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2656E" w:rsidRPr="00CA4298" w:rsidRDefault="00D67931" w:rsidP="0072656E">
      <w:pPr>
        <w:rPr>
          <w:b/>
          <w:u w:val="single"/>
        </w:rPr>
      </w:pPr>
      <w:r w:rsidRPr="00BD55F1">
        <w:rPr>
          <w:b/>
          <w:noProof/>
          <w:sz w:val="28"/>
          <w:szCs w:val="28"/>
          <w:lang w:eastAsia="en-GB"/>
        </w:rPr>
        <mc:AlternateContent>
          <mc:Choice Requires="wpg">
            <w:drawing>
              <wp:anchor distT="0" distB="0" distL="114300" distR="114300" simplePos="0" relativeHeight="251716608" behindDoc="0" locked="0" layoutInCell="1" allowOverlap="1" wp14:anchorId="4CF834A0" wp14:editId="6907BE1B">
                <wp:simplePos x="0" y="0"/>
                <wp:positionH relativeFrom="column">
                  <wp:posOffset>-369570</wp:posOffset>
                </wp:positionH>
                <wp:positionV relativeFrom="paragraph">
                  <wp:posOffset>-1638300</wp:posOffset>
                </wp:positionV>
                <wp:extent cx="6781800" cy="10334625"/>
                <wp:effectExtent l="0" t="0" r="19050" b="28575"/>
                <wp:wrapNone/>
                <wp:docPr id="297" name="Group 297"/>
                <wp:cNvGraphicFramePr/>
                <a:graphic xmlns:a="http://schemas.openxmlformats.org/drawingml/2006/main">
                  <a:graphicData uri="http://schemas.microsoft.com/office/word/2010/wordprocessingGroup">
                    <wpg:wgp>
                      <wpg:cNvGrpSpPr/>
                      <wpg:grpSpPr>
                        <a:xfrm>
                          <a:off x="0" y="0"/>
                          <a:ext cx="6781800" cy="10334625"/>
                          <a:chOff x="0" y="0"/>
                          <a:chExt cx="6781800" cy="10106025"/>
                        </a:xfrm>
                      </wpg:grpSpPr>
                      <wpg:grpSp>
                        <wpg:cNvPr id="296" name="Group 296"/>
                        <wpg:cNvGrpSpPr/>
                        <wpg:grpSpPr>
                          <a:xfrm>
                            <a:off x="0" y="9439275"/>
                            <a:ext cx="6781800" cy="666750"/>
                            <a:chOff x="0" y="0"/>
                            <a:chExt cx="6781800" cy="666750"/>
                          </a:xfrm>
                        </wpg:grpSpPr>
                        <pic:pic xmlns:pic="http://schemas.openxmlformats.org/drawingml/2006/picture">
                          <pic:nvPicPr>
                            <pic:cNvPr id="7" name="Picture 7"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8"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295" name="Rectangle 295"/>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7" o:spid="_x0000_s1026" style="position:absolute;margin-left:-29.1pt;margin-top:-129pt;width:534pt;height:813.75pt;z-index:251716608;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yKh1sFAADIDwAADgAAAGRycy9lMm9Eb2MueG1s1Fdb&#10;b9s2FH4fsP8g6N2xZMuSbdQpXDsJCqSp0bTIi19omrK4SqJG0nHSYf99H0lJTh11lxQtsACReT33&#10;853DV68fity7Z1JxUc788CzwPVZSseXlbuZ/+njZG/ue0qTcklyUbOY/MuW/Pv/1l1eHasoGIhP5&#10;lkkPREo1PVQzP9O6mvb7imasIOpMVKzEZipkQTSmctffSnIA9SLvD4Ig7h+E3FZSUKYUVpdu0z+3&#10;9NOUUf0+TRXTXj7zIZu2X2m/G/Ptn78i050kVcZpLQZ5gRQF4SWYtqSWRBNvL/kzUgWnUiiR6jMq&#10;ir5IU06Z1QHahMGJNldS7Cury2562FWtmWDaEzu9mCy9uV9Jj29n/mCS+F5JCjjJ8vXMAsxzqHZT&#10;nLqS1W21kvXCzs2Mxg+pLMwvdPEerGEfW8OyB+1RLMbJOBwHsD/FXhgMh1E8GDnb0wwOenaRZhfd&#10;V8MgDtzVfsO6byRsBWonreStfvGpfvGL9ZtEw8kgqVXo1DKO42RUx9d/0vF48RsaVpxO8V9HA0bP&#10;ouGfswa39F4yvyZS/CsaBZGf91UPgVsRzTc85/rRJiFC1AhV3q84XUk3OQZWG1bYNUw9LGyZosjC&#10;xXT9SQE81opIkp1tGNGas/VS0H3BSq3Wt2Z9/eHd+o5tFNdsfcMOXj32kDHR+pJQthHis3flkvis&#10;KnfGrUYgI4OTiBiLXQv6WXmlWGSk3LG5qoAOCEdzuv/1cTv9Sp1NzqtLnueeFPqO6+w2IxUyJbRJ&#10;bzZrS0Kpk9TscIZL+0ZLh2OS5TCqKFXGK+V7csqKDUNayrdbxwRRdq20yTQTbxZb/hiM50EwGbzp&#10;LUbBohcFyUVvPomSXhJcJFEQjcNFuPjTiBhG071iMADJlxWvZcXqM2k7gaSGXAdRFuq8e2IB1ZjO&#10;CtT8WhGxZExiZFWSfoCZDfCOJ/EQEAALhUkcuexXWjJNs8YDjZWd+xTwxtsc3oktLE32Wlhjn+BN&#10;FE5CgywdoDOMB0kDOh1ZhZiQSl8xUXhmAFNDUMuC3EMNp1pzxOhSChMBWCfTvPxqAQq7lS4njYZx&#10;BCfFvfl8mfSiaDnuvXmD0WJxARgJ42h00TpJZWQrDu83iiJRtt/vp2/4x0S7sW4d+Jg6i2NQ88To&#10;WWx0RPJJMcatnwYraCxctVrVsIKFHwArKylSnjOv5nL2W/Uj4cVE1Q9GkwGqMDoyjZyqJC9dxHfF&#10;7f8GXGxG1khiDAh/5QZ0XPC3GxbUX4Aw3eCSAFxGrqH5KdhipT/N2WPrY7oddNCqqUOYPcvfTmw3&#10;/XNX72kLHNDQkD3W8sEEOru0MxZGHUVqmEXYuj7ZdomqhpimT2tbxHASoDPqQmxrVGy5NrGj1/s+&#10;zPYOqD2WuQkTJXK+NYhuJ3K3WeTS1bXL0XCZ2OYQwP7kWA3zsHqjmx3px5wZGnn5gaXopdHwDmwd&#10;sa8Y1pIllKKpcdXcAD1z3EYB/mwTAmbm3WNu2HpqCR4juqZdE2hOOiINbRfzLgNSc5XZR1ArWPB3&#10;grnL7Q3LWZS6vVzwUsguAjm0qjm78xD/iWnMcCO2jyjnaJ/sG0FV9JKj6l4TpVdo8uwi3pH6PT5p&#10;LuApUY98LxPyS9e6OY8ox67vHdD+zXz1+56YtjZ/WyL+J2EUIZq0nUSjZICJfLqzebpT7ouFQFcT&#10;4sVaUTs053XeDFMpijuky9xwxRYpKXjPfKplM1lozLGFBytl87kdu375urytUFKd80xX8fHhjsiq&#10;bj00APhGNDlHpicdiDtr/FGKORqhlFtwO9q1tjfy347sc9GGUP20Ne/Rp3N76vgAP/8L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AXyCMZ4wAAAA4BAAAPAAAA&#10;ZHJzL2Rvd25yZXYueG1sTI/BasMwEETvhf6D2EBviWQHB8exHEJoewqFJoXSm2JtbBNLMpZiO3/f&#10;zam9zbCP2Zl8O5mWDdj7xlkJ0UIAQ1s63dhKwtfpbZ4C80FZrVpnUcIdPWyL56dcZdqN9hOHY6gY&#10;hVifKQl1CF3GuS9rNMovXIeWbhfXGxXI9hXXvRop3LQ8FmLFjWosfahVh/say+vxZiS8j2rcLaPX&#10;4XC97O8/p+Tj+xChlC+zabcBFnAKfzA86lN1KKjT2d2s9qyVME/SmFAScZLSqgcixJrmnEktV+sE&#10;eJHz/zOKXwAAAP//AwBQSwMECgAAAAAAAAAhAEw41p9DDAcAQwwHABQAAABkcnMvbWVkaWEvaW1h&#10;Z2UxLnBuZ4lQTkcNChoKAAAADUlIRFIAAAJYAAACWAgCAAAAMQQPiwAAAAFzUkdCAK7OHOkAAAAE&#10;Z0FNQQAAsY8L/GEFAAAAGXRFWHRTb2Z0d2FyZQBBZG9iZSBJbWFnZVJlYWR5ccllPAAAA2ZpVFh0&#10;WE1MOmNvbS5hZG9iZS54bXAAAAAA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o4MjU5MTVGQzUxMjA2ODExODhDNkNGNDQ2NUE5Q0IzNSIgeG1wTU06RG9jdW1lbnRJ&#10;RD0ieG1wLmRpZDowQkEyMDI0QjU4QUMxMUU0QTM1NkI3REVBQ0Q2RUNENSIgeG1wTU06SW5zdGFu&#10;Y2VJRD0ieG1wLmlpZDowQkEyMDI0QTU4QUMxMUU0QTM1NkI3REVBQ0Q2RUNENSIgeG1wOkNyZWF0&#10;b3JUb29sPSJBZG9iZSBQaG90b3Nob3AgQ1M1IE1hY2ludG9zaCI+IDx4bXBNTTpEZXJpdmVkRnJv&#10;bSBzdFJlZjppbnN0YW5jZUlEPSJ4bXAuaWlkOjgyNTkxNUZDNTEyMDY4MTE4OEM2Q0Y0NDY1QTlD&#10;QjM1IiBzdFJlZjpkb2N1bWVudElEPSJ4bXAuZGlkOjgyNTkxNUZDNTEyMDY4MTE4OEM2Q0Y0NDY1&#10;QTlDQjM1Ii8+IDwvcmRmOkRlc2NyaXB0aW9uPiA8L3JkZjpSREY+IDwveDp4bXBtZXRhPiA8P3hw&#10;YWNrZXQgZW5kPSJyIj8+quXgjQAA/CNJREFUeF7s/XdU3Mje7436n/vnXfd9zz3rPM+z08ysyZ7g&#10;5Rw5ZBMuOdh+yCYNOXqTwXCIJm4wGbPJoWHIcch5k/OQ85BN2GCDbTCvboE0PW11t1qdSK7v+tiL&#10;7q6SSlJVffUrlaQLyBmRcemaWcG0ecEMSZ6UzNqVzuG+hEAg5xvQ8J9WzJ8VXH/5zan8N8fy30Bn&#10;9feSOeuiWauiWdwWnUGm9QsWsY77jOjcGiEAVDLLQvyXEAjkHANaPc5sziJuFfNUgwTWDgzyTHVl&#10;0Aj5Jg6MENQhUJlwX0IgkPPK2QoHOcD5KIKkho+n1R2hEfJNHBihReEMOLECNQb3PQQCOZecj3CQ&#10;XYA70saOuH1yEkAj5Js4MEKAQ9kc8ELgiLjvIRDIOePch4PkQUdW7X8PHI+9A4RGyDcZl3FihJaF&#10;M6BagNMl3PcQCOSc8XGGgyTBWSNu1/EaaIR8E2dGCABBIagHtsXnYC4WBAJhDAwH2QWcN6ADqqBv&#10;5PW1RmiEfBPHRghOf8BRhwOkEMg5BoaDXEINGcEpBde3cEAj5Js4NkIAOMDgSMMBUgjkXALDQX5A&#10;9UX240VohHwTN0aIBoUAOEAKgZw/eBIOgoWArp+KXekcGRzKDu/RogWEVrglnwPQeBFsL+hCSQyt&#10;QSPkm7gxQgA4iujhPFP3pUIgEBb8veRwEgAHOP/yGzhF5uuTXIBngFWggHLivPPsDueCkoOtAFvE&#10;ZO9BI+SbuDRCalAI6h/uJwgEckYBTsNxBAb6cdzSTgpgJ6CDAsEW6pSORzYJfBpX4NMJ2P/opBuw&#10;Cb9vETRCvolLIwSgQSHg9DQACATCDaD/pfbI7HJWZs/RBpRoNHmaQ0lQPLvSWeOiJazjPiM6Q0a4&#10;zqURUoNCwLl4si0E8lFjyUU4eA6mzoHNB33ak6O3C5wyg/zNvmIF67jPiD4iIwRQg0LnX36Dd1NA&#10;IGca0PvTdL7scY7nzaEDrWgECXq8kxhihUbIN/HECGmDQnv4kiYI5MxC25bZBcSRuKWde9BpO2j4&#10;CKJhPrsjNEK+iSdGCKAGhQB4NwUEckahbcjsAk+CUdDBVWrsyLuRVWiEfBOvjJD2RBLeTQGBnEVc&#10;K35L6nxZObYFmFx/S8vg8i74snBoM6Z1hdrSccBWT4DV7/NX0cmruF1HDmiEfBNnRhjesozlZyTQ&#10;lpx/YfuaecGvG1h+OoHV4RLTQlwYXgkUj3alazv72A90ap55RZuSGHASjWVjLtyqieFVwaicgy09&#10;kRpCC68KMLL6BtC9sAPWRdwo2AIcGrDAuX+/w1bDSrt7B8AXgSnSdtOgc8ctliFgRdhS6AQ2DZcY&#10;fIP9xn/RH77jqTalI/9Gp+TQ7kwmQCPkm/hhhAtbe+CwsTtOQtBCiNv88dRXXDsBXS32A53mNt/R&#10;piQmo3cNy8ZcoOPD5WIGsdmAdeHSk+EcbOmJ1BBa+FSAnb0DsFJ2GxotIG/l+Ba2OPa1sbtPtcMn&#10;JaQuiBA084/TCGnXi15x/HvJHDguwBrp5u5CI+Sb+GGEQJVjW+DIsXWxkKCFgNXhEtNyIt0cQWmB&#10;yPdNBDZDFejvcLmYQbwr/OsXcenJcA629ERqCC18LQDYaf/sWMWtkQygVCAvthQuNLn+1reWbNUi&#10;qE7QCOlBLzf+fiPHHDRCfolPRri7d+BXu8jWxUKCFgJWh0tMy4nUV9DVYj8wEnGBaSEY36MVSQ8j&#10;2IfkPQbHOdjSE6khtBxDAdgN98kE6OQ1/+93JE+JCA4cNEJWwCfL8E18MkKgweVdEBSSv7OQoIUQ&#10;97YnVV8JzqZJVm5ij6EVyQUSdBzkRx3pOetbeuI92vEUgLwXgggSy8M7zW2S8kKwl7AMdIJGyApo&#10;hHwT/4wQKKnzJfBCENTjsjOEoIWA1eES03JS9RV0uNhvdCLpOgSbjBPJBXLvWAw561t64j3a8RQA&#10;iEw8DeyKYO9xIzLHjqAmQCNkBTRCvomvRrixu49e5iVzIZ2ghYDV4RLTclL1laDAoKPBJWYIgcHg&#10;RGaB7pXzWGpGIt6HxJz1LT2pGkLleAoARO8l9JC5WMuxWF6tJKhL0AhZAY2Qb+KrEQKhs2YALB9D&#10;StBC6Ls2WogLA9oST6AfdyJeL+iscenpwZKSE8uTfeKrPrjEbHHWt/SkaggVnhQAS81KYF24tdMC&#10;wkEsHXOB89fG6W3QcpM6X6Jk9a2Djwtbe1gK5lrb2cetEQdbRlg5vkW7B5gxt0l04wcuMTPYbeC4&#10;7BxDUG3ogEbIN/HbCHf3Dv7RuAyM0I3VY+n5ZIS4xLwFWwcjsazf7F6nYXnmSDAPHrQ3XGJ2wRbE&#10;SKd/S0+whqDwqgDgnIOgmaACOweXixbi7MAC0csZzAC/srRD4qCQoAAc11I+Hd8TrzZ0QCPkm/ht&#10;hECT62/RVkQ8cYaghYDV4RLTcoL1FTRdbDV0Iu6PAAS9OUOxvABDUBiW1sKSM72lJ96j8bYAxDOP&#10;iG/uJBijBg7nV7tI9TxmgDTEXthM+JgFaIRcAI2QbzoGIwTK6ltHWxHBxJmzaIQEXTzLVk08nkMv&#10;lhfPsHSMRLwDyXCmt/QEawgKzwtA0FiAcIlpAfsWS0Qn4liQln80Em0O8egoNEIugEbINx2PEW7s&#10;7lNPNpm9v/csGiHxoB8uMS0E0z0I7rcjuHhGvBPI3/bOjDO9pSdYQ1B4XgDioBCXmBYsBSNRfY4M&#10;nb+9xrIxEm6ltEAj5AJohHzT8RghUOP0NrUVMXzizFk0QuKpBwTFzmA+3YNgP4CfcMuhQpCLeKyM&#10;JGd6S0+whqDwowBYZkbCpaQFS8FIZMZFqWT1rWPZGImgPhAcPmiErIBGyDcdmxECUZ9b78ZoEilB&#10;CyFoV4CTra8E434EvTmzKewgSCIIoQgunhHMiWd5DY8kZ3dLT7xH40cBsMx0Ij7vwRIxEnWCNxl8&#10;az/okXf2DoCNUSEI6KERcgE0Qr7pOI2QOmsGQD+J9IwaIUG/TNCbM7tUg3blzMYMCS6eEQwzEs/i&#10;I8/Z3dIT79F4XgCCoVFwmHCJaRklvA0D90IJAuw4HWyHRsgF0Aj5puM0QiDaloabRHpGjZBg6A90&#10;2bjEKAS9GNqVE8xMYXiuTTxuyf0FQpSzu6Un3qPxvAAEJyXE5z31U9tYOiYCZ6ssZ82wvBWKAGiE&#10;XACNkG/izAgj/sW0ioCGhP3FSOjDuKktivYdZmfUCAnG94AYds0EW4qmB30Z9plOIC/tolAI9gAz&#10;i+KAs7ulJ96j8bYAHJyRoIAwLqaV1OsL0HvqmTkix+EggKBKQCNkBTRCvoldI7QsnHEomwMtBMtP&#10;p8qxLeIZZeBX2kZFvaGCoIWAGkktAD0nXl9B74OtjE4MT89Bg8d+/lDUjgCYBPYVnRgOQhLsOuKB&#10;MnY5o1t64jWEVwUAO5nZLkVF0FKsi2bRFkd8qooT+g5e9CkzaHZuwkEANEIugEbIN5E3QtQC0cZA&#10;bIQg5gPtB/vMSLgzTfQEk09GyL1Ytk/QZWNJ6QQ2CpeYoOunTcxsZgrDi2cEnSOIHnCJueGMbumJ&#10;1xDiAoDsLCE4BaGK2VwhALAuYGBocyNovCwFTLR05N8MR61JQtDMwWbiEpOET4514tWGDmiEfBMZ&#10;I6S1QJZtCZ17Vji0iX1mJPQV9rQ8KZklaCGgRuKKRMuJ11e22jbBYCBt/0KwTPpuiNmEFCB3Eg8C&#10;Jc8Z3dITryH8LgAQcejvVP4bbXNrnGZxpZClgDED3+WgdrFVhUhCvHtxiclz4tWGDmiEfBOxEYIT&#10;SXBeT9uEUFgaIYB4BIaajErJCFPvBDUSVzBaTry+gv4aS8pIuMTMpofgAiCCjQJdCW1Kgkt3DIMq&#10;bjijW3riNYTfBcDtKBwMmzDx9QvyAtsOtg63RgKgEVIFjfAUicAI7UrnqMMpOMgYIfFleerDuKlU&#10;jDGdQEjc0k5DfcWSMhIurGE2xkV/Ro/9QCfcxTOCqRMML7NxCbZoRjq1W3riNYR/BQBnAMStw7YY&#10;uzRID6+8EAjsf2C3uFUzBBohVdAIT5EYGqF10azrLx+MpeAgY4QA4hEY9BX2VEBG7Ac6ETf101Bf&#10;QRosNZ1or10RxDT0l7hA54L99qFw0Q/BHQjEgQJnnMUtPfEacgwFYNhGrIpmmZ3LooBGR3w5n7zA&#10;waIfyqYHGiFV7G8vNEK+CWeEloUzjh9eTmAISSP0q13c2CW6yA+WQ018po2QoHnTBkAEMQ395RaC&#10;ZdL2OKB42Ld0ItMxsctZ3NITryH8LgAqXFhmUTjjTHg6iwIaKa/skIwXQiOkiv3thUbIN9EaIcFY&#10;KA6SRgggfiYhsElqyjNthARloH3kFbPQh+FjsUCfgv1MJ9CbUJNhXzESNQ0POYtbeuI1hN8FoArs&#10;XqoXkjmjpaVwaHNweRdbEKcCXkh/okMLNEKqoBGeIqFGaFU0S+bkkQp5IwSQnDXDJyMEtY1LKsk9&#10;qxNbHyNR+ybQTWBffShmq2CWHtgMmoBg20HJqcvhLdgKGOl0bumJ1xDiAvBWqBeCk1pqA2QLECAC&#10;R+z87TXxWA6BwA7BbT4t58YIqUefY0h2LDRAI+SbgBH+vZTp5XRmsGWExG8vA0JnzfDJCHGJ+Qfo&#10;gLBV0gktP0Hcw/BudEAzkydpAdtAExB0K7SxFG85c1t64jWE+wKAXQoWAvYe6D1Z3lNYM4Fvg5wB&#10;GiZqimTuYqQVWg0Ycm6MEJf4WIBGyDc51Gy6VbA3hAJgywgBBCYHBEJG4jQE7QpwSuor6KGwVdIJ&#10;7akJugDa5dBCcKUN9IwgATP/ACLeadxw5rb0xGsIzwtAsIdR4aZkcwP6vAv3ynlwjJiNeONEjePp&#10;ISg5NEJWQCPkm5zrjsMIAcQjLVl962fdCAnuH0f7BWaBFEH7J5h7iVoOwak67XJ4y5nb0hOvIfwo&#10;ALEX0r7+kxtcP3wyPgAcKZY2DESbhRZohFwAjZBvOjYjJMgChD7kF/tAp4h/nQEjtGf+RLGdvQOC&#10;X9GOnhnMDABYDsEygRXhlsNDztyWnksjBBCcHNBOQ+MGhu/QBoAwndllXVRgk3FZUKARcgE0Qr7p&#10;2IwQQDwnjWAC9z87Vwme83t66itBx0TQ/tGhP2YwG4cE3RDBhrN/HZ49ztaWnngN4VMBCHY1EO1r&#10;XlBiWldAyy0c2gSNFJx3Tq6/RSey0adEoX05DD3Ea89g8uhXaIRcAI2QbzpOI/xH4zJntyuB1eFe&#10;XkjL6amvBNexmDkH+B63EBzE45DYX3RiNieFV5ytLT2vRki8WNBqaFsfweTtrL512pRULAnfMkEw&#10;mg0EDA+XHgUaIRdAI+SbjtMIAeBXLB07Qps0My88PfWVYMYHMwFHwS0EB/E4JPYXnUAu3HJ4y9na&#10;0hOvISfSU+OMkKDp4d6MhoLOkSEGy89I0Aj5ADRCvumYjRCwsLWHJSUtapNm6IWnp74SnyMzFLMR&#10;JFoIbldgKJaxF/ecrS098RrCpwIQxNBAOCMkeLTF7oevywa4/kI0KIpCcOICBI2QD0Aj5JuO3wgJ&#10;8jITbZOm98JTVV+JZxDQi0xAQ9B3MBTL2IsnnKEtPa9GSDBADYS7gwJ8xH5gJFyztS5iPEeGFuJR&#10;AWbnPdAIuQAaId90/EYIYPex97hzW5wXnqr6SnA1i14k53YSbyC9yMRe3HOGtvTEawg/CgCCcoIr&#10;7uAn2iaDQjwYE9O6giYjc8oC0hCfCTGbGAWNkAugEfJNJ2KEfqxeYY8TzggBbhXzVr+ftJ6q+spW&#10;TEN+bieWgZxAF4nLzg/O0JaePyMEPjT3b6JhZNyrXVBA28R+ZiTQJIEX0t84SM/h2gkHsYFH4rJQ&#10;gUbIBdAI+aYTMUIA8SvscaI3QgDVC09VfSUuDE4gMS47M8iHX8dwgRDlDG3pidcQHhYAeD/wEpbj&#10;0qB94doLgMwJaNHQJnFECKJwsOex1ExEMGQNjZALoBHyTSdlhADih3HTiqERAlAvJK6voHXxCpID&#10;cdiKSQiXkQDy4RcwElxe/oGtkoRwGQngx5aeeA3hSQHIzyQiuJueOCikCuxbcCBAsamAj8DeWFog&#10;KoJI/dwYIe2h4RLS1zKgEfJNJ2iExK+wpxUzIwQAL4xpI7scLgXaMF3VZACo2VgGQrHlWP7MH2ON&#10;E8lC8oSzsqXEPRoPxaxIx1YAVAzDQRR2r0pwIOIZTOfGCHko0jUZGiHfdIJGCCB5fkpghACCwvBW&#10;JOsrQVOnFenaj0Fylibx01t4y1nZ0o/KCNFH2BPA1/YCjh3xyCpBnYFGyApohHzTyRohOD8l89qz&#10;s2WEJNsPu1NaiOfKoyKYpMAPzsqWnniPdmwFANEe7o5AhrB1hZ68wEFheXYCjZBe0AhPXidohG5H&#10;T6/4ZyfRTcGozpYRgjNiLANzcTClJYPEw1w47ko446xs6UdihOi0T1zrYAbPvRC4INhM3IbTA42Q&#10;XtAIT14nZYSgD6XO0gYNAMvMRGfLCAEs5zUQX0dhCIirsMzMRb6EvOJMbOnHYIST62/JxIK0ZPWt&#10;8+p6IagGJEeqwS7C8tAJGiEroBHyTcdvhM6//Ea9BRAFdHzgdBLLz0hxbau4hdByCo2Q2YsUqOLs&#10;odgs5+yBpovLwm/OxJaeeI/G1wIACyQ+UyQAeGfJyCZx6yMWyEu+XQCgEdILGuHJ65iN0KHsj0CQ&#10;FoLmAQRqJMiIWxSVU2iExA+BBCKeUMAMlq6DS38MnIktPTdGuLC1B2wPBTS0wqFNLt9ED5oVKB44&#10;RqDkLAdmaAX8r3thh/S8/z8gaOnQCFkBjZBv4swIOePvJZz0iSjAPkEoiVsgAW4V809KWD8vEQI5&#10;tYD2gqvVvIXZI+xBvwwAPgeciRZwdgK+B+Z3nDOTITRAI+Sbjs0Iubcldr0QQOZVMhDIKYRgCIQn&#10;UB/MBDk7QCPkm47HCHkVnIGmCxowbuHEMBuMhUBOJ6C68tsFAXC85AwCjZBvOgYj5OwqETM48EIQ&#10;RxK/axsCOSVwMOzBAeilQchZAxoh38RvIwStmu5wcott8SxuLSwB3knmFWsQyAkCTvJc+e+C/GiS&#10;kGMBGiHfxG8j5NN1iCclbHshgJvZOhAIXwEnauwOdXAAWAUcHTmzQCPkm/hqhHwdgeHMC+ElQ8gp&#10;hLPKzAFwgsxZBhoh38RXI+T3uSdncwqc6e7oh0BOkGOYGoMCJ8iccaAR8k38M0LH8uO4FMFZJ+IG&#10;OwXIKeB4psag8HV4BnIsQCPkm/hnhLbFx+Q0HJ9Q83Y6KwTCFsdzURDleM5KIXwGGiHfxD8jPM5L&#10;cRx7IRwmhZwI/H5qDC2gksPr4ucCaIR8E5+M8PinaHPshXCY9GPDv37xnx2rBb9uVI5v4Z4i1jzz&#10;Cn2KWDjfHl8OPAnEZ7hKyD9A9YYueF6ARsg3cWaEfrWLSZ0vCXjRzsk7B7jEiXT/Uji0SX14Mcr4&#10;2ltcn9i9sINbPveALhi3FnpwWdiFJ6tguRCe7BzgN7jF4sCl5wb70jmwOlBstt60gD5XmvshdOr+&#10;HH35ZmLtg4pHBVdFOaBxehu3TABYI3V/gm3BFQwHmcrDP3CFwcHDsoHDij5PlX9nPLg10sPyWDAC&#10;GiHfxJkRAqvD8jMX3VHkO+SnHpB5LT4QzxsJmefZ47KwC09WQWYhoB/B5WIXsARsWUyES88Z7pXz&#10;IM7j5k1DQGAJ7L5nnxYy+xNXRTkA2B62LCZiecjIlJN/whUGB1/LNrf5rnJ8i5tDjANbLnNx1Hyg&#10;EfJN58kIAWS8kEzhUXHwUllieOJSxPBkFSQ7HS47Dn4bIYjkwBHElsULgaVxFh1G/Iv1/sTVUg6A&#10;Rsi9QKwGVoRbNQdgi2MuaISnS+fMCAHAC4nHSDt/e40VkYR4O7OUJy5FDE9WQbLTAb0GLiNb8NUI&#10;/9mxymUUyFBgmey+ati2eDaRRHvB1VIOgEbIK3Uv7HDZ8LEFMRc0wtOl82eEKMzmzvjVLu6y0z9y&#10;VF+Zcs6MEIhdV6CFf0bI20CQXiRrBTgnQ+shmfZCW0s5AxohDwXOeMAacWUgD7YU5oJGeLp0Xo0Q&#10;wNALC4c2sfKR09rOPm6x3MATlyKGJ6sg3+mA/oLjc2d+GCEozNzmOyw/P8Vy2Nya5gna0AjJCFcY&#10;HCdSNo6mtByC5WcuaISnS+fYCAH0XriwtYeVj7Ti2ng2A/b8GSFQ5fgWLjtJeG6Ex+aCqJhtOAgE&#10;QUloax00QjLCFQbHSZWNMy/EMjMXNMLTpfNthABaL4xpXcEKx446f3vNq/vuz6URAvnXL+KWQAae&#10;G+FxuiAq+l7StpjBq5SOxwjH195gy2IiaISciYPxfywnc0EjPF0690YIoHph4/Q2Vjh2tLt34Fe7&#10;CLLblXL75orzaoSczZrhrRFydl0QvakLBfuKHdGODIO6wexO+WMwQlDJWW4CNELOBI4yuxOksZzM&#10;BY3wdIl/RniqHl2GvuaGrWkytCoc2kQ3HJzsc/OC3/NqhEAcNGweGiE4Z8fykBAIHMGqGXZtILQF&#10;P63tkLrNFBV6sfDvJXMEDw7ltxECFwRlOB4jpJ438BxcYXBwXzZuBgxAdlx5iMGyMRcH7QUaIR/F&#10;PyME8RPdgTxJfh5Yx0rGvha29mg3H5z4c/aGqXNshBzMmuGVEYL1grVjeQgFHA5sGi47Q0DZSC4T&#10;KKhhibZ60MNXI0RdEAA6a2xZTMQTI8RlOTZ4WDZwDgTOnCrHt9g642HrYiGWh7mgEZ4u8c8Ij/9x&#10;o8R0L+xgJeNIMa0rtHsAnP5z4PTH0NHwZBVkFkIvlhMpcfDKCEkOioJkbFk1iA5JemHnb69p6wY9&#10;/DNCqgsCoBHispAB2BvJo8zWqR6Wh7mgEZ4u8c8IQTJ+v5iXPOAcECsWp2LY2bE7Unq+jRAIZMQt&#10;igCeGCHJI8uuSaOQ90L0KjIz+GSEtC4IgEaIy0ISYG8kR03JuxeWgbmgEZ4u8dUIcQ31BGHZ57K8&#10;rYI6ZYYeJ9IjpcfQ0fBkFWQWwlCgQ8EtigCeGCGZcJAzF0QhuSsqx7ZwtYIWfhghfeOCRojLwhZk&#10;vJD8XcVYBuaCRni6xFcjPD2vgGF5MeAfjcssn8RNnTLDEHBeyXJjj6Gj4ckqSPb+DEW+hXNvhGCf&#10;Y0mZCxx6tkZE6SHjtbiryDh4boQMXxwGjRCXhS1AJSET/ZO8lYJlhwON8HSJr0YIANES3eE8blhO&#10;KUR7MZY3VxB3dgD0wiGBHX4MRgh6E5Jzzbk3QpZLAOL44SBUiEdfwflT52+viU+SeGuEzF6fCY0Q&#10;l4VdQFXBFsRc3eReQMbyWIDNwWUhATRCvonfRgg48emjLM/o0XEtEBRin5kLN2WGIa6//MasqzqG&#10;xsyTVZBZCIFIdhbcGyHL4SzyY1nMsDx6Xujg8i62xCOBUyLU/ECdwR19hvDKCMGZFsFLpKER4rJw&#10;AMtIDgiXhSHQCFFBI/ygYXNz7x2XkBk98/394h/LK4UgaqRuFDEM7fAYGjNPVkFmIcQiM4LEpRGS&#10;mSbDsusnALVA9GgCzwN1Axz9rL514nkxDOGJEQIXJL43FxohLgsHkAkKQUlwuehhWbc5Gq6HRsg3&#10;HY8RgjZ8UjNIWdZIEL6A/gWUEJQT9HfYt0y0u3dAu10swdnhMTRmnqyCzEKIRebKHJdGSKbPIjlI&#10;i4PWAnkC90ZI5iF/0AhxWTiAzHkzy90I4LJuMwEaId90PEYIAC35RCbOsBzrQK8hgbKBEoKTfexb&#10;5iK+GsQQqh2eGyMkM4LEsr/gsrOoHN/C0jERB+Oi1kWzvLVAFC6NkGTbgUaIy8IZLMfbwX7GZaGH&#10;+CxtZ+8Al54c0Aj5pmMzQsDx32LvX8+i3uBqJOgEO1m9tndy/S1uu0gC7DCmjfVTv2nLwwHHY4Sg&#10;nZOZYkcckHFphCz7fbbumrAtniV+nzM3cGOEoE7iisoMaIS4LJzB8gSLjI0Rl5aMlTICGiHfdJxG&#10;CCDfqnkCy2ky9H1lcjfrTSM5RYIeMvsNVx52OR4jBAlY2hgQcYPn0gixRMzFst8HgEgLBOvgHAV3&#10;pHgLx+3l7yVstBdohLgsnEGmYuOy0ENcWmiEp07HbISAY/NCMjcGgfqKywVgOe5HfsoMjvNkhCAZ&#10;mXuQ0ZFnhnBjhGRmyjA8uFQsj94aiF4b5jdkjvvk+lscYy/xj40mhmVt54kR8kO4YjCEJxWbDGRW&#10;RFy1AMTXGtkaq6ABGiHfdPxGCDgeL2Q5mYLZNSSWYyPsTpmhcs6MkMy6QO/MbNYMN0ZIZtVoIekB&#10;ISD/RkEZQua4H4OgEZKBm6pFC5aUkVgeCCZAI+SbTsQIAcfghSzjFWZvGCcTbXAwZQZwzowQwHLw&#10;GYjZfua3EeIM+DhDQBzQCImFKwZDeFKxyUAczKEic3cQQYAOjfDU6aSMEMDXeaRkzIxgKgdLEx1c&#10;3sVtDhnI7Dcu7zPhSX/BciEgAZoS9BosR+SAGL7CnhsjZJkXCE0J6tjfS+ZAZcMdi+MEGiGxcMVg&#10;yLEZIQBbHHORcbIR5pdsqc2HTaAR8k0naIQA/nkhy+FNYHW4LLSwHFYF4mDKDMn95lR+eLsFZ3uG&#10;J/0Fy4XQtmQynsRwb/PbCME+ZPbK+GMGGiGxcMVgCE8qNkmwxTEXNEKSgkZIyggBLJ+XwRlcThwg&#10;MzxC/MIBhrC138CecSibsy1mb+fwpL9guRBcSyZo81TR73CWZoZLTwvLvEDUPXniQCMkFq4YDOFJ&#10;xSYJtjjmYrknAQTn4sS3FTEHGiHfdOJGCAA9Pnq/Oa8gE8/hLiDRw/Lq18buPm5DWMLZfnP95TdQ&#10;WpKnCydihCzv1wSinzUDjfCYBY2QJNjimIuMERJUUVxK0kAj5JtOgxGisHQm8rB8GT2Zp0KzfGcF&#10;UFbfOm4riOFyv6GOSPzg1hMxQgDLsWgg3G6HRnjMgkZIEmxxzAWNkKSgEXLSDTn/QvYNtwSQmSZD&#10;cHMbLSxvKGR3ygyv9hs6asrwOuJJGSFwaDLPXaPNyJkRgsj47yVz5aP/xhIxF26nnSDQCImFKwZD&#10;eFKxSYItjrnIGCGzAhPPTiAEGiHfdKqMEAC6eHaviuFg2b3ukH7QH5koh60pM/zYb+DswY4mTORJ&#10;f8FyISABLguATAxNe+8meSNEzc+x/DdQPdCtrhzj8aHhK2SOO3pTPDdweV0cQKbygIXwHFwxGMKT&#10;ik0SbHHMRabMzAoMjhQuJWmgEfJNNpUbp8oIUUB4wfFsUpZxCfnHOpAJLivYmTLD7/3mVP5bXBtr&#10;N8JtJj2cGSEANHIsBXNROxHwB/YVEwGDZ3bnO5k9CdLgcp0UZEpL3Yccw3Lns+y+j9Ns2OXYykZm&#10;RWTuIwSdGJb6Q5F8WycjoBHyTcZl65ZFM+w+aIPfHTrA9ZffOHiLIZlKDLoDkIwkLG0VJCA/R/8Y&#10;9htP+lyw4VhSJgIJcFlQyJw6gMAFnTXH0ghxm0YLmc1k9wou/4BGyD3HVjYyK2JW/3FgqT8Uy6PA&#10;HGiEfBMwQrOCabCXn5Rg7+QjwzF06CjshoZkHnTCc4HTQ9tiUg9uPiVGyPJCLMu+gKAjYGlvQKMv&#10;3/y9ZK50hMV1Ptym0ULmhVkc3N/CJ6ARcs+xlY3MnHOGD4igB0v9oaARnkZRjRAALMeO3DOojs0I&#10;AcBgSF41ZDYWwW+hY61g74EC4AqPI6aV9WuYcFnYhfyhcf7lN6fyw+uLALCHQfxN/kIjgRECyMya&#10;AeEay+t81I1iCJaIuTh7+g8zgPVy8G56ANjPUf/i++u3ANAIcVk4g8yZHC4LMxgeEZIz9RgBjZBv&#10;ojVCFBAuOLB6N+lxGiGKYznrCaVkajCfBCwQLQPwEtDx4QpPC5aBuXDp2YXloVnY2sNloYflQuI7&#10;VoGJUsFtMpnqsbG73zi9jX1gItpl0jO5/hZLx0Qc3OhJAGrbwFwLhzZJOiI4pwQnGaBWHE8nDo0Q&#10;l4UzWN58RX7aJ8MjAjYEl4w00Aj5JnojRAGuAzo4XMOmcvxGCEC7FYKRUpYPCOWfcF3M30uYBtZY&#10;BuYC+xaXhS1YhlnAP3BZ6GF5fFkWEhgGlpS5dlnNcsQtEwdLHwXi4cRR3BaxdETaUzdohNxzbGVj&#10;OfmW/Gw7hldqoBGeRjEzQhQQ3zC0wxMxQhTXXw6fw4krJ4DMw034J9q7AlCAYTMMrLEMzHU+jBA4&#10;EEufYyncMnFk9a1j6ZiLV5cJCS5J0jsi/TwvaITcczxlI9ONkB/bZDhGhUvDDtAI+SZiI0Sht8MT&#10;NEIUUB5cX3Mi02RoxfBEj37XbeyyuH7G5VzHU2KEAJYlYSncAunB0jEXr0ZHyWwLOHBuTN4pD42Q&#10;e46nbGRuHSb/pFBohOfKCFFo+/QTN0IU6uiTPbmXAfFVBAMmIISlzilleWWL49ffo7BcPpkgiSdG&#10;CFjY2sMycCTc0ughMwBLsqjEsDx9AfKrW2Q2bg+NkHuOoWxkuhG2ngtDX2b6oSN2gEbIN9lUbjiU&#10;H962DAD1wK708MFduGCLFvCTQ9ncKTFCFFAeSh/rGc/HIOqUGXqoM3I7f3uNpWYiLoMYlgOSx2mE&#10;ZOoJgXBLo4fM6CiZyUHEkAkH5/5N1D9CI+SeYygbwwAOJ5b7kBYQO4L0tHAxZRQAjZBvInjEGrDG&#10;v5fMMZyrGfEv1pUStzS+wjIMOh6Bio7bUTiAHbK8eQ6Is9ffA8gYD5mhV14ZIYDMlBZmwi2KIWRi&#10;NTLezwySFzuJOzhohNzD77IB0yIzqkRwsst/oBHyTWSeNer8y6Ej0g77kKmUuIXwD9BVYatkru6F&#10;HVBmLsGWxVxkhk3ILAd07pzdskZmKJLMREoeGiHYEI5nzeAWxRBw0oClJhRn5xag8GR2KehAiftH&#10;Mgcdl4UDoBHispAHHD4yc87JzxflD9AI+Sa2HrrtUIa9FY9MpcTl5R9kYg5Q4A+rFCeQmY/D8pET&#10;oMlhSQkF+l92vZDloCsQ8CRcLobw0AgBJL2KXrjlMINMUAjEblxI0gWBTonBQCPEZSHJPztWSc4w&#10;ID9Nhj9AI+SbOHj7hFM5qSdl4HLxD5YBB3cXqP+AzNsVyJwzkrzfEfTC5G+DI+OCQCAZLiNDeGuE&#10;AM7GrnELYQbL0lI1uLxLcpeCZZL0V5bhIAAaIffwvGzgqGX0rrHcaVRVjm/hlkAAumQCSD6k7UOg&#10;EfJN/HsNEzgB5zn0vRiZ6RIlI/9mNp2PXVg+PIxMtwgaCZaahIB1xbSu4LaaCohaQLxFsssGImlg&#10;LI8vyeVQIfNsOXrhFkIAmemjVBHvUlCj2LJtlu4COE9GCBbCP3DloYVXZQOnqmBHkXkKIK3ItGta&#10;wIqwnEwENgeXhQTQCPkm/hkhP0Tf/5LpAYF9uh2N67J8SBtLyNxmRGZiGLvtEFgd6J1pzwlAb85u&#10;mAUWgtt7zOC5EQJAmbHMpIVbAgHkhzGp2t07wO1S8JHdy5kkJ9OfJyPkq3DloeVky8aub0EjRAWN&#10;kC/C9b/A4bAfmAv0j7RZnMoZP5iGJO4kXjNEpnMkM8rKc5GZL4rCDyMEXkU+ckWFWwIxIMjjeFYO&#10;xyI5wAWNkKRw5aHlBMvGcr/RA40QFTRCvgjX/5IJMhhOFwQBon0phwEimSt8ZPpHls/25a1A6Izb&#10;CQTwwwgBZMaxaYXLzpJj9kIyoT8KNEKSwpWHlpMqG2czRaERooJGyBfh+l8yEQbx3Es0QGTrCiKZ&#10;K3xkGg9wYpKzZrgX2FHE+wEHn4wQwNZwLi4vGY7NC8m7IAAaIUnhykPLiZSNMxcEQCNEBY2QL6Lt&#10;f8mUgWQYhF5BJHieDi3AwLClM9fO3gEuF0OOxwuBMRDMDWEI/4zwH+w8jBuXlyRgY9kdg2VXbLkg&#10;ABohSeHKQ8vxl43l7iIAGiEqaIR8EW3/S+aGAfJXxVBcfzl8zhzLIVNwnoitgLlI9pX89kK27sGg&#10;wj8jBJAZ0EaFy0geEP6yNY+UvMApzj87VnEHkSXQCEkKVx5ajrNsoElyZFR/AI0QFTRCvoja/4Ke&#10;DvuKuUDkQS0wu6AP02HmiGSmuoBeCZeLAJbNhjM1Tm+zNSJKha9GCCAZseFysQs4DeJtaNi9sANO&#10;XHDHjgzQCEkKVx5ajqdsazv77Ib7DIFGiAoaIV9E7X/JPKyE5M3jxDBzRDL3P7D1HAqQmEygSVKT&#10;62/ZHQ6lhd9GSLL+4HJxADgPAAEo93YIPIajngsDGiFJ4cpDC1/LBgJ90Pq4OcQ4oBGigkbIF1H7&#10;XzI3jXHjBPTgHJHMDYVsPYoCBdghyMXuXYZUre/ugyiQ+w3ntxECyIxs47KwCzhkIIBDL/2CIJ6D&#10;abrgQIDDwdFDQD4AGiFJ4cpDCw/LBmwP7CsAOLhgn3B/fOmBRojqnBshx3B2Gx+wH2BCjozelX/8&#10;oN0r+sxV/gEcMaN3DTQn0H2DFsvsOiK1PYPEaHu2KDx8/aFD2eErn3Al/xhw/eU3sO1gDzAb1gYd&#10;EHWvgg4R24+/i3Z/shXQQyD8Bxoh33TMRoiC3sbHgZeAXt62+LT08mifC8qDK+TpAexhu9LDl03i&#10;Sn7OQA8EOFXi99kJBHKiQCPkm07ECKmA6Ird2/iooL08WAJumScCiFYJopDTgPX5MkWwIeBcCpyF&#10;nOZ9DoHwFGiEfNPJGiEVYCQch1anajCQ9rrUqQWcQ4D4CeyxU3IawRJwZIHzASMHBxqGfZCPFWiE&#10;fNMpMUIU0N9xOdiIdvGnJO4B7n4mxuuAbQODQeNF11NgjcCeUdsDew+UjbMBAwjk3AGNkG86VUZI&#10;hXtHBIDsIDg7DUEPyxkcpw1g3uhQKgDYObAl3u5GNMIDgN2CrgWsDnoeBEIINEK+6XQaIRXUEYGF&#10;cNNFgrzQFHkIalq0oGZGCy4BCm45EAiEHaAR8k2n3AhpQUcaufQPaIoQCORsAo2QbzpDRkgFeBhP&#10;JqSgpgjCF6dTcE0RmOJZuaYIgUBOAmiEfNNZNEIqbjwKE1GAswJTBAsEi8Wt6PhBZ4uAIsHLZhAI&#10;5AhohHzTmTZCWqjDjDxxDuCsYFGnZAQVlAFsGgwWIZCPG2iEfNO5MUJa0LFT22KehVMgMgM+BIJF&#10;YLe4dR0/IFgEWwd8GvoiBPIxAY2QbzqXRkgLGk7xcEIKMFfqICr0RQgEclxAI+Sbzr0R0oIOn/J2&#10;jPHU+iIoFa6oEAjkLAONkG/6qIwQBzohxZanz6tEfRF4LXBcsHzcGo8fNCBG593AmzQgkLMMNEK+&#10;iTMjDE/p+2dUa7ZfVWZg7fkgI6AmLaAm5Vl1om/1P32r4n14RoJvdZJfNVgyWD5YC269xw+6mcl8&#10;2FIIBMKSBO/KJM+K2Gc1dD7HEmiEfBNnRthikjqh9I+N/+2+JvR/zj0veQ1u+acKXFEhEAhvAa0M&#10;9JzLol50PscSaIR8E4dGaJo6rhwKDudL4f8DgUAgELIcGeGSmDedz7EEGiHfZF8DjRACgUCOC2iE&#10;p1Cm5euu0AghEAjkeIBGeAplXLb+pGQW53MsgUYIgUAgnACN8BQKGKFZwTS7E/2hEUIgEAgnQCM8&#10;hUKN0KJwhq0nTUMjhEAgEE6ARngKhRoh2MvWRWwMkEIjhEAgEE6ARngKRTVCgF3pHM7wmAGNEAKB&#10;QDgBGuEpFK0RAkheLIRGCIFAIJwAjfAUCmeEFoUzZN7AB40QAoFAOAEa4SkUzggBZLwQGiEEAoFw&#10;AjTCUyh6IwRYsppECo0QAoFAOAEa4SkUQyMEWBXNEnghNEIIBALhBGiEp1DMjBBAcEMFNEIIBALh&#10;BGiEp1AERghg9vQ1aIQQCATCCdAIT6GIjRBgz+jmQmiEEAjk/PFv6yTAxn+H4b7nJdAIT6FYGiHA&#10;oQzvhdAIIRDIOWDLlbL7c+tezwzWIdLo/dLmu8aRV88K1mT9cbm4AhrhKRQZI6S/oQIaIQQCObsA&#10;b3sd/guwOqwfZKU3Zb0gUsQthEOgEZ5CkTFCAO6p3NAIIRDIGQVEgbQWeLC4+a6k57VX/rZpIpVX&#10;Dplv4uv2u6exREcCdsiD6BAa4SkUSSMEWNFMIoVGCIFAzhzAxoCZYX0fggCfA563ccedgH8r/wM4&#10;4v/z6g2aBfzBbWgIjfAUirwRAqiTSKERQiCQswVwwf3xJbTfA1EgSwukZfO+31vKv9C8QK+eFeAW&#10;zgbQCE+h2DJCADpxBhohBAI5Q9C64LuSHmBsOKsjA/BOamjIuRdCIzyFYtcIAc6//MaZEb4KKn4d&#10;W0UF9ysttCn//SSF+v2G2nPq9yShZucgL4CaHVd4ZoD0YEVoFjLgSrUmx+IKBC497ldimO1VlpDc&#10;dlpwS8DB7lbj2Hb/GeTa65yiAj6CL3HJULg87iwBywf7Zze9mVqYt3W/giVs/hSHS4mDfI0iv39A&#10;SvqdA8oG1sXuTqZCvtowS0m+0oKdRpsSwHI3koQ6LxQEdlRjA3bIriNuaUdTvXDTIBa3FlJAIzyF&#10;4sAILQpnODNC0CaxtR6JWc8FoE0JGgP1e9C6sG9Ji5qdg7xA1Oy4whMLJCbZgMHysTxHot1YhuC2&#10;AvcrMcz2KkvY2nZUuCXgYHerqYCU/8821g3RC/xEvygujzsB4BAT75n3ixvAG3C5qPC2RgGfe1PU&#10;haVmIpCAAzskX22YpSRZacEG4g4uKDAuDWfsJNajCwSxIK2rgQiP3TFSANULwf+czJ2BRngKxYER&#10;AuqNUrg3QlDpmTVLki2KjKjZj9MIgcDWkfFC0FdiGY60P7qIS4DjfBghu1uNwrKjR4XrPflkhMDh&#10;sKSsBPYew3rOwxoFthFnIcxEslrSQr7aMEtJptLyzwU3/jsMXeB+9zTO0oAFoj+9ia/D/UTMHxnL&#10;enGrYw00wlMozoyw9qeUMSVujRBoN70ZlwaFZIsiI2p2LjtEdrstINCwiU/AGRaJuJ8i06cwg3yP&#10;hoODbcctgRYOthoACowlJSEu6wwQ8f4h74KogNPT1wQO9io4gcAtBMBuYUC13GBn9J58tWGWkmWl&#10;5Z8LAtBpooezPZX/wczPgIBNsjVMSp07w/ZjaKARnkJxbIQjiv/g3giBQCPBJQOQbFHgI0uobR70&#10;RLifALRBBuitcL8CqNlpiwRy4ZKhgKLiYh3ijoN27VQRdwFgLVi6I+F+JYZ8j4aDzLbjwC2BFg62&#10;GoDbsSA9MAB0XeAPXNUCvSo1I5fHnR7wK5bzd4HVgVO6bfef0bxg376t+xX77XeBEuKWw1mNAhtL&#10;uxB6C0ELQ7tzyBSGANpyElcbZilBMbBvj0T9HoWvLkgNB5nFfK+98qnX/MAfrxwycQmYAVwTzch2&#10;UAiN8BTqxI2Q4bAYZy2KA8DCsWWx6h1Idgeg26XtuQiWCVJiiT4U6BToowcq3OwBkptAD8cZ6eFs&#10;q0FfiaU7Es4MUGi9DQjsKFwCWsgfd3pwzgRch2HJQZlB3cYSHQlXbM5qFM4kaBcCxKwwYG/gzAYU&#10;D5eGGeSPPrOUBJWWry4I2P25FSwTOBZBtLelHf1+DJtQCkQ7m4YYalDI3pVCaISnUCduhED0rYuD&#10;FsUZYOHYsnhkhACSy6RNBs7ZabsDhh09ylk3Qv5tNc5iictJWwzi444DFBLLdiTitYAi0W4g8DPa&#10;X7mvUbjdQrwQ3MkEs6sS9JAvJ7OUzA4fzuOBeOuCAPQJMrg5MgyhvU0Q+CL9OCo9IA2anr1bKaAR&#10;nkKdBiMEnQVuJIrdFsUxzLoYesh3B6CLwdIRNmzaLmDb/WfaXAQlOetGyNlW4zpxZmUALgV+Av+D&#10;vUR8GQwkw5bFphHSDjPijI0hOOOkjcPI71Vme4k2CCZTGJAeBKlgE8DqTjwiBC6Ii5h57oLUcVGS&#10;A54gGe0w6WuvfFwCetBQkr3RUWiEp1AnZYS46xa0zRuXkmWL4gawcGxZrDpEZkXCgRvqAQXGJUCh&#10;3RCQHnyD6+uZ9ePc7AGSm0APxxlxcLzVAFzoAPpQUBJityOA/HHHQXtwSe4KZllI7lVc2EQbydF+&#10;T7IwHED+6DNLSV9pj8EFAVuuFHTh5GfBgCCP9vmiLG+9R+PIvZ4Z3KqJgEZ4CnVSRgjaCe15LhDt&#10;bYUkWxRIRgxtr8EQsHBsWewYIfgbZKSHNg0QQdumPZenFpK2a2BW8hM3QtD5go/EMIs2ON5qAKge&#10;WKIPBcqDhjhsmSJIj+VnxwhB943lORI4FrgEDKE956PdQLBe7NujqgKWhgNsMign7gyAum9xhWG2&#10;z7mHtpzE1YZZSrAt2LdHondBINrmzyvQ2wcPFjdx7sWSN/F1aKmAQMy3pR2NS0Bl5x/laDLcqomA&#10;RngKdYJGiDvVBSfO4BuGKalLwLUolgLLoeZlCFg4lpQdIyQjgj6dWRdGWxiwZ6jpacHtAdyvxDDb&#10;qyxhd9tBIXFLAHCz1Si0PspQIDvJ7SJ/3GnhbOczWxe7exWI9tSKm5rAFuSrDbOUuKLSuyAQbfPn&#10;FagR0t8+SAb0Xnu0bEDA8HAJUKg3YOBWTQQ0wlOoEzRC8A2uhVDNg2SLYimwHGpehjDrpOihLRJL&#10;gVYNtoVZw6ZdKegUqN/jrILhOTI33R+zvcoStrYdCBQStwQAN1tNBfyKi5DoBRKwDI/IH3daONv5&#10;zNbF7l6ldUEAmcJgvzERLjEzyFcbZilJNlvcBnIPN0YI2LzvRztMulc/jEsAgEZILGiEDGDYTnAX&#10;C9E+lMsWRRVYDjUvQ5h1UvTQFomkQHfP0Atpu3Jcz0K7N8DftD+hcNYXozDbqyxhd9vRg4iDm63G&#10;AewQdJq0195wYhlekD/utHC285mti+ReBfsNbCz9LiVTGOw3JsIlZgb5asMsJa6oVIFjjTuIDGsO&#10;x3BphNRhTyBmT2KDRkgsaIQMYNhOQIdF2xjQWIFki6J+zzHMOil6aIuEdkz0gKXRJgOiXyZIhv12&#10;JFx/Dbp47Icj0V/3wmXH/UoMs73KEo4zUuFyq5kBUr4KKgaHgz5MJA4vyB93WnBbQbKcoCRYBuZG&#10;CP4GRQLQbwv4iaGpg7VjKY7EMAjGfmMiXGJm0JaT+OgzS4nbb6jQA0R7IIDAthOfwbAFx9cI6WNB&#10;ZlNm4DVCYkEjZACzdoJrDOAjyRZF/Z5jaFcNVor7lRby3QHBjHkAbbcIzgDAYnFgvx2JfkVn1Ai5&#10;3GoygD2Du/iES0ALWAWWiNVxx4HlORLxKC4V2lLRbhrtVuM2mXZ3ATEbWsB+PhKodbhfAdTdi0J+&#10;/9ACMmIZWB0aZinpjRB1QRSc8RNcXGcXDmaNAnA3URDfeoHOGt0fX8KtmghohKdQp8EIcT+BjpK2&#10;bRC0KOr3HAMWji2Ld0YIYFZ+0J1h35ITWA41L8pZNELutxqsFJQBAOoGwx4fBRckgX2FS0AFLBBL&#10;xKYR0noJbW/ODFyRaL2TeK/SeyEuAYB2SJnMVnBWeWjXQnz0mW0Rbr24bcH9CkRw4NiC3fsIgV++&#10;K+lBswCBoJDlbfXwPkJiQSNkAEHLB2ET9gOdCFoU9XuOAQvHlsVTI2SWGBcskhGuU+BmD7C1CbRw&#10;nBGF+62mtR/ii4hYoiMR9KfkjzsOEK9g2Y5EsAoUWhcBog3sWO5VXABHnwa3Y1kWhrPKQ35fYYmO&#10;RFsY3Hrpo1vcXgJnQgwjYA4g/2SZLe1o2mmiZN5HAZ8sw1LQCBlA3PJp2xutaFNy1pIJIN/IWXZb&#10;VEAbpr3qSZsY17WRES7s4GYPkN8EHBxnROF+q3HhEW0nSwvt0QQimDtKm5L4uOPARXjgQBOsBVds&#10;3Eax3Ku4igT+xl2VpE9AUBgAbv/gfmUGLheuDFRwNZP2GLGstGCZtBsCxHCHcACZZ40CaG8cBHZI&#10;cOMgLdRcfHrWqFnupBFlhOYbaIR80+kxQtCqaUcUqaJNyY0NMIS2kRN3iCTNADRpXL9P7ZtwUS/J&#10;bhp0EGDPUH/iZg+Q3AR6OM4I4MdWg19xxQCJabMD0Y+v0kKbmP64g6WBNVLB/YoLCtHC0JYWAHLR&#10;7jQgkAxnIWT2Km4aEX00jNtqIPANbkXgI/iSvnHRpgHHhbq9uOy4IwiqN/1BBN/QLh9sLO2vYJnY&#10;D0ei/YkK/YYQVBXysHz7BLuPkqECkqGXEvn39gmTzCFjyjD298/j5vnQCPmm02OEAFyDQUWbEpcA&#10;LJAM1Oz00DY/4pTgVyzdUSdLXTgt9H0N+JK6BNr4gLibBr0qlu5ItFfF2N0DtFMPwEcsG/NNoIXa&#10;E4G/sWzkMgKoZebJVgPAMrEfaERdHfaZRgwrGBXi407ccYNyMoxxwZdoYYANYF/RCLc5ANpiE5QW&#10;t3X0M3Rw44qoqIcJ/IF99aFwXkVcGFwZgMA3IBkK/a+42JeMEQJwRQX7E5eAM/Z6ZsDSGAaFwAXJ&#10;z4vBQX1INz/eR2iaM27685hx+oBJ9ij4CP7/KX0QRoR81KkyQgB9q6ZNydApWYqanR6wcCwRow6R&#10;FvrWzlKgr6F6Ceg9aftHZptPhXY/0PYI7O4B2o1idxPAujjLCIRuIK+2GgDCFIYGw1As+1Di486y&#10;42bmhcxE74IA2r1KsGdwGw7cAqydNgH4yNALCQQKj4u3iAvD1s6nLyFJI6Sv2ywrDBk2DWLRpdHf&#10;EU+9CxAEhSQDQRRqRrbDQQArIzTNGjXOGDTJ/NU4fdAsdxJ8Y5Q2cBQaQiPkm06bEeK6TiDalOza&#10;ACpqdnrAwrFEvDZCsBW0fQ3oCrEfjoQbfaKH2a117O4B2o1idxPAujjLCIQeNV5tNQrYn2TsB5QW&#10;1xHTQ3zcyXTcYBW4S4AMBVyBPoZDod2rzJoDCm1pgRjeYADSkPEqUB7OXBnsfFzExlDgANEfZTL7&#10;E4Xe0XGGzRnoDYVAuAFS1M+YPT6NGdQ4EvzP3tVBFBZGOA0s0DRr2IQyZJQxaJY3ZZY7YZTWB2LE&#10;j8UI3yNIf1Y2MjuLfT4WnTYjBOCaPW3K02+EoCMAKcFicX0xbQ8OWjvtT8yg7deofd/ZMkJebTUt&#10;oB9nWB6QEayCWmZiiI87+Y4bdPrADhk6BFgsQ8uhQrsVtJWcIbgzAIb2AKocWA7DnQNKCMrJzJIB&#10;JAsDtghXEqoItpet/Ymzc7A6XBrO2B/HXr1L+3IlYGkk58VQAYEj9S2+/7ZOwq2FFIRGCGzPGBhh&#10;9giwQ2CEpj+Pgo/gj6NfPw4jHJ0cHwsOQvr6sc9HOkCQyYYWZHsL+8xrHacRQiA8BJgB6GFRWMaa&#10;/AaYELUwPAliuIR257CMjzmAdvmnYXtZAkI3qheSuZuCIcA1qdcU2btlghZiI8wZA7EgiAiNMwYP&#10;B0gpvxqn95v8fHil8GMxwu6K0vnnwcjqKvYZnGQdIF05+fWmVrsZh49ImJycG3gegWz9cbML94JG&#10;CIFAPgZovZD45Ur0gECQ9hYLzl0QQGiEh7EgZejQ/w5dcMgkc/CntD7TvMMrhR+FEb5FkA5K2kYy&#10;dl0XaA9BWtMya80sRiwdkLdvV17vVoeGdJqaIT0fhIxcChohBAL5SABe+K5xBOv7jkJDlnYILHDn&#10;H+XUe+1BRLjlSsEtlj0+NEKz3EmT7LHfu9bpw6uDmYf+Z5L5K7BDo7Q+w/R+6q/n3whHFxeHYsP2&#10;CnOwzwjSV1PV6unZYWiELC1uI0huWFiJjtqonQP2M48EjRACgXxUvA7/hTrCCQRM7i3lX68cMrdN&#10;E9G5o8Adwd/A//bqh7FERwImyvbNEvTgjXDC9OgeiUPyJk0pQ0f8apo1ZJw5YJDcbfzzHzZ5/o2w&#10;Z6B/NjnqoLIQ/TjS0NQb5NttaYP0D4GPhRmUWnuLZk11pK8PTcArQSOEQCAfGyA03Emsp7VDYu31&#10;zHA4NYYe3NAoMD+q1eVOmP08YvbzKACEhj+l9hqkUcNBwEdghCOjY8vZyXuFWeDvmamZuazkyUC/&#10;g8pK8LGquLLsiXXFY/XdlLSjtLwUNEIIBPLRsuVKeVPWS712SCtgk8D/QPjIgyiQFjojBLaH/Z07&#10;YZTxq25Kn376oFHGoEFyj/HP49hPh3wERjg9Mf6qKh8Zan2/NLnWUrecHvs64/Ael87m5p5ArwYr&#10;oylHOzQl0B6CVGdnD4QFYZ+5EDRCCAQCAWwaxIKwD4WTGwRJgjPC/CnznHFghwDjzEHtf3aq/7NL&#10;L23gp/R+w/QBapd7xEdghMvr68uVBbstlTutVQd9ja/KcpC+tvGhob4A35UI31kfT2R2Hk25iyDF&#10;CUm1VibjLo7oN9wIGiEEAoEcHzgjBN1v/uThoGj2CAgBtePbtRO7DNP6DVL7jA9vov+j1/0ojHBu&#10;dnq1Mn+3uXS5OG2jNPNtU8nrrpqxtBczIc/GnayRilI02T6CNBQVVTuYlSsoIE1t6JfcCBohBAKB&#10;HB90EaFZzphZ9qgxZUgvqQsY4eMkYIR9+ql9Zvm4nvm8G+Eegky01K4Up76qzlkqSZ9NjV7OTtqo&#10;SH9dnbeUFr8WGYkm23rzpj4lsdXZutVIYz0+Hv2SS0EjhEAgkOOD1gjzp0yzRw5vmcgaNsoY1E3o&#10;AEaon9JjmNprmPErbZd7BAsjfMnrqZTciz0jnF6cmSlJXytOfl2fv1VfsFyaPk2JnUgMWUmN2qa8&#10;QFbnQJrN9Y2x9PThIN8mG8uVoGdoRu4FjRACgUCODxojNPt5HFgg4HCOaHq/zj/btf/ZoZ/aC6Ab&#10;FwUQGuHBwWxy1MbA6fJCNozwDYLUFefMZ0ZuFCW/qsrZbSxaq8yey0+eTI6aiwvdynxx0Nnwanx4&#10;MC5iJSZsONC/z9YFefcWy8y1oBFCIBDI8UFjhKbZo6gRmlCGDFJ6dP7ZoZPYqZfcrZ/Wb0bX67KM&#10;COdTIleqDy+i7W1tvXm5jn55smLDCIdfvqyJDlxID1lMe76YFLpVEP+qPn+xOH0hJ3E2PWYmIXQ1&#10;OWonL3U5Pabf223BLwhZ5eUWQiOEQCCQ44NqhPlTR4Oih08WNcoY0E3sRI1QN6nrp9/fx/shDIxw&#10;bmKis7sH/XujMnc6LWZ/d/fd6tJ8UwP65cmKDSOsbWsZSgydSAwejfCejPJez41+01C43VS2VZ23&#10;WZa1khY19dx96UXwbGLMpO8zZPs1lo1HgkYIgUAgx8fvRnj4cLWj52uDiFA/pfdxQof2P9t1Ejp0&#10;U3pM8qZwXe4RDIywJTXF7N69nOCgna2ttdaqkRDvta6OV2P98/UVWIoTFRtGWF9ZPpUZPRD7rDvI&#10;YSjYYSkleK+1dK+7ca+zbq+jaq+98l1zyWxy6EKYL7LF+n1g7AoaIQQCgRwfvxuhKfqiieyRn9IH&#10;Hid2ARfUim8D/+sfvowe3+UewXhotMHGKFz4bkWQ5xglYSTEcz4rcbkkdaGuHPv5REXWCA9vjc/L&#10;6gj3bn7m0Oxr0+xj0+PntJASuttUuj/YujfUvNtR/66rfrexCOlpwvIcaXtxabG+drmieLGxenvs&#10;8DFsnAkaIQQCgRwfVCPMHjXNGkLDQe2EDq1/tmvGt2kmdP70xzO4cTA2wt2e9mSRe1nG6r3Rz3qe&#10;u08khS5Qoubqz4gR7iJI1wFSNbdcGh9V7GxU4mhQ4WZR6WFV42bS7mc9lhQ8m5c4X5w2W5w5W5y2&#10;XJq529WIvNlG3u9vjw1uNlQtZKX1R4Y1Ozk2Wlp0e3giB/vYctkUNEIIBAI5Pj4wwqO7JhK7UBfU&#10;ABFhUrcp43FRANPJMnVG2tkGqq2hT/uiPMdfBG2Upc8VUw6wH09SrI0wZRcRiO97FN/ulV6XHpmc&#10;4+9X5OVY5mxc7mlT4+/Y4PekOcStOTKoKyasKzGqPT6iJzFqNDNxqaJgraJghpJUGxSQoGMw6OaN&#10;zMxgS+RI0AghEAjk+KAa4c+HN9EbpPbpgHAw/igcjG97nNzHaL4oClMjnHoRlv1YuSn06UiC/2ik&#10;z3pp+mZt0d4u2UeK808sjPA9gpiPbEsnDAoFVIl6FmqF1z/NbI/Ors2MTU73dMl2t8lxMcp2MqQ4&#10;GBa4WuT7OOYHOZeGeZWH+dVHBDRHBNa4OVU7PJmnZGKL40LQCCEQCOT4+N0ITX4e/Sm9Xz+5W/so&#10;HES9UC8N93xRWpga4VZnS6mReku4z0RG1Gxa1HhK1GhZ/sEpCAlZGGE5gshXzEsm9twLqRX2KhH1&#10;KpYMqJIOqdWPrQ8JT3vuYPPcRCtYVyFISybMSDnMQiPYSivQQtffWDtC80GLo+3btnZsQVwLGiEE&#10;AoEcH78boXHWiGFKj15Sp87v02TAH/oZzGbKAJga4f70VIO9cXPI0/6k51OUuMGYwJqIgLXVl9jP&#10;JyciIwTxqtX4rlz+lHRir2Roo5hvuYh3qYh7kZAz5YpJ9COXTPeIXBdrZ3P5+6bSAmaSAk6Sgk9l&#10;JINVVdL1DQefPUPe7GAL4oWgEUIgEMjxQWOE+sldeomdjxMOLRDwOKGD+ZRRAFMj3JubLLN4UOak&#10;3xDkOp6T0B/jV+Hl0FlZg/18ciIyQsou8qBsWSFzRDG2VymiVTq0STygQT6wSTq4/JZd+m2zVAWP&#10;IsvwcgtDWy9p0SJzk/GkxDd9fQh/BnyhEXKLEN03EAgEwozfjdAsb9IwpRf1Qt2EDuCCwBGZPFMG&#10;hakRvp0er7DWLXDQL3Qx7k593hXhVevvVBIbsYf9fmJiaoTjCKLf8/pR1oxSQr98VJdSdIdsRKds&#10;RLtKbIdUVJ2Id5GYfYGEY6aSQ2JOSAaytopl45s4M8JmvYRJ2SBwONcFPSAQCARClv/tDnrOVWFP&#10;8/zpn9L6DJK79ZOAF3agHL50gq6//R2mRrgz3FNmrVvkYZrjrNMc69sR610X6pIb6rexc8LzZRgb&#10;4XsEcVo4UMlbUEoelI7qlI/slInskAntUgrvVIluEQ+qkPIrlXUrUHTNiPCIR2aXsWz8FM8iQmpg&#10;hIuQznHABDYNBfc9BAKBMOP3iBAY20/pAwYp3YdBYVKnflLHISk9HNw+sdndUvlEp9LPstDDvDrU&#10;tTM1tDbCM8vffWJsEktxQmJshNl7iFrZS9XkKZmEfvHoTqnIdomIFqngNqnQFvXwysCYWj2PAimn&#10;7ECfdGTpmB6ZypkR4jD+edw4fdA85/A+UKOsEdPMIXDMwN9m+dMm4O+8SWpK8jiV//a0Yp5dXH/5&#10;DbccngPO137KHAbb9VPGr/rJPWZHWw2BQCDsYpQxaJjSfRgUJnfpJ3caACNM7jbJncAl+x2mRrjY&#10;UFrhpFvmbVnqa1se6tKaEdkQ71sa5NJUUoilOCExMMJuBDFq3THMWlbPmFCKH5SN6ZGO6hAJbpQI&#10;bZL0rdFzSS9LLKov7A7xyt3t4+rWQLbEmRECMzDKGqU6nGnupFH6oCkF+N+MSc6Eccav5kfvEAFG&#10;ePh3LidGaFk440bnc2R4UjKLWxRvARtunDlklHnogsbpBHOdIRAIhIBpo4wBw9Qe4IWHdpjSZZAM&#10;6Gb0AiYUpkbYmxhY6mqS62Sc5aiX5WNVkRjSnBFRG+FTk5qApTghfWCEOwjSfIB4LSC6Fa/0sl5q&#10;p82rJE7IxQ9IRneIhjYK+pWrueUmR2Y/M3HNdondKO7Ash2LODZCw/RfTWleHWlMGTLJ/BVYI1ia&#10;CWXYLGvkMFnepCll2JzpCQ4LgKXhTI4MfA0KD22eMgyMUD+13yC5h7NgFwKBQFAj/Cmt96fUbsND&#10;MEc0ZjrIxNQI61yMypwMk/UUQjTFg8xUssO9e/KS2xOCalNid99x+NAxnugDI4xYR4xrV6ybNp80&#10;7VhX7GrkrCmkzkjGD8rH9cnHtIv7lYvZZPgF51SnlVY4ByHjxxcOAnE8NHo4PJg+SDU5k+xRYISm&#10;WSNm+VMmlBGzrGGznHGzn8dMs4bN85kNebPGkaMBUrvSOdxyOMYsbxrEuya5k2Z5U4DDzcwaNkgb&#10;eJzQZUR06ysEAoEQkj9tlDl4aISHXthz6IWoEf7MnhG+X51r9TJu9jGLVrn9VPrSUzXR5ADXgbLs&#10;YcqL9qzk3V2evbyWA/1hhG0IYtn72qhs6VH25APKmHbunEHpumbhikBEt1Bws0xYrbhXsZBzroQd&#10;xd8lea8Ze7PUsYljIzTJnTDK+PXocuDhR3DwTDJ+BV4IzM8se9Ts5z+gZuEAC44GSEEWkBG3KA44&#10;HAHOHtVLG9RM6tNL7gcWaIy6YGK3QRIMByEQCOeAE+vDiDC99zAWxIzwcHQU9Dm4lL/D2Ai3B9rH&#10;En2qXbXCFa95Sf7goXgzzsO8Mz+1h5LYU5KPJTohYUb4DkE85t5bN2zqlS6rZk3IJPWJRrdJR3dp&#10;pUxKJQx951p2x6VYxLVIzL1QzJaSFVSA5jpOcTNZxogybEoZQq3OLH/alDJslj1y6ILgfxAaAsAR&#10;zWU23k0W22JOBkh5EhSCWFA//VetxB7NhB6D1H6jjEH91H7dhG6jVBgLQiAQrjDLmzwywj7DNCwc&#10;PLpM2PlT5h+XnD6EsREuVed3hztl6Io+l7vqLvyts8z1KDud5oyIlqTnQ63NWKITEmaEBXuIScOm&#10;QfHKo/x5lQxgfr2CkU0igQ1Sfg2Pkkdl44cEfRqkfJrlg5udgyuQNV4+MoakuDFC45/HD8dCs0bM&#10;D+f7Th9aYNYI+MY0CxjkkSmCGJ/TC4S0cDBACoJCS66DQrCBOsl9mv/s0k3sNkzt10/pe5zQZZzO&#10;rJpCIBAIWcxyJ4zS+39KQyNCbFwURISG6QNMbiVkYITv5iaGY7zK7TVeqAqGKAn4St/wlL/5wuxR&#10;bZhTfWLIq+1tLN0J6dAIpxDkydBb66oNrbwFBcq4dOqAWEKXcHSbSGiTqH+9YlTP4+wpg8JZ49xF&#10;k9SZxro5NOcxy7hsjWMjBEfr8HLgYRR4aIfAAk1AjAhcEP3m57FDI2Q6A4oNOBsgdSjjKigEMa4h&#10;ZUQ7qUc7ocsgpQ+4oM4/O43gNFEIBMILjoxw4Ke0vqMLhEccemGXYVovk1sJGRjh27mZhbykUhPN&#10;ZDXpeA2JOG2JaAPJZHPldBeTnuZ6LNHJ6cI+gviuHJjUbRmUrqjmzEqnjQjHdwrHdAhHdohEtUpF&#10;dEiHtipGNkjGNsrHtNhkjrb2bWFZj1fERqifNaabcjgkCEyO4SUx05zDoBDEf4dkHUaBhzHioRGO&#10;Hl0pBF44ys1kGSqcDZByFhQCgzfNP7zqqZc2qJ3YfRgOpvXrJfccThPl9KQBAoFAaAGdJ01ESGOE&#10;qT3GOQwH0vBGuH+AvDk4fPjmysj0UH5eubN15mPpDGOFDDOFBDuLk50mg+pC9h5i3LptWrGuk7+q&#10;TJmTTRwWjewWCW4V8GkSDmiSCmmVDKhVDKuXCq6Q9CnSCq5MTTuZwVxiIzy8TYIyCrwQhESmGYcT&#10;YXCuZpY7iYZ96BxR1PkOAV54dBPF4R+8GB0FgAgP53MscSxn+1YKU2D/uTN6OdO6mSOPk/t0Err1&#10;kg4vEAIjhPfOQyAQXkE1wg8jQkAPk/kyeCNc30amlw9GFvYnVw9Wt5C11dezTS1NXnYxD0S7a6uw&#10;RCeqC9b9u7blG4+LV5Uy5mQTxkSiekQjuySjexSj++Wie0RDG8UCymWDaxQjGh5ENLqENrwcYHAV&#10;9BhEZmgU2KFe6oB+Uq9xxq9HI5+jpj+PH8aCqP/ljB9eCMw7AvyRCxzx8M3LppShQ4AXMp0NzB4W&#10;hTOuv7B9sdC6iL37638qmNHNndGgTKqnj2kmD2ol9ugm9+om9/1E9FR4CAQCYQ/QcwIjNErr+yAo&#10;PLpY+BNlGJf4iA+MEISDwPzmVt6Pzb/pG9/qG14H/8+uHbxc3BysrMYSnbQu6FdtmJRuPMxavp88&#10;IR43IpYwJJkwIBLXIxbbIRjReMW94KZDpohHjmxQmbZPUX1GI5bv2EX+GuFPWSA07DNI7fspY9Ao&#10;c8iIAhg2zhoxzho1AdZ46I6HEaFp9uGVQpPD++sPOZw1w90dFLQAV8P5HEuc2AkKTYDl5xy6oFr6&#10;2KPUkf9OHlFPGdJKG9JOGzb+mQcXOyEQCATlyAgPZ40eBYW/x4VoUJjBcL7MB0a4u4+srCOzy/sT&#10;i3sjM7uTc29Gp3Z7R7cHpnfnT+Y6GwNdMKpY1y18qZQxL500cT9+RChmQDC6WzCq/XZg3Q3vMhGf&#10;MnHvMnGvIlXv4vLME3NBILYmy4CUhplDj1P69FL79dL69dMGDDIGwTc/ZQ7/dPjUMZRfjTJQBo0z&#10;Bg/vLGR6Wwwn2JeyPUBK/qFrRrkzP/08rZE2/t8pI4+Shx8lDf138rBa6oh22qhZPrw6CIFAeIZp&#10;ztjh0ChmhL9HhMAFQVB4OF+Gfk7GH0a49x5Z3UaWN5DFl8jM0v7kwjvA1OLe5NLBzOoB+OmU6IJe&#10;0ZpGzqJcysT92JH7UYPCkb2C4W1CES03giqvuxQrhjRrxg/pJI08i25Ddk7ypVFsGSGK0eFNBb1a&#10;id2Pk3v1Uvv0gSOmDxikDxiCsxvgf8AIj7zwp/TBnw7PdwZAgIhbAjdwMEBK8qFrhxdEsyYMKeP6&#10;mRMawAiThlAjVE8ZMciC4SAEwjPMmL5g4SMCGOGhC6JGeHgrYQ+wQxTwN6Pny/xhhK92kaU1ZOnl&#10;4dsZwB/L68j86sH08sHsS2TjLXKAJjoFuqBVuKxCmZFPGBaP7heJ7BWL6hEKa78Z2HDdt0zIv1Y6&#10;vEkqpNkyfnBl/ISDWA6MEOWnrFGd5D6txC7tpG7gi7opvfqpfYbgBCdjEESHP1FAjDj8U8aQQeaI&#10;XtaEwc+8rPccDJCSub/e4DAcnAJGaJAxapA5pnnkhSA01ILhIATCHSY5E7SNyDBtwIin58dnEdOf&#10;QUQIXBDl0AtpjLDb6OgdBh/yhxHuvEVWNpGJub3+0VcDkyAQfD+2sD+xdDD9Epl/hWyc5ONFP9CF&#10;B9lz8qljUjH99yN7xCK6hMM7RcLbBcIaLrkV3fIsFPErFfMtMfSv2d444XcIc2yEKIZZI4cPXvln&#10;l05Sz6EXpvUZpA/qZY7qUsZ1Mse00kc1M8Y0Mye0KZOMhrw5h90BUpYPXTMpmNGgTGikj2ulj2un&#10;jeqkjhwFhcNqqaO6WfBRahAIVwDnA2fG1I8/pQ0apg585OeXpj+P0rhgH3qZ8IjuQ1PMoN8/mBG+&#10;P0C2dg+NcH4NmV54MzSx2zW41da32TG03j681jb2um1u78TfTY/qgnzytEzSqGhsv1BEp0BI653Q&#10;5tvBddf9Sm66F151zvrBMv62daKqQ0p7VS+W44RkXMqVEQIO55Rm/Kqd1Ps4dUAnfVgrY1QjY0w9&#10;Y0wtfVQtbVQ97fCjFmXyp1x8Rm7gYIAUeCduIbQY5s9oZ02pp088Sh19dHiB8BC1VLAh448p0AjP&#10;M6aMpkGZ5X3UfTTPOXx5Z0q/6e9vZDPKGNJP6jH5uCegHRohNjT6R0QIYsFDIwR/pPWZ4J9Gghnh&#10;2z1k/fXhNcLVLWR+9fAOiunFvZGJ1539S7X1/UkZlRkVXWj3fuK6IJ00LhzfKxTVJhzWKhDWJhjc&#10;dM+35qZLiYR/lWhQ+S2HjNsmMY+sXkw1jWA5eK25mRnk7S72gbm4N0IUHcqoRtowsL3/Th059L90&#10;lDENQMa4VuakbhaPrwpwMEBKcH+9ft6MTs6MVta0esbkf6eNPUoZRb1QPXXMJA+fGHJuMMubPHxl&#10;5oen3ocTobN4OcMLYvLzmH5SNzUoPPrYY0Q5fFnbRwtNREhrhIdeeGSHPUZZuNFjzAj3D5DtN8jL&#10;rcOrg5OLB+ML+6Nz74anQWi41d4xWVRS+2rnDdq9n7guSMb1CcZ2CIc1S4V1CYW3CYQ23/OqEnQq&#10;FfYokw6uVAwpl/Mvs/cuPVh9jeXgtRIjY8ejo9C/JzZ3p5ta0L/5pNzxZQHbRAmXbGG33NtO2SKu&#10;2VL+ZTIhTfIhbcqRHeqxA+Zp02OrWOLTprwtRK9hVTVrRj5jSjJ1Vjx5TiZ5WiVhSjluVCNmKr7p&#10;FZYO6txpo69zKeuDl5fuLC21B3gfzE9jn6G400pPZ6mn5+7KSrmDYb6jydvdw7Pz1+NDFG3lmpAA&#10;NM3HqeWWygZPnUYv/UZvnUb3B3VuSlVuihUOUpVWQlXWYnV2UrWhNlu7DB5Avb6DTL1EplaRyVVk&#10;bAkY4bvR6Z3+sa3ukbXWvqWNk3+ezB+6IBzXKRLeIR7aJhbeKRDUfMu/8o5nqYRPlXxos3x0o2ZK&#10;p2FcW2FmE5acD3oRHVtvrI/sH+6V5ymUSmNj9Hv+STuh7JZLuqBH9k3HrFuOWWL+ZUqRnUphnXLh&#10;7XLR3Y8Sx2IaTs2s3g/lO7AtkzhyxafpokPZFxaFX1oUX3KsFQhok40eepAw7ZN3rG+IhDpOrTRX&#10;brd+8AyO+cbq5fw07AMU19oZH8zSVlsZGh4qzEjWlO0szj38dvMlxVAt185ie2XlKNXHqOXW6lo3&#10;/Xov/Sbfx41e6g3AC52VahxkKm2Ey6zEK60lK5wVJvrasNS/69Xyy/KUgoykwsyc2ryKvsq2mY7h&#10;9cHp1wMzO50DKy2ds6fk6iCqC4IxbYIhrSAiFIloFQysv+VdetulVCakTjW2UzWxWzW+NTKmFnnD&#10;xzInJiRUGjxG3u9N7u+7aGqOP3XEfuCb6pc2rjrH3ndMUXHJl/UolPQF29ssG9auEtkpH9OplDBo&#10;nrE4u44lPlV6PrlnWLYln7QgHDJy3avtB4fKHy3LvzMvuuNa/yh2pGno1Nyeyp2mhscagryRlVns&#10;M9T7vaW85J3mMuwjguxtbY2nRiNzY9hnBDnY259pOuF32Zxt7b/LNdZujIvZmp1M0FKi2FvuboEG&#10;dVBqb1Jg8ni4vg5L9vFptau2zkMfRIQNHhr13uoNHir1jvJ19nI11mKl5uIVFhLldpKdeTFY6t/1&#10;bqyv0cMiy0Yzxlg50ljruZnJc3evF4n5ZV3zXVOvppdZXw47Tl24HdF6M7xZMKRRIKBewL/2tmfF&#10;PbcqYd8qmfDmh1HNbsFlrwb4G2dUNTaUWBsv1JUnx8Qkyygg01Mr2zvIa/7uJreclsDg7IwXRcEh&#10;2XLOaZIBdUrh3aoxPfLRnUqx/XrJM0mnLyjcRxCXvl3lzGWF1BXZ5AXphHmxuCnJyEmRgL5rHk2P&#10;Yge3T1fV4lAjg2NpFpZtNsZHWwx1qN356ekXIa9a/+iLV1vr5jJB1/PHLhrMy5vKTsc+QHGkruig&#10;bGcbEPzVBPul66k1Zx4G3JWeLsUmWm2UVDTNR6it/rYGD90GD+16d806t4e1zsq1jtJVdpJVVmKV&#10;VmI1FuJVNpI1gVa7bz4Y65wviusKcaj1Mat9aljjrFlsoZysI+UleStcQjXTN3Zx67QZYXDz3agW&#10;odCmOz41d3xr7nlVSge2iYU1ykbUGoXVdFQOYAn5pv6Z6XQbw4ZnTolmBtW6GisdDclu3lulJdjP&#10;/FH39Ga4T3yMe0i8d4ylJ0U1vFU1plc+slsptlclbkg3Zdopa33hlMVXcwiiVDwvHjkgHTMmlTwt&#10;k7ool7Yik7qinLkqHzclH9wzflovbZLX23d7ma7uWcrSB/2t6DcHb0/VCMrJaLGnaTjG+3V/O/px&#10;d2Vp4kXYRm0R+hFoqbujNzIYeXsCLwo9T1rvbU0z1e6vKuugxFPMNChOtlsra5X+HrkGqrUhQVii&#10;j087431Nvjp1Xlq1rsAFH5Q7KVU5yVXYSJRZSJRZipeaC5dZihY7qcwO92EZgNbm+sKcWvxta7yt&#10;a9xNypy0i211CqzU06UFm/5ybSn6hN9HT68Ld4Jb7oY23gquvelbecOjXNS7RjG8STqiVjm0xi6q&#10;fXqC74HR0u6bZG/3ej+nDIMHZSZaRe72mRoPkdkJ7Gf+CJyNhAQk54enFKUUOgZkCznnKobWP4zs&#10;VI0eUE8c182YscpdS+s4Pc89OFTXPiKeMSoQ1HrFveaKb9OdiF6hiNHrAT13QnpVk+d0sldKe0/L&#10;FCxadWRmrVSC0xpSO7M1m1JkojUTF4h+XF57mW5t+arl5F9XdrKarCoeigt4Pz+OfpxrqR6J8DmY&#10;n0Q/vtlaH8hIoH6E4ly7r4rsjQtcTEt87HPsDNONtfqKcmtCvHOM1at9n2JpPj7tTg3UeevWemjX&#10;uD6ocdOoclGtdFKosZOtsJYuthAsMhMuthAvt5ftLkrBMoBevTK9I9Cmwd+i3sesxs2wxEGzwFqT&#10;YqgQISqY+adLW6nYae7p0YU7QS13Apuu+5Xf8qu87V4u7FMjFVqnHFn7OK7Tl7LwcvU9lpBvAp13&#10;SnRksbtNuo5iha1Bkv6DXje+XyYEKm4Zc/J6oe4YI2ARe8Mi6b57kWJIi3xUPzBCDcqMafHas9a9&#10;6lXk9IyQFm8hSjnLsvGT9yMGBfzbbwQ2yyRMyCfO3grouOvVIuLXUd61iSU9TRqorhgJ9lzLYz1q&#10;115bW+Zk3P3UGkGwKDDp+fMIoWvIAmYAH62G0tPG48KQ3cPKeLD3ri81aiotHP3pYHd3ODdzo/0k&#10;nwN81tWambqxsIT+3RMTlGOnn279ON1WP9tYq/apY7WXc6m1Qa2PM7L/weDEQlttfVjQwsgo9vn8&#10;and2tN7LuM5Tp9ZDs8JVpcJJtspJts5JutZWutxSvMjkXonJvTJzidpw+z10F73a6o962hZm3RJs&#10;0eRjUu38uNhWPctcmWIg6yt8xUNa6lVBB3LKZrhfuB3UdM2n9rpPqaBXpaBbmah/hVJwlWFCt3Hm&#10;XGrZGpaKzyouKY6xNso11ihztUwxUpsO8kL2+XW3BlVTOwc3nsR8rx911TjhmlGCgG2edEiTRES3&#10;QuzEo6x5o6KXjtVbznXbSV3vsAwnrbi5A/PaN9plu6pFWxKpC5f9Oq/7tcgnzT4u21HL21CIHMks&#10;O40z6Rcnxroj/CaePUUW57CvGGlzdb0pPLjCRGOr4mi2HoK8fvMuQkerQE74fF8sXBjs25n4Y84L&#10;Ix3MZqXMJ4a9nzs8vuszM0Mx/rs9R853cDCenzXyIgo5LQ/oOJPqiA7L9/VD/54pK8i3M040UqPY&#10;6ZS7WrT6OLUGuLZ42NZ7PdlcmEfTAA2V5JW5Wb8wN9o7usvifGtvabrF17TeQ6vBQ6PKWbnSQaHK&#10;XqHCXqbWRqrCXLTEWKjcTLjEQrDYXX1l7nBCyWpbVVeoU2eYU3OAbYO3WaWTVqH1A4qxYoaelL/4&#10;1dKCrMOFNhPX+ePWhdt+tde9Km74l970LLnpVCjuUf4gqk2HMu2cNrcxe0yuvXvwPs7bM99aP9fZ&#10;OEvvwUZyJDI/jP3GT7nWDt5zpIh5FN5xyrvhkCPoViwW2KqaOKGRPfs4b06TMm2cP+9V/nLlFJy8&#10;ADf2GNo1LNuUpazcSpy6kzgjHDdzO7RPMLRflbJmVL5jXrJVMXgaLxGtrqw0RQZMRfggIz3YV4w0&#10;mJM29NxnNOgpdRC1JCE5Q01mwMt2s+E8T9gbqCxt9nCczcnEPtPp/dbGQvaLl1lxy/nZe4vzG+1N&#10;i1lxyOsN8NNsR+NAhPf+9AeN5eDg4Gi6IxRZvZufTNZ+NNp6eAPAwculgicGCVqKpa5WbTFB3TFB&#10;bc+cG12tGp4+6c/HrmztLM1nW+r5yIvX5eWh35xvvX853xlo3eytU++lVumqWuagUO6oXG4nW2En&#10;VWYpWmQsUGwuWGwuVG4rPdpYDtIPJQZ2hDu1Bj9p8DKrdjMsd9DKNVfKNJBL15L0kRMcnzwaw987&#10;XWe3F254lwt51972Kr3kXCzmUScb2KKQOvIgcbilHntq6vGof3Qsxcsx0dqoQE0FqcxDlseQN4dN&#10;nUB7r1/vzs+83+B8ikjLq/fyoU2y4c03fKouORULu5RLh7ZKRbVLR7bJxncrJw7qZcw8KVprmOT7&#10;+DBLgbpj27WrX7SunL0iGjd92a/nakDvJd/OK+7NYiEjZmU71qWbnTMnX056gTK1UhIXM8P2u5kO&#10;303UVU8lBQ/5PUHGsSf59XZ0JTxWL9FXLbPR7/Y4jqHyE1S5t0urm9VGG+NLocu9XaMJwVOJz6fj&#10;ImcSolZzkjeK0/cmh3eXF3rjQlerPuiLVxZmewpzX03B64XsqeO5X4mv58HBYQtqjwooeWLeEhbY&#10;EBZY4eVU6WxZYmFQbGNeHxKAvD/svkcq8sMVBCyFb85N83cqw2nR5mpXiF2rr0GDt3aVm2qFg0KZ&#10;nWwlMEJ72UobiWKTewVGt4rMBErNBdvTfFcGWnufO7eFOTT5WjR4Gle7GhRZPaAYymXoyaY8EAkz&#10;0Ng9XVMvMF244Vku5FEp4Fp+07FcIqBFJq5LLrbXJrJr7bjCQVRg5yQlxIboa9abau2Vpu7U5+91&#10;NSCrTM14aXBgOCOzPSS4zMl2Mo3Dmc3FO4h27rhK0qBMbL9sTL9i9KBkVIdIYL1UeKNydMfDmF6D&#10;lGnrwpcpnSc/+vGvd4hZy87DnBW51BWlrHWJ+IVbAQOXnFq+tam4bNuokrzk3LQ7MHNKhxA7CrMX&#10;KFHbVTnY5w+1NTM7mRAxE+m+VYpdR5weHc/3cM14cD/vsWy46JWBSGzY6ryqq4hSYK0zlhSM7OEf&#10;tnGwt9ebm9kZ4t0b4j0Q4jka5rOYHrtWkLJSlLpSmrUC9tgb7CLC+4ODic62bkrymznogmzr9cRo&#10;tpV+XfLhzXCvJgYag70awnwLHS0zzDTTjFTDH0pG6D7KcbFtLzoct2/LiH4qdkVH5N7MzMfxWJ/X&#10;mx2hNi1eWnUAV5UaJwUQDlbaAyOUqbARK7MQKjUSLDUWLDQRrPTW7E316Yxw7AixafOzqXM1KbHT&#10;KDBXzjZUyNCTSVATSvZ1xZZ5ynThhkfZHZfimw6FwAuFvCpF/WuUguueJg69XDruqw4xOVnOBsal&#10;of49tZVlxTU5FR2FNcO1HVOjL/Gzwld6uyfys5uePevy9N5obES2OZzRYl0zIP28XCywSiaqXSK+&#10;SzCyUzCo5bZvlbBfjUxQk0pMj2byqEnegk/V5uZJz8dM+W3/Ye7Kg7xl5axVlbytR6VvVXJfSScu&#10;3g0Y+MGu+a5Pv1f165XTOh423tiwlJO4kfcC2f0wyt9/vzU8uFxAWUuP2cqPR7/rrqktcrJJf6RQ&#10;rC5d62AYfue7jQ+DnvOog0xnu64wz7WqAuyL37XY294RG9Ia4lfnZd/2zKE36OlEyvOFnITlzLjN&#10;3KS9vsNHPh28fz/d29OYkTrVWInsncaZw2dC7THB+U+M+5qaNuamKn0dCpxNUow1ItTlnykJOcnc&#10;81CTfWGumetg0REfm21l4Cx8U1NUcHL243jmw95uV5RTo7duvZdGo6faoRc6KtU6ylXZS5faSJZZ&#10;S5aYixQbCRTo3ymyuN8SYtoV5dwTatHu8bje2aDcQbvIWi3XVImiLxutJVZTgs0AOG26cN2z9JZ7&#10;4WWH7DvOxXec8yS8y3Viup3SZjfXjjWC7UYQ2ZgSOZ9ctdAG3aShB5kTCmkzhtnzRjlLmqkz5sUr&#10;LvUboQNvs+aQnMHt5saRlszM8dhIdKSCY6VPrQp6Zkn6Fgv5V94NrBUMaZSJ6RGLahcKaRQJbpaM&#10;aFeO7tVOm3xSulY9fsLxvN/w7kPKgmBMv2jkkFTignz2llrZW43yXaWcTcHQiSuuLaaJRFNRTlYj&#10;tZVLuYlrWXFvK/KQN0dnLe/erff3zuRkzSZFL6dGLic938iNX2+p66BQSq3MKQ8kclUk2lwsSi30&#10;i5QkkLenZ+ouvzTV1Vno7jCVHbc70IF9BUKTybGBF8GtIR6N4d41fo6Nfk+6I7z644KmM6NXcpK3&#10;CtK3KrI2O5t68yk1wb4rHaduSvrZ0t7iTLGjZaGnS3NSRLGXQ7KFfriumqeqtJOcgKOiuMtDqRAt&#10;hUJr3Qpbk6zH6o7Ct0wlBdvbPo5H+Ry874v3bvQ1bvLRafZ82OCsUuOgWOugWGUvV+4gW2YjWWQi&#10;kmsoWGBwr8hMtM7ncX+MS3uAUbOHVr3L44on2iAizDGWyzGWDdGRnZ7l5vEsfDzJu/CDa94PrllX&#10;HbPuuBUJeRWqRjZbZcxmFy9gvx+X1OtHL/uWi0Z2qiaOqKXNP0xb1Mha0s1bsa3etqx9bVixZVr1&#10;yqzulVXdzpPGXfuyjeZyHtzpD/aranyNsH/RPe8yYd8a4YBa0aAmyYg2sag20eh28ch2uehejeQx&#10;m5LV8Aa+z2Il0O6hEe5Z/rIplThxM6BdJGQEeKFc5oZ87qZC4YZK8ZZc6rx8+PCpfVb4QF72cl7i&#10;WknqWm78RkHiVnXBWkXuTPaLiaSI6RfhkzFhiwnPX2a+mIsNafewBYFglZ5y21ObaidLipzoRt7H&#10;8jjNmviIzsTQhbLU7a7GvdnxrfaaRcqLybjg7jD3lnCXtji/5lCXtnCPzuiAwYSQhawX6wVpS7kv&#10;WnwdmwPcXo3x/cEXH4OGcjMqPR2awzyLXC0jDNSfPpRzVJK0V5R0eiTjpSkfZaiRYWNYYPs4SVvJ&#10;XuKumaRwduIHj0E/xxrNDGvxM2nyMWh6qtng9rDRU7XOTbnOWRl4YaWdTJGZUI7BLYrutQJDgVp3&#10;ra6wJ80+xnXuBhUOmoVWD7ONpbNMxDKMJWMcTbDFsScQhKCzHzb2FsHZHl9iEmCEhT845V6yz7nh&#10;kScdVa+ZNOAVN4ys8+lqE9Nt0M5qF/KrkIrvVkoe085e1i1c08lb1S56aVf/KqR3P7r9fXDTnmvj&#10;W/O614ZVmyZZC6vLvBm5zZ1avuqRccu1QMizWND/8KX8cmEdkmGtIuEt4hFt8lG9qomjICr1rt6a&#10;OKZ7SRhoEkHsG3asK16pF64Kx07cCu4RiBoQT5iTSlm+FdZ/0bPlkk/rHa/WZ7nHffpCRvPvkayy&#10;pp6iopXK/PXStIX06Jnk51PpMcNpUQMJYROJzyfjwhZBUJgdt5wVPxEX3PvMaSg6qDnQs8jk8aCP&#10;IzL5sXTxs4P9+T4u/alRc/kp65VZW1XZa3mJ8ynRwy8Cu2J9uxKfdyeEdoR7d8QFdscEjcQGzqRE&#10;dT33bQz12eXz0yc+Iu3sNPi7FbuYZpg8ClCXfKom46gs5aYq7a2u6KEh56UmG2GomWKsESIvZC18&#10;y0DwJuVFNJbxvGsiJ7bV36Q5wKLey7TB07DZS6PJTanRVb7OSa7KXqbQTDjb4DpF5wZF9065o1Jr&#10;kGWLj0mD2+Mah4fFNqo5FrI5JlIv9KWLUxOxxbGnA2Rv+2B3Fnk78X6m/N0iX15PdOGSc+Fly+yb&#10;Njm3XQvFg+s1ItpDUof2eX3v3OLK8NxI+cxA2Whb7svx+t31vrdbU8j+OvL7rdPdq5vWMZWaca3y&#10;8cNKGXMP81Ye5b9UK9/Qqd4KbX63NotszSELU0hVx75T5auYKp6ZEthQ5cQGEbDtvpVigfVCnlWS&#10;wU1Ske1iUR2iEe0y4d0y0b3qGROOJS/LR09sTmbtK8S69rVV5WutnFXxfy7eixm7GdJ9L2RINWPd&#10;pOyVfNyUaGCfmH+3TmjX7um7QvRi6JVq2rB11kBGWcdIbe1MXsp4WuRwWnR/SmRffOhYcsRcWvRi&#10;bsJSdsJCauRYjP9AVFD10ycJj2RzjdRLLXRWGiuxBX0ESvFyK/Fx7UmImMpJWSnLWilOWcqKn0mL&#10;HUqK7kuO6k95PvAiuCf62SAICkO9WzwdajyebI8PYZmheKHe5LgMU40ELbmgR1LPdFV91BT91RT8&#10;NJRc1JR8tFRemDxOMlIPUBByFL9pLnSl7rRe8eK5ZopTm30MGwJNGvxBXPi41Uujxf1Bk6tKk4ty&#10;hYNMroVolv5Nis61TO1bJXZSh5bpbVrtrFVhrVBsLpdvopRtrBBnqDI2xOlLbQ/evF8f31ts2V+o&#10;3h1M39/i/T2IF350yPneKvOaNeWyQ/pN+3QlnzKvornCYd6En++Rg6mVyeLyzGKKf1GMfVOU/UJV&#10;1EhL8nBHVn1RTE1uWF990spo3buNsb3dhd6+zoicJtPULtWEQbmUaeXcl9L5K2KpM0/zVqa7djd6&#10;d7f732wO7bU1bE7x9DULlrUjcgGVsuHNwqEN93wqbvqU3/GrEQ1tk4rukYnukUsYeJg2YZ23HNN6&#10;YqOjPy8fmFW/tqrYMSnaUqOsicTN3Ajp/9GrUyh8TKf0tX3TwUPKyoOURb/q1yd8JZORwvu2lZLH&#10;5VOGlRIG3XLGispaunJSBlMjBpOej2RET1NilvISN0rSt4rStnLjpmKDSq2NsgweNgW4Vfi5PRe/&#10;/mbotLzD+hg0NzL4wsakJsizM+75cEbiVHbyfG7ybHbyeGbcUHLkcErEUELIUFzASFzIYHRgnaft&#10;fG0xlhOKR9oaH0rQVIjRlI0wUntmoh6gpxSkoeSvoeCnpRJprJtkZRSuq+yhJOgkf9dc6s5Az8dS&#10;OeerKA0eGg1B+vV+BvXeWk0+as0+GnU+mrXuymXOsnlWwhSDGxm61zJ1LpXYSDT5Gte565RYKxeZ&#10;yhabKOYaK6br3k9ytnj3nov+6f3uwWLnu9HiV51JW73JB9v9CE8fTnPhO4v0L42TvjWO/c4g/Kph&#10;tJRHmQll0qNyfY7r12/VdTQ0lcVVF0ZSol2Lo5zr45yHMnzmW9OKcmMyY3woL3wCnQ0indWTfHRq&#10;k91WBkrfLPeM9LeklTSbJDbLJwxLpYzdDB8QChuVDRl0S5oraNhtHkWappDxYR5PZ/XsWHwY1yoR&#10;XHU7oPKGb8UdnwrxkGaRkBaRiBbZ6B75uEGV5DGjnEXf6q3pE3qEWerUW5uqV09q3piV76j9vH4n&#10;Zvp6YO8Vj47rvj3SsfPACB3b9lQyl+0yVg5OnxP6dK4rpE48zJpRzZyQSxw0yRiLye9tyc6bzo6b&#10;y32xVJy6WZb9pq7oXVXObnn6ZlFKm5fNYkX2m83V7EDfKPEbyObH9R64RkpKir1JeYBHc1RIb3LM&#10;aPqLcUrSRE7iRGbMaErESEoEiKdHkiJbQ32aI58hO6fsQVXnQvUBnuHKEtEW+mHm2sFGj8IM1CP1&#10;NCL11CKMH4cZaHmryDhKC1hKCZoqyczOfCxvCltoLq1206j11akF3bW3ZoOPeoOXRq23eo3XgypX&#10;lWJbsUyTG6l6t7J0rxdbiNX7PK520SixVM43Vco2Uco1lkvRvV8YE4Ytiw3t4R8xtty32RS1XOG3&#10;M5S9t1iH7PFs/1+4aJbyrW7ij0bJP5ol3nHMlfCtVIppM0voXZjm6ua59unxwhj//rq06sKE3ES/&#10;rAiX2sygwnjn9OfWwT42lo9Vnjka+dkbxHmbR3oYvvA1zwl36CyMmOzIH+iupVQ126W0PoxsV40c&#10;NSzZMq945dWyFzCAeAwjfpNI8iyPr5YGja6JRjUKB5Te9C6641sl6FcrGtkiENIgFNIsHdktFdMr&#10;nzyoSZmyLXmZP3QyN+pFT+zZVL8yqXhlWr5jVLLzIG9DOH72ZujwjYB+wdBRhcxVj94Dt85938rX&#10;/HxxJIeyqpiRTBhSyhhXoYwpZg4ppgypZoy5Fw41ldQsl2auV1LWyrM3y/M2yrMXsl5MZUZO5yb2&#10;F6alB/sHiN9d+WhmytAq3dct0/NJgbdLbbBfR0xob1LYSPLzyczokdSosfSYiay4vqSoMm+X8bo/&#10;Xk8IxUvtvU030QlSU4gx0Y40exxprhttrBNjqB2sr+H2UNFOWsxUXMhIUsTykeLK6tl/4Qs5rfW2&#10;lLqolXo8qPR8WO+hWu/xoM5TrdpHq85fq9ZPo8JZqshSMMdEMNdMuNRWotFbo8bxYamNar65crax&#10;QraR9AtDmd4u7N0pbOjg3d5K//4OzU7eXdodLpjLf/qyJXqzL3l3ugR5z5sHv1z41izpqnmmkFf5&#10;JY+i72yzrjvkygRUmER2DnDxvK6J7Y2y4tSW0sSIUHc7I41nT3SdLbQsjR7qqktqPhB5rCEnfO+6&#10;ovBNdam7j+SEH8oLa6qIm2vIhT/VTwi2p0S6TbfmLY23VtZ2RtcuPy5fUctfMKzesuvcfzqAhE8j&#10;ARNIK/aAXN4of2VHKKhSIrDqnkeRoFv5Te+yO4HlYqF1gsGNQqFNgnHtMgkDWqnTptnzgfVbO8du&#10;hcD1vYd2jKrWNYpe6hVtmJbsGFfuPsjfvp+yeit4/Ipv343QQcOSzWc9B08qt1ZO34MPY2uXHkT3&#10;SyUNSSYPymUOyWSPKFLGDHOXnCrn8mva5yqKZ7NS+iKCWgJdyl1Ni51Ns+xMIzVk/e9f7w32whbx&#10;kWmopzPoiUm8vXGmo3mJj0NzmPdAVODQiyBgh8NJz4dSo5vDA0t8PPa2WDx6CYpj7a8svNBWDHgk&#10;5W+gFmGiE2eiFWnwKERH3fOhoomY4AOBe1oSIgbKMu1dH8vQ6O70SLmzdqGTarmLcqWTUqWLarWr&#10;Wq3bwyZfjUYftVpH6TJrsUIr4SJr8QoH6WYfjXoXzSo7lSLLhyAczDKSirfWfMXR/IWDxd6dkYq9&#10;Xew96fsrg+vd2ZNFPjMlPjuDlO2+dGSrG9lfRA64vcPqwldGiZcskgS8im8F1l5yLLpulSXtXWaS&#10;NF7WzvmEmcya8prs2BeRrvYWmupywhpS9+QErwhe+e7a159d/uzPYpe+EfvxK9lLnyle/1bixqU7&#10;339949svb3/39UOhm0bSAk81pAt9TEZLgufbsnp7W52y2sX966RD2x/nLetWvzZrfGvT/i6N1w98&#10;N6B0yYc3CflW3nIrvu1dJuBbJhhSJxDYKBrcJBbdLhvTq5w4rJM5bVO81nTsYyGg+rh2bppWrhv/&#10;smlU9sq4Yte0+o0h8MKyXaW8bYnkl/cTFtRy18JGkNDOtyun7I67Ny8PVvt3W+oW3VKG7sf0Sqf0&#10;yyUP6WTNalNGBaJrpWNqwzNrKoKDKMY64ariodI3KTpKFa42I5kxeyPd2CI+Srm7uLsY6z8zUo8y&#10;Uy9wNW4Jde2NDR6ID+mOe9YW6Vvubj9S8cfLCKH4obfzU9GaCt4P7z83ehCppxSuLhvwUN5FTlRf&#10;6IbS7atKd6/pSAhEPfPY2P44Huu69bLMRbvAVqXYVrHEQanUUa3CUb3aU7M52Lgr3LIrQKfBQ7XR&#10;W6XV40Grq3Kbj0aNs2a5rXKhuVyumSzFWDIn2BlbDrt6/3qrOXWxLevdO9C1vV9rSR3Jch3IcR3J&#10;efqyNW6rK+XNTBWyO4y8nUTechUeXfhCP/47s6RbrkUiYa2iYR3CHrUPI7oMKMvR1Rxefph8t5OU&#10;nRwd4mKur6IgKSQpcANUGl2BK1Yid5wkhFwkBLwlbz2Tu+4ueclB5Ec3uXvO0gIWQlcthH9wFL/m&#10;pij6zPBRlKNhdqB9W05YdUF8RnrG89wuy5RhncQJpbQlZcrqo+wNvfztGp4+RipnZlMkuEEiok00&#10;uPGOT+0tz3KRwAbR8HahwAbh4GbpyC75xL4HGePGuStRrccdc60hiH/njvO/3lk0vPup6rVG2b8f&#10;FK78d+7i/cwlwZRloZRFwbgpwagJrfyNpOlT9NIooI0dZHPqYKV+Zap6crZ5PiF7RDVmQCV1Uilx&#10;WDCo/PazvCu+hbe8Moydg+0eqkSrSc4VpiJ7py+kPQk5BGcoGHtpGdk7GZlFWmrluOo1hLq0Rfk0&#10;BjmXuZpX+jrubbzEkkLxTW8XpmLUpT2VRIL1ZJ+pibvIiJgIXlO/c1Hp7hWZO9cei9x2VpVMCXBf&#10;e/lRXMZuDHLIMpLJBfZmo1pqp1rp+qDez7Aj3GYwxnk03nEgymQgyngQ/B+m1xdiWOv4sNBcIc9E&#10;LtdKNtlQqrWc8+m1253ZY6lPppqT1wbLJ3OeDsVb9KTa9WY6jxV7b3Qmvh7PO9juQXYnkI0hZJfz&#10;MOXCZ/ox3xul3HYsEvWvk4vrUYoffpQ6o5O14lW0ztm1uIrRQS8fJyNNGSWh60p3b5iK33n2UDLZ&#10;WKnQRqPew6TOy6Ley7DOVavSWrnQQLbQRLneUbvRVbfBw7DSxTDTTvupuqSG4JVHgnc8dJVT/B3T&#10;g13HexrLB+cfx49qJi/aVO34DSJR80jeH29E4YH2EUQ5qVU4qFEqvF0ktOWeb6VkRItMwoB0VK9Y&#10;aJt4VId8EjDCMdP8Fe+yzdXjnaAAjq3/wNsnjW81StaV0uclI0eFgjrveDVed238zLzuS8uaryxq&#10;vjKr+c6+VjFmbIj3NztyMqDx9oj6pf2nqRP9Pbuzzctd2V2T1bPP8+ZlU4aveVdcdc0W8Cy45ZL9&#10;o0X0ZW13pYd6Lwc/6hAQJ+eU+mv6MbeMopUtos3tA7ydnNPcLPNdLHNtjVPMNKZaPqJbSk5W7xan&#10;ItRlnSSvOSvftxIXUL99WeH6RflrF1XvXH0sdN1WQiBcR74w1GP//Wl83j1vNV2en2mokG4tl20p&#10;U2ItW+WiWuel0xZs2h9tO57oNp3qMpXoMJ7wZDjeYjjSrNlds8hUpsBYgmImGm2pMj/P/gNlDvYB&#10;B2+2ttqzhhIt2uNMR/P9p3LdeyMeNwZptMRZtCSYjJf5LjTH7S7UI7tjyObAwUorss/hCeKFr/Rj&#10;L+q8uGaTJ+rb+CBhUJ0yr0JZ1sxe8cpdO+zM2Fdab9cjbY3H0iKW8oI+D6WT9RTLnbXrAywag2yb&#10;AqxbA607A0w7n5m1+5j2+VoMBjzpC7EbjHQainHrjfJsD3Uu8zKPMFIxlbjzWOB6lJVeZVJwsLNB&#10;QV66T/Goc/V26ATiNYu4TyDuo0gNTy+ROA4sX/YoEvSpuetXK+xfJxJYJxnVKRc7IB3TIxXZrpzU&#10;p5Q5YpS7+LRovX7iWGekgNDXuef1f/+8LBExLOzbf9+3V+7ZgEzwr8r/GL3v+6tg4IhI4IRc6Ixi&#10;9KhczFBoCe8DhYPX7FVi4NwRS8jzKcR95OCKb6uQa21W0fxU60plzqh+bO/3zrnfm6f+aJdx1Srl&#10;B6Po73QDBBQtizM+itfZkFTzBvIotlXIJuuuefp1k4R7xglyzikWvon+Xs8DbJzC7Wz2dk7yOUcf&#10;nV5tUkw1LK//oCd456HgNYVblxVv/KB15wfT+3fdH8pG6ihk2ai15WVgic+xttZLbdVSjUWzzKSL&#10;rSXL7RRrPVTb/XX7wi3GEpwmU9xnU9zmUt1mUxyn4my7nhmUmMoWmkpn6Eskedly1WOujU5nOtV6&#10;K7YnPJkuDe1LMKnykasL1amL0u/IcB4uDlrvy0F2BpGtwfdLzXurnVguNnXhK93oL/WifrRMF/Zr&#10;UM2Y0chbeZS7qpq99JSy8PvN7mxoGUGsYkIUpSVM5YSe6cjEGCnkWj+o8TKt939S729T62vW5GvW&#10;4mPU7GPc/syqz8+yP+hJT5hDT+iT/ginnsinXeEevbG+bdGeuS4GbiqSJjLiid628UGOXtYGScV1&#10;LnUbjp0Heu3vxMtXbkUNiAUNFPHovRAgvDSsXRAPqhL0qhIKahIIqBNwrxAJahCNaheO6ZSL6paL&#10;7FZOHdHOmn9Suh7bcazDd7/uI0blL9XTFnXS1gzyt6yr39jX79s3HzxtQ5z/hRhUv9cpffuwaPtB&#10;6ebj2lfBbbw36YO3G8gW2auyIH4Mn0ecevY8BhC10k3R+LHLbo3XLIqexfX7Zo//4JzzV43gr7SC&#10;vtUL/VY3+FtNj1sKZvnJ2GveoIC2t9+l5o1oBLcJOBTesky+a5VyyyzhumWCkDNF2S1L2ykmL6cU&#10;Swp1jKr0drO5eUXt9hXFe9dV793UFLpuKHzNRUnyuY5SiqVygYfxUOt5fmsmqo4orxRtgRxziVxz&#10;sSJbmQoXhWZP9a5A48Fom9F4x9FEx+m0p/OZ7gtpbsMhluWWCjmGUkm6UqVH7/TgXDsrMzlPGzzl&#10;a/w0OlMdW2KN6gJUq0N1OjM951oyN4eK95bakN1xZAtEhB17s9XI6yksIzu68JXe8y80Q7/Vi71o&#10;Qbni1yAe26eQOCKbMPwkYYKDF4P71RQqPFTUlJMwUrzvriKVYfKw1MWw1tuy0d+23te00du43tOg&#10;wcuwwdukydus3c+iI8CqPcCyPcC6J9ShK9Sx97lbf7RXb2JwfbhbhIWGiYK4jqRAiJNZgLNVdkam&#10;f+2cWdmWWNrMf1nnfqOb65z78sU4ssyLeynq3yGqlBHNmDZRr5J7vpWCIU13PGtEfevuhDRdD2sV&#10;i+gQj2hXjB/QpEwZFS371u4sH+PoaNtrxLZy/f80H3h2IO69yNM+ECAiNm3vTZv2jOvfaPyy86B4&#10;V6vslUruinTkiGb4AD/eVb413oAgpGaKb4EzocY1zco1/frXFo1vlTIWxeJm74R0XfesveJY8qX2&#10;889VPT9Xdf1SxeULFcfrcgbZ8dirl6BQrUy+7MzrpiS0PgmslbDNvWmRctk88apx/C3j+Kt6z5Ut&#10;n6+tw3sHT0YrLbWe9+4oXP5B7t7tR+J3dMVvWt6/46chGWmoTLHXKvR3HO7hMBw5K1pprU3XEMk2&#10;E8syFy20liq1U6hzVm3x1uwM0e+PMhuMsx1LdprMcJvJ8JlOcK6ylaM8Fn6hLdbWVIPlJ6H3b7ff&#10;v91C9l+9ebWMvN/ZmmqZKQ6azHIaTLUrd5YrcJUtC9Io9VTOcpQZKg4bKEnorkp+OduG7Ewju5MH&#10;a717c3UHHAWFF77XjfxeL+GyVc73JpRLVlk33Apu+1eIhDXrxo10DrI3Njq2saBgbSR9X0xNQeKR&#10;0G13GdFCW90aL8s6L7Mab9MKN/1KZ+0KJ40KF50KR60al8dNXqaNXsa1no8bPY0bPPSbfU27gm07&#10;gCPGPm2PeZrrbeH8WOGxnKCjtqKnkVZBSkpcx5xe4cLdkN6LhiXWGYshE4hGx2ul6N5Nrudt9R4g&#10;shkDmkm90gEVN53zrvvX3PavF/dvEQ/rEgrrEAprA6Hh/ZiuhxljRvkL7uWbbcf4poe2V4htxcrT&#10;pnfeXYhrB2JY9UaO8lLsn9MSkRMS4SMSkUO3gsfE4me0yre8ehDfkqUDPhjh7vrM+5kq7MOhmJ4i&#10;TSCIWtmyaNKIVMakbsmadeM78YyFK0FdtyO7vrbN+FTJ60slpy+U7T+XsxRQMC3Jgw9G+UCgvVW2&#10;rfWUDTcmVxZEF0WEl+q45AqZZ1zVe3Fd+/lNVd/EjMM3gEOdlHbHh50EbynduqQsdFND+KaRxF0H&#10;eaEgbekEqwe5LgalIU/nxzh9itiZ0NZGiaU6RUeQYiKcZS5UZCNR5ihb767a7KPVFmjQE2E2GGMz&#10;FP9kLNllOsmt0UUlWf1mlL5k7wDry/8He7t7r9dez3QvdZcsd+aMlAS1Jrq2pHt0prkO5wcuNLxY&#10;7kwbzw+sDTQo9dUq9lRvCLeojLB+pifjZa6dEOzSWZu6PFzxaqZua7Boub94e53tp+9e+EI94Av1&#10;0K/04i8aJF40SPjOPPGyVfpt5+KHkd2uecvbbJx9vu+d7rmvJCV1794jeQktcaHAhxIVbgb1fra1&#10;T63KnYyKHdRL7NXLHbRK7QAa5U80K+y1Kxy1K101aly061006t10GzwMGn0tWkLs2qNdGiMcwqw0&#10;dGSFdGQFnxmrpb6I9cnrNCock08ee5i2YNv4VqtkSyVnWY+yXDnEbVT4GkEUMzpU47plIltvuuVd&#10;dim47VkpHFgrEtEiEtUuEt4uHtEtFd2jlDiglz1jW/QytYujy6cc6dc3iEftS/ua17YNe7ZN+ya1&#10;b/UKNx/Gz0uGjIv4Dwh5dt106bnk2H7FvUcpZT59jLcPG/hDi50FyBvqAOkbBPnjYuQAgpS/Ofw8&#10;hCB6HXviKUs3Q7uvBbbIJo09yF2Uy1yQTZq97t/+N92kT5QDPlF0+kTW+qKgXkYUjAU/UMsuEj6O&#10;6CWOPIttraE0l0fn5gYlpYVkOrplClskX9OLUDWO2Fg9/2+kOuWaryt7cuOijtBVTeHruuK3n0gJ&#10;PVUReq4jk2KlVuhqUBvt+3KFp7c5nzL1hLmla97JMBCkGAjlWYgW2UiW28k1uj5ocX/Y7qfdFWrc&#10;F2UzHPtkPMmtzUMzUu7Hp+riXQNknpt/gLzZ2uyv2hqoXumkjJX4D2f7tcbbdWX4NiV59hc+r41z&#10;qE9+2pQZ0Joa0JUd0ZkXHaQv81jwspbYnceygk7GqlH+xq2VMf3lUZVJDk1F4cuznQd7bERIF/6s&#10;5v9nVe+vtSO/1I35Wi/2O8P4axaZAi4ljyJ69SiLRS1klnWAHGy+fz02MJyvoistce/G/Xs3lG9f&#10;C1QQOAz+fEzKXExK7HWLHNRKXLRKnAyKn+iWOeqUO+oU26gXWz8od1Cvdtauddapc3nc4KrR6KHb&#10;7G/ZEubSHPk0zc3EREnysbxklKtJcny0Y1K1XHi9XHinVd2uXv3uo+J1rbyXHi37abPILNf9f8nE&#10;ilJUg0xsi3BI1XXP0jteNbe9y+4G1d4NqRMJbpUO7lSK6JeP79fIHLfMX/Gr3Nrk9XPJmWl2Hwlu&#10;fWlaOPeQMvswe8Gg8pVz24FvD/K0E7FveGOQt/4gaeF20OhNn76bft0qsWNrnEzzJNbhzn012743&#10;mPGH/+2BoHgd/Hu+jFj1vDVr2nUbOPCbRXSrd2XSVu5FjN8M6JFKnRZPHhFNGpRMG5dNm77h3fyN&#10;AeVPCr4/KnhQEj+WpxWT1Px7xLVxxzBvSyZ+8JZbpa5nRUxYSXZ4VlpgmqtzopBJzFWD8ITseiw1&#10;1Imq7ukT82vfmIjcMRO7bS5+y05GOEjlfryOfLrFgwIPo5qksN1X5/Z8Zam+JFntbrKuUJbR/Vwz&#10;sQJLyTIr2UoHuToHmZan6u2+ml0hj/vDjYejrXuDjV8oX3PWkHuzT3pK7cHbxabcqbLoxe6Czizf&#10;LCfFXG+tmljHhkTPpkSPujjnwgjnoih3ireFl46sodgNlasX5S99IfrtJ+KXvn4gdMVaV87jycNg&#10;1wdZkY5tlfFzo1V7u2Qf/XPhUzXvTx95fKUV+Ll2xFe68T8YJ1+3ybphl/sgpM0oe/5pHusH2By8&#10;XX3/amx3uW6oL/WBnszVi18LX/5R4fuvghUECuzUC5y0S1wNCu10Shw0i120ip31C220Cq3Vi2zU&#10;8k0U88ylSmyVyhzUapwe17vr1rhq1Lpq1HvrNvo/qQtyTHfVs1C+rywmFPTEJDYhxup5jpJfhWn+&#10;kmn9G63aVxpV21YNbyNGkeSXSNIKMs1dkLaPIErZHYJ+xeL+5Tc9Cm/7Vd3yKLvlXX4vqF4ipE0m&#10;sksqslMutk8zZcK8cMm1dKOPN0/2Ya3NA6S8cyKs4F8qYfWi/nWifi3Cwb0KyXM6hes2tW/dOxDf&#10;fsShZU8nb0slc+1h8moFjyYQ/aG9jf2Ngb2VxoPlemSzCdnuRl71IW9mKld3DVt35YtWlPPmpNNG&#10;FTKndCo27PsOANbte3pVr+Xyl25Ed1zyq/jBo/i6e7FIaLNoTNcdnyoVz6JleLvgh2pYRUxzlrUy&#10;l1RSpiUDO2/a5wmZUfTss9080vUd4m/ohCiYR6+8hOHg6dCbnRBFIXuha0+k7llLCtjLiQSrikZr&#10;SyUbq2bZq5f5mrRRovf4ca3+NGh9Oc9IOkVLIMNQItfofrGFRKGlRKmdTI2DYp3zwyYPjU4fzZ4A&#10;3b5Qo8EIiwxDqfZa2ksqLPRmbeH9xtzLrqosF/V8P50CT43WZJeevODiIIsUuwdxxtKRhlIJ1upJ&#10;lkov9KVCVO66iF00v/613sXPFL/5m9Q3n0v++IXUne/U5e752OsVp/uNdGW925o4uuDAWhc+f+T+&#10;mbLrNxr+n2sGfqEVdVE/6Qez5KvWmUoBVSZZ4+ZpU69AT8xUO3tvpt9s9m5Mlk62xdaUhaloSH33&#10;zVc3vv5C/8rX8arCFAvVQhf9XE+rdGeLF+baicZKaWZK6UZKydoyKbrSFH3pdN37WYaSRRYKFQ7a&#10;1W769d5m9Z5GtW669R7GNb4WmY7a7rpyj+4LRNiZxL944Rlb7VI097h+S7NiS69uV7N6R7lo07Zx&#10;L3QKeb6CPJtBKrl48t8MgsjlDF9zzb3jkHXHKfeGS8Edz3Lp4FaZ6D7RkDahkCaJmBb56G6l2CGj&#10;3DmXko3CfvanErHSwdu1va2J/c3xNysDr6bbkM1p9Putxamp/rbUonabuF6dyAGlyBGFmCm1tN+M&#10;Czdtave8+pDn44h7J2LbuG9R+Kagm9ctcG8H2ZpG1ge2RisXW1O3hrLeLDRWLG487tjXqHillL9y&#10;O3bgx4DaO2EN4rFd8jlzksWLoinDd+M6L4XWf+uQctEo5jvL+C8MQy7qhl6zTBH2LTXI6o/q/jie&#10;x0FOJduIX8+BLmVBOXlYNXnqYcKMWHDHZYeSa8YUEbNUAcPo65rhofG1WGqoU6DltnoPwUsOkncc&#10;ZETclISeqQmFa0kkGqpmWmvnu+jUBD1pz0s9IB8Jca3jdN2OYIdUtdspelLZRpKFJhIF5vfLrGRq&#10;7BSrHJXrXFWbXNXavLTa/bX7gvVKPfRfvSEboOzvbiFvt/e3V8uCzXPdVBNsJAsC9eviHKLMpX0f&#10;3QpXE8gwkix1UW8JsumPdZtM8V1I856Ksev00q6xVIpXueFw7ZtHFz9XuvS1/PXvjVSEQ5z1SjJD&#10;RrpLh9qK1taWsXUw14VPlJw+VXb9SiPoE+3gL7Wef6UT8a1+/HcmidI+ZXqUMfX48cFhBg8dfX+w&#10;u7s9+Xqlc2uxerovracipDrJNjfWQfux0tdff/XdX/6Xq8B3GUZy8ZZqgebaJg8UHokJyF67pHjt&#10;O02hm/ZyQs+V70ar3IvWEIlVF0pSF07QFHuhpxBuIJNg+aDA2bjO377Wz7rI3YDiqB1somqudN/P&#10;WCs7JSm2fNi1YlWn7KVW6ZZp3Z5+/VvV8m2z5j3bHkSmdOVmaJ92zNQ4p144jiDSGSP3gmqv2aZe&#10;NIi+Zp5527lE1L9eLrpLKqZPIKRVMLxRJrpLOqZfM2vKtng1qmWHN4Oje1t7rxc2lobGW7L7ip83&#10;pno1JbsNl4TN1CXsjpYdPljm3dq7zblX80OTw7+mVy39o/6NU/1722bEvhNx6jiwaT+w7UT8hpHA&#10;cUSnZMO8YjeFX9cvwfnQm7npobbhsaKVXfO+vUfVu1rVO2rVryVyVi75Nn3jWHArsOZOSO2fDJ//&#10;h7Ln59rP/6zp8+kDl680vb/UefaJutdnah4XH7j+oOlzyTzaKLwCW+pHr5pVRDtvSSNnSSl1XCy8&#10;QzKs635kj3T8kEh4x03nshuWWXfM0m8bJiSW9mMZoE6HGsK8ba59+URS0FlOyFNJPExL9oWh0gsz&#10;pTR7tRIv87pgt958yv5bvl9BAc1yd3d3YmiwtaSwvapieKhvZXWVr764XJ2V+ehmsq5EhoFIjrEE&#10;8MJCK5liC+lya5lae8VKB6X6w1fYq3UGa1WHWe+QPRsAyfaQ7aXm+CcUB7EUK6ECn4cVYabBqjed&#10;JX8I0xep99cdSXJbzgteL43crHzxujb5TV3qblXKRnH4Uor7cIhxpal0vOItd8HvdS9/qnzjKwNF&#10;QTcDlXgfs+wQy5zMGJZRy4W/ytj/Wc7hk0c+n6oHfKb27AuNgG91or43TJL2KtHNHJKPGi6rxnvL&#10;q62l/a15ZO/lq83+6ZH8+oKwrFDLDG8tSrSDkZH6l5/8Tfwv/xmrIkKxUw8weqAlIfRA8Lrane+l&#10;L31x+8u/XfrsrwJff2J29wvv+z8EKdwOkb8aIH3JVPCi8vUvxL/7m/R3n2lcv2h9XzDB4nGhl0W2&#10;8+MUez1HTSUdeamo8NjnRSNOpfO6+WvaRa/0Kt8Y1r0FXqjbvieYu3Ldtck+azF5EYmdQzh7bcYb&#10;BFHKH5OI7BYLrr9sk/GdTvxlw5TbLnnCYXXiMZ2Ssb0CEa1C4c1SUb2qyaNWxcvP6rYnuHsr08H+&#10;5s7K4NJAeX95bH2iR2OEbV2IVbG7do69UrGnTmWIWVeG50J7+t5CK7I9vr8xsT7VVd8xGly/aVKz&#10;o/HLq4f5awoZy/+/tHmltIVHGStW9TtP/vVOO3c9vIXDi4QH77bev91G3oPdt3uwv3Gwt/b+3fqb&#10;14urywObi51rUx2DC6u5m0j4S8RmAlGt25Er3pArWVMu35Ar3RBJGf/eu/aiQ/GnmhGfawT9Rdnz&#10;/7qt9x8CGv8l/PhTeavPVF0/VXT8RMHmaxXrH7Xcv1d2zM5mY0b1OdYGgthXbSnGjImFtd/xqb/h&#10;Wn7TtfiWa9FN9xIh33oBz6pbjtnCTtlSrgWR+R/Lm/rPkOK0lAyvfWdxX8BZSshf9X6UntQLM9k0&#10;m0eFbqbVvo6tUT59hcn7b47vMsD+7qu1henehlpKbHRpbSXXEyeYaGUmV18sxUA0xVA4FxihsXiu&#10;+f1Cs/sl5hIVVjIVNgq1DioNrg/a/B41hpi9ecvGeflMWUyJs2hxoFZnmndfflBZkHmYlmiIrmhd&#10;uNV8nt9aSfRGxYut6tiN8tjNytitihcbZTGr+cHLlMDZNJ+5F65joWatrioparechL95fPdrXbGr&#10;DhqSPoYSUb5ms6ssHkV24VNlz79JO3/1MOBTDf+/PfL5XOXZN48Cv9OOEHPJfpw6qJownlX0wdWw&#10;g8Pp+Yd7eHd/p6+/pCTVkRJu/8LDKDPcOSbKXVFF6qv/+pP11R9yTVQy7dSCTTStHsrrSouoC11X&#10;uveD/PWvZa98Ifndp8rf/8nm7hc+Ylee3v/B6M63sj98IvXD3xR/+ETt2jfmApdtxK+4yd+L0lXM&#10;cdQrCXD0sdB/rCgbE02JKJp4VrWkkf/yYfEr3apdq4593bZ3IoVrF306jTJWQsaQgBnEawhJ5uiF&#10;hesIolwyLhbaJRHeften9ppVwQ9GyV/pxR92SRHNQrFtQpHtohGdkpE9KrFDxtnzT6s3q6c4H/rY&#10;Wp8b7yxpSvVpT3AeSPPpCbceiLQbjnYcj7GbTnSbTPAZjHEp83xc4KTRHGG9UPfi3W+t66Mt7fWV&#10;zyidD/45pRA/rhQ/Lh87oZQwo/LPaYXkabnkOdXsl1YN71wqd19yMV/mYHdze3Hw5UjVQkfORCOl&#10;Mze4MNiouig2d37bZQxxGETcxhCNxtdSuSvi2QtSufOilCmhtHHBpNFbET3fOlf8SSX0B4ukHxyy&#10;/qzi8j8FVP7zttJ/CWh8ImH6uZzZZwrmF1WsvpE0cnZ5jq3so1f+3L5m1sqD1HnF+AGpgNabTqWX&#10;LDOuWlMuOWVfd8q+YZ1xwyJFyIGi5Vs0MMr7ZwZBcamD1QUf0bsGd689ERdwkhf21pSK0ldKMVHN&#10;stEu8bSoCXFsiXw6VJj87hW/LgS8efN2pK+nsiQ36Jm3hZGRqanxk6dPs0tL2lsaygqzivOye/oH&#10;saQ8VZ3L4yQtgRR9kWxj0VwzsWxzkVwT4WJz8UMjtJKptJWtd1JudpWv89BZXSH7INZ3K9MjFL+u&#10;LJ/VsbbV/pqGqCeRuhKeyvdy3bQmKH6rJaFrJZFrZdGrxc8XM32Xs4OXckMWc54tUPznMgMXKcEr&#10;WWHLlLD5FJ/hMJsmR7VImR8fX/6b3I3vLTXkMmO9e/tasNUw0YXP1Dw/V/b4Us33U+2AzzWDL6qG&#10;f6se8p3BcxGnHN3UcfG4gfBMxjfqd400JD43iLUWyQ01TQqxf+ZiovZQ6ttvvrn+yV+eKwqWuD5O&#10;t1L10JBSFL5z+8fvvv/6868+/eu3n/zl+ud/lbj4qez3f7G882WUwg0XqcvSP3wu9u0ncpe/ULz2&#10;7UOBa3pi160lLnsqCUXryhc6G1VH+PrbGZk/VExPLQguG3UunNXJW9Orf2vRdaDftS9dtvaDf6dk&#10;9OST1gOHXsS+68B/GElaRabYPxcKXX4vGDdweL9ERPM9/9o7XlWXnHK/1E+4ap1xx7dcMLLlblSr&#10;cHibVFS3fNyAdtq0XfnL1C4Oz/XeHex0NJeURLnVh5oNxD2Zpfit5IZtl8W9bcrYa8056C5731b8&#10;tiHrZcmLoZintV4Gpc6aSzUvNiYax9vK+tpb/XImNBLmNDIWNFIXlVMXFVN+U0mZU06ZV0idvx//&#10;m2beVg/Pnji6j+ysLyzPvph4bTiAaDbtmTTvmba/ky1aAiGgSOKQYPzQ7ai+m5GdN8I6LvvXfm6d&#10;86lO0rfGCRft07+1evEf903/857af95S+QvwQkn9LxQs1c29Qp4FjzRXY4v/uAXCQafqNYXESZXE&#10;KemYfsnQLoGAxuuuJZfMU6/bZt6zz7plmXJFP1bQMD638rQ/iPXN7y1uZn6pqbV1bfNjmdezUFvi&#10;ePUTI4GrZuJ37GSE/DUlovSk08weFTg9Lvezrg9/2hUfMFKYucuHd2ZNjY80luQlu1i+cDZ77uTg&#10;r6VmKnjz1l/+51/+7//7x2uX9c0NyitLqzOTg1yd5ti5DY6MRpOCKNr3MowkMkyEs4xFsoxFs82E&#10;Cy3ul1nKlFtKV1hJAy+sc5KpsFcabCZ7bXtromttsH5lvAN5vzNQEvvCUtZH+eZzfcmmaJv57KCX&#10;JdHLJTGzeeGTWb5jcU+Gom1H4hxHYh3Gk9wnUnxm0v1nMwLn0kLm00Jmk/1BONHopOwrdlH24t8e&#10;yYq+iPIaGOp4u08UIF34TMX5EznHz5TdP9d49oVG4NdqIRe1wr81irzvUmCZPS+fPB2SzuBRkzPr&#10;M9ExdkF2Ej7aN30MJBKf2Xja6Itf+/7y51/JXvr6hZpYvp1WmpHyc01R/fs3r3756Zd//tN//s//&#10;+Zf/9b++/vN/Xvvrf6pc/Jun8I9FpnIBGuISl7++9c3nlz/9y9/+/OfPPv3s+6+/Evr+G4N710Ie&#10;ihY6P66P8/GzM9STFU+KSQoqGTfMmVamzCtnv1Qu3xbMX7kcNSTg12NavmvdduA2gPiPIWFTSNQi&#10;krSMTLPjhUMIIl+1csu/VSSoSTCs8ZZv5R2XkituhV/bZnxnknDVLuNOYJVQTKvI0eioTFzv47SJ&#10;J4VLUfWvX7N/CQDkqG0qzY70LvEwGIixW8zyXyuO2a5M26pI3qoEJG1VpOzUZ71tAY5YsddeuF4a&#10;Pxjj1RXh9Gqg5PV87+xw18TETGr7lmntnk7upkr6ktyLacl/DAs/6xUKGfjfQYPfe/TLRs9N8qgj&#10;2keQ2DVEu2lPqWTjQcUr3eq3GuVb4hmTt6N6L4XUXwuov+nXcMW/8iun7E90Yi5aUK57V35tkfKV&#10;UeRVZ8onil7/KWDwv+5q/uddzb8K6t7TcrFy9K7IjB9qK5nuY2Mu2bkUqJ7xo3uaiTMKsSPg1Eom&#10;pl8suO2Wd8V1j9KbLoXX7bOuGyZd0Q2/pBXoEVKI5Tl92t5519HWkZIY7/nUnZKekZSQaKKupiEq&#10;aPjgkY+7b/8Qr9+Xxnf9PsZz8Bod9yKjtnBPox+/NhC7YyR+11Hhrr+6aIS+SpqFZoGTUbmvdUuU&#10;R09iwEhRyjuePiF2ZX4OxIJzYyMHO1sro0Mbv9+8uDMxVOhoq/Tn//Hp/+f/dfH771MomUXhXqYP&#10;lYZXuLuQ86GWW8qzdO5lGotQTIALiuUYiuWaCedZSpRYyJWYy5RbS9TaSNTYSpVaS9clhWJ5WOng&#10;1dqb9QXk/ZulweYUe9VATSEPxatFHo8nM/1m0tzbgk2yjRViH4mkWCjWhFj1xrt0R1gPPrfqDbce&#10;iHcainMainEYS3CfSPIdT3Afi3caCDErMZEwu/Jfcpc+tTDVbO1n8ebIC/8l7/gfUjafAyNU8/1c&#10;K+iLR4FfPgr4WjdcxCHPOnv6Qe7yszQGd+mXthQHeGmZKl/XF/7C5v4P4Q46DsZaitev3v72a5kr&#10;373QlM211sq1UMsxkUs0knOSE1C+/p3ot59LXvxM8dIXyj98ZXH74gslgRp77USTBwYi10S/+fzK&#10;J3/95tNPP/nzX7/8818Fvvrc4u6PsQ8FK5y0mmO9vO3MFO/eiLQzyymsd88b1ckYE4mfuBM3ejly&#10;8Au3WqWkabPad8a1e849SMwykr6JpG4hL9aR1A1knPTIZcjCvkzm7E3/lmt2pSJBjSKhzXfcK266&#10;l/7oXPC1ecZ3RgmXbNNvBpaLhoF4sVUquksjecg2d+FZxdYS+7Wrd2zoRZAbxVm7O9R2JT9yuzpl&#10;syJxoyx+rSh8NtVvJsl3ItpzMsFnMTPwZV7kq+q0vY7S/Z762ZyYxiDrfw9WTo32trV2NE/MP+l8&#10;Z9GGWDftm1a90chdl4iduOPVdc+j97Jjz7cuA/IRC9xfMQc9QegKolC5I01Zlc5eUa56pVO9q5Kz&#10;cjd+8EpE1/f+9dd8yi55FH5uEv8/ZFw/0wj53jbzR7fiH1xzP9UNuPQk4RutwL8KW/1ZyPRrUT0h&#10;aSNz86fqivKS339qpihWGmKNbB/7qx1Pk0pXEcO8VeWEIYmYTrHIDsnwLrGQltveFbdcim57FF13&#10;yfvBIOaSdrCkccjU7Gl8y8+b/YOSolJrQ2MdBdnH8lJqUtKPlZS1FBS1pCW1RIQ0hAU1xMQsHutm&#10;ZFBG547xOUzc6veLCger6z2U96/Jvuwt0UBN68pFLeE75mI3XeTvPVMTidCRTzZRy7bXq/C1bo14&#10;2p8UNlaejRAGJWxpcqB3qPf3cYKDg/mRgcGh7uWN9bWj4G9vqt/3/o07/+P//f3XXwZ4u/uZaD+1&#10;sV7e4NkI7d7iVJ6hbLKuQLqhYLqRSJaJaJ6ZWJ6ZZJ6ZVKGVZJmtcIWtaImdeLG1eIGX1et35Lb6&#10;4D2y//b91lJ5oJW3upCFyOVEc4WRTP/pjOD2QJNSG8USC4UcPclEdaEoTeFkC8XGENvuSKf2cKve&#10;GIfhONfBaKv+cOPeMKveSKv+GOveCNtGtwcxSj8YXPvUQF2xbZjFXLML/yHz5H9KWHyq6Py3h0//&#10;pu79lUbwZ6penz/yuWqQqB7ZoZo56Zg4tLP2ev/g/du9/f2jA7m8u5GeE+WoKWgp8rmv2p1IE/lo&#10;dxNrffVHwvcEL38n991XMQ8kKZZqFBPlfFOlAlOwvyR8pW9Y3vzG/va3Lncvekpci1S6l6MlVef0&#10;uMhGK1BRwEHsht7NK48uX1S+9LX2te8DZW4VmyrWuek3+FjVRjj5OxjLXv3e5f69stREr5xu9fie&#10;u5Gdl0LaP/Ws+8KiQCVzRqtkS7dq17xtz2kMsRlDjLrfazTsPirdtql/mzp9+PRLYo0jiE791oO0&#10;RdGY4a/NCq7a5gmHNwlHt97wqbjiXHLNLu8769QvzGIv2VOEvaskQpslottVEwZMKdOu5SujbE5S&#10;Xd1+mfTiWby9Zo230Ux2+Hpl5lJh3FhaYE+E82Ck42Sa32L289kUv7EYt5k47/k479mkwGVK9E5d&#10;9l539VT+i5Ywu83hqumJ4cKmXzUyZiWTFuRe/CaTsCiTMK+Yuqid8dL05029rHWh50u3g+ZtKdye&#10;A0atIDIV2xLZGxIpK9IZKwrlW/KlG/dTpq+HdVwOa78a1HLJvfhTsxf/Je/zqUrg5xpBn2qG/EU1&#10;4DPtgL88cP3B8PkthxRpfX8/O580T6/SIK/aII9KX5uAR8L6Ny66y91oT+T0XZ1nXy8RxLJqXTlp&#10;UjKqUyS8WTS0RTiw4ZZv5U23slvOpTcdc2/bpl83Dv1Bw9fW+zS+1mBrd9fHy0tHTlb21jXhK5eE&#10;rl4RvH5d8NYtgevX5YWFVIUEAXL37skKCj6QlFKRlX7+PJSNu6pPTNvI26PLQG/md4YyZgrdOlJt&#10;tkbzkdfDwFiQAxByMZ97uLHmLS6gdf0HA6HrluLX3VXv+atJhmgrpoO48IletYdlSyjwwuC5+jIs&#10;PXfa29ke7mnZ2dlsrCl3s7dycbL39fVxdXFqam9ZWVkdm5h8/Wb3/epUkaOBldB1c6n7tRkxQzVZ&#10;U0O8exTqwV6Nq0GSpkCygVCKgSgIDbPN7ucYSeSYi+RZ3C+2EC21Eim1Fi+1lMq115ydIfcU7PeH&#10;RrjRUxH58O6Dy3+yU7rXk+A5QwkeSfDqDn0yGOnSE+HUHmTd4KFb6qCWYy6bY6fWFG7XHe3cE+3U&#10;Fe7QHWrZ5q9V76Ha7KvTFmjQHmTY5KOWbSzkLvGDiYJQcETwyi7RKNmFT1Rc/kPC7G8K1p+oOH3y&#10;0P0rtYCvNAK+VPO/rBMj7louH9llHNnxauODUYKB6ZGoYNsQPYFoczFbxbtW0jfDnY0MH8o8Ergi&#10;/N3n0t/8LUJVLMFAPl5bmqIlVWQgW2yhUGjxgGKgkKYrnaIjlagtlawtVWSq1upqVOdskm6glKh1&#10;P05DIlT+drDMjRcPBIqNpZudHrZ66tT6mJYHO3ib6z66+k2Ctlx9ZmJWbZvy88obPjXfetf9f/VT&#10;PldJfBA3qVG4rlm6rVGxo1Dx6nbuyuXEyTtRkw8y1uxb972HkPBRZJFw8mzIynvxjDnZxGnp+InL&#10;Lg1/U0+56lgoGtkpGtV906sK+OKPjtlfWyb+aJx4yzlPxL9KJLJRPq7rccqoZd5i9zQbp3hrWy9L&#10;i5MS/a1TrFR6Il2WipJmsqL6I116w10aPc0KzRUzjaRr3AzmkgNnk4NHIlxHw1ymon0mYnwm47w2&#10;ylJft5a0x3n0Jbi+nWmt6hz+KXXqYdzsg6RFjZxNk5Idx8b9kCEkeQFJW0ZiJpHQQSR5HOnjaDBm&#10;783m9tps9syKdOm6eOaKWOqiaNqCbM6qdO6KYOrk7ei+60GNV/yrrgfWf2Wb/R9Kvl/oRn1jlvyp&#10;RsR/Knj+WdnzT/IOf5K0+EzaXswt1zsmvyc2uDfCqSvKdSDeazYnepISkWGjEawtFaEvttLHm37h&#10;zClv4r1K6pxS3JBoeKtgWJOoX4OYT809z+KbDgU3HQpv2WfeNI+5bRwtZRzV3nnqRhdXXr70dXWR&#10;u3NT9MplwctXbl/87to331758fKlHy9duvj91W++v3Xx63s/fnfv0qUb3/0odPWasoSEsqSUrp4h&#10;yynsJ6oDZHcSedmMvO5fa4tbKfMez7TOdRJtTTTb6E7e6E7a7E3d7M9/u9xzmJKRFuor7W98ayh0&#10;w0DotpXkPRd5QfeHEhG6CulGqllmamXuBo1hDoMpYSs9LGZtkNFiX3tHbVllUY6ZnJD69W/Ef/ja&#10;QE/LTv+x4q3rOclRm/ODa2Ode1vzyLvVvdnOrcHq3fmOdyt9b1YmQNvGFsG1+mK8Eh/dTDeQSDEQ&#10;yTA6HCPNNhLOMRbKMREpMhGrMBcus5AssZIuspbrqmHjfSmTFZke4hdNhb8vDXSazY2aTPbqD7Oq&#10;d9OstH2QpS9B0ZPM0peKVRNMNZTMtVWp9THsT/DsDnes9dStc3tY46hQai1RbCVR5qRY763e4KVW&#10;bCMVoX7bXkXI7YlB3xQIeZjqwt/UPf+nnPV/yVh/KuP0pbLXl498P3kU+Lna8x+14m9a5oj5VGgG&#10;tpTUfXBDYltvTX6sdbSDrKnUtwo//Iep4LdRjgZm6oqP7l2V+OwvWl/9JebB/Sgt2UgVoWR1sUwd&#10;hWxDxUIL1VIb9SJbtXQT1SgNmRQtuUqbxx3gRMnLOttCI8tQqcTqYam1Wp2TTqObfv1T/VonrSoH&#10;1ULbB4Xupo7qCtqXvyhw1++oyB0a6H6SWfulbc6X9iX/l3TIXyRD5CN7VfJXFPI2pHI376QtXw8f&#10;Eooc1y7ccu5CvCeQgGkkagHJXkGYTWsB36s2r92NGhOK6BeJGBCKHvjSMOcrrdRrTsV3A5tEIjuu&#10;+NTe9K0SdC+5ap9x2SH7pluxSGCdVFSjckK3Xtpk4yCDmywZag95X1WTF/7UPMLyUaGD1mRq8EJB&#10;0nhKyFi8e1+Yy0DY057nLpUehsl60g0OujMv/MZiQQ1wG4p4Ohrl3h/qOvkicL00ZbYoodrXbLw4&#10;dmR06uf+d15t+/btiHvP4Vsp/EaQkCnErR+x+de+Xdu+Sy8SPovkbh8+RpWkXr3amBluHa9LmaxP&#10;LR+a0K5eF0uaFU+cEk+ZFc6clc5buZ+9eCtu4Hpwy2W/qh/9Sr92yP7SMPlbk5RvjZM/14v5XCfi&#10;v+Sf/knS4RM5x79KWf9J2EzQPD6goLsiLqYlwKol2K4zwnUowX8yK3Qw9VmchVqci0WRjzG27o9J&#10;CyAcLF2RSxiSiesRi+i4E9Ak5t0g6lVxz63onnPBLce86xYJNwyCBEwSvKNP3d2Wu7tvnzk7PRC4&#10;J/T9dze++fb6t9//+NW333z2FdCXn3/59V+//uw/P/38T598+8mXl775/uvPv/7+2++uX7kuJSZ5&#10;7/a9pIzT+nTZg01kb/4wHNzq35+rnMh3Hcg07c+wTjW8XeAiO1b6bLws8PVowe5QwVp9zOZIOTMv&#10;rPN/anbpSxAUGgpctRC+aSd/10tZPFxTOtFAMctavdBFtzHEaTA1YmOC25mcCx2VCc5mmSkJPo6W&#10;6QGedvfvKt0Xa2xpXZsaW+wsejXZdLAxirwaR3bnkLfzyNbw26XWg1dDyMHLw6iXo1dt02ssJSRB&#10;5XKyrmiKnnCmkXCWAXBB4SJTyWIziUIj0XILsTILiTILqVJzsepYn/8/ef8B1eaapomi+941d/rM&#10;Oj29a+/ttW2DTTjkvAgSSYyIQtIFoUQYZUDSIAESAgZJSKQjJKLQJUuEUSJTIqcGbDJNTmYAYxuw&#10;xwnHwQHb2Cxduco9XV1dtUNVdc0+M8/6l5YI36df+n99z/u83xu+jPlBvH/55PjWRn9FZibEUZWE&#10;OuiovddSequeP5+Fa8GBclG+IlJ4NQFeDPEQQwHFaE8NFTKSHTtbkjidTx3iR/WyIVqKf1M8tC8D&#10;050WNsAPHxNgR9MQSgo4Gx+Sl05f2fuhBKSvTHHii3D+pYDUqyHcqxECM5zYFC+1ItTYU+QubI23&#10;sBMqGRHUbbw5+XLtX7x/09VeWMUJSoXZEABX40HmOUi3hlxGUlw03sc9yckyx8daG4+ojUOVYYJq&#10;YoIaYqAtuCAdDdLHCOthouSEQAnMw6AU5wS0JXHaUil/WMBsjAruo6NG2MSpdMpkJnWET+7nRLcl&#10;oJtpKHUyIRMBSXGz6uDH9vd1dI3MSgYXbbgdV8jaXwUWmKEUMOliVPt9pO55mO4FuPVRiPYervtl&#10;0sxH4aY+f09vUIQ5G/raQ/3iH7n6U+d6sO6eb8U2ULbkK1sKrtnwKlywTehzTO504bR75Y15iMc8&#10;S8f8Cyf88kbcs7oNh2f+sF/ZcGjNdUzNzPjSTy2we+dor7lGrEiJ6uJE3lIXPRlt32mqmZdlL5bx&#10;dmrF+/Vlm3LxvDRjJJc5yqPsVGTuq8q2FUV7dbmH6uKj5qq9Gsl+nfhBX8N8rXCqPndlcWP5v70v&#10;2XjHmPqQOPkh5R/OWYsfsf3PEc2Pqd1v+NPnhTf0igd67avPfX3/OD6+ffX48d2tnbnB+Q7pvJq/&#10;3pa1qSvpWt8jTp36aO+C63cCFNsQ5Z2QpoeBzfd86rY9y5ddCyddcoccuDoLqtKN1w8QTzlk6Czi&#10;a0wiC0wwossR/MvwlMtBCZfAsfZoXk7HxlDX2Exx5lJJ6oKMv1ol3KwW7jSX9krYpSyiUkB7/3Dz&#10;y7n8b4OqGx+w2jvwquUQ6UKobBksnTXcXaCsYe/MPp/cbk9uh1u83Du+KjxZsXHjF7eNOtw3gPTx&#10;9HN2cLWydjCzMDW5anzJxOSS2RUjI+MrVy5dvGL0vfH33xqZXTQ1v2puctXE3MzM2srax8vHHwSG&#10;QEJuH/38TuX/ejh7+u7x1tmzXf3zTf2bm6/3Rtc686ZqafN1jP4S7PVqyrUy6lhx3EZr/nw96/Zo&#10;xYvt3rN711+utp8++qMbTg3EiASAbZy/R5I/kA0BcuHgPBS0gghX01FtydGDQtqcTHCjXf722Z8Z&#10;2P2xNzma4OcRT4s7OTu7vTIPuvQtOiL8+JFB8z3Uv39w9nT99MH0h+PlD48X392deX80/eHB7Mfj&#10;Of3JDcM71X8wCJs/t+zGTVWpEuOqjAMp48Ct9IA2uv9vHKRB3QkBXdSAXnrwQELgcDJsPAU+KCA9&#10;Of7x2i73mwt7o7ykEc7FkV6b9dkP2ioeqiVH9fyt0gQdKSDeydzZ1Njb2oTs45ga7C6KANTFBQ9n&#10;E0czMTpmaCMlQBnn30AAi0McBTDXGjayixfWnwbpywhV0vzTIkDizOSduz/kof3KLDr/MoJnFMgx&#10;hqYbwVLNsPnmOJkVucaR1gBgt3pn6AJzB0gFM4c3P++1nen1ExMdtcIwCd5JCLNNDbVnhdoXkSDF&#10;OQlQiG+cm6Mi3E+BC21OjlGyIouiQ4oR4CpkoBwFVkT6KtCA2gj3omD7MjighY5qpiEGWIQxXtyU&#10;JLWBHF4D9+yiwAaYYQMsTE8ipp0aXk+A1pPClMlRQohPrqd1h4Rb1jqYqZ3L7F60z9RdQFR94y2y&#10;jtEGFC9Eth4gOo7Dup4Etj4IbTvGjbxlLnwSrOvL7ujrn+iVz/Tql/qON/pr7z4b47+H7IP3gMY9&#10;n+oNz4oVn4plv7KFIPmWR/6Mo3DMNXPQM2sUkD0CEA+6CLoN6xSA1wnM6gJkd7hmtXrlt0WKWrdW&#10;fpL7++35pw51VVcJa0REedhZcTo3sN/VcE0m6CtMnaovWWpWbLY1bGir56tFg1mMIR5lpTD1plJ2&#10;o6F0vUY0WZw2nMu8pSl90Fl32F673SxdbMxbujbaN7XDbj+I7/rv9PFTwvBLSONtRN3Bf77+Xrar&#10;rznU/5f7+tIjffld/dwfcYzfWJ6aUuVMybkTFez5OvZSY8qamrOkEvROThPn3nq13veq3/SWL/rU&#10;LPvV3QhUHQCr1hzzp1wKJxwkgxYsrSW50Z6jc84adcoad84dtOdozEhlZoQiY6zICMG7DI67DI4x&#10;h9CJks7OlsHr4rRZMXNGwpoSMSZFCUs1WdMVfFUKvr04885M+5cT+t8Dayf62I5jtGo/WLYQIJ7y&#10;l0yBiq/7iEf9soe9Bd2ewg7vtBYveqMvvVb4ywsW/XR+Lk5PDXJxcrSxsjYz+xzobWT8/QXjb7+9&#10;8PWvLhgev7/wvYEFjS4YXTG+esnoktFvjitXjJ2dnREQWIhfgKzyF5JC+u70wcKzja79ftn5kzX9&#10;u8PX+8PLmqx+Ea5HiJqsZs0r0/cHCqfruDs9ZdM17AcT8sPhqp3+0jszqje3R5/tT/1TfOk/x4dH&#10;h1nBXhRvd7o/IBnsmgbxEcADJShwFS5QRcXouJQxSeJitWBnsP38/E/cND19/9m9tdlWgXcyiQiB&#10;9o8OqmQSDip4Z2ns3YOlt3euv7k9/np/6PRo8vz5+vnJpv5kW/949t1u78lKy4ul1jd7g892Ot88&#10;Xv70/vlvJzTgDyvcH8RuQ6E2xkuB95KT/FRx3loaqDUhoJXh30kH6xL8+xgBA/SAAWboKPtzEsXS&#10;YNuXYX8ML+6PBVt3+hq34z36BKQ7beXHhkMnfaAR7FcnDSfCyiAeeDtTmNlFvJMVG+xWEROoS41a&#10;reGMcxElcNssqEM+yr0y0rMKA0gBmsR5W1UlhOoyYDoORE7wSvB3zOUn3XzyQ+WhvzKNyb+ETL0c&#10;kmgM5ZjAM8wxuZZYqQ251pGu8mC1eqV2gTIHwkRTw+OfpcX2rRvt1bxmAbIqIUBKAfEjveghzmlI&#10;P358BNjbPtrBsose1ZKEa+HGqlKJhZEhwmBALsQjL8RdFOJWEOiY62tZCnHKg3iSvB0YnrZcH7t0&#10;kLMEAZLHhGb5OkhDHJXRnioSqAFnIE5wJcq7hhDYnEGsioY0Ir171bUpTUPkmkmqetqa2/7vwMXf&#10;goqc43WBxYthTbeDm++GdjwENd8PbXsaM/yOPPGOOXWWsXou3tc3PNUrX+lrX+irH+m1T/QLv5Pw&#10;MHimh/Tf96pZB5bOAgpnfMuXfSuWPWtWfZQ3fGo3gAXTLqJRe77OOaPVMVnjxFI7p2ick5VurDoA&#10;u9aNVU0XyM9e/STX4407uy0lacP55MPmgjdzA3d7NAtV2f0FCYVsEiYcGuTjTYSGVLIZgwXZ/UJ2&#10;XwZ1Xcrf18gmKkSdWaxqamQ+3FOOBa1VCB8MNuzp5OvawhvjHZqxHUbPM8LgCarlUVDlLrLuIHX0&#10;nXBFn7euL9nRl93SF+/qs27otfc/u39/z4G7Oju82VyyP6zY0ZXv9sjW20VzjcKF+rzpsYGc5ddB&#10;bY/cG7dcyudcpJOA8nlg+ZJX+aJL/phj9qCDZMiS23oppsSGrnLJHbDN6LRPanVO0TlxO6zZGnNa&#10;o2l0pXmE6CqMYxxKs8dk0PMadZWyCUnStIRp4MLpfMZkHmO6OG2mPL1NEHutVX6jp/yHYhD+l0PV&#10;2mlk/R1Y/WZw1VKAeNo7d8RLNOSXNwrOHvHL7PJK0wLYdUBGXRi7YXnzFycHz8/PU4gEL3tbZwdH&#10;czNzYyOD/jOyuXLV3dwsyNEe4+YItfsc/m1x8dL3v/rmb7/+1b//5psL31+8anzV1NTU1dHZ3xeE&#10;RqJfvflLZhH8aXh1OHc4Jj9Z73m20vn2YG57SD6tzlnuKLl7Tb3dU7Y1UPNkvfdovGGilrs9WL3Q&#10;yF+o580r+fNa3nBN4s5U/b3ta2fv/2hm3r3Z8VSAA9HTxcCFrECvDIiPGAYoRvpUEkMb6ciuDOJI&#10;Pn2uJvPm5J/TjPP87lQ/38cyGmBPjArXKspeHG3pz58+mNVsD1TfX+vZW+1/fLS8t9AxO9YxN9q2&#10;eb1pf6n77oru9lDZdrfk5ljlwYL65eHk2xdH5//I6B9+ZpXwdRm/jeRdhQXUEkCNFC91vF8TI7CN&#10;4d+dEKijB3RQQd00v25a4FAydIKLGC1mPnn6Q4GFBxWiwQDLBQ58PA2xUSe4117+qEP2qLP4sVZ0&#10;KM9YziJ0YEEFINtckJ04AFCBDRkQUjcUwkdtpW14rySPb+mexlywbQHCQ0UKUMd4C4CmGRAHTQqy&#10;OzW0KMI+BmjNYsYsHf1Qk8KvjLC878M5l2EpF2Gcy2EZphEZVlixNanahq52ZbcBM3RO7HYf4VjL&#10;8P67d6eDgy0tZUx5SrCMHZoa4cqA2CI9zIie9rzIACTE2+Xq90lgdxE6QJGAauXTCmPgmXAfDtQj&#10;2d853dde4GmR72dVhvDkh3iibE2wtlewNkZIi8tos++yQLaiYBcu0KI40Loc7lyKcC9CuBcjAApC&#10;cJuAoSCGDSSgN1cX6I2DONkQqm7qKqvta/8yc3SjB2fIP38O0njTX3vPW33fvfFOSOsjZPdJ1MAr&#10;yugpY+aTYFNfckcve6gvua8vPtDXP9C3vtCvf/zsJm840ZMnTwIUu16lCx75k16iCY/c6y6iKYBk&#10;GixfgzXfgTXfcpGMmFMbLMlyK4rCkiK3iSu3Jxc40Qq8E0tDqYUjvT8pV/Ts0+nqZNeAjLNYkfFk&#10;UHunTbHXUHqrocggjEqo0WhfkJutg6PxRZy7qwQK602OnchiP9RU3uvTaPJ51TSCJpnckUHTsYm6&#10;ZNxiufDWoHpOUzDTVFI7tBX162dw9UFg2XZ4zQGl50Xi9XeJ194L/+FcvKnPuaEv3NFnbesL9/X1&#10;9/W6l/rpfwyfnZsauN1fqX//ZGywZaxBPFaROViePTF+fe7+ScnRebDu2K9mz7N61bV02rnkuuHR&#10;KX/EIXfIqWDMPrffRthlFl/nlKB0TdPZMjQW5HJLktQqvsqO2ejAanNI7rCkKExRuWbIDBNEim+c&#10;RJJT2pvNHsuKvZ5Ln5FwFot4CyUZ05KUayUpjRmE5evd673V/4Km/5fFwok+qecYW78dWrMUVDYX&#10;KJ4BZY94C/pBggFQVm9gdh+Y1+qeLHdPquKV/hLbVJ2dnaXT4tztbB1sHa3NLbwtLZMCfRtZhJFc&#10;5oTos6EzkEaoxPqxQc4Jvq4xQCeQmYnZN19f+ObCRSMjI2Nje1u7EC/flYWFL9P9z8CH06fvnu29&#10;uzvzZFn3bLH9Vn/lrIKrE+K1KejBEsZSU/5EHXeuo2yuvWxMntVflrg5WHtvVn04UDpZGqvLQqr5&#10;iCFl5vLEj1ydtcZqupMVwc+DFuDNDAZyQ91FYYC8CM/SSD81FdrORg2JqIv1oqP5P6uQ+qY8nwtx&#10;jkXB79xc1Z89/fTkxlaPbL6zbHVIMdladON6w0qraKFNttRcNFzMkafhhWxsnoDUrkjbHJHd6Cu6&#10;Pam4Ndv8+Oifds5+BhO+ejabE9tG9auKdlaQgQ1kT1W8r5oG0iaAWuPB7XE+OqqXLg7YH+83nBg8&#10;yYXPCLFzbT/kDNjPSthghvRigAv51PudsvsthbcaMm8pMo4UmXfrsg7k/BuShNm0qIGEsKE04kIB&#10;e7s++3GX/FgjUaNcUoCXGd4mPLBzbqBzNca7nRpcFwnMCrStpAY1xvtywCbR3g7JcdiFnR/ahfnK&#10;GM03QnKvhqUboTINT0wiOKaITEtCqVVcHSBFB0htt4lX+XDH63U3j+4cKGuEDXx0XUqwIgtLC7Kl&#10;BVxFulwkuZsJUIA4tJ+LxfceJl/7m10sRoXo+MlV5LCiSK+UECeWr12Su2k6wFwc7CZFexchfHID&#10;XdmeNvGOV1LdTfg+9gUQQBEMwPOzy/U1lUIciiFuJTBgWYSXLjm6S8BWEtDzFZLnj+/JJzbIlYOB&#10;0uErDN0lhMqa2OmYNuCdOwmTbwcqDz0Ud9xrbvs3PYTojhH9z6KH38SOv0ua+yQ0kMFdffGRvuyu&#10;Xv7wc35h6xuDVDqLHTmJ6XnkI1sA5k94iMa888eB2VNOgjFn/oCHcMBLMuFZOmWf1umQ1OSc0mpB&#10;k5tQyqyIYgdCjnNsgVdCmTBPrv8JZfRub20NJJM3yziLNYIbKsmesnRPLr6rKXzSVnGvpWKjNl+V&#10;ROJCAzJDvCqikGoSYUHEv1mT++Fa6/3h9qpkai0lalDIGi3m92WnDGezRwT0TU3ptVrxgIQ2Mzsd&#10;qboZWrODbDgg/voZ5e9fx4+8Thp9l7l4nrH4KX32Y86KPve/6nMN6vBIX3CgrzjSr57qX5++O5jQ&#10;/fbcOjR1/aVcXXlx8/Ru0yt94bE+bOwEWLcLrFgDSBddC6ecC647SoYd8vucRQPOknFrns6UZOC8&#10;JgCv18ZgH5CqjdGZRuHJVyPYZiihVYzMmiwzIxWboIVm0GTnCDaZyq+OJ3cwojpZuJZkbE8GZSw7&#10;ebYkfbkqY0KaVpMUNaiq2BzU/G+iCA32cNHKu+img/C69RDZnH/JlE/huE/2CChzwCez3zuzN0DQ&#10;HZTZGchrCs6oHp39JZaSOX54Py4K42BuZXHVNMTRUk4JXy7j7Snz99XiXaVkp158o4a/XJQynZcw&#10;K0lYLuWMCqj5CKDD5UvfXzC6amLiYudACEcc3/ufpnSP17oXNYKjiboXK52PZzWHfeV7auF2Xepe&#10;LXu7nL1ewZorpI5kR7VmIBSM8Pa8hMGKlMmWvAcbPSebvXcHyttToDVk75Z8+v2fEO3SK+QQHSyJ&#10;fq4EsCst0C09xCkz1E2C8CrGeFXFBbWyIkcLmEuNBQ+Xp78M+BPw4S0bClZVlenfPdK/OTq5ef3u&#10;ou7JzujtufadyZa9mea1wYbJNtnGmPrVwbWHi23XGrLSCSH4CF9NNX+pr3SpKXuxo2hnqevlyZdE&#10;1Q+ffqq39vTO9gSf0MkIq8K6yaLdFERvVTxIQ/XWUn2bqN4t8cAOqofO8EgCdMX6DbNhc4KI2Xzi&#10;7dU/EjF79u5xnWA2xnUUCzzS5D7sKr+pFG7IkrYrOAdy3pFafK9Ndldd+EiVe9iQfaApfdhc+kxX&#10;9aK7bq80UYV14Xqakh1Mo10dEiGewlAHWYRHYwy4FOZShvMSodxwHuZRvo7ClPiDH2yY/NVlJP9y&#10;OOcqNMUEk2eEEV3BZFkgcy2wJXa0OuckrS2tyRqvBWQMZas3xkZHStIjFRyYJg3akBVFhTgmhVqS&#10;Pa8SnS5JUC6FSeiYEDeow8UQ81+JEaBWXmIlJUKKBYlg7uJQpyw/O6G/U2aIax7CMx/plw/1FICd&#10;eCArSbBDGcy7EhlUGuabG+DKM6jGANvSUM/yMN/aSPAol3qytfjqwb1HR0cGc/TRRz28etCBq7NK&#10;Hbka338F22aT3AvMHQ2uWPWV3wRW77sX7wU23g9ufxTadRwx8DJ2+G3i7MfMLX3Bnc+J4fn39Vl7&#10;eumhPnn+HVr7mDF64qvadcwbc+EOeKQNAQXDDsJRx8xB2+QOG7rWmqWxpCmtKY1OLJVDUoNlXKUZ&#10;Ls8+MsuJmAtIKIEmlNxY+vFuACdvT8dSU4a9AWP48CVxym5j4Z6y8FBdcK+51HBdD1UFd9XS3dqC&#10;JQlvNjtlTsLbkpfcrCt+3qk4Xxo/GNTVsBIqaOROkWCqrmy4QtyZwRjNTZysyG4pyGpMI06MduG1&#10;+zEtjwm/fhbf84LY9yK+779zJt8nGXTh2LusxfOcZb1gWZ+1qTd8AqxlfdzkO8b0O83Iysf7O1/O&#10;7+OZ/v3J5Cs9dU2fuqknzpz6au4C5RsOVXNOpVMu4kmH7FHb7F7bvF6n7F5HXrd1vNKWrbHh6kwT&#10;lGbEUku8+CIi8YIf1sgXc9mPeCmAdikk/gKUbhSa7AhJRKFoKbAwKdyvAQ+TE8MLo0My0YEZiMBC&#10;DGQoizqrEErpaG0e8+aI6n8HIjQsMB139cy+5+GNO0E1C8HS6UDxdU/RsE/WkFfmgBe/25Pb5Z3W&#10;CkrTBKdpM6Vdf8qmzb8+9jdWqWi4i4V5mIeLkoFckHGWajJXytM2q/kbVVkrZRkrZSnr5enrFemr&#10;5ezV8vSVCt5iCbsSF+pnbmJlYuHm7FpTLvsy118Vnz/Nt8f7C/L0ZUX6llZ4qzXrfof4yUDt6VzH&#10;2VLP2+vqk5G6Z72VT3srnvWW79dyprJI/WmRzQlwLSdyqJa/3lO+3irpz8b1ZFEe31j67aQ/ipZE&#10;KtnBLsrHFe9rlxDgzIG4caEAAdK3MNpfToG3s4mjksQlRc7B7NCftEmnf3D/4Jq69tnBlv7T83uL&#10;/QbxN6op7q3Oy6ehc+kxmbFoLhmbiIIIE/A1Yna9JK29Jr9dmlGRQWLhQ1MSo6uyqIMNaZuTDXf3&#10;pk9PX749Pf1w9lO/iY8ne0fScV2MMAXarRzlWB3j1kgGaqneTXRvHdOnkwpojQO0xwFbCC5tJJ9B&#10;ZvBsFmJZFDNdmvL61R/K6z4/OxmsfVrHuS2NO2wWHTRLNmpSVmXMrQrObnnajlx4SyW5XSfZr806&#10;bCp8NlD3oqfupEdzVFcwmYJpIvlLgt1SAfaAC19bG18O83VhBToWw1xKI9zLoj3Tg+3BdldREJ/u&#10;rqYXpz9UEfOrK5gcI2SqcUiiMTLzMibvCjrfOrrYHFtmHVdrn6Qyiqy0wSld0/qp1St9U3uNsoJq&#10;TlhTZmhjPjYxwjkVasvyt4hzuyzFuPRUpnPikPQAK06gZSUZouUyKyjIMmxAMcKzJtqrDOXB8bbA&#10;2V8hONkQHG3JTobDMs7NhgqwYns7CQO8RKHuRRCXogCHUqhBDvrUovwbiNBZCV9/9nlP78mzL/u6&#10;/Llt0ySNA3/YInnACNtkjmvz4g8HlM971my5l207idZ8yvfA6qOgpscRXU9jR16Tx08pk5/7NCVv&#10;6QmzZ2mLn+Kn34Lq9yltD4gDj+2L551yx1x4Xc6pvZ5ZIx6iCVfBmHVStxW1zZqudaCprOOrLMkF&#10;ptFCM6zQCiNwweW4kSV+8RKRWP5TikTsTM+MI8M2mJRJJmUtn/2wq/6uruGopeqWsuhGZe4NKX9P&#10;Jtyvzr8pF9+uk95qKL/dUHZbU3bYVPmwQ3mnv6M+ixsdEoTw80shRLdIC1qyMzrSEvqkeWJWgpQd&#10;L20ZDW8/Rra8wOue47ufUX79nPn3b5OuvUsYeJM6/p67cp62aDj03FU9a0lPnTojDbzGdJww5JvX&#10;u7o+nX3Rsjf1+uiF96SpT3FTp97aA3fFFrBqxbls2q5kwi5vzIbb75jZ7cTrduC0mRIrLagKJ2GX&#10;OVN5KVp8MYJriko1iUi6EBR9yQ9x0Q95wR99wQ912T/aFUYNDMFjfEEFcF81EaIgwQRhfrF+HihX&#10;W7ijJd3TuQoX3CuiFsWFtmYT7y11/vZM/teGQYtLls7wmjvw2tXQz3JwEpQ34iUY9MruBwi7PPkd&#10;gIxWIFsFZMphyQ1zS7/QymSfPp5lc9hAK/PSuIj5Cs5CVcacNH1BlrFSmrpalr5ckbFQylmv4G1V&#10;Z66VZ67KeAuFrNkC5mwxqzjS39vU2N7GbnDgf04E0NnLOwez2vXW/J3WwttN2cfdRS+H618Oa58P&#10;aZ711x931R53Vx3ryo+7yp/01rwYbDgZaXzQXryaT22L/dxQoquAttJX8fb4Z16Xs/dyAgbvYIny&#10;9YgCucUHe1CDPZKCvbPhfqVY/wZyeGcKfriAsVibczDSef7hh5bpP4gXL56/fPrg/fG+gQUbMumF&#10;LHIGMYKKCInx98SBPfB+wChfYDTYhwYPpMED0iPD0mMieIQICQNXzIphRUMhPm6VJcl9Sv7cQPWT&#10;h9vv3v+MujM3m6qHU9C9SaHqGM/qCOdanEsd0V0VB9QmgFpo3i1xwKY4ryayVwvBvZ3kNZwYOCUI&#10;XxRFLWRjV7vlX6b453g+0bmXQ1wVxdxpkuwps9fKk5ZKGMslKSulKSslSQv59OtcylQmZTgjqjeb&#10;vqXI2SjlzecxexmIjiSkAu0n9LKiOxl7Xfo7O+OLWKCNAO5YGulVhfMiu18BullrNHX37h2c/mBJ&#10;h6+uoHKNELxL/nRjWMpVpNAiRmxJKLXAl1sTa2xodd+HSaxiFEDOMKp4NmfgoWrlZXG+qCMb1VqC&#10;z4pxF4bZ8eH2KWBzeTRgpVeRQCfifSzTDURIClJyGTIKujo6RIYCV2HBMoynwMc2w90q1dOB6mSD&#10;MTfBmJmFGxlDr1yKMjeNsTQnOZgVBDqqsEAlASyLDKzEBCjw8JutSsMpGoylpy++FEm5rdc7FXRb&#10;sjpsU/uuxrdfRquck7sMROhVvexcsW6Xu+QmWfau2oKo7iLaj+G6Y3TH85ihU+Lke8K105TZs8SJ&#10;t2D1AbB6I1yz7VY645g15pE17sEfMSz3roJeQNaol2jGI3fCKaPPNqnVklJjFiM2Q/PNEKlmKJ4D&#10;TugeW+ARJyUllDy8aTiR8+cvT07PPnz8zXbzH7ToNnu61wionRzWdErcrpT/UFd/p7Xmplq6US5Y&#10;K8lcE7M3JSk7RenbMuHN2sJbqopVRVFnWnxfStxEVsq0TKwrzOIQYtys7S59ezEyGFqZllbDpCpF&#10;2YloZKWAz9KsBCkfhyqPozpe4rv/O6P/zX/6+9fk/mfkXz9PHXuXuvDRoIYp42+po2+SZ8+Iw6eE&#10;gTechfO8Db20f6evo+P1yclrvT55+wNm+B19+n1A0x172YK7dB5QPO9aPGknHrbhDzik9Tqndtkk&#10;qC6ici9AWJei8y7jJcYonlF48vfhDBNUuhUm0xjCuBSAu+iH/dYLecUL4xdOhwahQm3sMrycmkih&#10;E9nU1pTo+EC3UBf7GDcHEsAlHuCcj4JU0TA5GM/ObOzJ7T/DNfT/EDw411fv6hMHTyLqd2G1K0Fl&#10;M37i695ZwyDBqI9wyJvfC+B2eKZpPJPrfJMas2p6vwz75WFr+wY6PJwY5DdcwL5eljZYkNpVmDla&#10;VbChrt6ok2w2irfrC7fl4p1aya5Ktt9auaOp2FBIFuXCMQmDE+oBdHZtVKm+zPXXxZ3xhrVm0W6f&#10;9F5fxXF3+cPOorsq0W15/r4iZ7dWsKPI3leKbivFtxrE+4rc20rJgbbwqL3iWFezW5PWl4Zoy4xZ&#10;GtW+/sHSJH8Y79/IyZhoVxuUt1ukjwsO5BLr78EMAGTCPYsiAxRxYa2cmMFs+kJ19v5I59npzwsj&#10;evXs+PTZg7sLvZ0ihjAyMCnUNyHYNx4MYEF80mF+mVB/fohXNsI/Bx2aHxNWTETn4+GllDBJTFAR&#10;CVrBxLMRkGBfd3FWQq+CszrV9vLFg9OfnG6/XJo+zEZ0J4SqYryrMW7V0R51RICBCFsS/LTxXu10&#10;7454r4447xYioI0A7KV5jfKgiyLMqiRqpgB3dOsP5vOdrxemDqdF3W6XrUjTZ/LJM5LYxeKkpQLa&#10;BA/VSfHvosOGGLA85++pdiZyXGhVOKA2xq8jAdbLRvex0MoIYL6veQbALMnTPN3PtggFVJD9ZFi3&#10;APPvsgrzDbMf/1j+xlfGSKFxBN84MNEUzjGF8cwwWeYxxRZEuXW88iq+9rvgfKvoBvfUfljJZHTd&#10;KrvnScHALY2EM1ybIIh2l2CcSokufIhFTYTdu5tzQ5OjGURoJtS+GOOpzmCUkrBSbEA1NlAW5lkZ&#10;5lEF82hAejfG+DcQoHJcUBnCrzQ8UBLmJ43wlSLBIhhICgOoY7w0FIOtFFyND1aTIk/mJn97lr+r&#10;2ZMmtr6nKi2TB0zjuq7gmsyJTT6iMe/qObeqNevsRWfhknf5Kli+5Vu/H6y+j2h/ihw4iRp5xZk5&#10;TZ87haru+MhueEs3wDWrtpmD9mm9AMGwZ9a4m3DIIa3biqmzYXc583qdhd2WyWrjaIkFOscKkWmF&#10;5FtgsmxjspzJUs8YiU7V8+VU/ghevXlz9ukzMx5Oje9lJs0wSFM07F1V2U21bFdZvFqVPZefMC+k&#10;zfHjFoSMlRzmZknqZkXOjITLDwHFmBlJoYFiaEADDjUh4XdlpbCRkAA3N5C1IycCVZnCkPFTU9AI&#10;ubiAqlgF1dwPUj6BN78g9p9QdM+JfU9juo9xLU9Sx04Tp87of/8O2/7sP428Zk1+wHa9SRg/E6zq&#10;c/f1gjV9jny0r721eOc0YvSMOfMxvPOxp+xzdoRr7qhT1pC1oNuK32mVprNNabUgyy/C+RdCkr+H&#10;JH0XTP8mgHoJHG8UHH8ZRjWCcYxC2JcD4i6DiVe9ie4BJGwEheIPZXi4ZYHclKiAkcSotdK0Dl48&#10;zsfNx9Y2wNkR4+cX7efJDgYVE1AirNdoGe30/i+9r8Kfj66HesHkaUz7Y4h8N6RsGVQ64ZM7BhIM&#10;gfiD3vw+T263Z4bOM1UFYNbAUpQ39n484+p/FtjsVKCrSx6N0C9Or43DVsXFSJlxdHhoMhqtE2Uu&#10;VYjXKiWLsuzV6oKpckltalIJK0meyuoVZ81U5TSycDAPjwgo4uTkZyiPvwzOXm3qZGsq0U1d2Z22&#10;ojsa8W119kFj5o6MtZRPm88mzWYRlguTNiszb1QIt0oyVopYi4WJK9KMXUXRLZVkszptTpo0WMWb&#10;6FPdO/j5ufCnr4oQ4Cgna7S3G9rLMcbn8xELdmGHekqwYDkF2pwcOZjNnKuV7A11nP/cYqSvnyw3&#10;SzszSaokrIqKbE6IbGFG9aWS+jiUrhTSqIA+mc+alnGvFbKGcmk6fnyHgKITEHsySZpknBQHR7s7&#10;hPp7K6Sp8vyEiQndx5/ooX31bEEQM8yGdcb5a/FeNSjnarSLItpNSQa0MvzaqIBOunc3w7+TCjKw&#10;YCvOtYMCGGT7z2aj58WRC7noSWXBH3yZjb6m6SrBtlo0V8CaFNGnC5mzxQljaQgtDthBDZ6VxM0I&#10;IoeZiA4KpCjAnmR9AW5rLMOB+1NQk6K4sVRMHz2kheCnJviqSSDD0U73EwRYQIBuB48+bw2+ev0j&#10;RsxXRmGpRjDW1eAUM1imGZJrjuZZRBZZEasdE5qMwsq/B4ktY1RunIEQyfVw2WKM8iCl+5lCoRms&#10;ZeZS3fKQ1tokUAnOuRxm9nipfXC8jxYNo4d65KE8tQJ2YRw+FxlUigoogQFLQ93r0L51GD8pHChD&#10;elahPWsivBpjAtREfyURpCQFNeKDDb+Xod2qsV7V+ICSaOhgerL+2R/I/Jh7e2bP1VjSOizo3eaU&#10;TrPoFmeWDigddy1btsyfteFOAotXvCrWfWp2AhsPg5vuBrc/juo4Fs68DWs6cCpddhTNexau+JYt&#10;2Ar67TltDmntTtwBt7wRl9xBmwydFavVmtlkzdCYEGRm2AI7gsQKLbBAce1iePa4XEdCGY1Zev7y&#10;p3ZUOd7eulMuXk2JXUkm3GooWlcUrFaL54vSpvPoUwLaWCppmhs7xSXPpBOXREk9NKzU37MWHlgM&#10;8w+3tM7x9FwR85ersodEifJkUjY2oigao8pgS9OTM3FhtVUqctMRrPUZpPllcMcJous57tdPKD1P&#10;Y7qeEH79LPHaW/LI26iul2jtI871U8b4O1zPm4Sp8/Q1PW9Tz5nXpw48yxq4GTP0ijJxFjn4Eli/&#10;D5CtOGVdd+D2OfC7bDltliyNdUarTbLaCJl1EcIxhqdegiVeCIq/GJRgDOOYRqRYoLkmERlXQ5OM&#10;wHFWfrFkTJImO2tEyOykILoo8P4ExFBy5EIObbWc3ytkcCC+IQ52jlY2ViYW3ra2LIjhnoGoOYgV&#10;Vebp0V+u/uG/Ks6O9acH+g8/0t7zX2LvTC/d+Jg88gKjPQqq3vKTznsXjHvmDnkJB4C8fq/Mbi9u&#10;JyCl0y1Z4ZFUHp+r/jLsl4cXL57GRGGBzg4iGlGVwujL5Q/m8dsyk6UJOKq/bwkhZqI4a1aaNVOa&#10;NVEikpBwsWAfETGyKp5QFo1t4yWqUuNjQB4gN/ex8bEvM/61cGex77qCt6QRrdULt+SC7UbDeaYP&#10;ZzFaGOEN5NABNmqWj13IIa+UsNdLUhbFCVN84jQPP8WNmuQRFwxGar1oV50/Vc7pKGDO9io/vP/Z&#10;6R9n9w8FgT7h7o5IH9coT3uCt128ty3dxykD4lGA8qkhQLTMyP68xLlq0Y2Rnxct/P7R4Q1d7aI8&#10;Z1sp3a0v3qrJWS3PXC8XbMgEa5VZa5XZWzVZWzXClfL0udL0yRLOTAV3tiZjppp7rYSlZqHTEeAg&#10;gAsGAeVQETVl3IN7n4uQvf+xiJmT9enrKYh+JqSLGqglBdSg3GVoBxnOTUHxUhvIj+rVRvPsYgX0&#10;Mvy6yMB2omtHnOtgUsB0Fmo+D7WQGzGWjd1b+/3I4RdPjgfrZMvqgtUq1ryEtCxlLsoSxwWRuni/&#10;LnrgUkX6fnPhdi1vKhOvRDtn+RiRbC5EmF/gB9q30aHXcqkz+YyFHMqckDjGRfWlQFoZ/iqqH9L+&#10;Un7J5z3p169fvf+xOKCvriAFxkjepQC2UUiGCZJrgco1w+SbE2R2NM3FULFxcJFVjBLI7gfljvjk&#10;TyCr9pLaH1b2H+jUNWUZ4WK4g04Q3yjmavI41UWZaHRUUookLjFXnJ5aK+KLE2nZKEQOLCgfAiyB&#10;eSqwIBUuSI4FlyG9iqEupaEuslC32jD3RrSXGhegIQRWoryL4C7FSC8RNrQ4JnJP/Ue9KOljq5eo&#10;tfZJXTb0vqv4dltKi1f+iEvpgn3xslXqmG3qqEfJom/Nlq/qtn/jrUjto9zZdzH9D13LVx3ypm0y&#10;xr1EM74lU/b8QYfkTvuEdttknXWqziG7zzW3zzmz3za1y4SiNEaXmKPyLdG5BiK0QvOdiSIncnEA&#10;oXBj6icqmPPz8w/Hd/aO2uuet1XuK8RrNXkL1XnTJVkT+ZxruYljQuY1IXWEFzvIwCzz4m5WF+zU&#10;lixL80eEyXJCRIoXSAL0nMtKXa/MvVEj2lIUbNSXTsuyR6XZZTx2cjS8TNGB1t4L63ge0fUK3vca&#10;1nFC1r2g9ryIaH9A+LVBEb4jj7yGav4bvulR6tR7+t+/TRp/Hzt3zlrWsxb1afPnkht6+vRZ1ODb&#10;yOETgHLfsWrJsXzeMfe6bXKnDVNtbzAFWCpLhvxKTNHFMP4VrMiCJLMkl5li8q7CuZfgHONwjmWM&#10;0JqYb4YW2iPSWVTekDB9No81k02bzaIt5jDnsxLmhLGbhSnbcslkSbqGgRLBgXEApwgnB4yjbR4y&#10;pCjGv09M3O2SnD1c//KB/cJwenL87sXB+emj8/cGCrytP93Vn+6fv9w6e/5DFQt/DwYrtPFQnzF1&#10;StYdhzfe8i9f9SmZBOWOewmH3DJ7AdwBb243kNPqzW73SqjzZVYWKH6JWRO/xe3bN4PAPv4uDlVM&#10;ykhhVm8ery0ltpGMrMDBJJHhlZSovkzmNQlvMDu1ITk+NyY8LwZRHx/VnhI7lJUyVpBazcBGAF0c&#10;zE3ltbVfZvzr4OzNUnvZQGniRBlzWkRYKudo6YhSKFAK9coFO7JczaswATPZ5MU88nJh4kYRc1VM&#10;WRGTpwRRk/n0JWn6bCF7pjBlrUqwoREPFySosuJf/Fiv8z+Il5uLbA9LjKdDjK8b3seBBHKlgT3Y&#10;YGAuzEeKBNUY7EImuj87fqqMtzP9MzqUPVibPBjSHnXXHTRX3KovulknXpelrcnSV8rSV8t567Ks&#10;tbKMlZLUhXyGgSpmCxNnSwwCkTNWljJaltLOxxdSIgTkSH8XFzwmhJeEaW+rfXry4sPZx+PnP2Tr&#10;H7ZIh5JhOga8jRKgwftVowGlSKfSGJcqEqCBAmyhebUneHclgQaSwL3xHh14Fx3JY4DuN82DzmWH&#10;TWdFTPNRYyXpb3+nJcXZx7PDG+vzmrJlBX++lLYopW5Vs1aKY0fYsPZ4v2EBsZcbr6bjmuNxPVS0&#10;jhxYDXfMBJnzvE3zwGYqArgrOXyEG32NS5hIw41x0Z2sQC3dTwR3CnKzndjdNcx/cvLjPu2vzDBi&#10;U2Te9/5JRiEcs7AsM3SeeWSeHaHKjFT7NTjTGCq2IavcWb0+ucPO3GFY4WZK93H53GnT2qvazpma&#10;Ss21mVt7N5+uLd/OyldQhZ0sxSq5dJpVPJIjLJYkJuRHYvjQIDHUU4YAyjG+LURoJw3RRkW2xodr&#10;ybAWPLQjFqqjInUMZFs8tCIyUBLmJY4AiTBwdTzl3dYfXSKP9XqbTJVZvNYmoc+E1GkeqXVP63Uu&#10;vO5cvGqTOWfBHLbPHAYUz3qXrUY2HuRNnfJn33optl0KFh14E9ZJgy6Z1wGiSWfugENSp2NSm0NS&#10;qx2jyZHd4Z7W58DusmW1XiXUXEaJzNG5FmE8ywi+LTbXiVjqjsvX1v70Mihn+o+nb969nutoXK8Q&#10;rFcJFmqyp2T8EVH6YDZ7IJPan0HpSSM201BDDOxOde5hZ/2djvobGvmiQjZZmtObltqMI07yUlaK&#10;BBvSrK3ynDva8t3WihlFUYWQQ8WTWbKBsPrDEM0xXPfCwIJB2hfhTU/iup+j2h8mdD/L/YeP/7H/&#10;uX/F3n/69XPm6Btq/+uMiQ//+R/OU2f1jNGPWat63qo+dvKUvvAerL7tIl1yLpy0KRi3EQyYMRpN&#10;SMWmxGJjQoERKusyIscyvtYySWXOVFoxFJa4oquh6ZdDGOZwtlWUwJJU4EUuy2CLWjjs3sToAVbU&#10;EIcymELW0TD9NORSNv1Obf6D9trlatG1rIRrPHI7HasiotoZ0QOC2GoqbLCQdnug/OOjHyoA+NfH&#10;x7M3B+tTGyOaze7a7e6Kje7q5Y7KjaH6xzvDZ0/X3j9eeXe8dv76p9YJmzvR5y+/Txl5TWx+CFfc&#10;8Cub9SmY8Mke88kc8srsAnK7vFJ1nmwNiKUFM9SoZPni8i/r0/hdvD09hYeEInw8B0uFuuzEdm7y&#10;iCR7VCysJKMzQvyy4eA+HmO1uqCfR82D+eVFQGooUUOZyYN8pi6NOiZO6+DTw93s7MzM+RkZX2b8&#10;q+Ds1ZNppXiwOHEoK3o0NdywfDcR/ScziYZ1s4sW9hs3Fbg/ETGSEjbFJ8zlUOez8IsifA0GGO9h&#10;L4yAtGQyJityZopTlxSCubqs3jLe43v7X6b+mdjvVNOd7dCeHhgvJzzQkejrRgMDeRCP4jBQOcZP&#10;Rgisp4f180kjxdz7tz4v3z+OD69X2+W3uhT7reXbtVk3ytLWZelr0tS1opTlkpTlotTFwsS5QvqU&#10;iDqTRZwRkq4LSFPZlBFB7EA2tVdE1XBwEkoEHxcWYGcR4OORmxFXXSJYv7F0/PT47bs/Hrnz8d2M&#10;iNbHgrclwLUkPw3BqxYDLI8AlGOcK2NcFCSPJqpnO82vk+E/yAroZhgUoUsnyX2IAZrgBExyAycE&#10;4eN81AgfszDyjxtMn84f3D06vnNjq7lkSZY0X5awXMHcqGItScjDrBA10ZfqYQ789mvHr792+/ZC&#10;jKN9ISywIQZSHekpRdqXQO3UOGA7GdQR699Hg/XSoe0JgZ/3KSmgOA8jBAq2cv/u6U8rFPCVebTI&#10;FCkyKEIzBNcMk3sFmWWGyrUnlF+JLPuVn+AKvMieonTldHpk9lnTdFDxJnfwpHDlLPnaa/HYq5zJ&#10;172zr06ffLq7ezwytFLYejOh9YBSv0GqWU4u6EmPT87DYYTIkFy4RwHCXRbhpcIF9zKwvYmR/Sx8&#10;b0J0HzOqJxnTk4prZkdWEwKLsEGiiCAxJlSKDjto+REfUcPeg4ukcktSmxmh0wjVYEvVuOYOuInn&#10;nfLWzNjj5vR+Z04vU7mbPX5C1D0KV91xL16yFoxbsYftk4c8BOMOwkH7tE57ts6G3WrNUNkztQ7M&#10;VgMj2tPVlnG1l1C5RhEZJoh0swieJTrHIUbigMnPSCvTf/p5gf67h7erc1MbqRHTYtZcrWC4IHEw&#10;N7Evk96Tgu9h41RUtJIQOpXNXFWVT5QVjORlDwuEc/n5mw0VK8rqwbzM3lTaRHbKZBZ7Kps1XypY&#10;qysdKZdUcDkcdl504yq0/naw/G6g5nFg81OQ5jio+Smm42l0y/3E/ueM0ZcQw1+LdnMGX1eufyy7&#10;qa+6p6/5b3rZoV7z8HMyJXXqNGnxDDH8zL5s3i531Cmz25ars0hqM8aXXUbnGGGEF8LSL0MyzNAF&#10;FpRac4bCJE56JTrH8JlcDkm+GEQ1DqU6ITiY2BxREl9JI7UT4e3UsNZ4hBIfJoP7yZHeM8LYxYKU&#10;hUL+eo14RS4ZSCPOixiLhSl7csGuPHumIl3DxoyUsW4N1+hf/9RirX8FrE707XZVPBiufzyuPpnr&#10;eLM+8GymY0tdNFTAasuKXeyofLAxcnLr+ofHS5/LNP8YDPeK6uY5f/INves5Wn0nqHbNv2zOVzIJ&#10;zB8GCrp8eG2e/Db3lDZvdotvigqWrCyt/uU24DXg4cOHAV4eYjpxTi6uoERIk6lCWjwNExEX6k/z&#10;cc3w97iWl/JIVzeXw+D7OCQH+hTG4eWCtI7ibC03oZ5OnKooYIeC3K2tqiv/qhkUp8e3+4tZrZl4&#10;HTusmxY8nIpcLmFMZUYOMEI7KcFNuEAtLqiJENhJDBighw4lwvrZqAFutIoUWIrwlIWBxCGAKhp6&#10;SsqZLGYsavLmOqtmh9re/6bI2Z+Anc6mZA+7aIATBugY6emC8/ZgBbjzgwFZoYAcBKgYG6IghnWl&#10;EAfLsl//hJ7yxzcW17SVe62VaxWZiwXMOVHcVB5tOps+K2RMC2kTvNgRHm5UQBzh4ofSIofSokYy&#10;Iod50QOpuH4uoS0tShYfnk0M4+PhNBgIaGeZQIopykqZmBz5Mvsfwa25qYE0fDcT2hYfrCYEKIl+&#10;8kjvMqiTDOFUhQXU4TzUFEA7w6+DAe5m+vUyvTuoHt10r/GM4Alu0HhG0AQXPp4aPsYN65UkP/7N&#10;bvGrxw+fHD8+OdxZrc1aLuOsVrDXq5LWK9jT2ehBVqgYbG/y//5/mX39tenXf3fhb//267/5G5eL&#10;l6h+gBIcqBTlVAp3qkUD6tDAOqyXMhqgMhxkTy0jsBjpGOdqlBaPP3xw76dtexqIECMwxeSawPmW&#10;kbmmMWITdLEpstiCWGWELP4OlGMGL3Kg1AHSdLb0VovoVkjBZqTmCKu9G6G4RWm7m9h5f3j0wdtH&#10;7x7cfPJg6+H2+uPygYOY+vXI2mWsfCmCVUFDoNMiICkRgXykfz4iQBQRUBMDb41H6Zi4Lhq6lx7e&#10;mYxWUMOlJEheZEAuGpqNhgoxEWOZgj9Wyu93QVIPXcCUmRLUlyNqzVG17mkdjsJR29xFs9QJD8ZQ&#10;qmJNuvwWqnvkX3sjqGbDVTxpldZnmdDrSB8CCsdtM7utkpusme1WBuaLb7SjNlrS6szJtea4yiuR&#10;BcZIvjGcbRyWaoYVWeGKrPGlIZHCg6Uf6XH8e7h5ctrb0SpNxpei/eZkWaNS3oAooT+L3pVKaWdF&#10;tzCi6vFQXWLkYHFmHplCBICiHNzjPXz5IP8OOn2tsWakJLuZju1LwQ2kk/o4sT08+khhTnNedm1K&#10;UkNjG7xuKcDwvqpv+cvv+dQ/8Gl8CFY98q27h1XfS+h/9h/7HvlLN9KaH/cc65tf63Pv6xmr+oxF&#10;feVdvfKlPvumPm7mHW70xLtuz65gyk44bM/psGE32SY3WSU0mOCLL4SyLoQkXUHmmscUWcTILIjl&#10;prj8K2iBeQTXGiM0hqXaI1gZSTxVKrWREFwZAa6NDFREB5fAvfm+zkIfBzHEXYIE50DAeaEBYnRY&#10;hyCxPSm6nQqfEFLn8xkbFekzFdy2TMK1OtHWUL3+7c/s6Pivhttbs48mtO9W+z/uT3+6PXd+e1F/&#10;uKK/u3x+e+Z0pfd2Z8VoIadDlDiqED3du37+8sdbtg491+csfmAOPce1PoA17vlKF3wKxr3yRr0F&#10;Q8CMdu+0JgBHA2BpvZJUYHZdXmXvm5NfdIWdrfXVYHen67VFq+rCBmYEPcA9wNbEx/xyqJ0l0cmm&#10;GOm/UVP4WNewUsIvCwcR3WwhzrauFmZBALd0VFgZLmxRUdrCZ4U42KvVdV9m/Kvg6e2VWgZMyUa1&#10;xEN6E8JmJbQRXlQbOViLA2sJ/i2xYY3YICUG1E4I7KP468iglrgABRlWEwNpJEJ1dOQYF68mQtqT&#10;I/sNIlLKGqrO7KwR3bv9j5m4Px/7A53pQIcoNwcEwDUC6I7ztIv1dIjzdk8Ce2VC/YpRIY0UpC4V&#10;d137BxzIT588OT4+Pnn15vTd5/SnmzPDiyrpUlX2dD5jKos4xo8eTicMcAgD7OjhFPwQE9NHD++O&#10;DWvBByiigQ0xfu3UwO7k0G4WojMpvJEKy8UExof6MaNCS7jx1IiAGHR4Jpva2v4jHULq1cOtaTGd&#10;tGAtBawhGogQLI/2Kg11koQ5FWPdKglujRTP9mRQL8e/Lxncy/TrTvAZSg2cEsCm+KEzPMRkWvg4&#10;Bz7Egfbw0TMTny2/V0+fnDx/dm+2d6mMtVLFW6/mbNSmLpcnTuVGzubTa0KA+MsXUFev+l664Hjx&#10;2yvffKZD56uXEwNd82AOBXAnaZh7WZhTKcKhNMJBhrRTEL3VTFg+1C7VzVhT/Dle9CfiK2NE+iUU&#10;3wieYYURWuDyTbBiAxGaE6u/hxV/DxZboCut45X2rDaTaLUDudtTOO9bvIqq3o6rP+R2PhK3Hy5M&#10;Hr+69/rpwYuXd168f/D65Pi9bvEJXr4RIlv2EY27wzkhADDaDxQHDU6EBhIC/SgBnqxgIB/qL4KD&#10;CmCemQhQEgzEgvmmR4SkoGApWIQAH3P/2k/ykhsUr0uu+lt0yRVU+eVQmTtN6yLosxFMWDHG8zsf&#10;Nh7oYV0P3CtuwGu3fUuXHfhjJgk6c2qHA7PXI23UhqWzprdZxDdZkBsNoseMXGlOqjGLrLyCKroY&#10;mnkRnm6C5lnG5FvgS0xwBY4Rgn7Fl2osPxGbZ3pt/8xsh7ZBSJWRAqfL83vzUgdzGX0Z1A4mzvC9&#10;UlORanJYrzA1AYO2+d7Y9JtvLS58a2t82R8AwAF9tFTaoDhbE49tj0e00VGtCTHNSSRdHrcmLXWv&#10;p/3duZ6sXg+X78Dq7gQrHgU2Pg1SPwtsegJWPoI2Pkwc+e8xXfcj5bvNu/rqJ3rOlj5u8lPi7KfG&#10;I73qsT5zWx83fYrufupTu+tYvGAnGLVhd1kzWw12gDWtxjyu2iRScgnCN8WIrhBKDIc5Nv8KQmCE&#10;4llE5jqTS53IMqdIIT0+rVfI7GKE1UWDylDewjAQ3c89ztUqy9dJjQ2Sx4RygK6x9o5EN2+kO5AA&#10;cBWjofkwUDMV3c/GjQjjJorZrTzc9Q7l2uTAvZ3V3wTY/k/GzsLobk/N2Y3x93szb7em36yMvVka&#10;fbM0fro89G5l6Gxj/OPWtXcrw7faKjQp2DZx8pOb838kZeYLBl7qK/f0wpm3hK5jiHI/qGYLXDLn&#10;KRr2FPR5p3YBkjs8klucmQ2ejAYwW4XO1Nw6evpl5C8Vy0uLKD/v5Vb5fnf1hlrSx42TRoDz/R0l&#10;fh4KdOgEL+GWSvawo269WtyVgCuCeCZ5OtEBbik+HpUE5JgoeUstnaouxHi49Or+qpmj91dHtRnY&#10;Ng5mgBU2k0ceycBVo715yIA8fJgE6V8W4VuHCaxB+eliYXNcdEuUZ3GouwjmWxUZUk+Eq0mh7Qmo&#10;MWFiBzO6lRbWwye25VJ664q/TP2nYlvbEG9rFuLsGODmGOpiDXexQbk7xXq6J/t75CG8KmMCmhlw&#10;wxdkd2Xuy4B/xNu3X+J0Pn44fbx3Y65JMSHLvJYV158UrosP6KLC+umIQSZmMIU4wiYOJ2IHGMj+&#10;BGQvDdZNDe2lI3oZ8M54/47Y4LZ4aC0WzAkGhgMdYf5emclxGbGRGGiQQpbf2aH9Aa/X9H19Us/z&#10;3PwSJdlPRfZrJPkr8OC6SN8yuHsexLEI5SLDOSvivJuY4G62fx8jsIsW0Mf0H0sNmBbCF0TYhayo&#10;mXTU9QxYHxPcwQxoK+I+PD7++PHj8eGtNU3BYhlzsTxjrYp3QyFYq2AvliYsl6b1xiDL3Z2TrWww&#10;ZmZwU2OQyUXrr7++8Lf/PtrDNh/qVoxwF0PtJBCr/BArEdRBjHSrpAblw114QCMJBXP67mc0nPrq&#10;IpJrhM4xgrAtItLNYnIvoYRXsPmm+LLvQvIvheSbomU2cSrHlE5jvNYqvisgc4ajuqPov9c7cjg/&#10;ebA+e/f20oNXh29OH75/9vTT1pPznr13ssWT+LYjfMkyQzqEELSGEXODA+B+HkAYyBfi4xvsDQj2&#10;AgQDPKBAd5ivFwzkgwwARYX4E6ChhAgEBYUVxcWtDw/pP/6k1XHy+elFivRKhMwYJjWGl1rTVO7J&#10;XXEVm6kDDyPa79iXLrkUzAWWLXvlz1mnDlyltpuT2+yTdK78QRt2i02S1orSaEZUmJOqrhBLTWLK&#10;TSNLjQ0EEJFrjhVb4YrNI4uufO6lwOWzir683k+DgaH7dx8Nt3WsDLVpS1OaubgxWX47n9EviO9K&#10;JbcxoluTolUUpIoZk4hBXvruovHXv7K6fNHW+KLJd99d+vY7d5OruYFB2iSakozSksO0sXAVDadi&#10;0jvF2SU44u26z6Zi1cYxpGYNqrwDUT4MUT2BNJ8Etb6END1HNz9njLxCNd9L7X9edkfP3dUnLeqz&#10;1vWVt/VlN/WZG2cJU6eInidejfsu0kWb/HFbfr8Ns8kghc1iSi2JZZcjcr6HpptGF5jjpSaRJReR&#10;eZcQ6VdhqVfDuI6EEq8MtUus2AcUmoMIHGCju+lQLTGoBOtDBTthXe1SAgF1uCAdO7qPy2ih4vNg&#10;gXSQJwsMEvgDM0N8kkCAbIhfQ0y44e33CWltebTRwe7llaW97Rszhyc3f8Yd+5fH0f7GUlv5g9Hm&#10;16sjJ4sDL2Z7n090PB5pOh7vfHat48m1jufT/a9mu97O97xfHzoe1/QKaS1ZtDf3/+h+3twrfeGu&#10;XrapZ4+dYFrvByt2A2SrPtIpj6w+H24vkNPpmNTiwFA5JdR5JskDOE28mutfRv6CoVI24CGBi6qK&#10;Q538XpfijrZsoyxnKY+9LuGvFqTv1ogedCged6tvKssW81OnBIk9dHwbDjXKilsu4e+qSg/aqper&#10;stEAx9ys3C8z/lUw3yodKGFcE1PXSqlrFazRVLTQxzbIycnPwyPMw43t41od5mlQTjNc/F5FSj8d&#10;JoF4iqA+JaiAyjh0NQVdiQ9TJ+H6+BQtJUhJC6tloRYnu79M/WegOiocam8JcrFDuNshXK0j3G1i&#10;AA50kGtmqGch2r+GEKhNRrbnp53+TkTJv8D5kCT9eilvpoA1zMeP8YlTmXHX0wnDHNxoapzhGEzB&#10;D3MJ/Tx8bwq2Mz5UiQE3EKA6FqaDHqYhGzSid06AE8rRFODoQIyJ5tII4T4epeLUkWu63+lK8M/w&#10;+Fyfu3KO63sV03qXn5zagPPWEHwbcAFylG95GKAE6lIEdZKiXOQkQFOCV2uCdwcT3EkDdyd4zwjh&#10;K/nRy6LoGQF8igcdTQ0eSApoI4NUTOz1wd6zj5/uL1+bKebMSZPmy1iLZUkbNbzNGv5iCWu6mN1D&#10;jWrxB1UBAamODmxnZ6KZqd3f/Fv3Kxf5cA8Zwj0/1CELYi4ItswMthZBnaVE7xKiV4rLJT7Ca+PG&#10;zwtH/+oKNscElWMcwjGBp19FZl4OE1rElFzBSb8JzjKCFZhGSh2pSidGx1W0Es8fUjYv93Qtjuhm&#10;FnrmNobWbozeeLx098WTTzMP9Tlzb6O6HiLUB+H1dyNbH+K12/FFraiMZnRqV1Z5r2Uw+ao12NHR&#10;A+jhAXT38vIA+nj5gP3AQWD/ILCfv58PxA8E8wLifAEVVPKoWv3g5o+7nn6L2o39rxECW3hxFLsr&#10;Q7FcNHCUPvYIUrfqJZ605I448MaAhXOO2det2L1GBI0ZocM2qd8mo9sqqdWS3mAZX20QgubEGlNc&#10;pQWuzCw6zwjFN8OKTCNzDZ+JgRGvRgjt4fzr4xtfXuyn4f65fm7r9tRI76CmXJqI1GXRB8pyurKY&#10;Q/lMXRqlM5nQzIxqpEbkxWFMTcz+9m/+ndmFC1aXL5t9f/HKhQtXv/3W7dL3/EBwAwkrj4Jo41Fa&#10;KkqVgFeyE1VZWeLAgDtigeElHuj1MOUqRHkzWHUEanwAanzkqzoGqR8jWl9Edr1Aau+mXn+Ts60X&#10;7+kLb+ulB3rRtp67/IH6D6/J114GaO+4y1bsxJPWmb0OaTo7qtIcKzFCCS5H8C6GplwIZF8KZV8O&#10;STSCJBpBWUYR3CtIgQVG5JeshApaQf4wDtBKHeNv+Ea1J4Qr8QElEV5Jfo5xYEAC3D8jzD8TAhYG&#10;BuaFBOTC/MSY0FoixqCAq/DQOG/XOG+PfERoPSWqlRtbX5Dd29u/ujx/4+jRyIle+0D/5Md94f8q&#10;uLk9P9NetdkqezHXf7Iw8GK+5+VC95uVoZP5/mfXuh+PdTwabX800vR4WH08onk52f52offZRPug&#10;OKVfmn528geiZgyXpmxLX7ymlyx9Shh4gVEfQKo2waXzXpIJQOagV4rOI6XdLrnRkalwYch9U5Uw&#10;fnvb6J/bqfVfG8e3b5FAvkxE6LKyYldVcdAiv9ciP9LU3aqrXSrMuS5M2FMW39RW3lSV3dKULZek&#10;LRXxbyqldxrK7jXJH3UqbzdIb9YVLcmEaE9HLApz9jMbHfw5mNMWDJUmTEsZmzWcm3XCvXL2EA0q&#10;CgIywUBusK8szL+LApnLxK1JEh8oC9cL2O00RI6/Az0QFAHywwWAmbDgYjxcx4nSUIIVFFhFMmqw&#10;T/Nl6j8DR6ODia52Ub7ueE+HaE97pIcNBugQ6+PKCvAUwkAlWD95XKiaiZ0b/KEOFb3Z7OHi9EE+&#10;pYtDHMlijgkYowJaPwffx4zqoqJbyUhNbJgUH5iLAGSG2PP9bHOC3WRosJYWpiKDG3Ce5Uj3OA8L&#10;h6vGfiDfFBreoA4ToyFD/S0nvynm9XswyMSKm/rUVT2m70VA52OscktApdZi3eQx3tUoXxnCswDi&#10;lB/iJEG4VEU7NjG8mujeLQxfLdmzL8lvUYRdEmGX89ALueFTmaGjnMA+ZlAbCaSkgLs0NYbJ74+1&#10;XOdirktirxVQpwpil+WcjVrejIg+yo/VRgYpPNw0QA812EPm6ZFhZ81ytSpAAKtxvmVIt9xQ+8xg&#10;K0GwnQBiLwpzluI8yrAu5dH+P6sn/m/xlVFEhhEq83sDEcL4luh88zCxVbTMOLryV8F5xrBic2y5&#10;PV1lF98UxdC2KwcHtH0jmr75zvGd0bWt4c2V7tXlzWdZS68Cmu8G1h2EK+8Z7N/o1ifRHU9juh5B&#10;aleNie1gahdbPmkaWfkNMPM7W9z3ZqArph5m5nYW1g529s6ODm4Ojh62di6u9u5hAK80aIgsmdUk&#10;Vy0t7+08eLf65Hzj6R9Q6r93oQqG55jl10cf6jue6QUbZ56ly27cUaeMIRNKpxNr0K1k1jRz8Ep8&#10;m1F0qwWp24Y+YJPSb03vtIrXWMTJrUg1luRyy5hyi8+F5bIM0scIybsckXE1THAFLrwK4SFTWqrX&#10;PnS/0G9//Km9LOdf6btHFmUFYimPVkLwGxSlDJXkDeanGyy4Lh5Nl0puTopqpKPjkfDvv7149bsL&#10;xt98e/Hrr7//+ptL335v/O23gEuXC2Hw+pgIJS60g4ZuS4xRMmOr2SyFUFjm6/2y7UtWSc7KA7B8&#10;I1B54Nv4wLf2YVDdk+D6R8i25xEdx9D/coc5dsJf+ii9pa96qBff0v/nlY/0ubeogafR/fcDG7ed&#10;JdO2mYNmbI01TWlFbTQnll5BCS7C0q+ihRcgqRf86Bd9SN+B8b+CxBrBkk3QWS4JcmRRrweChLQ1&#10;1WK9+pKRnUnoltiwBkJAdTQ4G+4bCXR0vHol3M42yx9Y4OVeAAAU+HhyXB3o7q5FkagKCoYaAIww&#10;GOCw0FIKTpZEbiiv6h24fm1xc/r++55X+vYT/dQ/NUf7Zzg9/1f0nN7a35rWya9VcB+NNb9cGHp4&#10;rWunSzNVLxurKd4bbH80NfRwqPvhYPuDXuXDHuX9bvXdbuXxkOb5VOfdkZb+AvZKR4n+/Pcjs2u3&#10;P2bPvM9e+MSf+kDRHYc13gyWrfrlT3kJRlwz+l2SmlyYDU70WmdalTOzBpCiTKkaOf3wC/AO/yDu&#10;TY5VQYJKYtDz1ZKl8pxNRcl6beFSqWgolS2DQcYKeLpcbgMNr6RFtmbEL9TmqOLRA7yEjYrCmwrZ&#10;LVXlbWXZdo14ulhI8nYNAwJfPvlS5fmvgJk2aUtm5FRx3HYt/74q/7FKeFjJXskjjSXCrzPDljKJ&#10;y9nEtZzY2zW5T9oq96uzpzKJykjfDLAPwh0Y4Obub2stigwd4JN6uYQ2Hl7Kipoc+3PaJ/0TWpnk&#10;ZE9XkrdjNMAWDbTHuNsRPBzj/dwyQoB5KHAVIVRFham5jOd/PPR/UpbfnkZQoL1KYQBBMCAL6lkS&#10;E9pIQatwsAY0qATiwfK2IwHtSd4OSYGAfATIYLMWwTzK0b4NFIiC6F8dCcyDuEGsTW0szBPicKQQ&#10;z3xiuFrC29z5A+H6m0/1lJG3cUufCNfewFrvBzY/QNUvpZCjSyOBZRGekjD3HKijIMRZhHSXRds3&#10;UNy1dN8WikdHvM8ID7lcSFwvjF4vjlyWoCfSQoeS/buoPq14T0WMV0dl/if9+dGIaiQ5aIgfNZBF&#10;6suMnqtOWylPnckk99ERDShPMcCy2N1O6mZf7OksDQXWRYMacIBqrHs+3DkL5phroMAQR0GgU0lc&#10;eBkusIYSsT3zp/T0+MoYmmzgwguhqWZwoW1MkTky3xpXboyVfgfJN0GU2sTIHakaCKNFmqfqa+js&#10;UXYPavtnu6a2hjYWOuaHBzcSug+Bdbeg2rsQzSHE8Nh0J7zpIbbjSaTuKaL9YZh0LUG96JChvgit&#10;vorQmIc1mMFFxhCBmV+SqSfB3Cfaxi/OPiQDGF3gH68Iz2jBCTvoBQMptZN01RqzaVfU96Bl88Pq&#10;74RTvNPrdXsn06sv9m+9vXuir9l5P3Kgv6fXizdPUydOqcNvwprugYvXgPzr1qz+K8R2e0afY9aY&#10;GafPGK81QqvNCZ22zH7rZJ0pRW0dr7EiKSwI1Wb48iuRJWbRBSYRfLMIgTlSYBqRYR7BNQnLtI0u&#10;iaxeo06dcVb0xbf1fSf6G79pI3BXr1/9qJ891a+8/n1WNqD17gdpQz+Xk56WQBPikTMVoskK8WhZ&#10;9lABr5ef2JsWr42FdzLxzAgowPhqiIOTnYmpyfeXrnzz/YV//83Fv/sGbHylCgVXE+BtFERXQlRn&#10;SnwNkylJSq9IyywKRe6OfNk52P2g95cvBdffDKm756s89lY+Dmw8jmh+Eq17jOs6pgy/TJx6l7n8&#10;qeZIX/NAn7r+MeZz//ojbOttmGLdVjhgndJkRpcbk0pMSKXmFNnnaGF0nhlOcgnFvwRJvhrKMQpL&#10;/Q6WeDk82QIj8KaV+UWxrS5dTnIxH2ZC+znRzcxITWy4Ch9QifUvwgQxISDrb75hBfqPlmbO1hWs&#10;q8qWawtGsjlMTyDMwYUKCYkP8Ye6uTKhwcVxeCEtTtOoHRqfV889bL+jH3uj73yuH3n1+eL+Lt7o&#10;9fSS0iQO++T4XzZU/gvg8dP7M4NNY7WC1UbR/dHOm93NK/WVM1XSgZL8yiQKFxE0Uire07Xd7mo+&#10;0qnvd6vudmuOulX3OuvudqsejHeuassma7JO7/0zb8HAE33i8OuM8beM8Vex/SeIpsMg+VagbMEr&#10;b8Sd1+vM6XRKbnJhKOwpZe6kSjdqOYSrzq3WrW3+jwYxZ/rzv55a+un49PzRIIugpaKnC3hzBenX&#10;clKG+cwuFqE4xJfvCxQhQgmODlQfIN0XEO1gI0CEiKC+BUFenYnx1wSpU6L0xcLM1YL0EX5CYZhf&#10;FSbw0/O/yobo+fvTlw8HagVt3KjpPPKGlLVZQN+VJuxXsG5WZtwsS9srS1nJj1sXxd2S8W9WZO/K&#10;BNuV2TOiuDkBqR0PlcH9JWG+lbjQnmzqZClnLI82WJhYyaVsrv7+1t2fhhc763ygM8GUoDWmAAD/&#10;9ElEQVTdLsrdDgOwi/GwJwEdaD6OqQHuOQhwWTRMToE3xMNG27RfBvwLPN1e1tCwcqRXcagzDWAT&#10;42ZDAbmlQf2LwsBSmEdeoCPV24EAdDEYqZFAF5y3Cz3AnQcHCmCAwhiwghLcQALXxgTGejp72Fhj&#10;4AFSRmQjLaKnMn/y+uDpvyhwo7lxju57iRx+iRl9hdE9C9PcBzc9QMuG0wgIKdIzL8yNC3XMhDrk&#10;RrhW4t0ayEA13buJ4t5O9ZvJJ92Q0XcqYncqKGuF+OtZyEFucEecpxLr3kAEVyTFbCwvbrRLBzmh&#10;3Rx4ZwqiPQU1IKJOSRgLBYkzIuYwG63C+paA7fL97ApC3WojQY0EUEOMuwzjVIRwyIc6iKB2WcGW&#10;OTj4zZ2tJ/eP9D+5gcbv4SsTRIYxMuMiNMUEkmGByTVF51oRyo0iSy/BJOboMhtinXNcK4baIM+v&#10;0cnbe+t0I5qhuZ6ZybbpPuUEu34VXLUFVx/Bmu8Gqw9DNIdQ1V2Y+gG89X64QT7rnpE7HnsWjztl&#10;j3hmT3nlTnkLJgyPgLwZl9wJAH/ES9jnmT0YVDCHkq1HKrbDGncQmjuouv3wim1E3U12882y5vmc&#10;/vvS+bM7/ygXeg7fjo7uPdt5/P7p+/s3Xi2uv8oYfJ6/eU4de41peuQv3w+suuFduu7Eu26bPHAV&#10;32bP6LXN6DdP6jaObrqMVF2JbrVh9lomtFlRlJZxdZaEaktilUVMuSmmwMAEJtAcgyY2cKFJGM8s&#10;LMMqIidUNEnsP4md/ZSyok9Z1ZPnPoQOv4L0vwxpfxmifRKmeZp77Xzxmf7FJ/3b37Hp6/feShtH&#10;8GQWKiI2PTp+rk46Uy0ekeb15af1ZyZ2pZBaSOFDvIRiDIZu48T0Cwl29wA7OPjZ25tdMr7yd39H&#10;c3NWEZDNJFQnBd2OhakxqKHCso1rqyPjd0q77xcvvp84+UwSBgLmTB76V9wIrD7wb3zorXoUrHoW&#10;3f6CPnqC6X4CaX8QO/LfWdPv8/6rPveW/j/NvkX9+j608b+i/stOUNm8K7fPnFxnSigzwuWbxuSa&#10;Rucao3MvowUGKXwJxroYzDCCcC7DUi/DMyzQXE9iXgAq2dc3zN3CWgoDTaRG96SQ6qnYWlJoAwlS&#10;ExksxwYoqNgkP6/8SGgOISwJDa/Oz+hRlc/2NquKRH4eHnaXjIk+3vFgT3YoWECKzCsoLWmaUo3c&#10;LBt9WDz3fvREP/xGP/RG/3sZCfuPH+JoNBoJ9+zgTw/S+2N4/+nD3GT/pEa6WJt5q71mWV3dL+L1&#10;Z6VMlGVfLxMNFGQXRiKr4qIWlLXbzfW7TfLdVsUdnfrRcOeDvqZbrYr9roa9zvoZRd6DpX/SB3uf&#10;9OkLH5NH3yUNvyJ0P4Fr7wUotrzLF70LJgGZ/R5pOg92qzvTQISNjrQqR0KJc1wpVdqfmCKiEwk1&#10;kqz5sd7lyYF3J7+UMNrfxYONlWE2qZ+FmylIH+LS2qnRGiKyHAlmezgUhoHr8eGFsAAuGJgMcucG&#10;AouRITI4mONhUxwGVpLQHQzCICduNivxmjBBgfWfF6V+mfRfG6cvFtVFPfl0LRNxPR07mxk1nghd&#10;ysJvlTA3ChlrhfRxDrab7N9OQYjCQmtx4aooWA0FNZzHXClMWCtlLUkS1wvpNyo5+03SbWXJZB6z&#10;zUCQNbmHt/5id2Mrm0GyM49ys492t45xtyEC7BNBztwANwHUV4KGVOKhjfGhimTcsz9elG40N13g&#10;54h1MPOxMPWytvCxt8W4O4rgvnKsnzDACe9qgXSw8Dc3dTC+YnLhO/srxqGONrHeDnwDoxCDmqjQ&#10;VjoqI8QT5uJAR0HL8KE810uVXNbu7d27/1yyLz7RJ428QvS8CGl64Ks8hOiOQzofBmjvBTUfYkXa&#10;FKS/MNSNF+KeE+ySC3GU4b3raCCDIlQTADpG4FoNfVeRuCVP2KyirUopM6KoUVZgC8FTjvZUEIKk&#10;+KAWUcpYAXmQGz6YHd3ODG2kQhuSwjvYmCEB5Xp+0kR23FAavp0Cq8F61UR6qYhgBR4kw3oUodyl&#10;SOcCuFNmiG062n99af707M/aXPnKGJ5hBOdcCk0xgaVfRWWaRORY4SsvYaVXUKUWMdXmcQ1OVG0s&#10;Va4t1uhq24dVvdPaienO+e7GYUnVsJ94BlZ7M1x7BGsyKMJ7hgOmvm844JqjiKbH6I5jsuGzq7/9&#10;HV5tjG1ySBpw4Iw48ScAeXNA6TK4ei28dj2sfgtioEDFHrbpTkTbEabjLrr9MLhuB1u9Udq9z6sd&#10;ASZ1BYqWqvqPHp3pG5eeDQ/eXh1ZuzW59f7ei/OXn14evVFcexTd8RTRcexdv2+fveApWXISzjtk&#10;XLdgDFmQ2505Q1acQeO4tguoRiOk8ipea83usoxvsiYqrchVVsRSC3yxeUy+dUyeUWjGFViOSZjQ&#10;NEzwOZkEwockdcYPvaYu6kmzZ6Gtx87SPVfZrSDFY6T2ObbzTVzP28ZF/cN/XLzfvNbPbL7euf/Z&#10;ktLuv5VrJ5HRnHC/mPaC8nlt/ahMPCDJ6stO7Umj6piEjnj0kJDdzmApgsNK4Mg0CIwZEBwD8nc1&#10;s4BcMa1FRajIUUp8uBoOGWUyHw+O6k/e6U/1Zyf6tbt67sx5VP+rjNmPDff01Xf1WdNvgitug2vu&#10;g1VPEM0vqSOnmK7n/o33fDQH4V2P/tPYa8r1N/9x5Dnm1w8NLBhUswypWfL/v8cDMvr/L1KDEbrI&#10;GJ1jhsn7XG8Wzb8I51wMSbwIjr3qH3/ZL+GCX5wJNMUujO0DIcUn5sVw5MQYjoYYNsTBtifj5HFo&#10;wxe1mgitjYao8ME9HGJzfOQ1EWu0RpRHjIz2dg13tSGFgBJJOBdbO7iNDQ8akIMMLcRFZCfRRKrB&#10;wr474tHj3PGneTPvOh7oZ870o2/1v1fNwsD07NzsFFr8uyd/+fKb23ubgy1104r8/dayW221fVks&#10;KTFcQseXpieps9I0XFZLGrMrm7VQU7RWX7NUXzNRLR0pE0/UlO52Nx0NanZaa7c762bqRTPqQv3Z&#10;Z+fVqV6fu/IxfvAseeyMOfoa2/o4qGbXr3TeM38UIBh0Te0CsDpcGWpnaqNrgsYlSe0cX+VCLstu&#10;XeRnFZMg/oU0jDqPVcal7S5O/fYMfyF4d/L8+PCW/vzjlrJirjRrJI/TlhCjiAkrQwUJAj0yAoEq&#10;BkHHS6yPw5VgIDkRQYVYuIoVr2bGCv09Un2dipD+8iiIJhY1xKUuybJbKNC16oIvU/8r4/ToxkhG&#10;pDYZURPpO5YRNZUWOUIOmmJjrnPQY+zwPjqkPMi+BuLMczSLuHIpBegs9AKATU1oIeAuBno+j7xW&#10;yNqSZe5UZtyoEeyqxDP5CTUJ4Q0y0ZO/nF/34eJMBtCe6OEQ5WEb425L83ZN8HVPDXTPgXsWIcCf&#10;QwTi4Fpy8DVt45cB/wJTJdksFzOvy99bX75ia2Jif+VyiLVJLS2qn4UXBbjTgHZoe/MIJ/sABwdH&#10;cxNfG0uar1se1LMc4yvH+bdQoZ1MlBQD5kBBfAy8CBNQFeIij4u8eevmweN/eo9jL/W5h/rka68R&#10;uhegjmN/7aFb/WFgz7PQjuOAxjvByjvoBEFSoHNGqI8wBJgDcSqIBNZQ/LQMcFscaJSH2Fam7NZz&#10;tuSMNRltVkwckCTW5GeJ86szREpeVq0gI0+dl9zPDmmP9xvKxrazQksivQtjAitJsNq40AYGvJ0T&#10;2ZeK60lGGzhbGQc3sGApBliCARahPcVI98xQu1So+2i/7s37969O/8DW5k/HV5fDOaYIrnEY/zIk&#10;2RjB/pw9Fi0zQpWYYSstCHKreKUrRctNatRVtAzWd45pBiebp4fbpzRVukRxR0DBBLTuFlxzN8zA&#10;gmqDKDTQ4VGI8gjSeBSuuh+hfRzZ/pQw+Mq9cNGC3OWcNOLKmwSK5wAlSwDpUkDVWph8I0y1H64+&#10;gjbu+yu2IepbwZpdG9GERVJ7tGAgnF4ZR5FReD0J1Tck/U8KZt7Kpl73bp6N75xu3Xz99PDk7OXZ&#10;ywdvZuYfY5S3kJ1PXWRbNikTgNx5R/6ka+Z1c2a/dVK3i2DMKmXAiKj9DlV7KazOgtJpm9JlQVaa&#10;EGUmuAKz6GKzSNFVrPAqMuNy8OfEQWN4uimSZwrn+BHKE7uPI6998FE9NBUsW/Hmg2uPKANv06fP&#10;s9f01Xv6nX/07rw/+Xh3+/GN6b3RwZ34iq3ca/eb995L64YRIURNnvRo48agqrFdJGjL5eoMi0gK&#10;risJo2OiejKZDTSaKhyjiyYpUYQqDJ4bDCVaOhQHQisjYDISvoxfstSzoH/3GzPn3W8W2lf604cf&#10;do/OOcPvQlRPSWPvEmfedzzX1x/pSZ0vguTH8YPvsUOvfZQPwYoDr7o9n/p9VPtdROvB/7f5JuS/&#10;/Nf/UPwPkLLF0Ip/AOcOgrk6V0bD5WjR5cgsIzjPYARcDeVeDk2/CmdfDI6/6BN9GRh9OYBsH5Fy&#10;yTYgJoaaWduHli8xCnrqadgBNqaZGVlJxMhw4dV4SAMRoiXDOpno9kRcK5Mwls+9LuZ1ZaWoOPFq&#10;XgLe3zvU0iIPDSmKDpPi0cUMcl6ZXNSxWXDtSd7Ua8nU68K1j4qjzz7ngZPfJ8KXH88YOZmcRPrp&#10;87+wSHr17vXIcGebLHNXW/B8WHuvvXa2gJMbCoQ62LnbOUC8vFLCQmpIyLE8zlFL/Y1mdW9ZaWkS&#10;jQ4LiAv0zYyOGKmSbHfVrbdVT9RLemXCvcXPxTMVtz/G9p3E9byhD7+NGzgJUd7xla34iK578Qfd&#10;U7ucWa3OdI1zfKNDXI0jrdadqXKhyNyIRZl1Q9IquYyf2lwq6KkraCjOuN7b9NuT/CXg/N2b/5El&#10;8mRjcVKcOixitDLQlZFBBXCf9EBABiI4LQxG8wbQ3R2obp97q+HtzHAudszQ0BwUnO3rlAsFVmEC&#10;Gsnw3gzCem3+lCTt7Z0/Q1G9fzucx9O//Wx5LMhrTu7+UImfo2vtXcmhCoKXMsZrIY84k4oZJgcM&#10;xYZ04/11OH9ZoGOpr30rLkgT6asMBxSD7bO8nBjOtlQHy0xvWy0xeFqAnxOQJoWxM9mkxRLWtTyq&#10;ghne2vhDbdb/BMgwsDh32xgf+xhPO6qPg0FSp0A8cyJAMiS4FhukIEDa46HKJPyLPyIK15SyJlJo&#10;bqB7jKcT0QdAcrfNCAAM53JmhPQGtH9phC8/wC3R04Hh6xAPduciwA0kiJYS2kSBtNNgHUmwViai&#10;noYuIcK4ge7JLiZ5XraKuKjF+fmnb76ktBquPX/wtf/wSfzWOXXqDNT8OLDziWv1Td+OY3jfs+DW&#10;uyD17cDqJTgEnhDoLYB68iGuwjDPqrgQVVJwR1LAfCltX5O2V83clMZPV+c0tY6Ihu4T+59Gdz6F&#10;q27BZdOGJaWxKLuVDtLGeXXzEKo4P3GYiwAOFKL8BBHAdJi7KDLAsMjUk6DKeERZdIAEDchHeRSh&#10;ATkoAAcOTMMGdKjk27vbdx7+KXXvfhdfXUILjBCpRhG8SwEsMxT3MiL3KrrMIAdNsVXm5EYriiqU&#10;rK4SNHbJW/sauwbV/dfbJ3WakcriZiJLHVQ4DVPeCtHcC9Peg2qPgtUHwao7gXUH/nV3QlSHSM1j&#10;TNvT6L4TwuCJW8mqp2jVT7LhKJxzy1/2KlgBl64HyDZCqm6E1+1FaY/Q2iNw1bZ/xbJbQh2aUc/L&#10;1wmFzdXy6wmK9ezBZ5LZ09TJU9zAC2Tnk9iBl5zxNzUL77cf6l8+1e9sPqHULfnV7DoK5y3ihpz5&#10;k9acQRfhuBVn1Il73TZzxCypyxinvoCsvIRqsKZ2WTI6r+DqTGJKTXBFJtEF5th8YyT/+5AkU3iG&#10;CYpnFJZhBGPbIQTomjXfjkdWkrWr7EmHjMVIxYOikVPN7MfxG/qeXf3sff3xR73hZnn+XD/avdFU&#10;NtAo7pTLRkGpIzakLuHQc0nnanVe5fHe7Zs7t3RyuZrPacxIbhVyWliEPg6uNw3fzIotjSNlwxBF&#10;QREVodh6FFkGxxT5BBbC0PmJ2VntG6nTZ4Il/erz39yMhi/+s/Ozx2cfjt6+2n6+f3jOHX0d0f6M&#10;OvhauqPvfKlvOdYLl89JI+/8W4/dqnaAih1A7Q3vqk0vxXqoegPeuOFf+Q+euX8PL50NLZwC5wz8&#10;B96v/0NG0/9FKrkcxruK4JkguaYYoSkq9wpaaIIVXAlJuOSLc4KzXXxikhgZRGZhAHfIX3uEVx9l&#10;cfIbyOEGOViEQ0kiw6tiQrXx4T3M6PYEpJIaISNjq3GYVgqpGRepiUGqY6PEcEgNHiUlhomjwyXx&#10;hJxMEVMxIey5K5x4kTX9Vjx/mr92Xr6vN3Bh49Fnrv9dPP/wPjaDkxKP//D8Lxxbsbu91lpbeK2E&#10;dTJcdzqqOR3Wngw2bshyqtDQWA/nKKB7uj+gnYrdqxa9Gu3a0NZLk5kCIpFPiMwlYCQ4TC2LOlVf&#10;sqAuG6zK0UkFowNDHUeforueYZofEjqfUQdOiO2PAuRbnoUzgMwhZ1anI7PVntZgF19lSyyzwUut&#10;yWUucVUepJJIrqxK3dHV3tGlbWytk7U3SrW1Yq1cevr2r96f4afh/lD7EI/aw45UEoOLED5JYFeQ&#10;pXmUn3dLXlpveZ5SxNYW8VTZKTJ6TJi7Q4C9bYKfuyjUU4GDttCR/ZzouSLebuefFXL55v5hbbj3&#10;1qBOf/auyt9Fw2V//u2701vTs7/5++/g4+lcnaCV7FUZYqWJ8pwVYMeZ0D6SfyvWV4vyqoUBhR4W&#10;Six4IhM/I4waSAjpIAa14ALVWD8lJqA4yDk/wKmTHt5t0ExkWHc8fIRL6EuLUnGiNhb/xQv9eVhR&#10;y1Pcrcg+jhgfR5KvY6KvMyvEKxPhV4gJksZAKgih9eSw2mhwT2PVlwH/HEeTPZN5iV20sDI4QBwK&#10;qEH7d9BQy4XpM+nETjK0nRymJYU3RgUrUL5qEnwggzTKx/Wxsb1MpI6BaqXDFPGwKlpUNQ1bDPPg&#10;O18th7l0iVMXlxd/q60KJx5z7+iz1vTRg6/MxJvuyofw8fc+Hc+AjQc2tTsBA8/hPU+hTUeQprth&#10;fCXO3zcT6s4NduCHelRQIc1CTGcWark+ba+WsSRld7UOFsy+Sps+x/WchKsO/STLTmlDnsmd3Fxt&#10;WzZdjneqIXi2sqBVGKcssEWSj2UC2JUaAKD4uZL8XOIC3BNDfNJgIBbUNyncOwvtIUB40EOBeAhQ&#10;Li87eXWyMDb88NlnW/nTz6z89bv4ypwkuRrBM4Gnf+/PuooUGGMlxqiSy9jSq7ga67hGm3gVJr5G&#10;W9yoa9T1N3YNaQeG2q4rawdKhWo8uzOkfDVQczvEoAI1d4Ob7kM194MMXFh/K6T+jn/9PkR1GNH8&#10;CNn1lDj8GtlzbCWc95JsBlRtexav+sq2DE8CZVshhseKrZDaPYzaICuPoqs3hufvru8e79x6dOvh&#10;W3bjEqF2K3P0pGDpTLzxKXbsbVDr46D6I4j6HkR7GK26r519e+fOaXnHDbfcCWvedVPqgF3aqAWj&#10;1443YsufdM6dteKOmCd0XkTXXoRXGUdrbJhdJuSWK5gak+hS42ixGUpshsm7CGVdCkw2CU29GpZh&#10;guCZwTL8+b2e8l2TtCmzpAmLjMWoiqPeybevDTbHif74ib718HMnI+q19/Fjb8UzH4bmXyurposy&#10;1Glc3RVotQtWTWl9xOh5dG3j5fHx66Wlzbaa8oZMTm1qspKbokyi9nDI1/PZrWyalITjYrGxwVCC&#10;tz/eDhjnFpxCyc5RLgmmT8lLetTYKazvJEZ3svTosyJ8f/f09Nbb091X7/dfvb/9avfwI3fkNbP7&#10;VcGavuJQr36iL3mkR19746m5Z1ey6qa4AazddC5bcpIu+lQvB1Yvggunvbj9oYWTwXlj/4Gr80lV&#10;e6fWOZCLjUJ5JhECk8gcY1yecXTeZVTWpVC+GSLXj17b2HRdVqrKyqtx86G74uoClHdCNMfY6qUE&#10;NC4PGZSDDcvEwksIcGV8eH8qrpcdpSTBpJEwYah/Liq8IgrdGIlVYCPVdEp9ArkUhywkoIUcNrm0&#10;N157J2fsRcr46/Tpd1mL74VLnwq29MU39I3bv38TP/nwnsxP4SbGnZ/+eLmpn44bqwt9Wnm9MGFX&#10;JTkZaHjdW/tutOHdtZb3k7oXvY3b1UVzotTVkow7DbKTwdZ38+OTsoJ0bERKFFbGoLQJ2Ep2gobP&#10;6S/Ln6iXNovT2mtlqpkjUv9JhOYJUnNM0r0gdT9Hag79y9Y882dceUOOSV12NLU1pdqOVG6NL7aK&#10;LjLQIYAmR2e1FWqG5XJ5TYEoNzUpk00vzcqozuPKS3I623+5PSjma/PbmVGqOIQcD0nytgVevgTz&#10;9xWlJ4u5TFFGQm56kpCVIEyOjw4J8Lh4Ic7DSor0V5GRrcmYLjZ+vqpAf/Lsy0R/Ej69eFoZ4KLL&#10;SjM8byCFJ3m7vjt9e3htoAjo8ezg7m//x4AXD269vLd7OKrUwB2rfS3aSKDRVFgv3b+d4K1CA5Rh&#10;gAKQfRbQugkf3EbFKPGwxqhABS5UQ4L3JWOHUqNVGN8sT3M51rsu0s+gq9SRoX3s6BYarJoVdWPr&#10;55WX+lGcv3iSGwAgejhF+7rE+bpSfdzoAd48hG8e2rcoOrAiJqgCB6/FhUoJsAe/4678H3h+Y2Gu&#10;mDdfyJ7OTpjKSbiWmTAspC2XpM9kUgdT8Z1MzCA3bjI7aSorcTYnaU5Mnc8nzgijB1iIdlq4Ki68&#10;Kg5eQY2spYbX4XwV4R5KDHigRjK//LkF/8G9N775s3bSVfv8DVDrMWLynZtky6H+PnT+E7zvuU3p&#10;mrP2CDtxiu17Eai666feQxITkwOcUiFOiVDPBn5MX0H0UAllu5qxXMVXju8JNvTEyfeYwZfRA88w&#10;TUfCouWq1KEEek9dgao7BV4VYV0VDVSQvYvgdpm+ZokextH2lxCO5gg3ayjAPszHBeXjgQEBogMA&#10;MWDvKJBbNMgt0teVFYcdmhh++fL54vDA/Ud/rq38lX1yqUkEzxTK/t4v0QTON0eJzbFlZoQaM0qt&#10;VZzSjqAgk8Rd5epepW5I2TvWNNKqGmmq6C2Xj4WJx0Mq1gPV+wYVGKJ5CGl6CFffC1Ed+KtvBShv&#10;BdXtBNXdDFYfhrY+jOp5SZ84hbQ9sMya85FuQepvByr2YIrb4cojZPM9dNMjdNOTqOYn9MGT5P7n&#10;KZ37orE7HRtP+vdPYlu32O0P+eNvshbOclc/pc2fRQ2ehGgfBjYapOft4MbbsNr9hrHn12Yf+/FH&#10;LDLGrlB05rRe87h2F+6Ya+6cY/aEVbLhx5ZLEbLLYVXmRK1BDpoRleYxMpMY0ZXIXFO0yCg89Ru/&#10;uEuBHGM492oE1wSW6saociueN2VMmFEnPfmrqQ0PJkdfvN15bWDBgyefnaJZN/XJm3rC7EfY4Csf&#10;1WNc83HlwNNcXgeaqv239on/7jLMAa0IKdhkqg+6ll9PDU33VxQoszOkLLoshVmbxFQnUYbzWMPZ&#10;7I4MZgOLzo/GkiJwFHYZr3knffkjZVWPmniPGnwVpnse2PY4tPlxXNvx3af614dvX289/7j/Wv/g&#10;w/n909PDt4u3zjkjp6zpD5LbevFtPXHhQ2Dfc8eqPevMOa/qG261W7ZlS3YFc46SGb/yee/cEU92&#10;d/D/PerD/7VvqsYrtc496f/nThYZh6ZcCk4yisi4hOJ9D8+4DOfakKTOvL7Qgvnd49P1x8+JjCog&#10;UmZHaAoq2US3PwlsfxyS1x8dBM/DwnKJ6DwCUkqAaxmRPRxCV3KkjhGloaBL0IF5cFAREloRg5Iz&#10;8dUMfAUFI6KRk/MaUfIlWuc99shJ/MjblKn3goUP3OWz/I1zycrZ4P7v73Ufn77FcxjpbLr+5zfv&#10;/mN4dO9gVCFtyExoy2Lcbqt52FL5WFN43FT+oL32qK3mVkvtflPFvkb2sP9zmOhhl/bhSM9yfXVO&#10;NCoS5E0M9s9LoCgyU8XxRHVupuGyVvI4FR3XiX0P/Gv3g+sPwluPMe1PIlofQ+Q3fUsX3UTjrvw+&#10;h6RW6ziFNa7cGldmRSy1IZc60arBnBa6fF7ev91aVVnPp+bHY1hRcDYenUkl5rBo+bzk8ZH+L2f8&#10;C8PxzTU1Hd0QH95IDpLCPXJDfMjujlxocCE2PB8JlYRD8+Awurc30d0tO8i3GOohj/zcil2dgGzn&#10;M/Tnf36u6Lka6y/HwgzPFjUVMVe+XpycfH1ri2/1/VzHl4L4J/c23z2/Z3hyfrzfTwwcZsI6yD4j&#10;ifBeir82EtiI9aiFOef7WBUEOheF+eXi8c2FEo1YqBTn1bLji9Fh2gRcY5Q/F2hdAnOvDvOqgnvX&#10;IME6TrSSDivEh/Tr/vI2Sl8Wj+ZhSwG5GogwzteD5g9IDXXnhwGykb7FmABZZKAcD61FeanzeV8G&#10;/A6e7a7NFnKm8miTOfSJLKouKWokl7VWkTebwxrkEtQUmDYW2ZdGGeRRrwup1wSk0QzMKAfRxYBr&#10;4sMaKGH1CZHVCZGl0b5KSqCODm+NxbTWlM0szhtmfnd6zqjfBtbdATYeWoo2LEt34X0nboU7jo2P&#10;EHNnvspDc/EySHccNfUe3nXs2/YgsHKUFOjL8ndmkXGbKxP9BeQRCX5aWVq38DRlS48ceh41fEIf&#10;fRUiWfsmqo9IGRoTXmOx+wszxF1UUEmgRVGYUw0OWIN2lkDsUnzMCE6XEXbfh1p+D7S44m5t4Wtj&#10;6WVr6W5l7mFh7mNjBnWxiQJ7dHVpN7Z3jg5uz48Pffizk6y+8hDUGqHSjYLoF/2oVyEsS1SBHbXR&#10;iq6ypDZaUBqsUSWJBEF/VdtAQ/dIY/+EdmRAPdrZc4PQtOWWPwGTb4HrdwMbbxvEH0xrEIV3/VVH&#10;AaoDcP1+gGInRHHTIA1h6iNk62MDF1LH3wfWH7iJ191K1qDqQ3jdEVr7iNz1nNr3ijFwyhp7lzb5&#10;IXPqjD196l+/Z53Q4ZM6RFDczhh8K5j5wJ87486dsaZPDeISoXsBb3ocrnkI1RwFK29i5Du9k8/J&#10;kumr5A4TXMfVmCYLSquz4LpL4Yw1b8CC3n6VUGeEqLwcUWVKUJrHt5oT60wiS00weQYtaIoUfhNA&#10;+z444SqcZwznG8M5dnixs2DYhDHizJxJrL0/eO311rVHj67dM9DPwb1zxcan8nt64W198rqeOPEB&#10;3fc6oPnYpXwPUX6zSL4VGtf0by7HWJoDIWger2yJ3nwrsvV+efNce0mBNjutNJlenMSsSGaVUsmK&#10;pNh2dqyWRVfm5dY1DolHnySv6jFzn8KHXwd2PAV1PApuegxpeuTTdOjfdCew9mbdzMnJo49vt57p&#10;73/QPzk/f3x2uvfq6d0PObPvYe3HjIWz/EM9efncvfmRWdacVcqoZ+2Wa/W6nXTJoXDeUXTdPmcI&#10;kPZrILU5QPj3PmnNvpx6r5R657giVxzXJjzhkj/pYjDtUkiyCYzvlaKN0hz6KA6u0gcwJVNJbctY&#10;8bhf5kRg7T5a/Qir+1zXO1h5N4jbER+GKaJECsgxfGyYOAapZkT1pUT3c0iD/ISBdEp7Iq6ejKol&#10;hDUyCDUJOHF8JJEtCS6cQ1fvRKmOonTHMf3PEybfpM29S587y1v5VLGtH/sng/4Lnrx9TU2hcdlx&#10;+p/cOPtHsT57fbA4U8Uh6bLYe03VOwrJeknaipQ3V8qfKOG2pdJUFGRvGr2REcvy821gMdQZaZMV&#10;0p7sVKqfL9DexcLMGgMN5RJwJQk0ZXaaWFic1HnXvWTNKXs+oHob0XQPrn4UUnfgJV11kUy68Edc&#10;WF22NI0FodY6ptKaUGxPrrKPq3NiqgKyOpM06/XDt+Za1ZOy9AFJYj0rpoqFrUwhc0kYAYMkFfEn&#10;Rv8y+Wp/YZyftWaQ6yjBcqK/hhzcmYzX0KKqoiJKIJCikABpELgsKKQei9XG4nSJ5LrogFocWEGE&#10;qshh08q/TPelHgGzKBDw6fTNq6PtRNsLNUKB/v1bIdC8VZT5+c9nr/Xn/3i3vHo+k4yf5kR0EUED&#10;1NA2kp8SDWhAAWQQxzyQdRHEneLpHoWJgsDCg4KDIyJQBBwuEgpNDgQXIQI4nvbiUE9pmG8pFFAT&#10;AW5LwihJkGIUqEf5l68Y/nRjie/tQAO5xno6xXq7UX0caX52yYGu6RCvLLiXJMJLhvGvQXuLwwCL&#10;C4tfxvwjXh/d7mNiO+Ih7TS4ihBUGuHVx6VOCZOu8xNGM2l9LGJxiFsRFNBICG2Nh2njQ9UkqJoQ&#10;qCEFKcjB9dTwRhalNC4mBwluiA/TMKOUorT6qpLRsaHXnz4H/RXWT38dUmuSPecz9BJhYMHGR76d&#10;r20Lb5pVH0DG3wJku2Ylm5CRN+Rr70Dauz6dD3HJQhbYOS2e3tmp6y2M76gUqFZPEpb1QbonkZOn&#10;2ddO20Sz+bgeP9qKQv1cnXYN7cMvTGC2E93FIGMR3LmGAKpBOuUFWDC8r8YDTfAulyIsvwabfAe4&#10;ctHr6gVfs8s+FldBdqYINxsCyI4K9a2UVy5sbW7fuLG9/ReoR/GVt0R5OTrdGJp6wZ99OZhjRy63&#10;Z2otElTmcY3W1EY3lCiblj1Q197f2HNN3T/bs6gdv4PR3rYVTrlLFy7hS93j1JDWe8Ham0FNh0Ga&#10;e/6aw2DlnRDlHf+6fbDiZpBB/DXegRkWiI5j+shpwuCJj2zbrXzbt3oPoX0Y1nQ/ovURUfc8afiV&#10;YOZ95vzH9PkzxrXTqK6TgJpbwaU7TN2zjPEP/IWzjIWP6XMfEsZeRw+8QA+cROiewZsfhWjuBdTt&#10;+tQs8dt2c5W7l9ENxmGNl+G1FsQ2l+wZx/wpK3a3JbX9Kk5hjJZdwVSZEbUmJI1xTOUVbIEJJssM&#10;JbgEZl8EJxnDM66GZZhCeZ97MSapTZOGIwrWaweez157stm1fdi382nvxaPbp/ULp/Lb+twDPXVZ&#10;j5v4gOp7C+t4EdD2xEWxb8Gd5ykOpLWrHEEbgV0SgGHbeZDCJJPRfU8RTYesmlFJOq+EzeTGkjJI&#10;5Aw8ISM6VpJeWNE0nz3zNG7hI3bkNKjjGKQ99FUfgmpv+dbv+zfeCdYcgbW33ZU73vXb+Lr9u0cf&#10;z+68+nTn5Oz2yfvdV6frz072T7SbZ6D6A5DyAN7zBNxxbFu+eZmqs2YNAOQbLlUbTrJVJwMXZl83&#10;Y3dZEus9SPL/wO0DJqm82ApAQjUgUeZOELhhUowhCRcC6WZQri9LFdN6L1JnMEQeWnBnLqFURpAa&#10;EHvQJWPSrXQ7UHkP3f0S230C0T7yrt0GpTQxo+N5ZGxSNCoeAc/AIkoI4UW48FIiWkmP6UgkdSQT&#10;tclR9cnxeTQKOYEfIhwKLNtANh5FNh9H6Z7jel6Rhl4xx96mTZ2J1/TV+/rhf9GF4u6Lp/EsemYy&#10;XX/2l1GE78/OBtV1fZLMBkbUaGH6llq2UJA+yqMYTOa2ZLyCEF4VCe3lJ/cJUorgQTyQjxCNDXJw&#10;LiSTN9XyMUlWWnAA1MERaGGB8/MrIhPqMzg5tSMw7bGLZNWRNwmULATU7QTJb4Kl656F8y5ZYx6p&#10;Aw60Juu4Oht8rQNR5kAqcSBXu9Ia3VlKpHSI07pV1Xc406RZreEvVGdOFjKmSxInSln1yZGZkZDM&#10;WKwsJ3VytPs3W8S/LEypZI1UuDwuqDUZ1Z8Z18OlKhm46ih4FSa0Ah1YExXaloTrSaP0cogtsdAG&#10;QmAjMawhPub1/X9h6fxJuCYTpbtZbUxMnr95nuphQgv0fXL8uJYaKUNBrleJ98b+WUPHtyuzW9L0&#10;WSFNFw/V4kENKNfGCPeaUGcx2JkbDHQxvfL13/3qV//Hv7v07//uV3/zN//nv/n/GH3/PdjFkQsP&#10;4oOdRcGAUrinFO5ehgR1MFB1aGA5Cjilq/8y9V8UtQRUnKdDrI8j1ds+FmhP9nZggOyZYPd0GCgb&#10;CRKjQOUo31I4ID+OfHL2z+6H0+N7jWiv4hCnApgHz98xPdCjgYLSxsDaKOiqaJgIGZTu7URzMEn3&#10;c8wP8ywI88yF++bAfUqRvpW4oBoatpYVn4aG4kAezAiogFckqu3Ka+gtH93r3H2dPfsibvBRjPqO&#10;r3DGWrjm2n4SNnEeMPTBd+C9Xdkdgy4M7X9pI1qxrz2ImTtH9Dx3U94Lb9xgolHUmPgiSb6uJK16&#10;4jZzRR/W+QQ3dRra+cyFMdUt2ZiS3+WV3AvG9Dm715SmdenyWA0Ya477hSyog4LsVwK35Xhepnka&#10;Jfhcjfe4RHC8gLS9GGp5KcT8YqjZ96HWlxFuFlgvW2KQCxPjn8pJ7VnffPLmL7Nv8hWkvNOOXWYV&#10;I/k+lHcVwbeIK7WKb7RPbTOIQkeSCo7hSdOyBhs7h7UDfQPL/L47blUrtrkzwOwZZ9niv3HFO4CT&#10;rlLKLwdnhJQvwbufhGjvGWSfT+Ntn8abAYYFvW4fVL8XrLoD/5xl/5Q1fhrd9dS1bB9Udxdcf4ho&#10;exjR9hDb9oTe94o7/SF3WZ+zep4xe5Yw+o4x9Dpl4HXa5Klg8VO6gSBnP6XOnMWNnuAGXkQNvgzv&#10;ewZrfxisvO1Vs+5WuxBcsyjQ7Fvi1N+AC74Di61wWhf+lFXamCWjyyJOYxpTeQlVYISutiA2mZOV&#10;RugS0wiRCVZ4GZH6jS/9YnCSMSzVFJZsCU+3J6t8+NOylgfXrj2eat9Zb1q9rVt/MX/36c5Tzejj&#10;ksV34kM9ceEMOXoa3v/m89H9Ctx67FB3xzR3GSqYGx1/XNe+6R5W+m+/g1y2RGGyJjnDz5Hdj3yV&#10;h/CyCQqnOB5HZVN5ubLe1P478QunUZPvYV1PfZruAlU33es23WrX3OUbPopN37ptcOO+v/pWYNOB&#10;t2rfS77lX73VPfvy9PDN65W7L2dvvpo9OF09Pl59uLn7Ok73yCZv1jZvyib7ujmn+3ukwpbWC6xa&#10;d65Yd5QuO+RPW2X0mVC13wQJAOQKcEa3J+O/eP4nuWdClW9qDZBa6P4fs+0wBjWcbo8vDitfRLaf&#10;ILpfR+heeJbvXI0bcCAOeCf3euZOR7UeRw+cYPtOYG3P3Sp2HXNnnfMWvVktqKhEfEQEFoaAB0Mx&#10;AUH4EAghJDAZGpiLhFRRYioZ5GwqLYacC0gb8ihc9C1bD5LfCtfej+x8Htv/ijH2jjH2IXX6U/bi&#10;edmefvBfOPnvvXiGp8Xxk2L1n/4yivDps+MRVa2GS23NIC3V5a/XSa4LaP0pxDZ6ZFm4XyU6aDDz&#10;c0ustWbFhCyvhcvOJRCQ7p50ELg1JWGnqXK/uXYyn9PGptTQiTUJpIYiWVrroW/tIaBg3SV7yU2y&#10;5Fu94Stddf3cC2zCLmPAIandjlZnTam2xUntIwvsIsU2uFLH+CpPnpaqnGN13CweuD1SXzGXT52V&#10;MOYKqIvFtIXSxIlCRiePWBkPL06Mlot5y9M/u1jUvza2rw8omeiGJGRbWvT1goTrkqSxfM5IPuda&#10;fspEPmdUxBoQUEaF1BFBbGcyppWG0DKwLbl/sdzB9Q4lz820PV+kP30tBDmQXS3X5yfU2ckCgEVl&#10;iHsjm/bl/34Xb59r4+DtpAAlEqCAu8rD3UtD3aNdLb/99//nN3/7K+NvvjW7cOHqd99e+ebbC1//&#10;ysrYmB7skxPgLgnxyA31yIF6lmAgrVREA9azLy9563rP6xd/+WSeG21ahrttLMiF7mlHADrgAS7x&#10;3vZ0f8eEYEAGzFcYBipCgMoi/PIC3SryxV/G/BbnZw1EeIK7BcvPKcbFHGVnxvJxZYMBSSCvCHtr&#10;hL1Nki+QBXDCO5nE+Toy/QEUH3e8t1tKMLA4GlIUFylLotBDfTG+nrFkJr5+PbLpgDL8ULCnj+x8&#10;diFu2LpsM3z+VHpPL13T0ycM695Z5II+YkYfPvLRufqee/NTkPKeSe6KR9dzwtxHb9U9d91jXH4r&#10;GMoqKivr03Wkr34MH3jBmTnTDb9BsxYQRYeDA+9ziu4I0J2AsG5Q/UO6RKPNwJSFmtIcfyWEWMuw&#10;LgJ/80TAJQ7INMXbmO7yHdnhG6ztr1B2F7B2l6MdL0fZXPS/+rX7le99bG1gYD9UFDtGu9b85HP5&#10;tz8fX4U3jHmLWiyIRUZhmZdDMlwYKmeeziZJY0qQ++EVtEhOjUAyrBlUd22g61dtsyet+RM2nEEP&#10;wXhg1ZodqtwSmn6FJP0bC5RNACO4dDa84z6s81FA61Fg0+1g5S3/ulsGXRhQdyu43iBxDrGdTxOv&#10;vQ+sv+9auBusfgjV3otofxSje0YZeJ00/iF7SV+xo6/a05ds6CWLH/NWPmUsfUqdO0ueep947ZR9&#10;7R3z2hvi4Alh4CSs52lIxyNQ/Q5QtuwpW/IuXcDUrFkQG/4PAP877ywLrMYuZcyc1WvOaLEgqS6h&#10;pReRxUZohRlOexVXbYIsMUXkG2EF3wTRvwHTLoUmG4cmm4Uw3HEygmShbeh4tmf/Wt30jablg+6t&#10;ByP7TxfvTQ7eLhx5xt/RY6bfhfScBHe9DGk9CW49gf3/mfsPoMa2Nc8TvTHxXk9PVFede+45cdKR&#10;hsD7hxHCPoQ3jfeF94P3gbeNkEB2AHlQy+GEWng3eN8ICc/g/eCTTB5JApmQxHpbec6t7q6qnq66&#10;90zEfLFyh/ZObaGtvfb6ff+1vvWt5k8OzR9NOMeKZXP26Mny2i1CxVRuVruTE84+tdu19si19tCX&#10;f+hQu2/F2faib4TWroR2nnv03poJPuiztvVJs7oEsVaFCHIpdCpnNMkS7co5ffqSAWvViLVhAoGw&#10;bh/B2TUiL+rS5uNrN89Wbz9M7VwMLH6a3Lpder87ubs6tt4s/ggvm5RNaFdMkmbP+dmCqB4r1CFM&#10;a5bNqJdMKWV2v0loeO5X8b/ohKr4EkxS+fAYmn4E/v+byjCKq4QFl8LD0MYR5VqhRFhaoyl51oR7&#10;7NB85dl568R/r49fsajYkk4JrTsMar0O6L11ar+2bLzUJa4qpwwppQ4rpQ4phAu17TNNTdzMTeys&#10;jRF2puYultZ+1rZRTg6xbu4B7uF2geX68Z0wCBKVS1a0TRvmoR33xJ5/7tn6MbjzU3Dv59jBL+kT&#10;D2ULoO6fCIati/PA6MjClOjvmQ5/B/t8ezPcyK1LC29HpopZRFFFfn9uVE9WVGtKMNnLih3uKsxN&#10;bC/O6SzK7kMVthcX1GWnURLiy718sa6O/JSYRU7lSQfnrLN2nUfuIRRimR2utef6+HUYak4TOWtQ&#10;sWzJXEdQlvUxEo38ftXEFqUwnmIIQ9a34p0HUs41T9EtX9GrHIKiSVZjsmAttumwpHWjo6J0JMdn&#10;NMdrKNOjP8N7JD+4vyC4rySipzSSlxVck5vAwRW/P9z97QL+n2Fny2J2si893qM63qu1OHoIn95f&#10;mjpUmjwIFXT6MCZnBJUyik7tLohuSvRsSPTkpAR00bC/nfxX28ncRIU1nBkf+3R7zfC2zNZXbiNh&#10;8LH+KboKWDOtYiv4l3860+DpS1OiW1OIDdMFznKEMVz08XZaPiov3v7w71SeP1N/8ULp2S8KL17I&#10;/Pjjz3/88dWPP4aa6qJt9TG2+rnWejkOCIKfS32wXWOQ+XJ34+fD9ZOV6d8+9ne0u88Ya5MEY40o&#10;I/UwuKafvk6goVaYqWaomU6ClUGWrTHS3gDlCC93hGdYm5BpNf/1rJHhyrIA+Rd++mquqm/8YSox&#10;xjpuOurWGioueurRZvqZCHg2Ahap885P4124iU6ksUawnlKCuT7SzbY0wAeTEJXgYJzkZp0QHqOf&#10;VqMaXx/AW0EvfNMt23gV2POjM1uPuRMnfiiG2uQtQNgBhWsgdQUETgLnnq+atCPDpvdaxLU3qGXr&#10;4Xv7jg+qnANr4ZmGbxWuopo7shU+fBc4+cCYAieNZ31Vu738T+GFm69c+ghle+XDT2oBRS6Wuh0x&#10;FkXwF1Hqv2A89fCemjkIObSjBsFNrcTiTabh8wzYixitZ4Eaz71lf7R7+7OZrpGJR4p9TqM3fiyS&#10;vJjGO84XfKxp+7T8301C96+wP4T2SCyqOmVjyK9cS97Y5sPCq1TCiep+eOsockh4UXJADItAK2uc&#10;MqyYlM3uU8/ql0voUUoaMENN2TMWHdlb1vwjXdLcn8ySXirb/2QY/pNxlGI8S6uk25QkhtPnzdlb&#10;EK6M6StWrE2X2kOX5vdBfXexI19hpHVN9JIN+8i+7tSef2ZTd+okuPTuuk4cv89feCpaArmzIHX6&#10;W9T415D+zyE910Htl2EdlzH91yE9Ny4tl7aN5wjeviF11gAjMsXOGBNFhsRxmTDav9XP+pNJ/jsP&#10;jlJSz5sE4Ztojmww44Ub4bkL/pUnBMLa1z6kN64oOY/SZ7YJfzQOfW4V99w2RsYyQsetMI04JWzZ&#10;62ZPD1H6l/mS3bbl7eaVk9HdvbGNtv5T4sqTa/9nbd6ZbvWpLuPMgHmOYF+a136wrruyYp3BiWtB&#10;tM10zn7jxBWp97C0ZT97+HNs/0329GOx+Klg+Vv84jerhiODtBaNYKq6P1kzmicPfbd43rsUgUpu&#10;pzpyQIswpQtxkTSnT14yqF4zYW1bsQ/Maw8QtXumtGVdktioYmZa9P7TzMn1+O7d3NnF7NnywIqk&#10;WzQ/sVHesiMb1fg6pPaFJ+tns3K12CYd3KR6yYhawYBcSsvrKO5PDsX/Ti3grSdOI7xCN6LM6H/F&#10;W5cIdWP+N+2/LzAKLrdJ/Y9mhQJYUbcuVqxP3TTjHjk2XXu03DhLp77c+vV98W65cWr86Nx0aV8H&#10;XfWZEXVbp3T6dUz76+CutyF9r4JaXtqWKxiF6xq5mRrbIIzNLU2cDE39tK0SVPwZahm9OvkTBhix&#10;AWkFUb1lwdyz5pzZNF46N3/07bgO7r2NGbjPFD2ULT7Rt/5xKte1o8OAiMDC+ID/Murz19kTAEtD&#10;fW1ZCeMVpbNMioRcPonNHS5N7iuJ5Ua7R+spZ9qb1+fGCbMiedEBeHdXWnh4Jw7bhC4hRIQQg/y6&#10;S9LmqOU7jfR9IWumllnYsGBG29MomtIomdbCiBGUDQvmJqxiVhs1oZHbq5bSoh7LVQqiKvpVyfli&#10;5byQil4lCr7lKl4oRCYvUbAS07CPFa4OkbAiVNxMWcx4cfBQbkh7sld7vGNHgnNPXlBfWZwAnUnP&#10;S5v9nZJb/l52//64uTiBHOWCCrRDBTtWpwRzk4K4UR7VEZ60SD9WhH9DYkR9aigtwoMe5sSO9WBn&#10;hs91/25LL90ebta4WlR6Od6enzbG+hTB5VAeFkh3C6SZTpWNPhIBuzn5J53s99cdWX6CSIcaNz2G&#10;iybFUYfoCCu1hlnLPA+BeAPT9leHKKKEkH2t/MtPsr/8EmdlWuVkXOVggLbXR3pY44LdOVFufbmx&#10;nw+3wcPNxcr0w/3vGcb8q03gkSl6CpHGOuFGGr4wdW999UBT3XATWCxCP9VCJ99Go8RRp8jZOM/O&#10;OMFENykHN/7n4YLzhckEtZe+eioBOvIBesoRprBQPV1PDUVfPeUoQ81MM91UhF4kTCFc512WjU6R&#10;g3aOjXq2g0mBo2WRv1duWGCGi2mOu01akL9DBE7GGaOXPxzYd2eMWlFMGtXMGjGib8gSVuXoe7Y9&#10;d169d+mip9JlUDgPgsafbHq+6NVdGDWcyJeIVKv3nYfvtBhHqi2fLSmSMko9ZuImeOLRefzBgnxI&#10;qjrms8/W2aeOPiNa1R8KtoCxT4bqcxl6inejn3ai0o+J+rKkQMNyR5VyO0VmoB7NQ53gII+yks0z&#10;k03Vf+Or9Mxax8gjnxfQeRne9yWw+Qup6Wt3/eeEmite0+04/xOp9+H+61/rLP+hef84mcW3zaRa&#10;RyGDYnLic0pDMsrCk7FJ8aXRftElqfnMljE9Yr9iZpdmdh8kO5SSe2BFkxaVswj6nBlt2Zy5ZVa7&#10;ZcZaNaev6lSI/p1h5N8+M/pJL+pHWOSPxuFv7bK08zpe+FW9tU1WDaNppnWaE2eiOj9AeFNGzctl&#10;TankS5TRs0qoWS3soj5lxYSx4VB75NFy4dV1E9h9E9R949t9Fdj+IUB44dt0Fii8CO375Nn1wab2&#10;BMHeNKbMmBGmjbBTRvhpOHH0VTjtB5O8H4wyX7vR5ONb3sXy30VBupbyyg3/0qXqhUfNG1+urGfV&#10;G/fiFy7pP5pFPLdNeumQ/tIqXs0hOwc3zKtdbCIP9dOGZrmTGy0Lm8LF7faVg5Gtid5d2uQd4xhk&#10;zj8F9t0Edd0Edd4Gd372a78O7rpLGH5InfyWPv1QIHnKWwGF26BgG+RugtJNUHUICCcgbxMETNwb&#10;8U/USqdKqFM4ylBqPreY1OGZQAnIZJqEYTU88mXdirWiePolY7DKWTh5WZ+xasTZNuHuIXi7lnX7&#10;xrQVA9KcHm66pufwdu3qevrkcupob3BroX9hrntmtn2iu2fBFtX2J3fic9eqP5mWqid2aCLHFPOG&#10;FLK65BMFMiGkH0wiftAJfOWGfenxH7QC0SaJTLvyLv2YKl2fYstEmuN/aLYt6zEondIsmdPGLemS&#10;1hD0Awf+lXvzjW/rfVDvg0/7vQv/yoJ+bETahVdsGhJX9HHzyrljMmEdv/g0vfAXvvRqem5X89wI&#10;+dYoWdYs5S2iUNYRaxLMg2f0axeNwbBiQ/yqMXHbkL5jxjk2555aCS5d26/9uu9CBr6GjXxNnnhA&#10;z4GaVXDz3w6HbZ2c+IUFIeMjf69xsofvQTeTbMYQAT3DpknoFbNU1Exl/lBZXFduZJW3Iyfcq70k&#10;YYiLXxP1T3c0ZXt5pju4sJFIXEoSysOtPiGyLT9rGFcqoRGGahvDeDuamCWlrCHlrFEdjMSCvmPB&#10;2NHHitVzBjRSuzWS2tRjeCpBZNXAClVpyChWOQCn6IdTD8Q7FbREciS+zHmCQDLBJM2SimYIubMV&#10;ORJq/iguebg4rD8nsCvDewgd21ORTUgI7OHSf/3+/0+xh8/9xNyaWPcyP8ssV5N0V/NsN9sCV5sM&#10;V/s0D/s8N9tiT8cCN/s8DztckDs1xq8+P2FX8tdOv9sb6Qe/rorw+ZrlZVVuYfD+YF+Yn5ik+ixD&#10;712xuTreHsbwtkLamR6trn0/47+yu+vh/JD2RFe2r0GNmy7VQZfiYsAOcgpWeId0cyB5uJSZIwrN&#10;TbJNYc7vZPxgugQPO4oTnOJmXOVmhnK3Judl3n78c8f909dPJ9tPv9Og9X9t9wc7xca6IXC9QEMd&#10;f7i6j7GGn6FaqLFWqIl2kjks20o33w6WbQPPszXKQeiGWVk4FXUnTXz8NasHP8IzHqYUb6bqp/oi&#10;VEMpUVszXkMtTkMpQUMhyVA13Uw7w1A1ESaXY6tX6Kib76Cb4mCW5GKd4uuZ5OmWYm2Q52iW7efs&#10;FVIiF15rIzy3anpvgV78kzlTIWdWs3Lbuvk6sP/Od/jJdwoEj4OgsS+xAzcJ41/8xp5sO+9Mm97r&#10;0tbflkrMOz6a898r08/NBKeEtvnCma/FcyCBdR5MPCivvQ5nfKjE7Ge33aKvgHUKUfHZi5xAz948&#10;fwLiTbzKzyhbLUaQQZW7AidAkx+my/XVorur42wVskzehqq+cfBICmk/i5gH6J6vndzLaPx5Y+0n&#10;Me9jDONa0nknZr+3JV61jDyNDj5Qj8Ff7KH8Yfn2htPejsJgElOSctOT0MXFRXlFyfGZ0b7RKeEp&#10;ydnUNPaEetmQVvGIWg6kCHvUs4fhaJEpddYYomD1mgVrzZixbEBf061e16lehaEmNBObFP0Zr8yz&#10;/6Tso2if/SqA+j/9CPtf/s0fFRxSntvn/VHG1hk/FTF859N1LZsvfpUw+S56XCFqSD5q4HV8r1Lm&#10;MKx0Ck6aR7C2PRpPfVouAzqvAto/+LZeeDadudYduwtPA3o+OPBPjOnLxiQRnDChjxXB8dMGhLGX&#10;wcx/q53yAyz5nRtZPlYgG1OvGM5560977kx44Voh48l461vzxhP3zr/kB4uYP5on/OKY+twuRdm5&#10;MA7ZU1091VjZOcQZGmYNzzZMLQska42zW10rs/0bqOajqN7L7OVvZQfSVEO564/Fy/fo5Qf0Nsha&#10;BvFT94Gjt669V84tH6zbL107r8NG7uMlT+lQJZh78hv5bFJ3rFW5rIaZUcruy6FMoHmiBDQfWzue&#10;gBFG5tNL6V2l9J7A7GqHaKKaf5UWelSXtqhPW4Mzt4y4WwjuliVvz5yxblApMaTMhDAWj/a+nolP&#10;N3rXFjvn5nslkk7xtGB4TNBXTO15FVDxowP2mXWVemqPWsGQfGaPXIrwdST7J8+S/7e2609G4S/d&#10;kX+yz5RzR5nEcayQzQapTKPoKq/KHk/WlAtJZEVcUi6dV0cvamCXdPDrRpQD27qP7sIbj/bP9sJr&#10;J+GVJf1UF7OmgVzUKJrVRs9qoCVKmWPPfAU/WFD/zoL62qkez16LLBt6aVOj5SvwLhmKwLTCk4Q6&#10;+ZOayBkt1KI2elmdsKZB3oZT9wyoh4a0I2MGdBPPTTjn7s1XUZ2fMeN3/wh3i7t7fqFhpYkxvxcI&#10;7/48H/Fkd6uLxRBXUxY5EAuLR9CxM7iMJSp6DJU7VJLHjozMdHbDZOY0MGvifTwjHZwwsYnF7i54&#10;f29CZBgrNaGjNI/F7rBhbKmUTitk98tn9OqWzRoxN+HUNR3ktFpKr3J8i1oUXyWcoxBClw2okvfB&#10;yPoh5fxRbz1L1SOprug+94ox24pJFG9stJo8RS6bouJErMomdCYlJZCVEdhWHNWPjOxDRU5w0A3l&#10;Kc2Uf8VC2/9y+/zljsikM5v+Eq3WRy3mJXrgA23zPCzSHM3irE0jLEwjbM3DbM3CbOGxtsbJ9ogs&#10;V7scD5fKCK/6vOjLg+3fzvxLrT8rfpr9W9xpW6yP0Ndxa3KwG1+IM1ZH66uWGCujLbSqXG1LrI2X&#10;x0d+fdt/sYfPoyXBXWnuDSGWNCd9hhOc6WHMj3LFm5ugTYy4Hm4cNw+unzfF0SpZVYUa4MXwtqC5&#10;G1I9EVQ/B5yvHbUctXl4cvD+eudgf21RvCQa3T7Yf/8kTff0+9TLP1tbWlyUrlqYqX4gXD3AUNVb&#10;X80PrhZioh2FgMVZwdJtIBDq5lrDMhGwaGM1n+A8xZQBa/7aNAAtAzMhxoZxCO0kY4VcK50kPd0Y&#10;FbVoVYUkPbUcGzjSRrfcWqvITDUVoRlnoReN0A+yRgQ42YW4usTZmWVZ6xbb62c4miKcotQT28KF&#10;F5mTD4Wj96lNZznDX3OnHstXAfNIWogHoHAdhEw++Y588e64ypWAWBGwab4yqztSxkrU6FvWHR/V&#10;6HuajPWi4ZPSJSCafJhgHIub7/zQh28rT8LFgHANMjr31eW0w21NhXlBndGG+dp/zDOWI3nCWIEw&#10;rr+2MAzWGKzL8deEQEhAvIvTUw3KpEeIQegcsBd8ZtZ/kNR98Kl839r2dafhypV4nt37bXoBoJdB&#10;1hogzD0kjN0kLd3t/fZz/uvsD9C/zuUNMo1elJeDKSrCIzGovLKMhMyUsITgJExMjiC1eUUNN66F&#10;GlUs6dcsHtUumDAjiI1pIgPKgil9DcKhEW0JTl3VoSzAKmYNIKXIXENQF22q142IYnj1rFJK81vr&#10;9GfqHhrhpNdWOWZhVEfutn3tcezArV/nlSVuF8c4GJ25GVv7wu4/cUFPysS2K6T2GWLE9owN97pj&#10;V8GxY+22X/OJj/DUjrNtxli1YW/Y8XbMaIvwygkYftwIIzHDiwwJo2+jIRAm/KCd+Na1Si6SrxQp&#10;UI2of+tHee6Me+la9daT/dqdIuNR+so974+I6J9s4v9kHSfvVuyT34mtHGaXNQzxBvtZg0OsQUnD&#10;9FKDeLt5cbN/i9J/ZMfdNMCPqmfxdSjTP3tiXrvkvnLGWGT1O7a+N2Lv6jE2dKvX9Jkblqxdm7pD&#10;26ZT566Pjj1XJvwTDfq6Gm5GJX9MMXdAJr7xXWStXjwXFk7WCcRZBpZ6RSEj86juMajQTIpXfJlr&#10;VJmxe45GBANGmoWTFg0ZK0bsFRPeBgJS27wNHbLEgDYDw082jV6frH+aaZGIBFMzrdOidtEkv2+0&#10;oZPJ7LLI4P3sUvHajaWVNaCUPySb2i4XUysbRPvRNuN/VnN/ZpryyrHkR9vM584lBv8rzYXQgyj+&#10;Tw7oNm/WtA933rd215G1p0PcVMasyZctqmNWYJh1Q+qeFf/SvukDgn1syTo2ph4YELe0y5a1UAva&#10;mDnNsnn1PJFyythr/7Y/Ici/6CHru9fnDm+I7PGo4nazhEYZR/JP1nRZr2a14C6DhH6NpJ5fgtt/&#10;CemRixzQTpMYo1as8Zuu1EMzzIp6tlgjT5Qp/MdLTMzt7Tv5+xQm/3PhD3+RPfzZkT9/f1FHo46w&#10;aPNc6gobu0DPX6GXrPHIsyzKBIk4TiD2F5ZWeQVjvYOQsTGGcnIp9nYoL1eMn3ehv0+JvxczJ6WA&#10;NQYnLKvljytkDchn9WmiZ/QZKzCCRCN/RCmtWyFeKB/ClQ9iKAWTlILJiv5kRR+cvFf5Ww80LJ7t&#10;Thy1LOu3wo0hGT3dNNx4ZfkoqbyHhqVlJ2CjfOhJAQ2ZUV1FsZ3FYb3k3DpsWjvj/5bknCtri1HR&#10;wTl50uUt/7XWz8ZzE9woYTZ5HsaJtgaJVvBIC70Ic1isNTzaCpZsa5poZ57pbJnjYkkMcYNA+PBX&#10;58rpKUrmJkX9+nowO2wsK7InJ6Y51rs93LktyoPjbU6xgzHdbPGOJmvTY7++7b/Yw6fhfP/xfP/2&#10;OKcaN2O2uynb04wbZF/v58xxtBUG+QgiQhpCAumO9jxfb2FUQI27Id3DgOJhRgpyYRVktjfxx8Yn&#10;RsbGJoaHmxpb8LwuZMtS/sBFSsd5VOdxfMdJ8eRH5srN6Pt/vHzKv9auJBPZcNUQM/0gQ61AuKqv&#10;obqfkUagqU44QifOQifFSi/RRjfZCp5mDo/UV3dxidBL7lTM7NGmrgb1npla+vohDAvdjUsc9FKh&#10;9xtpJJlpZ1oZFDkalNvqExwN8M7GaQj9EGO4L8LEy8rK2dLGz8Eqxd4AAmexo3GStZG5c6yCP90A&#10;M+PS8zFxERTvg/R5adqQ4MmvIdOPsdMPqDXAOgJFyyB06sln8CF09B69BpLHHhC1J3DWljx2Fl53&#10;pM/a16hcyJy+Sx37JuDfTgnvNvnXhfzbzF1AfA8I74F7arWbngY12rUry5nnrlKi+5zioV8fadoY&#10;oisM02sJNxWGG/EDtEjWspnW5vHU8agVECgGqT0PYYyrzq6v2513MTXXVS13B4OP5HEQtg3y9gG+&#10;d4NLojdVEOiMpvA8gQ934S8IZ5KCcPkrIPOaKTgiBYPFF+OKM4oL4jKzcstNE2vKq+fCO/dVcJN6&#10;qAmlomGl4hFI81lS5szIYiPSEoK6bkZbN6OvIGjL+pQ5GGkOXjFnUCExJM2Zk5bMqIsm9FVz1qY1&#10;b9eMtmRYOmpeMunI2rRkbFiwdj35Z3E9n+kTDzPrX8/Pvt3dgfsHsH0HKicvTXJGYQWT1uRVJ+6+&#10;a+2mXV6bWRofgR+FU8Vw4jQcP2lYMWVUMa1HnNDDTZliRRZYkXHFhHpq7SuLvB+0k946k+VDBHJh&#10;AvlwnowX4YUL/qUb7a1njYwb/q1L0U9mcT8ahz+3jJB1zLRLa8rEj2Jyeb3V7YPs/v7qoQneOKQI&#10;N4Tzx/1brcNHjnW7KrjxvzWJf6buJ+ta+v/6Ox0NRJxJSpc9Q+oBmJKXDRhLurQVGG0VDh2pXjOi&#10;LMNpi6oVM2+kMZzt76IbZeP5rwJqLKNIMD/kK9tkRfssRftcA4eEhFRcaA7V2DfbOAhr7IeBBWLc&#10;olBOSSSFSJY+QWJMXTajL5uxtszYW2Z1mzq0OVjFlH7ltC9ldW3raa5zfaJualowOSmYmGrsG6nr&#10;aqoRJmKEMv40Wf969dx++dwe+WShUiT3rX/V3xnH/DtV/xemOTLO+Odu+J8cS9TDSAHVU74ciH9i&#10;b96MT91yQMelh/DSlnOqgt+XLVtRQq9ooNZ1CBsGlH0D2p5+xYYheVuftmlE3TYi7xjS9+D0bb3K&#10;TV3cmmbpnErahGxE33NbnnaQkDFxsnJ+l8adkfVssIgaDkkTF6FnOfRlRqWkFDebhFtNYh3G8y/y&#10;B+4qlwBjA9QfgnroeWs5scWIk9svuz9KV9X4BxtZX3cL8kNmxP62/zsZ9CfGJ0bryOQmcsU4o2Kt&#10;lrLVWLHBKVupLl9gEicrkIPonG5k4SiO2J1XivUJ9lZRK7Sz5CVGMhNjSnx9kP5+xJx8f5pEvWxB&#10;I2tEIbEH8ttUiiCfbE63aEYjdUgppQsCoVI4V9GfouCLVfTDKvgSVQMoKv5keZ8qk8xGN8qYeVm/&#10;C3GqCM1pL8vvwxY35KcREyKw4b70+ABBfsJQBXKSUdZeENWYF0stTKKVZ/z21X9X29/fTE+NRJX/&#10;JevF99BK2QkONbE2aD+jFDuNOHO1SCOlSCOVaFP1BBP1VHMY1LDmOpph3RC0AFtB/l+r6Z/urhti&#10;vKh+juDpCTw9CqM92yOd28KdG30tm4JsO2M828KdOqJdue5mVQ6Ilcnx3077B/vycbQgYBwZ2ZHq&#10;w/E0q/c0bvAz5fha1Lgb0xxNWL7O9ZGBdZHBrIBAdkQwK9iZ5WtG9zQh+9hURfjXEIltLe0DA0P1&#10;zX2FlI5Ulihv8KJw+Caj7ya56yay5UMg/zyg4Tig4dCTs+3DXMGLL/6Fq5b+s0b3cgyCaYUY60Ja&#10;0M9QI9RII9hILchUK9REK9JML9YaFofQizfViTFUcbXzVY8SqmcP6WPGDTEDGgElNrauBV6WBGd9&#10;lLUu0dOMGmRD9bGocjemuJpQPBCFjqaRVkaB5mZe5gh7S2sna6twB7MsG910hE6kiba3m79OGPXf&#10;qif95EZ7ntyjzjqO3QVhy8Bv4pvPwNfAqaeQWRAiAZkLoHIHFK1IWeg28CVk/AG7DKLarxHsI/3K&#10;RW3qihH3EM7dTZkBxW33FU233jUf8eOgfA8UHoHSY1B6BFyTqqKt4PQw+64ke6adIsVWvTFcujxh&#10;b7zJSIrJUJxZV6gJ29u0MDonveswZB14iUHxDFjr+RJPvihqvBuv/2RJOjftus9bApk70kGoSm77&#10;FD5mixC4R4084RdutzeRMfyoBvG/duU2KQjPAWB2jbLp9Boqg0yglWQVledh3ZD1hlG1tN5D69oV&#10;jdIJrbwhjexh9YIRBFFiT1m0qFy0JK1a0ddNIQrSVywYEAAWYJQFg4p5BGnBiLpsSF0ypS6YkZfM&#10;KEvGUJtevYZgrJtUb5oy1izoaxbVq1bV2+6sY9H6l/mN266JD0NLn0ZXro8uHq8/gfbdL0HMVXvq&#10;hgPnwJO5RWvewrGnAzEdWilMlViOZq5QH91jjB6GYyf1cJOG2ElD3KQBcRKeUq/vWPIKkfPSkSIb&#10;JJCNbJCLYEEkeOWKf+FKeuVW9cYd/co+9blZzC+ISFmnRP0wSmhxD7K4rhHP6+d29lZ3TbBHJbXT&#10;y02S/YGt0YkTD86KTqXItHJKL4FukS80y+k0jG8yLx1AUKVXCifPQdjTpkK3f1mbMKuBnlREjark&#10;9ylntr9OaZKJqpfz57z2ob/yozxzwRqE07Xd8+B2ESamXtZ2QQj7CGunSL/oAph9goYXTi+FrxBR&#10;oxXGUAqv0c7rNSIvGTHW9FlrhtXr5oxNa866MWdFEy+CV85plU4Ruy6WJVc97MkJ/sR40+hoXfcQ&#10;r6OZLiBUCi2yBXIRQrXsXvm0dtlYnlJkjYwX9u/g8X+nE/yzafJr3wrZMK6MJ1E1mOZYNeZTt+DF&#10;nPFi/Ofo//0yfPA+oOezW8v/z7j6QhW3r1C6qVy2roJeVUVtaKLXtVCLEPOMyNtG1AND6qEudR9O&#10;OzCpPjZjnpuwTo0qd3VKV9SzZt/4dRgm9DLnPye0bMTTtvq6zuZ6TjdG329NfhT3nEx0H0n6P/b3&#10;XXXPfWnbeKJvgroz0HQB2q7A4D1ovwJlS8Cx4aNX693Qn7OZD68sOft4lqd/zyf5e9jhh/fCgfHM&#10;nLxONqWrhsIsR7Xi0ZPVuIU6wmoDxELidl3lbiN1g1shImPbiwoaS5DcnIKahMSGlMiOktSa3LTy&#10;iHBcRFhhPsaUPKdaNKuU3C8X3amcMaSOmtFAz6nnTSsn9ctHt8iHNCgFspW8qmQ98fK+eAUfjEpg&#10;hWpQlZI/yTK/3Z00AoHQgziWn4QcKs3sx+ZWRQWmONhk2CHKveyqgr3JwV696KxBYpagJIZZmFyN&#10;zv7tAn5XW11bSEkKQ2H+1f2uH4522tGJvHi7hmTH6jDbcg94lrVKorFcvIlKJFwpUl8+GaFW6AAr&#10;dUaQPa25wbbCvIi1laXfTv6L7NPhNs3TguFpCe7vvl1fMj3N+N5mDb7mLDeTGkdYrS+CH2gzkhfT&#10;FePBdDBcGu797bR/sM8Xw/lBI0VhXSle9f6WHC+TpmCbRuiFhzHJQQ9loYmy1ELbwLEullUBjuRA&#10;K6qnWZWbOcnPsSTYPSkiDI0hF5Dag6mTQbzN+O4PudNf8kbvgxov3Lln0nUF6s6Dhe+Dm868eVtu&#10;1ata+aPE8X8SrfMvtq2m+gRtdT8TWABc209fw19fI9hQPchIPcBMO9BEN8REN8xYN8wUFm6i6ens&#10;qxrPf5Paq4YaehfLVojmqThnOprZVvra0jzMeQG2/AiP+lBXup8tzdMS62IeYmXibm7sYWVqhzBF&#10;mJg6W5oEmOn4aCvZ6hvZBGYZlIw89+f9nX72HxH4H5wa5AvmfSUgagukboGEORAiBgESEDYPopdB&#10;/NxT2QZAbYCgsUevice4mafK+UdP9oEld0+7csmAuxc7cTcw9bTcehdH++C7CEpOQc6aVF8W7oKs&#10;PRBZLYqzsGCFuTdH2TS4aXaEmg2l2k/luYkKvabyfbpy42rQNFTLZvoSCFkGPgvAfxIQ2h4+9n2l&#10;8D5NDXz7NvC5ZeghcQUk7oOMXYDi9M7gYvdIwZvksB1q5CE9+ry+5KqvsZ5AKez/hzU+/0UmBSGk&#10;6DtFO/WcRh6Dw6FySCROELXjVRjFP62NOHoII42pFfSp5PRoZPfpl45bkufNKbPmlQuO1A0r+iok&#10;jCwZqxa0ZQPqvA51QZ+yiKBBaFw1Yiwa0peMyQumlAVD2qIxDTq+ZEReMIZ2yQtGpDloq4eZrus6&#10;2P4ABNNXvMEzQtNqU+fGwsLZp09g5PjJpnbXnrnnztzGCDbr+rfIwrlsSq9DIkXdr0gnlm6S32eI&#10;GdUrG9ErG4dDOKyY0kpttrYv1HcpfO5KlAuGMMBWimK/9SNDQlDGg/jSA/vSJfeFecRLs7DX5hF6&#10;UWjzDE5KQSMZSe9iCNo5bR3M1nHu2Ezj1E7X4szMuVfDqhpm1Ag/Gdi069OyY81bMq+W2DWsGbDm&#10;tbAiGB5SvctwyrJm5Zwabka5ZEyxoO9tXuebpKa3YdyXQTUvfckv3ckvXfFvvSre+bNe+NZqh9VE&#10;FjKTsitx1NaQVIpfTFlECiG5iBefRc1C17vHEPUSm7QwU/okiRlj1Yi5AWOvGjKXLGlr5tXLptw1&#10;A9q8DlaijZOYYqb75+9G29cHawdHGnrH6rqG6zraalp5hIZ00pBSaodicpd8UsfrsBq5MMpLN8wP&#10;xil/B4v+BZH+1hPzyhMn60HUjGIblvc600fcq4b9if85uu4wZeIhZuyrf8+te/MnPeq5KvZAEbml&#10;WLoqX7SsmLekjJxXxa2oY9fV0BtaxD0t2oF+9Ylx9bkx68KUeWHCujBgnmqT9zRLl5QyRTrIWbWi&#10;KSfi1szK0+781eLgyVzvycrY+93Z67OVu+Olm6v9h883gLsrTQtHOgK0I1D7Hgg/gcE7UH8M7OiH&#10;ephj9JQ0F1f//LyNvVVxeuL3ivo7GG9k3M/HvygsaKmFO8ImVZciKcVF9ZiCVmJBXyVKzKzYbKTu&#10;Cap3hTWbQu4UGS/Iz6wryuPlZTblJbSWJnPz0sgZGVXJyZn51XDCklrBhGJql3Jsu1JavyZarFE6&#10;p5Y7pZTSo5DQohDBVwxiyfuT5LyIchALvTCKfngFL5xqIMm6pMsW122A7AghdrGLiuYqC0TU0uqE&#10;0Ggz/SAjvWh767wgv2JPu+pwlz5cSm9lZj02F5udeH3516ZS/Ke2tr4QHeGJQRX+tv8vtuXexs7i&#10;UH6SkyDRnhdpR/dDlDvr5tipplhoJ5ioxBkpxJuplDjCqjwQvAin9uzA0cpEWlpITk3bBvgtlgHa&#10;Hjz8a8L8Hu4EcX4cf9tPp8c3pzvCaNeWYFuOuyHf34bhokdx0uX5W3anBQ3nRrRFOC50Nf121j/Y&#10;p/c9ucH9OX4tUTb1geZUd0OWH6Le36oh0Ibpbc5wN6O5m1Y5mdA8EHRfK1qgHdETAWlZjJ9DhIOV&#10;X2BsJEYYVT0fydv0rtt2Yu8FCN7HdF9HdV6Htn4IEZ77cI8dadsutHVLrNiMIDYrmjj6a0JKv9yj&#10;7C0gCgYZa/sYavvCtQPgqgEwFQiHocaagaY6oaawEGNYqBnM1TtMPqn9VWyvStH4uxjBW3/2W5cq&#10;JavEFB93ur891cu80t2i0t0G62pe6GASYWNqa2psaWqCMDPVM9A30NU2VVMx0NSFOcfCc4XqxKnX&#10;2UMvwupferCfuTU+C+8z4B67jT44jXxxE30LWgJBkm8+s9+CFqRwSt4GabOgYgvkzj55Dd8HzQLU&#10;OkB1X1hyDg2rDw05h4xZsDLwuDbxxN0GZafS6RZZO6BwByTOPSWugoSZp4iIcqyne2uyV3+G62S+&#10;z1xl9iSrUshrqxQu5Yxex0J/ZRZ4jz/GzQHeCiC2PQh6HrZ67gJo7z2abjmzAL0K0jZB+gmIaZxp&#10;wyRvksLXyFEb5KhdatQ+PeagJv20ruS6g7Iy2PWv6oWQghBywTu2PolF273d47yWrmhu98uEGll3&#10;cnaFJKtnXwM1pJzfq5Lfr4McNSWI7aiLZpR5SOeZUVbMqMvG1CVzxooZbdEIkoPkJTikBSH9R1uB&#10;GImgLJlTliyrV00ZK6a0FWMq9IZ5Q/K8PkFiUDZtgBHJZ3Y5JdRdnNxunz6QOvbKmHP0Okl1x0rv&#10;3Of9a4CZ+4Rg75jTJB64kURiVy6+DUntr6ibRjP73XPZWmkCY8K4Pn5Up2xcHzNmSJmEZXfaW2Za&#10;22e8dSHKBXGUwhlKEczXPqQXbrhXnhWy3+XgC5NgK/uoUppANZ5kmcTML6RzccwOhqCN2dzBah/h&#10;jiw0i5dEhyF1G8pFo3DUpC93M7L90L122aJaYkYXG1Am9PBjMMw0BHIj2pJB5YIGYVoRPSSb3SOX&#10;0vkmoUkmgvPSh/LKk/rcreqZaxWE5BduFa99a2SjGtWTGuHRVHgA0iG2yjOJGZRMtfHLDU8iRWbQ&#10;c4rrynmj2mltmpgZ6fT56g0j9qYRY9mQtmRGXTWgzME5S4bsFe2KORhBOpUznruzNHc9WNffz2sf&#10;47cMNTRDFBcQeJWsEe2SMbmENtnYhrdhtNf+hGfOqB8QmT8YJjw3z3rnXCzjXPzGuRhSJxpJHNNi&#10;YQRTUjJxXzj9tXjxCfl/SKOiU0XfIvofPJrvrHkf4dQDLfyOYvaSfNqcQu6yfMGyQsmKbMmqLGpV&#10;Dbepgl5XxW1rVx4a0E7NWBdGnDMTFiQQz/VJJ8bUYzhuL7/t89IOmJq53Vn5crH95e7s6dv19zUG&#10;n8DjPaCvgahRkC8BBUug6gA0XoL2WzDzCIY/gfzRh+D2e/oeaDt8KBdO0hv/SU/XX2RTxx+Tc0ri&#10;fHzYeanbHbyZWmoDHl2ckojNSidmpRDTY+m5KW2Yon4iariyfJxeKeHQRonojpLc1qLM1oJUQX5K&#10;Q0FmdWZaWURQfAFbBzOvlD+smNWtGC2US2hXKxjVRs0opYzIRna8C2tSCObKB9Lf+mLeeqBkPTGy&#10;7qXy7qWybkjNcKoDsscC2W6S21xKaB7DFS/RUBIqqheZWhXiFmKih9BSt9HTibMxwnhYtBbHDdKL&#10;yUVJxclRd9d/Xpn697Plldm4CB8s9r+doP0/sk/HO5O0nL7iwOHikK6cAEGyW32sMyvYiuilh3TR&#10;LXbWKbLVLHLWJgWa8mPt29NcmzPc6xOcOrN9CuJiCLugaQPsHIDatos85Gr39FPvLZi4BWvX4OHL&#10;F/Dx4OFw+WFn/mFr5mFz7MvOLPj0XzJ0T1WUCINdJxnEMQZ+PC96PD+ywd+uwd9JEGLL8UewPEy5&#10;gVbCSKfWKE8xj/XbOX+2lYnxruyA3lSntkgE29eE6ArHOsLIbsbMAFtWkBMvwIEX4sQOcqrxtWH5&#10;21A8LYtdTXJdTNIczSEKeuHaAtnzwZxNr+p1d+62d+OpK/fYnr1rX3fg1XIW1nWZPHqXO3lfPHnj&#10;Q1+wzOvrnP2rsopDNkHCR2uoBBrpQSAMgKsHwVQD9NQCYGqBhqr+plqBJtrhZnqBZrp2QdmyKQOv&#10;k/re5U++Tuh65ceWC2mEPGAz35QIG5M4C1iUsW6IoU6AubGLOcLIwFhXR1dVTV1ZSUXhnaysrLK6&#10;ebhhlhBGmtGgzCnj5zVxCyrICZW8SX3sqj5126Hz2rHz1rbvzqLlwpG5kc9dimcs+fIPIttPvKcf&#10;EjdAzuxT2SoIGvnqKfoWPA9q10B652cb4ZV3yzV5AFQtgLoPAH8M0iBwroIcSFnOPUZNPCQsgHAI&#10;qyO36c3LBMEMvVnM6pwnju6nT9yFjAPXKeA6DpyGv7iMfYlelWab2psC2bzrsPrbCcFNXPWFtQhE&#10;bYKEFZB5DGJ6zpCpMcvUyOXK8FVS+AYpdJMcssOIPmQnHXMzz/lFH7srL0T/ioS9f4D8sk8A5I3v&#10;5QmmU2pHTJGMN+HlMj4Ew9gWZMO6f8emUtGwet6Qdv4YDC2yqly0r16wps1bVS8Z0yF5t2hMXTGm&#10;L0MUlKo98oohfc2QsmJEWbOgrFqQls0hTEJopEgXQzCGCmXeoGIOjhfrYyY0iodkU4Q/ORampGBP&#10;3n89ugKc7p2cus1y1nxH50br1EW+6MqMOJ5cOeKD7rZJpQckERPyawLTKNnoutAiqkowDgKhAXFC&#10;p2xYHz1uSJqGZ3dZWaSY2GbI2BLf+nIUgmlKUcyXflXP3LDP3JAvXbL/aBKuYRY0P7UMXTZx5Vw3&#10;hpybW1lHZLSyGtrZzZ3M9nHuwNzASpJw821Wn07BiA1tObL9KLJlx427ZF29YEqaNK2cNq+UmFLm&#10;pKndaEsaBJEyZkQpr0s+pV02WvgimPUsgPbSk/zKgwxtZTwpL3xozwPor4IYsjG1SpktkLBWK+hV&#10;ThNqJgt/XRFQzwcXXtTskVoTkMfSy+k0gLQya82YvQ1nbxvR1w1JUtcBRpyBk2cN6Ms65CUttEgb&#10;OamXPdYpupkZXOhitY00to/wW7rZba14Fo/eYY6blo1peRfOkI2iv/It/8Wx8I9mmT+aJr+0K3rh&#10;mP/KPUcuAPXGF6UQVAXPFPoKdpNHvmROf8uYeUyf/ZY++5Q+/5QufooYBxFTT6ETT4Ej3wL7noK6&#10;HwI6HwJb7jyab2warq24F/a15/a89xasMxvehW3tR1f+jXfzrW/7fUD3V5+u++Dur+FdD4ndXzCL&#10;oEIELu8BgAQehMAv0kyQV6fg6BAUjj84Cu8iRp5SpgFyCZAPQc0FEHwE049g8DNw4BwZkg6seBee&#10;rXfQn84WP3H2weAF2JBmQPxLDPoKvIFZVhVrUCgcr2OtNNDna8kdlWhsckxxYnxJcmJBXFRaRFhG&#10;VEwR1F6np1Pz8jloVAeV0EvD9VWWCpHZTch8em4OLjE+JyAwltChjhKrZY8oJfUqRrTJxbQrZw2r&#10;ZQ3LxXe+CuC/9K1561sl60V464l+51b81r1EzhOr6FGu4IXUiiDZFbcb5bY4F7fV4FmzBPQGDS0h&#10;5g2hkjoLYsu9HBPMjFKs9Yn+9px4796y5HEmqijKh1D8f8sY4dL8dEKEJ4GE+W3/f2SXd1+P1+aX&#10;asunCIljmIgxdCiEN2GmuzDTW5jpVZ9oSw8zpQeb0PxNKvxNKCFm/CSHljRHYYKDINaxJ9N5uCyR&#10;MrROPgOC/q+fVoG47bqybHOk75FzBmo/gdXVg7vZ7ntJ261IeD8luJtquJtogNq/z4sj4El61/eG&#10;24ZSAsYTvUYSPSWliYNZwe0JPsJY78YQ6PPdII1Y423O8Ubwg51GqRW/fmHIdj9/qx1ZZJdk9WS4&#10;tkWZN4eZcXz0cXZ6pdb6KFsdlL0BytUa62KOd7UmeNpXedqXOSJy7UyjrQz9rM0i4nNDyT0BnHkP&#10;1rIbe9On5Ti444NH06kr78iCsWlKWTOtWIQT54xIiw7VW2EdFzmTd3X7f31WcQBuP6MszQPgOl5G&#10;Om76Gj4wLV+Ylh9M3VdXxdtIzc9UN8BEz8MIZh1NUMwYfpnS/bpoUjax96UfRzapTa5gRCmnSc4i&#10;Us/QyljPREfTRFEZ9vqt8quXb96+efP29Us5BQU5Xct3fnnqJT1aFJF+tdiItWDI2DRkbejRt+Gs&#10;PY2KFbOGc8vOj/YtH7zZm+m8+erWFTJrIr+sMxLTE0Gddey5Dl8BEaInqMXIXgC+449+YoBZf+pf&#10;eCibA8wJIJwDlR9B+THIWwWZqyBvC+QsgVTJU7z4W7TkyX/qKWQJRG+DiHUQtgRC5oH3NLDvuUO0&#10;f0K0f3TsuQkUfSs4BNEzILb969HIA6/2U1f3Ixj7Kpp4Sh57DBh+iN4A6avALzy7M89/gRS6UBm6&#10;SgrZIIdsUMK26bEHnOQTbvpJY+F5S9lla9nZSOO/cHz6D78O7dKPPuuj6jWTKYpBOO1IlnZCk0XR&#10;SCnEAP6KfEG/WtEwJDXM8BIXSOox56yqJebMRTPqEoK0aExeNqatmlEgmbhoTl01pq8bMNYMqaum&#10;tCVTOqQaF41I8wbURahBN6MsmFaKjSpEhoRpTfSYQn6PbGz9c7fSH2B+ocHp47PbBw9g/z0QL9y2&#10;zt00LN4FNq+bVQ5HkftcEoiByYQcNA9N7/HO4XjlcaJyquNL2QY5fIiFmth+ffQIHDtukNdlbp+p&#10;iciWsSPJejEVAhhasbVywdRXrujXHvk/W8ToWMTz6/tuABCdf929B7EtIt8kTCOFJeA2tHGka2tM&#10;CMYLBWuvMzp1ioft6Es+rYfhnSeBgl0nDoTzWTPyjDVtyZG+ainttFzRIYoVkP1y2e1yCc2ykfzX&#10;IdyXAcwXvoyXnlQZL7KMB+2VH/VZCFUmkiMTVfs6plYuia+c061eMKCBHlCGSsGwGnJMu2Rcu3RE&#10;PbdHLYUPI4qMuBtGtbsGnB0D1rY+fRlGm9Ulz+oQZ2CEaV2SWJe6oI2f1cJMK2UNB1M3xQufR5pG&#10;B3ld4/zuQU5LB54lrBR6kabexAtkAulKETUyXpifnXP+ZJ35s13WTw4lv7gUvfEs1IimqKWydHNq&#10;TcsG7P/jdkjbh4jem4j//fPf91x5dl4F9N3491z9e+F7y8b3VvyPVoJrS8G1heDSVnjl2HJt23ju&#10;3nHjPfDFq/s2oO8+cPQxePwpaPwpQgQSp0DKJEgWgeQZkCYGKVA9loAw0VNY3+PSR2lmmKcbcP8R&#10;7C/dL42cb67cpwzc2QtvgwafYkUgZxEUrYHyXYDfBdxzIAEAKb55nTKulLuiXbxlVHFsxnjv2fA5&#10;ofcRLQHCU7D7r5w6C1GwZe+WOXEyuHQ2JVnvb6gVcytnOBXdFUhqVkJuTHhOXBTEwqyYmAjfgEB3&#10;z1Bv/yj/yISguNyEVEx2BqcotwGLwWYWZ8VlJEUV5FJGgxoPtIrFmtnDykm9clEt7yJaFBP7lJJ7&#10;X4fw3/nxZHxIr9zL37iUyjjmv3XOf+uS99at+LVL/lu3QvUAokVWi2FeeySho51cMV+J3KCWSSoL&#10;u3OjJ9CpU/j83ty44cIoMT51mpI9ySgYZWNRcQGo+LDHu99/hcI5yVhcpBue8D9WhNufQf3B42hP&#10;10kXaZWZM0dLmyanDpZFdOR7C3PchalQ8WzP929Mtm+IsWyIsWKGWbIibFozPLsy3dqS7PvzA0XY&#10;oEVcOLOGTzwFVBGgtd0P9j5+mPhGwGynCm5YH0H9zsPpZP+9qOl2vO7zGO/zaN3dRP3dBPfzOOd6&#10;oglyo44XpjsT/BbL0lewKWMpnr1Jns1x7s1JXsIY98YIh7ZEj7ZEz54U/9YY7/HqSug7X9098ac2&#10;6WP7RQQBMdajI8OBH2LaGGzSEGhMtNXKNtVMN4elWRjEW5klWVll2Fin2Vsl2Jh7G8Fs9HVNTd3d&#10;Eoj+5GF/znwgaz24YSe0/Sy0/yqs99qn5b278Nyl9syGvmtP3bJhbNtQ1iwr5i0rl1y4e3HDN4xD&#10;qa74K03MYkSoq/iYwp0MYC76uh5wdT8jNR+4lquBlrOBhruhlrOppVFa47uc0RcZA+9Kpl9FtLwI&#10;qpfL71PAjKvjx0yzhOouJb/ohf2gFfw378z/57/54W//3b/940/PXqmayFhHvPPDvIvnKSE7tUjD&#10;MNq4KVNsxl424qzBWNvypfOqtC1L4QdL1nYkawZJm6xgThXgO4OL2vxZy3YksQ1r13vyIXT6W5T4&#10;W+jUA3JV+qQHQU/9GpheedyZfthaAs1HAHMK0PugcEuambl0DyC3pAsVpM+D2Kmn+HkQOP7gPXLn&#10;PXLvOXgHFfveG5uuK8/RLyGSp6wdQDwH89ugr+2hqe/pw9AdmvHemv2hcughX/SUKHqKmANp+8Ab&#10;15vuZTuOC5rBBc5XBK2Sw1bJ4au0yI3qhD12+gkv87Qu51xQ9KG9/LKNcDzxL8pHIe0ahWzgFtgz&#10;hxDoJqvSNrPSPlhalz1hBtm+Z8OeUygY0CmahJVNG5PFjpxVM9qcJXPOgj5nXDlnVLlgSVuBtJEZ&#10;bQlBXbagrSCqNxHVG+bUNei1KW3BoHLWsFJsSJ3VJ80akedMKyWG+EkYdgySg6pZbSpRXFlf5B8t&#10;w/5O1e4tzD0sk8TunhGsf2xdvy4VzMKTebCCLsOyPvdMXkAqzT4Y6R6JNQ2nacQ3aMTW2mY1med0&#10;meFHtLC9MOyQHm7ErLjLxiVH2QZqesiKfkzVoBr1BLZ6AlfRD/fSIsXYOnGsfx66UqgV3f0Mbh/B&#10;DgAOxJaKcpKQw2nlNgzXdo1MHhgQx+VT26wqZ7z5+z6tRzEdJwH8bUfOojlD4sBadmKu2bM2zFir&#10;2jiRSsGoXGbXu1i+bFTDmxDO6wCmjA/jhQfppRv1mTv5pQ/1dRj3XXyTfFLL2+Tm19F8uRi+fErb&#10;u7T2t1ktcjldSvk9KiV96uhxLdyULnkBzt00atgzbDg0azw24+3rstZ0qBJdkki7ckazUgQnifUr&#10;JTqVYs3KWXWcWKV0SiFzoKDpfG72fLixd4TXNchu667kCVGcfOaIXGKjXAgF0nxv/Ct+cSl5Zpv9&#10;wrnkmWvpM5dieX+cXkatel6jXlmnIX7KuGLJo1bq5/pBvpjg2Jq5ZVuz4cja+Pf/cVubuKxOXNWq&#10;WNfALaqj51TQ8/K5k4r+LLWwBs0ykRZxWYewCqNvG3GPLRvOHQVXzh2f3brvPPu+evZ/8en56tX3&#10;RZqRtfvOlX89sAO+fgZ3Z+B048vK6PtD0fXmDogbfvDr/5YwAzLmQdYiSBCDBBFIk4CCecA7BaIH&#10;kNLzKar9rmwGMLdA4wno/C4Wxd/A9D2QfAGL3/7xcvb/FzZ28iV34Jq3DvAzV+W9R+S2GX59cweL&#10;2kQopeYkFkYFZ4QF5iVEFyQnpUfGRHj7+zp5u1m7OVi7BQamZ5TUoRpncSMfqieushnT2Y3HqSPf&#10;XHnnOrkzypkDCkmdryEfKFL4OrJNLqrjdUjTK1/mS3fcKxeMrBv6rX3OG8e8t46Fbx3z30G60Aep&#10;FV5lkMREZPEjcmpy/Xx4kQGtiZHN2TGdRSnNMT6i8py1aswWC7NWg56lFUwxkaM8Iis3gRzsdLP3&#10;O+TX/0c2Mz0QFuSCxpT8tv9f2fEj2LgEn+/AxSlo67vj7wHaMVgY6j5vJ27xy1Z4RaLKlJGymJGy&#10;qJ6i4O6cwM4s/67iwLZsn5Zk59YUd36CEz/eqT3Luzc3qD/DZzQvYLoM8tbTerncsnWQuwY4TXfX&#10;k6Cu8ROt9esi85IpBrhPYHT1/G6+66uk5W5KcDtW92mEez3MvhphXg0wb2c71gTV/FDXsZJUcVnW&#10;RFbocLJ3Z4p3c4JPR1pwe6p/c4J7b17IKDKmMzVwlEOBLmF4ZquwcwczeZ1DaS3wsO2Ic22JsJIu&#10;QOFtQHbQzDZUDtRW8dHV8IDr2WhrO+pqW6orw9TVdY3tEN6ZXqWt0Zz1MP5BaPNpes9l7uB13MB1&#10;YPcHn84LX+G5Z6N0sa2A5o9RnZ8CBe99Gk58mg49uLuujE1P9nZg8wly+UHyl3Zd/INVebn76am5&#10;G+u46mt4wJT8YSq+htquhjquxjBnPXWEtTusaESxeFImc1QJOfvCn/8isvlN8YgSecGBs+6FH3jt&#10;S/vRFv2TDeqPFrl/o+L2N690ftIL+6NN6Y/2qOceGIVoulJukwaqU4cyBmeIdarFGiSRXPG4LHZF&#10;j3fkSJyhdu7Tm2aoTeKC0obgRLJlxYQzezEJP5zZdBQ88xQhkS6/E7vwlDj9UL4O4ia/hS9ArgyY&#10;mnoU7gPSuXSaRPEhKLsAqFNQdiYtBcfSkJmosceEZZC1BTLWQeY6SFsHeTugaB8UHICSY1B6DjAX&#10;gLMCLqaeGhuuzakfGLWfoonHarUfXCe+xM8+RkmeYtdAzNS9h3e4MMtbVBE0iw9ZwAUsVIQukMJX&#10;KJGb1Lj9akgRppxyU8/r8y/4Re8hUdhKujn5Hycp/MP3Lisw+wCCOxYs0C12Vf1G2CHj0hF78hy6&#10;78i8ZlqreNgQJzYkiM2pc5bcBUvqgh190Zw8a1ghhnSeOX3ZtHrFGCrUFQR1xZy+YUlbs6CuGFMW&#10;4ZQ53UqJlIXUWV3KHKxCYlAh1sVPaZaNKOd3KMbzFYIh1YL8xS7pZ9PQHw19/ic1p3+j6/DCzP+t&#10;dfxLh0zFIIpecpNVWZ9lGscztcY7heYaT3RNptuHkPTDa4zQE2ZlE4aYIRi2Tw87rI8dtygesHYp&#10;UHPIf+VGlAuk6ybUqqZxXwVhntlkGlslL05tQFcL1c9vf85c+RmAIOFkZlaRgMXraxTwW6bi61bU&#10;kX0GJSO+3E1vwUFgy0F0x36AcN2es2jNWnDirTlzNiyrV7RJIpXSIbm0Trn4FpnIeoiCMoEMmYAq&#10;GS/KK4h/fjWvQzhvohreJQnls7uU8/uUikaUMntl45vkkptk09rlMzuUsnvV8wY0kCMaqHF9otiI&#10;sWTB2bVsOEUIzhANZ3DmtiZ9SadySr9sXBM3qUmY0iHPwCkLMMKcJmFGEyfWIEgUS0d9K8Tira+S&#10;8c1hTkcvW9hF4/KLKxoY7Xb5LS8CCXIhhLchVT85I5/b5r9yLHrhmv/MOVsxCG9S1K5d1GJYNmpc&#10;NmuIWTAjr/nwj/ybL/5eeOlQs2tWJjZDimzxy6aYec0ikXLBpHLOuGr2lFLamGZ0V1hRj0UI5Z0b&#10;/m14s1LyqHLmqEruuEaJyAC7asw4MOYdG9aeGdWemTScWzRcIBovTOsuEORDwdy36wvwfvPr7vyn&#10;fcnV9dbD5jlIHn+KnwTpcyB5FsRPgfCxx/CRB+hFuhigVoHwCvTdAtYBaLgA3FMg+AA6b6SRNbkL&#10;gLwNhBeg9QpM3YOlJ6k3Awm+OwDOID/6AbReA8YBKFsFhbMgbepr/uTd0CkgLlx5MXYZm6B8BRRP&#10;P+aOfM7sOU9qmE0ld2eV1KRmFEWERsf6ByUEhsb6hkf7RQV5BHrZeccnUdObzxOnQfgICO8HVfug&#10;bFn612PH7k3I21rFk0qZw4qJnW9CmmSCBG9jOmWjOt5ECN6FNL4LZLxxI7xzRso65L12zJFxLZZz&#10;R8u7o+Q8i3UiyfoJLKtsfmBQrruWTqKRUaaFRYS+bqatBcbVlhPiNoFMm0RnTWKzx0m5E6zScR5R&#10;WJIsSA24O9r8Xmd/TxPPjIX5eeDx5b/tA3DxBXR/Bc1fwPQuEM+D2RmwPPq4IQFdJ4B+BkY7+i+7&#10;6FuNuAVGvoSSNUfNFRGShpBhQ0URg/lBfQVB3bnBbZk+HVn+giR3QaJ7b07AaEmkGJcmQict4NP2&#10;uajRJj5q5QlzAvjjTwzhPanjYWcCCHh3XtjzsiNAOwPbkplv861fZtsgOXg9yLzso0LlfRft4wD7&#10;so/blhramhQ8nB87Xpw0XhDTmxXanhzUmx3WlR3anx81gkkdRsXURXpMNEuDZcQ7H3KatjJ73uc0&#10;SvJ83HneMEEQot7PjO5mUGWrnmOs6KsuZ60oryOr6O/hW1qK8wtOckuq8ieJopt2UzpOUzreJ/Ve&#10;p/ZdJfR+CO2+9O249Gi59Oz8GNL9Kbr3NnrwLmL0LqL/JrznKrr/OrbvOq7jYxT/LJCzE9R0ENtz&#10;njP+efGvY+HF8kKctrKbroqzkbabvoabrpobTNUZpm0L0zVTVdJ1iVUrm1JCTsqXzKiWiF8GCF8l&#10;dr9DT+uzNpP4W5bYYfX8AfnolneRfNmY5tdhgn+rl/BvVEP/1jDrB9P8Z67lssEUpSSeSnG3DkWs&#10;hp+EpI580dC7/DFN/HwQVYzjiFjCxSR0e3RxI7G6P7GAHZAvyKkcLqkYpTVtRDafB82DmHmQsA7i&#10;xd9yFp6QayBU8oSdBmULoOQckC5AKG/Zr/c46xSUXoOKjwB1AoqPpTMocpZBnPgpZRVk7krjSNEn&#10;AH0G0BAsTwHhDJAvQegkgHFu6jrv6cyLWNrFedv1Vu15cvvnBNFDaN+118hdxBpwx/UVh7lPV8RI&#10;iEFibIAYFzRPCJ0lBkK6cJsSuUuLOmQnH3Liz+pSzhtyzpuKLtsJZ1Ntv/2s/337TRFCcj5z/twA&#10;2eZCHTbFjVgRRD7U+aKBQ72KcRhq3JA4a1a56MJcN2fOm9LF5qwFA6IYXiE2lHZ4LlnRV80YK7qU&#10;ZRhtzZiyakhaMqIuwslzOhViOE6kj53Rx80aECUw/Ix2xYwafkIFOaSU26aaWC8fTHntRXzpUvTM&#10;Jv5H86ifEPG/WEb8aBL83CpZzgOlFEbXTqw3y2m3xvTDc1usEhnmUQTLCJxvEtUul69PHIGEIAzT&#10;r4Ptg2EHYNhxBHoE4VJo65GtE0aS86dqhnNg2YKfXHJV4PGiUSkF96HqBcAHAE6/s38dAGdKi4df&#10;IJVA7G7r96sc8SKLdLAjLrSVgMYdn6at4Oa96Pa9UP6GC3vZirVowV02ZSwZESXKyH75rHa5hKY3&#10;4fVvwnlvQ2qe+1NeBFa99ae9DGS9ieLJxQoVUruV8oZU0GO6uCltvEQXI4JEsGJWp1Jml0b+kFrJ&#10;qDZ6UgsrMqxcQjA2zGv3HevObQXnlvwTBPdAn7GiXyHRw0/p4CZ0MFM6WJEWQaRPEBtUzuuQJFo4&#10;iXrplHLJmFOFpLD9sH70TNQ53cHgttOZAhS5jcgpqWhQjcS+80M/9yj5wTr5R+v0X2zSf7FP+tku&#10;/pVniV5qA6Jy0oy+blqxbFqxakBatqze/PvGo7//T+9d649tyasI5Iz5fxCbF/9nlaxhpexhjbRh&#10;jYQelZRheEZfRFmvd06Dd3aTqg/+lSftbXiHQuyAXHyPSsaILlqsU7GkillQws5qEH4Nm1qDkza1&#10;sSu08buz3cejhU97s9fnC9e3u9+mjkH88FP8OIgRgZhpkDonnZlUuCpVh8kzIH4aFKyDxmvAOwPI&#10;RUDcBegN4Nd959R0kzwBKjYBeQfUXYDmT9IBefopwO5IpWTwwBeH5htz7gcT2qke6VATs6tQsGae&#10;v5hBW3EsnqauPGE3QJ4YZIpA3Oi3wJ47l+YrB86+XZnIKqfXMqvFLrneMpJhEowz9SXAXLGJWXWH&#10;J4C1DCzqrm35n4O6v2aJQVTnV/QKcGi81EEta5dMK+f0qmR0yoU1vvBiyYW3y0V2vQuul/dnyvnT&#10;Zd2JMvYlbx1LZF1QL11K5X0qFKWTKMq1Iun68ezAXFZxXHxlsEexvUWauXmmtVmmiV66sVGhjWlD&#10;rG9raoQwM64Tnd5PKxyklbDCHDtSfG425n59Tn9HGxvtinA1r8b/efrEt8/b2wecT4DwEbStgMkZ&#10;MLMIFubA9hjoXwS8z2BgfOV6sP6ombLGRK6yS1ari2YrsqaJaTO4ZBEmaqI0agwZ1Z/v35sX3JUT&#10;0pUROFIQNoWOWiSnr9AKNlhlhwLqcEsvZhOgjkDqPKC2PpxCFGx5IHU8Hfc9tgw8FUOAXLg5n2h9&#10;EAtvRnkf+0hX/bQPPdT3naTzjqqPg8wZSn5NsJMw0b87O3KkJHmkMKU/J7IvK3QoL2ocnQyBsDc/&#10;rDrIbWF8AmIQfeZjWu1ubONeZO1OMYFbFWjL8TFguMNxtnqpFjA/aztv9zBHvxyPjOqmkY0A/LAt&#10;ZtqVu+7RtO/M27GhrxtTF4xIYgR+1rBMpIec0i6eUi8WaaEkmmXz2rglg4p1E+aBTeOZe8cHv95P&#10;8QO3OcN36T3XkQ0n/tz96NbTeOFZ7fZfM59QasOVZE85eXsDmKOeljOkDvWVnfTU7HW1jVVUYCF4&#10;DfyMHHJMmbCgVDLxNqlbNmtEATvrWrsfyVqCEUVmjFVtgkStbFobu2DO2PaomHutF/Nv5D1/MMp+&#10;5l71OoKjktWpVjqiVTkDedWaZRINnESLuIwgLaDaN4R96zGEHsvSfo94mkdIaRqyMbGkIQ7dVVQ9&#10;64ccc2w5jZgHEZA4WwUQ0uJnHsu2Qdk8GF0A9GOAvgCY1Qe30mFH3Oi7QKrz9MfCG1B+A9CXoOQM&#10;FB5L+0hzt0Ap9Lb3AHsulYyQCqx8D0jvQd86aGm4zW28vRi9O+CdpFQd8xsvhG0fI4ZvQ/o/xY/d&#10;hc8+hcx89Y9OaS0KEpPj5wgRs7gwCS50rixotsxnluC/RAxaJ4fv0ML3GTEnnKTzhrQLQf5Fc/FZ&#10;e8UXyBn/v7Q/QJUGUkiQPKo6uoeXt/tQhh1Ik1ZUSRB5MatnTxM5ZoieghGmEeRFe+aGAWMOQZeY&#10;0+fhJLEBSWJYOYegQCpwzZS2akhZ1CEtGFYuGJPm9SvEeoQpXcyUIUoEQ4t00TNwnBhipx5hWgM9&#10;Ipvb+S5NoBTNkw8my/lXyPmUv3DM+cU2T8YB+co576Vr5jtPpKJflWokSzOFB89uNsENO/BWnDmL&#10;iJJhs4Rai0iSWWKDIWEEjhk2KO3XR/VqFQ/AMeMGZUMIl6Jg7wTf+ALjMKJ2JEsxlilnm99QNwld&#10;JyQEr7+rB6i8/37JEAhdKU2mNrZpcTFVY4sG0bVpjavGlDl33pZr47aPYDe25Ti+fS+4cc2evWDB&#10;njNjSvQpYk3MuEJ2l3y8UDa84U1I7cuAGhn/qhc+lFd+zLdBbJnI2tcJQvnMPo2SCZ2yGV2cGFY5&#10;p1M5q40TaRBFmoRJbfykNGi2AkLFoiFry6rh2EFw7tB64dB0bi04M284MGFuG9AXIZmoi5/Wx4v0&#10;sNO6hBkIgYaEWX2cWJc4C9VvdeTYm4xuJ9xcTuehB2FsfGSnq7qhmUyrKyAIcUwajhyUmvPOLf2P&#10;5ukv3Up+ss//2TrnF5v4X1ziXnpmq0eSzZmLFrwzBH0XTl4xJK1akNed/uOhu+DUteHEibtvU7Vm&#10;g1sw/w/TmpnjShljKon9JmENmoEU1fAGnUCGbgDRMYlpHUnS9C9/4YJ5EyZQTB5Wzh5VyhiWj++V&#10;j2h+kyB8HduunDagUjSpgZZoFM9W9X7aXrw+XPhwsvzpfO7T9SHgboDwvqfQ4W9Bgw++g49x06B0&#10;FWD2QOYyiJoBIVMgZgqUrQPBJaDvQQrsqzn7PaL6IqTjPn8aVKwD2iFAr4PUCRDd/xTV8zWq5T6k&#10;+c6Hf2PLfm9efWZMOtIr25bPnFNPFvfN3e9egprF+/KVp8zpx6j+ry7CTzZ1H+15H01ohyp5s0op&#10;YpXMSe2iSe3cae28BZ08kVrmhEHK9KT4Dqox2/ugqOuTEfUksOtryjgIbv2cMPoIJ+8q58+o5E4o&#10;pvapZPTIRTe+8GG88alXCGiR82fLOJc/ty9541L+1hXzyhX7zoP4xgUv64F/Czl2AUS1EJJZCisx&#10;HZPn54jxcUC5u2E83WvCvfixgSRf13SECT7AoybKryY2uCkvoYOY216WVBtg0ZMSAG6vfn1cf0db&#10;mO6fZBV/3RE9na1+Xuq/nWndnpsjHoGsQzC6DdZmQc8YWJ4Fzfwb7jTg3IPmY3AqHr8bF571cA8E&#10;pG1u2Wp16SIlb56UNU9Onq9InCWkTZfFjhSFDReFjuSHTZcmi3Ep86SMdRZyl0/Yb6K2j2yiD6Qx&#10;hKUHoG8R8FvvuN1PZxLQ3v7g0ygNFIRUQlf31HU/+3qg+qIdd9ldddVffdlLPe+ufN9NOmolcZM8&#10;SCGO/MyInqLk4dL0seK4yeL4scKYUWTMECqmM82PHerWK+zq3/5CnP2S23nqz1714WyG1i5n4Rty&#10;U/IykosiUrEuGRTbfH5W3VzX9Amvd8UhS/g6oOl1GF+rqM8QNy4f1vizfcWP1ugfLUpeOFCfO3Oe&#10;O9eoBjfrp44a50zaEefdqav2mEWNrFGF5FGVHIkObsWGexDS8TF97C5z+Dq07iSu5SKy4ah243fI&#10;R0oMj7dXVXGE6djrqTnD1F0MtJ10VQy0dWBZTeplUwrIMVXiohJu7l3mkELBmHzRZIhwz5qxBKOu&#10;WtTtG9UdGHEOrRvPswdv80bu4Ml9/0Y5+gfDvB+dyS8i+Qq5/SqYCR3GigF717D22JB3aMw+du38&#10;HNB8EspZcKRO26bVBKXV5GFaY7NYnjl1JsUD9i0fghak2c4CJh8iZkEsJAqXQfoSSJl6rJeAoR1A&#10;OASF+9JOUdoHUDj2IavvwDCJq140EDh1nXoEUJ8A7h6QvwDGLSBegbL3AHMOiJeg8oN0TBG/AvYG&#10;v1x3Xscxzgrr3xcRt58VLCpzToIn7gIHr4MHbhJEjz7iJ0fecka430xF6Aw+UoQOlmAixNggCcpf&#10;jPSaQrss4H1XK4K3yMEHjLgjVvIJL/m8Mee9sPS8GX0u+SezS/9b+wMEhpvvirD9GhjgutwIfT5s&#10;iXHlVCx9NrZrXalkyAA7YVopcqpeduCswhliq+o5CIQwsgRSLcaUBVPaogF9zYC2Dq+Y1ceLDSpm&#10;jEiQfJnWw3+XkhiRIX4Gas1h2AkYDhI3U1pFwyo53XIp/LfhdNkgilwg/p1/6Sv3YhlX7GtXgoxb&#10;uaxv6btAnHwQTSWKqZrM0cwSGOR3WVRM2rMWXHir5tUS/aJuRE6HKWbEGDViUjqgXzqghxwxKBsw&#10;QPZauhQkBCXFRyX7R6YhorLkHVLy8+sgxp8A6ZAStIUuE2pRIEUIgXANABs8397Fo7IIWSg5NIvl&#10;ZLdvWTLmXWo3PPhbPu37MZ2nUS07Ho2LNtWzFtWQDp7TJk8roPrlM9rexDe+CmG9DmS9DGS8CqK/&#10;CGK+DePKxjTIJbcoZg0oFY+p46e0iRJt4pwqcU6jUqxFEKvhRToksT5twRgS0NUbJsxNi7pjK+G5&#10;VcuFY+ulWdOpSdORIW9Tv3oFTpk1qhTBCBOa+HEd7CSsYtaQtgynL+qQ57VIs9qkWXXctGxmHyJv&#10;OLf7QD5VUMCZG20eEZKo7NySOnQVHVtVmJURmVqg4lMEUfCFe/kzx6Kf7ZJfuqS+dkw3yW+zbTm1&#10;bbg0Zh/BKJuQIrSgLJlRNz2bzn2El24Np7b/cde2atUSs2COEqulT6hnTClG8PVcs5VNIhXtCmUd&#10;8nTtMxEhOPtEskcOS9GrXC2pTR0pUkjuf+nb+NyR+tyL9sKHI+PfIBvTrpQ7op49XNlyvDJ9cTj7&#10;8Wz59sPCp+NjkD3xGNT/LWz4KWLkKXoS5C6C/HWQvwny1kHiEoiXgBSJNJMT9Rg03wB3wbkebteF&#10;fZk6+JAz+ZQxBcIHvgY13Wa23FcOPjaLHqdWwOwO6F95wvXcuFcfG5ftwVF7agVrKqkiVPNB3znI&#10;nnny4F86c85tuefG1ce6Ffu62H04cUczd14meOBVUP+bqKE34QMKsRNqqSLlhLEy9j64A18+gRXR&#10;J8nCF4iFfo2fYwe+Icg7tg1nmoSlN6ljytljimmQUO5TjG5+4Ul/5ceR8+fL+bJl3Ak/ORe+cil6&#10;6Zgr44x85VIO4VDWA/XOo1jBH6seXGWfxHJyDgp3ssoJ8Mjw8chzs8+2McX7u1PCvTKtTQrdHAjB&#10;HuQIv4bcGD4qpakooacgYV3A++1h/V3t8WIXnIi/bQx9nmq6Hq//0M+VjEyV74LMA5A4AwqbH6Zm&#10;QPsYaOt/HJ2SSvCKa9C8/bA9MXLZyz5qpe00VG7XVqzXIJcYJUu0giVa7jw5d6EqZ648RlwWNEOI&#10;k1Rmz5Jy52lFmxz0Xl3ZdHsHeUOqBqAbXX4svemlgi9rY0+d/Q/5rQ9TY6B6AiTugtLxq3kh57wF&#10;s8HKPmkuvxqsuR5mXvbR33fRLrqrO4qiilwtqyJ8G5KDOrMihnOjRMjYidLYoaKInjTP5lhHdlIw&#10;j9uCbl0nzn+N5G6405ZChMdhgoMQxrI3VeJCFzuS5jyZ65H83ZKxM6gR+PbltpI1LOtA+8Wa8tad&#10;KRfcKBfEl/fjmUU1x5eMFRCm86iLgeyDnNG7HNFj+sxT4cJT2RIgLAPCwjes6C654cQdOaefOKKb&#10;L7FvOIkfuckcvI5rPfdm7439Hq7L3fV1CMLMXEvVSlfdXk/D2UDLRkcFZmyvhRxSLh5RKhrWpi0p&#10;oMXPk3vki0eV88ei2o/MmVv6jC1E7bFDy6VNx3Xh7ENm65kRbU+1ZO5Hh5q/NSP8W3j5H51ZL+N7&#10;3pZOavJ2zFsuEC0fjAXvjRvPnQbu7ASnJthhyyiUa1gJrk6UjGl3K+t3b7l06r+3H3n0nAXeI188&#10;Bu6CRd8gXZiwBFKXQd4EKJgAqGNQtgeKtkDBFijelRKOfg8wSw9RrGWjZIEDaSlw8NyVvxEuvk5d&#10;ekC/B4QLUHUByk+lCZwT55/g7PfRnOtK2rEScj2UcTJK34kvXULw9j36Lr36r0Im7336PvkMf3Ur&#10;4dEz/EQVAeOlHsO5TkO5rn0FdiMFdtP5TlMlTrMYryW8/xY5aJ8WeVwdf8pJPW3IvBAWX7ajTjpJ&#10;3/6cavifNWnXKFQhINsBwIw64kkc8GhYVCkbyeXMBzYuKRX3G1RMW5EWPLmbVuw5BFlkw5gzZMzB&#10;KsWGlbOG5DnprAnGihF9RRc3A3FOBw/JxykdiHnoCYOySTh+Rp84DcNP6RAmNLCTKqhxTUiPFwyo&#10;JfEVIxgK4TT5MNKrwHIZ//I3vhVvPImyXgQ5/yrZMKpsJF0hmqmSyNXMEOhmNxthBiwp05YsCYIt&#10;sWHPm1JFxvhRA/SQDqpPu7RHu7hfHz1gWtJr556XEpGWmJAaHx1fnFfa0yeBvDJI/+1+3+48SbeH&#10;AGw8Srk4CoEQ3WDl5IHLLaQsnbhX9MUK1yyrZz34m/7C3cCWg7CO44DmDQfOgjVdYs1d1KWI5csG&#10;3uW1vY7hy0Q0yARzX/ly34RwX4fzXkc1ycU3K6Z2KxcMayKnNTEz2uQ5XWnauSXNygVN0iy8ch5G&#10;XYAxVuCsLRP2DoK3a1d3bC84t21+78C/sG+6MG441ufs6DCXdejzhlSxAVmsTZzSxo3rVoq0yGJ9&#10;yrwubVGLvqBOmdOkLGiQ5pTR46boieSmbbmsZu3MFn7nbF9tU0Mplo3EVaMriPn5lcjSpHKynHvW&#10;35lG/2Aa+Ser+FfWuYYRte61Jw6Ca/uGjxYN54asQzhlzZg8b0ReMmMd/n37R692aUJzW8aWzf+2&#10;YIkVGxRNq+dOqaV0hRYLIlKotgFFOo4pruFYu+hKFasEh7Ayl9hKrSCqZsGoWvGYXEz7C3fazw4V&#10;Ms6MV+5sGT+2XHSbWkInoXFrdnj/YOr9+dznc8n1+NZTYPutT89DyOhT7DRImwcZiyB5WfpEZa2A&#10;jBWQC5Vl6fG0OSkL6UfAknoQILgJab92rD134p7H8T7y+u9Fs49L4q87s3fHSw9bM3crIx83pj/N&#10;LDxwBu6wwk/47ltcx1XF6F35OqQ+7x1qL0zI+3rELRhpUwu/ppy3oF68alh5oJW/8iZk9BcX4U8I&#10;7t+Y0P5Gv8LUs/HyQPpI3L4He3P32zO3G1sAM3gf0HqvnLOoR9hQLV2QiehXSBxWSu5VSelWjBK+&#10;dKe8cCe/8WW/9qLIeBGeeSB/dsx67pD9yrHopTP6nSfxnQf2rWepnD/OIJZp6pOlpqjmZmmeFhdZ&#10;kJ1KROZlBvv5Igyj7a0SbcwKXOzwge7kcG9+cRInL6Y6JmCURAR3v4O2+Ed2e7z7ea73TtL2aZJ/&#10;PVZ3Nc4/H+CODYuLdqRRee3rACyC3oEn/iCQTIJREeAcgfQd6cxo8tK3yZGZw07WSTPtgE/aqSNs&#10;cnHrbPQas2SFXbrBLtlk5K3S05boWUvVhSuskg02apuHm2rpoC0/pG2D9A1Qtg/KDgEkPZeWwUL/&#10;Q7Hggd32sDH42DIBYpdA2CJg8Ic22AUSfOhhY+llb/X1IPdqgP2xp/qshzlfjSx2MMi1MyP4WdRF&#10;OXcm+YwUhI0iY3uzA5sibNkBFsTUtHLeaAhpPLXjPKrlMLRpP67lPK7lLLblLLTl2KtuM5h/kNR6&#10;HszcsKwQpXavzp9dz2x+8iyZMSyaskSKPbHLZfyj7ukPOzsPn84ePp/cX12A2tnH+IG7+NH7qMG7&#10;6MG7xLGv6aJH1JK0u6LhPej9CPhzdwEosVLisEX1VnTnRXzzWWDdQeHA3sjuxcb1F6jN+WuGC4uz&#10;imGqmiY66uZa6pA0NFVXgbkmKiNH5XP61FHjMNqSTFKfXPaYXEafBmrGo+kQwduBc3YM6o5su67z&#10;5r6hJ+/MmIcG3APlsmWZlEmZ1NHX0T1/tOP+0UXwInrgXalEk7ljIjg3EpybNH+w6b21pM565vNs&#10;Y0kxqA5EcqMxecW89dqm/4vT6KPH1JPv1JN9z2fX3nu/qafwRRC/Ko0FpQ0+YRalWhCqPAWb0mBR&#10;5LaUiHm7AHUB8B9BxTnALH41iWYZRPOcUF0W2JmiQ+moYQFU2dak/UD5zVe6+L047sVu4yEDv8Gm&#10;H36s3e5tPPXkH5px1927Pvj1fnBoPnNt2A9Lzmwv8OjJd2hLRjSEwRnBevxE04Ec67EM88lcawnS&#10;YwXnu0MK2qeEHVWnnHMzz+uzLwUFH1vRH1rL388P/Pab/nP2B0gkXXzvNoRumGPTkjtp0p47r1nQ&#10;U1636FE9q40cNiJMOtCWPHjbFrRZa7LEjr5oQJ03qpyBk0X65FlD4pxJ9SpUdDFizdIJOHraADOt&#10;hZnQQI1ql03oV4hhBKhM6hAhEI5ro8Z0ykY1SnvUMgRKUWyFCLpCOFU2mPw2iPTOjyznR5ILICkE&#10;s2QjmXLRNYpRbNVYnkYqXyO7RadswJQ4BgHJnCkxok0bksaN8SP66BHt0n6dgh6tol6jslFzZJ+L&#10;b1FKTFZqXCqXzL35Am6/h1Fcfi9fv4vCX+UvdKXfAJiFQIitt3FyxuXkQr9AzthpOGvZmbvuLdjz&#10;bT0Maz+Jbj3xEKxYcyTWnAVz9rw6dkShuEchs+V1RNOrkMYXQTyZ4Po3EfXvEppkk1sUMjqVc/pV&#10;S6Z0cfO6EPYoKwa0TWPaqiF5RYeyaERbNmJuGLL3jHmHJvwTK+GZI//cSXhp33zu2HRuJTg1btg2&#10;oq/ByQvalBk4aVobP6FVMQ0VTbIIRpoxIEh0yQta5DkNskRbuvr8nCJq3JE4k9W8pZzV/jqh3qes&#10;u7dzsqmKzikn1KDwhMKioqSU3KyciOxibe8YGauod865pqk9ruxDZ+FHe/4nR/4np8ZrC965IX1P&#10;F79kVLFkTFtzbDrz6fjg1frBpf7AkbZsgRUj0P/5/1MwrZczqhbMCC1oy6MP+6VRvGPwNoF4LR+S&#10;bgDG2CdLK4ikXTygXDQsn9Am48N56Uh9YUN8YV/10p3+JqhBLlKI4i6NdS/vTZwcTlzuij7WiO+d&#10;Gj/6dt4HDD5GT0izVKQtShGYvwKQ66B4A2StSpf1SJsBcWOgYBE0XIPqHeBIPdJCLznQ9pD1l129&#10;1/tLD9d74O4EXB+As+WHD2sPn3fBZ0jIvYd8fPB4B+5vwMknUHcMYqe/ubbeODRcmbNO4aQ9bdyq&#10;NmFNs3RJPlWklLesi99VLlr2IW92TJy7pQn1PTidg9KEvY+34OoY7C98OVv8+mHraXz+0a/pzrp0&#10;PYCxo1E0/9yvUy58QCl5QCm1UzGxTcaT9rMd7oUL4ZUr7qUL+rk76plr4StH5BvH7x2kHtBx7DsP&#10;nKIfxS6RaW7pLPPjDyqvZBRfyii/ewfT0jTS1dVWU4WpqETYW2P83SqDXUmRvgJczqZ4cnNq4v6f&#10;LjP7V9uH/e2TvvqzYe5ZH+esn3kxzDsb4B511XQPiAu/D+Hgl0GU8KF+DJyug/FxsDoPWJBe3wSJ&#10;syB6CWQsg8bJ7fXOxvPmypNGwl4dfq8Ot8cr22rAbTdituvQ27zSLU7RNrd0txa1wsMN905UbYKU&#10;LZCwCgoPAOYAoA8B9gTkSIBPzU1bz9O3KYBmX1sL7oPFIHQJxLUcdpOQ4wX+u3Vll33Mj4Oc60HO&#10;1QD3rJd53MXozI+Mh6snWelgXI24gZZtSa4daW58iIK+5igHUwKJR5m/C+GsOdPn/Wu3I5uPo1rP&#10;ojtOw7vPgpqPQlpOI7o+BPCPPVkbFpUz6vmdPuTR7IYVF+K8acVccvf59MLdx63r+5Obrxe3d+e3&#10;dydQud85BoX9d8nDX3LGHvNFj8j5p4pVwNiVVkvyPuCcgb5PYPgKYFpPzLPG3GjrkY37kYKTFGJ7&#10;WHRWaEyaf3yWI+Sdl5PyOXwsv4vWP900tzF/fn32ff2K/6ExGR2v5a11tLUNNTUtdbVM1FTgkXj5&#10;ssnXRV0aGKiVEMsk9agXi17HdhiSFu1rd3SpC3Derm7tkcfgbdXCowt5TYt9pNdwqlN9ol59okY7&#10;1GUeKRfP/+zX/nNw97PY4Re5ImXCmgZjW6/50mXkwZC2atKwb01aRmBmrLs+uIw+2nfeW3XcOo4/&#10;+kuA9/BX885rt96vPhNPoQsgegUUTXybEIPKLZALPbnfO3VyV0HxNkDtA+Q+yN8F+ZBG3AYF+6B0&#10;F8T0nYX0nxYcgpxNkLoGIpZB9CKgTT1etF701pwyak73+LsFhXOKaTNJ5NUQ/r614NCMtWrduIlg&#10;LVs17ljSJ0NDPRnx+lWB6sUOignGbwL1nmN8dHtSbIeSTEZTjadznRbRPtsk/11K8AE99pSVcl6X&#10;+0GA+tBSftVGOO2mf/vvr5/1h8/fRdLhk5QQeeIrL8qsEWXcMKOjjL9qwZjSLx62q5j24W1aM5cM&#10;ySIritimet6QPGNaKTKqmNIlThsR50wpy0bVS5oVYi3UhB5yQqdkHFY2pVc2AcNOw4lifawIhp3S&#10;wo1qoUb0keOGZZM66CGN3GbVxHrFSJZ8BEMumCkbxJELYiiGMBRCauQimPIxbKVojkIESzWyUS2l&#10;STO3DVbUg8CM2pFFtrRZBE0MJ02Y4cdhuAEtZLdeVr92fr9UzqN7fMJLU2IyycXEq5snCH6rD9JL&#10;2/6uBaHmDdKF0EGIedBB6KonAXAvZXr6+tJRGKhGli7fedIlzpxV98ZNX2m86HFs674Hf9mSI7Fi&#10;SwzIk+rIAeW8boUU4buYejnpxMGm11F82ZgWxZROxZwetdIx7TKRLnYORl3WoX2PG2JsmDPWjao3&#10;TFhbCM4eou7Iin9m1XBu23Th0HppL7i0abywaTyzbDwy4O3qsNYMSEuwynkd8qxUQxOnNfHTmpUz&#10;OuQZGGEGhpvRwol1CLPq2BkN7JQ6dlodNeFBXo4XbrxLa1HO7JKN4JSxBtu5gmokERK4ZXnFOcmZ&#10;yZEJkWExQZF5bvkCZ9qce8O5fd25Vd25ZdMHe8G1Q9O1Ve17G+65CWXHqGLZmLRqytj3+k8Xf9/6&#10;wV147ly7Z0NZRWAkOoXjylnDKjnjSrFtzhl8p2iydyI1AdlsE12rndKlGsHV9anQz+hQzOmVixK+&#10;86997cF55kB9Zl/1kz3huVsNdKS0WtLfLFnu3dzu3l+feF/Y89GB98Gz/S6w9yFq9ClZBApXAHYP&#10;VBwB0iGoPASobSkLcxakLMwSS/POdN+BuI5zWLaIIHw/M3F7tPb4cQfcnoHrM3C2JS17B2DpGIiO&#10;wOAh6DoEE8dg8QI0HYAcMSQHH/y67tyFN65N19bcSyPGiSFpX5ewq4XbkMuWvI6ffp0qjmw5+wCA&#10;eO9Lxdh1vgTU7YDLB/D+RKoIz1ce7iAibjzxui+7mNNTTUPOJUPP/Dplg7tVUnsUktrlkjrf+HKf&#10;2xNfOJS/sMe+dMa8dC5544yUsS6WsS195YZ55oaBAPnOgwCPoEUmlcQ6Oxq/feuuqxuoq2svJ2cr&#10;r6Tz+s3bn3+Gyb2NszEmhrtRon2ZieFCctnT77zIz2/29PS40EjfFZDWBeR1IWWrnb7bydhtpW01&#10;UQQDS+mQaNuSuiOdE2BtDKQL79vHAbr1IUgsjWso2gQxc08QrqIXAHbxfmBoZr+VfcavPOLjj5uI&#10;h0LiYXPlYSvpSEjYqy3baCSKO7qE4vPiHZCwBjI2AKQDUAeg/ACUQSw8AhV7YE0EPox+S+HcpAu+&#10;bPQ/0Aa/eY0+BI5+JaAqBrMD9/nE9z3VH3qZ1/3cq8G69/2cYwHpUFhDjwmKhimnGKvnWaljHfVI&#10;rvpkRz2khVaOqyeWLc7vuc7v/ZjUdBLXeBTFPwzhH4Txj0JbTkObT4IEp37cMxfmthVj2QA3rZHT&#10;p5fV5U2Y8iEuudceRvder96Ah+vHrxf3X99/ebh6/Hb99O3q8e7j0/IhYK+A6k3A2Qc1R9JFGEhb&#10;gLgByLuAeQwEF6DzCox9AfTJK3eMyLFyIb798NduNmlowucvR4enc5KFjs5uLru2tIQQlZIXEJfu&#10;m5DlHpUTlF4aU1qVQeOW9YzXL27OXH46evxvZiK2jRz+oJb4Qgmhra5jqKVipK5pnFsrh5p6U9Kr&#10;UjGhXDYpmzOgVTrxJqrZlLxgwd3QIM3CqzcNoMsZv8kdu1YLrtHEL2mxz1Qph/C6jwYN13DepR7n&#10;RK5o9mWaSCZb8ipnRiZn+kXelGL1ntcUcOz9qttwqcc9N22/9hz7Zt392bL71nbgwUsE/EVPzl03&#10;lu03Tv0PXqPfgiRP0fOgbPCRuwQKNkDOCshYkz65eZBTuyFVe0X7oHATZK6A5O8lHdKL39ONpq+D&#10;1EWQPP8UP/cUNvFQUHu+WH9Ygl1/W7ISWbbqnTD0Q1jLm7w+7YpR5bIhGF1sUD0FIw4bMCV6RQ32&#10;NgZJ9m98DJ5bKz8zfPdHhPIvee66HRmOo5mWQ2lGIxkWoiKXVaL/LjX0mBl9xkk/rys455d8ECKv&#10;2sovW8s+LIt++1n/iUkzy1x9xwNkrZ+BXcOyJmZYP6ensGXfsHLCGDPuxlr2btiwYM3BSWJL2oI5&#10;c9aILjIiTRvhpg1wE0bEWQRp2YCxqkGe1YE8lJIRrYIhQ+SYIWoCjhPp4qf1cNP66Cl91LhO6age&#10;xEjUqBZmSLu0Sy2Lr5hSL5/IUYjiyobUvw3nyIWz34Uz5OOZqom1KrFs2UiGYiRHLZGnms3XzW+3&#10;LB1AECfMSdNmNBGcNGmEG9NH96iXdGjmdmkW9MGxowhkT3gkjpCL3Tu+gi4KQj90UdAWEoIQ/yC/&#10;+tcxQkgOHnzXhZPfgEMOzcTOHpNdCP1v/sqtPWPGl7fiK9z0b90J79yLad3yrJ2zYoit6GLDylF1&#10;ZL9ibrtMbP2rSJ5cFF8uuvldbJtSWq9STq96ybg2AVLJS4aVizqUWS3anCZ1EUZfMa1eM2NtGXL3&#10;TOqOLetOrfnn1k3v7ZsuLAVnVgIISMdmjftwzpYuc02DNKdLmNGCClmkQ57WIom0aBIYRaxLEusT&#10;Z3UrZjSJU9qEGQ3clHbZlDZWpFw8EF67HtW48ia1WSW7SzapxTCByeX3sYlMbHYRMrckJykzOTwx&#10;IrowtLTft/bMue69de25OefUnHdmLgXwpXXTB1vBR0f+tQ37zJC+oU/eMiMf2rHOvJsvXQXnbvWn&#10;Tpxd26o1c4xEIb1XIaNfuWBcI7XHMklgFIj2TaWk4jv9cpq1opsNUnuUYviKCe3vIvgv/Xkyfg0y&#10;AY0/u9B+tMb+4kB+7VaTWTHWLRDNdqyutWxOD56FCc6cGz46Nl87C6+9e75ETEtFYdG6lIXSsg/w&#10;h9IxhgLoEVoCiSJQvAw4F6DuEqA6P4wPXR2ufT3eeDxY+TovupsS3Y3MfetcAdwdqU+KWgSZ0yB+&#10;VBrDBjVVxWsgevBbeNdDcM+dX+edh/CzA//GvPbajP3BiHVuwDoxph/roLYUM2YVkscsS0R5gvNC&#10;yVP4BHDmfy4efdj7APaXv56vPtzsPp5KDpbrmhdKS2dzUuJTyD/7CWX82uWjexVjO4wye5RDuM/s&#10;CS/scK8csDIupW8d8t84Fr6xL30DQdGzXMazXM4dq+CK90ymZCbElwZ7lLi44DzcG5Oi2PHhRH+v&#10;CEOYtfzbYLhGiYcxLdqRmeTPzokcFHC/Pj59/f5U/r62Kp4QUXLnWCUzzJJ5LnahrmKujiB9wcXV&#10;9a9BTn3aFqg6ArPToK3r8WYBbAw+0ervBhYABrov+9Ip0qkLIHjqKWgOZEBg2LgdmFyZ6R9Z6Rbs&#10;tPN2Wrjb7YyNTs5Y/1j90gV2R9oXmgpJhC1QeijlH1TKD6UFUgzYI8CAtGDbPVZ4V8+/W227bRl8&#10;9On97DfykIKq60XF7fIrTlurzzrol901H3p5H/vZp2Ul615Rk+lxaHOdeH31aGPVFBP1VCP1VEOV&#10;SLharq3nBHetZuoBOfY5pf0iufUyoeMyqesipf19rPA8rOk8tOk0XHDq33Dg1XAY0HTuwz9wr90L&#10;5p+Fd34M7rkObP1YtvQEtR1PN+Dp09PT5ydp83EPHq+eHu+A5AIwtqXkK115Spq892l+71534td0&#10;GT18BzX91SeAcw66b0DVyLlBRmfL9n9XefxqECCv7r4eHZ8vzC13d/Uy6bWl6Kr4rOLgxCy3qDTb&#10;iBTn5Lxc7hB/CzTsAkQU/wdlf0UtK3VlZW1tmElRz7uSMdmSXjXilCJyXL54XLl05HV0ix19xYGz&#10;qUSc0WSuG9bthXWeBHS9Ny6bfGOHe5c5pVX3Eca/suz4at5xb9R5q119+q5sS5a4q0DelSNtKdE2&#10;FdiHDhNPPhPAovmzUdOVZddn++7Pxq03ViPfnEXAWwycB75Yt1xZd3xy7n/wGPnmKQKZ4yC/7T52&#10;STopMHMVpH+PnYEe21yIiFBFWgOZiyAF+q8NkPt94iAEyPQVELf8lDj3LW7mIX7ywZh9+hy9Hl2x&#10;m10yp5o1hUVN9ae1hETwlFL4CpkNCkVCfcqEQeWwRr5AnTCgl07SVZazVP4ZJvuT6usfdOR+dtWX&#10;LfKECTLtB4odR7JNh5PNp/PclrFeG5VBh/TIM3bSGS/zfV3BVRMEQvSnDvRpT81vN+Cf2B8gqbQJ&#10;PR7fh80mADAXrKkUdFrmdme1rGhgB+AV4851G/acFTO6xIw8Z01ftGTM6ZNFkBbUJ04ZECdN8RIE&#10;ecmUsW5IWYRhprRKR3SQo3pFwzDkuC7kcxEmlTFj2sgxeMmoHnLIAD2mgx7VQA/olw1pFrXLZTcq&#10;ZDQqJtfLxjbIxtTKR/MUkjhySfVKyU3qqXz5hEbFqFrthAatlCadnDZ9ZLcBbsQYQiB1EkGeMSdM&#10;GqB61YtalHKbtfK6zTDjrqieoizqzvr5+XfU/Toc+Cv5oAKRD+IipPygI5D7DznbUwCYFbHsXb2p&#10;KDz0QxD3Hj0YkkD+akjrrn/LTkj7VljbmjNXYseYNaZOwzADyvmdL5OEMuFN7yKFEAIV0jqVMwfU&#10;S8Z0MVM6hDldyoIxbQVGX4LTl3Qoc5oQ2GgrcOa6AXvdhLdvVXtqXXduwT+3Er63FELbM2v+qXXj&#10;kXHtjj5zXR86ET+riYEE5Yx25bQWZUqTJIKRJYbkOQPyvE7ljH6FGE6Zl7oaxBk9tEi9dEwtvy9H&#10;sOnAnH6T0aaa1QkrG5KLYtqnUOmsZnJ5VWlGXlZyVnQuLYA67VS378w9c+adWULij35owjgw5hwj&#10;eOfSifDNH2waP9hzzs1ZBwbVe2bUA3P6kWPDhft/OndpOHbmHDhQ1qwqZ/VLJyFRqJQypJY5qpI9&#10;Ih/Mds/gxmGEKawpePGkctr46wgBhAS5iJbX/o1vw9rlE3rehAieOVY9syfKOlPTy3raGsYn+fML&#10;DatdfWeuvBMr7gWCe2bBOrHmXfgMfo2bAUWrAH8CyBfSRGvVZ9LF/dF7oGBNGlKRIZGKwuYr0HsJ&#10;phceVmc+L4huR4ZuhCN3zEWAnge5IpAzA/IkUgpmTkoDGaDWKn8BRI1+k870F0iJ69f1JWYEBA98&#10;c2m9s2j8ZMa7NK4+h9POdSmnmtgdhdTZ514tUZzzvAXg0fvFnn9lTjsrHv6ydwQu179st0umSsqH&#10;YiO6/F2xPgGIAOobz5Y33s0K0T1BUJPH6s7M5750Kf/JrlTGHv3OEZKD+S9ccl44lLxzJch4YmTc&#10;UAquKEQYPTkVWxwRgA3zqAwJJLt70v29edGRnJCA6iBfnJ87xtOWFGDDiXXjpnizcmMWJkcfvlfX&#10;3926aEQRNW+Skj1BSZ+m54oYBRP0nOnqXBGzlDOwDXnruTtSXHm1PGQ3PpJbH9IE9++nwdS0NFcI&#10;cg8Uf+/YLNgDyUsgbA74L4LYLZC/Lw36pa4/1q9/qVu7Ia3dF+1IW8DUDWnPGHQiRD5oW/pdCEIf&#10;DjG1bB+gDqXzKEJqr7vbvn4afIgknGrXXoeNfXHpvvIndvdTy/YgrSmgnrYyzru4V/21V/3cs0r8&#10;on1Er4YJzVAzxUQzwkQ30Uw7Sl/BX0fZ10Q3ydaFixvkLAD05G1a78f49uuEzg8JXR+gbVL7h9jW&#10;yzDBeQD/JLDpNIh/7l575thw5Np44tl07tV8HtR6FdH7Obb/RvTpe0632+8U/PLn8gBWL0CpRJpj&#10;M6LrxoG5B69YNiIt2zG2HXkHHsKL9JlH2gGoOwHdZ6Cid+8vnjkBnfjh7tve4RkWSUikjteegtE7&#10;UDlx/QqB/lk/5p02Qknd0Kx0SD534HVOpyZmXKVgTAU1pVQ0LJPc4VG37sxcV8KJ1dkbJnU7wY3b&#10;Zo2HPpNPRjl9P8AyFXIGZBM7FVMHVPKmNUrmNCp31KhHSrUflBs/qXBPXid3PA9vsxEDh7Fvhq23&#10;Rh2fbfvvLTtvrfoebKeBxxxwm3y0aP1sIry27PzsNvjgNv7kNP2tUPRt5QL0HAOk5DF9HqRAIPwz&#10;C1OhsgDSVqRTLDLXpP5Q8ro0FCB58Sla8hA+/SVa9FDedV1B3HQp2WxgbO1UTefECpJj+fU5TZEF&#10;rboFLYrJTKUcvkZBsx6qWbtEoI5s04wuffv8+buf/vbNTz+8/fkHRZmfTLVko+y0qbG2XUWuw7lW&#10;Y5mOonyfWaTnBjHkgBp2yko+56Zf1uVdNZVeC8s/dRMveytuT//5NaL/AN1uSCrtfCdEzS3Qrhar&#10;Z7U4FPWktS1qlPWb08XODWtW7AVD2gyiUmwnTbc9q0+a0auY0quc0MaNG5dNmVbOIqRLEq7q4kQa&#10;qBGNklGdgjEd1IQGfko6Hxw9oYWa0EeNwsrG9com9TCjWug+GLIXVtatVCBQzGhSSKl/E1srF90g&#10;F9WgkMRXSmtSyhJo5rZrZberJgmVkoVaWS2w/E59ZK8Rdti4chQCoSVDgiBNwDA9GvltqjnN6gUd&#10;RugBr7Le4UHpfEGIfxALIRW4/z06Brq0X7tG975Jd/cg8D9JWdj9AIxzSTZO7lS0FIT0U+BDmw2q&#10;W/Fv3vRv34ls3fQWLttw5xC0aa2KEY38LvkEwcuI+rdRzQopncr5/VqoSa0ysW7FvCF11YC+rs1Y&#10;1WauwpjLMMaKNm1Zk7wAoyx+T+K3Zc7bt649teKd2tadWfLPLBpPEQ3H5rX7hrxNbcaiLlmaRw1W&#10;OatJlOgQxDqVYl3KLIw8BycvQPpSOiFPmtB80ZiyDKMuaZJmNTCTWkVjOpl92S1bMFz/myShcma7&#10;PmZIraT7jzY57plMDKMTX1pdVtkW1LTrUXdqwzs0Zx/ZcM6Mmadw8p42chmOWzUibyCggw3nto2X&#10;DrXvHWvfm1cfwCrXDGk7lswjn8Zzl7r/05l3+O+rt6yIC5Z4sUbuuErapFrOuHrBpHbxrHb+qHES&#10;zw45rJI3KZ/Qp5zQpZjQ8SqsSSZM+Dq2Qz6tVxo441nzJ1vsSztiZI6gnt49wp2eE27S+85Mqrfh&#10;9C196rYN+9CSeWDFOXVq/RjQcxc6LZ1pSzwE9VdAeCOdI0g+BqU70kSFBSuAdQ6arkH7ARgcum0Y&#10;ui8becwY+xba/9W1+S6s91uuGGSKpQnekMuAtA8yZoB351eHpk+WDZcmjFM45dix4Tq8/8mv75tT&#10;671lk1QXWvKuTTnXRqxLM8aFOeUksO4aAqpv/1dE43tt4ioMt+5APOqduVvsFbXFJfId7TmWJkg7&#10;BxtflGxwx5vALhnvtsC0TgGyqjM9tSiuRNaX+JM96qVN6QvrvF9ssp/b58m44F77kl654944I5U9&#10;UP7ppIy4GEKUFz7YFeXrgfP2IHg64d3cCJ4e1DA/emwIKdyDGeVZE+NFSfKvK8s/OTq6/SYd5P59&#10;bX19pxOdOUHJHqtMH61IHavMHK3MHKlMm6RmTFaX0McO4palK+/kHILOefB58IHEu2npecitvzGo&#10;/VS6CbBn0oli5WfSteUgSVe6C9LXpA0cJA1TNkHyBkhcAfErIGpVmnMLUoEQ/NAH0u7Q0j2pZwMJ&#10;SqhAR6DX0J2FxGX5NjgSP+233YXQL/K4nwi8y9iBO8fm8wh8+xirYreJfNRMOm+jQorwso990c87&#10;4VOni3MarRzxCipFMLVYc1i8NTzCWNMDphZgblwUl1XRsoGffyyfvMvouU7ouUrqgSj4Mbn7Orb9&#10;Kqz1Irj1PLj5Y4DgfRD/vQf/zEv4Prz1Y3jHx5ju65T+2zxISs48CA/BI+QmQ5IN2v764vvriS0Q&#10;03sb3vvZirUjTapFWjCjrlrTtx1Zu67c45Cu6/yFJ86xtKd05jsGIScGEvSP3wsEVugYtPvrp0K7&#10;f/7Uf2zQm6HjkEGnt26D7ivQdyXNRJ/M2vrFCvnGJuk1LNCgYEg2rVsmSaCOGlAuGlBCjSrkD8gh&#10;p8MEO26UGVX8lDpjHVG36d+wocvZth6+d+y41kzuMsKKVAI5cl40rdwRzUihjD1VPmXsXa7oRyvs&#10;60De2wDO26R+y2mg1nitDD0aPV9ser/a9D44TAHPGeAxDax6b40EV0atnyy77xwGv7pMPtqOfGVu&#10;ftcVj2DvM+g7BNRN6TBHyuxTwswDVJJnvyUvP6UuSnUhhMD42afYmcco8UPY5EPg2Jfo/pue+pP3&#10;jDVs0WwaarymoAvu2/CDK08zSaBfMQDHdatkcBUz6lXz6mUT8GpZTPVMnkpwocyrl29/+rs3P/0d&#10;tJV7+ZPyuxc2BkrZ/ojGHM++AteRXLfpAp+ZYt9lrO8+JfS4Ovack/K+NvcDv+hKiL7uqrjuo16K&#10;//l5FNJcoxAeIGxAmilo54s8clg5ucOtbDyxZUUHO25Jm3NiL1gxxAiq2I4670hbQFBmTSvFpgQR&#10;DD+hjxMZY6ZNK2YtaWsI2hq8YlYbNaFZOqxZMqyFHlPHTCoj+7WRw5Ai1CodhfQiDD0Jw4zooLq1&#10;S7v00N06pR0aOQLF1Pq3CRzZSK58bIN8bKN6UrNmXotOUTe8pA9W0K2e36GV165X1AVD9hlih0wr&#10;xywo0xb0GQR1AsKAVnGnRo5QK7/NoLTfu6hn7+geqkbQtXz+XpOuvtc56FZBBdqFjkPUhxAISUOo&#10;wg1+A9Y5BDsHezoGB/0QdZ+AC3MmgLcQKFgLbd1Kad0Jalq1Ys/qkUc10X2quV3KKe1yiS2KGZ3q&#10;yGEd7JQ+UaItnTa+asRYN2BswKq3YMx1OGNVh7qizVgxqF43oUv7Rc04B4i6E7PGU5PaE6uGE6va&#10;A0vOvjl714K5rcNY1qEswisXIDWpT56HUeZ0oC1pHg4V6Dh1RZe6rAPhECq0Zbg07mZZk7SgjpvW&#10;LBhFIEfT2reVcztkY4XvEuvV8tq1MSMv/InPLFIMwkmRqK4otsS1bl+aKZ97bMbYNaHsmjGO4JQD&#10;ldxZ9UyRetG0Fh765C1bSJY1XtjUvTenHeiT1o0ou8bMQ8eGc5+Gc7e6I2fu3r9nbDiQVozK5jTy&#10;JBrFMyp5E+p5M1roWY2iCb2SSZWssTdRLXJJQrn45jdhza/CWl7GdrxO6pKNbnkZwP7RHvcnc5Rn&#10;bD2+jC+k9s20bJV2nGlWLmgTZ43Jy5b0HWPyBoywAP2A9nVnHr23QdNP0sn126DqHAg+gfZ76U0p&#10;3gNpS6B0A3AvQMtHULP4LazpyqX2oxXr3JF7FTvwrXAe5MxLpx7mzAIM5HVOAZf2ewTnEqK+Fn5D&#10;uWQVQTkL7XkI6n1ybv9qLbizb7lz7vzi3fXg2/0Q2PMY1vMtevApdQYEDn9D1H7UJa3BSmYCkIsM&#10;zkI7Q9CRlt7gYMswNiTYe9q4lypGt6tnjiklj1gmDldlkph+ngnGFma+Za8CqM/tUS8sin40z/nZ&#10;IveFTZGsH/VdEO2FK/qNQ6FTAjEhNScx0BsX7kuL8ScGetJCvDlRAZxQX3qQGzXMvTrSqy7ZuzrW&#10;kRjpVpkS2Sfgfbj7L8P6v7aMv26henv2KH1U/zLra6wdwSaPEZNH8Elj+JQRbMogLnOImDVJzZ1k&#10;EzAjpyHz0uz+hdugQQKK2B+6ex+uxh54/Lv1kYe5VenAT8ISiJ8HcfPSKN/8VWmIRN6eNCxCCjxI&#10;5x0BzJFUMpZ97wgthWQfhL0DaWgMBsLnoRSiqCNpSGHRJihdl0ZVpI98yau9SeZcs7kfT5o/Frde&#10;2fCPYpHcMUbFZl3lYTPlrINx2cu8GOBCIDzrZZ5204W5UT5v5f1evrVXVbTV1fIzgfnoKMfZ27HQ&#10;NYz+04rlB4zoLq/rBmJh2uB1XM919P+fsv8Aamtp20XBr07VzNSp+//f3tvbZZsMJUAECY0ECEQY&#10;cjzkXOR8ySDwIEACw4AQBiQOGCWwRkICJKGLMCAhDsIkgQaR05CD8TG2cSwcsI1NaVrmv9+ce2/V&#10;VE1XV7tXrwV4vf30+7zPWt29Bs7zpO+Ln34pnL7Mm/qaM/75/vh3/NwVceUXZe360baavgfkrLrz&#10;QP34SC15/X/gpyv19aW6Z+4yQfg+uPuFIxgOtBUH+robwC3vNFL8Nn38a+bk11TZ55oNzdyZvjca&#10;j3rzS26Y9CbdkNwNKYLypgL80o3yBJWbRpBB2vislr3VTMMZfKvJ/S/Vce2bRsEtLqVDqJpZg5wR&#10;3fguaMWIafWEceWoQc2EHfOombMb1qY0oy1Y0Vc9hAfBnC0EY91t+GPI1C9v+S/vp7/8nl77K9QB&#10;c2r/WbXX0IVr/wWqeRWeI7Wj7Nvz37mOXqH6L/WZH2ADX53kV+7yKz/FdciCOlqp9pFdOos/YZ58&#10;cRv75jn6zefpt8DJH7ny73Mn6t336r336hdf1Gff1Aef1Qvg9vfV9UtXBbPfNA8/l35lrVzlL/7M&#10;U13lK6/SZ7/HKy+TZr4lTV86MA/CGtdoD9fQabJ/JvUnFY5kpj+BpQ6aNU+gKBKbVhm8ZsC4qMOi&#10;rMOylGac3gzNY1iklBuZGJrc+QNy7y+QLQz+tjK6Y2+ukxxs114cPEQIkVcEzdVEL9XHbJJiDtuS&#10;njPTztlFb3j4t90P3vbVfnxC/jxGv5hk/fr64beN/zfpH4AeDq7Vr36pVWo1emjfqEJiUiAOb5rI&#10;GN5Ctyi9OGtuLJUzbdqduuDBWPZnrbrRFzGtczYNCvsGpX3zvG3zvH0LoMkN145N+7ZV64YFZMMc&#10;kjSDJE5b1k7CiDJE3RiqbhpJnLRtmEHXgvZxVMMYkiSH10hsa6WIqmFouciwiGeYxjHMYEPyBCY5&#10;/ZbFIiuCFE0axzSM2zeM2xJl8OohRNWQXeOYQ/uUW7vCja50oYL/g9yicsAMJ0KVDbvXTIyvXoD7&#10;00hAcDu/Fwse/35B+OK3QASkCIQv8CDgAnAIQClTqwNrqLFR4Vw6ExhCdq325i7H9K5mPTnIlB5n&#10;AV3I3/ZlrzoCxq2bMqscM8OPmOJl4KaQjQrbFpUtbRVF33Skbjkyt9CMHeuObbuOLVvmtjUN6Kot&#10;zYeImXuu3GMv/pmn8KVH37lL92sn3gunnmOnrkOXzj3Naznath3QedQVa/qaPX3DtmPdjrlhz9iy&#10;Z2460DftmVvWjA00dQXTBgTisi1t046qkY9AO1rWKwKoK3miXVPcgGl+v1FBrzFWiKwf08/nakfU&#10;m0Y0OWOFXvR1f+6xJ+vIHfw3aHuY9j0P5gt31mtky65pmcaVw0qVqJpFR8omhrHnwDzEAAKgbjsw&#10;Dhw7nrtzzqOEb8P+l1eax6rdx6GsYz/aAbJ+HV6/BK+eQ1aqELWa7UaRlA1znMIgU2JcMGiYNaib&#10;JARy2SBnWDdNpBPH1gprv+vX8rc7KSyHhSulNVeyxMz5LPaxZe08skZlQ1ShapRWeKVVlRJNXnRh&#10;HXoK3ngK34dKLlNnNe8YHv3+KMHId3XvhebFIelAs8lZz0fNXl9+3JdOrWexfZ9wiuuGdc2MmCyF&#10;Zm+26nV16sxP/4Evzty3QAXCG3bMa9c9aC9zxq9Tpq8DBr67d3/2EFyGSH9mzqgLZtU5M+rsyWus&#10;QrNjeIL8hxPn3I1xmM0/oT7ZneqRrzDpssJUUVgA292Dl5T/uJYbgBvTSuWbFMv96lTslif0xIQ8&#10;G7inZ6xFDt8ws/teEOWuf/29gHptv3rdADIknmkQ+0g7qBadTHm6elBZURrr5VEQHvwgKaw5Lqwl&#10;Prw9M5aXGd+TEfU4LYyXE8stiGzLDG7MjSEXpqvGx9/9+P860JsEEPuv9P+DCP+PIuNfCTjcYfKD&#10;qea8qVbsU3LB06aciea8yZaSGWrZQueD2W4aXnaWsqi+v66Z7xALlBntTSPnwrP9DVH8fWr4U2L3&#10;m5y1/5gEWP1MXftC3XSq+dRO/St13W+ea3qlee1Hudkx61yzUKzl7e/9l5+rS9e+Z89+SHn6zo+x&#10;nDT6puZY81a4bl9deahOGf/h2XquGP25wf8Q9vAgTPzRk3eQ/oAzwSBvdDUdCR69GOo8l3M/TPV8&#10;mhR+eNr9Tv74QPSoJCYiyCsoNjo+KjAqH2b7yNW3MSoBn4FtGzmmrP98OP+tavLyvvRT/vC7otHP&#10;lYpvNarv+PkfuLnvFYofBNUv4qL64ZK6Ye1n4+b1w001aeOasqlu21G3bP6ib6svgK2/q38BewFr&#10;Xqt/Xlx/fHfdKPsczH3pDMZ7y7pjK9AGe+F9b5LHPmUqvuXOXGaOfcFO/agHnHqsZh9rtsYFfgYI&#10;ehCRA88DfhPgOXAIRCHIgPbAX7jhvN9/QdPXoAWcApeBEvzs0zdq+Qe19K164JVaeKbmnarpO+o8&#10;4SuH8gndVL52AlcrnG5eLjepmzatkkFal+L5zzrqZJn0JQRrHUVf8RUcBnZuIZpULsKz4Jkrn6dX&#10;btIrF0CEC+rgeQ0RBoN4UaEOmlcHKtVu8mv/ObXDyA996jtT3mfnp9e+M2qfGXXQsjpyXu0+9NlG&#10;8MZe/NFp5NJ19Ier/IfX+KXX5PfC4S99s1+lB1dzp+qVF+rNN+qDj+qzS81Gffsf1JJDNWXt6r7i&#10;Z6zia9LsZZLia8r0l4SpT7FTFwlTFyl9r+HVi3fKlh883GgqfxqUM9nfPL9ZJ3tAmnbtXEI0Skxq&#10;+q2aZMg6sXlqk3kWxaKw1SSt2TihzACGMr37t5n2LUvdv2wgtz1geo7mt/2dzStSfXpKQkcJYTO1&#10;UQuN8aukyH1q0gkj7QU982VH7ptu3Fth1fuB5s8jbV+fMj+vT//HkPgfkmavUSCSQFexvquh1FmT&#10;igFjbF9WuzJBvOdCXQ0W7LvxVlyZSg+qyoe+4te55khbsqXMIRpmUA2ztqRZVNMcqnkJ07bqwFi3&#10;pa+gKL+Xz9crUfWzsNoJWI0cViVHVo2jG2dQjUBDzCDrp9BNUwjSKKxOgqwaguGlJpVi/SKeQRZX&#10;L4NlmME1yRJaZvOtykWWdVKrOpkjcdKeNIZuGEXWSW3rR5xbJ9yoClfqnDNjDtEos8CLYCX9iIrh&#10;yMrJV180UAPYAoLv4rezeP1bCwL+A8ACcDz7zYvP1OrT31Nke7+qXcsf+vn5dlJaARAVanWYYDOx&#10;ZyNzYC9l4CDxyUFY95obU4VpmUbXj1tWSizxEmilDFY3DcQuijKHpC5pWKpl3b4N6LkNBG0NUBpQ&#10;b9a0DVTbKiAzJyAKu07cep559Zx495x5db905b5w4D5z5B3bcnbtOvdBTGTP2EYz1zHsHQx736Hr&#10;0JGz58bVrDJ06Tpx5B05cLbtASO2bTi2b9oD1Qiol7ZsQV0wa1Tm8I4SOSuGpX0mRf2mBX2G+XxY&#10;ndQY12uVww6tkgZ2bbpyjl2Zu05t266t6xjKmm3rphPtwIvz0qnr3KxpVSd/DJI/YV4ygaxSIBvn&#10;bcmrtk1ryNZNe+qOO+O5O+vctftVmOhVUM/z4J5n4V3PwjpO3Fv34fXLVvUqWO0Csn7JmrJmRVqy&#10;rFaaFo+bFsj0M4a0EgT6GYNGWWLd+I67fkQtH9Jdb8otz+bgnMfYAnJFTiOTPBrauAYtnTTFTUDy&#10;pcYFAyYFMnPcNBw/Y0VcgjWuo1uPIwa+Zs1ptkwjbKqxG+qSNc3K+rpddf2RmnSsbjtTs9+pW47U&#10;5cqf+Hl12by6dE5dDLTgorpmXZ0+eeUl/uTc88Gh49y+9QW69QQwetGMOn9eHTF2HTmiTpJrNnUr&#10;Xdfs6IYHDLql8fglC+pI6Tf3zldR7BfV41+YcxcLMtURj7NcWzWcGEK2t2rPLBnhKzoaxOQ2eWxl&#10;f0wBj1rfO1Re3uyBCUS7QSMpZiVDFsUDupGP7vjXa/nV3POt0Q5u1Y1s1Q2phfhX1rKnLn6pm8iU&#10;WE/3lEC/rDD//GDf/GCf3GCf8tCghshQcmJUbWJkdUIYISG0PC60OjHkYHPzxkXePMm4KZde/wQV&#10;MFRB/fT7fzjT/7/S9t7pk6p8eUO2nFIkJxeNNuWMNuZMkPOUtLJFJn6sk5z75Dh65qp4TZ298As7&#10;83134IOC87r28Rt57/sA4rE3/ZyxoHm3RzzTKD9Q0cz/BDHKa82ubEC4E/Y1jFiy+ev+2g/s7Mfk&#10;8fNA7lYwdb1w8p1xeKOWCy6YvorO4OaOvia9UNfsa9Rk1sZ1g+r6+djlCPdNEeNdWsvzyJ5zd/pa&#10;Ko4mZzSucJr2e1qeDzFfy1nvn/Z8nRZ+mu39MPb4nayDnZ/ga+/kHxTu6uwTY4Bs84l+EBuPz8XS&#10;ZM8pK9fE2cs8zdvBD4Tpr3Wqn8QVTa5c+EGY/145f/VAdV2l+kWYvyqZvcQpvuKmLh/MX9UtXVUq&#10;L8unPmfLLlRv1M9WTid6xs52Xv/48OvTy8vT0+/lA2+Dea/8up670XZdabth3LNo8fuk0S+5Mz/u&#10;z11VLmsItXFb3bB13bql+WoY8Dmgg35T6n/w37/oEDgfQJCgN0EG9RtnBc7ePMcC6fi7euKt+ukH&#10;zaNR4Ut1+zYgFXXLtpp6qk5hbN4LabkVQr4X1mpSMQwhyqHkeSf+swam8mE2s7Z7x61rH8nc8Og+&#10;DmduWdUrrTuO/McvQxTXzpKf9pIrH6U6cFEdtKQOXVCHK9Ves2oPhYYUnUZ+6NHP9VgfrEeuvIFk&#10;nFcHL6ojVGq3oQsE55V191u7gQvXkUvPke9e8m/e8h/e8m/YnveU/nclMx8bFz6L9q7mnquXX2lm&#10;a2++U++8VR9/Uu9/Uk8+U7csfMsdu0gY/RAxchEx9jFK/iFt5L2Utz/YvFRQtTFB39p/tJB5XxFf&#10;OUNtViTQF+zpc7ZN47BKMbxmyJ0x61wnNk1pNEitM0irNUh4YOzoY6bzt5XuH0j9vxygd4MQusEI&#10;LVcrrYwI90cFEeKykKnqyPmmxOXm+J22lH1q2hE145SRf9ZV+rqb8L6P+PFJw6ex9s8zvd/OgT76&#10;3yTN8gnQZyDnP/th0gD+B1J05Vhlz36c4MCrYyeUvx/A2Qa60J+9EcTe8ezccgQeuW3RhqxENgI+&#10;m7ImKW2aNZ9HsGtbtmtbsaYsohqUKOKsFWkGRpRbVY/Dqscsq0et6icQ9TOAODFNs45Nc7aNE0jS&#10;CLxOal4hsSwfghQKIXl9Julcw+QuSLrAPLsbgRXCygat8BJ01YhNndSuftSuHtDhmH2jHNM47kye&#10;tm+bghOH4bg+eJHQorw/njT9/Mt/MN9NeXNfAH+AAgH4AByBEwH+5QZ/II1eq10qyP7+gT1MBjjc&#10;UKsTxAfJPavJoo008R6IA3y4S660OQxlCk6SmZWLTQpFkOJBk3Kg2SfM6ibADYJQAEGcs6qfRzSq&#10;0M0LtuR5VJMS3jKveY1HUSFbV23bN+2YW78F4p5r54Fr5749ex/D2rdn7dqxdtGd+3a/666cIwfu&#10;kVP3M9eeY/eeY7fuUy/uc7fuZ078Ywz3xLHzxJ1x6Mjasu5ch1OXLdpVNs3K+wMnzuQpvQIhpEho&#10;nNVrktVrUTloUdnvWd6f1rnmx39rTT+yblu3Jy/b1c+h6matahX2TStuzBMn7rk185lJpUonW6qX&#10;JTHNk1mWTcBrZhGkBUTjKrpl24F+6sE59+55E9TzKqznVWjPy6Du/x7GexH4/zyxad6ENS2akxbg&#10;xAVU8yqsbsGiVmlePgXJG9ZJFeql8vWSRLpJvToR9L+9av/yfHDLu+mWe7NnOqusgNJUxaKxp11w&#10;Ekj+oGH+oF5an2GayCRPalY4ZVo4ZVQ0Dpg1Yvh9/Ni3EMnnEPFFmOijT/8H5543Ht0fgvs+gcbI&#10;6R/pKs2Kw8YzNfOt5l2gZmftmev7s5qZMmlTV4HiL578C7eu9y7Mt670Vx7sN1H930qW1dhVdaT4&#10;fbjgTUzfu5AnF4H9H/1F7z16zn0EbyOeXPr0vPOlnuQI3pFnf5AWrtqe7KgY9I3mut3W5sXyvEYf&#10;n6Q0Krtv5wl9qJ/CUQqlc0y2BJs7kp86W1ualvxAP6bbskiEwIqNUll/+Ty4515+x7P2XjBZK6T2&#10;jnd5ZHHPyfkVwB6d1Rfn45MVGlwYH5oa7BXl5Rbm6Rzj5Rnv45Pi553s5xvr4Zzojsb5uTZEez87&#10;0LzqBumG6gBoQQIwBocAuuAQ+E1QB04TwBvgHJQ3CL/xuSDdqMmb8l8acWpsWkzIlJMyx5oKRhqw&#10;gAVlGiIsnGu7P9+GHaaSUnhHEdKv2cofCU+/FE5+aet6HkXZHxS8eco5bea8fSn7Nif7UrKiWSj9&#10;AHAhyEALnqidq8cSBEdB9FXrPK57xUhC955nndy3ajSSuRZBnU8VnuBXr3Cy8wfzH3DLPwh7miVl&#10;pRuaTilYuM5Z+nl//iej/6KRfR5IeTHL/zAsfO3WOB+fXTfUWrvQ2bDLo5yIHp1JO97Iey5mhF/m&#10;+y6mu19JGILClAQ0ysUcCtG+d+fPv5wtLNOD/CuKysmSI9CJ+Jmv5U8vifPfycs/G5d+Nq78fAiI&#10;aulXzSKgw6s65a/K2Z8ls98Kpz/nyi+wo5/wk19w8k/YsYtsyRt/zkn93Gfl03VBC2dJvnx+fPH2&#10;2afVvctk4YuY/vcp0q+B3DM32r438zSg53Xy6Jeiuasi5VU+oNX5nwCQDZvqhuVfjzavt35PRAC9&#10;BroMlCADwgOddcOCgPZAZ4EevKHGG478FymufVY//age+6CuHn0WSVUm95yQt9RNAPm76pa1a7uM&#10;7jvexHshZEjpgBFxFEnfxglPuZV9jclkMnfThbWH6tz24p5E0zetmuYtyFse/R+jZ6/dpVdI8Xen&#10;0StAclEb6uAVdeCS2n9JHTCvtu+/1KWe6zI/wIa+uwGlCGhySfNq0OPJJwTrhRn7uW3fe9ehr04D&#10;X9ykl57yK6+nV95jlw963hAlH4LHL6IkH1PkFzWr33n717LjnzOH14qj65VX6s236u0L9dY79fQz&#10;defi9yzJx5Ch8/Ch88TOozHm5mLbUtj9CR+CsqpSYZkm/SNvxLp12YO96ti56Nq56M5ccKQpnNqm&#10;7BtHMdUDxlkUo0SifmK1XnAa1NQIpX/LGfK3t9mtMMSdCJSWp+VtX2fLiswwVknQaG3EHCkOEOFm&#10;c8peS8opLfeUiX3ekXfOKXzbjf/QV/NB/PDLKPOzov9/GBma9A/QQ6/U6pVrtdvEqWXtKBI36F46&#10;XDtyGi46ihWdRQ28jOK/DOe/COKfeHfveTA3nYEAal+ybllAkeeQTQrbesBqc/bkeYeWZTR5Dd20&#10;ZN0wjyLNwmrGLIhSeKXMsnwEWjkGqxpF101iGubc2xYcqQt2LXNoyjSMNGaGl8Bwg9B8gWk23zRd&#10;AMkWmOT1meYJ4Vgg9cQWuCErwjCyeghwIYY4hiHJ7RpHHYhjbg3jmNZpVI0UXtIHLxFZlQ7mtKne&#10;/NSovXe/p4wCCAI6PPpdAYegDvLNJFIQCYD7BeDruVQ7lT6MDg8TdXcDQ+yr1Zmyo8QuVdbARs7Q&#10;YUzfjnvXkhtdad8yhagaNi3tMyoA/zexGXYYCu6IIDOrkFqWjcKqJs2rJmB1U8jGWXjdjFn1tHn9&#10;nHnNNLRm0oo4j6pX2TTOIxoWkJRl25ZVB+oWgr6Boq1jNFNgNtCdu5jOPTRrF8PeRrP3gAp06Tq0&#10;5+5juMduvBMX3jO7nkN73pFj56EzY9eZsYOmrcNb580ps44Ns4XiAwvCoGGBwDhPaJTGNUlnm5YJ&#10;7RpGw5rHA1gbgU++OHJeW5DW4VUKaNGYWdGIWckYEg+4cNWFderCfmVF2dYvmdJOHTZIHILkDJuV&#10;jllVKdB1S9bkDVT7LoZx5N556t1zHt77JoT9PIB7Esz778E9/92DfWzRtGJGUlmQFi0aVk0JSmiF&#10;whQ7AcmW6qT2Gab2GSQP6MXx7/q3/ulZ+Yf3g799KbfdG93S2Fgcg0IexDcMw7LZ2kk8o+wB3SSx&#10;XuKAcfqISfa4SeGUA2XDW/TaTfDCirJhVrNkXjuPJi2jyGtw8potZcuubdem/RDd8cKR88q9+62H&#10;8GP48PesWXX9nmbfmdYDdZrsh3v3BWBBL1B2fXRmv/XgvPPrvgjlfwoTf8Z0ntiWDgYUDsYTJv3L&#10;5e7FcvsiCTJTiEwVwkqnHSl7Df3vaEAoKC6L5R/IbRIFAbdOqnzGfPSSzVA2N3USqKPswf2BkRUa&#10;fYX6cIZQIowPfVqUuVB+vziHqhvNhqZzENh+i6J+nZjWez41OkGtWiFN2v4PIEF1bNkO8HcAde2P&#10;hQlBfgXRwaWJ4RlRQSEezj4Otn7OToHOzj4YdLAtItrGNM8dXhvu1BTuM0hruaE3gF7gIkEJfsmb&#10;3y4SlIAIQcuN2gDppvxX+h8fqIKfBRcDDwsSuGyI81iEix+tTZfUZ0mJhVJS9jAxXdaY+7S5cIZc&#10;0EssjqcvRj35kDzyIWLgdZj0HMbYcW/eJ7Yd25AOczs/MrivHcmHEbLLnJXrnI3rkkPN3FHiG3XW&#10;8Ktk9l71obpc9ZW4cdX0Rv3g9+vA+hPNtlsa2jtQVxxrZpBq9s9bvU6fv8qeu8pVXRctXhcvX+er&#10;flkzXwVTX++Kv3AbD/LYL12aVDEphP6mOgWVtMYl7/PbTgeYb8Z5F3PiyyXJpWrg7UgHF5uc7++a&#10;4u4QjEF62JgHOCHSQnzxBfebBGuVqivC/CVp8WfD4lXT0hVl7Zqyfv1oU922oX64piatqGuW1FUL&#10;1xXzV+WzP4qnvubLLzKGXmcOvC6UvU/sP3OnbwRwtnqe7vMprGnR1LO1V2+efRlfuYzsOosRfwgX&#10;vfHlPPfqeObJPQsZeJ86+iVl9HO85GP88MfYkQvs/M/qles61Y+m5auxC01/gQy6EmSAgZsM+g74&#10;KBCjf/jdmzeHoA4yYMEbslx+p25XvinoWvYtk2QPvapf+fVwQ924oVkgRNpUFz95YRJO1gqjGBeK&#10;IbXjXl07NMYMJ5fWkEhmctZD2Ado9lEQ/3kSZxfRrII2LSLYxwGKK/+nPx0l3+0HLt3Hf4YsqcM3&#10;1SFr6qDZa6vuD4AFDTvfIfu/uSg01Bj+e3aM85OPcNaJBf2ZVddrO/E716FPzsOfvce/+0/+9J79&#10;Ffn0Wx7zeeLYp5SF66L565IFdfb6dcHmNWHrF3Xv18jRteJEPXX8a+Lop+L4ev6FeukMHKp5yz+i&#10;O4/uFU3bElTFlSrTzDGtvCkicbYF98SjfMq+a9Wja9WTt+bZs+HZvenSterNWXVoHLerGbarElrl&#10;0wzi67Rjy4xcPa0g93zMb4fB/g6xvO0Pu+Nsfsfa9F5CmGd7ceRwVfRsQ/xSU/xaU9p+e9YxI/+U&#10;Wah5QMrMeM3Oecsreddb9fEJ6fPoo09byt8j4z/SP26ewLC+qiGdCzCCxKZiKKltsWr6PEx0kjR8&#10;Hiw+CxKchvWcAiJ06961Zyw6UuatyUpYk8qyYc62Yc6mYd62WYVpXcC0rmCArwcSpHnRpl4Br5Fb&#10;VI+Y42RmJSPQarlZlQxVOe7SoPJoWfZirgDCd6MChpi0qJXByoehhX2QHK5xXh8UO2CBG4YWDZoV&#10;CcxLuk1KNc9IEeViVLXUrlZq1yC1rhtyIkrdKOOOLZNW1cNWOJEFEIXYfiJn/cbjgAEPIAXGP/AC&#10;oAIOAdRuIAhgB5wCKG+UIv+L2imf4OPp3cvkgOs3gSaefpHKWSwd3sl4shsq3PRgr7jRVWiK3Kpu&#10;BFolNcUPWFVKzfEj0FKZGU5iih0ApGhSIYXgJMbFElOcxKRUalomg1ZPmlTLIYQRM8IYlDBuVq0w&#10;Iyqs6oE+VmgYsWUB0b6I1MwUXbGjb9hTt+3o65jODUzHDgjlnDo1s0zt2bu2rC0H9q7rb72I7thB&#10;09fsqKs2LSoUedaSOOnfpEzuWjPEdhvm95rkCY0Le42yOZAinkfLVChtzr5hxqvzOFD02Y55ZoBX&#10;6KYPGyb2Gyb1GecMmRPGMJQ1t47ndsxn0PoVnaxR7YQB3WSREThVMmFbu4BsWDGrVkHLFFY1C04d&#10;R749b/8L74UPc+e/PN4JYu3+FxBsNq5Z1ihh9cvmtSoobhqKm4Ji5UbpQ7qJfKMksWFqv14i724Q&#10;+S/3B3+4Vf/tTrKMpLmmMxKLHucUdcZn0FCpTO1opm4MVyd+QDdhRD95BFo05UjfdejYhtbMGRWO&#10;6mX26cWJDJP7jQuHjYtHjEvGrMoV8MoFWNUygrQBMoq0bUXac6S9iui/xK2pW87UrPeaD9ynP71y&#10;43105rzTKMKu9+78Tx6AF7vOnRjPrSgHmfTNys6l+22qnOaZaLw0q2Eyt2EyKL8nMFvcJXknXbjC&#10;Pf2U9/Ti/tBZQ2n9dFnh1qPmw85HR48fHXHozzrpz7nMF91dmy0Ng5nhj70dhZEBFC/HCqS1VwDu&#10;XigZEkuD5/TDCodN0vn3Apr0wjt0I1q1fSoSygUvvmikwDlQhOzu1FC/3DD/+zEhyaF+oR6Ooa6O&#10;QS5OwQ52QbaoOBvzAhdkmQ+qNsy2KsCpJsRHNT4NEAt8IgAwqIBBeoNeEM9pyt+bkoB2AGNQ3tRB&#10;CYYAyADM/zt2BAkMBz6FLMDGPKlMfFKbIiVmSOpSJbXpI6QcKSl/uDaZVZIQ1TQc0HccIjz05R/5&#10;PjmN5h4oHx+Odh6VtZws8s6qHp3kdZxLpZeVC78yl6/zln4WrVznLv26v6N+cKRZH3b/QH1/X12w&#10;rs5cU6dvqAtW1PkLv9KXfyUv/kxT/cxUXmXPXxWAvHCNXbzOW7zOX9RMIyyY+ymSfJrsfMHuOC0k&#10;7jq1HXq3rPpG32fXEp621y1xKDt86qmYeT7G/agQflkQ/1iRXkz29OAyS8N9snwdw5yRoc6IKCd4&#10;TrBnbW5WM2eCMH9VpfxROf8DcCFl6Yq6pWYcqpkH6ke76rY9NWVb3bChJq2pa5bV5bO/7k99zx27&#10;yBCf50vf5Q+fh/fsutLmLesmi3tWOY0cGWf4YOHk/Phr/9yX8K4Xvl2ndu0bdrRt186TQNG7pNHP&#10;ibJP4eLX4d3PAzuPwvpeFih+VCi+4aYuHi5eUfd/7fx2NTcz2P/Fc6CnQB2UNxlE5DcVcAq0gytB&#10;pz/d/dww9Kxp9hNp/lv90s8qkFfUDxbVhAUNhdetXCeyNvTiO3TSuy2b5rJZc6zqns4UCjmR3Nez&#10;kSZ8juE9j+h7Fcc9hDcp4W0rsLZNd9mn4Olrd9lP1+EfztIr16dXQUtqd/l3865zXfq5Me/CXvLN&#10;Y0rtNa8OWNS8F3Qe+mjOPDGhHkI7Tm273zmKL5wln93klyGTV+HjP7ynfwSMfPEkbbuLXicvXhes&#10;aVYK4kDEc6Tp/eSlq5zlq+rlS8bS197Vz8MrXySbl0M7P8YOf6l2LunkBefsSVucUtQ8z62SJxVP&#10;Ch7OLNQOF5EnbWkzji3TmLZpO+oUmjGL6VD5dm9qZmk0TdriBZb3mSaZzYZJ1ZC4QgsblJf53Qj4&#10;7XDEnUDLW57QP6wN/93NFkrIDOYT4p/WJyob4leaU7fbc/ZoeUf0vFNmzouOvNdd+W+4xW+4998L&#10;H1xIKBdPu67+h09S/APELEAzZa6/M24chVWK7epGiro2i+WvEp+8inry3Jt3GMg9juCdhHQ/c2Pt&#10;2LUv2TTPwhuBmJsyr56C1wIXr0CR5uypi7bUJVv6oiNt1a5lGdWoQjXMoupnLKvHYQQ5vA7IpnFE&#10;ldyxXuFCWfTTfNFwxY2qsiUrEHUT5mVSU+ygUZ7QrHDAongIihsyLR2wwPaZF3Wb4QRwXB+ybMAW&#10;P4jGi6wr+hHV/eiaAZdamXP9mEXVIAInhmMFiEIh98khANPNW0Cg/ACqwC0C5Qe8A2gEzgjcJgAl&#10;cBM3WARp4JvaAfsg3C9oVKT5WhVor1r5kMhSlQ5sZ4u2IrkrHlSVQ/usDXnSsnbMBD9qWis3I46a&#10;Vo+Zlo2alA5BscPG2CG9wj59oMnyxWbFUuMSqTFu0KR82KRcCi2TQkqHjPEjllVTyJpZK+KseZ3m&#10;OSqyfg5OUcGpS/a0NWcaGFRb9vRNBwYQiFuOzB0n1r4r+8CJvWfXuY7u3HBm7WAY6xjGmh1tCUlR&#10;2rYqka1K8ypZEmMpqE2hV9gNwXabFPFNCgEddhvn9Xo2ziZ3H6Ib5sB/wIm64yl8j6Lu6xWOayWK&#10;tCN6taI52uk8s/JJ+1bwt54h2w9MCPO6GRKduCHDpCGj7CHzskmrSiUUKMUYkVaMAFapcOg4Ceh7&#10;G9h16vNox7tl3adt3YG0jKhetK1fsaxUmpUpTMunTAukhqkC/eR+w2QxJE2kF8u+G0L+0732L+cH&#10;luEttvFMiHdNWDo9OrUxLrHON5OhHfFIO/ixVphAK3IAUap0aduBEiZ1EnhaEfS7EVSdyMd6kd1G&#10;iXxIdr9R9rBx9qhZ8QwgZvOqeUTdGqphy67lIFxwUTJ3jd9Qp6rUgbLvEaOaDxnWbKmr1tQpY9+9&#10;uj64d31w5n5y7v7gzjl37XyBaX0eTd7KbF1Ib5jJaJzJoMzFlklyGmerOremRl48375iLVwVy79U&#10;Kr5jO1br03MVNbg1asNKK3G1lXjU2fq8k372mLFDbe5Pjmi1t+SFeD6O9Eww1oqytQ1NqTCNbjSM&#10;eGiSwISmdulG0LWCyDohVG2/Opuw+p6BNYBGAEKAN8GoIiM8NC8sOD8iKCXQK8bNMczRIczRLt4R&#10;lYqxynKA33dHEfztaoMc7rtZV/k44jKKa+a/rn7XAPhmbhcoAcMBRwk0H4jtADX+j09BwSmQwGXg&#10;epCBewVnb3gUHIL08pu680EFvySypzyej08W16Y8qUkeqskYrMsV12YKSiIoqSEBpUw75rI7d825&#10;ax3DXgnh7eIpKxisovrRczbneRHjfENyOSt+XzR5lfV7TVjJuvr+mroU5N/rxgoAF25qto7MW7/O&#10;XVNnr14XLP7KVf3KXLrOXviZqbrKWfyZt/grT3WdO/8rdf4qXfkjZ/Z72swlY+DdHPfEDb9UQjuW&#10;d7+IIK9YR1Q04EqHm2pnGeQ1Hm1fRHsxwn4zybtQiC6XpO+n+3rK0gmRvnm+TjEu1iFoWJg9KivY&#10;pywtvp7CrZv5Vqn4UTd/1bB01bTxq2nuM77vmDD8Ei//VDp9iVu+rtxV1++qG7bUD1bVlUvXlXPf&#10;8eNfy8e/AF3ozV7DNE+DANejeqy2kvmEPbg9u3u8dcEYvwjgvfDoOLBvWrFtWfdkP4t58j5B8jG4&#10;+8yFvulCWwvmHaePfCyZ+1Ek/5QreVuluHy4erVypTE+cD4gAwwAMNxQHXBEIINOBOXNIShvzoIM&#10;QpaVT2ruvpqyoa5avK5avKpZvga0XaVSE1TqKuVP/NzPCtVVDHUNXSbzbFbgCV3ccjYjkdyZ8kje&#10;s44Xv7Rhn4T0n0Uyd8zqZzE9zzCdxxj+y6gZtZvs2nH0l9vYz4Cnv7xGf5hxzvXo5+aCL5ixK89Z&#10;tZdK80Q0eE7tIP4IZZ5CaAcmjCOzrjOM6IOn9NJd8sVp5LPT8Af7vnMY78yd85LCfBHetmXdfxY0&#10;9TVg7GPA+EXiwhXI0bOXwZOfg0c/Rkrf5sjfNky+61R8ZM197Fm8kEgO5ykT8ocTWXg5lzwzUCtD&#10;p4os0iXJNZMe7dNoyqQdccSKIDKu4EIIfMvqAduWUQeK3JE+49I2YVspsMijmiYRzRJrYeGZtihz&#10;f4ROKPKOt+UtH+gtR8ifGIt7iaGe5Pvx4tqkmYakheaUNUrOLq3wgFa0Ty855ZSd9+Dfdle84ZVo&#10;ltgPNH+S0S6W5L8HhyZpJsssq9WO0j2TWokZQexRO1EuPk4ZexXz5NRPsOfbtRvA3Q/iHflzDhxp&#10;G5i2Fc0zQOKkVf0kQjMXFDj3aVSdAt26aE1bgjOWEIARW1ZQTYvIxhlUwxy8ftqKOImsn0JWTthW&#10;TdrVT9pRZt2Zy74dKy7UeVvKJKph3Kxq0BgrMi0asCgasgC6qkwMKRVA83mmBVyrIgEMK7DC8e3L&#10;+2zK+HAsD4bvRdSInGsl9kSpRUW/STHftJhvV9T3VKXZSx5ACiAPlMARgBJQIKC3k984A/nm0ejL&#10;/7Wd9f7aMbsi2MNLyu0D3gQ0Nm9eJLIXyp7sZAi3A1hKZ+oUhjJpC262atSKIDGrGDYqG4TgBiCl&#10;A8YlIA9CSgeNiwagRUMmxUPm5VLTigEIIMLSIUiZBFouMyodBDIRThiHVY3DqqcQdbPwmjk4aQ5J&#10;ViJaF1HUFcB/1oACNWvwN62ZWw70DQxoYa6j2Zv2nE37rg0Md8uOtQ7Iz54yb9ukgDdNmzaMI8oH&#10;s7pWkNVi3UKuQSYLksY2TO4wSWebZPW6Ns6F8Q7sWpcNcUOG+X2wiglX6gGatmdSrdRJF98K6bgb&#10;ydRLF0LLp+zb96xp++bEDdNihV4i4EKRYaLIogAo+AnLOqVu1uCtAJZB4gCKuOzw+DSk/3Ug79Sz&#10;bdOtccnz4dr/tWLBqlxpWT5jWjFhXKmZ9gIUp0HsgGHigH6SSDucecuXeM+LCI+jwGIe3nasgLgT&#10;U3JYEbE1yemNYTiBVjxLJ6xbJ7wPWapwa9kwLRr6O4Byx5t0x7/+dlCTFvgfpvWZFA3CKsdhlbPI&#10;2mV045YdedOBuo/peOHHf58+/rNgSR0//cupD1DdReLIj2KVunpH3XaiWYzPv1DTTzSMWKpSZ4//&#10;zJ78mf/0MrP/TenoZ9LyteYty+Y1/UhN3bkmrqqFh+r9UzVz8qJcrsn1U59KatktseGK2vuLlKpN&#10;Kumos+0lr+M1jwXySgNBGOM3g81YeYiv8bTxNLwX6x9aXlqbU94Ykf/QP7/RK7/NKZViHEHRDaUY&#10;BlRnlvNmFEfrb683vqhPf6n7JhfSosLzgr1yQr3ivN2CXDCBGHSii222CyrXFVXkjqoIsAH5gZ9t&#10;rb9tnIdfVMMcduq6e+C7aOyKv6ZmPddsryP6oJa80TzDP/ilQTJALCgBzgHhAVcLHCiAPcA/APON&#10;Irwpb96EPP90Ta8o6SmK6SpK4JUk9eLi+wkJYkJaf2UuH5/GyQ8kx3n5xt+3bRj37FxyaAcjes6R&#10;v2veoIivXWXTTjyJu/nM152dr62bj/34H0pWfmWt/ipavi5e/lW8dl0MpOGqOn/l9xbqG+q8DXD4&#10;K2v5Z+bir1TVVcL892TVt5S5b5mK7ylzPxJnLxMVX+KnvsRPf0l9+glkq5YDe+K6oOO4g7zaytyN&#10;oC1ZRFTgC4qEDZVP2x+quh6tC2jH4sevZKx3k4Ivi09ejLI7i1JKQ7yT3THxrug4J5soZ4fEQJ/C&#10;+LDqysb66U+V81d18z9JSz/rl65qh056BtY7+astvLVCqiK5TRHUOpPcc1Q8/YWwdl2x+Ov+zI+i&#10;pxd5svdxwueOLQvwSjk0X2yb3p2Z1TzCl60p1lfWz4v5rzwYRy60LWfyhmPbdpDgVbjotRt1y6Fl&#10;1Zu1H8Q/De9/lSn/VDx7mTF0ntj/Om/ygjB/Of5Zw3Y3ETmogD4CPHdDiiCD0BwcghLUb9pviBA4&#10;qMGX6rYtzYPcuuXrulXAgtcPFq4rlNdFs1f3Z69KFVfFiisA6ZKuTVyztL6I2VXRRUkgcfJZMz3r&#10;tJE3jpzTAPFpGH3LvHHRSfzWveccwdwP1Mz2vLYb/ek0eRWguLYVfjTqOEf0f/GcvPZRqv0X1CHL&#10;6gilGiN6b9pxYsjYN6TtQ1nPbIRvnZ988ZRdeko/2/e/sew8Mm3d0GtbD2I8nx79lj/wxqRdZdN/&#10;4tJzgqIu2/UcBM98jpm7jJB9DB5+EyJ56/fk3EfyOn7orERy2iw/SK+X4SpHG2qkuhlCvZzhxAIJ&#10;Ol7wR6LIlDSLap+xJcttGqUIQh80v8Mwi2aQSTXBMkzzKEbZzbAKnm3DkDWBD899ZBKHN04sMwmJ&#10;s0RCnc3veJn/6Qz928Hstr8j1NPLrzAji1eWMEFKn2tOWW0t2KEXHTDyDxhFx6zylz2ENz0V592l&#10;b3qr3guJF8Mtn55yv58DWtAkzdcnpGq1WeeyRbUEThqNbFmukp3HD7yM63vmwdv25m4F8HZ8eXtu&#10;rC17oPbaV9BNSlitwqx6ElE/bQtYsHbalqSwblY6tC+h2xatKQsObSt2bSq7ZqU9SYUCMog0Y1U7&#10;AeCFqBzHNExjKEoP6qofc92TsQjGmw1l0qpOBi0dNCsZMsMNQysGjXF9FuX9QAia4oWWOCG8kG+F&#10;5SJLuTBsFyyfbVn4GFnBs6sbQJEkMLzIrKQXWixwxvYv734BLgCgDfD6TXkj/oBTANgCh8Ap3BwC&#10;r3ETI3d/UtvnEvy8PCaF/eAQ4O/R/mVy93Lh0EoEf8W9Q+lMkdsSxxB1civiKLxeYloxZAQosEhs&#10;XDJkUiIxwQ5CsAOmxcOmxVKzkhGz0mHTkiEITmoMFCFBbowfhZSNmJaOmOGlljXj5tXjllWT8Bog&#10;oGeBgEY2LyJbFpH0JSsqCB2WUYx1FG0VTVtB0pbh7QsI6ootY9mOuoCiLSAZi6j2WRA9gMDCrFZm&#10;XC5yIgzFMuYgRWyTfI5RaodeAlMviWGUxjbN6rWrH7MjKzGUZUf6OghTzAqHjbIl0DIVkrRqRpjV&#10;zRi5F8HTDWcZxffBCArrtg14045Z+ZJR1rhWvEgnVmiS1mdZOIasXzaumrwV8fhuKNckS45sWPdk&#10;HQb0nvhzD3yY2z4t65g6lRlOYVY6bVoyCcXJjXIGdNMHDNIlRqliw0TenSCqjl+jXSrNIpz0l9P9&#10;284EU5/6vBJ2cgIxPYsZVjkCWNYoc9SuesWldc04u+9v/4d3vGrueFffDWg0jOVAc4YQhGk0ecmB&#10;tufBOgsUvg9/8iVM/Dlq+FuC/CpnVp00ee03cOnTf5k8fg3YrmpdTTzQrM5uPVW3vVQz36i579XU&#10;12ryibrlULNJDf21+sGGOmX6e+ToZfr0L8Km+sGeOndRnTWrxit+4YcvkgTnSeLzouG3WP5OTlRa&#10;f0b0CrnqoLP5RQ/ztaDrQ1/X+z7u277HJ5wWVUPV0sPa2RpcPgbpi0LkJuQX5xPw9x/UVNTX4utr&#10;yonNDx8l4dqso+vDsugd3KnT99cAdTfPvibXD3LjoovCPLNC3FP9vEKd7YKcbNO8nLLcbPNcre97&#10;2RCC0Hg/h3J3VGZYXHD7Yuismvjk+5Oui0r652HOR4pCXam6pg9tjUrnlUtHewDiv38tADYoAZ5B&#10;CYjwxqWCEpwH5U1ECCqAC3defqFiC9gFcV2FsT3YGH5JTF9ZnIiQKCJk8EoS2DnB9GTv8KAQp2KB&#10;H01phe+3aZpAsVZ9uzbFzE1B2xq25WS97x2v8/nDx+d7/ed82UXS7PdcxY9M5fdk5fesuR/Zs1dp&#10;cz+AzktevEpb+Jk8d5Wk/JEw9yNy5jJy5kvU5OcE+ZfE0S+RoxfRYx/iR95FjLwPGHkbIv2QKP14&#10;/9Fhdu3ycOdebc2cCU7l17EFD8enJyQyHhCGyHUzzKYldtuOoONZP/OVhHMxK9oR0inZ8YUhXqne&#10;TnGu6GgnVJSzbVqQb0FMWEVhRfXYOWH+iqT61bj0s+LpJWH4tFt+SBOqWEIlnf20s0fZzlIUE0Tx&#10;bcpc5Ze0p1+SRr6kj1xkPDkP6NyyIc5Y4EZM0wTmwS3p2ZSpQcWaYlf49KVvu2b3ROsGFZKocmIC&#10;Z3ho3bjg0r4R0vcyuO9lQM/zENGrwtmvgFCjek4iel6kPHmTP/lR9PY/7A+6A/QL8D+gBJ1y87AU&#10;5Ju5CzdMeUOQoFz+qu7YuSYt/SpX/cifucyTX2aOfkkZ/pI8cBEr+hgjeh8lehshOPfvOU9mb1Xn&#10;P2KWs5hYRltyc3+teIK1IpK9Du5+HtD/MqJjC0Fd93jy3mfoPYK5Z9f/xnPm2nns2m3q2kP+3Yx7&#10;jhi69JlTh6yow9c1e8cEzV1b952bdZ5CGQdQxi6UeQLkoPXARw/Zdw/ppbPovQXzwLB53aRtx4J7&#10;6tXxAj/ytXhT7S06tWCuuQhPHZnrxnVyFO8gZPJzrOyTn+ilZ/9Lj4HXjuITF+GBH3/fo2nyboLw&#10;buZIAX4iPGMQniHtqJIP3e9LKJMi22aQ5Al0wxi8QYokShCVIpMChmFWq3EuxTSryTiNqBOFM0yq&#10;g+NYaAIPnt0Eib+vk1hgGBFnjraxMdOxMbmDgenZo5DJLNnB4QtuethIbcpMY7ayOWelPW+LmrlL&#10;zdpnFh93Fp1xi19349704t/31XwUN3weaf06J1b/0sSKmu8R1r/9ZUqegNdJMI1TuV27daPv48Vn&#10;Qd1H7h0r7sw1D9amJ3fXnbXlwli3a11ENs9ZNkzB6qfhdROapeWkaSRpBk5RWLfMAzq0oagAHdq2&#10;Ldg1L6Ab522Is1YN0yggCuvGEXVSh4YJe7LClbbo27nqzVzB0FQoyoxVldySILXES8wAc5QBFSWC&#10;E6SoagmCOAKvl1rgxValQqvSLss8BjyTDsui2ZRykNUiq5oBi1KhaQEPWsAPKB96/uYaIAyIP4A5&#10;UAI8AbQBrgfIO/19CDKgOsCCoATXAEbsfH/tml8eHRyolIwBQwCYcl9cpwvWsoeXggRzbvQpDGkM&#10;VTVoUTlgWio2wfWblgwYlfQbYvuNCwYgBQPGxf0mZcPGeKlJ+QgUNwotHjYvl0FKh0yKJCbFIybl&#10;UiOcDHAhtFxiWi6DVsnN68Yta6Yta2dgdUDbKeHkOVirypa6jKAvo0AM0bpg276IoC8CLrRuX7Fu&#10;B2ZU2baBQxWqRQEnT5vXySyqBs2Kev3rxtxIEt1sulE2TS+NppNM00po141tNU1/jGmUa/Z7a1Ta&#10;tmqmLNk1zyNJC5aEOdPiaZOCSdOCKb1UqXZEr2Fkr3GqCFExhSKvWzWsG5cptNOGboX3asfyDBP6&#10;rPAKC7Lq73je30Fs3UihZcEYnKRyom950rZ8aNs+7VtubWtmFQrTkgkj7KhxocwoW6SXKdJNF+uk&#10;CfUSWdpBFEQiwzyG+E+7rD9dym65Vxv51GeWcvOyKOnYHhf8CJCSGBLwKfM66ey/fetuu5ffcsf9&#10;7UXQjWRaFcrt6xdd6Tve3DNv0YfoJ5cxsquYsZ+A87Jn1alz15Fjv6JGf6ZPX+cvAG77GTlyGTX6&#10;I3LsW9bsNWFZs7no/WV14viP6NEfWTPX1duaNRiRY188BO88ut/HSi5LleqShev4se/egovkoS8x&#10;wpcR3BeJfecZQx9yxt8mVT+uDQhT1eLPBB1vBnkfpfwLSc+FRHgu5u5106bJNS0Jkbn29mmOmBA7&#10;6/ToFGwmoaCgtqjwQSWO+KimhUwgNZTV4UorcfiHHJZIMbsDIAeQBvwdKBU7z7FJKfcjAnLDfHMD&#10;3JLdbaI87FJ9XHNdbItdLQn+6PpQp4Yw5/zEtLiuvWKlGse+aOd93eq9aGBdlo/8rJj+xiJ3LbVW&#10;PRO0fpoZvNhfv/r+44ZlAeyBAwV/BWAbcCGI/8CwBiU4Cw5BAmQJ0vTmc0pmGjM/tjM/tDM/mFsc&#10;yyuNEVWlCAkpPWVJXXkh3EzPvFAXh5Ra23KBFVaIahy3Y6q8u7cjGDvQMmV8035F6y6sdr2OeSbs&#10;PAynHgaMXCSPfUoYv4iVf06Uf4kc+xT29CJM/jlk/AJUwse/Rkx+jXp6GfH0S8TTr+HjFzHyz7Ej&#10;n0NGLsKl74OevPEcOPcSn/sMnycIno8xd/hNS9DCqULiKrle5dO6ZBRd4+8X9rAcJyRVT7TUzzNb&#10;V3m0XQHt+QDzfJw731HbmBmVH+ye6oWJc0OFuSLCXa2TA70zYiKwmfmk4cPKxZ/Vc5dt8je5zOV4&#10;miq+VZFS3dfOVbQ+lpU0P8G1TN5vkpV0TEXwt8MG3sYPfUof+RTHf+FMWYQT5KZFAyZJLFNfQg2x&#10;Rzk6Pz+9l9Ox4dq8gqEswmpnkfW/x1TljDt1J0pw7s05duncdevcS5C8L5q9TB04j+IehfCeBQue&#10;J0ledx5rGA50EMg3MACQuJGAN50FKjcZuClwASiPf6n5+9fF8ouUoXdRoleB3S/CeK8CwHBgP/Pt&#10;OPTrOHZj7LnSd51ou2j6rmf7RuV9IbOU2VXaOVgnHqNNTtAXxgZPUtg77vyjOO6+HXPff+hj0Ngn&#10;175zFOe5u/y7s/zaVX6NefLF+smXQJU6blUduaKOXFP7TP2wFb6Fsg9NGLvG1D0L5okF6xTKfY4c&#10;eOc8euko/mTecWzQtGrUso3gnNnzz+06ju73fyjdVaeorlxZ+3Dmms/QmR1t2bBmHMN/FiH/4i14&#10;4cA9cOjet+duOXZtOXM2K5qmqoqe+OeJ+xomxqokKRliLHawp7I/q14GbxlHUWQ2zTJY7ZBVtRjx&#10;QGiB7zYv4yLr+FaldLMssmka0TDmvn401jyjBpb30DK7xjAuTzsm3SAiBRoUAfP0NfcMdq5jHf2G&#10;+gStlV0QISNlKhpzFpozVyjp623ZW7SCXUbeAavohF38nFt8Lqx6/4T0ZaTl21P65YoM/NQ/gPVj&#10;196bNIyh6mU+jbMVomc4yeugniOXji33jnVv5mZQ17Y/b8+1Y8ORvmLdokQ2zSAap+GkKXjNhCVx&#10;Ctk4ZQO4kDyDIs/ZkJUosuazCdati+hmzVeZUE3zqMY5BHFGs91M3QiqTo4mTbu3zAUwNUToyFyw&#10;pSgAEVrVjFkSR2FV41aECXjVBIw4adcwY1svtyWN2taN2FcPW5fz4Hl0y/RHFhl0ZCHPqlyAIIjh&#10;RULLLNAuzKufBMMeDHgAL+AFAODAISB4cGugERwC8AEIguALVAARghAMeBDa2Q+71EJfT8/pAQng&#10;xT21mvPiZ6F4r3BoPZA35dA6gqwdhpeKTAt7TQsEZvndZoU840I+pFBknD9gXDhkXDJoUiExrRw1&#10;wYOsYT4oOKwYhhRJTAuBwB00woqNgHzMFxtmi42xw6ZlI+b4MVgVCDgmEY0KBElp1bSAaAOCb8W+&#10;bcOubdm6bQnZumgLNDdjxZq+hKIuogFBti9aNc/CyLPQWolZ1QCsVBBOnkYQRIYFPIOMx9rxrXqR&#10;FO1Qkm5Ek1F8u32lFEGchpbJjYqGocVSy9JRs/JJeN00HD9rjpsyxo7qZw7rxg9ox/RqxzzWj+u1&#10;xE2iGlbNiKs6hRO348R3I7t1onuNcoaQrSva6ZJbfpzbQVzdJIExTm5FUvn813Wf//r//i+MIw/a&#10;tt3/Y8kUKzculprmS4wz+/XTRQZZg7ppQq0IhnF0q3lM81+OBX9iCv5yKvvbnajlWpNUxMIWPU4s&#10;77cqk9rWLyCrZ7Tj2X96VfzpWviXY/5tN7xuWCs8f8iubtGDdhjUcx4i/Bg68DnkyeeQ4a9RI99z&#10;p9WZM7+SlNeavZ5nfkVKLz357x1YrwP6PmTOXFWvaXYWTVdc+fW/9+4GkfL7xJHv95fUyZPf/Xve&#10;OrDO/ATv4oe/JEkvIrtfBnHPPHlv/HivA1hHwezD2O7XyaK3KdIPeeITdn3zPoNyNtD9ST7wZUJy&#10;MT7wfrj39aBgm9MmJhSVBLh5W5o5mlvZw+wtbYICcmh1lH4stik36wEeV9NW1/KwrJ5YXEMoJNDJ&#10;9P7uoRdnnwGoAN5unkYMrezg0lOw0UFZwd7pfp7xXq7xXg4Z7pgSV7sKL+v6CPvGMKeCxKRo0W6g&#10;Ut0g+CrrfJv96P1Y14fBsetwubq4dWysMmeqKlVJyj4SUF7LBa/kgpfzT9+++Qzc6I3IAKgGlRfX&#10;mvhP+e7X+lfNJ2UA5kEgCIK8AcUqOTO2MzuClh/JzA/nFEXycLFCQnJfZVpveVJXYSg327ch3s3B&#10;KxqR0+HaPG3bMOnQqnTl7Lp0P09p25tnbNY93Mhu2hXS9/zwK4bVa0mdZ8nit4Gi85C+85D+NyHD&#10;70OkbyOl78JlH8LGL0ImL2KmLhOnLmOnv0XPXEY//RQy/M6v79yee2LN2DOn7hi3bpg0r0BJC6j6&#10;OcfKBULdBr5WWVOj5JHnAhvnDCNJCIxXWUEepxY/TK6dpjUtsFu2BLTjfsZzSdcgCfcgMTTTzyXZ&#10;DRPrjIh1gkU628T7eqeEhefExldwVaXKq5Kxj3jBLrFVUkseIjKeVjSIW1kTuKbBlPbpiGZFVLsy&#10;nbvq17kRLHoVK3kX0//Kl7ZpUzMFx8tNckSQyHZTnwpah2x+bKmNv+ZAmrUjLViTVIh6lVnljBl+&#10;xq1tN6T73LfrxKNj27Nj35/7PG/ya5bsUwTvJIZzENZ9HNX/OmHg5YOVrzePr4ELAr4I5JsKKEFP&#10;3QjBm167YUHgsrYv1URgQM4JoD1P+r4rbc+r48iVsePC3Pak73jRd9w6djRcyDhwAmfbd4rqp+gF&#10;bGG1YKpd/qTuibRlekZ4+LBnO6BrM4m7h+E+9xa/D5/+ES7/btd15th34Sm/dhq9ch77EbGgjlnQ&#10;rKwPXFH7T3217n5pRj80bt8yom1B2/fMNNNkTiy7Xzs++ewm+WrNeaXfvKrXugrveGbDfY3knCWw&#10;Xxa3HheprlPWr4PF5+aUBWv+ftDIG0SrSr9u2v3JuX/fC3TrvC19wZaxgGYuulAWGQ9ksw/609J6&#10;w7KHiNhhi/Def4vsQhGGnZrGrYhSROMwkiJDNctRDRLLyl5oRa8xTmBR2495KLarE8MLGBbpjWYJ&#10;ZZDwfJ2QPKOEMtM0nH5EmkF4qn5MlnZ0kT1JuPDbqwOTbmwe0jMS+gmJU005yobUhYbkhebsZUre&#10;BjV3lZq3w8AesUpf9pS/HSBejLRejj/6MU3/vvn0H1tqtafkGAEoqnkqsmONIHmZPPzcr2ffnbUB&#10;yA8IwcCeHa/uXQxzHU1dQrUrkc0zqMYZq9pJWPUEgjiOIMltG2ZQ9Qqb5ll0q9K6VWXdrLJvXUG1&#10;rcHJC5i2FXTLEpykgNdMwqtHYbVjNg3jLo0zvtRFL+aqA3PRpnXGsnbMslZurvl+ocKmfhb8Zqv6&#10;KaAybRsmbEky57oR9zqZfZXIqqADnsO0yHkMy+NZFwuRpSJYodAys9cmr6+2beHqf8UW4EIw+G/e&#10;l4DxD3wQACJwRuACcAokgDYQL4NEfXtlnVYcFhy4NjMLDsGP91+oS54cFw2t+z+esKMMw2oGLLEC&#10;sxyeYfpjo2SOYSrLOI9rUsg3xkpMCaNmVTJToPYqpGb4SSD4IGVSaInMrFQCwQ4Z5fVD8noNc7r1&#10;cvq0s7j6mQLjPBGQkpCyYbOKsd/7zylsmxZR5CVb+poTYxdD30HS11DUJXjzHIgnUC1zqNYFJG3J&#10;mqrCtC/b01eR1AVgE8sqKbpmOIKmgBMGoGWD5liJYVaXYVzrvVDS3YgmIAox5UOommnTgnHd5H5I&#10;NiDjMSh2AoqbNCufMcdOGWQMaycK9ZP6NW/yYgDJMXQiu03zJmBVSyZl89qpI7dDhXfCeVoxHET5&#10;NLRk9o+grlsBbK3Ibv2kAdPicUzzkvujDR/arjdjx61hGVokNykageYNGWaI9dPFkLwRvaQ+vYhH&#10;5vHku15lfzoV/umAveWkWVT3JybfO6khq5QXWCSE54mBdL4bTf3Ls+y2U96fdtm3HLFafvUm6Tw7&#10;osKNtu3FOfXjvPDjvvTpfuUtfBssuogf+5qm+pk69yt66tLnyTsM+wzZfmrVehQs+IBbVBevXieP&#10;fnJhP4fR9tCM44CeN5lTV/dV17GjX5x45+5c4KMv0p/+8O5+jiAtQLEjXrQt3+5Xbox9t9blYOZO&#10;BPckQvA8qv+8ljG9yWPvD3TLmoiKKvxCXdV8UyXI8ppyZkZMlqetk7meo1NYbE6biUv2XaeyewFN&#10;kcQRKltWWUYhFD4g4xtbCM2AC6n17QNdg9PDKoBAwII34X//82sKo6epILU0Ljwr0CvR2z3W0z3D&#10;1wXr7YxztSf52LETPGrTU6M71yKn1R6s9xmU1yeSH82PzhNaXlWo1AlD73jEmvn6zFF80nRt6kLL&#10;/RVq5Wo7fuVR5XIX9eP7C8C44M8BhAOcA3jfYB6gHeAfVIBrAOWAbLItPYCZGdCeFUHPjmQVRPaW&#10;JQrxaaLKFEFFbC8uilMU2pbu6+3kaptJtijjW9aOYjpXXTi7Xj2n+d1nJQ8XbMpVDS07wy0r6ZUL&#10;LU2bipbVRt7zdNlFtuxDyvD7MNFrX+6pZ9epQ/dzK84JlHZg2rJj3LimX7ekV7OsX7t0r2L2DmH2&#10;XqVCh6DUrp67W6a4UzZxJ0emmzPuVrNW27Axx9yIzhwyKZA7NiogkSQtqGNKXFJLRUlfXYW8vV7Z&#10;0bTS1bonoG0LaayynPtRAYAIUzwdYl1sYjEWMU7WCX7eySH+meGhFY/6S2UfMofeZole1Ak3W/jL&#10;Ivl+Q7u0rn2krUtBZitoPStZXRuu1GV04yyGonJnLLlSVbbV4zDckAVWYpzUfc+z0sy7gsObGehf&#10;CSDNIOtnEDXTlhUTZqVTltVKh/Z1j45dVybA6m4A78S76zR2+H3h08sYwXlg12FEz1Gk8CxJ/DpN&#10;+DJv8v3mb+MD3wLI76Y7QL+AEsTl/6qA8l802b/zI7fnZRjv1Jt94Mc88OoEfnjfk7XvxT7wZx96&#10;MHfdmLvujD33jn1PxoFz+25w2yqphMfCsTlZndyCrpmOxWn25hPRSYXoRYbwxKnv3LXnlf/I55ip&#10;n579Fyjea6fxK5D9VNdBql+uUz/9F9SeTy+RXaeGbZsG5FUTyiaEvmNG3zVt24HQDhF9H7zHruwF&#10;b4ya1w3AkO/ct+I+h9L2YLT9B7xzwsO9Gull8rY6UfndtfsE2rLs8OS1l+wdjDIPpaj8Rs6dmeuW&#10;pAlYywyKpoCUSqzi+9Ky+xHhnH8L5Xkn9SXF8CExHFPSGKJJZlU7ZEHog1YILWsH4Q3DyCaJTeOI&#10;We0QgjxqXSlEEIROxAH7ci48t9k844FxYqluUJZ+VJFpeqlhbDo0Kcsst+bxW810MQB+MOJAktKp&#10;XXmhEmLidGOSqilD1ZS13Ji61ByvoqQvtudtM4uPufefCwAX1l+MkL+MUr7Jaf9gflEjGAv2pClP&#10;+lI8Z6dE8ipSeOzJ2/Hs2PZm73nz9v0Eu+5dmxjGqoYI21RWTdOougnNaz/ihBVRblU3ZkMCBDaD&#10;alIg21XWtBWX9jVH6oa1ZjLIpkfnniNzHUhmZNMcolqOrJbbNModKTM+9EXPzjXnzjXb1hnAjkBX&#10;mQE5SJxGkWYRpFGL+hE4acSmVoIiSlzqRj2IY+hasVVJF7yAY5HTYZrHgRd2wwu6LfJ5FllcWDa/&#10;a0CzofgNEQK03URh/3o0ChwBaARnwSGo3ChCYDLy8y+26cVhYSELs5qPVIEfGbpU5zzZzRWu+DAm&#10;7BqHYVViixK+RT4XAvgmk6eX/lg3nWmU1w0tHjLHj8LrJiyqRoxKh01xo6YVo8blo9CSEShQfkVS&#10;g8IB3Ty+XoHQEDuoXygyzOYbZvF0M3sN839v2F0uh9dMA/WMaFuwpa05MzadOrdRzHVk+4ImyGiY&#10;RgFbUeaRbXPodhUaaOv2Jdu2BTRFaUNUODdMBnUqIZUDpmViywoppHxIP4urG03RCiPpRrYjccPI&#10;WgWkcEYrYUg/fcgoH2hTuWnRhFnFjHnZrEHGyN2Y3tsBj7XDuvRj+brR7Nsh7bdDWEaZUvOKWUPs&#10;1J1Y8a0Qzm1/hmE837pu4e9o4V9+nHvBPJ04kUGmBF4x7da64tqy7Nq08H+rmbUpGYfkSI0LBg0y&#10;h/QzJXrZQ1oxbJ2Ih/eCKm+5l/3lXPiHXf6fTri/PCuB7NNxy3WOIbrEPtT1I/3hXXfbB/eXS9bf&#10;Drl/YfJuueJ0Q6lmOWI0ac6ZtuJIX3OgrrvQtl07dt06joMFb4LE5559Z46cZ6i2bXjTCqxhA9Fy&#10;ECz+WDB7FSJ9Z92+ZVI9CyOtOnQcRAx9zBu/ylP8CpNeuAvf+Iguokcus6d+xI5dwNuWdbP6IamC&#10;QPauJ+u5Xcs6umHcjazwbF/yZKy4ta8UlDNk1biH2clhaHSqtV0iApGDsSEEuBb6uIbb2ThboSxs&#10;QzHpvILOdeOYR3d9ibqaL0t0hNbKKNxJBplFr31EqWyi1z0S0HpnJMrDw0+AjYCnA0jLl7+09i3v&#10;LC+hF6XVJcUU+nmm+rgl+riVBLvi/RxqfRzZCf5cXG4Zfc5n5Kpc+mOk43Vk/XFH348B5rtg5oeY&#10;WXVh57y0MmOqJl1WkTxZlaqoL5gkFszUZc08SJ2szpnndV5ca9ALsA0ycKbAtwKFARAODgE13jwg&#10;HZRMPEoN7cwKoWZFgMzMj+SXJYgIKf1VyX2EOD4uil0YxsiLSvH1sfTPsKsccu1YcebtuAkOPQQn&#10;vsJjk7oZ+6Lp2spF1/xJSNFM9cMNQsNSJHUrkH1gT1kzrpnTKp/Rws3qVi9qN6xqkTe0mzbuEdfu&#10;Vi3dK5/TxS/qVy5rVSrv1czqVM7pVs7qV83p4+f1yue0CuUGi/emeAAA//RJREFUBdPUR3v38QqT&#10;vImcstmU4hH7yjFIeP2fBrZuLl41hXldlWXDzbUzdPJCB3m9p3We9bAlP6kg1CvNGxPnYRvpjI5y&#10;sgl2tI3xcksJ9EwL9S8mUPP6TlOELxK7T6K6j+J4e7mc/aKOlQTiEJ4+0949x3iyE9Q2b1Uutcjn&#10;m2Z1meX3muX3WeT0meUJLQuHTJN4f2KKUcEPmOzRkuYx+6opq3I5omLSqnIWVqNEEOdRxFn75kU3&#10;xpYf98RPcBYiPs+avkyRXIRwnwV0HYT0nEYJX2ZI3qf0PY8WPF/5pekI0CmgR27yjRwE3unGX4EM&#10;KiADDw4i+FbFx2zhq0juM1/2oVfnkZ+GAvfcOg7dOEee7D0v1p4nc8+LtuNG3XSmbTlo9nvbKayT&#10;0bHMPnzfWNPEFEM1wVyVd+30jr9L6XtpzT607TxwEbwMn74KkF9het7biT85jf2wG/qCkn72mlc7&#10;jX4x7zg2btkwJK8aU9YB/xnTdwxb1w0b10w7Th1kl+7SSzj1UI+oMqSsW3Yem7fvGFQrLag7+J7z&#10;xpbTWMF50oY6Z1kd+/TSiXVoTF1xHHkTJXtr2zKP5O54Db22JE7pVwxZ1IDwovffQ3vtEvnlCRzf&#10;GF5NoWgsn43N5cHqJPBmGSA8y9oBkzI+JIdlmME0xbJMcTwzvBBeP+hAkaDxvYgSln0d36m+F44l&#10;m6XhTRNxgAshGXiL/AeGaQS86vjGgADwAPyAEp8fv2KmRwxWxT8lpc43pay2ZKySM5cak5X1CbPk&#10;1FVG4WFX6RG3/FXvg3OR5muFn56Q/pF+9BXWOmPbPO7BXEjo2cnoPw4EYSB3349zGMQ5DOTv+wv3&#10;nDnrGPoqoklp2TADq59CAC1YO2VJGLWqGrVrnEQ3K2yIMzaNCrtWjXzxYG05MrZcmJue7H0P1r4j&#10;awvVvghrnELWyFBlQ7aVUjRR7k5V+XaCK5fsKHPmteNGFcPmVaPmlXJ41RisZsiiYhBWKTYr5VtV&#10;9rs2yJyaZfA6EbykF5HDM815DMlmWOQBOmSbZD02zXpsm8NbXAd8p7ECUIEgAacAYmSAvxsJCA6B&#10;acAhuAhcA9AG2kEL+fln67jMQDfnlekp4LZOQRzxRZ08tJ7EV3m2j9qQBi2qB6A4vkUpH1rYbZTT&#10;a5DJ1I9rNU5mmWYLLIuG4eWjFuWD0NJhc6xUs5QCLzPCDRsXjUKKZBCcVL9ABCnoN8QK9Iv7jbD9&#10;WmkcrSSObka3Sb5I8y17vBzRMG3VDHhu3YG6ad+xbs/eAuoQ3qKA1YwjgIXJk4jGCbvWWbu2RZsW&#10;lU2r0pGqxFAWg+krYT2rZpodXMc13/pvmDMtHTVMYGuHNGmHNsOLhY5tK1bN29oZo/oZMqNUCSRz&#10;WPPp4OIRc8Ksedk8pGDibjz/Dz/qXz4tOmEd+nE8vRiudgTXMG0IWjwFyZHfDe+75cX4y7vFJGcQ&#10;Vqb405d9z5+rFdYLpKRRtsSqZMa19v/l9GAcU/HfMGX/zThrwLCgTz9nQC9Lop0u0o1g6ATX/tOl&#10;9E/nsluOpX/Y5AOHctudcNu94N+so/9ExNl65qWV0CIJPf/E5P2FyQREeMul+JZ3LSReYJEjQddM&#10;2IDoqnzClqRE1SttaxUubese7CPrRpV5xagJTmZcMmZWNoWsXg7oOY+WARV4aFQ1bVo6YU1c9ue9&#10;ipF8ihr+lCj57Ct4YcvYQTMP3QXn4ZKLAOErW+oyBD+sm8CD5Yjd6SvurANryoJpyYBt+bAdfgiN&#10;G7TMF7lGlqd5enrb21gaGaIgEBsTCMbSxsUtEu2ebuOJtQoiGkZzvfDKct6ORZbAKImjE0o1CH+s&#10;HcFxwQrxzLEWjrSjS8rny8dHVxSqs7MrDQJBerR/9Sci4358Uk81tjEtpiEtttDbOcPPLS/Yuz7a&#10;lxzj25kZ+bisAEeTBQx9cx7+FMA4Z1BOG1pO63sutwYv7z/5Hj12TajnDZYkSQnZwxVJ0tK4kYpE&#10;aUWCvDRKho2S3o8fqSo62D68/o1wkMEQuHkdACrA7QLvAFwDqHf3DtEzIumZwYzMkMd5IRxsKL8s&#10;il+R0E9IE5fHCkojOIWhjJyQ/BBPlF96IHU1THjiLT516dmzZq2iOhbtGUuPmlXShoWUyuUW6s4A&#10;bcMOO3m7aOxu0eg97MRd/IxW7bx2jVKvetGwcRtCPdFr2dVq2tJq2NCqWtetXNKtWdKqmr9HmNPw&#10;YsWsLnZKt2BSp3BGr2JWDzcJK52LIKwkF06TcdNk/Cg6X3zPp/zfDO0t7T3yUlNo5VhxfdVYC2mW&#10;/nCN2yKnVFUnRWcEusd7oWNdrSOdUWFOtn5O9iFeznE+HomBXrn5Ncldh1F9Z/HCsyjhWXjf6/Ce&#10;19H8l6Hs7WDaQmzLVGjruEPDFLx4BF4gNE1jGiXQjGLpJoks0wyuab7IIkt0yxFvFVpdRun3qR2B&#10;V4zBSuW2DSorohJkePUMomrGvmnRt+swhP/Kg38WPfIpZexTSPezQNZ+IPswTHgW0v8yQfIm+clZ&#10;QMeO9EJj/BvPA9wO6I6bh1Ug3zwzuIlgbnThyoW6UvoqqftZSOeeb+euC2Pbjb7tTttyat92ZOx6&#10;dmi2+nKlbbi2rNo3rtg3rqLIK8jGlTCSklLeO1gjepzOYOX2StrnxE2T3J7tHPF7a+auWesqir7t&#10;IfsQvqD2kV+hhJ9RQ98cpD+8Zq7Q4jdGbVv6jUuGTStGTWvGzavGLWtG5DX9hjUD8o6l8IPH+A80&#10;97U+aVW/YRXatmVGWTOonNMvm7XqOCFyzrNpL2z630YrfuRsqpNV11HjXx1Ye1DaetDoh2DRC3jr&#10;vJPktWffqXHZsGE6LzGhMymhN79wUJTOSAtsto3uKsb1x+LF0OJeE5zAjDRs0z5l2zZp2yCzwvdb&#10;4nqhRRzzHJZpMRdaxrKu7LYjdMPuM9CVPBeSCF1GM0nCmaSU6iWWWpY/ChatrP62LTAgsCcwLBgF&#10;wJ+Lmik9xbFyYuo8OWmFnrlOK9pqz10ixU9Vh89SkjcZuUecsue8yte8qnNexTkf/w/3yec2bdMO&#10;bTNenUuJwr004X5Yz75vz2GI4CRCeBwmOvbnHzqyt+xaVxCNShhpBl45YVU5bokfNcdJEOVSn2aV&#10;I2UB2TCLblmwa15ENy1iWlec2zSL5ND0FTvqMrptwapZASOMIkoHrYqFiNI+u8php8ZJj3alL3PR&#10;pWUeQZwyJYxYVMjg+FHL8iEr/IAZtt+yiG+B7UbjxZ6NMieyDFYntijutcrrtszjQHMYpjlMSN5j&#10;SCbLNJMdUNx//Pz799+CD8RZwBxA84HyJvICdgExF8DcDRHezKMBdZDazi4xSbnRQd7Hq0vgEBhx&#10;Ua3OHNjO6Vb6U8dRjYOwapEZ6KS8brMCnl5ml2EGB5L02CCebpRIN8vuhhUPQovF0NIhEBCYVIwY&#10;l0uNf6+phwJpWCY1Kx2GYAd08oW6BQJIiUYX6mb16qX3QrL4JsUioOTMquXmDQpUy7IjiOxYWxjW&#10;tkvnlg1dZUIcs8APo6pHbOomkKQJFGXGrk3pAHQ2ddG+VRnP3Qnjb4LQAUlS3HwBypayYFw0oBXd&#10;fieYZJXP9WVvIym7uvmTRtnj+gkjBqlDRpliSMaAef4oAq+E4mf1sZM6SYN/+z++5fborh/TMKbb&#10;NHnAOG0IkjMKyZvSS5fejuD95fXob58WePm4QbbkT0/GHX/6nRCGbjwfkjSMypHaFw1hSoYcK6To&#10;/7vEKK/PMEdslDmsnSqAxDN0Akh/uBNuuZbdsiv+d1TWLTvsPefSWw7ZULf8EmLf+Mor0C+gO2zy&#10;uP8nSPofyKK/XSrv+pN1I5jA+9iWjUBzRCY5IkS5zKxIYlc7483egdcoDLLEemlCkywxNF+Kqp4P&#10;4Z8Hic7NG+YNsBLjfKlj82qk6E2I+L0T97k378yBsW2CGzDK5MCrxh3oW65tG7Cqab1CkV5Gt1Fy&#10;L7xcAq3ot6gZsawb1U/mwNJZsAyqeWyjYfADiFuKGdIeCjW1gJhBjSwsbXysIonwLJFp1qBp9qBZ&#10;wbBx/mh400qJYA9WNGKWM6Abw9QJZZrEdRtEMo3imEgs169OnEmR17JVs7tfwbAEYJt5q/4Tg8UY&#10;I3hVhZ3FycTEyIb0+CJP+3xvx6bEMHp2cktWYntBRnklPVh47vHkU1TfG7e6o1rya+6j557k11kj&#10;vxJnrqOHP9dV1gsKo8W4hGFc7JOiyKHiWGlx1GhxxFBu1FBh7CAuaUbcDxAOgA0wDP4ugPcNyAH4&#10;QdI8M1Kre0XDtKwIdkEYMyuQlR3cVRTBLYnpqUgSEFLEFfF8XExnTvCjVN+SCB/HkIJo3mGg8MCy&#10;ecacNGFLVbqwNgL5pzHMI2S5AklYbG3ZzatUGBeN6eSP6ZfP6FTM6ABFWDWjW6E0xC/rVK9pN+7o&#10;tBzqMV8acs6hnPfmHa8h7adajbu3a9fu4pd0Ktb0K1a08YAd1/VJm/rN2+AwGjs/QVoIjeKbZgzA&#10;s7tvOxf+p3s2uY8E9c3UsoxUTm3FUEP1RGv9Aru5v6a4NCY0Pcgr2csu3tU61AEe5GAb5OIQ5Okc&#10;5u0c5+ualXY/ibUVwn8R3fMiSnAWLXgRzj8N7joJYu27t6kw9ZPoKhm6bgpVO4uoGoXh+iAZLKME&#10;BiSRBUnkGCXz4TlSw4B2bSecZ0WvLXEUipNZVU5a189bVivhtUoESYFqXHDu2Pbk7PuxjkHHZY99&#10;jRK+CmYf+XfuBXQdh/ecxT55kyZ7lzpw5sfckPwmwhv9B7rmpgS9A2IUULnxUTctoAfHTn7mdR9G&#10;dO76M7Y92tftyat2jWuYlmX7thXPjj2/zmcetD2H9nV04xK8SgknzFhWzlpWzqMrFyobn3JwnLao&#10;RkGZaKDpKRfL7yLPVjy5cOt5hWRuW7es2HTsO0ne+S9oNtf2fHrtLPlsxj7UbV7Wq1cZklTGDUvG&#10;zWsmDavGDatGTRsG5G3TzjPMyKX90IVx245u/bIxeQPatGZImNYpm9KqXPDgnT8kn7R0v00au/AW&#10;v0vd1myhEKP4GSH7hGHuWDC33MQvUS0qQ+KUz/j7AOELCHYY7UVK9CNbxPR5ZAw6OTz4v8AK78Sz&#10;Ua1TcJLUsICtldYOSqsaCYo2Y8dZcOYuYzpVGPKUbaPcqVEKx3ZYV/JsKjmwMgaslGn/gONSyzLP&#10;qkQVkoyz66u2PwCXAgx4Y8Yb8Q2Mubv1nJ2fJqtNn2vJXmMW7nTeP+jAbrSkzNVGztZGLTSnb9Hz&#10;jjn3z7pwr9j3z3m4fzjwNzzoi77M5UD2amr/QaJwJ0Cw49ezG8zdD+IfBAtPvLoO7GlryKY5zXPL&#10;uilY9bh5hdQMN4ggSCxxw9bYQYe6cdumSZuGGY/WNWfWDqJl0aF12YO+Zdus+RIFrG4SWikzwQ5A&#10;M/nwvD5YSZ8NftC+SuJCnvTsWAReHtE0iaiVw8ol8PIhWGkfvKDXIodjlcezzOMiiwUepFEnECZU&#10;9VtWCDUrKDREyALBApCD0Kwu0zRWEWnsm2b6qyYoABmM/xv+Az4X2AW0vPpdAY1LV+qTK00F4BJc&#10;UL330S4lNyzQe21hEUQQoH1drS6SHWT3Kf0YI7akATihz7iEa1bUbYHlQ4u4Rnk8w+xu/YwuSCrD&#10;MJVpktcNLRmCVkrNa8ag1WOmhDGT0mFoab85QQIpGzYq7DcsEOsWiAzz+o0LxPpFfMCIupm9uuls&#10;wxyuYbHItFICr5uybpy3a1tx6dh16zpx69yxoy/DmqdNywfMigG/ymBEmQ1lHN02ZU9dcKQtYqjz&#10;CT27Afx1KHHKskFp3rJo37ltz9mwrJfrZrJvR5Ch6R3ObYuACCEVKoPCKZ3kkXuJA7pJgxCQU8Vm&#10;xTLLillYxbxp4ZRWwsAtb8YfLk23fMi64WzjRAG0QAraTQsmtVOlfwVx/nBpvhNAMy8fvxfP/cON&#10;+Ldf070Aum4IWz+SZ/M/8+1zhE6lw64VMrPCYUjGsF6aWDdLAEntuOtXe9uTcNut7C/HvH+3Sf3L&#10;4f4dR+xtu3wK6+lvb6zpHYDRk2t1bL3EwI/4hytBK6T1XmQLNJNtkSnSj2GbJLGgGd1WZSNh3cfO&#10;rctGGWL9ZL5hVr8FToZumA/iv/Bgn5iUy/Wy2Mb5QueGxRDBmRv3xIy0hCQuOreu6eWL7gTXaXuW&#10;miY9sigasCwYMMnrNUh/rBvfAUniWeHEujHNWr54owzGnXCSlneRUWCBgW+avnOUDtrHAONj5hQH&#10;9Sk0i6xF5PMRZWOmpeMmxZPGJVKzknHL0sl4xlYOd9eyfNwMO6Qbz9QN64BEc02Tu2H5IusSMTKP&#10;55TPu8+YBfcIQjH6gTqUNJnoHT5Mrhl+9EBYmUXLiiWnR2DdUOXejtzC5M785Ec5SfXl+CjWppvw&#10;IkR0wRF86KYcuZbv0ZuPObTTpPFf/vPqoL6zJtx9fmGEsCS6vzhCVBQxhI2XFEVLsJH9eWF9WeHC&#10;/ISRDtrNMw+QAexvhgDwC8BBgENQB/Dm9Q21Z0c+zoui54TRssKZeTEsbByvLJFXntyDi+UURdKz&#10;Q8lJ/oVBXt7xFfY1o9oZPGjlmDt732/gLGToPGjgJZp7iCLMEUlz2PJpnUS5MXZWGzdxN2f0ds7Q&#10;3cyRu3mTemULurhFI/wKqnnHk/3SiffBkHUO6f5ozL3wEl/Wj31vknxmjFyQRB8tqc8BRxpx3kDY&#10;b/TZ5y6th1VZMs8EsW98n1Vsl3Ey42/nrP90x5qzeDC++Tw6NJZaViQiVoyR66bbH/BwWSVRQWn+&#10;rvEemGhnm2AMLNDR1scJ7edqH+zlHOblGhebGd86HcLejejaD+3eD+jeCerZC2AfeDF3PZnbrm2L&#10;DqQ5TKPSoWneljSDII2bYEUGSYAL6UaxHYYxXLPsfmgc9y/rQpMkCrJeblk5aVoqNysHof8svFqF&#10;bJi3b19yZGz6so9DeC9SZBeJQ28COEeB7CPfLvC3jsMEZ/GiN+my95mS194dG+NfNYAHfQE6Avgi&#10;EKncuClQAfnGTYEMRCE45C9dJDO3fKmrzs3LaNI8un4eTVqyb1pwYa75c0982c8cabuY9jVU/Twc&#10;P2dWPm1SNGFcNAkpmggmzVIqeI3RDb0VT8REmahGMtSqJA+9Cex/59r32qlz35ayYlg1bVg7a9a0&#10;YtG2bdq6bti8bNCwYEhc0KtXGpAWDZtWDRuXjEirhsRN7eYdmPDCW/7DgnmkU7+iR1rRr1/Wr5jT&#10;xU/rVqkMKLs5AxeU+i1B/8e8qS+ugpeBs99yd9QJyl+RM1chsgsr+jasc9+159SkUm7SpAyY/IRu&#10;2fyfXOn3bGp07Bst0ke6qkYqfCvM/Ot087lwihzdNmlG4OukkrVjGnUAIwKX2zAMo005chbd2Cv+&#10;3A331gmLMjaymoesZFmXMeEFJGsC1bmebZZdHza4sP2b+V7/xvlNeHFjUmD2/vqGvtJERXvOJqPo&#10;kF16zCnbp+ctN8arSHGrlKw1Wu4Ou+ios/C0s/AlB/sPZ/aSH2fdr2M9mLOe238S1bfnzl32Zi0H&#10;sbeDuo8DuEdu7F3r9kUEaQ5ZPQMnyM3LR0xKByxL+02L+iEZQsBtiKphVN2obe1EYMeWV9+xHXPb&#10;nb4HhLynZp+UfefOHU/WjjNz3a5ZZa9ZYj9uWSm1qZShq2WObfM27SogdKyqZSYV/UAjm2Z2mWd0&#10;WeaxbYp74cUCZJnInzLtQplA1gwhywSIYp55PtuiqMuikGuaxYFmcswzHpNZKjDOgSIEbAfuH9RB&#10;+et3IAwABygSoA00ArtsgH9+N97EyMRnn5Bx2WHeXkergAE1RtxXq0vGjlN6FUFsuStZgiSA/xLP&#10;tIRrUiIwxvKNsAKjfCCA+JAcnmEmSze1wyibDwUqsEJqUiaBFEuNCgeM8/pMi4YMCwb0c/oNs0V6&#10;OULdLL5htkCvoFergK+b02uYzoOkg98jNCkdtCSMIeqnbVrmMIx1YCg39r49fQ3dPGdJHDHVLKwc&#10;hFWOIElyRNO4DWXGnjqHoSlz+g982YtmxEl4w5wVWWXL3HTp3kNSFEaFvVoR7ZZZbLfWZRR537x+&#10;FVKmMMib0E4YuRs5qBsr1kvsg2T1w3ByKxBFliv08uR3o4V/eVH/cCPf9mvXCqFqh3cYJYugeRMm&#10;2FnDvIm7MYJ/OlFu+dGgBbK/vB/96U665dN8N+iRdgjdLJ5rnyOwL/5fMGUydLncJEeil95vlMmH&#10;pnb97VWpWQvhUvGnA/YPTO4fDrl3ne8j/GvPPv4EHXSDTlCCBLrg2S+1N3Ho370adaKZerGPjRN7&#10;TdKExqlC25KxQBARd2xAcvr049gm2SKr8nFP2lZ437l754FxkUwn8rFhMgdZNenJ2cMwNwxw43r5&#10;Mtu6WQusWDe2/a5PqZZnvr4vzii83jiu1SiJrh/bqhX0UD+cbJnBvOt//5ZtmHFQkZ5P/p/2IToY&#10;H30nbyOnUKhXEjq1GV0ybkXQzIyw03wrasaqahqYy6paAcPPQUunkln7aawtq6pJaPmITiJLL4Zu&#10;GM8xTRXalQ17EMfcsYLsZvnAwTfVN/Xcspow9bOMJlsUdjztbH3SUtOFS3uUHkZJDGgKcaSnAjWW&#10;yy3NflyJK2RMOPa/9+n76N33MfPRGYdyklN1WEs+bWWehUs+eSuv47u2O4szeorCe4ti+IWhfQWh&#10;gwURkvzwweyw/swAUUagMCeqv7URGPYmyADmBbYFlRtqBJAH+AdJNDzWkhnIyo+k54VTc0KZeeGc&#10;wiheSSS3NKYHF8nOD6ZnhzxM9E33dUN5paJLZU70Ha+Bl74Dp2AU21AUSMoUqk2ZSp7vrZ3Jw001&#10;Vkzl4ib0G9Z0qxbu5svv5UzcyZ64kz8RRFrt6Dic4R1vCp7tPvnAHfyI6nx5r+M8cvLq8/q1euaL&#10;WnF5rfqR1f1Bj/0O0vMJ0vPRkP3alHoUGNVv4fCoKleUk8m560/80y7tP92zJ0oWGIvvnYOy6vJz&#10;eqpKx5qqJloIzIK0wjDfVG+neBe7GGfbMCeUn6ONNyBCZ0cfR3SQi2NseGJo9RM3yqxn27wHVeVO&#10;U7nRl9xpa260VWfGqjtj3aFtCdOy6EgG7khhR5pG4kdNcoQmaWygCw1jH0OSuk0SuH/ZFhoE1DvU&#10;z8IAwktGTUtllpUzVjVKDRG2rXh17oXzXqUPXKQOf/TrOfbo2vUFsoF7GNR9ClCaCESS5H3awOvQ&#10;nr2bp3Y3PhqIlRsJeHN447VvdAzoNVBplr0Kblv2aFfZEhWwmilknQJZr8Q0LwfyjiK5rzzpz+zb&#10;9+1b1+CNC2aEWWjJpGnBqFEOyDIobqyoStic/IhPkPAIg93lg2LiU17fabz0c8DYJ/8nbzG0LaPq&#10;CShpHkFZN2lQWVCWjOsX9GpmNY86a+f06xf0SUug1K1evIdfhdCfO499dxCcGzSuatUv69Yt3iuf&#10;1cIpdOsWDMk7qO63OcL3jPYXRaKPSbM/AkTn9j2v4jbU6evqqNmf0bNXMWOfHRh76K5nDj3PjKrH&#10;IZT5+9zXWTlT3n7sPI+GCJeH3cSpsUfzTiWCe4mPtDKocJLEoXMe3T5pgRcaplN14hu1Yxv1ktsN&#10;8x5bVg86dij92EqnZgmCwENVdMBLH2FqH1sVke3rObb1vNZnlzem+5dJb8wLeBFYdXVhj1eQNEHO&#10;WqOXHLLLDroqD9hlO+05W23Ze/S8bUbeNj1nn5Z9wsw9ZWH/4du1GtCz7dW1k9xzVC55GSk6dGAt&#10;ejAWgrs2/bv2vbl7rsx1OHnOkjRtWTVqUTao2RS7WAjDDRgXj5hki53qJlHEcXj1mH3TXFDXrjNj&#10;01nzOPvIg7nnwdpxYW040tY1UQxt2YG54dKxielcdWOtuTCW7NtmbSkziKY5RNWUZekIpLgXWtxt&#10;lt1rXAAUWLdNab9NjRRdL/NvB4Cetqketq4QI4v5QCZCs1jGmRzjbLZJFscqg8Xp37gZ/2e/7x8Y&#10;BVQA4IAQBIE5OAUqINp6Bojwq8YvAGMB1wCYkvTswjYpKzEi7HTvAHiKH79/CU7xMrd7NrZL7tI+&#10;bFnVZ1Haa1bMMy7kQQp6jQv7NF+gxYqNi4DOEBmkc/QzuZDCPqNiMbR40LRcalw1Ylw6CtW8ypJB&#10;SoaMsP3G2EHDIhGkQGRUKDIsGTDEio1y+iHJAr0Mrl6OwLhIDK8cQ5Fm7OmLjpwtL/6hA3cD2TaD&#10;Io1aEYYsigWWJX3meCmiZsy2eQpNm3OkzhYI9l1bFUZ4iSl+DFarsG5acGVt21JmjQv79RIewwr4&#10;ji0LiJYdJGXbombJpFChnzF+L25QO1KkEyfSTRYY54nNSmYsCSpjnEInbejvMN6/u7b+6dL8p0/L&#10;LX/KvWCGXpzIJF+OIi3AiAqt+L57wR1GcTxIovDfnIh/epL+9m+6G0LWju5ApvfYFAowFf/NvWba&#10;olhumDUIyRTA03v/9q790xP/p2vFHxjcP+3y/nTIu2NXWlij2a8A9MvNuxDQNaAOxArogu2f6uLu&#10;BZ0Y+r2Ix5B0sVnRMKpy1KVlwZO+aVkxphPP1U9kW5QMu5KXArknLow9k8IR7Ti2QSIHRZhyo23Y&#10;M1ahdZOm5ROOzVuwyqm7YXW3vTPvemXr+JfqB+F1fHF6fmW6odU6YdXavjgdH5xZXNMd15S/bTz0&#10;nEMMvRK1nEJ0HLwMnP3MfPJQqXR07bRt4zq6fglZu4CsW9JM6yXNwjTub9aqTmlWOZXK34vqWEIC&#10;uOJGdZMe34tu1YnvMErlo0oH3YnyoCppac9G+666SPCpfOgyefJbCo7JwGM78UUcfFF7ZhwtO6Y9&#10;LZSVEySoyOJXYflEXC1jyKfn3KPvXfDQhWPHK2TV8cDjd7zWU+v65yGyHxHT3wKmrgtp8z0lKYLi&#10;SEFhpCDHvyc/UFgQOpQTMpDh15fhI0j3F2aE9DcQPl1rHC4AMIA3QPu/tCBoBC0A27zB0cbUYHZB&#10;GDsvsjM7lFUQxMGGdpWG83AxvWVRjwsDqZm+xATvKA8Hq7D8AN6OQ8cqrEFuUtZrWMgzJQzYkCZt&#10;WpTObYsmWaN6GdMPKmaSMiSQ5n2jjhcGrUd6tetaZap42oGCvbVBWVqgrc8xN4/pm5+fvGwWvdJu&#10;f+Es/nygvPw19PZq5L168mJh5hLFemvS/cmI+wHS+dKg7dgtbSTbsRqGwjlkiSBZvD/sMv6TrkvH&#10;3D7+6WtEbFN2UgYTXzxMKhshV1AyE/JCvBO8HOJdbGIcYSEOFj5ohCfG2tvB3tfRPszDOSIoxqmo&#10;C1UzYlsNHMiEQ9OUE3nKkTLn3DIPRopji8qhfd6meR7dOGvXoEDXzSCqJkyKB02ye40SOwxiaAax&#10;TIM45h2Xcv2gZiRx2rB4EFo2ZoWfssQrYNWzqMY5u5Zlf/ZRZP95uvRLdM9rD/auY9eWP/fAn3Xo&#10;wz+LEL9PfPIhVfIhXniWNXx6+rsLAOBBpwBfBEpwCCo38h04ItACMugs4LuwXas+7Ur3tnlk9SS8&#10;ZhLdoEASZxzpa9F9ryK6XrnSjuzp+/Zt2/DmZfPaOdOiKUj+CCRHCkkb0U7vdygWV+b3cvFDvAoR&#10;975woGZEIjjCjV+GT19FTn/zGXjr1PciQHbhM/wO030IqZvVLZHrFI/q42dNaueNa+e1Kue0Khfu&#10;VszrNO2gnnyxl10Yt2xo1SxqE1e1KpT3AAvWrEFaDiy5r21HPiUJ3jVQX3sNf01avE4Yu3BnHbnJ&#10;L5J31bFzv2Jmf0ZNX0bLPjiA+In3zJV9pI8fjq2ZXOWeFWVP2Id22wNdiK72bFv27D+C1Y3opDHu&#10;JrebEPptO5TorgUb6rRl7aBhHsMwvcUwh2pSyrUkiRF1fGeiyL6ShyhqNSt8iCZxMbVs8wpq9MTa&#10;8W94A7QD64Hyxrfc0CGoAKsKG0j9+HQl7f4Gs3yro2qHW/uMW3nEvr/Xgd3qwO7QsvZoWQfMoqMO&#10;7D/COJsB/O0w/iG2/6z06dsA4Z5z54o70KS8jSDOvnfXHrpt0bRmzJQwBCkCqkJonN5rVtJvhpcY&#10;FUuQpaP2mnXi46iaKddmlUfnKqZ91YO+4d6549G568Lc8GCtu3as2rUvo6lLGMCF7QsO1DkHpsqt&#10;c8WTtelAX8K0LTm0L9s3ztvWT8FqRy0rJCbF/ZZ4MQo/iCaOYdqmPemLwPWj60eRlQOWRb2W2RyL&#10;DLZpBhuS2WGayURndQ1PA47TJAAsMOBBAg4XEB4AHHC7N8wHTm1dq19eaZB3/vsC0PJg/RwTmxgb&#10;5Le3vgX0CmBNYL66tQ95vbOp/Cn3dimyUowo5JvncQxTmYbpLKOcboMisX7hoEGeWD9bqJcl1Env&#10;1snkGeZ0G+eJTIoGzSpHoNUTJoRxaNWEGShxI8bYYUixZjWF5kWapuzTzxLopQm1E3m6ySxApSb5&#10;fZaEUSRZYdex5ircdxHuoZmLiHq5OV4CxYssSgATi+GEAVSt1BYoY/IMVrBn0zRuUCw2KR0yL5PB&#10;aye8WRuYVqVuRrdOLA1ZKHCkrNpQD23a9lFN21C8ygA7rZ8xqhs7oBvTpxMnAH/XJH3EvEQBrZo1&#10;KJ3QTpLe8uX86dL6t2vr374tt4PatSLZgC81X6soHQPxpknGgFFCLySt/24w45+2D/5yr7ul4cJW&#10;g2iGTa7AvnTYrXbKrkZhlDNsmi6wyu6+5fPwL6/6v1wJfziV/jsm+w90oYV77fwGsKtm8N/IdNBH&#10;QKYDg4PyRprLX34LqBzSi+vQTeQ61I65kKftGiZg2AFIQrdms6uacde2RZf2VbPSEe0Yhk4s1bJM&#10;4lC/YNe0AK+eRNZM+XH23OibetG0v9HxdzEhOm4ZOn4VOgFlWl4F2i5ZOr5Fd/yL77ql3XNLN46o&#10;u+ccd8/WT9sx2tA3X88j3SAwyzSmCZHdZ4Mft65XYcgbmMY1dMOiFWnJrnnZunnBqkoBq5hD1Mwi&#10;axSFoqNQ2u+Wcrl+ate9CKpORIdxUjeicDCgeTqlZbp87C1rWk3nvs+a/BE69QMRW1cYF0MvL3yM&#10;y6FlJ7DzE7uKUvilmV2lWczyzHYaL0Jw5tr30X/4In7kcz/39YP6o5i6F087X1M6zoOkl0FjlyHj&#10;v8rahp+UJfcVR/Gyg3iZfj0ZAfzscFF2aH9OiDDLvzcliJsWJqolALQDk96YFyQAb2DtmxK0gyQc&#10;mWpMjWPlRLKzg7tywjl5Iaz8UF5pbG9ZMq80jpkf0pLmVxbj5evm5JBeja6WQtJBuMm2xPLhNcOI&#10;5ilk8wzwA66cPZsaVTFuxju+73/yYRmS94w4byHdHyAd52bMU+Hw6xePVncZm0mklQT6noq+/KJ9&#10;WSp8ZkA+NO88n5J9/NJ39mH6w5veZ5cTF1j+WwP6S0PGqSH9uVHLEbpqKTLxCdylRduXAknlaflX&#10;/zssSv7iS1LXjn2eICginZifKyYShigPiOlxucFesR5O4c7oMEebQDTMFw3zwqB8HdFAEYa4uoT6&#10;xaLSOyxLxGjcgF211I6o+YKbU+Okc8MMumnKvmkKTZxEaHb5mLKpG0fUTMKq5WYVI9DSQUh6373w&#10;dp3Idr0Y2i2XMv0wim2NHFIihlaMo6rnLGvmzOsUqPoZTPtyCPc0XXoR03fu33ngTd/y6tgJ6jry&#10;7zoG8ih66GOC5GOK9CJaeNawolnlCbwQcMqgBG7nX5V/Nd4cAr/07FKd0PrUo3HKlTJnVTaJIMwg&#10;6mdsKKoQ/rME4bl/xzNn2q59+65986Z13SIIzszLFdDCSZPsEZ2EQZ2YPu1QTkS2gFX1pLeU31XE&#10;HyfPLYlfPZz+Gav8Fae8jlm4TlZd+w28RbSumNZM3s2X6ObLIPgZw1qlQaVSHz+jVTF3p3hBq2rT&#10;gv/OYfybGftEMwEYv3SvaP4ebl63ZhHSvmfJe4UQXziNXuI55x20s0L5ZaLyZ+rMt7D+Myv2nt/c&#10;j5RNdfDcr8Cn3wJGL/yH3tqyD9z7X7l07gLJ5J8yUlCzb5WuSEp4kuvaYBzOsuYcuD55jqDM6efx&#10;bsdRdfI4sCY5pmvJgb2ApMgtKgDwxMiWUWhlN7ycjShj2lR02Feyre63WlYyncgCDHWg56uG6m7I&#10;71/2vNHcgBRv/PzK6lEXLnOytWCZUbHGIOxyiSf8ur2uyp3O8k0Gdpueu0sv3KPmHjJy/xHK2fDr&#10;2Yzq2cdLznLlL72E+97de749O6DRl7fjyFq3apo2rhqGlPTppbENfj86MM3uN8FJzMtlGMKEbfWI&#10;5tO7BDmmYRLZOIFumHNrX3JlrHt0bLt3brsx1zwY6870VWf6miNt1bV9yYWmtGOoXOnLjtR5m/Y5&#10;26ZZB+qyC2Pdm7Xnwdl1pK7aN8+bVY0iKqW29aOOdKUHc8m1fc6eMoGoGbIs4sOy2RZZbON0pnFq&#10;Byyd5ZbVNaV6Ae4fjH9gCGAXwHzAEODwJtoC3vYm/vrXdxhv5CBIVXvvHOLSMsKCXx1qVl+AHwc/&#10;S3vxI7l3Pkc460edsKoaMisSGGWwddNYxnndcNwwFD9qQtB8ati8ZtyyVrP2H1E9blM1isSPI6om&#10;kXUzVk2zcMqsZcMsrF7jOmEEIKNnzPDTQLVASkcNCgaMsRKjgmF9QKVZfUapPMMMtklhv1XNtB11&#10;xZ2/Hzhw5s0/sW7VWMAUr/l2P6xMBAN8XC2xaZp0aZvLHTgwrx8FyhLIUxOs2BI/6spccevaNCwU&#10;GsRR0TixfcsSunULQduzbt2C1S1B8ABnU9pxEt3Yft1IoVYcXze62zhNZF46Da2YhWAntGMH/vJ+&#10;/JdT+y0Xyi2v5nvBVO1Ytkm62DRDAs0ZMyuaMs0f1YnmmGYO/Onc9E+7ylvejX/7NP8d0Gwc22mb&#10;K8KUSpwejBv8z2LL9D6bfP4f3nW3fOv/cqn8wxn3B6bo35FF2eVC4IhBBuHIjVMAFdAFoAK8Nugp&#10;cAqYHfSRaPdDPFUBy+HpxVFBhgLRn/rYNL3LoqAPeC4YbkA3ofVeRB24TUgG3zhDZJY/BC2R2BAV&#10;ILTXin142yFJyzZMGx2i65ig7Zl9xzPzL+e4W5jwu84pd7zz/nSKveeSCAnAabnE67klWkY2WWlk&#10;PQ9eIIKXTJoTgIObsyWp0I1Ltg0LtiSlTb0S3aiybVah6uZQlQqragWySlnSf+bfugirmrGqGjNI&#10;YGuFtuuGMU0Tei3yRGGUqUreVvHUz6YnV4OyrynyL+FTVxjcQEp4+OPyQkZe+uOCDF5xmgCXJSjJ&#10;fozNqm+ixQif+Q1chI1cBMg+h/RdtLWdNpMPIusPeYwXbT1vAkY/BY58Cx37gX/IGalIEhWFdWX5&#10;c9L9uGlB3JRQQVZoX3aoMD1QkBzESQ3prSn+dKWJ/MDIB+YFlX9ZG5j3ZlAMTC02JMY+zoxkZWqI&#10;8HFOYGdBALc4sgcXxyuKZWaHE5MC8yJ8fF1drP0TzeKb4dhBRLPCQRO/rtjRVz3YB8EDr1yFBwG1&#10;400Zj0NC2py8yW7lCqPuD4aCDxDeJ8uujyOKr594+296jpMo63aU3enO9cPGmcmuHfO6Nf2WPYHw&#10;+cvOrS3Ji+2eg/ddu528fa36db2mbb3GHcOW/bvFsttOlOy0QY847i33ur/civ9Epw0fX/iSFIiy&#10;fnRsVmZCfFdNWU8N7n5MaLKfe5SHS4iTkw/G1s8eGYCBedkjfBysvTDWAW5OgX4JiASqZRbfBiu2&#10;Lu1HVwzZVcow1Zp3MYD5UPVy5O9hi6waRdfKrQjj8DIZDDeKqBi1LB4ySOLqRDAgkdS7zvfvBdVZ&#10;lUtNCofMSuSw8ilYlQIFEEJZcunYihG9Th14B3ShK3PTq3PHv+vAn3sYKHgWOfA28clF5siXdNlF&#10;/JPzofcaFwQ6BXQB6BTghW7GAkA7GAKgBI3gFLgG1JfOfvhWDLk3THiQZ6xwk7CaaQRp3puxkyp+&#10;GcE9cabu2LVs2DasoaqVcNyMOU5hVjFrVjZjkD3qUSjCVfKbiSxOE7WvubcXKxRXTmwKnh09/dQ2&#10;/zNacRWj+Bk6eenUc2pcO61fINbP6dfKGzLCTRpXz+hXT2uXTmhhp+8Wz90rWzZnvXYa+44SvNIj&#10;rWtVLt0pVWoVK3Xr1ozbD5A9r1DidyjJl8jRS0rbi8nej6Spq+iFq4T5q4inF2jOLoJ3HLxynbim&#10;Dp27Dp68DBx+59HzHME99JC8i2rdzgl5TM3of8o4bipWDhSNRiUJbqUJYIxFD+krFGPTGD9okMa8&#10;l0A3Ku1FUKfsuctWTaOQPLZ+ARuK41piaTAcHVHBwDzodXrARxO6MERhxvje898OBGSA9psK4L8b&#10;XXgTagDbAsNKWF2isjRFW/FCJ36DXbXLqdhhle11lKxTCzbo2C16wQ4tdZeW84/w7g0/3kZ4917F&#10;+HmU5MSVuxnAOwjvOwnpO3Tu3rJqVQKnbIztM8rrhWSwjVPZ+sndhukCSIbANFNkAyBFkKEIckTZ&#10;MBogrHHMuVXpzthw7Nh06dxy79zyYG27M7cwgN7alzAtCw6UBcc2lQtgPrrKlTaPIs9aN847NKsc&#10;21YdaBtunXue3JMw0Qvb9jUkUeHUPK1Zccha9ulYsqfNwOuGrEpF5jlcSDLTOJlhnMQAZVhxz+vz&#10;7+CGAfMBc9w4WWAg0AIscjNNBkg9oKCf/9TUgV1uZpYCL1y69souNi0vJur8GTivaQTp8Xt1HG85&#10;iz8f/HgK2TRiWS2zJ07aVMkxpAn7xhkYaQrWPINsUtiQVXDyrFWzAlU3jaqbQjRMIRpnzGsnIcRx&#10;aOO0eTM4pUI3Ldm1r6Coq2jGJpq5hmZs2TO3XDh7VvUqSMWIcYXUqFiom80wLuiFlcltmxbcunbD&#10;xK+jpO/cBAdI8px59RiUMGRJGEBUDlnVSC1J4xjabPLAnmmtVDdHoJ8lguSIzbESO/K8Jx/4Goll&#10;Themcliz+Ld5RfN0tH0b2bwJr10zwc3r58l1ksRasf13ovt1YrsNE/jG6TIodsKsagZaPHMvUvyX&#10;G+sPx6Y/nYh3fShawe16cWz96C7jtAFA4dCSyX+zLdf2J0MS+//N4cF/tsFqvizhXa/l91+RSV32&#10;WQL74gGLHJFN4aB7+fA/var/9CL85Yb/0+H+H3aF/xmR3cH/j49+AS8A3DHoppvKTQnwesOR4BCc&#10;Al2gfHVFHT8gipZ9arvNY2qMosn3IpmmOUL92JY7vve1g/AG0RSD+Ec6EY2QBJpRGtswg3cnovEv&#10;54y7gALtQ7Xtw7UdIrQcom6jw+5gIv62D77jFKftmf63c/hth2gt50zjoGKLhFZUmRzcu0nFOKJi&#10;GkGYRlbN2BBn0aR5FEmJatBMCrMhztnUqazqFYjqGQRhCtjBijBbKHzuQ1FaVk/Ca2V6SR33Qtq1&#10;I2jGiWxoNjemXSlZ/SEfvfInPnNnvwoe+BA5/iNQdJ6aVsquKGTlZ7AKMgUVReIq7BNiGYvRncx/&#10;5vfkS9T4V0CEfrILBOO5S83JSOfr3Jotq/rjmKc/IxZ+hYxfhQx9qSU0j92PHCyO4OUEspLd2Yme&#10;7AQffqqvINmzN9GTm+TdkezJq8EC2IN0E1LcBH83RgbmBUYGtl06fV+bnEBNC+lMC+TmhLHygh/n&#10;BbIKQrglEb3YGEZmYHWSX1qor6OttTE62Kl6wL1ry6Frx6lz24N3FDT6IUz23p6+ol/EN07r0nZr&#10;/BNDTA2mRqX0QnjvIF3vTfifdHsuWhbVP+UffkrOuwSvbdqez0venD9aWeMdehJX9Ro3OnoODlqX&#10;pI+3Rnv3ntGXpjhb5lVz96pXdIkbWjWrukUTd1Hlt41zzQNadMKb/nAu/D/DE+mzLzC4cZvyYcuw&#10;YhePSCI2n1ZWlBsTHuntFu7qFOLk4ONg44OxBizoiQbZ2sMWFejq4OmXZhFDgcQ9Mk/rgmXzrPL5&#10;VsUiZNmgDU6Kwo/Ca0YQ1SO2VTJ4hdSyXGpRLjUvHYGXyuC4EYvSYZOsAaPEXsPI9j8dcm/74ECk&#10;BcmXQrFyc9y0OWEGSZy3pSx48w5Sht+EcZ55MHbdWTue3H1P1p4/az+g+0X4kw8JwxeZsi9Zoxfp&#10;8o+qK01HALcDguwb7wQqwE3fVADaQb6pgA6aObxwKhQ4kSZ8KHNQ7IhZ1ZRj+1qC8EVK34uAjkPb&#10;tnUkaRlWrtC8kMofNcmTG2uWYI454CZ4NN4Kv/NguGuzjyFtf9xb3q9i756OvNsZOWfNX0WPfffu&#10;P0fRt/QJ43qFw6bFcuPycaPKCSPCtD5uQqdw/G72+O286TvFSxD6C8eR785DH43JG5rHpKVzgAj1&#10;61ZN2vdgvHN70YX90Geb0ctE6ddu8SV7To3fUCcvXccvXsXOfgsaegv4DMU/TFhTxy2rQ+avoxTf&#10;w0c+oruOUX1n9V1nM3h5mQ/FJ1EMx6/Zla94tK2ZVI7eyeFDGmecnrzA8HZtmqZNinrvJlDuZjKg&#10;zaN2nAXbBplh1mOT+5ppMhb3H5lim6wr2M71Ay6kPs92afc7DbBv9B+wIcjAzjemvqmADOwMgozD&#10;kzddRbmS2pynLdg5WukCtXiFVrjJLN0AmV680Z67QcvaoOX+I0KwGdSzncTfezB5Hiza9eraDuMe&#10;xQufhfcdOXLXrBpnoFUy42KRUToPKBijHIFhHh8CHHEsG57di6yTW5aPWZbJrEql9k1TNkARtqgw&#10;LStu1FUP6hooXZmrbp3rDoxlZ/qCc5vSsX0eUKA7Y8kdxAK0ZfuWBTRlwZ6y6EBbc2RuuXccgBzM&#10;O3br2ka3zqOq5Q4ESSB72Y+77sxUIkkSeFkfNI9jBFgwgWmcRDPOYJQ1i4G8AxYBCQz7m0dtNyVI&#10;AF4gASzeuFoQfwHvAAx043bzVSfo6OSUkOCX+wfAX7z+3c56p07oXsjmzQXS5fC6fmTdiFur0rF5&#10;3qpqxLSs37S437S03xwngZYO6xf2GRWIIFgRpEhsjB0wLhuClEuMyoZNCYA+J82rp8wIE9CqMWjN&#10;NLRhFtGqsm1bQdKXMZwtK/Iy8LDmQPOVS7RTO3TiaXoFfHO8DNyym+AwYvg8+MkrF862XcssEH+m&#10;dcOwSqkVcQzZoPBsm4/p24EQZboFAv30Pv3MPpPiQas6uTt31bJu2BzbjaoZRQAFA2RN4waCso0E&#10;dNi8Y0ZaNcJN6WQN3k3svxcj1o4Rakd2a8fzoUDzlY5ZVM6bYKfvRfb+4dr0hyPxL7eHWgHt2mHU&#10;v/2aDKK7oDkSSJbkn074f9rm3wto0Y5k/GdULqjfcsX/fwj7D6C2knZtFP3q1v//e+/69je2gUMU&#10;IF1llEoCJES4SGS4ZIGhAAEmHcAgkosoMFxEMEkXjATCcAAJo1QSRrmAIcMhY2MXzrGccLzYY2bG&#10;87m4rdHeU7v+U+ecrrd6evVq4dHTb7/P+yyt1cs+qA0a00vNlVAL5V4lU4waY0TL/JnQ5rOhlTYB&#10;1Va+5efoxbaeHJXpNsAWAAtgBw1glkn5P9ZgHkEE/6vceP2L7/lcJvuiO7sHltjjGHHZhpHj4J/l&#10;GnTJMbjK1rfINbQKEt3oGMm1D8y3805ypLIcqQk23gk2vvGAC53pqfa+2ed8L1j7ZzgG5TkCIRhS&#10;ik0bwlUCL5onmm89n8Vz54jVKwRAcvWzhLp5YuMSqXGJbH6nyjKheY3M2yS3rxOaV3B1C9iaRXLt&#10;fInsEaN1Ed+yTGlZcEoZtovud4jtd00ZQudPposfVMg/jXc/ya/YCet7FKV6f954krF0miZc76qu&#10;muSWKeqrdB0Nur5WiUSTpXgZq/3C/vkkzvhLpO6XDM2Xa0NvLjY/Lep5pu59Xjv+MXH5e9LC7+fn&#10;fouY+lpS3qIoiZ0uT1QWRYznMIdSGaJU5jjbf5LtK071G2UHiNJCx+qrv/wwr3kQUkFoAGhbyM+i&#10;QkAnKC+/n7YXlV5NixjISRgpjJOUJEiK4sZKWWJAsaWsgfx4LjsiJTyQiMORUy4HCTdo3SvErjUG&#10;SM6M732vP4JWamxShQ7sQWj+BClHHZuh9A3ptfHrQV974zr0Gjr6zn7sPWvh5Ovu99OZTwdLvxBE&#10;b1qXvg+pP1wSvyC27ju17w/JH7/s37neu982cHgo3Nof2g/jgWi74VC3YVexalNk8s6ZzkyT4+IF&#10;54Iv2wTV/gs5I5RnwBfoAmuNniktjvjY8/FpNfm5hYAIg/zjGT5R/tQwH6ACyYFUUrAHKdQDb67p&#10;dFrwRWR8NySRB0vqRKT0YtMHCYXjbkVidLEMx5lyq57CVKlxlWpCiRoDiKFiClOudiubxpVOoYvU&#10;yDw1IkduH8v/h3uufdAlt1I1ptyAqTQgy42E+iXPtg26YCdp6mX61FHY+OOAoQdh448irz8JA0Q4&#10;+ijq+utYxbvEG+8ztMfZms/5hg+rJ/+Bv0X/gdpioPMvA2ctEUm39waXMUptnPdpXcSU6j3b16Ov&#10;P8jWvEwUP2T23aF17VOaNkHyCi/SwbKnERnTiLwZ7/J5XtuIuL5S1lQ5Xs9pL8rkFpdpRtb2J+4u&#10;961LWk2in4+TNMcBY48o/XfIfbcp3duEzjV40zKSuwAp1dnnau1SdTaZJtvKTfjQS3fDiY/+K05w&#10;F9KwbVuxZlO+6tqyjxXcdx97464+pmu/+hlO6KYT3u3TZ59Odz+fmt6dDjww72hfeev04s4PtunY&#10;f/SBt/JN5t5p6s5p4tZp4tKvwar3lIGHiLptRtkyK0Fi79dDz5g5z3/ie/2F/8Q9r541oFBRrUsB&#10;yme+E/eJ/cuYBjUkT2ST2Q9tVHmNAC0xCysZxtVJaG1SbGm3W3E3qVbg3jJ8YeUxkDcWh7dkGBZF&#10;CMySZFg6LVwIsJ2VTQuzEqebcmfaCxfas1a6c7b7S3YGy3YEpTs9Bfu9eXd68/4WJ9mNGd8vkD2o&#10;WvwQOfEgUvyANfEkSfosbPy+p3Cb0r6MrzchyqfhxXKo+fcwOaJY4ZotdowTelRNudUbMbVGbJne&#10;o3aB0rpCblsBGRO9e9e/96Z//753/zazf9dPuE8b3GGItpmCHb/+HT/BZuAAYMEdf/PzAJtePet0&#10;/oaXYMdHeIsJuHDgbsTYg8DRWx78dWrHqm/LfPjQTvgEEJfbnh1GXLUEXSBCZgwi04ZR2SJCVr/6&#10;xiZY8we/n+4en84+/fT8u/lOmcPfzFoQNCx3zTwD6fA3MyKWZBnABOgQNC7uPKTEpeYlpxy/Aaia&#10;z4Ji+HHKlu+Vy9bjRxZJQINWT1MadbhmE4E3g2nWunG1IIvE1ujR5l3CDehaA4yrBXyGrtLBy6dh&#10;VVpknR7Pm/PoXCd1rmPblrHty6TuDWLvlnv3LqX3AN+34zmwT+zaxjQuY7nzeN6SQ+aYdVgrJGMQ&#10;V66ktS/4jN0JU75I1B8Fy57QhLukzhUcbw5fP0PizXt2rrD6t1PFN1Ht84BuYQUqSJ7UhSPHc01+&#10;Q1uYegWVq3bv3MQ3bVKaN2idB+SO24SuA3zPLXz7AbphG14x65yvh2RonVJUjokyW9YEJFkKz9Ug&#10;K+Yx3GVYielczPgZ/64zvm1WQT120fwzAY224Z2O8UJEphKWqXGIFZ1hANYROEb0/uSWcc7jop1f&#10;o11QJy51yKtw0qtEHts6F9Zq+Cno8rnQunPMynN+5WeoxU6eZVu3jizSBMAOEAaTBQzEAjAvwInB&#10;NIFgDTQ6GGDpAWZJaySPP/nExMfGhIhNS7RqsUN4ra0/25EeBwvIc2KW2PlmOzJyXULK7AM49n4p&#10;EH+WAz3Z3ifDnpFvxyhx8C+z9y+3C647F9poFVZnF9boEtsGy5BgSxeABASEh6tfxtXN4WpMuIp5&#10;Yu0CgTtLqF3A18wRapbBWWLLCpG36d6+6dG54d62jm9YwNTMeVTPFkgOPesN5l2BmhecEoesI7oc&#10;4wTQxBF8vnzw+vOC1rsepZvKlkPu0Ot4w5c00y/JS98BpXH69Ir25pn+Nr2oZ0BiSpMdxWi/XFj6&#10;NXn2lzjN1wjN1wz5Z2Xvq9rGB0k9z4xjb5uUH+Nnfrkwd3Le9C1UfczhNEuyAjQVLG1llDQ/fDg1&#10;aDDZbzjZdzjFdyjFdySFIUgMlvGaAMiWPANgCxJBACNoAyQBsKAGyIM8r+9y29XksIG8hJEi1mRp&#10;wmRJrLicJa04L+Yk9xWkVqbGRgf6Yt3cEFEX8SlCXLXOX/o0Sv+e2LVuzR6zThY5FUkJLfP0kbus&#10;wTvVqX0BpAv/A57r2n7bafSNi+ili/A5aeztzvrJqf7d163fEiSfnIc+uIwcuQw8h3U8cG4+ECqe&#10;vBbtSPhbad07q13L+1eWC9s2bIsWHcsX7IpmbDOng7P1lwpuhFXqUelj9gHcs545cPYQhK33K5vz&#10;y221cjsP90hIZiVlJcQkBTKifXzDfb1CgBykewAtGEIhh5Kx/mQ8neqNDMhDJfKhrDbXyMvQyGZk&#10;Yjcq7So6exCRP4IpnMRxpOhyObpChS5WogtUaI4KV6JEFapQBQpYhhSeI3dNH7EPbT7jkW/rX0bg&#10;qPAVBnzNDOBCUsMKtXUrZOz+Bf2HFOXroNEH9P5bfoO3QkYPg0cfRFx/kaT+lKz6lHzjwwXNpwtT&#10;H7N0Hzd/N+NvcWlQg7gMnNwiWSxhGvQDA0sATBkgQnjyILV5nlY7iy+bDRs6TLvxPFn9OFJ0x5t/&#10;y71li1S9ii1ZQuYb4ekqs2VPlbbL+6qK8wJ8Un1o5308Mv3pxcmpwmu7vc2LfbmiqsTOK0M301Rv&#10;vUaeAEVI6r+Jb1tF1pogRXqHDLVVwsS5eLlV6rRz1QZ+9DXd8Iuf/it57Jkzb9umct2qfB3Sso8Z&#10;fEgaf0mTH9N133xNJ4HGk6iff9c9P3367vT+x9N7n05vfj7d+ng6e3Q6+ey07/C0au2PCNlbhuoo&#10;afufyfunCZunScvfg8dfQHKApN6dbFgSXJCmh402tO1F6z7Srz/1FN3y6FiBV0yhOpd8lI99xu56&#10;8tdJTVpY3rBdGh9eJaeN7ZF75tCFQu8ODfnyBL1x0uvyIJErFL89AYhZiBAACBqWNkDS0rCgDU4B&#10;nM31r6eiipqrGVGTFck3qpJ0zWlLPQWbfZz13rKtbs5Wd85ed+7fwobWo0Y2ajXP834+Chy/y7r+&#10;MF3xkiV94TN6m9yzTmqYw1XrMaVaTJnarWoKxdHAC7QumTK3XJVX4yy6Uoeu1eIr9N5Na7SOTa/u&#10;PfPm0fxtKn+HJtil928yzM8UbtL6tr37t+j9W4z+XR/BNqN/J1J4E9Cht2Dbr2/Hp/9PRSi44zd4&#10;O0B0O2zoIHBol9ox79W5ECDYiBi6FTa2HyzaoneY3KomEPlDyMwhbNYoMncwJFv47PEHkPk++WF+&#10;QHDzw+/7H78fHJ9uvv0d1EuffhhenChufbhqut1r2m9Rrsp2X938err84fut97+/Oz1NnNtC+fgl&#10;hgY9uHUHxOInf5gjsvr4nxnq3VIlwGSO3Kol12m9OmYpXQuUzkVC1yyqaYbQOI/lGjGNBlAjanQu&#10;pSpYxTSiWgermgL8BCQgsXWZ2L1G6N9x429Renep/fuk/h1P/i1S1x6uY4XQsYppW0Y1gT8yg+Ea&#10;HbPGnWK7YdnDqDIVuWnOT7AfMfGMdeNthOaV5+htIn+d3LFCap4nts1RuuYyhvbYYwcYnhFZrYOW&#10;qEFS4pI3ji5T0/nrvm2myJ4Nr/4DctcuuXmd1LLr3nqL3HaL0nOb3HuH0HkLxV11LZ1zKTI6Z045&#10;sOQOiQqbRLFjigyeq8eUL6Jq1pwLZ6zCR874dJ3x7rAL5Z9jNJ1h1p5l1MNiB9CcRWTpsmu+xiFh&#10;GJIgtg1o+Rd4/E/uBWeZXJuQFs/sUa98Gbvvf2c0qM8ENFmF8c4G15/zrztDrUT6Vb84siQY5rgM&#10;Csg/LLLPUls6QewGchCEDDCVwL9BAxTJgyOfqJiwYB/50kYofwGW2OUaVu5ASwFs5xBcZu2fc84n&#10;xYmRa+ebY+/Hdg7Kdw4thUW2ucTyHaKv2sX12sfw7aN77eP59hF8x2iBc8oIqmgKXzGLr54ncBdx&#10;XMCCc7jaeVw1EIUz+NpZAshLambIdQukhmVS8wqlec2Tt+bZueneuo1rXIRV6EhlhguiHVLFFKVx&#10;ybNl2TF+0CakC/xlSPwQuVA5Kn7cxttLKN1Kb3uQYzpJWTiJm/0SP/M1afVH5sIfLRPrE8OS7vHZ&#10;ROWr8BvHmcu/x839wjJ8i7nxJVLzBct/HNP8eFH07nzDbVz7gxj9F5bp64WFk9gbxyHS4/yLTcMp&#10;PtrqBH1FrCI3YjQ9VJTMGEz0BdJwINlXyPLpj2coOtsAEQKgAZ6Wyx4WSEEPwNlygQR0jo7K2tmx&#10;ovwoCSdWXpooKYkfB3LQvMtomqCQXZYUw/T2coJAXTxY7lmjEbLnTPEjWPGUTaLQIWMC07TkPfGI&#10;Jn2CqFuwixH4elWk+5YiaPUuFcuuwieOnXedOw4hnbdFqudvh26/kj9rnDwqVnzu1X6U6I6b5e8c&#10;G2/yJx49u7qmE+5GN6xOXVlar5luapq1ydLaZuvscnR2LCUrcxYZJ4FlTyIzxRAW/ydqjmuKwD55&#10;mpClI6TwfsKlnSFfwHjFRYVFRDD9Q7y9Q6gewR7kECo5xIMQQsIxiBhfD0+SB93RL9k1vhXO6nEO&#10;rXMKrnSJuOzK4sFSukECjcoaQ+VKUKVSQIRupdOoPBkiS4zMnUQUy+D5Eih7zDll1DGBb8eotgFE&#10;6FuKK5Aii/VIjglTvkRsWvfp209Rvc3WfkqQvggYOKR273kN3GIIb/mJDkOlr8+rP6doP5tf2Gv4&#10;xNZ8yDd83v9zfzUwI8CAb4M2mBFQ/9UA02QJ4uCs8dZbp7QhH94ysVxDalhiT728cON1jPhuYN9N&#10;77ZdHG8NW7OCrVzClCxgco3QjClyoYpXxyuNDg5EI5IZfq15GbLWWkVHS3XTdT+uKbJYmRjb31Sq&#10;apbcJrUtO1dPuxSoHTPltilSqxjpP0JHz0VP2GVr4W07HpLXHuLXFMkrn+uvUR37ttXLtlWrEN4u&#10;SvgQL3lDln/01p74GX/1m/3Nz/Rr4uLJzMN/Hjz9sf78dP3F6c6705t/2s77082j09W3p8r7p3Wm&#10;42T1Ucrab+f3TqN3T3tMJ5vt+y3VW801q3XZN2xjZZiKBS/VwwDdkefIffe+LULzDKRMiexcDJA/&#10;CRi979GzQmzVwopGHFMFsPJJUuc0uvgq/tJIwNUZzwZFzPjq8hdL8DAXS5INDDAf4Ly/RCEwkHAA&#10;2C04g/Lq3dfmdHZLSvC1wsixslhNE3ups3Cls2ijK2+zPWO748LfokQbSWN77UvvE3SPg8ZupU48&#10;yVC8DBc/ogzs4FuWiVUz6BINLF+OyJOjStW4ihl85TyWo/dtXCDVG4h1epA5kuvmgnr2mII97/6b&#10;lo0x6X071N5Nb/62H3+H0b9J793042/79G15C3cZ13YZos2wwd2wwX06f8eLDwhy20dwy2/gkCG8&#10;Eyg4CDC/un2d1jJHazQFd63EDO5GXduLEG0xOkzEaikqbwiZIUJlDaEy+gu5ip3DN8vvf595crxz&#10;9G3z6Ld7xz/e/DDrDEs8tUAAIgIowOfu/nJ698uPrePTmx9Otn75PVAgpgYFZYaHnXz4BMYDFgQg&#10;Th+dFCgPiqTrQYN6ctM0rX3GX7jqLdyg9W2QOoBWWCSAGFprQtUbkRU6dIkeXaVH1hngVQZUnR7o&#10;Y1SdCQ0ERMcyvneL1LtF6d4ktANbw7auYc3PBs3gG2dQjUZ0nQFXZ3Kr0TvmS+wTrsLzxcgyNb5+&#10;lta7ETR6yFK/ida99p645ynYc+9aB36M71imdq5wJHdjxvfQzSZU+RSsYBKSOeqaIwZK3fwE5+Au&#10;U3iLKrxHE96mde0SWzcpbbuktn0yf9+99657zz239n1E3RqsYhGeb3LKmLJPUduwpDaJk5BUJTrP&#10;hK9aduOuu+QazwUPnvPqtvHptA5uPUu/dNa32jb4MixbBS+ZR9WtwKuWIPkmxxzNv1Fr/sUl7iyt&#10;zMqvGRHL9/1fJXmC/927SmUV1GsX0nUu4LK1X91Zerl7ZDPgQZCagYkA2FqSNVCDuQANy7U74Mqg&#10;DVzbwoKgWGr5w0/+0YlAEQqnTaGdRjRb4BzJtaZfPOtRZONbZcOstPHhODJKHIPLIaFcx+huaKoQ&#10;li52yZDDM9UuWXJYugKaJIOmiSFJQ86sEefUcbccFb7YgKteBDjjm+bwDUuE+jUCd5lQM4spN2Gq&#10;Tdgqo9m9q2fItXPEWoCJichd8GrdIDUuIUo0HpW6dMEWrmDao3bBi7doHy20Z1yFhA46xw2QS1T4&#10;5u1y3kNNx72MwdeJP/+WYvoaKD8KVb9PMHxJXvmetfmj0PQ5ZvxVsOod0ILnZ08iDMfR2q/hU18u&#10;3PjaKHyZx3vWwT+60vIwRvA81PgLS3ecs/BbpOJDkORzegFPkBZgqks1VcarC6Ik6WEjyQGDiX5D&#10;yT6DLK+hRH9AhNPCHoAYYEGAIch/AdoWzEHbArUFebHW1JV3frQYaMEEWWWKuDJBXJEgqWSPl6UL&#10;is4XsSKZvn7e/lEI76zgrk1a77Zd0qBVSJtzupTQuk0ZuIVoMNmkDTtkDpOrdbRio1u8IjHuemre&#10;NLTtjgv/gXPLgT13p3H8/kHn8mLzvODqlr5vbbt19nbnkrhvwyHfxO3d3+bNr/WuKXrWZ3mmhQpF&#10;d/UNSILaJkl7NkEFQjMuVXM+Tx9QNo3IH7eP7f7Js8Ah7qptgtKFpYKGtf5ESj/jnmvtfgFNjfDz&#10;Cwr19on08gj3JEVSCTEe2GCKmy+ZiMN52mEDbWgZkNgWVMaIS2KvVUCpHaPMOawWGtMETeqCZQ7C&#10;0kdROWO44glcxTSmRIPIkSHYYmS+BF4wCmUPOcYL7SPb7PzrbDxLbPxLABFiivSIohlMlfkHQubI&#10;3SzjMVv1PnzsacDAPX/hIXPwToDwduDQw0j50Xn1x1jFu3j1+3TDcYbm08WZ4zt/zgJAHkwHqEFo&#10;BjMC7K+LH8BApLbkK2sPv6DZI4Fda5jy6QDBfr7uKEn+ImjgDqN7z9t8G/O2W9MmtmEFWb6EKVyA&#10;FxrphWN5cQkRWGwyw78jL1tYXtxSkl+cnJCSVuVVP+tSZcAVGS/ULA/1Lyc0TEOKFE6ZarDqbVmK&#10;n8JGbNIViLpVbPcB8dpjTO8hrG3XfewFSfjQvnzNtnTFtWkfI3iIn3jrrvzkfeNbgOH3QMCF+hPG&#10;7G8Jqk889cferZPJg9/097///Px07cXp1vPTlVf/YRtvT9ffnJoeno7vfe89+HFx/Ufp8PHO+Oeu&#10;hjv2eWuxbBMtw4Bs24a1LdDlz8N1HxnSp/RrNwkts45lSnjnIlPx2Gf8jufAKrHLiK9WIYonMJcV&#10;7vVit0KBb5eW2mPk7oLobg4awNVBDWIFcHtLtP8ryQBRBQALfB60LVEFHILG3Xuv6lgJl+MYfbnB&#10;4tJoTWPmTNOFn5vZy82pG20X/pYo2SmT37269TlY8Shm/H7qxNPz1x/Th24RutbwDXNulVpUiRpd&#10;bL6AjiiZwtTPYCuNlKpZv/Z5fNUUplqDKdPTeas+3Rt+/D9fldC/S+vf9ejdpHatenVvufdtUvvW&#10;fXrNPxD6Czbogi1/wW7gwE7Q0E6gcJ/Wu+vZu07pXqXxt7z+5FE/wR5jcM+nb8m7YYbJnQ/uWAwb&#10;WAviz4UPLvv1zBNrZehcETyz3ymlwzd3sKffaMkIgJ8BTwI1WPbAgNoD6ABvA3kBOAsOAQqgBxgo&#10;L09PFc+PHX2T6V6+saz4CwkJL58+s/wdUF6dnmZq7uVNrkQNzZEbNUCG0viznp0LdP6G+R7C9nVy&#10;5wKWtwCvMsFLtHjuHAYQW/0MssaEqtXja0zYWiO23kRomSd1rgExR+hYwrWuEHhLeN4cmjuDrNIi&#10;anUorg5ToQYJBLZGBytTWcfyoelDsAI54FRyx7LP0H648kWM7k247JH34C2iYBPTOo9tW6I2LxRI&#10;D8PHtnCtJmTFNIwz6Zw7As+XIQoUFO6cX982TXBA63/g3n+bxN/Btm8QmrfwzVuUzj1K1x1K5z1S&#10;+yGWt4ts2ICXLbkWzTpm6m1ZMtsYsXXsuH3CBCxXjq6ewzSsQQq0ZwOH/k7h/eTd9BO9/Iw356xP&#10;GSSaD0mddMmfQlUvwasX4BVGSI76f6Ay/s0lysqn0irgsm/BcHrPDLV08n/5fw/YBnXZBfFsfKvP&#10;eJdEZV8FkFqIzQI+aAMDaAOvBTVwVnAIQgOowfQBDwbTBxrglGj/hV9YVERESJ1oMrBJhcwQ2ofz&#10;zniXnfO5dI5ebeVbZ+NXbx/Ec4zoh7GG4RlSRJ4CWaQCYQtTMospNbkVG7H5OnS+Gp4rh6XJXVIl&#10;0AwpiqPH1c3geHPkplVK4waufhVbO4evMGBKzRvGulUa8NV6fKXercqArTXfRoGrMpC4JnzzLKJM&#10;48vVZQytoQpUlNp5Gm/WLqzXjsl3Cu93iu/3r9TmtN+KvrTfe/XJsOprzNRxkPI9U/rGR/LMf+I5&#10;U33kI39LFD2lj71MXzxJWjiJMXyLNZ5Eab9G3jjmTn1ZGnp1of5BWuer7aGXl8fe+k19iLrxKWf2&#10;hCF95SF9m1DW35cVNl2TqqtI1FyMk7CZYykBYwl+gwlewgQfYRKzM85fPywC2FpCg8WNLZiDQ1As&#10;/aDcWNng5ydOlpyXlLCulyeKq1iSqsTJ6gxxxYW+ovTs6IiICNbMrcfUWB4hV3ImpPkn70ZEgZzS&#10;tQ6v0EGyJqHFEySegS7Y9BFuu5ROnQuVRKZMR+Zp7Dgmh6plp4rVc8ULF/o3fm6avlEqy6tQZpQo&#10;hTkiUXJbbmLnOR9e8vmevoTO4QsDk6ViVbFEly/uvaSGxU+eiZCdiZz4e2g/JH6iLt+QXqpxM28A&#10;1P8TrcA6hGcXo3CMHHdi1p8hZ5+hZJ+j5Z91z3KmxHhQ/YPpniFU92AKIQhoQSKOhPOww/j/Axdz&#10;jprhHMPFZo+jsiecYjvsmWW2TI5tcIl9JNcpuROeKkSk9CMzh9AFCmyZDlmigWZOAC3olDbgnHgV&#10;EnPVKbrDPuiylXfpWWYxOm8cV6LDVs3juYuUxtWY608vGD6w5K+jJl6EjD0LEz8NvnbPf+AwfPR5&#10;gvpTmv5r2tTnJNW7NP2nfNPxxbnjwz/BtwQlMC/ALIEIHAL/B23QA9ogTIP64N3vvkWTzNYlAtcI&#10;tGCu4nWU6K5fz45X+4575xaxdYPYsoFvWsdULCOKja6Fs9iEbgbRPTsi/HJ2Zk5waAydQXen4tBo&#10;OsU3ukqF483blat86lb766dbKq8nlCowWXL7tGm7DJ1dqtw2TQYp1jgUTrnUzEOa1kkjz/xlb13q&#10;tu1KVl14e1jhY/L4kafq2KwFZ36j636hqY8Djb/6aj/58u/HDL6JOfhRe9/8gmvBnX9O3PyuPDjR&#10;3PndeP+fM8Ae/qG/98fMw9O5x6czD37odr+3GL5emTxelLxr5u6I83Wjl5Z9uradq6ad6010+eMI&#10;3Sff6499ru3gmk12ZXJk93KA6on32C3PwQ3a2J73yD716rwHT0qqGkKXiQInttb+9GRQgEuDmA9E&#10;DmiAGqBqQRgAC6IKiCEgqoB4AnosgFuiyoOHR7UpSWVhPi1ZEYOc+BvV53XViYa6lNmmtL+xpXf4&#10;Px9d2fkSNv445frLZOWraOkj74F9auc6sWkO16An1BjwFUa3Ci22woCtmsUVz3k3r5C4WnyJElUy&#10;RawyMnt3Avpu+vXtU/l7tN49WveOZ9e6V/uqR9e6Z/eaV8+GP9CFvVsBgq0gwU5g/26YcC9oaN9v&#10;ELDmjlfvjid/B+hIL+EuXbDj1bkW3L/j07fiwdX5c42B3XOMjhlmgyZasOh/dd6tdhKdI3JlXyFk&#10;9kSXj46NLVtAAd8WFOBYFvEHsLDUABHw5YEWAfVfWLz+8w7SxYev0pr5viHhbBbLMLM4+/jd+ptv&#10;D375sXZymjFzP0+2Ej0E/jmNV7PBg6fzbJmhNJufDPHoXKd0reFa13BNi0TeEq5lHtM4i6k3ASEI&#10;q9HgaozYaqD29NhaE447TwSiuXGJyFvENC9gm+dRvDlEnQFTY0DWGxClKrcyIK81RK4RkjwCSxmF&#10;58jQFVpS8yJNtBOofBxz4/V59Sv/sbtY4Sa+dYnUsuTVPJspPmAObRDa51CACPNlUPMDGAp4tpRS&#10;Z/QEzNe6RW7do7TsEnibRN4WsWEL37BJaN4mddxy77rt2XHXrf0Q1b4PbdyAVy/DCucg6Rr7RKl1&#10;pMQ2RuoYP+acLUNUmDD1yy4FQBcO/Tu56Qy17gyt5Ayl2Mq7Fho/YL7SmDAGy9XCi/WwYgMkefK/&#10;OUT/AxVt619Jzx8OLPnfPPKuYdKHbUO6HELaHAIun/W+lFslBhMBYAdx2cJ5Fr8Es2CJ1GDKQAGH&#10;f9V/lbHDV4EhYelJCRyBil6tQKWLHKJbrXyrzvqV2vpU2vo12QW1OIR2QGKHIPGDzslAC8pQORpM&#10;rgFVZAJc6FZmxFfMESrmQQPDMSByVYgcNSpvGltmcKsx4qqM6KpZdO2c+VavqhlcpRFbocdW6Yjg&#10;VLkOC7iQqyNzTcSaGbdyHbpajyzTRLUuZonWUUUqMncWzIV95FVrRodDWIdTXA+remZKeD+Hux/f&#10;+aJA9y158VeW6SRW/0ukeQfUl9TRJyTRQ8b11+kr35OXT6INX+L1v8Tovsbc+Bqj/YoTPrvU/UI/&#10;+JbV8DCq53nsjc8+ivdMxfsLhpOAsRfkoWeR5df7spPVlWk3Ss+rC2MnMwPH0wJHkxmDSX5XWb7d&#10;Ccx2VuiNQTMRAoSBkwPZAUC21CDCghp0grUAlsbi3mFfYbK8IkVWliAviZdXJlyvTJysSh2vyOzO&#10;Y1+ICI9PKQR/p3ls9n+QUm3DeOTaGXzTrE3KgHOWhNy+4HVt13vswLNvC9+14t2xIahfKsvVWMUr&#10;rVgy6wSVXYr2TOp0TN38ePHoMLvXP67XKbKfw24tCyiiUwsR1NJU37xc//zg4Eseobzi8z3XEjq7&#10;ckdRMaP/CBg5EzL8D//O1DSp/3kZoVjnxlE7xXb+RM89G8CzDZG5RI46BjSeIRefc88/R82zohef&#10;o+dbebBglEAKnu7lRnTHumExeAe3ICtK/BlS7Fn3JPvQUmzmCI4zjciWOEW32QVdsgkotQm6ZBvO&#10;dWF1IRL4sCQhPHMCDTL7Si2yWOnAEtpHdDmGtzlFdpjHBzfaMavP+pRA2SJMpR5VNY+rmffq2MxQ&#10;v8uY+sC6/jZe+S5J/T5S/Mx/8F7Q6JNI2ZtE5bts49eimZN01ecUzccs0/vCxeN7fyIP/B8YmAvL&#10;71UWvQIMzNdf2gUsh1e/n8bWTPs3L8eMHFwyvkscPPBv36S2rNJaN9xbtghtW+T2LULTOqFmFVM6&#10;gyyeQySNhAbHVWckxTGZeCQR6oTGwvHhTEZFakpRfhOuTG6dKY2vWhSUidtyRmoL5OmFSkaeCpmr&#10;hhRrHfNVDtnjsAoDumsX2ndAn/qE6Tqw4yy68vZRQ48pEx+85V8Z2l+DTL/7aL4Q5e+89L+EzPyK&#10;FTyCVqygE8aCRHcyZ98XLX4s2/xeuXtauf5b/c/HTSufRZvH13d+Ueyd3Ng+Ue+cTO99W9k4nlv/&#10;aDK9eXj90WTZzzU5xorLKxjuDKLWACmQutYYvSceh2vf+4ofUwd2cI16SJkC1b3iq3rqNXpA7N/w&#10;nrgTJN4K6jbQayS4/KsYnmrqzzABqr+YD5ilDaC21BbmszRAhAHYApwtv86CAU/efm3KL0kPYlax&#10;WcKiZFlJrLw8Xl2R8Lci2YuJvV8yl48ix59nggmeehs8cZ/G3ya1rlJ4S+TmGUytHlE8jcqfwpUY&#10;QcZNrZojVE6hihXm7cSKpvw61/z6d334u96Cm0DhufO3PNoBC67RujYoXas+/A1v/rpfr/keUWb/&#10;VlD/NqDDgIGNgKEdb/PmMptefTvefbvUvp2AwTtBQwfk1iXv1nk//hK5TuNVOx3UNUvvNFDr5QGt&#10;Or9uA7FeisrtR7CawyrGmflDNzR7ABTgSeAbgm8Lvir4ngAjUINiQQEUy6EFO1AsNSgVW8/oYbGX&#10;0pJOv5sJ1Hx9+cfp0vFp1ty9zMnF2KF5fM0UrdXg2aandswReAZCxxy5a43YukLuWPfgb3p2A+IB&#10;EK1im2fxzWbBhwa6sNr8XAS2bhbfuIDnzRMalrH1s6gGE7Z5Dtk4i6w2EurnMC1zrqVqoLPBCiTW&#10;6pwL5JAMMSx3El2uxvGMINAEjj+MVr9M0xwFSZ8QBDvYpgVC05xf60K6+MCrfxnPm0WWT7nkKZxz&#10;Va7ZaqCEiHU6z84VbPU8vm6R3LhKalwj1K4Qq9fRlWvounViyyapbZfSdYjrPMR0HGDa99GN6+iy&#10;JWThknO6xi5+0jFW4Rgzbp846pQhR5bMYmvW0CVL9rFjP3lc/smz6h+EkjPul2x9uE5hbed8L9tH&#10;9rukT8IK1bDiGetI0X+zDbEhxCHCav6fkc0eWULfkusOUT12YV32oS123tXiqV0ALFj8IHcD0wQm&#10;wrLsgf0Vr8F0WIQ7CBbAX8EpMAaUgf1ngTFRF7KSSwY03pVyLHvYPrLlnG/tGe9SG58ysyhkXrYN&#10;agH/kHVom030Vcf4YVjyJDxVjmRPwbOnkEUaFEeH4mhRJRpY8RQsb8olSwrNnIRnq9FFBnSpAVlp&#10;wtbPmW+TqZrD1oG5A6meDqT/uDIdumQaVzVFrjIQqgzoci2yRA16Uvs3U/rWYPkqAli9vHmbSL6V&#10;f6tdyBWnuE7vSkNU003J4Ctu7/Mk07e01e/Zqz8yl/5IXvieOPdrguFb5spvF3f+mbj2W/TCN9bs&#10;SbTuOOrGMUv/rVDzJZf/5GLPa9ng20LeI8bouxD9Fx8Qd8SvMrTH52VHpL7bftXS9oIsZVnidEmC&#10;Ki9CnB44luI/wPIRAoul9bP8uxLCtCIBQMySSVjq/ynDsDT2Hry8UpguLou/XsZSlKXIK85fr04W&#10;l58fLU3pKkhLDQ/NLq4Fw1Q7D//hmUWrN7nV6WziBt04Os/uddrgHmVgH9e24tm77S++HyK601hl&#10;LMxURqQprMMF5yLFVrET/wgfY6RKeDGttYG1FB+uC73qvG9unEcWxrMgjHExz+dCtF/RGVzRf8dx&#10;QgMbuP4Xa+IvI8I6/92ff8a361/dq5mxI/Q4CTp/GsGRgbkGE32O2WEVMOocN2LnX3vOvciWdtGG&#10;DtKyYiv/4nPAvPPsKClQXCjMzdeRFH7Gg33WM8PKMxmYjX8uKu0qrmwKUzUFzxp1iu60DwYOU2wX&#10;UO4YWgdndbsm8JFsEb5AiQfqv1IPHMMpVugAWDCy0yGc5xDWYs+sP+tZDIm7iinRITkmQtV8kOgg&#10;U/MxRfE5ceIoRvk2UfMuWvrcf+g+Q/I8QnmUqD5i6z5dMH1Nn/p8Xn6UfuNd/sKnB3+6N/BqYMDD&#10;gVniMmhYohNogJANzoKoDeIPp38xqX+3Qn+ULr7rz1vyqF8iN61QmxeJ3FVK+x6t6xapfZ/E2ybX&#10;rGDLZxF5U2ExeaEeFBSKRCL5hPgyz4eFFiYncdipORkX3bMl1mmq9PZtIWe0MfNaNVuSlyxmp4nP&#10;F8hotdOuIKq3LpMHDwiiRzT1O5LoybniWZfmPbfR5xTVJw/dN6bp18CZ35naY/fxt0TZh5CF36ni&#10;ly6dh55dtwmBfI8UMb5CliuYGV581bb+S+nWbxf2/kje/i1R9y5d+aRM87hr4e3Q2gfFxsfNlddr&#10;c4+4wlvJHbcSL6475a4Qem/R+vbxrfMorsGlWOVUqadK7gdo31ElD2n9m5hqrUOpDDewHqJ54tmz&#10;ielYjFbcz1M9TBbvhHZooRcFGZuvAGgAQ4CeBUOLAQD/IkIAqSXI/IWtJaqAtuXiE2goxVP5cSnF&#10;MeFX8yJHi8KvF0f/7fKNI8ndkxDNy2jZq/OqN0Fj9734G6TmWWL9Ir5mFsgUl0KVc54CWTCFLdJ5&#10;cec8G/RQkE0USOG5cnKpgdG/ESi8yRAc0AR7XoI9954tcscaEHa0jlVa5wqtZ92zF9iaX+8qs2+L&#10;ARhRsBE8CGwnoH/XS7Bp/kGxd5fetxs4eDvk2h2/oZueHYu+HfPuNdNeVdNR/GV6t4lQM+nFlXs1&#10;K4k1E4j8fmp+f0D5eEDmwOMn5pgJvi34egAU4EkWx7LwIjgEDYDC0Z+dINpaBoAaDAb9uYsHvnHx&#10;NRezfvsVDDePAQVgdGn/Xap4KWx4Bky2f4fRm2/yaDeR2ky4VuA9s4TWRaCVqd2b7l0b5lyhbRXX&#10;sUJsWyLw5lH1JmzjDKZhFl1nRHNN+MZZXMMsqn4WdOLNnSZEpQ5RMY1pnoGWTaFKpuEcGb56Glmr&#10;dypRIzhKeIkc0zjt1b4SMHAQrXhxwfAhYeotbew2oWsb27LI7FlLFe9TehbMl0ZrNC6FCliBAlqo&#10;hIN5qdJ5tM3Bc6fRBRpMmQFfbcSWz6ArFrHVK7jqFXzDqlvzBqnjJqXjgNRxm9Rxh9R8E1e3hapY&#10;hxYuuGTqHRNUtvFSq7gRhzgJLFWNLJzDVK2bn9Vlq63DBs74t/ydWvkTrfqc92VrZuMZ3+pzoU2O&#10;yUMumUoYx2TD6vlvNp5/t3O3oXLwCd2+hf8bNmvQKrTDPrSNzup6cQSQNqMNiiUW/0/FjPt/1n9F&#10;cDA1oPTuPPIODTmfEl8s0tGrZOiMIaeIK9a+l8/5mN/xZONTZeVfbcVotA5otgq5bB3R6hBz1RVI&#10;Q9YQlDUOTZbA0iYRmUpAfs6ZQCyOurAlkNRxWKYMka/BcWbwlXO46nlc3bz5fdHceQyQhtVz+HIT&#10;odyAr9WY76cvnyKWTOPL9ehyUGuI5fos0W5ou9G5UEqq0vu1LdmE88/5NNmFtEJZPQHc2YCmw6vX&#10;3v2sPK5c/F64+oOzdZq3+aNg7bR857T27mnlndOEpW8M9SufoTtBI4/i9L9EG09i506Gpr7MDbyk&#10;1t2u6H25evVxoeAZTfTMc+i+e99N757d8MFDYt8+tUzSXZirLEpQXYyX50ZJ00Mmkhmjif79sfT+&#10;GBpgREFSkKq3G2BoURvAAOBgYQAkgUtbWBD0gFzk4NXn9vzMydK4yfJEeVmKtCpFXJV6vTx1jJPc&#10;XpDCCg0rbTT/1rj08D0ysYdSo7NJEaI5Wn/Bvs/YHWrvDr55iTlwJ1z53HfsEKx0+wIj8sJiNedn&#10;B+rlf2d2/MO37V/IXEJAS7rvxWyvi2HexV6MiojgmvgILjG6rSCt/VIi1yOkEYyxojWHxzTmBBen&#10;hNW5+F/+h2/nGd+W/0GptGMMNKTJLuTKEEVyO1bnT76XrJidZxgD8GSJnX/lOY8CG2+ODb3ExrfM&#10;JuCSjV+pjXelnfcle3q+DT3HhpZjTc8545lhQ7twxiPtDC3LMbIRUywj1evJNXpUzqRLYo9taJ0t&#10;s9aRWe0Uftkl7go0vheZJUGVTuOr5kiVM6hcJSRBBIm56hjaahfcbOVXc8a9wDH0Cq5ACze/jHM+&#10;ZuJJjv44Q/MFaL5k1Yfz6ncJU+9j5W8Sbrw/r/nIUhyxFO8uzH4r+PnXpKn3SaqjS2u/PP9zCizJ&#10;H6j/alhyPmDgEHg7GANq0O7R369WPy+SPfKqnyVVmcg1Jlrjgid3Flsxi61fc2/fJbftEHg7+MZN&#10;dOUyumA60C/WG4EO8vCJDQqOZQYGUb3p7kw83hdGiUPkKGw55tdQl1+U1aUPl6ZJ8hLHi+KGyxNF&#10;JZVKr84VTM8ueeCBt+wtQ3rkVLnk3LBDGXvrPXUcOHsStPJ7yM+/+WqPKdLXhLHXTO2vAVPH0I5b&#10;6JEX1P577ilSz+Zb/iP3vRs1eX2GTvnOpU59fNUIMf8qNr/Hhd3tUjiOqpDSedoInqliaE8kuxfP&#10;XadxDxeHX3Cv3KOLXwRcfxWuex+kfk3pX3cun3KoUJPHDwO0R77jDymday4VKscyBUm0EaV+7tW/&#10;E616nGt8U774vkC+i+IM8J99A64O4LKgBwy4PTCA6n/1fwsRWHjRMtgyHowB4IMaLIrn774NdvCr&#10;4yI72cyBgrC/Dax+bto4Dhc/iZQ+Dhp/SOvd8miZJbeZgArBVRiRpVMuhXKXfCWiYMqbt+zTuYDk&#10;yFBFUudcKTJTRW9Yones+fVt0/u3AYFTOtY82lYovAWzlGxdorYtAi6k89e8u1d8+Cv+fetM/npk&#10;33rk4FaQaNtfuEcFxNm77dW768ff9e/dDhu8Ez52L+r6/bBre+Taad/q6aiuWWaXyat+isqdJFaJ&#10;3YomSTmiCK4Yl8Hn1Cp+/zN2ghUO1jwolkgKiiXygn5LAXCAAsZYGgAXUMDgzPl9ckg4Jz315Nff&#10;wVkgKMEHX56e1t08Tp3cZAoNyJIJGm+a2qWndc1Qumbcmo3YZhOxbZ7UvkroWiObfwVcI3SuYs2/&#10;Ba6ROhbNj8DXGTE1BhzXhOXqsPV6XNM8tmkOaDhM8xy2cRZVrYcXqdB1enjlNAIwWbEUU6rC1hoh&#10;RdMgFcJUTqNrpgkts0BAR44+TL9xlK57Fy5/RhLtE3pWYwa2k0f2PDvnCO0mdI3GOU/mlC5xyZXC&#10;i9Vu1dP0niUIWwxNGnNhT7rkTkILpxClRlTlLK7S/EpebOMKrnGD2HaT2nOPyn9A7riLb7mJbdxC&#10;VmzAihYh2XrHVLVtnMwhTuqUJINkAko2oqqWsDWb6PJlSLbiXPRVEKpsgrttQjvOMbk/uRdY+zdC&#10;IoVQ9gTQW/ZhvP+Htcc/oLGOfnW0jIH/V8n1/yW8FRHKk9y4CUAGs2DJS4D//eWdwIDjAsxBDcS4&#10;ZUYskwgOLfPYu//QJzKsMCe9esRAq1a65YgcIlut/UAsu2zly7X2rbX1qbb2r7Vi8qxCGm0jWhwj&#10;u51iBI5xQmjisGvyCCRxGJI06pw0br5ZJnkQxh6GsyfgWVJ0MVB7MyQgnbnLlIYlcssisXWeVL/o&#10;0bBIqZsh1cySG0yUeiOx1EQqnHYrVptvECubJpdqOSM3favVzjmjOI4qoH0VEjto5cOzD2mBs3q7&#10;RAda+XHJ+LfetdOyW6eVB6dlt08LD08rHp5W3D5NnH0XNPIYU6p2jGhFZY+ChCZl5SRh7iRQ99Wr&#10;/VlLz9PutsOY0p34glXvijVkxTy6Fij7OSrIrhpMhOp5Rga/Myt9svC8LC9aeSFCmhYydp4xcp7Z&#10;H+fTE+MnjPMTpYVKO1otUINiySosYAJ/Bv2WuAD6H7z/paMgW1aSOAmsOHGyPFlSmSipSBUVZ1zO&#10;To0JDa/uNF9ifXd6SquTO6aPwIunaMI9L9EBoWcd1bIcIn2ZpP/MlD7ykd7zl973q11gp+t8Agf+&#10;7lb2b561/0ou+1cK55xvDZbZzIzp8Evsh0ULXWPH0UnjLskT+CwZMX3cIUb0j+B+q1AwUx2uQVec&#10;GJ1naDU/0Zr/7tNyhl4ZwBpgxV9jZk6CpWGf2H2GUWvt23vWV4RKl9oyq6zopee8L53zK7HzL3dg&#10;1tj7X7L3r3byr7X3LrHxLrH149h455+j5Z+j51qbSbHAIbgOlT5KqNRRGhc8amcIBSrXlBHrsCv2&#10;QXX2zEuQsHqX6FYn1lVoxgShTO9RN0euMqFyVE4JIoeIbofQFhu/WvMTFMFcZIEKWjSNb1pKALnp&#10;jS8Jqg8JiqNE6et48cv4629Zio/Jhi8ZuuNo2VG06kOa4dvFpd9z5r4mKY4qV39585/gAw8HNWiD&#10;ebH0WMyyHECMtlw7HV99y1E88G014QqnMWVaQpXBw/yjtQ5daUBVzeEalgltG4SOPWLLFrF+HVs6&#10;Qwyv9/FmhVMDvci+MLdAe3TYPzDRf8dE/XdorH3SCLR2Gc1b8azUB+YpWRlqTqamLFlWlyzil8tK&#10;hdvU/n2a5ClT9Q7VuOXSsO0xccTUHAfNfotc/C1k7oSp/UyZeIW+9ggnPQo0nqB7H7jwbqL775OE&#10;96GpEwUjrwoMHyOapkmpPGpaY23/jSnTBpfbzU7OYUQWQVL6XfLHHVME50KanXx5peUzN4S36lt3&#10;VMPPtdc/RkiOSEMPSZJnwbpPIdr3XqJDWLXevlbvOX43VPOWKX5E469Bq1QOJTLPoa14zfOUGy/y&#10;NC/S5YfJ0pvXj34HKFkMgGZpAHqzIAkaoLZ0WggPGIjqoA1CkKXf0gA9wMBcgNWxtXqrMS31cnLg&#10;38Q3P2dqX0SOPggWP/AZvEXr3qS3L4NwjwPrsG4GU66D56pwZQa/tmXPFhOqVInhyND5k9AMiUft&#10;HK1lxbNxwatjhdy5SgZ18zKtedGLN0ttmfdsmaM2zVObFr3bV+ntq/7da378dW/+SnDfesTAjp9o&#10;21tkftCC1L7u3rJBa9/0698OEt0KHjwIEG77DK6Rm3T0munwrrng3rmgjhmvRqV7g9qjTBVSpfKt&#10;Goen8AdHNy1BE3wxIPJAA3xJC+2DQ1BAGwAExgB0QLF8bVBAp6VkLd+iRcU0FORbDv86W3H3S9Lo&#10;eli/wY0z6ddmpAIm7pqltOkJzToC10hqWcC1LxG6Vjy61jz5W7iuFfM1zzoTqkbrVqlBVClRVdNu&#10;VXpk1TSsWoPkGnH1MwSu+doprnUe0zSLrDJg62awzTPwAgUiXw7PlxK5JihnGlGgQherUGUaYtOC&#10;V/d24Mi9JOXrTN1R9NQr+ugdcvdmzOBu/MhNcuc8EKawOi20SOmcJnHMnIBwFLh6vR9/BcKecIwe&#10;gSQMObPHXHLkiPxpJMeILllGl6+iqxZwtSukxj1i+21qz11y7218zwGh7YDQuIeoWIUVL7hm6xxT&#10;FXasSdsEsX2aBJqrRpYYkJWLmNpNLHcdXbPgmD7pEA/++LATa+icd/m/wOOsQD4e2uOcPIrkTNtF&#10;9PyLc9IZQi6e1cUsn8Sy/r8Xa80bbVtCswXYv/ISS/mvcwHCBDgL5hE0LA4NSs/KLb/g4Jq6uvLJ&#10;JXKpDJ01ah/XZR3cbM1stQ5oOcfgWvvV2vjX2jDrrYMarUNbbMNbHCJ77GL7HeKuQuJFjnEDjgl8&#10;SEyPQ0y3Q1ynU2K/S9IYnD0GyxbDC+WoUjBZRlzdDNH8iul5Mm+NaP7Ze5bMncPXmjcZoZTO4PJU&#10;6ByZG1CHHDWpSJ03uEEulCIyxMhcmX/bMjxt5Iz3ZdvgZmRKf7P0yZbupFX+S/rWj4ydH1GyFzGS&#10;pwHtOz6dy27FcqeYK1jOhCv7Ko49EDl0yJ79mjB7Em38En/9ndelW9W8+2P1u8i0GZvcNVr3IbVr&#10;B1ZmgHG0lM6VsJF9Yqk6OK6qOzPtelGisjBadSFMkRYykRIwCIQgy6s33meAxRxhx8ga6779eac+&#10;MAAgABNEW1AsIIMarAJQ3p38aC3KlxSxrpcAdRAv5iSLK86PlKf0lGTX5lyICAxpHzTP2pMfp8Tq&#10;CUiBlNy+iGmYRVQbCZ3boTfeh2s/kK7tY3qXEQ0Gx6rJ2KLrgmwZnFD833GcM37N53yvnGV0nwnl&#10;nwsftY2XWMdPWiVobFN1dmyVY7rKKlVplaayS1PbpMmtk8Xn4iVnIsbPho6cDen/yb/n37zrHfzq&#10;k1OvQ2LGXYs1gAht4nutQ67YMAasARFmTJz1KwcsaEWvsvKttGJUO4TUOQU1OjAvQ4LrnZi1DoxK&#10;+4BLdoxyO99SW98CW9+L5qumzEuwBD6uWEloALFo1bNm3q1A5Zw64hDdaRNQaRtU6RRa7xjW6Bjb&#10;BcsYdePoSFUzxCotJleOTB53iex2CGo861Fqy6xD5k3iak1e/O1Mzbs83ZfzquMY6bswydOwsadJ&#10;sg9s7Tf23Anb+Eu66ZcUw9dM/bei2d84Cyds1VHV5jcQkcBEAH+2RGFLmAaHFlECAhQwC0eC6AQ6&#10;u4wvo7rX0cVqdK6KUDTlWTVHLDFgS3TIUj2mzISpXnRr3Ca17FN4u+TGbXzVGiJ3Bho/6EQvsyZf&#10;/HdCxk+4C//qlv4vuLR/gSecYdQ7ly/CG5ccK/S2BdOwQgOpyBSYqysrUPWWK9pEtwPHnvqqjkgD&#10;9yBNm+7i14ypTwzd50DTL6H6b16KI9S1By6dey49t721X2jjLxwbNqFtN90GHxPHHwY2m/oVH/Ov&#10;3SlulcWnVdICz5O9o8Nyqi92jNX1Tsfn8KM5o/hSKbFtBQMUFLXek1p/OY4fnzBqW7AcqPqauPhP&#10;pvQDqv8QNvDAz/SFMfEM17eJ7F5Ft694i+8Had8GKZ569W1jKvXOZXLPaxupxmd5qkNCvTRgchuk&#10;aMCZAWIWFgQYWmpggPAsqFqgBm0L1KC2hBRLPxhgaVs4Ehj4g/fuHzVl5PxNuP81WPo4UHyPOXLX&#10;e/CWX/+uV98WvnsN2WBClumwpbOUsiVmyyq5Tg3Ln8AVyLG5E/B0MblaT6oBmZTJq3XBA1j7GqV1&#10;mdiw4NE4R+ctktvnyC0mcv0spXERkKVZEfau+AjW/PpXAwXrgQNbQA4GCHfowm1K9zqtY4Pavu7d&#10;uxUg3A8avBko2AJESOBp3GunwvmrkaLNAP6cF0/jWTflV6UOa5qGpnUhkvmq2cM/V7d5kQNcQAE1&#10;CAHgi4HvCfwP1AAykAg/+rPx4c/Ht8FZ0AAF9GQatz3Do6tyL/z+/QdwROC14OMAoMpbH1iipVjh&#10;DJEjCWo30XpmPTtnPJs1pIYpfJ2eUDuHa5wj8v68WYa3gGgywesM8GoNrGQawVHDy+UuxRNQjhxR&#10;rISVKpFlapDZoUunMVUabJ35FfzohhlswywgRWihCmn+nW8cWabA1ZlgBVPoMjUYT6gz0dvXGKK7&#10;KcrXWaZ3icY3Adcfkvp2EsR34sSHpK4FQsscotYAK1ZBsmWOWZPOBQo8WKjdq07ZavuIEYdIASRh&#10;EJo8DsuQwfP0KM48CtBhkQlTNoetXsE2bLu379O6Dyjdh55dD8itd7ANu+iKdXjBglOWzi5FaZs0&#10;YZsigaTLEPlTqLI5TPUSqm6F0LiK5S675KpcMqQu6ZMQ9vi/kfP/BzzujEeRdTDPMXkQzZl2jRf+&#10;RCm1C2z2Lhz/X/8/2idvfwc+d+8PM9qv/0QVgG/xV1Af/Tk7Fp8GBYD/fyxXN+/7BQV3DQ1fGNkg&#10;lkixOaP28d22wU22jGbrgOZzQXW2QZftAuptmHX2wc12Qc0OIa1Ooa0O0d02ET3Osf2u8QPO8b2O&#10;sW0OES124S12LMCFQtcEoTNbBM0aQ+Qq0CVaXLkOU6kBWQuWa0JyDdgqgyfXSKnRu5XrCJXTboUK&#10;VOYkpliJK1Z4Fk2k9RgR7CF4xgQiT85oW8EWiAER2gW34AvGvLnL5UXLg2OvU+Z+i5n5Bc1REMtU&#10;ftw5essqtXGZ0XfAlD6P0H5IMn5LmfkWa/wSrj2O0nwZHHunaD3A5a0HF+/1Vm/kNe94jT32mXhC&#10;Fd5C1syhq03EGj2+SB7E4nTkpE4WxSnzwxW54XJ2oDSVOZroNZjkJUikixKZorSY8ZryX/5pxhM4&#10;MIiqliVggRf4P+gBSwPUr3477SwpGC+OHi6MGi+Mk5QlDJeyRJzkzkJ2WVpiKCOwW25+beSr01Ni&#10;yRi6RAUtmATq2Vt4EKx6RRHehFYpbTkj9gWjLmUyTO+Cl3CPXDD3E63mLLP+bHjnueBeq9CBsxEi&#10;m3iJTaLMOklmlaKwSpu2AglWhtImXWmdPgXMKk1hDfoTJm2TlDZJCqtEmQ1LZhs/eTZsgJQiqyqc&#10;ZjXO4ppm7FIH/92Pe8a/x4opwGSLrfyrz3lXWvnUWvnWWjO5jqGXHYMvO4Q1OoVddgpqcgi5bB9a&#10;axfKdQrlOgZccmCU2viX2QZUwuPa0JljeK4O375Iblkm182iitTwLDEkvsc2+LKNfxUgS/sQrn1M&#10;GzJ9AlNkwFUbSKVaVJYSGi+yD26z9akFotM1UYCvMUWNPsjTHaff+Bwvfxc18TpC/CpR+aFg7vdL&#10;66eclX8W/vx7/uxveUu/5c+cZBtOin8+yVAfla9/+YsIAfhgIoCfgxoY6ARtUIN+EKaBgcb+x9OL&#10;4/e9Kg3IDCXwOo8avRdvDlOhxeRrENnTmAKNW5EeU7mKb9gm8HZI9fuE6k1k4Qw8Q+0ULTrrU3+G&#10;wvl3fNbf3dL/3Y39r+ikf+ALbHOmXetWoNxFxxKDdfb0uXSFTYHGq3G9oWZBOPE0UvGBcf0I03HT&#10;beiRr/woSPkBqEBf1QevsVfYrlv2NQsOtSs0yRum6iOyedO5cdWt74AqeUm69iBo4FaW4kP+ypdc&#10;wUJd87WS8s7i4qbgKLZ32uXwa/uJo4dpsgcMwW3v669pdfvWYQrnQFFlYEM2tfQMrQ3SvBo49zVm&#10;/ZRp+IoQPHQVPPaSv3a/dkgV3ycJttFti6Sx/QDNiyjtu8CJxx59GwT+XLB4L2YIcMTM+EezVwNI&#10;QQwBNWgDYAF0wLf/aw36LTWIOcBAtAE1kEbA/vqgxcB4UIMBYKW8evvlb4XL733GHvleOwwT3Qse&#10;vRtw7Z7/6D3qwB61a8OnbTOQv8/o3sSVqWB5EjcQu3MUbgVKz8Y5Qp0BLBWPRh21w0hpnzf7Wcsy&#10;qXmJVD9Pb1mitM4Co7UvUXkrfm1r3j1rVMGGv3AzYGAj8NpOwOBukOAgTHDTT7jr2b1F69mm83f8&#10;ureD+/fCr90KvrYXdG2b3KghVKvCuxdixrZ9+XP0VqN33VRgvcqzbBSW1EnLEgqkM9c3t4bV08d/&#10;vmsXFAvbge/2/M8rnKANviSIv8tf/yleWps5ONDtHSzfubd2994783Xm04zZXZJvYNmF9D8/bf4g&#10;KOBTtXsfokVL54cXPSong3l673YtsUVH4mlIXB2hfgZfO4Op0ePq9MT6GWy9CVGjQ1fqMbVGZI0O&#10;UTblXCJ3KZqEFU4igXEmEIUTsHw5tEgO4yjMD59w9CD+AufG1hmRpVpY9iQ0ZxgYqUGDqtYBvkSX&#10;TaOrNcSWefrAzSjJ00zT+8yF98HKJ+5Dty7IHyddv0/uXcG3z2Pq5+BlOpdCFSAnWIGGUGnw7t2A&#10;FWsdYsZtQoU2kb2OMVedE4dd0pQuOSC/1iNyDYgiI6JwBlO2RK7fJvP2KR2HXp0P3DvvUtruEM37&#10;ka67FM45ZmgdEuW2rHGbeLFLqgxRqEWWLCCrFtHVC5iaRXztgvl1S9lylzyVY/L4T5SSv7ulnfG4&#10;eMan2j6ajy/QIDKl1sGdxPirm4fA98zFwnNgkVsEH2iAGpy798vpy9/NjZf/NF+Ie/zDXIP4a97W&#10;4Mfp4fGP1a8/csduxERE9yn1rP4lQsEkPGPALq7tLKPRlsmzC+HZBrU4BLc5hV9xCGlxDGq1Y162&#10;D2i0D21yjLziFMF3jRW6soZdk0acEgchrCGnSKFddLdTUj80ddQ5ZRiWKYHnytEFajxHg8qXoQpl&#10;8HJgKkS+isBRUxtNZGD1GmKVElMgRWaNI9ijjDJZQovCNfUqIEJ4ppjeMIsvVf7kC2JxC61E4VVg&#10;jEvSpPY9iDH+Eq3/EqE8itF+jDUeR2s/hyo/ROp/STB9Yxm/xBm+RmuOQ9Ufw1UfA+QfM7ufcevu&#10;RBbvnq+5p2m73dZzSJe8oIufB0hf+oge+XTdCRbcAv9cSNyl9syUsdxoaUG4Ij9Smh4kTQ2YSPUf&#10;SvEbSgkYSQ0dZkeOV5R+/vUPsJ5BAVCDYmn/TwX4dld52WRJ3HVgxbFjxdHXiqJERfFducmlyfER&#10;gaEC+QIY9uDk1DXiMixZiKudAyzoN3aIqtM7FIhhxTISd4Ym2A2QPY0wvvXs33OKm7AK51slCq2T&#10;R6ziBq0iBVbRI9ZJEnNGlaKwzZwyPy+fOWWfo7HL0thmqGzS1XbpWrs0nX3mtEP2tG2myiZTZZ+r&#10;cczT27BVtBxDT4k+7aIaWToNK5KeC+v8u0+XTbAInzdpF9BoDSiQUW/F5NoEcyHhjZBwMNc8p0ie&#10;S3ibY2QraECiWxxj2iCRLc6hdXaAF0NqnEO58KSrKM4EoXHWs33Ns22VUr9AKDegM9WQeIFtSJMN&#10;s9LWr9w2oM4xlg9Ln0QVT7mVaXDF06jUSaeYQaewbkjAZadwnid3PnHieYHhW7Lqc4L0KHbsdZrq&#10;c/7Pv5Wu/rNq47R687Ri3cyFBYvfOUu/F/z868W5kwvq94AILfkH8Pm/DPg8MNAAp8DqsMRuMAbM&#10;l/bwJKF7k5SrRqRMkGv1Xm3zhGodslCKyJbD0hQIthyWoUCAjLZmldC8RWm8SeDuYDnLiBytS7LU&#10;LlRwxufyv5MLfsLn/+SW9+/4gn9D51rHDjuXLrmWzTsUmWzzTba5Gtu8KXjbemrvvQHDl9gbn2mD&#10;T7H8Q4rkJSDCEM0xEIUeo89QLbtOnEW7khnCwMNAw1dC76FL9Qqydddj9DHwT/eBu4GCO/7iF8lL&#10;v2So7qU0yi/Wi2uaRRHR2dSgNI+YcnrbbMzG95TD08yV79PDb6Yu76df+JmXqy2L6/+J0vSvft12&#10;OVNuwpuMuePw1e9YyRv4wHPyhPlBflj1HLx6FtO2SB7col7bZ8ge+F+/jW3Xew2sJCofZSy8tLzQ&#10;CqAHojqgQIAeOLTYX9iC+i+OBP0WpgQ16AGHf7XBXwAGGoAawaIAwQf8tb8Fqx4FXbvHEB4GX3sY&#10;LLkfOHSf3rfHFG4HCvb9OjbITYsU3hLQHG6V0/ACmVuxxrN1CVdrBPodXzNNaTJ5dphIrSZC4wwJ&#10;CEHeAiBConnbDgOhweTBm/HkLVDalmjtK15dm/59m/4Dm34je4yhfebgQbDwwF+4T+3b9uza9Oxc&#10;Z/RuBg1sBw1uB4m2g4a2CU3TbpXSoGZd4tB6cM+cb7vJt2E6rFmJyOhCpfaeLxtXGPTNfdyyovie&#10;zksD4p6l/dW195/2jo5vfz/tml2RGww9kusj2hvcq1fKuJUpKXF5GfFV5dmVxfGV+ZGd3ALd1vJ5&#10;vjA4NKwmP8cSJiy6BKRptXeOYwaXEkbmPbhSRrOK3qgg1SndGqfwjXocV+9Wr0XVaxB1GkyDEdNo&#10;wjYY0VVaeKUGVqaGcQBJyGB5MmjeBMimIbkjznljjrmjznmjLvli14IxeP4kMs/85B+Co3Kr1UGy&#10;RpGZY1D2MJIjxTfMITk6IAoRlSpso96Lvxw8djtN8ybr5w9RN176jty9qH55fuK+p3AX37eOa15A&#10;1GghBeY3OkHzp9xK9N49G/Byk12C3Dpu6Fxkr01Yl3MS4MJRJ7bMJWfKFeSGuVPwPB2iwIQtWXGr&#10;3SC27nl23iS33ya3HhDabqGbtjGVa9CiOUiWzj5Rah8z7hQ/4ZyhgOUb0KXz2JplZMUMsswIDJql&#10;dMlWuGTLIcli6+DWc/6Xz/pcPud92T6iw618CpYvtac1HT4FXvcfYP5VW67O/d8WEBFAXAB5SoXc&#10;dD71Ak+5GtO77JYrdk4acIzrtQ/nO4ZfhUQOQMIHnGKFTnEDkJgB0Gkb2mUX2mUbccU+vMsxrNc+&#10;dsApaRSWNQHLUrukqVyTxh1jB+xjrromDUOTR2FpYni+HM0BYl2Fzpcjs6WIEhmmVE3gKFFFIH2R&#10;Ebk6jwYdqVaNKBJD0kTQZIF/qTiocgSa3ANLH4Gnj/hyjZ61mn/za8SnCMPy+ihsUV33YfbQi3Dd&#10;pxjj17i5b5GGLwFT70NU7yI1nyMN5ldMxOqOQ6Y+MhRH/rI3gbIjysBzq6Kt9JoHy1funOdsIvI3&#10;g7of+Ypf+Iw89B449B15EjT0JEb2wrNuNiCmuDM3XVwQLy2MV+bHyS6EydiBk+mBI8mMkSQ/cWrQ&#10;SFrEaHnp8cl3gDNAD6x2gB5Y2KBtkR1gtYMMAxQA7JWq6slilpTDmiyKHC+KBNJQkBtxJSOmOCk6&#10;jBkmndn5c+Dpwp3X7nli9+49SvcavFKBqNZT+FsB44+ip96F6IF6eEbs3SBVTnNypXCW6KfEISvW&#10;mFWi6Cxr0CZ6xCZ21CZBbJskBYrwXMqkdZrUKk15Nln+U7z0HEtqlQy0oMI2VWadOWnNllqnys8k&#10;yc8kSB2TpaEpChjzqlNkv10k/2x4q11E9xkG3zZsgpCttgtoPedTZ+1XaxfQZB/GcwhvdYru/NN6&#10;XGI6XeI6YDEdMFaPY1ynY3ynU/wVSFyLU/Rlp9AaSEwTLEeErdKReUse7avmly7VzWL/fJEqgj3m&#10;En3lnH+lFbPcKqjWPrILnjaGKJRhOFOInAnXjDGHGBE8tt/e/xI+dzxq5F7a1EfAf+ypY2CFM4AF&#10;v5et/1Gx/kfl5o+6m6f1u6dVGz/Ktv4oXvs1f+Y48/rbhvWvAH9LXvJXAYcWRQhqYGBGwHxZyLJr&#10;5plfvRaROQnLnMSVTANvBMEBkiJyThuFsSdhyROOSRJIuhJeYESXLWNrVrHVq6iSRVj+jDN72jFG&#10;bB3UY+XXdsa/6Qy19oxH3b8SyqzDep0rFyHl83aF8zb5c3Yco2v9PLxjM2LiTcvKjyjpe1L/Pczg&#10;Ay/ZUejUJ98bR8Txh4jmdfviGduSOVT/oZ/+mDT21Klu2Zm76SZ6SJM8Iw0+RHXtB/XsV46/TNF9&#10;SNr4dmH1JEiwF90xG1I1imcVM2Mv0qMuwnN6aeonF34+UUk/r46+jC7YtEleTspfKMm84V00B+Po&#10;HNIlDjmTaN4CfuQBVvwcf/3IU/ae1PcEWrVpl6O1LTW61OkhnDHHHIFjVr9LsQQv3Lr81nxh6dXv&#10;5iwNiJy3f0odYIDDgFn2QgEU+Bf/ATwBsH8xn4UjQQ3GALMc/lcDn/obY+Ru4MghY+guc+iB38ht&#10;r/5997Z1v65Nn+4dv55NQGPmF+dWz5rvKa/WefLmMZU6dJGKWGmgNM16tCzSuhY82uZJzYvEpnli&#10;4zy5cREQIanOCIiQ0jxjfhlC27JH16off5fRt8UE6eTQLea1216iW/7C2wzhgdfAHq1/17Nnnd6z&#10;5SfYCRzZDRfth43fwvOMiFyxd4U8fmSDyZ/zbtEHtejpFRMuLD4qfSC2XpxTmVuU75+T5JmdQM1O&#10;ohSlebVcKauqLWi52lJUU3KexchP8qvhJBbnhOVnMNJZ/qxQ3+xkZskFv+ocRmOBT362P4udwAwP&#10;ST8ft7278+6fZixA7ACANtz6GC5aihgxEarG6ZdlHi1KajOQg9OkBgOp2YBp0SFadYhmA7LeiOXO&#10;4Btn4Q0zMK4JXm1wLVMDInTOlUNypE7ZYie2CJI57JQz6JQBbMApU+CU1e+aOwbJFkPzJnE1SkS5&#10;wjFtBMoWu6aOe1TpQQ4B5ajgZaBfSarX0fkrEdJHaaaPGTOfoiaelt54kyh9aN6AtG8N+JBrrdap&#10;ZMoxSw7JVuDKdH49q8hKk02S0i5FZseasAoR2oV1QxOGXZImoelK1xw1LGsamamH5+rheTNoziK+&#10;ZtO9bc/dvDH3IbH7LqnjgNB6E123iSxdhhXMwXKnnNMUrhlqIArRFTOEuhVC/Sq6eh5ZYYRzdM7m&#10;hxcV0EwZJE3qlCxzTBTbx/TbhXc4JIjwVXq/fPGLj2bWs6hAUINADI5BCgbWP6hBjAYBAvgoQBu4&#10;KSigBxRwFgwDZokdXN1KVhGnbGLRC4izQikxRwZLGoKyhiExg4D8zJYw4JQ8CE0VQ9kSSJoEliaF&#10;pUwiUsdd08SOGVKX7AlYLhDcU4hsPSJryiVd6Zgw5sgSgMgCB8OylSCTQxQpEHlyeJYEmiWB54yh&#10;ckfc8sfQuZPEUiW1Qe/B1aBK5M7pEqfU4dAGtU/JiFN0r3PCADx1lF6tC2yeOePTyiicYOfU0mIK&#10;u64971P/ct54wjJ9iTF8jpj6EC7/EHLjY7D2Y4jmU5Tu2F/9zkv6xkf8ynvsGW30ZXrnw6qytQTO&#10;+sWKrfSLa7TcVXrXPdr4fdrIPa++W9SuHc+uLa+eHWqVISy+qD0vebwgUXExRVUYr8iLVGQEytmh&#10;4rRwcRpDkh40wo4aqyk7+Z8i7n8W9eHTHv3MyoujF3+crr582VdfO1mSKCtNvF4YPVIQMZAXJsiJ&#10;6siM45yPiQgMvzZtflUImA4wTVmKe+SBm+T+TR/J3QjNm4ipV8yJB16CHUzzvEuxGl6s9OveiCo1&#10;nfVrsQ/gYRgtP/nV/guDey648yyz42zYVdvoQSJb4pUz7p4n8cyfIGaLvYDeSh/0LRpxTx0gZQxa&#10;MUqdojuc0hWxF42luUq8VxOZxoVE8p0yx5zZw3YxPX/3rv47tckpRozLVFgzW+3826z9eXbBrS5A&#10;/5kpsBsS2+MaJwABAZrQ7Rrf4xp/FZp4FZIM0p2rsMQel7grLjEtkJjLzol8VKGc1LhAbl/BN84h&#10;q7SYWr1buR5fNI3JnHCKv2obWm++lBpU5xR5Bc4eRGTLUDlKwEYQ1jg6ZQwV0ewYwIu8di9J/S5B&#10;8T7mxoc0/dcs00ne0m/FG7+Xbn2v2P7n5f1T3q1T7q3TS9t/cJZOsrQf0yTPUsdulcgW24xbou27&#10;hgdv19//euvE/DMNCNxgXVhUIDBLAZ2FQ+u4QqkLewKsLPP/QOqoU6LIMX7YOWnEmSV2iRdD4scd&#10;WKOOCZOuaVqQ0WJKljBlK/CCOecMrWOi1C580CqEfyak52xQr5Vf11lay7mQHmjZvH3xvFXevHXO&#10;jFP5IrprDyN8kGT8CjjbV/wS23uHJH7hpzsOnvpIunYHUr9gV2C05yzAug+81O/91O8RLdsO3BUs&#10;/7aH+Dll6CFWcBfadz+k9/Da1Nto5bMQ/bvM3T8urP8RofjAkL+iCrbdGrS4okGHmBpEsQJTtezC&#10;vc0a/2i49q624mZf/e49/l7HtSdBEy+9+u/hmjaQZXrXIr1TtQnasYkeuktRvPNRHXuPH5H6HhH7&#10;9im9a4QaLSxDaB/f/VPaSP7BMYgVIEQA3IB/ArMQGKA0ELFf/PM/2BGoxmf/PH16arZXf24xBs4C&#10;zQdCEBgM/gIw8Bcs6hDUgBQt6hDY34JEt32Gdr2F5nfkevE3KZ2rxOZl745Vevs6rXMd3zQHWJBQ&#10;O0flmX8LBOoHxZnCVWjw1UZSwxyleZ7CW/BsmffkLRFbF83bbPIWKS3z3u2LQAt68JYobavUjjUq&#10;4Lm+bf+eTXr/tv/gTcbgbRogwoEDv/4D775db/6WF7D+3aDBWzFjd8MH95iDWwSeAZE/QatURw+u&#10;0bqMvk3a8DYNLn8AnsQn5Q2E1QroIV5xIZgYJj6aSYgMxMcHYtmx7uFh2NhgQlIUPTaQkBnrnRpN&#10;jQshsMI9ksKp8aG0sGD3YH+39FhcaRr5AgvPYgWGx4QlxcfUXcodG+75eAzQMMdo3oOvgX2r4YIF&#10;XOWYR52E2CIl1smJVUo8iMiNRlyjEdlsRDWZcE3mu0NxNfOwhnlk0yKKOw+v1buUqAAROmaOO2UM&#10;u6SOOaT1O6T1OqYJIexBp5SrdimdDhkDDuwBSOogKluCq9KZ39CbIoKxgc4YolQZ0DUGl3wlqnzK&#10;DSiSjiXGtTuJmqOCha/ntW9L9O+TlM88B7bI/GVU86wr1+hcYXDMUZpv8ixSe3UuuNUaHVLkjslK&#10;pxSVbczIP3xbQE4NYQ1BWBJIssw5Re3K1sCzNWZ1mAnU4Sy6fM2tYYfYdUDuvkPpukPuvottv4lq&#10;2IBXrKLK5uEcI7xAB8/XIjhadNUcrmmNwFtDcxdRVfOwQoNzjgqap4IVAJrRwHJ0MDAyUwVLnnTL&#10;V1Re3waprqX8VxX4X9ugWA4tgcBChMBBLQQJnBVE9XKFPqvsUsH4ArlCjs8RQ+OGHCI6HcN7HEJ7&#10;7SJ6wFcDtWNMr0N0r/ml+fEDTvEjzskjsDSRK3sMlmO+NI3IU6ALtMhCDYpjAt/Is2kJUaiE5E0g&#10;8qcweVo381OGU8gCGTJn0iVD4sDud0rugaYJEBnjyFwJoWrKs2EGV2PClJoQhaq03hX/iklo0pBr&#10;8iA8TUKo0Pi2zEHC+SlVMlZcWkoMu334cc3cCXv2W5T6c6jqQ6T8fbjiI1Px3kf2Juj6G+/xp27C&#10;u24D90iD9zwED9wH7+fzdkYurZDZBqfsZRF3a6JmNbjnFvnaPnXowHfgHlggHl0bGO4sMm8iLC6/&#10;PY89XpyuvJh0o5ilyI2QsUOms6NUmdGy9PBxduhwavhobaXl7RMAQLDgQbwAkAJsQf3mx+n4/NLC&#10;4aFAqwmOC+4qSpFXpsnKEsRF0cKckL6M0M70yMsZ8RVpSazQ6AmT+blPUBaffMHVqHH8FVLXEpo3&#10;48JROOWMOWUNO2SNOmcrSU1rwdcf0ccPz0b0nsNdZPhfjPXl+NGKQyNaiKXThI4Vqmjfu2vpAnc8&#10;oaA9OL3KJzorgHUxJLnYxSsGF17syshziq52iawjlUx5jT251LJSHdGOx1z0Yba6FYhhHDmKo3KI&#10;vXrGu/lfyE3OsWJ01sQZ/xabgCsOQS0OITxIZLdTZDc0rts1sQeSchXKFsBSrrom98JTB5Gpo9B0&#10;EZQtgqYOw1MGYYm9EECH0Z3I1AF82TSJN0/mLePKtajSKUy5jlhhxBdPIXOkzgki2/D6swHlVgE1&#10;tmFNkLgBWLIYmjIBSZ6AJo3TMsTwyKvx1x4kyY+ipG8i1EeJ2k+Zpm85Myc5s99ylr5xVr9f2vhR&#10;sf2jfPtH2fL3otmTC1PvU8XPcq/fzmoSpORfjs+5FJbGicwuDbhQGZxfm1Denlh+JZXLL7wqb5Ib&#10;uk1Livsfh3Y+BNbpaFUzHuVzHrVzdO6yR4kJlTuFytagclUubDkkcdKJJbaNGbKNENlHDDskSSFZ&#10;GlTxEqpo2TVT75Akt40dt4kcsooYsooctQkbsgoQ2CaNu1bOWecYrbK1diUmWOdNwuhLmvITZ/PH&#10;xZ9/ow49Qwvu+9/4yNB+JA8cOlfN2eRoHIpmEO03qRNHgRrQede5dtm1fYs6+thLDOTgfXT/A9TY&#10;S3b/k/LxVyHqZ77SJxHGj1nb39mLJ4Ha40iQ7cmeUcfveIp2SW2LmAqNVao0s/Xw7ezJmuilT95W&#10;Af9ZofxdpOZ9rOk4xvglXPXBX/bWa+wZZfQxeeyxh+JNwM/fYpd/j1v7Hrr6PVBz5NV7E3AKqnj8&#10;X8O6fVVPgOwD/gyYD4RpCwv+ZX+JP0vDQnVgmOWyJ7BXp6evf5y+/GGWlaB++k8zNVpIFIwBBtp/&#10;o13bpvau0NoWPTqX6Z0rnvwVcueaZ9uaX8+OjwCc2qB3bdG7NomNs/haAx4szhqDW7WeWGMi1y+S&#10;mucJjbMeTYvk5mVS6xKBt4RtmiM2mMjNMx7Nc7TGBVrrincXsEU//gZTsO0v2mWO3GIMHtAHbvoN&#10;HgD16dOz6d25Qu1cpnYtM/r24sbvxkvuBA/tkttNbhVSj3pN0MAyvWsuoNXgy5XC0rsR7A5aqSis&#10;qNrXEx3oS/SjYkL93GJDPfw8UQw6zs+HFBVEjQ+hxgW7R4VSGL64EF9cfAQ1JpQQF4YPD8QzvXBx&#10;wZTYQHxKtHtivH9IbGhSckJqnG92nLuws/75e4DPad/7U5/+taDeWRxnhN4k9eBNuFWP4ypl+Do1&#10;hqtFcwFdGWGVOlS9HtlkANxP7tjEd2wQWtfwzQuwWiOsVAsCh0vBpEuOxDkbhI8hhzSRI1vkkNrt&#10;kNjllMCHJPY4pQhckwfQuWJ0qcoxqd859SokSYTKlBDrjc5l5udVkOVTOCBKuuYjJh7mzBxnzh0X&#10;zx5nat/QRPu4zhUEbw5WrYeVa12KlY6pII6rPHgLgJidMiadM6Zc2Cp71sg/gtp+8r9sF9tjF33V&#10;PlboGDvunKJwzVQ7ZaidUuTQtGlE9gyMs4DhrhNb9smdh6Tuu8TeQ2znHqpxG1m5Ai8xQQvUgDVh&#10;5icxtOiaGXwDSKjXcNxVfN0yomTGJXcaCugwUwHLnkLma1D5Gihbis+Thbbqf35qpjYQjv9/f0ZV&#10;4KmgADcFBURni3T5r7z4V178X0u1aiavmpc1tOxVMw3PGLSP6HWMEDiGCyDRAqeYHsdYoUO00Cm+&#10;3zGe7xDb4xzDd40ZdIoXQli9rglC1yQhJHEAkjjkkjIGSR2DpsuQeSqPar0bZxqWLXfOlriyR3Cl&#10;Gmy1CVdlIJboCGUGTJkGnitFFSlwJRpKwxy1dcWve9ena4/QvIHmLpRIDvzK5U7JA/A085VVQsW0&#10;d8s8LUtSUNQVxQziJGRzB28naI4jFe8Z19/4TLyhi5+C8EER3gfRxL33NrFzl8y/RR28QxPe8RE8&#10;9O9/4FK4QM6cr7q4kJljSsxdyLm04s8/IAt2qYIDb+Ftav8moX0BWW2A502EppZ0FeVIS9g3OInq&#10;i3GK7Eg5YMHsiOncaEVmuJgdMcyOkrZ2/Adq/1kA+KAAqHc+/za8tdelVtQLOi9kJ3UVpMgrUhUV&#10;5h23B7JDr6QEcJNCa9Jiqi+kJEfHj07/xw5WD7+dwlJ7zwS1nQng2SfynXNHkKUKXI2B0rsVJn+W&#10;IH9N7F51yBMHxPObWVf8A644xU72cdenWtcCW7ehlRq3AoELI8cBEeiMpGPwDAI5EItnevsneYRd&#10;DMkfTqtXxfEMXoID5vhjWKXWgXo5jFrj4MVzZqsxdbPEpllMpdY+ccg6UvCTTy8sQYbMEJ8LaLMN&#10;abUPaXIIu2J+BUo03ymuB5LU65pyFYgGGHsQliqCpg3D0sWwLDEse9w5cwKWKUaxR1wT+51iO4Be&#10;RGaP42sMtPZVSv0cIl+OKFJgyrXEKvPFLUSWzDlx5Fz4lbMBtTbMakhoi3Ok+cZj56Rxp4RhbMYE&#10;tWyaJXmcKHsTr3yfbPycOfvlgvGXlBufE5RHsYp3SVPH2XO/FgKBuPC9+OffC01f86ben7/2qOcO&#10;CMhm3wb/+fDj9NHxya03n9fvvdAs749O/cwXKZu6x0sb+1KK61IbpZljB9F9e5HCW3Teql/XdkD3&#10;DgPokJYlKm+dUr+Cq1ow/zDBMQEhCM3WwHOmIUlKSKrCFeSphQvOWTqHNJVDksIhSWYbL7eNk1lH&#10;jp8NGYYU6GxLNVaZKqfyeSz/jsfEG8aNX0LmfqvaPc248Rk/8MBb/iZY98l98K5Lxax1xpR9oQnR&#10;tosbeeit+uA18RLatA5p2MQL79NHnroPPSJfe0IUvaIpvxQMvQweeuI79Yw2dps6cT/S9Cl775+J&#10;K78G6r8G3ThmKl57Sx65jx7QRHvkegMjZsKncKVO/Lmj7blv54tA45dA5ZtwzTvWz1/TV75nrv3O&#10;Xv0jbf2f51d+DdW+8Rq/Q+CvuV/bpamfRy4cx+iOvEfu47u24LxF/pE5jAAkLQYSPlADtgP1Xyxo&#10;+XUQ8B9oWwjS0viLIy1CEMQmyylggP/ApwARApb9G7VnwaN9idq3Ru9bCxjY8xncpnUDctoMurbj&#10;L9oGAtGje5PG36J2bXnzt4HCw7YsEZsWzG92blgkNi+Q2uc8WhbJjQvEpnlS4yK+dgZfqcNUafG1&#10;Omq90atxzqt1kdG5yujdZg7uMAduBgzdYYzcZQwd+ItueQp36fx1etcCvWuV2r7ix9+KHLkVNrof&#10;9CcR4iqk5Epx+NW50P7loM4ZYum4cxIfltITVilOKMpnx+LPx3gG+6JYQei0GJq/B8oDj8Eg4X5k&#10;t/hgaiyDFBNORuPgXkR0JJMUzkDFBqNjgvB+JDiT6ubngYkKJCWymP7B/nExYZwL0enxnnGh5LKC&#10;lO29XeHDo6CRdQYgwpJR33qZx2WxW+UwngMEnBRVrUKWa+CVGlSlDlkzjagHZsC1rbj37vj03qb0&#10;7uK6N7ENCyBXgFdoERVqZLkaUaJ2LpA55YshWSJn9oBT0lW7hG77BMCIXU5JPchiMaxwzI7VBU0W&#10;QlOEyJxREm8GsKxTthRTPkVsMnn1bcbLngEuLJg9Llv6zLx+l9K7iWmaQ1TpXEunYeU6WOG0S7aS&#10;XDdDajHZpo0AUoSmaRxZk1YRgjM+PLvgKw5h3VbhnY4xQseYcYd4sWO60jlV6hIjgSRKXXM15g2F&#10;K5cJTTvEtpukntv47gN82wGBt4OqWXEtM7kW6s1EWAK4EMzpHI67TGxcA4yIrZlHl8/D86bh2QpI&#10;stgpfsg1aQyaOOxdJkUVjKa0m++5sEQBUCxBGbgsKKANKNASHUADuCaoge8CEQn8EtQWDzYrwklD&#10;cctAvGAFXzQBSxtyShQ6sYYcogedYgRO8T3gX3ROEjsnC5xBGpEwCI0XwOJFLgmj0OQR16QhePIw&#10;LHnMOXHYKWnI2fzGDBHohKWPwrOliEw1IkfhnD6KKpCTamco9YuUhhUP3ppnyxqxfh5bZcSa9xed&#10;ozYvebVv+fBvUrr23Du2a3QvQhv0TgkjziliF/YYvlAe3LOSVjPOjk2OZTLzE3KGxg7DRt54ih7R&#10;hx7TBh+5C+7QBAfRo09Tr79IHXtecP2oVv/xsvF9o/5Do+Zzi+44oHIVz9J3c+YrMjRnYqdcilap&#10;Xbfce/Y8+w/w3Rt43hypaR5fbUJkSKJTLnUU5EyWpKiKWaqL8VM5UWrAgjkRqtyoyexIcUbcQGq8&#10;ot+8pyvAFuAJ0AMFNEABOBcMXBvQqtuvj/rFMVJYvmOlCcqy+BvVaZPliQP5YY1JzFpWcHVSaHV6&#10;YkJ4lHJ268/PnYrWnzsmDUGSx3HVJhJvAdNkovK3Q8afRipe0oWbyFKpfcawS6E0sljFy5suLFrI&#10;yJ2JDR/EeLcCRkFmjUKTmr1iypIv1GaXdhRfHsms7E8suZpRKcyoGT5fIsyrEsWWjECLpqCZMlJw&#10;hxPxCi1OHJcq9yiZIXSvE1tnAUW55JhvyDrje9U5SYZKGXcI7rYN7zJffg8DGU+/azwfkiCAsYbg&#10;QPylD5gvqKSOw9PHzbdBmXfflcHypIj8SbesSWzWGDJtGMq6Ck3qxeVLyY1z3p1rhJIpGFsMzZlA&#10;FSvMt6dxpuGZCufEUYeITtsgrh2jxo7RZB/a6RzNd4jpcE0VBveuxcsfhkseR0y8jFEdndd+TFZ+&#10;AuowVvkmSfkpf+7X4tXvnMXveaZfMzXHyfIjtvx1uvjp0IM/gG8DPwde/X9y3fo/yp2j39n928mj&#10;98L5O/7d29Gj9yIH7vh0bgIFQuvaITesEWqXcdXz2Op5TPkytmqVVLeJLAB0rnHJVSIKTcjyZWjB&#10;AiTT6JA6Zc1S2SYqbWJlVpEyl5IZu7o5WNsuaeiZr+KTj/qjr/LIfeD+RdOH9BvvPCaeB6mOPIWH&#10;LmUz1ukqu0wtvGEdN/SQIntNVx8h+Tcdateg/Juk8WceY0/JI0+x157hpZ+89SeVwucVI8+Z8mcM&#10;yUP6yIGP5G608WPO7o+M9R8Rxt+DdF+CtB+DFC9DJp7Qe3ZtYyX/8BktKv75s/poZvok4sZvITeO&#10;A2VHTPlL76HbPtfuhKieRxuOIjQvKZ0m17Ixl0oZpEoJa9RAGjVo/rLf9cMw1auAnz+DgAKQ/IvV&#10;LBxmiRWgDbzdUlvOgpGA7YBZGpZhwCxqEgwAbdAA4y3cafnI38j105Q6LblZ7wekm2DLo3uR1rNB&#10;bl32aDRSWuYonWvewj364J7f4C0fwU26YI8q2CV3rZHbVoAE9OvapLevktsWiS0LuOYFQuM8vlYP&#10;9KJblR5fBVSjkVY/Q2ua8eateHdsBvTtBgluMoQ3gSgMvHYvaPQ+Q3To3b9H71ijt62ZnxnoWg8f&#10;2I6+ts8YWAO44CtlpFJxTPdipGDFr0OLKhhAZPQTs0TJ3PGE1JiMBHwyixIXSkiJxceFkWKCSN5U&#10;PBbp6uOGCKWT/OhYhj8W44ZEQ108sWgqDh7ig2F6Yel4qLcHiox1ZVAQrLigqNhYVlxMflpYPtsz&#10;PZl8PgodG0XgNNcnK28GCJfIJaP+tRJq/RixZJBYOIwrG0VXydyqp5E1Wkyl3g2IwjotynwH6Qyp&#10;aYncves+cOAlvEPq3MHxlhC1M4gqPapaiyrVIko1zhwFtEgBVqlLpsQhc9gxzXwhzjq+yyHpKpqj&#10;cMocdohrgyR1OrE6QHpLbpxH1Rkg2TK34mlq67zfyF6S5nX+zMfLq9+SdW9o124R2pegFRqXYjW0&#10;WIMum4GVaXENRkqzySFpxCZmyDp62DpaYBXcBYjQyrceEtnrEHnVMVpgE3HVJuyqQ8yoU/KEfeyg&#10;XWS/Y+ywfcwIJE2GKjXhapaI7XtunbfIbbeprTdJzVvY2nWgC2EF07D8KWiBCmV+nsmIqV3E1S/j&#10;a+fRVXOYCgOqWAfLUTimjDqyBomZw0F1cli6AJ8+qlp8AVY4SNxAsVwp/b+OBf+1WMRiw9RCTpfM&#10;t8mAyh4CMc41dRSWOuZk/p0PyL4uIP6gSRKgz1ySxyAp49DEEdeEMeeEUQggP7MEHEWkj5nfqgMG&#10;pI1CU4bh6UPo7HFomsQ5TYrMUiLzlfgKjWfdDBB/5KYVSsuqZ8cGtWOdXDvjVjjtVqLxqDZ5Ns5R&#10;OjbInTveXTuXDW/iO5ZsgABNEEIzxJiciYSu5aLcS+zQoNjA4OTo7Mt9hyzxqyTJqwLFUYXuY5X2&#10;Y6vhc//C1/7Frz3GY6Hp67Wfj/n6o1b16zblUZ/qSNK5eSFd4xQ5FZaoyUtS+BcaiB3L5PYNcpd5&#10;a0OPpjVa0yquwuCQMBKRWNlTmCvmsBXFCZpi1lRulDY7XJMbpcyNlWXHXs+N70+Lm1Er/8TsVLx7&#10;S717EzQsaOsfvovgFCVXcqJyUsl+xJJkf0VZ7HRVirY2Q16RIsqPupzMrI73vxwfXJOWkBIT33td&#10;sfvrdxBNjA8+QbNG8GDx9u8S2pepQwfB6hdM4U18idIlYxSSO46unqJ1r5BaVqxTp5jx0nRfnp9H&#10;fR5LkFlvpIlukkcPvRtNUVVyVsd84thuoGCJxtXAUjucI7mo5Cv2YXUOSaOQQg0yUckKHceFSnGJ&#10;0w0XFCHpUrs8pR1b4sAS20WLbGKHrYJFqAwlLGXUJqDDPsL8Ri37yB5IPN81XghLGIQniWDpQ1A2&#10;oEMxgj2OyZ/A5k9g8qSoYiW8UIkslqILpcRiJehEZY8ikq/Ck65iODKv9hXv5nm0eSWKoeliVIES&#10;UzKNKppCZMhdUsT2cd0OQfXW/lwrRj0kmOsQfBkS3xM9dCtR8TRw5B5dcNt76EGg6EnI+HPW1Puc&#10;2V84S79Xrv5RvPx73s8neYZvGerjFOlRovhJ8vijqY//caXaYiDygtoSqS26BARiUIOy/OhLRv82&#10;e+xBtOBWmuRJuvRx7Mi9AOGBt2Cf2r1Da932aN10b9mkNK4RuGuUlj1izQbgP1TZLCxN6hDZC883&#10;oCrWYZwlSO6MXcq00/lpp0S1DUuJbFwnX3/JvHEcMPWZcu0eom0NuJZthjRu/DBd85Y29ojYu+NS&#10;YQSS0TZHg2zcIA498JC9ocmOvCTPXXibrq176MG7OMCC48+Jktc42Uc/3a/0oRe1vfeGJ57Fy16E&#10;Tzxnjt7zGrlJHbsdOvMh8+aP/L3T8wvfg3UnMdrj2BtHUcL7yGwT/YJBkDrekDxZrvmauHoabfgt&#10;RPHRa+wxvnMJZPyQGj28dYF4bS9Y88xTsIbhGZAN5icInSuViAY9pFYJuaKnqB+qv5u56i/C+4vn&#10;QBsYaABILQbk3V+Yg8EWswAOastgy8dB4mjpASNB/TdIthCSwieXSj2bDahSOa5USmrQk5tNdCAT&#10;21a9e7Z8+jaogk2qYIvK36B2b5M71iitK14dqz7mvXdBNr3sATRiwyy+YY5UP+PRaCA3mgh1BmK1&#10;DldnJDfoPRv0Hk0mj5Z5r85VZv8mQ7jFEG4zBQeMgYPwwbsBA7e9hfvuZtG5zezbDB7YCRCCf3SO&#10;1mnyrNPSazRRHQsxA6vkZjkyrx+X1evBGWBWtXvQSf4e0GA/TCgDzorBJUa7RzMJdE8sEupExcFC&#10;/Ajunmi6F8aTgsZjoCQcyg0L9aGg/T1xTCrG34cIOskoaHRUSFBUeGhUSGgQNSmalHreIyaO5OVt&#10;m1GUnqnYDhIuEsqHaZVDnpUiQsmgW/EgoXiIUDaOLp9ElKsxFVq3Co359dZVOizXQGyaI7euuPds&#10;eQLfFR24C3ax7StI7gymwYTlmjB1RmTFNJyjhnHUiEIltGgSkjsGy5dCMkchKSJIsghZonDIENjG&#10;NDsltNmGN9nHtBBqFIRGIwwomDyxZ/d8pOJ+huFDyexxxcpxgOSBZ/82vFbvXKxwLpA7F07DOCCP&#10;mac0zZwN5p3xqz3jU/2TX/VPPjVnPOvO0OrP+LY4h191iuyyi+2yiey0D+93ihu2jRm2D+23C+k5&#10;F9pmG9rlGD3unCzDlc3iGpZxzRvEpk1Swyaueg1VMYMqmILlqJ3z5dACBaJYiyw1oCpNuNoZTLkG&#10;VTKFLpvFlpvgxWqn1HG/UhWDq4SlDsBTBmI58je/mBUJiMjAz0AB7ggOgeeBGhhwRFAD/wMFuCYo&#10;oAcUwJoWIuxcuZvON5JKJ+Dp5t9TEWkT0BQQuYA6HHdk9ZtFXuIoIk0MS5O4sEeh6SOuKWJYigSW&#10;PA5hj8OyJhFZE/CMCVjmhHPqsGvqMCxDiM4dd8kch6ZLoGliZP44miPFF0/jyjX4yil8iQpXoSE3&#10;GDy4gNrV6BwZJk+C5kyCySXzlkGiVj31JKFz1SlZZBN5xTG+G5ExHNO6VJBVkRYSEM5gpkakdw3f&#10;Fu/8Prx+MrJ2cnXuS6v23RX1617t0WXF8zrZU67sRYXkcdG1e7kDh9mCu4W9B+U1s3k5s/h4TWSi&#10;uiN5MjZPg2qcJ/BWKR2r5hv9eSsejQvESgPIMCKSK/oKMyRFKYqC+BuFLFVeuDonUJ0dpMmNVOZG&#10;SvLj+jPi9NNaACZIb9+dng7Nr7z64587nz9bHtx8+PUbu7uvXXo9KDq4MSNiujJBU52qqk67Xpk6&#10;WBDPSw6oivVuTwprzEjJSU4LiYvLbK7i66d3P5/Edpucc4eRdXp6/02fsbvOtRoH4LQFkziugdy+&#10;Qu3f9r62h6nV+PhdCfNsOePVG5imm740f6l1x2PsOU321l/21nfkEVmwC683OBfJHTlKVPW8Z9uO&#10;t+BO0MjDgPEn9IkXtO4HgXmbpeXbVUAQnwc55Ypr7bxzgdY1Z8o5RWafLHHOUdAqZ5BJYw5hvc4x&#10;vfYRbY4xXS7xfGiCAJJ41TlVaH6yM00Ezx5DZAIbd8udRGVPwvNksFw5PHsSkStxy5O5FUwi8ifA&#10;MCirB5U2SKzVeXUtEes0rhlieNo4OnsCV6gEohBdPA3PVwBfco7vtQ5ttmJW2zIqbXwrXROuRo/f&#10;j5W9jJG9TFS8YcmPEq6/y9B8Ll07qdv5XrX1vWzx9/yZ37IMJ+naT5maD+nqt4mS+0nSx6vfzR4O&#10;uBAYcGlg4BAUSwP4OXB7i+f3KHZjereSR++mjt/PlT1PHLsXOXQnYvB+8MBdOn+P2rZPad0jNW2R&#10;G7Y92/a8+QeEmgVUgYlcuWwb0vavmFyr4B5ntg7KWYSVL8ILTS7pRqc0jV2i3LVmhS575S55iO1Y&#10;gxRPORUqnXMV1snSyOsPMpUPca2bzpUmmzyVTd40um2bdu2p++gjnPAR7fpbt757zrxdtPA+kIPE&#10;sVdUyTuy4thn5nfi0DNy43YRd69o7M0F03HC1NsQ5VMfyT3Pa/uk0Vu+2rdZO9/zdk/Pr/wzyvRr&#10;9MwJ//rLvd79Vu5a1MUZRugwPnM6WPvu/OaPONOJv/QlZegmsWcdWTvrXDzlWGMgjB8EaZ7jOtcQ&#10;LfOudSY4b85n4g4DZFHKm5v/iRWIHiCMgKABGiCqWHILi1k6QQ06LZwHRlo+BQ5B29IJRoL6LzVp&#10;+aDl8G/2Ec2OEW2ACBHZQ5C4LlzGoFvhJKpERuUBkTHn2Trn1bLk2bpC7Vnx7tmg/vkaenrfjk/P&#10;jl/XFpBxHu3LJN48GEmo0+Oq9IRqI6HGSKwzERv02CYdkWv0qDd4NBi8mhf8uzYDBHvhQ3cChXeY&#10;gkPG4EGQ6G6A6J734C1q/57/4G3G0M3w0VsBgxv0nlnf7llG66xfgzGoZTbh2jatSYnKuopO6/Ep&#10;G3ZjsV2RrmiUszcd7+uDZXghgn0xfmQElYKFu9j7kFyTY9yD6TB/DzgWDsHAnDAYiKuTjT8ZHugB&#10;DfJ08aNiKG5wHBwSE84ICgkMjwr18yYzvHDBDLI/Hefvi45PCcsaM4YOzLrXTFArxsilIlTJAKpo&#10;EJsrQOeJEPkj8DwpsliB5shhJRPwYhnSvIO2+QkkbI0B07SA79z07Nkh87eILcuExlXQg62fxdSZ&#10;BaL5zb01BmyVDlWlhZZNw0o0gEJc8iccssegHBWEPerAAj7Nt4trtQ5rdEnrxZfKEPmTmDKNX//u&#10;efWrTP27y2u/sG+88Ry6DRzFvkhqly6xS52E5qjINQtAEf7dr9TKu8ra77J1EM8moss6pMcqoNvK&#10;v8OaybNm1NqGcO0iW8z3mEQIHKPH7EIENsFXrAO4dgGXbRmd1sxOh3ghmqMD6hBeZEAW6RB5Gli+&#10;Fp6nhmdPQ/OVsALzOymReSpUkRZXNQMmGl2mQZfP4Ktm3SoN8PypqNbloGbzU+cQVo9XytWnby3U&#10;9n+vBS0BwnIFFbQth22774JbF9BZYyj2KCZTjmArYKmTiPRJJFsGSZpwSRqDJo3B2BJAhLC0MWja&#10;MJCGgCPBAHiGHJGvRBQroXlSWIECliWFpgzBUgbRGeMu5pspxrDpEjh7zDV5BJ4xBs+ZxBVJMfmT&#10;sMwRZO6oW4UCXa4ybyaSJ0XnyZB5CrdKrSfPVKF6kMDfBHmJY9xVh/ArrkmCIN4cu6A5nsEM9mIk&#10;BaWafn40sXbcfeMFT/mkWvKs4Nr97Gt38q7dOd9/P3nkccLIE+bAfR/hHS/+Pr1nD1+z/FPCdFbp&#10;rrZpKyxV7xgjx+bqMBXmjd9I5oW2R+XvEJsXECVqCKs/PrmsqyhHUpCsyE8ApsqNnMoN0WaH6LIj&#10;5ReiJvPiBdkpN2/eAYiBCAuWfZdOF13MYqb6RBbG5PPKOuRj47MLgCDHdcb+4hRtxXljY5aWlyer&#10;yxzMjW+ND2hkMTrZEVdyU/LZKVEx0WFJEc3jIxWGOxSw6ju33Pv3SfxdCMfgzNHhW5fJ/fvuQ/do&#10;o4+o1x6i2rbCKxZVFw21WTOQ7NXLzQea5p1kwV33kUNC9zaq1ugM/DN3wqVK69570//6y4gb78KV&#10;r30l97yEu9TudULnqh9vtb1Mk5c6GZyuDc+c9qtYIvXcJLZvoOoWkWVzyGKDS5acVKKFJ444gOwt&#10;ut8+tAuwFIRlfvckPGsInilBZsndchRgvgD5YYpUbpwpfLHarVgBz59A51smUYHIkSIKZG4lCiR7&#10;DJYsxBRMkBvnvTqW0EUqkBIBNYnMMT/RhOJo3MqnwUhoqsQ1cdguss0qgHuWWg7+TvT1p9Hjz2Ll&#10;b89rP+TMfSv8+dfyte/c7e9VG98r1r6Xr36vWPxebPwtW3PMVr1LnzpKlT4tNL09/M9ADKKwJUaD&#10;aGvpsTRAp2WF9Mh3IzuW2eLDcu3bCxNPIkcOw0fvRV17GDn0gDFw6N17m9Z5i8LbB7kp1bxd0Ta2&#10;xIQtWyJwDD95lJ/xbzLfSpokdc7RuXLmEeUrsMJFaO68a+4M6HHMUdhnSSDZUqd0uUPWpF221LnU&#10;xBy/Fy/adC3X2Bfq7XO1sJp5ct9tbMcetHGNMvjES/IW0rbn3HVIuvbSXXzkfv09RX7sO3viLnnp&#10;UL2JalxP4Cz7XHvFXvs9afY4Sv8uUnMUrHrtM/GYLnkUqnvH3vyevffjwtZpjOakYfBo89rzwktb&#10;NmXbgz0Hy5c0ESVGN8nT2NXvkcZvTNXb0Btv/EcektrW4OUGG44WI7rJ0L71kL+ijjwhdO4hu3fi&#10;Zz+W3/vnyp9wAawAbhYwLTCCiPFXPmEZYMHZArXlsicgOQvVWa6FWj5rQd4yHhyCfvBn/2bFqIRE&#10;tCAyB+zjr9iF10MTrsAyBPasNmS6EJMvQZdOECs0HmCJtsyTWxbprWs+fTtegl2v3h0f/i6dv03u&#10;XCK1LFJ48wTuNIZrwNfPUbhGSoOB1Khzq9fg6/RuteZnz6mNCwGdW8EDtyPHHoaPPAocfBQwcj9g&#10;7AFz6EHg4D0/wR3zywgHb4aP3Yy/fjt0aJvBX2L0zvv3LMX0b50X73k0TKEyBPisq4xLfGpokIc7&#10;HIeFEolYOMyVgoP7eiDCfLBMX7yPOyYllJKV4JEehctM8KRSkTi0M94NSkK6RvhgM6LxnBTK+VBK&#10;NAPv5+6SGO4fy4qIOR8d6E8J8cGG+xP8PRFeHqhAf1LpgCJcOEtvVjEbNYx2nXfbNKFeiiwZhReP&#10;IjkSTJESWSzHFMlgRVJIgdSlUArCLoozBStWw8t1mPpFSueGu2Cf1r/v1XebLLhJ7QOhbY/Su0Po&#10;28Tzt0k9m5TuDVL7OgFY1zq+bQXdOAuv0qBqdZBimUPGCDRXAssdh6SKQKSmAEjrDITm+YBrB8mG&#10;N1UrxzUrX3wmHmF7QUKndcqUO7EVzpmTyEKVZ/vMmdCaM9Syc96V53wrzzHqzjLqrYJbrUPazjC5&#10;//Ap/8mnyIZRacVstg3udI7ot4/otw5utWXUWflU2zEum59WDml0ShAiMhXOqVKHBBHgRbu4Qcf4&#10;QUj8kEOCwCGJ75oqdGWPA5pBFU8jCxVuRVpspQFfYwQCEV1mSOzaSOCvuleqXZOuBmZfff3tD0su&#10;DPwMFOCUoAC3s5T/a3YEH0xVPqM3LcJShtAZw245cqDtgChEpE9A0+WQ5AkIawiWLIGlT7hkTbpk&#10;TLqar4KOQFJHnZPGkOlKNCDvYhWKM43k6JGFOniWDBIvQqSOuKSNu2aMYXLE6AK1+TnlnFFY9pBb&#10;3hiuUIrKmYRnitCFY8QKJaFciStT46u1hFqN+WHZel3p9dtxg1vQMvMeXZCYbtf4fr+6mbTSnnhG&#10;YLA3M5AaJpSs1SjuJAm2IrrX/Ts36T27PkN3A8YfB0nfR2k+MxRHXqPP3EV3sX17WP6uf/1WVKqO&#10;lTFbV72VVrpJzjVvjI6tmkNwdPBKA655HYgwav8OtsbkyhImJBR35WeNF6QpLqYqCxNVeXHqnKCp&#10;zMCpzBB5TpQ4K1pUlPvLyR/vT08XXh49+XFaM3IN5eXqG43xZ8E8wh1j8sLem+fhtK5LeK0k1Vib&#10;Nsu7MN9TMtNTpqjLvsoO60jyEebFtucm5qelJiXHx7AD6oYHwns3KH2H9JFH3hPPqKJDH9GDYNmR&#10;j+INXf6KKXvle/2Fr+S5j/wNe+BRS/12XN6sb8p07vmRhNg+ZPqwDXvAPmPEpVCGb5ylXTsM0bzy&#10;VTwj9+9CqzWOuZOO2cOQDJEze8g+of/fKPVMSmkAsehf3cpwzEZcdJdtgsg2acg6edguY9IlU+kQ&#10;M4rLn3ZOGbGP7IfGC+xD2iAJfMeEHufUQSh7AJolAZkKOkuByZGjzLmpDFM+ja/Q4kuV6CIwoWK3&#10;7Els7gQiawSdIyeUamDsUXjyIDx5xK1ITWtfw3NnXDJkLikTLuljYMVBC9Ugo8WUqRG504hMtWvq&#10;mH0EH0gucv1s9MSz6GsPg0Ye+I8/iVC8zpk55iydXPz5l4tzvxQv/Fa69L1g5oSt+pyp+Jgx9T5T&#10;c5Qme1W2/Onln04ODKBvSe8svxGAFfFXj3liTk/5ylvhLcZc+b0a45skyaPIa/eChAfBAwfM3l3P&#10;zh1a1x6te5fcsUvmbVFbdgjcOUSeDlc5j8yVnaHxHJLkQAU6Z6kgGSClNsFKl+BFy7CCRZeiedei&#10;WaesKUi2wilD6pAmtcuU2pVpiUIwrXeZ/AVoodwxzwQpnMG0b2B5a64ls5j2fV/5kVv/A8eWm8j+&#10;x+TRNxTxEUn2kW76jSx97czdcG7YxQsfBJQtJ3Ufnl8+SVr/LW3jt4zV37LXfktf/S1l9mus/mPs&#10;3HHy5u8V+6cpY8ewhmcF/KNV0at2/sPWvodq4d30/lvOLQuwvv2AmS9xS98jdMehN94GSJ96CfaR&#10;DfN2FToYfydo5jh65Ttr6TeG9JW//NX5n79GzX3r/GIOIAAuwF4W2gPUBQKLhR1BAxhoWJSfhdss&#10;DVD/RZag/ddZMBKM/6+a8m9/J6TaB11ySem2j221j2x2ie1wjL7y77Rc8w7u4U2Q2BZ4cjc6e8y8&#10;cVS9kdqyQmtb9+7e9uJv03q3vPlb9M41Wrt5g2ByvY7SaPRomvdqXfDuWKC2zhG4ehx3ilin86ib&#10;p9cvgGEBwoMI8SOQYQWNPwkXP4ufeBEiecIU3WeY76bbCxTuxA/sJYlvJ0rvR1zbDx7YjB+5dX5k&#10;nyXe8ewwovJEHkUDbiyOGxZGwUNQUGscyhnjYh/khQrzx8X4o8L9saF0eHo4jh1HSY9GZkSgY4Nw&#10;XiQXDyLKh4wN8SeFM9AZUeiL5ylFCbiLyZSkWP+QEL+QMGagLynMGx3qj6eS0d4UbBTDq05sTB7d&#10;OD+ycWHiDlt6J0GyFzqySetZonTMUJqMlPo5bL3hz22y9Yga8B1NxOZ5cvsqpXOV0r5K696iCfYo&#10;A7fcRXe8hh5Qr931HLlLFd3zHLhDHrztOXiHKrrrJTj07r/tLrxDEd6mCu+4C2/ie3dQvHl08wKq&#10;bta5SIHhaAk1QCKYAKS46ml8/Yx393q09GGB6X3H/q/JWrMoRPJWXIqnHbPlTiCl5SipfcuO6SIr&#10;v+azTK41o86GWX/O7/I5/8az/rXAzjGqz9A5P7nn/eSef5ZWauNTa8tstmLyzvnXnXEvPeNufu27&#10;rV8N+JRjLN85edg+Zcgurscu7IqteT+zynMB1dZBTY7RfOeYXljyACxNBGMPI7KUqKIptwotrsbo&#10;VqmL61hi9S8F9K2SqqcSq2V/rnFzAQseFMuaB44IiiUEgBgBnBIU4JegB5wCNWiDMvPulN62Smsy&#10;OiUMY7LFGHM4k8DTJmBssQt7wtl8FVQMTREjMyWIPCk8RwXNmUBkSkAnJGHYOUkCzwLKdQpTqiWU&#10;zeCqTIQ681sJYdlKF7bMmQ1U4DixYopYYyLV6InVKmKZDFMscSuU4QonkJkjGKAROQpciZJYAVTa&#10;FKZERa0zVEgPYnoXEByFc9o4JLHfOVngWalPzO+J92WG+gV7ezASc/lM3qJbB0h0bpH6DrxHn0Wo&#10;j6M1X5g3PtCuv6EOPnbvu4Vr3UA0LCO4q1Elq4LsaVqU7Fyc9krjvqHvTtLYU0/hIbpmHlZqgJca&#10;CfVLXp1bHq3rqCxVBruCX5g1WpAuy09UF8aqc2PVF8LVmWHq7AhxZsRgWuRoIxcgCbLj8v6BUuHV&#10;QkH3/5+y/4BpK3n//fG9P32vPt/VJpgm27hbx93Gliu2AWF6Eb0EBNgQimWI6REdAqIlVJHQCaIG&#10;F4QJHQGhg2iBEFB6Vxopu0p2N2034j8O37v66N77v7/7m312Mmd8Dgnjmef1vM85M8NzFIpcrXmu&#10;JIdAvmuES0qtcUnujTsPOrNipwuil84nrNalrjRlXqtJ6U2PaIz17EhTnE9UKCPCQkLcnQNoNr6O&#10;EoD/6jVO7Tq7ellUvSasXGX9mCBEzh+Dcsdp+XO88kXrinnLsMtm3FInaW6gNENAV3N4xdbRfdSC&#10;cU7NslRzz230hazvPr14CqvsRMd3ENP0vNJ5m6olm5pFUeWKJGvOw7vF2689LLAVsq8ihPWQknW4&#10;xH6KapCWOkGIGkT6dWND9NYJ0zjj19pBCLyEci9FepdbBVZBkS1QRCs5+jJN1U9NGGCC706tsVYP&#10;MFOGWVljrJQhRvIATaWhKfsYyj5KfCc1spcU0YUPv0wK62JG9OD9qpmpOiEIQNPGMRF9uNAebFQ3&#10;IVZLBhFeyhAZhCNKAwgHifJ+bFSfbf12kO5FSN8r/57nfr2Hpwy/xk39nr74uXDn7/KDo/zr39Wz&#10;X+NG/zht+C1M/z548BAowkjNi7Tl3w5/dPJj/3vsiEHf/qdwrEWAjwZfXGrdvGPZjEqznzb4KKT9&#10;jlP1OqdoXlC6yileYOYvcQs3OCXrrIotXt2ebd2+dfY8MX6cljWNjei38O4jJC1QMlepyQsk1QyU&#10;PAelLhDVC5SkRULCHCFz0bpqm5Q1ZhnWBw/XWamGyJXbDppXzNJ1ZuYo8OeYuClS9iq9fBWfNk4r&#10;3HTofWnb+5xUcZNYfZ/R/oLd+4qrfeM48Ulw5RWmaAuTs0a5eNfH8L6s+qC0cCtq6vfTu9/V+8ad&#10;VTL3jxJ3v8ctfz418d5j9JXbzLvM+U93rn5YufLhXPOH5d6PvTXPcFn7tLaXgeO/uvbdt67axJ9f&#10;kwy8DFn44jf10WfsnffQa6eee7zaFWz2OKFkSaR76L3yKeb6t9PLf8StfUnY+lt5+2j139oQNOw/&#10;DQhy0IbHTQ0KwEDh+FPQ8gB4oAzsmHzg8uPGPz7t+JLjM3+CiZJM7dOs/EvQ/lUovxpMQA3Sr9LU&#10;MesXXqgJ55SpINxUEAm3T4PCG1gpGuvsEets4J2XxJUAh2v2Navi82uAgoz8IWbusCBv0qZwSlAy&#10;ySud4ZTMs4qnWPlD3NxRXv64TcG0pHLBoWHDpX3f78pj194nnj3PfHqfeuteuPU8sm/dN27M27Lh&#10;2bQR2rEfpr0XrL3v0b4f0nMn6sqtCN1Nh/olenyTJKuZ6eorYdPsRAw+g+BpJ/CwZ/rKSP6uDA8H&#10;SoAnN8SdFexM8pHRfGxx4Y6E0x6kUC+aWEhlQhgeiyDhQW58bKgLWeFOOu3HDAlwcPdwDPRzC3Tj&#10;xPvS44PYzgKikEGMDg3K0ywnavZSJh8qBu4Ga24F9u25tAPwr3LPT1mXjNLyxxj5k7TsEUrWKDl7&#10;lJo9TDWKtkUukHfAd9Rs8aq3eXU73OZ9XvOBsGWf3XqDBxDYuG/TdCBpviFq2hc335Y27Nlc3OM2&#10;3ZSCc5pvsptuUCoWsXljzMI5NhiiWZPAHXAKpq0LRxgFw8DvCOvWXFpvRhpelG3/mbH2Qdh9i169&#10;jk8fw4AoG/BArRfXLJLS9eYe1RaeVXDPSjP3MnPPWoR7DcK91tKj2tyxGG5fYCrJhEnSTvLjYfxY&#10;U6HSVJpi5pBlLs0BlYCRML4K7piPcC+y8q5EBtQjAy5hAhqt/MphLkkwqQrhmINwL0V4GG+kW7lX&#10;4QNbcRFdQCHhozqJCT1Edb9TwaRj/pB96UxA88YF3RbgGfC/IIEQ+P9ryt14a108w88dAmKULO82&#10;xvVyLSG8Fx/dhYvsM0rA2G6svIMQ0UGN6qNFaanRQBn0QopeXEQnLqTLqB2jdFQVUAYDtPRRVvYk&#10;t3CBW7xET58kKvrJUb3s5AF27hS7cFZYNsstnGBmGxhpeuvUIXaygZpksM4a52SOMJOHrFMN7KRh&#10;QeaEsnPDo2qSBRR/dDcmrAkb0iJIGwtIrPa2c3BxcBUJpQ4eaqeSDcbFm9zWO9Luxy76Q5u2B5SS&#10;dXz2IjZnkZSzhE8Zx8QbMDF6VJyWENzPs70kcGwUOfd4h+jSshYDe1+7XH3n0PaQWbIOQIhRDkPK&#10;UVLaBC1eH6dIuqSKupwQdiXO1xDvOxTrY4j11kU6a6NcOhXuF4I9JjVaAMLVd3/MPHmWWFUuCXSX&#10;p4RLPKzxDKTUXeQf6+cR7zdw545mbFKTEzdffHq1Wr1am7zelLlcl361SNmZHtuTn1yVlhgvVwSG&#10;etp5kOwjwyiJncjYZmxcBy66i6jsJaZoSCn9UJqWkjvIKBzjliyAPolNvMwLrE5xz3O1zf9PaZky&#10;/sp8zvDp8ws2vXfdh16Kr9yllcxg4nohtYZbOe/QfcOt765jx01x+659256o+Yaibns0f9rulJYe&#10;OXZeORiYOkzKm6SUzXOrV+mZkzjFICq02yq4m6Meo8RqcIpOuEeFuWM+0quMENpAimylyDtIik5S&#10;XB9LPUhL6qOqNCyVwTptkJZpfH5PSxumpeipiVrjK6yKVpK8mahoIsq7AA4ZUZ0Yv3JyVBsna5Rb&#10;MIuL0+NC+nGhRkyS43pJqVpSygCkHiAlGUiJw+TkUdeeO6enPsTN/Kmc+pK2+Ffh9aMLt45qDo5K&#10;b3xPX/kWO/FJcfXD6bEPsWO/Rxo+hA68iTG8UvQ9yVr6Fbjd/38JjIt/DJwWlTtikz0Wr72ZqL3j&#10;VbctKJilpE8yM2fpOVOs3Bl6+iw3f/vH8he7kqp9TvYKWTVJz5xBhvaj5eP0wnVGySareIuRv0nJ&#10;XCalzkMp85B6gahcJGWsUItXsUodACE2YYyUtyq58lLSfhuXNGop72ekGkjqCXrpOj5jEp8/L+p4&#10;5KR9w7l4G1++S2t6zOk2akHHqc8S7SG+bAedvQpVXKe03QseeN/T/KTw/EHQ1Vfhy59Ua99Uy59D&#10;Jl7Zae6K2nd5rdv8zht83W15562NtjvTzU8Jpfc9u367O/TneNevkeN/hyz+7Tfxu/fge7uWW+Tz&#10;S6y2A9/ZPwLn//C++t5ryLhikahjB+gBQsEcrf6668TboMUPQdPv/CZfe0+82vhubK5jbv1Pd0QB&#10;245V3XHhH1347/YP+f756PhCAMXja39CB7ZaBlyy8Cy3cCmDOxbD7DNNHM7CpKkmwqh/0f1OQB4/&#10;U7wAEXFeRVBIHSuhR5gxwcudF5StGEPFimVu/hwrZ5iVoaemGRjpo+ycUXYeyCeBSqAZN2QY4qQP&#10;c7OHeTljgsIZUfWi5OKmc/tt164Hjh33HDvvOnc/duu679h+U9K0K2nc8GjdCOm8GXLlfoj+oX/P&#10;g0AAQt3d0wP3XVq3qAnNtmcvUEUcIZPCYEBUAobPorJpOA8xJdKTFexO83GmO4ugMGd6mBfPx5YG&#10;KlWBTIUf3dtFIGBAIibBUUB1EUAeUpqnA9PTnuXnK3P0dI2MCFBG2KmC2GkR/MxIQaQnP0Udn65b&#10;Oju0Hzt02693L6TnwKNz26ZxgVc2KyyesC40UPMM9Kxx43jLGIWyRkgZA/TsMU7+PLdsiVa3Rq/d&#10;5Fdv8Wu2APBsGm5KGgH5rouabgobbvIbdznN13lNu6KGPV79dU79Nq9hx6Zul9+4Y920xW7YoFUs&#10;UrMmKDkj3PMLwvJ1dpFxl3x22aTg/LLw4qa4eddX9yh99tfWW998Bh/xm29QcmdxsQOo0B5cWLco&#10;HyiJEbhXE8q308q3xcq4VFUTyq8Z7dts4X3J0rMB6daAcKk2sy+B2eXD7NJMpQkmojiYzRmYNA1m&#10;n2pqnwwTqWBCIA3TUK55KM9i4/od/nXo4EqEO1CNseY2KRb2OT/UYRrCpRjv3YAPaUYHNiH9alHB&#10;NcSoZn5iN1PRzY7rdc4fndszzsgEve2fHHS44xxwEfRj0KeP7xqB9O+ngQQ6ZcDALV7+LDUewO8y&#10;OeoyNbofiuonKroIMT1QlJYYpSUY5wJexoe0QSEdpIgesrzPuMuSQgNF9eEjugnyPmJEPxTeR4ju&#10;IcQDyaglxWmYaQZ2IfCw/YCsQExYZ45aF0wJ8saF+ROcvDF2HhCIc6LiJZty4+ujNuUL9JxJVtYI&#10;N2NImD1yun3FsWSclqiHFJ2Y0Ga0f704eejU2WYXmbO9VMbjSaSy2OiLew49T2zaHolb71FLN+Dx&#10;BjP/XjO/HiuFFh6ttQjtgwf1WAb0wQO74X6tBF6lIyvPiVeM4JWaObWxi7ZcNc/cDL869rzhl9wQ&#10;pk65qbUUeRchpClWceaiMupyXHC/0rgf4WCUpyHKXa9w7I20bw13LAny2r+xBxrtzp/fs9tbmw19&#10;6RdyPCNs7d1oHCGFK2ZI3Dh2vnZ+Z2L0w/qrecq5AsVyZeJKderaxczl2rSx8sTe3DPdRcmXclJS&#10;45Xuni50PoMvLyHEtNGTenl5o0Ig4BrXbRrXhBdXhc2btu037Dt2WBXTWHUXlNApTNCERHZFRA3H&#10;JY6dVg3LU6dP9Txx0j1hV8xjEvoJKVpO1Zxjz76r/qGkaw/IRBDyi5o2JM074pYdQdmcR/x4SOSg&#10;c5BWFWXwyJmkV63zWvepBVOERC1RNWQV2Wfpe5mjGpZkjWPDmkxlpXDHEkxAPVbRjFU04GPaoNg+&#10;ihJoQaAgDWSVngHKKXpW5pB1zoR17hQzexR846SoHkJEGzGskRLdAjoSFHKZEnGZHN5Eju6kJmoE&#10;BTOMLCAK+7FBbeiwRkx0GxTXS47TUlQGRvIINXHEOncuSPdMOfPHmZUvGZt/le5+r7z5vXzve+nO&#10;97Slr9Gjvwdr34cMvgsbfx819kFu+E1ueHda9zKi/W711u/AyYJODnr1sSgBjhgY6PAgBy4YfHQc&#10;IILe7p06KM2fPzv+RNV32+n8Oit7jpYxCSWM4uKGsPFGXLEyVtiFa9yyDXbuunXGEkU5wUqfQYTp&#10;8cmLnIpdYOzqG6zyHWbeJilzhZS+TE5ZgpKXiDmL1Nx5bMIwLmWCV79n1/dUpnuOy5pBxBrMwnrZ&#10;RSPcillsziQ+b4bXfNuu71Dc+ZRxfodef4fd8ZIHKDjzTax9iyu/jshbw5Vcpzfc5fS8tu14dan1&#10;UWT5rvWVB26G1+FjHzz6Hgga15jnF6GSSVLRKFQwTjs/S80aIkQORGStFlZsZpbfmK3fX+l7mjb7&#10;h3ztb/n1o9DNo7Clr0Hj72w6blk333aZfBc2/8kTdH7dawftU9veW9ZV61DxPLV+y0b3wLbvNr1+&#10;1WXm6YsfjXmMOtCAx2D7B2+gYUGTgvyfj44NHP6DOvBFHDPy2EA9yI9PA5f8REsaIyUYcAoNAYRg&#10;HvVmsmIzmxwTgfpnwWmYMMFUcMZUoDQRyE1FcQjHVGJAhTBJI8ydNs6XKJpm5U1ws0ZZaTpu+gAr&#10;eYiaMkxK/7GTVtoYM32YDdBofJamo6g11knDrNRR4yqOpVOiqlXbxl3H9j3Hrj3H9gPP9rtOzTel&#10;DdsOF9dcmteCO3YDe2/5XTnwuXIrsPeOvPuOUvfglOaWIHeQHRyPxJgzqFg8Dk7FollMMpGIkPHx&#10;p1xZga60AHeGTAg584n2PMA8ops9XcJBuPKQMhGFz8RJOZAjnyRho2ViioRPAmj09pZJHR1c3F3c&#10;XPm+ztbhnvxoT06MJzcjI+GsfjlzZC+s/zrQgj7d+04t66KqGZuSKVHROCtvkJJj3GuJkjNKyRkm&#10;ZY/QssaoGaOAhayiKVrFgnX1Grdqg1e9wa/ZEdfv2jTu2DTdEBsnlu2xG7etL15n12xyLm4LG7Z4&#10;FzeFtZui+k1+2xa37Tqv+Qa3fodbtkzLGSGlD7KLJkSVM0BnW5fMiCpXbeo3bVquO3bdOj30qv3G&#10;13Prf8p6HnDqNvApo2iFDh3Rz0keEhVNW4V0of260P6dxIB+DPC5AW1WAW0Iv2akV7OVdwvCvcnS&#10;/ZKlRy3cvRzuVmIhKzKzPwezzT4pSTC1iYeJEky4cb+w5DAe0IvxZlK1mW06XJZjLsmCCdQwHjCV&#10;qY0KLstEuZVYeZRj/KrwfrVo70qUZxnBvxzvV0wMqmWENZD8KkZm/2tvkP+bdOwRQD8+Tjf+PrK9&#10;uMZNHSGGddCA2JV3QcZXYHqJcqD5tKRYHQTYFqslRwHadWKDL0NhHcSwLlKUFgIfResAMknRvYCL&#10;+DDgBLtJCi01YYCkBJVdzFQdOU5HCmuDQuvZSYMMwLnMYWH6BK9oWlCyKC5fs63esa+/JWnZB3rd&#10;vuo6r2COkTEkytKp2pbti8fISRpI3gGFtRBDm2zStEGZ7S627jKRTMCXOshOxV/clrTeoRavodWj&#10;loF9pp6dxjU+/DqsInpRUT/me6XO4BKniOopvHo8IHxA4d6MYBUT+CWONucgz1Zc4lhg452CKy9z&#10;u+43dm4M94xkZV4iuZfGK5Ia4sI7ogOuKIN1ygBDtNdgFJCDDr3hksunHKujI799BxHF0e0//vRQ&#10;BoUp/U+pfLkuSI4YS2UR6BwClY0GhZT8rKQzkVcSA2cK5AtlcevVyasXzy7Upo2XJ+nyk3oLU1rz&#10;0zJjT3v5OIq8fAQJvSCokl1ctu/ckXbe5LduC5u2JE17tl237Nt3mCXjuLReZrZeXDPLKZ05GaQN&#10;SZ7bqVqLT56h5m4ZH/akD1MyRsQ1a15dd70GnrppHtk2b7IrZ8R1687t+05dt5w6bjm13SSlT6J9&#10;BivTpk6f6oYFjwjr70u6H5HL1vDZU6ziRSh/FkoeN3cD9NK5V81a+dVa2FWiHC7gfOswEa1Y+eXj&#10;x70klYZkfG1tCMRMdFUvQ61hAEdkfLg7zc6dFeRPWacNMVT9AIFEeTM9qpUQ0gCFNZNCG9GBVVBs&#10;Ky1JL8yfpSiHMcF9qNBOZMhlbEgnFNFLjdRaxxjI8YOc4lnF0POkhT8yNr9mrH8+M/8hzPDS58qj&#10;oKHXCYtfzm7+nb7615n5L3HGjenfRQ+9jRp8Hdn3yKf5xtS74778v0ng2wJd/R8Qvvt+5JOtC2rb&#10;KZ15JW/ZlZSu8PJWaRmzlIRRUvQQNnYAE298W5uWOcMuXOEVrVEzZqHECWb6DDpyGMpZZ1XeZJff&#10;YJVs0Qo2yVkrhPQ5YsYiMXOOlLkIJCC7fIOct8Couy7pe+o2eEg/v2qpHLJQDMDjtDb1Sy6NG6Ti&#10;RXbzDYeuJw6aQ8bFfXLFDrf1qfDKb27Tn221b8ile9hsQMEtasMdTucrqf6DrOtVUe2dc+f3vDVP&#10;gYDzm3gftvhH+OLH8LHfAkde+2gf2jZssqtmKKk6C+/e8MSJO/XrKUnTFsEGUuoIvWyKVbXMa9u1&#10;0z/xmn0XuvpJsfY1dOJXR80Dt6Fn4df+CJ766Kh9Lel6xO+4Ley4aV21Si5dYdRvwEsWMp8Yl9IF&#10;ATRA3XEY/T+Jwn+QdmwAeMdqD9SDS0ANuBwUgB1jEuT/sPDYfrIuXDTO1syYpSVNUOKGoRg9IaIf&#10;EdBs7lmFcKu0kpVYyvJhtqkwgRLGOW3ClVu5JONDa0jKPnbWKAirualDrASddYqOmaRnJA/T0odo&#10;6cPMZAMjYYARr2Mm9lMTu0lxHbTYXmaihpWiZaYPMHMnmHkT4vJ5cf2SQ8O6R+uea9uew8V1Wf2q&#10;a+NqCABhz37glVv+V+6Edt+J7rqfqH+gNNx3KNURJXY4DJzBIBIhNJ2AlYmYzjKmjyPdU0oXsoki&#10;LpnNIEgEVAmfwqFixFwqj4m1ZWPtJXQGHSPgQHY8vD0HK+FBZLwVg4D09bL39Hd38/UUCuiOQrq7&#10;lBlkS41yIWdmqc7qV9UD2yFdKz6dqx7dW7KWdcf6ZWnltLBsipZnIGXqqRkGSraBmjtEyxpl5E6Q&#10;sgYJGYOUzGFK3gSrZNa6bNH6/BL3/CavalNUtyWs2eFfBLbNbdjmNG6z67Z5ddvi+h1R7Ra3bp1T&#10;vyVsvi5u2RW13ACSUVS/zTm/SMubICX2UhP7aAXD5NIpVuk8t2LFpmHTvv2md++9zJkPLXe/h469&#10;EnbskcsXMInDVvJ+EMn6Nm5SUw3YsD5seD8hXI8O68WE9aOCtFaBXZiALrRvG9LvspV/K8q70dKr&#10;FmlcrqzB0qPe0rXKyq3cuLGfQ66Z5KyZMNWUl2DKjTPjK02FZ8xtzyJcCpCu+Vayc5bSLFADl6ZZ&#10;OZyDO+ahXHORsrMwabK5bRrcLg3plIn1yke65KAk6bOz+2CQgw4HRjvIQQJdEKR/aPd/SIbDv3lF&#10;i+yEAWJYNwUovPAeokJDjtFQovopigGKcoSoHiIqDZSYQZKiFx/cgQ9pIYQB/9UNEEhQ9EFRPeSY&#10;PoBAAE58RA8htI8UryUl6n+8Xt/HStQRgi4TQi4xld2szDFuwaRN4YxN8YKwYs2m5rpt001Z84Ft&#10;y4Fj44Gseo9XNG+dNWifNRBTvyguHqOl60jRQIY2QcEtojS9f1q7m8TdUeggFdrbStw9ckapRevI&#10;uGEz/z5zz064j9YqfBCh0FsotMi4ISh1gV6+Q6/doVVvkcs30IppXthkaqTBy6OF6lgL+XTZRWlz&#10;clo1Fa26iubR5q7Nidn28hp7z9REeUJjXHhXXMiV0yEDcYFDce4DCpku0qn7lENTgFNPfiFosa61&#10;6/ntTXkXK2ou11N4GFtnSOpGZUmJPGASIltEoXOJPjLrznivyZzwheKYlfOJKzVpqzXZi9W5o8Xp&#10;vbnp7XmpOXGnXdwcBBHJNoWjtjVL0sYVm6Z1aeO2TeOmfesNx/YdUf0Kq2iMUTzGqV6wbdqQdmx7&#10;X9wuz15JyFgLzdsZqNovS+jnpBiEjVsufQ89r74OMhx6aR6IGzZ51as2zVtOvXddrjx07r3n0H3H&#10;seegoGqlLHZUrBiLTl06V3hd0X0o7XvMb7zJvbjLKFvH50yjlb2mrg3ECJ1H5QLKtRppX2nlUob3&#10;rSYGt2JAKKPoJUd3UxP6KElaSuIgDSj+BA0jHniYAVaO4cdj+1lB0Ry3cJKVDbQdCKeaKZFNmKAq&#10;QlANOawR7pqD8y+GIlvZyUOc7DFcpB4V0A/370D7t2CDW7FBl8mRINjS8fKngnpv+/c99O65Z5zo&#10;VX/DvvXAW/ckYeH3sxvfzix+Vl37lDT/JXn+s2r29+jJ9+EDh4HttxT6u0C+gJ5/7HxBnz/2vMd+&#10;/JiC/wyEJx+PvPKHcqZeFI0/8a5e4ebPMTNm6GnTtMQxYtwwOmYQFz9ATRwjJ4+zsuet8xfJGbPE&#10;hFFaMhCyI5ScTUrxJjVvDUqbx6qnsImTOPU0lDSPT5kmZSyQspZpJRuUsk1W8107zUtJy10kiC1i&#10;BizkelLOnKR1J6j7Nr/1NqPzoUx3aNf9nFJ1g9rwQKB76zP9TaZ9Q6zcweWt4nKXKLU3Od3PbHTv&#10;JYYP0d1vUgrujLQ9Lxh97z9+6Kp9GjT/MWH/e8L178qVL/JrvweOvpH13XesXqpMGMkIuaKKG/VL&#10;XWaV3bTVPJM271CLx3HZg9iMEWzOMD5/mlKxad2wxapboVYusJu3nK8+CVr803vyg6Ph0LrjPgAz&#10;4+KB49A70cBrzTdjAAG4dYw30J7HBgD2T9set/YxJkEB2P90GsiPyXf8E/795wD7SXxxj1exwQft&#10;lb9Iz5yhpE2TkidICaNQtIEY0Y8PbLPyq7Fwv4CQlZoK1CeZoT9TPX6heJrSAtEOSTj/EkpkHT26&#10;maLqJMV0kGP7yKo+ZqrGOkXDVGuNr9jEtJAU9fjQKlRAESG0jBBejQu6QAivwkfUM+NamCnd3FyD&#10;uHTS/uKyuHLW6fyce9Wyb+tmQPeeX+/twN57QA7G9D2KH7gbf/UuS1lkBreAW1pgsEgLSzMM0sJZ&#10;xPSU0Xycac4iKp+BF3DINDqBSsMRISyZiGEziVwWQcKliMQ0Ch3NoBGZFKw9lygVs8hkjJRFDPC1&#10;8/FzcfP1YnEZEi41xJmnlBKSeOhzZ1Sp2vXovlWvhnHXmhHH+klB1QSndIRdOswsMFAz+0npfeRU&#10;DTlNQ0ofIKUOUTOHyVkGcsogOXWQDMo5Y5TCaWbJLLVk3rpiiVezLqzb5F7csW68zmvc5jZv8Zq2&#10;+TXbouptcc0Gt37VumZVULshvLgmvLjJr9vm129yapfZ5+c5ZdOUNAOUN0Ypm6YWT9KKpzlV8w5N&#10;247tN05pH9dvf8lb+9N74DGvYRvKmsLG6VFRPaFtW74tG9jofhDQEGOGsVEGTPQAJkKHDdNhwzXo&#10;4G5USC86tAsVcBnp34n0b8b4t6EDLwOxiPSqs/SosXC7YOZYCgdmf87C+NJprnHbNqd8hFsJ3DUf&#10;4VIClxWZ2qXDRGdMbdQwSYK59Iy5JMlUlGAmVJkKleZS9X8w5f/iJQTEtvzXKP+39O+y77gMejbo&#10;uyCBrvlPDkK5pIWngrwZSmQfyThfQkOI6CVG9pPijHtBQ1E6YvwoPn7IuNJp/AAxWktQ9GCDW9AB&#10;TfjgNnxkGyaqjRDVhY3qQYV14aL6MFEaoqKfqOiFlEBK9lNBNJZkXE8L7V+PD2tgpI1y8qcE+ZOc&#10;wmke0NwXr9vUX5dUbUhK59nZE6ykIXpiNyW2zTm717d8mJM/xMrUAWEBVAUxuIGT0Oed3u5u5+ks&#10;lEnFMh5fKoq5hE+csAjshXn2WgbqsVETUPqSVeIUXDlqGa2HRxtwKVOs2i1O64Gw6SYvdslFuVad&#10;vX4qdAztNRqSMXup4spMddVMXnpPeGB7kLfu/PnK4ovOwYVJp1UtCeGdsQG9p4MGlMEjCb5Dp130&#10;kS5d4S5V/s7LhlHQaDHFxfVdTRHJkWJXPlVM4NqSeFKIbUcSONOClC4OgRw6DysT0mvkDlczA2ZK&#10;Ts9XJS9VJy9WZyzW5k5WZvcXZXUUZuUlxLj5+7LiamyKZxxqlqVNK5LmdVnztm3LjzuZNUvcCqDq&#10;VmybdyStezYdN226DqLbH642380rvs5WzqjDe+LjNF49t1yuPvW++sLb8FLSfUNQN2dTtWDTvC3T&#10;3nEdeOKiNQpE5yv3ZD0H2eWr1enzNskrKWX3Jy8exFRukYqmQIiJVRvXkcfEawixveZujejwXrui&#10;aYRjDdyhAu5SivKtIIY2EiIuk2N6qXHdlIQ+qlrHUA8wVL2sJD0lXktTaSjpWlrWCDN/mlM4Lyxe&#10;BLl1zhgtsYcU3UYMrccHVEIRjRi/IlN+DM6rlBh2mZMywk0eRXq3mrvVWXk3Wvk2YP3rCcFNmLAO&#10;ccmCd8u+fe2aoHrJpmbTpeWOcuK3wut/Fez+pQIqcOCdr+6ll/ZFsOFN+Nj7yPF3csNrl7qNplvA&#10;Xf+/JDAEjkeBbuG+e+ls+dKbxO6btmXz1PQJ4+SlhClIOQL6OVE1SlKPUJImqWpQGIZSxqDUcUK0&#10;gaQcwkSOUFPWyFlLkHoeFz+OjR3DRI+iY4awMRO4+CmcahIfP00uXCdfvMntfurQ/YSUNYuIG7GI&#10;GsBmTFlfBGH3zYjBx7bdj/kDb2X6d4yaferFO4KB967XvtjpDgllW5jcZUzOAnR+i9P5WKQ7dBh8&#10;b2d4r+p+ea7myaXRT1kbf59e/BQ28t5/7J189XPcjaMzN4/ido/kG3+FLnyK7H7WenYxMUBzwrZT&#10;cXpEV7GWNPEhZPFPv7Hntl377Pp1WtEMkA1WSVrzhH4LtR6hNiDThtHZU/jKNVH3I8/J997TH12u&#10;GpfCIZRep3Y9P/vuyLhCx/+A1jHnjrEHfAioOc6B/Tvk/lfmgdOACwL5P+A8/hR8YT+5tD2xbbkj&#10;qr/BK7vOLdqk5y2BJqOkzNITpkjxA7goDT6yCxvYgfS4ZOFUZGqbbiKINaEHm5A8T6LtfsaIThAl&#10;5jRXU1aguXUoXKKEOyVjPfLRfuXEsDp8WC05opESUo3zz4O7xMNtI82FwTBewEmqxJzpghKHQx5q&#10;sn+BtbJFmKsX5xvsckfcKxY8mlac2zbcW3c8Wq8HtV2P7NpN0N5SDtwiekahUUiEJRyPR0NEHI9B&#10;sZewWFQrmYjkIKJKOQQxB8Jg4FgsEoFAoJCWeAIaYQFj4K2IRJQl3IxGxRNxcDsuUeYiwmIQPDI+&#10;yN/d0dXB3k1GpOAhPCKGTNCjEDMI9Ii3PFe3ebpn1emCQZDTIcrvts7qI6X2UjM1xNQekrqbnNhL&#10;VmmglH5SSi8xSYNLHqCljzDShslpQ+SkQXKygZQxSsseJ/9Qh7yyJU7VMtuo/Iy3QwX1G/zaNW7V&#10;KvC8wsplTtUSrWyOVTzDKp5kF0/xKhasy+fYFdOc8klu+SQ1Y4ScPUEtGGMUTnDKZjjlc5LqVaf2&#10;Xc/eg7MTh8Xrn6Km33tqH9s07FPy5/BJw541y7G62xT1EDneuCAhPn4UGz2AiurHKQxEEPNGatEK&#10;HSZCiw7twwT140J6MEHd6OBeq6DLaO9mlF8DyqsR6dFo4VkDxCKAonGivX8NyvsC0qsW5V1j5Vtr&#10;FVAD97pg8UM+mttlmdulwW2z4caZiHlwhxz3+NaLg5tZHdOGtQfHt/L/CXv/7xO40KvrBqTS4kM6&#10;reMGyQB1EX3YiF5cTCc+qhun6MNG67AKHUE5REgcglTDuBgdNrLDuOlu0GVseBs+og0T3oYO68CG&#10;9mDAhQo9pNCSFf1QrJaqMlDj+5jJ2h877DRiQppoIGjLHGdlzViXLrPL1kTn13nlq+zCWetUIB8v&#10;44DTDKqiRlR7Z7bbqFs42YPsrGFKTA8U2giFXhIkaT0zWh3sPR2lLmKRTCSwF3qXoUJGLfw0lkED&#10;2PgJevkWtWqPVHwdm72ASp5EKMetgGtLm6SVbbjW7/ef20hXX7M6vXgmZ78nf/5ySac2N3/53NmV&#10;c8k6uc85a0K+h3Ny6nmOoiYtPqEjIawnPlAbF3w1MXQkKXRMFTCgcO8Od6wJ9pjUG95//57b1V7Z&#10;dUnsbQ0QyJcxKVwykY5hCSGJC8fOX8R1phDoaBYdVxRkN5LuP16imCpTzlecWaxRz1QnT1Rla40g&#10;zMg9E+sSJBek6ETFM07VKy5NO05tNwAFJS1bogbjIos2zTvCluuSthuunXeceh8BQeDc+dQ6dTU/&#10;caIbcOiUDpl+3Wvglf/QMzfdQ5vGXVbdIq9mUda663rlvo/+ic/AUyfdI9cr95w6boqbdy1Vi5Ls&#10;g6WeFxVnl9GuPbiwflyChpY7xildEJQvW+fNkFPGLbybyPIeadaYuazKXFZm7lJm5V4DAbkW3UOJ&#10;7WLEacjxWrJSR0s0MNR9FLWGptYzVBpyUi9FPcBJm+LmAFG4KCha5hUtAI1ISR0gA0EfACB3iRRZ&#10;byGIBYZyOwcFNnOShmhqrZlrpZldBdKxDO1WhnS9gPSut6+YD+586NZy17PlflDvS+X4h4KNL+W7&#10;f5+Z+dPvykvXrodOXQ9cep/6al6F6l6H6V+e6r7n2bRzALzsj84P/vx3lw1qgIH4DyDwuADStf3X&#10;8S3bF6ZfRjVviPLmqCkzpIRxQtwIPsoAxQyRlaOQaoSWOMEAXV05CMrkhDGCYggXNUiMGiWrl1n5&#10;29ScVVraIlW9REhcwKtnCYmzUNIcJXmRol6gFW3T6valV17QSrdQ8aPImGFM6jijdtu65Ta18SBy&#10;/NDX8NZl5COv7RG59kCq/9Vn/puD7hBftonLWcRlLOLLtpltD0VXDqX6d876d/aaN/Lu5+09b8Jm&#10;vibuHyVe/67eBDj8HHbtz/CtL8pbRxn3jtJuH8XtHTl2v7fKvBmRsVOWOq8M7s+I1DtWrDqNHypW&#10;vvlN/yHWPLNtviNu3OXVr1uXLdCLpmk5U/iMcWzKCCZpGJUyji6YZTXfcB87DFv/Gn7tD+uaA3zz&#10;Q/nd7zv/A3igPY8LAHX/EO6fFj5uXnB43P4gPz7nHzu+6jj/h5E/+Wvfel955dr32KntgV3DXZv6&#10;m9aVG/TCZVrmEjV5ghxvIMYMESJ1qMBWS69aS5cL5rJzpqIUGCfGhHHKhORmQhDCMGwYnPWLBfUX&#10;OOMXJPNfSM4JrNSUaA+juZlyA805/hZ8LxjbxZRpZ07nmhJZZmgqAssyB0bgW3JcMK5R9OA8Tlyj&#10;MKXPIX9EWjsjqZuV1s5JK2edy8a8qidOd6wENk4SRTI6lUCAcDQ6RKYTiTg0jYbn0vF2fDrQggIu&#10;mcmkEMhYOhULFCEOa0mjEtEoOIRF4SEMGm3JZRKpZIyDhCmScJCW5jwKPijQy93Py9XHhceCpEyr&#10;GjLyBhJ5G47Z9Awq7l+P7Fy0Le9npzXwUi9RExoIcQ1QQjOUeBmv6iLEdpCUvXhVNwR0sLqboNaS&#10;kgehZD1AIDlhAFLpSIkDUIJxh14oXWedM8rKH6eWTNONm9ovsMvngTHLjLvb0wsnyIUTxPwxavYI&#10;I2WQmqqjZGpJ6Voi0JoZWnJ6Hy2xj5IxSErTM3OGqHlDtNxBXuGYbfWifdPG6d5bWbNvoibeKSYO&#10;Pa885tRu4rOnhQWTSSP3KMkDqJBuglyLCdehwwBCBkgxI8DwYBhEGwjyQYJchwvXEUIBEfsxYVp0&#10;cBcuAECx0yqwDenXAQ/sgPs2WnjVo/wakf71SO8atG8j2r8ZHdyACW5E+zaj/VqtfOutvGqt3KqQ&#10;7tWWHtVGcMoqInKv/hjaRpi9+f5fK7vf+vJ95fDj7T+/P/v8HaDx8EcfBb3239OxRwD1IN37+8i+&#10;bIkQ1c2K0wnSJsiqYSjOQIzTYBXd+OBuorwbF92FidFgYgaxsYNQgrFzYqL60RGt2NBOQjg4pwsb&#10;2gFieYyiAx3RSVRojDtRxBrXASAl6iBVPy2xn5LUBw9qxAa1EMNb2LkTwsoNSe2utGZHWrUhLl8R&#10;n1+SVs/zyqfAd40LLOMpam1VdeSQSm6ahgWCm/hBUthlUkSjIFnjntwstfWQSZ1txTJ3uyCefZWp&#10;TQvGTw8lzHCqbrDqbrAv7oma7rFqDyilu4T8dWz2PCJpBJs8xU5bViZOqJKXgpLWa0vXR8o7W5KT&#10;G4O8Bk/7jqecGozzueDEu+DpVJyU7RhZlBeX0KmKuJIYrFP6jqWETp6NHE0MGIhyuRzu1JIc39nd&#10;aa8IFfvaeYa6AQTyJGyumEoXQHQexOaT7Z2FIkcWx57GFFMgIlLtKdQme43khk8Xn14sVy5XqReq&#10;06arcgxlWb2l2YXJZxxDk2hJfdbFo9KLy27Ne86tN6UdN2zbdyXNuzYtN8Xt+7adBy59D4INr4JH&#10;D72HXtkWLdv6dcnlhuy8+fzCrezSvZDeJ66a+/Yde/bNO06dB57aR35Dr3yHXvsaXnjrnjpdue+g&#10;ueN05S6ozGx+lpGzFRemibavkfh00QtmhRe3+HUboqp1NgBhySIpdQwV1ilUD4qTB0xtL5jKSi3c&#10;ytAetZTQDnJsDzW+m6LspSj11qoBZtIQRa0nK7tpSb00ZR8lQUNS61mJQ9yUCVbuJKdgRlSyKChb&#10;4RRNs9IHaVH9hMAWKLyR6F1yku5vKolCu2WTQy6xMwALh8wdLpjb5Fva51rYF8A9KmW1y2Hal/76&#10;t+Ejv52e+C1r8Y+y9U+py1/OTH2OHf0QMngYqD8MNrwNGTj073vm135HWLWUt/7uuCf/HxLo8MBB&#10;g/Tiy7fy0Y1zQw8qp1+GXlxlZ0yQ1BMk1RiQg8S4YVzUMC56iBAzCEUPUcBh7CAuVk+IH0JH68Gg&#10;gOJGMbEz7IIb1iXbjKItRu42PW+DnL1GylihpK+S01dImYuoxAl65R6v6QCpnkDEjaJTJhiV10Ut&#10;9wTtD2z6nietfA2a+MjvecVseuQ8YpzY59D9AirYwGQtoNNmsCWr1I57As2hWPurrf5XO+0ht/2J&#10;U+3N7IKtyI7HHkNPZbrHbrpHDpq79r13XDT3ZWOvQ1Y+qfaO8m4dGYY+pVW+bm16+aR2zytgHOYz&#10;RchdIdWs8rofuE/+Hrz8d+i1r66jv0kH3wL1KdM8EXc/tG29JW7Y4VatsQqXaDkzmPQJZM4UsX7T&#10;deZd6u0j36u/Oi1+PXt4dPN/0O4f+/cgAxSOdR6A3LH9w7ljdgI7vuT4/ONLjkn5k6zuhqR0nVO0&#10;JCpcEhUvC86vgtCYX7UtrNzmF24IspaYKVPgWyFE6FDB3cb3D92rrFzLQF8xs0mB8aJgnFMwhg+M&#10;5g4jymAEOxO85BcMQCPLBAWdhBNNEPQTVtSTKIoJigLDMU0JbDM8xxLPRhA4ZjgGDEUzw7GQbDu8&#10;9BTJ7yxb1SDJ6heXDIvPj4mLBqjRtZTwC/bZPUH149ZxFQgMDouFm5ibwlGWJ01OYJAIMhlHJSC5&#10;DEBHFBaHBMIOg7Kk4a2A4EMgzIhEDMLSEgG3QGEROLQFh4KDiGhwioBFJuCRfDoU4Ovm6Obo4ObM&#10;YtO82JgeEmoLg7uOwaw6+2S1TYe3TrhUa0X5XaKMy4yEemJUBSWugRR7mQwspoUIWBjTQ1J1U5L7&#10;yUlaUtIABEylw8X24I3TtDsJkc2osEsEeQslroOg6oLSdLQcg3XOODt/mlk4RS+YAsEvOX2InD5I&#10;StcTgbiMbcNG1uEU9cToJnz0JUJ8Mya6jhzbQkrqwSZcJiZ0EJO6icpmSF7NTunmFAz51s3G6u/6&#10;6h7GTBxGjRx6aZ5wG/foxUuJg09EeZMwu1przz66Vw/VuYbt00IM7SPI9fiIYZBDUQOkqAEo1oCN&#10;0mOjtASFjhg+gA3R4YJ1VqGdVhFduJA+TEgvErAkqAsT1GYV2AhiIHRAKyqgyfgExa8DHdiGDgY1&#10;bZhAcHKncanrkMv4oBZGcOv2/Q8/Bvj/JoHBD7rdiy9Hj//8686Hz4///Pbs07fDz98ANUFH/Cet&#10;vnjLSRkkh/aI08d5mVM09QRROQQlDoCImCQfAAgnGncu1WDCtfgYAyZ2EBulI8T+UI0Bl42rbAe1&#10;oIIaCOHN+IhWNCBiaA8hxrjsCClBR4rXUOI01Jge63Q9Vt6G92skhDRSYjptixdFFVuC4hVB0Qw/&#10;e9gmZ0RSMmVTPs3O0FAiauwSW8n+RST/C9ZJfbyCCVb6ODNez4q+LE7q98m87Ozg7WHrIhHLvByj&#10;RbYXqJxal8gJ8cUHrIu3oLxVas4Ct3RL2vRI2vqSXXufVrmHL1zBpM5glDMnvft9Ypcmi1c78vrr&#10;MnIvKiJqnGxqHDlNPpImP3G1h7A1yGUwPSnltLIwzri+2hVVgEbpM50bPZ+rmErw0oY7NAc5XM7J&#10;Bi02sX8b4jGxeEu+gMETcwIiAuk8qiJJwRCxySw8TYBj2xJZEmpkXKw6PKg5ymk4O2iyKGq+PG6l&#10;Wr1Wn71Yc3a8Mru/OPt8WrJ3TDFR2c0pG7dvWXFqv27fdtO+48C567Zj113HvkeufU88dC/8Bl56&#10;aB87dN5i1i3FZY8v5ozLk6aQyiVdzc3dxk1lx4Fj74F9z4GX9mHQwIvAoZd+g8899I+crzx07Lvv&#10;2nffW/fIe/Slr/ZJVe5MqlstmV+VHz1cULYsad+zvnidC3Rn7Sa3chWEidS8GRDDiVLHoLBWmE2x&#10;mawU7mKc4kWVd1FiNUDcU1W9ZJWOlWBgJxtoKQZasoacDCp1LJWenKSnJQyy1Xpm5iAjZ4xTOC0p&#10;WRaWLgvLFzg5I/jwNnx4KzmyFeWQ9Qst0EIUi3LKJAQ1sFLG2IlDCLcqU1EejJuGDKjz1d5TTX+I&#10;GfsgH/9VPfvh3PKf6dc+qmb+TF/5K2v1e9riN/Xs58TZP2PHP4RrXnlf3Pdo27kBevkPx3rsnY9z&#10;4HmPb4T+ewI1nYZh/3OdRRMvSiceuVbMMlOnoOQpcso0ST1JSpwgxo8SYgAOBwiRA8RIAzZSRzSu&#10;mgRCQJ3x9bHoAUT4KD1rh124yzp/w7r8Juf8LVbpHr3gOj17nZIBQLhEzFjkNRwQMubgymFU5jSt&#10;alfc8UzU/Zzb8TRg8mPB1pH76EeO7p337NfIxW+2Hc8I+auYtBlU6jRUusVsvce78lKseyfSvOH3&#10;vmC3P6Q1P7DOX/Jzvhgl7+fmT+CKx0gFg7hsPSnHQMkZIhaM0svneI07qs77b66+uav5PaT6sKjy&#10;dVnmHZ+z++L6R9Tam7jybXzNLrv9sePI+6Dlr0Grf/vOf/Wa+OQ4+qfn6AevofdAj0o1Lxy6Htu0&#10;3GbVbZHLF9BlC3ZXX8Uuf2W2P+eM/ym/dzTzP/B2LOmAHRPuGIH/E+r+p28BfArK/64Fj++Lgvwn&#10;E4YbjOpyguhiAjnD6B4wvhwhTcZ7lpEiWyiJGm7GMDd9jJU6CzQ7RjlsFdFr5deC8rqEdKqwkOXC&#10;bFJhggQYLxbGlcO44b8wfU0YfiZ035MUFxjZ1hQSw/BCGFFiThBaQCJzSAQji2GgEuLDIB6MyDEF&#10;OMSyLIhMBE2I5DrjXSKYoXnMmEp6VCnBJwXjFM8KOeeW0xdUN86OzKFAZCadTCQTqEwqkUZl06ki&#10;LpNBwfA5kETCZdAIXDYFIqAoBAwahUAiLHE4DAxmYmZ2AoE0RyHNOHQCHovAWFpwqRAaackkYIIC&#10;3F19PYV2dpYICw+05SQSdReFu4MlbbNsEopaAlrHXGq0gqwuQXobI7aCEJrDVF6iJ3QwlF3UhC5S&#10;Qjclpp+k6sEn9dCSjcvKQOpBoAuxyl6UvBkVWoUKrkB4FiC8ctFBpZiIGkJcM0XVxUjoZ6bpaZmD&#10;1JxBWsYASd1PUPfg41uwcc0/VlbLQ/jnoAJKrEKKEEH5CL9cfHglPqqOENUExV5mqntw0dWWvknE&#10;iHOMhBbnwkHXpllp42ooYOHo6+jxt0Gjb+16HkdqnwU03ExKnA4KvwoPn0uMv1YZ0i2N1GDihojR&#10;IwAkVmHdVgGdViHdaEUfRtGDjdQT5MPYCD06ZAAVpkHJe7AhvYTQXkJEL9a4K1sXRt6CCG1BhbYg&#10;AxpQAc3g27cKbEYFNlsFN+PCO3ER3QBC5CgNU6knhffltRh3dv2/T8AXgL744dPnN3/8sbixdn1j&#10;unVwTJDUT1X0OuSNczLGiAnDuPhBonKAojaQEkZAFEyNH6YmjZCMS4GPEhKHsbEadJQGFdqL9G9F&#10;+l2y9K9BBtZjAuuwQZcAxZH+XVbBXajQbpxCA8VroYR+YNTkAess8Cu3oAPrCeENVGWXpHienj6G&#10;j2rFhdRBoS2k8FaWqo2T0s1WtfCU9Si3LIx3ATHyknWSlp08yFD2MqNbbJP7g/J6AQjdpC4isaO/&#10;71mxqJLlpvEuv846v00p26SVbVLyl7Epk4S8JUHLfYeeQ+B96E33yVW7+NwVXviop6c+Lkpfk1XT&#10;lJHSFBvVGe7X5GNb72NzwZVfYMe84MqrDXLNj4uuSozXp8oH1SHjWYql86kzudHjid6acOfWQNly&#10;dytoQzC2qxobU88meXjb2bmKUvKzeA6cSJXiQnNjycUqBx8pS0qw93QATT0yOlHiLTWkBkwUR81X&#10;Ja7UJa83ZC43Zk1W5+jLcutyUv1i82gJvdal49LmVYf2Hdv2A9tOQMHbAHuybsDC+w699yRtu9b1&#10;y9SyeevKGfvi6cjUa+l5S3UFyzEp12RZs56d+659t526brn13XHtvS/ruevYdcul+5Zbz12Pvns+&#10;mvt+mgdO7TvM/Cmkb6/89Ehz2rTD6WlJ8ZZD046wbkPSdF3UsMWr2eBWrFoXLmBiBlhpY0ivaphN&#10;NsK+GCkrRfnXkBVd9Ng+Wmw/I15HUmooiQNM9RBNNcQAOEwaoan0dHU3KaGXqjLOsmcm6yhpw6zs&#10;UW7eGLdogVs8xy0bZyQPQGFdhPBLlJAmS2kKjHvaTBiHsE/GBNawkoaYKaNWXo0nuDngJ8fN/Ja5&#10;+jVv9VvO+pei1a/FK1+zFj9lrHxNWvuWtvotaf5rzMwfMZMfI3WHvu13XOo3y7d/Pe7Y/2t6d3Sk&#10;37+z/sdfex++3Qfh4NHR829HFQ2t4WUD5TMvUzV74pxxBgj74ieIqgkocQKvGjdu86kaMapAhRYb&#10;3o8M7yMoBiHjXtN6K99WXHAXJX6SkLxCzrnOKNllVN60rr7Nrr7NqjqglW2TCtbJ+Vvc6n166Ro8&#10;bhiTM09tuGmjOZQZfnMa+SAb/z1u83vW9pHv0je/je/B819tWh5COSu4pFls0ji5bJ3d/QScLLry&#10;xuYK6LePOU33GY13odZHovZnBaXbcSqgs5fYFYus8zPMsmlG8QQtbwTKHSJkDeEzDOTEfpb/ZffE&#10;2bLqewXNv9X3fpnp+TNh8Its4HdBz6F15zNm80Nq4x3r7sf2V3/1W/yq2Pges3YUsfQ96Np379m/&#10;3K599pn97D3x0cvwq6z7majjjqjnvvvQIb54C1dzn6r/Nez20Z0fruMYb8cGDv8ddceAPDZQc6wO&#10;QRmccPwpKBzDEhweV/70H//613//18//+Z8nf4GZnTC1OGGKPgFD/WyCOGEOwawYJ9E0GE4AZ3gg&#10;bKLQARXk6H5SzBApcgjj3wZ3u2DuWG5uX2ApyzW3TTYVxp/gyk9yImDMUBjDz2gsv5MMDxjDC8by&#10;gbH9TNk+phzPk2xPE56nCcvdhO0BY8rMqSIzCgdGZpkR6OYELpxub8X3gYtOmTOd0XZeQvlZj+zL&#10;LpVDKPsAJpnAY9KYDIjJpWPwOD6TyuExGHQ8j0WW8FlcFpHFIeOJGBqdDFEgChFPA5DEY8ighoxn&#10;UiCpREChEsg4LBki8FgsV7HY38fd3cvTxdUFB2HDKJgFDPYhRH1IZBygSaVncrwvj3nW6HjpbUz1&#10;JbKiGOuVQAo+S4qqgKJqoagWKOYyJbaXGN+FVXUAXUiI6yXE9uLiulCRDZiwWmRwKdw3B+GeDHcA&#10;wWaClUcayi8P41eCC67ERAK2VRKja8kxDbjIanRkFT6yCh16ARlUaiJTmtqdRjglWLgoTWXxSM8s&#10;QmgtLqwOK28mRHdYp+qJ6ssnHeOt3JMoIcXO2d2C3B5Bkd65aSX66pPYmTcx078qpn+LHz083XGv&#10;pHDrdOS4Tci8Kv1GdvqGXeo8KW+OXbgoLF8TVW9xSzYomYu4hFFMJECI7scN0n5c2CAufACj0OEi&#10;NQS5lhgFtKPeuMInwIyiBx3VhY3swoR2GnfnCbmMCm7DhXUTw/ux4d2Qopei0ANnxErQu2UMvv8N&#10;dKr/D+ngYPu4cPvmwut7yyU9A9zEfr5qUJo1TE024KOH8IphYuwAUanFxOvxccannpByiJw0Sk6Z&#10;oBjN6C+wccPEuEGiXIMzvjWqN867j+oEvwg2cgAt1+LkekLUEDFxhJg0Rk6dsc6bFZYtcotm0KGt&#10;mJBmUvRlVrLOOt0AxfeyUsftSzYkxXPW6RpWUq9Drp6X0Ih0yYY7piJcMlEexTjfMmJgJSmsSpDY&#10;4V+ss5X5OIvtpHbuEuVln4hRv7NruPRJZHg/WqEnZUwzKjcYldv4zEUoc96m4Z6T/r1Ac8i58oLb&#10;/jA1b13uZeB4duQoM+sSYqrC/LujfI3bKkW6NwfILriL6n3EBa7ikkj5SOHZlYrUrQtpG7VnV+sz&#10;l2vS50sSB88Edcg9rumMIDxOr9+9Ss46ff/JvdPJsUQ25pQi6O2H30B9UlosjY3Pu5APyk+fPD/n&#10;LdOrvCbyIxcrz6zVpG405Sw3Zl+rzfsBwswQeSoztllQNilt2HJouylr37ft2Zd070tabojq11jV&#10;i8zyaVrRKLl4klW16NCywypftVSM5p1bW69ZCYifRMdNgTNl3TecunZduvZsW/ds2/ftu/fd+u57&#10;9d336L3r0b0va9+wubgurdiyjptJSF9uK9kWx41TUub5Deuixm1h3Sa/Zp1fs8EqW8alj0BZE6zC&#10;OaAFTYVZcIdzFnbnMF61hIgOkqKHHK2jqQaIqj5a4qB14igjcYgFemDyCDNxkJbYT4zro8bqrBMG&#10;WGotJUFLVeopyQOMjHF21oh1rsE6bwL8BCisiRhSRwxrgNuds5ScNZPGW9iqrdyKafG9/MxRQkiH&#10;pHQlb+NT1d73CwdH5w+Oqg6Oam4dgXL+1vcz858TJj9FGn71073yufLCq+W2S92W88WtkNqrDdfm&#10;L0zM3/pu3Pr12XfjlrCPvh2tv/+ysH/7dEpKWs+V8d8+Af97nCaXtvI6rtUvHUY0bFknj0NxwwTl&#10;CF41QkwYhwAUE0dJSRNkYKphonIQEzuAiR1CGwWiHhfabeZUTgjpISkXoLRNSu4WpXyHVXvAqrpJ&#10;r7hBLduhFl6nld+wrt3HZMwAecfvfm539YPT1J+u05+DF/8O3viee3AUt/r91OaR7+QHXt0BlLeE&#10;SZnAJkyT8lasm+9wep7zr7wW9L7itT22bnhAqb1NaXjA1L23m/2WO/B7ZPOh3divXvpDW+1TL8OL&#10;4JFD/5FDn6uvPXWvfbXPndvvYmLGWRHD13KuFatnzHNu2c8fxd46Crl+5L125LZw5Dfxl+vgR1Hv&#10;Ibv9GbvjpZ3ujd/Ub4rlLzFr30+vf7NGdksAAP/0SURBVI/dOoq+fiTfPApd+st36pOX4b3L4Gvn&#10;wTe0hvvw9BWr/B1c55PKT0a8AYD9QztgxzUgP8YbyP/djsF5bMcIBGeCq47lICj/BLNEwNEQEkuF&#10;Y4kwJM4cgbVEos0QKHMEBoGEwCHMAnkSZvGvn0+cMEGY4kUWnGCkjRrvWYQNbkH4Npq7VFq4lJs5&#10;ZJnaqs0kKoBDU36MKT8SGIwfYSqMNBVFmgjlJsLTMJHcVCSHSRQw29OmNnFm0jiYKPwEFzDSGca0&#10;M2c7WDDsLFn2cK4MaRdkKXK34kmZAQqRPN+7oAXL5XOYRDIFQqBQeCoZhbRkUfFEKg6ONKfRITwG&#10;waRiiGTsf/znf8fiURYICwtLMzyFCLM0I+DQeBwWCTcnUwknTExwKDidBpFxGEcx383DWepgL5RI&#10;cBAuhoGdwqPXWKwNOm0bZXUpLtGlZdizSiPKbKaeqSfHVBICkrFupwlBSeiAdHRADjaoABdUggss&#10;QwWdQwVkIf1zkF6ZVr5ZSN9cK+8suJva1D7GRBhowvaEAfBz/WC8QDP+KZj4lInklKkUWJiFRA6z&#10;jTCVRlraJ5jaJsBsk37hyn+xDjXhRJywDj0hOI3yysMEFOPCL2Dl9Xj5Jbqqm5mlhbmnm9nH0wKz&#10;OGfKkeEF5NhqUaEhuG83fuyZfPJVxNWn6pHHnh27SPWcIGK2P+Gaq2LSNH6VVXObf/GAYlzBa4ye&#10;PS0o27Cp35c03bKtv8WvvmFdvIpPHDPz60N49BCCeokhPRT5AFGhIyj6CFEaKHqQEGsw7nwWAyq1&#10;hJh+rLwXq+g1wjISgLATL++GojXU2AHrxAF+4tDMxsv/GuU/0q0nD4bGdfdv/c9K8e3v7ydWxmJz&#10;gvPTvY4+v/n25c2fhwd///kytmmYkzLMVQ8IUo03uLDyQaJihKjQgH+MFVCrigGMcTa9jpw8SE0d&#10;Y6ZNsTJn6GmTxv2hksdJcYCXOrJqkJSkJ6cagB/BxA7j44Yh5TAxAfiUaVLqLCl5jpw6QcsYY+eN&#10;CgomUZEA6pdIEY0kRT094bK4eE5Wv+nRuiOpnOPkDHlXzojTtJigWoRHPtIt08otG+2agwfq0LeI&#10;HlXrUTZg73LKkS+S2PvZ1246Fu2HRAyauzVZeDajI7pQ0Rp0ooFRssatvUkv2YBy50UtD2X6t/aD&#10;vwp0r6mFO6fTdioSu8sTU6uiIs852RbLODUBdvX+DnU+koZASV+kiyY2aLIke6O+ZOdi/o1L+dv1&#10;Bev12Su1metNJXMVZ7Xp8e1VeQODHX8ffVvcnCqpyi44n96lafUMksnc+PklZ/v0nS9ePr5ypYnH&#10;oZaU5O7f3vz29VNZhHuXwmEiJ2KpLH6pNH6uKm2+oWSmuWqktbWjujY0IpnoW8nLmnRq2JK137Tv&#10;vC3tuCVt35e27Ng2bYlb1qUt27LWPeeuey564AEP07qfX63ZS8xd4iSO5WbM6/MmT9XO8VrWbFs2&#10;HTq2ZZ07Dr23ZVduO/UcOHTedO04cGnZdezYlrTfiKzfHS1cjFaNYSLHy8+MZqRP8i5ucBs2WFUr&#10;7POrrPMbUOkyVLvFbbwBJQ7DbPJhgixL+wIz+3yMdz02tA0nN26PTAOKUKUnxQPIDVPShihJA0zj&#10;SkAjNLWBEqOjRRl3oiDHd1GN8nGQEq8nK/vIag05QU9OHmAmDRKND5WbKPJmVkQHXFYAdy+ydMox&#10;l6QgnPLJUa38jFHv9v3Src+lm58Sp97LRw7DRt/Fzv6evvHX2dW/1YufleMfwnSv/bQvvXueenXc&#10;BYrQtXxa6hfJlvI9U7N2vxgXfQYqBDjcF9+Orj39dfPlYXym2iMu1K8kf+L1azBIph/e33z1umnm&#10;5rmJh84lc+SEEXw8COlG8MohLCgbd3qZpKbO01KXaKnzZOPN0kmicgwt16PCdJBci/CqM3UoRftd&#10;hhKmyAXrlLJtRgmQhjvWJdussh12yU1O1T0IhLzVe/ZXPwD+uc988pr/4rv8l/fUJ4fBt6lrn0Mn&#10;P9kOvqZf3MIXzKDTJjCAxLnLnPp9QccjUe9L6+6n7I4n7OaH9Pp75OZHEv3vTotHAbtHpSMfB+a+&#10;Zz84yrh/lHzXuL5a5s2jpBtHCTeOkm8cJe0c5ax+3xz6eLX3jfzSi9KmVxdrn8RN/RG1c6Q8OIq5&#10;dxS9fxS+cxS0deS7duS69M1l8pPr4Adb3aFMf+hteOt79Z3f2Ieg2T/CV/6SAyLuHIVPf/LUvRW1&#10;PCA0PSE2PEAkzFpkLLvd+PT6hxs5fvPo2I7L/zAPsO0Ydcd2TM1j8fcPCI8PQRnYTwg0FoDQEkMw&#10;swT8w5ijsMBgcLQ5Am+GwMEs0eagHo4yQ2LMQKUF0tTM8gTM8qQlEUZzRLufRQXUIjxrLVzKLB2y&#10;4fbZ5rbZZtKzcNt0hF2apV2Kud0ZC7t4S3u1uV2quQNQSOnmjpkIWZalYxbCNQsE2uZ2CRbiSAtR&#10;qLkk1EIShpCEwiUBSDs/lNSH4hgsCEvl+8Z4hMmpDIjLoZLpNBweR2MzqHQym0VmcZl4Io7FYWIh&#10;PIWCpjEhC4Q5g0nEEtFYAobMoMKRlkAO4gl4OMISouD+9cu/qEQMk05BmJvY8RnBQV7ufp5imYOJ&#10;mUkaCX0HR7yBQt+DKM8QKG1ApGN5r03WZWFqHT4iDxeQiXWLRQgCkCJ/C4n/Sa4rjONiynU357ib&#10;sh0BxU1odifpshN0mQnTxZwXaC4MgtudtnCMB94T4ZqJdE1HylKtnNIsHGPNZFEWdlEwu0gTScRJ&#10;SYSpQxzC7ayVXwkmpIoQ0UCQN0DhLcAv40PrrbzOwR3PmNnGWDoloHzTCUHFpKh6M5ez5pIzlJAi&#10;Uze1mXsKMbxaUDgS0L2lHHkUNvrUpXbJv35O3LbPSN9wiJg7c3oi5NRIYNxCcN1dt55DcfND65od&#10;au48KWGMqB4lqEeoGTO88g3b5gPn3rv0lFW850hiiD7S/zLStRnp14EK60CEt6JCunAKPT7eACn1&#10;xDgdFK+H4gFvBnCxWkihNa7HGN1DijEuaUaLN3CShvK6/2tz11vPHixszB2+e3b7wUHjxZyN+Z7j&#10;+uM0uTZfXpOfesbx6c2rvz3a/nR45+OzzcdPbvtXTgkzJ6hxGknGACtJjwMgjB2A4nS4sD5USDcm&#10;RIMN12MVOlLyICUZAG+YkjpGBX4weYCYoDGuOBrXBxmtGxfbj4nWGN+jienFRQOHaCAljOPUE5T0&#10;GVbaLC1tlJbSx0zTsLMHCBGNaL9KQnApIbiEGnOZnaoTF0+4N286Vq8o2jYDq5YY6j5CyCWcRxna&#10;o4jgWUrwKsF6ZEMBRW5pl13dTzkLbEUOIQXdjyWxk2xBOZKajpDV49Uj2PRxrGoEEz+MT5uhVW6R&#10;SzewRasg1nbUHp7qOvTIupVV8byrSFOToq6LDrvg61TixM93YWfa0ZP4xBwJudqV3RvhsVqdudlU&#10;vlF/bqu+YKuhYPNizlLN2fna/Ln6c5r81Gl9m3aiJSrb71S06GJLZnltTm1TmbM3d+/e2tl8FZFu&#10;aRjVjI1r8/NSlcrI1su13/7+UhLrXx8s6kvwGK9M3xzQ3N3ae/Tg7aMnHx+++Hzz8Z+62bvuGYPU&#10;pCFu5TLAlZvmkb/2RaD+hf/AU6/BJ/6DL32HXvuMvQkce+s99sZt5OXZ1rvD5xZPRfVj/TtiY3Xl&#10;if2++SOsmlluzbz44rK0aVnQsCJqXJU0roka1u2Ns/JXJQ2rTo0bAWUraYkTCsWAvXdfnMIQXrRi&#10;135b0nlL0vPQue+5Y98zYec9avU2On4EFdhtKikAIETYFcFlxRi/BkLYZYK8i6Lopsb0UdTDRNUA&#10;WWWggJ6QNmidpmenDFsnA1GoIcd1k6O6IEUnKaqLHN1JkndAUS2k6DYoqgcXDSCqJSv6MCHNxLAW&#10;SmgbIajOzK3Awrsc4VkGl2UjHXNIkR0h3XfOjLz0bLstrd71aHvg0fFM2nhX0vrQZ+Rd1OIn9fwf&#10;0VcPg7QvA/ueebffcWu4IYmvptCZTB5XFpN480cnB64Z2NvvRwsHtyu6eoLiFfaBLjg2nukskoS6&#10;cl3F9uGnqhZup/bdFmaNExOHAQgh5QSkniRmTFHyFpnZy/TcFWbhKjNnHeCQkjRPUc/ho0cx4cbN&#10;6HHhOjPX2hO2JaaOFaiIPkLyHC5xlpG3xSu/ya2+Jbj4UFj/gFy54zT1e8jad6+lL36LXwLmPzuO&#10;/sppfyozvEu69sGx6y6tZh0qm8NmjmNSx0h5i7yaXRCu2Xa/Evc853Q8prc8Asbqey2d/uS7cuS1&#10;fHR2+7u2/UFP5yOP0ZeuM698p98HTQJ0vQsaee838j549K3f+K8ZA69vtz5oLtk1S95Or7h3r3Kz&#10;6MIur/FA2H5fpnvpM/Vr1Na3sL2jsNtH8ltHiltHp3eOQrePghe+BY9/8hv73fPqr55Dv7qP/Oo7&#10;+XvoytfE7e8x89/4NXeQBTtsw2/WdQ8sE6eJ3Q+Gf9DrH+ABpP1jx/XA/uHiMSaPgfePHV91fDlg&#10;5E8WQALC0RYAdYBzSCwMgTEaHBgaiEWARjNjGWksIDCWCKwFAmOBMApHUzgShqaaszzgtiqUewna&#10;qxLpUQl3K0e6lqLcylCuJQi3EgvXPKQ7sFy4e4EF6GoexQiPMiunErTHObRfEdY7H/gUtGs22i0d&#10;7qpGOKVgPdKx3mk4z1SydzorrESSUC/0C6cxaKYmv+DwCHO4+cmT/wkRcJaWFjgsCoLwRAycRcWh&#10;sJY4nAWFisWgLWg0AhaPxuKQEA1CgEMqjs4g0yA8kw7BUZYUCobGIOIwcJmI5efnaO/mIHZxptBw&#10;Z62xexTSBoawT6bfQaNHxcKAiBSkbxYhON/UIdZSEomQRFrYRCBkSktZAowXZMJygzHdYDQZjGJ/&#10;kuZiwnA1Z3vAeF4n+R5mklCkmxIfmIcPLsGEV+LC6wlh1eigC+iAEkzwOavAEnRwJTqiEhNdgwZS&#10;L6IBE1GHib6Ej28iKDshVQ8YwACHmJALVv75lh6pZg4qmDjypDDUzFaJ9S1gxbWwVJ2k+MuE8AZ8&#10;aK2V/wViRK19kcGnY92vb1dcPCquWHJpfdZUvteiXjD1GXIJG9XGjKrzlp26Hjl1v5B0PbVpuyeu&#10;2eWULLELF5g500S1AavWiXJHS7KvNZxdTE9eijqzigycgEdOWBcsQBlDBJUWFdmNiujEyLtQEcCJ&#10;9BLj+6E44ybgUJSObAy09eTYIVKs8emddcqgT+XSxv2PE+tLHtFeImdqtNzxfGVyTnH8VV3FD+dg&#10;nFYRce4sgozwtYMO92e+f7j98dnut98e//by5ujmvm/1gjBjjJsyIsud4CcPk2IMUJyekKCHYnTY&#10;0G5MQA8uqA8v7yGq+iGVBkrUk9SDlKQhcqIeF9tNjOogh3cDR4mOvGQVVkuIMO7oS4y6TIzqJMV0&#10;k41rrenISi05to+guIwNqUUFVuCCaygxl6GoVhCFkBWN5KjL5OguWlK/KH/Uvnw+sW//dPt1fs6w&#10;tUqHD7pk4VFq5VaKcSpGuZ4leOU5JTa7uAe5imViW09l4QTLtQWi51sz08Vh/dKSDeeq6x5VN5yr&#10;b8gqr9uf3/bqAJ70nnPTgXfro9rmu4O1+7KMGyGq7sIYeZafS4mXQ1WgtNTXpthNmG1rnSwgnWGh&#10;C2zJw2mn5s6fXajKX6rKWqpJX6vNmatOHzufMXI+a6AiKzbCXuhpxZBaCG3RQlukgzfLwYMrcqRe&#10;aC+W+QgCItwKqtInrvVeaizjCUm5JckFZZmhMsaFMPeZns4nj9+++/Po9cejx++OHr452n92tHz/&#10;r6m7X9P7bjCzx61rNvh11wXVG5KmG67ddwN1T/0NL3yGXjjrn8j092S9e5LGVV7VHCm+F2Zb4ezd&#10;1KPqCQy49ItTM1lt4JaOWBcNWhcMs4qGmIUGXvG4TfUMp36WWz8nrFm0qV+0q1sgJA394tp6Vjna&#10;kz5DilrhNj93nv7gbHht2/nIunqbmDWDiDdYxQ9AyZPYGIOpfamlpABhW2RhX0AE8l3RBsm7iWFd&#10;RAXoBlqgBRkpekbiICNJx0zV0lINzCQDVQ16Zg9F0QJFthAi2wiRDQRQkHeQFd2k2G58dAcmrJkC&#10;AibFZXRwMyGsgRhchwmqRHhWIrxr0X4XUK7n8MGXnGs3Xep2XBvvKEd+y1v7nrrwLWzoN7uWR/zm&#10;e+6616enfosZexusf+XRddehbl1aOVO9cudUWASVTOU6OITk5HXduH3c4YGTbdLre6bG3APdqWIa&#10;TcSAWGTHQHf/GHlCVXPd6uuQuhVGygiUMUHNnGOXrrPKNznnr/PrbthU79lU3RDW7HHP73HKdhgl&#10;24zCbVr2CiVljqSaAuoQG2WwCOiA+7Zael1GRwwzM1eEZdv8qpvc+rv8iw851bfFfS+9Zz+5Tfzu&#10;PP2768SvtleeW7c/sLn63m/yjyjDU/uGdVrJEiF3FpsxAyjIqtnit94Sdz4UdT5kN99hNN6ntTxh&#10;697bLvzlu37kN/PVceKP1L5XOaf6xWFaUuEMVDiBL5iC8iehnEkiOCyaIxXPUYrmaUkjkHMPy7Un&#10;0qdT7tLq4HyZFjVCyp1j5i/RyzaMb1M37XN7HroPvQmZ+RC8+il67VvE9pF87+j0/lHswVHCwdGZ&#10;G0ex17/HrPwVNP2H9/THxM3vXlcO4emrhItPpJNfiJV7FkWb6YdGjP17ArQ7TsfMOybiMRr/oR3Q&#10;6McFUAnyYyIeU/MnUzgKZoGAmSNNzBAwS6SpBdLMEmVuiTGzQJlboMws0CfNESaWSIBJS1BjjoSB&#10;HLAQibVE4szBtZZoGJJsQbG1ksZiPItR/lUo/xoQYmN8azDedWhfUK5H+1Wj/CqtfCuRfpUIr3KU&#10;Z4mVVwHKqwgfVEEMLiMGGA3vW0YAgXlABSH4AhReZx3TZJPW71ikZzp4c1gsPISj0Ah4Mh6LhjNZ&#10;NCweS4ewtmy6lIpzFTPEfCqTiqXTiWhLcyoZb2YBMzc7iSNg/9t//ITGwC3hFuYmv1AgvJk5DIe2&#10;AKoRduJf9nyij4e91N6WKRSYm5sWENC3caQ1K/wORLluhRol4itTMr1qRiS5WnJUDSuunhVXR466&#10;QJRfQHrlm9kpLaVRcEmkpVRhIYozs4k3tY+1lCnhTkoLpzNmMiVMFg+zTzC1TzB3SrJ0y0Z6FMC9&#10;81ABpQCB+IhL2KgmfEwrIbaDEAew10OJ64ESu7CqNkjVSYzrIMRcxkc24YNrUH6lFu455h5nER6Z&#10;cNcUhFuylWcmJqiIFFNPTey0TulnpfTjwmvM3TLRXrmE8AqqqlVcuSRtfeTS8fpMxcHZ+PngqKVo&#10;+bSn/4CNclpave3Uesex55G065Gs9b6s5a7k4p5N3Y7NxR1W8Tw5cSjYvyXZp47u1okOnEg7u6vO&#10;23FsfSrsuG/TdCA6v8UtWaBnT5GTxqhJg4TYXqJcA8UYd0EixmgJ8VpijI4QNYgK77UKBoTuVFRc&#10;y669EBQmSUgK49nSGFykrSsU4Esc1hR8/ePN+p0DhTqmrCxzb6HnzyfLnw73f3918PcfTx482i8b&#10;vu5UOi3KnhBnTjjlTdlkTZCUQ8Y3xRMMJOAWI/oJId3EkBZsZBMmuo0Y209W6ymJA6zUcWbGBC11&#10;hJygxwMXKe/EKi5hwqshRSsQAdjIRkx4K1bRRonqJil6cVHGhUbJMc1EeQs+vA4FgpKAKoK8mZE0&#10;KMgb5WQOsTNGpeWLDjXrLhevx/fcSh+4JSmf4mePUlVaYnQHNrQeF1wHBdYQgyodlC0ejkHOYjt7&#10;mS8rse+ErBZJPufqWnu2ai2n+26h5vF57fNyw+uioTfFQ28qxt5eGHlXOnSYp3t2ofteU8+9jOpt&#10;VXxtRkRYpEQQy2ekOrDTnfjFHqIKL2mZp32uA++sDaU52EGjDNImRRiyoq7mRI9mx48WnBkoSLyS&#10;d6a9JMveRUDlIekCDEuApdDQBBo6MELmFyJCEE2EDsyVnelT8U5eIdbLyyOVF3KlDgwcBREjD91c&#10;3X7x5u9Hh98fHR49fnP05K3Rbr842njwfeb2l9TOPXr6BLf+pk3zXWH9Dq1ykVI4Rc4ZY+ZPskom&#10;rQsnqXkGapaWlNyFS+2mqDrd/erk/g3yU43ePg0B/nUeMT2MLD0lV0crGuRUTkrql2zrV2wuLgtq&#10;Z22qZyUVc5zyKeuy6VPpY4Wp1xTZ26dLbpWX7Z3O2YTyl+ApQ/B4vZV6lJK7xCzdpJcs4ROGrSK0&#10;Fm71lrYFlra5SPdqfHArGfAvoosY3kuO6YcS9ACEtMxhVvIwM1FPS9UCHFIStaREHUXZR4npAN87&#10;Vt4IyVuIEa2QvBPEQJTEPko8iDWbCYoWmqoPrWjBhNYTghuwoXWEsEZiSKuVb42FSxErRRuhf6ye&#10;/C1v/VvF9aNzW9+zNr6rFz8HDr1xaH9i2/zYW/sqdPQwqO+Ja+OeQ+V6WMf1p0dHndoBBpMhcLCl&#10;sRnWQRE3gZc9Ojr88+u5qgtRaSqmgE7mUogsMsdO6BjgJYtVN2+/zdDddS6dBh3YOn9FWnVdXH9D&#10;0rAnbTwQt9yRggHbes+25YFNyyNx2xObpkeihvv8mgN22Q1u6Ta7eJ2et0xWz+CiR6GEcXLajHXO&#10;Ejllhl60zS67yS7Zta7e9xz74HjlBb/jEb/riaDjgXXbfenQe5+FP8U9j4K0D7wbdq0LV7CZ01Dx&#10;Oqduj9Nwg9dwwKm9Sa3aptTsMTueS8b+cF367rb63X3ms6P2rbjvlXPNfkfBmix8mFGyyT2/TK1Y&#10;opev0Cs2yFUbpIp1qHSNXLZOzZ8n+g8IvAYq40ZzQg3mHoO4guveV14Hjr4LWfgzcv1v/5lPboZD&#10;l75njt2PnK889rry3LX3hVffa4/BV0GTHyKXPkdvfU/ePTp76yj1zlHC3lHs+rdA7W+Y7B3zrE2a&#10;5p149KNV3o7T8u/Pf2DvnwT4d5yOhThg2zHnjnUhqPl3aXicA/sHkz/BTC1PmpkDCpqYwk3METCA&#10;QzM4QCMoGyuNjESYAf6ZIc0t4BaWyBPmlsCM91EtUaYAkEbJiLZEoSyB/iLwEaJQlFMW2r0I71GG&#10;86rC+VZhfeswATXo4BrjDOXQS9hAEHNVIr1LrfzK8UHVxNBqfPgFYmgtObKFAmK98EaiooWq7BJn&#10;6VyrZ5mpTZYoAptFIZBxVAaBCHoRg8zj0phsqq2Q7mbPs+VRPFyEfr4yqZApsuWzWXQei05nGncr&#10;5PEZBAjLYBIJVIiARwm5NBoNz2MRRUIaFcLIBHRXW5GHh4vATgTQWE7BPSRSbhAY98is20j0Gh47&#10;GB7pf+Ey/2wrT91Mj6/FhWejfZRIlzhTewXMPgrukICUqREuqUiXTKRnJsI7B+FbgvYrIQReIITW&#10;YEKqUSAPq0KHVOFCagmhlwiRtQRFIx6EqDGt+Jg2fFwX2fgAo5ui7AI5Mb6NoGrFxzfiYuoIUY0A&#10;lrjQalxQrVVABdy/AO2fD8zKNxvpdRbunmbpmY7yy0X45ViFFONCy4nhZcTQclZUDT25g1e34dr+&#10;RNb7ElGwZR600JG82aCahHkaEJGzwqJlQdWauHlX1n4PjC5Z2327lrui+pvii3vS1tus+h0TuQHv&#10;2ZXo0xRsVx7i0XBWOexRdVfQ+0TS8cSm7amg/a6w+YB/cU/YsM2tWTfuOVWxyitd45YtM88vs0uX&#10;eBXLvPPLgsoNSt4cMXmMcSoy+axbl6GSKaNDfIgjxp87Fxt8itdSHH70HYRixu56b3viw8O1T4e3&#10;Pzy9/vndwejqxunObXHJhHXGCC9lWJo1zskYJSYaqInDjKRxUuIIFG8gGG9nAblcTwjvIMr7yIla&#10;WpKeph6iJg9B8QM4lQ6boIFieyBFC1HeQFA0QbGt2KgOTPRlKL6DpuyjpQ4z86ZFBVPCknFeyQQn&#10;x0BL7aUn9hqXrEzoY2cNgHpp1apn5z2P7odeXXfl3QdFE0+cLy6Ja1Z45auSshVR/rR19igvZ9K2&#10;YsW1dMrZOUAmkdraerBUXRaB3RbiarfI3rKuG+V9t0qv3K/TP7yge3xO/6LM8KR84FFRz/28nrs5&#10;vQcZrbslbTt9jXOl8cnnosNS3GRqKS+ez5CzoDgePtWeWeomPe9tn2LPzHNhl3gIS/0cL4R6VoW7&#10;N0T6NEYFNsYEXkqMzD9XzovLpIhIVAGOysZicJYEJpbvSBI54og0CzYfx5MRcWzTyDiPJ6/ubN1Y&#10;6u6tw+LhXZrR63d+37r5+52nnx6++v787dGrD0evfujCm8+OZg++FmmfioqX2Q37/JZ7ktbbti03&#10;RbWbzNI5Wu4olKWD0nXk1EFmGmChjlw4JCoab0u/UhbTBHOptwm43Klqz0ru5ZTPCBtWHTt2nLuu&#10;O3XtOLRtCS+uCGvneeUz3JJp66opcdNqzaXtucJrbkHdpvYNdMcaplyPz5ilVG8K2+/Ydj4Q1lzH&#10;p41ZJeihtHF80ighYcTCowrhWIQNacMEt0KRnaTwPuMuIok6atIAWT1AyxhjZUww1UPMlEHrtAGG&#10;WgOpNYzkQXbSADNRR1b2stR6mkpDVmko8f2UuF56fDcpGijFJnxkM6TsJMkvYwKM+91jw5uIEY04&#10;/yrgpqJHHtbvf6+6fVRz96j24Kjw+lHqxvfY1a9Rs38E6g7tOh479z0J0j/3ar/pUrspyZ9VXTnY&#10;+fApVn2GxeXSOVy2SIBnM2MvtW/98Tfo7hVVNSJ7EUfKpnAhozEIFD7j3NBC6cIz3+pZYaaBmWxg&#10;58wJipY5JWAcrYvrrksv7oqabtg07NtcvC1ueGDTcE/YeN+m8b6g6a5N0z1+wx1e3QEQf/zym6yC&#10;TTDojFt/p89Ss9foeZuMvA1WwSq//jbQdtTyDXrdLq/tnqDrsf3IB7/5z9IrT0jVG7ZN172ar9MK&#10;FjBFK8zm2+yGHXbtDrvuJqP+JrPjoe3V39wXv/mtffdb+uY8/Yds4L1Ecyjpe+laey+j9mnfpcc1&#10;V167j7z2nnwbfO2P4MWvAQuf/aZ+d7/6m8vVt8FDb8fbnszU3udm76c3vV7peFM7+Tlm5e+Ytb+V&#10;G9/jrn9X3jiKuX4kn//kD6g8eOitf+Wrf+1/5blz913b9n27tluOPfdctU+8Rl+HLf5xZv+o6MGR&#10;cuEb4+Jzq/O3rSrv2kx+YbQ+pfY9mvzhR45hBvL/bTqm4LHmOybf8fngEHwvgH/HZVD5E8zM/BeY&#10;2c+m5sBgZpYnTS1+NjMHqIOZWsB+oPEEICXM0tQMYWFmCTM3PwlyC4BGBAyBNt4+BfxDGe+XmiPR&#10;5mgcDEmwwHHgVJmVIBLleNbKLRPrkgN5VuH86jH+1VBALRRSCwXV4gNqcIEX8EHlhIhqyHhXqpWh&#10;7GKrepjKPnZSPzd10L5gLKB9g5JU+YupKUTEmMNOEnBoOAoBR1gQyWgsxpzHI7JZBAgHp9PxcAsY&#10;FW8FkTEWlmZ0Cs7c0gSBNKUxcHg8+JSAwqEIWISQQyYTrZhUHIdNIRCQdlymg1TIFbKl9lyhgFwm&#10;ZK6ySCMi9jiHMUPCj7AIk2LB2ZQcmuICPbyMIS8mhefhfc+ifdJQfulWAdlWfgVov2J8QBkhsAwd&#10;WgUMFQzGTx05oomoaMXGduCVzQRlGx4Ms3hgXRRlJzmukxTbRoluI4ATwCCMqMeElGMCS1C+56y8&#10;8pAemZZeZ5FeWWjXXCvXLKS7UUeau2WbuWcDUWjlnolyyzJ3SzF3T4a5qs2dkk1dk+BuZ62cMtGe&#10;2WjXLHpErbhyWty0K2u87XnldVjdg6jE7VMR8z6R42dippXxE7ySJVrJAqd8RVy3Y9tyIOm8a9f5&#10;QNZy3/7ibZuLu851N2UJc64RkzVJ0yUKHZpfeYJXQZbruSWL4qZ9287H4q6nnI7HILTktt7jtd5n&#10;Nx2wm2+KW29LWw5sWvalrXfFzQd2zbdl7fd5rQdQ/iZTUSZxoXBkCIELk2ULYhRKZVWKIt615ULs&#10;0XfjOwR3Nic+vbr5/Y+n3z+9/Ov9nW9/vqib3A6oX3GqmBPkjgvSJ0QZ4yz1IDleR0saYqWPUlNG&#10;KWkTlOQRqlJLimojhLVgQtqIissMpY6hMpAS9IQYDRStJcdrqKC14zoosZeBHCQoOgjhl4mRl4ly&#10;421SimqAkWrgZo1xckeZGQZWpoGRoiEru6HobiAdgMqkqHXcgkVp3a5T675T805Q8875mddBvXcd&#10;W+45NN32aL7l17jvdvGGY/N+iO5VUM2yvYO3o8ROKJAxgTQP6DGRtcrkurSqlZj2XUXffZXuiVLz&#10;NEb/IlHzMKZzL6zxprzpRnzzdsn5ueyShbisqdMBZ1IDPFLd7YvcxcUuomQRLV5AjuHRVBJyqj1D&#10;bcs6Y8tU27HOOAjOOIlS3YSZLuI0T4cMP5dzCu+IM6Uujdv+yWcgKoLKxDAABe0oDDHW3oMicqOK&#10;7KgcCZ7Jt3KQsdLzVOVVueVVab4+9n0D41enb67s/rr34OuD10evPxy9+Xj08sPRo9dGEK7e/7t6&#10;5KVD477L0DvnofcuA29kfc9lXY/EnQ9EXbdsm2/Y1G6K6lZFdUvs6gVuxbywcFoU1mMT0BF3qivV&#10;55KNXS0pvIdWOGncUClriphqQCVpUYk6q2QtNkmHTzZQ0kaJ6WO0pDHIod6bX6p2vuTu0RERP3Oq&#10;/bFs4ImofZ9cuIRVj6Ljh4jp47TyJVLJAiF/lnvxBkmlN95kCmqw8m8ghrVSozSUGC1NqaPFga9b&#10;y8ocpQFLGmGoDewsQBQDI2fEOmtSkD0lzJ7gpI+ws4cZWcPMjFFG8hAtUU+N64aiWsnRHfigVmxQ&#10;A1HejAprRAVewod2YMMbscGN1qoBz/pVz+rVMM3Tc1vfLtw4yt08Slr+K2b+S8Ls5/Cr7z2uvPTo&#10;eebX/dC1Ydupdl2WO85N0OYbduJVar6Az7eVSN1sJa4S/zi50xnl4q8f1h88LK24wBdz6XyIIaUJ&#10;nW1d5fKSmd2QhllBRr/RJwQ3oIKacGHd2Ih+44tpyWOs5ClGygQ9a56as0zPXbcuXLMu3+JW7PKq&#10;9mzqD3h1+/yGW+Lau6Kq29YV15lla6TMOUrOCqNsm1ayxSrd5Vbe4tXeJBYssBru2OoPnfVvvSb/&#10;DFj8JtU8I1WvoXPmrEuXfLtu8qo22C13aY23aDXXQegj1b52GvvgNv/Vb+kvoNvcx353HHwv6HvB&#10;63zO6X7B7X7m0fDwVNOrzdlvXevfYw6Oku8cpd07Sr17lHbnCBArbu8oce8oYv67buDrRt+HhPYP&#10;mtHvh7PfG3aM9QnrR7FL36KWPkfOfzq18Emx8E0+/zls8vfAkV99h94EDbzxHnzlNvjcRfPQsfOO&#10;Y/ttaceBtOvAWfs4fOVT4LXfqVfe0Id+J/a+Iw9+lIz9Tmi52/Dhv3Tenz8M8AxQDTgXQDhwCAqH&#10;X43v7oIyqPl3MzqgfzPwQ0D66T9NYT+bmv1iZvEzzMwUZmECs/iXqdnPZmYmMDMTU4tfTEz/Ewb7&#10;BWZpZmZpYmb6CwChBRxmDjczqkbkj+eIKHMk1gIUkGgLNA6ULdF4CxTeEkOGEwQWZCGMKDSn+8D5&#10;cqQoAu+YBgWeIwVVQMFVxMBSclgNMbKJHNtJT+hjqvtZag0/dUCYphfkGBzLxoM617hZrZY4iEzB&#10;oTBwiIrHQXgg8ugsMgShhDwKh00mEtEsDpGAs6TgkTQ60cT8BI2KM7GAmZj+QqHjEEhzOoTF4dFI&#10;lDmbC1nCYaAGZm7y3/7jJwkD7+tpL7AVyhz4XBqikYF/QSRuE/E7ZMoNNGGWhLmJQ23a2te06mxU&#10;F6DAXEZoMTmsjBhRSowowRsLFbiwEkxQCS6g2CqwGBmYiw7IwQDp5leE9MuHBxbAA3OQgQX4oDJc&#10;QAXSvxjtm2Plk2bpmoR1SiI4xiJtFRa2cRb2MRZ2ckuHGAv7WAtbFcwxAeZ0xtz+jLmd2tQuyeSH&#10;wRxTzdwzEa45Fo4FMI88mHfez7Zp/6KE/4slP8GP/5kV9zM3Hu2Ub1O2wGvZEzVe51duyprvFl0+&#10;HKm8bxu9CPMar1Vea1aNSAsWaGWLtII5auEMrWKBWbspbrnp2HYXqENx0y3FxXszhVv1qTOIsBFx&#10;9ExT4lRchMa4sXuUDhNvIGVPcSq3bJr2xV13pF1PxF3PBZ1PRV3PxB1P+B0PBR0PxO2PJe2PRG13&#10;hS37jIZdZMYyI2mA72xP42LE9gyWkM4R0FhshC0frm1MvX9jcqyn9Mn26Mtby6/urBw+Xn19MPXk&#10;wY6qe8m9ctmpYEqQMSzKmBSkj1srdZQoDSl+gJwyYHwQmDpMTjJuuEM2bi7RBck7iFGAdj3kWC0x&#10;tp8AKqM1xJg+alwXFNMGlDcU20mI7SPJu8mRxrvN2Kg2Spxxj19W6iA3e5KdOcLIHqGlj1BUfZTY&#10;bkYc6H79tAQtK3taUL4qq1uXnl9wqVw9P/FSbXjt0v3Ut/uhb9uBX+dt356Hnj2PvTVPHVI67SXO&#10;jnaOAr4tyS/XIqjfxLlNEtQrL91y7HsgaX/Aqb7NqL7Ortm1qdwWlC7Syhetq9Zllbvns65FKIbR&#10;iml3+eUIt2B/sY3ShpVtb53rxDsr46nteRFCcgSfGiWkRwjpYQJmlIQZJWVE23Gi7flhjpIIV2l8&#10;sJckpp5evCtJrcSRUTQalsHBcYQ4DBUmcaQInZkAzWwJhCGYmFn8IpXxeUKWgzNXLCHlFGRPzO5c&#10;W3+2//jb4zdHDw+P7r78fvfF0e0n37fufZk9+FI3+pyWOsSp23XUvQ6Y+Rg8/ylo/pPf/Cff2T99&#10;xz/6jP7qMvjCrueRqPU2p/E6u2oBH9TBcL0cF9ij8G51cml1OTVgXKOxYodbvy9oucttuWVdd2Bd&#10;tUuv3CSe32SUbpPKboiKd7JSl/LT1umxK37Zuz15iz5nJuHxQ5ZyDUI1SspbYtXssZtu8dvv8dvu&#10;cJv2meXLyJDLhLAmfFiDcXmjwCZI3kM1zuPqJ0dpqLEaZpKemj5MTQYsHAbM4xVPcYrm2UUzgpIZ&#10;Uekcp2jOOm+Cmj0CQEhOMRATtQQQSCkuEyK7CGFd6OBmq5BL2CjQZ/qgyF5iZDc+uocg7+Um6GQ5&#10;E6G9jzI3vmWsfkte+qaa/xwz+yVu/nPU9O/BV3/17nvt0X7PsX7NuWJBlKjDBlz2qFmKyTyHRljg&#10;ISJEJxJpEIFOhTi04Nom4GdHpqYd3SVUPsRz48kzYrxiY5Utw+KUy6TQSiu3XLgs09why0KWg3Ap&#10;MnMtgLuVIN3qkZ51CL8GZFALPLQDHaklxBlI8SMk9RiUOknKmKZmzTGzV2m5K9ScJWraAiV7mV1z&#10;AxgQi/xGYPepFauiznvuM396Tn8KuPY5dPGbQ+8LatU6Lm+GkL/GvbgvNzyXte2z6/bJ1Tf5vc9c&#10;xz54Tv3uNvbRcehXW81rnnHe/TPji6Odz4Xat/YjHx1nPjsMvo29+Dxk9NOZh0cZD4+y7h7l3jZS&#10;MBMc3j86++goff+I1fExWvfl75XvS/2/0esOA+a/n7l1lATOuWNcdCZ963vUzJ/B039EXvusWPoS&#10;vfApeubPyNk/wqc/hk1+CJr94Dvz3n/y1yDDO0/tS+fe+zbNuxL9fUbddXjqArr2FqHnFVHz1m7x&#10;G/vKy8RbX4Gk+z+k4xuhID/WfIB/wN4dHb3+8abCrz/mToD8tx8rXv308y8nfzkJmGcGM4WZwExP&#10;mMD+0wR2EhyamMIAIGEnf4aZAkUIA4w0MzthZmFq8eNpooUlzBIBKAhYaHzXFI4xQ6DhSAwChTEH&#10;IEQTERgiEoNHGMsUmCUYkYgTJhYmCMiUwodzvbCOcVT/s7TwSmZ0DyvJwEkzcNKHBDmj3NwRfp5B&#10;WjrmXD4Z0LFOTrpggUBAEA6LtSRCKBQGiUFZUsk4AhbOZ0JMBhWoQAabAP5+AhFNoRNRKLMf784g&#10;cVhLNoNIxKPYNAKFSiZCOCabisfAaWQMkYyzsDBxEDJ8fV1sZTI7Ox6PimiyRj8mEPYI5LtU6i0s&#10;bh3CP0Jh77LZoA2b1h7gY+oJ/sUY3zy4Rzr4l2NtFQhpJEF6CmkbaioOg4mCTCT+JwV+5oIgU37g&#10;Sb4fTBpoKg22FEfCRHKkJMLeNsTNxs+U7v7/UHwcbEMznII9ZApiYA4u7BwqrMgqogwdeQETXm4V&#10;Vo6UV2HkNdiIBii6jRzfQU7qJaX0EFP7iQn9UPwAPmEIkTxgLu89Ia2BuTT9bF9l4tgIc2+DB/Zx&#10;s+aE1ZvHLziIqjc41Tc4OXsxOY/yUrZdgkaofsBBLLErVmgli7SiOWrBLC1/gV22xK/adGjel3Xe&#10;dWu8k5pzPeXsusOZZd+UNV3eRk3huqRmh1m2BEYdOtZgFaclq0doOVPsklVe1XVh47649Z6k84FN&#10;zyPbnueOfa9lfYcOmue22hfividWqYto1STNM5QvIovtSRwhnkWFZca7P9yd/PLm9uGdmSdbuqMv&#10;zz682vv09u7vb27+9nDt3v0Ded2Ec/msLH3ULn1YmDHJSZ2iJgyCwB+K74dUWmrSMCVxmKYeJsUO&#10;GGdTRHQQFS342E5ygo6SqKGoQPtoSHEaoqoXiu/Ex16mxHXTVX0kAMWoTnx4G4i3SDGXGQndjIR+&#10;6wwDO3/MpnxRcn5VUDRHSzNQYnvJMZ2MuE5KdAcjc0hQNic9Pycpm5LVrKYP3E4beu7QdMOhcsmx&#10;ZtW3416Y7kWU/k2I9qko7JyDyN7BTmYrtqf5pFqEasxc20heneKsJaCHrNwrCY7lRK9igmsu3imX&#10;YH/WShIDd8hBAE3j3sRzbvMK0jr6dVk7nLP1SHZ19vMRccMlzAR7drw9N1DADBKwQgW0AAElgEcL&#10;ErKChYwgMfOUDTPEjnfKxTY2pdimYI6UsynMG2OCCyPcL1RnS+zowWFutvZshTJYmRJl7yLMylTm&#10;ZqmU8WECHpPDoTGZWF9/F+3wwtLO4e79P4Ddf/H96ZujF78dvfhwdPfV0cq9bxdHngPNjUsdIxXO&#10;MyvWhI17Tr0PfIaeeY68cZ3+EDT/8dTsp+AfjtV9+pPL5IfmvldTdbci0jfss/YuXXrYeOmh/+AH&#10;l/EPnuNvXQdfug48d75qvIfmNvLcdeTQbuC5neaZrP4g4vSgj38n1b4e4pYTHBtQyjFS/iqv/kDc&#10;89im7zGv66F1wwGjYgtKX0DFDpt4XML4t3LBEAhrQYU0EBSdTNUAO2GQodZDiVpSgt463cDJGmHn&#10;TAnyZzhFM7ySuR/8mxIUT3JzJ5k5Y7SMAUpKPzmh1/iUN7wVGVSHDbmMCzGuFwHF9ZFSB8nJgxT1&#10;AOAozbh5cq/d+cWz04dnp9+rJn6TX313evy3M7N/pi1+Vc5+kV/7olr9qlr8HGp459pxH4BQnDXM&#10;STAu58bOmAzLb3J0dqHSWEQimUyhsLhcsatb2eg00CXPf/9wOjHcP9pX4svnOTJz66pSL10he6Yh&#10;HFRwm1iESGEhiIIJTsMkp02FEWb8GDOBCsZPgAnPGBe1FyWZCtNhNmdN7VLNZVnmLiXmrqUWbrVw&#10;3zZ4SDdG0Y+L0pMSJsnpS4y8LeuiDVbxJjlvg91wy3fqD+fp371XvwXN/27TeZ9SuUU+v06u2wXa&#10;ztHwVjX7wa/3Abf5vqTv0G7wrUj3mtf1lNf+WNz5jN/zwkbzTqL7zX7sgxGls9/crn2RTn20N7wJ&#10;aX7mNvRb4j3jZAnV9t+n178pVr/FbvwVu/VdefOoZfHb/MDH2t4Pl/s+XLz03Kf6qffUp1AQTk3/&#10;Lr/2Sb74OXrha8zil/DFT/L5T6A9Ty98iln6Kl821oQv/BE2/yls8at86UvMtc9yEHBMfgiZ/M3j&#10;ygPLKL156LBZzKiFegpevEnRHoonfvdf/wh4dpyOVd0x9o4TKP9T+X9I4PxjUv508oTJLz/Dfvnl&#10;l5MnT/x88hcYDHbyJAyg8aSJ2YmTJidgJkAUAob9bAKICOCIOGlmecLM8qQZ/IS5BVCHJpbG12cs&#10;LNHmgIhwlCUAIRJjicJZovAILBmOIcAxEIbIQuAICBTRDI42MbP81y8n/vsJk5OWaATLnuqRzI6q&#10;E6bqJLlj0qI5cemMuGzauWzOs3I+pGeHcEpNJWIpVAgLN2fRcRZw8xMnT6KxaBB28WhEHBaBtDAh&#10;Q+h/nfjvCLgFEmVpZvKfFALypMkvcPOTgJ0wk38RsAhLuCXAOhnC4eEWbDKWTsdjEeaOYq6ru4zN&#10;Y3P4NCLespKBv0MgbEPQDpWwjcFME0n7ONIGlX5/fjlp7R2zZIagbIOHVlp4l9Kc8gScUzRrHzzT&#10;2UrkD5dFWbqpEO5nkO4JWL+zKL9MdFAuITSXcCqfEFxq1I7hZSxZuoMsWeaQxrPNDPAqzQksCQqv&#10;paf0Qen95OQesrqbkNLDyNJwC4atS0e5ZdOs4mlm6SQlexybNoJJHcGlj9OLl9n1u9SybU7LfUrD&#10;HUvVqln4mGXkKEI5i4hfQMbP01NnWTmTrPw5VsESp2iRljYnVK2cLXzYW/bYXb5oIhskxc8zC+ap&#10;hfP0wiVq/jw5fZaUOknLnGTnTnNL5ym5C7DwSUfV8lzZZkXOIlm5IC647tb9Qtr7VNh617pml1K8&#10;hE0dRytHMKphonoIOEooc4aZCyTmvHXpCqtig123LWnckzTvO+ufsKpvImInyf7JQildZgepwoXt&#10;lYoHW9rP7+5sjHU8WOt7eWviw/OtV/dWf326/euz3cPbi4evbyvqdbz0MVnKiF36oHXSoHXCMFU5&#10;AOJ0cnQXJVrDiDOQE0aoyUMUpQGK0UGKLoK8hRDTQ1Fpacn9tMQhinqElKIlAc+o7iGo2ojGu9AA&#10;bD3EqFa8opkgb4QULZTYDkBHZtIgO29UWL5oU75iUzpDS9NDSqAmO8hRLSR5GyvTwC2dsKuaE5TN&#10;CCsWT3ftJfbuiUrGnKpXfDvvhmlfnR58HTv0Lqj1htQxwlUss5XKHO1lQneVVZAW5t6N9e6ih/RZ&#10;BXcyg6qDYiv94ssFvml8rzS6YwxRHEYQxuNcShDebf+yLiAwzzqwUzBUpSkrjWiXwpKeEgvdXIQS&#10;Vx7HRWDtzmd5cpleHJoPl+rJ57gLOB5ino+Y6yG29vUNTujbCTG8hnJW2cXrMIh5JjGw5lKOu6dt&#10;QYk6Is7Xzpnj7inFk616dc3HfqC1rZ5IRtk6CrBkVGlN+/Lem8Xdt7cef3n53vji6Js/j95+Onr6&#10;/mj72fe22dfsxCFy5jy/dgeEVqyyGUq2cWcVUvoglD3MzB5jAbScnxXULYsvbtg27NinTDsrDLUZ&#10;E/VpI8zAXmyI3rpojlE2QS0apKRqqQl6YmIfLkmDU/cRY7tR8suo8AY352J3VurPpDS+fVNmqCHi&#10;3HVx91PbnkfChpvk4hVs5hw8YQKeMI5NmserF4gps9T0OXbWHOgShOAWdHArpOzhZw5z08asM4dp&#10;GUaG0QAFc8c5+ZPcoml24Swrd4KWC+T+KCfFQInrN246IW8iRDbgIxqIkZfwIc3GTQcVPVCMhqE2&#10;WGePM3MnWDnj9KxxKGWYmDDEypkI7N53rNlmge6ducDKXZJUXffuuB818SFh+S/V+vfEjb+S1r/E&#10;jv/m0/HAvnRWnDMhLV7xbNjxaNrxyO0OjopLLqtUZmZhcFg8EeI723rGBQTnxCVXnfWIlAXGufEd&#10;iVxHVsTZMwHJGcLgZFNeMIwRAIPcTakeJxm+J1jBMHoQjOhnQgswYQSdZIafZAaYMANgdJD7waju&#10;MJyrBdXXlBH2n6SIE8y4EwK1iSgNJsm1lFVaujZYeDYhAputgnoQoTpaxbbs6ju36d+BznPQPBN0&#10;3uN3PhBongqGDiWGt2LN0+jJw1Pa59K+l1LdofTKc1HfC5nhV9fRjy6Tf7pf+xJw7avX7BfbmQ+2&#10;Q4eC5gfUonV4tBatnoye+i2t71UcCAs2v0ctfwle+HRq5s/wyY+hM0DkfZoc/fjXyG+hF1+xuz+8&#10;mPn2fupT8epf8tVvkfOfT01+9Jv+eOrap+CJ9/4jRjs1+tup6Y/y+T/kC3+GLXz6sSXhB6NYXPqs&#10;Wv6qXP0Wvfw1Yfu7rOWumWrCUj1vGj9hDliYMIEs3+EYfvVd/fj0mGb/b7T7Jx2fdnw79FgmHj9f&#10;BCz86cQJ019+MTlxEiAG/H/iZwBD46HZf56AnQTgMwVcNP35pLkRhCeM0tDE1PKkKfykGeKkOdwU&#10;gNAcDjNDABBaHs+4QGKAmSOxxnukGMgSjYejsHA0AY7CW6HJVhgKEgtZoHFAPpqcNP+P//iPn/7b&#10;f/v5pKkFmUtwiLRRXHLMHnAsm3WpXgmoX4zX7rHD1VQKlkon08h4FgtITCQGg6YzqUQIy6YTqBQc&#10;AW1Jo2LhSFMahCYQMWiEOYNGtLA0QyHMyGSMucUJHAFlZmEOO3mCRiFiEBYUnBWBiAW/k72Q4+nr&#10;Yu9izxawLMxO1kJWjzCEXQz2Nh57G4VexRKeoImbJHrahX6ocgmdPIRLGqDkGJjF01Zxg35BVX72&#10;MSdA37WLw0WWWSkq8NF15Jg6UnwDSdVCVLYSY1vJcR2QuhvK7sMk9f6n/QUr23OVEdV1p0qJkoJ/&#10;Sc9RAlqpKX3kTD0zd5BTMmJdNc2tmmNVzNIKpvHpY+jEIUzaKD57EspbIlXeYDXcZbc8YLY+BIGb&#10;2/Qf1tpXpikrlrHzqMwtZPo6PHkNrpwnpM7TsidpaWPk5ElKxpQ4fbpBNVykniGe2Y3OeNyWvX8q&#10;aYWQtUrJWqZnLtFyF6lZ88SUCXLyGCVpGB9vEJ0akjk1Ovl15MUb0lQTrJgJTtq6rOOx45Undlee&#10;21x5Jel9JmgGRNynla6ScqbxKdOE5FlS0jQlbRIAFZsyilOPkNVj+KRhXMoIQjGIiF1EhTehaXgH&#10;lunjla6jv1+9uD11eHf5xmT3tw/3nh5c+/j8+svbS4f3ll/eXX6wMfTnq51mvV6Y1MNO0NukDLDi&#10;tYwYDS1KS5H3UiI7gFCjROuAJiYnahlKDXBhxKgfIIzsAEaN76HGg4hYT1RpSLE6ilJPSOggRjXg&#10;w+uJCuABG3GR9ZiIGmzYJXR4PT62maTspSQZrDPGhPlTtiULvMJJRuYIM01LUraS5Z3MhGFhwZRd&#10;/SK7bJqWPexTPXOqdsImb8Szbd+t74FPz92Q1gPvi+vC0Dwp185V6mhn6yizt3fxUGCD20y8OjgR&#10;BnuvPkHypH3FQkhGZ/jZZmFAKj2gmKJoIsmbieFN1klj7PhxG48WW8dLTPtqqbjclZ1LFubD7Yss&#10;RZmW/BhIEMDnO9oK7ByFYplA6CzgO/P5LkKxq9jWUSy2s/e1U7fYN+1GTrwT1t6klq65xaVUV2fN&#10;Lw6v7y5FxgdKnbl0NvDAcKk9u+nyha7+OjDypxdGIQrKL8y9raelo2NwYOLmta3Xd579/fzd0Zs/&#10;jt5/NuaP3hwdPD/qX/vgUL5CL9pglq0zz6/SKpZo+dPE9FFSqp6U2EeIv4yWtyLl9YjwWkRoJTK4&#10;1sotz00U52t9GsOIsxamRznniUJqUYo6VGgNwq8G4V+N9K+1Cm1CRrZhoi+T1MZIRRzWGx559Xz6&#10;SkXBliBukZu5Ts1fsEoaRqhH0WnztLI964YHnIt3qYVbuKwlTOoMMmYUHqLFGyfPNGICWsmRnWy1&#10;xriUTMooN32UnTZsDZhXOMPMH7fOHbXOGmdmjpMAudU6EPRAUd2Q3Lg+MCWmC4rqgmJ7yPEainqY&#10;nTUlKJjllS1yS5Y4hYvsonlq1qS4YDq6/npC10P10GvVwNvg7qeOtXu84lVa+hQpaZhdvOSjf5Ww&#10;+jVj+VvM+Ac/3WOvll37kinb88tO9VuezVt+3XueqeV0Bs1LHukTHs5gM3liLk/GYdrhhe5YoStB&#10;4s3hOzMZXAyZiUZTMXQpz1t1JrGiWRR4xoIV/DPW8STTz1QQY0EJhain8PzTMJszMGmCqTQOJoky&#10;s0kwtVFiBcF2LE8c1usEzodG8aMzAmG8cJgwFiZIgglSYKKUE5yEf7Fif+al/CIqomTPuU/85qR9&#10;Ke17xu2+z+99IOp6LO55JtG+FGheCTTPFYsf1DN/uAx98Jz65DMPkPbt1PLfvkvfXOc/OY29s+l6&#10;xKjcxaVMwcO6TZ2aTzo0Wrq3YaOHvK8ehg++CBx7G7v9XX39KHHze/TSt8jp38MnPoQZPnifv5dS&#10;df9C/dPS9ndzgx+nl//K3DtKvHmk3jlK3v4et/HX6eWvsdc+hc9+ipz5I2Tst1NX3526+h7IvsDp&#10;305Nfggd/zV46F3w2K8AiuGr305v/pW4+o3T8Ah38Smu7hG+/DYqfxuRuogq2ITanjrNfLj3A2z/&#10;awKcO7ZjgQhQB9IxBUH6pwDSP+WfTgApaHLyxAmAwF+ABATS8L/Sz+C/EzAADSANYRY/w8x/MTE/&#10;CYMbWWgGB/A6aWoJKGhqhjT7MePCaHCMCcI49d4cgTUzzkdEAZloAccApWgK6o3z8TEw42loOAKP&#10;xpEBIE+aW/w/AIc/0s8/wywhrig407dk3OviQpT+Ji/uLAphSaFRLeBmRCIST0DhMZb/P9L+A6aN&#10;rWHYRd+9lZwkSugIG3fLuIANyAYMLsg21UZ000QxHdG76FX0atG76KEJSOgCEjqid9EhEJEEUkUK&#10;SciOuGOyv+//rv7/6NyyWJ5Zs2bZIcaeZ55VKUQsEgYCVA8MlgXJSGIwUDhSDk9AIFBwCFiGAIAQ&#10;LA2cxWFhULgMBocAQcFyMjJ4PA4MBqMxSCQKBQbLcRhqRiYcNZq6irqqEhKcT0SuIxXH4cgFFGIZ&#10;AhtRQB8gUJ0IFY2wNmgEoGgTrKpNbvs2sWBGwrxYiWhHxhliiDYc7QBFq2SwIF3eTQhzyYe7CNE+&#10;pSjfSnRQi6i5Pm2AkDOoFf3U0arIWDdJVyeaywljMYNV6NEoowKERx3cswnm2wTzbwUFdIB8usDe&#10;T2FBAwpxEyqZa5TSHWbtKa3mgth4QWo4V295azjw1XzkO3/ip2rHhWTADChsWS5iRS5oUSZkHhQy&#10;g42fV85bUIyfxIWOYIJ6VSL7jFxadHiNvh7PypPWg2K2rFNf4ApfKCStYiPncBEz+OhJXOxzXORz&#10;QthzXMgQ3anT2UBIVU+WICZqaZakWTYHePRQ0+doxSus8m2dhhNOyxm9+TWt/lyr7iW5bF85d0M5&#10;bZGavqiVs6gmXFIVLgFp5eR5xcx5aODAffUcCZ0aqH23ghZHV0uhJNrxcL79eLV3f/7J2cbY1fu9&#10;84Ppnx/2Ls/Wry62v17sXp4s3Hx79f5sNb72KYRfpuHTpu7dhhM0KTi1YBwb8Y71WKdKjEs92vMx&#10;1vcx0bsVwB7arUHBrQFtVw23LFKwLSG6txB9OhQ82xQ8mtCCepRzLVZQinbMRzrmoh1L4LZFUH4O&#10;zCoHaZ2HsstHO5RinGsAL6RE92klP9fMnqYkjymHdSLdyzFudYBiksO62XkTyhGdKHuhUXStbkyj&#10;Vly/VvKIUmiXsm+tmqCApO2hTmLoUrX1aLospr4em2tqYgezKJCyaNAPHOYK+nSTJqlJgwSzUIaF&#10;L5HjgNLzVzBNVmQFoPkZUO8ugndvlGODwKhUilHBMW7MsWk2cWlDBfQg3NqhVnVQ82KoXgyWJiBR&#10;jSkUAy0NtpaGPplqqKplqsYL0Y56qpI2TUiaNqh7oV93Sk5dZtq4MugKTJaioQWdoIpSVcMoqaPI&#10;Gig1dZjATT8g3LGyPq+prdw/yC08JnBheeZxa3tNff/wzMvVw6v981+bR5eTk6tPW7pri6vzsyoa&#10;epZNcqY0y9d4Hae87nNu9xuTznNexzm39aV+4wGnfkO7Yk2reJ4snFLPGVXNGNSL70vzfuxtV6tl&#10;U+vs0hjoVE1zqYG4lMjbFkCcS9EBjdjYTsXUAUrGOEU4p1G+oVW+Rwic0vCbzoiciOTXUmglKEG3&#10;QsKYWuEOo/k1s/WVSv46PGgM6jsEfKRVhVv4gmVC9jw+ZBTJL4Fx0zGWlSjzEqxzDd6/ixjWR4oY&#10;IAb1KgV2KANWB4igL/DedhJ8RSMocN6NaP96QlA7KaxXNbafHDdCihtTTBhVSRsjZc6pZYo+saSU&#10;eXr6gkXalEdGX1rVxPz29djxTdXWTeHmjXDtJmP2V/izK5euD6Y1RxoJkxj3DmLEMLdu37X/o23t&#10;CS2qmxzWopnWT8sep6WOUqN7OPGtDHMbKBaloaenbWLG1mcxOCoaekQ1NoFEx6gycSQaTtRZRg2D&#10;V0VQmBqG9iZOYZ4O/q4UFpvEEkjgDEDangTjRLyqB57kRuSEgwySZbiJ8tx0MC8NZJwBMs6V58Sq&#10;a4UQCH5yBG99ejBH1BsxDWyYBtLLltHPkOVlgbm5YJ1cCWr8PcUQQuwEu/8DQ0TBI3zdHrn5mNP+&#10;zuDJpUHvJbv3o1bvJ6vJz8kTl4btHxldl3pPPnLbXjPLj7RSVpW9+xEWtTLGlVL6RTL6QpARYJkt&#10;cM9eTMiAct4St/u1cfspq/HAeuK718ZN8OaN78qN1/y179RP174rRNIePe3wouF1Weo6OOXAYPCH&#10;2+Jvn/nfHhPXrlPXTiNXjv2XHs+ubAGPnLgSPLtyHPoM2KTV6Bez0U+WY58thy+tnnww7XtrMvye&#10;/+yLy/SVefcFIm0DVfkaU/8W2/wR1/IWWXwIS1qCZK4Te95P3TIMoN3/EXL/dwEoA0SAjv8dRUb4&#10;8OGj2whQ7+H9B4/uPRS/++DRfYCKDx/dvffw3v1790VElLz/QPzBI6mH4hIPJaTFRU2GIjt8ICkt&#10;JiUnLQOVkAWL6ktvRxlKyoLFRWiESsqAJW87nQLglBaNtRANQJSUg4haEyEoOZioHRGGVZRHESSk&#10;oXfvPvyDw7//8xcaT9YWxHjUzfJic/FKihg8DrBVkiJalYxRVERRVPBwGAiDRkKgUDkpcUXACOXE&#10;kXDAPMESYg/QKOhDKTFRcyAeAQZLIRCghwDc79+DQCF/3bkjBxJ1fJWRFOdokXV1GRQqhUxRVYLL&#10;lBKRB2jFKRhmEgqfk4cMIhAHymoDkfEaAe16VS9shj8wWvcwsQPS/FIZTjpR3R+J5xOJAgHDg6wX&#10;BLJNkrHPknXMlbPLAQP3wt7VSkn96qXTKnnPMbE9LN/aCKMIe5q3OF4gQ/T2ZId5MEIQ3BwZ+zo5&#10;h0aIRzc8cBATM0VIX1Us2FKreqHW9Ear8Z1Wy0da6yWj41K354vZEPCh+WU/fW0zfe20+Js5fgUS&#10;nkCLX8GKz+RTd2SCF6U8Z2Eh89SyfbWSHUr2ikrShGLcgJxb+0NmpYtxQ4agjek6aBG9ZVr1Ub35&#10;o1LJCS59C52wgEmYxSfNKSbNElNnoN79Eux6Q+PaaONyLeUstHI2SbdawbMXGzKqkjCumjOrWrKi&#10;VbfHanqp03zObL5Qazgn155qFe5pFq6rlW+wqvZ0ao6ptUeaDccKCQuPOA0PNIRSBvXydE9FPMbT&#10;jB1rRnxWGXWy+WzteevyWMuzDuHhYs/qWPPWVNvKWMfKSP3h4uD2TPfc/KSmTwnStkzZrY7oUqvk&#10;3oR1bsQ4NqFF5leNEjTg3B4T3DsU3NvhIk1swDpUI4yzILwkhG0Bzr0R5/5YwbMR41kDSIBoKI5D&#10;Ecw2B2aXBTFPkTdKQlqlYaxF41ZRVlkKTkK8Zz0psJ0S0UeJG1CP6cd51EKti9CAenrUKHpU06J7&#10;VQJaYEYpDJ8KFe8mJc/HSj61WJcKrF2eip6/OonGorJFFKTrM5hcfT0jNyc3g9BqSdt2TtSUc/Sk&#10;EjdJlmhB0LDAqZsjKOYEpr2ato2pZQDTp1IxfUYpbR4p6OV7DCR79evYdeP5neoho4T4IeD2RTmg&#10;g+DVgnKohpnlQPVjkSw/FNMDyvAGcYIhhlkYqwZixAi1YJlVfkAvPaAIt1STpxFKGra2TAMeUUML&#10;qUZHsQzQTH04VRfBMEQy9EEkqhxJDUFlKOJIiOTMuLbO+srqotqG1v7nmzNrr9va+4rjo3szI5/n&#10;xzZHB/iaGTl6R1DcKmEOlUoh3dTMMd2SJXbFDqtxj914oNO4y2064DYf8JqPdJsP9Fv2TNp2DcrX&#10;wZ6DdL/nDdEDXrxsaaUYmEE+2reJmDqkIZyllq1Sa7c0G/cZLYc6zcc69Ue65bupwb3e3DJx9SJz&#10;m862qEmX8h2t1lOtyiN85LycUy/YfUApbYNae6bZdKpSuaco3ADuCzVyVhSTx6HmQqR5GcS0CMYv&#10;U/BuxwV3iybSC2jH+XeKhtWH9ZICepR9eki+XcoB7cSQNtWobnrCc830GVb+Iit/gZs561Qwb182&#10;7VI87SucjCoYKijta61oe15ZtdrY+GHvYnLpMrFhIaNlM63vddrY14TZ64jJn4GDVx5PLs1rTzTi&#10;pxXc2nFBvVoly/SMQYxlOtGpWMmjBnBNoqBU3SIwMK8kMi2toKG5+PnUq5ub8LgIPEFGhYYiUbF4&#10;Mg5JQCEwMDgSiiLACEQ0WZtIM6abCyyJDHWWubkulwtXp6oHCPG2+Ur0aCIlVI4eLc/PhVjmyFsW&#10;Q/jl8vxKuFWtDFt4j5JkpJ9qxckEaWQhTevwzl0Yp1aU4DHcsQHh0oZw7sB4PkW7d8Md2qlVJ6bP&#10;rswGvrJ7P9EHL3UHL9ldH+ht79Sb3qjUv1KtPKPWvrRpEA3MILd8UC4/JcWte4fMxJjU4IhpD0kZ&#10;MOMKmFM9wq0DF9CPjRtXyZjDJT836H7jMvTJqvvCqu7IveFMsPjbf+cmcvsmbPvGd+smbf73QMdl&#10;Zc2nmpoP2XnHvIIz29l/fJZ+B8z98p7+aTvx3Wrkyn74m9PoFQBRm6kfLjO/PCYAQfzhNH5lPf7V&#10;duSL9eBnk5633CevTXrPrYY/uY19pmYvSNh1y3oMg0JnwZmbyKrXxI5LbO0pKHMZ1fBq4F+0/d+G&#10;P8C7vkXdH+D9yfzfw3/uPbgPgO7ewwf3HwF7sbv3gPjowaOH9+49uHcfgOKDu0CBW1gCbBTlPXhw&#10;75HEfXHJh6L6UpEmAltRk+Ht1GsSUuDbdkRRt1JJAIESMmJAlJKTkBSNQZQBQ2VBUCk5sAwEIQuG&#10;g6BIEBwNQuKgWBIUpSgLRopLg+7dFxHx3t27XCsXvYAIMBoBR4MxKJgqCU9QRCnikSRVLA6PQKHh&#10;GBwGhYBoqBNwiggEGoIhYOAoMA6PgiMgWCwUKIxEQoCSIIgcFCKLxiDEJR4BTolTQiGgsgZMiqkZ&#10;cCuvq0XXICBBteoK51jcOhK/BEGtgcCLcNg5HLEbEh35/JTRdIJPnZR0rhPjlojrFEno5MsY5Imp&#10;hdLVQzhE4D5OIAVc9axywPZFsrYFss4VCnFD5OIFbPog3L8ealskxYq4j7YlKzn70f31yP7yKhHy&#10;7Hxs0BAuZVo5b02p8EBRNNz1tWbzW82291rtH+jdH9id75ktF/SmM3rdCaPuWKvumFl/yqx/wWw+&#10;Y3S8odSfyYUugkMW5IPmwaELsJgNeMohKv1ApXhPo35fs2qXUbpFES6pJE8YO3VaGFWBWSUWFi09&#10;AU9TU+c5befszktayyf1ynNS/j42dRMdt4hNnsd5DaM5rYbGnWFWrXo69YrMWgSvG+zQB3J4Cnbu&#10;hXoPosOe41OnlfKWNEo32fVH9OZX9OYLrcZzcs2pcvk+uXCLVrzLrDqm1hygkuclrHvEeA0PGKUS&#10;zDxpmKILT70nz/PL0bObf95+fb1yc/32y8XmzdWrqw+7P95vfTnfujxZuv704uPx7M2vNyU9w1Cr&#10;YrR1Kdo0G2uVjxdU4F1aAP7dtuGJ+n/i3eoIAe1ozwa4YxncvgBhlQU1ioEaJWJsi7Eu5ahbd0Q6&#10;VqAcixUcSwD5Q9oXwIyTIAZRKNNktGk6yjQVYZqIsk4GoIgTFOMEZQqOBRinIqhZFsqyGC2oRjsK&#10;0Q7pSu4FGkGtAI/VAAf1aSP5thFDGlX9mzTDOnW8yrSp+hxtPRZDn6ltyNDmcdi6dWX5nYsHKIcu&#10;26AJtlOTNC8PZxCraxHHtMxR5EYh9YLYzplsx3R2bJ9G1b5G/gbBfcjWZyQvoIdl0gLmVuO92rDB&#10;3cTATnIQsO3AeTSgHCsgFvkQ4yyQfirYMAVqni1aPNm4DmrbBnXpUYydYlXus2peaMW1q7LVtFh4&#10;loEi24JIM1Hg2uN1jZBGFkQGF88yU9Q1w6sxEBpaeDIZTSEjdPXVOboaUbHRfcOTacnpgRZ6LcFW&#10;i2URi5XxA7kxaT7u+k4JCl7tCh7tgF6LZuYMaEX4tymEdGKjnmITuolJPRrJA+rpo5p5k7TSae3y&#10;OY3U51iLYpZOJlUrRV07PVtQnZowQK/bpbUecZpfAASl1W7RajYppUsq2dOE5DFc8ADb+rGzc29U&#10;6Lxr2CI1aEkt/1g5fxsbPUuKX6FXnur0fuL1f9ZpfQd8BbTa3ui2XbBrX5LTllVSF4BrPVgvC2Ze&#10;AtZLh5kVYRwaMW6tOK/HeN9WBe8mhYB2pYAOUmC3OnBnkzRETh3RzBjVzJ7QypwDLqYmac/zYgo7&#10;47N700umhYULeZmbJZlH1ennDVlnFZmnHQ0r3QONKRnt0UF92XENaenJ+T2ejUc+g18CRq/cez/a&#10;tr4xKNumRI8qOLcT/J8qBTahLDPktUNkacEPKCEhVeO5GYmJ6SlHFxet3d1p9XVtz4cc3M002ApE&#10;LSRRC48iolBKGCwRjcRBCEpolp4GmY1GqUDhSkgm36x/c93N1xmtTtCOLlFwKQOz4jToMYr0OKRt&#10;EdS+DGZXAbOvhNnVwR3q0EYlwJtsoJOuy86FaWbBLRuI/r24gB6UTyfKqw3m1Y7wBBJdULd2Quys&#10;3exv4/6vwG2reu1L1fITQvEhKm8PW3BErHip0nSh9uTScPCb6fBX42dfeaOfUQnzEmbtRrwaS2Ye&#10;RT3XWa/c3rmLED2qmDJFzl6i5K+QM+YU02dtRy9dn13aDn50a3mTmLnu0/HBdeMmdOcm6vAm8Phm&#10;eOXmZuY6uvw9ueryxcjPN6PfY5du/FZ+B6/8Dl2/iVi7CVm78V298Vq68Zj/RzD9027ihwiKfZe8&#10;J29Mui/43W8tn7wz7n9n+eStWde56dBHwEAwURMSdr1Str2ygh5Zr2G50HmY8AjXcYGpP4GUHpZd&#10;iRgG4O2/pfAP6v5/CP8BJPDBg/t37929/0Bkf3fu3L9VQBHx7t0TE3Hv4YNHYgAIHwIbMbFH4mKA&#10;GkoAyHzwQJTx4NGj+w//dK6RFg09BHAoLgPQESAfEMVuGxTFpUDSsuA/vWlAIKgMYGqAFILgsiA4&#10;CIIUzWIKgYPgGBACA0ZgISg8QEQwBE5SUYFhAZiBMFgIHAZBoBEyUmIIkBQEIiUu/lBOVlpSSgIK&#10;lsYgITJyEnJgaVk54B99KAeSkpEUgyNAAP8gcoAXomXkZKFQMBQGkZCSwCDB6uqKcLgsh66qx2WR&#10;aepkqgqFAK9Rwa5icc9VcGNwBGCETSh8AzcyIKIFFfNcyrRJzKBajC0U186TMqyRNKwGW9bJm1cw&#10;NWLUCe5QBW+sVrycZamsoB7m36GcPU2r2VZIGJa1K5Yzz4HyS7VMhKasOGNOnptFtbNlg6Z5O8Vr&#10;VrPiJcAzStM5telCq/0dreOC3vyGXnGonLeMT56BR4+DQ58DERQ8Lhc0Jh8yAQ2ewsUvqhTuKJYf&#10;gpzHxJk1Eqx6CXaLtOFTGYshsMeUrPMoInDcoO0Vq+mEU3NIr9jjlOwVxs+mOrQhDeuY3Md801qO&#10;Y5tG+rRWxSan6dSw/a1e5wd6y1vV8jNs/pEgdD3bul+Z0y7Jfhpk3V/h0KHvNYoKmYUGjMt7jss5&#10;P5d1HgF5DIN9hhFhY4S4KY2cVZ3yQ52mN8xW4Dc/V696qVK4ryrcoVTsIdKXZDxGIJ5jstbdD5ll&#10;eApvoDz6x/nau8OJr29WX20PXb3dPN8H0htvj+cvT6c/HE1/Opr//m774/HE7y/HVQPTZI96JdF6&#10;gXnyBqkI/WQkNxfDL1ZwKMLaF+DsChQdirEOZRiHWjC/SMY4Xt40HmKaCDOMh+rFYqyzFT1FyybD&#10;7UsQtvlo+2IAh3jHMqx1EcQwVl4vAqYXC9GJlNeJAOsFQPSC5PXDQfrRIFa0PDcFYpSPMM4DGyRD&#10;gZIGoUjDCKKVUN2tkehZi3evVnKvxbrVkIO72AnPnfIWDM39OVocXW0uW9uQzTKwNDHb29kA7jpt&#10;wp7QmAVwbikpdVozdUIj5rlG/BQtfV4taU4zc1kje4Fasq5Rt++Us1zm+cTcsEKGXmFt/jjdrsHE&#10;p5MQ2U8I7CV69+IDenGB7QTPBrTT7XqQRsUgnhBiUQK3rpbn12J8nhIixxABQ4iQIWblMSe5C6WC&#10;YmjjqGw02QChbgSnm2IIVKg6Q4HBJKgzcFp6aBUqVJWMJqqgSKpwIzM6RR1jaqafn5drStcK42rW&#10;+5pO5AUuVSVOlqQIwwIN7eNIAW0aSaP0/Gnt0jl22QKreIEl6gm1xKpY5lQuaZfN04vnqfmTpJwB&#10;fGwvIagz2a+h1LNeybqVEzpXnrkSnbdIq1in5C/gEp4jQ/ogXh0gQaeMYzvIuw+dtoRJX5HwnODH&#10;Hs4VvYgKW1EL3jStvDDuvTQe+2E1dm0zdm009Fm395NO5zt202ty5aFS4QYpZ5GSvEQt3saE9EhT&#10;A9Gm+RCdVFlmPJQnxPBrcYJGnHs9zqUB41mP96rDedfj/R+LBonGDagkDSinDarGDRGjhnn+dWHm&#10;TomGwF2hTpOlbrWZdiVf53mI71F+9m5K3FJK0HCoc6+P9UiIbb8Xt91Jr9jJLjFaGF276P7kjUvv&#10;e6fOC8vGE4OSdZXQXuDvQvRuRBgnSVA8wNqxMpwM+7Lx0pri8lLh99+/lxbnjA1YDDaJwkCp6RFU&#10;GQpqusokbQJSCYpUkidowBTV0GosRRITjibJo0koiiHLIzJYi6Vh4mDG9E/CulcqWuTQNSKM9HM0&#10;HJtQorkMH6O8HqO9O+De3aoujwNNhOpqKdKa+Z68cld+I8lnkBA6QYocV46ZxMU9V4wdI8RO4qLG&#10;cLHT2NRleMo2LHlLufgFu+mt4ZNPRsPfrEavLEauTEa+GQ9eGj/5wGp/qVW1qZw6TrZusWWXsNSy&#10;xZTzyOzKdH6Ht/+kZu46pWxbvWJPs2CTmDSplLEsENVnfnQa+aBTe6wfu5hXum0//s1r7bf37LXX&#10;1LVb7bvsx5fNLV+Fbd+m+66ePL/2GvvpPPTZauCTzfCl4NkXF8AC5757L/4KXr4J2bgJW7sJ3rjx&#10;Xbpxn7l2G78SDH+1ffbVbuLKaeSbdd8Hy2eXvI5zZA7A7xfyYbOyPsOyPiOggAmZqHl4wY5S7Smk&#10;5kXG138x9n8X/huQQPjvNKCGf8L/VMP/3L0PIFDEwvv3ARiK8Afk3Ll7784dQAofAbmi5sIHDwFM&#10;3hWVEnv06KG4uNitIooaF4Fw/4H4/QcS9x+I3QE4CtjkffEHD8Xvi+pRb3VQUkZcSlZSGiQhLZqz&#10;TU4OgKKcpCxEBgSTlAIBaBTN63bbxCgtDQaDYWAIEgxDw7GKKAIRi0UzqUQKGYNAgwHtw6AhSLic&#10;LFgWsFhpWWkJCXFgAwHLSkuJg0GyklJSgNBCodKSEo9AICmggLjYIyhU7u4jQF8lxCQl/7pzR1ry&#10;kaTkI3Hxu7osFQ6PpaXLVCQrouUkurGwMwRuCQ5fA0PWZCFZkVVmz35rDPxElZ/CYhdgYVOwsDFE&#10;4CDcpx/k3iPr3CNn361KL4HD/RWx0eaa2ViXXnz2smbdtlbtFiK0U9oyH+pQSghsI6dMFWQuLSVP&#10;2fo9lxCMe0dtzaVvpaRtMRtes1tesZtfsupeaJRtKGbOYBLGsPETSpmLxLIdYu0LSsMbauMb0VDW&#10;+leq5S9UK45p9a94Tz7YLf9W67qU9l+QdZySs58E28xI6vY90qyXMuogxS5zm890W16yao/YZXuc&#10;ij3t6HkV58Fo32f5rp1Qw4ZHBk1E/z7l+CGVpHGNjHl2wQ6v7sSw5Zzd+ta+4WN74VFxxApFMM91&#10;nktym7CMWaPk7eHT17HJ68iYJfmQKZDPBNh9QtZ1TEYExRGE7wQhao6WucmqOKI3vmG1vVOrOcGX&#10;74NjpsXNOkFOw8ioOaT/SG5Jx82P1z8/HH08Xrx6v39xMPXz/d7b3fEfF9vvjqYvX8x8OJ5+fzDx&#10;5dXi271nXy420h8/owd0KznVoSxKofoZEM0YOY0gEMMfpB0kQ/ORZXiDWADDYhFmeSjbEohZlrxp&#10;OsQiA2yaDmgT2CAeYpwsb5YIMY6D8RKhpnEQ82i0cRLCOBXMSxUxTycExAkB64SCdELledHypskw&#10;fh4aoKxdJdqxHGGRDtWLAUgJ50ZjLFIxdiUk58ck31ZSULtKcKd6TJ9hzgwQbcs3XJKfsqiGhmxD&#10;Az1Tjrahj7vn2vpy1fAgLbiJq1dn6N7PqNnTawX+FoA3v2I0n7Eazmi1LzRrD1VL15VzZpnBQzbW&#10;jXzLBguLThuHPl+vQV7cAiVzQTVhkhjSpxDQg/bqwLo1YZ0b8I4NOIcGpG0t0r4O5dIE925D+HZq&#10;5i7rVB2qpC8qxE4zy3d4Ial8G5quEU7fkmBkraptQFTVUlCnExhMIpkIUqPJmliq8W111Wg4G4GB&#10;BZ9JUUOS1TCujha2LM0QA81Sge5QvGCpNGa5Irk5IcTMMQHJL5K3LIYLahR820kxw9TsKa3yBc3K&#10;Be3yBVrZrEbxjHrOjGr6GC55iBA/rJU9zQt7znLpCw0bzvZ9gmaUizOLEFYtIKcOsHs/KnCMEDOv&#10;lrPHqjkx7XhnOvSZ1/7SPW8rI29TmLeUX77d0XU6OPUhrf+lc/v7zCdfXeo/MJs+2rRd2rd+0Gl/&#10;a9jyll7zQqlwER3UjwjoxYaNylH9ZDX9EKY5IHYywjAFYZwPMytBWQHqX4Z2KsW4VaA86zEeDTjv&#10;RrxvE+Bt+MB64C8LRAV+BpYhUFXX5ZC1DFWV6QSCthq9SODbwRdUGxsUGVEzWMoZLJVsFrHciDIS&#10;Zr2Q6jqZ5leTHB8i7LFpPxZ0vbVrfm3VcKydOQ6zz0Vbp4I5kXLseHlugZxpKS19ePPslbeX9/bl&#10;l4u3F5ZGDIIKAkfBYIhILAmBIkBxFOAQhiBCCRQUnoIkqGMUyRisEpyojsOo4XBqOFU6gWKoZ5n/&#10;mOhfo+xQzNAOUaOF4q1KRKtJBz7FRfbiIvrxkc9hTu0Y/cfm3FYDo0YDkwZjp6ekgDF08CguAkDg&#10;FDFpFlBn1cwVpexlhdx15eYLq5nfjjM3NlM/rYY+GbSf0Wv3yWVbyqWbSqWb5OJ1jcJVUsYcJmoQ&#10;7dujYtfJYZWrMCttLJsjrFtxvHZ41AKj9pRRe0Kt2FXKnEeEDakK15wmvlr1XJh1vdEp2eGGzySE&#10;DrpXHbgv/uM99sO88RwcNGuadfC1+0NRwaF8wYne0DfLwU+m7efchpesmgOtyl3Nql1q1Ra9Yptd&#10;d2T45Nxu9Kvb7C+f1ZuAbdF4fL+l324z164zv9zmf7lP//Ba+MWuegGKWkUWvoIXvICkboDjFsHx&#10;C/Ipa7DcLXT5HqzqKPLiX4z9gRwQ/xty/9+G/wDIAyAHUBBA4O3uHmCHd+7evXMHMELADgEuAlYo&#10;qj8FdgAWH9wX1ZGK9PEBIIWivqaAEd57KPFIlBS79wCQRUlxMYmHtyCUlJKRkpSRlBRNTCMuKS0l&#10;KScjDZKRkhPNWSoF+peRUqL52ySkwdJSIFkZiMxtFPWsAUMxWCyZrKKohFEhyGuQkVgcBA6HgOFg&#10;KZlHQHEJWWlpGSkYFColLQ2DgADnA7STgIMhECA4XA6BgEBB0hgUWEZOWkYO4K+sjLQEkA9DAKdk&#10;ufpaJqaG+gZcFXUqGirXqoA4hmOWIKgDsPy0HDy+btNo4po3+FW35yux9BQVvw0LWYaEzcIi5yGR&#10;8xrBy0T3GYTDmKfDEw/XIcOYJWrpvlrVDjF7AhXYhPapU07qoZXMsOs32K1HRjlrgpCFoKiFoJg5&#10;p6AJa9c+w6BhevY8OX2ClPScED1CTBilF6zqN5wYPLlg9l5otr2m1rwgF+zg05eR8fPo+EXFnC1q&#10;w5le7yde76Xt1E+N/s/gjD149AY0cBXitQTzWYIELEHit1kFJ961J5oFy/S8DVbusnbegnzAhKRl&#10;r5tgMMa509yq3cOqzdS1gxwxSAwdIkUOkmOHKbGj1JQZet4yu3zHN3cnIX7ZP3E1LWkzIn6bHrlD&#10;LTxlNl1o1r5SLT1Rzt9TSt9USFqHRK/Ih67I+06DXMflHEcgdsNQwQgycIIQv0gp3NdsPlOpOITH&#10;LILcxmWdhvBhc9XDx9cfzr683rh8sfD94/HF/tzvy5MPR7O/L48uzxau321eXexevd355/L06mz5&#10;5ufrqLYRkm8bweUxkl+D4pXAdLJA2jEgeiCIESBL85aiesoALGQEQjmREL0IiF4UwiAJxo0Dc+Pk&#10;DRNh+nEQTgSI5iOn7iar7iyjYS9Ld5Rn+UNE07Emw4wSIUaRUOMYODcGxU1C8lJhvDSoeRbCIhdj&#10;WQA1TZM3zUBa5ival2IF5XjvBuWgdnLEU/WoIfWY5+rxI5rxA7qpY9zMGeP8+eD2fUMrfx7L0ECf&#10;Z2NpU9PQVNRYo+8foB7W5xk4m1iyz248ZlTsMEo31cq3VUrWVDLncKlTuOQJhdgRYvwo2ndI3KLT&#10;xWe8N/QZy7xL0qJfNWaOnDqnnDClEjtJihwmBPbgvTvw7m0E0RQqLVj3FgWPVoXANiXgbxcxphg9&#10;blD3wqbzUr/qJSl1xa/3ZWhCJAr1iMpA4YnyWCV5nBKMgIcRMLLFucEl+UFksqyWNp5IRhiZUNkc&#10;FQoFp0RCmnKpAkOGv45mjgXjSSB/LidovSzxeUZUYGAWNX5YMXmcED+CjhhA+PTAfXpg/j3o0EFM&#10;5AA8rA8U1Avy75X1eCrrNijvPQTxHZI06VZm1jpxq6g61STzp/7+s/yELb32tya97437P/L63vP6&#10;Lgx7zvU7X2mXLfpVTre1LbR3LjYP7Db379S2jDfUjznGPdEJej5XuluYtEKP2UkTXsRmvcTH70cU&#10;vqoseknPOaDnbOGCBuG2DQiGuxyJC2IGyrPjoOxYjHE2zCgNyU2HGiZDeClIi1ykVQHatgjlUIB0&#10;FCLssqHmyfK8eKh+jAzNT0bVTkbZXEbJFIxngXDaCCVDLYoBl8TUJjLVFbXoBLK5AjpFnzKZ4rdV&#10;GrtXETeX5t0VYFuTkBBcPGzb9NKu7ZV107Fh/jzGPldeD7idSoMZF8H4FSjHJtWY3u0v1w42ZsVP&#10;ewcne/X1ySQ1rJ6pPo1NxanAlDQUYAQZOEEWhpVH4xAwpBwMD4ETYBCkHBwLheIQckhZCE5azd3D&#10;sX1FNbQJ71KB0ktR146DU6MgvHR5syKYfa2CZ7ti4ADBpoPEe2pvM+Ru8QSu2wbzmiElreGS57DJ&#10;swpJ00opC6qpy6TkGULaMn3gm9vGjc3Qe2bNEUm4pixcVi1YVy7ZIdcdMVvP6K0vabW7GtkLxJgJ&#10;TMAgxnsA7d73SL9Rxrwv1mcs36OfJhjRzdjTb3pNr9hTTptDh45CfYbVKvatxi9NO96YtJwF1x6W&#10;RI2zzNtSY+dDh7747d/EjH4rS1tNC5mKi1n0jt1ilby2WbrxXbvxXfzHZ+paMPzdduDS/MkFt/UV&#10;r/klcJtOKd5QK91i1x/y+i9sp797rd8Ert54zf52n7r2n/vHb+GX1/S1atUbZPlbVOUnhcav6Lr3&#10;yJJTePYeJGUTnr+DrTmBlx4FnPyLsf//w3/u3Pn7zr37APaA/S0C/753/64ocQfg4B2AiEC2qOL0&#10;/l3AAu+J4CiqLr13/+Gd++IiRIp0Uewe4GL3AX0E7FDi3gNxcXEJcXHph2KAEQIJiQfiUg+lpCWl&#10;AGeTBKAFEPHPCH0xcWkxcSkgASATiOIig5QWA5AJRGlZMWkZaWlZKBSKxeJIOIQaCY1GyiKgANSk&#10;797/S0zy4d2HwC96BzC8O/f/BhgrJi5x595dWZCkrIwYHCYrJiXq7oOAyUpIiUtLiUFA0nLijzCA&#10;bQKMlJU2YGjwDDkMbW2sIhEmI9WCQ+/Ig8dA4C0SbSiwgt30gdj0ltl4YdL+Xr/3nVH/pXHPpX7L&#10;W52WN9TmF+TgGXXzdqp+bqRlniG/RN6rXtYtX8YiVYabKsNLxLiUq8Z0K8f2EmJ6FaK6JKwqxej5&#10;Al5RunmmMiVWghADoabKW9fI2TeA7B9DBB1Qjy6E7wDMv1/ev1fOq0vWrUPG5SnUf0AhdkYtb1en&#10;6Y1B7xftzs+abZ9Ums85g59Qacvi5p1S/B4pmwFZ7wlI3Dq04ASccaKTvm8SO4737yYG9ysH9wJu&#10;oen11N+yysogX4Ih1ObVFNlUeFiXq/iKFmzDAzG4Tcm3Q7S0d0CvckQf3Kn1IbvSwr5tLOppmG+7&#10;jE2PQvCMfs2xSftrZte5QetbvYZznbrXBqWvqDkHpIxtUto2Lm5ZIWwGEzSpEDQFcR+Rcx6Geo0q&#10;xs8rZm6AnEdlLXqlbHo88ue+vHn5/nThfG/q8+vNF8v9VxfrL9eHvp6vnW6OXp6sXOzNXexOfDpd&#10;PFvp/3axFtY0QPJpJ7q0Ia1r4OZlSOMKeYN8iF6SPDsazIqAsKPk2eGAHQKXQjlmgDwrCKIdDmGF&#10;g9hBMtp+MnQ/EMMPTPeXo3mAtd1B2sDWC8TylGN7g5j+UE4IRD9cXj9C3jAaxk1GGgMuKETZl6Ad&#10;K3DONXjnWiWPx1ivNoJvh2pAt1por3pUr3Jct0bCkEb8ADVhmBo3qBk/yE6fNcxbcmk+sE3v1GMb&#10;GXA4RUXCN1dX2U/bAssagvIXbUNm9bKXVDKnCLEjuKhBbPSAQnQ/JgJIjBLjx1WSJ8jps+yoSVvb&#10;JxbmbVyTx3yjdhvLdmbEGDl9Ti19XjNtSTN1VjNlihI3qhI2rBI4gPfpxvp344J6lKMHNeKmNTOW&#10;1XIXybmL/I53XmM/nPovdSqPdT1iNchwA54Sy0xR3RCtxcKTlaD2Rqo/P+28OZw0MySpqMKUSDAN&#10;LaSSKlRVDUMkIs0M1MxZ6t5cdooxu8HJcCzebbMsZb00LcXHT9kuSyXsKTVzSqNi06DuQHQvX3yo&#10;XrCvlLelVLipXnrIrHmp2nBCaTpjNL8EomnzxUDldnfWPC9gMjZu3t5rCOTYT4qfVc2cUkyfICZP&#10;EpMm8HHjhJhJBZ9u45C2qLD6+MCiDGFvXsWgt1eawCyfatjo6NxnLuihug825mwM52xSw5e5KYe9&#10;eSdpMWuMwMXo2EWTmAW0e42pkyfNVCCjbCpBMpehuIJpHlCGlzzNU4bqLEm2kSU7yWp4ymp6ybH8&#10;wZwAkLa/nKablLqjtLKdFMlehmgro+YkQXaQJNpIqTpJkt2kSLaySnxJkoME0UYGx3M1sdqpzjmq&#10;zVrLCp4Is+/05M1l+k0leqX4R5rnj9q0vnBqONLLHsXaZsnrJctzi6EWJUj7erxbh1bs8PSrt952&#10;LBga4hPjERLjzuKQdXlMpwBzFQ6cZarlH+vt6GtJVMMSyYpQJAiKk0eRkEgcAoFDwnAINB6JUYIq&#10;8u21M3pU/R8TvRuxFtVq2ik6jFiOUQ7MPFeamy/NzQObFikbFrHpGRBqtpVJY4r3M1b8Kil7TSln&#10;QzF/Q6lgUzFnnZC+TEpfRIY+Vy47ojWckHKWVArXtWpfctoveL2fLEa+Woxc8bre02v2VLPnCdHj&#10;mJARTPAoIXqClDpvGjwd7jupazOIchotzz5oKH/BLjlQTVoghEwA33Fk2LRm3Qvb0U+2A+9Nu1+7&#10;Vx0XJM6FB41Z+Y6zyw5c9m46129unn1rz96TdJ8VZu4uVL70Hr0C8Ba6KepNE7p9E74hQp3P8u+A&#10;hd9+078cn30z637LqdlVq1rXaXphNngpmP/tu3zjNv3DZfSb6/y1Te8HePwyIn0fWfwaVfMB1fgJ&#10;2fABU3GOzDuGZm4rVL2CVZza7f4/GOD/502G/xEpoAgoAPlEIAQwd5sUpf++8/ffwA74EYEQOHMX&#10;IA1w+OiRiH537z26+0D8/j3g6E+nU7GHD4H46JFoAKLIDgE1fCQmmp/m4SPJB2KSEhIACCUkAXCJ&#10;AYyUArglJi4uJib14KG42COJRw+lHklIAFFcXOqRuMw9cYlHUhKAyklLyUEgUAKeoKSEx6KhGDgI&#10;jYaDwdIIBFhGRlpKWgICkZaREYOAZeXAMiCQDBwJyKWYHAgwTykAplCYLPBfkpJ8hEXJY2GyRLQ8&#10;RFYKJi3BY6kbcdksPTZOhQSTkaiEQiY1jCc8Kjvce7w9Z9hRK1Yt5+ZjV5oNr3EFq8qFK5oFK5rC&#10;ZUrBIjZ9XNygmsEqiOLEKWKd76CcH6pHSLAiJFnhEuxIcVaMGCtSQidCghMlqRcrwYmXp0RhFbwI&#10;CGcKxEYV7UwhReIoyTJGNbLWbXIOHXLOXRC3Xph7L9TzKSAKuLAJXOocqXCb2vjKoPuTxeBX48Fv&#10;uv1fzAa+203/Npr5pdr7US56QdZ3EhyxAo3ZhCfvyGfuoTKPokveVBTtuaZOY9xbMc5NaOcGhFOT&#10;ittjZ7NCA+0kFXqqBStFk54ir5WGtizHujQpOAOxAe/WRHBvxXl2KAtq1fl5JMNsM8ucCEGWp0DI&#10;96rziHviltzPjh31KV2LK1ihpiwqp2xWFR32CDepkSvohF0r4UuTwhNN4YFqzr5K5g4+dQURMgmw&#10;UNKs7SG1XMKwTVIw5le4cPP909W73R9A/LD/+eXczY+XH07nfgFGeLr8z+WLb2+3v56vX386+Pxi&#10;7tfVWWzTsJJLvYpXC96lHmNdiTCvhZiWwszzoKY5YG6GvGEqRC8OuMGH6cXB9eIQvEQELxltlAEz&#10;TYUaJSIMEwHUQfVDoNxwiEEo2DASrB8FNYqG8hJRxulIszyURRHKvhQtqATeHwygWV6teK8Wgmht&#10;pnbAwJS823EBbbjQDqWQTrWwXvWwXo3Ifo3oIdGER5GAGg5Qk4b18he5JatGFWt+jTt6Rq4djxsO&#10;jo+v/vn1+ea36+MVh8gxK7tWtFsvMW4YHz2KjxrDxo8rpc+Sc1dUsxfJaXMqCbOKMTO8kNEC51Zz&#10;oypp9mNnm75Sl07T8DFy0hwlfoYcP6GS8Fw0Q0rEoFLQoEpQP9GnV8m/lxTaTY4CxHFENL+5cIGa&#10;vaiWuWTb88F19Ktg5Iqd3MHUVWOy0LrmBHUOWklJPtDZYn+h52St/cVy92RvrS5bSY2GYuoS1Wk4&#10;Gzt9Qy7NRF+Np63mxdVJMzeoF3BHQq2W8sLWy9MaYoIpvEiweT7Sthjn0aAa3EFO6KPnT7HLlthV&#10;q5p1qzo1qzoVi+TyGRXhpGr2BDFpCPjFuI7lyuRYNj012iDFiB6hyk7Wty7kOAqVjIuUHJ7CbbtJ&#10;dk89HNq0eY0PGZUWJs2RlkXpwoHa5omU7HaEfXda7vFG1Yl/yq53/ml+0Wuf9L2C8pd9ZS+iEja5&#10;kdsRSdv1cfN0p+c2IQNx0bE852A4zUFO1UhSkSujaCiH05cl6EsqsqVJBjIkc0mihQTJTIJkKg1E&#10;0VB0Mwllc2mKjZS6g4yGqyzVX4riL00JkqYGSGsGylIDZTT85JjBstQgHV7YclnFi4KMpTiPXhfD&#10;NE3sUJTzaXPeZJRnoZWRv1+abfG8Ve0WJ74fbZGLMitHWtYhLWtRVjU4tyZO8mRgabO+vioaA9XQ&#10;VqMxyMA1ComHKNFRiloolCrCNUQQmOQdGuGlpUUiEJAycpIywH05cMmCyoIRIJQiCoODwRWxqsF5&#10;ygGP8R71ii5NbMNMJiVSm1uAcWmAuz2GOdbDHeogthUPNRKlsMFmlDg9SjLKsgUTMIyLnFROXQFu&#10;U4jlh+SaF5pNr/AZK4iEBbWaU0bzG9Phr9ai+dV+Wk1cWfZfchteaQpXiUlTmJhJdOyYQsqUct4y&#10;o3iLVrkXk7XcHzxi6dhPCVyJydh2zdokpy5jI2dxEfO42EV8xqpu82vXZ59dxz87D77n1p7yMncm&#10;6o4NUtfVm8+Met6a936P67qe6LhKEr4qydhvLjy07nxnM/HDa/F3AGB7mzehW6KxFqFrN6HLoui3&#10;cuO/+I/XxJX14Duj5lNO/alp36X78m+f1d+CsSvB+JVB7bGcx4iU05CM53NIzBIs7xBZ+QZV+QpR&#10;corI3UJXHiHKT83nv76+uXn78+fnm5vTL5/f/Au1/+fw34D872bC/wC+BwTAC0U7EecAMxRJIMA8&#10;ERFFzYV3Af+7d+8eIIu3aVGxWyje+/vew7uABYpE8NYMbzEoJv7ogRjgiEBS/NFDcYCL4n84B+AR&#10;OHr0UAzgomjIIlD00f0H4n/fF3XXEXskAqeoZfGRJPAUUZ2ruAiUEhJSEuJSECiUQMACnAPJysDg&#10;UDBYCgaTkwXJyIEkkQgQFCKFRULQWCgWA8ETkFAEBNA+qKgWVBaDhUmJFi8EE/FwHEoej4ZD4GAY&#10;WMaYrc4z0mXpc1S1KAjpO2UcTkPD8czoTW3+qarNlI/BUzVGjbxRm5pRK9q8BWbVinZox3g9hfv3&#10;qwf1Bzo1W1i36DgOWrn2mFvXqTm1IgO7Ue4NEKdaWUGFpEOWjHU6yDxf1koob10uY5DxEBtEVI4J&#10;0U4ypSY+JKWKMYqw3kMKUZOomElc/JxiyrJS9haxYE+t/AXgoOzOd8yud/SWV/rNZ7rtF1qtb6mt&#10;53rtF7qtF7z+T1aLvwltH2F5Z7DSC2jVB3jeG3baASNppbl6tyxlurLuVCdmHO3RjvBoQ3u04Txa&#10;5M0q71PSqcycSIM4RY2IB6oxSoaJylY5WKc6Jd8uFf9uxaA+bMiAjm+5MK85I68tp7izoOxpXmlP&#10;fmFnScnTwOxOuGlJfmB/b9gTTetOqE1/ZNB4SdSwld+4a/CkZ/gsNXLRLfc4t/CYl3egWHBALTxW&#10;yTuQEQyIGbZL8Hukbfp8g3rOd/bev1g8WRv8cLK0vzRwsNyzt9j9+Wzl5eazqzdr745mLs8WP5+v&#10;v9sf+/D+OLjuOdGjhuTcSHRqwDs1oB0aRWpoWYO0rIBZlEPMi6GmQpjxn5gNM82CmGaIonkGxCxV&#10;3jgVYpqCMEpEmqaIhh9YFMGsCpCiJQVqcIJGrMtj0YofAPw8W3FeXQpurQqeLVjP29V8PIFTQH4H&#10;wacV69uKCWzBh7SqAAwI7AbeJZJoNq8uldB+WsaEoXDFqGTVsHQ5tHFran7n568fKztrK+sLH37+&#10;MKyaV7Zo8rFpdQl+Rs1cJuUsKKUt4NNm8WlzSilLisAfOmYKGzGmHDunGDaNse728Bgu9BrQ4Xdi&#10;LbpUfQeVgwYVfHrRnr1oj16cZ6eCSwfKrRvr8VTJa5AYMEyKGFRPeK6RPqmeN69VsqpXsqmVs0jN&#10;XzJpPXN5dmXevK+ora+kBCMQkYokBJOCOFga+vJq7fPZ3NXrxZvfH4S5wWDIXZo2CUOA0ZkUJSJa&#10;T1dVn63mxjXIstBvdDYYCDAej7KfyQydyAh3icxTTBrWShlkxg2qx/YoBTcpuJdinPJhthmyllkg&#10;i2yweQ7IOA9kmCPNE8oaFckbF8mwE8mGMfpmsQ72mYEhRXEJVeaOaQT95ADrkki7RimDJpLNQLnf&#10;cLBLn5X3dHjEsrpzT0LlbG3zOMDC0LTZ3NI3xrG7SQUX8y2f4nNPbNNP6ivP2ypem0RvhqUe9uXu&#10;mPpO63vNhjm22tt6cz3C0LoecA0+mGwuSzKVIxjJE7lyKoayZBs5srOUmpOMukBK3VZKzQGk5iqj&#10;7i6l7iFL8xItncb0AzGiQIxoOSCyosE6cfJ6KTDjdIhRBtY8J9U/e9LVo9+Ol23G4ilR0gQur57U&#10;buTGPHXn5xtQ890cMrPr+YVT9IRh4B4F69sLc2iH2rfKm1XDzYvVgrpMwlO0tHBoNAijCFMho9Vo&#10;SkQ1HIGMRmAhUBwEq4GwdOMEhTsaGGjR6QAvRVchwAjxKiggohThSJQcQoNp8nhOJ/e5Vmw/Ja6P&#10;KqgzMiiGG1QggvtIscO4iGFc2HNS5KimoJ2hW800aGAySjGcWrDjAMjtKcRjUD5gGBY2rZC0Riw+&#10;Uohblg2Ypfde8se+W4995498sxz4Yt5zyak71RCukTPniQlzypkrlJINzYojRs0pp+qFdvkuI2JC&#10;2a7PKXyjI/tQw31SzncKl7yokLxISFlVzt+mVp0YPblweXbpPP7N5dlXp5b3vqWvOqrOGhvPPXov&#10;jWsPCDk73n0317M3H/q+c1IPFQtfGva8M+29tJ344bpw7Tr/y2vut8/ijdfcP+6zv3ymfvrMXvvN&#10;X/sB25lrwbNvJt0Xxq1nJv0f3dd++23eeM//Uq84BidtgSOXZH0mpAPH5eNX4bl70Jx9aO4+Mn8T&#10;WbqLrjjVHfk48e5telG0f7pXVF5YUFF6/czE0sfL89s5RT/czin65b+2f+bmvrqdTeZ/D/8R2d+t&#10;AP79111AAO/evyNC4N/3ARjeEfWaATLv//XXA1H96G3FKYBLwA4BMgIwBMKde0DJB3cfPBLRUVRj&#10;KhqPCODu/gMAkI/ui6pPxUSdUEVbUUdTMTHJe/fFAHwC5YDCd+4/uHsfePF790SFxO7cfXjb3eY2&#10;PgBwKPFITPLhQwlxSXEYDAyGSIOhIDAU2EghobJigENKPQJDZKSlxSEQOUk5KWkZcRhYDiCotKhS&#10;9tG9e38BOXcf3JeRkoTISAE5MJislIyYnJSYqZ4mj8fUZjMQWIyxqvrV9HH9xE3f0K+25kt34dv2&#10;/DN95wl9p4kcmy4SteC+Uq6cYrwkMQKqmaXKLLDXTlXXTrqvnRfm1fE07Il10pRK8Rq1YEklc1Yh&#10;bQKZNAIL6UcHjaAiR5HRI6yAQTujVj3dBjqv3cKi19F6gCeYIKcfqFa+UKk70aw/Z7RcaLe/0+y8&#10;IDe91Cw+JCUtwwJHQL69pKRpw/pX5r2X9lPXgpnf9tP/2E+KVjDRnf0NqfkgV3LBKLsQVl8EC18U&#10;le65xcxEho/nJE4756yqZC8op82oJE+Sosdw3m1YIyHHIt/LIzsotDgqqTGv8ElMRjvDrVIlaowa&#10;POYb/dwrYFjZ7rFlYGNcYHVRWn1dy1hF42RYaFWwa5WORbWWxWMbuzaeRR3f8nGcfRtDr+4Rs1bP&#10;vCvPvpPHa5DXbeVadKe49dq79vmFzliFzsNClkzStqPjVtk+kypeE0b8rsKk3usPp9/Ot64/Hn9+&#10;tf72aOnD4ez3i+1PJ4uAJn56sfjl9frlxdqX07m1rUWr9E5VlxpFfiXOulbBoR5l3YC0q0fa1itY&#10;12Ns61BWtUg+EOtQ1qIZROHW1UirUqR1OcyyDGlZArMshduVo+2qMXbVaMdarKARsF60Sz3aoxHn&#10;0oR3bgFurlFu1QouNSjnagW3Oqxozd5KjKAGD6RdanDONTiXeqxLA96zSdG7kejdQvRuA+4VKEF9&#10;1JgRraRJWuq0bvasXuYUPWXUInnq4/ebpxODMdlJTu72JY11uqUjlj5PHbnVts59gNspZiwoZq+Q&#10;MuaV0+YJSYsqyatqacuaeeuaJdsq8UsYu34bj4k8z14Otx6u81hJ0Ev0GcZ59WF9B/D+Q4SgAWLE&#10;ADFmQCVuSD12khw9pZ40Q0ufoWbOUYWLtOJVeumGdtmmRu4KPn7SuO3ca/yK7RanzVShUPFmXI3x&#10;nvKPx1Mvlp5c7I6frQ38+rB7cTQT6GahpY5RpRKIZCwOBTHmanANNFxNdDJMtaqt2J2uusNBpuMx&#10;LnPJ3iUx0STnPAX3EkXnMqxLAcw+B2KWATZLgZjmAsyDWpTBraqR9nUKjnVKLo0Et8dQlzasdWVM&#10;TLNPULmJS1FO3VRF24JjSKOSSWdi4HS6xzNXv6XYuA1uwCInbLNdeNiWfegVs1lWutLQulZTsjxU&#10;fpyU+7K58kNv5TtW/K5D3tlO++e6ghN89FZu+duJoiO70EX9oOW02AUbfjPbKMouMJZgHASjC8Dq&#10;tnKqAPz4IApfjmwDojiDNFwlqe5gmp88IwDECIAwgsHawSDtEBArQo4VI8uOldOJBxvEyhulQU2L&#10;gFsr4AYLyq+G8MugtkKGfqCLpoW5pjmUEmhglLSUVbaVGNPlbBlFUYxnKD6L93iSme0d38WMn1CO&#10;nYZ5DMk5Dknb98rwuyQ4oiFVOrGPWYY0shZaTRvH1MeraSsoUjA4gHNEJBIHQ+OheFUUgYQWLeoK&#10;loVj4TA0GIFHYPAIFBaKwUERCKhBdlfE+g/X5m1exQKneJoS+NTe9amLR79W0rRK5qRy8hQxZZ6S&#10;MB8WPGlr8xRtOeDkMcWLWlZKW8anL8FSVnA5myo5e4o5h+jsfXDUpmrTpffejffyjdPCb7v5X3bP&#10;fph0fqA3vKTVv2DWn+gCd8wNZzpNr5i1LxnlJ5qFe5rFW/joeZDzjEv6cWnKtoNgwtJpUiNug1i4&#10;q1Z7ymj7oNvzmT90KRi6dBr/5jz7o2noS1rufnr1xXDfJ8HAJ5OOMyvhdkjlu7An1yNPfodXXZr1&#10;XNuM/jDqvTQf+WI/9dNt7tp5UjQrqdPstcvstcfkDxdA+ya/u85de89e+85cu01cWfW+M2gHvPA9&#10;wELf1V/EypewqrewyjeQ3H1I0gY4fg2WvQfP3oVnbsPzt+CFu4S6c3rHuW1yiJUHxcxPUxCpa+ZI&#10;NHVR9cr3bn+592ca0j/C9+N2fu1LwB1vbt78Fm0/Xf+OTctvPfv06ebm3W2+CIQA2wDs/fXXnb/+&#10;/vsv4OfO33//fVsHKmopFLninTv3RYy8B0ALoKHIGkVUvCsaaygySKDY/bvAFhA7IP/BI0AT7wJy&#10;CNDyzu0IxYcP7wPyB/ARwJuY2KN7APxEQ/VFnXMA2t62RN7/WwROMRGHRace3r//4O87D0VVrw9F&#10;4AReU0ZWmqCIQWOQOCwChZCDw+REC0DBZMAIORlZCRQKAkEAjJSDwWAyMtJQqIy0rPQjsYcgiBRA&#10;UpCMFFjURUcCg0WA5KSgEmKmHA0TMzZLl66ExbXn1hw8O4wp2mrovHw5dB1Xdhlb/Lko99TIb9nN&#10;Y1bLvE9Wt8PVuNmano4lJisQ4u9DAiRR9oqK5iwlG301D1WLfKWgNpX4QY3scc3CBa2SDZXyTZWy&#10;XbWaPVrNvkHMqof3ZJj/pFfQpKnPpIXPPD9mm1lxTKvcp5TsUwp2VdLXiBHTSPcRiFWnnEkr1uKp&#10;vd+YaeIKNGXVIX17uGQvvmgfWfrStu3r4tDPgWe/eKPXkJq3xlXnTR1fhjo++Ze8eNb7OavpXc2T&#10;y9Ki/bjSA0HDmVbtC43yfcPsxYTSmer21drWmfq2qeYnS3l1k14pTzOiWrJ8GzCOvVDH53WRz5tC&#10;+5Qsu3AWPcHuT9IjaprbJqqaZy18a9AWLQ7O/XUeXbqG1Q8Z5UzDBj63Roddba1bp8kol1Utp2o1&#10;OHMes1SLlAjZ2tRSB70Gnk6ttkGDhW2vvcezqLjVJuGhQ+hiWPizi/XNm6+n3y+2vp+v/3N5/O1s&#10;6fpy/+pi+/eXl9/f7l5fHv28PPz1YXt7d0kvuFyBl4fhZiiY5WP45UgLUe0TxroWbVWLtq5BAdG2&#10;Dm1di7KtRdjVIm3rAF9E8Wvh1pUY+xoFoBiwdQCu0ZUoxzKMYzkagKVDGdyhAg0UsCuH2RejHAow&#10;9iVwW9Ha5RiHEoxTBcapHONUiXSpxriUA4xUENSLFqPwf0wI6VCJ6tGMG6EljNFTp7XTpzXTJ2np&#10;I2oxTzE+T0FOQxOHokFMwKOosjwuv5BdOs2NHfdx6cRbtaumzVPz1lULNiiFa7T8NXI+kNimFm7T&#10;czdUheu2yYst3gOm/A4Zw3Y/h55Gj077oDHVZOAyN0tJmVJNmVBNniQnTCknj6skjZHjJ9US5qmp&#10;87SMWVrOglbeEr14jVEu6ndn0nGhIVxHBAzZDVxy09vUtBTUKPJriz031+eXLyYuT6Z+fdr9+nr1&#10;5uvJzY83N9fvXPkMBEJcg0GkaRBNeFQ9PTUHrna8ATWXR6u2ZvYGmM/Guy2ke0/nhDvZeMjrB0F4&#10;KTDzDKSgAONdrxTSqRzaA7CZEj1MDx1GBA/iA0ZCQic93fpUHXp0BSNcx34Xt/5Aj86sivnattXg&#10;tDFO4GJYwmFs1E5h9N5A6q5/1J5BzMvYhBflaftt6cdtKZs5advC9BeuiS/8M97UF5/7Zp421H2Y&#10;rj+3Tt43zno12vi2IW/PNmXLJGojL209OegZzXrQ3abYMyRNwzEZw/FDaDqD1R3lNPhy6jZyFCd5&#10;qiuI7ixF9wLRA8HaQQACwawQOWaQvHYUiB0F0ksEG4vWBodaZYEt8+RMS2RNq2Ut6mXNH4Ns2yGC&#10;p1CrJgW3VmTwc3T0UkD4kzZ7vzo7Z08LX4aqrr8OYyEztCfG1zG4TDF5Fuo/dF85S0KnXsZxSNJu&#10;QMKyS5zXJMmtVGDqktVQWII8mgjCqiLgOHnRdMsYJBQOXJdkQEg5vAYBg0fCMXA4HonEQAFMoghw&#10;BAqCwkFhGLReXBu3dJWRMa4S3UfwalE2LadQk+2NijTtG2GOj+Xs68EOLfJ29VBmFoNdwDOqIRi2&#10;kbwnFHymtUJXvWK2KaGL8NgNk+Q93dRdfPNHq70bv/Ub+6kfjuNXpgOX+p1nwAeGVndIrT+kNRxp&#10;1h2qVwDXn12Vwm3lvA1yNvCx3GFn75emHERFr8A9ZpO9Z7oD5x0LXtE6PjN6vtJ6rnSGrqyHPtoO&#10;vXOf/OI3+7O6/W1T4YFb/hG/66PVwEfz7gv77ve07C2just3Czc/n980rt/4r97Yj/+yHv/hNH3t&#10;PnvtPPHTZuyH4/RP19lr9+kf7gALJ344zVy7Tv/0m/zhPfnDfezKtvctt+XEZOC949hXbOEhtPwU&#10;VXeBqX2HLXuNzD+GZx8gcnbgeTsABaHF++jmC1r7azV9fTIDrcpV0OLhOSbquhYkmg1a3Y0mnB/e&#10;+/3P9S0I/48hLSV3/Nv/Ov8fAHqA6AEs+lMfeos9UQaQDwRRPemfnL/v/fWXKPHfQdS/5s6D22EV&#10;ogEY9+7f++vv+3cB/wICwD9Rj9MHdx4AJ0TVpkAxYAc8RD1PAQKKiCkasi8CoegQeJFHf9998Pdf&#10;AGAfiITyIUBEgLvigA6KlscQeyQhLg6DwxAICAYJmKEYHimPhMsh4DIwBAjwQshtJxpJSQkwGCwu&#10;AQiiLAgsKy0pAYfKSUg+kpOWgkEhcnJSCCQU2KJlJcxY6ga6jGAb3kh+wl5b5XBuTG1IQBjfrdw1&#10;OSuije4z0VNw1FFyRAvZdgva83aaCOH3O5h0PdKoh6mVMZUziIoRmkR3ApynSnFQo/ujiQ7yql6y&#10;VHdZnXikqaghCupWj/J4rOTSAjbNlmZmOBiVxBjlaDFSJCipKFaFilUL2rASr9MEZ7ZIMOrRjDpv&#10;g2o7XvUj3XozwfhW1kp42AIkaLO44PxD07vK/BPllBdBpe+uuj9vNl8YlrzXrfqa1fTxeOjKp/K8&#10;Z/B7V+vHpMZPrY1vqyrfdFa9bMxaJgXNoELXC1PWylOfuSaPu0T3NXcsdQxuhZdOkCxqUyKnhTET&#10;Jq5Dlh5jwC2nkftASNDzsrBhPatWvndLfkFnak67RUAN3LDa0rHf3eWppdOTfJ9+D/tOMf0WXav+&#10;dMcuS9PHFpadlubtcP3HxhY9NZ7Djla9soa9Dk5jLcFjVs5DYPuxwPDlNuG2Sfp2WOZee9ncxeHR&#10;j/Ptj4fzX14uv9sZuzpfe3+08O18+9OLhW9v1j69XP50MD42M05L6YHZVYAMkhAGyRjjHKxZsYJF&#10;Mcq6DGUnoiDMGrDAGiSgg3bVAAKR/Hq0bR2cXw3lV6AcAEZWoqwqMEDaugRtXa5gCzwLYF4F0rEC&#10;41it4FSnIKjD3k46o+Bci3NuIrg1KXk2Erw6RF00fURthCTvLlXR+q5typEdlJhejbgBclifSmgv&#10;KaiLFNKJAxzRp4VTsqJcsC3h/jy48RD4/uy9Pp1fXkyua9XKGFNNmvGOWfAJmuTkr2kWbmjmbyjl&#10;r5KFa5TcVZX8DRXhOgBFtZxNw/jFUI8Re/tePat+d6eBMLcBs/BpcvK8atwcJWZKNWZCOWZCJXqC&#10;HDetnjyrkbpAzVmjFayxSkTrILIrtjlVB7r1J/qNrwxaXum2vkKETZDSt/SEU4Y8VkdN2vePR0fL&#10;vSdL3ScrT98ejJ1tjnw+XXq/N3nz6/3iSI2NkYYWFWNqROObMA306dZGeh5sarYxs9FRr9fXZCnV&#10;ZzEneDE/ajgzxSsoXzWoWzVhVCVzgp0xa5M2rx41Aw2cjkpbzY2d1wuYsAtfBu4U+VEbA5Un+Vk7&#10;/hm7afnHtLgVy4z5qvKVmMxNYclJlvBINWU7vvJs6fF5duGxsOhVYsErdt5xduXFbsvHBOFL2/TT&#10;/NKL0sr3EbmvM4rf1Je9SSt9mVR0Xlr0qrz4NDbzSCtqvbLoRXnsItt51MV1xN+x2jeuTMMpBWsY&#10;gdEOgIpG1LiCmAACvUEMP1m6nyzDX047CMQJleNEgDiRMJ0kpEE6zDgLYponzy1AcAtQ+nlY/RK8&#10;Qy8+bFI5dYEM/EVKdzXLX1AL98n527jMeXzCkKZFgRk9iMhORJu3GBulJ3sGzaQHtbsLAmL69Jsu&#10;GLUvZfgtDzVyxTSLpc06Jcy7JYwfizNKUYaxphYmpqa6bEM2S5/OZJC1mGoUqpoWjUzVIpHIOCU1&#10;JSpDTU1dkUhEi0CohFRURaEUYXA8FI2Dw1Tp8oJSkFuHjF2jrFktVL9STj2FSIpXJMXIMEuwlk0w&#10;81aUeZOxz1OX4HYddrqWVgGXVgQjFanTGkO4LcoGHVjH8baiM2HMAjJ6gTd1zWk8xGfPkhJmCbHj&#10;inFj2PjnCgnT+KRZbMKsQtKCQvKSQuoKLntdVbhNKwHo+Nq64byz4Dg+dEHPa9bDc44Xtctp/ao3&#10;cK07dG08fG089A2glF3vBX/og83gB65wd6Dx3CnvgNP/2W7kq/PUlcf4Fb/lwip3z67+W9byTcL+&#10;Tdj+TcDqjd/8jd/Mte/CP34rQPq36+QPUZz64TF57X4riK4z1z7TP72nf3pMX7tM/3AcubQd/GDZ&#10;/R6ZugpOXoVm7KIKzpDlr5AFJ9CcA2j+PlS4Cy88xNScYateGjWum9lYMPXUNAzIbFMtUwdTG1e+&#10;GktRzVCBaaPmmOqf/LikbnHq+J//Q6eZV2+/fvs3KQr/ASzwVgGBB2B2ogik/zsAwAPO/eeve//5&#10;CyggeohqTf++BxATEMN/GSl63AeM8c5dEd8AfQQoKKLjvXuiRkUgPLitYgW08Z4Ik39GLgLxD0EB&#10;pxThUFTxev8uYIGAHopIChQC1FD84X3x/x65CIfBFLEokiKKjIOTcDAMAqSIgaHRUBBIWlpWErDG&#10;h4/uSkg8AhxWXOLhI/GHj+7dlZQU+8+dv0QVrBISwKvLSInfA3D813+89dTa0oMPO4uOW4UL+SFj&#10;yc6DEbYdnrwsI4oHGaWBxutjaN50UwLDg26UnufX7GXX4OowoGc9QLcYSLJoN9DKk1bOJhAidLQD&#10;jfhp8op2YjJ6qigLlILgnoK/rHK0LDlaQiNdQimUQnNja/saa/vbGkRaW2QZGqbqsOIo7FQiMTqO&#10;VeDJKH+gXoxiPxY69iY4dtAdh5xCViIStkozj3rLXjmkH6uln7TWfPja/rWv/hOAwNi6T1Pd3/u6&#10;fx6M/+jq/ZzZ8aXvyWV968f8hg9t7Z+yKi5ycrcsLMqVOUWahvU+5rUm3FKmUa2JcVFOenNB9ZOE&#10;/Cc+TiVUfruseUeoW2+X3xNty0YJkxYP555q3w4z61quXX5ISI5XaKGnT2G5Z12C61NZXg9FMFkT&#10;OxsW+MzHfzI2aBJhM6DhOTWStpAROKzvMRYZOM93ncYKZgNDdyoS13meUzqCxZKk/bT4VWTANDVl&#10;Myx90zpkpjZ/8sPR0a/3e9cfDq8AL/x88v3tlkgT3+39unzx/e32t1eLneOz9NxJbGQvwrkeZV2N&#10;MgMuW6lARBhnYUSCWAGzrcA41GDta7EO1Wj7Crh1OYZfh7EF1BA4LEc4FYiY51Cr4FSJcaxTcKpF&#10;C8qQThUopxoFt9rbYXltSu7tJN82JZ/HSr7tykFdKr5dBJ8Ogm+7kmcHwaOJ5NZG8nxM9G7AezTg&#10;3BuVvFqVfDqVowaVk0ZJqaNa2VOcslVexwml/EDCc1g7fu7Dz1/5jdUzC1M7795qp/a4Zq/r2w0m&#10;Bz23SBlTzJlXzl1UyltWyV9VzV0hZ69QclbV0pc0UpcQPkNi+q0W1l31gg6mTvlDRjXGdZgQOaEY&#10;OaMWO09JWaRkr2hlr2rlrjOEmzQhANQ1at4KJWOOlAxc1GaxUTPYyClU6Dg6YgwROgYPnsambVLT&#10;5xfmF29uLq/ebp0sPwHuLS5P536+3748W/r1af/Ly/mb729+fzn89nbblU8nwMUtuQyuAd1AX9uY&#10;rpZopNXpwev1NhmOcp7LCVsUxm2UpfXmp4fFNVjFjCECnjvGLgxmLTr5DrN8pnwjZ/R9JkvT1odz&#10;ZrU9e/kh484eHTrOrZ2pQ6VhnRpuTR7eHZr8NrrL09awvhivDppbU0BAp5pDi2HQyIxwNifhuXH8&#10;fFzmpk3aZnDJixePz1tLjgixO7EV7866LlOFp5zM4/q694vNb20zDvXSjoarz0tS1/RCFgWBi/Eu&#10;vc6edY+7ujTMQ+GcSIR2OEgzEEQPADH9wKIYCGaGyjGCZLWDpLUjpTkxUuw4aXYqWD8XzCtFcctV&#10;uKJKDo7LQEnoRFD6Kq0QeNNWlBNmFIJHYE4dcqbVUFa2DDUWpZ2LNajXMWsV2HfxnMZcPdr6kmLH&#10;w2xr7AJ6o8ZDU7cxOQcy/tOy7s+ljFvEKHmSrHpp805xTo24ZjSOoa1Bo2jQ1Tj6NCaLQmVS6Cw6&#10;U1uDcTt9h5mNmSnflG/JtbUxsrU3NePrW1rrm9ka8my42mx1bY8Q44YtdvEaYP+aSXO8zFXjlHkT&#10;QYuA34DjPeY7tWnpFuG0MnRZ0RraXmi8FQXrY0BJhqqXBFkNGDDrpdht3sY95qwmmu9zUuoSq/U1&#10;q+pYt/aEUbpFzltRzlwUNVpnLisD/+XsVdW8XfWSI62qU1bzG6Oujya9lybDVxbdX1SSd00SD2bz&#10;jotid9mF7w0Hrq3Hrh1HftgPfLHsurDqem3W9Yrb+cqy9ZVuxnJi6nxG3qJX86Hz9HX49o3vsy9h&#10;LS+C4oYoYfNupzchJzf+hzeBezf+azfukz8Fz67c5n+Fr4qm3nae/Udw64i+89c+i9d+c//4zv7y&#10;nrv2mvvluviP38K13+Iv46YLROoOLGMPnr6DyNiBCQ+gObvyCevQnD1owSGi7Axe9oJRvFPUuGDK&#10;pVNoeF0+g+fICEr3tXVlGpiQNQwUaSYklrWapbuBvoW2jqNh/szQ/8QeEN58vf6fjYUiIxTViIps&#10;T6SDf/0lIuOf8F8gBPYArAA5vIXe33f/FhUWBVH1qYhyD+/fewigTJQBFPnrVvcA4AFoA+AGSKEI&#10;kA+AzX3RhDW3FihiJVBENJ0b8CSREQL5f9+/8/dDEUfvi17277sP74pmfpMAWCiaBPX+fRAIRMRh&#10;lHAIFTxCiYDCo5EENAKNRSDgIDwWBobJyYCkQRBZaVkJCESUlpYWgyPkJKUlwdLSYDkZiIwUDCwn&#10;9ei+Axm7URZ33FW4UZk4neE7EiMYCLXu8jZpdTZocGTnW6qHMok2Skg6WEJFRkxJVkILTTBQ1rWj&#10;mFtr8FXVrB0Nw7Kcc7WMsmW0CwTWhfGeZUqcDFlSrBM9yZgcdQ8TSSKlOJKTFBST/y+FKMAdHShB&#10;FmqCEI/0sJA6S+tCqloIlZxkySh14rYaW/Z4Ow96CoaRdv1uQctLBQe24cuQgJWq/NO+1FWHyFnT&#10;hI283P1nZSeF2S84qccxZZdngz/X2j6eDH5OqXub2fF5c/xrTMP7Z0+vMqveFNVdxJceKXDr6cqJ&#10;tvQ0ZcVEhEKipWaGrWaSgXaYsVmAsWWIgZ4/gRyFo2bramVxqRlMqtBep9yIUYJQyWJo5/vppzgZ&#10;RTtaJzvoRoealdnwai2N2r2sehVMOqAW3SWBk7WBz3XtR/leczbe08quk/lJGy3xK2bey+EJ2+lx&#10;m/TARcuYnSe5L8oS1ixCVu1id8oy90pTlqzjFtPT50JDGl9vLl+9Wft4NHN1sf3+xcLVh4PLl+tX&#10;FztfX699PptvGJllJU0BJkSMHSNGPlfyeoq1rkCbFyGNctCGWcqG2SxujJJhEoybRjJNV7PMUbAS&#10;osxFyoixLEJbCmG2eWi7UgXHMpR9CUZQjXFpUHCvw7k34NyaCD6PCd6PsS5NRLcWVfdGnHM1RrQw&#10;BeCaJSirArhVEcyqFG1fgnWqxDrXEX1bKRG99JTn+sIlk6otXt0eq26PUblJK1/VKl3XazygVe5J&#10;eg2iAsYnzy4j8zMiEiOd/T2dap/ZJEwYGzboGVQTXJ4qpc8SRdOKLqqkzCmnzqsmzRLjZggxcyrx&#10;s+yAURfLZmOTZrp5F+CFoa79hnFLyoU7GsX7tLJDINLLj7RKd6l522qZ6+SUOcX4aWzcnELUDC52&#10;Hhe3iE9aUUxaVkpYJSWsIoMmHrHr5OyHldMPl9/98/XN0tFi++ZI7auN0dcbg19fLr4/mLq62Lg8&#10;mb/5enL9Yefmy/HRSl9KlIslV83clMHW1aJRcBE8tceOOqMBlkOhDlNp/kvC+JXC5KXSjMGEhATL&#10;aDQ90cA4W2CUzNNPSXPKsuNFyWkmWXNTjBmBhpyoFLMUukYQnhFsqxOgpOZmrOMbbhhMUI9gsKMt&#10;qRFIUqyDYUo0P4vCEVrxi+yM89WMquvDnjWGDyl7DAtSt9OFe2FFp6Ntl8NNH3VTD50qPpwMfO+r&#10;eYNP2Qso/7ja8D4jZdcofsMmbqkqftnKqsfFvbOzd4bpWSKhFiKl6iOh7C1JCZCmhIA1wsHUcFla&#10;pJx2rJxhBsisGG5bi3bpUAgaJCVMUjIWokOf5wg6kLx6RZMmH4NCBiMLZFgB0SmQVI+XVw6FKAjE&#10;sYFwdkmkb39hwDARuN/1nE4Im08PnglxzOl1tXlsbW3Ey9O07HG0H1D3nsYHLYADZqQCZyQchsV0&#10;GiQMH8vyn0oxk6CqFKhoTisZPAkNhkvJQWRsPdyjkqOtzdmqSggEEjglBYHK4nBwDA6mqoZTUsFg&#10;ldBkBtMlKD2xeSem/Ng7fcElZsw0qM8l8rFPWL0BN5Km5o3EOSOQdkiwLQbuhATZE4lBHH2hNr/b&#10;23PMynVSELQSFrtu4LtiF7Se6DFlmnkkGko/cuU1/stx8IfJk0867Rc6TW84jWesxtd6jRcGLe95&#10;nZemfV8tRq/Mn/0wHr02fHZtOvbLsemra/JZfv55Q+G5ZdZri54fzkPf+J0X5s2v9KoOjNpOLLvO&#10;TLpembS9NK3ZjMyfrG1eXVi8qBs8K5r9HTz+I3vu8vDV9ebCy+KyCbeuFyEvbiKOb8IORSPlnSev&#10;rUa/8QFxfHblsfjLY+XGe/Yf94nvzqNfXEe+uI1eOY9d2U19d5z67jZz7T37w2fhml1zikjdQwlP&#10;kcVH0NwtWOo6InUdmrEFKz6GlhzBs9fIuUsFPef9nTPmhjR1Fp7GIzB45PCcIAdPdVsBmedE1nNS&#10;NXHTMHegs1hEqi6BbE2Oq0/LqMuun+pb+HL5vxviLQhvg4hxovAvCEXgu60gvT0lEkagAJAGUn9K&#10;3uaIHgAORbPSAPC6fc7ff4usDvC8PzYInAdy/gY4+UBUGyoCnmgwxh/vBPB5i8b7AAyB0qLTIrgC&#10;KinqrQOwUARPAKW3vW/uS0hJIWFQGERGQuohCCwjIyclKysJhYHEJR+BwZLiUmLAKz+SfHT30V0A&#10;geKSAD7vidoIxR9KS4iJhtOLP1CVFS+yMzx/UnHQJpwrjphM8x6MdHwSxG/3NGpx12sU6FbzmWUW&#10;mrnGlEQ2IUgT46CM4qFhNCjICK/EV1bnq6oDWx6OyMeTDJTVVMgcM21TN0O+uradIt3LxzTMzzRa&#10;Qi0ORxeWWFT4GJSCNWpojDpHajGHHOPuVRoU0mDv3wjVzM517Gvx7EeYdcL4zx9HzeeFT5E9phwC&#10;lryC58IC56uiluiCCYLP0mzV6fv2c9u8I2jKy/qWq9+jv1obPqkXvB3ovy5/+i32ydXGs+8trZ/y&#10;ur4+H/iW1vCuov51Yel+adhEjFk5mFkkp1nja1DrpZ0vr5gDJqSqUUNJtHAVlSBtpQh9jVwiMZ2s&#10;mGpGzNKl5GLUiugaBZYaGSrK2VClLGdGrj+zCEkskFUutWfVeeg2MXVaLbkdHKNOnPlQZtjKePyi&#10;hfM423PRzXtRTTDvG72dm7ZtF7UdlbRbnbkbkbRlGrdjE7dekrrVU3AQL9z3Fe5W1u7HZy0vDK/8&#10;+rB/ebr0/f3e+9PFn58OL18u/3i7+/nN8uWrxcyeWdWoMZWYMeXUCUr6tErkKNHnqYJDPdK+SMG2&#10;WN26WJ8TR9aK4GgH0GgeKPUghH6ygkU2yigdZZYBM02DWiSiLFKQlknyFklQ2wyodRbaToi0FoJN&#10;08BG6VqmWTqm0Th2JIgVBTFMRVvlQm1zYE4FCk6lCqJlkBuU/B8TI7pJkX2k2EGVpGHVlOfKKROE&#10;+FFyyphq2rRW4Qaj/sCw7bV512ut2h0531EJ+76M4d2N/Y31jbWemXlOej/Mt0PRuMHOtEHVukM1&#10;dpoUN0mImsTFTOBjx0jx48pxU6TkeXLGonPqWnv4lI/bCNRmzD94tT5uySF3lwrwr2RPI39LOWcF&#10;nzyvEDWNDZ1CB01gIyYxwIskzVNz9tTy95WEuyoFe9QSAMan7KYLXvclJX1TxqZfwnLAunDjYHPu&#10;fLvvYmvwfO/Z+e7o1cXmt1crV+cb315tXH/Yv/648/P93ofDqXcvJgKcOFzRiAsNGo0UbKFdztce&#10;CrF+Fi0YT/JZyo9eyk+Yy4udyooNNLYk4XTNNc0VlAzxRDNTdS5Jka2pamlKs8Qrm+tSbE0p1ki8&#10;BY/mYERzQJEBtXFkqdkgSM4CwyhLdqIOK9PPJBPDydK0aekIB5D/mOveGxIxaxU93179eqHhrVXm&#10;iUv5RVPDZVbtZV3z1+ed3xLLPrpXfqluu+qt/1hZ8cEx50yQ+eJJ4ZGH94iO03Cg1zDNp42SNoL3&#10;bEFbFiOMc9CWZQqmpcq6xQa8UjSrAOrYSYobA6JK3LhKzLhi5BAmsAshaKBx8+nK/nCMDwkfSFBw&#10;Ryp5KGp4KDNd5fB8LCUi1qrK1fEJyGnI2mMiz28yI2TR0m2WGrgijJ0Y4vvWauimWSakxy+a+M6F&#10;Ry21Jy66hUxhPUfYoTP6QbNI5xEJyz45wSjMrpbOM9PjGTL19NiG+kw9bW2urpGjlVdU0POxdlc7&#10;LlaFoKRBQmAROCIWT8Rg8WgQFCwlK05jmTp41rOZyRpKIcqEQDTaSx7pKgc2kpPVg8NN4WhDIBIx&#10;9niUP1YxjsMsppp0+rk+t3CeMg1bKcvc4vgtJ+YcDBYeWsfuhBec6qZsKdS95k/+MO35aD7wxXTw&#10;yqT/q0XvF7O+S9PBb1ZD381HfpiMXhtM/MOb/Md47B/DZ7/1pn5zBn6o55ynlX1abrhITN9Ri9xg&#10;Fe7pV+7olm3Q85Y0ilfNRt9a97yx6zy1rjs2rdhsnD6bXn3zZHB/cfxy6Ok3fvlFf+/p1srFq7fX&#10;RwfvKpuWiyau8zdvIg9vQs9Eaui9dxO4LlJDu4krweQPkSOOfLUd/Ow08MVx6KvN8KXVyKXj4KXd&#10;8Cfb8UuP2R9qJYD/rYCT1kAJy7JJy/Jp28j8PWThHixtUzdl1St7Nq5uc+b528bqNro6hkjH4dXQ&#10;ZJoiQQtJVEcwDdAahnAVfTTNjGzkyOLZ0TnWmkwDIlMfb2CjSjfHe9fmffgXf/8r/Oe2e4xIA0WQ&#10;u90DgPqDOhHt/iv9P3L+1cE/QQTOv/60Mt764B8XFCFNJJMiKQTodO+hCJaialGRDoowKBqMAaDu&#10;PsDBhw9FNvm3qN709rn3RU/7++8HfzrjiJzwz8Rujx5JSEqjkQgsFoChHImAQqPAt+tLQGVkZYH7&#10;LDHJh4/EH4hLiwOQlZYQlQd+CRkZceDlxR7d/89//kODyoyn+L7vr95tzF8URk+l+IxE2D71N213&#10;NWp10K23YdZY0krNaEIepcCMksslJmpjgmloVzUFPgFpggTbKCm6U1leNEMnDW17VXVnEsWWSOIR&#10;lc3UqeYsbR6LzdXW1dPWo7ONqUxTaw7fRseeQPPT4YTFWaT4WKSrmJYae7anp/aZu3dEBs7nhM36&#10;hS96Ru+wApcF4TtjBWcpMVuK7hsR8actwhfhmWexuW/T8l/HFJ43N32b6L4qf3yV2PSjsOl7YtO3&#10;jr5/CruvKru+7o18L2z7UN75abT7U2LDx7b2y6qaN+lxs8HOT4xsBkz5w0bm3ZrGXU6WTyMsOlQ4&#10;9WBOo69FR7JpPV67Ec5sjTbuyDduUWE+hrI7BeYdQeZtJjrtNrweY8NuivFTT5uhUsEQ16Rb0njE&#10;22NlOWYhxndK3nGB67NcFrYiDFpL812K9pkNjt6KTtrjBWy5Ru1VZR2mZOxaRG95J+wPlByVZ2wp&#10;BS3S0o/ya9/Ulu0lFBwsjp/8+PAKuDT/ujz5er76z+Ux4Cu/L4+BC/TVx4OM4X2FmDGEc72CWxPC&#10;5THaqQXnUodxBKRNiOLno22F0qw4jHpIgnmsg0GkpFo4kp2i7FipKKjGupThnMvwAiHeWYhzEqJc&#10;ilBOxUinIqxzCd6xQko7UVI9ypmXIrRP5rBiHqonQU0rCaJ1yR9jg9uJoV2kiB5CWB8hckAhqg8X&#10;3Y+P6FeMGCDFDqmkTmhkL+gUb5s2vjDvvDB6cqHTcsJtOKRX7soHTkjYDGT0v/jzLXp7c6OeM6Up&#10;XNUNHrW27UnyG9GPnlSMm1AMe46PGMNHjSqGjigGjxKCxohhz4neg3jjNlurpzGCHpphC1y/W9Vv&#10;QiViSjl4Eh84gQoYgweM4CImlGLnlNKWlXPXVLM3lNPXcMnLyORldPo6KWefXHJErXnFbLkw7vvi&#10;NnvD7viIyNyW8RgNFw5e7I19fz1783n/+t3m76+nQOLm++nN1eubf97f/AN8/b/c/Dz7frEe4axn&#10;rq/O5dJUVdERlgZFFvqdfvy+UIexOI/plKChMJeJBP+5vPgqXx9HdSNzNVMUzkRf096Abkug2Npo&#10;uzApFmglWzumqzZVQKW7uHNciRQBQjPQ0SyFw031tMwN5OdLc4rdPXtaI3vt3bu8QyctQqbc0rZ2&#10;H7/Ky96zzTtNr/zgUvCuv/vn666vXrlnrIzjidrtw9Jxr+gnJpE9z9K7JuJqbFyEPkGNfXE9YYH9&#10;3IDZ2Ihle6tORbN6RadyjFUexjILZZGDshRCuGlgciiLGoNX8kSSQ7HsRJB2hoxOjjQrTZKRLEPP&#10;kNJOk6DGSSp5Kmt4a7MCuGaxti6JXK6LEcWJpJ0L44+GRyxF+Y74+Yy5uj0nCyYtgpdr0jeiwxYd&#10;bNrzGZGN/Kww3+HQuNW02AWS5wQ3biM8fT0vfi4hZCguZEDXe5poPyZj1YMWdNH4brr6BmxDni7X&#10;0NDCSNtAT4vF0tJla3G0TEy4BmYmeuaGRlZ8U76VqaWFkYmRvomRibmZAdecQvHRUIomYkOJhGAF&#10;xQA0PpCI91ImhSqpRGpxkrkWhcbmtQGuvWx+r2/gNMdzLi3lICt2kxu331F2mpKyq5+yn5V1YBS2&#10;gozflvQeJZYc83ovWc2vOE/eWYx85z+7tpv8ZTfzy2Lqt/3Eb4vJ3+Yzv01mb2ymb2ynfgtmfrtM&#10;/hDUnYTmr8ZkzgVGP4uJ7suMH4pOHjSO7tPKXdbMXrRreR3U/zGk/DAodyssZd01bjGtYXN44mVA&#10;6VHRkx9DXV/LO39uDL19eXT14dPvxaH1wozn+63nTQ0XijUf3Mdvnm3cdG3chG/dhO7dRKyLakcD&#10;ln6HLPz2nf3lPvnDfuyr6dBH455zy44LbtuZfucrk+4LTMyUXNQcOGUNnL4hm70LSt1CJy/Ix8+E&#10;1Bx1V20Ki9Yam3Zb2rbLc8tZdDJNn61nYaRrxmJyaTQOTZurpqaPV9NXNrTh2HnxWWbqPAdtZ08e&#10;z0xdz5xgaE5wjLDNa8kf2Zh+9/XTn+8vEP4j4t8fmom2/9ohEERZot0t/0Qn/xyKWClCnqjN78+5&#10;P4AEtreqCJy7ZeCtCgKwu03dovM2X6SDot3tzG0iaxTVkQLwuy9qnQR+7j648/cDwAVFWxEbbzuQ&#10;3gdQ+OjO/UcPxCQQCDgGBSXhEFrqBAIWioaDkAiIrJwsHAmRg0iDQBIQiJSEhBgULCOahltaCguH&#10;yMlK4KXEEo219+syT7uKlorDp3MCJ5K8RsIdBgNMuzz1Whw5TXaceitmuRlVyKXkGxKFhkq5hsoZ&#10;HKV4pkIAXcFHHeOsKm+JkebjUR50jh+bF8g08NPSFmgwbNRodhRNeyrTjsW247AsWdqW+hxznp45&#10;18AU+OTzDE30DCx02WZsXbqWAZtu7mls723uzmT7cblxAXa5HlalfgFP8iPHQgInkxJ3JsvO8oWn&#10;NjkXjU1Xcy2fIwve25S+7358edZ9mV91QSy4iG/88vvZ5Vr72/iK928Xf7c8+Rra9WPl2XXN448p&#10;tW8rKk8zC48sY+bUHWdCvJaS3ab49hM6NlPhDiM5tn0mtuOAvcW5TTR4jOjYjKKsJ8M8pqt8J70F&#10;I16Ozx1dpnXdZ2ODlqcTV0JD5mU9lq1D9xaFx6XpWyohqxbhOyVZ+2npe6FJe2Vpu94xm8oR6+EZ&#10;B4tlhylp69jQDf+Mk77K1wkZB2YJ+5nCV7015yn5B0YpexG5L6sLTroqXoRmbQRm7tfXbp7s7nw+&#10;nbs6X3t7MAlQ8OPRzLc3m5+OF9+erST2rmqU7uNDhtEOLRC7RqhVuTwvF8RNBRkkgwxS5HlpGKMk&#10;U1aArZqropInhxnmbRDDMMtG25Yh7IQYJ6GCvRDlIMTYl6PsylCOJRjnSox7Ndmr0d6uPMiqkGde&#10;rGZZb+v+NDPgaWD0IKtwiVW2zKpYYlQsM0rXGaWbjPJNVsW2ds0Os/FAv/WVUesb445z617ROtr8&#10;J+95ra9161/oNB5bPXmr0/RSxntIwmWUlzP76+b31+vLkvFFg5bXJs1nmcJNc8GwI/AOR48rxo/j&#10;AamNGCVEDOKDRvG+YwqeormsMA6dcO0Sjla+EatMVatMT7tG0+apQuAkJmgSGz2Hj1tWTllXzd0h&#10;F+ypluyRCrYVMzZx6Ru43B1i8TG55ozR9Fa7+SOz5ZNWy3v1+tesqlNG2SG+4gRf8VI1eWV5deXy&#10;xeTVq+XLFwvfzpe/ny9dv1/+8W7j92cAikc3Vy9vfpx9O18NExjYmjO4xjQGkxzr7pRszGl0Murz&#10;sxwOcRwKcqo0prV7W82VpbRH+WVbejvrRprqhPsZBymq+eAZoZ7G4Sy2n7lesJt+EIjizzCM8bRI&#10;0jVKjxQUWZgVSnFr48KG8oN7BQGDQdGTZN+R1LzdmdJDq7hVv9xj/5zj7MqPB91X2bkv3HK3S7Mm&#10;65NrGjMqejKFQxkJY1kp08LkmYLEsfSokZTwgaTA9lDvGg9Xf1MrT56nn1mWuV27nk2rrFqwmLJA&#10;gmQvSXISJ9qKKfPFiQIZgrMs0gIE0lWC8+TgFpKKAkllL2laDNgwB8ItkWHlgmkRGoax2nRPW8sw&#10;/6hSlmmah3VroNd4qP8M03xQxWba02c2N2IxJXrF2GtGM2AuI323PGTa0LzTKHw5JnaF7TsXmrCV&#10;l7gYm7pdkr8Rlr6iEzGrF/Tc0LkrKGCY69DFtSnHkel4sqKiGhGnhMeTcAZm+nm5yWlxAZEh7mF+&#10;bkH+bgJ7LluPCSgjx0DfgMvT4xrqGpk5eydmpD8L8Bny8RkMDRoIDR5yde3x8+uzFjyxdR8wse/0&#10;cXmiZ9bi5PjEwLzN1W3IzW/SNWq9p+jEIHbDNfc4L2OXF39QX3z2PG+Xm70nn7mj1vjWduy75ehn&#10;s/ErAIGOM7/t528c5m+cZm+c5v9xmPvtPnfjNvtLIOqxee0ydhXaeTYw+3pqbL93ZK9z5LCzf62r&#10;d21ocCMm5yk3e5FfuZ/ReJ4nPBSmLMekbKRmHQizD+q63qyv/0xv+pz39MfbiWtBwausqctPVzc7&#10;+5/qK/fS49eHal7HZx7C43Yjqi5+dV+sV5yS04/U6i66By7nBj7EdL7X6/toP/DVZ/Cry9il/cRX&#10;u9HPtsOX5sMf+SMfjdreQCPnYUmb4KRVmdh57dh5o6Qlk7L96MqD+rr10vzFiuq9lqq11o6j5qJG&#10;D09PthHPzsNJl6dN1dagcxhsYyaDp87kqtE5ZCqbQtNVo+lTLASGdi76PDMNE1u6iT2FY4k39dCv&#10;6Kh4OjP8/b9BCHjdH8jdAk0Etn+P7twOqLgNt0d/0n94J6omFYV/YSjaAZnAFuCcKEP0RFEX1P/R&#10;KQbIv+0Rc0tHkTqK1rsQtT6KhibequSdewD/Hv595+Gdv27rSEUieVtTKmovFM1cg8YgSEQMRQmF&#10;xsqDIZJohCwELAE4n5yspKTkQ0mJB9IyEsBrAVvR2vr378mJi6vJibcHOr19WrFdnzaX4zuZ7Pos&#10;yqk/xL7Hx6LbXbddoN1or1VnpVVjTK3gqZcYqxYZEfP1Cbn6irk6xCyOYiJTMYauEKiJcqXIW2Bk&#10;+ThkgDYnWt8iUtfMV8dEwNRz0+R40fRctDkuNKYjjWZDo9vQGQ4MbXsmy1qbZa+r56jL5rOYNtoM&#10;JwbDWp1qTabw1SgWVHUjAskESbLFU4zQKkwFtraSubemIEHfz4Ltr0H1cGK5tglC+gLj8j3jCgOS&#10;OqKS+xLzOhMyp+ISurxDqr1jRjIrKgr7IgpmN3qOiprOng5+f9zwMqNgJzVnJyXzRXL4embspl3M&#10;jnnsQWfu4WTBrlHkKiVmu6zwtCn/MDB+JzR53y9t3yhlMyVje61oPzN9WyFi1Tn1aKT0qDB3wylh&#10;JTpp0y1uRS9quTJzbSpvhRs0Ku0znpi2uVyyHhy/wItbj87Yc0nbtMs46qv8MFL93iD5lJf5drD+&#10;a1/NJ6e8N3YF73obPw9Xv83IOxWWX7gUHacXHmSmzW6s7P663Lv5evz9Yuv315dXwPby5fe3m7++&#10;7sd3PKOkzNALNimpC4TIYeXQXqWADgX3ephDGcy2DG5eqmCab8qL09YMwSsFWqi62qk7KGvHYCxb&#10;UVYFCva5SNs8GD8HbJkDt8jHWAqRgCtYCOH8UkNeVoBhkjo7VUanxMKp9XF4V0rCkGnltlHTsVkH&#10;oHpn/Cdvrfo+Wvd8tOu7tOn7yO//aD1wadcvqrSxG7q0Hbw07/1g/uQdcNap7zO/461G4aac77CM&#10;53OsV1dD/9OB8VqvvEJW6bpWybpu8FiQ56CWUT0APOWI59jbuZJxgA6GTuCDxgiB44SQEdWg0WCX&#10;J3H8ZhizXsu0t1jQJ/B6hk/dVMnfIZceqJefUMteqgiPAfMjZu4R8neJpcdqlW/UG99qtnzQbP3I&#10;6PzEbr/kdF5qNr7D5h/CQialDJpk+T0KMevY0pPmzfe/Pu5dfzr8+X73N6CDn4G3+sXNt5c3vz6I&#10;jPD3pWg81a93ke761kZ0NlMLDAbZGRokm+lUW+k+9bEZCLQfDLLP16Wk6qgPJ4X0pYQGWPmCqMkW&#10;lsJUQZYFL9HDJMmMEyVLjXYyT3Q1TmDrJ4bbZWsa5GCNazMDOoM82jy9e528e/FOT+vT1xvjZ01C&#10;poJS901T9rtaPq/Uv7ZO2QlOXsgOqm8IEU6mpgzlxj4vjFksj9+oSl0tT10uT1yvTF8sSZjKjRrP&#10;Dh1J9R+I9+uM8Kz1ss+0NufT6PpUa0OjIiy/TJYRJElxlVP3kFFzllRzkqF6yFID5DSCJdC2GLQ5&#10;AWNBo7vQDLzkmZGynDwopwTLFCIo8ffwAZpayY7GiU4eFdb2HaqWg6YO4wG2zwNdpyMClyxcJjiu&#10;096ha5VJ26Fhq6qeC56xW/mJO6Yhy3GJu8KEDVbAbEjajk/sklXCMjd5ISZ/rzJ/typtRuDUzjZp&#10;cPF5rKSijsJCEGiYlIycuhZpYWnw5vf5zZe935+Pv7/b+vlx//rTToAlA41FGNnYoHA4VXWKMnDp&#10;iB5MTJ4NjRrz8e5xsWs0NyozNiphsXN0mHmaWtk0Rh6Dlm9oWGVh0RYdtRCTslWetc8LW8vK3PWJ&#10;WffMPJ6ufBEUs8aK3ckXHoaXnCCzj8i9nwHICeZ/2s//4zbz22PqH8HktdvUL+epa/9nVwlDX207&#10;L/mdH2s6PyXVXSgLj33r9sbG9guqpht79waeHXb3zHtGNbMDugIj+xuTp+PS11KrXhcV7Relr1UK&#10;D2ur3rS1fuoYuX46cL3Yd5XV+rm7+2ta86vO2fP5pfOEhtPx4X+mu78w0/bqKk+HCneS0lZy09ZS&#10;Y5aoPlOMsPmFkpWX+XOmAaOSITOeedvTpVuZBZus8kOzznfu/Zd2E1/cl35ad7yGBk9BI6c4sQvW&#10;ORtLfe8bqo44ZftTXacp6eNZRcv1Zau5+avDc/8MPR6OjQ6Jyo6187QyszOgc6gkNRV1jrq2Oc2E&#10;T9M1VKVySBraKhR1ghHwweGzdblktomynrWynSfb0d+I78Qz9bRtWVt69c/1fxnhbQAS/6b+BODo&#10;77/+lLjdiLa3nPt/C3/4B5z6k7jdAo+7t88BHqL8W6iJRPL2vIioAOHuP3wg6jL6p33x7gMRCO/e&#10;F7UL3n0E5N4KIhCAEvcAHRRNRfPwIR6HomuRSAQESQlJIMCISnBFEhyAIhYDlZUWl5ETdZaRkZJA&#10;wkAgsJzUw3uuVKXN8qSzrqIFYdBMiut0vP1QKH8gyETUKCjQa3FiNzhoNdiq1VuQa4zI1TxyqZFy&#10;AY9UYKhUYEjM11XM0lMEWJjFUYrVxoYwFLzVIa4kkAUe7k1nJJvaRRsLgrmOgTrm7gwDT6a+N1PH&#10;XoPuoEF3omsLaCxHKlPA0XHX0/fQ0RHo6Diw2A4MgIVMVzrTUZPKV1O3Jas5qFIMMAo8RaITWd2X&#10;qu9CM7HUYNgr4cNVMAX6Km3WmkM++tPBlnORNsuJdtsZ7juZnptZLquZbmupzlMxgr4wlycBzo9d&#10;HISOnllOkVURpfUF81bRM7Swpd7iFx3CHb2wOZPw5bikzaD4lYTkpebMFaugaZDHbELS5nrBhm/I&#10;FMJz3CVqLi9xPjBkOiZqMiVkiOTST/AY7YifHol9RnfsQTgORoZNCGPHg6KnUlOXU1NWCdHTxmlb&#10;q1VnQ0WHrMQ9l/yLyuJ3wMUuNm6hLbE/z7/QwzkxxjetJkLYHFqaFfXYKHLGP+9lZfVJc+1uWPLM&#10;UN/ql7P1q7dbH08Wrt7ufDie/3GxcfVm4dWrXe+eY2TwMNKrTyFgABs8RAzuJ0c8VQ7rVQrtVwru&#10;VfLuxDk3IC2KJDRSHEzKCp2KGJrBckpBaJ08JD8XZpUHcyhG2RfDbfMhlgUQ8yKQcR6YWyDHLQFp&#10;JhIV3NUVfJSV/BUJ3ip4Pyw9De/ZgQ8dICeNaebMaOUvaQlXGYVb9JJ1etkGo2KTWrauLFzRKFyi&#10;Fa6yykWTaOs1nXLqjijFm5S8TUzkjJR1r4RVN8JtyCU6ysFdg5+ZrVW2oZQ9D/Lo5Jh1GHEbTGy6&#10;KGEjinGj+LhxxegJxehxYuQkMWxaOXJSOXqO5DrKsxmIch23dB0ju06y01/QKs5USw6U8rewqWsK&#10;cau45C1Czi4hZ1+p4FCx5ESl/A254YIKgLD5k1brpe6TK6OBK2LZS1DwEjJ+Cxm1BfaaFg3xdhq1&#10;KNt7dbb//c3y57OFb6+Xv54tXL/d+vF2+9fnk1+AFH4/v/n+5ub7u3APYztThpudJUNdzddBkGBq&#10;KDTTbvfhDwc7joU4lpoxvInIJ74uK+V5tREJPG6cg1E2gRmH1U/PcK5wt8i1Nsn3sciFsNPVzUoz&#10;vOpcHMp9nBvMrWqxxo9LQvsTAvosfUbdohZ4sevTTa9bCzdVIqaDQ7tiHJMLveJbgsM6YoLG08IW&#10;C2KWymIWS6IXS+KXyxJWypIXSxOXy1IWShImc6InciKfZ4QOxvu1BjlVe9hk25mHWXANKco4NSus&#10;dSVELxWhH480SJbTiQOxY0HsSDA7Sp4eSKK56ul5mptHONkn2DrEMjjBBLVUcUI0Qz3JUj2NQMnV&#10;YNfyzesCnDpNbUa5LgvBQcterlOOvkvGXovJsZtJiTsW4bt2CfulBa/L888tonZtEg6ikvZ0fRaD&#10;YrdDI1YEURseYbOeYc/zoodjoiYi4udNoxb0w+csBa2Ottl0GgcEAUuDpLX1GIcHCze/X129nvx+&#10;vvj97frV+dz3i/mb65eX+8/MNZCKJDwSjQVDQUQVFtei0EC/iK6dY2xQwmIJDXXztZk5TEY+h5HP&#10;45SY8OoEgqeBwRNZqWsZufueWS9qC184xO8WlF405B6ohq94Z25FJSyzo9fLSg/qS3e5+SduE9cW&#10;w9/8B74W9312av6g1/L+ydPPpbWv8LkHhc1vd+pfMuI3jcvOXzx+U5q1qxi7FZ6715gz4+TVlle/&#10;Mb5wNtQ/z3dvJHhPJaVtdCcvucVvZlS+qi45qso7aCt/2dd+Odh/Vdd5NTJ4PdB5aV7x/nDi6mj8&#10;dGX9zfrAUXPbl4Hhm7rK1wbRKz3lW6cVG1YhU5K+06F565t5CwVRE/bhE+Gx0w4hE+p+s8L01Y/5&#10;85k+/RJu/Rqx00+FizV5a+a1x74db3TTVlULtud736w0nXhWvExrelXedDo6cpn75N3czGVj13n/&#10;0u/Z/ZuBhkEuncR10tGz1qTz1Jg8KllbRV2XTDOkUDmqeuY0PXMNjqkmx5hqwGdyrKk8OzV9c6KR&#10;rZopX4NrzXGL8HEPd+bZ88wCPP7zB32ipeFFELs9uA3/AfL+Tf4bgPNAsX8PbqF5izQR9G5JKIoi&#10;9P15xVtx/JeEt6VFOLx7788TAb4BnAN2omH4ohpQgHaP/s0W9aN5cNtPVWSQgCD+defBn0USHzx6&#10;hEYhVFXRSgSYigoOgQAh4XIoNFgOLJpxVE5SUk5aUrT0r7QkFgZCSj9MsWC8bs/bb8mbzwscT3Ea&#10;ieAPB1kMBhg99eS0Omo/dmQ3ObAa7Wn1luq1RgAIVaqNVcsNVUt0VUt5qqVGqsU89TwD5SJDYq6u&#10;cooOLomNi2UoBFFRbhS0oyIskKqSam6fyvdK4ruGGNl6aRu4qDEEVG1XgGQamjYaNAdNbSeOngvw&#10;vdTXc9HRs2GxHFlMV4a2hzbLTZPhTgW2LCuCqhOF4a1jFGXklGju58YyctZQSmcr1Ztrtjtxetw5&#10;QwFGk+GWi9FWywkOq6kuG2luGzmeG1me65luS6nOS/GeS/Fu0+FWE0EOT9ytyq0tOmNyC+L7w0Mn&#10;LIMmNHyfl8TPT6eP67oMSTgMRUVOPU2YFHiO6HmMufmM6HsMWfqMN0VNJAf2Slq14ux6WqP6G8M6&#10;tJ3a9ZyHfLyf8X3HwmPmh7KWQ2NmpDyf8xNWl8t2K7JWtWPXgoUvkoouAO2rKzuZTn0eaZtmZ+KS&#10;amZSbWZQYcVpcNHr9OK2eRmVuZunO1qmODn5mXmUeSVW5o35Zax1t8xfvd4BlOXz2frPD0efXixc&#10;vVkGLhbza/P8qh1a4REydBrqMyLv1gux74DatkLsG+Rt6+UtauCWZXCrEohFsQIrw5CZzOWXWbv0&#10;VIT0h/q1koK7EB6PoW5NcM86qHctzKMF4t4KETyGCVphTq04ywaKVjpFOUoNE0BGe6PRfrLYgEda&#10;eQ84JQ91yh4ZVEgYNchatsKcexFBw4SkWUrBFrXuiN50Sm84odecUKtOlGuPFYv3ATnDF+6T618R&#10;Ck+lXebkIhYR+S+pkZUcY1Xr4jqDrgvN2mOXzFV7216yZW+Mz7BW3CQxZZaQJOovoxA5jouawccs&#10;KKesMHOPtUI31LyXo8K2Q71nea7TymEryNAFWNg8OmYVl7qllHtIyD3ApO+is4F/8YgI6GDTB4P2&#10;z/zOK73ub7z+K5uJa90nX6Bp+5DoTXDQinzIJiJqCx62JO87JWPe/mRi6+bnqx/vtq4/7AMI/H25&#10;/+vDjoh/V69vrt+K4vd3Aa5GXI7S07bSlcnhOP/AEJ5BGlejks9+FuQ6GeJYZ8F0VUCkcbTzdDWC&#10;6Jqp/MgS5xJjo0wLq0IjyyKoQUmEe2O6ex2bX+3mUME2zMEYVqYFdYZ6tvj49fsEPNMLnB8v38+M&#10;GoLaNQU4Ce207ekkbRuattDHvSchcCwldColeCojaE4YvVSSMp8fv1iQMF8YC+BwqSRxPj92Nj92&#10;JjtqOjvmWWp4X3xAR7Bjg7tllq1xoBGXz2RS9fwVbBswdk1461KMeR7ULAfGy0boZ8B00sCaIdrc&#10;IGPzMHPbRFN+uDzB0oAS5KCRJkNIU+fUh5l3RTn3UxxGXUPXhTGLKWELZr4L1LClKuFRXtKWV/yh&#10;S/JLn8yzJ0Uv6lLXWH7z/MTDvOI34XlnxZUfuyveOoRthGcchgTOFcTMhoYNO8fPscOm+fGLnlEL&#10;Bemrxakz1hZCdTUTGZAsW5e2vjwqmmvh+uT72eSvj5s3n4+u3639+rB6/X7j5ubT16NxE6K89KMH&#10;ErJSnoHpeVnjNk6tNvwGa8tmgW2rjX2zh1O7l/eIr+9IbOR0cuxsXsZqZtZmtvBFXtahY+pxXdFL&#10;5+htzditxqKT2Mz9uILXC1UvQ6KXg4qOS0t3Ksv3ntS/R0XvJNaenze+4SeuM3JeLDe+qs3aNUne&#10;zy4/byg/LSh6mVHyxin/IL/ybKnqzDtlm5q0U5i7Otix9mR0q7tnoStzZEK4LYhcpEdvhBa8Kis9&#10;rSt/1Vz9buDpVWf/98nR62dProJqL+eGrqraLru6vvRUbg09efHh+WVY5Vudqo87dQdtcZO6odPO&#10;aZsJ6asOCcsFwp3dso2cuEkJz+eaCev7VTtrRTtOiZveOXuZWXtm8athBfsXDfvzGauokHmbmtdx&#10;pbtewp3Zxp2erAlc0HBexeZcxaJh+kJT78Xs6Kf6ievNld8LM1cNBS3G+nRdc5q2MZVpQtW30eba&#10;sZkmWgwulc3T9ggWmDiwefYcA762kQXLwJxhaE/lWqqZWmqaWDIMbbmZjSU+0c66hnRtfdZ/jyP8&#10;Xwj8n+k/4X/w75Zj/1XglnyirH8PRMeikn+w+l9l/+SJNv8eAolbKorAd+8BgL5b9bsvGj4BZIpa&#10;FB+IxhWK6PjgdnY3Uc/SB6KFn+5DYWAcDobFyisqwlVJKBxKDoGUhcGlyUQECiIFl5NAosBi9/5m&#10;ICQeB9u87i5crYofS/N+FufcH2rdG2DU5cntcjV4bEdrsaE22ag32lNrbak1FuqVxhSAghU8Srkh&#10;pUJXucJQtcJYo4RHKTNRKTMFHFEll0cQcon5BipJDEIcQzFIA+VNAgdQCKnGFrl2XumW/slmbkF6&#10;FjZqbGtlNVc1dYEGla9Bs9FkurLYAg7LUZftoMt2ZLNd6NpedKYvW8ePw7NTpvlpcmJ5dkkOXhHW&#10;zo7qGh5qyHg2rtiI1GCn0erM6vbQGQ40nA4zXYi2WIyzWUpwWE8TbGS5bWW6b+e4Lac5z8c5zcRY&#10;j4eZjAVajPrZPPG0rHHgz6U3jSQOswVdaMfeAN/nob4Drt4DcQH97h5dcKtOvtvYRMyzZL9OMfMW&#10;daf+0uChWK9eB9eeAN9+E48+ZffBjNj5pYwZj+Bnkq7jjjErjzPmwqOn/OMWMrN3rVL3GBknE+2f&#10;jhr3DV1bQDox3vo22TqsMhNGLZ9Va63T4KjXJAAQaNrhZdLqa9riAZi3cYOLQbGt7v+LrveAaWvZ&#10;+r7PPUpugiimieoq425jueIqOrYR1VSBMR3Ru2imCjAdROgERA1VkEKaQhpV9JKgkN6URqpIziEJ&#10;JxHfbHLuee/zvs832Wxmz96UmPH6rf/MWjNFEmG0m58qp2f05OWPT7YO/niy9+bWzy/Pvr7Z+Pnx&#10;/vd3t3ff34lrO0fPvSFoukOqvUUsX8dmz8MTr5pFXTAOHjNWDJsG9MK92uEeLRhpBUaYc5ySRBYV&#10;1cX05quu27Vtczvv0uo3SHVrhBNr1Jo1Qs0KoXyNWL5GU6+QMuYMXIYJjv2x3mciXXvtpb3WXmPM&#10;tBlq0TKteJletU6vXmfWbXGbtq1aH1q1P+H2POH1POV3vxT079gO7diN7FiPvBMNvecPv7cf/yC/&#10;8ofn1E/G8K553TPzymcmSRcoTgLnslZ+y7Zl5YpX/nyUcsLF5yxWPkHIXSVVrhHUq4TydWLlbXbT&#10;I6uu54z+V76Nz1tS561dhw2EPQHiTh+nLlLkNDH/Nrl6m1J5H19yB1N0G1N2l1D/0LL9uaxzJ6bj&#10;nUPjy+iO9yMjXwqG/gi7su8z+Q3T+gJe9wRddd8s75Zp2oZJzJJ5zIJ57KxJxA2H1Ivv37zY21n/&#10;urP1x8u1H5/ufH27Do2O7j07+P7mEIRvE0KlEgf6+EDdz88vmwqy02S2JTJejSP7fJT3TGZwgzM7&#10;SCDK9wjypXPsaaJIaZq1fanQuboqsiHMq9bauTPRt5MgbbMLPD2QdzEmcjg0AQoBYwT09WQNJniV&#10;wlgxDmwPphEJpm2C0NMXoMzjnfinkoLP58ZdUEXfKEq+WQQcU6AIshfqVPNV2Ut1+SsnClaaC5bq&#10;VICL83W5s9U505VpV9SxZ7JCx1KUPZHeFQEu8Y42cr6VtbKclnGFFdGHc6vFOhRZOeaYsbMF1qXW&#10;gmwdUgLPKplJCGAL4xQRdWShykrYVux3LiX4Ei5oJjx3q7ZguUS1ZBM5LU5e6K1aLcicTS3YdMjc&#10;Ciu535x5Q+ZUgKb5sjB8vAnldz3i73Cu1Mon3iWN7t7kkraYWvPCr+JFRtUTz6x5t5SbitTrdSXz&#10;TWWLjaXLGaoF99Rpz7gLQoE8ItxvY+EcFJT08+3+u9XduxPf36799X7r2+vlbzsrX3fWvu6sHxy8&#10;+bR1MdyWamxs5lF4sa5uIzF7Kr90OSX1ZlXpUlbRXF3NSknZak31Zl3N7eb6+5UtLxvan5XVPbzW&#10;+sQj715s67uR9g9RVTsTvZ/ayu5jklaCS7fDsjdi2l+Nju2e7npRWvlAVb6ZU30voeJeR8ujrvoH&#10;4uJbpe0vHwy98Sq4L6l9/fD0bk/tQ1bhvbrul/Mdj+LztmQld2vqN3p6Zpp7b/Scmuqpnz7d8DC0&#10;4HZ+++u5oZ2RvvdDg7tnxv64dHZvfPTPsbPfeoc+V01835nfDznxIn1078OVr3G1T+NbXlRUbaUW&#10;L5+ruXkif9Ig8qpV8frzU/cet9x2S1+iFa3WNdztqNkqrd2+0nH3av0tetqKefH23Ondg3PvTjQ+&#10;9WvdKTu5k1z70LP81uboo0tNK9b5M7l1S40Vs2Xq+fzca7Zpl3tbV9Lyr2W03Z3sfzJ89cvZ/kmJ&#10;PVckYfHsmRx7S76tpdCJxbanUrh4MoNA5liwHGn2AbYiKU9sy2JyqVx7plDG5jvQufZ0J39bSYCt&#10;tQxCpoOrBNqG6VDZ/c02UACr/pt8/10H5VDn/V3+Adsh5qDyn8v/n/Kf7wSIefRwF18oDREKmAG0&#10;A98YsA8KLT0cJgUtQB5qHGbZQ5zU1IKSKMzNzRh0DBFvSqEiqZZwIQvO42DpVBSbjqYQTSlEBM7c&#10;yJ+GXq5Je32hfbkle6osdDLb+3yS99ko17PRDuPBdkM+NgPeon4vfr8Pu8eb1e7B7vSkd8tZre6s&#10;FhdWqwurw53RKWO3SzltEgagY5cHq9OT0+Jm2eJKb5XRG51oVQ7kAmtKphU+lYOLY1jkSyRNisQ6&#10;//Qij5hct/AIvsSXxPRnsOQshheLGWTFDeALAq3FgTbiIGtBiJAfKxInO8girZ3i7JzV8vAq/5Qo&#10;O08JCh1FNssVmVdJsa3u9F5/7miozXik7ZU455kkt7k093mV71Ku/3qxYq1EcUut3CoN3igNWc33&#10;n8v2nc70vpnidiVaPhHh0+EtS/HJtA09HRZz6Wza5cjQczoeE77RkzdUk9lxZ8iBE66hk0kJl5Wx&#10;14szp1vzbvCjriBCbnarV1brF+SxN1GR15NyZvOzpsPSlk6qN1vUm8S0TWbR47VT7+/03eUmX9f3&#10;7vaWxXkTORJTZBIbVy3j1LsLO3xtegMdOn3t+gLshpTOY9Heo7GeozHywQiX7iCn9gCbzkD7Zj9J&#10;kbdrnJt7flzGu/ub399tvX80v7ez/e7e1J8vFj4/Xvj8ajW2/YKuW5uJWzM55QKzfIleu06q2cCX&#10;riILl5GqOVTaDCb2Ji52EhFx1jxoACtpcmfFcrHe2hYxdP9GUeYEp3yZ03Sb03KP236f0X6f3fqQ&#10;2/KA1nbPof5eVvZKbNJCcPRUYtwNZfqyJHPVtvo2q36FWr5AVM9ZlC6gCxexhUvwwmV48Ro8b8U4&#10;a9kkbdUkac40ddYscRIee9085oZpxGUT5TlEyDjSp8vMvVFbVKEpqobZVpKc3PwG1llND/C58+CX&#10;RHidTg266OJ7SVj+kN/7RnRqx/rUO17na2btPaxq2TxmiuBxzplTa0spEYs7nVzPcpPm6WWbxLwN&#10;dM4KOneDVPaA3fhC0P7KuuWJa/3T8NoXrbVv+hvf1Na86qh/c6XzfW3fp/KBXafm145t72jNLxGV&#10;DxHFd81SNo2UM+bh0yYhV+HRl6ZXt39+BPy7A7yN7x/u/LmzDnThz92HB38AHL786/PzpFAnd0fO&#10;pfHOn19etmbFZ9oKqtxtS+05Z2P9prNC65w4Ske5s1s+2q5Y6lJSqqgU2xbbutbKfVoJrj0FyVdG&#10;Ms86eHUGBLTKJNlWooQUt0gbqkTb1NJcz8zg35pHIJsBFTM9mCsDX+zl2BPtNZ6iPJcaciEnarII&#10;iMKk6dL0uaqc6bL0mcr0hbrc+eqcpVrVcl0eUITgcq4q+2ZZymRR7NkUxWiysjvaq9pPFmcnCBCK&#10;rVzyqPKxJJ8usqjMQlAWaJOJwEYLmCqZVSGRWSjklHFZlTay1tyYibiIK8SQqWTVBgBuUcasVeR1&#10;QfJ8T8lKcuLN5PR5TPD5lIoHl5vupcaOIIhe/zpucgTK4jr6r6PHfj8GZWtpamgAK/X7kX/9flz3&#10;CAzraadMCKjISr/U0vqwq+HRSPXt2vJNv5hJWcJV25SpwPQ5dd7kjYmzL7cvH3x9cbD39ODz3YM/&#10;7u69mPn5afvgy8O/Ptza/wBE4S1IGn7aPDh4DR7oraqKLl040XSvtGrzRNujE03329seNDffbWu9&#10;d7L9cV/38/rmBydq1wKDe8IVhckuwTkyucQhIEORM5FQ5xI+aJO90nfyZWT1M1XTy/mmu111W40t&#10;TwNL7gXXPnoz8CQxdwGXe/t895ux+rsu6nuFbTsdbc+bm59WnnjmW30fkHWz41lY8Topf/NMx8tb&#10;LY9kKbNutXPDF26N9MzYZk4TCrcbT+709++O9O/293ycOPN18sL+yuW/Bge+pPbsvjz/Z1L9i/Lx&#10;L+dHPjb3vDvX80KYd0vZ9PTP4YeVWdeNkm/G1N7prd9SV9/tbr43Vrtln72EU9+eGnl1MPC4vGjF&#10;WHU7ruHJbPujjvoHjU1PrrTdj8pbM06aKSjf2Om5N1i7Oj/26mLPI27pRsvwk4cD96Q5M4Utt3uq&#10;lwJUM5lFM2V1y10Dz24u/3Wx74qID6jG4tuyBLYsvg1f5MBnCRmWAjpdwOLw6UInNteRTucyuCIh&#10;U8Biith8J5bAlcGTMbhO4AtpDL6l2MmaBxQhRC5IzP0OQQqq/w0r0I9/VUD57/ov1IGWf5j333dB&#10;+XUJzv9UDpuh8qsNfOGxY1AGPRQOA+VRQKT7dfxqOQptBQXVoQePah6HEhCPgo6ppa1tbGxgSTGh&#10;UA0IlqbmKBiTaMK2hLMsTblsBIFgYK57VCXlvByqeDzWMFuXfiUv7FK63/kkz4koyVio7YCSPxrE&#10;H/a27vMW93pb9crpnR6MFlcuQF2vF6fNg9nqwerwYnV6s7s82R0urBYps8WF3uli2e0MeMlocma2&#10;SCybpZZ1zrRKqWWJAy1PRE7lYBLY6HxH8UllfENgBmBhgUdYrNjDm2jlTqN7cVj+DFo4mx0ktFJY&#10;c5VirlLAj7S2i7V2SLdzrgyIKPWPDBfaeeNRcVRUJsei0BpfI8U1u5N7fNgAhGej7M/FOtxIdZ/L&#10;9FnI8V9U+awUBS4XK9fUyrVSxVJx0EKu/1SO31Smz1R6wJVEr3MR0j6FLCb6BDZ+Nip/rbdkJVu1&#10;kqRay1UtWcfNOKYtX6zeGC2ZR4VdgEdN9ZRtDJTOeSRMeifPJKfP2ifdVObcut603Vq9Bk9eti95&#10;utTz6lLTXfukKbKix8s5zYlhAzfCGGvDUFpHHEx1VQJio4xV68xp8eR3+lt3Btm2+Yn6fW3GlbKz&#10;4W7noj1Hoz2GIt16w9y6gl1a/MQ17qISD1mup0ecg939GxNAlwAbffDH688vVyAD8e72/of7NVeW&#10;OZVzmOhzutJuPUmneeAQLuWCZcm0Ze06uXaDULVBVG+Q8pdwOTPY7Blk5GU7abc9t1TETiWQorUI&#10;McYOJebedeaBTeiwbouIIVzsGCH1LCZtgpxwgQQtz9GToRypDu0juHQbeI3yy265nHrseOqZ9egL&#10;4dBrUd8O0H9Wfa8FfTtWPTvC8V3XK9+8JvfcL//pCiVj/SEZ/SToesk5cR+fM6MpqtFklGixCrVE&#10;1YaSSoK1s03TDOPkc+v+V2H9O36qO6GZ29UNT936Xli1PqEWbyKirxsFnjMOnDBRXsJEXUUGXsTJ&#10;zqb5TkS6jZraDpu4X0DHz2CyVvFldyhNT7gtT/nVT3jlD/3VT2prnrfWv2qt32k/sXO6831bw87I&#10;qd2BkQ8Xxz/19L2p79gpbH3p3vyaXvUIXXjPNH7eOHDSOOCCoc/w2Nz9g917+++3v73b+mv37v6H&#10;O5Bp/vrq4Pvbg5/vDr6+TA4VSR3JM5eHDg4OrvWfiOczKj3tix044wnK2eL4dmfrWu94lm0Oxq3B&#10;M6jN1afBzutES0pLgn+5sThHIkvwErrZM3ieVBIHbU5CmFJNDPAG2ia6Grqax7T+TpEC79njPAI2&#10;w926NdKlJ9JzOCrgTGrIRVX0pfzYG6XJC1U5c1Wq6fKsheqc2YosAMKF8uylmtzl+rz5+rzp6uyb&#10;pSmTedEXM5RjiYF9sd61Ac4JjmIfkVguTRTaNToJ1S6CYhqvwkJQ4e1YbsMphLOavN1GU3yGoxRn&#10;CUEXItMW6tJvFqddYwedtYm70Vk0HRV9MSZmEutzOj5/fbRiM0d92yX6AoUbijdGAEt0BNpU9XA7&#10;cY3DneC09TS0dDW1YNBucdq6GhrHARF/++2IDswsSVEUp14LL7/LT531zV0ryp7JTRovSbuYlTpx&#10;9cqFn38+PPhwuzueWxdMn+xMe3Pv4re3G3+9v/3tzfrem4W9ndm9l9N7r+aBTAR/jreb21UFNysb&#10;HvadfNLf/7J34HXfqTdDA2+62h+WFkxGBpULWJ5kDNvTxiHLX6b2tKpxsWx2pdc7M0ucmFkyUYKT&#10;Q7MiojOlzS9zvrr1xdUzHwq63zS0vEyrvh9c96Dt5IvT7a+k6kc5PW+fjHwILb0nrH96e2y378Qj&#10;gfpRbffOjY6n6WXbYdUPGxue1NfeSyzbTi5ZyyhbSy1dTiy9lVS6paq+G9v9eWDix9WL36cu7E1d&#10;+3F6+uDh0sHIlYO1S/s+Zc+aRz+/HXplk7IiLV0/X7dWnjdfrl5MzpymxE/nVG++6tiqKpk3yFj0&#10;LNua6doea9nOqrlX0/I4u/6pXfWTuv4PBxd2Zhq24anLzKq7c0Mvr7Y+KW3bGe15fqNt2+PEw+jx&#10;j5tTf14aedPQ8zyxcXuo/2Fnw6Zz4fLUqUfReZNpLZsr03+ePHnRVsAUWnMsWSSuNYNjyyOxGQQq&#10;AUfBkegU0GjJpVhyyQRLAolBxVkSMFS8JZdoKSKxnRhiN6aNO0fgxOHbc9g2rN+AEoOQdohDiFGH&#10;w6S/4PXfDPun/GoEZ+ir/p/yz5f8d+X/ehJIv+PQpk0aAHKHMaLQmwYQ8FcS/VEgCjUACEFFCwhE&#10;8Nyx48eg/Q41oUQKYxNDKsmUzzFi80xRKBgGqYeEwyyxMDHdWEo27ErweXWudbu/fKYq8UpO4MVE&#10;+USkbCJaNh5uOxpqPaDgD/pw+wECvYQ9cl63J7fDhd0qY3W4MLrd2T0eXMDFDk9Wjyenx53T7sHs&#10;klt1efI6ndldLox2T2arG7XFmdDsQmv1YNZIqNVOllWOlnlCXIYVNoFmlsOzbA6KblJmV7iH5Es9&#10;E8XOPky+F5Ptz2QoGZQQLlPJ5yj4LD8Bx9+Ko2Cxi139i72UcVb8JCYuV4DPE5EAVkttyHUSapMH&#10;rdObNRgkOBtldyFWcjPObT7Zaz7dbzHbZ63Af7M4ZFMdsqEOXi8OXshVzKj8ZnN8pzK9rqa4XoiX&#10;1vo5VWR23Wh5VFF6yyx+1j5rY7Hubm/RPCP2pmPaSlHRalLeUmLOalvJRnDaonHsQnLZw0f9T+rr&#10;7uAzbwerH51r2KrKnQ2Ou6wMauUL4wgYR6IpDgnTM9DUMNQ4itPToBvpOSFN4hnoCjtKgzOnzo3b&#10;6Mlt9eZ3eIt6fET9AbaDCoexUNm5aJfRCNeRcOf+EEm3Utbhb9skt672lJQ42xe6OE231wKBsvto&#10;ev/d7U+PZ/cOIzsACy+vLFjlnbcqnabk3ETGXjL1PW3g0qsvazf17sJEDxNUk3T1PK9mmVk0Tci4&#10;iogY1xW02lt3ZHm0iWwbYMxijKwOG9Ri6Flr4FinZ1sDc6zRc2iA2bdo2zQe51XDMCo0Il6IjLDC&#10;xFGoyST7elrMJXrmNDt33jJzhZC2RktdxWWsM1V3ogq2Q4vv2be+9Jz4nDL5V9qlH2GTPxRTf3ld&#10;2Xe6sCcZ+2gSe13X64KB7yWjsCla7Dnn/OGgix9k53fdz7yLqrirSpyx9z5r4TeKDTxtKB8x9D9t&#10;rryIib6OT56nZC8Rs6dQAIfWw24Og3xRL5vf7yo9y81YZVbfp6nv4YpuW5fczy57rKp4WlfzpqX+&#10;TU39zqmTH8baPtQ3vhsZ/3NkZPfM6d2BwU8Xxj+3dr8Z6H6dU/0ou+qpsOoOKX/DNPQmAKGBS1fT&#10;yOL+hy3gauy9Wv26s7H7Yun7+3v7nx78tfv4YO/ZHzvrCUqeh4R1aazz4OCvtcv9iVbk1kCXamfh&#10;cGzgcrnqlMInyc5TInALdAyIkwYyWDI60zbISuBBoQiJBGsi0oZkKqOYexBM3QlwR4K5rYUpG6FP&#10;MjdAG8KMdDShlYOPHzczMAwQs+sCJG3+Tj1K1+EYxURa+MWciMuF0dOV6YvVqoUa1Xxt9nJtNqgc&#10;ikLVYl3OcmPubH3eTE3ezdLUy3mxF1WRZ9IUvbG+FQEeUY42ngJBvk+Gs7AUzSpOkJ2QOzYg7bsC&#10;/YZyAgcjAs9SvM75JNyoS7oUGzXBCTzHUVzqzLoSEjzqG3wW7tLmFXWuN+tadPJ0YOaSXfBorEus&#10;ibbhb/86BoyLlhbsuKbucQ2YpjYA4eHmcZpQC7RtqjYM3AWNGlo6gJRHjhz9F7BncLY87Ux36726&#10;/PnWgtno5Mu23r2SoK47j14cHHzeezw1Ueh9rT5msi3l7aPpn388Ofj84MeHre9v13983Np/u/b1&#10;zdrP3TvvHm/U1U2fOPGwu+f18OjHC5f/PH36zYkT83HB5QySjTkMDjt2XOf3f1kzGSfilXU+thVu&#10;3BoXdr0zq9nDqsmH1xEg7AsUNXty1TIrucg+IPNc58Dbky2PHox/aK64Ry99eKrv48XOV/5VT0ra&#10;3rV3vOhpe9XQ/FxQfLe8bede39ug4ju0/O353jcP2p9x0zbIZQ9nB97cbX9snb5ByL178eSTraYt&#10;x5QbzOKt06Mfu4vOewv8xVSpRJY1mDdgm3y56NTbJ6ffl514Utu7m9y0k9H37t3EB1Xxul7WRkf3&#10;q0dtDzJUK4EFq6l5i85p85EFtzbbtq9XLJPiZw1zb030vnh18kF+0Zpv5WZe3dP4uidJ3e+2L/3x&#10;+syuTdE2U7050fs0uPGxf9/7l/PfVi98Duj+sDnztbPvVcHI+2tnd8ZOvco9+bJv/M3kpV1V4Ul7&#10;gSWDR7fkUvm2HK6IReGwLLlsOptuyaJzeAwmn8Oy5nCsLdkCFs+WL7ThiJxYTDGdKWTyHDhiV65I&#10;yuY6MJgiMuDUb8Af+h0ckDD813/Hy/wq0BOH5e/r/4jCfyq/bv3zzK8KKNATh+Xv6//chVIloAN6&#10;t/x+RPNfoC9CmYTHj0JchBZeA8fhFk4AhNCSpOAuxEMtaNdDmJ6uiTkMTzBisC0EQrrU1dZP4Zme&#10;lVBRlLXQXPz6fPvCiYzrhWEXM/0uJLleiJGeCxePhImHQmwGFMJeb36PJ7fTi93uwW51p7e7M4EW&#10;bHe1bHNndMhZPd5ccAAWdrmzuty53d68LkBEV6seTz7AZKc7q9WD2uxOanCmNMqojTIaOFdLiHnW&#10;mBwROtsKHU8xSeCSG4PD6nzD0mxlSU7OUXbOvmyhnMnwolN82UxPJtWTRXFjUz1oxFAaNQc8wGFn&#10;8UhABZbaUcscLdV2lFIbfJ0MgJbW6cMeCBKeDhVfiXCYinWZS3NfyJEv5Hkvq+SbRf4bUNRM8GaZ&#10;crlEOZ8bMJ3tM5XlcjVFdiHBpTHQKSumpaNiK7dgPSV3o6r8VmDuBl+12Vv3aPvkQ8+CTYPse9WN&#10;b54MPC6s2hJmb4RlLWUnnw8N7UkLaIt0z6IyfC3QtnRjPFpbW19TwwSmjdbXxBvqkIxhVBNdrjHM&#10;2tzImwTPFmDBb1vhRK91Z9V7sBo82J1yXpevqDdQNKiwHVFKh4Klw8EOg0q7XoVtV6BNux+vWc6r&#10;87AudHEskNhsjbUC0/D52cJfn7bA+evOrc8vln+825zbmCWFNeGC+yxTxzlFVy1zbxBTr1okX0FH&#10;jsP9uoyd203du7GRI0zVVX75Eke9GBt9sUDejebUGXCapeIOqV0jJmDINGrCPOSsWfh5o/DT8LBz&#10;8JBzpmGnSTHnMR49GJsmX+/W3NA2H8dirl2djvMIM3Q6K2PZPWk5J3+jJv8WNnFBUPDwzsiH6Zan&#10;9LglZMxCc8FWT/EtVuZty/KnRT27J8b3Ks/vO9U80kte00tcRUdNldTfdq+cJZbMYrOm4fFXYC7D&#10;LF4nj1lvzmrhOZ2mJM4ScqaxaVOopOuohKvIhJvo1Glq0lyI71lP6zYTTpe3xwXvuEVi3iY585ZL&#10;zp3w/PsJxQ/qyx/Xlj1tb3jTf/LVSMfrUydB5WPfqT9OjO0NTuxNnN49f/rz+dGP50fej5x6W9f+&#10;Wl13T1mwaF+2bpo1Y+h/Dibti6288NcfzyHyfbx7sPsQitfYe3Hw7SU0R/hzd3/3QWyAlaste/rS&#10;GFCE9xcupPKJg1GBrQrXnmDX2aKksXCfSDZVzqUo2AQF08KbhglgoQNYqAAWJoiDUVhhvThoLxbW&#10;j471JqOdSQhbgrk12kiA0LU0haENdQx1tPS0dahoVJwTu8bHtsHbqTvY9Wxc0Lkk5YWssMmS2Jtl&#10;qbPlGQvV6UuNGQs1GSsn8peacoEQXKxRLdWmgbfwYm3WtDr5Um7cOVX4mSzlQEJgZaBnpMRaJhBI&#10;xNHxrg0Ojo0s115V9LnUoAGOV5+dYrgyejzAp1fsPcBy76+KPRcc0O3g1WspqXfy6auLm/AJGfdL&#10;nJNETZbEdMhYLv86YnhoiI5r6+jp6upqaGtraOlpaekd04JB24lr6mjraEEIPNw8/LimHmDksWPa&#10;xzR0NHV0NTR1fv/tdx1NvQDPhICcBWnitG3spdi4kcTgmtvrt8CLvPdq7v3ti2/vXPr08Pofr1b2&#10;dlb3323uv13/E9j1N+tf3yz8+Wrm4NPte8vLZSefXbjy/dqlD/3dd9T5w15OYRhTvO4xbQBefR0t&#10;I20tAtwkO9yrIsCpRMpV2zOrZdR6d2qTG7tJbtUMDJTCpkth3enPafYSN1afGxh4P9T3Jujk+7ZT&#10;f9wd/yOs4qXy5NvXF7+W1D2nVb2Ymdi70vvepfZlRcfuhf6P9a07hQ07+Q0vsqufllU/rKm5m64G&#10;LuBmWv56ccFiWs5yXO5qYt5yROZCbtxZByQdpXUcAdPEammiNbWMdE0EREGSWG7BDub41F4uP5uv&#10;mggqWMiq2PStvn9h6MOH0x+Dq14Y1jw/Nf7p+/m3Lc1PhHUvcrrf93a8VrXtnBnYfTy0k1h21yD/&#10;fkbHp59n3221PhGU3Pauf1Rfdz+rdlvRuH1+9M3G0OvitmdJo+8GL+6tXdvrO/vHict/vF/eLzv1&#10;9uy1PzYv73Ze/aLOKGETMUw+i8mj0rlUMoOCJhExJCKWSMDTSSQ6icwkkTl4Ih1FZuJtXe1ZPEtL&#10;HoHCxROZeCAQyUA9ckh0HgGoxt809GGHkPrtyNEj4HwoByFiHYrE/wE5UMDdXw/8Kv8X5P6vy3/O&#10;vyq/Cvi2GhrQBhTQICgQfkeOA314GC+qcRTaywJqPQoYCQThIS+hofrD549rAGT+LuWwbl6ZuLg0&#10;d2Nj+f6b5/ffvXz5x4fd/W8PVhbuDDbM1iRfylacT/Y6HysfC5WMh9uMhoiAtBoI4PX4WvX4cPt8&#10;ed1ybqc7rd2D1iantcspbR70Di9Ou5wOsdCH3evJ6Xbm9noC1WjV6crpdOcAcHZ5srrdoZiaVlco&#10;mrTGiVIvs6yXUKodSCW2pCJbKJo0hY0OZxhFsLD5Lu6FXopEB5dQkU2g0DrQSujP5LrS6S50ijuF&#10;7E0lBdCJ4XRiIscyR0ApscUXOeArJORaCaXEjlxkh69yorZ5sHt9+CMK0ekw0cVYyY1EN2iaMNNt&#10;Idd7NddvoyAQUPBWadBGqXKpNGi+MOBGmvxGuttkquv5OLfxIIdzxb1M1RY+686N5kebTcvWCZeN&#10;Ii/lp18cSu1UKE4IPRpkkixbvkJAk8uoTmwEk4BkCEksNwrDHk+wRGEQ+gZwmBZOT5toAGMY61ua&#10;wBgmeiwTfZ6pvszcwA1lqqQjMwUWxXakCidanQu91sWy1ZPe5cPp8RX2K4QjwUB5A11oM6iwhlYq&#10;CLBt8+S3eTJaPNhVbkKVzDHb3uZGTe7B7qM/X639/OPp3uvNn7uP9t7eOvi8vfbgtmPJpFg9zci/&#10;hI8fwUQOIaJGsdHncLHjuNjTmJBzWP9xpGe3qXu7hXLEKudqcNq1QO+RkODLeWHXPD3P8DzPs6Nv&#10;0IqnWCduMaq36Sc2WPW3hCe2aPlTrqrJ8KTRgoLzp07f7hnZyEnoCg8aYMvHg7wuWNn1ke36Y6Q9&#10;TvZdJLv+RLehVPmwfcDVvMJH7fXPy/K3U5M2vSIXHfxunIiYqgy9wg2Zjlc/8K+8Y5+zllGwEh7d&#10;Y5cyxq29jctbxKiWScW3I1IXguVnZPIJtGwAiD+LxCvojOuE3BlC3jwmZxmVuYhKnpP5XhTYDVi5&#10;XPZwPkuRnXdMW5XnbIep7tUWbHWU3Wkp36opmT9ROtFY1jNZNzB74nRV3tBg7fW5sQfDE7unL327&#10;NPHn5dGPZ4Z2Tp580d7+oqn98cn6ray8KU7GFUTydT2XPnF03+vnW3uv1z4+nNt7vf7ni+Xvb6HB&#10;5/1PDw/2Xn3Z2UhQCOUS/sz5/oODPx7OTxQ4ss+oUjrCA6qdWBNJAedivXOtGRECWpyQGiUiRYtI&#10;MUJSpNAiWoCJERMiBJgwLjKQgwlkoL2oKDeyqYRiamNhLELq8hEwopEOXE8bZWRgQyWkOlvWBFo3&#10;Bbj0hrqdifE6lxJwITfsWkn8dHnmdGXmQm3OYqNq5UTBcl3eUn3u0omcxeqc5arclRMAh+lTpUlX&#10;CmMnMpVnkhWnYnxr/J2jJCIAQp5jemzEWH70qHVAv5W8PSugzdullunYZGldkxrYGi+vEUtqOeIi&#10;sm1Rdkibu7zJNeisxOdsUsRwslv6v40YwNuGzBHw/o8dh8EgzmlrA7Wne/xwP/Dj0Aao+lqauoCC&#10;mppA28I0tWDHNIAo1NXUhMLWNTS0j2vCtDS1NY4fA99Hn+yUXX6zLn8yJ6rbL6jq3ad3B38+2n+7&#10;+u310t5r4OGt/fi4/XP37s/dhz92H+6/3dp/d2v/3eq3nfkf7zfnRybKcwYTgkusWVK8MVZfQ0vr&#10;yO96x/8NfryJrq4xTEdPQ8PHXlAb4ZjnbFnoRC+zp1VIiDUupFbIZHGbvYUt3sJ2b1GLF7tJKe1t&#10;Gi8pOhsf1Wjm01JUNbNZMxuUvRBWc+9E1a2TLQ/Hep/5F28WnHi6M/omo/QurfTh8um3b0fe2lY9&#10;szq5+/Dy14f9r20K7pDLnswNvXnU/cRedQtd8nBicPf12G5KZI+ETHCzMBQjjDjmugwTXboJjKx3&#10;DKn1OxKmgdLREhsbSggICYtZ6ObS5O2Z5uyb4RPvF6SyCas+mXdyq/xkQnyXTsTZkOqlDyO3b3Xc&#10;4edt8Bpfnj/zefr0blvfh/HTn8/2fWTmbzGL794fev5m9KXXiYeXJvb+vL6XffKNfc/7d5sHM5N7&#10;eRe/v9j8MXH5z/ZL39em9y5P7DZe+KCOiMMYwdB4LAprhkKbwLEINBlrKWBbu8uIFCKejKMwiAw2&#10;mWKJpTBIdD6TyWMCschiU1g8KktMZ4moHD6ZK6ZyRPTfVu8vJamSzNFIqH8cMg7gCvSUX9wC5RfF&#10;oBv/s/xq/Of8qxze+R+3fpXDm9AlACHAG+DekWNHjkGfD6cFNaAzFEh6VPPoEWhEFGjBX9vhH4co&#10;COQgNEH4r38dCbQRvXv16NnX3c3Xj26/f7H46tG9Zw/Xr15caimeLUu8lKWYSHA5Fys9F+U4HgKk&#10;iWhQyRsO4A36CPu9+b1ydrcXq9uTBU0BerHaPVlth/zr8GB1Ay3oyeh1Zw+4cwAFu+Vs0AhA2OEK&#10;zQ62uNFbXdktrtwmCavOiVolJasdqWVOlmV2xAIxJtsGmyFEp7OREWxDXzJMQcNkS51zpJ5RAIRW&#10;XE82x43B9KTRXalURwu8xALtRiGE0tGZXHSh2ELtSKqQEStl+DIHi1IncokjERCxDfyGct5QAG8s&#10;WHA6yuFitPR6kvNCunwpx3e1IGg93/9WifJ2Wdh6SSgUOFoUeCPN80qy26Uk14kEj/EI5wZfH6ZY&#10;gaL7OrPcXKlCCpKBMyejDc3NYDAMzIAAg6FhGnCYJhIGXLzjZjBNuomRs4WFlEwQk8kUDNZEF0bQ&#10;16EbwFiGMIGxrtDcQGCqa2OqL0EYuqON/Uhm0Ux0Bh+bIyaV2pGqHSnVUssWN8vDkWR+jz9goXjA&#10;XzykANLQekjh0B9g3+7Ba3XnNrpyK6WcQqk43kHQmRzy56OF9w9nvr7d+mWpd5/M7e8snZ6dpqSN&#10;UlNGyBkT7OI5bsmsl3pRmL2ESLwpjr+iCL+A9RgwkAywZYNi+3pTa7U2txRBSVLYJgeLEqV2Kh9X&#10;tat7IcVZRfZptVIOkwJ6yfJ+oXO/oajWnFYaZqUWMbMl7oVuXtkSSRqfEuMpqmFZd1rYjFQHTZQE&#10;nME6nXYNmc2NmVcGTWYrJ3O8J9yCrnrFLg1XPrp1arexecc69VZ01Ly162hCyKX+/JtZoacCpVX2&#10;ER0BI8+dz3yyHnzJPvmA0XibEX+FajegcBkQ27U7y4cZQNRm3URnTMNT5hBpK+icdUHeRkzodQfx&#10;sK9kXOZ50S9582TldnHOQlz2RmneamfRterMlo7ckrGirImStOvqlOlK1aXaoiv1lYudbSOdY939&#10;W5NnP1we/zg2/GFk6E37yac5VZtFZSvqutW8zHMK1SXj4AFOSPvOy0cHnx/u7Wz+tftk/8ODg90n&#10;0MaEX54e/Hi79+F+vELg6Uibu9J7cPD14fyFYin3TE5Cb1RAqR19LFlxOSsyT0iLEZDiRaR4MTHJ&#10;hpAAKkJiHN8iTkiIF6LjhNhgFkZBRfnSsB5UIArNbfAmPLQhG6lLNYVhDGFMrKkb1yJZSq304zUF&#10;OXaHyccTlBcywy4XRV8vSZ5VZ81XZy8BIVivWjuRs1KnWqkvWK4H59zlE/kAkLPV6TdKk6/kxVxM&#10;Cx5LDOyJ9GkIcIqw47oIhIGKEq53d7BvTagsA2uVQOametpmJbjlE/kZDEESg5MQKQM9oYQubZV5&#10;dUn8W7ID1XgLt39roY7+bYkgYwQMjTYAoI62FvgHFRik+Y4DwQdxUUcHQFFLU1NbU0vnuIYOBEJN&#10;SCFqaB5uNq6pdVxDCxosPX4c2EsmmRcUN2Tn0+8ToN799Obnx43vO5t7L5a/PJvde70CyPf93da3&#10;91v7H+5+g+J4F77tLH7fWfrz6WxVoIsYbmymrWmo9W9wGGhrGuhoQ2ctDSMdDUMtDQzcLDvSv8TT&#10;KldCKbSjqO2oFRJqvQul3ZPWIWc3efMbvYQtXsJGT06dpyjSiuFGQAWRTYKpJhEsYhKbkilgh9BZ&#10;LCRZiqX5Y2lIUzIVRffHM5kIlhHW2p1hG0RzItEDmLapQR65wfLSAEWTIqg1LLAxUNEdGXU2Le1y&#10;bNJESuaNRGVxshAbxzAKwOu5obRt4DCeqS7fGMY1gjEMYTy4QSgLXeFM6vGjDgZZng6hDwcR+wKI&#10;HV7Udk9Sg4wCZEOhhJLkxEqy5ZSK6VkirgNPKLR2LfdWjgdHhXpEIDyy/aNPtGZ2ZkY2ZIcVdafU&#10;1ecNZmUPJ2aP156YGu1dP9O3OTT+ov7yl51b+/1X98bWDl6sfK+Z/LY9/0dOaAyDBSk/c7gxHGWC&#10;JKKwVAyBRfIM8yNTMSi0EYGMweEQCKQ5Bo9i8MhsDhmFNccSzLE4MwwBUBNBsEQTmBgCHfPbg7WL&#10;H9/crjxZAyeTTMwM9fR1jh478mt8FIi/Q379TTWoC/1NtP+0/Ad1/2/LP+Wfxl9q8siRI0DkHTkC&#10;bcwLWAgBERojPSQiUIJHNI8cgUJJAfyOHNM8chTqclrawBsD3RIaKaUS8eGZyaUdTTcXp+99eL3+&#10;YGvtdP9yY/5McdRkuh80KRjjOB5hPxpqMxJsOxJkPRQoGvDhASHY68OBaAf458Fo9WACtrV5WLW5&#10;QtOEXe6cblduj4zRJ2O1OrMa3dhNHtQWD8s2V3a7jNMss2xyZjc4s2tlrBopC5h+INrKHKnFDqRi&#10;R3ShNTJDiEy0QiSwjCNYBgFUY0+8oRcBmWZrm2Yn9efyvThcHyZLRrCQEDFuFJI9Fi2hECMF1Gwh&#10;ptgar3akFTmRy6T4MicioGCpHa5OQmp1owFIDwZYjSrFZ2McLsc5TiXJ5lM9l3N81/IDN4oUm8XK&#10;2+XRm2URGyXBy0VB09nekymuFxOdLyZ5jcbIa5x5WSJyNAfrjDcTAYyZ6PONdTmmBkwTGNMUBhQe&#10;3UiXbapraQwjGOvhjfSxMB0hEuVIInGIeCIcaa6jTTKAMY1gQmN9a1NdW4ShFGXsjzbwRuvL8cah&#10;dHgyG5XBQWXxLUpsyZWO1BpHyxYZvd2T0+7Jb/e06vHmjnhbD/vzB4OEQ4HiTh9Rq5e4RS6ud+HW&#10;uvCKZeI0R+vKANneg1ngLx98eXSYRPH027s7B58fnZnd5Kqv2lZOxeTPYILOO4beHEiddgm8hA6Y&#10;ioldqklasA64ivK8mqi8Xhk4RLBtgwlaXexqA8TZhhZBVjbRydFFkRFFXLaCS040p+ZY0IpDeJV2&#10;tEpNaoW1uDXEqYMrapGJ1TEhNSGRLXlBHc1RF219L1oHzsUpZ1URC205d6pz77jG3wlSPT3Z8KZC&#10;/dQ39V5S9vaZ4lvZGUuC4sepTR9udb4/V/eQn7QQqFrtqlmJjB73OXHHqe8ls+4OsWTJQnXTIuM6&#10;CoDQdZQuGeLJTxeGnbNNmyGX36KW3WXWPrasvo9XbVrEzJJdxqOV17qzl7Iz1nhRS2kpi8WqtYzi&#10;O3Wqc13ZFb2q7LO5SRfyoyeL4qbVyXP12fNNRYut6pWumo3ehtnOluXhyamRh6f635zset7X8aS7&#10;aauqfC4y/0ZK0XVl5AAufFycMPDq8W1gkXefLezt3Prz1fr+ztaP93fAcbD35MurzUg/gVzKmbt6&#10;6uDgz+dr11R2xMEor54QebEdczzR72ZelNqBHsW3SLQmJwsISTa4RBtKAh+bwsfGcdHRfFy4ABfG&#10;xoTS0AFUrDcd60ExtScYCy2MWEh9SziMZK4nIqP9xdRkO0KFB7dZ4dQZ4j4Sp7iQHXWpMPqaOmmu&#10;LGuxKn2pJn2xInulNme9UbXWWLhYq4LyCBtV8zVZ0+XpU+rUK6qoc2nBo8nBXdFe5X4Sf2u+E5eX&#10;6B7LZimxZH8e3cvPNpxJ92HRAxm0IKEwMdpFxRHmOUnVNo7qYJd8Pt3z3wZ4HU3tI5DhgoL0oONf&#10;UH6WhoYGTAemow0DCATkg7SgBkwDSD3AOx0tcEcL2kkcPAL0nxYAJBCCAI3AFAGv/CiUygXkIZCM&#10;0ILGwLLBCaL4uO68rJq9L89/7t7++ene/vsHAIE/d7cPvjz5+fkRqPz8/ODHxzvf363vv93Yf7/x&#10;fH7gZIQsXkByxJsw4QZEEz20AQyhDzPR1TKHaZnrahlqH5c7WFdFBRZLWIUO1GJbeqU9vd6F0+DB&#10;bPXmtHrTm/1YDd68Zi9+vTu71oWdKyaphES1La7eHtdgT2qSElplhFo7YhEXk0gy9kXpeiB1rI3/&#10;bWl4jKoPDg2M9lGk5u9wzaNmGkcNNf6trwG0HYwAM9DV0P23hiHeEM0zJejBzDX0kK5cVqkDLotj&#10;GkU1DicY+mENZUh9R3OYwATGMtJxJ8PVzpbd/uzhEPZYMONCFP98BHsikjMazhuN5IyH8UZDeIPB&#10;lMEg6kAAvcuH1iYnt3hgGiVotQ0yV2SWK4Snsk2imSbxNJM4uqkvxcCfaBRORcgJJkKMoQxvEkHB&#10;2mIxUhYr2sk5SBbop0wKSSxoru4MyTnZ3zruKBSZoIwRGHM43MjM3MgcZY7GIpBocwA5MgdHpKMp&#10;dDxgIRyDIFli+SJLSzqWQETjyBgiACIBhSahMSQsGofCkzC/7e1s7+8+23n3sO3iiB4eZWJuqKun&#10;raevpaOjCSQZBKpj0JApKFBnOuTaL0BCLf8P9v7XAn3N3wWajwT67gi0hS80+Xeo+o4d1/y17QS0&#10;ExNgIaiA3gqtuwbh8nC+UANShBrHjjNZLHlmvENGRFRm/MKN03cujywACqrjLqUrzsXJL8S6nY6y&#10;G49wGg+1HQkW9AfyB3wEA96CPh9Oh5ze6c3pkgN7zW52t2zzoAIctrqzO2SsLhcg/hjtUma7jN7k&#10;wq6RMquk1AZnZoOEWS9h1jpRmiSWtRLLKidKpROtQkKrcKSWOpALxNgcESJHgEjlmCdwzaPYJmFM&#10;QwXVyI9k5G4B8yWYxglE4da2fhxWEIMmpxElNKKUxYjwda+oKEkKC0jlooGiKnaklDiRwY8rsyNX&#10;2REr7Ungx7W604BgHVRYjYaIJ6LtLsY43Ihznk7zmcv1Xc73WSnwXy1RrpcGr6mDl0tClotCZnO8&#10;b2a4XUqUXEhwHY/16FbYNzqzKu1peWJKMpekJKH88GYeFibOaGNbuK4YCROawoTmgIU6VBM9prkB&#10;zlALZ6xPRyOpSDjZ1AQB0ybqwzhGMLEpTIaEOSON3DCmvmhDf7xhEMk4hmaewDJPZSNy+JgCEe5Q&#10;FNLqZMxGN8sOT0aP3KpfLhzyEQ0pRUNB/D4fXrcvr92L3+LJb3DlVki5JRKrfEdBti33/sXuL8/n&#10;gV6BVpZ5e3/3+fruy+2JS7c8sq67p8+1ZU9FRJ53jLhhEzxVnDR/InmB5T1BDLyhSlrLjZ52cD3L&#10;c71o73HFQXZWaDtAF/U52rT5OJfExDcEBJQES/O9resNRW1c+95kpx536z576biL7CzLaTRYfjbL&#10;52yoYiwq9EJe0MVkxfWg2I389O2m7LspqXcdkrdS1M9udH6srXhpk/8gs/ntnTN7/W1v6flPk6p3&#10;bjY87jrxuLHxibJky6X6ecmJF9Utj/LK1wLVCxTVNDFjipQ5Q89bYJQv8OrX1SVreTGT8phZcdyS&#10;dcsLYe9Tes1dfMYSMvSGZfANt4QlXuZGRPFmatpsSfINReJCT/2z1sLVqNCTDZmlQ7npZ3JTLuXH&#10;AfF0TR07UxW/cCIHHKuthSutaoDfzd7a1Z4Tk229/R3ro30v+1rvVlStqotmavIvNJdeSs8cZwd2&#10;ptRf+PoRWmXtzzeb39/f+QoZ3+2fuw+BjT74+nT3+Wqcn9hdyp25PHxw8OnV7RvJQnSzt22Hr32W&#10;FbHRQ3QjJahexo0TAC1IA0Iw2YacakuOEVpEW2HC2agoDjKUCw9nw8PoZoE0ZAAF7k82cSMYijEG&#10;XJQBFaFniTJ0YGK9xNREO2qZu6DRx7FD6ToQ5T+eEnI5P+ZmacpcZdZSVQY45qtzVmoLNpvyV8HR&#10;WLDWXAhk4kK1aqYia6os9VJ29EiScjA+qDPCu9RHqhBxnFgsW4a9mCm1ZzlaWIg4VDcWzTNCGi3k&#10;RLNFWY62aQ7iKFuOh5YeRfO49tH/GCdgdv5ZORJc/f77UU1NQEFdADJtKBAGdkxD57iWHhCCQBsC&#10;HAK8QY63tpaO7mGMzDFtYH7+E6+neVwTMkmAjsAuQaHsmtoaRzWYLMnAyIWfey/2gWzZuf1rOPrb&#10;DnjZ7+y/34RGRIEofL/1Ffw53m78eL8505pV7cYGToYnwdgGoc8GHqq5LslUH28E9LQOACEBbpIf&#10;6q/2sykAvrIDpVJiWeFErXNm1rvTmyEQchu8mI0+vGYfXqOcXeVCyxFhckS4YhtSjR25yY7c7Ehu&#10;ciY3SMlNjtRqG1whD5XJNIskGXtjDQDGnODaIuAWG8PwetpomDZOH4bW10bqa8P1tJB6OoZACR/7&#10;HVLBx44YaB7xs8KU2SFzBcapHEQM3TiIoie3gLlidBzhOjbmujECbIucOaywOh3Om4gSXIjhnItk&#10;nI1gj0dwR0JooyGskXDWsNJyOIAxGMDq92f0+1n2B9J6vCmdXkDXUro9SR1uuHYXi1oJulaCaZVh&#10;ayToEhuzAr5BlpVuMhOmJGgriLr++OOe2GN+1mR7WwJfQrJ14VCoSAweTWIQCJYYJo8KwIbCoRBI&#10;MxQW2twDC+5S0TgKYB4KgUMYw40QKHMkBo7CAC0Ih2PMTJCGZnAjOBZphjBD482RONPfDv54dnDw&#10;9cfeG+Abnhgf1EYhdLSPG5no6+rrwXRhKBTCzAxuYIyGY6jHNHWgMdP/cO3vXva/lX/u/veToAK6&#10;IuCbJrRtPRQPAxh45KgWpAchaQi1gftA9kHjotDehBAhQQG9DXTNQ2WoxeWy5OlR4vigqqLUreET&#10;q435U+rEyRzFxSS38zGupyNkw0rb0SD7cYXNgMKqJ4ALVGCPN7vHi9Htweh2p/d4sjs8uEAUtjlb&#10;dnhYtsuZ7e5A81FaXKjtUkabBFpZpkFqWSVl1oGKhFYtYQLsVdlTK+2oahtSmS25yIGUZ0tUWeNV&#10;AIQCVLoQCVHyEhtRAAD/9ElEQVSQaRbOMAummfiT9eUkAzeSoTPBSIaFB1mxAwQcLyYlwF7Y3tbQ&#10;d3Z06tbK5btb8fFxiUxUjrUFNCkooVTY0yrtIeJWORDrpJatHrRuH/ZgkGAszPpclN2lONmNJJcb&#10;SZ6zWX5LuT5LeT5ABa6XhKyWhqypI5eLQ+bzAq5muE4mO19KlJ2Nce0JdGh0sWqUMBsdaaUiSjoT&#10;HcNABNPMvAlGHmgDT4yhGwomgevbmupbw2F8c11LE12sgTba0ABvZkIwNTaD6QAQ8g1g9uaAgvqe&#10;KBN3lIkf3iSYYBJJMY9mIRM4qFSuea7QolAMzWtWONJqnZiNMnqHB6vHU9gntx70sh5R2A0rbLq8&#10;hD0+vC5PbqsrcD54NRJOldSqQCJI4nPPFyZ/BZbi3Z3dZ8v7Hx788WLj/cut/p4bGYFDEqcuoUtv&#10;Y+L5gMBhftBV58hp3+ippszpqLjrKJ+rnmEzuXFznr5XOa4XJV5XZK6XfD3OxzqPshwHqF6nk5Vn&#10;UnyHXSSjDvIbnsq5gMBrKuW1lIhppmJBmbg1VLiZlLIsjLudprpfUfakuHBbVXwvqvSBf9WT2vpX&#10;NzreZVU/JeZu5zXsvBr93NGyQyp+nNH+cfbUbs/J96Ndr5PLtu3KH56su3+ifHtm5H1q2XpM5lRI&#10;5k2rklWr2i3blgd2XU8c+546DL9yKn9QUbrdrFqPjZt2zJlHxl80l5+3kF+lR2+kqZ/0l24UJU+7&#10;Bl1wjZ4tzVvzVz9Lyt3KdytoiU0bzMsYz024kBt9pSj2RlnidFX6QlXWfE3uXGPBSkvpakvZUlvV&#10;UmfN4snqqZay3rK2wZOb9fWbZTXLReobsQnDqpSh1vKJmNiW7v7L3z/e/bqzufd6A1jhrzvrhyC8&#10;93P37sH+i88v1uK8+J5O7KXpcwcHn/c/PizyFNa5WLV7i5IZ6GI7zmRyZKO7OIJjESUiRttYJIqw&#10;6da4KBFBycdFCgjRLHQwC6NkocJYSD8GyouE9rQwk2D0hWgDHtyAhTTg4sxlPIITCxNhTS115zV4&#10;2Z8M8RiMCxxLCLqYE3WzOHlGnbJQk7MITQ3mr7eUgWOtqXijuXC1qWipsWShPn+uJuemOuVCZvRw&#10;gvJUrOJkhE+Jt2OwgObCYFkShVi8DZMhkQn8pQIFnBYkFSrt6U4kDPe4Dvz3o0D//WNw/h7QAgUS&#10;g4cFWs7qCJB9+jAdXYA3HRgkCqFBUShGRhcIQShG5nBEFLToQMEywPJoa0KiEFgqAELQDhAIKtqQ&#10;YYIOHSAWjM2xK6vLB19f/Pz44Oenx/vvbwPZB61y/sfjgy/3f366/+Mwj3P/3Z0fH+9+ez4/kuat&#10;ElPD6Fg3oqkjylgE1+WYwygmekRjPZIxwJKOhM+uCPcpkloWOJJKHMlqR2KFlFLtzKxzZ7X5CJvl&#10;oiZPdr3cqh4QUU4vkzIzhfhcIabMBldjR6x3xNU6QGNLDTJcqzOp3o6gFmFLBZgspnkcGRGBN1Wi&#10;dJ3h+jxjXboRDPxEvIEOzgCGNoTh9YEo1IHraOlr/Bv8J3WOHUXo60QLcVUO6BKxea6VWQrLJIJm&#10;EEiC+ZJgnhiYG1K/WEbvDWQPB3PHg3lnQ3nnIzmnQ+jjwdxz4fzTYVajYYIRJXc0yHJYwR4JYg/4&#10;EHq9iP2+9G5vaq+XZa8HpdOF1OpGaHfGd7gSWpwtmp1xjc64Wim6RoqsdkJV2sFzhWbpAlSKlWmS&#10;DS492IHPRZNYWJYNkcGzIJLRBAoaYAxPRiPwcBOksaGZoQnSHIUHAhCOtcQisSgMEY3CIVEYBAqN&#10;wOAxGBIOh0ci0WZ0niWXZ0mxJGOJeBwJgSMjf3uxMPZ9Z2vvHfhTPd/b/5BxQm2ANEahTQhkLA6D&#10;wuFxWByRSBVR2fY6hvp/S8LD8ottv/rc/1v+eQB0vl+VXy1HoLFRiIKgC4HTr4lA0D2h3ZqOHofu&#10;HubVA16C86ETBk1QH3ZQ0PM0eGKBV05iUaXqzrmulZPqm6Vxl3OCLiXLz0VJxiMchsLEfQreQKBw&#10;MEDU7WfV78/r9uZ0erGgaBdnTofMsgvg0IPb6c5pA/3Jw7LFw7LZldnkQm11tmyWWDZKwJlWLyGX&#10;OZAB/OocKZW2pFJbSqkdtdiOkicG8LPIssOl2mATRehUITIDaEGOWQTbLBRylIz8yCaeFEMZxcyB&#10;ZCLBG1nD9R3wcA8hN9Tfo7GtYejSRN+V873Tl9unr6XkZgRwsKk2FipbizJHSo09rU4C0EuucCJV&#10;y+ht7rR+XwBC/kiY+GyU7fkYu6vJztPJ8pks3/kc78U8oAiBFlSuqkPXy8JWSpULBcrrmV5Xklwv&#10;JbicT/DqD5E0u3KbZfQG8Pvb0AoE5FQuJoGDjqKaBpOMgkhGvnhdN5S+FGEgRcEcEPp8E12mkQ7a&#10;QA9jboYzNTU+jJThQSDUdUcZe6KMvTGmASSzMDI8kgGPYaMTOehULjKbj8oV4EpsiRUOpHoprc2d&#10;0eXB6fIS9XiKBoEK9+cPKq37/K16vLjdntw2d26TjF3jyKyQcIvdxBl2NnU+sj/u3/yxe+fLsyUo&#10;WObN6s8/7uXUDadGjtXGnbHxGcJ6DmZHX+xJuUj2GhVG3ijNnEpLvpGStuAVO0OKmM7LXTmRv2IZ&#10;Pk0PWUrL2cjLWopKXg5OX7NNWlSkbpyuuFtavI6OnfctujfW8Ki0cNM3by265K5v0XZG+d2p1sdZ&#10;uQtmycuq6gdr7Q9zCzfEObfSKh7V1D+orntysvlVQe1zZcOz8ta3J9rf1rS/mxnebT75gl72tL7j&#10;/UzHy7meN5HZC7TkxdiUa5lx42ElK25nPjiOvnU+veN2/oPb6Xd2QzvUzAWp4gJX0htu00xmVSG8&#10;L8Zl326tvBuStuIaNcX1GctKmkpJnc0pu3ej/Zkq9SaRGR8h8z1VmD2sSjqXG3MpN/p6afxUZdJc&#10;NZRat1ifN9ucM9+sWm4pWDxRMHsib6Y+Z64u+5Jadaaut6V5JSbrYl3ZlbLsscjI1qjok6W5nbcW&#10;57+9u7X3evXL84W914tfXiz++XL5MFLj1sGXB28fzMT7Cj2cOHOTvQdfHv788rglxrtFLh6OcM5i&#10;W7SEBa201pfacSKYuGghIV6MTBQikoSoOCE2zAoTwSUG0nDeVFQwE6WgI+QMuDsNbo8xFmOM2Bh9&#10;DlyXj9LnY4wiPUWXRuuLlfYqO0adj31XuPupGJ+zySGXsyOv5cVOlyYu1GYtgv9RY96tVvV6q3qz&#10;rXSjtXiloWjxRNFMnWq6Mn2yKOlMWvhgvKIvNrAlRF7q5ajkU23pPAe+u6vIHU50IFOdmESWviHq&#10;2HHtX0YGfPx+aJB+WZtfIDzE399EBLYF1KHgc9jhovw6OkD3AeEHyAd0obaWLjRcqgM1QYt3aOlB&#10;elEbVLWhGUQNaGPUw5FSyHAdO34MCEogCAEUgVWkMhhvdu7+tQsE39q3ndW9l8t7rxa/72zufwBa&#10;8NZ3KE32zl8f7kHbgHzcfjU31OzPS7DC+JLhzngzKcpEhIBAyDA1JJnoEw1hJFPDZG/ncg/rPGtc&#10;nrUF0II1gIIu5Co3y0YPbrOc2+jNafakN7pxalw4lc7UAjtaqpCQJ8SorTFVdvg6J0KDE77Zhdoo&#10;IzQ74ept8GUifDEPnc0yS6WZRZFMFBYwZ5SOjQmMb6LPNgZvfxjRAIbVh+FgOiiYlpmOht6xozrH&#10;jxpoauBMYIli8D1RFbaoQr55JtMwgW4YQzEKJ+kGEHWCaCb1cm5vIGs4hDGmsBwPtjobxh4LYY2F&#10;icfDBRPhnFElazSIPRpEG1JajihZA37kHjm+V07q8SZ1yfHdckKnHNfpQeoAIHTHtbhZNMssmmS4&#10;JheLahmqSoqpl6IqHOAqO0w626S1IGlz4ZJCTMKiDSlCkiUPy+ATyQwcnoSGo02QeAxAGmAehojj&#10;iPlIEobAIKKwKDQeQ6JgsRg4AmGCxADlhzBDmuib6FuyyZZ04PkbG5kbm6PMETjkbw/nh9/fvgrk&#10;/MH+u29fnn7b22ka7tEzMTMwMNczxBmhxIbmNjATG0OUgz5a/G9N3UMU/j00+r+W/771qw7Ovwqo&#10;Q4TTgCj4+9HD/qQJQHgUChwFjho0UHr899+P/etfx0DL4aAo0I6QHtQG3VNHB7hmYhtRY13xndPd&#10;G10VU+qkazkhl1K8zke7nQ53GVE6jCpthkPE/YHW/QHW3T68PrnVoC+/15vX6c7tcuUACrZK6W1S&#10;ZrMzB1RanKAUiGbnw/Vi7Gm19pbVduQaW1KtIwUovxIhvlqALxXiiq2JRbZklYiUJSJl8HGpQmwi&#10;HxPDR0dz4TFM0yg2QsEw8wdakGbkTTKWkgwdSSZORHMntLEYa+zoyJUGuvpGK/MaGnIqays6WmuG&#10;+4r62qOyUz2E7FSxRY6NBRBVlfa0eic6wHCNlFrjbNniyuzx4fcrRGMhNudCxRNR4quJDrOp8pkc&#10;35kcn4Vc5UpR8Gqxcr009JY6fE0dulQcMpOtuJrscznR7XKCfDRU1i5nN7kBuFJq7WhlNjSVkJjN&#10;t8jmIJJopjE0UyXB0Aur74E2ksINnOD6YgBCQxjKAEZAGlmikWYwbfBmYBrAHOAwd5SuF9I4EAv3&#10;w5uFU81SGIgMIAeZqCwONtsKUyTEllmTauyo9RIot7JTzu30Evf5CoeCrIaDRdDfIpA/4C3qlvNb&#10;3a0ACOskVhUSdomUkyO1zbYVPZvs33+/+f7e1Nc3a58eTe3trJfVDfFkbarY800pVyRB553DJwPC&#10;Lw/mzxamXDbwOSdPWBopWk1MnJYlzPmnL3omL9TnrvcVrxOjpoiJiyMVt7qLVgUJs24pi6kFq3Gq&#10;lebC9VzVIipxLqJg41bTrZKcBXj0XHDx5smqtbSc+ZKS9dSCFWraclbZ9v2up7klG/jczeKGt4un&#10;PlU3PbepeVrS8/HBxOf+jleE0mcJ3Z8WR3bP9L6fOPUhrOJp6okXcRUPy6q2slIuh9dvOp9+6zL+&#10;zuX8O6fhF7z2O9TSZXn4pWBeE8qyLkbWFxJ4wSV7yy37Vl7aXErgmazgi+Lw6fLS7ey8Vdf8u6FR&#10;V6IEUa4kW3VEzEBx7lhh+sXihGsF8VMlgIJpgBar9dkrzaqlFtViKzjnLjXlTtdkTVUnTapjLuRH&#10;9GSndNUOtpdfy4gaykwaqUzpyo5qzMlqePXg1s9PW399uANe2/23m/vAEL/fBAg8+AwFy7x/NB3p&#10;y5ZKWQvTYwc/Xh/8fDtSGFkjYZ2LkpdZWxa7O3fHRyeyCMFsXCQ0KYiCdiLjY2P4yHA2IoJDVNAw&#10;gTREAM3Mi2bmSTVzxZtILUzFWGiCkIvQF2AMhBa6o225Bwc/hkqik62INT72nZHuvZGe51JCLqeH&#10;Tqoip0pT5isylk+oVhtzNpoKb7WU324tX28pXWksWjlRsFhfMFWediU39mxK8GCMf3e4d1OAtMhd&#10;GMgnEYmWSAyTisLpaOn+9i8o/OWXrQG25W/gHa7XAT7+03Jod/67/A78cB0dKEFQVxsGRR9oAE0H&#10;TIuWDpQ4cZhEoaUJGAluwTSgeBngigPtqHvIy8PRKWh4Cnjnf7vyoA5+gZSMpIP9Nz93N398uvXX&#10;x9vQBOHH+wdfIEX488ujH7vbPz/dAyAEPt/+m7XrVbHFjqRwlpk3ydADY+KKNAL+qMBUn2OizzCG&#10;EfS0RGSLwkDXQgd6rg1eJSKW2VlCvrLMst6T3uTBaXIHLOQ1yzlNrvR6GVPtSC0QEZOZ6Fwg3ezw&#10;TRJSoxO2yYkALFuTE7ndidJog68W4SoF6FymabalabqlSRTJ0A8Lc4LDxMb6IkMYzxBG19Oh6IEf&#10;rYOEaZlra+qD1+joEUNtDUtzg3TwtbbwMmvzYoFpNsc4mamfSDWKJhkEEWCJQkxbgNVAIHcsmHMu&#10;iDUeJBgP5Y8qOaPBVmORvPEwIBM5p8E5hD6soAwHWg4GMvr9aH0QCAk9PoQ+L0Kvt0WXB6HDhdwq&#10;wzZLsa0u2FYJ+OXRtTJ0jQsKSMMqKbpSgkl1IC4tzYAetfdoKcPPmogyJJJxlmwSiYFBU+AonLkZ&#10;3ByLQ6PQZmgMuEQamhkZm5kbGZvoGxkB1BmbGwEViECZAOaZIcyAagTkQ4MDi0RgUAgcGkFC//Z0&#10;Y+z5+oW3m5cO/np7sP/+ry/PDw72qgcGjlGVMFKuubDa1KrJmNNuLKwzENVrmLAOfS6oRx32wP+l&#10;HHa3/+Xur3YAQqgDaR4HpPsVLAM+oBgaaGj0cHHRX4Oi4AJafA2KGIX+QTFc0CCqys/p1eX+O301&#10;8+rUm9mRF1N8J+LcJqKlo+F2Q0EOQwG2/QGi3gB+b4Cw11/U68Xpded0y7nt7pwed6tOd3aTC4Af&#10;rc6JVmdLbrIj1Trhqx0hWtTak6FNl6yJFTakUmtioRBfBOQOz0LFR+cIMbliQEFishCTzkcnsRFR&#10;TPMIJgL0YyXDSEEz8aMae9KM3UgGHiRdKUnXBq9rjdEXUxAyD1vbKG9BtJ9XSlR+W2t4Rm7b0GDP&#10;9SsnLo+3XD4b4CWNY5upxOgCMVHtxKqV0msktDIJpcqF1OzB7PLmDQbwxhSC8XDr8wkOl6EVR+Uz&#10;mT7zKv/FfMVaftBmSShA4GZ5xGZZ1Epx5Jwq6Gamz2Sq55Ukt9ORkmYvTq2zZb2MDoX22JBLxPhi&#10;EbaIh05hmidQTKPJZv54Iy+MrgcS5mAO45lAoTF4E5iAjeFYosy0/o3UOso2hNnAddxQME+0fiDe&#10;JIxsGkczy2ChMrjoFA4ilYXO5FiorDClYlyFA7VWxmxyZ7d6sLp8OENBgmGlaDzIYTQISqKANnr0&#10;EkIS3JVdD0ShM0stZakcRRk83kJr+cHX18BSH/zx6Nu7jW+fHp5tGwyQVord+yODBgfTz0gDBq3C&#10;L6emTuXET5ZlLwQkzGCCbublrk6pF+2jLiLCrhfnLVblTUcnT6XmzDgm3hDELoyo17rzbxqFX+Sk&#10;Ll2uXqvKmbNLXVBmLSszF6Jzls9XbxblzhvGXg8pub3Zer+ieNOn+G5cxRMf9YPqhldbQx+K695g&#10;y1+p+//cufRXZ8cuue5dbt/XuZE/2/s+XR74UnjiDVf9uKZ9Z+Lkmxv9O+VVm/kFC8FVK97nPriP&#10;7whO3mGWLuBSJpERF4mBF7myEarvhZLy7Z6yjarUKXv3UTv3MbFisjRr0Sdpvrh4/WLtrQDfDgwl&#10;WEqxVQpkzamZpwozx0uSL5ck3ShImlUnzVWlLVSlL9flrrbkrzTnQZl2JzJm6lOvVCVeKIseLwwZ&#10;z1b0pgXmJqbWFp7JCe9Jju4ODqlNiSxprmjYebz858uVP1+u7T6Z++PFwt7L2d1n1/d2Vr6+2Tz4&#10;8+n95TNhXiw/L+HMZD80ZPf50eaFDrU1tVduU+nICaNj/cnwIBYmyMoiwooQxsZFWAFpiIuyQkZy&#10;kaFsZDALqaDBvYhmXmS4OwnuiodLsEYiNIyP1uch9XkoQ3u6+eKFVmBGZnqLE7noCrm4LULWF+01&#10;nqS8kBlxLT92qiR1pix96UTu6gnVWl3uZkPJnZaSjeaSxbr8tfqClfqCmarMK/kx51OUpyK9Twa7&#10;AE2Z4yZ0YxEAif62JhACf6HuCFB6wLAcBvj9D+4B/QfO0JP/ZY5+/9cRHW0gCPV1gPoDIhCactEE&#10;TraGFuzwACzUhVCnqQP4qKEF5KEWMFhAEQLVqKUNjVD9bY+gqRrw6wAjdgw8NTd76eDr473XS1/f&#10;LH97s/rn88W9V6vAEfnrw/ZfH8H59l8ftoA0/Ll7d//V8mC8LEWMUrBMvCjGHhZG7ihje7ihwESf&#10;awpjm+hQ9bWD7IWlgc4FDtQ8B0qeDaXMgQZ85RoZq9ad3eDFrfXgNrhxG+TsKndqpYRc6kjNEREz&#10;OahiIbbWltjghKtzQFfZ4artLKptkDV22HpHMjB3lSJsAQueTjPJoJkkU0z8MLrOaMBCXXvwxjeG&#10;gfc7Qx9GMYDh9LURMG2940d1jx011tFiIHQzxQhAwUo7JDhDIGTrx9P0o6l64SQ9lYNFjz9rOJA1&#10;EsQ5HcwbVQpGlFZnQ3lnlZyz4byREMHZEA4QiMPB9OFg2kgAbSCQ0u1D6vci9npZ9Plb9Pvguj1w&#10;Xe4W3e4EIArbZRYtUmiasNEJU+eEbnJB1wAQytClNqYn0oN2v7z7/unZwV+7B3s7Y1VpYgsjJMYI&#10;Q0UTmVgqC0ugoC3pOCIZjScg4IB5aKQ5EuDQzASFMEGbm2HM0XgsBoeAI42QEAsR5jgUjorFEAAI&#10;kWYIYxOk0W/3F0Zvzw1vXmr9sDHx/f3dL2+2/tp9svPpce6pcbi0GW7birHvwYh6ELaNcEmbBsoR&#10;9CnQr/7pW/9d+VX+u/G/y6+70BwhNLwAjTRA68lAE4WHUTNHAQUBEaEK+DiUhxrQZobA8dLUBL1W&#10;C3wcPz6ZEvhuom2+MuNmXtRkZvDFWM9zkU7DweKhIOuBAPteXyAErXr8rfr8Rf3eol5voALZXa7s&#10;Dhd2iwunTcZqkVAbnSi1jrRqO2qtLb7OllBmjSuzxqut8aU2gH/YIhGuQEjMEltkCy2yrDA5QmSm&#10;AJXCxyZaYeKtEEACRtBNwmnGoTQjBcXQj2LoSzbyJOq6QpOCBlK8vggF42J1BTyUvb+TOC6AHSln&#10;R3m7xSmVBYkcT1luZVHrxTH1WE/L9XMJhTn+bItMESpXjFc7UMucqFUScoUzrcaF1eRO6/HjDPhy&#10;hhXc8QjbiRiHyQQJlEqY5bOU47eS57+Sr1wrDltXR2ypw26ro1ZLYxYPY0evpMkvJnuOx8qa5Va1&#10;zsxaGUttR6oC7wEbcpmYWMDDZFmh0pmIZLpZMMk4wEIvEANzQ8CEJrpcI12SoTbJ9N9FUdKetlqc&#10;uTldV9PWRNsJBXPDwALxxhEks2S6eQYblczBJFsBCiKyOOhsK1ypLb7CjlQvYba4WgFvA7z4/YGi&#10;oSCb4SDxcIhoMNhuMNC+39u6253X7GLV5Mqtd2FXyrjFTrwMEbcnNvjT3ZkXG5c+PZh7tXH5w4PZ&#10;yuK2FO+mSK9mvkena9BAbeK5mpTzRj6n5XFzQwXLSUk3ZNE3gpJv+MTdLMieHy+ZFYdOGoVd7VUv&#10;Xi69yY+6yklYKihYyVbNqvIXVPmLlMQpx5yljaZ7bUXL5rFTnvlbo3XbtaUbBRV3Usq2OVlbGdXP&#10;7wx8LK98YlvzKqf1U0fz2/bG5w0tj6vL1lrVMyeq5hMrFutqVt70b57p2CJUPck/tXd+YHeu/9PJ&#10;ukfSos2S2q2SounIulvSvqeM8mVC5k1CzBVs8CVExA3rtKWchs3YolnHiEmG/Jy362iMz/mSdCBD&#10;N06obiRmzgoT55TedYE0DxnVUUISxcl8u/Oyh4tTz5UkXyxJu1maNq1OmatIX6zKWDlckHq1sWCp&#10;MXe2NnOqOnlSHXUmN3gwTdmT6NMd61EZqSjN64gIblAnNCfHVnn4pQx1dP6ANv2/vf9xe//D7e/Q&#10;NhS3vr/bBMzb//gAKMJ7S+eCpEx/N8Ha7OjBt7cHey/+eLFRLOE12HMbnISJVmSFFTacD8hnEcHG&#10;RHIIkXxcJPD/WOZRHHgU2zyYbuxHNvanInwpgIKmUqypI8pAAMlBAx7cEJwDHFgvbl06OHj74FpH&#10;qhhT4sFrC5YNxPqOZ4ROqMKuF4G/X+K0Om0e2nSiaL2h+FZr2a2mws3mwsX6vMVq1Xxl2kxZ8mRu&#10;9HhCYE+oZ3OgtEJumyHl2RAxkOH5JfggrfcLexALISCCKhSZDuAHhaYftv99G/r0H7sEeAkIqKun&#10;pwPsyeEEIdCCh5ADNITyBaE5wkMZCGh3CLzDq0MZeBwKWYDwd3gJjaACJIJv6yiV/rn77MfnbaC8&#10;/3q//Rd45d8CXbgNLXT+5cnB50d/fdr6sbu1//H2wR8PXq+MVMlp4VyUF5R2YupqYeKMNLaGkpQg&#10;ELKMdLhI4zQvpyIpt0CEzxPjC6zxZXb4MkdSjYzZ4sFu8WA2ebLqPdm1HuxaZ7rajlxkQ84Sk7MF&#10;FkUCdJkYVWGDqbbD1Tjgqh1wJTaoUht0jS2+Brj41vgSATqLYZJCNowhGgdgDbxQMGckzN4UZm0M&#10;Exrp8g0ADnXIBjAUTEv3+DEdjWNwmBYbqZskRhSLTSEQ2qIK+CbpbMN4um4UVS+SplciJff5MIYC&#10;aIMBlkNK7kgYZxTowmDumJI9rmQdjotaDgdZDgUzRpSM0QBqvx+p05vc5UNqk1t0yLEdHhYdHoR2&#10;d4tmKQYcbRKLJntQsah3xNQ6oAELq6WoMgk815k8fX3865dXX98++vruyc+vbw4OPm+caXWkmhob&#10;wvBkDMkSiSWao3BmJggTOBKOxqLgKHMjuJGhiYExwtwIYWKCNDZHGJvBDQ1M9EwgdWiOJmNQJASG&#10;BHQhComFw1Emv+3cm3p+98rDxeE362c+3rt+8Pkx0IV/fni4//1l840pc+dKM0EHUjyAsWk1s2vQ&#10;tnADivCwHx52vP8q/30J9bv/9Lx/Wn59OkQglDjxK4kQkO5XeAwEQnD8rnnsUClCHf0wWAZcAh9M&#10;R0dbU1tb998aIwrp3TbVZH7MxWS/87FuZ8NlI0rb4SD+kL+o29e6x1/YF2DV5cPt8hZ1e1h1eXK6&#10;POndnux2GaPZkdZoR2mwo9TZkiqtSZU2xAqRRYXYQi3EFgst8kSYAjE6V4DOs8JkcS1ShNgUK2Qm&#10;F5HMNU+wMo8C/GOYHkbEwAPoxkF0Q0DBAKKhnGToQTWSEXSdLAwdII9Yl04xFco4tiFSVqibZYSX&#10;ZbSXZYSnU5hn9WiDuzpKFh+gHukpGuiqOjtYMtTr5SQCliXDGltghy9yIFbISFXOlCops8mZ2iq3&#10;7PFhDSs44+H2Z0PtrsQ43kx2nU32Wkj1XcrxX8oPXiwIWSuLvHO4H9NSWcRikWIqx/dyqufFFOez&#10;CS5tfuI64D9KmBV2lBJrUok1Tm2LAw5jFgeTzkGlss0iqEaBBF1vNEwK1xWZg3egPlH733FSxsH7&#10;uwcHBxXVarN//0tsomML13VFGvjjDaNIpqksZAYbncEF/gEu1wqVyUZlCUh5dkTAWvCDmlyA7OZ2&#10;yfndPrz+QJv+QP6wUjCkFAEQ9vmL2z2FLa48AMsmd361C7dCwsy25TT6O397OLP3Zm3//b0vz5d/&#10;7N7LqOlm2lZlB7YkBragXLojos+nhI+XpVyLSZhEhFyIz1qYr1j1TpjUU06mF6x0F81FJc1FpC4p&#10;UuckSbNtpatj6hVS9A180tKVmttDZUsO6UuB+VupxevZJdtDJx6WlGwjUzZ9yh/e7HjZUPM4pfp1&#10;bNNbt5pXjQ2Pl+rmUmN7vcKrTqYUzmXljqWldWalXshPmS9NnSlOmyxKPavOK8qt7Mhve9hwJbd8&#10;LaTlXUL9q7raO2VlU/LCm5TCaYu0mxaJU9SEWUX+hnfRbV7akk/UZFrkRLT3KV+PcXngpYz8W36p&#10;s7LYm6qcue6CmxxRBocq82Q5uTJsHcncHEXQUHHGeHHiheLUyyXJ10sSZ8syZisyFqqSlmpSlmoz&#10;luqyF0/kzFbnXCtLvFQUMZbh2x0vb4lybYpwrVDIGnKKVYm1Sp/8oviaxNC06+dH9j9sfXkxvfd6&#10;8c8Xi1+eLXx5Nvvl5dTezuqXl8sHe49vT/VHOlv6eoiXpscPvjzc/3Bnb2dbHeRcIxO1e9rlihlh&#10;bFQ4GxXNRUVYIaOssFFcdBQTkchGRjFMQxmmCrqxN9XQg2LsRjF1Ihg7WJjYIo05prosuCGQg0Ks&#10;QX6Ux/6nOwf7kEIq9bcukPJag1wGIj3PJCvOZyov50ZfL0qeUqcv1OavNBVvNJVstJSuNZWsnihc&#10;rM2bVmdPlcRPFUReyVKOJ/icivCq83PKd7NJdOAwUebAgkDUA5z7m26HGDxM9gKVQyL+av4//Ptv&#10;lQgsEGiHBkb1dGG6UKrEcQ2g/6BRz0Pk6UJRM5AKhKZitHV+gRDKNASf/9aBgIuamsBcQbOFQE9q&#10;av5+5OjASDd4Vb/uLO+9Xv76en3v1cLeq7nvbzf/+vTwUBTe2X+39ddH4I5sHfz5aH2kIlOMDmBg&#10;PUhoJ4yJPdLAHgVzQEKB3Cy4LsNY24GKzfayAS5yKh+Kzc7jW6htLSqlxGoXcr0brdHFstmTXien&#10;1bpRqxyIJcB9tyEm8y1SrdAlIkylLabSGlttja23x9TZ4srssBW22BobixqhRakAU8yF51qappNN&#10;onFGSoxeIBoaE5KawxxNYDYm2mIjba6+DkUfmibU1ziuq/FvDExbDNdPF6KKxeZVdvAKG3MV3yiD&#10;bZjI0o+gwuKYhnXu5G5vS4iCCsuBIC4UF6O0GgnmQ8OhSsZ4MP10GON0qNVoEPt0kOUhCGmd3oQO&#10;b0KnF7nTC9fhhW9zx3e4E1okuAYpBsjBZgmm0R7dYIeudUTXOmFqpMgiW9OGnKiv3z5+f//069sn&#10;3z482f/4cH/32cHBn3svNyvCXBB6x83QRgiMCQLwDIdE49EEIhaFR6GIGAwWicaYITBm4AE40gSB&#10;gQNSQlBEGSHwZlgSElSM4MZGZvoorMlvb+5cfbp1+fHq2Z27Nx4sndm7d/Xg4NOPP19BC9Uf7LZe&#10;u2Hi1GAuHEDbt5g59umSIgGl/lmFDWLb/0/55+6vyj9naFrwcK0YKErmkH+Hp6OQE/c7OGv9DmVW&#10;QCmFoIMfP37ssONBwTKaoGMe06pzEi2VhJ1L8Z6IcDodZDcYJOrzh6Jj+rx53V78Nk92ny+/05Pf&#10;LGW1ObNapFD8S4OEWWtHrbMhVwAeiLAlAkwhz6JYiCziw0uE6FIeugBIHK5ZlhCRwcdksJApbEwC&#10;ExHPMo5jGEdTjKMYxqEMQ3+aSRDFKIBi7Ekx8KXoeZMMvUhmHgRDJ6K+yEKfg9Rl4434IorAT8KP&#10;8GKEulPDPJkRvrRIL0aImzBQWnO20actlRnqltdRVzM2VDYxWnfxTGJ2si+fnCTGptvh8hzIlRJq&#10;mYRcJaU0OVM6vGi9PvRBH+5okPhcqM3FSMfriS4ziW5zKe6L6d6ref7LBcrloujN8qjNivCNqqg1&#10;dehCXvDVVM9LCbKLcZ49QQ4NMlaTlF5rSy0BTqUIXWZjUSxAZwMKskyTWCZRVCMFGeZtoe2I0IYi&#10;1vT/HU5B/ny9dfD1PdAHa6tXCXAzsr6O2FzfFaXvhzeMIZsDEKZz0Co+Lo+PzuIgMziYHAG+CBoa&#10;pVU6sRqc6R2ujF4vTp+c0+/NGQoUjShF4wqbYV9xry+/39emx0PY7s5r8RS3eoprXNh5DlalzqKP&#10;K2d/fLz1Y/fu3pvVgz8eTU6cc5XX8dz7AAgrIk9RXHuoigtDudOZcZesY24qUhZ8U+ayVUtDpWvy&#10;xDmgBavVd2cqbjnHLVomrZaUbteU3iopWlOrt/np6y5Fd262vmhW3yVkrniVPmoD3Kp+1dG8U1i/&#10;Q8p/nHfizcOm9ejgVqI0K987fChQMRoXfEUVfD0/eKooerEycbkqbbUqca0mafNE+vqJrM2mrDvN&#10;WcvV6dfyEguj4lOjaq5U3+gpXyhXXfLMv8qoWueq1/mFm3ZFD6or7lenTkcHn6fZ9lpJhgQeYxnZ&#10;SxWl67XZs5kRE/GZMwzfETdRpBPdVsa2l7BtHBhCT66gNiVxpDRzojB2siBpuih5pjR+Vp26WJ6+&#10;Up2yUJm8UqsCIJyrT5+uTb9cGn1OFTqU5NcT79Yc5lAbJqkOsktSBGfGn1D4qIL8s07kVey+ugXs&#10;8vd3a8Dy7u/c+razsfdmBdhooFGAdT748WZrZjhIQvaSCraWLh18f/Nz9/HB152h8szRzMQWD/sC&#10;MS2cCQ9mw4M5mGArbBgXG8FGRrNNY9hmSgbwAk296QgpBe5EMHLCGjrgTcR4YxESWl+NjzTmoY34&#10;aFhvVSKg4MHevYODd4OlsVk2zCala2+025kkv3OpQedVMddK06bK0hZqVBut6rXm4pXGktWmorX6&#10;3MXyrKnipKmixGuqqIupipFYr+4Qtzq5fb6LKMqahTE0ACbkV8ALtO83VH7xD9gVYC2OQt7zYcN/&#10;qAg9+T+HS8Gdo1CaxCHnjmsA1EGriQIpCCinpQ0trqalDYNSCXV0gNnRAA8A4IFbUCo9pBKh2cHj&#10;4ATuAzpCs4M8AX/vzxc/d+9Co6AfgCK88/PDFpRBCBTFH8+AIvzx+fFhyOi9n7sP9nc2h7L9UoWY&#10;ABocKGkHtJED2sAGqSNCwHjmBixTXZIRzEfIyXYWpAhQ6QJkFh+bJ8SXOUCJy2XO+GoppdGNU+9O&#10;L3MmAzQW21oUQZOIuHg2It0KWQqB0KLCxqLSBltri6q1xgJHv0xsUSFEVgiQRTy4imWWTjFOJBoB&#10;RRiO1VNAyYUwCUpHAtd2MtESG+kw9GBEfRgGpml0/Kih5r+xMC0xQjeVjywQmamtzSrEZnl8o1yu&#10;USbTOI5mkMRFtngye7xow/60EQC5QPpoEHc4iDcUwjsdxjmtZJwNhnTheAh3KJg1EmI55Evtl9MA&#10;C/t9KN3e5B4faoec0OqJ63THt7vgABFbnLHNMkyzE6rO1rzGEVnvjGlyR5d6kOanznz//Hz//ZMv&#10;r+/t7dz9/u7+t3ePvr5/AgTbwbedoco0srmevh7MHA03RsLNUHAEBmGCMDZGGpuhTEwQRoZmBjBD&#10;mIGZsTFgnomhnpEBCockUHB0Dh2OMMcQ8VQWwwxl9NvDlfFbC2MbN4eerkzcWjy9frnrj4dT395v&#10;7725vfd++8ObjbaJSyj3SqRtjYWs34Sd8ftRLcArgDXQq36x7VflV/3w/Hf9V/mnHeqbv/0OwAdx&#10;8HBd3t+PHOYLQiDUgMZFj4KOexRaehTakgLa1B4IwsMRVIBOGJTpqqFTYUMD2mg0UjaqtBn0EfcH&#10;8Hu8rbrk0MJpbZ6WTS60FtnhtoJSZq0Ttc6JXOdIrbGjqsXEEoBAEVotwBRx0NlsRI4VIpNjkmNl&#10;ns0yz2CaJjINkzmm8UyTBLppAtM8kmocSjVS0oyCyIYBZAMPaPDTQE7Q9yAaeBJhnhbaMguYE97Y&#10;AWvAQ8IYWCM6D2/lZSMM8bQK8mIGyGhBMkqwOyvM3SrEkxvmwfV3yO0tVPRk0MJkYarEwq5W1amu&#10;4r6O0t5Wf3+3CDY8XYzOssaWOFLKoAwKcpOzZYcXu9ubPuDPGVVYjQUJLkTZTUY7TMU5z6fLl1W+&#10;qyq/tYLglbzQDXXERkX4ujpyqTh4Lj/gZrr3lQSvi7HyXqVDjTOr3onWYE8uE1mUCPGFQlyBwKIA&#10;Gu+FFsGJJ5sGkwz88DAZAiY01bfUPlrrLj44+PzjzxfQcpTf3xYVZpsf/93WFIovDSQYxZBN0tkI&#10;wD+VFTZHiAUUzOSgi4W4amt8rROlXgJF+kB7OkL7eLB7AQsD+IPBgrEwm7MhtqMK/rA/v8+L0+sr&#10;6vIStXnx69w5agk314a53lf19c3y3s7K+4c399/dmr0ykeid4e5Rw/HoLI0ZK48+Exc7aRF4OTp9&#10;cbZmPTT5Jip6OlG12VK4npq9nFq07p+1Zp+63lX54FLNXU7KAjHj9nD9k+G6B4E525Glz8LLnmTU&#10;v1o69aG14QUi53Zk+dZ27Ux6WKO2bbqA6xVNYmYLOCcDJKPhrucSgi6mBV3LVdzMD5suiV4oT1yu&#10;SF9Wp69Wp63VZazXZ6zVp63Xpa5UpSxXpy1UpZzPDK1wd07yCC1J6fbJm5V1v1E1P6tVb0pCLou8&#10;x7mynmifwQC34eL4yVzVfEregsBr3Nr/fErqVFFwA4vmIqDz3Hj2Eo61hCeypTMipM69+dmjpUCD&#10;Jl6DQBg/r46bLYmZK0tarEoFSF6qzoJmB+tSb5THXyqMOJsVfCrWpyPKtTHM4USY5ESQfZK/j49/&#10;VnpYTqR/9Lmh3ue3Jt9s3/zwcPbT040PD9c/PF7ZebT08uHal1d332wDCb4xfbrJWUz0chNNT3T+&#10;9enpp2ebP/98db69qMrfKU9IiWGigjgYfzbGn4VVcjGhbHQEBxnJMVdw4Ao2PJBh7E5FSMlIqYWJ&#10;I8rAHmvCRxsLsEZClC4XCaMjdW1IJhs3Tx18f3zw+f7Bz/f3pkZybagtQbK+BK+R1MCzaSGX8+Nu&#10;qFNnKzOW63LXWtQrLSWrraVrzXlr9arV8qw5dfxkXuT59JBzCX4jsd4dwa4Vnja5Ml6ogGCkdfw3&#10;wDaIckf+9S8IhJDc+w8LoTuHUza/pgZBOXzgb/vzqwKqx48f19XVg2JhANKgiHRoUvAwq/6fVWa0&#10;gfiD1B90CR6Aiia0uBrkwP8aFAUncPeYlib4ES1t9Qf7r76+Wv4OORxAEYLKyt6rxR8f7xyqwLs/&#10;Pt378QlUbv/8/GD/xXR7iHWcgBjAhIMX0AFlIkXrS1AwMVyXZwoFb1PN9WKl4lQHRpIAkypC5llb&#10;FNrii+xIJXakMimpUkqtkTKrJfQyRwpwcAvFuFxrXLYAk8JCZHDNi4ToCmuMGuAQKEIbbI0dEgjE&#10;Cmt0Cc+s2MqswMo0l2OWQjWOpxhGEw0iLHSD0dAqGRKkthSh42iuzTHSYhrBqAY6ZBjM7HClNxS0&#10;1IZuosAsV2RSJDQptDIuODwyWcaJdEOVGNvsadnjBfBGHPSl9AYy+oPoA4GUkTDGSBh3IkIwESk+&#10;HSYaD+GMBNMGgGT0txzwo/b7kMHD/QHEgQByt5zU6kHocid0eODb5bhWZ0yjxLzZyazR0bzGAVnt&#10;hKyUIIdqU79+2/n6dnP/w4Mfn198e39v/8PDb+/vf//w+Nv7J/uf3xwc/LGzfiPakYM00DJHwVFE&#10;NIqMxJDRGCIKiTeHY81QWDQKi0BigCQ0QmGRRCqFzqSSGWQKnYREIggUKp3LRmLMfnv/YOrl9tWH&#10;KxMvNi883bz8Yuvq89ULe4/nD/bf/vz+du/t9sFfO2OrKyh5tamgy5RfeOS43qGP9fdKMb96GNTw&#10;XxVQDrsdVH7V/zkD8AG2QUEyhyn0kPQ7ovH775pQKj2kEY9DwTJHNaFbx45DkcpQ59PWOozgOnZc&#10;K52DvxTuOKpw6Pc5XDVUzu7wZLe40NvcGfUycpOU1iShNUjJ9U6UBkfLekdyrQOu0o5YKMLniVCl&#10;QngJB5nLRGQwzdPZZilM41QIgaaJdLMYmkE01SiKbBJBhZSfgmroTzXyIhuCw4MIcyXoS7BGEry+&#10;BA9zsoDZo2E8uBYdoWOJM2bx6FbuDiyFjBrsSVV6sZRyssIZG+SMC3S3DPWgK9yowe5W/m7xjSqf&#10;k8mEaCdRtF92a00ZFDvaUTzcrWqt8bOmpQpQKhFGBXq2HbnKkVYvpbV6sLr9uP2BvKEA/miQ6Gyk&#10;/flou8lE2VS652y6z3yWYjlXuZqnuFUaslEWvV4WuVwcNKvyvpHucyXB+2KC21C4tFrGqrCj1dhR&#10;amxJFWJcoRCfa4UtEGGzrDBJdFQM1TQIb+SHN5IhDMVwA7LOsTJnzsGnzb2drR+fHu9/vP/q+W0B&#10;lUSHaQBSBmINwgmGyUxkJgebY2WRI0CncoAoROVxMWoxqcqeXOfEbJCwGyXMZmg3R26XB3fAVzAc&#10;JB4NtTkdajeutBkJEvUH8Hr9rQEIW+RWjW7sagmnyJZ5syrr4MOdgz8eQ4pw78Gd7QUviTIvsMLL&#10;pwPn0lWXfLE4+pI06kZg8rwsbiYtd/VS1W2/5HnjmNnK6rtTJ7b9slfsVNvZ5c/y1a9bap+1N76w&#10;yX3oWPr0Xs+by9UbxuGneZEjrVEnIiXxKLqcgheJ4QSmgaENBhnDJte58AcVLuNR3qPRPhcSgy+n&#10;h1zPCbmRGzpbELKojl5Ux8+XxC+UJa7Vpm3UZ6/Vpa+Vp6wAlVaaOFscdwNaAzOswk+a6BKoqlj0&#10;KtmURF5JDj0f4jWU4Dtk7dju7DnuEL2oyl9LjLuUEDCYH3fZL+ocQ5zjRLS3prBsGDwZS+DK5cu4&#10;fCcavVQZOFqUfbYw5Up+4s2i5Oni+LmSmHl17Hx56lw1kKGpC7VZ03Xp18vjr5XEXFCFjaYoBxMC&#10;OiNcm4IdGsNdqgOdSgI94pVxSq+Qtpqa718+fn775Nvuq7cv7z9/8fjx8ycPHz/8uPPq487TvY+v&#10;Xz+89cer25O95T72NLnMZm5y5Ofn5+8fr/z48mzhXIsvxdCfhvCjmgZy0EEceBgXHcREK9kIBRcL&#10;cKhgwgNZCH+6qQfZTIY1lqBNHTHmYqyxAAkoaMRDGHAQMDZG38ea+vnl5sG359C2fPuv9t/fbwiw&#10;bwmQ9MZ6DaUqzudEXM6NvVGSDP5rS025a80l683Q0Oh6W+laQ+FqRc68OmVSFTGeFDQcGzgU7d8S&#10;5FrkYZPqwJZSURpHoRkTUCBR+C+g/w5ZCGlE4D0fNv6nAEtzaJn+LqDlnwowJzCYHpB0AHiHK6hB&#10;UTCH84K6x4/rAByCf9CqMRowDY1D4P3NSyi+FKLfcWh0Cvqnow1+Cl8o+Lz7/GDv4f7b9Z+f7kK0&#10;+3TvcPfBzcMMwoeH20DehWJkPtw9+PL47fp4lQcnjEX2IiFkFib2GGMHpJED3MAaAQOSmmOsZUNA&#10;ZHjapQvxiWxkhgANzRHa4IDsO1zTkVLlwqqWsSudWGV21CKRhUqIVvExOXx0Ogeh4iPUYnSlLbLa&#10;AVNjg6uxxdXZQVOGaiGyTIDOZcFzOfBCDjKdZppANY7GG0RbGIRj9LxQus5ImJOJto0pjGOiwzbU&#10;YRpCqYSGGsfNdIE01LKG66YIkAVCs2KhqVpgWsA2ymKYJNONkmj6xXboZghj5AE5fcCbMejL6Qug&#10;9ysth0JYI8GcsyHc0+HisUj+6QjuWAirP5DWr2ANKahD/oQBL3KfF7FXjuuW47u9AQVx7W4WnW74&#10;DmdsqwzbJsM0OCHqHNAN9qhKmcWt5Wt/fXu39+bWn6839t7e2999srdz5+vO3W/vHn59++jbe2Cs&#10;nh3sfzz4+Kg5M4KB0jWD62PwCDgSWnfUHGNihjAB8EPj4BgCkIkGKKw5Do/E4cwNjPXMEEbmSHN9&#10;I2NjcxMsAfHbm+1rT29dvrtw+unGpa2Z0TebV3buTW1Nntp/tXbwc3fvHfhbPtj74+HQwhxJ2Q/j&#10;Vh7Vg4NuddjtfvWuv5n335Vf5Z/L/6oAuQcFyAD8QWsVaUDKD/TjI9B46zEgBw93XwIVaMnt49DG&#10;ZkAyahw//stNg45wGnrMR9Djye1wZrQ4Q5GKQAXWSaiNzrRaKa3GkVpnR2hwwtXa4qqEuEohtlSI&#10;KhJicgXYXC6yhGuuYgL9h0hnmSfQDeNohpE0wzC6URjVOJKmG06FBVMMAsl6viR9bzzMlwCDhCAR&#10;5oHXkWBg1mhDEUZfiNBiwjXpaH0mFSlyYInl9qIgN4bCi6pwJwW6U5RepCA3itKNGuBK83ejB7nR&#10;AyW0QDcrX1lEeYa9KpQc7swK944qSq8cbFf1teX1ttScHYlIivZiI1JEqByxRZ41Xm2Hr5FYtHpA&#10;m9QPKPhDQdajSvFEqPXFGPvJJJcbKa7Tmd4zWX6LeT7L+f6bpcG3y6LWysJWSiAQXk+XX050u5Dg&#10;PBYpqXPhltpQSm0ph+sAAFcAm2uFzuYiU1moZEtUAtUknGjihTKQwg0c4LqWOr/XB9gcfNne27n9&#10;c/fxlxdrB/uvz00MIvW1hKYwD7RhENEomm6exMZkARBy0SlsZAoTlcfDFNtQK50sgSJscWY2OlNb&#10;Xdmt7lbtnlZ9/rzRQPCb2w4qxYNBNsNK+36FENLuQBF68FtcuQ1SdpkduyfC+8P6lf13d94/nNrf&#10;WXr9bEmpzPJ3LM7xbw5VDLMDzkvjFm7W38nPXbJM2YhRP6qufFRW+aC+/kFg3m1e5u1TjU/XGm7x&#10;Yq8io2725lw4FduCcyxCW6eECL3tMWzg12oc0dL/93GyAUxkamADN3TEmvhSsak27Ca5TYe3dZ9S&#10;OhrreSbO93xy0KXkkBs5kTN5kUv5UQslMTPFsYB5i+Xxq1UpG0CpnMheqYYE4mJJ/M2CqCvZoRfT&#10;g09FycNFovjA1sKICSeXHqHLgIV9r9xjKC76yqmqrcbilfDAHgeXdo7XaEjIaIAwzJoitKex7eks&#10;eyrDlcl2Z7EcaDSlWNCVGTdemHU+P/VaYfzNoujpkjhwzKsTFytSF+qylk5kLzTmTNWmXlNHXy4M&#10;O5utHE71PZXo3RHh3BDiVB3slOslTvSUxAaEVhYUvri39PPz029vb/3YvbN1+8bF+UsTc5fPz1zY&#10;3dn64/nS93dbezu3Dr6/XrzU7ufM9PV2uLM+dfDXu59fnhwc7D1auxwoQHuxMQomSsFAAP6FcVAB&#10;dFQQExnExioYaG+aqRfD1JuGkJPMpARjR7y5gwWchzYEIBQgDNgIfSiDEK2fEuzy7cP293e39nZW&#10;Pz+f33263JEaWOdj0xsjH0kNOpcVAmVJqlPm67NX2vNWWnLXmoo2W9TrbSXrDfkrNTkzxSlXMkPH&#10;EhSDsYF9Ya5tgQ75LoJIa0sGBgGMxyHm/lP+9Yt8f2vEQ5n4yyT9ipT5HYorhZr+C4n/+tfhzhIG&#10;x6AzQBq0lcQhEXWPa+pB+cpQGKn24fJpoFH7yLFfCISWGNXQgPCnCbz444c1LSit8Mrk+Z9fHn/b&#10;WYbmBYEQfLOy/x68gx7sv7+1/+ne/se7P3bvg7/FXx/vQGFKX5/fPt+U7UDxZ2FkeGNblKENykiM&#10;MLRBgM4J45rDuKYwNxYpzV2UxEGmchDA48wFms8Wp3YkqZ2IFS7kWjfLOndWpTNd7UTJFaMzobFT&#10;NHBtE5mILC6iVASvskPVOGFqHS0qbbHgKBWhS6xQhRx4NsssCxwM82QqwJhJAtkwwsIgCAsUIcwT&#10;BXMwhlmb6nKNYGwDTQpMCwXT1NfUYOBRLBOY2ASWLkDkiUxKxWZlYtNigYmKC2UTptMMyxwsOt3x&#10;va6EPjm1z4c24Gs5HMQag3IHueAYhnQhfyyEPxLGHg5mDCrow0FQTv1IAGXQnzroS+6X4zs88V1y&#10;PBQsA0AIDZBi252x7RJEvcS8QYaud0Q0RDh++Pjy4Menn5+f/fXxEbBO3z8+3t99/vXtva/vHu29&#10;h0D47d3jvXePf+69BX346dyZIGsyxkQHAeQfgB8FReHhGXy8pQBL4liQ2UQiHYujIjCW4BYSTUYQ&#10;6TgcCY+l4Ah03G/v7k0/3LiwPTfyZPX86tWh7cmet3cnV2bPbF7s+fZ87fu7e/ufHr15uvrw1pUL&#10;89OcyIbfDfCgyx09cuw/3Q7i3K8KKP/FvP+BwF8FVKHcQGhcFNJ70PQgdADeAYl49HconQIaJ/21&#10;ABskD6G9maC0Qyh0S0vzmKaWLwE54Mprc7VslQHBx6x3sqyT0OsllrVOhDJHYoUdqc6RXAm6jtCi&#10;1ApbyEUXsFG5DISKCVcxTMEfL4lqGk01S2AYR5H1lGQDJUUvkAoLJOqGEfUUeB05UdvTAuZuAfPE&#10;wjywOk4YHQcLfQesrgihzTLXpsNhbJwpT0DmudtY+UmZAa7kABkjQEIN8KQEeBADJeRA0CKlBDjT&#10;/J3J/jKqvyvTT8pSuLG8JGk1qvDmAmaQh0Dp6xkfXNjVmnyyKfNkY9GpjoyWOu8AaSjXLNcGpxJb&#10;qG2xdc4AhJY9fty+QCugq04rbCYU4ivRDpMJLleT3GayveezvJdVPisFQSslEevquI3yiLXSiKWC&#10;0Jlsn8kU10uJruPRzo3uvBIbUok1qUiELxLhCsW4bCEym22ezkAkWSLB6xBFNvLGQP6gvTmMp/37&#10;YIzPwf6L/d1HB9/efn//5OD727++v4sI9yPCNFyRhkqiSQQNDt5vGWxUKhuVxEIAEBYIsKUOpGon&#10;WpOTZZsTo1lGa3Glt3sye+TsER/umC8PIHwo2GZEYT0aJB4KFPT5C3t9hT2evHZXq2YZt1rCr3bi&#10;vr5x6mDv+e6zlR/vt94+XWoq7ZD7dyVEDQ5kjsi8W5yD2kJ8a1RBtT0Jbb7eVXBZVU5g9XhohdQu&#10;3UIQE2aryGS7CYlCItpSaG4hMjZlmRhbGuph9bWRMC0jbQ1dTQ20AUyIMHRDmyrI2Cg2MUtIrZTx&#10;Gz34nd7WQyHS0RjviVjFhYSAK6mK69mRc7lRSwXRi3nRC0WJy6Vpq9VJK1WJy1UpS9UZQJktVkBo&#10;XCgJvZatnEj26w1xzXD24drVyv3GguTDOX4jiYEjWamzYXnbUdGXFa4ng5zbaqLHPGTVdIrClsCX&#10;s+zd2QJPOseDwXSkkGwoZBsSMdPLfbwo+0x+ykWgkwqipwqjpvKjZguSFtVJy2XJK7W5S4058ycy&#10;pmtSr5fEXsoLO5vlN5ws74pybgmS1CkdK/3t0p15Cgd+RU76ziMg6Df2Xq/sPpv6vrP6+sn8zdXJ&#10;y8s35hYvf3l9e/fRwp+vN3efzv/4dP/66TofZ4aXl+Py7OkfH4F/fevgy5NX65eTZVZyGiaAgQ5m&#10;IoOZcHBWMtChLCh3XkkzAVrQm2HqSUd6kkzdyGYSAgJKloXiRQ0ECH0O0oCDMrDBGo425x0cfD3Y&#10;f3ew/xIShQd7k605dd7CwXj/kWTFubTQK6rY6fKs+Zqc5aa81eai1abizWb1LcDChuLF8uzp4qTL&#10;qZFnEoNHY3x7Q1xa/G1zpMxwIZFoavjbb0ARAuNwaCtAgVQfJA8hMQi86V+Nf2dTAI0IYRLYnF8g&#10;/Lv++xFdGExLR+9w0yWgBQHtDlMktH+lDwLJBwXFaGtrwQ6XGz1cXwaCHmiEovw0jkMIBAzV0QFm&#10;TaH0PTjY/fFx+8fu9v6HW9DCMZ/u/Px89+CPR4B/B388/bH75OfnB3/tbv/1cfsvcGv37kxLZoYt&#10;zpdh5kYytMUYWCOhQ4TUtTGHVjQUmcIiHNgpUnYc2zzbClEgRKkEmGLwFpOSK51JtZ6UOg/LKhda&#10;hYRSaI0vscMXiC1y+JhUrkU8A5HFNi8RYyodiA1OpFobbLUdrswaXSFEqdnIIjYym2WexTRNpZkk&#10;UyEWJlKNIgh6QRjDQBTMHQFzMIFZG+vyDGBsfW26niZC+9/62hpiIYeKMOIawwBuC6xNCsXGRWLj&#10;QgBCjmE2yyiDZVwtIba547rdCd2ulD5var+P5QC0xAx/LFgwHswdCmEMh3FOh/JOh3DPhlqNKdkj&#10;gZbjwewRf2qvH7nHm9IvJ/V5kzs98J0epGY3UqsLrs0F2+aMbpNim6ToBmdMibX5RN8J0H8O/nwJ&#10;3Lu/Pjzce7P55cX63tuH398/ALrwjzd393bu/bFzf2/nwbf3T76+e3Lw1+c/n6yWR8oJhtpwEyOC&#10;JY4qsmBZo0kcJBIPx1EwOCIST0GTmBgsGY6jIrF4MywOjiWhkHjEb/vvtj++WHl95+rHh7PAK3ww&#10;N/zm9tn3D2ef3772bPHMzzcb0NTR/tvPb25/frNy5dYM2sEBdIJf/hfoXIek+78LBL3/cwvqgb8+&#10;gSag/gAJjx3XgHouNDIKtCA0IQiNlUK5FIdjpb9r/P4vDaALIWpqHoOW94McNWiO2hlt3uzIrHGk&#10;VTrR1HaW1baUKntSrSOp0g6vtoFAWGGDKxJaFPKwKit0DheTxUKk0o2TKEbJVKM4sl4kxSiUbKIk&#10;wxREmDdRH2DPAw+YBy0X5IzWlmJhTliYNUbHFgOzRcK4cBgHDqMaa1kiYBwKmm/P5cul3EAPaqAH&#10;M8CD6uNGCADiT4r3cyYGuBIUEotACSFAZqGQ4f1kBF8Z0duJKnck+TlSPOxjS1IjOwoowW7MILlN&#10;qDz7ZEPWqe60ntbsoY7Moa6crhZ/V2GqCJVniymxhdfLsC3utE45d0AhHAsSTyjsLihFV6IcrifK&#10;bqa6zuT4zGf6L6X5r+UGruaHbBZH3yqLXimNnS2KnM31u57mdj5JNhYjafUTAkpV2VMBCwEF8/jY&#10;LCtkCsc8hW2WSDeLJBqFEnS9AO/RutbmuhzY0cncqIPd+7sv1r69e/Dp6cq3t3f33t+9f29RyKLz&#10;DWBytEEo2TiOYpbCMk9mI5KYiFQ2eKNaqO2I9VJ6i4zW4cJqc2a3u7B7PNm9HowRb6vRAAGU1hIM&#10;dKFgRCkYVAj6AsV9PqIeDwBCTp2UUyYVFNsw11oKgSf3+fkKMBM7z9YTQxPlNn7WDJtINjdBwMuw&#10;5STZCUvsrdtc7Bt8JNXekgYvWZO7S42zU6WUlyW0TGQTkqzI4WyCkoENpFh4A+uMNRejzCmmhsYw&#10;HZ1jx4hGMEDBQAIigkaMYVPyxJbVTpwGZ163t+1wkOtIpM+52KDLKcrrmcrZ3KgZVeR0XuR8SexS&#10;SeqSOnmxMmm5Kn65Mm65Knm5Kmm2NG5WHXezKOJyFgBhYFuAtDY4KSdkxNtzQCQZcva/VFB6r796&#10;szzxvJ91pa+klSIddLYr8KB4uFGd/FlSH5a9G40np3JkVIaERrOhUBypljWxkaPFmWdyYy6roqcK&#10;4qbyomYKYueLExfLEldr0tZqVYt1qfN1qTfL4y4XxZxThYxm+PQluLWFS5uCJNVB9nlyXpiQkubr&#10;dH918uDbm287t3982P62A3QJUCR37j1curx88879pf0PD75Cq5zc/eP16sH+q6mJRi8nqp+Xzcby&#10;GWCv99/dB/b62856kdLFgwr3Y8IBCwMZcKALQ1mYYBZKyTILY5kGMOEeVISMhnClGLuS4fZ4uA0a&#10;Wl9UhDIErgYLaUBBGDnQUXfmR4FH9deHrZ+foZjJg5+vZnryKj3Y3bGBwykh57Mjr+TGTqtTZ6uz&#10;F+rzl5uKVhuLbjWV3G4oXK3LXShLmylKnsyMOJPoNxgu7w5yqfUWZTjh3ZkIQx0tKAkQYt8vwkHQ&#10;A58OB0ShC2ho6TBr4vA4rPz9CFQOq1Buli4M2n3+qIYO8K5/zfMdJsr/HRkDGRlo+hDwEDoOQQi5&#10;4BrQqpCHS8lAfNQGPjuBTLx7b25/d3vv5cq3N6tAEe6/2/i2s/r93cr+u5XvOxs/dh//2H341y4Q&#10;iPd+7D74+fneXx9ujxWFRHGRATS4zEJXhjJ0gOsLTQ1sEPr2cH17Ex17jEGah22yNSWBjVRxUUVC&#10;dLENrtSOrHYiV3tQaj0sa5zpFTJamSNZbUspsiNli0kFImwqFxnPMAEgLBLjSqxxNfa4Whtcla1F&#10;mRhZzEPmsswhGcCGZ1oCChoBFmbRTJOoRmEEgzCsgRKl6wHXASDkGcH4RjocPU0qTBOueRRuoOfq&#10;5kxBI+kmeslCdJ7IVG1jWio2VlkZZnH0M9nGGVbm1TJKqzuh3Z3cLaf1e1MGfIHm4w6F8UbCrMaj&#10;BOOR/NFI/ni46Fw471woe0xpORZEHg+xHFcy+hSMdj/LXjmxxx3bIcc1exI6PcjdroCIFm3u2HYX&#10;izYARRmm1IX64MH6wcF3KMMHSvJ5+XP36T6EwO1vH59BY6Tv7n17/+jre6AIgTR88u3to68fHh98&#10;fXvw8/P9a8MRDgwSzghPR5HpaCIdTaBiLXkkIhmLJ+FZbDKLTSISUTg8tAApGo+FY1C/7T6Y3Xkw&#10;8+L25Z27N27Pn9maGty+2bd9tfvzo/n7y5e2L7QefLp78HXn28f7e+/v3X4wE5iTBGHwP0Ojv3rY&#10;fzD3f8Tfr/Kr5W8YQo8dLv1+mEF4OCAKeib4BA7AxeNQvOgRKIsegPDoUS1AzENUQoOlEANhUH6r&#10;Ndy8QkwptiYX21FL7SzLbMmlYlyhAFVhSywTkwACc62QeVxUDss8nWmWQjdLhPLHjYD+CyfrhpP0&#10;AokGnlh9d6yOK1ZbitGVYGBipI41StcBDRMhtQH5hEgYH6PNQmizzXXoSG0mQdfNVewW6sv3dGT7&#10;O5N8nQn+MoK3M83Lme4HLiV0HydqgIwWICUESoj+Ejp4xk9K8ZTSPd3ochndx5Hu58Bws47IiYlp&#10;ySMrnWiBMnGgLLo4J6uzLfNkS05PR2prc9Fwb0xRRrAQlWODKLGD1zjim5xpfd7ckQDx6XD786F2&#10;F5W2k1GyyTjJbIrbbKb3fLb3cqbPSq7/Sn7wWkHwWmnYclncfGnMXH7gzSzPy8luFxJcuhTiSjtK&#10;vSO10p5SaGORC8SxFRpgDKjheKpROB56JwAQOiIMBeaGTqYaL883Hhx8+P7hwcHe6+/vt4FK+/rh&#10;LvCBzl0aI5sYuCK0w4m60VSTGJpxAs0kgWKawkYWiokV0EJ0tBYXUps7vcOd1+nK7pUzBny4gz7c&#10;IQV/SCkaVYpOBwtGQ8QDCvFggKjPk9flym13t6qRcCol/CIHblug5Ovj2d0n83++Wnn/cr1UlRUm&#10;4qeI2AW2lhWO9BoZt9XVutvLvj/AYSzEbTzCczTaezwx4GxSwHiMx3CEvEfh3ObvUO0hLJOxVTbM&#10;VD4tmIp1wyKEcHO0gT7s+FGCgY4vFhFOw8QxLTJ55FwbAEJmo5TX4W47GCAbDpcDRXgtNWgmO2Qu&#10;J3ReFTWXHz1XDKFoqSx5qTxupSxyuSxmpSJusTx2tjR2Sh19SRV0PiNwLN63I0jm75UmV1xUBZ3t&#10;yZ6vqdpSZC2zXTv4tlX2kta8oG4nfriY4+ojcAu08lRwnPw5Yjc6x4XOltLZEjJdhLEIEln3qpLH&#10;8pInVDGXVNE38+Km8xPniuIW/z+y/gOo6azt/8f3vmf3cR2B0CaF9ElID5lUSJskpGcoaZQJSegM&#10;vcnQERiaAuq4dlfHutIGXLtjR4QB7MrY+1hAUQdQVJTJ/3zC3vfz/L+/4/HDyckn2ZVcuV7X+5Tr&#10;tBRe6Sy5urb0yh8rxzaUDW8ov9iWe7TWPVCR1Ftq35dj3J1p2pxubXUZikz0TCVp9Oje+amJ+alb&#10;s89H5t/e+Pxi9POrsc+vx6dfXb168+KdieHZNzc/Pb08//bazLNLi3P3TxzsiNMLHBbltcv9397f&#10;nnsB/Pj1L1Nj68ri7Cx4shDnFuJdUAY1ootPcPIxTkGIU4Bz8MgWDtHCxMXSENFUlJoCVxCQYiIS&#10;CEE+ACERSccGxuuF8+8nPIuTnq8vPQtTnvlnHs+nKz2dTUb27oLEgYqMI7VpJ1dlXmjLH+wsGfuj&#10;5sr62hsbau5sqb3eWQ3k4Ehr5YXKnOMr045k2/c7DH/E6RpjhPlyUgQJDnwBhEAIe8DxQD/++Qut&#10;Nv9n7nCpAF8DPeG9d8k/Af/jfeZfgGT+/v7eSUFo1aivLzTI9B8SQj4Gaq+A+foEACoC4kF76qHR&#10;KKiAx0tycMWK5YDI+wcOeDxTi5/u/Zie8Mzc+/nxPrQ4aBZaGro4+/THh3ueuReLsy8WPt5fnLn3&#10;fXrix8yjL89H9xRaMoWhCUyciYzQ4OFabJAaHaTAgLA7UIOGmai4Kqs2P5xaIiBUifF1UhAW05o1&#10;zFY9sz2KvjEqbIOJt8bIadbSmlShdXJKhYJSBR0Ahy5gw8uEIVXhuFYFuTOS1KEitMpwrRJ0o9i7&#10;GDAMBWolN6QqLKQMgDAspJARnOxdLJOAg5lxfhqUjwIJEwfD+P6+dJhPiM/vBESw0aASMEOFmKBS&#10;MXAdIZ2ykDVSRG14cLUguJQLrxLj1hvpu6JDd1gpe+LC9tjo4NqXLOpPDu9JiejNkvRmygYyFIch&#10;IoogCiZzup3sbjer2xV20Mndm0jfnxDaZafsNVN2W+l7rdSDVuoeM3VnbOjOaNLOaMoGLXZXbcbU&#10;+8eLAIE/Zj3z7z3z737OvPQOkD6ce3P36/ST+XdPvkw9AFz8Mnlvfuox6P+nAhz++PRj8ub2qnRh&#10;aBACASPS8BQOiRpGYPJDmVwSjQ4QiCMQcIiQIEQIHIkOQWLQv8w8GX51/+zUo8GZ19ce3brwePzI&#10;/ZGeS/0bXl/eN/NqfPTU/hcXd/58d+vrh4c/5l5NTd3f0L/3XwEwCIJe4/JGYVD5L/OWylInKP9p&#10;/xOaQSOfy5b9+jsAHzScAQH1139Ds4bLoNEM7/aJ5f8GOITycYMgDGhEAE1ATq8J+vnykIi6cDK0&#10;7V0R2qSgN0Lzarh6Oa5VTm4QEuqhiq8RYEu4qBIuAkRAmXREKgWeSoY5SL42kl8sARZLCNLgAxXQ&#10;gpflUqyfCA3jY2ESlK8EuYIPX8YJ/o2HXiYMDeZxSPZ0mb1Fl1Cfb6ovJ1iVoQkGkt1EsOkINi0l&#10;MYaaEANAyLQqSVY1BdAxXk8D4i8xlmozkW1Gik1Pt2voVhXNpmNHKVyVael/VpPdGk6qJTwl1lqU&#10;Vb51ffn2jaW7txZvW191cGf13m0picY8JaE+ktyiIQMj220N63KI+1LlR1IkJ9INJ/KMJwsNgyst&#10;QyVxw1VxwzXxI3WOq6tcVxvd15tTbrSmjTQ4hxscg9X2MyujTxQYu1N13n0jzHYlvRkownBSjQhX&#10;LgjJ4yKzWMgMGsJNCQAg1OHgSmxwOgs1f/fowszjz2+uLcw8mp+8AeLZz1P3oZD2x7sUd6ww6N+p&#10;ZP8sWnAOA1nIQhSy4UVcfLWYBL6oa/XQYt0tprBtUfzdNtG+OH5Pkgj8n3e7xL0AhCmKvmRZbzI0&#10;U9jtkB2MC99jC98eG7HRyO+IZLdqBY0K1vNTf/786E3JOHPv/o0LFXZTpVLUoGB3qPkb9MJNJtF2&#10;s3S/Q33QFdWbYRlIjzqUGd2fb+3Pij6cZevPsHWlRu1N1O20y9dFRdQpw4qFzGQ2yUrBcVHwgBW/&#10;E2Er4snYZBYxm0eqljAb5ew12rBOI3+bRXEwUTOQGnWywHau2HGpMvlyXcZ4XdZYY+5oS/5oS+5I&#10;c85oU/ZYW86V1YWgjqzOB/VSS/bpGuffRda/sqO2O1VOS0lM6llr8dXmznvrKk6Uxm2Jimx22f+k&#10;qzuE7FgxmaITiVwqY4oiNkVqcnOkDm54glBiFYTHsnl6Mq0i1jDQVPZ3Xe7RmlwAwvPVaRdrci43&#10;gv963khr3nhH4fja/JH2kkttuedWJQ2UWHsLLQcLYvZAIDRuzjCviotMEoYc3VrrWZj8/v7Wwse7&#10;gIULHx5CKS6nb397fwf43y/v7757dQ3Ezp/fXFn4cOfzm3HP99fn+tY79MBUFRNjJxZmHnx5e/Pb&#10;+7uLc4/+3lJlpwcm8olmHj6Bh3fzAAhDgBxMEuCsPFICF29nhpjpuGgaVk9D6sjBKgJSikeIiEgu&#10;HiEkIngEWGV+7I/ZJ575N4tfXgAKQrsIvr+42tvZbhEdLIw7vDLlcEXKyersM005F1bnDQMWdlRf&#10;+6P+5qaa0daSS81Fl5rzL9VlH1uZdjjbvidJ3RojK1YJXSIyMdhvyYt4vcUS3n7z+h5omcw/nshL&#10;P3AP9Px/ukDj//oinxV+fn4BMCihKLQBwptZxjvhB22S9564610RCsp/rkAdQuOi0LJRqAH1gjfU&#10;mHRf5t7MT459nRqBtgxOXfk6eR38Dr+9u+395U98nbriXSPzeHH2OeDiwicQX76aeXBufYI8mU+K&#10;oYXoCQCECC0mUIuBqXH+GmyQDAlzSdg1McpiPmAbACG5QUFp1YS2GRhrjMy1sewNMWHrYpktemaz&#10;llGvIFeG4ytkpGIJvoiLKuIgSwTImvCQFhmxVUpulmKapCFNESEN4YgaAbqUgypiwsuYqHIWsoSD&#10;KGEhC2nBmQCEJJgVDzPg/ZQoHyXCT+TvF+bvR4T5BPr6tDRVp5rkTAJWQQiulOCqw9FN4ch6YVAV&#10;P7hGEFzBD64Mx67XU/fEknbZQvfaGPvsjD2J7C6nsD9FPJAh7svwLhrPiDiSEdGfwu11A7HI6XIL&#10;e1L4XUnMHie7J5FxMI6238bYayPvs1F32al7bazdsZTd0cS9sfjtMfi1ZuLlM/tmph/PTN71fJte&#10;AqFn7s3PmRcAgd/e35+fuv39w5PvH57OT4Ff+6MFSBE+/vr+8ffph9+mH379AMxv2uP5+uLaiTJH&#10;JAXjCw+B4SkYpiCUJaRSOQQMFk4gEREYBI0vMKfmZpc1//Lj44N3L69MPbyw8P7e7Jvbsy+vvn9x&#10;5dpQ773Tu6dvH515cf3FjZOvx3s8s888nvnFr1P3Z9/AFZJ//fIvALElU/u/NrdkdksPlxqg578P&#10;QQESEMRgv/++DFoZA80DLgP26wUiFNlBiUb/DUI/LySh6UPv9bfly38Htur7u48PDY0sDifXSknl&#10;4cQaKJkCsUmCb5ISG8JJzQJiAw9X7V0Ok89BZ7Hg2bQg4L4dlCArAWYjQklSdFh/DZB9GJgA48vF&#10;rOCh/BjBPvSA/6EHLGMhVnBwgXqlIMFt1bisErM2tTbG3K7TVaSqyvNIFg3TrAVSjw3pPB0rTse2&#10;Gjg2AxPwLwlAMZZmj6UlmmiJRuiaAI2OMhI1TJsG3MY2KBPKMgr/aqNnmrhpCfSkaGmarWJLW/XO&#10;LZX7/ly5e0tt197qv/ZUdrRkGMMrFSQQ7q3T0vZY2AcSRf0ZyqOZ6uM52rO52gtFhosrLZcr4kdr&#10;HMO1SaN1Sdfqk242uSda0m80ucabnKOrEi9WWk+VRh8tie7PMm6JEqzTstdGstoUdGiljJBQKkDn&#10;cBAZTGQaA+ki+9uo/iZ8sBYdtNYu83y4++Xdo89vby/MPPn85ub3D48/vbr5beoO4OKzZ+NWk1KD&#10;8E2lBKUxQjIYyHzwxeMSakT4FmVoh5YNuLLOGLbdzNltF+yLjzjgBWGvUzwA5GCKciBN3pci6Xcr&#10;uhMlB6F0BxFQlp9YEeB0p45fG0E7XpU89+jM3JuRTy+HJ64cqYkz1MrDGqSsViVznY6zJVq83Srd&#10;nxjZ7Tb2pUQdyY45nhd3LM9+NNt8NNt+DGKh9WCyeW+8Zrs1Ym1URGMkp1DMdLFDFTg0BuaD9Vtu&#10;IWHcDHwOn1otDauTstcoOeuM/O0W6Z54ZU+q+Vhh/JmSpEu1KUONGZfr00ZaswGHxtpyR9tygAQc&#10;W114bU3p+GrwMHe0vXCoKet0lfPvQutf6dGr45TNuWvP/fls84Z75vQjoogGeURjuGFTmnWNmC6n&#10;4ggiPEqAhquolDiBNE2iSRfIUoRyp0gaLxDF8QRWDn9divNwQ/HhmuyT1Vmnq9POVaRcrEkDJBhp&#10;LhxtLRxdnTuyOmeoJe9iQ/KpqoSBIltPrvmv/Og9WabtGcZOtzZHw+goTpp+duXn7MO5l1CKZ3Cd&#10;n7z9+fW1z2+vz726Pvvqxpcp8I0enZ+6OQPE4purM8/HPF9enele5zLyXTbtndGj39/dmn01AkKf&#10;xZmH40d3ANTZWMQYLtHGJ7n42GQuIoOHSeZjHHxiApdspmNMdIyBhtMz0GoqQkVCyAACIQqipMRg&#10;LR3R2lBw+e6NUyOX7925/nPurWf2sefb00dDe9cnKLrzHMcqMo5Xph2vyDxVl30e/Lbbi4c7y0c7&#10;qy+vLhtqzh1uyhmqz7xQlXq80Pl3jm2X01CrjciTcqPZON/fgAOBvA3wEF53A4AHzacAdwE9gvrA&#10;s0tzhP9vAT7nvz99fQNg/lBmbVB8gS6ENgsCFQhtzQIKcTmUgds7Qroc0oIQ9aApQ6gCFAKvBe76&#10;/fflQUj4rbuXPT/eAhUIDXt+uuuZu+eZXcLeI8/MA8/M45+f7nk+PwLq8OenRwsfHyy8v++Ze/R6&#10;5K8mPT+JR42mhOgwwVoMXI8J0uNgaixMhQ2SomDZBnGphlfADSkC0byU0iyntKoonQZ6p5G1Loqz&#10;OYa10cRs0zJqlPQqKblKQqwQE4qE6HwuqoCLrBYiWyToNgXQgsRmCaZBjGwWIRtEiBo+soqHqmAj&#10;KtmoYga8gB6cTw0uoSKBNognweKJAbEEXy3KRx7oJwjwYwbCkL//ymSy5udn+qvTuahgHRlZGo6s&#10;DIcDLVgrCqoRwutEwbXC4BoxZq2RAi2WsQKesfbbWQcTuX1uUW+KsD9DfChbcShbNpAt6k8X9bmF&#10;/S5Bv4vbkxzRk+zNNeNgddtp3XHsfTZQafts9N0W+h4Lfa85dF80eZeBsEGD3V5sfTf1YG7y3oen&#10;N2be3v85P/lj5uXCx6czL6/PvLo18/LKzLORyQdDH5/ffv/02uT9y5N3L316cv3Ds6vvH49PP776&#10;6fnN6afXPj67uTj7xvPx8ZHN9TF8OgOLoLOoFBqJwadxIvgyfZQ9Nb+iY9+hoSeXrk7+Ar42k4+H&#10;n908+Xbi7NMrxz4+uPT+6ejt0b+vnz9wqXf9/TN/zr66dvXsvuen93i+vJ6fefZ2/m14dgbAG+Dg&#10;f4zsfzm3BMKl61L5b3vpNkj0+Sylj4GWjIJO7+goCOagKyCfF6+/L4PGSEGBltIAWbgcGCKwQp8V&#10;uKCgDCGhQoIFcVOFiFQrwgMJWC/CVXOxdVxcHTekLAyRx0DkMFDpQPSQAhzQLGCgngBT42EyvJ8U&#10;DRMhfPjI5azgZUzEClrQMjouQClmRps1hnhjemVRxeZ1rj9aqG47PUYV1WBQNqisFenKynyyWcu1&#10;qpk2LSNeR7dp2VY9O0bPMhupNiPZpmfYTXRLNBB/NJsaUJBt0zGtGpZNzQHVouVFy2PzkjK31/PS&#10;jQynlZYYI0w0pVYXrty8tuTPTfmb1tbs21mxc/OqPVvSXJZCCalJQevQ0HZYuPsShb1psiNZyuO5&#10;mgt5xsEC06WV0ZeqrCPVtvG6hPHq+PFVzmurXLdq3dfrXddaU8caEy9XW86UWo4WRvXmqDeb+esi&#10;2Z1KNgBhNQAhiDS5IXkseDod7qIFOymwBABCSqAa7Xe8OsWz+G5h5vWPT089395BB5rPv/gOZYR6&#10;sTj3HDx1684VGY1oBVEFE5XMRqWzkYUcbG04qU3OWKNjd5o46w1h26M5O83sndGC/fHh0GGKICR0&#10;ig+7ZQPJkoEk+UCSos8Zsd8BnUexM4q/NTp8vUnQqmHXSpk741Sfbh1d+Hhn7vXY07sXV8Ybq6TM&#10;xghKmyx0o5azOSp8l01xMEnV49IMABBmWQAFT+bZzuZZTxfYjmXbBrLjD6ab9zqj9thU263y9SZ+&#10;vZKZw6OaiRguMhDu87sCHeymI/J5hBoJq1bKblWErdcKtpvlO+NVfyWbj+TGX1iZMFjtHKpPu9yY&#10;PdySdXV13lhrznhb3tjqonFomjDnalvqeFvWcFv+xfqMkxWuw4VxB1IMHQnautq+9FW3M91daVF/&#10;ZFrWlSZtYwiz8aERPByGj8fISBgJES3EIsRYpIGIsjBpcfzwJKkkRSKL44sSxLLNhTn9dXn95RnH&#10;y5JPrXSfKk0+V+kerM8aaS0d71g5vjp/qCXzYkPGmRrX0VJ7fxGgoOWvQsv+3Ogt6YZKI6slTf3p&#10;1bWFT48XPoIA+frCh3tf315beH/nKwiWp+9/nboz+/r2/PT9L2+vf5u6CWUcnbz56eWY5+vkmZ7V&#10;iTpWQqzyztiRhffX5l4Nf3l79dvUtWfXjqSJ8TYOysbDOYTkRCHBLUBl8NFuASaej7UCQNIxsQyM&#10;gY5WU+BqEkJKQvDx/gJCkICEiiDDDVzCnp1bxl68PXX11tHBsR0Xro7fmvB8fTf96NzGZP2+7Lij&#10;1VlHVyYfXek6Wuk+WeUabMoeaikcbM672Jx9qT5ztC77ck3aubKkE7lxA1mW7fGGak1EmpgpwAUC&#10;L/LPjJ/XO3h/QsXrVaCeJUwuOZn/Nv77cOlm4Ga8R88DGegHZCB0yhKUWcZvGZRf1CsNoSt02AT4&#10;CeHwd4BDaE+hN98xtOEevAh4M3N87JfPTxamb82/vfZ96rb3oKtb399fgWYHPwEhfs27s/7B4uxD&#10;z+cn4AroCIgIlPHTc3/WqyjJbKyWgJBgg6XYQBUmUIMBchBaLKMnI4tjldlSeh4PXRSOq1GENsho&#10;TSrKOj11g5G91sQHIOw0UBo1lFoFpUZGqpbgykToMj42hwXP4wRX8lF1QiAEcY1iVJ0kpD4cyMGQ&#10;WkFINeiHcm0jKtjIMhaqgA4voAWDmk6GJRL9QbXgVsSgfVRBPgJ/HxqQg7/9q7SizOPxvBnuNRF9&#10;DBT/0nBEpRBeHw4HFKwQBtaJg+sEQbVS1HoDeYeJstfM2m9lH0wUdDuh/GpHUkX9KZK+bPnhbMGh&#10;NH5fmvBAsqDfye1xsPcn8bvd/G4H60Ace7+dCQi620bfl8DaF8cCb7I7lr4zKnRPNGWHntyuIQzs&#10;XvvhPVB+DxZmns9PPYbWXnlmPQsznu8fPF+mfsy8WPj4ZP4dMPtHCzMvQdT+7d29b+8ffZ16Anq8&#10;A6T3oNU0b+99mXz4/cNzz4/ZH1MP9zYXC6hoCgltTEyt3T7w18lbZ0Zfjd39dP/1j3cznl9+fHr0&#10;ZWoCSAFwfXrrzLuJU59fX5l8NDT1cPjGyMC5ruY3Iwc/vLh+7eT+1+N9ix/veRY/ZG7qBHSD5qO9&#10;BRjc/y3/Id//279UgEX+vvx3aMkoiOi8QhDinZeCy0A/lGkbRHneFaXQsCi407vR4vffgRWCkCwk&#10;wN/NwpTxQwpBgBOGLQ8LqWCH1PCxFWxsMQNVzETmMBAZNGQWFekiBlnJgSYSTInzl6FhYpQvD+HD&#10;ClwRBu1a9efi4UIa1hGrbN7eWbC2qWB9S9bmzow/2rM3dlobKmmJFrpRI18pF5WIEsqyI8sL8CYl&#10;JVZBjlGQYlRko5IdqyMa1dRYPTVGSzTJabFKmlFGj5bQo5UYoxwbLcebpKRoFVEvJ2glFJVAkWjK&#10;2lbPSjWSLWqWTceP1iQUZBVt7Cj8c2PRn+tr/tqZv2Vt9Z4tZS01eZFhtSpysyp0gylsd5zwgFPc&#10;nxp5PF97ocR6qTRuqMw6VJlwpSLxWp3zWo3zSl3qSEXCjTrnzabkG03u8cb44Vrb+XLzySLjQJZu&#10;qyV8g5bXqQxrltFrJKGlfGIhF1XERWUwQxKpwXZKUAIdEUMOclKD7/Wt98w8+jJ5Z+7ltW/v7s88&#10;GQX+9OOT4a9Td7+8BV/1656Fd2UFqWqMn5MRlMyENGUZD10jITWr2B26sPU69gZt2BYjZ1ssb5eZ&#10;v9/C6UkSD7hkR1MVh9NlA05FX6Kyxy7pjRP32sP32yJ2RQs3mwTtRl6rgd2sYrUr2c+ObfN8fvr5&#10;zZX3T8dqnDGlotCacEqzjNahYm0y8ndapAcc6i6nuj/ZeDLXdiLPeiQr5kSu5Xiu9Ui27e+8uP6s&#10;mJ6U6L+SonbZ1VvN4jZtWFk4xUHDyDBwuM9yEOc6KIgiDr5SRKmRhzWqOGt1oi1Rit2Jxt5s69Hc&#10;uAsr4y5Uxg1WpVyuzbnUmDnWmjfWkj/ckjfeVni1PW+8M3t8dTbAIRCI52vSTq509eVbdyYpN1rU&#10;e6v32G37xOr1avNusXFjrMKtIJFZeAyfgJMQMTIiUkpAQlc8QoYNEqJhEVi4lIg1MClRbGZapHZL&#10;acFfxal9eY6jBUknCl0nS5IvVGaNrMq91lJ0rXPleHPuxVVpZ6pSTlU4/y6wdufH7yuM6yo0d+Wb&#10;2+Ikje7Ih2P9nvlX81O3fnwE3/xr0AG8k7e/Td2an7r97d3db+8mZl7f/PruLvj4AAi/vB4DgJx5&#10;Mer5Pnmhd61Dx3DbNXevnvo+PTH36ip4k+/vb86/vlZtEdjYSDuHYOMQ7TySk49L5mETOJh4Fjae&#10;g7NxECYGUktBGkgoAEI5Hi4lBIrJwVIKWk1HWeSck0cOT9yZGBsZvXFrYvuVh9b+y3tPXvrw4vae&#10;0uQ9mXHHqrNPVmUeK0seKIo7XGg9XuE4VZN2qiblVKXzXJV7sDLtYkXy+RInUPk9buP2ODUAYVI4&#10;DRuwYsnTANb9ZwUMBETgTKAOqA20ICQHlzwMaEDLarzjU9Ct/xToOBt/WJCvrz90rIQPtHAUcBFa&#10;FAotH4VyyqyAZgShmcPlvwMKQrOD0LI+8AfCINCH0EwhcEPJmUmvHp/7OXMHOEPoNIn3939+nIAO&#10;pp+5uwjlq5v4CSj46dHi3BOgF6GM25AivAsE4s1DqyulOBcDqSPBI3DBAjRMivWXYmAKTJAcCbPx&#10;aavMinw+Pl+ILpcSK8XkRigLMbNDy1yr53QY+OvM/PYYRque3qQi18hxFeHYKjGUBD+TDs9mBpfy&#10;sBV8XDW0uxdTIwppEKMbw1EN4fhKHroyLKQKmiBElbORBfTAfGpAdigsg+jvwgXYcDAbxs+M9lMG&#10;LmfBfEJhvsTg4MHLF6F1v3Mv2uJEMfjfysIRVQJEtQBeyQus4AdWCQMq+QF10pB1OtJWE3VPLKPL&#10;yuyJh1Jv97uFhzNA4K4ayFUdyY44kg6dPtGdEtHrEva6+AecnINOxoE4xj572N5E9p44+h5AwYSw&#10;g4msvdDxvNRdURRopYyesDZZ9fz5rZnJ29NPRr68e/R1+vnX9w8hCoL67b3ny5sfs0AdAubdm3s7&#10;Mffm9rcPL75OP/ry9o4XjROQy5p6MD/5AEDxq7d+e//UM/PS823y1ejRgy1Fu3ftG340++CV5/2s&#10;Z/YrVOe+en6B1pJNgihy4ufc89nJO+Cr8vHZ8PuHFxY+3P40dfvu+MDtE9seX9o7/3Loye2/J8cP&#10;ejzzf14b/pdf4K//R/YtFcj0oAKsEFo+s/Tgv/3AGJduA7YFIdCbSQaSgF4ceu0coiGgoJeNAIiA&#10;hCAcgzLRADP0phv1CQ4IsNJQ2ayAfEZQIT24hB5cxIBDi0IZyEIaMj8UnkkOSiIFOEGwg4PGQjUE&#10;PwkaJoT7MAKXsdBBEUyqRCRWShV6jUIuE7qT40s3t6d3NOasbU1ornW3Nqa0t5qKiqixsRKrrOV8&#10;pH4nw5DvUBRlkYwyWrSEZpLRDHKaQcE2KMmAfyYFHVyNcqpOzFSLOTpQpWStkKgXk/UyulZGU8to&#10;WglNydckRmevr6E7NbQYOc+qE1tMidnZGQ2r0tbUu5orUzoak1tqSzobKtobs2MVlSpKm4qywcja&#10;Yed0OUS9bvnhLM3poqhLKy0jFbaR2sSrtWnj9Rnjtc5r9a7rtc4bNYk3QKPZdbUlabTBMVQTd6Yk&#10;5lC2YXuceL2WtS6S0S6jNYjwZTx8Hiskh4XKBKqOgbBS4FYyPIbgXy+nLT4b9Hx/u/j5zcKnZ575&#10;N0BbeL6+/fbxsWd+cvHzyx+fQET27saVMwYe0U6BWJjFQlby0XWy0DYgBw3MTSbW1mjO9lgAQs5e&#10;G/+Ajd8VF96bJBlIlh9ySw4ly3pd4m7QEy/psYr22ri77MKt0TygCNfG8Fu0vBoB+e7+NuBHPj6/&#10;/OHF1TXZ9mJRKDSfJ6O0qxjrtKztZhEA4QG3+lC66XhOzLEc49Hc6BMF9uMFcUeyrYezzUdyrIfS&#10;ow649PsSVbus0jadoFrOdTFxWmwQMdAnxPd30MjhkavEjAZ5WJ2U3q4N22yS7o+L7k+PPpwZfSLX&#10;fKHSfaEmbbAqbbgpY7gxa7w1axSaHSzy6sLsMaARV+cNNeWcr009VeLqyTbvcqraoxUFtqrUlO7m&#10;3J4cayOFoiSisWI8QoRD8vA4KRGnwCGUeLiEGCzBBwMFIMEHijEwPgrGRPrRg3wc4dw/CzP2ZNp7&#10;U6IOpUYfyzafLnaeX5k8Vpd9va1kfHXRUCM0DHumLP5Uoa0v39xV5OgqThgotu1wKf7I0L64deLb&#10;x4nv07e+vB4HCJx7fR1aL/P2xvzkrS/gOnUbYG/u9TWgAr+8Gpt/c3X26fD85LVPT4c8c09P7mlK&#10;1DFT47UTo8c+T9749OTyl5dXwG1fJ6+vTlHZGf5WZgiEPR7OysPHczE2DiaBE5LAgVu4cAMDpaYi&#10;tTSUggSX4gKlpGBhaJCCijAwUenR0o/v337/vnDjxs0zZ05eHrm0fexmyq4jJy4PdrdX7M5ynGos&#10;OL0q+2iVsy8/pi/T0J+tP1ISd6LScXyl5URF3OnK1KFVuUNVGSdz7eDj3mKV1uoFajra5zdvemMv&#10;/LzlV9ACRIS8hrcLRNfQzoolWkIPoR7gdbztpXgcepHPCh8YLHApxah3XNT3d2inBLROdDmUcRQ6&#10;mBcaEV2q0CpSQD0ARe/AKFSXwQL8SUxqVmH601snXl/r+fxi6MfH+18nb0EzCB/uQgj8+PjHOyit&#10;3Y+PjxdnnwFFCK2gmXu6OPfUs/DmyoHGYhHaykDKCUESrL8cEwhVHEyFhclRvqkqfk2MIE+EyhYi&#10;q8IJ9RJSk5LUqmGsASDUsTqNrHYTqOwmDb1eQaqR4EtFIWVCbKEQnckMyGcHgwC3QoSuFmGbJJgm&#10;MbpJhGmJQDUJ0XV8aL1MBTdkafF8AS0Q+MwsckAaAZaMg9mxfnYMTIv0FQYupwT4Ipf/ajQY5he+&#10;eL5/8ni+XNlVH4P6d4EwuEToXxseWCkMKBcGVvEDqvjBjVLcej11a0zoHjN1v5XWlcjvcgq7MiK6&#10;M2W96aAq+jPlfRmCw+nCgeTwHhenJ9m7idDF7nayDyRy9zsYBxNo+2wMIA33WhlQcplY6i4o72jo&#10;Bn3okV1rp9/fm3k+NvP8+vTT63OT976+f7Iw+wY6emLhA3BQnvnXnrmXUIqZ9/chC5+cWJx7C+nC&#10;6SffPzz6Pv1o4ePzhelnC+8ff5+6vzA18e31ja9Px74+vLjweGjx8eDroYH3n77P/vB8/en5+gMC&#10;4cxnzy9f3lybfDA0effs3Jsbbx4Mz7y88vHl9fsjx17fODP1cOjVxJnHVw+dOth+6+/OyWdDw0e3&#10;zd89dWpi5DckGlKEUGDmtbb/QM5bAAWBaf6//ZCRQhHcr0DmAfgBubdkyqAsIRCwzxvc/RuaFoTW&#10;jkKLSMETv0NnYEIxGZCEQX4wIxGRSg1IowTnUeHZoQF5tMA8akBmaBCoIMxJJ/rbCDArIdAALYHx&#10;48KXM4OXc7HBqgihSRsTE+1S6hO1enO0Sa3UynkiQUZRYfm6trTVDclrGlNWNyd1NBvzC2gaXXKb&#10;cOt9etE4RV0VJUx14Y1yvFYMKlYrw6lkZLWEqI4gaWQUjZSoEZO1CrpCwlJFULWgyqi6CJKaT9EI&#10;qWoxSS2iyDjSaFXSmrLQJA3dIOFGKdQ2a0J6bkbNKndjTdKqsqSW+riaMndDRWZLbarbWqahrYkM&#10;3R5D32Vh7o8X9DsjBtJVx3P1Q0Wmy2Wxl2rihutco6ucY3Xua6tc11ZB0vBGY/LVFtf1tuQrTe6R&#10;2qTBStuRgqi9Lvl6HbNTyWiXU5rCCRV8bAGPkMYMSacj02jIeBLcSgwyYYM6YqSeV8OLs0+/vXs6&#10;P3l3cebZ16k7i3PPgDT0fH71E4p5wcMn32cf1pdlqJHL0xjwfA62WoRvkdPAt3SdibkplrUtmrUz&#10;lrnLzNxjCdtr5fTahb2J8t54eV+SrM8d3u8W98VJeuLFXY7wA/HCvTbBzljuViNvUxS/VcerCSff&#10;2FHl+fYc+O6fn59vrsnPD6fWhIc2hBNbFfR1atZ2E3+PTdbtVB9OjzqWFX0813iyIOZknu14btzR&#10;XMexLOuJbNvhjOiBFGNPsn6HRbbeIG5RizJ41FgyihbkG4YKsLOwWRxCTQSrUcZpUbDb1axtpoj9&#10;NvVAsulIpgl43gvFSRcr3RdrMobqs0bqcq42Z463ZVztyBtfkwdlXFtddKU1d7S1eLAu40yJoyfD&#10;uN0evj0uNj9zd0TSgFaaqiQzhRi4EAeX4OByUInICDxKSUCrCUgpMViGhyvxCDUBLsHChDgYD+/P&#10;QfgmimhbMuO2O3UHXOoel+ZQiulUTtz5YvdwbeYYUKIdpUPNOSerEk6tjDlZbD1caO8rtvUW2QcK&#10;7RsThJf2N3l+TC5AaVrvLby/uTjz+NsUcMQPv7+//f0DoOP1H9MTPz48mH97deHDHRDD/Pxwf/7N&#10;+PcPt6EMPgtTJ/Y12zQMV6L28c0z30Ec/ObWt3f3vk5d//Fx4mBrTjwzIJ6NdPEwCTyUlYex87AW&#10;HtbOQ9nYGBMDq2dgoukoHQkhI8MlpCA5BZAeIaciDVx8nk37+MH9hYXF2ZnZy8NDWzeu7d63e233&#10;wMo/Nm+rL+ouSjnTlH9xddHJuozuHMvBNHVvsronxTSQZztSFH24wHimLGm4NvtSafKpDNtOu2KD&#10;UVijpYdhA/8FpYmBvARwIf+CthJ61xJ4R5KWnIvXsfzjZ/7TgH7+0wY/oFf/CqgGg8Ggo3dhAH8r&#10;/CDt5+O7wn/Fcv9l0Lm7gH9Q+pil4uO7tKfwnxMnwBV4LQaTEqGIyCgumn1/Z/rOwOuxv75P3lz8&#10;9OTHzGPgl8EXZ3HmOXTu4PRtzyyQg08XZ58sfLy/MD2xAJ1E8fRiZ34WiCSoSBk+EAIh2h8gUIeD&#10;qTF+BgKs3KIoVpFz+IhiQUilmFAnJ7RoQ9foGB161lpoaJS9Rkdv0jBq5ZRmBaVWhC0HwlGELw7H&#10;ZjGC8+hQepBiPqIhHAhBRBUfUSvE1IvQzcKQWh6yhhcCROHSFrISBryAHJxNCkonwpLxsEQszI7z&#10;AV9qfoAvPQAW+Puv63ds9oDybRoInu/PxksEqHxOUG04vE0cCFhYFR5UJQiuFIQ0STGb9OQdUZTd&#10;FsYBO607iX8QgDBd1gWBMKI/U9GXKelNl/SkSXpSRP3OMCjvtlvQ4+b3uAV9Ln6XI+yAnXrQxuyy&#10;sfdYGNBmxNjQnSbCLgNhd27U62d3Pk/dn315Y/bFtdmXtz4+vTb3Ftoy4fn2wbM46/n+3jM/BQTr&#10;wszj75+Ay7o99+rql8n7Cx9fQuOib27Nv7r+5fmVL48vzz+4+OXu6S83j8+O989cOvjh9K73hze+&#10;P7zhbV/75M2rcwuQIpz56pn+7Hn30fOLZ+75/Lu7X6duAJZ+enn729TEwqfHs69vz729/eb+4Jtb&#10;p+anbjy9N3Tp8PbrZ/58fnPgxWj3kdMH4EQCEHle6/xnLHTpulT+vz3eAuwS9AAQQlYFWOg1Z8hG&#10;IQB6i7cTmgf/1btwFLASmkn8DTqO6bdlK35f7hvoD1MTg5Oo/klkWBLeP5UAfaJpBL9EnF88HmbD&#10;+VoIftE4mBYN7QKkBq9gYVEykVhvtFjsqVqDU6dLUeji1EaTMUqh0klpYUw8Fp9RlF/wR5ujudrd&#10;VOVorZW5XEqLrOKUUrcFI61GalZGidJdOIOMqJcStGKcTorTyKhaKUkrJWhkZJWYopZQtDKCSkRS&#10;iogqPkktxisjsAoBQS0iaAARxVS5SBqldK4tp7mNTIOCa5SyJFKtJS6jvh5oUFdjReKaektzrb25&#10;NqW9MWdlXpGe1RpJ2RJF32lm7IsXdCVFHEqRQ5ll8vQXymIvVlguVVtGVyVda0wZrXWM1bvGG5Ov&#10;NLqvtiRfbYbq6KrEoWr7yZLornTFRiNrjZLWLINWFZWJ8Ol8YhoLn84IcVAx8WSMHfgvrP9Wt8Ez&#10;fRt8mb+9fwgQ+HPm8ee3NwAXgcIAUe381K15bzrQb+9vnjzZpaLj0hmIIi62Jpy0Rklp19A3mtgb&#10;jQxA3K0m3s4o9i4zZ7eFvy9OcDBe0udQQkcqOsWHk+R9Dnl3nOhAnPCAI/xgXPhus2hrFGdLFLtD&#10;y2qUks5VJy2+v/X+8cj8+7t/tpVnC8iVAkK9iNwsIa9V06HRUav0gEPZ64JE4eGc6KO5lhN51mN5&#10;8YcLHEcL408UxB/JsoCnelM0u+3yDXpRWySvVMhOpBHofssTxcyRQztSeaENMnaTktWo5bToeJtM&#10;Ebtt0t4U9bFc8+kC+6VS52CFc6guY6Q+c6QuY7gpc6Qt98rqvJHVhSMdheOdeUAgDrXknavLOFoY&#10;15cdtdkm3OxKakxZI2bqWVicAI+U4ILleDioKhJCR0KqiXAdIdhAQKhIcDk5WEGAK3DBYmjXeaCI&#10;GMjH+sVL6B1Jhm0W1R67Ym+8qtelOZllOV+SfLE253JL0ZU1xUOr0o4X205WJ5yuTDpW4ejNjfor&#10;07TbpdpTHDN59/T3D3c/v7ny7d3E59fjkPgDsu/t+JdX419eX517PfrlzZWvUzc/PhudeXV95vnw&#10;/JtrH55emnk59uHRJc/cw7+318bpOCmJunvjf8+9HH/36PLsy/FPT859fX3lct+GJEGIjRmSyEHG&#10;c0JsrBALGx/NwUMs5GLNDGw0E2Oi+huI/moiQklByMlwOQmupKM1fFJhWkJf36ETp4Zu3rr9/Pnz&#10;0dGR0rKCtZ3tazduWFuc2VeadaaheLiz6lxTbl+ubX+K7qBb0+XS92TFHCqIOVZkPVtkHypxXMi2&#10;HncYtkdL15rCi+Q0uO9y4EUgH+EdCwXlP7oQOA/wF+pZevR/G15Xs/QIcjHAEWGxWKNO4c0GA+2O&#10;gKYBoZUxAHdADsK8S2Fg3k2CPqAJjUBBq0eXA1EIMAiJwWXLsTiCVCHgCcLSC3M+vbvx6enJN1cO&#10;PhvaN/NiFMqp/ekeEII/Pz36/u7Owvtbns+PoE7oDCZvzlUgDb+/ONmSkc5CaEnBEpy/GFKBMDnG&#10;T4GBydCwaBamyirPE6HzePAyQUiFhFCrwLfqQ9t09DUmVkcsu9XAbNPTG1S0agmpRoytFGPLw3Gl&#10;InyhEO+mB2fQEPlseAEXXiPA1IGX85ClAlSZEFkjhNcLkRV8VBkHVcZEljAQhYzgbEpwOsXfTfJz&#10;4WF2yFuu0KF95YF+TJgPDhG4t2f31PObLydGXt4d+/T0yp+5+nymT7UIXi0KLBHBKkQBlcLAejGq&#10;UYxq1+C2xkKbHw7GMXqSON0OIPvEPWmiQ2mCQ9kRh3PCBzIkPeminkxRbzofiMIBQMFkTreb1ZfM&#10;6QVodLAOJgBdyDpgCz1gCT0QS95jwm/UEo9trXv/5vb7J1dnXtyceX515uVNUKefjHjX8b2CQLj4&#10;CcqpNv/OM/sCRBs/3t2dfzk293hwBmDvyfDMrRMz1wZmRrpmLu55f2br1PENU4fWT/a2vT7Q8GxP&#10;3dMdK59uL3m8rWh8e9PbyflXHz1vPnnefvS8fffjl8WZR1+mbn19e2tx7hX0H3t3D0jOz6/GF2fu&#10;zX94+PHJ2OfXV989A/X63asnhw9tnH968eTYkWA68T/ZRqECTA9Y23/JB34uNf/7FPTAqx3BdRmQ&#10;eND+VCD+gC702jhUAO8g6Hlv8w76AzD+7qUhuEJH9EInh4GgToANtpJgdqJvIsE3HgdzgopdkYjz&#10;jQGBFRZmwsN0WFgEwo8VtELLodvjHRpzpsGYpjelRhpTVXq3WGPTRpvVOqVcKeWLZb5+waTQ0LxV&#10;VRktjc6GKmtTDctsJvFofAdTmCsi6pmRKWZRmh2v5BOVXKqST1NLSED5qaVkVQRJwWWohFQZjybj&#10;khVckkJAUvKIch5eKSQrRSyViKERUVUCqoKnS4hxtZbREtUcvVICTRMK+FqJu7zYvarSVVlsbaqO&#10;qipOqClLq6loaGsotkY2qOgb9IztsazdVvb+RFFvsuRIpuxEgfriyuhL5cahGstwTQIA4XhN0niV&#10;88oqQMG0q81ZN1rTrrelXG12D9XFnamw9GXp10fxW1SUBjm5TkIq4mGzuNg0Di6ZAY+nIW1UrJWG&#10;MKB8u7I1ni93PfNvf3556fn83PP9HaCg5+fHxblJYG1QToePDxZnH//8cGfmw5PEGK2bAS8TEqvC&#10;Sc0q+lpt2CYDb72etUHP2WbgbTdxd0Zx9kcBCooOOiQDLkW/O2LAITkSJzsUJ+uxRnRZI7oTxV2J&#10;4XsBSEzghfT1ekarLPRoXrTn473ZN8CDvDq8c3UWn1DExVcISA0RoQDkm00AhMK9ifIel24g1XQ4&#10;K3ogx3wcsLDIfrQ04Xip60RhwpFc+wBwqRmGbqceQK41kl0jYqXSyVyYb6FR/m36QUGUpEpMbolk&#10;Nqo4HcbwLdHi3XGKrmT94RzzqQLbhTLXhcrkwZrUoTr3UEPq5ebssdbc8Zbsy82Zl1pzhlvzhppz&#10;z9Wlna52HS+J6800bo2TpUv4XAyRi0FJoakyjAwHVxJRaiJaRUDqCKgYCjKGGGwkoVQAGCQ4uKpw&#10;QXJsIHCCIgKMg/G1CogdVsl6vWCrOWKnVXbQEXk0I+pUkfNCVeFwU8nVltzhquSTJY5T1WlnalKP&#10;Vzj+yoza41ZvsAhH/+rwfHnu+fzsx4cJz9xjoAsXZx5+m56Asnl9mFh4D76/935+uAecL4hd5qdu&#10;fpu68fOTd2fFp4efX455Fl79vavOqmNmJhmf3xn8+QGKfr5N3f78cvTr5LVnV/uzlGQzA2VlIexs&#10;XDwbZ2XhrUx8AgdrZyOtzGAzA2mkIwx0uIaMAHQXE4JlFISWiY0W0mqK86befXj2/M3l4dGrV64c&#10;O3XG7EwpzsnYtr6tvTirtzL3Ylvl2Nqa0Y6SM9UZfamWLrehN8N0pCTuZFXy8WLHifToMxnRZ9Jj&#10;jiTpt0eJ1sdIU/lUKH+VNy6GhOD/U7yjUUtNyK38n4bXh/zLu9UCeJFlwP+UleTUZztB2L58hdeN&#10;gCt00AR01AS0RAYaLQUUhOYIoXWkUN410AkKtEQG8BDmH6TWRat1Mg6HkVmYv7Dw7sfHu7PPL7+7&#10;fejF6H4QKXo+P4ZOpf8Ene+xMP0A8A/41YWP0Kn0C1N3FqbvLc7c7y+PyWAG64mICKx/BAamRPvL&#10;oGwyfhKEr01EKTNy0zmIfKAIxbhKOalJRWzT0Vq0rE4DUISsVh29RUurV4ZWSohVElKFCFcqDMkX&#10;IvP4IUlUWCopAAi+Kh66jIuu5GNrhWioikJqRCggDUu4yCIuooSNKGUi8ulBmeSAVKJ/AgnmwPvZ&#10;ccBn+mmQfrIg3zDYCh4NHx2rsJqk8dHahFhDfLQyXkIt4MELucH5vKDi8OBKMaJGjGgRw1skqA4t&#10;eafNe9B8Avugg9+bzO9PE/ZlSPozlYdzZEeyZH0p4v5MwUA2vzudu9/N7ElmD7iANOT3J4f3ucO6&#10;Xcz9cZTuOGq3nXLQQu0CutBI2uYUP7h1bnbq/senN+Ze35p7ffvLmzvzb25+eTHy6f7Z2UeXv7+5&#10;ufju9o+3V74/G/ty/+LcjWMzYz0fLu59fWLby4HON31tr7qbX/3V8GLvqhe7K5/tqnz650pQH/9Z&#10;/nB76b2tRbc3593ekHN7U85gW+6NS6OAgo9ff381tfj89ddf5idvfng+MvtsbPb1jTf3Ls69GJ97&#10;O/Hu8eXZV+NTT69MPhj+/Ob6s9vn3ty9PPns6siZrmuHN5wf6SfIRd5IDYq4gM15Ifh/9d+SUULm&#10;+H8L6AQ3QSCEkmuDF0K26g3swJ0Afl71Bw2QLg2T/q9UBC+BBiiAVfoGcBFIKzHQQoJZCbBY4FCw&#10;frFY32isnwnnbwQgxMEkSD96gA/Vb4WFR89yp5rsWTqD2xiToTFlKPVpEk1idIzNZNJpDVqxRoOn&#10;8vz8AoVCfv6qckdLnamhkhZjCBYwKDIBSS7GKwSqFIvAbcNIeHgRK1TIJERw0HwGRhQWzKWhBVSC&#10;kIrmkrBiJlxAQ0sZKAkTLeMRgByU8ChyHkHGQUvC8GKWPFbtaCyh2uQMtUSRpDBsVJH1XGtWhqu2&#10;Mql6pb2pJqZqpaOmAoBwZ/e+1srSElXoGi1zo5G91Ry2x8bvSQw/lqE4Xag/X2QYLIu+VGUbrU4Y&#10;W5U0VuMcqUy8UuW+3ph6pTHlWmvq9ZbU8SbXaIPjYqV1INew3ixqVUJ5BsoFOCinDC8kg4NJZqOS&#10;GPBEOtJBh8fiYLvTo39Ojn7/+Ojz5N0vb24szDzxasFXs6/vLHx4+Pn19bkXY59fXfv05OLi54fr&#10;6wvTuZhSAbFaTAbvvE4H5bfbqA/bFiXcZhRsiQrbbmLvieYeiOMfsAn64qCM4f1J4gF7eE9ceK9D&#10;3uOUHYyTHYyX7bOEbzVwOlR0oAjbVIyDzsifryE1AzzIud4dqUJGHodQxidWiwhtCtomA3u7mbfH&#10;Lu1x6geSDUezoo5mm0/l2U8VOU5VuE6tTD5RnHSsKP7vHMvh9KgeV9RWi6JNK6yRsNLpeKGfT3mU&#10;CtB9lctUI2G2aoWtkbx1JuF2i3hfvKon1TSQbT1ZYD9dmnS6CqixtEursgZrMoZrM8ebMsdbkkfa&#10;Mi+3Fg61ZQ21ZFyoTTlZEX+k0ALUzPo4qYWFZyGDlESkBotU4pBKEkZJwqpJGDUJDaqJjAIuT0mA&#10;K/HQUTsKYpCMECjHB8oI/mKiPxfrb+YQKzS8RvA71Au2RYd3OdQDqTHH8pLOFGcPVuYOQxOWbvCv&#10;O1nlOroSCF/zfpdum126ya58e/3Mt/cTP6YnwK9rYfou8MIL727Mv7kOafc31z6/uv75zfjcy5Hv&#10;727OvhyZfTn64cn5+bdXPz29ND95/cOjcyDA7dlSnmBkpzj0j2+dBJiceTIy82To45OzHx6feXW9&#10;v9QsiKGHWFkYOxdn5WEtHEwCOySBibEBKDJRJipSQ0Np6CggcwHgZWSUlIo2sHBxYlZJTubOS9dG&#10;7z4aHx25OHhhf3evzOLOSHV3NJd3FqYPVBde7qi69seqmxtrR9eUnazMOFqSdKzcca425Vx16sm8&#10;hNMZllMppqMOw+F4045ocaeRl8DAAX8BPMCSM/H6CdD4Z/v8fzwK5H+gH15H9E+3t0Bzif/+Ffgl&#10;Kp069eJqmVX571/+vcLPDzgSaOULgJ8fwB8MOobJm18NEBFKJbMc5gOlNQbP+0Jzg94NFAwm02yz&#10;q9RSvjDMlZn88R2I2B7MvxmZfXJq+kbf40u7P78ehQ69mr4L+Lf46bHny8vFuReLX14tglBy/qNn&#10;Yc7z/eO+bE0qPUBPgEvQMDEaOnFCgYQZsX5yjE9aZFi5ilbIBV9SKNd2lYzYoCKt0bHajbwOHb1T&#10;z2jTM1s1jFpVaKmMWC4mVIvxAISlImj7YAbZ30n0y2EG1HBRpWxEhTCkmoesE6DqhOhqfkg5H1XK&#10;RRVzIBAWMRE5VCjLaDopwE0KSCTAzFiYDlAQ7scJ8KEH+UbpFRnZSS6nNcPlyHAnJdkN8TxyHhtV&#10;wIGX8+HV4cE1EmSjFNUkRTTLMZ260B0W+l4bY3cCe19iWJeLDXRef7oMRFJ9mYr+TO8OijRBfxq3&#10;O4XTncbtTeEPuLlH3OH9TmG3g9XlYO63Ug9YyXuMlN1Gyt5o+lY1fm9T9uTU/elX16ENEo+H392+&#10;MHmp5+WJjc8HOh931T3YV/t0f9Pr7oapnvpX+6uf76t7trf62Z+lT3cUP9y28uG2osdbsh9vzXu0&#10;peDBlsLHW/Luby68uyVvYmvh7a0ld7bk3vwj83pn1pW1aSOrky40Jh35o/XJm/mJJzNPXs8/eDr7&#10;i+f7+4VP4MN74Jl/9QU67enB149P5t7cBp/lwqcXX96CSPPJ7OQEtCB1+v67Z9emn145NXKEppIB&#10;CwOcAiYIGpBhehvA/sB1qQe0/+8VFG/3r8CwAOi8e4C8uAN9UDcEVWggw9sHCUbAP3Dx1iUQQrGb&#10;XwALGWwjBppxsBicrxGoQIyPDuMnw8BAYCUM8mHAVoT5+ymCoQOG7ISgNAkvPzXZkpCijXaqdIkq&#10;TYLakGiKsRj1CqlcIlapRXIdjcGHB8NN0dqkmmJVWT4lWkdQCtlaCU0ro6oi9Cm28BQrWc6lS3lU&#10;CZcoFZDEPKZSjJEL0RIOPoKBEzAIEi5KwCIIGDgeHWASL2Ji+TSqhA9uxkv5oUAcmjXO5hKCWUJV&#10;iWQOmapcQVZxo7LSnA219soyIEOjVpWmtdZn19ecunhh5+YNJbLQZg2zQ8/cGsvYYWYdjBcecclP&#10;ZqnPFJjOl8YOVtiHKxJG6hJGap2Xq+Kv12bcqEm5tsp1sy39eisAYepoffKlavuhbP3GWGGbgt4q&#10;JVcJsWV8VBEnJJODS2XinQxMAh2RSA+2kfx3Z9s8s/c8394szr5ZhHKNvv0Brgvvvn98sggNm9+B&#10;gtz3E/Ovr3gWXg/07XAICMVCYg0AoYK2RsVoV9PWA2Zr2ZuMQB2yNplYQMjus7L3WDnd8RF9Dllf&#10;vKQ3LqLfIe53yvsdil6rotsm2x3N36bjdCjp7Sp2u5a9Vkf/ONb95fXozw93r1z4O0XCyeRgy3nY&#10;BhG+TQ7en7PZwN9ujtjvUPelGI5kmoCGO1sUf6bYfn6l83yZ+3yp63SR42SO7VC66YDTsNMmX6cP&#10;r4pgg39pRIBPgYr7ffJWvUNfJ2Ov0fI7DfwNAIRW6YFEdX969LFcANSEMysdZ6rdg/Vpl2ozLtdl&#10;j6zKGm/MHWvJGm7OGmnJudScObQq6Xyt68TKhP7cmN3JyjUWoYNL0pJwJhIqmoQxkdEGaDgUpSQg&#10;gfjTUZCxNJSRiFR7x0jVxGA5Ga4gBksIgVIiNEwqxQUbmcQ8ZVhFOK1FGrZey99lVhx06A8mGXrT&#10;zQM5jiMF8UeL4yG6F9j6sqK6k9U7E1XrzKLd+dbFT0+ABIQkyIebi5+f/oTWLj76+fHuz08TPz4A&#10;8XH3O5Tr6/qPTw++vr8LlOLc67EfH+8BUgJlP/dy3DP/sm97TZyO7bRrnt0b/D597yMA4YuR2ReX&#10;J28fBZ/ywbbCaEqgmU2w87CmsJAYDgrwL4aBtXOwMTSMkYrRMjByGlIaGiwlB0tIKDkVb2ARHFJm&#10;aUGOasfJjGNDl4fHAAs3bN0qsiel56d3NBSvz3Yeri0a7ay+saHu1oam6xubRtfWDLauHAa1JRf8&#10;zs8XpZ7Ldp9Oth2KM/XaojZrBS0aFvgd/gaFyNDYEPAQS7zzIg88hJ5Ych5LHmap/N82NNHyK7Sk&#10;b/uO9YtT45mRPPCiFdDEICQAof0Q0FSgv59PkI8PdLgNkIe//+77+3Jodz3kbaDMMlCWx2AEQqXR&#10;Wm02jUohjOC6czI+f7y7+OmGZ+7Rwrvrc4/PT906/Opa98yL0R9zd95P75+cPLMw/+7H/Nz87PvP&#10;06/n379emJ388uJqu1UYT4VrMYEyJJRfG+BQiYKpUH4KfGChUVQqIeZz0JXhhEoRtl5JaNQQm7WM&#10;diN7o5G+zsBo0TJbdMxaDaVCSqqVEMrCsYVCXGk4uoiPcpOCXJSAPGZAZRiiDMq1hqgTIOv46BpB&#10;SLUQVclDAaVYEYYoYcEz6EsU9AeKMBkPs+L8LDh/A0AydPSSDyE44NCRQz++fpydejLz5uHM1NPZ&#10;lzfAV7uQCisXIGr4wXWioHoxolES0ixDNcvw6wyk7VGhuy10QME9Ds4+J6c3mdOfLujPhFKsHcqV&#10;HMqRDKSLB1KEhwAC08WHUoQDKeGHU0R9DuaAg90bD0BIORBN3m+g7lKTt0YS10fxxi8d/zzzbPbZ&#10;+PS1Q29Obr+3u+ze+vQ7bYm3W+132hJurXbfXp10f3Xiw7XOibVpjzbmPNyY9WBT+oONOQ82F97b&#10;kv9gU86DTbkTm7Nvb0i7/0fOrQ051wH8NmRfW597pTN1tM091uq83BJ3sdk62Gj/u8o9On5z4tns&#10;zQfTtx99/MXz5c3X6UdQDggIhEAKvFiYeT77+vrip0ff3t///u4u6P/64cHPTw9/fn766fV10JiZ&#10;n1JkJkO08w5ZLBXw8J/Wf8qSOS41/vsseAkIsiDY/eal3RIHvTz89d/LgC70SkDokbdAxgwNjUJb&#10;KLw09A+iIgLjCbBEHNCCvtE4fw0apkD48gNWhMGWhwUslyJgDgo8jxWSB5w+A+6iBpXqBSszXQZr&#10;ilTnkumdkUaX3mDV6aUKlVii0IkkOp5AHoTABML84lNdpupSvE5BUgpYajFZLaCrhIpEEzPJRJbx&#10;KGIWWhyGlfHI0rAwOZ8k4VJlHKpcQFGI6CoxVSZkyiOoUh5JzCJLOEQRkwZAGMEjSMMokjB5rNZU&#10;mUqwSBkascimYDskLI1I64q3VxZbywpstSWWyrzkhvKqlsZTfYcO7txbKGM1Kchr9PRtUdRdFsb+&#10;ROFAsvJYVuTJbO2FYiNQe0MV8SPV8UOVccOVtrE651Vo1aj7anPyrbbUW9DxhO6zFbb+XN2mOGG9&#10;MrRBSq4TE0EImccLyeFiUznEJGZIPA1lY2BsNPie9CjPuxuezy8WPgGv+sjz5QVwrJ4fH76+e7Dw&#10;8cH85A0IhB+A8rjm+T517kxXgphUAKXGJzZISY3y0BYlrV1F74SWd9I26Cib9ZTtptBd0Yy9dkG3&#10;XTgQF96fKO5zygcSZf3xyt5EZZ8D2kqxI4q7TsVokpLblIz2SGarlPDqxB+LgMdfXr59fDXXIE1n&#10;4Yu4OOAU6iJoaxTMzUbe1ujw/Ymq3mTD4YyoYzkxJwuN50ujz6y0ni+Nu1DsPFsYfyzbfCjV1Os2&#10;7bZKNxgEVWJmKocsCvBNF9G+vrlR69A3R/LWGgVrozibogEI5XsAVsFbFcedLbVfLHVcrEkdbMwe&#10;bsweacwdaYX2d4P2UFPqUFPK5Qb3pVUJZ+qSjpQndGWa9iSKm4xhTjY+kYK1UlEmOgYQItY7NWgg&#10;YwxklIqCAIrQSEJqKQjAP0BBJSlIRYDJiTAZCaEkwmWEYBUFnSGmZYOoQsKokTHatZwNRsGm2Igd&#10;Ntk+t64rI6orw9idru7NNPZkRIGerQmKDbaIrpVxgILgE/nx6c736bHF2YmF97d+fgRa5Mb36WsL&#10;768Bhff1zVXvZokb82/Bwyszzy/OT12dezEMopm555c8Xx51b6uO0/NSEjWPJ05/fn3t/cPLMy+G&#10;390/8WHiuGfx/endtXYmzMzFxbCxsVxCLCfEzkaa2cgYJiKGjoymY3RMtJqGVJDhElApCCUdG80l&#10;JsgY61tq07cM8Dv7Dg2OjA4N7ty/U5+YkJrhaG8o6G0p7it2jq0pvba+5tYfTbc3N9/YUD3aUT7e&#10;WTa+pmh4Ve5gaeZQWQ5g4ZH46IPRunXKsGaNQEtG/uM3/v0v4BMAAkHTS0FoAgW4FshreEeUQAO6&#10;6/+vQENL4OVao352+t7Pt4PZhnDgfXygrfNQru1lEO0gLAJVCFQgtFgGmiYEahCE29BPUH//fRlw&#10;O0KpOMZijo6J0akUfEGYMzvj0/Sdr68H59+MembufZsc/vTw5Ls7f0/fPfns0faNJ7gX7rb8/PrG&#10;8xmEla8WZ58tzj72fH/9aeJkrYZoo8KV2EDoMHqkfwRgIQImhPtpqMg8HS+di8zkIUpEIVUSdK2C&#10;1KChtxqYawy0TgOjVc9o0tEbNbQ6JaFagq8U4YoFqDweOpsPvSSRGuimBBWyAsu5wVU8LwUFqBoe&#10;ulaArBKga4W4WkFIBRsowuAMRgBQhJkkWBoBloaHxeN9Y70n1KvhMBpsBYVEuHLrJpTbc/4dlLHz&#10;x6zny/NNSkI27fdiAbxaFFwvhjdJkfUSBBCFoK7TEXfEMnZ7t9LvdwoPpgi60/l9KaL+DHFvtrwv&#10;U9KTEd6bETEAJZfhHEkVHEsNO5TG6UvmD7jY/UnsLhtjr4V6MJq8V4fbqSZsUZM2pWjuXj/7+vL+&#10;OzvKx5vir60yXa8z3GqKmWiz3+1wPeh031ubcnet826Hc2Jd+p31AIGZDzYB2Zd374+8iU15d//I&#10;vbUu60ZH9o32tGvtyWPrUkbXpo11uMbbXcMtrqFmx6VVcecbrGdWxZyujbpQazldHHVk+7pbTz8M&#10;33574/67X759ePzxxVXg72be3nl198L86xsfX1x5dfv0ZyjdzODbO2c+PL387Mbx6YnzM89HX94+&#10;++X5tQ8fn+ry0iAbhbL+QSa4ZIX/vYICPelt/rd/yaZBwyv8vNIP4t9/C8TGpfEMr61Dx/b+Q0FA&#10;wOUroKPtgYn6BlIRwfF4mAMLTfYmEPyt+MAEcrCDgkpjoEqE+Eo+rj6c1CQLLReTs7moVFpwNhtV&#10;bxIVZqTrzalKvUNrcEfH2ozRSmO0WqePlsgNfImayuBiQwh4AsHgSKBr5AS5iKySENQSgDpFUjQ7&#10;1Y4Vs/AiOlrKRUVwUVxqqDAMx6GSBTSSgIXiMzACJppDo0RwSRIWSRpGVnBxUi5JLsBJuICdKBFV&#10;FKOMqc9Ga3g0GY8fp6AmSskKocpidlQUxtUW2RpK7fWVttrSspbGLUXl5/qOpZvk9QrSGgNlnYGy&#10;zczcY+f2OMMPpSqOpqjO5+kvlsQOltoulcZeXGm9XGYfrk64ssp5szH1ZkvKRGvqRHPK1Xrn2Qpr&#10;X65xb7KsXceql1JqJIQiETJHgMrioNO4uAwu2sXAxHOIDiZqe1Lk4otR8I39+vHhwvt7QAWCAOjn&#10;zIvph2Pzb2/MPhudf3Vt7s0t8Ol//zDxZOJyoVmaxw4uE+KrxCTAwmZoGRutBVQZqUNJWh8ZulFL&#10;3W5i7LZwD5iFfTZxr13SlyQeSJL0xyn7AAtdiv3WiK3asHY5uVlCaFNQOpSM1nDS2B+lXyfHPbMP&#10;3z4dLTBrnXRqJhdfLkQ3hJPbFcyNeg4A4YFEea9L3ZsadTjLcCo36nyh9XRx3GloF2DSmRLHsYK4&#10;I1nm7mT97jj5eoOwQc7K5BAiAv2yhOQvT4ZaHNoOHWdDrHB9rHCLTbo7Xn3Aqe/LjBoosJwqsQ9V&#10;pY5UZw2vyoH0dHPmcEvGSGv20KrUwVXgK5Q82Og8tyrpZGXC34XWfWmRm+0RtXq2mxviYqKstBAD&#10;FRtLw1goSBMRGU1CRlOQOgJSj0fqyUE6arAakI8QqCf5a4l+RkqgCihC72JLOSnYwcdmCPCF4dQC&#10;Ebk8nNIgo6/T8bfFinfaFDvipDvt4r1J8v1u1b5k3S6XeqdTtdOp3Jeu//ry2k8oZcndr++uLM5M&#10;fH9/++eHB94Ua7dBG9pBOHV71rs1cP7NVaAaPz09O/967PPLkYV3t72ZZZ51b6w2a9juBO3TO6eA&#10;EPzwaPDDo0uTE6cWPz28fmJLZ5YsW4qxsFAxHKyFhY9lY21slJUdEs1CxTMRZlqwnobSUlGQxqXC&#10;pTSkkoEziyiJCtbudW27DvxNis0uWbNmoH/fiZNH0tPSLGbV4LkDl/e2dmdaR1rLrqxbdWN9w50/&#10;6m+vrx5rK4SSyTUVXqrJvVSaMlSWcbEk5ViSuStKv8ek3GZXaEgQCIE7AH4D8gpLQTNEvn/Wiy71&#10;/ArF0cBtQLG49wbIhUAi8l//gocgx0aPzr8d/Pr49EqzEoTtS6nVoP30gHMroEUy0L6sFdCgqDez&#10;KPAzv4GAG3icZSv+8T86oyHGajGaYzVqGYfHzMzLWvz2wjN/++f7q57Z255vQEXcmH99aebeselH&#10;AzOfLnoWHgLyQScyzr/wfH21lGfu5eU9ZeLgWDI8AhcoABREwMQomBgJiwj2jaFjMpWMdE5INgdR&#10;Gh5SLyW1qhgtGsaaSPpaI7vTFNamZ7drmc2RlGYVrU5GKBPhSoTYEhE2T4DME6LczCA7BZbNDirj&#10;oIAKrON5VSA/pEGAr+Vjq/joKiG2iosGICwAopAcAK0XJfi5cTCrd1GFAQOTBfnRfH4ThTGfv3nr&#10;+bnw9ePU/PtX32enPt4+U8sPzmfDSkSBdWJ4owTRIg9pUYTUigALQzYayLvMdBCmH4xj9zpFB5yC&#10;A+6InmRJt1vcky7rSQfX8L6U8IE0cb+bf9QtPJrGPwQl3Q6DQOhg9NhCuyzUfSbiLgNmqw6/xRi6&#10;3S0705E7VhM1WqYcq9TcbDDeW22935Z0vzP57rr0u2td9zpctzudd9am3FmbdW991r0N6bfXZ93e&#10;lHtnQ9aNtWlXOlOutKeNNbrGGuOGmxMutSUMtyYNNSdcbE242JBwvsZyqjb6VFXM6QpwNZ4uN5wq&#10;Uh4ssg0O3xy68Xz8+tNfPIszP+ZeLnx8+H3m8cyrK9/f310AjddXv0zeevXg4ps7p2eeD7+8c+bj&#10;w0tA+09OnJt5NDr15m5iecEvgIKQoluyzn/4B8p/gPcPCP//CnjOG+GBH5Cl/mOy0DtACAQVehm4&#10;LluqkDz8HboA8ejdRLHC188fGwRiGfBZQnFNNimghIUCH3OdgNggITTI8GuUpDXK0FY5sUqMK+Xj&#10;CnmoAi6qhIduTVRVlGQbzA6tyWWMset0CoVCrNVqVVqLSBbFEihZDAEcgSCGhnIUYpJKRNKI8eoI&#10;kpSnTDBJU+MpsjCKjLOkEekqEVMhpivFHI2EqRCQJBxSBAsnohMjGAQ+jcilkEUMrIBKFDEIYiZO&#10;zAEyURlviK3JIxvkVDVP4JBTbRK6WhYRY7CVZNuq8+wNZfqyIm1RTsGqmmKldrj/UG5mcpEU3aQh&#10;rNVTt3kH4rviOX0O0XGX4lSq6nxO1NnsqAt50ReLYgaLYkcqEq5WJ1yrS7zRnAJYeKM+8WqN/UJ5&#10;bG9OZH+Gem+SolFOA18GEEXm8JFZXHQ6F5PBRSazMQ4Oyc0g7ExUed7f8SwubdB55fn5Adr29OXZ&#10;/Jub0FqMD970+VAe4TtArv2Yn9rUVumkwkr5ITUiQpMEiEJyrYxYJyc3SoktMnKzjLhGTtxipO42&#10;h+2xivZaRV22iJ4kca8jvMsmPRgHasQ+s2CjmtokCWmQoNrloeuU1OYIYn9W1HegV74+e/lopCBB&#10;k8YnAP1aLsDWivEAtBt0nJ3Rwn02cZdLdSgr+mhW9Kk885ki++lS+5mK+MGaBHA9Vhx/tMDSl2nY&#10;74rcbBLVy+jpHII02C9Pxnw1PlBn5G+MCt8QFb7VKt1ml+9JijyQou/NNP1dYDtVHDdYlTRYkzqy&#10;KuNqc8rlxrSh5qyhpoyRlqyh5oyh1pTB1tTTdSnHVyb1ZkXtSZNvsIuqDWFuLt7OwlnZeCMDpaEi&#10;oukhMZSQWGqIgYIykVBGAlJHDFZ7J9L05EAD2U9NhCnJ/tDBJqRAMSU4Ag88YGCGEJ/Fx2fyiQVC&#10;UnUElENgvS5sk0m03sRfbwjbZgnfFRexPU66I1Gxyxm5N9O0JUE8cWi95+sLz5fHPz/eg7JaQzvV&#10;Hv+cmYDW7s88gVbKfHzwbeomdCLgW0DKe/Nvhr9OXgFQXJx99HVqwvPjXc+2GouWkZakB4Hvl1cj&#10;M88uzjw665l/+XC0e1eDrWuNo9LMNLOCYhnB0OoYJiqWgbWysLFsJKBjLANhosHVNIScCtdQEDIS&#10;XMPEmcV0h1a4taP54tAIQaoOj09Yt3X9iROHVpZmNjdkeL6/utLTsTct5kxD8cjaVdc3NN1YW3ul&#10;s+xyc+7YqtzLVbmXa7KHVrrPZyecyY4/mWzvs8ccjNHtj1OD3yTEtn8cDEQ8rxMBxesuIF8BtYBc&#10;BH4EeugtwKUsFfDajj+aFmduzz055Xl3pT3b+tsvv0B7JqDM2oB5viu8I59QPlFo34TPst98vAtE&#10;QVm+DNKCv4EreEKh1sSYzSazRaVRCCOEGr2mqSxhe61ld6Njd4uze232kY1FA5sK97bldW/MObm3&#10;6vJAx9ixLVdPbLt1Yeejkb6ujpXrO+vO76krFgRGk/wkGJgQ7SdC+oKrBA2TIWAOHjFLQkhjB+fx&#10;kMUidA34BilD1+i8eycMrA4ju10f1qmnt2lDGxShQBGWitDFgpASYUhBOFSdrGALBZZGCyjjIqsF&#10;yGoIhCHVfHR9OK4xAg1EYSknpFaALmYF5tGDMqgBadBiGeBC/aOxgXp0oBblLwvyZSz/t5rHun71&#10;+iKQhN8X5mc//vz+9eGZ3jyyTyEnoEaEaBAjmiTIFjm+SY5uEMNb5egNBuI2M2WXhXUgjtXlYHW5&#10;+AdTIrrTxd1pwp40fm+6EAjE3jR+X3p4r5vTn8ztTxYdTokYSBb2uTndiawuW2iPOXSvEbteglgj&#10;Re42Uw65OccyREPFiuurTDdb42+3xd9ZbbsLyNfpmmhPvNORdGO1+/pq940OUNNutqdfX5sC4He1&#10;A7qOtDkvt7ouNTkGG6wX6mIv1FnO1EaDxtlKy+lqy+mqmFMVpuMVhmMlhqPF+mOlxoFCzUCuYrdT&#10;1LV719D1+xcvX/vF83PaK95fejzAA4Lo5vHndxOzr64BZfDl/eP5qbvfPzycejo2+/LK7Ovr048H&#10;Fz/c+z77pm3vtl9+B6INmCAEs/9a4X8b/y3/3x5gfWgs+p8DmADkIJgu+9cvXh6Cv78u+/e/fgcU&#10;hGzZ+zxg4G+/ebfVA0EI84P7B0TjAzNIUHKEPHJgIR1eEYas4cHrRchGcUibEtMixTXJCXVSbGM4&#10;piECVy3EVfDQtRLyn9m28qICo80da7ar9Uq5Qq7XRivUCXx5NJ2rJzOEwVjich//UAaDoBBiNBHB&#10;Cj5GzFHExYS7bKgIJoJDQodRsGFUZBgJH8EkCbkMiZAq59IVfKZaglcJSUoBRc6jAzWpEGHELLIc&#10;IJBFlIQRIzhCo0JXbUJFM8kaIS9FRTCLqUpZhEFtzUuPLc42VuZrARFrigqqK9JJjGOrVq3paE2T&#10;4RtUpLUG2tYY6h4ruzsuvD9JfNStOAlAmGW6kBN9Ptt4Ntt0IdcyXJBwuch+pTphrCbxSr3zWmPS&#10;aF3c+dKo/nTloYzI40UxnbGCChGhXIQu5IdkcrHJPFwqF5POI6TxiGks4rqo8IUHg1C+hg/PFj48&#10;/vHp8czLkfnJW58ejyxM3519PfZ18sa3qbvzr4G8uL/w6fn61jo7LbiUjy3l4sq9c/vFQix48xoh&#10;tlqEqwvHNcvQ6/XkzXrGlqiwndHsrmju/mhARP5+q+iAld9tFxwwC9bJQxsEIQ0iTIeM3CEPbZaS&#10;1ykZr0//6fn57v6dwVyHMk1MzeITS4ShVUJCoyIU2k1o5O+xRPS51EfSo45lW08Wmc+URF+stA6W&#10;JQwCUVhiP10Ud6rQMpBuOOBQbTUJK8PpThZZEeRbFsl/ffNUrUmwGSitBMV2u2KrTbrToTiQrunP&#10;NR3JtZ0sTThXkzzYkHW5CWjB3GEgU1YXDrdkQdkvV2WAnovNaadrUg4X2nuz9XtTlNsTpQ16noNJ&#10;sDIJFibWTEfF0BAmwD8q1khBK0lIPQmjJaG0JKSWjFRREDpKkJbooyH7y8hBCiJMQ/FXkAPFOH81&#10;KTCJj3NxcGlcfDYX/D7xoFZIiE2R9FYNAzp/R8veGBO2ISZsszViZ1Lkdrduu1uzO8v4arTPM/cE&#10;cG5heuL71I2F6TtfodWhoA3Bb+Hdzc+vxr68vfLp2cVvU9dnX16efTH48fGZr1PXPz0ZXpx9sm9T&#10;RayO7khQP7h2ZObJ+cmJkz8+3r1+etvWavNfnc6BzemdOWo7E/oXGWkIHQ0Zw0DZWUg7GwHpQibC&#10;SA3U0QLV1GDwT1NQ4NowbKKC6jLyaovTjx89GZ+cG8yTVre2dHXt+OOP6vevRzw/nj44s2Nbou74&#10;ypzBlrJxwML1q0ZaV15uKhltzB+pzR2qTDud5z7msh+Otx1Jsg/Exew3Re6LVSTRcV4QQo4B8g3/&#10;G3NDj4BnAM5kqQeUJTSCAhwSQBl4oUgqePNi6POLswDzC5OX9zdl+P7rFxBK+/j6/7bMb9lvK5YD&#10;SQhACCUXBUxc/tuv0Fgo5GegbcvQxmUgGAMCAqPN5lir2W63auVSAZfvcDv/7t5yZE9d/86qv3c3&#10;Ht3V2LuutGdj+e7Okq0tye2l0bWpqo4yS3ulvbXc2lRoT41W6TXKSqcxS4CMIfopMTABFjrfLQLp&#10;J0f6qTGwtHBSlhCXzoZnc1EFQmytnLhOS1lvYLYbwjqN7M2xrHXGsDV6VnMkrRbKrEaoEKHLhCEl&#10;/JAcDjKPh05mIey0oGQ6ooCNKhegawTYBgGmQYipFiFroVWjuDJeSBm0ahSezwrOAneSg5IJQUl4&#10;fwsQhdBiGZg8yJfj8+94lfh8944nEw+/LXhmPs3++PHzZs/OHOyyAk5guRBZJ0K2ydHNSnyTAgOk&#10;YZsCvc5A3Gph7I0TdDkEXUmsbierL1kwAFAHsTC8O1nQm8ztTmb3pXF73exuN7MvRXAkXTzg5van&#10;iPpc/B4rdX80eaMM1cwN3BVLPZoqulQkGSvTXK0z3WqJv7PGeac1DuDw+urEa232Wy3Wmy1J482u&#10;K01J423u8dXJo22uoRbHUGP8+dr4wQbHxRrbmero49UxZ2rNpyuB5rMeX2k6vtJwsiLqWLn+eGnk&#10;8YLIowXa/oLIwwXKwzmq3nR5Twp/VwK7o8B9enD02KlLvxQYWS3OiL7WlLGelifntn9/Of558s70&#10;w6Gvb2+9fwKixStf3t56effck2vHT/d1rqu2deZH1qepowzi3/18Idv73zANKl6L9Aq//wyEAvP1&#10;PgMV8BzoD4H5tZalwzFIqMeLPgiEUDIIb/n3r14oQvlloKd/A/GZd3gUmK2Prx8MFgTz1WNgqQSY&#10;mwSqv4von0UPKOUiaoBjjcABFtaJQ+pluAYZoVmKB7UuHFslCgEKplHB3JSflJeXbYy1qI0qFcCg&#10;KTbS4BRrYkRyHSdCTqQy8SQ6OgRJEobh9FK4kk+QsZTxJoHDglYI0FIuRSoACg/Jo2C5NBQtFBdG&#10;RTGJSBoRE0ZBc6hEARPHY2B4NKyAieLSCGIGQcjACyjBDFJ8pmzTXaNyIz1IROKlKENMHJJcyFSK&#10;zXkZlpJCU0WhqSzLVJ4TtzLHGRlZqVDs27oxVcYAYqtDw4CWn8Sw91mEPYmSPpdiwC05k2k4k2U4&#10;m6k+m665lBt7sch6vtB8qThmpMI2Wh0/WhN/udp6utDQn6YEn/eplVG7klUVYnwpH5HPQ2ZAPhcH&#10;jcPwcdl8QhYP32nk/3wyDKXy+/rhx8yrHzPP5l5dWfz4cH7yDpCGX9/dXpi+t/DxMfCznsV3Qxf7&#10;DTK+hUdIZaGyWNhMLjqTF5LNQhVyocT2ZXxkORcEjLg1CmK7gr5Ry9yup+/UMXdFs3bEsnaYOLtM&#10;zF1RYVtVYS1CfD0PXSfEN4oIjRFQ/u46fsjtPU0ez/TE7QsZSVq3lJPGJZYJyHUiUpuMsk4JrR3d&#10;a5f1ujRHknXHc2KO50UfLzReLIu7WOU4sTL+TGnCmSLL8YKY3lTTviSgCIWVYqaTTpAGrMiXMZ8P&#10;HmyNEm2NU+52Q2OM2+NkO+KV+5P1/TmWo3lxJ0uSzlQlX2rIACC81JQ11lo4tjpvvL1wtCkfmi9s&#10;K7xYn3GiwnWs2Nqfo96XptrskNXq+YksUgyDZKSibVSMlYrSkxBaEkZPQuvISDUZSrwCKKijoMBV&#10;SwwE/FOQAuWUQAnQiBSgFP2VpCA5MdBEggOgJjHwGVxcAQtdwMUWi4hlQnyNMrQ+klktZzZE0jui&#10;2FviRNsSFVsSFdvc6vVJ8r+bMz2f/xl583x+BnQ8dNrDl6egB3DOm+4ZWkEzP3Vtcfb+92nwCUKJ&#10;MX9+Aj3XPQtverZW2XT09GTj07tnvrwd9sw/fXHzxPYaW/f6jIEtueOHV4/3r3Zx4RZKUDQ1RENF&#10;GplwMxMRSwc1BEBRT4frqYEqKhyIQiUVYeKEJMuwBdGMijTz7l17OzfvCqLxkrKytmxtHr74l+fz&#10;Xc/Mnek7x7YkyHuyHadXFV1urx5ft2pkddXI6vLh1ryR+qzBsoxTRc7D7pi/rZYj8eYBq36fXrHT&#10;IHcziV7oAbT9XzcC+RiIeF5Xs+R/wPNLT3hjZ+hFPn5+5y/2/Jgem3l6ZubpuYV3l4d71gT8z69A&#10;4nnPOF2+DMr4DyJsKHsjaEDrFX6DxkJ/h55fDrwNICQIw0HkbbLZjJbY+HibXiPlhDELy0p/zD/3&#10;zNz4OjW68P6GZ+4hUOeQLp+/75m9/W1y9PnowZdj3Yuf73sW3nrm3318eu3ZxOiJdSWJ5BV6YpAY&#10;UoTQuCiQhmKkrxwCITFdEOJi+6dz4KUSEP7i1kDzC5x1Rt6GKMHW6LBOA63NwGxS0mqAIpQSKsOx&#10;ZSJsvjAkj4PIYwenM4Lj6YHJDERJWEgpBwl0IeQJRSEN4cgaIXROYTkfDTrL2IhCVnAeHZFGQiYT&#10;AtxYv3isrxnrp0P4yYJ9w/x+c2ikQ7vrh3r2vZtZfDM193Fm7tS6ukzMb3msoPJwZL0M2R6JaVGi&#10;14AqQ7XKUWt1hC0m+m4Lc6+NtT+JfdDF7nEKul3hPWmynrSIA05Rb7KoCyAwmdWXwh9I5hxK5h5O&#10;F4ErEIhAEXbbaJuUITXMwC16yun08IuFskvlqrFqw7V62/VG+42m2FtNsVfrE662JI41W8caLVea&#10;rFda4kcaLEOr4kcaEwbrbKfrYk5Vm46WA/5ZTlRqjxZrDxUbjpQbD5doBor0h4r1/QXqgWJNf4Hi&#10;cKH8UE5kX3ZkT5Z8IFPSmxJ+MIm7J46+2cKo0bMP7D949OiZXwSYX+XE/xHj/0dD+NXB9UsWIjLl&#10;mDwNOV0d6lYzCgyMAj0xU4NLCg+2cH0sQpiVv8Iq8NOLiQHBgf8CMdr/Rw4uXf+/IARtoP1Ad8C/&#10;/zXUWiPRaME90Lw3ZMTgTf4Z3wAFPPwVOqgJiEJo6AKYIzSGAYFwhR/MLxDmJ0b5R4NwBg9zEv1d&#10;JP90akABG17BCynnhVSHoxplyCY5qkmBa1bgW+S4VhBGhaNL+LhyPr5dF7alMNHttkmVEWKZ2Gg0&#10;Gc2JSmOCRGkRy4ysMAGDwcURSAh0CF0uxCuFVDFfEWvkJ0RjFQJMBIcqFlLkQrKCR5OJKGIeVcYh&#10;Sfl4ESdUxCJwqUQhAx3BwUSwyGIOls8kgUYEiyoOI4QxMwu5a6+worYTMFoaP15GVIUx5AK6OkKf&#10;nmjJz7KszI7Kc8bmuaMKUp1ZmRqBsDkrpSxWUq8itSppG/SMrbHs3Vb+AVt4n0N2JEl2PtVwNt10&#10;NkN/JgM0tGez9RfzTBcLTOdLYs8XW8+XxJwvMhzNUR90Sw66Iw7narqz1XUyYhkPWcRDFHDQOWxc&#10;FhudyUVlCYjZYnqrXrQwcRbapjoPpdv+Nj3x5eUo8Krz7yaglcPT96GUGbNPQc+3+beZmYnxWkWM&#10;mAtkEAhCXUw4IGIGA57FCspmgJATkc9BVYiAFsc3SQitMny7Ar9WRdxqCN2kJW+IZG5QM9cr6Gsk&#10;5DoBFnxetdCcLrYUOjkSVc4InNhV5/F8eHh/JM1tyNDyMrn4Ak5IpQjbIiF2KuibTGF74yP2OxTd&#10;bs2RLMNxKMua9fTKpNOV7tNVKacr3GfKEkDPoXTjviTlluiIeikzlYkSBfnYePQbf+9ZaxHvilPt&#10;S9bvdCh3OiL3ONX7UnR9OdZjBQkXKxyXqhMGV6VcWpV1uTlndE3x8Oqc0Y7skdZcAEXQc35V8skK&#10;57GSuL4s426XamOiuEIXZqHhTUyCiYaOISGjySEaAsJERhiJCO9iGUgLAsjpiQgoJycBKCcgDYM0&#10;VH8FJRCoKA0FriIjDIxgh5hspoTEMzFJHJSTEQLhUIAr5BJKwkPLZNRqKR3UVh17ky18a4J8i0O2&#10;OVG6JVn9R3LkxN9bfn58/P3j4/mpe9+nH3ybvvN9+u736XtfJoGDvj7/dvz71K2Zp5eAjp95PjL3&#10;cuzD/UvzU7emH1368en+/o3VVj033R19Z+TIz5lHj28MbK+3HuxM6d2ceWpv5YvRfU+HthbqCDEU&#10;X2gUlAoNhEYz4EYGXMfAGGhYPR2loyMUAIQA+TSknodLlBKKjIyqZNP2XXuOXxwNN8SRuaI//mj6&#10;MfPg54ernq+Pbx1d2xLL2pMWfbIye6i1bHRt3bW1tTfXlt/eUHNrXc21NXXDjSsvFCefcJqPJ+r7&#10;zZF7VOFbIoVWGmGJgVC07C2g6fUkoAKn4e32uhfvc5CrgRzH8t+BY0nLSFr8cu/zk1Nzz87Pvrj4&#10;9dXQ9J2TDBQcmmRZAW1MBuADd4KXQbMuy6EMVoCG3o1dy34Ff4DDgUa8/g0EIl8gNMbGxtptMqWI&#10;yQ0rriqfn7n/Y3p87uXgh4cn3t39e/bJmZ/vb/x4dx1Q8PvU1c9PB59d2n37+PrZp5c8Mw8XPt33&#10;LL491ZqcSFymJAQC/skRvhKkXwQWFoH2kxGC3XKamx/kZgVlckJKw3GNclKHmrbeyNlmFm6KYW+M&#10;Ya6NYrQboMxqlVJilRRXJkSWCkK80xwheSxUDheeSA9IpQRUsJEVLFQ1P6RehK7ioWpFIbXhmAoB&#10;tLOwghtSzITnMwKzqUFZoUFpBJgT5xuP9TFgfbTQmh0/BmxZklpwbl3h0c6aR08/vngz9/bNm67y&#10;dDfy12wmvFoS0hiJbItEtyrQrUpUmwzRJEW06TCbTaE7Yyh7gC50CPY5uQecgv1uYVcK0IKc7mTu&#10;gUROr1vUlSboTRMcSeUfTeUeSxUczRAfcgl6E9m7jMRqJmydCnMyNXwwL3K4VDlWETlSqRmriRqr&#10;No7V6q+sihmptQzVxgzV2IaqrZeqYy/V2C5UGc+u1F6oiD5ZZDhSpDlSrB0oVB8qjDxWGNkLdF5u&#10;ZE9uZF9+ZHe2vCdH0Z0v78uS92aG92aJDqQJD6TwdzuYexNYe+KARyVvMBLaNJhiEby5vLDn0KFf&#10;DCKcKQJrFOFiRdgYKcYoQEfz4AYBSsP11/CCjSxEPD/YpSIk68iZBlKmiZRtoaabqRYzJxgf8ot3&#10;OALYELh6qfa/IATX/xbwcKl4LRpK9LAzw5aa7QKv+Ne/lkGnMEH76KG5QPA6yMahHKTQnb/96gMg&#10;CPpXQNmOoD093vXOvnwkTAttGfRNxPu48H5Z1IB8pj/4pEvZ8GoBoj48pFkW0ixHNiowDVJ8g4zY&#10;IMPXSjAVwpAKQcgWk2BdodNoNsg1qugYqz7GpTYlSlXxUoWNyZMTQsPILMEK/yBMKB4n4QL9J4pS&#10;sWLV8IiwoDAKhssEgg/NCcWJuRg+nQCuoIoYFAkHxWdAS2MkHLSIQYxgILkUgoiBFtHxwjAsjRbt&#10;ZtRdpgsbA5kJXIKGg45gAljiIxhaZ2xUfpquKNuUmxqV59bmumOz012u+LUWc22CrlhBaJKHtmso&#10;m6KoO83sfdH8nrjwY27F2XTj+UzT+eyYs7nRF7KjzmcbL+SZzuYazuTqT+Qaj+Rqj+SogRzckxC+&#10;Pym8P1vZlaVsVJLBP79ciCrmwvPYqAwWKp0bki4g54QzG5RhM2O9nq9v597enn0xCqTD55fjPz/d&#10;nXkxAij4+fXN7+/vf4XSwN/ft3+jVSMtc8WlO2wmHiWW6Gclw6wUfwfZ30WFOWkBLmpwNhNRykbW&#10;8JG10IktUM6nVimhTYpvjSC0SkmtMkKLhADkYAMfOjIbOiyNh8xhBOXTg0ro/re2VQFNc+/2uRSn&#10;NlMvTOMS8rmoclFInZTYpqSt07F2WPgHHOIut+JQtv5IgfVkUfz5koTzFfEXqpLOVbohVhVDuwl3&#10;Jyk3mqUVMpqTFSJDwmJYtJ61bW2x0j1O1V/ppl0uw86kyD0OVVeK5lie/VRx0sW6FGhdTJ3rYkPa&#10;UFM2JFPa8sfa80Zbs0aas0fa8oZa0k5VJRwrtnRnGrYlSjfYxQUqhomCiqViTVS4iQg3kZAGIsJM&#10;DowhBhpIQd5BUQDFIBM5WE0KlhIRClKwngYzUWA6GtBSQXoqDIjCPC1r4mKfTUSLpcLjGYEJ9BAX&#10;C+tmI9xsZJ6AWC4JrZCSqhSkFg1jfYxwrUXWYY3YaA/f5JD+mRv9V4Vj/uVVz7fJxdnn0EJfSJc8&#10;h6Z4PwNF+BTaBvP5+ff3txahPd13ofmO19d+fHr0+c0Nz7ep7i01WiUl1W2af/9o9s31XdBEl/vv&#10;rXmn9ldN3z00ObJt+taB7dVxRspyAz1YS4MDchsZIWY2AkhDAw2uoSGVVOgKzYBSg9VcvEVKLDXR&#10;m3NsGzZvOzN0JSGnGE6kHTt20DP/8Oenm5N3/t6Yry7UM9YnRf5dkDTYWDy2pub2hqbbm+vvbW+7&#10;t711YkvbzfXN440rhyqSz+baDiebDtpV200RKjwCxM3/i7p/HAsUJgNfAtyItwEV72whKCB4hmZY&#10;MHjMnZsnF6ZG5p6en31+cfbF4MyTM55346mRXOCCANsAAgHtoNFV70sgLoILJBJBJ9QNgRAaOoXU&#10;oa/PColCEh1vliikYVxuWXX595n7ix9vfH93Zf718MzDk5PXu9/e6P8+Ofbj3ej8q8HvU+NfX12a&#10;vNbz4PSWD48vAsENQHi0IcFF/E2JhzZOqJD+cqDD0H5ADsqJiCRgqNxgNxuexUOXCNCNstC1enZn&#10;VNgWC3+ThbUultFhYLbpGA1SUk04vlIcUiYKKeUhikAgyw7J4iJT2UF2qn8iNTCfDi9lIqq4qFp+&#10;CLRGRgCtlAFfsUohqpSDKGYh8ugB6RRYBhWWTvZLJvkm4VdEY2EaFEwa7EOF/U+aTni0MbW7Luva&#10;jcdPXs6+fv58X0p0MvLXfDaiSoJuVoa0q9BrAAhV6EY5oloKr9WGbIwi7DZTdlvou+PC9rv43UDq&#10;OQVdbkF/Cr/Hze92snscTADFvhTu4TSAQOHRdMGRNGG/k91tIbXzAloEyKNp3MFC8aVixfBKxViJ&#10;fKhYcWmlemil8sJK5WCFerBUeb5Idb5YfbHUcL7EcKo06kRR5NFcGfBpfTnKnmxJV4a8O0t2KFvR&#10;l6boSpF0Z0R0p4h7UmTdyaL9aaJ9aVzA4P1u/s4k9nZH2PY4+lYLaa2JtEaPa1GhaqRBJWJYGtMn&#10;O1q2YduGX+J1VKeGmqDCJ8ixZiUpURbqUFItKrJbS03Vk5M0zHgFPd3IrEwSVCdF1Loj6jNllWkR&#10;uZlyYhgFslJohg8C4VJZsktgo96f0MN/2kuGClEOAmG5nN+7Y/0vAHK/rvgV2krvpR/0RtAVWCT0&#10;tlBS7n+MFIRsAIErfFf4+vkFBQYIgSWh/NRoPxse5sDDUkmwdCosi+5fwoGXcxHVAjQ0RirBNMrw&#10;TTLvVYFvgoYU8OUCXLWQuC5OVZyVIFUrY2LsRotLa4nXWpIk2gShIiaMr2DyIohMXgiOQI3gECWs&#10;iFiVPMUKZB9JGEYEyk9AIwjC8CIWnk8l8elYAR3FD6WIWUQhiyDm4IRMgpBBBQ9FDJIkDAtoJ+YQ&#10;OHSVhZvfI+CUIqm6MJychxaHkcVMcJshMcaY7ZZnp0VmurV5bk12cmRmak2q+5Qx+o9MZ4EitEZG&#10;rFeEdmpp2wysfVGc7njhkWT5yRw1YN5gbszlwthBUIujLxTGXsiLOl9gOlEQdThLfSRbc9At3ZcU&#10;vjdR2Jeq2J+iapTTK4T4Yj4qj4XIYiBA7JnNQ2fySDmisFpF2OdbJzye2YUZb3Zg4FuBG/3h3VO4&#10;OOuZf+v5Me1Z/Ahu6OyoybJE1mQ6akoLjUqpGAdTEmAqvF8MAWYj+dspMBsZ5qIEF9CDC2n+hazg&#10;cg68mous4qGreahGAQbAr5ILMImo56JbBZg6YUgV+D6z4C5yQCo5oFaImbl6yOP5/PbNhCNRn2aS&#10;uTgEwGwg5asl+A45ZYOWuSWKty9e2uOO7MvQH8m1nCmMu1BqO1NmO1ftuFDlPleZcqzYcSgzZp8j&#10;cq1JVCplJDFwKjRcxyQ352SsiVUeSNMdTDXuT9bvdij2uzQDmTHHi2xnKh3nV2Vcasy6XJ8JKAgk&#10;4GhLzgh0NG7hWCsQhWlDzWkXIUWY9HeBdX9K5DaneH2iMkvCjqZA6WOiSXALREHooKVoUrAWB1ND&#10;vxN/BTFYS4JrCUE6AhxwETAjmhpoIgOoIDR0pJHmbyKt2FPlAL/VqpwkGQYWS0EkMpEuDrS/00ZF&#10;ujmE/HBCkZhQIiXWqEJbDZxWQ3hbbHinPbzdKtydb95VaL1zdItn/uX399Am7u/v70FbX2Yf/gRi&#10;5dMDoBEB9ubfjn2dBMJlFCjFT09H5t9cm3l22TP7tGdLhUlNLcxL+vDkysC63P1t7r+3FR7fU/Fs&#10;fP/b8Z1Pzqz3LLwYOfyHmQYzQifRI5RA7NJQVgbSwvCPZfjrGQCEEAvBU2o6UsfD2WTkfAOjOsfV&#10;3NZx4sJFo8Ml1aufPBr3LDz3eCYH91dkGqmJRlFlrOSvDPOFuuyxtvKr61bd2NJ8e/ua+ztW39+2&#10;5v729pvrqq62Fo3U516oSjleYN1jk0fAYcBXLHmV/15BAa4BtKCH/3E8XqZ51xosg9xL59o6z+z1&#10;by+Hvr4cnX956evby3PPznq+3FmbbwXPrvD1BSCEom9wP4Q+6F2WruBNACG9M4XQCTnQACokDZfh&#10;CIRoW6xSJeOGMSvrKhbmQHhxfWH61sK7G98nr39+NjR5vf/lyL6ZhyegdUkvLn95cenz04uTN/on&#10;Tm18dfOQ5/PjgystiSRfBc5/aVxUjoYBEMqQfloaxiWjOzkg+oFncNGlfHyjInStMawzircmhrPe&#10;yumMYbXpaE0qcmMEsUoA5CC2VBhSxEMUslF5HKALEak8uIMR5Kb6g2gS2lAfhqgUhEBzDSJsrQBb&#10;KQLghDLLlPGQeYzgZFpwMiXISfBz431dWCAKfbUoX0mQLw22LM0o7G9w7atyD1++9vjlp0e372yI&#10;Cs/A/k8OJxjQt0UW0ibDrFFhWpXoRimyUoxoikRvMhL2mkOh83UTuQeS+L1O6EjCnhQRgF9PIqs3&#10;nt2VyOlxhR9JFQEteCJDeDyV1+/idNmpnaKASiasL4kzVCwfXhl5qTTyYmHkYKF8sEB+Nk9xOk9+&#10;Kld2tijyQpHiVE746ezw0zniE7ny47mq/kwl4FxXsrg7TXTALdybIgI672CyaJ87fL8TqNKwvQns&#10;fQ7oALu9cdw9iaydCZRtCawtFuY6Y2ingdiuxdQqUGXhwdk8vyRhUJKanpcQVZyZ2dze9ktuljHH&#10;yiuwszNimM5oQVo0N93Mz7CGF9qlhXZJsUOeYZdmxfLaM6Sd5caOUuOmytj2Et3qGrNYJQCMA5Ty&#10;mhBkSUvMA21wheSft4AW1AtlywVtaOob3CYLgt05ewCGIXpV4tKdUJQHmfbSChkoUgN2+utv0KqZ&#10;34E4hPL/+fnAYH7+MH86IkCG8lGjV0TjlsfglycQfVyUFWl0WD4nuIKLrBeh6sNxtSJckxjXLEe3&#10;ynEtoCoo9dJQaC+qkFAVTm5xG2Msen202WRzaswJGotTZkrkyWN5Yj0tTEjjCInUsAAkAs8MFRjk&#10;kpQEfIQAy6XjRVSCiEngMQg8Ko4TGsqnARxi+FSKkBHKYxAFdDQ3lMCnUyLCSHwGURhGEPAIfAYl&#10;gik2SlR5Enw0ASdkkOVCgoxFkQJeMiOilcZMuyo9Xpni0GW6NWkubWrSn/H2zUJhR3F2nopRKg2p&#10;kRPbVPRNatYOE7fLJu5PjDiaqT5RYBrMix0ssJ4vjLlUYh8qdgwV2IfLbKeLo/rTVYCFIDLalSjY&#10;aePvSwzfaOaXC0nFQjwQWHnskBxOSDoHsBCRw0VnCslNGv73e+c8nveeL688C288i1PQ1fPV8xM6&#10;4tmz+A7AyeP58v7NjerStFyHuTjZ1lCRF2fSCImBEXiYDOOnxK7Q4n0MRN9YAsxCgLnJ/uk0WAbN&#10;H9RMun82K6CYEVjKhACZQ4dns6BcUE3gAxIgy1mIbFpAIglmRv/2V5EV+n/weOZmX8Qn6OMNcjsP&#10;46YGFbDQlWIg60ltKto6Y9jeeGlvsro3xXg0M+ZMgf1safyZSlCdFyqcg5Wus8XxRzNMB+IjNxh4&#10;tXK6m4U14JAaKqEwRrs2SrbLodiTrNrjUoJ6MF3XlxNzuNR+qtp1Dkookz3Skj/cVji2umSsrRCI&#10;wsstuSNtmWMtrkur4s/UJRwrTejLjtnjVmxOFHckiNOEZCMRFUNEGonBJsA8QrCOgNBDeWSC5PhA&#10;Fc5fhQfSMFhPDjaAGwgILTFYQw7Wk+BKSrCCCgfq0C0Ifjra6/F8uzFyQsfEaoGgpCHjmZBTs9CC&#10;bUxcMgebF47PCceVKsg1Wlajgd9iFqyxiVotwo1Jqj2Fcb2NGV/f3vzpzYax8B7w77FnDpqsAuoQ&#10;UNDz+dnC9O2fHyfmXo1+m74/9+rG18nrX15BB/P2bKqJVrLcibr9rZn97a6BLXkn91W+vNH9YmTb&#10;m7HdC9PXgQ3MvbmerQWq199IRmiICAMdYWUi4pmBNibMxESqaEgZGa4iB2vpyBgRJlGOc+pZmemO&#10;5s41revX8tWqjML0Q4f3LH65t/jx5tpCrc3ALM6z/tVRtDVZfaIqdXh15dj62ptbmye2r3m4Y939&#10;7asndrTe2VZ/c33Nrc7aq50lp8oSDjojzRSMVxH+LwKXCuRd/gmsgevw/vX6H0As4FukioiZqZvz&#10;L84C+M0BOfjs3NyLizNPTv6YHh3q6kCs+H1pOShwMpDn+cdLQS+Hfng370MOyKsLQfXiEDqyN0Ih&#10;MWhlPD6rsa3OM/9o8ePtH9M3F95dXfolf3s18uH20ReX90zeOrQwBeg4/vnVxYV3o5+fnHoyun/+&#10;1eXDTSl24go13l+E9Y/A+osxMFBFCD81DeWQUF1ADnIQhSBMFKCbtJQ1Ucz22LC2GFZ7LGtNFKtF&#10;SW6A1jpgKoUhJQJkER+ez4VncqCX5HCRGTw4CEATybB8WkAxCw4tGRWg68LxQAzUhUM7ccuF6BIu&#10;IocVkErzBxR0EaAdhFaCvx3nZ8Mt06FWiINgDJhPhiG8pzJ+78rEwbOX7j/9cO3yMPCTqbhleZzg&#10;agmqXopsVRHWRuLaFegGCaJaDG+JxGww4rabyXus9H1JrIOusP1ObrdL1Ofidieyu+LDuuLCDiby&#10;D6WHH03jH0/hAhAecfO67LStipAy0vJdFsqlEsVwqXKkVDVYFHmxQHomW3gyS3QiM/xkuuhoevjx&#10;LDloH8ngDaQI+tNFvWnQMb9dKaLdiaw9TubeRPbeONZOO2NHHH1HHHNLHHObjb7VTt1up26LY260&#10;MTZbQjdZSZ0mXKcBv1ET0qIIqpAGFwmD07k+Ll5AqlZQVZTf1tq8c0/Xzh1d27fv+2XTxoqiNENN&#10;ur4sWVvgVK5MjSxyqUC7NsNQla6tz1RXpBuL3dr69MjOCuvaKtuWOvvaCuvmJrfeovrFa0hLJPyv&#10;sS41IFP9T2NJEi7tjgAmB2z7919+ubm9RZVoAYYLNB+wP68hQhT8F7RxwhvdQWYI2as3aAMxnI8P&#10;NEcY4OcfQIGDeGq5CrtMiwEgXGYjrUijwLIYAZnMgGJucCU/uF4UUgsCIhG2VY5vUxA6I6mdKkab&#10;KrQxklApIRbxiK1aQX26PSEx0WR3G+wpGmuqKjpBqbdJVFEcsZpCj2BxJOgQPJPPFxh0TGsMUshC&#10;cigYLg0ZRkWFUXECFo5LDxUxQQ+WAzQiEx9GJ/LoaA4JPMRy6BgWlcihoemhWC6FwKUIdHKJ04oC&#10;t3HoeD4DJaASxCwkiximFutS4+XpCcpUhzI1SZKUoHMm7tCrE8mk4vSEGhO7UIwolxEa5OS1kYzN&#10;OvbuWE5PnPBwiup4pulsXszZwphTOabTWVGDObFDubGjZYmXKuL70nXdyYpel3inTbA1lrctlt2q&#10;oRXzUKVCXCEnJJMZ4mIi0jioVCYqm4nM4eHrlawLnTmX99ef3FJ6an3Rsc7sw20Zx9blHe1IO7k+&#10;Z6At5e/WlIGOrMpURXFyTEFa4sosZ0dTZWNViQIPl2JhArRvBHK5DO2jxEBxrh4HsxF8Y/A+8STf&#10;JBLMQoRZyH5JJL9kIiyTGlTIhOcxg4uY8BJOcDE7MI8W4CRDqfJikP/Tbhed6Mg4vDp1Z2NqQqw8&#10;1iSO5YfEk/3zWKhyEb5WTmrX0LfEhO2BzmiU9aTqDmXpTuSaTpbYT5QkXCh1nFvpOFOWdKo44UhW&#10;TJ9TsylKUK9g5HCIMdCWPnSJSgQ04oFE1X6Xarczcrdb1ZWtH8iPOlocf6oq9VRl8oXqjOHW/NHO&#10;ssvtpWOr88dX511uzoHmC5tSL9alHK9MGiixdefodyVHbEsSdSaKE7gkNQZhxAeZ8MEaQrAGGwja&#10;RjxSQ0Aq8UAXwg2gkwSXE/yM1KBoMjyaEhxDCzJRAnUUmJYebMT/z5ZC008og89Hz8J0R1WmGO0b&#10;TQ+x0JB2elA8LTiREeJiQWcBZgixOWJsqSK0XhvWYhG1WYWtVuEaS8S2DNPeYuvTwW7P17eeL08X&#10;Z+79hBbIPFyETkJ45pmFDgD68eE2lDz97Y2F6Yn519eghKKvr3rmnnetW2lVczKcpt2deUd2lh7f&#10;XfHyyv6pK/umbu33fH7o+fYa2gbn+birJVdNWB5Lw+ppSBMDHsOAm+mBVmaQERrdhbIESEhwHQdt&#10;l+ISdeT4aF5qmr2iupQhFEQ7zXkrczZu3rA4/+L5pa0F+lCLnt+7v236wcnNacq+UsdQW9nVDasA&#10;CO/8ufrh3vVP9qy/v7Pz7vbWu9ubJrY239xYc64mpSdDV6xg/wZt0oKABTkHr2f4h1jessSxpR7g&#10;L37/HXiMX7t6N3k+T3x5fn7+9dD82+H5N8MLk+Pzrwa/To54Pt0sSdBBPseb9B+8xOtyIPD9932g&#10;AjpBAA6dBw4tTQBP//u3ZXA0Uq2W8IT8po7mxbn7ix9u/Px4E8pjMHUDOndp+s63ybEPd/9+Orjj&#10;6bk/5x6d/vT4FFCEX56c/fDoxOsr3b0VdgfFT4uBRaD8RFg/QEEJNEcIi6GgnAKCgxGSwYQXcRBV&#10;InSjlthmpK/RM9qN5BYtoUVHqpURq8SkCgG2WoCqEKCKeMhsaCsUIo+HyhdgkxnBGhQsluSfTIUV&#10;MoMruah6IUAgvkaMA+9WzkOVcJHFHGiCMJMSkE6CgZqI943B+ccA48QuV6GWiwNXcAJ807Tiv4rN&#10;+0psF06cmXg8dfrIyUwmxkXwzWMHV4aHNMpQHUpMmwLdpkQ3iBFlosBaBbJDj9sWS9lvC+tysHpc&#10;YT1uoP+EPUlcIAS7gRxMYPYkcQZcnOOZYccyuUdS+b0O1r4oQnWoX4sUdb5INlSqHq3UDJeozhdI&#10;zuSITqbzjrq4R5J5R9xhfU7ugFvUnyLsd3N6HdweSHEK9yVxDjo5e+Po22zUzWbKthjqthjy+hjc&#10;BjN5XQxtQwx9cwxlYxRhg4m8zkBs1YOQIqQ+ElUtg9eKA0oEMBfTx8qCJSm5xTkZa9as7T9y5vjx&#10;S+cv3Lh4Yfz0ieFfenY27N7S1FLmWFNmr8+Pai4yr8q3NBbGtpfH1xfZG/O1TUWm2gJLc3bsmpyo&#10;3c3JuzpTNjcl7+zIdWTZf1kOGAVZDkS6Jez9G+g/aDQDWBsoUOc/RPTe4b0H2Bl4ar1ZuWdbJ2j8&#10;Cq2X8fZCF3CF5guhtlcUQhUawPf5fbn3KCbfAF+/QHwQjI/1EeFWyDA+OtyKaOKyBJKvi+KbyoBl&#10;s4IKgZYXoWskuFoJbo0K36kltYEgS0XpBBamJVbJiWXh5DohqTNBm5WRakx0AVFotLu0ZocmOlGp&#10;NyvUsUKxlieQ8nkR2YXFhoxUli0GK2IShXSSOAwvoOO4VJIojCTkUCPCqBIOVcylqYRk0IgII0Jp&#10;ZVgMuZAq4jAiWCQ+HQjEUAFdZtFp0pKoMhFDzicIaEQxgywNwwpoLEVEZJJdnmqVu62S1HiRyyZ2&#10;2iuUonYGqVREK1QQsyXoHBG2VIxtVJA6NPQNBspOa9h+h7jbLetPVR5O10N7Cdz6k8mGM5nR53NN&#10;l0qhfeVdbvXBJMk2S9haI6VVS6iSYssEIaUgluSgMumoZBbCxUI62SGZLHQWF5slCU0WBSXSf7Wx&#10;fnMwQf3Vyf3VSv93Gv/3TOFvoKYzf7MR/52uItRkWVdmJZbkOFsbq7dt26RjEVXEYD7On4n0DUP5&#10;8JC+HIRfBMpXgV6uwPhqMSsM2OVarI8Ks0KN8wFETKMEZNCDUsn+yUQ/J9kvnujnIPrZCf4GPMxM&#10;9snk+qaxf7VR/m0OWxFrFFosmhgRKZ4anM2AF3OxTXLKOi1jk5G9w8bfmyjtSzUcylQfyzUcL7Ic&#10;L084Xek6U5l0AYCwNP5ojrHPpdpmFtepmPk8ohmQCY3I4DFajfxd8crdicrdDmgHYXeWpr/AcHxl&#10;wpnatBMVrourMi+35g21lQx2lAyvzhtpybncmjPcnDVUm3qu2n1spX2gyHQwR73LJd7sEDTEiWIY&#10;GB0mOIYQaCQEqXDBGkyQHvCPgFTj4WoiXIsPXjqrT0MJ0pFhWkqwgepvpsGN9CAdPchAC0zmB7+6&#10;MrA492rhw/MfMy8+TT6KkbHVJD8jHQmoE88IdLLgDg4mWYDJEGHTBbgcMaFcQ2uM5bVaRfWmsOZY&#10;3manfFeG+nhT1vzL6z8+3f06Nf7t/ZXv725+n4IOYIJOSP9079u7qz8/3Zt/e+3Lmyufnl6aeXV1&#10;+smQ58vzvu01USp2iiNm74byo7tX3jm/ZfLK3k8T/YszE5755wCons+PPV+fv7l7MV6IiKUFxlAD&#10;o2mBFjrSyoLHskK0dIQSgJCKlNJRRiHRpaHFx/JdKXpnanQolxqmEhfWZlhdtrL66jtXjvQ22RJV&#10;pCSH6tn9k1+eDQ40pf+VY77YXDK+of72n2vu7V/74MD6Rwc2PAF139oHu1ff/7NlYnvTYGNqd5ah&#10;IirCF4g8yDv8L6SW3Ah4vFRAj5dlUHpi4EycqQlzH67MPD018/jU56dnPz8/P/fk7PzL83PPTs88&#10;O+f5dLWjIA7yOcuWLfsdevESSpcKRMb/FiAHlwHhCEXhUIV04e98AVcsk6zZ1O75/sTz8frPTzeg&#10;XEizQPVOfHs3/vPT9cWP1+dfDL4c2//s8s4vLy/Nvxp+e71n+v6xb5Oj59bn2Ygr5DhoXDQCyEEs&#10;tGo0AgmLoSIcfGw8G5HKCsphwSvCcfVywD9Go4ZSr8U3KDA1EkKphJAvxAHsFQmQJdDJEugcYUgO&#10;D5HDg2fxkWZCoIGAsAC8kf0K2YjKMEQ9UIQiTK0QUy0IqeIhQdwJAJnNDEinwpIhCsIs3vxqNqyP&#10;GeOrxqwQBi/nBfvk6Ng70qVb0lXHjx4bv/24b+eODLp/GhWWz4FXhYe0yIEWxAFRAVjYJEGWCQKq&#10;ZIgOLX6nkXLQygLM607iAwp2O7ldDv6BRFaXg9rlYvWlCA6liI5li45mCA67Bd1x1HZBQBEVNpAp&#10;GanSXK5SDZWrzuYpT2bJjqULjiZzB5zgfVg9DvbBBHaXQ3AQOs6efsBO32+l7bIyt5oZ22IZ283U&#10;DUbyOhOpw4hfH4Vv04e0GwjtOjyorZGYtkhMkyqkUY6sEgcWCWH54f7ZwgA329fGgJn55CxXfHNL&#10;+54DR/uPXBy/+vTGxLPrN55eu3r34sXrv3TWJu9eX7V7Qx3AXkuJpbPK2lqWuLrM2lkdvyrf2l4e&#10;3VkZ21SUsLokoTUv9q81WYf3VO3dWN6zq7GiqWh5AAxYD4inIMItAc9rV15b9Ravhf0LGuj33gFV&#10;6FlASBYM1l6avdzPD9gl9CoQg4HgDyog7vsd3OYdnoAMdWl0AiqAgz6+MP8ALCKQgfLloJdLsCvk&#10;qBU6jK8BtzyWuCyJ4pfJ8M9kBwGjAa4fBDJNckKbitCqIa+JJHUCHOpoDYrQJimpPhzfFEkvT7Wb&#10;3VnR9lRTQrrWAkRhitLkkGmsQmkUX6Si0YV6vbF4TTPXnYDkM9B0EppDRXNpeB6NKGAgGEQEAxtM&#10;QiMIWDSdiGbhyUAgisIIERyaSEDhh1GEdDwPyMFQIiuUo5Hx40z4MApTJcCKGRgunSrhYQVUUgRT&#10;mmCUplkkbovIaZa4Y2kxcgYDX0LDrbdHl6W7nUKgCULyBbgaMbFZjl+jIq7T0bZZBPtsogPWiO44&#10;RW+ivN8e0WeL6E2SD7glpzNMJwutvRm6A07xRiu7SU+rVBJLZDgQGZQLkEAXZrLgqexgF8c/mY1I&#10;ZgF1GJIZTi02kstikDmakBwNNl+HLokmZMfi8mNINQmhDY7QtiR6sQFbnCQvz4orzIxzxEb+0Vh1&#10;cP+eWLVciQ+S4gNpCBgd4cdA+NDhK/gIPy7Sl4/2FSJ8IpA+MpQf+IC0uBUWkl8s3k+H9dNi/fRo&#10;H9BpBN9Ggr8RF6jD+BUqif8/sv4DqK0k2x/H503ZxpTCFZJKAeUSCCVQCQWQhEoSSkgFKBqpFC0U&#10;SrIypsgYKJLJZZNtKJJNLJzAoewZx5mpyTM7u7Vv48zO1oaXt/aFfe/t2y3/7sWz+973/2+3Wn37&#10;Nn0tcTif8+nuc7rPyemwc7KNZQETt0Enshi1Jkm5jYmLcTF5AXFYUTKmZk8ZBct26bZPeRjU3o0a&#10;7yUa7mfOPWxxPszbn+TOvWj1Ps577sWNO17VYr10UMPOiKguJkFLxHt5zBGDYNaumHeql84pV/2q&#10;3Yj2Xq7hcYfn3e7Au73Nr4aSL4eTkAfhaOrDkeSHQ7H3hiPvj0Zf9EWedZ8/bnHeTTXuJ0xrPtWM&#10;s6rVUm5kEYxkbAMdq6QARgrKSMNA/hIg6JKhKNtaCkpJx9aAiFiGrWOhDEyUkYVqYGOMZWgjl2Bg&#10;IWdT9ZBT/B//8fWf//31H3/3+vXrV+/s1ZSgVAyUmg1iIcbKw7n5+KCoOCwFeWFxs4ieUZV1GzmD&#10;9eXdJn5fvXDSKZ3zqZejll9/9uD1f/3mf/7l+3/+1x+feE2A5Qkv/MMvoJgmf/gZxBT/9af/9Q/Q&#10;OfV/+PXHr1//1/ZCm1HF9vsbNuc7vv909h++d/jHv//09X//4vUf/+71f/0WcsmAKr96/effj0UN&#10;FnqBjYszsVFWDtZeTrTwCSYOVs3CSUtx+gqcR8Vo1EnIpaUlUgldVEGrLAtf9KQzTTqLyZfPTo3k&#10;8k6RRcOfm2r74z9+/D9///FXt6e3U41PR7Mfz/X+cH3q57vzP9298tOdma93pr7ZnvrZjcmfbo79&#10;aP3ye6PR7ahuxK0kAXBodvTEQH6jOk7e/7cCKYyTHaRgKkKjf/DVsz//08f/+YvnIAX846/f++Nv&#10;P/iv37z3x3/4AMz/BTLCf/3qaLYHD/tOvUA/80bPvFFbJ6rsTTvUCAEhBIeQNwWUCvAEfKVYPHFl&#10;FNoE9C+f//c/ffrHf/rkz7/73p9///0//cv3//vvv/zvv/vwf/7+k//87Ye/+fzwR08WfvuDu3/4&#10;1Xvffrz3y4+2ny3mXGyUggL5TlRTgRoKdPqSigwYufgmCbWJhw3y8CkhtlVK6lWW9GhYXZqSzpqT&#10;aKISSkZETIkIUEA1ISYhwKWFxLgQJIWgeYdpYgNGGjoqYXgYINVDpbnYNgGhR4IfgJaHyBA1FJPb&#10;KygpDi7EAQIsBAiETjpgpSPtFMBBQZhB/YmHVxTB+QQgriudsZZOOqvv373/8sPPV8eHgsyCQBki&#10;JcR3VkHn/Y4oaZM6xoiquLcK2yYpalNgR3XEhXrGpoO3c4534BHt+yWHfuGeRwDC2LabvxcQ3zoP&#10;QmD1UaTqKCy57RfdMDPyzIJJI+tlu+79jrpXF2ufZlQPY/IHIfGhl3/gLt9t4m6d4246SjecJVt2&#10;1qalZMVauuIoXbEy5+tLpo2MSR0dZHtTRuqkoXjMQBo30kHYG1KTRmuJg2p8nxLfqcB2KjAtclRO&#10;CiSECB+3wF4ONwoJdpOqq63jytz6/t0Xz9/7wXvvf/XZFz//5MuffvL5Dz/95AfvPP3orYGsYzBj&#10;uz7TMT3e2Za0DrY0XErX96dBFljXlTAPZU2X8w2XkvahFkd/2tGXsM73Ny+MpK5PZjoGU0VU0smq&#10;33dWFYR8J8bamwqYQAE7oYVQ9TvRPcFLsAriH41UjMMVgx1A0YN+Crp9CooT8TZorUEI+/YpyJUH&#10;tMiguEeFhQUFMCQSUYQuAn+OR4BXkgslZLiChNSSAC0FoaMUWOkwLwto5oC8EJsV4rqkpAEovAJ5&#10;VE0f15QMqUuHdOwRA29ExRqooQ/WMIfrJRdCQYc31OgLG0BSaG/WWQM6s0Olc8hrTEKxUqlSKQ06&#10;idXIUggZIi6YQTCjVpQxxRx6ZRlDyqNLucxKFlvKI7EpZC6dwCslgXcr+aXiCr5CxJLxQHRkCDnV&#10;Jn2Nx0aoKC0Rc1lqEUXM4yqk5MqyMhm/xmVUNTsVfqfqXKPcVcfWSdhyYTDomRjua29NNclp/kps&#10;TFTcVkXqkhMHVPRhTemkljOn5y+Z+Kvmio16wY160YZZuNJQsWEVHjirD8+rd84rVp2SK1b+gIHZ&#10;qma0yCmdkuK8kAianGF+UYBX5BcUBQUYDwfnKsOnZMxRn3TEXz7gZg94OV1uXr9PMBgp7w1VDgXF&#10;Q82i5VbtRELd2my4EDRHA40NNdLrQz1bk1MRj0tEx0uIgIAAAiHAwhay8YUVOFglCVEJmik4RCUe&#10;IcPBZbjCGnyhglAoJ4DoiJAREDIsXEVEGKjQeaRKUqFfUjwVr51Ia8cT6qm06oK7yqCurDeqLCqJ&#10;iY5ylwFJIbG9ijGgLJ3S82cboVXPvaB877z2MG49ytge5BzHOduDjO1J3vMw67oXrb/hrV1qqB6r&#10;5WQrqa4ynJqEcZYVDxsqZqzVMzblwjnlWqB2J2y+lbQ+vOh8t9v/rD/0fDD+avjCq77YewOx94cS&#10;7w8nXg2FXgxEnvacf9p1/vii507SvhPRLnmqJp3i1nq+jooBh9VTMGoqSkdFGaloHQNvoOD0ZKyK&#10;ggHvqqgoPRNER8BYgtYwUDoWuo6DNnPQehbKykd+fn/5P08Okf/Tv/7yj7/7OTS9+cd/XJ7sEpAK&#10;FKUYLRtnZGFsHLSTT/CIyMFKvE9ASMoYnRpGr76k28TpMZePNIonnDWTHs3D6fx///33/vDbT6Ao&#10;a/8EHZX+P//yE+gkoH/7xZ9+91OQ//3xJJ4+SBCho9J//9Off7yddovqTSKPs/bZ8dXff/v0D7/9&#10;4CTA7DcgfJ7E7/7R63/76f/8yw9e//mfHy11N7GRFj7ecOJHYeSRDVwiRAdZOAULqxeiPWZuhVIG&#10;yOQEnY5ULTbbFZmUydootwY8rlS6ozXmtcrcVtUPPr7zp7/78I9//9HPnq/vdrieTuQ+WR768c6V&#10;XxwsfrO/8Iv9xW/3Zr/ZvfrzG5M/uzHzo5uTL6ezNxPm1YhOTMWC+uGvGuYk/UVPnCiUN3rl9El8&#10;NY/X/sd/++G/fQNSwFf/+vWTf/368X/88sW/ffPuf/zqxb9+++7vv378b98+ff2Pn7Z7dGBnaEUG&#10;QsDvEjTUSTpRONAGvRNGCFVACDxbCL5BnhXYYsKVa1de/+mXIBa+/nfwS/7h63/94et/+9Hrf//p&#10;63//+vXvf/Dnf/7sz//4+evff/8/f/Pq20+2/u6Lwz/+w2d//O1HzxdyfgFGTYfOSZWSICBUk5Fq&#10;ItLIwbuqqE4u1svDJoWEtipKp4LWpi5pUTHAP/m0mBiTEJJCXFSICwmxwXJUuBwXKSdEhMVQi6DI&#10;CFqT/OK8kuorgQeYRSk2plNI6BXjB6sIA9WkQQWpv6q4VUhMcnHNLCDIQAboKAcNsDDgVirCQoXX&#10;kWEqHEIIwIREVKiG0a0q7vGYDu/df/D4nbn2jJ8Ci3IwCS66TUQYriFO1lKnNFQo3KgC1yvDtEvR&#10;o2oydEi9s2y3ibfrEewGxAeBin1PxY5HuO0X7PkEt5qFR1HJ/bDkfkRy18dfVOPzXGA/Uv0sp3me&#10;0zxOKO9HpMehirs+7o6z9IajbMNWtm5lrFvpqxbatUbytXr6fB1z1shYqCuZMtEnjCQwj9dRR3TE&#10;kVriWC1pWEkcUhH6lGDGdcvRHdKiFhkqKy6KCxARPtLNhjdwEA4tL59OjI5P7e7fXV3dffDkkw8+&#10;/sHTpx++evn5ex9+8fHHX37y6fefvvPBWwvD0evD4Z35iw8P5reWh+eHo+Md52bbPXN9kfFO3+KA&#10;b2E4cLW7eXU4Oj8YnWoPrE1klkeidxZzS2v9NEEZNM8Acbg3kgpB4BtBfSNV/yeBLWCf02D3k/qb&#10;dApWCIfE+DtBhwARzCebRUGTDJqfeCOOIBkETbLCszAEAoEEkBQyWc6mCymFIgq8mlyoJcPVRISW&#10;UmihIuwMZIgFJHiYlADTLsZ1ioq7q4qHFLQRBXVMQx+oLRnUswd1rAEVo1dO61NQL7p0Hn/Y6knW&#10;O8Jme9jQeN5kdenrXDUaq0Suq5bKpXKVRKctqa5gVvM58soySQVdKiiRCcrkwhJZBUPKBaGuQiUG&#10;OSJNxKFLOEwRu6ySR2WDRJBN55XRBSxWJadGr1JZjDytnFNTyawsE2nllWo5W1HJkwt1Vr3GZVM3&#10;2Z3hQEPEVV2vrVZX+5oau1vyY6N9bhXfVVnsFeHCYmxShG+VUjuqGP1yxrCCMaFmzGqYS3rusoG/&#10;pAUzZ7WOt94gXLcL1xyCJatgwSoaNrBzNdSUFN8iImbLiYlybJiP8XOwTj7OwUY1saHTrDIgwIQ1&#10;4+flg0HRYLRquFkyEBANhSp7g+K+oLwrWD0WV44nDRfcNXGfIRfzna9VraVii5lUf2vWolfyiICI&#10;CAhJCBAIaRgYSA35RLgIzHikGAcX4+EiLFKIgVdgYJVYhACDkGCQ1TiEhgxmJGjEmNmIAZ9oLKGe&#10;6aibajNPt9pjPo1YzDWoq60aqZlNcpQBcQExJ2L0KlnQwYf1grVz0t2geq9ZtxdruJexP847HuRs&#10;j/PnHuV9R5lztyPmPb960Swe1XDbpYwAh2CmYJ0lhH5NxZRJNG9TLLvVq17dTsR8mGg4zp17t8v/&#10;tCf4oj96sih44RWUky8vxV6BTLHT+26P98lFz1HGdStev3Veueypnj5XnTYKtQyckoJVk0FGiAKR&#10;T0vF6Cg4HRmjpqBVVLSeCpJCjI6O0TCxdQyckYk3stBGDqaOgzUwzyz1el//+29e/+nfXv/x99B2&#10;pP/+Ryiawes/grywO+EWk2E1LJyahTax0XYO1sXFubnYJj4uIqKA5KBDRe/Q0brquENm0XCjeNIp&#10;m/Wq/u7z+69f/+71n/8J2tn0Z5BfgsOC5X+8fv0vJxud/vn16397/affgu2///rl1ogn0iQy6gTN&#10;buOvfvT45O4/nPzIm87/+fr1H6DIy9DGpX/5r7//JKFj61kYPRuvLcFryyD3QRkLJ2JgZCxMg4bX&#10;2ZNQNOrwfAZHxpNrBefDStc5sUzBT3e2BfKt8XT4nFmxvjzw+j9+/Od//uL1v//om/d3Dy8FXl25&#10;+MXa4M92r357sPTz/YVvDpe/vbX09a25b/YWfr4z++OdyQ8WOm612+92OP1y7smMEWgln0wXnVjd&#10;UOUECE/SibZ5628w2KIffA/8OKBJ8c3r1795/frXr//8y9ev//71619BjVDl1yf5P14dXgXN8Ddn&#10;vkEK52QoaMQTrQUNd1I/aYH6QOoJtMUhb8OzhXD4zAK0q/bPv//en373gz/9HswgHfzqz7/76vXv&#10;fgBaG2DlT//02X/93af/9fcf//ffvfdP37/9y49u/PG3H/7wzli8Equjo6UnS4MyIlJDAuQEQM8k&#10;uIUUKwvjYGMj5cUZKa1VyWhR0VMySkJc3CwkhCsJERHWV45y8QA3H/ByiwJcnJeL8bEBFwtoZGPj&#10;VdSsGOdlnfWUIaFTCcuJg5XkEVFxv4jcLy7uFuFzXHSSjYqWQYdOeKmAhYZsZCAbyfAGcqGRVFCD&#10;h/MBmIyM9leRfZWE/nzi4Nbt1eWlbKPaS0HkefgsF9suwo0qQSAkj6tIo8riISVxQIHvFuPGlLRr&#10;ZtaWnb3XxNv3lR82i26dF+74wVy+Fyg/8FXcDgqOIpX3wXy+8t45/rgYM6ykPc5oH6dqHselR8HK&#10;uwHBbR97x8ncspVtW0vWzZRrZsayiblYx7hSx5g10ef1tDkNbVpPHdOTxoyk0TpSn47cX1s8rCGN&#10;gKUa1ycHIRDfKQHRGtUiLsqIUNFylJcNt7BO68vg5z2mwcHe1a293cMHj568mp1eWrq29/zlJ8fH&#10;7zx++OzFi/devvj4gw++9+zJe29tzLdN9wR3Z/K70/lHN6YONicu9wXnugMbU5mZ3uaFHu/8gO9q&#10;h3d1JD49GB3KuFbH08sT2eWhc+sb3ZU6+Xe2FYRh35E/SJ6+k1LwDZKrv5BCMEGXbxJUP9kj89f0&#10;3Y0TEQTTySL5yUw9ZJ2BYlgAxT2Cg6QQSaaQNSptZRkNxEIxuUBKKqwmFqpIMCMF1kgvbGLBfVwg&#10;xEclhOi8mNAqLe6QFvfLqcMq8pCKNlrLHNCw+jUl7bLiVjG2yywKBiOOQKvNlXE4LjRYwwbb+VpL&#10;uNbok+sbKmVqkBeK1TqmpIIm5jHllVSZgFTJJQtZGDaFKGBgeHSikEOp5BBBpijmEQVlVBGHIeaR&#10;eQy6iE3glpJBjsim8qqFQq0CX0ZjayXUSjalooxaWUbgMRmVHIPN6Eg1W7IxSzZabtWROSyVWjHQ&#10;lbuYjIW8Lp9R7ZWXWkQYhwAICDEJMT5bCR051i4hdYuKByWksRrqtJJxRV02rWHMaxkrdfxFM3+x&#10;seKaXbTsrho08ZOy4riYkBEXgxQ5JcCGuChnGdrGwzk5KBcbsNHhPebK9Y7GlXbDTFY9GFP0BoUD&#10;gYqhsHgyUTOTrh1PaiZz+v6E8rxV0Ba1X/DbRvyu5fOBsdyFwY7szOSwtrq8AlsoJCDZeDiLiGAR&#10;wFxYQSrg4wpALARJYSUOWYFD8DBwVlFBKRrOwwEgaxSQYAIirJoKHwkr5tv0Y1n1fK/xar97uiuW&#10;jTuUSoGuphLUoSYhzc4BQAqbEVO6FCWjBs5MPXfJUbnpVe42q27HTbdStofZpodZ54Os61HOc5w8&#10;dzvWuBfUXLNJx2or2qXMKJdkpWJdLOKgkjtlEF+xVC971Gt+9U5Mdydru58/9/ii/1nn+Zf9kZcD&#10;8Re90aeXYs/7Y8+6vC+7zj3t9j3rP/+o3XMva9uNGzeDukWXbNotSxsrNTS8moJVnfA/AxSzEaME&#10;62SsjIaWM9A1NLSSitHScTo6iHzouhK0vgzQcjEGLtbGg99fyv3qs/t/+/zG9x5d/833n/z2q3d+&#10;/vG9Lx4sgsTu8c6MiIaU0lHKEqyWhTKUgT+LsZTgrWXEYGUxSA6yIF2oLW03sruNvD5z+ZizetQq&#10;fjSa+N3fPv71F3tff7D5wyfXPtwf+vRg4JODvmerLUezyYORwO5A00p73Uav++5ix82Z9AWfRiPj&#10;RLyNP/zo9g9fbvz8w5v//dsP//CrDyDW+B+/+O/ffv67v3309aulX3+49u2HW63OKhUdbaDj1TSs&#10;jIGqZgCyErSYgXJbZdcXBifHOxx2hYBH1ip4VmvVhVRtMmYQCFje5qArGommmr021eJo4sODS+/d&#10;6Plo+9LLa10PL6dfzLR/sdr/45vT395a/uXxtW+Prv3i9uLPD6+C7BDMP9mb+nSx58lI83G/r8+t&#10;h506BeoPCJT+j4p4o0kgNQFiFaQrTtFL6RtT6Ycz549nmh8tXHixkn21lv9ot+eDne73Dwc/ujXy&#10;xb3p792f/tHjKy/XL5GAM2+dGOzQtNNfRjupQDWwPMHIk/GhxcJTp6EZqbNgHVR3Q9Njr1//+fXr&#10;fzoxX0BzAaz8FgLdP3/7+s+/ev2nX7/+n19D08v/+fXrP/z49cm+2T//w6ef71xKVKLMdGQNBQlN&#10;ilIAHRmQE5FqOqaxDNdARzUyUB4eJiTGR6uI8SpCMwh+AmjmJsAt8vCKXBzAyYF7uADkpMQC7CzA&#10;ygTrqBCfEAP/qHmAowTuYCGifFS+HN9dSRoQFQ+AZUVxZzke8qPnokB64KMDHipgoyFMNKSOhNRD&#10;B9gVqgnwCnShFGSWPKBJVnZlbGRybOBixB+vLfcw4Ck2kOCgciJsvwI/oi4eUZOHVdQRJXVAXtwh&#10;Qg/WEOcNjFUr78a58n0vCHvi2+eFu+cr9gL8PTd/u6kcOnepWXj3fMVdf8W+g91bjpq38B9cqH2U&#10;kN0NV97yVey7eTvn2Bu20jVr6Wp96WoDc9HEmDOSrxiokwb6pKF4Sld8pZY6U0d+QwcnDKRBHamv&#10;trhXTexV4XoUmA4ptk1alK5ExsuR4XIgyIPb2WcbygobOWfMfPTo+ND2wb2jB09vH71z7+j+wpX5&#10;TK7z4OjJ4eHt2/duP3h4/8Gjx8+evvf4ydO39pY75kdzC4PRlcHY+lDseGdmbW5ge7Zr/Urb4vCF&#10;5cHE9cH0Ql90bTI70RMfag1Od0d3Zjt35i4uzLapHSZQRt9QwJP0nRiB8gM2n7gAQabciXiBdtd3&#10;cgZJ7//KHISGIOc76QBtk3nTA7oFVQogL1dIHKGZemiyvvAsAokoxhGamvwWm1PIwFeCWEhBishI&#10;JRkihSbKGRO90MJA+NkAKCJJAeYkQC0pLyP1KiBvwmElY0BV0qcqba0i5cW4Vjkl5XP7wjmH54LT&#10;k7I4wg22QIMjZGz0GMyeGrVDKNYKxAqOqJIp4nJrxBx1NU9bU66vYapFZTUVVAmHLOAwhGUMIasU&#10;JIWQH31FiUJQphBwlSJ2jYirEbOr+TVGjcptwwrAbmy+WkatYHNkIp6qWmsxhJJxRyQkbdTJPI1q&#10;j8Mb8fvcjQGfze1qcDtt3ZlkTF8ekpOdQqyFg3LziwLlRc0CTIyPS3BxWR6+W0gakNAmFIz5WhaY&#10;FwzcxbqK+bqKK428OZe4Xc9uFuHTAmh1MCfAJfloH7vIycK4uWjwr87JRllohVN+xfawc3PUudZv&#10;vTnsXupzzILIlJaDRHA2q53P117vaphsM3SnG7vy4Q63/U4mczWXbm1J9HWkN26speLN1aUkLh5e&#10;QQL4BGQZHsEjICsICA4ewcbBOUWwCjRMgIaXFhVQis5SMXAaBs7GnRGQCsXUgngjf2PEtzroXuhy&#10;LPTbBnO2teHscGfUVCetN8hzMVeThm9hIT1cTBoEQlnpsJp7pY67aK3YcFftN6vuJYz301Do7ScZ&#10;x8O060mm6UHaeTfaeCNgWHYoJ/SidmlJmFtspWFtTGxvTemoUTRuqpqzVW8EtNsR0+0LjQ+yjoct&#10;vnehI3kjL7qjL7qhidAXnYFXnZ6XXZ73egPPukOPO7wP260Hifob542LnpppT/Vlt8ZURpXjMToy&#10;3kDGGsggFmK1FJyCjJZTkCoGhIVKGhqkiVo6SleC0pdgtGUoHfht87EpJTWnJ0VrsFEVIaHGxWux&#10;fR7hfIc3YxGHFaiVYX9/3iunAgoqoGICBiagoaINDLy5rLiJj/EJsdEqZlpZ1lJb2qnj9Bh5w1bx&#10;hEs+5VV1NbJaalE5XVFSDWRrgC59UbexCLzM67E5PT5rxPUFJFf7Iy8e3HywNZkN6Oq0orDHcrDa&#10;vTkZCmsoKR1lPme+u9BxcyDaZmIllJiEEh0SFTbxzrgrUXUcjIaOV9ExcgYK/GhSKvK8Rd7TEe3M&#10;hSb7U5lmc4NG6LUqZRUlXofca5eJRHwqmyPQaEMRT5NRaBOinOUFQRE8KCyYbFY+nsq9vNr68WLP&#10;DzYnvj6Y//re/DfH1355tAxC4Nf7c98cLvx0f+Z7q6OvrrQ+GI4sZ900NHDCCaEdnn9Jb2aVoMob&#10;cDxdUMijERo4BU72KSfnlL3sbRfrlK/sVCP9bR3tbQXjlJp2Wk8r0FNON1LebmAUcknw09BaIDTt&#10;9Jfd7JB+gh4BDnmSTionS4lQfA/I3R5UU6C6E1ULjtZ6Ptod/Mk7C7/+dPv3P330n795//Xvv//6&#10;X8H8PWia9A+/eP2f37z+w09BHvz6n774428+eP27731xMJKWEGxMpIoMU5ABFQnQkgFoOoGONpWh&#10;TDSggY42M1FWLsorxPqFODcf1cQF/HyUn4dqAlGQDdg5sKYypL+kyM4ATAxEXQkSNGSbS4o8TISF&#10;WdjAACwMIMxFtQjwXZXEXhGhV0joK8d1VuBjnKIIG+VnIV0MpJ2KbKQizDRATwKMZMBARsjwcA4G&#10;LqECDeX4tN/Wlgg3KiRJX13aLGyiwZNlqBgblazEDdTQJjQ0yI8QpBOK4l4ZPl9V1KvAz+gY6zb+&#10;jlO0fU544BPcCopuBypu+cpBhLvhYG9DTJF76Off8gs3TGV9QvSWR3ocVt8LSW8FRLvneFsOzrV6&#10;xpK5dKG+dM7ImDfT5wzFswbarIEybSBNgxRQQxpTU6eN1CkDeVRDGIW4ILFPielV4Nql6FZJUaYS&#10;iFWi/HykmwN3cs46Oacby840cmFeIcojwF2Znrj78J17d49uHdza3tnZ290JeDwDYxM3drZvbG8e&#10;Hh4e3Do8Ojo6ODx46+bsxd35rp1rPetXOrZm2m+tjKxM9B5tTm8tdKxOZHbAu3Ptm1P57fm2lYnc&#10;6mRuYyq3fSX/bPvy8e3FxlDTyQ7Rk1mLkwSBHiRQJ+XJ9lHoDUrQDpmTqzcJ7Anmt84WQDwP+ok3&#10;AngSaO3kAqq8mTUFQbCg8OzbZ0EsPJmfgMNRAGDUW5yuUJ1WKWRgxCS4hIyopiC1VJiWXKijIOuo&#10;IC+EBUAywQWiAlxKRMyKCN1VlF45vUdO766hdyroGVlxGiRYItxFmyqUzLsCuXP+Nqsr5fLFrZ5m&#10;k91vbmiurQtJlY2CSqVArqSIKihCdnEZjSHggiBXrpWK9Kpyo4Krry7TSUt01Vy1hCHlQ6FnKkrJ&#10;HLBbGZXPoglYNH6pTK/S+JwUmZgu5jMq2apzdQ0+Z3W9plIjBm81gkicjzsuhAU1MrGYLROURMIe&#10;fzzk8/n7O1qjRlGnuiQhpdSVAFo6opEDONioABs0FTEeDibGwWW52B4xfqyGPK2iT2vZoxr2eG3p&#10;qJ4xoufk5Iy4EJcTE1tExXkhPsYvArmypwzlYwPOMpSFgWkqA1bajFuTnusj7tlu6/qIZ33Itz0S&#10;WO53TrSYxnOG4ZRiIiFbaK+/tXmlNR6estgOXZ7F0Z5w2D051LG8thiOBN1OA58GcPEIEA7Z+AIO&#10;vrAMD6djYVTM2TIQ9jCFHDwMLFkEGBMPZ4IckYrQUE/nrbyFPttyr315wLky6Blva0g75dP5c305&#10;d4NRqpWL+vLNsaZaPRP8JWIyImKHlDqm5s4YOCDfXXVKdgLKWzHj0YXGxxn7o5zzfhZCweNs4+14&#10;/YavdsFaNVrL76oqjfCKG6loGw3fXlPSY+CONYKkULzqVt0IGg6jpqO089FF/9Oe5mc9ze91h97v&#10;8r/o9L7b6X3R5XrW2vSi3fuk1f+o0/O423mQMm4Eaxa80mm3dCFs9FeVKgmAnozXUdB6ELTIKB0F&#10;q6eiVRSkmgooaSgwK8CSgdGWoLUsjA6KLwo4BdjhoHwsox9IqoZS6qGoarC5pqdZMZW3L4/lBrLW&#10;5dHw/upwHZ+ioCIVNKSRjlJRMdAxvzy8g4dzCXBhSXFcTsmrmZ213C4Dv9tc3u+suhzUX43Xjoer&#10;JxLK6VTNfE45k1NMZKpGYqLJVM1Cv/vW6qWb813rM+2Pbl29u9bdHtE01ombfZa1mZbt5Z7ulGWx&#10;//xsfzDnV/tVNE8NPqguTugpYRXBr8EFNfhoLcVajq0pARQlcE0J3CbBD3U1zy+MR0L2fNzVnvaE&#10;3Mp6Pb9OKzxnkzSYhOcDVpOlzuSy+M+bvXXMqKY4paflTRQwr7VZHk+nX861fHz90g9uTPx0/+rP&#10;by/97M7Ct3cWf3Vn+ee3Zr++dfWne1d+uDX50UL3w6Hofv95KZMEqg8IsyDognQHqEbeYNeJxoCs&#10;ZaCoyKYpSxooCQMpZmTE62hxQ3FcR/MoqBYFzV5D9ymZrhqWs4bmkWO9cqJZgEedheJYQQOc5DfD&#10;gq83Dzh5xpvhoXfo4QXQxlSodqpASIO5uKc8vFMRydmcoqjNQBp2lo+6KsY9golz4rmYei1nXI6r&#10;5s5XDdn53fXMlI7WbS3Pa0psJUgtBaEiITQUQEMCNGQAlBY1A1oyVJFBeEM2sQFoCpQH8TM7B/Dy&#10;gIAA5S1H2dmIBhaskVlgo8FMNJiWBooZ0kwvbKDBjDSEjgbT0QEzE4AYIR/XJQSBEN8lxGQ4RbEy&#10;VISFCrAANxNhp8MbaIV15EIDBa6nIgxkuBIHGqkILgGQMrEWSYlZwqmk4xtq+M0ejVPKaCoBEjw0&#10;iKPJSkKPnDShIs/UUiY0ZJAI9shwLfKiLgV2xsBcrmet2vnrLv6Or+LAL9r3lO+CKOgsW7My1i30&#10;G/aSHRdr182eURV3CnE33KI9r2DPydtuYK7W0xdN9DkjfaaOPlUHoh15wVQ8pydNgxRQT5nWkydq&#10;SSO11H518aCaOKoi9NXgOhQ48KEdMnSLuChbWRQrB5oFCDfEAuFm1pkG1ml7WYGDDXPzkTERLiYE&#10;Lvdmdm7d3QZh78bWtdXVnZ2tXKzZbG6YXVq5trqyvrG5sra8ubu9vr7+1up4y+poenfh0vXpzqv9&#10;8cmOwExn9M7y5cMbV65PXNxbaLl5Jb00GLk5kd2czK+Mxq6PRLem2+4u9zw/Wg1mI29BU+0ndtOJ&#10;DJ2UkGj99RIUpL+0/98S7A/NePBx6Mmh9rdOFULIBw0Dlt8dz/tGCsFup9+GQcuQp05BIeLBBIeh&#10;i4oEFSK93tbk9us0NQIqIKIiQfUqJ59RkAuUZKSZBjfRzoCGkouFDHIwcT4+I8R1iog9UnJ7FSVX&#10;RcpJiDlZcU5KzFbiejSc9mjY25w/19zhCHc4gjmHL21xRq2utNka0Zl80poGgVRFreATeCwil4Zl&#10;FOOZJBKTWlEt4ikETCmPpZaWqEV8rYRtkLJ11TxdNUXBo8v4eAGbIOaQBKUVSonSbuGr5XqPVX6u&#10;gVUj5CqEpVKuxKDwZsOhtrTO56YJhGVsRoNBatDJvX6n2dLg83m72nJxo6xNQe9Ul3rLi5V0AMwG&#10;FhqEMR8PaOIBfk5RlI3K8rE5Pq5diGsTF+cqKe1Vxd1yUlpcHOUS8jxiq5gCAmGmHBstL3JxkE0s&#10;oIlRZC9BGSnouIxyfz60O3d+ezo8339uqdd5vdO+OxrcnohsT4a3pyPzvQ2LnYZHW+Mby4vdjc5n&#10;Ft96k3NmrCvks8yN96+tX8tkwrm006Rh8UlIHglg4gpL8XAGDsYAsRBXWEaAl2ILSwlwPhnOI8L4&#10;ZISQBsgZhZlGzu64b33YvjPp3Rj1bEwGZ7r9AynL5aylLWqp11bXaaqnehLDrV4jC/BxUUkxvl1O&#10;HYb8KTlz5vIVh3TLU7N/XnsUMz+6YHuUtz/I2+/lzh1lbAcx042AasEiGa2t6BCXNHOKDRRMAw3b&#10;UcPq1bPHTBVXLKJrrqrtYO1hwnqUtT26aH8C4l9f9GV35FVX6IMe38sez4ve4LPe0LPu5hc9zU86&#10;XY8u2m6ljKsBxaxDsuhVriUsCR1fRkCoyBgNFWWgw0FFBtJBLR2jhS4BLRUwMNA6BlpTggV/WfoS&#10;lKoEaGADAyHl9dHI/EjzfL97cahpvs+z0BOc7PQNpRqu9kb2VkemeqO7K0PnDAIpHalhvTm2CV/H&#10;BoEQZeWhm8rxASEuJaO0qhgg1+8wcHsay3vskgFXzXLOsjnk2xgNrA02Xe+3zw/Y1qdD+4ut97fH&#10;D1eHV8dSM93n1kcDj/dHnx5c7owbGw0Cn8f04HDt5aMbK6ORsag808TJNAnbfVVg2dYk7D5X3u7k&#10;tVnZLfbSvkD5gK+8y13e4+EN+MtHw+KJHs/OzlJfVyzsrA27TW67vMHIs5kFIV9VZ76+NWPt7kqE&#10;Ys6Qt6bdI+71iId84uEAf6y5cnfI92AKBMKLH632fW9z8me7sz85WPj5vaVfHi3+6mjxF7dmvzmY&#10;+enBlb+9OfExCIT90XvDSausHAJCaAoUVA+QTgA1CGgs/wWjoMlRAZ+R90i77Jx2K7vDyevzVrZY&#10;yhPGioytOmkXRuvKmvXMWCMn3FASbSyLmEojOjqoNKBhT5QMpJK+Y4Anl98pLqjlTQnNjhZAPU5I&#10;4alKSVnWI2zWYJN6QkqFj6mKYjJkVIxslhYFREBIAoREQLASGZYAsSpMRI7zVGOyZnZSyWxggigI&#10;V5AQCiJSTQH0FBARkaDRI6EgpURkHQXhYgJODhLEQggOy1GBcpSXD9UdbLiNAW9kwIwMuBaUjZO9&#10;NjoKTEVGgOPUkJEyKrKBhQpzgAwX3SEE6SCpowKf5KNBLhhjFAVpgI+GtNFhJirMCC0hgaQQbiAX&#10;VOPh3CJAQMLqhWwFi1JBxdXVCM/ViW1GSYOI7GQioxxcioONcwntUsKICtovM1JLHlSRDAqu0AAA&#10;//RJREFUequIrVJ0txw/qaMtmEuX68vW7dAJvTueim03/4aTvWJlzJnoSybmspF2rY68Uk8blmEG&#10;FaSdJt6WrXTFQFvUEq/UEqc1lPFa8qiRNqwnjelJM4biSQN5Sk8a1xBG1MRhVfGQCg/iX58C3y4p&#10;apehW6uKWiRFKSEQ46NiPKCZi/RzkRZWgbmkQM8saGSdcZWd9XDhAQEQF6AC3LNtUev6jbVr1xaW&#10;V5bmoDQ10pMvo9Kj2Yvjc7PT85NTU4PXVubm58be2lsf3pjt2l3sX7vStTKenR++MDeYPlgcfvfR&#10;7uq18Z25/O5SZvtK+/310d3FS1tzbbvXuhfHMmvT+Zvz3V2DLTAMCpSb06cLQNmBBAh8QSX4/qb6&#10;1htZghpPOvw1gZegGOJPv/3lxgxXAa01/s3bp/8GmkAF8fBk1yjYA0wQQEJX4Os05EaBRCBA+w/F&#10;4XCUNVqTqUGn14kFrEoaUsKASykFMjJMQkIoyYV6aqGRWmBlIEAC5GUDfh4QF2IT5diEAJsS4zNi&#10;XK4KZPcEkCkOVpOGzql9oYg3dvFcKO8IXfAEMnZX1ApSQ1fM7GzWNYBYqOOKRWVyMa1GAJ07KGRR&#10;eUy2gMmVcZkiaMKTzKHS+VQqj8YWs9lSDk3E4qnEVAmPKuGUVQt0dpMnFzMGXDJ9Dbu6slTKE2mk&#10;lvMOja1OqKmWGdUig46vlFoa1Q6bgVvJb7QaPO6mUCgYjcXDjbV5JTNXBZ2m6xbTpUx0DQNogIJ8&#10;Ak0cwM1F+rhI8AO6WCDVQ/jLgBAXExBgmysxrTWMCIeQ5RfnhJS8kJTk40McrAvkgizAygAamVgD&#10;AWg38Y6W4uuj7r2Z0PqoZ2W4abrTcrXDMt9mWex2ro4GZjocaxMtd/bX+3OZh57Qe/VNl8+7+tqi&#10;EW/j/Gj/5tq1yyPtuWx9JCRTSajsYkQZGSgtBtgkgEsBOBQEhwIvI4ONCC4FwSbBuCSYogzRFaxe&#10;6T+3NeJb6nNsDLjXh32rQ4GlwcTVnshklz8dNBnr5AadbCDvnexoquOgXSxMspzQIaUMKUuntGUL&#10;deXXLFWbTaodv/JWRHv/gvVhGiSFjfdzDuikpKhp0199zSYe01TkKqkeDkFBxKhJQIuUOaBijev4&#10;k0b+Nado0y0Dex6m649aGp50nXvW3/x0IPGi78J7lyLvXzr/quf8iz4o7trLwdiDDv+ttP3ggvGa&#10;r/qKXTrvUq6mLSElV0qE62lv6CCgoKKUVFQ1BZBSUDVUjAoKNIMzleC0LJyejbdwMHpGQVLPfLjW&#10;erDSsTnfsXklc3P2ws3p9PrUxasD5xdGIwerU/NDmaHcua2lnrhbAZ1WwUArSkEehtGU4IxlmEY2&#10;xlmOdouxURkxIytuqWW26ku7jZxuS/mAs2o+Zd67Et+eid6cDN1ZzB1ea3+wM3JrpWd3Nrs1k1kb&#10;bVqf8B1eSz7a7f3gwXxrzGTSCdMx16PDxaON/sWu+rmscjChuJRUD6ZrB6LqS4GazqB4NFk1HKoY&#10;Comm0jULLYprHYrVTuVKl+5ah3ap/9z1xeHx8dawz2Q1y0AuqBSxGMVFOiXvYtKUihsuDSTPN9s7&#10;Y9qpmGI8JpuMV08lq+ay6r2R8PFk7vnVi5+sDXx1Y+qn+7M/vrX88zsr3x5Bm2W+Prjy7d7szw+u&#10;frk18upKy7ujqeOR/IVGHeR/9RdMeoNVkH6BriF4LIDBGvSiobhyOCgd9IkG/aIen6THq73kN3QF&#10;a/qCVd3+qpxHnLWV59zChFOYckl7fFURIw959tTJnNUJEJ4kcPjvtNObtzdPgTpAk16nQUp4FjTT&#10;3+Zyy9ZmW8bTWtBQ6LGB6MvsttC6Gumt1rJ8A7XVTGlpYOYaGS31pV02Xoedl3fz+pvlYQW1AbSZ&#10;yIUiMhRoVAe5T0BAqCTB5VRATkFqyQgzGW6iw2zQcgDQLCyKiTDB8iIfp8jJARxlgLsM/MNHmkoA&#10;IxWmpsGqKQgpKHskpJwCyBhIEwPhZyGhvS18XEc5FMswDao7DrqZCQToSDcV0UhFgBCoJ0OzsifE&#10;FFaNR/DQgIBc5LIaOkGbO+T32BtCLmPIVetTcxwMWJSLyXDxKS6+o6p4uIY8rKEOqUhDCmqPDDSv&#10;0e0SLAiKkwbavLFkxcxZtZVfc3BW7JyVxtIlM31WT57SkMfVpCkNcUZDHlGSFuoYK/X02TrylBo/&#10;rkL3yrG9MtyQitCvIQ5qisc0xRO1hCE1YaAGP1xD6K/Bd8vQPTJ0p7SooxKdEQLpSlSyEggLgHA5&#10;SAAQHs5ZF6vAVlJgZJ7RMgr0dJiZBffy4M1cRJAD5rN2xim/pWpxbfbK7Oj0zOjEeO/YcFt7xktG&#10;A3Kjpm2kZWis5dJAZnyqe2Ak+9YnL/dfHF9/dX/5aHvo5eHMx0+2Hu7PPN2b/uD+2vsv7jy8tfRs&#10;f+ajo9kfvbf9xbOdDx5svLp//entq48P57au9Q+MtOLoFBDDIAF6I0bfwdd3gvT/Yh+UILMKkqk3&#10;0gwtPs/4rJlsFLLOwP4nNyHYA2UctAChMwtPNo6+SYVnT51FwOAoOAJeIRA4m5rcHnud2aJU68UV&#10;LNDEq6HAFeRCOalQQT5joBYYqWeMtELQ9rEykc4ypI8DeMtRoGDlhLhcJT4vgSLmtUqI7SLicC1v&#10;tH8w0T6WyPVF0z3NsR5vqNMT7nL40/bgBasvqrE3cWU1XJmcpqxkKQTsmkq+RsxXCbiaCr5WyFVW&#10;kCpoVAGdyKMyK5kgX8TQ8AxhKauyTGbSqOsNCpNaajMxJEKlSRvOp3TnzJVaGUXAolaUkrlMgVxS&#10;YwRBXamU85gcNpPPDTZ7k8mE1eq02e0eV2NYzU1J8BkZI1BFN/FJujICdL4rHWFgwE2MgjpGAWgn&#10;GhkwcwnCXIJsLENoStBqNnnCrhyq5mbLqSkeMcomNHPxvjLoMGs7E2lmAVoGWk9CLqVNuzOh5W7H&#10;ar9zfcRzfy13cyG+Pn1+caBpor3hcpt1dqhlZ3VpoLttOej9haV53+TojgU7W2Ixr2VhpHdjaWFo&#10;uD2VtsYjCndApFJSKlgAl47g04FKJiBhAUI6nEdHcmlwHhUuYKLsSvp4zrg9cX6p27E5en55yHu9&#10;v+n6QNNci3M251wfja9OZPMJl7FOptEI+9L+hYGEXUwFKWy8HNciIfUrSidr2dNa3rxJsuZUbHlk&#10;e83a/UjdvWj9o3Tjw5wVOpg3XHfDp1ixSIZV3LSY6majQRRUk5DJSlqfvHRQVTKm583UV667pPth&#10;7V6i4fii50mX78mlyLOh7KvB5PtDIPjF3xvJvA95U0RBXviky3s7U7/VXDN3TjJtr1oN6q7H691i&#10;VjURpaWhtBSkioxWUNB6OmCkITRUtIyKqYGCruEbWDgjG1PHxZnZOIcAv9Lnvb/eAQLhzYXO1anc&#10;ysSF2f7m6e7I3OCFg9Wh65NtU+2ehcHg2nS6P242szFKJlbCwKiZIBaitCyMkYm1crGuSrxXjItW&#10;EdNKWkbDaKst7TRx+89JJsLa7YkL+0vd9zb67633Hiy27M5nVkaaDhdyIBBujHtvjgcOF/P3b/R9&#10;8nyrLVHXqBWApszeSs+Djc7rIyA3NY231I3kzMM5w2BC35eovZRUjOdqp5KquYxytcO00WlY79OC&#10;ELjWXb/R33Bz3DczEp+cbB0eb0nnXBp5WQWLKKpgnvfp0yF1V956eTzXlfeNJPQzLfqpVs1kRjmV&#10;US3mDYeDoQeXQUbY8cn1wS+3Zn5yMP+LO9d/ce/6r4+vf31r4Re3577eW/jJ1tUf3Jj66Fr3k5HU&#10;8UBm4Lzz7Il9DOHeXxKoSaDpowJo0Y5CLc7HVKPp6omkZjqpGW2uTlqFeY9qMGYcjBsHwpqesHwk&#10;axwM17Y2CTt9NTmXIuuqGotqlVwyqHUgmvl/tBZYgldvAPCNNnpTgRwpIN9CUHOdhsMR6XDj3mJu&#10;Yyw+GVOMNkvHw1WDITGYR4OCMb90KFDVGSjv8YsGAtLxiGI8Lh+PK2JKSiMTrqbApCRkDQUEM4SK&#10;XKChglY7vJqAUFEAFQmhIiJ0FEQDA+nmFoUgHyeUX4BxcwBPORAQFjXzUQE+yssBbCyYmloA8kgR&#10;BSmhAmIqIKEBhhJUoAxIlqFyHGwrF5dgoSMlQISF9DLgLjpgpcCNVLieilSTwEdAjrxyIlKKA4Q4&#10;ZAUVOO93jk+OxMJBp70hn/ZlImavmm0pQQS5QIKLiXMx7bLifjltRMkYBYGwhtynILVKca0SbIcM&#10;N6gqBtFuTk9fNJUuNZZdayhbMDOvGEnTGuKQgtBXhRupxsyoiVd0lAUDGaR6IML1y4rapci8CMhV&#10;orpl+G4FdkBFGFTgR9WYvhpMhwjdJcJ2SzDtYnRWjEqJgbQQGeEBPj7QxEXYOTA7G24tg5mYp430&#10;M2r6aQUDLGGNJbA6VmED84yNUWBnFFhKzmjIbzeoeRNTXSPj7YND+c6e5p5L5+MhXWUFRWlSpDrc&#10;Xd3uixftl/oC7Rddb33w+PqLu3MfP7p2tDV8vHbpxa2rT/dnPry78HT/6sOdKx+/uLO5PLA3GXu1&#10;3fvqcOzLxyufP9t8d3/my6c3Xz29MTrbQ+JCHhRvRAkCuv+1rv7/MPAkvbn1RrzeCB6q4AyHQXn7&#10;7bMnN6GlxDfCeNIVcq4vgEInQdMiZwuhdUIoIO7ZsxwO19lk9QWdbm/Q4Qt4m5tV1RVKamEN5Yya&#10;clpOPCUjg+ywQANNiMNMNHgdHdFYAvfwQMIEZPhoEAvz0uIOeXG3nJLjActNtd/7/k9a5nYS2ZZU&#10;piOc7gqE8uF4eyiajSWywVhzg8elttoFCnm5tqa6QQfCm9xWI7XWyG1KlUOhPCfVeGsULqXYJlM4&#10;FNomrTPmqmlQOsMOwzmjxiK3eOvSfS3pS22WUJNILZFqBQI1T2AUC4wiSZ28Wi+TVfOUojKukFHK&#10;L6uuFnV0d6Xbe5rcoUQiEU+lz1mMfiEhVUWx89AeMTUsKzVUkMWlWDkdWUODgSQYLGuYSDkLkHOw&#10;YhaBRSZy2MJJV/2ssirJp2cFxQkeLsIBTUtojqWBCSIoUkEGmsqL702Glgedcy2Wq222kYxxbbhp&#10;bybybLf7eKvj5mx+e3Fk6cpYT2v2nFz26YXsT+S2LZ31UiTQ0xpLR7xzY8NTk4Ndfcl4yhIJ13hC&#10;FR4/r8FIVVbjKrlAZRlMzILrKylWZUmTvqQrY1sYja8NezeGPDfHQyujgZ2ZyNZU8OY0WJ4fSdZd&#10;Cqhme7xb8239nc0Go8RUV9Od9CyPZ87XiS0seKAckxWTBhUlk7W8SUPFXJ3gmk247pbtBGr3Qtrb&#10;EeP9ZD2Y715o3Dtv2HAqZk2iLnlJspLUVAIYSAgZBu7jFHdUlXTX0LtVzBGQFLqqds7X7ifqj/Ku&#10;p13nnw1ceDHS8sFo/oORxKuR5PPL2fcvX3hvoPlFZ+DhRetuTH3NK52yiWac0oXz6hmvysqmyKCd&#10;oigVEZCTMAoqWktHa6mAjoLWUDBqGlpXgjaWQS4QVi603jOesn/+zvVXhxOHCxfXJjKLo6nF4cTV&#10;3ujGXO/B+sT1qdzmdPbmTH5x8Px0p3tpINgkLlaXATWlOA0DoyhB6kAqwEJZuGg7H+8SEQLSYggL&#10;a2gZdWleV9ZnrxwO6FcGE+tTmYOl3P58/GA5c7zZszefeLA5cGe56961PAh4j3eGnhyMf/5yqz1q&#10;bNTy437z/RtDz/YGt69cWBlzznQ6x1ubJjsaLmfMw9mGgZxxutN6vbd+qUOzNWAD886EbWvk3Paw&#10;Z23Ivj3tmRsLDg9F+i9Fu9uDsZDBdU4citTEwrJMVDk/GZsaifZnG6ZbzUvd1oUuw3xr7UKLYbG9&#10;/mav92gw/HQq8/5Cz5db0z85WPjlvZXfPlz75dHSt3eWfnG0+JPdK1+tzny5MfPZat+7E6l7Q/Gp&#10;jP8kvsyJVjhJbwDxpAJa0m9ragRTee1EsnoyW7uQr5tM6DsCta3+mq5mxVDaNNli7Y8ru4JVYznT&#10;YMLY7de2+xX5gLTDK242CQtPDi8E01+V01911F8r4FPA4sQ4B0108B1y77I0VA2lNbeWsw9vtK71&#10;Nc1na5daa6+11S7kahey2umMZiItn0ipxlPamax6tVO31m1Oa6hGBkILIR9QQ4ZmrTRUuIoMV1AR&#10;QhKikowUg6hGhuidloYwMZBmJsJUAmothI0Fd/ERPiHgBmWJDa0gWjlINe1MJRleSQVALOSTASEZ&#10;UVeC9nCKgmWoaBkmzkKF6cggFe6knXXSYQ4avIECA+mmngzTkQu1pEIlsVBOgPPRMB4eIS0lRmK+&#10;i60xYRlDp6lOxy25qDlk4NmZiHBJUYKLjvEwbTJat4Lco6D015CHlMQeWXFLFSEnQbdVYQdk+FEF&#10;Hpo41dMmjdS5eua0kTqhwQ/I0F0SdKcE1StDjagwU2riWDUIb+gWIZCvRKRFyFwliHAAtGNRWtQm&#10;L2qtQrdLi9olqHZRUVYApMtRST4Q4SN9PJiff8bLK3CwzzayChpLTteVnFHRTmup4BdYIKecVtAK&#10;1LQCPeOUjnZKRTmjpJxRUE8rKDAR7kyNgNwzEO655O3pCeZyzrZ2S2u6tjlQ5Q8p82l1R1qfi9a2&#10;pZStYeVbX7zc/eD+tS+f3Xhx7/rLu0sv7i0/Pbj6+aOV9x5eP96c/PTJzssXt5cnspsjvo2xwL0r&#10;ufdvLz05WP7w4fqHjzaePNuRWY0QI4Rm6r+T0f+VpBOXwe/q/0e8ILCEep4Gr0ABewuah3gbNO5A&#10;MQMbTmYh/rL75m+gGEenoQAPYAFtlimAFRYiEDAYQKNQ1FqRziTXm3VWl7LRq2p0VFULMZWUApAO&#10;VpPOSEiFUhJMDf7iKVBkE9AQM9LhnjIgwitK8NFpCAgJbTJiToCdqJd98ujBZ9//pnd11xoIRGKJ&#10;YDzlbY5GE4lwFCzDwWZHMOr2xsJ6m5VXXc3jl7FZVLGMJq2js6UkqZamaaQ2OCmKOoreUuIMlVvd&#10;oka7nCWgkUsJOj3H6ZObz6lsXrVITmfyiaVsnNZAMVgYDleVtVnJl1GqKxkmGUsuojE4ZB6P5Wuy&#10;51tz0VwulWvt6uoHeXdHX79VIfQIUOCfQVJODXEJHjlHzGMwSFgeGVMJ/RkAXGoRm44upeFoNAaW&#10;WMYokXRqaq9pZEkBPVNOyglwERbKXQJYWUgDFV5DRYixBT0O6Yf7fbuz0dVB98pwcLLDOtVWN5hQ&#10;znbbx1rPXR9ume5vbU/4ezqyUXP9cTD2VKjclKgvBd1dreFYxD021NXb35bOeqJhffi8LBjkBf2c&#10;JneJ1cGyWlgBB3u43bi/1LK7kD1YiL17e/Jgc/hw6cLmZPAmiL69npsT0Y2JyM6V+M3p5EJvcLj1&#10;XFfCernNn4tZdXqxpkbcFrGNd3jCjqoGDtrPw7ZIiwcVzAkVf1pbuWCqWLZWrJ6TbPmUt+L1R4n6&#10;B8mGOxfsh3ErCG9LdtmgrjJXVRLmFVtoWCUBqEAhrAxcSxXknpWVM4d07KVz1TfChlsXzHczzidd&#10;waeD8eejqVcjqRejqedDyadDieejiZcDsSftgduphjW/etoqHm8UTDlEk76q7vpKHQWvIGGhMwQI&#10;gJSMklMhl4lqClpOxtRAm0XRRiZgLgPMbJSDA4SVxQ/Wer94vPTh3alby+1r4/nVqfb16Y6d+cE7&#10;m9PzY4nFifj18cTiYGyi8/xEu2dlNBxUl+k4KB0Xq2KhqplobRm+joUxczGNvGJvZXGzjBqWkCNS&#10;eryG3WooG7CLB1y1s22+nbnk7mxsfy6xDVYW2remErdWOu+u9N7f6jtcurg/l7y7evH57SsXQ+YG&#10;jTgZNDzc7n26PXAwn1nst1/tck52OqY6HeN521jONpC1zXQ3zfcY59s16wPW1b76lSHz8ohlbcSx&#10;3m/bHLBfHWwaG050dp5vS59rz7vTSVNzc03IK86nDH2t9v6s7Wqnc77dvNJjWe1uWLmoXW2vW263&#10;rnUHbl2KvTvR8mqu94vNSZARfn3n2q8frv/q/vVfHV375s4CiIVf37r+/Z2FT9cGnkym7w1HFjuC&#10;OCT8DRBCBvJ3EAjpj5OL012d2cUe39h5yXxatdxmWupumux0j+XNYzH1QLhmKGWYarNOZOsvuqVd&#10;8brJDs9Q2ngpqu6JKFMuMQOHhDbxfTcjCj3gzRv0iJM6pIXePO4v6FsA0dC3PR7D1c6G4ajk1lLy&#10;2c7Q7syF1b6G1S7Tapdtpdu61GVe6GxYbmtYarXOttctdhn3Znz9rgo9rVBNgZxoVSAnI8P0FEgv&#10;ySgIGaWwAn+Gi4dLKEAlCRDh4BICopoAwiRKRwZAI76hBG4uQdQxgboSwMJG6lhIFQUpJCKEFChO&#10;TQUFWUlFNrBRTWUoLwMIMqADeQJ0wE2GdsSA/M9MKTBToAhcOhISHFBDBFR4hByPZGOR4ON0laxM&#10;1n/eWUvBIHV6UbLZGParIxaRnYEM0FCxUkwzB5OWkDqrSD1VlB4F5FM/CDJCMSEtRHdUoXskuA4R&#10;vk2G7VESxmtp0wbaZB15TFfcI0Hny1EZEOpEqA4JukuMaa1E5YQgwiGTAkQchDoBkALRTojKiYAM&#10;NO2JTlRCvvDgrTAP8HKQPg7cwz7rYcOdZQVW9hkjyPzALxBkgYzTMsrpGlKBlnpGSz+loZ2uBnU+&#10;+bSYVCAkwCqJBSJKoYKBUJdhrGpuW5u9v88xMeyfGYsNdzkHWw1DrfqhFtNY3jicNQ5lTCM5zeW0&#10;+a1vv3rwk49v//yz+997vv/TV/s//vD2R0+2fvL+9vc/vPHhw6Ufvrz5+Xv7H7y6de/gytp0/O5i&#10;/tHGyIOt0aPtyane4OrCBZ0bCtNw6mQl+S+yBCZoLRu8OMlQ21/LkxaoJ3gFSdibBIn1d1dvxPBE&#10;7kB0hSYkwBvgC2SBUMCHgrMwGPxsIaIYh3W6pE0xjitG82doniwxmKLYQ8WSykIJpUAKGgWkMzXk&#10;MxrqaSWpQE8ttDJgVkaBi430lqOayzGpSmxeis9XAjMe/YdPHr/6+Kv7j997+PFXvu6uUMaa6rSE&#10;M6bQxfpgtjGSrotn9PH2xmiH03ch0Oh1mW3CQKTcHiS7YxR3mOKLUt0RXCCBDWdL/Wl6UwLf4MZo&#10;GtCOSHmsy9icrWjw0hQGTKMLbQ/iG7wUkwObaGGmWjjhCDcUKTNYUHYLxeNlaBtxEj2hWsuKxOuT&#10;F72OZkvggrOjq3VoqKNrsMPntddVYOtY8LSUGGQBNkGJvJJNopIQABJAFBYhClEosAYgEPCiIgyR&#10;zCdQhAahbFBd01ZOifNx8XJMgIN1M1B1NISGhhATYA4xfaHDcjAber7X9fH9kfePJu9u5G6txTfm&#10;A+M956IeZUfMkQ5Yu9LB+0d7uWh0wOEcslh69MY2ryOddIaaGztb/K2tzeHzdT6vxOnmWZvK7E0l&#10;TZ5Sr5PT6oR85HemfC/3+h7e6Hh3u/3HXz3f35k7Wm2/u5o+Ws/cnPQfLiYPF/OHy+mdmeTGZHZ9&#10;umVlLLU0Er+YaDQYxAaVdKgtuDmbyTTrjFxCkI8HGfxQDfOKvnzWKF6sr1ixi9bdki2/ei/aeC/R&#10;cJSqP0zbd+L1a0HNjE3SreLERTQXm6yiYipBIMQiq0nIkIgQERNTEnq3knmlvnLVK9tNaA7T1uM2&#10;75Pe5hfD8SeD0QeXYo97ok8HYo8vRR53Bo9zrr2IadGhGDdXTjRWTjtEQw6BT0aVEIATRohWUlBS&#10;EkpBgbaJyqkAFEySgtQwAB0D2chGmXm4Rg5yqFnz6TsbL25Nf/xg6d29ybvrg3e3Rj55vvfRk/Un&#10;u+NHG5fubgzenGvbms3uLF/cWWg5WL7YE7co2Sh9BUbNRklLoQMr9GUoMxtr5xHdwuKAmNgsIYSl&#10;xUkFPVdb0mUp73PXzLY6b11rPVzK7C/Gd5fzD3cm3t29/Ghn9O5a9+FK9nA5cWe19Wit97N3Vi9l&#10;HPVqUS7m+ODB4of35x9sds8NWCbaTCAdnOn1zfV6pjuapjrc872euW7j9X7TyrB1c9y+feXc6njj&#10;zXH7wVjTzUHn2nDT1HDzwGAkmzJnMo3pC40+rzwckKSj1RFf1VCL5eao93q3aaXHvDFgXW8zrHWY&#10;l9rqNjub7ly68GS89f353i83Jv/2YP7n967/4mjlV0crv76z8u3t5V/eX/rF/aUf7V39bG3w3ens&#10;nYHAcvd5GhYNLZ280Q9/UTFvUkFh4cTkwMpgaCysmE7KptLq8ax9aSiy2OVcbrPN5e2DcW1/QjPf&#10;7RzPO/MedXezeiJnG8vbhlOayymDXSMAlRGIsicaCUr/d3zwoSd3TjQV+IJsdyjYB9hstamPb7RM&#10;x2UTGeW95ex7R1d2rlzYmbmwPeTdHvPdnPLdHPHvDPm2RpvWR9wrvdbdyaaFVoORfkpFLVSSCxSk&#10;QjUZqaUUyEkFUjKimgyTEGAcLIyNh1eQESC9qyAVSkiwGhJMQQBBESYnw6TQ3njI9VbDgNXQCuVk&#10;aFJUQIULKAgeGS4ggYwQ0UCD+xiQ47yPDrhoSAcZZgQhgVSoJZ/RUwo0ZDgIgUbydy6MYhwCREEJ&#10;HW2qK2/LW/RihlTIajCUN7sVHrvMZxWYWTA7A+FnonxlQEyE75RAIUy75NTOKkKvjNAixif4AIhh&#10;oBbNCNExEM+kqBF18ejJmYVDtcWQe58QGxMUJUDwA2FPCEIdMiMCkvzCKA8R4aOi5UC8HJ7gg7kw&#10;JoQ3lyMC5TAv56ybDXOUQfOfTVxYE6vAzjrbwDyto59W0gtk1EIxtVBKLqwhQ+tfcvJpJe00yP+E&#10;pDNgBlmQrBSlq6BYFZyIlZcPq0Z6/MOdDVM97qWxyOps5mBtaGMquTbm2xgPbgx6V4dBAhC4PuBd&#10;7HW/9e1n97/59N4//+z9bz45/vUnh7/6/sMvXt741ed3f/m9B589Wfn+s2vfe3Lt+89vfPDeneWF&#10;joPF5LtbPQ/WOj64Pz89mwgn+BIdDQIxaA7zjbhAAnQiPG+fuEu8MbUgDwroBnTrDfiBnd+AJZTA&#10;CghxUOVkEJD+QUYaVIPqkPydGGKFULTRQjgc5IQIDIByWcuSrURfHN6cKEq1EXwprDdNsIQIMglQ&#10;STkjIxfIyacU4K+fUlhHLrAzz7rYiMCb6Ax8bJiPjQnx8/nIhy/fe+flZ3u3Hh0/eO+DT368fPeu&#10;L6cJZJm59vK2/spUO6+zqyLfwk63ctv6lRfbzfmOel+WG2tlxNuKUy2UbDstniWF4kXRFDqWxDmi&#10;QFMUm2lndk9Wto6KY51sZwwTbaOmOmnxVlJrHz3fWxrvYDbni8MZSlsXJ5Fj+pPFvkRxpIUWyDLc&#10;CVpTmNocoTx7fHlpd6Y5r89crEslFMm0IppUWc0sDQfIi/HNLJyTz66XCShMOhqDP1WAOHUadvos&#10;Egb5lRThsDQSRUyiCKplGodG1y0qjXMwwXKMlwPtFDWAKEhCiCiwtoB0cfjcWKt+rMVwdzH+6tbg&#10;zQXv3opr61rwUos94jOHbIaOkPtwffGd47tDnV3nFYq8szFlNmQd9fGwPRmu77VVtfr1IU+Vq4lj&#10;t7EbTNw6A9usZJoZxHaxcCBgTtor+4M1V1vMD1cvfu+zx9vLvZuj59eHnTszidXRyMECCITpw2vZ&#10;1YnY+mhidyZ/uNh+tDnUlfcYjJI6nWK84/zObG5+OGGqoLq42JyENlTDmjMKFkyiJYtozSnZ8Vbv&#10;BdX7EeNhvP5OynY36zy4YF31aCbqBF3ykpCg2M4iqikYCQnJwSJpGKCGgfOX45KVlDY5a0zPm7dV&#10;rgXU+xdM9y82Pe45/25/7EFv88PO5sfdkSfd5x91BY7b/bcy1s2A6opNNF4vGLUIhi0VuTqOlo2V&#10;kpByMkpJwSgoABRNhoyWU1Egz4Z8J6goJR3QgcY7E23m4W187OO59r//ycefP9v/8fv7n9y/vnnl&#10;4sZs582lrs3p8IPV9qdbfe/fuvLRvdmXB5P3Ny892Oh4fji6eSVjFGDVfEDFQctZWBkbq2YBJjba&#10;xkeZuTiLkBqQ4uJV+EQVJaFgtNdxxjyK2VTDzpXE1kx0b6nl1trQrWsdW2P+jVHv1lTwcCl2a+nC&#10;neWLB/O5L19s9uW9DVppNup9dnfu2cHlh1vd18fOzffYxlrMl9udUx1NV7vPzXQ5xvKmqRbtxqDt&#10;+oBluadhb9KzM9a0PeTYGbJtDtpWB+wzvc5LLbZLLdZkrDYcUPrc0migMujmeVyiyW7bzqhra8y+&#10;NWTfHrCvdBhWO02Lrca1Nttel//+UOzFzMUvNiZ+cmvp66Plb44Xvr639EsQBe8tfXt78ZvDhR/u&#10;XPnkeu/zqcytgfNrXRfoaAgIIYv4xFj+rjzxJgTQqMnJnq3xyGKLYTav7AlW593qoYx1ruvcYndg&#10;ssU9035uutXSH1FMd1gnWyztgaqLTmlXULnYaZ1taRiImshFCMiUh8aElBVYOVFJJ9rsO1UG1k+e&#10;Cr6dKCZQmVUISvfW8gfzkctZ5UhafTAVerIz+vzW8t2lju3RwO50aH8mvDsR2pv23poN7k+H9kDL&#10;b9oXkuGk2FMyIqyaWKCANnzCakA1RYFLoNi8MAERXoaHMbFnmTgYj1goJENRJMVkWAX4B0uEiUiF&#10;QhpMSIUOrxCT4Hx8QQUZzifA+HgYlwgTkmA6GmCiIe1UuJ+O8NERbirSCbJAfKGKAAfRVE0pUJPg&#10;ahJCD5VwKREmwMJkJEAvoIX8qphfxqZgDFqJSkg2q9gea5XXLDBAkfHhQSbKz0DEhJh2MalTXNwq&#10;J7TJCO2VuBYhPsorSgpQHWI0SPhSQiAjBnqVuFFl8UgNtMW0X4EDsRBEQYj8lQNJISIpQqTLERkB&#10;MsYrjPIRUR4Q5iCjvMIwGx7kISEI5Ba4OTAH66yppKChpLCBcQbEPxUEdSDmnVFQCyTkAiERJiMW&#10;qsgFIBZWkkH8KxRTCiTUMzoBPmjiJz2Kzrhlstu/OBpcHruwvzFya6Vrus26MpHYX+69OdP+7uH8&#10;vbWBvbn0wfyFnbnETdB2mU5uTsbe2uyxH0747y0k7002f/vOzDdf3PjgwfBXT4Y+Puq+uxR8shX9&#10;9Ljr6/fn/u6HBx9/uHd9Nro6Xr88ZLq7Gc11yk02tERNePsstLETgsATiwmSIihB5Zv6iSxB6aT9&#10;zeWb6olAn0gZaGcVwM6+kcjTb6J4QyOA985Cp9hDrdCJmTAonYXBQTgEqgWUUBjvDhV6A/BwAuWL&#10;FoVT+HALwRPGqqsLK2lnJJTCSgpCDS0QnmlknrGx4J6TcCpWOjIu5ayP9j9/8fL4wfP9gwe37j+7&#10;d//V4ycfvP/ZD1IjKUuYkEiTEi34RJ6Qa6cEw5hEjJRuY6SyzHwbNZTB+xLoSA4djWMjCWxzuCiT&#10;I/qCZ31BpDsC+CKEYIroTeGdYYwnibPEijwJTDxLdIUwvhjKE8U2RbDWIBBIEiMpYjxFiLYUB7KE&#10;ZEdxvq803UZr6aTHW4qvzMjml50LK47ROW0gQUi0koIpAoivbgsqXY50UPA+mbTPKK7gMDGE4kJE&#10;USESA0NikAAOg6ESSFwcUUCjcpQqjbXRmnWYPByslwN4ygAzA6mgFtYwYR4DJRFihLyMzkRlR1LY&#10;GeaPZqom+uQbiw3X552ZSGPAaYm46q9P9c+MdM+P9SxMDNrlVc21qoBKdU5cGbWZ8nZ1t6QkxMJ5&#10;5BSnmmmQMJSVLCmbyS0CNKcQw/yKw8HIWLetM6mOmBlb4/E7+4uLQ03LQ/ULAw03p9JrY7G9udje&#10;/PnjtfzdlY5bCxe3Z8J7s/Hnt8Ymhy+oNUJNjfD6WO5wpXu2P9oooVvKgISouEvGHlPz5uoESw3i&#10;VZt4s6lqL1B7GNIeROtupeyHSfterG7NrbhiErfJSoLlxRYGWkEERHgkBwegEIhSIsHExAXKcXkF&#10;c6CWNWvjgaRwJ1J7P2+73+G91x08avcfX/TeTTvvpJ13802HGdtOTLPiFl2xCUZtlSOWii4T1yOl&#10;gmpLSgGg3aEnB8vJSUglCdq8p6YiVCAQMrAKBhSDG4qdzccFRcVf7U/9/icf/uLjh997uPlqd+b+&#10;zvTKTOfMQLg/b5lss17O1o0k62bS5oPB+LuTvS8m+p5N9uyPJJrkDDkbrebiQDooKcUoWVhNGdbA&#10;wZn5xeYKSpO4OCzBR6tIMRkto2YMO6XL2aZn21NH64Nrk4m1kdD6qHdj9NzOZGBjxLczFbw5Gd6f&#10;zdzf6Pjs2WZnylOnkkSCtocHk+/uDT7fH9iZO3/zinemyzKSt4+02aZ7zk31eMbbLfPdtv1x3+7o&#10;udW+xu3Rprsz54+WYtvjzs3RxvUh62q/YzBrijmFARs3aOU2e4QuG89q5Cd9mtUBz80hx80R286I&#10;c63fvtxbt9xVt9hink+bti46j4ciT6YzH68O/nB//puja9+CWAhtmVn69t7it4dL3+4v/WBr4tNr&#10;vS9mcveGotfzEQoAuTpAyuIvKuVEbZwCrWckUFQp5HekLBt9dWtdxsvZ+v5Y/UCyrj9hmsi7Zru8&#10;4znreM5ytdNyKa4eb7ePtVgvBTRZpyTrEk7k69f7PQ2yMtBOP1FCfx0cSv+3DiWox5sEAuHfsDmM&#10;xenIoxvth4vRqXblZEy6Ndj0fH/y03duvHf7yr3l9K2F2J3F+P5caG8mcLSQvDuXvL+a3R3zKfGn&#10;K7GFlQSYFA8SPoQKJDekM9WEQjEeXkmCVxAgLKRjC8twMBa2kItDCIgFPDAT4BVEEPDgXHyhAF8I&#10;ggEIhEIiHMyVFBiIiFwSTEKG5NBIhtsoMBsV6aADFhJCg4eJsfAKPEJMLFRTAB0VaaTDVBS4FAer&#10;xMGq6ViPUZwOqjVSKhIBlwjLavhErZBgqimpk5WoGSg77ayPAXioiCgH1SIqbpcQO6oIbVJiRoRN&#10;CtAhHhDgIFICVLsU3S5DZyRosDJYQxjTEEY0xEElYVCO66pCpQTIRDkCAkIhIsUH4jx4jH82woUH&#10;y5C+MpiLc9bJOussQzQyCxqYZxoYBUZagZ5WqKKAUFcgpxZKKDAxBSYlFsiIZ0CDQEJGKMBvjFhQ&#10;TS4U0QpBCtggJfsMnIvh2rm+86uj6c3pzM5cdmchsz3XdnO+48nh4vZ0brzFeGut6+ZMdnHA+/To&#10;2uP96bvLHaDlfXit42CpfX8u91amrng0Ktq7cu5aj2Z7qGZ5WLMwou1r4eZDlEyQmosx4iFq2EMN&#10;24uX+uvv3p/UudkKDUKvK1SqCvR1mDIZ9u3CApCvQcvIp9/EkXkjQ2ABpTey86by/3MJJlCawRdo&#10;ZsFPn7Ya1NjiYpA9gvchoQSNMugNCjcD7dg6C9HDU29DtBD6B0dQCThPY3E8Smi0I03Os/YmpNsP&#10;eECwiRfZ/YBMWiChF0qo0KyCjgx+udBXbKCctpShO7y22zduPHrnnYODuzv7R7cevLO7f//w8OHd&#10;46cvXnyy9+479lytP0KMZvHhODYax8QSuEwan8pgwzFCMIQKxIrcUZQ3igqFsWE/KhOjxBPFXj/S&#10;G8Fb/NjGJrQ7gmsMFhmbAJMPbgoAthBgDwKNbsASABoDGFuoyBYAQqnipjDW7kUFQpjmDCmSJ8Ra&#10;8JE8Md9N8WfxnjTQnEJGMkXpTlxzFtfcgmuKo+IduLYMoV2CTNCR4SreokHSWF5CpVFQGCyAJgBF&#10;hCI0qQhVjMYyiFQplV7JKhVYjKZc1GsRUCyMQpATq8mFilJ4a0TY1ynq6eXnc+y2dEkmwcwnuKkI&#10;I5NntmfY+ZDigrcu7KibGu4c6s7F/bbWqOtyTzwX92grK+r55XoSOSyrbFdWtDHwEaDAQUFJ8Zgy&#10;dBEbi2UDRTUwwHcWNyWpWMxpu1vlPa3VXdHyDx7Mjl3Ou4zkjJ8z16G/Mx/dGPYdLiS2Jr170+Hj&#10;1YtPbvQ8BHXKXOTeSm6g3VVnENcZ5Vf7I8frPbuLHQ4N21SCDAhweVlJn4I1ruXNm0XXbNCxwxtN&#10;kEfgzvm6/Yh1L9Z447xh2S6Z0PNyVVQPDwvayGIyFO+GiYOjkUi7QR02ybVUIFZF6VAzJsyseYd0&#10;xaPaCdcdpG0HGetBvGEvYroR0G4FdVvn67ZDhk1P1aKtYtImGbZUdhm5SQ0X/DKlJEQ1Bagmo6pJ&#10;gIQMnaqjoaF0kFsYUkMH1EyUgYWpY2GNLOj0vrya+/nW9E/vb/3m+a3ffnD8i/dv35xtz8SqFqe9&#10;s2PegXZ9Plo9kmh4f7LvN+sb/7Z16w/rh/84vfY0lhw2aUxcvJ6H0pSh1WU4RQkGREQtl9TIJ3sq&#10;sW5xsU9EdEvoAWlJWsXot1QuZZwP13rurOQf3uh5fKPr0XbP/e1OEOfevzX86cOZBxvdoM1x51r6&#10;yXbvxWazXiOJX3C9e3fmxcHQR8eXj66BRrFnddQ71eUbaXUOZ+tne86BFGp10LM94r7WqV1o1y21&#10;113vqLs373++3fJgNQYSnWd7Ix8/uz6Qqk7YS1JuXszJc5gqvRb5SNI4m9HOpBRLbbqdAfvagP36&#10;gG2937HRY5+P69ey1sNL/seTmQ+WB7+/M/+Lo41fHW3+6njzm6O1b48Wf3ln6ZuDhb/duvzF6qWX&#10;cxcfjCeW8z48ohAkYZBS+E6tvFEeUMAXBBKOBiWeSc9HzDM5Y85fdbFZMZw3DmUsAwnbcNIy1lI/&#10;3mIZStaN562Dmfr+dEN/ytaXqm8L1cRByyagGE414BBn/7IG+b9wCJbfTXCdJAgoT9AS1EIgKpey&#10;GNvr3TcnAw/Ws4fLoY0B+3hSPpavPZzLfHL/6ofHM6DNcbySOwLzYubWTOjOVOTWTPyD28ODHrkI&#10;eFuMPyMlFII0rpoIqvhCMRYmJsAFJBiEbYRCsFJBKuQQQcIHFxAKeYQCEBc5WDgPB/E/IcgFSQUV&#10;IGXEg7IN55MKKygIDgmETBBZT2KnnWQdGaHCI6vxiEoMODiimgjX0hB6GnSMthwPB9FRgIVXMwnn&#10;66RWabGoDF1dwTCohFYt3yAkSThYFhkJArOOCrPQkQ4a4CkpSlQWt8mInVWEVjE+B7mrY3wcpKMM&#10;5i0HclX47hp8jxzfIcH3KQh9KsKQqnhMTRpSEnrk6BYJkBIiYuXwCA/RzAWZH9zLOutjwZwsmB1y&#10;ATwDZj39jIpaqKUVqKmFUhIUNVNKhknJcAkRMhpABiyjFIJ0sJIEE5AQYCmmI9V8vF3HjjUpuiL1&#10;Iy3uqwPRtcnMwVzLwfzFw+XOm1dAM7pnczpxZ2342eH8+th5EAsPVnq2xqPTbfYPn2x8/HjzwebI&#10;8drQg42Bo2sdbxk0WIUUadZjfXZKYwNaq4PJlYUyZYFSA1YAsaJQokZwpHB25em6moLDmWDvfBdV&#10;RZCqAbkWMNqKhTrC2/Cz381knkQFfDP5Cb6B4gJdfYeLbyQYSmD7yR2wBZIwqAks33prptne05UC&#10;b31HBaE3qAadynQK8tuHVggLC0BKCIfDkQCARhUFzbRhPztsZTaFsP4QtskHNDUDjiDK0Yxq9AJy&#10;MUJEOw0KlpxYKMe8rSWdCenFs8NdBwd7N/b21jbW1m9s7R0/GZ5dbs123j44vn30DgiEP//tP/dv&#10;LGqdDKcf5w8QIxFSc4QQi+GTqeJwrNjjx7hcgNtf5GnGOjyYCAhjEbLZhbE2Ab4wxp3AmZqKTC6k&#10;pxnnCBfr3YAJxD8/yhrENIWLPXGCNYgDsyVQ5ArjTXbAZEXbbChXoNgTIzrCWGuEaA+AnBLrTxH8&#10;YUwoho3m0J4k1pYoMgeRIA3NhvF5MdDCQUaEhLy6Qivms1gMCo1ahMYVFYGsB1uEIRPIAjytGk8R&#10;ljJYtjptayqgF5apSPA6amE18YxFg29tYydT1EQLzR8mhOOERIaWb+cFYrRghmS34R0abpNWfDFg&#10;He/rOO+ytCX9yYAlF7H2d4eb7HpDBceIxzViMXk+o5eJ68Ce7eIWu8QsEY3CL0LLAbQdwGeplIHG&#10;8li4zO4mNNlxKS/z6aMFf0jtttCirtKQpXg4I13sse3MhIezmqG46uZE+C60+67jaCX/YOtSd85r&#10;0FcbtKKr/dGDpdZHO5cu+lRGGtzNLcpJKL01zFEdb6G+YtUuXrFXbThl2z71bti4F6nfCdWv+7RT&#10;ZkG/ih2X0B0sHIhPAgLAJwNULIBFAmmr8fpQyihi2HiorJzSrykZMQkm60WzdtmKW7nmli7bpdds&#10;VUt2yeI5ybyz+pqjasUhmWmsHDFXDtQLcrXciIxrE5RISVDcZCkBJSGipSAcnmxYqKagqsloJR2l&#10;hE6cgDY1NJSh7Vx0n73qk82Jz9Ynv7c5/aNb1799cfRoeyKaLI3l6O0tvJHOqqu9Tc+Wxn53/8mf&#10;P/zq9fd//vrTH76+8+oPU6tfRTuSHJqGC2i4OHUZRlGCVbEwGjbezMM7+GhXJcErJruqaBEZPaeE&#10;wnBPxsyz/bahzurxPlVfl3JssH5l1jc/6ZwfN6/MQuVUv2y6XzHTrw47RfU62fnzdUtXvAujpq0Z&#10;68a4Y3PCfbSSfHlrcn8puz4d2po+vz15/nDuwvaEd33EsT5sm23XDgZFoyHJZq/13kLzR0djXz3f&#10;eLHX++6N5LvbmeV+a9JW6a2Tdacs+1fOL3UZpzPKibhsuaV2rcO03mtd72nY6mu4EqtZiBl22s49&#10;nsx+sDby1e7Vn99Z++Z489v7G79+vPLr+8vf3lkAgfAnN6a/vH7pvbmWx+Px2ZQNVQBaw5DFDHk6&#10;nDCzE2UDJRisEI1BI1CoUiaz2WnOBtStYclsb/3qsHdlILDY55vqsi0MOmfaLVNZ42InyL/1Iy22&#10;sU7bQEqb9VYnrfxcU3klHQst3UAWOaSSoPLkHRz/pAIl6Kknz4XWak6dBgD45Ij/2UHX9rTn8UbL&#10;/ZXcwVx0rrthNCoHP/j91fyHD2df3p16sd/77Ebng2uZg+nQ7kz4zmr6s0eLk/F6KfC2oOjtCtwZ&#10;IQFU+vBqEAtJhTwSDAS/SjxcBIIfGboUkgorISJYWEaElRGQpQQ4+2QutAxfwMQUsLGwUszbbOzb&#10;LNwpFgmKd1NNPK0ln9FBa4EwGQEuwSGkOHg1FqYhI/SQ+wQMckCE3AeRIiKiEg9TMglph2q87VxP&#10;UnMxXONzyN2WGk+DIuI3ZSIWr7JETzltohaaqXAbHYjw8FkQAsXYnBCXKcfGyjE+LmAtKbCz4SEB&#10;qk2O76rCt4hwLSKIHYJ0cExDGlUXgxWQFGZFQJSPDEE+bAgrq6CRecbCPGNinjEyT5uYp0EUVFJP&#10;11BPS8lnKkhnhNQCIaUA5LjgN1BJOiMmFYjIhQLiKR7hTAUFLmHjdNISh16Q9hu6Uq6htubJzvBE&#10;q39u4MLGlczNK7Hd+Yt3Vi7tz+UPljturXRtTl14cnD14dbU2rB/utV+vD64MxGbzNe/uLv4+fO9&#10;d3emj1YHHm4OvyXSwEQauFgBq5bBBXK4WFVQqS/gK09LtTCZESkzFmoaENUGQKyFGeyAV3/qyUqw&#10;ayZGU8OVVqSpCcvRYt6GQ4clQTJyMmsPEriT8rt1QVCC/xfw/hcdTwTtzQ2oBq1LN/LIE0PhAiQA&#10;eU1Agg/dBUcFxQ58QZTzxKHw7NmCwrNnYYVwJBzu0uP37eVjVnEgjgK5oCsCeONIVxRoCoH8DMTC&#10;oppqZCkZENGxdlX5YGd8fW1+ZWt1amFuYXFpbXV95+BwYGre2XR+Zena7dsPHz5+76NPfvjRFz/d&#10;ffK+p83hiJOak9CcZFMEG0gSQQ7niRACcWIsRQnHceEkxhMuioJ0LU2xRwkg9PoTGB/YGMM1hYFA&#10;CBXPUDwJnCeECYCXCZw/TvQlCN54UTiN9aaLAymSJ4yxBDG2KCaQIURbSP4sxZOh+jNEfxybyBWn&#10;c/RgHBNIIb2pooYwYAkiAxFUPE5Me8TN0hIXH+OuKtHKygUSXimbgUHji4rwGBwVjaMCGBoWzyYQ&#10;OWwOX6dShjxWXTVPDpIYIkLOgkfDlKYYxhEAmjOE5kSxK4xyRTHOaBH4/wylqE32Ek+jzGGUpLym&#10;Cz5b1N+Yi51Lhe2R8+Z4tK4tbmmRcHw4jA8FDLCLh1j4riJkFkC0leKyYopPTPXyySkafqiaEXfQ&#10;jHa01oyuUcN6OrQPn+1W1hCNekyTtdhgwHoc1PaIpC+miLhKe7LyiW7zfL/lznLk3b3ujx9cudwd&#10;1elEtgbZ/lLvo81Lrw5H5vsDRg7awQEi5YSuGsaYnr1kES1bq65Zq1as1RvOmhtBw42IbsOvXXSp&#10;RurK22s5icoSG4Moo2BEZCSfgiqjEplFQErGOZ5K9iTqtRxMs4SQVzLaleweNWvIwB008IaN/OFa&#10;3pC6dFBTOmpkjxg4YybOaB131FwxZKps1/H8Co6vssRZRhGBRBBEQQIAjl9DRSupSBkNqDzZO6qi&#10;oWvoOA0Lpy3DmLl4Vzlm/oLpo+u97y90vJzrfjl/6eP16c/ubU2OmfO9+P5ezsFS4pPjwx998Nnf&#10;fvnrl3/7z3e++d2dX/zTp9/71e/vv/jD0PK6VK8vw+hAaluG0kLHOQEqFrqOi9XzCGY+ySkkBsTk&#10;qIwal1Oy+rKRoHGyx9zbK2qOMJPtong7K55h9AyKhkelHT3CZJrW2sZo7SjJt9M9TrbVrDzv0WdT&#10;lakUI5+lTg4pDq7Fn2x1vn84+v6twed7vU82Wx9vtD7Z7jiYjx3Mnz+84jteCt0cO7fYWTcarx5r&#10;0b68N/VkKf3xjbYP97re2+sYT2qCDeUxr2F/Of/+QeeTzczjzey9pehan2WsWTwRls5nlSt95pkW&#10;7biv6nqq/mj4wgfXh77amfnZnbVf3L/xywebvzxe/uXR0q+Or317+/qPblz5/vrlTxY7n4zGpyJ1&#10;yNPQhgNQHZyA4Hd6A6yCauHs2bPQiTRIRFERmkaj+z0NU/2O6U7jfG/99pR3bahpY8R3fcS+MuC8&#10;3mlZbK9b7LbNtTdMtBqWBs/N9zk7Q9UpR4VDJSwsKASHO3nId9oJ0kp/edabGtQG6jgIjU+/ffqU&#10;xcLfWTp/fyu/dyX2YLX1eC1391p2/0psecA2lVMu99ve3Rt6/+70y93BDw8Hj69ltmdA8yLwZK/v&#10;V1/cXu8Pm4WgxVrARLzNBE7ziTAhGckhIsqISBEJmiMtw8Mq8HAuDs7BIejYQip0tMsZsMIuLuTT&#10;EIIyrFTMkAlZNqMi6lHmmzWTQ8Hd5Yt9AZWBeEpHginwcBkBocAhVXiECgfXEyFvfTUFrqGCrBHE&#10;XSiQDchBlQxswCDZXbx0d7V3urvpUsrstyv29hY+ev/ogydbE5HaOnA0aLspUkWANzJQQSgsCSoM&#10;hXQBfGyknwM0seAG+pnGMnhSVNSuwOVE2BS/KCtEdSowfTW4ESVxSFM8oMK3S1G5SlQzG9lUBrOU&#10;FDSwzhgZp/S002r66RpagRQkqZQz1aRTAlIBm3CGTzpTSS4QUGCVlNMi8mmQ+1bSCsSlgK665Ly1&#10;Jh8wtTbXD2Tckz2xmb7o0nBmqS860+lbGEqsTV3cuXJxdyZ/vDXycHtid671eHN0Zzp+c67l+b21&#10;d3enN4ejUy2Wo83ezYnk5bj63trAi+Mbj/aWn9wYf0vbBOhcRWYbqsGK1jvRdU2A0QconIDaBjd6&#10;AGsQCVIroxuja0Lp3UUaF9LbcOp4N9O+kuUYEWYvpqIRcwoJBYL5q9CcvEPpO953MqUO1v9yCaU3&#10;aAgh53c2F7T+zKIXiTWEt2FQAG5ojwwIqxCygu9QN7DlzUoiSA4LQVIIg/3N6dNU9JkHqqqtc8bm&#10;NDaQwfrSaH+6yBFGRRO4IKjuw0C+nd/dE+7pbZtdGJlaHOkf6ujub5ucnVlcWF7fuDE4NWVze+fm&#10;5u7de/Do2fvPP/7i8cuPHz376JMf/PzqrQ17ihvJFsdzRG8MpHoEf5rojhHCWUo4W+xP4Zqz6FRr&#10;cbSd6s4QvTlcIIOOZfHJVkIyh2/tKE5nibksLdtBC6Xw4TQ6mMEG0oRotrg5i4u34NxpvC9XHGkr&#10;jrSAI+CDWXS8lRDM4iKtlGgXLZQvBi+jWUIgiQ7lUZE8IZwnNcdx2VaQOBLyOV1QxdNx8GpRmZjP&#10;oZfSisl4HJ4MTY1iKEVYOpbIIZD5VJpAXK0SS6qVNdUaAasCX1hJhzutxGCS4E7hzaEiWwjlCeFd&#10;Iaw9TLCEMDY/eEmNBqsCHoOtQZ6NOLNRd7O3Lh62xqIW33mN2ypKeeST8vIBQtFIcdE8Az3NQk8z&#10;sdNoYAaLGCfDc/KitAk3JUKvl6BXKotTZlKdE6/UnVlbSUyvdUuVgEqFVGoAjRGrtxN0JoylAd/k&#10;poeCZc1hbkMD0W0nx4Pctrg47Kq0mKTWxppsvLY9Ju5oFuX8YpMI18AF3HxsVlI8VFs6bRbNNkhn&#10;zaLpOsGsVbpwrmbJo5w7p5iwSQfqKzIqRkhYrOcQKqgoARUpZqIrWSQRhWgnIyfdVSPxWoekuKEM&#10;HhITEhJKVkEFGVVGScsp6Tk5FQq/V0XJK5gtckarit6mYXYZOD1GfryGqZeU6CV8XQlZQkSJiICY&#10;hITOGf8uoAyymgzIGagaBkYNAiETry1BNbCRQQnueCT+4bXeRxMXjkfTD0eTDy8nP9icfnQwPjZt&#10;GZoMfHjr1lcPPt58/rPmz/7e+rf/UP+Dv7P84O9SX/3d5qc//vbG8fcDLQkmxchFa7kYDQtQlKAk&#10;pWgVG6PjEMwVxQ3lBKeIGJAXB+XEpJIx6K6ZbDUkk8xYtrSjX9w3pWgflkTbSlJdnNahymw3L5bn&#10;Jbt4mTaa11ViNIi9bm1Lu6S1ndXWSd/eanpxb2h1xL023HQ4f/7RZvbRRuuthfi9a+mtSf/2hGd9&#10;pOHmpG1r2Hq9ywQp9JX0eHtdzzl2r4sLhTNtqc24y11WcT5uPF6+8GjlwuaY+3AhtjvlW+mqG01W&#10;j+XVownFZEY731E/6BGMBRQHvcEXcx1f7syCLPnro41fP9z65t61r+8s/Or+yq/urfzoxswPNic/&#10;XOp6OBq9fN4AO9EYkJr4bs4J0iogaEErJpBlfLYQVohAIlBFRWQK5ULEcW+za3s2uDHm3Z4Obo57&#10;t2Y810fObU4EF3vss63m6yBSdphn2yzbo4Gt8fBsl7sjqOHT8eDIoKp5o6JOHvG/5Zt0gr1v/hen&#10;3j59Opl1XB9xbE/7H252312MP1zNH69cvLfacryWPV7NHlyJzHeZt2cSz/anHm/1PL/RfXwtdzh/&#10;4eak99nupV9+efzwxsDufMdFn8YsZ1ZQIeTjkeAs3Gkm7m0O8SQwbzGSRULzaLiKMmK1FG/QkZwW&#10;uquJ6Q1wwilZ+5B94HL6+Yujd4/WZnsDO0udL+9NPlhoqSPDFRh4NQZQEAApAQnywhpcgQqHUBFh&#10;CtAaJsGkJ8dly4kICQmpZKLdMtbl5Lln99Y+fmfr+cFYT1zTmtLfXGn/2492j6czZnJhDaFAiSuU&#10;4uGgnFvZgJuD8HCRrjK4swzhYiGcTLiOVqCknXZx4c2VQFwET3DhgRJYiI9IVwLtUnRXDb5TjslL&#10;gKyoKCwAXDyEvQxuYpwBuaaSfEZEKeSfLHAKqbAKQgGfWMAnnwZZoIBwmo8/LaKeqS4FjNXMlF81&#10;1uNZns6vT1+8PhBf7A/P9UYWBxPr09mtmZatqezNmcjN2czmbH5/vn1rKndzsefJ7WuP96YOl7uP&#10;1wdWRy/srw08Plx4uDl5czI9N3BuY6HlcLFlOKmc7g18+Ozw1dG1t/ROwNgE6N2A2gEYnIDeBahs&#10;gM4OmFyoRj/YAq8xwwwejNYJVFsBmQWpNhY6TMDBxoXcWJhnRrONiMKiQpCtQR6np082XP0fCASr&#10;J/m7djD9RbDAEmoEL6EWyBg7Ja7Aa73FSMpZ8BYIdQUF8FNgPg07C8XaPvv2KbAdfAbYFVonRICE&#10;EIl869TbS+W8lxavy4mz+ZBmH8riB6zeokgM2xxFuUKIbAY/M9kwNdfR2p+IXfS2dSSHJwbnlhcX&#10;19aS+axKrZmemT4+fvjk+YcvPvj04bP3Hr384PmHX370yY+fffGjC+N5e4yZyFDicVI0CXI4vCeB&#10;D2dwzcmiYBrrT6HBFn+O6EhiQzlctKUoksGCbC+WxGVzhOYkJpLA5fMgdySEskRPGueKoCJxTCRD&#10;iKQwwQTGFcO6E9gQSBCjqFAMByKuL44H6aY9inFHisKpIn8KG0zhg2l8KE1MtlEiSVw8i28MopIR&#10;SdLAqaHDaqQcsaiitIzGKKWwykox2GI4EovB0jG4UjKZIxTLdTqN2WKSVFdzaQRJGcLtxseyVOiJ&#10;Kbwrinc1Y3whXJMf0+DHOkI4ixcT9JdlIgZrncxvr8snghGvNeyt83tNPp8+3Wzo0vGzInq6DN+D&#10;Rs5Ri8bFmFYrulsHDBfDhmoxGSc2EsB4w0XhIL67HrMhJh4rSvvddI8fdfmyJt9X09gEuLwYVwjf&#10;6EY5Qnh3M8EVwDmDeG+A4GwiGm14fRNGb0PV6OHmOmq9SVSnV9SoqCJZoaymsK4ObdOg63hwjwCT&#10;EhC75IyBWs5ILWdAwx6oZQ2pueN60USdeMIk7TZU5tRlcSnFyUPVlAEiOkLIQEpLQSChiJgMFQYW&#10;FhKy5tJOd0WzoaSBg/SX44JiXFCECQhxfiEuKMSGBfhoJT4mJEYF0CHgeSWtW8fp1pSGZHSFkK5X&#10;CapLSFIQBYkAWMrISAU0I4qqoQJKEBTp6GoaFAtGy0DpmYCjDJ5X0Z9cTj6/evF4OHo0GL47EL53&#10;KXx/JPnB/tKvf/Orj7/3k18//tG/3PnZwcOfhu9+6dv5UHv3E+79zxzHn4be/+r6/ae/6Rm/JlHa&#10;oThBOBULC34QcSlGWooxsvEOPtYpwnnExKCU4pcVxxX0fpvocloTjZTE06XRFDHWRu0fkcwvNbQO&#10;iJJdJf4k0R2m9I6oewcVHgenwShxedXhVFksQ2xrp716cPGT49EvH89+8Xjm/btDjzcvvtrpuzuf&#10;3puO3AThZMJ9uBg6nAscz0e2Bv2PtwfXZ3zLQ/VzXfWbk/69ufOjMXHIUhb1a5bGgoez/vvXLmyP&#10;efZnzt9diB7Nhe4uRfbnfTfH3asD526ONs22Gbud5Wst9ndn2j+7ceVHt1e+OVr79cONb+9v/OzO&#10;0i8fgrzw+k93Z7/cHHlvsf3xeOKSXQGD9g1AFvOJ5vgOmUBIgnbVQRvOT589CUN8ckYbQKfQM2HH&#10;TLd7qt26MuTeHA+uTQQ3p4NrU8GtidD1TttCp22+u2kyXTcWU07m61ZG/NvTgeFUHQwa+EQd/Z/0&#10;/16+AcLv8Lg53Ph4v/veUubuYvrpds+DaxcfrrY/vNHyaOvi8Wr+0Ubn072+ndnw1mQY2hJ8OHoM&#10;scbWB2sX78xnfvB8/YOD0Rc7A997cuWzh1M9SYWrodhhJUZi8mzKpKoukcv4Gr2q0dYI/hW7XGZ/&#10;syiTr8hl+clkaSrDSWa46XxlJifdWs/d25k43Ji+uTJ5a3380UaPi4eVoQslaDgPgHEwCCEGLsTC&#10;RDiYGFdYjYdL8EgpCZAT4UoQL0kIAxPdJGJetKsf3pj45PHS955c//Boer7/XEdYOpTT31lujdUw&#10;pMDbMjxSCB0mCjfRgEYarJEJszIQjTSEmVYAZj0driIVaChnGkoK3WwYiII2xmkTNPlZ4Co7G+Ij&#10;o+XIAOQRCHey4FY2vI5xRkUtqCEWVFPOCCgIPhnBxJ8uxZ8RgKYA5m0O/m0e+ZSsDGtRl2WjtZe7&#10;3ZvzHcebI3tXsntzyZPgD4mN6dzuXNutpZ692fTNyQt786178xc2JyI3pxMrQ4G53vNzo4ndlYEX&#10;D9YfHSw82l+8vz6+Ppk93rny/GD5/sbA4WJ+dSK1v9T5cLNvMld3ucXx/PHNt9S2AnnjaWnDqRor&#10;XG4uqLYUVjcixIaCGmOB0X622niKry+QNMJk5jPyBphMf0bbAFMazkTNiFt7Ce9AA0GFKICAEKRr&#10;JxFHv5OXN9ID2nHfVU7K79IbmHzTCL5OJByKtK2V4W3NWLoGdhKo5jSEfG9Dsbb/0hmsgLwTOjAa&#10;BoOBBiASiX7rrbNjpaX/7uzqclZ7gtBuFJDoOEJFIASGE0A4jvI1nw3Gi+JpbrbNnOkM9l7ui+VT&#10;3UO9dQ57KY02PTL08NHjJ+88v//O87sP3nn8+NXT9z5++uGnL1599v0f//LeF1+pwlW+JMEfwzeF&#10;AEcY7o6jQG4HQmBTFLBGAUe8yJ1AN4EZmpIFXAmUPYryxzGBBAZstEdQYCWYxDtjRc4I0BQr8sSB&#10;EAiicSCYxDRFMU1hZHMMGWxGujxIZxDlCeM8EZwlCHjDqEAKAEdwRzDeOMYTL4q14JJ5fKYVB029&#10;+pnJhgpdCVIqKFWqKsTiMl5FKZNJLi4mofFkApnJLGWLq6Uqg6bRqm206UXyamElye8jezNYRxQV&#10;TmICUVRzCymYwoHgGkphQhkC+H/2guBkZzY3aZpsqljYcSHUdN5T53NqrDaFv0mRaxR3K1kdWFgn&#10;qiBPKOzT4JujOEcGHfABrcaicAD64JYI4IgV2eOYphg2FsT3G4oyRnSdC+mKEqxhnNGDieaYoDXg&#10;TaBDOYI7jAOx0B8jpPIkX4Jgj+A84HeVwoM/a2qi1NXJGhrU/kCl2UkwB3COCN7tw9RJYXYe4Bfg&#10;kpLidhmtQ05qkVPaZLRWEaNDWtKp4LQpWOmaspCE6eMTzCxkDaNQzkQqytACOggkJAOPrsPBPSx4&#10;q6+0N8fvyVfYlFgNC2FkIyygicpCGTmoRg7KwSU6uGh/OSZYjmoWYhJVpGgVISojankEsaBEJ+NK&#10;qWgRESnEI0UE0L5GykBEJAByaBMpSk1BKahoGRPQQt70WGc5aqixYjvr2Gn33mr33LsU2u7w77T7&#10;Dro8x+OZf/r6J69fv/7zv0Pn2f33P7/+wce/3bq0PRabUU/sCuZv1W7d9957/PHA1PMmZ6icqOWg&#10;NFyMio1Ss9CqEnRdGcbKRTsrcW4R1SuiN0toCQUtZ+ReTpvzSXEqVRJJk0JZQjSGS8ZJnd38wUlZ&#10;vosXSdObY/RMttzjLLeaZB6fxh/mNXmxqSTlyohqacj0aDX5aD32/mHHk83Uq73Wd7fzd1fDG8O2&#10;6z11IONZG2m8txJ/d3/0aC27Pd+0N+9ZGKh7tJ3cnXC2NnF8FtHFpOPJTse9a5FbIBecdN1Z8Bwt&#10;RB4sJfYnvcdLkSebrQczkTvzkQdrmfnu+qtp0/Fo/KPrgz88WP4J5D648u39tZ8eLX/zcOkX95d/&#10;tDf/5c7l9xY7Ho5Ek+pySI9AVvX/k040AmQWv9lJB2ZQM8BhMCQCTqHQ2vL+7bnk1swFUHveWc08&#10;vJF5d7fz8Q5Iy1ruLib3F5IHVxL7U5H1Cf/efPTOYvzeXEzFJ4OqCVJH38Eh+Fhocef/JvCpIAqC&#10;djmoxjQa0c5y9tle7wdHY+/fm/rowdSrw4HHN1rvr+Xvr+ee7HY/unHpg6OJ924NPt2+9Pk71z95&#10;svboxvDz3dFPjic/Ph77/NHis93BgyuhF/vd6zPnJqcsKxuR5RXfxVyt3283Wkwmpy2cTtaZGps8&#10;Fm9IGAqVhMOlgSA1EKIGInRngOxtpoXDzNa0pCNrnJ9tu3Vw9fMPdwc8KmnRKQEWzgYKSosK2ZhC&#10;LrqAiz4lwBWKCPBqMlANmXHwakKhklCooQCNHHKzir/SE/ro+OrHx4tfPl3/9NHi052hhX73QN50&#10;tcVkZsIr0LAKPEKALRTjEEoKXE2GaSkwHa2wjnbGQD8tBTGVBraf0VDPqMin5aTTSsppGfm0jHBG&#10;QT6jpp3W0aBbMkqhjFygACtkkOoVCEiFQnJBKf4UFXOKgTtTSoBxqYBWzvM1KTuy9tnxC7vrHXe2&#10;+493Rh5uDx9d676z2L0xHlseC22vdN3bGr67egkkf7tX8ofXOg8W8wcLHbsz+a3J5OJwaHE0tjie&#10;mh0Oby5denh47dXx5quj60/3rx5vz7y8u/r+vWtHa4P3Vod35y9uX0nuLLQsDXqHWixvaZwAmA0O&#10;ZJ0DUFmRIBc0e7AKM1KhhWkb4Fr7WbkFITMBNXUwvRlhMCNNdqDBjqoznXJZYXPXfec6jG8hzp5Y&#10;Sm8mOk+B0gOm76T1RFLftLxpg4QJwkLIuIJ6g5dgh795u/D0aYuR4m3G1jhRMBz8TVSak25Qf7Ar&#10;aP2dTINAKPj227C33jpdiD5LV5zZaOD+UpXIW/nQNpkIiIVFtgC2KQapZnsAsPoRzgi+OUbs6alZ&#10;WOofvjLBEVVisOjSUuaV6fEHD48P7t3dvrW/c3h0/9GLx+988M57n926/+zo4YtPPv/5w89+5u5J&#10;1gWK7QGsxY8xeQBHsMgbwxucSJBAGwNF2gCqIQiYwScGMU1+lNmDMoGUNAgqbkJDCFPnwjT4CJYA&#10;zhhA2fwYd5jgBAG1GeuP40B0BAG70YvwR1GxGMYF7fHB+IIgGmEsoSKHH1o4tCUI3ijWB4JoGPBE&#10;UO4oNpHH+6JYT7C4K2WwChnCUkq1lC+vrijjllKpZA6PRS8tZXN4MoXEUKc0W7QWq66hUaszyuwu&#10;VjhCBJ9rCWF9Yaw3iA3EiKEoPhYnRJN4kD1EkniXG+22c0MuTX9fMplyNXsM50PGYNgQiup8XpFf&#10;TogJsVkOOs1GpxU4jxOj9wPmZpQrjrP7i0DLo85XZAhjDB6gsQnR4AXqQjijvwgUKr0DFC2Mr7m4&#10;KUjxxygOH8bmwwTTJF+c3uQjx6KMRIpijxaBn9cXwyUSRPAja91UuVas1YmbAxX+YHEgTPSGsIEk&#10;zt6IMnBhTXwA5G0xAS4lxCRF+IiQEC4nRIT4pISYkBY3i4vdImJDGVpJL1SwUDUsnIiJYZLQNWXU&#10;BjbZTEC4OYhUmB6I4PwxjM+HVwrhIF6qaIhqGqBgAhoQDsvwVh7exsV4+JiAiOASYOx8lFVEqGRT&#10;pJU8eQWzkoTiggYyASKFIiJQTULJydDeVAkFUJIBHQPQMBDaEsBYhvWK8XPnNXMBzdXz2rWUZTt3&#10;bj1tX46b1jMNOx3u97eu/ue//sefQCz80+s//vH1v/7+j3dXbq+JrMO+XkzHFHNkUbm5t9DR+6wr&#10;kbbzaoRIGRvQcFC6EoSaBf0/zVyMrRwKYQpiYUBMDleRU2r2YNSYS5Wn0pRIihDOEYNhXCROAn/j&#10;gSQm3V4ab2F6EjhfBOdwltTVSz1+fVu3sb21IpmgxSLFzR5sZ6x0JMOe7CofyJaOtJcPdgkWxmvG&#10;Wng9KfZgS2V3hrO1GpodPzeY50/2SjtT3LYEpzNT3hMShhsq3TZZ1Fc1mJVPd9XOdmpm2qoX+zUz&#10;nbVrA5aVnrrtYcfjpfjRUmihS73Wb1gZ1M7m9dvd7udXLn5188rPbl375b2Vb4+vf3u88svja7+9&#10;v/6zg/mvbk5+sNx9PBRpEkPuDSfxXyBVcIJH31VAtQApEYgaQpUTDXEa5IWFhXB+Bbs1Ut8fM1+K&#10;aCdbTYMxVVdIcTmlX+lr2hz2bQy7N3ocy13WhW7rVM44mTOu9p/ri+oRUGwr0ASH1NLJc6AH/TWd&#10;NJw87hS0cVSplN7d6r27GDuYiBxMxkCq9+GtoU9ujz7f6jqcDT5Yzb3YGTpeyIDo+N7hwKO1/KMb&#10;3c9vLbw4mN8a8qz2WA7mYx89mHy20320knl82DE7ax0b03a0cjwuejDkMttMRpvVHw4YzQ0WT527&#10;md0Uo1iCRGczmPHuIN4RwDU1kxvdWIsT3diENXuKrV5a+6X67uYaJb5AiIfz0IWcogI+9gy3qLC0&#10;6HQlASaCXPKBagJSgoeL8PBqkBeSEGYWyich9nlU7964/L131r58sAQi9OcPZj++P/Xu3b53d9u7&#10;nBVl8LcZ6LOlmEIKcIZHQIrJSCkZJqOc0VILdCfBzBS0AhDqlCDJI5wWkU5JiKdEhDNC/BkusYBP&#10;KuSTzvBJCB4ZKaTCBGQYn1jIwIHgd5qFPyNj46x6vk1Xpqxm6xs01/ZXXr44fH5v8eN31j59svrR&#10;o41PHq1/8mDpvXtzT/cXX95bfn5v/um9hZdHS6/uLj47mH+yO/1o+/LRev/RSs/9tc7DpQtbM+HV&#10;4eDaRPZwtfve1qWnt69+/HTj+y9u/PDF3vff2//RR4c/frn/g5f7Xzy9+fmT9ee3pu5vjx9vDG2M&#10;B98qFRZW1MAUdQhdIwCpLSvQaMNYXWizDahzY4zOs3orEtRl2sZCgxFmNAFqDaDVAXo9rE5fGHDj&#10;vWlpIRoOzYpC86InovJ/IjKcJFCYwAytFJ5U/soIvxNlsA20u2Bnz5qMNEdTkd2HJQsAqAu0YRoS&#10;SkgsT/9NwVkQBgveLih8660CSjGsrYv46a8rvn6t/PJL5YOnptwkucfOmfTJhh3ibB2t1YzLmPEh&#10;F9nQiNA6gDonKugHLvebugfysVwink7OLc1uHWxd21hbXV/f2d+7de/R3eN3Hj//8NrWQSzZ+uid&#10;j15++LcfffH13L37gsYyTSNSY0NUmwpB+0BSh6hQIaUGQOVAGUOYxiDS6AJAaLSC2t+D0TlRjiDZ&#10;GydbA8V1Tpo1QG30E4wBjDVAMLvwKjNgdmAa3Giwf2MAaPAi65oQVhfC1oQEqZI7XOSNYjzRIntz&#10;kc4PNATAoQBHANbgRjT4kFqwpx/pCGIdPlRrUhwyVlaQMZW8UomUz+FzWByqWM6urhGoNLI6k7LR&#10;pLSYlGaz2mzS1NVV2+zFfi/g8hY1+jAmJ9JiB5xNgNuPcnkAtwcZai4KBgCvHdvcJEqFjeMjuVS2&#10;qTVnvthuCYU0RqOgwVrubuL5rWyfpTTYRHW40GrHWZUDMPpQWj9KYUWCGG8K46QOpMxUWF1XqLEB&#10;Bh9W70eaXMgGF8Zow8QidF+E2ujDWnxYnQ384OD3RjA6MMFIicWFaQwUOZtx/hDeH/r/2HoP4Dau&#10;c+/b8UgEMSgLYHd2F2UXwIDoEDCoQh0AQscInQIwaBRJAEMa7OawSbKkUbHVRxF7yCEpyaoj2ar2&#10;2L7u9sQtdso41YmTuUmuUyf33pSbezP8zlJObt73/Y6OlmcPFmexwLPP7/mfPWcXztTYgZwkEnFm&#10;M75STVmqwOUSlC8xwfdT6UYiNlZcxc6oqJsu1nRQrw4pa+C8hnpyW456hDcPvBRTQQEp2yOle3Q8&#10;nZQrQJkyEjcpCLdCFBXDeRtRKuA9vWi+ApV70HIRdhroehHLQLANJNMtY4c6YKC34iooq2CnVJyY&#10;EihFnl2D69Rim0lllCJGlG3AWFrAQowCoRVkEXWLSJeYB3Kgg+OVAQrCWTU85pMvNMJPF2zH9+w8&#10;tsd+puha3rvrQsV9oeZe6d9166nad7/+5u/+4y9f/P7Pn/30Vx9/+0eXLl0/YvCseqtY1yhnZMZ+&#10;/MRMX9+dc6MHD3jSSdSuZnmVPL+C6VawHQo4qAIgxEsGfnmHKGcgSzay1yV7qrrr8MyuoVFha0jQ&#10;28cv9SCtSVnXgLA6gJWbaLWFdfXD1TqcSJNAc5dq4YFB8/4J3cR4R6OJDQwIR1rkIDUXCOvthvua&#10;WLOOjjbw0X5hdze/3hC0WsT0tLHRKxxpEiMtorcX6e3lD9Xlw2VbNe2ulqx9dWmzivY3BQODwlY/&#10;NtQvbXVLpxqSyT7Z1KDs2Lj61H7DoUnNZJ/4QL/szLB7fbLz4TNPfLh2HCjCn9xb/Pz+137xwsbP&#10;H6786/21H9+a//TyM19fnLp9qOZS8B95DBA2A5+xFTxT6ZEPoVzKlh8Byy0SUnckpjPaORyeWa3I&#10;+chCEEu72CkX7LNAXhOrFMVmGsaTQ9YDPerhinSyVz1WlU82dhwfsc3t91tVMNjXlsd55Hf+15Vt&#10;laklgC6QoMA7aXTS1bni4mHv4br6QJ96/khw40T6xmx+5WjsQFU91Cnuy4q7A2jWhTY7tSeG7Ie6&#10;VdNdpmeXpq4vTxxs2A7UdTcv1P7l6tTiwdTFs9npEXGlFxoak9RKHdWuzmQmHs+kOrtK3kiwuDda&#10;biorI0R1kN/Tj9X78VoD6ennt4akjRbRM0CWB8XdI2Stn8g3iEqJH1AAE2XoMLqaR1MCHMIsPc6i&#10;HtoqBEu2CYMsMN0ENti6zh2WQp0GeDSiu3SwvPF08av7o0cnvCcnXKcnXUdmrAdnXEdHnE6SLmU/&#10;LuPSZDwmyW7TYAzqlMGpe9/YhXQbAKGQtpXpNj7Nwm+zCduMeJsO367H2nQo2J6mxBkKnAa4aBQz&#10;3EZ+MqyrlXcONXzDXe6jU4mBLmcq5c9WcqsXzzy89dXb8yMPL07dW37y7tLYvcWxe3ODty4MPft0&#10;/dmzg1fOD928MHZvfvTOwuDt2cE7y0++cHHq5cuTL6+NPDxfv3W6+vzZ7gtPeMcrzie7PP0p9eF+&#10;79qJ0q3zvbcvNB9sgKb6bx6v3Thbv3lh7+sXx9++fuT95449XJu5szr9mEJH13vbtL7tdsC2TmY0&#10;zQ74qc7PSI6VLHJimTZ/qi2YYcWyzHCSHozRvAG2N8bzhWnpOCuSgOR2Go3TtmWl27ZuVfSlgf7D&#10;hh71jj4yp0c14CVqhSr9vbwFQosRCQYZ5SrHmeY/zqB9hbqhDH0bNXGCGjP6le20xx6nsbZvH+lD&#10;P/u95VebwY82I2//svPdteIXnw38cv/ArxxP/NK5967ZN2qRDKuhMztEizs7Wi7U4mdaEzRvo31k&#10;TnH6he5DV2fOLpw7dfbEmbnTi6uLl69fv3Hzxr279158+a2nL8zXG0P3H7z06tvfAJrw7fe+++a3&#10;f9IDAuMg5kmz3BmGvZPjKiG2DOJKcZxJRjgHpUrsSAYKJdmhFGQNs7xJXqpLlGkIIiWBK02E86Q7&#10;iZiDkD+FR/L8UJFwx+F4J+Lt5AWKXF+O5dmS4NSl2U5msgClytSkw3Q3N1YDCOQmAQ4r7ESRk6KE&#10;JgzEbqwEx0twuUYM1BwuOWqQE3qDSq6WaY1Sq1Pp9hlDQXss7N692xeLuaMhVzLs7alFvEEkmmAk&#10;0+xsjpcpctMZTirDjmShVJGb64SonGWVM4K+ovXJ/vCpk4MTo+Xx0T2Vqj8S1MQCO5IJczxh2h3f&#10;EU9KUhU4XIACnYxAjhnopIZZBVOA7pxoGXan2b445MlgriweyPHCRSjVjSZB3FqTFHokkRKWyAk8&#10;SY4XHG8RLtRFQC57U7A3CSUK3EQnp1SEE1SDLH9c7A9YYxFnKteR6+TlAHHB91xBanVBLo75VFBU&#10;QT2Su1PBLinhqpITB0pOxvPIOC4x2yuB3GKeUwKFVJBaDDFZNB4MSQhMTuJ6mchDICW/Lp8TF/Lc&#10;chmIYLzYhWTzXI+DpyHZZhKyi9k2CdtBMp1ihkfC9IIGO1An9UxJUqeXqZViPYmZMciAsoEo1KGQ&#10;CeU4hGwrztZhLCsJOUjqaZE+BcAVL6uFThftS72BI1nzdFw3HNFOBOXHU7ojGdOhrOFEybw2Fnv5&#10;6tJnP/nFD37yi7ff+/i55+6fOnXyoNl7TB8EcT7wdt6++pM9nc/s293olfR08/0WRkAFBZVsr5IF&#10;lK6fUq542cAv6rDSDqxqFfe65PsLu5ZONfsGiKkZ6dAgOTAknjykGBgT9w0JmoPC5phgeBwfHBQU&#10;ch2xsK1cDvY0lb1N/sgI2ewDIMRHWoLxQfHAEH9gBB8YQodGgEZHWn2C3rqw2SL7+4V9ffjQIDE+&#10;Rk6MC0fHyJERYqxbuzdpK6SdvTVts06CwKK7jnUPYuUerN6SNfvJqVHJ6LCw2Q9391MXp1uDgmY/&#10;3t0F1Kdx/cnOF55pfXTx2Pef++pn9xY+B1rwxbWfv7DykwdLP767+L1nT3wwN3ZtqmAiqNvKgFD7&#10;kR8BeAKI2vIZ/+tqvmTjlyykOo1AEuDCXE432BI3m6L+PvFAf8dgS95oCPv7hKMD4rEhcnxQMj4i&#10;Gx+Wjg6LW334cD+RS6DtVA/WIwz+H3v5RwLBOcAt2CMpRhqtjv4BfmuQAN/w9H719JRmYkh2YEIz&#10;MyYfH5UODpK9DUGlhGUzSH+vZGpA1lfj99YEJ4+lXrx37MR+38FB+dmnPUenbUfGDfumFaUGp6vJ&#10;rxXltWomlYnE0/FSreINBDpLu8oNeW2YaAzwh4eIyVHxwCA6MMbvHxMODAtao+KRqY6xEXJ4mOwf&#10;J0cnxCkbiM8A8xhamK5EWEqUpQNyEGdRUyZwph5lmVGmBWfocepGoy6CndHALafkQjN0ZNA6Pqqd&#10;njLNTOxo1onuHrTWhfe1xJUsYuBvk0PbdTy6EtouY2+T8+gyhKHGWCY+24TTDdg26p4vIoYGB3xl&#10;mPk0Pb9NjdHMfLoR324iGEElp+SQHeqKTpWN+4dNU2O2sRHr9NjOekVS7+7oLpsSCX+ulHrmYPH1&#10;B2cunanOTvqWDsZWD0cvPZ1+9kjm6uk910/kqcvMxzM3z5RunsrcOb/n1unOewu9d+d6b54uLY74&#10;p3d3VE2cTiOvlVAOlaz1lGmwsGOiqj3Yo5+biV08Wb54PL+xL7lxIDs3HTk15DhY0Q8l5a0kmXHz&#10;yhndY84IZPbR7GGaK0B3B2nBGDsUhtwBRjwLxZNQLE6PJhmxTk4yA0VSUCgNeYIcZ4jnDjJjYXYw&#10;AanDUBvcRmm6LYt5tHyEPVAGFvyPRFU9Sn/vdqDSFjiB5TEZdIuRE4szO9OsQFzwOIe6QEjN2aFu&#10;cUt1t6Ishh9j3zqr/81m4uXN3Vc2yx98NPbzYuM7ktBHauc7KsMDVcctjvQ6V7ZfIo1o4ZyLN7MT&#10;XVKL6v2q/rf1z/xu183N0pubQ9f/48l9L/btPzt5bvHCyuVLa9euXXvuuVt37wyPTbcGhl94+PLL&#10;r71795W3X3rng5ff/OAb3/7xv/zgF7ZSzhLmeDOwO497srArxXPHIJuf7t36BmI5JFPAYhnMG4Zj&#10;eTJSkoZLpCGMKlyI1gIrDCihg9UWvjdEhjtl7oTIn8MjZTJREQWL/HCnwJvg2GKQOciw+uluIDQT&#10;7HAGiqXZSQCMHMeZgiwRCOzOn4T8Wcgbh71pXiDNrlZ1SY9aTWIaldxg1VocGrfLEPLZAkFKEUai&#10;LgDCZMidDjrGR+OhFJ7ohDOdnGwnJ1+DSyVuphPyRFi+MBSJssHPCn7rdJZfyO14shk69kxPsy9V&#10;2xsNR8yhoCIdV6djO3ZHtbGoJJLmxcvsTDccq7DDBbYzyfKloFgGcvmZJjdbbWWYXBxzgGcDcVKa&#10;k6qihaawsyHoLJOpqiBQRNNVIl4V+AE1S9x0Ce6soUAjhvM8AMtENzeRZYdzrFCRGYyLAkF7NOKK&#10;JqRxEGREGfE8EslyKmV+JocEnOyoihmX0SNSZqKDk1TCfiVqFXNMBGQimRYx2yqGrDKOloDa6dvb&#10;gTcUoBISUUj4chKz8KE9Pl0+I0uBgKCMxjp5kU5WtptSqEYdT45BWhGkJth6MWQQQxoxVyOHNTJM&#10;IxNZDQqLWWnTybVC+EsK4pBlawSBWbg1JUsEAY66SLZfzApK2X4poy8o+2pz15E95qndutaujh63&#10;uN8pnNglHYuqxpKaqbTmzF737fljH3zw0fsffnL/hZfXNzZmpqaGd5iaYiXucSuLuVwx3VtxpwtE&#10;usSt1fmpGCeogYJqnkeFhFT8oAqP7xDmduAFA7dm4PaaRU1Hx3jc+uzyU8Pjmr4Gpcx6+8n+IWm9&#10;IazXBYCOrVF8dII/NMCvZOWZmLO7e1drUNPd5A8M8sdGhPumpNNDxL5R0egoYBW/0UT7h9EqdX2d&#10;aDREzYaor4EDZkwOS4ZbaKuFAijODCpGCqZiwpFO7ehrSss1QSqDdXcR9SZRKGKZHL+7R9xqifv7&#10;BUBu1gcF1T5+Tx2t1dBCCesuaWYHY3eO1N9d3vfpzdM/ujf/k/sLP3uw9PmDtc8fLv/0/sJ3n336&#10;3a8+uTqUk8JMcPpvsQ6E248cyCOnQTkdqs+UqqDEIihQANvqJ6X6SBmQwdbRGJAMDvCH+oXNumB0&#10;RHxgTD4xIB4BscKQeKYlGWoJ+5rgcJBmP1qvI40G36LnUL7qkXPaSlt7+bLw6M/WfK7tXBzqbMiq&#10;fXixgeaoYdhIZx2tArnWRKp1pDbAL/Vj2Sa32I91A1U9gPcMod1DWFdLUK1jAxPq02fC+w9q633I&#10;0Ii02S9stPggUOhq4vmKrLsnl8iEsoVctVr1+kPFSqhc7ygPCFrDZO8g0d3C+0cFIxPCxjDWGMAG&#10;R8mxCWJ0lBwaETdG+SPT4kKUZ+e3OYR0PZ9pwJkmlGHCWEYMEIthAPoMpRtR6vY0QCaahZCDgJIK&#10;XpdZ8FTBc2rENzwgGxyRjO7TTR2xjI2rWoOSxqCg0sLjAUjC/oqSR5NC2+XQNhl7u5C9XcJt0yI0&#10;Lbxdh23Tgt1Rs93pFhHTTjBdUqZXyvIroLgWarpER2PaxarvwVPd1452tgBfm4KefqLewEvd3GIT&#10;SxekoZg7VUxWe3dMTdkP7Xf118StLtlIv3J6SL1/WH94wnpoxHBwVL9/VDfTUu0fVBwd0840JFMN&#10;2VRDMVpTNwry/k55My6K2TmREL+nop5omkYbyt4S2Z0jynFBKsxLBuF8BE4DIWemB1xQ1AeFg1Ai&#10;CUcSvFAYfsweoHlC9ECE7vUyzPY2t5fhctC1qu16PcMM3uClRwJMT4BtCbS5IwxXmOEOsoJhniMI&#10;WbyQ2c8yRVksQfvjW4EaiKO29N+j/He7+bsQfJT+UaYMbWsL8DZQJ4DZARfi99Ks9u0RB1SI79zO&#10;5ABLByYnhto7DaKTMcWrTdUf/uq+vhl547+f/M8Pzv4xMfM5Fv/R7uh3m6nPA/lfdY7+Kjb+b5Yn&#10;vmMuXTa4B3Z25J1tb53tvPOHY89suj/fbP1185nNzTN/3nzm0819X32vdXrl3EEQhF84f/zMaZfH&#10;M9AafPGll+/ef/XBi2+99Nr7L73+wWtvfvz+hz98/3u/nbx4U2iXyk1MT5TvzfCcadgT5QUSvEAU&#10;CgFZnIWiaSiehmNp3ByA7WHcFsAABVEFhAohEDbiYkiiQGUavtqIeqIiZ0YUTIldQdTiQaOdAk8a&#10;MvghrY+l97J0LpYtwg7FWJEw0x1lmsM0e4Kt84F6BvjCrR6m0wOZfAxrkBbPCnr2OqwGCUlgCiVp&#10;s+v8XnM4aPf6bNGof3fEEw95Iy5HT2do35QvU+QUq/xUiZsDyrIG1RrccjenALRaEU3EmaEYBERt&#10;MIVEA+RozffUTK6nHiyVvKGwORBQRyLqWEgTDysCQTwUBeKP6t2NdUKxPBQswoEsJ1NCQkmewswS&#10;aeliC6T2sF0JOFZAwJb5EhoFMrSMA9TlgGsYFlb7pOkufrjA9KbYGVDZhWaqaKYLj3RhvhTLl2MG&#10;c4xIhEiF7bmMN5roiMY40QgzkwP2yu7sxOIZTjIGR/SsiIwBdGG4gxVWwQEFzyNm20m2iWRR9yAW&#10;Q3ICYtBpdCaTzWbDKE8ohhVSTC7guqRwp1+ZSBHRAuLPcgJZxJeB7DGmM8502GEC55JCWILzJCJE&#10;KcEVUr5MLlKppGa92qQkzsz0PlmLK6E2E0pRUMOHAAVBcG3C2Xo+lR0ExyuGwlS/KJTV8Y5UvfuK&#10;rn6/rOEmy1Z+wQh3mZFeJ7/uJeq7pAMR8cGseeP80dt377z00ss3b95YWloabfaMdHTMCDs0RkMg&#10;66+XLOVCR7SIZ7qwSosoVEVRGwrkZlCNRTR4XMlJagWdJn7JhHYb+V0WsmIhh/Ox61cXQaxd7OT1&#10;t8S9vaJiESsW8K4yv9Erajb53d1orYJkU9Lkbkcu56qUxMUCr6eEN6pIs47Xu7CeCmewD+sChW64&#10;Xud01bmDw5JiFQUhVHcX3FtF6jWsqwqXy3B3VTBaVPXGTHvSrmxOChCSrQP1L2j0iAf7ZPVeslgV&#10;ZzKidAop5eBChtvVhWYL3DwoF9BqjSykJMcb/ltP1d6en/zWtTM/eG7ux/cX/vXB4s9fXPkF1Tu6&#10;9Omzz7w3O3F6b4jHbHtEpr/7DeAxqDLlSb50ImCVyv+cAKvodAaCCcol41hTMtggBhqCiT5yols4&#10;2SMd6SX290um6+RAU9jqIYZ6BUMgaGhgzTpSKQlYDMqPAdZt7Y5KVKi+lf5RCZQnA2La/XiugBVK&#10;cL6CZcsIEAzuKGRxscF56ovDriTPX0aSXRg4v8D50tnFKffhhaao1MevDaDVXm7fAAn01sCApNqL&#10;dzXwag9S7sVyNXm1uzOeDHUWC9Xu7kAkXiglSt3qYkNQbXXUp83NCVVzUNzTAFEF1gX0dx1tDQKp&#10;Law3hb2DktYIUe2EPeLtNiHDREJ6IVOP0EyAfEibHmkzYG1AwOlhphphaXlMIBxdJGW0WQ06FNox&#10;NxA9MKTqHxL09PHHxxT7xnT1BtmY3rV6++mRQZtfy5AyH5fw2iTQNi2XpuGxtFyGkddmgqkrkTqM&#10;bsPZAZKVVbGLOrhiRBsGpNeA9JmQSafgZEg6m9pxsTf84jPdJyb1w5PSwQnx8JiwMQIiJGG12hGN&#10;2gulZLFbU+pFKAU/1NELfp3hDmB+jUGi0sTK4Kdp4vUBEuBzcEja6BNUurn1pqhFjZGWtQbVowPq&#10;4VZHs9nR1VB21cXNJtnTC+I5stEv66mLe3r4PQ1R/4BkaFQ+MKIbGtEPDXa0RjoGxjStYdnQoPQx&#10;o4OttjAtNlqUkh0sb4Tl9TPNtjarjW53MSyubW4f3eJialxtNnebL0r3xujhMNMZpptDTJ2Xrna2&#10;sQX0x7fRKG33yFi/tFjKXICx/jP5HhVAelQHXvq7IvyKRgwn4/xgkOkPQ1nT43/59p30k+Pw41+p&#10;24SLFdOLo577DcfHi+Z/31R8tmn/671T/5U88JuOPf91qGfzvaN/mz28+exzm1+7sTkzvzm4+OfC&#10;sX/bM/NuqPa960c//uv6U38MvruZ/O/NqT/999ifNsf/vDn575tPfuM/6jPPP0lYbCiKkyQxPjr8&#10;8MH9O/ce3Hnw6sOX3nrp9a+/8taHr7/3yevvfefrH//sw5/+Yf7eS7XpcXdUA5ScO4c6g1AkyQsB&#10;cZaBLH6GJ4pYfIglgMlssFTHVRm4SivGV8BCKUqIYRRnicQIIuAIpTy1FVXZUZUWkam4Uhnki/Lt&#10;SVjh4YnNkN4DG/08XQAKJDFXCMh0tsHHNPkZzhDHGoBcMUxvh8BerEGewcZ0+diZjLRQcKl0Ypmc&#10;tNu0bocuEDSHArZYzB+PeWMhj89uyies1Zo0W2JlgOuPQ9E4p7PIrYLQtcLNV5C+hrC7BlcKWLUL&#10;CwJhaoOLEeXUUKhRd5eqnmDE6PEqwgFVyCvzevFACI9F0VQO8WcA/PitUVOkgERLwEDF5R5RsEAk&#10;e+TRqqxUlzYGlZ11Ua6LKHQBEYCXekWVGl6ucRJFKJaAS938dBPZ0oVYoRev9QpyFdzbyXFE6YEc&#10;5Ayz/X5FKGCORh0Wh0SnZzrtkMfDDoZYoSTs8EEWOxRwwV41yy1jumUsN8myiVhmgmUi2VYp2yRm&#10;aUmIy2EwORyIx0EwGBWAzCFJWIZzA2phPq4NZfFwBfEVuP40x5vjuOO8YIYXSmE6A18gREgBLCVR&#10;tYpv0koMaqlRp9arZfmQ4ZN7Z3JmkYbHsKBsE8oyYBwryragTAufrcUhvYiaR+giOT4lFFFBFYdg&#10;vNNa36XqtvK7THBhB5Q2wGktnLfAFTtSdqC9Xnyy5p09c3h1deH6jZsXL12anZsdzcZP8kVHRbKg&#10;W5PPKcp5LFVEsjUgy8j6qLQMqJaT+0EspYJCGiSh5qQ1cKeBUzUiJaOo00TWgtZjM1O37t7oG3JV&#10;etCBcUm5i1/pJcIxKOSHklEkEqBC4Iifk4117Mk6Unucbj8MarIROBmGgn5WOMQJR+FcllPI87p6&#10;sK4Gp97FHRmSFHuxYg9S7wNARXsrWKMHLRY5zRrRn5ZVY8ZSp7lU5fe00GwTKdXxwZZ4sCUdHZYP&#10;Dki6ypJKjl/NIz0FbrMG13uQfI7TWeD19xO5FDpRsV2bLr52bvSji8985+ZXAQt/SoHwa4CCP7k3&#10;/51Lx95enDoxXKNTY+kA+7ZTDoYKtv8+j+L/SY8G0zzaACxodBqTyXI4FaUCkcnBvd3YcDc+UsNG&#10;q9hAF3+whk/VidE60azi9RLSU+M3evilIqdWw3QaNuWaqPSo4f9NW5XULrZtfxyA0GgnQxG0kEZz&#10;aTgUhrwRntmNmO2o1YHYPcAnwKYw7IyBuBl1hGB3jBfO8kDsGEpDiQKcLHNTRaomlkGK3eJMhZ8r&#10;YwCoybyi2ptPpSLJQqZS740kEtk9EbePb3NDwYy4s6mvNeXFqqDWJ602ROkiL12kZiUVewWFmiDf&#10;Le7tI3t7CY+G9uihTlY+XYfTtWibntdmQGgUDjGaHoN0KKRBmEacbaRuEMhMyNgVK3lur+/EoK7e&#10;5Hc1RLUusrdv58LV4598/u0///WvP/7X7735+m2fAlWxHtegTCXC0MAM0JoJ2W6kxsXQrRjNyae7&#10;RKykklnWQd1GZMiMjpjRwR3IiIWzzwGfCErmC7Y7+/Zcezo3NdQxOS7t6+PX+4hWv7hWVO2OObO5&#10;cLWh7R0iqnW8u49o9osHh8hGCyv14+VBotwiig1R35AEaOLmiLQ+Iu4fl4xMyJvAzJrCkWHp1KR6&#10;ZEI1NCIbGVEODsp6moJKL9bTK+jpQZstwciAeGxQMjXesW9aMb1fd+SQ4fQh8+EDpokh1dSoanBQ&#10;8pjOwtM6ORY/4gnD/gQEsi/Ci1PjQtnBFOTLsm0xtiPOcYY5/hAUS0HeONsXZQN1aI0wvaA+xuaC&#10;OOHxrfnvX4Zpj2zm/06PbAgkUKaM9Usro6wKvEkp5OYSWCHPyZWQpJf3cCYzf/7AkEP6Usv76pOh&#10;N6YD9+s7f/iq5Xeb5l+fK/wpfvB91P3zVGRz4eB/n35q88PnN1+8vnl3dfOlK5uLK5tjF/5WfeZv&#10;Gzdf+cPy4OeaF/7q+8Pm4C//2PmLf9/zb//W9bNXqj/5RuEHX8Rv/LgaGs75gqFDh/c/d++56zdv&#10;3rp1/+79V+699Mb919557b2PX33349fe+/bb3/jJD3/8m//e3Hzjx79J95T8WZEjxwtEoHQCKhSQ&#10;RAbzRoTBTIc5IhUbEIEMkisxDIe4PCbwvxjJg8UQF2MhOBcV8HARJFHDQhkkEXNJgiuTc31hPJBE&#10;DX5UomFrLGy1g6c0cHRGWGeBLG62yc5U6RhqHaQzQ56QMBwjg3EBEKMAw54wx+OHClVtOGUipUKl&#10;TGQyKFweXSxojUVcgCIet9FslqZiRKWI1SpwIgnFIrxMDC2G0aSPFw7DkSjUVcXyOSiTgKoVbirN&#10;sTs5ZguUi0tqBW0ua/SFNFZbh98lC7nxbBLtqvHrPeTBQ+5jp3d/7eLQ3Er39P6djTFVa0jdqEt6&#10;htW9o6rulrg5RFYbgnQ3nqjgoTySLHMq3fxsBa41RZ4IwBgznKSu+cULnGCSkyxw0yUo3833pmGd&#10;mx7No4WKJBRS7I67cnsCBotUo4cjYWEiJzA52jwRls5KlyqYdjcvHMEcRsiqZNuVbKuCrZVCWjFk&#10;lvBUBCQR8iQkLpGKSIlArhTKJXyCwAgSKEKeXytOxqX5uiDbjYfzULVOpLr57k5Woganu/n2OIZL&#10;2GBLrZIwaMV6g8RslBs1MgWJXnq6OT+cMkHbzDgHKEIjEIIoNfrOhjHNQA4KWRaCaRFBDins0fCi&#10;BrTbI+2LyqtuQdEEFw1QUgsFNDyfFoqZkbyFl7chXQFyfCCy/9DgmbMHVtbml9bWThw9eNisv47J&#10;ZrSSQlIMhFeuBkeKiDcKBVKoP8OLZnj5vLxScvnMhFeJRtW8lAbKaJGiEc9aZdWE7+DE0Mry0t2H&#10;D/qnK6EUp6smKFXJYg+Ry2ERP+r3Yg4bx2uH3AY4G9Plks5I1G53Y143x2nhOG2YUc+1mSCdAcRD&#10;vEgATmXwWBbqLqONLn6tB+1tokAIdhfQRlHYU0KrOagnK+oMSfckrNm0slRBATjBsgyiqz68OUAO&#10;D3aMNqWDffKxQXlfNz5Qw4Zq/KlBcrCG9FAQRYsp7qGm+dJE9oVn+t9ffepbV09/78aFH9+f/9nD&#10;xZ9Sz6BY/GT94OuL++7euiSVC4FXAQoMeBiw/IcP+UeE/Y/0ZWANXgWsAuRsp4aZK1TCSEIQjaHJ&#10;JJLP8BolvFlBqmW0WSX68nhvDiul0EIWqxVFPRWinMOaXUQ+gbFoVHS+hbwvHRVYPCqBJQXCbdvo&#10;LIbKLPJ4Ma8DSsbweAj1uCC9BTFZMbcL83hRVxDXu3kqG8fg4Nn8sMmLmpxsO+BlnOONIr40Es3B&#10;vjDP4YZiWUGpV5bM8xNpOJIQZyvRaNybqxR6Go1YIpYqRkIpWSwhiqXISJyMxLBSD1HtFefLcLkE&#10;F4pYNIMU6tJCVZStCIrdIEuiDp6Zulsbw47TjBgNsNCMMW0wzQLU21anqAFj6UHGqduYucWMmJRd&#10;0mKH0+ZzY7uGx13dfc6Zo61vfva9P//P3/74pz9/8etf//KLX/3pv/7741fvOXg0BQTkIEML04xw&#10;m47XpuK16eE2G9rm4tN8InZUzEp3sLp1nD4dt76D063m9Ou4w2ZkxkWeSWk36sHbx2r76pqBPrLU&#10;hefycK2CFtPKSMSTLsQKNXV3n6SnQXQ3Rd1NSaMpqDex3gbR6JP0D0q7W4Dxgq6moDpC5gfJ3lFp&#10;f0vYaAgH+uUDTclAiwR5bLRjYrxjckw+NCwHunl4RDbYTwJ1ONFS7xvVTo4oJgZlw8OywQFyoEc8&#10;0VJN9Mn3japHhySPOUHMEobsYZY1BFmDNLOfZgtznCFGAHAuwfKlmbYowxBm6LwMnZWhNbfp7HSD&#10;naEwbFPotmtNNL2LJtRCX3mcMtMtM9kymq0ECn8PrL40IOq1LYvaWgXgBFZGDfcCmwm4rLgPB9Gr&#10;0dnmdcM+B+RTPH6xoLk/FHg44n9lJvDSEzvf/8R5+xvGnz3R+LGpfs9i+vzpPV9MPPmXK8f++9iZ&#10;P08/tbl67m/Lx/5749R/bZzY/PYL9369+MQPFe//T+rXfxv4+Bfhd35g+PRnvtcOmR7INW8MmL79&#10;qfd7v82vvdm/fHlx9dL60sb66pXLN27fv/fi6/dfe/vBG+/cf/2tF9567633v/fhN//1hz/7w/vf&#10;/vm9N7+1cOXG03OHWkfL+R51VxFq1YlCjfBmxVoXX6JBBHIYFbOABMSFXB7M5HDpPJzNIyAOysKE&#10;MMRjYjhLrUcJGYQL2QjOEivZriDsS2DhToE/DbvCHLOXJ9XyhEJIIqLrtCy1kqlSQAIBWyyGjBbU&#10;YUXScSJfI1NVLFfk1rr5SXDaxEQGCykiMbFEqNVIrHqp16p1mZQGtSieIvJdeLkuqHVhxQK3t8Zv&#10;lgW1KJ6w8cpJcT4Fj/QIWk08X+TkClA0xO7M4qkC6vFz4hFRJCh02IU+T0cmJa5V+Acm1CMtYuF8&#10;dv3ZoZXV2sMHz3z1XGnufHR8XNNoSnvr0mpTmaqiqSKn3M0PZmF/EfElYH9S5Ilh/hziSvESnbg3&#10;wvGGMYcfMTuZgQTHCyRIGAKndLIkihUE3jQaKeCVHtIfloZCtlzGFwirg3EincXjOdwW4HhSsDsO&#10;mY1stweKZAXAHaRjSK2TKHWSnqAQwSGZCJMRqExOSOWETIbLFUIAQimJSEkg+nE5gfqsHf4oP1yE&#10;MlUslYfzBaTcg8cKUKTIC2VA4xyFgS0keDISN6jEZqNMb5DqtBKTjih7pHEpx7FFQQPM1sFsPQqp&#10;cbaOT3WT6gm2lWBbSLZHAUV0nJxNUHVJai5R0QoDIRhRQw4Zx6aAvDoopOfF9HDKQ1aK1pFWcnyy&#10;evT4+JkzR84tzB7d2zMvUZyRyGo7+YUMmkzx0hV+olMQ8CMuD0dnZTm8sNuN9vb5u+q7ExFn2m1K&#10;2TUpt7EW87a6ijP7xs7Pn9u4uHHv3r3+kR5rGAon2XEQ5XQB9Q+XClh3VVzvJTqzcMiHRUPaVMIV&#10;DFpSUXE5y5fL6HI5N+QQhWy4QsGWqYEE5wf9wK2zsgke0HO93SAM4pY7Ob05qDfLzcehUopTjkkT&#10;HlUqqs1liM48DDxaucTPl5HGsHBgVDAyKh7oFzfqsp5uvKsLazb4hyekc4f0a0ctJ8ekZw5o9vWL&#10;D/YrFseCd4/X316Y/nD94Levn/rs+XOfP5j96b3ZH14///HqwZfOtl64uzG+r8LlAFcC/AcFpb+7&#10;kf91Mo8SKFNo3GIh5YrAAsg2WrtQhJicaCiKJBO438uL+jkJytQ5tTxaz8HlLLdREdZyWC2F1ZJI&#10;dye/u8hvVkUmJUQ19fddPCps7ezLSrCDdnq73iAOBKQhPz8dF6cTokSUHw0RHhtq1nMsJsTuxk0+&#10;VOcC6hB1+3lmj1BvF6qssN7Fs7uBauQFwngYhLYBJJrEoilBMI7niqJITJIrxUJRb7ZSqPRUo4lY&#10;Jh9OF8XVJl7pI4qAdnlBZxHp6kbGRvj9TaSri5sro/WWuqcuyVeJroa0s0gmvIhTTAdy0IzQbBjd&#10;jDOMON2I0iwYw4wyTTgT4NCMsQ3Ujb/pThEzJGbkVZxBj2T+cP3tj176xqcf//6Pf/yfv/3PZ5/9&#10;6LOf/uTzf/3Zt771zY+/9c0//uk/nz173Mijq9kAgQwN1Kbh0XRcuhYGQpNu57O9IAuZESkrr2J1&#10;aaGygVvWcWtaqKplj9jQIyHJuU797X17nm7a01lBMEN4kpg/zQv6pSGfO5SM+KOqVF6Wr0gzJeAW&#10;JPEuIlviD3TJmr3KzrIoVUSzOX4mhwerrFA3nG9Ku5vSWre8VJKWSkS5iBU7kTzwIRVBpYz11omB&#10;Fn+on+hr8gd6hGNNeV8dazTRwaa4p8zvrop6qnilSDTq2oGGvFwmH1NbmCYHCyBNYabLjNsIbZtc&#10;x1Bpt+mtNJWNZnZuNzjaSO02iWa7REUXytoIJV1AtnOxxwVyBle0DRZtR6UQNarzy2hsyxz/nv65&#10;/P8k6rESW+ZKXeiGILrdjnv8qMOJ+bxoIkNE3Oy1iuK5Pvu9J5wvjvpvPWk79E3jwndtf+gfvqEI&#10;n5kh31x2vfTq7h+tdf3qa9N/Wjj6q2ee/NXGwJ++dfJf/3rh3T+fO/1F7tO/Ff60OfXpr9Pv/Mj9&#10;wof69av8YzboFBdZLAuu3CAv3hYvXLKenzs0t7Jw6drVm/cfPvfKa/cevnz3wct3X3zt4RuUKPzg&#10;k59+54e/fvvjz59/+cPbL3x8+frLz91+7tKNS8e/OjUzFe5qGF1JkcQC8UR0UsITKVFUAmEkFxYA&#10;FchGUZYAoy4Tsrl0HOcBgSgguaSMJwLbCKh6nGBaHYg3yA/F+LmiIJZEkmk8mpa4fYTVhphMCCCf&#10;zYw57ETIK4zE+MGUwBfAAfkCCV4yDyeycCaPplOcWFKkMvIEJE9MIKSIJxWhEgxE97zOKhbJ8wJx&#10;OJ7mFcqc3h54oAcf6hY28oKhuqyriLaq8PAw0t2DppI8v48XS3AyRV6xCsI0NF+AK0WkuyQYGCBa&#10;DWxqlBxpCq6vdS2tPzEyYjv8VODgPveBqZ1Pjtomprynvloam4mWGpJAGgpHIKsf1rg5WgukMXCc&#10;AQzYujvKcYegQJxnc0HgYF0BWGlgq5RtThc7Cc7/JO6McDxxyJHgxYt8b0jq8uhju12xjDqUwgIp&#10;nt3LDif4rgTizfNiOY4/zg7neMkSnClBtSrws0S2gvvCWokY12vFKhUplwsVSqFCJlDLhDIxIiMw&#10;EYECnRf2KYNJJFBgJipwpoq4IgyAimyRB4J0R0ho86J6N0eu40hIRE7yVTJMIcfVOtIXEkZsqJvg&#10;WDFIy4OUXJaWx9bALGrUHJ+tFUIaHDIKIZuUFQISzYrk7UjZzk8a4ZgaimqgQAfTIWZFZOyKDkuZ&#10;BCmfrFwwVis7n+j1Dw0mh8cr+6f6Tg7sPW92LWi1435lLS9NxNleDysS4pSyZCGBpSKw08k0Gpkm&#10;Ay2XUw1OloaGu4f7e5p9XUPDjUP7xk6fPHVmbnZ+aWVtff3W7TuT+4e8cShahLJVbrHOqfRwymW4&#10;0Svs6UH761hnShAK7UimvMV8KOkTdWUEiQTf64UyYbQzRHrtqN+DltOCiJ8TCEDZFFRMs3sKnO4K&#10;kktDuTCrtxPuLuJdaVEhKE0HDaWUKh/B4kFOIsWLJ1Dgo3NlrFjl9PRA/X2C1qC4t47XG8LxccmB&#10;McHJKfmV89bFg/KzB+WnphVHh6SzE7tun2y+/bWZdxan318//O3rZ3/wYP2zF6585+qFT5afevWr&#10;T66em7px+1ghLaDTgGOhSPgISo8ibOA6HhWAN/lyuZWpAhVjU5O6OFyuO6Sq9sijQTQYRt1OttVI&#10;B2FfJgH1lATVDGekl2yW8Goe68phxRQnn+Z15fjlhIjHoCYVgna3Gt9qk2ry0SqVtm+jSaVCp4f0&#10;+tBYBHyNglRKkM8Q2SRms0MGC6bUwDItIpZzpQpwerZLFbBchYoVPEJKeQCBiK1QQGojz+oEpISs&#10;XkomBkOQ1yUs5CPxqDfdme6s5n3RYKoYi1fUqUZHoldeGjF3j+8a2tc5eTx1fKF0fLF+4ExX71Sx&#10;vr9n+GS9MRNvTe0e39+cmmyGjUIHv82O0Vwo9dRfHZ8GWGjlU09fsmHUMy4sOBNkgEm3kO4jGDEZ&#10;s2oSzdQL8ysrt+7d/OCdh5/94MMf/eT7P/rJZ59861tvv/Pu93742c//7Zeff/aDg/WSjPm4FqVE&#10;oZrK27UYTQ8apx5vQAP0dYtoUSk9p4QKGiivg4oadlnJapq5E27+8ZjsYnPXxv5SZ9mdG0o3nurv&#10;nupJZv1ej71QKfdPTzUP7Wsemmoenhg5s/+Js1Ojp/efnjt2ZO7k/q8e33/u8L7ZY82nRkfPjQ2e&#10;Hh56ZmTi2ODk8YGpkxPjp6amTo4feGZi4shY61Cr52Bj4szgoTPNfScGZo4/MXWw5/DJvn3Hi1Mn&#10;9x48OXTkxOjhc9PHFw4fmj2+78LJmXOnBk+dfkyqZcoVDLGULlWy5Mo2Us4g5EyNkaE0MSU6mlTZ&#10;JlczFRqmRMEQkEyxjEXKWVwBHRW3E2pIKGeSagiXQe3MdmAZlL383WKo1a30D0sF6csC1edAlbcI&#10;SFkzMFsWs90GYtIQbjTy7BYsEsJTPmiuIL/Ra7/VY5vP6S9Mis/+wfjB5eR/mupzu3dVXhaMfl9+&#10;9F+Naz9wvvxB9lvruR/dqP3XT8//9+bNr36R3P8D5ff/UvrD3/o/+sXu++9rb76pmr0hGj/CaJVp&#10;003u8D7O0FTboRP0izfDN+9cu/fCSw9ffvXqnbsrly9eu3H9/sMHL7z8xqtvffj+t37yyY9+88r7&#10;n9669+rNBx8cOHPz4KHjJ08eP3bkyM3zZ/72l3//zmffX7l1OdNXVdhUhBKR6nGBnCeSw4iYy8XZ&#10;CMokBGwIZjCgdg6PyeXSYYQJtCAqYPIQFoax5TJErUW0Rp7LjcQiaCTMS8aRVIJfLEi7ushCp6DU&#10;yc/n+MVOQSYBByIMa4BpsnDUSobeQA8kqUkLgAqRBLNU5lfqAmcMBacZKUeUesTiQnxxICm4kTQ7&#10;EIN9SY4jSIvEaKkku1Lg9nRjrT6spwb19HAafdBQA+0r4QEf5PQwkil2sYh0lrmVOtzby5kYQkb6&#10;0YE+tDWANuv45Ij47Hn3+LStt64aaBknh82Tw6aTx3afPl3NVbSxLGz1MklFG0q0c9A2FG3X6SHg&#10;EcxWauxAIAr7I6jJyrM4IYMVEooZGg3k8SHeAGZywGIjywo0XwwKJCCvjwiHLemsJ5TqcIR4lgAE&#10;QBiKYQYX1a3kS8POJA9sFsuzw3lWrBNKZ6BchnlltR4KWaUyTKcmNQpCLhOq5EKVDJeKETGBSUiB&#10;06qIRohsFck3udTzsEqQN8bIFAV9LU1r1Di2P9xZ0fqzHYG00qgR6pSEWiuUyHhGK1qo8vMBnpdk&#10;a1GWCmEBBCp4TCncrsBYGpStxVkanGERs10KVkTNS5vwhAVLmuCAhplUswsdnJYUOyERX1VqX3N6&#10;F3ZahkK63py5kdP0V0zNimOwHNq/J3rOZb2gl59Oafc3NVNDqqFeopJFSym0lMBaBWK0Ro7WiVwc&#10;ysVYjS5ifDgyPdkzOdM/dWjiwPEDJ4GgPH96bm52eWlpfX3tytXrZxZOJUtEINbW1xQcOSA9sU8x&#10;0yc+NKLYPyY9d0w90hBHgqpQzF3dG+nv1o10Kwfq8moR7Uxi/WXdTK/59IRl/rDp4GjHeEt+YFh+&#10;Yly1eMg2e8R8eEx9ZHLH2cM7J/o0nX4ibBVGvZJKgigG0FwQLWXRzpygmCNa9Y6uMjo5SO4fl/W3&#10;8MEhwUg/Od2SHBggp/rR8UHO09P8Q5PCp6ekJ6bJ2Rnf9eP9ry9NvbW4/4M7G599+1tffPGfv/nt&#10;f/3ix7/88MHzry4fvXCw8+WXFp857LXbaY9uJLN1lfDRTC2qQ+kfvuX/irlBLfAu27dto9PZkYjx&#10;xCnrYIscn9KMjarrdenIuHz/AfXkqHr/iOLouOLAsAIc7EiDmOqXDHSR492yoTyhkUJbo3G2bV17&#10;BJlqf8trUTVbvotGSvBEiqiV8VIeLxVFtTJWyPMKeQQotnQeD8Yws0Nod5JejwiIbLdTZDYIdVrM&#10;YhU63EKXl29z4VYn3+JArH6eL4lEM3AoDAdDimw2FIt50oVctafsD3pzewvFoT2N/T1Dh7vGju05&#10;dGHv/pN9/ZPl3qFKa6Jv8mDrwLG+npFCcSCfaDh9e3SF7szgUG/ELKOe24fRrSjLyGfq+Ew7n2FH&#10;GUYEIJBmRmlahG5G2U6c5RLRHCKmj2AVDdhkxpZ3K1I+RU9CNdqza2nx2Ntff+PSpcsXL1178eWX&#10;X33t5ctXLl3ZWKpEXSru4xqEroYZGqQNsBAoQhfO8InanMI2B3+7X0SLS5lZBXW9sKKFSkAg6jiD&#10;VuzALvJ8p/7qRCLlILRGwmjUECQpIIUWl8MfCdhdTp3ZpjbZNBaH0e402G1Gh93kdhvdAfCyIxBx&#10;xpKO6G5/do83nXMnkr5w1OH3usPRYCbjS2e88WQolw+Xqp5cPlKsxAvldKmaLe9Ng1yqZKpVkJPF&#10;Yr5cSmSTvgR1ecDh95ldHqXe8phcx4Tx7QjajuF0EbKNELZjwnalmqY2slAZDUK+gguZCELncLbz&#10;eHQMbcPwdha0jcN7nJDRhRq6xAQytDWVkBpJ9ShiepQemeY/LPUfibKpv9PxkWGDVRhiyOU8uZyF&#10;onQUYzqtaMKLHgyRl0rGpbKhy4y994bq+5u2uyXTh5hjOWs7vWY/d9d78iP/4R/u+urn9u/9u/U/&#10;fxv/j/f2/uZ+5Ue/qH7vr5Xv/yF35xua05d5+86zh46xhg+2TxyDDl3gTs7DzaPQ9D7OyTH02lLs&#10;1t2LS2ur5+bOzS7Nr126cvP2w3uvvPHa+9/65Pu/+saPfvXg9Q8u3rj74usfnL70emffwf379+87&#10;cmSit+uP33x7c3Pz1oPX79976c7Dl+afvZirFw1uvUQn4ZIQW9jOwVkCIZckuZiILRSycaALWduF&#10;QkipgFQyNo4wSQHPqMINVtjihq1uOBCEEwkslkRDITQTE4QDUDQCR6NwNYs28mhfF97dy4+kef4A&#10;L+iF/AHI7WGE/LRwmOkNM2IxuKeKlbuQKNCUeTxWRvN1PF2C0hV2vABlK2imhgainFwSzqUFmQza&#10;mYFLeagzA+U7eeVOTk8W7evkJ3xQwM9JxKF0klMqI71NtFKFhlqcmRHe+BDeGhT2NNB8N6sxxDty&#10;WP/MsV1PTacOHcpOjEdPHC2Pz+z2x8AuoEwWmxzUjPRqRxoqoGyqWWlXjkhH0EQYTUXxZIzwuFGz&#10;iePwoL4A3+NAjTqOTM5W6DkKG0djZTq8TJubZTOJAi5DOGL3hCU2N88bwex+yORgGGwQdaUni9pC&#10;nGCYl0rDySQUi0LgM8czzNF6x+1np9QGmVLC18pEKqkQyEG5BBMLeIQIBnQM+GT+CCfayQoXmOEC&#10;Ne/TH4bcLtAmHgjywGdLJ0h/UAgwbNNgQWeHJyjyhPj+ONwYkcZikFnC0KAsLcY0wUwVzJThbAnC&#10;kIOMMtUYyyKG7DLIq+D4tXynRWlzG20e4yGT8aHW/h1N8HNl4HOl9xtK2+tK46xcMm2SDXhlAxH5&#10;iF9z0GU4atUfM8uPRiQnBxSHxmQTDcGBIXJiSDozqhiqEvsb0nMzyoXj8qPjwv0tdN+IYLilqXbH&#10;pvYPHHhq7PDxA4dPHjlx9sT5C7Ozc3MLi4sbG5evXr98+mTq9DHzwnHL+X3q02Py5f36F5YiC4dN&#10;rS5+f42oJNS5jC+b2hn38TM+zO/gWQysuFtwsMt+ruVYmNq5vH/n2iHD/H79uXHd3Lh+eZ/14kHr&#10;7Lhlf/+OgXxHJUCE7RK3TWFWwyELFLJCWR9SiIMwDvPboWoOCCzhZLd0X1M+Wpe0KmRPlj9UJYf7&#10;iEqN09UFHRgTLZ3ZMXu44+lp4eyM+9qRvn/52vFvv/0vL9195ertd3/1583f/nnz93/Z/NUfNt95&#10;7c3xivv6xqGNtdFyAVIqqUfJAxIB1/H3JeVDHi0fFf4ZhxQIqfn1DLEYv3Am+vXnYi9eij13OXZz&#10;zfdg3XP9vOXSWd2DRcuVU7oLhwynDxiGuwSH+xXjBclkVT2akAYcWhqdQbX6Tz7tyz1Sfx8HAlVI&#10;wMMD3plh80ifvtk0d1e0vVV1vaatd2u6ulXlmrazZMlmzNVOS7VorZZte6vWWsGcL5j37nXWKtZc&#10;zhSJGgMRky9pTO6xRlPmWMZZ25splZKhkCPbme7qKQUDvmQmFku7c3lTqaip5ohkkBcM4LGwJOQS&#10;VuLqVlE61iObGlR0pkX5UkcqQwTc/M6gquASB8QMF/UwerYR2C3KMmGAf22AghaUZscZ1POeUKYZ&#10;2+o1FUFukp1SQ/uSuoaTUPHZZqXQqxXatUSz0Q0A+PEn33r55VfuP7h3/fqtqzduri6cjZoUMtbj&#10;Om4bIKsKZB7NiTHdOM1NPT4eEJEeFtPiHcw81S8KdamhiprdY4SHnYJDYenVfn+3VSSA6AKYI+RB&#10;GA6LFXJfwK0Rg2+Uh8GwCEfkIiHMZWII8JaQVITjPC7KYXNY1H2DqIeNcFgcRjuPzWDRqZmfGMJF&#10;OBBt+3YGq53FpDPbaUwalVm0xxntX6Fv/wrMYpAIJMS5brtGibFx1uNs+uMs5uMohy6E6CKY/Zgz&#10;xJZbGQjRLpOyZWS7WsKymyGjmWm0cIQylkjGEGtYLF4bi70Nw9rFUoZSCyECBizcrnQw5B6a2tlm&#10;CrMxPfMr1DPD/tco/5H+zxrKgL78849EBVdfwbmADZCAgEgZLJPBViPqMOMlCz6Xlg9HxEMh9N83&#10;Td/blM5O8pYVgjcroR8fGfji9MS/LR344euDv90M/HXT8J+b6l9tan/2meO3vyl98uvgwuvCqVlm&#10;/xHa+DFo3zm4dYDRmGaO7Gf076MPjDOaUWZjR/vxHtmFr/adPHdibmXh8rXrz9178ZW3PvzgO59/&#10;87Mv3vrGDy/fefHytduvvPH1B299Mn72VqU+deDA/sn9B6ab9b99/4Pv/+LzWKk1NjI5NXVoZubQ&#10;5MFDzZHpXGVvMBUTKgm5liClKCIEcpmnUCEECcMoW0LyvDahVcNSkWyVBNaruBo9S2OAbGa4ludn&#10;00gswUpn2G4Hw++EPF52PELvqyJjvchwnXNwsuPYQe1gkxyq4RMNcrCLyEaghI+ZCrMsVpZa2Rb2&#10;M7IpVk8RKpWgfJld7YaKXe2ZAqMIaqrsbCdU7GQXO4H6ZBoNbR4PLR5lZ5NwPg5F/eyAixYLskDQ&#10;7XUxMgl2qQL1NbC+JtroAW4LaTS5hV44WWTHi+xgkZHqhPJ5wVMTu25emrq2cezhi2vTh4vuIM9k&#10;YVTS+PygemlCfW5A0coJBjLk0w15f46fDSD5KNoZ45fS/LFu8si4vDPNdzoxt4uv00FiJSSUtJvM&#10;kNUBKXUMs14UdpsSSVc0rfSGORYPU2WjGRzb6g3pQB8x1icuFUTZTkHAw97XIzk2LJsYloXinKi/&#10;7dy0e3fCIhLwAAvlUoFYjIIsFCJgGfErxoc0/QPC/gGyNUyW6pxMjZ3IcvIFPJHgm9xQIiHqKhHp&#10;GM/n4tl0PIcTsfuADEVMDpbVy3KFOA4zpBPS1Shdh7F0lBBky1G6EqFrcKaehAxitlUB+z1Gcy4n&#10;qXVph2d83RPXdma+0O3+pSL0hTL8fYXtPIe3gsCXMMGyUDQp4Y9qiaMuxVzGvNbYuTBgmt9vnt2n&#10;nT9oPjYsPzImO3NIu3zKPjttXTviuHRu59Jp5fJZ7a0F92vXQjcuBrq7PSOjvQdnho4eHj96/MDp&#10;MyfOnjt3HqS586tr63fv3DoxGjnWpThUUuwrEtNl8YEiebQma6TRcJCdiyNxFxbyaPxujdOABy2E&#10;UgwJcKYYpwcNnKwN9mnZaQtU8UP5ALvTzUl5sLCNE7ZCFjUkAq5TKQrblS6LzGPt0JKQVcpwquhB&#10;C8dlZbjsHKuOY9FBDj3bKKeF7EjSy/c5OJkIPx1EzWaG1kL3+3hJP1LN8qs5OBOFxjrV92YPfuu9&#10;r9++88rXLr35zrf/8Is/bv7yPzd//jsKhP/6xV9HGt1PDVeev7mQDwnCNhzlMCjS/b1/kvIof08A&#10;gY8o+L/1W9Rsp7cz2eywVzNVU6QCUCWNVZKcaoTT6YZqUaiZRDuDcNgH+xywwwApSIZcwERZj6v4&#10;kN1kQDAEtAnao/KXjYJWwYLShdu3P85gMt1uezriSIatu+P2RNiSCJrDHl06YomGLNGgNRJyRIOu&#10;sN8WCJjjCU8q4UiErAGPPhSxJ6L+VNiTiDqTCV887k2mfKl0MJmJRGPe2t5cNOyOJ6Od+UzA54sE&#10;3Q6j1GkkjTrcYyNMSkRKIFa9xKkjLArMYSB8FtJj5AcdknJuZy5m8Zhkdg2oEXsViJtgOEQMG8ay&#10;ogzqacDYdiNKM1MUpBtQmgljUBMNMYZJyHKKWAkFezQin0ztMCtJrVLsMqiMSpLHoHucrqMH98/P&#10;nT158tTs3Oz62uJTE4OlxC6DCFJzt+mBuESZWqTNjm93gMxv8/PbgkKaj6CHFKziDk6XDurWQGU1&#10;q6KDmhZ83Esu1CyHUwYJ1E7gsEyIinAYxXlWi04h4hNCVCkRySRCiRiXSFCNQmRQEjoFoVWIjFqp&#10;RSszaqQGndJu13ldRqfdEA46fA5DwG2N+K0Bl8nn0ftB9ll3hxx7Io5MzFlM+wtJbzphK3d69pbD&#10;o/2xRsZRiDlqeV9PKQQijXzcmUt4H8vXOKluKJqFQhlePE/NuQZOM5CkZlsHo3x7mEfNb/PxZFZI&#10;4+CY3SxzmGNIoMYkZMuyTUmGO8WKFHm6GNTGoR6f9H9Z5/+1CtKXNY/iNgqClCKkbafpFLhBi0lJ&#10;SK1EtGpcQUJBJ1mJkJO7hRE1fH2244tN+YefCF48q36uqv10ueezlYO/O374v7479u+b/t9vKn+3&#10;2fGbTe0vN70//0P2W78N3P1AuXRGND0JVUdpg9PsfWd43Yeg7pH20Rnm4EF2tb+tUYRaVaxVRb92&#10;tvvuw3sPXn399bc/ePfjTz/69Ecvff0bl27fAQ7l5u0HX//oW6+++421W/8yPXur3Dc9Njk2MjFy&#10;/MTpk8Pjpw4cOHzi+JFjh0+eObv/yNO56oDXXXxm5vCHH3xw5daV87MnPLEA1UcqZDE5NB6PAcNs&#10;hMeSi2AEbidxSC7jGoHDNSEWLezV8SZrissnzG/e7nz1bv7eRueL1ztX53atnnevnXesnbFePGtb&#10;Pbrz1mxg44Jj44z9xjnPxlF7f5noyuEDNeC+UZsVSkWhqT5i/wixf4js6eJ21bhDTWR4EO2rc/eN&#10;iPePSE4ekB+e6Dg8qjl6yHzqmPv4AfNwTTZYEPcXO4a6ZONN6UyzY6hG1jo5XRVuqynMZaFMHBpu&#10;CDM5xBnieCI8p59lcTBMJqZIvN3hRgpRYqTL3NfaZbTz1TrIYAYfAzeK2WYRyySELArUruB4FTyz&#10;hKfgs3VSkJkmFStkZhV8sE4OCTG2VoUoZFypAlWpUasZN5kRUgWpNXyPVeP1GHR6TGNmk1oaqWeo&#10;bTSznWa20O0WtlbHImVMhZzlscBeE9vphLRGyGPj2RV0tZwnEaNSKapU8BVyTC7li8UCu15YT4rP&#10;j0kP9QufHpFdmOnoqkDZHCseYmeSsMfNsQHDtrECfkpqa9UsrZ4jMbBJHUOqphFSJhdvRwV0jRLy&#10;Wvg6gi3HWSoBpOWzVBhTK4KMEsgs5ehFjGrEMTRzUNiapjVGdgwem9w9eEe58xcq3w8lzs/kzjdE&#10;6nEa6zDE3kDRi7hgCuXVlYKWv+PcgPnBGc/aPvPqPsv8oG51aufchPXUiOns6I6lA6aFKcvNw+6b&#10;J7wbRwxHWrLzo/oHp3wLU+qB7h1To+WZib6nnho+dmzm9MljZ8+cBSy8MHthbXXtxRde6M7FZLzH&#10;7TIkpIWTFl7CwrNIGE41L2jDbWrIpEJcDq3LoTarcZ0YYW17nMeko1yWRAAABpk1cMCG+W2cmJuX&#10;cvE1BFcpRgwqzKwh1FK+WUP67TqfTaOX4xIcgJBtlrIsSo7XiDgMiE7KtShRtwH12/ghdwc4hTNB&#10;Qdor8hgxEmPJCMiiRa1a3Kzha1SIQY+Vk7ZX7z93+crDWy988vM/bH7xx823vv/rr37w80Pf/feV&#10;H/7nJ1/8z8L5xWLSd/XifD6g82txl45UEBgFJ+BAKDhRzuQR//7fAngNeBvq9sS0bVKxqJr1Z0I6&#10;v01pNYoBOWIWMm1T5EKmqFvnNkh2+20+q0EpEynEpFgkUKgUNodFo1aC9265rC/92D8cGnBc27YD&#10;ytJ5XK5IiEmFOCFE1BKR3ah0mJV2ndKmVdn1GqdR77VZ7Ga9y6LxWAweq8Fv1wccOodZa9XrfXZL&#10;wGGOuexBp9Xp0HtseqdZ63VbomGXw6wLhsPxVNxvt4W9zkQkkAwFnWaj1ah2GlVaGaGVE1aN1K4k&#10;DQqRXIQrhLhMhKjEfJNCKkERMchCVE9yPGK6i3r0EuvRFUErRT6GUUjdYsaI0k0YCyhFO0bz8BkB&#10;gh2Xsfs9BDBLh0Zm0kp1KtKsIo1yAgg1DSlMxwN9XeV6tdDsKeyJ+cJOY8prNhBsDULToQwDICvW&#10;pgfiEmO4+QwfnxYgmFEpo6SFenXcbjU3r2IX1ayGCR1yCo4kZav9uyYL3mYx3ChEB2qZZk9qoJ5r&#10;FKOVvK9VjQ/W0oNdqVZXcrC6e6ACcuSJaqi3GBwsRwZLob5idKAaH+lNDdaST/akBvPhZjY8UIqC&#10;1WYlujft3hN1ltOuesZWiFjKGV9Pp78Qs5bi5p6UJetXZn3arEeXc6jTdm3QrPQaZU697LFYmpHI&#10;szp72MkedrGPXeymp0vMbIOTrrDzVU6myI50cvwlriMHGYNMc5CmCDAIB0Ni3qZwtEm920xhmjXK&#10;Ihx0BkY9p57qkKDm1P8fCdjlP2z0UaJWt3pHAQrBXxaD5rajiaTI40PtDszpEBnNqNeD+ZywQ8sJ&#10;Gzjf+ZX+w1/yv/2c8t2Tnlef6vz03sEfr5z4/dfHfr1p+nxT+MtN8heblh/9PvXm6/4Pv+lYfkHW&#10;H6X3iWkzFWjwOBQb2l6bYhQmGMXh9tpIe3GwrWu4vTUmCMQEdmvbM+Phlx7euX734ZUbNzcuXVlc&#10;W7uwunLx6vUHL73xzje/+/Dtr1++8/D2Kx+fu/ONbP++vpH+gwdGb6+vTA1N7Nt/8MiJY6fPnb1w&#10;4cLhM2ddsfoObejiuXOvPLxz58al0yeO+KIRkRTBhCwGezsEtXO57XIFKlMgGMoGIJSRPLkEVkp4&#10;YgHdrOB4TJz+uGB9bMflGfPD45GPLkbfvxj69G7nKwu7P7rc+d17xddWdn/9ava1S8FPX6h97+He&#10;NzYy793d8+7d/FvPVR+sRN+7vee5RfdHNxMf3M3fX4s82IjenPU/WI0sPa1fPqq7txRYPKi9dk6/&#10;ckR944R57bjuQL9qqCqvxGWFgDIb0FXCssEsMZjg1ONQLsSJ+aCwk2XXAG5BFh1Lp2Kp5CylimX3&#10;IH4PFg8QHheu1HOkknajhm62QEYrDH41jRnRGRC/k0x4JAUfWY8pqxGZXYXqJbgUg4UYV4gxpRKI&#10;ELKkJIvFprEhuljC1RphvR2R6Hg4AZEkmxBDSjnms2tdHj0qZAlEDETIQKV0gYKuMrDkOkAprtWJ&#10;kUqIizM0RsJsIdQmTGlC1QYMyBqC2gtwTJQEl4LvloSVcjxiE3WHuX0xTn+CW/Ezm0koF4RiHqbL&#10;ylRqt8vkDIOaIZfScYKOCLfDOJ0jaOeK6GI1pLWxDUamVMtEwEtou0aDkwSQ9ZCCgJQiyECCJY9A&#10;WXIB2yOHD/WWdo8e3J6ubOusCbvHj9qSb5G6T8TGD8Xa1wSyFRgeZ9GHudAhjHscg/ukwoBBAgzA&#10;JoeqTkF/mKw4AbGQkA6OWoR2FYWiTJDvM6CgZauCoxWxbHKeQ0t36BgmKcNuED45VHxqujk1PXT4&#10;2L6TJ46cPnn87OkzC+fn1pdWXnn11anhEaydjnA4KIclxyEJRvUvkTBXyGXjHJYAhvQ6md0q0Uk4&#10;ajGoYOBcCGOzES6EY2wxODoxTy3lgb0HjZhcCAkRrgRDZEKekoBVEtSslelVJHW/HjEKWjDJeFYp&#10;7NbidgNi06FOg8igwIxyvlYmVJCwVoaqpahJI1ZI+BIhIpNgGo0IhCliAgQrRHejen5hY+3669/9&#10;1z998pPff/yTX33y+c8vffCd1MPvat/4fO9Hvzi1eikRsK8uHW9kHRET6dMJS2GdkkCBD3nEpy/T&#10;l0ykErX2TwUQaNNo21lstlatsBtkPovWqpJoxHyFANGIhDopqSaFEoQnF6IyAaA1jHHZKqXM7bGK&#10;RahcLsaFKHBW1C6ADN369+Xq1nB3Go3GZLMgDrsdyMPHKN+HQiycw8Y4bBGXLeCyZSJMwGVKMUgl&#10;RKQYoiBQg1yoFaMKEaaWC9VKqg9fJyNlJIYLYPD98yA2F4K44OdA0VgqkkgAbqq0ctJlMe4Oei0a&#10;mcOgCLktuwO2mNsQde2IeS1RjyXqNQedht0Bi9+hC3mM6eDOqN/c6E6CL80vY9n4NCvBAvAzUENG&#10;WUacSQ0WRajbjZq30Oji053UkuWVQEWz4EQ9dGJkz6H+5InhPc+M5vYPpo+MV0+Odx0a7DzY2n2w&#10;lZmoZ8frqaGSZ39/OudUqXh0HY/SlxqEunxgwJgWanJ9m0PEikhYOSWrdwenruEU1Ky8mlndAbUc&#10;6ExIuFTbeSBr6QV8Cpn3JlyFuDUTMSWDWr9NHDBLQiYi7lDFXNqYV5d0qiIWsVuD6ySISYZbZZgB&#10;GB4B6wiODG0nuNtFUBvJpZuliF6GaEkewL9OBElQpoDbLuSxdDLYqobB2aqA29QoS0PyQFaIuEYx&#10;bJJwtGLKVtUk97FEDkqlOaEE2xVmOvw0l5cWzrGCVUYk09aZZyTSTOopcTF6usCKFzieDKTzMc0e&#10;tifIdvghWxgJRljeKFvjZkMSxpaFgADqy+77f07/DMIvq7YSWAWvkCQvHOWnkkgqBaUyvGIZ7a7y&#10;a3ks7ud5XcjcQsdHf1K+cQv/YE35zvLut5b3fbJ8/Of/8sSvNm0/3BT926b6p5vB978Te/EF4+pt&#10;4ZFlTrlveyVKa5XZAyOs4WPM7mOsyji9OETLD9N6R9p7W8xsiRMKaYP+Hf112TEQZd+ev3n/hRu3&#10;712/dvvanQcP3nznjfc/efntD++89Mbdl9989+MffPiD3x6/8WG8e39fs7Fwct9bT41fmpkaeerA&#10;4PjoqTOnlhaXjp46a/EUnNbQ85fWHtx57vrayuTEmEJjgDhMLqcdRZhcHoOaFCHlstnbUQ6Tx2Ww&#10;6TQhDFQRRKKU35FJuQoZrCBZEqRNS3CBJY2F+Ee7hd0xjkfF8kke73QxujP0YoyVs9AGQvRWHBpN&#10;cMdzvL4Upy8J7+/kHSxzjlXgwyW4L8MdyqENH6fsYPQE2eMlohqHeuPQvi5ksoqN57HJPJb3I3EH&#10;nvIqQ+4dOiWpk8JeNTuqaUuamXkvP+vhe4wIEDpWOaxXsC16jk4FAMZ0GpCQA7PpwTnMBdCSSFlS&#10;KUupgYxmxGZDNHpIZ+UYbbDbiQB9YFciZgWP4DElKIyxWSjMgjGmWA4JxBAHY6ASCCchkYQr10Aq&#10;DWQw8kkxjKJMAqfoAs54j9MgFPGEQi6Ib3EBW6yA9CaezY1YLDy3BchHRK/HjAZSrRTKDYQjJHV6&#10;JV5Hh5LEpSIYKEKBCMZxWIRzpQLEreHnXYKcQxC1IG4llHJgaTuacaAxF2bUwUYVz67l2M2IRA0h&#10;OB0VsSCMyUNZYgnQuGytoo0g6EIx+ABsTMCGeQyRCBJhEIFCepKnlSAYj4VzWUE1PjnQh1fGt2V6&#10;2otNqDaUCuVfEBtfxWV3MWINQac47G4OO4GwnARSVhGDTrVdr5ARGHDqdp3EoxdapIhChChIzKgS&#10;uUwdFqPEoBKqZSKphDAZ1BJCICeEMMwWiTAxhghhbjrhO3xocN/B8cNHD5w4deLc+TPz87OrC4tX&#10;l1dfvX777XNf6+crtcChcnkojwfeIhWiGAwJYC7IMIspE+MWk1AjBjUcBIV5PA6PA46Og8CUvhEL&#10;MI2EcOikOgn4rQG3SJUMyEGRXi4EmkMlAeoHFolgIM4MMqFFJfRqiLBZbAKqUSdyWJRKCUAgiSMw&#10;SeBysVAqwpUqkUZNkAAtEiFoUCETSEmBTCZujY7ffeX9d7/9s49/+PPf/ekvm5ubf/mvv/z7H37/&#10;8kc/6Hv9h7qH37Qeu5DbE146P9TK7LCRkBxjAvfn1oEDoua8P0bRCPgTyos88if/7GeAG/qysG0b&#10;jcHABEKNWm5USVQCrgznqUm+FIVBcKAUIlu3E+JpxLiawLQSIYlxNTKhTAjLpLhWJaWmLm6NjaGa&#10;erTcmvq81Zn1OIPJsNqMfqcp6LL6HHq/VZeL+EppX185CFTInpgjF3P2dPoauV21fKSnFBsEKqdr&#10;91A9PTmQGawnB+qZ0VZ2fCA21L8bFPYN7pnqz4z3ZycHizNjlUNjhcl6bKg7Odq356nR2jNTtWcm&#10;u56ZrB+d3HtstPzMeHnfYPXQaOX0dPnEVOnoUOfBwT2HR3InJvccG8sdakWODsbzNtKC0Wx8lhln&#10;mDGGhbrdGgPUWPgMIOOMGBNkwEI7n2kSQm6S1WnCD5dcE2lzI2IZiJv7kzu6ItpaQJe1S2JWMm4V&#10;uZUccGpHqMmskFvLjxglRiFkgGkAhGqMoUNYFrjNhrW5hDQHTg9J2HElo2Rg9ZigspZdULEogWiF&#10;J4PCuYp5dFeHVQrpFXy7UeI1d3hNSodOaNUSFhVp14pAjceiCgIWOnVhhzbk0Phc2oDLlPDaA+Db&#10;9hhSEXs65sjmQuVCrJj0l9PeUspXzu6q5jyNruhAd6ZejgzXk9N9u2cG4wfH0k8Nl/aP9Byb6Tt1&#10;uHn26ebS6SeePde3cXbw0oXhr53teywXZ986Z7u5uuvOQvCt57J3L4duroevrPuXzjvuX9y9vBo8&#10;sF9/4YLn5DHd1Ix4Yp/k0HTHwWnF1KTq8LRu35R1atQ00EcWB/iki7MFwv87Ivt7zZeVf0/AXv9+&#10;n8Bt20kZ5PBz/EmeN8mwebYn4ox0rK2ehW6dtXzvl30fbDqvvgW/8Izo3SXTm0vJf5kbfuNA9Qef&#10;On+8Kf580/TDf9v92tv+N9/Z+eAD5dGrSP8xZm2obewA1L8fqoy09022A/1XbtDydVqxu62/wKoF&#10;WAlvRyYcnuwO3D7vuXzEfnfj4HN3Xrx8+dqNazfv3X/l4ZvvPPfCK6Dwxte/+dGn//ryO58sXH+p&#10;a2KxszLZ6h9Ymh5+t7u4ODnSMzy47/ihQyeOHj6+r7vZp9K4XSbr8akn5k8euLqx1BqZlsg1wJ8y&#10;2dtxHp3EmBBjO8Jh0NtpLCYDuBsWbTvCpPNYDBEPkhNcsYCl0yN6k0SnlzvsKjmBOWT8oF7kMXLk&#10;JGoQYzaN0KCCjFqEwHgKAcurR5xKllXJkQkhhxZJAs/uQqp+fDzXMVLWlUJ42YPWgni3H6/5BS4d&#10;5DcieQ9aDuHNGNEXEVUScpcZd2mFBjmuA2GpBFcKYa2QqxSwqQej2ARhI98i4XnVmFfPd+oRrRzS&#10;yng2OcelQaQiiBQBBLI1Gogg2EoVLBaxhBhDqWQDKMrVXIWEZVbCOimqITEADAmOCLkQiLVRDBII&#10;IVwIiWWw2oCotJhYgYtISEIAT80lcB6XA8JrOgZztFLSYpCLRDwcvF0AwxwGgjJQLl0mYAEK+ow8&#10;o5xj0SJAlIgEiASoFYyN8phiAfDyPLOOsFj4EiA9CR6KsjkQQ4pzVTikI3BAZYMEDZtImwK2ylCV&#10;iItx6GIUQtntOMrERSwYZdEhGnVlV8RlsberVJBUBXERulrFVeogDGZJcFgqhHlsJhdiYOBwEAgA&#10;HmLRlKQw2tOkFRr0YoteaLR1VqS58qDOeguTXITxA4ggg8ImIaYWCwmlLOwwdQetEhEOdINEgIhA&#10;PMSBMC6E8tiAUkBDaGR42KnVS4UqmRBDwREplQRfLRYJBSiG4zKJWCEW6lWS6Zn60aNTp8+euTA3&#10;u7C0uLa6dnnt4o3F5a8/ff4X1x48W+ybxmUyDJdIRHIBLhWgOIqQGMbjsiGIJSVQuRgR4hATHDHE&#10;gTgsUA8UJNiFUIgKMEQuxE0qCZBHKIIIBbgIoFQEggxMJkCEPDYV1sBAWbIJlKsk+UaZ0KkVufQi&#10;EcJWEEIJUFcEJqPmbvJVIlwhQoEcVIgFKgmpkRIApRqJSC0Xg3Ts7NL73/n8hVff/eRb3/7Zv/70&#10;P/74n4CF//O3v339w2/cfPDS069+kFm/3ZiaOjRS6o7tiFikMZfKoSe9po6YXwu+nL9T75FvAW7m&#10;/3A0oLDFQqp6e3s7OGyVStnoyh8c7Toy1nVoqDzaFR+p5/YNFvcNFCZ6dk/X4/tbmcne2HQjPtGb&#10;mu7LjdczT5SjCJv5aPjolj97tBsqbdu2HazQmYxM3NuT8VSSnnpnuBqx9qY8taStEDEUgoacV5P2&#10;amIORcTa4bcoYm5VzCaN2hUpn7YU3lEK6soRUzVpLEWVPSljb9JSCaoqYXXOr6gmjN1ZZ0/C1B3R&#10;7gnsyIVMhbCxmjT1pnf2JB3VsLUY1GW9iri1I27vSHo6Ek5pp1eW83UkHZKkS5L1SOI2UdguDelF&#10;dryNmkdITa6n2zC6CaVZt260pkGBjGPpAQJFTCOfYSWom+XmdLxDacNI0hS3daQcioy7I2GRAtqF&#10;rLKgVek3d7hMkpBTEXGpQg512G1Oh3aWomavhKmB26iLBTDDgtCtCNgXA7AWkDXcwczrWH02Tq+R&#10;06WFunWcXjNnzI0+nZavH+pdOndo6dz+pbPT67OHN2aPPDt34NL8/meX919Z2ndjeer6+tTNlann&#10;l/ddWRi7sT75/PrYvfWxl68/9fDa4RduHn7p+szzS8PPzo3c3Ji5tT587/LQlfOViwtdzy6Vb17u&#10;vbnanD+SODXjPzpsPTHj/drZ+PzZ2OK51OKZ9Mps6uJyen0udmkuenE2emkp9uxq/DG1pi0fZtUi&#10;7ONl/kKf9HgXf7ahmB2QHakIXzhsfXjKeuuw4bVVz6kJxflx6cVj6qvH9a+vu++v29+7GPvVB33f&#10;f7f3uy9XP/1GnyUjA+EYdc2P6iCl0lYZJKq4ZZP/MFHKmMDykRlzGO35pDxTEiRKonAeDQdpR+uS&#10;B5dD9y/u+sUP9vx4M3jtF6IrB6F3ziu/fsr79snS60f3vHrG/Y0fqT77i/Mb3/Rev6LauMNfeVnY&#10;PMLMDGwvtmj1MUb3OCPbT8v2t2eBd+qlFert+b72cKzNLmFpcMipk0Z8jrBZGVM+Xt+lO3XswvLa&#10;85ev3Lxy/fq1W7dv3Hnw8ttf//Db33vpnQ/Xrz2/uHH15MV7+SdO1ppP1huNq6U9ryST+4ZaY9ND&#10;vQPdxe50vhy3u4NSiSnhD1azsfFGcWV5NpgsiggRDAMv064hkZi7QypDES5LiCAciE3iIDpncQAF&#10;UR6O8EgUxmFqJIJMgpEECgJnIcYTIBwxhioEiFYMlDuuERMSDNVJcIdBqRDyDRLSIEb1Ej6oBx4T&#10;BOYyAWRV8EMGouiSl32qsBnPBmRmCU8j4kkFsFzAUxEIwWV4VZhPg8ddKqtOIsNgnVioExMqEV/I&#10;g6QihMSBI0OMEtgkhpxKJKjm55xqwAwln62RcLVirgxjykVcuZyrACCUASJCFjWqACKPR+fx6IBz&#10;ME7JJpkYkpGQVIgIYMAnRMTjihCAJS6Xx0ZQLthALoHlMlgsQyEeE+KyQICA8iAeF2JzWBwIkpNC&#10;l12HCSCITeNBLC6XDTKbzWS30+RCrkcnVIsg8K3KgMNGuCjCQYHohDkwlwnEjsVAWIFmlcJqMS4R&#10;4zyELRAgXIgpwGABAitEfKUYF+OwgMMhMQQHconHxmEul8Oi02kQxEQFCIvLgNgMNpMuEECEDOyb&#10;plYg4HCAAAJOH7xXAQ4M/I4wDyAasJDDbNebDOZGX1u+i13upyUL24MxTijV4Qp1dew4iEoiUplK&#10;LhcCNaRTqwyagteSdhhIHJUKgewQiqgCRmCwEIUJDHxyqRiDtWJMJYZVMlwlFsr5fIAxAEhKXQGq&#10;ycUaGaEk8GZv8eSpw8fPnJ5dnF9dXb+0fPXa2tW7Z+Y/HDv4rYev3b/54qzW7UdQUoyBX5a61YAI&#10;U5FCOSkANuZwic12VCrFlAqxREzIJSKTSmZXyQwKsUEjMRqUAZcx5Da6zCqQ7Rad26INOIwhlzHq&#10;2RF0aKMec8hriHp3RDwmn0Xtt6pCNtWesDHq0GQCO5MBawp46pi7AHJ0Z0+nv5kH8sjVLIQHCv5m&#10;2jtUijSLka7hwfMvvP3imx999PGnP/zRz3792z/8+a9/pUC4+beX3/360cWlWy+8+vkvvnjnnXeP&#10;j9X2N3cdaaWOj6T2D8T2D6SOjecOjRbBuUCN0NtKWy4FSEKKf4/cC1gCeD2Ktrc/vo1Bp0Mcbizk&#10;nuhJ76uFR/OeWtRUTzsrAWPNb6x4dRlHR9qp7HQrSgFlyiEuBrTFkDEb0JEYRIXtW2P6gE8D6cvG&#10;qfa3gagCmDc4swgQ0EAQxm4nYCaJsAQQQwCxURYLnFkCHlMj5euBvhTDahAIwiycwyJhpgJnq/gQ&#10;KMgIRIZBICuEkHqr410lhfUKkV4C66WIWS2yaUi3XuzUSzxGmc8o8es7fGZ1ImD2GqRug8xvVfps&#10;2ohbl4+a94RtmdDOcsZXyfjLqdBAMdVpk5mBBBSyHI/GyFBzB4EQpOupB1AwdUIAQuqSoRVj+Qh2&#10;SsEaC6vXjjzx7Pyhq/PT1xanbiw+dWfjwP2rB+9fO/Lw2sEXbx158dqBB1dnnr8yemO1/8bGkw9v&#10;jo93qo3wNiUMVCZolkZdfURpeozmJBhhGaug5TTN3AEb1jKiAwZen4k77OQdjcmuHKvdv/rk85ea&#10;dzYaz2/03Vzrvb3afWOlfG21fHN97/WV/LNLuy8uhlfPepbO7jx/yj5/aufiScv8KdvyWffiefvS&#10;+Z2Lp3eef9p2/tTOC6et8+ftc+es58+Z589bQJ49Zzp7xnDmlP7siR0nj2uPntQdfrrj2FHF0WOq&#10;U0+rTz6tevqk4sQp7Zmz+rPnd5y/oH1MKmfKZDSLCTKa2CIhCwSnJMzlMdpF1GUDhqDtK2a8LdTR&#10;FjZv91tpSmK7WUpzKNoc6racld0X5jYiUCuKjWRIQkxNuwEWsoU9YCNf2soj8QdM5x9pqxIsKdt6&#10;7CvbMRZ9OAFCPMTtRIM+NGhhjifxCy3tfFPx/e+Z3/qrdOFp5t1J4auHdG/NuF7fv+tSVnv1gOrr&#10;nxhfeUl/6wr54kfK5fvE8CCrlNve2WzLNNtyTVqq0ZZttOeHWdHe9mRtW7m/vTYMmR10YJE8iKEg&#10;BR6nUaWSSnH2bp83Fuk7d3Ljzbfff/DaWw9fe/ulN9++/eKLs+urJ8+fX9m4uH7zxcrY19Kl0cbw&#10;UKOWehBxrGR3J/PJTDaWKiUj+YDT45ArbCJcVU5ljh2aGhofcHqdAiEO1AyL9jjKZgLNoZWjYhII&#10;mzYChP0sOo/DxmAekwWkIcRmtSM8DoZyeKx2gEMuRBfCXBzgkccCuOSyGeAtKIeNciEChUUwRRQg&#10;sBRCRCaESQQCmkEuQEGILcR5BA4LYQickGoCl+OIUSkGCgZARSISANWkAW5UiGoJzKuTOTWkTUsC&#10;MaoQACqgUhwToVQnpFjAk+I8GY6Als1yPGCQhkwygxRDIIYYQJtDBwpAwGUKBRS2xTiEcJjgFFVL&#10;EQEKsaF2LgR4xuZytvqB5QjQZGCPYuDEhUDlkIQQFeKwSIQB8GgB1wlEKORhGBccKwpzwLGTAAUw&#10;mwUxAC+lpIAQwggAJcLlQFygFmEeB+VAAvA9INQxgiwTohgPgrhsHAfvo2MQU4RzJRhLwGMg4EPy&#10;uKA9AQqjgHMoGxfAOCAfjwv2DqALgg8CrOI8cOAE+AAcNofLBF+3AAGfvx18CgKHqALMQDG2UMgF&#10;n1Yr5WuVmElHGDWkQiJUy8QGBWFVyyyqDk/QI631sKt9UL53WzCx3edrczghh0dhd7pVGplSwQPh&#10;g0QgVinSTutw3JX2G1Ih2564bU/UWsl6K2l/JbWrlPRVU7vKcWd3xluMO4BHK0RdlZinlPBUMr69&#10;aV9v566hWrSvHOrJAgnimxyonDl/4szc7OLSEgDh9fXrNzeuvXDs7Dcmjr7x8JWPPvrO7b19w0ZZ&#10;2mdKB4zZsKU77elOuRMeU8xny8S06RiZAALFYwy6DVGPrhS17QXqJEy5/qTfnA5YCmFrT8pRT1oL&#10;UXM+ZACvdsctxbChGDHvTdiqSVs1vbMYt/lMHbmAKe3W5H07kk5V0Q+UCtBAqnLYXAyZMm5l0Uf1&#10;rWUcqpxLnXV15Dyqgk+TcWn2nz1RfHqxMnD8e9/98V/+8uff/+H3f/rTnwAIQfrjn/74zR/86NL9&#10;l77/wx/fvLiWd+/oTeyohjX1tJESTF513q0q+3X5kFkm4FJ9pP/oEf2nHql/JPAqqKTR22ntNBgG&#10;4QUBaKQSQgo+pOHDChzACVYJuFJgPDhXhkMaIVcr4mkITCdGtRKqD4C6fkNdI/x72nJioFlAwYjX&#10;7LEa/U6rSS3VSQmDivTYNbGAPea17/bZIl5rLuYpxF2lmHuoHB2qxlulaF8xUskGm9X4YHd6uJEd&#10;bnTun+idGuyZHut/5vDQ6cMDF44NnT46cuLExOlnhudPTa6e37d4dmbxxORXDw8vnpi4eOHAxtzh&#10;6yun7l3+6q2Lzzx/6eT9K2fuXZ17cGX+haunX7r5zIPrp166cf71586+fv/cB6+s3pkbDpNtVoxp&#10;xenUTAmEaUfobn6bFWkzodTjKcx8poPPcPDpAZIZkTJrDtnaweqtte4ry5mLC+lnF3NXl+Mb87sW&#10;57wLc+4lkGdd8xesZ05qjx9VHT+qffrYjoPj6oCGrUaYaoShRug6Sg7SHHibj6BFxIxONdQ0I6Mu&#10;/oSDP2pGBs28EQ96ICqeH7YBmJ07r5s7a5g7bTh/Vj97fsfSBePinHlh3jo/a56bNywuWRYWTMvz&#10;xrlF8+ySZXHZMrdgnZ2zzC7qZ+f180u2xdWd84uWhWXrwvLOWfDSgm1h1ba4Yl9cti2v7lxYtq2u&#10;OVaXrEur1kWQl3cuLFmXVy1L6ztBy8ug8WXz3LJpYcX6GAi6OYztBMJUyGAQ0YPgGYTZPA6EgViZ&#10;y2My6CwWA2LQEWYbIWQDscds39bOaAem1d6+fVt7O+3xbSx6+1ce3w6s7JEEfIS9LXuh0qPyP5aP&#10;Clt3kAcJvGE7kAM40ATbvgIiayZtG+Pxr7DoNGBksm2P37umuPsqfv0w98o14cJe8dU++VKn9ExJ&#10;unhIdO+qdvEsvn4HO7yGF4PtWRWtlqD1DtNLWyowVm+L1LZ19tMKA3R3oc3lo+t1gDpM4Lg5EIWW&#10;ZMil1SrEQkylEMuUDp8nu3h+YXll9ekz5/YdOzx5YN+hp4/NrmycWbm1p++MKz7UPzqWrnQej3lf&#10;sBiroaDV40ymIuk9cbPXIlXo+YSut7c1NTR89tihQ189Q+oAX5hCFMgbOsYFyo/OotGEXC7AGOAF&#10;zIMA4MQCgRBoFJxShAB6IgEsQXlAowhwGEgoHOeKJSIxAdw4V4DjAhSRijCjSgk8v1QsIXBUgsBS&#10;HCgtCGCMQFESgQFsAHWoq/08NsArBjw+DyJ4bBXJpxw9m0nwIDnAM4fp0pJilK0mKfjhEAS4y2Yw&#10;YIgBg08LMTEOG2Yxuax2oCN1ElSCslGIAbXTgELisNsRNhOibxcJeQiIeWEIZtAVAq6KgBE2Q4Rx&#10;URaDy6IBEAL9JsC5uJArEwvUMqrrVQ3IIRbJRQKZEJGLcFDWyAmZXCQX8+VCTCHC5QQmB9QUwhgK&#10;AUCKSUwp4euVEo2SNColZo1Mr5IaVVKrRmHTqYxqqVUvdpllDl2H16Z1WNRGNQk0bsShjjiUXrvK&#10;YVK5TSqPSQlejfotUb857NIFHLqo15QJ2JJ+Y8pryYWcmZCtFNtZinliXrPfrs6Fd2ZCZpAraXcl&#10;YStEbJWUqyfvK6YdPXlvT9ZXTO4sJV2AUsX4zu6k64mMu55wP5H2FctxotDJKvfRYrlt3lCb17vd&#10;Yac77JDVxFPLYK2Cp5IQciJg1tZ95uHkzt7UzkrAXI8bq5EdvUkHgN+ekG0vgGJAVwnqehP6vF+T&#10;9mgzLnXOocq61AAbabsq71aUA1qwQadblbB2dKfdX71wbG5pYX318uWL15+7ePvhpef+Zd+p96dP&#10;v37/5Q+fe/Cd1sG6XB7SEFGLLGJVJezqoEmml+B6OWFTEyYZz6HGnRqRQyt26AmvWZJwyBI2adAg&#10;dOqABBH5DWTYIvHo+G4N36HEHSpq0CaIe1wa0qnEvBo8YCRcOrFMwHMaOjx6sV5MDajREIhRCn5f&#10;3KIiLHK+XgybxahTitlkqEGCm+S4TSm0SNG+7sKrb7+ZqgxI3bVs68Qrb73/i5//7Dvf+d7vfvdb&#10;AMJf/+Y33/v+D3/42Y+/+OLXn3zj44TPQ8FJAk4BvkGKaEnUKEHB7oxyvk4uBCEgRUIKhf/kYf7J&#10;51CvAY+zfdv2duqma7lUtJj0JsOOPUlPJekoZYLVXKi3Em11x0ca2dHGnum+8sGRriNTrVMHxw5N&#10;NE4dGckngiC6/+dRgKBFJo1ml2P7e6KLJycuzh9dP7/v4sKhK0tHL84euDg7fX3xKZCvAEW1vO/2&#10;+vjN5ennl6afX91398pTL147/NKNp1++efy128dfvXPstdtHXrgy/drdE6/fP/HWvWOv3z3w5t19&#10;r90ae3hl+OUbT752Y/zlq0++dHX0BbB6dfDh5eb9y43nLzVubey9c7H71kbX85dqNzdqV9fzV1bz&#10;G/MJQKy1+dilhd2Xl6KXV8Mby8FrK8GBGG5F24wEdXNR6qlMCN2K02wokG40oBHNONOBs9x8RpBk&#10;RmWsvAE70/RszDrm53csAQgtWecXDIA6swum2UXD7IIZMGlu0XR+0bCwZF5YMM8vm5fX7DMtuZ2/&#10;XQ0zVAhdAwQoTrPz6W6CnpTS80pW0wiPurApn2DChQ5akH4nfyooXOgzXVz0LK3ZVlatK0vmlWXz&#10;0ooZUGp53by8YlxaMy+tAXRZQOMrKzbw0tKKZRnAbMVCvWXNSr26CpY7V9Ydy2uOlXX7+oYblBfX&#10;rcsbjtVVx/qaY3Frs7U16+qqbRlsubxzlWrEuLgOAGlfX7UvrdkX13fOrZgfa6eDtJ0aWAU4xNzO&#10;YLQjKAIDbw2cGoPObt/G4TBpEB2EU8BFAscNsZkwj8tkMrk8FgjnmfR2BGITGI/BYDwKmh7RcAuK&#10;Wxa5NV+eKjy6lP3IYKmZQFtVX/kK2KNYSQBFANoUYdSVe4jDQlAOwMZgBHtpmPjWx8TzfxKffpk4&#10;eAwf6oHqPfTjh+CFY8JbL8jPPccvH2BkK9s7y23lFr1zgJbuoeUbtFyrLVtvK2RoRS9TrmQymAyY&#10;zVCSfKlECASEAOb4bXqpBECEp1RIpRo7TJgzicKFC/PTx0/2TT41c/Dk9OELA5Oz0c7RSKq3PjyZ&#10;KhViDscLRvWcRms0Wy1WQzjkcHpMYoUMxaWFXH5tY3H/1PizKxeOnD0OkwIEY4oQCGhCgCUS5gnA&#10;MbEZKJuFQ0wYAjBmAvaLgKxBuAAnOA9wiyFEIIAkoQADnAAQAvqJGlwgwkkclghQoGAD1h0qUrS3&#10;lLOYVFQ3nRh3GYHv9lv1HRopblKIzSrCoCZ0KsKokuhVMo1SbFHL7HqlVSsxa8VOgzLs2mE3KHJR&#10;ayxgjHgMe+Ieo1Jq0cnNBoXDpHQaFR5Dh9ugDNiNYa8xGgDkUIfdOwIuQ9BjCLpMYbdpt29HzLuj&#10;GLOV445SDIgGSylsrOVcmfjOGoBHyt1b8NRLnoFS5IlSuLsQadViI73e4d7geM/u4Wp8qBaf6k3u&#10;b+ze3598qpWc6I+3qpFmp6dV9A1XQz15V3fG2ci6amlXJb6zVQi2Sv6Bsnuk7Bkue/sKu3py/mrM&#10;sTfhyEYMxaihJ2ErBS3FiLWSdOZCOxIBbSFmrUat+YC5QGkUbdqliTmVQDfsCZtTXl3OoykGdiSc&#10;SlCfcesKgR17fLqsQ73HuyPmUNvU/IitAyibgKkjYBYHjXy/XuzVS3w6kUuNhYyEV0fqqQ4uIaCI&#10;WcE3iFGrFAPSQSuC1WoRkU22pSvbAsntniDT66dZrQy9himXskihUKPQ65VhsyprVfk0YosUcav4&#10;eiHPBLy5BLUqJQa5SC3BqDYliEkudGmENiUGwgudBDOQiFrIkwt5ZglukwnBTs0SnkPBN0n4IceO&#10;OQDChbkrFy+9cPHGWxs33rt068MD5781c/b9W/c+efrCb548u+TNeaV4zq0LmpUOalQUH0SBIgyo&#10;HJ5MCGkkiFkh0spws1pkVOJ6CWyRITqCq5PydFLUohQa5QA5ADxge0QMIhgxXyECQRgk4jHFCFMM&#10;U0ZOIGwxypJhbBJlCzGWkAdWERHGk4iAnBJqpUKlCNNJhOBwVCJUTQpBWavgryzPffrpdxdXL+YG&#10;n0qNnIz2TJ2Zu3TzuRe//v5H3/3+D/72t7/95b/++qMf/ej73/3ez376szs3r2VjnmzSVasGh3ri&#10;k32dM63cvsHs4Yny8enaV58enh6ugWAOuJdH8fUjIG65mC8LwOlsAz5pO3VzmslC+L3rJ75+a+Oz&#10;I0//4fz53y/O/sfrz3/x2rXvXzv7xrUzbzz82r/cXb1z+dj9y/vefO7pl24cfeH64ReuTifcsu2U&#10;+6KaA84N57T7ZVBpB+d4yfnm/OS9ueadS/13rvbdudy6tVa/vVy+s5y7udZ5ZTV3dSW3sRReWQiv&#10;XAgsnnEvzvpWF3ZdXAqvzgY3FsLrS97lWcf6rGtxwb2w6Fqasy/O71yaty3PmhZnTQuzloVZw+K8&#10;ZX7OtLRgXZg3Lcwb5uZ2nL2gO3tee252x/kLugsXtBdmTedm9bOLltkFy9yi4cKcfh7waclK8QOA&#10;ZN02d3RHSLZdD9MMfIYeo64XAnVoxWhADlpxthVnWfksG05NJQxKmBktfLBsvbwQWAZYAtRZBWLL&#10;vL5iXV2xzS2bgaJaWt25tgG4Yl1Zta2AVQCbVfPGqq0niauRNjVO14OWAXepMTiMkKStU9nepWX3&#10;WeExP2AhNunlj7ixA7v4i3X9tWUf+HgroLVVI2gf7G5x3by0AVBnXFi1LALptmJeWaMYtryiX1mj&#10;iLuwbAKkXFu3LYE3rlnXN3aurYPP41pdBSC0rW3sXF3fCci6DGC5bt9q3LKyZgSVGxv2i6s711ct&#10;q+vmVQDCdUBB8MnBqg0c42MwjrKYDDaI+tl0lMvlQiwuj4MJcS6gEZfDYTE5XDaHByEwIuRBBqVU&#10;Roq4MAe8glBdTFyIDQQEC+WwAGweKULw/8ubxP9vZ8KWOVJ/tl7eSo+uGoJ1ICRJASyW4GwWE2gR&#10;HpvJYVLjuQUY14tyHgbkH50nP/ipePV3opnnkObT0JF19MKi8MJ5/PRlvDrNLDTa03VarNmWrLcl&#10;K9sjxbZCX3t+kJas0iJGugFlC6ihcxCG8hQECqjDg9ng0yokAqFIhKGYwWQnVAEe6VaovXvKI57I&#10;Xotrj8tfjqTqgeieZCLZbPWFU0m1Wjditd4wyksauVSjtti1dpdOpVbgfLlIKDt+cGZ57uzCuRNf&#10;PX/crFfZdDKXQ201dlg0MhcAmE3nd+sATna7DbmAORe2pgKGYgRoEefepKcUc3WnfU9UQn3VZLOS&#10;HO7JjHfvPtjKHWx1jvamiwnnUDky0psaqcWnu2JTzcx0X2b/QGGyv7NViUw0sjO9uSe7YxP13ZP1&#10;+HRPbLwem+pPTTeSh4cKh4eL+5q5yZ70VE9sqhE5OrjnxGhpZiC9v5U+NJTZP5jd39rTKOyq54O9&#10;KXdf1vtE566BfLCVdT9ZiQyUfENd/mzMXI5Ynsh6+3LeVt7fl/I0EtbehKkSUNcilp6IqTtqqEeN&#10;oKYct1ai1ieyrr60tSeq74nqqgGKOqXgjlpIXQkru4K6rFMDJA4QNODtRbe06JYU3PKUvSNpkyWs&#10;kqRdFjaLY2YyY1e41EK7DA1oCK8GC2vxkI7wqPl+Exk0EW41BhStQyUCMACeWifjW5V8pwboFb5J&#10;RZiUIj0lFzCLFHOqUI+Sb5LxbWqJQ006VaARkVslMslwuxy8nXBoRBalSCsCrp8nF/AImCvHuQoc&#10;AvIalCUoCFCoYZYiLlvEZZEI0PFsoJ7FMKXFtyIYDsHjghqqKxtDcI+L7Q/TPME2h5tusLLUapaE&#10;QKVisVwM5KlfJ/MArkgwYNjUJSUehMMcHAENUj29QEyLCBADcsCqGOGSMJDpEMxhUt0zbDbCYiIQ&#10;S8iFcA7Q3CwhhwnKQJrrFOJzZ56eX168v7T6/QPnvmgd+/nkhR+1nv5l89DPjy39cvzkfxxf/93e&#10;Z5ISsUuB+bQSoxQACaVmNVCIQk1KXAukm0KoVlE3VjVrRGat0KoW6+WYQc+3GKVOg9qiUfgs2oBd&#10;H7AbYn5rJurKx4CW2pmNOPNxVzpqy0QcNRCd5LzVzK56ITRUj4z2Jscb2clW576x4tGp0qGRwsxw&#10;4fj+rsOTnc/MFE9O55/Zt/fq1aX3P3z/vffee/XV16YOnjx8dm1X+UlP96FrL79z/9V33vvGt//r&#10;r3/94ot/e/uddz768KMP3nv37ddeff7Swu2V4fvXRh5cHnuwMfZgffDmcvXq0p6bK4Wri/nrK9Xh&#10;ho2xnQqzqUh8i31g+aWLoRI1cgGQEjixAQd5cyD+b2++9Lvp83/asXsz1LfZGN+ce2Zz4ZnNl29v&#10;/vbHm//5k1///OOH12cWn3atnHXNnd25uuw5OLHDIqQpeQwpytSK2EEFs6Ri9hq50zHtt55dfO90&#10;7cIx9YVz2gtndOcvAIAZls6rF2Y1C3MGCl3zhvNzO2bnDfOLhqUl09zCjgtz2tkFilhzCwBaesC2&#10;C/N6ILDml4yzFGzMQHsBmbKwbFlYMKxResgyv2afB2xY3rG8SvX+ATYANTMPtlkxLwJOrDnW1hxz&#10;S5bZZdvC0s4lqmPQsbxsXVoyL66aL61bRwu4F33chNOpsZ0YdaNRO0ZNpQf8o0aNokyHkOEUMb1i&#10;dkqLjkc1F096V5aMiyvW+RVKeK2sApxYKTgBZbZq2aAy2AVQVwBXACq2S5cdS3O2mI0th4EipAPi&#10;6jCaVcjyUHcx3Z5Xs7pMcMuBzPj5h4KiaS92NCi8UNFdnvOtAG4B0bZu21ixrVIdmMaldYBD68ol&#10;9+pFoPbMq0DPrdk2KMhZAefAxmB3Gxd3grx+EdRTVF6/ZL982XHxCuAiqHGsbtjXLtpXNnYCBbm8&#10;ZllZNYBGlpdNa2vG5XUARQB48wL4LahjMa6sWBZWdz6GoGwM4xA4LCeEKgmhlomlYqFCJtKpJDql&#10;REPN3CS1cjHIBqXYpBJbdFKDVmLVqyw6hc0gt+rkdl2HTq9iMJiAc1smRy2B/VHB0xYDt6wRpK1V&#10;Km8ttugI3tH++OM+XUcu7vL6jLGgdU/aW0j7urO7Khn/UC7+0vrOFy/zXz7Af+O70mM/IPe9Riy8&#10;opgcRtdWiZlT3Ez48bRvezzfFq20RSJtIcu2ap4xNMkuNmldTWiiuWOoFnqiFOnJh5+oxkcbu3sr&#10;u5pd4SfryeHe5Ohgaai/Egj6CYmRT1pQkQkjLIREb7Q4LE6Py+cOR92RqEdrNgoIadKsO2CTDZmU&#10;Ro1KqVaazEqZRiwSia16w/TE4Pkzx2fPHHn20rzfb0ta1fsa8clmdKIeapbdtZy7lnI8kfcM5t0D&#10;eWcz63oi62il9SNp80invdXp2Ju09SYcjbStJ27uS9kGsrbBlHEgbRpN6UeKHrdRkraIeyL6ckBZ&#10;9qpqMV0xpCz4dhS8mqRTmnKokk5lzKWM22Qpq6To1WS82oxXE3XIInZp3CYGdAGkyTpUnR5N3CrL&#10;+jR7c7a0Vx21StJuVcSqsqpEHr3ErSPdABJa0msU+w2EWyt2aCUek1QHYCND/DqhV8v3GYiwuSNq&#10;lkVNZMQssarBxkqXThwyETmnLOPTpDwd5aC86pfnvJqEUxG3ShIWmc9E+IzCgEnk1oD2RX4z6TOL&#10;PUYyoBOBBv3GDrcOSC6ZRw/2K/PoJF4TGbZ16KSwUgg51LhVjTk0pFMrc4LNLJKATeLSi4GodRtk&#10;Lg1hVgo1Mtwk51uAQgJlMU5JK1IowbhSjKsToyYpohVBKhEiE6JKESrDeUIel0S4UgTwBiIwSMBl&#10;ALGOQRCPA0GMdgGXg/N4GIdNYjCVwUkhpCYJKCS4iIBFQkRC9etS8+dUElynIPVK0qAkNTJMrRAp&#10;jCrSYkBsNsik52mUIqVcppBa9cqQVZP37hispntrmVwqnIr5uivJveV4555wsRjNZ7x70u69lcSe&#10;XDTkt8VCznTYnY5Q9xxJRd2JuDMZ8WRjvmzMVcr4S7lQORPs7oztLcSr+XCjGL9w5sji8tybw9O/&#10;chV+b0r+dmfx31y1P/h6/jM29Keumb8eWN4cefbe6L79I+UTU8Vzh7vOHew9d6j5zL6eo5PlZ2Zy&#10;J/eXTh3pWjzTP3viifmTjcVzA187N7Qx/8TXZvtXLgxvXBhdOjewvjByZal1deGJa0sj11YGry8/&#10;cWNt8PmNvtvrvc9vNG+u91H5Yt+lxdqVta5rG5Wry+VrK9Vrq5Wrq7nrG50bS9mLq/n1ldzF1ezG&#10;cnLuXPjllxb+409/+M53vvnm22999OEHh4+eLvVNn1y98sSp1WMbtz7+9Ed/+et//+Wvf/3Tn//8&#10;P3/7G8i/+/1vX3/t1ft3bt2+9tT8+ejcGfvagnd13rM855qfs83P7pybs52fNV2+7K/VVEDyARYC&#10;6j3yO1RfFOV1qHVQprW3+zX8ISs2sxNeO/LEpx99677G9hFC/o8xsrk7vvnk3s2Zwc2F8/999unN&#10;X393879+/tq9AxdO66nLSKuWc2d3pE2MEEmLSpkJaVtKQQMgHNDxJj2SGxfO/vG9d14/tnv2rG6e&#10;UmOGhUUTyEtL1tVl++LKzjnAs0XTIiDcimUd6Jtlw8KKYRlorFU7UCrAUwO6bEHlUV+fDUgcyvsD&#10;EbO2E4iYi2t2IIbAZ5hfsayuGNfWAAx2rqxYqW7ANQBFChuUxNl67/yqY2EZvN21tuFZXt25CHa9&#10;bAaqaHF2R6eJoUfaVBhNg9F0QqZV+GgeBR3IQQtGgdADMsGOK3kDHunXjkRX1lyAOivrVgCVNaCf&#10;VimKrKxRPZMbq46NNcf6RSC/LIBhQJZtrFovX/ccOaB1yoAiZGiBKETaLGibCWd6SVZYRi/qoJYF&#10;nnTiB4Pk9C7+dFB4dI/qyrldV9fdF9d3XgQAW7WsrQDcAg1qBgcFALl20by2YVxepdC7sKxbWNLM&#10;Lxvml/TzSyBEMIEvbXHZRkF63b645li56Fq9BD6nZ/3irvWrsY1LkbWL4Y3LkavX4teuJa/f6rx1&#10;r+v5e12371Tv3q09eFB/6cUnXn15+KV/GQL5xVeHH6tmdu7tdFdTzkba28o6GylrNbazlvK0qvFm&#10;MdKdAGH+zmbeX067K0l3Pber3OlslHcNlOKNfLAn42xkvK1yMBFzb2cyv+Tb/2q+LRv8/y38fTNQ&#10;AOIxZdfN1GO5qK0Wsw7XQkCOjJa9rU7ncNZ++3Xnrd9rZx90PHNf1XpPc+jFHcM1fo+JfWIa66nR&#10;C872SpyRqmwL5rZ7XNvSIVrR354xbEu66ZkQXoxqqylrd9xWi1O8qUS0haCmFjOVYuY9kR2ZkC4d&#10;2BF2GTxOm8nkwfkqFJWq1VqdQavSq6RKQqWVq9SgACSdvt+mnLFIO3eQEqWEkElIqQgXCi1C9Gmr&#10;6GZ/7GuH+26snWz2VY0Kfk/CnPN3lAPS3ri2FFJmvMq4oyPtIDM2QcIuDlo7QpaOuLUjaRfnPbKc&#10;RxF1KQJWacJGASZqkeZcIMsybkXBK8941SQK6UWcnJMax5yyi8suWadTlnRQo9pSTiLlFCecspBD&#10;6dFLQ3ogp6RBszRslniNhMdEAKSFDeKQQRoyStNubcKuzgV27ImaQk5N0NIRtYp3/39U/QdsG1mW&#10;vg+7G50MBznBlrMN5ygokyIJRjFB2RGO7XaAc2rD2W0bTm0rQS2JqUmQrCpXBEmTVILklmQrQJJt&#10;OaLT5MGk3p2ZRc/szOz27qK/95Rmf/v/1AV2sVyscOvWec577rn3Fq2lLjtrFxStXZK3cp5u7Xz9&#10;+nn69fhcZM1fY8pdvmJR5qp5Geb1c83ZiwzZSw3rl1jzVtjzVpjWL8ldMV+ftbBozXxb1tyqgnnl&#10;+bNNOdN1qzJ0K6bkLs7IWTwle/HUghUzshZOzF02pWA1cDUvh3A1K295Zs6iaZWrZ23NytStXbR+&#10;2fysZfOxMX9FZvbCmZTduoCamuZNm7R64dQ1iyFc5mUvX5C9LNOwdr5xPeX4aNYu1mUt1a1fmktD&#10;Li3CLRRlr9DnrNRlLa+wafduK81fv7god3lR7kqzYa3dsK7YmG0y5DhMWpepqMRhKHXry4u1VW4T&#10;0LJrs3nPFtvere7928r2binZv6P88L6qMwdKbpzcdPH49sunNl09WXn5VNWnV7Z8emXrveuHPrt9&#10;7LM7h5vuHPXdPf157bnP609/Xn8w0nQ00nQx1HT+5tUjew9s3LDLvnFr8fYN+ouH3NdObPz0zAbP&#10;za1S+HyLVJ3ibjxgLqbZq23i1ZRwqYW/nuQupvjTafZiKnrmQfRMLHKhJXo+FbmSjJ57wJ55wB1R&#10;ogdb2JMPwieVyCEldCwWAIROKdEjD/iDD4KHxDunmXufPnaW/XbR+j8szf7dkuxfLjH/eWXJX/Iq&#10;/1S8+4fyUz+e537WEHjAno4Lu2PCngfsPiwK+2Gc/zDO7WJDG4TQVjmwPc7sVJjN98ObouFKPloV&#10;9FVGfBWMtyQacgYDLn+T2d+oC3hMzY26pgaN36vzNhX4GgqCzfqQ1+jzGj0eo99r9vvMXq/e49E3&#10;NGmweL35Ab82ENQ2+XVev8nn1/t8BR5/6etvh/7y7//+q1//8tWrlzEpsXXH4Y+v1aY6uvhk2+Nn&#10;L//9b3/7n//5HyjCH374j3/8/e9//9tf//EPbPv++7/++ft//9ff/P5Na+unXp/NH9B4/WCMzktp&#10;EYX+IKRPXpTRbtu2iNpfYGdIFNIfGRl1HfYme9H0nbkz92VNOZA7vfba6XS649PikubxGb9fWfij&#10;wfJfG10/bHT9eOnMfx498d2NT/7ju9ff/2YkzX0U8EOI6MNh/T7nLNfCdzesmLR5yQdbV07YtXLi&#10;sewZV3Tzmy6ceiG3/a3h3qMmF/AWVNurKJoXLgxH9KGInlI5ghA3hZA4gQgMfXaI0UO1hEiyFIaC&#10;+RFInEhhJIIt2khEC1hGQgVcVB/FlgiUkBa6J0T/qouSGAIXgTr8kyaABYIsqiGFxBWGWYJTlNUw&#10;rB4r4BPD4CB6sEqUtDfPLs+b/96azPHrM8fnzJ6gmf2eNvPdXIqRTtTMpi3aeZOLF03esCJjX84s&#10;pu5CKnUsHMjFtQUpkFgYJt0GPhF7gPAwrjySF4rmBumO8gLhfH9EE+XMR7bOzZ35TjY1Ro7PnjV+&#10;zezJ+fMyDAsnVK6klsJzBXOu2xZfs8+9bJt9rXJl6F4JzzgZ1i3IGyVlZyz2YTy+68GDncnUh+mW&#10;femWPa1tB7s6jmG9vX1/e/tHHe0HOruO9vacftxzvrP7TFfvue6+8/19lwb7r4wMXR8Zufpk5PbT&#10;obsjQ58+Gbj6ZOCTof4rj2nn0wN9l4b6rvb1fPxF56HOtsOdrYe/aNv/Rev+dpwivaM1vX1cqWE5&#10;/HdHwXJnwdLS/HnOrEzTqllmGMS184xrFpqxvmqmNWuuMXuBbvVCQ9aioqz5Oqyvn69bNb9oZaZ+&#10;9WzDmnlZy+e/Sykz76tc+2csYgx8al0cq5H0+b/Nhfiq7oW/t95ZvSDTrl21eN60ZTMmFmcthEYp&#10;Wp9poJjY9IvR9UeerDgxuvrckOa4L2//tjnHC2edLph1YNukKtc7FQXv7dww4ej5jM0HP9i8+93d&#10;+z/YVvHu3g2Tt5TPceqX2goAoeXO/MWOopVlpjWAgbNgRXHBCkPO8mLtcmPeYnPeCpdmVXHB6tzs&#10;rDmZixYszFq5an1OQXaRLruoKEdblK/X5xebCg5qVx0qXHEsa6Fp9ew5i+fNnDsnc+68ZZkzt8/L&#10;aFo6qW7p+CbdjHPu3JWLZm+25mwvzdtSvGanY8l2x8qNxlVVuhXlmhVbDEu3mRZvsK2rMK0rN2WX&#10;69ZUGVZsNK/eaFy9ybrOrVtZql1eXrDEVbAQj6A0b7E7b2GVbnnBCoiWyWvmTXXmznPnz3Nnzy7P&#10;m2PPysxdNC1vUYZ25bTinEzNKgpzrZw3c/nsjJWzMlbOobTJ+dMmrFTzsBfPmLhk1tRlmdOyFk1f&#10;u2CKZvn0otWQWfNXL5yxYgHlZy+elYGFEl7mTls+h6Zxh3LCb7MWTVu1cPr8+ZR5n7MCP5lbtHqB&#10;fu0SU/5qs2aNNmc5qOPUrCw3rHLkLyktWlkKlWleV2bPKy/OrrBllduyKxz5Vc7cKnv21rLCHRX6&#10;bRWGHZtNe7ZZdm7U76jSntpqvrrdenyXY/8e+7H9zlP7y88d33jmQMXJPZXHgaJDGy4c2XDt5Mbq&#10;C5vvnt9UfXFv7aW9/puHP7u+r/H6Xu/tg/7qY6HaE9GGY0zj8XDdiXDtcaHxY8l34b7nHO+/GPWe&#10;jTQfY7zHWO8xwXda9J9W/Ccl3znZd1EKHxdC+5XwYTl4XPAejIf3xYK7lMAu2b8vHjycjByPRw4/&#10;CG5T/JsEP8Cw8X5go4D14AYxUiFFNvDRbUJkayy6OcntEti9Artf4bYr3GYluj0e2Rzjd/u9VY31&#10;juZaV91NQ8jj9je5Pve6gkG3z+sI+m1BnzUacEeDpUzIxYbd90MV4YCTibjZsCsSsESC9rDfHvXY&#10;OR92NoWD1kjQEg2YmYAt4LX5fMawz+z32n1+k9dn8PqMjY3Fyskdg/vOd2jsTzMXfL1g6bfzVvxq&#10;ue7r5brX640/11X9tmjbd6ebpYame00uyCYPANasafYUNDTneLwFPp/O49M0efUNjVqfV9voyWn2&#10;apt8hU0Brcen9zQXBn0aAAZOtz+gC4T0PsiLoMYb0DT74JXn+QKGQMDoD1A4zh/UBkOGUAgSRKdm&#10;LhgCYaMvrMFPSJTAYoZhjg3RsN4fPZbq7vvTv/7b3/72l872lu0fHT104dbek580hZj+kaff//Xf&#10;f/ivH/7xH//4y1+//8v333//b3/8l3/97Z//9Tf/9qff//mPv/yX33/zxz/86g+//3lLy41gyEQg&#10;iUD36EJhrT+oARohpFjBWKChsWBgeEgNqoYHC6zSsswM9+qMXXnq9HiFq/zeQDgcPlxReXpCxqPZ&#10;8/4zL/97feE/Kiw/VNl+DNT+8vDeP7RF//Bt54ueupDHCOpIYsn1A4WO+W9vXjnxo5UZe1aNP7gm&#10;48Taqce1S2Oc4L9x98nWnd/XHpWo0UsTUkN2ISi2qNYbzKeWNjWgB4kTCGeT5mN1wSjQCMRqGEbL&#10;gHCsCQqMYQxsVMuwEEOFDKvjOT3D68OcnuWNDG+MqF+xEsQ+2CKYWcEa5QwhVhuGGIpCutEPI+xY&#10;a1l+BEeOEE0jjIaJagTGsNWcsXbG21lzx+dmvk9jcM8anzdzgjZzvG72uxQsnZ8B9eZaOnnX6gz/&#10;jWtDA0I06ualEk4qZeUqOblJUjZI8kblwU5Iq1T6w7bWD1vbPmpp39fSfiDZdjDdceiLR6d7vji/&#10;q3jhmoz31s6auIrmBJ6omTvJMO/90iXv71o76WjutAvmOdfc8267FlxzrupuF56NBp8/r//yjf/1&#10;S//LJ/Uj/dcHHn3c13Pi0RdHH3WffPTFqb6Hx7s7DnW0ftTVujv1YEs8uaktvbM1vj0mb5CkMlyS&#10;Im1QRHdcKFU4t8Q5Rc7JMFY+auDCeiFijgb1oXAhx5r5qIkNa6LRggijh1wOQYOqIdlANDcSzR+n&#10;XT07e9HMNQumZS2btXbR9DULpq6ESZ2dsQKWcW7GolkZi2ZkrJ43LWvBNOyzjDZOXz5v+trF1NSf&#10;v2R2AZblNOXN+5MmvvM+cQ2UI7qh9o19UaGn1kf1i9rLEBsofPG/jYgrFszV5ayaljEhM2M8lI0z&#10;f7k+Z4Exe4kpa/Gp5nU3R3XXZO2psyt3HJ+xwzf3XMPiI/umVG5832V8p8r0/u6qjD3lk7dXvLfj&#10;o/e273lnx5EP3JsnmQtmG3IWGnPmu/IXOfKWWLMXGHLnmnMgj+bZchfisMU5i4w5S0y5K+zZi41Z&#10;SwrWr1+1Srd4uUanM5iKdTanodhh0JnzISaOFS7bW7D4aMGy06vmunKW5K9YuHjBogWZM02zJp5Z&#10;OP72sok1KyecXPzewrfe0iybrV09L3vJTN3aBZo1mabsBTnLM3OXzdCvmKVdOUO7apZu9Tzt8pma&#10;pZnWNfPsOXNNOYsgEJ15S4qz5zqyIa0W6tfOhQtiWjMPP7HnLtWsXpK9YqEhb2GxZtFm88oNxpWl&#10;ujVu7YrivMUOLAXLHbmLK4tWunTrymyF5fa8Tc7CzRU2Gme2zHx4h/ujzYY9mw0Hd7r2b3cf3uE6&#10;udt9eKfl+F73mf1l546Wnz+28cSBTWcObb94ZOPFY1WXT2y/eHzr5VPbrp7cduP09lvntty7tOPm&#10;5a11N/c23jrgvb03dHtfqPrg/eaD0cZjkdrjTP1xofmw4j2keM8/CIExx1KRi8nomRb2Yjp6sYW7&#10;kIqeS3PnSdmETreET8cDx+KhUy3R0y2Rk6no8Vjo2IMAfnI4Hj0oBXbGwvuk4F7Ws5P37BT9HwrB&#10;nfd9m6NNm5jGsmhjRbSh8j7W6zax9RvFpk1sY0W4vjxUW+K/5/Dds0cbSqINFaE65+d1js8bXf5G&#10;l7fe4Wuw+Rscvlr75w2uQL3VV2sKNTnDjW5fs8XTZPQ3W4Jeq7dRG2jSeT26hgZtc5PB5zMHvPpo&#10;0MT4IW60fr8e1tYf0LMhayhogjXH+wMeeIO6UEgXiOp8sPthhz9sgBUOhDRBinRpg2FLMGwNRwzh&#10;MOyaIRjBvxp8IbM/ZAxFjNAKkYgxQtiA7S7w+rDofEFTIAgfH2bdGAgasOCAvkhho6ewsUkTDJmZ&#10;kDkaMcFQRhhjJGon5IRxJYYaj7X6yLavi/f3Z5t7Zi14OmfRTxdm/WGlqWNZfnyl6Vc5lU9LDx0/&#10;Vbe9pumWb0cwpI+EdeGgNhQsDAcKmQjstRGLP2T1BA3eqN4TgbTSeEOF3nCBP2QIBsy4Eh/pGE04&#10;rItELMEo7reQ1AmD29QEI8ADrIkROiAY1kdYA8OZQ1FzmMyuMRKxBsPGMGuIsnqokyBj8AYLmj53&#10;n22sKTjWwHaP9o4MlO7ac/5evZJuO3jyQo3v85dv3nz/lz9/993vfv2bn//0519//e2XX3/98vXr&#10;J69fDH79avinX49++/XzV6+GX7/qfTIcE/k9oaghzOiiHKQVVJcRjwYA5gWj3+9YsjwDLKQhz2gE&#10;R2oqBAVty6dUrph4UD9n+9opx3ZtFBXZ09R8cvfOfbNmhTOm/Gb18u+Ksr4vKfqzPvd/Pjn27aHd&#10;L68f/2qQ70vfDgYckahGlqruXdzqmPcOtODuFZP3LH5v78J3962cfu/Shd6+J13ptu7az/726ac/&#10;7fw04C+AcoIsA6rBPHyq4gwbsyPhbFVgaSguGi6MEvOga3Oh6sJR1BDArDCInwCZICW+MhCROtxg&#10;mDGEGGOIM4UYWzhqC0aNqA8c72ShpUQ3d9/NCyWSUinFQKkdyoPN8dT2VAsodaCj81hL237oqo6u&#10;0wODl1uFI/aVGWunv5M9d3z2vIm5mRM0syZoZ72fn/m+JnOSYfak4gUTypdO2rBiesQb+vqnz/r7&#10;b/QNftI/+EnfwKWB/vN9A+f7H13o77vc3Xuu/9H5ob6zTwfPDj4+3dt9qr3jYHvrR+1t+/p6j/vv&#10;GHTz31k5c0I2RV/f08593zRvgnXB+A0rJnyUlXFGP/VK+YJ7VcvvlmUN9vR0J4/wUQ3LGtiQjkF9&#10;C1AiDAtZjEJQg8PRYHY0hELLC4ayVdgXwEVgo3rsw7DUNklegmDkOCNFa+FkoKjhAXA6gSsSGK3A&#10;6jhWL7BGkTGKnFHmtBKvlyVjTDTEJSPPFSicJiloxtly5+nWL8peNX/F/KmLMyfOnz5x6qTxGeNp&#10;3JPMjAnTJ46fMv79aRPw+d70SR9M/eC9qePfnTbpg+kT35s/deKcjEnYbcak96ZNm/j+hPGocPgj&#10;J4xQp8KPoKgmzhD//u+fxv6Il+r/p2VMnD9t0pT33po2/u3lsyasmD0pa/HUrOWZ6xfNOv3R0os3&#10;Vm67lFnlyyzlZ5cKs/YKs3demrxj//u7Tozfsv8Du/ltl+HtqrK3S4vfLi1416aduGLFtLUL5+Yt&#10;n521fGb2ilnZS6bvcmtPHNuWk71Qs2p2/up5RTRwO6TtUm3WEn3OUltRlrFIu3yNOStbt3Gzu8xt&#10;LNXmbM5buzt37b385eySubWrFzctnlM9Z/r+xVMNMzOWzJhqy8zYM//9k4s+uLx0wpllH1invrff&#10;pT+7v+zwTseJvWUnD5R8vM999djGS0cqLx9x3zpZ/slp98VTlddPVFWf3dh4eXf9xW2NlzbhvWq8&#10;vrPpyu7Gqzs+v73bf/tD350P/ff2e+/sDd7dH609Fq0/xDTsZho+jNbuuV+zj2/YIzTvF5t232/Y&#10;zDbulAP72fptTN1msXmX/97We1cczTeczL0N/huV4bqdwZqt4TtVbPUmsX6X4vvwQfBAa/jwg/A+&#10;2bf/gWdv2r/3gffDmP9DJbA7Fd6dju5JRvfI4R0Ks+tB9EMltJMPblXYHXK4Ug5WScFNvLdM8pVJ&#10;gVIpUCJGq/jwJtZfFWqysU0W3lPKeBzeu5pQvSHkNYegZhodEa896rWHfK6gzx70WvxN1oDHGsRG&#10;n43xmdmgG7uFvfaAzxTw6wLwuH0mv8+AxdesDfqhM/TgkN9v8Hi03mbolQKvt9Dr0YdoH43Hp/P6&#10;DX6/ttmT7/Gi6pv9QXMz0BXQ+nwary/f4y8kjRIsDATy1QYVrSdQCLMeChtDjAnoCgBLISPAAAvu&#10;Det8Yb0vCLtjJJ0RsYbCFn9YT9CK6iKhwmCokL7Cs2ZAMp0fIIwYIjDuYRg4gz8E9x9UUBPYGD1k&#10;Fi4eJgxH9gW0gZA2HLUQCyFZQhTHAyeCIfAGphB6i8AZCgM5haEoLgYXAJaAT4ANjDtEgznC2Lmo&#10;iYFWwBkjWlj/KNYjkA5QV7ajZ7f0Fmx8tSi/d/bS0bmrfrFM8+XCnO6F2QOL9L/P3ezbcXXNlYDh&#10;dt09314maopGChhqfNKGw0YGR46acUZcmx93yhrCvJnhLQxrDTHaEO4ljCuxeUDokJYahBhCHSiI&#10;64yw+IStwQoWFKk+ysIu4xOLCRItwphY1hTlAEIYKTPPW31Rq/Dg8qORtvTwaH3PaF374PUH7c4m&#10;9qrSEYonT169HpDk3idPnj0bfPyopaNLSbew8VhQYj2RcH0oXCfzTTwfuMhGtt6/X5t+MDD4sKv9&#10;s0ikAgUS4XRRAVduwvUwnInnTXLCVtNsWTCf5mx6/513p076YNmcDP3SDMfSjMrlGYcKZh0wr272&#10;NLMC31hbe/bQoQ9zs29lZLxavvAXRSt+Z1n7a93KP2wyPrOZntw58qTH2xU7Hw5aKJgZsUU+v3mw&#10;vHjj0mlbFr6/Z8WsUy5j4+3bbZ9HBnYf/rp4w2/veL67duN/lM8fxU8y2Jm1s/dLBKFUEDeK8mZR&#10;qhDlSknZJMnb5Ph2BYImuSuZ3tuSPpRuPdTWdrij/URnx7EOSJ/Ogx0dB7u7jvc//vhx3/n+/ssD&#10;/RcHHl953PfJYwLS5aH+T56M3Hz65OrI8OWRoStPR26+GP301YtPX72qefWy4fmzW0N9FwYHLw4N&#10;X+p/dGag7/zjR6cf9xx/1HsCAmuo7/jFXUtzMt7Opy72E3MyJ6iZMu8VzX7fNHeSaf4kx8L3zZlv&#10;79vo7hl40f+kWxI3izIoa5V5gyyYeMmMdYazRngzniwIxPHaKA8ZqgGQeEZLeos1SJL9xI75q6e/&#10;syYTIHxHM/NtDU1G8X7ZkvF71k05pZ192bXo3oZVN7c7Xr3+tqflAhvN5sEt0SSJBpY3CJJZFs04&#10;HScaFdks8ZqYoI9LelnUpwRzWjAnJWNasbTK5o4YFlt73NKRMPYmbI8Tjp6Y4XFa15sy9aeK+xKu&#10;R0nrUMoy0OLqb6nqSboHW1xDyeKeZPFj7Jx0Pk4VD6cdL1oqnybKxq2cNXnxnGnzZmbMnfLB1PFv&#10;zZj0bua0yWtXLF69cvkctSMaPhdkTluxcNbaFQtWLZuXu3ZJbu6K9auWaNas1GavLMhaoilYvWz9&#10;8vfHf0DTEapsG2OdCj1apf//UxyOyUFsGaciUt153FuapfPOH9yya0v53m2uvdvNH+10HNldduQj&#10;96mDFfuO5ZY0zC2RZ1vlWebQDPvdic7j7zk2v1u6+R3nzndtO95xbX23fPvk/XsX3D3t+vzmgaYb&#10;x+9dO3776sHPbhytvbq37sah5ht7fTd2N907ePvizppL26ov7vzs+u7Pbu5quvNh482dn9/5MFqz&#10;7+LFI9mGqpVrirJyVm/OW+HRLA/nLlVWLOLnzahdNKtxwfQrmRMdMyn2mJkxVTcjo3T2hPLFk8uX&#10;T3Evnb4m4/2ruyxv2u92sh9LzfuEpt1M/bZo3ebQ3Q3BG6XBG27Pdbf3mt1/3em75g7fLQ/fc4dr&#10;Su7XlbB1TqbRdb+phMHSXMY2OblmB+dziqEyKVLJ+0tFnzvabAs3WyONtkgTFnu42RhpNoY9ppDP&#10;6Gko9Ddo/R5doNFQfSPrzu31dXV5TbW5DdWa2urCO3dy791YW3stp+bK+ubqgkCDoeHu+obqrLqa&#10;PG+DNtxk8Nfk+5oKmhoKPY06f3NhxK8P+fWqHDEGAoZgEP6pGbLD6wNCYNDxWQh4BCFfoIqoNV4f&#10;jphCAWMoaIhEjRHG6g/rAhGdH4vPEApYwqSWLJTMFgU/jMGoiXq5hsADLfRNJAIsYYvWS916QBe9&#10;11/g9xX4vfgKuhgDYT0MNFRXmNZ1vogBAiuEU4QgxXAiHIdoFwpbA2GzN2j0hlROQMpgBSotpKX8&#10;6VBuOFRIUIGfyOBKYNB1kbCWBdXCOpYhy+4nnplI7gRxR8CSLUhiDhdZwMG2MpAa8EbpIBE45hF8&#10;kvQBIxkcivotafyRggAAE9VxgoXjLKEINupCjCHCEGwYxk7UjGhCAAlnhDMLvz7Im1V4GBjWzLJ2&#10;+hQsLG9jORsDx5bRCHCQwRVOz6tWHhYHBoJhUc44qRF6jmFNvGA/fq3Kayr/dnH+6IJ1P1la9PWi&#10;gqfzVv1kqfG3iy2/L9h6/ED14tt+8/Xr9+p2AIQMTBUBAyrNGo7i8oyAdJSx4VARLLyRF62CYMOd&#10;Miwp1zBj9AYgcwsjQWpqwo1zDK7KSiCkRc8IKArsbIhACzIahtfBSgKNrAgTacC/AoQMZ4iEDfdj&#10;R7765Te//+6Pv/zFz3/6k5+8fvN65NWXHc9fX413HhdaQu3tnT2t0UjDrVvHzl/cdvxUxeEj7hMH&#10;3Cf2lRw5XHbsROXRE5vKDuxZevr0rKs1i280Xb5/v6MzcP/+hjCnD/P6CGeI8vooZAELAFtR/rxs&#10;bfRadblTFme8S+G+hZPdiyZXLsnYsmLytrUZt84dl5RYKBytvlN94diJwzbj9SmTexfO/TJ/4be6&#10;Rd8ULXpeuLgze92z0OXu1PW2+MXUg0MPH53u7L4Q9d9sqK6pPnu29uMzTbdqhepA+sPDgyvWv5w+&#10;58tps18vzf71ll0/3L323WP25XPfs6e1o8/qXj3/7M0rz+vn9cPEs/ODQ5efjtzGMvr09rMn15+N&#10;3Hj5tPrlaPWLJ7efDVwd6Dnf13v+ce/px92Hezv2Y+nuONjVtr+tZVdreldbekcqtTEZL0nG3Yl4&#10;SSLujituJVYiSi5BsqHkUewcjxpoFnibwANXOobHFjgHYIlJ4PQsYCMbhbCxKmti/sx3NbPfz818&#10;Xzd3QtHc8YZ57xvmTQCucqe9vcNlYQUu2dEz8uxlUj4g8HpRNimKSRHNkmjhBCMvWXnJxMtGTrEK&#10;ilFSzKJklBVzTDbFZENctqfSpSnOuiV7wupp1FsjN/O9nLnjdfPfdy95b8vqyQcKZ99wL7vtXvbZ&#10;9cs/+/2fRx/dfawYeuLWnpS7O+3qTxePtJWOpt1PW9wvWuwDadtI2tHf6hxsdQ21ljxNlfVhnxZz&#10;T8rYmTb1pou7E+6epKsnbu5RLN2KrSdmfRi3dMYNXXJRu2xqVUytseIEb4zzBoU3KqJF4U2SYIjB&#10;YQJx+SJBMIucVWDM4y4c3XL+2PbzR7dfP7Xj8qmtNy9sv3V2u+fmMSDk2uktN89suHlhw7UzG+qv&#10;7fLX7o82HWObT9z3nRK9F4XAJ0rk2oPojbYWz/bjO8dRPx36I96pcXmVeYQ9NXV5jIAqHWkVC/ak&#10;7XDcduYt6w2cEL2nZc9h0XeYDR647zsUbdgrevddqS+11S0y+6YbGjMqameUb/+g2PB2WdXbpVvf&#10;r9j+7raPJp89v+rTO2Z/bZXcvFP27RG8u4Tgbn/Ths/rqyJ1Ff67Lv8tR+NN42d3Ld46R6TBFamz&#10;R5vdoSaXv8EUaLREai3+ev2FT125xRULV+lWrl5RoVl7yLb+hGUVt3b++ZWZ2pyV+1bO2zl7cubc&#10;aRNnzlw9c3pF5nvWeRPzF09fszBj4fwJGx2LFR80kDHQWNhQX9hYm+ury2msyamryampXn/vzro7&#10;t9fV3VtXf3dVze01NTU5NIBCTVZTXVZTY05TU35zoLAZCoaiZAWe5oKANzcUKPBQInWO11/ogdAJ&#10;FvpprARoDogGDdDiDUBb5ENegElhfAVgwIyI1k+Bbxhuo5+idvjUAD+BoClIcTnQK5eafKgPqUGN&#10;a1GX0kBED+SEqFUfvn8B3HnqtUOmX69STROmVn1DEMDABZCeMIZhIil6BgFkwGHDrD4QJZ0BGx1l&#10;8ZMC2ESgBRyF6Y/CSaSGHH0wgB2MEZjgsCkaMjAqUaJRHI3a/HFhOEIItxOBnsAZsTP4agJfoVHC&#10;UROUHMiBy1OjYaYoYwkzaiCOsfmjlgDMXxQmGGAzMIwlioNTEA/XBkuNg+CAhRQ5Ie1iYaMWPkpt&#10;LRFeH6awFY6pV9lmpmujfSgSBTvCcoYxCHG8gfQNB2sLmwsrb4X/G2UKwEJqueFxbdhOTThkjnl7&#10;lLdQyw2OzAFg1IqDn7PYzphxVSxnD2OdtURwSWSezDhmhNexZLNs2EjHAWawJ+CK6+dwBCtOBFBx&#10;opnhbGHcL2vhRcelmtKPyjb0ZNl+udz8p7WubxfkfzU/999WO/+0ovix5cOK4/Xzr3l23fRGa0/x&#10;UIQoN5ZAywq4HkALB7QzgDdv58Bg0EuwgJTCmKUTnLxoQSnxIq7HSHcEbSeaRdnKA3LAG+SXYIXl&#10;BQhZDpTVcwKKEY8YDgFKzBplcV8U0IuKO4dedP3qN7//za9+9atf/uRnP/3JV6/fPH/69OXoyMjL&#10;Fz6BvXz5+OHdzk3l+eUVeRs2523YkFNesa6iImfT5qLKzWb7FmtWqWFOWfH0LRumb9s6Ze8xx60b&#10;jHRHVHYJymblwZZYfHMqtbO17WBb+6GOjo+7us9195wZenazr/3CxlXTtDPedS14v3zJxM1LP9iy&#10;5IOjW0t8/iDLceFI9O6te+ePnjhuNlyfOqElc/qTdfNe5s95WTjv0doZLUVrBtgrHYmLYnTvo+7z&#10;w4OXR/ovS4GLtZcvsqeutO85nbKVdi5eOTxt3uCUzN4ZmQ9nzOmdOvOn63P/J9j0veLrTR5NJypb&#10;kmWpeGlKcSVFR0ywSCSnTLJkl8j4GiTOIHMmCY+D1bOslucocCcJNkG2KJJREvGY9JJo50WbqDgF&#10;xSaJJlGAYwTbreVEei6gkQjBJFslxcpjidnFuE2OuwTZwSsOIWZTYk5Zxg8tMcmUkK2KbBVkc6rF&#10;effM2tyZb+fMer9g3gTdXBp6NHf622tmvVu0Yt7x/XsjUS4aiUZZZWD0y6Geuh7Z0pt2DLVbR1qc&#10;Qy2OwfbiobayoY6y4e7ypw83Pu3a/KqnfPhhyeN295P2ypHOssHWyoGW8tePS9lLa/JnvLN81sSV&#10;s8avzpxQtGCSc/HEqlWT9xVmnjPNv7zJ1Nk78NXvvv9m9EEbo22XjB2itUVxPEy4IfVaJWO74miL&#10;2eIxa0K0ArGCoI9JZghEXjELEu7dAL3Iiep7yptQgekVE0xRway+boWCZBFkG94aVrTAvWN5Cy/b&#10;4TFAwrI8fDgzXiXah4c/Ch9OPy7WDHjsjjbuZOt33G/ayjZu+vxuafCeK1rtjtS7mSY301wabiwL&#10;1ZeHG8pDdSWhBvfnta5QjSPU6Ip43OE6R/DzKuuW/HEA27v0B+zhb4x1Y38gHrHv//tJwhH70J7j&#10;xr2lWzjTf9HQXGtovqOtv1tYU1MA4dJ4t6C5puB2bUH5rUVFtzIMJ961lr7rKppU4Zx09PisW3fX&#10;3qxeWd+wvrGhAEro9s2c2rtZ1XdW1d9dXVu9trpm3b2atQ31WY11RKPa+vV1TVkNnqzGJiw5tQ05&#10;9U15jZ68puYCj6eg2Zd15q4917FrVbZDk5vlKMo263JPFKysWzrdlbdYb8g+unSBe0bGzLlz582Y&#10;6Z43YcP897QLMjSrpu/duez6zYJoxOALZDd61wNOzaE8LD5/NvVQiUDQaL2hAogedcn1BwqD/oIQ&#10;vGxfXtCfB7x5IWsi2gDlFxBmaBgFLNT1B0zSRCJa6JtwuDBC/NpYszwAAP/0SURBVKNUMQgaQCIQ&#10;1UQJXQWRqJZlAA8NjaQQBQbU8F0E1tYCKkCI+HDYqC5KETyKd5H5hiKJ6sl/p9Z1HHascUIbZjQw&#10;jkACjglBwAmwvzBqkCD4qlebl4EoLWobw4I0OhwWsonS1VhNRD0ssMGpSWshDvvjYjRh1FFGy4W0&#10;lLoWMvI4ODDG4JqNMJ0Uxwc8GDCbLgMXzPA2iCqetYEfQRwEmglUY4yqHNHi+LhClAALC8uCDfB2&#10;Ub9JgjAcySkIJuIKTPbYicA20OufLUlaSKsoYwJcGYbUGH4Vph/idkj7BhnTmEgiUw4rj4sRKNpG&#10;uoc34KoYzs7AuPPAIVFNlMwSrBVHLRNANcc5CIGCiZIXSDNBqRRFRROsGHRbGNcGtIggn5nChjga&#10;3k/BKkoltINojUpmFi42bxdEZ0Sw0P50X2AwwSbCO6IC3mGQDwexiaKLk+yMZFdiFZ7Q5j2V5XKB&#10;87uc0u9XO3+zoOBflhj+c23ZP1a7e6y7q3Zfyz1ee/ZOqD1QL0QqozxuwQHkEwhRPRgbND25C4wl&#10;AjcC+hUrEQuuECUTjULkWejUrBnuS4RzgsfgNCfgmivuS1uiwmZO2ChIm8XYDuXBDjm25UFySxLL&#10;gx0PkrtS6T3plv0trQdi6YNsS3Oiva2tp/uzodHo618kXnz7+eNXzOPXLSNvhNbWo4e2lznyKspy&#10;y0vzS0qyy8pzysoLSysKHeWFOkfRWnPRfHPRdJdpWpV9lts2zWyYV+4sP7I1wt54/RX36o3/+Wj9&#10;yOCdJ4OfDvXf6O+7+PjRpf5HF3u/ODGcPvrXs4eGNDr3zHcc899xznvbvnjivip3TW1Nk8cTDIU8&#10;3uY7N65dPHL0RF5u3aRJQ7aioaKFw2szB9bNVuZmpCqM7cz5B9xxPlwVF50SY1Q4a/yYM70+++Gs&#10;BQPTZj/OmNaTMa0lY1p6xozYtBlCxvTOaXN+sz7vRyH4dyEwJJ2UUT0UE+qJKFpk4AqySbGoQsok&#10;yUZYdmwBmYh5spmEGj4loyLbZMUely0yfhuzxwAzBT83yjFbUjG2xIzppKUt4UjHrcmksTVd3JJy&#10;pFOOVMLemS7payntbnP2d5b1t1cOd5QOt7qfdFU9ba98RohyPm1zDLW5n3SWPet0vujcdbSycHnG&#10;+6unvbNm+vis+dNc2uyD+3c1NDd6w+G79bV19Y1RRu7sHx18dL8/bh1oKR7Ckix51OLsSVsftrh6&#10;0mVdCffDhK0r7mqPudoSzpaELR2zJ2U7bg03lYyZW+Ob9tmXrpzx7opZk1bNzNDOzTAsyKhambEn&#10;K2Ondr7f4+17/tWTr3778598G2MqRcEkiU5FseO1EgF70YD3hZfgFpg5ycBLVD7ww3jJLMegR0E1&#10;qyBaoqjJeMsgiCUHLzs4uBoinDYdAZI+TRzeMtlGwBNskgTfDvwzROHqxSyshHWTRKF7vKemcTcv&#10;LL9+bdXF88vOn11y6fyiK5eWXb668tqVxbduLL53Z+W960vv3Fh1714WlM29O2tv3lx2/fbSG7dW&#10;37sHcbO2tnZdffW6Wm/+uoqFAOE77xMF/x/w/t8fvlLT9f9ScGwFfyov6Z9yFs1svmeq9RTUN+Y0&#10;enLrmtZ7fOuamtfdvru8yZt3vnHN7utzDp6dde3mEgDsrierGYIpUNDsz/N4cxqb1jV7sxp9+bVN&#10;6xqa1/ux0Z/vDeRjY5Mn1+cr8AXyvaH8Zl8O9U4N5nvwT75cv596reKf1CF88g/esK4zOtdna4vX&#10;rmzQrAtkreWWz69dNuejwrWHipbWL5q+Z9aMWZmZ2xbNvL3yg8qVk/KWzzi7Z5XAUYYYtBGWQLAA&#10;J/WEKD3MB7yF9J6gLhAGDwpxfGz3kOjRqz2HtLA+DIjFQGlBLWmBQD/1KiUc+oJ5UGZgFUx/NEhJ&#10;1YATtCCBEFzEPhFtCAqG0YbDwKGWuEUKiWQEJU+zOkg0ap+Hn86DKLogpZBZ1YCYNsxpA5BrABuH&#10;PTUcvHg1CQ1GHD4pNe+rokE1lPCSYDHNHEkfLaGO00VoMUUEIITiURH8hClkOC0HeUECiBKxGGyB&#10;2CLQ6tSwmIYDXXicqIhOQZTVRXF5uDBK3wI+SSRBg4Ky6i0At4CNCWoSrhxwFaTsO0oZx7ngyuEy&#10;IEEozDjGbGgRsum4eKgoyjIHqIBtQpcA5QQrrzqJoBSOSX2M8KpYVUlnByY5gYKTUd4R4MwhHisW&#10;VrDzvBM0xdnhDeANYQFXwaCGKEFWLRUyB//UIZJsMvJw0iVzFEJNgvFyChBtAuQRgY2D4SNu2Tis&#10;S0ZG1LOinl5O2g6KQ945ZaVMlFykxiiciHfbjleXE+wcaycskbLUhURrZEwLivaw4IyIbo4vYRgX&#10;y5YFg9s/3lou6iv/Na/qD0t0f1yq//sa53+tq/h+dfGArqK65Mim/Tfv1ga7Ar426XTswd5Yat+D&#10;lgPtXcfbvzjd3Xv50aOrff03Bofv9A3fGhi+/fRpzcsXjc9H6548vfn06c0nzz8dfdXw8sVnL181&#10;v/468Op13euX9S9feZ6/bPzyq8iL194XrzxvXvm/fPP5y5eNL1999uZl/Vcv6r969dmLkTvPn9x4&#10;9uTms+Hbj/suH7u4c+OHldtPfZR79142n7Z0jDgTz838UInQt63+s4rNxvKKXGdZXrErz2BdW2BY&#10;tcaQvdyYPV+3fmZR3gyTdordkOEyZtiKpunz5hYbc1y6nXstNTXbervPjY5cHxm88uTJp0+fVD8Z&#10;ufXyefXTJ58+Gbg1+Kyup2bf02nz3mQXnS5YbVs4sbJg0bHdW29cu3r71vW71ffq6mpqbt+6e/3K&#10;Jzt3Xp41JzJ5+l86W185srpXTEsunhpeOCN1cbP/ztbaW6WCVCkrtmTCmZbLBM3i9OSMjoypyanT&#10;5SlTWmbO7J8/Z3ThnN6ZM5WMKQ9nzv79+qzfbnT968kDPxEvKbJBieljiiUecyYAiaS1NWnGZyJp&#10;7kibH6ZsvS3unrby3o6ywbaSwY6SJx1lzzs3vujc8KK77FWX62lH8dMu95MO23Cn40W77VXHhlc9&#10;ri8fFX/V43rdaX/Z4XzV4RrtLBvudPe3l/S1lQByrzurhtvLRztdTx6WjnS4BtuKn+AgrY7BlO1R&#10;urg7Ze5NmHoSts6YqSNWHAqfO3/qzLGj+8+ePXX7zq0mv9cbDlQ33Ll6++KVT6/VNtRHWTbR2p1I&#10;SYJUxYtakElS7AJAJVvluEWMWUXFLMXM8bhTjjlkxRpTzDFIUtrHhrtWZG08VeK9u023cMaq6ZQ7&#10;mj17knbu+OLZ75avmXH92rn2vuF078Dgq1+8/vKnMX63ErPEk24UlByDi2ASZGqPFGWjqEAB6yAH&#10;eVEvSHpJMkmgmgTXAZ8mVjZHBR0Esepk4PUxYZ8IvWhwIovwE7y5MHGsoBWEIkkN7TCCMSJCTWIf&#10;vP5wNI0CvXrGcTV166rr1lTXrrpbs/Je7bo71WtvV6/DRo8nx+vX1NSswb/WNGZVN6zBUtuwpqZh&#10;TX1zfj31Y9XX1hZ463PrAprVFYvGvfUOqUG1+wR4B8iNUQ9fiIFja+rf/66SdMQ3gDB74VR/jaYp&#10;qGugnkb5IFwgXNjkXX/jzjIVVzmeIEQSiKIJhAqBwAZvVoNvnd+XH/SCZLm+YL4/DDmVT6MtBPN9&#10;QcCvIBAoaPIT/EJYgnlqaJHaeNR87gLAJgBN5qedQZezn7ltG8odTneJVX/VrhM0a9pXLOhZsTy5&#10;fEVq6by2+bNOzchcP3fWyZUZ91ZMrMqZ7zYu9tZAEuV7fFk+cDdIXVzHeg5BAvqCueGwmlkXLQQt&#10;YKah2Pwk6SDCoE4MkHQhhrZA3wAzY2lv8MFV0UAihowp9gxD/UCK0aEipFfM1EwFpUXJeEY1AAjT&#10;T2DjwAOIMIY6MFFfJaZAFXnQLqqK4uHjg2HEqiAQQgqPkEbtK6wGhn4s64FCkbxZbQmH9TdzrEGE&#10;9QdgKI0CMCM5GOEsRCAggdWzXCGqF5QlgZAaafBbM0SSyFGLN44DLQUHjeIVOBGhFMSlk9KhBNKO&#10;VBpq9JJCiyQ9sRhZAInigeYwD+ARfSm4gSoObFM0w06t9OoKx6MS2/CvBCroNtEKp0+QwAwT1sE/&#10;OH24EkII1im8iffECQdcFOnWxjiHMhckKMuxRjs94I3roeAJD+VaIHBFLBgMwAOBEMGQwhTLpVBz&#10;OIISM1P5QzgS7B2c6I4INo7CniWMUMpKJYJYIYplouIWY1h3y7FN0E/ygx3xB9vjyd2J1n2pln3p&#10;9J629oOtrYfaO491d3/c9cXFnu7rX3R+3PPoanffzYePL33x+PKjx9cHBm8OPbvz9GXD05efPX/x&#10;2ehzz6tXkeGhyO59u73Onb9db/v5woI/rrL9+1r7D2vK/77aLhlKz+0499Hh+vra+91NdT8fjrx+&#10;/tnL5zUvnt798kXjy+e1L5/cHB3+ZHDgwlD/xb5HZ3q+ONrXdWLg4Ynujg87Oz/qaPuwq31XZ3p7&#10;e3pHa+uO1rad6fSWtvTGttTGVHJjKlYaizuUeElCcscle1yBDnDJgk2WnIpUmpDLZMkmCkYJxS6a&#10;K/euXp4ze2XBwsW5SxbZixbu2br6wtXlF67pjxwxby622tfYS1dlaRYvK1i1SLd2dv7K2QXZM3Tr&#10;ZxjWzCzWznAYZtl1GbqsaZo1s7RrVhpybRXabTuLbt2Cd2/jmMJoVE/WOW5LJErbWre1tezq7Tgw&#10;NHj+8Z1Nw7OXtM5Ycr1Ac3lLxScHdn1y4ujlU8euXThx7cKZT04fvX3p5KfHDtSsWReeOLHVaPtx&#10;6Itna+Z0rZnGzJzIuXPl2u0n96z5rNba2bahK+7sTpget5SxjiWhCROYjMmRKRnKtIzBBXO/Wrzw&#10;Z4sX/GbZsqFZs1sypny1fOnzVUs758/77WdHXvVuefOo5FVPycvu8medpc863U/b3c/bXU86S4bb&#10;S0bbS1+2EvyedVSOtrqetdmedjiHW6Dqyh+nbb0pc3fC0gVkQvYljW2K6aHiaEu62pK2lpghFdPH&#10;oSkVc0KypSVrUjYnY4aYoo8rWLEmZCtWoCZFekCWuGLCnmIM0sqgKGZZccTiVkEpivKV1TWnbtff&#10;ut1cfbfp3pVPb165dena9XPnr565WXunyeuN8uLdJj+T7mprPSeKxgSOTAd0KnG7FDOJCilaOW6L&#10;JVyxhCMet8VjZsAsplhxFlyALOkFUa8oBz85c1C3avHqGTSFvWZ+RoVBW3OvWkql+Hg80dnTP/rN&#10;17/8c/8jJujbWl330fVPNn5We7Tzi6be4dpYyz7wSRA1hEPZJOJoMt2LHLeLsgVEhE0gzglFvLoQ&#10;qqEUJQPOG+W0pAIlCxS5IJAJAlxxYapAN4lQk5KRh+gEFNlClZfGcfWNaz2e9Z6m9VBgjZ4cGlOV&#10;lrwmX15DcwGN503CK9fjWdvkWd/syWloWtfkzan35TXiX5sLPZ6C2qh+VcWit94GB2mCLkKc2lI4&#10;BjxC4P/+UaOgOv6RqgVpz3fffweYzJ0/jas1+sL5jTSgOASWzkNJdySzADkaDicACUjRRUoCDGk8&#10;ARqCCADzBwvAyEBIA555KKKY7/Hn+IN5/gCNUNesjuIKCkYihQEsofwIJbhroAtJeEF+BXICodxQ&#10;pLDeX+LaYjOYrWUVztIy611LQXLd+qtFedcd+huGdRfnzMqbNmvj8tk1ayedz5tjN+XsqFzFBo2A&#10;btCbG/DRwEjqKEEUw6Rx82hYoAJVC+bCSjKcPkhxS5OaTFgY4nQB6iRESiuo9pal4B4pdKgEI9AF&#10;q030AkQp/lkI60wDN1AXIjMJIygkivXBCmuDDGEPKMJXyMQwR4MShVkaXg+SDlzEKbAQOxkNKg1A&#10;BcEHmJG2E/Qhvgi70QKjT9bfRsE9FRgMa0UFUtvG7bzgYgUrIU2FCnQkLoZEJMUbycNiUB3hZIFG&#10;ElBkS8A74w0RHjjU83wRPDLijWSGVgvxmjCvFXngMz/KF6AqEz4Fan+CfwcyoepTUx9kEPluFkoJ&#10;4Qwi6jeQTC1qkIDGEEvNdZQlCBgDwMBnVMNSn2JTmDIhtXB38DgorT9qCFIhw+cAwAx+oIu1cSA0&#10;cM7aQqwrcr8MfFKUUlmukuRKUdkQe7DrQWrvg5Z9yZYPW9Ifxh/sSLcd6uo61fvoYl/f1d6+K5A4&#10;/f1X+odvjjz9dHioeni4+ulw3fDgjcHBT/qGrg+ALk/vPB2tfvai9sVo7cvR+hfPa54/r37xovab&#10;L/1fvwl++Yb75uvIV68aX72sff26YXT009GnN99AYz1veDMKRFV/9bz+2TCOfP3p4O3h/uvDA5eG&#10;By4O9V18MnBxuO/0YN/HfT3He7oOdrUd6u442JI8dujgnphj99dLDb9YVAgh+JcVlr8uM/5tlemh&#10;dsPWXecPXvEGvKJ077LkL2UZvcDq4KYInIVhyHcRUPisSaL4rUWGry3AUaDwHZ4m/GU8HZHXS2o8&#10;SlSsPDkQsG4GikrJ2GjkZPIYYEdkBZ67WVIjeErCFU/YpJhViFlgLoW4k5Ur9x5dlaedXaBZlK+Z&#10;uzp3xvzs+UvzlxtMK7T589asn786Z+HC9Qvm5Syfm79irnblbO3KmQUrpmtXTDesmWbImqFZNS1v&#10;eWbR2kUFK4zOnNLKnK07cvxeV0uLI5WypRP2rhZnd2txDxRPq+lRm6W/1dHdXjwYsaWWz++cMsc3&#10;fVb9qtV1Gn21o/RsReWJrRVnd1Re3Fn+6Y4qT956fuZMeVrGz7jAD/HPhhdNERdk+HIWJ66VXTm6&#10;5tLplT/r3/j7PtcfBsp/32v/RX/FwE1dTcb4monj6ydNjM+Y9s3SRb9bseSnyxYOZ2b2Tp36aOaM&#10;r3Kyflta8d0nnzwuWd/POdLgk1yYkIxJyZKUTImYJRk3JxRjXDKlRGNaMsVhu+UiaCBFKpIVgxA3&#10;QWzFZEDFlorbUoliJUbx1UTcrsQBAJDGGk9YZOyWMMWTtnjSCakKsOFX2KgowKEJeyqKJZZwKgkH&#10;EBVLWJSESY5ZY4BW3KbE8WgsAvZJWP1NGy+eP3Dmk1PnPjl9/salCzcvX7t9425NdW1jQyjCiVJq&#10;34nziYE3j7t9suRIJCH7nIpc2ZLaHE+5xaRDiDlxKCWGy3DLikUmgWgCq/DQgS5FxGLiZXcoeurW&#10;rQtH9+8+8tHuSxfPN3ibGnweTzAYYbl4+8POgdHRn/zpd//yV0WKB5ikJyRfvlK9b/+pm7frBoYe&#10;9vbWK0olDCPQJSkGWYIpMKCmMXxRmCtE9QPPIBYh/mCLJFEPc8QLJlGAJdGyAuX4gJciRZ6t0IgQ&#10;kajGimxTJLi/BmpeVeBDw0HXsJJhXEPjGi/w48lqaFrv8a73BMCSbNCu3pPVFMhvhBoDLQJ5ATVk&#10;5/dpPX6Nz5/b5M3z+QsDvsJAQFPDmlZVLXlLVYRjf8Q/wtz/HwX/7w+bxzD51tvvvEtthGtmZzB3&#10;db5gVrN3fTO4EipsDhR6fXk+Okue15/lC2T7/Dm4MJWLBSAQ5TFSLJGihTBwfrXDr8dfAAXpJ2lI&#10;gGz252D/MHWEAlCzwNFQKN/rz6OWLXWEumAESnG9P5xX/ZmlbEOxRlNUYjdscpvFgvXcqqW2ojyb&#10;UWs3F+lX5yybPf/iulnewtn7irWa/BWXzqwXREsooomGCqiPi9pbFlSGPqDB8aK5YaYQJpga86B4&#10;YLIpkllIgz5Qu5rOD5hhT2hBFpJIbZdSRR6lnOAnqhLCJ0txQuxghgRhWJJi1McIhwKHotRYGKaO&#10;tHomTHFI0I50DPXPhQwtoDH3WFQLi9qSbGKomV3PSxagjsOnWBQVCqOglNomD68KNYx+zmrBLSCN&#10;QzVCdeEMPHVXwrXpwWCW1zJCQYShvjs8ddElvTvW4QlbwjQAro6SKqnXFCXIqMNE5QejEKBGStqM&#10;6IAoClGGjOEwCVyWd7B8KXO/hOMruPulLF/CSZWcUCWIG0RloxLfrsS2KbHNyoMdUnyXlNrd0v5R&#10;W8fB9q6TX/Re+KLnTE/vhd7Hl4Co3p6P+wev9A/cGOzHcht8Gnlye2T4zsjI3afP7j4bvfuCYnfN&#10;r954Xr1u/OZN4CdfM69e+t+8uv/iRfDF6N3Xzz9987Lm9av6Vy/qvn7t/fJV48uXn718Uft85Naz&#10;4dvPnlS/fFr9+lndyyefjg7fGh251v/o9FDf2cHeUwM9J3vByC+govZ90fZhe9v2ltSmttSmdGpz&#10;GiuJDe3xihalFPopHitNxkqSSkVcqVIUlyjbRd4k8TBeFkWyipydY+AGgUw6gdMJvBEPjsdTY/Uo&#10;Z4ktEpgiifoGFJGrC4lM/a6o8SkYdtRsLX+VXfJibs53y03/ubb0H+vcf1tt/f1KXau24mrFvk8v&#10;Vj/+jFVqLzGMi1csghpEEnB2yjgwCYpDjLnEOP7JJkhmJe7mZDunmHnFyAF+MQcv4yc2VBt8Yn9y&#10;zCUbBzUQd+IWBNEowzeXDTDlcsyYjJmgTloUB0x8Im5OJvGpTyu21lZne7u7/m7BZnemyTavtHyF&#10;3bnUaFys1c5bkTV75rL5lJK+ctHclYtmr1owL3vRPM2y6QVLpuUtnqlZMaOIeuDO16+dn7cyz7y2&#10;clN+sXv5zl2re1OlX/WWPO/ZONq94U2P86tu58vO4lcPXS867c/aXQPtruGejeyWpeHpk6Qp04MT&#10;MryTJvunzvDPX3TNYjhV4bxVmOuZN4eZPjk5f7qYv+bHf//Td4dL05mTPYtnRk+U1Z/XXz62lBes&#10;D9O2vqR5oNX2pMX6pN3xLGz3Lp5y/f33b4z/oClj8uN5c5PTp1ePH5+YkjEya1rv7Gk/Kcz+buuW&#10;H188eVFme15j6+4qbUsXtydLWhVXUrElY7YEZX9YwEJZ1sgxUJByLykSGNOLKMOENZ5ypOLOVNye&#10;UkzJmFmWgVJTDBSMGRQsSWssaUsmwTlqKpOxQ9wsJixSwi4p9gSUWQKOiCWRcmBdlW6WeMKUADJT&#10;OHIxBCIoxcaMOKkCHgsl1bf2X7x69urNizerb92suXv7XnWzx3PjxvUL568eOXDq4q3ah0NfvXz9&#10;nAmeijCn65uPnzyyadcG0yc39j9IftrZWd/+xXlJcsgxCxQ5XJ+YYgEL8ZUUG6oNlFxML9zffOPW&#10;qavXz127cf7qrStQnBdvXqhuavCHWTHV1vLo6eOXv/nT33/85uvvBKHj7/9Nk3D99ne/v3Duyt6P&#10;TsXTrc9GO7vaTsEbg6Ll5CIBIKSoZiErFeH4gqwXJC3RkdbhiJvhc6Mmc5KBoa+GmGSKUbOikZf0&#10;rJrPRW23oCD8PGqdpV9JEJGSaRxooQ6OVwA52OhZ6/Xk+Pz5zb48jy8XiqrBu77Jt55Q5Mvx+PKa&#10;AUKvHrzxNOcGffn+plxfc04zb8rZsHgcJOH76rAyKgLxByL+E3zA3v+OKAMAApT/3K4yEyDMWTCd&#10;uWei0fZobNlCT0gdPymgxUo9DXiREw7mhwI0GRXA5oXsC+Y3B4A0kEwD7DWHC30UNdVBSvpA67DG&#10;Fy5U2xHzmgOUkwJKkURgITQL/aE8NdgIY035ikAmdPG1z1w5xlxdUYHbbqsott4tyLtRkGU1FWkL&#10;cvI1RWtW5x1ZMz+izzxdtCB7xbLdlasVymIAnPSRMMGP5YhDOCmNFcsURKDMWC3RjsKeGgg7ltHg&#10;dIATG4XUU7nCGYIUq4T4AwiJatiT4eDIaIAlaoejlBMNDgVeUkY7Y8NPSORBzqsNflByICtDCdMG&#10;lgGZinhoI+wZ0VKH3BCNVEsrERquECteFC+p1XwakT0MIauOqEt+Rh68ChoFI1TgozZIKFcDBBO0&#10;YxSsYiwMXxoRN90XN0nKJl7eLCjbY8kPH6R2pVoOtnScSKX3pVv3d3ae6O652NbxSWfX5ccDN3r6&#10;sNzqH7g+/OzTpy+aR0c9w8OfQhg9f97w4qXn2YvIy+fMqxfs6xfsi5fB0ZfBN2+iX77xf/0VVj5/&#10;/dr79Rv/t18FsXz52vvyZf3os0+fPft0YPDK06Gro8N3Xjyt/uZFw5cv6l88uf38yY2Rocv9fWeG&#10;By/39Zzr6zk5+Phsf8/5ro4jHR0fdbR/1Nn24RftuztbKfs8ndwWf7A5ldiUjm9Jx7Y8kKriolsW&#10;wCQjZC7AA1ks8EQgntMLXBEHCSXYGdaIryKrV/OtKVuP5XU89dLVcCI8A0r4jMKZkPTwEvCusrRC&#10;zft4zThRj1cOCyvo8BKSyCYbYeJh+2A1RDNeS5AJhkOQ7GLMyStWTgar8DIb4MaKMRg4WEOILaAL&#10;WLKJoKZgAY0EyRFTSoLRCl+J/ZfLjd8sKvjXVba/r3H/I7v0h9wN368p8Zo2ntx06uyBa9/c8nXW&#10;f8IpJdAZEgxlzJyU7ck4jLI5HS9uSRSnE6a2uLMt6exMuztaS7rbHQ9bXN1pZ2er42Fb2UCbe7DV&#10;PdRe+rS9+FlH6Wine/Sh81ln5UB7Gb6+fOh62l36rKv8WVfJyx73q27zN12uL9tLXreXftVV+bKj&#10;+HWn+0XXhpedlT/p38A1F2zYMn/Prtz9ewybN+aVV2S7K3JyrFk0XZY2d0XO+iU5Kxbkr5itXT1D&#10;u2JWweKZOQuhBacXrVpizMo3Z5Vu0G3bZXRVZJ26kCdIRQlAAsRVTLJUJClFlLtE2DBStgVEWNqR&#10;bjYHsqZWTx1/beL4q+M/uDPhg+DkSc2LFp1fubh++hR55rS2JZnC0mnPA5/9+Jff9q6Z6Zs7Tdim&#10;a7psvXxiJctYYyl4CVYFeguWXcLDMgo3cgO6eRfHv3fxg/cvffDB5Q/ev/DBB7fGjw9OnBicNNE/&#10;eyI3Y+Jzs/Ef96M/P3zgZ6HNbx5Xfdm9+SfdVV8/LP2yu/Ql8Nxa2pcu6UkVd6XNAx2WgS5Hf5vt&#10;cZu5PWlrSdhSSUtL3JpIWBNxC5a4YoPClmJmIYaKVCTC6EMVxW1izByDcIzb4opVwg5Jm4yFVCN+&#10;ayFAUqDSIifMkkrQeBz3Ai/HSHpRMYikMs2Qbopi93v33Lxx4drtazfu3bpVV1Pd1NTs8zls1nmL&#10;lu87fT7Cx1MP+778yXcH914Ky93/8te/v/nm21S6/djxS2UVO27erEu1p/sHotGoS0QRJaxUpWVc&#10;AOoYSU9BAd0LY3FXk/8sKuLRY7uPnth36MyBk9dP32uqbg6FA7EH8YdPep/9/Of/8sMf/+2HTduv&#10;b9xfP/Ly52Dhf/7j7wc+OrRh675bjZ6eHo/CktDk6HYocVSUtbxcKEB6UkoRbgdUg/6Db2fFq4QL&#10;YERDlLSjSYYoxA4xragAmdgNr1WRIGtBUGCSspao0dGAI4zzUbZ9YRNNMZVLA8XSyLBkH7ERFPE0&#10;rQ/4qC3NQxN85EKfeXxar1fj8xWGQlqPL6e5aV1dpDB7y2LqGEhthBT5xOf/6kKs/98IMmP8U8n4&#10;z6/YDSDMXzidq4f9harQ+QK6QNAQpKvSe6hvAKz2mHTL9wcBvHwv5F14LEWFOpN5AtS7AEIwGFRz&#10;KaOFNOi4mrHiDebRILbQsqTASKIFozQcUQQiBiDktBEGQIJdM9YH7WUfGozFptLystKKslKX+ciB&#10;bReuX9y2b19Wnmn7imWicW6tcVb2yhn5q2ewXqAoOxjKCobzvOE8oDQEBIZQYln+aHYwUkDZKAyo&#10;TKObB9VLDYTyIUADYRrsHKoU6jAU1avwHhuPSu8Nav3YONYERWMvgYtGtd+Cyat2uYtG7cGoNcQ4&#10;o2xpmCkNsaVR3slw9ghbEb1fxrJuUSoVpUpZ3pJO7Ys92JduO/4gfTCe2pNM72vrONbaebyj+1TX&#10;Fx9DRXU/vtLVc+7xoyt9j2/0990YGrgzPFI3MFT95En1k2cNz58HXr4Cn8KvXwe//Zr5ydfRr79m&#10;v/zq/tdfct98Gfz6y+jXX97/+Tfit19xP/8q/M2b4OuXn0FIvXhW8/pFw+izxudP65+/qHsyeH14&#10;4PJg39n+3hOPuw73dUEzHe7uOtCFpX1/T9vBzvRHbamPWuK7kg82J+ObU/Et8XhVXK5IiKUxyR3n&#10;HBIHwJtEzooVgTPyjNrjgqYQ02EJBwtDQYI9DbGI0qZ8GUMEuplSW+F2QEar3dpEKwNdxRk51shR&#10;U4GFFfHymLEoMYcgmiXgR6JOUfQOKw5JdrJ4nWBf4g5RsWERACfJFsUOkkGGilL/FXwSYnZoJla2&#10;MIqV8mIgpLCAT6SxSHVR6z21bcA02Hg6I72fREF48WSPTJJqxWTJoii2GKUbkOuakB0pxRqT8bbb&#10;UjFQytKStLYlbR1AVNLR2eZ+mCrrSpd2t5b1tpQMdlY+UDZ8sqWqe73j+Qrjv62x/32d++/4XOP+&#10;2/rSdvex4kO1q8/Wf34z2NXU8Kx961ddpS+6yka7q153Vr1uKx3uLH7zsPx5e9VoR/Hz1uKnBDlL&#10;f3vxEJZW90BLcW/K2pd2DSRN3Wljb9LW3+p8lLD2xk29KVN3zNEhWx/GrA8Va0e8uFVxJBUzLjgt&#10;W1OyNSEb47w5ztnjMu7FIgsuPEFWKIJY8YUMBw4urdy8ZsvW/J1bC6sqsssrssqrdI5Snc6al69f&#10;s8qwKjMfFFyRWbB85ppFs3KWz85bvmDtQq1heXllbmll7tY9Ob6wE9ZfiJPHICnkzmNRqHWKDL0C&#10;kycbGEmbiFmUo+sCC6eemzz+1PgProyfcGcClknXJn4QyZzSuWJe+5q5bM6CH//rHz/I98TZk0Tn&#10;muhFy/lTS+CFJ9NOhUK7Nlmx0HHIFzGmU67kBY3fkHlu7qSb739QP3F8ZPq0ljnz5IwMMSPj7qQP&#10;rmZObFs+/4/37v34lz+PhHfEuMKEaE4plrakoyVV3Jou7kw5OpPOjqS7u8U12Fo8knY963C+7nK+&#10;6Cx7DpfioQO681Gba6S7Cg7Hi4flb3o2vXpY8qSrtK/dNtRe0tPhakuVpGPFqbQrnbC2xE2tCUci&#10;aU8kHalkcRy1GoUAUsbJ2VIgzuLQ7kCgVaY8VSPqGO5CVIpiMWMcNE0Y2fsbbt06e+32vTuNd+/U&#10;373TUH/n3t2Dx44ev3W7gWGCEY5NtA+9+f3Q6G+OnqgVlK7/+O//AqX+5bvvDuw7qSvedeLS9V/8&#10;5g8jg6wsWuJEKVscZycgmThIT5GQwylFjLSnyXP3xt3rZ69eOP7JqTO3z9+ur64PBAOSkugd6nny&#10;k2c/+/Ov/uWHka/+fM+TyinYeT89iLOM9vXlrilwb9vBKdcV2c3Dp4zhRcOriuMbWFmLrzHUAXqh&#10;LIoEf8go4xOeECXaGHABQgyQK4J7BM5BAUtx6D9jDGWi6KE36IC8QWFRf+BkGMZ5fRpPQOcJaGny&#10;DhrtotBHE3nkqtHFPI+qBb0+6AYtJFrQlxvy5gd8hd5mGkydxlP3rmtiNXm7l46j2Og7YxQk1hEU&#10;SRHS1//dqP4RAsf+6MtY94ll0yWvIcjSiESQazBtlJgwNtcidSGgKa+o9Ys6D+hAREqKCUEUUqsh&#10;eIxLDYRyAwGwMJeGJKcobp4nmNvozar3rK9rXt/YvDYQyGryYqGsUY8/v9FDpPcHjT6/KRgy+0Kb&#10;jny8q3Jz2Zat7sptFe4yx9Yq59mPPzp7cPvRrEWhvEzeOHfriskrly1sqt3NCZXR+25WrBCUjWxs&#10;OyPvVOK7FWWLHNspP9ivpPbEkrtbWg+2dx1tbTvW2XmqvetkS9ep1o7j7TTSOZTThZ7uS48f3+ob&#10;qB4erBkeqht50jj8tHFkpPrZk+ahoer+oTuDT5pfjH724vlnzyCnXvpev/C9eeF79fLzVy8CL1/4&#10;37xh3ry5/+1X4rdfMq+fe18+b3wx2vDqRcObV/Wvn9d+Sfs3fvs6MDpcOzL8ybPhq4MDF3t7Tg08&#10;Ojvcd3mo/2J/34XHjz7u6z/z+NGZLzoOd7QeaksfaG/Z05ba2Zbe3Z7e3ZrYnY5vfqBsjEsbknKF&#10;IJTxfKnE2WTOqPbMtUmCi+dsImviWYtArZsQxzqG1bKgl9rASeFTXhPltBxoxGg5WqgPuBp91Qic&#10;iaMe4kWUqkP5XRbqkSaZQSZRTZtkBYMgGgRBL8HFk6wCaj/sqezCbiAWtBFLyS9GiDOQhpddguwU&#10;FTsNgSE6KdOVAin4lV2JOSXZxSlObIeEEmNuQbHLWGQ7jx/iyJKFVBosqWwRBZvAUVo2hFoM9BJt&#10;OA4Apvrm1mTMmo47WmKWtoStM1HSnna2tbi70+UP0yWPKMcBn8UwYY9a3P2tru5Wd29LaX+7o7+9&#10;fDjl7G8pHmwvffKw8kVn6csu17Oe0pEO6/MuJ3GorWS00/mma+OLNheWp+2gVMnrrvKXnSXPO22j&#10;7a6RVvdoV9XzrsonKduzjpL+tsrB9g1PIdFaaX+F2+46cW7n1o87cpx/X239r+zy/8mu+O+s8j+u&#10;scU/vG76RJzWIBc0Clc8kVbmUJtcnBRNCdmUVBwxEfg3KxIoZZIp0UADW6Am6ZnIQIgQWDAQBtgX&#10;CCzoWjwCVtSzMECCASsoFrIv5GJb1cYheAM2TnLyMvwGC3UGUKxygoxyDJ9JhxS3UwBNNsAo4ydX&#10;7xVWbl2oM8/S6xYWm5cWFS3Kyl+6aP1K65bsKw3GbUdWLi+aOX995sL1C5dkzc8qWpylXVSgW6A3&#10;ZBbpZx6/sF6A2kjaOArEwS+BHLRwIh6fSZSLxDgcfwPl6PI6NqZtCVlT6+dUT5xw9P33Drz3wd73&#10;3rs44f3ojKkdy+alYHPmTHpdfxc2941zmZS7KHxSd+X4kkZ/jpK2pSjMCN8FRLEqsgXYwG3GE7ZE&#10;g6a5bM6ZOZP8EyYmJk/uWbvmz1cv9GdmdmZksHMyeOOS3+ws+eHswR8fKr/xHKTkjrgRIgYiD4eC&#10;TpITRp5opCZeYgW2m7wlvaRoZUWvyAWpeFEqZoRv0RO3dKb0vQlzX8o80u582V78VU/ZN4/K3vSU&#10;veoqfd5V/rSr7Gln8bNO15teyE3bV91lz7vLhzut/a2m3g7rozZbT4ujA15UypZOF6eS1rGAKkCV&#10;gEBUIJrxTCnhudm/72b1zVt11TVNdQ0eT0NTY5PX64mEfcFQhFNCYvsXT37+uz/+R2drr8W84/Ld&#10;z7/7tz///e9/6e3oXr/WbKo6/PLnv/vVN4Mya8E9JuPORNyGxwEMQyNydGtGPlakxC03Pqnat2fP&#10;tVu3btTevVx940btvaZgMCLKic6eL4bfDHz53S/+9b+//dkf//ynvx0/cn1Vzo7WvtG//+377eWV&#10;RUZ7UGQeD/klVFc1SUckupuoC79gUNQaG4NMlLSiWEBJcLKRU4Oi1Iw9JhnhVlKQuQg+AV5zyGKZ&#10;krdJEYokCikeg3IYR6FFtb92OKRRm980Pn8hJa0EcoAfyvuHLiSZWNgQUGcH9maHseKHgsyi2Glz&#10;TlNEYzqwcty7YB9QSPoP/wFyY10mxv7+iT2Km5JSpKip+r9336XZLg3LZ0TrNM04LynOXG8AKkob&#10;CJoiUWcwZPWHTP6wIxC209dwaYgpC7IbIixotJGTtnDSNl7eLinbFWWzrOxQYjuT6QMtrSda2463&#10;dp7q6Dzf9cX5L774+NEXp7u7L7d13up5fLN/4OrI0J3Rp3dfPG1+ORp4NuqLtXpOX76wZefGrRtd&#10;VW6722ossxuv7y+TSpclXAsS5rmX1k/JnfquWH/w5z+5/+ppw5sX3tFRqJ+aN6+8z180jzy9Ozpy&#10;58WT+ucj3idPPxsZuvVs+NNXz/D102dDN0aGbo8Ofzo6chMiaaD3/Ej/lZH+q4OPPhnuv9Hffb63&#10;81Rv1+n+7jN9HYcftR/tajvQ0frRF+2Helr3d7d82NGyA2TqbtnVmdrZEtuekjYpYoVMg8xuENky&#10;gSkVGbvEWAXGJoJPnBm8odBrWM+HjFzEwIS1XNTAMgaONbCQTRFqt2PZQugneBXUmyICnVoAhvGU&#10;h6LjqJ1Zz6odcXgQhfpQGymZhcZV0jJCEUtWz8VJDkAiKtkiABWRCUbQBr3FiZRuw0MbidR9R447&#10;pBghSo5D/dhZtS+d2nBtE9X+QCS5KMrnFCU7K5ggsATJToF+6j9rkkSYTjuFgikBGlCkXgc8uZlj&#10;9ldVG9SIZSb/V7YmE854wpVMliVTztZUcXvS3RYvboPXnLK2p9w9qZLuFuejVndPW0lvx8ZHrZWD&#10;bRv6WktGWtxP8dlR9apzw6u28hdd5U+6qka7Nj59uPH5w7JXQFen8+uukq/a7V+2ur5tr/iyw/Wq&#10;3flt+4bXbRtedoBG7uctLnDrWWfxaKfrRarySUvpUItjuKXqGVRXW2lfuniwpbi/rfxxS+XjVOmj&#10;pONh0gZHvjNh64rZWuXidMzVIpvTkiWt2BKyHdBNQEiJegU8luwCZcBaULxjaVOC7KKRRCgd1yCJ&#10;xtOfbV5w5pbrePWAbtt/rSn5Iavyv9Zu/DFvx7+vcTUfqC30dMzyKrM9cm6DwAcupwEqZcxOgYJ4&#10;ImozkkLhJmrdgWKAU0/pTjAiBjxWFCwsCCAXV/PjYTioGxzZIxtKHv4BtKxIuhZuBD0R6t1F1QaO&#10;dhHPF3BiIYyXRFFiPa8qacqZEmCCDfGUg5Fsl6o1Ow6stJfNyzHNX2JYoN2Rcytki6ftUHu3mjS7&#10;Tqy0lc3L02bkFk3P02fa3AvtFbOPnV8TwUkTUPZ6mEK6PAqLmXk4MZSxBRCiYtio6FCMgPqB5dHM&#10;yY3jx98c/8Hmd97dvmjinezpLcvnta+Y27/D9Xj3dlDwx286OxZlpA5aG68W1tXk0KVCIhDyNRxd&#10;uRpPEzWyqIX67G3ZIu3TnJ43IZo5pWNKRtesmY9XLHk0Y1prRkZbyYK+C4W/3uL6YXfFDxvL/uPC&#10;kUecKxY3AzzAA1RLTDYl1KQSGHSFgq52SGQpYRLiBiFhlBIW7BxPmmIpSmxJQl0lDFLMwKF4KZJp&#10;iUnGuKSJQ8/F9SkFvCxqV/TtiqEzZuxJ6B4ldfDARtqtT9stTzqtTztsA22WoTbrSEfxk2738x4s&#10;rmcPITTLXjx0Dba5+lqdA63FfZ227tSmxvpzt2vu3G1qbPQ0AYSNzV6/3+8LsM0RXmzpe/3Nv4ps&#10;MiYlTxy7sSZv9+Xq0F/+9vefvn7ltpbOXGljup/88tdftSX3w0ONka8D8FPCDmWWQrElaCWWtHn9&#10;+3NXr1qwaPGOfXvOXb9w5d6dOr83yHByvKN38KtXv/jrN7/9a9fDoVA49uTpm+x1zqLyYz/5wx8+&#10;vXRl5Sr9oQvXuGS4pWUz0U4pkuNFYswAxyIeN6EAYwkLuSxJo9o8CWfFibpKT5ACs9DEqHgGksJg&#10;fxzlCT+PJCNEIR4uVmSKvpCOhCIsbPLmerx5/oDO76cxq0IhZyBoDYRt/pAlHHaGo05vwOQN2fys&#10;PcTYwxF7lCkLR0oj0RJOrBLk3WL62I6r5ePGU2QUhBv7I8X3vyoQgpCmdn77LWCPNmIz1t955/33&#10;3wUJwcvNhct+Ntzw5Ll/ZLTxybO6kYFPX45Sl6YXo/7no94XLxqfP/e8eRV88zL85avoV19xr99I&#10;b16z337DY3n9ZfjNq/CXL/0vRmtejFa/eFb9ZARYqnnxpHp0+O7IwO3B/usj/Z8M9Z5/3HWmu+NU&#10;R/vhLzqO9HYc72j7qDW1qyOxu7P1SJ3/2o6DB3fs2VlZ6XSYtKaivG2uotumhd0nK4JXDx/PmpGd&#10;8faBrSvaRBsb0nIBrQxCsCYmouOjRp4zR6F4wloK3EW0LGuNRnTRcAELaRvRRGmqLQBJD1VEtgy6&#10;NlzgD+QASP4QSdgwTTCWH41Sx3l19susUCQ7Gs5jIhomqibF0BQteVxUw7E6lqXu2yHGEmbNIRr9&#10;BCoKlouGn4Bdg8dKaBGNMjx9WD1iDGDjUCSHwqOO2iB3qDmKmqncpLQofAEBp4dhhVaLCPD9CWlq&#10;0iANd8LwcFrJXYrwFoa3R0RThDr0WKg3gmjG/uzYEA80KiDZVllxQIfJQKBoSYjQT45EzI56llD0&#10;8ZghrpgTME8xSzphTMuGjoSlK1XaFXc/TNkepm0dcSfFjpLW7oSjp8XVm3IOpByDaReNE9hW1tfi&#10;oq8dxUNpx9N0+WB7SX+75WVn2fM254t296uH7pdtZS863E873U+o7cr1sqvkm97ynz7a9GV3+csO&#10;98uuqq86q54mi19BYHWWDraXDabcQy0l/WlXX8zZG7c9jLm7U67edOnDhK1dAZycLUlnUrIlJTUf&#10;XbamY44W6i3giMsmRbTGBLsM4yvqoxC+kMICfEwjB4ooLoX6EpjiCjjhUvEPt9ShxLDu4ChMil+Z&#10;qeevbBep54ZJ1VKwFxBPZbxEeStijOJLMegGIk2JEivBbyGqeIhaiQQuN+bGKvY9zftnX6o7sO/S&#10;17aP/l3z4ff5W77P3vRD9qb/yt44UHWj4o6SGUguCLTMqVHu1N7r5bYpMTeoBqtKgVlYfGgRGCyc&#10;nSJOlOwXg64iEEJPO3EZMBMk/rBCeRlUu6gKURq6HtcmU94gropSRikIjIoH35yMPq4fuod0NjlS&#10;YlFUMrLUMoqT2nBeSkBFMSaduKkwb/fer6jnnX66cSuoT1eSMAGHYclSFzDcqNNfuJNfH9AHOCuX&#10;gBMGMpFIVRP/KP4MUIHHgDHFovFbNZOQEiKqC71F0+sWTG+1G6XpU2smfHB2RUazZnZ82Rx29sQ/&#10;DvcSBX/88bvT7lT+QuVOpbdRC7+KWmTV5iU8GlVYQDrQeC6KaBB4bVu8oveEJVa1iN+5RJg2uSUj&#10;g5k4kZ80uXVqRmrBtEjB9MGKwv8+uOl/Ptz0w4G9X/l3p2PFLUkHQKiGIoE6ezIOSJNkgZwVyTob&#10;4xDNIGLcBFEIA80noJsplBejbE/KI1US+Lk1GTMkQEGUG2WNGiiDBvY9ZgCeFaBUhmU3CDgL9e3D&#10;T6i9MB0zJeNFiYQ+GTe1JfHVgs9OuGLpYrxij1ucg+2OwbaSiOfE3Xs3qpsb6ps89U2+Jk8gFIh4&#10;giyXaHs0/Orp058HG8Nu97Yo216k/zDLsD3xsP/nP/t214at4zNWH7zh/e2//PnlQIQ6byQNrRTJ&#10;tyaSJrpfXKesx83Cnsgtn96ra9x3aP+xcyfPXL9w6fb1e40NnigbjbcPvvjtl7/6S9+Tn379za+3&#10;bj0idgzfu+vLyXderm+OS/KqNQbn9v3X6+60tR0jIRujI1M0AhSMG2NJUzJdHIvhvUNh4hM1kCo2&#10;5c5QYeIa4OcZ47IZThInaUBQVB7UkFgccp+ceByKdpaM4/oGbvc9vjnQd3eg79PBwdqnT+pGn4Ai&#10;jaMjnz0faXyOlWeNAwM1z4bxtW6k/9bTwU+fDlUP999++bTm5dO65yMNX76J1sZuv5UxgYQgQDfW&#10;Ovh/KpACoyoQ6e//fSXZiB1VRbg1Z3Evu0u8vzHGlsXlLTxToXBukXHwjION2pmolYnYomEbG7Fx&#10;EXskbGEilmBAGw7qQkEIRxoDMxDQ+Hw5gUA2GBMMaoJ+TdRfQGOZ+wsDEWsoYqIR94P5QI7Pnx8M&#10;0CBevijlMTLACX/kwq1LW3bv3La1sthuNOl1W5366/YlVwqmxRvO1dTfzFo4e5tzkcJbw5E8fzhX&#10;7fNAw6lEOMr5jNBAw3rqFUdzIueNJVVScgT1GYDrSr0LGMoDJIHFyaYoQMKhctgY0cnxVp76a0OH&#10;OaKiLUw95ExR6nhH3bexkboQAEKU42SHchIESC57SLBQ5wEa7sQUZUwMD7yBhRZBpG4GcLolwSzx&#10;DoGn0B8vmATeKPHwzS00sBMlyqtRddESEy1x2ZGU7e0xZ3vCkYpbAKq0CBXl6IBkSRa3xWwPleK+&#10;mLknbSU4pc0DbSV96fKR1tJnnc5nHbbnHc7R1lKooldtZU8oPFgy2uH8sqN0tM013LZpuLVqMO0e&#10;bC0baisbbK982lY50l71on3jm/aS5x3lox3lEFXPOir725xP2kqH2lyP0o7utLM3UdUdL32YLO2J&#10;FXcrxZ1ycbtsa42ZErIRjnCrbOqQXEkBQDUCtK2Ks1V2tsiluAuZN8lQogLKgbAEh0AUISutqk9g&#10;heiE0yATmFFW1OVIUUpkpYQXqZRE2cEpJHPhPYgxwrlEUT63KANgAI+ZUyDL7ORnkGyFqDVSNJXC&#10;gBAQqvcgwxWwy5KbujxSFgwdU6IOyHA/AS1Yaryi0E8u6phM7KFYrhCzygmHHHMr8RI5XhJPlOEr&#10;NYQAKniNE2WxWEUsXiYqENYOHFCEFqfEGQrw8mJV+b1LUy95Laf8V041f3a0Kb7r7hc7bg6UXnxU&#10;dql5X53zqjA/1LYwml4SSp2/4xny7cbjVmJ2FALEOq4B/Fa1Gt0X1B5DfWB0vEjdluEnAZZxiHJK&#10;IjVT8xsl7tulBH4LN9weiztxO6pfZYXrQ3mwgJyaraBGpIFArWpiYGtQFNQ8Q1pfxJFR2+FCmViC&#10;pTEetycS7lTSDeWkttdStiE1MlG8Gm4+NJNFThVjBRdJ5U8ZrdQuSIdSLSDkGkwtJTmLlFWIpw8x&#10;B8AL1RqlfGnjwhnM+lW1GZOjUyc3TZlQM32iMHeGPCfjp7c/Jgx+2/l43czWfcVicKsoOtXgm5GO&#10;A8VJffVQSXD9oKBRVhOd8NATp3Jj+tnNmimhjAmJjIzElIyWqVPTpA6nSetmP600fr/Z8cP+zf9+&#10;+KNfVx/r4lzxFOBkVKiJzkBdIOKUWkm5VGSpqQUrpdhRvHysiJcKJVkvxAhyCUhGUBCQS8Dik9KS&#10;YvoYvEkVqErKlEzZ0ymnnICDYkwmqFuFBB0GTRk3t+Br3B5LomDtcTA1rhWUQgXIpMKhRcL1kGgz&#10;x6GrYtb7zN7a6tvV9fX1Hm9jU6jJE/WFBD7R0to9kEh2dz963tnSu3aV7nY9W9sQ3rL9sK1sx9Pn&#10;z4/u2jNx8sKqozeeffnTF/3hZ232lx2W0Xb7y07z807Ly+6yr3uqvuwqe91V+vKh7WnXGVEQGpub&#10;bt+9fbX61r2muqZA2M/JrX2jo29+2z/81Rf9X/3k5/966cyNj87UtQ18WV/nzdGYo4JcpCvWF5cd&#10;OXNKih+kAADcLCoB+IiAnC2ZtILxlCKkpkOr7gsIRw4cHC/KNaNGejJ38CzxQJWYEc+CskxJl1Ox&#10;x+KUYwV9OY6Xj4nCAUU6KPH7ZWk/z2++L2yQ+CqFLZPYCp4vFcSq+2ylwJeKrB0oioZ1kbAxGjAw&#10;lLOgD3qghAy7agxvTZ/wDmQesZBoNyYKVfLRlrGNKgdpo0pAVThSG+E7ZVnzJa+x2Zfl92YFgnmB&#10;iD5IEz8WMIw2wmion4A6hHEoSvE9nhkbDMXEsGbqGM6bAqzBEyrwhQqbAnl+UIrGuqRkWcqYYPWM&#10;6IoITuBEEMxhHgikMYKpIxpnVTtRbapvunD1xu39hz4qKzUXO0xVxbq64iUNlvm3PnLe998qrarU&#10;rZ8dDVnDLHV48NPgwrAgVuoPwOoArTB1zjOxrIWuh9NGeVQ1mEg7y+GMag8EEkzU402MmkXOxnOW&#10;mKBPEI2sScXSplhaFFtb3JWOO1OKIy2704ojlaC2qDbF1ZEs7Y6V9iZtXckS7NmbMPekivtbnH0p&#10;y2CH62l76QjcurTzWUvVC+qWW/okXTqcdj5NO56lXS/T1OY00l7yor3kNWpkR+XrDqxXvuqsegkO&#10;tZU9a6t62b75dWvls1bnaLvzSatjJFU8kiztT5YOpK0DKeujZEl33DmgWAeT7kcJS69ifpS0dEnm&#10;nripJ2HtUfSdMfPDWCVUVEo0JlhDTDC0SBbASaasZZukjliv8AaRL4yJJpnwbJRFmyy4JaVEkF1Y&#10;51GGakgWEhOPFSukYiWYaUgfBytbOckCuUlpKTF8ws5SCI4ieDKYZCeuwCLH3DER6tMtx0pIcuEF&#10;iFk4CtiSjZZExz9NtuKicZgEss4w3zgLDVqGo6lD3QNglDWDIwMSAIPiwv5k3BUc38FTM5iJxW/J&#10;u9Tjaimii39KuGAciaBkpp0xpYyOHLOLCdJtADAvwOW0CjEnfkIZpLh+tU8eBRIhp/BawggS4UrA&#10;aRwcr7EgGGQUFwUngSgn+Ed4oMFlwHIXyUqJ1BgjbLbcvDblfMPcW9wCT8uSasl+Tdp4Pea+Kevv&#10;xFc2pRfcFec0xuYHk4v51IFbn726ezAmWNWBkgEbc1jEqwEVSAqVUskBWhQ4SXziELVj4Y5U3uMR&#10;kPyi/AuABxKWxkkgQFJWAlbIDyNEkWDFdartXhQnKOSlIioNWuANkOJkBEqjxa3Bt2AoNgU9BD/A&#10;LqiXIdFgIjYCJN4Ogbo/U1FLRVFeS+2+eDSxMQ0ERqLQQA4iIrUI0ripBk7NBsQxOQAepwtoPbqZ&#10;wbkZN99//3rGB7dmTPBMn+zLnCLNm9a6dFbX2pm/2G9+al4qr13UWbObZUoBUSgwAa4AV4CFEYoY&#10;USMJRTLuQtAKErwrSC5julnTZVsSWT0zumqaMB2icHrXtBnypElty2eOnFr7ekvBn0otf91S+of9&#10;O/7l6slnkQ8ppKxoRV4rUyelIgX8ixvJmSCbboJ6S8TxoDWsVCgIhQopRYMMOSirzgfldo7luUDz&#10;Ue6xyjCTENOAfwBADPKRAq1ALP0QeAMF06rKjKec6ZQ9njRKCa0SL6KeiMR1kpvYOZaCZwPRSWzg&#10;5Yr6pou19XWNXr/HG/b62FBUYcRYkJXERFu6/dHo8283VxzYcezTazXNUrx92cLVN25V79iwOWP6&#10;ok/80Rdvvupua5B5Q1wxpOLGtKxvVYytMf3DmKk36eptdfW1WodaN8dlL8OK4XDUj4VlODnZ2tnb&#10;0zecSHa0dg9/MfLt86+/Y4OSe+vHt+L9j7755ZaKDQePnXLaSrM0usu1x1jRJVEveDM10Ah61B9U&#10;PzUAQJF8rHMUciAHNAbHi0KghhhFMlBnqHeHknQpcacYg2TELVNvn0TCDN8OfoMiaQSxaNzNeuPt&#10;esvde8Y7Nda7ze6bTdCk9mufOe7UF99ptt/yWqt9zqbPnY2ewiafrsFrbPQVeoMGddYbGmIjHDWx&#10;vPV00PbBooy3aJi1d/5fTwkSgKrwU1dUBv5//wiC+KPQaFnBwljY7o0a/FE9DZvJmQMRYzQM+JkY&#10;zgr5FaL5Viw0KmbUwEFCqWNF+oOaMEtjcYUZmgVUHeLLEAppokHwT+2cx2gC4XzoNjKvLI2GFaGx&#10;S8ZyNwyQR6LgrK07dOzI/qqNGx2lxYZinVWfW+tYkTrmZLzXo2zjnr07TWtnJYL6trg2IWrSsrlN&#10;trSJplbJ1sZpOxRDN7CUcj1OlvbGXMNx21ASXzeOpFwjra6BdNlA0vmiteRLitpVPk0VP0uXPWmt&#10;Gkm4n6eczztsz1qKn7fYR1qwJzaWPEkWD7Q4+tO2/rRrpK14pM090IqVqufJquGEdTiNI5c8awHz&#10;3MMJ13DK0adYHsmOgbitXy7pkl0PFdPDmLVdtLXx5jbemubtCcaaAh6g/BhTkrOmBHNS0MdpFi7q&#10;gqYIprTkiPEOCYJStCoSsOQSeAfH23nqRYACtEZpOGAK/QWjRppPh8buM1L/Nh7+h5H63XPGqAjL&#10;CDFh4qE7aWQ/e1TtvKgmj8GQkfmGcUThk/CSYKQok4UVDHBl1BFK9bSF4rH4VxhT2Fy92oLogLyg&#10;cYrJ04dRsBMdiQHU4xsUpEEiiD0uJVYSizmSki0VL4V6o9S1pEuIUw+5eKIEBp2Ha6IyCZaahRwn&#10;62nHcaAhyNRiEXQimTk6L0kZIgEsNVAKCwVmQO44FGg1pQwykagAf5PyS1085YgCunYl5hqLyYBP&#10;wImggNlkrOm+CDwOKVaKg1AXdehRhdK7UZKS2koKWvOgHUlJSs9R4EZQlJuOA/FHIUr8E4lLvNXw&#10;HtQrV+Dpu5uYzflXrs26UJ95Nzg/2DKrmltwi597U55eK04Pt87mu6fXynNq+EXNyhwve+Bq/S+v&#10;XkiywDYAA+sAO0JjTVFh4q4p/onHBJxbcG0s3hdcLflqUGC4BfWTxpMzgesoLprIQtTjNiksST+H&#10;xwAj65ZBdGqGNMQTdpQMr1BvVMAPGk6k8T4KQzxNGwsPNczkh/mCKKchYUdPU9WghEzCP5wGqFI8&#10;Amo2likKEhHsUQn1hPrvs+plswQ8OntUtkY46qMC7nK8VoLDQWk7dkUw31w3xTtlYu3ECTXTJhzP&#10;eO9Gxnhl7vTWlTO7sCya2jF/qrRgWtys6eU+Vni3KFAfDNhEGv9TgLg0Qn2KqsrEkQEeVdWZEpKp&#10;c/uaIUfW4KW8yNKM2OQp6YxpyYwpqekZbYWZD03L/2wy/ag1/IfN/P2HO7/33+5K7OAkjSLTyC9x&#10;UE2Bi4Mjg17QLqghcHoA2gJOyB8L04FnsbgeJxKosc0kYwcsMilUVEvUT+hUfKUmCUhVoiCkTxH5&#10;B2rvkRiuVijAXYAQdNK4CbRLwNxTc68pnrRQlmnKBgqqcWyjLBWKMYsvdLCmurquobGu2esLRANB&#10;1h/mo1KCTaRjrV88ffbN5dM3DOYPt528++ybnxzY8VF+TlGR1jBvjTHS2jE4PNyRqpFFqlSq5KKW&#10;OQhr3IJCY6FR9wZVCRz2BrzBYDAQDgaj4WA4HAj5m7weEDHxcOBh/9fDL37b2/20avcnO2viX/z6&#10;z3I4pM8r0hucecXOtkfiLwaPfNPletPl/LrH9eqh/WlvCVz8J63OodaSxx00bcXDFkd3yvYwWdxC&#10;OUFq/0u8KTRkRyGDWkGvP8XPqWBpXAg9/Bu6VAU6G2VuHBdgrP6INRw2+oK6poixOeLyhkqbg6X1&#10;nzuqg/a7Aetdv6u2qbyxubjeZ7/nsdd4HPeaHTe8zjseV02zq8Fnrwk6zobKp67OHDdOHVntf6mH&#10;/2GLCj3SgtCBqhQcAyS2qxz84N23xr2107AgQeNv6TnWwEFACEYa0oI3kBGX7DDcLbK5VbamRRqV&#10;vE0xPCQVZW2BNFFs3UlHa8rZnijuihf3JqFjSvpTpY8Tzm7F9jBe3E8J39inpDdW8lB29cZLBlKV&#10;z9Klo2nHy1a7HN64Z9+Giiqn2W7Qmw3W/LVX7cs6rm2T+EZPsLZqk0u7YuajiHu03TaYMPUlDYNx&#10;91Ciqj/ufJRwAUI9yWIIo8cJx0OluEM0dfKaFqawgzWlI3lpJjfJF+Gm2nhDq2BMcjaFIW0kwejz&#10;Jp41SyAxY2AZDctoqZc9dd3TcSRb4RrToOkAAwvbAVFLqDCywDZNIIIFpsHOSZSQAhvKCBaOoSFX&#10;UHosTeVlA7GoWwUFVK3q4GpGqGEZtpjihMAMrIY+yOojPAVsaZYW0cHyNDAYzM1YVDbCGQA2ljJf&#10;cBk08kuEBsbEQqOPwkjR0NK8JcwDgdaoZKHxrwXQUU8spFMAkFoaXJT8aKgHOyvgjkAvYIYaNVE7&#10;1WRRq6pyYP5csKE4uOr141AGDtYZOoOGAaSFkkgFHJaGUqPwskgakY4j22WlBOIbkgICBajAiUhX&#10;qeqBrDm0uGyOquN8qlke1NIGOyuITpIgMLWkAlUlSjkpenjcuGBYQCg/So+MQRfCpEISwfe0S7Jb&#10;kd3gE8nQWCkfK+FieLUATjwR3JGWGpPoauFi00gWNHQLrp+ELBGOhr2gJjciBKc2S4wFSCXJBZBQ&#10;vBQYwFliDg6aKQ7x6uIE6rcux0tEcBelAQ6RZrVAvSUSJZ7w7nUXrmZeqZ912zcvnJ7dGJtxm5tx&#10;i5l5j58TaZ0T6Zhew8+8G1jQyM2+Fzx//Nrvr12Ms2Aq3Go8a9yykcGdSkYaf4v0nOqmUOMl7hcF&#10;6FTDmAYxZoUallAU1KZIwhR0pEdJWex4FnQcgYws9ekeax2EM449cWTSZyIqpy7K6yRS3qaoZIrg&#10;QRNTixihUC1zAAwPFxaK2g7HXBYgkFFwbRCIeFgUEBbjDjkBaU6imRJ5UIBwI8jlJ/GNZ4oKQ9WA&#10;tCmKCIeytsulfM5cZuLE6knj762ben3t1DuzpsRnz+hYPKt39dzHa+Z2Lpsrzp3ZdqDqcfqTuFQh&#10;03ABBkmEZYRDQ+15qZhTodAxHDIaS1Oi56uNxS3J49nJ9fNDBZlNcya1TpnyeMa0/ukzHk6Z2j99&#10;+m9ysv7DVvJjvvlHre7HYvd/njr5uz5PXLIBV/h5jHJ5LAqchrg9FqO7YCndUcsLGpYvkESNKOgp&#10;rYN0G3GLIqIKqo1+bNQYqjzwgWL2GNUi3D4EpTlOV6jGA2OQnsRLtfUR76kex1eoYwlefCOOzEla&#10;SRg7BQqWSMlLWkHMFxU9z5bW1Vyorqtv8PmbIlF/NBqJClEuLsTb4u09/YMvLp+4PDFj1Z6r3icv&#10;X/Hh8PyZcxYsXGXccjDR19/Z2dmifCKrjbt4feAlC6KBoo40jQa8nCLoMGjisFh1+97Z8xdPnr9w&#10;7Mz5E2cvXbxZXd3gC0bkmJzubu0a6el/2dsztH//1dLzn3/x6z/97OuvjDn5K1bl5ReXHr94KZ08&#10;lhQLW8Six0nj47RhMO0aTjtH0jSY6sv2Da86Sl53lXzT5f72Ydk3j6q+7i35srfsy86SNx0lz6kR&#10;x0kJay22xy2ONhr3tbi1xdmWtLXGzQkZ1dIART5OYOxMSMMGNDKJsIJoVKdETWlGr3BFMmuIsUQj&#10;yItW0dYi29olR0/CnY5ZE5AdUmk772pjLUneIabK1joWqiB8V6Ug5J4KwP/D3j9ZSJHSsS1qyujb&#10;6sgy1yqXv2ktHoyZR5SS4ZTtWdr5JGHrSxifJYqH4u7BuGsg4X4smx4ppiHZOiCbIYaoG1Pc9ihm&#10;7haLAcV22dKtuDvF4k7ZlpZscZE0UJx3xhinHHVwISMXtHka3c2fuetrnPdqihubnJ/7Ss+fK3e4&#10;DBrdek3+KmtRVvO5jx40XZHZ+pD/ns2ssWvm3g9s4HkHTTwU0YVZDcdamKiZ5WxqhwGa3yfKQ78a&#10;g1GapgCaNaBO0RCJagMMbIRTFPF+wq7BQNuDvD2srggCbHcp3HxYbZIXEjUZ0vCelHjpYFmLqMZU&#10;YXwZ0agOVAYPXQ/MUJgOtU2AIIBOotZEfIJ8POAkwB80x2KQR6UEA6lEpHgg2V8yeQKODFsDW2zh&#10;eBACpl8vUuM/Xg+KtsHWjI3wqaIUbrgjSmmcdmohI2UAw+eW5BKe6GuKgBxkm9yQXCw0QcyBO+IF&#10;O3Ab5ciokagC5wSK/sG2EhtkmDYcyq4Ab3TNuAUrdbSgkdUcPMpBABEJS/gVdS2XbWPNTqT8KNuQ&#10;xk6EpQNXFIqhOXAukafZO5UY9AcQAjRS+cgyJCCOBuNCyhW3ExWgWUmPwgDRoNikBcm2ktCE1aMu&#10;BDQsHA2YIpsj1G3DIhNpyOjTzqKdQrWQlTRiBa7BPVbmKGc4ELhgsk00/pMqRwRYOpKkajAQhMOJ&#10;VGBD5CmOGH1CkOECSIEpCRKX1I4olcbiZTJpSpg5ippSEgppLAcOwtNQ4HAm8ICgsw3UJ1LEPtZU&#10;3CXXHy48c2PaTd+0m955/nimLzGjVphZx81ukhdGO2c2xabVRmbeC86vicy92ejbd+K725fi/CYY&#10;KZQAPBtSruQ2GVFEHIU0KSkGXgjFRUl/q7PcUT9uCqXiSkg6o8qpj0nVbdRoR7kzNKylPZ5A3XMo&#10;KqJoggV6asCGBooKFTXCkoKUUTHwQ+qfDkMMY01NoWqVo+ZAWH+ypJSGivLEe4G7pp8o4Cs5MYAH&#10;hbmwJxBCfS7ppFQrcBnxOJ4IgZBQSn2rIeO0z8MbvjTnRCZOrM2YcHnJ5Jsrp/gXzhDmzmqfl/lw&#10;xbz2dQvFeTMi8+f0f3riUdtFkbPCj+H+2TpooniabIgLeoVa1PDeQWVSWy90LeRO+kJh2/IF0qLZ&#10;0QxqIOyZPvXhlGkPp07vnTp1eMHcfysp+dFi+1Fn+NFs+x+X4x+St//hCZ7RkFdB+ps6q8ioyRQj&#10;oW7yeEeoIZkzqHnCNurMo5BGiccg6XB28iBlvEeKASI4FqM5iehmKa+HugNC6lF2FUVHLCKl0aKg&#10;nDINKArNR94etZ/BKeRx5WrUGo4LrwN9caf/jCETtMz1TXsv3bhR09zcEIg0B5lQgItG5Cj3gJWS&#10;iUTbhuKqjHl5t4WOjoc9I/2Pc5avmDh53t7L93r6BvHPSeUECVY6oxkODWlBsTAOBsfheqJeUTRS&#10;iW2sqz117tK5M5cvnb92+drtW9fv3LldX+cJMgyXEONtybZuWUrs3Hlq763I4C9+9+c//dvNc2cX&#10;zlyQrTWevn0z2XKS5zUwJig0DgKa1zGoWgrkLI2hKgmQtsY4JdMaWxPFbTFTW8L8MGXuS4GaNvDy&#10;eYfzeUfxq073s4euV13Or3qqvu10f93h/umjTT97VP71Q9e44a5Doz0nRntPDnV+1BN39irm4bhz&#10;WHEMJaz9kmUgbhmIWYbwCXUlmvol42PZ0h+zdUu2XsnVzRp7GNMjjuZFtO+icbcBOppzd6xFEP/R&#10;BupOD+03hkOsqRgc+0Lfx40b91HpmvvB0lCw1O8vD4ZKA5Eyf9AeiJQEQqX+kCscKfFHHX7GGsYS&#10;sofCRprXjaE2uShj4jhnlKZ+NYxNJwRpFQxBBmFnU5SzhyK2aLSEAcB4UApOtL0+aKgL2ms+L78X&#10;2bzjnGN19uIli2fkLptec35fZ4pR5NClSyfXr1nhMC++f79CebAhFIWxAEicNC0DZ8ehIGWgS2iM&#10;Tc4Aaz4ma2jiOsHK8o4IEAjeEBhoTFggk6WxYwwhRgcrxrMQuw5JcMP60yBqnIn6eotACA5iYQRD&#10;hIOosvI0R4+VRq6hswC6Gl6CYsZdQGxRXy6G9BzNojfWQw6qERij/uC0AwBgpomEaChOXC3N6UMj&#10;qwE8NAUrdfWDOqHUOInMNLCkzh8E6wadRE49LH6U4pkQkU6BRkA1wA7GH1QR0aklxsxSExoMB6GO&#10;kkp4F8pEHVQJVh4/hxG0kazkjSGao5w6Y+D9hLeojjsKUejEkcEtmFEgFtegTnUEg0jTOOATdlYN&#10;MDrVU1D0khrYIMWovyAZSthieBhwqwUVXaSWxiKlMoBBkk6mhBTQCITDec3w7mmYeWp2UsOqlNlh&#10;UGNTdhqoBQencqDuiZC2FBpVe4kAnKIAWlggpkFHnoKEVon6LWAfCw/5TpMoOXGbOCOsCQoHSCYG&#10;QJtSFxFq+sLFy7JDlt1YQBdRAv9ATbVDHg/LCyo4FehaioLCaYBxRMHacA2gBdCCO6W0EUqVIkyC&#10;u3gKguxIyxuHb56qOnp+xm3/7DuheR55biQ5o56fURebG2ibH2ydVc9l1kbm1EQX3/I7j19+sufU&#10;zzw3FXG7pJRQohYKltI73eSIoKDGRCEJDhorC3pUgVMVd8JGw5jSU1YFHzQrvBnQC7vhTlGwpMPI&#10;7DooIq32x6B4KcXuLAnIKXyVTXCVCI0kPVGrCaK4C55GykZ9A9jwmPA0UeZ0GeTuyJR2T0N+UNoO&#10;SIAaqwNFBFUbSQroaIhT93kLVBopNvonaGgTtBGoIKtCKi7av6758BdFGmlyxt0J4y9N/OD61An+&#10;+VNjc6Z1z818vHBWavGs0Lzp3qzl/ZErvS0nRA51A2+EVoqpGSUSXqIigS/Cs1abSKlLHIUl1VyM&#10;jmuFL9cv7V02X8nI4CZNapmW0T1tWt/0Gb1Tp/QtWPg7l+MvJfb/1hX9WGT+0eL+4cKZXw5GFAbe&#10;ZBEpPMBPwJE1MOhUOCL1MCExCq+UahreDpwdC8R0kcCB6DScNOUZ4PWBfKShizSobNSaCKlH5UkM&#10;IP6R/0TPRYLfCecPzCZpiMpDuWNQ4Uqc+jJSfjJeJTwOii3r1NoFKaxn71fd/PT09Tv3auoplaXR&#10;E27yBT1+XzAc/OT0xWkfzFic7fQl2hLp1LPhgS0u11vvTTtR81m6vV2JCTyzF9esxA3wZuBP4EnF&#10;4kXxBHCOd42GI8AVQgd/Vv/h8dNnjp89c+LC6VOXz5+7cvV6Te2dOm+znw0wciLdefL0J8Wl+y1b&#10;Tj7+5mc//dUvXj4Zyl+xJsdUJrfxLfFtNOAcZXvi9YEZKcKtYaG25xgenAHCTpILGWE9iwsgsVtI&#10;TbNyEfbkOZ3IaCkkhsLk83g2D35STDQkWWOraE7GLB2KbRwTsUicW2JdbMQUDhpCAX3IX8iGdBG/&#10;3uct8PvzIyFNEEtA5/UVBINaj1fr8el8IUtzwIyNgbDGG9A2Bws2Xc0bN2nC26AggU79U9eIiSr0&#10;1E0qKilThjocEibffff9cW+d25orCRu9kYrmULmH2dwYraiLlDay2+oiW2s/31Dr33Qnsq0msrMp&#10;vK05VNYUcvmiZcBk6H5lVKhk2FKWKYmyFRG+1B8xh8LmYJhmVgvTzEQ0xxvDAAZGjjMzjFWdYcAg&#10;8jaBswmxqhP3SpflLps/N+P47jIx+Only0ddbuPCxZkbdtqaIns97AZPqDwULQ1ytojgDnB2GsyF&#10;p8mgaWI2ePqSCwyQII8oXdPO8XaWszKii5dobp0gzRaE69ER6hgDTaRH43ihittoIj0gkNrbrFEC&#10;PBBlBsxoyj3CJwUbqfmN9jHhAcMHhFsHowm3HVYJ7w/so2q1KclComZkGAuIRQcl4zAmUBZSkngM&#10;sS64JZoDwUmT+1DQVS0N6t1FRGTphQG/6cjABngTpQRXvJOUZkIDgtBA3tQ9QIBo4+l6SF+iHCQL&#10;zQ5BQ2PjVzgyhLJO7XeIosDi4DjIC0hVGHoX1mE9gXm1FzxBGqTESfHeQrnSPH/0osLRK4JzQDdC&#10;TYZmjpQWLKONITqSZGFUXUtjcorUcRBlQnqOygQEUhuZyOaaYZqJK5IVQgeIFWACEnAXgDoYSphd&#10;3DgsLOwabK4DfjRPGaE4kZsie/gVfAKys9QshzIZi7XCgsNSky5UgQr4gXMkl2V4PHq1Qd5JzYHg&#10;KJQ3tRS6ZIhCGmgKKHWqsptqCJ6RihCYNnI44H+QUKZAKA4Oh32subEE1Ke7i7mh8nEiOEAoEHWE&#10;T7oLlGpL6qNff3rp/K4DC6ubMmsCM+vYuUxqTlNsbmN8brBlZqM0syY8vzq8pCaiv3wruvngH898&#10;OnD/riBXKfEKuDiAn5x0xlOlaonBJqouAnAIyxVzwQUBn1CkMNzELYINsR9uFj0geOXYSLoZYMZu&#10;IB/UmI2WOCXBKnH3mJsSS1CmKwecj6lkEih0QDgKuF9Vo1PwQJUmRTRLHMhK8Vh4QrBllFZD51VQ&#10;EyhsDjUGlcZLGngM1K+DRKQJrgx9VWj0EChFdZge0kbt7JbvDm346YqVXdNnNkyceGvihNDcGfzi&#10;uS2zp/fNnfly4ZyhpQsiS6YHnfmPYje600dkzgIUqXTB0wH1AQw8F7AcC6XzJJJOaNAYWJh0dd8p&#10;+CZ70dP81Yn5c+IZGamMDBCxc+rUZzNmvZ674Be5WX90uP5U7P7R5PjRUPZf27Z+36e0K7tEvETk&#10;BFC2i5r8ouEppOyIi2acl9wLMIMknZGmiQDRUU/IB4UrgDvF+4jaS2KRxnqF9UdRxKwK6hjFRSle&#10;nYRnQ8e3KQm4I3QidYRSVV9SYg4qHp4X6X41lxJli+uBV2dWyJvXJGMldbWHL1y7fud23d0aT22D&#10;/25t/c07t69cuLxi3sqFq4rmrzQcu3K3radLFKJ7Nm+eOH1BHSvIMUXhQvejm+mS4M3gsLIpKmjV&#10;h0IwHgvAcgI9NUaouPzJ8VMnT506c+bY2bOnL3xy6tKNi1dra2oj1Z7kterPC8z7d1wS7NtPNHR0&#10;P//myzfPn5bbnBtPXu/s+kxhIFshMYF2eAagIN0a3mJW0LKiBhaAHALFIMY0QpyCPTHFIKuJTjRe&#10;ASXSG2JwiGVUMKzAUMDxIr9EDX2jQprG+cM66hrvXe8L5nnDWk9Q6wtqAyFNIGz2hY0+mj/IEIxY&#10;/WG9L1zopaFn9NiBRv+KaL3U6V7nCeo9jP5UyJqxajplygB+Y7hTSfe/HKS/f3KRttOf+k/vTHj7&#10;7Wt7cmOiVZ3JCCLGRbOSMpbI/ZIwWxKMOv1RZ2PI3eB3+UIV/pDbx5Q2MxV+dlNQ3Onjt3uiG33M&#10;Zh+7zcNsawxvrvG7GsKlfnajJ7qpPlrWHHX4os4A4wiy+CHg5ArdL42w8MqdYc5ZzzhO1Tp3HTN8&#10;fKZq+y6boXhl1e6193zlTfyO2/6qm00l1+tKr9XZb3rddz6vqg6VNYTc3pADUAzzLl50cwJMPEQY&#10;TSAnwtJJMHYVvFTKCkCmKcSaQgQDB9kdgaQJFjIi5PTBrYZRMKtAdTMs5CYqvUnN8YG5hDRxhFkj&#10;DQ4eyWNCWWwkNxwppNFHOVQpM8lKWFsR9hFMdTAsAAy7gGO6edZBwU+iKewLzugUBLtEFDHRRH0U&#10;LaT8VTAYipZQITsYIpxd4O3UEikacBbQkXrHc+CxCWJxTGKCbYC9RB26oRpx73ZWtFJXQsWCBWAj&#10;/tGt4RbMY7vhkqj1S66A7ANuUQ4kxdRCQBExPEQnDTED8kVpHii1Oz/NeA7ZbYPLwlEnE9wIpRpS&#10;wJaSNvXYCCNFPiYFPCl3Y2xIRoFarShNf6xPG8kp6ldE/RxwEMrIh50lxUZ6hZohqQDVDifAGNlZ&#10;G0peFG2K4iJxTIEmun4VwJSeSq1WWHA0bKGmMjw+N3aADSKjQ8E9/ASONpWDGnWEKnLKsQqR1B7A&#10;UIZDkSgE2BRrPAF165BiJXLcTeSjkCkNaqMGbyloKVEXPbyuNjVs6yL3iMQibDQt2DP2YNevwvXR&#10;TXu11+7NuReeWR2Z7UvMalLmNolzGoTMu8HZ93xL7/mMF+/d+ujYt4fP/MTjiXEfw5ca8xLUcC6e&#10;BeCnRrTUNkIWmoMEN+Sgm5KVqFmUUg3hW9CA3VRKELIqBakzAwGSylyVFLJoisEVgAsFfifcuC+Y&#10;eDwXVUf+U02SJyHjkekpj0ZEtTTDkFHyAklhiv9jReRhvIhqYsxIvYZosnWbFHeJ0J2iFeYMPoTa&#10;sohFR0oI10BBQkqwjNOYQSV02THXUEPZ3235P81Z0zlzViwjwz91cnTJHGn5/I75s/rnznwyDyCc&#10;LyybqeyyDyRvtER3yZwD/o2qk1A/wQmTkoAvYo9T/IB8Jsq2xwXDg4xZ22r0L3KW9uStalu2oG/m&#10;7OHpswamzXg8ZcbAjMyvlq/7vc7433rr34uL/1Ra+qOl5Ed35V87o91tR9TCIQKR24RlrDchtpCq&#10;o+RYElU4BSEKFRUiDwVLaKHkWxoqjLii+nywIdQWqApK1YlBVaE8WxQmOGGB8sMKpa6AuOSKqflc&#10;cVLeZH8oZ0Q9CAlxOHZAhVniN200r8rP0R06d+3slVuXr9QfPHT1wPFL56/dNhtcGUu0t6TWrdv2&#10;5trK4t2dfm/j9oryZavzA4ossP7qmwdZ0Y33Ds8CTwFnwXWSy4Kbosn0iwAqBkxKupigdddO974j&#10;Jw8dPX7wxLF9J099dOzCidNXHcUHtt3uSA29Kt9+Pvbq9xGOP/xp3dCb10MDfSdOnLjcVCfKH4pc&#10;gSRq1T45RTx8CDXDFsJOkAuprycW8g9sKCuehufGK0/JtxDTFO6mLXp1EB8K3tJI3AQ/PWgKlYmN&#10;kMXjQmELTRQQ0YVothoaZ0QdYk0L5jUHaJ6/Zn9+iCZ5KAzRuCSGcMQUDGmZqM4bzGvwZPkDGl9Q&#10;D4A1Kq78j7KBwbffUglHsU+SgP9sLKSv9DfGP5WD9AkBCRDe2pcn8Hp/OJ8G0Q7RPLTq9HumKGMB&#10;bgPhQhpGEiIvauY4CAhn9H7J/fuVgrRRkDZExY0ReUtU2Bi+vzHEVHmj7ma2pDFa1hjZ2Bgqqw1Z&#10;G6OVjeGq2s8rq0Mb6sKbvZHtDeENNcHy+nCZJ1oRlLc0CJuuNrpuN1UFhJ1MfDMjlEbuV0XYqghT&#10;6Y+UNn3urAu6b3mc1z9z3vis6uK98qtN5bXByuZwqYdxBllniAWNSsASkghSmSC4WY6mhAWQaNBR&#10;TkftZ5yFo44fOjUqolMnXVIFGQ1aBmccvMTrN8Y2WDpQtgyQi3JGmkcwqgvTtLTQiJaImtVCDX4S&#10;UEHz00Z4I/wGnAL2N0ohUBcHwQruwgrLbkEoAVNJ1shmqK4IaUobnFzCkmSNxUsI3gpQ7YKxhlwD&#10;pAGzKM1QD7HoiJKKojY5HI1+wjugbIB8nJ0FOxU7K1O+KKWuSJQuqGodcqhJcdJiEgEhAXLBoWBn&#10;wYwD8uqogGocEmaR/G6YGzXHAabTCUEGDaHEyiCaQakxIUjilWKklN3KocTU8A5MADVDCnBvyaVQ&#10;T01RXJIXlLajE0R6CfE+MKI+KhbR/BuqqoOBJgzES+AEkI9MPyd0iUqFrFTG46XQZ3IcACsjnuHG&#10;sQN15LAzwKGCBZcN4wWWqLRTU/+Bwxh+RX0EQTInR1tsKF61qQ8iD1BxQM+p3R4ceCFhKVgedtwa&#10;o+EO1HZTUU9jv8UqOBE8hqkixYPjkz6mpi8Tw9PsIuQ6qPMfwX8akut6jnzs/mhv5t26uTW+OfXs&#10;zHpqFJx9Mzj/ln/utVv6sxfu7Tw0fOT862ZPKniFZ7cpijMWR4kBfqRcafRwGA7VJ8CRYf3hXtCA&#10;jTESiGpQmpqvKM5MShQ70LMAkoEiciYo1QLGhWIVsLAUVgUwxlrpKGoHWzw2zipKm5pdwRI8o386&#10;DbJTolA8TfFKKTA02jiUNPEmLlN2JZlUnBElTMmr1BBIhIODEsOzNqg+DWXJQxaIFEamyFscfgml&#10;FltTSvHPLxT/kJf1O21Wz5rFsZlT2PnTPItnBZbNiy+d079g1tDCzJ7Fs+Rls7rOb3ssXYw3OROU&#10;sgRXhpwPPFOaO55oTcEAQBeFg/pMaSbQrzFLqsncb1zTs35Nx8qlg6tXDc9fMpI5f3jektfZOd85&#10;7H+zWH/M1/2oLfrObf1LmetHS8XfHgQfd58BaGMSfDgwHmVih24bG8IN5ADnGNkQVTvFU7sdAAmt&#10;RmE9eD8mVGYRTx+6hwQWJZRSr/8YVgiZ+AkqNoQOx2rgplA8g6oT1TFquoZjSjlxBkHQ4aGgkPEI&#10;8EypbOmVwdtkaO8suXTE+vZbk996e+bGvWePnb5hch/df96jtPXcra5ZY9pQ2/q4pffRuTOn5y7J&#10;uub9vDng3bFhs97qCvGRYzs37jmYz6cduGY8ApmCybhyQqya/UReBXWoj1k/u2lfv3Du1OkLXFuP&#10;7Tp07tCJ84dOnjt67JxmvXn1pmvKT74LsWKd0vX0258llMTGQ+dij590Puypr69v9t4W+BIIaDCb&#10;FzQM9KWE10fLUXdtQiMvqNUYtZGcJGp3oDeUht+DDIV3VYT9AX6FtLgxFsftkx9Aw9NQmJ3yiVAU&#10;46gLRITGgYRXHqbZc2i60XDUEokSeEAjcDES1odpdnU9DXkcNqvzPBR4gzqPXxcI6cnuR60h0XGw&#10;seTdaRPVNkL6I/mn/o2pwDEUjoGQaPnOO+/SnL1vT3rnrXuH8jhG7/Hn+oOFgajBHzF4QwUhxgAx&#10;2uQr8AXzg+ECf4imPw3zdig5TigTxTIWVp51CTzMfSXPV/BEI2qiC/FGP0ECFQjV1wxZFmJcUbYk&#10;EHUHoiUhtswbKfNGS0P3qwIRWprZMo+wISxs89/fdtdX3hiqbMbGUJUvWBmIVjYHy/1sZZDfCLLW&#10;h/fc8O+74N12oWnbhbrNZ+u2XW3acde7uTG4NRCu5BinKDjBCVFyK0qFFCsDSzgJiHKwLASHkVXn&#10;fUXNprxQ6C0WhtvKYgs1BEJ7UUSR5qynzpFWUI2lhkMnKzrVGCmUQSknlkFxRiktRZ3DD4iisBtU&#10;KV5Xo9oN3wE5CGbgh5zkYoETAXXIDQWGGonXj7qQy7QI0GpxSmDBSdW2RrV/ggjQ4sK0DKcPq3Ew&#10;FYQAMxGOmtwoub+Ul9yUrgKK0NnxKwelYuI1kODwwimDsTPGFJhOC0dTD4KI2EcNrHHU9AWHAMIO&#10;t0ld4qiTHCQscTesJqlyFHODQjUJ/1SEML6UBxEjnFDTKYwjjgY00vWowc8oh3ce9DXj+DQA9z8b&#10;UFGM2hBfQIO/8NoozYxIk1njJVHDNdBYYIxDoPQWSDSnGHNCx8jxknjCFYuXSgRmtQMidXoDmewx&#10;+tcyHgoPVKPGHnrlAHJ8JQ1BrWigKbXkMWoDBiHnn1kMlBWFc0WIImS4I9RtQA390dg90MoGapGS&#10;YNYhEMuo6wJULyWD4DJweUAphcXgubOEH+qFDevJ3D/YWX/r+s4dq/cfmH3u6vRLt6acvznl1M0p&#10;J29NP3Epd9f+yx/uaz+wv/fO9VjgZii0nReckHewUzDreDQUpYe7oKpttaMCRedoOBtinlmdE9wQ&#10;JR8C1haWAkVtlwRqf4KSAAhhjyjtExDCw1KDxihSXBWKhTpLQB/gXKQmjYxEGcWwUCANaikhDcUO&#10;T4K0NcqQWr/IoyeNguOQBYfIFuIkghlOq6AMJSPRFw+OQnyow2oyEbQ1hZFJYZOnT+LSCuUqiubu&#10;sPnvO0z/vTbrT2vWvtblKlkLAqvmc0vn8EvmhFcsbFk06/GimT0LM6XVCwaaTncyp6Vmq6TmWEJ9&#10;0kx+MScqm9pp0iYrpWoe01ggF44dSa72UMkjV/az9WtfF+QMmc0jOtNrTf5PDUW/d1r+1Wz8L03B&#10;jxrdjxrDf5hM35VYfyh2/f1BdLD3As8aE5TvhnIA2mlUHZFSQ4FGu0L5SlRQZMRp3lAYdwpUyDRE&#10;gw1PRAW/CQpGooRbkpJRoUCUCwRJEwUeeDw4WA+43XiaeC/oGUE5kb+C8sR9kedBbgq0MilCogVl&#10;k+E15KPGWKTErls9YdLyt96atWCFSVd+/FIwnersbqy/u3HrxgYh1v/8eUtr6saNG9lG176L13iZ&#10;q3C49h4/fv38iSWrZt8IlQvknZBDQ7pctCjkVBllohFUtQOSN93qPL7L+NZbU8e9NWnxmuKy3deO&#10;na25cOGmWevIXGGr7X2ebm1VEonHL14MPRlubW8zV+1oSPa09gy2tHU9kJu5CKooCgS1S1V4lBlA&#10;jbh4teGQwUHhUQgi/AAdfCxqI4SjAP+SmlqKILVZsZCSksQiRSAvHCVD0WZiJEhpoC7OsnFcMFgY&#10;jlAGfziKxRiMWiNRe8hvDAYBQmswbGz2aoMhky9YGAobgyGrL2gKhHUBSk6xqTN0A5yGAGXwO2/w&#10;rpk5M8eNG5N7QB21CI6xUN0ylibzf1vwN27cW5M/eLf+jJaL6j2+vDBuWHBEWCgqe4SFPd30oOVI&#10;MGwL/lMsasHCKGcOs9YIYwxFabwxhjFzrOP+fTfDuMKMA2qV5pogToCX0B9mXB44xLIWdfYimEiI&#10;GAga2GiKwoXDgAdhg+fLovcrAlJpmAcjS4JsiS9SGmAqvUFng58GO20KltQHK++FN94JVt74vOpu&#10;cNv14KEzTXtP1Ow6eW/vuZoPbzXtr/YdbAod/pzZGb6/3X9/g1/YwIgboFbvS9s5aYMglHFCFS9W&#10;QUHyQgkHnFCqhY3nXYzojuAWSHIRjXjZDskFDyOKO6VJ2+HTwR65edHBsGZGsFJQFNdM485YQawQ&#10;OEpS0gqZJVJY0kld06BOCG+UAgPvW6JkDRggEn+xWCV4pob+TCwHzxcvPCV0kKuO/anBDCsQlxAK&#10;YA9gqbrGPPQBpcNADJGGoOFAoeFUowZbT2aU8hdYas+nN1aEy0m7UXwY10apLoKVun8AY9TWCD/R&#10;FqPmNFKBuGwO0KVfUfsry9PgLyK1Mpp4aFaSrXirNSq5rQxL0QycVBBo0r5AmOKx1IGEwOlgaBAf&#10;1A2aDinKaTheS5gRaaZQEUBSQQi9ot6mU6BkTnNCTbuIxR0yNbTgxSA9RFKJ08EKU3AV9ojMIhAF&#10;N8LKilpKhuQpB53MPXkAMMEG7CwpBkagM1LECdaBfHCITtI0fNzBKXhkZKGgBlA+rASVT9iGM6tu&#10;Iak0Jn/JeNHw4rBZdBCwELdATwTFQm5+UTPn9Hg/DF8+8tHG7Us27Hh/45YJG3dM2rhl0sbN67Zs&#10;Obxlh+f00fs393tqdzb5N+N1QL1Sy8ccYS1qhxaKLePaaAJ9xUXtVXT7YDk9ccpopY7eFilZilqB&#10;R6y6RGOxNQgLAxZyq4F26mpipHsnj4HiUTDElB2qhkzBSEZt3qZuGGokXI4TxlAgBPgEnBt8RR2g&#10;86KExwLC+Cc+bosSYnFJqHLAJxx8HJD6eirxUrgIqL1UFanniToICzVDWqinh2J6Vmv70ab/n7VZ&#10;f1u9+g+rVnWsWMAsWNg+f1br/Dn+1UvEZbP7FmWm58wQdWuHuCti42YxaBY4GEoVGxQgRR3AI6Do&#10;qxqjLpVlGwQi6EgtxKKljd38aJPhxfpVP1+35FlB/ohO81VR7q81hf9WqP2v3Lwfc3U/5ht+1Jh/&#10;1Jm/d9m+d5j+vTU6+PAsSVuK4ZPPpMTdNCI5pfZYY9QdQtW1JKlRB0xqoA8FhZMCJORSwCui+d9j&#10;ENMksxRqHMVGys9EyaC44jQkLNFahImn8XHMMjwJ8jBAblWUE90pe1mB+0vV2KZI5nSy+MKB1Ytm&#10;Tp01c97kqUsmTl6ZkZn3cfN9qSNRe+fspgrXR/sPAHjJhx0t7W136+o2Hji+9dDJC+dO63W6ExfP&#10;ORz6g7esQqsLFYDaL6CuqBGdRCoKkJ4mFsrs00oJy9WzrowP5r4zYd4HGYsLHYf3HvnUZd303rvT&#10;i/cfCyRjosDduH71dmND/9Phzq6OHScvXGPkWOcXHSNP+/ra7kfL8FLA2VUorkDzRcMjoawCCnvq&#10;ZbxNrBEGBxdA8RJqL6QsJJGcBvhV2K1QwKegEbgCtacKvkK2ot6CnXBJSVmOC4cKo4w2FNEGQvnB&#10;UKEvpPH6dKGQNco4oBRDEUMgpAlH9TRJEOUcQlRRt/T/X3vvAR5Xce4PmzzwkTwp3CQ8CTe5KTy5&#10;CSlgx0VdQjVqkYQs2ca40Iwd07uNcZFlXIIxNsZFxbvZ6rONXSEXDO6FYpsSiukldLCNIdSUm//n&#10;7/ebOTuaPWd3tZJlAv/vnufVas7MO/XMvL/3nTMzx+Mp63QXd8JMdBU4Eeoc4fQULAlV/qTyR4MG&#10;8fRtWn/xi+A36AQxFQosND1PPIkndAMQv/f1ry27ucDjKel0FDphg/rKvN4qj7fS5S0OBOqDwXM7&#10;HeUuD4yJIvFl1zwIDoe3oMODMhc73IgCi7bc5SrhMhk37FouPHF5gRY1IFew3AnDixYJLIZKh7eQ&#10;C00DNfjl12Jp9Rb5fXkhvidDphVuLgeFxC8x/KUwyOADo8rjK3Z5AfwsHr+FZFR2BqrdSMRo7Ag0&#10;rvA13e5oXNxxzm3t589cMWn6nVfObZ82c/VVN608f4Fr0lLP+as9E92h852h8e2+ZmdgtNsY5Vjb&#10;5DJGOY1RnWvrPb6RrrWjHEYzbt1Gswd4HGj0BJraAepc8lPZ6SzFUwB4e4EoYhWoP1TnF5vzuJbV&#10;qHBzTzEkF6Ci0gPDCyAqpnS4SBKiHB0UChpGAhkIWrC0Ap48GATcMugr6vTkuniwFuwAc/pLrBOB&#10;hSfeEoWqOEsZhoxD3xIgTfyo4d4A4CKXlnA6V7xWFLNqtJPQFznrS/WZe0LKO/n9XmADt0VyiVCQ&#10;31YUE19ibofTfdwk4PFzBxKGEO0edmsIPiEdYrWUyxDQ3NUACYtiCMWWkAYeIFZ5kBYnQKgyLD4n&#10;i8HA0ShfyaBGfGvCRUYCaYDxkCNIrZJTvnz0hV5PjuHLCfj4WWOPL8swOOkHTTYUFAdcQRYDqrmJ&#10;DU3BhaC+aBmXzrJBkC8kJoGTS2ohOrmQgQoyOGkn8e0X96sAHSHKIdc8RgHKRqsrWOULAU0hfyni&#10;0RSoI2eqOeZlaSkBxZ4Nzo5yTgx2JyVyQzha6wtXdPgrHW2jb5nZVHNZ1ZmTy7ImlRZOKSmeWnbB&#10;9NELW8ffuWJsu2sM9DlPoAaFocEaro5Ean18+8u9lTxegCucoamgO+FZQMoDxiBJK5B4IFpDDI5A&#10;wkKd4j4ZtAAEjXgEgPMC2kmyTdgNYLSJqWke2l7k4sbWXB+XVZd7QzCRxbk8rCmnNDkHwNwLAepi&#10;vVI9ey9hFXKtOAQApvgWzzdClYhv18LoHtk0FoMVfvTMLmQKwCgDcvNrtJxcFYYpz2gte/O6sqMj&#10;8v/PkLP+9utffvjLM1772Y+f/NEP9/74e1t/fGrHL77nOOO0LT/+fvQH371nas0G5xTvMqAg5SbM&#10;LFjbEC/cBUSxzt6LmnJOAg8dmihfixZHIpXb/Zfsbq56auiZr57187d/c8bB35zx8dAz/8+wrKND&#10;c48CCEfkHR1eKLYSln96TuXBpoqPd4R2rrvc4ER0EbfDc0UM17hG2XrQk7jokXMP3P+Dti3mlolI&#10;MdesQrLz23s0dnkcGgrAPSTlXRFgJ+CfvVrgHFIr4iEp3DVBBUWeOcDxAu0hAgtbKnbcoBKkYkEN&#10;OBDKQzFWry79xa9P/dYp3/7qyV8/8aRv/ufPfnXFjOtuuPriwuG/POUb3xhcUOTeuD62aUMgFl3Z&#10;2TntliW1zePKR42fdMVVl1997bjLqlzddbBf+fJeTJCg3dC3aZMFclB4dHKfUeAysqEc+11Vg0//&#10;4QlfOe2kb/zom9/55XdP/eXXTv6Pk77+H0V1dfVN5wwZMvh3TaN9mzetu3fjPfdumrHwtrkrOmbe&#10;usx9/yMvvfZSLDgZz5qvUQj2KDnqyAlk9GG3MQLAZvBVFIZVPudL5FBiZ8YDhd6AYuSF/Pl+X47P&#10;l+X1Zns5RZTrDUIWoYvmuQxgSs4gtxvAAxW7vNOd1wFQ5LpKSN7SDneew10EO8zF81kAkNkdAEVP&#10;cbs710FAKoV9tqozBwDZ7s5r9xSu7My61VtyRtMvYBGedPLJwDwT8IRVKF8L4lasF5UXXDxW5rRv&#10;fnV5axHMmk5PmcNZJtZ8ljv8xW6jkpDmyoWy7/VXAJU9Hq6rBOICkzq9uQ4Ypo4Cp7uQ87fylBke&#10;LpMHABPoVQEo9fP4kjKfv9pvVPr9sE64VQCGl9dXDSMSJhrsTo+nwKC9iEYo8wP8PHlud4H4Ynix&#10;w1Xo8lZ4fRVOXxkx1V/p9pR5fJXeYI3PgH1T6/ejoavCodpwoNYw6rzGyFXeUUucYxeuuaD1zrEL&#10;Vo2d75g0d/WE2zpGLXaMXOmuc7gBGw0OH6CuwRdo8vlgGjY6AqM6CYFQ28e6A2NcwTGe4PiV3oa2&#10;tY3OAPBytC8ywRc+1xeo9wQb/MFmf3CUO9joCzZ6jdHewOh2X703PAp2p3NtQ8fauk5vLfHVaDRQ&#10;JL7HqgsEGoPBBohdcaZlPTewhyqiER4Cx13z4Qo3l2UCKas55qEac0ZUzrbDbuDLSJhWzkChh8c0&#10;QCrBqijnqld/HoRCINSIZuFaUxrZfEUH/AMw8FvqnKXhHCZgUqw2pDkC4BHvRAnPMBbFOycKZS/X&#10;C9CIDIW4GzccK8eI5dZgyAuYBVzHz7X7YgoOygqkLecSxasOrhGApCAqQzhybx/SBxulG4Qv50lo&#10;lHDelctrOeWLZCHcuTcDpi1SIwb7C/2+AnQPhw+aVg4lO9evVoZDEDfcOAg5G6HYrWbBYnztB6OZ&#10;xg3krzjOlAhB1ZubMjFugzB2YXOLFZKiKTCAUTtAO5VWAAOUM07zcuUb0AjF40fUDMosIEGxL8zJ&#10;QKbJBb3cdAFLKxITq2l4/ClAFHBb4Q5UOQLVK7zlCxyVtztKV3uql7mqV3trnEadJ1gZjNaGojxP&#10;FcUTk4qVESAiYZjCgmKCifPbvzAQ0RMoIoXSw2W0PHe7mh84xUNBJ+fqfJiVUCAAXcQqtB4Lw3Yw&#10;Jwz8MKeoXnBCjPsLuYaT5qafrVQbjdVFu2jAsdkloHLNDkR8DZUSGsSoI+1gPBpkKoQ4EAIFRkOJ&#10;t1xAjhg3Y6DRaIXjuQAGRDGgI0L2GZGiDc7iD0YXHR2S+68zf/O3X//6w1/96uAvTn/h9B88fvpp&#10;D//0+53/feriX/yn8YNTo4N/vnn55LXtDYaH8+3oSEAj6l5ccMHz8KhOAYADnLNFfanqiYeIBtxu&#10;TN4xpvxA1rBDg4d/+Ksh/xwy7OjQEaRhMAezjw7PPTqihEZhQekntUWvj2888mDw3g2XyDlPWPOo&#10;phHOF5UFKKJhuUAGlaIPBx2eFKFdzC6wBagd8tt7xTGedMMicXEQ14YAb/L58hiKbCAfJiz0BrHY&#10;GOoaBiY6JFeCcNslAFJoFegD1NL49g6DOgeDlAf0ROvGTPzVf5z6NUjjQYNOOPnkk79+0lfh+vZP&#10;Tm9d67p3z5ZwV5cRiYSj4RnzV4wZNbH5yunXTJ956aVXTbttTHBdHTohHjTwics4iVKcJOBaTWA5&#10;ejVVQKgX2VBlli0p+sXPv/uVk/7jxJO+PWjQyWIPwcki00FfPeXUqfNv69p+b3j9unu2b1/sdE+5&#10;Zk755QuCDx948+23d231+3z1qGAYhjLVX6qV3ICEihv5sPzk8R3eYA4eYpAfms1Cs8AW9PED5tzB&#10;BXvR6yuAw+flZ3ZQcbeRC2Hl8xUYMAyMwkHOjgKPo7DTWdDuLnV5KmEqeXyFne7cdmdOpzOvwzG8&#10;wzm83ZHT6cjr6Cxo6ywA/rlghHlgDhasdmS3ObNWOrNWe8tWOgtXhyryLz5L2H4ncRJUbB8E+Ckr&#10;UF7AQrG3kOD4lRNO/OEp3+i4tTLc1eDy1bp91QAkvuaBnDWqgU9+T56X320oYsG8VNbEx9xzUCqX&#10;hwjt8HA5JT/qy9dahQ6Ybj6YIwDRCperwOvO8XqL+b6THx7K87MvFnR6+boxIJariPUp0Gcxkmu5&#10;nStUF4SJIwhWl9Moc3IFI7T+Up66EihHwXzBSkhwj4+LPNGgnJ8J1XKSkGtBYWFwu7fbqHB56le7&#10;ahc76+euPmf2isaFHWOXOJoWrq5b7mpqd4+CIegzxGQgBUetLwiCxUZjKxiqD4C4WGOkn+8FIXdq&#10;jQhQttoVFhOqyILzlkC7eufaeoen2umr7+QGkoYOX12bt87ha+owRnb66t2Bxk5PjWftSJd3pMdb&#10;B4PevbbevbbRzznbUS5fHTz9wSZYok5PjdNTy7U/Rn2nUeMJVrmNelegyQVOo84INfsjI32RBk+o&#10;wRuoo2kYFtvJuYJ0ZDg2mu8yaVJweaEPUhXKPqfOqLZDfsllfjwQnOtZOGgBhBB5fMpiIRzfAHG9&#10;BloPYxijqCgY5NQoJBGeF7Q2IAfhgWos0ZTmBfdrl4Rp0nG1qgASqMa1aEykjNFIQcAXUUBTbgbA&#10;WKXJAtTsquTndgGNfKeFMQys4vINsEHS8fVVpJILN0TuQS7uJxJwq6jQomiUhFhmxOVuTnl+GF8Q&#10;UtyE+a5RLJ8Ry2RQQqixYn4P1lgJ5+qhc/BlD3EafQ+AzTHpR7fk7mao0pzbCZZ6qOrm86huFlKs&#10;OoGFCikW5RssOFBUDzGe65+BdgQeZso9BlxZE4K5z+OzfcE8GKNcRWyYQOUOFHkCeR4/z50iQAah&#10;AgL1obXA5oPhCKBFsTEugC7QYGD4QoaiGDSyUexwrBq4jrpApKKafAkdrAijJ0CaUF5zri8Sre3u&#10;HhWO1cBe6eqqDHbXBtfVRrjjHq2NNCGvqWGghblgJFaFGjE1In2FnLGnQgPDUbzK4rw0pytFU0T4&#10;QhEOakWcR0X3K4nFqqJoE2FO4blsXlH0aU3e0cHD/zn415/+6lcf/OKX7/z3Tw785D8f+8lpj/30&#10;tMAZP5z/36ct/vG3o5Mr1y4d7XHxxDs8sggqRdud3Yyrt5gpoBrtkAvQ8ge5QIP58qkVrg9NXD+6&#10;+LlhQz8aOvTvZw45OjTr6LC8o8OGHx2RdXR4PlfK5JYczS44Wlr6YUPZa1MvfOd+94ZIY4irNmje&#10;AftDURSVLQyAD4XyxVlr6Gx5EdGwtAsJjdTw/OGiUIAfZOd2CKiD6JN8282N/+IcGSBiJVdEB2g+&#10;yqkIFDLEpsB4hIWdH4tUrO+u5sQGXzMXQ39F94DZHaaym8vp/VhF1z01y5zlYyYN/t5p3wIsQTgP&#10;GvSV0372i5tuaV3SMm3F8tuNaPeGjd2jJs/4Ve0FY6+6adrM2QsX3n776gv51Uk8R+4f5YcvUH4K&#10;AbYhJz8CfCdXEukuD3XzQxDrQr+bPy3/u98AyvLtGBBA/sPd975z2tCfnVFRWrVo5arND+y8ZdmK&#10;7N+Nn7Iitvupl195/c0XnnrK3XYBlFqvP0eowiUBf0HQKOTaLpi5gXy+qgjkegGHeIj+PCe6NGd0&#10;Cr3uER4vouDJ5jr92Vx1j7HGNRDo/FAEIZcgjgCTRbAIcw0ABo9EKfW6S2HtdbizHe7sTndBW0fe&#10;qrbhq9qGrW7P6XCUud0Vbk8JLDCvl2sXwd/hLOxwFcBw9HhhxhW5YuV1N4wY9NWvinUw6lKLSM3L&#10;tAfBQ7+Tzjj1FNetFbBOYOG5kLi/lJ9W8Bb5uGqjiG/4xNoQGHxuHsPGT27yjEpfkcsD8VHmIZ5V&#10;GQZXo3iDgLQKLs0IwGKrdMPOg2UJgxKhnFSs8vhRwRwXEoEF4C3weQphqXghqQMFNGKQHUCUG+Oq&#10;/cFat1HuDjJfzrlBKATg5mGnsDvdXioaMCNc/iIX5CM3hMHKhK3JQSvkJkyfGq9RCdT0haGe13R4&#10;61Y6aheurlmw6pwFK0YuXHXOko66pR3VKzy1Tm9thxuJFwV9QAs8HshHGBPV4XBNIFANccANUlHA&#10;D1fh800Vehtfc0J2QMTD5qsABgeD3A8O2QpZJt7z1fsDDUa42u3nJKoQ4jVuuebWX+Xx1cJicKyt&#10;9XjrfWsbPd5Gp6fetRY41+SInusInes0mjuNpo7g6NW+5va1TZ1B2KxNqz0jV3pHrfI1d7hrHN6G&#10;DqOpHb+ekQ5jzCofjNeRqKYr0OAM1rbDgIYeE2zy0XQuhybR4S3v9EGr4EoWg0WtdkFX4OEAkNdo&#10;N64bAr5yWwLXTJZ7uaYDFjzGEu0YYfbxNI1IDABTLSbBoBhyspfYCcsVfZ0HVUONqBG2LF9fiVeP&#10;sE7qoVtwVQUEPY/p4owo8A8wwDUgcHCdBde8gJlTyuJsaOC6g58XBtjQRkF0OGAw8XUXTUyw8UUL&#10;UA1CjRYDgQfCq5xwG+BLOCTr4zt8SCVoSBDf3MPKFTqICEkXKvOGK72hcg9UqwAX33JFCVevQJTA&#10;fuVhQJApIB7dEOCpLqg1DEE0kaga7KpiREfHI4YFoEJVRmNciEjEkrNSGOdcZ8jp1mi0jitdifrQ&#10;DCrC3OoOFKzy+XmwQCDCbRVRti1ADhiDroUaFUOm8JWPQGWvP5er7GKVMIsjACG5agklEV+HR7dE&#10;puJ1SwEaEF2XNjfnEqElwCaWdeHLUR47IA1iyGsuTmkg+PFNIXdZ8EHA6OSCUnHkN4/Bw9Ok5Sqm&#10;EPBcoEXx1Rf0LVjMIYAThgPUIO6lKfVHSzatLvq4Mu//nDX0n2f+5rNfnvHBz3/+1s/+6/mf/ODx&#10;n5724E9P6/jv703/wSnt52SFFzY5bssLBcsjXXgcnDDnhC36W5DGFqyuYKBITF1C6eGX7WLch14O&#10;vESD3B0dv2Fq1QvDR3w2bOg/zzrr6JCzjg4fThqWwxeEgMDc4qNZ+Ucr8t+pLz0057rntywKOnMD&#10;oRyYdzC+oyFuzBdfk0cnLOSuQb4jRLPkE+cg3NGpuHSomGgXzA3yLBXYNxDxuQEj1+/PRjPSmufL&#10;gspIqJrn1PDtKd/NA9VCnNRF88LQQdzCWKysO1wao8VZGOlCS0Ik5gGlkC/KI2abOT0Q7irZvqN+&#10;Su3pJw2CrfLVr8BWO+HEk79ycsGwrGtnTAt0d29c13XB1Jl1Cxzeu2OjRo2dMXex27vI4QYG5wYj&#10;7HLiTURZlBPpfCUB/TLSVe5zFyxflLW4JXtS409++b2TvzaI527SBgQkiK12wIMTvnLSD7/13XN/&#10;fubkcRPGTLhgxtzWS6YvzL7m9usWr9q674lHDjx7+NDh3Rvb/U4a7lDROCr9JZy4CkCAY5DyGG4o&#10;31AlxWo7TtFTLaYQLuAriSCGYZ5HHOnH0+b8+T5/jseb7fJlewK5bj8Pvx20mh9qz3K7cgl+zmzY&#10;eWKDYFZbR5YL0pknipV3uoo6naVAuwBMIk8pgBBu2GduN+CzzCFeYgHDfOHqCa2Fg755svhGL+xC&#10;1pPqhXg1SB+BgvwVfwBDBJ5x6rc6by1t9xatduR0dOa43Pz6PLdwOLMcwBt/qcdf1OnO6fTAjAPC&#10;5zjdqEARDDKPr9zlqwAe+3zlPL3TKOVRLN5cFJILKaHq8ssPGJzQ/asBmT5flcNXwpeL/jK3hyjo&#10;49tEWJ+Fbl+hQ3zjwsMvWsAYxfArB+iKb+XnQiQBZpCOh0DLjYMuftQCQpxsPr7/4IZfyCPoepQ7&#10;HPNlsDg5i0vQhflS4uJ3KkqcRkWHUbHcVXFrR+XC1fUL7qy/ZUXzLaubFreds7KjttNR4/HBHKnx&#10;h5v4G+T5W2JmD722nksZw3IBJyRsuVPsFwQMUGJy0g9oB5MIMlcIzWCVx6hycztghQ+QD2EKuQbN&#10;miKG9hzw0kfdv4pnOgeAH1V+rh6EzKrzcHMkZHSFO4DaoSVr3BFOn7qB66FGb6TZE6rzwI4Mj/KG&#10;R/kj53rCzW1GvSPQ1LG21hmu6zAq22hZNnrXjvSshUXb5PY1t61t7AyO7nA3dqxt8hhjXL6mdqPB&#10;HWiWdqrL1+ALjiRwrq3lLWxfnrzDz4b4g41GuJGLgADnMM35mpNnwqEiRqjB7YcCxOVOqB0GYTha&#10;TU2I81oYDzzkM4gnQmsVOAHkoE7g90OC13AbH9oKGjSkbZj6E9CLm0F5KF2BB6ZArNbgglJYYCPR&#10;VhFuEq8TRj+tJS4zgRkULneDOSA+WRzkOiwe7krdC4p2HgocFp0BYOP25XD2leqUsHVCfE8G1PQK&#10;KY/+hvILO6mYn4cMVkSj9eFYHfAS2BaKwZxqgAYQ7aqNdTfyeFUAhtDBxVSqiZcQ5eyBMT5Hlz8X&#10;+CHQlzY3xBxfenEfQhlEObAZYotWZhgFzoUVxZN00M3QXGhAlFkYFsIu5FJ4moNBwDbgmVVGqSi7&#10;Ka+ZtZ/nrHK+mi9HuUAUmIRxBMBjEEoFPUA0PvpqAYUODBrxBhelEuvsq6CaoDAcMiwDig1hh0eJ&#10;R4Yhluc2CmigMwuxHod2DNuQhaQdiTIIKcyJ6Cp/rPyejopDNQIIf3MmgPDIL04HEL744/989Cf/&#10;ufHn31v0w1MWFf4ysnCc61ZIDIA6z8OMBACoQLhSmC/8pD5XSxURhjmdzvKwuWDiIFNOVJTEIqM3&#10;LRj3ZNavPzvrzP8ZcqYAwmFH+Y6w8OjwoqPZ+Udzs44WZn9YV3m4svLD9oW7ui+GjtsVLVu3DsoW&#10;bUGkFusqx8OFjkUthC8OS7qi5WhVDna+DOPLv0C4KILBDts9BCnPY+pCsSK2swAesQqUbRvgCX+c&#10;I/FHikJdtPyEMQ2ffCgi/JYTmoivLaDQA6IAk5CKUNpQDO7T5/oRMUkYDefffsPgU78GE0VKbx77&#10;NWHy5Zv27uraGHG2rxhSNfrMiVd3BoMXjZ1YUjNm0/bdy5ZdjJ7pAzwbUOIhYVAqPKAiCE+qhs7C&#10;Cb877T+Q3CACwTdO++7QojMaJg494xffIRbSU9hIJ5x08olf/8GpPzh/6iVXXHXpf/3s1z+unrpg&#10;+4NLVyxf3Gk8+8rLzz//4uuvPB5yjuJiN2A8X3aWC5uBx6sKdYHKKxeRGoUefmM8x+XJwaDjF/Ek&#10;GfkAQlHOfJ8vNwDL0pvl8gBlhrh9WcFg4aClHXnL2wk8XCzjyIY1BkignefK83h5xAkMMpcLlkSd&#10;G+LJy5NQ2rimJsfj4cdmCRXQc/0lXi96Z91VK8tOOvWrXC5KwDOtQNq/dMaBUKoBwEF+jPArg087&#10;JbC83BOocDgLAcNuX5HTled0ZaMmLneuy4OSZPHrE56iTkeu2wFrNYc2mZg+dcHmcwPVuJrO7y9z&#10;OgDkbAKvtwDw04Eq+HJ9fqA1kkVPAjTyvQusNDEdyh0IXHtCY44ggcoavjKxDhagC90WXaQUhYEp&#10;CQ2dXQcR/YiLKKXcI+jNFVOvePDFITwbvlrjKk2D4hu2BR4VBGsD8oJQ8BIICbqc9gnBNq1Aqzpc&#10;1avW1C5aWbNgdXPrqgktK8ff1jFmpQv2WSOMNrevGuDNU7MhdgM8mdoLVOM+9MpgtM4rDmImAHPm&#10;qgbagMstj7pGF4TkqhDHtgGYUVrOifHNfxB1Z/UBCUFhH/gCSK0mHGngWyjIYgChOAHAz2Nf+JqB&#10;1QlWewIlPh+NA5jdfm6Gq+Q7s676II9EQbIQyjX8bpEYmR4xqwnjLBKpJvEzSSMDMUjwpmB4lAS8&#10;QHCkL1Dv8tW4jDrYym6j0QPgDDd7Q2NcwdGOUL072Ayr1B041x0a5Q2M9gXGONc2w/p0hce5AuNd&#10;vjFu+ARHdxqj2oOjHIFm99r6QKgJbB5fozc00h1pcAUbHeFGL7ILNPlCdYFQrS80EkFegzPPIS6L&#10;rxMb2DG0oEOUewGWoQaoO3w/xGm3ukC0FhVEK4lFj7QX2Qdo5MFSgV4F+IFmwMPkhBmE3gJpXm/A&#10;/oO9wj1naFKYGmhhwC13NzKWeATIEUCOxuEOFjZmbQCF6QLWQseH1cvFq5D1sAUh7ICLsJw4mRyl&#10;+RKK1qIPQwRAmQVOcNUcJCPQyCihtU3lBjoEbC8l9aRJl+djBwb+oQCIi8LQ8qO5ZhSFQ2VdnNqt&#10;inY3BCGFY+Vd3QBdbq2DmIvEoI1VwfrkfpIIHMVGjMsX0QnXrRsFuSxn+dgCkbJYN+rFPfjBGI+S&#10;QaPxzS7nVzkPDA0AqOmBCIOmEjCRxusv8IqFJKiFWDbCd6gQ/ZD7HhQbPoQE7vc3wmJOj+tOubCT&#10;84fwDOaEorCH0Aj8WlZXe8kjNUM/GPrLT8782fs/+8XbP/vp86f/YN9Pv9/9s9OW/vjbi0b8zDOz&#10;0bW8LODlKKb5xU+Gie2PGMLiyCHuT4Bd2F1FY1FsZISOBeBBqBvyhEsWy9d3nr+nbMRHZ57JF4TD&#10;hh0dMeLocLFYJgsWYdm/Sgo/rC35uHLE+7W/e97Tsj5YG+uq6Ori0aBR7h3Ecynp4gtOcwEIjCd+&#10;SiJWEo2VRmPUp7l6lood6s7eRcM6nOcX2w05uRrKN2DfEAm4E4C2YwSPozLAj4pUeMUTdxn5bp6s&#10;TZvSH+E2RKTjhj1t5PENPTQkaG9sdihDhdDnUH1Y2xvXV9QXfk8abCd+5aQTvvLVb337+1OuubZr&#10;Q9fFkybP6HCPuvrmxY7grXPnf/1b/9UZ3tC2YumaNWN46jqnsglFrkCON1QY6a5rW1byi+/9P0jp&#10;pO+ccnru6WOuKVrkGeWP1W/YUtNyzVnEQe6vIz4AFMAFjzNzCxsam35TO/78JY6rlrZ13bP+huk3&#10;T77yZveGXQcPv3dv9HrolAA8NzdO5KPbcHVMEA6I6DyvL5ez/X5uuUExMOKCgTzoHxiwAELYiJ5g&#10;vtuf5RUR+XYGowDSWGx8hK08qM1X1ilwxQnzjjsNCj3eQqe3mNvn3XjwPMPT5Snz+mocnopON2cj&#10;nZ7CdmdhhzvP6YHFhrj8zq3TW+Dyl17XVvSNn3zrRLGDQqIfL+mOgyGJK0b5f9Cgk8784bfDKzga&#10;uakfCOQpXNWR3d45YrVzRLsrq9M5vN05olPs93cD5D25Ak6ADWVujnzOWLI+0Fg5uVoISxFuf7DS&#10;Y1QIvMyFpuNF6/CtKX7RjSohysFD5ONKkLJ2J8zfwe0O8b14FwztYrcvr9M9gvv5/AUuTx6/C+8v&#10;gE5Bi9tfyhM4eawo3xsBXbxBYJX4wBNn6qv4JSMxsQmg5ZSsXxxyTYMMGnG1wVNjUGCoDghFISuB&#10;vp3OkjZ3xe2Oc25pa5rfNnb+qrGL28cudY1u83BHf4ePyBcK1vjlByKMGtQdYz4MGQ21kYsXGvzB&#10;WicKKTaSs38E8Byhx8AoQXfnQhXkLj6chCCavzQraTNB2eeqeoIil6HClBQqMGW3WJtOmV4H89rP&#10;896QMgYeVAdpD0EWlwsemk18OYpmidR6uOu/WHxIssDDqewCfkCDs5204XiECt9L8RWaOO8GohkW&#10;LaeCRY7AFSgQsFYrI91NQX6cvZErVKN1vhCswypfqDoMoRwa6Qs1+yKjvEFipzs62h1tcofqgXA+&#10;IKIxxhMZ5TTqOtFjg3Bf5A2NAxy6A01OY7Q7Mq6T64+a3QgKjHbRHq12+iudkTpPtNkVGumJNBmh&#10;Rn+olm9nQ83eyEgnoCUAu7bGBzkbgbEujhCK1HkDKFVDINBgBGq9oSpvoNYINgYijcEw4hKNguEa&#10;NzpACNJZ7MoHgAX4HMNRAB4wBhWpwXMB0MLW9wZrPUYZdGrxDpUTm3gQgC6x8A99jNCLhw53KFZP&#10;gCEqcHcdpA8IuOvA0PDl8QUblz1T0nEhItALEgowCZQKiQUgEJpcEgIRzG0M4XBtFLYmp864hyQE&#10;fIVCzYVI/EYB7GDuvYlWRbvqo7HaaBewoSbYVRXsqgCkwUQGZgO9vEKmIH2IYBgrBpcNl8DSgtDn&#10;WyvOclcGqHKxN/pg9QYLvTxNHmKIa6+EUBNf8QWwiePgkSAEXFBMC6OOMJThz7ioLNj49ovWJ4Qd&#10;9/6LI8eoncD6jFXDnotcOHjLL/9r389/+PBPf7Dn9P/a9N/fD/739xynn7p02I87ry3rXFrqdZfI&#10;DYiwRIFGKCqVCaARkqLFhvbhe9ZADFY738xxXxDfd+SLQcS1wTH/6A1XVf9l+Fn/zMo6mp19dET+&#10;0azCowW5/yzM+6Ss9FB14QeFQ98d/NOXLm+8190cNXiUF2w+rvVAvfjIgGT5oUC+yw+BAzkOYyXL&#10;COV6Ibs5q4824Sc7AhG+VuRK3SAKDCUGrcfJTC4JEXZwIIx2g/Qr9OGBdlVAf8JjRZm9ULy43orz&#10;k6FYSZCnjvGUA+hSgGHOfvPpl/IstBg6GDRmrjWF+tK17ncXn/tTGmsnikUzJ3/ta9/6TlZdw0pj&#10;7aadu9p4+qijaeK1pRdM/1V+de34KdENmydffU4HBEWgKODPR/m5rxGNFqv0+yrPHXV67dTBLe5G&#10;54aG8Ho8nfJQgJ+YNzrKvv8tYCQAAaBAuwjuU0//6bk3XNkZ8C9fu3bh8jvHTmvZ/Nijl5x/2Vd+&#10;XDF19d2vvHtwZ/ccHn0MaOfa7HJkgacmDMQyvl830Kkg34pdvhy3PweNHOSWCTYj+gY0HnQzP0+B&#10;L+ZhkDSvYd9X8Th1rhPOG7TSxXUxQIgOZ7bHW+TzFBj+EoevpN2Z29k5wunOdXoQlAt05EZD3Lo4&#10;hUjUcedxWTzwhnsYcoGmLn/BLF/Jt4eeau6pF1AnXLwEFIoNheIOSHiymBr95fdO8dxa4KUZmrPK&#10;MdRBExAlq3D5SuHT4R7u9Bd2eok0Lm+eg1+Bh9IB+7fM462ChYR+yaX5sFRgtfjLfPxMLnfTcz+4&#10;+GwhoB0GNdc1+NF1ACeQPjX+tXWEpWCV0yhb7chqc2V3+IDlgPZcjyfX4ct1G0BQDld+/pAYIJRW&#10;b0GIE18FnZ4cYDbsRYCHL1AuJD66IwYqJ0thB4hZMlpyQukADyW+gXz54rBCvGIscHkLeT64p7zT&#10;VdxhVKzyV6zylK70VC9YVjNjadP0O0dNWzpq1sqRt3XUtq2pdrnKXT7YzVW+YLXbA62nhCAHIOGW&#10;+QZ/qNrN80Uh8qrc0Mv8BQjFc+RCIRq7MGVgpAJ0aZeIV6Fi0RSMDPHdKzEJXMIpYh7eDbu2isYK&#10;5CZPBy0Ra/aqA9EqLz/whDYEMMD+gP6I/gersRKyg2oB9/LXeMJ1NCj5ogs4B4JZTLAUk7o10VgT&#10;kEwc1VbLtXmBggjndmDp8kUXd+lRiaH44zcKGMRFEEAFGlVIkJtzuZRASDGuEIkJiwpYwl2SYZi2&#10;dUYIWCU2fkRgBdb5gw0AVH8AQ73aF6wNx5oisVFGZLQRGWWEAagNAa5IavRGmvzCXvSFYX0C3uqE&#10;6V/tCdV3wtpeO9K/th54yT2mBiHQGxrdYcAebXQbo3gyQ2C0IzDOGRjlDjV0GjUuxFrb4Aw0Alk7&#10;g80da+s7jMZ2Y2SHr8Hjq/esrXX6qx2B+g4eYFvuDNS41zZ4A03uAHJvBNi7YNKFqcmJ19XlPgBq&#10;oNLtL/eEyr2hCh8gn5O9sI2quSCTM/Nl9KehyRlvYjC/JCzeaEInC6Fl+CIZQOXnij5zCoszY9Ti&#10;IZ6qeMQ2IBMgxLcs7Mkwy4BhPrQ8kCYK86sywl1cXBAUjZXFYhXiI/XlkZjYT0KdmgtBpWgWc5XS&#10;CkQuQFzOGQALgY5+btAEhAM7uciIVi8sQlowXLEJZKJxCXtFbM1kaRmFXzBGj6ISxvWrUAKIBwAt&#10;sZ8BVh06G4xRwDwgBAZlYcRR5qo93fHT7wR+8h3/T77j+q//WPXjU5Zm/aD96uHO1ZQSYj4WbcWV&#10;O+EwJHiuOOwUNhNaptALcRmGoZAPRHQZOUYgLwTi3m2oCLAaiWqhQEV4SeP6gt88m3fmq7mDXx8+&#10;9NWCYa8U57xanP9uweC3fvPTZ376wyfq8ncuGxX2l6Ld0Gl5wjVEMMUR1IVCH0/ghFWXg+bikmAq&#10;hRiAyKXAF8TwzPIYw/0hsRNcTAKHYhXBGNAUJiPX0/qC+eEY0THKg8SKgzTcAXJiWlW8P4YRSeuT&#10;ahDUKWBwWYSmpFhxGoOKg1HJZbdQsMBDM5QTqvndG2vblpR85xsnnXDCySd+hWtHf/SrX3c/8OCe&#10;x/Zu2n5PZ3vbbQtu+f4ZJTM37F/R2XnqaWcY67csWzZrtbOau3hhWdIohNlATQXNxbN21/0uGC0K&#10;wGKDgsUp0wIAFYb5pHPPOBl4EDeWkFFJU6Pv3og/6J6/aL7T6zln7IU5k2Y0taye6wxPWtR24PW3&#10;dm1YYPjQqdCFKjxcz1iO1NyBQicAywv5jMQxCqCLY7CgT9Z6glUdwfJOrpCoAV44YJBggPAj7VWQ&#10;lj5+0aXaww3rVW5f+SCnt8ThhjUG+w/iHgKx2OXNcQJd/ECjIocnpwNCHwjkzuHcqScXViO3sRsl&#10;8Ox05zk8RZ3ObJcHZilfD9ziK/9+7mnUJ8S6UNYyXlVCIExDAY6cFT7xKyefdBKA8MzvneJfwrlN&#10;jnZuO+O8pRHk8WCG2BQPsw/Q2+nMgdHT4SvgTgYfpzFhUXl9JYAuGJFchUGLFoZssdNVyEO3fSg/&#10;sLAkwOMwgEx8Qm5+O4nn5hjc216HFHhiGUycEJqVK2tg20FT4KocGm0AUe4KgNXY6c4FenFLEzAj&#10;gMZBvjBSc9qcIzrcOcgLZeAHmPipP9iOpcBmEGcUgZT+cjesUs48VHiMKpdR5eGqFogAlIqWhNuo&#10;41pNXzlN80Cly1e7wlnf2tZ01ZIxVywdPX3l6EVtY9s6Gttdte2eaqenzAmTncdzY9ACpbiIJsiD&#10;/GFw1BuxkT4e9FXHrzqEKmFFBUL1ERCXsFc6iWQVQCaPUer0QWCV8dRvH9+xcUeEUeb2Vni9EDRI&#10;gbN5EBMc+QQ2CFyMHIhODDMexYI60mLjwWwYPxWRaF04BOMAeNkQCtfFeDILLAkgFgxWGIK10Wg9&#10;/CORxmg3N3JAMtK2g2yN1UGaB2Bv8YDHiiByidUY5lcXIN+RtVgUytdCJTC2xLGllLOQ+KIwEMTQ&#10;7Cog8QOw1eDD/cI8QAC2Dj8ciIrDcg2Uh0L1bkjAMOCzLhBuDEeaYyxVbdfdI2PdjSxGqDoWroMP&#10;7dFoA8pssG9g1EG8lkejDZFQQzhUG4QlF0VFRoWjo0OxhvDdTYFokxFpCEeBr00+WJYwjnneLMAS&#10;hmOzLwQDtN4dqHcb9X5Ab7DBYdSsNmqcHKgN7mCjw2h0BBq93BtT6zCqvaF6V6jRDROfuNvoCcA8&#10;bYDti07iDjd2BuravDWda4GgFe0gg4DqCTZ2Gg2d3lqXr94VHtVh1HvCo5yIEhjpDY7xBptgQwdC&#10;zbSkgwJuOS/dAFHihm4UqoXugpTd7D9VPh90JpqAgBb0Ljc6baTMG6mCRcsF2xQLnBqh1QIzIgB9&#10;q9TwcxlkIFpOkOPXWbm5MNZVZ8RqxKOsRduKk3oag2iuGBqQG+YghSO0YCp5QAx/K6LdtbFYIydm&#10;u/hCF9ZneF1tUCzxFQY00B1Su4QaPVcPEUf9PIO7kPOrAdqUXm6Uzg4GcmkoeMqWX/rrleecvrzx&#10;9IUNpy+98DerWrNd7gLO2YZKxUe50beJbfEzulBfqIDoS8VhAgaIL6I8MM6CeR5/lt/I9jELeQIO&#10;J28jRoMxbsS9Z/7ogTN/suOMn97/yx8/8avTnzzjR4+e+V+7836z+/zSXctGdwfRB4pQo67uqggV&#10;l0p+U0VEpx3G7KC+ALf4KgGNg2ZE1Vyh/M5gPiQGejKnryLVXOfFd94YTTDiqVVw4xPf5rKrc1tt&#10;pN6IVIPZF6rim5dAmQd2ubANoB+7KfT5glPMDJV4xPIr4IebbwSgG3GFPKST1yjzBqo2rB9dNOT7&#10;YnKUy/u/+c1TKqtrprXM7t60bv7sm84YUXS5I/r6p59tiES+e8qPJ9/Qes+GwPIVlZ2Q2+hLECNw&#10;+Kqc7rLVnpKOQHUHF5HAxijt8FR0eCvbvcUdLq6IvPqiM8TOCX62j9BwwsmnfP9HVePOdQZcHW0r&#10;rrji2u/8NHfEtUujTz1zz+bt2/c//tyrbz73xGafs8YdrHDFRnZC1/TWOGkblDuNChelN6RudbuX&#10;3ynq9JR2AgIwiEJiAXyozhOo9aGJwlCOufDCD39/CfcQ04wpw1gYRPHtLZCTnA5XrsuV2wkLyZG1&#10;2jG83TG805XFDddARz9sRJ44CjfEpcNb3AmbhmZNDqxGCPpOWHKevMVG5Y9Lf4xGBOgJvOcl0JD/&#10;pSdNQlRdmIaAzF+c+k33rQUwLzo9gIFyX7CGOx9gNkF4hbnm0MfpRBiIMMUqVnMOlvOKNMJg8dD0&#10;gfaBetagcWEe+XggSxXPavFx57vLS5HNtTBOVGp4p2OEx1Po8qIfoPPBuqri+c4eKC8YYJV+fmWi&#10;FB2Ftq83BwaQy1Po96AzVQCJ/TzJGiiFbgS7swL44YRoMEodaBwuHOVpLy5/KRrTBzj08DhWLxCL&#10;GkaZw1MIfQItjKfl8Ja6g9UuH3ReWi2h6Bh/aAxRH/ZTAAAAGVQDG87pq7vNNXJBx+gZK8dMv33M&#10;/KVjlnaMXeEY2eGq63Qh01IXcN0PO4xTpq6AnLGp9IV5VA2MM6Gp5PLz/UB0b6Hh5XegIGoJGMQV&#10;6NowESrCEVo/gFKAkzhiDfpHLVeo8n1PBc+m4QJLsWEuBNDiURew0uCgmh9BLAxsiLa6cFeNl0tU&#10;aJQAU2GYevkCA2hK7AEki5eUNWg3CEFYOTCIg+HyCCfcGnhiDg1EcEJEIgVmzSEdLPPA3BEvljhb&#10;BfkVqRCLP1mkSKwWxhCFCN/foKicNoSsFOhLw0gsM4GohZbQEIIZGqrnaaJRZEdpwjPwgNx8Vwco&#10;RckhxMuigEYaTzC15btSKIzcBImsWesoULwpdndTJDoyEhkZ5bQt8BjFhvXM03ygB3B9aaQ2EmmI&#10;Ut5BYMEgq4/EwIzcWeYIXwRCrtWhJFG+pMTIFJ8filWKs6obgjyuug4mGhc0EWUbxPa7elQhHKuL&#10;dDVgLBihcn+s1hWucoYrhd7TYNw92hVo8IXrPFHgaJU3Ug8KREcDdyEZ0fLULIONgXCTPzraiI4O&#10;REb5Iw3OUC2MV0ewwRke4xRnFnrWAsJhJcOMRnQoVQDvRg+M5ghM1TpXuMYRanAEa92ISCO+MRRt&#10;NqLAXRSmFlDKsyCC4Kz3hZo8wSa+rA01eyIN3miDERrpCUNRwCNo5F6gaI2B+qIlo82hWCNyRC1i&#10;sZHokFAvDIIfZH2NL1Tr5yNrQifn/CrHLIQ1V6hh+LuMgjaup4OOS4PAESh28cuXVQYgHMIB5XTW&#10;drRVrXZgNDV4YFjzA5/QQbmsmtoV9/Nw3gLgxBW8XHcGTwzkUnF4U6n4ykqtG3ASLEX35iRTsNwd&#10;LHdwuRylp2tJaVv+D2K/Ou2e7J/dW/TLDWW/Wjc2r/u62vCtza7lVV4PBjWqUBaM1gb5ot006D0w&#10;+qFY8Iiika619R4DbOgVjUaoUeybwkOsQVN7InhqDS5oVJF6f0CcQsXNVNDg63m4P1QZH55XgxFs&#10;9BgNHYGaTqPeCQSCNABIBGqdEe7I8hmodYMv0uxFi8E65A6ocne4wh2qcod53gh6C9yOQLU7VO0P&#10;jvSurQ131S1oKf7BaadAVJ980sknDDrh1/mFHZHIA48/dsHFk/8Y7n7+8MEDTz7xwK49Q3+VVVRz&#10;fvfmjavXjPKKyRivn2LQbVRDz3MEGrzoDwY0QpgcUENhdaBGYsYiUrloZu63v841IgCDE74Cxwnn&#10;XHvT1mceD/idpSUVzbPmX7141YimqbH9j67buPnhJw688OILjz5wd8jdwLfLsXKDRypCROAZFfOF&#10;Aie3y0N8zwKkz/eGcmFVC8UdGhsVF2gM1CSgf3BtM9cNBXhUW4GHR2dAchYNcrmynZ5spzsbxpMD&#10;Vpcr2+XKa+Oxn1kuV47HDSWI836AJQ8lO4weoEilg4ex5QoUHN7hBGeeB3LWKFwRKv/1yNMB9MQ8&#10;gX/SIqQjftEy5GZ6sWp00Ik/++43AssrfOGyVXxHWAgZ5PaXO32weblvz+EBzgN+pAlY0ekv6fAW&#10;OFwFHm8ZzDvu9+eryiLui/fBB9hA3HITgVDyath/9DRg5vL7BnzVh0flL+cODb45g38lv3Qhvn+E&#10;LDzo4sAqV57XWwxMdQFN3ZwwBIBRvaLZROOD3x2E4chnwNknjBaoVLBL+BYNaiOaBdDLz/ZC6yzH&#10;43cZZS4vTUPid6jCHal3wu3jdKJ/LQZJA4Qy1zVgeIgtX0ZAvPFih667zV272DX61vYJi1ZPWLB6&#10;/FLHOLdvgtvbBAuDVoKvWhroKAAPV8PgIcKVw/5DU7AleSgdVAe+2IMo4RGm/PhtGVBKHCwJjbKG&#10;BlyIFhtfPfLbttUBNj5ECWwpWm/U9AEzXCuPvsU1IxF+3gUIBLCpDwNUulBaoAJ0lxKD3xbni6Iw&#10;wCBQBQ0DCCd0XpiG8OFrNn+AZ90Sq4Cs0SrYBFwyEOQXG7joGQgaqeL++kgpLYwu4rFYFsQpUy4O&#10;QhnCfI5+jC7pHypGjrQO+RYTSi5NB+C9wQ9QIMEqNIjBXSVVeChiAWcZ9EEMTurFvkKpkht4lAE8&#10;lIKAUYTmCkcpLpECD9pGiwXKgrGqSDdnGgHGGFoGj7+qCIVqqWMKMS0KxqWAXM3BlTjwFMAMCcgd&#10;ljCeANX1Ub7+hG1KFYFLB4H9odKubrQkAJsjFrEg8WEK+PlitSLcXR3ogrlcFoK6FiwJcrVFFZ51&#10;qAtKTGmMrYT0K/3cwwB/tCoP+EbDihX2KADX78AE8XFJRRmblLhbxaNWI4hYAeuN34sQa1kDnIuG&#10;FY5a8+0me1QM6eAhlkEGIRcvHiJgDC0Qqwt01fljlR48XzzTyEgYwRDugFgvEDfWBBBFH3ZHG1wR&#10;4HG1EWmETRwIN/vCI50ReDb6I02hcCMxG5gaHgk3MI/fVoNixOcLra7OgxRgE4er3UGY0dXucJU7&#10;ApCo9wYh+itWB6o6obASuuoAAMTs6ChCBfttUzAyxg107wKaAmYIDPzQJifPa9EJPQHgAaoJTYhv&#10;f1FTdB42CEYK38ViRHMlgY8ClKPJ6S2EG0ACbINO7BS7lZy3FS279MxlU85aPPbMaRU/mlb7k9Yr&#10;hqxeXQqbA21CiQG5YUADLnIZ+bQv+SERtF4F9GkWKQwNsizAg+mBhWKlFVo4CnuOx++JcwfLDa6C&#10;afSFYb5XoD+gH8qhhyiyvxk8g5CHH+FWKIXsAOgSfCkoHih6HRf3cs0tX4XyFALucMVY5jFs6JbC&#10;0qWlHoYKaxR1r68dWf0LiPGTv/q1E0886dQf/qj23HOdkdD+Awee+csrex+4f/OWrfsfebS2sv5X&#10;Q38X2tB1d3giz2qIVYjzdSsxnANUlNHTpIiA8op6lfDFHrTqcGn3xuq220p+8B9f44KZE4G1sIhO&#10;PP03Q6+bNSt8T5czGort2bLvkQcLq8bXTl967yOP3P/I/scPPLF3V8hwAEpLPN4cn5Hn9nEvrD+Y&#10;D3vd6c/ycI8gX2Pxexpc0QbZC1E8wgjmuv3ZGPJGwFws4+dmfMSFO4dvCowCwygc5HBkd3BZSh63&#10;IsDS9MIeKuh0jnDDpoEnvztR4HBkdXZmeRzDPe6s9o6hKIGcLG1zjIDtCMh0OrK9zhy3O2dVsHj4&#10;xJ/DIOQOCjE1KuxAYQQSGoVbbDKE6+STYRyf8IvvfDO4FJoLl+RA7wuLVZdOP+x0iOPatf5aD48Z&#10;4x7/DleOmL0scrqLYJVChPGwGx4CnufxFcEiRC3anblAwQ53dhuqANj2FYp3eHxXxyUtPJS5xAlT&#10;3ZmFIFh+3IPBPfgA8kLDX2kY9Rx+Pjy/WrFiog4d2mvu2KMMArLyw0lB6I9V/OQhVw+VwuFwZXNh&#10;jh8AADuSsyiOAMzlPJ+vEECCMru4IZIGqzcAaIduASpzomy+kqABUQ6ILRJIAwsPMrcaCqCfMhGS&#10;EcOp3umpXba6fkHb2Na2Cbe2n7+sbezyNXVt7rp2V22Hs4oWKloMViaHbiF7NuUIxjAwjOX3GtIA&#10;5UlUHm6WglyriGD4GZyN5FwiZTc6GS0hCGjcQnYjFp4I0hGlpd4UpPYETQgQRZnLt01c1w6RAQTl&#10;u0PoATzh2pcbMNAXy2h9itdOgDQMCb84lQ3MXh8cJVxKTpTixqlwCBoMAIlDmnYhFLdAUcAoDgeK&#10;wuLtF+KGozzeDNqMx5ODpkZDASB5fIEvl9+x4743lN+EH+4uFdshaPBxeRTfMqKdeRYUcR0gx+0i&#10;wDbYWNxvA7GIvhEqc/EjMuWwaKUooT0KJTRayWPAuAOB9jRSY0l41rbcX8jFkJzF5URWKVJw+XiM&#10;ANc1QNvg5yMqgl0NEFiRCDVu5A4s5ExvtLGrWywICsGnHqmhdty0AB/O9PJAlgBUhC6IFX5agYut&#10;QnwVigcEmQKrFJAcBkZSLMKSEysq+bqUT5M77SB6eH40T5hEMYLcu8aN7VSrxUE//H6IONAAQpCL&#10;bqgBQKPnrqwg12hA14aSUcROxdc/Bdx0K87+D4Yh3LPd/lyDizXyuD0LiouRHwpx22s4VhpZXxtD&#10;TYG7XIwKs5hbAtCwQNxIDPYx5CP6GLpHgTDixRxDULy2BOKikXnSGKdYQ1AsopWhLv5Sw+AmyLII&#10;U64OobLd6BIlcHBvSbQhEuUnjlEXKHkx83tSaPAKwL/YAsgXn6EIep3Yhxeq8IjlSGK3vtjCGOKh&#10;5FzMggr684MwF8IQIJwQdvsL0APFJEdRjF/nQD/Mg/Iai9Y52/JWLBpye8uQ1QtzAp0VUYwjvn4r&#10;j1Lzg9Dgyz8u0RSfQEF/QAkpFjjVT7TDkxU9R5yOxJ5f5gU+RVFI8RVuP4ZYqZ8HIUF148tUzs1y&#10;nTBbA3WX9k0owG/Q4xHABuInMqh+4SkXc4Eoxyw7lVi4nmdEAMyECj5fHsuQj2fNkwT4yp+9HXEj&#10;kcrxo878+je+cdLJX6eIHjZi46OPbNqz64kXnn/08T9v3b51y66dDz/2yPnNY3/xy7x2h8PX0Uw9&#10;khozhjwGQgF6CA+GjXAmmXAVyAnwu8QA4HJoqHx/GRtzyYVlJ/LwTdqFyKVkzOiW9hXG+khkY7ir&#10;27956/pgOPqdM+uvcq575s2X9z784AObfUEnpFk+BCwaHworYM8I8OBG2B5i+0QhDDkvQsWtO5Dn&#10;9WX7gJrAReCfP8flG4GI/A3muTxZHm+Wx5NtuLKD3txBBiw8WlHUcVzeMhfPDuWXj7h1AfjnBM7l&#10;uDuzXR1ZLrF1oROY586BdQX9qMNVtNoFnxy3eIfX2ZndFigsmHoG7MGvxF8TAvLNS8ChMIS5ZOYk&#10;WN0nnwTL+CenfL2zFbCa6/KU8IWnH8MPgqzJMOoCAe4o93j5apSvJ5Gpp8Dp4sehnL4yfvnWX8r3&#10;onzphWePp44Ri/5d7g2WOry5Hj9sVtiFsCZpYjo8OZC/sB1dbhiUuWgRoCMMR4cry8fZTn7Ylvv2&#10;+PH0Om+wCpoy10OKESLWOpZDAnLiMSCtikJu4Q+UAnfFJrwKrtnh+9hSlx9jCZIRDVvIx8C3x4gF&#10;XYzzMLBXxEsvTs8C7NHRPTDH+aaXywUhYX1cLFfh5kvTYr+f20J4PkCwymVUr3TWtayqnbG0cday&#10;UbPvrJu/sna54xynt9HhqV3tLe/g29MyD9ejokMTAESDYBAiX9QCIhIwUA5Uhp7IebxQVdgoi1Jn&#10;FCdnQvHnIrr6SGQkNzjH+C1DjFuU1ku0g0VYARUSvTlEawMSqjHAD9OXQahBNEMSidc/lPtABTHP&#10;CeWaC/e9sLEwOKEbhigakA6NIU5GoSlQZR43FYZ4wpgkikPRhiTKZeG5DraQG6d44hRMvQJgPJ41&#10;0AJCDSM2iNGO7ITbMNCq5XzJFINNgzHJIzohLsXyWvGqKVoLYAAGAIeI/Zw7Rclh7ZVCYsL8AlD5&#10;qMmidrXRrgZabxGMaq6q56wv32VCYxCzuwF+xpY7C9GMELviuGqkGY6VB6JFXL/HWdPiEJeT1Aah&#10;RUEmAoGAB7Ce6eZSW+jOse667nWcYoUEQTPKLS5oDR5FBkMZUNdVHeGBNZUCEqCgVMdidUDTSKy6&#10;q6uym6+d+PigKAAIhSlA9Z+aBFoMmIHaoQHFmkAoZ6IxoXJBcUan5RNB+VEwoYcV8yUZN5JW0MKL&#10;Ad25Gotn8YS5tiIAC1KcLcdVNjE8XCj4RRCvGBRCuBcFQrkRflAXpjlyER8Tj8ACLqLUjpZEumBh&#10;lwQiPJ5GaEVc9omaIqJ4kczlrH5+eI/LR7k1gjPtwEKxIpRQBzAr4ds7LhzNhye6IhCax75Q4PJk&#10;vnCoWHyBHXBSStWKiaNVKwLREoPfnS8MBDgTIBan5HH3JHdGcpiADWoB5xKo6kEDg4mQx0364gN4&#10;gQAVO45QL0c9VD1ADtRBIe5zg4jiBxyWRbrLhEZSEkL1xTqgLn5XGc3FnXxc5cuZEjQOFDKkzN1v&#10;QGUqlOjGGPXIlzhBIQY7nu8RDciTfIqUIAQaNzejb0AR8QJQoZVygNP447di3DkBb37AR0hwA3Kg&#10;g/LFBJjxBAt5aB8RsYi9IgTDNNflz+V50xhuXOIHhYYnN4mJYvQZntAWi1asDVxaUDiUc3snnfTV&#10;r3/z6ptv3v/ko08ceGL3nt1bd2zfef/uBx54cPK483/169xOr7d9ZSPSEa8boVKUiMVE6BvoUVym&#10;7jFyPH6gEffzBX00yDzB/HC46c4FE35wyrdoHZ1wElCioLHh9rXt7qi/a2PXlh0butb5dz+4Y3Gb&#10;6+TsCZevDuzZv2db5I+Gg+efQPF14YnQ8IB2Uuh2A+3ESzpfbqc7Bw6HJxsMbh8UtSy3ZwQkPKQ9&#10;pAci0nz0DXbRNIRkznG6uZsQeDmorX346rbBK5af2bZ6uNNZtLpjaHvbcKcjp61jRGc7mAo6PEUd&#10;rjx+l4evEgs7O3PdzjwgX3vnCIeXQYBAhyu33ZXr9JS7ItUjZ2YP+uqJAHpWsOcoHXN2FGAo3g9y&#10;AwUZTjzxh6d8vW1uHp6021fBE7S9wsgAKnsKndw1X4y8+L0IsWQfyhGNQg+6Ua2bxitQjTOcwnYp&#10;pBULdIEFhig+sbnSV8DNggFIf6SPsVftN6oc4pA2tBpsRA+PGC3tcBa0uwrFFCuELFeO0Mjz5Pqg&#10;a7hHBHz5Pi6HyeuEiSmmpIkNGBJ8x04TU6zuoQYXitTSAOVRlrBrIWUquyDvCKV1Yo4CxMlJMHON&#10;H7eIVYq1PJz6MzhFA8zGA6Mx5/JCBy/D84OZ5eEkbRmbIlDuDNXd7qidfefImatHXbusvnVF88r2&#10;sUvXjLydJ0xWOb1cTQMFBbAN6Y8u7qBCVOrni0O0KmfVYAQIocN39VxlFyriwYbiaxUG11XLBSac&#10;SYOs4cpyLrkuj0ZrwpwBLoUKRjEEwAhX84QtrpKAFl8ewbCU5pd4C8jl7JQ1QC9qr0IdgdFQxQWc&#10;XFNaDgMOZgQ/Nu3Ph9IqFoNBmBJovVzRyg8KGpzHh7zAGIYMhV0F1ZjjP8pvucG2qELnRtmCPEoR&#10;QdCU8WjwBLn2FVYsURYyHXhGSQ0juzwItKbcr4Y8QkRxHgqtz2gMxkcN7AwgWawLWA68aRJoTRsF&#10;HQngQWGNCgYJVywYzwSpjMUaAUswr6GA8xtARFkBG7R0uXpTQDJPy4xwTx5P7AS8QX75ofIT8FAL&#10;2iucj6UlKkA6KpCVkIzKottDWkFX4PmfQrXPR89h+cUiT7YVMYBZC0nKrXjgh/0RMAr8Ql54A7lG&#10;KD8K+KFFTgRCKwkoQsvAvqxFJ3T7uMOVlllEPHHmji5UHIxxKbw427om3MWSi4Po+FFvPgI+FFQE&#10;nQEJsi8FKAFh7qBTQb2AXVLMw70iMLzyDH71hieBidPM5TYAnsAX4Idy8l0+ng8JOYXyA9L4Gblg&#10;Lvx9YeBBdjAKwMsN+XO6fZTywTCsbQmZPAXG4BmeRKBotCTaxY8z+LjPUmyr9ed6ArAPcowwl7pg&#10;EFGdCubwrBahzjq90IPRhoAKHoyJWnDqjDwcJmhkFIZbIaltQxblAgiRKQAVDDCIIYsjPNqpGEYG&#10;5+1FlxYvCMoBe94AoB3YDwjM94njsIPo6vxsOkeHgXTQdDQZedo4Oj9kC1RGmHdUARGRB2VUolf4&#10;w7DRoR+jU1FhCqAn8CFC7eB6eL+vIMCXIyUw5alewECkBgAMJlLSrKe+UiLWxHK/JloVyAdmSBso&#10;GbT1+V2wEoxQsSQNOiUExeUdbfMLsobSqIG5VlnTdU/31l2bNt27Ycu9m3bu3L7n/l2Txoz7Tdbv&#10;fOvW37m0mat2QyVcGRAo5HMXC4O5bRFIjMfHY3FQcagINEYh1iAzO1ZelD/k11wxM2jQt777/ZGT&#10;LlyyZkVgY3j9pug9m6Ib7gkFugOPPP7ItLm35l58Q3jbhphzUpgzuqhLno9npRZwWxq3yRPngH9Q&#10;AvyoiEE3ur3TO9zF6dN8sUEFv2jnIvj7YSP5sh3AZlrq/Gyf08gf1ObKJeZ1jmhrz1rdkd3WMdzh&#10;zAW2re4Y3ukq9HhKHJ6Cdu6yL3DxY7mFq/m13lyHp7Ddkd3ONZP8li+MIacbSFnmDJePvyV/0De+&#10;RuQjGoqtIuKigXgCD9eBz0niggN24/e/+dUl04bjMXBdiROwmtfhQfrZRHX0PK5tgb2IukH/gj5V&#10;6eKugEIXPz3Bs9YcMKfEyijUkEte/RXtvqJObwE/54um8eY5vdCA2OOBoHxPG6z0BMogE91BmG5o&#10;CAjT8k7AuZhQRb08XoBQQYczi2YxU8gBhBAXYW4TpYrcHliTKC13+nv8BbBKnbQsoZXk8f2tUebj&#10;vgvYixAHEFjc1c6ZRh7mC8yo5Cy/WKgCPRrKLKrg92MElkLnCHKOGyMTTZ0NcnNxDQg+wGya4Ki+&#10;P8gvTrR7q1e4Gm/taF7YPrFl5djZq5oWrK67vb263VG50lW62lfR6S53eksByaggJ15olfIrvq5A&#10;oStQ5KChTIWUnpCAnM3g65BgmIsRMLzlUnJUH5IXnRuGHSdeeF45odrA8OYUfD5aVYIrRIA4m6MM&#10;VfOEqnzczlHiARvq6IemUuQhMHA/Bh40VG/0SOrI3PCErCkCYHxQIvDlJS0ANp2YpApCieYmoQL6&#10;sw0B3gQ2iGwMNn7/jDgNqQ2zoxg2h5AgPJHSQ427hGY6RAxqKvYMYJCL7RZiZRCPQ0NehBBx2CME&#10;FiGfaqwBRYr6DTCeGMxRDesED1HOVUJxEet0UHfu20P5UXJoYPJlLU8hCUTxpKBeACG4uU2kDMsV&#10;o5dlAILCKET1Icsoo4WIZAEEvrLZhRrBnQbi9SHYgCWww7wR4j3sJPBTDkZKxUYCWEJFUX7lB0oG&#10;RS3aDWXm/muAgZiaDocK0VamqsHzU1AF7oKnKkCdoAJPGQ80HIMbj6YwTBkKuwQ4xG8rIkeuuRfv&#10;lmDqRXDLb+dSYxA2KC0PtDwELs9GoQENIwODBeI1BxiMBHngSAgdJg8VBLTwC9Uh9iUuduOMXz6A&#10;BH0S9QKMif1zckknj2wWn5rLCgRzg7B1uLqBfS/AY535JeGgADzuUo9wLpqFMbK9xgiPkUWFgEZV&#10;HrAH9fKx10EtxmgaATWLmM2Oh0wLgdbofsIsY7cBGqGjouNxSpPnL5bBovJzLzJKAmmO0QQNm8qW&#10;28cJA5iP6F1uHuIK+Yvci1wQzf4slx8jCM+lys8tHwLb0P7ACWEW4xHT5I2yuwIaxddl8YBgThUb&#10;EAVoRrFREuCBBuGDhrJFBRRDA3VE2Thfja7C1ezcrIyegC4HpZDtCX9OKcN2BxShLlBJQ4UwjmFb&#10;IxbNRDxf9FIa38grDzoEFBFUloMFClP0GnfH/MrCXEhtAOG3T/v+qIsu6N5x75YdWzbc07V+U9ee&#10;3bvGnTOyaNzUrh2bF99a76cyij6J9oS4INainWGTYeSKU20Loe8aBmRprteb66byUXTD9bk//dH3&#10;T/rq1076+tdP/clP8+qq5i5b6O8KRO+JrN8c27y1e92myLpNgfv33etfF911/9Zu/wS/L8sTQKuO&#10;QOJS/ri8WRhBLn+2xzfCG8gCKMLOQ44uQJ13uNs71Ok6C8YflwEH2VsCkOHi0BUnnpQP2JHnhrEU&#10;KBy0ZdaY+25u2jKz+d6Zo++b2bxlJt1bZo7eejN+m7fcPPq+Gc1bZ43dPnvs1tmj4XPfzJHbZjdt&#10;nQXm0Runn3PPjMZNNzfee9M5W24aed+Mpvtaxqy8avSEX+Se9/2h404jjf/BMPyed9pvLb/jThs2&#10;7gdwD738J8O3XTJyV+u59yK7m5q2IpGZpO3MbvSm6efAvWXW6G2zz90+59ztLMmYbXPG7GgZu2PO&#10;2F2tzbtax2yZM2Y7bueeu71lzNbZ47bNGbd97nnbGTpu19xxSGcbqRm0Y85oJjsL5W/ePgd07q65&#10;E8HJlFtGIzrS2TZnLGrHHGc170SUuaO3t47dPhdB8GnaMbtpB7KbNe6+m5ngLoaO29IyZifzmsB0&#10;5o7d0XIucgTbzhYmu2vuuXvmnbd7HsozcWfLxB2tY3e2jkF9d7eORfF2tJyHiogSor4jQVvRvLOb&#10;QSj/7taJu+ZN2NZ63ta5Y7fMOXdH63nbW8btbJ24Ha0xe9ymm8Z1T7s4cuMfgtMuDU2fcteNF90z&#10;7eJNsyZtmDlh06wJ984cd98stAZyRMGQ2tid8yZub52wc94FO+eiMGNQqj3zJu6Zdz4Ktrt1wq7W&#10;83YhtBVFat41D2VGrPN2zjsPbpR2B+s4dkcrKnjuzjmjkRrKuaO1efvcUdvn4vZcVBaeKO3uBRfu&#10;mX/BTqQ2bxzS3426t47dM38c028Zg0ewY+5Y1n3eeWgK8iyYsGveWFGSSSgAfO6fLyKy+mgrEuLu&#10;RBZoNPC3otjj9sxHacfsmTv2QfqwOrta0dQsGNoN2e1BsXE7b8zu+RN2zZ+Ah8jsUJJ5Y5E++wae&#10;yLxzH1yAfM9DavBHsrsQxNAJ4pFN2DN/IrJ+cOFEJPjg/Itxu2f+hL2LLoZb8EhCUig2GnDcTnTC&#10;1tE7W5tF8cY+wERkYVDNiXsWnM/6zh93vyiDqAXyEo0wfyLLKUq4cy7SgWP0zpbRu/kg0Iuads8f&#10;iy60Y97Y3Yg+H9H57FBC1GJn6+jdyBEVnIdOAjeadzSqs3Pu6B3zRu1qHYXs9qDpWvCwmne3MkH2&#10;xvlonNE756LdxuyeS4adeO6t4B/DPs+mw1hr2t6CIdC8c94olIFNhIc4F1mwbdFPwMnbuajyGPYE&#10;8LSO2jOXfXvH3FHbWkZun9uE1kBJ+OxEzzc7/zw8UJZwd8uY+1lrpAl/MIzagedIakZq22ejzOh7&#10;KFXz7hY0SPP21iaO3NljdiBoDsZj445Z9TtmN5B5TuOW2Y3bWjBCG+GPW1GL80T1mSCDxNMB8445&#10;zTswnOeyyijqltlNO5HaXKTfLEqIsuEXQU0QdxjpaAdIg+2zOOT5aERDoTNw4LNq5/GpIeI89FJk&#10;Kh8lHHy+fEDz0exjdyGR1ibwsP/PHSMaBKkho3FCPkCyoVJok9E74UDzto5CEzFr0FzcIn00LJuR&#10;3ZtPnGOTHQkPS4Qind3zmkF4NExzHsqAcrLbgx6Yfx5KwpK3jGGXoOe5eGSo6R60MLMbtQttMgfl&#10;vPzeGbe0n3vpbSOnLG6+onNqyz2t7fuW+h9bHnxiVWj/Ut8Ty3y3Vkz0Xb/0wAr/1ukXomtBIGyZ&#10;xTaH7LoP7c/H17StpXmbaFJ0EvaxuWMhYyFpd8wds2naJNfFVzoumb72mnnR6bdtmde2c2HHzvnt&#10;e2/zPLzU/dhS58NLHHvm3/ngotUPL3E9+sc7ds+aCPGLXNBK2+agZ0KYN+9CFwVBsM9BARrxfLfP&#10;Ej0Et3igGDhzmrbNatwFzlmjds5q3jazfsvMxm3AlxYkNXLbHHRR9IHRg94raekrHbH5KJJBh4rm&#10;HCyafZC/vROY3ytOl2afCOlI0t06SX9LqIorHToles6RPjrpPpJNedqZ01Mqfpls0lAVlJ4ssfpN&#10;elIDmGwm9Dln9/lTmgpmXndwWph1n/TpJA2V0SXJWz1UJz0oDZuFMudMSiq6PR346J764LUEKU+L&#10;43iQJXH7bb9zV3H1FKSnChI+SYSYheJR5r5X0noEVCpIdws6TLkNT7DJWEiZieskU1MpK4ozzDWT&#10;1ROXDuUjHeQ0Y6kU9KQsDhlkIcVg8QEBCGXpMyFEsPhYiAyHS1oOnj3n3aLZGRIg873iOe+V9pp4&#10;KpI1sXhKSuHPvBTR5wh8zAKYPnG3IuWZmnqSxS0S1EPjQZJHZqfIyqBHVCQZknr2EBpfkSXIRpY2&#10;j3smJdRFVoeOeFzToYLi0SWPSXG3DDJD4dAS6Z30uMLHvIVDS9lOJnM8r3QVTBOEX1WSRDbzVoUm&#10;+stbllnySLd0aFGkQ0ZUxCg2kmxJgyzEZBU/fuPZpWkBkgyNl0f+KlL5momrIMUmY0lKjKtID5Ju&#10;SdaCpfZRUXSyMvdGsvDyVzr0wpA0HjMo7rbnZTJIHulQt3EyOeNBZiwtVHdLTumwkGI47oQCzH1P&#10;IhNpnuYgASMPA5zoSN/48dCeqim3yKKkVctFpq/fSiLWmtGPD/UJCNMQSqkqbAIhEE4HPAupUA0I&#10;ZQqZV1hGsZAlVLmVv7qVPVJQT+46KR8LW7w3pyKTQUWUtYsnZbrjQf0kSyLSYZICwpRwKAspHXaS&#10;CSZ4iirot2YicGjU08VBOkPcYY+iU0/ceHbKv4fgKUhPyvSM3yrq4U8RZJIlNDHlNKQzyFgqKatD&#10;MDBTLchCqfxJepGUQ/NMSfHiMVZiCVNSJsnKdOKcvaeZSOBXpWIthNvCo8jk1Ejxm2VIjJu0MMwo&#10;TvJW+UuHdPcwaGnSEznGHTJU+sR5TE26VDlEqGIw40oSobLMdn8V0XTot4Isle2VEDfBRyZi8RRk&#10;5QQB5xQUSXwyURAE9DIpwyIlSR+EuHouVhLpH3cUBB0HIMzAIhQTpyYWmkCoRdfcafzTk2RWZAlV&#10;lCo0VRTdP+7u6aA6xYOkwyR5a/E8FtK7tXBoJZFwmBILTYonokj5mz6WWggf6dZ7ttVTJGImKDxV&#10;IjJNlYUKNUlFl474reSUpDMrfunD0HiCit+aWiKD6VZp2og88leLJT17KO6Zihgxzqkzp3In+IiI&#10;pmc8HemgW/onJcWs+ehlUHHpo9h0/kSy5iU4rZ42kjmqZO38MndJvFWFjHtayIwFty0d/fZzIxY1&#10;7lC3qXx4q9ci7mkh3Z9xbdXXQ3W3hUf6SAd9bEE6v+WWvUVhUhwIyyQQmv4mSvVE6SshYhIgVPnS&#10;XmQWllgDT/0AwlR1hr+kORkCoXIfJhBakrL4gGRzJw1KSpJTRsk81nEiVYA+lSdFLLPbKU9Fkrkn&#10;SGGhIhUUp8QoZgvDkThOzFEk2dRvapIllHHt/gm3kkfLyHTEiWzSU/vVE0lPPYmIXEyKJyLrlZC+&#10;YKBb3CJUscmIJim37pmGUrHBP20KPWWIV4Qk3PLWUlQLkU26JbMWSzGYBRCcyt8MTbzVSSYlU+Ot&#10;5kmfeLJ2Nv1W+pgFyJiYiIx4fChNynrJ+0qsuHJr/n0iWXE9uukj21kLTfBJVmzJRkecTXoqf3YJ&#10;hVJJgJAQZRXdgnpS6JVQMH0C1kom0FpjDTwNlEWYQIeKe4BQAV4qIhCebU0hGSU2h/loxcOWQdbW&#10;jzOYPHrQQJDK18xCFclG8DeDVJS+kJmRLaKZbLIg6SlCLUAIikeRlBhRpmkhxZxwmxhRUcJTUGwp&#10;opA5MU2ZhSIZKtvWJBVXcydNXBE4zfTjiVgYMiKZQvzWmkiyNGXxzN8UmcrySEoIUreav4WHt5ZY&#10;NurJXXJaMhL+8JGekq2nVeMEH/LIX8msHCoozqaykAzSraiHTflInkQ2+tscdCfjtJMeRZGlJFZK&#10;DE2awgBS8tpp7j6RnppOiiEV9dYmRxKAUBCBMI5SxRk8i94JiVheE4rEP0cUBB0XIDxc0rtFqN8e&#10;SgeEaAhJFn9Qr210zI2YpjOZY1KRrVf13MYd8OmJFWdLQopHkB5FpmChhLiSpH/8V6NkWAiyRNeI&#10;Iyo1p8zd5In76CQ9pb+MbjriQYqT/vFbOiRnPLrpo99KTkVakPU2A+pJWcTVU5YZ0UeyCUcCqZLE&#10;b5PwpCCZbD8pXio7qfLIZlRsur/ySULxUJ2TbltoD8XjMn2ZnfLR2dJQYsrJc9FIJk7SmKXDHrfX&#10;1CTp6dCduvAZJng8qA9Nmkh6mc0Kav70saVcCiyMo5SAQICTBKrDA4OCc8R0YIJRiFuRuKQE5uNH&#10;SYHwWLJn6SFqdZyTsKeDH9y6Z1qL0FKY/pWNpdLcykd5JiOzW/TGlinFEzFHryB4mo44m+qgOoMq&#10;Q49bpzh/jyPuhkOLIlEwNRYqRzxuwm0q0rKQhcetJITKutAR99RJpm+6JXPcM4GUT9IguydI+Mtk&#10;LSTz1X9JMlQrCRxmqIyipaDIrJ0W2pOgHiXRzZTVrfBJYEhKikF3xEtrDeoLyZrqbpMS2Riqscnf&#10;BB4VUcQls+6TjBISifP3JJiMkjCkiKLKllDIY6CeoqYmFq+3KmRO6bITuajWyLyOvbZwEupBKQhq&#10;SOzDxXOFDOlfaokkUoAhJJAP9t9cmcVB+AxgS2ZAx8MiZBtJhEtDrG3cjcofEREHshv1Tsc/Lzxm&#10;va/QrQkCPSgTYncXKSRQIo+V4mwyaw0IFfXwkPRYGXb0THg0MuuuNY7pIzONu5OSDFVR1G2PQ8tC&#10;99RDrSTYdE5SskQyIsWsR487JPUwC7aE20TqYZYOnTlVRM1fZQ0ys9ZCFcnKmg7pk4wtE5LRdYdO&#10;sgw9JNj0HFWQya/FPRZKk06SoN7qrhfV9ElkGBhKW4yeRtOKoYIGujwSpQBXpuiWKGXJN4HSFt5C&#10;Ih0kDkLKoEPFEgUTE5H1GuiqKToWILSVNU6ZAKFOaALubUSLpGzcVP59ISau0om7ezylI/0D7iOZ&#10;NdLTtCQuQk1PS1AyMvtBBpwJpHIhKQjUKR6q86voinS2VDx2Emx6J7a2sHr0cYeVtJZMiBhPymTT&#10;Q6W/ZLDFkmRGSRF6jGRmrXxERgnZ9ZavWTybfxqSUUjxAljIzm8WI1nosRPK0OMW6Zs+8bx0BkVJ&#10;PRNIFTuReiKiOsotqPc0Mya90UwfLTSBUpTTTkhhAEs40HS4WKIUBTVlBVpgYHuLWfd4ygOefgaU&#10;Bgj1p9i3YqUBQmEI8jQZktQChCOexedd/9SkV79/1Nfodv7j1xqpgFDlmCxr9k7ZR5OFJqfeOCkC&#10;VIKWkaDcgsdCKq7Fx0xW98dv3D+BRBDJ4i+i89fmfywk00xJKUqSOan0ZZXpTpsg2KxR0vL/W0h/&#10;oMqzhwaizOxFym1Lzd4HEtotMUj59CQo+K0+2u3nRipTs/DJ2i1VqWSVFVlCJX3+NRpQOl6LZXQg&#10;FOAntAkAnjhNjRR3cAFu0jW4Xz6SvUR1lKQ9Rg9NygBK5Z+K0iSVhlIBYZxkXVTXTzUAEigeV/dM&#10;iBhPUA7LHlL+llzELRgSPHsjMx2Zi5ayIksJ+0YyBYunoJ5y2hnsmSblUb+6TxrqleFzpoErj9mY&#10;8QSTt3nfs5Nd4ovWbiyVzXMASaafNJekngNDfW3kf+dDOY5AKJFPEqDOxD87pQPCz6FpBi4LU8ja&#10;/PtKSRLRfMxhrHzszJlTAhba4JAMcUcy6imJ4OGI0m7//SRhL14wWTb+iqAEzgyoJ2KquDI7LbTH&#10;bYvCIOGpHP2jpNETRJtWJN3TdHxpCZUy6y7qIqtmeuo8ie6eFvh3kCqAXgxLkf69JVTU72Lo7Z+O&#10;MmT7/KgfQKjXIUl9jpS2HCmby9eecjno2XMAdXHM0ygjIPz/GSXvRponGRQphvSULooFCCVZeFKQ&#10;SlB3qNBjJC1Ns8p6aBpKFIXHSEmSUj5pglIRGCw8yqfXuBmQvbQQZ1KiKYfpP6Ct9PkTq5OmCsdc&#10;tT41jt6wx0hfzIfSpwpae5rmHhg6Xk2UCRD2LW+g4JHylsNl8SVGMA3jiGghaSyaU6a2dBS9WTV/&#10;62W+Vbfvun3lQ5LWtmx8ZEKbhQ30UsNii08KSl8jeyh8+voAeo3S1wQHhCyZykJagRAU51T8wsGB&#10;qvvEqWcAK0evlJ5TpizcMlP8DryYyCRBncfiHsDyZJ6axpZJg/QuiWTWGebeb4rnkr48A/OIjzkR&#10;WUj8DrwcT0ufc3YZ0oCUauAH7wDTQE+N0hxsOVI+5/3yOYdKe7bV7xu3+rWKW+TLQkUqFO5URuH9&#10;k5yzvQeuvPtVOy1Z+dCLceQ7MPoO58It4DwsJmZV9BQ0QOONT1eSJUjRv/3xqwIkLaq8taIgSAVp&#10;zDYyq6+GioqlM2i3VlKhMmJ65n6RKiF+4SZpQWao4hFspiNO5NFv7T5adN39+RBylOUxHbKO8WLI&#10;oL6SNVa/EukhURhZKpVy/wp2vEn2DV3u6+7/pf+raYCB8EgpIVAS4PBg/IiZWd4Dt6146O2iWQr8&#10;JBERz54N6DpSRrL0PBiCFvCz0A2h59cs2KyQcttFHX8pnP5O8Sw9kUSSI1AMzgT/VKTYdId0K4fu&#10;bycZpNh0svlTQKRiPjbqRRJZgTCuTPSrMEQLVRdJMkh3y1vxay1MGuojc0J2qlSqbJJH/MKnxzMV&#10;pQ8dWMokr5anxiz3zb2nxf3kDeEX+0eIixSQji3x/yVFtmfxOQCk3s9Vdp9Dvv9/pYEEwvdLW94v&#10;AyViYfGcJ5rvkEC17LYdL5e3KhQ8dPZsgJ/OTCwEKIqXiI+Ob5OxMqQVt9yzN/vy3VWzXi+aoZcq&#10;c/rgvGUfXu8W5IGbnqZwzEgqaWx2/kxSkJQ5ZyrSS2IhGWSBE/rYgJCk8fSJkL5lJNsAzGxYzef4&#10;UjwvazE0d++kypx5yQVnprmkT9Yauu76yLV3vWwZBf0jpBO98a4MplI+H8q8eY+NLJ0hJYHteBcp&#10;afrxfHUgVGTy/C8NDPUbCLUnJ1bHgN4HAQuJiAnwtlkz7Fo7Hnn693+kLXj2bB0yQe+Vzn7v7DlH&#10;ikxKNSOalGa171t+rWdm+94li7e9dfbNfRrSnyxZ948dB/7fjz47arv++cjLn3Zs/uC8O7T6Wrvs&#10;X6e0g02nv61/xMKDWDrDZ8YeG4Mi2futuWROlvLE80qfoBUCJaUvSYqMUvrbg9ITmFXEYyBRBSvu&#10;pqtXEjLlTvpYSYP6kktfmNdfH7YMgWOnu64LHiqebcmodzLbtuVfb79vDpujRz+aG4IPtEkMHwtZ&#10;o5fMgeqpM+DWwjCAZC+ShWFgKU126UtiCUpDEF96xP+l/lH/gNDs+nSXcnXMeyaJF4Qw6SQWxnEu&#10;MiOmj7cbQs/vmrTmPRh/ZXMOixlRcOL3cMns94pmHylqOXJ2y4G4EdknAhw+XDK9t9nRHsJw1Udv&#10;muuzdQ+/L21EG/31erfJpF0HJ6+CKayxtZgB4vrbwy++efbNB3sXOqKFdRJCBwarmZC4gBk6j6U8&#10;medlQUGQKIAiC3/KjNIUIGlbpboOXevEczycTvlVpUpewh6KC2urWyPIXzNjcVlaNRnpKVhTS07M&#10;2uaZEcmIZvSnR91xLLbg9d4npq3ZT3I8fFW0J52ruv7ySOOt/cFCIdbNhhPXX2paoI/+9bokj/uv&#10;t91tyeKTjs1mmLg+bL+Xz11j6BPZla2EUFsPfPvsmcmqjKbu98PqoTTZpS+J6ZXB9fdHXkpRhWQ0&#10;ENZk+hb+klJSIJSdQO8HqftEWYuiw+IXWEgU5MeaiYj4ve8yjxpsiu68fefzDbcewlMpnvM+DMGz&#10;xV5DWoQEwrtuutvC3yvNaH9oY/7l92dd+lTetRiE1nL2EOtypH4RrECzK2V8fdxxn218tnyQbLS/&#10;693yWtFNGnMCEH6w79kn8q4BPGjp9IEsQ+jTh19AXu/Gsd9Sngzykg+XTzwFEOrMPZQqo2T+18oC&#10;JG2rVNezV9z5YsGNGoQnLYn0VEVNygOyM1g507aqlTkxqQypr/wpyTf3Hkvn7xOtGDvfGDI+MGT8&#10;2hEX3uB5XA9quzn6etGMlCAkZWgyONfB7J3N+3eNmPp8wQ1Hrv2T6aVdH2z786tFN2mCu+WjjvvM&#10;MHG9uWrdCwU3ZqjL2skOMKhRqtGB68ljGIkpKd5EabJLXxLTK4Prw/3PPZN/HbBQRkxBA9b3QOlb&#10;+EtKaYDQ4pmM8LzL5gL/JAQqB5fMCHNQYuGfR92uDzadOhdufmr0HYTAErGJQs6LFrdEpndZONPT&#10;vJbo2uyL1//2gj1ZHIFpn0oLUPB/nn/LfIbx65M3Dj7jXLfn+ju2TV4A2te65mln98dvHDSD49fH&#10;3fssyteR61xmmHZ9+uahA3nX6oPZDBDXwb0HUE6IAxFkb+1e2v/9xByP7H364Zwr1JtRS3kS80pF&#10;MjsrEEpK5CSbdKTKKE0BkrZVqmvf1Nug08TbMF2DiFDFYHFbfnVK8LG16jOiVZWIVIlISo4HGiUN&#10;TR8lU5rjftLS//tEq8fMx0jZPGzSfTlTp3me0INalu96Ov+6XoRasor/45GXzIY7enR/65pNwy5+&#10;Lv/6pECI68nfzdAFN0xAM0Bczy2PPJp7VVpdNh3ZAQbPETqNDLX3wO3DJ79UOE1FH1hKk136kphe&#10;GVyH9h54IOtSVcHPgdK38JeU7ECIXq46uu5ORqUm+FkI/vI14ZEy7q9/p3jmDE+6oTt/zaN3zeh6&#10;ZHwbgJBYePac8PSE2dReqb1hZmzIxJ0jpmD4pdcl7SgICMTQNc4aGxw87q4hE+7+7fnrfnsBqGvI&#10;RNzumLLwnYeeNFnF9Vf/zriZwvZJJdyfPP/WN7RlO6avuN596CmozH8pnM4gihWdTP40ZMlRpPYH&#10;M7XeQtOTBQIliaAkBUuVUZoC2Nvqz8uMVLS17obHc69O/TT15pLuOKFJzfkf5SndcU+zzeWtSX1v&#10;N2sKGtmCZI4sWJpYmdKNwect/b9P5GhufTD7sucLbnypcLplYN60Zv/e7Ct6+m1mpcWYMltNXBtr&#10;r03aE9T1wgK/3rAWIDxwR2h/zhX9ttLsmQLyXyy4MVXoPUMvggGqog8spckufUlMrwyuPg3wAaH0&#10;LfwlpX6/I6TjsNy0VzrHCoRxo1AA4ZyDZ8/aeP4qfbyloQVrHrt9xUO3dD5q8U9Pa86ZBRSELdjr&#10;jMpnxh7z6Ynrpci2uwomAQKBf1uGXwIB8WjOlZC/f869+pGcq6BqbR1+CUDxyTuCZgRxvX3NGjVl&#10;Z+8W8nozugudIz7LlDA1mrbv9i56LDlaUksfmp7EA7UDoSqSctORKqMU/sktwsBZ50HbgBJjp/uG&#10;TbJY1baSqFtFuqfiUT6avxULU1ZH4+krWfIdMDpGIPzjrEhwqmPjFf6N1wRvDD6nB01fs78ftf5k&#10;yTqz1WBJP/0KNMhHcq6ESWd/3PL68JlXn82/Xo2g4w2EOsCkDx1wSpNd+pKYXvFr2+QFa88am5RC&#10;g8ftyjrGjto3+pzb8POh/gFhIvUAIRe/9GChBMIyHvjyTNmc5TMGfp2bIndjy6O5V/U2UW5dEPFi&#10;ZCsEMWQuIPDVRYGPtj8h/f/PR599um7/u2OXvF404+Ctd721at3LK6JPLw/JUFx/f/Pwa/FXgPZu&#10;Ia9/fvjJk3nXKDlu+opLE7I9svKjuaFPOzar989/W/9w4nowcv51SgeqYHmn8v7Trzx52R3vXrNG&#10;LrO0lEfm9caYW6EByJTh+CDFwh/mUv/Hj5esU8yyJChYYhSiSNKMUgMhB6q9rdD4CIXgsxHVEcTq&#10;UTjqF6FBeiuYTiykXJv3jx0HVCzcWtYlot16bdXjSX3GSwt6DSABCLcNn/xyH6cKP1v3sNlqR48+&#10;vszYOPSip/Ovw4NLNTRwPdU0V01+ZgiEeEZ4dopSPRd7ppkAIVJTKafuUSahK1oKg1t4ajzmM01T&#10;mPTlNL3i144pC6Gpo2HBYyFYY/qbEabce/GSEGotRZAkuFO1Q/qSf0lpAIDwMICQWKg5TCw0gfCu&#10;GV03hl6485aN1x23AQyj7QkNdVIR5KD56ITqGi24BN1rb9n1n+5/wfTVLsDhkcmrzZujR/edM/Ot&#10;zfvMm6NHn79wicRde7dQ13M3rVEd1PQSVxwbYCRJeGu3v7OU17/eOvL+5J7D5PTy269/PPISpU/i&#10;ixnk9cICv3mjXR8uuVtYe2bKkoA0SbeRyOtvO556r2c4DQwQbhh6Ecy+N8+eCcGXSDPfPnvWu/HV&#10;g30pWLx49X/82/pHTA7bhbYC5EvmTFo1btkPOBGtbT76bRLKEAivDr/QsnDDH69zzV58n746NA1N&#10;7+wPEGKkmI119OjmsTO3ixTQYmmGBjRLyYPovQIh5HLSp/+vt97/QIPD9M8RF3jsRdpSfMVfu/ea&#10;N/Hrk7W7bT2KBDixTCnp19/WPWzBG3t2CjPSBIFMr/h1/5Q/Pph9GcxoMFjoxYIb1aquvhZPEuRP&#10;qqZD5+9rC39JaSAsQjGldkgiooRDDQtBuyatsYy3gaVrg89uGHrhU3nXpn/Jj+dtPi5xbZ+8AOYI&#10;UPDvz71petmuf8WH3/989OkDWZfuPedmeYtLjWRLh9ZfKL4R3fV8wQ1ycY3pJS4dG1CqNCIeF6TM&#10;4cmrpMjQlyTYr4/3P49Rcehap3kvrn98+Inpsl3gPKTt8dAnuFJdn25/8t34+1FLxTMDQutr9kx0&#10;yYwLljCJmkq3UBeeu4ySSasKHat3iOoh29SrzdF/ygQIp3Xuc5RfHTjrvJB4872mboZlgWhS6gcQ&#10;wtowWwpt9cZBjKl92ZdLGLP0BH3p2advHlKrctIDIex+MyDF9f6cQCajAxc6oWV04Hpn837TlXh9&#10;3L1PzUZIAor02qn+8dybh+oW9ERJjXZpgkCmV/x66A+L074vJ/WjeCBYfmZYigvy59B5t2fewr1a&#10;I19MyhAIex+9aKkEu5Buc770lcpWy3gbWGpZtBF9CJAjn1YqSljh/dCTEBBQXdV0qLoguO2LRd/c&#10;vG/L8Eseybny/X3PSJ/De5+W0Gvp0I8vM/ToaoGceS8uHRssStY/P/wEoZ8kFgCy+C1xSsDfHn7R&#10;9Ep2oUh7sy9/65o15n1v10f7n4PBKhsNo8iCxyjDuw8dsJQE119GL5LyKxXgpfK3R8HVKxCmKJi1&#10;iXCpgoFgQ5i+8ev9p19BLPMmfr17613vFM/OpFX1qad/O/UKhNeEnv9T6RXhweM3Dr0IjX9/1qU7&#10;Rkzxjmy9susvFk4L9QMIdRPkaWe3rpJaHjcG3ZGnXzFvAHjn3yrRLg0Q2p+j/frXR5++VTsP6mb6&#10;54gL7fDG1R3mTQYXhpLqURkWBtfh1RsVGKTp8OnHgukVvzIAwpb+FM82uJJeH257PBP5gwstLEf6&#10;l44kEPaKc7o+a2c2fUws1Em8LHy7ZNad8zdahtwA0tI/rAJKaWugZSGt5dTVmf2ta9b/9oKXrlxl&#10;3ovrxcjWSMEk46zzgmedBwbTV1yAt83DJj2bf/27q9ZLn4N7D8jhaunQT9wReOFPJg+uFxf65c4B&#10;815cChssRirEBAoALT44eJxFar/QPB/d961JK5687A5kYfqKC7Hklo/NY2ci2Tev7jQD4hcwYNPv&#10;r0Ol/rzMML3i17PNt0ictiiGL0a2rT3rPOOsccHB41+/L2Hi6OWFBmqEZ22puKpUMn9ziax98D+3&#10;PIKRiTGcSFtgBcqnZivYVuOssbKJUhUMsSyqMRqHq4LPOu++sTNNL3Ed2vIIus2bk5b32qpfqOHd&#10;KxDOXLYNKLh1+CVP5F3zSuH014puArY9mnf1zI59Fk4L9QMI//VWz5EUD9ywHJmqNWL2nqAvOnvV&#10;vQmND85UQGgX0+jAa88a211zlQ6ouN5ate4tdOPF0VdWxF6ObDN945dahwykee3qhBEnL+g6yPQl&#10;W8T3tj6K5y7rAtIL848PP0HfkIV57b6HTF9xQVcGnklr0t7hjxsQ9qd4GGumr7jQquCXsSzGwPNV&#10;M5l7Bi2sqvDlIgChHdj6T+g0h0izFRYCCA+VznmifObxe0HoPftKiFqJN4KSoCDI8iZj54gpH2rv&#10;BtBd5ApGKNEYzPcNm3Rob8+O+11TFplSvu0e6YNRvTvZtrmn7gg+OL7VvIEWvOXh58QCOfNeXAoz&#10;LGdq3H/9HZHB49GZIIwen9bzehLXCwu54hwSDdbJ3qmLTV9xSeu2a8hElDypRYhkIRbX/fYCaOsf&#10;PP0X01dcz9zUKYe6pSR3FUyODjl/07BJ24ZPeXxam+krLkDXM8mWQqQFQhNI7FOjqS51XoalYNGC&#10;S2JDJt477GJY85YmUgVDRqaXuN556CmgJqq/ZfhkPNm/PtPTAnjEj+Vd/ULBtGSt+lRo8HjVqsIi&#10;VP1K/dq7md1n4EkB4XVrn14xdsHKUa2gJVN7Fmbf0hLDswYKog2lHMcvoGXJrVsUz5I/rJQRl49f&#10;dE34BenZVyDUNTkIXwyfB7MvU9azvSdsrbvBvBGTH3KfaCogtEyJyxGKp4+q6engOrLvmecLbgDk&#10;P5B1KTDD9I1fclwjIvrM6zYgRKkwfDDuwGNZHI4Syja01BQXhL5cao7CbEssDC65aNbeArj6B4Rp&#10;rg/Fyq/+Fe/viYeK3FUwSQoK9PlnlodNX3EduHw5hA/EXa8trBkkXyZKOjWaajDr/ukGPEadMAdJ&#10;8jXh68Uz7mlovdHd+1uKvtLMZdshrR7OuUItQksgbSOU+dDEJaPo0Li+5mr0mz1ZU5/Ovw7PEuPq&#10;tZV3m2FicaMcnH+ND1qoRUnlPoYx/D9787B5D5+muRhL5o24FDZY5twxIGHaPpl3DSTRc1UJUaSU&#10;RwGgblsMWaSGjrsv+3KIFfs7Qlwy2T/nXo2qvbqiy/QVlwKPv95290f7nwcwAFaBAZEhE3dnXfpM&#10;/g0vF970aqLseHp5WC7QtaBavFLQDOz+KS3CVJc6LyOxYE9ivEH/gGkOqWcrWEitHDa9xAXddt1v&#10;L9yfcyWkDNrn1UUBDHKY+BAWj85z3p91KR53b606TSjjnwfIZUIKCG9w/xnyDp2z+7fnB8qvVYPi&#10;5hV71IoVFevd8rmzXeYAvPqul7z5f4gOmYCIXcMvus54Rvr3FQh1NQXGOmQoDBf5CEB2IIQGc3BL&#10;zwqmF2Y4gJqpgFBfjIprf+salBZAi26MXP7nw0/NAHFhOKPY6DPPXnGn6RW/0D7omUgTI+tdm5qI&#10;ZMGAWiPlfeckDDpcf564EACAuliOU9kxeQG6BzJFVwRYmr7xS45uewvgGnAgfPuaNRwmiYMuw+JB&#10;3TS9xAUUpAqeezV09xcTh8PDly6BSMRD6bWFwSOr8OWigVksYycTC2kRzjlS1nKwdPbzhTfcW3Tl&#10;/Ll92ynfKy0//zY8crlc21KGOJnyy3xo4uK86EW3mzdyTnLweDxLCET5VgC2iLIXIX/VqlTVdaA8&#10;yv5kB0IoTW+s7Dbvjx59ZUUMbOaNuOKYMf2fiet0gMSPxpU1dG7TV1xvbd4nj9tANS1Qh9Qg9VBy&#10;FI+GWuKqUcCAShahB2+9ywwQ16t37QBAIi+EggfNAjMIdM/QSQfyrn+nePbh4jmf7UiYpFVyqi9A&#10;mFIupLrUeRlawcaBNg27WC2ySFUwBP3zrSOmr7jejO56qVr0yZI5EJcoD9oEoxfJQvxBz+21VXVE&#10;6Quh76WCz/7Dag8Qeh7vyp6MhsJDfKDsputC5v7Cq6IvR0Yv0uZISNsu9cpQGfGu4Xx9iE61t2T6&#10;9QEzQQ0IMyreP7UpaCDK5mGT1OowkB0IkfgrC3vm5/FcwK+US3mp52gR07umLNo5YgqeCB4HeizU&#10;IzNAXA+UXYtiw//dax2mV/yCVSRWJt+MUPthNzunLMSDBmAAkpG46Ru/Hrn0doATnv6huoVQvPZO&#10;XSwnzNcV/UH2HFT24NgeSSKv++IbzD8HIHzysjuAW+/+fn4/ivfp9oSjQqAgqlkEtMZD2ZdBVVor&#10;ditipEAjRFCvLaye/peLjhcQgqTc4Slr4gDSt0tmrZl996rrfa1/3KQG5DESNGIIR4xn2Ae9iirz&#10;oYlrc/EV+iQJoA7PUk7USOYj9YuUvQjrAZosRux72gkam35/HQQQuosdCGFGvNA837w/evSvz/wF&#10;stu8EZfABhpJ5n0G18G9B/ZmXy6P/LDLF4U09lBUDQMMQ0V2UIu4V2860YOh66FGO0f8YeeIqY9V&#10;TD80x/jM2KO/AZLXU6acgkWYtBjWuWK9eJYgXNLOs9OzznUylioYbkGPVUw7PGctC2Y7LV0HwsOr&#10;N5q+2vW3HU99smTdO7+/BY8DyjKYH8m5Utqd9rJZWvULRToQ3pMzFQ8XVYDGcOf8npF1w9qnt0xc&#10;KQfF4dKW7VM914dfVKHzWqJQHyG8EOvlynk3xBPsk0WIMWI2lri6C6fsyZoq7SeTwdakQLIDlT1L&#10;r7nX9ncz1OsGeannqE/Y4IL/81eseO9a54fXu2Gf/f25N8wAccFkyQRg7KEbiqaqbgMF67NnE5J9&#10;dnlYKtkIQldB40AnBm0dfgla72DdAvQoe1fMBO3Sl9P0yuCSrw9R/n4U7/3Elsf1yf7nP1rSjScL&#10;SYgE8bzADMJYINwK8Zi+5F9SOo5AqEicMkMsvDfZ6dvHQivH3NINcyeDrfSgTx/u2Sy4b+ptOhD+&#10;48NPdpZeJV/dm8zanM+DN9wpZaLyfDmyLdXxGXIYQ+H65NnXTa+jR59ommu6xKWErHmfwXXwoaeU&#10;lLHkaBHZ9lB9JZFFIwYQSjgHTL599qw3aucdXhxLs58El6jglQIIk0+BpimefQjJk+2ktacTzDV5&#10;Qqko2Mw3alvfWxz9R+8FMyXaqzVzP3rmVTPAdsGUPHytE5wgJC5VhPSt+oUiHQg35UxFZ0O/RS32&#10;NC2+KnFd6MK2/W2LdyxY85juefVdL7lKr0KvkBFfr16gEuwTEOrv8F677yE58aCPxKRNCoXy/a2P&#10;mV5Hj760cK1Fa1HP0bzP7IIxBKsOjWDvY7qYtoeqyR6EojV0KYELRpKcMkHKGCbABqDO8xcuObh6&#10;Q5reqHJMU5j05TS94teLka1yNYqd5EmEKGE/iodh9T8fJcwwqwta4we3df2lpgWcIGltS/GYvuRf&#10;UhpAIEw9lyI2qx0pm/NOyc2LVtyvBuQx0sxl2yEx5fyVlGXpSV8a85Jr49OaZorrreguNf4ti6nu&#10;+/31sMYOXrJS3kKN3VBz9aZhF6PbQUWydAs5jIFY6IumF7K7M2q6xKWErHmfwZUGTiwi2x66Y8SU&#10;V8QJZwy1brc/oOKm2tF4ZK+5Y0ReaYGQSaUoXhIIxxUZPP6+YZPAYKHdWVMfj79vSF2wp02XuHQg&#10;RPFgO+rLnezXp+v2K73HXjZLq36hyAKEkEGyIuh1ndf0zH+moiV/WKmvanmtan4fgdAc6fpSi8eX&#10;GRgRgCIYT4ozaZNCJ3tzltf0gueWh99albAopn9ACMPoqWTbmXDpYtoeumHohRJBJcNniUCIwqil&#10;JeD5cMnd9jkS+5UJ2qUvp+kVv7ZPXhAePB7aoZ3USYT9KB7q9cwFiyHQzADbBaP8Y9snG9OX/EtK&#10;CggzeSWQhgdBOun+yj3n7bNvfrR0+qze1nBnQtcGn/VmXQRtLkNzEHRwds8BK3j2j1dM/2j/c+a9&#10;uP751nv/eOQlu8x9enkIY1VN1Dw270/RIRNgSEHuQABZ8EAO4zeKZrw+5o+ml9g+bLrEpYSseR+/&#10;5HR8UgqJV5hSLls6okgNplgc6pKEKoGechf8B+cts1T8vb1PP708fM/vr985JWEGTMmpVEmlKYAl&#10;CBfEEHRYhFoItiCygFRNUbDQpt9ft3PKQtNLXDoQIiJGJvLdM2URtOlUpwq8375JCe607fbFolRA&#10;CGkIMFh+vS/VOTKwBRdf2Rk867x7xatWaQb1HQhN0qcu1UHbOkOqJgXphsg7sYTDUFIB4ZGnXzm4&#10;9wCUG0VIUM2l7zqvBR0JNbL3MV1MJw3lW494mT9L3Cqnd6qkW/sxtP88z/reUeWYpjDpy2l6xa9d&#10;UxZtHX7JQ9mXoTAWksMH3bgfxUMs1P3BhpvtOyL06yP/Tt3SSF/yLylJILSgl6JUkCb5pY/uVqFJ&#10;3VSpXimatuPsaxYe85KZtoab5QLCVwqn6w8pDUH//Zu2mPMNz30vXGEaeZlfT93ihmoGLUyag0jW&#10;0i3UyAF9mAi06lISwbyPXzBwAe3oVfcMvVj89pB+oqAlx3hqEgh7OTw6lRlnGUVP3BE0zhoH9I0N&#10;OX/v1NtMX3ENLBCiaumHkK1ggYA4LaVryETLhgddZoEgEzHI92RNBdaiq9x//R2WDVW4II5V/0nf&#10;bl8oSgWE+EUPQSP46me1/HHT1fFNEaBrQs/PXbCho+ZGoOD6314AKwe6mmlH9gsI9f2dgKikK7dT&#10;NSkn2boeMH2plSbMzqUCQlhFKLycObfTxqEXyXf86ftYrz0wFRBa9nLgQtCG2mvQG4ODx5le8Uul&#10;mSa79CUxveLXA3+4FY8MTYeSWAiNCUH0cb+KB0J0tNuW4ZesK/rD/tY1lg2a6npr0p2pVEZcljb8&#10;MpJlajQBtzRKD3VJYyX15Ovo5/NvwHgIlF61+BrnzGXb1VjNnO44/zY8XTw8hUaZEB65ZRLmpZud&#10;zy/wmTfa9eEzr/7lru3mTfz6+NnXHhjXGhk8HoL1UU2OWLqFGjko2Nu3JuzFUZeSCJbFjTRwxSp/&#10;SYdXb1T01tWdMECTQq9FZFtCYQzpoZajpdWaFH1G5eM3DgIFu4ZcsG34lH3ZV7x8VcJ2vafuCO37&#10;HIHQUjAM7Lt/e/724ZPRyJaCqZY/Ig4dBr1/neuda9YcqLwZ5js0CTTvlrGzLNbhMxcsRhRklL5V&#10;v1CUCghBAHWUGe2AhvWWXLXy3PnLJ9y64txb/lR0qdzsBX8gFniU+tg/IPx07W6zpbSDti2DMVWT&#10;Iuu3tdlRy6Weo3kfv3ZOWYhc8OiRiJ32Zl/+olhQmr6P9doDUwGhZcsdqoz2jA6ZAGmAIpm+8Uul&#10;mSa79CUxveJXrxvq+1c8EHoO1Jdn86/HGLl32MVQaACfiG6yxq+3vZvlBBii9NqGX0b6PBbLWEiq&#10;6jDzw7+fMeeOHXIEZk5EwbPOw5BAz7BooOkJww9PS19D8T8ffnrg8uUwLF6Pn1EChejheQ6kj96A&#10;cQsfyE2E7r3hTmhMe6Ys2n/pEtiRb9S2Kjli6RZq5BwuaXm1JmGNjLqURLC8mQfQqv5k2SH7wW1d&#10;aLekHdEisu3ddHfp1bB7ZOjHa3eZvuKSm0BeLbrJvBfXOw89BUPwgazLni+Y9sbZMy0LTT9nIDT5&#10;xPXOQ09ioD6YfRmisIUTC6ZaXj/9EhfKj9zR5R7LvRolecmVsDTjsUtvl2tG0rfqF4p0ILwnEQhB&#10;6JmQWU/mXbM7a+qmYRcD/rvFJzYh5mAfP5V3HaxG1XtBqYAQacpk9cQV/UvT4fSDtnWeNE2KEurT&#10;M/rVgz2J60Lvn/LHfQLtkALor/6dAC1JcKNScoCk72P20H1Tb9N7oOkbv5CpLIxlCWu04BK59+ZA&#10;HrdtmL7xS+WYpjDpy2l6xa9egbB/xROnOG3+pGPzxx33HbzW8Vz+9bA7d4yYAukKWWdyi+u9vU/L&#10;N5GIlb7kX1L6NwAhaN/4VR0L7pNjL3O6NvjcijG3EKWETYaun3SIpiF06KcvuNXycviVFTE8eJh6&#10;0KEM8X0vmg7DLwFB7MIT9Og856dvmO/5PuzeC+OyVyBEEHBaXyCnLiURPvDvML3E9dQtbshrWSnL&#10;XMeLV66CCEjaEd9/+hVdZNu76TPzPYgrQ3X5hQsA/yCPTUnQvqEN3Dts0nP5NxwshhBssRiRAwuE&#10;EENvXt0pDTgLya/AmHziQsHu03aqWQqmWt6yuRh2OboKDfSzZ0IheNe7xQwQF9QguT4+fat+oSiN&#10;RSgJt+gqKDw0fQjQx3Kvwi/c0HgkWujMOhBOy+wzTLqWBjM9ph20rVOanoBncdC71QxIvNRztC/g&#10;1MHA9BXX3x5+Efxy7s7ex3QxbQ99bNpqAIBsE8uGEFw7zpstF8uY9/ELVQbMsDuJ9jR941cmaJe+&#10;nKZX/OoVCE2++JVh8cx7cX3Yfi8eCpoRTx8jAoaKGSCuNNu3cOkl/5LSgAGhZXQpemRCm6K7bupa&#10;dfuuG0M9ry4yp5nLtruKLwv9dvzG4Rc/knsVNEpdq82QEAWQ8PRNHZb5sb+/eRhwuLv+JmjNO0dM&#10;AcpC2j6Tf92jjbNfuPOuz7SlLp8++/qBypvx1NFpzMGT2C10IMTIfOfWiBmgXUoiWM65ANY+U8k5&#10;VQxIfUoQyI2CYSQgU3uOuF5334ukPpobShqK6ACDD65z/yNx/gSX2ER1JUprmaT986XLXi646XAx&#10;D9SwKJsDC4RpLuAcGtBWsKXSugVSWgqmWh4NaHqJC4/vxVELpBD5YEq7HgvdAEqPXD2fvlVTEfqA&#10;3vNTjYKBpRviG+dv8Dxxb9YU9Mak+cKTPVBoAPiFOynbG5W3aBbhvkyA0HKgDBRTuWLTwpamJ2Ak&#10;vnbxcjMg8VLP0bK/8NDeA3InA6Lj6Zu+4nrDcx8eohx09ue4s26aEtP20Nfu2qEKb38RiO4hMzXv&#10;49eecXOl/pQ01oAD4at37Xh71TqMCGHDbZGWnCI7f4bFM+/F9dH+5+CJfoJOgtZ469yEF/Bv3LcX&#10;zw6KFGKlb+EvKQ2kRZh0mD08oW3JyofkMOsf3eD+8/ILbw8MmRD97fmbR0z+c/41bxTffMiWUYaE&#10;Po1+/+D4VgsWyuufb7332cMv/v2Rl5J+cOTN6K77ii+HpQhMkrOyqLKlW+hACHqtZq7lLChcSiJA&#10;w/rk2ddMX3H9z0ef/v3hFy3rJP+8zFj/2wuejO92Oli3wAxIvFBsCnTb2RmpLnkmlhzn9k+yQR+3&#10;b8XF1SOnEis+4ED47qr1iPXB3dYVLr0WDMP448RjR3DBaLB/TU3/WkL6Vk2vdcmej1+oDvy1hSof&#10;e2gqSsM512HuC7z6rpeC58yVU7sWnszpqTHLr469IhOcffvWTIBQP1Dmgevv2KodtK1Tmp4AQueH&#10;AmqGaZd6jm9fssL0il+vr7wb/h+ct8xyqPr+G1bIVdz2THF9+uahw6s3AryThuJ6c2U3Rg0AwzLu&#10;XrvvIXQP7kwvnm2Zp3178/4Xq2a9V78IOGRfZz7gQJj+wvj9W7+KZ9krcrjrgbd/fwv8YfFbWviJ&#10;OwJpRrHewl9SOu5ToxAx0CO2jl16+23b5GDLnG5qe+iO828zBo8NDxm/btiFe7IvfbbwhrdKZh0s&#10;5aHelozSkD5E4cYIhPTfVnJF+kXD+gUw23/jyrA4hRkdAvaiVCFBlm5hAUL0UX2BnLyURICEfeGi&#10;29Ps48F15OlXYgWcp0XflRVJKuhxfbT/eRTsYOIBSPalkvKCHrC+5moYmvLQmde0zR6Wy1L+V+7a&#10;/vlYhLDFoXDAmDPvbZelYH+5a7tsebTSaxffYVmLaL8sDZu+VfEc5QPVSe9XiuCp/KVDoqPpA7d+&#10;qzGnIjuPb/pdaoxMdz++bsqaR8eu+PN5Kx8/b6X87ZUU246pntY/9ZwAvPiaP8m3fTKjpGUDDplN&#10;I3rRXWIr0evxg7Z1StoT1OtqdH71LRf9UiMIlGrdtX7hOUaHTHgo+zI5cYdkzQDbhYeYuZqIa/vk&#10;BRggePpoh/cT32Kkvz5nIISKfMiXqSjDpTKyHLiY6sJT1o8NSt/C/Zio+yLQ5wGEGFeP5l6FMbAu&#10;/7LVFy6d3xKDkafGnoWuDT47c9n22/+w0lV8WWDIOEDg3UPP3zLikodzr3ix6Ma3S2YeKp1zSABh&#10;n7BQJzwqjJkn8q6BJrvtvNkvRbYltQ7l9ddn/vLYvD/FCieHBo+DWXZ/1qUYGOgKKjVLh7YAIXTJ&#10;t2wL5BQ2YIChcfadM/Pdh5Jv/YbRdlfBpLt/e76e5qHiOS9WzX49uvPjxE+lHN77NMSB5esTjy8z&#10;Hp7nsFQQETedO0PfDfla0c0vLzTs7fCK6x7UWv/4H9wPia8x2MXcTiHmkoq/fgChbEm0Ngpm1xWS&#10;Fky9xoDu9djEhQdtHyCUF6oJWxANC7VmXzwKegWU6FStKkWARskXRYPQmBb8kLd2f0UqSDoU6QzK&#10;Dfrz7xccj2+5XB1+wXv2FTpWKdILoL+9hpqlJhUUp2TGb9KeoBIHQ1L1S40giI5nK2/WvxZiv/Ao&#10;7z13BnqCenGAWEfuftAMTrzsh24DRC2PW12oWmTweCX9Xx9zq31qR15vee6zFFKterN3+OMBhNBd&#10;nm5u7Wvx0P4YlR8/kzAjZb/QwpAVEEHqYIH0LazE1JeLjjsQornRQSHu0VPlMja0KXpY8Kzz2htu&#10;bkuktWeN9YuvzYWHjAP+bRp+8c6sPzyad9WLRdPeKpkpDUF1kPd7/QVCkCwVjCEgwcahF0Grhfa3&#10;r3UNYAP0xB0B0I4pCyEr5fIZlBmmA+AcXQf9QE8KoIiqQRzIne+x+HcqFAMGEuATVZYMICSosAHF&#10;OCD28dxTe+3+1jV/lgVYZvCTTOLbhEgQzOi4csZfEgQ9Sg45jmZECfVkwamXx/yuytmXAg7lmUx7&#10;rr8DUeAPPeBZcX4gWuOd4tkH8q7fWnzFw63Ox5YaILTG+pprkGb3by/AU4sOmYjU8HSUdHg7seKq&#10;UpYG0SuLIAhNFZSeZEuipk/nXwfzXZUfrbSh5moki3RQMLDJFtDFFjJSrYqWNFtVPFY8aDCj3aRx&#10;rzdsmlaV5e8ToVWVQ7qVj92tM6ggnUcnIHfwopUWGDt2unPcQtRdvjO25KiTvlIfz0JfvmShNCqR&#10;JGRkeTWASwEhqg/mh8que8W2l0le7zz0JGQ0ejI0sBcLp8kyINZL1bPfiO6yIxwAw/IZJqRw37k3&#10;v2/bPAcFNFpwyYb4p6yQLNr82SvutCtkb2/ej8H1VOL3m9Sqt88HCBER5exH8VC1x39304t/2mDX&#10;gOUlWxhDYNvwyYgiR0r6FlanOX656LgDoSTZ6BA0kLyAEwADpDCeH7oaxJki3MJzszhz6+GcKyAB&#10;Xy688e3im4F575e1yANLjwAFjwECdQIGoEhP5V0L8YdMoVcC8CALIFtBcKBIKM/OEVOgDaEfQCGy&#10;D3gkAkBFgcEJQleAWiQHjyS4kQX8JQNI3x2PlkGyz+RfBy0BQaoAMvd7h10McwRZ6zYoCJlizMAA&#10;QgcFj54sZIdeHjCADbR5+CWANFk1pLxjxBSUCuIG9uXhYlqZKM9jOVdtHnZJ9xCTreu35wNpYDNh&#10;mAFj4EaCEHyQU3Idpp6RqlQqf1lsdAAVlJ5US0IGPZbLszFRbDQLCK2EWquCyRZQBUNGslWBhbJV&#10;+bEh7bHiQSM1REcb6g2bplVlsn0ilEH+SlKeJiW+Tezxj5P0twaJWO+cPeuZvOtdE5de73vKAmb9&#10;o+v8B+4ctyg4eBwqK3UjlbudPmy/982V3YArqBd3F05BC2MQWXgkpVGJJCGjA/nXQROVDJLwjJQq&#10;CQZ0fsRaXzRVKjSSoKXJT8hC+0HHRk/mh3lFE+EXD+uh7MvRSaDQgAfamyQ8TQw0VST4SH0It7um&#10;LIKqJBNHylIBhVhAaWWasuvuLL1KKWR7W9cAJMCJYYLuhFqggrIK9559mXzxbGkBEMog0U4PQklU&#10;kHzQcOBWxZI8knRPSeBE2SzFQxPJ4kklPmnxIM2AW3iCaIQdkxfIiJKgLqMdoA6yhYdNssi010QL&#10;Y1jpKqMsiazdl46OHQjtc0Ryi33yuSM0PRoUajtsRHRxPA/IMkW4heeLYqsQBBkUkEMc/MAeCT+z&#10;6ea3gYQjMeVklHL+ShHFSvEsjBw8PzzsR3OuxCCUBPBDT4VMfyVemMS4ZuJIATVCdZACiEcpJuIl&#10;3IiuGECoIFoAHVGlgDKgylynmnuVzB3CF8YTckfZFKdO8ARC2JNFUpbyIAUQGhZwolKGBg020byS&#10;Wg4WQ+29+bn8GwCH+3Ku3Jd9xaM5V0EXQaeHlIGwe77gRhDS/IsovKXiqlKp/FFmS1B6QgllS4Lg&#10;UOUHoZXQVqgUUkPBVBS4VVupVkUVUF/Uep8gPFb0NDCj9WzPNF2rIkGQhT+pp05kEOhluTWbXXdo&#10;PNKh3DJUEZ7aG2ffjEboKrxi6R9WzmvtmvPHTf2j1rmxJX9Y6c6bDBSErESaSDn9SjQ0O3QI6KyA&#10;CuhG+ryohdCYqVQiSajLXwpvgkhVagdIVyXBgJbHo38w6zLwADakQoNfyHcwQ4hDaLCfxBPEL6Lg&#10;qaGQW4dPltqbpD1Zl8IfRdo5vKdIQDuUCoVEjczEkbJQQMGsdyeM4sfzrpEKmV4GuV0PokMq9yCo&#10;zuh1KIalBUCwAaQqkDRIzRuDB7cqKD3JiCgeOjbKIFspk+IhI/yik6OtUC8oiLIFZO2Ac2BGCyM6&#10;EkcLyOaVhZctrKuMIFW7Lx19ThZhUkKzokHxJBThVrV1nHrwBvICMvHw2fxInsYwMIT0UQAMPwwq&#10;SXj28NEh7ViI5bd56oRQyGVVAOQO90DlDlKJx+tFT1kqIYhbgIWgd8/GgJ/5hiA43o2vuTc5E9NU&#10;lMq/r5QmHb1x4MBtJpmCB1VARVBrGReE6mcYV1Iqf53orwFbD6eGc3qo8lHunijJHOpWEjoGEAWa&#10;AewhCO67hkwIDx7fP0JcaTQgNSg9smH1vCyEloQYBXhAI4GmCMGHKDqDjCsTQctLrQIqlFQpMMZ1&#10;ZtzCE0GSh2yF06CQqWKA8LxeK5wBi+cxodAoZQjFAAC8HddRdILRjPaBFsg0882UBVrMfKto5ksF&#10;0+iZbypP6BIoJFAEShJTFh/nshcVWIu6S4VMKlXgRBnQAuiQ0J+QHRIEwSHVLJQEQbpeBWZUB6ml&#10;CQLBgVsVlJ5kRCSoimc2UW/Fk8WAA7co3N0yAAAMJ0lEQVTwVy0AQjtDxUE7qMRlwRShcRBLLz9I&#10;r8KxEzK153ucKBUQ9m5LfSHpC13sz+2h2ilV1uxqFM0mCmpkRhG/bFVymrEsjZy0zTP3NCmeeDpS&#10;RVKkh/aP9HTSOKSbpKOa8leeAud6guSt5tnDY/FU/HpELcjMKO4GAQul4IO8gyYO26J/hLhI4Tnx&#10;/XEqmraMLAQeCFapUsChUJCx4hhv3sajpElNp1RRpBsZyXxhs4IAaRJpFJskmYglehKSLRwngBwA&#10;lYkXMWUl+tWvJLihV+nVBx5Ifwsp/s+ZVCv1Wjy7D2qt9EU4ED1pC/9fSf9Oi/CLQemkc5/I0mPS&#10;3w4IHWOaiC6kQAIEHsIvrENSnCcxVm8k29OMbqOUra3z9zHH/pPKCA4SWiPuqQfpv7q/EqPS3yTl&#10;mZQsPOpWOvTEddIYJJFHoA5EFWQWrB9YNtDHLQQbyOJjIcRCXKSQicjryVpR3PbVPaXb/isdiiw+&#10;ltD0JOOqKOrWQklCVctbSA9VzIKYgvA0HcodTz9DUvxwSNKDLKEq6FhIpjNQqf3fTccVCCH1Bgxm&#10;vlx0vDtf/0aLjKUiilGdgIImCRhLRSq1DKgPHUBPuSc7KXeE6JGkeOyUPjQppYmigiwO/PaUJ7Fs&#10;PaT87b8qkTipxNP4mKSSlQyJt4rUbVJ/yU+KR9c9FVtSsgclRNTLpjkkp8VT95dk90lPMhEZS7mt&#10;pDWR6U4gvmQxKTlDMpKcMs3EIvVKehRLdN1fOaRbOZS/cqfy+V/qKw0IEH6h0U52oy9/XxmYRpbt&#10;YLYJx7MJfjQETUoY55KtJ0piapKSeqYiyayi6HGTZK0oRVBPXO1XOvRQO0kGnXqCZF7xHE3m+G1P&#10;kCI9VGeQtxqlytfig7hmSRI9k5AIkswWUv6Khw4RRXkmUDxBGUuR3QckPdWvXpgesvno0a238awt&#10;QdJHd0iGTEgxmw5VSOnQKZWn9Lf8xkkVSZLdrfvYCaGS1K0KUj46w0CRnuCAJ/7lpf8bpkaTdpek&#10;npKO/+P/PDQDvRYZ1kixwSFGexz2TNJuJY/ipMM0E1VqacjC1pOISp+UqI/HSUXRoyu3vLX4SM+k&#10;PjpzUrd0KLL46MwmqTLrZPGXt5YoFrf6VT56qE4WH8kT51Ql5K/wTFJmkGBWsUyH5VZLzULSX5Hy&#10;kQ7yxKPTrTnM9JVbKlUyOz1IePbEihN8JEk3PVVcGV2/TUoyVhpOPcjOpqInlsQsTApKyindFrL4&#10;67epovSVzFok1kWRhfmLQP+WUn0pgdDSTS2hIOX5ubSphD0FfpbbAaP0Nc2QwC9IzH+azdhjCIo9&#10;hanmRelvSc1CkkHyq1s7mflKR69siuL8PUHCwVtBKmIqkmxmxHgU9av7m6SyS/ThryLlr9w6g/JR&#10;pIIU6Z7SrX4lqSBVER0zdE77bZy/h6S/7o6TTFylrG51T52SevZklIosPCIWkxJulZdKPCGXxIhm&#10;rEwoQ85UbCp34VCF1MniqW6lIynpnJmQnVn6ZJ6O4tc9B4SOR5qpyJ6XxQe30ifzUvUAoYqcntLw&#10;yBT0dKRD3R4jmR0x3jUtof9u0oFw4FHQTsfSAmxGOSlqIqJGAvDMdjY5e8iSjoUUg3QwSuonxdA4&#10;p7pVbt1TPXHTrfsrNsHTE0V5WnwUCf4eBt2t++iU1DMTEgmybIk+CQlKt/rVSK+UXtkefuXWefRb&#10;O2fcYWeWpN/SLWPpZPGJJ5hwq0j66GzSkYaSppOUdE7p1n2sZO5CtvknUorosjWS/kpiRNttEkJq&#10;Fh8tVhrqlU0lZeFUnhZ/SUk9k1KvnJkndVzJUoxeS5VgEYJbf9gDTv1OVhRM9F1b0LFQBqn1D9UG&#10;BAgzTcQcVPGxSrckzSeBXwYp/KMDPgoFCYQmm+Ygib6hk2TQHTrJWBbPNCT5SaLMOiVnkySZVRTW&#10;JS3pbEmjZJJIv0nmqMjuk4oUp0oqKen8FkoWxPbUgxJDcdvT4IpNOtSvnXQ2jZI8O5Bk02P1lewR&#10;+5dOehK5yCqoX0nKTR6Ns8cz7qPcis10a1mAVFwVJalbOnSSDDolCU3MzvTXbnV+/bYfdOwpDAjJ&#10;qkmyBClKMjV6/Ep/LCmrh2fx7yvpzXH8aipJ5SUdpHiHg0P668wWR3qSbDKpHlKelqCknhL8rGTj&#10;j5PKNA0pzqSUYXRVBuljYZC/Js8xUtJ0LJ52nn7njoiShLunIspf+WhENum2BCVj7vGxh8pbC0MK&#10;SshUp3i/Vbcmj3SkuVW/usPuViR8eoqheSa5tfinoT5x2n10svikYEMVZIsphz1IupU/SaYTVz2l&#10;p+42SWPQ2eSvTjJIMST1l6SHSgaLDyiVp07KR2dQbkUWnqQ+ilL5pyEVJX3cAQPCNLEQlDQ0lb+k&#10;5FHiXc3i3yeS+Srq8UlMOZXbQmmCQEw2ThZ/9ZsJZc4pSeYoa2Q2muY+ZL4OBLXEHRqpuPZb5RYO&#10;PS+VtfJRpHtKh/pNSpJTMajbJOXJkFQU6dBJZ9NRB5SCx/TRgyw8elAqkjyKTedX/vqvHhSnJI2j&#10;s+nupAwZkMrCbBnNQVKpSUevpMeVFPfvqYvwMW9lqGAwb6XDcqvY+k1pErTf6qR8LDy6+5jJbHM9&#10;QcttMkIsSbwVnKY7TpbbpCR57JzwkWTxT1cqGWQJTXGbkLjwVDn2ShbmTOL2c7FMn4qVivRE4Jak&#10;fNITmRO1Id2RlGQoI2oOkv4kektTstn9jx+lKokiVR4roV6WTiY8JQrqZHLqzLqn9Le445yqDBa3&#10;hVL5m6QlmJCRxecYSaSmCmkWSfrrbDpZGNStxV+S5TYN6SmkckjS3fptJjxJb3VCkAyVDp3sbLqn&#10;dFt8FClPO6UPBenp6GQL7elRKu4Xh1TBVCF10jklCf/kY0QxqN+kpJilI07WVkrmk4Z6KZK6VW4L&#10;SU5Fdh9QnNnMK+5jyRq3kiy3/SZLIv0Ewl6p17LK+qRnSxWq4pL0NhWNaOHUbyUpTzMFjXQei8+A&#10;kEozTcr9y1SPxVxEUyQ4pNuGgoeSGoWpSeWlku3JFASeuMPiqbP1BEmSiSe6JX8Cp+KRbnkrHXbS&#10;gyxuScpt8bSQYtA97aSiWziTRlScSUMlqSDdoZP0tJMlKHNOnexByZnNN/eJnsdGKjU4JKkg5W9x&#10;WCiVf6/Ue8TUC20QNw1ZmNOQzqzi6r9pSLHZ+aWnGlDKXx+nqUgx6255qxh0t0pT908zlmWQHjGR&#10;GW5FST2PnQbJFC1JD3g2iiz1lxnJXwvpofZYVhKNqJMlEemWDkVm3HiQfqtI5x9w6m/6PetoVApJ&#10;Sys9e8gKgaDE94JaA6ajeGrSYclLuS2eOtkZzNRUFvHEe4IEWaOkIcWgM9vd+q10WMjun4rTQv1I&#10;ORWBU6M+NAJIZ1Nu/TdD6hPzsZMqqnLrpNj6Spbo0p3UU/nrQWkoFVuG0XWyZJrKnYYsbDJB6anc&#10;6tbCIEndJvVUbkUWBuUvSI56O+lBFjY9It0iTeWvyM5sIQbF4SANDUoofTL86DeZyWpJKbfFR90q&#10;T8ut9OkpqiRbc5NELQQlWWWqbhW/ClKUNCipZ1JKxZM0haSevZKKojssv4okjyQd/6QjYYFMX0ml&#10;HL/tyU6G0j+Z+qwYFIlbRtdDdR6LvyTdbSEZK0NSUVR0nSz+djY9EQul8tdJ8WTCrEiPlXkKOnOf&#10;SMbqd/TPj1KYaxbSKyLder2SBuluFarcacgSS5HyTOqQZPHvldJwWoL09O0+0qEzWEIVg/K0kAwS&#10;pMsi5VZk8ZS3MqJO9ExM1k4qBf1WeVoclttB8R0CkhSH5Vb3TEW9MvSbLCnLW71Iyq18zM1w8SCd&#10;TIaBJj1le17KbfE/TiRzScgovjWid0rKrCci3alJ5d5D8nHIJxJ36JwqonSkJ5NNK1WGEUEWTnmL&#10;X5IqWGI17VF0Tt7GycKm38oEVcUt/opkytK/h1PlIkJNtyA9lNFtDuVWt4p0Hwuz6R8vQ0+oLIAk&#10;/Va64z6slF4vzdNMSnMoBpNEdgludSt9lFsnLRGZaUJEdRsP6mEQ7jSkGHSHJU2TpKf+G49Cgo8i&#10;3V+QZLYEmZ62W0U9/vGUk7JZKV6GHrdOwl+m3JN+oo9OSYOUp4wryeKjbqUjDek8Sfn1BOWtcutk&#10;8dduS1r+P4L2htU74jDFAAAAAElFTkSuQmCCUEsDBAoAAAAAAAAAIQCswjLztQELALUBCwAVAAAA&#10;ZHJzL21lZGlhL2ltYWdlMi5qcGVn/9j/4AAQSkZJRgABAQEBLAEsAAD/7gAOQWRvYmUAZAAAAAAC&#10;/+EZ9kV4aWYAAE1NACoAAAAIAAcBEgADAAAAAQABAAABGgAFAAAAAQAAAGIBGwAFAAAAAQAAAGoB&#10;KAADAAAAAQACAAABMQACAAAAHgAAAHIBMgACAAAAFAAAAJCHaQAEAAAAAQAAAKQAAADEASwAAAAB&#10;AAABLAAAAAEAAEFkb2JlIFBob3Rvc2hvcCBDUzUgTWFjaW50b3NoADIwMTQ6MTA6MzEgMTU6NDc6&#10;MzUAAAKgAgAEAAAAAQAAAk+gAwAEAAAAAQAAAk8AAAAAAAAABgEDAAMAAAABAAYAAAEaAAUAAAAB&#10;AAABEgEbAAUAAAABAAABGgEoAAMAAAABAAIAAAIBAAQAAAABAAABIgICAAQAAAABAAAYzAAAAAAA&#10;AABIAAAAAQAAAEgAAAAB/9j/7QAMQWRvYmVfQ00AAv/uAA5BZG9iZQBkgAAAAAH/2wCEAAwICAgJ&#10;CAwJCQwRCwoLERUPDAwPFRgTExUTExgRDAwMDAwMEQwMDAwMDAwMDAwMDAwMDAwMDAwMDAwMDAwM&#10;DAwBDQsLDQ4NEA4OEBQODg4UFA4ODg4UEQwMDAwMEREMDAwMDAwRDAwMDAwMDAwMDAwMDAwMDAwM&#10;DAwMDAwMDAwMDP/AABEIAKA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NbpPSel5PS7eodQtvqFV/o/oYIgivb7fTsd9KxG&#10;/Zv1T/7lZv8Am/8Avul03/xJ5X/h1v8A7rqoInXg8q3gwQnDile5GhZ/inxTnMHOZMePJUBsG3+z&#10;fqn/ANys3/N/990v2b9U/wDuVm/5v/vuqhBBg8hMpPuuPvL7Wl/pvn/87+Dc/Zv1T/7lZv8Am/8A&#10;vul+zfqn/wBys3/N/wDfdU0kvuuPvL7Uf6c5/wDzv4Nz9m/VP/uVm/5v/vul+zfqn/3Kzf8AN/8A&#10;fdU0kvuuPvL7Vf6b5/8Azv4Nz9m/VP8A7lZv+b/77pfs36p/9ys3/N/991TSS+64+8vtV/pzn/8A&#10;O/g3P2b9U/8AuVm/5v8A77pfs36p/wDcrN/zf/fdU0kvuuPvL7Vf6c5//O/g3P2b9U/+5Wb/AJv/&#10;AL7pfs36p/8AcrN/zf8A33VMCSAOSY+9LnhL7rj7y+1P+m+f/wA7+Dc/Zv1T/wC5Wb/m/wDvul+z&#10;fqn/ANys3/N/991TSS+64+8vtR/pvn/87+Dc/Zv1T/7lZv8Am/8Avul+zfqn/wBys3/N/wDfdU0k&#10;vuuPvL7U/wCnOf8A87+Dc/Zv1T/7lZv+b/77oPVuk9Lxul1dQ6fbfaLb/R/TQBAFm72+nW76VSCr&#10;nUv/ABJ4v/h13/uwo8+CEIcUbuwNS3fhfxTnM/OY8eTJcDuH/9Dc6b/4k8r/AMOt/wDddU1d6W3d&#10;9VMoD/ua3/0QgNY1vmfEq/yp/Vn+8WH42L5/L9GIaXs4gjg+IQ1YUHs3aj6X5VMC5xiiSSSTlqkk&#10;kklKSSSSUpJJJJS7QS9ob9JzmgfEkAJ7Wtbfexv0a772N+DLra2/9FiudExjk9Uob+bSfXeR2Ffu&#10;Z/4N6aq14fU3VC27DyG2Wl1tgNTyQ61zr3tdtb+Y6xMMh7lXtH/pH/0FkET7d1vIf80f+ho0kziG&#10;Ha/2Hwd7T/04Tp7GpJJJJSlc6l/4k8X/AMOu/wDdhU1c6l/4k8X/AMOu/wDdhV+a/mx/eDpfBP8A&#10;d+L6v//R3uk/+JbK/wDDg/JQgo3Sf/Etlf8AhwfkoQVe5b5D/eLH8Z/3dl+ilA2tHGvmmtPDfmUN&#10;TgOYZdkrmB2o58fFTwsDNzLSzEZLmEbnu0Y3/jHf+i273oLHlunZdr0V2M7plH2YjaGgOjnf/hd/&#10;8veo82Q442Bd6a7MuDEMstTVamt3luq9Kv6dY0uE0Wxse2S1rj9Khznfu/4Ld/O1/wDCKir+TkdS&#10;xeqZTs4vvFr3g4triaHY5e77Oymr+Zr/AELa/wBYbX6/2jf63+hUndKZlVuyOkON9Y+nivIF9U/m&#10;+4/pG/u+7/rl6MJkQiclCx836P8Ahf1kZMYM5DHfpPy/pf4P70XOSSeDW812g1vHLHgtd/mv2uTF&#10;zRy4D5qVhXS10ABJJAAAkknRrWtH0nOR8TAzc0gYtLrGn/CH21j/AK672/5m9a5r6d9Wq2ZOYftn&#10;U7pGLjVgbiQP0noNf9BjN36xm37K6mf6H1PTUeTLGHjLpEfMyY8Mp6/LHrM/K1c5tnR+ltwmuNfU&#10;+qn9K6txDqseuPtGyxn0XMZZ9mrsrdv+2Znq1+ytZgfa0y269hmfbfcNT/VtSfZkZGRbmZbxZlZB&#10;HqFs7GtbPo42Pu932eje/wD462y7Jfs9b062Qx49DKYBnLU2Nv6qcmXURxkiEBUda4u8v8JMzO6h&#10;X9DMyNeQ+w2j/NyvtDVB11jgQ9tLyfzzUGP/AM/DdiN/z61BJP4IDYAf3fR/0VnuTO8jL+96/wDp&#10;q1jXnySSSTlqlc6l/wCJPF/8Ou/92FTVzqX/AIk8X/w67/3YVfmv5sf3g6XwP/d+L6v/0t7pP/iW&#10;yv8Aw4PyUIKN0n/xLZX/AIdH5KEFXuW+T/CLH8Z/3dl+iO1ugd4coasIbq+7fuU4LmSHVGt36tY2&#10;Ley+LLKc1jgQ+t5b+jIGx3pHdRb7/U/nqrVhImPkX4t7MjHdttrOhPBH5zHj86t/5yGWBnAxBq04&#10;piExIi6eqzMTqNjPTysejqdLfouaTj3D+qD6tT7P5Xr4jP5Cxbemuou9XHGbhXN+gH0uuPwGT0v7&#10;U3Z/Ita9W+u5Tup9EoyqHOZQy4DNpa4tMFr6vRudWWOdU3Isosez/DV/T/QLn2YuDoBj1NI4Gxv4&#10;aKthhko6iNHhMfm/5rbzTxXGwZWBKMh6fsk746v1KtgqzK8PqDfA2tos/t05ba9zv+tUKf7Xrp91&#10;XQbBYOHM+zkT/Xpssd/0FhfZ8f8A0TNP5IUXYeK7X0mSfFrT/wBUE72L3IA/q8X/AHyz362Bkf63&#10;D/3rq5f1i69e0sppb09p0L2tdfb/AGHXV0Y9T/69OWscVEWWWu32XXR619pL7Hx9H1LX/mM/wdTf&#10;0FX+BqrT/Y6h9GtnyaB/BP6bgIgwpceOMPliPO9WHJknP5pGu1elZJPtd4H7ktjvAqViWSUvTf4R&#10;8VIVeJ+5CwmijTta53A08eyKGNHafipIWkR7sG1tGp1P4Kz1b/xLYv8A4cP5L0FG6t/4lsX/AMOn&#10;8l6g5n5B/eDp/BRXPYvq/wD/093pTQ76q5QP/c1v/ohAh44O4eB5/wA5WOk/+JbK/wDDg/JQgq9y&#10;383/AIRY/jQ/p+X6MRY3g+0+BUkxAPIlR9ONWOIU+jm6+bJzWu558e6GanDjX8qlNo5G5L1R3BCW&#10;qDR30TdOzW4dz23t34mQ30suozqw+3fp+dXu/wC2/wCwg5eK7EyH47nbw2HV2ch9btarp/O3t+l/&#10;wvqJ97D3HwP+1GIbfiio/wA5iBzqCO9P08jH/wCs/wBJo/kMtpYmnSXFtek/+5l/grwOKPDd1rD/&#10;ALqH+E1W2OHmPAogsafI+aiavAgqJreO33J+izUJkkCXN8WqQtd5FClcQSpIfq+X4pet/J/FKini&#10;CRJD9U+AUTY8+XwSoq4gmUTY0d5+CESTyZ+KZGkGTJ1jj5DyVrqX/iTxf/Drv/dhU1c6l/4k8X/w&#10;67/3YUHNfzY/vB0fgn+78X1f/9Te6SQPqtkz/wBzW/koQUTpv/iTyv8Aw63/AN10Ct8+089ir3LD&#10;9Wf7xYvjR/p+UeTNJJJTOepIx3j5qRws5+G7ObWfsjA5xsDm/RYS2x2yfU9u1V6632WNqrG59jgx&#10;g0EuJhokpCjeo038EGxWh12/reSQtrPh+RJrQx7bK3lj2EOY4EGHAy1yjk412JecfIaGXBrXlkhx&#10;DXl7a3ezc33OpsQ0RRFg2PtCDoaMaI+hTOA3n03BjD7ms7NB/wAG3+RW721/8F6Sb9J+80oSctcG&#10;seRDbdxrJ03Bm0WOr/fYz1Ge/wCgkBQq1GVm68Um5/cA/ApEg8s/InswsmrFrzLWBuPcWiuwub7i&#10;/wCg3YDv9yCkKOxBrTRRsVYIvUX2Sfo/3SE0VeJHyUEkaRfgy2s7P+8JbR2e1GxMDMzS8YtfqmuN&#10;/ua2N07fplv7ijg4mT1AE4TBcA1ryQ4NG187HDeW/S2oGURdyGm+u3mkRkaqJ12oH1eSPYfFv3pt&#10;h8vvCix7XtD2EOa7VrhwR5J0Vv0X2u8PxCt9SBH1TxZ/7mu/92FTVzqX/iTxf/Drv/dhQc1/Nj+8&#10;HT+Cf7vxfV//1dzpv/iTyv8Aw63/AN11TVzpv/iTyv8Aw63/AN11TV/lf5s/3iwfG/8Ad+X6JmO3&#10;DXkcqSACQZHIRgQRI7qYhoRNvS9GyaMPoWO/JdsrdaaQYJG6692PS3T/AElttbFjXdOPTevY2O0f&#10;oH3V2Yx/kb2h1X/oO52z/ifQR+oAH6lsB1ByccEf+h1Su9Ltr61h0syXH7Z0+2uwWD6R2n2Wf9fq&#10;9Sm7+X6n/BqoCYyyT3jxSjMefyybhEZRx49pCMZwPl80XL+sbXv+sNjGAue/GxWsaOS42ZrWtU7e&#10;ldKxLqsPqPU2U5143MoZHBOzcd4L/T9T9H6z/RY9WMxzG/Xak2fR9HHGvif2iyv/AMEc1V+u34FH&#10;V8ll3SrL7chtW685DqxcA1zK2VVh/wDgt1lexn+Ef/w3vUZzEcUI2LBkeEcUvml3ROEDLLOVGjGI&#10;4jwR+WP7rWyumNxOoDCzshmPQ5pf9rdDWCsB3vd6jtrPe303+/8APWp9cGYNbKs2/KZTdjUZAxsQ&#10;lofeScd/p07zv9rqaq/0bH/z6zPrBl9QycjF+14TsD0a7g3fayxzw70P5v0t2703sr9Sz/i/9Ir3&#10;1vJHUenxOtGUNJ/fwUSZzOIk8JPENu36X+EgCEBmAHFEcJ37/of4KXKwxkfVnCD76sanGdXdfkXG&#10;GNrr3b3fu/5zlTPRsbI6e7O6VlnMZWDuYWw47Rucxu0Mey3b9GuxnvR+oUXXfVLBNYLmUvx7rWt1&#10;llbw/cWj82mz07/+tIv1RLozL3H9CfTHqH6JLfUdZ7v5DXs3JAzjHJOMq4Zn018ySISlihKN8WMe&#10;q/lpzOm9MGbVblW3txsHHbusyHREAeq4y4tYytlX6Sy56sY/SOndRxbL+j5/2o1idrmjWRuZ+bU5&#10;vqf4Oz6CodH6Z0u/6uHrfVKXZONRRvZjMYHPdW1ot2/v+9u1vp76q/8ATf8AB9B9V8tuUcpzMFmE&#10;xpYN7bTe97j6hc263Zs3Ve3+bvyP53/POTLO5GJPprTh9Mb/AHpLcWGFRjKI9XFrxHjlXWEWv9TH&#10;ts+1WMMteylzT5O9VzVX+oX8y7/wtj/kepf4vxGE4TP6vi6/2LFH6hfzLv8Awtj/AJHoZDZzH+rD&#10;/uU4xQwD+tk/7twcD+g0f1B/FHQMD+g0f1Ajq1H5Y+Qak/ml5lSudS/8SeL/AOHXf+7Cpq51L/xJ&#10;4v8A4dd/7sKHmv5sf3g6HwT/AHfi+r//1tzpv/iTyv8Aw63/AN11TVzpv/iTyv8Aw63/AN11TV/l&#10;f5s/3iwfG/8Ad+X6KUmO2nXg8qKSsOa278nMuwmdO31tw2vrsLfTcbSa7W5n8/67a2tfYxrf6L/N&#10;oWLl5ODkevjkNua1zfeC5pDh+exrq3Pbu22fzjFGt35p+SVrdNw7cpghEcQr5t/G2QzkeE38ny+F&#10;KycnLzMp+XlvY65zK6x6LHVNDajbYw+67If6m/If7/U/cV7/AJydbawNa/HsLeH3VOLvj+huqY7/&#10;ADK0boXTMHNoyLcsO/QuABa5zYbtD3fQUGX/AFLexr2uyy14Dmn0czUEbmn+ZUMzh/mzCUuD90XX&#10;F48TLAZv5wTjHj/ePzcP9Xh4XKudflZFmXm2/aMq1ux1m0Ma2udzcfGqBf6NG73+62661/8APXP9&#10;On0rub1zrOXhW4JsobVfU6my01Pdbte01vc3bfXV6u1309n/AFpV8yzBfmub05tn2NtTCH2stY42&#10;l1vqt/WmsftZW2j6DP8ACIO5uuo05Ugx45wj6fSNgfSQxnJkhOXruR+Yj1Rk3R1nqzBj103MpoxT&#10;uYxtZ3P9j6vTyLXXenZV+k9XY3Hq97K/eh9T6p1XquO7Dy7q68KzS6rGY6t9rfzqLb33W7Me3/D1&#10;0s9W1n6P7Qyv1FXBBEgyD3Cbe3XUaconBjJsx1u/qgZ8oFCZqq6bN3C6v1DAa9uK6vbYdxZa0ubP&#10;G5vpvqcz2hPX17rrLDaL6B7djMdtBFDBO5z/AE/XbkWXu/0n2plP/db89UHPa1heT7QJlXerYB6W&#10;/DptsbZdli1ziNGtFfpbWVg+6zd6385/4GhPHi4hxD1T066rseTNwngl6Yan5fSj6bn53S6nMwnU&#10;tLw0ONlTnt2s37GVVMyKXV7fU2++65R6Zm5nSahXhOr3bK63PurdYCKw4e1ld2Psc7d/pHoSSccc&#10;DenzAA/4OywZZiql8pJGg3l8zCir0aK6d2702hu6ImO+3XappJJwFaLCbNnqpXOpf+JPF/8ADrv/&#10;AHYVNXOpf+JPF/8ADrv/AHYUHNfzY/vB0vgn+78X1f/X3Om/+JPK/wDDrf8A3XVNXOm/+JPK/wDD&#10;rf8A3XVNX+V/mz/eLB8b/wB35fopJJJWHNUjNduH5Qgp2u2me3dAhINPRfVhjBiZzbDFZcNx/klg&#10;lZ1A+pYoqFeTkmsMYKzsvMtDQGH+Y/cV7oWRiVYeUzIvroFztrHWODZ9gEt3ubu27lSp6F06qmur&#10;9tY59NjWTDBO1oZP9I/kqmZRGWfFkOP5duujdEZHFj4cYyfNv+jq59tmF9ttNDX2YFTmbN++t1jd&#10;jX2jdc1j2/pD6W/at7H6j9Zb8lgwum14nTWCsCq1sWOHN72vbdTVj1NnZR+r5D/8M/Z/NLOqHT8D&#10;reIx2VXmUtBussZt2s19KreG2W/Ruc2zd/wasdfwqH5T+q9S6q0dH/RubUbXhjW1jc6mnFx3ejm3&#10;3273tst9bI/SehVV+irRyyjLg14hR9c+LhP+DH9JGKM4nJpwGxcICJlH/Cl+grr1GKz6w41bw2uj&#10;IY1+RHt4sFb3ucI2+oyza961c1v1ioyW/stmL+z62tDcfafUJ19X3erRTUz/AEWxv/pNZP1itwbu&#10;uYzn2iyg0Pru9FzXPbtsr3e39J9H1f8ARozOl5DXep0Hqwrxo4NvqBjvz/0Vgvx/7HpY6ZvjxmRG&#10;nF8/Fwb/AL0f0l+2TKIxOvCbx8PHt+7L9Fz87qGXV1U5v2BuFbS1zm1WPLjY6HMqutbXWxjG7S7f&#10;6V2R6n/W1q/W7qGXTRX0/HDGnqNOQyy927dWA2uvdSGbff8Ap930/wAxZn1l6pjdRzKaMGxuSzDr&#10;ublZFZBr9V/penisc0ua+72Puu2/0f8AR+r/AD60PrFXjZuHV1ivKrbRgUXvsboS7c1lmwOc+ttV&#10;m6jZ+k/fRPCY4pSBEbMSST8o2RHjEs0YkGWkogAfMd3BJBJI0HgmSSV5oKSSSSUpXOpf+JPF/wDD&#10;rv8A3YVNXOpf+JPF/wDDrv8A3YVfmv5sf3g6XwT/AHfi+r//0Nzpv/iTyv8Aw63/AN11TRuk9W6X&#10;jdLt6f1Cq+wW3+t+hgCAK9vu9St30qkb9pfVP/uLm/53/vwreDPCEOGV3ZOgZ/inwvnM/OZMmPHc&#10;DsWmkrn7S+qf/cXN/wA7/wB+Ev2l9U/+4ub/AJ3/AL8KT71j7S+xo/6D5/8AzX4tNJXP2l9U/wDu&#10;Lm/53/vwl+0vqn/3Fzf87/34S+9Y+0vsT/oTn/8ANfi1Wit8NsY1/wC7uaHR/nKFmNjtd/M1wdR7&#10;G/8AkVd/aX1T/wC4ub/nf+/Ckeq/VVwg4ub94/8AS6X3rHe0vsV/oTn6r2vxaDWMZOxjWTztAb/1&#10;Ki2mhtvrNqY27/ShjQ/X/hI3q/8AtL6p/wDcXN/zv/fhL9pfVP8A7i5v+d/78JfesfaX2K/0Jz/+&#10;a/FotZW0ktY1pPJDQCfiQo2Y+NcZuprtPi9jXH/ptctD9pfVP/uLm/53/vwl+0vqn/3Fzf8AO/8A&#10;fhL71j7S+xX+hOf/AM1+LTEABoADWiGtGgA8Gt/NUHUY73ix9Vb7G6te5jXOEfuvc3cr/wC0vqn/&#10;ANxc3/O/9+Ev2l9U/wDuLm/53/vwl96x9pfYr/QnP/5r8Wmkrn7S+qf/AHFzf87/AN+Ev2l9U/8A&#10;uLm/53/vwl96x9pfYj/QfP8A+a/FppK5+0vqn/3Fzf8AO/8AfhL9pfVP/uLm/wCd/wC/CX3rH2l9&#10;iv8AQnP/AOa/Fpq51L/xJ4v/AIdd/wC7CX7S+qf/AHFzf87/AN+EHq3Vul5PS6un9PqvqFV/rfpo&#10;Igizd7/Usd9KxR588Jw4Y3dg6hvfC/hfOYOcx5MmOoDcv//Z/+0nFlBob3Rvc2hvcCAzLjAAOEJJ&#10;TQQEAAAAAAAiHAFaAAMbJUccAgAAAgAAHAIFAA5GQiBQcm9maWxlIFBpYzhCSU0EJQAAAAAAEJwv&#10;zbvfHQ3aN++rBDaWZl04QklNBDoAAAAAAJMAAAAQAAAAAQAAAAAAC3ByaW50T3V0cHV0AAAABQAA&#10;AABDbHJTZW51bQAAAABDbHJTAAAAAFJHQkMAAAAASW50ZWVudW0AAAAASW50ZQAAAABDbHJtAAAA&#10;AE1wQmxib29sAQAAAA9wcmludFNpeHRlZW5CaXRib29sAAAAAAtwcmludGVyTmFtZVRFWFQAAAAB&#10;AAAAOEJJTQQ7AAAAAAGyAAAAEAAAAAEAAAAAABJwcmludE91dHB1dE9wdGlvbnMAAAAS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4QklNA+0A&#10;AAAAABABLAAAAAEAAgEsAAAAAQACOEJJTQQmAAAAAAAOAAAAAAAAAAAAAD+AAAA4QklNBA0AAAAA&#10;AAQAAAB4OEJJTQQZAAAAAAAEAAAAHjhCSU0D8wAAAAAACQAAAAAAAAAAAQA4QklNJxAAAAAAAAoA&#10;AQAAAAAAAAACOEJJTQP1AAAAAABIAC9mZgABAGxmZgAGAAAAAAABAC9mZgABAKGZmgAGAAAAAAAB&#10;ADIAAAABAFoAAAAGAAAAAAABADUAAAABAC0AAAAGAAAAAAABOEJJTQP4AAAAAABwAAD/////////&#10;////////////////////A+gAAAAA/////////////////////////////wPoAAAAAP//////////&#10;//////////////////8D6AAAAAD/////////////////////////////A+gAADhCSU0EAAAAAAAA&#10;AgAAOEJJTQQCAAAAAAACAAA4QklNBDAAAAAAAAEBADhCSU0ELQAAAAAABgABAAAAAjhCSU0ECAAA&#10;AAAAEAAAAAEAAAJAAAACQAAAAAA4QklNBB4AAAAAAAQAAAAAOEJJTQQaAAAAAAL2AAAACAAAABAA&#10;AAABAAAAAAAAbnVsbAAAAAMAAAAIYmFzZU5hbWVURVhUAAAABQBVAHMAZQByAAAAAAAGYm91bmRz&#10;T2JqYwAAAAEAAAAAAABSY3QxAAAABAAAAABUb3AgbG9uZwAAAAAAAAAATGVmdGxvbmcAAAAAAAAA&#10;AEJ0b21sb25nAAACTwAAAABSZ2h0bG9uZwAAAk8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k8AAAAAUmdodGxvbmcAAAJ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4QklNBCgAAAAAAAwAAAACP/AAAAAAAAA4QklNBBQAAAAAAAQAAAACOEJJTQQMAAAA&#10;ABjoAAAAAQAAAKAAAACgAAAB4AABLAAAABjMABgAAf/Y/+0ADEFkb2JlX0NNAAL/7gAOQWRvYmUA&#10;ZIAAAAAB/9sAhAAMCAgICQgMCQkMEQsKCxEVDwwMDxUYExMVExMYEQwMDAwMDBEMDAwMDAwMDAwM&#10;DAwMDAwMDAwMDAwMDAwMDAwMAQ0LCw0ODRAODhAUDg4OFBQODg4OFBEMDAwMDBERDAwMDAwMEQwM&#10;DAwMDAwMDAwMDAwMDAwMDAwMDAwMDAwMDAz/wAARCACg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W6T0npeT0u3qHULb6&#10;hVf6P6GCIIr2+307HfSsRv2b9U/+5Wb/AJv/AL7pdN/8SeV/4db/AO66qCJ14PKt4MEJw4pXuRoW&#10;f4p8U5zBzmTHjyVAbBt/s36p/wDcrN/zf/fdL9m/VP8A7lZv+b/77qoQQYPITKT7rj7y+1pf6b5/&#10;/O/g3P2b9U/+5Wb/AJv/AL7pfs36p/8AcrN/zf8A33VNJL7rj7y+1H+nOf8A87+Dc/Zv1T/7lZv+&#10;b/77pfs36p/9ys3/ADf/AH3VNJL7rj7y+1X+m+f/AM7+Dc/Zv1T/AO5Wb/m/++6X7N+qf/crN/zf&#10;/fdU0kvuuPvL7Vf6c5//ADv4Nz9m/VP/ALlZv+b/AO+6X7N+qf8A3Kzf83/33VNJL7rj7y+1X+nO&#10;f/zv4Nz9m/VP/uVm/wCb/wC+6X7N+qf/AHKzf83/AN91TAkgDkmPvS54S+64+8vtT/pvn/8AO/g3&#10;P2b9U/8AuVm/5v8A77pfs36p/wDcrN/zf/fdU0kvuuPvL7Uf6b5//O/g3P2b9U/+5Wb/AJv/AL7p&#10;fs36p/8AcrN/zf8A33VNJL7rj7y+1P8Apzn/APO/g3P2b9U/+5Wb/m/++6D1bpPS8bpdXUOn232i&#10;2/0f00AQBZu9vp1u+lUgq51L/wASeL/4dd/7sKPPghCHFG7sDUt34X8U5zPzmPHkyXA7h//Q3Om/&#10;+JPK/wDDrf8A3XVNXelt3fVTKA/7mt/9EIDWNb5nxKv8qf1Z/vFh+Ni+fy/RiGl7OII4PiENWFB7&#10;N2o+l+VTAucYokkkk5apJJJJSkkkklKSSSSUu0EvaG/Sc5oHxJACe1rW33sb9Gu+9jfgy62tv/RY&#10;rnRMY5PVKG/m0n13kdhX7mf+DemqteH1N1Qtuw8htlpdbYDU8kOtc697XbW/mOsTDIe5V7R/6R/9&#10;BZBE+3dbyH/NH/oaNJM4hh2v9h8He0/9OE6exqSSSSUpXOpf+JPF/wDDrv8A3YVNXOpf+JPF/wDD&#10;rv8A3YVfmv5sf3g6XwT/AHfi+r//0d7pP/iWyv8Aw4PyUIKN0n/xLZX/AIcH5KEFXuW+Q/3ix/Gf&#10;93ZfopQNrRxr5prTw35lDU4DmGXZK5gdqOfHxU8LAzcy0sxGS5hG57tGN/4x3/otu96Cx5bp2Xa9&#10;FdjO6ZR9mI2hoDo53/4Xf/L3qPNkOONgXemuzLgxDLLU1Wprd5bqvSr+nWNLhNFsbHtkta4/Soc5&#10;37v+C3fztf8Awioq/k5HUsXqmU7OL7xa94OLa4mh2OXu+zspq/ma/wBC2v8AWG1+v9o3+t/oVJ3S&#10;mZVbsjpDjfWPp4ryBfVP5vuP6Rv7vu/65ejCZEInJQsfN+j/AIX9ZGTGDOQx36T8v6X+D+9Fzkkn&#10;g1vNdoNbxyx4LXf5r9rkxc0cuA+alYV0tdAASSQAAJJJ0a1rR9JzkfEwM3NIGLS6xp/wh9tY/wCu&#10;u9v+ZvWua+nfVqtmTmH7Z1O6Ri41YG4kD9J6DX/QYzd+sZt+yupn+h9T01Hkyxh4y6RHzMmPDKev&#10;yx6zPytXObZ0fpbcJrjX1Pqp/SurcQ6rHrj7RssZ9FzGWfZq7K3b/tmZ6tfsrWYH2tMtuvYZn233&#10;DU/1bUn2ZGRkW5mW8WZWQR6hbOxrWz6ONj7vd9no3v8A+OtsuyX7PW9OtkMePQymAZy1Njb+qnJl&#10;1EcZIhAVHWuLvL/CTMzuoV/QzMjXkPsNo/zcr7Q1QddY4EPbS8n881Bj/wDPw3Yjf8+tQST+CA2A&#10;H930f9FZ7kzvIy/vev8A6atY158kkkk5apXOpf8AiTxf/Drv/dhU1c6l/wCJPF/8Ou/92FX5r+bH&#10;94Ol8D/3fi+r/9Le6T/4lsr/AMOD8lCCjdJ/8S2V/wCHR+ShBV7lvk/wix/Gf93ZfojtboHeHKGr&#10;CG6vu37lOC5kh1Rrd+rWNi3sviyynNY4EPreW/oyBsd6R3UW+/1P56q1YSJj5F+LezIx3bbazoTw&#10;R+cx4/Orf+chlgZwMQatOKYhMSIunqszE6jYz08rHo6nS36Lmk49w/qg+rU+z+V6+Iz+QsW3prqL&#10;vVxxm4VzfoB9Lrj8Bk9L+1N2fyLWvVvruU7qfRKMqhzmUMuAzaWuLTBa+r0bnVljnVNyLKLHs/w1&#10;f0/0C59mLg6AY9TSOBsb+GirYYZKOojR4TH5v+a2808VxsGVgSjIen7JO+Or9SrYKsyvD6g3wNra&#10;LP7dOW2vc7/rVCn+166fdV0GwWDhzPs5E/16bLHf9BYX2fH/ANEzT+SFF2Hiu19Jknxa0/8AVBO9&#10;i9yAP6vF/wB8s9+tgZH+tw/966uX9YuvXtLKaW9PadC9rXX2/wBh11dGPU/+vTlrHFRFllrt9l10&#10;etfaS+x8fR9S1/5jP8HU39BV/gaq0/2OofRrZ8mgfwT+m4CIMKXHjjD5YjzvVhyZJz+aRrtXpWST&#10;7XeB+5LY7wKlYlklL03+EfFSFXifuQsJoo07WudwNPHsihjR2n4qSFpEe7BtbRqdT+Cs9W/8S2L/&#10;AOHD+S9BRurf+JbF/wDDp/JeoOZ+Qf3g6fwUVz2L6v8A/9Pd6U0O+quUD/3Nb/6IQIeODuHgef8A&#10;OVjpP/iWyv8Aw4PyUIKvct/N/wCEWP40P6fl+jEWN4PtPgVJMQDyJUfTjVjiFPo5uvmyc1ruefHu&#10;hmpw41/KpTaORuS9UdwQlqg0d9E3Ts1uHc9t7d+JkN9LLqM6sPt36fnV7v8Atv8AsIOXiuxMh+O5&#10;28Nh1dnIfW7Wq6fzt7fpf8L6ifew9x8D/tRiG34oqP8AOYgc6gjvT9PIx/8ArP8ASaP5DLaWJp0l&#10;xbXpP/uZf4K8Dijw3daw/wC6h/hNVtjh5jwKILGnyPmomrwIKia3jt9yfos1CZJAlzfFqkLXeRQp&#10;XEEqSH6vl+KXrfyfxSop4gkSQ/VPgFE2PPl8EqKuIJlE2NHefghEk8mfimRpBkydY4+Q8la6l/4k&#10;8X/w67/3YVNXOpf+JPF/8Ou/92FBzX82P7wdH4J/u/F9X//U3ukkD6rZM/8Ac1v5KEFE6b/4k8r/&#10;AMOt/wDddArfPtPPYq9yw/Vn+8WL40f6flHkzSSSUznqSMd4+akcLOfhuzm1n7IwOcbA5v0WEtsd&#10;sn1PbtVeut9ljaqxufY4MYNBLiYaJKQo3qNN/BBsVoddv63kkLaz4fkSa0Me2yt5Y9hDmOBBhwMt&#10;co5ONdiXnHyGhlwa15ZIcQ15e2t3s3N9zqbENEURYNj7Qg6GjGiPoUzgN59NwYw+5rOzQf8ABt/k&#10;Vu9tf/Bekm/SfvNKEnLXBrHkQ23caydNwZtFjq/32M9Rnv8AoJAUKtRlZuvFJuf3APwKRIPLPyJ7&#10;MLJqxa8y1gbj3ForsLm+4v8AoN2A7/cgpCjsQa00UbFWCL1F9kn6P90hNFXiR8lBJGkX4MtrOz/v&#10;CW0dntRsTAzM0vGLX6prjf7mtjdO36Zb+4o4OJk9QBOEwXANa8kODRtfOxw3lv0tqBlEXchpvrt5&#10;pEZGqiddqB9Xkj2Hxb96bYfL7wose17Q9hDmu1a4cEeSdFb9F9rvD8QrfUgR9U8Wf+5rv/dhU1c6&#10;l/4k8X/w67/3YUHNfzY/vB0/gn+78X1f/9Xc6b/4k8r/AMOt/wDddU1c6b/4k8r/AMOt/wDddU1f&#10;5X+bP94sHxv/AHfl+iZjtw15HKkgAkGRyEYEESO6mIaETb0vRsmjD6FjvyXbK3WmkGCRuuvdj0t0&#10;/wBJbbWxY13Tj03r2NjtH6B91dmMf5G9odV/6Duds/4n0EfqAB+pbAdQcnHBH/odUrvS7a+tYdLM&#10;lx+2dPtrsFg+kdp9ln/X6vUpu/l+p/waqAmMsk948UozHn8sm4RGUcePaQjGcD5fNFy/rG17/rDY&#10;xgLnvxsVrGjkuNma1rVO3pXSsS6rD6j1NlOdeNzKGRwTs3HeC/0/U/R+s/0WPVjMcxv12pNn0fRx&#10;xr4n9osr/wDBHNVfrt+BR1fJZd0qy+3IbVuvOQ6sXANcytlVYf8A4LdZXsZ/hH/8N71GcxHFCNiw&#10;ZHhHFL5pd0ThAyyzlRoxiOI8Eflj+61srpjcTqAws7IZj0OaX/a3Q1grAd73eo7az3t9N/v/AD1q&#10;fXBmDWyrNvymU3Y1GQMbEJaH3knHf6dO87/a6mqv9Gx/8+sz6wZfUMnIxfteE7A9Gu4N32ssc8O9&#10;D+b9Ldu9N7K/Us/4v/SK99byR1Hp8TrRlDSf38FEmcziJPCTxDbt+l/hIAhAZgBxRHCd+/6H+Cly&#10;sMZH1Zwg++rGpxnV3X5Fxhja692937v+c5Uz0bGyOnuzulZZzGVg7mFsOO0bnMbtDHst2/RrsZ70&#10;fqFF131SwTWC5lL8e61rdZZW8P3Fo/Nps9O//rSL9US6My9x/Qn0x6h+iS31HWe7+Q17NyQM4xyT&#10;jKuGZ9NfMkiEpYoSjfFjHqv5aczpvTBm1W5Vt7cbBx27rMh0RAHquMuLWMrZV+ksuerGP0jp3UcW&#10;y/o+f9qNYna5o1kbmfm1Ob6n+Ds+gqHR+mdLv+rh631Sl2TjUUb2YzGBz3VtaLdv7/vbtb6e+qv/&#10;AE3/AAfQfVfLblHKczBZhMaWDe203ve4+oXNut2bN1Xt/m78j+d/zzkyzuRiT6a04fTG/wB6S3Fh&#10;hUYyiPVxa8R45V1hFr/Ux7bPtVjDLXspc0+TvVc1V/qF/Mu/8LY/5HqX+L8RhOEz+r4uv9ixR+oX&#10;8y7/AMLY/wCR6GQ2cx/qw/7lOMUMA/rZP+7cHA/oNH9QfxR0DA/oNH9QI6tR+WPkGpP5peZUrnUv&#10;/Eni/wDh13/uwqaudS/8SeL/AOHXf+7Ch5r+bH94Oh8E/wB34vq//9bc6b/4k8r/AMOt/wDddU1c&#10;6b/4k8r/AMOt/wDddU1f5X+bP94sHxv/AHfl+ilJjtp14PKikrDmtu/JzLsJnTt9bcNr67C303G0&#10;mu1uZ/P+u2trX2Ma3+i/zaFi5eTg5Hr45Dbmtc33guaQ4fnsa6tz27ttn84xRrd+afkla3TcO3KY&#10;IRHEK+bfxtkM5HhN/J8vhSsnJy8zKfl5b2Oucyuseix1TQ2o22MPuuyH+pvyH+/1P3Fe/wCcnW2s&#10;DWvx7C3h91Ti74/obqmO/wAytG6F0zBzaMi3LDv0LgAWuc2G7Q930FBl/wBS3sa9rssteA5p9HM1&#10;BG5p/mVDM4f5swlLg/dF1xePEywGb+cE4x4/3j83D/V4eFyrnX5WRZl5tv2jKtbsdZtDGtrnc3Hx&#10;qgX+jRu9/utuutf/AD1z/Tp9K7m9c6zl4VuCbKG1X1OpstNT3W7XtNb3N2311ertd9PZ/wBaVfMs&#10;wX5rm9ObZ9jbUwh9rLWONpdb6rf1prH7WVto+gz/AAiDubrqNOVIMeOcI+n0jYH0kMZyZITl67kf&#10;mI9UZN0dZ6swY9dNzKaMU7mMbWdz/Y+r08i113p2VfpPV2Nx6veyv3ofU+qdV6rjuw8u6uvCs0uq&#10;xmOrfa386i2991uzHt/w9dLPVtZ+j+0Mr9RVwQRIMg9wm3t11GnKJwYybMdbv6oGfKBQmaqumzdw&#10;ur9QwGvbiur22HcWWtLmzxub6b6nM9oT19e66yw2i+ge3YzHbQRQwTuc/wBP125Fl7v9J9qZT/3W&#10;/PVBz2tYXk+0CZV3q2Aelvw6bbG2XZYtc4jRrRX6W1lYPus3et/Of+BoTx4uIcQ9U9Ouq7HkzcJ4&#10;JemGp+X0o+m5+d0upzMJ1LS8NDjZU57drN+xlVTMil1e31NvvuuUemZuZ0moV4Tq92yutz7q3WAi&#10;sOHtZXdj7HO3f6R6EknHHA3p8wAP+DssGWYqpfKSRoN5fMwoq9Giundu9NobuiJjvt12qaSScBWi&#10;wmzZ6qVzqX/iTxf/AA67/wB2FTVzqX/iTxf/AA67/wB2FBzX82P7wdL4J/u/F9X/19zpv/iTyv8A&#10;w63/AN11TVzpv/iTyv8Aw63/AN11TV/lf5s/3iwfG/8Ad+X6KSSSVhzVIzXbh+UIKdrtpnt3QISD&#10;T0X1YYwYmc2wxWXDcf5JYJWdQPqWKKhXk5JrDGCs7LzLQ0Bh/mP3Fe6FkYlWHlMyL66Bc7ax1jg2&#10;fYBLd7m7tu5UqehdOqprq/bWOfTY1kwwTtaGT/SP5KpmURlnxZDj+Xbro3RGRxY+HGMnzb/o6ufb&#10;ZhfbbTQ19mBU5mzfvrdY3Y19o3XNY9v6Q+lv2rex+o/WW/JYMLpteJ01grAqtbFjhze9r23U1Y9T&#10;Z2Ufq+Q//DP2fzSzqh0/A63iMdlV5lLQbrLGbdrNfSq3htlv0bnNs3f8GrHX8Kh+U/qvUuqtHR/0&#10;bm1G14Y1tY3Oppxcd3o5t99u97bLfWyP0noVVfoq0csoy4NeIUfXPi4T/gx/SRijOJyacBsXCAiZ&#10;R/wpfoK69Ris+sONW8NroyGNfkR7eLBW97nCNvqMs2vetXNb9YqMlv7LZi/s+trQ3H2n1CdfV93q&#10;0U1M/wBFsb/6TWT9YrcG7rmM59osoND67vRc1z27bK93t/SfR9X/AEaMzpeQ13qdB6sK8aODb6gY&#10;78/9FYL8f+x6WOmb48ZkRpxfPxcG/wC9H9JftkyiMTrwm8fDx7fuy/Rc/O6hl1dVOb9gbhW0tc5t&#10;Vjy42OhzKrrW11sYxu0u3+ldkep/1tav1u6hl00V9Pxwxp6jTkMsvdu3VgNrr3Uhm33/AKfd9P8A&#10;MWZ9ZeqY3UcymjBsbksw67m5WRWQa/Vf6Xp4rHNLmvu9j7rtv9H/AEfq/wA+tD6xV42bh1dYryq2&#10;0YFF77G6Eu3NZZsDnPrbVZuo2fpP30TwmOKUgRGzEkk/KNkR4xLNGJBlpKIAHzHdwSQSSNB4Jkkl&#10;eaCkkkklKVzqX/iTxf8Aw67/AN2FTVzqX/iTxf8Aw67/AN2FX5r+bH94Ol8E/wB34vq//9Dc6b/4&#10;k8r/AMOt/wDddU0bpPVul43S7en9QqvsFt/rfoYAgCvb7vUrd9KpG/aX1T/7i5v+d/78K3gzwhDh&#10;ld2ToGf4p8L5zPzmTJjx3A7FppK5+0vqn/3Fzf8AO/8AfhL9pfVP/uLm/wCd/wC/Ck+9Y+0vsaP+&#10;g+f/AM1+LTSVz9pfVP8A7i5v+d/78JftL6p/9xc3/O/9+EvvWPtL7E/6E5//ADX4tVorfDbGNf8A&#10;u7mh0f5yhZjY7XfzNcHUexv/AJFXf2l9U/8AuLm/53/vwpHqv1VcIOLm/eP/AEul96x3tL7Ff6E5&#10;+q9r8Wg1jGTsY1k87QG/9Sotpobb6zamNu/0oY0P1/4SN6v/ALS+qf8A3Fzf87/34S/aX1T/AO4u&#10;b/nf+/CX3rH2l9iv9Cc//mvxaLWVtJLWNaTyQ0An4kKNmPjXGbqa7T4vY1x/6bXLQ/aX1T/7i5v+&#10;d/78JftL6p/9xc3/ADv/AH4S+9Y+0vsV/oTn/wDNfi0xAAaAA1ohrRoAPBrfzVB1GO94sfVW+xur&#10;XuY1zhH7r3N3K/8AtL6p/wDcXN/zv/fhL9pfVP8A7i5v+d/78JfesfaX2K/0Jz/+a/FppK5+0vqn&#10;/wBxc3/O/wDfhL9pfVP/ALi5v+d/78JfesfaX2I/0Hz/APmvxaaSuftL6p/9xc3/ADv/AH4S/aX1&#10;T/7i5v8Anf8Avwl96x9pfYr/AEJz/wDmvxaaudS/8SeL/wCHXf8Auwl+0vqn/wBxc3/O/wDfhB6t&#10;1bpeT0urp/T6r6hVf636aCIIs3e/1LHfSsUefPCcOGN3YOob3wv4XzmDnMeTJjqA3L//2ThCSU0E&#10;IQAAAAAAVQAAAAEBAAAADwBBAGQAbwBiAGUAIABQAGgAbwB0AG8AcwBoAG8AcAAAABMAQQBkAG8A&#10;YgBlACAAUABoAG8AdABvAHMAaABvAHAAIABDAFMANQAAAAEAOEJJTQ+gAAAAAAW2bW9wdAAAAAMA&#10;AAABAAAAAAAAAAcAAAADAQAAAAAAAAAAAAAA//////////8AAAAB/////wAAAAAAAAAAAAAAAAAA&#10;AAAAAAAA/////wAAAAAE/////wAAAAD/////AAAAAP////8AAAAA/////wAAAAAA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AAAAAAAAAAA&#10;AAAAATQAAAAQAAAAAQAAAAAADlRhcmdldFNldHRpbmdzAAAABwAAAABNdHRDT2JqYwAAAAEAAAAA&#10;AApOYXRpdmVRdWFkAAAAAwAAAABCbCAgbG9uZwAAAP8AAAAAR3JuIGxvbmcAAAD/AAAAAFJkICBs&#10;b25nAAAA/wAAAABUcm5zYm9vbAEAAAAKZmlsZUZvcm1hdGVudW0AAAAKRmlsZUZvcm1hdAAAAAVQ&#10;TkcyNAAAAAppbnRlcmxhY2VkYm9vbAAAAAAMbm9NYXR0ZUNvbG9yYm9vbAAAAAAbdHJhbnNwYXJl&#10;bmN5RGl0aGVyQWxnb3JpdGhtZW51bQAAAA9EaXRoZXJBbGdvcml0aG0AAAAATm9uZQAAABh0cmFu&#10;c3BhcmVuY3lEaXRoZXJBbW91bnRsb25nAAAAADhCSU0PoQAAAAAALW1zZXQAAAAQAAAAAQAAAAAA&#10;BG51bGwAAAABAAAAB1ZlcnNpb25sb25nAAAAAAA4QklND6IAAAAAAAhtczR3AAAAAjhCSU0EBgAA&#10;AAAABwAIAAEAAQEA/+E/Zmh0dHA6Ly9ucy5hZG9iZS5jb20veGFwLzEuMC8APD94cGFja2V0IGJl&#10;Z2luPSLvu78iIGlkPSJXNU0wTXBDZWhpSHpyZVN6TlRjemtjOWQiPz4NCjx4OnhtcG1ldGEgeG1s&#10;bnM6eD0iYWRvYmU6bnM6bWV0YS8iIHg6eG1wdGs9IkFkb2JlIFhNUCBDb3JlIDUuMC1jMDYwIDYx&#10;LjEzNDc3NywgMjAxMC8wMi8xMi0xNzozMjowMCAgICAgICAgIj4NCgk8cmRmOlJERiB4bWxuczpy&#10;ZGY9Imh0dHA6Ly93d3cudzMub3JnLzE5OTkvMDIvMjItcmRmLXN5bnRheC1ucyMiPg0KCQk8cmRm&#10;OkRlc2NyaXB0aW9uIHJkZjphYm91dD0iIiB4bWxuczpkYz0iaHR0cDovL3B1cmwub3JnL2RjL2Vs&#10;ZW1lbnRzLzEuMS8iIHhtbG5zOnhtcD0iaHR0cDovL25zLmFkb2JlLmNvbS94YXAvMS4wLyIgeG1s&#10;bnM6eG1wTU09Imh0dHA6Ly9ucy5hZG9iZS5jb20veGFwLzEuMC9tbS8iIHhtbG5zOnN0UmVmPSJo&#10;dHRwOi8vbnMuYWRvYmUuY29tL3hhcC8xLjAvc1R5cGUvUmVzb3VyY2VSZWYjIiB4bWxuczpzdEV2&#10;dD0iaHR0cDovL25zLmFkb2JlLmNvbS94YXAvMS4wL3NUeXBlL1Jlc291cmNlRXZlbnQjIiB4bWxu&#10;czppbGx1c3RyYXRvcj0iaHR0cDovL25zLmFkb2JlLmNvbS9pbGx1c3RyYXRvci8xLjAvIiB4bWxu&#10;czp4bXBUUGc9Imh0dHA6Ly9ucy5hZG9iZS5jb20veGFwLzEuMC90L3BnLyIgeG1sbnM6c3REaW09&#10;Imh0dHA6Ly9ucy5hZG9iZS5jb20veGFwLzEuMC9zVHlwZS9EaW1lbnNpb25zIyIgeG1sbnM6eG1w&#10;Rz0iaHR0cDovL25zLmFkb2JlLmNvbS94YXAvMS4wL2cvIiB4bWxuczpwZGY9Imh0dHA6Ly9ucy5h&#10;ZG9iZS5jb20vcGRmLzEuMy8iIHhtbG5zOnBob3Rvc2hvcD0iaHR0cDovL25zLmFkb2JlLmNvbS9w&#10;aG90b3Nob3AvMS4wLyIgZGM6Zm9ybWF0PSJpbWFnZS9qcGVnIiB4bXA6TWV0YWRhdGFEYXRlPSIy&#10;MDE0LTEwLTMxVDE1OjQ3OjM1WiIgeG1wOk1vZGlmeURhdGU9IjIwMTQtMTAtMzFUMTU6NDc6MzVa&#10;IiB4bXA6Q3JlYXRlRGF0ZT0iMjAxNC0xMC0zMVQxNToxODozOVoiIHhtcDpDcmVhdG9yVG9vbD0i&#10;QWRvYmUgSWxsdXN0cmF0b3IgQ1M1IiB4bXBNTTpJbnN0YW5jZUlEPSJ4bXAuaWlkOjg0NTkxNUZD&#10;NTEyMDY4MTE4OEM2Q0Y0NDY1QTlDQjM1IiB4bXBNTTpEb2N1bWVudElEPSJ4bXAuZGlkOjgzNTkx&#10;NUZDNTEyMDY4MTE4OEM2Q0Y0NDY1QTlDQjM1IiB4bXBNTTpPcmlnaW5hbERvY3VtZW50SUQ9InV1&#10;aWQ6NUQyMDg5MjQ5M0JGREIxMTkxNEE4NTkwRDMxNTA4QzgiIHhtcE1NOlJlbmRpdGlvbkNsYXNz&#10;PSJwcm9vZjpwZGYiIGlsbHVzdHJhdG9yOlR5cGU9IkRvY3VtZW50IiBpbGx1c3RyYXRvcjpTdGFy&#10;dHVwUHJvZmlsZT0iUHJpbnQiIHhtcFRQZzpIYXNWaXNpYmxlT3ZlcnByaW50PSJGYWxzZSIgeG1w&#10;VFBnOkhhc1Zpc2libGVUcmFuc3BhcmVuY3k9IlRydWUiIHhtcFRQZzpOUGFnZXM9IjEiIHBkZjpQ&#10;cm9kdWNlcj0iQWRvYmUgUERGIGxpYnJhcnkgOS45MCIgcGhvdG9zaG9wOkNvbG9yTW9kZT0iNCIg&#10;cGhvdG9zaG9wOklDQ1Byb2ZpbGU9IlUuUy4gV2ViIENvYXRlZCAoU1dPUCkgdjIiPg0KCQkJPGRj&#10;OnRpdGxlPg0KCQkJCTxyZGY6QWx0Pg0KCQkJCQk8cmRmOmxpIHhtbDpsYW5nPSJ4LWRlZmF1bHQi&#10;PkZCIFByb2ZpbGUgUGljPC9yZGY6bGk+DQoJCQkJPC9yZGY6QWx0Pg0KCQkJPC9kYzp0aXRsZT4N&#10;CgkJCTx4bXBNTTpEZXJpdmVkRnJvbSBzdFJlZjppbnN0YW5jZUlEPSJ4bXAuaWlkOjgzNTkxNUZD&#10;NTEyMDY4MTE4OEM2Q0Y0NDY1QTlDQjM1IiBzdFJlZjpkb2N1bWVudElEPSJ4bXAuZGlkOjgzNTkx&#10;NUZDNTEyMDY4MTE4OEM2Q0Y0NDY1QTlDQjM1IiBzdFJlZjpvcmlnaW5hbERvY3VtZW50SUQ9InV1&#10;aWQ6NUQyMDg5MjQ5M0JGREIxMTkxNEE4NTkwRDMxNTA4QzgiIHN0UmVmOnJlbmRpdGlvbkNsYXNz&#10;PSJwcm9vZjpwZGYiLz4NCgkJCTx4bXBNTTpIaXN0b3J5Pg0KCQkJCTxyZGY6U2VxPg0KCQkJCQk8&#10;cmRmOmxpIHN0RXZ0OmFjdGlvbj0ic2F2ZWQiIHN0RXZ0Omluc3RhbmNlSUQ9InhtcC5paWQ6RTND&#10;NzQxMTI0QjIyNjgxMTgwODNFMEQyREI0Rjg3MUIiIHN0RXZ0OndoZW49IjIwMTQtMDktMDVUMTY6&#10;MTc6MzArMDE6MDAiIHN0RXZ0OnNvZnR3YXJlQWdlbnQ9IkFkb2JlIElsbHVzdHJhdG9yIENTNSIg&#10;c3RFdnQ6Y2hhbmdlZD0iLyIvPg0KCQkJCQk8cmRmOmxpIHN0RXZ0OmFjdGlvbj0ic2F2ZWQiIHN0&#10;RXZ0Omluc3RhbmNlSUQ9InhtcC5paWQ6N0NBMDRCOUIzRDIwNjgxMTgwODNFMzAyRThENDk2NkEi&#10;IHN0RXZ0OndoZW49IjIwMTQtMTAtMzFUMTU6MTg6MjVaIiBzdEV2dDpzb2Z0d2FyZUFnZW50PSJB&#10;ZG9iZSBJbGx1c3RyYXRvciBDUzUiIHN0RXZ0OmNoYW5nZWQ9Ii8iLz4NCgkJCQkJPHJkZjpsaSBz&#10;dEV2dDphY3Rpb249InNhdmVkIiBzdEV2dDppbnN0YW5jZUlEPSJ4bXAuaWlkOjdEQTA0QjlCM0Qy&#10;MDY4MTE4MDgzRTMwMkU4RDQ5NjZBIiBzdEV2dDp3aGVuPSIyMDE0LTEwLTMxVDE1OjE4OjM4WiIg&#10;c3RFdnQ6c29mdHdhcmVBZ2VudD0iQWRvYmUgSWxsdXN0cmF0b3IgQ1M1IiBzdEV2dDpjaGFuZ2Vk&#10;PSIvIi8+DQoJCQkJCTxyZGY6bGkgc3RFdnQ6YWN0aW9uPSJjb252ZXJ0ZWQiIHN0RXZ0OnBhcmFt&#10;ZXRlcnM9ImZyb20gYXBwbGljYXRpb24vcGRmIHRvIGFwcGxpY2F0aW9uL3ZuZC5hZG9iZS5waG90&#10;b3Nob3AiLz4NCgkJCQkJPHJkZjpsaSBzdEV2dDphY3Rpb249InNhdmVkIiBzdEV2dDppbnN0YW5j&#10;ZUlEPSJ4bXAuaWlkOjgzNTkxNUZDNTEyMDY4MTE4OEM2Q0Y0NDY1QTlDQjM1IiBzdEV2dDp3aGVu&#10;PSIyMDE0LTEwLTMxVDE1OjQ3OjM1WiIgc3RFdnQ6c29mdHdhcmVBZ2VudD0iQWRvYmUgUGhvdG9z&#10;aG9wIENTNSBNYWNpbnRvc2giIHN0RXZ0OmNoYW5nZWQ9Ii8iLz4NCgkJCQkJPHJkZjpsaSBzdEV2&#10;dDphY3Rpb249ImNvbnZlcnRlZCIgc3RFdnQ6cGFyYW1ldGVycz0iZnJvbSBhcHBsaWNhdGlvbi9w&#10;ZGYgdG8gaW1hZ2UvanBlZyIvPg0KCQkJCQk8cmRmOmxpIHN0RXZ0OmFjdGlvbj0iZGVyaXZlZCIg&#10;c3RFdnQ6cGFyYW1ldGVycz0iY29udmVydGVkIGZyb20gYXBwbGljYXRpb24vdm5kLmFkb2JlLnBo&#10;b3Rvc2hvcCB0byBpbWFnZS9qcGVnIi8+DQoJCQkJCTxyZGY6bGkgc3RFdnQ6YWN0aW9uPSJzYXZl&#10;ZCIgc3RFdnQ6aW5zdGFuY2VJRD0ieG1wLmlpZDo4NDU5MTVGQzUxMjA2ODExODhDNkNGNDQ2NUE5&#10;Q0IzNSIgc3RFdnQ6d2hlbj0iMjAxNC0xMC0zMVQxNTo0NzozNVoiIHN0RXZ0OnNvZnR3YXJlQWdl&#10;bnQ9IkFkb2JlIFBob3Rvc2hvcCBDUzUgTWFjaW50b3NoIiBzdEV2dDpjaGFuZ2VkPSIvIi8+DQoJ&#10;CQkJPC9yZGY6U2VxPg0KCQkJPC94bXBNTTpIaXN0b3J5Pg0KCQkJPHhtcFRQZzpNYXhQYWdlU2l6&#10;ZSBzdERpbTp3PSI0OS45OTkzNjAiIHN0RGltOmg9IjQ5Ljk5OTM2MCIgc3REaW06dW5pdD0iTWls&#10;bGltZXRlcnMiLz4NCgkJCTx4bXBUUGc6UGxhdGVOYW1lcz4NCgkJCQk8cmRmOlNlcT4NCgkJCQkJ&#10;PHJkZjpsaT5DeWFuPC9yZGY6bGk+DQoJCQkJCTxyZGY6bGk+TWFnZW50YTwvcmRmOmxpPg0KCQkJ&#10;CQk8cmRmOmxpPlllbGxvdzwvcmRmOmxpPg0KCQkJCQk8cmRmOmxpPkJsYWNrPC9yZGY6bGk+DQoJ&#10;CQkJPC9yZGY6U2VxPg0KCQkJPC94bXBUUGc6UGxhdGVOYW1lcz4NCgkJCTx4bXBUUGc6U3dhdGNo&#10;R3JvdXBzPg0KCQkJCTxyZGY6U2VxPg0KCQkJCQk8cmRmOmxpPg0KCQkJCQkJPHJkZjpEZXNjcmlw&#10;dGlvbiB4bXBHOmdyb3VwTmFtZT0iRGVmYXVsdCBTd2F0Y2ggR3JvdXAiIHhtcEc6Z3JvdXBUeXBl&#10;PSIwIj4NCgkJCQkJCQk8eG1wRzpDb2xvcmFudHM+DQoJCQkJCQkJCTxyZGY6U2VxPg0KCQkJCQkJ&#10;CQkJPHJkZjpsaSB4bXBHOnN3YXRjaE5hbWU9IldoaXRlIiB4bXBHOm1vZGU9IkNNWUsiIHhtcEc6&#10;dHlwZT0iUFJPQ0VTUyIgeG1wRzpjeWFuPSIwLjAwMDAwMCIgeG1wRzptYWdlbnRhPSIwLjAwMDAw&#10;MCIgeG1wRzp5ZWxsb3c9IjAuMDAwMDAwIiB4bXBHOmJsYWNrPSIwLjAwMDAwMCIvPg0KCQkJCQkJ&#10;CQkJPHJkZjpsaSB4bXBHOnN3YXRjaE5hbWU9IkJsYWNrIiB4bXBHOm1vZGU9IkNNWUsiIHhtcEc6&#10;dHlwZT0iUFJPQ0VTUyIgeG1wRzpjeWFuPSIwLjAwMDAwMCIgeG1wRzptYWdlbnRhPSIwLjAwMDAw&#10;MCIgeG1wRzp5ZWxsb3c9IjAuMDAwMDAwIiB4bXBHOmJsYWNrPSIxMDAuMDAwMDAwIi8+DQoJCQkJ&#10;CQkJCQk8cmRmOmxpIHhtcEc6c3dhdGNoTmFtZT0iQ01ZSyBSZWQiIHhtcEc6bW9kZT0iQ01ZSyIg&#10;eG1wRzp0eXBlPSJQUk9DRVNTIiB4bXBHOmN5YW49IjAuMDAwMDAwIiB4bXBHOm1hZ2VudGE9IjEw&#10;MC4wMDAwMDAiIHhtcEc6eWVsbG93PSIxMDAuMDAwMDAwIiB4bXBHOmJsYWNrPSIwLjAwMDAwMCIv&#10;Pg0KCQkJCQkJCQkJPHJkZjpsaSB4bXBHOnN3YXRjaE5hbWU9IkNNWUsgWWVsbG93IiB4bXBHOm1v&#10;ZGU9IkNNWUsiIHhtcEc6dHlwZT0iUFJPQ0VTUyIgeG1wRzpjeWFuPSIwLjAwMDAwMCIgeG1wRzpt&#10;YWdlbnRhPSIwLjAwMDAwMCIgeG1wRzp5ZWxsb3c9IjEwMC4wMDAwMDAiIHhtcEc6YmxhY2s9IjAu&#10;MDAwMDAwIi8+DQoJCQkJCQkJCQk8cmRmOmxpIHhtcEc6c3dhdGNoTmFtZT0iQ01ZSyBHcmVlbiIg&#10;eG1wRzptb2RlPSJDTVlLIiB4bXBHOnR5cGU9IlBST0NFU1MiIHhtcEc6Y3lhbj0iMTAwLjAwMDAw&#10;MCIgeG1wRzptYWdlbnRhPSIwLjAwMDAwMCIgeG1wRzp5ZWxsb3c9IjEwMC4wMDAwMDAiIHhtcEc6&#10;YmxhY2s9IjAuMDAwMDAwIi8+DQoJCQkJCQkJCQk8cmRmOmxpIHhtcEc6c3dhdGNoTmFtZT0iQ01Z&#10;SyBDeWFuIiB4bXBHOm1vZGU9IkNNWUsiIHhtcEc6dHlwZT0iUFJPQ0VTUyIgeG1wRzpjeWFuPSIx&#10;MDAuMDAwMDAwIiB4bXBHOm1hZ2VudGE9IjAuMDAwMDAwIiB4bXBHOnllbGxvdz0iMC4wMDAwMDAi&#10;IHhtcEc6YmxhY2s9IjAuMDAwMDAwIi8+DQoJCQkJCQkJCQk8cmRmOmxpIHhtcEc6c3dhdGNoTmFt&#10;ZT0iQ01ZSyBCbHVlIiB4bXBHOm1vZGU9IkNNWUsiIHhtcEc6dHlwZT0iUFJPQ0VTUyIgeG1wRzpj&#10;eWFuPSIxMDAuMDAwMDAwIiB4bXBHOm1hZ2VudGE9IjEwMC4wMDAwMDAiIHhtcEc6eWVsbG93PSIw&#10;LjAwMDAwMCIgeG1wRzpibGFjaz0iMC4wMDAwMDAiLz4NCgkJCQkJCQkJCTxyZGY6bGkgeG1wRzpz&#10;d2F0Y2hOYW1lPSJDTVlLIE1hZ2VudGEiIHhtcEc6bW9kZT0iQ01ZSyIgeG1wRzp0eXBlPSJQUk9D&#10;RVNTIiB4bXBHOmN5YW49IjAuMDAwMDAwIiB4bXBHOm1hZ2VudGE9IjEwMC4wMDAwMDAiIHhtcEc6&#10;eWVsbG93PSIwLjAwMDAwMCIgeG1wRzpibGFjaz0iMC4wMDAwMDAiLz4NCgkJCQkJCQkJCTxyZGY6&#10;bGkgeG1wRzpzd2F0Y2hOYW1lPSJDPTE1IE09MTAwIFk9OTAgSz0xMCIgeG1wRzptb2RlPSJDTVlL&#10;IiB4bXBHOnR5cGU9IlBST0NFU1MiIHhtcEc6Y3lhbj0iMTQuOTk5OTk4IiB4bXBHOm1hZ2VudGE9&#10;IjEwMC4wMDAwMDAiIHhtcEc6eWVsbG93PSI5MC4wMDAwMDAiIHhtcEc6YmxhY2s9IjEwLjAwMDAw&#10;MiIvPg0KCQkJCQkJCQkJPHJkZjpsaSB4bXBHOnN3YXRjaE5hbWU9IkM9MCBNPTkwIFk9ODUgSz0w&#10;IiB4bXBHOm1vZGU9IkNNWUsiIHhtcEc6dHlwZT0iUFJPQ0VTUyIgeG1wRzpjeWFuPSIwLjAwMDAw&#10;MCIgeG1wRzptYWdlbnRhPSI5MC4wMDAwMDAiIHhtcEc6eWVsbG93PSI4NS4wMDAwMDAiIHhtcEc6&#10;YmxhY2s9IjAuMDAwMDAwIi8+DQoJCQkJCQkJCQk8cmRmOmxpIHhtcEc6c3dhdGNoTmFtZT0iQz0w&#10;IE09ODAgWT05NSBLPTAiIHhtcEc6bW9kZT0iQ01ZSyIgeG1wRzp0eXBlPSJQUk9DRVNTIiB4bXBH&#10;OmN5YW49IjAuMDAwMDAwIiB4bXBHOm1hZ2VudGE9IjgwLjAwMDAwMCIgeG1wRzp5ZWxsb3c9Ijk1&#10;LjAwMDAwMCIgeG1wRzpibGFjaz0iMC4wMDAwMDAiLz4NCgkJCQkJCQkJCTxyZGY6bGkgeG1wRzpz&#10;d2F0Y2hOYW1lPSJDPTAgTT01MCBZPTEwMCBLPTAiIHhtcEc6bW9kZT0iQ01ZSyIgeG1wRzp0eXBl&#10;PSJQUk9DRVNTIiB4bXBHOmN5YW49IjAuMDAwMDAwIiB4bXBHOm1hZ2VudGE9IjUwLjAwMDAwMCIg&#10;eG1wRzp5ZWxsb3c9IjEwMC4wMDAwMDAiIHhtcEc6YmxhY2s9IjAuMDAwMDAwIi8+DQoJCQkJCQkJ&#10;CQk8cmRmOmxpIHhtcEc6c3dhdGNoTmFtZT0iQz0wIE09MzUgWT04NSBLPTAiIHhtcEc6bW9kZT0i&#10;Q01ZSyIgeG1wRzp0eXBlPSJQUk9DRVNTIiB4bXBHOmN5YW49IjAuMDAwMDAwIiB4bXBHOm1hZ2Vu&#10;dGE9IjM1LjAwMDAwNCIgeG1wRzp5ZWxsb3c9Ijg1LjAwMDAwMCIgeG1wRzpibGFjaz0iMC4wMDAw&#10;MDAiLz4NCgkJCQkJCQkJCTxyZGY6bGkgeG1wRzpzd2F0Y2hOYW1lPSJDPTUgTT0wIFk9OTAgSz0w&#10;IiB4bXBHOm1vZGU9IkNNWUsiIHhtcEc6dHlwZT0iUFJPQ0VTUyIgeG1wRzpjeWFuPSI1LjAwMDAw&#10;MSIgeG1wRzptYWdlbnRhPSIwLjAwMDAwMCIgeG1wRzp5ZWxsb3c9IjkwLjAwMDAwMCIgeG1wRzpi&#10;bGFjaz0iMC4wMDAwMDAiLz4NCgkJCQkJCQkJCTxyZGY6bGkgeG1wRzpzd2F0Y2hOYW1lPSJDPTIw&#10;IE09MCBZPTEwMCBLPTAiIHhtcEc6bW9kZT0iQ01ZSyIgeG1wRzp0eXBlPSJQUk9DRVNTIiB4bXBH&#10;OmN5YW49IjE5Ljk5OTk5OCIgeG1wRzptYWdlbnRhPSIwLjAwMDAwMCIgeG1wRzp5ZWxsb3c9IjEw&#10;MC4wMDAwMDAiIHhtcEc6YmxhY2s9IjAuMDAwMDAwIi8+DQoJCQkJCQkJCQk8cmRmOmxpIHhtcEc6&#10;c3dhdGNoTmFtZT0iQz01MCBNPTAgWT0xMDAgSz0wIiB4bXBHOm1vZGU9IkNNWUsiIHhtcEc6dHlw&#10;ZT0iUFJPQ0VTUyIgeG1wRzpjeWFuPSI1MC4wMDAwMDAiIHhtcEc6bWFnZW50YT0iMC4wMDAwMDAi&#10;IHhtcEc6eWVsbG93PSIxMDAuMDAwMDAwIiB4bXBHOmJsYWNrPSIwLjAwMDAwMCIvPg0KCQkJCQkJ&#10;CQkJPHJkZjpsaSB4bXBHOnN3YXRjaE5hbWU9IkM9NzUgTT0wIFk9MTAwIEs9MCIgeG1wRzptb2Rl&#10;PSJDTVlLIiB4bXBHOnR5cGU9IlBST0NFU1MiIHhtcEc6Y3lhbj0iNzUuMDAwMDAwIiB4bXBHOm1h&#10;Z2VudGE9IjAuMDAwMDAwIiB4bXBHOnllbGxvdz0iMTAwLjAwMDAwMCIgeG1wRzpibGFjaz0iMC4w&#10;MDAwMDAiLz4NCgkJCQkJCQkJCTxyZGY6bGkgeG1wRzpzd2F0Y2hOYW1lPSJDPTg1IE09MTAgWT0x&#10;MDAgSz0xMCIgeG1wRzptb2RlPSJDTVlLIiB4bXBHOnR5cGU9IlBST0NFU1MiIHhtcEc6Y3lhbj0i&#10;ODUuMDAwMDAwIiB4bXBHOm1hZ2VudGE9IjEwLjAwMDAwMiIgeG1wRzp5ZWxsb3c9IjEwMC4wMDAw&#10;MDAiIHhtcEc6YmxhY2s9IjEwLjAwMDAwMiIvPg0KCQkJCQkJCQkJPHJkZjpsaSB4bXBHOnN3YXRj&#10;aE5hbWU9IkM9OTAgTT0zMCBZPTk1IEs9MzAiIHhtcEc6bW9kZT0iQ01ZSyIgeG1wRzp0eXBlPSJQ&#10;Uk9DRVNTIiB4bXBHOmN5YW49IjkwLjAwMDAwMCIgeG1wRzptYWdlbnRhPSIzMC4wMDAwMDIiIHht&#10;cEc6eWVsbG93PSI5NS4wMDAwMDAiIHhtcEc6YmxhY2s9IjMwLjAwMDAwMiIvPg0KCQkJCQkJCQkJ&#10;PHJkZjpsaSB4bXBHOnN3YXRjaE5hbWU9IkM9NzUgTT0wIFk9NzUgSz0wIiB4bXBHOm1vZGU9IkNN&#10;WUsiIHhtcEc6dHlwZT0iUFJPQ0VTUyIgeG1wRzpjeWFuPSI3NS4wMDAwMDAiIHhtcEc6bWFnZW50&#10;YT0iMC4wMDAwMDAiIHhtcEc6eWVsbG93PSI3NS4wMDAwMDAiIHhtcEc6YmxhY2s9IjAuMDAwMDAw&#10;Ii8+DQoJCQkJCQkJCQk8cmRmOmxpIHhtcEc6c3dhdGNoTmFtZT0iQz04MCBNPTEwIFk9NDUgSz0w&#10;IiB4bXBHOm1vZGU9IkNNWUsiIHhtcEc6dHlwZT0iUFJPQ0VTUyIgeG1wRzpjeWFuPSI4MC4wMDAw&#10;MDAiIHhtcEc6bWFnZW50YT0iMTAuMDAwMDAyIiB4bXBHOnllbGxvdz0iNDUuMDAwMDAwIiB4bXBH&#10;OmJsYWNrPSIwLjAwMDAwMCIvPg0KCQkJCQkJCQkJPHJkZjpsaSB4bXBHOnN3YXRjaE5hbWU9IkM9&#10;NzAgTT0xNSBZPTAgSz0wIiB4bXBHOm1vZGU9IkNNWUsiIHhtcEc6dHlwZT0iUFJPQ0VTUyIgeG1w&#10;RzpjeWFuPSI3MC4wMDAwMDAiIHhtcEc6bWFnZW50YT0iMTQuOTk5OTk4IiB4bXBHOnllbGxvdz0i&#10;MC4wMDAwMDAiIHhtcEc6YmxhY2s9IjAuMDAwMDAwIi8+DQoJCQkJCQkJCQk8cmRmOmxpIHhtcEc6&#10;c3dhdGNoTmFtZT0iQz04NSBNPTUwIFk9MCBLPTAiIHhtcEc6bW9kZT0iQ01ZSyIgeG1wRzp0eXBl&#10;PSJQUk9DRVNTIiB4bXBHOmN5YW49Ijg1LjAwMDAwMCIgeG1wRzptYWdlbnRhPSI1MC4wMDAwMDAi&#10;IHhtcEc6eWVsbG93PSIwLjAwMDAwMCIgeG1wRzpibGFjaz0iMC4wMDAwMDAiLz4NCgkJCQkJCQkJ&#10;CTxyZGY6bGkgeG1wRzpzd2F0Y2hOYW1lPSJDPTEwMCBNPTk1IFk9NSBLPTAiIHhtcEc6bW9kZT0i&#10;Q01ZSyIgeG1wRzp0eXBlPSJQUk9DRVNTIiB4bXBHOmN5YW49IjEwMC4wMDAwMDAiIHhtcEc6bWFn&#10;ZW50YT0iOTUuMDAwMDAwIiB4bXBHOnllbGxvdz0iNS4wMDAwMDEiIHhtcEc6YmxhY2s9IjAuMDAw&#10;MDAwIi8+DQoJCQkJCQkJCQk8cmRmOmxpIHhtcEc6c3dhdGNoTmFtZT0iQz0xMDAgTT0xMDAgWT0y&#10;NSBLPTI1IiB4bXBHOm1vZGU9IkNNWUsiIHhtcEc6dHlwZT0iUFJPQ0VTUyIgeG1wRzpjeWFuPSIx&#10;MDAuMDAwMDAwIiB4bXBHOm1hZ2VudGE9IjEwMC4wMDAwMDAiIHhtcEc6eWVsbG93PSIyNS4wMDAw&#10;MDAiIHhtcEc6YmxhY2s9IjI1LjAwMDAwMCIvPg0KCQkJCQkJCQkJPHJkZjpsaSB4bXBHOnN3YXRj&#10;aE5hbWU9IkM9NzUgTT0xMDAgWT0wIEs9MCIgeG1wRzptb2RlPSJDTVlLIiB4bXBHOnR5cGU9IlBS&#10;T0NFU1MiIHhtcEc6Y3lhbj0iNzUuMDAwMDAwIiB4bXBHOm1hZ2VudGE9IjEwMC4wMDAwMDAiIHht&#10;cEc6eWVsbG93PSIwLjAwMDAwMCIgeG1wRzpibGFjaz0iMC4wMDAwMDAiLz4NCgkJCQkJCQkJCTxy&#10;ZGY6bGkgeG1wRzpzd2F0Y2hOYW1lPSJDPTUwIE09MTAwIFk9MCBLPTAiIHhtcEc6bW9kZT0iQ01Z&#10;SyIgeG1wRzp0eXBlPSJQUk9DRVNTIiB4bXBHOmN5YW49IjUwLjAwMDAwMCIgeG1wRzptYWdlbnRh&#10;PSIxMDAuMDAwMDAwIiB4bXBHOnllbGxvdz0iMC4wMDAwMDAiIHhtcEc6YmxhY2s9IjAuMDAwMDAw&#10;Ii8+DQoJCQkJCQkJCQk8cmRmOmxpIHhtcEc6c3dhdGNoTmFtZT0iQz0zNSBNPTEwMCBZPTM1IEs9&#10;MTAiIHhtcEc6bW9kZT0iQ01ZSyIgeG1wRzp0eXBlPSJQUk9DRVNTIiB4bXBHOmN5YW49IjM1LjAw&#10;MDAwNCIgeG1wRzptYWdlbnRhPSIxMDAuMDAwMDAwIiB4bXBHOnllbGxvdz0iMzUuMDAwMDA0IiB4&#10;bXBHOmJsYWNrPSIxMC4wMDAwMDIiLz4NCgkJCQkJCQkJCTxyZGY6bGkgeG1wRzpzd2F0Y2hOYW1l&#10;PSJDPTEwIE09MTAwIFk9NTAgSz0wIiB4bXBHOm1vZGU9IkNNWUsiIHhtcEc6dHlwZT0iUFJPQ0VT&#10;UyIgeG1wRzpjeWFuPSIxMC4wMDAwMDIiIHhtcEc6bWFnZW50YT0iMTAwLjAwMDAwMCIgeG1wRzp5&#10;ZWxsb3c9IjUwLjAwMDAwMCIgeG1wRzpibGFjaz0iMC4wMDAwMDAiLz4NCgkJCQkJCQkJCTxyZGY6&#10;bGkgeG1wRzpzd2F0Y2hOYW1lPSJDPTAgTT05NSBZPTIwIEs9MCIgeG1wRzptb2RlPSJDTVlLIiB4&#10;bXBHOnR5cGU9IlBST0NFU1MiIHhtcEc6Y3lhbj0iMC4wMDAwMDAiIHhtcEc6bWFnZW50YT0iOTUu&#10;MDAwMDAwIiB4bXBHOnllbGxvdz0iMTkuOTk5OTk4IiB4bXBHOmJsYWNrPSIwLjAwMDAwMCIvPg0K&#10;CQkJCQkJCQkJPHJkZjpsaSB4bXBHOnN3YXRjaE5hbWU9IkM9MjUgTT0yNSBZPTQwIEs9MCIgeG1w&#10;Rzptb2RlPSJDTVlLIiB4bXBHOnR5cGU9IlBST0NFU1MiIHhtcEc6Y3lhbj0iMjUuMDAwMDAwIiB4&#10;bXBHOm1hZ2VudGE9IjI1LjAwMDAwMCIgeG1wRzp5ZWxsb3c9IjM5Ljk5OTk5NiIgeG1wRzpibGFj&#10;az0iMC4wMDAwMDAiLz4NCgkJCQkJCQkJCTxyZGY6bGkgeG1wRzpzd2F0Y2hOYW1lPSJDPTQwIE09&#10;NDUgWT01MCBLPTUiIHhtcEc6bW9kZT0iQ01ZSyIgeG1wRzp0eXBlPSJQUk9DRVNTIiB4bXBHOmN5&#10;YW49IjM5Ljk5OTk5NiIgeG1wRzptYWdlbnRhPSI0NS4wMDAwMDAiIHhtcEc6eWVsbG93PSI1MC4w&#10;MDAwMDAiIHhtcEc6YmxhY2s9IjUuMDAwMDAxIi8+DQoJCQkJCQkJCQk8cmRmOmxpIHhtcEc6c3dh&#10;dGNoTmFtZT0iQz01MCBNPTUwIFk9NjAgSz0yNSIgeG1wRzptb2RlPSJDTVlLIiB4bXBHOnR5cGU9&#10;IlBST0NFU1MiIHhtcEc6Y3lhbj0iNTAuMDAwMDAwIiB4bXBHOm1hZ2VudGE9IjUwLjAwMDAwMCIg&#10;eG1wRzp5ZWxsb3c9IjYwLjAwMDAwNCIgeG1wRzpibGFjaz0iMjUuMDAwMDAwIi8+DQoJCQkJCQkJ&#10;CQk8cmRmOmxpIHhtcEc6c3dhdGNoTmFtZT0iQz01NSBNPTYwIFk9NjUgSz00MCIgeG1wRzptb2Rl&#10;PSJDTVlLIiB4bXBHOnR5cGU9IlBST0NFU1MiIHhtcEc6Y3lhbj0iNTUuMDAwMDAwIiB4bXBHOm1h&#10;Z2VudGE9IjYwLjAwMDAwNCIgeG1wRzp5ZWxsb3c9IjY1LjAwMDAwMCIgeG1wRzpibGFjaz0iMzku&#10;OTk5OTk2Ii8+DQoJCQkJCQkJCQk8cmRmOmxpIHhtcEc6c3dhdGNoTmFtZT0iQz0yNSBNPTQwIFk9&#10;NjUgSz0wIiB4bXBHOm1vZGU9IkNNWUsiIHhtcEc6dHlwZT0iUFJPQ0VTUyIgeG1wRzpjeWFuPSIy&#10;NS4wMDAwMDAiIHhtcEc6bWFnZW50YT0iMzkuOTk5OTk2IiB4bXBHOnllbGxvdz0iNjUuMDAwMDAw&#10;IiB4bXBHOmJsYWNrPSIwLjAwMDAwMCIvPg0KCQkJCQkJCQkJPHJkZjpsaSB4bXBHOnN3YXRjaE5h&#10;bWU9IkM9MzAgTT01MCBZPTc1IEs9MTAiIHhtcEc6bW9kZT0iQ01ZSyIgeG1wRzp0eXBlPSJQUk9D&#10;RVNTIiB4bXBHOmN5YW49IjMwLjAwMDAwMiIgeG1wRzptYWdlbnRhPSI1MC4wMDAwMDAiIHhtcEc6&#10;eWVsbG93PSI3NS4wMDAwMDAiIHhtcEc6YmxhY2s9IjEwLjAwMDAwMiIvPg0KCQkJCQkJCQkJPHJk&#10;ZjpsaSB4bXBHOnN3YXRjaE5hbWU9IkM9MzUgTT02MCBZPTgwIEs9MjUiIHhtcEc6bW9kZT0iQ01Z&#10;SyIgeG1wRzp0eXBlPSJQUk9DRVNTIiB4bXBHOmN5YW49IjM1LjAwMDAwNCIgeG1wRzptYWdlbnRh&#10;PSI2MC4wMDAwMDQiIHhtcEc6eWVsbG93PSI4MC4wMDAwMDAiIHhtcEc6YmxhY2s9IjI1LjAwMDAw&#10;MCIvPg0KCQkJCQkJCQkJPHJkZjpsaSB4bXBHOnN3YXRjaE5hbWU9IkM9NDAgTT02NSBZPTkwIEs9&#10;MzUiIHhtcEc6bW9kZT0iQ01ZSyIgeG1wRzp0eXBlPSJQUk9DRVNTIiB4bXBHOmN5YW49IjM5Ljk5&#10;OTk5NiIgeG1wRzptYWdlbnRhPSI2NS4wMDAwMDAiIHhtcEc6eWVsbG93PSI5MC4wMDAwMDAiIHht&#10;cEc6YmxhY2s9IjM1LjAwMDAwNCIvPg0KCQkJCQkJCQkJPHJkZjpsaSB4bXBHOnN3YXRjaE5hbWU9&#10;IkM9NDAgTT03MCBZPTEwMCBLPTUwIiB4bXBHOm1vZGU9IkNNWUsiIHhtcEc6dHlwZT0iUFJPQ0VT&#10;UyIgeG1wRzpjeWFuPSIzOS45OTk5OTYiIHhtcEc6bWFnZW50YT0iNzAuMDAwMDAwIiB4bXBHOnll&#10;bGxvdz0iMTAwLjAwMDAwMCIgeG1wRzpibGFjaz0iNTAuMDAwMDAwIi8+DQoJCQkJCQkJCQk8cmRm&#10;OmxpIHhtcEc6c3dhdGNoTmFtZT0iQz01MCBNPTcwIFk9ODAgSz03MCIgeG1wRzptb2RlPSJDTVlL&#10;IiB4bXBHOnR5cGU9IlBST0NFU1MiIHhtcEc6Y3lhbj0iNTAuMDAwMDAwIiB4bXBHOm1hZ2VudGE9&#10;IjcwLjAwMDAwMCIgeG1wRzp5ZWxsb3c9IjgwLjAwMDAwMCIgeG1wRzpibGFjaz0iNzAuMDAwMDAw&#10;Ii8+DQoJCQkJCQkJCQk8cmRmOmxpIHhtcEc6c3dhdGNoTmFtZT0iQz02MCBNPTIwIFk9MSBLPTAg&#10;MSIgeG1wRzptb2RlPSJDTVlLIiB4bXBHOnR5cGU9IlBST0NFU1MiIHhtcEc6Y3lhbj0iNjAuMDAw&#10;MDA0IiB4bXBHOm1hZ2VudGE9IjE5Ljk5OTk5OCIgeG1wRzp5ZWxsb3c9IjAuOTk5OTk5IiB4bXBH&#10;OmJsYWNrPSIwLjAwMDAwMCIvPg0KCQkJCQkJCQk8L3JkZjpTZXE+DQoJCQkJCQkJPC94bXBHOkNv&#10;bG9yYW50cz4NCgkJCQkJCTwvcmRmOkRlc2NyaXB0aW9uPg0KCQkJCQk8L3JkZjpsaT4NCgkJCQkJ&#10;PHJkZjpsaT4NCgkJCQkJCTxyZGY6RGVzY3JpcHRpb24geG1wRzpncm91cE5hbWU9IkdyYXlzIiB4&#10;bXBHOmdyb3VwVHlwZT0iMSI+DQoJCQkJCQkJPHhtcEc6Q29sb3JhbnRzPg0KCQkJCQkJCQk8cmRm&#10;OlNlcT4NCgkJCQkJCQkJCTxyZGY6bGkgeG1wRzpzd2F0Y2hOYW1lPSJDPTAgTT0wIFk9MCBLPTEw&#10;MCIgeG1wRzptb2RlPSJDTVlLIiB4bXBHOnR5cGU9IlBST0NFU1MiIHhtcEc6Y3lhbj0iMC4wMDAw&#10;MDAiIHhtcEc6bWFnZW50YT0iMC4wMDAwMDAiIHhtcEc6eWVsbG93PSIwLjAwMDAwMCIgeG1wRzpi&#10;bGFjaz0iMTAwLjAwMDAwMCIvPg0KCQkJCQkJCQkJPHJkZjpsaSB4bXBHOnN3YXRjaE5hbWU9IkM9&#10;MCBNPTAgWT0wIEs9OTAiIHhtcEc6bW9kZT0iQ01ZSyIgeG1wRzp0eXBlPSJQUk9DRVNTIiB4bXBH&#10;OmN5YW49IjAuMDAwMDAwIiB4bXBHOm1hZ2VudGE9IjAuMDAwMDAwIiB4bXBHOnllbGxvdz0iMC4w&#10;MDAwMDAiIHhtcEc6YmxhY2s9Ijg5Ljk5OTQwNSIvPg0KCQkJCQkJCQkJPHJkZjpsaSB4bXBHOnN3&#10;YXRjaE5hbWU9IkM9MCBNPTAgWT0wIEs9ODAiIHhtcEc6bW9kZT0iQ01ZSyIgeG1wRzp0eXBlPSJQ&#10;Uk9DRVNTIiB4bXBHOmN5YW49IjAuMDAwMDAwIiB4bXBHOm1hZ2VudGE9IjAuMDAwMDAwIiB4bXBH&#10;OnllbGxvdz0iMC4wMDAwMDAiIHhtcEc6YmxhY2s9Ijc5Ljk5ODc5NSIvPg0KCQkJCQkJCQkJPHJk&#10;ZjpsaSB4bXBHOnN3YXRjaE5hbWU9IkM9MCBNPTAgWT0wIEs9NzAiIHhtcEc6bW9kZT0iQ01ZSyIg&#10;eG1wRzp0eXBlPSJQUk9DRVNTIiB4bXBHOmN5YW49IjAuMDAwMDAwIiB4bXBHOm1hZ2VudGE9IjAu&#10;MDAwMDAwIiB4bXBHOnllbGxvdz0iMC4wMDAwMDAiIHhtcEc6YmxhY2s9IjY5Ljk5OTcwMiIvPg0K&#10;CQkJCQkJCQkJPHJkZjpsaSB4bXBHOnN3YXRjaE5hbWU9IkM9MCBNPTAgWT0wIEs9NjAiIHhtcEc6&#10;bW9kZT0iQ01ZSyIgeG1wRzp0eXBlPSJQUk9DRVNTIiB4bXBHOmN5YW49IjAuMDAwMDAwIiB4bXBH&#10;Om1hZ2VudGE9IjAuMDAwMDAwIiB4bXBHOnllbGxvdz0iMC4wMDAwMDAiIHhtcEc6YmxhY2s9IjU5&#10;Ljk5OTEwNCIvPg0KCQkJCQkJCQkJPHJkZjpsaSB4bXBHOnN3YXRjaE5hbWU9IkM9MCBNPTAgWT0w&#10;IEs9NTAiIHhtcEc6bW9kZT0iQ01ZSyIgeG1wRzp0eXBlPSJQUk9DRVNTIiB4bXBHOmN5YW49IjAu&#10;MDAwMDAwIiB4bXBHOm1hZ2VudGE9IjAuMDAwMDAwIiB4bXBHOnllbGxvdz0iMC4wMDAwMDAiIHht&#10;cEc6YmxhY2s9IjUwLjAwMDAwMCIvPg0KCQkJCQkJCQkJPHJkZjpsaSB4bXBHOnN3YXRjaE5hbWU9&#10;IkM9MCBNPTAgWT0wIEs9NDAiIHhtcEc6bW9kZT0iQ01ZSyIgeG1wRzp0eXBlPSJQUk9DRVNTIiB4&#10;bXBHOmN5YW49IjAuMDAwMDAwIiB4bXBHOm1hZ2VudGE9IjAuMDAwMDAwIiB4bXBHOnllbGxvdz0i&#10;MC4wMDAwMDAiIHhtcEc6YmxhY2s9IjM5Ljk5OTQwMSIvPg0KCQkJCQkJCQkJPHJkZjpsaSB4bXBH&#10;OnN3YXRjaE5hbWU9IkM9MCBNPTAgWT0wIEs9MzAiIHhtcEc6bW9kZT0iQ01ZSyIgeG1wRzp0eXBl&#10;PSJQUk9DRVNTIiB4bXBHOmN5YW49IjAuMDAwMDAwIiB4bXBHOm1hZ2VudGE9IjAuMDAwMDAwIiB4&#10;bXBHOnllbGxvdz0iMC4wMDAwMDAiIHhtcEc6YmxhY2s9IjI5Ljk5ODgwMiIvPg0KCQkJCQkJCQkJ&#10;PHJkZjpsaSB4bXBHOnN3YXRjaE5hbWU9IkM9MCBNPTAgWT0wIEs9MjAiIHhtcEc6bW9kZT0iQ01Z&#10;SyIgeG1wRzp0eXBlPSJQUk9DRVNTIiB4bXBHOmN5YW49IjAuMDAwMDAwIiB4bXBHOm1hZ2VudGE9&#10;IjAuMDAwMDAwIiB4bXBHOnllbGxvdz0iMC4wMDAwMDAiIHhtcEc6YmxhY2s9IjE5Ljk5OTcwMSIv&#10;Pg0KCQkJCQkJCQkJPHJkZjpsaSB4bXBHOnN3YXRjaE5hbWU9IkM9MCBNPTAgWT0wIEs9MTAiIHht&#10;cEc6bW9kZT0iQ01ZSyIgeG1wRzp0eXBlPSJQUk9DRVNTIiB4bXBHOmN5YW49IjAuMDAwMDAwIiB4&#10;bXBHOm1hZ2VudGE9IjAuMDAwMDAwIiB4bXBHOnllbGxvdz0iMC4wMDAwMDAiIHhtcEc6YmxhY2s9&#10;IjkuOTk5MTAzIi8+DQoJCQkJCQkJCQk8cmRmOmxpIHhtcEc6c3dhdGNoTmFtZT0iQz0wIE09MCBZ&#10;PTAgSz01IiB4bXBHOm1vZGU9IkNNWUsiIHhtcEc6dHlwZT0iUFJPQ0VTUyIgeG1wRzpjeWFuPSIw&#10;LjAwMDAwMCIgeG1wRzptYWdlbnRhPSIwLjAwMDAwMCIgeG1wRzp5ZWxsb3c9IjAuMDAwMDAwIiB4&#10;bXBHOmJsYWNrPSI0Ljk5ODgwMyIvPg0KCQkJCQkJCQk8L3JkZjpTZXE+DQoJCQkJCQkJPC94bXBH&#10;OkNvbG9yYW50cz4NCgkJCQkJCTwvcmRmOkRlc2NyaXB0aW9uPg0KCQkJCQk8L3JkZjpsaT4NCgkJ&#10;CQkJPHJkZjpsaT4NCgkJCQkJCTxyZGY6RGVzY3JpcHRpb24geG1wRzpncm91cE5hbWU9IkJyaWdo&#10;dHMiIHhtcEc6Z3JvdXBUeXBlPSIxIj4NCgkJCQkJCQk8eG1wRzpDb2xvcmFudHM+DQoJCQkJCQkJ&#10;CTxyZGY6U2VxPg0KCQkJCQkJCQkJPHJkZjpsaSB4bXBHOnN3YXRjaE5hbWU9IkM9MCBNPTEwMCBZ&#10;PTEwMCBLPTAiIHhtcEc6bW9kZT0iQ01ZSyIgeG1wRzp0eXBlPSJQUk9DRVNTIiB4bXBHOmN5YW49&#10;IjAuMDAwMDAwIiB4bXBHOm1hZ2VudGE9IjEwMC4wMDAwMDAiIHhtcEc6eWVsbG93PSIxMDAuMDAw&#10;MDAwIiB4bXBHOmJsYWNrPSIwLjAwMDAwMCIvPg0KCQkJCQkJCQkJPHJkZjpsaSB4bXBHOnN3YXRj&#10;aE5hbWU9IkM9MCBNPTc1IFk9MTAwIEs9MCIgeG1wRzptb2RlPSJDTVlLIiB4bXBHOnR5cGU9IlBS&#10;T0NFU1MiIHhtcEc6Y3lhbj0iMC4wMDAwMDAiIHhtcEc6bWFnZW50YT0iNzUuMDAwMDAwIiB4bXBH&#10;OnllbGxvdz0iMTAwLjAwMDAwMCIgeG1wRzpibGFjaz0iMC4wMDAwMDAiLz4NCgkJCQkJCQkJCTxy&#10;ZGY6bGkgeG1wRzpzd2F0Y2hOYW1lPSJDPTAgTT0xMCBZPTk1IEs9MCIgeG1wRzptb2RlPSJDTVlL&#10;IiB4bXBHOnR5cGU9IlBST0NFU1MiIHhtcEc6Y3lhbj0iMC4wMDAwMDAiIHhtcEc6bWFnZW50YT0i&#10;MTAuMDAwMDAyIiB4bXBHOnllbGxvdz0iOTUuMDAwMDAwIiB4bXBHOmJsYWNrPSIwLjAwMDAwMCIv&#10;Pg0KCQkJCQkJCQkJPHJkZjpsaSB4bXBHOnN3YXRjaE5hbWU9IkM9ODUgTT0xMCBZPTEwMCBLPTAi&#10;IHhtcEc6bW9kZT0iQ01ZSyIgeG1wRzp0eXBlPSJQUk9DRVNTIiB4bXBHOmN5YW49Ijg1LjAwMDAw&#10;MCIgeG1wRzptYWdlbnRhPSIxMC4wMDAwMDIiIHhtcEc6eWVsbG93PSIxMDAuMDAwMDAwIiB4bXBH&#10;OmJsYWNrPSIwLjAwMDAwMCIvPg0KCQkJCQkJCQkJPHJkZjpsaSB4bXBHOnN3YXRjaE5hbWU9IkM9&#10;MTAwIE09OTAgWT0wIEs9MCIgeG1wRzptb2RlPSJDTVlLIiB4bXBHOnR5cGU9IlBST0NFU1MiIHht&#10;cEc6Y3lhbj0iMTAwLjAwMDAwMCIgeG1wRzptYWdlbnRhPSI5MC4wMDAwMDAiIHhtcEc6eWVsbG93&#10;PSIwLjAwMDAwMCIgeG1wRzpibGFjaz0iMC4wMDAwMDAiLz4NCgkJCQkJCQkJCTxyZGY6bGkgeG1w&#10;Rzpzd2F0Y2hOYW1lPSJDPTYwIE09OTAgWT0wIEs9MCIgeG1wRzptb2RlPSJDTVlLIiB4bXBHOnR5&#10;cGU9IlBST0NFU1MiIHhtcEc6Y3lhbj0iNjAuMDAwMDA0IiB4bXBHOm1hZ2VudGE9IjkwLjAwMDAw&#10;MCIgeG1wRzp5ZWxsb3c9IjAuMDAzMDk5IiB4bXBHOmJsYWNrPSIwLjAwMzA5OSIvPg0KCQkJCQkJ&#10;CQk8L3JkZjpTZXE+DQoJCQkJCQkJPC94bXBHOkNvbG9yYW50cz4NCgkJCQkJCTwvcmRmOkRlc2Ny&#10;aXB0aW9uPg0KCQkJCQk8L3JkZjpsaT4NCgkJCQk8L3JkZjpTZXE+DQoJCQk8L3htcFRQZzpTd2F0&#10;Y2hHcm91cHM+DQoJCTwvcmRmOkRlc2NyaXB0aW9uPg0KCTwvcmRmOlJERj4NC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Dw/eHBhY2tldCBlbmQ9J3cnPz7/&#10;4vAASUNDX1BST0ZJTEUAAQoACIBwQURCRQIQAABwcnRyQ01ZS0xhYiAH0AAHABoABQApADVhY3Nw&#10;QVBQTAAAAABBREJFAAAAAAAAAAAAAAAAAAAAAAAA9tYAAQAAAADTLUFEQkUAAAAAAAAAAAAAAAAA&#10;AAAAAAAAAAAAAAAAAAAAAAAAAAAAAAAAAAAAAAAAAAAAAApkZXNjAAAA/AAAAHRjcHJ0AAABcAAA&#10;ACt3dHB0AAABnAAAABRBMkIwAAABsAAAogZBMkIyAAABsAAAogZBMkIxAACjuAAAogZCMkEwAAFF&#10;wAACOLRCMkExAAN+dAACOLRCMkEyAAW3KAACOLRnYW10AAfv3AAAkJFkZXNjAAAAAAAAABpVLlMu&#10;IFdlYiBDb2F0ZWQgKFNXT1ApIHYyAAAAAAAAAAAAAAAAAAAAAAAAAAAAAAAAAAAAAAAAAAAAAAAA&#10;AAAAAAAAAAAAAAAAAAAAAAAAAAAAAAAAAAAAAAAAAAAAAAAAAAAAAAAAAHRleHQAAAAAQ29weXJp&#10;Z2h0IDIwMDAgQWRvYmUgU3lzdGVtcywgSW5jLgAAWFlaIAAAAAAAALVaAAC8ZwAAkj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ltH/Nf1TMP3+l&#10;fsOyjH+UfmmYf3+efkx943/BfmNiQX/+fpJEYYB/fwUfZIH+gBz8uH50i3nkD35XibLK235PiBSx&#10;Pn5chrSXL36ChZt8k36+hLpg6X8Pg/RDAH+Wg3gdooDkg9/6o30llwjiSH0clDHJWH0lkXqvzn1L&#10;jx6V1n2GjQ17Tn3XizxftH43iYlBy37AiC0cBH/PiBH4v3wXorDggnwXnsnHsnwrmxSuRXxbl6OU&#10;c3yrlKZ6Dn0MkeZelX13j09Atn3/jS0ajH7Ei8n3CXtHrnXe2ntEqXrGG3tdpMSs0nuWoGaTEHvq&#10;nFp42nxbmLtdiHzPlU0/uX1SkosZPH3GjvD1hXqqul3dWXqftEjEp3qzrourfHrwqT2R4ntMpE53&#10;snvAn7pci3w9m48+03y8mHYYF3zbkEn0OHovxnLcDXobvzvDYnonuHOqTXpksjaQ33rJrHF20ntE&#10;pxBbrnvAojA+DHw7nw8XHHwHj6DzHXnR0sja8Xm0ymHCSXm4wo2pP3nwu2GP53pZtM52BnrdrsZb&#10;BnteqYc9Y3vQpNMWSXtSjxHyKnmM34TZ/Xlm1dPBVXlgzO6oVnmUxOKPE3n+vZJ1S3qGtwdaaXsM&#10;sdw82nt6qSUVnnrIjp3t7YkTfivWfogAfbG+zYcFfVemtYYwfTOOGoWEfUh00IT8fYxaa4Sbfeg9&#10;joSffosYi4Z6gAHryYeuiQjVAIajh329jYW5hiGlfoT4hQOM0IRkhCpzfYP0g4hZD4Oogwc8OYO4&#10;guAW+YV3hAPp+4Zwk/jTU4V3kXW8EIScjxmkFIP1jROLiYN1i1ZyVYMXidVX/4LYiHw7LILrh5QV&#10;iIR7h6joUoVznvjRsoSDm4G6f4OymDuioYMOlTqKOIKgkqFxKYJQkENW94Ibjhw6NIIujJYUOIOJ&#10;isnmyISqqhjQMoO7pa25BoLxoYKhP4JVnaSI7oHjmhJwC4GjludWAoF1k/85U4GGkgwTFYKajOfl&#10;Y4QMtWLO1oMdsAO3tYJSquqgBYG5pi6H1YFOocZu/YEJnbxVH4DjmjM4iYDzmDgSH4G8jEHkL4OL&#10;wNrNrIKcuoK2koHOtHqe9IE2rt+G6IDTqbBuMYCTpO1UXIBloNg33YB0nlgRVIEDi7fjKYMkzJXM&#10;r4I2xTu1mIFlvkOeA4DKt8uGCYBpsd1td4AzrI1TxoAIqFY3TYAKo1wQroBsi0fiToLQ2LvL2oHm&#10;0E60xIETyGGdNYB0wRSFToASunps1X/ftM1TPH+6sEg20X+8pRAQKn/0iu7dPJJhfJjHa5B6fEOx&#10;Vo6yfBCax40afBGDl4u3fElrnoqCfLFSdYmIfTI2joknfgERMovWf97bRpEthsvGBY9ChYSwKo2D&#10;hG+Zsov8g5CCg4qtgvJqjImNgohRXoijgkA1eohJgmAQBIqYg4bZs5AAkSTEnY4iju2u/YxjjN+Y&#10;gIrxiyaBVYmzibJpaoimiHxQSofLh3Y0dod5hwUO+olWhrvYR48Im5LDLo0ymHutgYuGlZeXHooT&#10;kv2AF4jokL5oU4fmjrxPW4cTjP8znYbCjB0OFIgoiYTW6Y5KphXB0Yx4oiasJIrUnnOV0olomwp+&#10;5ogyl+pnS4c+lS1OfYZvkswy2YYckcENTocliP/Vp42xsMfAm4virACq9oo+p3eUtIjWo0F94oek&#10;n1xmWIanm9pNtYXdmPkyLIWKl/IMqIZLiI/UkI0zu6W/kotntgWp8onCsKaTvohbq6R9Cocwpwhl&#10;noY2oudNDIVfn68xnYULnT8MHoWXiDHTo4zLxse+s4sDwEmpFoleuhSS54f0tEl8QobMrwRk9oXc&#10;qndMh4UFp2UxJISioToLroUEh+bS4Ixy0le9+4qwyvGoXYkNw+GSMYejvVN7nYZ6t3xkaYWLssdM&#10;DYS9rmcwt4RcoPALVYSOh6nM+5vye1u4k5lHeyGj9pa4ewmO3pRgeyZ5FZJFe3hiaZBle/lKco7a&#10;fJMvY441fX4KfpAff8DLOprihP23Zpgjg+ejAZWZgvyN+pNNgkt4K5FDgdhhfI91gZpJfo33gYEu&#10;eY1XgeMJz46bgwjJ05nfjq22HJcljMKh5ZSYiviM4ZJbiYl3IZBeiFRgg46eh15ImI0qhqAtp4yM&#10;hp0JNY1HhejIqJjnmI6045Y9lc6gp5O9kzSLu5FykO12A4+Gjv9ff43SjVJHsYxmi/ss3ovMi80I&#10;r4wfhd/HfJgsooazxpWEnvqfe5MLm6yKhJDSmKp07I7ZlfRej40xk6BG7ovFkcQsO4snkb4IPIsh&#10;hZHGX5ebrKWyspT1qFmebJJ+pEqJhJBKoI10AY5TnSNduIydmidGQYs0l/crroqUlzsH24pMhVDF&#10;ZpcmtuyxyZSAsd6diZIIrQ6Iqo/VqJpzQI3lpI9dE4wwoRNFsYq0ntMrOooSm8gHi4mbhRrEkpbD&#10;wXixB5Qeu6WcyZGnthaH7o9ysO5yj42FrFVcfYvaqJlFPopcpkEq2YmonPkHSokLhO7D4pZuzHmw&#10;Z5PKxdicKJFWv4WHTo8jubNx/o02tKpcA4uNsRNE1YoarEIqfIlpnLoHFoiZhMu9P6XQenqqHKJo&#10;ek2W0Z8cekWDFJwIenJunZk4etRZLJaye2RCU5SifAon85PzfP0EqpN/f6a7s6Tig5SpKqFagpyW&#10;FZ4KgdCCYJr9gT5t25g6gOtYY5XCgM5BgpO8gNsnNJMLgXUEaJIDgpq6iKPrjMKoF6BoiwGVJJ0V&#10;iW6Ba5oXiCls8ZddhydXipTvhmZAvJLuhegmjpI4hlsEL5C0gtS5fKMblfWm/Z+jk3qT/5xZkTmA&#10;X5lOjzNr9ZadjZFWrZQ0jDFAApI0izkl+ZF3i9kD/Y+SgrK4lqJVn2imCp7pnDOS/puqmT9/Vpim&#10;lotrBJXYlC5V2ZN8kj8/UpF+kOwlbpC/kVYD046Zgpa3o6HIqQKlNZ5VpRWSLpsRoWt+gpgRnhlq&#10;OZVWmyJVIpLrmKw+w5Dslz8lAZAnlgsDr43Ign22y6FXsr2kbZ3hrh6RbJqdqcZ9ypegpdFplpTr&#10;olJUlpKAn4M+T5BsnlQkrI+gmMwDkY0agmm2D6D+vLajxp2Ct2GQypo9slx9LJc/rcxpAZSOqeBU&#10;F5Itpw0975ASpMMkZY8wmJsDeYyNglm1caCvxyyjPJ0twReQQZnqu198pZbwtj9oiJRAshJTs5Hg&#10;r0c9m4/SqagkH470mGwDZYwdgkyuHq/+eeScKaveebaKEKfeebJ3iqQXeeZkR6CYelBP+Z1zeuY6&#10;H5r2e40gKZqYfHEAAJXTf8qszq8ogoObaKrkgZmJfqbagOB2+6MTgGNjqJ+bgCZPU5x/gCM5dJoF&#10;gEwfoZmWgRcAAJSOgACr3649iy6aiqn+iY2IvaXtiBp2MaIwhvti5J68hiBOn5umhY441ZkshUsf&#10;LpirhkYAAJNwgACrEq1qk+eZqqk3kZqHzKUwj4R1UKFojb1iEp38jFFN6Jroizg4QZhqiqIeypfX&#10;i7MAAJJ4gACqQazKnLSY2qiYmcKG86SUlxd0daDPlMBhTZ1LkrBNQpo9kSg3v5e4kGsedZcUkGEA&#10;C5GSgAepkKwspcyYL6f8ojGGSKP5nuJzyqA1m+9gqpyymVxMr5mPl2s3TZcKluUeKJZflFgAG5DE&#10;gBKo4qu5rwOXoqd9qriFwqNypsNzQJ+so0NgKZw2oE9MQZkcnjs29paAnX0d85XIlEAAKJAZgBuo&#10;QqthuHSXGacbs3uFQ6MNrudyyJ9IquRfu5vWp6lL4ZjFpeM2sJYjousdzJVPlCYAM4+PgCKnuasV&#10;wl6WpqbEvKuE1qK2t3FyYp72svpfY5uGr7pLnJh1rR82e5XdpNYdp5UJlA0API8ggCifsLqEeXSO&#10;1bWreTp90bD8eTJsZKyLeWdaOKhkedRG76Suemox66HmewcX8KJye74AAJEogACeprm2gaSOQrTC&#10;gL19YrAFgA1r86uMf55ZuKdkf3JGbKOuf4MxbKDef8EXsKE7gLoAAJBugACd97jLidWNmrPeiEl8&#10;z68ahu5rVaqjhe1ZHqZ6hTRF4aLGhMww+p/shMQXgaAchgQAAI/LgACdaLfzkhCM+LMPj+d8Gq5S&#10;jftqqqnOjGNYfaWriy1FWaH2ilcwlZ8TiiwXXJ8cirAAAI8+gACc1bdGmmmMYrJhl6Z7e62mlTRq&#10;BqkkkxhX7aTwkV1E4aE/kDUwPp5SkCoXPp42jrgAAI7EgACcO7a/ou6L2bHRn5J6+q0PnI9pi6iP&#10;mfhXeaRal9ZEfaCSlnAv+J2elqQXJ51nj6gAAI5egACbyLY2q6CLcLFEp6V6mKyCpBNpL6gEoQVX&#10;JaPUnpdEOaAInUkvxJzwnCcXFZyoj5sAAI4KgACbSrXXtIyLIrDUr9t6V6wDq6to6ad5qDFW36NL&#10;pbBD/J+VpJ4vnJyGoDEXFZwXj5sAAI3FgACa2bWGveuKy7B0uIN6Dquhs7ZorKcbr+NWsqLvraBD&#10;3584qqcvkZwvoCkXH5u2j6IAAI2OgACR88VjeRiCH7/SeMtyFrp8eLlho7VpeOpQcbCneVM+C6xz&#10;eeQppqmWemoPZqtZewsAAI1DgACRN8SLgOaBtr7zf/hxwrmQf0phSrRtfuJQDa+efsQ9ratffuUp&#10;XahmfzIPhanDgEQAAIz+gACQzcOSiKiBR74IhydxXriehdxg27N1hPNPoa6fhFk9UqpahBkpI6dK&#10;hE4Pr6hPhO4AAIzBgACQgcKpkGuA6L0jjl9w6be8jJVga7KGiyZPOq2yiiU9AKlqiZMo9qZIieMP&#10;2qcEiQIAAIyMgACQLMHomE+AlLxblbVwkrbwk3RgC7G7kZVO6KzWkCY8w6iSj2ko16VjkBsQBKXh&#10;itQAAIxegACPx8FQoGKAQru1nTdwTbZAmnNfz7EJmCxOrqwmlnE8lafQlbIowqSWlbwQK6Tjiu4A&#10;AIw4gACPZsDVqJR//LsqpNBwFrWqoYdforBvnt9OiauTnQc8fac6nKwouKPgmm4QTqQGiwYAAIwZ&#10;gACPJsBRsPV/zLqhrJNv9rUfqMtfja/jpdhOd6sJpBo8b6a8ov8os6NTm4UQbKNEixsAAIv/gACO&#10;1L/wucl/rrottJtv7bSbsC1fh69RrPpOe6pwq1w8gKYgp/Uo3KLIm6AQsKK4i0gAAIvrgACEtNCf&#10;ePN118pZeINmrsRveFtXEb7WeH1Gs7mTeNo1B7UIeVgg9rJ3ea4H67LZe0UAAIn5gACEYs+fgG51&#10;m8l+f2dmcMOMfq1Wzr3WfkRGcbh0fik02bPMflAg9rD+fp8IZ7Dqf+cAAIoWgACESs6Fh8V1b8h8&#10;hkFmQ8KFhPpWmby9hCFGP7dLg540vrKRg4EhC6+Vg/gI5q8og/4AAIovgACERs18jxZ1X8dsjRlm&#10;IMFyi2dWdrubihpGJLYoiUg0tbFmiP4hLK5JieQJXa2bhlUAAIpFgACEOcyYloV1WMZ4lAdmHcBw&#10;kfBWarqXkElGIbUVjyQ0xLBVjt8hWq0gj3sJzKxChqAAAIpYgACEHcvUniF1UMWkmxpmKL+OmJBW&#10;g7mvlplGOLQvlUs0469dlUohkqwYlEAKNKsbhuYAAIpogACD/ssspc91SsTvojlmN77MnztWobjp&#10;nP1GXLNum7k1Dq6am60hzasyltsKkaofhyUAAIp1gACD3MqaraZ1RcRUqXZmSr4opgFWwrg9o45G&#10;hLLCoqE1Pa34oOkiCqqClwQK56lPh18AAIqAgACDvsoStcV1RcPFsOpmZL2TrPJW8rejqmZGwrIl&#10;qN81iK1WpDIiZanbl0ELR6iwh6AAAIqIgADyhntGeYra93uceaXC/Xv2edGqfXxYehyRcHzDeop3&#10;u307exZc9n3De6o/1n54fFwbFn/RfQ/wXHmQhO/ZOnoHg+jBcXqAgwSpFXr+gk6QHXuFgch2eXwX&#10;gWRbunyygQo+l31ngNQZdX5fgNvuangmkHTXaHisjlG/13k3jFGnknnMip+OvHppiSV1N3sRh9Va&#10;kXu6hpU9dnxrhYkX9nzvhRjsmHb4nAbVn3eFmNO+IHgaldGmAXi8kw2NUnlvkKZz9XonjmtZdXrb&#10;jE08bHuFioIWmnuIiN/q8HYFp6PUAHaTo2y8inctn2+khXfXm7mL73iRmEZyvnlalSxYZ3oXkjk7&#10;dXq3j9UVZHpXjBTpgnVLs1LSmXXVriK7KXZsqSijNXcZpH6KvXfaoCJxmHinnBNXbHlrmGY6lnoC&#10;la4UVnlnjcDoUHS5vx3RbXU9uPS5/nXOsv+iE3Z6rWSJuXdDqCxws3gWo05WkXjYnus51nlmnCoT&#10;cnimjSbnV3RMywvQeXTKw+q5BnVSvQChGXX5tnaIzHbEsGhv6HeequFV53hkphw5M3jjodESuXgI&#10;jKjmkXQD1ynPuHR5zwy4OnT2xzGgRXWUv8iH/3ZcuPdvL3c4suhVRngAri04pnh3pk0SJXeLjETh&#10;44Qud+XMM4OjeDu18oMueJie/oLReQyHWoKLeZ1u8IJdektVYIJPewI5JoKZe9MT34SdfI7gH4Kg&#10;gr3K94Ipgfe03YHFgU2d34F5gMyGI4FDgHRts4EpgEBUHoEwgB437oGDgCwSeIMggKbehIFKjavJ&#10;ToDhi96zUYCHii+cZ4BRiMOE1IAyh4xshoAuhoFTDIBAhY4254CNhOIRPIGyhHPc54AqmJfHpH/F&#10;ldWxqn92kzqa6n9GkNSDfH88jsJrWH9IjN5SCH9kiyQ1+n+sieEQK4B1h8HbYH89o5LGJH7Yn+qw&#10;Mn6QnGuZgX5pmSSCL35hlhdqOn5+k2hRFX6jkPM1IX7ij0oPQH9lilDaDX6Frq3E2n4gqiSu7X3V&#10;pb2YS32xoY+BFX2wnalpMn3LmhtQOH35lws0Xn4ylV8Oe36AicrY833zuerDyH2OtIGt2n0+rzGX&#10;PH0YqiCAI30epW9oYX0/oSdPfH1nnYwzuH2Zm2YN2H3DiVzYEH2FxVnC630fvw6s8nzIuNeWUHyZ&#10;suN/RHygrW1nnXzLqJVO2nz3pNkzLH0boFgNU30oiQLXZH010RfCPHzQyeesMHxuwsaVgnw0u/d+&#10;hHw4tc1m93xlsJdOVHyXrJYyuny3okwM6HytiLrRwY1RdpK9tYvrdwapA4qpd36TfomOeAl9MYiX&#10;eLJmBYfFeXpNnocoekkyOIclezEM1okkfHnQPIvxgMe8fIqZgD6n2oljf86SaIhVf358H4duf1dk&#10;+4auf1FMlIYef1wxNYYaf5gL7IeLgFrO4oqpixu7IYlfiZymrIgriDeRL4cwhw168oZYhhNj4oWp&#10;hUZLj4UmhJYwRIUhhEQLHoYkg8LNfomPlXW5sYhJkxelJoclkNqPzYYujs95sYVsjQtix4TMi3ZK&#10;nIRRihUvboRGiVkKa4TshrfMJoiwn9q4V4dsnKujzoZOmZ6OgYVdlsJ4hISYlB5hwoQIkdFJwIOT&#10;j9Aur4N+jvEJ0oPhhqTK9ogAqmi3L4a9pmqiqoWeooiNaISwntp3goPvm29g04NYmF5I+4LqleMu&#10;B4LQlQ0JUYMAhkzJ+YdytRm2N4YxsE6hsYUPq5eMdYQgpxp2p4NmovdgF4LSn0dIVYJYnHUte4I4&#10;mkkI5oJGhgTJLIcDv/+1bYXFumeg34SftN6LoYOpr5J13oLvqsJfZ4JmpqRHx4Hto/ktBIG6nnAI&#10;j4GuhcnIkYauyz20zYV0xNigL4RJvnqK6oNLuGh1NYKOswBe1YIGrrVHSoGTqtYsl4FeniYISoE1&#10;hZvCB5a9dYSvWZSKdgucDZKDdpeH8JCudzZy+I8Hd/NdBo2UeMtFuYxyeaYrA4xOeowGqYz/fJzA&#10;vJV9fyyuU5NQfsubFJFTfn6HAY+IflNyCY3tfk9cHIyIfm1EzotvfpkqJ4tDfvoGLItsgBe/jpRX&#10;iNitGJI0h52Z+5A2hnWF5I54hYlw/4zqhMZbKIuShC9D8YqBg7opY4pNg7kFvooKgya+b5NBkqer&#10;5JEokJmYuY83jqGEyI1wjONv64v0i2ZaMIqoihxDGYmeiREoqolliOcFX4jXg6G9R5JnnIWqz5BO&#10;mbKXmY5hlwODlYyqlIVu2YsokkFZQInrkFJCU4jkjscoCIigjsoFDYfQg2q8PJG/poapxY+poviW&#10;kI28n4eCl4wHnEpt8IqHmVFYbYlAlrtBp4g8lN8nfIfwlDsEyIbzgzy7W5E5sKeo6Y8lrF+VtI01&#10;qCyBwIt+pDRtLIoEoJhXxoi9nYNBGYepm5UnC4dVmL4Ej4Y8gxW6pJDPuwGoNo69tgCU+YzKsQ+B&#10;BIsOrF5seYmUqDBXKIhXpNdAnYdAotwmqobWmiQEYIWmgva6GpB8xbqnp45twAOUW4x4ulKAYIq2&#10;tPJr4ok3sE5Wp4f7rRJALYbsqMQmSIaBmeIEO4Uvgt2yw6B6dMOhSJ2IdU6PPJrHdeJ8aJg9doxo&#10;sZXpd1NT6JPaeDI9oZJFeQwjZ5JJedQBSpBZfLqxsJ9gfeagfZxrfZiOfJmsfWN7qpckfVFn7JTY&#10;fWZTJJLSfZ0825FAfeEiuZEzflQBLI7Mf92wu55Ghw6feZtchfSNj5ibhPl6tpYghDNnBZPdg5xS&#10;UJHhgzE8HZBTgu4iHpA1gzsBEY1vgLmvvJ1TkDGeaJptjmCMbpe0jLZ5t5UwizNmE5L6ifpRfpEF&#10;iPM7bo94iDkhlY9KiLMA+oxAgKmu1ZxwmYqddpmTlwSLcpbilKd4s5RlknNlMZIbkIJQtpAzju46&#10;yo6njdwhF45tji8A5os9gJyt85vMowicrJjun9GKqZY4nL534JO8meVkY5F9l1dP/4+KlT06OI3+&#10;lBIgqY23kuAA1opjgJGtMptNrKCb7JhvqMGJ6JW3pP53JZM6oX5jupD/nmZPbo8Km/E5wo1qmwIg&#10;VY0WldwAyImugIeskJrrtmqbUJgNseOJSJVRrXV2hZLOqVZjIJCTpctO5o6no0o5WY0AoVsgDIyQ&#10;lasAvYkbgICsFJqcwJ2a05e+u2+IvpUAtlZ195J4saJin5A5rc1Oeo5Mq104/IyupmUfvow+lXYA&#10;tIilgHqkCaqRdDmTn6bsdLyCsaN8dU9xBaBFdfxec51KdsVKvJqod6I1V5i+eGsbQJlreOwAAI2e&#10;fxGjMKmWfOOTC6XnfJuCJKJwfHNwdp80fHBd2pw5fJdKIpmbfN40v5etfS0a0Jg1fZgAAIxsgACi&#10;c6iKhYiSP6TkhIWBbKFmg6Rvsp4xgv5dH5s8gohJeZijgkQ0LJaygisabZcZgsYAAItggAChsKeV&#10;ji+RY6P2jIOAfaCAiv5u251EibJcVZpZiKtIy5fFh+EzoZXRh3gaE5YaiDgAAIp3gACg46bUluaQ&#10;l6M1lJp/qZ/Ckn9uApyIkJ9bnJmJjvZILJb9jb8zJpUCjS8ZyJUtjO0AAImvgACgOqYin96P7aKJ&#10;nPN+/J8WmjVtVpval7Za+JjalYZHoJY5k+Uyu5Q7k4kZhJRWkOoAAIkHgACfnaWhqPKPZ6IFpWd+&#10;d56KogZsyJtGnvNabphOnFtHKpWympMyYpOdmhAZUJOikR0AAIh8gACfFqVDsjSO5qGkrhB99J4j&#10;qhVsSJrapnpZ9Zfgo5RGvpVMog4yEZMun3QZJpMQkQEAAIgLgACeqqT5u96OfaFUtyF9hJ3Qsotr&#10;15qDrnpZkJeGq4NGbJTvqUIxzpLYoawY95K1kOEAAIewgACV8bUIc8SGfbC4dDd2kKyidMJl76jF&#10;dWxUZ6UrdjFBoqIIdwMs8J/4d6wSbqIcd6wAAIl+gACVVbQifAGGH6/Fe7R2NKuee5Bljqeye5ZT&#10;+6QRe8hBOKDpfBosj57JfGkSVKCdfK8AAIjEgACU1bMZhCyFjK7DgzR1sKqTgmVk/KapgdhTb6MH&#10;gX9AvZ/ggVssL520gWcSP58/ggkAAIghgACUTrIfjFOE7K3PisJ0+6mkiWBkWaWxiD9S1qIYh2hA&#10;PZ7yhtgr0py6hsESK54GhsoAAIeTgACTu7FTlJKEVK0EknB0WajckIhjsqTpjt9SSqFAjYQ/yJ4f&#10;jKErgZvbjKgSG5zuiuIAAIcZgACTKrC3nPmDy6xmmktz1Kg4l9VjL6RBla1RzqCUk+U/Zp1ZksMr&#10;QJsLkxMSEJvyjDYAAIazgACSvrAlpYWDYKvVoktzaKeln0pixqOtnKdRbqABmo4/G5y/mXorEJpG&#10;mJQSCZsMjDIAAIZegACSU6/FrkWDG6tsqnhzJqcspuNieKMfo8lRHZ9toY0+zpw9oLoq2pnKnPkS&#10;B5pdjDEAAIYZgACR+696t2yCyqsXsxFy1abQrvFiKqK/q3xQ3J8JqXM+npvUps0qvJlknOUSBpnm&#10;jDAAAIXigACIdr/lc1F54br1c61q2bZDdCtbJ7HKdMxKiq2edYc4k6oUdkYkUqgrdrcKWKoHdxcA&#10;AIYMgACIHr8Fey55uboIetRqrrU8eqxa9LCrerZKT6xueu44X6jVe0MkNKbHe4EKn6gufGIAAIW2&#10;gACH3r3ygul5Yrj9gfRqXrQmgS5alq+PgLVJ9qtMgHQ4GqesgGwkE6WBgJQK36aDgSYAAIVrgACH&#10;l7zniph5Abf1iRtp57Mih9RaLK6BhtdJlKpBhi03z6adhdUj8qRbhhgLF6UHhVEAAIUpgACHPrwK&#10;kmB4pbcWkGJphLJBjqZZwK2ejTNJP6lOjBw3j6Wsi5Yj16NWjD4LSqO5h6IAAITxgACG37timlN4&#10;ULZnl9ZpNbGIlZxZdazfk71I+aiMklU3XaTTkcYjw6JrkegLdKKUh78AAITCgACGh7reol94CbXa&#10;n2Ro9bDvnK5ZOaw+mmtIwqfsmNs3OaQsmKojuqGYlqMLnKGUh9kAAISagACGTbpiqpV31bVapx5o&#10;xrBro/ZZD6uzoWVImqden+U3FKOmnwojqqD8mB0LwKC0h/IAAIR7gACGDboRsz53wLT4rzlot6/z&#10;q4NY9asjqKhIiKa9pzk3E6L9pA8jwqBgmC0L8aAdiBMAAIRhgAB7bssxcv1tmcW2czdfWMB/c5pQ&#10;c7uCdCdAnrbfdMsvRbMhdWQbBrH4dWsDb7BNd4kAAIMkgAB7aMpAeohtq8TCehFfXr9redlQcLpJ&#10;edpAmbWHeg0vUrGoelYbR7Axel8EC64vfEYAAIMigAB7cskSgdltl8OegNhfR749gA9QTrkLf6BA&#10;fbQ6f20vULBHf3cbfa6Sf6sEl6xJgHUAAIMhgAB7cMfoiRRtfcJzh55fF70RhmdQJbfUhYVAXrMB&#10;hQIvSq8ChN8bra0dhYQFEqqbg24AAIMfgAB7W8bskGVtZcFwjoBe/rwEjOhQArbCi6VAT7Hfis8v&#10;UK3ciqwb36vQizAFgakkg7kAAIMegAB7OcYll+RtVMCalZBe97sfk45QA7XVkfZAT7DukOwvYazS&#10;kQEcFaqmkAsF5Kfhg/sAAIMdgAB7F8WEn3VtR7/qnLNe97pgmkdQCrUMmGZAW7All10veawAl3kc&#10;S6mjkyEGO6bOhDcAAIMdgAB69sUGpzBtP79bo/1e/LnBoSxQFrRhnxRAZ691nlkvjatWnNMceKjg&#10;k0AGh6XrhGoAAIMcgAB63MSdrz5tPr7hq5NfCbk4qFtQKrPMpjNAha7XpM4vuaqwoEUcs6gxk2cG&#10;yKVGhJYAAIMcgADmH3ZwcxjQG3dLc/G5gHgfdMyiKnjqda+KJHmydqFxY3p/d6NXhntPeJ87L3wx&#10;eZYWnX0heejkD3SHfmjOa3WJfhu3+nZ8feWgy3dlfcqI3XhLfc1wLnkzfeRWW3oVffk6B3rvfhIV&#10;IHtUfcHiMXLwidLMmnQCiGS2X3UKhxKfRnYKhf2HfncIhRFu83gGhEJVPnj2g3k4+XnEgsQTxHnV&#10;ggvgaXGTlTjKzXKukr+0nHPAkGydsXTRjkyGEXXmjHZtsnb2isJUKnfyiSE3/niyh7cSlHiLheze&#10;yXB1oJ3JMnGSnS+zAnKrmeecK3PFltWErnTlk/hsfHYHkWlTI3cLjvo3FXe7jP4Rj3dxiT/dbG+Y&#10;rA3H2XC0p7qxqnHLo3+a23Lon3qDd3QPm7RrWHU1mDNSLnZBlQ82QnbhksUQtHaEi0vcTm7rt4zG&#10;wXAEsluwi3EVrTGZvnIwqDyCcnNdo5pqcnSKn0xRWnWUm3U1j3YlmSUP/nW/itDbb25twx7F5W+B&#10;vRWvo3CItwSYy3GbsSOBhXLJq6xppHP9prZQr3UJons09HWFnrUPanUfimzay24bzsbFRG8px+Su&#10;63AhwPOX/3EnujaAu3JPs/xo63ODrn1QCnSOqkk0Y3T9oygO9HSfihzWFX8OcbbB5X8Qcsqs9H8d&#10;c8+XH381dNGAdX9Wdd1o7n+IdvZQMX/PeAg0moBZeQcPWIHyeTzUjH1RfH/Asn1zfHqrzn2XfHyV&#10;/n3AfI9/U33zfLln0343fPdPHn6NfTQzkH8SfXIOQYBIfYPTAHvSh1C/B3wChkKqQXwzhUSUgXxx&#10;hG99/ny7g71mon0VgyZOC312gpgyk33tgiUNTH7SgYPRbnqGkhi9ZXq8kBmooXr3jjCTDXtAjGl8&#10;qnuhit1leHwMiXJNCXx2iCExrXzehx4MeH2NhPzP83lynOm773mqmgunLXntl0GRpHo/lJh7Znql&#10;khxkW3sij+dMGXuTjeEw3HvqjH8Lwnx3h/POs3ibp9K6s3jUpB+l8nkVoHGQcnlqnOZ6SnnWmZFj&#10;VnpTloRLPnrMk+YwIXsVkoILKXuNh4vNrnfxstO5sHgqrk6k6nhlqb+PbHi5pVR5WnksoTRihXmu&#10;nXFKhHohmksvg3pcmHIKqnrLhzbM5HdzvfG443equKCkEHfcszWOi3gnret4gXibqQlhxHknpLdJ&#10;5XmcoWsu/HnBnU4KQnothvDMVXceyT64SndRwyOjX3d3vOCNy3e1tsJ3yHgksS9hIHiwrHtJVHkn&#10;qPIufXlBn28J8HmvhrjGfogYcIqz/Iczcb6gkoZyctqMG4XRc+52t4VHdQtgXITcdjVItISed1Ut&#10;xYT0eFII3IZPeWDFRoaAeriy6oW7euqfc4UMexuLB4R1e1d1qoP5e6dfW4OcfAlHuoNofGks2IOy&#10;fMAIL4SqfXXEEoUOhPmxqIRchDGeX4Ozg3KJ2YMsgtJ0h4K6glReUYJrgfNGx4JEgZ8r+4KFgW4H&#10;mIM5gQvCrYPHjyqwMYMWjY2cyYJ8i/eIcYIAinxzQoGoiTZdNYFriBJF1YFKhxMrLIF4hn4HFIH4&#10;hCjBVIK9mWGu2IINlv2bdYF6lJ2HKYEFklFyG4CwkC1cNYCEjlRFAIBojLwqeICEjAkGo4DmhH3A&#10;MIHto76tuIFAoJaaV4CrnWSGFIA4mkVxHH/nl1pbUX+2lMJERH+hkrQp13+wkhMGRH/+hD2/RIFJ&#10;rjesy4Cfqk6ZZIAFpkuFIH+OoltwPX9Enrhakn8Ym4JDpn72mSIpUX74l0IF9n8/hAi+kIDOuNqs&#10;EIAmtDKYmX+Er2CETn8Cqp9vc363pk5Z2H6VoqlDDH53oHAo335em4IFtn6jg9y+FIB4w8Grgn/T&#10;vmOX7H8kuMGDk36TszVuxn5ArklZRX4gqnNCk34HpzAoeX3mm14Fg34mg7q3XJFXb7GmNY+ecO2U&#10;IY4cchKA9IzJcy5sy4uYdFRXk4qVdYZA74ngdqQmgYo7d4EDKookeb22WI/heVOlQ45HeZ6THozU&#10;eel/+YuHej9r1opfeqlWqolmeyRACoi1e5glsoj6e/QC24iEfWm1SY6LguqkDI0Cgl2SA4uSgdN+&#10;14pTgWlqzIk3gRlVu4hKgOM/NoeegLok+ofOgLgClYcWgKK0LI1NjJWi1IvLiz6Qtopqieh9uYkq&#10;iLRpvYgfh6xUzoc+hsc+a4aYhg0kUIa2heYCWYXZgZazBYxLlkmhworLlDiPnIlvki18i4g6kDdo&#10;sIcxjmtT34ZhjOU9pYW9i68js4XEi7kCJYTKgXOyBouFoB+gvooJnVmOmIismo97kod5l9pnyoZx&#10;lVtTEoWYkzE8/oT3ka4jLITskSEB+YPlgVaxNYrpqg6f64lxppaNwIgPow16vIbZn51nBYXVnHtS&#10;aoT9mdQ8dYRKmD4iwIQwlZ0B1YMngT2wkopytCefQIj+sAKNCYeWq756AoZWp5dmUYVQo+FRxoSD&#10;oPQ78IPOn18iYYOUlz8BuIKNgSmwIIoavouevIiqucKMboc7tMZ5XYXvr+5luYTiq8BRRIQTqOY7&#10;f4NkpTEh/4MilvwBoIISgRmom5rpbwiYjphzcEGHpZY8cWl1sJQ8coxitZJoc7dOkpDVdOc41I/C&#10;dfQeo5CGdoQAAIpye0WnypmdeCeX0pc9eICG15UOeN105JMNeUdh65E7ecVN0I+selA4GY6Veswe&#10;Bo81ewsAAIjZfpOm75hXgTuW0ZYJgMqF6ZPbgGVz7ZHlgBxhBZAdf/FNAY6Yf983Y42Bf9Ydd43+&#10;f/MAAIdygACl9Zc2ikCVwpTqiR+ExpLHiA1y9pDNhw9gG48ThkFMOY2WhZU2wIx+hRsc/IzdhWYA&#10;AIY7gAClC5Yuk3GUzpPskaODy5HQj+Jx9o/cjjNfRo4WjLNLfoyli302KouMiq4cj4vQiuMAAIUw&#10;gACkNJVvnMaUDZMvmlGDCpEOl95xJI8alYZed41ak2hKyovfka41mIrFkMccI4ryj5EAAIRPgACj&#10;gZTapi6TUpKeoxmCSpB6n/pwaI6BnPxdyYzDmlNKNotGmD81JYoWl5Qb0Yosks8AAIOVgACi8ZRp&#10;r7uSvZIxrAuBq5AHqEZvx44EpKddLYxEoYpJporPn2Q0tImYndkbi4mHkp8AAIL9gACiipQWuZqS&#10;SJHgtVuBI4+usPNvOI2hrL9cqovYqVJJN4pgp0g0UokwotcbN4kYkmcAAIKEgACaUqTbboSLPKG6&#10;b697WZ7dcNJqe5w4cfRYlZnGcxtFbpevdD8wcpZldSgV/5hNdSgAAIYgfmmZsqO7dy6KtKCkd4V6&#10;w53Bd+lp5JsReF5X/JibeOdE3ZaCeXov6pUqee0VppbUedwAAIUAgACZC6KGf8GJ6p99f156CpyW&#10;fw1pH5ntfuBXRpd6ftBEO5VmftkvYpQHfugVVJV4fwgAAIQEgACYSqFliEqJDZ5jh0R5GJuGhlNo&#10;TpjZhYRWgJZzhONDk5RkhGou3pL/hCsVB5Q+hIAAAIMogACXfqB8kN2IQ518j0J4R5qhjb1ndJf3&#10;jFhV0ZWBixpC/JN7ijUubJIMidEUypMbiUAAAIJsgACW15+wmauHl5y5l3p3l5nflVdmyZcvk1NV&#10;L5S3kY1Ce5KbkEAuDJEnkA4UkpIUjUYAAIHOgACWRp8coo+HGJwon893FZlEnQ1mOZaKmnRUnZQV&#10;mEFB/5H8lskttJBtloUUYZE4jcgAAIFLgACVzp6xq5eGnZu9qE52kpjSpPlltpYOoddUHpOVn1FB&#10;h5GCnhAtWI/pm+AUOZCEjawAAIDggACVdZ5itPCGO5trsSl2Iph4rUZlQZWqqa5TtJMqpw5BL5ES&#10;pTotDo99nnYUApAMjYcAAICLgACMnK80bgB+V6t7bxdvXagDcC9feaTAcUtOjKG7cmg8QZ83c3cn&#10;zZ33dCQNL6C4c8UAAIJ/gACMLK45dkF+Bqp6do5vAKbtdvJfGqOVd2xOK6CDd/s76J30eIwnhJyZ&#10;eOQNOp7ieNEAAIHFgACLuq0Nfl19c6lYff9ufKXCfbtei6JpfaJNp59Wfag7eZzHfcYnM5tXfd4N&#10;P502fjsAAIEhgACLMKvqhmd8z6g6hXdtw6SrhKJd66FNg/lNEZ5Dg4E7AJu0gzYm4Jo1gy0NP5u1&#10;gxEAAICTgACKm6r5joN8NKdNjQ1tHqPBi7RdQaBiioFMiZ1MiYk6jZrBiOwmlJkxiP8NP5pchz0A&#10;AIAagACKEKpBlsR7rqaWlM1smKMFkuxcup+hkTlMCZyFj9E6MpndjvQmW5g/j1sNQpkniPcAAIAA&#10;gACJqKmenyB7QKX4nKtsJqJkmkZcSJ79mBhLoZvellw545kulYYmNpdelNwNSpgRiPwAAIAAgACJ&#10;S6k0p6d7BaWKpL1r56Hkoc5b+J5inyNLSps5nTk5ipiZnKwl85bLmXINSpc5iPwAAIAAgACJA6jo&#10;sIJ6vKUzrSprlaGCqcBbo532pr1K/5rFpPo5TpgfosQlyJZRmYwNQ5agiPcAAIAAgAB/crn/bWxx&#10;4bXAbmljsbG9b3FUq63pcIBEmapgcY0zAaeTcngeu6bRcsEFvac/c20AAIAAgAB/M7kfdVBxx7TJ&#10;dYxjkbCedelUiqypdmJEdqkJdvAy66Ymd3UexKUwd5IGIKUheMUAAIAAgAB++bfxfP5xb7OffJ1j&#10;Ra9nfF5UM6tofFREKqfCfGsytqTVfJYeuaO1fKEGcqM2faMAAIAAgAB+qra/hJJxBbJxg7Bixq49&#10;gvFTyqo4gmZDyaaWghQycqOkgfAepKJighYGtqF/geQAAIAAgAB+TLW/jDhwpLFyiuFiW60+ibBT&#10;Vak3iK1DdKWGh/AyMaKTh54ekKE0iCsG8Z/6hLEAAIAAgAB98LT+lAZwT7CtkkBiCKxxkJdTAqhi&#10;jyZDJaSqjhIx/qGdjbUegaAjjeAHIZ6jhNIAAIAAgAB9n7Rpm+ZwC7ASmbZhxqvJl5lSvqevlcRC&#10;4qP2lIIx0qDelHoefp8ukqcHTp14hPEAAIAAgAB9arPpo+Vv2K+OoVBhkKs9ns1ShqcbnKlCrKNc&#10;m3AxnKBKmuIeZp58lI0HeZx2hQ4AAIAAgAB9NrObrEdv0K8rqVZhhKrBpl1SZKaCo+tCkKKtosMx&#10;lJ+Pn/Medp3JlJkHoJvFhSgAAIAAgAByr8VIbN5lpcCsbbRYHbw5bp9J07fsb5U6dbQBcIEpU7E0&#10;cS0UlrHpcLgAAKspdHsAAIAAgAByosR3dHBlw7+xdItYOrsEdNVJ8baGdUA6lrJ2db8pja9/diEV&#10;Fa/EdbsAD6npeOcAAIAAgAByo8M6e7hlqr5ye0VYJrm1ev1J1rUkevc6iLEDexIpnq3yezgVbq3e&#10;ewQAo6fTfS4AAIAAgABylcHtgtplgL0mgfhX57hqgUJJqLPSgMw6Zq+tgJYpnKyKgJAVr6wwgMwB&#10;IaX4gMQAAIAAgABydsDSigtlX7wHiMhXwLdFh7ZJdbKohto6Ua5zhlEpnqtHhkkV7aqvhpABkaRV&#10;gQ8AAIAAgAByUb/5kWhlSrsfj8tXsrZOjlRJZ7GojSI6Qa1sjF4pqKohjIUWJ6lYi4MB8aLqgVAA&#10;AIAAgAByML9QmNNlP7piluBXrrV/lQpJY7DPk406P6yQksIptqk4kwcWYKgtjyECR6G0gYoAAIAA&#10;gAByE77ToGBlPbnMnhpXsbTVm+5JZLAWmjo6OqvSmbYpt6h9mHkWhadNjzoCjaCzgboAAIAAgABx&#10;/r52qDZlQ7lQpaJXu7RDoyhJa693oWs6RaspoFEp0KfKnEUWqKaPj1ICup/zgdgAAIAAgADZtXGB&#10;bKrFDnLXbjevv3Qbb7eZm3VJcS2CrHZrcqNq63eKdBtSBXigdYI2enmgdsASAnp5dq3Xt29Xd97D&#10;cHDceEeuSXJBeLeYS3OPeTSBdHTSeb5px3YOelFQ63c0etY1aHghez4QznjCeq3V4m2Egx3BpG8b&#10;gmestXCZgcKWzHIAgUmAHHNegOpok3SygJxP2XXlgEo0bHa8f+8PwHdBfyLUGWvqjkq/1W2OjJCq&#10;7m8ZivCVOnCXiXV+sHIOiDFnV3N2hwROzHS0heIzgHVyhNsO1nXzgzDSemqUmW++O2xAlsypVG3W&#10;lD+Trm9ekdV9UnDij5RmJXJejZFNznOki6gypXRHihgODnTUhqjRJmmKpJ2862s4oSOoAmzPnaqS&#10;YW5cmlF8HG/olyplCnFolD9M43K2kaYx4HM/j84NZXPjiQ7QFWi5r9S73Wpnq4qm62v5pyuRSW2F&#10;oud7GG8YnuZkJnCfmzNMGXHol+8xOnJalhQM2XMbiLDPR2gfuxW7EGnLtgGmDGtTsMOQXmzWq5h6&#10;L25qpsZjV2/4om1LcHFDnsgwqnGXm5AMZ3J5iGLOuWe8xmC6gGlhwH2lYWraumOPnGxNtGB5bW3a&#10;rs9ip29oqe9KznCuplAwGnDrn+4MDHH3iCXKWnnka4u3fXpkbUujwXrmbuuPAntocHR5VXvucfpi&#10;tXx8c39K0n0VdO4v4X3Qdh4LOX9kdjfI6Xfodjy2V3iRduSipHktd4ON7HnEeCJ4QnpdeMphr3r/&#10;eXpJ2Xuiehou9XxJepAKa32xeqjHZXYqgOS0rnbmgIehHHeVgCyMc3hDf+h28nj1f7lghXmtf5hI&#10;z3paf3MuB3rlf0AJtnwzftbF03Sli3qzC3VrijOfeHYniPKLA3bkh8R1oneuhr9fX3h4hdBH1Xkt&#10;hO8tMHmchDQJGXrognfEW3NdlhOxl3Qqk/aeBHTwkdmJl3W3j810ZXaJjeFeSHdmjC1G7Xggip0s&#10;bHhyiYoIk3nMhZPDJHJboMKwYnMsndecznPymt6IaHS+l/RzSnWXlTNdS3Z0kq5GG3c0kIsrvXdr&#10;j3oIInjdhYDCK3GPq36vZnJhp8ybzXMjo/mHaHPuoDNyXXTPnKxcfXWxmXZFanZpltErLHaHlVcH&#10;xHgXhUDBbnD4tk2upHHHsdma+nKBrTGGjnNEqJNxh3QmpE1bvXURoIxEznXJncAqrnXHmiMHeHd2&#10;hQ3A8HCUwTauF3FevAOaUnIJtomF1nK+sR5w1XOZrCtbHnSEqAhEO3U7pRAqKnUjnIIHO3b2hOS7&#10;boKUapyqMYI4bHiX64H5biqEeYHRb79v/IG5cU1acIG4ctlDgIHddEcpBIKBdVMFPIO7do26TIC9&#10;dLOpEICNdY2Ws4BldlaDT4BLdxdu5YBCd91ZcIBQeKZCk4B4eVooLoD8ecgEyIIMetK5HH8Ofs2n&#10;wn75freVmH7ffpyCJH7YfoZtz37cfoNYeX74fo1Bun8nfpInbn+OfnwEYoCRfpK3vH2UiNWmXH2G&#10;h+6UDn18hv6AyX2BhhVskH2fhUxXYX3MhJhAzH3/g/YmqH5Eg4QECX9IgdS2bXxZkuGlC3xQkTiS&#10;v3xQj39/hHxdjchrd3yAjC1WaHy+isc//nz0iZAl/30YiQYDvn4vgoi1VXtinQyj83temqORqHte&#10;mB5+dXtulZtqeXuVkzxVinvPkR4/RnwJj3UlaHwPjwADfn1Bgly0dXqep0mjDXqdpCaQvHqZoNV9&#10;inqnnYhpoHrUmnVUznsSl78+rHs+lcYk7HsqlCADSXx9gjmzzHoLsaCiWHoMrcaP+Hn/qa98wnoE&#10;pZlo3Hoxod1UGnp5nro+GXqjnOQkf3pqmFIDHnvdghyzXHmnvCCh0nmnt5iPVnmNsr58FHmDrelo&#10;OXmoqZdTjHnupkE9l3oao3wkC3nNmF8C/HteggSs2Iu9adqc+YqAa7uL/Yl+bXB5wIipbwhmaYfx&#10;cJhR7IdiciQ76Icgc4UhsYf1dE4AAIeBdySr84oCc2WcB4j4dFWK7ogMdTJ4uYc/dghlcYaNduJR&#10;B4YGd7w7EYXAeHgg9oZqeMcAAIWVexWq8IhqfNua1Yd7fPmJ2YaYfQt3nYXafSFkcYU0fUZQKYS4&#10;fXU6UYRyfZkgVYT0fZAAAIPmfoqp0Yb2hlqZpIYPhbeIkIU+hQB2i4SGhFNjeYPtg8NPXIN5g0k5&#10;poM4guMfxoOYgrgAAIJvgACopYXDj9uYmITgjoqHg4QXjSJ1YoNni7Zib4LWimROa4J1iUo44YIy&#10;iG4fMoJmiHsAAIEugACnq4TXmX6XloP6l36GgYMwlVx0b4KAkzNhjIHxkTBNqoGGj3g4RYFFjlIe&#10;tYFYjd0AAIAggACm4oQcozKWyINFoIiFrYJ2naxzmYHCmspgxIE3mCZNAIDNlfI3x4B2lLoeUYBs&#10;klcAAIAAgACmSoOPrQiWI4K+qbqE+IHnpiZy4YEmooxgEoCXn1ZMU4A5nNk3N3/fm7Ud+H+nlEQA&#10;AIAAgACl44MttxqVpIJgszOEXoF8rutyPICpqqBffIAQpu9L13+vpHo2zX9YoXkdnn8NlAcAAIAA&#10;gACeppUeaU6P1JMmayN/7pF5bNRuzJADbmpcjY6wb/ZJD42dcXQz1o0QcrIZh46icvYAAIMWeryd&#10;7JOUclqPFpHIc01/FJAndDNt+o6sdRRbxI1YdflIVYxFdtkzKIutd4oY/Y0Ad4MAAIGhfh+dGJIT&#10;e06OEJBie31+IY7Ge6dtAI1Ye9ha4IwNfBhHjosBfF8yfopjfJEYfot8fGwAAIBagACcGZC3hCuM&#10;/Y8Lg7N89o1+gzVsCYwQgrhZ+orWglhGzonTggkx5Ykwgc0YEYoSgdkAAIAAgACbJo+EjSyMAI3i&#10;jBB7+IxeiulrCIr2ib9ZLYm1iLJGHIi+h9wxWYgXh1AXsIjGh1gAAIAAgACaUo6gllGLP40GlJh7&#10;N4t+ksRqNYoUkPBYXojVj0ZFbYfUjfEwy4cpjU0XSYesjAUAAIAAgACZpI3vn4KKh4xanTB6eYrN&#10;mrVpeolemD1XrYghlgpE1YcclFswXoZXk/QW/4ayj40AAIAAgACZHI1oqMyJ9YvYpel53IpEos1o&#10;3IjJn7dXEoeInQ9EQIaLm0kv5oW9mikWvoXhj2EAAIAAgACYvY0IslaJhIt7rvF5VoncqzloTohS&#10;p5BWkYcGpJRD1YYEovYvhoU4nx0Wa4VIjygAAIAAgACQ2J7haMyC15xMao1z35oCbDRjxJfvbcVS&#10;h5YLb0k/7JSGcLErSpPocbMQbJbecS8AAIAAfdCQQJ2NcWOCSJsQclFzPJjDczpjJpajdCJR8JS2&#10;dQw/ZZMqdekq05J1dnoQOJT1dfIAAIAAgACPmJwhedmBdZm6ehJyfZdtek1iYJVTepVRPZNqeuk+&#10;y5Hhe0AqWZEce3EQBpMveyUAAIAAgACOz5rMgj2AkphugdtxhJYtgXlhkJQTgSZQe5I3gOo+KpCz&#10;gMIp3o/igKkP0pGSgKoAAIAAgACOAJm0iqh/xpdZiblwtJUdiMdgtJMHh95P1pEchww9m4+ghnop&#10;d47Bhj4PrZAWhXsAAIAAgACNVZjGk0d/F5Z4kctwAZQ8kEBgCpIfjrpPM5AzjWA9JY6fjGopIo22&#10;jF0Pi47AiZEAAIAAgACMxpgYm/d+mpXPmfhvgpOJl9RfepFglblOno91k/E8pY3iks0oz4zYksUP&#10;aY2dimsAAIAAgACMVZeZpL9+IpVSokNvAJMDn5Ne9pDNnPFOHY7cmtQ8Jo1Pmdwoa4w4mBoPS4ys&#10;ilcAAIAAgACMAZc9rcR9w5T0qtxukZKap6hegpBWpJFNtI5bolE7z4zGoPUoH4uvmyEPHIv5ijcA&#10;AIAAgACDiakTaDd2PKX2aeBoFaMea3hY4qB4bP5Ii54ObnI2spw1b7ciXpvjcFoIWJ2vcCAAAIAA&#10;gACDEqfycGd13qTWcUdnraHncixYgZ8ncxZIMJyrc/42Z5rDdMsiK5pHdR4IgJt0dTEAAIAAgACC&#10;lqaWeGh1P6OIeKJnIqCTeOVX753SeT1HsJtUeaA2AJlnef4h65jMehUInZlneqcAAIAAgACCAKVC&#10;gFB0kKI6gABmX59Of7ZXTpyMf4JHHJoYf2k1i5gpf18hoZd1f1gIrpeLf5MAAIAAgACBZKQliEdz&#10;8KEkh3hltZ48hq1Wn5t5hfFGlpj6hVw1G5cPhQIhWpZChRQIvJXfg9EAAIAAgACA2KNLkF9zaKBO&#10;jxllLp1hjctWFZqYjI9GE5gSi4g0yJYHivEhK5Uki2IIzJRghfMAAIAAgACAbaKQmIdy95+Zls5k&#10;uJyolQJVnZnak01FppdRkfI0d5U8kVshFZQekOgI4pMOhgIAAIAAgACAFKIUoNNyw58bnrlkfpwX&#10;nG1VUZksmjhFUJaVmKY0F5SOmGEgxpNvlX8I6JIAhgYAAIAAgAB/0aG8qVxyfZ63puxkLpumpDJU&#10;+pitoaVFApYNoC0z2ZP8nnwgmZLYlgoI45E7hgIAAIAAgAB2tLPBZ39p9bA4aQhcgKzlaoxOGKm8&#10;bAI+h6bibVwtPaTrbmsYuaWXbmwBiaKqcAIAAIAAgAB2WrLQb1Jpyq8ocB1cV6umcPlN+ahUcd0+&#10;cKVecrwtOqNJc2oY46Onc0YB/qA3dWEAAIAAgAB2DLF8duhpYK3YdxtcAqpHd2BNoKbrd8M+KKPs&#10;eC0tEKHHeIQY7qHpeFQCXp35elgAAIAAgAB1rLAdfl1o6ax9fhZbd6jzfd1NNKWUfcM9x6KZfcYs&#10;0KBqfdEY56BafbwCrJv6fq8AAIAAgAB1RK70heFof6tYhS5bBafPhIdMt6Rtg/M9cqFkg48skJ8y&#10;g2sY2Z73g78C7Zo7gfsAAIAAgAB05K4TjYpoKKp1jHJar6bji1hMX6N5ilg9HqBoiZosX54YiWgY&#10;0p22iYMDI5i2gh8AAIAAgAB0lK1llT1n5qnBk8pabqYjkkNMGKKtkN481J+aj+4sMJ07kAcY2pyV&#10;jlkDVpdqgkIAAIAAgAB0XazXnQJnsaktmztaMqWGmVZL2KIGl6M8lJ7slrUr65yTlnYYu5vGkLkD&#10;iZZTgmQAAIAAgAB0Lqx+pRdntKi+oxlaLqT8oNBLuKFdnsk8e54pnfMr65u+m5MY0ZrykMgDrJWM&#10;gnwAAIAAgABqMr8DZrRdzrtAaA5Q47eWaXBDI7QFasY0KrDoa/QjH68+bKIOIbFIa+MAAJ8Ec7AA&#10;AIAAgABp7b49bjJdz7o5bthQ9bZCb5xDRbJ3cG40W68ucTEjc61KcZwOta7ocOYAAJ3AeCkAAIAA&#10;gABpzbzndWRdnbjadYBQ1bTPdbhDJrDtdhk0Ua2QdnwjkauIdq4PHKzIdiYAAJyJfCIAAIAAgABp&#10;qLtyfGtdYbdmfB5Qh7Nde+lC8q93e940LawUe/Ajk6nye/gPZ6rie9gAAJtof6EAAIAAgABperox&#10;g39dNbYjgtpQVrIVgktCtK4rgdc0FKq3gZojlKiFgZ4Pqakwga4AAJpsgAAAAIAAgABpTrk8irtd&#10;HrUciclQRLEAiNxCnq0NiBAz/KmRh5Ijnac6h8AP5qerhrgAAJmQgAAAAIAAgABpKbh/kf5dFLRH&#10;kMhQP7AYj4JClKwbjmwz8aibjeEjp6YyjkUQIqZZiukAAJjfgAAAAIAAgABpDbfzmVldF7Oel+ZQ&#10;RK9ZllVCkqtNlQgz5KfHlLYjnKVek8wQP6VZivwAAJhIgAAAAIAAgABo+rePoOtdI7MTn0lQUa61&#10;nXxClqqbnCUz6acLm24jsaSUmCIQVqSDiwwAAJeygAAAAIAAgADNUGxtZkS5524waHWl02/YapCQ&#10;4HFjbJR7DnLfbo1kVXRPcH1MbHWkclAxrXapc9YNx3gxc7bLXGnucVS4WGvncmekbW22c3ePn29n&#10;dIZ543EGdZdjPnKWdqVLYXP6d5swsXTceFUM5nZ0d+XJiGfJfGC2kWncfFyi4WvLfF+OJm2ZfH14&#10;kW9WfKpiEnD/fN5KWXJvfQQvxnMrfQQMIXTufIPHu2Xih1C0wmgKhlChG2oLhWCMmmvyhId3Km3N&#10;g9Ng22+Mgy9JVHEFgo0u6XGZgesLdnObgLjGGGRGkjSzKWZ8kFSfg2iNjn6LD2qDjLt112xuixdf&#10;sm5DiaJIYG/CiEEuHnArhx8K5HJ4hFLExWMAnSGx3WU/mnCeOGdVl7WJymlTlQp0pmtHkoVepW0h&#10;kDNHgm6mjiktaW7mjMUKaHGEhwnDtmH9qBOw1GRApJedKmZVoPqIu2hUnWtzqWpSmhNdyGwzlv9G&#10;x22xlFQs0m3LkvMKAnC5hsTC7WE8swmwDWN/rsScU2WNqkyH22eFpdtyymmEobhc/2ttngVGJGzq&#10;mv0sT2zZmFwJr3AUhozCamC7vf6vhWL6uOebsmT4s5OHJWbirk5yF2jaqXNcXWrCpT5Fi2w3oj4r&#10;xmwAnKgJbXAShl++r3SOZWCtBHWCZ76abHZxae+Gvndaa/1yD3hCbftcWnksb+5FU3oPcbsrA3rf&#10;cxkHgH0Wc329RnI9b/Cr6XNmcTuZWnR1cnCFtnV2c5hxDnZzdL1bandxdd9EdnhdduQqOHkFd5AG&#10;9XtbeBS7wHAuemuqPnFyeraX03KaevmEP3O2e0JvwXTPe5VaRHXke+xDc3bWfDIpWHdOfD8GennW&#10;fGy6KW5dhMqomm+yhDOWMXDsg5aC13Ibgv5ueHNPgoBZJ3R4gg5ChXVugZ8okXW3gS4GD3iFgDG4&#10;rmzRjymnJ24yjcOUv298jFCBbHC4it9tRnH3iYRYGnM0iFJBqHQthzsn3nREhnkFtHdkg2y3eGuW&#10;mZql9Gz/l22Tj25NlSOAQ2+RktpsMHDZkK9XKXIWjrdA4nMTjRInPnL7jFYFZ3beg6e2gmqbpBSk&#10;/GwIoSSSkm1UngV/SW6amuZrR2/rl/lWYHEulVZAPnIfkzgmvHHekiMFJ3dKg3y1y2nfrpekPmtM&#10;queRxWyRpvh+dm3PowZqd28in2FVo3BunDc/pnFdmfMmSXDqluIE9Hehg1m1VmliuSSjuGrJtLeR&#10;I2v+r/h9xm0vqz5pz256pvJVD2/Fo2c/GHCuoQ0lx3AVmYsEynfngz2wcHz/ZKygTX0dZx2PEX1U&#10;aVd8ln2ca2do/n3xbWVURH5Wb1M+EX7VcQ8kAH+rciYB94FndAGvU3rRbqCfM3sncBON33t6cWh7&#10;dXvVcqln83w6c+NTU3yvdRQ9OH0sdh0jQ33Jdp8Btn+ueHGuHXjVeJGd4HlNeRmMvnm2eZF6S3om&#10;egBm5HqcenZSZnsfeu08cHude0winHwCe1QBfX4rfFesuHcQgmecc3eYgiWLN3gWgc94+niWgXJl&#10;rnkngSZRWnm8gOU7j3o6gKMh5npkgFYBS33Rf7qrZnWXjECbIHYqi0CJ5Xa0iiV3sXc/iQBknHfX&#10;h+tQZnh9hvs6x3j6hishSXjohcwBIH4YgMOqT3RpljKaCXUDlHiI0XWRkpZ2pHYjkKljoXbBjtZP&#10;kndjjTc6GXffi/kgv3eYi7YA/X5VgKupcHN4oC+ZJXQXnb6H6nSjmxZ1wXU1mGVizHXaleJO23aA&#10;k7E5inbrkiggUXZzkMwA336HgJeoynLBqjmYc3NipxaHK3Poo6x0/3RyoDliDnUYnRNOK3XHmng4&#10;/XYsmRAf73V6lPQAx36wgIaoXHJEtFiX8HLisIqGj3NbrGJ0WnPXqDhhc3R2pIFNpXUiobA4fHWD&#10;n4Yfd3SolUYAtH7RgHmif4XFZBmToIUWZomDl4ScaMJyP4RHatFfuIQLbMpL8YPybqw2gYQgcEgc&#10;ZYVhcOYAAIBMdrqhmIO4bYOSp4NFbwmCgILocG1xNYKfcb5ew4JrcwRLF4JadDs1wIJ9dTgbyINv&#10;dWYAAIAAermgi4HZdtWRZoGId4uBXYE7eCtwEoEDeMBdwIDeeVVKOIDXeeQ1BYDzek8bN4GaeiwA&#10;AIAAfjqfZoAZgCWQM3/dgCKAF3+ngANvE395f95c239kf8JJgH9mf600eH9+f5Qayn/hf1cAAIAA&#10;gACeO36wiX2PJH59iM9/B35Qh/9t5H4rhx1b1n4ehkpIkX4yhZkzsn5ChQ0aOX5ZhQwAAIAAgACd&#10;RH2Qku6OJH1lkZV+Cn06kA9s8n0Zjnda9X0OjPhH130Zi7EzHH0kit0Zx3z7imYAAIAAgACcfXyq&#10;nGeNWXyGmml9PXxXmC5sJnw0leRaNHwuk8lHNHw4kgoypXwrkSYZcXvHjtkAAIAAgACb5Xv7pfOM&#10;tnvco1V8jnunoGtrd3t5nXJZiXtxmslGj3uDmMMyH3ttl/kZIHrEkP0AAIAAgACbfXt/r5+MOXti&#10;rG57/HshqNlq3nrkpTxY/nrSoh1GGXrgoBoxr3rGnZ8YuHnykLcAAIAAgACU0Y8MY5KG8o2dZfF3&#10;8Ix5aCBnn4uJaidWG4q7bBVDPYoqbeEudoopb0cTyIybbxQAAIAAekCUEI0tbHqGK4v3bf53Dorl&#10;b2hmy4n0cMBVWYklcgtCkYiTcz8t34h9dB4TYop9c6wAAIAAfbaTMYtfdUeFHIpNdg52GIlIdsRl&#10;1Ihkd3BUfYefeBpB14cTeLktSYbueR8TA4h/eJoAAIAAgACSLIm4ffuEC4iyfiR08ofBfjVk6obi&#10;fjtTqYYufkdBLoWpflUsy4V2flQSuYagfgYAAIAAgACRMIhMhsyDD4dThldz/IZrhcNj9YWShR1S&#10;9YTZhIFAnIRchAwsW4Qgg78Sd4Tog4YAAIAAgACQV4c7j76CVIZKjrJzQ4VgjXdjIoSFjCdSJIPM&#10;ivA/8oNEigAr0oL9iZ4SH4NniDoAAIAAgACPqIZimLWBmoV4lxdyhYSJlTliZ4Opk0ZRbYLykYo/&#10;VYJlkEIrb4H7kB0R5YIejBkAAIAAgACPIIW8ob6BCYTZn5Zx6YPhnRthzIL0motQ1YI3mFo+uYGy&#10;lvQq8IE6lkYRsoERi/cAAIAAgACOvoVFqveAl4RlqFdxY4NipUVhP4JioiFQWIGXn5g+VoEKnmUq&#10;m4COmzURcYBFi8sAAIAAgACHfJidYxV6aZaYZVlsRJTjZ3hc4ZNkaXJMSZIPa006NpEgbPUl2ZE4&#10;bgELPJOVbXQAAIAAfUaG1Zb9a4p5z5UfbQJrmZNpbmdcRZHbb79LvJB7cQY5vo+BcicleI92csgL&#10;LpEYckUAAIAAgACGIJVIc9t47pOIdKVq0pHZdWRbe5BRdh5LDI71dtQ5Lo36d3QlDo3Ud7sLHI7I&#10;d30AAIAAgACFSJOwfBZ3/pH8fExpzJBdfHNapo7afJdKS42MfMA4kYyUfOUknIxYfOYLAYy8fQwA&#10;AIAAgACEb5JdhFl3KpCxhAdo+I8Yg6FZxo2agzFJqIxBgsk4BYtRgockOIr+gmcK7Yrxge4AAIAA&#10;gACDupFHjMh2co+oi+9oP44PivRZGIyJietJBosuiP03nIoliFsj64nAiGsK2YlnhhQAAIAAgACD&#10;JpB0lUR18Y7dk/BnvI07kmJYhouokMVIa4pNj2g3FIlCjpgjnoiyjsYKxogdh0kAAIAAgACCsY/W&#10;nc51do5CnAVnOoyXme9YBIr2l8xH6omTlho2j4iMlWsjNIfplBUKtocQhz4AAIAAgACCWo9kpoR1&#10;Fo3OpFtmy4wXocdXkYpnny9HhIj3nVI2PIflnHAi7oc5l54KlYZGhygAAIAAgAB6kKKlYnBuE6Am&#10;ZJVgq53uZqBSIJvnaIpCWJoeak4w4pj+a8McgZnBbD8D35ihbL4AAIAAf9B5/KFBanttoJ7Ma+Jg&#10;NJx/bUFRuZpdbpVCAZiAb9Iwo5dKcNQcZpfPcQcEIJYQcdIAAIAAgAB5a5+iclhs7p1CcyFfnZr0&#10;c+ZRIZjRdKxBgpbydWgwRJWxdf4cNpYFdfsEUpPFd00AAIAAgAB4xJ4Qeh1sMpu7emFezZl4epxQ&#10;fJdYetxA7JWBex0v05Q8e08b95RnezEEdJHAfEwAAIAAgAB4G5y/ge9riJpygbleHpg1gXZPyJYT&#10;gS1AaJQ0gPgvZJLvgNwbtZL1gNgEjo/9gJ0AAIAAgAB3hpu6id9q+plziThdk5cwiHVPOpUJh60/&#10;4pMihwcvGZG5hrEbj5GdhxYEqI52gyYAAIAAgAB3EZrdkddqgJiekMRdFZZYj4ZOupQrjkg/bZJA&#10;jU4uxJDKjPQbhpBljKQEx40pgzsAAIAAgAB2s5pFmetqS5gGmINc3ZWulstOc5NhlQw/HpFlk9Yu&#10;Y4/7k9IbMI+MkT0E1Ywcg0UAAIAAgAB2a5nWoitqApeNoHtci5UnnlxOHJLMnEQ+0pDEmxkuJ49L&#10;mfAbB47NkkYE2ItSg0YAAIAAgABuBq05YZNiA6pdY5JVOqe3ZYNHaaU7Z1c4TaMdaPcnNqIXahsS&#10;KqR/aacAAJjTbmIAAIAAgABtg6wQaT9huqkbao9U/aZGa+FHQKOgbSo4N6FgblMnP6AxbxsScaIt&#10;booAAJctc2kAAIAAgABtF6qBcLNhOaeTcXNUmKS0cjdG3qIDcwE37Z+5c7onG55ydC4SkqATc5gA&#10;AJWgeDAAAIAAgABsoajqeAhgr6YDeFNT/aMseJxGaqB6eO83iZ4zeUEm3ZzceWwSl54yePUAAJQw&#10;fGMAAIAAgABsKKeQf2xgOKSvf1BTgaHZfytF458mfwQ3MZzQfvQmnZtwfvISkpyGfuMAAJLogAAA&#10;AIAAgABrvaaHhvJf2aOlhndTJaDHheRFhZ4LhVA22JurhOUmb5oohNUSkpsDhLgAAJHGgAAAAIAA&#10;gABrZKW3jn1fkaLSja9S35/njLJFOp0ei7s2hpq8ixsmO5kli0oSpZmoiaEAAJDbgAAAAIAAgABr&#10;JKUPlhBfVKImlPVSnJ8zk59E85xfklk2QJn0kbMl6ZhhkbwSgpitjIMAAJAngAAAAIAAgABq8KSh&#10;neNfVqGknKhSmZ6YmvdE2JuimVY2M5kXmM8l/JdqlucSqpepjJ4AC4+KgAgAAIAAgABhs7h8YIlV&#10;9LV8YlJJobKQZBg8Ya/DZcMtu62MZyUckq1EZ7gIXK6kZ2sAAJNYctgAAIAAgABhMLeRZ9tVx7RP&#10;aQJJkrEVajg8b64La2Yt5aufbGQc8KsKbLoI8awJbGkAAJIXd24AAIAAgABg6rYLbuxVd7K/b5JJ&#10;Xa9ycEU8Q6xRcQct1qnOcacdFKkFcckJXKmlcZ0AAJDhe4AAAIAAgABgqrRkddhVJbEadhlI/a3Q&#10;dmE8BKqrdrotqqggdwsdF6cydwYJqKd6dzgAAI+/fxYAAIAAgABgaLL1fNJU6a+sfL9IvqxdfK07&#10;uak0fJwtjqaVfKIdGaWOfJkJ6qWIfRkAAI7BgAAAAIAAgABgLrHag/FUx66Bg5dIo6skgyo7m6fx&#10;gsEtb6VIgoMdJaQQgqAKJ6PMgjkAAI3jgAAAAIAAgABf/bD8ixRUta2Nin1ImKofibw7i6bhiQgt&#10;XaQxiLYdK6LeiSAKZaJKhogAAI0zgAAAAIAAgABf2bBXkkZUsqzLkX5ImKlIkHY7haX5j4ktS6NB&#10;j2UdGKHsjrwKfKEfhxcAAIycgAAAAIAAgABfwa/dmaBUu6wsmL1Io6iRl4E7h6U0loQtUqJtli0d&#10;M6EBk04KkqAihyYAAIwAgAAAAIAAgADBE2cVX+2u02k5YrSb7Ws+ZWCIIm0kZ+5zaW74amldt3C5&#10;bNFGx3JFbxAsz3MmcN0KBHYqcRS/IGQlatGtS2aKbIWajmi/biyG6GrSb8tyRmzPcWBcqG6xcutF&#10;yXBJdFMr6HDxdV0JbXRodWu9SWGVdaerhmQgdk6ZB2Z9dvOFc2izd6Vw+GrSeFxbgWzQeRFEym5w&#10;ea8rD27ZegoI6XLcei27d19LgF2puGH1gA+XQ2Rsf8iD7mbBf41vl2kBf2laUmsYf01Dz2y+fykq&#10;Qmzkfu0IdnGzfoa5zF1ViwSoIGAXidyVsmKmiLWCaWUMh5duUmdiho5ZNWmQhadC52s5hM0piWsZ&#10;hBoIFHJZgj+4cVvAlbOm1F6Sk7uUcGEtkbWBMWOij7ZtLWYDjdRYPGg3jB1CGmnjiqAo5Wl+ibEH&#10;wXLlhT63XFp5oGOlzF1WnZ6Tal/1mrqAMWJwl95sPWTelTFXamcaksBBcWi7kK8oYGgXj8oHfHNZ&#10;hRC2jll/qw6lBVxip3ySnF7+o75/X2F2oAhrbmPnnJlWrWYsmY9A1mfJlycn7GbilSIHRHO4hOq2&#10;CljUtaykflu1sT+SA15ErKV+umCxqCFqz2MdpANWH2VgoH5ATWbwnh8nbmXImV8HGHQDhMyzN27s&#10;X0eimXBPYjGRDnGnZOl+aHL2Z3dqtHQ/ae1V6XWBbE0/vHakbncmAndab/wEMnsJcRKxwmwsaauh&#10;e23Pa4yQAG9QbVB9a3C9bv9pw3IgcJ9VDnN4cjI++HSgc5olV3UPdHgD4XlydcmwMWm1c/SfzWt+&#10;dN+Oe20gdbh79m6tdoxoenAwd2BT7XGheC49/nLJeNwkh3LmeSYDmXnrekaukmeCfh+eJmlmfi2M&#10;2mshfi56lWzHfilnOG5pfjBS2W/ufjs9HHEXfjwj0nDhfhADW3pTfiutEGWfiEecs2eYh4uLbGlp&#10;hrp5LmsgheFmE2zRhRVR125shGc8S2+Sg8cjMG8Gg1MDJnqtgYKr1mQYkn2bgGYfkPyKQWf6j1l4&#10;Dmm/ja9lBWt6jBpQ9m0Wiq87lG46iYgioG1diR8C+nr5ggOq3GLcnLWaiWTsmnKJS2bLl/53H2iV&#10;lYVkJWpckzVQNmv+kSY6/20Sj48iL2vqjtwC1Xs3geqqI2Hspu2ZzGP+o+mIhGXZoKh2VmefnWJj&#10;YGlqmmFPgGsUl9E6bmwhlhYhyWqqk5ACt3tqgdaprWFFsR+ZRmNUrVuH6GUiqU11sWbcpUVixWii&#10;oaRO+mpKnrY562tKnPohT2mKloUCn3uTgcWlpHcVXsOWenevYbqGNHhcZHR0p3kUZvth8HnTaWdO&#10;Bnqba7c4i3tmbb8ey3w7btMAAIAAcmCkeHR5aI2VWnVUao6FAXYlbGlzi3b2bidg7nfLb9VNInij&#10;cWw3w3lmcsceKHnYc1EAAIAAdwWjNnIXclCUAnMfc26D5HQOdHRyaHT4dWZf7HXgdlNMRnbHdzY3&#10;EXeFd+0dnXeSeAcAAIAAexihxG/1e/eSjXEXfE+CWHIffIxxGXMefLleuHQlfOlLPHUefRg2NXXV&#10;fTYc83V3fQMAAIAAfqKgbG4mhZyROG9ahTuBCHB1hLdv1HGDhB9dtHKUg5BKVXOfgxc1fHRNgq0c&#10;anOFgm8AAIAAgACfUGyvj1aQIG3vjj5/+G8TjPduzXAsi51cvXFFilVJjXJMiTY023LyiGMb73HL&#10;iEsAAIAAgACebWuAmROPPGzIl0d/FG3ulT9t8G8Lkydb7nAukTRI3HE3j4g0WXHFjnEbkHBdjVgA&#10;AIAAgACdxGqWotOOimvjoFd+WG0FnZFtNW4dmrxbNm9CmCtIMHBSlhkz0XDUlR8bOm81kXoAAIAA&#10;gACdVGnxrJeOCGs9qXJ9wWxUpfJsl21fomtapW59n01HtW+KnQMzVm//m3gaxG5HkhkAAIAAgACY&#10;UH+XXlqKSX9wYUZ7GH94Y/hqln+eZnZY2H/XaNVFxoAuaw0w5YC+bN4WtYI9bTQAAIAAdlyXU30b&#10;Z5iJRn05aaR6AX1ka4dpkX2cbU1X7X3jbv5E+35BcI8wOX69cckWNn+zcbsAAIAAemeWOXrXcL6I&#10;AXsgcgF45XticydoeHuwdDdW+nwIdTpEL3xwdikvl3zbdtgVxX1IdoUAAIAAffOVBXjEeeeGvHkq&#10;enJ3l3mFettneXnhezlWEHpOe45DcXrAe9wvCXsbfAoVZnsde6YAAIAAgACT03cHgw6Frnd/gvN2&#10;hHfqgrBmTXhSglJVH3jHgftClnlIgbQuV3mSgXYU6XlNgVMAAIAAgACS1HWkjEuEqXYmi4d1hHaX&#10;ipFlWHcGiYNUOnd+iINB4Hf2h64txngwhy0UgXfGhqYAAIAAgACSB3SClYmD23UMlCN0t3V9knxk&#10;kXXukMFTfXZsjylBQXbijeEtWnb8jVMUOXZ+ixYAAIAAgACRanOgnsyDN3QwnMp0C3Semnhj53UI&#10;mBNS13WGlfNAoXYAlGYs2nYHk/4T9XV3jX4AAIAAgACQ/XL9qByCunOPpYpzfXP0opNjVXRRn49S&#10;U3TGnP1AM3U5m2osbHUzmYwTi3S0jTcAAIAAgACLLIh+XfB+EYetYMdv04cdY2pgR4a4ZdtPdIZx&#10;aCc9K4ZmajsovIbta7kOBoj+a0cAAIAAedOKUYY0Zq19OoWkaLVu7IUtappfc4TObGJOuoSKbg88&#10;j4R8b48oQITfcI8N14ZJb/UAAIAAfViJXoQHb1N8HYOkcKNt7YNCcdted4LzcvpN34K7dAs72IKx&#10;dPons4L3dYcNnoPndO8AAIAAgACIT4IUd+h6+oHFeJdsuIF4eSpdhIEyeahNAIENeh47I4EHeoEn&#10;LIEyeqsNZoHRel0AAIAAgACHSoBWgIt5/YAbgKNrwn/fgJZci3+mgG5MZ397gEk6qH99gC0m3H+O&#10;gBANUn/+f+gAAIAAgACGaH8HiU95Nn7YiNNrAn6biCNbwn5eh1ZLjX43hpc5/X4shgkmUX4khdkN&#10;DX56hKMAAIAAgACFsX3zkhF4eX3MkQZqR32Nj7dbDX1OjlBK3H0pjQ85Zn0WjCwl9XzjjDoM6n0y&#10;iJYAAIAAgACFIn0dmtV353z7mURpsHy3l19aeXxvlWJKSXxGk7I403w0krElgnvmkkoMy3wniKYA&#10;AIAAgACEuHx/o7F3dHxgoaxpL3wTnzhZ9nu8nLFJ1nuHmqw4dntrmeAlJnsMlyMMintfiHoAAIAA&#10;gAB+Q5H5XWZx2pCRYBpkaY9xYqZVuo6DZQdFvo3DZzk0H41yaRsf0o5WahcGTo6ZahQAAIAAfMt9&#10;e4/oZahxKo6wZ6Bjso2ZaX9VGYyka0NFNovcbOUztYt9bkUfjownbuAGaov2bvAAAIAAf958ro3X&#10;bdFwOozFbyNi5Iu8cGJUTorQcY5Ei4oNcqMzLompc4YfNoojc8wGd4mfdCsAAIAAgAB7yYvtdelv&#10;RIrudqph3on5d1RThYkTd/FD14hdeHsyo4f2eOce3YhGeO0GfIeSeb8AAIAAgAB66YpKfgVueIlY&#10;fkRhGYhrfmRSsIeOfmpDUYbLfm0yNoZnfncenYaMfmMGjIXGfq8AAIAAgAB6Ioj6hkRtuYgWhftg&#10;XocqhYdSC4ZChPhCuoV8hHEx8oT3hCAeboT5hDsGkYQ8gtsAAIAAgAB5g4f0joxtOocajc5f44Yn&#10;jMpRd4Uwi6dCGYRpirIxYIPeijIeKYOjiokGi4LzhGwAAIAAgAB5BIcqlt1suYZUlbFfXYVZlCdQ&#10;9YRVknxBmoODkTEw1IL4kMgduIKbj9YGiYHlhGsAAIAAgAB4ooaSn01sUoW+ncte6oS4m8ZQgoOl&#10;maJBNoLCmCUwhoIml7YdgYGvk/MGfYEUhGMAAIAAgABxr5vYXLJl8Zn3X0JZO5hgYbRLTpb8Y/s8&#10;CpXaZgcq4pV9Z54WLpeFZ8cAAJMNab8AAIAAf0pw95oOZIxlZ5hHZm9YtJaiaEBK4ZUjafg7tpPq&#10;a4Mqr5NubKsWMJUXbJQAL5C+brYAAIAAgABwT5gTbEJkopZqbY5YDpTLbsxKP5NNb/s7NJIRcQkq&#10;VpGCccoWFZLccYUAc45wdDMAAIAAgABvk5Yxc+Nj0ZSWdK1XK5MHdWVJjZGPdhI6mZBbdqgp5Y/B&#10;dwkV3pDZdq0AooxreUQAAIAAgABu15Sbe5BjF5MMe+JWcZGCfB1I0JAJfEM6Eo7PfGcpdY4xfHwV&#10;nI8OfDoAw4qqfaYAAIAAgABuMpNbg1pifJHWgz5V3JBIgvtIO47KgqE5hI2GglYpMIy+gjcVdo1k&#10;gmgA4IkngJcAAIAAgABtrJJPiydh9ZDViqFVVI9FieRHs42/iRU5Box2iHYoz4udiFEVdYvjiAQB&#10;A4ffgK8AAIAAgABtQpGLkwphsZAXkjVVEo55kQFHaYzTj7E4vIt0jtMocIqejwQVGYrHjKABGobR&#10;gL4AAIAAgABs75D4mw5hX499mfhUuY3UmF9HEIwglrE4coqxldEoOYnFlScU/InJjjABJ4YDgMgA&#10;AIAAgABlYqZXW7BaEqQfXhVN8KIjYGVAq6BbYo0x8p8FZGgg558TZYoL+6G7ZRoAAI2UbdIAAIAA&#10;gABks6TMYydZpqKOZPFNk6BtZrBAbJ57aFYx0pz/ab8g85zVaooMT576af0AAIv7cswAAIAAgABk&#10;K6LoanVZDKC4a7hNGZ6UbPE/+Jyabh4xf5sRbxog0JrBb5UMfZxsbwYAAIp7d6IAAIAAgABjnaEH&#10;catYa57icnpMaJzJczw/dZrRc/UxEZlIdI0gkJjedMMMjpoZdFUAAIkUe+UAAIAAgABjDp9uePBX&#10;4Z1TeVhL3ps7ea0+45k/eewwtJepeicgTZctejEMjpgBeioAAIfRf5wAAIAAgABikJ4sgFZXcZwW&#10;gGFLdZn4gEg+fJfzgBowVZZOf/ogJZWif/gMlZYegBEAAIa0gAAAAIAAgABiJp0th79XGZsYh3lL&#10;JJjwhvg+KJbchmYv+pUyhg4f5pRthkQMrJR0hQ0AAIXOgAAAAIAAgABh1ZxejytWzJpKjptK05gc&#10;jb492JX9jNsvrpREjHYfi5N+jK8MiZMliHoAAIUhgAAAAIAAgABhlZvLls1Wv5muliRKxZdslO89&#10;vZUok6wvq5NKk2cfsZJbke8Mv5HsiJ8AAIScgAAAAIAAgABZI7GtWmROGq9SXI1CZK0ZXqo1nKsY&#10;YJ4nLKnjYiMVk6thYmgDRam2Y1oAAIjncf0AAIAAgABYcLBnYX1Nuq3iYxtCI6tqZLk1f6kuZjon&#10;Oqe9Z2AV6qjPZ3AD0qa/aFEAAIegdrIAAIAAgABYCK6SaGhNSqwLaZBB0KmJarQ1OKc4a84nGKWs&#10;bJoWCqZzbHwEOaPzbXgAAIZnet0AAIAAgABXrqynbzpM36omb/1BV6eocLk056VVcW0m36O8cewW&#10;CqROcasEhKFccvwAAIVBfooAAIAAgABXUqr9dhxMiqiCdopBBKX/duo0iqOmdzMmuqH1d20WCaJd&#10;dykEwp8GeOEAAIQ+gAAAAIAAgABW/6mtfSNMUKcqfUpA1aSdfU40XqI3fT8mkqB0fTMWG6CXfRYE&#10;/5zvfhYAAINegAAAAIAAgABWuqighC1MKaYShBZAuaN1g8c0QaECg2wmdJ80g0cWHZ8tg4cFPpsh&#10;gnoAAIKtgAAAAIAAgABWhafSi0NME6Uyiv1AqqKDimc0Mp/+ic8mXZ4hicoV/54RiTYFTZmrg5YA&#10;AIIWgAAAAIAAgABWYqc0kn5MDKR6kiJAp6G6kVU0Lp8jkKQmZ50vkJkWJpz2jeQFaphwg6kAAIGA&#10;gAAAAIAAgAC1JmFTWbKj/mPRXQOSNmYvYDd/hmhxY0xr3mqfZkZXKGyuaSVBKm5ia88n627abd0G&#10;uXSjbsWzKl3OZGGicWCaZqyQ1GM2aOZ+S2WuaxBqumgNbShWHmpAby5ANWv8cQYnGGwScl4GY3U1&#10;c0GxTlqxbwGgql2zcEqPTWCDcYx81mMmcs5pbmWsdA1U+2f+dUM/Pmm7dlYmUWlldwoGF3W1eCKv&#10;dFfleYGe3VsWedyNjF4Jejl7WWDSepdoFGN/ewFT1GXqe2s+Tmeoe8Qll2bde+sF1XYkfJqtvlV4&#10;g/KdRljOg3WMBFvjgvZ53l7Fgnlm4mGMgghSyGQRga89dmXKgVgk8mSEgREFnXaDgG2sUlN2jmab&#10;91bpjRiKzFoUi8B4uF0Nimplzl/kiShR52JwiAo8vmQlhxkkYmJ1hp0FbnbTg6arLVHPmNWa6lVY&#10;lraJ0FiRlIN3yluYkllk716AkFRRJGEUjoU8KWK4jQwj8GDIjKIFRncWg5GqUFCEozaaHlQboEOJ&#10;CldanTd3DFpkmjtkN11Ul4BQeF/xlR47nGGKk1Yjjl9skewFJndMg3upwU+YrXWZklM0qaCIeFZs&#10;pbl2eVlwofhjsFxenplQBF76m8U7KGB/mgUjIl5Flh4FDXd3g2qoF2jbWUmYY2qpXK+Hz2xrX+Z2&#10;JW4fYvBjZW/KZdxPf3FfaKc6InKvayog6HLxbMwBTH3PbvOmgWWIY3eXNGelZeSGvWmaaDF1LWt2&#10;amNigG1CbH1Os27xbn85dHA+cEUgW3ACcUwBLn4Bc8ek3mKIbY6Vf2TZbw6FN2b7cHhzuGj/cdRh&#10;OGrvcyZNlmy4dGk4gW39dXwfnW0udfkBFH4teGWjNF/Xd4iT1WJQeDCDlmSUeMdyX2a4eVFf/mjN&#10;edxMjGqqemM3q2vmes8e+mqdeuEA/X5UfGahqF1/gX2SYGAZgV2CLWJ8gSZw/mS4gOJe6GbhgKRL&#10;l2jUgHc26GoDgEsea2h0gB0A6n51f9SgY1uQi3uRK15CipaBCWC4iZJv6WMJiINd5mVAh4JKyWc1&#10;hqM2Q2hYhfgd7marhdoA2X6RgJOfX1n5lXSQMly8k8yAGl8+kftvBmGbkCRdEWPijm9KE2XcjPM1&#10;v2bli+Edj2Uzi4wAzH6ogIqenVi7n2GPc1uInPd/WV4NmltuSmBsl79cWmK4lWFJaGS5k2k1N2Wy&#10;kjcdOmQEkDYAwX66gIKeHVfYqTaO6lqlpgx+w10joqdtsl97n05b0GHEnFhI9WPCmgc0w2SimOUc&#10;y2MNk3gAuH7JgHybNnCyWPeM1XHMXGB9Z3LxX5BsvHQbYoxa4XVEZWRHwXZnaBMy8ndoamAZXnfN&#10;a1oAAIAAch2Z4W2HYo2Lo27uZQ98MXBBZ2lro3GMaaFZ5XLRa75G5nQHbboyOHT1b2AY0nTJb9wA&#10;AIAAdsiYhWqhbCCKP2xAbcd7EW29b1VqhW8mcMZY7nCDcihGGHHJc3QxmXKldHwYY3ImdJMAAIAA&#10;euKXBGgFdZmIwWnLdn55g2tnd0ZpOmzsd/lXvm5seKNFFm/CeUEwx3CJebcXym/seYwAAIAAfnGV&#10;oGXGfw6HZ2emfzx4M2lef0Zn+Gr5fzlWxmyIfyxEOW3tfygwGm6efx4XUm4GfvAAAIAAgACUe2Pq&#10;iJKGTGXfiAp3Jmemh1Zm92lThoxV1mrthcxDf2xOhSsviGznhL8W6WxyhMAAAIAAgACTj2JikhKF&#10;ZWRmkNh2RmY2j2ZmIWftjeJVDWmSjH1C1mr0i1YvFWtqiqwWnWsjiccAAIAAgACS3mEum4mEsmM7&#10;maF1jmUOl3VlbmbDlTpUXmhtkz1CL2nSkbIuk2oukSUWVmoVjeUAAIAAgACSZmBNpPOELmJdomd0&#10;+2Qpn4Rk2WXWnJxT2Gd6mhdBwWjZmFMuImkYl2AV5WlMjs4AAIAAgACOfHjnWLGBJ3lSXAlyt3nh&#10;Xyhi/nqEYhNSAXsxZNQ/nXvvZ14rPHzFaVsQ3n5QaWAAAIAAdgmNUnXhYbqAEHaZZEBxnHdSZpth&#10;/XgPaNNRH3jPaus+3XmVbNMqn3pHbkAQiHuFbfYAAIAAeh+MHXMbarV+vXQJbHlwe3Tjbh1g5XW7&#10;b6JQMnaPcRI+Gnddcl0qC3ftc0UQPXkQcssAAIAAfbWK1XCTc7J9a3GodMBvKXKhda1f6HONdodP&#10;T3R6d0s9Z3VPd/spjnW9eGkQA3bsd/AAAIAAgACJk25rfK58UG+ZfRZuC3CpfVdeuHGlfXpOXXKe&#10;fZo8inN9fboo3XPGfcMPoXUlfZ4AAIAAgACIiWykhbZ7R23jhXptDm7/hQxdx3AJhIJNf3EHg/87&#10;43Hbg5koW3H/g2UPWnOhgvoAAIAAgACHsmssjrp6dWx5jd5sQW2cjMNdAm6ri5FMxm+wins7SHB+&#10;iaYn+nBwiWkPLnJZh3AAAIAAgACHDGoCl7l5zWtYlkRrlWx8lIFcXW2JkqlMI26OkQ86qm9bj/Yn&#10;gG8nj+wPAHFQiiUAAIAAgACGl2kkoLN5T2p/nrRrCmuenFFb0Gyhmd5Lp22dl9I6RW5flq4nFW4J&#10;lWUOp3CRiegAAIAAgACB14GLWF11WIFYW5dnxoFaXqFY7IF9YXdIwYG4ZBs3A4InZnEi0YMdZ/gI&#10;54SkZ98AAIAAeXOAy362YOJ0aH7KY19m1H7tZbVYF38eZ+dIC39gafI2cH/Ka7kiZ4CEbMkI34Hp&#10;bJoAAIAAfQZ/unwNaV1zOXxWayllzXyXbNhXGXzcbmZHMn0tb9g1vn2WcRMh5n4YcbYIxX+GcZsA&#10;AIAAgAB+mHmmccpyDnoNcvdklnpodAVWLnq7dPdGW3sgddM1F3uHdoghdHvUdtAIsn1wdwsAAIAA&#10;gAB9gHeJektw+XgLetxjjHh5e0lVLHjae5lFtHk/e+E0i3mpfBshGXnAfCAIqnuhfJYAAIAAgAB8&#10;j3XXgt5wLHZrgt9izXbhgq1UX3dGglxE5XesghAz8ngCgd8gn3fjgdUIg3ofgVwAAIAAgAB7y3Rx&#10;i2pvZnUQit5iDHWJihBTpXXxiShENHZYiF0zXHagh9kgSnY7iA8IcnjYhVUAAIAAgAB7MXNSk/Bu&#10;znP7kuBhc3RzkX9TE3TVkARDo3U5jswyy3V6jisf3HTgjg0IY3fOhasAAIAAgAB6vnJ4nHxuV3Mn&#10;mv1g83ObmRBSk3Pylw5DNXRJlYEydHR6lRIfgXO2ktYILHcKhYYAAIAAgAB1Toq3V9ppgIn7WvBc&#10;sol8Xd5OpIknYJs/NIj+Yxst84lKZSkZf4r5ZfMB9YoUZxgAAIAAfF90WIgbX+dos4eZYlNb6Icu&#10;ZJ5N+IbZZsU+qYaraLktjobiaksZT4gwarsCLIdsa/oAAIAAf4NzaoWRZ+dnrIU+abNbC4Tpa2ZN&#10;I4ShbPk9+IR4bmQtB4Shb30ZAIWZb6ACToUTcTYAAIAAgABycIM/b99moYMIcRlZ9oLHcjhMSoKM&#10;cz49NIJwdCMsbYKOdMoYnIM2dLICXYMKds0AAIAAgABxfYFCd+BluYEdeJFZDoDqeSJLXYC3eZg8&#10;mYCTefwr6ICpekIYSID/ehMCboFEe8AAAIAAgABwpn+Qf/Jk739/gCNYUn9VgCdKtX8hgAw8B374&#10;f/Ars37pf+UYM37zf+gCjX+9f/gAAIAAgABv9n45iAtkYX46h8ZXz34Nhz1KK33KhpQ7cn2bhgsr&#10;KX19hdQX930qhh0Cln52gcAAAIAAgABvaX0mkCRj130vj3JXRX0AjmdJqny1jTw69Xx8jGAqpHxR&#10;jDwXkHu0i1sCn31qgcYAAIAAgABu/XxTmEtjanxgl0JW03wslb9JO3vWlCI6l3uNkxIqW3tJkv8X&#10;UXp1j48CkHyggbwAAIAAgABpA5R/Vwpd0JNIWfdRrpJVXMVEUZGVX2I1eZElYbAkcpGiY1UPT5SM&#10;YycAAIgJaZoAAIAAftRoHZIjXqhdH5EUYP1RCZAhYzhDzI9RZU41F47MZx8kPo8caFsPaZFtZ/oA&#10;AIYibmQAAIAAgABnUY+2ZjdcQI7MZ/1QUI3naa1DHI0baz00jYyRbJUj4ozCbW4PXo6CbOkAAIRe&#10;c6cAAIAAgABmfo1xbbxbXoyebv9PYovJcCpCZYsFcTwz7IqAciAjb4qYcp0PN4vPcg4AAIK8eJoA&#10;AIAAgABlr4t9dUxaloq8dhVOm4nxdsJBnokud1AzZoifd8gjA4iid/0PDIlTd5QAAIFOfOUAAIAA&#10;gABk94nifPBZ7okwfUtOAIhnfXtBCYeffY0y3ocEfZki2YbMfaMPC4cSfbUAAIAbgAAAAIAAgABk&#10;WoiIhItZUofmhHdNaIcghC9AdoZUg9AyWoWwg4oigIVYg4kPM4Uhg0cAAIAAgAAAAIAAgABj3oeA&#10;jEVZDYbvi+VNL4YfiyRAP4UsijsyL4RnibAiNoQGigEO5YOgh/IAAIAAgAAAAIAAgABjfIaxlBlY&#10;rYYhk3xMy4VNklM/4YRPkQYx44NzkG4iAoLtkCoO24JdigsAAIAAgAAAAIAAgABc4J7xVd9SQp1Z&#10;WJ9GwJwIW0U5+Zr7XbgriZp9X74aSZvNYLgGhJxKYQQAAIOjbUkAAIAAgABcBpzdXR1RrJtZX1VG&#10;N5n0YXk5lZjAY3IrUZgUZQwaUJkRZbQG35jdZeMAAIIQcjEAAIAAgABbX5qFZENQ9ZkbZfxFn5e9&#10;Z6I5BZaEaSYq6pXFalYaJpaHarUHF5WcauQAAICXdxQAAIAAgABatphAa1pQOJbnbJ5E0ZWXbc44&#10;apRhbuMqapOfb7EZ3ZQzb84HLpKxcCMAAIAAe2UAAIAAgABaDJZMcoFPkpUEc1tEMJO3dBw3xpJ8&#10;dLcqApGrdS0ZlJIcdSEHMZAqdd4AAIAAfy4AAIAAgABZc5S3echPBpN9ekNDsZIuepU3UZDpesMp&#10;mJAEet8ZcZAteswHO434e9EAAIAAgAAAAIAAgABY8JNrgRNOlpI+gTtDTJDqgSM27Y+XgOwpLo6l&#10;gM4ZII6pgOsHUIwcgOAAAIAAgAAAAIAAgABYiJJciGBOL5E6iDtC54/mh8Q2kI6GhzYo3I1+hwYY&#10;t41zh0cHK4qjhNkAAIAAgAAAAIAAgABYN5GOj+VOCZByj6NCw48Vjs42b42Qjdso4oxXjcIY+YwI&#10;jKEHcolUhQkAAIAAgAAAAIAAgABQpqphVE1GYqiYVtI7TacNWT0u7KXkW2kghqXZXPcOl6ijXQgA&#10;AKAIYHwAAIAAcS4AAIAAgABPxqiUWypFxKbMXTc6v6UeXzIuhaPBYPcgW6NtYisOx6WyYgcAAJ1s&#10;ZRUAAIAAdfgAAIAAgABPPaZTYe9FLaSWY446QaLrZRguEaF+ZnkgE6EHZ1YO0aLhZwoAAJreae4A&#10;AIAAejwAAIAAgABOx6QLaKdEo6JZad45pKC2awEtoZ9JbAAfwJ6/bJEOxqA/bCgAAJh3bysAAIAA&#10;ff8AAIAAgABOS6ILb3FEK6BrcE45M57FcREtK51McaQfjJylcfYOwJ3ZcY4ANZYAdQkAAIAAgAAA&#10;AIAAgABN16BqdmBDyp7TdvA45J0od1Us65ued5EfWJrXd5wO2Jupd14AcZPaelQAAIAAgAAAAIAA&#10;gABNc58TfVVDf52DfaI4q5vPfbAst5o3fZ4fJpldfYwO0ZnlfbUAsJIJfs4AAIAAgAAAAIAAgABN&#10;JJ4DhFlDSpxzhHE4gZq2hDIsmZkIg98fCpgSg+QOqph3g3sAtZCZgHsAAIAAgAAAAIAAgABM8Z0p&#10;i49DKJuUi4Y4ZJnQiwgshpgQio4fE5bziq8O2ZceiEQA3Y9ngJYAAIAAgAAAAIAAgACpzlrqU6mZ&#10;rV3HV3yI82CGWzV3UGMsXsxkqGW6YkNQ4WgVZZU7wmndaKMjJWlwaukD53lnbMunwlajXiCYFFng&#10;YP6Hh1zuY8Z2DV/YZnhjgGKfaRBP1mUia40602bnbdAiZWXYb2wDyHmccWel3FLMaI2WR1ZVanOF&#10;+1mnbEx0lVzGbhxiMl+7b99OtmJecZA55WQYcxUhsWKxdBkDrXnKdmKj+U9Tct2UelMgc9qEPFah&#10;dNRzH1nxdchg4V0UdrtNmV/Qd6g5AWF8eHghCmAEePkDlXnyevWiMkxAfR2S4FBIfUSCvlP8fWhx&#10;r1dtfYZfxFqzfapMnl2Ifdg4Ol8hfgEgel3Jfh0DgXoUft+gsEmkh1mRi03dhrCBkVG5hf9wnVVO&#10;hU5ew1iphKlL2FuJhB43mF0Ng7MgAVv0g6ADcHowgiufdkdxkYqQeEvTkA2Ank/PjodvxFN/jQpd&#10;91bxi6pLJ1nYinY3GltAiY8fpFp1iZYDYnpIgkmehEWsm6SPo0oumUx/4E4/lvBvGlH/lKtdV1V/&#10;kp9KjlhskN82m1m5j7AfVVlAjtUDVnpcgkKd4kRfpYaPD0jwokl/VU0JnxVum1DOnBZc61RTmXJK&#10;NVc/l0g2QFhpliAe/lhEkv8DTXprgjydh2ImU4COpGRlV1h+9maVWwZuOmi3XohcYWrFYeZJUWyp&#10;ZRc0s24GZ+0b122CaZsAAIAAbfCbxF4QXXSNXmCxYGR92mMnYzVtQmV+ZeZbhGe3aHdIkmm2auQ0&#10;F2sDbQEbZ2pNbiAAAIAActOaC1paZ1mLnl1DaWZ8T1/1a1xrzGJ+bTxaPGTibwlHd2b7cLwzK2gt&#10;ci4aumeRcs8AAIAAd4OYUlb9cSaJ7loicl96rl0Dc4dqeF+2dJ1ZCGJFdadGdWRxdqQyYWWFd3Ya&#10;K2U7d7YAAIAAe5aWuFQFeuyIdVdde195SVpqe71pHl0+fApYAl/qfFZFjmIofKQxrWMbfOUZsGNE&#10;fO4AAIAAfxKVZFGChLWHPFUBhGR4K1gxg/poFVslg4JXDF3jgxJE1WAkgrkxGmD0goEZSGGlgqEA&#10;AIAAgACUUU9ojnOGP1MGjV93Q1ZPjCtnP1laivJWQlwridREK15uiOYwqV8UiFIY/GBNiEkAAIAA&#10;gACTgU24mBqFe1FtlkR2iFTFlElmkVfbklJVnVq3kJNDjFz6jy0wLF14jnwYuV85jO0AAIAAgACS&#10;9Ex3oZeE7VA3nwR191OTnERmB1armZlVJVmIl0lDLFvGlY0vyVwTlPsYWV5mkHYAAIAAgACRWGms&#10;U2KDnmtMVy9082zwWsxlG26QXjdUEHAjYXhBrHGYZIAtdXKlZwkT0XPGZ8cAAIAAceSPymXDXL6C&#10;U2fAX7dztmmhYolkA2tvZTdTGW0nZ8BA2G6uahosx2+SbAITYXDnbFIAAIAAdpWOS2IqZiCA3WRy&#10;aElyj2aMaldi6GiBbENSKWpWbhdAFmvrb8UsOWylcRUTEm5dcQ8AAIAAerOMt17ob25/U2FocNdw&#10;/mOrciVhoWXGc1hQ/mfDdHg/G2ljdYArcWnrdkUSkmxHdgwAAIAAfkeLRVwMeLh98l61eWlvrWEg&#10;efxgYGNZenVQEGVseuY+R2cXe1Eq0Gdoe50SNGp6e28AAIAAgACKEVmgggh80lxqggduol7ygd9f&#10;ZWFGgaBPJ2NngWQ9nWULgTsqTWUkgSwR5mj3gTsAAIAAgACJGVeZi09751p9ip5txV0Yibxell9/&#10;iMhOZGGuh+08+mNLh0Ip6WMnhv8Rs2ewhkMAAIAAgACIXFX2lIJ7MVjtkydtEVuVkY5d7F4Cj+pN&#10;v2A2jns8W2HOjXEpb2FujUkRgmaqimIAAIAAgACH2VS6nZl6qle9m59sglpnmVZdXlzSlwhNRV8D&#10;lRY7+mCPk9MpCV/vk2gRJGXvi5cAAIAAgACFMHGSU0B4anKWVvNqpXOzWnhbpXTYXclLXnX3YOc5&#10;l3cOY7slmXf5ZdcLunrEZgIAAIAAdcKDx23SXA53N28wXwNpgXCEYc5apXHNZHNKgnMGZu044XQi&#10;aSQlC3TIarYLjXf3aqoAAIAAeeGCcGpdZN110mwBZxdoWG2DaTJZjW7uaylJmHBAbP84I3Febp4k&#10;gnG8b7ILZXWCb4oAAIAAfYCBDmczbbB0cGkMbzdnAGq2cKFYlWxAcfJIvW2ucyI3fW7MdCskF27h&#10;dMsLTnNedLMAAIAAgAB/umRydoBzSGZzd2Nl3Gg+eCJXYGndeMFHz2taeVQ2pGx4edMjbWw5ehUL&#10;CnGbemUAAIAAgAB+oGIdf1lyN2Q5f5pk3GYbf61WcGfQf6NG9GlUf5g2Bmpff5gi92nKf6MK33AY&#10;f8cAAIAAgAB9vGAoiCZxXmJah8pkD2RMhzRVrmYNhoZGPWeYhes1cGiThYIipGekhYoKy27PhEMA&#10;AIAAgAB9Cl6RkOVws2DUj/ZjZGLQjrtVDGSUjWtFn2YejFA01GcKi6UiLmXYi+kKs23qhzwAAIAA&#10;gAB8i11XmZJwMl+omCBi22GllkpUhGNklGFFKWTlktY0eGW+khshyWRikVEKa25khwsAAIAAgAB4&#10;/XnuUv5tBHpiVo9gDXsAWfZR13uwXSlCR3xoYB8w/31BYq4c4n5sZCMEhIDpZO0AAIAAeSB3s3Zg&#10;W0hr9XcoXi9fDnfyYO9Q/3i4Y4VBlHl9ZeYwdHpHZ+ociHsFaPEEm34pabIAAIAAfMB2fXMNY5dq&#10;sHQXZdRd/HUJZ/NP/HXqaetAuXa/a7gvxXd9bTUcEHfLbdYEnHvFbrkAAIAAf+91RHAFa99pc3E6&#10;bX1cunJPbv5PEHNFcGA/4nQucZovIXTfcpYbpnS6cuIEn3mxdCgAAIAAgAB0E21XdDdoS26wdTpb&#10;om/edh1OBXDndt4/PHHWd4wumXJ7eBIbWHHueCIErXgZebMAAIAAgABzDmsYfJ5nb2yPfRNa2m3P&#10;fVpNMm7ifX4+am/OfZwuAHBSfb0a4W+IfcIEmHg8foIAAIAAgAByOmkzhPlmoWq+hORaFmwKhJFM&#10;eG0lhCI9um4Qg8Qtbm51g5camG2Ig94Emng4goMAAIAAgABxkmenjUZmAGlDjLFZeGqWi81L5Guw&#10;is49KGyTigYs3GzfiboaK2v2icwEmXg6gxwAAIAAgABxFWZxlY1lhGgalI5Y92lwkyJLZWqDkZ48&#10;vWtYkIAsimuFkF8Z0Gq0jogEbHiHgv0AAIAAgABsxYLZUnthgoLNVedVSIL0WSxHy4M5XD041oOh&#10;XwEn2YR4YSwS9Ia7YZUAAIM6Za4AAIAAfANrln+EWk5gkH/BXSFUZoAHX9BHEIBVYlM4Q4C5ZJAn&#10;dIFrZkQS14L7Zl8AAIEJamIAAIAAfzZqhHxTYiNfb3zLZF5Tdn0yZnxGLn2QaG43i334aicm6n6K&#10;a2cSlH+Jaz8AAIAAb3oAAIAAgABpbXlmafheTnoEa6FSUXqFbS1FS3r3bpg2v3tob84mTHvbcKES&#10;OXyPcEgAAIAAdP4AAIAAgABoY3bVcdNdVHeQcvVRXXglc/VEUXiidNE2I3kLdY0lyHlgdgMR9Xn4&#10;dZ4AAIAAeeIAAIAAgABnc3SgecVccHV4emJQiHYeetVDmnadeyU1f3b/e2QlfXcfe5IR13e5e2AA&#10;AIAAfgkAAIAAgABmrnLIgbNby3O9gdtP9nRrgcVDC3TjgYw06XU5gWMk93UvgWQRqXXagYkAAIAA&#10;gAAAAIAAgABmEnFJiZpbNHJNiVVPYnMBiL1CgnN0iAU0Z3O7h4skcnOJh5sRS3RqhsEAAIAAgAAA&#10;AIAAgABlmHAWkYZavnEokOpO63Hgj9tCE3JLjrM0C3J+jgIkL3IhjjYREXM/ivAAAIAAgAAAAIAA&#10;gABgpoxvUZhWB4vtVNxKd4upV/09nIuVWuQvGovXXWUeCI0pXvoJgI5qXykAAIAAaWkAAIAAfnBf&#10;j4lSWP5VK4kRW7tJqojeXlU89YjEYLwuoYjuYsYdyYn5Y/gJpIqoY/0AAIAAbikAAIAAgABen4ZB&#10;YGNULYYxYphI14YXZK88L4YEZpYuBYYkaCkdYob1aP0Jo4dRaOsAAIAAc2QAAIAAgABdsINoZ8lT&#10;MoN3aXpH1YNxaw07Z4NqbHotVYOJbZwc44QkbhgJhoRnbgwAAIAAeFsAAIAAgABcxoDobz1SToES&#10;cHFG9IEccYU6i4EVcm8swIEncy0cZ4GOc2MJYYHjc4oAAIAAfKwAAIAAgABb9H7HdsRRiH8Kd4VG&#10;PX8feBw53X8XeI4sI38UeOIcJX8oePEJWn+0eZkAAIAAgAAAAIAAgABbPHzwfj1Q131PfpJFmX1v&#10;frQ5R31kfrcrm31Pfrob0X0kfsQJjX3SfzMAAIAAgAAAAIAAgABarHt5hctQdHv5hc5FRnwbhXg5&#10;BnvxhP0rb3u2hMMbjXtahRsJUnxcg98AAIAAgAAAAIAAgABaO3pKjWxQBXrXjStE2Xr/jG04p3rN&#10;i5IrJ3p1i0gbYnnZizIJTHsqhkkAAIAAgAAAAIAAgABUpZbcUD1KjJXxU1U/iZVPVkozJpUCWPok&#10;z5V3WxYS75hSW6gBgpSlXY0AAIAAbRQAAIAAgABTnpP9Vz9JvJNEWeA+xZKnXF0yiJJEXpskZ5KI&#10;YE8S2JTnYJkB1JEKYmkAAIAAcfgAAIAAgABSy5EMXj9I3JB5YGc+Co/sYm0x2I+HZDkj5I+vZYcS&#10;m5GkZY4CBo3LZ2cAAIAAduQAAIAAgABSAI5CZUBIBo3IZvE9KI1LaIExL4zpaeEjVI0BatASSo6T&#10;ap0CH4rwbKQAAIAAezwAAIAAgABROYvIbFVHRItpbZY8a4r3brUwdIqPb54i44qKcD0R/ou+b+YC&#10;LYh4cloAAIAAfwYAAIAAgABQgomrc4BGmYlndFw70oj9dQ0v6oiMdY8iaYhoddcR4okfdYgCRYZV&#10;eEoAAIAAgAAAAIAAgABP4ofieqlGDIe4ey07WIdUe3UvgIbVe5ciBIaTe6YRqIble4sCcISCfVcA&#10;AIAAgAAAAIAAgABPYIZjgcRFiIZSgfA62IX2gdcvDIVwgachm4URgaYRL4UYgcMCYYMRgXUAAIAA&#10;gAAAAIAAgABO+IU0iTNFWoVGiUA6uYTziL0vEIQ4iBQh7YODiBoR5IMdhyQC14G0gewAAIAAgAAA&#10;AIAAgABIWKJxTl8+36E8UUI0aaBnU/YoWaAoVk4Zw6FzV78Io6MbWGUAAJGUX+QAAIAAcHoAAIAA&#10;gABHR5/mVP49+J7sV3czeJ4aWcUnj52vW7wZRZ6hXNgIp59zXVkAAI7cZH4AAIAAdVEAAIAAgABG&#10;m50NW509NJwtXawywptvX44m25r5YSQYw5u9YeoIl5vOYlAAAIxDaVEAAIAAeakAAIAAgABGB5o8&#10;Yjo8hJlvY9wx9pi8ZVYmQJhHZosYR5jtZwYIgJhMZ18AAInebnwAAIAAfYAAAIAAgABFZJe4aOg7&#10;3ZcMaikxXpZYa0AlqJXSbAoX+5ZMbEsIdZUPbK8AAIfGdC8AAIAAgAAAAIAAgABExZWTb747SpUK&#10;cKcw5JRbcV8lTJO+cdMXuJQAcdAIkpIpcmQAAIYQeWcAAIAAgAAAAIAAgABEO5PCdpw6z5Nadzkw&#10;gpKud5Yk+JIBd7wXaJIed5kIgo/SeJsAAISyfcoAAIAAgAAAAIAAgABDyZJBfZA6bZH2fe0wMpFP&#10;ffgkw5CIfdoXQpBzfcgIUo3wfngAAINFgAAAAIAAgAAAAIAAgABDgJEEhMY6JZDOhPQv8ZAyhLMk&#10;mY9ZhGUXSo8FhIcIhYxZg1gAAIJxgAAAAIAAgAAAAIAAgACe+1PVTdWPyFcIUh2ABFoiVlBvXF0s&#10;WmNdpWAZXlFKv2K1YhE2cWRjZYEeX2OWZ/QBe32Aaxmc0U6FWAiOFFIuW29+hFWyXr5uCFkRYfJc&#10;b1xDZQZJq18HZ/Y1gGCYap8drWAybHYBi31kb8+a2kmsYj6MO03AZLl871GcZyJsilVBaXtbIFio&#10;a75IjVuKbeg0mlzzb9odDl1KcSQBmn1LdOKY6EU8bGSKa0mzbfl7Mk3Ub4hrH1G5cQ1Z2lVWcoVH&#10;flhOc/AzyFmFdTQcf1radgYBpn02eYuXCkE2dniIy0YKdzh5vkp5d/VpvU6PeKpY2FJceV5GnFVo&#10;ehAzF1ZmerMcCljTeyoBsX0kfYiVZz2pgH6Ha0LUgGx4m0eLgFxow0vcgEtX70/GgD5F91LegEMy&#10;kVOggFgbq1cpgKgBun0UgOWUCjqWinGGSkAPiYh3sUUGiKdoAUmJh9RXO02ThxVFXFCthnsyLlE1&#10;hiEbZ1XKhpIBwn0IgTCS9TgGlD+FZT3AknZ2+ULtkMRnbkeYjzVWuUu7jdZE3E7UjLYxw08YjBsb&#10;MVSvi8sByHz9gTSSMzYPnbSEvjvymwd2cUFCmIZnBEYJlktWbEo/lGNEpU1ZkuMxiU1eklAa91PP&#10;j/ABzXz1gTiTg1q+Te6FQ11hUiB2W1/9VjlmfWKKWi9VgWT5XftDPWcXYY8vT2hAZLEWqml1ZlQA&#10;AIAAbdKReVWZV5mD1Vi7Wv51LVu2Xkplf16NYXZUo2ExZHhCgGNqZ0ouuWRdabcWTmZgatoAAIAA&#10;crCPmlDkYUmCAlRtY9dzmVe5ZlBkAlrPaK9TVl2lavJBY1/xbRAt0WCdbtoVsWPgb4oAAIAAd2KN&#10;ykyTauuAR1BzbKdx9VQBblZitFdSb/JSKVpZcXhAalyvcuctE10KdBgVOGG4dHMAAIAAe3aMHEiu&#10;dIZ+xUzbdXtwklCtdmNhYFQsdzxRNFdceA0/lFm7eNQscVm6eXsU1V/neawAAIAAfvOKsUVIfht9&#10;hEm4fk1vek3EfnJgZlF2foxQTlS/fqk+9FcdftQr9VbAfwkUh15kf1gAAIAAgACJiEJbh558fkcG&#10;hw1ul0tEhm1fnk8ehc1PlFJ+hUM+WFTUhN8rm1RMhMQUVV2ihPoAAIAAgACIoT/wkP97skTKj61t&#10;4kkwjkpfAU0mjPNPA1CVi9A9y1LcivkrLVJHisYUKl3riZsAAIAAgACH/z4Rmh57HEMMmBZtVkeK&#10;lfVehkuSk/JOoE8KkkU9glFFkR0q4VCtkRMT315pjUAAAIAAgACIHWHsTgx6w2QHUh1ssWYmVhdd&#10;m2g5WexNVmouXZE7pGvaYO8n8myYY6kOk3DrZGgAAIAAcbSGJ1z5Vxt5SF+LWndrY2H+XbZce2RR&#10;YNNMWWZyY8M6zGgpZnUnQmiHaJQOQ24RaP8AAIAAdmiEblhiYEZ3tFtbYt9qLV4cZWNbXGCjZ8VL&#10;aWLoagM6C2ShbA0muWSSbZkOE2uHbcUAAIAAeouCu1QwaWl2F1d5a0JolVp0bQtaFF0wbrpKP1+g&#10;cEo5FGFVcbQl+WDIcr0NuGl4cs8AAIAAfiOBMlBrcoh0qlP0c6pnQVcpdLlY1FoPdbJJXFyfdp04&#10;TF5Ld3ElZ12DeAkNfmkxeDoAAIAAgAB/600he6dzgFDhfBdmNlRHfG9X31dWfLVIe1n2fPk3sluQ&#10;fUMk9lrMfYkNUml8fgkAAIAAgAB+4UpNhLRyjk48hHhlW1HKhBlXGFT4g7BHwFelg1k3GVkmgykk&#10;pliRg0QNPGmhgxMAAIAAgAB+E0f1jaVx0kwKjMNkqk+2i7JWd1L4ipxHJ1Wqibg2hFcKiSskN1bC&#10;iWINJWnIhzYAAIAAgAB9gkYglmdxSEpTlPJkH04RkzZV81FbkXpGulQLkBc2MVVPj1Ej31VQj2QM&#10;4Wo8iLUAAIAAgAB8lWlzThNwBmsNUfxiumy3VdJUYW5YWYNExm/dXPszj3ErYBMf1HGsYjkHM3e2&#10;YxAAAIAAdYZ6s2SyVpFunGa3Wdxhg2ipXQtTWGp9YBVD4mwhYuoy0m1lZWgfRG1PZwoHH3TqZ78A&#10;AIAAea15HWBFXyttF2KmYclgSWTaZE5SN2baZq9C8WiZaOQyEGnKas4eumlNa/cHDXQVbKUAAIAA&#10;fVJ3klwuZ9Nrml7aab5e5GFEa5dRO2NybVhCF2VLbusxbWZlcEUeWGXecQEHDnQTcc4AAIAAgAB2&#10;I1iHcHhqXltvcb1dtV4Jcu1QAmBUdAFBLWJBdQAwmmM7ddYduGL7dj0G53RVd4QAAIAAgAB081VT&#10;eSFpQlhpecdcsFsrek5PEV2WerxAVF+JeyIwB2BYe4MdT2CJe7sG1nRyfOoAAIAAgABz/VKRgblo&#10;YFXPgcZb4VixgaZOUFsygXM/oF0mgU8vdV3EgUsdDF5+gYgG2HRvgWkAAIAAgABzPVBDijlnr1Oj&#10;iblbNlaeiPhNs1kqiCc/B1sWh4Yu3lt8h0EcnVzkh8UG03R4hJ0AAIAAgABys05wkppnLVHtkaJa&#10;sFT1kEtNL1eCjuI+mFlhjdIuilmUjXkcQFuejRkGnXTThHkAAIAAgABw0XFzTeJlBnKTUaRYeHPN&#10;VVVK0XUGWN47zXYtXCAq53dDXtkWnXgwYBYAp37mYloAAIAAeNpvD2zrVdxju25qWRNXX2/cXC5J&#10;6XE2XyE7DXJqYdAqUnNaZAMWQ3QJZNcAzn6kZyEAAIAAfIRtlminXfdiUmp4YJFWNmwjYxFI2G2d&#10;ZWk6Jm7dZ4gpmm+faTcVx3B9aa0A4H6GbCoAAIAAf7xsNWS0Zhdg+GbEaBJU4micafdH3mo2a705&#10;RmuEbU0o8GwRboIVXW1ubqkA835lcZYAAIAAgABq42EjbkZfuGNmb6RTu2VkcO1GymcXchY4o2hu&#10;cyIobWjDc+cVG2rJc9oBE34udx4AAIAAgABpxV4DdoBeyGB2d1BS52KWd/9F9GRceJA3zWWjeREn&#10;2WWqeXgUrmiaeWcBEn4we/QAAIAAgABo3FtLfqtd7V3jfvRSG2AffwxFNmHyfws3G2MrfxMnR2Le&#10;fy8UcWa7f2YBJH4Tf/oAAIAAgABoJVkDhsBdRFu7ho9ReV4LhhdEoF/jhYk2iWEIhSkmtGBhhSYU&#10;BmVUhUQBMH3+gM4AAIAAgABnnlctjsZcxVoAjjNQ91xejTZEIl4yjCI2IF8/i2omZ15hi4kTsGQ4&#10;ifMBD341gLgAAIAAgABk43oMTVpZ3Hq4UPhOB3uIVIJBA3xkV90ydH1MWtshlH6AXQ0MzICgXXgA&#10;AIAAZZ0AAIAAe7RjRXXCVN9YqHbBWAJM/Xe6WwVAKnikXdgxyHmCYFMhHHpnYhEMtHysYj0AAIAA&#10;akgAAIAAfvRh8XGnXINXXXLuXxdL7nQSYZA/L3UPY9cw+nXmZdAggXZ4Zx4MfHlBZxoAAIAAb1YA&#10;AIAAgABgsG3VZDJWG29RZjRKsHCXaB0+N3Gsad8wHnJ+a1kf1XKzbD8MMHZYbCAAAIAAdNEAAIAA&#10;gABfhGpca+hVA2wEbV9JpG1pbrw9LG6Lb/MveG9PcPkfS28dcYgL/nPQcW4AAIAAebIAAIAAgABe&#10;dmdGc7JUBmkZdKRIvmqcdXQ8amvHdiIuz2x0drAfA2vbdv0L9HGZdx8AAIAAfdMAAIAAgABdmGST&#10;e3hTS2aVe/NIG2gzfDo70mlffGIuM2nofIseemkdfKwL12/CfT0AAIAAgAAAAIAAgABc52JKgzJS&#10;pGRtg0FHfWYhgwc7Q2dMgrMtq2ezgood7GbqgrcLim5cgnsAAIAAgAAAAIAAgABcYmBtiuxSJmKq&#10;iqVG/2RuifU6zGWViS0tS2XYiMwdqGUmiSoLWW0+hqoAAIAAgAAAAIAAgABY84NcTGBOq4OWT91D&#10;hIQEUz43CoSaVmEovIWAWQIXVoeJWlwEcYfVW6IAAIAAaTUAAIAAfhpXeH9OU3xNhH/VVopCeYBg&#10;WXE2LIDxXBsoE4GxXkkW8YMzX0MEjYQIYG4AAIAAbfEAAIAAgABWSHtaWrNMVHwfXUBBe3zJX6o1&#10;Pn1fYdcnU34CY5EWa377ZC8EioC2ZVYAAIAAcyQAAIAAgABVK3eiYfVLMXiSY/1AVnlVZeQ0WHn3&#10;Z5omiHp/aOYV03r4aS8Ec33cam8AAIAAeCAAAIAAgABUGnQ5aUdKKXVSas4/VXYvbDYzYnbQbWwl&#10;4nc3blgVR3eEbl4EWntpb+MAAIAAfHIAAIAAgABTJnEscKtJQ3Jvcbs+hHNkcqYyoXQGc2clN3Q9&#10;c+sVBXSHc9MEYnlDdd8AAIAAgAAAAIAAgABSUW53eApIc2/neKk9xHD2eRox9XGWeWskoXGbeZ8U&#10;onImeYAEkHhKe3MAAIAAgAAAAIAAgABRpmwnf3RH723Mf7g9WG73f7ExqG+Jf40kZW9Sf4kUQnA6&#10;f7AEXHiigCcAAIAAgAAAAIAAgABRJWo/hvJHb2wBhuk83G1BhngxOW3OhfMkEW1khdsUEG6khbgE&#10;UXi1gusAAIAAgAAAAIAAgABM742gStdDYI1qTjY41Y2DUWksvY3/VEQeVY9fVlcMgJHdVvYAAImK&#10;XDQAAIAAbK0AAIAAgABLk4nLUZRCOInmVIs3tYoXV1ArxYp/Wb4dmYuYW2wMOY0VW9YAAIZOYN8A&#10;AIAAcY4AAIAAgABKhYX6WGdBHIZLWuk2vIaUXTwq14bzXzsc3IfUYIQL5IieYL8AAINUZboAAIAA&#10;dogAAIAAgABJjYJUX0dAF4LIYU81q4MjYysqAYOBZL8cIIQxZasLiIS3ZcIAAICqat4AAIAAeusA&#10;AIAAgABIm37xZjw/J3+PZ840wn/+aTcpHoBPalcblYDBavgLO4Fgav0AAIAAcHkAAIAAfr4AAIAA&#10;gABHunvibUw+TXywbnAz/n02b2gocX19cCIa+32mcGwLE36GcIcAAIAAdlUAAIAAgAAAAIAAgABG&#10;+HkxdF09lXotdR0zXHrLdacn5nsFdgMacnrndhMK1Hw2dmwAAIAAe0cAAIAAgAAAAIAAgABGT3bQ&#10;e2w863gDe9AyvXi8e/gnXXjtfAAZ+niEe/sKbXpvfK0AAIAAf3gAAIAAgAAAAIAAgABF03Tbgrw8&#10;h3ZEguAyb3cggp8nOnc5gksaJHZyglsKzni1ggYAAIAAgAAAAIAAgAAAAIAAgABAmZlFSKs3spit&#10;S+Uto5iUTtQhqplRUTsSeZwyUlMDUpm+VGAAAISyX4oAAIAAcA0AAIAAgAA/N5W8TwQ2VJWOUdks&#10;LJWZVGIgS5ZAVmYRbpihVy8DCZUVWT8AAIGuZEAAAIAAdQEAAIAAgAA+QZIWVXg1OpIZV+ErHpI+&#10;WgIfOpLXW6AQoJTDXB8C0pDPXi4AAIAAaSMAAIAAeXQAAIAAgAA9b459W/00UI6fXfYqGI7VX6ke&#10;Z49kYOgP/5DXYSoCqo0GYzoAAIAAblYAAIAAfVgAAIAAgAA8mosUYpozdItpZCYpRIutZXQdmYwi&#10;ZksPp40QZmcCmYnFaIcAAIAAdAQAAIAAgAAAAIAAgAA7y4fyaV0ypoiHaoEokIjla2sdBolCa/EP&#10;P4mka9YCpocDbjAAAIAAeTsAAIAAgAAAAIAAgAA7FYUpcCkx9IX+cO8n+IZ3cXkcjYa/cbQO54au&#10;cYYCloTFdFMAAIAAfZgAAIAAgAAAAIAAgAA6fIK7dwoxXYPPd3wndoRld64cLoSXd6gOo4RJd5IC&#10;boMCeisAAIAAgAAAAIAAgAAAAIAAgAA6DYCqficw54H2fk8nC4KsfjEb44LMfgEOkYJcfi4CiYGI&#10;fv8AAIAAgAAAAIAAgAAAAIAAgAAAAP//AAD//wAA//8AAG1mdDIAAAAABAMJAAABAAAAAAAAAAAA&#10;AAAAAAAAAQAAAAAAAAAAAAAAAAAAAAEAAAEAAAIAAAIkBB0F2gdpCNkKNguFDMcN/w8xEF4RixK3&#10;E+IVCxYyF1cYeRmYGrUb0hzvHiUfWSCHIbIi2iP/JSMmRCdmKIYppyrHK+gtCC4oL0gwaTGJMqYz&#10;wjTeNfs3GDg1OVE6bTuJPKU9wj7eP/hBEUIpQ0JEXEV1Ro9HqUjDSd1K90wSTSxOQ09ZUG9RhlKc&#10;U7JUyVXfVvZYDVkjWjpbUVxmXXheil+bYK1hvmLPY+Bk8WYCZxJoI2kzakJrUmxebWducW96cINx&#10;jHKUc5x0o3WqdrF3t3i9ecN6yHvNfM59zX7Mf8uAyYHHgsWDwoS/hbuGt4eziK6JqYqki56MmI2R&#10;joaPe5BwkWSSWJNMlECVM5YmlxmYDJj/mfKa5JvWnMidu56tn5+gjqF8omqjV6RFpTOmIKcOp/yo&#10;6qnXqsWrs6yhrY+ufa9rsFmxR7I2syS0ErUAte222rfIuLW5o7qQu368a71Zvke/NcAiwRDB/sLs&#10;w9rEx8W1xqPHkch+yWzKWctEzC7NGM4BzuvP1dC+0afSkNN51GHVSdYx1xjYANjm2c3astuY3H3d&#10;Yt5H3yzgEOD04djiu+Oe5HvlV+Yz5w7n6OjB6ZrqcetI7B3s8O3D7pbvdvBV8TPyD/Lq88P0nPVz&#10;9kn3Hvfz+Mb5lfph+yn76/yn/Vz+C/60/1r//wAAAegDpwUsBoQHvwjnCgQLFgwcDR4OHA8ZEBcR&#10;FBIQEwsUBBT8FfMW5hfYGMwZ1hreG+Ec4R3fHtsf1iDRIcsixCO+JLglsyauJ6oopimiKqArniyd&#10;LZoulS+RMI0xiTKGM4M0gTV/Nn83fziAOYI6fzt+PHw9fD58P31Af0GCQoVDiUSNRZJGmEeaSJtJ&#10;nUqfS6NMpk2qTq9PtFC6UcBSx1POVNVV11bZV9tY3lngWuNb51zqXe1e8V/1YPhh/GMAZANlAWX/&#10;Zvxn+mj4afVq82vwbO5t627ob+Vw4XHectpz1nTNdcN2uXeveKV5m3qQe4V8en1vfmR/WIBNgUGC&#10;NYMphByFEIX+hu2H24jKibiKpouVjIONcY5gj06QPZEskhuTCpP6lOmV2ZbJl7qYp5mTmoCbbZxa&#10;nUieNp8loBShBKH1ouaj2KTKpb2msaemqJupkaqHq3+sd61vrmevYLBasVSyT7NMtEm1RrZFt0S4&#10;RblGuki7SrxOvVK+V79dwGPBasJyw3vEhMWKxpDHlsidyaXKrcu2zL/NyM7Sz9zQ5tHx0vvUBtUS&#10;1h7XKtg32UTaUdte3Gvded6G35TgnOGi4qjjreSy5bbmuue96MDpw+rU6+Xs9e4E7xLwIPEs8jjz&#10;Q/RO9Vn2Y/dq+G75b/ps+2T8Vv1E/i//F///AAACBQPYBWgGxggGCTIKUgtlDHINeA56D3oQehF5&#10;EnUTcBRoFV4WUhdFGDcZKRo0Gz0cQB0/HjofNCAsISMiGSMPJAQk+SXuJuMn2CjMKcEqtiurLJ8t&#10;ky6HL3wwcDFkMlkzTTRBNTY2KzchOBY5CzoAOvY77TzjPds+0z/LQMRBvUK3Q7JErEWmRqFHnEiX&#10;SZRKkEuOTItNik6JT4hQiFGJUohTiFSIVYhWiVeKWItZjVqPW5Fck12WXphfm2CdYZ9ioGOhZKNl&#10;pGamZ6doqGmpaqprqmyrbatuq2+rcKlxqHKlc6N0oHWddpl3lXiReYx6h3uCfHx9dn5vf2mAYYFa&#10;glGDSIQ+hTWGK4chiBeJDIoCiveL7YzijdiOzY/DkLmRr5Klk5yUkpWJloCXeJhwmWqaY5tenFmd&#10;VZ5Sn1CgT6FPolCjUqRVpVmmX6dmqG6peKqCq46snK2rrruvzLDfsfOzCbQgtTi2UbdsuIe5pLrC&#10;u+G9Ab4hv0PAZcGHwqrDzsTxxhXHOcheyYLKpsvKzO3OEM8y0FTRdNKU07LUz9Xr1wbYHtk22kzb&#10;Ydx03YfemN+n4LPhvuLH483k0eXS5tDnzOjE6brqrOub7Iftb+5Y71zwW/FW8kzzPfQq9RL19vbW&#10;97P4jfli+i/69Pux/Gb9Ef2z/k3+4f9x//8AAAHZA40FCQZUB38IlgmhCqQLnwyTDYIOcA9fEEwR&#10;NxIhEwkT8BTWFbsWnxeDGIEZfRp0G2YcVR1BHiwfFyAAIOoh0yK9I6YkkCV6JmQnTig5KSUqECr9&#10;K+os1y3ELrEvnjCMMXkyZzNVNEQ1MjYiNxE4ATjxOeI60zvEPLU9pj6YP4pAfUFvQmJDVURJRTxG&#10;MEcjSBdJC0n/SvNL6EzcTdBOxU+5UK1RoVKVU4hUelVtVl9XUVhDWTVaJlsYXAlc+l3rXtxfzGC9&#10;Yaxim2OJZHhlZmZUZ0JoMGkeagtq+GvlbNJtvm6qb5ZwgnFsclZzQHQpdRJ1+3bkd814tnmeeoZ7&#10;bnxWfT5+JX8Nf/SA24HCgqiDjYRyhVeGO4cgiAWI6onPirOLmIx9jWKOR48tkBKQ+JHeksSTqpSR&#10;lXiWYJdHmC+ZGJoBmuqb1Jy/naqelp+DoHGhX6JPoz+kMKUiphWnCKf9qPOp6qriq9us1a3Qrsuv&#10;x7DEscKywbPBtMK1xbbIt82407nbuuO77bz4vgS/EcAgwTDCQMNSxGbFesaPx6bIvsnWyvHMDM0q&#10;zkfPY9CA0Z/Sv9Pg1QPWJ9dM2HPZm9rE2+/dGt5G33PgoeHP4wLkTeWZ5ufoNumG6tjsK+2A7tfw&#10;MfGQ8u/0TfWq9wT4Wvmr+vb8Ov17/rv///8AgACAAOZPf85/WM2Zf6h+zbTaf5l+eZwUf6N+ZYNM&#10;f8Z+hWqFf/5+wFG/gGN/PTkAgRKAD/zFfnyLNOS1fmOJbMxAfl2HzLOafm6GZprYfpiFQ4IYftmE&#10;T2lafy+DZ1Cuf6+CoTgUgHaB5vq8fTaWceL7fTCTksrLfT6Qz7I6fWmOXpmTfayMLIDvfgeKImhO&#10;fnWIE0/BfwyGADdBf+iDrPjjfC6ht+FBfDOdv8kzfE2Z8LDCfIWWV5hFfN+TGn/LfU+P82dWfdGM&#10;tU7vfnyJTTaHf2eFXPc3e2OtA9+le2an68eqe4ejCq9ge8meaZb4fCuZ+H6yfK+Vt2ZufUORQU4u&#10;ff2MezXlfvSG7/W8esq4Vd4veseyFMZDeuSsFK4ZeyymYZXce5mg2n2kfCSbWWWVfMiVqE2CfZGP&#10;gTVbfpGIX/R3elLDqtzseka8MsUJel21Cqz5eqeuO5Tpex+nm3zZe7ag6GTYfGCZ3UztfTWSUDTo&#10;fj2Jp/NjeffPAdvYeePGQMP6efK95Kv3ejq17JQCeriuJHwge1umQGRIfBCd5UxvfOqU4zSJffeK&#10;xfJ1ebTaWtrreZfQMsMPeZ/GlKsYeeO9apM7emS0ant3ew2rQGPCe8yhlkwJfK+XMzQ9fb6Ltu5T&#10;iNt+NteGh8R9wsCfhsN9cKmMheZ9VZJShSp9dXsHhIZ9xmPEg/F+NUyPg3h+6TWSgyiAAOw9h32I&#10;y9YUhnCHQL9rhYOF46hjhLuEwZEehBuD33nUg5SDLWKcgx2CjUuSgsOCFjTYgpCBwep6hkeTZdR0&#10;hU2Q2r38hG+Oc6cLg8SMWI/tgzmKd3jKgsqIvWG2gmmHA0rNgiaFTDQzggeDb+jbhU+d/tLghF+a&#10;dLx6g46XFKWrgueT6I60gnKRC3e7ghWOQWDWgceLZEoYgZeIaDOigYuFBOdchIuooNFsg52kFbsQ&#10;gtSfuqRbgjeblI2AgcKXlXa6gXiTu2AIgTmPskl1gRqLZTMkgR+Ge+YAg/GzS9AbgwSturnNgjqo&#10;WKMygaOjLYx7gTaeIHXIgO6ZFF9KgL6T20jkgK+OOjK5gMGHz+TVg3O9+M76goe3Vri1gbyw4qIv&#10;gSaqqIufgMSkinURgIOeVV6ngFSX0UhpgFOQ2TJggHKI++PWgw7Ipc4FgiTA4rfGgVe5U6FKgL+x&#10;+orQgGGqu3RrgC6jXF4pgAeblUgCgAeTOzIXgDCJ/uMAgr3TVM03gdbKWbb6gQfBmqCIgG65E4oj&#10;gBGwonPaf+KoBl23f8ae/Uerf9CVVjHcf/uK194SkeJ8sMjuj/F8Y7Oxjhh8Op47jGh8R4iNit58&#10;j3LFiWl9Cl0Rh/x9qEd7hpl+kzJRhTl/8dwqkLSGl8eUjsGFUrKSjPSEPJ02i1eDW4eOieSCtnHS&#10;iIiCPVwrhzOB2Ea5hemBojHLhKKBndqjj46QlcY5jaiOV7Fyi92MPpwVileKcIZ4iPiI2XDQh7WH&#10;aFtIhneF/EYFhUaEnzFUhBmDNNlCjpual8TYjL+XbLAHiweUa5rIiYKRpIVSiDmPHW/ZhwWMqFqD&#10;hdiKJkVvhLqHjzDsg6CEr9fujeGklMOHjAmgga66ilucm5mPiN6Y5IQ6h42VT27whmuR1VnOhUqO&#10;NETohD2KWzCRgzWGC9a1jUuunMJci3epna2ZicqkxJiCiFKgF4NMhwibfm4aheGW4lkrhM6SHURz&#10;g9CM/zBFgtqHRNWnjNC4o8Fciv+ysKyhiVGs2pebh92nKoKGhpuhim13hXqb0FihhGKV0EQSg3OP&#10;bDAFgo2IVtTCjGrCpsCGip27sqvPiPG01JbRh3uuEoHOhj2nW2zjhSmgglg2hBaZTkPBgyeRnC/R&#10;gk6JQdQEjBPMqb/Vik3EoKsfiKO8pZYnhy20voE3hfGs3mxnhOCk1VfUg9mcbUN4gvSThS+nghuK&#10;Bc5Pmxt7gLqimFl7Uabvlax7RpMKkyd7c37okMZ72mqojnV8d1aIjCJ9OUKWicJ+UC9Ch0J/4syd&#10;mg+E0rmBlzyDvqYGlJeC1ZI0kiCCJH4Tj9OBrWnajZiBY1XGi1mBMUH8iRGBNy7vhqaBestCmRGO&#10;IbhElkWMLqT5k52KWpEukTeI1X0gjvqHfWkCjNGGSlUOiqWFH0F0iHCECi6lhhuC+sohmB6XjrcY&#10;lWOUuaPLksmSAZAbkFePjHwdji2NUWggjBSLKVRYifmI+UDyh9uGwS5lhZ+EXsj/l2ag9rYHlK2d&#10;RKKvkhuZv476j72WaXsgjYmTM2dRi3+QEVO+iW2MzUCKh12JYS4uhTSFocfsltiqYLT+lCKl16Gu&#10;kZKhcI4LjzmdMXpMjQmZAmaXiviUzlM2iPCQdEAwhu+L0y3/hNiGwcb7lmSzv7Qgk66uVqDXkR+p&#10;BY1Bjsij0XmejKGep2YKipOZY1LGiIKT4j/nho+ODS3YhIyHu8YulgO9GbNlk062xKAhkMCwfIyS&#10;jmmqRHj+jEakEWWJikSdulJriDaXFj+qhkGQCy24hEyIkMWFla/GcbLNkvy/HJ+JkHK3xov+jh2w&#10;d3h7i/upKGUgif6hslIah/2Z7D9whhGRwi2fhBqJQL8gpId6razJoPp6jZp/nXx6logUmh962HVy&#10;lt57VmK0k6V8DFAqkFt86T3hjO5+ICxqiTt/072io5yDcKvin/KCfJnOnHOBtYdumR+BJXTFle+A&#10;0mIKkseArk+Jj4+Apj1ujDWA3CxJiJeBWbyDoqmMNqrcnwaKbpjsm4WIz4aMmEGHdXPzlRyGUGFS&#10;kgOFUE7zjtmEWz0Ki5CDhSwsiAWCxLuCod2U7KnQnkSSW5fZmsyP+YWVl36NwnMTlGSLzWCYkVSJ&#10;5k5mjjSH+jyyivuGECwTh4SEEbqloRqdw6jpnY6aZZbnmiGXNIShltqUJnI8k6mRP1/mkKmOa03h&#10;jZSLfTxhim+Idiv9hxWFPbm8oI+mmqgenP2iaZYkmYyeYIPflkmaf3GIkyuWr19NkCKS2k12jRWO&#10;4zwiif6KtyvqhreGRbjtoCCvWqdgnIqqWJVumRqlcYM1ldugqnD3ksSb617Xj7+XFU0ejKeSCzvw&#10;iZuMwCvbhmiHKrg3n8e4CabBnC2yJ5TWmLysWIKllX6mnHBzkmug5F5tj3CbDEzXjFmU8zvHiUuO&#10;jCvPhiiH67egn3nAtKY+m9m53pRWmGqzDoIplTCsSnAIkiCliV4ajyqepEyZjCCXgTufiRyQFCvF&#10;hfSIibCdrih6Jp+Kqc16CY6OpX56G32AoUh6amxKnSF6+FsFmPB7wEoJlKB8sTlqkBF9/ynQixx/&#10;xK9crVKCZp7UqNmBgo4GpISA0Hz+oFCAWmu/nDKAIlp9mA+AHUmNk8qANjkhj0uAkyngimuBOa53&#10;rGuKn54Cp/eI941So52He3xHn3OGR2sTm12FSFnpl0WEc0kakwuDrjjkjpuDECnuic+Cka20q5uS&#10;z50upzSQaoxzouOOMnt7nrGMNWpcmqOKcFlUlpKIwUiwkmCHEjivjf6Fbin6iUeDyaztqv2a9Zxq&#10;ppaX1IuqokmU53q0nhmSLGmwmfmPg1jNlfKM+EhUkcWKVjiCjXGHpSoEiNGE4KxEqmKjN5vJpf2f&#10;UosLobCbmXoanYSYCGkjmWaUhVhWlVGRBUgCkTCNazhajPCJryoNiG6F1Kueqe+rXptEpYCmqIqO&#10;oS2iGHmdnQCdr2izmO+ZVFf9lOaU5UfFkLuQTTg+jIiLhyoUiByGpasGqZezaJrDpR+t2ooZoMqo&#10;bHkxnJ6jH2hUmJOd21ewlJWYfEeTkGqS7DgqjDWNJSoZh9iHVKqDqUy7ZJpXpMm06Im0oHWuhXjV&#10;nE2oQWgHmEaiCVd4lEubtUdukC+VMzgXjAOOgioeh6OH46Lht/x5x5MBssx5o4M8rap5uHN1qJZ6&#10;EWOZo316rFO/nkh7g0RGmN98hjVKkxx95yd/jNl/tqHkty2BjZJ3seiAsILWrLyADHMRp6N/qGMr&#10;oox/h1NYnV1/nkPxl/p/1jUskkSAVSe8jBmBHKE/tkaJQpHbsQmHsIJPq9iGTXKEpsKFOWKooa6E&#10;XFLrnIaDrkOllyqDFDUWkYOCqCfyi3CCYqC3tXKQ5pFEsD6OpYGpqxKMlXHspfKKxGIgoOeJLVKB&#10;m8aHsUNglnGGOjUFkNmE2ighit6DiKAstMeYh5C3r5KVlIEZqmmS2XFbpUyQT2GmoDON6VIjmxyL&#10;m0Mnlc6JQDT4kEOG5ChIimGEjZ+btEKgJZA3rwSceYCjqdaZAnDupLqVvGFEn6SSiVHVmn6PVUL5&#10;lTiMFDTtj7+IwShpifeFbp8us7qnsI/WrnqjQIBJqUyfA3CcpDWa8mD9nyWW7lGhmgKS20LWlKuO&#10;qjTlj0aKZiiFiaCGL563s1yvGY+NrgypzYAOqNKktHBeo7GfzWDCnqWa+lFxmZqWEUK8lFSRBTTl&#10;ju6L2iibiVmGz55Nswq2Z488ra6wNH/LqHOqMHAoo1ekZGCcnlCetFFbmUiY70K0lBCTDTTqjraN&#10;EiitiSCHUZXswf15f4cyu/J5UHiRtfh5Ymn8r/95wltnqet6aEzso6F7Tz7rnQ58YjGFlgV90yV0&#10;jm9/qZU8wSaA2IbRuxh/+XhFtRR/XGmurw9/B1sVqPN+/Eymoqd/LD69nBN/gDGTlRaAHyXcjZ2B&#10;AZTZwDKID4ZrujOGi3frtCuFO2lNriKEQVq8qAODhExiobyC+j6amy2CiTGllECCSyY2jOaCOJSR&#10;v1CPLoYUuVSNCHeCs0+LGWjtrTyJbVpopyWIAkwloOWGtT5+ml+FdDG4k4SEUyaEjEiDTpRCvpOW&#10;SIXGuJKTeXczsoqQ6miZrHqOk1olpliMZUv4oCeKVD5rmayIPDHLkuKGMybHi8KEQpPkvf2dXYV7&#10;t/CZ3Hb1seGWm2hmq9KTkln2pbWQpUvWn32NwT5fmQ2K0zHdklWH5ib+i1KFFZOJvYOkToU6t2ig&#10;D3bEsVGcEGg/q0GYS1nYpS+UokvEnvyQ8T5YmIONLTHskdyJZScsivWFxpNNvQGrE4UOtuWmCnan&#10;sM2hRmgsqr+cv1nJpLOYUku6npGT1T5VmBmPRDH6kXGKrydRiqmGWpMAvKKxtYTytnSrv3afsFGm&#10;EmgnqjmguVnMpCybjkvHnhKWVz5ul7qRETIYkTCLxidvim6G0YmVzCR5cHv1xTZ5KG5mvmh5L2Ds&#10;t455j1OQsHh6PEZpqQl7LjnaoTd8TC4GmNR9ySOkj+F/nIlJyyqAZXu/xGJ/dm4vvY5+1WC0tpx+&#10;iFNbr3B+i0ZJp/Z+0TnZoB1/PC5Dl8d/9CQzjvyA6YkzyhqHInuXw2qFoG4IvJOEV2CHtZWDcFM0&#10;rmGCy0Y2puqCYDnlnxeCEi6AltaB/CSwjjaCE4kvyR2NvnuJwmeLp23ou5CJz2BqtIiIQFMfrVyG&#10;+kYwpfCF1zn3niyExS65lgWD3SUbjY2DGokjyEKUUHuCwYCRmm3mup+PLmBfs5qNAlMdrGqLBUY6&#10;pRKJKjoRnWCHUS7ulVGFlSV1jP2EAIkJx4Sa2Ht7wLaXd23wuc2UZGB1ssmRlVMvq6SO50ZQpE2M&#10;STovnK+Jqy8flLmHICXBjIWExYjsxuGhL3t2wAqdGG39uRqZVGCOshiV2lNLqwCSf0Zuo7WPJzpQ&#10;nBmLyC9LlDmIeSX/jCKFaojNxlSnUHtxv3eidm4NuIKd+GCqsYCZylNrqnCVwkaPozmRtjpym6qN&#10;pC90k9GJoSYyi9KF84ixxdCtMntxvvGnh24lt/qiPWDSsPmdV1ObqfCYo0bDosWT7jqkm0uPNy+h&#10;k4eKliZai5OGYfLPe2N5sNvde7x50sSofBx6B60lfIN6XpVxfPd63X2tfXx7gmXwfhV8Pk5Eftl9&#10;NDbLf+l+ffCyebmEz9otejSDysMqerOC6KvPezuCMpQ0e9CBqnyIfHaBQmThfS6A401VfhCAnzYB&#10;fzqAaO7MeFmQAthqeOWN2sGfeXiL0qpeehmKEJLqesmIfXtke4uHBWPkfF+Fhkx9fVuD/jVMfpuC&#10;P+0GdzObMdaud8iX77/4eGiU2KjgeRmR8pGYeeGPVHpBeruMw2Lye6eKGku4fLmHRzStfgyD/etp&#10;dkemVdUbdt6iA75yd4Wd3qd3eEGZ7JBNeRaWHXkoegaScmINewaOlksCfCyKbzQkfY2FneoEdZOx&#10;b9O/diesEb0eds2m16Y3d4+hz48veG6c5ngfeWmX/WE5enyS60pfe7KNbTOvfR+HF+jadQW8e9Kd&#10;dZW2Drv/djevuqUkdvuplI49d+SjjXdReOqdc2CBegaXDEnUe0uQMzNNfMKIaOfndJzHcdGwdSe/&#10;7rsQdcK4e6Q3doKxK41gd3Gp+HabeIOirl/yeaqa/EleevaSuzL8fHSJjOcndFXSQdD2dNnJm7pM&#10;dWrA/6NudiS4gIyidxOwFXX0eCuniF9qeVuejkj5erGU+jK8fDaKgeKZhBF4G82Ng4V4eLgcgw54&#10;4aI4gqt5ZIwJglx6DHW8gh962V+AgfB7w0lVgeJ87DN8ggR+deDhgo6CqcxcgheB5rcSgbOBP6Eo&#10;gWWAwYrpgSuAa3SggQmAOV5zgP6AGUh1gRWAHzLggVqASd9RgUGNQcrBgNmLbrWWgIKJuJ/FgE2I&#10;PomygC6G8HOUgCmFvl2PgDWEike6gGSDWDJWgL+CB92/gCiXxcklf8eU9LQBf3ySQp5cf1CPuYh0&#10;f0uNbnKHf1yLMVy3f3+I40cTf8WGdDHdgDSDrNxEf0KiQcezfuKee7KafqCa0p0HfoCXSodBfoKT&#10;3XGJfqqQk1vvfuCNIEZ7fzmJbTF0f7qFMNr6fpCsvsZ0fjGoBLFjfe6jWJvjfdOexYY9fd+aSHCe&#10;fgyV0Fs5flaRNkX0fsKMOzEbf1GGjtnofgK3MsVsfaSxfrBcfV6rx5rkfUOmIYVefVqgkW/mfZKa&#10;8lqefeGVF0WBflyO0TDQfvmHw9kNfZfBmMSWfTq64q9/fO20FpoGfM2tTYSRfOemm285fS2f11oa&#10;fYeYw0UhfgiRKzCTfq+IzthmfUrL7sPufO7EJ67FfJi8NZlEfG+0O4PgfIisWG6mfNWkYFmsfTuc&#10;FETTfciTPTBjfnSJrdLvjOt22b+Si3x3V6u9ii133ZdfiP54fIKph+Z5Q23Rht56NFkYhd57RkR7&#10;hPF8oTBahBp+a9F1i5SAwb5kijWAPKqjiPR/0ZZah9V/hoGvhtJ/ZWzoheN/Z1hAhP1/e0PMhCx/&#10;ui/ug26AKtAmilSKub0WiQWJNamDh8mHypU0hr+Gk4CbhdCFg2vxhPmEkVdthCyDokMrg3eCvy+N&#10;gtSB0s7OiUKUpbu0h/iSN6gQhs6P4pPphcuNs392hPWLtGr6hDOJwlaqg3yHw0KdgtuFry85gkuD&#10;Xc2BiGmehLpohyKbNKbJhgCX+pKyhQaU2X5khDGRzmoWg4WO2lX6gt6LxEIfglCIeS7xgdOExsxb&#10;h76oablMhnqkNqW0hVegCZGshGKb7X15g5WX32lHgumTzlVdglSPnEGygdiLFy6zgWyGC8tmhzOy&#10;RLhehfKtJ6THhM6n/5DJg9qi33yygxedymikgnOYoFTZgd2TPUFXgXKNfi6AgRaHJ8qghse8D7ec&#10;hYq2AaQAhGOv1ZAEg2qpoXv8gqqjd2gLghSdMlRpgYeWpUELgR6Ppy5WgM6IGsoKhnXFzbcDhTy+&#10;wKNZhBC3fY9ZgxKwJXtiglGo1GeNgcChaFQGgT+ZsEDFgOGRiC40gJWI5MO7lfh13rHKk7J2cp9v&#10;kZB3EIyUj5F3yXlcjal4qmX+i8t5uFLLiet66j/EiA18ay1phiR+YMJ8lMF/NLDQkoN+2J6EkG1+&#10;k4u2jnp+cniFjKJ+eWU1itl+pVIUiQ9+5z87h0d/Wy0rhXSADMFZk6KIf6+ikW+HQJ17j1qGEoqv&#10;jXeFG3eWi7CERGRlifyDilFoiEaC1z7BhpSCNiz0hNeBncBFkpOR2K58kGyPupxLjmWNqomnjH2L&#10;x3aeisyKDWORiSmIYlDCh4eGrz5Qhe+E8izFhEuDEL8nkb6bJq10j5iYMZs8jZeVUYiLi8CSiXWo&#10;ig6P12LFiICNNVAphu2Kdj3thWSHkCycg9KEYr4nkRukc6x2jvigq5pCjPic6IehiyWZNXTXiXiV&#10;i2ISh+eR3E+mhmKODj2ZhOuJ/ix5g2uFjr1OkJitrquljnipDZlzjHakYIbaiqSftnQoiP6bEmGF&#10;h3OWWE85hemRbD1VhIKMNSxcgxWGkryfkDG22ar6jhOxV5jDjBCrtYYtijmmB3OIiJagWmD/hxea&#10;lE7bhZSUjj0bhCyOLixFgs6HcLwZj9+/96pyjca5hpgui8Cy24WWieWsF3MBiEGlU2CThsaedE6G&#10;hU+XVTzhg/OP3ywygpWIJ7UOnz11MqRjnCh1zpNimTd2eoHxlmV3RXAsk6N4Ol5GkOF5XkydjhF6&#10;qDs2iyx8RCqtiB5+VLQHnil9/KOjmxR9t5KumCd9joFElVt9im9+kqR9sl2jj/J+AUwKjTJ+ajrU&#10;imB/Cyqdh2V/7rMdnReGvKKtmg2FoJHRlyCEoIBklGKD0W6ykbmDKVzzjxmCn0t+jGmCHzp9iamB&#10;uyqPhsGBa7IpnCmPYqGqmSWNf5DClkGLvH97k36KFG3dkOSInFxFjlGHLUr9i7GFvDoxiQSESiqD&#10;hjGCyLFMm0uYH6DFmFGVdI/XlXaS4n6PkruQYm0XkBSN+1ugjZSLpUqFiwOJODnsiGyGsip5hbSE&#10;A7B0mqug2qAGl7CdZY8dlNKZ+n3OkhmWoWxij4CTUlsKjPyP/0obineMkTmwh++I8ipwhUqFGK+7&#10;mi6peZ9RlzWlOo5plFWg830lkZ2csmvOjwmYdVqTjImUJknFif2PrDmCh4SK+SpphPKGCK8hmc6x&#10;/p69ltSs643Uk/KnvnyTkTaiiGtIjqSdVFojjC6YB0l6iaWShzlbhyuMxCpjhKqG0q6qmYG6dp5G&#10;loi0gY1Uk6OuWXwSkOOoHGrXjlCh4VnLi92bjkk2iWGVCjkwhvKOSSpehHCHeKcBqLp0wZd+pNx1&#10;W4e4oR52DHebnXV24mc5mc535lbElhl5HEahkkV6eDbgjkR8Kigvif5+SKYyp8R9Cpbzo+B8z4c2&#10;oB18t3canHN8yWa1mNF9C1ZJlSd9eEY3kV5+ATaojW1+yChLiTh/0aV/pr+FPZYzouSEOoaNnx6D&#10;WHZqm3yCrGYUl+OCKlXBlEeBykXRkIyBejZ4jKuBTChkiIqBO6TGpc+NW5VmofyLnoWxnj6KAHWq&#10;mpmIjmVnlw6HRlU3k32GEEVxj9CE2zZMi/+Dryh6h/KChaQEpRGVapSmoT+S+ITunYWQpXTnmeOO&#10;cWTIlkqMSlS5ksiKO0UdjyWIGDYoi2SF6iiNh3CDq6NjpGOdj5QHoJiaYIRPnN6XQ3ROmTyUOWQ8&#10;laaRN1RKkhmOOETUjoOLJzYIitmH9SichwGErKLPo+WllpOKoBehpIPUnFadtHPPmK+ZzmPGlSKV&#10;8lPtkZ+SCUSXjgKOADXvimeJzyiphqaFiaJOo4itepMRn7eowINdm/Kj9XNdmEafK2NflLqaZ1OY&#10;kUGVkERgjaeQljXbiguLbii0hluGQqHooz+1SJKun2qvuIL2m6Gp/3L4l/KkPmMJlGWeh1NXkO6Y&#10;v0QzjV+S1zXEic+Myii8hh+G2Zmssmx0aYs8rcd0+nydqTp1rW2+pLN2jF6woBp3nU+im2B44kD+&#10;lnZ6TzLckUR8FCX2i7d+PJkasYt8PIrlrNx8AXxKqEJ79G1po7F8GF5Wnxd8ck9RmmN8+0C/lYB9&#10;ozLRkFt+jCY8iuN/tpihsImD6opdq+KC9nvSp0KCKmzoorSBnV3hniCBPk7zmXeBBkCClJ+A4jLH&#10;j4qA5yZ6iimBEJgir5aLe4nJqvSJ23suplqIYmxZoceHG11inT+GA06SmKGFAUBHk9SEBjK/jtKD&#10;HyaviYiCR5eYrs6TA4k8qi+QunqcpZeOl2vHoQaMllztnHWKsU46l+SI4UATkyGHBzK4ji6FLybc&#10;iP6DW5cQrjWahoi+qZOXkHojpPeUtGtVoGWR9FyHm9SPQk3wlzWMkT/qkn2J2DKzjZ6HECcCiIqE&#10;S5arraWh8IhaqQaeRXnCpGqaqGr5n9iXHVw4m0qTmU24lq6QCz/NkeaMajKwjRyIuichiCqFF5ZH&#10;rUapN4gaqKCkzHmGo/WgWWq1n1Gb8Vv1msKXmU1+ljqTOD+rkYOOwTKvjLuKMic7h9yFwpX0rPyw&#10;YYfQqE2rKXk9o5yl1GpxnvWghlu/mmWbUU1ald6WFD+YkTSQxzKvjHmLbCdPh52GTI0RvFJ0HH+i&#10;tuN0oHIWsYR1UWRkrBd2N1acpn93VEjroK54qzu8mph6Ki8wlCN8AiQBjUl+MIy/u3h7gn99tgF7&#10;QnHwsI17O2Q5qw17b1ZtpWx730jGn518hTurmYt9TC9SkyN+VyRujGR/noyEum6Csn8utP+Bx3Gp&#10;r4SBDGPpqgKAmlYmpGOAXUiUnpyATTuYmJWAVC9wkj+AjCTNi52A6YxBuWyJvn7VtAGINXE/roqG&#10;2mOOqQKFulXXo26E0EhfnbKEATuFl7eDPy+KkXWCnCUfivGCEYvvuJWQvn6CsyqOmHDnrbKMoGMy&#10;qCuK0lWUopCJKEgxnOOHmDt2lvSGBi+ikMaEgyVkil+DFYuXt/GXuH40sn+U8HChrQGSS2Lzp3iP&#10;yVVbod6NXkgOnCmK/ztqlkeInC+2kC2GPCWfieSD9otFt3CejH3zsfebG3BprG+XvmK/puCUf1Uw&#10;oUyRVkf0m5yOKztlla+K9y/Ij6iHwyXOiX+EtIsQtvalMn3FsXyhD3A/q/Gc9mKbpl+Y81UQoM2V&#10;A0famymRDTtclTyNEC/ZjzWJEyX1iS2FUorUtqarvX2xsR6m03Axq4Gh2mKFpduc+lUCoD+YQ0fZ&#10;mqGTkDtqlNOO3i/wjuuKLyYUiOuF0YENxmRz9nSKwDR0ZGf+ugV1C1tps6x1807crQd3GkKCpgt4&#10;fzbDnrR6DivKluV79SJFjrZ+JYEHxX96+XSZv096p2gEuQZ6nltnspF6207Yq9x7XkKLpNx8HTbj&#10;nYd9ACwalcl+KiLXjcB/h4EQxGCBsHSHvjuAwWfwt+yADVtKsW1/sU7DqrZ/kEKJo75/pTb+nHR/&#10;1ixglM2AOyNVjOqAxYEPw0SIN3RwvSCGumfGttKFdFspsFCEdE6sqaKDtEKForeDFTcWm32Ciiye&#10;k/CCJSPAjDOB34D7wlOOr3RbvCqMo2ewtdeKz1sMr1aJLU6gqKaHuUKJoc2GZTcvmqSFGCzWkzCD&#10;5iQci5iC1oDcwZSVH3RLu2CSfmeqtQSQCVsNroGNwk6gp9aLmEKUoPyJgzdKmeaHdS0HkoyFeyRo&#10;ixaDqoC9wPmbYnRAurqYI2eqtFOVBVsTrc6SEE6ppyuPNUKkoFqMZDdlmUOJly0zkgGG3SSniqyE&#10;XICfwH6hcnQ5ujOdjGevs8KZu1scrTWWDk6zppeSgUKyn9eO+jd8mMqLeS1YkZCIDiTailWE74CH&#10;wBmnUHQ4ucCis2e6s0SeHlstrLKZtE7JphWVckLPn12RPTeamGONEy14kT2JCCUCihGFZea3drFz&#10;aNFVd5N0S7uGeHB1NKU6eUh2Ko6heiR3OXfvew94ZWFPfA95qkrPfT17KDSvfrt8/+S1dNd+c8+z&#10;deF+K7oPduB9+qPtd9t9541weNt99Hbaeep+GmBTew5+Skn3fF9+ljQGfft+/OLlc02Jis3xdGmI&#10;GriFdX+GxKJ9dpWFqIwrd7OEr3W/eOKDy19keiaC4kk0e5WB9TNwfUyA5OEocfyUjcwzcyOSCLbU&#10;dEaPpaD9dXGNa4rYdqyLanSgd/eJc159eVeHaUiAeuGFPDLsfK+Cst+UcOifesqmchOb87VLc0GY&#10;iJ+MdHiVQomPdcSSF3OLdyqPCl2ieKKL1UfbekOIXzJ6fCSEXt5BcBOqVclZcT+l17QCcm6hYZ5O&#10;c6ydBohwdQSYwHKHdneUfFzXeAaQGEdGebyLVjIZe62F490rb221GchKcJivpbLvccKqIJ1BcwKk&#10;qYd/dGWfR3G7deaZ1Vwnd4GUJUbIeUqOFTHJe0eHO9xSbvO/usd2cBu5TbIRcT6ytpxccnmsGYak&#10;c+GljnEDdXCe8luadxiYAEZceOuQlDGGevOIZtuzbqXKI8bab8bCsrFhcN27Apuccg6zO4Xqc3Wr&#10;fnBgdQqjp1sTdr2bd0X3eJySxjFReq+JYdcgfxVyGsOafxlzOa+Afyh0TprJf0B1aIWqf2R2l3Bi&#10;f5Z35Vszf9h5TkYegD569TF+gN58/dWjfWZ8mcJyfYt8mq5ofbN8o5m4feJ8wYSefh58+29pfm19&#10;T1pRftF9skVmf11+NzEAgCF+5NQje/OHFMDXfCiGBKztfGCFAphSfKmEKINlfQGDa25cfXCCwllx&#10;ffGCGES4fpiBcDCRf3WAtNKeerKRdL9Eeu+PaatgezWNbpb1e4yLjIIufAGJ1G1VfImIJViffSWG&#10;ZkQdfeeEizAvftyCZ9Eueaibxr3deeqYzan+ejmV3ZWiep2S/IEFex2QLWxbe8CNdFfdfHOKl0OQ&#10;fUyHgS/aflWD98/5eNmmEryseR2iMKjSeW2eQpSDediaWoACemSWfWt3exCSnFcte9mOnkMTfMiK&#10;SS+SfeKFYc79eDWwTLuzeHqrfafXeMemjJOOeTShlH8necucpmrBeoSXpVaYe1aSbUKrfFeM2S9X&#10;fYGGn845d7y6aLrveAC0qqcIeEeurpK8eK+om35heUuijmoZehOcbVYYevGWBEJSe/qPKS8mfTCH&#10;sc2vd2rEXrpcd6y9pqZfd+i2lJIIeEWvWn25eOCoJGmJea+g1lWkepqZPEH/e7CRLi7/fO+IlcgJ&#10;h9JxBbY6huhyRqO3hh9zdpB2hW90p3zBhM518GjfhDt3XFUlg7F46kGHg0N6vC57gvl8+cbchkd6&#10;5bU0hX57H6KnhMl7Wo90hCl7pXvNg5t8CmgBgyF8i1RfgrR9IEDugmZ93C4ngjp+y8WzhOGEyrQA&#10;hC2EAqGig4GDQo5agvWCnnrFgnmCGmcbgheBrFOfgcqBREBhgZ2A5i3egY6Ag8Rag6WOjrKZgvSM&#10;5KAiglmLPI0MgdyJp3mfgX+INmYngTiGzlLigQOFXj/egO6D2C2dgPaCHsMOgqSYQLFOgfaVvp7g&#10;gWWTNovbgPKQsHiVgJ6ONmVLgHGL01I7gFGJUj9tgFOGoC1mgHGDlcH1gduh9bA7gTKem53SgKKb&#10;JIrbgDSXpHewf+mUKWSIf8CQrlGpf7eNGz8Jf86JOi03f/+E5MESgT2rm69ZgJinYpztgASi9on5&#10;f5eecXbnf1eZ8mPlfzqVZVEufzOQrT63f16LnS0Qf6CGCcBkgMa1Kq6mgCWwDZwtf4uqoYk2fxal&#10;CXYyftmfeGNHfsyZ11C4ftKUAD5wfwKNwizwf1GHBL/tgHS+oa4ef9W4mJuKfzGyGoiJfq+rX3WW&#10;fm+kr2LKfmmd8lBbfn2W/D4yfruPnSzXfxKH1bl3kK5wRqkSjuZxkpf4jUxy0IYei9R0EXPRiml1&#10;bmFaiQd28k8Zh6V4mz0DhlB6jyumhQd887h+j0R5lagsjZx56pcFjBR6Q4U3iqd6rnL3iUp7NmCV&#10;h/x73U5shrB8mjyJhXV9iCt+hEN+srd6jfmCy6cEjGOCP5X7iuGBtoQsiYWBS3ILiDuA+V/NhwSA&#10;vk3MhdCAjDwdhK6Aaitag5OAVLZojMWMAKXbizmKnZTDiciJNoMmiHCH6XEahz2Gtl8GhhqFj000&#10;hP+EYju7g/mDLCs6gvmB17VOi8yVJqTXikOS9pO7iNmQwYISh4+Oj3AshmSMaF4+hVuKT0yghFKI&#10;HTthg16FyCsggnODNrRaiw2eSaPgiYmbTZLIiCCYOYEthtuVHG9ghbaSAV2UhK2O4Uwkg7eLqTsV&#10;gtmINCsJggCEbbOSinanVaMYiPejh5H/h4yfjIBqhkabfG6yhSmXal0JhCmTRku/gzKO+jrYgmaK&#10;aCr2gaGFfLL2igKwSKJ3iIirpJFUhxmmuX/Ahcyhpm4UhLGckVyAg8CXZ0tdgtKSCzqiggiMXirn&#10;gVKGYrKIia65IaH6iDizn5DChsKts38phWynj22OhE6halwWg2GbMEsJgoGUxDprgcSOCyragROH&#10;H6tamcBvu5wjlytxCoxOlMdyUXvSkoFzomrrkEN1EVnfjgJ2qUkai7Z4ZjiaiWR6cykGhwN87KqT&#10;mH94gZtxlgF454uPk6d5WHsakWV53mo6jy96hFlBjP57S0iUisJ8LDhIiIR9QikHhjV+manDl0OB&#10;LJp/lNiAvoqykoKAXno6kE+AGmlyjil/81iZjAt/5UgSieN/4jf+h7p/+SkIhX+AJ6jVliuJtJmA&#10;k8WIh4mlkXqHZXlbj0iGT2injTaFWVf3iyqEa0eeiRaDfTe/hwOCjikJhN+Bk6f2lSuSS5ibktCQ&#10;XYi9kI+OcXh0jmaMhGfvjE+KpldgilmI1Uc1iFiG8jeIhl2E+SkKhFWC3KcqlHKa35flkhqYMYgL&#10;j9eVcHe3jbCSqWc8i6OP5FbQia2NHUbPh7yKQTdRhdSHOCkKg+CD/qZ/k+GjU5c2kY+f44daj0mc&#10;SXcOjSCYnWanixmU7lZYiSmRMUZ+hzWNUjcohV6JPikLg3+E96X3k3SrpZaqkSWnbIbHjtui8nZ9&#10;jKueVGYgiqaZslXliMGU/EYvhtKQIDcFhP2LCCkLgy+FyqWVkyOz3pY8kNeu1oZJjoepanX8jE6j&#10;ymWvikSeJ1WNiGKYc0XrhoGSmTbbhLmMiykLgu+Gd53NowtvW4+ln7Vwo4D5nItx7nHCmXNzSmI0&#10;llN0x1KRkyN2cENKj9h4PjRojHF6XyaiiOF85J02ofR3o48nnqp4DoBwm314jXE8mGB5J2GzlUJ5&#10;5lIfkhx6y0Lvjt17zDRBi4Z9BibLiAh+gJyZoMl/xI5qnY5/aX/HmmB/InCOl0x/AGEZlDp+/1Gi&#10;kSR/GkKVjfZ/RjQdirJ/kibwh0h/+5vin7KHxo2dnH6Gt37qmVuFuG/VlkmE1GBzk0iEDlEgkEOD&#10;WEI+jSaCpDP7ifWB+ycPhqGBVJsins+PtIzhm56N+X4smICMSG8UlXOKo1/fkmuJBFCrj3iHeEH0&#10;jGmF3jPgiUyEOScqhhGCiZqFngiXsYxCmuKVRH2Nl8aSzm5+lLeQVF9XkbKN3VBIjriLaEG1i7qI&#10;5zPJiLWGSCdAhZiDl5n8nXmfj4vMmlacbn0WlzKZKW3/lByV1F7dkR6Sg0/pji6PKUF8iyyLuDO0&#10;iDmIIydThTOEfpmMnRGnRItame+jaXyflsWfUG2Lk6abGV5zkKiW5E+OjcKSokFBisWORzOih9SJ&#10;xCdihOGFQJk4nMSu2or/mZ+qPHw5lm6lQG0kk0igGV4akEaa9U9KjWGVxkEQinGQgjOLh46LISdu&#10;hKCF35DurI5vBYO3qH5wQnYepI1xjmgboJpy9FnanIp0f0uYmFd2OT3Kk/l4GjCDj2V6TiSBipl8&#10;25CFq5t22oNsp4l3Q3XKo4d3y2fJn4V4eFmKm3F5UEtXl0R6Uj2dku97cjCIjmp80CTQibF+aJAb&#10;qnl+eYLmpnJ+KXVVomt99mdNnmx981kfmmB+FUsFlkF+Wj1tkfp+sjCLjYh/MyUViOZ/04+aqWCF&#10;8IJQpV6E+3SvoV+EHWbEnWGDZFimmWWCz0qslVSCTT07kR2B1TCKjL+BcSVRiDaBG48PqHaNWIHC&#10;pHmLw3QboH+KP2YxnIOIzVg3mIOHcUpZlIOGJT0OkFmE1DCKjA6DhiWEh5+CPY6Op8OUuYFHo8mS&#10;g3Okn8uQS2W9m82OG1fQl82L8koWk8KJzDzsj6aHozCMi3KFbCWuhyGDOo4tpySb+4DiozCZHnM+&#10;nzGWK2VbmzKTMld8lzWQOkndky2NPDzXjwSKMzCPiueHHCXShriEEY3Xpr2jGYCtosefkXMGnrib&#10;0mUXmqKX+1c3lqCULkmdkqyQXzyvjpWMhjCQinyImCXuhmOExY2TpnKqEoBqonKl1XK+nlmhP2TO&#10;mj2ch1b6ljeX30lxkkSTNzyWjjqOijCMijGJ1CYFhh+FV4S7tkZuqnhhsYNv2mvGrMhxJl7pp+9y&#10;llHrot90MUUEnZN1/zinmAx39Sz0kjh6PSKijCd80oSBtW52FnhKsJl2eGurq753CF7Nps13x1HQ&#10;obN4uET1nGt52Tislut7Gy0lkSd8nSMVizB+U4RMtE19O3f6r3188Wtoqpp8zl6FpaV86FGUoJB9&#10;L0TQm1V9njimleJ+Ji1OkDN+2yN4ilh/r4QDsyiELnebrlyDTWr5qX6CjV4tpIuB/FFKn4OBmESi&#10;mlaBTTiblPSBES1vj1uA8iPNiZ6A54OtsjCLEXdDrWiJnmqcqI2IRl3Mo5qHBlEInpCF50R2mXSE&#10;3jiQlCCD2C2Mjp6C4CQWiP+B+4NZsXWR7Hb3rKuP5mpTp8qN5V2GotSL81DLncuKE0RTmKmIQDiI&#10;k2SGby2kjfiEoSRSiHqC6IMPsOWYnna6rBaWAGoapyuTUF1Ooi+QolCXnSqOA0Q2mA2LaDiHkr+I&#10;zC26jWmGLySEiA2DsoLesGmfHnaMq5ib4WnrpqeYfF0goaaVDVBunKCRqkQRl5CORjh6kkKK5i3P&#10;jO+HhySth7SEWYKusBylgnaFqzuhoGngpjWdaV0DoRuZGVBYnAmU60QMlv2QyjiDkc+MtS3ijJuI&#10;piTNh22E4XkawDBuZW19ustvgGHOtUpwx1YKr4ByPUpHqVxz5j64ouF1yTPKnBd31CmolO16MSD6&#10;jZF8yXkOv2l1b22XueR1wWHntDN2UVYirkd3HkpfqBR4Jz7boZt5ZzQBmth6yyoGk8J8cSGNjIh+&#10;PnkQvj58Hm2BuLl7z2HWsv97tVYMrQl76UpVpth8Uj7moGp87DQombV9oypVkrl+iyIMi6N/jnkD&#10;vQOCkG1ct4GBuWGhscmBD1Xnq9eAoko8pbGAbT7ln1KAWDRFmLCAWSqYkc+AfiJ5it+AuXjnu/WI&#10;7W0/tnOHlWGAsLqGYVW/qsmFUUotpKWEaz7mnlmDpjRgl8mC6irSkQKCSCLWijiBv3jGuyaPRG0t&#10;tZmNZ2F0r9iLmVW0qeWJ40oio8WIRz7snXmGwzR6lv2FSysFkFKD5SMjiayCoHiouoWVbG0ktOmT&#10;BmFwrxyQllWwqSWOMkogow2L5T70nMqJpjSTlk6HcSsyj72FUSNiiTqDXXiOug2bYW0itF2YamFz&#10;roGVUFWxqIOSNkocom6PND71nDuMPzSklcmJWStWj0KGiSOViN2D+nh7ubShJm0ns+qdkWF8rf6Z&#10;wFW2p/iV6EokoeOSLz8Fm7iOiTS0lVmK9yttjuiHiSO+iJOEedqlcfBtKsamc1FuxLIrdKRwV50g&#10;depx6Ye0dzBziXImeIV1Qly1efN3FUdte5R5IzKtfYp7k9i2b9t4GcUXcWt4ibDGcuN5BZvkdE95&#10;koaUdb56NHEidz1661vMeNR7r0atep58lDIlfLl9pNbvbhiDBcNbb7+CUa9EcVSBrpp7ct6BNYVX&#10;dG+A13ASdhSAilrqd9GAPUX9eb9/9DGte/t/ndU0bI+Nz8GdbkWMDa2Sb+yKY5kAcZGI1oQJc0OH&#10;dW77dQqGHFoPdumEtkVaePiDODFEe1GBetOia0eYfcASbQiVxawKbr2TG5eMcHKQhYLIcjuOBW3t&#10;dCGLnFk/dh6JFETFeEqGWDDperyDMtJYakmjGL7PbA+fdqrIbcmbyJZUb4iYI4GrcV+UjGz0c1aQ&#10;9liAdW+NR0Q/d7WJSjCcejuEwdFQaYGtl73La0mpDam/bQKkWJVNbsWfnYC+cKqa7mwtcrKWMlfd&#10;dNqRQ0PPdzaMBDBbec+GItCIaO+37L0Garayd6jrbGisuZRxbiem3n/pcBShDWt4ciubLVdVdGSV&#10;CENvds6OezAneXWHU8/+aJDCA7x8alO7lKhIa/e0xJO7ba2tx384b5imzWrecbifv1bSc/2YZ0MP&#10;dnaQoi/9eSyIU8vEehlsJLmXep5t8qa9eyhvqJMse7ZxVH8ifExzDGrqfPF031bWfat20ELpfo95&#10;AC+af7d7mMpgeC92i7h9eOB3PKWteYh36ZInejB4nX4oeuJ5ZGoGe6l6QlYOfIl7MkJOfZd8SS85&#10;fud9k8jodoKA3bbld0mAgaQ5eAeAKpDHeMx/6nz2eZ9/v2kDeot/plU6e41/kEGyfLx/gy7jfit/&#10;c8dkdQ2LC7VTdeGJvKKrdrCIcI9wd4mHMHvFeH2GEGgEeYeE9lR0eqmD00Eme/mCnS6YfYSBNcX5&#10;c9OVJ7PwdLCS8qFLdY6Qto4edneOfXqmd3uMT2cUeKSKMVO9eeGH90Cpe02FkC5YfPKC0sTOctyf&#10;ObLHc7+cJKAmdKGY8Y0EdZSVtnmndqeSfmY6d92PQ1MYeTWL8EA6erqIVS4hfHWERsPdchqpMrHX&#10;cwClOp8zc+GhC4wWdNicx3jRdfiYhGWJdz6UMFKOeKKPrj/eej6K4C30fAuFjcMncYmzBbEdcm+u&#10;KJ5rc0uo+ItMdD+jn3gQdWaeRmTldr2Y2lIUeDGTMT+PediNKi3Oe7SGpsKucSq8pbCWcgy22Z3N&#10;ctywnIqhc8aqJ3dvdO2jrmRddkydIVGid86WUz89eYWPJC2xe26HkL1ggntrUqzdgh5tP5uJgdxv&#10;C4lega5wyHatgYxylGPIgXh0f1ERgXJ2iz6HgY143Syzgdh7m7xJgLZ1G6vJgId2AJpjgF922ohL&#10;gEZ3tnWygDt4omLugER5p1BbgF16wT4EgJp8BCx5gQZ9gLsmfxd+2aqMfwZ+xplYfvF+sIc2fu9+&#10;o3S5fvt+q2IcfyB+xU+0f1p+5j2Qf7x/FCxGgEl/SbnTfa2IdKk2faWHhZfmfaSGioX3fbSFkXOd&#10;feGEr2EwfiWD1E7/fnuC9D0afvqCBCwZf6KA8riSfH+R/Kf2fH+QOZarfIuOYITMfKqMe3KifOSK&#10;nGBefUWIyE5ifbWG3jy2fk+EzCvyfxGCdreGe5Obgabse5qY6pWme6mWJ4PSe9CTT3HBfBaQc1+j&#10;fICNkk3YfQqKmzxdfbyHYyvSfpWD0Lavetik7qYSeuShf5TJevKdzYL7exuZ93EAe26WHV8Ge+aS&#10;MU1lfHiOHjwVfUCJwiu3fi2E/rYMekuuOKVmelqp7ZQRemSlRIJDeoigZnBTeuGbgl5we2uWikz2&#10;fAqRYDvWfNuL4CugfdeGAbWheey3V6TmefyyKpN6efqsfYGkehSmjG/CemuglF35evuaiEyWe6qU&#10;RjuTfIuNsSuPfZOG169miztqsqBOifRsqJBZiOBufn+Dh+5wR24phwdyI1yghil0I0tXhVF2STpA&#10;hJB4uyn7g+x7nK6KiZJz6p9qiH906Y9dh4R13H6Uhp921G1Phch34VvjhQB5CUq5hEF6SjnZg517&#10;uynngxN9ba2TiAp8/55IhxN9I45bhiV9Pn2RhVZ9YmxvhJR9mVssg+Z95Uotg0R+OzmCgr9+pCnW&#10;glJ/IKyChqWGC50ohbqFYI0phOGEoXyYhB6D52uWg3GDRFqEgtuCqUmxgliCDTk1gfaBaSnGgaiA&#10;satjhX+O/pwshJqNlIwvg82MC3uMgxaKcWqtgnqI3Fm/ggOHVUkjgZaFvDjmgUqEBCm5gRaCHKp2&#10;hJ2X8Zs5g8CVwIs/gvWTXnqvgkOQ3WnogbGOWFkigT6L00izgOmJPTikgLaGbymugJiDX6m2g+qg&#10;x5p2gxWdzYp7gkiainnugZeXGWk5gQ6To1iYgKeQIkhZgFSMgzhvgDiIoimlgDCEd6klg2SpgJnb&#10;gpWluInUgcOhinlIgQmdHGifgIOYqlgMgC6UKEfzf+mPhjhBf9KKlymef9uFZajEgwayF5lkgjyt&#10;fYlFgWCoVXizgJii3GgegA6dYleof76X3Ueof4mSNDgSf4OMQymYf5aGKaHllBRqTpPvkgJsP4Ut&#10;kC1uGHWcjnZv7GWXjMFx1VVtiwlz5kWWiUx2HjYJh5d4pid2hel7m6E1kppzAZM+kLV0CIRlju51&#10;C3TgjTp2GWTqi413P1TaieZ4hUUfiD155jXHhp97fieIhQh9WaBskSl7jZJJj2B7xYOGjaN7/nQB&#10;i/98RWQoimR8o1Q8iNV9GESqh0R9nDWMhcB+PCeXhEB+9596j9uD75FIjhmDcoJ0jG6C7nMkitKC&#10;amNkiVCB+1Olh9iBlkRDhl+BNDVZhPeA1Sekg5GAcp6VjrSMWJBcjP+LI4GLi1+J23JAic+IhWK1&#10;iFCHNlMZhvGF80PkhZGEpDUshEODQyewgvqByJ3NjdqUv4+ojC6S04Daio6QvXGFiQCOjmIFh4uM&#10;XFKQhjCKKkOFhOSH6jT9g6yFgie6gnqC9Z0pjS+dAo78i4qaW4AtieiXcnDeiFmUYmFwhuyRTFIa&#10;hZmOK0M8hE2K8jTbgyuHiSfCghCD+JypjK+lHI51ixChtn+diWid9HBSh9GZ+WDthmaV9VGmhSKR&#10;4kLsg9+NtjS+gsGJUyfIgbmE05xPjFOtE44Mireo7H8jiQekQW/Vh2WfTGCBhfSaUVFThLSVSUKt&#10;g4CQJjSYgnOK1ifNgXOFh5TjnSRp/Yfbml1r5Hotl8htv2vXlUNvnl0gkrJxlk5VkBBzuD/xjVt2&#10;ATH5ipl4myUrh8l7l5RVm91yM4dYmTBzPXmZlpx0TmtNlBJ1cFykkYN2r03vju14Ej+mjEZ5kjHi&#10;iZd7TCVhhtt9RZO3moF6OIaVl+t6gnjulVt602qgktx7O1wQkFt7vk18jdl8XD9ai0d9DDHMiK99&#10;3yWQhgp+0JL7mTqCF4XElq6BtXgNlC2BU2nrkbWA/1twj0qAwE0DjN2AkT8NimGAaDG1h+CATCW5&#10;hVSAOJI6mCyJ4IUJlaaI2ndSky2HymkskL2GtlrojlCFpkyYi/mEpj7NiZGDnjGkhyiCjyXbhLeB&#10;eZGal0iRs4RnlNCQA3axklmONGiYj+mMUFpjjYGKa0xBiyeIij6ZiNSGojGVhoaEoiX5hDOCk5EV&#10;lqGZY4P1lDCXC3Y/kbKUdGgcjzqRuVnpjNmO/UviiouMPT5niDiJbzGGhf6GgCYRg8aDhJCrlieg&#10;5oOGk7id33XKkTSafGeqjrKW5FmAjFKTSkuEihCPpz4ph8SL9jF5hZCIIiYkg2yET5Bdlc6oP4Mv&#10;k16khnVnkNGgS2dGjkWby1kqi+CXSUtEiaGSwT37h2OOLTFjhUCJgCY0gyWE9IiApmxpp3xRovhr&#10;gW+jn6VtXWJ2nElvR1UFmMpxUEeVlSlzhTqhkWZ14i47jX94kCMhiYB7k4gSpVdxbHv8oehyc29H&#10;noJzjWIjmxZ0w1S8l5R2HEdfk/t3nTqEkEN5Pi5PjG97HCN5iIR9MYegpAp48ntroKp5RW7MnUR5&#10;q2Gomd16MlRXlmZ62UcXkt57ojpgjzh8gC5ci3p9hyPGh6h+rIcWosSASnrNn2yAAG4gnBJ/v2Eg&#10;mLJ/llPilU1/iEbGkdh/jzo3jkd/oy5liqB/yyQIhumAAoaFobOHkXo8nmOGr22LmxCFy2CMl7OE&#10;61N5lFGEHkZ3kPCDXjoQjXGCoC5sieCB5iRAhkaBMoYFoOGOznnCnZeNVG0VmkGLw2AYluSKKFMS&#10;k4OIkEY9kByG/jn3jK+FbS5ziTiD0iRvhbyCO4WioC2V5nlcnOuTz2ysmZSRiV+zljaPKlK8ktmM&#10;yUYFj3iKZTnqjAKH/S5+iKWFiCSWhUuDHIVQn7ac13ksnHSaKWx6mQ6XIF90lZiT5VJ6kjaQsEXD&#10;jumNfzm/i4WKTS6BiDCHCCS1hO+D2YUSn2GjnHjunBWgS2w0mKOcd18rlSSYYlI9kb6UV0WYjnOQ&#10;Ujmnix+MTy5+h9uIRiTOhKWEcny+r+tpP3FLq9drC2WLp8Js6Fl8o4Ju301InwRw/EEvmkxzSTWn&#10;lWN1vyrOkER4hCFXiwx7jXxtrwNwnXElqthxnWVopp1ywVliokJ0C003nbt1gUEtmQp3JTW7lCx4&#10;6ysLjx967iHOigF9H3wlrb93rHDIqZl4BWUfpVh4fFkaoPx5JE0CnH158kESl9x66DXAkw97+Ss9&#10;jhp9NSI2iRl+i3vOrHF+hHBeqFF+TWSopBl+KljCn8R+LEy5m1V+U0DplsZ+kzW9kg1+5StmjTJ/&#10;VCKPiFB/0ntwq1WFSXAApzyEimRHowiD01hdnraDJ0x6mkqCmEDAlc+CHzW3kSmBrCuHjGeBSSLb&#10;h6WA83sZqn6MBm+zpmWKvmP+oiyJZFgWndiICUw7mW+Gu0ChlPKFfTWzkF6ERSuji7aDESMahxaB&#10;7XrQqdeSlm95pbuQw2PGoXqOwVfcnR+MrUwEmLuKo0CDlEWIojW3j6yGpSu9ix2EpiNOhqGCwXqf&#10;qU+Y729LpS+WimOToOiT3VepnIiRDEvVmCSOQkBXk7yLfDWojyWIwCvXipyGBSN4hkGDcXp0qPmf&#10;Jm9NpMmcOWOPoGyYx1eOm/KVF0vDl4KRgkBWkx+OADWzjqiKkSvpikCHKSOahfWEAHGBuaNo3Gar&#10;tQRqklvFsDFsbVDKqv9ucEXQpWlwojsNn4FzCzDymVh1nCejkul4eh/CjHJ7h3FEuORv12artBJw&#10;yFvUrwJx8VDkqapzTkXxpAh04zs9niV2rDE1mAZ4mSgKka56xCBXi1d9DXEot6J2c2aAssp2yVu6&#10;rbB3TFDMqE94E0XrorN5CjtOnN56MTFjltJ7dihfkJV86CDXimJ+bXEHtkN8z2ZMsW98olt5rFt8&#10;mVCjpwN8w0XSoXR9HztPm7J9mzGFlbx+Lyimj51+5CFFiZB/p3DetRSDFGYmsEKCcFtRqy+B4FB0&#10;pduBZ0XBoFOBGDtQmqaA6DGjlMaAwyjjjsSAtyGjiN6AunC4tCyJUmYTr0+INltCqjWHEVBjpOGF&#10;9UWwn2CE8DtVmbeEBTG+k+uDKikXjgiCXiHwiEiBp3CXs3mPYGYLrouNyFs+qWaMCVBbpBCKQUWp&#10;npeIjDtamPiG6THZkzCFVSlGjWqD0iIwh86Cb3B+svWVN2YNrfCTIVtCqLyQwFBZo1+ORf/i8ABJ&#10;Q0NfUFJPRklMRQACCk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k25uYHLBkXdv/WVZj4dxpleSjY9zZ0nCi5d1TDxniZh3&#10;Uy+Vh6F5mSQOhbV8IYrmk9p0pH7EkfB1iXIQkAZ2b2SsjiV3YVcFjEB4a0laimF5kDwpiH16zS+N&#10;hqN8MiRIhNN9u4oekld8XX3pkHx8nnEnjqd81WP2jNR9ElZpiwt9XkjqiUZ9vDvnh35+Ji+AhcJ+&#10;pSR5hA5/MYlVkRaEAn0pj0eDpXBrjXuDMWM3i7WCsVXnifKCM0iFiEmBxzuthpuBWC93hPqA7CSk&#10;g2WAfoitkA+LqnyCjk6KqW/IjImJfWKkisOIMlVmiQmG5Eg7h2OFnzuBhc6EWi9thE2DAyTIgtaB&#10;ooglj0eTLXwMjZKRjG9Ui8ePnmInifuNgVTriEqLYkfahrSJRTtVhSOHIy9kg7qE5CTlgmCCnYe5&#10;jrOafnuejQGYOG7hizGVhWG6iV6SkVSFh6+Pmkd8hieMoTsZhKKJpS9dg0KGiST9ggCDb4dojkah&#10;nntGjJWesm5/irybMmFZiN+XXVQ0hyyTh0dChamPsTrxhDOL2C9NgueH6iUQgbOEG4BCoAxkW3T2&#10;nThmv2kkmoJpIVzLl8JrjVAtlN1uFUOUkdtwyzeAjr9zqywDi5V23iHYiG56ZH+6nrpr/XSQm/Rt&#10;mWi9mTJvQVx2lmRw/0/rk39y3ENqkIp04jdzjYB3Ciwkim15cyI4h198En82nTJzY3PxmoN0U2g6&#10;l8d1Tlv4lQJ2YU+Jkix3kUMrj0144zdbjFt6Tiw+iWN75SKMhnJ9nH6em7V6m3NJmRN682eHlmh7&#10;TFtwk7B7tU8XkPJ8NELgjit8yTc7i1N9byxPiHh+MCLVhaR+/34EmnaBwXKxl+CBiGbvlT2BQlrc&#10;ko2A9k6zj9mAu0KWjSqAkDcaimmAaixch6mAUCMShPWAO319mX6I3XI0lvGIEmZ4lE+HIlpokaCG&#10;H05NjvCFHkJljECEKDcHiZeDOCxphvWCQSNGhGGBTn0SmK6PznHHliqObGYLk4mMzVoAkNuLDE31&#10;jjKJSEIti4yHhjcCiN+Fxyx5hlmD/SNwg+eCOXy9mB2WlXGXlZ6UqGXbku+STlnGkCqPtU26jX2N&#10;IkHuiu2KmDbYiFWIFSyAhduFgSOSg4SC/Xx8l7SdKHFXlSyapmWVknOXjFl/j6aUIU2BjPaQvkHH&#10;imqNZTbDh+KKFyyBhX2GwyOugzWDnXTrqVBj6GpPpeNmPV9gonJooVQfntBrHki5mu5tvj1vltlw&#10;kDK+kp9zjCjAjkh22SAiifh6YnR1qDVrI2oQpLhsul8toSRublP/nWpwREipmYNyQj10lXl0bjLd&#10;kU92vSkHjQ55TCCeiNt8A3QVprxyFGmfo0lzDV7Zn7V0HFOxm/11U0h0mCN2rT1flC54MDLrkBp5&#10;zilCi/Z7myEKh+J9fnOspTx40WknodR5P15Xnkx5uVNWmqJ6T0gtltx7BT06kv571jLujwR8vClw&#10;iv19wSFnhwt+03NAo/Z/fGjAoJd/Z13wnRZ/T1LtmXJ/OkfulbZ/QT0Uke9/XjLsjg5/hSmWiiR/&#10;viG1hlV//3LhovuGHmhun6CFhV2jnB2Ez1KjmHmEDkevlMKDWjz4kP+CuDLsjTOCICm0iWiBjiH3&#10;hbyBBHKSojeMj2gvntuLdV1qm1KKHFJol6qIpkd2k/qHOjzZkEGF2TL0jHaEgynSiMaDKiIthT2B&#10;4XJZoZmSxWf7njyRIl0ymq+PJFIxlwKM9kdEk1SKzzypj6uIrzLli+SGoSnwiD+EkCJZhNeCmXIr&#10;oTCY1Wf9nciWvV0vmiaUBFIclmCQ/Ec7kqaODDy0jwOLNDL2i16IdSoEh9qFuSJ8hIWDL2oJstdj&#10;al/8ruhlqVXhqrloDUuwpiRqm0GAoSttWDeJm+hwTS49lnRzayW9kNl20x6gi1x6YGmYsfJqQF/X&#10;rdJry1XWqWltiUu6pLFveEGcn65xmze5mnRz8y6FlQ92cCYoj415KB82ijB79WlbsIRwwl+TrGBx&#10;u1Wsp/Jy20uZozV0N0GSnjx1wTfLmRV3ei64k8d5USaCjmN7Vh+3iSt9ZGkkrvl3CF9Pqtt3g1Vf&#10;pnZ4Gktroch430F2nOF50DfNl9J64y7dkp98DibMjVx9WyAniEt+qmjqraJ9OV8cqYt9QVUtpSl9&#10;VEs0oIF9d0Fkm6h9xDfOlrB+Li78kZd+pycLjHZ/NiCFh41/ymi3rJmDY18AqHqC+VUXpBWCe0se&#10;n2+B/kFPmp+BlzfUlbCBTC8ZkLCBEydBi7CA5iDThu6AwmiOq8qJW17xp56IflUOozCHaksSnouG&#10;RUFDmcSFMTfXlOKEMS83j+mDRCdyiwmCYiEUhmuBk2huqy+PG17vpvCNyVUPonWMG0sNncqKRUE4&#10;mQiIgTfNlDmG0C9Bj0+FNyeYin+DqyFIhgGCQWhaqr6UoV72pmKS2VUXodiQiEsPnSeN/UE8mGeL&#10;gzfbk6OJJC9Mjs2G3yeqihSEtiFyha2CzcLPaA5g4LFKak5jv59RbHlmjIzCbplpTXnDcMNsE2aW&#10;cwhu8FOfdXJx8kDoeCB1PC8Ieyx5AsDuZUVrf6/TZ8htRZ4GaipvB4ufbIBwzHi8buNymmWucWR0&#10;f1LYdAp2fEBVdvV4sS7Bej17Ob8pYth2BK4iZYZ2t5yVaBh3bIpFapt4NnePbTB5EGSxb+Z5/FIR&#10;csR69z/Mded8ES6BeWV9U71pYLCAWaxqY4OADprqZjZ/zIjdaON/lnZSa6l/eWOubpB/Z1FOcaF/&#10;WT9LdPh/Uy5KeKV/TLvPXtmKjKrmYcmJWZlxZJuIJYd2Z2aG9HUvak+FzmK8bWaEu1CbcKWDnT7Z&#10;dCiCby4ad/6BHLqBXV6Uq6mpYGOSl5hDY0iQbIZWZiuOO3QpaTCMD2HobGSJ50/+b8yHtT50c3eF&#10;Wy3yd26Cv7l3XC2epqiuX0GbrpdNYjCYiYVrZSOVU3NTaEGSIWE3a5GO5098bxSLkj4jcuGICy3Q&#10;dvaEMLixW0SobqfwXmGkjJaLYVOgaISqZEycJXKbZ3uX52CYauWTn08HboKPLT3ccmaKdi21dpKF&#10;bbgzWqSx6qdwXcKtC5X7YK6n3IQSY6SijXINZtidQ2AgalKX606fbgKSYj2Rcf6Mji2fdkKGd7V+&#10;b65gXqWjcSZjY5UWcp1mQoPHdBhpC3H1daNr2l/0d0luxU4xeRFx2Dy4exZ1OCwtfXB5F7QYbRNq&#10;eaSUbs5scJQZcHRuUoLechhwL3Efc89yFV87dah0FE2ed6d2MjxUeel4iSwEfH57NrKZar90bqL8&#10;bKZ1ZpKtbnR2VIGJcEV3Rm/8cit4Rl5KdDh5Wkzidmt6fzvbeOB7xSvge6Z9NrEMaK9+NKFsarZ+&#10;RpEobKZ+TIBGbpl+UW7fcLB+ZV1lcup+hkw6dU1+rTtzd/R+3yvAeuZ/FK+bZuqH4aANaQyHGo/S&#10;axmGPH7/bSqFUm3eb1+EblyPcceDmEugdFWCujsXdyaBzyulekCAya5vZX6Rf57qZ7KP4I68adGO&#10;GH34a/mMOmzwbkiKW1vVcMqIfksZc4CGmTrGdneEjyuOebKCUa2BZFia+Z4BZpqYf43XaMKVx30f&#10;avmS8GwsbWGQFls3b/6NNEqscsqKOjqGdeOHEyt7eTuDqKzQY3ikQJ1PZcCg540dZ+ydOXxoaiiZ&#10;YGuAbKCVhVqhb1iRn0pCcj2NmDpOdWmJVCtreNmEzqxfYt6tP5zQZSao/oyNZ0qkUnvSaYOfcmr4&#10;bAKak1o0bseVp0njccKQlDoKdQeLQStfeIqFw6iHd4hgBpoueDBjG4r4eO9mA3riecJo0Wo/eqZr&#10;p1lte6NunkjlfL1xwDiwfg11NSl9f6R5KadqdRFphJkfdf5rnoncduhtnnnhd99vlGleeOxxlViz&#10;ehZzskhWe2B17ThafOR4ZSlyfq17MaY4ctNy7Zfbc/F0HIjUdQJ1O3jbdh12U2h/d053eVgBeKV4&#10;tUfYeh96BTgSe9d7eClofdJ9GaTacNN8KpZ9chF8iIdmc0N8znetdH59Cmd0dd99UVcrd2N9pEc9&#10;eQp+ATe7eu5+ailgfRB+3aOSbyOFTpU9cHiE4oYxccWEU3aJcxuDrmaUdJaDC1ZydkWCcka7eBSB&#10;1jd0eiGBMClZfGmAeKKFbceOZ5Q3by2NL4U2cImLw3WdcfWKNmXAc4iIpVXSdU2HE0ZLd0CFfDc3&#10;eXKDxSlTe9qB5qGvbK2XW5NhbiCVVYRlb4WTBXTXcP6QjGUOcqiOC1VFdIWLgUXwdoyI5DcIeN6G&#10;HilOe2ODJaEPa9SgHZK7bU+dRIO4breaC3QwcDSWnGRxce2TJVS8c+SPo0WSdgKMBjbdeGSINSlK&#10;ewGENqClazyonJJCbLmk7YMtbhugw3Ojb5WcV2P1cVOX5lRbc1eTaEU+dYqOyzajeASJ/ClHerOF&#10;F5vof51f0Y7Df3pi44C+f4NlzHHaf6lon2Jtf95rflLWgCRugUOXgH9xsTS5gQZ1Nyb4gcR5N5r6&#10;fUdov43TfWtq6X+/fZ9s+nDzfeJvBWGmfjhxHlI3fqVzVEMjfyp1qzSAf954QScMgMZ7KpnweyZx&#10;h4yke3ty4H68e850Jm/6fDJ1Z2DZfKt2tFGYfUF4FkK4ffF5jzROftJ7Licdf+V8+5jPeTZ6P4t3&#10;ea16032MeiF7TG8Yep97wWAUez98OVEFe/x8wEJafNV9UjQlfeN99Scsfx9+ppevd5iC3Yp8eCWC&#10;unySeLGCbm4QeUiCCV9KegCBplBdeuaBTEHme+WA8TPufReAkic5fnWAKZa/dk6Lb4mLduqKjXuq&#10;d4OJcW05eCuIMl6KePiG7E/SefGFp0GIexGEXjPBfGaC/CdDfeSBgJX/dUGT2IjMdeqSNXrxdoqQ&#10;RWyKdz6OJl3teB6L/U9YeSyJzEFCelyHjTOje9CFKydMfWyCqZVsdHGcD4g1dSOZqXpVdcWW3mv2&#10;dnuT111jd2iQxU7eeI+NpkDwedKKdjOFe1WHGydTfQmDpZUGc9qkBofBdJKg3nnUdTCdMWt2deKZ&#10;Olz2dtKVOE6LeASRKkCpeVyNBjNXeveIvSdZfLqEdY+Xh+9fqYN3hxFir3aIhmlllmjNhdtob1qY&#10;hVJrWExFhM9uaT5bhFdxpjDlg/11PCSlg8t5Qo7LhcloEIKyhS5qQHW4hKZsXmgWhCxue1n/g7pw&#10;qkvRg1hy+j4PgwN1bDDQgtF4ICTWgsN7IY3pg8BwUYGsg1ZxwHTVgutzIWc8go10gVlNgjt18UtL&#10;gf13eT26gc95GjC2gcR65SUBgdp83Iztge94cICigZ55LnPBgVB52GZqgQh6eViYgNp7JUrGgMF7&#10;3j1pgLh8pjCcgNR9gyUngQ5+cov6gFCAgX+7gBmAlHLlf+KAhWWVf7OAXlgcf5SAO0ptf6CAIT05&#10;f7yACjCTf/9/9SVGgF9/34sofxmIj38GfvKH9XI6fsOHI2TpfpuGK1dsfpGFLknwfq6EODzmfuiD&#10;QDBzf0yCNiVhf8uBIIp/fhqQbn5aff+PJXGUfdSNi2ROfbWLwVbdfbuJ7kmDfemIFzywfjGGOTBj&#10;frKEPyV3f1CCNYn6fVSYFn3VfUKWHHEOfRiTuGPQfPiRElZofQiOYkkZfUyLqjxtfaSI6jBVfjSG&#10;CSWJfuyDHomYfMOfhH1sfLac3HCcfIiZpWNgfGOWHFYMfHOSiEjWfMGO7jw3fS2LSDA3fdSHiiWX&#10;fpyD3oOlkJxfc3hajwpiY2xnjatlRl/LjFpoKVLQiv1rIUXIiZpuRDk7iDdxlC08huV1PiKJha95&#10;S4Ltjq1nWHe8jU9phGvHjAFrrV9Firht31JliWtwJ0V/iCRylDkXht91Ji1KhbB3/SLWhJt7F4Ix&#10;jL5vFXbli4twkGsTilRyCV6biSFziVHgh+91HkUihsh2zzjohaZ4nS1QhJt6miMag6h8v4FgivZ2&#10;rnYIidt3iGoviL54Vl30h6B5J1FUho96AkTEhYp68Ti5hIx78i1Tg6Z9ECNVgtV+QYCTiXF+MHVR&#10;iGh+cmmDh1x+mV1ChlJ+rlDthU1+x0R6hGt+8jiXg45/Ii1agsx/XCOHgiB/mX/eiDmFrXSmh0OF&#10;TGjhhj+EvVy6hTiEDVB5hEKDWERLg2iCtTh/gqyCGC1dgg+BciOwgYiAx39Mh0aNBXQ1hl6MCmh3&#10;hVqKv1w/hE+JQE/9g2eHwUPpgqGGTjhage+E3y1agXGDVyPTgQqByn7YhoyUJ3PBhauSkGgChKWQ&#10;hVvUg5eONE+cgrOL5kOLggGJnjgggV6HXi1ZgO6FASPvgKOCo35/hgGbFHNlhSKY5GefhBeWElt1&#10;gwOS5k9PghyPwUNXgXGMpTgDgOCJjy1TgIiGZiQFgFGDVXgzmWZfKW2/lzJiCGLBlSFk6Vc6kwVn&#10;1ktvkMRq3j+vjmxuFzR9jAhxfSnpiap1PSCqh2h5UHeOl7hmn21GlaVoxWJOk5Bq91bikW1tPEsy&#10;jzNvnz+QjPFyLDR+iqd03yoXiGl32iEShkZ7DXb3leFt4WyZk+9vZWHCketw8FZgj9ZykUrTjbN0&#10;Sj9Yi452KDRyiWV4Iyo8h0p6UyFthUh8pHZOlCB0+WvikkF16WECkFR22FXSjlZ300phjFF44D8S&#10;ikt6BzRZiER7QypVhkx8oyG7hG1+E3Wmkqd8AGtAkNl8YWBljvl8s1U7jQd8/Un/ixR9Vz7NiS99&#10;xDQ8h0Z+PSpmhW5+yCH+g7F/WnUTkX6C/Gq5j76Cz1/pjeOCe1TFi/aCEEmZig6Bqj6iiC+BVTQr&#10;hmSBCyp1hK6AwCI1gxSAd3SbkIaJympDjtSJC193jP2IDFRZixSG50k9iTaFwz5nh2eEqjQrhZ+D&#10;myqIhAmCgSJjgpKBanQ8j9GQbGoIjimPKF8/jEqNdFQeik+LfUkJiG+Jkj4threHtjQDhQaF6SqU&#10;g4GECyKIgiiCNXPyj0mW1mnBjZ6VCF71i7mSmlPZibmP10jTh9iNIj4LhiWKfzP2hIaH7CqbgxmF&#10;UiKmgdOC221Com9esGN4n6RhgFlanNZkY07mmdpnYkRMlqJqhznRk0Ft4i/1j8lxaSbPjEt1Qh8H&#10;iPJ5VGypoPxlvWMcnjRn4lkPm1BqI062mERsg0Q2lQxvCjnYkbxxwTAcjlt0nicfivt3vh+Ih8J7&#10;AmwxnzpsjWKZnIVuHVismaxvwk5elqlxiUP+k4VzcDnFkE91gTAxjQx3sSdhic96FB/3hrl8imu1&#10;nXxzMGIRmth0OVgdmBF1TE38lSJ2d0O0khl3vjmijwF5IzA5i956oCeViMV8QSBXhdV96ms4nAB5&#10;w2GcmWx6Sletlq96zE2Nk8t7UEN2kNN77jl+jdp8pTA5itV9aie9h95+RSCphRN/ImrKmtaAS2E9&#10;mEyAUldYlZKAOk1AkrKAFEM2j8R//DlojNN//DA8ieuACCfehxaAGyDthHCAMGptmemGpGDzl2aG&#10;LFcXlKqFdE0BkcmEnkL5juWD0zlGjAODGTBHiSGCbif+hmuBvyElg+mBFWonmSqMv2CylqyLw1bW&#10;k/CKaUzGkQ2I30LHji2HXjkVi12F6zA3iISEjigehd2DKyFSg3yB1GnvmKKSsmCnliKRSVbLk1mP&#10;O0yykGCM3ELFjXWKmTkqiq2IczBQh/SGZyg2hW+EWiF2gyWCcGKsq8peGll9qHNg11A3pONjvUbR&#10;oPFm0D1pnKVqGTQ4mB1tnSu1k3dxTSP6jsd1RR2VilR5VWIVqpBkwVkvpyJm4VAEo2dpMEa9n1xr&#10;rz1xmwpuYjRflo5xSyv8kft0WiRojWh3ox4tiRZ6+GG9qN5rJFjUpXRsvE/FocBueEaLnbhwaj1d&#10;mXdyhzRtlRN01SwxkJx3QCTFjCx52R6wiAJ8c2FwpxpxVlh9o7xyc09poBVzqUZTnCN1CT07l/p2&#10;kjRtk7V4PSxXj196ASURixV75h8ghxV9xWEjpZJ3eFg4okF4IU8pnqJ400YTmrl5lD0llqV6fjRs&#10;kn17hix2jkd8nSVRiiN9yh9/hkt+72DdpF19klgKoQ59yk8GnXF97UX0mY1+ED0NlYR+SjR1kWl+&#10;pCyVjVF/DiWIiVJ/gh/PhaN/8GCjo2aDelfqoBWDQU7wnHWC0UXgmJSCTzz7lJaB4TR1kIuBiSy0&#10;jH6BRSW5iKKBBiAQhRiAymB2oqiJKlfYn0+IgE7lm6iHeEXWl8SGSjzuk8yFLzRoj9eEKiy8i9uD&#10;PiXgiBGCVyBEhKiBf2BZohiOpFfTnq+Nh07imv+L4UXTlxeKADzzkyGINDR5jzeGgyzKi1CE7SX1&#10;h5+DaSBuhE6CEbdZYrda6ab3ZV5eWJYrZ/ZhuYTOao1lDXL+bTpoZ2EAcA1r209Gcw1veT3cdltz&#10;aC1xegp347VyX2plVKV+YmRnuZTgZUNqF4OsaB5sdXH7axFu22Afbi1xW06McXhz+z1ddRN24C1G&#10;eQ56LLOpXIFvpKPOX7lxAZNxYtVyXIJWZetzxXDTaRt1PF8rbHp2yE3ScAp4bDznc+16QC0heCt8&#10;VbHkWel5xqIZXVZ6K5HNYKF6lYD5Y+t7B2+iZ1p7jV42avZ8I00ebsZ8xTx5cul9gi0Ad2N+W7BB&#10;V6uDxKCXW0WDRJBgXryCwX+fYi+CQG6UZcyByV1WaaSBZEx9ba2A/jwZcgiAnSzkdrSAN67lVdON&#10;qZ9bWY+MSI89XSaK1n6TYL6JXW2hZIGH6FycaH+Ge0v0bL2FCzvFcUmDhyzMdh+B463OVE+XZp5d&#10;WCeVH45TW9SSt327X4eQQ2zdY22N01v7Z5CLX0uGa/GI2juEcKiGNCy5daKDW6z7UyGg552cVwud&#10;so2aWsaaT30NXoiW22w8YoeTbVttZs2P9ksea1CMYztMcCOImyypdTuEnqxzUkmqDJ0YVjyl2I0T&#10;Wfihc3yIXb+dAWvFYcuYmFsNZiaUIkrKasOPhjsPb7WKrSycdOiFrKrcagxarJv6a/1eNYx2bfFh&#10;nnw8b+5k82uEcgRoUFqhdD9ry0oLdqRvdDnSeVNzdSqufFp4AKlaZvBkk5rdaTRnHIt3a2Rpk3tb&#10;bZlsAmq8b+hueln6cmRxDkmMdQ9zxjmFeAp2xyqfe1p6MKfMZCVuVplBZqZv64oNaQ1xdXoKa3py&#10;/2mfbgZ0l1kScMJ2REjec654DDkfdul6BSqRenZ8P6Y3Yah37ZexZFl4oYiNZu55SXjSaYp57WiO&#10;bFF6n1g6b0h7YUhFcnF8MjjIdel9HyqFeax+KaS/X4GBaZZTYlqBR4c/ZRmBD3eVZ92Ay2eeas+A&#10;jld0bf6AYEe7cV6ANTh9dQuADyp6eP1/6aOKXbyK0ZUxYLOJ2IYyY5CIu3acZneHi2a/aY2GW1bP&#10;bOGFMkdGcHGECDg8dE2CzipyeGiBeqKUXEmUD5RIX1iSO4VWYkmQNHXQZUqOE2YIaIKL8lY9a/mJ&#10;zUbqb6iHnTgKc62FTyprd+uC2KHcWyidEZOVXkWaX4SkYUKXaHUoZFKUUGVrZ6OROVW0azuOHEaL&#10;bwuK6jfecyqHjCpld4WEBKFjWlmlvZMVXXyiKIQaYHqeO3SgY46aKWT1ZuyWHFVYapmSB0Y6boON&#10;1jemcsCJdSpgdzOE/p6lcZhajpEics1eH4LbdBhhinPEdXdk32Qodu5oPVRkeIdrv0T5ekZvcjX1&#10;fElzgSgWfpl4Gp1ibqVj2pAGcCxmfoG/ca9pCnLJc0FrjGNSdO5uGlO4dsNwx0R7eMBzmTWzewV2&#10;tCghfZN6MZwaa/VtFY65bbxu14C3b3JwinHMcTNyNGKAcxJz7FMWdSF1vUQPd1t3qTV/eeB5yCgr&#10;fKp8J5qwaY92Jo1Wa4R3Gn9MbWd3+XCmb1N4zmF/cW15rFJMc7R6nEOCdih7nTU4eOR8uygze919&#10;95lhZ4B/HIwVaZl/Sn4aa6J/V2+JbbV/UGCtb/V/TVGgcnF/WEMPdRh/aTUBeAZ/gSg6eyx/nZhM&#10;Zc+IAosOaAOHZn0maiaGm26mbFqFtF/jbryEylERcVmD5kKudC2DBDTRd0iCFShAepWBFZdvZGyQ&#10;vYo5ZrSPVXxaaOuNrG3qazaL3187bbiKDlCOcHWIO0Jic2WGYTSvdqeEbShFehiCW5bJY1WZPImT&#10;ZayXB3uzZ+6UfG1NakaRwV6obN+PBVAOb72MREINcsqJdTSPdiSGgShJebGDcZZZYoqhbokZZOme&#10;a3suZyya92zJaYmXTF45bC2ToE+6bx6P8EHDckaMLDRddb2IRShNeV+EWJKueWFaiIZNedxeEHki&#10;en9hd2sqeztkzFyyfAtoL04afPVruj/off1vdjIsf0BzkiWpgMJ4L5GXdpRjRIVNd2Fl83gjeDlo&#10;i2pJeSFrHlv3eh9tv02Jez5wgT+GfH9zazIGffx2nyXPf7N6MJB4dAZr44QVdRBtx3cedhRvm2lW&#10;dyhxaFszeFZzQ0z3eat1Nz8peyN3STHlfNl5jyXwfsN8D49FcbR0coLecu11lXXvdBt2oWh7dVV3&#10;qFp5drV4s0xyeDx50T7ceel7AzHLe9Z8VSYMffF9xo4ab71854HbcRh9U3Twcmh9nWd0c8R90Fmz&#10;dUh+CEvOdwN+TT5veOB+mjGfevl+8yYlfT1/VI0ibiGFSIDpb5OE+nQNcPyEeWakcnWD2Fj/dBeD&#10;NEtTde6CmD4gd/WB/zF/ejqBXiY5fKOAs4xabM6NfIApblSMcnNWb82LIWX7cVqJp1hpcxmIKErh&#10;dQ6Gpz3ldy2FJDFreZeDjSZKfCSB5IvBa8KVdn+QbVeTr3K9btqRimVtcHKPL1flckaMz0pudFmK&#10;bD2bdpKIAjFXeRGFeyZYe7yC5otUavqdJn8dbJmapnJBbh+XqGT0b7uUZ1eBcZeRIkokc7yN2j1b&#10;dhCKhjEveKyHGyZje2mDu4bwgW1ahHuCgThd/G9cgTJhXGJ+gURktVUvgV5oIEfOgYhrtjrhgcdv&#10;fi6AgjJzpiNsgs94QYX5ftBiuHqpfuhlaW6Hfw5oC2HJf0FqrlSff4JtY0dmf9pwPTqmgEpzQC58&#10;gOp2jiOsgbV6LoT+fGBq0nmXfLNsyG2gfQJutGDzfVxwnVPzfchymUbpflF0sTpefvR26C5wf8V5&#10;VSPjgL179oPzei5yy3iJeqh0FGyPex51TWAue5h2flNLfDR3ukZ0fOx5Cjoffb96bi5nfsF79SQT&#10;f+R9l4LyeER6vXeQeOB7WWumeXV72F9Veg98RVLIesd8ukYTe659OzntfK19yC5jfd1+ZiQ8fyp/&#10;DoIVdryCnnbYd3GCkWsAeBmCU16peMmB9VImeZyBmEWpep2BRjmqe8OA+S5QfRuAqiRffo2AWIFh&#10;dXqKTnYmdkGJlWpXdvaIlF4Pd7iHalGceKOGPEVCeb6FEjl8evmD6i5IfHWCsyR7fguBdIDVdHmR&#10;wHWedU+QW2nRdg2OlV2UdteMmFEsd9SKlkTfeQqIlDlAelyGki5Be+2EfCSSfaGCZIBsc7eY73U0&#10;dJeW5GlidVmUVF0rdiWRfFDXdymOoESkeG6LxTkQedqI5y4me4aF/CSkfUyDKXt5icFaaXDkiOZd&#10;zWW2iDRhKVnth45kiE3KhuBoAUGlhjVrqTYFhZRvgisHhRJzuSFkhLd4T3qbh1xiHnAuhsFkzmUK&#10;hi9nellihZ9qL01ihRBs/UFjhIxv8zXuhBZzEisjg8J2fCG9g5F6KXnEhQtpt29GhKVrvGRMhDZt&#10;v1i0g8dvx0zeg11x5kEMgwZ0JTXJgr12hSs1gpZ5HCIKgo973Xjhgu9xNG5bgqxymGNggl9z8lgE&#10;ghF1TkxMgdJ2uUCqgaV4PDWagYl51Ss9gY97lSJNga59angHgSJ4nW2OgPp5ZGKbgMd6FldFgJN6&#10;vUvZgGx7bUBVgGx8LzVygHh8/itGgKd94SKGgO5+zHdGf5t/9Gzdf4+AHmH7f3CAIVa+f02ACktt&#10;fz5/9EAzf1B/7zVpf4R/9StVf91//CK1gE2AA3anfmiHImxhfnOGtGGNfluGAFZQfjyFIksAfkGE&#10;Rz/cfm+DeTVMfrWCsytafzOB4SLcf8eBDXYpfXKOF2vofYuND2EYfXqLolXpfWKJ+kqlfXSIVz+J&#10;fbqGvTUdfhWFLCtffqeDiyL8f1qB7HXIfLaUy2uIfNeTL2C4fMqRBFWQfLSOjUpgfMuMGz9bfR2J&#10;tDUAfY6HVStXfjuE7iMVfwOCo3B1kl5aHmaskNpdcFxtj3NgylGzjgRkNka5jHpnxDvPiuNrhjF6&#10;iU1veCfZh8tzxR+ZhnF4Wm+pkDRhYGYUjuBkDVvkjYlmxlFMjCRpkkZ0iq5sfTuxiTlvlzGGh8hy&#10;2SgUhnB2ZSAJhT56I272jf5ogGVVjNdqkltMi5xsrFDEilFu2EYUiP1xHzt8h69zjDGBhmd2GyhC&#10;hTt44iBqhDF7xm47i/BvgmSTiuZxAFqJiclyf1A3iJ10CkWlh291qTs6hkp3ZDFvhS15OShihCt7&#10;NSC+g0h9QG2Fiix2cGPoiT13XlnmiDZ4QU+fhx95IEVJhg16Ejr9hQ97GTFchBh8MCh9gz19XyEF&#10;goF+kWzkiLp9TWNZh+J9r1lohul9708theF+HkTshOF+VTrmg/F+ojFcgx9+/CiXgm5/WiFAgdp/&#10;tmxah4WD8mLUhsKDwFjshdeDWU69hNqC1kSSg+yCWDqzgxCB5jFugkaBgyiygb2BHCFxgVGAsGvu&#10;hpiKdWKaheyJxFi+hQGIqk6Ug/SHVUR1gwaGEzqKgkmE5zFLgZ6D0ijDgSqCqyGZgOCBgmuYheGQ&#10;v2JJhTmPilhthFONuk5Ng0iLnERBgluJmDptgaaHrTFGgQ+F1yjRgLiD9iG4gIeCLWXemzFZoVzn&#10;mQhc5VOZludgQUntlJ9jv0AZkiJnaDZmj4lrTC1XjOdvXyUDildzxx4Hh/x4YmUimUdgfVxrlz9j&#10;KVMulRpl8Umlksxo2j/1kFhr6TZqjdlvKy2Ei1dylyVbiO52Sh6Mhrt6HWSUlydnLFvUlT9pTFK3&#10;kzNrgEk9kPlt1j+0jqFwSjZWjERy6i2fiel1rCWkh6x4ph8AhaN7sGQElRptt1s4k0tvUFIWkVlw&#10;90jNjz1ytT9kjQp0jjYyitV2hy2qiKR4miXchpF62B9jhLJ9G2Nzk1d0M1qwkaJ1SVGaj8B2YEhY&#10;jbZ3ej8ki6B4sDYPiZF6Ai2sh4d7ZCYHhZx84h+3g+R+W2Lwkep6pVo9kEt7OlE3jnV7uEgFjHd8&#10;Kz7iinB8sDX/iHJ9VC2whot+BSYohMh+vx/9gzh/cmKCkMGA6VnijzWBAFDpjWeA30e+i22Apj6h&#10;iXaAfjXYh42Abi27hbOAbiZIhBSAaSA3gqmAX2Iqj8+G8FmOjlOGhFCbjI6FwUd9ipiE1z5uiKiE&#10;ADWmhtWDPS2phQmCkiZog32B3SBmgjaBJGHljxiM01lvjaeL+FB/i+OKhEdmid2Iyz5yh+SHODXG&#10;hhiFxy3MhGyEcSaFgwaDESCLgdqBxVuTpFxY+VNQoZRcMUrlnqZfkUJIm2ljJjmcl+Bm+DEnlCxr&#10;CylfkGtvTCJejL1z0xyliV54aFraoqxfcFLUn/RiHkp9nPZk+kIEmatoBjmFliBrRzE9knxuwCmk&#10;jtNyYCLPi0d2Oh0+iA96FlproKJltVJenf1n5kohmxRqOEG4l9ZsvjlelGRvbTFBkOByTSnXjVp1&#10;SyMtifh4dx3Chux7nFoKnpZr1VHznARti0mvmTFvW0FwlhNxUjkxksJzcTE8j2N1tCn8jAd4DiN6&#10;iNF6ix40hfJ8+FmlnMtx6FGVmlNzJklel450ckEjlH91zTkWkUx3VDE6jhJ4+iobit16rSO7h9J8&#10;dh6UhR5+LFlGm1R39FFLmPF4vkklljh5fED6kzN6PDj6kA97GDFFjOh8Fyo6idh9IyPxhvd+Nh7k&#10;hGx/NVj2miJ90FERl89+J0j8lR1+UUDZkiF+cTjfjwx+qTFCi/p++ypciPh/YCQihj5/wh8mg9mA&#10;Fli1mS+DelDnlueDW0jelDiC7kDFkT2CZTjQjjGB9TEwiziBnipfiEuBXyRKhaWBGh9bg2OA0ViL&#10;mG+I9VDNlimIYUjJk36HU0C5kIWGGTjWjXqE/DFFio2D/Sp0h7aDFSRjhSyCNB+FgwSBaax/XONV&#10;K50yX/1ZJo2FYxFdFX1MZjBg+2yfaXRk51vEbOpo70s7cJVtKDsQdJlxuywHePp25aqLWO1fYZuw&#10;XG9iYIwzX99lV3wnY1doTGucZvRrSVroasZuYUqMbtBxojqlczR1NCv3d/J5Pqi9VWdpgJn9WT5r&#10;gIrEXP9tfnrRYMNvg2p4ZK9xlln8aNVzwUnebTd2DDpAcfV4livqdwd7dqbyUj1zc5hLVmN0gokm&#10;WmR1lHmAXmx2q2lTYqZ30lkUZxt5DUk6a856XTnlcN572Svedjd9iKVCT3d9QpbLU+B9bofFWCJ9&#10;mXg0XGR9xGhbYNx9+FhJZZt+PkirapZ+jjmWb+x+9CvTdYN/bqPUTSCG8ZWLUcKGPYavVjiFf3c9&#10;WrGEu2d9X12D+1eoZFGDRUg4aY2CkjlUbyCB3SvKdOmBIqKpSymQc5SJT/uO14XPVJuNKnZ6WUCL&#10;dWbNXh6JxFcaY0OIEUfeaK2GVjkibnSEhyvDdGmCoaHESZeZsJPCTo6XJIUhU02UgnXiWBCR2mZE&#10;XROPN1afYmWMjUeEZ/uJzzj5beaG6yu9dACD6aErSHCigZM3TXue94SgUkubXHVwVyGXxWXnXDuU&#10;OFZYYaqQnUdEZ2KM5DjKbXKI+iu5c6uE+6DVY/NVNZLUZmlZOoRJaOddJ3UZa3hhBmVxbixk7lWi&#10;cRBo+UYvdChtNzcrd5Vx1ilbe1h3Cp8rYDBe5ZGjYw9h+4NFZeBlAnQ8aLxoAmS0a71rClUKbvVu&#10;MUXDcmVxgjbzdi91Kiljekt5SZ2KXM5oeZABYABqpYHbYxtsx3LuZkFu52ObaY9xE1QqbRlzWkUh&#10;cN11wjaedPh4aylqeVt7ZZvqWcRx5Y5vXT1zNIBdYJd0enHAY/11u2KWZ5h3B1Nfa214aESXb355&#10;4TZYc+V7hilveIl9W5poVxt7NY0PWtB7r38XXmd8GXCNYgV8eWG4Zdt831Kqafh9WEQdbk593DYd&#10;cvZ+dil0d9N/JZkoVN+EaovtWMSED34TXIuDmm+jYF6DFWDoZGaCkVIZaLaCGEO6bUmBpjXrciuB&#10;NCl5dziAvpgmUwGNcIsCVw+MPH0/WvuK4m7lXveJdGA+YzCICFGVZ66GnUNubGyFMDXHcYCDsyl8&#10;dreCI5diUYWWMYpNVbCUInyVWbeR3m5NXdCPg1+zYiyNLFEaZtaK00Mba72IcDWncPOF7il/dk2D&#10;VZbdUGqej4nKVKebo3wSWL2Yc23TXOeVKl9PYVqR6lDQZiGOpkLZaymLTzV6cIOH1CmBdfmEUpVb&#10;azVVVoiUbQRZVnsnbupdPW0EcOdhFl5ncwNk+0+pdUxpB0FTd8RtSTN2eo1x8SbZfaJ3K5PmZ6Ne&#10;aodiaddhkHoIbAlko2wObkxnsF2ZcLFqyU8Ic0luBEDjdhNxazNGeS91Jyb4fI15UZKBZGFneIYJ&#10;Zuppxnj+aWFsB2sXa+RuQlzTbo1wik51cXBy7kCIdIh1dDMjd/J4PCcTe5h7U5EHYXRwYYSfZEBx&#10;43eUZvRzV2n5abR0wlvcbKh2NU23b9N3v0AJczR5YjLrduN7MScqesF9Lo+tXul5LoNbYep563Zm&#10;ZNV6kGjjZ8x7JVsYavd7wE0Zbmd8bD+kcgl9JjLDdfV9+Cc+egh+3o6PXMaB5IJSX/KB23V3YwmB&#10;rGgJZjGBZ1pZaYyBIkyZbSuA6T9ScQaAuTKgdSmAiydPeWuAXY2pWv6KaYF7Xk2JmHSxYYaIkWdX&#10;ZNSHbVm6aF2GSUwhbCiFKT8UcCqEDDKKdH2C4iddeOiBq4z5WZCSrIDUXPqREnQQYEyPL2bEY7WN&#10;J1kzZ2CLIUura1WJHD7Jb32HFDJ0c++E9SdpeH2Cxox/WHyalYBZW/mYN3OQX1mVdmZKYtKShljQ&#10;ZpKPm0tkaqKMsj6KbuyJwDJLc4KGtidyeCeDsYoHcrZVgH5Mc95ZcXHndSldT2TQdo5hI1dGeAtl&#10;CEmmeaxpGTx6e3VtYS/XfYVyESSBf9R3R4i5b09eBX01cNlhL3DlcmxkSmP1dA5nYlaWdc1qikkj&#10;d7dt1zwnectxUi/CfCZ1IiS3frV5Vod9bDRme3vwbg5o42/eb95rP2MHcb5tl1Xac75v/Uibde5y&#10;gjvYeEp1Ki+veux4EyTmfbh7QIY2aWJu43qwa31wjW6ubYhyJ2I0b55zvlUscd91WkgldFF3Djua&#10;dvF43S+kedV62iUPfNx9AoT9ZvV3MXmkaUJ4JW2ta394/2EvbcZ5yVRwcDx6mUeLcvB7fDs5dcx8&#10;bi+EeOh9eiUyfB1+mYP6ZOp/Z3iuZ15/pGzMacJ/t2BkbDd/slPDbtl/rkcccbd/tzr2dMp/yy9w&#10;eBt/5SVPe32AAIMpYzaHaXfrZcqG72wZaE2GOF/CauSFX1Mzba+Eh0aycLeDtDrIc+2C6C9nd2yC&#10;FCVoeveBN4KGYdWPK3dRZISN+2uDZx6Mdl86ac2KxFK3bLiJE0ZGb+eHZjqGc0CFvS9bdtyEASV7&#10;eoqCP4IRYMeWm3bdY4qUvGsLZjKSZ17IaO+P11Jba+2NSkYGbzaKwjpOcrCIOC85dm+FoCWLejOD&#10;GH7SenxVn3QEewFZfWibe7BdUVyPfHNhJVAgfUNlEEOofixpKjexfzRteyxXgHVyNCJYged3X32m&#10;d0pdnXMTeCtgx2e/eRZj6Fvdeg1nDU+XexZqR0NLfEBtqTeEfYtxOixifxF1HyKkgL15WHyMdFJl&#10;j3HydYBoBmbSdqZqd1sId9Ns6E7weRhvbULWeoRyEzdHfBF03ixjfdV36SLnf7d7LHtwcaRtZ3DY&#10;cwpvM2W9dGVw9FpGdcNysk5Nd0h0fEJqePF2XzcSer54XixkfL56iiMhftN813pcb0x1NW/ScOJ2&#10;VGTOcmp3YFlsc/Z4Xk3Qdah5Z0IRd416gzbreZJ7sSxse8l8+yNTfg9+V3lxbVl8728Qbxd9aGQj&#10;cMF9uljAcnN9800zdE1+MUGtdlp+gTaxeJB+3Sxhevp/QiN8fWp/qHixa7eEdG5abZOERWN8b1qD&#10;2VgqcSyDS0yvcymCwEFPdVyCQDaNd7KByCxiekiBTCOefOGAy3gaamSLtW3NbFqK4WL1bjaJtVey&#10;cB2IW0xDcjeHA0DwdI6FsjZYdwSEaixiebWDFiO6fHKBwXepaVySrm1ga2aRO2KHbVGPTVdMb0WN&#10;IEvzcXCK9UC8c96I1DYsdnWGtyxLeUeElSPPfBmCinPMgoxVmmnfgnFZZ19sgntdNFRsgo9hDUkb&#10;gqFlBD3Rgr9pMDMWgvFtkSkLg09yVCBjg9R3c3K+f5JdHGkMf8pgRl6vgAZjb1PZgENmpUiygIRp&#10;9j2UgNttdDMKgUlxHyk0geN1GyDGgp15WXHKfL5kkGgSfTxnFl3nfaxpnVMnfhlsLEgufpBu0j1B&#10;fyJxnjLtf8x0kClQgKB3vyEbgY17GHDTei1r7mcZet5t1Vz0e31vt1J1fBtxnkeefMtzljzjfZd1&#10;qzLFfnt33Clgf4Z6OiFlgKF8rm/od/JzOGZBeM10g1wqeZR1wFGzelt29kcwezN4OTyWfDd5lDKn&#10;fVB7ASlyfo58iSGkf9Z+GW8Udgt6c2V9dw57IVt7d/d7sFEmeN58LEa9edt8sDxpewB9SzKafEh9&#10;8ymEfbh+pSHZfyx/V25mdHiBfmTwdaCBlVsCdqKBclC3d52BL0ZUeLqA9TwcegOAzDKGe2iArymQ&#10;fQKAjSIEfp+AaG3cczKISmRvdHOHyVqJdYqG8VBOdpeF7EX6d8yE8TvPeTaEAzJceraDIimZfGyC&#10;OCInfi2BTW1ycjCO0mQKc4WNwFondKyMME/4dcaKY0W6dwmIoTuoeIeG7TJDeiWFRSmTe/uDmyJD&#10;fdGCCGkgiuRVXGAMiiNZHFaNiX1c6UyZiNBgzUJliA9k2jhJh01pIC7JhpZtmyYJhf9ybx6ohZF3&#10;g2guiCBcbV9Uh6pfmVXphypi0UwdhptmHkIWhgFpjjgphW9tLy7bhOtw/SZNhIp1FR8fhE15WGdf&#10;hWxja15/hTNmA1VBhOJoo0uLhH1rV0GxhBJuJjfzg7ZxIC7ag2l0PSaBgz93lR+GgzJ7BGaRgvBq&#10;U12vguRsWFR0gr1uYEr4goVwd0E+gk9yozeygil08C7MghJ3WSanghx57B/fgj18iGXHgMdxLFzx&#10;gONyoFPCgOB0DUpXgMp1ekDfgL53ADdzgMt4ni67gOZ6TibFgSB8GSAqgWx94WUTfvV38lxNfzV4&#10;1lMzf095o0nZf1h6ZkB7f2p7NzdSf5R8Hy63f9x9FSbhgEV+FiBpgLx/DWR2fWR+fVu7fct+0lKy&#10;fgF++0ltfiF/EUAkflB/MDcofph/Xy7QfvR/nycEf4l/3CCdgCuADmP7fCiE31tqfLSEr1JxfPuE&#10;Kkk+fRyDe0AIfVWC4TcGfb+CWy60fj2B6icXfu+BayDHf7WA5WOaeyqLBVsPe8qKT1IdfCOJGkj5&#10;fFGHrD/bfJWGVTbwfQ6FFi6xfaaD6ickfniCtyDof1eBlF7jk4hU2VaekhVYk04KkKpcZkUdjyVg&#10;YTwEjX5kjjMUi8ho+irLihZtmCNNiH9yhR0mhxx3kF4IkPtbg1X3j8Zet013jnZiA0SxjQZlcDvI&#10;i3lpCTMKieps2Cr2iGRw0iOqhv51DB2vhct5VV1YjmdiFVVFjWRkw0zrjD1ng0Q6iu9qYjt9iY1t&#10;ZDLwiC5wlSsQhtlz5yP1had3bB4mhKV68lyxi/toklSbiyBquExDih5s60PIiPtvNjsrh8hxoTLM&#10;hpt0LisdhXp21iQwhHt5ox6Ng6h8ZVwNidpvA1QCiSZwoku3iEVyRUNLh0Fz8TrrhjV1vjKrhTh3&#10;pyskhEZ5oCRhg3d7sB7jgtB9rlt1iAt1YVN7h352fEtHhrp3iELvhdB4lTqmhOB5tjKfg/969isx&#10;gzd8QCSJgpd9kB8rght+zFryhod7jVMNhh98J0rthXN8mEKphJt8/jpug8N9dzKFgv5+CCtHgk1+&#10;pySwgdh/PB9ngYV/v1qHhUaBcFKlhP2BgUqPhGiBVEJcg6KBEjo0gt2A5TJQgjeAyis/gZOAxCTb&#10;gTKAsB+XgQyAilozhEiHSFKBhCeG60p5g6aGCUJfgs+E9DpigfuEDjKggVqDTSt8gN+CpST9gLKB&#10;6h+9gKyBL1TcnIZUI02LmlpX10X7mCBbrz4fla5fwDYmkv5kFi5gkDVosSdFjW1tfCDvisxyihvS&#10;iH53mlQEmjxaakzemFNdp0VVliphCj2kk7lknjXpkQ9oaC5hjl1sbCeFi7VwlSFhiT909xxthyB5&#10;UlN9l79glExMlfxjWkTZk/1mPT05kadpUjWsjyFsjS5ajJlv+ye3ih9zhSHCh9x3Oxzyhe964VMI&#10;lVJmo0vJk69o7EROkdBrUTzcj6ht2jVyjVBwiy5OivpzXyfbiLN2SiIQhqZ5VR1khOl8RlKJkyls&#10;pUtOkbNudEPnj+5wUzyDjd5yRTVOi7N0ZC5JiYt2oif3h3d46yJQhZp7Rh3FhAp9gVINkVRyo0ri&#10;kAtz+EOWjmN1SjxNjGl2pjUvilR4Hy5XiEl5vSgYhmF7ZCKFhLR9DR4Wg1B+klGhj8p4dUqIjqx5&#10;UUNUjRt6EDwcizR6zzULiTZ7qi5Qh0Z8oSg7hXN9piK1g/J+oB5Ygrd/eVFKjod+GUpBjY1+ekMf&#10;jBJ+oTv9ijV+ujT5iEV+9C44hnV/RSg4hLp/qiLdg1B//x6OgjqAOVERjX+Dm0oNjKCDfUL0iz2D&#10;ADvliWuCazT9h3+B/C5RhbyBqShUhBuBaSL9gtGBIB65gdeA1aI1VptPqpPkWilUI4VCXb9YmHYd&#10;YXhdC2aHZWhhh1bGaZpmI0dmbgpq9jh3ctpwLSrHd/t2BKAoUcpZn5JNVdpdMIPhWexgunTsXhhk&#10;Q2V9Ynxn1FXqZyNrhUa+bA1vZzgacVhzpyrPdup4bJ5NTXFji5CTUflmKIJtVndow3OXWwtrYmRe&#10;X9VuDlUGZOpw2EYdakRzyjfIcAB3CyrXdfh6sZx3SYNtVY7iTnxvBYDWU1hwunJUWEhycmNIXXl0&#10;OFQvYvJ2F0WMaLN4FTeAbtR6TyredSJ8zpq0Rf52+41gS2B3yX+CUJx4m3EaVeB5bWJtW2Z6S1N9&#10;YT97PEUTZ1t8PzdEbdN9airjdGp+vZkqQu6AdowZSK+AZX54TkCAVHA8U9eAQmGoWaeANFL8X8mA&#10;NES3ZjeAPDcVbPqAUyroc82AeZfiQEyJvYsNRmGIwn2kTD6HyW+RUhuG0WEPWDGF3FKDXpWE6kR0&#10;ZUGD9zbzbEOC/Crsc0qB/pbfPh+Ss4o5RHqQxnz9SpaO4G8PUKuNA2CiVvqLK1IfXZmJTEQsZH2H&#10;YjbYa62FXirvct6DS5YoPHWbIYmeQwCYO3yBSUeVam6yT4aSsmBhVf6QA1H0XMeNQ0QEY9eKaza7&#10;azSHairycoiEYZdkXWVP/ooZYGFUaXxtY3NY0W47ZqldN1+cahBhq1DdbbZmRUKJcZlrGDS0ddxw&#10;Vigvemd2MJV6WMdZaojHXElc/3tbX81gj21bY2tkHl7iZztntVBMa05rbkImb6FvWDSLdFhzqChM&#10;eU94fZO6VJpizIcYWJJlg3nuXHxoNmwNYH1q6l3MZLNtqk9yaTFwikGPbfBzkjRGcw127ChleFd6&#10;ppIIUNJsEIV/VTJt7HhzWXdvyGrpXdFxpFzSYmtzik61Z0t1i0EUbG13qzQQceZ6CCh7d318ppB2&#10;TXV1N4QcUjB2P3czVs53Q2nBW3t4Q1wIYGh5TU4TZaR6bECsax57nzPmcOh8+SiOdsF+eY8jSo5+&#10;PIL1T5d+cXY4VIN+mmjoWX5+vVtKXrV+5U2aZDh/HUBdaf9/YjPEcBB/tyiediGAGY4PSBSHC4IG&#10;TWOGaHVtUpCFsmg7V82E9VqxXUeEPU0mYwqDjUAkaQyC4zOub1mCNSirdZ2BhI05RgyPi4FLS5OO&#10;EHTLUPaMeWezVmeK2Fo7XBaJQEy8YhSHqz/faEqGFjOcbsOEbii1dTCCu4yiRHqXloDBSiuVSHRO&#10;T7SSz2dJVUuQTlnrWyGN20yGYUeLZj+vZ6qI6TN8bk6GUSi+dNmDvIy+ZF1QY4BwZslUt3O6aVRZ&#10;DmZ+bAFdaFjebthh1UslcehmbT3gdTFrPzEleNdwgCXAfL12WIrsX/hZMn8XYuVcyHKRZdtgWmWH&#10;aOhj7lgQbCRnkUqGb55rWz12c1JvWDEBd19ztiXxe5t4i4lUW/FiDX2nX1Nk2HF9YqlnoGSRZhFq&#10;aFdPaahtP0n6bYRwNj0kcZ1zVzDrdgt2yiYcepx6mYfCWFFqznwvXBRsz3ATX8Buz2N6Y31wzVZg&#10;Z3dy1UlIa7J0+jyzcCh3PzDCdOt5wSZBebx8foZYVRpzdHrkWS10sG7nXSt142JqYTp3EVWqZYN4&#10;Ski4ahd5mDxdbuB6/DCoc+18iSZhePx+NoUqUlN7/HnXVq18dG38WvJ82GGaX0p9MlT4Y9p9kkhK&#10;aLF+BTwbbcN+iDCTcxR/HSZ7eFl/vYQ2T/eETXj9VIyEAm08WQ2Dk2DyXaSDFFRkYnSCnUfdZ4iC&#10;MjvtbNCB0jCJcluBciaRd9GBEIN5TgaMVHhUUs2LRmygV3+KAmBrXEWIp1PrYUmHV0d0ZpaGEDut&#10;bBCE0DB/ccSDgyajd2KCMIL0TIKT9HfXUXKSMGwnVkaQFl/8Wy+N3VOVYFeLskc6ZcuJkDt6a3KH&#10;cDBfcVGFQiaxdwqDH4Iba45Qw3a2bW1U/mrub3BZQ16rcY9dlFIOc85h/kVldj5mlzk8eN9rai2t&#10;e9JwryN7fvh2e4BiZ2FZAHVxabhckmnfbBtgJV3ObpNjv1FdcS9nbkTkdAJrRzjvdwdvUy2jellz&#10;wCPAfcx4ln7vY4thSHQVZk5kI2jPaQpm/lzea9dp3FCjbsxszkRgcf1v4zimdWBzIy2aeQl2sSP8&#10;fMN6i32IYA1piXLCYy1rqGeaZjttx1wOaVZv6k/7bKRyFkPycCt0YDhzc+R2zC2bd995diQxe918&#10;Vnw6XPxxsXGpYGdzGWaVY8B0elsMZyZ11k9JasB3P0Nkbp14wDgfcqR6WC2IduR8GSRdexZ99Xsn&#10;WlN5u3CtXf16cGW1YZh7DlpGZUR7oE6kaSF8PEMCbTx87TfqcYl9ry1/dgh+hSSCem9/Y3pIWA6B&#10;jm/lW/CBkGUDX8KBaFmpY6iBLU4cZ8CA+0KibBaA2DfHcJWAxC2AdUyAtCSheeSAoHmbVi6JGW9J&#10;WkCIbmRxXj+HflkpYlGGcE2pZpuFbkI+ayeEeTePb9SDkC19dLKCoCS6eXOBrXkeVLSQSm7WWO2O&#10;/WP+XQ6NRVi+YUCLYE1VZauJiUIHal2HwTdgbzeGAi1jdECEPiTOeRiCindscwZRBWzxdFdVK2Ic&#10;dcxZZFbVd1VdsUtCePBiHT+yerFmvTSvfJhrmCpXfsRw4CFkgRN2mXXYbxhYvWvPcNVcTGEucp5f&#10;4lYbdHNjhUq2dmJnQz9WeH5rMDSGesFvTypsfURzyyG9f9p4nXSHa3FggmqUbZJjamA0b61mVlVB&#10;cdFpS0oOdBNsWD7jdoZvjDRPeSFy7Cp1e/J2liIKfsh6e3NMaB5oOWlnapJqdV8XbPlstVR8b2Ru&#10;+0lscfxxUz57dMJzyzQhd652ZSp/esl5OCJNfdl8L3IfZSlv42hSZ+Vxc14gapBzAFOibUJ0i0j2&#10;cB52KT4qczJ34TQEdmZ5sCqQecR7qSKFfQx9t3EhYpx3dmeCZZd4YV1waH95N1L6a3B6BEhebol6&#10;3j3Rcdh70jPVdUt82CqQeOZ98iK1fGB/D3BTYGt+0mbFY5x/GVzHZrl/NVJlaeB/QEffbTF/Vz15&#10;cLV/gjO6dFd/vSqZeCh//SLce9GAOG+wXpmF5WY0YfeFjVxBZUGE71HwaJOEM0d4bBGDhD0hb8mC&#10;5zONc5WCWSqgd4qBxyL8e12BMm85XSSMqmXHYKqLv1vWZBaKZVGOZ4iI20cuayWHYDzzbwCF+TNn&#10;cviEnyqOdxeDRiMVewCB/2zSes1RFWNKe4dVLlltfGJZYE8pfUVdr0Skfi1iJTowfy1m1TBVgEpr&#10;vic4gZpxDh+AgwR2smtodx9YVWJEeDxb5ViVeV5fg06EeoJjNUQve7NnCTnufQRrDzBKfnJvRydo&#10;gBJz1h/sgb94ompAc6dfoGEtdR9il1e7dotlmE3Gd/RoqEOleXBr1jmaexJvLzAwfNBysieKfrl2&#10;eyBJgKF6a2kocHpm32Adcj1pOFa7c+1rl00NdZ5uBEMRd2hwiTk9eVdzMTANe2F1+iehfY14+CCZ&#10;f6p8CmgkbaRuC18zb6lvxlXkcZlxgkxGc4xzQ0KkdZV1GDjzd853Di/2eht5GSe6fIZ7SCDeftd9&#10;fGc7ayp1Jl5fbW12RFUtb5l3VEu3ccR4YUI1dAd5fTjNdnJ6uS/yePp8BifUe6B9ZiEXfiV+wWZ8&#10;aQd8EV3Da4d8mFSrbed8+EtGcEF9S0HOcrV9sDiEdVR+Li/keAV+vifnet5/TyFGfZJ/12XkZz2C&#10;uV05ae6CrFQvbHyCXErebv6B8kF2cZyBnDg6dGqBXC/Ad0KBLif1ej+A+yFsfRqAwWVyZcuJHFzQ&#10;aKSIg1PLa1iHgEqHbfuGU0E4cLeFOzgXc6WEOy+pdqWDTCfxeciCXyGLfLqBgGKEgtxQ4Vn0gvFU&#10;91EUgyBZKkfTg0tdgz5bg25iDTUDg5tm1ixNg9tr2CRihENxNR3VhMR2x2FDf2pXt1kDf91bT1BH&#10;gEpe+0c2gKpixD30gQhmtjTVgXtq3yxbggJvOCSqgrFz3h5Sg3F4pWBDfB1ekFgMfOFhnk+EfZBk&#10;uUaPfi5n7D2AftBrQzSYf4xuySxagFxydiTigU92YR6+gkl6W19UeQ5lXlciehdn2U6lewNqX0Xw&#10;e+Rs+j0HfM5vsjRUfdJykSxOful1jyUNgBx4ux8cgUl7515wdk9sH1ZOd5huBk3jeMFv80VGedxx&#10;6jylewZ0ADQXfE52NixCfaN4gSUwfxF66h9rgG59R12lc+Ryy1WXdWx0IU1Hds51bkTCeCF2wTxB&#10;eX54KDP6evR5rixFfIF7RiVTfih86R+tf7d+elz0ccl5RFTyc496CEy3dSh6skROdqt7WTvqeDV8&#10;FDPQedh85ixde4V9yiV5fV9+rx/jfx9/gFxmcAJ/jFSIcgd/x0xnc9F/xkQZdXN/sjvHdxx/uzOm&#10;eOx/3SxCesGAFCWPfLyAQCAPfqSAXFv8bpCFmlQkcL+FTEwLcrSEnkPPdHiD0TuXdjyDIzOReCmC&#10;jyw9eiKCDyWbfEKBjCAyfkKBD1iKizpQYVD4ipRUgUkaigBYvkDdiV5dKzhxiKdh0zAyh+5mwSid&#10;h0Jr5CHYhrZxVRxghlF22Vdxh/1W11AVh7hagUhMh1peRUA+huJiLjgQhlhmSDAShddqnii/hWZv&#10;ICI1hRtz4hzthPF4p1aYhNVdSU87hNhgdUechLhjsz+ohHZnEzevhChqnC/qg+huWCjVg7lyNiKB&#10;g692Rh1ng756TFXSgd1jr052gh1mU0bcgjdpBz8jgjRr2DdQgihuzy+/gixx7Cjggj91JSK+gnJ4&#10;gR3QgrZ7x1URfylqDU3Bf6tsJkY5f/5uTD6XgDFwgjcKgGFy4S+bgKR1XyjogPR37iLxgWB6kR4p&#10;gdR9F1RffMRwW00dfYpx6kWxfhdzej4tfnx1FTa+ftx2zS+If014pyjzf9J6iyMcgHR8dB5zgRd+&#10;O1PFerN2eUyUe7h3gEVCfHt4dD3ZfQx5bjZ7fZd6gy9rfjJ7sikIftZ87iNEf6p+IR6wgHt/M1NB&#10;eOd8WUwWei981kTVeyZ9LT2Ge+B9gjZAfIx98i86fVJ+eCkDfg9/DiNvfv9/lh7hf/2AA1Lgd3GC&#10;HkvMePaCF0Sgeh+Bvz1xeu2BWDZVe6OBGi9ofHyA+CknfWOA6COKfn6Azh8If5iArE7Yk/1Po0hK&#10;koRT0kFxkRFYHTo9j4VcpDLhjdlhdiu7jCNmkyVBinpr5B+UiPZxbxsZh7R2503MkPpVuUdSj+1Z&#10;fUCAjq9dXzl9jT9hcTJsi61lwSuWih1qTyVsiJ9vAyAAh1Jz5Ru1hkd4p00Ujfhby0aMjSxfHD/V&#10;jClihDjqiuhmHDIRiYlp4yt5iDFt4CWQhu1x9yBbhd12Lxw7hQl6Pkx4ixFh0EXqinxkpD8xia9n&#10;jzh7iKxqnzHJh4lt4Ctlhm9xRiWvhWp0wCCohJd4TRyvg/h7qkvaiF5nzkVTiBBqIT6uh3tsiDgQ&#10;hqhvCDGihb9xuStchOJ0iiXPhBd3YiDsg316QR0QgxB87EtBhe9tx0TGhfFvlT5AhZlxbjfEhPZz&#10;XjFzhDl1cCtjg4l3pCXwgvF52iEmgox8CR1hgk5+A0q8g9Bzk0RMhCB03D3khAJ2IjeGg4t3ezFM&#10;gvV48itagm16giYSgfd8FyFbgcB9nB2kga5+70pMggB5L0Pngpd58j2Vgq96nzdWgl57WDEtgep8&#10;MitFgYt9ICYagTJ+FiGEgRl++R3agSx/tEn7gHx+pUOXgVJ+2z1VgZ1+5jcxgWx++TEkgQ9/MCtU&#10;gMp/fCYogJZ/0SGagJ6AGx4FgMSAVAAA//8AAP//AAD//wAA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Ur9oUxg8qVLceapSoPaqk2Vz6lWpcioYbDFqmu1wqx1&#10;ur6rfb+6qoPFtqiHyrKmh9CroofWpJ6J3Jqaj+Gamo/hmpqP4Zqaj+Gamo/hmpqP4Zqaj+Gamo/h&#10;mpqP4Zqaj+Gamo/hmpqP4Zqaj+Gamo/hmpqP4Zqaj+Gamo/h/6Y4Mv+jRUr9oktg8qZJceaqSILb&#10;rUqT0KxSo8msXa/Gr2ezw7FxuL+zeb24r4HEsqqHy6ymhtClo4bVnZ+G2pOdi96TnYvek52L3pOd&#10;i96TnYvek52L3pOdi96TnYvek52L3pOdi96TnYvek52L3pOdi96TnYvek52L3pOdi96TnYve/6c4&#10;Mv+jRUr9okpf8qdIcOesRoHcr0eS0rBOocqxV63ItmKwxbpstbqzeL6yroHFraqHy6enhc+gpITT&#10;mKGF14+fiNqPn4jaj5+I2o+fiNqPn4jaj5+I2o+fiNqPn4jaj5+I2o+fiNqPn4jaj5+I2o+fiNqP&#10;n4jaj5+I2o+fiNqPn4ja/6c4Mv+jREv+o0lf86lGb+iuRIDds0OQ07ZIn8y3UarKwFysvbhst7Oy&#10;eMCtroHGqaqGyqKohM6bpYTRlKOE1Iyhh9eMoYfXjKGH14yhh9eMoYfXjKGH14yhh9eMoYfXjKGH&#10;14yhh9eMoYfXjKGH14yhh9eMoYfXjKGH14yhh9eMoYfX/6c3Mv+jREv+pUde86pEbumxQX/fuD6O&#10;1r1Cm8/DSqTCvlyvtrdsua6xeMGproHGpauFyZ6phMyYp4PPkaWE0oqjhtSKo4bUiqOG1IqjhtSK&#10;o4bUiqOG1IqjhtSKo4bUiqOG1IqjhtSKo4bUiqOG1IqjhtSKo4bUiqOG1IqjhtSKo4bU/6g3Mv+k&#10;REv+pkZe9K1Cbeq0Pn3hvTuL2sY8lsrGSKS5vFyyr7Ztu6mxecGlroLFoayEyJuqg8uVqYPNj6eE&#10;z4mmhtGJpobRiaaG0YmmhtGJpobRiaaG0YmmhtGJpobRiaaG0YmmhtGJpobRiaaG0YmmhtGJpobR&#10;iaaG0YmmhtGJpobR/6g3Mv+kQ0v/qENd9a8/bOy4OnrkwzeH3dM1kMHESaexul61qbVuvKSxesCi&#10;r4LEna2Ex5ishMmSqoTLjamFzYiohs6IqIbOiKiGzoiohs6IqIbOiKiGzoiohs6IqIbOiKiGzoio&#10;hs6IqIbOiKiGzoiohs6IqIbOiKiGzoiohs6IqIbO/6k2Mv+lQkv/qkFc9rI7au69NnfoyzOA0NIz&#10;k7jDS6iquWC2pLVwvKGye8CesIPDmq6ExZWthMeQrITJi6uFyoeqhsyHqobMh6qGzIeqhsyHqobM&#10;h6qGzIeqhsyHqobMh6qGzIeqhsyHqobMh6qGzIeqhsyHqobMh6qGzIeqhsyHqobM/6k1Mv+lQkv/&#10;rD1a+Lc3Z/HEMXHf1yx7xdA1lbDCTqmkuGO3n7VyvJ2zfL+bsYPBl6+Ew5KuhMWOrYXGiqyGyIes&#10;h8mHrIfJh6yHyYesh8mHrIfJh6yHyYesh8mHrIfJh6yHyYesh8mHrIfJh6yHyYesh8mHrIfJh6yH&#10;yYesh8mHrIfJ/6o0Mv+mQEv/sDlY+b0xYufOLWnQ4CR/uc83l6fCUqmeuma1mrVzu5izfb6XsoPA&#10;lLGFwZCwhcONr4XEia6GxYauh8aGrofGhq6Hxoauh8aGrofGhq6Hxoauh8aGrofGhq6Hxoauh8aG&#10;rofGhq6Hxoauh8aGrofGhq6Hxoauh8aGrofG/6szMv+qO0n/tjJT8McqWtjeIWbC3ySCrc48mJ/D&#10;VqeZvGiylrd1uJS0fb2Ts4O+kbKFv46yhsCLsYbBiLCHwoawiMOGsIjDhrCIw4awiMOGsIjDhrCI&#10;w4awiMOGsIjDhrCIw4awiMOGsIjDhrCIw4awiMOGsIjDhrCIw4awiMOGsIjD/60xMv+wM0X4wClM&#10;39YjTcfoIGqz3iaEoc9BlpfGWaSTwGqskLx1so+5fbaPt4O4jLaEuoq1hbyItIa9hrOHvoSziL+E&#10;s4i/hLOIv4SziL+Es4i/hLOIv4SziL+Es4i/hLOIv4SziL+Es4i/hLOIv4SziL+Es4i/hLOIv4Sz&#10;iL+Es4i//68vMv+5KT/ozh4/zOYbUrfuIW2l3iyDl9JFkpDLW52MxWuli8J1qoq/fK2Hvn+whLyA&#10;sYO8grKBu4Ozf7qEtH66hrV+uoa1frqGtX66hrV+uoa1frqGtX66hrV+uoa1frqGtX66hrV+uoa1&#10;frqGtX66hrV+uoa1frqGtX66hrV+uoa1/7IqMvHGHDPR4hQ6vPMbVqjuJm2Y4TV/jthKjIjQXZWG&#10;zGubhMl0oIHHeKN+xXulfMR9pnvEfqd5w4CoeMKCqXfCg6p3woOqd8KDqnfCg6p3woOqd8KDqnfC&#10;g6p3woOqd8KDqnfCg6p3woOqd8KDqnfCg6p3woOqd8KDqnfCg6p3woOq+r4cKNbdDiPA8BQ/rP0e&#10;V5zwLWqP5T55ht5Og4HYX4t/1GuQetFwlHfPdJd1zneYc815mnLNe5txzH2bcMt/nG/LgJ1vy4Cd&#10;b8uAnW/LgJ1vy4Cdb8uAnW/LgJ1vy4Cdb8uAnW/LgJ1vy4Cdb8uAnW/LgJ1vy4Cdb8uAnW/LgJ1v&#10;y4Cd2dILGMTtDimw/RZBn/8kVZH0NWWH60Zwf+VUeXvhYX923WiEcttuh2/ZcYlt2HSLa9h3jGrW&#10;eY1p1nqOaNV8jmfVfo9n1X6PZ9V+j2fVfo9n1X6PZ9V+j2fVfo9n1X6PZ9V+j2fVfo9n1X6PZ9V+&#10;j2fVfo9n1X6PZ9V+j2fVfo9n1X6P/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k9U+qFOZO+kT3XlplGF2qVYldGi&#10;YqPJn22vxZ93tcKegLm/nYi+vJmJw7mUi8e2j43Ls4qQz7GGltSug6DXp4Gh1aeBodWngaHVp4Gh&#10;1aeBodWngaHVp4Gh1aeBodWngaHVp4Gh1aeBodWngaHVp4Gh1aeBodWngaHV/6M5Kv+gRkD/nk5U&#10;+qJNZPClTnTlqE+E26dVlNKlX6HKo2mtxaJ0tMKhfbm/oIW+u52Iw7iYici1k4vNsY6O066Jltin&#10;hZ3aoYWg1qGFoNahhaDWoYWg1qGFoNahhaDWoYWg1qGFoNahhaDWoYWg1qGFoNahhaDWoYWg1qGF&#10;oNahhaDW/6M5Kv+gRkD/n01U+6NMZPCnTHTmqU6D3KpTktKpW6DLpmarxqVws8Oleri/pIK9u6KH&#10;w7idh8mzmInPsJSO1auSl9qgipzcm4mf2JuJn9ibiZ/Ym4mf2JuJn9ibiZ/Ym4mf2JuJn9ibiZ/Y&#10;m4mf2JuJn9ibiZ/Ym4mf2JuJn9ibiZ/Y/6M4Kv+gRUD/oExU+6RLY/GoS3Pmq0yD3a1QkdSsWJ7M&#10;qmKpx6psscSqdrbAqn68vKiEwrikhsmzoYjPrJyN1aOWlNqakZzclo6e2JaOntiWjp7Ylo6e2JaO&#10;ntiWjp7Ylo6e2JaOntiWjp7Ylo6e2JaOntiWjp7Ylo6e2JaOntiWjp7Y/6Q4Kv+gRUD/oEtT+6VK&#10;Y/GpSXLnrUqB3rBNkNWwVZzOsF6nybBor8ayc7PDsny4vbCAwbasgsmup4XPpaGK1ZyckdqVmZzc&#10;kZSe2ZGUntmRlJ7ZkZSe2ZGUntmRlJ7ZkZSe2ZGUntmRlJ7ZkZSe2ZGUntmRlJ7ZkZSe2ZGUntmR&#10;lJ7Z/6Q4Kv+gRUD/oUpT+6ZIYvKrSHHor0iA37NKjta1UZrQtlqkzLhlq8q9ca7BuXu2t7KAwK6s&#10;hMimqIXOnaSH1JSgjtiOn5nbjJue2YybntmMm57ZjJue2YybntmMm57ZjJue2YybntmMm57ZjJue&#10;2YybntmMm57ZjJue2YybntmMm57Z/6Q4Kv+hRUD/oklT/KdHYfKtRnDpskZ/4LdHjNm7TpfTv1ef&#10;0MVjpMXAcK26uHm3sLKAwKmthcegqITNl6WF0o6hideHoJLZh6Gc2IehnNiHoZzYh6Gc2IehnNiH&#10;oZzYh6Gc2IehnNiHoZzYh6Gc2IehnNiHoZzYh6Gc2IehnNiHoZzY/6Q3Kv+hRED/o0hS/KlFYfOu&#10;RG/qtUN94rxEidzCSpPYylSZysZipLy9brCytni5qrGAwaSthcebqYTMk6aE0Iqjh9SDoo7WgqKW&#10;1oKiltaCopbWgqKW1oKiltaCopbWgqKW1oKiltaCopbWgqKW1oKiltaCopbWgqKW1oKiltaCopbW&#10;/6U3Kv+hREH/pEZS/apEYPSxQm7ruEF75MFCht/MRo3Tz1KXwcRhp7O7bbOrtXi7pbGAwZ+uhMaY&#10;q4TKkKiEzoimhtGCpIzTgKSS04CkktOApJLTgKSS04CkktOApJLTgKSS04CkktOApJLTgKSS04Ck&#10;ktOApJLTgKSS04CkktOApJLT/6U3Kv+hREH/pUVR/qxCX/W0P2ztvD5458dAgeDWRofJzVGauMJg&#10;qqy6bbWltXi8oLGAwZuuhMWVrITIjqqEy4eohs6Cp4vPf6aP0H+mj9B/po/Qf6aP0H+mj9B/po/Q&#10;f6aP0H+mj9B/po/Qf6aP0H+mj9B/po/Qf6aP0H+mj9B/po/Q/6U2Kv+iQ0H/p0NQ/64/Xfe3PGnw&#10;wjtz5tA/edPZP4q+y1Gdr8BhrKW5bragtXm8nLKBwJivhMOSroTGjKyFyIeqh8qCqYrMf6mOzX+p&#10;js1/qY7Nf6mOzX+pjs1/qY7Nf6mOzX+pjs1/qY7Nf6mOzX+pjs1/qY7Nf6mOzX+pjs1/qY7N/6Y2&#10;Kv+iQkH/qUBP/7I7W/m9OGXsyzht3Nw1eMfWPo6zyVKgp8BjrZ+5cLaatXq8mLKBv5SxhcKPr4XE&#10;i66GxYath8eCrIrIf6uNyX+rjcl/q43Jf6uNyX+rjcl/q43Jf6uNyX+rjcl/q43Jf6uNyX+rjcl/&#10;q43Jf6uNyX+rjcl/q43J/6c1Kv+jQkH/rDxN/7c2V/LFM1/h1jZjzeMxfLrTP5GpyFShn8BlrZm6&#10;crWWtnu6lLOCvpKyhcCNsYbBibCHw4aviMSCrorFgK6MxYCujMWArozFgK6MxYCujMWArozFgK6M&#10;xYCujMWArozFgK6MxYCujMWArozFgK6MxYCujMWArozF/6g0Kv+mPj//sTdK+b4wUufPL1XR4ixo&#10;wOEwf63SQpOgyFehmMFnq5S8c7KSuHy3kLaCuo60hbyLs4a+iLKHwIWxicGDsYrBgbCMwoGwjMKB&#10;sIzCgbCMwoGwjMKBsIzCgbCMwoGwjMKBsIzCgbCMwoGwjMKBsIzCgbCMwoGwjMKBsIzC/6kyKv+r&#10;OD3/uC9F7sgpSNbfJVLD7Clssd8xgqHSRZKXylqfkcNpp46/dK2NvHyxi7qBtIi5g7aFuIS4g7eG&#10;uYG2h7p/tYm7frWLvH61i7x+tYu8frWLvH61i7x+tYu8frWLvH61i7x+tYu8frWLvH61i7x+tYu8&#10;frWLvH61i7x+tYu8/6swKv+xLzj2wiY83NofO8brI1ez7Cpvo981gpbUSpCPzV2ai8hroYnEdaaG&#10;wnuqg8B+rIG/gK5/voKwfb2DsXu8hbJ6u4ezebuIs3m7iLN5u4izebuIs3m7iLN5u4izebuIs3m7&#10;iLN5u4izebuIs3m7iLN5u4izebuIs3m7iLN5u4iz/60uKv67JTDj0hotyegbQbb3I1ql7C5vluE8&#10;f4zYT4uH0l+ThM1smYHKdJ5+yHihe8d7o3nGfaR4xX+ldsSBpnXDg6d0w4Soc8KGqXPChqlzwoap&#10;c8KGqXPChqlzwoapc8KGqXPChqlzwoapc8KGqXPChqlzwoapc8KGqXPChqlzwoap/7QkJezKFiPN&#10;5RMsufYbRqf6JluY7jVsjOVEeoTeU4OA2WKKfNVsj3jScZN10HWVc894l3HOephwzXyZb81+mm7M&#10;gJttzIKcbMuEnGzLhJxsy4ScbMuEnGzLhJxsy4ScbMuEnGzLhJxsy4ScbMuEnGzLhJxsy4ScbMuE&#10;nGzLhJxsy4Sc9cEVGdHfDBi88xMxqv8eR5r8LFmO8jxnhOpLcn3lWHp54GOAdN5qhHDbb4dt2nOJ&#10;a9l2imrYeItp13qMaNZ8jWfWfo5m1YCOZdWBj2XVgY9l1YGPZdWBj2XVgY9l1YGPZdWBj2XVgY9l&#10;1YGPZdWBj2XVgY9l1YGPZdWBj2XVgY9l1YGP0tIKCb/oDR2t/xUznf8jRZD/M1SF90NffvFRaHfs&#10;XG9w6WJ0a+dnd2jlbXlm5HB7ZeNzfWPidn1i4Xh+YuF5f2Hhe39g4H2AX+B/gV/gf4Ff4H+BX+B/&#10;gV/gf4Ff4H+BX+B/gV/gf4Ff4H+BX+B/gV/gf4Ff4H+BX+B/gV/gf4Ff4H+B/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dRjb/mlBK/55RWfegUmjtoVZ45KFahtueZJTSm26gzJh4qsaVgbLElYm2wZGOur+MkL29iJPA&#10;vISXw7qBm8W5fqDHuHynyLJ7qsiwe6rIsHuqyLB7qsiwe6rIsHuqyLB7qsiwe6rIsHuqyLB7qsiw&#10;e6rIsHuqyLB7qsiwe6rI/6A4Iv+dRjf/m09K/59PWfiiUGjuo1N35aRXhdyiYJPTnmqfzZt0qceY&#10;fbHEl4a2wZSMur+Pjr68ipLCuoaVxbiCmsi3f6DLtHynzKx8qcqqfanKqn2pyqp9qcqqfanKqn2p&#10;yqp9qcqqfanKqn2pyqp9qcqqfanKqn2pyqp9qcqqfanK/6A4Iv+dRTf/nE5K/6BOWPijT2fvpVF2&#10;5aZVhN2lXZHUomadzZ9wqMicerDEmoK2wZiKur6SjL+7jY/EuIiTyLaDmcy0gKHPrH2lz6Z+p8yk&#10;f6jLpH+oy6R/qMukf6jLpH+oy6R/qMukf6jLpH+oy6R/qMukf6jLpH+oy6R/qMukf6jL/6E4Iv+d&#10;RTf/nU1J/6FMWPmlTWbvp0915qlTg96oWpDVpmKcz6Nspsmgdq7Fnn+1wZyHur6XisC6kI3GtouS&#10;y7SIms6yhqTRpoCk0aCBp82fgafMn4GnzJ+Bp8yfgafMn4GnzJ+Bp8yfgafMn4GnzJ+Bp8yfgafM&#10;n4GnzJ+Bp8yfgafM/6E4Iv+eRTf/nkxJ/6JLV/mmTGbwqU5056tRgt+rV47Xql+a0KhppMulc6zG&#10;o3yzwqCEub6ciMC5lozGtZGSy6+NmM+qiqHSoISj05uEps6ahKfNmoSnzZqEp82ahKfNmoSnzZqE&#10;p82ahKfNmoSnzZqEp82ahKfNmoSnzZqEp82ahKfN/6E4Iv+eRTf/nktJ/6NKV/qnS2Xwq0xz6K1P&#10;gOCvVI3ZrlyY0q1moc2rcKnIqnmww6eBt76hhMC1m4nGrpWPzKiRlc+ijp7Smomi05aHpc+Vh6bO&#10;lYemzpWHps6Vh6bOlYemzpWHps6Vh6bOlYemzpWHps6Vh6bOlYemzpWHps6Vh6bO/6E3Iv+eRDf/&#10;n0pJ/6RJVvqoSWTxrEty6bBNf+GzUYvas1qV1LNjns+zbqXLs3irw6x8t7ilgb+vnobGqJmMy6GV&#10;ktCbkpvTlY6i1JGMpdCRi6bOkYumzpGLps6Ri6bOkYumzpGLps6Ri6bOkYumzpGLps6Ri6bOkYum&#10;zpGLps6Ri6bO/6E3Iv+eRDf/oElI/6VIVvuqSGTyrklx6rJMfeK2T4ncuFeS1rphmtO9baDJuHWr&#10;vrB6trOpf7+qooTGop2Ky5uakM+Vl5nSkJWi1I2QpdCMkKbPjJCmz4yQps+MkKbPjJCmz4yQps+M&#10;kKbPjJCmz4yQps+MkKbPjJCmz4yQps+MkKbP/6E3Iv+eRDf/oElI/6ZHVfurR2PzsEhw67VKfOS6&#10;Tobev1WP2sNgldLEbZzFu3OqubN4tq6tfb+lp4LFnaKIy5afjs+PnJbSi5yi04iVpNCJlKXPiZSl&#10;z4mUpc+JlKXPiZSlz4mUpc+JlKXPiZSlz4mUpc+JlKXPiZSlz4mUpc+JlKXP/6I3Iv+fRDf/oUhI&#10;/6dGVfysRWL0skZu7LhIeua/TIPhx1OK3M1ijs7IbJvAv3GqtLd3tamxfL6frIHFl6eGypCkjM6K&#10;opXRhqKh0oSbpdCFmqXPhZqlz4Wapc+FmqXPhZqlz4Wapc+FmqXPhZqlz4Wapc+FmqXPhZqlz4Wa&#10;pc+FmqXP/6I2Iv+fQzf/okZH/6hEVP2uQ2H1tURs7rxGd+nES3/jz1SE2dRliMjLa5q6wnCprrp3&#10;tKO0fL2ar4HDkqyFyIupisyEp5LPgKac0ICjpc+AoabOgKGmzoChps6AoabOgKGmzoChps6AoabO&#10;gKGmzoChps6AoabOgKGmzoChps6AoabO/6I2Iv+fQzf/o0VH/6pCU/6xQV/2uEFq8cFEc+rMS3ng&#10;2lZ8z9VejcDMaZuzw3Kop7t5s561f7uXsYPCjq2FxoeriMqBqY3NfKiWznuoos17qabNe6mmzXup&#10;ps17qabNe6mmzXupps17qabNe6mmzXupps17qabNe6mmzXupps17qabN/6M2Iv+fQzf/pUNG/6xA&#10;Uv+0Pl35vT9m7shDbePWTW/V3U6BxNNZkbXJZp+pwXGroLt5s5m2gLqUsoXAjK+GxIatiMeAq4zJ&#10;fKqSynqrnMp5q5/Keaufynmrn8p5q5/Keaufynmrn8p5q5/Keaufynmrn8p5q5/Keaufynmrn8p5&#10;q5/K/6M1Iv+gQjf/pkFF/689UP64O1nzxDxh5tFDZNnfQ3PI3EqFt9BXlarHZa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LwAElDQ19Q&#10;Uk9GSUxFAAMKPf68Vjz+zVY8/s5WPP7OVjz+zlY8/s5WPP7OVjz+zlY8/s5WzrACAL26BACxxwQA&#10;pdYHAJv9EAKR/yAJiP8tEoD/ORt2/z8jbf9FKmX/SzBe/1E1WP9XOFP/XTtP/2M+TP9oQEn/bkFG&#10;/3VDQ/98RED/hEY9/4xHPP+USDv/nUk6/6VKOf+tSzj/uUs4/7lLOP+5Szj/uUs4/7lLOP+5Szj/&#10;uUs4/7lLvrUCALDAAgCkzgMAl94FAI//FAKG/yMIff8uEHP/NRhq/zweYv9CJFv/SChV/04sUP9U&#10;L0z/WjFI/18zRf9kNUL/ajY//3A3Pf92OTv/fDo5/4M7OP+LPDb/kz01/5o+NP+hPjP/qj8z/6o/&#10;M/+qPzP/qj8z/6o/M/+qPzP/qj8z/6o/sboBAKPIAACW1gAAi/QJAYP/FgJ5/yAGb/8oDGf/MBJf&#10;/zcXWP8+G1L/RB9M/0oiSP9QJET/VSZB/1onPv9fKTv/ZCo6/2krOP9uLDb/dC00/3ouM/+BLzH/&#10;iDAw/48wLv+WMS3/njIt/54yLf+eMi3/njIt/54yLf+eMi3/njIt/54ypMIAAJbPAACI3wAAgP8M&#10;AXX/EgJq/xgDYv8hB1r/KQtT/zEPTf84Ekj/PhVD/0QXP/9KGTz/Txo5/1MbN/9YHDX/XB0z/2Ee&#10;Mf9lHzD/aiAu/3AgLf92ISv/fCIq/4IjKP+IIyf/kCQn/5AkJ/+QJCf/kCQn/5AkJ/+QJCf/kCQn&#10;/5Ak/2AlBP9bMAb/YToN/2pBFv9vSh//cVIp/29bMv9rZDr/Z25B/2R6R/9ghEz/XY5Q/1qWU/9Y&#10;nlb/V6VY/1WrWv9UsVv/U7dc/1K+Xf5Rx178UdFf+1DgX/hQ6V/zUe1f7lPwX+hU8V/kVvJf5Fby&#10;X+RW8l/kVvJf5FbyX+RW8l/kVvJf/2AlBP9bMAb/YjkN/2xAFv9xSR//clEp/3FaMv9tYzr/aG1B&#10;/2V4R/9hg03/Xo1R/1uWVP9ZnVf/V6RZ/1aqW/9VsVz/VLdd/lO/Xv1Sx1/8UdNg+lDiYPZR6WDx&#10;Uu5g61TvYOVW8WDhV/Jg4VfyYOFX8mDhV/Jg4VfyYOFX8mDhV/Jg/2ElBP9cMAb/ZTgN/24/Ff90&#10;Rx//dVAo/3RYMf9wYTr/a2pB/2d2SP9jgU3/YItS/12UVf9anFj/WKNa/1eqXP5WsF79VLdf/VO/&#10;YPxTyWH6UtZi+FHkYvNS6mLtVO5i5lbvYuBY8GLbWPFj21jxY9tY8WPbWPFj21jxY9tY8WPbWPFj&#10;/2IlBP9dLwb/ZzYN/3E+Ff93Rh7/eE4o/3dWMf90Xzr/bmhB/2pzSP9mfk7/YolT/1+SVv9cm1r/&#10;WqJc/lipXv1XsGD8Vbdh+1TAYvtTymP5U9pk9VLmZO9U62ToVu5k4VjvZNlZ8GXTWvBm01rwZtNa&#10;8GbTWvBm01rwZtNa8GbTWvBm/2IkBP9eLwb/ajUN/3Q8Ff96RB7/fEwn/3tUMP93XDn/cmVB/2xv&#10;SP9oe07/ZIZT/2CQWP9dmVv+W6Fe/VmoYPxYsGL7Vrhj+lXBZPlUzWX3U95m8lTnZupW62biWe5m&#10;2lruZ9Fb72jMXPBozFzwaMxc8GjMXPBozFzwaMxc8GjMXPBo/2MkBP9fLgb/bTMM/3c6FP99Qh3/&#10;gEom/39SMP98Wzj/d2NB/3BsSP9sd0//Z4JU/2ONWf1gllz8XZ9f+lunYvhZrmT3WLZm9VfAZ/RW&#10;y2jxVd1o7VbpaeNZ7GjaW+1p0Fzuasld7mvFXu5rxV7ua8Ve7mvFXu5rxV7ua8Ve7mvFXu5r/2Qj&#10;BP9hLQb/cDIM/3s4FP+BQBz/hEkl/4RRLv+BWTf/fGFA/3ZpSP9wc0/7bH9V+GiJWvZkkl7zYZth&#10;8V+jZPBdq2buW7No7Fq8aupZx2voWdhr5Fnoa9pb62zPXe1tyF7sbsJf7G6+YOxvvmDsb75g7G++&#10;YOxvvmDsb75g7G++YOxv/2UjBP9kKwb/czAM/342E/+FPxv/iUgk/4lPLf+GVzb/gl4+/HxmRvh2&#10;cE70cXtV8G2FWu1pjl/qZZdj6GKfZuZgp2njXq9r4V25bOBcxG3eXNNu2V3mbs5e62/GX+pxv2Hq&#10;cbpi6XK2Y+lytmPpcrZj6XK2Y+lytmPpcrZj6XK2Y+ly/2YjBP9nKQb/dy4L/4I1Ev+JPhr/jUci&#10;/41OK/+MVTP8iFw89oNkRfF8bE3sd3dU6HKBWuRuimDhapNk3WabaNpko2vWYqxu02C1cNBfv3HO&#10;X81yy1/ic8Rh6HO9Yuh0t2TndLJl53SvZud0r2bndK9m53SvZud0r2bndK9m53SvZud0/2ciBP9q&#10;JwX/eiwK/4Y0Ef+NPRn/kUUg/5JNKP2RUzH2jlo68IlhQuqDaUvlfnRT4Hh9WtpzhmDUbo9m0GuX&#10;asxon27JZqdxx2Svc8RjuXXCYsZ2wGLad7pk5nezZeV3rmbld6po5XeoaOZ3qGjmd6ho5neoaOZ3&#10;qGjmd6ho5neoaOZ3/2ciBP9tJgX/fSoK/4k0EP+RPBf/lUQe/5dLJviWUi7xlFg26pBeP+SKZ0jd&#10;hHFQ1X15Ws94gmHKc4pnxm+SbMJsmnC/aqJzvGiqdrlntHi2ZsB5tGbQerFn43qraON6p2rjeqNr&#10;5Hmha+R5oWvkeaFr5Hmha+R5oWvkeaFr5Hmha+R5/2ghBP9vJAX/gCkJ/4wzD/+UOxb/mUMc/ZtJ&#10;I/SbTyrsmVUz5ZZcO96RZUXUiW1QzIN2Wsd9fmHBeIZovXSObbhxlnK1bp11sWymeK5rr3usart8&#10;qmnKfahq4X2jbOJ8n23ifJxu4nuabuN7mm7je5pu43uabuN7mm7je5pu43uabuN7/2khA/9xIwX/&#10;gigJ/48yDv+XOxT/nEIa+Z5GIPCfTCfon1Iu4J1aNtaVYUTNjmpPxohyWb+CemK5fYJotHmKbrB2&#10;knOsc5p3qHCieqVvq32ibrZ+oG3Ff55u23+bb+B+mHDhfpZx4X2UceJ8lHHifJRx4nyUceJ8lHHi&#10;fJRx4nyUceJ8/2khA/90IgT/hSgI/5ExDf+aOhL/nz8X9aJEHeykSiPkpFAp26FXNc+aX0PHk2hP&#10;v4xwWbiHd2Gygn9orX6Gbql6jnOkd5Z4oHWee51zqH6acrOAl3HAgZZy04GTc9+AkXTgf5B04H6P&#10;dOF9j3ThfY904X2PdOF9j3ThfY904X2PdOF9/2ohA/92IAT/hycH/5QwDP+dORH9oj0V8qVBGumo&#10;Rx/gqk0l1KRUNMqdXULBl2VOupFtWLKLdWGshnxop4KDbqJ/i3SdfJN4mXmbfJV3pX+Sdq+BkHa9&#10;go52zoKNd96Bi3ffgIp44H+KeOB+injgfop44H6KeOB+injgfop44H6KeOB+/2ogA/94HwT/iSYH&#10;/5YwC/+fNw/6pDoT76k/F+atRRrcrkokz6hTM8ahXEG9m2RNtJVrWK2PcmCni3looYeBbpuDiHSX&#10;gJB4kn6ZfI58on+Leq2CiHq6g4d6y4OGe96ChXvegYV734CFe+B/hXvgf4V74H+Fe+B/hXvgf4V7&#10;4H+Fe+B//2sgA/96HgT/iyYG/5gvCv+hNQ33pzgQ7K08E+OyQhbXsUcjy6tSMsGlWkC4n2JMsJlp&#10;V6iUcGChj3dnm4t+bpaIhnORhY54jIKWfIiAn4CEf6qCgX+3g4B/yIR/gN2Df3/egX9/34CAfuB/&#10;gH7gf4B+4H+AfuB/gH7gf4B+4H+AfuB//2wgA/98HAP/jSUG/5ouCf+jMwv0qjQN6bE5D9+3PxLS&#10;tEYix65QMb2oWT+zomBLq51nVqOYbl+clHVnlpB8bZCNg3OLiot4hoiUfIGGnYB+hKiCe4S1g3mE&#10;xYR4hd2DeYTegXqD34B6guB/eoLgf3qC4H96guB/eoLgf3qC4H96guB//20fA/9+GwP/jyQF/50s&#10;B/6mMAnwrjEL5bY1C9u8ORHOt0Ugw7JPMLisVz6vp19KpqFlVZ6dbF6XmXNmkJV6bIqSgXKFkIl3&#10;gI2RfHuLm393iqWCdImyg3KJwoNyitqDc4negXSH34B1huB/dYbgf3WG4H91huB/dYbgf3WG4H91&#10;huB//28eA/+AGwP/kiME/6ArBvqpLAftsiwH4rwxB9XANhDJu0MfvrZNLrSwVjyqq11JoaZkVJmi&#10;al2RnnFlipt4a4SYf3F/loZ2eZOPenWRmH5xkKOBbpCvgmyQv4NrkdWCbY/egW+N34Bwi+B/cIvg&#10;f3CL4H9wi+B/cIvgf3CL4H9wi+B//3EcA/+DGQL/lSED/6MpBfatJwXotyYE3sMqA9DDNQ7Ev0Ed&#10;ubpMLa61VDulsFtHm6xiUpOoaVuLpW9jhaJ2an6ffG94nIR0c5qMeW+Zlnxrl6F/aJetgGaXvIFl&#10;mNGAZpbff2iT4H5qkeF+apHhfmqR4X5qkeF+apHhfmqR4X5qkeF+/3UaAv+HGAL/mCAD/6YlA/Ky&#10;IAPkvh4C18kiAsrHMw2+w0Acs79KK6m6UzmftlpFlrJhUI2vZ1mFrG1gfql0Z3imem1ypIJybaKK&#10;dmihlHlkoJ98YZ+rfl+gun5foM5+X5/hfWKb4X1jmOJ8Y5jifGOY4nxjmOJ8Y5jifGOY4nxjmOJ8&#10;/3gYAv+LFwH/nR0C/aseAuy4FwHeyBEAz80fAsTMMAu4yD4ZrcVIKKPBUTaYvVhCj7lfTYa2ZVZ/&#10;s2tdeLFyZHKveWlsrYBuZ6yJcmKqknVfqZ14XKmqelqpuXpZqsx6WKnkeluk5HpdoeR5XaHkeV2h&#10;5HldoeR5XaHkeV2h5HldoeR5/30VAv+QFAH/oRgB9rEUANnBCwDSzwsAyNIcAbzRLgmxzjsXpstG&#10;JZzITzORxFY/iMFdSYC/Y1J4vGpZcbpwX2u5d2Rmt39pYbaHbV21kXBZtZxyVrSpdFS0uHRTtct0&#10;U7XkdFSw53VWrOd1VqzndVas53VWrOd1VqzndVas53VWrOd1/4MSAf+WEQD/qBEA2bgKAM7ECQDH&#10;0goAv9kZAbTYKwep1jkUn9NEIpTQTS+KzVQ7gcpbRHjIYk1xx2lTa8VvWWXEdl5gw35iXMKHZljB&#10;kWhVwZxrUsGobFDBt21PwsptT8LkbE+97G5QuexvULnsb1C57G9QuexvULnsb1C57G9Quexv/4kQ&#10;Af+dDgDarwgAzbsIAMTHBwC81gsAs98aAarfKweg3jkSlt1DHozaSyqC2FM1edVaP3HTYUZq0mhM&#10;ZdFvUmDQdlZb0H5aV8+HXVPPkV9Qz5xhTs+pY0zPuGNL0MtjTNDlYkrO8mVLyPJmS8jyZkvI8mZL&#10;yPJmS8jyZkvI8mZLyPJm/5INAN6mBADOtAYAwr8GALnMCACw3QwAp+UdA57lLQuU5TkWiuRCIIHj&#10;Sip34lAzb+FYO2ngX0Fj4GZGXt9uSlrfdU5W331RUt+GU0/fkFZN35tXS+CnWEngtVlI4cZZSOHf&#10;WUff8FlG3PVbRtz1W0bc9VtG3PVbRtz1W0bc9VtG3PVb7ZwEANGtBADCuAUAt8MFAK3RCACk7RAB&#10;m+0gBZLtLg6J7DoYgOxDIXbsSipu7FAxZutWN2DrXDxb62RAV+trQ1PrckZQ63pJTeyDS0rsjE1I&#10;7JZORe2hUEPtrlFC7rxRQe/MUkHv5VJA7fFRQO3xUUDt8VFA7fFRQO3xUUDt8VFA7fFR1KUAAMSy&#10;AwC2vAMAq8kFAKDYCACX9BMBj/UkB4f1MQ9+9jsYdPZCIGz2SCdl9k8tXvdVMVn3WzVV92I4Ufdo&#10;O034bz1K+HY/R/h+QUT5h0NC+ZFFQPqbRj76pkc8+7FIO/u+STr8z0k5/ONJOfzjSTn840k5/ONJ&#10;OfzjSTn840k5/ONJx60AALe3AgCqwwIAntAEAJPjCQCM/RgChP4nB3v/MQ9y/zgWaf9AHGL/RiJc&#10;/00mVv9TKlL/WS1O/18wSv9lMkf/azRE/3E1Qf95Nz//gTg8/4o6Ov+TOzj/nTw2/6c9Nf+xPjT/&#10;vj4z/8o/M//KPzP/yj8z/8o/M//KPzP/yj8z/8o/uLIAAKq9AACdygAAkdgCAIj7DQF//xkCdv8k&#10;Bm7/LQxm/zUSX/88F1j/QxtT/0keTv9PIUr/VSRG/1smQ/9gJ0D/Zik+/2sqO/9yKzn/eS02/4Eu&#10;NP+KLzH/lDAw/5wxLv+lMi3/rzMs/7czLP+3Myz/tzMs/7czLP+3Myz/tzMs/7czq7gAAJ7FAACQ&#10;0gAAg+AAAH3/DwFy/xYCaP8eBGH/Jwha/y8MVP83EE7/PhNJ/0QWRf9KGEH/Txk+/1UbO/9ZHDn/&#10;Xx02/2QeNP9pHzL/cCAv/3chLf9/Iiv/hyMo/5AkJ/+ZJSb/oSYl/6cmJf+nJiX/pyYl/6cmJf+n&#10;JiX/pyYl/6cmn8AAAJHNAACD2wAAePYCAG//DQFk/xICXP8ZA1T/IARO/ycGSP8vCEP/Ngo//zwM&#10;PP9CDjj/Rw81/0wQM/9RETD/VhIu/1oTLP9fFCr/ZRQo/2sVJv9xFiP/eRci/4EYIP+JGB7/kRkd&#10;/5cZHf+XGR3/lxkd/5cZHf+XGR3/lxkd/5cZ/1YnBP9RMgX/VjUH/189Dv9kRRb/Zk4f/2RYJ/9h&#10;Yi//Xm41/1p5O/9XhD//VI9D/1GYRv9PoEj/TqdK/02uS/9MtUz/S7xN/0rETv9Jzk//Sd5P/0jp&#10;UP9I8lD8SfZQ90v5UPFM+k/rTvtQ6k/7UOpP+1DqT/tQ6k/7UOpP+1DqT/tQ/1YnBP9RMgX/WDQH&#10;/2I7Dv9nRBb/aU0f/2dWJ/9jYC//YGs1/1x3O/9YgkD/VY1E/1OWR/9Qn0n/T6ZL/06tTf9NtE7/&#10;TLxP/0vFUP9Kz1H/SeBR/0nrUf5J8lL5S/dS8035Ue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tmMK&#10;AK9kFwCpZScAo2Q0Ap5jQASZYUoHlV9SC5FeWg6OXWERi1toE4labxaGWXYYhFh9GoFYhhx/V48e&#10;fVaZIHtWpCJ5VrEjd1bBJHZW2iR1V+8kdVf9I3VY/yJ1WP8hdVj/IXVY/yF1WP8h/00AAOVXAADT&#10;XwAAyGQAAL9nAAC3aAAAsWcHAKloFACjaSQAnmgyAZlnPQSUZUcHkGRPCoxiVw2IYV4QhV9lE4Ne&#10;bBaAXXMYfV16Gntcgx15W4wfdluXIXRaoiNyWq8kcVq/JXBa1SVvW+0lb1v8I29b/yJvW/8ib1v/&#10;IW9b/yFvW/8h+k8AAOFaAADPYgAAxGcAALtrAACzbAAArGoEAKRrEgCebCEAmWwvAZRrOgOPaUQG&#10;imhNCYZmVQ2DZVwQgGRiE31iaRV6YnAYeGF4GnVggB1zX4ofcF+UIW5eoCNsXq0la168Jmpe0SZp&#10;Xuwlal/7JGpf/yNqX/8ial//Impf/yJqX/8i8FIAAN1dAADLZQAAwGsAALduAACvbwAAp24BAKBv&#10;EACacB8AlHAsAY9vOAOKbUIGhmxLCYJqUgx+aVkPe2hgEndmZhR1Zm4XcmV1GnBkfh1tY4gfa2OS&#10;ImliniRnYqslZWK6JmRizyZkYuomZWL6JGVj/yNlY/8iZWP/ImVj/yJlY/8i61UAANhgAADIaAAA&#10;vG4AALNxAACrcwAAonEAAJtyDgCVcxwAkHQqAYpzNgKFckAFgXBICH1vUAt5bVcOdmxeEXNrZBRw&#10;amwXbWlzGmtpfBxoaIYfZmeQIWRnnCNiZqklYGa5Jl9mzSZfZugmYGb5JGBm/yNgZv8jYWb/ImFm&#10;/yJhZv8i6FgAANNjAADEawAAuXEAALB1AACndwAAnnUAAJZ2DQCQdxkAi3gnAIZ3MwKBdj0EfHVG&#10;B3hzTgt1clUOcXFcEW5wYxRrb2oWaW5xGWZuehxjbYMeYWyOIV9rmiNda6clW2u3JlpryiZaa+cl&#10;W2v3JFtq/yNcav8iXGr/Ilxq/yJcav8i41sAAM5mAADAbgAAtnQAAKx5AACjewAAmHkAAJB6CwCK&#10;exYAhXwkAIF8MQF8ezsEd3pEBnN5TApweFMNbHdaEGl2YRNndWgWZHRvGGFzeBtecoEdXHGMIFpx&#10;mCJYcKYkVnC1JVVwyCVVcOUlVXD2JFZv/yNWb/8iV2//Ildv/yJXb/8i318AAMppAAC8cgAAsngA&#10;AKl9AACffwAAkn4AAIp/BwCEgBMAgIEhAHuBLgF3gDkDcoBCBW5/SghrflELaH1YDmR8XxFie2YU&#10;X3ptF1x5dRlZeH8cV3iKHlR3liFSdqQiUXazI1B2xiRQduMjUHX1I1F1/yJRdP8hUXT/IVF0/yFR&#10;dP8h2GMAAMVtAAC4dgAArn0AAKWCAACagwAAjYMAAISEAwB9hRAAeYYeAHWHKwFxhzYCbYY/BGmF&#10;RwdlhE8KYoNWDV+DXA9cgmMSWoFrFVeAcxhUf30aUX+IHE9+lB9NfqIgS32xIUp9xCJKfeEhS3z0&#10;IUt7/yBLe/8gS3v/IEt7/yBLe/8g0GcAAMByAAC0ewAAqoIAAKCGAACViAAAh4gAAHyKAAB2jA4A&#10;co0aAG6OJwBqjjIBZo08A2ONRAVgjEwIXItTClqLWg1XimEQVIloElGIcRVPiHoXTIeFGkqGkhxI&#10;hqAdRoavHkWFwh5Fhd8eRYTyHkWD/h5Fgv8eRYL/HkWC/x5Fgv8eym0AALp4AACvgQAApYcAAJqL&#10;AACPjQAAgY4AAHSRAABukwoAaZQVAGaVIgBjlS4BYJU4AlyVQQRZlEkGVpRQCFSTVwpRk14MTpJm&#10;D0ySbhFJkXgURpCDFkSQkBhCj54ZQI+tGj+PwBo/j9waP43xGj+M/Rs/i/8bP4v/Gz+L/xs/i/8b&#10;wnMAALV+AACqhwAAn4wAAJSQAACIkwAAe5UAAGyZAABlmwQAYJwQAF2dHQBbnikAWJ40AVWePQJS&#10;nUUDUJ1NBU2dVAdLnFsJSJxjC0acaw1Dm3UPQZuAET6ajRM8mpsUOpqrFTmavRU5mtkVOZjvFjmX&#10;/BY4lv8XOJX/FziV/xc4lf8Xu3oAAK+FAACkjAAAmJEAAI2VAACBmgAAdZ0AAGigAABbpAAAVqUM&#10;AFOmFwBRpyMAT6cvAEynOAFKp0EBSKdJAkanUARDp1gFQadfBj+maAg9pnIKOqZ9Czimig02pZkO&#10;NKWpDzOluw8zpdQPM6TuDzKi+xAyof8RMqH/ETKh/xEyof8RtIIAAKiMAACdkgAAkpcAAIacAAB5&#10;oQAAbaUAAGGpAABVrAAAS68FAEewEABFsBwARLEnAEKxMgBBsjsAP7JDAT2ySwE7slMCObJbAzey&#10;ZAQ1sm4FM7J5BjGyhwcvsZYILrKmCC2yuAksstAILLDsCSuv+Qorrv8LKq3/Cyqt/wsqrf8LrYsA&#10;AKCSAACVmAAAiZ0AAH2jAABxqAAAZK0AAFmxAABNtAAAQrgAADu6CgA4uxMAN7weADW8KQA0vTIA&#10;M707ADK9RAAxvkwAL75VAS6+XgEsvmgBKr50Aim+ggInv5EDJr+iAyS/tAMjv8sDI77oAyO89wQi&#10;u/8FIrv/BSK7/wUiu/8FpJIAAJiYAACMngAAgKUAAHOrAABnsAAAW7UAAE+5AABEvAAAOsAAADDE&#10;BAAqxwsAKMgTACfJHQAmyScAJckwACTKOQAjykIAIstLACHLVQAgzF8AH8xsAB3NegAczYoAG82c&#10;ABnOrgEYzsUAGM3kABjM9AEYyvwBGMr/AhjK/wIYyv8Cm5kAAI+fAACCpgAAda0AAGizAABcuQAA&#10;UL0AAETBAAA5xAAAMMgAACjMAQAg0AYAGdULABbXEAAV2BkAFdkiABTZKwAT2jQAE9o9ABLbSAAR&#10;3FMAEd1fABDdbQAQ3n4ADt+RAA7gpAAN4LgADODSAAvf7QAM3vcADN37AAzd+wAM3fsAkp8AAIWn&#10;AAB3rgAAarUAAF28AABQwQAARMUAADjJAAAuzQAAJdEAAB7VAAAW2gEAEd4GABDnDQAO5xIADegZ&#10;AAzoIQAL6SkACuoxAAnqOwAH60UABetRAATrXgAD624AAeuAAADqlAAA6qcAAOu8AADr0gAA6+kA&#10;AOzvAADs7wAA7O8Ah6cAAHmvAABrtwAAXr4AAFHFAABDyQAAN80AAC3RAAAj1gAAG9sAABPfAAAO&#10;4wAADO4CAAr2CgAH9g4ABfYSAAP2GAAA9R4AAPUlAAD1LgAA9TcAAPZCAAD2TgAA9l0AAPZuAAD2&#10;gQAA9pUAAPenAAD3twAA+McAAPjQAAD40AAA+NAAe68AAG24AABgwAAAUsgAAETNAAA30QAAK9cA&#10;ACHcAAAY4AAAEeQAAAznAAAH7wAABPoAAAH/AwAA/wgAAP8NAAD+EAAA/hQAAP8aAAD/IQAA/ykA&#10;AP8zAAD/PgAA/0sAAP9bAAD/bAAA/4AAAP+SAAD/oQAA/60AAP+zAAD/swAA/7MA/xwmAP8cJAD/&#10;GiUA/xUnAP8RLgD/EDoA/w5HAf8NUwH/C18B/wprAf8KdQH/Cn8B/wqHAf8KjgH/CpUB/wqbAf8J&#10;oAH/CaUA/wmrAP8JsQD/CbgA/wnBAP4JzAD8Cd4A+QnrAPUJ9gDzCf8A8gr/APEK/wHxC/8B8Qv/&#10;AfEL/wHxC/8B/x8jAP8fIQD/HiEA/xkkAP8XLAD/FTcA/xNEAP8RUAH/EFwB/w5nAf8OcgH/DnsB&#10;/w6EAf8OiwH/DpIB/w6YAf8OnQH/DqMB/g6oAfwOrgH7DrUA+g6+APgOyQD1DtsA8g7qAO4O9QDs&#10;Dv8B6w//AeoP/wHqEP8B6RD/AekQ/wHpEP8B/yIfAP8iHAD/IRwA/x8gAP8fKQD/HDQA/xpAAP8X&#10;TAH/FVgB/xRjAf8TbgH/E3cB/hOAAfwTiAH6Eo4B+RKVAfgSmgH2EqAB9RKmAfQSrAHzErMB8RK8&#10;AfASxwHtEtgB6RPoAeYT9QHkFP8B4hT/AuEV/wLhFf8C4BX/AuAV/wLgFf8C/yUbAP8mFwD/JBYA&#10;/yUcAP8mJQD/JDAA/yE7AP8fSAD/HVQB/RtfAfkaaQH3GnMB9Bl8AfIZhAHxGYsB7xmRAe4ZlwHs&#10;GZ0B6xmjAekZqgHoGbEB5xm6AeUZxQHjGdUB3xroAdwb9QLYG/8C1Rz/A9Qc/wPTHP8E0hz/BNIc&#10;/wTSHP8E/ykXAP8qEwD/KRIA/ywYAP8sIQD/LCsA/yk3AP0nQwD3JU8B8yNaAe8iZAHsIW4B6SF3&#10;AechfwHlIYYB5CGNAeIglAHhIJoB3yCgAd4gpwHcIa8B2iG4AtghwwLVIdMC0SLnAs0i9APKI/8E&#10;yCP/Bccj/wbGI/8GxiP/BsYj/wbGI/8G/ywSAP8uDwD/MBAA/zMUAP8zGwD/MiUA+jAwAPIuPADs&#10;LEkA5ypVAeMqXwHgKWkB3SlyAdooegHXKIIC1SiJAtMokALRKJYDzyicA84oowPMKKsDyiizA8ko&#10;vgTHKMwExSniBMEq8Qa+Kv4HvCr/CLoq/wi6Kv8IuSr/Cbkq/wm5Kv8J/zAPAP8yCwD/Ng0A/zgQ&#10;AP85FQD5Nx4A7zUoAOczNQDgMkIA2zJPANUxWgHQMWQCzTBtAsswdQPJMHwDxy+DBMUvigTEL5EF&#10;wi+XBcEvnga/L6YGvS+vBrwvuQe6L8cHuDDdB7Uw7gmyMPsKsDD/C64w/wuuMP8LrTD/C60w/wut&#10;MP8L/zMMAP82BgD/PAkA/z4MAP09EADvPBUA5DkfANs5LQDSOjwAzTpJAcg5VAHEOV4CwThnA783&#10;bwS9N3YFuzZ9Brk2hAe3NosHtjWSCLQ1mgmzNaEJsTWqCq81tAuuNcELrDXUC6k26gymNvgNpTb/&#10;DqM3/w6iN/8Oojf/DqI3/w6iN/8O/zcHAP87AgD/QAMA8kIFAOlCCQDlPw4A2D4WAM5AJwDHQTYA&#10;wkFEAb1BTwK5QFkDtj9hBLQ+aQaxPXEHrz14CK48fwmsPIYKqjuNC6k7lQynO50NpTumDaM6sA6i&#10;O7wPoDvND5475hCbPPURmjz/EZk8/xGYPP8RmDz/EZg8/xGYPP8R/zoBAP9AAADvRQAA4UgAANlI&#10;BQDTRgkAzEUSAMRHIgC9SDEAuEg/AbNHSgKwRlQErEVdBapEZAenQ2wIpUJzCqNCeguhQYEMoEGI&#10;DZ5AkA+cQJgQmkChEZhArBKXQLgSlUDIE5NA4RORQfMUkEH/FI9B/xSOQv8TjkL/E45C/xOOQv8T&#10;/zwAAPlEAADkSgAA2E4AAM5PAgDJTQYAw0sPALtNHQC1Ti0Ar046AatNRgKnTE8EpEtYBqFKYAie&#10;SWcJnEhuC5pHdQ2YRnwOlkaDD5RFixGSRZQSkEWdE45FqBSMRbQVi0XEFopF3BaIRvAWhkb9FoZG&#10;/xaFR/8VhUf/FYVH/xWFR/8V/z8AAOxIAADdTwAAz1MAAMZVAADAUwMAu1EMALNSGQCtUykAqFM2&#10;AaNSQgKfUUsEnFBUBplPXAiWTmMKlE1qDJFMcQ6PS3gPjUt/EYtKhxKJSpAUh0maFYVJpReDSbEY&#10;gknAGIFK1hl/Su0Yfkv8GH5L/xd9S/8XfUv/Fn1L/xZ9S/8W/0MAAOZMAADWUwAAyVgAAMBZAAC6&#10;WAEAtFYJAKxXFgCmWCUAoVgyAZ1XPgKYVkgElVVRBpJUWAiPUl8KjFJmDIpRbQ6IUHQQhU97EoNP&#10;hBOBTo0Vf06XF31OoRh7Ta4Zek69GnhO0Rp3Tusad0/6GXZP/xl2T/8Ydk//F3ZP/xd2T/8X+EYA&#10;AOJQAADQVwAAxFwAALteAAC0XQAArloGAKZbEwCgXCIAm1wvAJdbOwKSWkUDj1lNBotYVQiIV1wK&#10;hlZjDINVag6BVHEQflR4EnxTgBR6UokWeFKUGHZSnxl0UqsaclK6G3FSzRxwUugbcFP5GnBT/xpw&#10;U/8ZcFP/GHBT/xhwU/8Y70kAAN1TAADLWgAAwF8AALdiAACvYQAAqF4CAKFfEACbYB4AlmAsAJFg&#10;OAGNXkIDiV1LBYVcUgeCW1kKgFpgDH1ZZw57WG4QeFh1EnZXfRR0V4cWclaRGG9WnBpuVqkbbFa4&#10;HGtWyx1qVuYcalf3G2pX/xpqV/8Za1f/GWtX/xlrV/8Z60wAANhWAADIXgAAvGIAALNlAACrZQAA&#10;o2IAAJxiDgCWYxwAkWQpAIxjNQGIYj8DhGFIBYBgUAd9X1cJel5dC3ddZA11XGsQc1xyEnBbexRu&#10;W4QXbFqPGGpamhpoWqccZlq2HWVayB1lWuQdZVr2HGVa/xtlWv8aZVr/GWVa/xllWv8Z6E8AANNZ&#10;AADEYQAAuWYAALBoAACnaQAAnmUAAJdmDQCRZxkAjGgnAIdnMgGDZj0Cf2VGBHtkTQZ4Y1QJdWJb&#10;C3JhYQ1wYWkPbWBwEmtfeRRpX4IWZ16NGWVemBpjXqUcYV60HWBexx1gXuMdYF71HGBe/xtgXv8a&#10;YV7/GmFe/xphXv8a5FIAAM9cAADAZAAAtmkAAKxsAACjbAAAmWkAAJJqCwCMahYAh2skAIJrMAF+&#10;ajoCemlDBHZoSwZzZ1IIcGdZCm1mYA1rZWYPaGRuEWZkdhRkY4AWYmOLGGBilxpeYqQcXGKyHVti&#10;xR1bYuEdW2L0HFti/xtcYv8aXGL/Glxi/xpcYv8a4FUAAMtfAAC9ZwAAsmwAAKlwAACfbwAAlGwA&#10;AIxtCACGbhMAgm8hAH1vLQF5bzgCdW5BA3JtSQVubFAHa2tXCmlrXgxmamUOZGlsEWFpdBNfaH4W&#10;XWeJGFtnlRpZZqIbV2awHFZmwx1WZt8dVmbzHFdm/xtXZv8aV2b/Gldm/xpXZv8a21kAAMdiAAC6&#10;agAAr3AAAKZzAACacwAAj3AAAIdxBQCBchEAfHMeAHhzKgB0czUBcHM/A21yRwVqcU4HZ3FVCWRw&#10;XAtib2MOX29qEF1uchJabXwVWG2GF1ZskxlUbKAbUmuvHFFrwRxRa9wcUWvxG1Jr/hpSav8aUmr/&#10;GVJq/xlSav8Z1FwAAMNmAAC2bgAArHQAAKJ3AACWdgAAiXUAAIF2AQB6dw8AdngbAHJ5JwBveTIB&#10;a3g8Amh4RARld0wGYndTCF92WgpddWEMWnVoD1h0cBFVc3kTU3OEFlFykBhPcp4ZTXGtGkxxvxtL&#10;cdkbTHHwGkxw/RpNcP8ZTW//GU1v/xlNb/8ZzmAAAL5qAACycgAAqHgAAJ17AACQegAAhHoAAHp7&#10;AAB0fAwAb34XAGx+JABpfy8BZn85AmJ/QgNffkkFXX1QB1p9VwlXfF4LVXxlDVJ7bg9QencSTnqC&#10;FEt5jhZJeZwXSHirGEZ4vRlGeNUZRnfvGEd2/BhHdv8YR3X/F0d1/xdHdf8XyWUAALpvAACudwAA&#10;pH0AAJh/AACLfwAAfn8AAHOBAABsgwkAaIQTAGWFIABihiwAX4Y2AVyGPwJZhUYDV4VOBVSFVQdS&#10;hFwJT4NjC02Daw1LgnQPSIJ/EUaBjBNEgZoVQoCpFkGAuhZAgNIWQX/tFkF++xZBff8WQX3/FkF9&#10;/xZBff8WwmoAALV1AACqfQAAn4IAAJKDAACFhAAAeYUAAGqJAABkigMAYIwQAF2NGwBbjicAWI4y&#10;AFWOOwFTjkMCUI5KA06NUgVMjVkGSYxgCEeMaApFi3IMQot9DkCKiQ8+ipgRPIqnEjuKuBI6is8S&#10;O4jrEjuH+hM7hv8TO4b/EzuG/xM7hv8TvHEAAK97AAClgwAAmYcAAIyIAAB/iQAAc4wAAGWQAABc&#10;kwAAV5UMAFSWFgBSliIAUJctAE2XNgBLlz8BSZdHAkeXTgNFllUEQ5ZdBUGWZQY+lW8IPJV6CTqV&#10;hws4lZUMNpSlDTWUtg40lMwNNJPpDTSS+A40kP8PNJD/DzSQ/w80kP8PtXgAAKqCAACeiAAAk40A&#10;AIaOAAB5kAAAbZMAAGGXAABVmwAATZ4GAEmfEABHnxsARqAmAESgMABDoToAQaFCAT+hSQE9oVEC&#10;O6FZAjmhYQM3oGsENaB2BTOggwYxoJIHMKCiCC6gswguoMkILp/nCC2d9wktnP8KLZv/Ci2b/wot&#10;m/8Kr4AAAKOJAACXjgAAjZMAAH+VAABymAAAZpwAAFugAABPpAAARacAAD6pDAA8qhQAOqofADmq&#10;KQA4qzIAN6s7ADWrQwA0rEsAMqxTATGsXAEvrGYCLaxxAiusfwMqrI4DKKyeBCessAQmrMUEJqvk&#10;AyWp9QQlqP8FJaf/BSWn/wUlp/8Fp4kAAJuPAACRlAAAhJkAAHieAABrogAAX6YAAFOqAABIrQAA&#10;PbAAADSzAwAvtQ4ALbUWACy1IAArtikAKrYyACm3OgAot0MAJ7dMACa4VQAkuF8AI7hrACK4eAEg&#10;uIgBH7iZAR25qwEcucABHLjfARy28gEbtfwCG7T/Ahu0/wIbtP8Cn48AAJSVAACImwAAe6EAAG6m&#10;AABiqwAAVrAAAEqzAAA/tgAANbkAACy8AAAkvwYAH8INAB3CFAAcwh4AG8MmABrDLwAZxDgAGMRB&#10;ABfESgAWxVUAFcVhABTGbwATxn8AEsaRABHHpAAQx7kAD8fUABDG7gAQxPoAEMP/ABDD/wAQw/8A&#10;l5YAAIucAAB+ogAAcakAAGSvAABYtAAAS7gAAEC7AAA1vgAAK8EAACPFAAAbyQEAFMwGABDQCwAO&#10;0READdEZAA3RIQAM0SoADNE0AAvSPgAK0kkACdNVAAnTYgAI03IABtSEAAXUmAAE1KsAA9XAAAHV&#10;3AAB1e0AAdX2AAHV9gAB1fYAjp0AAICkAABzqwAAZrEAAFm4AABMvQAAP8AAADTDAAAqxwAAIcoA&#10;ABnOAAAS0gAADdYBAAnbBQAG3A0ABNwRAAPdGAAB3iAAAN4oAADfMQAA4DwAAOFHAADiVAAA42MA&#10;AON0AADkiAAA5JsAAOWuAADlwQAA5dUAAObnAADm5wAA5ucAg6QAAHWsAABoswAAWrsAAE3BAABA&#10;xAAAM8gAACjMAAAf0AAAF9QAABDZAAAL3QAABeEAAADkAAAA5QcAAOYNAADnEQAA6BYAAOkdAADq&#10;JQAA6y4AAO05AADvRQAA8FMAAPFkAADxdgAA8ooAAPOcAADzrQAA9LsAAPTIAAD0yAAA9MgAd60A&#10;AGq1AABcvQAAT8QAAEDJAAAzzQAAJ9EAAB3WAAAU3AAADuAAAAjjAAAB5gAAAOoAAADuAAAA7gAA&#10;AO8EAADwCgAA8Q4AAPMSAAD0GAAA9iAAAPgqAAD6NQAA/UMAAP5SAAD/YwAA/3YAAP+JAAD/mgAA&#10;/6YAAP+wAAD/sAAA/7AA/xYjAP8VIQD/ESEA/w0kAP8JKwD/BjcA/wNEAP8AUQD/AF0A/wBoAP8A&#10;cgD/AHsA/wCDAP8AigD/AJEA/wCWAP8AnAD/AKEA/QCmAPsArAD5ALMA9wC7APUAxQDzANEA8gDk&#10;APEA8QDvAPoA7gD/AO4A/wDtAP8A7QD/AO0A/wDtAP8A/xkgAP8YHQD/FR0A/xAfAP8OKQD/DDQA&#10;/wpBAP8HTQD/BVkA/wRkAP8EbgD/A3cA/wOAAP8DhwD/A40A/QKTAPsCmQD5Ap4A9wKkAPUCqgDz&#10;AbAA8QG4AO8BwgDtAc8A6wHjAOoB7wDoAvsA5wT/AOYF/wDmBv8A5gb/AOYG/wDmBv8A/xwbAP8b&#10;GQD/FxgA/xUdAP8TJQD/ETAA/xA9AP8OSQD/DFUA/wtgAP8LagD9C3MA+wt8APkKgwD3CooA9QqQ&#10;APQKlgDzCpsA8QqhAO8JpwDtCa4A6wm2AOgJwADmCc0A5AniAOIK8ADfC/sA3gz/ANwN/wDcDf8A&#10;2w3/AdsN/wHbDf8B/x8XAP8eEwD/GxIA/xwZAP8bIgD/GCwA/xU4AP8TRAD+ElAA+RFbAPUQZgDz&#10;EG8A8BB3AO4QfwDsEIYA6hCMAOkQkgDoEJgA5g+eAOUPpQDjD6wA4Q+0AOAPvgDeD8wA2hDhANUR&#10;8ADSEvsAzxL/Ac4T/wHNE/8BzRP/AcwT/wHME/8B/yISAP8iDwD/IQ8A/yIUAP8iHAD/ICcA/x0y&#10;APgbPgDyGUsA7hhWAOoXYADnFmoA5BZyAOIWegDgFoIA3haIANwWjwDbFpUA2RabANYWogDUFqkA&#10;0haxANAXuwDOF8kAzBjeAMgZ7gHFGvsBwxr/AsEb/wLAG/8CwBv/AsAb/wLAG/8C/yYOAP8lCwD/&#10;KAwA/ykQAP8oFgD+JiAA9CQrAOwhOADmIEQA4R9QAN0fWwDZHmUA1R5tANIfdQDQH30Azh+DAMwf&#10;igHLH5AByR+XAcgfngHGH6UBxSCtAcMgtwHBIMQBwCHWAbwi6gK5IvgDtiL/A7Uj/wO0I/8EsyP/&#10;BLMj/wSzI/8E/ykLAP8qBQD/LggA/y8MAP8tEADzKxcA6CgiAOAmLwDZJj0A0idKAM0nVQDKKF8A&#10;xyhoAcUobwHDJ3cBwSd+Ab8nhAG+J4sCvCeSArsnmQK5J6ACtyepA7YoswO0KL8DsyjPA7Ap5gSt&#10;KfYEqyr/Bakq/waoKv8GqCr/Bqgq/waoKv8G/y0FAP8wAAD/MwIA9jQGAO8yCgDoLhAA3CwYANEu&#10;KADLLzcAxjBEAMEwTwC+MFkBuzBiAbgwagK2L3ECtS94ArMvfwOxL4YDsC+NA64ulAStLpwEqy6k&#10;BakvrgWoL7oFpi/KBqQw4gahMPMHnzD/CJ4x/widMf8InDH/CJwx/wicMf8I/zAAAP81AADvOAAA&#10;4joAANs5BADWNQkAzjQTAMY2IgC/ODEAujg/ALY4SgGzOFQBsDddAq03ZAKrNmwDqTZzBKg2eQSm&#10;NYAFpDWHBaM1jwahNZcHnzWgB541qgicNbYImzXFCZk13QmWNu8KlDb9CpM3/wqSN/8Kkjf/CpI3&#10;/wqSN/8K/zMAAPY6AADkPwAA2EIAAM5CAQDJPgYAxDsPALs+HQC1PywAsT86AK0/RQGpP08Bpj5Y&#10;AqM9XwOhPWcEnzxtBZ08dAacO3sGmjuCB5g7igiWO5MJlTqcCpM6pguROrILkDvADI471QyMPOwN&#10;ijz7DYk8/w2JPP8MiDz/DIg8/wyIPP8M/zcAAOo/AADcRQAAzkkAAMVJAAC/RgIAukMMALNEGQCt&#10;RScAqEY1AKRFQQGgRUsCnURTAppDWwOYQ2IFlkJpBpRBcAeSQXYIkEB+CY5AhgqNQI4Li0CYDIlA&#10;og2HQK4OhUC8D4RAzw+CQekPgUH5D4BB/w+AQv8OgEL/DoBC/w6AQv8O+jsAAOVEAADTSwAAx04A&#10;AL5PAAC4TAAAskkJAKtJFQClSyMAoEsxAJxLPQGYSkcClUlPA5JJVwSQSF4FjkdlBotHaweJRnIJ&#10;iEZ5CoZFgguERYoNgkWUDoBEnw9+RKsQfEW5EXtFyxF6ReYReUb3EXhG/xB4Rv8QeEb/D3hG/w94&#10;Rv8P8D8AAN9JAADNTwAAwVMAALhUAACxUgAAq04FAKROEQCeTyAAmVAtAJVQOQGST0MBjk5MA4tN&#10;UwSJTVoFhkxhBoRLaAiCS24JgEp2C35Kfgx8SYcOekmRD3hJnBB2SagSdEm2EnNJyBNySuMTcUr1&#10;EnFK/xFxS/8RcUv/EHFL/xBxS/8Q7EMAANlMAADIUwAAvVcAALRYAACsVwAApVIBAJ5TDwCYVBwA&#10;k1QpAI9UNQCLU0ABiFNIAoVSUASCUVcFf1BeBn1QZAh7T2sJeU9yC3dOew11ToQOc02OEHFNmRFv&#10;TaUTbU2zFGxNxRRrTuEUa070E2tO/xJrTv8Sa07/EWtO/xFrTv8R6EYAANNQAADEVgAAuVoAALBc&#10;AACmWgAAn1YAAJhWDQCSVxkAjlgmAIlYMgCGWD0BgldFAn9WTQN8VVQFeVRbBndUYQh1U2gJc1Nw&#10;C3FSeA1vUoEPbVKLEGtRlxJpUaMTZ1GxFGZRwxVlUt4VZVLyFGVS/xNlUv8SZVL/EmVS/xJlUv8S&#10;5EoAAM9TAADAWgAAtV4AAKxgAACiXgAAmlkAAJJaCwCNWxYAiFwjAIRcLwCAWzoBfVtDAnlaSwN2&#10;WVIEdFhYBnFYXwdvV2YJbVdtC2tWdQ1pVn4PZ1aJEWVVlRJjVaEUYlWvFWFVwRZgVdsWYFbxFWBW&#10;/hRgVv8TYVb/EmFW/xJhVv8S4E0AAMtWAAC9XQAAsmEAAKhjAACdYQAAlV0AAI1eCQCHXhMAg18g&#10;AH9fLAB7XzcBd15AAnReSANxXU8Eb1xWBWxcXAdqW2MJaFtrC2Zacw1kWnwPYlqHEWBZkxJeWaAU&#10;XVmuFVtZvxZbWdgWW1nvFVtZ/RRcWf8TXFn/ElxZ/xJcWf8S3FAAAMdZAAC6YAAAr2QAAKRlAACZ&#10;ZAAAkGAAAIhhBgCCYhEAfmMdAHpjKgB2YzQBc2I9AW9iRgJsYU0EamFUBWdgWgdlYGEIY19pCmFf&#10;cQxfXnoOXV6FEFtekRJZXZ4UWF2sFVddvRZWXdUWVl3uFVdd/BRXXf8TV13/Eldd/xJXXf8S1lMA&#10;AMRcAAC3YwAArGgAAKBoAACVZwAAimMAAINlAgB9Zg8AeGYaAHRnJwBxZzIAbmc7AWtmQwJoZksD&#10;ZWVSBWNlWQZhZF8IXmRnClxjbwxaY3gOWGODEFZijxJUYpwTU2KqFVJiuxVRYtIVUWHtFVJh+xRS&#10;Yf8TU2H/ElNh/xJTYf8S0VYAAMBfAACzZgAAqWsAAJxrAACQagAAhWcAAH1pAAB3ag0Ac2sXAG9r&#10;JABsbC8AaWw4AWZrQQJja0kDYWtQBF5qVwZcal0HWmllCVhpbQtVaHYNU2iBD1FnjRFPZ5oSTmep&#10;FE1nuRRMZ88UTGbrFE1m+xNNZv8STmX/Ek5l/xJOZf8SzFoAALxjAACwagAApW8AAJhuAACMbQAA&#10;gGwAAHdtAABxbgsAbW8UAGlwIQBmcSwAZHE2AWFxPgFecUYCXHBNA1lwVAVXcFsGVW9iCFNvagpQ&#10;bnMMTm5+DkxtihBKbZgRSWynEkhsuBNHbM0TR2zqE0hr+hJIa/8SSGr/EUhq/xFIav8Rx14AALhn&#10;AACsbgAAoXIAAJNyAACHcQAAenEAAHFyAABrdAcAZnURAGN2HQBgdygAXnczAFt4PAFZd0MCVndL&#10;A1R3UgRSdlkFUHZgB051aAhLdXEKSXR8DEd0iA5Fc5YPQ3OlEEJzthFBc8sRQnLoEUJy+BFCcf8Q&#10;Q3D/EENw/xBDcP8QwWMAALNsAACocwAAm3YAAI51AACBdgAAdXYAAGl4AABjegIAXnwOAFx9GQBZ&#10;fiQAV38vAFV/OAFTf0ABUH9IAk5+TwNMflYESn5dBUh9ZQZGfW4IQ3x5CkF8hgs/e5QNPnujDjx7&#10;sw48e8gOPHrmDjx59w48eP8OPHj/Dj13/w49d/8OvGgAAK9yAACkeQAAlnoAAIh6AAB8egAAcHwA&#10;AGN/AABcggAAV4QLAFOFFABRhiAAT4YqAE6HNABMhzwBSodEAUiHSwJGh1MCRIZaA0KGYgRAhmwG&#10;PoV2BzuFgwg5hZEKOISgCzaEsQs2hMYLNoPkCzaC9gs2gf8MNoD/DDaA/ww2gP8Mtm8AAKp4AACf&#10;fwAAkH4AAIN/AAB3gAAAa4IAAF6HAABVigAATowGAEqOEABIjxoAR48lAEWQLwBEkDgAQpBAAECQ&#10;RwE/kE8BPZBWAjuQXwI5kGgDN49zBDWPgAUzj44GMY+eBzCOrwcvjsMHL47hBy+M9Agvi/8IL4r/&#10;CC+K/wkviv8JsHYAAKV/AACYhAAAioQAAH2FAABwhwAAZYoAAFqOAABPkgAARpUAAEGYDAA+mBQA&#10;PZkfADuZKAA6mjEAOZo6ADeaQgA2mkoANZpSATOaWgExmmQBL5pvAi2aewIsmooDKpqaAymarAQo&#10;msAEJ5neAyeX8gQnlv0FJ5X/BSeV/wUnlf8FqX4AAJ6FAACSiQAAhIoAAHaMAABqjwAAXpMAAFSX&#10;AABJmwAAQJ8AADeiBAAyow4AMaMXADCkIQAupCoALaQyACylOgArpUMAKqVLACmlVAAopV4AJqVp&#10;ACWldgEjpYUBIqWWASCmqAEfpbsBHqXXAR6k7wEeovsCHqH/Ah6h/wIeof8CooYAAJeMAACLjwAA&#10;fZEAAG+UAABjmAAAV50AAE2hAABDpQAAOKgAADCrAAAorgcAJK8QACOvFwAhryEAILApAB+wMQAe&#10;sDoAHbFCAByxTAAbsVYAGrFhABmybwAYsn4AFrKQABWyogAUsrYAE7LOABOx6wATr/kAE67/AROu&#10;/wETrv8Bmo0AAJCSAACElwAAdZoAAGifAABbowAAUKgAAEWsAAA7sAAAMbIAACe1AAAguAAAGLoH&#10;ABS8DgATvBUAErweABG9JgARvS4AEL03ABC+QQAOvkwADr5XAA2+ZQAMv3QAC7+GAAq+mQAIvqwA&#10;B77CAAe+3wAIvvAACL36AAi9/AAIvfwAk5QAAIeZAAB6nwAAbKUAAGCqAABTrwAAR7MAADy2AAAx&#10;uAAAJ7sAAB++AAAXwQAAEcQBAAzICAAIyQ4AB8kUAAbJHAAFySQABMosAAPKNgACykAAAMtMAADL&#10;WQAAy2gAAMt5AADMjAAAy58AAMuzAADLyAAAzOIAAMzvAADM8QAAzPEAipoAAHyhAABvpwAAYq0A&#10;AFWzAABIuAAAO7sAADC+AAAmwQAAHcQAABXIAAAPywAACs4AAATSAgAA0woAANMPAADUFAAA1RoA&#10;ANYiAADXKgAA2TQAANo/AADcSwAA3FoAAN1qAADdfQAA3ZEAAN2kAADetgAA3sgAAN7eAADe4gAA&#10;3uIAf6IAAHGpAABksAAAVrcAAEm8AAA8wAAAL8QAACTHAAAbywAAE88AAA3SAAAH1gAAANsAAADe&#10;AAAA3wMAAOAJAADhDgAA4hIAAOMXAADlHgAA5icAAOgxAADqPQAA7EsAAOxaAADtbAAA7oAAAO6U&#10;AADupQAA7rQAAO7CAADuxgAA7sYAdKoAAGayAABYuQAAS8AAAD3FAAAvyQAAJM0AABnRAAAR1gAA&#10;C9sAAAPeAAAA4QAAAOUAAADoAAAA6QAAAOoAAADrBgAA7QsAAO8PAADwEwAA8hoAAPQjAAD3LgAA&#10;+TsAAPtKAAD8WwAA/W0AAP2AAAD+kwAA/qIAAP6tAAD+rwAA/q8A/xAfAP8OHQD/Ch0A/wEgAP8A&#10;KAD/ADUA/wBBAP8ATgD/AFoA/wBlAP8AbgD/AHcA/wB/AP4AhgD8AIwA+wCSAPkAlwD4AJwA9wCi&#10;APYApwD1AK0A8wC1APIAvQDxAMkA7wDcAO4A6wDtAPcA7AD/AOsA/wDqAP8A6gD/AOoA/wDqAP8A&#10;/xMcAP8RGQD/DRkA/wYcAP8DJQD/ADEA/wA+AP8ASgD/AFYA/wBhAP8AawD9AHMA+gB7APcAgwD1&#10;AIkA9ACPAPIAlADxAJkA8ACfAO4ApADtAKsA7ACyAOoAugDoAMYA5wDWAOUA6ADkAPUA4wD+AOIA&#10;/wDhAP8A4QD/AOEA/wDhAP8A/xUYAP8TFAD/DxQA/w0ZAP8LIgD/CC0A/wQ5AP8BRgD/AFEA/gBc&#10;APoAZgD2AG8A8gB3AO8AfgDtAIUA6wCLAOoAkQDoAJYA5wCcAOYAoQDkAKgA4wCvAOEAuADfAMMA&#10;3QDRANsA5gDZAPMA1wD9ANUC/wDUAv8A1AP/ANQD/wDUA/8A/xgTAP8VEAD/Eg8A/xIVAP8RHQD/&#10;DigA/ww0AP8KQQD5CEwA9QZXAPEGYQDtBmoA6QVyAOYFegDkBYEA4gWHAOAGjQDfBpIA3QaYANsG&#10;ngDZBqUA1watANQGtQDSBsAA0AfPAM4I5QDMCfQAygv/AMgM/wDHDP8Axwz/AMYM/wDGDP8A/xsO&#10;AP8ZDAD/GA0A/xgRAP8XGAD/FCIA+xEuAPMQOgDtDkYA6A1SAOUNXADhDWUA3g1tANsNdQDYDXwA&#10;1Q2CANMNiQDRDY8A0A2VAM4NnADNDqMAyw6rAMkOtADIDsAAxg7PAMMQ5gDAEfUAvRL/ALwS/wC7&#10;Ev8AuhL/AboS/wG6Ev8B/x8KAP8cBAD/HwgA/x8NAP8dEgD4GhsA7hYmAOYUMwDgEz8A2hNLANQT&#10;VgDQE18AzhRoAMsUbwDJFHcAxxV9AMYVhADEFYoAwxWRAMEWmADAFp8AvhanALwXsAC7F7wAuRfL&#10;ALcY4gCzGfIBsRr/Aa8b/wGuG/8Brhv/Aa0b/wGtG/8B/yIEAP8iAAD/JQIA/CQHAPchDADsHRIA&#10;4RocANgaKgDQGzgAyx1FAMcdUADDHloAwB5iAL4eagC8H3EAuh94ALkffgC3H4UAth+MALQfkwCz&#10;H5oBsSCjAbAgrAGuILcBrCHGAash3QGnIu8CpSL9AqMj/wKiI/8CoiP/AqEj/wKhI/8C/yUAAP8o&#10;AADyKgAA5SsAAN8oBQDcIQsA0iEUAMkkJADDJTIAviY/ALonSgC3J1QAtCddALInZACwJ2wAridy&#10;Aa0neQGrJ38BqieGAagnjgGnJ5YCpSeeAqMoqAKiKLMCoCjBAp8o1QKcKewDmir6A5gq/wSXKv8E&#10;lyr/BJYq/wSWKv8E/ygAAPUuAADlMwAA2jUAANAzAQDMLQYAxioQAL4tHgC4LiwAsy86AK8vRQCs&#10;ME8AqS9YAKcvXwGlL2YBoy9tAaEvcwKgLnoCni6BAp0uiQKbLpEDmS6aA5gupASWL68ElS+9BJMv&#10;zwSRMOgFjzD4BY0x/wWNMf8FjDH/BYwx/wWMMf8F/y0AAOo1AADcOgAAzj0AAMY8AADANwIAuzMN&#10;ALM0GQCuNicAqTc0AKU3QACiN0oAnzdTAZ02WgGbNmEBmTZoApc1bwKVNXUDlDV8A5I1hASQNY0E&#10;jzWWBY01oAWLNasGijW5Bog1ygeHNuUHhTb2B4Q3/weDN/8Hgzf/B4I3/weCN/8H9DIAAOM7AADS&#10;QQAAxkQAAL1DAAC3PwAAsTsJAKo7FAClPCIAoD0wAJ09OwCZPUUAlj1OAZQ8VgGSPF0CkDxjAo47&#10;agOMO3EEijt4BIg6gAWHOogGhTqSBoM6nAeBOqgIgDq1CX47xgl9O+EJezzzCXs8/wl6PP8Iejz/&#10;CHo8/wh6PP8I7jcAAN1BAADLRgAAv0kAALZJAACuRgAAqUEEAKNBEQCdQh4AmEMrAJVDNwCRQ0EA&#10;jkJKAYxCUgGJQVkCh0FfA4VBZgODQG0EgUB0BYBAewZ+P4QHfD+OCHo/mQl4P6UKd0CyCnVAwwt0&#10;QN0Lc0HxC3JB/wpyQf8KckH/CXJB/wlyQf8J6TwAANVFAADFSwAAuk4AALBOAACnSwAAokYAAJtG&#10;DgCWRxoAkUgnAI5IMwCKSD0Ah0dGAYRHTgGCRlUCgEZcA35FYgR8RWkEekVwBXhEeAZ2RIEIdESL&#10;CXJElgpwRKILb0SvDG5EwAxtRdkNbEXvDGtF/QtrRv8La0b/CmtG/wprRv8K5UAAAM9JAADBTwAA&#10;tVIAAKtSAAChTwAAm0oAAJRKDACPSxcAi0wkAIdMLwCETDoAgUxDAX5LSwF7S1ICeUpYA3dKXwR1&#10;SWYFc0ltBnFJdQdvSX4IbUiICWtIkwtqSJ8MaEitDWdJvQ1mSdQOZUntDWVK/AxlSv8LZUr/C2VK&#10;/wtlSv8L4EQAAMtNAAC9UgAAslYAAKZVAACcUgAAlU4AAI5OCQCJTxQAhVAgAIFQLAB+UDcAe1BA&#10;AXhQSAF1T08Cc05VA3FOXARvTmMFbU1qBmtNcgdpTXsIZ02FCmVNkQtkTJ0MYk2rDWFNuw5gTdEO&#10;YE3sDmBN+w1gTf8MYE3/C2BN/wtgTf8L3EcAAMdQAAC5VgAArlkAAKJYAACYVgAAkFEAAIlSBgCD&#10;UxEAf1MdAHtUKQB4VDQAdVQ9AXJTRQFwU0wCbVJTAmtSWQNpUmAEZ1FnBmVRbwdjUXgIYlGDCmBR&#10;jwteUJsNXVCpDltRuQ5bUc4PWlHqDltR+g1bUf8MW1H/DFtR/wtbUf8L1koAAMNTAAC2WQAAq1wA&#10;AJ5aAACTWQAAi1QAAIRWAwB+VhAAelcaAHZXJgBzWDEAcFc6AG1XQgFqV0kCaFZQAmZWVwNkVl4E&#10;YlVlBWBVbQdeVXYIXVWBCltVjQtZVJoNWFSnDlZVuA9WVcwPVlXpDlZV+Q1WVf8NV1T/DFdU/wxX&#10;VP8M0U0AAMBWAACzXAAAp14AAJpdAACPXAAAhlgAAH9ZAAB5Wg0AdFsXAHFbIwBuWy4Aa1s3AGhb&#10;QAFlW0cBY1pOAmFaVQNfWlwEXVpjBVxaawZaWXQIWFl/ClZZiwtUWZgNU1imDlJZtg5RWcoPUVnn&#10;DlFY+A1SWP8NUlj/DFJY/wxSWP8MzVEAALxZAACwXwAAo2EAAJZgAACLXwAAgVsAAHldAABzXgwA&#10;b14VAGtfIABoXysAZmA1AGNgPQFhX0UBX19MAl1fUwNbX1oEWV5hBVdeaQZVXnIIU159CVFdiQtQ&#10;XZYMTl2kDU1dtA5MXcgOTF3mDk1d9w1NXP8MTVz/DE5c/wxOXP8MyVQAALlcAACtYwAAn2MAAJJj&#10;AACHYgAAfGAAAHRhAABuYgkAaWMSAGZjHQBjZCgAYWQyAF5kOwBcZEMBWmRKAlhkUQJWZFgDVGRf&#10;BFJjZwVQY3AHTmN6CExihgpLYpQLSWKiDEhisg1HYscNR2LkDUhh9gxIYf8MSGD/C0lg/wtJYP8L&#10;xFgAALVgAACqZgAAm2YAAI1mAACCZQAAdmQAAG5lAABoZgUAY2cQAGBoGgBdaSUAW2ovAFlqOABX&#10;akABVWpHAVNqTgJRalUDT2ldBE1pZAVLaW0GSWh4B0dohAlGaJIKRGehC0NnsQxCZ8UMQmfiDEJm&#10;9QxDZv8LQ2X/C0Nl/wtDZf8Lv1wAALFkAACmagAAlmkAAIlpAAB9aQAAcWkAAGdqAABibAEAXW0N&#10;AFluFgBXbyEAVXArAFNwNQBRcD0AUHBFAU5wTAFMcFMCSnBaA0hwYgRGb2sFRG91BkJvggdAbo8J&#10;P26eCj1urwo9bsIKPG7gCj1t9Ao9bP8KPWv/Cj5r/wo+a/8KumAAAK1pAACgbgAAkW0AAIRtAAB4&#10;bQAAbG4AAGFwAABbcgAAVnQKAFJ1EgBQdh0ATncnAEx3MQBLeDkASXhBAEh4SQFGeFABRHdXAkJ3&#10;XwNAd2gDPndzBDx2fwY6do0HOXacCDd1rQg3dcAINnXeCDd08gg3c/4IN3L/CDdy/wg3cv8ItWYA&#10;AKlvAACacQAAi3EAAH5xAABzcgAAaHMAAFx2AABUeQAATnsFAEp9DwBIfhgARn8jAEV/LABDgDUA&#10;QoA9AEGARQA/gEwBPYBUATyAXAI6f2UCOH9vAzZ/fAQ0f4oEMn+aBTF+qgYwfr0GMH7aBjB98AYw&#10;e/0GMHv/BjB6/wYwev8GsGwAAKR1AACUdQAAhnUAAHl2AABudwAAY3kAAFd9AABPgQAAR4QAAEKG&#10;DAA/hxMAPYgdADyIJwA7iTAAOok4ADiJQAA3iUgANolPADSJWAEziWEBMYlsAS+JeAItiYcCLImX&#10;AyqIpwMpiLoDKYjUAymG7gMphfwEKYT/BCmE/wQphP8EqnQAAJ57AACOegAAgHoAAHR7AABofgAA&#10;XYEAAFKFAABJiQAAQYwAADmQBQA1kQ8AM5IXADKSIQAxkikAMJMyAC6TOgAtk0EALJNKACuUUgAq&#10;lFwAKJRnACeUcwEllIIBJJSTASKTpAEhk7cBIJPPASGS7AEgkPoCII//AiCP/wIgj/8CpHwAAJeA&#10;AACHfwAAe4AAAG6CAABihQAAV4kAAE2OAABCkgAAOpYAADKZAAAqnAkAKJ0RACadGQAlnSIAJJ4q&#10;ACOeMgAinjoAIZ5CACCeSwAfn1UAHp9gAByfbQAbn3wAGp+NABifnwAXn7IAFp/JABae6AAWnPcA&#10;Fpv/AReb/wEXm/8BnYMAAI+GAACChgAAdIcAAGeLAABbjwAAUJMAAEaYAAA8nAAAM6AAACujAAAj&#10;pgAAHKgLABqpEQAYqRgAF6khABaqKQAVqjEAFKo5ABOqQwATq00AEqtYABGrZQAQq3QADquGAA6r&#10;mQANq6wADKvBAAyq3wAMqfIADaj8AA2o/wANqP8AlooAAImMAAB6jQAAbJEAAGCVAABUmgAASZ8A&#10;AD+jAAA1pwAAK6oAACOuAAAbsAAAFLMBAA+1CgANthAADLYWAAu2HwAKticACbYvAAi2OQAHt0MA&#10;BrdPAAS3WwADt2oAArd7AAC3jgAAt6EAALa0AAC2ywAAtuUAALXxAAC19wAAtfcAj5EAAIGUAABy&#10;lwAAZZwAAFihAABMpgAAQasAADevAAAssgAAI7UAABq4AAATuwAADr0AAAnABQADwQ0AAMERAADB&#10;FwAAwh4AAMImAADCLwAAwzkAAMREAADEUAAAxF4AAMVvAADFgQAAxZUAAMWoAADFvAAAxNEAAMTm&#10;AADE7gAAxO4AhpgAAHmeAABrowAAXakAAFCuAABEswAAN7YAACy5AAAivAAAGb8AABHCAAAMxQAA&#10;BsgAAADLAAAAzAcAAMwNAADNEQAAzRYAAM4dAADPJAAA0C0AANI4AADURAAA1FIAANVhAADVcwAA&#10;1ocAANabAADWrQAA178AANjOAADY3QAA2N0Ae6AAAG6mAABgrQAAU7MAAEW4AAA4vAAAK78AACHC&#10;AAAXxgAAEMkAAArMAAAC0AAAANQAAADXAAAA2AAAANoFAADbCwAA3A4AAN4TAADfGQAA4SEAAOMq&#10;AADlNgAA50MAAOdTAADoZAAA6XcAAOmMAADqnwAA6q4AAOq6AADqwwAA6sMAcKgAAGKvAABVtgAA&#10;R7wAADnAAAAsxAAAIMgAABbMAAAO0AAAB9QAAADZAAAA3QAAAOEAAADjAAAA5AAAAOYAAADnAQAA&#10;6QcAAOsMAADsEAAA7hUAAPAdAADzJwAA9jMAAPdDAAD4VAAA+WYAAPl6AAD6jgAA+p4AAPupAAD7&#10;sAAA+7AA/wsbAP8HGQD/ABkA/wAcAP8AJQD/ADIA/wA/AP8ASwD/AFcA/wBiAP8AawD/AHMA/QB7&#10;APsAggD6AIgA+ACNAPcAkgD2AJgA9QCdAPQAogDzAKkA8QCwAO8AuADuAMMA7ADRAOsA5gDpAPMA&#10;6AD+AOgA/wDoAP8A6AD/AOgA/wDoAP8A/w4YAP8KFQD/ARQA/wAYAP8AIgD/AC4A/wA7AP8ARwD/&#10;AFMA/QBeAPoAZwD3AG8A9QB3APMAfgDyAIQA8ACJAO8AjwDuAJQA7ACaAOsAnwDpAKUA6ACsAOYA&#10;tADkAL8A4wDMAOEA4gDfAPAA3gD7AN4A/wDdAP8A3QD/ANwA/wDcAP8A/xATAP8NEQD/BhAA/wIV&#10;AP8AHgD/ACkA/wA2AP8AQgD6AE4A9ABZAPEAYgDuAGsA7AByAOoAeQDoAH8A5wCFAOUAiwDkAJAA&#10;4gCWAOEAnADfAKIA3QCpANoAsQDYALsA1QDIANIA3QDRAO0A0AD5AM8A/wDOAP8AzQD/AM0A/wDN&#10;AP8A/xEPAP8ODQD/DA0A/wsSAP8HGQD/AiQA/wAwAPYAPADvAEkA6gBTAOcAXQDkAGYA4QBtAN8A&#10;dADdAHsA2wCBANkAhgDWAIwA1ACSANIAmADQAJ4AzgCmAMwArgDKALgAyADEAMYA1wDFAOoAwwD3&#10;AMIA/wDBAf8AwAL/AMAC/wDAAv8A/xQLAP8QBgD/EAkA/xAOAP8OFAD/Ch4A9QYpAOsENgDjA0IA&#10;3wNOANsEVwDWBGAA0wRoANAEbwDOBXYAzAV8AMoFggDJBYgAxwWOAMYFlADEBZsAwgWjAMAGqwC+&#10;BrUAvQbCALsI1AC6CekAtwv4ALUM/wC0DP8AtAz/ALQM/wC0DP8A/xcEAP8UAAD/FgMA/xQJAP8R&#10;DgDyDhUA6AwhAN4KLgDWCzsA0AxHAMwMUQDJDFoAxg1iAMQNagDCDXEAwA13AL8NfQC9DoMAvA6K&#10;ALoOkQC5DpgAtw6gALYOqQC0D7QAsg/BALEQ1ACuEesAqxL6AKkS/wCoE/8ApxP/AKcT/wCnE/8A&#10;/xoAAP8bAAD5GwAA6xkAAOUUBgDlEA4A2Q4XAM8RJgDIEjQAxBNAAL8USwC8FFQAuRVdALcVZAC1&#10;FWsAtBVxALIVeACxFn4ArxaFAK4WjACsFpQAqxecAKkXpgCnGLAAphi9AKQYzwCiGucAnxr3AJ0b&#10;/wGcG/8BnBv/AZsb/wGbG/8B/x0AAPchAADoJAAA3SUAANQhAQDPGwgAyhcRAMIaIAC8HC0Atx06&#10;ALMeRQCwHk8ArR5XAKseXwCpH2YAqB9sAKYfcwClH3kAox+AAKIfhwCgII8AnyCYAJ0gogCbIKwB&#10;miG5AZghygGWIuQBlCP1AZIj/wGRI/8BkCP/AZAj/wGQI/8B/yIAAOspAADdLgAAzy8AAMctAADB&#10;JwMAvSINALYjGgCwJSgArCY0AKgmQAClJ0kAoidSAKAnWgCeJ2EAnCdnAJsnbQCZJ3QAmCd7AZYn&#10;ggGVJ4sBkyeUAZEongGQKKkBjii1Ao0pxgKLKd8CiSryAocq/wKGKv8Chir/AoYq/wKGKv8C9CgA&#10;AOMxAADRNgAAxTgAALw2AAC2MAAAsisJAKssFACmLSIAoi4vAJ4uOgCbLkQAmC9NAJYvVQCULlwA&#10;ki5iAJAuaQGPLm8BjS52AYwufgGKLoYCiC6PAocumgKFL6UDgy+yA4IvwgOBMNoDfzDvA30x/gN9&#10;Mf8DfDH/A3wx/wN8Mf8D7S8AANs3AADJPQAAvj4AALM8AACsOAAApzMEAKIyEQCdNB0AmTUqAJU1&#10;NQCSNUAAjzVJAI01UACLNVcAiTVeAYc1ZAGFNGsBhDRyAoI0eQKANIICfjSLA300lgN7NaEEeTWu&#10;BHg1vgV3NtQFdjbtBXQ3/AV0N/8EdDf/BHQ3/wR0N/8E5zUAANI9AADDQgAAuEQAAKxCAACkPgAA&#10;nzkAAJo4DgCUOhkAkDomAI07MQCKOzsAhztEAIQ7TACCO1MBgDpaAX46YAF9OmcCezpuAnk6dQJ3&#10;On4DdjqIBHQ6kwRyOp4FcTqrBW87uwZuO88GbTvqBm08+gZsPP8FbDz/BWw8/wVsPP8F4jkAAMxC&#10;AAC+RwAAsUgAAKVGAACdQwAAlz8AAJI+CwCNPxUAiT8hAIVALQCCQDcAf0BAAH1ASAB7QE8BeUBW&#10;AXc/XQF1P2MCcz9qAnE/cgNwP3oDbj+EBGw/kAVrP5wGaT+pBmg/uAdnQMwHZkDoB2ZA+QZlQP8G&#10;ZUD/BmVA/wVlQP8F3D4AAMdGAAC5SwAArEwAAKBKAACXRwAAkUMAAItDCACGQxIAgkQeAH5EKQB7&#10;RTQAeUU9AHZFRQB0REwBckRTAXBEWQFuRGACbENnAmtDbwNpQ3cEZ0OBBWZDjQZkQ5kGYkOnB2FE&#10;tghgRMoIYETmCF9F+AdfRf8HYEX/BmBE/wZgRP8G1kEAAMNJAAC2TgAAp08AAJtNAACSSwAAjEcA&#10;AIVHBACARxAAfEgaAHhIJgB1STAAc0k6AHBJQgBuSUkBbEhQAWpIVgFoSF0CZkhkAmVIbANjSHUE&#10;YUd/BWBHigZeSJcHXUilCFtItAhbSMcJWkjkCFpJ9ghaSf8HWkj/BlpI/wZaSP8G0UUAAL9MAACy&#10;UgAAo1EAAJdQAACNTgAAhkoAAIBKAQB6Sw4AdkwXAHJMIwBvTC0AbU02AGpMPwBoTEYAZkxNAWRM&#10;UwFiTFoCYUxhAl9MaQNeTHIEXEx8BVpMiAZZTJUHV0yjCFZMsghVTMYJVUziCVVM9QhVTP8HVUz/&#10;B1ZM/wZWTP8GzEgAALxQAACvVQAAoFQAAJNTAACJUQAAgU0AAHpOAAB1TwwAcE8VAG1QIABqUCoA&#10;Z1AzAGVQPABjUEMAYVBKAV9QUQFdUFgCXFBfAlpQZwNZUHAEV1B6BVVQhgZUUJMHUlChCFFQsQlQ&#10;UMQJUFDhCVBQ9AhRUP8HUU//B1FP/wZRT/8GyUsAALlTAACrVwAAnFYAAI9VAACFVAAAfFAAAHVR&#10;AABwUgkAa1MSAGhUHQBlVCcAYlQxAGBUOQBeVEEAXFRIAVpUTwFZVFYBV1RdAlZUZQNUVG4EUlR4&#10;BVFUhAZPVJEHTlSgCExUrwhMVMIJS1TfCUxU8whMU/8HTFP/B01T/wZNU/8GxU4AALZWAACnWgAA&#10;mFkAAItYAACBVwAAd1QAAHBVAABqVgYAZlcQAGJXGgBgWCQAXVguAFtZNwBZWT8AV1lGAFZZTQFU&#10;WVQBU1lbAlFZYwJPWGwDTlh2BExYggVKWI8GSVieB0hYrghHWMAIR1jdCEdY8ghHV/8HSFf/B0hX&#10;/wZIV/8GwVEAALJZAACjXAAAlFsAAIdbAAB9WgAAclgAAGtZAABlWgMAYFsOAF1cFwBaXCEAWF0r&#10;AFZdNABUXjwAU15EAFFeSwFQXlIBTl5ZAkxeYQJLXWoDSV10BEddgAVFXY0GRF2cB0NdrAdCXb4I&#10;Ql3aCEJc8QdCXP4HQ1v/BkNb/wZDW/8GvVUAAK9dAACfXwAAkF4AAINeAAB4XQAAbVwAAGVdAABf&#10;XwAAWmAMAFdhFABVYh4AUmIoAFFjMQBPYzkATmNBAExjSABLY08BSWNWAUdjXgJFY2cCRGNxA0Jj&#10;fQRAYosFP2KaBj5iqgY9YrwHPGLWBz1h7wY9Yf0GPmD/Bj5g/wY+YP8GuVkAAKthAACaYQAAi2EA&#10;AH9hAAB0YQAAaWEAAF9iAABZZAAAVGYJAFFnEQBOZxoATGgkAEtpLQBJaTYASGk+AEZqRQBFakwA&#10;Q2pUAUJqXAFAaWUCPmlvAjxpewM7aYkEOWmYBThoqAU3aLoFN2nTBTdo7gU3Z/wFOGb/BThm/wU4&#10;Zv8FtF4AAKdlAACVZQAAhmQAAHplAABvZQAAZGYAAFloAABSagAATWwEAEluDgBHbhYARW8gAERw&#10;KQBCcDIAQXA6AEBxQgA/cUkAPXFRADxxWQE6cWIBOHFsAjZweAI1cIYDM3CVAzJwpgQxcLgEMHDQ&#10;BDFv7AQxbvsEMW3/BDFs/wQxbP8Er2QAAKFpAACPaAAAgWgAAHVpAABraQAAYGsAAFVuAABNcQAA&#10;RnMAAEJ1CwA/dhIAPXccADx3JQA6eC0AOXg1ADh5PQA3eUUANnlNADV5VQAzeV4AMXloATB5dAEu&#10;eYMCLXmSAit4owIqeLUCKnjMAip36gIqdvkDKnX/Ayp0/wMqdP8DqmoAAJptAACJbAAAfG0AAHBt&#10;AABmbgAAW3EAAFB1AABIeAAAQXsAADp+BQA2fw4ANIAWADOBIAAygSgAMIEwAC+COAAugkAALYJI&#10;ACyCUAArgloAKoJkACiCcAAmgn8BJYKPASSCoAEjgrIBIoLJASKB5wEif/cBIn7/AiJ9/wIiff8C&#10;pXEAAJNxAACDcQAAdnEAAGxyAABgdQAAVngAAEx8AABDgAAAO4MAADOGAAAtiQoAKooRACmLGQAn&#10;iyIAJosqACWMMQAkjDkAI4xCACKNSgAhjVQAII1eAB+NawAdjXkAHI2KABuNnAAZja4AGIzEABiM&#10;4wAZivUAGYn/ARmI/wEZiP8BnXcAAIx2AAB9dgAAcncAAGV5AABafAAAUIAAAEaEAAA8iQAANIwA&#10;AC2QAAAlkwIAH5UMAB2WEgAclhoAG5ciABqXKgAZlzIAGJg6ABeYQwAWmE0AFZhYABSYZAATmHMA&#10;EZiEABCYlgAQmKkADpi/AA6X3QAPlvIAEJX8ABCU/wAQlP8AlX0AAIV8AAB4fAAAa34AAF+BAABU&#10;hgAASooAAECPAAA2kwAALZcAACaaAAAenQAAF6ADABKiDAAQoxIAEKMZAA+jIQAOpCkADqQxAA2k&#10;OgAMpEUAC6RQAAqkXAAJpGoAB6R7AAajjgAEo6EAAqO0AAOiywADouYAA6HzAAOh+wADofsAjYMA&#10;AH+CAABxhAAAZIcAAFiMAABNkQAAQpYAADiaAAAvngAAJqIAAB6lAAAXqAAAEasAAAyuBwAHrw0A&#10;A68SAAKvGQABryEAAK8pAACwMgAAsDwAALBHAACwUwAAsGEAALBxAACwgwAAr5cAAK+qAACvvwAA&#10;rtkAAK7rAACu9AAArvQAh4kAAHiKAABqjgAAXZMAAFGYAABFnQAAO6IAADCmAAAnqgAAHq4AABax&#10;AAAQtAAAC7YAAAW5AwAAugoAALoOAAC6EwAAuxkAALshAAC8KAAAvDEAAL08AAC+SAAAvlYAAL5l&#10;AAC+dwAAvowAAL6fAAC9swAAvscAAL7eAAC96wAAvesAf5IAAHCVAABimgAAVZ8AAEmlAAA9qwAA&#10;Mq8AACi0AAAetgAAFbkAAA68AAAJvwAAAsIAAADEAAAAxQQAAMYKAADGDgAAxxIAAMgYAADJHwAA&#10;yicAAMwwAADOPAAAzkkAAM9ZAADPagAAz34AAM+TAADPpgAAz7gAAM/IAADP2wAAz9sAd5wAAGih&#10;AABbpwAATq4AAEG0AAA0twAAKLoAAB29AAATwAAADcQAAAbHAAAAygAAAM4AAADQAAAA0QAAANIC&#10;AADTCAAA1QwAANYQAADZFQAA2xwAAN0kAADgLwAA4jwAAONLAADkXAAA5G8AAOWDAADlmAAA5akA&#10;AOW2AADlwwAA5cMAbKUAAF+sAABRsgAARLkAADW8AAAowAAAHMQAABLIAAAMywAAA88AAADTAAAA&#10;2AAAANwAAADfAAAA3wAAAOEAAADjAAAA5AMAAOYIAADoDQAA6REAAOwYAADuIgAA8S4AAPM8AAD0&#10;TQAA9V8AAPZzAAD3hwAA95kAAPilAAD4sAAA+LAA/wMXAP8AFQD/ABUA/wAYAP8AIwD/AC8A/wA8&#10;AP8ASAD/AFQA/wBeAP8AZwD9AG8A+wB2APkAfQD4AIMA9gCIAPUAjgD0AJMA8gCYAPEAngDwAKQA&#10;7gCrAO0AswDrAL0A6gDLAOgA4QDnAPEA5gD9AOUA/wDkAP8A5AD/AOQA/wDkAP8A/wcTAP8AEQD/&#10;ABEA/wAVAP8AHwD/ACsA/wA3AP8ARAD+AE8A+gBaAPcAYwD0AGsA8gByAPAAeQDvAH8A7QCEAOsA&#10;igDqAI8A6ACUAOcAmgDlAKAA5ACnAOIArwDgALkA3gDGANwA2gDaAOwA2AD5ANYA/wDWAP8A1wD/&#10;ANgA/wDYAP8A/woQAP8DDgD/AA0A/wASAP8AGgD/ACYA/AAyAPcAPwD0AEoA8QBVAO0AXgDqAGYA&#10;6ABuAOUAdADjAHoA4gCAAOAAhQDeAIsA3ACQANsAlgDYAJwA1QCjANMAqwDRALUAzgDBAMwA0QDL&#10;AOcAyQD1AMgA/wDIAP8AyAD/AMgA/wDIAP8A/wwMAP8GCAD/AgoA/wAPAP8AFQD8ACAA8QAsAOwA&#10;OQDpAEUA5QBPAOEAWQDeAGEA2wBoANcAbwDUAHUA0gB7ANAAgADOAIYAzACMAMsAkgDJAJgAxwCg&#10;AMUAqADDALEAwQC8AL8AywC9AOMAvADyALsA/QC7AP8AugD/ALoA/wC6AP8A/w4FAP8JAAD/CQUA&#10;/wYLAP8BEADwABkA5gAlAOEAMgDcAD8A1gBJANEAUwDOAFsAywBjAMgAagDGAHAAxQB2AMMAewDB&#10;AIEAwACHAL4AjgC8AJQAuwCcALkApAC3AK4AtQC5ALMAyACxAN8AsAHvAK8B+wCuAv8ArQP/AK0D&#10;/wCtA/8A/xAAAP8OAAD/DQAA9gsDAPIHCgDiAREA2wIdANIDKwDMAzcAyARDAMQETQDBBFYAvgVd&#10;ALwFZAC6BWsAuAVxALcFdgC1BXwAswaDALIGiQCwBpEArweZAK0HoQCrB6sAqQi3AKgJxgCmCt0A&#10;pQvwAKMM/QCiDf8AoQ3/AKEN/wCgDf8A/xEAAPwSAADsEwAA4hMAANsPAwDWCQsAzggUAMYKIgDA&#10;DDAAvA08ALgNRgC1DU8Asg5XALAOXwCuDmUArQ5rAKsOcQCqDngAqA5+AKcPhQClD40ApA+WAKIQ&#10;nwCgEKkAnxC1AJ0RxQCbEd4AmRLxAJcT/wCWFP8AlRT/AJUU/wCUFP8A/xUAAO0bAADgHwAA0h8A&#10;AMkbAADEFAUAwRAOALoSGwC0EykAsBQ1AKwVQACpFUkAphVSAKQWWQCiFmAAoRZmAJ8WbACeFnIA&#10;nBZ5AJsXgACZF4gAmBeRAJYYmwCUGKYAkxmyAJEZwQCQGtgAjRvuAIsc/QCKHP8Aihz/AIkc/wCJ&#10;HP8A9B0AAOQlAADTKQAAxyoAALwmAAC2IAAAtBkLAK4aFQCoHCMApB0vAKEeOgCeHkQAmx5MAJke&#10;VACXH1sAlR9hAJQfZwCSH20AkR90AI8gfACOIIQAjCCNAIoglwCJIaIAhyGuAIYivQCFItEBgiPr&#10;AYEk+wGAJP8BfyT/AX8k/wF/JP8B7CUAANstAADJMQAAvDEAALEuAACrKQAApyQFAKMjEQCeJB0A&#10;miUqAJYmNQCTJj8AkSZHAI8mTwCNJlYAiydcAIknYgCIJ2kAhidvAIUndwCDJ38AgSeJAYAokwF+&#10;KJ4BfSmrAXspuQF6Kc0BeCroAXcr+QF2K/8Bdiv/AXUr/wF1Kv8B5SwAANA0AADBOAAAszgAAKg1&#10;AACiMQAAnS0AAJkqDgCUKxgAkCwkAI0tMACKLToAhy1DAIUtSgCDLVEAgS5YAIAuXgB+LmQAfS5r&#10;AHsucwF5LnsBeC6FAXYujwF0L5sBcy+oAnEvtgJwMMkCbzDlAm4x9wJtMf8CbTH/Am0x/wJtMf8C&#10;3zIAAMk5AAC7PgAArD0AAKE6AACaNwAAlTMAAJAxCgCMMRQAhzIgAIQzKwCBMzUAfzM+AH0zRgB7&#10;M00AeTNUAHczWgB2M2EAdDNnAXI0bwFxNHcBbzSBAW40jAJsNJgCajWlAmk1swNoNcYDZzbiA2Y2&#10;9QNmNv8CZjb/AmY2/wJmNv8C2DcAAMQ+AAC1QgAApkEAAJs/AACTPAAAjTgAAIg2BwCENxEAgDcc&#10;AHw4JwB6ODEAdzk6AHU5QgBzOUkAcTlQAHA5VwBuOV0AbDlkAWs5awFpOXQBaDl+AmY5iQJkOZUD&#10;YzqiA2I6sQNhOsMDYDvgBF878wNfO/8DXzv/A187/wJfO/8C0TsAAMBCAACwRQAAoUQAAJVDAACN&#10;QAAAhz0AAII7AgB9Ow4AeTwYAHU9IwBzPS0AcD02AG49PwBsPUYAaz1NAGk9UwBnPVoAZj1hAWQ9&#10;aAFjPXEBYT57Al8+hgJePpMDXD6gA1s/rwRaP8EEWj/dBFk/8gRZP/8DWT//A1k//wNZP/8DzD8A&#10;ALxGAACrSAAAnEcAAJFGAACIRAAAgkAAAHw/AAB3QAwAc0AVAG9BIABsQSoAakEzAGhBOwBmQkMA&#10;ZEJKAGNBUABhQVcAYEJeAV5CZQFdQm4CW0J4AlpChANYQpADV0KeBFZDrQRVQ78EVEPaBFRD8QRU&#10;Q/4DVEP/A1RD/wNUQ/8DyEIAALhJAACnSwAAmEoAAI1JAACDRwAAfUMAAHZDAABxRAoAbUQSAGpF&#10;HQBnRScAZEUwAGJFOABgRT8AX0VHAF1FTQBbRVQAWkZbAVlGYwFXRmwBVkZ2AlRGgQNTRo4DUkec&#10;BFBHqwRQR70ET0fWBU9H7wRPR/0ET0f/A09H/wNQR/8DxEUAALVNAACjTQAAlUwAAIlLAAB/SgAA&#10;eEYAAHFHAABsRwcAaEgQAGRIGgBhSSQAX0ktAF1JNQBbST0AWUlEAFdJSgBWSVEAVUpZAVRKYQFS&#10;SmkBUUp0Ak9KfwNOSowDTUqbBExLqgRLS7wESkvTBUpL7gRLS/0ES0r/A0tK/wNLSv8DwUgAALJQ&#10;AACgTwAAkU8AAIVOAAB7TQAAc0kAAGxKAABnSwQAYkwOAF9MFwBcTSEAWk0qAFhNMgBWTToAVE1B&#10;AFNOSABSTk8AUE5XAU9OXwFOTmcBTE5yAktOfQJJTosDSE6ZBEdPqARGT7oERk/RBEZP7QRGTvwE&#10;Rk7/A0dO/wNHTv8DvUwAAK5SAACcUQAAjVEAAIFRAAB3UAAAbkwAAGdOAABiTwAAXVANAFpQFABX&#10;UR4AVVEnAFNRMABRUjgAUFI/AE5SRgBNUk0ATFNVAEpTXQFJU2UBSFNvAkZTewJFU4kDQ1OXA0JT&#10;pwRBU7gEQVPPBEFT7ARBUvsDQlL/A0JS/wNCUf8Duk8AAKpUAACYVAAAiVQAAH1TAABzUwAAaVEA&#10;AGJSAABcUwAAWFQKAFRVEgBSVRsAT1YkAE5WLQBMVzUAS1c8AEpXRABIV0sAR1hSAEZYWgFEWGMB&#10;Q1htAUFYeQJAWIYCPliVAz1YpQM8WLcEPFjNBDxX6gM8V/oDPVb/Az1W/wM9Vv8DtlMAAKVXAACU&#10;VwAAhVYAAHlWAABvVgAAZVUAAFxWAABXWAAAUlkHAE5aEABMWhgASlshAEhcKgBHXDIARVw6AERd&#10;QQBDXUgAQl1QAEBdWAA/XWEBPV1rATxddgI6XYQCOV2TAjhdowM3XbUDNl3LAzZc6AM3XPkDN1v/&#10;Azhb/wM4Wv8DslcAAKBaAACPWQAAgVkAAHVZAABrWQAAYFoAAFZbAABRXQAATF4CAEhgDQBFYBQA&#10;RGEeAEJiJgBAYi4AP2I2AD5jPgA9Y0UAPGNNADtjVQA5Y14AOGNoATZjdAE1Y4EBM2ORAjJjoQIx&#10;Y7MCMWPIAjFi5wIxYfgCMWH/AjJg/wIyYP8CrlwAAJtdAACKXQAAfF0AAHBdAABmXQAAXF4AAFJg&#10;AABMYgAARWUAAEFmCgA+ZxEAPGgaADtoIgA5aSsAOGkyADdqOgA2akEANWpJADRqUgAzalsAMWpl&#10;ADBqcAEuan4BLWqOASxqnwErarABKmrGASpp5QEqaPYCK2f/Aitn/wIrZ/8CqWEAAJVgAACEYAAA&#10;d2AAAGxhAABiYQAAWGMAAE5mAABHaAAAQGsAADpuBQA2bw4ANHAVADNwHgAycSYAMHEuAC9xNQAu&#10;cj0ALXJFACxyTQArclcAKnJhAClybQAncnsAJnKLACRynAEjcq4BI3LDASNx4gEjcPQBI2//ASNu&#10;/wEjbv8BoWUAAI5kAAB/ZAAAcmQAAGhlAABeZgAAVGkAAElsAABCbwAAO3IAADR1AAAueAoAK3kR&#10;ACp5GAApeiEAJ3ooACZ6MAAlezgAJHtAACN7SAAie1IAIXtcACB7aAAffHYAHXyGABx7mAAbe6oA&#10;Gnu/ABp73gAaefIAG3j+ABt3/wEbd/8BmWkAAIhpAAB5aQAAbWkAAGNqAABZbAAAT28AAEVzAAA9&#10;dwAANXoAAC59AAAngQMAIoMNACCEEgAfhBoAHYQiAByFKgAbhTEAGoU5ABmFQgAYhkwAF4ZWABaG&#10;YwAVhnEAFIaBABKGkwARhqYAEYW7ABCF1gARg+8AEYL7ABKC/wASgf8AkW4AAIFtAAB0bgAAaW4A&#10;AF1wAABTcwAASXcAAEB8AAA3gAAAL4MAACeHAAAhigAAGo0GABWPDQATkBMAEpAaABKQIgARkCoA&#10;EJEyABCROwAPkUQADpFPAA2RXAAMkWoAC5F6AAqRjQAIkJ8AB5CzAAePyQAHj+YAB470AAiN/AAI&#10;jf8AiXMAAHtzAABvcwAAY3UAAFd4AABNfQAAQ4EAADmGAAAwigAAKI4AACGRAAAalQAAE5cAAA6a&#10;CAALnA4ACZwTAAicGgAHnCIABpwqAAScMwADnD0AAp1IAACdVAAAnWIAAJxyAACchAAAnJcAAJuq&#10;AACbvwAAmtsAAJrsAACa9QAAmfgAgnkAAHZ5AABoegAAXH4AAFGCAABGhwAAPIwAADKRAAAplQAA&#10;IZkAABmdAAASoAAADqMAAAmmBQADpwwAAKcQAACnFQAAqBwAAKgjAACoKwAAqTQAAKk/AACpSwAA&#10;qVkAAKloAACpegAAqY4AAKmhAACotQAAqMsAAKfkAACn7wAAp/MAfYAAAG+BAABhhAAAVYkAAEmO&#10;AAA+lAAANJkAACqeAAAhogAAGaYAABKpAAANrAAAB68AAACyAAAAswcAALMMAACzEAAAtBUAALQb&#10;AAC1IgAAtisAALc1AAC3QAAAuE4AALhdAAC4bgAAuIIAALiXAAC4qgAAt74AALfSAAC35gAAt+oA&#10;dogAAGeLAABakAAATpYAAEKcAAA3ogAALKcAACKrAAAZrwAAEbMAAAu2AAAEuQAAALwAAAC+AAAA&#10;vgAAAL8GAADACwAAwQ8AAMITAADDGQAAxCAAAMUpAADHNAAAyEIAAMlRAADJYgAAyXUAAMmKAADJ&#10;nwAAyrEAAMrBAADJ0QAAydkAbpMAAGCYAABTngAARqQAADqrAAAvsAAAJLUAABm4AAAQvAAACr8A&#10;AAHBAAAAxAAAAMgAAADKAAAAygAAAMwAAADNAwAAzggAANANAADREAAA0xYAANYeAADaKAAA3TQA&#10;AN5DAADfVAAA32cAAOB8AADgkQAA4KQAAOCyAADgvgAA4MMAZp8AAFmmAAD/4vAASUNDX1BST0ZJ&#10;TEUABAp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A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ARAAdwFgAFcB0ABHAkAANwLAACcDUAAHA/AABwSgAAcFcAAHBlAABwdgAAcIoAAG+eAABv&#10;sgAAbsgAAG3lAABt8gAAbfkAcFYAAGNWAABZVgAAUVcAAEdYAAA+WwAANl8AAC5iAAAmZgAAH2oA&#10;ABltAAATcAAADnMAAAt2BAAFeAsAAXgPAAB5EwAAeRkAAHkfAAB6JgAAei8AAHo5AAB6RAAAelAA&#10;AHpfAAB6cAAAeoMAAHqYAAB6rAAAecIAAHjfAAB47wAAd/cAalsAAF9bAABWWwAATFwAAEJgAAA5&#10;YwAAMGgAAChsAAAgcAAAGXQAABN3AAAOewAACX4AAASBAgAAgggAAIMNAACDEAAAhBQAAIUZAACG&#10;IAAAhigAAIcxAACHPAAAh0kAAIdXAACHaAAAh3sAAIeQAACGpQAAhboAAIXTAACE6gAAhPQAZWAA&#10;AFxgAABRYQAARmQAADxpAAAybQAAKXIAACF3AAAZewAAEoAAAA2DAAAIhwAAAooAAACNAAAAjgQA&#10;AI4JAACPDQAAkBAAAJEUAACSGQAAkyAAAJQpAACVMwAAlUAAAJZOAACWXwAAlXIAAJWIAACVnQAA&#10;lLIAAJTIAACT4gAAk+4AYWUAAFZmAABKagAAP24AADV0AAAreQAAIX8AABmEAAARiQAADI0AAAaR&#10;AAAAlAAAAJgAAACaAAAAmwAAAJwCAACdBwAAngsAAJ8OAAChEgAAohgAAKMgAAClKQAApjYAAKZE&#10;AACmVQAApmgAAKZ9AACmlAAApakAAKS9AACk0QAApOQAW2wAAE9wAABDdQAAOHsAAC2BAAAjhwAA&#10;GY0AABGSAAALlwAABJwAAACgAAAAowAAAKYAAACoAAAAqQAAAKoAAACsAAAArQQAAK4JAACwDQAA&#10;sREAALMXAAC1IAAAtisAALc6AAC3SwAAuFwAALhxAAC4iAAAuJ0AALixAAC3wgAAt9AAVHYAAEh8&#10;AAA8ggAAMYkAACaQAAAblwAAEp0AAAyiAAADpwAAAKsAAACuAAAAsgAAALYAAAC4AAAAuAAAALoA&#10;AAC7AAAAvQAAAL4AAADABQAAwQsAAMMQAADGFgAAySAAAMouAADLPgAAzFAAAMxkAADNegAAzZEA&#10;AM2kAADNtAAAzcAATYMAAEGKAAA1kQAAKZkAAB6gAAATpgAADKwAAAOxAAAAtgAAALoAAAC+AAAA&#10;wgAAAMYAAADIAAAAyAAAAMoAAADLAAAAzQAAAM4AAADQAAAA0gEAANUIAADZDgAA3RUAAOEhAADi&#10;MQAA5EMAAOVWAADmawAA5oIAAOeWAADnpQAA5rAA/wAJAP8ABQD/AAYA/wAOAP8AFgD/ACEA/wAt&#10;AP8AOAD9AEMA+QBNAPUAVQDyAF0A8ABjAO4AaQDsAG8A6gB0AOkAegDnAH8A5gCFAOQAiwDjAJEA&#10;4QCZAN8AoQDcAKoA2gC2ANcAxgDVAOEA0wD0ANIA/wDRAP8A0QD/AM8A/wDKAP8A/wABAP8AAAD/&#10;AAEA/wAMAP8AEgD6AB0A9gAoAPMAMwDwAD4A7ABIAOgAUADlAFgA4gBeAN8AZADdAGoA2wBvANkA&#10;dADWAHoA1AB/ANIAhQDQAIwAzgCTAMwAnADJAKUAxwCwAMYAvgDEANQAwgDuAMEA/gDAAP8AwAD/&#10;AL8A/wC+AP8A/wAAAP8AAAD/AAAA+gAHAPEADwDrABgA5gAjAOIALgDgADgA2wBCANUASwDRAFIA&#10;zgBZAMsAXwDJAGUAxwBqAMYAbwDEAHQAwgB6AMEAgAC/AIYAvQCOALsAlgC5AKAAtwCqALYAtwC0&#10;AMoAsgDmALEA+ACwAP8ArwD/AK8A/wCwAP8A/wAAAP8AAAD3AAAA6gACAOEADADXABMA0AAdAMwA&#10;KADJADIAxgA8AMIARQC/AE0AvABTALoAWQC4AF8AtwBkALUAaQC0AG4AsgB0ALEAegCvAIAArQCI&#10;AKwAkQCqAJoAqAClAKYAsQCkAMEAowDcAKEA8gChAP8AoAD/AKAA/wChAP8A/wAAAPcAAADoAAAA&#10;2QAAAMsACADDABAAvQAYALkAIgC2ACwAtAA2ALIAPwCvAEcArABNAKsAVACpAFkApwBeAKYAYwCl&#10;AGgAowBuAKIAdACgAHoAngCCAJwAiwCbAJUAmQCfAJgArACWALoAlADPAJMA6wCSAPsAkgD/AJIA&#10;/wCRAP8A9wAAAOcAAADTAAAAxgAAALsAAgCzAAwArQASAKoAHACnACYApAAwAKMAOACgAEAAngBH&#10;AJwATgCaAFMAmQBYAJcAXQCWAGMAlQBoAJMAbgCSAHQAkAB8AI8AhQCNAI8AiwCaAIoApwCIALUA&#10;hgDHAIUA5ACEAPUAhAD/AIMA/wCDAP8A7AAAANMAAADBAQAAtAAAAKwAAACmAAcAoAAOAJ0AFgCa&#10;ACAAlwApAJUAMgCTADoAkQBBAI8ASACNAE0AjABTAIsAWACJAF0AiABjAIcAaQCFAG8AgwB3AIIA&#10;gACAAIoAfgCWAH0AowB7ALAAegDCAHkA3QB4APEAdwD9AHgA/wB4AP8A3goAAMQLAACyDAAApgsA&#10;AJ0IAACZBAAAlQAKAJEAEQCOABkAiwAjAIkALACHADQAhQA7AIMAQgCCAEgAgABOAH8AUwB9AFgA&#10;fABeAHsAZAB5AGoAeAByAHYAewB0AIYAcwCSAHEAnwBwAK0AbgC+AG0B1gBtAu0AbAP6AGwD/wBs&#10;A/8AzhAAALcRAACmEgAAmhEAAJEQAACLDgAAiQsDAIcFDACEARMAgQEcAH4CJQB8Ay4AegM2AHgE&#10;PAB3BEMAdQVIAHQFTgBzBVQAcQVZAHAGXwBuBmYAbQZuAGsHeABqB4MAaAiQAGcJnQBlCawAZAm8&#10;AGMK1ABjC+wAYgz6AGIM/wBiDP8AwxYAAK0XAACdGAAAkBgAAIcWAACBFAAAfREAAHwOBgB8Cg4A&#10;eAoWAHULHwByCygAcAwwAG8MNwBtDD4AbAxEAGsNSgBpDU8AaA1VAGcNXABlDWMAYw5rAGIOdQBg&#10;DoEAXw6OAF0PnABcEKsAWxC9AFoQ1gBZEfAAWRH9AFkR/wBZEf8AuRsAAKUdAACUHgAAiB4AAH4d&#10;AAB4GwAAdBgAAHEVAABxEQkAbxARAGwQGQBpECIAZxEqAGYRMgBkETkAYxE/AGIRRQBgEksAXxJR&#10;AF0SWABcEl8AWhNoAFkTcgBXFH0AVhSLAFQVmQBTFakAUha6AFEW0gBRF+0AURf9AFEX/wBRF/8A&#10;siAAAJ4iAACOIgAAgSMAAHciAABwIQAAbB4AAGkbAABnGAQAZhUOAGMWFQBhFh4AXxYmAF0WLQBc&#10;FzQAWhc7AFkXQQBYGEcAVhhNAFUYVABTGFwAUhlkAFEZbgBPGnoAThuIAE0blwBLHKYAShy4AEod&#10;zwBJHesASR37AEkd/wBKHf8ArCQAAJglAACIJgAAeycAAHEmAABqJQAAZiMAAGIhAABgHgAAXhwL&#10;AFsbEgBZHBoAVxwiAFUcKQBUHDAAUx03AFEdPQBQHUMATx1KAE0eUQBMHlgASx9hAEkfawBIIHcA&#10;RyCFAEYhlABEIqQARCK2AEMizABDI+kAQyP6AEMj/wBDIv8ApicAAJMpAACDKgAAdioAAG0qAABl&#10;KQAAYCcAAFwlAABZIwAAVyEHAFUhDwBSIRYAUCEeAE4hJQBNIiwATCIzAEoiOQBJIkAASCJGAEcj&#10;TQBFI1UARCReAEMkaQBCJXUAQCaDAD8mkgA+J6MAPie0AD0nygA9KOgAPSj5AD0n/wA+J/8AoioA&#10;AI4rAAB/LQAAci0AAGgtAABhLAAAXCsAAFgoAABUJgAAUSYEAE4lDQBMJRMASiYaAEgmIgBHJikA&#10;RSYvAEQmNgBDJzwAQSdDAEAnSwA/KFMAPilcAD0pZgA8KnIAOyqBADorkAA5K6EAOCyyADcsyAA3&#10;LOYAOCz4ADgs/wA4LP8AnSwAAIouAAB7LwAAbzAAAGUwAABdLwAAWC4AAFMrAABQKgAATCoAAEkq&#10;CwBGKhEARCoXAEIqHwBBKiUAPyosAD4rMwA9KzkAPCtAADssSAA6LFAAOS1ZADguZAA3LnAANi9/&#10;ADUvjwA0MJ8AMzCxADIwxwAyMOUAMzD3ADMw/wA0L/8AmS8AAIcxAAB3MgAAazIAAGIyAABaMgAA&#10;VDEAAE8vAABLLQAARy4AAEQuCABBLg4APy4UAD0uHAA7LiIAOS8pADgvLwA3LzYANjA+ADUwRgA1&#10;MU4ANDFXADMyYgAyMm4AMTN9ADAzjQAvNJ4ALjSwAC00xQAtNOMALjT2AC8z/wAvM/8AlTEAAIMz&#10;AAB0NAAAaDUAAF41AABXNAAAUTQAAEsyAABGMQAAQjIAAD8yBQA8Mg0AOTMSADgzGQA2MyAANDMm&#10;ADMzLQAyNDQAMTQ7ADA1QwAwNUwALzZVAC42YAAtN2wALDd7ACs3iwAqOJwAKTiuACg4wwAoOOIA&#10;KTj1ACo3/wAqN/8AkjQAAH81AABxNgAAZTcAAFs3AABUNwAATTYAAEc2AABCNQAAPTYAADo2AgA3&#10;NwsANDcQADI3FgAxOB0ALzgkAC44KwAtOTIALDk5ACs5QQAqOkkAKjpTACk7XgAoO2oAJzt5ACY8&#10;iQAlPJsAJDytACM8wgAjPOAAJDz0ACU7/wAlO/8AjTYAAHw4AABtOQAAYjkAAFg6AABROQAASjkA&#10;AEQ5AAA9OQAAOToAADU7AAAyOwgALzwOAC09FAAsPRoAKj0hACk9KAAoPi8AJz42ACY+PgAlP0cA&#10;JD9QACNAWwAiQGgAIUB2ACBAhwAfQZkAH0GrAB5BwAAeQd4AH0DzAB9A/gAgP/8AiTkAAHg6AABp&#10;OwAAXjwAAFU8AABNPAAARzwAAEA8AAA4PQAAND4AADBAAAAtQQUAKkIMACdCEQAmQxgAJEMeACND&#10;JQAiQywAIUQzACBEOwAfREQAHkVOAB1FWQAcRWUAG0V0ABpFhQAZRpcAGUapABhGvgAXRdwAGEXx&#10;ABlE/QAaRP8AhDwAAHM9AABmPgAAWz8AAFI/AABKPwAARD8AAD1AAAA2QQAAMUMAACxEAAAnRgEA&#10;JEcKACFIDwAgSRQAHkkbAB1JIgAcSSkAG0owABpKOAAZSkEAGEpLABdLVQAWS2IAFUtxABRLggAT&#10;S5QAEkunABJLvAARS9kAEkrwABNK/AAUSf8Afz8AAG9AAABhQQAAV0IAAE5CAABHQgAAQUIAADpD&#10;AAAyRQAALUcAAChJAAAjSwAAHk0GABtPDQAYUBEAF1AXABZQHgAVUCUAFFAsABNRNAASUT0AEVFH&#10;ABFRUgAQUV8AD1JtAA5SfgANUZEADVGkAAxRuAAMUdEADVDsAA1Q+gAOT/8AeUMAAGpEAABdRAAA&#10;U0UAAEtFAABERQAAPkYAADZIAAAvSgAAKUwAACRPAAAfUQAAGlMAABRWCQARVw4AEFgTABBYGQAP&#10;WCAADlgoAA1YMAANWDkADFhDAAtYTgAKWFoACFhoAAdYeQAGWIwABVifAARYswAEV8oABVfmAAVX&#10;8wAGVvwAc0YAAGRHAABZSAAAUEgAAEhIAABBSQAAOkoAADJNAAArUAAAJVIAACBVAAAaWAAAFVoA&#10;ABBdBgAMYAwACmAQAAlgFQAIYBwAB2AjAAVgKwAEYDQAA2A9AAFgSQAAYFUAAGBjAABgcwAAYIYA&#10;AF+aAABfrgAAX8QAAF7iAABe8AAAXvgAbEoAAF9LAABVSwAATEwAAEVMAAA9TgAANVAAAC5TAAAn&#10;VgAAIFkAABpcAAAVXwAAEGIAAA1lBAAIZwsAA2cOAABoEwAAaBgAAGgfAABpJgAAaS4AAGk4AABp&#10;QwAAaU8AAGldAABpbQAAaYAAAGmUAABoqQAAaL8AAGfcAABm7gAAZvcAZk8AAFpPAABRTwAASk8A&#10;AEFRAAA4VAAAMFcAAChbAAAhXgAAGmIAABRlAAAQaAAADGsAAAduAwABcAkAAHANAABxEAAAcRQA&#10;AHIaAABzIQAAcygAAHMxAABzPAAAdEgAAHNWAABzZgAAc3kAAHOOAABzowAAcrkAAHHSAABx6wAA&#10;cPQAYVMAAFZTAABPUwAARVUAADtYAAAyXAAAKmAAACJkAAAbaAAAFGwAAA9vAAALcgAABnYAAAB5&#10;AAAAegYAAHoKAAB7DgAAfBEAAH0VAAB+GwAAfyIAAIAqAACANQAAgEEAAIBPAACAXwAAgHEAAICG&#10;AACAnQAAf7IAAH7KAAB+5QAAffEAXFgAAFRYAABJWgAAP10AADVhAAAsZQAAI2oAABtvAAAUcwAA&#10;DncAAAl7AAADfwAAAIIAAACEAAAAhgEAAIYGAACICgAAiQ0AAIoQAACLFQAAjBsAAI4iAACPLAAA&#10;jzgAAI9GAACPVgAAj2gAAI9+AACPlQAAjqsAAI3BAACN3AAAjOsAWV0AAE5fAABDYgAAOGYAAC5s&#10;AAAkcQAAHHcAABR8AAAOgQAACIUAAACJAAAAjQAAAJAAAACSAAAAkwAAAJQAAACWAwAAlwgAAJgM&#10;AACaDwAAmxMAAJ0aAACfIwAAoC4AAKA8AACgTAAAoF4AAKB0AACfjAAAn6IAAJ+3AACeywAAnuAA&#10;U2QAAEdoAAA8bQAAMXMAACd5AAAdfwAAFIUAAA2LAAAGkAAAAJQAAACYAAAAnAAAAJ8AAAChAAAA&#10;ogAAAKQAAAClAAAApwAAAKgEAACqCQAArA0AAK0SAACwGQAAsiMAALIxAACyQgAAslQAALJpAACy&#10;gAAAspgAALGsAACyvwAAsc4ATG4AAEBzAAA1egAAKoEAAB+IAAAVjgAADpUAAAaaAAAAnwAAAKQA&#10;AACoAAAArAAAAK8AAACxAAAAsQAAALMAAAC1AAAAtgAAALgAAAC6AAAAvAYAAL4MAADAEQAAwxkA&#10;AMUmAADFNwAAxkkAAMZdAADHcgAAx4oAAMifAADIrwAAyLwARnoAADmBAAAuiQAAIpAAABeYAAAP&#10;nwAAB6UAAACqAAAArwAAALMAAAC3AAAAvAAAAL8AAADBAAAAwgAAAMQAAADFAAAAxwAAAMkAAADL&#10;AAAAzQAAAM8DAADSCgAA1hAAANwaAADdKgAA3jwAAN9QAADgZQAA4XsAAOGRAADiogAA4q0A/wAC&#10;AP8AAAD/AAMA/wAMAP8AEwD/AB0A/wAoAP4AMwD7AD4A9wBIAPMAUADwAFcA7QBeAOsAZADoAGkA&#10;5wBvAOUAdADjAHkA4gB/AOAAhQDeAIwA3ACTANkAnADWAKYA0wCxANEAwADPANoAzgDxAMwA/wDL&#10;AP8AywD/AMYA/wDBAP8A/wAAAP8AAAD/AAAA/wAIAPsAEAD2ABkA8gAkAO8ALgDtADkA6ABCAOMA&#10;SwDgAFIA3QBZANkAXwDWAGQA0wBpANEAbgDPAHQAzgB5AMwAfwDKAIYAyACOAMYAlgDEAKAAwgCr&#10;AMAAuQC+AM0AvADqALsA/AC6AP8AugD/ALoA/wC2AP8A/wAAAP8AAAD+AAAA9AAEAOsADQDkABQA&#10;3wAfANsAKQDYADMA0wA9AM4ARQDKAE0AxwBTAMUAWQDDAF8AwQBkAL8AaQC9AG4AuwBzALoAeQC4&#10;AIAAtgCIALQAkACyAJoAsQClAK8AsgCtAMQArADhAKsA9gCqAP8AqgD/AKoA/wCqAP8A/wAAAP0A&#10;AADuAAAA4gAAANUACgDNABEAxwAZAMQAIwDBAC0AvwA3ALsAPwC3AEcAtQBOALIAUwCwAFkArwBe&#10;AK0AYwCsAGgAqwBtAKkAcwCoAHoApgCBAKQAigCjAJQAoQCfAJ8ArACeALsAnADSAJsA7gCaAP8A&#10;mgD/AJkA/wCZAP8A/gAAAO4AAADeAAAAywAAAMEABQC5AA0AtAAUALEAHgCuACcAqwAwAKoAOQCn&#10;AEEApABIAKIATQChAFMAnwBYAJ4AXQCdAGIAmwBnAJoAbQCYAHMAlwB7AJUAhACUAI4AkgCZAJAA&#10;pgCOALQAjQDIAIwA5gCLAPkAigD/AIoA/wCLAP8A8AAAANsAAADHAAAAugAAALAAAACoAAoApAAQ&#10;AKAAGACdACEAmwAqAJoAMwCYADsAlgBBAJQASACSAE0AkQBSAI8AVwCOAFwAjABhAIsAZwCKAG4A&#10;iAB1AIcAfgCFAIgAgwCUAIIAoACAAK8AfwDAAH4A3QB9APIAfQD/AH0A/wB9AP8A4AAAAMYAAAC1&#10;AAAAqgAAAKIAAACbAAUAlQANAJIAEwCQABwAjQAkAIsALQCKADQAiAA7AIYAQgCFAEcAgwBNAIIA&#10;UgCBAFcAfwBcAH4AYgB9AGgAewBwAHoAeQB4AIMAdgCPAHUAnAB0AKoAcgC6AHEA0QBwAOwAcAD7&#10;AHAA/wBwAP8AzQQAALcGAACnBwAAmwYAAJMEAACOAAAAigAIAIYADwCEABYAgQAeAH8AJwB9AC4A&#10;fAA2AHoAPAB5AEIAdwBHAHYATAB1AFIAcwBXAHIAXQBxAGMAbwBrAG4AdABsAH4AawCKAGkAmABo&#10;AKYAZwC2AGYAywBlAOcAZQD3AGUA/wBlAP8AwAwAAKsNAACbDgAAjw4AAIYNAACBCwAAfgcBAHwB&#10;CwB5ABEAdwAYAHUAIQBzACkAcQAwAG8ANgBuADwAbABCAGsARwBqAE0AaQBSAGgAWABmAF8AZQBn&#10;AGMAcABiAXoAYAGHAF8ClQBeAqMAXAOzAFwDxwBbBOQAWwX0AFsG/gBbBv8AtRAAAKESAACREwAA&#10;hRMAAHwSAAB2EQAAcw4AAHIMBABxBw0AbgQSAGwEGwBpBSMAZwUqAGYGMQBkBjcAYwY9AGIHQwBh&#10;B0kAXwdOAF4IVQBdCFwAWwljAFoJbQBYCngAVwqFAFYLkwBUC6IAUwuzAFIMxwBSDOQAUQ31AFEN&#10;/wBRDf8ArRUAAJkXAACJGAAAfRkAAHQYAABtFwAAahQAAGcRAABnDgcAZgwOAGMMFQBhDB0AXwwl&#10;AF0NLABcDTMAWw05AFoNPwBYDUUAVw1LAFYOUQBVDlkAUw5hAFIOawBQD3YAThCDAE0QkgBMEKIA&#10;SxCyAEoRyABJEeUASRH3AEkS/wBJEf8ApRkAAJIcAACDHQAAdh4AAG0dAABmHAAAYhoAAF8XAABe&#10;FAEAXhEKAFsQEQBZERgAVxEgAFURJwBUES4AUxE0AFEROwBQEkEATxJHAE4STgBMElUASxNeAEkT&#10;ZwBIFHMARhSAAEUVjwBEFZ8AQxawAEIWxQBCF+MAQhf2AEIX/wBCF/8Anx0AAIwgAAB9IQAAcSIA&#10;AGgiAABhIQAAXB8AAFkcAABXGQAAVRYGAFQVDgBRFRQATxYcAE4WIwBMFioASxYwAEoWNwBJFz0A&#10;RxdDAEYXSgBFGFIAQxhaAEIZZABBGXAAPxp9AD4bjQA9G50APByuADscwwA7HOEAOx31ADsc/wA8&#10;HP8AmiEAAIcjAAB4JAAAbCUAAGMlAABcJAAAVyMAAFMgAABRHgAATxwCAE0bDABLGhEASBsYAEcb&#10;IABFGyYARBstAEMcMwBCHDkAQBxAAD8dRwA+HU8APR5YADweYgA6H20AOR97ADggiwA3IZsANiGt&#10;ADUhwQA1Id8ANSHzADYh/wA2If8AliMAAIMmAAB0JwAAaCgAAF8oAABYJwAAUyYAAE8kAABMIgAA&#10;SSAAAEcgCQBEHw8AQh8VAEAgHAA/ICMAPiApADwgLwA7ITYAOiE9ADkhRAA4IkwANyJVADYjXwA0&#10;I2sAMyR5ADIliQAxJZoAMCWrADAmvwAvJtwAMCbyADAm/wAxJf8AkSYAAH8oAABxKgAAZSoAAFwq&#10;AABVKgAATykAAEsoAABIJQAARCQAAEEkBQA/JA0APSQSADskGQA5JB8ANyQmADYkLAA1JTMANCU6&#10;ADMmQQAyJkoAMSdTADAnXQAvKGkALil3AC0phwAsKZgAKyqqACoqvQAqKtoAKyrxACsq/gAsKf8A&#10;jSgAAHwqAABtLAAAYi0AAFktAABRLQAATCwAAEcrAABDKAAAPygAADwoAgA5KAsANygQADUoFgAz&#10;KBwAMigjADAoKQAvKTAALyo3AC4qPwAtK0cALCtRACssWwAqLGcAKS11ACgthQAnLZcAJi6oACUu&#10;vAAlLtgAJi7wACYu/QAnLf8AiisAAHgtAABqLgAAXy8AAFYvAABOLwAASC4AAEMtAAA/LAAAOywA&#10;ADcsAAA0LAkAMiwOADAtEwAuLRoALS0gACstJwAqLi0AKi41ACkvPQAoL0UAJzBOACYwWQAlMWUA&#10;JDFzACMxgwAiMpUAITKnACEyuwAgMtQAITLvACIx/AAiMf8Ahi0AAHUvAABnMAAAXDEAAFMxAABL&#10;MQAARTEAAEAwAAA7MAAANjAAADMwAAAwMQYALTENACsxEQApMhcAKDIeACcyJAAlMysAJTMyACQz&#10;OgAjNEMAIjRMACE1VwAgNWMAHzVxAB42gQAdNpMAHDalABs2uQAbNtIAHDbtAB02+wAdNf8AgjAA&#10;AHEyAABjMwAAWTQAAFA0AABJNAAAQjMAAD0zAAA3MwAAMTQAAC41AAArNQIAKDYLACU3EAAkNxUA&#10;IjcbACE4IgAgOCgAHzgwAB44NwAdOUAAHDlJABs6VAAaOmAAGTpuABg6fwAXO5EAFzukABY7twAV&#10;O9AAFjrsABc6+gAYOf8AfTIAAG00AABgNQAAVTYAAE02AABGNgAAQDYAADo2AAA0NgAALjgAACo5&#10;AAAmOgAAIzsIACA8DgAePRIAHT0YABw9HwAbPiUAGj4tABk+NAAXPj0AFj9HABU/UQAUP14AFD9s&#10;ABNAfAASQI8AEUCiABFAtgAQQM4AET/rABI/+QASPv8AeTUAAGk3AABcOAAAUjkAAEo5AABDOQAA&#10;PTkAADc5AAAxOgAAKzwAACc9AAAiPwAAHkEEABpCCwAYQxAAF0MVABVEGwAURCIAE0QpABNEMQAS&#10;RDoAEUVDABBFTgAQRVsADkVpAA5FeQANRYwADUWfAAxFsgALRckADEXlAA1E9gANRP8AdDkAAGU6&#10;AABYOwAATzsAAEc8AABAPAAAOjwAADQ8AAAuPgAAKEAAACNCAAAfRAAAGkYAABVICAASSg0AEUoS&#10;ABBKGAAPSx4ADkslAA1LLQANSzYADEtAAAtLSgAKS1YACUtkAAhLdAAHS4cABUuaAARLrgAESsQA&#10;BUrgAAVK8AAGSfoAbjwAAGA9AABUPgAASz4AAEQ+AAA9PgAANz8AADFAAAAqQgAAJEUAAB9HAAAa&#10;SQAAFUwAABFOBQAOUQsAC1EQAApRFAAJURsACFEiAAdRKQAFUTIABFI7AANSRgABUlIAAFJfAABS&#10;bwAAUoEAAFGWAABRqQAAUb8AAFDcAABQ7gAAUPcAaEAAAFtBAABQQQAASEEAAEFBAAA7QgAANEMA&#10;AC1FAAAmSAAAIEsAABtNAAAWUAAAEVMAAA5VBAAKWAoABlgOAAJYEgAAWRcAAFkdAABZJQAAWS0A&#10;AFk2AABZQQAAWU0AAFpaAABaaQAAWXwAAFmQAABZpQAAWLoAAFjVAABX7AAAV/YAY0QAAFZFAABN&#10;RQAARUUAAD9FAAA3RwAAL0kAAChMAAAiTwAAG1IAABZVAAARWAAADVoAAAldAwAEXwkAAGANAABg&#10;EAAAYRQAAGEZAABiIAAAYicAAGIxAABiOwAAYkcAAGJVAABjZAAAYnYAAGKLAABioAAAYbYAAGHP&#10;AABg6gAAYPUAXUgAAFJJAABKSAAAQ0gAADpKAAAyTQAAKlAAACNTAAAcVwAAFloAABFdAAANYAAA&#10;CGMAAANmAQAAZwYAAGgLAABpDgAAahEAAGsVAABsGwAAbSIAAG0qAABtNAAAbUAAAG1OAABtXQAA&#10;bW8AAG2EAABsmgAAbLAAAGvIAABr5gAAavMAWE0AAE5NAABITAAAPk4AADVRAAAsVAAAJFgAAB1c&#10;AAAWYAAAEGQAAAxnAAAHawAAAW4AAABwAAAAcgMAAHIHAABzCwAAdQ4AAHYRAAB3FgAAeBwAAHkj&#10;AAB6LQAAejkAAHpHAAB6VgAAeWgAAHp8AAB5lAAAeKoAAHjBAAB33wAAd+8AVFEAAExRAABCUgAA&#10;OFUAAC9ZAAAmXgAAHmIAABZnAAAQawAAC28AAAVzAAAAdwAAAHoAAAB8AAAAfgAAAH8CAACABgAA&#10;gQoAAIMNAACEEQAAhhUAAIgcAACJJQAAijAAAIo+AACJTQAAiV8AAIlzAACIiwAAiKIAAIe5AACH&#10;0QAAhugAUlYAAEdXAAA8WgAAMl8AAChkAAAfaQAAFm8AABB0AAAKeQAAAn0AAACBAAAAhQAAAIgA&#10;AACKAAAAjAAAAI0AAACPAAAAkAQAAJIIAACTDAAAlRAAAJcVAACZHQAAmycAAJs0AACbRAAAmlYA&#10;AJpqAACZggAAmpoAAJiwAACYxwAAl94AS1wAAEBgAAA1ZQAAK2oAACFxAAAXdwAAEH0AAAmDAAAB&#10;iAAAAIwAAACRAAAAlQAAAJgAAACaAAAAmwAAAJ0AAACfAAAAoAAAAKIAAACkBQAApgoAAKgOAACq&#10;FAAArR0AAK0qAACtOQAArUsAAK1fAACtdwAArJAAAKunAACrugAAq8sARWYAADlrAAAucQAAI3gA&#10;ABl/AAAQhgAACY0AAACTAAAAmAAAAJ0AAAChAAAApQAAAKgAAACrAAAAqwAAAK4AAACvAAAAsQAA&#10;ALMAAAC1AAAAtwEAALkHAAC8DQAAvxMAAMIfAADCLgAAwkAAAMJUAADBawAAwYMAAMCbAADBrQAA&#10;wbwAPnIAADJ4AAAngAAAHIgAABKQAAAKlwAAAJ0AAACjAAAAqAAAAK0AAACyAAAAtgAAALkAAAC7&#10;AAAAvAAAAL4AAADAAAAAwgAAAMQAAADGAAAAyAAAAMsAAADOBQAA0Q0AANYUAADXIwAA2DUAANlJ&#10;AADaXgAA23UAANuMAADcnwAA3KsA/wAAAP8AAAD/AAAA/wAJAP8AEAD/ABkA/gAkAPwALwD5ADkA&#10;9ABDAPAASwDtAFIA6gBZAOcAXwDkAGQA4gBpAOAAbgDeAHMA3AB5ANoAfwDXAIYA1ACOANEAlgDP&#10;AKEAzACsAMoAuwDIANIAxgDuAMYA/wDFAP8AxQD/AL8A/wC6AP8A/wAAAP8AAAD/AAAA/gAFAPcA&#10;DgDyABUA7gAfAOsAKgDpADQA4wA9AN4ARQDZAE0A1ABTANEAWQDOAF4AzABjAMoAaADJAG0AxwBz&#10;AMUAeQDDAIAAwQCIAL8AkAC9AJsAuwCmALkAtAC3AMgAtgDmALUA+wC0AP8AtAD/ALMA/wCuAP8A&#10;/wAAAP8AAAD4AAAA7QAAAOUACwDdABEA1wAaANIAJADPAC4AywA3AMcAQADDAEcAwABOAL4AUwC8&#10;AFkAugBeALgAYwC2AGgAtQBtALMAcwCxAHkArwCBAK0AigCrAJQAqQCgAKgArQCmAL4ApQDbAKQA&#10;9ACkAP8AowD/AKMA/wCiAP8A/wAAAPYAAADmAAAA1wAAAMsABgDEAA4AvgAVALsAHwC5ACgAtwAx&#10;ALQAOgCwAEEArQBIAKsATgCpAFMApwBYAKYAXACkAGEAowBnAKEAbACgAHMAngB6AJ0AgwCbAI4A&#10;mQCZAJcApgCWALYAlQDMAJQA6wCTAP0AkwD/AJMA/wCTAP8A9wAAAOQAAADQAAAAwQAAALcAAgCv&#10;AAsAqwARAKcAGQClACIAowArAKIAMwCfADsAnABCAJsASACZAE0AlwBSAJYAVwCVAFsAkwBhAJIA&#10;ZgCQAG0AjwB0AI0AfQCMAIcAigCTAIgAoACHAK8AhQDCAIUA4gCEAPcAhAD/AIQA/wCEAP8A5QAA&#10;AM0AAAC8AAAArwAAAKYAAACeAAcAmgAOAJYAFACUAB0AkgAlAJEALQCQADUAjQA8AIwAQgCKAEcA&#10;iABMAIcAUQCGAFYAhABbAIMAYACBAGcAgABuAH4AdwB9AIEAewCNAHoAmgB4AKkAdwC6AHYA0wB2&#10;AO8AdgD+AHUA/wB1AP8A0AAAALsAAACrAAAAnwAAAJcAAACQAAIAiwALAIgAEACGABcAhAAgAIIA&#10;JwCBAC8AfwA1AH0APAB8AEEAewBGAHkASwB4AFAAdwBVAHYAWwB0AGEAcwBpAHEAcQBwAHsAbgCH&#10;AG0AlQBrAKMAagC0AGoAyQBpAOgAaQD5AGkA/wBpAP8AwAAAAKwAAACcAgAAkAIAAIgAAACDAAAA&#10;fwAGAHsADQB5ABIAdwAaAHYAIgB0ACkAcwAwAHEANgBwADwAbwBBAG0ARgBsAEsAawBQAGoAVgBo&#10;AFwAZwBkAGUAbABkAHYAYwCCAGEAkABgAJ8AXwCvAF4AwwBeAOEAXgD0AF0A/wBdAP8AtAcAAKAJ&#10;AACQCwAAhAsAAHwKAAB3BwAAdAQAAHEACQBvAA8AbQAVAGsAHABpACMAaAAqAGcAMQBlADYAZAA8&#10;AGMAQQBiAEYAYABMAF8AUgBeAFgAXQBfAFsAaABaAHIAWAB+AFcAjABWAJsAVQCrAFQAvgBUANoA&#10;UwDvAFQA+wBUAP8AqQ0AAJYOAACHEAAAehAAAHIQAABsDgAAaQwAAGcJAwBmBAsAZAAQAGIAFwBg&#10;AB4AXgAlAF0AKwBcADEAWgA3AFkAPABYAEIAVwFHAFYBTgBVAlQAUwJcAFIDZQBRA28ATwR7AE4E&#10;igBNBZkATAWpAEsFvABKBtQASgftAEoH+QBKB/8AoRAAAI4SAAB+FAAAcxQAAGoUAABkEwAAYBEA&#10;AF4PAABdDQUAXQkNAFoGEgBYBxkAVgcgAFUHJwBTBy0AUggzAFEIOABQCD4ATwlEAE4JSgBMCVEA&#10;SwpZAEoKYgBIC20ARwt6AEYMiABEDJgAQwypAEINvABCDdUAQg3uAEIN+wBCDf8AmhQAAIcWAAB4&#10;GAAAbBkAAGMZAABdGAAAWRYAAFYTAABUEQAAVA4IAFMNDgBRDRQATw0bAE0NIgBMDSgASw0uAEoN&#10;NABJDToARw5BAEYORwBFDk8ARA5XAEIPYQBBEGwAPxB5AD4QiAA9EZgAOxGpADsRvAA6EdYAOhHw&#10;ADoS/QA7Ef8AkxgAAIEaAABzHAAAZx0AAF4dAABYHAAAUxsAAFAYAABOFgAATBMDAEwRCwBKEBAA&#10;SBEXAEYRHgBFESQARBEqAEIRMABBETcAQBI9AD8SRAA9EkwAPBNUADsTXgA5FGkAOBR2ADcVhQA2&#10;FZYANBanADQWugAzFtMAMxbuADQW/AA0Fv8AjhsAAHwdAABuHwAAYyAAAFogAABTIAAATh4AAEod&#10;AABIGgAARhgAAEUWBwBDFQ4AQRUTAD8VGgA+FSAAPRUnADsVLQA6FjMAORY6ADgWQQA3F0kANRdR&#10;ADQYWwAzGWYAMhlzADAagwAvGpQALhulAC0buAAtG9AALRvsAC4b+wAuG/8Aih4AAHggAABqIgAA&#10;XyMAAFYjAABPIgAASiEAAEYgAABDHgAAQRsAAD8aAwA9GgwAOxkRADkZFgA3Gh0ANhojADUaKQA0&#10;GjAAMxs2ADEbPgAwHEYALxxPAC4dWQAtHWQALB5xACsfgQAqH5IAKR+kACggtwAnIM4AJyDrACgg&#10;+gApH/8AhiAAAHQjAABnJAAAXCUAAFMlAABMJQAARyQAAEIjAAA/IQAAPR8AADoeAAA3HgkANR4O&#10;ADMeEwAxHhoAMB4gAC8eJgAuHy0ALR8zACwgOwArIEMAKiFMACkhVgAoImIAJiJvACUjfwAkI5AA&#10;IyOiACIktQAiJMwAIiTpACMk+QAkI/8AgiMAAHElAABjJgAAWScAAFAoAABJJwAAQycAAD8mAAA7&#10;JAAAOCIAADUiAAAyIgYAMCINAC4iEQAsIhcAKiIdACkiIwAoIyoAJyMxACYkOAAlJUEAJCVKACMm&#10;VAAiJmAAISdtACAnfQAfJ48AHiihAB4otAAdKMoAHSjoAB4o+AAfJ/8AfiUAAG4nAABgKQAAVikA&#10;AE0qAABGKgAAQSkAADwoAAA3JwAANCYAADAmAAAtJgMAKycLACgnEAAnJxQAJScaACQnIQAjKCcA&#10;IiguACEpNgAgKT4AHypIAB4qUgAdK14AHCtrABsrewAaLI0AGSyfABgssgAYLMkAGCznABkr9wAa&#10;K/8AeicAAGoqAABdKwAAUywAAEosAABDLAAAPisAADkrAAA0KgAAMCoAACsqAAApKwAAJisIACMs&#10;DgAiLBIAICwYAB8sHgAeLSUAHS0sABwtMwAbLjwAGi5FABkvUAAYL1wAFy9pABYweQAVMIsAFDCe&#10;ABQwsQATMMcAEzDlABQw9gAVL/8AdioAAGcsAABaLQAAUC4AAEguAABBLgAAOy4AADYtAAAxLQAA&#10;LC0AACcvAAAkLwAAITAFAB8xDAAcMRAAGzIVABoyHAAZMiIAGDIpABczMQAWMzkAFTNDABQ0TQAT&#10;NFkAEjRnABE1dwARNYkAEDWcABA1sAAONcYADzTkABA09QAQNP8AciwAAGMuAABXMAAATTAAAEUw&#10;AAA+MAAAODAAADMwAAAvMAAAKTEAACQyAAAhMwAAHTUCABo2CQAXNw4AFTcTABQ4GQATOB8AEjgm&#10;ABI4LgAROTYAEDlAABA5SwAOOVcADjpkAA06dAAMOoYADDqZAAs5rAAKOcEACjneAAs58QAMOPwA&#10;bi8AAF8xAABTMgAASjMAAEIzAAA7MwAANjMAADEyAAAsMwAAJzQAACE2AAAdOAAAGTkAABU7BgAS&#10;PQwAED4QABA+FQAOPhwADj4jAA0+KgAMPjMADD48AAs/RwAKP1IACD9gAAc/bwAGP4EABT+UAAQ/&#10;qAADPrwABD7XAAU+7AAFPvcAaTMAAFs0AABQNQAARzUAAD81AAA5NQAANDUAAC41AAApNwAAIzgA&#10;AB47AAAaPAAAFj8AABJBBAAOQwoADEQOAApEEwAJRBkACEQgAAdEJwAGRC8ABUQ4AANFQgACRU4A&#10;AEVbAABFagAARXwAAEWQAABEpAAARLkAAETRAABE6gAAQ/UAZDYAAFc3AABMOAAAQzgAADw4AAA3&#10;OAAAMTgAACs5AAAlOwAAID0AABpAAAAWQgAAEkQAAA5HBAALSQkAB0oNAARLEQABSxYAAEscAABL&#10;IwAASysAAEs0AABLPgAATEkAAExXAABMZgAATHcAAEuMAABLoQAAS7UAAErOAABK6QAASvUAXzoA&#10;AFI7AABIOwAAQDsAADo7AAA0OwAALjwAACc+AAAiQQAAHEMAABZGAAASSQAADksAAAtOAwAHUAgA&#10;AlEMAABREAAAUhMAAFMYAABTHwAAUyYAAFMvAABTOQAAU0UAAFNSAABTYQAAU3IAAFOHAABSnAAA&#10;UrEAAFHKAABR5wAAUfQAWT4AAE4+AABFPgAAPj4AADg+AAAwQAAAKUIAACNEAAAdRwAAF0oAABJN&#10;AAAOUAAAC1MAAAZVAgAAVwcAAFgLAABZDgAAWhEAAFoVAABbGgAAXCEAAFwqAABcNAAAXD8AAFxN&#10;AABcWwAAXGwAAFyBAABblwAAW60AAFrFAABa5AAAWfMAVEIAAEpCAABCQgAAPEIAADRDAAAsRgAA&#10;JUkAAB5MAAAXTwAAElMAAA5WAAAKWQAABVsAAABeAAAAYAQAAGEIAABiDAAAYw4AAGQRAABlFgAA&#10;ZhwAAGcjAABnLQAAZzkAAGdGAABnVQAAZ2YAAGd6AABmkQAAZagAAGXAAABk3gAAZPAAT0YAAEdG&#10;AABARQAAN0cAAC9KAAAmTQAAH1EAABhVAAASWQAADVwAAAhgAAACYwAAAGYAAABoAAAAagAAAGsE&#10;AABsCAAAbQwAAG8OAABwEgAAchcAAHMdAAB0JgAAdDIAAHQ/AAB0TgAAc18AAHRyAABzigAAcqEA&#10;AHG4AABx1AAAcOwATEoAAEVKAAA7SwAAMk4AAClSAAAgVgAAGFsAABJfAAANZAAAB2gAAABrAAAA&#10;bwAAAHIAAAB1AAAAdgAAAHcAAAB5AgAAegYAAHwKAAB+DgAAgBEAAIIWAACEHgAAhCkAAIQ2AACE&#10;RQAAhFYAAINqAACDgQAAgpkAAIGxAACAyQAAgOUASk4AAD9QAAA1UwAAK1cAACJcAAAZYgAAEmcA&#10;AAxsAAAFcQAAAHUAAAB5AAAAfQAAAIEAAACDAAAAhQAAAIYAAACIAAAAiQAAAIsEAACNCAAAjw0A&#10;AJIQAACUFgAAliAAAJYsAACWOwAAlkwAAJVgAACVdgAAlJAAAJOnAACSvQAAktUARFUAADlZAAAv&#10;XQAAJGMAABppAAASbwAADHUAAAR7AAAAgAAAAIUAAACJAAAAjQAAAJEAAACTAAAAlAAAAJYAAACY&#10;AAAAmgAAAJwAAACeAAAAoAYAAKILAAClEAAAqBcAAKkjAACpMQAAqUMAAKlWAACobQAApocAAKee&#10;AACmswAApccAPl4AADJjAAAnagAAHXAAABN4AAAMfwAAA4UAAACLAAAAkQAAAJYAAACbAAAAnwAA&#10;AKIAAACkAAAApQAAAKcAAACpAAAAqwAAAK0AAACwAAAAsgAAALUCAAC3CQAAuxAAAL4YAAC+JgAA&#10;vjgAAL5LAAC9YQAAvHoAALuUAAC6qQAAurkAN2oAACtwAAAgeAAAFoAAAA2IAAAFjwAAAJYAAACc&#10;AAAAogAAAKcAAACsAAAAsAAAALMAAAC2AAAAtwAAALkAAAC7AAAAvQAAAL8AAADCAAAAxQAAAMgA&#10;AADKAAAAzggAANIQAADVGwAA1SwAANRAAADUVwAA024AANSGAADUmwAA06sA/wAAAP8AAAD/AAAA&#10;/wAFAP8ADgD/ABUA/AAgAPkAKgD2ADQA8QA9AO0ARgDpAE0A5gBTAOQAWQDhAF4A3gBjANwAaADZ&#10;AG4A1QBzANMAeQDQAIAAzgCIAMsAkQDJAJwAxgCnAMQAtwDCAMwAwADsAL8A/wC+AP8AvQD/ALcA&#10;/wCyAP8A/wAAAP8AAAD/AAAA+gABAPMACwDtABIA6AAbAOUAJQDkAC4A3wA4ANgAQADSAEcAzgBO&#10;AMsAVADIAFkAxgBeAMQAYwDCAGcAwABtAL8AcwC9AHoAuwCBALkAiwC2AJUAtAChALIArwCwAMIA&#10;rgDjAK4A+gCsAP8ArQD/AKkA/wCmAP8A/wAAAP8AAADyAAAA5gAAAN0ABwDSAA4AzQAWAMoAIADI&#10;ACkAxQAyAMAAOgC8AEIAuQBIALcATgC1AFMAswBYALEAXQCwAGIArgBnAKwAbACqAHMAqQB7AKcA&#10;hAClAI4AowCaAKEAqACfALkAngDSAJ0A8gCcAP8AnQD/AJwA/wCZAP8A/AAAAO4AAADdAAAAzAAA&#10;AMEAAgC6AAwAtgASALIAGgCwACMArwAsAK0ANACpADwApgBCAKQASACiAE0AoABSAJ4AVwCdAFsA&#10;nABgAJoAZgCZAGwAlwB0AJUAfQCTAIcAkQCTAJAAoQCOALEAjQDGAIwA6ACLAP0AjAD/AIwA/wCM&#10;AP8A7QAAANgAAADFAAAAtwAAAKwAAACmAAgAoQAOAJ8AFQCdAB4AmwAmAJoALgCXADUAlQA8AJMA&#10;QgCRAEcAkABMAI4AUQCNAFUAiwBaAIoAYACJAGYAhwBtAIUAdgCEAIAAggCMAIAAmgB/AKkAfQC8&#10;AHwA3AB8APUAfAD/AHwA/wB8AP8A2QAAAMEAAACxAAAApAAAAJwAAACUAAMAkAAMAI0AEQCLABgA&#10;iQAgAIkAKACHAC8AhQA2AIMAPACCAEEAgABGAH8ASwB9AE8AfABUAHsAWgB5AGAAeABnAHYAcAB1&#10;AHoAcwCGAHEAkwBwAKIAbwC0AG4AzABuAO0AbgD+AG4A/wBuAP8AxAAAAK8AAACgAAAAlAAAAIwA&#10;AACGAAAAgQAIAH4ADgB8ABQAewAbAHkAIgB4ACkAdwAwAHUANgB0ADsAcgBAAHEARQBwAEoAbwBP&#10;AG0AVABsAFsAawBiAGkAagBoAHQAZgCAAGUAjgBjAJ0AYgCtAGEAwgBhAOQAYQD4AGEA/wBhAP8A&#10;tAAAAKAAAACRAAAAhgAAAH4AAAB5AAAAdQADAHEACwBvABAAbQAWAGwAHQBrACQAawAqAGkAMABo&#10;ADYAZgA7AGUAQABkAEUAYwBKAGEATwBgAFYAXwBdAF0AZQBcAG8AWgB6AFkAiABYAJgAVwCoAFYA&#10;uwBWANgAVgDxAFYA/wBWAP8AqAEAAJQFAACFBwAAegcAAHIGAABsBAAAaQEAAGcABwBkAA0AYwAR&#10;AGEAGABgAB8AXwAlAF4AKwBdADAAWwA2AFoAOwBZAEAAWABFAFcASwBWAFEAVQBYAFMAYQBSAGoA&#10;UAB2AE8AhABOAJMATQCkAEwAtgBMAM0ATADrAEwA+gBMAP8AnQkAAIsLAAB8DQAAcA0AAGgNAABi&#10;DAAAXwoAAF0GAQBcAQkAWgAOAFgAEwBXABkAVgAgAFUAJgBTACsAUgAxAFEANgBQADsATwBBAE4A&#10;RwBNAE0ASwBVAEoAXQBJAGcARwBzAEYAgABFAJAARAChAEMAsgBDAMgAQwDmAEMA9QBDAP8AlQ0A&#10;AIMPAAB0EAAAaREAAGARAABaEAAAVg4AAFQNAABTCgQAUwYLAFEDEABPARUATgEbAEwBIQBLAScA&#10;SgIsAEkCMgBIAjcARwM9AEUDQwBEA0oAQwRRAEIEWgBABWQAPwVwAD4GfgA9Bo4APAefADsHsQA6&#10;B8YAOgfjADoH8wA6CPwAjhAAAHwSAABuFAAAYhUAAFoVAABUFAAAUBMAAE0RAABLDgAASw0GAEoK&#10;DABJCBEARwgWAEUIHQBECCMAQggoAEEJLgBACTMAPwk5AD4KQAA9CkcAPApPADoLWAA5C2MAOAxv&#10;ADYMfgA1DI4ANA2fADMNsQAyDccAMg3jADIN9AAyDf4AiBMAAHcVAABpFwAAXhgAAFUYAABPGAAA&#10;ShYAAEcVAABFEwAAQxACAEMOCABCDQ4AQA0SAD8NGAA9DR8APA0kADsNKgA5DTAAOA43ADcOPQA2&#10;DkUANQ5NADMPVwAyD2IAMRBuAC8QfQAuEI4ALRGgACwRsgArEcgAKxHmACsR9gAsEf8AgxYAAHIZ&#10;AABkGgAAWRsAAFEbAABLGwAARhoAAEIYAAA/FwAAPhQAADwSBAA7EQoAOhAQADgQFQA3EBsANREh&#10;ADQRJwAzES0AMhEzADAROgAvEkIALhJLAC0TVAArE18AKhRsACkUewAoFIwAJxWeACYVsAAlFcYA&#10;JRXkACUV9gAmFf8AfhkAAG4bAABgHQAAVh4AAE0eAABHHgAAQh0AAD4cAAA6GgAAOBgAADcWAAA1&#10;FQcANBQNADIUEgAwFBcALxQdAC0UIwAsFSoAKxUwACoVNwApFj8AKBZIACcXUgAmGF0AJBhqACMZ&#10;eQAiGYoAIRmcACAZrwAfGcQAHxniACAZ9AAgGf8AehsAAGoeAABdHwAAUyAAAEogAABEIAAAPh8A&#10;ADoeAAA3HQAANBwAADIZAAAwGQQALhgLACwYEAAqGBQAKRgaACcYIAAmGSYAJRktACQaNQAjGj0A&#10;IhtGACEbUAAgHFsAHx1oAB4ddwAdHYgAHB6bABserQAaHsMAGh7gABod8wAbHf8Adx0AAGcgAABa&#10;IQAAUCIAAEgiAABBIgAAOyIAADchAAAzIAAAMB8AAC0dAAArHQAAKB0IACYdDgAlHRIAIx0XACEd&#10;HQAhHSQAIB4qAB8eMgAeHzoAHR9DABwgTQAbIVkAGiFmABkhdQAYIocAFyKZABYirAAVIsEAFSLf&#10;ABUh8gAWIf4AcyAAAGQiAABXIwAATSQAAEUlAAA+JAAAOSQAADQjAAAwIgAALCIAACkhAAAmIQAA&#10;JCEGACIhDAAgIRAAHiEVAB0iGwAbIiEAGyIoABojLwAZIzgAGCRBABckSwAWJVcAFSVkABQmcwAT&#10;JoUAEiaYABEmqwARJsAAECbdABEl8QASJf0AcCIAAGEkAABUJgAASiYAAEInAAA8JgAANiYAADEl&#10;AAAtJQAAKSQAACYkAAAiJQAAHyUDAB0mCgAbJg4AGScSABgnGAAXJx8AFiclABUoLQAUKDUAEyk+&#10;ABIpSQARKVUAESpiABAqcQAPKoMADiqWAA4qqQANKr0ADSrXAA0q7gAOKfsAbCQAAF0mAABRKAAA&#10;SCgAAEApAAA5KAAANCgAAC8oAAArJwAAJycAACIoAAAeKQAAGyoAABgrBwAWKw0AFCwRABMsFgAS&#10;LBwAES0jABAtKgAQLTIADy48AA4uRgANLlIADS5fAAwvbgALL38ACi+SAAkvpQAJLrkACC7QAAku&#10;6QAKLvcAaCcAAFopAABOKgAARSsAAD0rAAA3KwAAMSoAAC0qAAApKgAAJCoAACArAAAbLQAAGC4A&#10;ABUvBAASMQoAEDIOAA8yEwAOMhkADTIgAA0yJwAMMi8ACzM4AAozQgAJM04ACDNbAAY0agAFNHsA&#10;BDOOAAMzogACM7YAAjPNAAMz5wAEMvMAZCoAAFYsAABLLQAAQi0AADotAAA0LQAALywAACssAAAm&#10;LAAAIi0AAB0vAAAZMQAAFTIAABI0AwAPNgkADDgNAAo4EQAJOBYACDgdAAc4JAAGOCwABDg0AAM4&#10;PgACOUoAADlXAAA5ZQAAOXcAADmLAAA4nwAAOLMAADjKAAA45gAAN/IAXy0AAFIuAABILwAAPzAA&#10;ADgvAAAyLwAALS8AACkvAAAkMAAAHzEAABozAAAVNQAAEjcAAA85AwAMOwgACD0NAAU+EAADPhQA&#10;AD4aAAA+IQAAPigAAD4xAAA/OwAAP0YAAD9TAAA/YQAAP3MAAD+HAAA+nAAAPrAAAD3HAAA95AAA&#10;PfIAWjAAAE4yAABEMgAAPDIAADUyAAAwMQAAKzEAACYyAAAgNAAAGzYAABY4AAASOwAADz0AAAw/&#10;AwAIQQgABEMMAABDDgAARBIAAEUWAABFHQAARSQAAEUtAABGNgAARkIAAEZOAABGXQAARm4AAEWC&#10;AABFmAAARK0AAETEAABD4wAAQ/IAVTQAAEo1AABBNQAAOTUAADM0AAAuNAAAKDUAACI3AAAdOgAA&#10;FzwAABI/AAAPQQAADEQAAAhGAQADSAYAAEkKAABKDQAASxAAAEwUAABNGQAATiAAAE4oAABOMgAA&#10;TT0AAE5KAABOWAAATWkAAE19AABMlAAATKoAAEvBAABL4QAASvIAUDgAAEY4AAA9OAAANzgAADE3&#10;AAAqOQAAJDsAAB49AAAYQAAAE0MAAA9GAAALSQAAB0sAAAJOAAAAUAQAAFEIAABSCwAAUw4AAFQR&#10;AABVFQAAVhsAAFcjAABXLAAAVzgAAFdEAABXUgAAVmMAAFZ3AABWjgAAVaUAAFS9AABT3QAAU/AA&#10;SzwAAEI8AAA7OwAANTsAAC08AAAmPwAAH0IAABlFAAATSAAADksAAAtPAAAFUQAAAFQAAABXAAAA&#10;WAEAAFoFAABbCAAAXAwAAF0OAABfEQAAYBYAAGIdAABiJgAAYjEAAGI+AABhTAAAYV0AAGFwAABg&#10;iAAAYKAAAF+3AABe1AAAXe4AR0AAAD8/AAA6PwAAMUAAAClDAAAhRgAAGkoAABNOAAAOUQAAClUA&#10;AARYAAAAWwAAAF4AAABhAAAAYwAAAGQBAABlBAAAZwgAAGgLAABqDgAAbBIAAG4XAABvIAAAbyoA&#10;AG82AABuRQAAblUAAG5oAABtfwAAbZgAAGywAABrygAAaugAREQAAD5DAAA1RAAAK0cAACNLAAAb&#10;TwAAE1QAAA5YAAAIXAAAAmAAAABkAAAAZwAAAGsAAABtAAAAbwAAAHAAAAByAAAAdAIAAHUGAAB3&#10;CgAAeQ4AAHwSAAB+GAAAfyIAAH8uAAB/PQAAfk0AAH1hAAB9dwAAfJAAAHuoAAB6wAAAed8AQ0cA&#10;ADlJAAAvTAAAJVAAABxVAAAUWwAADmAAAAdlAAAAagAAAG4AAAByAAAAdgAAAHkAAAB8AAAAfgAA&#10;AH8AAACBAAAAgwAAAIUAAACHAwAAiggAAIwNAACPEQAAkhkAAJIlAACSMwAAkkQAAJFXAACQbQAA&#10;j4YAAI6fAACNtQAAjM0APU4AADJRAAAoVgAAHlwAABViAAAOaAAAB24AAAB0AAAAeQAAAH4AAACC&#10;AAAAhgAAAIkAAACMAAAAjgAAAJAAAACSAAAAlAAAAJYAAACYAAAAmwAAAJ4GAAChDAAApBEAAKYb&#10;AACmKQAApjoAAKVNAAClYgAApHsAAKOUAAChqwAAob8ANlcAACxcAAAhYgAAF2kAAA9wAAAHdwAA&#10;AH4AAACEAAAAigAAAI8AAACUAAAAmAAAAJsAAACeAAAAnwAAAKIAAACkAAAApgAAAKgAAACrAAAA&#10;rQAAALAAAACzBAAAtwwAALsSAAC7HwAAuzAAALtDAAC6WAAAuXAAALeLAAC3oQAAt7MAMGIAACVp&#10;AAAacAAAEHgAAAmAAAAAiAAAAI8AAACWAAAAmwAAAKEAAACmAAAAqgAAAK4AAACwAAAAsQAAALQA&#10;AAC2AAAAuAAAALsAAAC9AAAAwAAAAMMAAADHAAAAywMAAM8MAADTFQAA0iUAANI4AADRTgAA0GUA&#10;AM9+AADNlgAAzKkA/wAAAP8AAAD/AAAA/wADAP8ACwD8ABEA+QAbAPcAJQDzAC8A7gA4AOkAQADm&#10;AEgA4gBOAN8AVADcAFkA2QBeANUAYwDTAGgA0ABtAM4AcwDLAHoAyACCAMYAjADDAJcAwACjAL4A&#10;sgC8AMgAugDqALkA/wC4AP8AsQD/AKoA/wCnAP8A/wAAAP8AAAD7AAAA9gAAAO0ABwDnAA8A4gAW&#10;AN8AIADeACkA2QAzANEAOwDMAEIAyABIAMUATgDCAFMAwABYAL4AXQC8AGIAugBnALkAbQC3AHQA&#10;tQB7ALIAhQCwAJAArgCcAKwAqgCpAL0ApwDeAKYA+QClAP8AowD/AJ0A/wCbAP8A/QAAAPYAAADr&#10;AAAA3wAAANEAAwDKAAwAxQASAMMAGwDAACQAvgAsALkANQC2ADwAswBDALAASACuAE4ArABSAKsA&#10;VwCpAFwApwBhAKYAZwCkAG0AogB0AKAAfQCeAIgAnACVAJoAowCYALQAlgDNAJUA8QCUAP8AlQD/&#10;AJAA/wCOAP8A8wAAAOYAAADRAAAAwgAAALgAAACxAAgArQAPAKoAFgCoAB4AqAAnAKYALwCiADYA&#10;nwA8AJ0AQgCbAEcAmQBMAJcAUQCWAFUAlABaAJMAYACRAGYAkABuAI4AdgCMAIEAigCNAIgAmwCG&#10;AKwAhQDBAIQA5gCDAP0AhAD/AIMA/wCBAP8A5AAAAMsAAAC6AAAArAAAAKIAAACcAAQAmAAMAJYA&#10;EQCUABkAkwAhAJIAKACPADAAjQA2AIsAPACJAEEAiABGAIYASwCFAE8AhABUAIIAWgCBAGAAfwBn&#10;AH4AbwB8AHoAegCGAHgAlAB3AKQAdQC3AHQA1ABzAPQAdAD/AHQA/wB0AP8AywAAALYAAACmAAAA&#10;mgAAAJIAAACKAAAAhgAIAIMADgCBABQAgQAbAIAAIwB/ACoAfQAwAHsANgB6ADsAeABAAHcARQB1&#10;AEkAdABOAHMAVABxAFoAcABhAG4AaQBtAHMAawB/AGkAjQBoAJ0AZwCuAGYAxwBlAOoAZgD/AGYA&#10;/wBnAP8AuAAAAKQAAACVAAAAigAAAIEAAAB8AAAAdgAEAHQADAByABAAcQAWAHAAHQBwACQAbgAq&#10;AG0AMABrADUAagA6AGkAPwBoAEQAZwBJAGUATgBkAFQAYwBbAGEAYwBgAG0AXgB5AF0AhwBbAJYA&#10;WgCoAFkAvQBZAN8AWQD4AFoA/wBaAP8AqAAAAJUAAACHAAAAewAAAHMAAABuAAAAagABAGcACABl&#10;AA4AZAASAGMAGABjAB8AYgAlAGEAKgBfADAAXgA1AF0AOgBcAD4AWwBEAFkASQBYAE8AVwBWAFYA&#10;XgBUAGgAUwBzAFEAgQBQAJEATwCiAE4AtQBOANAATgDwAE4A/wBPAP8AnAAAAIkAAAB7AwAAcAMA&#10;AGgDAABiAQAAXwAAAF0ABABbAAsAWQAPAFgAFABXABkAVwAgAFYAJQBVACoAUwAwAFIANABRADkA&#10;UAA/AE8ARABOAEsATQBSAEsAWgBKAGMASQBvAEcAfABGAIwARQCdAEUAsABEAMcARADoAEQA+gBF&#10;AP8AkgQAAIAHAABxCgAAZgoAAF4KAABZCQAAVQcAAFQEAABSAAcAUAAMAE8AEABOABUATQAbAEwA&#10;IABLACYASgArAEkAMABIADUARwA6AEYAQABFAEYAQwBOAEIAVgBBAF8AQABrAD4AeAA9AIgAPACZ&#10;ADwAqwA8AMEAOwDgADsA9AA7AP8AiQoAAHgMAABqDgAAXw4AAFcOAABRDgAATQwAAEsLAABKCAIA&#10;SQQJAEgADQBGABEARQAWAEQAHABDACEAQgAmAEEAKwA/ADEAPgA2AD0APAA8AEMAOwBKADoAUgA5&#10;AFwAOABoADYAdQA1AIUANACWADQAqAAzALwAMwDYADMA7wAzAPsAgg0AAHEPAABkEAAAWREAAFER&#10;AABLEQAARxAAAEQOAABCDQAAQQsFAEEHCwA/BQ4APgMSADwCGAA7Ah0AOgMiADkDKAA4Ay0ANwMy&#10;ADYEOQA1BD8ANAVHADMFUAAxBloAMAZmAC8HcwAuB4MALQeVACwHpwArB7oAKwfSACsH6wArB/cA&#10;fRAAAGwRAABfEwAAVBQAAEwUAABGFAAAQhMAAD4SAAA8EAAAOg4BADoNBgA6CgwAOAkQADYIFAA1&#10;CBkANAkfADIJJAAxCSkAMAkvAC8KNgAuCj0ALQpFACwLTgArC1kAKQxlACgMcwAnDIMAJg2VACUN&#10;pwAkDbsAIw3SACMN6wAjDfcAeBIAAGgUAABbFgAAURcAAEgXAABCFgAAPRYAADkVAAA3EwAANREA&#10;ADMQAwAzDggAMg0NADANEQAvDRYALQ0bACwNIQArDScAKg0tACkONAAoDjsAJw5EACUOTgAkD1kA&#10;IxBlACEQcwAgEIQAHxCWAB4QqQAdEL0AHBDYAB0Q7gAdEPkAcxQAAGQWAABXGAAATRkAAEUZAAA/&#10;GQAAOhgAADUXAAAyFgAAMBUAAC4TAAAtEQQALBAKACsQDgApEBIAKBAYACYQHgAlECQAJBAqACMR&#10;MQAiETkAIRFCACASSwAeElYAHRNjABwTcQAaE4IAGRSVABgUpwAXFLsAFxPUABcT7gAYE/oAcBYA&#10;AGAZAABUGgAAShsAAEIcAAA8GwAANhsAADIaAAAvGQAALBgAACoWAAAoFAEAJhMHACUTDAAjExAA&#10;IhMVACATGgAfEyEAHhQnAB0ULgAcFTYAGxU/ABoWSQAZFlQAGBdhABYXcAAVGIEAFBiTABMYpgAS&#10;GLoAEhfSABIX7AATF/oAbBkAAF0bAABRHQAARx0AAD8eAAA5HQAANB0AAC8cAAArGwAAKBoAACYZ&#10;AAAkGAAAIhcEACAXCgAeFw4AHBcSABoXFwAZGB4AGRgkABgZLAAXGTQAFho9ABUaRwAUG1IAExtf&#10;ABIcbgARHH8AEBySABAcpQAPHLkADhzQAA4b6gAPG/gAaRsAAFodAABOHwAARR8AAD0gAAA2HwAA&#10;MR8AAC0eAAApHQAAJR0AACMcAAAgGwAAHRsBABsbBwAZHA0AFxwQABYcFQAVHBsAFB0iABMdKQAS&#10;HjEAER46ABEfRQAQH1AADyBdAA4gbAANIHwADSCPAAwgogALILUACyDKAAsg5QAMH/QAZR0AAFcf&#10;AABMIQAAQiEAADohAAA0IQAALyEAACogAAAmHwAAIx8AACAeAAAdHgAAGSAAABYgBAAUIAsAEiEO&#10;ABEhEwARIhkAECIfAA8iJgAOIy8ADiM3AA0jQQAMJE0ACyRZAAokZwAJJHgACCSLAAckngAHJLEA&#10;BiTHAAYj4wAHI/EAYh8AAFQhAABJIwAAQCMAADgjAAAyIwAALCMAACgiAAAkIQAAISEAAB4hAAAa&#10;IQAAFiMAABMkAwARJQgADyYNAA4nEQANJxYADCcdAAsnIwAKJysACSg0AAgoPgAHKEkABihVAAUp&#10;ZAAEKXQAAymHAAIpmwABKK8AACjFAAEo4QABJ/AAXiIAAFEkAABGJQAAPSUAADUlAAAvJQAAKiQA&#10;ACYkAAAiIwAAHyMAABskAAAYJQAAFCYAABEoAwAPKQgADCwMAAosEAAILBQABywaAAYsIQAFLCgA&#10;Ay0wAAItOgABLUUAAC1SAAAuYAAALnEAAC2EAAAtmQAALa0AACzCAAAs4AAALPAAWiQAAE0mAABD&#10;JwAAOicAADMnAAAtJwAAKCYAACQmAAAhJgAAHSYAABknAAAVKQAAESsAAA8sAwANLgcACTAMAAYx&#10;DgADMRIAATIXAAAyHgAAMiUAADItAAAyNgAAM0IAADNOAAAzXQAAM20AADOBAAAylgAAMqsAADHB&#10;AAAx3wAAMfAAVicAAEopAAA/KgAANyoAADAqAAArKQAAJygAACMoAAAeKQAAGioAABYsAAASLgAA&#10;DzAAAA0xAgAKNAcABTULAAI2DgAANxAAADgUAAA4GgAAOCIAADgqAAA5MwAAOT4AADlKAAA5WQAA&#10;OWkAADl9AAA4kwAAOKgAADe/AAA33gAANvAAUSsAAEYsAAA8LAAANCwAAC4sAAAqKwAAJSsAACAs&#10;AAAbLQAAFy8AABMxAAAQMwAADTUAAAk3AgAFOgYAATsKAAA8DQAAPQ8AAD4SAAA/FwAAQB4AAEAl&#10;AABALwAAQDoAAEBGAABAVAAAQGUAAD94AAA/jwAAPqYAAD69AAA93AAAPfAATS4AAEIvAAA5LwAA&#10;Mi8AAC0uAAAoLgAAIi8AAB0wAAAYMgAAEzUAABA3AAAMOgAACTwAAAU+AAAAQQQAAEIIAABDCwAA&#10;RA0AAEYQAABHFAAASBkAAEghAABIKgAASDUAAEhBAABITwAASGAAAEdzAABHigAARqIAAEW5AABF&#10;2QAARPAASDIAAD4yAAA2MgAAMDEAACsxAAAlMgAAHzQAABk2AAATOQAAEDwAAAw/AAAIQgAAA0QA&#10;AABGAAAASAIAAEoFAABLCAAATAsAAE4OAABPEQAAURUAAFIcAABSJQAAUjAAAFI8AABRSgAAUVoA&#10;AFFtAABQhAAAT50AAE61AABN0gAATe4AQzYAADs2AAA0NQAALzQAACc1AAAhOAAAGjsAABQ+AAAQ&#10;QQAADEQAAAdHAAACSgAAAE0AAABPAAAAUQAAAFMCAABUBQAAVQgAAFcLAABZDgAAWxEAAF0XAABd&#10;HwAAXSoAAF02AABcRAAAXFQAAFtnAABbfgAAWpcAAFmvAABYywAAV+oAPzkAADg5AAAzOAAAKzkA&#10;ACM8AAAcPwAAFUMAABBHAAALSgAABU4AAABRAAAAVAAAAFcAAABaAAAAXAAAAF0AAABfAAAAYAQA&#10;AGIHAABkCwAAZg4AAGgSAABrGQAAayMAAGouAABqPAAAak0AAGlfAABodQAAZ48AAGaoAABlwgAA&#10;ZOMAPT0AADc8AAAuPQAAJUAAAB1EAAAWSQAAEE0AAApRAAAEVQAAAFoAAABdAAAAYAAAAGMAAABm&#10;AAAAaAAAAGoAAABrAAAAbQAAAG8CAABxBgAAdAoAAHYOAAB5EwAAexsAAHsnAAB6NQAAeUUAAHhZ&#10;AAB4bQAAd4YAAHafAAB1twAAdNIAPEEAADJCAAAoRQAAIEoAABdOAAAQVAAAClkAAAJeAAAAYwAA&#10;AGcAAABrAAAAbwAAAHIAAAB1AAAAdwAAAHkAAAB7AAAAfQAAAH8AAACCAAAAhAMAAIcJAACKDgAA&#10;jhMAAI8eAACOKwAAjjsAAI1OAACLYwAAinwAAIqVAACIrQAAh8UANkcAACxLAAAiTwAAGVUAABBb&#10;AAAKYQAAAWcAAABtAAAAcgAAAHcAAAB7AAAAfwAAAIMAAACGAAAAiAAAAIoAAACNAAAAjwAAAJEA&#10;AACUAAAAlwAAAJoBAACdBwAAoQ0AAKUUAACkIQAApDEAAKNEAACiWQAAoHAAAJ+LAACdogAAnbcA&#10;MFAAACVVAAAbWwAAEmIAAAtpAAABcAAAAHcAAAB9AAAAgwAAAIgAAACNAAAAkQAAAJUAAACYAAAA&#10;mgAAAJwAAACfAAAAoQAAAKMAAACmAAAAqQAAAKwAAACwAAAAtAcAALgOAAC6GAAAuicAALk5AAC4&#10;TgAAt2UAALZ+AAC1lgAAs6sAKVsAAB5iAAAUaQAADHEAAAJ5AAAAgQAAAIkAAACPAAAAlgAAAJsA&#10;AACgAAAApAAAAKgAAACrAAAArAAAAK8AAACyAAAAtAAAALYAAAC5AAAAvAAAAMAAAADEAAAAyAAA&#10;AM0HAADSEAAA0h0AANEvAADQRAAAz1sAAM1zAADLjQAAyqEA/wAAAP8AAAD7AAAA+gAAAPwACAD4&#10;AA8A9QAXAPQAIADxACoA6wAzAOYAOwDiAEMA3gBJANoATwDWAFQA0wBZANAAXgDOAGMAywBoAMkA&#10;bgDGAHUAwwB9AMEAhgC+AJIAuwCeALkArgC2AMMAtADoALMA/wCvAP8ApQD/AJ4A/wCbAP8A/QAA&#10;APcAAADyAAAA8AAAAOcAAwDhAAwA3AASANgAGwDWACQA0gAtAMwANgDGAD0AwgBDAL8ASQC8AE4A&#10;ugBTALgAWAC2AF0AtQBiALMAZwCxAG4ArwB2AKwAfwCqAIoAqACXAKUApgCjALkAoQDZAKAA+QCe&#10;AP8AmAD/AJIA/wCPAP8A8wAAAOwAAADjAAAA0wAAAMgAAADBAAkAvQAPALsAFgC5AB8AtwAnALMA&#10;LwCvADcArAA9AKoAQwCoAEgApgBNAKQAUgCjAFYAoQBbAJ8AYQCeAGcAnABvAJoAeACXAIMAlQCQ&#10;AJMAngCRALAAkADIAI4A8ACNAP8AigD/AIUA/wCCAP8A5wAAAN0AAADGAAAAuAAAAK4AAACoAAQA&#10;pQAMAKEAEgChABkAoAAiAJ8AKQCbADAAmAA3AJYAPQCTAEIAkgBHAJAASwCPAFAAjQBVAIwAWgCK&#10;AGEAiABoAIcAcACFAHsAgwCIAIEAlgB/AKcAfQC8AHwA4wB8AP0AfAD/AHgA/wB2AP8A1gAAAMAA&#10;AACvAAAAowAAAJkAAACTAAAAjwAJAI0ADgCLABQAigAcAIoAIwCIACoAhQAwAIMANgCCADsAgABA&#10;AH8ARQB+AEoAfABPAHsAVAB6AFoAeABhAHYAaQB1AHMAcwCAAHEAjgBvAJ8AbgCyAG0AzwBsAPQA&#10;bAD/AGsA/wBpAP8AwAAAAKsAAACbAAAAjwAAAIcAAACAAAAAfAAEAHoADAB4ABEAeAAXAHgAHgB3&#10;ACQAdQAqAHMAMABxADUAcAA6AG4APwBtAEQAbABJAGsATgBqAFQAaABbAGcAYwBlAG0AZAB4AGIA&#10;hwBgAJcAXwCqAF4AwgBeAOkAXgD/AF4A/wBdAP8ArAAAAJkAAACKAAAAfwAAAHcAAABxAAAAbQAA&#10;AGoACABpAA4AaAASAGcAGABnAB8AZwAlAGUAKgBjAC8AYgA0AGEAOQBgAD4AXwBDAF4ASABdAE4A&#10;WwBVAFoAXQBYAGcAVwByAFUAgQBUAJEAUwCjAFIAuABRANwAUQD5AFIA/wBSAP8AnQAAAIsAAAB8&#10;AAAAcQAAAGkAAABkAAAAYAAAAF4ABQBcAAsAWwAPAFsAFABaABkAWgAfAFkAJQBXACoAVgAvAFUA&#10;NABUADgAUwA9AFIAQwBQAEkATwBQAE4AWABNAGIASwBtAEoAegBJAIsASACdAEcAsQBHAMwARgDw&#10;AEcA/wBHAP8AkAAAAH4AAABwAAAAZgAAAF4AAABZAAAAVgAAAFMAAQBSAAgAUAANAE8AEABPABUA&#10;TgAaAE4AIABNACUATAAqAEoALgBJADMASAA4AEcAPgBGAEQARQBLAEQAUwBDAF0AQQBoAEAAdQA/&#10;AIUAPgCXAD0AqwA9AMMAPQDmAD0A+wA+AP8AhwAAAHUDAABoBgAAXQcAAFUGAABQBgAATAQAAEoB&#10;AABJAAQARwAKAEYADgBFABEARQAWAEQAGwBDACAAQgAlAEEAKgBAAC8APwA0AD4AOgA9AEAAOwBH&#10;ADoATwA5AFkAOABkADcAcQA2AIEANQCTADQApgA0ALsANADdADQA9QA1AP8AfgYAAG0JAABgCwAA&#10;VgwAAE4MAABICwAARAoAAEIIAABABQEAPwEHAD4ACwA9AA4APAASADsAFwA7ABwAOgAhADkAJQA3&#10;ACoANgAwADUANQA0ADwAMwBDADIATAAxAFUAMABgAC8AbQAuAH0ALQCPACwAogAsALYALADQACwA&#10;7gAsAPwAdwoAAGcMAABaDgAAUA4AAEkOAABDDgAAPg0AADsMAAA5CwAAOAkDADcFCAA2Ag0ANQEQ&#10;ADQAEwAzABgAMgAdADEAIgAwACcALwAsAC4AMgAtADgALABAACsASQAqAFIAKQBdACgAawAnAXoA&#10;JgGMACUAnwAlALIAJQDKACUA6AAlAPcAcg0AAGIOAABWEAAATBEAAEQRAAA+EQAAORAAADYPAAAz&#10;DgAAMQ0BADALBQAwCAoALwYNAC4FEQAsBBQAKwMZACoDHgApAyMAKAQpACcELwAmBTUAJQU9ACQF&#10;RgAjBlAAIgZcACEHaQAgB3kAHweLAB4HnQAeB7AAHQbGAB0G4wAdBfMAbQ4AAF4RAABSEgAASBMA&#10;AEATAAA6EwAANRIAADERAAAuEAAALA8AACoOAwAqDQcAKQsLACgJDgAnCREAJQgWACQIGwAjCSAA&#10;IgkmACEJLAAgCjMAHwo7AB4LRAAdC08AHAxbABsMaQAaDHkAGAyLABgMngAXDLAAFgzFABYM4QAW&#10;C/AAaRAAAFoSAABOFAAARRUAAD0VAAA3FQAAMRQAAC0TAAAqEgAAKBEAACYQAQAkEAQAIw4IACMN&#10;DAAiDA8AIAwTAB8MGAAeDR0AHQ0jABwNKgAbDTIAGg46ABgORAAXDlAAFg9cABUPagATEHsAEhCN&#10;ABEQoAARELMAEA/JABAP5AARD/IAZRIAAFcUAABLFgAAQhcAADoXAAA0FwAALxYAACoVAAAnFAAA&#10;JBMAACITAAAgEgMAHhEGAB0QCQAcEA0AGw8QABkQFQAYEBsAFxAhABYQKAAVETAAFBE5ABMRQwAS&#10;Ek4AERJaABASaQAQE3kADhOMAA4TngANE7EADRLFAAwS4QANEvEAYhQAAFQWAABJGAAAPxkAADcZ&#10;AAAxGQAALBgAACgXAAAkFgAAIRYAAB8VAAAcFAIAGhMEABkSBgAXEgsAFRIOABQSEgATExgAEhMf&#10;ABETJgARFC0AEBQ2AA8VQQAOFUwADhZXAA0WZQAMF3UACxeHAAoXmgAJFq0ACBbBAAgW3QAJFe4A&#10;XxYAAFEYAABGGgAAPRoAADUbAAAvGgAAKhoAACUZAAAiGAAAHxgAABwXAAAZFgEAFxYDABUWBAAT&#10;FgkAERYNABAXEQAPFxYADhccAA4YIwANGCoADBkzAAwZPAALGkcAChpTAAkaYQAHG3EABhuDAAUb&#10;lwAEGqoAAxq/AAMZ2gAEGewAXBgAAE4aAABDHAAAOhwAADMcAAAsHAAAJxwAACMbAAAgGgAAHRkA&#10;ABoZAAAXGAEAFRgCABIZBAAQGwcADhsMAA0cEAAMHBMACxwZAAocHwAJHScACB0vAAceOQAGHkMA&#10;BB5QAAMfXgACH24AAR+AAAAflQAAHqkAAB69AAAd2AAAHewAWBoAAEscAABBHgAAOB4AADAeAAAq&#10;HgAAJR0AACEcAAAeHAAAGxsAABgbAAAWGwEAExsCABEcBAAOHgcADB8LAAogDgAIIBIABiEXAAUh&#10;HQAEISQAAiIsAAEiNQAAIkAAACNNAAAjWgAAI2sAACN+AAAjkwAAIqcAACK8AAAh1wAAIe0AVR0A&#10;AEgfAAA+IAAANSAAAC4gAAAoIAAAIx8AACAeAAAdHQAAGh0AABYdAAATHgAAER8CAA4gBAANIgcA&#10;CiQLAAYlDQAEJRAAAiYUAAAmGgAAJiEAACcpAAAnMgAAJz0AACdJAAAoVwAAKGcAACd7AAAnkAAA&#10;J6UAACa7AAAm1gAAJe0AUSAAAEUhAAA7IgAAMiIAACwiAAAmIQAAIiEAAB4gAAAbHwAAGCAAABQg&#10;AAARIgAADyMAAA0lAwAKJgYABigKAAMpDQAAKw8AACwSAAAsFwAALB4AACwmAAAtLwAALTkAAC1G&#10;AAAtVAAALWQAAC13AAAsjQAALKQAACu6AAAr1gAAKu4ATSIAAEEkAAA4JAAAMCQAACkkAAAkIwAA&#10;ISIAAB0iAAAZIgAAFSMAABIkAAAPJgAADSgAAAoqAgAGLAUAAi4JAAAvCwAAMA4AADIQAAAzFQAA&#10;MxsAADMiAAAzKwAAMzYAADNCAAAzUAAAM2AAADNzAAAyigAAMqEAADG4AAAw1gAAMO8ASSUAAD4m&#10;AAA0JwAALScAACgmAAAjJQAAHyQAABslAAAWJgAAEigAABAqAAANLAAACi4AAAYwAQACMgQAADQH&#10;AAA1CgAANwwAADgOAAA6EgAAOhcAADofAAA6JwAAOjIAADo+AAA6TAAAOlwAADpvAAA5hgAAOJ4A&#10;ADi2AAA31AAANu8ARCkAADopAAAxKQAAKykAACYoAAAiJwAAHSgAABgpAAATKwAAEC4AAA0wAAAJ&#10;MgAABTUAAAE3AAAAOQIAADsFAAA8CAAAPgsAAD8NAABBEAAAQxQAAEMbAABDIwAAQy4AAEM5AABD&#10;RwAAQlcAAEJqAABBgQAAQJoAAD+yAAA+zwAAPu8APywAADYsAAAvLAAAKisAACUqAAAfKwAAGS0A&#10;ABQvAAAQMgAADTUAAAg4AAAEOgAAADwAAAA/AAAAQQAAAEMCAABFBQAARggAAEgLAABKDgAATBEA&#10;AE0WAABNHgAATSgAAE00AABMQgAATFEAAEtkAABLewAASpQAAEmtAABIygAAR+wAOzAAADMvAAAt&#10;LwAAKC0AACIvAAAbMQAAFTQAABA3AAANOgAACD0AAAJAAAAAQwAAAEYAAABIAAAASgAAAEwAAABO&#10;AQAATwQAAFEHAABTCwAAVQ4AAFgSAABZGQAAWCIAAFguAABXPAAAV0sAAFZeAABWcwAAVY0AAFSn&#10;AABSwgAAUuYAODMAADEyAAAsMQAAJTIAAB01AAAWOAAAETwAAAxAAAAHRAAAAEcAAABKAAAATQAA&#10;AFAAAABTAAAAVQAAAFcAAABZAAAAWgAAAFwDAABeBwAAYQsAAGQOAABmEwAAZxwAAGYnAABmNAAA&#10;ZUQAAGRXAABkawAAYoUAAGGfAABguQAAXtwANTcAADA1AAAoNwAAIDoAABg9AAARQgAADEYAAAZK&#10;AAAATwAAAFMAAABWAAAAWQAAAFwAAABfAAAAYQAAAGQAAABlAAAAZwAAAGkAAABsAQAAbgYAAHEL&#10;AAB0DwAAdxUAAHcgAAB2LQAAdj0AAHVPAAB0YwAAc3sAAHKVAABwrwAAb8kANToAACs7AAAiPwAA&#10;GkMAABJIAAAMTQAABVIAAABXAAAAXAAAAGAAAABkAAAAaAAAAGsAAABuAAAAcQAAAHMAAAB1AAAA&#10;dwAAAHoAAAB8AAAAfwAAAIIEAACGCgAAig8AAIwXAACLJAAAijMAAIlFAACHWwAAhnIAAIWLAACD&#10;pQAAgrwAL0AAACVEAAAcSQAAE04AAA1UAAAEWgAAAGEAAABmAAAAawAAAG8AAAB0AAAAeQAAAH0A&#10;AACAAAAAgwAAAIUAAACHAAAAigAAAIwAAACPAAAAkgAAAJYAAACZAgAAngkAAKIQAACiGgAAoSkA&#10;AKA7AACfUAAAnWcAAJqBAACamQAAma8AKUkAAB9OAAAVVAAADlsAAAViAAAAaQAAAHAAAAB3AAAA&#10;fQAAAIIAAACGAAAAiwAAAI8AAACTAAAAlQAAAJcAAACaAAAAnQAAAKAAAACjAAAApgAAAKoAAACu&#10;AAAAsgAAALcKAAC7EQAAuh8AALkwAAC3RQAAtVwAALR0AACxjgAAr6QAIlQAABhbAAAQYgAAB2oA&#10;AABzAAAAewAAAIIAAACJAAAAkAAAAJUAAACaAAAAnwAAAKMAAACmAAAAqAAAAKsAAACuAAAAsAAA&#10;ALMAAAC2AAAAugAAAL0AAADCAAAAxwAAAMwBAADTCwAA1BUAANMmAADROgAA0FEAAM1oAADLgQAA&#10;ypYA/AAAAPYAAADyAAAA8QAAAPMABQD0AAwA8gATAPAAHADtACUA6AAuAOIANgDeAD4A2QBEANQA&#10;SgDRAE8AzgBUAMsAWQDJAF4AxgBjAMQAaQDBAHAAvgB4ALwAgQC5AI0AtgCaALMAqwCxAMAArwDm&#10;AK4A/wClAP8AmgD/AJQA/wCPAP8A9AAAAOwAAADoAAAA5wAAAN8AAADZAAkA0gAQAM8AFwDPACAA&#10;zAAoAMYAMADAADcAvAA+ALkARAC3AEkAtQBOALMAUwCxAFcArwBdAK0AYgCrAGkAqQBxAKcAegCl&#10;AIUAogCTAKAAogCdALYAmwDUAJkA+QCWAP8AjQD/AIgA/wCEAP8A6AAAAN8AAADZAAAAyQAAAL8A&#10;AAC4AAQAtQANALMAEgCxABoAsAAiAK0AKgCpADEApgA4AKQAPQCiAEMAoABIAJ4ATACcAFEAmwBW&#10;AJkAXACXAGIAlQBpAJMAcgCRAH0AjwCLAI0AmgCLAKwAiQDFAIgA7gCGAP8AfwD/AHoA/wB4AP8A&#10;2QAAAM0AAAC7AAAArgAAAKUAAACfAAAAnAAJAJkADwCZABUAmQAdAJgAJACUACsAkQAxAI4ANwCM&#10;ADwAiwBBAIkARgCIAEsAhgBQAIUAVQCDAFsAggBiAIAAawB+AHUAfACCAHoAkgB4AKMAdwC5AHYA&#10;4AB1AP8AcgD/AG4A/wBsAP8AxwAAALUAAAClAAAAmQAAAI8AAACJAAAAhQAEAIQADACCABEAggAX&#10;AIIAHgCAACUAfgArAHwAMQB6ADYAeQA7AHcAQAB2AEQAdQBJAHMATwByAFUAcABcAG8AZABtAG4A&#10;bAB6AGoAigBoAJsAZwCvAGYAzABlAPUAZAD/AGEA/wBgAP8AtAAAAKAAAACQAAAAhQAAAH0AAAB3&#10;AAAAcwAAAHAACABvAA4AbwASAG8AGABvAB8AbQAlAGsAKgBpADAAaAA0AGcAOQBmAD4AZQBDAGMA&#10;SABiAE4AYQBVAF8AXgBeAGcAXABzAFsAggBZAJMAWACmAFcAvwBXAOoAVwD/AFYA/wBUAP8AoQAA&#10;AI4AAAB/AAAAdQAAAGwAAABoAAAAZAAAAGEABABgAAsAXwAPAF8AEwBfABkAXwAfAF0AJQBcACoA&#10;WwAvAFkAMwBYADgAVwA9AFYAQwBVAEkAUwBQAFIAWABRAGEAUABtAE4AewBNAIwATACfAEsAtQBK&#10;ANwASgD6AEoA/wBKAP8AkgAAAIAAAAByAAAAZwAAAF8AAABaAAAAVwAAAFUAAQBTAAcAUgAMAFIA&#10;EABSABQAUgAaAFEAHwBPACQATgApAE0ALgBMADMASwA4AEoAPQBJAEMASABKAEYAUgBFAFwARABn&#10;AEMAdQBCAIYAQQCYAEAArgBAAMsAPwDyAEAA/wBAAP8AhQAAAHQAAABnAAAAXQAAAFUAAABPAAAA&#10;TAAAAEoAAABIAAQARwAKAEcADQBGABEARgAVAEYAGgBFAB8ARAAkAEMAKQBCAC0AQQAzAD8AOAA+&#10;AD4APQBFADwATgA7AFcAOgBiADkAbwA4AIAANwCTADYApwA2AMAANgDoADYA/gA2AP8AfAAAAGsA&#10;AABeAgAAVAMAAE0DAABHAwAAQwEAAEEAAAA/AAEAPgAHAD0ACwA9AA4APAARADwAFgA8ABoAOgAf&#10;ADkAJAA4ACkANwAuADYAMwA1ADoANABBADMASQAyAFMAMQBeADAAawAvAHsALgCOAC0AogAtALgA&#10;LQDdAC0A+AAuAP8AcwEAAGQFAABXBwAATQgAAEYIAABACAAAOwcAADgFAAA3AwAANgAEADUACAA0&#10;AAwANAAPADQAEgAzABYAMgAbADEAIAAwACQALwApAC4ALwAtADYALAA9ACsARQAqAE8AKQBaACgA&#10;ZwAnAHcAJgCJACYAnQAlALMAJQDPACUA8AAmAP8AbQYAAF4JAABSCwAASAwAAEAMAAA6CwAANgsA&#10;ADIKAAAwCAAALgYCAC4DBgAtAAoALAANACwAEAArABMAKgAXACkAHAAoACAAJwAlACYAKwAlADIA&#10;JAA5ACMAQgAiAEsAIgBXACEAZAAgAHMAHwCFAB8AmQAeAK4AHgDHAB4A6QAfAPoAaAkAAFkMAABN&#10;DQAAQw4AADwOAAA2DgAAMQ0AAC0NAAAqDAAAKAsAACcJBAAmBggAJgQLACUDDgAkARAAJAEUACIB&#10;GAAhAR0AIQAiACAAKAAfAC4AHgE2AB0BPwAcAUkAGwFUABoBYQAaAXAAGQGCABgAlgAYAKoAGADB&#10;ABgA4QAYAPQAYwwAAFUOAABJDwAAQBAAADgQAAAyEAAALQ8AACkOAAAmDgAAIw0AACIMAwAgCwYA&#10;IAkJAB8HDAAeBg4AHgURABwFFQAbBRoAGgUfABoFJQAZBSsAGAUzABcGPAAWBkYAFgZSABUHXwAU&#10;B24AEweAABIHlAASBqcAEgW8ABIE2QASA+8AXw4AAFEPAABGEAAAPBEAADURAAAvEQAAKhEAACYQ&#10;AAAiEAAAIA8AAB0OAgAcDQUAGg0HABoLCgAZCg0AGAkQABcJEgAWCRcAFQkcABQJIgAUCikAEwox&#10;ABIKOgASC0UAEQtRABAMXwAPDG4ADgyAAA4MlAANC6cADQu6AA0K0gANCuoAXA8AAE4RAABDEgAA&#10;OhMAADITAAAsEwAAJxIAACMRAAAfEQAAHBAAABoQAgAYDwQAFg4HABUOCQAUDQsAEwwNABIMEAAS&#10;DBQAEQwaABENIAAQDSgADw0wAA4OOwANDkYADQ5RAAwPXgALD20ACg9/AAkPkwAJD6YACA65AAgO&#10;0AAHDugAWBEAAEsSAABAEwAANxQAADAUAAApFAAAJRQAACETAAAdEgAAGhIAABcRAgAVEQUAExAH&#10;ABIQCQARDwoAEA4MAA4ODgAODxIADRAYAA0QHgAMECUADBAtAAsRNgAKEUEACRFNAAgSWgAHEmoA&#10;BhJ8AAUSkAAEEqQAAxG4AAMRzwACEegAVRIAAEkUAAA+FQAANRYAAC0WAAAnFgAAIhUAAB4UAAAb&#10;FAAAGBMAABUSAwATEgUAEhEHABARCQAPEQoADRELAAwSDgALEhEAChIVAAkTGwAJEyIACBMqAAcU&#10;MwAFFD4ABBVKAAMVWAACFWcAARV6AAAVjgAAFaMAABS3AAAUzwAAE+kAUhQAAEYWAAA7FwAAMhcA&#10;ACsXAAAlFwAAIRYAABwWAAAZFQAAFhQBABQTBAASEwYAERIIAA8SCAAOEwkADBQKAAoVDQAIFhAA&#10;BhYTAAUWGQAEFx8AAxcnAAIYMAABGDsAABlHAAAZVQAAGWQAABl3AAAZjAAAGKIAABi3AAAXzwAA&#10;F+oATxYAAEMYAAA5GQAAMBkAACkZAAAjGQAAHxgAABsXAAAYFgAAFRUCABMVBQARFAYAEBQGAA4V&#10;BwAMFggAChcKAAcZDAAEGg4AAhsSAAEbFgAAGx0AABwkAAAcLQAAHDgAAB1EAAAdUgAAHWIAAB11&#10;AAAdigAAHKAAABy2AAAb0AAAGusATBgAAEAaAAA2GwAALRsAACYbAAAhGgAAHRkAABkZAAAXGAAA&#10;FBcDABIWBAAQFwQADhcEAAwZBQAKGgcABxwJAAMdCwAAHw0AACAQAAAgFAAAIRoAACEiAAAhKgAA&#10;ITUAACJBAAAiTwAAIl8AACJyAAAhiAAAIZ8AACC2AAAf0QAAH+0ASBoAAD0cAAAzHQAAKx0AACQd&#10;AAAgHAAAHBsAABgaAAAWGQEAExkBABEZAQAOGgEADBwCAAodAwAHHwUAAyEIAAAiCgAAJAwAACYO&#10;AAAmEgAAJhgAACcfAAAnJwAAJzIAACc+AAAnSwAAJ1wAACduAAAmhQAAJp0AACW0AAAk0QAAI+4A&#10;RB0AADkfAAAwHwAAKB8AACMeAAAeHQAAGxwAABgbAAAUHAAAERwAAA4dAAANHwAACiEAAAYiAQAD&#10;JAQAACYGAAAoCAAAKgsAACsNAAAtEAAALRUAAC0cAAAtJAAALi4AAC46AAAuSAAALVgAAC1qAAAt&#10;gQAALJoAACuyAAAq0AAAKe8AQCAAADYhAAAtIQAAJiEAACEgAAAdHwAAGh4AABYeAAASHwAADyEA&#10;AA0iAAAKJAAABiYAAAIoAAAAKwIAAC0EAAAvBgAAMAkAADIMAAA0DgAANRIAADUYAAA1IAAANSoA&#10;ADU2AAA1QwAANVMAADRmAAA0fAAAM5YAADKvAAAxzQAAMO8APCMAADIkAAAqJAAAJCMAACAiAAAc&#10;IQAAFyEAABMjAAAQJQAADScAAAkpAAAFKwAAAS4AAAAwAAAAMgAAADQBAAA2BAAAOAYAADoJAAA8&#10;DQAAPhAAAD4UAAA+HAAAPiYAAD4xAAA+PwAAPU4AAD1hAAA8dwAAO5EAADqrAAA5yQAAOO0ANycA&#10;AC8nAAAoJgAAIyUAAB8kAAAZJQAAFCYAABAoAAANKwAACS4AAAUwAAAAMwAAADUAAAA4AAAAOgAA&#10;ADwAAAA+AQAAQAMAAEIHAABECgAARg0AAEkRAABJFwAASCEAAEgsAABHOgAAR0kAAEZbAABFcQAA&#10;RIsAAEOlAABCwwAAQegANCoAACwqAAAnKAAAIicAABwoAAAWKgAAES0AAA0wAAAJMwAAAzYAAAA5&#10;AAAAPAAAAD4AAABBAAAAQwAAAEYAAABIAAAASgAAAEwDAABOBgAAUAoAAFMOAABUEwAAVBwAAFMn&#10;AABTNAAAU0MAAFJVAABRagAAUIMAAE+eAABNuQAATOAAMC0AACssAAAmKwAAHywAABguAAASMgAA&#10;DTUAAAg5AAACPQAAAEAAAABDAAAARgAAAEkAAABMAAAATgAAAFEAAABTAAAAVQAAAFcAAABZAQAA&#10;XAYAAF8KAABiDgAAYxUAAGMfAABiLAAAYTwAAGBOAABfYgAAXnsAAFyWAABbsAAAWc8ALzAAACov&#10;AAAiMAAAGjMAABM3AAAOOwAACD8AAAFEAAAASAAAAEwAAABPAAAAUgAAAFUAAABYAAAAWwAAAF0A&#10;AABgAAAAYgAAAGQAAABmAAAAaQAAAG0FAABwCwAAdBAAAHQYAABzJQAAcjQAAHJFAABwWQAAb3EA&#10;AG2LAABrpgAAasAALjMAACU1AAAdOAAAFDwAAA5BAAAHRwAAAEwAAABRAAAAVQAAAFkAAABdAAAA&#10;YQAAAGUAAABoAAAAawAAAG0AAABvAAAAcgAAAHQAAAB3AAAAegAAAH4AAACCBAAAhgsAAIoRAACJ&#10;HAAAiCsAAIY9AACEUgAAg2cAAIGBAAB/mwAAfrIAKToAACA9AAAWQgAAD0gAAAhOAAAAVAAAAFoA&#10;AABgAAAAZAAAAGkAAABuAAAAcgAAAHYAAAB6AAAAfQAAAIAAAACCAAAAhQAAAIgAAACLAAAAjgAA&#10;AJIAAACWAAAAmwMAAKAMAACiEwAAoCEAAJ8zAACdRwAAml4AAJh3AACXjwAAlacAI0MAABlIAAAR&#10;TgAACVUAAABcAAAAYwAAAGoAAABxAAAAdgAAAHsAAACAAAAAhgAAAIoAAACOAAAAkQAAAJMAAACW&#10;AAAAmQAAAJwAAACgAAAAowAAAKcAAACrAAAAsAAAALYEAAC8DQAAuhcAALkoAAC3PAAAtFIAALJq&#10;AACvhQAArZwAHE4AABNUAAALXAAAAWQAAABsAAAAdAAAAHwAAACDAAAAiQAAAI8AAACUAAAAmgAA&#10;AJ8AAACiAAAApAAAAKcAAACqAAAArgAAALEAAAC0AAAAuAAAALwAAADBAAAAxwAAAM0AAADUBQAA&#10;2BAAANUeAADTMQAA0EgAAM1fAADLdgAAyI4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QhAAABAAAAAAAAAAAAAAAAAAAAAQAA&#10;AAAAAAAAAAAAAAAAAAEAAAABAgMEBQYHCAgJCgsMDQ4PEBESExQVFhcYGRoaGxwdHh8gISIjJCUm&#10;JygpKissLS4vMDExMjM0NTY3ODk6Ozw9Pj9AQUJDREVGR0hJSktMTU5PUFFSU1RVVldYWVpbXF1e&#10;X2BhYmNkZWZnaGlqa2xtbm9wcXJzdHV2d3h5ent8fX5/gIGCg4SFhoeIiYqLjI2Oj5CRkpOUlZaX&#10;mJmam5ydnp+goaKjpKWmp6ipqqusra6wsbKztLW2t7i5uru8vb6/wMHCw8TFxsfIycrLzM3Oz9DR&#10;09TV1tfY2drb3N3e3+Dh4uPk5ebn6Onq6+zt7u/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9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nLCRvnzg056M0QYNzJDZLLuzCrxrhPtMCzZ727rnvEtamIy7Kmh9Gvo4fVraCI2aue&#10;idypnIrep5uM4KWZj+OhmJDkoZiQ5KGYkOShmJDkoZiQ5KGYkOShmJDkoZiQ5KGYkOShmJDkoZiQ&#10;5KGYkOShmJDkoZiQ5KGYkOShmJDkoZiQ5NnLCRrkzg05584OYNrKDJLLvC6rxblNtMC0Zr26rnrF&#10;tamHy7Gmh9Guo4fVrKCI2aqeidynnIrepZuL4KKajeKemY/jnpmP456Zj+OemY/jnpmP456Zj+Oe&#10;mY/jnpmP456Zj+OemY/jnpmP456Zj+OemY/jnpmP456Zj+OemY/jnpmP49jLCRrhzww55c8OYNnK&#10;DJHLviyrxblMtb60Z725rnvFtKqHzLCmh9Gto4fVq6CI2aieiNulnYndo5yK35+ai+GbmY7im5mO&#10;4puZjuKbmY7im5mO4puZjuKbmY7im5mO4puZjuKbmY7im5mO4puZjuKbmY7im5mO4puZjuKbmY7i&#10;m5mO4tjLCRrc0As549ANYNjLC5HLvyurxLpMtb2zZ764rnvFtKmHzLCmh9Gso4fVqaCH2KafiNuj&#10;nYjdoJyJ3p2biuCYmo3hmJqN4ZiajeGYmo3hmJqN4ZiajeGYmo3hmJqN4ZiajeGYmo3hmJqN4Zia&#10;jeGYmo3hmJqN4ZiajeGYmo3hmJqN4dfMCRra0Qs43tEMX9bLC5HLwCmswrlNtryzaL63rnvGs6mH&#10;zK+mh9Gqo4bVp6GH2KSfh9qhnofcnp2I3Zqcid6Vm4zglZuM4JWbjOCVm4zglZuM4JWbjOCVm4zg&#10;lZuM4JWbjOCVm4zglZuM4JWbjOCVm4zglZuM4JWbjOCVm4zglZuM4NbMCRnZ0Qs42tMMX9TMC5HJ&#10;wCmtwLlOtrqzab+1rnzGsqmHzK2mhtGpo4bUpaGG16Kghtmfn4bam56H3JediN2TnIvek5yL3pOc&#10;i96TnIvek5yL3pOci96TnIvek5yL3pOci96TnIvek5yL3pOci96TnIvek5yL3pOci96TnIvek5yL&#10;3tXMCRnY0gs32NMLXtLMC5PHvyutvrhQt7myar+0rXzGsKmHzKumhtCnpIXUo6KF1p+hhdicoIXZ&#10;mJ+G2pSeh9yQnYrdkJ2K3ZCdit2QnYrdkJ2K3ZCdit2QnYrdkJ2K3ZCdit2QnYrdkJ2K3ZCdit2Q&#10;nYrdkJ2K3ZCdit2QnYrdkJ2K3dTNCRnW0gs31tQLXtDLCpXEvi2uvLhRuLeyasCzrXzGrqmHzKmm&#10;htClpIXToKOE1Z2ihNaZoYXYlaCF2ZGfh9qOnonbjp6J246eiduOnonbjp6J246eiduOnonbjp6J&#10;246eiduOnonbjp6J246eiduOnonbjp6J246eiduOnonbjp6J29PNChjV0ws21NQLX87LCZfBvjCv&#10;urdTuLWybMCwrX3HrKqGy6enhc+ipYTRnqSE05qjhNWWooTWk6GF14+ghtiLoInZi6CJ2YugidmL&#10;oInZi6CJ2YugidmLoInZi6CJ2YugidmLoInZi6CJ2YugidmLoInZi6CJ2YugidmLoInZi6CJ2dLO&#10;ChfT1As10dMKYsvMCZm+vTOxt7dVubKxbcGtrX3GqqqGy6SohM6fp4TQm6WD0pekg9OTo4TUkKOF&#10;1YyihtaJoYjXiaGI14mhiNeJoYjXiaGI14mhiNeJoYjXiaGI14mhiNeJoYjXiaGI14mhiNeJoYjX&#10;iaGI14mhiNeJoYjXiaGI19DPChbR1As3ztMKZcbKC525vDiytLZYuq2xbsGqrn3Gp6uFyaGphMyc&#10;qIPOl6eDz5Omg9GQpYTSjaWF04qkhtOHo4jUh6OI1IejiNSHo4jUh6OI1IejiNSHo4jUh6OI1Iej&#10;iNSHo4jUh6OI1IejiNSHo4jUh6OI1IejiNSHo4jUh6OI1M7QChXO1Ao6ytMKaMDID6G1uz60rbVb&#10;u6mxb8Gmr33Eo62Ex52rg8qYqoPLk6mDzZCohM6Np4TPiqeFz4emh9CFpojRhaaI0YWmiNGFpojR&#10;haaI0YWmiNGFpojRhaaI0YWmiNGFpojRhaaI0YWmiNGFpojRhaaI0YWmiNGFpojRhaaI0czQCRjK&#10;1Ao+xdMKbbjFFqWuuUS1p7Veu6OycMChsH3Dn66ExZmtg8eUrITJkKuEyo2qhcuKqoXLiKmGzIWp&#10;h82DqInNg6iJzYOoic2DqInNg6iJzYOoic2DqInNg6iJzYOoic2DqInNg6iJzYOoic2DqInNg6iJ&#10;zYOoic2DqInNg6iJzcjRCRvF1QpCv9MKcrHEHqeluUm2obZgu56zcL6dsX3Bm7CEw5WvhMSRroTG&#10;ja2Fx4qthseIrIbIhqyHyISricmCq4rJgquKyYKrismCq4rJgquKyYKrismCq4rJgquKyYKrismC&#10;q4rJgquKyYKrismCq4rJgquKyYKrismCq4rJgquKycTSCCDA1glIuNQKeKnPF5ievkeumrZiupi1&#10;cbyXs3y+l7KEwJKxhcKNsIXDiq+GxIivh8SGr4jFhK6JxYOuisWBrovFga6LxYGui8WBrovFga6L&#10;xYGui8WBrovFga6LxYGui8WBrovFga6LxYGui8WBrovFga6LxYGui8WBrovFga6Lxb/UByW61wlO&#10;rtoLcKDbE4eXzTmaksNYqJG8bLKRt3q5krSDvY6zhr+LsofAiLGHwIaxiMGEsYnBg7GKwYKxi8KA&#10;sIzCgLCMwoCwjMKAsIzCgLCMwoCwjMKAsIzCgLCMwoCwjMKAsIzCgLCMwoCwjMKAsIzCgLCMwoCw&#10;jMKAsIzCgLCMw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DxX4wBYw+b0gU+q4J3zMqESrxqVdtMKkcLq+on+/vKCIw7mbiMe3mIjKtZWJzrOSitCxj4vTsI2N&#10;1a+Kj9etiJPZrYaY2quGndqrhp3aq4ad2quGndqrhp3aq4ad2quGndqrhp3aq4ad2quGndqrhp3a&#10;q4ad2quGndqrhp3aq4ad2vfBDxX3wRYw+L4fU+q4JnzLqUOrxqZctMKkb7q+on6/u6CIw7mdh8i2&#10;mofMs5eIz7GUidKwkorVro+M162NjtmsipLcq4mZ3aeInNuniJzbp4ic26eInNuniJzbp4ic26eI&#10;nNuniJzbp4ic26eInNuniJzbp4ic26eInNuniJzbp4ic2/bBDhT3wRUw+L8eU+q5JXzLqUKrxqdb&#10;s8Klbrq+o36/u6GIxLieh8m1nIfNspmH0bCWiNSulInXrZKL2quQjdypjZLfqI2a36OLnNyji5zc&#10;o4uc3KOLnNyji5zco4uc3KOLnNyji5zco4uc3KOLnNyji5zco4uc3KOLnNyji5zco4uc3PbBDhT2&#10;whUw978eU+q6JHzLqUGsxqdas8Klbbq+o32/u6OIxLegh8m0nYfOsZuH06+ZiNatl4naq5WK3KmT&#10;jd+nkpHipJGZ4KCOnNygjpzcoI6c3KCOnNygjpzcoI6c3KCOnNygjpzcoI6c3KCOnNygjpzcoI6c&#10;3KCOnNygjpzcoI6c3PXCDhT1whQw9sAdU+q6I3zLqkGsxqhZs8Kmbbq+pH2/uqSHxbehh8qzn4fP&#10;sJ2H1K6biNirmYncqZiL36eYjuKll5LmoJaZ4JyTm92ck5vdnJOb3ZyTm92ck5vdnJOb3ZyTm92c&#10;k5vdnJOb3ZyTm92ck5vdnJOb3ZyTm92ck5vdnJOb3fTCDRT1wxQw9sAcU+q7InzKqkCsxqhYs8Km&#10;bLq+pHy/uqWFxbajh8uzoYfQsJ+H1a2diNqqnYrdp5uM4KSajuKfmI/jnZqY4ZmXm92Zl5vdmZeb&#10;3ZmXm92Zl5vdmZeb3ZmXm92Zl5vdmZeb3ZmXm92Zl5vdmZeb3ZmXm92Zl5vdmZeb3fLDDRT0wxMw&#10;9cEbU+q8IXzKqz+txqlXs8Kna7q+pXu/uqaExbalh8uyo4fRr6GH1qufiNqnnYndpJyK36Cbi+Cb&#10;mo3il5qT4Zecm96XnJvel5yb3pecm96XnJvel5yb3pecm96XnJvel5yb3pecm96XnJvel5yb3pec&#10;m96XnJvel5yb3vDDDRT0xBMv9cIaUuq9IHzKqz6sxqpWs8Koa7q+p3m/uqiDxbanh8yypYfRrKKH&#10;1qigh9mknojcoZ2I3Zycid6Xm4vgk5uP4JKdl96SnZfekp2X3pKdl96SnZfekp2X3pKdl96SnZfe&#10;kp2X3pKdl96SnZfekp2X3pKdl96SnZfekp2X3u3EDBPzxRIv9MIZUuq9H3zKrDysxqtVs8Koarm+&#10;qXe/uqqAxbWph8yvpYfSqqKH1qWghtihn4banZ6H25mdh92UnYnekJyN3o6dk92OnZPdjp2T3Y6d&#10;k92OnZPdjp2T3Y6dk92OnZPdjp2T3Y6dk92OnZPdjp2T3Y6dk92OnZPdjp2T3erFDBPyxREv88MY&#10;Uuq+HXzLrTqsxqxUs8Kpabm+rHO/uq1+xbKph8yspYbRp6OG1aKhhdeeoIXYmqCF2pafhtuRnojc&#10;jZ6L3Iuej9yLno/ci56P3Iuej9yLno/ci56P3Iuej9yLno/ci56P3Iuej9yLno/ci56P3Iuej9yL&#10;no/ci56P3ObFCxPxxhEv8sQXUurAG3zLrzisxq1SssKrZrm/sG++t61+xrCph82qpobRpKSF05+j&#10;hNWbooTWl6GF2JOghdmPoIfZi5+K2oifjdqIn43aiJ+N2oifjdqIn43aiJ+N2oifjdqIn43aiJ+N&#10;2oifjdqIn43aiJ+N2oifjdqIn43aiJ+N2uHGChPwxxAu8MYWUerBGXzLsDWrx69PssOwYLi8smy/&#10;sq1+x62phsynp4XPoaWE0pykhNOYo4TUlKOE1ZCihdaNoYbXiaGI2Iehi9iHoYvYh6GL2Iehi9iH&#10;oYvYh6GL2Iehi9iHoYvYh6GL2Iehi9iHoYvYh6GL2Iehi9iHoYvYh6GL2NvHCRLuyQ8u7sgUUevE&#10;FnzMszCrx7FMscS4Vre2sW7Brq1/x6mqhsujqITOnqeDz5mmg9GVpYPSkaSE046khdSLo4bUiKOI&#10;1YWjitWFo4rVhaOK1YWjitWFo4rVhaOK1YWjitWFo4rVhaOK1YWjitWFo4rVhaOK1YWjitWFo4rV&#10;haOK1drICRLryw0t68oRUOvHEnzMtiqqyLdEsLq2WbqvsXDCqq1/x6arhcqgqoTMmqiDzZaog86S&#10;p4PPj6aE0IymhdGJpYbRh6WH0oWlidKFpYnShaWJ0oWlidKFpYnShaWJ0oWlidKFpYnShaWJ0oWl&#10;idKFpYnShaWJ0oWlidKFpYnShaWJ0tjJCRHfzQss580PT+jLDnvNvCKowrw8sbG1XrypsXLCpq5/&#10;xaKthMecq4PJl6qDypOqhMuQqYTMjamEzYuohc2IqIbOhqeHzoSnic+Ep4nPhKeJz4Snic+Ep4nP&#10;hKeJz4Snic+Ep4nPhKeJz4Snic+Ep4nPhKeJz4Snic+Ep4nPhKeJz9XJCRDYzwor2tMLTtjQC3rN&#10;wxaos7pGtam0Yr2ksXTBobB/w56uhMWZrYTHlKyEyJCrhMmOq4TKi6qFy4mqhsuHqYfMhamIzIOp&#10;icyDqYnMg6mJzIOpicyDqYnMg6mJzIOpicyDqYnMg6mJzIOpicyDqYnMg6mJzIOpicyDqYnMg6mJ&#10;zNLLCQ/U0Qop1dULTNDQCn64vyWuqLhPuKG0ZryesnW/nbF/wZuwhMOWroTFka6Exo6thceLrIXH&#10;iayGyIesh8mGq4fJhKuJyYKrisqCq4rKgquKyoKrisqCq4rKgquKyoKrisqCq4rKgquKyoKrisqC&#10;q4rKgquKyoKrisqCq4rKgquKys/MCQ3Q0gooztQKUsXRCoOqwy2onrdXuJu1aLuatHW+mbJ/v5ex&#10;hMGTsIXCj6+Fw4yvhcSKrobFiK6HxYauiMaErYjGg62KxoGti8eBrYvHga2Lx4Gti8eBrYvHga2L&#10;x4Gti8eBrYvHga2Lx4Gti8eBrYvHga2Lx4Gti8eBrYvHga2Lx8zNCQzL0wotx9QKWbLYC4CezSua&#10;mMFQq5a4Z7eVtXW8lLR+vpSzhb+QsoXAjLGGwYqxh8KIsIfChrCIwoWwicODsIrDgq+Lw4GvjMOB&#10;r4zDga+Mw4GvjMOBr4zDga+Mw4GvjMOBr4zDga+Mw4GvjMOBr4zDga+Mw4GvjMOBr4zDga+Mw8fP&#10;CBDF1Ak0uNkKW6LnEnaX2iWJkM9FmI7HXaONwW6rjb15sYy6gbSJuIO3hreFuYS2hrqDtYe7grWI&#10;vIG0ib2AtIq9f7SLvn6zjL5+s4y+frOMvn6zjL5+s4y+frOMvn6zjL5+s4y+frOMvn6zjL5+s4y+&#10;frOMvn6zjL5+s4y+frOMvsLRBxa91gg6p/EOVZvxG2iR5i14id1AhYXVVo+Dz2eXgstznX7IeKF7&#10;xnykecR/pnfDgqh1woSpdMKFqnPBh6tywYircsCKrHHAi6xxwIusccCLrHHAi6xxwIusccCLrHHA&#10;i6xxwIusccCLrHHAi6xxwIusccCLrHHAi6xxwIusccCLrP+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0n/7UpRvew&#10;NWneqEGQx5xhscSccbbCm365v52Gvb2aicG7l4nEuZOKx7ePjMq1jI7MtImQzrOHktCyhJXSsYKZ&#10;07GBntSugKLUrICj0qyAo9KsgKPSrICj0qyAo9KsgKPSrICj0qyAo9KsgKPSrICj0qyAo9KsgKPS&#10;rICj0v+5Ew7/uRwn/7YoRvewNGrdqECQx51gscSccbbCnHy6v56FvryciMK6mYjFuJWJybaRisy0&#10;jozPsouO0bGIkdOwhpTVr4SZ1q+Dn9eqgqHVp4Ki06eCotOngqLTp4Ki06eCotOngqLTp4Ki06eC&#10;otOngqLTp4Ki06eCotOngqLTp4Ki0/+5Ew7/uRwn/7YoRvexM2rdqT+Rx51gscSdcLbCnnu6v5+D&#10;vryeiMK5m4jHt5eIyrWUic6zkIvRsY2N06+KkNauiJPYrYaZ2aqFntmlhKHVpISi1KSEotSkhKLU&#10;pISi1KSEotSkhKLUpISi1KSEotSkhKLUpISi1KSEotSkhKLUpISi1P+6Eg7/uhsn/7cnRvexMmrd&#10;qT6Rx55fscSdb7bBn3m6vqCCv7ugiMO4nIfItpmIzLOWiNCxkorTr4+M1q6MjtisipPbq4mZ3KaH&#10;ndqihqDWoIai1KCGotSghqLUoIai1KCGotSghqLUoIai1KCGotSghqLUoIai1KCGotSghqLUoIai&#10;1P+6Eg7/uhsm/7cmRvayMWrdqj2Rx55escSdb7bBoHi6vqGBv7uhiMS4nofJtZuHzbKYiNGwlYnV&#10;rpKL2KyPjduqjZLeqIya36KKndqeiaDWnImh1JyJodSciaHUnImh1JyJodSciaHUnImh1JyJodSc&#10;iaHUnImh1JyJodSciaHUnImh1P66EQ7/uxom/7gmRvayMGrdqjyRx55dscSebrbBoXa6vqJ/v7uj&#10;iMS3oIfKtJ2Hz7Gah9OumIjXrJWK26qTjd6okZLipJCZ4J6NnduajKDXmYuh1ZmLodWZi6HVmYuh&#10;1ZmLodWZi6HVmYuh1ZmLodWZi6HVmYuh1ZmLodWZi6HVmYuh1f67EQ7+uxom/7glRvazMGrcqzuS&#10;x59dscSfbLbBonS6vqR+v7qkh8W3oofKs5+H0LCch9WtmojZqpmK3qiYjuKll5Pmn5WZ4JqRnNuX&#10;j5/Xlo6h1ZaOodWWjqHVlo6h1ZaOodWWjqHVlo6h1ZaOodWWjqHVlo6h1ZaOodWWjqHVlo6h1f27&#10;EQ7+uxom/7klRvazL2rcqzqSx59cscSgarbBo3O6vqV8wLqlhcW2o4fLs6GH0a+fh9asnonbqJyL&#10;36SajeGfmY/jnJqY4ZeWnNyUk5/Yk5Kg1pOSoNaTkqDWk5Kg1pOSoNaTkqDWk5Kg1pOSoNaTkqDW&#10;k5Kg1pOSoNaTkqDWk5Kg1v27EQ39vBkm/rkkRva0LmrcqzqSx6BcscShaLbBpXG6vqd6wLqnhMW2&#10;pofMsqSH0a6ih9epn4jbpJ2J3qCbiuCamozhlpuT4ZWbm92Sl57YkZWg15GVoNeRlaDXkZWg15GV&#10;oNeRlaDXkZWg15GVoNeRlaDXkZWg15GVoNeRlaDXkZWg1/y8EA39vBkm/rojRva0LWrcrDmSx6Bb&#10;scSjZrXBpm66vql4wLqpgsW2qIjMsKWH0qqih9emn4faoZ6H3JudiN6WnIrfkZuQ35Gdmd2Pm57Z&#10;j5mf14+Zn9ePmZ/Xj5mf14+Zn9ePmZ/Xj5mf14+Zn9ePmZ/Xj5mf14+Zn9ePmZ/Xj5mf1/y8EA38&#10;vBgm/boiRfa1LGrcrTeTx6FascWlY7XCqWu6vqx1v7qtf8WzqYfMraWG0qeihtaioYbYnZ+G2pie&#10;h9uSnYndjp2N3YyelNyNoJ7ZjJ6f14yen9eMnp/XjJ6f14yen9eMnp/XjJ6f14yen9eMnp/XjJ6f&#10;14yen9eMnp/XjJ6f1/u9EA37vRcl/bsiRfa2K2rbrTaTx6JZscWnX7XCrWa5v7FwvretfsawqYfN&#10;qqaG0aSkhdSeooXWmaGF2JSghtmPn4fai5+L24ifkNuIoJjYiKGd14ihndeIoZ3XiKGd14ihndeI&#10;oZ3XiKGd14ihndeIoZ3XiKGd14ihndeIoZ3XiKGd1/q9Dg36vhYl/LwgRfa3KmrbrzSUyKRVscar&#10;WLTDs1+3u7Juv7KtfsesqYbMpqeF0KClhNKbpITUlqOE1ZGihdaNoYbXiaGJ2IahjdiEoZPXhKKX&#10;1oSil9aEopfWhKKX1oSil9aEopfWhKKX1oSil9aEopfWhKKX1oSil9aEopfWhKKX1vm+Dgz5vxUl&#10;+r0fRfa4J2rbsDGUyKhNr8eyTrLBuFi4tLFwwa2tf8epqoXLoqiEzp2ng9CXpoPRkqWE0o6khdOL&#10;o4bUiKOI1YSji9WCo5DVgaOT1YGjk9WBo5PVgaOT1YGjk9WBo5PVgaOT1YGjk9WBo5PVgaOT1YGj&#10;k9WBo5PVgaOT1fTADQz3wBMk+b8dRPa6JWrasi6Vyq9Arci9Pa+3tl26rrFywqmtf8alq4XJn6qD&#10;y5mpg82UqIPOkKeEz4ymhdCJpobRhqWH0oSlitKBpY3SgKWP0oClj9KApY/SgKWP0oClj9KApY/S&#10;gKWP0oClj9KApY/SgKWP0oClj9KApY/SgKWP0uzBCwz1whIk9sEaRPe9IWratCmWzbwoqbu7Q7Ou&#10;tWG8qLFzwaWuf8WhrYTHm6yDyZarg8qRqoTLjqmEzIuphc2IqIbOhqiHzoOoic6Bp4zPgKeNz4Cn&#10;jc+Ap43PgKeNz4Cnjc+Ap43PgKeNz4Cnjc+Ap43PgKeNz4Cnjc+Ap43PgKeNz9/ECQvyxRAj88QW&#10;Q/TBHGnewhWPwcAjrK+5TLamtGW9orJ1wKCwgMOdroTFl62ExpOthMePrITIjKuFyYmrhsqHq4bK&#10;haqIyoOqicuBqovLgKqMy4CqjMuAqozLgKqMy4CqjMuAqozLgKqMy4CqjMuAqozLgKqMy4CqjMuA&#10;qozLgKqMy9rFCArryQ0i7sgSQu/GFWjQ0gqHsb4vrqW4VLiftWi8nbN2v5uxf8GZsITClK+Ew5Cv&#10;hcSNroXFiq6GxoithsaHrYfGha2Ix4OticeBrYvHgKyLx4Csi8eArIvHgKyLx4Csi8eArIvHgKyL&#10;x4Csi8eArIvHgKyLx4Csi8eArIvHgKyLx9XGCAnZzAog5c8NQNjVC1+91guIpcQ0ppy3WriZtWu7&#10;l7R3vZazf76VsoXAkbGFwY6xhcGLsIbCibCHwoiwh8OGsIjDha+Jw4OvisSCr4vEga+LxIGvi8SB&#10;r4vEga+LxIGvi8SBr4vEga+LxIGvi8SBr4vEga+LxIGvi8SBr4vEga+LxNLICAfTzwod1dQLPcLZ&#10;C2Or3hCDm84zmZTEU6aRvmevkLp0tJC3fbmRtYS8jrOGvoyyhr+KsofAiLKIwIaxiMGFsYnBhLGK&#10;wYKxi8GBsYzCgLGMwoCxjMKAsYzCgLGMwoCxjMKAsYzCgLGMwoCxjMKAsYzCgLGMwoCxjMKAsYzC&#10;gLGMws7KCAbO0QocxtcKQa/qDmGd5hx4kNoyiIvSTJSJy1+ciMZuo4jDeKiFwHyrg79/roC9gbB/&#10;vIOxfbyEsny7hrN7u4e0erqItHm6ibV4uYu1eLmMtni5jLZ4uYy2eLmMtni5jLZ4uYy2eLmMtni5&#10;jLZ4uYy2eLmMtni5jLZ4uYy2eLmMtsnLCAbI0gkis98JQqD8FVqT8Chqi+Y5d4TfSYKB2FuLgNNp&#10;kXzQcZZ5zXaadst6nXTKfZ5yyX+gcciBoXDHg6Jvx4WjbsaGo23GiKRsxYqlbMWLpWzFi6VsxYul&#10;bMWLpWzFi6VsxYulbMWLpWzFi6VsxYulbMWLpWzFi6VsxYulbMWLpcTOBwq32Qcmo/sOPZb/Hk6N&#10;+i9bhvI/Z4DrTnF75Vt5duBlgHHdbIRu2nKIa9l3i2nXeo1n1n6OZtWAj2XUgpBk1ISRY9OGkWLT&#10;iZJh0ouTYdKMk2HSjJNh0oyTYdKMk2HSjJNh0oyTYdKMk2HSjJNh0oyTYdKMk2HSjJNh0oyTYdKM&#10;k/+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Fwn/siIe/64wOv+pPVnso0p52JtbmMeV&#10;crHFl3u1w5iDuMGZiru/lYu+vZGMwbuOjsO6ipDFuYeSx7iElcm3gpjKtoCby7Z+nsy1faPMs3yn&#10;za98qMuvfKjLr3yoy698qMuvfKjLr3yoy698qMuvfKjLr3yoy698qMuvfKjLr3yoy/+yFwn/siEe&#10;/68vOv+qPFnspEl62JtamcaWcbLEmHi1wpmBucCbiLy+l4q/vJSLwrqQjcW5jI7Ht4iRybaFlMu1&#10;g5fNtIGazrR/n8+zfqTPrn2mzqt9qMyrfajMq32ozKt9qMyrfajMq32ozKt9qMyrfajMq32ozKt9&#10;qMyrfajMq32ozP+yFgn/syEe/7AuOv+rO1nspEh615xZmsaXb7LEmXa2wpt/ucCch729monAu5aK&#10;w7mSi8a3jo3JtoqPzLSHks6zhJbQsoGa0bKAn9Kuf6PSqn+lz6Z/p82mf6fNpn+nzaZ/p82mf6fN&#10;pn+nzaZ/p82mf6fNpn+nzaZ/p82mf6fNpn+nzf+zFgn/syAe/7AtOv+rOlnspUd61pxZmsaYbbLE&#10;mnS2wpx9ub+dhb29nIjBu5iJxbiUisi2kIvLtIyOzrOIkdGxhZXTsIOa1LCCoNWqgaLTpoGl0KOB&#10;p82jgafNo4GnzaOBp82jgafNo4GnzaOBp82jgafNo4GnzaOBp82jgafNo4Gnzf+zFQj/tCAe/7Et&#10;Ov+sOVnrpUZ71pxYm8aZa7LEnHK2wp17ub+fg768nojCupqIxreWicq1korNs46M0LGKj9Ovh5TW&#10;roWa2KuDn9emg6LUooOk0J+Dps2fg6bNn4OmzZ+Dps2fg6bNn4OmzZ+Dps2fg6bNn4OmzZ+Dps2f&#10;g6bNn4Omzf+0FQj/tB8e/7EsOv+sOVnrpkV71Z1Ym8eaabLEnXC2wp95ur+ggr68n4jCuZyIx7aY&#10;iMu0lInPsZCL06+MjtatiZPZrIeb26aGntmihaHVnoWk0ZyFps6chabOnIWmzpyFps6chabOnIWm&#10;zpyFps6chabOnIWmzpyFps6chabOnIWmzv+0FAj/tB8d/7EsOv+tOFnrpkV71Z1XnMebZ7LEnm62&#10;wqB3ur+hgL67oYjDuJ6HyLWah82yl4jRsJOK1a2PjdmrjJPdqIqb3qKIntmeiKHVm4ek0ZmHps6Z&#10;h6bOmYemzpmHps6Zh6bOmYemzpmHps6Zh6bOmYemzpmHps6Zh6bOmYemzv+0FAj/tR4d/7IrOv+t&#10;OFrrpkR71Z1XnMecZbLEn2y1wqF1ur6ifr+7o4fEuKCHybSdh86xmYjTrpaJ2KuTjNyokJLho46a&#10;356Mntqai6HVl4qk0ZaJps6WiabOlommzpaJps6WiabOlommzpaJps6WiabOlommzpaJps6WiabO&#10;lommzv+0FAj/tR4d/7IqOv+tN1rrp0N81Z5VncedY7LEoGq1wqNzur6kfL+7pIXEt6KHyrOfh9Cw&#10;nYfVrJqJ26mYjOCll5PmnpSa35mRndqWj6DWlI2j0pOMpc+TjKXPk4ylz5OMpc+TjKXPk4ylz5OM&#10;pc+TjKXPk4ylz5OMpc+TjKXPk4ylz/+1Ewj/tR4d/7MqOv+uNlrrp0N81Z9TnceeYLLFomi1wqVw&#10;ur6mer+7poPFt6WHy7Oih9GvoIfXqp6J3KSbi+CdmY7jmpuZ4JWWnNuTk6DXkZGj05CPpc+Qj6XP&#10;kI+lz5CPpc+Qj6XPkI+lz5CPpc+Qj6XPkI+lz5CPpc+Qj6XPkI+lz/+1Ewj/th0d/7MpOv+uNlrr&#10;qEJ81aBRncefXrHFpGS1wqdtub6pd7+7qYHEtqiIy7Glh9GroofXpZ+I256diN2Xm4vgkpuT35Kc&#10;nNyPmJ/XjpWi042TpNCNk6TQjZOk0I2TpNCNk6TQjZOk0I2TpNCNk6TQjZOk0I2TpNCNk6TQjZOk&#10;0P+1Ewj/th0d/7QpOv+vNVrqqEF81aJOnMehWrHFpmC0wqppub+tc767rn3EtKqHy62lhtGnoobV&#10;oKCG2JmfhtuSnYndjZ2O3YyemNuMnp/Yi5qi1IqXpNGKl6TRipek0YqXpNGKl6TRipek0YqXpNGK&#10;l6TRipek0YqXpNGKl6TRipek0f+2Egj/txwd/7QoOf+wNFrqqUB91aRJnMikVbDGqluzw69jt8Cz&#10;bL22rnzFsKmHzKmmhtCjpIXUnKKE1pWhhdiPn4faip+L24efktqIoZzXiJ+h1IecpNGHnKTRh5yk&#10;0YecpNGHnKTRh5yk0YecpNGHnKTRh5yk0YecpNGHnKTRh5yk0f+2Egj/txsd/7UnOf+wM1rqqj59&#10;1qhEm8moT6/HsFOyxbhZtbmzbb+xrX3GrKqGy6Wnhc+fpoTRmKSE0//i8ABJQ0NfUFJPRklMRQAF&#10;Cp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SEgH/licK&#10;/5Y7HP+USzD/kFlD/49jVPqOaWTxjXBy6Yt6fuKJgonchYmS2IKOmdR/k57RfZeiz3ubps15nqjM&#10;d6Kqy3alrMp0qa3Jc62uyXKyr8lxt6/IcbyvwnO9rr50va++dL2vvnS9r750va++dL2vvnS9r750&#10;va++dL2vvnS9r/+TEgH/lycK/5g7HP+VSzD/kVlE/5FgVfqQZmTwj21z6I13gOGMgIvbiIeU1YWN&#10;nNKCkaHPf5amzH2Zqct7nazJeaGuyHelsMd2qbHGda2yxnSys8ZzubPCdbqzvHW6s7h2urO4drqz&#10;uHa6s7h2urO4drqzuHa6s7h2urO4drqzuHa6s/+UEQH/mCcK/5k7HP+WSzD/kllE/5JeVfqSZGXw&#10;kWp0549zgeCOfYzZi4WW1IiLntCFkKTNgpSpyn+Yrch9nLDHe6CyxnmktMV4qLXEdq62xHW0tsF2&#10;t7a8d7e2t3e3trN4t7azeLe2s3i3trN4t7azeLe2s3i3trN4t7azeLe2s3i3tv+VEQH/mScK/5k7&#10;HP+XSjD/k1hE/5RcVfqUYWXwk2d055Fwgt+Peo7YjYOY0ouKoM6Hj6fLhJOsyIGXsMZ/m7PEfZ+1&#10;w3ukt8J5qbnCd6+5wna1ubx4tri4eLa4s3i2t7B5t7ewebe3sHm3t7B5t7ewebe3sHm3t7B5t7ew&#10;ebe3sHm3t/+WEQH/micK/5o7HP+XSjH/lFVE/5ZZVfqWXmXwlWR055Nsgt6Rdo7Yj3+Z0Y2Ios2K&#10;jqnJh5KuxoSWs8SBmrbCfp+5wnukusF5qrrBd7G6vXi1urd4tbmzebW5r3m2uKx6tresera3rHq2&#10;t6x6tresera3rHq2t6x6tresera3rHq2t/+XEQH/myYK/5s7HP+YSTH/llNE/5hXVfqYW2Xwl2F0&#10;55Zogt6Tco/WkXua0I+Eo8uNjKvHipGxxIaVtsODmbjBf566wXuku8B5q7y/d7O8uHizu7J5tLuu&#10;ebW6q3q1uah7trioe7a4qHu2uKh7trioe7a4qHu2uKh7trioe7a4qHu2uP+XEQH/myYK/5w6HP+Y&#10;STH/mFFE/5pUVPqbWGTwml1055hjgt6WbY/Wk3ea0JGApMqPiazGjY+zw4mUt8KEmLrAf568v3ul&#10;vr95rr65eLK+snmyva16s7ype7S6pnu1uaR8trikfLa4pHy2uKR8trikfLa4pHy2uKR8trikfLa4&#10;pHy2uP+YEQH/nCYK/5w5HP+ZSDH/mU9E/5xSVPudVWPxnVpz55tfgd6ZaY/WlnKaz5N8pcqRha3F&#10;kI20w4uSuMGFlru/gJ2+vXulwbt5r8GyerDArHuxvqh7s72lfLS7on21uaB9trigfba4oH22uKB9&#10;trigfba4oH22uKB9trigfba4oH22uP+ZEQH/nSYK/505HP+ZRzH/m01D/55PU/ufUmPxoFZy6J9b&#10;gN+dZI7Xmm2a0Jd3pMqUga3Fkoq1wo6Qub+Hlb29gJzBu3unxLN6rcSre6/Cpnyxv6N9sr2gfrS7&#10;nn+1uZx/tricf7a4nH+2uJx/tricf7a4nH+2uJx/tricf7a4nH+2uP+ZEQH/niYK/504HP+aRzH/&#10;nEtC/6BNUvyiUGLyo1Nx6aNXf+ChXozYnmeY0Jtxo8qYe63FlYW0wpKNur6Kkr+6gZvFt3ypyat8&#10;q8ekfa7DoH6wwJ1/sr2bgLO7mYG1upiBtriYgba4mIG2uJiBtriYgba4mIG2uJiBtriYgba4mIG2&#10;uP+aEQH/niYK/544HP+aRjL/nklC/6JKUf2kTWDzplBv6qdUfeGmWIrapGKW0qFrocuddavGmoCz&#10;wpiKuryOj8K2g5nLrH2mzqJ/qsmdgK3EmoGwwJiCsr6Xg7O8lYO1upSDtriUg7a4lIO2uJSDtriU&#10;g7a4lIO2uJSDtriUg7a4lIO2uP+aEQH/nyYK/543HP+bRjL/n0dB/6RIUP6nSl/0qUxt66tQe+Os&#10;VIfcq1yT1Kllnc6mb6fIo3qww5+EuLuWi8SwjJnOoIOk0ZmEqcqWha3FlIWvwZOFsb6ShbO8kYW0&#10;upGFtbmRhbW5kYW1uZGFtbmRhbW5kYW1uZGFtbmRhbW5kYW1uf+bEQH/nyYK/583HP+bRTL/oUVA&#10;/6ZGT/+qR132rUlr7bBMeOazT4PftFWO2bVfl9O1aaDOtXanwat8trCfhcShlZLOlI6j0pCLqMuP&#10;iqzGjoqvwo6Jsb+OibK9joi0u46ItbmOiLW5joi1uY6ItbmOiLW5joi1uY6ItbmOiLW5joi1uf+b&#10;EQH/oCYK/582HP+cRDH/o0M//6hDTv+tRFv4sUVo8LZIdOm7TH7jwFGH38ZbjtbIa5TGvXGmtbN4&#10;taWogcOUn43NiZyi0oeUp8yIkavHiY+uw4mOsMCJjbK+ioyzvIqLtLqKi7S6iou0uoqLtLqKi7S6&#10;iou0uoqLtLqKi7S6iou0uv+cEAH/oSYK/6A2HP+eQjH/pUA+/6tATP+xQFn6t0Fk871Eb+7FSXfl&#10;zlJ83dZif8zOaJK8xW6kq7t2tJqxf8GKqorLf6edz4CfqMyCmavHg5WtxISTr8GFkbG/ho+zvYeO&#10;tLuHjrS7h460u4eOtLuHjrS7h460u4eOtLuHjrS7h460u/+dEAH/oiYK/6A1HP+gPzD/pz09/648&#10;Sv+1PFX6vT1g8MZCZ+bRSmze3k52zdpXh77QYpauxW6lobx5spW0g72GrYjGe6qUynirqMl7oqvH&#10;fpytxICZr8KBlrDAgpSyvoOSs7yDkrO8g5KzvIOSs7yDkrO8g5KzvIOSs7yDkrO8g5KzvP+eEAH/&#10;oiYK/6E0HP+iPC7/qjo7/7I4R/y7N1HyxTpY5tFBXNveQmnN4kZ8vtdRjK7MX5uhw22omLx5spG1&#10;hLuFsYnCfK6RxXiun8V1razFeKWuxHqgr8J8nLDAfpmxvn+Wsr1/lrK9f5ayvX+Wsr1/lrK9f5ay&#10;vX+Wsr1/lrK9f5ayvf+eEAH/oyUJ/6I0HP+lOS3/rjU4/7gzQvTDM0rn0DhO2d45WsvmPW6+4EKA&#10;rtRQkKHLX52Yw22okb15sYu4g7iDtIi9fbGQwXmxmsF1saXBcq+vwnWor8F3o7DAeZ+xv3ucsr17&#10;nLK9e5yyvXucsr17nLK9e5yyvXucsr17nLK9e5yyvf+gEAH/pCQJ/6MyHP+oNCv/sy80+b8tPOnN&#10;L0DZ3i9Kyuc0X73qOnOv3kGDodNRkZfLYJ2QxG6mjL96rYa7gbN/uIe4eraNu3e1lbx1tZ+8crSo&#10;vW6zsr5xrLK+dKeyvnajsr12o7K9dqOyvXajsr12o7K9dqOyvXajsr12o7K9dqOyvf+hEAH/pSMJ&#10;/6QxHP+tLif/uSkv7sgmM9rcJjfK5yxPvfIyY6/oOXWh3UKEltRTkI/NYpqKx3CihsN6qIC/gK17&#10;vYWxdruLtHO5krVxuZq2cLmjtW25q7ZquLS4a7K2uG6strhurLa4bqy2uG6strhurLa4bqy2uG6s&#10;trhurLa4bqy2uP+jEAH/pyIJ/6UvG/+zJyL0wiEm3dgdJMvnIzy98ipTr/MyZqHnO3aV3kaDjdZW&#10;jYfQZJaEy3Gcf8h4oXrFfqV2woOpcsGJq2+/j61sv5aua76drmq/pq5ov66uZb24sGW5u7Blubuw&#10;Zbm7sGW5u7BlubuwZbm7sGW5u7BlubuwZbm7sP+lEAH/qCAI/6wmF/y7HRrj0RMZzOUZKb3yIkGv&#10;/SpVofM0ZpbpP3SM4Ut/hdtZiIDVZo980W+Ud852mXPLfJxwyYGfbciHoWrHjKNoxpKkZsWZpWTF&#10;oKVkxailY8aypGDEu6ZgxLumYMS7pmDEu6ZgxLumYMS7pmDEu6ZgxLumYMS7pv+oEAD/qh4I/7Md&#10;EezJDg/O4w4VvvIYLa/+IkOh/y1VlvQ5ZIzsRW+E5VF5fuBcgHncZ4Z02W6KcNZ0jmzTeZFp0n+T&#10;Z9CElWTPipdizo+YYM2VmV/NnJpezaKbXc2rm1zNtJpczbSaXM20mlzNtJpczbSaXM20mlzNtJpc&#10;zbSaXM20mv+rDwD/rRoH8sANCM7TCga+8A4ar/4ZMKH/JEOV/zJSi/g/XoPxS2h97FZwd+hfdnHk&#10;ZXps4Wx+ad9ygWbdeIRj3H2GYduCiF/ah4ld2YyLW9iSjFnXmI1Y1p6NV9aljlbVrI5W1ayOVtWs&#10;jlbVrI5W1ayOVtWsjlbVrI5W1ayOVtWsjv+vDQD/tw4DzckIAb7YCQmu/RAcof8cL5X/KT+L/zdM&#10;gv5FVnz5UF519FlkbvFfaWjuZG1k62pwYepwc1/odXVd53p3W+Z/eFnlhHlY5Il7VuOOfFXik31U&#10;4ph+UuGeflHhpX9R4aV/UeGlf1HhpX9R4aV/UeGlf1HhpX9R4aV/UeGlf/G0CADOwAYAvc4HAa7g&#10;Bwug/xIclP8gK4r/LziB/z1Dev9JS3P/UlFs/ldXZftdW2H5Y15e92hgW/VtYlj0cmRW83dmVfJ7&#10;Z1PxgGhR8IRpUPCJak/vjmtO7pNsTO6ZbUvtn25L7Z9uS+2fbkvtn25L7Z9uS+2fbkvtn25L7Z9u&#10;S+2fbtG5AwC8xQUArdYDAZ/4CwuT/xYYif8kJID/NC95/0E3cP9IPmj/T0Ni/1VHXf9aS1n/YE1W&#10;/2VQU/9qUVH/blNP/3JUTv92VUz+e1ZL/X9XSf2EWEj8iFlH+41aRvuTW0X6mFxF+phcRfqYXEX6&#10;mFxF+phcRfqYXEX6mFxF+phcRfqYXL29AwCtzQEAnt8AAZL/DQiH/xkSfv8pG3X/NSNs/zwqZP9D&#10;L17/SjRY/1A3VP9WOlH/WzxO/2A+S/9kQEr/aEFI/2xCRv9wQ0X/dERE/3hFQv99RkH/gUdA/4ZI&#10;P/+MST3/kUo9/5FKPf+RSj3/kUo9/5FKPf+RSj3/kUo9/5FKPf+RSq7FAACe1wAAj/UAAYb/DwR8&#10;/xsLcf8kEWf/LBdf/zUcWf89IVT/RSZP/0spTP9SLEj/Vy9G/10wRP9hMkL/ZjNA/2o1P/9uNj3/&#10;czc8/3c4O/98OTr/gTo4/4Y6N/+MOzb/kjw2/5I8Nv+SPDb/kjw2/5I8Nv+SPDb/kjw2/5I8Nv+S&#10;PP+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E&#10;EwH/hSIG/4Y1FP+ERiT/gFU0/4RdQ/+FZVD/g21d+IB1aPJ9fnHseoZ56HeNf+V1k4XicpiJ4HCd&#10;jN9uoo7dbKaQ3Gurkttpr5TaaLWV2me7ldpmw5baZsyW02jPlsxpz5XIas+WyGrPlshqz5bIas+W&#10;yGrPlshqz5bIas+WyGrPlv+FEgH/hyIG/4c1FP+FRiT/hFQ1/4hcQ/+IZFH+h2te94NyafGAfHPr&#10;fYV753qMguN3kofgdJeM3nKcj9xwoZLbbqaU2WyqltlqsJjYabaZ12i9mddoxprTaMyazGrMmcZr&#10;zJrCbMyawmzMmsJszJrCbMyawmzMmsJszJrCbMyawmzMmv+GEgH/iCEG/4g1FP+GRiX/h1M1/4tb&#10;Q/+MYlH+impe9odxavCEenTqgIN95X2KhOJ6kIredpaP3HSbktpxoJXYb6WY1m2rmtVrsJvVarec&#10;1Gm/ndRpyZ3Ma8qdxmzJncBtyZ29bsmdvW7Jnb1uyZ29bsmdvW7Jnb1uyZ29bsmdvW7Jnf+HEgH/&#10;iSEG/4o1FP+IRiX/ilI1/45aQ/+PYVH+jmhe9otvau+HeHXphIF+5ICIhuB8j4zdeZSR2naaldhz&#10;n5nVcKWb1G6qntNtsZ/Sa7ig0mvCoc1sx6HGbsehwG7Hobtvx6G4cMehuHDHobhwx6G4cMehuHDH&#10;obhwx6G4cMehuHDHof+IEQH/iiEG/4s1FP+JRiX/jVE1/5JYQ/+SXlH+kGVe9o5sa++LdXboh36A&#10;44SGiN5/jY/be5OU2HiZmdV1npzTcqSf0XCqotBusqPQbbqkzmzEpcZvxKS/cMSlunHEpbVxxKWy&#10;csSksnLEpLJyxKSycsSksnLEpLJyxKSycsSksnLEpP+JEQH/iyEG/4w0FP+KRiX/kE80/5RWQ/+U&#10;W1H+k2Fe9pFoa+6OcHboi3uA4oeDid2DipHZfpGX1XqXnNN3naDQdKSjz3Gqps5vs6fNbr2ox3DC&#10;qL5xwam4csGptHPBqa90wqitdMKnrXTCp610wqetdMKnrXTCp610wqetdMKnrXTCp/+KEQH/jCEG&#10;/400FP+LRib/k040/5ZTQv+XWFD+ll5e9pRkau6SbHbnj3aB4YyAityHiJLYgo+Z032Vn9B5nKPO&#10;daOnzHKrqstwtKvIcL+sv3O+rLd0vq2ydb6srna/rKp2v6uod8CqqHfAqqh3wKqod8CqqHfAqqh3&#10;wKqod8CqqHfAqv+LEQH/jSAG/440FP+NRSb/lk0z/5lQQf+aVU//mlpd95hgae+VaHXoknCA4Y97&#10;ityLhJPWhoya0oCToc57mqbMd6KqynSrrshyuK/AdLyvt3W8sLB2vLCrd7yvqHi9r6V5vq2jeb6t&#10;o3m+raN5vq2jeb6to3m+raN5vq2jeb6to3m+rf+LEAH/jiAG/480FP+PRCX/mEoz/5tNQP+dUU7/&#10;nVdb+JxcaPCaY3Tol2p/4pN1ityPgJPWiomb0YSQo81+mKnJeaKux3WtscR0urO3drmzr3i5s6p5&#10;urOmerqyo3u7saB7vLCffL2un3y9rp98va6ffL2un3y9rp98va6ffL2un3y9rv+MEAH/jyAG/5A0&#10;FP+SQyX/mkgy/51KP/+fTk3/oFNa+aBYZvGfX3LqnGV945hviNyTepLWj4Sb0IiNo8uBlqvHe6Gx&#10;xXawtbp3t7avebe2qHq4tqN8uLSgfLmznn26spx+u7Gbfrywm368sJt+vLCbfrywm368sJt+vLCb&#10;frywm368sP+NEAH/jyAG/5E0FP+UQyT/m0Yx/6BIPv+iS0v/pFBY+qRVZPOkWnDromF75J9phd6a&#10;c5DXlX6Z0I6Io8qFk6zEfaC0vXiwua95tbmme7a4oX23tp1+uLWbf7m0mX+6s5iAurKXgLuxl4C7&#10;sZeAu7GXgLuxl4C7sZeAu7GXgLuxl4C7sf+NEAH/kCAG/5E0FP+XQiT/nUMw/6JFPf+lSEn/qExV&#10;/KlRYfWqV2zuqV1356hjgeGkbYvWnnmWy5WDosCLjq22g5q2rn6qu6R8s7yefrW6moC3t5iBuLWW&#10;gbm0lYK6s5SCurKTgruxk4K7sZOCu7GTgruxk4K7sZOCu7GTgruxk4K7sf+OEAH/kSAG/5I0FP+Z&#10;QSP/n0Ev/6RCO/+oRUf/rElT/q5OXvWwU2jsslpy5LNhe9uvboTMpnaUwJx+orSSiK6pipS3oIWk&#10;vZmCsb6Vg7S7k4S2uJKEuLaRhLm0kIS5s5CEurKQhLqykIS6spCEurKQhLqykIS6spCEurKQhLqy&#10;kIS6sv+PDwH/kiAG/5M0FP+aPyL/oT8u/6dAOv+sQkX/sEZQ+bNLWvC3UmPou1lr371kctG2bILE&#10;rHOTtqN6oaqZg66ekpC3lI2fvo6Lsb+MibO8jIm1uYyIt7aMiLi1jIe5tIyHurOMh7qyjIe6soyH&#10;urKMh7qyjIe6soyHurKMh7qyjIe6sv+PDwH/kh8G/5Q0FP+cPSH/ozwt/6o9OP+vQEL/tERM9bpJ&#10;Vey/UVzkxlph2MVib8m8aYG7snCSrap3oKChgK2Tm4u3iZabvYOVr7+EkbO8ho61uYeNtreHjLe2&#10;iIu4tYmKubSJirqyiYq6somKurKJirqyiYq6somKurKJirqyiYq6sv+QDwH/kx8G/5U0Ff+eOyD/&#10;pTkr/6w6Nf+zPT/7ukJH8cFITujJUVLf0VtZz8pgbcHCZ4CyuW2QpLF0n5eqfauKpIi1f6CXu3if&#10;rL58mrO8f5W0uoGStriDkLe3hI+4tYSNubOFjbqyhY26soWNurKFjbqyhY26soWNurKFjbqyhY26&#10;sv+RDgH/lB8G/5YzFf+gOB//qDYp/7A4Mv+4Ojv2wD9B7MpHRePWVEXW2VdYx9Bea7jIZH6qwWuO&#10;nLpynI60eqiAroWydquUuG+rqbpypbW6d521uXqZtrd9lre2fpO5tH+RurKAkLuxgJC7sYCQu7GA&#10;kLuxgJC7sYCQu7GAkLuxgJC7sf+SDgH/lR8G/5czFf+iNR7/qzMn/7Q0L/m+NjXtyT044tZIONng&#10;TUXN31ZWv9hcabDQYnuhyWiLk8NvmYW+d6R4uoOtbriTs2i4qLZpsri2b6e3tnOhuLV2nLm0eJm6&#10;s3qWu7F7lbywe5W8sHuVvLB7lbywe5W8sHuVvLB7lbywe5W8sP+TDgH/lh8F/5kzFP+lMBz/rzAj&#10;/bovKfDGMi3j1Dss1uBAOsvlSEzA4U5cs91WbKXYXXqY0mWIis5tlH3Jdp9zxIOnbMCRrGe+oa9l&#10;vravZrS7sWuru7FupbuxcaC8sHOdva90mr2udJq9rnSava50mr2udJq9rnSava50mr2udJq9rv+U&#10;DgH/mB4F/50xEv+pLRn/tCoe9cIpIuTRLSHV4DMsyeg8P77oQ1Gx5UlhpOJPcJffVn2K2mCIgNNr&#10;knjNd5pwyIKhasWOpWbDm6hlw6ynYcK9qmO4v6tmsL+saaq/rGylv6ttosCqbaLAqm2iwKptosCq&#10;baLAqm2iwKptosCqbaLAqv+VDQD/mh4F/6IsEP+tKBX7uyMY6M0gF9XfJR3I6DAxvO85RLDsQFWj&#10;6kZkl+hNcYvjVX2B3GGGedVsjnLRd5VszYGaZ8qLnmTIlqBhyKOhYMizoV3Hw6NfvsSlYbbDpWSw&#10;w6VlrMOlZazDpWWsw6VlrMOlZazDpWWsw6VlrMOlZazDpf+XDQD/nB4F/6YmDf+0IA/vxhcP1t0W&#10;DsjpIyK78y42r/Q2SKLyPliX8UZli+tPcIHlWHp632SCc9ptiG3Wdo1o03+SZNCIlWDPkphezp2Z&#10;XM2pmlvOuZlZzciaWsXKnFy9yZ1euMmeXrjJnl64yZ5euMmeXrjJnl64yZ5euMmeXrjJnv+aDAD/&#10;nx0F/6wfCPi+EwjY1gsEyOgVE7r0Iieu+i05ovo2Spb6P1iL9Uhjgu5SbXroXHVy5GR7beBtgGjd&#10;dYVk2n6IYNiGi13Wj41a1ZiPWNSikFfUrpFW1LyQVtTNkFbN0ZJXyNGTV8jRk1fI0ZNXyNGTV8jR&#10;k1fI0ZNXyNGTV8jRk/+cCwD/ox0E/7USA9TJCgLI2gsGufQWF6z/Iyqh/y47lf84SYv/QlWC+Exf&#10;evJWZ3PuXm1r6mRyZudsd2LkdHpf4nx9XOGDf1rfi4JX3pODVd2chVTcpYZS3K+GUty7hlHczIVS&#10;2tqFUtrahVLa2oVS2tqFUtrahVLa2oVS2tqFUtrahf+gCgD/rRMB1MAIAMbOCAC54wsIq/8XGZ//&#10;JCqU/zA5iv86RYH/Rk96/VFYcvhYXmv1XmNl8mVoYO9sa13tcm5a63lwV+qAclXph3RT5492UeaW&#10;d1DmnnhO5ad5TeWvek3ku3pM5MV6TOTFekzkxXpM5MV6TOTFekzkxXpM5MV6TOTFev+kBwDYuAQA&#10;xMQGALfTBwGq8w0Lnv8aGpP/JyiJ/zM1gP8/P3n/Skdw/1FOaf9XU2L9XVde+2RbWvlqXlf3cGBU&#10;9nZiUvR8ZFDzg2VO8opnTPGRaEvwmGlK8J9qSe+na0jvsGxH7rdsR+63bEfut2xH7rdsR+63bEfu&#10;t2xH7rdsR+63bN2vAADFvAQAtcoEAKjbBQKc/xALkf8dF4f/KiN+/zYtdv9BNm3/SDxm/09CYP9V&#10;Rlv/W0pX/2FMU/9nT1H/bVFO/3JSTP94VEr/flVI/oRWR/2LWEX8kllE+5haQ/ufW0L6p1xB+qxc&#10;QfqsXEH6rFxB+qxcQfqsXEH6rFxB+qxcQfqsXMi2AQC1wQMAp9EBAJnrBQKP/xIJhf8gEnz/LBtz&#10;/zUjav89KmL/RDBc/0s0V/9SOFP/WDtP/149TP9jP0r/aEBH/21CRf9yQ0T/d0RC/31FQP+DRj//&#10;ikg9/5BJPP+XSTv/nko7/6NLO/+jSzv/o0s7/6NLO/+jSzv/o0s7/6NLO/+jS7a6AgCmygAAmNwA&#10;AIz/CAGD/xQFeP8eDG7/JhJl/y8ZXf83Hlf/PyJS/0YmTf9MKEr/UitG/1gtRP9dLkL/YS9A/2Yx&#10;Pv9rMjz/cDM6/3U0Of96NTf/gDY2/4Y3Nf+MODP/lDgz/5g5M/+YOTP/mDkz/5g5M/+YOTP/mDkz&#10;/5g5M/+YOafDAACX1AAAiOQAAID/CgFy/w4CZ/8TBV//HQlX/yYNUf8vEUz/NxVH/z4XQ/9FGUD/&#10;Sxs9/1AdO/9VHjn/WR83/14hNf9iIjT/ZyMy/2wkMf9yJS//dyYu/30nLf+EKCv/iykr/5EpK/+R&#10;KSv/kSkr/5EpK/+RKSv/kSkr/5EpK/+RKf92FQL/cyAE/3IxDP9xQxn/cVAm/3VZM/91Yj//c2pJ&#10;/3B0U/9uflv8a4dh+WmPZ/Znlmv0ZZxu8mOhcfFipnPvYat17mCwdu5etXftXrt47F3Deexcy3rr&#10;W9h65l3eet9e4XnYYON51WDjedVg43nVYON51WDjedVg43nVYON51WDjef92FQL/cyAE/3IxDP9x&#10;Qxn/cVAm/3VZM/91Yj//c2pJ/3B0U/9uflv8a4dh+WmPZ/Znlmv0ZZxu8mOhcfFipnPvYat17mCw&#10;du5etXftXrt47F3Deexcy3rrW9h65l3eet9e4XnYYON51WDjedVg43nVYON51WDjedVg43nVYON5&#10;1WDjef92FQL/cx8E/3QxDf9yQhn/dE8n/3hYM/95YD//d2lK/3NxVP9xfFz7boZj92uOafRplG3y&#10;Z5tx8GWgdO9kpXbtYqp47GGweetgtXvrX7x86l7EfepdzX3nXdl94V/efdpg4HzRYuF9z2Lhfc9i&#10;4X3PYuF9z2Lhfc9i4X3PYuF9z2Lhff93FQL/dB8E/3UxDf9zQhr/d00n/3tWNP98X0D/emdL/3dv&#10;Vf5zel76cYNl9m6Ma/Nrk3DwaZlz7mefd+xlpXnrZKp76mKvfelhtX7oYL1/6F/FgOhe0IHiX9qA&#10;22HegNJi34DLY9+BymTfgcpk34HKZN+BymTfgcpk34HKZN+BymTfgf94FAL/dR8E/3YxDf90Qhr/&#10;ekwn/39VNP+AXUD/fmVM/3puVv52d1/5dIFm9XCKbfFtkXLua5h27GmeeetnpHzpZal+6GOvgOdi&#10;toLmYb2D5mDHhOVf04TdYdqE02Pdg8xk3ITGZdyExWXchMVl3ITFZdyExWXchMVl3ITFZdyExWXc&#10;hP95FAH/dh4D/3cwDf92Qhr/fksn/4JTNP+DXED/gmRM/39sVv16dGD4d39o83OIb/Bwj3TtbZZ5&#10;6mudfOhoo3/nZqmC5WWvhORjtoXkYr+H42HJh+Bh1YfVZNqHzWXaiMdm2YjBZ9mIv2fZiL9n2Yi/&#10;Z9mIv2fZiL9n2Yi/Z9mIv2fZiP96FAH/eB4D/3kwDf94QRr/gUkn/4ZSM/+IWkD/h2JM/4NpV/x+&#10;cWH3e3tp8neFce5zjXfrcJR86G2bgOZqooPkaKiG42aviOJkt4rhY8GL4WLOi9hk1ovNZtaLxmfW&#10;jMBo1oy7adaMumnWjLpp1oy6adaMumnWjLpp1oy6adaMumnWjP97EwH/eR0D/3owDf98Pxr/hUgm&#10;/4pQM/+MWED/i19M/4hnV/yEbmH2f3hq8XuCcu13innpc5J+5m+Zg+RsoYfiaqiK4GevjN9luI7e&#10;ZMSP22TSj85n04/GaNOQv2rTkLpr05C1bNOQtGzTj7Rs04+0bNOPtGzTj7Rs04+0bNOPtGzTj/98&#10;EwH/eh0D/3swDf9/Phr/iUYm/49OMv+RVj//kF1L/45kVvyJa2H2hHNr8H9+c+x7h3rodpCB5HKX&#10;huFun4rfa6eO3WiwkNxmu5LbZcqT0GjRk8Zq0JS+a9CUuGzQlLNt0JSvbtGTrm7Rk65u0ZOubtGT&#10;rm7Rk65u0ZOubtGTrm7Rk/99EgH/exwD/3wvDf+DPBn/jUUl/5NNMf+VUz7/lFlK/5JgVf2PaGD2&#10;inBq8IR5dOt/g3zmeoyD4nWViN9xno3dbaeR22mxlNlnv5bUZ86Xx2vNmL1szZi2bs2YsG/NmKxw&#10;zpepcc6WqHHPlqhxz5aocc+WqHHPlqhxz5aocc+WqHHPlv9+EgH/fBwD/34vDf+GOxn/kUMk/5ZL&#10;MP+YUDz/mFVI/5ZcVP2TY1/3j2tp8Ip0c+uEf3zmfomE4XiSi91znJDabqaV2GqzmdZoxZvJa8ub&#10;vW7KnLRvypyuccqcqnLLm6Zzy5qjc8yZonTNmKJ0zZiidM2YonTNmKJ0zZiidM2YonTNmP9/EgH/&#10;fRsD/38vDf+JOhj/lEIj/5lHL/+bTDv/nFJG/5tYUv+ZX134lWZo8ZBucuuKeXvlg4SE4HyPjNx2&#10;mpPYb6aZ0mu1nc5qyJ++bsifs3HHoKxyx6CndMifo3XJnqB2yp2edsubnXbLmp12y5qddsuanXbL&#10;mp12y5qddsuanXbLmv+AEQH/fhsD/4AvDf+MOBj/l0Ai/5xELf+fSTn/oE5E/6BVT/yeW1r1nGJl&#10;7pdqb+iRdHnhin+D2YOKjM97lZXIdaCcw3Cuob5vv6OzcsWjqnTFo6R2xaOgd8ahnXjHoJt4yJ6Z&#10;ecqdmHnKnJh5ypyYecqcmHnKnJh5ypyYecqcmHnKnP+AEQH/fxsD/4EvDf+PNxf/mj8h/59CLP+i&#10;Rjf/pExC/6RSTPekWFfvo19h56Bma+CacXXVk3yBy4qFjcOCj5a7e5qetXanpLB0uKeodsKnoXjD&#10;pp15xKWaesWjmHvGopZ7x6CUe8melHzJnZR8yZ2UfMmdlHzJnZR8yZ2UfMmdlHzJnf+BEQH/gBsD&#10;/4IuDv+RNhb/nDwg/6FAKv+lRDT/qEo/+qlQSfKqVlLqql1c4qlmZteib3LLmXiBwZCBjbiIipev&#10;gZWgqHyipqN6sqmeesGpmXzBqJZ9w6aUfsSkkn7Fo5F+x6GQfsifkH7JnpB+yZ6QfsmekH7JnpB+&#10;yZ6QfsmekH7Jnv+CEQH/gRsD/4QuDf+UNRb/njoe/6Q+KP+oQjL/rEc79q9NRO2xVE3ls1tV3LBl&#10;Yc6obHHDn3SAuJZ8ja6PhpiliJGhnYOdp5eArauTgL+rkYHBqY+BwqeOgcOljYHFo42BxqKMgcif&#10;jIHIn4yByJ+MgcifjIHIn4yByJ+MgcifjIHIn/+CEQH/gRoD/4YtDf+WNBX/oDkd/6Y8Jv+rQC/7&#10;sEU48rRLP+m5U0bhvVxN07ZiYMataXC7pXF/sJ15jKWVgpebj42hk4qZp4yHqauIh7+siIfAqoiG&#10;wqiIhcOmiIXFpIiExqKIhMigiITIn4iEyJ+IhMifiITIn4iEyJ+IhMifiITIn/+DEAH/ghoD/4gr&#10;DP+ZMhT/ojcb/6k5JP+vPSz3tUIz7btJOeXCUj7awlhMzLpgX7+yZ2+zq25+qKN2i52cfpeSl4mg&#10;iZKWp4KPpat+j7qsgI3AqoGLwqiCisOmg4nFpIOIxqKEh8ighIfIn4SHyJ+Eh8ifhIfIn4SHyJ+E&#10;h8ifhIfIn/+EEAH/gxoD/4sqDP+cMRL/pTQa/6w2If6zOijzu0At6cNIMeHLUTfSx1ZLxcBeXbi4&#10;ZW6ssWx9oKpzipSke5WKn4aegJuSpXmYoqp0mLerd5XBqXqRwqd8j8OlfY3Fo36MxqF/isiff4rI&#10;n3+KyJ9/isiff4rIn3+KyJ9/isiff4rIn/+FEAH/hBoD/44oC/+fMRH/pzIX/7AzHfm5NiLuwj0m&#10;5s1HJtvTTDXLzFRJvsVcW7G+Y2ykuGp6mLJxh4yseZOBqIKcd6SPo3Cin6dsorSobp/Cp3KZw6Z1&#10;lcSkd5LGoniQx6F6jsifeo7JnnqOyZ56jsmeeo7JnnqOyZ56jsmeeo7Jnv+GEAH/hRkD/5EmCv+h&#10;Lw//qy4V/7UvGfS/Mhzpyzoc39lEHdHaSjPE0lJHt8taWanGYWmcwGd4kLpuhIS2do95soCYb6+N&#10;n2itnaNkrbKkZarFpGqixaNtncaicJnHoXKWyJ90k8mddZPKnXWTyp11k8qddZPKnXWTyp11k8qd&#10;dZPKnf+HDwH/hxkD/5UkCf+kKw3/rykR+rspE+zILBPe2DcQ0+FBHsnfSTC82lFEr9NYVqHNX2aU&#10;yGV0iMRsgHzAdIpxvX+TabuMmWK5nJ1eurGeXbjJnmKuyJ9mpsifaaHJnmudyp1umsubbpnLm26Z&#10;y5tumcubbpnLm26Zy5tumcubbpnLm/+IDwH/iRkD/5ojB/+oJwr/tSIM8cQgDODVJAnR4TAUx+Y9&#10;JL3jRjSy4E5EptxWUpnXXWGM0mNvgM9renTMc4Rryn6LYsiMkVzInJVZyLGWV8jOllu7zZhessyZ&#10;YavMmWSmzZlnos2YZ6DNl2egzZdnoM2XZ6DNl2egzZdnoM2XZ6DNl/+KDgH/ixgD/58hBf+uIAb4&#10;vRgG49ETBNDhHgnF6i4Zuuk6KbDnQzmk5EpImOJQVozgV2KA3V9sdttodWzacn1j2H6DXNiMiFfY&#10;nYtU17CNVNjNjFXL049XwNKRWrjRk1yy0ZNfrNGTYKrRk2Cq0ZNgqtGTYKrRk2Cq0ZNgqtGTYKrR&#10;k/+MDgH/jxYC/6UeA/+1FQPaygsC0OEOAsTrHg247ywdre43LqLsQD2X60hKjOlPVoHoVmB2515p&#10;bOdlcGTmcHde43x8WeCJgFbel4NT3aaEUdy4hVHd1IRT0NqHVMbYiVa/14pYuNaLWbbWi1m21otZ&#10;ttaLWbbWi1m21otZttaLWbbWi/+ODQD/lxIB/60VAdm/CQDMzgkAw+sOBLb1HhGr9SwhofQ3MJbz&#10;QD6L80hKgfNQVHfzV11t811kZfBmal/tcG5a6npyVueFdlPlkXlR5J57T+OsfE3jvXxN49l8UNjg&#10;fFHO4H9Sxt6BU8TegVPE3oFTxN6BU8TegVPE3oFTxN6BU8Tegf+SDAD/oA0A27cGAMrDBwDA0gkA&#10;tfQQBqn7HxSf/CwjlPw3MYr8QT2B/UlHeP1RUG79V1dl+l5cYPZmYVv0b2VW8XhoU++Ca1DujG1O&#10;7JdvTOujcUrqsHJJ6sFySOrYckvj5HJO2OZzTtXndE7V53RO1ed0TtXndE7V53RO1ed0TtXndP+W&#10;CgDerAIAy7oFAL3HBgCy2AgBp/8SCJz/IRaS/y4jif85L4D/Qjl3/0pCbf9QSWX/Vk5f/15TWv5l&#10;VlX8bVpS+nVcT/h+X0z3h2FK9ZFiSPScZEbzpmVF8rNmRPLBZ0Py1GdF7udnRuvoZ0br6GdG6+hn&#10;RuvoZ0br6GdG6+hnRuvoZ+6iAADNtAIAvL4EAK/NBACk3gcBmv8VCZD/JBWH/zAgfv87KnT/QjJr&#10;/0g5Y/9OP13/VUNY/11HU/9kSlD/a01N/3JPSv95UUf/glNF/4tUQ/6UVkH9nldA/ahYP/yzWT78&#10;v1o++9FaPfvbWj3721o9+9taPfvbWj3721o9+9taPfvbWtKtAAC9uAIArsUCAKHVAgCW9wsCjf8Y&#10;CIT/JhF8/zEacf84Imj/Pilg/0UvWv9MM1T/UzdQ/1o6TP9gPEn/Zj5G/21ARP90QkH/e0M//4NF&#10;Pf+MRjv/lUc6/55JOf+nSjj/sUo3/75LN//CSzf/wks3/8JLN//CSzf/wks3/8JLN//CS7+zAACu&#10;vgAAoM0AAJLeAACJ/w0Bgf8aBXf/Iwxt/yoTZP8xGVz/OB5V/0AiUP9IJkz/TylI/1UrRP9bLUL/&#10;YS8//2cxPf9tMjv/czM5/3o1N/+CNjX/izcz/5Q4Mv+cOTH/pDow/687MP+yOzD/sjsw/7I7MP+y&#10;OzD/sjsw/7I7MP+yO7C4AACgxwAAkdgAAITvAAB8/w0Bb/8RA2b/GQZe/yEKVv8pD1D/MhNL/zoW&#10;Rv9BGUL/SBs//04dPP9THjn/WSA3/14hNf9kIjP/aSMx/3AkL/93JS3/fiYs/4cnKv+PKCn/lyko&#10;/6AqKP+jKij/oyoo/6MqKP+jKij/oyoo/6MqKP+jKqHCAACR0QAAguEAAHj/AABs/wgBYP8NAlf/&#10;EQNP/xgFSP8gBkP/KQg//zEKO/84DDj/Pg41/0QPMv9JEDD/ThEu/1MSLP9YEyr/XRQp/2MVJ/9p&#10;FiX/bxck/3cXIv9+GCH/hRkf/48aH/+RGh//kRof/5EaH/+RGh//kRof/5EaH/+RGv9oGQL/ZCME&#10;/18vBv9eQBD/Y0sa/2dUJf9oXS//Zmc5/2RyQf9ifUj/YIdO/12QUv9bmFb/Wp5Z/1ikW/9Xql3+&#10;VrBf/VW1YPxUvGH8VMRi+1PNY/lS3GP2UuZj8VPqY+xU7WPmVu9i4FfwY+BX8GPgV/Bj4FfwY+BX&#10;8GPgV/Bj4FfwY/9pGAL/ZSME/2AuBv9fQBD/Zkka/2pTJf9rXDD/aWU6/2dwQv9ke0n/YoVP/1+O&#10;VP9dllj/W51b/1qjXf1YqV/8V69h+1a1YvpVvGT6VcRl+VTOZfdT3WbzU+Zm7lXqZudW7WXhWO5l&#10;21nvZttZ72bbWe9m21nvZttZ72bbWe9m21nvZv9qGAL/ZiIE/2EuB/9gPxD/aUgb/21RJv9uWzD/&#10;bGQ6/2luQ/9neUv/ZINR/2GMVv9flVr/XZxd/VuiYPtaqWL6Wa9k+Vi1ZflXvGf4VsVo91XPaPVU&#10;4GnwVeZp6VfqaOJZ7GjbWu1p01vuadNb7mnTW+5p01vuadNb7mnTW+5p01vuaf9qGAL/ZyIE/2Iu&#10;B/9jPhD/bEYb/3FQJv9yWTH/cGI7/2xrRP9pdkz/Z4FS/2SLWP9hk1z9X5tg+12hYvpbqGX5Wq5n&#10;+Fm1aPdYvGn2V8Zq9VbRa/JV4WzsV+ds5Fnpa9xb62vUXOxszV3tbM1d7WzNXe1szV3tbM1d7WzN&#10;Xe1szV3tbP9rFwL/aCED/2MtB/9nPBD/cEUb/3ROJv92VzH/dGA7/3BpRf9tc03/an5U/2aIWv5j&#10;kV77YZli+V+gZfhdp2j2XK1q9Vq0bPRZvW30WMdu8lfUb+5X4m/mWeZv3VzpbtNd6m/NXutwx1/r&#10;cMdf63DHX+twx1/rcMdf63DHX+twx1/rcP9sFwL/aSED/2UtB/9rOhD/dEMb/3lMJv96VTH/eV08&#10;/3VmRf9wcE7/bXtW/2qFXPxmj2H6ZJdl92GfaPZfpmv0Xa1t81y0b/JavXHxWcly71jac+ha43Pe&#10;XeZy017oc8tf6HTGYOh0wWHodMFh6HTBYeh0wWHodMFh6HTBYeh0wWHodP9tFgL/aiAD/2YtB/9v&#10;OBD/eEEa/31KJf9/UjH/fls8/3tjRv92bE//cXdX/m2CXvtqjGP4ZpVo9WSdbPNhpG/yX6xx8F20&#10;c+9cv3XuW8t26lvdd+Bd43bTYOV3ymHleMRi5Xi+Y+V4umTleLpk5Xi6ZOV4umTleLpk5Xi6ZOV4&#10;umTleP9uFgL/ayAD/2gsB/9zNhD/fT8a/4JHJf+EUDD/hFg7/4FgRf98aU//dnJX/nF9X/ltiGX2&#10;apJq82abb/Fjo3LvYat17V+1eOxdwXnsXNB6413fe9Rh4nvKYuJ8wmThfbxl4X23ZuJ8s2fifLNn&#10;4nyzZ+J8s2fifLNn4nyzZ+J8s2fifP9wFQH/bB8D/2ksB/93NA//gTwZ/4dFJP+KTS//iVU6/4dd&#10;Rf+CZU//fG5Y/XZ4YPhyhGf1bY5t8WmYcu9moXbsY6t562C2fOlexH7nXth/2GHffspj34DBZd6B&#10;uWfegbRo3oGwad+ArGnff6xp33+sad9/rGnff6xp33+sad9/rGnff/9xFQH/bR8D/2srB/97Mg//&#10;hjoY/4xDIv+PSy3/j1M4/41aQ/+JYk3/g2lX/XxyYPh2f2f0cYpu8GyVdO1on3nqZKp96GG3gOZf&#10;yILdYduDzGTchMBm3IW4aNuFsWrbha1r3ISpbN2DpmzdgqZs3YKmbN2CpmzdgqZs3YKmbN2Cpmzd&#10;gv9yFAH/bx4D/28pB/9/MA7/ijgX/5FBIf+USiz/lVE2/5NYQf+QYEv7i2dV9YRvX/B9emfrd4Vv&#10;53KQduNtm3zeaKaB2mWzhNVjxIbPZNqHwWfZiLdp2Imva9iJqm3ZiKZu2oejbtqGoG/bhaBv24Wg&#10;b9uFoG/bhaBv24Wgb9uFoG/bhf9yFAH/cB4D/3IoB/+CLg3/jjYW/5VAH/+ZSCn/mU80/5hVPvqW&#10;XEn0kmRT7YxrXeeFdmbhf4Fv23iMd9Nyln7NbaGEyWqticVou4vBaNCMtmvVja5t1Y2nb9aMo3DW&#10;i59x2IqdcdmJm3Lah5ty2oebctqHm3Lah5ty2oebctqHm3Lah/9zFAH/cB0D/3UmBv+GLA3/kTYV&#10;/5lAHf+cRif/nUwx/J1SO/ScWUXtmWBP5pRoWd+Oc2PVhn1uzX+HeMZ4kYDAc5uHu2+njLZttI+z&#10;bMiRrG7SkaVw05CgctSPnHPVjZl01oyXdNiKlnXZiZZ12YmWddmJlnXZiZZ12YmWddmJlnXZif90&#10;EwH/cR0D/3gkBv+JKwz/lTUT/5w+G/+gQyT/okku96NQN++iVkHnoV1K351nVNSVb2LLjXhuw4WC&#10;ebt/jIK1eZaJr3Whjqpyr5KmccGUoXPQlJx00ZKYdtKRlnfTj5R31Y2Sd9aMkXjYipF42IqReNiK&#10;kXjYipF42IqReNiKkXjYiv91EwH/chwD/3sjBv+MKQv/mDQS/588Gf+jQSL7pkYq8qhNM+qpVDzi&#10;qVtE16NjU8yabGLCk3Vuuot+ebKFh4Oqf5GKpHuckJ54qpSadruWl3fPlpR50JSRetGSj3rTkI56&#10;1I+NetWNjHrXi4x614uMeteLjHrXi4x614uMeteLjHrXi/91EwH/cxwD/30hBf+OKQr/mzQQ/6I5&#10;F/+mPh/3qkQm7q5KLuWxUjXcr1lBz6hhUsWgaWG7mHJusZF6eamLg4OhhY2LmoGYkZR+pZaQfLaY&#10;jX3Nl4x+z5WKftCTin7SkYl+04+JfdWNiH3Wi4h91ouIfdaLiH3Wi4h91ouIfdaLiH3Wi/92EgH/&#10;dBwD/4AgBf+RKAn/njMP/6Q3Ff6qOxvzr0Ei6rRIKOK5UC7UtFZAya1fUb6lZ2C0nm9tqpd3eKGR&#10;gIKZjIqLkYeVkYuEopaGg7KZg4TLmISDzpaEg9CUhILSkoSB05CEgdSOhIDWjISA1oyEgNaMhIDW&#10;jISA1oyEgNaMhIDWjP93EgH/dBsD/4IeBP+UJwj/oDIN/6c0E/quOBjvtT0c5rxGIdy/TCzOuVQ/&#10;w7FdULeqZV+tpGxso510d5mYfIGRk4aKiY+SkYKMn5Z9iq+YeovHmHyJzpZ9iNCUfobSkn+F05B/&#10;hNSOgIPWjICD1oyAg9aMgIPWjICD1oyAg9aMgIPWjP94EgH/dRsD/4UcBP+XJgf/oy8L/6swEPWz&#10;NBTruzoX4sREGNXESCvIvVM9vLZbTrGwY12mqmpqnKRxdpKfeoCJmoOJgZaOkHmTnJV0kqyXcZLD&#10;mHORz5Z2jtCUeIvSkXmK05B6iNWOe4fWjHuH1ox7h9aMe4fWjHuH1ox7h9aMe4fWjP94EgH/dhsD&#10;/4gbA/+aJQb/pisJ/q8sDPG5Lw7mwzYP3c08Fs7IRynCwlE7trxZTKq2YVufsGholatvdIumd36B&#10;ooCGeZ+LjXGcmZJsm6mVaZu/lmuZ0JRulNGScZHSkXOP1I91jdWNdovWi3aL1ot2i9aLdovWi3aL&#10;1ot2i9aLdovWi/95EQH/eBoC/4wZA/+eIwT/qiYG+LQlCOvAKAjhzTAH1NI3FMjNRSe7yE85r8JX&#10;SqO9X1iYuGZljbNtcYOvdXt6q36DcaiJimqmlo9lpaeSYqa9kmOj0pFnndOQapjUj22V1Y1uktaM&#10;cJDYinCQ2IpwkNiKcJDYinCQ2IpwkNiKcJDYiv97EQH/fBcC/5AXAv+iIQP/riAE8rsdBOXKHgPa&#10;2yQDzNk1EsDTQyS0zk02qMlVR5zEXVWRwGRihrxrbXu4c3ZytXx+arOHhWOxlYpesKWMW7G8jVuv&#10;1Y1fp9WNY6HWjGac14tomdiKapbZiGqW2YhqltmIapbZiGqW2YhqltmIapbZiP98EAH/gRQC/5UV&#10;Af+nHQL8tRYC68YQAdrbDwDN4CUEw982D7jbQSGs1UszoNFTQ5TNWlGJyWJdfsZpZ3TDcXBrwXt4&#10;ZL+Gfl2+lIJYvaWFVr67hlW924ZYs9qHXKvah1+m2odhoduGY53bhWOd24VjnduFY53bhWOd24Vj&#10;nduFY53bhf9+EAH/hxEB/5oRAP+tFADavgoA0c0KAMvkEAHB5CUHt+M1E63hQCGj3kkvl9tSPovX&#10;WUuA1GBXdtFoYW3PcGllzXpwXsyGdVjMlXlUzKZ7Uc28fFDM4nxTweB/VbffgFix3oFaq96BXKbf&#10;gVym34Fcpt+BXKbfgVym34Fcpt+BXKbfgf+ADwH/jg4B/6INANu1CADOwQgAxtAJAL7pEgK06SUK&#10;qugzF6DmPiWW5Ucyi+NOP4DhVUl24F1Tbd5mW2Xdb2Fe3XpnWNyGa1PclW9Q3aZxTd67ck3f4XFO&#10;0ed0UMbmd1K+5HhTuOR5VbLjelWy43pVsuN6VbLjelWy43pVsuN6VbLjev+DDgH/lgsA3asEAM24&#10;BgDCxAYAutQJALHvFAOn7iUNnu4zGpTtPSeK7EYzgOtOPnbrVUds6ltOZOpjVV3qbVpY6ndeU+qD&#10;Yk7qkWVK66FnR+yzaUbt0GlI5uhpS9nrakzP7G1Ox+tvT8DqcE/A6nBPwOpwT8DqcE/A6nBPwOpw&#10;T8DqcP+JCwDpoAEA0LEEAMG8BQC3yQYArtoJAKT1FwWb9ScQkvU0HIj2Pid/9kcydvZOO2z2VEJk&#10;9lpIXfZiTVf2a1FS9nVVTfeAWEj4jVpF+JtcQvirXkH3vl9A999gQ+7sYEfj8V9I2/FhSdLyY0nS&#10;8mNJ0vJjSdLyY0nS8mNJ0vJjSdLyY/6VAADUqQAAwrUDALXBAwCqzwUAoOcLAZj9GgaP/ikQhv81&#10;G37/QCV0/0Yta/9MNWP/Ujpc/1k/Vv9gQ1D/aEdM/3FKR/97TEP/h05A/5RQPv+hUj3/sFQ7/8NV&#10;O/7hVTz58FVA8PRVQ+f3VEPn91RD5/dUQ+f3VEPn91RD5/dUQ+f3VNuhAADFsAAAtboCAKjHAgCd&#10;1gQAk/wOAYv/HQaD/ysPev81F3H/PB9o/0ImYP9JLFn/TzFT/1Y1Tv9dOEn/ZTtF/209Qf92Pz7/&#10;gEE7/4tDOf+YRTj/pEY2/7JHNf/ESDX/3Uk0//BJN/74STf++Ek3/vhJN/74STf++Ek3/vhJN/74&#10;ScmrAAC2tAAAqMEAAJvPAACO3wEAh/8RAX7/HQR1/ycLbP8vEmT/Nxhc/z4dVv9FIlD/SyVL/1Io&#10;Rv9YK0H/Xy0+/2cvO/9vMTj/eDM2/4I0M/+NNjH/mTcw/6U4L/+yOi7/wDsu/9M7Lf/rPC3/6zwt&#10;/+s8Lf/rPC3/6zwt/+s8Lf/rPLiwAACovAAAmskAAIzZAACB9QMAef8QAW7/FgNl/x8GXv8nC1f/&#10;MA9R/zcTS/8+F0b/RRlB/0wbPf9SHTn/WB82/18hNP9mIjH/biQv/3clLf+AJiv/jCgp/5cpKP+i&#10;Kif/rSsm/7ksJv/JLSb/yS0m/8ktJv/JLSb/yS0m/8ktJv/JLaq3AACaxQAAi9MAAH3iAAB1/wUA&#10;af8MAV//EQJX/xcDUP8fBUn/JgdE/y4JP/82Czv/PQ03/0MPM/9JETD/TxIu/1UTLP9bFCr/YhUn&#10;/2kWJf9yFyP/exgh/4YZH/+RGh7/nBse/6UcHf+wHR3/sB0d/7AdHf+wHR3/sB0d/7AdHf+wHZzA&#10;AACMzgAAfN4AAHD1AABl/wAAWv8GAVH/DQFJ/xECQ/8XAz3/HwQ4/yYFNP8tBjD/Mwct/zkHKv8+&#10;CCf/Qwgl/0kJI/9OCSH/VAkf/1oKHf9hChv/aQsZ/3IMF/98DRb/hg0U/48OFP+aDxT/mg8U/5oP&#10;FP+aDxT/mg8U/5oPFP+aD/9cHAL/VyYD/1EyBv9OPAj/V0UQ/1tOGf9cWCL/W2Mr/1lvMv9Xejj/&#10;VIU9/1KQQf9QmUX/T6BH/06nSf9Nrkv/TLRM/0u7Tf9Kw07/Sc1P/0ndUP9I6VD/SPJQ+0n2UPZL&#10;+VDwTftP6k/7UOdP/FDnT/xQ50/8UOdP/FDnT/xQ50/8UP9cHAL/WCYD/1IyBv9ROgj/WkMQ/19N&#10;Gf9fVyP/XmEr/1xtM/9ZeTr/V4Q//1SOQ/9Sl0f/UJ9J/0+mS/9OrU3/TbRP/0y7UP9Lw1H/S85S&#10;/0rfUv9J6lP9SvJT+Ev2U/FN+FLrT/pS5VD6U+JR+lPiUfpT4lH6U+JR+lPiUfpT4lH6U/9dGwL/&#10;WSYD/1MxBv9UOQj/XUIQ/2JLGv9iVSP/YF8s/19rNP9cdzv/WYJA/1aMRf9UlUj/Up5L/1GlTv9Q&#10;rE//T7NR/067Uv9NxFP/TM9U/0vgVf9L61X6TPJV9E32VexQ+FTmUfhV31L5VtxT+VbcU/lW3FP5&#10;VtxT+VbcU/lW3FP5Vv9eGwL/WiUD/1QxBv9YNwj/YUAR/2VJGv9mUyP/ZF0t/2JoNf9fdDz/XH9C&#10;/1mKR/9Wk0v/VJxO/1OkUP9Rq1L/ULNU/0+6Vf9OxFb/TdBX/03iWPxM7Vj2TvJY7lD1WOZT9ljf&#10;VPdZ11X4WdNV+FnTVfhZ01X4WdNV+FnTVfhZ01X4Wf9fGgL/WyUD/1UwBv9cNAj/ZT0R/2pHGv9r&#10;UST/aVot/2ZkNv9jcD3/X3xD/1yHSf9ZkU3/V5pQ/1WiU/9TqlX/UrJX/1G6Wf9QxVr/T9Jb/E7k&#10;W/hP7VzwUfJb51T0W95V9VzVVvZdzlj3XctY913LWPddy1j3XctY913LWPddy1j3Xf9gGgL/XCQD&#10;/1YvBf9gMgj/ajsQ/29EGv9wTiP/b1ct/2thNv9nbD7/Y3hF/2CDS/9cjk//WphT/1egVv9WqVn/&#10;VLFb/1O6XP5Rxl78UNZf+VDnX/JS7l/nVfFf3VfyYNJY82HLWfVixVv1YsNb9WLDW/Viw1v1YsNb&#10;9WLDW/Viw1v1Yv9hGQL/XSMD/1otBf9lLwj/bzgQ/3RBGf92SyP/dVQt/3FdNv9sZz//aHNG/2R/&#10;TP9gilL/XZVW/1qeWf9Yp1z+VrBf/VS6YPxTx2L5Utxj81PoY+lV7mPeWPBk0FrxZchc8mbCXfJm&#10;vV7yZrte8ma7XvJmu17yZrte8ma7XvJmu17yZv9iGQL/XiMD/14qBf9pLQj/dDUP/3o+GP98SCL/&#10;e1Es/3haNv9zYz//bW1H/2l6Tv9khlT/YJFY/12cXP1apWD7WLBi+la7ZfhVymb1VOBn7FbqZ99a&#10;7WfQXO9pxl3var9f72q5YO9qtWHvarNh72qzYe9qs2HvarNh72qzYe9qs2Hvav9jGAL/YCID/2In&#10;Bf9uKgf/eTIO/388F/+CRiH/gk8r/39YNf97YD7/dWlH/290TvtqgVX4Zoxb9WKXX/NfoWPwXKtm&#10;7lq2aexZxGrpWNpr4Vrqa9Bd7G3FX+xuvGHrb7Zi7G+xY+xurWTsbqtk7W2rZO1tq2Ttbatk7W2r&#10;ZO1tq2Ttbf9kGAL/YSID/2YlBP9yJwf/fjAN/4U7Fv+IRR//iE0p/4ZVM/+CXj37fWZG9nZwTvJy&#10;fFXubYdc6miSYuZknGbjYaZq4F+ybd1dv2/aXdNw0l7qcMRg6XK6Yuhzs2Toc61l6XOpZulypmfq&#10;caRn6nCkZ+pwpGfqcKRn6nCkZ+pwpGfqcP9lFwL/YiED/2kjBP93JQb/gi8M/4o5FP+OQx3/j0wm&#10;/41TMPmKWzrzhWNE7X9sTeh5d1XjdIJd3m6NY9lpl2nTZqFuz2OsccthuXTIYcp1xWHldrlk5new&#10;ZuV3qmjmd6Vp5naiaud1n2roc55r6XOea+lznmvpc55r6XOea+lznmvpc/9mFwH/YyED/20gBP97&#10;IwX/hy4L/484Ev+TQRr/lUoj+pRRLfORWTfsjWBB5YdpSt+BdFPWen5dz3SIZcpvkWzFa5txwWim&#10;db1msni6ZcJ6t2Xde65o43unauN7omvkep5s5XibbeV3mW3ndphu53WYbud1mG7ndZhu53WYbud1&#10;mG7ndf9nFgH/ZCAD/3AeA/9+IgX/iywJ/5M3EP+YQBj9mkgg9JpOKeyYVTPllV083Y9mR9OIb1PL&#10;gXlexXuDZr91jG65cZZ0tW6heLBrrHytart+qmrSf6Rs4H6ebeF9mm/ifJdw43qVcOR5k3Dld5Nx&#10;5neTceZ3k3Hmd5Nx5neTceZ3k3Hmd/9oFgH/ZCAD/3McA/+BIAT/jisI/5c1Dv+dPhX4n0Qc76BL&#10;JeefUi3fnVo305VjRsqObFPDh3Veu4F+Z7V7iG+vd5F1qnOceqVwqH6hb7aBnm/Kgptw3oGWcd+A&#10;k3LhfpFz4nyQc+N6jnPkeY5z5XiOc+V4jnPleI5z5XiOc+V4jnPleP9pFgH/Zh4D/3YaA/+EHwP/&#10;kioH/5s0DP6gOxLzo0EY6qZIIOKnTyfYolY2zJpgRcOTaVK7jXJes4Z6Z6yBhG+mfY12oHmYfJt2&#10;o4CXdLGDlHTFhJF13YOPdt6BjXbgf4t34X2Kd+J7iXbkeol25HmJduR5iXbkeYl25HmJduR5iXbk&#10;ef9pFQH/aR0D/3gZAv+HHgP/lSgG/54yCvqkNw/vqD0U5qxEGt2tSyTQplQ1xp9eRLyZZlK0km9d&#10;rIx3Z6SHgG+egop3mH6UfZJ7oIGNeq2EinnAhYh63ISHet2ChnrfgIZ64H6FeuJ8hXnjeoV55HmF&#10;eeR5hXnkeYV55HmFeeR5hXnkef9qFQH/axsC/3sXAv+KHAL/mCYF/6IwCPWoMwzrrjkQ4rNBFNax&#10;RyPKq1I0wKRcQ7aeZFGtmGxcpZJ0Zp2NfW+WiIZ2j4WRfYqCnIKFgKqFgX+8hoCA24WAgN2DgH/e&#10;gYB+4H+AfeF9gH3je4B85HqAfOR6gHzkeoB85HqAfOR6gHzkev9rFQH/bRkC/34VAv+NGwL/myQD&#10;/qUsBvGsLwjnszQL3bo6ENC1RiHFr1EyuqlaQrCjYk+nnWpbnphyZZaTem6Pj4N2iIuOfIKImYF8&#10;hqeFeYa5hneH14V4hd2DeoPegXqC4H97geF9fIDje3x/43p8f+N6fH/jenx/43p8f+N6fH/jev9r&#10;FAH/cBgC/4EUAf+QGQH/nyIC+qkmBO2xKQXiui8G1r82D8q6RCC/tE8xtK5YQKqoYE6ho2damJ5v&#10;ZI+ad22IloB1gJKLe3qPloB0jqSEcY22hW+O0YVxi92Dc4nfgXWH4H52heF9d4Tje3eD5Hp3g+R6&#10;d4PkeneD5Hp3g+R6d4Pkev9sFAH/cxYC/4UTAf+UFgH/oh4B9a0gAue4IQLdwyYC0MM0DcS+Qh65&#10;uU0vrrNWPqSuXkyaqWVXkaVtYomhdWuAnX5yeZqIeXKXlH5tlqKCaZWzhGeWzYNpk96CbI/fgG+M&#10;4X5wiuJ8cojjenKH5Hlyh+R5cofkeXKH5Hlyh+R5cofkef9tEwH/dhMB/4gSAf+YEwD/pxkB77MW&#10;AeLAFQDVyh4ByccyDL7DQByzvkssqLpUPJ61XEmUsGNViqxrX4Gpcmh5pXtvcqOFdmugkXtmn59/&#10;Yp+xgWCfyoBinOB/ZZfhfmiT4nxqkON7bI3keW2M5XhtjOV4bYzleG2M5XhtjOV4bYzleP9uEwH/&#10;exEB/40QAP+dEAD6rBEA2rsLANXJCwDNzhsBwswvCrfJPRmsxUkpocBSOJe8WkaNuGFRg7VoW3qy&#10;cGRyr3lra6yDcWSrj3ZfqZ56W6mvfFmqyXxap+J7XqDje2Gb43pjl+R5ZpTld2aS5ndmkuZ3ZpLm&#10;d2aS5ndmkuZ3ZpLmd/9wEgH/gA4B/5IOAPKjCwDZswkAz74JAMvMCQDE0xcAutIsB7DPOxalzEYm&#10;mshQNY/EWEGFwV9NfL5nVnO8b15ruXdlZLiCa162jnBZtZ1zVbWudVS2yHVTs+d2V6vmdlqk5nZc&#10;oOd1X5zndGCa6HRgmuh0YJrodGCa6HRgmuh0YJrodP9yEgH/hgwA+5gJANmpBgDOtQcAxsEHAMDP&#10;CQC62xMAsdopBafYNxKc1EQhktFNMIfOVTx9y11HdMllUGzHbVdlxXZeXsSBY1nDjmhUw51rUcOu&#10;bE/EyG1Owu1tULjrb1Ow63BVq+pwWKbrcFmj63BZo+twWaPrcFmj63BZo+twWaPrcP93DwH/jQgA&#10;3qACAM+uBQDEuQUAu8UGALXTCgCu4RYBpuEpBp3gNxGT3kIdidxMKX/aVDV111w/bdVkSGXTbE9f&#10;0nZUWdKBWVTRjl1Q0Z1gTdKwYkvTyWJK0u1iS8jyZk2/8WhPuPBpUbLwaVKv72lSr+9pUq/vaVKv&#10;72lSr+9pUq/vaf9/CgDtlgAA0qYBAMSyAwC5vAMAsMkGAKnYCgCh5xkCmecqCZDnNxSH5kIffeVK&#10;KXTkUTNr41k6ZOJhQV7ia0dY4nVLU+GAT0/ijVNL4ptVSeOsV0fkxFdG4+lXRt32WUfQ91xJyPde&#10;SsH2YEu99mBLvfZgS732YEu99mBLvfZgS732YP+JAADZngAAx6wBALm2AgCuwQMApc4GAJzkDACV&#10;7x0Dje8sC4XvORV870Eec+9JJ2ruUC9i7lc1XO5fOlbuaD9S7nFCTe98RknviUlG8JZLQ/CmTUDx&#10;uU4/8ttPPvD3TkLm+09D3ftRRNT8U0XP/FRFz/xURc/8VEXP/FRFz/xURc/8VOGVAADLpgAAu7AA&#10;AK67AQCiyAIAmNUFAJD4DwGJ+CAEgvguC3n5NxNw+T8baPlGImD6TSha+lQtVPpcMU/7ZTVL+204&#10;R/x3O0P8gz0//ZA/PP2fQTr+r0M4/8ZEN//qRTb8/UU78v9EPur/RD7m/0Y+5v9GPub/Rj7m/0Y+&#10;5v9GPub/RtCfAAC9rAAArrUAAKLCAACVzwAAit0DAIT/EgF7/x4DdP8qCWz/Mw9k/zsWXf9DG1f/&#10;SiBR/1EkTP9YJ0j/YCpE/2gsQP9xLjz/ezE5/4gyNf+WNDP/pDYx/7Y3L//QOC7/7zkt//85Mf//&#10;OTP8/zkz/P85M/z/OTP8/zkz/P85M/z/OcGoAACvsQAAor0AAJTKAACH2AAAffMHAHb/EgFt/xoD&#10;Zf8kBV7/LQpY/zYPUv89E0z/RRZI/0wZQ/9TGz//Wh48/2EgOP9pITX/ciMx/30lLv+KJiv/mSgp&#10;/6cpJ/+5Kyb/0iwl/+8sJP//LST//y0k//8tJP//LST//y0k//8tJP//LbGuAACjuQAAlMYAAIbT&#10;AAB54QAAcf8IAGf/DwFf/xUCV/8eA1H/JgVL/y4HRv82CkH/PQw9/0QOOf9LEDb/URIy/1gTL/9f&#10;FSz/ZxYp/3EXJv98GCP/iRog/5gbH/+mHB3/tx0c/8oeHP/mHxv/8B8b//AfG//wHxv/8B8b//Af&#10;G//wH6S1AACVwgAAhs8AAHfeAABr9AAAYv8DAFn/CwFR/xEBSv8XAkT/HwM//yYEOv8tBTb/NAYy&#10;/zoHLv9ACCv/Rggo/0wJJf9SCSL/WQog/2ILHf9rDBr/dg0X/4QOFf+SDxT/oBAT/60RE/+6ERP/&#10;wxIT/8MSE//DEhP/wxIT/8MSE//DEpe+AACGzAAAd9sAAGnnAABc/QAAVP8AAEv/BQBD/wwBPf8R&#10;Ajf/FwIy/x4DLv8kAyr/KgQl/y8EIv81BR//OgUd/z8FGv9FBhj/SwYW/1IGFP9aBxL/YgcQ/2wH&#10;D/93CA3/hAgM/5AIDP+cCAz/oggM/6IIDP+iCAz/oggM/6IIDP+iCP9QIAL/SyoD/0Q2Bf9HOgb/&#10;Sj8I/05JD/9PVBf/T2Ae/01sJP9KeSr/SIUu/0aQMv9EmjT/Q6I3/0KqOP9BsTr/QLk7/0DBPP8/&#10;yz3/Ptw+/z7oPv898z7/Pfs//z7/Pv9A/z76Q/899ET/Pu5G/z/uRv8/7kb/P+5G/z/uRv8/7kb/&#10;P/9QIAL/SyoD/0U1Bf9KOAb/TT0I/1FID/9SUhf/UV4e/09qJf9Ndyv/SoMv/0iOM/9GmDb/RKE4&#10;/0OpOv9CsDz/Qrg9/0HBPv9Ayz//QNxA/z/pQP8/9ED/Pv1B/0D/QP1C/0D2Rf9A8Eb/QelI/0Hp&#10;SP9B6Uj/QelI/0HpSP9B6Uj/Qf9RHwL/TCkD/0c0Bf9NNgb/UTsI/1VGEP9WUBj/VVwf/1JoJv9Q&#10;dCz/TYAx/0qMNf9Ilzj/RqA7/0WoPP9EsD7/Q7g//0PBQf9CzEH/Qd5C/0HrQ/9A9UP/QP1D/0P/&#10;Q/hG/0LwSP9D6kn/RONK/0XjSv9F40r/ReNK/0XjSv9F40r/Rf9SHwL/TSkD/0oyBP9QMwb/VTkI&#10;/1lDEP9aTRj/WVgg/1ZkJ/9TcS3/UH0z/02JN/9LlDr/SZ49/0emP/9GrkH/RbdC/0TBRP9EzEX/&#10;Q99F/0LtRv9C90b/Q/1G+Ub/RvBJ/0bpS/9H4kz/SNtN/0jbTf9I203/SNtN/0jbTf9I203/SP9T&#10;HgL/TigD/04vBP9UMAb/WjYI/15AEP9gShj/XlUg/1tgKP9YbS//VHk0/1GFOf9OkT3/TJtA/0qk&#10;Qv9JrUT/SLZG/0fBR/9GzUj/ReFJ/0TvSv9F+Er7R/1K8Ur/SehN/0vfTv9M10//TM9R/0zPUf9M&#10;z1H/TM9R/0zPUf9Mz1H/TP9UHQL/UCcD/1IsBP9ZLQX/XzII/2Q8EP9mRxj/ZFIg/2FcKP9daDD/&#10;WnU2/1aBO/9SjT//T5hD/02iRf9Mq0j/SrVJ/0m/S/9IzEz/SOFN/0juTfxI+U7yS/xN5079T91Q&#10;/VDSUv5QzFP/UcZU/1HGVP9RxlT/UcZU/1HGVP9RxlT/Uf9VHQL/UScD/1YpBP9eKgX/ZC8I/2o6&#10;D/9sRRf/bE8g/2hZKP9kYzD/YHA3/1x8Pf9YiEL/VZNG/1OdSf9Rpkv/T7BN/066T/1NxlD6TdlR&#10;9kzqUfJN91HnUPpS21L7VM5U/FXHVv1VwVf+VbxY/lW8WP5VvFj+VbxY/lW8WP5VvFj+Vf9XHAL/&#10;UiYD/1omBP9iJgT/aiwH/3E3Dv9zQhb/c0wf/3BWKP9rYDD/Zms4/2N3Pv5fg0T7W45I+ViYTPdW&#10;oU/1VatR81O1U/FSwVTvUdBV61HnVeZS9lbaVPlYzFb6WcNY+1q8Wvtat1v7WbNc+1mzXPtZs1z7&#10;WbNc+1mzXPtZs1z7Wf9YGwL/UyUD/14jA/9nIwT/cCoG/3c1Df96QBX/ekod/3hTJv9zXC/8bmY3&#10;+GlyP/RlfkXxYYlK7l6TTutcnVLoWaZV5liwV+RXvFjiVsxZ3lbkWdhW9FvKWPddwFr4Xrhc+F6z&#10;Xfherl74Xatf+VyrX/lcq1/5XKtf+VyrX/lcq1/5XP9ZGwL/ViMD/2IgA/9sIAP/dSgF/30zC/+A&#10;PRP/gUcb/39QJPl7WS30dmI27nFtPupseUXmaIRL4mSOUd5hmFXbXqJZ1lysW9NbuF7QWsZfzVrf&#10;YMha8mG+XPVitV70Yq5g9WKqYfVhpmL2YaNj91+jY/dfo2P3X6Nj91+jY/dfo2P3X/9aGgL/WSEC&#10;/2YdAv9wHgP/eiYE/4IxCf+GOxD/iEQZ+YZNIfKDVivrfl405XlpPeB0dEXab39M02qJU89mkljL&#10;Y5xdx2GmYMRfsWPBXr9kvl7SZbpf7GayYPJmq2LyZqVk8mWhZfNkn2X0Y5xm9WKcZvVinGb1Ypxm&#10;9WKcZvVinGb1Yv9bGgL/XB8C/2kbAv91HAL/fiQD/4cuCP+MOA77jkIW8o5KHuuLUifkh1sw3YFm&#10;OtN6cEXNdXpOyHCDVcNsjVu+aZZgumagZLdkq2e0Y7hpsWLKaq5j5mqoZO9qombvaZ1n8GiaaPFn&#10;mGnyZpZp82SWafNklmnzZJZp82SWafNklmnzZP9bGQL/XxwC/2wYAv95GwL/gyED/4wsBv+RNgv1&#10;lD8S7JVHGeSTTyLcjlgt0odiOsqBbEXDe3VOvnZ/VrhyiF20bpFir2ubZqtppmqoZ7NspWfDbqJn&#10;4G6eae1tmWrubJZr72qTbPBpkmzxZ5Bs8maQbPJmkGzyZpBs8maQbPJmkGzyZv9cGQH/YhoC/3AW&#10;Av98GQL/hh8C/5ApBPqWMwnwmjwO55tEFd+aSx3TlFUsyo1fOcKHaUW7gXFPtXx7V694hF6qdI1j&#10;pXGXaKFuomydbK5vmmy+cJhs2XGVbetvkW7sbo9v7WyNb+9qjG/waYtv8WeLb/Fni2/xZ4tv8WeL&#10;b/Fni2/xZ/9dGQH/ZBkC/3IUAf9/GAH/ih0B/5QmA/abMAbrnzgK4qI/ENifRxzNmVIrxJJdObuM&#10;ZkS0h25OrYJ3V6d9gF6ieYlknXaTaZhznm2UcapxkHG6co5x0XOMcupxinPrb4hz7W2Hc+5rh3Pv&#10;aoZy8GiGcvBohnLwaIZy8GiGcvBohnLwaP9eGAH/ZxcB/3UTAf+DFgH/jhoB/pgjAvGfLATnpTMH&#10;3ag5DNGjRRvHnVAqvpdaOLWSY0StjGxOpod0V6CDfF6af4ZklXyPapB5mm6Ld6ZyiHa2dIV2zHSE&#10;d+lyg3fqcIJ37G6Cdu1sgnbvaoF28GmBdvBpgXbwaYF28GmBdvBpgXbwaf9eGAH/aRUB/3gSAf+G&#10;FAH/kRgB+pwfAe2kJwLiqiwE1qw0C8unQxrBok4puJxYNq+XYUOnkWlNoI1xVpmIeV6ThYJkjYGM&#10;aoh/l2+DfaRyf3yzdH18yHV8fehzfHzqcXx77G99eu1tfXnua3158Gl9efBpfXnwaX158Gl9efBp&#10;fXnwaf9fGAH/axMB/3sRAf+JEwD/lRUA9aAaAeipIAHdsCQB0LAyCsasQRi8pkwns6FWNaqcX0Gi&#10;l2dMmpJvVZOOd12Mi4BkhoiKaYGFlW58g6Fyd4KwdHWCxXV0g+dzdYHqcXZ/6293fu1teH3ua3h8&#10;8Gl4fPBpeHzwaXh88Gl4fPBpeHzwaf9gFwH/bhIB/34QAP+MEQD/mREA8aQTAOOuFgDWthwBy7Qw&#10;CMGwPxe3q0slraZUM6ShXUCcnWVKlJhsU4yVdFuGkX1if46HaHmMkm10ip5xcIitdG2IwXRtieRz&#10;b4fqcXCE7G9yg+1tc4Hua3SA8Gl0gPBpdIDwaXSA8Gl0gPBpdIDwaf9hFwH/cRAB/4IOAP+QDgD1&#10;nQ0A46kMANm1DADPuRoAxbguB7u0PRWxsEkjp6tSMZ6nWz6Wo2NIjp9qUYabcll/mHpgeJWEZnKT&#10;j2xtkZxvaZCqcmaQvnNlkeFyaI7rcGqK7G5siO1sbYbva26E8GluhPBpboTwaW6E8GluhPBpboTw&#10;af9jFQH/dQ4B/4YNAPiUCwDcoggA1K0JAM+4CgDJvRcAv7wrBrW5OxOrtkchobFQL5itWTuPqmFG&#10;h6ZoT3+jcFd4oHhecp6BZGubjGlmmpltYpmob1+ZvHBemd9vYJbsbmOR7W1mju5rZ4vvammJ8Ghp&#10;ifBoaYnwaGmJ8GhpifBoaYnwaP9nEgH/eQwA/4oKAN+aBADTpgcAzLEIAMe7CADBwhMAuMIoBK6/&#10;OBClvEQem7hOLJG1VziIsV5CgK5mS3irbVNxqXZaa6d/YGWlimRgo5doW6Oma1mjumxYo9xrWaDu&#10;a1ya72pflvBpYZLxaGOP8WZjj/FmY4/xZmOP8WZjj/FmY4/xZv9rEAH/fgkA8ZAEANaeAwDMqgYA&#10;xLQGAL6+BQC4yBAAsMgkA6fGNQ2dw0Ibk8BMKIq9VDOBulw+ebdkRnG1a05rs3RUZLF+Wl+wiV9a&#10;r5ZiVq6lZVOuuWZSr9tlUqvyZlWk8mZYn/JmWpvzZVyX82Rcl/NkXJfzZFyX82Rcl/NkXJfzZP9w&#10;DQD/hAQA3ZYAAM6jAwDErgQAu7cEALTCBQCuzQwAp84gAp7NMQqVyz4Wi8hJI4LGUi56w1o4csFi&#10;QGvAakdkvnNNXr18U1m8iFdUu5VbULulXU67uV5NvNtdS7n3X06x9mBRqvZgU6X2YFWh9mBVofZg&#10;VaH2YFWh9mBVofZgVaH2YP93CADrjAAA05sAAMaoAgC7sQIAsrsCAKrHBgCi0woAndYaAZXWLAaM&#10;1DoRg9JGHXrQTydyzlgxas1gOGTLaD9eynJFWMp8SVTJiE1PyZVRTMmlU0rJuVRJytxTR8j3VUjA&#10;/FhKuPtZTLL7Wk6t+lpOrfpaTq36Wk6t+lpOrfpaTq36Wv9/AADckwAAyqIAALysAQCxtQAAqMAD&#10;AJ/LBgCW2QsAkeAbAYrfLAaC3zkOed5DF3HdTSBq3FYoY9tfL13aZzVY2XE6U9l7Pk/ZiEJL2ZZF&#10;SNmmR0baukhF29tHRNj0SULT/01Eyf9PRcL/UEe7/1JHu/9SR7v/Uke7/1JHu/9SR7v/UuaKAADP&#10;mwAAv6cAALKwAACnuwAAnMYDAJPRBgCL6g4AhegfAn7oLQZ26DgObuhBFmbnSh1f51IjWedbKVXn&#10;ZC1Q520xTOd4NUnnhDhG6JE6Q+igPEDpsj4/6ss+PujvPj3m/z894P9CP9f/REDO/0ZAzv9GQM7/&#10;RkDO/0ZAzv9GQM7/RtaTAADEowAAtKwAAKe2AACbwQAAkMwCAIbZBgCA8hIAefIfAnHyKwZq8jYM&#10;Y/M/El3zRxhX808dUvNXIU30YCRJ9GkoRvRzKkL1fi0/9YsvPPaZMTr2qTM49740NvjhNTb1+TU1&#10;8/80N+z/Njnl/zg55f84OeX/ODnl/zg55f84OeX/OMieAAC2qQAAqLIAAJu9AACPyAAAg9QAAHno&#10;BwBz/BIBa/0dAmT9JwRe/jEIWP47DVP/QxFN/0sVSf9TGEX/WhpB/2MdPv9sHzv/diE3/4IjNP+Q&#10;JTL/nycw/7AoLv/IKS3/6ios//8qLP//Ki/5/yov+f8qL/n/Ki/5/yov+f8qL/n/KrmmAACqrgAA&#10;nLkAAI7FAACB0QAAdd4AAG36CQBl/xEBXv8aAlf/IwNS/ywFTP80B0j/PApD/0QMP/9MDjz/UxA4&#10;/1sSNf9jFDL/bBYv/3cXLP+EGSn/kxon/6IcJf+0HST/zB4j/+0eIv/9HyL//x8i//8fIv//HyL/&#10;/x8i//8fIv//H6yrAACdtgAAj8IAAIDOAABz3AAAZ+kAAF//BgBY/w4AUf8VAUv/HQJG/yYDQf8t&#10;BDz/NQU4/zwGNP9CBzH/SQgu/1AJK/9XCij/Xwol/2kMI/90DSD/gg4d/5IPG/+iEBr/shEZ/8gS&#10;GP/lExf/+hQX//oUF//6FBf/+hQX//oUF//6FJ+zAACQvwAAgMwAAHLaAABk5AAAWPUAAFH/AQBK&#10;/wsARP8QAT7/FwE5/x4CNP8lAjD/LAMs/zIEKP84BCX/PgUi/0QFH/9KBRz/UQYa/1kGF/9jBxT/&#10;bgcS/3wIEP+MCA//nAgO/6wJDv+7CQ3/0wkN/9MJDf/TCQ3/0wkN/9MJDf/TCZG8AACByQAActcA&#10;AGTkAABU6wAAS/8AAET/AAA9/wQAN/8MADH/EAEs/xYBKP8cAST/IgIg/ycCHP8sAhn/MQMW/zYD&#10;E/88AxH/QgMP/0kEDf9RBAv/WgQJ/2YEBv9zBQP/gQUC/5AFAf+cBQH/qwUB/6sFAf+rBQH/qwUB&#10;/6sFAf+rBf9EJAL/Py4D/zw2BP9AOAT/QT0G/0FFCP9BUQ3/QF0T/z9qGP88dxz/OoQg/zeRI/82&#10;myX/NaQn/zSsKP80tSr/M74r/zLIK/8y1Sz/MeUt/zHxLf8x+y3/MP8t/zD/Lf8z/y3/Nv8s/jj/&#10;Lfk6/y72O/8u9jv/LvY7/y72O/8u9jv/Lv9FIwL/Py4D/z40A/9CNgT/RDsG/0RDCP9FTw3/RFsT&#10;/0FoGf8/dR3/PIIh/zqPJP84mif/N6Mp/zasKv82tCz/Nb0t/zTILv801i7/M+Yv/zPyL/8y/DD/&#10;Mv8w/zP/L/82/y//Of8v+Tv/MPQ9/zHxPf8x8T3/MfE9/zHxPf8x8T3/Mf9GIwL/QC0D/0EyA/9G&#10;MwT/SDgG/0hACP9JTA7/SFgU/0VlGv9Cch//QH8j/z2MJv87mCn/OqEr/zmqLf84sy7/N70v/zbH&#10;MP821TH/NuYy/zXxMv81+zL/Nf8y/zb/Mv86/zH6Pf8z8z7/NO1A/zTqQf806kH/NOpB/zTqQf80&#10;6kH/NP9HIgL/QSwD/0UvA/9JMAT/TDUG/009CP9OSA7/TVQV/0thG/9IbiD/RXsl/0KIKP8/lCv/&#10;Pp4u/z2nL/88rzH/PLgy/zvDM/86zzT/OuE1/zruNf86+DX/Ov81/zr/Nfs+/zXyQf8360L/OOVE&#10;/zjhRf844UX/OOFF/zjhRf844UX/OP9IIgL/QywD/0gsA/9OLQT/UTEF/1M5CP9VRQ7/U1EV/1Fd&#10;HP9OaiH/S3cm/0iDK/9Fjy7/RJkw/0KiM/9BqzT/QbQ2/0C9N/8/yTj/P9s4/z/qOf8/9Tn/P/85&#10;+0D/OPFD/zroRf884Uf/PNpI/z3VSf891Un/PdVJ/z3VSf891Un/Pf9JIQL/RCoD/00oA/9TKQT/&#10;Vy0F/1k2CP9cQg7/W04V/1hZHP9VZSL/UnIo/09+Lf9MijD/SpQz/0ieNv9Hpjj/Rq85/0W4O/9F&#10;xDz/RNI8/ETlPfhE8j31Rf488UX/PuZI/0DcSv9B0kv/QcxN/0HJTf9ByU3/QclN/0HJTf9ByU3/&#10;Qf9KIAL/SCcC/1ElA/9YJQP/XSoE/2AzB/9jPw7/YkoV/2BVHP9cYSP/WW0p/1V5Lv9ShDP/UI82&#10;/U6ZOftMojv6S6o9+Eq0P/dKvkD1ScxA8UnhQe1K8EHqSvxC5Er/RNhM/0XMT/9GxlD/RsBR/0a+&#10;Uf9GvlH/Rr5R/0a+Uf9GvlH/Rv9MIAL/TCQC/1UhAv9dIQP/YycE/2cxBv9qPAz/akcU/2dSG/9j&#10;XCP/X2gq+1x0MPdZfzX1Voo58lSUPPBSnT/uUaZB7FCvQ+pPukToTsdE5k/dReFP7kXdTvtI1E//&#10;SchR/0rAU/9KulT/SrZV/0q0Vv9KtFb/SrRW/0q0Vv9KtFb/Sv9NHwL/UCEC/1oeAv9iHgL/aSUD&#10;/20tBf9xOQv/cUQS/29OGvtrWCL1ZmMp8WNvMO1gejbpXIU75lqPP+RYmELhVqJE31WrRtxTtkja&#10;UsNK1lLYStFT7EvMU/pNxVT/TrxW/0+1V/9PsFj/TqxZ/02qWv9Nqlr/Tapa/02qWv9Nqlr/Tf9O&#10;HgL/Ux4C/14bAv9nGwL/biID/3MqBP93NQn/eEAQ+XdKGPJzVCDsb14o52tqMOJndTbeY4A82V+K&#10;QdRdk0bRW51JzlmmTMtYsE7IV7xQxlbNUcNX5lG+V/dSuFj/U7Ba/1OrXP9Sp13/UqNd/1GiXf9Q&#10;ol3/UKJd/1CiXf9Qol3/UP9PHgL/VxsC/2IXAf9sGQL/dCAC/3knA/9+Mgf5gDwN8X9GFep7UB3k&#10;d1sm3XNmLtVtcDfQaXo+y2WERMdijknEYJdNwF6gUL1dqlO7W7ZVuFvFVrVb31ayXPNXrF39V6Ze&#10;/VahYP5VnmD/VJxh/1OaYf9TmmH/U5ph/1OaYf9TmmH/U/9QHQL/WhkB/2UVAf9wFwH/eB0B/38k&#10;Av2ELgXzhjgK6oZCEeOESxnbf1cj0XliL8t0bDjFb3ZAwGx/RrxoiEu4ZpFQtWObU7FhpVauYLBZ&#10;q1+/Wqlf1FumYO9bomH6Wp1j+1mZZPxYlmT9V5Vl/lWUZf5VlGX+VZRl/lWUZf5VlGX+Vf9QHQL/&#10;XRcB/2kSAf90FQH/fRoB/4QhAfeJKgPtjTQH5I09DdyLSBbRhVQjyX9eLsJ6aDi8dXFAt3F6R7Ju&#10;hE2ua41SqmiWVqdmoFmjZatcoGS5Xp5kzV6bZOpemGb4XZRn+VySaPtakGj8WY5o/VeOaP1Wjmj9&#10;Vo5o/VaOaP1Wjmj9Vv9SHAH/XxQB/2wRAf94EwH/gRcB/4gdAfKPJQLnky8E3pU4CdOQRRXKi1Ei&#10;woVbLruAZTi0e25Br3d3SKp0f06lcIhToW6SV51rnFuZaqdelmm1YJRoyGGSaeZgj2r3X41r+F2L&#10;a/lciWz7Wohs/FiIa/xYiGv8WIhr/FiIa/xYiGv8WP9UGgH/YhMB/28QAf97EgD/hRQA+o0ZAO2T&#10;HwHimSgC2JkzCMyVQhTEkE4hvItZLbSFYjeugWtAqHxzSKJ5fE6ddoVUmXOOWJVxmFyRb6RgjW6x&#10;Yottw2OJbuJih2/2YYZv91+Fb/ldhG/6W4Nv+1mDb/xYg2/8WINv/FiDb/xYg2/8WP9WGAH/ZBEB&#10;/3IOAP9+EAD/iBEA9ZEUAOiYGQDdniAB0Z4xB8eaQBO+lUwgtpBWLK6LYDenhmhAoYJwSJx+eU6W&#10;e4JUkniLWY12lV2JdKBhhXOuY4Jyv2SAc95kgHT1Yn909mB/c/hefnP5XH5y+lp+cvtZfnL7WX5y&#10;+1l+cvtZfnL7Wf9YFwH/ZxAB/3UOAP+BDgD/jA4A8ZUQAOOdEQDWoxsAy6EvBsKePhK5mUoesJRU&#10;K6mQXTaii2Y/m4duR5WEdk6QgH9Ui36IWYZ7kl2BeZ5hfXirZHp4vGV5eNlleHn0Ynl49mB5d/he&#10;eXb5XHl1+lp5dftaeXX7Wnl1+1p5dftaeXX7Wv9aFQH/aQ4A/3gMAP+EDADvkAsA3ZoKANmiCwDQ&#10;phgAxqUsBb2iPBC0nkgdq5lSKaOVWzSckWM+lY1rRo+Jc02JhnxThISFWH+BkF16f5thdn6oZHN9&#10;uWVxftNlcX7yY3J99mBze/dedHr5XHR5+lt1eftadXn7WnV5+1p1eftadXn7Wv9dEwH/bA0A/3sL&#10;APaICQDckwYA1Z0JANGlCgDKqhUAwakqBLemOg+uokYbpp5QKJ6aWTOWlmE8j5NpRImPcUyDjXlS&#10;fYqDV3iIjVxzhplgb4SmY2yEt2RqhM9kaoTwYmyC9mBtgPdeb3/5XG99+ltwfPtacHz7WnB8+1pw&#10;fPtacHz7Wv9fEQH/bwoA/34IAOOMAwDWlwUAz6AHAMqoCADErhMAu60nA7KrNw2pp0QZoKROJpig&#10;VzGRnF86iplnQ4OWb0p9k3dQd5GAVnKPilptjZZeaIujYWWLtGNji8xjY4vuYWWJ919nhvheaYT5&#10;XGqC+lprgftaa4H7WmuB+1prgftaa4H7Wv9iEAD/cgcA+IIDANuPAgDPmgUAyaMGAMOsBgC9shAA&#10;tbIkAqywNQujrUIXm6pMI5KmVS6Ko104g6BlQH2dbEd2m3RNcJl9U2uWiFhmlZRcYpShX1+TsmBd&#10;k8lgXZPtX16Q+F5hjPlcY4r6W2SH+1plhvtZZYb7WWWG+1llhvtZZYb7Wf9mDQD/dwMA44cAANOT&#10;AQDKngQAwqcEALuvBAC1tg0ArrchAqW2Mgmdsz8VlLBKIIytUyuEqls0fahjPHalakNwo3JKaqF7&#10;T2WghlRgnpFYW52fW1idsF1WncddVp3rXFea+ltalfpaXJH7WV6O/FhfjfxXX438V1+N/FdfjfxX&#10;X438V/9qCgD/fAAA3IwAAM2YAADDowMAuqoCALOzAQCsvAoApr0dAZ68LwaWujwRjbhHHIW1UCd9&#10;s1kwdrFgOG+vaD9prXBFY6t5Sl6qhE9aqZBSVaieVVKnr1dRqMZXUKfqV1Cl/FdTn/1XVZr9VleW&#10;/lZYlf5VWJX+VViV/lVYlf5VWJX+Vf9vBADmggAA0pEAAMadAAC7pgEAsq4AAKq3AQCiwgUAnMQY&#10;AJXDKgSNwjkNhcBEGH2+TiF1vFYqbrpeMmi5Zjhit24+XbZ4Q1i1gkdUtI9LULSdTk2zrlBLtMVQ&#10;S7PqUEqx/1FMq/9STqX/UlCh/1JRnv9RUZ7/UVGe/1FRnv9RUZ7/Uf92AADdiQAAypcAAL6iAACz&#10;qgAAqbMAAKC8AgCYxgYAkcwSAIvMJQKEyzQJfMlAEnXIShttx1MjZ8VcKmHEZDBcw202V8J2OlPC&#10;gT9PwY5CS8GdRUjBrkZHwcVGR8HqRkS+/0lFuf9KR7P/S0mt/0xKq/9MSqv/TEqr/0xKq/9MSqv/&#10;TOl/AADRkAAAwp4AALWnAACqrwAAoLgAAJbBAgCMywcAhNUNAIDVHgF51S4FctQ8DGzTRxRl0lAb&#10;X9FZIVrRYidV0GssUdB1ME3PgTRJz443Rs+dOUTQrjtC0MY7Q9DqOkDN/T4+y/9AQMP/QkG9/0NC&#10;uf9EQrn/REK5/0RCuf9EQrn/RN2IAADHmAAAuKMAAKurAACgtAAAlb4AAIvIAwCA0QcAeOENAHTh&#10;HQFu4SsDaOA3CGHgQg5c4E0UV+BWGVPgXx1P4GkiS+BzJUfgfihE4IsrQuCaLT/hqy8+4sEvPuLl&#10;Lzzf+jE53v80Odn/NjrQ/zg7zP85O8z/OTvM/zk7zP85O8z/Oc2SAAC8oAAAragAAKGxAACVuwAA&#10;icUAAH7PAgB02gYAbusRAGjrHgFi6yoDXew1BlfsPwtS7EgPTexRE0rtWhZG7WMZQ+1tHEDteB49&#10;7oUhOu6TIzjvoyQ28LYmNfHSJjTv8yY07P8mMuv/KDLn/ysz5P8sM+T/LDPk/ywz5P8sM+T/LMGc&#10;AACwpgAAo64AAJa4AACJwwAAfc0AAHHYAABn5gYAYvYRAFz3HQFX9ycCUvcxBE34OgZI+UIJRPlL&#10;C0H6VA4++lwQO/tlEjj7bxQ1+3sWMvyJGDD9mBku/aobLP6/HCv/4x0q/PodKvr/HSr3/xwq9/8d&#10;Kvf/HSr3/x0q9/8dKvf/HbOjAACkqwAAl7YAAInBAAB7ywAAb9YAAGPfAABb9QYAVf8QAFD/GQFL&#10;/yMCRv8sA0L/NAQ+/zwFOv9DBjf/Swc0/1MIMf9bCS7/ZAor/28MKP98DSb/iw4k/5wQIv+uESH/&#10;xRIg/+kTH//8Ex7//xMe//8THv//Ex7//xMe//8THv//E6apAACYswAAir8AAHvKAABu1QAAYN8A&#10;AFTnAABO/wQASf8OAEP/FAA//x0BOv8lAjb/LAIy/zMDL/86Ayv/QQQo/0gEJf9PBSL/VwUg/2AG&#10;Hf9sBxr/eQcY/4oIFv+bCBX/rQkU/8MJE//jCRP/+AkT//8KE///ChP//woT//8KE///CpqxAACL&#10;vQAAfMgAAG3UAABf4AAAUeYAAEf1AABB/wAAPP8JADf/EAAy/xUBLv8dASr/IwEm/ykBIv8vAh//&#10;NQIc/zsCGf9CAxb/SQMT/1EDEf9aAw//ZgQN/3QEC/+FBAr/lgUJ/6gFCP+5BQf/0AUH/+MFB//j&#10;BQf/4wUH/+MFB//jBY26AAB9xwAAbdMAAF/gAABQ5wAAQu0AADr/AAA1/wAAL/8CACr/CgAm/w8A&#10;Iv8UAB7/GgEa/x8BFv8jARP/KAEQ/y0BDv8zAQz/OQIK/0ECB/9JAgP/UwIA/14CAP9sAgD/fAMA&#10;/40DAP+dAwD/rAMA/7UDAP+1AwD/tQMA/7UDAP+1A/85JwL/MzIC/zU0A/84NgP/ODsE/zZDBf8z&#10;Tgf/MVsJ/y9oDf8tdhH/K4QU/ymRFv8pmxj/KKQZ/yitGv8otRv/J74c/yfIHP8n1B3/J+Qd/yfv&#10;Hv8n+R7/J/8e/yf/Hv8n/x3/KP8d/yv/Hv8t/x/8L/8f/C//H/wv/x/8L/8f/C//H/86JwL/NDEC&#10;/zgxA/87NAP/OzkE/zpBBf83Swf/NVgK/zNlDv8xcxL/L4EV/y2OF/8tmBn/LKEb/yyqHP8rsh3/&#10;K7se/yvEH/8r0B//KuEg/yrtIP8q9yD/Kv8g/yv/IP8r/x//LP8f/y//Ifwx/yL3M/8i9zP/Ivcz&#10;/yL3M/8i9zP/Iv87JgL/NTAC/zsvAv8+MQP/PzYE/z49Bf88SAf/O1UL/zliD/83bxP/NX0X/zOK&#10;Gf8ylRv/MZ4d/zCnHv8wrx//MLcg/y/AIf8vyyL/L9wi/y/qI/8v9SP/L/4j/y//Iv8w/yL/MP8j&#10;+zP/JfU1/yXwN/8m8Df/JvA3/ybwN/8m8Df/Jv88JgL/OS0C/z8sAv9DLQP/RDIE/0M5Bf9DRQf/&#10;QlIL/0BfEP8+axX/O3gY/zmFG/83kB7/N5og/zajIf81qyL/NbMj/zS8JP80xiX/NNQl/zTmJv80&#10;8Sb/NPsm/zX/Jf41/yb6Nv8o8zj/Kew6/ynmPP8q5jz/KuY8/yrmPP8q5jz/Kv89JQL/PSoC/0Mo&#10;Av9HKQP/SS0E/0o2Bf9KQQf/SU0M/0daEf9FZxb/QnQa/0CAHf8+jCD/PZUi/zyeJP87pib/O64n&#10;/zq3KP86wSj/Os0p/zrhKf467in7Ovkp9zv/KfY6/yvwO/8t6D3/LuE//y7bQf8u20H/LttB/y7b&#10;Qf8u20H/Lv8+JQL/QSYC/0gkAv9MJQL/TykD/1IzBf9RPgf/UUkM/09WEv9MYhf/Sm8c/0d7IP9F&#10;hiP/Q5El/0KaJ/9Boin/Qaoq/UCyK/xAvCz7P8gt+D/bLfRA6y3wQPct7UD/L+s//zHkQf8y20P/&#10;M9FE/zPLRv8zy0b/M8tG/zPLRv8zy0b/M/9AJAL/RSMC/0wgAv9SIQL/ViYD/1kvBP9ZOgf/WUYM&#10;/1ZREv9UXRj/UWod/k51IfxMgSX5Soso90mVK/VHnSzzR6Yu8kauL/BFuDDvRcQx7UXTMehG6DHl&#10;RvYy4kX/Nd9E/zbTR/83ykj/OMRK/zi/S/83v0v/N79L/ze/S/83v0v/N/9BIwH/SR8B/1EcAf9X&#10;HAL/XCMC/2AsA/9gNgb/YEEL/15NEf1bWBj4WGQd9FVwI/FTfCfuUIYr60+QLulNmTDnTKEy5Uyq&#10;M+NLtDTiS8A14EvPNdtL5jbVSvQ40Ur/Os5K/zzETP88vU3/PLhP/zy0T/87tE//O7RP/zu0T/87&#10;tE//O/9CIgH/TBwB/1UYAf9cGQH/YyAC/2YoA/9oMgX/aD0J+mZIEPRjUxfuYF8d6l1rI+Zadiji&#10;V4Et31WLMNxTlDPZUZ021VCmONNPrzrQT7s7zk7JPMtP4T3HT/I+w0//QMBP/0G3Uf9BsVL/QK1T&#10;/0CqVP8/qlT/P6pU/z+qVP8/qlT/P/9GHwH/UBkB/1kVAf9iFwH/aB0B/2wkAv9vLgP5bzgH8W5E&#10;DutrThXlaFsc32RnI9pgcSrUXXsv0FuFNMxYjjjJV5c7x1WgPcRUqT/CU7RBv1PCQr1T1kO5U+1E&#10;tlP9RbNU/0WsVv9Ep1f/RKRY/0OhWP9CoVj/QqFY/0KhWP9CoVj/Qv9IHQH/UxYB/10SAf9mFAH/&#10;bRkB/3IhAft1KQLydjMF6XY+C+JzShLbb1ca0mtiI81nbCvIZHYxxGF/N8BeiTu9XJI+uluaQbdZ&#10;pES1WK5Gsle7R7BXzUitWOhIqlj6SadZ/0ihWv9InVv/R5tc/0aZXP9FmVz/RZlc/0WZXP9FmVz/&#10;Rf9LGgH/VxMB/2EQAP9rEgD/chYA/3gcAfV7JAHrfS0D4n45B9l7RhDQdlMayXFeJMNtaCy+anEz&#10;umd7OLZkgz2yYoxBr2CVRaxen0epXalKply2S6Rcx0yiXOJNn133TJxe/0yYX/9KlWD/SZNg/0iR&#10;YP9HkWD/R5Fg/0eRYP9HkWD/R/9OGAH/WhEB/2QOAP9vEAD/dhMA/H0XAO+BHgHkhCcC24Q0BdCB&#10;Qw/IfE8ZwXhaI7tzZCy1cG0zsWx2Oq1qfz+pZ4hDpWWRR6Jjm0qfYqVNnGGxT5lgwVCXYNxQlWHz&#10;T5Ni/06QY/9MjmT/S4xk/0qLZP9Ii2T/SItk/0iLZP9Ii2T/SP9QFgH/XBAA/2gNAP9yDgD/ehAA&#10;9oESAOmGFwDeiiAB0oowBMmGQA7Bgk0Zun1XI7R5YSyudWo0qXJyOqRve0CgbIREnWqNSJlol0yV&#10;Z6FPkmatUZBlvVKOZdRTjGbwUYtn/1CIZ/9Oh2j/TIZo/0uFZ/9JhWf/SYVn/0mFZ/9JhWf/Sf9S&#10;FAH/Xw4A/2sLAP91DAD5fg0A8IUOAOOLEADWjxoAzI4uBMOLPQ27h0oYtINVIq1+Xiune2czondv&#10;Op10eECZcoBFlW+JSZFtk02NbJ5QimqqU4dquVSFas9UhGvuU4Ns/1GCbP9PgWv/TYBr/0yAa/9K&#10;gGv/SoBr/0qAa/9KgGv/Sv9UEgH/YQwA/24KAP14CQDogggA3IkJANiPCwDQkxcAxpMrA76QOwy2&#10;jEgXrohSIaeEXCuhgGQznHxtOpd5dUCSd31FjnWGSopykE6GcZtRgm+nVH9vtlV9b8tWfG/rVHxw&#10;/1J7cP9Qe2//Tntv/017bv9Le27/S3tu/0t7bv9Le27/S/9XEQD/YwoA/3AHAPB8BQDchQUA1IwI&#10;ANCTCQDKlhQAwZcpA7mUOQuxkEYWqY1QIKKJWiqchWIyloJqOZF/cj+MfHpFh3qDSoN4jU5/dphR&#10;e3WkVHh0s1Z2dMhWdXToVXV1/VN1dP9RdXP/T3Zy/012cf9MdnH/THZx/0x2cf9MdnH/TP9ZEAD/&#10;ZgcA/3MEAOF/AQDWiAQAz5AGAMqWCADEmhIAvJsmArSYNwmslUQUpJFOH52OVyiWimAxkIdoOIuE&#10;cD+GgnhEgX+BSX19i014e5ZRdHqiVHF5sVZvecVWbnrmVW56/FNvef9RcHf/T3F2/01xdf9McXX/&#10;THF1/0xxdf9McXX/TP9bDgD/aQQA9ncAAN2CAADQiwMAyZMFAMSZBgC+nhAAtp8kAq6dNAimmkET&#10;n5ZMHZiTVSeRkF4vi41lN4WKbT2AiHVDe4V+SHaDiExygpNQboCgU2t/rlVof8JWZ3/jVWiA+lNp&#10;fv9Ranz/T2t7/01sef9MbHn/TGx5/0xsef9MbHn/TP9eDAD/bAEA5noAANaGAADLjwIAxJcEAL6d&#10;BAC4og4AsaMhAamiMgehnz8RmZxKG5KZUyWLllwthZNjNX+Razt6jnNBdYx8RnCKhUtriJFPZ4ed&#10;UmSGrFRihr9VYYbhVGGG+VJjhP9QZYH/T2Z//01nfv9MZ37/TGd+/0xnfv9MZ37/TP9hCgD/bwAA&#10;4H4AANCJAADGkwEAv5sDALihAgCxpgsAqqgeAaOnLwWbpT0PlKJIGYyfUSKFnFkrf5phMnmYaTl0&#10;lXE/b5N5RGqSg0hlkI5MYY+bT16OqlJbjr1SWo7eUluN+FBci/9PXoj/TmCF/0xhg/9LYYP/S2GD&#10;/0thg/9LYYP/S/9kBQD1dAAA2oIAAMuOAADBlwAAuJ4BALGlAACpqwcAo60aAJysLASVqzoMjahF&#10;FoamTx9/pFcoeaJfL3OgZjVtnm47aJx3QGOagUVfmYxJW5iZTFeXqE5Vl7tPVJfcTlSW9k5VlP9N&#10;WJD/TFmN/0tbiv9KW4r/SluK/0pbiv9KW4r/Sv9oAADleQAA0YcAAMWSAAC7nAAAsaIAAKmpAACh&#10;sQIAm7MVAJWzKAKOsjYJhrBCEn+uTBt4rFQjcqpcKmyoZDFnp2w2YqV1O12kf0BZo4pDVaKXR1Gh&#10;p0lPobpKTqLZSU6g9UlOn/9JUJn/SVKW/0hUkv9HVJL/R1SS/0dUkv9HVJL/R/9uAADefwAAyo0A&#10;AL6YAACzoAAAqqcAAKGuAACXtgAAkboQAIy6IwGFuTIGfrg+Dne2SRdxtVIea7NaJWWyYitgsWow&#10;W7BzNVevfTlTrok9T62WQEytpUJKrblDSa7YQkir9UNHqv9ESaX/REug/0RNnP9ETZz/RE2c/0RN&#10;nP9ETZz/ROp1AADShgAAw5MAALedAACspAAAoqsAAJizAACOuwEAhcEMAIHCHQB7wi0DdcE6CW/A&#10;RRFpv08YY75XHl69XyNZvGgoVbtxLVG7ezBNuoc0SrqVN0e6pTlFurg6RLrXOUO49TtCtv89QrP/&#10;PkSu/z5Fqf8+Ran/PkWp/z5Fqf8+Ran/PuB9AADJjQAAu5oAAK6iAACjqQAAmLEAAI65AACEwQIA&#10;eckHAHTLFABwzCYBa8s1BWXLQApgyksQW8pUFlfJXRpSyWUfTshvI0vIeiZHyIYpRMiULELIpC5A&#10;yLgvP8nXLz/H9TA9xP8zO8P/NTy+/zY9uP83Pbj/Nz24/zc9uP83Pbj/N9GGAADAlQAAsp8AAKWn&#10;AACarwAAjrcAAIO/AAB4xwMAbs8HAGXXDQBj2B0AYNgtAlvYOgRX2EYJU9hQDU/YWRFL12IVR9ds&#10;GETXdxtB14QePtiTIDzYoyE72bciOtrVIjrW8iM31P8nNtL/KTTR/ys2yv8tNsr/LTbK/y02yv8t&#10;Nsr/LcWQAAC2nQAAqKUAAJytAACPtgAAg74AAHfHAABszwIAYtYHAFrkDgBY5BwAVOQpAVDkNQNM&#10;5T8FSOVJB0XlUwpC5lwNP+ZmDzzmcRI6534UN+eMFjXnnBcz6K4ZMunGGTLo6hkx5f4ZL+T/HC7k&#10;/x4t4v8gLeL/IC3i/yAt4v8gLeL/ILqaAACqowAAnasAAJC0AACDvQAAd8YAAGvPAABf1gAAVN4E&#10;AFHwEABN8BsASvAmAUbxMAJC8joDPvJDBDvzSwU481QHNvRdCDP0aAkw9XQLLvWBDCz2kQ4q9qIP&#10;KPe3ECf41hEn9vQRJvP/ESbx/xEl8f8TJfH/EyXx/xMl8f8TJfH/E62hAACgqQAAkrMAAIS8AAB2&#10;xgAAac8AAF3YAABR3wAASe4EAEb8DgBC/RcAPv4hADv+KgE3/zMCNP86AjD/QgMt/0oDK/9TBCj/&#10;XAUl/2YFIv9zBiD/gwcf/5QIHf+mCBz/vAgb/+IJGv/5CRr//wkZ//8JGf//CRn//wkZ//8JGf//&#10;CaKnAACTsQAAhbsAAHbGAABp0AAAW9oAAE7gAABD5QAAPvsBADr/DAA2/xMAMv8bAC//IwAr/yoB&#10;KP8xAST/NwEh/z8CH/9GAhz/TgIZ/1gDFv9jAxP/cAMS/4EEEf+TBBD/pwQP/70FDv/gBQ7/9gUO&#10;//8FDv//BQ7//wUO//8FDv//BZWvAACGugAAd8UAAGjQAABa2wAATOEAAEDnAAA38wAAMv8AAC7/&#10;BwAq/w4AJv8TACP/GgAf/yAAG/8mABj/KwEV/zIBEv84ARD/QAEO/0gBDP9SAQn/XQIG/2sCBP99&#10;AgL/kAIB/6MCAP+2AgD/zQMA/+wDAP/sAwD/7AMA/+wDAP/sA4i5AAB4xAAAadAAAFvdAABL4wAA&#10;PukAADLuAAAr/wAAJv8AACH/AAAd/wgAGv8NABb/EQAT/xYAEP8aAA7/HwAL/yQACf8qAAb/MAAC&#10;/zcBAP9AAQD/SgEA/1YBAP9kAQD/dQEA/4gBAP+aAQD/qgEA/7sBAP+7AQD/uwEA/7sBAP+7Af8v&#10;KwH/KzIC/y8xAv8wNAL/LzkD/ytBA/8nTAT/I1gF/yFmBv8gdAf/HoIJ/x6OC/8emAz/HqEN/x6p&#10;Dv8esA//HbgP/x3BEP8dyxD/HdsR/x3oEf8d8hH/HfwR/x7/Ef8e/xD/Hv8Q/x//Ef8f/xL/If8T&#10;/yL/E/8i/xP/Iv8T/yL/E/8vKwH/LjAC/zIvAv8zMQL/MjYD/y8+A/8rSQX/KVYG/ydjB/8lcQj/&#10;JH4L/yOKDP8jlQ7/Ip4P/yKmEP8irRH/IrUR/yK9Ev8ixxL/ItQT/yLlE/8i8BP/IvoT/yL/E/8j&#10;/xL/I/8S/yP/FP8k/xX+Jv8W/Cf/Fvwn/xb8J/8W/Cf/Fv8wKgH/MS0C/zUrAv83LQL/NjID/zQ6&#10;A/8yRQX/L1IG/y1gB/8sbQr/KnoM/ymGDv8okRD/KJoR/yiiEv8nqhP/J7EU/ye5FP8nwxX/J88V&#10;/yfhFf8n7RX/J/gV/yj/Ff8o/xX/KP8W/yf/F/wp/xj2K/8Z9Cz/GfQs/xn0LP8Z9Cz/Gf8xKQH/&#10;NCkB/zkoAv87KgL/PC4C/zo2A/85QgX/N08G/zVcCP8zaQv/MXYO/zCCEP8vjRL/LpYU/y6eFf8t&#10;phb/La0W/y21F/8tvhj/LcoY/y3cGP8t6hj/LfUY/S7/GPou/xj5Lf8a+S3/HPMv/xztMf8d6jL/&#10;Heoy/x3qMv8d6jL/Hf8zKQH/OCYB/z0kAf9AJQL/QSkC/0IzA/9BPgX/P0oG/z1XCf87ZAz/OXAP&#10;/zd9Ev82iBT/NZEW/zWaF/80ohn/NKkZ/zOxGv8zuhv/M8Ub/TPTG/oz5hv3NPMb8zX+G/E0/x3w&#10;M/8f7jP/IOc2/yHhN/8h3jj/Id44/yHeOP8h3jj/If81JwH/PSIB/0IgAf9GIAH/SCUC/0ovA/9J&#10;OgT/R0YG/0VSCf9DXw3/QWsR/z93FP89ghf+PIwZ/DyVGvs7nRz5O6Ud+DqtHvY6th71OsAf8zrO&#10;H/A64x/rO/Ef6Dr9IeY6/yPkOv8l4Tr/Jdg8/ybQPf8mzT7/Js0+/ybNPv8mzT7/Jv85JAH/QR4B&#10;/0cbAf9LGwH/TyIB/1ErAv9RNgT/T0EG/0xNCf9LWg78SWYS+EdyFvVFfRnzQ4cb8UKRHe9CmR/t&#10;QaEg7EGpIepAsiLoQLwi50DKI+RB3yPgQe8k3ED8J9hA/ynUP/8qz0D/KsdC/yrCQ/8qwEP/KsBD&#10;/yrAQ/8qwEP/Kv88IAH/RRoB/0sXAf9RFwH/Vh8B/1gnAv9YMQP/VzwF/FVICfZSVA7yUGET7k5t&#10;F+pMeBvnSoIe5UmMIOJIlSLgR50k3kelJdxGribaRbkn2EXGKNRF3CnPRu4qy0X7LchF/y7FRf8v&#10;wEb/L7pI/y+1Sf8utEn/LrRJ/y60Sf8utEn/Lv9AHQH/SRYB/1ATAf9WFAD/XBsB/18jAf9gLAL6&#10;XzcE811CCO1aTw3nWFwT4lZoGN5TchzaUX0g1k+GJNJOjyfQTZgpzUygK8tLqS3JSrMux0q/L8VK&#10;0DDCS+gwvUv4MrpK/zO4S/8zs0z/M65N/zOqTv8yqU7/MqlO/zKpTv8yqU7/Mv9DGgH/TBMA/1QQ&#10;AP9cEgD/YRcA/2UeAftmJwHyZjED6mU9BuNjSgvcYFcS1V1iGdBabR/MV3cjyFWAJ8VUiSvCUpIu&#10;wFGaML5QozK7T600uU+5NbdPyDa0T+I2sU/0N65Q/zisUP84p1H/N6NS/zagU/81n1P/NZ9T/zWf&#10;U/81n1P/Nf9GFwH/UBEA/1gNAP9gEAD/ZhMA/2oZAPRsIQHqbSsC4Ww3BNlqRQrQZ1ISymNeGsVg&#10;aCDBXnImvVx7KrpahC63WIwxtFeVNLFVnjavVKg4rVSzOqpTwjuoU9o7pVTwPKJV/zyhVf87nVb/&#10;OppX/zmXV/84l1f/N5dX/zeXV/83l1f/N/9JFAD/Uw4A/1wMAP9lDQD/aw8A+m8TAOxyGQDidCMB&#10;2HMyA85xQgnHbU8SwWpaGrtnZCG3ZG0ns2J2LK9ffzCsXoc0qVyQN6dbmTqkWaM8oVmuPp9YvT+d&#10;WNFAmlnsP5hZ/j+XWv8+lFv/PJFb/zuPW/86j1v/Oo9b/zqPW/86j1v/Ov9MEgD/Vg0A/2AJAP9o&#10;CgD6bwwA83MOAOV3EQDaeRsAz3kuAsd3Pgm/dEsRuXBWGrNtYCGvamkoqmdyLadlejKjY4M2oGGM&#10;OZ1glTyaXp8/l12qQZVduEKTXctDkF3oQ49e/EGOX/9Ai1//Popf/z2IX/88iF//O4hf/zuIX/87&#10;iF//O/9OEQD/WAoA/2MHAPpsBgDncwYA3XgIANp7CwDRfhcAyH4rAsB8Owi5eUgRsnZTGaxyXSGn&#10;b2Yoo21uLp9qdzObaH83mGaIO5VlkT6RY5tBjmKnQ4xhtEWJYcdFiGLlRYZi+kOGY/9ChGP/QINj&#10;/z6CY/89gmP/PIJj/zyCY/88gmP/PP9QDwD/WwcA/2YDAOxvAgDcdgMA1HwHANGACQDKghQAwoMo&#10;ArqBOQezfkYQrHtRGaZ3WiGhdGMonHJrLphvczOUbXw3kWuEO41qjj+KaJhChmejRIRmsUaBZsNH&#10;f2bhR39n+EV+aP9Dfmj/QX1n/z98Z/8+fGf/PXxn/z18Z/89fGf/Pf9SDgD/XQMA/WkAAOFyAADW&#10;egIAzn8FAMqDCADFhhIAvIcmAbWGNgaug0MPp4BOGKF8WCCbeWAnlndpLZJ0cDOOcnk3inCBPIZu&#10;iz+DbZVDf2yhRXxrrkd6a79IeGvdSHhs9kZ4bP9Ed2z/Qndr/0B3av8/d2r/Pndq/z53av8+d2r/&#10;Pv9UDAD/XwAA8mwAAN12AADQfQIAyYMEAMSHBgC/ihAAt4wjAbCKNAWpiEEOooVMF5yBVR+Wf14m&#10;kXxmLYx5bjKId3Y3hHV/O4B0iD98cpJDeHGeRnVwrEhzb71JcXDZSXFw9Edxcf9EcnD/QnJv/0Fy&#10;bv8/cm7/PnJu/z5ybv8+cm7/Pv9WCgD/YgAA5m8AANd5AADMgQEAxYcDAL+LBAC5jg4AspAgAauP&#10;MQWkjD8NnYpKFpaHUx6RhFwli4FkLIZ/azGCfXM2fnt8O3p5hj92d5BCcnacRW91qUhsdbpJa3XU&#10;SWt18kdrdf9FbHX/Q21z/0Ftcv8/bXL/P21y/z9tcv8/bXL/P/9ZBwD/ZQAA4nIAANF8AADHhAAA&#10;wIoCALmPAgCzkgwArJQdAKaTLwSekTwLmI9IFJGMURyLiVokhodiKoGFaTB8gnE1eIF6OnR/gz5w&#10;fY5CbHyaRWl7p0dmerhIZHvQSGR78Edle/9EZnr/Q2d4/0Fodv8/aHb/P2h2/z9odv8/aHb/P/9b&#10;BAD3aQAA3XYAAM2AAADDiAAAu44AALSTAQCtlwkAp5gaAKCYLAOZljoKkpRFEoySTxqGj1cigI1f&#10;KHuLZy52iW8zcod3OG2FgTxphItAZoKXQ2KBpUZggbZHXoHNR16B70Zfgf9EYH//QmF9/0Fie/8/&#10;Y3r/P2N6/z9jev8/Y3r/P/9eAADpbQAA1nkAAMiEAAC+jAAAtpMAAK6XAACmmwQAoJ0XAJqdKQKT&#10;nDcIjJpDEIaYTRiAllUfepRdJnWSZSxwkGwxbI51NmeNfjpji4k+X4qVQVyJo0RaibRFWInLRViI&#10;7URYiP9DWYb/QVuD/0Bdgf8+XYD/Pl2A/z5dgP8+XYD/Pv9iAADkcQAAz34AAMOIAAC5kQAAsJcA&#10;AKebAACeoQAAmKMTAJOjJQGNojQGhqFADYCfShV5nVMcdJtaI2+ZYihqmGouZpZyMmGVfDddlIY6&#10;WZKTPlaSoUBTkbJBUpLJQlKR60FSkP9AUo//P1WL/z5WiP89V4f/PVeH/z1Xh/89V4f/PflnAADd&#10;dgAAyYMAAL2NAACzlQAAqZsAAKCgAACWpwAAj6kPAIuqIQGFqTAEf6g8CninRxJzpVAYbaNYHmii&#10;YCRkoWcpX6BwLlueeTJXnYQ2U5yROVCcnztOm7A9TJzHPUyb6jxMmf88TJj/PE2V/zxPkf87UI//&#10;O1CP/ztQj/87UI//O+ttAADTfAAAw4kAALeTAACsmgAAop8AAJmlAACOqwAAhbALAIGxGwB8sSsC&#10;d7A4B3GvQw1rrk0UZq1VGWGsXR5dq2UjWapuJ1WpdytRqIIvTaePMkqnnjVIp682R6fGNkam6TZF&#10;pP43RaP/N0ag/zdInP83SZr/N0ma/zdJmv83SZr/N+J0AADKgwAAvI8AALCYAAClngAAm6QAAJCr&#10;AACFsQAAergEAHa5FAByuSUBbbkzBGi4PwhjuEkOXrdSE1q2WhhWtmIcUrVrIE60dSRLtIAnSLOO&#10;KkWznSxCs64tQbPFLkGz6S1AsP4vP6//MT6t/zJAqP8yQab/MkGm/zJBpv8yQab/MtV8AADCigAA&#10;tZYAAKidAACdowAAkqoAAIexAAB8twAAcL4DAGjCDgBmwx0AY8MtAV7DOQRaw0QIVsJODFLCVxBP&#10;wV8US8FpF0jBcxpFwH4dQsCMID/AmyI9wK0jPMHEIzzA6SM6vv4mOLz/KDe7/yk4uP8qOLb/Kzi2&#10;/ys4tv8rOLb/K8mFAAC5kwAArJwAAKCiAACUqgAAiLEAAHy4AABxvgAAZsUDAFvLCABXzRMAVs4j&#10;AFPOMgFQzj4DTc9IBUnPUghGz1sLQ89lDkDPbxA+z3sTO8+JFTnPmRc3z6sYNtDDGDbP6Bg0zfsb&#10;Msv/HTHK/x8wyf8hL8j/IS/I/yEvyP8hL8j/Ib6PAACvmgAAoqEAAJapAACKsAAAfbgAAHG/AABm&#10;xgAAW8wCAFDSBwBH2gwARtwYAEXcJwBE3TUBQd1AAj/eSwM93lUEOt9fBjjfaQc133YJM+CECzHg&#10;lAwv4aYNLuG8Di3i4A4t3vgPK93/Eirc/xQp2v8WKNr/Fija/xYo2v8WKNr/FrOYAACloAAAmacA&#10;AIuwAAB+uAAAccAAAGXIAABZzgAATtMAAETbBAA/6Q0APekXADvqIwA56i4ANus4ATTrQgEx7EsC&#10;L+1VAy3tXwMq7msEKO54BSbviAYl75oHI/CuByLxyAci8O0HIez/ByHr/wgg6/8KH+r/Cx/q/wsf&#10;6v8LH+r/C6ifAACbpgAAja8AAH+4AABxwQAAZMoAAFjQAABM1gAAQd0AADjkAAA19gwAM/cUADD3&#10;HgAu+CcAK/kwACj5OAEm+kABI/tJASH7UgEe/F0CHP1pAhr9eQMY/osDF/+eAxX/swQU/9MEFP70&#10;BBP8/wMT+v8DE/n/AxP5/wMT+f8DE/n/A52lAACPrgAAgLgAAHLCAABkywAAVtMAAEnaAAA+3wAA&#10;NOQAAC70AAAr/woAKP8QACX/FwAi/x8AH/8mABz/LQAZ/zQAF/88ABT/RAES/04BEP9ZAQ7/ZwEM&#10;/3cBC/+KAgr/nwIJ/7UCCP/VAgf/9AIH//8CB///Agf//wIH//8CB///ApGtAACCuAAAc8IAAGTM&#10;AABW1QAASN0AADviAAAw5wAAJ+4AACP/AAAg/wQAHP8MABn/EQAW/xYAE/8bABH/IQAO/ycADf8u&#10;AAr/NgAH/z4ABP9IAAD/VAAA/2IBAP9zAQD/hwEA/50BAP+yAQD/ygEA/+oBAP/zAQD/8wEA//MB&#10;AP/zAYS3AAB0wQAAZcwAAFbYAABH3wAAOeUAAC3qAAAj7gAAHP0AABj/AAAV/wAAEf8EAA//CwAN&#10;/w4ACf8RAAb/FQAD/xoAAP8gAAD/JgAA/y4AAP83AAD/QQAA/00AAP9cAAD/bQAA/4IAAP+WAAD/&#10;qAAA/7oAAP/DAAD/wwAA/8MAAP/DAP8kLwH/JS8B/ygvAf8nMQH/JDYC/yA+Av8aSQP/F1YD/xVk&#10;A/8TcgT/En8E/xKKBP8SlAT/Ep0F/xKkBf8SrAb/ErMG/xK6Bv8Swwb/E84H/xPfB/8T6wf/E/YH&#10;/xP/B/8T/wb/E/8G/xT/B/8U/wj/E/8I/xX/Cf8V/wn/Ff8J/xX/Cf8lLgH/KS0B/yssAf8rLgH/&#10;KTMC/yQ7Av8fRgP/HVMD/xthBP8ZbgT/F3sE/xeHBf8XkQX/F5oG/xehBv8XqQf/F7AH/xe3CP8X&#10;wAj/GMoI/xjbCP8Y6Aj/GPQI/xj9CP8Z/wj/Gf8I/xn/Cf8Z/wr/GP8L/xr/C/8a/wv/Gv8L/xr/&#10;C/8mLQH/LCkB/y4oAf8vKgH/LS8C/yk3Av8nQwP/JFAD/yJdBP8gagX/HncF/x6DBv8ejQf/HpYH&#10;/x6eCP8epQn/HqwJ/x6zCf8evAr/HsYK/x7TCv8e5Qr/HvEK/x/8Cv4f/wr9H/8L/B//DPwe/w38&#10;H/8O9yH/Dvch/w73If8O9yH/Dv8qKgH/LyYB/zIkAf8zJQH/MioB/zE0Av8vPwP/LUwD/ypZBP8o&#10;ZgX/JnIG/yV+B/8liQj/JZIJ/yWaCv8loQv/JagL/ySwDP8kuAz/JcEM/yXODf8l4Q38Je8N+Sb6&#10;DPYm/w31Jv8P9CX/EPQl/xHyJv8S7Sf/Eu0n/xLtJ/8S7Sf/Ev8uJgH/NCIB/zcgAf85IQH/OCUB&#10;/zkvAv84OwL/NUcD/zNUBf8xYQb/L20H/y55Cf8thAr/LY0M/yyWDf8snQ3/LKUO/SysD/wstA/7&#10;LL0P+SzJEPYs3RDzLewP7y34D+0t/xLrLP8U6iz/Feks/xblLf8W4C7/FuAu/xbgLv8W4C7/Fv8y&#10;IwH/OB0B/zwbAf8+GwH/QCIB/0ErAf9ANgL/PkID/zxPBf85XAb/OGgI/TZzC/s1fgz4NYgO9zSR&#10;D/U0mRDzNKAR8jOoEvAzsBLvM7kT7jPFE+s01xPnNOoS4zT3FOE0/xfeM/8Z3DP/Gtsz/xrUNP8a&#10;zjX/Gs41/xrONf8azjX/Gv82HwH/PBkB/0EWAP9EFgD/Rx4B/0knAf9IMgL/Rj0D/0RJBfpCVgf2&#10;QGIJ8j9uDO89eQ/tPIMQ6jyMEug7lBPnO5wU5TukFeM6rRXiOrYW4DvCFt870hbaO+gX1Dr2GtA6&#10;/xzNOv8eyzr/Hso6/x/EO/8fwDz/HsA8/x7APP8ewDz/Hv85GwH/QBUA/0URAP9KEwD/ThkA/1Ai&#10;Af9QLAH9TjcC9ktDBPBJUAfrSF0K50ZpDeNFdBDgRH4T3UOHFdtCkBfYQZgY1UCgGdNAqRvRQLIc&#10;z0C9Hc1AzB3KQeQexkD0IMJA/yK/QP8jvUD/I7tA/yO2Qf8js0L/IrNC/yKzQv8is0L/Iv89FwD/&#10;RBEA/0oOAP9QEAD/VBUA/1YdAP1WJgHzVTEB61M9A+VSSwbfUFgK2k5jDtRMbhPQSngWzUmBGctI&#10;ihvIR5IdxkeaH8RGoyHCRqwiwEW3I75FxSS8RdwkuEbwJbVG/yeyRv8nsEb/J65G/yeqR/8mp0j/&#10;JqdI/yanSP8mp0j/Jv9AFAD/SA4A/04LAP9VDgD/WREA/1wWAPRdHwDqXCoB4ls3AtpaRgXSV1ML&#10;zFVeEMhTaBXEUXIZwVB7HL5PhB+8TYwiuU2VJLdMnSa1S6cns0uxKbFKvyqvStEqrEvrK6lL/Cym&#10;S/8spUz/K6NM/yqfTf8qnU3/KZ1N/ymdTf8pnU3/Kf9DEQD/SwwA/1MIAP9aCwD/Xg0A+WAQAOth&#10;FgDhYiEA1mIxAc5hQQXHX04LwlxZEb1aZBe5WG0btlZ2H7NVfiKwU4clrlKPKKtRmCqpUKIsp1Cs&#10;LaVPuS+jT8svoFDmL55Q+TCcUP8vmlH/LphR/y2WUv8slFL/K5RS/yuUUv8rlFL/K/9GEAD/TgkA&#10;/1YFAP5eBgDvYgcA52UKAORmDgDWZxkAzWgtAcVnPQW/ZUoLuWNVErRgXxewXmkcrFxxIalaeiSm&#10;WYIopFiLK6FWlC2fVZ0vnFWoMZpUtDOYVMUzllThNJNV9jOSVf8ykVb/MY9W/zCNVv8ujFf/LYxX&#10;/y2MV/8tjFf/Lf9JDgD/UQUA/1oBAO5iAADfZwMA2GoGANVrCgDNbRUAxW4pAb5tOQS3a0cLsWhS&#10;EaxmXBioZGUdpGJtIqFgdSaeXn4pm12GLZhcjy+VWpkyk1mkNJBZsDaOWcA2jFnbN4pZ8zaJWv80&#10;iFv/M4db/zGGW/8whVv/L4Vb/y+FW/8vhVv/L/9LDAD/VAAA+14AAOJlAADYawEAz24FAMxwCADG&#10;chIAvnMmAbdzNgSxcEQKq25PEaZrWRihaWEdnWdqIpllcieWY3oqk2KDLpBgjDGNX5U0il6gNode&#10;rTiFXbw5g13UOYJe8DiBX/82gF//NIBf/zN/X/8xfl//MH5f/zB+X/8wfl//MP9NCQD/VgAA7mEA&#10;AN1pAADRbwAAynMDAMV1BgDAdhAAuHgjALF4MwOrdkEJpXNMEJ9wVhebbl8dlmxnIpNqbyePaHcr&#10;jGd/L4lliDKFZJI1gmOdN4Biqjl9Yrk6e2LPO3pi7jl6Y/84emP/Nnlj/zR5Y/8yeWL/MXli/zF5&#10;Yv8xeWL/Mf9PBwD/WQAA5mQAANdsAADMcwAAxHcCAL95BAC5eg4AsnwgAKx8MQOlej4Jn3hKEJp1&#10;UxeVc1wdkXFkIo1vbCeJbXQrhWx8L4JqhTJ/aY81fGibOHlnpzp2ZrY7dGbMPHNn6ztzZ/84c2j/&#10;NnNo/zVzZ/8zc2b/MnNm/zJzZv8yc2b/Mv9RBAD/XAAA4mcAANJwAADHdgAAwHoAALp9AgC0fwwA&#10;rYEdAKeBLgKgfzwImn1HD5V6URaQeFoci3ZiIYd0aSaDcnErf3F6L3xvgzJ4bo01dW2YOHJspTtw&#10;a7Q8bmvJPG1r6TttbP45bWz/N25s/zVua/80bmr/Mm5q/zJuav8ybmr/Mv9TAAD0XwAA3moAAM1z&#10;AADDegAAu34AALWBAACugwkAqIUaAKKFKwKbhDoHlYJFDpB/TxWKfVgbhntfIIF5ZyV9d28qenZ3&#10;LnZ0gDJzc4s1b3KWOGxxozppcLI8aHDGPGdw5ztncfw5aHH/N2hw/zVpb/80aW7/M2lu/zNpbv8z&#10;aW7/M/9WAADrYgAA2G4AAMl2AAC/fQAAt4IAALCFAACohwYAookXAJyKKQGWiTcGkIdDDIuFTROF&#10;glUZgIBdH3x/ZSR4fW0pdHt1LXB6fjFteYg0aXeUN2Z2oTpjdrA7YXbEPGF25Tthdvs5Ynb/N2N1&#10;/zVjc/80ZHL/M2Ry/zNkcv8zZHL/M/9YAADmZgAA0nEAAMV6AAC7gQAAsocAAKuKAACijAIAnI4U&#10;AJePJgGRjjQFi4xAC4WKShGAiFMYe4ZbHXaFYyJyg2onboJyK2qAey9nf4YzY36RNmB9njldfK46&#10;W3zBO1t84zpbfPo4XHv/N117/zVeef80X3f/M193/zNfd/8zX3f/M/5cAADhagAAzXUAAMB+AAC2&#10;hgAArosAAKWOAACbkQAAlZMRAJCUIgGLkzEDhZI9CX+RSA96j1EWdY1ZG3GMYCBsimglaIlwKWSH&#10;eS1hhoMxXYWPNFqEnDZXg6w4VYO/OVWD4ThVgvk3VoL/NVaB/zRYf/8zWX3/Mll9/zJZff8yWX3/&#10;Mu9gAADbbgAAx3oAALuDAACyiwAAqJAAAJ+TAACUlgAAjZkOAImaHgCEmi4Cfpk6B3mXRQ10lk4T&#10;b5VWGGqTXh1mkmUhYpFtJl6PdipbjoEtV42NMFSMmjNRjKo1T4y9NU+M3jVPi/c0T4r/M1CJ/zJR&#10;hv8xUoT/MVKE/zFShP8xUoT/MeplAADScwAAwn8AALaIAACskAAAopQAAJiYAACMnAAAhJ8KAICg&#10;GQB8oSkBd6A2BXKfQQptnksPaJ1TFGScWxlgm2MdXJprIViZdCVVmH4pUZeKLE6WmC5LlqgwSpa8&#10;MUmW3DBJlPYwSZP/MEmS/zBKkP8vS43/L0uN/y9Ljf8vS43/L+JrAADKeQAAvIUAALGPAACmlAAA&#10;m5kAAJGdAACGogAAeqYDAHanEwBzqCQAbqgyA2qoPQZlp0cLYaZQD12lWBRZpGAYVaNoHFKjcR9O&#10;onwjS6GIJkihlihFoKYqRKG6K0Oh2ipDn/UrQp3/K0Kc/yxCm/8sRJf/K0SX/ytEl/8rRJf/K9dy&#10;AADDgAAAtowAAKqUAACfmQAAlJ4AAImjAAB+qAAAcK4AAGqwDgBosR0AZbEsAWGxOANdsEMGWbBM&#10;ClWvVA5Sr10RTq5lFUuubxhIrXkbRa2GHkKslSA/rKUiPq25Iz2t2CI9q/UjPKn/JTun/yY7pv8m&#10;O6T/Jjuk/yY7pP8mO6T/Jsx6AAC7iAAArpIAAKKZAACXngAAjKQAAICqAAB1rwAAabQAAF65BgBb&#10;uhQAWbskAFa7MQFTuz0DULtHBU27UAdKulkKR7piDUS6bBBBuncTPrmEFTy5kxc5uaMYOLm3GTe6&#10;1hk3uPQaNbb/HDS0/x4zs/8fM7L/IDOy/yAzsv8gM7L/IMGDAAC0kQAAppgAAJueAACPpQAAgqsA&#10;AHaxAABrtgAAX7wAAFTBAwBMxQ0AS8UZAEnGKABIxjUARcdAAUPHSgNAx1MEPsddBjvHZwg5x3MK&#10;N8eADDTHkA0yx6EOMci1DzDI0w8wxvQQLsT/Ey3C/xUswf8WK8D/FyvA/xcrwP8XK8D/F7iNAACq&#10;lwAAnp4AAJGlAACErAAAeLIAAGu5AABgvwAAVMMAAErIAgBAzQcAOtIOADnSGwA40ygAN9M1ADbU&#10;QAA01UsBM9VVATHWYAIv1mwDLdd6BCvYiwUq2J0FKNmxBifazQYn1+8GJtT/CSXS/wsk0f8MI9D/&#10;DSPQ/w0j0P8NI9D/Da6WAACgnQAAlKQAAIasAAB5tAAAbLsAAGDCAABUxgAASMsAAD7QAAA11QQA&#10;Ld0KACzhEwAr4h8AKeMqACjkNQAn5D8AJuVKACTmVQAj5mEBIeduASDnfgIe6JACHemkAhvpvAIa&#10;6uICGub8Ahnl/wMZ5P8EGOP/BRjj/wUY4/8FGOP/BaOdAACWpAAAiKwAAHq1AABsvQAAX8QAAFPK&#10;AABHzgAAPNMAADLaAAAq3wAAJe4JACPwEQAh8RkAH/EiAB3yKwAb8zQAGfQ+ABf0SAAV9VIAE/Zf&#10;ABL2bgER94ABEPiUAQ/5qgEO+cYBDvntAQ32/wEN9P8BDfP/AQ3z/wEN8/8BDfP/AZmjAACLrAAA&#10;fLUAAG2+AABfxgAAUs0AAEXSAAA52AAAL94AACbiAAAf6gAAHPsGABn/DgAX/xMAFP8aABL/IQAQ&#10;/ygADv8wAA3/OQAL/0MACf9OAAb/XAAE/2wAAv+AAAH/lgAA/60AAP/KAAD/8AAA//8AAP//AAD/&#10;/wAA//8AAP//AI2rAAB9tQAAbr8AAGDIAABS0AAAQ9cAADfdAAAr4gAAIuYAABnqAAAV+QAAEv8A&#10;ABD/CAAO/w4ADP8RAAn/FgAG/xwAA/8iAAD/KgAA/zMAAP89AAD/SQAA/1cAAP9pAAD/fgAA/5UA&#10;AP+sAAD/xwAA/+gAAP/6AAD/+gAA//oAAP/6AIC1AABwvwAAYckAAFLTAABD2wAANeEAACnmAAAe&#10;6gAAFe4AABD4AAAO/wAAC/8AAAj/AAAE/wYAAP8KAAD/DgAA/xEAAP8VAAD/GwAA/yMAAP8rAAD/&#10;NgAA/0MAAP9TAAD/ZQAA/3oAAP+RAAD/pgAA/7gAAP/PAAD/zwAA/88AAP/PAP8cLwH/ICwB/yEs&#10;Af8eLgH/GjMB/xQ8Af8PRgH/DVQC/wthAv8JbwL/CXsC/wmGAv8JkAL/CZkC/wmgAv8JpwL/Ca0C&#10;/wm0Av8JvAH/CcUB/wnRAv8J4wL/Ce8C/wn5Af8K/wH/Cv8B/wr/Av8K/wL/Cv8C/wv/A/8L/wP/&#10;C/8D/wv/A/8fLQH/IykB/yQpAf8iKwH/HjAB/xg4Af8UQwH/EVAC/xBeAv8OawL/DncC/w6DAv8O&#10;jQL/DpUC/w6dAv8OpAL/DqoC/w6xAv8OuQL/DsEC/w7NAv8O3wL/DuwC/w74Av8O/wL/Dv8C/w//&#10;A/8P/wP/D/8E/xD/BP8Q/wT/EP8E/xD/BP8jKgH/JiYB/yglAf8nJwH/IysB/x4zAf8bQAH/GU0C&#10;/xZaAv8UZwL/E3MC/xN+Av8TiQP/E5ED/xOZA/8ToAL/E6cD/xOuA/8TtQP/E74D/xPJA/8T2gP/&#10;FOkD/hT2A/sU/wP5Ff8D+RX/BPgV/wX4Ff8G+BX/BvgV/wb4Ff8G+BX/Bv8mJgH/KiIB/ywgAP8r&#10;IgH/KCYB/ycwAf8kPAH/IkkC/x9VAv8dYgL/G24D/xt6A/8ahAP/Go0D/xqVA/8anAT/GqME/xuq&#10;BP8bsgT/G7oE/xvFBPwb0wT5G+cE9Rz0BPIc/wXxHP8G8Bz/B+8d/wjvHf8J7xz/Ce4c/wnuHP8J&#10;7hz/Cf8qIgH/Lh0A/zAbAP8wHAD/MCIA/zAsAf8uNwH/K0QC/yhRAv8mXQP/JGkD/yN1BP8jfwT+&#10;I4gE/SORBfsjmAX6I6AF+COnBvcjrgb1I7cG9CPBBvIkzwbuJOQG6iXyBugl/gjmJP8K5CX/C+Ml&#10;/wzjJP8M4iT/DOEk/w3hJP8N4ST/Df8uHgD/MxgA/zUWAP81FQD/OB0A/zgnAf83MwH/ND8B/zJL&#10;Av8vWAP7LmQE+C1vBPUsegXzLIMG8SyMBu8slAftLJwI7CyjCOosqwjpLLMI5yy+CeYszAniLeII&#10;3i3xCtss/gzWLf8O1Cz/D9Is/xDRLP8Qzyz/EM4t/xDOLf8Qzi3/EP8yGQD/NxQA/zoRAP88EgD/&#10;PxkA/0AiAP8+LQH/PDkB+jpFAvQ4UgPwN14E7DZqBek1dAbmNX4I5DSHCOI0kAngNJgK3jSfCtwz&#10;pwvaM7AM2DO7DNUzyQ3SNN8NzjTwD8o0/RLHNP8TxTT/FMM0/xXDM/8VwDT/Fb80/xS/NP8UvzT/&#10;FP82FQD/OxAA/z4NAP9DDwD/RhQA/0YcAP9GJgD2RDIB70I/AelATAPkP1kE3z5kBts9bwjYPHkK&#10;1DyCDNE7iw3PO5MPzTqaEMs6ohHJOqsSyDq1E8Y6whPEOtUUwDvrFbw6+xe5Ov8Ytzr/GbY6/xm1&#10;Ov8Ysjv/GLE7/xixO/8YsTv/GP85EgD/Pw0A/0MJAP9IDAD/SxAA/0wVAPVMHwDrSioA5Ek3Ad1J&#10;RgLVR1ME0EZfCMxFaQvJRHMNxkN8EMNChBLBQowTv0GVFb1BnRa7QKYXukCwGLhAvBm2QMwas0Hm&#10;Gq9B9xytQf8dq0H/HalB/xypQf8cpkH/G6VB/xulQf8bpUH/G/89EAD/QgkA/0gFAP9NCAD/UAsA&#10;+VEPAOtQFQDhTyAA2FAxAM9QQQLJT04FxE5aCcBMZA29S20Qukp2E7dJfhW1SIcXs0ePGbFHlxuv&#10;RqAcrUaqHqtFth+pRcYfp0bgIKRG9CChRv8hn0f/IJ5H/yCeR/8fm0f/HppH/x6aR/8emkf/Hv9A&#10;DQD/RgQA/0wAAPhSAgDoVQQA4VUIAOJVDQDVVRkAzFcsAMVXPAK/VkoGulVVCrZTXw6yUmgSr1Bx&#10;FaxPeRiqToEaqE2KHaVMkh+jTJwgoUumIp9LsSOdS8Akm0vYJZlL8CWWTP8klUz/JJRM/yOTTP8i&#10;kU3/IZFN/yGRTf8hkU3/If9CCgD/SQAA/1EAAOZXAADdWwEA1VwFANJbCQDLXBQAw14oALxeOAK2&#10;XUYGsVtRCq1ZWw+pWGQTplZsF6NVdBqgVH0dnlOFH5tSjiKZUZckl1ChJpVQrSeSULwokVDQKI5Q&#10;7CiNUf4ni1H/JotR/yWKUv8kiVL/I4hS/yOIUv8jiFL/I/9FBwD/SwAA8FUAAN9bAADTYAAAzGED&#10;AMhhBgDDYREAu2QkALVkNAKvY0IFqmFOCqVfVw+hXWAUnlxoGJtbcBuYWXgelViBIZNXiiSQVpMm&#10;jlWeKItVqSqJVLcrh1TLK4VV6SuEVfwqg1b/KINW/yeCVv8lgVb/JIFW/ySBVv8kgVb/JP9HAwD/&#10;TwAA51gAANlgAADNZAAAxmYBAMFmBAC7Zg4AtGkgAK5pMQKoaD8Fo2ZKCp9lVA+aY10Ul2FlGJNg&#10;bRyQXnUfjl19IotchiWIW5AohVqaKoNZpiyAWbQtf1nHLn1Z5i18Wvose1r/Kntb/yh7W/8ne1r/&#10;Jnpa/yV6Wv8lelr/Jf9JAAD7UgAA41wAANJjAADHaAAAwGsAALprAgC1aw0Arm0dAKhuLgGjbTwF&#10;nWtICplqUQ+UaFoUkGZiGI1lahyKY3Igh2J6I4RhgyaBYIwpfl+XK3teoy15XrEvd13EL3Ve4i91&#10;XvktdV//K3Vf/yl1X/8odV7/JnVe/yZ1Xv8mdV7/Jv9LAADwVQAA3l8AAM1nAADDbAAAu28AALVw&#10;AACvbwoAqHEaAKNyKwGdcjkEmHBFCZNuTw6PbVgUi2tgGIdpZxyEaG8ggWd3I31mgCZ6ZIopd2OU&#10;LHVjoS5yYq8vcGLBMG9i3zBuY/cub2P/LG9j/ypvY/8ob2L/J29i/ydvYv8nb2L/J/9NAADrWAAA&#10;2WMAAMlqAAC/cAAAt3MAALB0AACpdAcAo3YXAJ53KAGYdjcEk3VCCI5zTA6JcVUThXBdGIFuZRx+&#10;bWwfe2x0I3hqfSZ0aYcpcWiSLG5nni5sZ6wwame+MWln3DBpZ/UuaWf/LGln/ypqZ/8pamb/KGpm&#10;/ydqZv8namb/J/9QAADnWwAA02YAAMVuAAC7cwAAs3cAAKt5AACkeAMAnXoUAJh7JQGTezQDjnpA&#10;B4l4Sg2EdlMSgHVbF3xzYht4cmofdXFyInJveyZvboUpbG2QLGlsnC5mbKowZGy8MWNs2TBjbPQv&#10;Y2z/LWRs/ytka/8pZWr/KGVq/yhlav8oZWr/KP1TAADjXwAAzmkAAMFxAAC3dwAAr3sAAKd9AACe&#10;fQAAmH4RAJOAIgCOgDECiX8+BoR9SAx/fFERe3pZFnd5YBpzd2geb3ZwIWx1eCVpdIIoZnOOK2Ny&#10;mi5gcagvXnG6MF1x1DBdcfIuXnH/LF5w/ytfcP8pYG//KGBu/yhgbv8oYG7/KPFVAADeYgAAym0A&#10;AL11AACzewAAq4AAAKKCAACYgQAAkYMPAI2FHwCIhS4Cg4Q7BX6DRQp6gU4PdYBWFHF/XhhufWYc&#10;anxtIGd7diNjeoAnYHmLKl14mCxad6YuWHe4L1d30S9Xd/EuWHb/LFh2/ypZdf8pWnT/KFp0/yda&#10;dP8nWnT/J+1ZAADXZgAAxXEAALl6AACvgAAApoQAAJ2GAACRhwAAiokMAIaKGwCCiysBfYo4BHiJ&#10;Qgh0iEwNb4dUEmyFWxZohGMaZINrHmGCdCFdgX0kWoCJKFd/lipVfqQsUn62LVF+zi1Rfe8sUn3/&#10;K1J8/ylTe/8oVHr/J1R6/ydUev8nVHr/J+heAADQawAAwHYAALR+AACrhQAAoYkAAJeLAACJjQAA&#10;g48IAH6QFwB7kScBdpE0A3KQPwZtj0kLaY5RD2WNWRNijGAXXotoG1uKcR5XiXshVIiGJFGHlCdP&#10;hqIpTYa0KkuGzCpLhe4pTIT/KUyD/yhMg/8nTYH/Jk6B/yZOgf8mToH/JuFjAADJcAAAu3sAALCE&#10;AACmigAAm44AAJGRAACEkwAAepUCAHWXEgBymCIAb5gwAmqXOwRml0UIYpZODF+VVg9blF0TWJNl&#10;F1WTbhpRkngdTpGEIEuQkSNJkKEkR5CyJkWQyiZFj+0lRY3/JUWM/yVGi/8kRor/JEaK/yRGiv8k&#10;Ror/JNhpAADDdgAAtYEAAKuKAACfjwAAlZMAAIqWAAB+mgAAcJ0AAGufDgBonxwAZqAqAWKgNwJf&#10;n0EFW59KCFieUgtUnloOUZ1iEk6caxVLnHUYSJuBGkWbjx1Cmp8fQJqwID+ayCA/mesfP5j/ID6W&#10;/yE+lf8hP5T/IT+U/yE/lP8hP5T/Ic1wAAC8fQAAsIgAAKSPAACZlAAAjpgAAIOdAAB3oAAAaaQA&#10;AGCnCABdqBQAW6kkAFmpMQFWqTwCU6lFBFCoTgZNqFcJSqhfDEenaA5Ep3MRQaZ/FD6mjRY8pp0X&#10;OqavGDmmxxg5peoYOKP/Gjeh/xs3oP8cN5//HDef/xw3n/8cN5//HMR4AAC1hQAAqY8AAJ2VAACS&#10;mgAAhp8AAHqjAABuqAAAYqwAAFWwAABQsg4ATrIbAE2zKABLszUASbM/AUazSQJEs1IEQbNbBj+z&#10;ZAg8s28KOrN7DDezig41spoPM7OtEDKzxRAysukQMbD+EjCu/xQvrf8VL6z/Fi+s/xYvrP8WL6z/&#10;FruBAACujgAAoZUAAJaaAACJoAAAfaYAAHGrAABlrwAAWbQAAE63AABDvAUAQL0RAD+9HgA+visA&#10;PL42ADu/QQA5v0sBN79UAjXAXwIzwGoEMcB3BS/AhgYtwJcHK8CqCCrBwggqwOcHKb39Cii8/wwn&#10;uv8NJ7n/Die5/w4nuf8OJ7n/DrKMAACllAAAmZoAAI2hAAB/pwAAcq0AAGazAABauAAAT7sAAES/&#10;AAA6xAIAMMkIAC7KEQAtyh0ALMspACvLNQArzEAAKs1KACjNVgAnzmEAJs5vASTOfwEjz5ECIc+l&#10;AiDQvQIgz+QCH836Ax7L/wQeyv8FHcn/Bh3J/wYdyf8GHcn/BqiUAACcmgAAkKEAAIKoAAB0rwAA&#10;Z7YAAFu8AABOwAAAQ8MAADnHAAAvzAAAJ9AEAB/WCgAb2hAAG9saABrbJgAa3DEAGd08ABjdSAAY&#10;3lUAF99iABbgcgAV4IUAFOGaABPisQAS488AEuD0ABLe/wER3f8BEdv/AhHb/wIR2/8CEdv/Ap6a&#10;AACSoQAAhKkAAHaxAABouAAAW78AAE7EAABCyAAAN8wAAC3QAAAk1QAAHNsAABXfBQAU6Q4AEuoU&#10;ABHrHQAQ6yYADuwwAA7tOgAN7kYAC+5TAArvYgAJ8HQACPGJAAfyoAAF8roABPHkAALx/QAC7/8A&#10;A+3/AAPt/wAD7f8AA+3/AJWhAACGqQAAeLIAAGm6AABbwgAATcgAAEDMAAA00QAAKtYAACHbAAAZ&#10;4AAAEuQAAA/wAQAN+QoAC/oPAAn7FQAH+xwABPwkAAH8LAAA/DcAAPxCAAD8UAAA/GEAAP11AAD8&#10;jAAA/KQAAPzBAAD86wAA/P8AAP3/AAD9/wAA/f8AAP3/AImpAAB5sgAAarsAAFzEAABOzAAAP9EA&#10;ADLXAAAn3QAAHeEAABXlAAAO6AAACvEAAAj9AAAF/wMAAf8JAAD/DgAA/xIAAP8XAAD/HwAA/ycA&#10;AP8xAAD/PgAA/00AAP9fAAD/dQAA/40AAP+mAAD/wgAA/+cAAP/8AAD//wAA//8AAP//AHyzAABs&#10;vAAAXcYAAE7PAAA/1gAAMd0AACXiAAAa5gAAEeoAAAzuAAAF8gAAAP8AAAD/AAAA/wAAAP8AAAD/&#10;BQAA/woAAP8OAAD/EgAA/xgAAP8hAAD/KwAA/zkAAP9KAAD/XQAA/3MAAP+MAAD/pAAA/7kAAP/U&#10;AAD/3gAA/94AAP/eAP8YLAD/GSkA/xkoAP8VKwD/EDAA/ws4Af8DRAH/AFEB/wBeAf8AbAH/AHgB&#10;/wCCAf8AjAH/AJQB/wCcAP8AogD/AKgA/wCvAP8AtgD/AL4A/wDIAP8A1wD/AOcA/wDzAP8A/QD/&#10;AP8A/wD/AP8A/wD/AP8A/wD/AP8A/wD/AP8A/wD/AP8bKQD/HSYA/xwlAP8ZJwD/EywA/w40AP8L&#10;QAH/CE4B/wVbAf8DaAH/AnQB/wJ/Af8CiAH/ApEB/wKYAf8CnwH/AaUA/wGsAP8BsgD/AboA/wHE&#10;AP8B0QD/AOQA/wDxAP8A/AD8Af8A/AL/APwD/wD8BP8B/AX/AfwF/wH8Bf8B/AX/Af8fJgD/ISIA&#10;/yAhAP8eIwD/GCcA/xMwAP8RPAH/DkoB/w1XAf8LYwH/Cm8B/wp6Af8KhAH/Co0B/wqUAf8KmwH/&#10;CqIB/wqoAf8KrwH/CrcB/wrAAP8KzAD/CuAA+wrvAPcK+gD1C/8B9Qz/AfQN/wH0Df8C9A3/AvQN&#10;/wL0Df8C9A3/Av8iIgD/JB0A/yQcAP8iHQD/HiIA/xwsAP8ZOAD/FkUB/xNSAf8SXgH/EGoB/xB1&#10;Af8QfwH/EIgB/xCQAf8QlwH/EJ4B/xClAf0QrAH8ELMB+hC9AfkRyQH1Ed0B8RHtAe4R+QHsEv8C&#10;6xP/AuoT/wPpE/8D6RP/A+kT/wPpE/8D6RP/A/8mHQD/KBgA/ygWAP8mFgD/Jh0A/yYoAP8jNAD/&#10;IEAA/x1NAf8bWQH/GWUB/hlwAfwYegH5GIMB9xiMAfYYkwH0GJoB8xihAfEZqAHwGbAC7hm6Au0Z&#10;xgLqGtkC5hrrAeIb+QLgG/8D3hz/BN0c/wXcHP8F3Bz/Bdsc/wXbHP8F2xz/Bf8qGQD/LRMA/y0R&#10;AP8tEQD/LhkA/y0iAP8sLgD/KToA/yZHAfokVAH2I2AB8iJrAe8idQLtIn4C6yKHAukijwLnIpYC&#10;5SKeAuQipQLiIq0C4SO3At8jwwLdI9YC2CTqA9Ik+QXPJf8GzSX/B8sl/wjKJf8IyiT/CMok/wjK&#10;JP8IyiT/CP8uFAD/MRAA/zINAP80DgD/NRQA/zUcAP8zJwD6MTQA8y9BAO4tTgHpLFoB5SxlAuIs&#10;cALfK3kC3SuCA9oriwPYK5IE1SuaBNMrogTRK6oFzyuzBc0rvwbMLM8GyC3nB8Qt9wnBLf8Kvy3/&#10;C70t/wy8Lf8MvCz/DLss/wy7LP8Muyz/DP8xEQD/NQwA/zYHAP86CwD/PBAA/zsVAPg5HwDvNysA&#10;5zY5AOE1RwDcNVQB1TVgAtE1agPONHMEzDR8Bco0hQbINI0HxjOUCMQznAnCM6UJwTOuCr8zuQu9&#10;M8gLuzThC7c08w20NP8PsTT/D7A0/xCvNP8QrjT/D640/w+uNP8PrjT/D/81DgD/OAcA/zwCAP9A&#10;BgD/QQsA+kEPAO0/FgDjPCIA2j0xANI+QQDMPk8CyD5aA8Q9ZAXBPW4Hvzx2CLw8fgq6O4cLuDuP&#10;DLc7lw21Op8OszqpD7E6tBCvOsIRrjrZEao77xKnO/8TpTv/FKQ7/xOjO/8Tojv/E6I7/xKiO/8S&#10;ojv/Ev84CgD/PAAA/0EAAPVFAADmRgIA4UUHAONCDQDVQxkAzEUsAMZHPAHBR0kCvEZVBLlFXwa1&#10;RGgJs0NxC7BDeQ2uQoEPrEKJEKpBkRKoQZoTp0CkFKVArxWjQLwWoUDQFp5B6hecQfwXmkH/F5hB&#10;/xeYQf8Wl0H/FZdB/xWXQf8Vl0H/Ff87BgD/PwAA+UYAAOVLAADcTgAA000EANFKCQDKShQAwk0n&#10;ALxONwG3TkUCsk1QBa9MWgirS2MKqEpsDaZJdA+kSXwRoUiEE59HjBWdR5UXm0afGJlGqhmXRrga&#10;lkbKG5NG5huRR/kbj0f/Go5H/xmOR/8YjUf/GI1H/xeNR/8XjUf/F/8+AgD/QwAA60sAAN1RAADR&#10;VAAAylQBAMZSBQDBUREAuVMiALNVMwGuVEECqlRMBaZTVgiiUV8Mn1BnD51PbxGaTncUmE5/FpZN&#10;iBiTTJEZkUybG49Lph2NS7Mei0vFHolL4h6HTPcehkz/HYVM/xyFTf8ahUz/GYVM/xmFTP8ZhUz/&#10;Gf9AAAD8RwAA5VAAANVWAADKWQAAwloAAL1YAwC4Vw4AsVkeAKxaLwGnWj0CollJBZ5YUwmbV1sM&#10;l1ZkEJVVaxKSVHMVj1N7F41ShBqLUY0ciFGXHoZQox+EULAgglDBIYBQ3SF+UfQgfVH/H31R/x19&#10;Uf8cfVH/G31R/xp9Uf8afVH/Gv9CAADwSgAA31QAAM5aAADEXgAAvF8AALZeAACxXAsAq14aAKVg&#10;KwCgYDoCnF9FBZdeUAmUXFgMkFtgEI1aaBOLWXAWiFh3GIVXgBuDVokdgFaUH35VnyF7Va0ieVS9&#10;I3hV1yN3VfIidlb/IHZW/x92Vv8ddlb/HHZW/xt2Vv8bdlb/G/9FAADsTgAA2lgAAMleAAC/YgAA&#10;t2QAALFjAACrYQgApGMXAJ9kKACaZTcClmRDBZFjTQiOYVUMimBdEIdfZROEXmwWgV10GX5cfRx8&#10;W4YeeVqRIHdanSJ0Waokclm6JXFZ0iVwWvAjb1r/Im9a/yBwWv8ecFr/HXBa/xxwWv8ccFr/HP9I&#10;AADnUgAA01sAAMViAAC7ZgAAs2gAAKxoAAClZgUAn2cUAJppJQCVaTQCkGhABIxnSgiIZlMMhGVb&#10;EIFkYhN+Y2oWe2JyGXhhehx2YIQec1+OIXBemiNuXqglbF24JWpeziZpXu4kaV7/Impe/yBqXv8f&#10;al7/Hmpe/x1qXv8dal7/HflKAADjVQAAz18AAMFlAAC3agAAr2wAAKdsAACfagEAmWsRAJRtIgCQ&#10;bjEBi209BIdsRweDa1ALf2pYD3xoYBN4Z2cWdmdvGXNmeBxwZYEebWSMIWpjmCNoYqYlZmK2JmRi&#10;zCZkYuwlZGL/I2Ri/yFlYv8fZWL/HmVi/x1lYv8dZWL/HfJMAADfWAAAymIAAL1pAACzbgAAq3AA&#10;AKJwAACZbgAAk3AQAI9yHwCKci4BhnI7A4JxRQd9cE4Lem5WDnZtXhJzbGUVcGttGG1qdRtqaX8e&#10;Z2mKIWVoliNiZ6QlYGe0Jl9nySZeZ+olXmf+I19n/yFfZv8fYGb/HmBm/x5gZv8eYGb/Hu9PAADa&#10;XAAAxmUAALptAACwcgAAp3UAAJ10AACUcwAAjXQNAIl2HACFdysBgXc4A3x2QwZ4dUwJdHRUDXFz&#10;WxFucmMUa3FrF2hwcxplb3wdYm6HIF9tlCJdbKIkWmyyJVlsxyVYbOglWWz9I1lr/yFaa/8fW2v/&#10;Hltq/x5bav8eW2r/HutTAADTYAAAwmkAALZxAACsdgAAo3kAAJl5AACNdwAAh3kLAIN7GAB/fCgA&#10;e3w1And7QAVzekkIb3lRDGx4WQ9od2ETZXZoFmJ1cBlfdHocXHSFH1pzkSFXcqAjVXKwJFNyxSRT&#10;cuckU3H8IlRx/yBUcP8fVXD/HlVv/x1Vb/8dVW//HeVXAADNZAAAvm0AALJ1AACoewAAn34AAJN9&#10;AACHfQAAgH8HAHyAFQB4gSQAdYIyAXGBPQRtgEYHaYBPCmZ/Vg1jfl4RYH1mFF18bhdae3caV3qC&#10;HVR6jx9ReZ0hT3muIk55wyJNeOUiTXf7IU53/x9Odv8eT3X/HU91/x1Pdf8dT3X/Hd9cAADIaAAA&#10;uXIAAK56AAClgAAAmoIAAI6CAACAgwAAeYUCAHSGEQBxiCAAboguAWqIOQJnh0MFY4dMCGCGUwtd&#10;hVsOWoRjEVeEaxRUg3UXUYKAGk6BjRxLgZseSYGsH0iAwSBHgOMfR3/6Hkh+/x5Iff8dSXz/HEl8&#10;/xxJfP8cSXz/HNZhAADCbgAAtHgAAKqAAACfhQAAlIcAAIiHAAB7iQAAcIwAAGuODQBojxoAZo8p&#10;AGKQNQFfjz8DXI9IBVmOUAhWjlgLU41gDlCMaBBNjHITSot9FkiKihhFipkaQ4qqG0KKvxtBiuEb&#10;QYj5G0GG/xtBhf8bQoX/GkKE/xpChP8aQoT/Gs1nAAC8dAAAr34AAKWGAACaigAAjowAAIKNAAB1&#10;kAAAZ5QAAGGVCABelxQAXJcjAFqYLwBXmDoBVJhEA1KXTAVPl1QHTJdcCUmWZQxHlm8ORJV6EUGV&#10;iBM/lJcVPZSoFjuUvRY7lN8WOpL4FzqQ/xc6j/8XOo7/FzqO/xc6jv8XOo7/F8VuAAC2ewAAqoUA&#10;AJ6LAACUjwAAiJIAAHuUAABulwAAYpsAAFeeAABSoA4AUaAbAE+hKABNoTQAS6E+AUmhRwJHoVAD&#10;RKFYBUKhYQc/oGsJPaB3CzqghQ04oJQONqCmDzWguxA0oN0P/+LwAElDQ19QUk9GSUxFAAYKNJ33&#10;EDOc/xIzmv8SM5n/EzOZ/xMzmf8TM5n/E713AACvgwAAo4sAAJiRAACNlQAAgZkAAHOcAABnnwAA&#10;W6IAAE+mAABHqQgARKoSAEOqHwBBqysAQKs3AD+sQQA9rEoBO6xTAjmsXAM3rGcENaxzBTKsgQYw&#10;rJEHLqyjCC2suAksrNkILKr1Ciuo/wsqpv8MKqX/DSql/w0qpf8NKqX/DbWAAACoiwAAnJEAAJGW&#10;AACFnAAAeKAAAGulAABfqAAAU6wAAEivAAA9sgAANrULADS1FQAztiEAMrYsADG3NwAwt0EAL7hL&#10;AC64VQAsuGABKrhtASm5ewInuY0CJbmfAyS5tAMjudIDI7f0BCK1/wUhtP8GIbP/ByGy/wchsv8H&#10;IbL/B62KAACgkQAAlZcAAIidAAB7owAAbqgAAGGtAABVsQAASrQAAD+3AAA0uwAAK74DACTCDAAi&#10;whQAIsMfACHDKgAgxDQAH8Q/AB7FSgAdxlYAHMZjABvHcwAax4UAGceZABjIrgAXyMsAF8bxARfE&#10;/wEWw/8CFsH/AxbB/wMWwf8DFsH/A6ORAACYmAAAi54AAH2lAABwqwAAYrEAAFa2AABKuQAAPr0A&#10;ADTAAAAqxAAAIsgAABnMBAAT0AoAEdIRABDSGgAQ0yUAD9MwAA7UPAAO1EgADdVWAA3VZQAM1ngA&#10;DNaNAAvYpAAK2L4ACdnmAArW/gAL1P8AC9L/AAvS/wEL0v8BC9L/AZqYAACOnwAAgKYAAHKtAABk&#10;tAAAV7oAAEm/AAA9wgAAMsYAACjJAAAfzQAAF9EAABHWAAAM2wUACN4LAAbfEQAF3xoABOAkAALh&#10;LgAB4joAAONHAADkVgAA5GcAAOV7AADmkgAA5qoAAOfIAADn8AAA6P8AAOj/AADo/wAA6P8AAOj/&#10;AJGfAACCpwAAdK8AAGW3AABXvgAAScMAADzHAAAwywAAJc8AABzUAAAU2QAADt0AAAnhAAAC5QAA&#10;AOkGAADpDQAA6REAAOoYAADrIQAA7SsAAO83AADxRQAA8lYAAPNoAADzfgAA9JcAAPWwAAD20AAA&#10;9/MAAPf/AAD3/wAA9/8AAPf/AIWnAAB2sAAAZrgAAFjBAABKyAAAO8wAAC7RAAAj1gAAGdwAABHg&#10;AAAM4wAABOcAAADqAAAA9QAAAPQAAAD1BQAA9QsAAPYPAAD2FAAA+B0AAPonAAD8NAAA/0MAAP9V&#10;AAD/aQAA/4EAAP+aAAD/sgAA/88AAP/tAAD/+QAA//kAAP/5AHiwAABougAAWcMAAEvLAAA70QAA&#10;LdgAACHdAAAW4gAADuYAAAjqAAAA7QAAAPAAAAD4AAAA/wAAAP8AAAD/AAAA/wAAAP8GAAD/DAAA&#10;/xAAAP8YAAD/IgAA/zAAAP9AAAD/UwAA/2kAAP+BAAD/mQAA/68AAP/DAAD/1QAA/9UAAP/VAP8T&#10;KAD/EyUA/xElAP8NJwD/Bi0A/wA1AP8AQQD/AE8A/wBcAP8AaQD/AHQA/wB+AP8AiAD/AJAA/wCX&#10;AP8AnQD/AKQA/wCqAP8AsAD/ALcA/wDAAP8AzAD/AN8A/wDsAP8A+AD/AP8A/wD/AP8A/wD/AP8A&#10;/wD/AP8A/wD/AP8A/wD/AP8WJQD/FiIA/xQhAP8QIwD/CigA/wAwAP8APQD/AEsA/wBYAP8AZAD/&#10;AHAA/wB6AP8AhAD/AIwA/wCTAP8AmgD/AKAA/wCmAP8ArQD/ALQA/wC8AP4AyAD9ANkA+wDpAPoA&#10;9gD5AP8A+AD/APgA/wD4AP8A+AD/APkA/wD5AP8A+QD/AP8aIgD/Gh4A/xgdAP8THgD/DiIA/wos&#10;AP8HOQD/A0YA/wBTAP8AYAD/AGsA/wB2AP8AfwD/AIgA/wCPAP8AlgD/AJ0A/wCjAP4AqQD8ALAA&#10;+gC5APcAxAD1ANIA8wDmAPIA9ADxAP8A8AD/AO8A/wDvAP8A7wD/APAA/wDwAP8A8AD/AP8eHQD/&#10;HhkA/xwXAP8XGAD/Ex4A/xEoAP8ONAD/DEEA/wpOAP8IWwD/B2YA/wZxAP8GegD/BoMA/gaLAPwG&#10;kgD6BpkA+AafAPYGpgD0Bq0A8ga1APAFwADtBc4A6wXkAOkG8wDmCP8A5Qr/AOQL/wDkC/8B5Av/&#10;AeQL/wHkC/8B5Av/Af8hGAD/IRMA/yARAP8bEgD/HBoA/xokAP8WLwD/EzwA/xFJAP8QVQD8DmEA&#10;+Q5rAPYOdQD0Dn4A8g6GAPAOjgDuDpUA7Q6bAOsOogDqDqoA6A6zAOYPvQDlD8wA4Q/jAN0Q8wDZ&#10;Ef8B1hL/AdQT/wHTE/8C0hP/AtIT/wLSE/8C0hP/Av8lEwD/JRAA/yQNAP8jDgD/IxQA/yIeAP8f&#10;KQD/HDUA+RlDAPQYTwDvF1sA7BdmAOkXcADmF3kA5BeBAOIXiQDgF5EA3xeYAN0XnwDbF6cA2Rix&#10;ANYYuwDUGcoA0BrhAcwb8wHJHP8Cxhz/AsQc/wPDHP8Dwxz/A8Mc/wPDHP8Dwxz/A/8oEAD/KQsA&#10;/ygGAP8rCwD/KxAA/ykXAP0mIgD0Iy4A7CE7AOYgSQDiIFUA3iBgANohagDWIXQA0yF8AdAhhAHP&#10;IowBzSKTAcsimwHJIqMByCOsAsYjtgLEI8QCwiTbAr4l7gO7Jf4EuCX/BbYl/wW1Jf8GtSX/BrUl&#10;/wW1Jf8FtSX/Bf8sDQD/LQUA/y4BAP8xBQD/MQsA/S8QAPErGADnKSUA3ygzANgoQgDRKk8AzSta&#10;AMkrZQHHK24BxCx2AsIsfgLALIYDviyOA70slgO7LJ4EuSynBLgssQW2LL8FtS3RBbEt6gauLvsH&#10;qy7/CKku/wioLv8IqC3/CKgt/wioLf8IqC3/CP8vCAD/MQAA/zUAAPY3AADqNgIA5zMIAOQvDwDZ&#10;LhsAzzEsAMkzPADENEkAwDVVAbw1XwK6NWgCtzVwA7U0eASzNIAFsTSIBrA0kAauNJkHrDSiCKs0&#10;rAmpNLkJpzTKCqU15QqhNfgLnzX/DJ01/wydNf8LnDX/C5w1/wucNf8LnDX/C/8zAgD/NQAA9joA&#10;AOU+AADcQAAA1D0EANI3CQDLOBUAwzomAL09NgC4PkQBtD5QAbE9WgOuPWMErD1rBak8cwanPHsI&#10;pjyDCaQ7iwqiO5QLoDudDJ47qA2dO7QOmzvFDpk74A6WO/QPlDz/D5I8/w+SPP8OkTz/DZE8/w2R&#10;PP8NkTz/Df81AAD/OQAA6kEAAN1GAADQRwAAyUYAAMZBBQDAQBEAuUIhALNEMgCvRUABq0VLAqdF&#10;VQOkRF4FoURmB59DbgidQ3YKm0J+C5lChg2XQY8OlUGZD5NBpBGRQbASkEHAEo5B2RKLQfESiUL/&#10;EohC/xGIQv8Qh0L/EIdC/w+HQv8Ph0L/D/84AADzPQAA40cAANJMAADITgAAwE0AALtKAgC2Rw4A&#10;sEkdAKtLLQCmTDsBokxHAp5LUQSbS1oGmUpiCJZJagqUSXEMkkh5Do9Igg+NR4sRi0eVEolGoBSH&#10;RqwVhUa7FoRG0RaCR+4WgEf/FX9H/xR/R/8Sf0f/EX9H/xF/R/8Rf0f/Ef87AADuQwAA3EwAAMxR&#10;AADBVAAAuVQAALRRAACuTQsAqE8ZAKNRKQCeUjcBmlJDApdRTgSUUVYGkVBeCY5PZguMTm0NiU51&#10;D4dNfhGFTYcTgkyRFYBMnBZ+S6kXfEu4GHtLzRh5TOsYeEz+F3dM/xV3TP8Ud0z/E3dM/xJ3TP8S&#10;d0z/Ev8+AADoRwAA1VAAAMZWAAC8WAAAtFkAAK1WAACnUwcAoVQVAJxWJQCYVzQBlFdAApBXSgSN&#10;VlMGilVbCYdUYwuEVGoOglNyEIBSehJ9UoMUe1GOFnhQmRh2UKYZdFC1GnNQyRpxUOgacFH8GHBR&#10;/xdwUf8VcFH/FHFQ/xNxUP8TcVD/E/VAAADkSwAAz1QAAMFaAAC3XQAAr14AAKdbAAChWAMAm1kS&#10;AJZbIgCSXDEBjlw9AopcRwSHW1AGg1pYCYFZYAx+WWcOe1hvEHlXdxN2VoAVdFaLF3JVlhlvVaMa&#10;bVSyG2xUxhtqVeYbalX7GWpV/xdqVf8WalX/FWtV/xRrVf8Ua1X/FPJDAADfTwAAy1gAAL1dAACz&#10;YQAAq2IAAKJgAACbXAAAlV4QAJBgHwCMYS4AiGE6AoRgRQSBYE4Gfl9WCXteXQt4XWUOdlxsEHNc&#10;dBNwW30VblqIF2talBlpWaEbZ1mwHGVZwxxkWeMcZFn6GmRZ/xhkWf8XZVn/FWVZ/xRlWf8UZVn/&#10;FO9GAADaUgAAxlsAALphAACwZQAApmYAAJ1jAACVYQAAj2IOAItkHACHZSsAg2U3AX9lQgN8ZEsG&#10;eGNTCHVjWwtzYmIOcGFqEG1gchNrYHsVaF+GF2ZekRljXp8bYV2uHGBdwRxfXeEcX134Gl9d/xhf&#10;Xf8XYF3/FmBd/xVgXf8VYF3/FetKAADUVgAAw14AALZlAACsaQAAomkAAJhnAACPZQAAiWYMAIVo&#10;GQCBaSgAfmo1AXppPwN2aUkFc2hRCHBnWQptZ2ANa2ZnEGhlcBJlZHkVY2SDF2BjjxleYp0bXGKs&#10;HFpivxxZYt8cWWL3Glpi/xlaYf8XW2H/Flth/xVbYf8VW2H/FedNAADPWQAAv2IAALNoAACpbQAA&#10;nm0AAJNrAACJaQAAg2sJAH9tFQB8biUAeG4yAXVuPQJxbkYEbm1PB2tsVglobF4MZWtlD2NqbRFg&#10;aXYUXWmBFltojRhYZ5saVmeqG1VnvRxUZ9wcVGf2GlRm/xhVZv8XVWX/FlZl/xVWZf8VVmX/FeJR&#10;AADKXQAAu2YAAK9sAACmcQAAmXAAAI5vAACDbgAAfXAFAHhyEgB1cyEAcnMvAW9zOgJsc0QEaXJM&#10;BmZyVAhjcVsLYHBjDV1waxBbb3QTWG5/FVVuixdTbZkZUW2oGk9tuxtObdkaTmz0GU9r/xhPa/8X&#10;UGr/FlBq/xVQav8VUGr/Fd1VAADFYQAAt2oAAKxxAACidQAAlHQAAIl0AAB8cwAAdnUAAHF3EABv&#10;eB0AbHkrAGl5NwFmeUADY3lJBWB4UQddd1gJW3dgDFh2aA5VdXERUnV8E1B0iBZNdJcXS3OmGElz&#10;uRlIc9UZSXLzGElx/xdKcf8WSnD/FUtw/xRLcP8US3D/FNRaAADAZgAAs28AAKh2AACdeQAAj3gA&#10;AIR4AAB3eQAAb3wAAGp9DQBnfhkAZH8mAGKAMgFfgD0CXIBGA1p/TgVXf1UHVH5dCVJ9ZQxPfW8O&#10;THx5EUp8hhNHe5QVRXukFkR7txZDe9IWQ3ryFkN5/xVDeP8URHf/FER2/xNEdv8TRHb/E81fAAC7&#10;awAArnQAAKR8AACXfgAAin0AAH9+AAByfwAAZoMAAGGECABehhMAXIchAFqHLgBYhzgBVYdCAlOH&#10;SgNQh1IFToZaB0uGYglJhWwLRoV3DUOEgw9BhJIRP4SiEj2EtRM8hM8TPILwEjyB/xI9gP8SPX//&#10;Ej1+/xE9fv8RPX7/EcVmAAC1cQAAqnsAAJ+CAACSggAAhYIAAHmDAABthgAAX4oAAFiNAQBUjg8A&#10;Uo8bAFCPJwBPkDMATZA9AUuQRQJJkE4DRpBWBESPXwVCj2gHP49zCT2OgAs6jo8MOI6gDTeOsw42&#10;jswONo3vDjWL/w41if8PNYj/DzaH/w82h/8PNof/D75tAACweQAApYIAAJmHAACMiAAAf4gAAHKK&#10;AABmjQAAWpEAAFCVAABJlwkAR5gTAEWYIABEmSsAQ5k2AEGaQABAmkgBPppRAjyaWgI6mmQDN5pv&#10;BTWZfQYzmYwHMZmdCC+ZsAgumcoILpjtCC6W/wotlP8KLZP/Cy2S/wstkv8LLZL/C7Z1AACqgQAA&#10;nogAAJONAACGjgAAeI8AAGuSAABflQAAVJkAAEmdAABAoAAAOqINADijFwA3oyIANqQtADWkNwA0&#10;pEEAM6VLADGlVAEwpV4BLqVqASyleAIqpYgDKKWaAyelrQQmpcYDJqTrBCWi/wUloP8GJJ//BiSe&#10;/wcknv8HJJ7/B69+AACjiAAAl44AAI2TAAB+lQAAcJgAAGObAABXnwAATKIAAEKmAAA4qQAAL6wD&#10;ACquDgAprhgAKK8jACevLQAmsDcAJbBBACSwSwAjsVYAIrFjACGxcQAfsYIAHrKUARyyqQEbssEB&#10;G7HnARuv/gIarf8CGqz/Axqr/wMaq/8DGqv/A6iIAACbjwAAkZQAAISaAAB2nwAAaKIAAFulAABP&#10;qQAARK0AADmwAAAvswAAJrYAAB65BQAYuw4AF7sWABe8IAAWvCoAFb01ABS9QAATvksAEr5YABK+&#10;ZwARv3gAEL+MABDAogAOwLoADsDhAA+9+wAPvP8AELr/ARC6/wEQuv8BELr/AZ+PAACUlQAAh5sA&#10;AHmhAABrpwAAXqwAAFKxAABFtAAAOrYAAC+5AAAlvAAAHb8AABXDAAAPxgUAC8oNAAnKFAAIyh0A&#10;B8onAAfKMgAGyz4ABctLAATMWgADzGoAAsx+AAHMlAAAzKsAAM3IAADM7QAAzP8AAMv/AAHK/wAB&#10;yv8AAcr/AJeWAACKnAAAfKMAAG6qAABgsAAAUrYAAEW5AAA5vAAALr8AACPDAAAbxgAAE8oAAA3N&#10;AAAI0QAAAdQJAADUDgAA1RUAANYeAADYJwAA2TEAANs+AADcSwAA3VsAAN5uAADehAAA35sAAN+0&#10;AADe2QAA3/cAAN//AADf/wAA3/8AAN//AI2dAAB/pQAAcKwAAGGzAABTugAARb8AADjCAAAsxgAA&#10;IckAABjNAAAQ0QAAC9UAAATaAAAA3gAAAOABAADhCQAA4g4AAOQTAADlGwAA5yQAAOkvAADrPAAA&#10;7UsAAO5dAADucQAA74kAAPCiAADwvAAA8OMAAO/5AADw/wAA8P8AAPD/AIGlAAByrQAAY7UAAFS9&#10;AABGxAAAN8gAACrMAAAf0AAAFdUAAA7aAAAH3gAAAOIAAADmAAAA6QAAAOoAAADsAAAA7gUAAO8M&#10;AADxEAAA8xcAAPUgAAD4KwAA+zkAAP1KAAD+XgAA/3QAAP+NAAD/pgAA/8AAAP/hAAD/9QAA//UA&#10;AP/1AHSuAABltwAAVsAAAEfIAAA4zQAAKtIAAB3YAAAT3QAADOIAAAPmAAAA6QAAAOwAAADwAAAA&#10;8wAAAPQAAAD2AAAA+AAAAPoAAAD9BwAA/w0AAP8SAAD/GwAA/ygAAP83AAD/SgAA/14AAP92AAD/&#10;jwAA/6YAAP+6AAD/0QAA/9EAAP/RAP8PJAD/DiIA/wshAP8DJAD/ACkA/wAyAP8APgD/AEwA/wBZ&#10;AP8AZQD/AHAA/wB6AP8AhAD/AIwA/wCSAP8AmQD/AJ8A/wClAP8AqwD/ALIA/wC6AP8AxQD/ANMA&#10;/wDnAP8A9AD/AP8A/gD/AP8A/wD+AP8A/gD/AP4A/wD+AP8A/gD/AP8RIQD/EB4A/w0dAP8HHwD/&#10;ACMA/wAtAP8AOgD/AEgA/wBVAP8AYQD/AGwA/wB2AP8AfwD/AIcA/wCOAP8AlQD/AJsA/wChAP8A&#10;pwD+AK4A/QC2APwAwAD7AM0A+QDiAPgA8AD3APwA9gD/APUA/wD1AP8A9QD/APUA/wD1AP8A9QD/&#10;AP8VHQD/ExoA/xAZAP8LGQD/AB0A/wApAP8ANgD/AEMA/wBQAP8AXAD/AGcA/wBxAP8AegD+AIMA&#10;/ACKAPoAkQD5AJcA+ACdAPcAowD1AKoA9ACyAPIAuwDxAMgA7wDcAO4A7ADtAPoA6wD/AOoA/wDq&#10;AP8A6gD/AOoA/wDqAP8A6gD/AP8YGQD/FhUA/xMTAP8OEwD/CxoA/wckAP8CMAD/AD4A/wBLAP8A&#10;VwD/AGIA/ABsAPgAdQD1AH4A8gCFAPEAjADvAJMA7gCZAOwAoADrAKYA6QCuAOcAtwDmAMMA5ADU&#10;AOIA6QDhAPcA3wD/AN0A/wDdAP8A3QD/AN0A/wDdAP8A3QD/AP8bEwD/GhAA/xYOAP8SDgD/EhUA&#10;/w8fAP8MKwD/CTgA/wZFAPsDUQD3AlwA8gJmAO4CcADqAngA5wKAAOYDhwDkA44A4gOVAOEDnADf&#10;BKMA3QSrANsEtADYBcAA1gXQANMG5wDQCPgAzgr/AMwL/wDLDP8Aywz/AMsL/wDLC/8Aywv/AP8f&#10;EAD/HgsA/xoHAP8ZCwD/GBEA/xYZAP8SJAD6EDAA8w4+AO4NSgDpDFYA5QxhAOIMagDeDXMA2w17&#10;ANkNgwDWDYoA1A2RANINmQDQDqAAzw6pAM0OswDLDr8Ayg/QAMYR6QDCEvkAvxP/AL0T/wG8E/8B&#10;vBP/AbwT/wG7E/8BuxP/Af8iDAD/IQQA/yAAAP8hBQD/HwwA/xwRAPYYHADsFSgA5RM2AN8SQwDZ&#10;E08A0xRaANAVZADNFm0AyxZ1AMkXfQDHF4UAxRiMAMQYlADCGZwAwBmlAL4ZrwC9GrsAuxrLALgb&#10;5QG0HPYBsh3/ArAd/wKvHf8Crh3/Aq4d/wKuHf8Crh3/Av8mBgD/JQAA/yYAAPsnAADxJQMA8CEL&#10;AOgcEgDeGR0A1BstAM0dPADIH0kAxSBVAMEhXwC/ImgAvCJwALojeAC5I38BtyOHAbUjjwG0JJcB&#10;siSgAbEkqgKvJLYCrSXGAqsl3wKoJvMDpSb/A6Mm/wOiJv8EoSb/A6Em/wOhJv8DoSb/A/8pAAD/&#10;KAAA9i0AAOcwAADfLwAA2SsEANYiCgDOIxYAxiYnAMAoNgC7KkQAuCtPALUsWQCyLGIBsCxqAa4t&#10;cgGsLXoCqi2BAqktigKnLZIDpS2bA6QtpQSiLbEEoC3ABJ8t2AScLu8FmS7/Bpcv/waWL/8GlS7/&#10;BZUu/wWVLv8FlS7/Bf8sAAD/LgAA6jUAAN05AADROQAAyjYAAMcvBgDBLREAujAhALQyMQCwND4A&#10;rDVKAKk1VAGnNV0BpDVlAqI1bQKgNXQDnzV8BJ01hASbNY0FmjSXBpg0oQaWNK0HlDW7CJM10AiQ&#10;NewIjjb+CIw2/wiLNv8Iizb/B4o1/weKNf8HijX/B/8vAADyNAAA4jwAANJBAADHQgAAwEAAALs6&#10;AQC2Ng4AsDkcAKo7LACmPDoAoz1GAJ89UAGdPVkCmj1hA5g9aASWPHAFlDx3BpI8gAeRPIgHjzuS&#10;CI07nQmLO6kKiTu3C4g7yguFPOgLgzz7C4I8/wqBPP8KgTz/CYE8/wiBPP8IgTz/CP8zAADsOgAA&#10;2kMAAMpHAAC/SQAAt0cAALFCAACtPgoApkAXAKJCJwCeQzUAmkRCAZdETAGURFUCkUNdA49DZAWN&#10;Q2sGi0JzB4lCewiHQoQKhUGOC4NBmQyBQaUNf0GzDn5Bxg58QeQOekL5DXlC/wx4Qv8LeEL/C3hC&#10;/wp4Qf8KeEH/CvY2AADmQAAA0UgAAMNNAAC5TgAAsU0AAKlJAACkRQYAn0YTAJpIIwCWSTIAkko+&#10;AY9KSAKMSlEDiklZBIdJYAWFSWgHg0hvCIFIdwp/R4ALfUeKDXpHlQ54RqIPdkawEHVGwhBzRuAQ&#10;ckf3D3FH/w5xR/8NcUf/DHFH/wtxRv8LcUb/C/M5AADgRAAAzEwAAL5RAAC0UwAAqlIAAKJOAACd&#10;SgEAl0sRAJNNIACPTy4AjE86AYhPRQKFT04Dg09WBIBOXQZ+TmQHfE1sCXlNdAt3TH0MdUyHDnNM&#10;kg9xS58Rb0utEm1LvxJsS9wSa0z1EWpM/w9qTP8Oakv/DWpL/wxqS/8Makv/DPA9AADbSAAAx1AA&#10;ALpVAACwWAAApVYAAJxTAACXTwAAkVAOAIxSHACJVCsAhVQ3AIJUQgF/VEsDfFRTBHpTWgZ4U2II&#10;dVJpCXNScQtxUXoNblGED2xQkBBqUJwSaFCrE2ZQvBNlUNgTZFDzEmRQ/xBkUP8PZFD/DmVP/w1l&#10;T/8MZU//DOxBAADUTAAAw1QAALZZAACsXAAAoFoAAJdXAACRVAAAi1UMAIZXGQCDWCcAgFk0AH1Z&#10;PwF6WUgDd1hQBHRYWAZyV18Hb1dmCW1WbgtrVncNaFWBD2ZVjRFkVJoSYlSpE2BUuhRfVNMUXlTy&#10;E15U/xFfVP8PX1T/Dl9T/w1fU/8NX1P/DedEAADPUAAAv1gAALNdAACoXwAAnF0AAJJbAACLWAAA&#10;hVoKAIFbFgB9XCQAel0xAHddPAF0XUYCcV1OBG9cVQVsXF0HalxkCWhbbAtlWnUNY1p/D2FZixFe&#10;WZgSXFinFFtYuBRZWdAUWVjwE1lY/xFaWP8QWlj/DlpX/w1aV/8NWlf/DeNIAADLUwAAu1sAALBh&#10;AACkYgAAl2EAAI5fAACFXAAAf14HAHtfEwB4YSEAdWIuAHJiOQFvYkMCbGFLA2phUwVnYVoHZWBi&#10;CWNgagtgX3MNXl59D1teiRFZXZYSV12lE1VdthRUXc4UVF3uE1Rd/xFVXP8QVVz/DlVb/w5WW/8N&#10;Vlv/Dd5MAADHVgAAuF8AAK1kAACgZQAAk2QAAIljAAB/YQAAeWIDAHVkEQByZR4Ab2YrAGxnNwFq&#10;Z0ACZ2ZJA2VmUQRiZVgGYGVgCF1kZwpbZHAMWWN7DlZjhhBUYpQSUmKjE1BitBNPYswTT2LtEk9h&#10;/xFPYf8QUGD/DlBg/w5QYP8NUGD/DdlPAADDWgAAtGMAAKlpAACbaAAAj2cAAIRnAAB5ZQAAc2cA&#10;AG9pDgBsahsAaWsoAGdsNABkbD0BYmxGAl9rTgRda1YFWmpdB1hqZQlWaW4LU2l4DVFohA9OaJIQ&#10;TGehEktnshJJZ8kSSWfrEklm/xBKZv8PSmX/Dktl/w1LZP8NS2T/DdFUAAC+XgAAsWcAAKZtAACX&#10;bAAAimsAAH9rAABzawAAbW0AAGhuDABlcBcAYnEkAGBxMABecToBXHFDAllxSwNXcVMEVXBaBlJw&#10;YgdQcGsJTm91C0tvgg1Jbo8PR26fEEVusBFEbscRQ23qEERs/w9Ea/8ORWv/DUVq/w1Fav8NRWr/&#10;DctYAAC6YwAArWwAAKFxAACScAAAhW8AAHpvAABucAAAZXMAAGB1BwBddhIAW3cfAFl4KwBXeDYA&#10;VXg/AVN4SAJReE8DT3dXBEx3XwVKd2gHSHZzCUV2fwtDdY0MQXWdDj91rg4+dcUOPXXoDj5z/Q0+&#10;cv8NPnH/DD9x/ww/cP8MP3D/DMVeAAC1aQAAqXEAAJx1AACNdAAAgHQAAHV0AABpdgAAXnkAAFh8&#10;AQBUfQ4AUn4aAFF/JgBPfzEATYA7AEyAQwFKgEsCSH9UAkZ/XARDf2UFQX9wBj9+fAg8fooJOn6a&#10;Cjl+rAs3fsMLN33mCzd7/As3ev8LN3n/Cjh4/wo4eP8KOHj/Cr5kAACwbwAApXgAAJZ5AACHeQAA&#10;e3kAAHB6AABkfAAAWIAAAFCDAABLhQoASIYUAEeHIABFiCsARIg1AEOIPgBBiUcBQIlPAT6IWAI8&#10;iGEDOohsBDeIeAU1iIcGM4iYBzKHqgcwiMAHMIfkBzCF+wgwg/8IMIL/CDCB/wgwgf8IMIH/CLdr&#10;AACqdgAAoH8AAJB+AACCfgAAdn8AAGqAAABegwAAU4cAAEqLAABBjgIAPZAOADuQGAA6kSMAOZEt&#10;ADiSNwA3kkAANpJJADSTUgAzk1wBMZNnAS+TdAItkoMDK5KUAyqSpwMokr0EKJLhAyeQ+gQnjv8F&#10;J43/BSeM/wUnjP8FJ4z/BbF0AAClfgAAmYUAAIqEAAB9hAAAb4UAAGOIAABYiwAATY8AAEOTAAA6&#10;lwAAMpoHAC6bEAAtmxoALJwkACucLgAqnTgAKZ1BACidSwAnnlUAJp5hACWebgAjnn4BIp6QASCe&#10;owEfnrkBHp7dAR6c+AIemv8CHpn/Ax6X/wMel/8DHpf/A6p9AACehQAAk4sAAIWKAAB1iwAAaI4A&#10;AFuRAABQlQAARpkAADudAAAyoAAAKqMAACKmCQAfpxEAHqcaAB2oJAAcqC0AG6g3ABqpQQAZqUwA&#10;GKlYABeqZgAWqnYAFaqJABSqngATq7QAEqvTABKo9QATp/8BE6X/AROl/wETpP8BE6T/AaOGAACX&#10;jAAAjZEAAH2SAABtlQAAYJgAAFScAABIoAAAPqQAADSnAAAqqwAAIa4AABmxAAASswcAD7UQAA61&#10;FwAOtSEADbUrAA21NgAMtkEAC7ZOAAq2XAAJtmwACLZ/AAe2lAAGtqoABbbFAAa26gAHtf8ACLT/&#10;AAiz/wAJsv8ACbL/AJqNAACQkwAAhJgAAHScAABloAAAV6QAAEuoAABArAAANbAAACqzAAAhtQAA&#10;GLgAABG7AAAMvgIABsALAALAEQABwRkAAMEiAADCKwAAwjYAAMNCAADDUAAAxF8AAMRxAADEhwAA&#10;xJ0AAMS1AADE2gAAxPYAAMP/AADD/wAAw/8AAMP/AJOUAACHmgAAeKAAAGqmAABcrAAAT7EAAEG1&#10;AAA1twAAKboAAB+9AAAWwAAAEMMAAArGAAADygAAAMwFAADMDAAAzREAAM4YAADOIQAA0CoAANE1&#10;AADTQwAA1FIAANRjAADVeAAA1Y8AANWnAADWwgAA1ukAANb9AADW/wAA1v8AANb/AIqbAAB7ogAA&#10;bKkAAF6wAABQtgAAQroAADS9AAAowQAAHcQAABTHAAANywAABs4AAADSAAAA1wAAANkAAADaBQAA&#10;3AsAAN0QAADfFQAA4R0AAOMnAADlMwAA50IAAOhUAADoZwAA6X4AAOmXAADqrwAA6s4AAOvvAADr&#10;/gAA6/8AAOv/AH2jAABuqwAAX7IAAFG6AABCwAAANMMAACfHAAAbywAAEs8AAAvTAAAC2AAAAN0A&#10;AADhAAAA5AAAAOUAAADnAAAA6QAAAOsHAADtDQAA7xEAAPEZAAD0JAAA9zEAAPlBAAD6VQAA+moA&#10;APuEAAD7nQAA/LYAAPzSAAD97QAA/fQAAP30AHGsAABhtQAAUr0AAETEAAA0yQAAJs0AABrSAAAQ&#10;2AAACN0AAADhAAAA5QAAAOgAAADsAAAA7wAAAPEAAADzAAAA9QAAAPcAAAD5AQAA+wgAAP4OAAD/&#10;FQAA/yEAAP8vAAD/QQAA/1YAAP9tAAD/hwAA/6AAAP+2AAD/ygAA/9QAAP/UAP8LIAD/Bx4A/wAd&#10;AP8AIAD/ACUA/wAuAP8AOwD/AEkA/wBWAP8AYgD/AG0A/wB2AP8AfwD/AIcA/wCOAP8AlAD/AJoA&#10;/wCgAP8ApgD/AK0A/wC1AP8AvgD/AMsA/wDhAP8A8AD+AP0A/QD/AP0A/wD9AP8A/QD/APwA/wD5&#10;AP8A+QD/AP8NHQD/CxoA/wQZAP8AGgD/AB8A/wAqAP8ANwD/AEUA/wBRAP8AXgD/AGgA/wByAP8A&#10;egD/AIIA/wCJAP8AkAD/AJYA/wCcAP4AogD8AKkA+wCwAPkAuQD4AMYA9gDZAPUA6wD0APkA8wD/&#10;APIA/wDzAP8A8wD/APMA/wDzAP8A8wD/AP8QGQD/DhUA/wgUAP8AFAD/ABkA/wAlAP8AMgD/AEAA&#10;/wBMAP8AWQD/AGMA/gBtAPwAdQD6AH0A+QCEAPcAiwD2AJEA9ACXAPMAngDyAKQA8ACsAO4AtADt&#10;AMAA6wDPAOkA5gDoAPUA5gD/AOcA/wDmAP8A5QD/AOUA/wDlAP8A5QD/AP8SFAD/EBAA/wwPAP8D&#10;EAD/ABUA/wAgAP8ALAD/ADoA/wBHAPoAUwD3AF4A9ABnAPEAcADvAHgA7QB/AOsAhgDqAIwA6ACT&#10;AOcAmQDlAKAA4wCnAOEAsADfALoA3QDJANsA4ADYAPAA1wD+ANUA/wDUAP8A0wD/ANMA/wDTAP8A&#10;0wD/AP8VEAD/EgwA/w4JAP8LDAD/CRIA/wMaAP8AJgD9ADMA9ABAAO8ATQDrAFgA6ABhAOUAagDi&#10;AHIA4AB6AN4AgADcAIcA2gCOANgAlQDUAJwA0gCjANAArADOALYAzADEAMoA2QDIAO0AxwD7AMUA&#10;/wDEAf8AwwH/AMQB/wDEAf8AxAH/AP8YCwD/FQUA/xAAAP8QBgD/Dw0A/wwUAPwHHwDxAysA5wA5&#10;AOIARgDeAVEA2gJbANUCZADSA2wAzwN0AM0EewDLBIIAygSJAMgFkADGBZgAxAWgAMIGqQDBBrQA&#10;vwbBAL0I1QC7CewAuAv9ALYM/wC1Df8AtA3/ALQN/wC0Df8AtA3/AP8bBQD/GAAA/xcAAP8WAAD7&#10;EwYA+hAOAO4MFgDjCSIA2gkwANMKPgDOC0oAygxVAMcNXgDFDWcAwg5vAMEOdgC/Dn4AvQ+FALwP&#10;jQC6EJUAuBCdALcQpwC1EbIAsxHAALIR1QCuE+4AqxT+AKkV/wCnFf8ApxX/AKYU/wGmFP8BphT/&#10;Af8fAAD/HAAA+h4AAOseAADjHAAA3xUFAN4ODQDTDhgAyxEoAMUTNwDAFEQAvBZPALkXWQC3F2EA&#10;tBhpALMZcQCxGXgArxqAAK4aiACsG5AAqxuZAKkbowCnHK4Aphy8AKQdzwChHuoBnh78AZwf/wGb&#10;H/8Bmh//AZoe/wGZHv8BmR7/Af8iAAD/IQAA7CcAAOAqAADUKQAAzSQAAMocCADEGRIAvRwiALce&#10;MQCzID4AryFJAK0iUwCqI1wAqCRkAKYkbACkJHMAoyR6AKElggGgJYsBniWUAZ0lngGbJqoBmSa3&#10;AZgmyQKVJ+YCkif5ApAo/wKPKP8Cjif/Ao4n/wKOJ/8Cjif/Av8mAADyKQAA4zEAANI0AADINAAA&#10;wDAAALspAgC4Iw4AsSYcAKwoKwCoKjgApCtEAKEsTgCfLVcAnS1fAJstZwGZLW4BmC51AZYufQKU&#10;LoYCky6QApEumgOPLqYDjS6zA4wuxQOKL+EEhy/2BIUv/wSEL/8DhC//A4Mv/wODL/8Dgy//A/sp&#10;AADrMQAA2TgAAMk8AAC/PAAAtjkAALAyAACsLQsApy8XAKIxJgCeMzQAmjRAAJg1SgCVNVMAkzVb&#10;AZE1YgGPNWkCjTVxAow1eQOKNYIDiDWLBIY1lgSENaIFgjWvBYE1wAZ/NtwGfTb0Bns2/wV7Nv8F&#10;ejb/BHo2/wR6Nf8EejX/BPUtAADkNwAA0D8AAMJDAAC3RAAArUAAAKc6AACjNgYAnTcTAJk5IgCV&#10;Oi8Akjw7AI88RgCMPE8BijxXAYg8XgKGPGUChDxtA4I8dQSAPH0EfzyHBX08kgZ7O54HeTusB3c7&#10;vAh2PNUIdDzxCHM8/wdyPP8Gcjz/BXI8/wVyO/8Fcjv/BfEyAADePQAAyUQAALxIAACwSQAApkYA&#10;AJ9BAACbPQEAlT0QAJE/HQCNQSsAikI4AIdDQgCEQ0sBgkNTAYBDWwJ+QmIDfEJpBHpCcQV4QnoG&#10;dkGEB3RBjwhyQZsIcEGpCW9BuQptQdAKbEHuCWtC/whqQv8HakH/BmpB/wZqQf8FakH/Be03AADW&#10;QgAAxEkAALdNAACrTQAAoEoAAJhHAACTQgAAjkMNAIlFGgCGRigAg0c0AIBIPwB+SEgBe0hQAnlI&#10;VwJ3SF8DdUhmBHNHbgVxR3YGb0eAB21GjAlrRpgKaUamC2dGtgtmRswLZUbsC2RH/wlkRv8IZEb/&#10;B2RG/wZkRf8GZEX/Bug7AADQRgAAv00AALNRAAClUQAAmk4AAJJLAACNRwAAh0gLAINKFgB/SyQA&#10;fUwxAHpNPAB3TUUBdU1NAnNNVQJxTVwDb01jBG1MawVrTHMHaUt9CGZLiQlkS5YKYkukC2FLtAxf&#10;S8oMXkvqC15L/gpeS/8JXkr/CF5K/wdeSv8HXkr/B+M/AADLSQAAvFEAALBVAAChVAAAllIAAI1Q&#10;AACHTAAAgU0IAH1PEwB6UCEAd1EuAHRSOQByUkIBb1JLAW1SUgJrUVkDaVFhBGdRaAZlUHEHY1B7&#10;CGFQhgpfT5MLXU+hDFtPsg1ZT8cNWU/oDFhP/QtYT/8JWU//CFlO/wdZTv8HWU7/B99DAADHTQAA&#10;uFQAAKxZAACdVwAAkVUAAIhUAACBUAAAe1IEAHdTEQB0VB4AcVUrAG9WNgBsVkABalZIAWhWUAJm&#10;VlcDZFZeBGJVZgVgVW8HXVV4CFtUhApZVJELV1SgDFVTsA1UU8UNU1PmDFNT/AtTU/8JVFL/CFRS&#10;/whUUv8HVFL/B9pGAADDUAAAtVgAAKhbAACZWgAAjVgAAIRXAAB7VAAAdlYBAHFXDwBuWRsAbFoo&#10;AGlaMwBnWz0BZVtFAWNbTQJhWlUDX1pcBF1aZAVbWWwGWFl2CFZZgglUWI8LUlieDFBYrg1PWMMN&#10;TljkDE5Y+wtPV/8JT1f/CE9W/whQVv8HUFb/B9NKAADAVAAAslwAAKNeAACVXQAAiVwAAH9bAAB2&#10;WQAAcFoAAGtcDQBoXRgAZl4kAGRfMABiXzoAYF9DAV5fSwJcX1ICWl9aA1hfYQVVXmoGU150B1Fd&#10;fwlPXY0KTV2cC0tdrAxKXcEMSV3jDElc+gpJW/8JSlv/CEpa/whKWv8HSlr/B85OAAC8WAAArmAA&#10;AJ9hAACRYAAAhV8AAHtfAABwXQAAal8AAGVhCgBiYhQAYGMhAF5kLQBcZDcAWmRAAVhkSAFWZFAC&#10;VGRXA1JkXwRQZGcFTmNxBkxjfQhJYosJR2KaCkZiqgtEYr8LRGLhC0Rh+QpEYP8JRGD/CEVf/wdF&#10;X/8HRV//B8hSAAC4XAAAq2QAAJtkAACMYwAAgGMAAHZjAABqYgAAY2QAAF9mBgBbZxEAWWgdAFdp&#10;KQBWajMAVGo8AFJqRQFQakwBTmpUAkxqXANKamUESGlvBUZpegdEaYgIQmiYCUBoqQo/aL0KPmje&#10;CT5n9wk+Zv8IP2X/Bz9l/wc/ZP8HP2T/B8NXAACzYQAAp2kAAJZoAACHZwAAe2cAAHFnAABlaAAA&#10;XGoAAFhsAQBUbg4AUm8YAFBvJABOcC4ATXA4AEtxQQBKcUkBSHFRAUZxWQJEcGIDQnBsBEBweAU+&#10;cIYGPG+VBzpvpgg4b7sIOG/bBzhu9gc4bf8HOGz/Bjlr/wY5av8GOWr/Br1cAACvZgAAom0AAJFs&#10;AACCawAAd2sAAGxsAABhbgAAV3AAAFBzAABMdQoASXYTAEd3HwBGdykARXgzAEN4PABCeEQAQXhN&#10;AT94VQE9eF4CO3hoAjl4dAM3eIIENXiTBTN3pAUyd7kFMXjXBTF29QUxdP8FMXP/BTFy/wUycv8F&#10;MnL/BbdjAACqbQAAnHEAAItwAAB9cAAAcnAAAGdxAABccwAAUXcAAEp6AABCfQMAP34OAD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SA1c78QJWO/8CVjv/AlY6/wFWOv8B&#10;Vjn/AdQ3AADAQQAAr0QAAJ1DAACQQgAAhUAAAH4+AAB5OwAAdDoAAHE6DgBtPBgAaz0kAGk+LwBn&#10;PzgAZT9AAGRASABiQE8AYUBXAF9AXgFdQGYBXEBvAVpAegJYQIcCVkCVAlRApANTQLYDUkDPA1FA&#10;7wNQQP8CUD//AlA//wJRPv8BUT7/Ac87AAC9RQAAqkcAAJlGAACLRQAAgUQAAHlCAAB0PgAAbz8A&#10;AGtADABnQRUAZUIhAGNDKwBhQzUAX0Q+AF5ERQBdRU0AW0VUAFlFXAFYRWQBVkVtAVRFeAJSRYUC&#10;UUSTA09EowNNRbQDTEXMA0tF7QNLRP8CS0T/AktD/wJMQv8CTEL/Aso/AAC5SAAApkoAAJVJAACH&#10;SAAAfUcAAHVFAABuQgAAaUMAAGVECQBiRRMAX0YeAF1HKABcSDIAWkg7AFlJQwBXSUoAVklSAFRJ&#10;WQFTSWEBUUlrAU9JdgJNSYICS0mRA0pJoQNISbMDR0nKA0ZJ7ANGSP8CRkj/AkdH/wJHRv8CR0b/&#10;AsZDAAC2TAAAokwAAJFMAACESwAAeUoAAHBJAABpRgAAZEcAAF9JBgBcShAAWksbAFhMJQBWTC8A&#10;VU04AFNNQABSTUgAUU5PAE9OVwBOTl8BTE5pAUpOcwJITYACRk2PA0VNnwNDTbEDQk3IA0FN6gNB&#10;TP8CQUz/AkJL/wJCSv8CQkr/AsJHAACzTwAAnk8AAI1OAACATgAAdU0AAGxMAABjSgAAXkwAAFpN&#10;AgBWTg4AVE8YAFJQIgBRUSwAT1E1AE5SPQBNUkUATFJNAEpSVABJUl0BR1JmAUVScQFDUn4CQVKN&#10;Aj9SnQM+Uq8DPVLGAzxS6QI8Uf4CPFD/Aj1P/wI9T/8CPU7/Ar5LAACuUwAAmlIAAIlRAAB8UQAA&#10;cVAAAGhQAABeTgAAWFEAAFRSAABRUwwATlQUAExVHwBLVikASVYyAEhWOgBHV0IARldKAERXUgBD&#10;V1oAQVdkAUBXbgE+V3sCPFeLAjpXmwI4V60CN1fEAjdX5wI3Vv0CN1X/AjdU/wI3U/8COFP/ArpP&#10;AACpVgAAlVUAAIVUAAB4VAAAbVQAAGRUAABYVAAAUlYAAE5XAABKWQkAR1oRAEZaGwBEWyUAQ1su&#10;AEJcNgBBXD4AP1xGAD5dTwA9XVcAO11hADpdbAE4XXkBNl2IATRdmQIzXasCMV3CAjFc5QIxW/wC&#10;MVr/AjFZ/wIyWf8BMlj/AbZUAACkWQAAkFgAAIBYAABzVwAAaVcAAGBYAABUWQAATlsAAEhdAABD&#10;XwQAQGAOAD5hFwA9YSAAO2IpADpiMgA5YjoAOGNCADdjSwA2Y1QANGNdADNjaAAxY3YBL2OFAS5j&#10;lgEsY6kBK2O/ASpj4wEqYvsBKmD/AStf/wErX/8BK17/AbFZAACeXAAAi1wAAHtbAABvWwAAZVsA&#10;AFxcAABRXgAASWAAAENiAAA8ZQAAOGcKADVoEgA0aBsAM2kkADJpLQAxaTUAL2o9AC5qRgAtak8A&#10;LGpZACtrZQApa3IAKGuCACZrkwAka6cAI2u9ACJq4AAjafkBI2f/ASNm/wEjZv8BJGX/AaxgAACY&#10;YAAAhWAAAHZfAABqXwAAYWAAAFdgAABNYwAARGYAAD1oAAA2awAAMG4EACxwDgAqcRUAKXEeAChx&#10;JgAnci8AJnI3ACVyQAAkckoAInJUACFzYAAgc20AHnN9AB1zkAAbc6MAGnO5ABlz3AAacfcAGnD/&#10;ABtv/wAbbv8BG23/AaZmAACRZQAAf2QAAHFkAABmZAAAXWQAAFJmAABIaQAAP2wAADdvAAAwcwAA&#10;KXYAACJ5CAAfexAAHnsXABx7HwAbeygAGnswABl8OQAYfEMAF3xOABZ8WgAVfGcAFH14ABJ9iwAR&#10;fZ8AEH21AA991QAQe/UAEXn/ABF4/wASd/8AEnf/AJ5rAACKagAAemkAAG1pAABiaQAAV2oAAExt&#10;AABDcAAAOXQAADF4AAApewAAIn8AABuCAAAUhQkAEYYQABGGFwAQhx8AEIcoAA6HMQAOhzsADYdG&#10;AAyHUwALh2EACodxAAmHhAAHh5gABoauAAWGyQAGhewAB4T/AAiD/wAJgv8ACYL/AJVxAACDbwAA&#10;dG4AAGluAABcbwAAUHIAAEZ1AAA8eQAAMn0AACqBAAAihQAAG4kAABSMAAAPjwMACpILAAaSEQAE&#10;khgAApIgAAGSKQAAkjMAAJM+AACTSwAAk1kAAJNpAACTewAAkpAAAJKmAACRvwAAkeUAAJD6AACP&#10;/wAAj/8AAI//AI13AAB9dQAAcHQAAGJ1AABVeAAASXwAAD+AAAA0hAAAK4kAACKNAAAakQAAE5QA&#10;AA6XAAAJmwAAAZ0IAACdDgAAnRMAAJ4aAACeIgAAnysAAJ81AACgQgAAoFAAAKBfAACgcQAAoIcA&#10;AJ+dAACftQAAntoAAJ32AACd/wAAnP8AAJz/AIZ9AAB4fAAAaXwAAFt/AABOgwAAQYgAADaMAAAs&#10;kQAAI5YAABqaAAASngAADaEAAAakAAAApwAAAKkDAACpCgAAqg4AAKsTAACsGQAArSIAAK4rAACv&#10;NwAAr0UAAK9UAACvZgAAr3sAAK6UAACuqwAArskAAK7vAACt/wAArf8AAK3/AIGEAABxhAAAYYcA&#10;AFOLAABGkAAAOZYAAC6bAAAjoAAAGqQAABKoAAAMrAAABK8AAACyAAAAtgAAALcAAAC3AgAAuAgA&#10;ALkNAAC6EgAAuxgAAL0hAAC+KwAAwDgAAMBIAADAWgAAwW4AAMGGAADBoAAAwboAAMHjAADA+QAA&#10;wP8AAMD/AHmNAABokAAAWZQAAEuaAAA9oAAAMaUAACWrAAAarwAAEbMAAAu4AAACuwAAAL4AAADB&#10;AAAAxAAAAMUAAADGAAAAxwAAAMgFAADKCwAAzA8AAM4VAADQHwAA0ysAANU6AADVTAAA1mAAANh3&#10;AADYkgAA2KwAANnJAADZ7AAA2fsAANj/AHCZAABgngAAUaQAAEOqAAA1sAAAKLYAABy6AAARvgAA&#10;CcEAAADFAAAAyAAAAMsAAADPAAAA0gAAANMAAADWAAAA2AAAANsAAADdAAAA3wcAAOINAADlEwAA&#10;6B0AAOwqAADtPAAA7VEAAO5nAADvgQAA75wAAPC3AADw0wAA8OwAAPD0AGemAABYrQAASbQAADq6&#10;AAAqvgAAHMIAABDGAAAHygAAAM4AAADSAAAA1gAAANwAAADgAAAA4wAAAOQAAADmAAAA6AAAAOsA&#10;AADtAAAA7wAAAPICAAD1CgAA+BEAAPwcAAD/LAAA/z8AAP9VAAD/bgAA/4oAAP+kAAD/ugAA/9EA&#10;AP/hAP8AFAD/ABIA/wASAP8AFAD/ABkA/wAlAP8AMgD/AD8A/wBLAP8AVgD/AGAA/wBoAP8AcAD/&#10;AHgA/wB/AP8AhQD/AIsA/wCRAP8AmAD/AJ4A/gCmAP0ArgD8ALkA+gDIAPkA4gD4APQA9wD/APYA&#10;/wD2AP8A7wD/AOcA/wDiAP8A3gD/AP8AEQD/AA4A/wAOAP8ADwD/ABQA/wAgAP8ALQD/ADoA/wBG&#10;AP8AUQD/AFsA/wBjAP4AawD8AHMA+gB5APkAgAD3AIYA9gCMAPUAkgDzAJkA8gCgAPAAqQDuALMA&#10;7QDBAOsA1gDqAO4A6QD+AOcA/wDnAP8A5QD/AN0A/wDVAP8A0QD/AP8ADQD/AAoA/wAIAP8ACQD/&#10;ABAA/wAbAP8AKAD/ADUA/wBAAPoASwD2AFUA8wBeAPEAZgDuAG0A7AB0AOsAegDpAIAA5wCGAOYA&#10;jQDkAJMA4gCbAOAAowDeAK0A3AC5ANoAygDXAOYA1AD4ANIA/wDSAP8A0gD/AM4A/wDJAP8AxgD/&#10;AP8ACAD/AAMA/wAAAP8AAwD/AA0A/AAWAPcAIgDzAC4A7wA6AOwARQDoAE8A5ABYAOEAYADeAGcA&#10;2wBtANkAdADVAHoA0wCAANEAhwDPAI4AzQCVAMsAngDJAKcAxwCzAMUAwgDDANwAwQDxAL8A/wC/&#10;AP8AvgD/AL4A/wC9AP8AuwD/AP8AAAD/AAAA/wAAAP8AAAD2AAgA7gARAOcAGwDhACcA3QAzANkA&#10;PgDTAEkAzwBSAMsAWQDIAGEAxgBnAMQAbQDCAHMAwAB6AL8AgAC9AIgAuwCQALkAmAC4AKIAtQCt&#10;ALMAuwCxAM4AsADqAK8A/ACtAP8ArQD/AK4A/wCuAP8ArgD/AP8CAAD/AAAA/QAAAPIAAADoAAAA&#10;3gAMANMAFQDMACEAyAAsAMQAOADBAEIAvQBLALoAUwC4AFoAtgBhALQAZwCyAG0AsAB0AK8AegCt&#10;AIIArACKAKoAkwCoAJ0ApgCoAKQAtQCiAMYAoQDjAJ8A9gCeAP8AngD/AJ4A/wCeAP8AngD/AP8G&#10;AAD7AAAA7gUAAOIEAADVAAAAywAGAMMADwC9ABkAuAAlALQAMQCxADsArgBFAKwATQCpAFUApwBb&#10;AKUAYgCkAGgAogBuAKEAdQCfAHwAngCFAJwAjgCaAJgAmACkAJYAsACVAMEAkwDcAJIA8gCRAP8A&#10;kAD/AJAA/wCPAP8AjwD/AP0KAADwDgAA4REAAM4QAADCDQAAuwcAALcACgCxABIArAAeAKgAKQCl&#10;ADQAogA+AJ8ARwCdAE8AmwBWAJkBXACXAWMAlgJpAJQCcACTA3gAkQOAAJAEigCOBJUAjAWhAIoF&#10;rgCJBr4AhwjYAIYJ8ACECv8Agwv/AIML/wCDC/8Agwv/APYQAADmFwAA0hwAAMAaAACzFgAArBIA&#10;AKgNAACmBw0AogUWAJ0HIgCZCS4Algo4AJQLQQCSDEoAkAxRAI4NWACMDV4Aiw1lAIkNbACIDnQA&#10;hg59AIUOhwCDDpMAgQ+fAIAQrQB+EL4AfRDbAHoR9AB4Ev8AdxL/AHcS/wB3Ev8AdxL/AO8XAADb&#10;IQAAxiQAALQjAACoIAAAoBwAAJsXAACZEQQAmA4QAJMQGwCPEScAjBIyAIkTPACHE0QAhRRMAIMU&#10;UwCBFVoAgBVgAH4WaAB9Fm8AexZ4AHkXgwB4F48AdhicAHQYqgBzGbsAchnUAG8a8QBuG/8AbRv/&#10;AG0a/wBtGv8AbRr/AOcgAADQKQAAvCsAAKsqAACeKAAAliQAAJAgAACNHAAAjBcMAIgYFgCEGiIA&#10;gRstAH4cNwB8HUAAeh1IAHkeTwB3HlUAdh9cAHQfYwBzH2sAcSB0AHAgfwBuIYsAbCGYAGshpwBp&#10;IrgAaCLPAGYi7gBlI/8AZCP/AGQi/wBkIv8AZCH/AOAmAADILwAAtDEAAKMwAACWLgAAjSsAAIco&#10;AACEJAAAgiAIAH4gEgB7Ih4AeCMpAHUkMwBzJTwAcSVDAHAmSwBuJlIAbSdZAGsnYABqJ2gAaShx&#10;AGcoewBlKIgAZCmVAGIppABgKbUAXynLAF4q7ABcKv8AXCn/AFwp/wBcKf8AXCj/ANgsAADDNQAA&#10;rTUAAJ00AACQMwAAhjEAAIAtAAB8KwAAeSgDAHYnEAByKRoAcColAG0rLwBrLDgAaixAAGgtRwBn&#10;LU4AZS5VAGQuXQBjLmUAYS9uAF8veABeL4QAXC+SAFovoQFZL7IBWDDIAVYw6QFVMP4BVS//AFUv&#10;/wBVLv8AVS7/ANAxAAC9OgAAqDkAAJc4AACKNwAAgDYAAHoyAAB1MAAAci4AAG4uDQBrLxYAaTAh&#10;AGYxKwBkMjQAYzI9AGEzRABgM0sAXzRSAF00WgBcNGIAWjRrAFk1dQBXNYIAVTWQAVQ1nwFSNbAB&#10;UTXGAVA15wFPNf0BTzX/AU80/wFPNP8BTzP/Acs2AAC4PQAAozwAAJI8AACFOwAAezoAAHQ3AABv&#10;NQAAbDMAAGg0CgBlNRMAYjYeAGA3KABeNzEAXTg6AFs4QQBaOUgAWTlQAFc5VwBWOl8AVDpoAFM6&#10;cwBROn8BTzqNAU46nQFMOq4BSzrDAUo65QFJOvwBSTn/AUk5/wFJOP8BSjj/Acc6AACzQAAAnj8A&#10;AI4/AACBPgAAdz0AAHA7AABqOAAAZjgAAGI5BwBfOhEAXDsbAFo7JQBZPC4AVz03AFY9PgBUPkYA&#10;Uz5NAFI+VQBRPl0ATz9mAE0/cABMP30BSj+LAUg/mwFHP6wBRT/BAUQ/4wFEPvsBRD7/AUQ9/wFE&#10;Pf8BRTz/AcM+AACvQwAAmkIAAIpCAAB9QQAAc0AAAGs/AABlPAAAYDwAAFw+BABZPg8AVz8YAFVA&#10;IgBTQSsAUkE0AFBCPABPQkMATkJLAE1DUgBLQ1oASkNkAEhDbgBHQ3sBRUOJAUNDmQFCQ6sBQEPA&#10;AT9D4QE/Q/kBP0L/AT9B/wFAQf8BQED/Ab9BAACqRQAAlkUAAIZFAAB5RAAAb0QAAGdCAABgPwAA&#10;W0EAAFdCAABUQw0AUUQVAE9FHwBORSgATEYxAEtGOQBKR0EASUdIAEhHUABGR1gARUdhAENIbABC&#10;SHgBQEiHAT5IlwE8SKkBO0i+ATpI3wE6R/gBOkb/ATpF/wE7Rf8BO0T/AbtFAACmSAAAkkcAAIJH&#10;AAB2RwAAa0cAAGNGAABbQwAAVkUAAFJHAABOSAoATEkSAEpJHABISiUAR0ouAEZLNgBFSz4AQ0tG&#10;AEJMTQBBTFYAQExfAD5MagA8THYAO0yFATlMlQE3TKcBNky8ATVM3QE1S/cBNUv/ATVK/wE2Sf8B&#10;Nkn/AbhJAACiSwAAjkoAAH5KAABySgAAaEoAAF9JAABVSAAAUEoAAExLAABJTAcARk0QAEROGQBC&#10;TyIAQU8rAEBQMwA/UDsAPlBDADxRSgA7UVMAOlFcADhRZwA3UXMANVGCADNRkwEyUaUBMFG6AS9R&#10;2gEvUPYBL0//ATBO/wEwTv8BME3/AbRNAACdTQAAik0AAHpNAABuTQAAZE0AAFtNAABRTQAAS08A&#10;AEZQAABCUgMAP1MNAD1UFQA8VB4AOlUnADlVLwA4VTcAN1Y/ADZWRwA1VlAAM1ZZADJXZAAwV3EA&#10;L1eAAC1XkQArV6MAKle4AClX1gApVvUAKVX/ACpU/wEqU/8BKlL/Aa9RAACYUQAAhVEAAHZQAABq&#10;UAAAYFAAAFhRAABOUgAAR1MAAEFVAAA7WAAAOFkKADVaEQA0WhoAM1siADJbKwAxWzMAL1w7AC5c&#10;QwAtXEwALFxWACtdYAApXW0AKF18ACZdjgAkXaEAI121ACJd0gAiXPMAIlv/ACNa/wAjWf8AJFj/&#10;AKhVAACSVAAAgFQAAHFUAABmVAAAXFQAAFRVAABKVgAAQ1gAADxbAAA2XQAAMGAFAC1hDgArYRUA&#10;KmIdACliJQAoYi4AJ2M2ACZjPgAlY0cAI2NRACJkXAAhZGkAH2R5AB5kigAcZJ4AG2SzABlkzgAa&#10;Y/EAG2H/ABtg/wAcYP8AHF//AKFZAACMWAAAe1gAAG1YAABiWAAAWVgAAFBZAABHWwAAPl4AADdg&#10;AAAxYwAAKmYAACRpCQAhahAAIGoXAB9qIAAeaygAHWswABxrOQAba0IAGmxMABlsWAAXbGUAFmx0&#10;ABRshgATbJoAEmyvABFsygARa+8AEmn/ABNo/wATaP8AE2f/AJldAACFXQAAdVwAAGhcAABeXAAA&#10;VVwAAEteAABCYQAAOWQAADJnAAAragAAJG0AAB5wAQAXcwsAFXQRABR0GAATdCEAEnUpABF1MgAR&#10;dTsAEHVGAA91UgAOdV8ADXVuAAx1gQALdZUACnWqAAh0wwAJdOcACnP9AAtx/wAMcf8ADHD/AJFi&#10;AAB/YQAAcGEAAGRhAABaYQAAT2IAAEVlAAA8aAAAM2wAACtvAAAkcgAAHXYAABd5AAARfAQADX8M&#10;AAt/EgAKfxkACX8iAAh/KgAGfzQABX8/AAR/SwACf1gAAX9nAAB/eQAAf44AAH+jAAB+uwAAfeAA&#10;AH33AAB8/wAAe/8AAHv/AIlnAAB4ZwAAa2YAAGFmAABUZwAASWkAAD9tAAA1cQAALHUAACR5AAAd&#10;fAAAFoAAABCDAAAMhgIABokKAAGJDwAAiRQAAIobAACKIwAAiywAAIs3AACLQwAAi1AAAItfAACL&#10;cQAAi4YAAIucAACKswAAidMAAIjzAACI/wAAh/8AAIf/AIJtAABzbAAAaGwAAFptAABObwAAQnMA&#10;ADh3AAAuewAAJYAAAB2EAAAViAAAEIwAAAuPAAAEkgAAAJQGAACVDAAAlRAAAJYVAACXHAAAmCQA&#10;AJguAACZOQAAmUcAAJlWAACZaAAAmX0AAJmUAACYqwAAl8gAAJbuAACW/wAAlf8AAJX/AHt0AABv&#10;cwAAYXMAAFN2AABGegAAO38AADCEAAAmiAAAHY0AABSSAAAOlgAACZkAAAGcAAAAoAAAAKEAAACi&#10;BgAAogwAAKQQAAClFAAApRwAAKckAACoLwAAqD0AAKlMAACpXgAAqXIAAKiJAACoogAAqLwAAKfl&#10;AACm+wAApv8AAKX/AHd7AABoewAAWX4AAEuCAAA+hwAAMo0AACeSAAAdlwAAFJwAAA6gAAAHpAAA&#10;AKgAAACrAAAArgAAAK8AAACwAAAAsQQAALMKAAC0DgAAtRMAALYbAAC4JAAAujEAALpAAAC6UgAA&#10;u2UAALt9AAC6lwAAurEAALrSAAC68wAAuf8AALn/AG+DAABfhgAAUYsAAEOQAAA2lwAAKp0AAB+i&#10;AAAVpwAADawAAAWwAAAAtAAAALcAAAC7AAAAvgAAAL8AAADAAAAAwQAAAMMBAADEBwAAxQ0AAMcR&#10;AADKGQAAzSQAAM4zAADPRAAA0FgAANBuAADRiAAA0KQAANDBAADR5gAA0fgAANH/AGePAABXlAAA&#10;SZoAADuhAAAupwAAIa0AABazAAAOuAAABrwAAADAAAAAwwAAAMYAAADLAAAAzQAAAM4AAADQAAAA&#10;0QAAANQAAADWAAAA2gIAANwJAADfDwAA4xcAAOYkAADnNgAA6EkAAOlfAADqeAAA65QAAOuvAADr&#10;zAAA7OgAAOz2AF+eAABQpAAAQqsAADSyAAAmuQAAGb4AAA7CAAAExQAAAMoAAADNAAAA0QAAANgA&#10;AADbAAAA3wAAAOAAAADiAAAA5AAAAOYAAADpAAAA6wAAAO4AAADxBQAA9Q0AAPkWAAD8JQAA/TkA&#10;AP5PAAD/ZwAA/4IAAP+dAAD/tQAA/8sAAP/kAP8AEQD/AA8A/wAPAP8AEQD/ABYA/wAiAP8ALwD/&#10;ADsA/wBHAP8AUgD/AFsA/wBkAP8AbAD/AHMA/wB6AP8AgAD/AIYA/wCMAP4AkwD9AJkA+wChAPoA&#10;qQD4ALQA9wDCAPYA2gD1APEA9AD/APMA/wDzAP8A6QD/AOAA/wDYAP8A0wD/AP8ADgD/AAsA/wAK&#10;AP8ACwD/ABEA/wAdAP8AKgD/ADYA/wBBAP8ATAD/AFYA/gBfAPsAZgD5AG0A9wB0APUAegD0AIAA&#10;8gCGAPAAjQDvAJQA7QCbAOwApADqAK4A6QC6AOcAzQDlAOkA5AD7AOMA/wDiAP8A3gD/ANEA/wDM&#10;AP8AyAD/AP8ACQD/AAQA/wABAP8ABAD/AA4A/wAYAP8AJAD9ADAA+wA7APcARgDzAFAA7wBZAOwA&#10;YADqAGcA5wBuAOYAdADkAHoA4gCAAOAAhwDeAI4A3ACVANoAngDWAKgA1ACzANEAwwDPAN8AzgD0&#10;AMwA/wDLAP8AywD/AMUA/wC/AP8AvAD/AP8AAgD/AAAA/wAAAP8AAAD9AAsA9wATAPEAHgDtACoA&#10;6gA1AOcAQADiAEoA3QBSANkAWgDVAGEA0gBnANAAbQDOAHMAzAB6AMoAgADIAIcAxgCPAMQAmADC&#10;AKEAwACtAL4AuwC8ANAAugDtALkA/gC4AP8AuAD/ALcA/wCzAP8AsAD/AP8AAAD/AAAA/wAAAPkA&#10;AADuAAUA5QAOAN4AGADYACMA0gAuAM8AOQDLAEMAxwBMAMQAVADBAFsAvwBhALwAZwC7AG0AuQBz&#10;ALcAegC1AIEAtACJALIAkgCwAJsArwCnAKwAtACrAMYAqQDkAKcA+ACmAP8ApgD/AKUA/wClAP8A&#10;pAD/AP8AAAD/AAAA9QAAAOoAAADeAAAA0AAKAMgAEgDCAB0AvgAoALsAMwC5AD0AtQBGALIATQCw&#10;AFUArQBbAKwAYQCqAGcAqABtAKcAcwClAHoApACCAKIAjACgAJYAnwChAJ0ArgCbAL4AmQDYAJcA&#10;8QCWAP8AlgD/AJcA/wCXAP8AlwD/AP8AAAD1AAAA5wEAANQAAADJAAAAwAAEALgADgCzABYArwAh&#10;AKsALACoADYApgA/AKMARwChAE8AnwBVAJ0AWwCbAGEAmgBnAJgAbgCXAHUAlQB9AJQAhgCSAJEA&#10;kACcAI4AqQCMALgAiwDNAIkA6wCIAP0AiAD/AIgA/wCIAP8AiAD/APkGAADpDAAA1A4AAMMMAAC3&#10;CQAAsAIAAKsACQCmABAAogAaAJ4AJQCbADAAmAA5AJYAQQCUAEkAkgBQAJAAVgCOAFwAjQBiAIsA&#10;aQCKAHAAiAB4AIcAgQCFAIwAhACYAIIApQCAALQAfgDIAH0B5wB8AvkAewP/AHsE/wB7BP8AewT/&#10;APEOAADeFQAAxRUAALQUAACpEQAAoQ4AAJ4KAACbAwwAlwATAJMAHgCQASkAjQIzAIoDPACIBEMA&#10;hgVLAIUGUQCDBlcAggdeAIAHZAB/CGwAfQh0AHwIfgB6CYkAeAmWAHcKowB1CrMAcwvHAHIM5gBw&#10;DfsAcA3/AG8N/wBvDf8Abw3/AOgWAADQHgAAuR0AAKkcAACdGgAAlRYAAJATAACPDgMAjgoOAIkL&#10;FwCGDCMAgw0tAIANNgB+Dj4AfA5GAHsOTQB5D1MAeBBaAHYQYQB1EGgAcxBxAHERewBwEYcAbhGU&#10;AGwRogBrErIAaRLHAGgT5wBmE/0AZRT/AGUU/wBlE/8AZRP/AN8eAADGJAAAsCQAAKAjAACUIQAA&#10;ix8AAIYbAACDFwAAghIIAH8REgB8Eh0AeRQoAHYUMQB0FToAchZBAHEWSABvF08AbhdWAGwXXQBr&#10;GGQAaRhtAGgZdwBmGYMAZBmQAGManwBhGq8AYBrEAF4b5ABdHPsAXBz/AFwb/wBcG/8AXBv/ANUl&#10;AAC9KgAAqCkAAJgpAACMKAAAgyUAAH0iAAB5HwAAeBsDAHYZDwByGhgAbxwjAG0dLQBrHTUAaR49&#10;AGgeRABmH0sAZR9SAGMgWQBiIGEAYSBpAF8hcwBdIX8AXCGNAFoinABZIqwAVyLAAFYj4QBVI/kA&#10;VCP/AFQi/wBUIv8AVCL/AM0rAAC2LgAAoi4AAJIuAACFLQAAfCsAAHYoAAByJgAAbyMAAG0hDABq&#10;IhUAZyMfAGUkKQBjJDEAYiU5AGAmQQBfJkgAXSZPAFwnVgBbJ10AWSdmAFgocABWKHwAVCiKAFMp&#10;mQBRKaoAUCm+AE8p3gBOKfcATSn/AE0p/wBNKP8ATij/AMgwAACwMgAAnDIAAIwyAACAMQAAdjAA&#10;AHAtAABrKwAAaCkAAGYoCQBjKBEAYCkcAF4qJQBcKy4AWys2AFksPQBYLEQAVy1MAFUtUwBULVsA&#10;Uy1jAFEubgBQLnoATi6IAEwvlwBLL6gASS+7AEgv2wBIL/YARy//AEcu/wBHLf8ASC3/AMQ0AACr&#10;NQAAlzUAAIc1AAB7NQAAcjQAAGsyAABmLwAAYi4AAF8tBQBcLhAAWi8YAFgwIgBWMCsAVTEzAFMx&#10;OgBSMkIAUTJJAFAyUABOM1gATTNhAEszawBKM3cASDSFAEc0lQBFNKYAQzS5AEI01gBCNPQAQjT/&#10;AEIz/wBCMv8AQjL/AMA4AACnOAAAkzgAAIM4AAB3OAAAbTcAAGY2AABhMwAAXTIAAFkyAgBXMw0A&#10;VDQVAFI1HwBRNSgATzYwAE42OABMNz8ASzdGAEo3TgBJOFYARzhfAEY4aQBEOHUAQziDAEE5kwBA&#10;OaQAPjm4AD050wA8OfMAPDj/AD03/wA9N/8APTb/ALs7AACiOwAAjzsAAH87AABzOwAAajoAAGI5&#10;AABdNwAAWDYAAFQ3AABROAsATzkTAE05HABLOiUASjotAEg7NQBHOzwARjxEAEU8SwBEPFMAQjxc&#10;AEE9ZwA/PXMAPj2BADw9kQA6PaMAOT22ADg90QA3PfIANzz/ADg7/wA4O/8AODr/ALY9AACePgAA&#10;iz4AAHw+AABvPgAAZj0AAF49AABYOwAAUzoAAE87AABMPAgAST0RAEc+GQBGPyIARD8qAEM/MgBC&#10;QDoAQUBBAEBASQA+QVEAPUFaADxBZAA6QXAAOEF/ADdBjwA1QqEANEK0ADJCzgAyQfAAMkD/ADNA&#10;/wAzP/8AND7/ALFAAACaQAAAh0AAAHhBAABsQQAAYkAAAFtAAABUPwAATj8AAEpAAABGQQUAREIO&#10;AEJDFgBAQx8AP0QnAD5ELwA8RDcAO0U+ADpFRgA5RU4AOEZYADZGYgA1Rm4AM0Z8ADFGjQAwRp8A&#10;LkazAC1GzAAtRu8ALUX/AC5E/wAuQ/8ALkP/AKxDAACWQwAAg0MAAHRDAABoQwAAX0MAAFdDAABQ&#10;QwAASEMAAERFAABBRgEAPkcMADxIEwA6SBwAOUkkADhJLAA2STQANUo7ADRKQwAzSkwAMkpVADBL&#10;XwAvS2sALUt6ACxLiwAqS50AKEuxACdLygAnS+0AJ0r/AChJ/wAoSP8AKUf/AKdGAACRRgAAf0YA&#10;AHBGAABlRgAAW0YAAFRGAABMRwAAREgAAD9KAAA7SwAAN0wJADVNEAAzThgAMk4gADFPKAAwTzAA&#10;L084AC5PQAAsUEgAK1BSACpQXAAoUGgAJ1B3ACVQiAAkUJsAIlCvACFQyAAgUOsAIU//ACJO/wAi&#10;Tf8AI03/AKFJAACMSQAAekkAAGxKAABhSgAAWEoAAFBKAABJSwAAQEwAADtOAAA1UAAAMVIEAC1T&#10;DQAsVBQAKlQcAClVJAAoVSwAJ1UzACZVPAAlVkUAJFZOACJWWQAhVmUAH1Z0AB5WhQAcVpgAG1as&#10;ABlWxQAZVukAGlX/ABtU/wAbU/8AHFL/AJtNAACGTQAAdU0AAGhNAABdTQAAVE0AAE1OAABFTwAA&#10;PFEAADZTAAAxVQAAK1gAACZaCQAjWxAAIlsXACFcHwAgXCcAH1wuAB1cNwAcXUAAG11KABpdVQAY&#10;XWEAF11wABVdgQAUXZUAE12qABFdwgARXecAElv+ABNa/wATWv8AFFn/AJRRAACAUQAAcFEAAGRR&#10;AABZUQAAUVEAAElSAABBUwAAOFYAADJZAAArWwAAJV4AAB9hAwAaYwwAGGQRABdkGQAWZCEAFWQp&#10;ABRlMQATZToAEmVEABFlUAAQZV0AD2VrAA5lfQANZZEADGWlAApkvAAKZOAAC2P5AAxi/wANYf8A&#10;DWH/AI1VAAB6VQAAa1UAAF9VAABWVQAATlUAAERXAAA8WQAANFwAACxfAAAmYgAAH2UAABloAAAT&#10;awUAEG0NAA5uEgANbhoADG4iAAxuKwALbjQACm4+AAhuSgAHblcABm5lAARudgACbooAAG2fAABt&#10;tgAAbNYAAGzzAAFr/wACav8AA2r/AIVaAAB0WgAAZloAAFxZAABTWQAASFoAAD9dAAA2YAAALmMA&#10;ACZnAAAfagAAGW0AABNxAAAOdAMACncKAAV3EAABdxUAAHccAAB3JAAAeC0AAHg3AAB4QwAAeFAA&#10;AHheAAB4bwAAeIQAAHiZAAB3sAAAds0AAHXwAAB1/wAAdP8AAHT/AH5fAABuXwAAYl4AAFleAABN&#10;XwAAQmIAADllAAAwaAAAJ2wAAB9wAAAYdAAAEncAAA17AAAIfgAAAoAIAACBDQAAgREAAIIXAACD&#10;HgAAgyYAAIQwAACEOwAAhEgAAIRXAACEaAAAhHwAAISTAACDqgAAgsUAAIHrAACB/gAAgP8AAID/&#10;AHdlAABpZAAAX2MAAFJkAABHZwAAPGsAADFvAAAocwAAIHcAABh8AAARfwAADIMAAAaHAAAAigAA&#10;AIwDAACMCQAAjQ4AAI4RAACPFwAAkB4AAJEnAACSMgAAkj8AAJJOAACSXwAAknMAAJKLAACRogAA&#10;kbwAAJDlAACP/AAAjv8AAI7/AHFrAABmagAAWGsAAEttAAA/cQAANHYAACp7AAAggAAAF4UAABCJ&#10;AAALjQAABJEAAACVAAAAmAAAAJkAAACaAwAAmwgAAJwNAACeEQAAnxYAAKAeAACiKAAAojUAAKNE&#10;AACjVQAAo2kAAKKAAACimgAAobMAAKDYAACg9gAAn/8AAJ//AG5xAABfcgAAUXUAAER5AAA3fgAA&#10;LIQAACGKAAAXjwAAEJQAAAqZAAABnQAAAKAAAACkAAAApwAAAKgAAACpAAAAqgAAAKwGAACtCwAA&#10;rxAAALAVAACyHgAAtCkAALQ5AAC0SgAAtV0AALVzAAC1jgAAtagAALTGAACz7QAAsv8AALL/AGZ6&#10;AABXfQAASYIAADyHAAAvjgAAI5QAABiaAAAQnwAACaQAAACpAAAArQAAALAAAAC0AAAAtwAAALgA&#10;AAC5AAAAuwAAALwAAAC+AgAAwAgAAMIOAADEFAAAxx4AAMgsAADJPQAAylAAAMpmAADKfwAAypsA&#10;AMq4AADK3QAAyvUAAMr/AF6GAABPiwAAQZEAADOYAAAnnwAAG6UAABGrAAAJsAAAALUAAAC5AAAA&#10;vQAAAMEAAADGAAAAyAAAAMkAAADLAAAAzAAAAM4AAADQAAAA0gAAANQFAADZDAAA3RIAAOEeAADi&#10;LgAA40IAAORXAADlbwAA5owAAOaoAADlxQAA5ecAAOb2AFaUAABImwAAOqIAACypAAAfsAAAE7YA&#10;AAu8AAAAwQAAAMUAAADJAAAAzQAAANIAAADWAAAA2gAAANsAAADeAAAA4AAAAOIAAADkAAAA5wAA&#10;AOkAAADtAAAA8AoAAPQRAAD4HwAA+TIAAPpIAAD7XwAA/HoAAP2XAAD9rwAA/ccAAP3kAP8ADgD/&#10;AA0A/wAMAP8ADgD/ABMA/wAeAP8AKgD/ADYA/wBCAP8ATQD/AFcA/wBfAP8AZwD/AG4A/wB0AP8A&#10;egD/AIEA/QCHAPwAjQD6AJQA+QCcAPcApQD1AK8A9AC8APMAzwDxAOwA8AD+AO8A/wDvAP8A4wD/&#10;ANcA/wDOAP8AygD/AP8ACgD/AAYA/wAEAP8ACAD/ABAA/wAZAP8AJQD/ADEA/wA9AP8ARwD+AFEA&#10;+wBZAPkAYQD2AGgA9ABuAPMAdADxAHoA7wCBAO4AhwDsAI4A6gCWAOgAnwDmAKkA4wC1AOIAxgDg&#10;AOMA3wD4AN0A/wDdAP8A1AD/AMkA/wDCAP8AvgD/AP8AAwD/AAAA/wAAAP8AAQD/AA0A/wAUAP0A&#10;IAD6ACsA9wA2APMAQQDvAEsA7ABUAOgAWwDmAGIA4wBoAOEAbgDfAHQA3AB6ANoAgQDYAIgA1ACQ&#10;ANIAmADPAKIAzQCuAMsAvADJANMAxwDwAMYA/wDEAP8AxAD/ALsA/wC2AP8AswD/AP8AAAD/AAAA&#10;/wAAAP8AAAD3AAgA8AAQAOsAGgDnACUA5AAwAOEAOwDcAEUA1QBNANEAVQDOAFsAywBiAMkAZwDH&#10;AG0AxQBzAMMAegDBAIEAvwCJAL0AkgC7AJwAuQCnALcAtQC1AMgAswDmALIA+wCxAP8AsAD/AK4A&#10;/wCqAP8ApwD/AP8AAAD/AAAA/gAAAPEAAADlAAIA3AANANMAFADNAB8AygAqAMcANADEAD4AwABH&#10;ALwATgC6AFUAtwBbALUAYQCzAGcAsgBtALAAcwCuAHoArACCAKoAiwCoAJUApwCgAKUArQCjAL4A&#10;oQDbAKAA9ACfAP8AngD/AJ8A/wCdAP8AmwD/AP8AAAD8AAAA7gAAAOAAAADQAAAAxQAIAL4AEAC5&#10;ABkAtQAjALMALgCwADcArQBAAKoASACoAE8ApQBVAKMAWwCiAGAAoABmAJ8AbACdAHMAmwB7AJoA&#10;hACYAI4AlgCaAJUApwCTALcAkQDMAJAA7ACPAP8AjgD/AI4A/wCOAP8AjwD/APwAAADvAAAA2wAA&#10;AMkAAAC9AAAAtQACAK4ADACpABMApQAdAKIAJwCgADEAnQA6AJoAQgCYAEkAlgBPAJQAVQCTAFsA&#10;kQBgAJAAZwCOAG0AjQB1AIsAfgCJAIkAiACVAIYAogCFALEAgwDEAIEA5ACAAPkAfwD/AIAA/wCA&#10;AP8AgAD/APQCAADgCQAAxwgAALcHAACsAwAApgAAAKAABwCbAA8AmAAXAJUAIQCSACoAjwAzAI0A&#10;PACLAEMAiQBJAIcAUACGAFUAhABbAIMAYQCBAGgAgABwAH4AeQB8AIQAewCQAHkAnQB4AKwAdgC+&#10;AHUA3QBzAPQAcwD/AHMA/wBzAP8AcwD/AOkNAADPEAAAuRAAAKkQAACeDgAAlwsAAJMGAACQAAsA&#10;jAARAIkAGgCGACQAgwAuAIEANgB/AD4AfQBEAHwASwB6AFEAeQBXAHcAXQB2AGQAdABsAHMBdQBx&#10;AYAAbwKNAG4CmgBsA6oAawO7AGkE1gBoBvEAaAf/AGcH/wBnB/8AZwf/AN8UAADDFwAArhcAAJ4W&#10;AACTFQAAixIAAIYQAACEDAIAgwYNAIADFAB8BR4AeQcoAHcIMAB1CDgAcwlAAHIJRgBwCkwAbwpT&#10;AG0LWQBsC2EAagtpAGkMcgBnDH4AZgyLAGQNmQBiDakAYQ27AGAN2ABeDvMAXQ7/AF0O/wBdDv8A&#10;XQ7/ANQcAAC5HQAApB4AAJUdAACJHAAAgRoAAHsXAAB4EwAAeBAGAHcNDwBzDhgAcA4iAG4PKwBs&#10;EDMAahA7AGkQQgBnEUkAZhFPAGQRVgBjEl0AYRJmAGASbwBeEnsAXBOIAFsTlwBZE6cAVxS6AFYU&#10;1QBVFfMAVBX/AFQV/wBUFf8AVBT/AMoiAACwIgAAnSMAAI0jAACBIgAAeSEAAHMeAABvGwAAbhcA&#10;AG0TDABqFBQAZxUeAGUWJwBjFi8AYRc3AGAXPgBeGEUAXRhLAFwZUgBaGVoAWRliAFcabABWGncA&#10;VBqFAFIblABRG6QATxu3AE4b0ABNHPEATBz/AEwc/wBNHP8ATRv/AMMmAACqJwAAlicAAIcoAAB7&#10;JwAAciYAAGwkAABoIQAAZh4AAGQbCABiGxEAXxwaAF0dIwBbHisAWh4zAFgfOgBXH0EAViBIAFQg&#10;TwBTIFcAUSFfAFAhaQBOIXQATSGCAEsikQBJIqIASCK0AEcizQBGI+8ARSP/AEUi/wBGIv8ARiH/&#10;ALwqAACkKwAAkSsAAIIsAAB2KwAAbSoAAGYpAABiJgAAXyQAAF0iBABbIQ4AWCIWAFYjHwBUJCgA&#10;UyQwAFIlNwBQJT4ATyZFAE4mTABMJlQASydcAEknZgBIJ3EARid/AEUojwBDKKAAQSiyAEAoywA/&#10;KO0APyj/AD8o/wBAJ/8AQCf/ALctAACfLgAAjC8AAH0vAABxLwAAaC4AAGEtAABdKwAAWigAAFcn&#10;AABUJwwAUigTAFApHABOKSUATSosAEsqNABKKzsASStCAEgsSQBGLFEARSxaAEQsZABCLW8AQC19&#10;AD8tjQA9LZ4APC2wADotyAA6LesAOi3/ADot/wA6LP8AOiz/ALIwAACbMQAAiDIAAHkyAABtMgAA&#10;ZDIAAF0xAABYLwAAVSwAAFEsAABPLQkATC0RAEouGQBJLyIARy8qAEYwMQBFMDgAQzA/AEIxRwBB&#10;MU8AQDFXAD4xYQA9Mm0AOzJ7ADkyiwA4MpwANjKvADUyxwA0MukANDL/ADUx/wA1Mf8ANTD/AK0z&#10;AACWNAAAhDUAAHU1AABpNQAAYDUAAFk0AABUMwAAUDAAAEwxAABJMQYARzIPAEUzFgBDMx8AQjQn&#10;AEA0LgA/NTYAPjU9AD01RAA8NkwAOjZVADk2XwA3NmsANjZ4ADQ3iQAyN5oAMTetAC83xQAvN+gA&#10;Lzb+ADA1/wAwNf8AMDT/AKk2AACSNgAAgDcAAHI4AABmOAAAXTcAAFY3AABQNgAASzQAAEc1AABE&#10;NgMAQTcNAD84FAA+OBwAPDkkADs5LAA6OTMAOTo6ADg6QgA2OkoANTpTADQ7XQAyO2gAMDt2AC87&#10;hwAtO5kALDusACo7wwApO+YAKjr9ACo6/wArOf8ALDj/AKQ4AACOOQAAfDoAAG46AABjOgAAWjoA&#10;AFM6AABNOgAARjgAAEI6AAA/OwAAPDwLADo8EQA4PRkANz0hADY+KQA0PjAAMz43ADI/PwAxP0cA&#10;MD9QAC4/WgAtQGYAK0B0AClAhAAoQJcAJkCqACVAwQAkQOUAJD/8ACU+/wAmPf8AJj3/AJ87AACK&#10;PAAAeD0AAGo9AABfPQAAVj0AAE89AABJPQAAQj0AADw+AAA5PwAANkEIADRBDwAyQhYAMUIeAC9D&#10;JQAuQy0ALUM0ACxEPAArREQAKkRNAChEWAAnRWMAJUVxACNFggAiRZUAIEWoAB9FvwAeROMAH0T7&#10;AB9D/wAgQv8AIUH/AJo+AACFPwAAdEAAAGdAAABcQAAAU0AAAExAAABGQAAAPkEAADhDAAA0RQAA&#10;MEYDAC1HDQArSBIAKkgaAClIIgAoSSkAJ0kxACVJOQAkSUEAI0pKACJKVQAgSmEAH0pvAB1KfwAb&#10;SpIAGkqmABhKvQAXSuAAGEn6ABlI/wAaR/8AGkf/AJVCAACAQgAAcEMAAGNDAABYQwAAUEMAAElD&#10;AABCRAAAO0UAADVHAAAwSQAAK0sAACZNCQAkThAAIk4WACFPHQAgTyUAH08sAB5PNQAdTz0AHFBH&#10;ABpQUQAZUF0AF1BrABZQfAAUUI8AE1CkABFQugARUN4AEU/4ABJO/wATTf8AFE3/AI9FAAB7RgAA&#10;a0YAAF9HAABVRwAATUcAAEZHAAA/RwAAN0oAADFMAAArTgAAJlAAACBTAwAcVQwAGlYRABlWGAAX&#10;ViAAFlYnABVWMAAUVjkAE1dCABJXTQARV1kAEFdoAA9XeQAOV4wADVegAAtXtgALVtQAC1b0AAxV&#10;/wANVP8ADlP/AIhJAAB2SgAAZ0oAAFtKAABRSgAASkoAAENKAAA7TAAAM04AACxRAAAmVAAAIVYA&#10;ABtZAAAVXAcAEV4NABBeEwAQXhoADl4iAA5eKgANXjMADF49AAteSAAKXlQACF5iAAdecwAFXoYA&#10;A16bAAJesQACXcwAAl3uAANc/wAEW/8ABVv/AIFOAABwTgAAYk4AAFdOAABOTgAAR04AAD5PAAA2&#10;UQAALlQAACdXAAAhWgAAG10AABVgAAAQYwMADGYLAAhnEAAGZxUABWccAARnJAACZy0AAWc3AABn&#10;QgAAZ04AAGdcAABnbQAAZ4AAAGaVAABmrAAAZccAAGXrAABk/AAAZP8AAGP/AHpSAABqUwAAXVIA&#10;AFRSAABLUgAAQlMAADlVAAAwWAAAKFsAACFfAAAaYgAAFGUAABBoAAAMawEABm4JAABvDgAAbxIA&#10;AG8YAABwHwAAcCcAAHEwAABxOwAAcUgAAHFWAABxZgAAcXkAAHGPAABwpwAAb8EAAG/nAABu/AAA&#10;bf8AAG3/AHNYAABlVwAAWlcAAFFWAABGVwAAPFoAADJdAAAqYQAAImQAABpoAAAUbAAADm8AAApy&#10;AAAEdgAAAHgFAAB4CwAAeQ4AAHoTAAB7GQAAfCAAAH0pAAB9MwAAfUAAAH1OAAB9XgAAfXIAAH2I&#10;AAB8oQAAfLoAAHviAAB6+gAAef8AAHj/AG1dAABgXAAAV1wAAEtdAABAXwAANWMAACtnAAAjawAA&#10;Gm8AABNzAAAOdwAACHsAAAJ+AAAAggAAAIMBAACEBgAAhQsAAIYPAACIEwAAiRkAAIohAACLKwAA&#10;izcAAIxGAACLVgAAi2kAAIuAAACLmQAAirMAAInYAACI9wAAiP8AAIf/AGhjAABeYgAAUWIAAERl&#10;AAA4aQAALm4AACRzAAAaeAAAE30AAA2BAAAGhQAAAIkAAACNAAAAkAAAAJIAAACSAAAAlAUAAJUK&#10;AACXDgAAmBIAAJoYAACbIQAAnC0AAJ08AACdTAAAnF8AAJx2AACbkQAAm6sAAJrJAACa8AAAmf8A&#10;AJj/AGVpAABXaQAASWwAAD1xAAAwdgAAJXwAABuBAAAShwAADIwAAASRAAAAlQAAAJkAAACdAAAA&#10;oAAAAKEAAACiAAAApAAAAKUBAACnBwAAqQwAAKoRAACtGAAAryIAAK8wAACvQQAAr1QAAK9rAACu&#10;hQAArqEAAK6+AACt5gAArPwAAKz/AF5xAABPdAAAQnkAADV/AAAohQAAHYwAABOSAAAMmAAAA50A&#10;AACiAAAApgAAAKoAAACuAAAAsAAAALEAAACzAAAAtAAAALYAAAC4AAAAugQAALwKAAC+EAAAwRcA&#10;AMMkAADDNQAAxEkAAMReAADFdwAAxZMAAMWvAADF0QAAw/IAAMP/AFZ8AABHggAAOogAACyPAAAg&#10;lgAAFJ0AAA2jAAADqQAAAK4AAACyAAAAtwAAALsAAAC/AAAAwgAAAMIAAADFAAAAxgAAAMgAAADK&#10;AAAAzQAAAM8AAADSCAAA1Q4AANsYAADdJwAA3joAAN9QAADgaAAA4IQAAOGhAADhvQAA4eIAAOD0&#10;AE6LAABAkgAAMpkAACWhAAAYqAAADq8AAAW1AAAAugAAAL8AAADEAAAAyAAAAM4AAADRAAAA1AAA&#10;ANUAAADYAAAA2gAAAN0AAADfAAAA4gAAAOQAAADnAAAA6wUAAO8OAAD0GQAA9SsAAPZBAAD3WAAA&#10;+HIAAPmQAAD5qwAA+MQAAPjhAP8ACwD/AAgA/wAJAP8ADAD/ABIA/wAaAP8AJgD/ADIA/wA+AP8A&#10;SAD/AFIA/wBaAP8AYgD/AGkA/wBvAP8AdQD+AHsA/ACBAPsAiAD5AI8A9wCXAPUAoADzAKoA8gC3&#10;AO8AyQDtAOYA7AD7AOsA/wDrAP8A3QD/AM4A/wDGAP8AwgD/AP8ABAD/AAAA/wAAAP8ABQD/AA0A&#10;/wAVAP8AIQD/ACwA/wA4AP8AQwD9AEwA+QBUAPcAXAD0AGMA8gBpAPAAbwDuAHUA7AB7AOoAggDo&#10;AIkA5wCRAOQAmgDiAKQA4ACwAN0AwADaANwA2AD0ANUA/wDTAP8AywD/AMEA/wC7AP8AtwD/AP8A&#10;AAD/AAAA/wAAAP8AAAD/AAoA/QARAPkAGwD2ACcA9AAyAPAAPADsAEYA6ABOAOQAVgDhAFwA3gBj&#10;ANwAaADZAG4A1QB0ANIAewDQAIIAzQCKAMsAkwDIAJ0AxgCoAMQAtwDBAMwAwADrAL4A/wC9AP8A&#10;vQD/ALQA/wCuAP8AqwD/AP8AAAD/AAAA/wAAAPoAAADyAAUA6gAOAOUAFgDgACEA3QArANsANgDT&#10;AD8AzgBIAMoATwDHAFYAxABcAMIAYQDAAGcAvgBtALwAcwC6AHoAuACCALYAiwC0AJYAsgChALAA&#10;rwCuAMEArQDgAKsA9wCqAP8AqQD/AKYA/wChAP8AnwD/AP8AAAD/AAAA9wAAAOgAAADcAAAA0AAK&#10;AMoAEQDFABsAwgAlAL8ALwC8ADgAuABBALUASACyAE8AsABVAK4AWwCsAGEAqgBmAKgAbACnAHMA&#10;pQB7AKMAhAChAI4AnwCaAJ0ApwCbALgAmgDQAJkA7wCYAP8AlwD/AJYA/wCUAP8AkgD/AP8AAAD2&#10;AAAA5AAAANIAAADFAAAAuwAFALUADgCwABUArAAfAKoAKQCoADIApQA6AKIAQgCgAEkAngBPAJwA&#10;VQCaAFoAmABgAJYAZgCVAGwAkwB0AJIAfQCQAIcAjgCTAIwAoQCLALAAigDFAIgA5gCHAPsAhgD/&#10;AIcA/wCHAP8AhgD/APgAAADlAAAAzQAAAL0AAACzAAAAqgAAAKMACgCfABEAmwAZAJkAIwCXACwA&#10;lQA0AJIAPACQAEMAjgBJAIwATwCKAFQAiQBaAIcAYACGAGYAhABuAIMAdwCBAIEAfwCNAH4AmwB8&#10;AKoAewC8AHoA2wB4APUAeAD/AHgA/wB4AP8AeAD/AO0AAADRAgAAuwIAAKwBAACiAAAAmwAAAJYA&#10;BQCRAA0AjQAUAIsAHQCIACYAhgAuAIQANgCCAD0AgABDAH4ASQB9AE8AfABVAHoAWwB5AGEAdwBp&#10;AHUAcQB0AHwAcgCIAHEAlgBvAKUAbgC2AG0AzgBsAO4AawD/AGsA/wBrAP8AawD/AN8LAADCDAAA&#10;rgwAAJ4MAACTCwAAjAcAAIgCAACFAAkAgQAQAH8AFwB8ACAAegAoAHgAMAB2ADgAdAA+AHMARABx&#10;AEoAcABQAG4AVgBtAF0AbABkAGoAbQBoAHcAZwCEAGUAkgBkAKEAYwCyAGEAyQBgAOkAYAD8AGAA&#10;/wBgAP8AYAD/ANAQAAC2EQAAohIAAJMSAACIEQAAgA8AAHwNAAB5CQEAeAMLAHUAEQBzABoAcAAj&#10;AG4BKwBsATMAagI5AGkDQABnA0YAZgRMAGUEUgBjBVkAYgVhAGAFagBfBnQAXQaBAFwHjwBaB58A&#10;WQewAFcHxgBWCecAVgr7AFUK/wBVCv8AVgr/AMYVAACtFwAAmRgAAIoYAAB/FwAAdhYAAHETAABu&#10;EAAAbQ0FAG0JDQBqCRQAZwodAGUKJgBjCy4AYgw1AGAMPABfDEIAXg1IAFwNTwBbDVYAWQ1eAFgO&#10;aABWDnMAVQ6AAFMOjwBRDp8AUA6xAE4OyABNEOoATRD9AE0Q/wBNEP8ATRD/ALwbAAClHAAAkh0A&#10;AIMeAAB3HQAAbxwAAGkaAABmFwAAZBQAAGQQCABiDxAAXxAYAF0QIQBbESkAWhExAFgSOABXEj4A&#10;VhJFAFQSTABTE1MAURNbAFATZQBOFHAATBR9AEsUjABJFJwARxWuAEYVxQBFFegARRb+AEUW/wBF&#10;Ff8ARRX/ALUfAACeIQAAiyIAAHwiAABxIgAAaCEAAGIfAABfHQAAXBoAAFsXAgBaFQ0AVxYUAFUW&#10;HQBUFyUAUhgtAFEYNABPGDsAThlCAE0ZSABLGlAAShpYAEgaYgBHGm0ARRt6AEMbiQBCG5oAQBus&#10;AD8bwgA+HOUAPRz8AD4c/wA+G/8APhv/AK8jAACYJAAAhiUAAHcmAABsJgAAYyUAAF0kAABZIgAA&#10;Vh8AAFQdAABTHAsAURwSAE4dGgBNHSIASx4pAEoeMQBJHzcARx8+AEYgRQBFIE0AQyBVAEIgXwBA&#10;IWoAPyF3AD0hhwA7IZgAOSGqADgiwAA3IuMANyL7ADci/wA4If8AOCH/AKomAACUJwAAgSkAAHMp&#10;AABnKQAAXykAAFgoAABUJgAAUSMAAE8iAABMIgcASiIQAEgiFwBHIx8ARSQmAEQkLgBCJDQAQSU7&#10;AEAlQwA/JUoAPSZTADwmXAA6JmcAOSZ1ADcnhAA1J5YANCeoADInvgAxJ+EAMSf5ADIm/wAyJv8A&#10;MyX/AKUpAACPKgAAfSwAAG8sAABkLQAAWywAAFUrAABQKgAATCgAAEomAABHJwQARCcNAEIoFABB&#10;KBwAPykjAD4pKwA9KTIAPCo5ADsqQAA5KkgAOCtQADYrWgA1K2UAMytyADErggAwLJQALiynACws&#10;vAArLN4ALCz4ACwr/wAtKv8ALSr/AKEsAACLLQAAeS4AAGsvAABgLwAAWC8AAFEuAABMLgAASCwA&#10;AEUrAABBKwAAPywLAD0sEQA7LRkAOi4hADkuKAA3Li8ANi82ADUvPgA0L0UAMy9OADEwWAAwMGMA&#10;LjBwACwwgAAqMJIAKTClACcwugAmMNwAJjD3ACcv/wAoL/8AKC7/AJwuAACHMAAAdjEAAGgyAABd&#10;MgAAVTIAAE4xAABIMQAARDAAAEAvAAA8MAAAOjEJADcxEAA2MhYANTIeADMzJQAyMywAMTMzADA0&#10;OwAvNEMALTRMACw0VgAqNWEAKTVuACc1fgAlNZAAIzWjACI1uQAhNdkAITT2ACI0/wAjM/8AIzL/&#10;AJgxAACDMwAAcjQAAGU0AABaNQAAUTUAAEs0AABFNAAAQDQAADozAAA3NAAANDUGADI2DgAwNxMA&#10;LzcbAC43IgAtOCkAKzgxACo4OAApOUAAKDlJACY5UwAlOV8AIzlsACE6fAAgOo4AHjqiABw6twAb&#10;OdUAHDn1AB04/wAdOP8AHjf/AJM0AAB/NgAAbjcAAGE3AABXNwAATjcAAEg3AABCNwAAPDcAADU4&#10;AAAyOQAALzoCACw7CwAqPBEAKTwYACg9HwAmPSYAJT0uACQ9NQAjPj0AIj5GACA+UAAfPlwAHT9p&#10;ABs/eQAaP4wAGD+gABY/tQAVPtIAFj7zABc9/wAYPP8AGDz/AI43AAB6OAAAajkAAF46AABTOgAA&#10;SzoAAEU6AAA/OgAAOToAADI8AAAuPgAAKUAAACZBCAAkQg4AIkIUACFCGwAgQyMAH0MqAB5DMgAc&#10;QzoAG0RDABpETQAYRFkAF0RnABVEdwATRIoAEkSeABFEswAQRNAAEEPyABFC/wASQv8AE0H/AIk7&#10;AAB2PAAAZj0AAFo9AABQPQAASD0AAEI9AAA8PQAANj4AAC9AAAAqQgAAJUQAACFGAwAdSAwAG0kR&#10;ABlJFwAYSR4AF0kmABZJLgAVSjYAFEpAABNKSgARSlYAEEpkAA9KdAAOSocADUqbAAxKsAAKSsoA&#10;C0nsAAxI/wANR/8ADUf/AIM+AABxPwAAYkAAAFZAAABNQAAARUAAAD9AAAA5QQAAMkIAACtFAAAm&#10;RwAAIUkAABxLAAAWTgcAE1AOABJQEwARUBkAEFAhAA9QKQAOUDEADVA7AA1RRgALUVEAClFfAAlR&#10;bwAHUIEABVCWAANQqwACUMUAA0/oAANP+wAFTv8ABk3/AH1CAABrQwAAXUQAAFJEAABKRAAAQ0MA&#10;ADxEAAA1RQAALkcAACdKAAAhTAAAHE8AABdRAAASVAMADlcKAAtYEAAKWBUACFgcAAdYJAAGWCwA&#10;BVg2AANYQAABWEwAAFhaAABYaQAAWHwAAFiRAABXpwAAV8AAAFblAABW+QAAVf8AAFX/AHZHAABm&#10;RwAAWUgAAE9HAABHRwAAQEcAADhIAAAwSgAAKU0AACJQAAAcUwAAFlUAABFYAAANWwIACV4JAARf&#10;DgAAXxIAAF8YAABgHwAAYCcAAGAwAABgOwAAYEcAAGBUAABgYwAAYHYAAGCLAABfogAAX7sAAF/i&#10;AABe+QAAXf8AAF3/AG9LAABhTAAAVUwAAExLAABESwAAO0wAADJOAAArUQAAI1QAABxXAAAWWwAA&#10;EV4AAA1gAAAIYwAAAmYHAABnDAAAZw8AAGgTAABpGQAAaiEAAGopAABqNAAAakAAAGpNAABqXQAA&#10;am8AAGqFAABqnQAAabYAAGjdAABo9wAAZ/8AAGb/AGlRAABcUAAAUlAAAEpPAAA/UAAANVMAAC1W&#10;AAAkWQAAHV0AABZgAAAQZAAADGcAAAZqAAAAbgAAAG8DAABwCAAAcQ0AAHIQAAB0FAAAdRsAAHYj&#10;AAB3LAAAdzgAAHZGAAB2VgAAdmgAAHZ+AAB2lwAAdbEAAHTTAABz9QAAc/8AAHL/AGNWAABYVQAA&#10;UFQAAERVAAA5WAAAL1sAACZfAAAdYwAAFWcAABBsAAAKcAAABHMAAAB2AAAAegAAAHwAAAB8AwAA&#10;fggAAH8MAACBEAAAghQAAIQbAACFJAAAhi8AAIY9AACGTQAAhV8AAIV1AACFjwAAhKkAAIPJAACC&#10;8QAAgf8AAID/AF9bAABWWgAASVsAAD1eAAAyYQAAJ2YAAB5rAAAVcAAADnUAAAl5AAABfgAAAIEA&#10;AACFAAAAiAAAAIoAAACLAAAAjQEAAI4GAACQCwAAkQ8AAJMUAACVGwAAlyYAAJc0AACXRAAAl1YA&#10;AJZsAACVhgAAlaIAAJTBAACT6gAAkv8AAJL/AF1hAABPYQAAQmQAADZpAAAqbgAAH3QAABV5AAAO&#10;fwAAB4QAAACJAAAAjgAAAJIAAACWAAAAmAAAAJoAAACbAAAAnQAAAJ8AAAChAwAAowgAAKUNAACn&#10;EwAAqRwAAKooAACqOQAAqksAAKphAACpegAAqJkAAKi1AACn3QAAp/gAAKb/AFZoAABIbAAAOnAA&#10;AC52AAAifQAAF4QAAA6KAAAHkAAAAJYAAACaAAAAnwAAAKMAAACnAAAAqgAAAKsAAACtAAAArwAA&#10;ALEAAACzAAAAtQAAALgFAAC6DAAAvRIAAMAcAADALQAAwEAAAL9VAAC/bgAAvosAAL6oAAC+yQAA&#10;ve8AALz+AE50AABAeQAAMn8AACWHAAAZjgAAEJUAAAecAAAAogAAAKcAAACsAAAAsAAAALUAAAC5&#10;AAAAvAAAAL0AAAC/AAAAwQAAAMMAAADGAAAAyAAAAMoAAADNAgAA0AsAANUSAADWIQAA1zQAANhJ&#10;AADZYAAA2nwAANqaAADbtQAA29kAANvyAEaCAAA4iQAAK5AAAB2YAAASoAAACqcAAACuAAAAtAAA&#10;ALkAAAC+AAAAwgAAAMgAAADLAAAAzgAAAM8AAADSAAAA1AAAANYAAADaAAAA3QAAAN8AAADiAAAA&#10;5gAAAOoKAADvEwAA8CUAAPI6AADzUQAA9GsAAPSJAAD1pQAA9b8AAPXdAP8ABgD/AAMA/wAFAP8A&#10;CwD/ABAA/wAXAP8AIgD/AC0A/wA5AP8ARAD/AE0A/wBVAP8AXQD/AGQA/wBqAP8AcAD9AHYA+wB8&#10;APkAgwD3AIoA9QCSAPMAmwDwAKYA7gCzAOsAxADpAOQA5wD5AOYA/wDlAP8A0wD/AMcA/wC/AP8A&#10;uwD/AP8AAAD/AAAA/wAAAP8AAgD/AAsA/wASAP8AHQD/ACgA/wAzAP8APgD8AEcA+ABPAPQAVwDx&#10;AF0A7gBjAOwAaQDqAG8A6AB1AOYAfADkAIMA4gCLAN8AlQDcAJ8A2QCrANUAuwDSANQAzwDyAM0A&#10;/wDMAP8AxQD/ALoA/wC0AP8AsAD/AP8AAAD/AAAA/wAAAP8AAAD/AAYA+QAPAPUAFwDzACIA8QAt&#10;AO0ANwDnAEAA4gBJAN8AUADbAFcA1wBdANQAYwDRAGgAzwBuAMwAdQDKAHwAyACEAMUAjQDCAJgA&#10;wACkAL0AsgC7AMYAuQDoALgA/QC3AP8AtgD/AK0A/wCnAP8AowD/AP8AAAD/AAAA/wAAAPUAAADr&#10;AAEA5AAMAN4AEwDZABwA0wAmANEAMADMADoAyABCAMQASgDAAFAAvQBWALsAXAC5AGEAtwBnALUA&#10;bQCzAHQAsQB8AK8AhQCtAJAAqgCcAKgAqgCmALsApQDaAKMA9QCjAP8AogD/AJ4A/wCaAP8AlwD/&#10;AP8AAAD+AAAA7wAAAN8AAADQAAAAxwAHAMEADwC8ABcAuQAgALcAKgC1ADMAsAA7AK0AQwCrAEkA&#10;qABPAKYAVQCkAFoAowBgAKEAZgCfAG0AnQB0AJwAfQCaAIgAmACUAJYAogCUALIAkgDJAJEA6wCR&#10;AP8AkAD/AJAA/wCMAP8AigD/APwAAADsAAAA2QAAAMcAAAC6AAAAsQACAKsADACnABIApAAbAKEA&#10;JACgACwAngA1AJsAPACYAEMAlgBJAJQATwCSAFQAkABaAI8AXwCNAGYAiwBtAIkAdgCIAIAAhgCM&#10;AIQAmgCCAKoAgQC+AIAA4ACAAPkAfwD/AH8A/wB/AP8AfgD/APEAAADYAAAAwgAAALMAAACoAAAA&#10;oAAAAJkABwCVAA4AkgAVAJAAHgCOACYAjQAuAIoANgCHAD0AhQBDAIQASQCCAE4AgQBUAH8AWQB+&#10;AGAAfABnAHoAbwB5AHoAdwCGAHUAlAB0AKMAcgC1AHIAzwBxAPEAcAD/AHAA/wBwAP8AcQD/AOEA&#10;AADEAAAAsAAAAKIAAACXAAAAkQAAAIsAAgCGAAsAgwARAIEAGAB/ACEAfQApAHwAMAB5ADcAeAA9&#10;AHYAQwB0AEkAcwBOAHIAVABwAFoAbwBiAG0AagBrAHQAagCAAGgAjgBnAJ0AZQCvAGUAxgBkAOgA&#10;ZAD9AGMA/wBjAP8AZAD/AM8FAAC2BwAAowgAAJQIAACJBwAAggMAAH4AAAB7AAYAdwAOAHUAEwBy&#10;ABsAcQAjAG8AKwBtADIAbAA4AGoAPgBpAEQAZwBJAGYATwBlAFYAYwBdAGIAZQBgAG8AXwB7AF0A&#10;iQBcAJkAWwCqAFkAvwBZAOEAWAD4AFgA/wBYAP8AWQD/AMIMAACqDQAAlw4AAIkOAAB9DgAAdg0A&#10;AHEKAABvBgAAbQAKAGsAEABpABYAZwAeAGUAJgBjAC0AYQAzAGAAOQBfAD8AXQBFAFwASwBbAFIA&#10;WgBZAFgAYgBXAGwAVQB4AFMAhgBSAJYAUQCnAFAAuwBPAdsATgL0AE4D/wBOBP8ATgP/ALgQAACh&#10;EgAAjhMAAH8TAAB0EwAAbBIAAGcQAABlDgAAYwsDAGMGDABhBBEAXgMZAFwEIQBbBSgAWQYvAFgG&#10;NQBWBzsAVQdCAFQHSABTCE8AUQhWAFAJXwBOCWkATQl2AEsKhABJCpQASAqmAEcKugBGCtgARQvz&#10;AEUM/wBFDP8ARQz/ALAUAACZFgAAhxgAAHgZAABtGAAAZRcAAF8WAABcEwAAWhEAAFoOBgBaDA0A&#10;VwwUAFUMHABTDSQAUg0rAFANMQBPDjgATg4+AE0ORQBLDk0ASg5VAEgPXgBHD2gARQ91AEMQhABB&#10;EJUAQBCmAD4QuwA9ENwAPRH2AD0R/wA9EP8APhD/AKkZAACSGwAAgRwAAHIdAABnHQAAXxwAAFkb&#10;AABVGQAAUxYAAFITAABSEQoAUBAQAE4RGABMESAAShInAEkSLgBIEzQARxM7AEUTQgBEE0kAQxRS&#10;AEEUWwA/FGUAPhVyADwVgQA6FZIAOBWkADcVuQA1FdgANRb1ADYW/wA2Fv8ANxX/AKMcAACNHgAA&#10;eyAAAG0hAABiIQAAWiEAAFQfAABQHgAATRsAAEwZAABLFgYASRYOAEcXFQBFFxwARBgkAEIYKgBB&#10;GDEAQBk4AD8ZPwA9GUYAPBpPADoaWAA5GmMANxtvADUbfgAzG5AAMhuiADAbtwAvG9MALxzzAC8b&#10;/wAwG/8AMBv/AJ0fAACIIgAAdyMAAGkkAABeJAAAViQAAFAjAABLIgAASCAAAEYdAABFHAIAQxwM&#10;AEEcEgA/HRkAPh0hADweJwA7Hi4AOh81ADkfPAA3H0QANh9MADQgVgAzIGAAMSBtAC8gfAAtIY4A&#10;LCGgACohtQApIdAAKSHyACkh/wAqIP8AKyD/AJkiAACEJQAAcyYAAGUnAABbJwAAUycAAEwmAABH&#10;JQAARCQAAEIhAAA/IQAAPSEJADshEAA5IhYAOCIeADYjJQA1IysANCQyADMkOQAyJEEAMCRKAC8l&#10;UwAtJV4AKyVrAColegAoJYwAJiWfACQlswAjJc4AIyXwACQl/wAlJP8AJST/AJQlAACAJwAAbykA&#10;AGIqAABXKgAATyoAAEkpAABEKAAAQCcAAD0mAAA6JQAANyYGADUmDgA0JxQAMicbADEoIgAwKCkA&#10;LygwAC0pNwAsKT8AKylHACkpUQAoKlwAJippACQqeAAjKooAISqdAB8qsgAeKswAHirvAB8p/wAg&#10;Kf8AISj/AJAoAAB8KgAAbCsAAF8sAABULAAATCwAAEYsAABBKwAAPCsAADgqAAA1KgAAMisDADAr&#10;DAAuLBEALSwYACwsHwAqLSYAKS0tACgtNAAnLjwAJi5FACQuTwAjLloAIS9nAB8vdgAdL4gAHC+b&#10;ABovsAAYL8oAGC7tABku/wAbLf8AGy3/AIwrAAB4LQAAaC4AAFsvAABRLwAASS8AAEMvAAA+LgAA&#10;OS4AADQuAAAwLgAALS8AACswCgApMRAAJzEVACYxHAAlMiMAJDIqACMyMQAhMzkAIDNCAB8zTAAd&#10;M1cAGzNkABo0dAAYNIYAFjSaABQzrgATM8gAEzPsABQz/wAVMv8AFjH/AIcuAAB0LwAAZTEAAFgx&#10;AABOMgAARjIAAEAxAAA7MQAANjEAADExAAArMwAAKDQAACU1BgAjNg0AITYSACA3GQAfNyAAHjcn&#10;AB04LgAbODYAGjg/ABk4SQAXOVUAFTliABQ5cQASOYQAETmYABA5rQAOOMcADjjrABA4/wAQN/8A&#10;ETb/AIMxAABwMgAAYTQAAFU0AABLNAAARDQAAD00AAA4NAAAMzQAAC01AAAoNwAAJDkAACA6AgAd&#10;OwsAGzwQABk9FQAYPRwAFz0jABY9KwAVPjMAFD48ABI+RgARPlIAED5fAA8+bwAOPoEADD6VAAs+&#10;qQAKPsEACj3kAAs9+wAMPP8ADTv/AH00AABrNgAAXTcAAFE3AABINwAAQTcAADs3AAA1NwAAMDcA&#10;ACo5AAAlOwAAID0AABw/AAAXQQYAFEMNABJDEgARQxgAEUMfABBEJwAPRC8ADkQ5AA1EQwAMRE4A&#10;C0RbAAlEagAHRHwABkSQAARDpQACQ70AA0PgAAND9gAEQv8ABkH/AHg4AABnOQAAWToAAE46AABF&#10;OgAAPjoAADg6AAAzOgAALTsAACc9AAAhQAAAHEIAABdEAAATRgMAD0kKAA1KDwAMShQAC0obAAlK&#10;IwAISisAB0o0AAVKPgAESkkAAkpWAABKZQAASncAAEqLAABKoQAASbkAAEndAABJ9QAASP8AAEj/&#10;AHI8AABiPQAAVT4AAEo+AABCPQAAPD0AADY9AAAvPgAAKUAAACNCAAAdRQAAF0cAABNKAAAPTAIA&#10;C08JAAdQDQADUREAAFEXAABRHgAAUSYAAFEvAABROQAAUUQAAFJRAABSYAAAUXIAAFGHAABRnQAA&#10;UbUAAFDYAABQ9QAAT/8AAE//AGxAAABdQQAAUUEAAEdBAABAQAAAOUAAADJBAAAqQwAAJEYAAB5I&#10;AAAXSwAAEk4AAA5RAAALUwEABlYHAABXDAAAWBAAAFgTAABZGQAAWiEAAFopAABaMwAAWj8AAFpM&#10;AABaWgAAWmwAAFqBAABZmQAAWbEAAFjRAABY9AAAV/8AAFf/AGVFAABYRQAATUUAAEVEAAA+RAAA&#10;NUUAAC1HAAAlSgAAHk0AABhQAAASUwAADlYAAApZAAAEXAAAAF4EAABfCQAAYA0AAGEQAABiFQAA&#10;YxsAAGQjAABkLQAAZDgAAGRFAABkVAAAZGYAAGR7AABjkwAAY60AAGLMAABh8gAAYf8AAGD/AF9K&#10;AABTSgAASkkAAENIAAA5SQAAL0wAACdPAAAfUgAAGFUAABJZAAANXQAACGAAAAJjAAAAZgAAAGgB&#10;AABpBQAAagoAAGsNAABtEQAAbhYAAHAdAABxJgAAcTEAAHA+AABwTgAAcF8AAHBzAABvjQAAb6cA&#10;AG7GAABt7wAAbP8AAGz/AFpPAABQTgAASE0AAD1OAAAzUQAAKVQAACBYAAAYXAAAEWAAAAxkAAAG&#10;aAAAAGsAAABvAAAAcgAAAHQAAAB1AAAAdwQAAHgJAAB6DQAAfBAAAH0WAAB/HgAAgCgAAIA1AACA&#10;RQAAf1YAAH9rAAB/hAAAfqAAAH2+AAB86QAAe/8AAHr/AFZUAABOUwAAQlQAADdWAAAsWgAAIl8A&#10;ABhjAAARaAAAC20AAANyAAAAdgAAAHoAAAB9AAAAgAAAAIMAAACEAAAAhgAAAIcCAACJBwAAiwwA&#10;AI0QAACQFgAAkh8AAJIsAACSOwAAkk0AAJFiAACRegAAj5cAAI+0AACO4QAAjPsAAIz/AFVZAABI&#10;WgAAO10AAC9hAAAkZgAAGWwAABFyAAAKdwAAAn0AAACCAAAAhgAAAIsAAACOAAAAkQAAAJMAAACV&#10;AAAAlwAAAJkAAACbAAAAnQQAAJ8KAACiDwAApBYAAKYhAACmMQAApkMAAKVXAACkcAAAo44AAKOr&#10;AACh0AAAoPUAAJ//AE5hAABAZAAAM2kAACduAAAbdQAAEXwAAAuDAAAAiQAAAI4AAACTAAAAmAAA&#10;AJ0AAAChAAAApAAAAKUAAACnAAAAqQAAAKsAAACtAAAAsAAAALIAAAC1CAAAuA4AALwWAAC8JQAA&#10;vDcAALtMAAC6ZAAAuYEAALeiAAC3wAAAt+oAALf8AEZrAAA5cAAAK3cAAB9/AAAThgAAC44AAAGV&#10;AAAAmwAAAKEAAACmAAAAqwAAALAAAACzAAAAtwAAALcAAAC6AAAAvAAAAL8AAADBAAAAxAAAAMcA&#10;AADKAAAAzQUAANEOAADUGQAA1CsAANRAAADTWAAA03QAANOSAADSsAAA0tMAANLyAD55AAAxgAAA&#10;I4gAABeRAAANmQAAA6AAAACnAAAArgAAALMAAAC4AAAAvQAAAMIAAADGAAAAygAAAMoAAADNAAAA&#10;zwAAANIAAADVAAAA2QAAAN0AAADfAAAA4wAAAOcFAADrDwAA7B8AAO0zAADuSwAA72QAAO+CAADw&#10;nwAA8bkAAPHYAP8AAAD/AAAA/wAEAP8ACQD/AA4A/wAVAP8AHgD/ACkA/wA0AP8APwD/AEgA/wBQ&#10;AP8AWAD/AF4A/wBlAP0AawD7AHEA+QB3APgAfgD2AIUA8wCNAPEAlwDuAKIA6wCvAOgAwADmAOAA&#10;4wD4AOIA/wDbAP8AywD/AMEA/wC5AP8AtAD/AP8AAAD/AAAA/wAAAP8AAAD/AAkA/wAQAP8AGQD/&#10;ACMA/wAuAP0AOQD5AEIA9QBKAPIAUgDuAFgA6wBeAOkAZADmAGoA5ABwAOIAdgDfAH0A3QCGANkA&#10;jwDVAJoA0QCnAM4AtgDLAM4AyQDwAMcA/wDFAP8AuwD/ALQA/wCtAP8AqQD/AP8AAAD/AAAA/wAA&#10;AP8AAAD7AAIA9gANAPEAEwDtAB4A7AAoAOkAMgDjADsA3QBEANgASwDTAFEA0ABYAM0AXQDLAGMA&#10;yQBoAMYAbwDEAHYAwgB+AL8AhwC8AJIAugCfALcArQC1AMEAsgDkALEA/QCvAP8ArAD/AKUA/wCg&#10;AP8AnAD/AP8AAAD/AAAA+wAAAO4AAADkAAAA3AAIANMAEADPABgAywAiAMkAKwDGADQAwQA9AL0A&#10;RAC6AEsAtwBRALUAVgCyAFwAsABhAK4AZwCsAG4AqgB2AKgAfwCmAIoAowCWAKEApQCfALYAnQDR&#10;AJwA8wCbAP8AnAD/AJYA/wCTAP8AkAD/AP8AAAD2AAAA5wAAANMAAADGAAAAvQADALgADQCzABMA&#10;sQAcAK8AJQCuAC4AqQA2AKYAPQCjAEQAoQBKAJ8ATwCdAFUAmwBaAJoAYACYAGYAlgBuAJQAdwCS&#10;AIEAkACOAI4AnACMAK0AigDDAIkA6ACIAP8AiQD/AIcA/wCFAP8AggD/APMAAADjAAAAzAAAALwA&#10;AACwAAAApwAAAKEACACeAA8AmwAWAJkAHwCYACcAlgAvAJMANwCRAD0AjgBDAIwASQCLAE4AiQBU&#10;AIcAWQCFAGAAhABnAIIAbwCAAHoAfgCGAHwAlAB6AKQAeQC4AHgA2AB3APcAeAD/AHgA/wB3AP8A&#10;dQD/AOYAAADLAAAAtwAAAKgAAACeAAAAlgAAAI8ABACLAAwAiAASAIcAGQCFACEAhAApAIIAMAB/&#10;ADcAfQA9AHwAQwB6AEgAeQBNAHcAUwB2AFkAdABhAHIAaQBxAHMAbwB/AG0AjQBsAJ0AagCvAGkA&#10;yABoAO0AaQD/AGkA/wBpAP8AaQD/ANIAAAC4AAAApQAAAJcAAACNAAAAhgAAAIEAAAB8AAgAeQAO&#10;AHcAFAB2ABwAdAAjAHMAKwBxADEAbwA3AG4APQBsAEMAawBIAGoATgBoAFQAZwBbAGUAYwBjAG0A&#10;YgB4AGAAhwBfAJYAXQCoAF0AvgBcAOQAXAD7AFwA/wBcAP8AXAD/AMIAAACqAQAAmAMAAIkEAAB/&#10;AgAAeAAAAHQAAABwAAQAbQAMAGsAEQBpABcAaAAeAGYAJQBlACwAYwAyAGIAOABgAD0AXwBDAF4A&#10;SQBcAE8AWwBWAFoAXgBYAGgAVwBzAFUAgQBUAJEAUgCjAFEAtwBRANYAUQD1AFEA/wBRAP8AUgD/&#10;ALYHAACfCQAAjQsAAH4MAABzCwAAbAoAAGgHAABlAwAAYwAHAGEADQBfABMAXQAaAFwAIQBbACcA&#10;WQAtAFgAMwBWADkAVQA/AFQARQBTAEsAUQBSAFAAWgBPAGQATQBvAEwAfQBKAI0ASQCfAEgAsgBH&#10;AMwARwDvAEYA/wBHAP8ARwD/AKwMAACVDgAAgxAAAHUQAABrEAAAYw8AAF4OAABbDAAAWgkCAFkE&#10;CgBXAA8AVQAVAFMAHABSACMAUQApAE8ALwBOADUATQE7AEwBQQBKAkgASQJPAEgCVwBGA2EARQNt&#10;AEMDegBCA4sAQAOcAD8DrwA+A8gAPQTqAD0F/AA9Bv8APgb/AKQQAACOEgAAfBMAAG4UAABkFAAA&#10;XBMAAFYSAABTEQAAUQ4AAFAMBQBQCQwATwcRAE0HFwBLCB8ASQglAEgJKwBHCTEARgk4AEQKPgBD&#10;CkUAQgpNAEALVQA/C18APQtrADwLeQA6DIoAOAycADcMrwA1DMcANQzpADUN/QA1Df8ANgz/AJ0T&#10;AACHFQAAdhcAAGkYAABeGAAAVhgAAFAXAABNFQAAShMAAEkRAABJDgcASA0OAEYNEwBEDRoAQw4h&#10;AEIOKABADi4APw41AD4PPAA9D0MAOxBLADoQVAA4EF4ANhBrADQQeQAyEIoAMRCcAC8QsAAtEMkA&#10;LRHsAC0R/wAuEf8ALxD/AJcWAACCGQAAcRsAAGQcAABZHAAAURwAAEwbAABHGgAARBgAAEMVAABC&#10;EwIAQRILAEAREAA+EhcAPBIeADsTJQA6EysAOBMyADcTOQA2FEAANBRIADMUUQAxFFwAMBVoAC4V&#10;dwAsFYgAKhWaACgVrgAnFccAJhXqACcV/wAoFf8AKRX/AJEaAAB9HAAAbR4AAGAfAABWHwAATh8A&#10;AEgeAABDHQAAQBwAAD4aAAA9GAAAOxcHADkWDgA4FxQANhcbADUYIgAzGCgAMhgvADEZNgAwGT0A&#10;LhlGAC0aTwArGlkAKhpmACgadAAmGoYAJBqZACIarQAhGsUAIBroACEa/gAiGv8AIxr/AI0dAAB5&#10;HwAAaSEAAFwiAABSIgAASiIAAEQhAAA/IQAAPCAAADkeAAA4GwAANRwEADQcDQAyHBIAMB0YAC8d&#10;HwAuHSUALR4sACseMwAqHjsAKR9DACcfTQAmH1cAJB9kACIfcgAgH4QAHx+XAB0fqwAbH8MAGx/n&#10;ABsf/QAdH/8AHh7/AIkgAAB1IgAAZSMAAFkkAABPJQAARyUAAEEkAAA8IwAAOCMAADUiAAAzIAAA&#10;MCABAC4hCgAsIRAAKyEVACoiHAAoIiMAJyIpACYjMAAlIzgAIyNBACIkSgAhJFUAHyRhAB0kcAAb&#10;JIIAGSSVABckqgAWJMEAFSTlABYk/AAXI/8AGSP/AIUiAABxJAAAYiYAAFYnAABMJwAARCcAAD4n&#10;AAA5JgAANSYAADElAAAuJAAAKyUAACklBwAnJg4AJSYTACQnGQAjJyAAIicnACEoLgAgKDYAHig+&#10;AB0oSAAbKVMAGSlfABgpbgAWKYAAFCmUABIpqAARKcAAESjkABEo+wATKP8AFCf/AIAlAABuJwAA&#10;XygAAFMpAABJKgAAQikAADspAAA2KQAAMigAAC4oAAAqKAAAJikAACQqBAAiKwwAICsRAB8sFgAd&#10;LB0AHCwkABstKwAaLTMAGC08ABctRQAWLlAAFC5dABIubAARLn4AEC6SAA4upwANLb0ADS3fAA0t&#10;+QAOLP8AECz/AHwoAABqKgAAWysAAFAsAABGLAAAPywAADksAAA0KwAALysAACsrAAAmLAAAIi4A&#10;AB8vAAAcMAkAGjEOABkxEwAXMRoAFjIhABUyKAAUMjAAEzI5ABIzQwARM04AEDNbAA4zaQANM3oA&#10;DDOOAAozogAIMrkACDLZAAgy9AAKMf8ACzH/AHcrAABmLQAAWC4AAE0vAABDLwAAPC4AADYuAAAx&#10;LgAALS4AACkuAAAjMAAAHzIAABszAAAXNQUAFDYMABI3EQARNxYAETcdABA4JAAPOCwADjg1AA04&#10;PwAMOEoACzhXAAk4ZQAHOHYABTiKAAM4nwABN7UAATfTAAI38QADNv8ABTb/AHMuAABiMAAAVDEA&#10;AEkxAABBMQAAOTEAADQxAAAvMAAAKzAAACUyAAAgMwAAGzYAABc4AAATOgIAEDwJAA09DgAMPRMA&#10;Cz0ZAAo9IQAJPSkACD0xAAY+OwAFPkYAAz5SAAE+YQAAPnIAAD6GAAA9nAAAPbIAAD3QAAA88AAA&#10;PP8AADz/AG0yAABdMwAAUDQAAEY0AAA+NAAANzQAADIzAAAtMwAAJzQAACI2AAAdOAAAGDoAABQ9&#10;AAAQPwIADUEIAAlDDQAGRBEAA0QWAAJEHQAARCQAAEQtAABENgAAREEAAEROAABEXAAARG0AAESB&#10;AABEmAAAQ68AAEPNAABC8AAAQv8AAEL/AGg2AABYNwAATDgAAEM4AAA7NwAANTYAADA2AAApNwAA&#10;IzkAAB47AAAYPQAAE0AAABBCAAANRQEACEcHAANJDAAASQ8AAEoTAABLGQAASyAAAEsoAABLMgAA&#10;Sz0AAExJAABMVwAAS2gAAEt9AABLlAAASqwAAErKAABJ7wAASf8AAEn/AGI6AABUOwAASTsAAEA7&#10;AAA5OgAAMzkAACw6AAAlPAAAHz8AABlBAAATRAAAEEcAAAxJAAAITAAAAk8FAABQCgAAUA0AAFEQ&#10;AABSFQAAVBsAAFQjAABULAAAVDcAAFREAABUUgAAVGMAAFR3AABUjwAAU6gAAFLGAABS7QAAUf8A&#10;AFH/AFw/AABPPwAART8AAD4+AAA3PQAALz4AACdAAAAgQwAAGUYAABNJAAAPTAAAC08AAAZSAAAA&#10;VAAAAFcCAABYBwAAWQsAAFoOAABbEQAAXRYAAF4dAABfJgAAXzEAAF49AABeTAAAXl0AAF5xAABd&#10;iQAAXaMAAFzBAABb6wAAWv8AAFr/AFZEAABLQwAAQ0IAADxBAAAyQgAAKUUAACFIAAAaSwAAE04A&#10;AA5SAAAKVQAAA1kAAABbAAAAXgAAAGAAAABiAgAAYwYAAGUKAABmDgAAaBEAAGoXAABrHwAAaykA&#10;AGs2AABrRQAAa1YAAGpqAABqggAAaZ0AAGi7AABn5wAAZv8AAGX/AFFIAABISAAAQUYAADdHAAAs&#10;SgAAI00AABtRAAATVQAADlkAAAhdAAABYQAAAGQAAABnAAAAagAAAGwAAABuAAAAcAAAAHIFAABz&#10;CQAAdQ0AAHcRAAB6GAAAeyEAAHsuAAB6PQAAek4AAHliAAB5eQAAeJYAAHezAAB14AAAdPwAAHP/&#10;AE5NAABHTAAAO00AADBPAAAmUwAAHFgAABNcAAANYQAABmYAAABqAAAAbwAAAHIAAAB2AAAAeQAA&#10;AHwAAAB9AAAAfwAAAIEAAACDAgAAhgcAAIgMAACLEQAAjhgAAI4kAACOMwAAjUQAAIxYAACLbwAA&#10;iowAAImqAACIzwAAhvcAAIX/AE1RAABBUwAANFUAAClaAAAeXwAAFGUAAA1qAAAFcAAAAHYAAAB7&#10;AAAAfwAAAIMAAACHAAAAigAAAI0AAACOAAAAkQAAAJMAAACVAAAAmAAAAJoFAACdDAAAoBEAAKMa&#10;AACjKAAAojoAAKFOAACgZQAAoIEAAJ6gAACdwQAAm+4AAJr/AEZZAAA5XAAALWEAACFnAAAWbgAA&#10;DnUAAAV7AAAAgQAAAIcAAACNAAAAkgAAAJYAAACaAAAAnQAAAJ8AAAChAAAApAAAAKYAAACoAAAA&#10;qwAAAK4AAACxAwAAtAsAALgRAAC5HgAAuS8AALhDAAC3WgAAtXYAALSXAAC0tQAAseIAALD8AD9k&#10;AAAxaQAAJW8AABh3AAAPfwAABocAAACOAAAAlAAAAJoAAACgAAAApQAAAKoAAACuAAAAsQAAALIA&#10;AAC1AAAAtwAAALoAAAC8AAAAvwAAAMMAAADGAAAAyQAAAM4KAADSEwAA0iMAANE3AADQTwAAzmoA&#10;AM2KAADKqwAAy8sAAMvvADdxAAApeAAAHYAAABGJAAAIkQAAAJoAAAChAAAApwAAAK0AAACzAAAA&#10;uQAAAL4AAADCAAAAxQAAAMYAAADJAAAAzAAAAM4AAADSAAAA1QAAANoAAADeAAAA4QAAAOUAAADq&#10;CwAA6xcAAOorAADqQwAA6l4AAOp6AADrmQAA67UAAOvVAP8AAAD/AAAA/wABAP8ABwD/AA0A/wAS&#10;AP8AGwD/ACUA/wAvAP8AOgD/AEMA/wBLAP8AUwD/AFoA/QBgAPsAZgD6AGsA+AByAPYAeAD0AIAA&#10;8QCJAO8AkgDsAJ0A6QCqAOYAvADjANwA3wD3AN0A/wDMAP8AvgD/ALUA/wCwAP8ArQD/AP8AAAD/&#10;AAAA/wAAAP8AAAD/AAYA/wANAP8AFAD/AB8A/wApAPsAMwD3AD0A8wBFAO8ATQDsAFMA6ABZAOUA&#10;XwDjAGUA4ABqAN0AcQDaAHgA1gCAANIAigDPAJUAzACiAMgAsgDFAMkAwgDtAMAA/wC7AP8AsAD/&#10;AKgA/wCkAP8AoQD/AP8AAAD/AAAA/QAAAPoAAAD4AAAA8AAJAOwAEQDoABkA5wAjAOUALQDeADYA&#10;1gA+ANEARgDNAEwAygBSAMgAWADFAF0AwwBjAMAAaQC+AHAAvAB4ALkAgQC3AI0AtACaALEAqQCu&#10;ALwArADhAKoA/ACoAP8AoAD/AJkA/wCWAP8AlAD/AP8AAAD5AAAA8gAAAOcAAADbAAAA0QAEAMoA&#10;DQDHABQAxAAdAMIAJgC/AC8AuwA3ALcAPwC0AEUAsQBLAK4AUQCsAFYAqgBcAKgAYQCmAGgAowBw&#10;AKEAeQCfAIQAnQCRAJoAoACYALEAlgDMAJUA8QCUAP8AkQD/AIsA/wCIAP8AhgD/APcAAADsAAAA&#10;3gAAAMkAAAC8AAAAtAAAAK8ACgCrABAAqQAXAKgAIACnACgAogAwAJ8AOACcAD4AmgBEAJgASgCW&#10;AE8AlABVAJMAWgCRAGEAjwBoAI0AcQCLAHsAiQCIAIcAlwCFAKgAgwC+AIEA5ACAAP8AgAD/AHwA&#10;/wB7AP8AeQD/AOkAAADXAAAAwQAAALEAAACmAAAAnQAAAJcABQCUAA0AkgASAJAAGgCPACIAjgAq&#10;AIsAMQCJADgAhwA+AIUAQwCDAEgAgQBOAH8AVAB+AFoAfABhAHoAaQB4AHMAdgB/AHUAjgBzAJ8A&#10;cQCzAHAA0ABvAPYAbwD/AG8A/wBtAP8AbAD/ANoAAAC/AAAArAAAAJ4AAACTAAAAjAAAAIUAAACC&#10;AAkAfwAPAH4AFQB9ABwAfAAkAHoAKwB3ADEAdQA3AHQAPQByAEIAcQBIAG8ATQBuAFMAbABaAGsA&#10;YgBpAGwAZwB4AGYAhgBkAJcAYgCqAGEAwgBgAOsAYQD/AGEA/wBhAP8AYAD/AMUAAACtAAAAmwAA&#10;AI0AAACDAAAAfAAAAHcAAAByAAUAcAAMAG4AEQBsABcAbAAeAGsAJQBpACwAZwAxAGYANwBkAD0A&#10;YwBCAGIASABgAE4AXwBVAF0AXQBcAGYAWgByAFkAgABXAJAAVgCjAFUAuQBUAN4AVAD7AFQA/wBV&#10;AP8AVQD/ALYAAACfAAAAjQAAAH8AAAB1AAAAbgAAAGkAAABmAAEAYwAJAGEADgBgABMAXwAZAF4A&#10;IABdACYAWwAsAFoAMgBYADcAVwA9AFYAQwBVAEkAUwBQAFIAWABRAGEATwBsAE4AegBMAIoASwCc&#10;AEoAsQBJAM4ASQDzAEkA/wBJAP8ASgD/AKoBAACUBQAAggcAAHQIAABqCAAAYwYAAF4EAABbAAAA&#10;WQAFAFcADABWABAAVAAVAFMAGwBSACIAUQAoAFAALQBOADMATQA4AEwAPgBLAEUASgBMAEgAVABH&#10;AF0ARgBoAEQAdQBDAIUAQQCYAEAAqwBAAMUAPwDqAD8A/wBAAP8AQAD/AKAIAACKCwAAeQ0AAGwN&#10;AABhDQAAWg0AAFULAABSCQAAUAYAAE8CCABOAA0ATAASAEsAFwBKAB4ASQAjAEcAKQBGAC8ARQA0&#10;AEQAOgBCAEEAQQBIAEAAUAA+AFoAPQBkADwAcgA6AIIAOQCUADgApwA3AL4ANgDjADYA+QA2AP8A&#10;NwD/AJgNAACDDgAAchAAAGURAABbEQAAUxAAAE4QAABKDgAASA0AAEcKAwBHBwoARQQOAEQCEwBC&#10;AhoAQQIgAEADJQA+AysAPQQxADwENwA7BD4AOgVFADkFTgA3BVcANgViADQGcAAyBoAAMQaSADAG&#10;pQAvBbsALgXdAC4G9QAtB/8ALgf/AJEQAAB9EQAAbBMAAF8UAABVFAAAThQAAEgTAABEEgAAQRAA&#10;AEAOAABADQYAQAoMAD4JEAA8CRYAOwocADkKIgA4CigANwsuADYLNQA1CzsAMwtDADIMTAAwDFYA&#10;LwxhAC0MbwArDH8AKgySACgMpQAnDLsAJQzdACUN9QAmDf8AJw3/AIsSAAB3FAAAZxYAAFsXAABR&#10;GAAASRcAAEMXAAA/FQAAPBQAADoSAAA5EQEAOQ8IADgODQA3DhIANQ4YADQOHwAyDiUAMQ8sADAP&#10;MgAvEDoALRBCACwQSwAqEFUAKBBhACYQbwAkEIAAIxCTACEQpwAfEL0AHhDgAB4R9wAfEP8AIBD/&#10;AIYUAABzFwAAYxkAAFcaAABNGwAARRoAAEAaAAA7GQAAOBgAADUWAAA0FAAAMxIEADISCwAxEhAA&#10;LxIVAC0SHAAsEyIAKxMpACoTMAAoEzcAJxQ/ACYUSAAkFFMAIhRfACAVbQAfFX4AHRWRABsVpQAZ&#10;FbsAGBXeABgV+AAZFP8AGhT/AIIXAABvGgAAXxwAAFMdAABKHQAAQh0AADwdAAA3HAAANBsAADEa&#10;AAAvGQAALhYAACwXCAArFg4AKRcTACgXGQAnGCAAJRgmACQYLQAjGDQAIhk9ACAZRgAeGVEAHRld&#10;ABsaawAZGnwAFxqPABUaowAUGboAEhnbABMZ9gAUGf8AFRj/AH0aAABrHQAAXB8AAFAgAABHIAAA&#10;PyAAADkfAAA0HwAAMR4AAC0dAAArHAAAKRsAACcbBQAlGwwAJBwRACIcFgAhHB0AIB0jAB8dKgAe&#10;HTIAHB46ABseRAAZHk4AFx5bABYeaQAUH3oAEh6NABEeogAQHrgADh7YAA8e9QAQHf8AER3/AHod&#10;AABnHwAAWSEAAE0iAABEIgAAPCIAADYiAAAyIQAALiEAACogAAAnIAAAJB8AACIgAgAgIAoAHiEP&#10;AB0hFAAcIRoAGyIhABkiJwAYIi8AFyI4ABUjQQAUI0wAEiNYABEjZwAQI3gADiOLAA0jnwAMI7QA&#10;CyPQAAsi8AAMIv8ADSH/AHYfAABkIgAAViMAAEskAABBJAAAOiQAADQkAAAvIwAAKyMAACgjAAAk&#10;IwAAICMAAB0kAAAbJQcAGSYNABcmEQAWJhcAFSceABQnJQATJywAEic1ABEoPwAQKEoADihWAA0o&#10;ZAAMKHQACiiHAAkomwAHJ7EABSfMAAYn7AAHJv4ACCb/AHEiAABgJAAAUyYAAEgnAAA/JwAANyYA&#10;ADEmAAAtJgAAKSUAACUlAAAiJQAAHScAABkoAAAWKgQAFCsLABIsEAARLBQAECwbABAsIgAOLCkA&#10;Di0yAA0tOwALLUYACi1SAAgtYAAGLXAABC2DAAItmAAALK4AACzJAAAs6wABK/wAAiv/AG0lAABd&#10;JwAATygAAEUpAAA8KQAANSkAAC8oAAArKAAAJycAACMnAAAfKAAAGyoAABcsAAATLgIAEDAIAA4x&#10;DQANMRIADDEXAAsxHgAKMSYACDIuAAcyNwAFMkIAAzJOAAEyXAAAMmwAADJ/AAAylQAAMawAADHH&#10;AAAw6gAAMPwAADD/AGgpAABYKgAATCsAAEEsAAA5LAAAMisAAC0rAAApKgAAJSoAACArAAAcLAAA&#10;Fy4AABMwAAAQMgIADjQHAAo3DAAHNxAABTcUAAM3GwACNyIAADcqAAA4MwAAOD4AADhKAAA4WAAA&#10;OGgAADh8AAA3kgAAN6kAADbFAAA26gAANv0AADX/AGMsAABULgAASC8AAD4vAAA2LgAAMC4AACst&#10;AAAnLQAAIi0AAB0vAAAYMQAAFDMAABA1AAAONwEACjoHAAY7CwACPA4AAD0SAAA+FwAAPh4AAD4m&#10;AAA+LwAAPjoAAD5GAAA+VAAAPmQAAD53AAA+jwAAPacAAD3DAAA86QAAPP0AADv/AF4wAABQMQAA&#10;RDIAADsyAAA0MQAALjAAACkvAAAkMAAAHjIAABk0AAAUNgAAEDkAAA07AAAKPQAABUAFAABBCgAA&#10;Qg0AAEMQAABEFAAARRoAAEYiAABGKwAARjUAAEZBAABGTwAARl8AAEZzAABFigAARaQAAETAAABD&#10;6AAAQ/4AAEL/AFg0AABLNQAAQTUAADk1AAAyNAAALTMAACY0AAAgNQAAGjgAABQ6AAAQPQAADUAA&#10;AAlCAAAERQAAAEcDAABIBwAASgsAAEsOAABMEQAAThUAAE8cAABPJQAATy8AAE88AABPSgAAT1oA&#10;AE5tAABOhQAATaAAAEy8AABL5wAAS/4AAEr/AFM5AABHOQAAPjkAADc4AAAxNwAAKTcAACE5AAAb&#10;PAAAFT8AABBCAAAMRQAAB0gAAAJKAAAATQAAAE8AAABRBAAAUgcAAFQLAABVDgAAVxEAAFkXAABa&#10;HwAAWSkAAFk2AABZRAAAWVQAAFhnAABYfwAAV5oAAFa3AABV4wAAVP0AAFT/AE49AABDPQAAPDwA&#10;ADU7AAAsPAAAJD4AABxBAAAVRAAAEEgAAAtLAAAFTgAAAFEAAABUAAAAVwAAAFkAAABbAAAAXQIA&#10;AF4GAABgCwAAYg4AAGQSAABnGAAAZyIAAGYuAABmPAAAZk0AAGVgAABldwAAZJMAAGOxAABh3QAA&#10;YPwAAF//AElCAABBQQAAOj8AADBAAAAmQwAAHkYAABVKAAAQTgAAClIAAANWAAAAWgAAAF0AAABg&#10;AAAAYwAAAGUAAABnAAAAaQAAAGsBAABtBQAAbwoAAHIOAAB1EgAAdxsAAHYmAAB2NQAAdUYAAHRZ&#10;AAB0bwAAc4sAAHKpAABwzQAAb/cAAG7/AEZGAABARQAANUYAACpIAAAgTAAAF1EAABBWAAAJWgAA&#10;AV8AAABjAAAAaAAAAGsAAABvAAAAcgAAAHUAAAB3AAAAeQAAAHsAAAB9AAAAgAMAAIMIAACGDQAA&#10;iRMAAIodAACKKwAAiTwAAIhPAACGZgAAhYEAAISgAACCwgAAgfAAAH//AEZLAAA6TAAALk8AACNT&#10;AAAYWAAAEF4AAAlkAAAAaQAAAG8AAAB0AAAAeAAAAHwAAACBAAAAhAAAAIcAAACIAAAAiwAAAI4A&#10;AACQAAAAkwAAAJYAAACZBwAAnQ0AAKEUAACgIQAAoDEAAJ5EAACdWwAAnHYAAJmWAACZtQAAluUA&#10;AJX+AD9SAAAyVQAAJloAABtgAAARZwAACW0AAAB0AAAAewAAAIEAAACGAAAAiwAAAJAAAACUAAAA&#10;lwAAAJkAAACcAAAAnwAAAKEAAACkAAAApwAAAKoAAACtAAAAsQYAALUNAAC4FgAAtyYAALY5AAC1&#10;UAAAtGoAALKJAACwqgAArs8AAK31ADdcAAArYQAAHmgAABNwAAALeAAAAIAAAACHAAAAjgAAAJUA&#10;AACaAAAAnwAAAKQAAACoAAAArAAAAK0AAACwAAAAswAAALUAAAC4AAAAuwAAAL8AAADDAAAAxwAA&#10;AMsFAADRDgAA0RsAANAuAADPRQAAzV8AAMt+AADJngAAyL4AAMXpAC9pAAAjcAAAFnkAAA2BAAAB&#10;iwAAAJMAAACbAAAAogAAAKgAAACuAAAAtAAAALgAAAC9AAAAwAAAAMIAAADFAAAAyAAAAMsAAADO&#10;AAAA0QAAANYAAADbAAAA3wAAAOQAAADoBgAA6xEAAOojAADqOgAA6VQAAOdyAADlkwAA47MAAOPU&#10;AP8AAAD/AAAA/wAAAP8ABAD/AAsA/wAQAP8AFwD/ACEA/wArAP8ANQD/AD4A/wBHAP8ATgD/AFUA&#10;/ABbAPoAYQD4AGYA9gBtAPQAcwDyAHsA7wCEAO0AjgDqAJkA5gCnAOMAuQDfANUA2wD3ANYA/wDA&#10;AP8AsgD/AKoA/wClAP8AogD/AP8AAAD/AAAA/gAAAPwAAAD8AAMA/gALAP8AEQD/ABoA/QAkAPkA&#10;LgD0ADgA8ABAAOwASADpAE4A5gBUAOIAWgDfAF8A3ABlANgAawDUAHIA0AB7AM0AhQDKAJEAxwCe&#10;AMMArgDAAMUAvQDrALsA/wCwAP8ApAD/AJwA/wCYAP8AlQD/AP8AAAD6AAAA9AAAAPEAAADyAAAA&#10;6gAFAOcADgDiABUA4QAeAOEAKADYADEA0AA5AMsAQADIAEcAxQBNAMIAUwC/AFgAvQBeALsAZAC5&#10;AGsAtgBzALQAfACxAIgArgCVAKsApACoALgApgDcAKMA+wCfAP8AlQD/AI8A/wCLAP8AiQD/APkA&#10;AADvAAAA5wAAAN8AAADPAAAAyAAAAMEACgC/ABEAvAAYALsAIQC5ACoAtAAyALEAOgCuAEAAqwBG&#10;AKgATACmAFEAowBWAKEAXACfAGMAnQBqAJsAcwCZAH4AlgCMAJQAmwCSAK0AkADHAI4A8ACNAP8A&#10;hgD/AIAA/wB9AP8AfAD/AO0AAADgAAAA0QAAAL8AAACzAAAAqgAAAKYABQCiAA0AoQATAKAAGwCf&#10;ACMAmwArAJgAMgCVADkAkwA/AJEARACPAEoAjgBPAIwAVQCKAFsAiABjAIYAawCEAHYAggCCAIAA&#10;kgB+AKMAfAC6AHoA4QB5AP8AdwD/AHIA/wBwAP8AbwD/AN0AAADLAAAAtgAAAKcAAACdAAAAlAAA&#10;AI4AAQCLAAoAiQAQAIgAFQCHAB0AhwAlAIQALACCADIAfwA4AH0APQB7AEMAeQBIAHgATgB2AFQA&#10;dQBbAHMAYwBxAG4AbwB6AG0AiQBsAJoAagCuAGkAzABoAPYAZwD/AGUA/wBkAP8AYwD/AMoAAAC0&#10;AAAAoQAAAJMAAACJAAAAggAAAHsAAAB4AAUAdgAMAHUAEQB0ABgAcwAfAHIAJQBwACwAbgAyAGwA&#10;NwBqADwAaQBCAGgASABmAE4AZQBVAGMAXQBiAGYAYAByAF4AgABdAJIAWwClAFoAvgBZAOkAWQD/&#10;AFkA/wBYAP8AWAD/ALkAAACiAAAAkAAAAIMAAAB5AAAAcQAAAG0AAABpAAEAZgAJAGUADgBkABMA&#10;YwAZAGMAIABhACYAYAAsAF4AMQBcADcAWwA8AFoAQgBYAEgAVwBPAFYAVwBUAGAAUwBsAFEAeQBQ&#10;AIoATwCeAE4AtABNANoATQD7AE0A/wBNAP8ATQD/AKoAAACUAAAAggAAAHUAAABrAAAAZAAAAGAA&#10;AABdAAAAWgAFAFgADABXABAAVgAVAFYAGwBVACEAUwAnAFIALABRADEATwA3AE4APQBNAEMATABK&#10;AEoAUgBJAFsASABmAEYAcwBFAIQARACXAEMArABCAMkAQgDxAEIA/wBDAP8AQwD/AJ4AAACJAAAA&#10;eAMAAGoEAABhBAAAWgMAAFUBAABSAAAAUAACAE4ACQBNAA0ATAARAEsAFwBKABwASQAiAEgAJwBH&#10;AC0ARQAyAEQAOABDAD4AQgBFAEEATQA/AFYAPgBhAD0AbgA7AH4AOgCRADkApgA4AL8AOADoADgA&#10;/wA5AP8AOQD/AJUDAACABwAAbwkAAGIKAABYCwAAUQoAAEwIAABJBgAARwMAAEYABgBEAAsAQwAP&#10;AEIAEwBBABgAQQAeAD8AIwA+ACkAPQAuADsANAA6ADoAOQBBADgASQA3AFIANgBdADQAagAzAHoA&#10;MgCMADEAoQAwALgALwDeAC8A+QAvAP8AMAD/AIwJAAB4DAAAaA0AAFwOAABSDgAASw4AAEUNAABB&#10;DAAAPwoAAD4IAgA9BAgAPAENADsAEAA6ABUAOQAaADgAIAA2ACUANQArADQAMAAzADcAMgA+ADEA&#10;RgAvAFAALgBaAC0AZwArAHcAKgCJACkAnQAoALMAJwDRACcA8gAnAP8AJwD/AIYMAAByDgAAYxAA&#10;AFYRAABNEQAARREAAEAQAAA8DwAAOQ4AADcNAAA2CwQANggKADUGDgA0BRIAMgQXADEFHAAwBSIA&#10;LwUoAC4GLgAtBjQAKwY8ACoGRAApB04AJwdZACYHZQAkB3UAIweHACIHmwAgBrAAIAbLAB8F7QAf&#10;Bv4AHwf/AIAOAABtEQAAXhIAAFITAABIEwAAQRMAADsTAAA3EgAANBEAADIQAAAwDwEAMA0GADAL&#10;CwAvChAALQoUACwLGQAqCx8AKQslACgMKwAnDDIAJgw6ACQMQwAjDE0AIQ1YACANZQAeDXUAHA2I&#10;ABoNnAAZDbEAGAzKABcM6wAXDfwAGAz/AHsRAABpEwAAWhUAAE4WAABFFgAAPRYAADgVAAAzFQAA&#10;MBQAAC0TAAArEgAAKhADACoPCAApDg0AKA4RACYOFgAlDx0AJA8jACMPKQAhEDEAIBA5AB4QQgAd&#10;EEwAGxBYABkQZgAXEHYAFRCJABQQngASELMAERDOABEQ7gASEP4AEhD/AHcTAABlFQAAVxcAAEsY&#10;AABCGQAAOhkAADQYAAAwFwAALBcAACkWAAAnFQAAJhQBACUSBAAjEgsAIhIPACESFAAgEhoAHhMg&#10;AB0TJwAcEy4AGhM2ABkUQAAXFEoAFhRWABQUZAASFHQAERSHABAUnAAOFLEADRTKAA0U6wAOE/4A&#10;DhP/AHMVAABhGAAAUxoAAEgbAAA/GwAANxsAADIaAAAtGgAAKRkAACYYAAAkGAAAIhcAACAWAQAe&#10;FggAHRYNABsXEgAaFxcAGRcdABgYJAAWGCsAFRg0ABQYPQASGUgAERlUABAZYgAOGXIADRmEAAwZ&#10;mAAKGa0ACRjGAAkY5wAJGPoAChf/AG8YAABeGgAAUBwAAEUdAAA8HQAANR0AAC8dAAAqHAAAJhsA&#10;ACMbAAAhGgAAHhoAABwaAAAaGwUAGBsMABYcEAAVHBUAFBwbABMcIgASHSkAER0xABAdOwAOHUUA&#10;DR5RAAweXgAKHm0ACR6AAAcelAAFHaoAAx3CAAMd5gAEHPgABRz/AGsaAABbHQAATR4AAEIfAAA6&#10;HwAAMh8AAC0fAAAoHgAAJB4AACEdAAAeHQAAHB0AABgeAAAVHwIAEyAJABIhDgAQIRIAECEYAA4h&#10;HwAOIiYADSIuAAwiNwAKIkEACSJNAAciWgAFImkAAyJ8AAEikQAAIqgAACHAAAAh5QAAIPgAACD/&#10;AGcdAABXHwAASiEAAEAhAAA3IgAAMCEAACohAAAmIAAAIiAAAB8fAAAcHwAAGSAAABYhAAASIwIA&#10;ECQHAA4mDAAMJhAACyYVAAomHAAJJiIACCYqAAYnMwAEJz0AAydJAAEnVgAAJ2YAACd5AAAnjwAA&#10;JqYAACa/AAAl5AAAJfkAACT/AGMgAABUIgAARyMAAD0kAAA0JAAALiMAACgjAAAkIgAAISIAAB4h&#10;AAAaIgAAFyMAABMkAAAQJgIADigHAAsqCwAIKw4ABisTAAQrGAACKx8AASwnAAAsMAAALDoAACxF&#10;AAAsUwAALGMAACx2AAAsjAAAK6QAACu+AAAq5AAAKvoAACn/AF8jAABQJQAARCYAADomAAAyJgAA&#10;KyYAACYlAAAjJAAAHyQAABskAAAXJQAAFCcAABEpAAAOKwIACy0GAAcvCwAEMA4AADARAAAxFQAA&#10;MRwAADEjAAAyLAAAMjYAADJCAAAyTwAAMl8AADJyAAAxiQAAMaIAADC8AAAw5AAAL/sAAC//AFon&#10;AABMKAAAQCkAADcpAAAvKQAAKSgAACUnAAAhJgAAHCcAABgoAAAUKgAAESwAAA4uAAALMAEABzIF&#10;AAM0CQAANQwAADYPAAA3EgAAOBgAADggAAA4KAAAODIAADk9AAA5SwAAOVsAADhuAAA4hQAAN58A&#10;ADe6AAA25AAANfwAADX/AFUqAABILAAAPSwAADQsAAAtKwAAKCoAACQpAAAeKgAAGSsAABQtAAAR&#10;LwAADTEAAAo0AAAHNgAAAjgEAAA6BwAAOwoAAD0NAAA+EAAAQBQAAEAbAABAJAAAQC4AAEA5AABA&#10;RwAAQFYAAEBpAABAgAAAP5sAAD63AAA94wAAPPwAADz/AFAvAABDLwAAOS8AADIvAAAsLQAAJywA&#10;ACAtAAAaLwAAFTEAABEzAAANNgAACTgAAAU7AAAAPQAAAEABAABBBAAAQwcAAEULAABGDgAASBEA&#10;AEoWAABKHgAASigAAEo0AABJQgAASVEAAElkAABIewAASJcAAEe0AABG4AAARfwAAET/AEozAAA/&#10;MwAANjMAADAxAAAqMAAAIzEAABwzAAAWNQAAETgAAA07AAAIPgAAA0EAAABDAAAARgAAAEgAAABK&#10;AAAATAQAAE4HAABPCwAAUQ4AAFQSAABVGQAAVSIAAFQuAABUPAAAVEsAAFNeAABTdAAAUpAAAFGu&#10;AABQ1wAAT/sAAE7/AEU3AAA8NwAANTYAAC80AAAmNQAAHjcAABc6AAARPQAADEEAAAdEAAAASAAA&#10;AEoAAABNAAAAUAAAAFMAAABVAAAAVwAAAFgCAABbBgAAXQsAAF8OAABiEwAAYhsAAGInAABiNAAA&#10;YUUAAGBXAABgbQAAX4kAAF2nAABczAAAWvgAAFn/AEE8AAA6OwAANDkAACo6AAAhPAAAGEAAABFD&#10;AAAMRwAABksAAABPAAAAUwAAAFYAAABZAAAAXAAAAF8AAABhAAAAYwAAAGUAAABnAQAAagUAAG0K&#10;AABwDgAAcxUAAHIgAAByLQAAcT0AAHBPAABvZQAAboAAAG2fAABrwQAAafEAAGj/AD9AAAA5PgAA&#10;Lj8AACRCAAAaRgAAEkoAAAxPAAAEVAAAAFgAAABdAAAAYQAAAGUAAABoAAAAawAAAG4AAABxAAAA&#10;cwAAAHUAAAB4AAAAewAAAH4DAACBCgAAhQ8AAIcXAACGJAAAhTQAAIRGAACCXQAAgXYAAH+WAAB+&#10;tgAAfOcAAHr/AD9EAAAzRQAAKEgAAB1MAAATUgAADFcAAANdAAAAYwAAAGgAAABtAAAAcQAAAHYA&#10;AAB6AAAAfgAAAIEAAACDAAAAhgAAAIkAAACLAAAAjgAAAJIAAACVAQAAmQkAAJ4QAACeGgAAnSkA&#10;AJw8AACaUgAAmGwAAJaLAACUqgAAktQAAJD6ADhLAAAsTgAAIFMAABVZAAANYAAAA2cAAABuAAAA&#10;dAAAAHoAAACAAAAAhAAAAIoAAACOAAAAkgAAAJUAAACXAAAAmgAAAJ0AAACgAAAAowAAAKcAAACr&#10;AAAArwAAALQJAAC4EAAAtx4AALUwAACzRgAAsWAAAK9+AACsoAAAq8EAAKnuADFVAAAkWwAAGGEA&#10;AA5pAAAFcQAAAHkAAACBAAAAiAAAAI8AAACUAAAAmgAAAJ8AAACkAAAAqAAAAKkAAACsAAAArwAA&#10;ALMAAAC1AAAAuQAAAL0AAADBAAAAxgAAAMsAAADRCgAA0xQAANElAADQOwAAzVQAAMpxAADIkgAA&#10;xbMAAMPeACliAAAcaQAAEXEAAAd7AAAAhAAAAI0AAACVAAAAnQAAAKMAAACpAAAArwAAALQAAAC5&#10;AAAAvAAAAL4AAADCAAAAxQAAAMgAAADMAAAA0AAAANQAAADaAAAA3wAAAOQAAADqAAAA7gwAAO0a&#10;AADsLwAA6kkAAOhlAADmhgAA5KUAAOLGAP8AAAD/AAAA/wAAAPwAAQD8AAgA/gAOAP8AFAD/AB0A&#10;/wAmAP8AMAD/ADoA/wBCAP8ASQD+AFAA+wBWAPkAXAD2AGIA9ABoAPIAbwDwAHYA7QB/AOoAiQDn&#10;AJUA5ACjAOAAtQDbANAA1QD2AMoA/wC2AP8AqAD/AJ8A/wCaAP8AlgD/AP8AAAD7AAAA9gAAAPMA&#10;AADzAAAA9gAJAPoADgD9ABYA+wAgAPcAKgDyADMA7QA7AOkAQwDmAEkA4gBPAN4AVQDbAFsA1gBg&#10;ANIAZwDPAG4AzAB2AMkAgADGAIwAwgCaAL8AqgC7AMEAuADpALYA/wCnAP8AmgD/AJIA/wCNAP8A&#10;igD/APoAAADxAAAA6gAAAOcAAADnAAAA5AABAOAACwDbABEA2gAaANsAIwDRACwAygA0AMYAOwDC&#10;AEIAvwBIALwATgC6AFMAuABZALYAXwCzAGYAsQBuAK4AdwCsAIMAqQCRAKYAoQCjALUAoADYAJ4A&#10;+wCVAP8AiwD/AIUA/wCAAP8AfgD/AO8AAADjAAAA2gAAANMAAADGAAAAvwAAALkABgC3AA4AtAAU&#10;ALQAHQCzACUArgAtAKsANACnADsApABBAKEARgCfAEwAnQBRAJsAVwCZAF4AlwBlAJUAbgCTAHkA&#10;kACHAI4AlwCMAKkAiQDEAIgA7wCFAP8AfAD/AHYA/wBzAP8AcgD/AOAAAADQAAAAxgAAALYAAACp&#10;AAAAoQAAAJ0AAQCZAAoAmAAQAJgAFgCXAB4AlAAmAJEALQCPADQAjAA6AIoAPwCIAEUAhwBKAIUA&#10;UACDAFYAgQBeAIAAZgB+AHEAfAB9AHkAjQB3AKAAdQC2AHMA3wByAP8AbgD/AGkA/wBnAP8AZQD/&#10;AMwAAAC+AAAAqwAAAJ0AAACTAAAAigAAAIUAAACCAAUAgAANAH8AEQB/ABgAgAAgAH0AJgB6AC0A&#10;dwAzAHUAOAB0AD4AcgBDAHAASQBvAE8AbQBWAGwAXgBqAGgAaAB1AGcAhABlAJYAZACrAGIAyQBh&#10;APYAYAD/AFwA/wBbAP8AWgD/AL0AAACpAAAAlwAAAIkAAAB+AAAAeAAAAHMAAABvAAEAbQAJAGwA&#10;DgBrABMAawAZAGoAIABoACYAZgAsAGUAMgBjADcAYgA8AGAAQgBfAEgAXQBPAFwAVwBaAGEAWQBt&#10;AFcAewBWAI4AVQCiAFMAuwBSAOkAUgD/AFAA/wBPAP8ATwD/AK0AAACYAAAAhgAAAHgAAABuAAAA&#10;ZwAAAGMAAABgAAAAXQAFAFwACwBbABAAWwAVAFsAGwBaACEAWAAmAFYALABUADEAUwA2AFIAPABR&#10;AEIATwBJAE4AUQBNAFsASwBmAEoAdABJAIUASACZAEcAsQBGANgARgD8AEUA/wBFAP8ARQD/AJ8A&#10;AACJAAAAeAAAAGwAAABiAAAAWwAAAFYAAABTAAAAUQACAE8ACABPAA0ATgARAE4AFgBNABwATAAh&#10;AEoAJgBJACwASAAxAEcANwBFAD0ARABEAEMATABCAFUAQABgAD8AbgA+AH4APQCSADwAqQA7AMcA&#10;OwDzADsA/wA7AP8APAD/AJMAAAB+AAAAbgAAAGEAAABYAAAAUQAAAEwAAABJAAAARwAAAEUABQBE&#10;AAsAQwAOAEMAEgBDABcAQgAdAEAAIgA/ACcAPgAsAD0AMgA7ADgAOgA/ADkARwA4AFAANwBbADUA&#10;aAA0AHgAMwCMADIAogAxALwAMQDnADEA/wAyAP8AMwD/AIkAAAB2AwAAZgUAAFkHAABQBwAASQYA&#10;AEMFAABAAwAAPgEAADwAAwA7AAgAOgANADoAEAA5ABQAOQAZADcAHgA2ACMANQAoADQALgAzADQA&#10;MgA7ADAAQwAvAEwALgBXAC0AZAAsAHMAKwCHACoAnAApALUAKQDcACkA+wApAP8AKgD/AIEEAABu&#10;CAAAXwoAAFMLAABKCwAAQgsAAD0KAAA5CQAANggAADUFAAA0AgYAMwAKADIADgAxABEAMQAVADAA&#10;GgAvAB8ALgAkACwAKgArADAAKgA3ACkAPwAoAEkAJwBUACYAYAAkAG8AIwCCACIAlwAhAK4AIQDM&#10;ACEA8wAhAP8AIgD/AHsJAABoDAAAWg0AAE4OAABFDgAAPQ4AADgNAAAzDQAAMAwAAC4LAAAtCQMA&#10;LQYIACwEDAArAg8AKgESACkBFwAoARwAJwAhACYAJwAlAC0AJAA0ACMBPQAiAUYAIQFRAB8BXQAe&#10;AWwAHAF/ABsAlAAaAKoAGgDFABoA6wAZAP8AGgD/AHUMAABkDgAAVQ8AAEoQAABAEAAAORAAADMQ&#10;AAAvDwAALA4AACkOAAAnDQEAJwwFACcKCgAmCA0AJQcQACQGFAAiBhkAIQYfACAHJAAfBysAHgcy&#10;AB0HOgAcCEQAGghPABkIXAAXCGsAFgh9ABUHkQAUB6cAEwa/ABIF5AASBfoAEgX/AHEOAABfEAAA&#10;UREAAEYSAAA9EgAANhIAADASAAArEQAAKBEAACUQAAAjEAAAIg4EACENBwAhDAsAIAsOAB8LEgAd&#10;CxcAHAwcABsMIgAaDCkAGQwxABgMOQAWDUMAFQ1PABMNXAASDWsAEA1+AA8NkgAODacADQy+AA0M&#10;4AANDPUADQz/AG0QAABcEQAAThMAAEMUAAA6FAAAMhQAAC0UAAAoEwAAJRMAACISAAAgEQAAHhED&#10;ABwQBQAcDwgAGw8MABoOEAAZDxQAFw8aABYPIQAVECgAFBAwABIQOQAREEQAEBBQAA4QXQANEGsA&#10;DBB8AAsQkAAJEKUACBC8AAcQ3wAHEPQABw//AGkRAABYFAAASxUAAEAWAAA3FgAAMBYAACoWAAAm&#10;FQAAIhUAAB8UAAAdEwAAGhMCABkSBAAXEgYAFhIKABUSDgAUEhIAEhIYABETHgAREyUAEBMuAA4T&#10;NwANFEAADBRLAAsUWAAJFGcABxR4AAYUjQAEFKMAAxO7AAIT3QABEvQAAhL/AGUTAABVFgAASBcA&#10;AD0YAAA0GAAALRgAACgYAAAjFwAAIBcAAB0WAAAaFQAAGBUCABYVBAAUFQUAEhYIABEWDQAQFxAA&#10;DhcVAA4XGwANFyIADBcpAAsYMgAJGDwABxhHAAUYVAAEGGMAAhh1AAEYiwAAF6EAABe5AAAX3QAA&#10;FvUAABb/AGEWAABSGAAARRoAADsaAAAyGgAAKxoAACUaAAAhGQAAHhgAABsYAAAYFwAAFhcCABQX&#10;AwASGAUAEBkHAA4bCwAMGw8ACxsTAAobGAAIHB8ABxwmAAUcLwAEHDgAAhxEAAAdUQAAHWAAAB1y&#10;AAAciAAAHKAAABu5AAAb3gAAGvYAABr/AF4YAABPGgAAQhwAADgcAAAvHQAAKRwAACMcAAAfGwAA&#10;HBoAABkZAAAXGQEAFBkCABIaAwAQGwQADh0HAAweCwAJHw4ABiARAAUgFgADIBwAASEjAAAhKwAA&#10;ITUAACFAAAAhTgAAIV0AACFvAAAhhgAAIJ4AACC4AAAf3gAAHvgAAB7/AFobAABLHQAAPx4AADUf&#10;AAAtHwAAJx4AACIdAAAeHQAAGxwAABgbAAAVGwAAEhwAABAdAgAOHwQADCEGAAkiCgAFIw0AAiQQ&#10;AAAlEwAAJRkAACYgAAAmKAAAJjIAACY9AAAmSgAAJloAACZsAAAmgwAAJZwAACW3AAAk3wAAI/kA&#10;ACP/AFUeAABHIAAAPCEAADIhAAArIQAAJSAAACAfAAAdHgAAGh0AABYeAAATHgAAECAAAA4hAAAM&#10;IwIACCUFAAUnCQAAKAsAACoOAAArEQAALBYAACwdAAAsJQAALC4AACw6AAAsRwAALFYAACxpAAAs&#10;gAAAK5oAACq1AAAp3wAAKfsAACj/AFEiAABEIwAAOCQAAC8kAAAoIwAAIyIAAB8hAAAcIAAAFyAA&#10;ABMhAAAQIwAADiQAAAsmAAAIKAAABCoEAAAsBwAALgkAADAMAAAxDwAAMxMAADMZAAAzIQAAMyoA&#10;ADM1AAAzQwAAM1IAADNlAAAyewAAMpcAADGzAAAw3gAAL/sAAC7/AEwlAAA/JgAANScAAC0mAAAn&#10;JQAAIiQAAB4jAAAZIwAAFCQAABEmAAAOKAAACyoAAAcsAAADLwAAADECAAAzBAAANQcAADcKAAA5&#10;DQAAOhAAADsVAAA7HQAAOyYAADsxAAA7PgAAO04AADtgAAA6dwAAOZIAADiwAAA32wAANvwAADX/&#10;AEcpAAA7KgAAMioAACspAAAlJwAAISYAABsnAAAVKAAAESoAAA4sAAAKLwAABjEAAAE0AAAANgAA&#10;ADgAAAA7AQAAPQQAAD8HAABBCgAAQw4AAEURAABFGAAARSEAAEUsAABEOQAAREgAAERbAABDcQAA&#10;Qo0AAEGrAABA0gAAP/oAAD7/AEItAAA4LgAALy0AACkrAAAkKgAAHSoAABcsAAARLgAADTEAAAk0&#10;AAAENwAAADoAAAA8AAAAPwAAAEEAAABEAAAARgAAAEgDAABKBwAATAsAAE4OAABQEwAAUBwAAFAn&#10;AABPNAAAT0MAAE9VAABOagAATYYAAEykAABKygAASfgAAEj/AD4yAAA1MQAALi8AACkuAAAgLgAA&#10;GTEAABIzAAAONwAACToAAAI9AAAAQAAAAEQAAABHAAAASQAAAEwAAABPAAAAUQAAAFMAAABVAQAA&#10;WAYAAFoLAABdDgAAXxUAAF4gAABeLAAAXTwAAFxOAABbYwAAWn4AAFidAABXwAAAVfIAAFT/ADo2&#10;AAAzNAAALTIAACQzAAAbNgAAEzkAAA49AAAIQQAAAEUAAABJAAAATAAAAFAAAABTAAAAVgAAAFkA&#10;AABbAAAAXQAAAGAAAABiAAAAZQAAAGgFAABrCwAAbxAAAG8YAABuJQAAbTQAAG1GAABrWwAAanUA&#10;AGiUAABmtgAAZOkAAGL/ADg5AAAyNwAAKDkAAB47AAD/4vAASUNDX1BST0ZJTEUABwo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Vn/2M5Y/9rO2H/cT1f/3U+Xf95P1z/fEBb/39BWv+CQVn/hkJY/4hCWP+IQlj/iEJY/4hCWP+I&#10;Qlj/iEJY/4hCWP+IQlj/iEJY/4hCWP+IQlj/iEJY/4hCWP+IQlj/iEL/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cr&#10;C/+XNhL/oT4a/6pGJf+wUDT/sVpF/7BkV/esbWnsp3d74Z59itmWg5fRjomiy4iOq8eCk7HEfpe3&#10;wXqcu753or+8darCtXGuw7Nyr8Gzcq/Bs3KvwbNyr8Gzcq/Bs3KvwbNyr8Gzcq/Bs3KvwbNyr8Gz&#10;cq/Bs3KvwbNyr8H/mR8F/5cqCv+YNRL/oz0a/6xGJf+zTzT/tFlG/7RjWPaxbGvqrXV936N7jdWb&#10;gZzNkoaox4uKscKFj7m/gJS+u3yaw7l5oce1dqnKrXWsxqt2rcSrdq3Eq3atxKt2rcSrdq3Eq3at&#10;xKt2rcSrdq3Eq3atxKt2rcSrdq3Eq3atxKt2rcT/mh8E/5gqCv+aNBL/pT0Z/65GJf+1TjT/t1hG&#10;/7dhWfW1amzpsnN/3ah4kNOffqDKloKsxI6Ht76IjL+6g5HFt3+Yy7R8oc+reKXPpXmqyKR5rMak&#10;eazGpHmsxqR5rMakeazGpHmsxqR5rMakeazGpHmsxqR5rMakeazGpHmsxqR5rMb/mh8E/5gqCv+b&#10;NBH/pj0Z/69FJf+3TjT/uldG/7tgWfS5aW3ntnGB3Kx2k9Cke6PImn+xwJOEvLuMicW3iJDLtIaZ&#10;zrKGpNGkfKTRn32pyp59qsiefarInn2qyJ59qsiefarInn2qyJ59qsiefarInn2qyJ59qsiefarI&#10;nn2qyJ59qsj/mx8E/5kqCv+cNBH/pzwZ/7FFJP+5TTT/vFdG/r5fWfS9Z27num+C2rF0lc+oeabF&#10;n320vpeBwLmUisa1kZLLr42Yz6qKodKegqPTmYGozJiCqcqYgqnKmIKpypiCqcqYgqnKmIKpypiC&#10;qcqYgqnKmIKpypiCqcqYgqnKmIKpypiCqcr/mx8E/5kqCv+dNBH/qTwY/7JFJP+7TTP/v1ZG/cFe&#10;WvPBZm/mv22D2bZzl82td6jEpXu3vqGDwLabicaulY/MqJGVz6KOntKZh6LTlIanzZOGqMuThqjL&#10;k4aoy5OGqMuThqjLk4aoy5OGqMuThqjLk4aoy5OGqMuThqjLk4aoy5OGqMv/mx8E/5kqCv+eMxH/&#10;qjwY/7NFJP+8TDP/wVVG+8RdWvPFZW/lw2yE2LtxmMyydavDrXy2uaWBv7CehsaomYzLoZWS0JuS&#10;m9OUjqLUj4qmzo+KqMuPiqjLj4qoy4+KqMuPiqjLj4qoy4+KqMuPiqjLj4qoy4+KqMuPiqjLj4qo&#10;y4+KqMv/mx8E/5oqCv+fMxD/qzwY/7VEI/++TDP+w1VF+cdcWvHJZG/lyGqF1sFvmsq5dKq+sHq2&#10;s6l/v6qihMainYrLm5qQz5WXmdKPlKLUipCmzoqPqMyKj6jMio+ozIqPqMyKj6jMio+ozIqPqMyK&#10;j6jMio+ozIqPqMyKj6jMio+ozIqPqMz/nB8E/5oqCv+gMxD/rDwY/7ZEI/+/TDL8xlRF9spcWu/N&#10;YnDkzWiG08VtmsW8c6q5tHi1rq19vqWngsWdoojLlZ+Oz4+cltKLnKLThpWmzoaUp8yGlKfMhpSn&#10;zIaUp8yGlKfMhpSnzIaUp8yGlKfMhpSnzIaUp8yGlKfMhpSnzIaUp8z/nB8E/5opCv+iMxD/rTsX&#10;/7dEI//BTDL5yVNF881aWuzSYHDg0GaGzshsmsC/cam0uHe1qbF8vp+sgcWXqIbKkKSMzoqildGF&#10;oqHSgZymzoGap8yBmqfMgZqnzIGap8yBmqfMgZqnzIGap8yBmqfMgZqnzIGap8yBmqfMgZqnzIGa&#10;p8z/nB4E/5spCv+jMxD/rzsX/7lEIv3DSzH2zFJE8NJZWejaX3Db1WSGycxqmbrDb6itu3S0orR5&#10;vZivfcOQrIPIiamJzIOnkc9+ppzQfaSmzXyiqMt8oqjLfKKoy3yiqMt8oqjLfKKoy3yiqMt8oqjL&#10;fKKoy3yiqMt8oqjLfKKoy3yiqMv/nR4E/5spCv+lMg//sTsW/7xEIfrGSzHz0VFD69pXWePfXW/T&#10;22OFws9pl7HEbaekvHCymLV0u46xeMKGrX3GgKuCynqpis12qJTOdqmjzHerqMp3q6jKd6uoyner&#10;qMp3q6jKd6uoynerqMp3q6jKd6uoynerqMp3q6jKd6uoynerqMr/nR4E/5wpCv+nMg//szsW/75D&#10;IPXKSy/u1lBC5uFWV9zkW27L3mODutFolKnHbKObvm6ukLhxt4a0dL1+sHjCd658xnKsg8ltq4zK&#10;bauZyW6sn8durJ/Hbqyfx26sn8durJ/Hbqyfx26sn8durJ/Hbqyfx26sn8durJ/Hbqyfx26sn8f/&#10;nh4E/50pCf+pMg7/tjoU+sJDH/DOSi7n3U9A4ulSV9LoWm3B4GKAsdRnkaHKa56Uw26oib1xsIC5&#10;dLZ5tne6dLR7vW6ygcBqsIjCZ7CSw2awlsNmsJbDZrCWw2awlsNmsJbDZrCWw2awlsNmsJbDZrCW&#10;w2awlsNmsJbDZrCWw2awlsP/nx4E/54pCf+tMQ3/ujoT9MdCHejVSivf5Ew/1+xRVsnuWWu342F8&#10;qNhni5rPa5eNyW6gg8Rxp3vAdKx1vXiwcLt7s2y5gLZouIa4ZLePuWO2kbpjtpG6Y7aRumO2kbpj&#10;tpG6Y7aRumO2kbpjtpG6Y7aRumO2kbpjtpG6Y7aRumO2kbr/oB4E/6EoCP+xMAv7wDkR7M5CGd/f&#10;RyjT6UxAyvFRVb7yWGit5mF3nt1nhJLVbI+Hz2+WfstznHjIdqFyxnmkbsR8p2nCgalmwIasYr+N&#10;rWG/j65hv4+uYb+PrmG/j65hv4+uYb+PrmG/j65hv4+uYb+PrmG/j65hv4+uYb+PrmG/j67/oh0D&#10;/6YnB/+3LwnyxzgN4dhBFNLmRirH8ExAvvhQU7L1V2Oi62FwleNne4rdbYSB2HGLetR1kHTSeZNw&#10;0HyWbM5/mWjMg5tky4idYcqNn2DJj59gyY+fYMmPn2DJj59gyY+fYMmPn2DJj59gyY+fYMmPn2DJ&#10;j59gyY+fYMmPn2DJj5//pB0D/60mBfu+LQbm0DQI0+I8FsfuRiu7+Uo+sP5PT6b6V1yY8WFojOto&#10;cYPmbnh74nN9dd94gXHde4Rt23+HatqDiWfZhopk14uMYdaQjmDVkY5g1ZGOYNWRjmDVkY5g1ZGO&#10;YNWRjmDVkY5g1ZGOYNWRjmDVkY5g1ZGOYNWRjmDVkY7/pxwD/7UjA+7JJgPV3ykHx+w8Gbr4RCut&#10;/0g7o/9NSZr/V1SN+WFdhPRqZXzwcGp27XZucet6cW3pfnRr6IJ2aOaFd2bliHlj5Ix6YeORfGDj&#10;knxg45J8YOOSfGDjknxg45J8YOOSfGDjknxg45J8YOOSfGDjknxg45J8YOOSfGDjknz/qxsC98Ad&#10;AdncEgHH6ygKuvc7Gqz/QSmg/0Y2lf9MQY3/VkuD/2FSe/1rV3T6cVxv+HZfbPZ7YWn1f2Nn9INk&#10;ZfOGZmPyimdh8Y5oX/CSaV/wk2pf8JNqX/CTal/wk2pf8JNqX/CTal/wk2pf8JNqX/CTal/wk2pf&#10;8JNqX/CTal/wk2r/txUB1s8LAMfqEwK59ykNrP85Gp7/PiaS/0Qwh/9LOYD/VEB4/2FGcv9qSmz/&#10;cE1p/3ZQZv97UWT/f1Nj/4NUYf+GVWD+iVZe/o1XXf2SWFz9k1hc/ZNYXP2TWFz9k1hc/ZNYXP2T&#10;WFz9k1hc/ZNYXP2TWFz9k1hc/ZNYXP2TWFz9k1jWxAgAxtQJALj3FASr/ykOnv80GJD/OiGE/0Ep&#10;ev9JMHL/UjZs/146aP9oPWT/b0Bh/3RBX/95Q17/fURd/4BFXP+ERVv/h0Za/4pHWP+PR1j/kEhY&#10;/5BIWP+QSFj/kEhY/5BIWP+QSFj/kEhY/5BIWP+QSFj/kEhY/5BIWP+QSFj/kEjExwcAt9sHAan/&#10;Fgaf/yoNkP8wFYP/Nhx3/z4ibv9HKGb/UCxh/1ovXf9kMVv/bDNZ/3E1WP91Nlb/eTZW/3w3Vf9/&#10;N1T/gjhT/4U5Uv+JOVL/ijlS/4o5Uv+KOVL/ijlS/4o5Uv+KOVL/ijlS/4o5Uv+KOVL/ijlS/4o5&#10;Uv+KOVL/ijn/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x0E/5ApCf+PNBD/mjsX/6JE&#10;IP+pTS3/qlg8/6hiTP+kbFz1n3Zs7Jl/euSRh4beiY2Q2IOTmNN+mZ/Qep2kzXaiqct0p6zJca2v&#10;x2+0ssFsubS8bLuxvGy7sbxsu7G8bLuxvGy7sbxsu7G8bLuxvGy7sbxsu7G8bLuxvGy7sbxsu7H/&#10;lB0E/5EoCf+RMxD/nDoW/6RDIP+sTC3/rVY9/61gTf6pal70pXRu6p99feGWg4vZjoqW04eQoM6B&#10;lafKfJqtx3ifssR1pbbCcqu5wHC0u7dutbmzb7i1s2+4tbNvuLWzb7i1s2+4tbNvuLWzb7i1s2+4&#10;tbNvuLWzb7i1s2+4tbNvuLX/lB0E/5IoCf+TMg//njoW/6dDIP+uSy3/sVU9/7BfTv2uaF/yqnJw&#10;56R6gd6agI/VkoeczouMpsmEka/Efpe1wXmcu752o7+8dKvCtG+uw65ys7yrc7a4q3O2uKtztrir&#10;c7a4q3O2uKtztrirc7a4q3O2uKtztrirc7a4q3O2uKtztrj/lRwE/5IoCf+VMg//oDoW/6lCH/+w&#10;Si3/tFQ9/7ReTv2zZ2Dxr3By5ql4g9uffpPSl4Ohy46JrMSGjrXAgJS9vHuaw7p6o8W3eavHrHOs&#10;xqd1sb+ld7W6pXe1uqV3tbqld7W6pXe1uqV3tbqld7W6pXe1uqV3tbqld7W6pXe1uqV3tbr/lRwE&#10;/5MoCf+WMQ//oTkV/6pCH/+ySiz/tlM8/7ddTvu2ZWHwtG505K11htmke5bPm4Clx5KFscGKi7u9&#10;h5TAu4WdxLaCpMewfqrIpXeqyKF5sMGferO8n3qzvJ96s7yferO8n3qzvJ96s7yferO8n3qzvJ96&#10;s7yferO8n3qzvJ96s7z/lRwE/5MoCf+XMQ//ozkV/6xCH/+0Siz/uVM8/7pcTvi6ZGLvuGx147Jz&#10;iNipeZnNn36pxZiEtL+TjLy4jZPBs4mZxa6GociqhKnJn3ypypt9rsKZfrK9mX6yvZl+sr2ZfrK9&#10;mX6yvZl+sr2ZfrK9mX6yvZl+sr2ZfrK9mX6yvZl+sr3/lhwE/5MoCf+YMA7/pDkV/61BHv+1SSz/&#10;u1I8/b1bTva9Y2LuvWt24rZxidWud5vLpXyqwp2DtLmWibyykZDBrIyWxqeJncijh6bKmYCoy5aB&#10;rsSVgbG+lYGxvpWBsb6VgbG+lYGxvpWBsb6VgbG+lYGxvpWBsb6VgbG+lYGxvpWBsb7/lhwE/5Qn&#10;Cf+ZMA7/pTkU/65BHv+3SSv/vVE8/L9aTvTBYmLswWl34btwi9KxdJ3HqHuqvKCBtLSah7yslI3C&#10;ppCUxqCNm8mci6TLlYaoy5GFrcWQhbG/kIWxv5CFsb+QhbG/kIWxv5CFsb+QhbG/kIWxv5CFsb+Q&#10;hbG/kIWxv5CFsb//lhwE/5QnCP+aMA7/pjgU/7BBHf+4SSv/v1E8+sJZTvLEYWPpxWh33b5tjM20&#10;c53Cq3mqt6R+tK6dhLymmIrBoJSRxpqRmMmWj6HLkIuozIyJrMWMibDAjImwwIyJsMCMibDAjImw&#10;wIyJsMCMibDAjImwwIyJsMCMibDAjImwwIyJsMD/lxwE/5UnCP+bMA7/pzgU/7FBHf+6SSv/wlA7&#10;+MZYTvDIX2PmyGZ42MFrjcm3cZ29r3epsqd8s6mhgruhnIjBmpiPxpSWlsmQlJ/Li5GozIeOrMaH&#10;jbDBh42wwYeNsMGHjbDBh42wwYeNsMGHjbDBh42wwYeNsMGHjbDBh42wwYeNsMH/lxsD/5UnCP+d&#10;Lw3/qTgT/7NAHf+8SCr8xU879slXTu3NXmPiy2R40sRqjMS7b5y4snWprat7s6OmgLuboYbBlJ2N&#10;xY6blMiKmZ3Khpmoy4KTrMaCkq/BgpKvwYKSr8GCkq/BgpKvwYKSr8GCkq/BgpKvwYKSr8GCkq/B&#10;gpKvwYKSr8H/lxsD/5UnCP+eLw3/qjgT/7VAHP++SCn5yE46881WTerTXGLez2J4zcdoi7++bpuy&#10;t3Oop7B5sp6rfrqVp4TAjqOLxIihkseDn5rJgKCnyn2arMZ9mK/BfZivwX2Yr8F9mK/BfZivwX2Y&#10;r8F9mK/BfZivwX2Yr8F9mK/BfZivwX2Yr8H/mBsD/5YnCP+gLw3/rDcS/7dAG/3BSCj2y04579NU&#10;TObZWmLY1GF3x8tnirnDbJqtvHKnobZ3sZixfbiPrYK+iKqJw4KokMZ9p5nIeqelyXeirMV4n7DB&#10;eJ+wwXifsMF4n7DBeJ+wwXifsMF4n7DBeJ+wwXifsMF4n7DBeJ+wwXifsMH/mBsD/5cmCP+iLwz/&#10;rjcS/7k/GvnERyfxzk046ttTS+DfWWDQ2l92wdBlibPJa5mmwnClm711r5G4e7aItYC8gbKGwHuw&#10;jcN2rpbFc66hxnKtrcRyqbDAcqmwwHKpsMByqbDAcqmwwHKpsMByqbDAcqmwwHKpsMByqbDAcqmw&#10;wHKpsMD/mRsD/5gmCP+kLgv/sTYR/r0/GfTIRyXr1E025eNQSdnjV1/J3150utdkhqzPaZadx22j&#10;kcBxrIa7dbN+t3q5d7R/vXKyhb9tsY3BarCXwmmxpcFstLK9bLSyvWy0sr1stLK9bLSyvWy0sr1s&#10;tLK9bLSyvWy0sr1stLK9bLSyvWy0sr3/mhsD/5kmCP+nLQr/tTYP+cE/F+7ORiPk3Ewy3edPSc/o&#10;Vl7A5F1yst5kgqPUaZGVy22cicVwpX/Ac6x3vHexcLl8tWu3gbhntoe6Y7WQu2G1m7xjt6a5Y7em&#10;uWO3prljt6a5Y7emuWO3prljt6a5Y7emuWO3prljt6a5Y7emuWO3prn/mxsD/5slB/+rLQn/uTUN&#10;8sc+FeXVRh/a40kzz+tOScbtVF236lxuqOJjfZrZaYqO0m2UhMxxm3vIdaFzxHimbsJ8qWnAgaxl&#10;voeuYr2OsF+9l7FevJ6xXryesV68nrFevJ6xXryesV68nrFevJ6xXryesV68nrFevJ6xXryesV68&#10;nrH/nBoD/6AkBv+wLAj5wDQL6c89ENrfQh3O6UkzxPFOSLvyUlqt8FtpnudjdpLgaYGH2m+JftRz&#10;kHfRd5VxznuZbMx/nGjKg55kyYigYceOol7GlaRcxpukXMabpFzGm6RcxpukXMabpFzGm6Rcxpuk&#10;XMabpFzGm6RcxpukXMabpFzGm6T/nhoD/6UjBf+3KgXwyDIH3Ns1DM7nQh/C8Ug0uPlMRq/3UVWi&#10;9Vtile1kbYrna3aA4nB9ed51gnPbeodu2X6Ka9eCjGfVho5k1IuQYdOQkl7RlpRc0ZuVXNGblVzR&#10;m5Vc0ZuVXNGblVzRm5Vc0ZuVXNGblVzRm5Vc0ZuVXNGblVzRm5X/oRkC/60hA/i/JgPi1CUDzuUz&#10;D8LwQiG2+kczq/5LQqL+UE+X+1tai/VlY4LwbGp67HJwdOl4dG/nfHds5YF6aOOEfGbiiH1j4Yx/&#10;YOCRgV7floJc3pqDXN6ag1zemoNc3pqDXN6ag1zemoNc3pqDXN6ag1zemoNc3pqDXN6ag1zemoP/&#10;oxkC/7YdAenMFwHP4x4DwvAzErX6QCKp/0Qwnf9JPZX/UEiL/1tQgv1lV3r5bV109nNhb/R5ZGvy&#10;fmdo8YJpZvCGamTvimxi7o5tYO2Sbl3sl3Bc65txXOubcVzrm3Fc65txXOubcVzrm3Fc65txXOub&#10;cVzrm3Fc65txXOubcVzrm3H/rBUB88MQANHaCwDB7x8GtPszE6j/PCCb/0IskP9INof/Tz9//1pG&#10;eP9lS3H/bU9s/3NSaf95VWb+fldk/YJYYvyGWWH7ilpf+o5bXvqSXFz5l11b+JteW/ibXlv4m15b&#10;+JteW/ibXlv4m15b+JteW/ibXlv4m15b+JteW/ibXlv4m176uQ4AzcsJAMDmDQGy/CAIp/8zE5r/&#10;OR2N/z8mgv9GLnr/TjVz/1g6bf9jP2n/bEJl/3JEYv93RmD/fEdf/4FIXf+FSVz/iEpb/4xLWv+Q&#10;TFj/lU1X/5lNV/+ZTVf/mU1X/5lNV/+ZTVf/mU1X/5lNV/+ZTVf/mU1X/5lNV/+ZTVf/mU3NwQYA&#10;vtAHALH2DgKl/yEJmf8uEoz/NBmA/zsgdv9DJ23/TCxm/1QwYv9gM17/aTVc/283Wv90OFn/eTlY&#10;/306V/+AO1b/hDtV/4c8VP+LPVP/kD1S/5M+Uv+TPlL/kz5S/5M+Uv+TPlL/kz5S/5M+Uv+TPlL/&#10;kz5S/5M+Uv+TPlL/kz69xQUAsNcFAKP/EAOZ/yIJi/8pD37/MBVz/zgaaf9AH2L/SSNb/1EmV/9a&#10;KFX/YipS/2krUf9vLFD/cy1P/3cuTv96Lk7/fS9N/4AvTP+EMEv/iDBL/4swS/+LMEv/izBL/4sw&#10;S/+LMEv/izBL/4swS/+LMEv/izBL/4swS/+LMEv/izD/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koCP+FMw7/kDkU/5hCHP+eSyf/n1Y0/55h&#10;Qv+abVD/lXdd94+BaPGJi3Lrg5J7532YguN4nYjgdKOM3XKokNtvrZPabrOW2Gy6mNZrwpvRacqc&#10;ymbKnMpmypzKZsqcymbKnMpmypzKZsqcymbKnMpmypzKZsqcymbKnMpmypz/jBwD/4knCP+IMg7/&#10;kzgU/5tBHP+iSif/pFQ0/6JfQ/+falH9mnRf9ZR+bO2OiHjnh4+B4oCVit17mpDad6CW1nSmmtRx&#10;rJ7Sb7Kh0G25o89sw6bFZ8OmwGnHocBpx6HAacehwGnHocBpx6HAacehwGnHocBpx6HAacehwGnH&#10;ocBpx6H/jRwD/4onCP+KMQ3/ljcT/55AG/+lSSf/p1M0/6ddQ/+kaFP8oHJi8pp8cOqUhX3ji4uI&#10;3YSSkdh+mJjTep6f0HWkpM1yqqjLb7CryW24rsJpvLC8a8Cqt23EpbdtxKW3bcSlt23EpbdtxKW3&#10;bcSlt23EpbdtxKW3bcSlt23EpbdtxKX/jRsD/4snCP+MMA3/mDcT/6BAG/+nSCb/q1I0/6tcRP+p&#10;ZlT6pXBk8J95c+eYgoHfj4iN2YiPl9KBlaDOe5unynahrcdzqLHFcK+1wW23t7lruLWzbr2usHDB&#10;qLBwwaiwcMGosHDBqLBwwaiwcMGosHDBqLBwwaiwcMGosHDBqLBwwaj/jhsD/4smCP+OMA3/mjYS&#10;/6I/Gv+pSCb/rlE0/65bRP+sZFX5qm5l76V3duWdf4XclIWS1IyMnc6EkqfJfZivxHietcJ1p7nB&#10;dLG7uHCzu7FvtriscbuxqXO/q6lzv6upc7+rqXO/q6lzv6upc7+rqXO/q6lzv6upc7+rqXO/q6lz&#10;v6v/jhsD/4wmCP+QLw3/mzYS/6Q/Gv+rRyb/sVA0/7FZRPywY1X2rmxn7ap1eOOhfIjZmIOW0ZCJ&#10;o8qHj63Fgpe0wn+guL58qLu7erC9sXSyvalytLumdLmzo3a+raN2vq2jdr6to3a+raN2vq2jdr6t&#10;o3a+raN2vq2jdr6to3a+raN2vq3/jxsD/4wmB/+RLgz/nTYS/6Y+Gv+tRyX/s080/7RYRPq0YVbz&#10;smpo7K9zeuGmeovWnYCazZSGp8aNja+/h5S1uoKcubV/pLyyfay+q3mxv6N2sr2geLi1nnm9r555&#10;va+eeb2vnnm9r555va+eeb2vnnm9r555va+eeb2vnnm9r555va//jxsD/40mB/+TLgz/njUR/6g+&#10;Gf+vRiX/tk4z/rdXRPe3YFbwtmhp6LNwe96qd43Qn3ydx5eDp7+Qiq+4i5G2soaYuq2DoL2pgam/&#10;pX6wwJx5sb+ae7e3mH27sJh9u7CYfbuwmH27sJh9u7CYfbuwmH27sJh9u7CYfbuwmH27sJh9u7D/&#10;kBoD/40mB/+ULQz/oDUR/6k+Gf+xRiT/uE0z/LtWRPW7X1btu2dp47Vufdasc4/Ko3qdwZuAp7iU&#10;h7Cxj462q4qVu6aHnb6ihaXAn4SvwZZ+sMGUf7a4k4C7spOAu7KTgLuyk4C7spOAu7KTgLuyk4C7&#10;spOAu7KTgLuyk4C7spOAu7L/kBoD/44mB/+VLQz/oTUR/6s9GP+zRiT/uk0z+r5VRPO/XVbqv2Vq&#10;37hrftCvcY/Fpnicu59+p7KYha+rk4u2pY6Tu5+Lmr6biaLBmIiswpCCr8KPg7W5j4S6s4+EurOP&#10;hLqzj4S6s4+EurOPhLqzj4S6s4+EurOPhLqzj4S6s4+EurP/kBoD/44lB/+WLAv/ojUQ/6w9GP+1&#10;RSP/vEwy+MFUQ/DDXFbnw2Nq2rtpfsyycI/AqnactqJ8p62cgq+ll4m2npOQu5mPmL6UjaDBkYyp&#10;wouIrsKKiLS6ioi5tIqIubSKiLm0ioi5tIqIubSKiLm0ioi5tIqIubSKiLm0ioi5tIqIubT/kRoD&#10;/48lB/+YLAv/pDQQ/649GP+3RSP/v0wy9sVTQ+7IW1bjxmFq1L9ofse2bo67rXScsaZ6pqeggK+f&#10;m4a1mJeOu5OVlb6Okp3BipKnwoaOrsKEjbS7hYy5tIWMubSFjLm0hYy5tIWMubSFjLm0hYy5tIWM&#10;ubSFjLm0hYy5tIWMubT/kRoD/48lB/+ZLAv/pjQP/7A8F/+5RCL8wUsx9MlSQuvNWVXfyWBqz8Jm&#10;fcK5bI22sXKbq6t4pqKlfq6ZoIS1kp2Luoyak76HmJvAhJelwoCWr8J/krO8gJG4tYCRuLWAkbi1&#10;gJG4tYCRuLWAkbi1gJG4tYCRuLWAkbi1gJG4tYCRuLX/khoD/5AlB/+bLAr/pzQP/7I8Fv+7RCH5&#10;xUsw8c5RQefSWFTazl5pysZlfL29a4ywtnCapbB2pZyqfK2TpoK0jKOJuYagkL2Bnpm/fZ6iwXue&#10;r8F5mbO8epe4tXqXuLV6l7i1epe4tXqXuLV6l7i1epe4tXqXuLV6l7i1epe4tXqXuLX/khkD/5Al&#10;B/+dKwr/qjMO/7U8Ffy/RCD0yEou7dNQP+PYVlPT0l1oxcpje7fCaYuqu2+Yn7Z0o5WxeqyNrYCy&#10;haqHt3+njrt6ppe+d6agv3Smrb9zobS7dJ64tXSeuLV0nri1dJ64tXSeuLV0nri1dJ64tXSeuLV0&#10;nri1dJ64tXSeuLX/kxkD/5EkB/+fKwn/rDMN/7g7FPjDQx7vzUos59pPPd3eVVHN2Ftnvs9ierDI&#10;Z4mkwm2XmbxyoY+4eKmGtX6wf7KFtXmwjLh0r5W7cK+fvG6vrLxtq7W5bqe5tG6nubRup7m0bqe5&#10;tG6nubRup7m0bqe5tG6nubRup7m0bqe5tG6nubT/lBkD/5IkB/+iKgj/sDIM/rw6EvLHQhzo00kp&#10;4eFMO9TjU1HG3Vplt9VgeKnPZoedyWuUkcVwnofBdqZ/vnyseLyEsXK6i7RtuZO2aricuGe3p7hn&#10;t7e2aLK7sWiyu7FosruxaLK7sWiyu7FosruxaLK7sWiyu7FosruxaLK7sWiyu7H/lRgD/5UjBv+l&#10;KQf/tDEK+ME6EOvOQhjg3Ucl1eVLO8vnUVC941ljr95fdKLYZYOW02qPis5vmX/Ic6F1xHinbsF9&#10;q2m+hK5lvYuxYbyTsl+8nbJfvKyxYr++rWK/vq1iv76tYr++rWK/vq1iv76tYr++rWK/vq1iv76t&#10;Yr++rWK/vq3/lhgD/5khBf+qKAb/uTAI8Mg4DeHYQBPU40UmyutLO8HsT0+z6FdgpuVfb5riZnyO&#10;3GyGhNVxj3rQdZVzzXqbbMp/n2fHhKJjxoqkX8SRplzEmadaw6SnWsSwp1rEsKdaxLCnWsSwp1rE&#10;sKdaxLCnWsSwp1rEsKdaxLCnWsSwp1rEsKf/mBcC/54gBP+vJgX4wC4G5tAzCNXhPBTJ6kUov/JK&#10;O7XxTkyp71Zbne1faJLqZ3OH4218ft5ygnbaeIhw132Ma9SCkGbSh5Jj0YyVX8+SllzOmZhZzqKZ&#10;WM2rmljNq5pYzauaWM2rmljNq5pYzauaWM2rmljNq5pYzauaWM2rmljNq5r/mhcC/6UeA/+3IwPt&#10;ySYD1t4pBsnpOxe+80Qps/hJOqj3TUif9lVVlPVfYInxaGiA7G9weOh1dXLlenlt4n99aeCEgGXf&#10;iYJi3Y6EX9yThl3bmYda2qGJWNmoiVjZqIlY2aiJWNmoiVjZqIlY2aiJWNmoiVjZqIlY2aiJWNmo&#10;iVjZqIn/nBYC/60bAvbBHQHb2hMByegpCb3zOxmy/UMopv5HNpz9TEOT/VVNiv1fVoH5aV159XBi&#10;c/J2Z27wfGpq7oFtZ+yGb2Tri3Fh6o9yX+mUdF3omXVa56B3WOameFjmpnhY5qZ4WOameFjmpnhY&#10;5qZ4WOameFjmpnhY5qZ4WOameFjmpnj/ohUB/7cVANjPCwDK5xMCvPMpC7H9Oxmk/0Ammf9FMo//&#10;SzyH/1REf/9fS3j/aVBx/3BUbP12WGn7fFpm+oFcY/iGXmH3i19f9pBhXvaVYlz1mmNa9KBkWPOl&#10;ZVjzpWVY86VlWPOlZVjzpWVY86VlWPOlZVjzpWVY86VlWPOlZVjzpWX/rRAA1sMIAMjTCgC79BUD&#10;r/8qDaP/NxiX/z0ii/9DLIH/SjR6/1I6c/9eP27/aENp/29HZv91SWP/e0th/4FMX/+FTl3/ik9c&#10;/49QWv+TUVn/mFJX/55TVv+jVFb/o1RW/6NUVv+jVFb/o1RW/6NUVv+jVFb/o1RW/6NUVv+jVFb/&#10;o1TZugUAxccHALnZCACs/xcFov8rDZX/MxaJ/zkefv9AJXX/SCtt/1AwZ/9aNGP/ZTdg/205Xv9z&#10;O1z/eD1a/30+WP+CP1f/hkBW/4tAVf+PQVT/lEJT/5pDUf+fQ1H/n0NR/59DUf+fQ1H/n0NR/59D&#10;Uf+fQ1H/n0NR/59DUf+fQ1H/n0PGvgUAt80FAKrkCAGf/xkGlP8oDIf/LhN7/zUZcf89Hmn/RSNi&#10;/00mW/9WKVj/XyxW/2gtVP9uL1P/czBS/3gxUf98MVD/gDJP/4QzTv+IM03/jDRM/5I0S/+WNUv/&#10;ljVL/5Y1S/+WNUv/ljVL/5Y1S/+WNUv/ljVL/5Y1S/+WNUv/ljW3xAMAqdQCAJz5CwKT/xsFhf8j&#10;Cnn/KQ9u/zEUZf85GF3/QRtX/0oeU/9SIFD/WSJN/2AjS/9mJEr/ayVJ/28lSP9zJkf/dyZG/3sn&#10;Rf9+J0X/gihE/4coQ/+LKUP/iylD/4spQ/+LKUP/iylD/4spQ/+LKUP/iylD/4spQ/+LKUP/iyn/&#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9Mgz/iDcR/5A/GP+VSSL/&#10;l1Qt/5ZfOf+Ta0X/jndR/4iCW/qEjGT1f5Rr8Xqbcu52onfrcqd76W+tf+dssoLlariE5Gm/h+Jo&#10;x4ngZs+K1mPWjM9i2IrPYtiKz2LYis9i2IrPYtiKz2LYis9i2IrPYtiKz2LYis9i2Ir/hBsD/4En&#10;B/+AMQz/izYR/5M+GP+ZRyL/nFIt/5pdOv+YaUf/k3RT/o5+X/eIiWnxgpFy7X2Yeel4n3/ldKSE&#10;43CqiOBtsIzea7eP3Wq/kdtpyJPVZs+Vy2TRk8Zl1I7GZdSOxmXUjsZl1I7GZdSOxmXUjsZl1I7G&#10;ZdSOxmXUjsZl1I7/hRsD/4ImB/+CMAz/jjUQ/5Y9GP+cRiH/oFAt/59bO/+cZkj/mHFW+5N8YvSN&#10;hm3uh4536ICVgOR6nIfgdaKM3XKokdpvr5XYbbeZ1WvAnNJpyZ7JZcmewmfNmL5p0ZO+adGTvmnR&#10;k75p0ZO+adGTvmnRk75p0ZO+adGTvmnRk75p0ZP/hhsD/4MmB/+FLwv/kDQQ/5k9F/+fRiH/o08t&#10;/6NaO/+gZEn/nW9Y+ph5ZfGSg3Hqi4x85IOSht99mY7aeKCV1nSnmtNwrp/Rbbajz2vApcdmwqfA&#10;aMaiu2rLm7dszpa3bM6Wt2zOlrdszpa3bM6Wt2zOlrdszpa3bM6Wt2zOlrdszpb/hhsD/4MmB/+H&#10;Lgv/kzQQ/5s8F/+hRSD/p00t/6ZYO/+kYkr8oWxZ95x2aO+WgHXnj4mB4IeQjNqAlpXVep6d0XWl&#10;o81wrKjLbbWsx2u+rb1ov6y4a8Oms23In7BvzJmwb8yZsG/MmbBvzJmwb8yZsG/MmbBvzJmwb8yZ&#10;sG/MmbBvzJn/hxoD/4QlB/+JLQv/lTMP/508Fv+kRCD/qkwt/6pXO/6oYEv4pWpa86F0au2cfnnk&#10;k4aG3IuNktWDlJzPfJuly3ejqsd0q63Ec7Wvv3C8sLVrvLCwbsGprHDGoqlyypypcsqcqXLKnKly&#10;ypypcsqcqXLKnKlyypypcsqcqXLKnKlyypz/hxoD/4QlB/+LLAr/lzMP/587Fv+mRB//rEss/65V&#10;O/usX0v1qmhc7qZxbOegenzfl4KK1Y6ImM2Fj6HHgJenwnuerL14p6+6drCxt3W6sq1wurKpcb+s&#10;pXTEpKN1yZ6jdcmeo3XJnqN1yZ6jdcmeo3XJnqN1yZ6jdcmeo3XJnqN1yZ7/iBoD/4UlB/+MKwr/&#10;mDIO/6E7Ff+pQx//r0ss/7FUO/ixXUvxr2Zc6qtvbuGjdn/VmX2PzJGEmcWKjKK+hJOouX+arbR8&#10;o7CwequzrXm2tKZ0ubSidb2vn3fDpp15x6CdecegnXnHoJ15x6CdecegnXnHoJ15x6CdecegnXnH&#10;oJ15x6D/iBoD/4UlB/+OKgr/mjIO/6M6Ff+rQh7/sUor/bVTO/a1XEvus2Rd5a5sb9ulc4HOnXqP&#10;xZWBmb6OiKK3iJCpsYSXrqyAn7Gofqi0pX2ytZ96uLabebuxmXvBqJh8xqKYfMaimHzGoph8xqKY&#10;fMaimHzGoph8xqKYfMaimHzGoph8xqL/iRoD/4YlBv+QKgr/nDEN/6U6FP+tQh7/tEor+7hSOvO5&#10;WkvquGJe4bFqcNOpcIHIoHePv5l+mbeShaKwjIypqoiUrqWEnLKggqS1nYGutpl/t7eUfbqzk3/A&#10;qpJ/xaOSf8Wjkn/Fo5J/xaOSf8Wjkn/Fo5J/xaOSf8Wjkn/Fo5J/xaP/iRkD/4YkBv+RKQn/nTEN&#10;/6c5FP+vQh3/tkkq+LxQOvC9WUvnvGFe3LVncc6sb4HDpHWOuZx8mbGWgqKqkYqpo4yRrp6JmbKZ&#10;hqG1loWrt5OFtreOgbm0joO/q42DxKWNg8SljYPEpY2DxKWNg8SljYPEpY2DxKWNg8SljYPEpY2D&#10;xKX/iRkD/4ckBv+TKQn/nzEN/6k5E/+xQRz/uUkp9sBPOe3CV0rkv19d1rlmcMmwbYC+qHOOtKB6&#10;mauagKKklYepnZGOrpeOlrKSi5+1j4qpt4yKtLiIhri1iIe+rIiHw6aIh8OmiIfDpoiHw6aIh8Om&#10;iIfDpoiHw6aIh8OmiIfDpoiHw6b/ihkD/4ckBv+UKQn/oTAM/6s5Ev+0QRz8u0go9MNOOOvHVkrg&#10;w15d0bxlb8Sza4C5q3GNr6R3mKaefqGemoSol5aMrpGTlLKMkZy1iI+mt4WPsbiCjLe2goy+rYOM&#10;w6aDjMOmg4zDpoOMw6aDjMOmg4zDpoOMw6aDjMOmg4zDpoOMw6b/ihkD/4gkBv+WKAj/ozAM/604&#10;Ev+2QBv6vkgn8cdON+fMVUjcx1xczL9jb7+3aX+0sHCMqal1l6Cje6CYn4KokZuJrYqZkrKFlpq1&#10;gZWkt36Vr7d7kre2fZG9rn2Qwqd9kMKnfZDCp32Qwqd9kMKnfZDCp32Qwqd9kMKnfZDCp32Qwqf/&#10;ixkD/4kkBv+YKAj/pS8L/7A4Ef+5QBn4wkcm7stNNeTQVEbVy1tbx8Nibrq7aH6utG6Lo65zlpqp&#10;ep+SpYCmiqGHrISfj7F+nZi0epyhtnibrLZ1mre2d5i9rniWwqd4lsKneJbCp3iWwqd4lsKneJbC&#10;p3iWwqd4lsKneJbCp3iWwqf/jBgD/4ojBv+aJwf/py8K/7M3D/y9PxjzxkYj6tBMMuDVUkXPz1la&#10;wchgbLTAZnyoumyKnbRylZSweJ6LrH6lg6iFqn2mjK94pJWydKOftHGjqrVvpLm0cKC+rXKdwqdy&#10;ncKncp3Cp3KdwqdyncKncp3Cp3KdwqdyncKncp3Cp3Kdwqf/jBgD/4wiBv+dJwf/qi4J/7Y2DvfB&#10;PhbtzEYg5NhLLtncUETJ1FhYu81ea67GZXqiwGqIl7twko23dZuEs3yifbGDqHaviqxxrZOvba2d&#10;sWqtqbJprbexaqm/rGumw6ZrpsOma6bDpmumw6ZrpsOma6bDpmumw6ZrpsOma6bDpmumw6b/jRgC&#10;/48gBf+gJgb/ri0I/bs1DPHHPRPl00Qc3eBILdDhT0LC21ZWtNNdaKfNY3iayGiFj8Nuj4XAdJh9&#10;vXqedrqBpHC5iahruJKqZ7ecrGW4qK1juLatZLXBqWWwxaRlsMWkZbDFpGWwxaRlsMWkZbDFpGWw&#10;xaRlsMWkZbDFpGWwxaT/jhcC/5MfBP+kJQX/sywG98EzCejOPA/c3kAZ0OVILsflTUK54FVUrNtb&#10;ZZ/VYXSS0GaBh81si37KcpN2yHmZb8aBnmrFiaJlxZKkYsSdpl/Ep6ddxLSnXsPEpF+9yKBfvcig&#10;X73IoF+9yKBfvcigX73IoF+9yKBfvcigX73IoF+9yKD/kBcC/5gdBP+pIwT/uSkE7sgxBt3aNArQ&#10;5EEbxutHLrzqTEGw5lNSo+NaYZfgYW6M3Wh5gttugnrZdYly1XyPa9KCk2XPiJdgzY+aXMyXnFrL&#10;oJ1Yy6udV8u6nVnMzJlZzMyZWczMmVnMzJlZzMyZWczMmVnMzJlZzMyZWczMmVnMzJn/khYC/50c&#10;A/+vIAL2wCUC4tMkA9DjMgzF7EAduvFHL7DvSz+l7VFOmutaWo/qYmWF6GpufedydXXjeHtv4H6A&#10;ad2EhGTbiodg2ZGJXdiYi1rWoI1Y1qiOVtW0jlTVwY5U1cGOVNXBjlTVwY5U1cGOVNXBjlTVwY5U&#10;1cGOVNXBjlTVwY7/lBUC/6QZAv+3HAHpyxYB0eEdAsXsMQ669UAervdFLqP1Sjya9FBIkPNaU4bz&#10;Y1t+8mxid/FzaHHuem1s64BwZ+mGc2PnjHZg5pJ4XeSYelrjnntY46V9VuKvflThuH5U4bh+VOG4&#10;flThuH5U4bh+VOG4flThuH5U4bh+VOG4flThuH7/mBMB/60UAfPDDwDS2AsAxOweBLj2MRGt/T4e&#10;ov1DK5f8SDeO/E9BhfxZSX38Y1B3/G1WcPt0Wmv5el5o94FhZPWHY2HzjWVf8pNnXfGZaFrwnmlY&#10;76VrVu+tbFTutG1U7rRtVO60bVTutG1U7rRtVO60bVTutG1U7rRtVO60bVTutG3/oxAA8bkMAM7J&#10;CQDE3wsAtvcfBqz/MhKg/zsdlP9BJ4r/RzGB/045ev9YP3P/YkVu/2xJaf9zTGb/ek9j/4BRYP+G&#10;U17/jFRc/5JVWv6YV1n9nVhX/KRZVfurWlT7sVtU+7FbVPuxW1T7sVtU+7FbVPuxW1T7sVtU+7Fb&#10;VPuxW1T7sVvwrwgAzb8HAMDNCAC07g4Cqf8hCJ//MRGS/zcah/8+In3/RSl1/00wbv9VNWn/YDll&#10;/2o8Yf9xPl//d0Bc/35CWv+EQ1n/iURX/49FVv+URlX/mkdT/6BIUv+nSVH/rUpR/61KUf+tSlH/&#10;rUpR/61KUf+tSlH/rUpR/61KUf+tSlH/rUrPuAQAvsMFALLUBgCm/hADnP8jCJD/LQ+E/zMWef87&#10;HHD/QyJp/0onYv9SKl3/XC1a/2UwWP9tMVb/czNU/3k0U/9+NVL/hDZQ/4k3T/+OOE7/kzhN/5k5&#10;TP+gOkv/pjpL/6Y6S/+mOkv/pjpL/6Y6S/+mOkv/pjpL/6Y6S/+mOkv/pjq/vAMAsMoDAKPcAwGZ&#10;/xIDj/8iCIL/KA12/y8Sbf83F2X/Pxte/0ceWP9OIVT/VyNR/18lTv9lJk3/bCdL/3EoSv92KUn/&#10;eypI/4AqR/+FK0b/iStF/44sRP+ULEP/mi1D/5otQ/+aLUP/mi1D/5otQ/+aLUP/mi1D/5otQ/+a&#10;LUP/mi2xwgEAo9IAAJXrAwGM/xMDgP8cBnT/Iwpp/yoOYP8yEln/OhVT/0IXTv9JGUv/URpI/1gc&#10;Rv9dHUT/Yx1D/2ceQf9sH0D/cB8//3QgPv94ID3/fCA8/4EhO/+HITv/jCI7/4wiO/+MIjv/jCI7&#10;/4wiO/+MIjv/jCI7/4wiO/+MIjv/jCL/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wD/3cnBv90Mgv/fzYP/4Y9&#10;Ff+LRx3/jlEn/4xeMf+Jazz/hXdG/4GDTv99j1b/eZhc/HWgYflypmX3b61p9WyzbPNquW/yaMBx&#10;8GbIc+xkzXXoYdR241/ed9td43nVXeV21V3ldtVd5XbVXeV21V3ldtVd5XbVXeV21V3ldtVd5Xb/&#10;exwD/3cnBv93MAr/gjUO/4o8Ff+PRh3/kk8n/5FcMv+OaD3/inRI/4aAUv+Bi1r8fZVh+HidZ/V0&#10;pG3ycapx8G6wdO5rtnfsab566mfHfedlzn/iYtaA2V/dgdBf4H7MYON7zGDje8xg43vMYON7zGDj&#10;e8xg43vMYON7zGDje8xg43v/fBwD/3gmBv96Lwr/hTMO/407FP+SRBz/lk4n/5VaMv+SZT7/jnFK&#10;/4p9Vf6FiF75gJJn9HuabvB2oXPtcqd46m+ufehstIDmabyD5GfGhuFlz4jZYteKz2HZiMhi3YLE&#10;Y+B/xGPgf8Rj4H/EY+B/xGPgf8Rj4H/EY+B/xGPgf8Rj4H//fRsD/3kmBv98Lgr/iDIO/5A6FP+V&#10;Qxz/mkwn/5lYM/+WYz//km5M/456V/yJhWL1hI9r8H6Xc+x5nnrodKWA5XCrheJss4ngaruM3mjG&#10;j9pm0ZLOYtGSx2TVjMFl24a9Zt2CvWbdgr1m3YK9Zt2CvWbdgr1m3YK9Zt2CvWbdgr1m3YL/fRsD&#10;/3omBv9/LAr/izEN/5M6E/+YQhz/nUsm/51WM/+bYUD/l2xN+5J2WveNgWbyiIxw7IKUeed7m4Hj&#10;daKI33GpjtxtsZLZa7uW12nImcxky5vFZc6XwGfSkbpo2Iq2aduGtmnbhrZp24a2aduGtmnbhrZp&#10;24a2aduGtmnbhrZp24b/fhsD/3smBv+BKwn/jTEN/5U5E/+bQhv/oEom/6FUM/+fX0H7nGlP9pdz&#10;XfGSfmrsjIh154WRgOJ+mIndeKCR2HKnl9Jtr53PbLmfzGvFoMNnx6C8aMubt2rQlLJs1Y2vbNmJ&#10;r2zZia9s2YmvbNmJr2zZia9s2YmvbNmJr2zZia9s2Yn/fhoD/3slBv+DKgn/jzAM/5g4Ev+eQRv/&#10;o0km/6ZSM/2kXUH3oWdQ8ZxxX+uXe23lj4N63oeLhtV+kpHPeJmXynShnMdxqp/Db7OhwW6/o7pr&#10;xaOza8ifr23NmKtv0pGpcNaMqXDWjKlw1oypcNaMqXDWjKlw1oypcNaMqXDWjKlw1oz/fxoD/3wl&#10;Bv+GKQj/ki8M/5s4Ev+hQBr/p0gl/6pRMvmpW0HzpmRR7KJuYeWadnDckX5/0omGi8uCjZPFfZWZ&#10;wHidnrx1paG5c66ktnK5pbJww6arb8aiqHHLm6Rz0JOidNSOonTUjqJ01I6idNSOonTUjqJ01I6i&#10;dNSOonTUjqJ01I7/gBoD/3wlBv+IKAj/lC8L/503Ef+kPxn/qkck/a5PMvatWUHvq2JS56ZrYt6e&#10;cnPSlXqByo2Ci8OHipO9gZGat32Zn7N5oaOvd6qmrHa0p6p2waijc8OloHXJnp53z5acd9KRnHfS&#10;kZx30pGcd9KRnHfSkZx30pGcd9KRnHfSkZx30pH/gBoD/30lBv+KJwj/li4L/582EP+nPxj/rUcj&#10;+7JOMfOyV0HrsWBS4qpoZNaicHTMmXeBw5J/i7yLhpS1ho6ar4GVoKp+naSme6ano3qwqaF5vKmb&#10;d8GomXnHoJh6zZiXe9GTl3vRk5d70ZOXe9GTl3vRk5d70ZOXe9GTl3vRk5d70ZP/gRoD/34kBv+M&#10;Jgf/mC4K/6I2EP+pPhj/r0Yj+LVNMPC3VkDntV5S3a5mZNClbnPGnXWAvZZ8i7WQg5SuioubqIaS&#10;oKOCmqWff6Oom36tqph9uauUe8Cqk33GopJ+zJmRf9CUkX/QlJF/0JSRf9CUkX/QlJF/0JSRf9CU&#10;kX/QlJF/0JT/gRkD/34kBv+NJgf/mi0K/6Q1D/+sPRf+skUi9rhMMO28VEDkuF1R17JkY8upbHPA&#10;oXOAt5p6i6+UgJOoj4ibooqPoJyHl6WXhKColIKpqpGCtauNgb+rjYHFpIyCy5uMgs+VjILPlYyC&#10;z5WMgs+VjILPlYyCz5WMgs+VjILPlYyCz5X/ghkD/38kBv+PJQf/nC0J/6Y1Dv+uPRb8tUUh87xL&#10;LurBUj/gvFtR0bVjY8atanK7pXF/sp53iqmYfpOik4Wam4+NoJaMlaWRiZ2ojYenq4qHsqyHh7+s&#10;hobEpYeGypyHhs6Xh4bOl4eGzpeHhs6Xh4bOl4eGzpeHhs6Xh4bOl4eGzpf/ghkD/4AjBf+RJQb/&#10;niwJ/6g0Df+xPBX6uEQf8L9LLefFUT3cwFpQzbhhYsGwaHG2qW9+rKJ1iaSdfJKcmIKalZSKoI+R&#10;kqWKjpuoho2lq4OMsKyBjb6sgIvDpoGLyZ2Bi82YgYvNmIGLzZiBi82YgYvNmIGLzZiBi82YgYvN&#10;mIGLzZj/gxkD/4IiBf+TJAb/oCwI/6szDf+0PBT3vEMe7sRKK+TJUTvVxFhPyLxgYby0Z3CxrW19&#10;p6dziZ6ieZKWnYCZj5qIn4mXkKSDlJiof5OiqnySrat6krusepHDpnuQyZ58j82YfI/NmHyPzZh8&#10;j82YfI/NmHyPzZh8j82YfI/NmHyPzZj/gxgC/4QhBf+VJAb/oisI/60zC/63OxL0wEIc6slJKODN&#10;TznQx1dOw8BeYLe4ZW+rsmt8oaxxh5ineJCQo36YiaCFnoKdjaN9m5aneJmgqXWZq6pzmbirc5jD&#10;pnWWyZ52lc2ZdpXNmXaVzZl2lc2ZdpXNmXaVzZl2lc2ZdpXNmXaVzZn/hBgC/4cgBf+XIwX/pSoH&#10;/7EyCvu7OhDxxUEZ589IJdvSTTjLy1VMvcRdXrG+Y26luGp7m7JvhpKudo+JqnyWgqeDnHuki6F2&#10;opSlcaGdp26gqalsobapbaHDpm+dyZ5wnM2YcJzNmHCczZhwnM2YcJzNmHCczZhwnM2YcJzNmHCc&#10;zZj/hRgC/4oeBP+aIgT/qCkG/7UwCPbAOA7ry0AV4dhGINPYSzbF0FRLt8lbXKvDYmyfvmh4lLlu&#10;g4u1c4yDsnqTe6+BmXWtiZ5vq5Kia6qcpGiqp6VmqrSmZqvFpGimypxppM2XaaTNl2mkzZdppM2X&#10;aaTNl2mkzZdppM2XaaTNl2mkzZf/hhcC/40cBP+eIQT/rCcF/bovBu/HNgrj1D4Q2N9DH8veSjS+&#10;1lJIsNBaWqTKYGmYxmZ2jcFsgIS+col7u3iQdLl/lW63h5pptpCdZbWboGK0pqFgtbOhX7bFoGGx&#10;zJpirs+VYq7PlWKuz5Virs+VYq7PlWKuz5Virs+VYq7PlWKuz5X/hxcC/5EaA/+iIAP/siUD9cAr&#10;BObPMQbY3jgPzOVDIMPiSTO23lFGqdhYV5zSXmWQzmRyhstqfHzIcIR0xneKbsR+j2jDh5RjwpCX&#10;X8GbmVzBpppbwrObWsPFmlu+z5VcutKRXLrSkVy60pFcutKRXLrSkVy60pFcutKRXLrSkVy60pH/&#10;iRYC/5YZAv+oHQL+uCEC7MkiAtndJQTM5TcRwupDIrfnSDOs5E9EoOBWU5TdXWCI2mNrftZqdXXU&#10;cH1u0neDZ9F/iGLQh4te0JGOWtCckFjQp5FW0LWSVdLHkVbN1I5WyNaLVsjWi1bI1otWyNaLVsjW&#10;i1bI1otWyNaLVsjWi1bI1ov/ixUC/50XAf+vGQH0wRgB3dgRAMzlJgXB7jcTtu9CI6vtRzKh60xA&#10;lulVTYvnXViC5mVheeRsaXLkdG9s43x0Z+KEeGLijXte4pV+W+CegFjfp4JV3rGDU96+g1Le0oNR&#10;2dyCUdncglHZ3IJR2dyCUdncglHZ3IJR2dyCUdncglHZ3IL/jxMC/6QTAf64EgDWzAsAzOQRAcDv&#10;Jge19TgVqvRAIp/zRjCV8ks8jPFURoLwXU968GZWdPBuXG7vdmFp735kZe+GaGHvjmpe7pZtW+2e&#10;b1jrpXBW665xVOq4clLqx3NR6dVzUenVc1Hp1XNR6dVzUenVc1Hp1XNR6dVzUenVc1Hp1XP/mBAB&#10;/64OANTBCQDJzwkAvvASArP5Jwqp+zgVnvs+IZP7RCyJ+ko1gfpTPnn6XUVy+mZKbfpvTmj6dlJk&#10;+n5VYfqGV1/7jlpc+pZbWvmdXVf4pV5V96xgU/e1YVL2wWFQ9spiUPbKYlD2ymJQ9spiUPbKYlD2&#10;ymJQ9spiUPbKYlD2ymL/owsA1rgGAMbEBwC71AkAsPwUA6b/KQuc/zUVkP87Hob/QiZ9/0kudf9R&#10;NG//Wzpp/2U+Zf9uQWL/dURf/3xGXP+DSFr/i0lY/5NLVv+bTFX/ok1T/6lOUf+xT1D/u1BP/8NR&#10;T//DUU//w1FP/8NRT//DUU//w1FP/8NRT//DUU//w1HarwIAxrwFALnJBQCt2wgAo/8XBJr/KwuO&#10;/zESg/84Gnn/QCBw/0cmaf9PK2P/WC9f/2IyXP9rNFr/cjZY/3g4Vv9/OVT/hjtS/408Uf+VPU//&#10;nD5O/6M+Tf+qP0v/s0BK/7lBSv+5QUr/uUFK/7lBSv+5QUr/uUFK/7lBSv+5QUr/uUHItQIAuMEE&#10;AKvQAwCf6wkBlv8aBYv/Jgp//y0Pdf81FWz/PRpl/0QeXv9MIlj/VCVV/10nUv9lKVD/bCpO/3Mr&#10;Tf95LEz/fy1K/4UuSf+ML0j/kjBH/5kwRf+gMUT/qTJD/64yQ/+uMkP/rjJD/64yQ/+uMkP/rjJD&#10;/64yQ/+uMkP/rjK4ugIAqsgAAJ3ZAACS/wwCif8aBH3/IQhy/ygMaP8wEGD/OBRa/0AXVP9IGk//&#10;TxxM/1cdSf9dHkf/YyBF/2kgRP9vIUL/dCJB/3oiQP+AIz//hiQ+/4wkPf+SJTz/mSU7/54mO/+e&#10;Jjv/niY7/54mO/+eJjv/niY7/54mO/+eJjv/niarwQAAndAAAI/hAACG/w4Cev8VA27/HAZk/yMJ&#10;XP8rDFX/Mw9P/zsRSf9CE0b/SRRC/08WQP9VFj7/Whc8/18YO/9kGDn/aBk4/20ZN/9yGjb/dxo1&#10;/3waNP+BGzP/iBsy/40bMv+NGzL/jRsy/40bMv+NGzL/jRsy/40bMv+NGzL/jR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oBv9rMQn/&#10;dTYN/3s8Ev9/Rhn/g1Ah/4FeKv9+azP/e3g7/3iGQv91kkj/cptN/3CkUf9trFT/a7JX/2m5Wv9n&#10;wVz8Zcde+GLMX/Vg02HwXt1i7FzkY+hb6WTiWu9k4FrwYuBa8GLgWvBi4FrwYuBa8GLgWvBi4Frw&#10;YuBa8GL/cR0D/20oBv9uMAn/eDQM/387Ev+DRBn/h04h/4ZbK/+DaDT/f3U9/3yCRf95jkz/dplS&#10;/3KhVv9vqVr+bbBe/Gq3YftovmP5ZsZl9GPMZ/Bh02nrX95r5l3lbOBb6W3ZXO5o1lzvZ9Zc72fW&#10;XO9n1lzvZ9Zc72fWXO9n1lzvZ9Zc72f/ch0D/24oBv9xLgn/ezIM/4M6Ef+HQxj/ikwh/4pZK/+H&#10;ZTX/g3I//39+SP98i1D/eZZW/3WfXP1ypmD6bq1k+Gy0aPZpvGv0Z8Vt8GTMcOth03LlX99z3lzl&#10;dNZc6HHPXu1szV7ua81e7mvNXu5rzV7ua81e7mvNXu5rzV7ua81e7mv/cxwD/28nBv90LQj/fjEM&#10;/4Y5Ef+LQhj/jksh/45WK/+LYzb/h29B/4N7S/9/h1P+fJJb/HicYfl0pGf2cKtr822yb/FqunPv&#10;aMN262XMeOZi1XreX998013je81f5nbHYOpwxmDsbsZg7G7GYOxuxmDsbsZg7G7GYOxuxmDsbsZg&#10;7G7/dBwD/3AnBv92Kwj/gS8L/4k4EP+OQBj/kkkh/5NULP+QYDf/jGxD/4d3TfuDg1f4f45g9nqX&#10;Z/N2oG7wcqhz7W6veOtruHzoaMJ/5mbNgt9i2ITRX9yFymDgf8Vh43q/Y+h0vmPpcr5j6XK+Y+ly&#10;vmPpcr5j6XK+Y+lyvmPpcr5j6XL/dBwD/3AmBv95Kgj/hS4L/403EP+SPxf/lkgg/5dSLP+VXjj+&#10;kWlE+ox0UPWHf1vygoll7n2Tbup3m3XncqN85G6rgeFqs4beZ72K2mXKjdJi1I7IYtiKwmPchLxl&#10;4H63ZuV4tmbmdrZm5na2ZuZ2tmbmdrZm5na2ZuZ2tmbmdrZm5nb/dRsD/3EmBv98KAf/iC0K/5A2&#10;D/+WPhb/mkcg/5xQK/+aWzj5l2ZF9JJwUu+Me1/qhYVq5X6NdOB4lX3bcp2F1G2ki9BqrY7NaLeQ&#10;y2jDkchn0ZK/ZdSPuWfZibRo3YKwaeJ8rmrkea5q5HmuauR5rmrkea5q5HmuauR5rmrkea5q5Hn/&#10;dhsD/3ImBf9/Jwf/iiwK/5M1Dv+ZPRb/nkYf/6FOK/ugWTj1nGNG75htVOiQd2LiiH9v2oCHe9J6&#10;j4PNdZeJyXGfjcVuqJHCbLGTv2u8lb1ry5W2adCUsWvVjaxs24aobeB/p23ifKdt4nynbeJ8p23i&#10;fKdt4nynbeJ8p23ifKdt4nz/dhsD/3MlBf+BJgf/jSwJ/5Y0Dv+dPBX/oUQe/qVMKvelVzjwomFH&#10;6ZxqVuGUcmXYjHtzz4WDfMl/i4TDepOKv3abj7pzo5O3cKyWtG+3l7FvxJisbc2YqW/TkKVw2Imh&#10;cd6CoHHgf6Bx4H+gceB/oHHgf6Bx4H+gceB/oHHgf6Bx4H//dxsD/3QlBf+DJQb/kCsJ/5kzDf+g&#10;OxT/pUMd+6lLKfOqVDjsqF5H46FnV9qZb2fPkXhzx4qAfcGEiIW7f4+LtXqXkLF3n5StdKiXqnOy&#10;madyv5qkcsuaoXPQk5501oybddyEmnXegZp13oGadd6BmnXegZp13oGadd6BmnXegZp13oH/eBoD&#10;/3YkBf+GIwb/kioI/5syDP+jOhP/qEIc+K1KKPCvUjfnrFxH3qVkWNGdbWbIlXVzwI58fbmJhIWz&#10;g4yMrX+Tkal7m5WleaSZoXeum552upydd8qcmXfPlpd41I6VeNuGlHjdg5R43YOUeN2DlHjdg5R4&#10;3YOUeN2DlHjdg5R43YP/eBoD/3gjBf+IIwb/lCoI/54xC/+mOhL+q0Ib9bBJJ+y1UDbjsFpG2Klj&#10;V8yha2bCmnJyupN6fLONgYWsiImMpoSQkaGAmJadfaGamXuqnJZ7tp2Ue8aeknvNmJF805CPfNmI&#10;j3zchY983IWPfNyFj3zchY983IWPfNyFj3zchY983IX/eRoD/3oiBf+KIgX/likH/6AxC/+oORH7&#10;r0Ea8rRIJum5TzTftFlF0q1hVselaWW9nnBytJd3fK2RfoWmjIaMoIiNkZqFlZaWgp6akoCnnY9/&#10;s56NgMKei4DMmouB0pKKgNiJiYDbhomA24aJgNuGiYDbhomA24aJgNuGiYDbhomA24b/eRoC/3sh&#10;BP+LIgX/mCgH/6MwCv+rOBD5skAY77hHJOa9TjPbuFdEzbBgVsKpZ2S4om5xr5t1e6eWfISgkYOL&#10;mo2LkZSKk5aPh5uai4WlnYiEsJ+FhL+fhYXLm4WF0ZOFhdiKhITah4SE2oeEhNqHhITah4SE2oeE&#10;hNqHhITah4SE2of/ehkC/30gBP+NIQX/mygG/6UvCf+uNw72tj8X7LxGIuPBTjDVvFZDyLReVb2s&#10;ZmOzpmxwqp9ze6GaeoSaloGLlJKIkY6PkJaJjJmahIqjnYGKrp9+iryfforKnH+K0JR/idaLf4jZ&#10;iH+I2Yh/iNmIf4jZiH+I2Yh/iNmIf4jZiH+I2Yj/ehkC/38eBP+QIQT/nScF/6guCP6yNg3zuj4V&#10;6cFFH9/FTC/Qv1RCxLddU7iwZGKuqmpvpKRxepyfd4OUm36KjpiGkIeVjpWCkpeZfZCgnHqPq554&#10;j7mfd5HKnXmQz5V5jtaMeY3YiXmN2Il5jdiJeY3YiXmN2Il5jdiJeY3YiXmN2In/exkC/4EdBP+S&#10;IAT/oCYF/6stB/u1NQvwvj0S5sdEHNrJSS7Lw1NBvrxbUrO1YmGor2lun6pveJaldYGOoXyJh56D&#10;j4Gbi5R7mZSYd5eem3OWqZ1xlraecJfInXKWz5VzlNWMdJPYiXST2Il0k9iJdJPYiXST2Il0k9iJ&#10;dJPYiXST2In/fBgC/4QcA/+VHwP/oyUE/68sBve6MwnsxDsP4s5CGNPOSCzGx1JAucBaUa26YV+j&#10;tGdsmbBtd5CrdICIqHqHgaWBjXqiiZJ1oJKWcJ6bmWyep5tqnrScaZ/Fm2ye0JRtmtaMbZnYiW2Z&#10;2IltmdiJbZnYiW2Z2IltmdiJbZnYiW2Z2In/fRgC/4caA/+YHgP/piMD/7MpBPPAMQfnyzgL3dg6&#10;Fs3SRirAzFA+s8ZYT6fAX12cu2VqkrdrdImzcX2Br3iEeq1/inSqh49uqY+TaaealmanpZhjp7KZ&#10;YqjDmGWn0ZNmo9aLZ6HZiWeh2YlnodmJZ6HZiWeh2YlnodmJZ6HZiWeh2Yn/fhcC/4sYAv+cHAL/&#10;qyEC+7kmA+3HLATf1TEG0945FMbYRCi50U47rMxWTKDHXVqVwmNni79pcYK7b3l6uHaAc7Z9hm20&#10;hYtos46PY7KYkmCxpJNesrGUXLLClF6y05BfrNmJYKrahmCq2oZgqtqGYKrahmCq2oZgqtqGYKra&#10;hmCq2ob/fxcC/5AWAv+hGgH/sR0B9MAgAePRIAHT3ywGyeI7FL7fRCWy2Uw4pdNUSZnPW1eOy2Fj&#10;hMhobHvFbnVzw3V7bMF8gWfAhIViv46JXr6Yi1q+pI1YvrGOV7/CjVi/14tZuNyFWbbdg1m23YNZ&#10;tt2DWbbdg1m23YNZtt2DWbbdg1m23YP/gRYC/5UUAf+nFgH9uBcA6csRANPfFgHI5ywHvuY7FrPk&#10;RCWo4Us1nN1SRJHZWVKG1WBdfNNmZnTRbW5sz3R0Zs58eWHNhX1czI6AWcyZg1bMpYRUzLOFU83E&#10;hVPN3YNTxuB+VMPhfVTD4X1Uw+F9VMPhfVTD4X1Uw+F9VMPhfVTD4X3/hxMB/5wSAf+uEQDawgoA&#10;0NIKAMfoGAG87CwKsus8F6jqQyWd6EgzkuZQQIjkWUt+4mBUduFoXG/gb2Jo33doY95/bF7eiHBa&#10;3pFzV96bdVTep3dS37R4UN/EeE/g3nhP1uV1T9PndE/T53RP0+d0T9PndE/T53RP0+d0T9PndE/T&#10;53T/jw8B/6QOANu4CADNxQkAxdUKALrxGgOw8i0MpvE7GJvwQSSR70cvh+5OOn7uWEN37WFKcO1p&#10;UGrscVVl7HlZYeyBXF3sil9a7JNhV+2dY1Xtp2VS7bNmUe7AZ0/v1GhO6+ZoTejoaE3o6GhN6Oho&#10;TejoaE3o6GhN6OhoTejoaE3o6Gj/mQsA3a4EAMy8BgDByQcAuNsKAK34HASk+C8Nmfg5F4/4PyGF&#10;+EYqfPhNMnX3Vzlu92A/afdpQ2T4cUdh+HlKXfiBTFr4iU9Y+JJRVvmbUlP5pVRR+q9VUPq7Vk76&#10;yldN++NXTPvpV0z76VdM++lXTPvpV0z76VdM++lXTPvpV0z76VflpQAAzrQEAL+/BQC0zgYAqusN&#10;AaD/HwaX/y8NjP82FYL/PR14/0QkcP9MKmr/VC9l/14zYf9nN13/bzla/3Y8WP9+Plb/hj9T/45B&#10;Uf+XQlD/oENO/6lFTf+zRUv/vkZK/9BHSf/cR0n/3EdJ/9xHSf/cR0n/3EdJ/9xHSf/cR0n/3EfR&#10;rgAAv7kDALLFAwCn1QUAnP0PApT/IgaJ/ysMfv8yEnX/Ohhs/0IdZf9JIl//USVa/1ooV/9jK1T/&#10;ay1S/3IvUP95ME//gDFN/4gyS/+QNEr/mDVI/6E1R/+qNkb/szdE/784RP/FOET/xThE/8U4RP/F&#10;OET/xThE/8U4RP/FOET/xTjBswAAsr4CAKXMAQCZ3QMAkP8SAob/HwV7/ycKcf8uDmj/NhNh/z4X&#10;Wv9GGlX/TR1R/1UfTv9dIEv/ZCJJ/2sjR/9xJEb/eCVE/38mQ/+GJ0H/jihA/5YoP/+eKT3/pyk8&#10;/7AqPP+0Kjz/tCo8/7QqPP+0Kjz/tCo8/7QqPP+0Kjz/tCqzuAEApcYAAJfVAACL7wQBhP8TAnf/&#10;GgRt/yIHZP8qC1z/Mg5V/zkRUP9BE0v/SBVI/08XRf9WGEL/XBlA/2EaPv9nGjz/bRs7/3McOf95&#10;HDj/gB02/4gdNf+PHjT/lx4y/6AfMv+kHzL/pB8y/6QfMv+kHzL/pB8y/6QfMv+kHzL/pB+mwAAA&#10;l84AAIneAAB//wcBdP8QAmn/FQNf/xwFV/8kCFD/LApK/zMMRf87DkH/QQ89/0cQOv9NETj/UhE2&#10;/1cSNP9cEzL/YRMx/2YUL/9rFC7/cRUt/3cVLP99FSr/gxYp/4sWKf+OFin/jhYp/44WKf+OFin/&#10;jhYp/44WKf+OFin/jhb/ZiAD/2EqBf9hMwj/aTYL/249D/9xRhX/c1Ec/3NeI/9wbSn/bnww/2uJ&#10;Nf9pljn/Z6E9/2aqQP9kskL/Y7lE/2HCRv9gyEf/Xs1I/1zUSv9b3kv7WeRM91jqTPRX703wVvNN&#10;7FX4TexV+E3sVfhN7FX4TexV+E3sVfhN7FX4TexV+E3/ZiAD/2EqBf9hMwj/aTYL/249D/9xRhX/&#10;c1Ec/3NeI/9wbSn/bnww/2uJNf9pljn/Z6E9/2aqQP9kskL/Y7lE/2HCRv9gyEf/Xs1I/1zUSv9b&#10;3kv7WeRM91jqTPRX703wVvNN7FX4TexV+E3sVfhN7FX4TexV+E3sVfhN7FX4TexV+E3/ZiAD/2Iq&#10;Bf9jMQj/azUL/3A8D/9zRRX/dU8c/3ZdI/9zbCr/cHox/22HNv9rlDv/aZ8//2ioQv9msEX/ZLhH&#10;/2PASf9hx0r/X8xM/13TTfxc3k75WuRP9VnqUPFY71HtV/RR6Vf5UOlX+VDpV/lQ6Vf5UOlX+VDp&#10;V/lQ6Vf5UOlX+VD/Zx8D/2MqBf9lMAj/bjML/3Q6D/93QxX/eU4c/3paJP93aCv/dHYz/3GEOf9u&#10;kD//bJtD/2qlR/9orUr/Z7ZM/2W+Tv9jxVD/YctS/V/SVPld3VX0W+RW8FrqV+tY8FjnWPVX41n6&#10;VONZ+lTjWfpU41n6VONZ+lTjWfpU41n6VONZ+lT/aB8D/2MpBf9oLgf/cTIK/3c4D/97QhX/fUwc&#10;/35YJP97Zi3/d3M1/3SAPP9xjEL/b5dH/2yhS/9qqk//aLJS/2e7VP9lxFb+YspY+WDRWvVe3Fzw&#10;XORd6lrrXuZZ8V/iWvVb3Fv5V9xb+VfcW/lX3Fv5V9xb+VfcW/lX3Fv5V9xb+Vf/aR4D/2QpBf9r&#10;LQf/dDAK/3s3Dv9/QRX/gUoc/4JVJf9/Yy7/e3A2/3h8Pv91iUX/cZRL/2+eUP9splT/aq5Y/Wi3&#10;W/xmwF36ZMlg9WHQYvBe3GPqXOVl5VvsZt5a8GPYW/Rg0V34W9Fd+FvRXfhb0V34W9Fd+FvRXfhb&#10;0V34W9Fd+Fv/aR4D/2UoBf9uKwf/eC4K/382Dv+DPxT/hUgc/4dTJf+EYC//gGw4/3x5Qf94hUn+&#10;dJBQ+3GZVvluolr4a6pf9miyYvRmu2XzZMVo8GLQa+pf3W3jXedu21vqbdNc72jNXvNkyF/3X8hf&#10;91/IX/dfyF/3X8hf91/IX/dfyF/3X8hf91//ah4D/2YoBf9xKQf/eywJ/4M1Df+HPhT/ikcb/4xQ&#10;Jf+JXS//hWk6/YF1RPp8gE33eItV9HOVXPFvnWLvbKVn7Wmta+tmtm/oY8By5mHMdeNg33fWXOR4&#10;zl7pcslf7W3EYPBov2L0Y79i9GO/YvRjv2L0Y79i9GO/YvRjv2L0Y79i9GP/ax0D/2cnBf90Jwb/&#10;fysI/4czDf+MPBP/j0Ub/5FOJf+PWjD8i2Y7+IZxRvOBfFHvfIda7HaQYuhxmGnlbKBw4Wiodd5k&#10;sHrbYrp+2GHHf9Rh2n/LX+F+xGHld79i6XK7Y+1ttmTxZ7Zk8We2ZPFntmTxZ7Zk8We2ZPFntmTx&#10;Z7Zk8Wf/bB0D/2omBf93Jgb/gioI/4oyDP+QOxL/k0Ma/5ZMJP2VVzD3kWI88oxtSeyGeFTnf4Ff&#10;4niKadxyknLWbZp40mqifM5nq3/LZrSByWW/g8dkzoTBY92DumTifLZm5nayZ+pxrmjvaq5o72qu&#10;aO9qrmjvaq5o72quaO9qrmjvaq5o72r/bRwD/2wkBf96JAX/hSkH/44xC/+UORH/mEIZ/5tKJPib&#10;VDDyl18965JqS+WKc1jegnxk1XyFbs92jXXKcpV6xm6dfsNspYK/aq+EvWm5hrpox4e3aNqHsWje&#10;ga1p43qpa+h0pmvsbaZs7W2mbO1tpmztbaZs7W2mbO1tpmztbaZs7W3/bRwD/24jBP99IgX/iCgH&#10;/5EwCv+YOBD/nEAY+59JI/ShUi/tnVw95ZZmTN2Ob1rTh3hlzIGBbsZ7iXbBd5F7vHOZgLhwoYS1&#10;bqqHsm20ia9swYqtbNKKqGzchaVt4X6ibuV3n2/rcJ9v63Cfb+twn2/rcJ9v63Cfb+twn2/rcJ9v&#10;63D/bhwD/3EiBP9/IQX/iycG/5QvCf+bNw//oD8X+KRHIfCnTy7oolo935tjTdSUbFrLjHVlxIZ9&#10;b76AhXa4fI18s3iVga91nYWrcqWJqHGvi6Vwu4yjcMuNoHHZiJ1x34GbcuR6mXPpcplz6XKZc+ly&#10;mXPpcplz6XKZc+lymXPpcplz6XL/bxsD/3MgBP+CIAT/jiYG/5cuCP+fNg79pD4V9KhGIOysTS3j&#10;p1g82aBhTM2YalnFkXJlvYt6braFgnawgIl9q32Rgqd5mYajd6KKn3WrjZx0t46adMaPmHXWi5Z2&#10;3YOUduJ8k3bndJJ26HSSduh0knbodJJ26HSSduh0knbodJJ26HT/bxsC/3UfBP+EHwT/kCUF/5ot&#10;CP+iNQz6qD0U8axFHuiwTCvfq1c70qRfS8icaFm/lW9kt493brCKf3aqhYZ9pIGOgp9+loebe56L&#10;l3mojpR4s4+SeMKQkXrVjY9624WOeuF+jXrmdo165naNeuZ2jXrmdo165naNeuZ2jXrmdo165nb/&#10;cBsC/3YeA/+GHgT/kyUF/50sB/+lNAv3qzwS7rFDHOW0Synar1U6zaheSsKgZli5mm1ksZN1bqqO&#10;fHajioN9noaLgpmCk4eUgJuLkH6ljo19sJCKfb6Rin/Tj4l+2oeIft9/h37ld4d+5XeHfuV3h37l&#10;d4d+5XeHfuV3h37ld4d+5Xf/cBsC/3gdA/+IHgP/lSQE/6ArBv+oMgr0rzoR67VCGuG4SifUs1M5&#10;yKtcSb6kZFe0nmtjrJhybaSTeXWejoF8mIuIgpKHkIeNhZmLiYOijoaCrpGDgryRgoPOkYOD2YiC&#10;gt+BgoLkeYKC5HiCguR4goLkeIKC5HiCguR4goLkeIKC5Hj/cRoC/3ocA/+KHQP/lyME/6IpBfys&#10;MQnxszkP6LpAF928SCXPtlI4w69bSLmoYlavompip5xwbJ+Xd3WYk358kpCGgoyNjoeHipeLg4ig&#10;jn+Hq5F8h7mRe4fLkXyI2Il9h96CfYbken2G5Hl9huR5fYbkeX2G5Hl9huR5fYbkeX2G5Hn/cRoC&#10;/3waA/+NHAP/miID/6UoBPmvLwfuuDcM5L8/FNjARiTKulA3v7NZR7SsYVWqpmhhoaFua5mcdXSS&#10;mHx7jJWDgYaSi4aBkJSLfI6ejniNqZB2jLaRdI3IkXaO2Ip3jN2Cd4rjeneK43p3iuN6d4rjeneK&#10;43p3iuN6d4rjeneK43r/choC/38ZAv+PGwL/nSAD/6kmA/azLQXqvTUJ4MY8ENLERCPFvU81urdY&#10;Rq+xX1Slq2ZgnKZtapSic3OMnnp6hpuBgICYiYV6lpKJdZSbjXKTpo9vk7SQbZTFkHCV2Ipwkt2D&#10;cZDje3GQ43txkON7cZDje3GQ43txkON7cZDje3GQ43v/cxkC/4IXAv+SGgL/oB8C/60kAvK4KgTm&#10;wzEG28w1D8zIQiHAwk00tLxWRKm2XlKfsWRelqxraI6pcXGGpXh4f6J/fnmgh4N0nY+Ib5yZi2ub&#10;pI1om7KOZ5vCjmmd2Ipqmd2Ca5bje2uW43trluN7a5bje2uW43trluN7a5bje2uW43v/dBkC/4UV&#10;Av+WGAH/pBwB+7IgAe2/JQLhzCoD1NEyDcfMQR+6x0wxrsFUQqO8XFCZt2JckLNpZoewb26ArXZ1&#10;eap9e3OohIBtpo2FaKWXiGWko4pipLCLYKTBi2Km2Yhjot6BZZ7jemWe43plnuN6ZZ7jemWe43pl&#10;nuN6ZZ7jemWe43r/dhgC/4kTAf+aFgH/qRgB9rgbAefHGgHb2RwBzdYwC8DSPx20zUovqMhSP53D&#10;Wk2Sv2FYibtnYoC4bWt5tnRxcrN7d2yxg3xnsIyAYq+Wg16uoYZcrq+HWq+/h1uw2oRdrOB/Xqfl&#10;eF6n5Xhep+V4XqfleF6n5Xhep+V4XqfleF6n5Xj/ehUC/44SAf+fEwD/sBMA78AQANnUDADO3xwB&#10;xN0vCbnZPRqt00gsoc9QO5XLWEmLx19UgsRlXnnCbGZywHJsa756cma9gnZhu4t6XLuVfVm6oX9X&#10;uq+AVbu/gFW82X9WuON6WLLndViy53RYsud0WLLndFiy53RYsud0WLLndFiy53T/gBIB/5QQAP+m&#10;DwDjuAsA0sYKAMzXCwDD4x4CueIxCq/gPRik3UYnmdlON43UVkSD0V1Pes9kWHLNal9ry3JlZcp5&#10;amDJgm9byYtyV8iWdVTIondSyK94UcnAeFDK23dRxuhzUsDrb1K/7G9Sv+xvUr/sb1K/7G9Sv+xv&#10;Ur/sb1K/7G//hw4B/5sNAN+uBwDQvAgAx8kIAMHbCwC36CADrecxDaTmPRmZ5EQmjuJMM4TgVD57&#10;3lxHc91jT2vcalZl2nJcYNp6YFvZg2RX2YxnU9mXalDZo2xO2bFtTdrCbUzb3GxN2OxqTs/wZ07P&#10;8GdOz/BnTs/wZ07P8GdOz/BnTs/wZ07P8Gf/jwsA6aQEANG0BgDFvwYAvM0IALTpDgGq7iIFou4z&#10;DpftOxmN7EIkg+tJLnvqUzZz6Vw+bOlkRGfpbEli6HRNXuh8UVrohVRW6I5WU+mYWVHpo1pO6bBc&#10;Teq+XEzr0l1L6uldSuPzXErj81xK4/NcSuPzXErj81xK4/NcSuPzXErj81z5mQMA1KwCAMW3BAC5&#10;wwUAsNIIAKf2EQGe9SQGlfUyDor1OheB9UEgePVIJ3D1UC5q9Fo0ZfRjOGD0azxd9XQ/WfV8Qlf1&#10;hERU9Y1GUfaXSE/2oUpN9qxLS/e5TEr3yE1J+OBNSPfzTUj39E1I9/RNSPf0TUj39E1I9/RNSPf0&#10;TUj39E3aowAAx7ECALi7AwCtyQQAo9kHAJr9FAKS/ScHh/4vDX3+NxR0/z8bbP9HIGb/TiVg/1cp&#10;XP9gLVn/aTBW/3EyU/94NFH/gDZP/4k3Tf+SOUv/nDpJ/6Y7SP+xPEb/vT1F/8w9RP/mPkT/5z5E&#10;/+c+RP/nPkT/5z5E/+c+RP/nPkT/5z7LrAAAubYBAKzCAQCg0AIAleUHAI7/GAOE/yQGev8sC3D/&#10;NBBo/zwVYf9EGVv/Sx1W/1MgU/9bIlD/YyRN/2smS/9zJ0n/eilI/4IqRv+KK0T/lCxC/54tQf+n&#10;LkD/sS4//7wvPv/NMD7/zTA+/80wPv/NMD7/zTA+/80wPv/NMD7/zTC7sQAArLwAAJ/JAACT2QAA&#10;ifwLAYD/FwJ2/yAFbP8oCWT/MA1d/zgQV/9AE1H/RxZN/04YSv9WGUf/XBpE/2McQv9pHUD/cB4/&#10;/3gePf+AHzv/iCA6/5EhOP+bIjf/pCI2/60jNf+4IzX/uSM1/7kjNf+5IzX/uSM1/7kjNf+5IzX/&#10;uSOttgAAn8QAAJLSAACE4QAAff8NAXL/EwJo/xsEX/8jBlj/KwlR/zMLTP86DUf/QQ9D/0gRQP9O&#10;Ej3/VBM7/1oUOf9fFDf/ZRU1/2sWM/9yFjH/ehcv/4IXLv+LGCz/kxgr/5wZKv+nGSr/pxkq/6cZ&#10;Kv+nGSr/pxkq/6cZKv+nGSr/pxmhvwAAkswAAITcAAB49wAAbv8KAWP/EAJa/xUDUv8dBEv/JAZG&#10;/ywIQf8zCTz/Ogo5/0ALNf9FDDL/Sg0w/1ANLv9UDiz/WQ4q/14PKP9kDyb/ag8l/3EQI/94ECL/&#10;gBEg/4gRH/+RER//kREf/5ERH/+RER//kREf/5ERH/+RER//kRH/XCID/1ctBf9YMwf/XzYJ/2M9&#10;Df9lRhL/ZlAX/2VeHP9kbiL/YXwn/1+KK/9eli7/XKEx/1uqM/9asjX/Wbo2/1jDN/9YzTn/V9g5&#10;/1bgOv9V5jv/VOw8/1PxPPxS9T34Uvk99VH9PfNR/z3zUf8981H/PfNR/z3zUf8981H/PfNR/z3/&#10;XCID/1csBf9aMgf/YTUJ/2U8Df9nRRL/aE8X/2hcHf9mbSL/Y3so/2GILP9flC//Xp8y/12pNf9b&#10;sTf/Wrk4/1rBOv9Zyzv/WNU8/1ffPf9W5j7/Ves+/VTwP/lT9T/2UvlA81L9QPBS/z7wUv8+8FL/&#10;PvBS/z7wUv8+8FL/PvBS/z7/XSED/1gsBf9cMAf/ZDMJ/2g6Df9rQxL/bE4X/2xaHf9qaiT/Z3gp&#10;/2SFLv9ikTL/YZw2/1+mOP9erjr/XbY8/1y+Pv9byD//WtJB/1ndQv9X5UP9VupE+VXwRPVU9UXx&#10;VPpF7lT+ROxU/0LsVP9C7FT/QuxU/0LsVP9C7FT/QuxU/0L/XiED/1ksBf9fLgb/ZjIJ/2w4DP9v&#10;QRH/b0wX/3FXHv9uZyX/a3Ur/2iCMP9ljjX/ZJk5/2KjPP9gqz7/X7NB/167Qv9dxET/XM5G/1rc&#10;R/5Z5Ej6V+pJ9VbwSvBV9krtVfpK6Vb+R+dW/0XnVv9F51b/RedW/0XnVv9F51b/RedW/0X/XiED&#10;/1krBf9iLQb/ajAI/282DP9yQBH/dEoY/3VVHv9yZCb/b3It/2x/M/9pizj/ZpY8/2WgQP9jqEP/&#10;YbBG/2C4SP9ewUr/XctL/1zaTfpa4071WepP8FfxUOtW9lHnV/tO5Fj/S+FZ/0nhWf9J4Vn/SeFZ&#10;/0nhWf9J4Vn/SeFZ/0n/XyAD/1orBf9lKwb/bS4I/3M1DP93PhH/eEgX/3lSH/93YCf/dG4u/3B7&#10;Nf9thzv/apJB/2ebRf9lpEn+Y6xM/WG0TvtgvFH6XsZT+V3UVfVb41bvWupY6VjyWeVZ91bgWvtT&#10;21v/T9db/03XW/9N11v/Tddb/03XW/9N11v/Tddb/03/YCAD/10pBf9oKQb/cSsH/3gzC/98PBD/&#10;fUYX/35QH/99XSj/eWow/3V2OP9xgj/8bY1F+mqXS/hnn0/2ZadT9GKvVvNguFnxX8Fc8F3NXu1c&#10;4GDoWuxh4VryYNpb9lvTXPpXz139U8xe/1HMXv9RzF7/Ucxe/1HMXv9RzF7/Ucxe/1H/YR8D/2An&#10;BP9rJgX/dSkH/3wxCv+BOhD/g0QX/4RNH/+DWSj/f2Yy/HpyO/h1fkP1cYhL8m2SUe9pmlbtZqJb&#10;6mOqX+hgsmPmXrxm5FzIaeFb2mvdWupr01zwZs1e9WHIX/lcxGD8WMFh/lXBYf5VwWH+VcFh/lXB&#10;Yf5VwWH+VcFh/lX/Yh8D/2MlBP9vJAX/eSgG/4EwCv+FOQ//iEIW/4lLHv+JVij6hWIz9YBuPfB6&#10;eUfsdYNQ6XCMWOVrlV7hZp1k3mOkadtgrW3XX7dv1F7DcNFe0nHNXedxx1/ua8Jh8ma+YvZhumP5&#10;XLdj/Fi3Y/xYt2P8WLdj/Fi3Y/xYt2P8WLdj/Fj/Yx8D/2YjBP9yIgT/fScG/4UuCf+KNw7/jUAV&#10;/49JHvqPUyj0jF807oZqP+l/dEvjeH5V3nKGXthtj2XTaphqz2egbcxlqHDJY7FzxmK8dMRhyXXB&#10;YeB2vGPqcbdk72q0ZfNlsGb2YK5n+VyuZ/lcrmf5XK5n+VyuZ/lcrmf5XK5n+Vz/Yx4D/2ghBP91&#10;IAT/gSUF/4ktCP+PNQz/kj4U/JRHHfWWTyjukVs054tmQeCEb07ZfXlY0XeCYMxzimfHb5NsxGyb&#10;cMBpo3O9Z6x2uma2eLhlwnm2ZdV5smbmdq5o7G+qafBpqGn0Y6Zq91+mavdfpmr3X6Zq91+mavdf&#10;pmr3X6Zq91//ZB4D/2sgA/94HgT/hCQF/40sB/+TNAv/lzwS+JlFG/CbTSfol1k04ZBiQteJbE7O&#10;g3VYyH1+YcN4hmi+dI5tuXCWcrZunnWybKd4r2qxe61pvXyqac19qGrjeqVs6XKibO1soG3yZp5u&#10;9WKebvVinm71Yp5u9WKebvVinm71Yp5u9WL/ZR0C/20eA/97HQP/hyME/5AqBv+XMgr9nDsQ9J9D&#10;GeyhSyXjnFYz2pZgQc+OaU7HiHJYwIJ6Ybp9gmi1eYpusXWSc6xymnepcKN6pm6sfaNtuH6hbcd/&#10;n27gfpxw53WacOtvmXHwaJdx82SXcfNkl3HzZJdx82SXcfNkl3HzZJdx82T/ZR0C/28dA/9+HAP/&#10;iiIE/5MpBf+bMQn5oDkP8KNBGOemSSPeoVQx0ppeQMiTZ03AjG9YuYd3YbOCf2iufYduqXqOc6R3&#10;lnigdJ97nXOofppxtICYccKBlnLYgZV05XiTdOpxknXva5F18maRdfJmkXXyZpF18maRdfJmkXXy&#10;ZpF18mb/Zh0C/3EbA/+AGwP/jCED/5YoBf+eLwj2pDcN7Kg/FeOrSCDYplIwzJ5cQMOXZU27kW1X&#10;s4t0Ya2GfGingoNuon6LdJ17k3iZeZx8lXelf5J2sIGQdb6CjnbRgo5443qNeOhzjHjtbIt48WiL&#10;ePFoi3jxaIt48WiLePFoi3jxaIt48Wj/ZxwC/3MaAv+CGgL/jyAD/5kmBP6iLgbzqDUL6a09E9+v&#10;Rh7SqVEvx6JaP76bY0y1lWpXro9yYKeLeWihh4FunIOIdJeAkHiSfZl8jnyigIt6rYKIeruDh3rN&#10;g4d84nyHfOd1hnzsboZ88GmGfPBphnzwaYZ88GmGfPBphnzwaYZ88Gn/ZxwC/3UZAv+FGQL/kh8C&#10;/5wlA/ulLAXwrDQJ5rI7ENuzRB3NrU8uw6ZZPrmfYUuwmWhWqJRwX6GPd2ebi35uloiGc5CFjniM&#10;gpZ8iICggIR/q4KBf7iDf3/KhIGB4X2BgeZ2gYDrb4CA72qAgO9qgIDvaoCA72qAgO9qgIDvaoCA&#10;72r/aBwC/3gXAv+HGAL/lB0C/58jA/ipKgTssTEH4rc5DdW3QhzJsE4tvqpXPbSjX0qrnmdVo5hu&#10;X5yUdWaWkHxtkI2Dc4uKi3iGiJR8gYaegH2EqIJ7hLWEeYTHhHqG4H97heZ3e4XrcHuE7mt7hO5r&#10;e4Tua3uE7mt7hO5re4Tua3uE7mv/aRsC/3oWAv+KFwL/lxwC/6MhAvStJwPotS4F3r01CtC6QBvE&#10;tEwsuq5WO6+oXkmmomVUnp1sXZeZc2aQlXlsipKBcoWQiXd/jZJ8e4ubf3eKpoJ0ibODcorEg3SM&#10;4H90i+V4dYnqcXaI7Wx2iO1sdojtbHaI7Wx2iO1sdojtbHaI7Wz/axoC/30UAv+NFgH/mhoB/6Ye&#10;AfCxIwLkuykD2cIwCcu9PxnAuEoqtbJUOqqsXEehp2NSmaNqXJGfcWSKm3drhJh/cX6WhnZ5k497&#10;dJKZfnCQpIFtkLGCa5DBgm2S3X9ukeV4b4/qcXCO7Wxwju1scI7tbHCO7Wxwju1scI7tbHCO7Wz/&#10;bhgC/4ASAf+QFQH/nhcB+6saAey3HgHgwyEB0sYtCMbBPRi6vEkor7dSOKWyWkWcrWFRk6loWoul&#10;b2KEonVpfp98b3idhHRzm415bpmWfGqYon9nl66AZZi/gWWZ2H9omOV4aZbqcWqU7WxqlO1sapTt&#10;bGqU7WxqlO1sapTtbGqU7Wz/cRYC/4MRAf+UEwH/ohQA9bAUAOa+FADZzBUAzMorB8DGOxa1wUcm&#10;qrxRNp+4WEOWs2BOjbBmWIWsbWB+qnNnd6d6bHKlgnJso4t2aKKUeWShoHxgoK19X6G9fl6i1H1h&#10;oeZ2Yp3rcGOb7mxjm+5sY5vubGOb7mxjm+5sY5vubGOb7mz/dBMB/4cQAf+YEAD+pxAA57cNANbF&#10;CwDQ0BEAxc8oBbnLORSux0Ujo8NPM5m/V0CPu15LhrhkVH61a1x3snFjcbB4aWuugG1mrYlyYauT&#10;dV2rnnhbqqx5Wau8eVis0nlaq+hzXKfsbl2k72pdpO9qXaTval2k72pdpO9qXaTval2k72r/eREB&#10;/4wOAP+eDQDcrggA0rsJAMzICQDH1g4AvdUlBLLSNhGnzkIgnMpML5LHVDyIw1xHf8FiUHe+aVdw&#10;vHBeart3Y2W5f2hguIhsXLeSb1i2nnFVtqtzU7e7c1K30nNUt+tvVrLvalev8WdXr/FnV6/xZ1ev&#10;8WdXr/FnV6/xZ1ev8Wf/fw4B/5MLAOGlBQDSswcAyb4HAMLLCAC83Q4AtN0jA6raMw2f1kAclNNK&#10;KorQUjeAzVpBeMthSnDJaFFqyG9XZMZ2XF/Ff2BaxYhkVsSSZ1PEnmlQxKxqT8S8a07F02pPxe1o&#10;UMDzZFG99WFRvfVhUb31YVG99WFRvfVhUb31YVG99WH/hgoA8JoEANSqBADItgYAvsEFALfPCQCw&#10;4xEAqOMlBJ/iNQ2V4D4Zi95IJYHcUDB42lg6cNhfQmnWZ0lj1W5PXtR2U1nTf1dV04laUtOTXU/T&#10;oF9N061gS9S+YErV2GBL1O1eTNH3XEzM+VpMzPlaTMz5WkzM+VpMzPlaTMz5WkzM+Vr/jwMA2qIA&#10;AMqvAwC9uQQAtMYFAKvUCQCk6hQBnOkoBpPpNA6J6D0Yf+dEInfmTipv5lcyaeVfOGPlZz1f5G9C&#10;WuR3RVbkgElT5IpLUOSUTk3kn1BL5axRSeW7Ukjmz1JI5uhSSOT4UUjh/E9I4fxPSOH8T0jh/E9I&#10;4fxPSOH8T0jh/E/hmQAAzakAAL6zAgCzvgMAqMsFAJ/aCQCY8hgCkPIqB4byMw588TsWdPFDHWzx&#10;SyNm8VQpYfFdLV3xZjFZ8W41VvF2N1PxfzpQ8og8TfKSPkvynUBJ86lBR/O2Qkb0x0NF9N9DRPTw&#10;Q0Ty+kJE8vpCRPL6QkTy+kJE8vpCRPL6QkTy+kLRogAAwK4AALK4AQCnxAIAnNIEAJLtDACM+xwD&#10;gvsoB3n7MQxw/DkSafxBF2L8SRxc/FAgV/xZI1T9YiZR/WooT/1zKkz+eyxK/oMuSP6NL0b/mDFE&#10;/6IyQ/+uM0H/uzRA/8s0P//jND//7zU//+81P//vNT//7zU//+81P//vNT//7zXEqgAAs7MAAKe/&#10;AACaywAAj9oCAIb/DwF+/xwDdf8lBmz/LQpk/zYOXf8+Elj/RRVS/00YT/9VGkz/XBxJ/2QeR/9r&#10;H0T/cyBC/3wiQf+FIz//jyQ9/5olO/+kJjr/ryY5/7onOP/KJzj/3Cg4/9woOP/cKDj/3Cg4/9wo&#10;OP/cKDj/3Ci1rwAAp7oAAJrGAACN1AAAgeYBAHr/EAFw/xgCZ/8hBV//KQdY/zEKUv85DU3/QQ9J&#10;/0gRRf9PE0L/VRRA/1wVPf9iFjv/aRc5/3AYN/95GTX/ghkz/4waMv+XGzD/oRsv/6ocL/+1HC7/&#10;vxwu/78cLv+/HC7/vxwu/78cLv+/HC7/vxyptQAAmsIAAIzPAAB/3gAAdv8FAGz/DgFi/xQCWv8b&#10;A1P/JAVN/ysHR/8zCUP/Ogo//0ELO/9HDDj/TQ01/1MOM/9YDzH/Xg8v/2QQLf9rESv/cxEp/3wS&#10;J/+GEiX/kBMk/5kTI/+jFCL/qxQi/6sUIv+rFCL/qxQi/6sUIv+rFCL/qxScvgAAjcsAAH7aAABw&#10;5gAAZ/8AAF3/CgFU/xABTf8VAkf/HQNB/yQEPP8rBTf/MgY0/zgHMP89CC3/Qwgq/0gJKP9NCSb/&#10;Ugok/1cKIv9dCyD/Ywse/2sLHP9zDBr/fAwY/4QMF/+ODRX/lQ0V/5UNFf+VDRX/lQ0V/5UNFf+V&#10;DRX/lQ3/UiUD/00vBP9RMgb/VzUH/1o8Cv9bRQ7/Wk8T/1ldF/9YbRv/Vnsf/1WJIv9TlSX/UqAn&#10;/1GoKf9QsSr/ULgr/0/BLP9Pyi3/TtYu/07kLv9O7S//TvMv/034MP9N/DD/TP8w/Ez/MPlM/y/4&#10;TP8v+Ez/L/hM/y/4TP8v+Ez/L/hM/y//UyQD/00vBP9UMAX/WTQH/106Cv9fQw7/Xk4T/11aGP9b&#10;ahz/Wnkh/1iGJP9Wkif/VZ0p/1SmK/9Tri3/UrYu/1K+L/9RxzD/UdIx/1DhMv9Q6zL/T/Iz/0/3&#10;M/9O/DT7Tv80+E3/NPVO/zL0Tv8y9E7/MvRO/zL0Tv8y9E7/MvRO/zL/UyQD/04uBP9WLwX/XDIH&#10;/2A4Cv9iQQ7/YkwT/2BYGP9faB3/XXYi/1uDJv9Zjyn/WJos/1ajLv9VrDD/VbMx/1S7M/9TxDT/&#10;U841/1LeNv9S6Tf/UfE3/1H2OPtQ+zj3T/849E//N/FQ/zXwUP808FD/NPBQ/zTwUP808FD/NPBQ&#10;/zT/VCMD/1AtBP9ZLQX/XzAH/2M2Cv9mQA7/ZkoT/2VVGf9jZR7/YXMj/16AKP9cjCz/W5cv/1mh&#10;Mf9YqTT/V7A1/1a4N/9VwTj/Vcs5/1TaOv9U5zv/U/A8+1L2PfZR+z3yUf8971L/O+xS/zjrUv84&#10;61L/OOtS/zjrUv8461L/OOtS/zj/VSMD/1IrBP9cKwX/Yy4H/2c0Cv9qPg7/a0gT/2pTGf9oYR//&#10;ZnAl/2N9Kv9giC//XpMz/1ydNv9bpTj/Wq06/1i1PP9XvT7/V8c//1bTQfxV5EL5Ve5D9VT2RPBT&#10;/ETsVP9B6VX/P+ZV/zzlVf875VX/O+VV/zvlVf875VX/O+VV/zv/ViID/1UpBP9fKAX/ZysG/2wy&#10;Cf9vPA3/cEYT/3BQGf9uXSD/a2sn/2h5Lf9lhDL/Yo83/2CZO/5eoT79XKlB+1uxQ/pZuUX5WMJH&#10;91fOSPVW4ErxVuxL7lX2TOlW/ErlV/9G4lj/Q95Z/0DdWf8/3Vn/P91Z/z/dWf8/3Vn/P91Z/z//&#10;VyID/1knBP9jJgT/aygG/3EwCP90OQ3/dUMT/3VNGf91WSH/cWcp/210MP1qgDb6Zoo8+GOUQPZh&#10;nET0XqRI8lysS/FbtE3vWb1Q7VjJUutX2lPnVulV5Ff1VOFZ/U/bWv9L1Vv/SNBc/0TPXP9Ez1z/&#10;RM9c/0TPXP9Ez1z/RM9c/0T/WCID/1wkA/9mIwT/byYF/3YuCP96Nwz/e0ES/3tLGf97VSH+d2Mq&#10;+XNvMvZuezryaoVB72aPR+xjl0zqYJ9Q6F2nVOVbr1fjWbha4VfDXd9X0l7aVuZe1lnzWtJc/FXN&#10;Xv9QyV7/TMVf/0nEX/9IxF//SMRf/0jEX/9IxF//SMRf/0j/WSEC/18iA/9qIQT/dCQF/3ssB/9/&#10;NQv/gT4R/4JIGf2CUiH3fl8r8nlrNe1zdT7pboBG5WmJTeFlkVTeYZlZ2l+iXNZdql/TXLNh0Fu+&#10;Ys5bzGPLWuJjyFzxYMZf+lrBYP5VvWH/Ubpi/025Yv9LuWL/S7li/0u5Yv9LuWL/S7li/0v/WSEC&#10;/2IgA/9uHwP/eCME/38rBv+EMwr/hzwQ/ohFF/eITiHwhFsr6n5mNuR4cEHfcnpL2W2DUtNpjFjP&#10;ZpVczGSdX8lipWLGYK5kw1+4ZsFexGe/XthovF/rZrpj91+2ZPtZs2X+VbBl/1CvZf9Pr2X/T69l&#10;/0+vZf9Pr2X/T69l/0//WiAC/2UeA/9xHAP/fCID/4QpBf+JMQn/jDoO+Y5DFvGOTCDqilgr44Ri&#10;N9t+bEPTeHZMzXN/U8hvh1nEa5BewGmYYr1moGW6Zahot2OyarVivmuzYs5ssGLla69m9GSsZ/hd&#10;qWj8WKdp/1Omaf9Spmn/UqZp/1Kmaf9Spmn/UqZp/1L/WyAC/2ccAv90GgL/fyAD/4gnBP+OLwf9&#10;kjcM9JRAFOyVSR7kkFUq24pfN9GEaUPKfXJMxHh7VL90g1q6cYtftm6TZLNrm2evaaRqrWetbKpm&#10;uG6oZsdvpWbfb6Vq8Wiia/ZhoGz5W55s/VaebP5Vnmz+VZ5s/lWebP5Vnmz+VZ5s/lX/XB8C/2oa&#10;Av93GQL/gx8D/4wlBP+SLQb5lzUL75k+EuebRhzellIp0pBcN8qJZkLDg29MvH53VLd5f1uydYdg&#10;rnKPZapwl2imbZ9so2ypbqBrtHCeasJxnGrXcZxu7muab/NkmW/4Xpdw/FiXcP1Xl3D9V5dw/VeX&#10;cP1Xl3D9V5dw/Vf/Xh4C/2wZAv96GAL/hh0C/48jA/+WKwX1mzMJ6587EOKgRRnXm1AozJRaNsSN&#10;Y0K8iGxMtYJ0VLB+fFureoRgpneLZaJ0k2mecpxtm3ClcJhvsHKVbr1zk2/Qc5Ry626Tc/JmknP2&#10;YJBz+lqQc/tZkHP7WZBz+1mQc/tZkHP7WZBz+1n/Xx0C/24XAv99FwL/iRwC/5IiAv2aKQTxoDAH&#10;56Q5Dd6lQxfRn04nx5hYNb6SYUG2jGlLr4dxVKmCeVukf4Bgn3yIZZt5kGqXdpltk3WicZBzrHON&#10;c7p0i3PLdYx253CMd/Boi3f1Yop3+VyKd/painf6Wop3+lqKd/painf6Wop3+lr/YRsC/3EWAv9/&#10;FgH/ixoB/5UgAvmeJgPtpC4F46k2CtipQBbMo0wmwpxWNLmWX0CxkGdKqotvU6SHdlqeg35gmYCF&#10;ZZR9jWqQe5ZujHmfcYl4qnSGd7Z1hHfHdoV65HKGe+9qhXv0ZIV7+F2Fe/lchXv5XIV7+VyFe/lc&#10;hXv5XIV7+Vz/YxoC/3MUAf+BFQH/jhkB/5keAfahIwLqqSoE4K8yB9KsPhXHpkskvaBVM7SaXj+s&#10;lWVKpZBtUp6MdFmYiHtgk4WDZY6Ci2qKgJNuhn6dcYJ9p3R/fLR2fXzFdn1+4HN/f+5rf3/zZX9+&#10;915/fvhdf374XX9++F1/fvhdf374XX9++F3/ZRgC/3UTAf+EFAH/kRcB/5wbAfKlIAHmriYC27Qu&#10;Bs6vPRTDqkkjuaRTMa+eXD6nmWRJoJRrUZmQclmTjXlfjoqAZImHiGmEhZFugIOacXyCpXR5gbJ2&#10;d4HCdnaC3XR5hO1seYPyZnqC9196gvheeoL4XnqC+F56gvheeoL4XnqC+F7/ZxcC/3cRAf+HEwH/&#10;lBUA/p8YAO6qHAHisyEB1bcqBcmzOxO+rkgitKhSMKujWj2inmJHm5lpUJSVcFiOkndeiI9+ZION&#10;hml+i49teYmYcXaHo3Nyhq91cIa/dm+H13Vzie1tc4jyZnSH9mB0h/dfdIf3X3SH9190h/dfdIf3&#10;X3SH91//aRUB/3oQAf+KEQD/lxIA+aMUAOquFQDduRcAz7ooBMS3ORG5skYgr6xQL6anWDudo2BG&#10;lZ9nT46bblaImHVdgpV8Y32ThGh4kYxsc4+WcG+OoHJsja10ao29dWmN0nVskO1tbY7xZ26M9mBu&#10;jPdfboz3X26M919ujPdfboz3X26M91//bBMB/30PAf+NEAD/mxAA9KgPAOW1DQDVvxAAyr4mA7+7&#10;NxC0tkQeqrFOLaGtVzmYqV5EkKVlTYmibFWCn3NbfJx6YXeagWZymIpqbZaUbmmVnnFmlKtzY5S6&#10;c2KVz3Nml+xsZ5XxZmiT9mBokvdfaJL3X2iS919okvdfaJL3X2iS91//bxEB/4EOAP+RDgDyoAwA&#10;2q0JANO4CgDOww4AxMIjA7m/NQ6vu0IcpLdMKpuzVTeSr1xBiqxjSoOpalJ8pnFZdqR4XnCif2Nr&#10;oIhnZ56Ra2OdnW5fnalwXZ25cFydzXBfn+trYZ3yZWKa9mBimfdeYpn3XmKZ915imfdeYpn3XmKZ&#10;917/cxAB/4UMAPqWCgDbpQYA0bEIAMu7CADGxwsAvccgArLFMguowUAZnr5KJ5S6UzSLtlo+g7Rh&#10;R3yxaE91r29Vb612WmqrfV9lqYZjYaiQZ12nm2pZp6hrV6e4bFanzGxYqOloWqf0Y1uj+F5co/ld&#10;XKP5XVyj+V1co/ldXKP5XVyj+V3/eA0A/4sJAN+cAwDSqQYAybQHAMK+BgC8zAgAtc0cAavLLwmh&#10;yD0Wl8VII43CUS+Ev1g6fLxfQ3W6ZkpvuG1Qabd0VWS1fFpftIVeW7OPYVezmmRUsqdlUrK3ZlGz&#10;zGZSs+ljVLL3X1Wu+ltWrftaVq37Wlat+1pWrftaVq37Wlat+1r/fgkA8pECANahAgDKrQUAwLcF&#10;ALjCBQCyzwkAq9QXAKPTKwaZ0DoSj85FH4XLTip9yVY0dcddPW7FZURoxGxJY8JzTl7Be1NZwYRW&#10;VcCPWVK/m1xPv6hdTb+4XkzAzV5MwOpcTr/5WU+8/lVQuv5VULr+VVC6/lVQuv5VULr+VVC6/lX/&#10;hQIA3ZgAAM2mAgDBsQMAt7oDAK7GBgCn0woAoN0VAJndKASQ2zcOhtlCGX3WSyR11FQtbdJcNWfR&#10;Yzxh0GtBXM9yRljPe0lUzoRNUM6PUE3Om1JLzqlTSc65VEjPz1RIzutTSc74UErL/05Kyv9NSsr/&#10;TUrK/01Kyv9NSsr/TUrK/03njwAA0Z8AAMOrAQC3tAIArb8DAKPLBgCb2QoAlOUaAY3lKwaE5DUN&#10;e+M/FnPiSB5s4VImZuFaLGDgYjJb4Go2V+ByOlPfez1Q34VATd+PQ0rgm0VI4KhGRuC4R0XhzEdF&#10;4OhHRd/2RkXe/0RF3v9ERd7/REXe/0RF3v9ERd7/REXe/0TZlwAAx6YAALiwAACsuQEAosUCAJjR&#10;BgCP6w0Aie4fAoDuKwZ47TQMcO09E2jtRhli7U4eXe1XI1ntYCdV7WgqUu1xLU/teS9M7YMySu6N&#10;NEfumDVF7qU3Q++zOELwxDhB8N85Qe/vOEDt/ThA7P84QOz/OEDs/zhA7P84QOz/OEDs/zjLoAAA&#10;uqsAAK20AAChwAAAlswBAIvZBQCE+BEBfPgfAnT4KQZs+DIKZPg7D175QxNY+UsXU/lTGlD5Wx1N&#10;+mQfSvpsIUj6dCNG+n4lRPuIJkH7kyhA+54pPvyrKj38uSs7/csrO/3iKzr89Cs6/PcrOvz3Kzr8&#10;9ys6/PcrOvz3Kzr89yu9qAAArrAAAKG8AACVyAAAidQAAH7oBQB3/xIBb/8cAmf/JgVg/y8IWf83&#10;C1T/Pw5P/0cRS/9OE0f/VhVE/10WQv9kGED/bBk9/3UaO/9+Gzn/iRw3/5QdNv+gHjX/rB8z/7kf&#10;M//IHzL/4iAy/+cgMv/nIDL/5yAy/+cgMv/nIDL/5yCwrQAAorcAAJXEAACH0AAAe90AAHL9CQBq&#10;/xEBYf8ZAlr/IgNU/yoFTv8yB0n/OglF/0ELQf9IDD7/Tg47/1UPOP9bEDb/YhE0/2kRMv9yEi//&#10;exMt/4YUK/+SFSr/nhUp/6kWKP+zFif/whYn/8cWJ//HFif/xxYn/8cWJ//HFif/xxaktAAAlsAA&#10;AIfMAAB62gAAbesAAGT/BQBc/w4BVP8UAU3/HAJI/yQEQv8sBT7/MwY6/zkHNv9ACDP/RQgw/0sJ&#10;Lv9RCiv/Vwop/10LJ/9kCyT/bAwi/3YNIP+ADR7/jA4d/5cOHP+hDhv/rA8b/64PG/+uDxv/rg8b&#10;/64PG/+uDxv/rg+XvAAAiMkAAHnWAABr4wAAX/YAAFb/AABO/woAR/8QAUH/FgI8/x0CN/8kAzL/&#10;KgMv/zAEK/82BSf/OwUl/0AFIv9FBiD/SgYe/1AGG/9WBxn/XAcX/2QIFf9tCBP/dwgR/4EJEP+L&#10;CRD/lQkP/5gJD/+YCQ//mAkP/5gJD/+YCQ//mAn/SScC/0QxBP9LMQT/UDQG/1I6CP9SQwv/UU4P&#10;/09cE/9Naxb/THkZ/0uHG/9Jkx3/SJ0f/0imIP9HriH/R7Ui/0a9I/9GxiP/RtAk/0bgJP9G6iX/&#10;RvMl/0b6Jf9G/yX/Rv8l/0b/Jf9G/yT9Rv8j/Ub/I/1G/yP9Rv8j/Ub/I/1G/yP/SScC/0YvA/9N&#10;LwT/UjIG/1U5CP9VQgv/VE0P/1JZE/9QaBf/T3ca/06EHf9MkR//S5sh/0qkIv9KrCP/SbMk/0m7&#10;Jf9IxCb/SM0m/0jdJ/9I6Cf/SPEo/0j5KP9I/yj/SP8o/kj/KPtI/yf5SP8m+Uj/JvlI/yb5SP8m&#10;+Uj/JvlI/yb/SicC/0gtA/9QLQT/VTAG/1g2CP9ZQAv/WEsP/1VWE/9UZhj/UnQb/1GBHv9PjiH/&#10;Tpgj/02hJf9NqSb/TLEn/0u4KP9LwSn/S8oq/0rZKv9K5iv/SvAr/0r4LP9K/yz9Sv8s+kr/K/dK&#10;/yn1Sv8o9Ur/KPVK/yj1Sv8o9Ur/KPVK/yj/SyYC/0srA/9SKwT/WC4F/1s0CP9dPgv/XUkP/1pU&#10;FP9ZYhj/V3Ed/1V+IP9TiiP/UpUm/1GeKP9Qpir/T64r/061LP9OvS3/Tccu/03TL/9M4zD/TO0w&#10;/Ez2MfpM/jH3TP8x9U3/L/JN/y3wTf8r8E3/K/BN/yvwTf8r8E3/K/BN/yv/SyYC/04pA/9WKQT/&#10;XCsF/2AxB/9iOwv/YkYP/2BRFP9eXxn/XG0e/1p6I/9Yhib/VpEp/1WaLP9Toi7/Uqow/1GxMf9R&#10;uTP/UMM0/k/ONftP3zb4Tus39U71OPJO/TjwT/817lD/M+tR/zHpUf8v6VH/L+lR/y/pUf8v6VH/&#10;L+lR/y//TCUC/1EnA/9aJgP/YCgF/2UvB/9oOQr/aEMP/2dOFf9lWhr/Ymgg/192Jf9dgSr/Wowu&#10;/liWMfxXnjT7VaY2+VStOPhTtTr3Ur479VHJPfNR2j7wUOg/7FDzQOlR/T7oU/875lT/OONV/zXh&#10;Vf8z4VX/M+FV/zPhVf8z4VX/M+FV/zP/TSQC/1QkA/9dIwP/ZSUE/2otBv9tNgr/bkAO/21LFP9r&#10;Vhv/aGQh/mVxKPtifS34X4cy9lyRNvNamTryWKE98FepQO5VsULsVLlE61PERulS0kjlUeVJ4lLy&#10;SN9U/ETdVv9A21j/PdZZ/zrSWf840ln/ONJZ/zjSWf840ln/ONJZ/zj/TiQC/1ghA/9hIAP/aiME&#10;/3ArBf9zNAn/dD4O/3RIFP9yUhv7b18j9mtsKvJndzHvY4I37GCLPeldlEHmWpxF5FikSeJWrEzg&#10;VLRO3VS/UNtUzVDXU+JR0lTwTtBX+0rOWv9FzVz/Qslc/z7FXP88xVz/PMVc/zzFXP88xVz/PMVc&#10;/zz/TyMC/1sfAv9lHQL/biED/3UpBf95MQj/ejsM/3pEE/p5Thv0dlsj7nFnLOlscjXlaHw84WOF&#10;Q91gjkjZXZdM1VyfT9Jap1HPWbBTzVi6VMtYxlXJV9pWxVfsVcNb+U/CXv9KwF//Rr1g/0K6YP9A&#10;umD/QLpg/0C6YP9AumD/QLpg/0D/UiEC/14dAv9pGgL/cx8D/3omBP9+Lwb/gTgL+4FBEvOASxrs&#10;fFcj5ndjLeBxbTjabXdA02mARs9liUvLY5FPyGCZUsVfoVXCXapXwFyzWb5cv1q8W85buFvlW7de&#10;9VW3Yv9PtWP/SrJk/0awZP9DsGT/Q7Bk/0OwZP9DsGT/Q7Bk/0P/VR8C/2EaAv9tGAL/dx0C/34k&#10;A/+ELAX+hzUJ9Yg+EO2HSBjlg1Qi3n5fLtR4aTjOc3NAyW58R8RrhEzAaIxRvWWUVLpjnFe3YqVa&#10;tGCuXLJguV6wX8derV/fX6xi8VmsZf5Tqmf/Tqhn/0qmZ/9Gpmf/RqZn/0amZ/9Gpmf/RqZn/0b/&#10;Vx0C/2QYAv9wFgL/exwC/4MiAv+JKgT5jDIH7447DeeORBbeilEh1IRcLcx+ZjjFeG9BwHR3SLtw&#10;gE23bYhSs2qQVrBomFmsZqBcqmWpX6dktGClY8Jho2PVYqJl7V2iaftXoWr/UZ9r/0yea/9Jnmv/&#10;SZ5r/0mea/9Jnmv/SZ5r/0n/WRwC/2cWAf9zFQH/fhoB/4cgAv+NJwP0ki8G6pQ4C+GUQhPWj04g&#10;zIlZLcWDYze+fWtAuHl0SLN1fE6ucoRTqm+MV6dtlFuja5xeoGmlYJ5osGObZ71kmWfOZJhp6GGa&#10;bflamW7/VJdu/0+Wbv9Llm7/S5Zu/0uWbv9Llm7/S5Zu/0v/WxoC/2kUAf92FAH/gRgB/4odAfyR&#10;JALwlywE5Zo0CNyaPxHPlEwfxo5XLL6IYDe3gmlAsX5xSKx6eU6nd4BTo3SIWJ9xkFybb5hfmG2h&#10;YpVsrGSTbLlmkWvJZpBt5GSRcfZckXL+VpBy/1GQcv9NkHL/TZBy/02Qcv9NkHL/TZBy/03/XRgB&#10;/2sTAf95EwH/hBYB/44bAfiVIQHrmygD4aAwBtWePRDKmEoewZJUK7mMXjaxh2Y/q4JuR6Z+dk6h&#10;e31TnHiFWJh2jVyUdJVfkXKeY45xqWWLcLVniXDFZ4hw4GaKdPRei3b8WIp2/1KJdv9OiXb/Tol2&#10;/06Jdv9OiXb/Tol2/07/XxcB/24RAf97EgH/hxQA/5EYAfSZHQHnoCMC3aUrBM+hOw/FnEgdvJZT&#10;KrSQXDWsi2Q/podsR6CDc02bgHpTln2CV5J6ilyOeJJginacY4d1pmaEdLJognTCaIB022iDePJg&#10;hHr7WYR5/1SEef9PhHn/T4R5/0+Eef9PhHn/T4R5/0//YRUB/3AQAf9+EQD/ihIA/5QVAPCdGQDj&#10;pR4B16goA8ulOQ7Bn0Ybt5pRKa+VWjSnkGI+oYtqRpuHcUyVhHhSkIF/V4x/h1yIfZBghHuZY4B6&#10;o2Z9ebBoe3m/aXp51ml8fPBhfn76Wn59/lV+ff9Rfn3/UX59/1F+ff9Rfn3/UX59/1H/YxQB/3IP&#10;Af+BEAD/jREA/JgSAOyhEwDfqhYA0awmA8eoNw28o0Qas55PJ6qZWDOjlGA9nJBoRZaMb0yQiXZS&#10;i4Z9V4aEhVuCgo5ffoCXY3p/oWZ3fq1odX69aXN+0ml2ge5ieIL6W3iC/lZ5gf9ReYH/UXmB/1F5&#10;gf9ReYH/UXmB/1H/ZRMB/3UOAP+DDgD/kA4A9ZsOAOimDgDZrw8AzK8kAsKrNQy4p0MZrqJOJqad&#10;VjGemV47l5VmRJCRbUuLjnRRhox7VoGJg1t8h4tfeIaVYnSEn2Vxg6toboO6aW2Dzmlvhutjcof5&#10;XHOG/VZzhf9Sc4X/UnOF/1Jzhf9Sc4X/UnOF/1L/aBEB/3gNAP+GDQD2kwwA3qAJANapCgDSsg0A&#10;x7IiAr2vMwqzq0EXqqdMJKGiVTCZnl06kppkQouXa0mFlHJQgJJ5VXuPgVp2jYlecoySYm6KnWVr&#10;ialnaIm4aGeJy2hpi+ljbI35XG2M/Vdtiv9SbYr/Um2K/1Jtiv9SbYr/Um2K/1L/axAB/3sLAP+K&#10;CgDimAYA1qMIANCsCQDLtQsAwbYfAbi0MQmusD8WpKxKIpyoUy6UpFs4jKBiQIaeaUiAm3BOepl3&#10;U3WWflhwlIdcbJOQYGiSm2NkkadlYpC2ZmCRyWZikudiZZT4XGeS/Vdnkf9SZ5H/UmeR/1Jnkf9S&#10;Z5H/UmeR/1L/bg4A/38JAPGOBQDZmwUAz6YHAMmvBwDEuQgAu7ocAbK4LweotT0Tn7FIIJauUSuO&#10;qlk1hqdgPoClZ0V6om5LdKB1UW+efFVqnIVZZpuOXWKamWBemaZiXJm0Y1qZx2NbmuVgX5v3W2Ca&#10;/lZhmP9SYZj/UmGY/1JhmP9SYZj/UmGY/1L/cgsA/4MFAN+TAQDRnwQAyaoGAMGyBQC7vQQAtL8Y&#10;AKu+LAWiuzoRmbhFHZC1TyiHslcygK9eOnmtZUJzq2xIbqlzTWmnelFkpoNWX6SNWVyjmFxYo6Re&#10;VqOzX1Wjxl9VpORdWKT2WFqj/1Rbof9QW6H/UFuh/1Bbof9QW6H/UFuh/1D/dwcA8IkAANaYAADL&#10;pAMAwa0EALm2AwCywAQAq8UUAKPFKASbwjcOkcBDGYm9TCSAulUuebhcNnK2Yz1ttGpDZ7NxSGKx&#10;eUxesIFQWq+LVFavl1ZTrqNYUK6yWU+uxllPruRYUa72VFOu/1BUrP9NVKz/TVSs/01UrP9NVKz/&#10;TVSs/03/fQAA348AAM6dAADDqAIAubACALC6AgCoxAUAocwPAJvMIwKSyjMKicg/FYHGSR95xFIo&#10;csJaMGvBYTdmv2g8Yb5wQVy9eEVYvIFJVLyLTFG7lk9Ou6NRTLuzUkq7xlJKu+RRTLv2Tk26/0tO&#10;uf9JTrn/SU65/0lOuf9JTrn/SU65/0nvhQAA1JUAAMejAAC6rAEAsLQAAKe/AwCeyQYAldQLAJDV&#10;HQGJ1C4GgNI8EHjQRhlxz08has5YKWTNXy9fzGc0WstuOVbKdz1SyoBAT8mLQ0zJl0VJyaRHR8mz&#10;SEbKyEhGyuZHR8n3RUfI/0NIx/9CSMf/QkjH/0JIx/9CSMf/QkjH/0LejQAAy5wAAL2nAACxsAAA&#10;proAAJzEAwCTzwcAit0MAIXfHQF+3ywFdt43C2/eQxNo3U0aYtxVIF3bXSZY22UqVNptLlDadjJN&#10;2oA1StqLN0falzlF2qQ7Q9u0PELcyDxC2+U7Qtr0OkLZ/jpD2P85Q9j/OUPY/zlD2P85Q9j/OUPY&#10;/znQlgAAwaMAALKsAACntQAAnMAAAJHKAwCH1gcAgOkRAHnpIAJy6SwFa+k2CmTpPw9e6UgUWelR&#10;GVXoWhxR6WIgTulrI0vpdCVI6X0nRumIKkPpkytB6qAtQOqvLj7rwC497NsuPervLj3o/C495/8t&#10;Pef/LT3n/y095/8tPef/LT3n/y3FnwAAtakAAKixAACcvAAAkMcAAITSAQB63wYAdPQTAG30IAJm&#10;9CoEX/Q0CFr1PQtU9UUPT/VMEkz1VRRJ9l0XRvZlGET2bhpB9nccP/eBHT33jR8795kgOfimITj4&#10;tSI3+cgiNvnjIjb48yI29/wiNvf8Ijb3/CI29/wiNvf8Ijb3/CK3pgAAqa4AAJy5AACQxAAAg88A&#10;AHfbAABv9goAZ/8TAWD/HQJa/ycDVP8wBU//OAhK/0AKRv9IDEP/Tw5A/1YPPf9eEDv/ZRI4/24T&#10;Nv93FDT/ghUy/48WMP+bFy//qRcu/7cYLf/IGCz/4Rgs/+8YLP/vGCz/7xgs/+8YLP/vGCz/7xir&#10;qwAAnrUAAJDBAACCzAAAddkAAGnkAABh/wkAW/8RAFT/GQFO/yICSf8rBET/MgVA/zoGPP9BBzn/&#10;Rwg2/04JM/9UCjH/Wwsu/2IMLP9rDCn/dQ0n/4AOJf+NDiT/mg8j/6YQIv+zECH/wRAh/9AQIf/Q&#10;ECH/0BAh/9AQIf/QECH/0BCfsgAAkb4AAIPKAAB11gAAZ+IAAFvxAABU/wYATv8OAEj/FAFC/xwC&#10;Pf8kAjn/KwM1/zIEMf84BC7/PgUr/0MFKP9JBiX/TwYj/1YHIf9dBx7/ZQgc/28IGf96CRf/hwkW&#10;/5QJFf+fChT/qgoU/7MKFP+zChT/swoU/7MKFP+zChT/swqTuwAAhMcAAHXTAABn4QAAWOgAAE77&#10;AABI/wAAQf8KADv/EAE2/xUBMf8cAS3/IgIp/ygCJf8tAiL/MgMf/zgDHP89Axr/QgMX/0gEFf9O&#10;BBP/VQQR/10FD/9nBQ3/cgUM/30FCv+JBgr/kwYJ/5wGCf+cBgn/nAYJ/5wGCf+cBgn/nAb/PyoC&#10;/z8wA/9EMAP/SDME/0k5Bv9IQgj/Rk0L/0VbDv9DaRH/QXcT/0CFFf8/kRb/PpsY/z6kGP89qxn/&#10;PbMa/z26Gv89wxr/PMwb/zzbG/885xv/PPAb/zz4G/89/xv/Pf8b/z3/G/89/xr/Pf8Z/z3/Gf89&#10;/xn/Pf8Z/z3/Gf89/xn/QCoC/0EuA/9HLgP/SjEE/0w3Bv9LQAj/SksL/0hZD/9GZxH/RHUU/0OC&#10;Fv9Cjxj/QZkZ/0GiGv9AqRv/QLEb/z+4HP8/wBz/P8kd/z/WHf8/5R3/P+8d/z/3Hv8//h3/P/8d&#10;/z//Hf9A/xz+QP8b/kD/G/5A/xv+QP8b/kD/G/5A/xv/QCoC/0MsA/9JLAP/TS8E/081Bv9QPgj/&#10;TkkM/0xWD/9KZBL/SHIV/0d/GP9Gixn/RZYb/0SfHP9Epx3/Q64e/0O1H/9CvR//QsYg/0LRIP9C&#10;4iH/Qu0h/0L1If9C/SH9Qv8h+0P/IPpD/x/5Q/8e+UP/HvlD/x75Q/8e+UP/HvlD/x7/QSkC/0Yq&#10;A/9MKQP/USwE/1MyBv9UPAj/VEcM/1FSD/9PYBP/TW8X/0x8Gf9KiBz/SZIe/0ibH/9HoyH/R6si&#10;/0ayI/9GuiP/RsMk/0XNJf9F3iX/Reom/EX0JvlF/Cb2Rf8m9Ub/JPRG/yPzR/8h80f/IfNH/yHz&#10;R/8h80f/IfNH/yH/QigC/0knAv9QJgP/VSgE/1gvBf9aOQj/WkQM/1dPEP9VXBT/U2oY/1F3G/9P&#10;gx//To4h/02XI/9MnyX/S6cm/0quJ/9Ktin+Sb4q/UnJKvpI2Sv3SOcs9EjyLPFI+yzvSf8q7Ur/&#10;KOxK/yfrS/8l60z/JetM/yXrTP8l60z/JetM/yX/QygC/00kAv9UIwP/WiUD/14sBf9gNgf/YEEL&#10;/15MEP9bVxX/WWYZ/1dyHv9VfiL+U4kl/FGTKPpQmyr5T6Ms906qLvZNsi/0TLow80zEMvJL0TPu&#10;S+Q06krwNOdL+jPlTf8w5E7/LeJP/yvhUP8p4VD/KeFQ/ynhUP8p4VD/KeFQ/yn/RiUC/1AhAv9Y&#10;IAL/XyED/2QqBP9mMwf/Zj0L/2VIEP9iUxX/YGEb/F1tIPhaeSX1WIQp81aNLfBUljDuUp4z7VGl&#10;NetQrTfpTrU5506/O+ZNzDzjTOA9303uPNxP+TnZUf811lL/MtRT/zDTVP8t01X/LdNV/y3TVf8t&#10;01X/LdNV/y3/SiMC/1QeAv9cHAL/ZB8C/2knBP9sMAb/bToK/2xED/1qTxX4Z1wc82NoIu9gdCjr&#10;XX4u6FqIM+VXkTfjVZk64FOgPt5SqEDcUbFB2VC7QtZQyEPTUNxEz1DsQ8xS+D/LVf87yVf/N8hY&#10;/zTHWf8yxln/McZZ/zHGWf8xxln/McZZ/zH/TSAC/1cbAv9gGQL/aR0C/28lA/9yLQX/dDcI/XNB&#10;DvZxSxTwblgc6mpkJOVlbivgYXkz3F6CONhcizzTWpQ/0FicQs5Xo0TLVaxGyVW1R8dUwEnFVNBJ&#10;wlPmScBW9UW+Wf9AvVv/PLxc/zm7Xf81ul3/Nbpd/zW6Xf81ul3/Nbpd/zX/UB4C/1sZAf9kFgH/&#10;bRsC/3QiAv94KgT/ejMH9no9DO94RxPndVQb4XBfJdprai3TZ3Q0zmR9Osphhj/HX45CxF2WRcFb&#10;nki/WqZKvFmvTLpYuk24WMhOtljfTrRZ8EuzXP1Fsl//QLJg/zywYf85sGH/OLBh/ziwYf84sGH/&#10;OLBh/zj/UhsB/14WAf9oFAH/chkB/3kfAv9+JwP5gDAF8IE5CueAQxHgfFAa1ndbJM9yZi7JbW81&#10;xGp4O8BngUC8ZIlEuWKRSLZgmUqzX6FNsV2qT65ctFGsXMFSqlzUUqhd61CoYPpJqGP/RKhk/0Cm&#10;Zf88pmX/O6Zl/zumZf87pmX/O6Zl/zv/VRkB/2EUAf9sEgH/dhcB/30cAf+DIwL0hiwE6og1B+GH&#10;QA7WgkwZzX1YJMZ3Yi3Ac2s1u290PLdsfEGzaYRGr2eMSaxllEypY5xPpmKlUaRhr1OiYLxVoGDN&#10;VZ5g5lSeZPdNn2f/R59p/0Oeaf8/nWn/PZ1p/z2daf89nWn/PZ1p/z3/VxcB/2MSAf9vEQH/eRQB&#10;/4EZAfuHIAHvjCcC5I4wBdqNPQzPh0oYx4JVI799Xy25eGg1s3RwPK9xeEKrboBGp2yISqRpkE6g&#10;aJhRnWahU5tlq1WYZLhXlmTIWJRk4ViVaPRQlmv/Spds/0WWbf9Blm3/QJZt/0CWbf9Alm3/QJZt&#10;/0D/WRUB/2YQAf9yEAD/fRIA/4UWAPaMGwHqkSIB35QrA9OROgvJjEcXwIdTIrmCXCyyfWU1rXlt&#10;PKh1dUKjc31HoHCES5xujE6ZbJVSlWueVJJpqFeQabRZjmjDWYxo3FqNbPJTj27/TJBw/0ePcf9D&#10;j3H/QY9x/0GPcf9Bj3H/QY9x/0H/WxQB/2gPAP91DwD/gBEA/4kTAPKQFwDllhwA2ZkmAs2VOArE&#10;kEUWu4tRIbOGWiytgmM0p35rO6F6ckGdd3pGmXWBS5VziU+ScZFSjm+bVYtupViIbbBahmy/W4Rt&#10;1VuGb+9ViHL9Tol0/0mJdP9EiHT/Q4h0/0OIdP9DiHT/Q4h0/0P/XRIB/2sOAP94DgD/gw8A/YwQ&#10;AO2UEgDgmhUA05wkAsiZNgm/lEMVto9PIK6KWCunhmEzoYJoO5x/cEGXfHdGk3l+S493hk+LdY9S&#10;iHOYVoRyoliBca5af3G8XH1x0Fx/c+xWgXb7T4N4/0qDeP9Fgnj/RIJ4/0SCeP9Egnj/RIJ4/0T/&#10;XxEB/20MAP96DQD/hQ0A8o8NAOeYDQDbnw4Azp8iAcSdNAi6mEIUspNNH6qPViqjil8ynIZmOpeD&#10;bUCSgHVFjX58Sol8hE6FeoxSgniVVn53oFl7dqtbeXW6XHd2zVx4d+pYe3r6UX18/0t9fP9GfXz/&#10;RX18/0V9fP9FfXz/RX18/0X/YRAB/28LAP99CwD1iAoA35MIANibCgDTogwAyaMfAb+gMge2nEAT&#10;rZdLHqWTVCiej10xmItkOZKIaz+NhXJFiIN6Sv/i8ABJQ0NfUFJPRklMRQAICoSAgU6Af4pSfH2T&#10;VXh8nVh1e6lbcnq4XHF6ylxyfOhYdX75UXeA/0x3gP9Hd4D/RneA/0Z3gP9Gd4D/RneA/0b/ZA8A&#10;/3IJAP9/CADljAUA2JYHANGeCQDOpQoAxKYdAbqkLwaxoD4RqJxJHaCYUyeZlFswk5BiOI2NaT6I&#10;inBEg4h4SX6Gf016hIhRdoKRVXKBm1hvgKdabH+1XGuAyFxrgeVZboP3UnGE/01yhP9IcoT/R3KE&#10;/0dyhP9HcoT/R3KE/0f/Zg0A/3UHAPaDBQDcjwMA0pgGAMyhBwDIqAgAv6kaALWoLQWspDwQpKBH&#10;G5ydUSWUmVkvjpZgNoiTZz2CkG5DfY52SHmMfUx0ioVQcIiPVGyHmVdphqVZZoazW2WGxVtlhuNZ&#10;aIj2UmuK/01siv9IbIn/R2yJ/0dsif9HbIn/R2yJ/0f/aQsA/3gEAOWHAADWkgMAzZwFAMakBgDB&#10;qwYAua0XALCsKwSnqToOn6ZFGZaiTyOPn1ctiJxfNYKZZjt9l2xBeJVzRnOTe0tukYNPao+NUmaO&#10;l1VjjaNYYI2xWV+Nw1pejeBYYo/1UmSQ/01mkP9IZo//R2aP/0dmj/9HZo//R2aP/0f/bAgA/nwA&#10;AN6KAADQlgIAyJ8EAMCnBAC5rgMAsrIUAKqxKAOhrzcMmaxDF5GoTSGJpVUqgqNcMnygYzl3nmo+&#10;cpxxRG2aeUhomYFMZJeLUGCWlVNdlqJVWpWwV1mVwVdYld5WW5bzUF2X/0xfl/9HYJb/RmCW/0Zg&#10;lv9GYJb/RmCW/0b/cAMA64EAANaPAADKmgEAwaMDALmqAgCxsgEAqrcRAKO3JAKbtTQKk7JAFIqv&#10;Sh6DrVMnfKtaLnaoYTVwp2g7a6VvQGejd0Rion9IXqGJTFqglE9Xn6BRVJ+uU1OfwFNSn91SVZ/z&#10;Tleg/0pZoP9GWZ//RVmf/0VZn/9FWZ//RVmf/0X/dQAA4IYAAM+TAADEnwEAuqcBALGuAACptgAA&#10;ob0NAJu9IAGUvDEHi7o9EIO3SBp8tVAidbNYKm+yXzBqsGY2Za9tO2CtdT9crH5DWKuHR1Wqk0pR&#10;qp9MT6quTU2qwE1NqtxNTqrySVCq/kZSqf9DUqn/QlKp/0JSqf9CUqn/QlKp/0LyfAAA14wAAMiZ&#10;AAC9owAAsqsAAKmyAACguwIAl8QJAJLFGwCLxCwEg8I6DHvBRBV0v04dbr1WJGi8XSpju2QwX7ps&#10;NFq5dDlWuHw8U7eHP0+3kkJMtp9ESratRki2wEZIt91FSbbyQ0q1/0FLtf8+S7T/PUu0/z1LtP89&#10;S7T/PUu0/z3igwAAzZIAAMGfAAC0pwAAqq8AAKC4AACWwAMAjMoHAIbNFACBzSYCesw1CHPLQQ9s&#10;ykoXZslTHWHIWyNcx2IoWMZqLFTGcjBQxXwzTcWGNkrEkjlHxJ87RcSuPETFwTxDxd88RMTzO0TD&#10;/zlFwv83RcH/N0XB/zdFwf83RcH/N0XB/zfViwAAxZoAALekAACrrAAAoLQAAJa+AACLxwQAgdAI&#10;AHjZDgB12SABb9gvBGnYPAlj1kYQXtZQFVnVWBpV1GAfUdRoIk7UcSZL03spSNOFK0XTki5C1J8v&#10;QdSvMD/VwjE/1eEwP9PyMD/S/S8/0f8uP9D/Lj/Q/y4/0P8uP9D/Lj/Q/y7KlAAAu6EAAK2pAACi&#10;sQAAlrsAAIvEAACAzQMAddgIAG/kEQBq5CABZOQtA17kOAdZ5EELVeRLD1HkVBJN5F0WSuRlGEfk&#10;bhtF5HcdQuSCH0DkjiE+5ZsjPOWqJDvmvCQ65tMkOeXuJDnj+iM54v8kOeL/JDni/yQ54v8kOeL/&#10;JDni/yS/ngAAr6YAAKOuAACXuAAAisIAAH7MAABz1gIAaeUJAGTvFABf8CABWfArA1TwNQVP8D4H&#10;S/FGCkfxTgxE8VcOQvFfED/yZxI98nAUOvJ7FTjzhxY285QYNfSiGTP0sRky9cUaMfXiGjH08Rkx&#10;8f4ZMfH/GTHx/xkx8f8ZMfH/GTHx/xmypAAApasAAJi2AACLwAAAfsoAAHHVAABl3gAAXvUKAFn8&#10;EwBT/B4BTvwnAkr9MANF/TkFQf1ABj7+SAc7/k8JOP9XCjb/Xgsz/2cMMf9wDS7/fA4s/4kPK/+W&#10;ECn/pBAo/7QRJ//HESf/4REm//IRJv/2ESb/9hEm//YRJv/2ESb/9hGnqQAAmbMAAIu+AAB+yQAA&#10;cNMAAGTeAABY5wAAUv8JAE3/EQBH/xkBQ/8iAT7/KgI6/zIDN/85AzP/PwQw/0YFLf9NBSv/VAYo&#10;/1sHJv9jByP/bQgh/3kJH/+HCR7/lQod/6MKHP+xChv/wAsa/9YLGv/fCxr/3wsa/98LGv/fCxr/&#10;3wubsQAAjbwAAH7HAABw0gAAY94AAFXkAABL9QAARv8FAED/DgA7/xQAN/8bATP/IwEv/ykCK/8w&#10;Aij/NQIl/zsDIv9BAx//RwMd/04DGv9VBBj/XgQV/2gFE/90BRH/ggUQ/5AGEP+dBg//qQYO/7UG&#10;Dv+6Bg7/ugYO/7oGDv+6Bg7/ugaOugAAf8UAAHDRAABi3gAAVOUAAEbrAAA//gAAOf8AADT/CQAv&#10;/w4AK/8UACf/GgEj/yEBH/8lARz/KgEZ/y8BFv80AhT/OgIR/0ACEP9GAg7/TgIM/1YCCf9gAwf/&#10;bAME/3gDA/+GAwL/kQMB/50DAf+hAwH/oQMB/6EDAf+hAwH/oQP/Ni0C/zkuAv8+LgP/QDID/0A4&#10;BP8+QQb/PEwI/zpaCv84aAz/NnYO/zWDD/80jxD/M5kR/zOhEf8zqRL/MrAS/zK3Ev8yvxL/MsgT&#10;/zLTE/8y4xP/Mu0T/zL2Ev8z/hL/M/8S/zP/Ev8z/xH/M/8R/zP/EP8z/xD/M/8Q/zP/EP8z/xD/&#10;Ni0C/zssAv9ALAP/Qy8D/0M1BP9CPgb/QEoI/z5XC/88ZQ3/OnMP/ziAEP83jBH/N5YS/zafE/82&#10;pxP/Nq4U/za1FP82vBT/NcUV/zXQFf814BX/NusV/zb0Ff82/RT/Nv8U/zb/FP43/xP+Nv8T/Tb/&#10;Ev02/xL9Nv8S/Tb/Ev02/xL/NywC/z4qAv9DKgL/Ri0D/0cyBP9GPAb/RUgI/0NVC/9BYg3/P3AQ&#10;/z19Ef88iRP/O5MU/zucFf86pBb/OqsW/zqyF/86uRf/OcIX/znMF/853Rj/OekY/znzGP86+xj8&#10;Ov8X+jr/F/k6/xb4Ov8W+Dr/Ffg6/xX4Ov8V+Dr/Ffg6/xX/OSsC/0EnAv9GJwL/SikD/0svBP9M&#10;OQb/S0UI/0hRC/9GXg7/RGwR/0J5E/9BhRX/QI8X/0CYGP8/oBj/P6cZ/z6uGv8+thr/Pr4b/z7I&#10;G/891hz+PeYc+z7xHPg++hz1Pv8c8z7/GvI//xnxP/8Z8T//GPE//xjxP/8Y8T//GPE//xj/PSgC&#10;/0UkAv9KIwL/TiUD/1EsBP9SNgb/UUEI/09NDP9MWg//SmcS/0h0Ff9HgBf/RosZ/0WUG/9EnBz/&#10;Q6Qd/kOrHv1Csh/8Qrog+kLEIPlC0CH2QeIh8kLuIu9C+SLtQv8g60P/H+pD/x3pRP8c6ET/G+hE&#10;/xvoRP8b6ET/G+hE/xv/QCUC/0ghAv9PIAL/UyEC/1cpA/9ZMwX/WD4I/1ZJDP9SVRD/UWMU/09v&#10;F/5Nexr7S4Yd+UqPH/dJmCH2SJ8i9EemJPNHriXxRrYm8Ea/J+9FyyjsRd4p6EXsKeVG+CjiR/8m&#10;4Uj/JN9J/yLeSf8g3Un/H91J/x/dSf8f3Un/H91J/x//QyIC/0weAf9THAL/WR4C/10mA/9fMAT/&#10;XzoH/11FC/9aUBD9WF4V+FVqGfVTdh3yUYAh70+KJO1NkybrTJop6UuiK+dKqSzlSbEu5Ei7L+JI&#10;xzHgSNkx3EjqMdhJ9i7US/8r0kz/KdBN/ybPTv8lzk7/I85O/yPOTv8jzk7/I85O/yP/Rx8B/1Aa&#10;Af9XGAH/XhwB/2MjAv9mLAT/ZjYG/2RBCvpiTA/0X1kV71xlG+tZcCDnVnsl5FSEKeFRjS3eUJUw&#10;3E+dMtlOpTPWTa010023NtFMwjfPTNE4zEzmOMlN9DXHT/8xxVH/LsRS/yvDU/8pwlP/J8JT/yfC&#10;U/8nwlP/J8JT/yf/ShwB/1QXAf9cFQH/YxkB/2kgAv9sKQP/bTIF+Ww9CfJpRw7rZlQV5WNgHOBf&#10;ayLbXHUo1ll/LdJXiDDPVZAzzFSYNspToDjHUqc6xVGwO8NQuzzBUMk9v1DfPbxR8Du6U/w3uVX/&#10;M7hX/y+3WP8tt1j/K7dY/yu3WP8rt1j/K7dY/yv/TRoB/1cUAf9gEgH/aBcB/24dAf9yJQL7cy4D&#10;8nM4B+lxQw3iblAU22lcHNNlZiTOYnAqyV96L8ZcgjPDW4o2wFmSOb1Ymju7VqI+uFWrP7ZVtUG0&#10;VMJCslTUQrBV6kGuV/k8rln/N61b/zOtXP8wrV3/Lq1d/y6tXf8urV3/Lq1d/y7/UBcB/1oSAf9k&#10;EAD/bRQA/3MaAf93IQH0eSkC6nozBeJ4PwrZdEwTz3BYHMlrYiTEaGwrv2V1MLtifTW4YIU4tV6N&#10;PLJclT6vW51BrVqmQ6tZr0SpWbxFp1jMRqRY5UakW/ZAo17/O6Nf/zejYP8zo2H/MaNh/zGjYf8x&#10;o2H/MaNh/zH/UxUB/10QAP9oDwD/cBIA/3cWAPt8HAHufyQB5IAtA9p/OwjPekkSx3VUG8FxXyS7&#10;bWgrtmpwMbJneTavZYA6q2OIPahhkECmYJhDo16hRaBeq0eeXbdInF3GSZpc30maX/JEmmL/Pppj&#10;/zmbZf82m2X/M5tl/zObZf8zm2X/M5tl/zP/VRMB/2AOAP9rDgD/dBAA/3sSAPWBFwDohB4A3ocn&#10;AdGENwfIf0YRwHtRG7l2WyO0cmUrr29tMapsdTananw6o2iEPqBmjEGdZJREmmOdR5dip0mVYbJL&#10;k2HBTJFh2EyRY+9HkmX9QZJn/zyTaf84k2r/NZNq/zWTav81k2r/NZNq/zX/VxEB/2MNAP9uDAD/&#10;dw4A/38PAPCFEQDjiRYA1osjAcuINQbChEMQuoBPGrN7WSOtd2IqqHRqMaNxcTafbnk7nGyBP5hq&#10;iEKVaZFFkmeaSI9mo0qNZa9MimW9TYll0U6JZ+xKimn7Q4tr/z6Mbf86jG7/N4xu/zeMbv83jG7/&#10;N4xu/zf/WRAA/2ULAP9xCwD/egsA8YIMAOiJDQDdjg4Az48gAcaNMga9iUEPtYRNGa6AViKnfF8q&#10;onhnMJ11bzaZc3Y6lXF9P5JvhUKObY5Gi2yWSYhqoEuFaqxNg2m6T4FpzE+BauhMg235RYRv/z+F&#10;cP87hnH/OIZx/ziGcf84hnH/OIZx/zj/Ww8A/2cIAP9zCADzfQgA3oYHANmMCQDVkQsAypIeAMGQ&#10;MAW4jT8OsIhKGKmEVCGigF0pnX1lMJh6bDWTd3M6j3V7PoxzgkKIcotGhXCUSYJvnkx/bqlOfG23&#10;T3ttyVB6buZNfHH4Rn5z/0F/dP89gHX/OoB1/zqAdf86gHX/OoB1/zr/XQ4A/2oGAP92BgDkgAMA&#10;2YkGANKPCADPlAoAxZYbALyULgSzkT0Nq41IF6SIUiCehVsomIFjL5N+ajWOfHE5inp4PYZ4gEKD&#10;dohFf3WRSXxzm0x5cqdOdnK1UHRyxlB0cuNPdnX2R3h3/0J6eP8+e3n/Ont5/zp7ef86e3n/Ont5&#10;/zr/XwwA/2wEAPV5AgDegwIA04sFAM2SBwDJlwgAwJkZALeYLAOvlTsMp5FHFp+NUB+ZiVknk4Zh&#10;Lo6DaDSJgW85hX92PYF9fkF9e4ZFeXqPSXZ4mUxzd6VOcHeyUG53xFBtd+BPcHn1SHJ7/0N0fP8+&#10;dX3/O3V9/zt1ff87dX3/O3V9/zv/YQoA/28CAOh8AADZhgEAz44EAMiVBgDDmgYAu5wWALOcKgOq&#10;mTkLopVFFJuRTh2UjlcmjotfLYmIZjOEhm04gIR0PXuCe0F3gIRFdH+NSHB9l0ttfKNOanywT2h8&#10;wVBnfN1Qan7zSW2A/0Nugf8/b4H/PG+B/zxvgf88b4H/PG+B/zz/ZAgA/3IAAOF/AADTiQEAypID&#10;AMOYBAC9ngQAtqATAK6gJwKlnTYJnZpDE5aXTRyPk1UkiZFdK4SOZDF/jGs3eopyO3aIeUByhoJE&#10;boWLR2qDlUpngqFNZIKuT2KCv09hgtpPZITySWaF/0Nohv8/aob/PGqG/zxqhv88aob/PGqG/zz/&#10;ZwQA9nYAANyCAADOjQAAxZUCAL6cAwC3oQIAr6QRAKikJAKgojQImJ9AEZGcShqKmVMihJdbKX6V&#10;YjB5kmk1dZBwOnCPdz5sjX9CaIyJRmWKk0lhiZ9LXomsTV2JvU5cidZNXorwSGCL/kNii/8/Y4z/&#10;PGOM/zxjjP88Y4z/PGOM/zz/agAA5noAANWGAADJkQAAwJkBALifAQCwpQAAqKkOAKKpIQGaqDEG&#10;k6U+D4ujSBiEoFEgfp5ZJ3icYC1zmmcyb5huN2qWdTxmlX0/YpSHQ1+SkUZbkp1JWZGrSleRu0tW&#10;kdNLV5LvR1qS/UJck/8+XZP/O12T/ztdk/87XZP/O12T/zv/bgAA4H4AAM6LAADElQAAup0AALGj&#10;AACpqQAAoa4LAJuvHQGUri4EjKw7DIWqRhV+qE4ceKZWI3KkXSptomQvaaFrNGSfczhgnns8XJ2F&#10;P1mcj0JVm5xFU5uqR1GbukdQm9FHUZvuRFOb/EBVm/88Vpv/Olab/zpWm/86Vpv/Olab/zrxdAAA&#10;2YMAAMiQAAC+mgAAs6EAAKqnAAChrgAAl7UGAJK2GACMtSoDhbQ3CX6yQhF3sEwYca5UH2ytWyVn&#10;q2IqYqppL16pcTNaqHo3VqeDOlOmjj1QpptATaWpQUulukJLptFCS6XtP02l/DxOpP85T6T/N0+k&#10;/zdPpP83T6T/N0+k/zfkegAAz4kAAMKVAAC2nwAArKUAAKKsAACYswAAjrsCAIi9EgCDvSUBfLwz&#10;Bna7Pw1vukkUarhRGmW3WR9gtmAkXLVnKVi0byxUs3gwUbOCM02yjTZKspo4SLGoOkayuTpFstE6&#10;RrHtOUew/DZHsP80SK//M0iv/zNIr/8zSK//M0iv/zPbggAAx5AAALucAACuowAApKoAAJmxAACP&#10;uQAAhMADAHvGDQB4xh4Ac8YuA23FOghnxEUOYsNOE13DVhhZwl4dVcFmIVHBbiROwHcoS8CBK0i/&#10;jC1Fv5ovQ7+oMUG/ujFBwNIxQb7uMEG9/S9BvP8uQbz/LUG8/y1BvP8tQbz/LUG8/y3OigAAv5gA&#10;ALGgAACmqAAAm7AAAJC4AACFvwAAescEAG/PCQBr0RUAZ9EmAWPRNARe0EAIWdBKDFXPUxBRz1sU&#10;Ts9jGEvOaxtIznUeRc5/IELOjCJAzpkkPs6oJjzOuiY8z9QmPM3vJTvM+yU7y/8lO8r/JTvK/yU7&#10;yv8lO8r/JTvK/yXDkwAAtZ4AAKimAACdrgAAkbYAAIW/AAB5xwAAb84EAGTWCQBe3hEAW94gAFfe&#10;LQJT3zoEUN9EBkzfTglJ31cMRt9fD0PfaBFB33ETPt98FTzfiRc64JYZOOClGjfgtxo24c0aNt/s&#10;GjXe+Ro03f8bNNz/GzTc/xs03P8bNNz/GzTc/xu5nAAAqqQAAJ6rAACStQAAhb4AAHnHAABtzwAA&#10;YtYDAFjhCABV6hMAUesgAE3rKwFJ6zUCRew+BELsRwU/7E8HPe1YCTrtYAo47WoMNu50DTPugA4y&#10;7o4PMO+dEC7vrREt8MARLfDeESzu8REs7P4RLOv/ECzr/xAs6/8QLOv/ECzr/xCtogAAoKkAAJOz&#10;AACGvQAAecYAAGzPAABg2AAAVd4AAE7zCgBK9xMARvgdAEP4JwE/+DACO/k4Ajj5QAM1+kcEM/pP&#10;BTD7VwUu+18GK/xpByn8dAgn/IIJJf2QCST9oAoj/rAKIv7ECyH/4Ash/fIKIPz8CiD8/Aog/PwK&#10;IPz8CiD8/AqipwAAlbEAAIe7AAB5xgAAbM8AAF/ZAABS3wAASOgAAEP/CAA//xAAO/8ZADf/IQA0&#10;/ykBMP8wAS3/NwIq/z4CJ/9EAiX/SwMi/1MDIP9cAx3/ZgQb/3IEGf+ABRf/jwUW/58GFf+vBhT/&#10;wAYU/9YGE//pBhP/6QYT/+kGE//pBhP/6QaXrwAAiLoAAHrFAABszwAAXtoAAFDgAABE5gAAPPUA&#10;ADf/BAAz/w0AL/8TACv/GgAo/yEAJf8nASH/LQEe/zIBG/84ARn/PwEW/0YCFP9NAhH/VgIQ/2AC&#10;Dv9sAgz/ewML/4sDCv+aAwr/qAMJ/7UDCP/CAwj/wgMI/8IDCP/CAwj/wgOKuAAAe8MAAGzOAABe&#10;2wAAT+IAAELnAAA27AAAMf8AACz/AAAn/wcAI/8OACD/EgAc/xgAGP8dABX/IQAS/yYAEP8sAQ7/&#10;MQEN/zcBCv8+AQj/RgEF/08BAf9ZAQD/ZgEA/3QBAP+CAgD/kAIA/5wCAP+mAgD/pgIA/6YCAP+m&#10;AgD/pgL/Li8C/zMsAv83LQL/ODAC/zc2A/80PwT/MUsG/y9YB/8sZgj/KnQJ/ymBCv8ojQv/KJcL&#10;/yifC/8opgz/J60M/ye0DP8nuwz/J8QM/yfODP8o3gv/KOkL/yjzC/8o+wv/KP8K/yn/Cv8p/wr/&#10;Kf8K/yj/Cv8o/wr/KP8K/yj/Cv8o/wr/MC0C/zYqAv85KgL/Oy4C/zo0A/84PAT/NkkG/zNWB/8x&#10;Ywn/L3EK/y1+C/8tigz/LJQM/yycDf8spA3/LKsN/yyxDf8suQ3/K8EN/yzLDf8s2g3/LOcN/yzx&#10;Df8s+g3/LP8M/i3/DP0t/wz9Lf8M/Sz/C/0s/wv9LP8L/Sz/C/0s/wv/MisB/zkoAv89KAL/PyoC&#10;/z4wA/89OgT/PEYG/zlTCP83YAn/NW0L/zN6DP8yhg3/MZAO/zGZDv8xoQ//MagP/zCuD/8wtQ//&#10;ML0Q/zDHEP8w1BD/MOQQ/zHvEP4x+Q/7Mf8P+TH/D/gx/w73Mf8O9zH/DvYx/w72Mf8O9jH/DvYx&#10;/w7/NSgB/zwlAf9AJAL/QycC/0MsA/9ENwT/QkMG/0BPCP89XAr/O2kM/zl2Df84gg//N4wQ/zeV&#10;Ef82nRH/NqQS/zarEv82shP/NboT/zXDE/81zxP8NeET+TbtE/Y29xPzNv8T8Tb/EvA2/xLwN/8R&#10;7zf/Ee83/xDvN/8Q7zf/EO83/xD/OSUB/0AhAf9FIAH/RyIC/0kpAv9KNAT/ST8F/0ZLCP9EWAr/&#10;QmUN/0BxD/8+fRH/PYcS/z2RFP48mRX9PKAV/DunFvo7rhf5O7YX+Du/F/Y7yhj0O9wY8DvqGO07&#10;9hjqO/8X6Dz/F+c8/xbmPf8V5T3/FOU9/xTlPf8U5T3/FOU9/xT/PSIB/0QeAf9JHAH/TR4B/1Am&#10;Av9RMAP/UDsF/05GCP9LUwv/SGAO/0ZsEftFeBP4RIIV9kOMF/RClBjzQZwZ8UGjG+9AqhvuQLIc&#10;7T+7Hes/xh7pP9Ue5T/oH+JA9B7fQP4d3UH/G9tC/xrZQv8Y2EL/F9hC/xfYQv8X2EL/F9hC/xf/&#10;QB8B/0gaAf9OGAH/UhsB/1YjAv9YLAP/VzcE/1VCB/9STQv5UFoO9U1nEvFMchbuSn0Y60iGG+lH&#10;jx3nRpcf5UWeIONEpiLhRK4j4EO3JN5DwiXcQ9Am10PlJtNE8yTQRf4izUb/IMxH/x7KR/8cyUj/&#10;G8lI/xvJSP8byUj/G8lI/xv/RBsB/0wWAf9SFAH/WBgB/10fAf9fKAL/XjID/V09BvZaSQrwV1UP&#10;6lViE+ZSbRjiUHcc306BH9xMiiLZS5Ik1UqaJtNJoSjRSakpz0iyKs1IvCvLSMksyEjfLMVI7yvC&#10;SvwowEv/Jb9M/yK+Tf8gvU3/H71N/x69Tf8evU3/Hr1N/x7/RxgB/08TAf9WEQD/XhUA/2IcAf9l&#10;JAH+ZS0C9GQ4Be1hQwnmX1EO4FxdFNpYaBrUVnIe0FR7IsxShCbKUIwox0+UKsVOmyzDTqMuwU2s&#10;L79MtjC9TMIxu0zTMrhM6TG2TvgttFD/KrNR/yezUv8kslL/IrJS/yKyUv8islL/IrJS/yL/ShUB&#10;/1MRAP9bDwD/YhIA/2gXAP9qHwH2aygB7GsyA+RpPgfcZkwN02JYFM1fYxvIXG0gxFp2JMFYfii+&#10;VoYru1WOLrlTljC2Up4ytFKmM7JRsDWwUbw2rlDLN6xQ4zeqUvQzqVT/LqhW/yuoV/8oqFf/JahX&#10;/yWoV/8lqFf/JahX/yX/TRMA/1YOAP9fDQD/ZxAA/2wTAPtwGQDvcSIB5HEsAttwOgXRbEgMyWhU&#10;FMNlXxu+Ymghul9xJrZdeSqzW4EtsFqJMK5YkTOrV5k1qVahN6dWqzilVbY6o1XFO6FV3TufVvA3&#10;n1j+Mp9a/y6eW/8rnlz/KJ5c/yieXP8onlz/KJ5c/yj/UBEA/1kMAP9jDAD/aw0A/3AQAPV0EwDo&#10;dhoA3XclAdF2NgTIckQMwW5QFLtrWxu2Z2QhsWVtJ61idSuqYHwvp1+EMqRdjDSiXJQ3n1udOZ1a&#10;pjuaWbE9mFm/PpdZ0z6VWuw7lV37NZZe/zGWX/8tlmD/KpZg/yqWYP8qlmD/KpZg/yr/Ug8A/1wK&#10;AP9mCQD/bgoA9nQMAO94DgDhexIA1HwgAMp7MwTBd0ELunRNE7RwWBuubGEhqWppJ6ZncSuiZXgv&#10;n2SAM5xiiDaZYZA4ll+ZO5Reoj2RXq0/j127QI1dzUGMXug/jWH5OI1i/zOOZP8wjmT/LI5l/yyO&#10;Zf8sjmX/LI5l/yz/VQ4A/18GAP9pBgD0cgYA4ngGANt8CQDZfwwAzYEdAMR/MAO7fD8KtHhLEq11&#10;VRqocV4ho25mJp9sbiubanUvmGh9M5VnhDaSZYw5j2SVPIxjnz6JYqpAh2G3QoVhyUKEYuRBhWT3&#10;O4Zm/zWHZ/8xh2j/Lodp/y2Haf8th2n/LYdp/y3/VwwA/2EEAP5sAwDkdQEA23sFANOACADQgwoA&#10;x4UaAL6ELQO2gTwJr31IEqh5UhmidlsgnXNjJplwayuVbnIvkW15M45rgTaLaYk6iGiSPIVnnD+C&#10;ZqdBgGa0Q35mxUR8ZuFDfmj1PH9q/zeAa/8zgWz/L4Fs/y+BbP8vgWz/L4Fs/y//WQsA/2MBAPRv&#10;AADfeAAA1H8EAM6DBgDKhwgAwogYALmHKwKxhToIqoFGEaN+UBidelkfmHdhJZN1aCqPc28vi3F3&#10;M4hvfjaFboY6gmyPPX9rmUB8aqVCeWqxRHdqwkR2at1EeGzzPnlu/zh6b/80e3D/MHxw/zB8cP8w&#10;fHD/MHxw/zD/WwgA/2YAAOdyAADaewAAz4IDAMmHBQDEigYAvIwVALSLKAKsiTgHpYVEEJ6CThiY&#10;f1cek3xfJI55ZiqKd20uhnV0MoJ0fDZ/coQ5fHGNPXlwl0B2b6JCc26vRHFuwEVwbtlFcnDxP3Ny&#10;/zl1c/81dnT/MXZ0/zF2dP8xdnT/MXZ0/zH/XQYA/2kAAOJ0AADUfQAAy4UCAMSKBAC/jQUAt48T&#10;ALCPJgGojTUHoIpCDpqGTBaTg1UdjoFdJIl+ZCmFfGstgXpyMn14eTV6d4I5dnaLPHN1lUBwdKBC&#10;bXOtRGtzvUVqc9VFbHTvQG52/jpvd/82cXj/MnF4/zFxeP8xcXj/MXF4/zH/XwIA92wAAN53AADQ&#10;gQAAx4gBAMCNAwC5kQMAspMRAKuTIwGjkTMGnI5ADZWLShWPiFMciYZbIoSDYiiAgWktfH9wMXh+&#10;dzV0fIA4cXuJPG56kz9reZ5CaHirRGZ4u0VkeNFFZnnuQGh7/Tpqe/82a3z/Mmt8/zJrfP8ya3z/&#10;Mmt8/zL/YQAA6m8AANl6AADMhAAAw4sAALuRAQC0lQEArJcOAKWXIQGeljEFl5M+DJCQSBSKjlEb&#10;hItZIX+JYCd7h2crd4VuMHOEdTRvgn03a4GHO2iAkT5lf5xBYn6pQ2B+uURffs9EYH/sQGKA/Dpk&#10;gP82ZYH/M2aB/zJmgf8yZoH/MmaB/zL/ZAAA5XIAANN+AADHhwAAvo8AALaVAACumQAAppsMAKCc&#10;HgCZmy4Ekpk7CouWRhKFlE8Zf5FXH3qPXiV1jmUqcYxsLm2KczJpiXs2ZoiEOWKGjz1fhZo/XIWo&#10;QVqFt0JZhcxCWoXqP1yG+zpehv82X4f/Ml+H/zJfh/8yX4f/Ml+H/zL9aAAA4HYAAM2CAADCjAAA&#10;uZMAALCZAAConQAAn6AJAJmhGgCToCsDjJ84CIWdQxB/mkwXeZhUHXSXXCJwlWMna5NqLGeScTBk&#10;kXkzYI+CN1yOjTpZjZk9V42mP1SNtkBTjctAVI3pPVaN+jlXjf81WY7/MlmO/zFZjv8xWY7/MVmO&#10;/zHtbQAA2XsAAMiHAAC9kAAAtJgAAKqdAAChoQAAl6YEAJGnFQCMpycChaY1Bn+kQA15okoUc6BS&#10;Gm6fWR9pnWAkZZxnKGGbbyxemncwWpiAM1aXizZTl5c5UZalO0+WtDxOlsk8TpboOk+W+TZRlv8z&#10;Upb/MFKW/zBSlv8wUpb/MFKW/zDmcgAA0IAAAMKMAAC4lgAArZwAAKOhAACZpgAAjq0AAIiuEQCD&#10;riIBfa0xBHesPQpyqkcQbKlPFmeoVxtjp14fX6ZlJFukbSdYpHUrVKN/LlGiiTFOoZY0S6GkNkmh&#10;tDZIocg3SKDnNUmg+TJKn/8wS5//Lkuf/y1Ln/8tS5//LUuf/y3deQAAyYYAALySAACxmgAApqAA&#10;AJymAACRrAAAhrIAAH22DQB5th0AdbYsAm+1OQZqtEMLZbNMEWCyVBZcsVsaWLBjHlWvayFRr3Ml&#10;Tq59KEutiCpIrZUtRa2jLkStsy9DrcgvQqznL0Or+S1Eq/8rRKr/KUSq/ylEqv8pRKr/KUSq/ynR&#10;gAAAwY0AALWYAACpnwAAnqUAAJOsAACIsgAAfbgAAHG+BgBuvxUAar8mAWa/MwNhvj8HXb5IC1m9&#10;UQ9VvVkTUbxgF068aBpLu3EdSLt7H0W6hyJCupQkQLqiJj66syY9usgmPbroJj24+SU9t/8kPbb/&#10;Iz22/yM9tv8jPbb/Iz22/yPHiAAAuZUAAKydAAChpAAAlqsAAIqyAAB/uQAAc78BAGjGBQBgyg4A&#10;XsodAFvKLAFXyjgDVMpDBVDKTAhNyVULSsldDkfJZhFEyW8UQcl5Fj/IhRg8yJMaOsiiGznJsxw4&#10;yckcOMjoHDfH+Rw3xf8cNsT/HDbE/xw2xP8cNsT/HDbE/xy+kQAAsJsAAKSjAACYqgAAjLIAAIC5&#10;AAB0wAAAaMcAAF3NBQBT0woAT9cSAE3YIgBL2DAASdg8AkbYRgNE2U8EQdlYBj/ZYQg82WsKOtl2&#10;DDfZgg412pAPNNqgEDLasREx28cRMdrnETDY9hIw1v8TL9T/Ey/U/xMv1P8TL9T/Ey/U/xOzmgAA&#10;pqEAAJqpAACNsQAAgLoAAHTBAABoyQAAXM8AAFLVAwBI3AgAReUSAEPlHgBB5ioAPuY1ATvnPgE5&#10;50cCN+dQAzToWQQy6GIFMOhtBi7peQcs6YcIK+qWCSnqpwoo6roKJ+vWCifp8Aon5/0JJub/Cibm&#10;/wom5v8KJub/Cibm/wqooAAAnKcAAI+wAACCuQAAdMIAAGjKAABb0QAAT9cAAEXdAAA+7gkAPPIR&#10;ADnzGwA28yUANPQuADH0NwEu9T8BLPVHASn2TwIn9lcCJfdhAyP3bAMh+HoEH/iJBB75mgUc+asF&#10;G/rABRr63gUa+fIFGvf9BRn2/wUZ9v8FGfb/BRn2/wWepgAAka8AAIO5AAB1wgAAZ8sAAFrTAABN&#10;2gAAQt8AADjlAAA1+wcAMf8PAC7/FgAr/x8AKf8mACX/LQAj/zQAIP87AR7/QwEb/0sBGf9TARb/&#10;XQIU/2oCEv94AhH/iAIQ/5oCEP+rAw7/vgMO/9UDDv/tAw7/8AMO//ADDv/wAw7/8AOTrgAAhLgA&#10;AHbCAABnzAAAWtUAAEzcAAA/4QAANeYAAC30AAAq/wIAJv8LACP/EQAg/xcAHf8dABn/IwAW/ykA&#10;FP8vABL/NQAQ/z0ADv9FAQz/TgEK/1gBB/9lAQX/dAED/4UBAv+WAQH/pgEA/7UBAP/GAQD/ygEA&#10;/8oBAP/KAQD/ygGGtwAAd8EAAGjMAABa1wAAS94AAD7kAAAy6QAAJ+0AACP/AAAf/wAAG/8FABf/&#10;DAAU/xAAEf8UAA//GAAN/x0AC/8iAAj/KAAF/y4AAv81AAD/PQAA/0cAAP9SAAD/XgAA/20AAP9+&#10;AQD/jgEA/5sBAP+pAQD/qwEA/6sBAP+rAQD/qwH/Ki0B/y4rAf8wKwH/MC4C/y41Av8pPQP/JUkE&#10;/yNXBP8hZAX/H3IG/x1/Bv8digb/HZQG/x2cB/8cowf/HKoH/xyxB/8cuAb/HL8G/xzJBv8c1gb/&#10;HeUG/x3vBv8d+QX/Hf8F/x3/Bf8d/wX/Hf8F/x3/Bf8d/wX/Hf8F/x3/Bf8d/wX/LCsB/zAoAf8z&#10;KAH/MysC/zExAv8tOgP/K0cE/yhUBf8mYQX/JG8G/yJ8B/8ihwf/IpEH/yGZB/8hoQj/IacI/yGu&#10;CP8htQj/IbwI/yHGB/8h0Qf/IeIH/yLtB/8i9wf/Iv8G/SL/Bvwi/wb8Iv8G/CL/Bvsi/wb7Iv8G&#10;+yL/Bvsi/wb/LigB/zMlAf82JQH/NycB/zUtAv80OAP/MkQE/y9RBf8sXgb/KmsH/yl3B/8ogwj/&#10;J40I/yeWCf8nnQn/J6QJ/yerCf8nsgn/J7kJ/yfCCf8nzQn/J94J/yfrCfwn9gj5KP4I9yj/CPYo&#10;/wj1KP8I9Sj/CPUo/wj1KP8I9Sj/CPUo/wj/MiUB/zciAf86IQH/OyMB/zspAv87NAL/OUAE/zZN&#10;Bf80Wgb/MWYH/zBzCP8ufwn/LokK/y6SCv8tmQv/LaEL/y2nC/8trgv/LbUM/y2+DP4tyQz7LdkM&#10;+C3oC/Qu9AvxLv4L7y7/C+4u/wvtLv8L7C7/Cuwu/wrsLv8K7C7/Cuwu/wr/NSIB/zseAf8/HQH/&#10;QB8B/0ImAf9CMQL/QDwD/z5IBf87VQb/OWII/zduCv82eQv/NYQM/TSNDfw0lQ36NJwO+TOjDvcz&#10;qg/2M7IP9TO6D/MzxQ/yM9IP7jPlD+o08g/nNP0P5TT/D+Q0/w7iNf8O4jX/DeE1/w3hNf8N4TX/&#10;DeE1/w3/OR4B/z8aAf9DGAH/RhoB/0kjAf9JLQL/SDgD/0VEBf9DUAf/QF0J+z5pC/g9dA31PH8O&#10;8zuID/E7kBDvOpgR7TqfEuw5phPqOa4T6Tm2FOc5wRTmOc4V4jnjFd458RXbOvwU2Dr/E9U7/xLT&#10;O/8S0jv/EdI7/xDSO/8Q0jv/ENI7/xD/PRsB/0MWAP9IFAD/TBcB/08fAf9QKAH/TzMC/00/BPtK&#10;Sgb1R1cJ8UZkDO1Ebw7pQ3kR50KDE+RBixTiQJMW4D+bF98/ohjdPqoZ2z6zGtg+vRrWPsob0j7f&#10;G84+7xvLP/sayUD/GMdA/xfGQf8VxUH/FMRB/xTEQf8UxEH/FMRB/xT/QRcA/0cSAP9MEAD/UhQA&#10;/1YbAP9XJAH/Vi4C+FQ5A/FRRQbrT1IJ5k1eDOFLaRDdSXQT2Uh9FtVGhhjSRY4a0EWWHM5EnR3M&#10;RKUeykOtH8hDtiDGQ8MhxUPTIcFD6SG+RPcfvEX/HbpG/xu5R/8ZuEf/GLhH/xe4R/8XuEf/F7hH&#10;/xf/RBQA/0sQAP9RDgD/VxEA/1sWAP9dHgD5XSgB71szAudZPwTgV00I2lRZDdNSZBLOUG4Wyk53&#10;GcdMgBzFS4gewkqQIMBKlyG+SZ8jvEinJLpIsCW4SLwmt0jLJ7RH4yeySfMlsEr/Iq5L/x+uTP8d&#10;rUz/G61N/xqtTf8arU3/Gq1N/xr/RxEA/08NAP9WDAD/XA4A/2ASAP1iGADwYyEA5mIsAd5gOgPU&#10;XkgHzVtUDcdYXxPDVmkXv1RyG7xSeh65UYIhtlCKI7RPkSWyTpknsE2iKK5NqyqsTLYrqkzELKhM&#10;2yymTe8qpE/9JqRQ/yOjUf8go1L/HqJS/x2iUv8dolL/HaJS/x3/Sg8A/1IKAP9aCQD/YAsA/2UO&#10;APVnEQDoaBgA3WckANJmNQLKZEQHw2FQDb1eWxO5XGQYtVptHLFYdSCuV30jrFWEJalUjCinU5Qq&#10;pVKdLKNSpi2hUbEvn1G+MJ1R0TCbUeovmlP6KppV/yaZVv8jmVb/IZlX/x+ZV/8fmVf/H5lX/x//&#10;TQ0A/1UGAP9dBQD7ZAcA72kJAOlrDADhbBAA020eAMlsMQLCakAHu2dMDbVkVxOwYWAZrF9pHahd&#10;cSGlXHgkolqAJ6BZhyqdWJAsm1eYLplWojCWVawylFW5M5NVyjORVeUzkVf3LZFZ/ymRWv8lkVv/&#10;I5Fb/yGRW/8hkVv/IZFb/yH/TwsA/1cCAP9hAgDqaAEA3m0EANhwCADVcAsAy3IbAMJxLgK6bz0G&#10;tGxJDa5pVBOpZ10ZpGRlHaFibSGdYXQlml98KJhegyuVXYstkluUMJBbnjKNWqg0i1m1NYpZxjaI&#10;WeE2iFz0MIhd/yuJXv8oiV//JYlf/yOJX/8jiV//I4lf/yP/UQkA/1oAAPVkAADgbAAA13EDANB0&#10;BgDNdQkAxHYXALx2KgG0dDoFrnFGDKduURKia1oYnmliHZpnaSGWZXElk2R4KJBigCuNYYgui2CR&#10;MYhfmjOGXqU1g16yN4JewjeAXtw4gF/yM4Fh/y2CYv8pgmP/JoJk/yWCZP8lgmT/JYJk/yX/UwYA&#10;/10AAOdnAADbbwAA0HQCAMp4BQDGeQcAvnoVALZ6KAGveDcFqHZEC6JzThKccFcYmG1fHZRrZyGQ&#10;am4ljWh1KIpnfSuHZYUuhGSOMYFjlzR/YqI2fGKvOHpivjl5YtU5eWPvNHpl/i97Zv8rfGf/KHxn&#10;/yZ8Z/8mfGf/Jnxn/yb/VQMA/2AAAONqAADVcgAAzHgBAMV7AwDAfQUAuX4SALF+JQGqfTUEo3pB&#10;Cp13TBGXdFUXknJdHI5wZCCKbmskh2xyKIRreiuBaoIufmmLMXtnlTR4Z6A2dmasOHRmvDlzZtE6&#10;c2ftNnRp/TB1av8sdmv/KXdr/yd3a/8nd2v/J3dr/yf/VwAA9mMAAN9tAADRdQAAyHsAAMF/AgC7&#10;gAMAtIEQAKyCIwGlgTIEnn4/CZh7ShCSeVMWjXZbG4l0YiCFcmkkgXFwJ35vdyt7bn8ueG2IMXVs&#10;kjRza543cGqqOW5quTptas46bWvrN29t/DFwbv8tcW7/KnFv/yhxb/8ocW//KHFv/yj/WQAA62UA&#10;ANtwAADNeAAAxH4AALyCAQC2hAEAroUOAKeGIACghTADmoI9CJOASA+OfVEViXtZGoR5YB+Ad2cj&#10;fHVuJ3l0dSp2c30uc3KGMXBxkDRtcJw3am+oOWhvtzpnb8s6Z3DpN2lx+jJrcv8tbHP/Kmxz/yhs&#10;c/8obHP/KGxz/yj/XAAA52gAANVzAADJewAAwIIAALiGAACxiAAAqYkNAKKKHQCciS4ClYc7B4+F&#10;RQ6Jgk8UhIBXGX9+Xh57fGUieHtsJnR5cypxeHstbneEMGt2jjNodZo2ZXSmOGN0tTlhdMk6YXTn&#10;OGN2+TJldv8uZnf/K2d3/ylnd/8pZ3f/KWd3/yn/XwAA42wAANB2AADFfwAAvIUAALSKAACsjAAA&#10;o44KAJ2OGgCXjisCkIw4BoqKQwyEh0wSf4VVGHqEXB12gmMhc4BqJW9/cSlsfnksaH2CL2V8jDJi&#10;e5g1X3qkN116szhcesc5XHrlN157+DJfe/8uYHz/K2F8/ylhfP8pYXz/KWF8/yn1YgAA3m8AAMx6&#10;AADAgwAAt4kAAK+OAACmkQAAnZIGAJeTFwCRkygBi5I2BYWQQQt/jkoReoxSFnWKWhtxiGEfbYdo&#10;I2qGbydmhHcrY4OALmCCijFdgZY0WoGjNliAsjdWgMU3VoDjNliB9zFZgf8tW4L/KluC/ylbgv8p&#10;W4L/KVuC/ynsZgAA2HMAAMd+AAC8hwAAs44AAKmSAACglQAAlpgBAJCZEwCKmSQBhZgyBH+WPgl5&#10;lEgOdJNQFG+RVxlrkF4daI5lIWSNbSVgjHUoXYt+K1qKiC5XiZQxVImhM1KIsDRRiMM1UIjiNFKI&#10;9jBTiP8sVIj/KVWI/yhViP8oVYj/KFWI/yjmawAA0HgAAMKDAAC3jAAArZIAAKOWAACamgAAjp4A&#10;AIefEACDnyAAfp8vAnidOwdznEUMbptNEWmZVRZlmFwaYZdjHl6WaiFblXIlV5R8KFSThitRkpIu&#10;TpKgMEySrzFLksIxSpHgMUyR9S1Nkf8qTpD/KE6Q/yZOkP8mTpD/Jk6Q/ybecAAAyX0AALyJAACy&#10;kgAAp5cAAJ2bAACTnwAAhqQAAH6mDAB6phsAdaYqAXCmNwRspUEJZ6NKDWOiUhJfoVkWW6FhGVig&#10;aB1Un3AgUZ56I06dhCZLnZEpSJyeKkacrixFnMEsRZzfK0Wb9ClGmv8nR5r/JUea/yRHmv8kR5r/&#10;JEea/yTUdwAAwoQAALaPAACrlgAAoZwAAJagAACLpQAAf6oAAHSuBQBvrxQAbK8kAGivMgJkrj0F&#10;X61GCVusTw1YrFYRVKteFFGqZhdOqm4aS6l4HUipgyBFqI8iQ6idJEGorSVAqMAlP6jfJT+m9CNA&#10;pf8iQKX/IUCk/yBApP8gQKT/IECk/yDKfgAAu4sAAK+VAACkmwAAmaEAAI6mAACCrAAAd7EAAGq2&#10;AABjuA4AYbgdAF64LAFauDgCV7hCBVO4SwhQt1MLTbdbDkq2YxBHtmsTRLV1FkK1gRg/tY4aPbWc&#10;HDu1rBw6tcAdObXfHDmz9Bw5sv8cObH/Gzmw/xs5sP8bObD/Gzmw/xvBhgAAtJMAAKeaAACcoAAA&#10;kacAAIWtAAB5swAAbbgAAGK9AQBWwgcAU8MUAFLDIwBQxDABTcQ7AkrERQNHxE4FRcRXB0LDXwlA&#10;w2gLPcNyDTvDfg84w4wRNsObEjXDqxMzw8ATM8PgEzPB9RMywP8UMr//FDG+/xQxvv8UMb7/FDG+&#10;/xS4kAAAq5kAAJ+gAACTpwAAh64AAHu0AABuuwAAY8AAAFjFAQBNygUARM8MAEPQFwBC0CUAQNAy&#10;AD/RPQE90UcBO9FQAjnSWQM20mMENNJuBTLSegcw0ogILtKYCS3TqQks074KLNPfCSvR8woqz/4L&#10;Kc7/DCnN/w0pzf8NKc3/DSnN/w2umAAAop8AAJamAACJrgAAfLYAAG+9AABjwwAAV8gAAEzNAABC&#10;0gMAOdkJADXfEAA03xsAMuAnADHhMgAw4T0ALuJHAC3iUAEr4loBKuNlAijjcQIm5H8DJeSPAyPl&#10;oQQi5bQEIeXNBCDk7AQg4vsEH+H/BR/g/wUf4P8FH+D/BR/g/wWkngAAmKUAAIuuAAB9tgAAcL4A&#10;AGPGAABWywAAS9AAAEDVAAA23AAAL+UHAC3tEAAr7hgAKe4iACfvKwAl7zQAI/A8ACHwRQAf8U4A&#10;HfJYARvyZAEZ83EBGPOBARf0kgIV9KUCFPW6AhP11gIT9O8CEvL8AhLw/wIS8P8CEvD/AhLw/wKa&#10;pAAAja0AAH+2AABxvwAAY8cAAFbOAABJ0wAAPdoAADPfAAAq4wAAJvQFACT7DQAh/BMAHv0bABz9&#10;IgAZ/ikAF/4xABX/OQAT/0EAEf9KABD/VQAO/2EADP9vAQz/gAEK/5MBCf+mAQj/ugEH/9QBB//r&#10;AQb/9gEG//YBBv/2AQb/9gGPrAAAgLYAAHK/AABjyQAAVtEAAEjYAAA73QAAMOIAACbmAAAf8AAA&#10;HP8AABn/CQAW/w4AFP8TABH/GQAP/x4ADf8kAAv/KwAJ/zIABv87AAP/RAAA/08AAP9cAAD/awAA&#10;/30AAP+QAAD/owAA/7QAAP/GAAD/1gAA/9YAAP/WAAD/1gCCtQAAc78AAGTJAABW0wAAR9sAADrg&#10;AAAu5QAAI+kAABrtAAAV/QAAEv8AABD/AgAO/wkAC/8NAAj/EAAE/xMAAf8YAAD/HgAA/yQAAP8r&#10;AAD/MwAA/z0AAP9JAAD/VgAA/2YAAP94AAD/igAA/5sAAP+oAAD/sQAA/7EAAP+xAAD/sQD/JSsB&#10;/ygpAf8pKQH/KCwB/yMyAf8eOwL/GkcC/xdVA/8VYgP/E3AD/xJ8A/8ShwP/EpED/xKZA/8SoAP/&#10;EqcD/xKtA/8RtAP/EbsD/xHEA/8RzgP/Ed8D/xHrAv8S9gL/Ev4C/xL/Av8S/wL/Ev8C/xL/Av8S&#10;/wL/Ev8C/xL/Av8S/wL/KCkB/ysmAf8sJgH/KykB/ygvAf8iOAL/IEQC/x1SA/8bXwP/GGwD/xd5&#10;BP8XhAT/F44E/xeWBP8WnQT/FqQE/xaqBP8WsQT/FrgE/xbAA/8WygP/FtsD/xboA/8X9AP/F/0D&#10;/Bf/AvsX/wP7F/8D+hf/A/oX/wP6F/8D+hf/A/oX/wP/KiYB/y4jAf8vIgH/LyUB/ywrAf8qNQL/&#10;J0EC/yROA/8iWwP/IGgE/x50BP8dgAT/HYoE/x2SBf8dmgX/HaEF/x2nBf8drQX/HbQE/x29BP8d&#10;xwT/HdQE/h3mBPsd8gT3HvsD9R7/BPQe/wTzHv8E8x7/BPIe/wTyHv8E8h7/BPIe/wT/LiIB/zIf&#10;Af80HgH/MyAB/zImAf8yMgH/Lz4C/yxKA/8qVwP/J2QE/yZwBf8lewX/JIUF/ySOBv8klgb/JJ0G&#10;/ySjBv8kqgb9JLEG/CS5Bvskwwb5JM8G9iTjBvIk8AXuJfoF7SX/Busl/wbqJf8G6SX/Bukl/wbp&#10;Jf8G6SX/Bukl/wb/Mh4B/zYbAP84GQD/OBsB/zojAf85LQH/ODoC/zVGA/8yUgT/MF8E/y5rBf8t&#10;dgb9LIAH+iyJB/krkQf3K5kI9SufCPQrpgjzK60I8Su1CPArvwjuK8sI6yvfCOcs7gjkLPoI4iz/&#10;CeAs/wneLP8I3iz/CN0s/wjdLP8I3Sz/CN0s/wj/NRoA/zoWAP89FAD/PxcA/0EfAP9BKQH/QDQB&#10;/z1BAv86TQP8OFoF+DZlBvQ1cQfxNHsI7zOECe0zjQnrMpQK6TKbCugyogvmMqoL5DKyDOMyuwzh&#10;MsgM3zLcDNoy7A3VM/gN0jP/DdAz/wzOM/8MzTT/C8w0/wvMNP8LzDT/C8w0/wv/ORYA/z4SAP9B&#10;EAD/RRMA/0gbAP9IJAD/Ry8B/kQ7AvdCRwPxP1QF7D5gBug8awjlO3YJ4jt/C+A6iAzdOZAN2zmX&#10;Dtk4ng/WOKYQ1DiuEdI4txHQOMMSzjjTEso46BLHOfcSxDn/EcI6/xDBOv8PwDr/Dr86/w6/Ov8O&#10;vzr/Dr86/w7/PRMA/0IPAP9GDQD/SxAA/04WAP9PHwD9TikB9Ew0AexIQQLmR04E4EVbBttEZgnW&#10;QnAM0kF5Ds9AghDNQIoRyj+RE8k/mRTHPqAVxT6oFsM+sRfBPrwXwD7LGL0+4hi6PvIXtz//FrVA&#10;/xS0QP8Ts0H/EbNB/xCzQf8Qs0H/ELNB/xD/QBAA/0YMAP9LCgD/UQ0A/1MRAP9UGADzVCIA6VIt&#10;AeFQOwHaT0kD0k1VB8xLYAvISWoOxUhzEcJHexO/RoMVvUWLF7tFkxi5RJoZt0OiGrVDqxu0Q7Yc&#10;skPEHbBD2R6tQ+0dq0X8GqlF/xioRv8WqEb/FadH/xOnR/8Tp0f/E6dH/xP/RA4A/0oIAP9QBgD/&#10;VQoA/1gNAPdZEQDqWBgA31ckANRXNQHMVUQExlRQCMFSWwy9UGUQuU5tE7ZNdha0TH0YsUuFGq9K&#10;jRutSZUdq0mdHqlIpiCnSLAhpUi9IqRIzyKhSOgioEn4Hp9L/xueS/8ZnUz/F51M/xadTP8WnUz/&#10;Fp1M/xb/RwsA/00CAP9UAgD3WgQA610HAOddCwDhXBAA010eAMpdMAHDXD8EvVpMCLdYVwyzVmAR&#10;r1RpFKxTcRepUXgap1CAHKRPhx6iT48goE6YIZ5NoSOcTaskmk24JZlMyCaWTOImlU71IpRP/x+U&#10;UP8clFH/GpRR/xiUUf8YlFH/GJRR/xj/SQgA/1AAAPtYAADlXgAA3WIDANZjBwDUYQoAymIZAMJj&#10;LAG7YjsDtGBICK9dUwyqW1wRplpkFaNYbBigV3QbnVV7HZtUgyCZVIsillOTJJRSnSWSUacnkFGz&#10;KI5RwymNUd0qjFLyJotU/yKLVf8ei1b/HItW/xqLVv8ai1b/GotW/xr/TAQA/1MAAOxcAADfYgAA&#10;1GYBAM5oBQDLZwgAwmcWALpoKAGzZzgDrWVFB6hjUAyjYVkRn19hFZtdaBiYXHAblVp3HpNZfyGQ&#10;WIcjjlePJYxXmSeJVqMph1avKoVVvyuEVtUsg1fvKYNY/iSDWf8ghFr/HoRa/xyEWv8chFr/HIRa&#10;/xz/TgEA/1cAAOVfAADYZgAAzmoAAMdsAwDDawUAvGwSALRtJQCtbDUDp2pCB6FnTQycZVYRmGNe&#10;FZRiZRiRYGwbjl90HoxeeyGJXYMkhlyMJoRblSiBWqAqf1qsLH1auy18Ws8ue1vsK3xc/CZ8Xf8i&#10;fV7/H31e/x19Xv8dfV7/HX1e/x3/UAAA9VkAAOFjAADSagAAyW4AAMJwAQC9cAMAtnAQAK5xIgCo&#10;cDICoW4/BpxsSguXalMQkmhbFI5mYhiLZWkbiGNwHoVieCGCYYAkgGCJJn1fkil7Xp0reF6pLXZe&#10;uC51XswvdF7pLXVg+id2Yf8jd2L/IHdi/x53Yv8ed2L/Hndi/x7/UgAA7FwAANxmAADObQAAxHIA&#10;AL10AAC3dAEAsHQOAKl1HwCidC8CnHI9BZdwRwqRblEPjWxZFIlqYBeFaWcbgmhuHn9mdSF9ZX0k&#10;emSGJ3djkCl1Y5sscmKnLnBiti9vYskvbmLmLm9k+ShwZf8kcWb/IXFm/x9xZv8fcWb/H3Fm/x//&#10;VAAA6F8AANdpAADKcAAAwHUAALl4AACyeAAAq3gNAKR5HQCeeC0Bl3c6BZJ1RQqMck4OiHBWE4Rv&#10;XheAbWQafWxrHXprcyB3ansjdGmDJnJojSlvZ5ksbGalLmpmsy9pZsYwaGbkL2po9ylraf8lbGn/&#10;Imxq/yBsav8gbGr/IGxq/yD/VwAA5GIAANJsAADGcwAAvXgAALV7AACtfAAApXwKAJ99GgCZfCoB&#10;k3s4BI15QwmId0wOg3VUEn9zWxZ7cmIZeHBpHXVvcCBybngjb22BJmxsiylqbJcsZ2ujLmVrsi9k&#10;a8QwYmvhL2Rs9ipmbf8mZm3/I2du/yBnbv8gZ27/IGdu/yD2WQAA4GUAAM5vAADCdgAAuXwAALF/&#10;AACpgAAAoIAHAJmBFwCUgSgBjoA1A4h+QQiDfEoNfnpSEXp4WRV2d2AZc3ZnHHB0bh9tc3YjanJ/&#10;JmdxiSlkcZUrYnChLWBwsC9ecMIvXXDfL19x9Spgcf8mYXL/I2Jy/yBicv8gYnL/IGJy/yDvXAAA&#10;3GkAAMpyAAC+egAAtYAAAK2EAACkhQAAmoUDAJSFFACOhiUBiYQzA4ODPgd+gUgLeX9QEHV+VxRx&#10;fV4YbntlG2t6bB5oeXQiZXh9JWJ3hyhfdpMqXHafLFp1ri5ZdcAuWHXdLll28ypbdv8mXHf/I1x3&#10;/yBcd/8gXHf/IFx3/yDqYAAA1WwAAMV2AAC6fgAAsYQAAKiIAACfiQAAlIoAAI2KEQCIiyEAg4ow&#10;An6JOwV5h0UKdIZODnCEVRJsg1wWaYJjGmaBah1igHIgX397I1x+hSZZfZEpV3yeK1V8rCxTfL4t&#10;UnzaLVN88ilVfP8lVnz/Ild8/yBXfP8gV3z/IFd8/yDlZAAAz3AAAMF6AAC2gwAArYkAAKOMAACZ&#10;jgAAjY8AAIaQDgCBkR0AfZAsAXiPOARzjkIIbo1LDGqMUxBniloUY4lhF2CIaBtdh3AeWoZ5IVaF&#10;gyRUhY8mUYScKE+EqipNhLwqTYTXKk2D8SdPg/8kUIP/IlCD/x9Qg/8fUIP/H1CD/x/eaQAAyXUA&#10;ALyAAACyiAAA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4hAP8MLAD/CTkA/wVGAP8CUwD/AF8A/wBrAP8AdQD/AH4A/wCGAP8AjgD/AJQA/gCb&#10;APwAoQD6AKcA+ACuAPUAtQDzAL8A8QDLAPAA3wDuAO4A7AD5AOsA/wDqAP8A6gH/AOkB/wDpAf8A&#10;6QH/AOkB/wD/IBcA/x8UAP8cEwD/FxUA/xYdAP8TKAD/EDQA/w1BAP8MTgD/CVoA/whmAP8IcAD+&#10;B3kA/AeBAPoHiQD4B5AA9gaWAPMGnQDxBqMA7waqAO0GsgDqBrsA6AbIAOYG3ADkBuwA4gj6AOAK&#10;/wDeC/8A3Qv/AN0M/wDcDP8A3Az/ANwM/wD/IxIA/yMQAP8hDgD/HhAA/x4YAP8cIwD/GC8A/xQ7&#10;AP8SSQD8EFUA+A9gAPQPagDxD3QA7w58AO0OhADrDosA6Q6SAOcOmQDmDqAA5A6nAOIOrwDgDrgA&#10;3g7FANwO2gDWEOwA0hH6AM8S/wDNEv8BzBL/AcsT/wHKE/8ByhL/AcoS/wH/Jw8A/ycMAP8lCQD/&#10;Jg0A/yUTAP8jHAD/ICgA+xw1APUaQgDvGE8A6hdaAOYWZQDjFm4A4BZ3AN4WfwDcFocA2RaOANYW&#10;lQDUFpwA0hejANAXqwDOGLUAzBjBAMsY0gDHGugBwxv4AcAb/wG+HP8BvRz/Arwc/wK8G/8CvBv/&#10;Arwb/wL/KwwA/ysFAP8rAwD/LQkA/ywOAP8pFQD3JiAA7iMtAOchOgDhH0gA2x9UANUgXwDRIGgA&#10;ziBxAMwheQDKIYEByCGIAcYhjwHEIZYBwyGeAcEipgG/Iq8BvSK7ArwjygK5I+MCtST0ArMk/wOx&#10;JP8DryT/A68k/wOuJP8DriT/A64k/wP/LwYA/y8AAP8yAAD/MwIA+TIIAPcvDgDrKxYA4SciANgn&#10;MgDQKUEAyypOAMYqWQDDKmIBwCprAb0qcwG7KnoCuSqCArgqiQK2KpACtCqYA7MqoQOxKqoDryu1&#10;BK4rxASsK9sEqCzvBKYs/gWkLP8Eoy3/BKIt/wSiLP8Eoiz/BKIs/wT/MgAA/zMAAPk4AADpOQAA&#10;4jkAAN41BwDeLg0A0S8bAMkxLADDMzsAvTNIALk0UwG2M1wBszNlArAzbQKuM3QDrDJ7A6sygwSp&#10;MooEpzKTBaUymwakMqUGojKwB6AyvgefMtEHnDPqB5oz+weYNP8HlzT/BpY0/waWNP8FljT/BZY0&#10;/wX/NQAA/zgAAOo+AADfQgAA1UIAAM8/AwDNOAgAxTgVAL06JgC3OzYAsjxDAK48TgGqO1cCpztg&#10;A6U6ZwOjOm8EoTp2BZ85fQadOYUHmzmNB5k4lgiYOKAJljirCpQ4uAqTOcoLkTnlC4869wqNOv8J&#10;jDv/CIw7/weMO/8HjDv/B4w7/wf/OAAA8T4AAONFAADUSQAAy0oAAMVHAADBQQQAuj8RALNBIQCt&#10;QjEAqEM+AKRDSQGgQlMCnUFbA5tBYgSYQGoFlkBxBpQ/eAeSP38IkD+ICo8+kQuNPpsMiz6mDYk+&#10;sw2IPsQOhj/gDoQ/9A2DQP8Lg0D/CoJA/wmCQf8IgkH/CIJB/wj/PAAA60MAANxKAADMTwAAw1AA&#10;ALxOAAC3SQEAsUYOAKpIHACkSSwAoEk6AJtJRQGYSE4ClEdXA5JHXgWPRmUGjUZsB4tFcwmJRXsK&#10;h0SDC4VEjQyDRJcOgUOiD39DrxB+Q8AQfETaEXtE8Q96Rf8Nekb/C3pG/wp6Rv8Jekb/CXpG/wn1&#10;PgAA5kgAANNPAADHVAAAvVUAALZUAACwUAAAqUwLAKJNGACdTigAmE42AJROQQGQTUsCjU1TBIpM&#10;WgWHS2EGhUtoCINKbwmASncLfkl/DHxJiQ56SJMPeEifEHdIrBJ1SLwSdEnSE3NJ7hFySv8Pckr/&#10;DXJK/wtySv8Lckr/CnJK/wryQgAA4EwAAM5TAADBWAAAuFoAALBZAACpVgAAolIHAJtSFQCWUyQA&#10;kVMyAI1TPgGJUkcChlFQBINRVwWAUF4Gfk9lCHtPbAl5TnMLd057DXVNhQ5zTZAQcU2cEm9NqRNu&#10;TbkUbE3OFGxN6xNsTv0QbE//DmxP/wxsT/8LbE//C2xP/wvuRQAA3FAAAMlXAAC9XAAAtF4AAKxe&#10;AACkWwAAnFYEAJVWEgCQVyEAi1gvAIdXOwGDVkQCf1ZNA3xVVAV6VFsGd1RiCHVTaAlzU3ALcVJ4&#10;DW9Sgg9tUY0Ra1GZEmlRphRnUbYVZlHLFWVS6RRlUvsRZlP/D2ZT/w1mU/8MZlP/DGZT/wzqSQAA&#10;1VMAAMVaAAC6XwAAsGIAAKhiAACfXwAAlloAAI9aEACKWx4AhVssAIFbOAF9W0ECelpKA3dZUQR0&#10;WFgGcVhfB29XZgltV20La1Z2DWlWfw9nVYoRZVWXE2NVpBRhVbQVYFXIFl9V5xVgVvoSYFb/D2FX&#10;/w5hV/8NYVf/DGFX/wznTAAA0VYAAMFeAAC2YwAArWYAAKRmAACbZAAAkF4AAIleDgCEXxsAgF8p&#10;AHxfNQF4Xz8CdF5HA3FdTwRvXFYFbFxcB2pbYwloW2sLZlpzDWRafQ9iWogRX1mUE15ZohRcWbIV&#10;W1nGFlpZ5RVbWvkSW1r/EFxa/w5cWv8NXFr/DVxa/w3jTwAAzVkAAL5hAACzZgAAqWkAAKBqAACX&#10;aAAAi2IAAINiDAB+YxgAemMmAHZjMgBzYzwBb2JFAmxhTARqYVQFZ2BaB2VgYQhjX2kKYV9xDF9e&#10;ew5dXoYRWl6TElhdoBRXXbAVVl7EFlVe4xVWXvcSVl7/EFde/w5XXv8NV17/DVde/w3eUwAAyF0A&#10;ALtkAACwagAApm0AAJ1uAACTbQAAhWcAAH5nCQB4ZxUAdGcjAHFoLwBuZzkBa2dCAmhmSgNlZlIF&#10;Y2VYBmBlXwheZGcKXGRvDFpjeQ5YY4QQVWKRElNinxNSYq4VUWLCFVBi4RVRYvYSUWL/EFJi/w5S&#10;Yv8NUmL/DVJi/w3ZVgAAxGAAALdoAACsbgAAo3EAAJpzAACPcQAAf2sAAHhrBQByaxIAbmwfAGts&#10;LABobDcBZmxAAmNrSANga08EXmpWBlxqXQdZaWUJV2ltC1Vpdw1TaIIPUGiPEU5nnRNNZ6wUS2jA&#10;FEto3hRLZ/USTGf/D0xn/w5NZ/8NTWf/DU1n/w3SWgAAwGQAALNsAACpcgAAoHYAAJZ3AACKdgAA&#10;eXEAAHFxAABrcQ8AaHEcAGZyKABjcjQAYHI9AV5yRQJbcU0DWXFUBVdwWwZUcGMIUm9rClBvdAxN&#10;boAOS26NEElumxFHbasSRm6+E0Vu3BJGbfQRRm3/D0dt/w5HbP8NR2z/DUds/w3MXwAAvGkAALBx&#10;AACldwAAnHsAAJF8AACGewAAdXgAAGt3AABldwwAYXgXAF94JABdeTAAWnk6AVh5QgJWeEoCU3hR&#10;BFF3WAVPd2AHTHZoCEp2cgpIdX0MRXWKDkN1mQ9CdakQQHW8EEB12RBAdPMPQHT/DkFz/w1Bc/8M&#10;QXP/DEFz/wzGZAAAt24AAKt2AACifAAAl38AAIyBAACBgQAAcoAAAGV/AABdfwgAWX8TAFeAIABV&#10;gCsAU4E2AFGAPgFPgEYCTYBOAkt/VQNJf10FRn9mBkR+cAhCfnsJP36ICz19lww8facNOn26Djp+&#10;1g06fPENOnv/DDp7/ws6ev8LOnr/Czp6/wvAaQAAsnQAAKd8AACdgQAAkoQAAIeGAAB7hwAAbocA&#10;AGCHAABVhwEAUIgOAE6IGgBNiSYAS4kwAEmJOgBIiUIBRolKAUSJUgJCiVoDQIhjBD2IbQU7iHgG&#10;OYeGCDeHlQk1h6YKNIe5CjOH0wozhvAJM4X/CTOE/wkzg/8JM4P/CTOD/wm5cAAArXoAAKKCAACX&#10;hwAAjYoAAIGMAAB1jgAAaI8AAFqQAABPkQAAR5IKAESSEwBDkx8AQZMqAECTNAA/kz0APZNFADuT&#10;TQE6k1YBOJNfAjaTaQM0k3UDMpKDBDCSkwUukqQGLZK3BiyS0QYske8GK4//BiuO/wYrjf8HK43/&#10;ByuN/wezeAAAp4IAAJyIAACRjAAAh5AAAHqTAABtlQAAYZcAAFWZAABJmwAAP5wBADmdDgA3nRcA&#10;Np4iADSeLAAznjUAMp4+ADGeRwAwn1AALp9aAC2fZAErn3EBKZ5/AieekAImnqECJJ61AiOezgIj&#10;ne4DI5v+AyKa/wQimf8EIpn/BCKZ/wSsgQAAoIgAAJWOAACLkgAAf5YAAHKaAABlnQAAWaAAAE6j&#10;AABCpAAAN6YAAC6oBQApqQ8AKKkYACeqIgAmqiwAJao1ACSqPwAjqkgAIqtTACGrXgAgq2oAHqt5&#10;AB2riwAbq50AGquxABmrygAZquwBGaj9ARin/wIYpv8CGKb/Ahim/wKliQAAmY8AAI+UAACDmQAA&#10;dZ4AAGiiAABcpgAAUKkAAESsAAA5rgAAL7AAACazAAAetQYAGbcPABi3FwAXtyEAFrcqABW3NAAU&#10;uD4AE7hJABK4VAASuWIAEblxABC5gwAPuZcADrmsAA25xAANuOcADrb7AA61/wAOtP8ADrT/AA60&#10;/wCckAAAkpUAAIabAAB5oAAAa6YAAF6rAABSrwAARrIAADq1AAAvtwAAJboAAB29AAAVwAAAEMMG&#10;AAvGDgAKxRUACcUeAAjFKAAHxTIABsY9AAXGSQAFxlcAA8ZmAALGdwABxosAAMagAADFtgAAxtIA&#10;AMXvAADF/AAAxf8AAMX/AADF/wCVlgAAiZwAAHujAABtqQAAYK8AAFO0AABGuAAAOrsAAC6+AAAk&#10;wQAAG8QAABPHAAAOygAACM4BAAHQCgAA0BAAANAWAADRHgAA0icAANMxAADUPAAA1UkAANZYAADW&#10;aQAA1nwAANaSAADWpwAA1r8AANbgAADW8wAA1v4AANb/AADW/wCMnQAAfqQAAG+rAABhsgAAVLkA&#10;AEa9AAA5wQAALcQAACLHAAAZywAAEc4AAAzSAAAF1QAAANsAAADcAwAA3QoAAN4PAADfFAAA4RwA&#10;AOIkAADkLgAA5joAAOdJAADoWQAA6GsAAOmBAADpmAAA6a0AAOnFAADp4gAA6fIAAOn1AADp9QCA&#10;pQAAca0AAGO1AABVvAAAR8IAADnGAAAsygAAIM4AABbSAAAP1gAACNsAAADfAAAA4wAAAOUAAADn&#10;AAAA6AEAAOoHAADrDQAA7REAAO8YAADxIQAA8ysAAPY4AAD3SAAA+FoAAPltAAD6hAAA+psAAPqv&#10;AAD6wgAA+toAAPrfAAD63wB0rgAAZbYAAFa+AABIxgAAOcsAACvQAAAf1AAAFNoAAA3fAAAF4wAA&#10;AOYAAADpAAAA7QAAAO8AAADxAAAA8wAAAPUAAAD2AgAA+AkAAPoOAAD9EwAA/xwAAP8oAAD/NgAA&#10;/0cAAP9aAAD/bgAA/4UAAP+aAAD/qwAA/7kAAP+8AAD/vAD/ESAA/xAeAP8MHgD/BCEA/wAnAP8A&#10;MAD/AD4A/wBMAP8AWQD/AGUA/wBwAP8AegD/AIMA/wCLAP8AkgD/AJgA/wCeAP8ApAD/AKoA/wCw&#10;AP8AuAD/AMIA/wDOAP8A4gD+APAA/QD7APsA/wD7AP8A+wD/APoA/wD6AP8A+gD/APoA/wD/FBwA&#10;/xIaAP8OGgD/CBwA/wAhAP8ALQD/ADoA/wBIAP8AVQD/AGEA/wBsAP8AdgD/AH8A/wCHAP8AjgD/&#10;AJQA/wCaAP4AoAD9AKYA/ACsAPsAtAD5AL0A+ADJAPcA3AD1AOwA8wD4APMA/wDyAP8A8QD/APAA&#10;/wDwAP8A8AD/APAA/wD/FxgA/xUWAP8RFQD/DBcA/wUdAP8AKAD/ADYA/wBDAP8AUAD/AFwA/wBn&#10;AP8AcQD/AHoA/ACCAPoAiQD4AJAA9wCWAPUAnAD0AKIA8wCoAPEAsADwALgA7gDDAOwA0wDqAOcA&#10;6QD1AOcA/wDmAP8A5QD/AOUA/wDlAP8A5QD/AOUA/wD/GhMA/xgRAP8UEAD/DxEA/w0ZAP8KJAD/&#10;BTAA/wE+AP8ASwD/AFcA/gBiAPoAbAD1AHUA8gB9APAAhADuAIsA7ACRAOsAlwDpAJ4A5wCkAOYA&#10;rADkALQA4gC/AOAAzQDeAOMA3ADyANoA/QDYAP8A1gD/ANUB/wDVAf8A1QL/ANUC/wD/HhAA/xwN&#10;AP8XCwD/FQ4A/xQVAP8RHwD/DioA/ws4AP0IRQD4BlEA9ARcAO4EZgDqBG8A5gN3AOQEfwDiBIYA&#10;4ASMAN4EkwDdBZoA2wWgANgFqADVBbEA0gW7ANAGyQDOB+AAzAjxAMkK/wDHC/8Axgz/AMUM/wDF&#10;DP8AxQz/AMUM/wD/IQwA/yAGAP8cAwD/HQoA/xsQAP8YGAD/FCMA9hEwAO8OPgDqDkoA5Q1WAOEN&#10;YADdDWkA2Q1xANUNeQDTDYEA0Q2IAM8NjwDNDpYAyw6dAMoOpQDIDq4Axg+5AMQQyADCEN8AvhHy&#10;ALsS/wC5E/8AtxP/AbYT/wG2E/8BthP/AbYT/wH/JQYA/yMAAP8jAAD/JAMA/yEKAP0dEQDxGhsA&#10;6BYnAOEUNQDaE0MA0xRPAM4VWQDLFWMAyBZrAMUWcwDDF3sAwReCAMAYiQC+GJAAvBiYALsZoAC5&#10;GakAtxm0ALUawgC0GtYAsBvtAa0c/AGrHf8BqR3/Aakd/wGoHf8BqB3/Aagd/wH/KAAA/ycAAP4q&#10;AADvKgAA5ycBAOciCQDkHRAA2RsdAM8dLQDJHjwAxCBJAL8gUwC8IV0AuSFlALcibQC1InQAsyJ8&#10;ALEigwGwIooBriKSAawjmwGrI6QBqSOvAacjvAGmJM4BoyToAqAl+QKeJf8CnSX/Apwl/wKbJf8C&#10;myX/Apsl/wL/LAAA/y0AAO0yAADiNAAA2jMAANMuAwDSJQoAySUXAMEnJwC7KTYAtipDALIrTgCv&#10;K1cArCtgAKorZwGoK28Bpit2AaQrfQGjK4QCoSuNAp8rlQKeK58CnCuqA5ortgOZLMcDlyziA5Qt&#10;9QSSLf8DkS3/A5Au/wOQLf8DkC3/A5At/wP/MAAA8jMAAOQ6AADWPQAAzDwAAMc5AADDMQUAvS4R&#10;ALUwIQCwMjAAqzM9AKczSQCkM1IAoTNaAZ8zYgGcM2kCmjNwApkzdwKXMn8DlTKHA5MykASSMpoE&#10;kDKlBY4ysQWNM8IGizPcBok08gaHNP8FhjT/BYY0/wSFNP8EhTT/BIU0/wT8MwAA6zoAANxBAADN&#10;RAAAw0QAAL1BAAC4OwEAsjcOAKs4HAClOSsAoTo4AJ07RACaO00BlzpWAZQ6XQKSOmQCkDprA445&#10;cgOMOXoEijmCBYk5iwWHOZUGhTmgB4M5rQeCObwIgTnTCH867gh9Ov4HfDv/Bnw7/wV8O/8FfDv/&#10;BXw7/wX0NwAA5UAAANJHAADFSgAAvEsAALVJAACvQwAAqT4LAKI/FwCdQCYAmEE0AJRBPwCRQUkB&#10;jkFRAYtAWQKJQGADh0BnA4U/bQSDP3UFgT99Bn8+hwd9PpEIez6cCXo+qQl4PrgKdz/NCnU/6gp0&#10;QPwIdED/B3RA/wZzQP8Gc0D/BnNA/wbxOwAA30UAAMxMAAC/TwAAtlAAAK5PAACnSgAAoEQHAJpF&#10;FACVRiIAkEYwAIxHPACJRkUBhkZOAYNGVQKBRVwDfkVjBHxEagR6RHEFeUR5BndEggh1Q40Jc0OZ&#10;CnFDpgtwQ7UMbkTJDG1E5wxtRfoKbEX/CGxF/wdsRf8HbEX/B2xF/wfsPwAA2EkAAMdQAAC7VAAA&#10;sVUAAKlUAAChUAAAmUoCAJJJEQCNSh8AiUssAIVMOACCS0IBf0tKAXxKUgJ5SlgDd0pfBHVJZgVz&#10;SW0GcUl2B29IfwhtSIoJbEiWC2pIowxoSLINZ0jFDWZJ5A1mSfgLZkn/CWZK/whmSf8HZkn/B2ZJ&#10;/wfoQwAA0k0AAMJTAAC3WAAArVkAAKRYAACcVQAAk04AAIxODgCHTxsAgk8pAH9QNQB7UD8BeE9H&#10;AXZPTwJzTlUDcU5cBG9NYwVtTWoGa01yB2lNfAhnTIcKZUyTC2NMoA1iTK8OYU3CDmBN4Q5gTfYM&#10;YE7/CmBO/wlgTv8IYE7/CGBO/wjjRwAAzVAAAL5XAACzWwAAql0AAKFdAACYWgAAjVMAAIZSDACA&#10;UxgAfFMlAHlUMQB1VDwAc1NEAXBTTAJtUlMCa1JZA2lSYARnUWgGZVFwB2NReQhhUYQKYFCRDF5Q&#10;ng1cUK0OW1HADlpR3g9aUfUMWlL/CltS/wlbUf8IW1H/CFtR/wjfSgAAyVMAALtaAACwXwAApmEA&#10;AJ1hAACUXgAAiFcAAIBWCgB6VxUAdlciAHNYLgBwVzkAbVdBAWpXSQJoVlACZlZXA2RWXgRiVWUF&#10;YFVtB15VdwhcVYIKWlWODFlVnA1XVasOVlW+D1VV2w9VVfMNVVX/C1ZV/wlWVf8JVlX/CFZV/wjb&#10;TQAAxVcAALheAACtYgAAo2UAAJplAACQYwAAg1wAAHtbBgB1WxIAcVsfAG5cKwBrXDYAaFs/AWVb&#10;RwFjW04CYVpVA19aXARdWmMFW1prBllZdQhXWYAKVVmMC1RZmg1SWaoOUVm8DlBZ2A5QWfINUVn/&#10;C1FZ/wpRWf8JUVn/CFFZ/wjUUQAAwloAALRhAACqZgAAoGgAAJdpAACMZwAAfWAAAHVfAwBvXxAA&#10;a18cAGhgKABmYDMAY2A8AWFgRAFfX0wCXF9TA1tfWgRZX2EFV15pBlVecwhTXn4JUV2KC09dmQxN&#10;XagNTF66Dkte1A5LXvEMTF7/C0xd/wpMXf8JTF3/CExd/wjPVAAAvl4AALFlAACnagAAnW0AAJRt&#10;AACJbAAAeGUAAG9kAABpZA4AZWQZAGJkJQBgZTAAXmU6AFxlQgFaZUoCWGRRAlZkWANUZF8EUmRn&#10;BVBjcQdOY3sJTGOICkpjlwtIY6YMR2O4DUZj0Q1GY+8MRmL/Ckdi/wlHYv8JR2L/CEdi/wjKWAAA&#10;umIAAK5pAACjbgAAmnEAAJByAACEcQAAdGsAAGlpAABjaQsAX2kVAFxqIQBaai0AWGs2AFZrPwFV&#10;a0cBU2pOAlFqVQNPal0ETWplBUppbgZIaXkHRmmGCURplQpDaKULQWm3DEBpzwxAaO4LQWj/CkFn&#10;/wlBZ/8IQmf/CEJn/wjFXQAAtmYAAKptAACgcwAAlnYAAIt3AACAdgAAcHIAAGVxAABccAcAWHAR&#10;AFZwHQBUcSgAUnEzAFBxPABPckQBTXFLAUtxUwJJcVoDR3FiBEVwbAVDcHcGQXCEBz9wkwg9b6MJ&#10;O3C1CjtwzQo6b+wJO27+CDtu/wg7bf8HO23/Bztt/we/YgAAsWsAAKZzAACdeQAAknsAAId8AAB7&#10;fAAAbXoAAGB4AABWdwEAUHcOAE54GABMeCQAS3kuAEl5NwBIeUAARnlIAUR5TwFCeVcCQXlgAj94&#10;aQM8eHQEOniCBTh4kQY3eKEHNXizBzR4ywc0d+sHNHb9BzR1/wc1df8GNXT/BjV0/wa5aAAArXEA&#10;AKJ5AACYfgAAjYAAAIKBAAB2ggAAaYEAAFuBAABRgQAASIAKAEWBEwBDgR4AQoIpAEGCMgBAgjsA&#10;PoJDAD2CSwA7glMBOYJcATeCZgI1gnEDM4J/AzGBjgQwgZ8ELoGxBS2ByAUtgekELX/8BS1+/wUt&#10;ff8FLX3/BS19/wWzbgAAqHgAAJ1/AACSgwAAiIYAAH2HAABwiAAAY4kAAFWKAABLigAAQYoCADuL&#10;DgA5ixcAOIwiADeMLAA2jDUANIw9ADOMRgAyjU8AMY1YAC+NYgEtjG4BK4x7ASqMiwIojJwCJoyv&#10;AiWMxgIli+gCJYr7AyWI/wMliP8DJYf/AyWH/wOtdgAAo4AAAJeFAACNiQAAgowAAHaOAABpkAAA&#10;XJIAAFCTAABElAAAOpUAADGWCAAtlxEALJcaACuXJAAqly0AKZc2ACiYPwAnmEgAJphSACWYXAAj&#10;mGgAIph3ACCYhwAfmJkBHZisARyYwwEcl+UBHJX6ARuU/wEbk/8CG5P/AhuT/wKnfwAAnIYAAJGL&#10;AACHjwAAepIAAG2VAABhmAAAVZsAAEmdAAA9ngAAM58AACqhAAAhowoAH6MRAB6jGgAdpCQAHKQt&#10;ABukNgAapD8AGaRKABikVQAWpWEAFaVwABSlgQATpZQAEqWoABGlvwAQpOIAEaL4ABGh/wARoP8B&#10;EaD/ARGg/wGghgAAlYwAAIyRAAB/lQAAcZoAAGSeAABYoQAATKQAAECmAAA1pwAAKqkAACKsAAAZ&#10;rgAAErAJABCxEAAQsRgADrEiAA6xKwANsTUADbFAAAyxSwALsVgACrFnAAixeAAHsYsABbGgAASw&#10;tQAEsNAABLDvAAWv/gAGrv8ABq7/AAau/wCYjgAAj5MAAIKYAAB1nQAAZ6IAAFqnAABOqwAAQa0A&#10;ADWvAAArsQAAIbQAABi2AAARuQAADbwDAAe+DAADvRIAAb0ZAAC+IgAAvisAAL42AAC+QQAAv04A&#10;AL9cAAC/bQAAv4AAAL6VAAC+qgAAvsIAAL3kAAC99gAAvf8AAL3/AAC9/wCSlAAAhZoAAHigAABq&#10;pgAAXKsAAE+wAABCswAANbYAACq4AAAguwAAF74AABDBAAALxAAABMcAAADJBwAAyQ0AAMkSAADK&#10;GQAAyyIAAMsrAADNNQAAzkEAAM5QAADPYAAAz3IAAM+HAADPnQAAz7MAAM/OAADP6wAAzvgAAM7+&#10;AADO/gCImwAAeqIAAGyoAABerwAAULUAAEK5AAA1vAAAKb8AAB7CAAAVxgAADskAAAjMAAAA0AAA&#10;ANMAAADVAAAA1gYAANgMAADZEQAA2xYAANwfAADeKAAA4DQAAOJBAADiUQAA42MAAON3AADkjgAA&#10;5KQAAOS6AADl1AAA5eoAAOXzAADl8wB8owAAbqoAAGCyAABRuQAAQ74AADXCAAAoxgAAHMkAABPN&#10;AAAM0QAABNUAAADaAAAA3gAAAOEAAADiAAAA5AAAAOUDAADnCQAA6Q4AAOsSAADtGgAA7yQAAPIx&#10;AAD0QQAA9FMAAPVmAAD1fAAA9pMAAPapAAD3vAAA984AAPffAAD33wBwrAAAYbQAAFO7AABFwwAA&#10;NscAACfMAAAb0AAAEdUAAArbAAAA3wAAAOIAAADlAAAA6QAAAOwAAADtAAAA8AAAAPEAAADzAAAA&#10;9QQAAPcKAAD6EAAA/BYAAP8hAAD/LgAA/0AAAP9TAAD/aAAA/4AAAP+WAAD/qAAA/7YAAP+/AAD/&#10;vwD/DRwA/wobAP8CGwD/AB4A/wAkAP8ALgD/ADwA/wBKAP8AVgD/AGMA/wBtAP8AdwD/AH8A/wCH&#10;AP8AjgD/AJQA/wCaAP8AoAD/AKYA/wCsAP8AtAD/AL0A/wDJAP4A3QD9AO0A/AD6APsA/wD6AP8A&#10;+QD/APoA/wD6AP8A+gD/APoA/wD/EBkA/w0XAP8GFgD/ABgA/wAeAP8AKgD/ADcA/wBFAP8AUgD/&#10;AF4A/wBpAP8AcgD/AHsA/wCCAP8AiQD/AJAA/gCWAP0AnAD8AKEA+wCoAPkArwD4ALgA9gDDAPQA&#10;0gDzAOcA8gD2APAA/wDvAP8A8AD/AO8A/wDvAP8A7gD/AO4A/wD/EhQA/w8SAP8LEgD/ABIA/wAa&#10;AP8AJQD/ADMA/wBAAP8ATQD/AFkA/wBkAP0AbQD7AHYA+QB9APcAhAD1AIsA9ACRAPMAlwDxAJ0A&#10;8ACjAO4AqgDsALMA6gC9AOgAywDnAOEA5QDxAOMA/QDjAP8A4gD/AOEA/wDhAP8A4AD/AOAA/wD/&#10;FBAA/xEOAP8NDQD/Bw8A/wIVAP8AIAD/AC0A/wA6AP8ARwD5AFMA9QBeAPIAaADwAHAA7QB4AOsA&#10;fwDpAIUA6ACMAOYAkgDlAJgA4wCfAOEApgDfAK4A3AC4ANoAxQDWANkA1ADsANIA+QDRAP8AzwD/&#10;AM4A/wDOAP8AzgD/AM4A/wD/FwwA/xQIAP8PBQD/DgsA/wwRAP8HGgD/ASYA/AA0APQAQQDtAE0A&#10;6QBYAOYAYgDjAGoA4AByAN4AeQDbAIAA2QCGANYAjQDTAJMA0QCaAM8AoQDNAKoAywCzAMkAvwDG&#10;ANAAxQDoAMMA9gDBAP8AwAL/AL8D/wC/A/8AvwP/AL8D/wD/GwYA/xcAAP8UAAD/EwUA/xENAP8O&#10;FAD5Ch8A8AYsAOYDOQDgA0YA3ANRANYEWwDSBGQAzwVsAMwFcwDKBXoAyAWBAMYFhwDFBo4AwwaW&#10;AMEGnQC/BqYAvQawALsHvAC5CM0AuArlALUL9wCzDf8AsQ3/ALAN/wCwDv8Arw7/AK8O/wD/HgAA&#10;/xsAAP8bAAD6GgAA9RYFAPYRDQDrDhUA4gsiANgLMQDQDD4Ayw1KAMcNVQDEDl4AwQ5mAL8ObQC9&#10;DnQAuw97ALkPggC3EIoAthCRALQQmgCyEKMAsBGtAK8RugCtEcoAqhLlAKcU9wClFf8AoxX/AKIV&#10;/wCiFf8AohX/AKIV/wD/IgAA/yAAAPAjAADmJAAA4CEAANwZBQDbEAwA0BEZAMgTKQDCFTcAvRZE&#10;ALkXTgC1F1cAsxhgALAYZwCuGG4ArBl1AKsZfACpGYQAqBqMAKYalACkGp4AoxuoAKEbtACfHMUA&#10;nhzfAJod8wGYHv8Blx7/AZYf/wGVH/8BlR//AZUf/wH/JgAA9CcAAOYtAADaLwAAzy0AAMonAADH&#10;HwgAwRwTALoeIgC0HzEAryA9AKshSACoIlIApiJaAKMjYgChI2kAoCNvAJ4jdwCcI34AmyOGAJkk&#10;jwGXJJkBliSjAZQksAGSJb8BkSXWAY4m7wGMJ/8Ciyf/Aoon/wKJJ/8CiSf/AYkn/wH6KQAA7DAA&#10;AN02AADNOAAAxDcAAL4yAAC6KwIAtSUOAK4nHQCoKSsApCo4AKAqQwCdK0wAmitVAJgrXACWK2MA&#10;lCtqAZIrcQGQLHgBjyyBAY0sigGLLJQCiiyfAogsqwKGLLoChS3OA4Mu6gOBLvwDgC7/An8u/wJ/&#10;Lv8Cfi7/An4u/wL0LgAA5DcAANI9AADFPwAAuz8AALQ8AACvNQAAqS8LAKMvFwCeMSYAmTIzAJYy&#10;PgCSM0gAkDNQAI0zWACLM14BiTNlAYczbAGGM3MBhDN8AoIzhQKAM48DfzOaA30zpwN8M7UEejPJ&#10;BHk05gR3NfkEdjX/A3U1/wN1Nf8DdTX/A3U1/wPwMwAA3T0AAMpDAAC+RQAAtUYAAK1DAACmPQAA&#10;oDYGAJk2EwCUOCEAkDkuAIw5OQCJOUMAhzlMAIQ5UwGCOVoBgDlhAX45aAJ8OW8Cejl3Ank5gAN3&#10;OYsEdTmWBHQ5owVyObEFcTnEBm864gZuOvcFbjv/BG07/wRtO/8DbTr/A206/wPqOQAA1UIAAMRI&#10;AAC5SwAAr0sAAKdJAACfRAAAmD4BAJE8EACMPR0AiD4qAIQ/NQCBPz8Afj9IAHw/TwF6P1YBeD9d&#10;AXY+ZAJ0PmsCcj5zA3A+fANvPocEbT6TBWs+oAZqPq4GaT/AB2c/3gdnP/UGZkD/BWZA/wRmQP8E&#10;Zj//BGY//wTlPQAAz0YAAL9MAAC0TwAAqlAAAKJPAACZSgAAkUQAAIpBDQCEQhkAgEMmAH1EMgB6&#10;RDwAd0REAHVETAFyRFMBcENZAW9DYAJtQ2cCa0NvA2lDeQRoQ4MFZkOPBmRDnQdjQ6sHYUO9CGBE&#10;2QhgRPMHYET/Bl9E/wVfRP8EYET/BGBE/wTgQQAAykoAALtQAACwUwAAp1UAAJ5TAACVTwAAi0kA&#10;AINHCwB9RxUAeUciAHZILgBzSDgAcUhBAG5ISQFsSFABakhWAWhIXQJmR2QCZUdsA2NHdgRhR4AF&#10;YEeNBl5HmgdcR6kIW0i7CFpI1AhaSPEHWkn/BlpJ/wVaSP8FWkj/BFpI/wTbRAAAxk0AALhTAACt&#10;VwAAo1kAAJpYAACRVAAAhk4AAH1LCAB3SxIAc0wfAHBMKwBtTDUAa0w+AGhMRgBmTE0BZExTAWJM&#10;WgJhTGICX0xqA15McwRcS34FWkuKBlhLmAdXTKcIVky5CVVM0QlUTO8IVE3/BlVM/wZVTP8FVUz/&#10;BVVM/wXVSAAAwlEAALVXAACqWwAAoFwAAJdcAACNWQAAgVMAAHdPBABxTxAAblAcAGpQKABoUDIA&#10;ZVA7AGNQQwBhUEoBX1BRAV1QWAJcUF8CWlBnA1hQcQRXUHsFVVCIBlNQlgdSUKUIUFC3CVBQzglP&#10;UO0IUFD/B1BQ/wZQUP8FUFD/BVBQ/wXQSwAAv1QAALJaAACnXgAAnWAAAJRgAACJXQAAfFcAAHJU&#10;AABsUw4AaFQZAGVUJABiVC8AYFQ4AF5UQABcVEgBWlRPAVlUVgFXVF0CVVRlA1RUbgRSVHkFUFSG&#10;Bk5UlAdNVKQIS1S1CEtUzAlKVOsIS1T+B0tU/wZLVP8FS1T/BUtU/wXMTgAAu1cAAK5eAACkYgAA&#10;mmQAAJFkAACGYgAAd1sAAG1YAABmWAwAYlgWAF9YIgBdWSwAW1k2AFlZPgBXWUYAVllNAVRZVAFS&#10;WVsCUVljA09ZbANNWXcES1iEBUlYkgdIWKIHR1mzCEZZyghFWeoIRln9BkZY/wZGWP8FR1j/BUdY&#10;/wXHUgAAuFsAAKthAAChZgAAmGgAAI5pAACDZwAAcmAAAGheAABhXQkAXF0TAFpdHgBXXSkAVl4z&#10;AFReOwBSXkMAUV5KAU9eUgFOXlkCTF5hAkpeagNIXnUERl6CBURdkAZDXqAHQV6xB0BeyAdAXugH&#10;QF38BkFd/wVBXf8FQVz/BUFc/wXDVgAAtF8AAKhmAACeagAAlW0AAIptAAB/bAAAb2cAAGRkAABb&#10;YgUAVmIQAFRiGwBSYyUAUGMvAE5kOABNZEAAS2RIAEpkTwFIZFcBRmRfAkVkaAJDZHMDQWN/BD9j&#10;jgU9Y54GPGOwBjtkxgY7ZOYGO2P6BTti/wU7Yv8FPGH/BDxh/wS+WwAAsGMAAKVqAACbbwAAkXIA&#10;AIZyAAB7cQAAbG0AAGBrAABVaQAAT2gNAE1pFwBLaSEASWorAEhqNABHaj0ARWtEAERrTABCa1QB&#10;QWtcAT9qZQI9anACO2p9AzlqjAQ3apwENmquBTVqxAU1auUFNWn5BDVp/wQ1aP8ENWj/BDVo/wS5&#10;YAAArGkAAKFwAACYdQAAjXcAAIJ3AAB3dwAAaXQAAFxzAABRcQAASHAKAEVwEgBDcR0AQnEnAEBy&#10;MAA/cjgAPnJAAD1ySAA7clAAOnJZAThyYwE2cm0CNHJ6AjNyiQMxcpoDL3KsAy5ywQMucuMDLnH4&#10;Ay5w/wMub/8DLm//Ay5v/wOzZgAAp28AAJ12AACTegAAiHwAAH59AAByfQAAZHwAAFd7AABMegAA&#10;QnkDADx5DgA6ehcAOXohADh6KgA3ezMANns7ADR7RAAze0wAMntVADB7XwAve2oBLXt3ASt7hwEq&#10;e5gCKHuqAid7vwIme+ECJnr3AiZ4/wImeP8CJ3f/Aid3/wKubAAAo3YAAJl8AACOfwAAhIIAAHiD&#10;AABshAAAX4QAAFGEAABHhAAAPIQAADOECQAwhBEAL4QaAC2EJAAshS0AK4U1ACqFPgAphUcAKIZQ&#10;ACeGWgAmhmYAJIZzACOGgwAhhpUAIIanAR6GvAEeht4AHoT1AR6C/wEegv8BHoH/AR6B/wGodAAA&#10;nn0AAJOCAACJhQAAfogAAHGKAABliwAAWIwAAEyNAABAjgAANo4AACyPAAAlkAwAI5ATACKQHAAh&#10;kCUAIJEuAB+RNgAekUAAHZFJAByRVAAakWAAGZFuABiRfgAWkpAAFZKkABSRuQATkdgAE4/0ABSO&#10;/wAUjf8AFIz/ARSM/wGjfQAAmIMAAI6IAACEjAAAd48AAGmRAABdkwAAUJUAAEWXAAA5mAAALpkA&#10;ACWaAAAdmwIAFp0MABWdEwAUnRsAE50kABKdLQARnjcAEZ5BABCeTAAPnlgADp5nAA2edwAMnooA&#10;C52eAAqdsgAJncwACZzsAAqb/gALmv8AC5n/AAuZ/wCchAAAkYoAAIiOAAB7kgAAbZYAAGCZAABU&#10;nAAASJ8AADygAAAwoQAAJqMAAB2lAAAVpwAAEKkFAAurDQAIqhMAB6obAAaqJAAFqi4ABKo4AAKq&#10;RAABqlAAAKpeAACqbgAAqoEAAKqVAACpqgAAqcEAAKjkAACo9gAAp/8AAKf/AACn/wCViwAAjJAA&#10;AH+VAABxmgAAY54AAFaiAABKpgAAPagAADGqAAAmqwAAHa0AABSwAAAOsgAACbUBAAK2CgAAtg8A&#10;ALYVAAC3HQAAtyUAALcvAAC4OQAAuEYAALhUAAC4ZAAAuHYAALiLAAC3oAAAt7YAALfTAAC27wAA&#10;tvwAALb/AAC2/wCPkgAAgpcAAHSdAABmogAAWKcAAEusAAA+rwAAMbEAACazAAActgAAE7gAAA27&#10;AAAGvgAAAMEAAADCBAAAwgsAAMMQAADEFQAAxBwAAMUkAADGLgAAyDoAAMlHAADJVwAAyWkAAMl9&#10;AADJlAAAyKoAAMjDAADI5AAAyPQAAMj9AADI/QCFmQAAd58AAGimAABaqwAATbEAAD+1AAAxuAAA&#10;JboAABq9AAARwAAAC8MAAAPHAAAAygAAAM0AAADOAAAAzwMAANAJAADRDgAA0xIAANUZAADXIgAA&#10;2i0AAN05AADeSQAA3loAAN9uAADfhQAA35wAAN+yAADeywAA3uYAAN/0AADf9AB5oQAAa6gAAFyv&#10;AABOtQAAQLsAADG+AAAkwQAAGcUAABDIAAAJzAAAAM8AAADTAAAA2QAAANwAAADdAAAA3wAAAOEA&#10;AADiBQAA5AsAAOYQAADoFgAA6iAAAO0rAADwOgAA8UsAAPFeAADycwAA84sAAPOiAADztgAA88kA&#10;APPhAADz4QBtqgAAXrEAAFC5AABBvwAAMsQAACTIAAAXzAAADtAAAAbVAAAA2gAAAN4AAADiAAAA&#10;5gAAAOkAAADqAAAA7AAAAO4AAADwAAAA8gAAAPQGAAD2DAAA+RIAAPwcAAD/KQAA/zoAAP9NAAD/&#10;YgAA/3gAAP+QAAD/owAA/7MAAP/BAAD/wQD/BxkA/wEXAP8AFwD/ABoA/wAhAP8AKwD/ADkA/wBH&#10;AP8AVAD/AF8A/wBqAP8AcwD/AHsA/wCDAP8AigD/AJAA/wCWAP8AmwD/AKEA/wCoAP8ArwD/ALgA&#10;/wDEAP4A1QD8AOoA+wD4APoA/wD5AP8A+AD/APgA/wD2AP8A8wD/APEA/wD/CxUA/wUTAP8AEwD/&#10;ABQA/wAaAP8AJwD/ADQA/wBCAP8ATwD/AFsA/wBlAP8AbgD/AHYA/wB+AP8AhQD+AIsA/QCRAPsA&#10;lwD6AJ0A+ACjAPcAqwD2ALMA9AC+APMAzADxAOMA7wDzAO4A/wDtAP8A7AD/AOsA/wDsAP8A7AD/&#10;AOsA/wD/DREA/wkQAP8ADwD/ABAA/wAWAP8AIgD/AC8A/wA9AP8ASgD/AFUA/QBgAPoAaQD4AHEA&#10;9gB5APQAfwDzAIYA8QCMAO8AkgDuAJgA7ACfAOsApgDpAK4A5wC4AOUAxQDjANoA4QDtAN8A+wDe&#10;AP8A3QD/AN0A/wDdAP8A3QD/AN0A/wD/Dw0A/wwLAP8DCQD/AAwA/wASAP8AHQD/ACkA+wA3APgA&#10;RAD1AFAA8gBaAO4AYwDsAGsA6QBzAOcAegDlAIAA4wCGAOEAjADfAJMA3QCZANsAoQDZAKkA1QCy&#10;ANIAvgDQAM4AzgDmAMwA9gDKAP8AygD/AMkA/wDIAP8AyAD/AMgA/wD/EQgA/w0CAP8HAAD/BQgA&#10;/wAOAP8AFgD3ACIA7wAwAOsAPQDoAEkA5ABUAOAAXQDdAGUA2QBtANUAcwDSAHoA0ACAAM4AhwDM&#10;AI0AygCUAMgAmwDGAKQAxACtAMIAuADAAMcAvQDfALwA8QC7AP4AuQD/ALgA/wC4AP8AuAD/ALgA&#10;/wD/FAAA/w8AAP8NAAD/DAAA/wcJAPgBEADoABoA4wAoAN0ANgDYAEIA0gBNAM4AVwDKAF8AxwBm&#10;AMUAbQDDAHQAwQB6AL8AgQC9AIgAuwCPALkAlwC3AJ8AtQCoALMAswCxAMIArwDYAK4C7QCsA/sA&#10;qwX/AKoG/wCpBv8AqQb/AKkG/wD/FgAA/xIAAPcSAADsEQAA5g4AAOUGCADdAxIA1AMgAM0ELQDI&#10;BDoAwwVGAL8FUAC8BlgAuQZgALcHZwC1B24Aswd1ALEIewCvCIIArgmKAKwJkgCqCZsAqAqlAKYK&#10;sAClC78AowzUAKEN7QCfDv4AnQ7/AJwP/wCbD/8Amw//AJsP/wD/GgAA9xkAAOoeAADfHgAA1RoA&#10;ANATAgDODAsAxwsWAMANJQC6DjIAtg4/ALIPSQCvEFIArBBaAKoQYQCoEWgAphFvAKQRdgCiEX0A&#10;oRGFAJ8SjgCdEpcAnBKiAJoTrQCYE7wAlxTQAJQV7ACSFv0AkBf/AI8X/wCOF/8Ajhf/AI4X/wD6&#10;HQAA7iMAAN8oAADQKgAAxycAAMEhAAC9GQUAuRIQALIVHgCtFiwAqBc4AKQYQwChGUwAnxlUAJwa&#10;XACaGmIAmRppAJcbcACVG3cAlBt/AJIciACQHJIAjxydAI0dqQCLHbcAih7KAIgf5wCGIPoAhCD/&#10;AYMg/wGDIP8BgiD/AYIg/wH1JAAA5SwAANMxAADGMwAAvDEAALYtAACwJQAArB0MAKYeGAChICYA&#10;nCEyAJkiPQCVIkcAkyNPAJEjVgCPI10AjSRkAIskawCJJHIAiCR6AIYkgwCEJY0AgyWYAYElpAGA&#10;JrIBfibFAX0n4gF7J/cBeSj/AXgo/wF4KP8BeCj/AXgo/wHvKwAA3TMAAMo5AAC+OwAAtDoAAK02&#10;AACmLwAAoSgHAJsnEwCWKCAAkSktAI4qOACLK0IAiCtKAIYrUgCEK1gAgixfAIAsZgB/LG0AfSx1&#10;AHssfgF6LIgBeCyUAXYtoAF1La4CdC3AAnIu3QJxLvQCcC//Am8v/wJvL/8Bbi//AW4v/wHoMQAA&#10;0zoAAMM/AAC3QQAArkEAAKY+AACeOAAAlzEBAJEuEACMLxwAiDAoAIQxMwCBMj0AfzJGAH0yTQB7&#10;MlQAeTJbAHcyYQB1MmkBdDJwAXIyeQFwM4QBbzOQAm0znQJsM6sCajS8Amk01QNoNfECZzX/Amc1&#10;/wJmNf8CZjX/AmY0/wLiNgAAzD8AAL1EAACyRwAAqEcAAKBEAACYPwAAkDkAAIg0DQCDNRcAfzYk&#10;AHw3LwB5NzkAdzhCAHQ4SQByOFAAcThXAG84XgBtOGUBbDhtAWo4dQFoOIACZziMAmU4mQNkOagD&#10;Yjm5A2E60ANgOu4DYDr/A186/wJfOv8CXzr/Al86/wLdOwAAx0MAALlJAACuSwAApEwAAJtKAACS&#10;RQAAiT8AAIE6CQB7OhQAdzsgAHQ8KwByPDUAbz0+AG09RgBrPU0AaT1TAGg9WgBmPWEBZD1pAWM9&#10;cgFhPX0CYD2JAl49lgNdPqUDWz62BFo+zARaP+wEWT/+A1k//wNZP/8CWT//Alk+/wLWPwAAw0cA&#10;ALVMAACqUAAAoFAAAJdPAACOSwAAhEUAAHpABgB1PxEAcUAcAG1AKABrQTIAaUE7AGdBQgBlQUkA&#10;Y0FQAGFBVwBgQV4BXkFmAV1CbwJbQnoCWkKGA1hClANXQqMEVUOzBFRDyQRUQ+kEU0P9A1ND/wNU&#10;Q/8DVEP/AlRD/wLQQgAAv0oAALJQAACnUwAAnVQAAJRTAACKUAAAf0oAAHVFAgBuQw4Aa0QZAGdF&#10;JABlRS4AYkU3AGFFPwBfRUYAXUVNAFtFVABaRlsBWUZjAVdGbAJWRncCVEaDA1NGkQNRRqEEUEex&#10;BE9HxwROR+cETkf7BE5H/wNOR/8DT0f/A09H/wPMRgAAu04AAK9UAACkVwAAmlgAAJFXAACGVAAA&#10;e04AAHBKAABpSA0AZUgWAGJJIQBfSSsAXUk0AFtJPABZSUMAV0lKAFZJUgBVSlkBVEphAVJKagFR&#10;SnUCT0qBA05KjwNMS58ES0uwBEpLxQRJS+YESUv6BElL/wNKS/8DSkv/A0pL/wPISQAAuFEAAKxX&#10;AAChWwAAmFwAAI5cAACDWQAAdlMAAGtOAABkTQoAX0wTAFxNHgBaTSgAWE0xAFZNOgBUTUEAU05I&#10;AFJOTwBQTlcBT05fAU1OaAFMTnMCSk9/AklPjQNHT50ERk+uBEVPwwREUOQERE/5BEVP/wNFT/8D&#10;RU7/A0VO/wPETAAAtVUAAKlbAACfXgAAlWAAAItgAACAXgAAclcAAGdTAABeUQcAWVERAFdRGwBU&#10;USUAUlIvAFFSNwBPUj8ATlJGAE1TTQBMU1UASlNdAUlTZgFHU3ACRVN9AkRTiwNCU5sDQVSsBEBU&#10;wQQ/VOIEP1T4A0BT/wNAU/8DQFP/A0BS/wPAUAAAslgAAKZeAACcYgAAkmUAAIhlAAB9YgAAblwA&#10;AGNZAABZVgMAVFYOAFFWGABPViIATVcsAExXNABKVzwASVhEAEhYSwBHWFMARVhbAURYZAFCWG4B&#10;QFh7Aj9YiQI9WJkDPFiqAztZvwM6WeADOlj3AzpY/wM7V/8DO1f/AztX/wO8VAAArlwAAKNjAACZ&#10;ZwAAkGkAAIVpAAB5ZwAAa2IAAGBgAABVXQAATlsMAEtbFABJXB8AR1woAEZdMQBFXTkAQ11BAEJd&#10;SABBXlAAQF5YAD5eYQE8XmwBO154AjlehwI3XpcCNl6pAzVevQM0X90DNF71AzVd/wI1Xf8CNVz/&#10;AjVc/wK4WQAAqmEAAKBnAACWbAAAjG4AAIFuAAB2bAAAZ2kAAFxmAABRZAAASGIJAERiEQBCYhsA&#10;QWMkAD9jLQA+YzUAPWQ9ADxkRQA7ZE0AOWRVADhkXwA2ZGkBNWR2ATNkhQExZZUCMGWnAi9luwIu&#10;ZdoCLmT0Ai5j/wIvY/8CL2L/Ai9i/wKzXgAAp2YAAJxtAACTcQAAiHMAAH1zAABycgAAZHAAAFhu&#10;AABNbAAAQmoDADxpDgA6ahYAOWogADhqKAA2azEANWs5ADRrQQAzbEkAMmxSADFsXAAvbGYALmxz&#10;ACxsggEqbJMBKWylAShsuQEnbdYBJ2vyASdq/wEnav8BKGn/Aihp/wKuZAAAo2wAAJlzAACOdgAA&#10;hHgAAHl5AABteAAAYHcAAFN2AABIdQAAPnMAADRyCgAxcxEAMHMaAC9zIwAucysALXQ0ACx0PAAr&#10;dEQAKXRNACh1VwAndWMAJXVvACR1fwAidZAAIXWiACB1twAfddIAH3TxAB9z/wEfcv8BIHH/ASBx&#10;/wGpawAAnnMAAJR5AACKfAAAgH4AAHR/AABnfwAAWn8AAE1+AABDfgAAOH0AAC99AgAofQ0AJn0U&#10;ACR9HAAjfiUAIn4tACF+NgAhfj8AH39IAB5/UgAdf14AHH9rABp/egAZf4wAF3+fABZ/swAVf84A&#10;FX7vABZ8/wAWe/8AFnv/ABd7/wCkcgAAmnoAAI9/AACFggAAe4QAAG2GAABghwAAVIcAAEiIAAA8&#10;iAAAMogAACiIAAAgiAUAGokOABmJFQAYiR0AF4omABaKLgAVijcAFIpBABOKTAASi1gAEYtlABCL&#10;dQAPi4cADoqbAA2KrwAMisgADInqAA2H/AAOh/8ADob/AA6G/wCfewAAlIEAAIqFAACAiAAAc4sA&#10;AGWNAABZjwAATJAAAEGSAAA0kgAAKpIAACGTAAAZlAAAEpYGAA6XDgANlxUADJcdAAyXJgALly8A&#10;Cpc5AAmXRAAIl1AABpdeAAWXbgADloAAAZaUAACVqAAAlb4AAJTgAACU9AAAk/8AAZL/AAGS/wCY&#10;ggAAjogAAIWMAAB3jwAAapIAAF2VAABQmAAARJoAADibAAAsnAAAIp0AABmeAAASoAAADaICAAej&#10;CwABoxAAAKMXAACjHwAAoycAAKMxAACkPAAApEgAAKRWAACkZQAAo3cAAKOLAACjoAAAorYAAKHS&#10;AACh8AAAoPsAAKD/AACg/wCRigAAiY4AAHuSAABtlwAAYJsAAFOeAABGoQAAOaMAAC2kAAAjpgAA&#10;GagAABGqAAAMrAAABa4AAACvBwAArw0AAK8RAACwGAAAsCAAALEoAACxMgAAsj4AALJMAACyWwAA&#10;smwAALKBAACxlwAAsawAALDGAACw6AAAr/cAAK//AACv/wCMkAAAf5UAAHGaAABjnwAAVaQAAEeo&#10;AAA6qgAALawAACKuAAAYsAAAELMAAAq1AAACuAAAALsAAAC7AAAAvAcAALwNAAC9EQAAvhYAAL8e&#10;AADAJwAAwTIAAMJAAADDTwAAw2AAAMN0AADDiwAAw6EAAMO4AADC1wAAwu8AAML6AADB/gCBlwAA&#10;c50AAGWjAABXqAAASa0AADuxAAAtswAAIbYAABa5AAAOuwAAB74AAADBAAAAxQAAAMcAAADIAAAA&#10;yQAAAMoFAADLCwAAzQ8AAM4UAADQHAAA0yYAANYyAADYQQAA2FMAANlmAADZfAAA2ZQAANmrAADZ&#10;wwAA2eEAANnwAADZ9AB2nwAAZ6YAAFmsAABLsgAAPLcAAC66AAAhvQAAFcAAAA3EAAAFxwAAAMoA&#10;AADOAAAA0gAAANUAAADWAAAA2QAAANsAAADdAAAA3wcAAOEMAADjEQAA5hkAAOkkAADsMgAA7UMA&#10;AO5WAADvawAA74QAAO+cAADvsgAA78YAAO/dAADv5ABqqAAAW68AAEy2AAA+vAAAL8AAACDEAAAU&#10;yAAADMwAAALQAAAA1AAAANkAAADeAAAA4gAAAOUAAADmAAAA6AAAAOkAAADsAAAA7gAAAPACAADy&#10;CQAA9Q8AAPgXAAD8IwAA/zMAAP9GAAD/WgAA/3EAAP+JAAD/nwAA/7EAAP/AAAD/xgD/ABUA/wAU&#10;AP8AFAD/ABcA/wAdAP8AKAD/ADcA/wBEAP8AUQD/AFwA/wBmAP8AbwD/AHcA/wB+AP8AhQD/AIsA&#10;/wCRAP8AlwD/AJ0A/wCkAP8AqwD/ALQA/gC/AP0AzgD7AOYA+QD2APgA/wD3AP8A9wD/APcA/wDw&#10;AP8A7AD/AOkA/wD/AxIA/wAQAP8AEAD/ABEA/wAXAP8AJAD/ADIA/wA/AP8ATAD/AFcA/wBhAP8A&#10;agD/AHIA/wB5AP0AgAD8AIYA+gCMAPkAkgD4AJgA9gCfAPUApgD0AK4A8gC5APAAxgDuAN4A7QDw&#10;AOsA/gDqAP8A6QD/AOkA/wDnAP8A4wD/AOAA/wD/Bw4A/wANAP8ACwD/AAwA/wATAP8AHwD/ACwA&#10;/wA6AP8ARgD+AFIA+wBcAPgAZQD1AGwA8wB0APEAegDvAIEA7gCHAOwAjQDqAJMA6QCaAOcAoQDm&#10;AKkA4wCzAOEAvwDfANAA3QDpANoA+QDZAP8A1wD/ANUA/wDVAP8A1QD/ANQA/wD/CQoA/wEFAP8A&#10;AwD/AAkA/wAQAP8AGQD7ACYA9wA0APQAQADyAEwA7gBWAOoAXwDnAGcA5ABuAOIAdADgAHsA3gCB&#10;ANwAhwDaAI0A1gCUANQAmwDRAKMAzwCtAMwAuADKAMcAyADgAMYA8wDFAP8AwwD/AMMA/wDDAP8A&#10;wwD/AMMA/wD/CwEA/wMAAP8AAAD/AAMA/wALAPMAEgDuAB8A6gAtAOYAOgDiAEUA3gBPANkAWADU&#10;AGAA0QBoAM4AbgDMAHQAygB7AMgAgQDGAIcAxACOAMIAlgDAAJ4AvgCnALsAsgC5AMAAtwDUALUA&#10;7ACzAPsAswD/ALIA/wCyAP8AsQD/ALEA/wD/DQAA/wYAAP8DAAD3AAAA9AADAOcADQDgABgA2gAl&#10;ANMAMgDOAD4AygBJAMYAUgDDAFoAwABhAL4AaAC8AG4AugB0ALgAewC2AIEAtACIALIAkACwAJkA&#10;rgCiAKwArQCqALoAqADLAKYA5gClAPcApAD/AKMA/wCiAP8AogD/AKIA/wD/EAAA+wwAAO8OAADm&#10;DQAA3wkAANoABgDQABEAyQAdAMQAKgC/ADcAuwBCALcASwC0AFQAsgBbAK8AYgCtAGgAqwBuAKkA&#10;dQCoAHsApgCDAKQAiwCiAJQAoACeAJ4BqACcArUAmwPGAJkF4gCYBvQAlgj/AJUJ/wCUCf8AlAn/&#10;AJQJ/wD8EQAA8RUAAOMZAADWGQAAzBUAAMcQAADEBwoAvQMUALcEIQCyBi4Argg6AKoJRACnCU0A&#10;pApVAKIKXACgCmIAngtpAJwLbwCbC3YAmQx+AJcMhgCWDJAAlAyaAJINpgCRDbMAjw3FAI0O4gCL&#10;EPYAiRD/AIgR/wCHEf8AhxH/AIcR/wD2GQAA5yAAANYkAADIJQAAvyIAALkcAAC0FAEAsQ0OAKoO&#10;GQClDycAoRAzAJ0RPgCaEUcAmBJPAJUSVgCTElwAkRJjAJATaQCOE3AAjBN4AIsTgQCJFIsAhxSW&#10;AIYVogCEFbAAgxbBAIEX3QB/GPQAfRn/AHwZ/wB8Gf8Aexn/AHsZ/wDvIQAA3SkAAMotAAC+LwAA&#10;tSwAAK4nAACoIAAAoxcIAJ4WEwCZFyEAlBktAJEaOACOGkEAixtJAIkbUACHG1cAhRxeAIQcZACC&#10;HGsAgBxzAH8dfAB9HYYAfB6RAHoengB4H6sAdx+8AHYg1AB0IfAAciH/AHEi/wBxIf8AcSH/AHEh&#10;/wDoKAAA0jAAAMI1AAC3NwAArTUAAKUxAACeKwAAmCMCAJIeEACNIBsAiSEnAIYiMgCDIzwAgSNE&#10;AH4jSwB8JFIAeyRZAHkkXwB3JGYAdiVuAHQldwBzJYEAcSaNAG8mmQBuJqcAbSe4AGwnzgFqKO0B&#10;aSn/AWgp/wFoKf8BaCj/AWgo/wHhLgAAyzYAALw7AACxPQAApz0AAJ85AACXMwAAjy0AAIgnDACD&#10;JxYAfygiAHwpLQB5KjcAdyo/AHUqRwBzK04AcStUAHArWwBuK2IAbCtqAGsscgBpLH0AaCyJAGYt&#10;lgFlLaQBZC60AWMuygFhL+kBYC/9AWAv/wFgL/8BYC//AWAu/wHaNAAAxTwAALdBAACsQwAAokMA&#10;AJlAAACQOgAAiDQAAIAuCAB6LRIAdy4eAHMvKQBxMDMAbzA7AG0wQwBrMUoAaTFRAGcxVwBmMV4A&#10;ZDFmAGMybwBhMnkAYDKFAV8ykgFdM6EBXDOxAVs0xgFaNOYBWTX7AVk1/wFZNP8BWTT/AVk0/wHS&#10;OAAAwEAAALNFAACoSAAAnkgAAJVGAACLQAAAgjsAAHk1BABzMxAAbzQaAGw0JQBpNS8AZzU3AGU2&#10;PwBjNkYAYjZNAGA2VABfNlsAXTdjAFw3awBbN3YBWTeCAVg4jwFWOJ4BVTivAlQ5wwJTOeQCUzr5&#10;AVM5/wFSOf8BUzn/AVM5/wHNPAAAvEQAAK9JAACkTAAAmkwAAJFLAACHRgAAfUAAAHM7AABsOA0A&#10;aDkXAGU5IgBjOisAYDo0AF46PABdOkMAWzpKAFo7UABYO1gAVztgAFY7aABVPHMBUzx/AVI8jQFQ&#10;PZwBTz2sAk4+wQJNPuECTT74Ak0+/wFNPv8BTT3/AU09/wHJQAAAuEgAAKxNAAChUAAAl1EAAI5P&#10;AACESwAAeUUAAG5AAABmPQsAYj0UAF89HgBcPigAWj4xAFg+OABXPkAAVT9GAFQ/TQBTP1UAUkBd&#10;AFBAZgBPQHABTkB8AUxBigFLQZoCSkGrAklCvgJIQt4CSEL2AkhC/wJIQv8BSEH/AUhB/wHFRAAA&#10;tUsAAKlQAACeVAAAlVQAAItTAACAUAAAdUoAAGpGAABhQggAXEERAFlCGwBXQiUAVUIuAFNCNQBR&#10;Qj0AT0JDAE9DSwBOQ1IATURaAEtEYwBKRG4BSUV6AUdFiAFGRZgCRUapAkRGvQJDRtwCQ0b1AkNG&#10;/wJDRv8BQ0X/AUNF/wHBRwAAsk8AAKZUAACcVwAAklgAAIhYAAB+VQAAcU8AAGZKAABcRgUAV0YP&#10;AFRGGABRRiIAT0YrAE5GMwBMRzoAS0dBAEpHSQBJSFAASEhYAEdIYQBFSWwAREl4AUJJhgFBSZYB&#10;QEqnAj9KuwI+S9gCPkrzAj5K/wI+Sf8BP0n/AT9J/wG9SgAAr1IAAKNYAACZWwAAkF0AAIZcAAB7&#10;WQAAbVMAAGJPAABXTAEAUUoNAE5KFQBMSx8ASksoAElLMABHSzgARkw/AEVMRgBETE4AQ01WAEJN&#10;XwBATWoAP012AT1OhAE8TpQBO06lATlPuQI5T9QCOU/yATlO/wE5Tv8BOU3/ATpN/wG6TgAArFYA&#10;AKFbAACXXwAAjWEAAINhAAB4XgAAaVgAAF9WAABUUgAATE8LAElPEgBHUBwARVAlAENQLQBCUDUA&#10;QVE8AEBRRAA/UUwAPlJUADxSXQA7UmcAOlJzADhTggE3U5IBNVOkATRTtwEzVNEBM1PxATRT/wE0&#10;Uv8BNFL/ATRS/wG2UgAAqVoAAJ5gAACUZAAAi2YAAIBlAAB0YwAAZl4AAFxcAABRWAAAR1UHAEJV&#10;EABAVRgAP1YhAD1WKgA8VjIAO1Y5ADpXQQA5V0kAOFdRADdYWgA1WGUANFhxADJYgAExWJABL1mi&#10;AS5ZtQEtWc8BLVnvAS5Y/wEuV/8BLlf/AS5W/wGyVwAApV8AAJtlAACRaQAAh2oAAHxqAABxaAAA&#10;Y2UAAFhiAABNXwAAQ10CADxbDQA6XBQAOFwdADdcJgA1XS4ANF02ADNdPgAyXUYAMV5OADBeVwAv&#10;XmIALV5uACxffQAqX44AKV+gAChfswEnX8wAJ1/tASde/wEnXf8BKF3/AShc/wGtXAAAomQAAJhq&#10;AACObgAAg28AAHlvAABubgAAYGsAAFRpAABJZwAAP2UAADVjCQAyYxEAMGMZAC9kIQAuZCkALWQx&#10;ACxkOQArZUIAKmVKAChlVAAnZV8AJmZrACRmegAjZosAImadACBmsQAfZskAH2brACBl/gAgZP8A&#10;IGP/ASFj/wGpYgAAnmoAAJVwAACKcwAAgHUAAHV1AABpdAAAXHIAAE9xAABEbwAAOm4AADBtAwAp&#10;bA0AJ2wUACZsHAAlbSQAJG0sACNtNAAibT0AIW5GACBuUAAeblsAHW5nABxudgAabocAGW+aABhv&#10;rgAWb8YAFm7pABdt/AAYbP8AGGv/ABhr/wCkaQAAmnEAAJB2AACGeQAAfHsAAHF7AABkewAAV3oA&#10;AEp5AAA/eAAANXgAACt3AAAidgcAHXYPABx3FgAbdx4AGncmABl3LgAYdzcAF3hAABV4SgAUeFYA&#10;E3hjABJ4cgAReIMAEHiXAA94qwAOeMMADnfmAA52+gAPdf8AEHX/ABB0/wCfcQAAlXgAAIt8AACC&#10;fwAAd4EAAGqCAABdggAAUIIAAESCAAA4ggAALoIAACSCAAAcggAAFIIJABGDEAAQgxYAEIMeAA6D&#10;JwAOgzAADYM5AA2DRAAMg1AAC4NdAAmDbAAIg34ABoORAAWCpQADgrsABIHbAASB8gAFgP8ABn//&#10;AAZ//wCaeQAAkH4AAIaDAAB9hQAAb4cAAGKJAABVigAASYsAAD2MAAAxjAAAJowAAB2NAAAVjgAA&#10;D48DAAqQDAAGkBEABI8YAAOPIAABjykAAI8yAACQPQAAkEkAAI9WAACPZQAAj3YAAI+KAACOnwAA&#10;jrQAAI3PAACM7gAAjPsAAIv/AACL/wCUgAAAi4UAAIKJAAB0jAAAZo8AAFmRAABMkwAAQJUAADSW&#10;AAAolgAAHpcAABWYAAAPmgAACpsAAAKcCQAAnA4AAJwTAACcGgAAnCIAAJ0rAACdNQAAnUAAAJ1O&#10;AACdXAAAnW4AAJyBAACclwAAnKwAAJvGAACa6AAAmfkAAJn/AACY/wCOiAAAhowAAHiQAABqlAAA&#10;XJcAAE+aAABCnQAANp4AACmfAAAfoQAAFaIAAA6kAAAIpgAAAKgAAACpBAAAqQoAAKkOAACpEwAA&#10;qhoAAKoiAACrKwAArDYAAKxEAACsUwAArGMAAKx3AACrjgAAq6QAAKu8AACq3gAAqfQAAKn9AACp&#10;/wCJjgAAe5MAAG2XAABfnAAAUaAAAESkAAA2pgAAKqgAAB6pAAAUqwAADa4AAAawAAAAsgAAALUA&#10;AAC1AAAAtQMAALYJAAC3DgAAuBIAALgZAAC6IQAAuysAALw4AAC9RwAAvVgAAL1rAAC9gQAAvZkA&#10;AL2wAAC9zAAAvOoAALz3AAC7/gB+lQAAcJsAAGKgAABTpQAARqoAADitAAAqrwAAHrEAABO0AAAM&#10;twAAA7kAAAC8AAAAvwAAAMIAAADCAAAAwwAAAMQAAADGBgAAxwwAAMgQAADKFgAAzCAAAM8rAADQ&#10;OgAA0UsAANFeAADScwAA0osAANKkAADTuwAA09gAANPtAADT9gBznQAAZKMAAFapAABHrwAAObMA&#10;ACq2AAAduQAAErwAAAq/AAAAwwAAAMYAAADJAAAAzQAAAM8AAADQAAAA0gAAANQAAADWAAAA2QIA&#10;ANsIAADeDgAA4RMAAOQdAADoKgAA6DwAAOlPAADpZAAA6nwAAOuVAADrrAAA68IAAOzVAADs5QBm&#10;pgAAWKwAAEmzAAA7uQAAK7wAAB3AAAARxAAACcgAAADMAAAAzwAAANMAAADZAAAA3QAAAOAAAADh&#10;AAAA4wAAAOUAAADnAAAA6gAAAOwAAADuBAAA8QsAAPUSAAD4HAAA+ysAAP0+AAD+UwAA/moAAP+D&#10;AAD/mwAA/64AAP++AAD/ygD/ABIA/wAQAP8AEQD/ABMA/wAZAP8AJgD/ADQA/wBBAP8ATQD/AFgA&#10;/wBiAP8AawD/AHMA/wB6AP8AgQD/AIcA/wCNAP8AkwD/AJkA/wCgAP8ApwD+AK8A/AC6APoAyQD5&#10;AOEA+ADzAPcA/wD2AP8A9QD/APEA/wDpAP8A5AD/AOEA/wD/AA8A/wANAP8ADQD/AA4A/wAUAP8A&#10;IQD/AC4A/wA8AP8ASAD/AFMA/wBdAP8AZgD+AG0A/AB1APsAewD5AIIA+ACIAPcAjgD2AJQA9ACb&#10;APMAogDxAKoA7wC0AO0AwQDrANUA6gDsAOgA/ADnAP8A5QD/AOYA/wDgAP8A2QD/ANQA/wD/AAsA&#10;/wAIAP8ABgD/AAkA/wAQAP8AHAD/ACkA/wA2AP8AQgD7AE4A9wBXAPQAYADyAGgA7wBvAO0AdgDs&#10;AHwA6gCCAOgAiADnAI4A5QCVAOMAnADhAKQA3wCuAN0AuQDaAMoA1wDkANQA9gDRAP8A0AD/ANAA&#10;/wDPAP8AywD/AMcA/wD/AAMA/wAAAP8AAAD/AAQA/wANAPoAFgD2ACMA8wAwAPAAPADtAEcA6QBR&#10;AOUAWgDiAGIA3wBpAN0AbwDaAHYA2AB8ANQAggDSAIgA0ACPAM0AlgDLAJ4AyQCoAMcAswDFAMEA&#10;wgDYAMAA7wC/AP4AvgD/AL0A/wC8AP8AvAD/ALwA/wD/AgAA/wAAAP8AAAD/AAAA9AAHAO0AEQDo&#10;ABwA4wApAN8ANQDbAEEA1gBLANEAVADNAFwAygBjAMgAaQDGAG8AwwB1AMEAewC/AIIAvgCIALwA&#10;kAC6AJgAuACiALUArACzALkAsQDLAK8A5wCuAPgArAD/AKsA/wCsAP8ArAD/AKsA/wD/BAAA/wAA&#10;APYAAADuAAAA5wAAAN8ADADWABUAzwAiAMoALgDHADoAwwBEAMAATQC8AFUAuQBcALcAYwC1AGkA&#10;swBvALEAdQCvAHsArQCCAKsAigCpAJIApwCcAKUApgCjALMAoQDDAJ8A3gCeAPIAnQD/AJwA/wCc&#10;AP8AmwD/AJsA/wD/BwAA9gkAAOkLAADfCgAA1QQAAM4ABQDGABAAwAAaALsAJwC3ADIAswA9ALAA&#10;RgCtAE8AqgBWAKgAXACmAGMApABoAKIAbwChAHUAnwB8AJ0AhACbAI0AmQCXAJcAogCVAK4AkwC9&#10;AJEA0wCQAO0AjwD8AI4A/wCNAf8AjQH/AI0B/wD5DgAA6hIAANwVAADNFQAAxBEAAL4MAAC6AgoA&#10;tAASAK4AHgCqACoApgA1AKIAPwCgAEgAnQFQAJsCVgCZAlwAlwNjAJUDaQCTA28AkQR2AJAEfwCO&#10;BYgAjAWSAIoGngCIBqoAhge6AIUIzwCECusAggv8AIEM/wCADP8AgAz/AIAM/wDxFQAA4B0AAM0g&#10;AADBIQAAuB0AALEXAACsEAAAqAkNAKIHFgCdCSMAmQouAJULOACTDEEAkAxJAI4NUACMDVcAig1d&#10;AIgNYwCHDWoAhQ5xAIMOegCCDoQAgA6PAH4PmwB8D6gAexC4AHoQzgB4EewAdhL/AHUS/wB0E/8A&#10;dBP/AHQT/wDoHgAA0yYAAMMqAAC4KgAArigAAKcjAACgHAAAmxMDAJYPEACQEBsAjBEnAIkSMgCG&#10;EzsAhBNDAIIUSwCAFFEAfhRXAHwUXgB7FWUAeRVsAHcVdAB2Fn4AdBaKAHIXlgBxF6QAbxi0AG4Y&#10;yQBtGegAaxr8AGob/wBqG/8Aahv/AGob/wDgJgAAyi0AALwxAACwMwAApzEAAJ8sAACXJgAAkB8A&#10;AIoXDACFGBYAgRkiAH4aLAB7GzYAeRs+AHccRQB1HEwAcxxTAHEdWQBwHWAAbh1nAG0ecABrHnoA&#10;ah6FAGgfkgBnH6AAZSCwAGQhxQBjIeQAYiL6AGEi/wBhIv8AYSL/AGEi/wDXLAAAwzQAALY4AACq&#10;OQAAoTgAAJg1AACQLwAAiCgAAIAhCAB7IBIAdyEdAHQiJwBxIjEAbyM5AG0jQQBrI0gAaSNOAGgk&#10;VQBmJFsAZSRjAGMlawBiJXUAYSWBAF8mjgBeJp0AXSetAFsowQBbKOAAWin3AFkp/wBZKf8AWSn/&#10;AFko/wDPMgAAvjkAALE9AACmPwAAnD8AAJM8AACKNgAAgTAAAHkqAwByJg8AbicZAGsoIwBpKCwA&#10;Zik1AGUpPABjKUMAYSpKAGAqUQBeKlcAXSpfAFwraABaK3IAWSx9AFgsiwBWLZoAVS2qAFQuvQBT&#10;LtwAUi/1AFIv/wBSLv8AUi7/AFIu/wDKNgAAuj0AAK1CAACiRAAAmEQAAI9BAACFPAAAezcAAHIx&#10;AABrLAwAZy0VAGQtHwBhLigAXy4xAF0uOQBcL0AAWi9GAFgvTQBXL1QAVjBcAFUwZABTMW4AUjF6&#10;AFExiABQMpcATjKoAE0zuwBNNNgATDTzAEw0/wBMNP8ATDP/AEwz/wDGOgAAtkIAAKlGAACeSQAA&#10;lUkAAItHAACBQgAAdz0AAG03AABkMgkAYDISAF0yHABaMiUAWDMtAFYzNQBVMzwAUzRDAFI0SgBR&#10;NFEAUDRZAE81YQBNNWwATDZ3AEs2hQBKN5UASDemAEc4uAFHONMBRjjxAUY4/wFGOP8ARjj/AEY3&#10;/wDBPgAAskUAAKZKAACcTQAAkk0AAIhLAAB+RwAAc0IAAGk9AABfNwYAWjYQAFc3GABUNyIAUjcq&#10;AFA3MgBPODkATThAAEw4RwBLOE4ASjlWAEk5XwBIOmkARzp1AEU7gwBEO5MAQzykAUI8tgFBPdAB&#10;QT3wAUE9/wFBPP8BQTz/AUE8/wC+QgAAr0kAAKNOAACZUAAAj1EAAIVQAAB7TAAAb0YAAGVCAABa&#10;PQIAVDsOAFE7FQBPOx8ATTsnAEs7LwBJPDYARzw9AEc8RABGPUsART1UAEQ+XABDPmcAQj9zAEA/&#10;gQA/P5EAPkCiAD1AtQE8Qc4BPEHuATxB/wE8QP8BPED/AT0//wG6RQAArEwAAKFRAACXVAAAjVUA&#10;AINUAAB4UQAAbEsAAGFHAABWQgAAT0AMAEw/EwBJQBwAR0AkAEZALABEQDMAQ0A6AEJBQgBBQUkA&#10;QEJRAD9CWgA+Q2UAPUNxADtDfwA6RI8AOUSgADhFswE3RcsBN0XsATdF/wE3RP8BOET/AThD/wC3&#10;SQAAqVAAAJ5VAACUWAAAi1kAAIBYAAB2VgAAaFAAAF1MAABTSAAASkUJAEZEEQBERBkAQkQiAEFF&#10;KQA/RTEAPkU4AD1FPwA8RkcAO0ZPADpHWAA5R2IAOEhuADZIfAA1SI0ANEmeADNJsQAySckAMUnr&#10;ADJJ/gAySP8AMkj/ADNI/wC0TAAAp1QAAJxZAACSXAAAiF0AAH5dAABzWgAAZVUAAFtSAABQTgAA&#10;RkoFAEBJDgA+SRYAPUkeADtKJgA6Si4AOUo1ADhLPQA3S0QANktNADRMVgAzTGAAMkxsADFNegAw&#10;TYsALk2cAC1OrwAsTscALE7pACxN/QAtTf8ALUz/AC1M/wCwUAAApFgAAJldAACPYQAAhmIAAHth&#10;AABwXwAAYlsAAFhYAABOVQAAQ1EBADtPDAA4TxMANk8bADVPIwA0UCsAM1AyADJQOgAxUEIAMFFK&#10;AC5RUwAtUl0ALFJpACtSeAApUogAKFOaACdTrQAmU8UAJlPnACZT/AAnUv8AJ1H/ACdR/wCsVQAA&#10;oFwAAJZiAACNZgAAg2cAAHhmAABtZQAAYGEAAFVeAABKWwAAP1gAADVWCAAxVRAAMFYXAC5WHwAt&#10;VicALFYvACtXNgAqVz4AKVdHAChXUAAmWFoAJVhnACRYdQAjWYYAIVmYACBZqwAfWcIAH1nlAB9Y&#10;+gAgWP8AIFf/ACFX/wCoWgAAnWIAAJNnAACKawAAf2wAAHVsAABqawAAXWgAAFFlAABGYwAAO2AA&#10;ADFeAwAqXQ0AKF0TACZdGwAlXiMAJF4qACNeMgAiXjoAIV5DACBfTAAfX1cAHl9jABxgcQAbYIIA&#10;GWCVABhgqQAXYMAAFmDiABdf+QAYXv8AGV7/ABld/wCkYAAAmWgAAJBuAACGcAAAfHIAAHJyAABm&#10;cQAAWG4AAExsAABBawAANmkAAC1nAAAjZggAH2YPAB1mFQAcZh0AG2YlABpmLQAZZzUAGGc+ABdn&#10;SAAWZ1MAFWhfABNobgASaH8AEWiSABBopgAPaL0ADmjgABBn9wAQZv8AEWX/ABFl/wCfZwAAlm8A&#10;AIxzAACCdgAAeHgAAG14AABgdwAAU3YAAEZ0AAA7cwAAMXIAACdxAAAecQAAFnAKABNwEAATcBcA&#10;EnAfABFxJwAQcS8AEHE4AA5xQgAOcU4ADXFbAAxxaQALcXoACnGNAAhxoQAGcbYABnDSAAdw7wAI&#10;b/8ACW7/AAlu/wCbbwAAkXUAAId5AAB+fAAAdH4AAGZ+AABZfgAATX4AAEB9AAA1fQAAKnwAACF8&#10;AAAYfAAAEXwEAAx8DAAKfBEACXwZAAh8IQAHfCkABnwyAAR8PQADfEgAAXxVAAB8YwAAfHQAAHyH&#10;AAB7nAAAe7EAAHrLAAB56wAAefoAAHn/AAB4/wCWdwAAjHwAAIOAAAB5gwAAbIQAAF6FAABRhgAA&#10;RYcAADmHAAAthwAAI4cAABqHAAAShwAADYgBAAaJCgABiQ8AAIkUAACIGwAAiCMAAIksAACJNgAA&#10;iUIAAIhOAACIXQAAiG0AAIiBAACHlQAAh6sAAIbEAACF5gAAhPgAAIT/AACE/wCQfgAAh4MAAH6H&#10;AABxiQAAY4sAAFaNAABJjwAAPJEAADCRAAAkkQAAGpIAABKTAAANlAAABpUAAACWBgAAlgwAAJUQ&#10;AACWFQAAlh0AAJYkAACWLgAAljkAAJZGAACWVQAAlmUAAJZ4AACVjgAAlaQAAJS8AACT3wAAk/UA&#10;AJL/AACS/wCLhgAAg4oAAHWNAABnkAAAWZQAAEyXAAA/mQAAMpoAACabAAAbnAAAEp0AAAyfAAAE&#10;oAAAAKIAAACjAQAAowcAAKMMAACjEAAApBUAAKQcAAClJQAApi8AAKY8AACmSwAAplsAAKZuAACl&#10;hAAApZsAAKSzAACj0AAAo+8AAKL8AACi/wCGjQAAeJEAAGqVAABcmQAATp0AAEGgAAAzogAAJqMA&#10;ABulAAARpwAACqkAAAGrAAAArQAAAK8AAACwAAAAsAAAALAFAACxCwAAsg8AALMUAAC0GwAAtSQA&#10;ALcwAAC3PwAAt1AAALdiAAC3eAAAt5AAALapAAC2wgAAtuQAALb1AAC1/gB7kwAAbZgAAF+dAABQ&#10;ogAAQqYAADSpAAAmqwAAGq0AABCvAAAJsgAAALQAAAC3AAAAugAAALwAAAC9AAAAvgAAAL4AAADA&#10;AgAAwQgAAMINAADEEgAAxhkAAMkkAADKMgAAy0MAAMtVAADMagAAzIMAAMycAADLtQAAzM4AAMzp&#10;AADM9gBwmwAAYaEAAFKmAABEqwAANrAAACeyAAAatQAAELgAAAe7AAAAvgAAAMEAAADEAAAAyAAA&#10;AMsAAADLAAAAzQAAAM4AAADQAAAA0gAAANUDAADYCgAA2xAAAN4YAADiJAAA4zUAAORIAADlXAAA&#10;5nMAAOaNAADmpQAA5rwAAObTAADn5wBjpAAAVaoAAEawAAA4tQAAKLkAABq8AAAPwAAABcQAAADH&#10;AAAAywAAAM8AAADUAAAA2AAAANwAAADdAAAA3wAAAOEAAADjAAAA5QAAAOgAAADqAAAA7QYAAPEO&#10;AAD1FgAA+CUAAPk4AAD5TQAA+mMAAPt8AAD8lQAA/KoAAPy7AAD9ywD/AA8A/wAOAP8ADgD/ABAA&#10;/wAWAP8AIwD/ADAA/wA9AP8ASQD/AFQA/wBeAP8AZgD/AG4A/wB2AP8AfAD/AIIA/wCJAP8AjwD/&#10;AJUA/gCbAP0AowD7AKsA+gC1APkAwwD3ANsA9gDwAPQA/wDzAP8A8gD/AOwA/wDiAP8A3AD/ANYA&#10;/wD/AAwA/wAJAP8ACAD/AAoA/wASAP8AHgD/ACsA/wA4AP8ARAD/AE8A/wBZAP4AYQD8AGkA+gBw&#10;APgAdwD3AH0A9gCDAPQAiQDyAI8A8QCWAO8AnQDtAKUA7ACvAOoAvADoAM0A5gDoAOQA+gDjAP8A&#10;4gD/AOAA/wDVAP8AzgD/AMsA/wD/AAYA/wABAP8AAAD/AAQA/wAOAP8AGQD/ACUA/QAyAPsAPgD3&#10;AEkA8wBTAPAAXADuAGMA7ABqAOoAcQDoAHcA5gB9AOQAgwDiAIkA4ACQAN4AlwDcAJ8A2QCpANYA&#10;tADTAMQA0ADeAM4A8wDMAP8AywD/AMoA/wDIAP8AwgD/AL4A/wD/AAAA/wAAAP8AAAD/AAAA+wAL&#10;APYAEwDxACAA7QAsAOoAOADnAEMA4wBNAOAAVgDcAF0A2QBkANUAawDSAHEA0AB2AM4AfADMAIMA&#10;ygCJAMgAkQDGAJkAxACjAMEArQC/ALsAvQDPALsA6wC5APwAtwD/ALcA/wC2AP8AtAD/ALEA/wD/&#10;AAAA/wAAAP8AAAD2AAAA7gAFAOcADwDhABkA2wAlANUAMQDSADwAzgBGAMoATwDHAFcAxABeAMEA&#10;ZAC/AGoAvQBwALsAdgC5AHwAuACDALYAigCzAJMAsQCcAK8ApwCtALMAqwDFAKkA4QCnAPUApgD/&#10;AKUA/wCkAP8ApAD/AKQA/wD/AAAA/AAAAPEAAADoAAAA4AAAANQACwDMABMAxwAfAMIAKgC/ADUA&#10;vAA/ALgASAC1AFAAswBXALAAXgCuAGQArABpAKsAbwCpAHUApwB8AKUAhACjAIwAoQCWAJ8AoQCd&#10;AK0AmgC8AJgA0gCXAO4AlQD+AJQA/wCVAP8AlQD/AJUA/wD8AQAA8AUAAOMHAADVBQAAzAAAAMUA&#10;BAC+AA4AuAAXALMAIwCvAC4AqwA4AKkAQQCmAEoAowBRAKEAVwCfAF0AnQBjAJsAaQCaAG8AmAB2&#10;AJYAfQCUAIYAkgCQAJAAmwCOAKcAjAC2AIoAyQCIAOcAhwD5AIcA/wCGAP8AhgD/AIYA/wD0DAAA&#10;5BAAANESAADFEQAAvQ4AALYIAACxAAgAqwARAKYAGwChACYAngAxAJoAOgCYAEMAlQBKAJMAUQCR&#10;AFcAjwBdAI4AYwCMAGkAigBwAIgAdwCGAIAAhACLAIIAlgCAAKMAfgCxAH0AxAB7AuEAegP1AHoF&#10;/wB5Bf8AeAb/AHgG/wDqEwAA1hoAAMYdAAC6HAAAsRkAAKoTAACkDQAAnwUMAJkAFACVAB8AkQIp&#10;AI0DMwCLBDwAiAVEAIYGSwCEBlEAggdXAIEHXQB/B2MAfQhqAHsIcgB6CHwAeAmGAHYJkgB0CqAA&#10;cwqvAHELwQBwDN8Abw32AG4O/wBtDv8AbQ7/AG0O/wDhHAAAyyMAALwmAACxJgAAqCQAAKAeAACZ&#10;GAAAkxACAI4LDgCICxcAhAwiAIENLAB+DTUAfA49AHoORQB4DksAdw5RAHUPWABzD14AcRBlAHAQ&#10;bgBuEHcAbBCCAGsQjwBpEZ0AaBGtAGYSwABlEt8AZBP2AGMU/wBjFP8AYhT/AGIU/wDWJAAAwyoA&#10;ALUuAACqLwAAoC0AAJgoAACQIgAAiRsAAIITCAB9ERIAeRIcAHYTJwBzFDAAcRQ4AG8VPwBtFUYA&#10;bBVMAGoWUwBoFlkAZxZhAGUWaQBkF3IAYhd+AGEYiwBfGJkAXhmpAFwZvABcGtgAWhvzAFoc/wBZ&#10;HP8AWRz/AFkc/wDNKgAAvTEAAK81AACkNgAAmzQAAJIxAACJKwAAgSUAAHkdAwBzGA4AbxkYAGwa&#10;IgBpGysAZxszAGUcOwBkHEEAYh1IAGAdTgBfHVUAXR1cAFweZABbHm4AWR95AFgfhwBWIJYAVSCm&#10;AFQhuABTIdIAUiLxAFIj/wBSI/8AUiL/AFIi/wDILwAAuDYAAKs6AACgPAAAljsAAI04AACDMgAA&#10;ei0AAHImAABqIAwAZiATAGMhHQBhISYAXyIvAF0iNgBbIj0AWiNEAFgjSgBXI1EAVSNYAFQkYQBT&#10;JGoAUSV2AFAlgwBPJpMATiejAEwntQBMKM4ASyjuAEsp/wBLKP8ASyj/AEso/wDDNAAAszsAAKc/&#10;AACcQQAAkkAAAIk+AAB/OQAAdTMAAGwtAABjJwgAXiYRAFwmGQBZJyIAVycrAFUoMgBUKDkAUihA&#10;AFEoRgBQKU0ATilVAE0pXQBMKmcASypzAEkrgABIK5AARyyhAEYtswBFLcsARS7sAEQu/wBELv8A&#10;RS3/AEUt/wC+OAAAsD8AAKRDAACZRQAAj0UAAIVDAAB7PgAAcTkAAGc0AABeLgQAWCsOAFUrFgBS&#10;LB8AUCwnAE8sLwBNLTYATC08AEotQwBJLUoASC5SAEcuWgBGL2QARS9wAEMwfgBCMI0AQTGeAEAy&#10;sQA/MsgAPzPqAD8z/gA/Mv8APzL/AD8y/wC7PAAArUMAAKFHAACWSQAAjEkAAINIAAB4RAAAbT4A&#10;AGM5AABaNAAAUjAMAE8wEwBMMBwASjAkAEkxKwBHMTIARjE5AEQxQABDMkcAQjJPAEEzWABAM2IA&#10;PzRtAD40ewA9NYsAPDacADs2rwA6N8YAOTfoADk3/AA6N/8AOjb/ADo2/wC3QAAAqkYAAJ5LAACU&#10;TQAAik4AAIBMAAB1SAAAakMAAGA+AABWOQAATTUJAEk0EQBHNRkARTUhAEM1KABBNS8AQDU2AD82&#10;PQA+NkUAPTdNADw3VQA7OGAAOjhrADk5eQA4OYkANzqbADU6rQA1O8QANDvmADQ7+wA1O/8ANTr/&#10;ADU6/wC0QwAAp0oAAJxOAACSUQAAiFIAAH5QAABzTQAAZ0gAAFxEAABSPwAASDoGAEQ5DwBBORYA&#10;PzkeAD45JgA8OS0AOzo0ADo6OwA5O0IAODtKADc8UwA2PF0ANT1pADQ9dwAzPocAMT6ZADA/qwAv&#10;P8IALz/kAC8/+gAwP/8AMD7/ADA+/wCxRwAApE0AAJlSAACPVQAAhlYAAHxVAABxUgAAZEwAAFlJ&#10;AABPRQAARUADAD8+DQA8PhMAOj4bADk+IwA3PioANj8xADU/OAA0P0AAM0BIADJAUQAxQVsAMEFn&#10;AC5CdQAtQoUALEOXACtDqgAqQ8AAKUTiACpD+QAqQ/8AK0L/ACtC/wCuSgAAoVEAAJdWAACNWQAA&#10;g1oAAHlaAABuVwAAYVIAAFdOAABNSwAAQ0cAADpDCgA2QxEANEMYADNDIAAyRCcAMUQvADBENgAv&#10;RT0ALUVGACxFTwArRlkAKkZkAClHcgAoR4MAJkeVACVIqAAkSL4AI0jgACRI9wAlR/8AJUf/ACZH&#10;/wCqTwAAn1UAAJRaAACLXgAAgV8AAHdeAABrXAAAX1gAAFVVAABLUQAAQE0AADVKBwAwSQ4ALkkV&#10;AC1JHQAsSSQAK0orACpKMwAoSjsAJ0tDACZLTAAlS1YAJExiACNMcAAhTIAAIE2TAB9NpgAeTbsA&#10;HU7dAB5N9gAeTP8AH0z/ACBL/wCnUwAAnFoAAJJfAACIYwAAfmQAAHRjAABpYQAAXF4AAFJbAABH&#10;WAAAPFUAADJSAgAqUAwAJ08SACZQGQAlUCAAJFAoACNQLwAiUTcAIVFAACBRSQAeUlMAHVJfABxS&#10;bQAaU30AGVOQABhTpAAWU7kAFVPZABZT9AAXUv8AGFH/ABlR/wCjWQAAmGAAAI9lAACFaAAAe2kA&#10;AHFpAABmZwAAWWQAAE1hAABCXwAAOFwAAC5aAAAlWAgAIFcOAB5XFAAdVxwAHFgjABtYKwAaWDMA&#10;GVg8ABhYRQAWWVAAFVlbABRZaQATWnoAElqNABFaoQAQWrcADlrVABBZ8wAQWf8AEVj/ABFY/wCf&#10;XwAAlWYAAIxrAACCbQAAeG4AAG5vAABibQAAVWoAAEhoAAA+ZgAAM2UAACljAAAgYQEAGGALABVg&#10;EAAUYBcAE2AeABJgJgASYC4AEWE3ABBhQAAPYUsADmFYAA1hZgAMYnYAC2KJAAphnQAJYbIACGHL&#10;AAhh6wAJYP0ACl//AAtf/wCbZgAAkm0AAIhxAAB+cwAAdXUAAGp0AABccwAAT3IAAENwAAA4bwAA&#10;LW4AACRsAAAbawAAE2sEAA5qDAANahIADGoZAAtqIQAKaikACWoyAAhqPAAHa0cABWtTAARrYQAC&#10;a3EAAGqEAABqmAAAaq0AAGnGAABp5wAAafgAAGj/AABo/wCXbQAAjXMAAIR3AAB7egAAcHsAAGN7&#10;AABWegAASXoAAD15AAAxeAAAJ3cAAB12AAAVdgAAD3YCAAl2CgAEdg8AAHYVAAB2HAAAdiQAAHUs&#10;AAB1NgAAdUEAAHVOAAB1XAAAdWwAAHV+AAB0kwAAdKgAAHPAAABz4wAAcvcAAHL/AABx/wCSdQAA&#10;iXoAAIB+AAB2gAAAaYEAAFuCAABOggAAQYIAADWDAAApggAAH4EAABaBAAAQggAACoIAAAKDBwAA&#10;gg0AAIIRAACCFwAAgh4AAIImAACCLwAAgjsAAIJHAACCVQAAgWUAAIF4AACBjQAAgKIAAH+6AAB/&#10;3QAAfvQAAH3/AAB9/wCNfAAAhIEAAHuEAABuhgAAYIgAAFKKAABFiwAAOYwAACyMAAAhjAAAF4wA&#10;ABCNAAAJjgAAAo8AAACQAwAAjwkAAI8OAACPEgAAkBgAAJAfAACQKAAAkDIAAJA/AACQTQAAkF0A&#10;AI9wAACPhQAAjpwAAI6zAACN0AAAjPAAAIv+AACL/wCIhAAAgIgAAHKLAABkjQAAVpAAAEiTAAA7&#10;lQAALpYAACKWAAAXlwAAD5gAAAiZAAAAmwAAAJ0AAACdAAAAnQMAAJ0JAACdDQAAnhEAAJ4XAACf&#10;HwAAnykAAKA1AACgQwAAoFQAAKBmAACfewAAnpMAAJ6rAACdxgAAnekAAJz5AACc/wCDiwAAdY4A&#10;AGeSAABZlgAAS5kAAD2cAAAwngAAI58AABegAAAOogAAB6QAAACmAAAAqAAAAKoAAACqAAAAqgAA&#10;AKsBAACrBwAArAwAAK0QAACuFgAArx4AALEpAACxOAAAsUgAALFaAACxbwAAsYgAALGgAACwugAA&#10;r90AAK/yAACv/QB4kQAAapYAAFyaAABNnwAAP6MAADGmAAAjpwAAF6kAAA6rAAAFrgAAALAAAACy&#10;AAAAtQAAALcAAAC3AAAAuAAAALkAAAC6AAAAvAMAAL0JAAC+DgAAwBQAAMMeAADFKwAAxTwAAMZO&#10;AADGYgAAxnoAAMaUAADGrQAAxsgAAMXlAADF8wBsmQAAXp4AAE+kAABBqAAAMqwAACSvAAAWsQAA&#10;DbQAAAO3AAAAugAAAL0AAADAAAAAxAAAAMYAAADGAAAAyAAAAMkAAADLAAAAzAAAAM4AAADQBgAA&#10;0w0AANgTAADcHgAA3i0AAN9AAADgVAAA4WsAAOGFAADhnwAA4bcAAOHPAADh5gBgoQAAUqcAAEOt&#10;AAA0sgAAJbUAABe5AAANvAAAAb8AAADDAAAAxwAAAMoAAADPAAAA0wAAANYAAADXAAAA2gAAANwA&#10;AADfAAAA4QAAAOMAAADmAAAA6QEAAOwLAADwEgAA8x8AAPQxAAD2RgAA91wAAPh0AAD4jwAA+aYA&#10;APm4AAD4yQD/AA0A/wALAP8ACwD/AA4A/wATAP8AHwD/ACwA/wA5AP8ARQD/AFAA/wBZAP8AYgD/&#10;AGoA/wBxAP8AdwD/AH4A/wCEAP4AigD9AJAA/ACXAPoAngD5AKcA9wCxAPYAvgD1ANIA8wDsAPEA&#10;/gDwAP8A8AD/AOYA/wDcAP8A0gD/AM0A/wD/AAcA/wAEAP8AAgD/AAYA/wAQAP8AGwD/ACcA/wAz&#10;AP8APwD/AEoA/gBUAPsAXQD5AGQA9wBrAPUAcgDzAHgA8gB+APAAhADvAIoA7QCRAOwAmQDqAKEA&#10;6ACrAOYAtgDkAMcA4gDjAOAA9wDeAP8A3QD/ANkA/wDMAP8AxQD/AMEA/wD/AAAA/wAAAP8AAAD/&#10;AAEA/wANAP8AFgD8ACIA+QAuAPYAOQDzAEUA7wBOAOwAVwDpAF4A5gBlAOQAbADiAHIA4AB3AN8A&#10;fgDdAIQA2wCLANgAkgDVAJsA0gCkAM8ArwDNAL4AywDVAMkA7wDHAP8AxQD/AMQA/wC+AP8AuAD/&#10;ALUA/wD/AAAA/wAAAP8AAAD+AAAA9wAJAPEAEQDrABwA5wAoAOQAMwDhAD4A3QBIANgAUQDTAFgA&#10;0ABfAM4AZQDMAGsAygBxAMgAdwDGAH0AxACEAMIAjADAAJQAvgCeALsAqAC5ALYAtwDIALUA5gCz&#10;APoAsQD/ALAA/wCwAP8ArAD/AKkA/wD/AAAA/wAAAPoAAADxAAAA6AADAOAADQDYABYA0QAiAM0A&#10;LQDKADcAxgBBAMIASgC/AFIAvQBZALoAXwC4AGUAtwBqALUAcACzAHYAsQB9AK8AhQCtAI0AqwCX&#10;AKkAoQCnAK4ApQC+AKIA2ACgAPIAnwD/AJ4A/wCeAP8AngD/AJwA/wD/AAAA9wAAAOsAAADhAAAA&#10;1gAAAMsACQDFABEAvwAbALsAJgC3ADEAtAA6ALEAQwCuAEsAqwBSAKkAWACnAF4ApgBkAKQAaQCi&#10;AHAAoAB2AJ4AfgCcAIYAmgCQAJgAmwCWAKcAlAC2AJIAygCQAOkAjwD8AI4A/wCNAP8AjAD/AI0A&#10;/wD4AAAA6QIAANsDAADMAQAAxAAAAL0AAgC2AA0AsAAVAKsAIACnACoApAA0AKEAPACeAEQAnABL&#10;AJoAUgCYAFgAlgBdAJUAYwCTAGkAkQBwAI8AdwCNAIAAiwCKAIkAlQCHAKEAhQCvAIMAwQCBAOAA&#10;gAD1AH8A/wB/AP8AfwD/AH8A/wDuCgAA3A4AAMoQAAC+DgAAtQsAAK8DAACpAAcAowAQAJ4AGACZ&#10;ACMAlgAsAJMANQCQAD4AjgBFAIwASwCKAFEAiABXAIYAXQCFAGMAgwBqAIEAcQB/AHoAfQCEAHsA&#10;jwB5AJwAdwCqAHUAuwB0ANQAcgDwAHIA/wByAP8AcQD/AHEA/wDjEQAAzRcAAL8ZAACzGQAAqhUA&#10;AKMQAACdCgAAlwEKAJEAEgCNABsAiQAlAIUALwCDADcAgAA+AH4ARQB9AEsAewBRAHkAVwB4AF0A&#10;dgBkAHQBawByAXQAcAJ/AG4CiwBsA5gAawOmAGkEtwBoBc4AZwfsAGYI/QBmCf8AZQn/AGUJ/wDW&#10;GgAAxCAAALYjAACrIwAAoSAAAJkbAACSFAAAjA4BAIYHDQCABBQAfAYeAHkHKAB2CDAAdAg4AHIJ&#10;PwBwCUUAbwpMAG0KUgBsClgAagtfAGgLZwBnC3AAZQx6AGMMhwBiDJUAYA2kAF8NtgBeDc4AXA7t&#10;AFwP/wBbEP8AWxD/AFsQ/wDNIQAAvCgAAK8rAACkKwAAmikAAJIkAACJHwAAghgAAHsRBQB1DQ8A&#10;cQ0XAG4OIQBrDioAaQ8yAGcQOQBlEEAAZBBGAGMQTQBhEFMAXxFaAF4RYgBcEWsAWxF2AFkSgwBY&#10;EpIAVhOiAFUTtABUE8sAUxTsAFIV/wBSFv8AUhX/AFIV/wDGKAAAti4AAKkyAACfMgAAlTEAAIwt&#10;AACDJwAAeiEAAHIaAABrEwsAZxMTAGQUHABhFCUAXxUtAF0VNABcFTsAWxZCAFkWSABYFk8AVhdW&#10;AFUXXgBTF2cAUhhyAFAYfwBPGY4AThqfAEwasABLG8cASxvpAEoc/QBKHP8AShz/AEoc/wDBLQAA&#10;sTQAAKU3AACaOAAAkDcAAIc0AAB9LwAAdCkAAGwjAABkHAcAXhkQAFsaGABZGyEAVxspAFUbMABU&#10;HDcAUhw9AFEcRABPHUsATh1SAE0dWgBLHmMASh5uAEkffABHH4sARiCcAEUhrgBEIcQAQyLmAEMi&#10;/ABDIv8AQyL/AEMi/wC8MgAArTgAAKE8AACXPgAAjT0AAIM6AAB5NQAAbzAAAGYqAABeJAIAVyAN&#10;AFQgFABRIB0ATyElAE4hLABMITMASyI6AEkiQABIIkcARyJOAEYjVwBEI2AAQyRrAEIkeQBBJYgA&#10;PyaZAD4mqwA9J8EAPSfjAD0o+gA9KP8APSf/AD0n/wC4NgAAqj0AAJ5AAACUQgAAikIAAIA/AAB2&#10;OwAAbDYAAGIwAABZKgAAUSULAE0lEQBLJRkASSUhAEcmKABFJi8ARCY2AEMmPQBCJ0QAQSdLAD8o&#10;VAA+KF0APSlpADwpdgA7KoYAOSuXADgrqQA3LL8ANyzgADcs+AA3LP8ANyz/ADgs/wC1OgAAp0AA&#10;AJxEAACRRgAAh0YAAH1EAABzQAAAaDsAAF82AABVMQAATCsHAEcpDwBFKhYAQyoeAEEqJQA/KiwA&#10;PiszAD0rOQA8K0EAOyxIADosUQA5LVsAOC5mADYucwA1L4MANC+VADMwpwAyML0AMTHeADEx9wAy&#10;Mf8AMjD/ADMw/wCxPgAApEQAAJlIAACPSgAAhUoAAHtJAABwRQAAZUAAAFs7AABSNgAASDEEAEIu&#10;DQA/LhMAPS4bADsuIgA5LykAOC8vADcvNgA2MD4ANTBGADQxTwAzMVkAMjJkADEycQAwM4EALzST&#10;AC40pgAsNbsALDXbACw19QAtNf8ALTT/AC40/wCuQQAAokgAAJdMAACNTgAAg04AAHlNAABuSgAA&#10;YkUAAFhAAABOPAAARTcAAD0zCwA5MxEANzMYADYzHwA0MyYAMzMtADI0NAAxNDwAMDVEAC81TAAu&#10;NlYALTZiACw3bwArN38AKjiRACg4pAAnObkAJjnYACc59AAoOf8AKDj/ACk4/wCrRQAAn0sAAJRP&#10;AACLUgAAgVMAAHdSAABsTwAAX0kAAFZGAABMQgAAQj0AADg4CAA0OA8AMjgVADE4HQAvOCQALjgr&#10;AC05MgAsOTkAKzpBACo6SgApO1QAKDtfACc8bQAlPH0AJD2PACM9ogAiPbcAIT7UACE+8wAiPf8A&#10;Iz3/ACM8/wCoSQAAnU8AAJJTAACJVgAAf1cAAHVWAABqUwAAXU8AAFNMAABKSAAAQEQAADZABQAv&#10;PQ0ALT0TACs9GgAqPiEAKT4oACg+LwAnPjcAJj8/ACQ/SAAjQFIAIkBdACFBagAgQXoAHkGNAB1C&#10;oAAcQrUAG0LRABtC8QAcQv8AHUH/AB5B/wClTQAAmlMAAJBYAACGWwAAfVwAAHJbAABnWAAAW1QA&#10;AFFSAABITgAAPUoAADNHAAAqQwsAJkMQACVDFgAkQx4AI0QlACJELAAhRDQAIEU8AB5FRQAdRU8A&#10;HEZaABtGaAAZRngAGEeKABdHngAWR7MA/+LwAElDQ19QUk9GSUxFAAkK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C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10;////////////////////////////////////////////////////////////////////////////&#10;////////////////////////////////////////////////////////////////////////////&#10;////////////////////////////////////////////////////////////////////////////&#10;////////////////////////////////////////////////////////////////////////////&#10;////////////////////////////////////////////////////////////////////////////&#10;////////////////////////////////////////////////////////////////////////////&#10;////////////////////////////////////////////////////////////////////////////&#10;////////////////////////////////////////////////////////////////////////////&#10;////////////////////////////////////////////////////////////////////////////&#10;////////////////////////////////////////////////////////////////////////////&#10;////////////////////////////////////////////////////////////////////////////&#10;////////////////////////////////////////////////////////////////////////////&#10;////////////////////////////////////////////////////////////////////////////&#10;//////////////////////////////////////////////////////////////////////////T/&#10;////////////////////////////////////////69H/////////////////////////////////&#10;////////9+n+////////////////////////////////////////////////////////////////&#10;////////////////////////////////////////////////////////////////////////////&#10;////////////////////////////////////////////////////////////////////////////&#10;////////////////////////////////////////////////////////////////////////////&#10;////////////////////////////////////////////////////////////////////////////&#10;////////////////////////////////////////////////////////////////////////////&#10;////////////////////////////////////////////////////////////////////////////&#10;////////////////////////////////////////////////////////////////////////////&#10;////////////////////////////////////////////////////////////////////////////&#10;////////////////////////////////////////////////////////////////////////////&#10;////////////////////////////////////////////////////////////////////////////&#10;////////////////////////////////////////////////////////////////////////////&#10;////////////////////////////////////////////////////////////////////////////&#10;////////////////////////////////////////////////////////////////////////////&#10;////////////////////////////////////////////////////////////////////////////&#10;////////////////////////////////////////////////////////////////////////////&#10;////////////////////////////////////////////////////////////////////////////&#10;////////////////////////////////////4c3X////////////////////////////////////&#10;///dr5a39P/////////////////////////////////////FjGin5///////////////////////&#10;///////////////MnImk5//////////////////////////////////////6zrvG9f//////////&#10;////////////////////////////////////////////////////////////////////////////&#10;////////////////////////////////////////////////////////////////////////////&#10;////////////////////////////////////////////////////////////////////////////&#10;////////////////////////////////////////////////////////////////////////////&#10;////////////////////////////////////////////////////////////////////////////&#10;////////////////////////////////////////////////////////////////////////////&#10;////////////////////////////////////////////////////////////////////////////&#10;////////////////////////////////////////////////////////////////////////////&#10;////////////////////////////////////////////////////////////////////////////&#10;////////////////////////////////////////////////////////////////////////////&#10;////////////////////////////////////////////////////////////////////////////&#10;////////////////////////////////////////////////////////////////////////////&#10;////////////////////////////////////////////////////////////////////////////&#10;////////////////////////////////////////////////////////////////////////////&#10;////////////////////////////////////////////////////////////////////////////&#10;////////////////////////////////////////////////////////////////////////////&#10;3MW99f////////////////////////////////////+/k3qFxf//////////////////////////&#10;/////////9uQWz1lqPb//////////////////////////////////rx1NABUm+v/////////////&#10;////////////////////05R+SSxOmuz////////////////////////////////Y1MqzfmVtpfn/&#10;///////////////////////////////////0xa6vyf//////////////////////////////////&#10;////////////////////////////////////////////////////////////////////////////&#10;////////////////////////////////////////////////////////////////////////////&#10;////////////////////////////////////////////////////////////////////////////&#10;////////////////////////////////////////////////////////////////////////////&#10;////////////////////////////////////////////////////////////////////////////&#10;////////////////////////////////////////////////////////////////////////////&#10;////////////////////////////////////////////////////////////////////////////&#10;////////////////////////////////////////////////////////////////////////////&#10;////////////////////////////////////////////////////////////////////////////&#10;////////////////////////////////////////////////////////////////////////////&#10;////////////////////////////////////////////////////////////////////////////&#10;////////////////////////////////////////////////////////////////////////////&#10;////////////////////////////////////////////////////////////////////////////&#10;////////////////////////////////////////////////////////////////////////////&#10;////////////////////////////////////////8NbG7P//////////////////////////////&#10;/////+a7kXRjq/f////////////////////////////////2xJpzRSY0fcz/////////////////&#10;//////////////+1gFUwCgAZYLL//////////////////////////////890NQsAAAAKUqf/////&#10;/////////////////////////5Y0AAAAAAAAT6f/////////////////////////////9mkdAAAJ&#10;DAYJUrH/////////////////////////////yzsOEzVMW01MXsP/////////////////////////&#10;////qWA2YIaftqypuNn/////////////////////////////4JeNvuX/////////////////////&#10;/////////////////+35////////////////////////////////////////////////////////&#10;////////////////////////////////////////////////////////////////////////////&#10;////////////////////////////////////////////////////////////////////////////&#10;////////////////////////////////////////////////////////////////////////////&#10;////////////////////////////////////////////////////////////////////////////&#10;////////////////////////////////////////////////////////////////////////////&#10;////////////////////////////////////////////////////////////////////////////&#10;////////////////////////////////////////////////////////////////////////////&#10;////////////////////////////////////////////////////////////////////////////&#10;////////////////////////////////////////////////////////////////////////////&#10;////////////////////////////////////////////////////////////////////////////&#10;////////////////////////////////////////////////////////////////////////////&#10;////////////////////////////////////////////////////////////////////////////&#10;///r2cq8x///////////////////////////////////z5qBbVpGiOr/////////////////////&#10;///////////EfD4mEAAAVLD//////////////////////////////+CDPAAAAAAALoft////////&#10;/////////////////////6xTEAAAAAAAF23W////////////////////////////+4AxAAAAAAAA&#10;CWHM////////////////////////////0loCAAAAAAAAAF3M////////////////////////////&#10;qDUAAAAAAAAAAFzT////////////////////////////fQ0AAAAAAAAAAFTW////////////////&#10;///////////ufUUAAAAAAAAAAETU///////////////////////////8qmQvAgAABCI3SVjO////&#10;////////////////////////6aRrQSg/Y3+Vp7ra///////////////////////////////Vsqyy&#10;zOT6////////////////////////////////////////////////////////////////////////&#10;////////////////////////////////////////////////////////////////////////////&#10;////////////////////////////////////////////////////////////////////////////&#10;////////////////////////////////////////////////////////////////////////////&#10;////////////////////////////////////////////////////////////////////////////&#10;////////////////////////////////////////////////////////////////////////////&#10;////////////////////////////////////////////////////////////////////////////&#10;////////////////////////////////////////////////////////////////////////////&#10;////////////////////////////////////////////////////////////////////////////&#10;////////////////////////////////////////////////////////////////////////////&#10;////////////////////////////////////////////////////////////////////////////&#10;///////////////////////////////////////////lu5d3Ysj/////////////////////////&#10;////////255nNgoAAoz////////////////////////////////Ifz8FAAAAAF7P////////////&#10;/////////////////9mBOQAAAAAAADyq/////////////////////////////55MAAAAAAAAACOQ&#10;////////////////////////////3G8aAAAAAAAAABB9+f//////////////////////////r0gA&#10;AAAAAAAAAABv7v//////////////////////////hBMAAAAAAAAAAABk5v//////////////////&#10;///////sUQAAAAAAAAAAAABX3v////////////////////////+4FQAAAAAAAAAAAABI1v//////&#10;//////////////////90FAAAAAAAAAAAAAA4z/////////////////////////miWhMAAAAAAAAA&#10;AAAjxf/////////////////////////fm1wsAAAAAAAAAAANuv//////////////////////////&#10;77F9VTkiEQcBAhEisv//////////////////////////////37+lmZiaoKy92v//////////////&#10;////////////////////////////////////////////////////////////////////////////&#10;////////////////////////////////////////////////////////////////////////////&#10;////////////////////////////////////////////////////////////////////////////&#10;////////////////////////////////////////////////////////////////////////////&#10;////////////////////////////////////////////////////////////////////////////&#10;////////////////////////////////////////////////////////////////////////////&#10;////////////////////////////////////////////////////////////////////////////&#10;////////////////////////////////////////////////////////////////////////////&#10;////////////////////////////////////////////////////////////////////////////&#10;////////////////////////////////////////////////////////////////////////////&#10;////////476dgHz7////////////////////////////////8reEVzAOAB2s////////////////&#10;///////////////SikwVAAAAAABy8////////////////////////////9Z/NgAAAAAAAABLyf//&#10;////////////////////////+pE+AAAAAAAAAAAvq///////////////////////////wFoAAAAA&#10;AAAAAAAalf//////////////////////////jSQAAAAAAAAAAAAIhP//////////////////////&#10;///nXgAAAAAAAAAAAAAAd/////////////////////////+0JQAAAAAAAAAAAAAAav//////////&#10;//////////////99AAAAAAAAAAAAAAAAW/T///////////////////////0rAAAAAAAAAAAAAAAA&#10;TOv//////////////////////6UAAAAAAAAAAAAAAAAAPOH//////////////////////zAMAAAA&#10;AAAAAAAAAAAALdn/////////////////////mYphJwAAAAAAAAAAAAAAJ9f/////////////////&#10;/////+2+iVUnAAAAAAAAAAAAJdz//////////////////////////sqddl1KPDItLDA5R97/////&#10;//////////////////////////3m3dbS0NPZ5P//////////////////////////////////////&#10;////////////////////////////////////////////////////////////////////////////&#10;////////////////////////////////////////////////////////////////////////////&#10;////////////////////////////////////////////////////////////////////////////&#10;////////////////////////////////////////////////////////////////////////////&#10;////////////////////////////////////////////////////////////////////////////&#10;////////////////////////////////////////////////////////////////////////////&#10;////////////////////////////////////////////////////////////////////////////&#10;////////////////////////////////////////////////////////////////////////////&#10;///////////////////////////////////////////////////v1LvW////////////////////&#10;/////////////+e4j2pLLxVv///////////////////////////////koWc0BwAAAAA8yf//////&#10;/////////////////////9aCOwAAAAAAAAASl///////////////////////////7YUxAAAAAAAA&#10;AAAAb///////////////////////////pkIAAAAAAAAAAAAAUOH////////////////////////s&#10;aQAAAAAAAAAAAAAAN8n///////////////////////+zLwAAAAAAAAAAAAAAIrb/////////////&#10;//////////95AAAAAAAAAAAAAAAAEKf///////////////////////I0AAAAAAAAAAAAAAAAAJn/&#10;/////////////////////6kAAAAAAAAAAAAAAAAAAIz//////////////////////0YAAAAAAAAA&#10;AAAAAAAAAH//////////////////////3wAAAAAAAAAAAAAAAAAAAHT/////////////////////&#10;lwAAAAAAAAAAAAAAAAAAAGr/////////////////////zgAAAAAAAAAAAAAAAAAAAGP/////////&#10;/////////////ykiAQAAAAAAAAAAAAAAAGH//////////////////////7mjgFc3FwAAAAAAAAAA&#10;AGj///////////////////////////rTrpSGfHVxcHJ3gZT/////////////////////////////&#10;////////////////////////////////////////////////////////////////////////////&#10;////////////////////////////////////////////////////////////////////////////&#10;////////////////////////////////////////////////////////////////////////////&#10;////////////////////////////////////////////////////////////////////////////&#10;////////////////////////////////////////////////////////////////////////////&#10;////////////////////////////////////////////////////////////////////////////&#10;////////////////////////////////////////////////////////////////////////////&#10;////////////////////////////////////////////////////////////////////////////&#10;////////////////////////////////////////////////////////27qdgmlp0///////////&#10;////////////////////yJNlPRkAAAAdnv///////////////////////////9uOTBMAAAAAAAAA&#10;bv//////////////////////////23wsAAAAAAAAAAAARdf/////////////////////////iyoA&#10;AAAAAAAAAAAAIrT////////////////////////CRAAAAAAAAAAAAAAAA5f/////////////////&#10;//////99AQAAAAAAAAAAAAAAAH///////////////////////+c2AAAAAAAAAAAAAAAAAGr/////&#10;/////////////////50AAAAAAAAAAAAAAAAAAFj//////////////////////0YAAAAAAAAAAAAA&#10;AAAAAEf4////////////////////6QAAAAAAAAAAAAAAAAAAADXp////////////////////lgAA&#10;AAAAAAAAAAAAAAAAACXb////////////////////vAAAAAAAAAAAAAAAAAAAABjO////////////&#10;////////6wAAAAAAAAAAAAAAAAAAAA/C/////////////////////wAAAAAAAAAAAAAAAAAAAAq5&#10;/////////////////////ycAAAAAAAAAAAAAAAAAAAq1/////////////////////3AAAAAAAAAA&#10;AAAAAAAAAA25/////////////////////+CcjHBVQjMmGxQPDQ4SGia/////////////////////&#10;////////+eTY0s7My8zP1uD8////////////////////////////////////////////////////&#10;////////////////////////////////////////////////////////////////////////////&#10;////////////////////////////////////////////////////////////////////////////&#10;////////////////////////////////////////////////////////////////////////////&#10;////////////////////////////////////////////////////////////////////////////&#10;////////////////////////////////////////////////////////////////////////////&#10;////////////////////////////////////////////////////////////////////////////&#10;////////////////////////////////////////////////////////////////////////////&#10;////////////////////////69O84////////////////////////////////9KphWVILBIBhf//&#10;//////////////////////////GrcTwPAAAAAAAAT+D/////////////////////////1X81AAAA&#10;AAAAAAAAH7L////////////////////////jdR0AAAAAAAAAAAAAAIn/////////////////////&#10;//+QIwAAAAAAAAAAAAAAAGf//////////////////////9VDAAAAAAAAAAAAAAAAAEj2////////&#10;/////////////4oAAAAAAAAAAAAAAAAAAC7d/////////////////////zgAAAAAAAAAAAAAAAAA&#10;ABfI////////////////////vgAAAAAAAAAAAAAAAAAAAAS2////////////////////nAAAAAAA&#10;AAAAAAAAAAAAAACl////////////////////ugAAAAAAAAAAAAAAAAAAAACT////////////////&#10;////3AAAAAAAAAAAAAAAAAAAAACC/////////////////////wAAAAAAAAAAAAAAAAAAAAB0////&#10;/////////////////xMAAAAAAAAAAAAAAAAAAABo/////////////////////0IAAAAAAAAAAAAA&#10;AAAAAABg/////////////////////3oAAAAAAAAAAAAAAAAAAABd/////////////////////9EA&#10;AAAAAAAAAAAAAAAAAABh//////////////////////8kAAAAAAAAAAAAAAAAAABm////////////&#10;///////////JrJmJfXZxbGlnZmdrcHqM////////////////////////////////////////////&#10;////////////////////////////////////////////////////////////////////////////&#10;////////////////////////////////////////////////////////////////////////////&#10;////////////////////////////////////////////////////////////////////////////&#10;////////////////////////////////////////////////////////////////////////////&#10;////////////////////////////////////////////////////////////////////////////&#10;////////////////////////////////////////////////////////////////////////////&#10;////////////////////////////////////////////////////////////////////////////&#10;////////////////////////////4sWqkXlhd//////////////////////////////dpndQLAwA&#10;AAAAMcT/////////////////////////4JJOEwAAAAAAAAAAAI/////////////////////////S&#10;cB0AAAAAAAAAAAAAAGD//////////////////////+5vDwAAAAAAAAAAAAAAADfi////////////&#10;/////////5YcAAAAAAAAAAAAAAAAABTA/////////////////////0AAAAAAAAAAAAAAAAAAAACj&#10;////////////////////rgAAAAAAAAAAAAAAAAAAAACJ////////////////////ngAAAAAAAAAA&#10;AAAAAAAAAABy////////////////////vAAAAAAAAAAAAAAAAAAAAABf////////////////////&#10;2gAAAAAAAAAAAAAAAAAAAABN////////////////////+gAAAAAAAAAAAAAAAAAAAAA7////////&#10;/////////////w4AAAAAAAAAAAAAAAAAAAAq+f///////////////////zMAAAAAAAAAAAAAAAAA&#10;AAAb6f///////////////////14AAAAAAAAAAAAAAAAAAAAP2////////////////////48AAAAA&#10;AAAAAAAAAAAAAAAG0P///////////////////9AAAAAAAAAAAAAAAAAAAAAAyv//////////////&#10;//////8rAAAAAAAAAAAAAAAAAAAAyP////////////////////+AAAAAAAAAAAAAAAAAAAAAy///&#10;///////////////////3FgEFBQMBAAAAAAABBg0Yy////////////////////////Ovh2M/Mzc/Q&#10;0tTX3OLq////////////////////////////////////////////////////////////////////&#10;////////////////////////////////////////////////////////////////////////////&#10;////////////////////////////////////////////////////////////////////////////&#10;////////////////////////////////////////////////////////////////////////////&#10;////////////////////////////////////////////////////////////////////////////&#10;////////////////////////////////////////////////////////////////////////////&#10;//////////////////////////////////////////////////////////////////////////Ha&#10;xv//////////////////////////////8cajhGhNMhgAFav//////////////////////////7l8&#10;RhgAAAAAAAAAAHH////////////////////////XfC8AAAAAAAAAAAAAADvj////////////////&#10;/////99kCQAAAAAAAAAAAAAAAAy1/////////////////////3QDAAAAAAAAAAAAAAAAAACN////&#10;////////////////xRUAAAAAAAAAAAAAAAAAAABq////////////////////mQAAAAAAAAAAAAAA&#10;AAAAAABL////////////////////tgAAAAAAAAAAAAAAAAAAAAAw/f//////////////////1wAA&#10;AAAAAAAAAAAAAAAAAAAZ5///////////////////9gAAAAAAAAAAAAAAAAAAAAAF0///////////&#10;/////////w4AAAAAAAAAAAAAAAAAAAAAwf///////////////////y8AAAAAAAAAAAAAAAAAAAAA&#10;r////////////////////1IAAAAAAAAAAAAAAAAAAAAAnv///////////////////3kAAAAAAAAA&#10;AAAAAAAAAAAAjv///////////////////6UAAAAAAAAAAAAAAAAAAAAAgP//////////////////&#10;/9gAAAAAAAAAAAAAAAAAAAAAdP////////////////////82AAAAAAAAAAAAAAAAAAAAbf//////&#10;//////////////98AAAAAAAAAAAAAAAAAAAAaf/////////////////////XDQAAAAAAAAAAAAAA&#10;AAAAaP//////////////////////cAAAAAAAAAAAAAAAAAAAYf///////////////////////1A8&#10;Rk5UWV1hZGhscHZ+if//////////////////////////////////////////////////////////&#10;////////////////////////////////////////////////////////////////////////////&#10;////////////////////////////////////////////////////////////////////////////&#10;////////////////////////////////////////////////////////////////////////////&#10;////////////////////////////////////////////////////////////////////////////&#10;////////////////////////////////////////////////////////////////////////////&#10;////////////////////////////////////////////////////////////////////////////&#10;79W7o4tzWpX///////////////////////////i/jmRBIQUAAAAAAFL8////////////////////&#10;///3nVYYAAAAAAAAAAAAABfB/////////////////////+VsFgAAAAAAAAAAAAAAAACN////////&#10;/////////////2MAAAAAAAAAAAAAAAAAAABe////////////////////nQAAAAAAAAAAAAAAAAAA&#10;AAA1/P//////////////////oQAAAAAAAAAAAAAAAAAAAAAR2f//////////////////ygAAAAAA&#10;AAAAAAAAAAAAAAAAu///////////////////7gAAAAAAAAAAAAAAAAAAAAAAof//////////////&#10;/////wwAAAAAAAAAAAAAAAAAAAAAiv///////////////////y0AAAAAAAAAAAAAAAAAAAAAdv//&#10;/////////////////00AAAAAAAAAAAAAAAAAAAAAZP///////////////////28AAAAAAAAAAAAA&#10;AAAAAAAAUv///////////////////5QAAAAAAAAAAAAAAAAAAAAAQP///////////////////7wA&#10;AAAAAAAAAAAAAAAAAAAAMP///////////////////+oOAAAAAAAAAAAAAAAAAAAAIv//////////&#10;//////////9EAAAAAAAAAAAAAAAAAAAAFf////////////////////+BAAAAAAAAAAAAAAAAAAAA&#10;C/X////////////////////ICwAAAAAAAAAAAAAAAAAAAuz/////////////////////XgAAAAAA&#10;AAAAAAAAAAAAAOX/////////////////////yRwAAAAAAAAAAAAAAAAAANr/////////////////&#10;/////50BAAAAAAAAAAAAAAcOF8X////////////////////////VubzBx87V2+Hm7fT7////////&#10;////////////////////////////////////////////////////////////////////////////&#10;////////////////////////////////////////////////////////////////////////////&#10;////////////////////////////////////////////////////////////////////////////&#10;////////////////////////////////////////////////////////////////////////////&#10;////////////////////////////////////////////////////////////////////////////&#10;///////////////////////////////////////////////438//////////////////////////&#10;////7MaliG1UOyEHADLe////////////////////////15JZKQAAAAAAAAAAAACg////////////&#10;//////////+JNgAAAAAAAAAAAAAAAABn/////////////////////2YAAAAAAAAAAAAAAAAAAAAy&#10;9v//////////////////lQAAAAAAAAAAAAAAAAAAAAADyP//////////////////pwAAAAAAAAAA&#10;AAAAAAAAAAAAoP//////////////////1wAAAAAAAAAAAAAAAAAAAAAAfP//////////////////&#10;/wAAAAAAAAAAAAAAAAAAAAAAXv///////////////////yUAAAAAAAAAAAAAAAAAAAAAQ///////&#10;/////////////0gAAAAAAAAAAAAAAAAAAAAALP///////////////////2oAAAAAAAAAAAAAAAAA&#10;AAAAGP///////////////////4sAAAAAAAAAAAAAAAAAAAAABfP//////////////////68AAAAA&#10;AAAAAAAAAAAAAAAAAOH//////////////////9UAAAAAAAAAAAAAAAAAAAAAAM//////////////&#10;//////8kAAAAAAAAAAAAAAAAAAAAAL7///////////////////9UAAAAAAAAAAAAAAAAAAAAAK7/&#10;//////////////////+LAAAAAAAAAAAAAAAAAAAAAJ/////////////////////LDgAAAAAAAAAA&#10;AAAAAAAAAJL/////////////////////VwAAAAAAAAAAAAAAAAAAAIb/////////////////////&#10;qgoAAAAAAAAAAAAAAAAAAHn//////////////////////20AAAAAAAAAAAAAAAAAAGb/////////&#10;//////////////dVAAAAAAAAAAAAAAAAAEX/////////////////////////aiMrNT9KVWBqdX6H&#10;kZz/////////////////////////////////////////////////////////////////////////&#10;////////////////////////////////////////////////////////////////////////////&#10;////////////////////////////////////////////////////////////////////////////&#10;////////////////////////////////////////////////////////////////////////////&#10;////////////////////////////////////////////////////////////////////////////&#10;/////////////////////////////////////////////////+jPtp2DaU65////////////////&#10;/////////+yyg1w6HQIAAAAAAAB7///////////////////////FbSkAAAAAAAAAAAAAAABA////&#10;/////////////////4MbAAAAAAAAAAAAAAAAAAAHy///////////////////kgAAAAAAAAAAAAAA&#10;AAAAAAAAmP//////////////////pAAAAAAAAAAAAAAAAAAAAAAAav//////////////////3QAA&#10;AAAAAAAAAAAAAAAAAAAAQf///////////////////w4AAAAAAAAAAAAAAAAAAAAAHf//////////&#10;/////////zkAAAAAAAAAAAAAAAAAAAAAAOj//////////////////2AAAAAAAAAAAAAAAAAAAAAA&#10;AM7//////////////////4UAAAAAAAAAAAAAAAAAAAAAALf//////////////////6gAAAAAAAAA&#10;AAAAAAAAAAAAAKP//////////////////8sAAAAAAAAAAAAAAAAAAAAAAJD/////////////////&#10;/+8WAAAAAAAAAAAAAAAAAAAAAH3///////////////////8+AAAAAAAAAAAAAAAAAAAAAGz/////&#10;//////////////9pAAAAAAAAAAAAAAAAAAAAAFr///////////////////+ZAAAAAAAAAAAAAAAA&#10;AAAAAEn////////////////////SFgAAAAAAAAAAAAAAAAAAADn/////////////////////WAAA&#10;AAAAAAAAAAAAAAAAACn/////////////////////ogAAAAAAAAAAAAAAAAAAABn/////////////&#10;////////9VYAAAAAAAAAAAAAAAAAAAT//////////////////////7svAAAAAAAAAAAAAAAAAAD4&#10;//////////////////////+rKQAAAAAAAAAAAAAAAADP////////////////////////yUcAAAAA&#10;BxMgLj5SaITt////////////////////////////////////////////////////////////////&#10;////////////////////////////////////////////////////////////////////////////&#10;////////////////////////////////////////////////////////////////////////////&#10;////////////////////////////////////////////////////////////////////////////&#10;////////////////////////////////////////////////////////////////////////////&#10;////////////////////9NXJ////////////////////////////+tKwknddQigMAABK////////&#10;////////////////xX1FFwAAAAAAAAAAAAAR2P///////////////////8RQAAAAAAAAAAAAAAAA&#10;AAAAn///////////////////ogwAAAAAAAAAAAAAAAAAAAAAaP//////////////////lAAAAAAA&#10;AAAAAAAAAAAAAAAANv//////////////////2gAAAAAAAAAAAAAAAAAAAAAAB+z/////////////&#10;/////xUAAAAAAAAAAAAAAAAAAAAAAMT//////////////////0gAAAAAAAAAAAAAAAAAAAAAAKL/&#10;/////////////////3UAAAAAAAAAAAAAAAAAAAAAAIP//////////////////50AAAAAAAAAAAAA&#10;AAAAAAAAAGn//////////////////8MAAAAAAAAAAAAAAAAAAAAAAFL//////////////////+cP&#10;AAAAAAAAAAAAAAAAAAAAAD7///////////////////8zAAAAAAAAAAAAAAAAAAAAACv/////////&#10;//////////9YAAAAAAAAAAAAAAAAAAAAABj///////////////////+BAAAAAAAAAAAAAAAAAAAA&#10;AAX///////////////////+sAAAAAAAAAAAAAAAAAAAAAAD////////////////////eIgAAAAAA&#10;AAAAAAAAAAAAAADy////////////////////XAAAAAAAAAAAAAAAAAAAAADf////////////////&#10;////nwAAAAAAAAAAAAAAAAAAAADM////////////////////6EoAAAAAAAAAAAAAAAAAAAC3////&#10;/////////////////6AWAAAAAAAAAAAAAAAAAACc//////////////////////96AgAAAAAAAAAA&#10;AAAAAAB3////////////////////////egsAAAAAAAAAAAAAAAVM////////////////////////&#10;/6JXaHSAjZyrvNDn////////////////////////////////////////////////////////////&#10;////////////////////////////////////////////////////////////////////////////&#10;////////////////////////////////////////////////////////////////////////////&#10;////////////////////////////////////////////////////////////////////////////&#10;////////////////////////////////////////////////////////////////////////////&#10;/////////////////////////////+3j///////////////////////////So3pYOikjHBYOBgAA&#10;n/////////////////////+sUg4AAAAAAAAAAAAAAAAAaf//////////////////5EMAAAAAAAAA&#10;AAAAAAAAAAAANP//////////////////eQAAAAAAAAAAAAAAAAAAAAAAAOP/////////////////&#10;zQAAAAAAAAAAAAAAAAAAAAAAALL//////////////////xMAAAAAAAAAAAAAAAAAAAAAAIX/////&#10;/////////////08AAAAAAAAAAAAAAAAAAAAAAF3//////////////////4MAAAAAAAAAAAAAAAAA&#10;AAAAADr//////////////////7IAAAAAAAAAAAAAAAAAAAAAABz//////////////////9sDAAAA&#10;AAAAAAAAAAAAAAAAAAL///////////////////8qAAAAAAAAAAAAAAAAAAAAAAD7////////////&#10;//////9PAAAAAAAAAAAAAAAAAAAAAADn//////////////////90AAAAAAAAAAAAAAAAAAAAAADU&#10;//////////////////+bAAAAAAAAAAAAAAAAAAAAAADA///////////////////EBwAAAAAAAAAA&#10;AAAAAAAAAACt///////////////////wMwAAAAAAAAAAAAAAAAAAAACa////////////////////&#10;ZwAAAAAAAAAAAAAAAAAAAACG////////////////////owAAAAAAAAAAAAAAAAAAAABy////////&#10;////////////40QAAAAAAAAAAAAAAAAAAABc/////////////////////5EGAAAAAAAAAAAAAAAA&#10;AABB/////////////////////+tfAAAAAAAAAAAAAAAAAAAd///////////////////////KSwAA&#10;AAAAAAAAAAAAAAAA////////////////////////y1cAAAwYJDE/TmB0i6fH////////////////&#10;///////////X5/L/////////////////////////////////////////////////////////////&#10;////////////////////////////////////////////////////////////////////////////&#10;////////////////////////////////////////////////////////////////////////////&#10;////////////////////////////////////////////////////////////////////////////&#10;////////////////////////////////////////////////////////////////////////////&#10;///////////////////////////////////////////////////////////////////r1M3Hwr66&#10;t7Owramopf///////////////////91+Uz8wIxkRCQIAAAAAAAAAANv/////////////////dgAA&#10;AAAAAAAAAAAAAAAAAAAAAKf/////////////////ugAAAAAAAAAAAAAAAAAAAAAAAHX/////////&#10;/////////wcAAAAAAAAAAAAAAAAAAAAAAEb//////////////////04AAAAAAAAAAAAAAAAAAAAA&#10;ABr//////////////////4wAAAAAAAAAAAAAAAAAAAAAAAD9/////////////////8EAAAAAAAAA&#10;AAAAAAAAAAAAAADb//////////////////EZAAAAAAAAAAAAAAAAAAAAAAC+////////////////&#10;//9EAAAAAAAAAAAAAAAAAAAAAACk//////////////////9rAAAAAAAAAAAAAAAAAAAAAACN////&#10;//////////////+RAAAAAAAAAAAAAAAAAAAAAAB5//////////////////+3AAAAAAAAAAAAAAAA&#10;AAAAAABm///////////////////eIQAAAAAAAAAAAAAAAAAAAABT////////////////////SgAA&#10;AAAAAAAAAAAAAAAAAAA/////////////////////dwAAAAAAAAAAAAAAAAAAAAAr////////////&#10;////////rAoAAAAAAAAAAAAAAAAAAAAW////////////////////50UAAAAAAAAAAAAAAAAAAAAA&#10;/////////////////////4oAAAAAAAAAAAAAAAAAAAAA/////////////////////9ZNAAAAAAAA&#10;AAAAAAAAAAAA/f////////////////////+nLgAAAAAAAAAAAAAAAAAA1f//////////////////&#10;////mCoAAAAAAAAAAAYYLUVg4P///////////////////////6hjdIGPnKu7zeL6////////////&#10;////////////////////////////////////////////////////////////////////////////&#10;////////////////////////////////////////////////////////////////////////////&#10;////////////////////////////////////////////////////////////////////////////&#10;////////////////////////////////////////////////////////////////////////////&#10;////////////////////////////////////////////////////////////////////////////&#10;////////////////////////////////////////////////////////////////////////////&#10;///////////////////////////////////////ny7epnZWOiYSAfHh0cGxoZZD/////////////&#10;////vGpILRkKAAAAAAAAAAAAAAAAADH//////////////////wAAAAAAAAAAAAAAAAAAAAAAAAP/&#10;/////////////////0IAAAAAAAAAAAAAAAAAAAAAAADc/////////////////44AAAAAAAAAAAAA&#10;AAAAAAAAAACy/////////////////84AAAAAAAAAAAAAAAAAAAAAAACN//////////////////8p&#10;AAAAAAAAAAAAAAAAAAAAAABr//////////////////9aAAAAAAAAAAAAAAAAAAAAAABO////////&#10;//////////+GAAAAAAAAAAAAAAAAAAAAAAA0//////////////////+uAAAAAAAAAAAAAAAAAAAA&#10;AAAe///////////////////UFwAAAAAAAAAAAAAAAAAAAAAK///////////////////6PQAAAAAA&#10;AAAAAAAAAAAAAAAA////////////////////ZQAAAAAAAAAAAAAAAAAAAAAA////////////////&#10;////jgAAAAAAAAAAAAAAAAAAAAAA////////////////////vBkAAAAAAAAAAAAAAAAAAAAA7///&#10;////////////////8U4AAAAAAAAAAAAAAAAAAAAA2P///////////////////4sAAAAAAAAAAAAA&#10;AAAAAAAAv////////////////////8xDAAAAAAAAAAAAAAAAAAAAof////////////////////+R&#10;GQAAAAAAAAAAAAAAAAAAev/////////////////////ydAoAAAAAAAAAAAAAAAARX///////////&#10;////////////6HQTHyw4RVNicoWbtNL1///////////////////////////X6PT/////////////&#10;////////////////////////////////////////////////////////////////////////////&#10;////////////////////////////////////////////////////////////////////////////&#10;////////////////////////////////////////////////////////////////////////////&#10;////////////////////////////////////////////////////////////////////////////&#10;////////////////////////////////////////////////////////////////////////////&#10;////////////////////////////////////////////////////////////////////////////&#10;//////////////////////////////////////////////////////////v38/Hu7Ovr7PH/////&#10;/////////////9mymYd5bWRdVlFLRkE8ODItKCPE/////////////////0slCwAAAAAAAAAAAAAA&#10;AAAAAACS/////////////////4gAAAAAAAAAAAAAAAAAAAAAAABm/////////////////9cAAAAA&#10;AAAAAAAAAAAAAAAAAAA9//////////////////8zAAAAAAAAAAAAAAAAAAAAAAAY////////////&#10;//////9sAAAAAAAAAAAAAAAAAAAAAAAA//////////////////+dAAAAAAAAAAAAAAAAAAAAAAAA&#10;///////////////////JDAAAAAAAAAAAAAAAAAAAAAAA9v/////////////////xNQAAAAAAAAAA&#10;AAAAAAAAAAAA3///////////////////WwAAAAAAAAAAAAAAAAAAAAAAy///////////////////&#10;ggAAAAAAAAAAAAAAAAAAAAAAt///////////////////qQYAAAAAAAAAAAAAAAAAAAAAo///////&#10;////////////0y8AAAAAAAAAAAAAAAAAAAAAjf///////////////////14AAAAAAAAAAAAAAAAA&#10;AAAAd////////////////////5MHAAAAAAAAAAAAAAAAAAAAXv///////////////////81DAAAA&#10;AAAAAAAAAAAAAAAAQP////////////////////+HEAAAAAAAAAAAAAAAAAAAHP//////////////&#10;///////YXgAAAAAAAAAAAAAAAAAAAP//////////////////////v04AAAAAAA4cLD5SaoalyP//&#10;/////////////////////8J8jJqntsXW6P3/////////////////////////////////////////&#10;////////////////////////////////////////////////////////////////////////////&#10;////////////////////////////////////////////////////////////////////////////&#10;////////////////////////////////////////////////////////////////////////////&#10;////////////////////////////////////////////////////////////////////////////&#10;////////////////////////////////////////////////////////////////////////////&#10;////////////////////////////////////////////////////////////////////////////&#10;////////////////////////////////////////////////////////////////////////////&#10;/////////////////////////+7h18/Jw766trGtqaempqeu/////////////////76GbVtMQDcv&#10;KCIcFhALBAAAAAAU/////////////////9cFAAAAAAAAAAAAAAAAAAAAAAAA////////////////&#10;//80AAAAAAAAAAAAAAAAAAAAAAAA9v////////////////92AAAAAAAAAAAAAAAAAAAAAAAA0v//&#10;//////////////+wAAAAAAAAAAAAAAAAAAAAAAAAsv/////////////////hJAAAAAAAAAAAAAAA&#10;AAAAAAAAlv//////////////////UQAAAAAAAAAAAAAAAAAAAAAAfP//////////////////eQAA&#10;AAAAAAAAAAAAAAAAAAAAZv//////////////////oAAAAAAAAAAAAAAAAAAAAAAAUf//////////&#10;////////xyMAAAAAAAAAAAAAAAAAAAAAPP//////////////////7ksAAAAAAAAAAAAAAAAAAAAA&#10;J////////////////////3QAAAAAAAAAAAAAAAAAAAAAEP///////////////////6MWAAAAAAAA&#10;AAAAAAAAAAAAAP///////////////////9hMAAAAAAAAAAAAAAAAAAAAAP//////////////////&#10;//+IDwAAAAAAAAAAAAAAAAAAAP/////////////////////LUwAAAAAAAAAAAAAAAAAAAP//////&#10;////////////////pTgAAAAAAAAAAAkdNE5rjP///////////////////////5k5Q1Ffbn2OoLXL&#10;5f/////////////////////////////r+f//////////////////////////////////////////&#10;////////////////////////////////////////////////////////////////////////////&#10;////////////////////////////////////////////////////////////////////////////&#10;////////////////////////////////////////////////////////////////////////////&#10;////////////////////////////////////////////////////////////////////////////&#10;////////////////////////////////////////////////////////////////////////////&#10;////////////////////////////////////////////////////////////////////////////&#10;////////////////////////////////////////////////////////////////////////////&#10;///////////////////////////////////////////////////////////////////////////r&#10;zLmsoZmRi4aBfHh0cGtoZmZo8f////////////////9hRTIjGA4GAAAAAAAAAAAAAAAAnv//////&#10;//////////9+AAAAAAAAAAAAAAAAAAAAAAAAdf/////////////////DAAAAAAAAAAAAAAAAAAAA&#10;AAAAUv/////////////////7NwAAAAAAAAAAAAAAAAAAAAAAMv//////////////////agAAAAAA&#10;AAAAAAAAAAAAAAAAFv//////////////////lgAAAAAAAAAAAAAAAAAAAAAAAP//////////////&#10;////vxsAAAAAAAAAAAAAAAAAAAAAAP//////////////////5kIAAAAAAAAAAAAAAAAAAAAAAP//&#10;/////////////////2kAAAAAAAAAAAAAAAAAAAAAAP///////////////////5ACAAAAAAAAAAAA&#10;AAAAAAAAAP///////////////////7ksAAAAAAAAAAAAAAAAAAAAAPT//////////////////+hc&#10;AAAAAAAAAAAAAAAAAAAAANn///////////////////+RGAAAAAAAAAAAAAAAAAAAALz/////////&#10;///////////KUwAAAAAAAAAAAAAAAAAAAJ3/////////////////////mC4AAAAAAAAAAAAAEClG&#10;ZsT/////////////////////7n8dDBooN0ZXaX6Vr8zu/////////////////////////+egqrnI&#10;2On8////////////////////////////////////////////////////////////////////////&#10;////////////////////////////////////////////////////////////////////////////&#10;////////////////////////////////////////////////////////////////////////////&#10;////////////////////////////////////////////////////////////////////////////&#10;////////////////////////////////////////////////////////////////////////////&#10;////////////////////////////////////////////////////////////////////////////&#10;////////////////////////////////////////////////////////////////////////////&#10;////////////////////////////////////////////////////////////////////////////&#10;////////////////////////////////////////////////////////////////////////////&#10;/////////////fXw6+bi39vY1NLR0NLX4P/////////////////Onop8cWlhW1ZRTEhDPjo2Mi8u&#10;Mf/////////////////SJREDAAAAAAAAAAAAAAAAAAAAAP//////////////////QgAAAAAAAAAA&#10;AAAAAAAAAAAAAP//////////////////fQAAAAAAAAAAAAAAAAAAAAAAAP//////////////////&#10;sAsAAAAAAAAAAAAAAAAAAAAAAPb/////////////////3TkAAAAAAAAAAAAAAAAAAAAAANz/////&#10;/////////////2IAAAAAAAAAAAAAAAAAAAAAAMX//////////////////4kAAAAAAAAAAAAAAAAA&#10;AAAAAK///////////////////68iAAAAAAAAAAAAAAAAAAAAAJn//////////////////9ZIAAAA&#10;AAAAAAAAAAAAAAAAAIL///////////////////9yAAAAAAAAAAAAAAAAAAAAAGn/////////////&#10;//////+hKAAAAAAAAAAAAAAAAAAAAE7////////////////////TXAAAAAAAAAAAAAAAAAAAADP/&#10;////////////////////li4AAAAAAAAAAAAAABUyUnf/////////////////////4HITAAABDx8v&#10;Qlhwi6jI7P///////////////////////8pvbn6OnrDD2O//////////////////////////////&#10;////////////////////////////////////////////////////////////////////////////&#10;////////////////////////////////////////////////////////////////////////////&#10;////////////////////////////////////////////////////////////////////////////&#10;////////////////////////////////////////////////////////////////////////////&#10;////////////////////////////////////////////////////////////////////////////&#10;////////////////////////////////////////////////////////////////////////////&#10;////////////////////////////////////////////////////////////////////////////&#10;////////////////////////////////////////////////////////////////////////////&#10;////////////////////////////////////////////////////////////////////////////&#10;////////////////////////////////////////////////////////////+eDSyMC6tbCsqKWi&#10;n52bm5ygp///////////////////gmRWS0M8NjArJyIdGBMOCQQAANT/////////////////kgAA&#10;AAAAAAAAAAAAAAAAAAAAAK3/////////////////zB4AAAAAAAAAAAAAAAAAAAAAAIv/////////&#10;////////+1IAAAAAAAAAAAAAAAAAAAAAAG3//////////////////4AAAAAAAAAAAAAAAAAAAAAA&#10;AFH//////////////////6kbAAAAAAAAAAAAAAAAAAAAADr//////////////////9BCAAAAAAAA&#10;AAAAAAAAAAAAACP///////////////////VoAAAAAAAAAAAAAAAAAAAAAAz/////////////////&#10;//+PFAAAAAAAAAAAAAAAAAAAAAD///////////////////+4PgAAAAAAAAAAAAAAAAAAAAD/////&#10;///////////////lbQMAAAAAAAAAAAAAAAAAAAD/////////////////////nzcAAAAAAAAAAAAA&#10;ABAvUHT/////////////////////3XIUAAAAAAYXKkFadZS22v///////////////////////7xY&#10;RFRkdYaar8jj///////////////////////////////SzeHx////////////////////////////&#10;////////////////////////////////////////////////////////////////////////////&#10;////////////////////////////////////////////////////////////////////////////&#10;////////////////////////////////////////////////////////////////////////////&#10;////////////////////////////////////////////////////////////////////////////&#10;////////////////////////////////////////////////////////////////////////////&#10;////////////////////////////////////////////////////////////////////////////&#10;////////////////////////////////////////////////////////////////////////////&#10;////////////////////////////////////////////////////////////////////////////&#10;////////////////////////////////////////////////////////////////////////////&#10;////////////////////////////////////////////////////////////////////////////&#10;///////8+/r7/f//////////////////////7rmonZaPioaCf3t4dnRyc3V4f5D/////////////&#10;////6086MCghGxUQCwcCAAAAAAAAACP//////////////////2kAAAAAAAAAAAAAAAAAAAAAAAD/&#10;/////////////////5sKAAAAAAAAAAAAAAAAAAAAAAD//////////////////8g5AAAAAAAAAAAA&#10;AAAAAAAAAAD///////////////////BjAAAAAAAAAAAAAAAAAAAAAAD///////////////////+K&#10;DgAAAAAAAAAAAAAAAAAAAAD///////////////////+wNAAAAAAAAAAAAAAAAAAAAAD/////////&#10;///////////VWwAAAAAAAAAAAAAAAAAAAAD/////////////////////hRoAAAAAAAAAAAAAAAAA&#10;AAPs////////////////////sUkAAAAAAAAAAAAAABg5XYH/////////////////////5XseAAAA&#10;AAAMIThSb4+z2f///////////////////////7tYKTlJWmyAl7DN7f//////////////////////&#10;//////+znrTF1+v/////////////////////////////////////////////////////////////&#10;////////////////////////////////////////////////////////////////////////////&#10;////////////////////////////////////////////////////////////////////////////&#10;////////////////////////////////////////////////////////////////////////////&#10;////////////////////////////////////////////////////////////////////////////&#10;////////////////////////////////////////////////////////////////////////////&#10;////////////////////////////////////////////////////////////////////////////&#10;////////////////////////////////////////////////////////////////////////////&#10;////////////////////////////////////////////////////////////////////////////&#10;////////////////////////////////////////////////////////////////////////////&#10;////////////////////////////////////////////////////////////////////////////&#10;///////////////////////////////////////////////67+fh3NnW1NLQ0NDR09ng6/f/////&#10;/////////////7iKfndxbGhkYV5bWVhXV1leZXH//////////////////78xHxYQCgUAAAAAAAAA&#10;AAAAAAD//////////////////+1WAAAAAAAAAAAAAAAAAAAAAADo//////////////////+CBAAA&#10;AAAAAAAAAAAAAAAAAADM//////////////////+rLwAAAAAAAAAAAAAAAAAAAACz////////////&#10;///////SVwAAAAAAAAAAAAAAAAAAAACb///////////////////3fBAAAAAAAAAAAAAAAAAAAACF&#10;////////////////////ojcAAAAAAAAAAAAAAAAABSuU////////////////////y2ECAAAAAAAA&#10;AAAADCxQdp7R////////////////////9Y0wAAAAAAANIztXdpm+5f//////////////////////&#10;/8NjGCo7TF90jafG5/////////////////////////////+of5aou9Dn////////////////////&#10;/////////////////f//////////////////////////////////////////////////////////&#10;////////////////////////////////////////////////////////////////////////////&#10;////////////////////////////////////////////////////////////////////////////&#10;////////////////////////////////////////////////////////////////////////////&#10;////////////////////////////////////////////////////////////////////////////&#10;////////////////////////////////////////////////////////////////////////////&#10;////////////////////////////////////////////////////////////////////////////&#10;////////////////////////////////////////////////////////////////////////////&#10;////////////////////////////////////////////////////////////////////////////&#10;////////////////////////////////////////////////////////////////////////////&#10;////////////////////////////4hEQSUNDX1BST0ZJTEUACgr/////////////////////////&#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bAEMAAQEBAQEBAQEBAQEBAQEBAQEBAQEBAQEBAQEBAQEBAQEBAQEBAQEBAQEBAQICAgICAgIC&#10;AgICAwMDAwMDAwMDA//bAEMBAQEBAQEBAQEBAQICAQICAwMDAwMDAwMDAwMDAwMDAwMDAwMDAwMD&#10;AwMDAwMDAwMDAwMDAwMDAwMDAwMDAwMDA//AABQIAk8CTwQBEQACEQEDEQEEEQD/xAAeAAEAAQQD&#10;AQEAAAAAAAAAAAAACQYHCAoDBAUCAf/EAHkQAAAGAQICAwUODQsMDQsCBwABAgMEBQYRBxIIIRMJ&#10;MUEUtRlRYXEiMhXVVnaW1jc4CoGRoXKSVXU2tneXGFixQlLSIzOTtBZ4OWKCorJDJFSVF7eYGsFT&#10;JYbmV2en11l5OlrRwmOz00TUJoi42DQ14aOUxScoSf/EAB4BAQABBAMBAQAAAAAAAAAAAAAIBQYH&#10;CQIDBAoB/8QAahEAAQMBAwQHDg4QAwUHBAIDAQACAwQRBQYhMRIHQVFhE7MIGHGBkdEiMnPTdJRV&#10;dTY3obFCsiNTk8MUtNRWCRnB4VJi0jNDo1QVNZV2F1c48HKSgmMk5BbxooOEpKVmNEQlZ8ImZGUn&#10;/90ABABK/9oADgQBAAIRAxEEAAA/ALxDTYvjfW/wAIgAiACIAIgAiACIAIgAiACIAIgAiACIAIgA&#10;iACIAIgAiACIAIgAiACIAIgAiACIAIgAiACIAIgAiACIAIgAiACIAIgAiACIAIgAiACIAIgAiACI&#10;AIgAiACIAIgAiACIAIgAiACIAIgAiACIAIgAiACIAIgAiACIAIgAiACIAIgAiACIAIgAiACIAIgA&#10;iACIAIg//9C8Q02L431v8CBztIu0i5heVHmFhbX7XwtupGNyNusbylxzKcbtLaz9c7a0yKHKSmVD&#10;yKqaKKTVU1wI6rUj4vTHr0St1L6l8H4/wfLft+y1grRWSRexSNY3RY2MjIY3G21xtNu1kW1jiYcT&#10;DVBr81QVOOcc1N8svpl81NKBS1MUUW9RRU729S+nlOlbK606VhFmQWZQwC8t1zlfavZb3kX3w0GW&#10;+TBq39vvP3ePtKlr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BKz2XHPXvXzi328db&#10;u1EweNHwSowydSHiFFYUzi3r+ZkbE4pypt5bk+gkVTXVkkm+E+LUz16MB69dVeGdXFJhubD8lU59&#10;XJM1+/SNeLIxGW6OixlnXm223YUCePTxV9WXFzurVxW6v6i9HzXrUVjJvhc8cwAgZTuZoBkEOibZ&#10;XaVpdbkzWZQmHEc1roQf/9G8Q02L431v8DUf7br5ZVX+JbCPH2aDYRxYPNvP4zn4OFfQb9GJ/bfX&#10;fxNW8BRoI4dldlb7e++tcfx+1qKmTU1B3Dz1wc0mHGCmxYXVNeBRZTnW9ZKI+kiLQj6dRlXHOObv&#10;wHd9JeN40k00U029gR6NoOi51p0nNFljTs22ra3qz1Z3trQvavui6K+np56en35zptPRLdNrLBoN&#10;ebbXg5RZZblQZJ+T73K9umDfZX/sOMX8o3C/gOv/ADPbFmrkh42+ct1dGftKB5Pvcr26YN9lf+w4&#10;co3C/gOv/M9sTkh42+ct1dGftKB5Pvcr26YN9lf+w4co3C/gO8PzPbE5Im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B5Pvcr26YN9lf8AsOHKNwv4Dr/zPbE5IeNvnLdXRn7SgeT73K9umDfZX/sOHKNw&#10;v4Dr/wAz2xOSHjb5y3V0Z+0oHk+9yvbpg32V/wCw4co3C/gOv/M9sTkh42+ct1dGftKB5Pvcr26Y&#10;N9lf+w4co3C/gOv/ADPbE5IeNvnLdXRn7SgeT73K9umDfZX/ALDhyjcL+A6/8z2xOSHjb5y3V0Z+&#10;0oHk+9yvbpg32V/7DhyjcL+A6/8AM9sTkh42+ct1dGftKB5Pvcr26YN9lf8AsOHKNwv4Dr/zPbE5&#10;IeNvnLdXRn7SgeT73K9umDfZX/sOHKNwv4Dr/wAz2xOSHjb5y3V0Z+0oHk+9yvbpg32V/wCw4co3&#10;C/gOv/M9sTkh42+ct1dGftKB5Pvcr26YN9lf+w4co3C/gOv/ADPbE5IeNvnLdXRn7SgeT73K9umD&#10;fZX/ALDhyjcL+A6/8z2xOSH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Hk+9yvbpg32V/wCw4co3C/gOv/M9sTkh42+ct1dGftKB5Pvcr26YN9lf&#10;+w4co3C/gOv/ADPbE5IeNvnLdXRn7SgeT73K9umDfZX/ALDhyjcL+A6/8z2xOSH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DE7&#10;dXba12lzWxwe6n19lYVsevkOy6s5Jw3E2MFic0lvwtiO/wASG3yJWqC9MR6akMwYRxRSYxuKmv6h&#10;p5IqaVzwGyaOkNBxYbdEuGUi0Zcyj/j3BVfq+xNWYXvOrhmrIGRuL4tLQIkY14s02tdkDgDaM+ZB&#10;OR2Bn33cy/uc2x8Z5qI0cbP9n4J7NU+thWlb6WTye1J92XnwdEg2VBClaVkH/9K8Q02L431v8DUf&#10;7br5ZVX+JbCPH2aDYRxYPNvP4zn4OFfQb9GJ/bfXfxNW8BRoMdOz7+MrNPcMrx/Tjt4xvkvcfd/v&#10;Mi3i8UPy2xL4qPDwoJaRDtbBUAEQdaUo2UlISRn1PS6ku6pg9Ot089BESi+t0747ogHkxE9dm5ux&#10;0c3PXRO4xtEwFujnH3uz0M/Os2UHYSpK0pWkyUlREpKi6SNJlqRl5xkY6iC0kEZQu5rg4BzTa0hB&#10;+j8X6gAiACIAIgAiACIAIgAiACIAIgAiACIAIgAiACIAIgAiACIAIgAiACIAIgAiACIAIgAiACIA&#10;IgAiACIAIgAiACIAIgAiACIAIgAiACIAIgAiACIAIgAiACIAIgAiACIAIgAiACIAIgAiACIAIgAi&#10;ACIAIgAiACIAIgAiACIAIghK50vlBZV9zMX/AAerxO3Ub5uLo7LPwz1rD4y/nev/ALBS/F40EsfY&#10;GffdzL+5zbHxnmow/wAbP9n4J7NU+thWg36WTye1J92XnwdEg2VBClaVkH//07xDTYvjfW/wNR/t&#10;uvllVf4lsI8fZoNhHFg828/jOfg4V9Bv0Yn9t9d/E1bwFGgx07Pv4ys09wyvH9OO3jG+S9x93+8y&#10;LeLxQ/LbEvio8PCglpEO1sFQARAMiMjIyIyMtDI+kjI+6Rl5hj9zZRnQgEEHMg8aE6cSS5Wun6XU&#10;3Iild9tRmrq9T7pl06eeR+cPdOzfom1TBlzO5u3/AI3FTKWQ0876GQ9TnYdw7H+Nm3cQeyPAqmgA&#10;iACIAIgAiACIAIgAiACIAIgAiACIAIgAiACIAIgAiACIAIgAiACIAIgAiACIAIgAiACIAIgAiACI&#10;AIgAiACIAIgAiACIAIgAiACIAIgAiACIAIgAiACIAIgAiACIAIgAiACIAIgAiACIAIgAiACIAIgA&#10;iACIAIgAiACIAIghK50vlBZV9zMX/B6vE7dRvm4ujss/DPWsPjL+d6/+wUvxeNBLH2Bn33cy/uc2&#10;x8Z5qMP8bP8AZ+CezVPrYVoN+lk8ntSfdl58HRINlQQpWlZB/9S8Q02L431v8DUf7br5ZVX+JbCP&#10;H2aDYRxYPNvP4zn4OFfQb9GJ/bfXfxNW8BRoMdOz7+MrNPcMrx/Tjt4xvkvcfd/vMi3i8UPy2xL4&#10;qPDwoJaRDtbBUAEQARB41zGU4ymU1qTsU+LVPQrq9SMzIy6dWzLi84tR76GUNeYn9Y/0/t5lTLzg&#10;c+Ns8eSSPLzvtZ+ig7NdNTNYJR6E8jRLyS83vLIv2K9Pp6kOmqgMElg6w5ulzl30VUKqK0/jBkPT&#10;56D0B5l7EAEQARABEAEQARABEAEQARABEAEQARABEAEQARABEAEQARABEAEQARABEAEQARABEAEQ&#10;ARABEAEQARABEAEQARABEAEQARABEAEQARABEAEQARABEAEQARABEAEQARABEAEQARABEAEQARAB&#10;EAEQARABEAEQARABEAEQARBCVzpfKCyr7mYv+D1eJ26jfNxdHZZ+GetYfGX871/9gpfi8aCWPsDP&#10;vu5l/c5tj4zzUYf42f7PwT2ap9bCtBv0snk9qT7svPg6JBsqCFK0rIP/1bxDTYvjfW/wNR/tuvll&#10;Vf4lsI8fZoNhHFg828/jOfg4V9Bv0Yn9t9d/E1bwFGgx07Pv4ys09wyvH9OO3jG+S9x93+8yLeLx&#10;Q/LbEvio8PCglpEO1sFQARABEH4ZEojSZEZGRkZH0kZH0GR+cZD9BIIIzoQCCCMiCjF9bUTz4NTR&#10;3SI+46ws9eEz81Ommv7IhXW6FbTDS670j/j0FbDtO7aw6PWem0/46IQVgy82+0h1pXEhZakff88j&#10;LvKI+g/PFEex0b3MeLHBXJHIyWNsjDa0hByDguaACIAIgAiACIAIgAiACIAIgAiACIAIgAiACIAI&#10;gAiACIAIgAiACIAIgAiACIAIgAiACIAIgAiACIAIgAiACIAIgAiACIAIgAiACIPHyJUtGP3i4Dps&#10;Tk09mqE+R8Jsy0wnzjukrRXCbbxEeuh6aD23aITeNAKhmlTmdmkNtukNIc8WhU6+DUNui9XUkmhV&#10;Cml0HbT9B2iecbCgpvbbOIu4mI1+UxEttonOS9WG1JX1DaZDi4JLUl15JrkVjjD3qu46WpJPVCap&#10;ii4ZsNXzU3TMSXRhuU7JsGlZkGQSB7c3qc5GU0XBWKIMY4eo7+pwA2Uv6kZdEaRLLbCcroix+f1Q&#10;tDT1IsrsZu5H3goM4sDbixLfA96t69o76rjGjjrpG2m5mSYzQOTCbn2baZWQ4PFqbjodJRt2SDU1&#10;HWao7VeC3ldavUAIgAiACIAIgAiACIAIgAiACIAIgAiACIAIgAiACIAIgAiACIAIgAiACIISudL5&#10;QWVfczF/werxO3Ub5uLo7LPwz1rD4y/nev8A7BS/F40EsfYGffdzL+5zbHxnmow/xs/2fgns1T62&#10;FaDfpZPJ7Un3ZefB0SDZUEKVpWQf/9a8Q02L431v8DUf7br5ZVX+JbCPH2aDYRxYPNvP4zn4OFfQ&#10;b9GJ/bfXfxNW8BRoMdOz7+MrNPcMrx/Tjt4xvkvcfd/vMi3i8UPy2xL4qPDwoJaRDtbBUAEQARAB&#10;EHk28PwmMbiC1dY1WnTuqRp6dHnnoWpeeXnj20U+9S6Lj1DsnP2CqdeVNv8ADptHsjMvNGyPsoPD&#10;qrDwRzqnT/vd0+nXuNr7hLLzj7ivO6e8KhWU2/M02D2QeiNrpKlXfWfB3728+wuPQO300FZEevSX&#10;SR9JGXfFCVzZ0AEQARABEAEQARABEAEQARABEAEQARABEAEQARABEAEQARABEAEQARABEAEQARAB&#10;EAEQARABEAEQARABEAEQARABEAEQARABEAEQDIjIyMiMjLQyPpIyPukZd8jH7myjOhAIIIyIMAuQ&#10;bJZUzFNwMSnOGcrG8hqpyWl8OrLFnUlTpZQafSqSyrFtD0MyJStT9VqciOMPdcUN74cvmnb7FVU0&#10;jLdssk3y3n7/ANAWbCiRxS77nqbgxdh6qd7PRVkT7DsNli3mwbg+C5bNk27OWJDkVyOXivaB9sJy&#10;7S5bbkKt3w5aeavFI3VNMraouZXlkw7Db1DRNoShTbe4PLvbrcSk1KJyQTzhEuTqvP0R2Ut1LeAI&#10;gAiACIAIgAiACIAIgAiACIAIgAiACIAIgAiACIAIgAiACIAIgAiACIISudL5QWVfczF/werxO3Ub&#10;5uLo7LPwz1rD4y/nev8A7BS/F40EsfYGffdzL+5zbHxnmow/xs/2fgns1T62FaDfpZPJ7Un3ZefB&#10;0SDZUEKVpWQf/9e8Q02L431v8DUf7br5ZVX+JbCPH2aDYRxYPNvP4zn4OFfQb9GJ/bfXfxNW8BRo&#10;MdOz7+MrNPcMrx/Tjt4xvkvcfd/vMi3i8UPy2xL4qPDwoJaRDtbBUAEQARABEAEQUVbQ/BZBqQWj&#10;L2q0aF0JV+vb/rTPUvOMV6jn36Kxx6tuQ/YKte8Kb4PNa0exOyjc2x/jYQejTWOvDDfV5zCzPu/+&#10;iM/N/Y/S8weaupc88Y5o+z0+ivbdlbmppT/lP2Ol0NpBUgpSraACIAIgAiACIAIgAiACIAIgAiAC&#10;IAIgAiACIAIgAiACIAIgAiACIAIgAiACIAIgAiACIAIgAiACIAIgAiACIAIgAiACIAIgAiACIImO&#10;QS9e/wAqWbVj7up3mHPWrhmZIJ6bWXtYlOjaeFBuG1bvKLRPpUkemhaiYfGIu9n/AEncVVGzJBWi&#10;MbNjXxP2c9lsbRnymzOtfnFKvWT/AK7xPQyyZaq7TKdjSfFPHsCwW2TPObILbLAoXY8teD/OELKu&#10;Q54FT8wnZGVdo+2qWSGbfNuXLm2sYLKkxTnqW9YN4fvurh1jJShiKs21manyEs4h4tgamiAEQARA&#10;BEAEQARABEAEQARABEAEQARABEAEQARABEAEQARABEAEQARABEEJXOl8oLKvuZi/4PV4nbqN83F0&#10;dln4Z61h8ZfzvX/2Cl+LxoJY+wM++7mX9zm2PjPNRh/jZ/s/BPZqn1sK0G/SyeT2pPuy8+DokGyo&#10;IUrSsg//0LxDTYvjfW/wNR/tuvllVf4lsI8fZoNhHFg828/jOfg4V9Bv0Yn9t9d/E1bwFGgx07Pv&#10;4ys09wyvH9OO3jG+S9x93+8yLeLxQ/LbEvio8PCglpEO1sFQARABEAEQARB1JsVMyOtk9CV6ptR/&#10;rXC9SfoH3D84x308xgla8ZtnmLz1VOKmF0Zz5wdooKDUlba1IURoWhRkZdw0qSeh/RIyFwgh7QQb&#10;WkK0XNdG4tcLHg+igq+qsSlI6l5ReEILun/dUF+uL+rLvl9H0KLWUu8u02D2I+h9raVyXfW/CG73&#10;IfZh6I2+bt9FB7A8KqSACIAIgAiACIAIgAiACIAIgAiACIAIgAiACIAIgAiACIAIgAiACIAIgAiA&#10;CIAIgAiACIAIgAiACIAIgAiACIAIgAiACIAIgpvMp6KrEMrtHOHgrcbvJ6+IlGngh1cqQriJOijT&#10;o306dIqlyU5rL6uikb10tVEwf7UjW/ZVFxJVtu/Dt/17rNGCinkNuaxkTnZbMuxsIIfuSCZ4LvzW&#10;McS0+uOOZJD0SRGlfBDRYcLmplogvAdej9cRCaOvmDfdXtXJYPYqmB3MtdoZN3q7OZatdPFeqd41&#10;sUMWkRv1FUsybNjBJYdz2O3mgKDrminLxjt5uynm+CvRG9zeU7tC9vPXONGj/wC7B4pG2S3EVTWM&#10;ozTIVBqPBUym0+mJuRITwkXWLMTSiDS2YKcUARABEAEQARABEAEQARABEAEQARABEAEQARABEAEQ&#10;ARABEAEQARABEAEQQlc6Xygsq+5mL/g9Xiduo3zcXR2WfhnrWHxl/O9f/YKX4vGglj7Az77uZf3O&#10;bY+M81GH+Nn+z8E9mqfWwrQb9LJ5Pak+7Lz4OiQbKghStKyD/9G8Q02L431v8DUf7br5ZVX+JbCP&#10;H2aDYRxYPNvP4zn4OFfQb9GJ/bfXfxNW8BRoMdOz7+MrNPcMrx/Tjt4xvkvcfd/vMi3i8UPy2xL4&#10;qPDwoJaRDtbBUAEQARABEHG680wnjecQ2nzVGRa+cRd1R+cQ5sjfIdFjSSuEkscTdKR4a3dQeHIv&#10;mk6pjNm4f7NzVCPRJPq1F6PCPfFdzzlldYNoZT0vTVKmveNtogZpHbOQdDP6SCnJD7kl1TznDxq0&#10;14UkkugtC6C7vR3z1MVSONsTAxluiFRJpnzyOkfZpHaFiDjQtba0uNqNK0GSkqLukZDk5rXtLXC1&#10;pXBj3Mc17HWOCCtq6eia106JfQRdaj6hLR5qFfUPo8zWg1NM6B+3Gcx+wVdNFVtqo8uSUZx9kbnp&#10;IPRHlXtQARABEAEQARABEAEQARABEAEQARABEAEQARABEAEQARABEAEQARABEAEQARABEAEQARAB&#10;EAEQARABEAEQARABEAEQARBYrmZvkY7sPuZNWskHLxx6hR3eJa8lkR8f4EpLpUZpsjM/MSRmfQRj&#10;IGqy73XlrBwtAG26FSJTuCAGa3/udGwZ1ivXderbn1U43qnOsMlEYBumpc2nsHOkNu0LScgKCL/k&#10;t+UFiv3Myj8HrASt15ebi9+ywcMxQX4tHneuDsFV8XkUEfOpeIkdu52IuNFGUldTtD2nt4qWbhGh&#10;9GQ7QbTwERks8BGhUU8YUo1cRksniLQuEzObUQSWzxTuACIAIgAiACIAIgAiACIAIgAiACIAIgAi&#10;ACIAIgAiACIAIgAiACIAIgAiCErnS+UFlX3Mxf8AB6vE7dRvm4ujss/DPWsPjL+d6/8AsFL8XjQS&#10;x9gZ993Mv7nNsfGeajD/ABs/2fgns1T62FaDfpZPJ7Un3ZefB0SDZUEKVpWQf//SvENNi+N9b/A1&#10;H+26+WVV/iWwjx9mg2EcWDzbz+M5+DhX0G/Rif23138TVvAUaDHTs+/jKzT3DK8f047eMb5L3H3f&#10;7zIt4vFD8tsS+Kjw8KCWkQ7WwVABEHXkSo8VPE+6lHRqSddVq+tQWqj6foDtjhklNkbCfS6K6Zqi&#10;GAWyvA9M85BT0q9cXqmKjqk/7YsiU4fnknpQn+yFTiu5gsMzrTtDN0/SVFnvaR1raduiNs5T0Mw9&#10;FB4TjjjqjW6tTiz7qlqNR+hqfcIhUGsawaLGgDcVKe98jtKR5Lt1B8DkuCACIAIg5WHnI7qHmlcK&#10;0HqXmGXfSou+ky7o4SRtlYWPFrSuyKV8MjZIzY4IK3gzWprRLR6VxOhOt69KFf7KD7x/7It+ogfA&#10;/RPW7B21dVLVMqo9JuR4zja+0g7o6F6kAEQARABEAEQARABEAEQARABEAEQARABEAEQARABEAEQA&#10;RABEAEQARABEAEQARABEAEQARABEAEQARABEAEQARABEGB/P3lSKzbXGcUbcJMrKcnKY4ji6XKvH&#10;YbjskuAjI+iysYZ6n0FpppqZGUguLvdBqsUXre7m2w0lJog7UkzgG/8AcZJ0VFLja382hwTclwMf&#10;ZPX12mRtxU7CXZOySQm3c6AYp8jUM5O+sd7hbV634nkUwzWnVSCWUOBxMnwq4XDOdwmeqfSGoten&#10;Q8va/J96wBJHafZayFuTZs0n5dzqLdnLZzRgLitUxn1qQy6LTvN31D8ucW6EdoyZD1dmxkJy7B1/&#10;d85qMv8AnJnIph7bsOS9s72bHM1u9Ihy1MPO1cfcrcuu2tYtKplDb8qHYWL9IqOt5zqGnYrbqEOK&#10;US2zmcEH1sqWwEAIgAiACIAIgAiACIAIgAiACIAIgAiACIAIgAiACIAIgAiACIAIgAiACIISudL5&#10;QWVfczF/werxO3Ub5uLo7LPwz1rD4y/nev8A7BS/F40EsfYGffdzL+5zbHxnmow/xs/2fgns1T62&#10;FaDfpZPJ7Un3ZefB0SDZUEKVpWQf/9O8Q02L431v8DUf7br5ZVX+JbCPH2aDYRxYPNvP4zn4OFfQ&#10;b9GJ/bfXfxNW8BRoMdOz7+MrNPcMrx/Tjt4xvkvcfd/vMi3i8UPy2xL4qPDwoJZHn2Y6DcecS2nz&#10;VH0mfmJSWqlH5xEZiHzI3yO0WNJK2Ayyxwt05XgN/wAdFBTcu9cXqiIk209zrVkRuH9anpSj6p+g&#10;KrDd7W2OmNp2hmVEqb2e61tONFu2c/QzD/GZB4K1rcUa1qUtSuk1KM1KP0TPUxUWta0BrQAFSHOc&#10;8lz3EuOyUHyP1cUAEQARABEAEQARBzxpLsV1LzR6KLoMj9StJ6aoUXfSeg65YmTMLHjJ6S7oJ5Ke&#10;QSRnL6Y2igreHMamtE42eii0Jxsz9M2rzD80j7x98W/PA+B+i7NsHbV1U1THUx6bM+yNo/4zIO2O&#10;lehABEAEQARABEAEQARABEAEQARABEAEQARABEAEQARABEAEQARABEAEQARABEAEQARABEAEQARA&#10;BEAEQARABEAEQQ0c8ObJybeM8fjPE5Bwamh05khRKbO2nl67WjiVFqXWIRKYjrL9auOZd0jE3dQt&#10;xG6sFC8ZWWVF4Tuky597Z7HGOYS17xth61s8aLE4vzWObogktpbqpmQ5Mo32T2WU80BzI3DYMZGe&#10;1BXnZ706n84z/ICQZprMUg05ucKuFKry3bmpQateEjWWOmZEZanwnp3DFvcY+tEdw4du7Syy1j5L&#10;OxRltvO34dFXZxQbuMuKMXXvo9TBQMht2t/mDwOf8HPQ3Ctd3lqmHvF85S7R7cGK65ZQeUjkE5Xe&#10;VJ2ajw1+HUzd68nY5j10rclTqoDLjsmrkuLabT+/tPF6V1D5HK2IhqfS2IgBEAEQARABEAEQARAB&#10;EAEQARABEAEQARABEAEQARABEAEQARABEAEQARBCVzpfKCyr7mYv+D1eJ26jfNxdHZZ+GetYfGX8&#10;71/9gpfi8aCWPsDPvu5l/c5tj4zzUYf42f7PwT2ap9bCtBv0snk9qT7svPg6JBsqCFK0rIP/1LxD&#10;TYvjfW/wNR/tuvllVf4lsI8fZoNhHFg828/jOfg4V9Bv0Yn9t9d/E1bwFGgxj5Dpq4W4eZLbSlS1&#10;4SpCTVrwp/3dqFcRkXqu53Oge/jBQNnw1cjXGxor7fzUi3ccVKpdS4wxI9jQXG7CMux7PEgk2efe&#10;kLNx5xTij75n0EXmJSXQkvOIRYjjZE3RY0AKb0sskztOV5Lv8dBBxDmutABEAEQARABEAEQARABE&#10;AEQdiLKdiOk60fT3FJP1K099Ki8z9QdU0LJmFjx9pd9PUSU0gkjPNGwRtFBW8SYzMa6xo9DLQnGz&#10;9U2o+8fmkfePuGKBNA+B+i8ZNg7aummqY6lmnGcuyNkIO0OlehABEAEQARABEAEQARABEAEQARAB&#10;EAEQARABEAEQARABEAEQARABEAEQARABEAEQARABEAEQARABEAEQARBTWZZTW4RimQ5dbqJNdj1T&#10;MtJCeMkKf8FZUtqI0oyUXhEx/habLQ9XFkWnSKrcl01V/XvdtzUYtqamZsY2bNI2Fx3Gi1ztwFUT&#10;El/UWF7gvjEN4Oso6OnfK7LYXaIJDB9891jG7bnAINdq/u5+S3lzkVq719ne2k+4sHtNCcmWUp2Z&#10;JUkv1qTeePQu4RdA2U3dQU913fRXbSM0aWniZGwbTWNDW+gFpzva86u+71vK+K+TSrqueSaQ7b5H&#10;F7jzLSbBsBBK3yB40ddtnk+TOt8D2TZUcVlWn77XUEFlphZGZFqRWFhLT3yLh83URD4xN6fCcU3V&#10;dTHWspaTSO4+Z5JH+hkZ56n1xSbkNFgi/L7eyySur9EbsdOwBp90klHOWtr83WmN79I7UbtDTLrI&#10;fOv2ie6ju3U4tXU2Ow+yjDWNbRvJlqSRSvAmsns4SlIM2jXFNSCRxGhOd4j6pWrZKAEQARABEAEQ&#10;ARABEAEQARABEAEQARABEAEQARABEAEQARABEAEQARABEEJXOl8oLKvuZi/4PV4nbqN83F0dln4Z&#10;61h8ZfzvX/2Cl+LxoJY+wM++7mX9zm2PjPNRh/jZ/s/BPZqn1sK0G/SyeT2pPuy8+DokGyoIUrSs&#10;g//VvENNi+N9b/A1H+26+WVV/iWwjx9mg2EcWDzbz+M5+DhX0G/Rif23138TVvAUaDFbkb+MHLvc&#10;arx3VCra+/Jy5u7vepFuv4rflfiHxb79Egk+EVFONABEAEQARABEAEQARABEAEQARABEHPGkuxHU&#10;utK0MuhST9StPfSou+R/UHXLEyZhY8ZPSXdBPJTyCSM5fT3CgraFNamt8bfpVp6HGzP0yD73opPv&#10;GKBPA+B2i7NsHbV00tVHVM0mZHDONpB3B0L0oAIgAiACIAIg8W0v6yll08WzkJhlezfWuukvqSiM&#10;/buJJcOqJZq1KbYNJdUwnTRfUqTrxGhKvdSXdVV0NbLSRl5p498e0ZXCMZHSWfcsOiHHONIGywEi&#10;mV970N2VF3QV0wjFVLvUbnWBrpjlZFb93IA4sGY6BFukWh3l3F3UY/EZn3dlDqob9pR0jMqc+iOy&#10;7b5LdV+OY/WoccMkqmXN9axocdv1Tsh9CE6moiHtDwqpr1ABEAEQARABEAEQARABEAEQARABEAEQ&#10;ARABEAEQARABEAEQARABEAEQARABEAEQR0c+26SIVPSbS1cj++7lbGSZQTa/3uqhvLKlrniLVJ+G&#10;2bKpKknotHgjSvUuCTHF6wkZ62vxjVx+wwAwwWjPI4DfXj/KwhgOY748Z2qG3Gyx22mu269X1DN/&#10;xFSW1NVYc0THHeYz/nkBkIyEb1GczkEWwlkoIrz7aqgXlVZ0lqx4VWXFfNqrGN1rzHhECwjORJjH&#10;XR3GZDPXR3lJ4m1pWnXVJkehi8uHcwe8OAUsHHcRzWXUUlauS5CrSrKKbHZXMkvTJJ6WVXMU6Tsm&#10;QtZks1ERq6NCFkX3q4wViKuqLyvm4mTV8oaHP05WkhrQ1vWSNssaAMlmZZJw3re1jYRuylubD2Jp&#10;Ke7IC4sj3qB7QXuL3fjInk2ucTYSRlVq9geXvZXlZ2pxnY7l624xvafaXDnLx7GcExOM7FpKh3JL&#10;+0ym9djNyHpMhTlnkF1KlOKW4o+N4yLRJERXIg86fMDEJJP5PVWfClRGc7F6Bs1mpXESletsGvIl&#10;IL0paERad0jPpFsT6jdXM1u93VNF/lnmPr3vz5/SsCvSl4zGt2nA32/YJ8h6+lgFuXP7GyPNmFmS&#10;zOCcqvIK1r+freCN6WdQYDZI1M+JVXeRJGppSSUkuPkJMEgjIz/ejMzM+nTTShVPF3wXLlp7xvGI&#10;9kicOgYbbf8Aas3Fc1JxtdYsOSqum6Jm7e9Tsd0W1GjZs9bblz5kFwKztDrJCklc7XQZKDPRTlZl&#10;MiEpBGovTJalUk8nDSnXo40an3yFu1XFtpXAmhxZI07T4A63ntlZZ0DzCruoeOHWtIF5YFie3biq&#10;nMs5zoZLcmxpC3bCC5FR2gW2sjgTd4dmlUtXCSlQCpbhhtRkjiNa3bKpfNtKjV0paNRkRHw6noVs&#10;VvFzxRFaaC+6GZo+732MnPsBkgtzZ3AZ8uS03rd3G6wVNoi9MN3nTuPte8zNGbOTJE6wZczSbAMm&#10;WwBdek5xeX+5NtC8xfpX3DSSWLuhu4pEaj0/dJceDLrmiSempqeIun0dLQr9SmsWh0nNuRs8Y2Yp&#10;YndBrnteec1X9dnGO1R3lotfiR9NKfUzQTt6L2sfGOe8emgvLQbn7cZUaE45nmI3TrnqY1fkNVIm&#10;EZmZElyEiV4W0ozLoJSCMy6e4LIvHCmJ7o0jeeH62Bg9U+GQN5ztHRPOJWSbpxzgu/tAXNiu7qmQ&#10;+pjqInP57A7TB3C0FBXQt9XUgAiACIAIgAiACIAIgAiACIAIgAiACIAIgAiACIAIghK50vlBZV9z&#10;MX/B6vE7dRvm4ujss/DPWsPjL+d6/wDsFL8XjQSx9gZ993Mv7nNsfGeajD/Gz/Z+CezVPrYVoN+l&#10;k8ntSfdl58HRINlQQpWlZB//1rxDTYvjfW/wNR/tuvllVf4lsI8fZoNhHFg828/jOfg4V9Bv0Yn9&#10;t9d/E1bwFGgxW5G/jBy73Gq8d1Qq2vvycubu73qRbr+K35X4h8W+/RIJPhFRTjQARABEAEQARABE&#10;AEQARABEAEQARABEHKw+7GdS60rhWn6Si76VF30mOEkbJWFjxa0rtilkhe2SN1jh/jKgrWBYNTUd&#10;GiHkl+6Na9z+qR+yQf1O+KDUUz6d2XKw5j/jZVz0lZHVMyZJRnH2RuIO+PMvYgAiACIAIgorcXC4&#10;m4OGXuJynlRF2UQlV1i0akyKi5huIm0tvGWgycQ/WWcdp5JpMjPg010MxXcNX5Nhy/LvviJge2J/&#10;VsOaSJwLZY3A5CHxlzTbt27CtnGWGqfF+Gr1w/PIY3Tx+xyDropmEPhmaRlDopWteLCCbLMxVO5d&#10;ieO55i9/hmW1bN1jOUVM6jvKt9x9lE2tsWFxpLKZER2PMiPdWvVt9hxt9hwkuNrQtKVFbfYPdeVu&#10;DR2WPZW2iu3NwGavHs4qlEltT0uG45FavYrZaEqFadQZqNJEhD5LJJdWbZqufWHhCLDlfS3ldDjJ&#10;hW8WCalkz2NcA4xOP3UduS3KW2E9VpAWXqlx/Pi+66257/YIccXRIaeuiyAl7CWidg2WS6JJsAAf&#10;pADQLC63e1mR5FEkWm1m4Ux6fnGFstuV2TSWGIpbn4GtaWKPPY6YvBCcvmCUiBk0dhuMmJdtqfbi&#10;x6+fWG9f0Y7WWleYARABEAEQARABEAEQARABEAEQARABEAEQARABEAEQARABEAEQARABEAEQUtm+&#10;YUuAYpeZjkL/AIPU0MFyZIMtOtfXqlqLCjpPQly58txDLSegjccSRmRdIq9w3LXYiveguW7Y9Ksq&#10;JA1u0Bnc5201jQXOOwAVQcT4juzCNwXpiO+JdC76SIvdtuOZrG7b5HlrGDZc4ZkGvtnuaW+4eY5B&#10;ml4ojssgsXZrraFKU1EY0SzCr45r9P4NXQmm2G9engbLXp1GxrD1x0eG7lu646Af8LTRhoJzuOdz&#10;zZ6p7iXO3SbFqHxZiW8MYYjvfEt6O/42rmLyBaQxuZkbbcujGwNY23LotFuVBV+xm17m7+5FJhan&#10;pUSukImT7ywhpbU/X1ECOp199s3W3WkuPSDaYbNSVJJ15OpCi4+xW3BeGK6/Axj6lpayJjrbHyPN&#10;gBsINgGk82EHRaVcWqzAr9YuNLsw0ZJI6J4fJPIyzSjhjba5wtBAJdosaSCNJ7bQtaHtWN6+Yrma&#10;7TTkV7JPlD5i92+XB+6xPcDmg50d3dh74qHPcH2YqK+RUbf0jF6yiY1VyL+7r5jS48thbapdtSur&#10;SppZkuSmNyE7LsJMnrfcGYozI+ORd0iDToWhkgouNRk8Jn0+m4j88Rel4w2OZCCyju1g2hFKejpT&#10;u9CxTXg4purSJpEl43vIdt00As5mjTN9G3mq9TfYC4fOrTrM27VvtwNyGClMzmUZp2iGRyo8OWzH&#10;dj9bChVeBVMRtRofcIluIddSlakkvhMyPs/mH7I/4XnP+Pq/2DHXygsd+00HuT+2ru5KWrD9IvX3&#10;ePtCqSp7CTBaCC3WUXaddtZS1rKnFs19T2j+5VdBaW84p15TcSHRMsIU66o1KMkkalGZn0jx5PZ/&#10;7SLSfgmU7iR3DXrq9Y43JaSjp1QltOLxnNS1LQzWfQXTr3R7YuMVjJpG/XTdjm2bDJ2m3bt39w9B&#10;U6fij6vXA/B79vlj7dmSmcLNqz4K08/SPPXoMdjNuNjzKTwftnu2UrpiGW4Las55lNqN065usRwH&#10;1PgeV7AHNkWRGw2RT35b0s0kvrFuG6tR0pP7PPG3CV617l3kNX7rwnPx+BZEWunU8RR7GqNXV9PF&#10;0lx97hFXp+MjebSPheFoHjJ1kz2c3OyTPsbW6rfq+J7crwfgONqqM5bN8p45OZ1skWbZzW7GivQR&#10;2efaj4skmtt+3U3qTFQqxUiDvRyTco28bTpuRURKcpllEoNu8mcTWpT1j5MWEYpb5EsybI3EuUJZ&#10;dnplDXF6z7k0E7Qz4PXKjsaniTxpIjV4LMueAzbMz0Li0MiLXp1K4KXjI3S+z4bhioj29CVknrmx&#10;bPM29xWrW8T6/Y9L9W40pJdrfIJItnZ0XzWZLTs5cmzaOctn+312/NacU51ezi5hW0PLJs98uT/e&#10;XaCTJjddXMpWp7ZXfq6jwZRw2X3i/cZKESHDQZONmg2bdWvIpvhXko4a8MvNC1JNZfyGVK87/dqq&#10;qUEr6Onni5qTX/gKpsEza6n/AM8IPBSSekrNr+KrrRowTTOu2q7FO5p/PRRD0eeuyje/t4NuUp/l&#10;vyE8g3MeSUp61fLtzs7j7QyHNSLVUeDv7y+So5PI116pcwkGouHriL04tlbcrW/1LxeFba3Mgi6S&#10;VUyai84i1IiNKaaxnL6dddDIlad0ugxdNHrZ1d11m84ogaf942SLhWMH2FZF4aiNbd2W/CMFVLwP&#10;anRT8DI8+hbuZCu1H7Trm5wZxLPML2LfP3iKldBz+XvJOWHm1qGtX4jSJDqtv96sfyA4ZtvrcUSK&#10;1yWlKC/vcz6zqvDi22/m1pF1MndTBmI5kpUaUjJ6WvLhTxET8Ca2zBcQSS10cbMtCHvlo9XmLCdO&#10;K6K+R3qmmCV/Oe0l4PMNqpcF4a2cCAb3Pf11xMy6LhUwx/7THgMI3HNIXIjt3eQXGiS1v5+dPyi2&#10;J9T1kDmr5KuajaJiH1jb7yzs8mmbU2eEVDcdhknFuS7RlvgcSaVK0XwXhxXnh3uoTbbuZGP5lGTw&#10;pUV1TtQpnVp0Iial0CqlPW6F6t1t4z7p6n0iy731C4EvAOdQxVNFKfapC5tu62bfMm41zdywLI1w&#10;8aPWfdJYy8pqO8oRn36EMfZuPpzELd1zX7tpWVu0XacdnTv0cFnaDnl5Us7s7FMdUXHafffbdOX/&#10;AN9I446JGGTshiZXCedIjIm3oba+JKk6cSVEWUmGc/mAWvUx82xe9xOQrgQ5NrXGsjqUnqSVvOmh&#10;uvtWUGXpiQiNIUktS1VoRnia/OLviKk05LivanrIxma8GGTcAtL4ydi0vYDnsGYZ2w1xtsJV+9w4&#10;nuKqu+Y2AvjIqYhtk2COUDZsbHIRmtNlpzfjyI8yOxLiPsyosplqRGkx3UPx5Ed9CXWX2HmlKbeZ&#10;ebUSkqSZpUkyMj0GX+Gbm4BuHHOTheW0mQElBOOxoUxKbGMhWvCqZVSCZs4RK0PTrmUa6DDF+YVx&#10;FhuTer8uaemNtgc5vUOP3sgtY7/ZcVIrDWN8I4wh37DOIaWsAFpax43xo+/idZKz/bY1cwrkW+rp&#10;QARABEAEQARABEAEQARABEAEQARABEEJXOl8oLKvuZi/4PV4nbqN83F0dln4Z61h8ZfzvX/2Cl+L&#10;xoJY+wM++7mX9zm2PjPNRh/jZ/s/BPZqn1sK0G/SyeT2pPuy8+DokGyoIUrSsg//17xDTYvjfW/w&#10;NR/tuvllVf4lsI8fZoNhHFg828/jOfg4V9Bv0Yn9t9d/E1bwFGgxW5G/jBy73Gq8d1Qq2vvycubu&#10;73qRbr+K35X4h8W+/RIJPhFRTjQARABEAEQARABEAEQARABEAEQdxivmSNDbYXwn+vX6RGnmkpWn&#10;EXoajokqYIuukFu0MpXqio6mawsiOjtnIPRz85BwyI7sZ1TLqeFafopUR9xST76THOORkrA9hyFd&#10;U0MkEhjkFjh/i0IOEdi6kH224tpaXG1GhaD1Sou6R/7JH3y7hji5rXtLXC1pXNj3RuD2OscNlBWF&#10;daNyyJp3RuQRdzuJd0LpNHn9HSX0vOolVSOhJezLF6XN6auSir2VIDH5JvQPM6SD1h4lUUAEQARA&#10;BEEd3NHLb2a3RxLfHCLumYymUbNLmeGrsYbE3I6ptpPUzpFaThzX4ciEwmI+8TauoW3FcR6ZJmJK&#10;apoXY3wnfOAr+oZ3XSy2WmqQxxbDITlY19miHNcTIxto0gZWnIbFDrXtUN1bY7w9rRwvedMy/ZLI&#10;ayjMjGvqIgMj3R26bmOY0RPfonQc2B7eqBKo/LcTbyJNVYwn26zKsZmKssXvTYU+cGS62TE+vnMI&#10;dYVPx+/g6xp8U1p6xtSXWlNSmY0hnNbbbcXG908RrMwxiUT0Ge3wSYq1I8NqbFok+F1Vi0hR9TMi&#10;rV0/rXEGlxBmhaVHgvE+Gr0wlfNVct6xaM8Zta4W6MjD1sjDstcOeDa02OaQJNYLxlcuPMPUOIri&#10;n0qWUWOaSNOKQdfFIB1r2nnOaWvba1zSfQxy99fYJrkRfWy4gueBX1Kt/wAIdqLRtCVPRuvNmMqV&#10;DdSonYsnqm0yoq23kpIlkRV2LfV1qoABEAEQARABEAEQARABEAEQARABEAEQARABEAEQARABEAEQ&#10;ARABEAEQRAc5u+6c8yVO3WMTSdxHEZjh2kqOsjYvcnZ6xh1aHEqMn6+lQpbLRlolx5Tq/TJJpRTQ&#10;1Iavzh66ziW9YLL5rGDe2kZYoDYQCNh8uRztkNDG5Dpha6+MprWbiy+hg246nSw9d0p31zT1M9SL&#10;Wkgjro4RaxhzOeXu6pu9lBg8M9KLitvvFu1gWwu0+5O9u6V7HxjbjabB8n3Dzi/k6G3VYviNPLvL&#10;mUlviSqTIRBhLJllGrj7ppbQRrURHLXyIbZHQYVbbkWUc0WWaP8AgFMbiDS4zjdS+4hbyNdDSm1t&#10;krMyMtFNxmlpPRQh1xgcVC8b9o8MUsltLQt05LMxmkAIB7HHZzC94OULYNxU8Dm6MM3hjSthsrbz&#10;dvcNoyimicQSOyygk5MrY43A2Fa6HzdnbrOuYyz5yu2n34opVVul2iu61nW7MUtsqTIm7fcqW1No&#10;7jGE47XyZDqXPAbWwo2IJ6tE3KhYtXzGVdXJ0Geoj0pYrZ3AEQARABEAEQARABEAEQUZd7c7fZLx&#10;nkODYjdrc4uJ20xyonPcSkcBrS/JhuPIdJPQS0qJRadB9ArlBibEd16Iu2/62ADYjmkYNuyxrgCN&#10;wixW1eeDMIX1pG+MLXdVOOcy08L3ZrLQ5zCQbNkG0bBWKm7XInyS79+GL3u5QeWTdqTO65Uiw3E2&#10;K2xy+165+MUNcxi3vMYm2kSwTHSSUSWXkPt8KTQtJpSZWeveUXYC9NbisFbqZCzI+vore6rCSXDp&#10;wohtT1ViSPoP9411Lu9J63rd+uXWLd+i0X+ZoxsSxxP6LizT/wC/9hY5vXi8ao710nHCop5j6qCa&#10;aKzmMEhi/wC59m3Cd/sKOznpJLtrsjgO8nKbkbkhMlrIeUbml5kuXt2GsjUsyhY3gO6NdgkfikmT&#10;3EVT1hOp4iUXEvjtBZchOFsSmrDC9wc2xaxjq62LKket9qqJILXhdiuQWsemtElJ/wC3Gvu+m7wv&#10;Ol4w1+SRPpr8w5QVdM7I5o049IbTg8zNP+mzcWO63im4ZinZV4ZxfelBWMNrXO3uUsdsFpYKd4/1&#10;2/fbC+Edm9zk7adSXLd2yPOXRwm+sddx/mu295dOcmkkyFelQy5b5Htztrui3VoQlB9U3kyJJuEZ&#10;+EklSkDILa3Fd4cI4qbNM1rdzKMjQmHezjkVOTV7aUkkm3IvrbYJuUrWeq3JNl1xF0katOE8c4sv&#10;fBV/WV1x3FLdVf6qJlkkDzth2mze7NgMh0dsDOsu4EuDWNhe27cTYmgvu68mhO/SiqYxtFm9yb9a&#10;cpdJU6YGYnrTkzy6V3aRYRdN4tzR5Fyjb/4V1yG2N49pKzdDl93MixjbMtbvZC/a3nwPJ5S5jhG5&#10;IhZljyGIrZmiJJe0Sq+IsFZSWdoAiACIAIgAiACIAIgAiACIAIgAiCErnS+UFlX3Mxf8Hq8Tt1G+&#10;bi6Oyz8M9aw+Mv53r/7BS/F40EsfYGffdzL+5zbHxnmow/xs/wBn4J7NU+thWg36WTye1J92Xnwd&#10;Eg2VBClaVkH/0LxDTYvjfW/wNR/tuvllVf4lsI8fZoNhHFg828/jOfg4V9Bv0Yn9t9d/E1bwFGgx&#10;W5G/jBy73Gq8d1Qq2vvycubu73qRbr+K35X4h8W+/RIJPhFRTjQARABEAEQARABEAEQARB6cKqkS&#10;9Fn+4sn/AHRZamov6hHQavR6CHknrIobWjqn7Q+yV76a75qixx6mLbP2Bs+kgqaNWRIuhpbJxwv7&#10;o7otWvmpLThR9AtRSZauaW0F1jdoKuwUFPBYQzSftnL9oIPQHmXsQdCwgomtadCXkEZtL8w++lXm&#10;pVp9Duj001Q6nfbnYc4XjrKRtVHZmkGY/Y5hQUQ42tpam3EmhaD0Uk+6R/7JH3j75Cvtc17Q5pta&#10;Vaz2Ojc5jxY4Z0HwOS4IBGZGRkZkZGRkZHoZGXSRkZdJGRj8IBFhzL9BIIIOVBVFdcEvhYlqJK+g&#10;kPn0JX3tHO8lXn9w+/59JqqEttkhHU7I6XSVeoryDtGKpNjth23zemgqEUxVlBbTczd3AtpKn11z&#10;S7ahLeQtVfURuGVeW6kGSVIraxK0uvJStREp1ZoYbMy43E6kLpwtgzEOMaz4JcdCXgEacjupijt2&#10;XvssG2Gi17vUtKsnG+sPCer27/h+JrzbE5wO9wtsdPKRsRx2gnLYC46LG2jSe1BF9uxzsbi5ouVW&#10;YPxbf48s1NpkQXetyqW10kS37hOias1aEokw0tuNnqXXLISuwfqKwzcYiqr+svG8hlscLKdp3I/V&#10;7VshLTn0GlQX1gcZzGWJnT0OFrbouc2gOYbap423Tfkrc9kIa5ubfHBBhnKlyp0l+ZOkyJkuS4p6&#10;TKlPOSJMh1Z6rdffeUt11xZ91SjMzGb4YYqeKOCCJrIWixrWgBoAzAAWADcCjZPUT1U0tTVTvkqH&#10;uJc5xLnOJzlziSSTskm1Be/YTfW+2QykrCMT9ni9oppjJsdJ40NzI6VaInwSWrqWbiARmbSzIiWk&#10;1NqMkq4k2FrDwBd2PLpNNKWxXtFaYJrMrTssdZlMb/VAZjY4WkWHKGqbWre2q+/hWQh09xTkNqae&#10;2wPbsSMtyNmZ6hxyEWscQHWjy5cFJSTuIrLjlpHr5URplM12JGsG1ml9mJPQXWRXOrlNkbD62lux&#10;esdJo0oefQ7OJiGXY/neO1mU4vYs2dNbR0SI0hoy40GZF1sWU1rxxZsVeqHmlkS21kZGWogVfNzX&#10;lh+8qq6b2pnRV0LiHA7O05pzOa4ZWuGQjKFtHw7iG6MVXPQ39cVY2e7ahgc1wzjba4Z2vacj2Gwt&#10;cCCF2oUk5sONLVGlQlSGW3Vw5raGpkVakka48lDbjzRPMr1So0LW2ZlqhSkmSjqUUtVpdoARABEA&#10;EQARABEAEQARABEAEQARABEAEQARABEAEQARABEAEQYJc3nMijB62VtnhM//AOc7eJwX1pDeLjxa&#10;qlIMjjtutmamb6yYV6TQycjMK630qltKEgdTOrF1/VUWKb9p/wD8HC/2KNwyTyNPXEHPEw59h7xo&#10;5Q14UVOMRrobhainwRhir/8A7LUR2TysOWlicOtBHWzyNzZnRsOnkc6MoIjBMla80Fz9ndtLLdrc&#10;GiwyvJxtiW/4VdTm0kZVdDEUhdnPUZkaCWlpRNtEroXIcbR+uFqY1xTS4Ow5eF+VNhkY3RiYfykr&#10;rQxnMtyuszMa47CvnVxgmt1g4vurDVGCIpHaczx+SgYQZZDsWgdSy3IZHMbsrVQ7cvdTOe0E5pOX&#10;fsC+WXI5UKfvFZY/vj2g+c4+pt53aPliw6wq8mrMYtJGj0WFbZU8iPbnFeNh52SWPxjUqNcrSrYB&#10;qKmuoaqtpKiK1Bq6iDEra6GyWjUWFCYRGix2yMzPhaZbJJamZnp0jXTWVlTeFXVV9ZMZKuaRz3uO&#10;dznEucTzSSVtyu676O6qCiuy74GxUFPEyONjczWMaGtaNwAALZ32z23wjZzbnA9pds8dr8Q272yw&#10;/HMCwXFqps2q3HcSxKoiUWP00JClLX4PXVcFppJqUpaiTqozUZmfoDzL2KuABEAEQARABEAEQARA&#10;BEAEQARABEAEQARABEAEQARABEAEQARABEAEQARABEEJXOl8oLKvuZi/4PV4nbqN83F0dln4Z61h&#10;8ZfzvX/2Cl+LxoJY+wM++7mX9zm2PjPNRh/jZ/s/BPZqn1sK0G/SyeT2pPuy8+DokGyoIUrSsg//&#10;0bxDTYvjfW/wNR/tuvllVf4lsI8fZoNhHFg828/jOfg4V9Bv0Yn9t9d/E1bwFGgxW5G/jBy73Gq8&#10;d1Qq2vvycubu73qRbr+K35X4h8W+/RIJPhFRTjQARABEAEQARABEAEQVRW1BJJMiWnVZ+mQwouhH&#10;mKcLvq/qe4Xf6e5SKqtJtjhPU7J6XTVfobtDQ2aoba7Ybtc3d3EFQimKsoAIgAiACIPKs65MxHWN&#10;6JkII+E+gicLu9Wo/N8w+8PZSVRgdou/FH0N3pqn11EKlumzJMBk3dw/YQUYpKkKUhaTSpJmSkmW&#10;hkZdBkZH3DIV0EOAINoKtlzS0lrhY4IPwfq4oAIgx/335mo+zNWVFUNxbvN7OKpythSFmqLRRlkp&#10;DdrbJbMnHW1LI+ojaoU6aTM1JQn02RNX+quTG9WbwrHPguGJ9j3AdVK7OY47cgNnXvyhtoFhJyYk&#10;1q674tWtALqu9jKrFE8dsbHHqYGnIJZbMpFvWR2gvsJLmtHVBETlOV5Fmt3MyLKreZd3M9fFInTX&#10;TcXwkZmhhlBElqNFZJWjbTaUNtp6EpIhMq6bouy4qCC7Loo2QUMYyNaLBuknO5x2XOJcTlJK1537&#10;f984mvOpvm/rxkqrylNrnvNp3GtGZrRmaxoDWjIAAgp4VJUdABEAEVt91949pNh8Ks9yd7tz9v8A&#10;aDb2m4Stc33MzCgwbFIC1tuutMyr/JbCtrGpDyGFm22bvWOcJkkjMhfnYjfzJ9j79UmCSrbFrN1v&#10;+UOMvPKbYlpTogp9e4ZKTBuGGy0S7wmlxPpHCURJNOPdYOry6seXcIqiyG9ogd5nAtLfvHj1cZOd&#10;ttoPVNINtuWNVOtq/NV17OmpQai4Z3D4RTE2NfZk3yM5QyZoyB1hDh1LwRYW+PsPv/stzP7X47vV&#10;y+bl4nu5tTljluzjud4VZt2tBaP0FzPx+6jsSUEhSZFZdVkiM82tKVocaMjLTQzmx2/3ExLc/HIu&#10;UYdaNWVbI/c3mjNLc+smJSlTtdaw+NTkKcySiM0K6FJMloNTakqVBXEeGr4wpec1031SGKqblBzs&#10;e3YfG7M5h2xmNrXAOBA2cYQxjh/HNy09+4crmzUT8jhmkjfsxystJY9tuUHIQQ5pcxzXG8ArYUFX&#10;OgAiACIAIgAiACIAIgAiACIAIgAiACIAIgAiACIAIgAiDDzma5oK3aeBIxTEJMSz3HnMmhRJNqVF&#10;xFh5BGmfaN+nbXarbWSo0RfeMnXS6vgQ9mrVZqpqsYVEd8XzE+LDMbt1rqgg9ZGc4jByPkG6xh0t&#10;JzI5a79edFgCkmw/h2aOfGcrbNhzaRpGSSUZQZSDbFEdySQaGi2QIbbCfNtZ0yzspcifY2MqROnz&#10;Zbq35UyZKdU/JkyHnDUt1595ZqUozMzUeom1T08FJTwUtLC2OmiYGsa0ANa1osa0AZAAAAAMwWt2&#10;rq6qvqqmurah8tZNI573vJc573Euc5xOUucSSScpJQdVKVKUSUkalKMkpSkjNSlGehERF0mZmO0k&#10;AEk2ALoALiGtFpKjc7VbtINruy85Qs45jc68Dv8ANHtMO2L2tOQtu13a3gu475YzisNmOZTCp4PV&#10;OWNzJb0VFqYj6m+OQphl2a/lM2NPabCDub6KTec5i1GmW6HE/u1LVpI3a2hLi6W320uG9L0JJnIX&#10;1Z8RMoUILa4cff8AWF/fAbvltuCiLmxkZpZMz5d0GzRjz9QNIWF7gtm/F+1WnV/hf9ZXrBo4pvJr&#10;XzA54Ys8cG44W6cub2Q6BtEbSsKuwc7PDdDlo2q3M5z+cl6VknaH8/8AfN7xcwt1dsEi226xq0ff&#10;ucJ2Xhx1aNUSqKNYeF28OM3HZiznGawkuR6eG4MsBh9Z/U/AAiACIAIgAiACIAIgAiACIAIgAiAC&#10;IAIgAiACIAIgAiACIAIgAiACIAIgAiACIISudL5QWVfczF/werxO3Ub5uLo7LPwz1rD4y/nev/sF&#10;L8XjQSx9gZ993Mv7nNsfGeajD/Gz/Z+CezVPrYVoN+lk8ntSfdl58HRINlQQpWlZB//SvENNi+N9&#10;b/A1H+26+WVV/iWwjx9mg2EcWDzbz+M5+DhX0G/Rif23138TVvAUaDFbkb+MHLvcarx3VCra+/Jy&#10;5u7vepFuv4rflfiHxb79Egk+EVFONABEAEQARABEAEQe/SwSdWcp1OqG1aNJPuKcLQzWZd8ka9Hn&#10;+gKbX1BYN5YeqOfmfb9JVi66QSONRIOpacm6dvnenzEFVCjq4EAEQARABEAEQARB41pWFKI32SIp&#10;CS6S7hPJLuJPvEsi7h/QPzvdSVe8ne3/AIo+h9pUyvoRUDfYh7MB0ft7XQQUgZGkzSojSpJmRkZa&#10;GRl0GRkfSRkYrYIIBByK2yC0kEWEIKeyvIYuJ4zkGTzUmuLQU9jbvNpPRbyYEV2STCD0PRx9TZIT&#10;/VKIVK6Ltlvi9buuqA2S1E7IwdrTcG2ncFtp3AqRf97wYfuS978qhbBSU0krhskRtLtEbrrLBulB&#10;BPlOS2+Y5Db5PeyVSrW6mvTZbpmfAlTiv3OOwgzV1UWK0SW2kF0IbQlJdBCf103XR3LdtHdV3xBl&#10;JAwNaOZnJ23ONrnHZcSTnWqy/b7vDEd8Xhfl6zGSvqZS952Bbma0bDWixrW5mtAAzIPAFRVJQARB&#10;+kRmZERGZmehEXSZmfcIi75mGbKcyAEkADKo9O1H7Qfb/sxuTHc7mszmt/lPZ0Hrdie123zco4Ur&#10;crdrLFvRMMw5iUlDq4sNS2H7CyeQlbsenr5bzaHXG0NLlK2C5KqOPV12WbwRnbO2mtNTImF9a7Gr&#10;apl5vrGU3ymVNSp1kRKSpUdK0MMmRocJ3pJMTNYmvSvkq6m58FyiKjYS11TYHPkINh3q21rWZwHk&#10;FzuuboZLZ36peLLdcNBR4g1iwunvCVoeyitLY4mkWjfy2xz5MxMYLWMNrXiTLZB/yi9h/unz/wB9&#10;jXP529Wa5VvvvFmTJZZthyORbm8xDl35bMQv2fXCmxC5xCrsWrB7IoEd6OqTUszGmGXWVN3T95Lc&#10;fdRezfflfxDcvDmYmKVFPieVY1Ef/ks7VQIlXWPo0N06Gzjw2WWfW+W6n9zdJJriuqNadUqcQ5Ym&#10;r/WvfWFr6fNe9ZPWXRVPG/iR7pHg5t9YXEnTaM7bbJGjRNhDXNydrW1GYdxthyOnuC76a77+oo3f&#10;BTExkUbhn3iVrABvbz1rrLYnHSFoL2P2idrtpNq9kMMq9udmNtcB2k2/pEmmnwfbTEMfwbEqslIb&#10;bUcDHcZr6yoiKWhpJKNDJGrhLUz0EUuG5zuXy/ZzMXWql0F7WSfW/IsctGlqgWDbDhKXAtoPGlD7&#10;K0nxNPtqJaUrJbLhEolHLy+7gwvrGuCAVQZUXfKzThmjPVsJGR8b7LQRmc1wsJGi9pssUBcN4pxt&#10;qixTUuojJSXrA/e6inlBMcgabTHKy2xwOdr2kOAOnG8Wgm4Ql/2P5jsI3qgojw3UUWYsMdZZYlPk&#10;IVK9InV6XTSDS0VxXJ0PVaEpdaL99bQRpNUL8e6sr+wLUOknYai5HOsZUMadHLmbIMu9v3CS13qH&#10;OsIGxXVdrmwvrNpWw00gpMSMbbJSSOGnkGV8Lsm/RjZIAc31bG2tJDIQY3WX0AEQARABEAEQARAB&#10;EAEQARABEAEQARABEAEQDMiIzMyIiLUzPoIiLumZ94iH7nyDOhIAJJyII9uYrnKgY+ifhW0kyPaX&#10;xpdiWmZMmiRV0qj1bcZolemZtLNHT/fHporJ6cPWr1JuR+rTUlUXiae/MYwuiu+0Ojpjkkl2QZdm&#10;Nh+4yPds6As0oga5OMlSXQ2rwzq9qWT3qQWS1gsdFCcxEB62WUe2ZYmZLNN1ugEWMyZLsZcqfPlS&#10;Js6bIelzJkt5yRKlSpDinX5Eh91SnXnnnVGpSlGalKPUxLWCCGmhip6eJsdPG0Na1oAa1oFgAAyA&#10;AZABkAUDampqKyonq6ud8tVK8ve95LnOc42uc5xtJcSSSSbScpQdYdq6VZvmD3/2i5WNl9xeYLfj&#10;Navb7abavG5mU5nlVspxTMKvicLbMSDDjodnXF5cTnWodfXxW3ZlhOfajx23HnUIVIbyacuq7ydC&#10;3dzSBpSVsjrsKrJSC0trOM4ZFfvtLI9a+sfR/e2v77JRx+obLrI267tZbaCCfBlx1H/HytsqXtP4&#10;tjh+JBHq3g9X9yw6Odx0ZhcWzU469Kql1h4lpP8A8ZC/SoonD8bK0/j3A/k4nD2P7qQaXWsGnq0d&#10;njstu525HO3TdsnznYTbYdya7DXVlU9mFyw5Uon4lk9TXCUucw2YVCusgSpyb2oZnIkII/D7+HHS&#10;04utpIZzJUxEdT1W32AIgAiACIAIgAiACIAIgAiACIAIgAiACIAIgAiACIAIgAiACIAIgAiACIAI&#10;gAiACIISudL5QWVfczF/werxO3Ub5uLo7LPwz1rD4y/nev8A7BS/F40EsfYGffdzL+5zbHxnmow/&#10;xs/2fgns1T62FaDfpZPJ7Un3ZefB0SDZUEKVpWQf/9O8Q02L431v8DUf7br5ZVX+JbCPH2aDYRxY&#10;PNvP4zn4OFfQb9GJ/bfXfxNW8BRoMVuRv4wcu9xqvHdUKtr78nLm7u96kW6/it+V+IfFvv0SCT4R&#10;UU40AEQARABEAEQCIzMiLpMz0IvPMM2VfufIM6C4UZko8dpktP3NBEenfV3Vq/rlGZi2ZZDLI+Q7&#10;J/7FeUEQhhjiGwPR2fRQc4612oAIgAiACIAIgAiACIPGtKspRG+wRJkJLpLuE8Rd4+8SyLuH3+4f&#10;ne+kqzCRHIfYvS+0qZX0AnBliFkw9H7aCwG9lPNu9p9wqqE2tc53GLVxiOSFKdedhMnN8GbbL0xv&#10;v+DGhBfs1EMi4FrYKDF+G6udwEAq4wTbkAcdHSJ2hpWncCxFrOu2pvTAGL6CmYTVOoZS1tlpJYNP&#10;RA+6do6IG2Qgg3E9lq4QARABEF3tgoNbY707ZRLYkKgqzCndcQ6pKWnHYsgpURp3iI0qbdmMtpUk&#10;+hZHw98WZrEnqqbA2KpqO34QKKQCzOA5ui4jdDSSDsZ9hZE1S0tFWazMD094AGlN4wkg5iWu0mA7&#10;YL2tBGyDZsqCXtq9n2t2tyuxybyqM5a7TY32sWxdnnlMs0+tb92nAtz5u2cu8Q4S2nat7MqtqqW0&#10;4k0SVW6Yx/v5EewENdC25qdoARBjDzFcttFvXWeuleqPS7gVcVbdVcmjhj2jLaVLap73q0m45ENw&#10;/wByfIlOxjUZkSkGptWVtWms+8MC1XwSpDp8OyvBkit6qMnPJFbkDrOubka8CwkGxwwbrk1K3VrN&#10;ofh9IWU2LoIyIprOplAtIhnsFpZb1rxa6IkkBzSWHyZ8eYmQzZw5EpZw4s1D1MhTHg1vxs9ZGb4p&#10;BoTCnMym0k28S0o4FrS4lWqFNQy3NLlm3WUPVdtGs8XyrH5jazT1jkSfBkt8L0aXElR1lqlaTS4y&#10;80s0LSZKQoyMjE3qGuufE10sq6OWKruipYRmDmPacjmuaRzQ5rhaDaCAVrXvK7MQYNv2WhvCCehv&#10;6jkBstLJGOFjmvY5pzHI5j2EgghzSQQV9VFxCuopyoanEqbc8HmQ5LZsT62altp1yBYxFH1kSY02&#10;8hRoV6pC0rSakKSo899kueWVCTEx3eRl2fGI0MR83rY6TnMILhQn+UFVHQkpyEF0qkxiJ7RJcTLq&#10;jNYjzjvUHFOZrzwS8Ry5S6le7qSf9zIetO0x/U5cj2ABqllqw4009KKe5tZEbpoRY1tbG0abRm/4&#10;iJoGmBsyRgPsGWORxLl6gkmx3Jcfy2pjXuM3Fde08wjOPYVkpqXGWpOhONKW0pXVvtGei21cK21d&#10;CiI+gRgvK67xuaslu+9aKSnrWZ2PaWuG0bDnB2CLQRlBIU1Lnvu6MQ3fBetx3lDVXdJ1skTg9p2x&#10;aMzhmc02OachAKD2x4FVEAEQARABEAEQARABEAEQARABEAEQWw3L3j2+2lrfD8zvmIch1pTkCkim&#10;mXf2nCfDpAq0LS6tvjMkm84bcdBmXG4nUXXhbBOI8Y1Xwe47vc+MGx8ruphj/wA8hFltmXRGk8+p&#10;aVY2NtY+ENX1F8LxLezI5nNJjhbY+eWz2uIG0i3IXu0Y2nrnhBE/vjzaZxux4VRUvXYbg7vG0uoh&#10;STVaXTJlwH6/2bRNqdYdTqZxGSRH0VwudcaUrEv8BanbhwfvV4V2jXX8LCJHN9jiP+5YbbCPbHWv&#10;yWt0LS1QB1pcYLFGsDf7quzSu3C7rQYmO9lmbm9nkFlrT7UyyPLY/fCA5BicMwKP6ACK0u+u+u0f&#10;LNtHnm++++eUO2m022lDJyPM8zyOSceuqq6OaGmmmmmkPTbO2s5rzUSBAiNPzbCa+1GjNOvuttqz&#10;R5XuV6XujLjZrmsaRC28hSOKNGV1keVmEqO5ouLFWXA6zSMuoNMiQkyU4ojaaPi41tYO1r614cJw&#10;y3FcUrZMSyN6p2QtpmkZHOGYykZWMOQCx7xZotfJbUXqLqMd1EOJsTQviwdE/qW5Wuq3NOVrTkIh&#10;BFkkgyuNscZ0tJ0epPgO3O9/zn/fvFOYPfjGM+2C7FDYHLpM3ZHY21sZlDnHO1uBRy5ECXnOalVS&#10;0NQ8RhrQ7CkzIrrqKyOqRUU8lye/b2kWYiLFjQY0eFDjsxYcRhmLFix20Mx40aO2lpiOwy2SW2mW&#10;WkElKUkRJSREQhVLLLPLLPPI58z3FznE2lzibSSTlJJyknOVscgghpYIaamibHTxsDWNaAGta0WN&#10;a0DIAAAABkAyBbjWPY9Q4lQUeKYtTVeOYxjNPWY9jmPUcGNV0tDQ0sJitqKaorITbMOuq6uvjNsR&#10;2GkIaZaQlCSJJEQ5x1rtXsACIAIgAiACIAIgAiACIAIgAiACIAIgAiACIAIgAiACIAIgAiACIAIg&#10;AiACIAIgAiCErnS+UFlX3Mxf8Hq8Tt1G+bi6Oyz8M9aw+Mv53r/7BS/F40EsfYGffdzL+5zbHxnm&#10;ow/xs/2fgns1T62FaDfpZPJ7Un3ZefB0SDZUEKVpWQf/1LxDTYvjfW/wNR/tuvllVf4lsI8fZoNh&#10;HFg828/jOfg4V9Bv0Yn9t9d/E1bwFGgxW5G/jBy73Gq8d1Qq2vvycubu73qRbr+K35X4h8W+/RIJ&#10;PhFRTjQARABEAEQARB2YSeOXGSfcN9rXXzCWRmX0SIdU50YZT96fSXfTN0qiBpzaY9NBcAW0rxQA&#10;RABEAEQARABEAEQARABEHj2VWmURvM6JkEXc6CS9p3CV5i9O4f0D873UtWYSGPyxel9rcVNrqBtQ&#10;DJHkm9Pm7u70UEMvM1sJP22yCblNFBcXg11NW6RMtn/8s2UpxSnKmWgulqA46oziOHonhMmj9MlJ&#10;uTe1WawqfFF2wXTeE4F/wRgZT+PY0ZJG7bwPxjc9vVjISG619d+qerwVe9Tft1UpOFqmUnIP/ppH&#10;G0xPGxGT+KdmsO9nqgC8MURl5YCQARB36qzmUtpW3Fc6bFhUz4dnBeItTZmQJDcqM6RalqbbzST+&#10;gPPV0sNdSVVFUs0qeaNzHjba8FrhzwSvXQVtTdldRXlRv0aunlZIx20+Nwc085wBVo98tl8N3/22&#10;tttM3ZkFXTLTFcoo7ivNpu7w7Pdvcrpc/wBts/xqQ+0+zEyjAM+xquuK51aHG0zITfWIW2akKnF2&#10;U3vpN0MYjW1Y8yiwjttNZBjq30qnUk0yMlcJHo4uvkqQpUd7TgdRqXpXEuJTArHWAq7Cl6y0dUwm&#10;ncSYZgOplb6Qe20B7c7TlytLSdo2rLWjdmObjgr6KVoq2NAqKcutfA/c2TG6wmN9mi4ZMj2va25V&#10;Oq2VWQ/X1EFFwlkm7E6w3vW52S0ZtuSYKJCnJDEWXw9ahpxbi2krJClrNJqPIONLYlo42VkrT1ST&#10;6FoPzFJ7pej3DGN5YZIXaMjekVl+CphqG6UTrdsbI5oXpDsjqXegsdvZsJhu9tKUW5b9a8jgsuJo&#10;srhMIXYVy1arTHlNmpsrOqW70rjOKT3TNtbSz4xfuBdYd94Ert9oXb7dkjhvtO4nQfutOXQkAzPA&#10;OwHBzRorF2s7VNhvWfdm8XkzeL5iaRBVMaDJGc+i4ZN9iJ66NxGcljmOOkqFybD5E+anJMWtE4xm&#10;jEVENNqcVc+ou69p032afMKNuXARf1sd1S1RXSdYn1xvP+CSGUSZaJEMG6mz+b7P3p0mX1pttPKd&#10;Opu4fWP0t3HbMiN6umKbb1WglEbjLiUPtcRcaCI0mc4cJY0uHGl3iuuaqte2zfInWCWInYe205Dl&#10;scCWOsNjjYbNaePdXWKNXN6m7MRUWixxO9TMtdDM0eqjfYMoyaTHBr22jSaAQT5OI7nQ7q8dwXKK&#10;/wDkVubCr37OTh06YcuPdVUJ6HFsMm2+vnYda1neHxZdhGQ7LYYYl15y4zdlEr5L7cc/IwPcrONs&#10;7X14wnIZ1HKXwFJaZUl6BPbQriJmxrpCXYM5ou8TjajSZ6pMj6R7cQYXuHFNJ8Cv27Y6iEdaTkew&#10;nZY9tj2H/KRbmNoVOwpjXFGCK/8AWWGL4lpag2aQaQY5ANiSNwLHja0mmzOCDlV0BIXtnz9VcpEe&#10;u3Wx12sk9DaslxdtcquX3CJ2dRyHlT4hEktVqjuyjUo/StILuRuxTxeKuIy1OEbzEsWfeJyGvG42&#10;UDQduB7WWDO8lTBwRxtKCdsNFj65nQT5jU0oL4zuvgcTIzdMbpbTmjaMwZz4buNgm4MQpuGZVS5C&#10;1wE441AmIOdGSokmRTa13qrGAvRZeleabUWvcGAr7wziDDk28X5dE9M+2wF7Tou/yvFrHjda4hSn&#10;w3jPCuL6cVOGr/pqyOy0iN402/54zZIw5Rke1p3EFaihK5kAEQARABEAEQARB8rWltKlrUlCEJNa&#10;1rMkpQlJGalKUZkSUpItTM+4P0AuIa0WuK/HOa1rnOcA0C0k5gNsoMfs85otldv0vNzswiX1o0kz&#10;KmxI0ZBNU4lRpUy5JiOetMF9Bl0okyWVF5gyNh7VPjnEZY6nuV9PSH8rUWwts2w1w3xw2ixjgsQ4&#10;s166s8ItlZVYijq65o/E0llQ8nNolzDvTHDZEkjDuIMDtzOevPckTJrdvqyNg9W4S2itHlN22TOt&#10;HoRLbecbTW1anEa6khp5xBmRoeIy1Eg8LagMPXWYqrEdU6vqxYd7FscAO0QDpyWHbc1p2WWGxRRx&#10;vxqsWX0JqLCFCy66F1o311ktSRtgkb3FaLcjWPc31MgItQYRWdrZ3c+TaXNjOtrOY4b0uwspT82b&#10;KdPoNyRKkrcfeXoXdUoz0GeKWkpaGnipKKmjhpWCxrGNDWtG0GtAAHMCjBXV9dedXNX3lWS1FbIb&#10;XySOc97jtuc4lxPNKDoD0LyIAIsBu0J7S3lJ7MnZuTvDzSbixaDw5mxZ2+20ozjXG6u7N7Ajk6qg&#10;2+w8pMeTYKS66y3KsZK4tPWHIaVOlxkOIUrP7lw5PLDKnIGbbqwpNXi5GzMqsVe441pkSdUuNP2i&#10;dUv1lK4Xcb9JJkJPUurRwqXHXWbrqprobUXDhGdst65WyVAsdHDsER7D5Rt5WMP3TrQ2W+pji5Vl&#10;/OpMT49pnwXFkfFSm1stQMhDpfVRQn7nJJIMo0G2Odr07O8kHOp2/u7mEc4natY5kXLd2d2F3UXN&#10;eVjs46+2sq673KZ4Vrptxd95pM1NyUW3qZSmlyJEeBbWUR91FbGp6583rGVmHDiV0SLAgRY8KDCj&#10;sxIcOIy3HixYsdtLTEeOw0lLTLLLSSSlKSJKUloQiJPPNUzS1FRK6SokcXOc4kuc4m0kk5SScpJy&#10;kqfVNTU9HTwUlJAyKliYGMYwBrWtaLGta0WANAAAAFgGQLbxxbFsZwfGcfwzDMfpcTxDE6WsxzF8&#10;Xxysh0uP47j9LDZrqejo6euZjwKupq4EdtiPHYbQ0y0hKUpJJEQ7I6l3L3gBEAEQARABEAEQARAB&#10;EAEQARABEAEQARABEAEQARABEAEQARABEAEQARABEAEQARB8rWhtKluKShCS1UpRkREXnmY5Na5x&#10;DWi1xXFzmsaXPcA0bJQQjc5b7cnf7KXWjM0HXYyklGRlrw4/XpMyI+nQzITv1Ixui1d3Qx46rfZ+&#10;GetYPGSlZPrbv6SM2sMNN6FPGEEtPYGffdzL+5zbHxnmow3xs/2fgns1T62FaEfpZPJ7Un3ZefB0&#10;SDZUEKVpWQf/1bxDTYvjfW/wNR/tuvllVf4lsI8fZoNhHFg828/jOfg4V9Bv0Yn9t9d/E1bwFGgx&#10;W5G/jBy73Gq8d1Qq2vvycubu73qRbr+K35X4h8W+/RIJPhFRTjQARABEAEQARBzxF8EqMsz0JL7R&#10;n6BLTr9QdUw0oZW7bT6S7qd2jPC7YDx6aC4QtpXkgAiACIAIgAiACIAIgAiACIAIgp3JMZq8nrJt&#10;ZaQos2LPjOxJkSW0l6LNjOoNDkeS2ojJSFJPoPupPpLuCp3XetXdVVBVUk745Y3hzXNNjmuGYtO3&#10;6BVGvu46C/KKpoa6mZLBKwsex4ta9pFha4bIO3nC68uKzOiyYUgnDjzI70V8mX34zpsyG1NOk1Jj&#10;OMyY7hoWfCttaVoPpSZGRGIoN5uTrJMakzbnbZp/IKUlOPu404riyGqR0r6uAalGV9FQktEEkyln&#10;qlJIdPVYl/gjXVdl6RQUWJ3tpq7IBOPxMhzWv9qdt2+x5zpMyNUAdZXFxvq5J6m8sFsfV3YCXGmJ&#10;tqIhnsj9vYNiw77mAbIbXLFC7zTfHYB9TuU4pknMTss11zh5tt1Snab/AO3kBCJUpRZptTUNJe3t&#10;o69ljq27HDGDyx1TsaMWM2LiZVsvCaTGkQ33osth6LKjuLZkRpLS2H2HWzNK2nmXUpcacQotDSoi&#10;MjGdYpY5o2TQyNfE4WhzSCCDmIIyEHbCjHNDNTyyQVETo52OIc1wLXNIzgg2EEbIOUK9O1G9G0++&#10;eNLy7aDcHFdwqCPOfqbKXjNtGnv0N7D0KxxvJ6xKk2uK5VUun1c2qsmItjCeI232W3EqSXCOa61c&#10;4VJieX5Hg93FyHFrWTUWsM/3ORHNJodbMyNyNLjuEuPMiPaenadSpCu+WpEKZfFzXZf1DNdt7UjZ&#10;qN+cHODsOaRYWuGw5pBG2q1cGIb5wvedPfFxV76evjORzcxGy17Ta17DstcC07SCS3aDnDxjJfA6&#10;rPDZwzJNEtJticUnGLF3QtV+EuqU5SLc6dUSVKY0L9+1USCi5jPUtet179V4fDq668+92ezsH+UZ&#10;JQNtgD/vMlqmvq74xlx318HoMVlt231kAltIppDt6RtMJOy2Qln+9tIaAzqrMijS2WXFutONPtoc&#10;YmxlpdjPtuJJSHUqbNSTQtJkZKSZpMj16CGAKu7JYXva1pD2kgtdkcCM4y7I2jlUqqG+oaiOJ73t&#10;MbgC17SC1wOY2i0WEZiLQdwIKkSpKiJSTJSVFqSkmRkZH3DIy6DIxSyCCQRYVWwQ4BzSC0oKdyvE&#10;cbzijmY3llPDvKWckifhTW+JJLSR9XIjuoND8SWwajNt5pSHWz6UqIxUrovm9Lgr4bzuetfT10eZ&#10;zTsbIIzOadlrgWkZwVR7/wAPXLim66m5cQXdFVXZKOqY8W5dhzSLHMe3O17SHNOUEKi882+xPcqj&#10;LH8vrXJsRiY1aVc6DYWVFkGOXcZmQxDyLFMnopddkWKZJAZlupYsK6VGmMpdWlLhJWojiz3s5Jco&#10;xRc3INrjk5djieskOY8vRzKqtv1RtxW20JRkEdsteHqiTK00T1ThkazlpgTXtdV7iC7cWBlHeZsA&#10;mGSnkO24nLC47OlbHnOk3I1QP1ncWK/LgdU3xgQvvC5ha405y1UQ2mgACoaNjRAlzDQfYXrH6dme&#10;9mwKn17hU+RcwWz8dSnUbmYBjLdjvlhMFRvOu/5Rdn8Oq4yd0amvSnhRaYJXneOE6yyrGXSZk2jm&#10;CTzLsd11h9pxh9hxbLzLyFNOsutKNDjTraySttxtaTJSTIjIy0MSBY9kjGSRvDo3AEEG0EHKCCMh&#10;BGYqKkkckMkkUsbmytcQ5pBBBBsIIOUEHIQcoKv3tzudt1u/isLOdrM4xXcLELB6XFjZHh95X39U&#10;c6vfVFs6x6XWvyG4ttUzG1MTIjvBJiSEKaeQhxKklyw5kyvkszYEuTBmRlk5Hlw33Y0lhwiMicZf&#10;ZUh1pZEfdSZGOE0ENTE+CohbJA4WFrgHNI2iDaCOaudNU1FHPHU0lQ+KpYbWvY4tc07Yc0gg7oKr&#10;oZB4lzX77YgltiPm8q9hNkReB5VHj5ASySRJSR2E1B3SUpIu4iUlJ98j6Bji+dUGr++i6SS4WU85&#10;9VTudD/3GneujGSsv4e1/a1cOtZFDiiSqpW+oqmtqLdr2R434cwSgIL+UfaEZnGSgsj2+xq3Mi0W&#10;qms7OgNemnTpMRkaUqMu70aa94u4MeV/FwuOUuN2YjqoR/vGMms/0mFZauvjf4lhDRfOEKKoIzmG&#10;WWnt/wBYqLP8ZEFw4naGY4tJnP2zu4y+FGiYmQwJqTUZH1pGt6urzJKD04T4T4u+Se/bc3FuvNpH&#10;wfFMDm5euhe3mZnv5+XJuq8KfjhXM5p+FYIqmOsHWVDHi3ZymOPNsZMu0EHJI7QvF0pScTba/fXx&#10;emTIva6Kkk6H0pW3CmGpWve4S9EcY+LdepJ37FFO1u5E93oFzfTXKbjg3G1o+D4Kq3Oty6U8bRZz&#10;Qx/QsHNQUhZ9odauEpNNtdXxFEaiQ7Z5VJsSUWp8ClMRKOrNBmnTVJOK6e+KzScW2kaQa7FkjxtR&#10;07Wei6WTo6I5it6u44de8EXbgSGM7BlqnScw6LIIrOZpHmoLSZDzyb43KXG6x/F8VQo1khdLRFJk&#10;JQroSSnchlXbZuJT+uS2jp6SIugivG7dQeAqItdVR1dW4WZJZdEW8yFsRs3CTzSse3xxpdaV5B7K&#10;KWhoGm2wwwaTrObUOmFo2w0ZctgyWBjvlm6W42cmsstzbJL1hauLwKbayjrEK81qqacbrWD+saSM&#10;lXPhLDNwaJua4qWnePVNjbp8+QgvPPcVh3EGO8Z4pLhiHE9bVRE26D5Xb0OZECI285oQUELhVpoA&#10;IgAip/K8sxXBMbusxzjJcfw3Ecbr5FtkWVZXc12PY3Q1URPHKs7q8t5MOsq6+MjpcefdbbQXSZkK&#10;7wDbPN9z7hNJhVBMuJJGg5chCSZra1latPCLOxeNESEyXSZcaiUvTRCVK0I7fxFim4cKURrr9vFk&#10;EWXRByveR6ljBa5x5gsGdxAyq68I4IxRjm8W3Zhm6ZKmfJpuGSOMH1UshsYwc02uzNDjYFrKb/8A&#10;b+55zO7iXfKR2E+wNtzvb8NKTW5bzNZBU2GPco+xsWW4qI/k9jkl05QfyxerXEO+DuSXqymlupbX&#10;Adu9fAnZXNiuT7EdszhZHmKouZZuybb7KnGlKxyhkJIjI6qFIQlU+Wy4eqZclJGRklTbTKiNRxCx&#10;/rpvnFInuy5A+huF1oNh9mlH+8cOsaRnjYdkhz3g2Cfeqri54ewQaa+cRmO8sUNsc0kf8PA7/dMc&#10;LZHg5pZBaCAWRxuFpvDyE9gtSYFu+xz09p3u5M7QjtCbaRDu0ZfnJP2Gx2yFhH4pEGn2bwGzhwa6&#10;X/JiW+sq2wmV8KHX9Wy5VVFS82px3MkYSUkVsVACIAIgAiACIAIgAiACIAIgAiACIAIgAiACIAIg&#10;AiACIAIgAiACIAIgAiACIAIgAiACIPMm2seJqgj654ujq0GWiT/9IvpJPodJ+cPXBRyzWOPUx7Z+&#10;wvBVXhDT2tB0pdobHNP+CgpSVNkTFavL9KR6pbT0No9BPfPzz1MVmGCOAWMbl29lW/UVU1S62R3U&#10;7A2B/jbQQ583Hx5ZL9zsb8RQRNXU55A3X2SbhXrXHxhPOlfXYafgGIJeOwM++7mX9zm2PjPNRhPj&#10;Z/s/BPZqn1sK0OfSyeT2pPuy8+DokGyoIUrSsg//1rxDTYvjfW/wNR/tuvllVf4lsI8fZoNhHFg8&#10;28/jOfg4V9Bv0Yn9t9d/E1bwFGgxW5G/jBy73Gq8d1Qq2vvycubu73qRbr+K35X4h8W+/RIJPhFR&#10;TjQARABEAEQARABEFwYrxSIzLxf3RtJq07yy6Fl9BZGQtqaPepXs2j6Gx6CvKnlE0MUu2PR2fRQd&#10;gdS7kAEQARABEAEQARABEAEQARBa7evNJ+3m1Wb5jVJQq0pqVa6xTjaHW2bCa+xXQpLjLn7m83Ek&#10;zEuqQrUlkjQ9dRdmBbjp8SYuuG5asn4JPONOwkEsaC9zQRlBc1paCM1tqsTWbiarwfgLFGI6BoNd&#10;TUxMdoBAke5sbHEHIQxzw4g5CBZsoINrbd7dS8sHrOz3EzKRMfWa1LRkVpFZb1UaiRGiRJLESGwl&#10;RnwttIQ2nXoIhPijwZhKgp2UlLhqhbA0WWGGNxO65zmlzjtlxJOyVq1vDWJjy9auWursY3k+pebS&#10;RUStA2bGsY5rGNGw1jWtGwAg45G49xeE21nDEfOW0IQ0mddqcTk0dtPpdY2VxjbuXVoRqSETVzYq&#10;D6epMxyjwzRUGk+4ZHUDibdGKzeCfvqd1sYBOcxiKQ5tMLjNjO8b00GYoiZejAAA+a0VLQPuaptk&#10;xIHWtmM0QOXeiVihvZyYbJb2ZMW5TsbLNpd849fHq67mH2Fyyz2l3rYr4KForai+yzG1Nw9y8TrO&#10;tWpjHsvh5DjiXFqWcA1nxCrKfaum3CQZ7ZZXCduzNX/yDmUmJR5MtR69WzSW2rdBk2uh6qI4TpEW&#10;qmUEZCkVuLa3DjrMU3Q8UP6XTNdLBumWPLNBzPZW7Ae5V+7sB3bi9pOCL/jdef6BWOZBUnaEMuSC&#10;p5oMLhndG0WKyMl/tJuXxwzYg7W9oVttHed4Sbl47yr82sCt61k2CW2+29ys7z5ETKHCWonNoYKl&#10;LQZISSFcdusnwjL8LlHDyvG7ihe4zbbOxgvsR5CiIzM4kw0nEmo0I/TNLWk9D6egXLdV+3NfkW/X&#10;RecNQyy06DgSP8zeuadxwBVm35hjEWGp/g9/3LU0kltg3xjmtd/kfZoPG6xxG6uTFO1O5SJGS123&#10;2919m3JluraSvAK/bbnTwa25eJl1YnxdVX4TuNlZr2M3WlSOBfVFiGWX6HDQokqM0mRUsKsqEpD4&#10;M6FZwodlWzIthXWEWPOgT4MhqXCnQpbSJEWZDlR1uMSYslhxK23EKUhaFEZGZGLo4BvNuPto4gsW&#10;ySWzXEvico5x+uNG7qrjc/3NlGtqK46fqnY/UvGX68WniLBGGcUNJva7GOqbMkrOolG11bbC4DYa&#10;/Sb96r6wlrJxlgl7RcN9SNo7bTA/2SA5bT7G60NJ2XR6Dz90u0M5NvOe2oPqoueY9LpXj0JyxoTV&#10;aVDivS6uO1shxuygN9396XLX0F5p6YExJxf6zq5cP3kydmwyX2OQbge0Fjz/AJhGM6lJg7jVXf7H&#10;Biu55KaTZkg9lhJ2zG4iRg/yulObnBm7g28W3G4jaDxXLaWykqTxHAbmJZsUlprxOVsso1kwR97r&#10;GUGZ6kWuhjA9/wCCsT4ac79bXPPFEPVltrOc9ukw/wCy4qUGFtZGC8YsabhxBTTTkdYHhsnPjfoy&#10;N/2mD0EFzhaivlBY3dXl22w3dQ7JyKlKDkCmyQ1lNGbdfdoNCeFvwpwm3Ito22RERJlNO8KehBp7&#10;ov7COsrFeDHMiu2u3y7gbTBLa+Ld0RaHRk7cbm2nrgVizHupzA2sNsk183ZvV7kWCqgsjnFmbSNh&#10;bKBmAla+wZGludYpbpco2DZtk9ruft1lWdcuW+dsmGqx3i2Ps66htspfrGmWKst1cFvqrItqN64s&#10;GJHTFY/lZRW0uBDNbVfIhKX1hRwbl8kW6WHnInYgqNuFSN6rSValMDImW9T/AH6jkvLTKNPQReCP&#10;yHFnqfVpIScwtr4wnfQjp75Drtrjk6vq4SdyVoGj/wCI1gGbSJUMMbcWDHeHDNVYdLL4uwZfYxvd&#10;QBuwOcdPYHsT5HHPoAKzMveznc5diU3vzy+w+a3byH1aVb18l0EqvcaFFXJW2dhnfKJuVmMvIVR6&#10;+IbXXPYJl+bWdg+pa2aGGyXVow+squzppr9bcV06qsYquCTAsokiDNjr/YPxZTbT7SvOUkjGaKWr&#10;pa6COqoqmOameLWvY4PaRthzSQecVHStoa27amWivGjlp6xhsdHIxzHtO05rgHA80K7GxPPpyhcy&#10;N7NwzajfXD5+5lT1RX+y2YFbbWb94u46jjQ1lmw+6Vbhu8GLuHopOk+ljka0KSRmaVEXRHoXlWXY&#10;AiACIAIgAiACIAIsCOantR+z05J41ofM3zd7J7Z3dQ265LwJzLouVbqqJknOsKJtJhKck3LncK2z&#10;QZs1S0k4ZJMyUZEd1MD2S3S3KW0eI4bbz4Lpl/uzJZKtokp10Ur14sTjQHTRpqaG1rc07iTMWjiH&#10;HeE8LteL5vuGOcfkmnTl9zZpPFu2QG7qv3CerHHeNnRnDuG6iWld+WcN7gG37NJoxmzZDXOdtAqG&#10;+x7ebmz50nHcX7GTsyN7uYKBOUcSHzYc0teexXK/XLJxSXbWoVOt6x/PoLDRGaop39DbJUk+GG76&#10;QnM99sOQinr1xrPdXIDvXkcLisZxxciFU8WiT6uddOJYs5jZ6mRpYbiGRkRk4ougR6xXxhq2pbLS&#10;4Ru74PGcm/zWOk5rYhaxp2i90n+UFSywNxTLupHQ12Pb3+FSjKaanLmRcx8x0ZXjPaGNiO08hdLH&#10;+wZ5pOeXKKfdLtyee/MuZSuhWUe9rOSjlwn3O0nKjjMthLKocSyl1bOM3WVKiMuOR1S4lXTXZm2l&#10;S7iUSl8WfOOYzj2I1UejxelraGojamzX1cRmJHJaiSlby0NJT10h3gLjcWanFmWqjMxHi871vK+a&#10;uSvvaulqKx+d8ji42bAFuYDYaLANgBS0ua47nw7QRXXcV2Q0l3szRxMDG27JIAyuNnVONrnZySVs&#10;abF8v2yHLHtxTbQ8vW1OB7NbZ0HEuswvbzG6zGaREt1phmVaS49awyq0vLFMZBy58pT02WtPG864&#10;v0w9wU9VRXgAEQARABEAEQARABEAEQARABEAEQARABEAEQARABEAEQARABEAEQARABEAEQARABEH&#10;UlTY0ROrzhcWmqW0+mcV6Ce8R+aehDuip5ZjYxuTb2F556qCmFsj+q2hn6HTyIKYmXEiRqhrVho+&#10;jRJ/uii/qllpoR+YWn0RV4KGKKxz+qf6HQVBqbymmtbH1Ee5nPNPS9FB5A9qpqACIIfubj48sl+5&#10;2N+IoImfqc8gbr7JNwr1rs4wnnSvrsNPwDEEvHYGffdzL+5zbHxnmownxs/2fgns1T62FaHPpZPJ&#10;7Un3ZefB0SDZUEKVpWQf/9e8Q02L431v8DUf7br5ZVX+JbCPH2aDYRxYPNvP4zn4OFfQb9GJ/bfX&#10;fxNW8BRoMVuRv4wcu9xqvHdUKtr78nLm7u96kW6/it+V+IfFvv0SCT4RUU40AEQARABEAEQARBUV&#10;HNSkzhuHpxKNTJn3OI/VN+irTUvP1FLvCAmydozZ+mq3dVUGk0zznNrebsjpIKnFJVdQARABEAEQ&#10;ARABEAEQARABEFG7iYkznmC5bhzy0tFkdDZVbT6i4kxpciMsoMs0/rvBJhNuad/hFcw1fD8P4gue&#10;+2NtNNUMkI+6aHDSb/tNtbz1beMcPx4rwriDDcjg0VtJJEHH1L3NOg//AGH6Lucg14LWsn0lnY01&#10;pGch2dTOlVthEeLR2LNhPrjSo7hFqXGy+2pJ97UhsmpKqnrqWmraSUPpZo2vY4ZnNcA5pG4QQVp3&#10;r6GruyurLtr4THW08ro5GHO17HFrmndDgQg6A9C8iD9IzIyMjMjI9SMugyMu4ZH5oZ8hzJmyjOgv&#10;VivMHuji0T1qO8byehNBNuY9mcVGSVbrKSSSI+s0/XBiMhKdCbafbbIu93BYt76ucKXtN8LFAaS8&#10;LbRNTOMEgO31PUF33zmE7qybcOt7HVw0/wAAN6Cuumyw09Y0VMRAzN6v2RrRsNZI1u4qby7DcQ3A&#10;x20xDPMVxvNsTu45xLrF8uo6zJMdt4qjJRxrSkuYs2tnxzURGaHWlp1LuCqzz3YDMjJOZ7U2eDz3&#10;NCcu9sbVpMbiMtOIsbtEN1cRklnqfAl1zTze4KR/09rFuTLceLoq+nGaKujOl7tHbI480tCr5xZq&#10;jxIQMS4CnuurOee7JQG97SgRMbbn0Q91m3mUbVj2RPK7jMt655Vsm395BchelHMW5yXbxX2123j7&#10;3Ep1CJ3LnkLOc8rlgyUgyWrrcJU4vThNfBqkcC9oNssk/dNvt8cX61Zekp9woszDZbazP0scrJ9p&#10;2FNfXqRJ6tskmo9NR2Nxniq7OpxHgKr0B+Uo3NqWkfdaAIc0bek62xdLtXeCL66vCGtGh3w5obwa&#10;+jeD9zvjgWPcdjRaATktXjv7b9sdss0SdvOZPlC526FhJPHVc0G0OUcr+7MhLLhqXELdjluezHau&#10;ZKlxtUpX/k0rWkvGnU0IJRnT1zy6bwVDPhbWIyMggGRm1PxOXCyZiQkj04mWaiRJnHrrqRKZSene&#10;FSotZeDKx+8vvltNUbLKhroCOaZA1nQcVSLy1Oaxbvj+ER4efWUhzSUj2VLXcwROc/osBXTPtGOa&#10;La4kNc0nZO84uIINJmrLeU+42t55cELqlKRIcTB20yLEN+FM68JskeAJkOpUZm0jhMWhm11rSyiY&#10;sYNhUzmVkomZsWTAlNLbURkom30NPIWhRd3QjIxeUFTSV0O+U1RHNA4Z2ua9pB3QSDaseVNHX3ZU&#10;CKspZqeqabbHtdG8EbjgCCD0F72D9th2XuZX0bELbm2wfZfOH9WncG5oaTOOVLLIc9H7m/VSKrmN&#10;xfbFTlgzK1YJLCnkPPaJZU5xINV48P5k97cIS0zT5/cSYTXClNdfqZyKGTSe4y0m6amvRGvOYW0Z&#10;d4xZV9ar8CX8XvrcOwMnPq4rYXW7Z3otDj/nDlkfDuurWfhcRx3di2pfSt/Jz2VDLPuQJg8sH+Rz&#10;VI7g24u3251Gxk22ud4buFjcpKVxshwbJ6TLKOQlZrJKmLagnWEB5KjbVoaXDI+E/MGTOL9oLlsQ&#10;mmsxwOiukkRJXKoLCbQyDItCJ1Ueam8Ydc80kmykz7nD3Biy9uLjc82k+5MQVEB2GzMbKOZa3eiB&#10;zQ481ZuuLje4gpwyPEeFKWpbmLoJHwO5ui8TtJ2wCwHYsVZDIXHOevZW36pFy3lWKOmZE85ZUybG&#10;E2Zn0qbeoZNnMdbIj6TOOhXd9L3Ncb3nqAxzR6bqF1JWM2AyTQceaJWsaD/tkbqzBc3Gq1Z3joNv&#10;Jlfd8hzmSHfGDmGB0ryP/DB3EFzZO4HLVu9FbgW2SbaZShf7nFhZG9WRrJCndD/3Pj3qYdow8evq&#10;mSSsj7+otWLDmtHBkzqijuy9KRwyudCHuYbPuzFpRkbjrQr4mxfqT1iU7KS8L6uSvacjWVBibICf&#10;a2zhkrTusAI21j5zAcpvLJzV0UbHOZHYTafeysr+JVMe4uD0GS2eNyFLS6U/E76fCcvcStG3UEtE&#10;utkxZLai1S4R9IthkXJDsdlDRzsafvsX68lLjuUN0m2qlqM1JNRtXSLV1xolkfpWpDZEZaFoXQLr&#10;u3Xxj26n7xekdPV6OQiWLe5Bz4jGAbNlzHbasa+eK9quvxnwq5Jaug0rS0wTCWI7tkwlJFuw2Ru0&#10;LFgvN7KFjAWyc5QOe7n75RvAdXaHDqnfhfMrs3VPkaXEMo2r5xaPfuFFpyfQSzg1s6sjmRqQRE2o&#10;0HY267PO6bUtWO7l1cxBkZoausfl1qkHqeiFyINhak6RFp6YmkdP63zb+oeMjQuAF54WlY7ZMUzX&#10;27tj2R2czSPNWLLz4n15Mc43NjaCRuwJqd8ZG4XMklt5uiOYqQstjO3U251/yY8/fIxzFMpbdUyx&#10;zP8AJTnG19h1i/CENR59xy577RIM7qkqbX4QxVwSUstDY4SPrKBl8gu8jHEqNe7ezk9aaEJauL9l&#10;42/TGl1xEnGGmUdBFqlLizIz6NS1MXDDxh8EyWCW77yjNmW2OEi3aBbOSeaQOdmVp1HFL1kRWmG9&#10;bnlbpWCyacGzLlIdTADdAccp2RlVC32Q/OUaWOldbtt2LeaKKUUUvWfcHnRoZshgkPGVs9WZDizU&#10;CtZdNpPFGRZznWVupQS3kpU6PiPyD70PJUpy627iGStCRIu79SlFoR8STiYtKRw6np0mR9HcHKTj&#10;D4HYQG0N5vG2Iof/AOVQ0rjDxS9ZcrSX3nc0ZtzOmqCTu9RSuHRNqp8775zzewku1O3/AGH+By2Z&#10;Sm3mM3zLnfyhc2P1SFIdhN4ZWMMRUk6oyNTshSzNJl1ZFoo6wrOz1y91ZFcbiY3Ab49FLrKm0tlk&#10;36T0xNynaVKl6Gr0vERdBdPSelFquMhcrGk0WGqqR1nq5I4xbl2WiXJmy2beTJluKh4n+IpHAXlj&#10;GiiZbniillNmTLY4w5c+S3YGXLkp2XyvfOP9zHTjZb2oPJJy1wHpDbTs/l35Ol7s2UaClVYTkiLE&#10;37cZjrmPNok6tqfSRGouB1BrSqPdvHuz+28hKacyXMsrv1o0NbVczWY/EeURl0ONrZupZNGWvQh9&#10;Ku56bo6bNvLjGYknDm3XclHTtOy8vmcOYQYm281hG4shXPxRcH0pY++8SV9W4ZxGI6djuaCJn2cx&#10;4O7t03M7AXc/fFsmeezti+0j5mqiR+6XW3u32e0fLPs3kbxqSSmrnbHFY2Z1y682lOoJtiSw+2Tm&#10;iH0p40ryNxDly2UwhTT1Jt9RuTGVEtFjdNu5FPQ6X92YkXjs84jnR3WSbIu8RamMZ3zrMx1fweyv&#10;xHUCB2QsiIhYRtERBmkP82kszYd1M6ssLmOS7MIUrqlptEkwNRIDttdOZNA/5NGzYWZvLF2E/ZM8&#10;oz1fZ7Sck+0M7Kax5MuHm+7MCw3xzGJYoIiKzqbrd2wzNeNziJPpVVSIKEEZ8CU8Stb1pSlKSSki&#10;SlJElKUkRJSki0IiIugiIhYpJJJJtJWTQA0BrRYApaWWWo7TTDDTbDDDaGWWWUJbaZabSSG2mm0E&#10;lDbbaEkSUkRERFoQ/R+L9XIAIgAiACIAIgAiACIAIgAiACIAIgAiACIAIgAiACIAIgAiACIAIgAi&#10;ACIAIgAiACIOrJmxopavOESu82XpnD9BBdP0T0Id0UEsx6huTb2F556qCnHsj8u1s9BBTku8fd1R&#10;GT1CD6OM9DdMvR9Sj6Gp+eKpDd8bLHSnSdtbH2/8ZFRai9ZZLWwjQbt7P2v8ZUHiKUpRmpRmpRnq&#10;alGZmZ+aZn0mY94AAAAsCpRJcSSbSg/B+r8QARABEEP3Nx8eWS/c7G/EUETP1OeQN19km4V612cY&#10;TzpX12Gn4BiCXjsDPvu5l/c5tj4zzUYT42f7PwT2ap9bCtDn0snk9qT7svPg6JBsqCFK0rIP/9C8&#10;Q02L431v8DUf7br5ZVX+JbCPH2aDYRxYPNvP4zn4OFfQb9GJ/bfXfxNW8BRoMVuRv4wcu9xqvHdU&#10;Ktr78nLm7u96kW6/it+V+IfFvv0SCT4RUU40AEQARABEAEQARAIzIyMjMjIyMjI9DIy6SMjLpIyM&#10;fhAIsOZfoJBBByoKyq7JMtBNOmRSUF097rUl+vSXQXF5pfR7ncodXSmF2mwexH0NzpK5qCtFQ0Ry&#10;H2Yeju9NB648SqKACIAIgAiACIAIgAiACIAIgjJ53NhnikOby4pBU4y6hpjPIUZsj6hxom48LJUN&#10;ILU23W+FmYZFok0tumR8TqylTqI1hMMbcEXvPY8Emkc45wbS6C07INro9sFzBmYDB/jP6p5BM/WT&#10;cFKTG4Btcxo60ixrKkAbBFjJrMxDJCDpSOARqiUKhQgAiACIAIgAiD1qm/vaB/wmiuralkkepSKm&#10;xmVz+pdBH1sN5lzXTzx46y77vvCPeq+hhni2pGNeOg4EKoXfe163TLv91XnUU033UUj43dFhBQXQ&#10;hcwW7sWMUGVlz1/XmXC5ByquqMoYfSWp6PKvYE+Qo9T9USyV3tdOgWpPq5wbLL8IiuZtPUbDqd8k&#10;BHM3p7BzrLNxXzTa3dYUEIpZ8Quq6TZZVRxVTXc0zskdz9K3dVH5xt7gG51DJxXcnB8P3CxeZ/8A&#10;q8bzjGaXLKGVp3PCae+hT69/T+qbMfj27FPakpOR7Q7YWJLMjXIpq25w6cpRcOiidxm7gQyPUjM/&#10;739MZ+m1LoH6zCFbSWG7MZ3rERmEr4qlnQnie7/v5NixfkmP7urwW3zq8uOYHO6GOajfbzaaaNm6&#10;fY8pOW0ZFG1nXYidlXnNxJyRjky2x2rymQlBfyq5cJeYcreRMOtmSkyI9ty55NtfJbeW6klvamaZ&#10;K9TfJziUR+c9cbO2PEbuD5rjjui+FdHm9dbQ+JRrNOsC8xUpfA1olJF4bqZGZmfQRD0sosa01gZf&#10;1DUsyfjaV8btj1cVRo2nKfxW0AM68cl46uay0yYXvOjky2GCtjlZlt/Jz0unYMgHs1ptJJyAK373&#10;ZBXmHIfc5ee1D7U3ZFxtUxymx+45lanmN2+qjkk0hqMWL8zGAbq3C62A22ZMx2LeKXEtS1mtw+Md&#10;B6s2tkqM4GX5lXGa9CausJq32EIU7oSlWFTmMh9w0NHqrSGnpLo110L0MqsWRD/iLmopBZniqpAT&#10;k+4kpgBac3sh3bF5JKHAkxtpMRXlCbc01FE5oFvtkVY5xsGU+wjctzLjXyu9tVt8tUzb7tVNgd9m&#10;0PKVHx7mh5AcXx5TjPh3XIRYZhy17sbYE+rwIyZV1FHG4jSaiNJrLq+ieK0DhcUbcfElGpTaW48y&#10;vziHKUpxRJPjUnEJNcylBnqalSSSRdOo7xe14tNkuGaywW2lr6Vzcm1/xDXm3aDLV5jcN0vGlBjO&#10;7ySQA18daxxt2/8AhHRizZJlssy2rg/l72/2AIKRkfLr2W3MZGQlBHH2i3/5kNgb6UtJQUvKOt3W&#10;2r3Ooq9Li1vm2XrvKMkEXEZKSSXfqBAyehcOZj+U1sJRkaymU2c1NTIV1RrP95ctq6yJSTQfDxNk&#10;aujh11LX8qKi6rwbvF43TLIPuZKWSQZd0RvZs5bHZMtuYr9pKW/Lpf8ACbov2GI59OGuiidkt2DL&#10;HJbkyWty5LLbQuuXaD9qDiTZyt1uw13mRXNKaJ+fsHzq8pu+alatWMiSUKjtrraXLJSmI8Nvg4q5&#10;pDrrvVEol9WT1wqvfXmAx3hKv3Nyad1TRPGh6+h5kllhCePjeamu3iWWW0vESuMiSk9EnoaSIrcq&#10;8Aaurzt+E4VpY7TZaIXU1pzWAtEVpNmSzKc4yG03fQa1NblzWCjxxXS6LbbDOyssaBbaQ8z2AW2G&#10;0AA2A2EADhPtonqEko3J7KLtktv1x/BkW09jkrY3SxyvUcIplnNRebL7m7hqeo6pOvHKcjsKWRdD&#10;XGS0IuBV87e/tXweHWmP3npUq/3YxmCx1iTLUlH6yesvpVl306ecLcq9ROrur0vg9JU0+X8nO42e&#10;6776Ku+h4z2tqh0fhVfSVWQH2amY20bfsG859yxcsPt+Oz3ipl/5RG+b3ZmRXVrlpZw9zuQjnJhS&#10;ayM2XWmdgWK7KZYzFScEvCetUso5MdJuEr0ouNWdoPnrRJ9ecDxCeZH6c6yVc1BKL03qSlSrs0n0&#10;p7pn3D83otmq4uOHn2/AcQVsY+/bFJ61sW7tdO86HjfYsjs/WWFLulOzvTpotv7t01mxt7O3k79R&#10;84X7GK5dnx2efjaetk1jjbM2LlFHuZhspl9an0KjlFy3BaSQ7IjuR1JebQlS46tCcJBqSR1/X9od&#10;VOcJWu1thFPUyUqvyuNP1IkFwqSiTRVuhqc1I08R8JdOpn0C3Kni2VbbfgmLY3/56dzNnbbK/Y2b&#10;Mp2Arto+OHQPsFfgSaPdjqmybGex0Eec7FuQbJzK+9H2xnZPZC6+zA7SLkkjrjtpdcO85ltpMYaU&#10;lSuAiYfyTKqliU4R91DSlrIukyIukVxB5/tpHzJM/Gc/gKUrTjbr6CYwlPDrxLWnImX9TV0ESWld&#10;4/N0oNRxdsYxgmnvS7pBtF8zTzvYSOi4K6KXjb6vZSG1VyXvESc4jp3tGTZIqA7PkyNKutW9o52e&#10;dzBj2dPz48mVrWy0qXFsK3mh2QnQZKEOLaWqPLi5y6w8lLqFJM0qMiURl3SFXQud3YWUkjftsirT&#10;NHEaZuNznFErXTqz9bjnp49OnoM06d/XoFGn1D6wojZHR00uX1M7Bz+r0Mno7iuKm40GqecAy3hW&#10;QGy3q6Z553se+ZfQ3Vc9HNfytOLS23zKbArWtSUIQjePbtS1rUZJSlKU5GZqUoz0Ii6TMVpW81mw&#10;dsbpQM8N9TKUKdSeL5m0aCc4iTqbuOoSozNJ9wz7godVqh1h0eiajD+iHW2ez0xts5kx9FXLRa/d&#10;U14aYpMV6RaBb/wtYLLc2enG1sWq7lHl+J5OuS3jWUY7kK4aW1y0Ud3W2y4qHjWllUlMCTINhLpt&#10;qJJq0JRpPTuGKkLmB2YLg67cTHoZOJNSFWLz9YhWhEZpJdhHjI6wiV6jXi87oFLOrnHHVaGGql5G&#10;fQAeegwuNm7mVaGt3Vp1O+Yxo4wRkMhdEOZbI1ot3M+4qiHoR98dmJKOsb3Y26SniNOkjM8eir1I&#10;iMz6qVYMuGnp7umhjzyYCxxE7RdhC8ydymmcOi1hC9kWtLVrM3TZj+5gLbOqrKdp6DpAefZYg9Zv&#10;dPbF5CHWtxsDdbcSS0ON5fj60LSotSUhabE0qSZdwyHjdhLFbHFj8M3gHDODTTAj/uKoMx5gaRrX&#10;x4zulzCLQRV05BG2CJEHuQMtxS0ZORWZNj1iwSjQb8C6rZjJKLXVJuR5LiCUWnc1HgqLmvekfvdX&#10;dVTFJtPie09AtBVUpMQ3BXxmahvyjmits0o5o3i3ata4hB68abDmcfgkuLK6vh6zwaQ0/wBXx8XB&#10;x9UtXDxcJ6a93Qx4pYJ4dHfoXstzaQIts2rVUIammqNL4PUMksz6Lg6y3NbYTZbYUHZHUu9ABEAE&#10;QARABEAEQARABEAEQARABEAEQARABEAEQARABEAEQebJtYcfUus65ZfrGdF9P9UrXgTofd6dfOHr&#10;io55cujot2z/AItXhmvCmhtGnpO2hl9HMg8CTdSn9UtaR0H+wPVwy89wyIy/rSIVGKghjsL+qdu5&#10;uh07VSJ70qJbRH1DdzP0elYg8czNRmajMzM9TMz1MzPvmZ9JmPaAALAMippJJJJyoA/V+IAIgAiA&#10;CIAIgh+5uPjyyX7nY34igiZ+pzyBuvsk3CvWuzjCedK+uw0/AMQS8dgZ993Mv7nNsfGeajCfGz/Z&#10;+CezVPrYVoc+lk8ntSfdl58HRINlQQpWlZB//9G8Q02L431v8DUf7br5ZVX+JbCPH2aDYRxYPNvP&#10;4zn4OFfQb9GJ/bfXfxNW8BRoMVuRv4wcu9xqvHdUKtr78nLm7u96kW6/it+V+IfFvv0SCT4RUU40&#10;AEQARABEAEQARABEH0ham1JWhRpWkyUlST0MjLuGRj8IDgWuFoK5Nc5jg5pscEFY1tmiWkmnTJEk&#10;i6S7iXSL9cj+q80vpdHcodVSOhJezLF6XN6auWir21AEchsm9PmdJB6w8SqKACIAIgAiACIAIgAi&#10;ACIOGRHjy478SWwzKiymXY8mNIaQ/HkR30KbeYfZcSpt5l5tRpUlRGlSTMjLQdkckkMkc0MjmTMc&#10;C1wJBBBtBBGUEHKCMoK65oYaiGWnqImyQSNLXNcA5rmuFha4G0EEEggiwjIUEOXNby2L2rtFZph8&#10;Zbm3t1L4HIqONxeJWb/Caa95a1KWupmuGo4jp69WZdS4fETanZr6odZ7cXUguO+pQMSQMtDjYBUM&#10;HqxsCRos3xuz17cmkGa4NfupV2Aq52JsOwE4PqZLCwWk0krvybibSYnm3enep/FPy6DpAwyGb1Gt&#10;ABEHs49j9zld3WY5j1e/aXVxLbhV0CMRG7Ifc10LiUaW2mm0Ea3HFmlDbaTUoySRmXhvK8qG6KCq&#10;vO8qlsVDAwue92YAeiSTkAAJcSAASQFUrnue8r/vShua56R8951MgZHG3O5x5tgAAtLnEhrWgucQ&#10;ASoSe2Q7UjcXkWqti+XjlK2jb5hO0C5zMktcL5atrJJHIx2kap/W9vItys9ixrKqlLx+jVaNlHad&#10;l18N025UqTMYh18szkWwrkcoqxlh7ci8sbO1NCHHqihcTX1LCjIuNlU95h2fYoIyMicbKL6HRqI0&#10;35r6vCqe9mGKCOKktIEko05Du6AIYw/enfOapj4Z4rl1UUUUmNL0mnr7ATFARHE07Ld8LTJIPvm7&#10;1zNlYebf9gzzM80MaNuD2wHadc1fMBml71VvbcuXLfuPO2J5WcOlySJcnHItLQVkBWVx4aVdSmxg&#10;1mLyHEkRLJ3hJxd6YvK7sVEbJtOBsPHoniclXeSSXFqSkkmszeuFJQau6ZIJKde8LHl1r4/mdpHE&#10;Dm7jYoGgdCPLz7TurJkGovVXTs0G4UY45LS6apcTu5ZjZbs2WDcWTON/NmOxCxmF4I1yO0t084lg&#10;5lnlW8/MXk1lOktNE25Mdet93ZTUR6WsjcdRFbjsG4ozS2ktCLtfmz7G/wDF9Xf4xvfZUdX80sff&#10;OOT/AERdrXf/ACT1W/NCH3SftqqL/VvexK/QI2//ACg73/8ASgH5s+xv/F9Xf4xvfZUP5pY++ccn&#10;+iLtafyT1W/NCH3Sftqf6t72JX6BG3/5Qd7/APpQD82fY3/i+rv8Y3vsqH80sffOOT/RF2tP5J6r&#10;fmhD7pP21P8AVvexK/QI2/8Ayg73/wDSgH5s+xv/ABfV3+Mb32VD+aWPvnHJ/oi7Wn8k9VvzQh90&#10;n7an+re9iV+gRt/+UHe//pQD82fY3/i+rv8AGN77Kh/NLH3zjk/0RdrT+Seq35oQ+6T9tT/VvexK&#10;/QI2/wDyg73/APSgPUr9gtpapSFVuJ+AcBqNJQ7/ACiKRGstF6eD3bZlxkeh6aajyVGsPGNWHCqv&#10;jfLfuoYHZs2eI5l7qTVNq+oC00WH96s+4nqW58/WzDPsqvsS7BLsm8ANk8E5UE4UcdUhcc8S3x5k&#10;cbNhctBolKZOm3hhdUqSgzJw06Gsj0PUXAq8GwqBwpZYyuuNLfUkuu3D3DjpS1qk+r4GspQpLWqC&#10;PhIzLoLo6BbdXf1+1FpfJRy2m2x9HRnLt2mnOXdV30GF8MUmi2OK8IbG2Wx3heDRZtWCqFgyDILe&#10;Ysj8X7NnlWwcmk4UzzG4gTEEqxksX54ud7HyZrSWy4Ve0VTzERCbgkuO2rqi0b1Qk9PSlpX1fj1G&#10;gmjh2GQvdSnRJSM0zCYrQi4dXkTr15Tp6H3XCUevT3RbtTeVedMTU1M3S2qamb0C2IWc6xXdR3Pd&#10;Td7NNWVjtEZNKtrH/wCoPndbzXW9FX1oOW3bzGlV667It/JJ1jaWoxX/ADWc0WVpdSlpTJHYIyne&#10;G5RbucCtTXLJ5Zr0UZ8REY906uAttLT8ZMxCFKWj1wU5YrQpZJJXA5OXIcQRkkugjIh4BV1DXF8c&#10;pY4iw6FjLbNsMsCqpoaRzGxywiRoJI3y2Qi3PYXlxGbbVyF7eYZKgsV1xRR8oixJEiVE/ls/NzmT&#10;FelIZbkHFnZhJvJ0dtxMdGqEOJR0akWpnr4Ejb/A5iUpl4TiMpKDNSEyMbpn0oUZaGaSdhKJJmXm&#10;CoRYjxDCSYb+rWE/czyj0nKkzYQwnUBrajDF3SAZtKmhdZzLWFWYu+Sfk0yZphjJOUjljyBiK4p6&#10;Mzd7C7V2zUd1aeBbrDc/FJCGnFI6DUkiMy6B4T+y+z0nrTf2q24cW+S+tdPCcbJ9RuEZKX16a0nk&#10;uHr6olEoj6SPUVCPHGNItAR4uvMNbZYPhU9mTc07LNyyxUqXVpq5n3wy4BuUudbafgVNpG3OdLe7&#10;bd0G3ZtVnbnsouy7yA7Jy47OHkSmybdMorGwVylbCtW0hyYhaJEkrhjAmrRmcrjNRSG3kvoXopKy&#10;URGXjPcvOx77ZtL2swtKTMjM2aWNGc6D1LR2Olp1Jal06K6e+PdHrJx7G4Pbi2ut3ZXOHQdaPQVN&#10;l1ParpmFj8B3YGn7mFrT0W2H0Vau27D3shbqC5XzOzq5UmWHVNqU5U7UUFBOI2nEuJJuzoma6yZS&#10;ak+mJDqSWnVKiNJmQ6CuWjYdSVJPbDGtFEaT4WZSVaGWh8KkyiUk/MMjIyHoGtLWCCD/ANV1XRb+&#10;CvIdSWqggg4GorDuOHohyo13sAuxqeadZX2fGwhIdbW0o2q7ImHSS4k0qNp9jIW32XCI/SrQpK0n&#10;0kZH0jni8uuz0FXFCxN6Grq+q4ouT5fHV1WqT6vVq/QfV6oLo7nQXmDrl1l41nFk98NeLbeqgpzl&#10;28sOfdXbBqb1cUp0qbD7o3WWdTU1bcm1knGTIMm4vZx/sMey4xN0n8V5arTGXyhlXk9j/MFzO0zp&#10;V5KZWUEnK7eeMsoZLjNn1WvBq2k9PSlp7jOzeAx20sx4eQsMo14Gmc8z5ptPEo1K4UIyZKU8SlGZ&#10;6F0mY8D8bYilcXyT0znnOTSUhPRMCqkerfCULGxw01YyMZgK+vAGzkAqbM+VXbquyv5L6OAxVUmL&#10;b309ZF63wauqucrnOr4Efr3nJD3UQ4nMAzHZ66Q8txXCkuJajUfSZmPYTt7QpUSin5xqkyMuLc3c&#10;lSdSPXpSrLDSovOMjIx4jiS8CCPg9B3jRfJ1Uhg+6QQRV3paP/8AZ3kfQNWrqM8kezTDrTyM05u1&#10;LZcQ6gnu0D59JDRqbUS0k6w/zJuMPtmZemQtKkKLoMjI9B6f8k6v/Csm9+mY+zo8v64q/aaXvWm7&#10;Uvb/ANP0H6RXd+1nb1Xf5tG3Xtj5gP8ASy5p/wDplHcg0UKue8Ijv3Li+E0cM7IsgtGdFd0/BrOz&#10;lx+LzFcHEXeMdFReE9Sze5I4A223qIYYz/qZG13OtsXppLqpaOXfYZakvss9kqKiVv8Aplle23ds&#10;tVWYds5iWC2x3NJb7qTphx3Yxs5jvrvduLU9W7pxKKh3B3CyejKQWnpXij9aj9aoh7I8KqSuoAIg&#10;AiACIAIgAiACIAIgAiACIAIgAiACIAIgAiDrPzYsbXrnkJMv1hHxL+wTqr6g7o4JpesjJHodFdEt&#10;VTw/jJQDtZz0BlQeK/fpLUozJq8xbx6F/BpPUy+iQ90d2k5ZX2bg6f2lTJr4AtEEVu6ekOmg8SRP&#10;lydSdeUaT/uafSN/RSnQlfR1Me+Onhi6xgt285VKmq6ie3fJDo7QyDoIOoO9eZABEAEQARABEAEQ&#10;ARABEEP3Nx8eWS/c7G/EUETP1OeQN19km4V612cYTzpX12Gn4BiCXjsDPvu5l/c5tj4zzUYT42f7&#10;PwT2ap9bCtDn0snk9qT7svPg6JBsqCFK0rIP/9K8Q02L431v8DUf7br5ZVX+JbCPH2aDYRxYPNvP&#10;4zn4OFfQb9GJ/bfXfxNW8BRoMVuRv4wcu9xqvHdUKtr78nLm7u96kW6/it+V+IfFvv0SCT4RUU40&#10;AEQARABEAEQARABEAEQfpGaTJSTNKiMjIyMyMjLpIyMukjIx+EAggjIv0Eggg2FBU9fcpXwszDJK&#10;+4l89CSrzCc7hJV5/cPv6Ck1NCW2yQC1u10lXqO8w6yKpNjth2webtc3MgqEUxVlABEAEQARABEA&#10;EQARABEHlXlJVZJT2VBeQY9nUW8R6DYQZSCWzJjPoNDiFF3UqLXVKiMlIURKSZGRGPZQV9ZddbS3&#10;jQVDoq2F4ex7TYWuGY9MHIRaDaCvBel13ffV3Vt03rSsnu6ojLJGOFrXNcLCD6YIyg2EEEAoIL+Y&#10;TY+12TzN2tPr5uKXCn5mJ3LidTkQkrLra6atJE2VrVm4lDumhOINDpEkl8KZ96uMe0mO7kbVdSy9&#10;4bG1EQ9S7Ye3Z3uSwlv3JtYSS206sNb+q6v1Y4lfRHSluCpLn0sx9Uy3LG8jJvsVoa7NpDRkAAdo&#10;gLCDIaxMgzS5D2a53e2Yucls5MbBb56nNZaqTYqsaKO6pk9D0c9aJEojPo9IavQGDeMFJUswJC2A&#10;nenXhEJLPuNCVwt3N8EfPsUl+KlFRSaz6h9UG7+y6p3Q25983yBps3d6dLzrVBrubsrBT84n5Wd+&#10;s1Y6+lt+yw5icA2Yelkh6JX7zbbcw23djmK6okQ1OQbyfs3vvPQtbjxJfhNOJbIjbc6yYaTFZlI6&#10;t5BKL9aruLQfmoV3SP6h98QsimkhdpRusPprY1NBFUM0JW2j0RzCpyhSU6qfiarRq8wXTxpL0yC/&#10;9InveiXR6ArNPWRzWNPUybW3zFbtVd8tPa9vVRbeyOaPs5uYg8sexU9ABEAEQARABEAEQARAIzSZ&#10;GRmRl0kZHoZH5xl0kPwgEWEZF+gkEEGwoPSYt5rGhdb1qS/WvFx/2epOfVHlkoqeT1GidzJ6GZe6&#10;K8aqKwaek377L6Of0UHsM37KtCfZW2f7JBk4n0TI+FRF9MeKS7pBljeCN3IqjFe8TsksZbzMo+wf&#10;TQeqzNiP6dU+2oz7iTVwr+wXwr+oPG+CaPr4yB6HRCqMdVTzWb3M0nazHoHKg7Q6V3oAIgAiACIA&#10;IgAiACIAIgAiACIAIgAiACIAIgAiACIAIgAiD5WtDZcTi0oLzVqJJfTMyIcmtc42NaSdxcXPawWv&#10;cAN3Ig8923gta/u3WmX61pJr19BXQ39UellFUP8AUWDdyfb9BeOS8aSO32TSO5l9HN6KDy3sgV0l&#10;HjkXmKdVr/YI00+yHrZdo/KSdDpnpLwSXwc0MPPPSHTQeS9ZTX9SW+skn+sb/c06eYZI0NRejqPZ&#10;HSwR9bGLd3L6ap8tbVTWh0p0doZB6H2UHSHoXkQARABEAEQARABEAEQARABEAEQARBD9zcfHlkv3&#10;OxvxFBEz9TnkDdfZJuFetdnGE86V9dhp+AYgl47Az77uZf3ObY+M81GE+Nn+z8E9mqfWwrQ59LJ5&#10;Pak+7Lz4OiQbKghStKyD/9O8Q02L431v8DUf7br5ZVX+JbCPH2aDYRxYPNvP4zn4OFfQb9GJ/bfX&#10;fxNW8BRoMVuRv4wcu9xqvHdUKtr78nLm7u96kW6/it+V+IfFvv0SCT4RUU40AEQARABEAEQARABE&#10;AEQARABEHqwbV6Jo2vV5gujgM/TIL/0aj7xeYfR6A8dRRxzWub1Mm3t83pqoUl4S09jHdVFtbI5n&#10;SzcxBVkeUxKRxsrJRfrk9xaD8xaT6SP6h94UaWGSF2jI2z0irihniqG6cTrR6I5oQdgdS7kAEQAR&#10;ABEAEQARABEFtN2trqDd3CrPEL5CWzkIORUWiWkuSaS5ZQvwKyjamkzJtauF1slJ65hS2zMuLUrp&#10;wdiy8cGX7SX1d7rQ02SR22NljJ6pjubnabDouDXWGyxWTrBwLdOsPDFdh29WgF40oZbLXQzAHQkb&#10;zDke20abC5lottAQK5vhd/t7lNviGTQzh3FNJNh9BGamZDSiJyLOhumSevhTo60utL0LiQotSI9S&#10;LYVcN+XdiS6aK+rqm06Kdlo2wczmuGw5rrWuGwRsjKtTuKMNXvhC/bxw7flPvd40z9Fw9S4Z2vYf&#10;VMe0hzDstItANoAe/s9njm2e5eIZqXGcantm/XRtslKW9SzkOV9y0hCTLjdVWSnerI9SJwknp0Cn&#10;Y0w83FOFr6uI2b7PCd7JzCVpD4iTsDTa23721VfVzit+CMbYdxMLd5pqgb6BnMLwY5gBsnenO0fv&#10;rDsLALtCcLto23e2/NJhVJOvNyeRzdKv5kqaqpYT07Icq2xg47kOB8ym31LDivMyra2zHl2zTJfW&#10;mvInkycliVS+pcdZaItg+LKjzY0ebDfakxJbDMqLJYWlxmRHkNpdYfZcSZpcadaWSkqLoMj1GuGW&#10;KWCWWCaMsmY4tc0iwhwNhBGwQchC2+QTw1UENTTytfTyMDmuabQ5rha1wIyEEEEHZCzlx7IKPLaC&#10;jyrGLavv8ayanrMgx69qZTM6quqO5hMWNTbVk2OpbEyvsYElt5l1CjQ42slEZkZDnHWu1ewPFm0z&#10;L+rkfRh0+k0/3JZ+eReoPzy6POHvgrnx2Nl6pnojpql1V2Ry2vhsZJ6B6XO6CCln470ZfVvNqQrv&#10;a+pUXmpUXQovQFXjlZK3SjdaFQJYZYHaErCD/jNtoOEdi6kAEQARABEAEQARABEAEQARB2WpkpjT&#10;qn3UkXcTxGpH2CtU/UHU+CGTr4wT/jZXfHU1EVm9zOA2rcnQORB6LV7MRoTiWni75mk0K+mgySX2&#10;I8r7vgd1pLfR9Ppr2x3tUt68NcOZYfQyegg77eQMnp1sdxHmm2pLn1FdX0Dzuu146yQHm5OmvYy+&#10;Iz+MhcOYQekg7qLiAvuvGg/MW2svqklSfqjzuoalvqLeYQvSy8qN2eQg7oKDtImRHPUSWDPzOtQR&#10;/YmZH3x0ugmbnid0CvQ2pp39bOzohB2CUlXSlRKLzSMj/UHWQRnC7g4OzEFB+j8X6gAiACIAIgAi&#10;ACIPhTrSPVuNp+uWlP6pkOQY92ZpPOXAyRt654HPCDrqnwka8Upjo7pJcSo/pJMz1HaKed2aF3QX&#10;U6rpW552dG30kHWXcwE9x1Sz8xDa/wBVSUl9UdraGpPqAOaQuh150bc0hPMB+zYg6i8gYL97YdX9&#10;eaGyP6RuGO5t2yHrpAOZaekvM++Ih1kTjzbB00HScv5KterZab89XE4ZegeqC+oO9t2xDrnuPodN&#10;eZ98THrI2jonpIOi5aT3e7IWkvMb4W/qoJKvqj0NpKdmaIHm5fTXkfX1cmeYgbmT0kHRUtSz4lqU&#10;tR901Gaj+mZmY9AAaLGgALyuc5xtc4k7qD8H6uKACIAIgAiACIAIgAiACIAIgAiACIAIgAiACIIf&#10;ubj48sl+52N+IoImfqc8gbr7JNwr1rs4wnnSvrsNPwDEEvHYGffdzL+5zbHxnmownxs/2fgns1T6&#10;2FaHPpZPJ7Un3ZefB0SDZUEKVpWQf//UvENNi+N9b/A1H+26+WVV/iWwjx9mg2EcWDzbz+M5+DhX&#10;0G/Rif23138TVvAUaDGzkFisy9xs0aeSZkWDqUk0nopKvX6nLiSfc10Pv6kPVxh5nw4ZuN7Dl+H+&#10;9SLd/wAUunjqcZ4ljlGT9VnnHf4UEoMulkM6qY/vhvu6JLR1Jeej9f8A1upn5hCKMNfFJYJOpd6H&#10;R6fRU56i65orXRdWz0ehs87oIPGMjIzIyMjI9DI+gyMu6Rl3jHuz5RmVMIIJBGVAH6vxABEAEQAR&#10;ABEAEQARABEAEQcjTrjKycaWptZdxST0P0D7xkfmH0GOL2NkaWvaC1c45HxOD43EO3EFSQ7xCtET&#10;C4FdzrkEfAf16C1NJ+eWpegKVPd5FroDaNrZ5yrlNezXWMqRYdsZueNj/GZB76FpcSS0KStKi1Sp&#10;JkpJl5pGXQYppaWktcLCqw1zXgOY4Fp2Qg+h+L9QARABEAEQARABEGIfNnsCjdbFTyfHYiTz/FIj&#10;rkJLSC63IqZvrJEmhXwlxOS21Gp2EZ66OmpvQieNSczantYjsIXuLqvOb/8ArtY8B1pyQymwNlG0&#10;05Gy/e2O9RYY78YHVIzH1wm/Lmpx/wBW3fGSwAZaiEWudAdt4Nroc/VaTMm+aTQhdWhTalIWlSFo&#10;UaFoWRpUhSTMlJUkyI0qSZaGR9wTjBDgHNNrStaLmua5zXNIcDYQc4O0UExXJNuujM9uf5DWUlKs&#10;h2/S1CYQtRdbMxZ0zKokJI9OIq1XFDUSS0Q22yaj1WIU69sIOuPE36/pYrLtvG1xIzNnH4wf7eSQ&#10;W5yX2ZGrY7xYsfsxLg3/AKWrZgb4ugBjQc76U/inDb3s2wmzrWtjtyuWDnKiy1sXle4fJZMabrqL&#10;bDj3F5ZWyQliLY8r2aWrqqvC6hCSRHT+bjncibhZQWesXX4o1i8iSvrbROuagwYpMrOMARBxvMtP&#10;oNt5CXEH3lF3D80j7qT88ukc2PfG4OY4hy4SRRzNLJGAtQU1Mo1o1XEUbie71SjInC+tV0Ev0Og/&#10;RFVgvBrrGzCw7ex9pUOpup7bX050m7Rz87b/AMZ0HgKSpCjStJpUk9FJURpUR+YZHoZGKiCHAFpt&#10;CpDmuaS1wIcEH4P1cUAEQARABEAEQARABEAEQARABEAEQARAIzI9SMyPzS6DDPnX6CRlCDlJ99Pq&#10;XnU+g4sv1DHAxxnOwdALmJZRmkcOeUH2UyWXQUqSReYT7pf+cOO8QnPC3oBcxU1AyCofZ/mPTQfv&#10;hsz/AAuT/Du/tw3iD2lnQCfCqn9If/qPTQPDJn+Fyf4d39sG8Qe0s6AT4TU/pD/9R6aD4OTIPoOQ&#10;8ZeYbqz/APOH7vUQzRt6AXHfpjnld0Sg41LWr1S1K+uUZ/qmOYa0ZmgLgXOd1ziUHyP1cUAEQARA&#10;BEAEQARABEAEQARABEAEQARABEAEQARABEAEQARABEH22048skNIU4s+4lJGZ+j0dwi80cXPawFz&#10;3ANXNjHyODI2kuO0gqKHRdxcxXn9Sg/qLcL9RP0xTJ7wztgHPP2B0+gqzTXTmfUn/ZH2T0uighs5&#10;zm0NcwGUobQlCE1eLkSUkREX/wAvV/eITa1Huc/V1dLnElxln4Z61u8ZVjWa3L+YxoDRBS5B3PGg&#10;ll7Az77uZf3ObY+M81GHeNn+z8E9mqfWwrQf9LJ5Pak+7Lz4OiQbKghStKyD/9W8Q02L431v8DUf&#10;7br5ZVX+JbCPH2aDYRxYPNvP4zn4OFfQb9GJ/bfXfxNW8BRoMcOQB5pncnMzdcQ2SsHUkjWokkZ+&#10;v1OempmRdwejjFMe/C9yBjST8P2OwyLeFxR5I4sa4kMjw0G6yMps/LwoJaUPMu/vbrTn1jiF/wBq&#10;ZiHbo3s65hHNC2Ctlif1kjTzCCg68mBFll+7Nlx6aE4n0rheZ6YvVaeYepDsiqJYesd1O1sf45i6&#10;Z6SCoHsjOq2xkP8Ajm2oKek0chrVUdRPo/Y9CHCL0DPhVp5xkfnCpxXhG/JINE9EKiz3VMy0wnTb&#10;0D0j/jIg8VaFtqNC0qQou6lSTSovRIyIyHvDg4AtIIVMc1zCWuaQ4bBQfI/VxQARABEAEQARABEA&#10;EQARABEHZjS5EVXEy4aS11Ug+ltX1yD6D6O/3R1SwxzCyRtu7s9Fd8NTNTm2J5G5sHnIKji3jDmi&#10;ZKeoX3OMtVNGfm99SOn0S88Uua75G2mI6TdrZ+2q3T3rE+xs7dF23sdMejzUHtpWlaSUhSVpPpJS&#10;TJST9Ay1IxTy0tJDgQVVWua8BzXAtOyEH0PxfqACIAIgAiACIIn+dPYIsYtXN2cTgkjHr6WSctgx&#10;m9G6i/lLM026UI9RAvXD/dT0JLczpM/3dKUy/wBRusT9a0bcHXxPbeVOz/h3OOWSFo/F5c74h1uy&#10;6PY9jJMAeMxqlFx179YOH6Wy6KuSyrY0ZIZ3HJMAM0c567JY2bZ9laAGKuyu507aPcWizKL1rkJh&#10;3wC/gsmXFZY9NW2myiESjJKnUJQl5nUyIpDLZn0EMuY6wrT4yw1eFyS2Cdw04XH1EzQdB3Mylrvv&#10;HOCwJqyxxVavMZXViSDSdTMdvdQwflKd5AkZzQAHstyb4xhOQLFTmmwbKHarDt+NraWZe7ycutpZ&#10;ZfjmPVCI5XO5+3NvHixd5djI7j5tIfc3LxSuafqGHXmYiczpaGZIV1cIyE/tZZQLmugW9XKanVlp&#10;DjWFfNYVxMS4UxlEiLJaVoRm28y4lRecY12VVLUUNTUUdXEY6qJ7mPac7XNJDmndBBBW2+hraS8q&#10;KkvGgnbLRTxtkje3K17HgOa4bhaQQshcLzLGNxMPxXP8KuIuQ4dm2O02WYrfQidKJc47kNdHtqa0&#10;jJkNsyEMzq+W24lLiEOJJWikpURkXdHnXqVTACIAIg6smFHlp0ebIz00S4XpXE+gounTzj1Id0U8&#10;sJtY7JtbC889LDUCyVmXb2Rz0FNSqSQzqpg/CG+7wkWjpF9b3F/Q6T8wVWGvjfYJOpd6H2uf0VQ6&#10;i65orXRdWz0ehs87oIPFMjSZkojIyPQyMtDIy7xkfSRj3Agi0HIqYQQSCMqAP1fiACIAIgAiACIA&#10;IgAiACIAIgAiACIAIgAiACIAIgAiACIAIgAiACIAIgAiACIAIgAiACIAIgAiACIAIgAiACIAIgAi&#10;D7bbcdUSG0KWs+4lBGo/pF3iHFzmsBc5wAXNjHyODWNJdtBB7sWicXouWvq093qkGRrPzlK6Up+h&#10;qKdNeDRa2Ftp2zmVWp7pe6x1Q7RG0M/SHooKjYjMRkcDLaWy75kXplad9Sj1Uo/RFMklklOlI4kq&#10;tRQxQN0YmAD0+adlBzDrXaghK50vlBZV9zMX/B6vE7dRvm4ujss/DPWsPjL+d6/+wUvxeNBLH2Bn&#10;33cy/uc2x8Z5qMP8bP8AZ+CezVPrYVoN+lk8ntSfdl58HRINlQQpWlZB/9a8Q02L431v8DUf7br5&#10;ZVX+JbCPH2aDYRxYPNvP4zn4OFfQb9GJ/bfXfxNW8BRoMVuRv4wcu9xqvHdUKtr78nLm7u96kW6/&#10;it+V+IfFvv0SCT4RUU40HcZsJjGnVyHNC/WrPrE6eZwr4iL6A6H00EnXRi3oekvVFWVMVmhMbNo5&#10;R0Cg9mPfkeiZTWn/AKRrpL6Laj1+kZ+gPBLdxymF/OPTVThvcZBUR88dL7fOQex/eVi3/cpCdP69&#10;Gv0nGzP6Bjxf8RTO2Wn0D9gqpWUtYz1L2+iPshB5EigSeqorvD5jbvSXoE4ktSL0SP0R7YrxIsEz&#10;Ld0dJU6a6AbTBJZuHpoPDkQpUb9+ZUlP7MvTI+zTqktfpioRzwy9Y8E7Wz0FSZqWeD8bGQNvY6KD&#10;qjuXnQARABEAEQARABEAEQARABEHOxKkRlcTDqm9e6RHqlX1yD1Sr6JDrkijlFkjAf8AG2u6KeaA&#10;2xSEel0MyD341+R6JlNad7rGukvRU2o9S+gZ+gKbLdxymF/OPTVXgvcZG1EfPHS+3zkHuMSWJKeJ&#10;h1Dhd8iP0xfXIPRSfokKfJFJEbJGEKrRTwzC2KQH0+hnQc4612oAIgAiDyrykqskp7KgvITFlUW8&#10;N+vsYMhPE1JiyWzbdbVoZKQrQ9UqSZKQoiUkyMiMeygr6u662lvGgndFWwvD2OGdrmm0Hpg5CMhB&#10;BXgvS66C+rurbpvSlbNd1RE6ORjszmuFhG2Nwiwg2EEEAoIGd9doLTZjPJ2MyjelU8klWOMW7iCI&#10;rOmddWlrrVIImisIS0mzIQWmi08RESFo12D4AxnSY4w/T3rCGsrW9RPGD1koAts2dB3XMO0bLdJr&#10;rNUGtTV1X6tMV1Vxzl0l3P8AZKaUj8bCSQLSMm+MPUSDJ1Q0gA1zbQzm5F95ysqyVs/fy9bCobkW&#10;mGuvuGa5VQpfW2dK2pfq3at5w5DKCM1HHccIiJDHRgLX9gc0tVFjS7of+HmLY6kAdbJZYyU2ZhIB&#10;oOOQaYbba6RSm4rGsoVtDPq5vao/4unDpaMuOV0VtssItzmIkyMGU7254ADYlh9t2kuX/fC62Wk8&#10;UbazfO2y7dPYmS8taYOObkyly8r3w2SjvPqUklXMpyZn+OxutcfejSslYYZj11CwkSKiNKmQswQB&#10;EAEQARABEHUkwY0sv3ZojVpoTifSuF5npi6TIvMPUh3RVEsPWPybWwvPPSQVA9kZ1W2Mh6PTQU9K&#10;on29VRlE+j9grRDpfT9Iv6ZH5wqcV4RusEo0T6HTVFnumVlroXabdrMekfQ5iDxFtrbUaHEKQou6&#10;laTSovoGRGPe1zXDSa4EbipbmOYS17SHbRyIPkclxQARABEAEQARABEAEQARABEAEQARABEAEQAR&#10;ABEAEQARABEAEQARABEAEQARABEAEQARABEAEQARABEHOxFkST0YaW506GZFokvrlnolP0THXJLH&#10;ELZHgf42l3RQTTmyKMn0ujmQe9Goe4qW5r3+qa/UU4ZfT0L6Ip0t45xC3nnpKrQXRmdUP5w6fS6K&#10;D3mY7EdPAy0hsu/wl0q0/ZKPVSj9EzFOklklNsjySqxFDFC3RiYAP8Z9tBzDrXYgAiACIISudL5Q&#10;WVfczF/werxO3Ub5uLo7LPwz1rD4y/nev/sFL8XjQSx9gZ993Mv7nNsfGeajD/Gz/Z+CezVPrYVo&#10;N+lk8ntSfdl58HRINlQQpWlZB//XvENNi+N9b/A1H+26+WVV/iWwjx9mg2EcWDzbz+M5+DhX0G/R&#10;if23138TVvAUaDFbkb+MHLvcarx3VCra+/Jy5u7vepFuv4rflfiHxb79Egk+EVFONABEAEQfbbjj&#10;SycaWptZdxSTMj9Do7pH5g4uY17S17QWrmx743B8biHDaQVDDve43MLzifQX1XEF+qn6Qpk9353Q&#10;HnH7B6fRVZpr2zMqR/tD7I6XQQVEhaHUEpCkuIUXQaTJSTL9QUxzXMcQ4EOCrTXMkaHNcCwoOhIq&#10;YUjU+r6pZ/r2dEfTToaD+lqPRHWTx5NO1u7l+2vHNd9LNadDRdtjJ6Gb0EHiv0MhGpsOIeL9if7m&#10;v0OkzQf0yHvjvGJ2SRpaeiOn6Cpc10zNywvDh0D0vRQeO7HfYPR5pbZ97iSZEf1qu4r6A9zJI5Ba&#10;x4KpskMsRskjLTuhBxDmutABEAEQARABEAEQARABEH6lSkmSkqNKi6SUkzIyPzSMukh+EAggi0L9&#10;BLSC0kFB60e6mM6E4aZCC7znQvTznE9Jn55kY8clBA+0tGi7czdDpWKow3pUx2B5D27ufo9O1B7b&#10;F1De0Jw1ML8xwtUa+ctOpaeiRCnyUE7MrQHDcz9D/tVVhvSmksDyWO3c3R6diD1ULQ4klIUlaT7i&#10;kKJST9AyMyMeMtc02OBBVQa5rxpMcC3cyoPofi/UFjOYLZqBvTgUujMmI+SVnW2eJWjxcJRLVLeh&#10;w5DqUqcTW2zaSZf0JRJ9I7wqU0khf+rnG9RgbEMNf1TrrlsZURj1UdvXAZtOM9UzNblZaA8lYs1v&#10;atqTWZhOouuxjL6gtkpJT6iWzrHHOI5QNCTPZ1L7CWNCCECotMn2yzaHZxkv02VYbe8SmJCTS5Fs&#10;aySpqVBmNEejjLhoWy82ZmlxtSknqRieVbSXViq4pqWUtnuiup84zOY9trXNOwRaHNOcEA5wtXl3&#10;V1+YHxPT10AfTX/dtVbouGVskTrHMeNkGwse3M5pINoKs3vxtP8A5Ytup+NV1u3iub09hVZrtVnp&#10;wPXKRt5uriEtFzguYtQUyITlnXwLhhLNrW9eyxeUkibVyjVDmyG1z8baZ7Ubm4Rj+a0qiKLdQkOv&#10;xTcS47XWDRmzY1sg0/3aDMbWjXQuNJEovSqIa7sUYerMK39eNxVw9lgksDrLA9hyseNxzSDuG0HK&#10;CttmCcWXfjjC90Ynu0+wVMQLm22mOQdTJG7dY8Fu6AHDIQmwu7Kd5ttajLptP/JXL4Uy3xDczBnJ&#10;rdhK2/3Rw2ykY7n+GSJraGSsI9NkcB4oM5LaGbWsXGnxyONKZWquhb6upXkAEQARABEAEQARBxPM&#10;MyE8LzSHC73EWpl56VeqSfoDmySSM2seQV1yQxTDRlYHDdQeHIoW1aqium2f+1u6qR6BLIuNJeiS&#10;hUIrxcMkrLRtjP0P+xUqa6GG0wSWHaOUdHP6aDw5FfLjam6yrgL+6I9OjTzTUnXh+joKhHUwy9Y8&#10;W7RyFUqajqIMskZ0dsZR6GbnoOmO9eVABEAEQARABEAEQARABEAEQARABEAEQARABEAEQARABEAE&#10;QARABEAEQARABEAEQARB9IQtxRJbQpaj7iUJNSj+gRGY4uc1otc4Abq5NY550WNJduZUHqsUsx3Q&#10;3CSwnzVnqvTzkJMz19EyHkkr4GZG2uO501UIrrqZLC8Bjd3P0B9mxB7celhs6G4SpCy77nQjXzmy&#10;6DLzj4hT5K+d9oadFu5n6PSsVVhuumisLwXu3c3Q6dqD1kpSkiSkiSkugkpIiIi84i6CHjJJNpNp&#10;VQADQA0WBB+j8X6gAiACIAIgAiCErnS+UFlX3Mxf8Hq8Tt1G+bi6Oyz8M9aw+Mv53r/7BS/F40Es&#10;fYGffdzL+5zbHxnmow/xs/2fgns1T62FaDfpZPJ7Un3ZefB0SDZUEKVpWQf/0LxDTYvjfW/wNR/t&#10;uvllVf4lsI8fZoNhHFg828/jOfg4V9Bv0Yn9t9d/E1bwFGgxW5G/jBy73Gq8d1Qq2vvycubu73qR&#10;br+K35X4h8W+/RIJPhFRTjQARABEAEQARB2os2RDVxMr6DPVTaultf1ydS6fPLQx0zQRzix7cu3s&#10;r0U9VNTOtjdk2RsFBUsa7jO6JfI46/NP0zRn5yyLVOvnloXmilS0ErLTH1TfRVcgvWCSwSjQd0R0&#10;en0UHspUlaSUhSVJPpJSTJSTLzSMtSMeEgtJBFhVTa5rgHNILTtICkpURpURKSfdJREZH6JH0GAJ&#10;BtBsKEBwIcLQg8x+nhPamTZsqPvsnwl9gZGjT0CIeuOtqI8hdpDd6edeGW7aWXKGaLtzJ6GZB5D1&#10;C+nU2HUOl+xUXVr9AulSD+mQ9sd4xnJIwtPRCpst0TNtMUgcN3Iel6KDyXokmP8AvzLiCL9cadUf&#10;QWnVB/THsZNFJ1kgPp9DOqfLTzw/jYiB6HRzIOuO1dCACIAIgAiACIAIgAiACIORp51lXE04ts/N&#10;Qo06+joehl6I4PYyQWPaCN1djJJIjpRvLTuFB6zF7Kb0J1Lb6e+Zl1a/sklw/wBiPHJd8LsrCWno&#10;j/HPVRivaoZYJAHjoH0MnoIPYZu4buhLNbCj/Zp1Tr5y0a9HokQ8UlBOzK2xw3PtqoxXpTSZHksO&#10;7m6I+zYgjy52tjmrGKrejEmGnJENqPFzqJESlSpMRHBHg5IRIMzN2EkkR5XQZmyTa+gm3FHJHUTj&#10;19LKMD3xIRG8l1I53qXHqnw5dh2V8f32k3KXNAh9xntVrK2A6y8PxNM0bWtrmMy6TBY2OpybLBZH&#10;L95oOyBjyQtXyRbxniOYvbbXcsm8dzZ9C6hTy9Gq/LUIS1HQg+4hF9HQUdWuur7bBFpqozu3Xxgr&#10;9c3IzE9BDbeVA32SzO+nJtNu2YidMfeGS22wKw+K/rH/AOnsSS4LvSosue9HAw6RyR1YFjQNoTtA&#10;jO29sQFlrrcMs2I+XvmLp92mnUw9oeZWyxLa3eRo20t1+K77NtwsS2G3YfcaZbKOncuEmLtxdSJC&#10;33ZM9vDGWEsMx5rjkvAhmth6zNAEQARABEAEQARABEAEQARB0n66HI1NbCSUf69v9zVr5pmnQlH6&#10;Oo9EdVPF1shs2jlXlloqaa3TiGltjIfQ+yg8d7Hz6Tjv6+Yh5On/APMR3fsR7Y7y2JY+eOkemqbL&#10;c5zwy849MdJB5L1ZNY14mFqT+yb/AHQvR9JqZF6JEPayqp5M0gB3cnpqnS0NVF10JI2xl9L7KDom&#10;Rkeh9Bl3SPukPQvLmyHOgAvxABEAEQARABEAEQARABEAEQARABEAEQARABEAEQARABEAEQdlqHKf&#10;06ph1RH3FcJpR9mrRP1R1Pnhj6+QA/42F3x01RLZvcLiNuzJ0TkQemzQyl6G842yXfItXFl9BOiP&#10;7IeR94xN6xpcegOn6C98d0TusMj2tHRPS9FB6rNJDb0NzjfV/Vq4U6+clGn1TMeOSvnfkbY0bn21&#10;UIrqpmWF9rzu5B0Ag9RtpplPC02htPmISSS+joRamPG573m17iTur3sjZGNGNgaNwWIOQcVzQARA&#10;BEAEQARABEAEQARBCVzpfKCyr7mYv+D1eJ26jfNxdHZZ+GetYfGX871/9gpfi8aCWPsDPvu5l/c5&#10;tj4zzUYf42f7PwT2ap9bCtBv0snk9qT7svPg6JBsqCFK0rIP/9G8Q02L431v8DUf7br5ZVX+JbCP&#10;H2aDYRxYPNvP4zn4OFfQb9GJ/bfXfxNW8BRoMVuRv4wcu9xqvHdUKtr78nLm7u96kW6/it+V+IfF&#10;vv0SCT4RUU40AEQARABEAEQARABEHMzJfjnxMOrbPXUySfpT+uQeqVfRIdckUcoskYCu2KeaE2xS&#10;Fv8AjazFB7ce/cToUlkll+zaPhV9FB+lM/QMh4JLuacsT7Nw9P8A7VVYb3eMk8do2xkPQzekg9pi&#10;yhyNCQ+lKj/WOfuatfMLi0JR+gZjwSUs8fXRmzbGVVOKupprA2UB20ch9H7CDvDzr1oAIg6T1dCf&#10;1NcdBKP9cgurVr5pmjh1P0dR6GVU8fWyGzdy+mvLLRUsuV8It2xk9JB5b2PtnqbD6k+Yl1JLL0OJ&#10;PCZF9Ax62Xk4ZJIweZkVPkudhtMUxG4cvoiz0kHlu085rXRtLqS77SiP+xVwr+oPWyup353aJ3f8&#10;WLwyXZVx5mBw3D9g2H0EHnLbcbPhcQttXmLSpB/SURGPU1zXi1rgRuLwuY9hsewg7osQfA5LigAi&#10;ACIAIgAiACIAIg4X2GZUeREktNyIsth6LKjvIS4zIjSG1NPx32lkaHWXmlGlSVEZKSehjnHI+KSO&#10;aJ5bKxwc0g2EOBtBBzgg5QRlBXCWKOeKaCaMPgkYWuaRa1zXCxzXA5CCCQQchGQoIa9+tp5+zWef&#10;7mHIaxyzkLt8Psm3HCdjJZebdcrlSOI3Ez6SQtKSXxGpbZtuakpRkmbWr3F9PjbD/wDxQabziaI6&#10;lhAsdaCA+zNoSgE2WWB2k3MATrc1r4Aq9W+K/wDgS9tzTvM1JICbWhpBMeln04XEAG20t0H22uIF&#10;E7k7eYpuzgGY7Z5xXqtMRzrHbXGL+G1IfhSlV9tEciuv11jFW1NqraEbhPQ5kdbcmHKbbeZWh1tC&#10;ilZ5f97o+6m3lVczkl/KCuSimyhtk0albxGW+OaTHpOrj2rKkyEaapSa1IIzNBiImsXAcuEsSVlF&#10;Tn/8dKTJATb+LcT1NuW0xm1h2TYHGwOCn1qj1oQ48wdQXlVN/wDy8IENUBZ+OYBa/RyWNlBEgsyA&#10;ksBJaVZzlf3DyrI8Tv8AbPdSwTP3w2EvkbZbo2Ko7EA82ONWw7TBd466vjoajsUu8eDzYV0pEZK4&#10;dbcuWVQl1x6rkcN+2rOC9pwyEJM/1rmrZ6+Z6ckkZ+gZjHj6SoZnjJG5l9JZZjr6STNMAd3J6ayZ&#10;HeIyMiMjIyPuGR6kfoGQ85BGQjKvWCCLQbQg/R+IgAiACIAIgAiACIAIgAiACIOJ2Ow8WjrLbnnr&#10;QlRl6BmWpDmySSPrHkcwrrfDFL+Mja7mhB5ztJBc9Slxo/8A0az0+k4Sy0HqZX1Dc5DuaOlYvFJd&#10;dI/rWlp3D07UHnuY+rutSSPznGzL+ySo9fpD0tvIeri6BXjfcx/Jz9EfZHSQdJdJPR6lDbn1jiS/&#10;9Z1ZjvbX07s7iOaOlavK666tuZrXcw9OxB1FwJrfqor3opQpZfTRxEO5tTA7NK3o2emvO6kqmddA&#10;7oW+kg6ykLR6tC0fXJNP6pEO0Oa7rXAroc1zeuaRzUHyOS4oAIgAiACIAIgAiB3egukz7hAv1Byp&#10;jvr9Qw8v61tav1EmOBkjb10jRzwuxsMzuticeYCg7KKyevuRnC+v0b/tzToOp1VTtzyjnZfSXc2h&#10;q3ZoHc/J6diDtIo5yvVdU39c5qf9glY6XXhTjNpHndOxeht1VTuu0W809K1B3G8fP+6yS9BtvX+y&#10;Uov1B0OvIeoi6JXpZcx/KT9AfZJ+wg7zdJBR6onHfr3DIvpNkgdDq+odmIHMHTtXqZdVK3rg53NP&#10;SsQd9qJFZ/emGkGX64kJ4vszI1H9MeZ80r+vkJHNXsjp4IvxcLQeZl6OdB2B1LuQARABEAEQARAB&#10;EAEQARABEAEQARABEEJXOl8oLKvuZi/4PV4nbqN83F0dln4Z61h8ZfzvX/2Cl+LxoJY+wM++7mX9&#10;zm2PjPNRh/jZ/s/BPZqn1sK0G/SyeT2pPuy8+DokGyoIUrSsg//SvENNi+N9b/A1H+26+WVV/iWw&#10;jx9mg2EcWDzbz+M5+DhX0G/Rif23138TVvAUaDFbkb+MHLvcarx3VCra+/Jy5u7vepFuv4rflfiH&#10;xb79Egk+EVFONABEAEQARABEAEQARABEAEQARB2mJsuPoTT60pL9YZ8SPoIXxJL6Q6ZKeGXr4wTt&#10;7PRXoiqqiH8XKQNrOOgciD12b9wtCfZSsv2TZmhXo8KuIjP6JDxSXa05Y5COblVRiviQZJogRtjJ&#10;0/sIPVZt4L2hdabSj/WvJNH01FxNl9MeN9FUM9RaNz/FvoKox3lSSWeyaJ3cno5vRQeilaFlxIUl&#10;aT7ikqJRfTIzIeUtLTY4EFe1rmuFrXAjcQfQ/F+oPxSUrLhWlKkn3SURKI/oHqQ/QS02g2Ffjmtc&#10;LHNBG6g892qgO9JsEg/NaM29P61J8H1B6WVlQz8paN3L9teOS76STPEAdzJ6Gb0EHnO4+g+lmQpP&#10;mJdQSv7JJp/UHqZeTvVxDnLxSXO38lMRzRb6Is9JB5ztLOb9ShDxea2stfpOcB/S1HpZX07s5LTu&#10;jpWrxSXXVszNDhuHp2IPPcjvs/vrLrfnrQpJfQMy0Melssb+seDzCvG+GaL8ZE4c0IOEdi6kAEQA&#10;RABEFrt39sq3dfCLLGJvVsTiLw6hslo4lVl1HQsor+pEavB3iWpp9JdKmXFaaK4TK68GYpqsIX7S&#10;3rBa6n62Vn3cRI0hzRkc07DgLcloVjaxMEUWPsMVtx1Oi2q6+CQj8VM0HRdt6JtLHgZ2ONmWwgI2&#10;Ng86tNj92pWOZWlyrq7SaWL5bFkqJDVdMYkLbrrdStDSpqBJcPVwj4FRH1rLi9KYk/rDuCkx5g6K&#10;87oIlqoo9/p3NzvaW2vj5r2jrc4kY1psyqFeqbFVdqv1gz3NfwMFDPL8Fq2uyCN7XERzE5rI3E9V&#10;bomJ73C3qSsLuZN0tjM3w/nCgmmJjOJ1sbbLmgLjZjw3+Xiyt5NlWbn2q/Bjece5aM1tXr033X0R&#10;a/D7nLF9U7JejG3LwIarYas0RyNvPMnq0642f9QtSdfR0MtRwcxj8j2A80LsZJJGbY5C07hsQei1&#10;dTm/VLQ6XmOIL+2RwKP6JjzPoad2ZpB3D07V7I7zq2Z3hw3R0rEHotZAnuPRzLzVNLJX9gvh/th5&#10;X3afycvR+10l7Y74H5WE84/YPTQeg1bwHP7sbZ+Y6hSf7IiNH1R5n0VQ31Fo3P8AFq9rLypH5N80&#10;Tuiz7XooO+2606WrTjbheahaVf2pmPO5j2ZHtI5oXrZJHJlZIHDcIKDkHBc0AEQARABEAEQARABE&#10;AEQARABEAEQcamWVeqabV9chJ/qkOYe8Znkc9cDFE7ro2nnBBxnDiGepxYxn5psNGf8Aajlv8wzT&#10;O6JXA01Mcpp2W/5R0kHx4BC/wVj+DT/5By+Ez+3O6K4fA6X9Hb0EDwCF/grH8Gn/AMgfCZ/bndFP&#10;gdL+jt6CD68Ch/4JG/gGj/VSPzf5/bn9Erl8Fph/9uz/AEjpIOQo7BdxhkvQbQX/AJo475Ic8jui&#10;VzEMIzRNHOCDkJKU+pSSfQIi7nc7g4Ek5yuYaBmACD9H4v1ABEAEQARABEAEQARABEAEQARABEAE&#10;QARABEAEQARABEAEQQlc6Xygsq+5mL/g9Xiduo3zcXR2WfhnrWHxl/O9f/YKX4vGglj7Az77uZf3&#10;ObY+M81GH+Nn+z8E9mqfWwrQb9LJ5Pak+7Lz4OiQbKghStKyD//TvENNi+N9b/A1H+26+WVV/iWw&#10;jx9mg2EcWDzbz+M5+DhX0G/Rif23138TVvAUaDFbkb+MHLvcarx3VCra+/Jy5u7vepFuv4rflfiH&#10;xb79Egk+EVFONABEAEQARABEAEQARABEAEQARABEAEQARB9occaPibWttXmoUpJ/TSZGOLmteLHN&#10;BG6ubXvYbWPIO4bEHotXE5ruuJdIu86glf2SeFZ/THmfQ07/AFNh3P8AFi9sd5Vced4cN0fZyFB6&#10;TWQJ7j8dReappRK/sF8On2Q8j7tP5OXo9MdJe2O+B+VhPOP2D00HotW0B3+7E2fmOpUj+yMuD6o8&#10;r6KoZ+TtG5l+2vdHeNJJ+VsO7k+16KDvocbcLibWhxPmoUlRfTSZkPO5rmmxzSDur1tex4tY8Ebh&#10;tQfY4rkgAiDquQoj375HaUZ91XASVfZJ0V9UdzZ5mdbK6zmrofS00nXwtJ5lh6IQdByjhL14DdaP&#10;vcK+JJfQcJSjL6I9Dbwnb11h53SXjfdNK7rdJp3Db6dqDouY+4X71JQrzCcQaPoapNf6g9Lbyb6u&#10;IjmG3pLyPud/5OYHmiz0rUHRcpp7fcaS4XmtrSf1FGlR/SHobXU7vV2c0LyPuyrZmjDhuEfaKDou&#10;RpDX74w6gi76m1EX0zLQd7ZYn9bI089eV8E0fXxOHNBQYH84WzXrzWf5VMei8VrSx0MZbHZT6edS&#10;skSI9vwJLVcinL0jx6GZxNFGZJY0OQWpbG/wGq/6SvKb/hJ3E05PqJTlMe42TO0e2WgAmTJFPjF6&#10;tv1lRf8AXlzwW19MwNq2jO+FuRs1gzuhzPOzFYSQIsvTsa6vt6+dU20GHaVdpDk11lW2MZmbX2Nf&#10;NZXGmQZ0OSh2PLhy47qm3WnEqQ4hRpURkZkLmcq+6f8AlC2+aqLKR1mS4WiLUWBuKNT02s6pSaa0&#10;UajNTi3GGFMOqMzUbrBrVpxlra2tvCX/AE3iN9bSx2XXXF0jLMzX2+yx7lhIc0ZtFwA60q99Q2PP&#10;+r8Ix3dWzaV93YGwyWnK+KyyGXbJLWljjlJewuPXBYfcp9rP27l5xyfZXMnS7zl1i429tdc286TZ&#10;2Wdcr+XKt4my+QzLWYt+XbZFg68Ys8JvHpLztjLnYym2lEhFxFNzJ4YqWcFmaAIgAiACIBGZHqRm&#10;Rl3DLoMgz51+gkZRnQdtuwmtacEl3Qu4SldYkv61ziToOh1NA/roh6XpL0MrKqPrZ3WbuX07UHfb&#10;vZifVpZdLzTSaVfTQok/UHndd8B60uH+N1etl7VLeuDXDmWel0kHebyBs/32OtPntrSv6iib/VHn&#10;ddrvUSg80WdNetl8MP4yEjmG307EHdbuYC+66psz7zjay+qklJL6Y6HUNS31Fo3CvUy86N2eQg7o&#10;P2LUHdRKjO/vb7K/OS4gz+iWupDzuhlZ10bhzl6mVEEnWTNPPCDnHWu1ABEAEQARABEAEQARABEA&#10;EQARABEAEQARABEAEQARABEAEQARABEAEQARABEAEQARABEAEQARABEAEQARBCVzpfKCyr7mYv8A&#10;g9Xiduo3zcXR2WfhnrWHxl/O9f8A2Cl+LxoJY+wM++7mX9zm2PjPNRh/jZ/s/BPZqn1sK0G/SyeT&#10;2pPuy8+DokGyoIUrSsg//9S8Q02L431v8DUf7br5ZVX+JbCPH2aDYRxYPNvP4zn4OFfQb9GJ/bfX&#10;fxNW8BRoMVuRv4wcu9xqvHdUKtr78nLm7u96kW6/it+V+IfFvv0SCT4RUU40AEQARABEAEQARABE&#10;AEQARABEAEQARABEAEQARABEAEQfpKUk9UmaTLuGRmR/TLpH4QCLCMi/QS02tNhQd1uynNacMlwy&#10;LvOaOFp5n7oSj0HQ6lp354hzsnpL1MrquOzRndZu5fTtQd5u/kp/fGmnC80uJtX0yNSfqDzuu6I9&#10;a9w9Fetl7zt69jXDof46CDvt38c/31l1v600uER+iZoPT6A8zrtkHWSA+h0162XxCfxkThzLD0kH&#10;dbtoDnckEk/McStH1VJJP1R0Oo6lv5O3mZV6mXhRv/LAHdBH2kHdQ807+9utufWLSv8AtTMdDmPZ&#10;1zCOaF6mSxydZI08wgoOQcFzQARB1JMCDNadYmQ4sph9tbL7Uhhp5t5pxJocacQ4lSVtuIUZKI9S&#10;Mj0Md0VRUQPZJBO9kjSCCCQQRlBBGYg5QV556Slqo5IqmmjkieCHBzQQQRYQQRlBGQg5wgicybHJ&#10;PKPzC1N9GalL2uyx59CDQbikpx+c+yVzTLNPEp2dislxqSwRmanmkM8StVuEUwbqvOLXHq3rLvle&#10;wYso2gnN+OYDvcu4yoaHMfsNcX2Cxrbdf1+XNNxe9cF33tAyQ4EvBzgLLclO9w36E7JfSuLZI7bS&#10;9ojtNrngYdc21Df4pHwTmpwGrsrnOOWiVeW2TYzSx35lruTy65eiqj7/AG3cKBFJybbXUOkoa/Ms&#10;fgR0HIsssw2qgkpLEuRxSkM1ECdHYmQJ3XxJbDUmLJaU1JYkR320usPsutGlDrLrayUlRGZKSepG&#10;InPraiCWSGop9GZji1zTa0gg2EEHMQchGwVO2O7aSqhiqaSq0qeRoc1wIc1zXC1rmkWAggggg5Qs&#10;r6G+pMqoqXJ8Zt63IMcyOprr7H76mmx7Kou6S4hs2FVb1VjEcdiT62ygSG3mHmlqbdaWlSTMjIxx&#10;Lx+QX72+yv68ltn9QnC1HJt5Rnro3DoHpLrfc8w6yVp5to6a9YdRdPPR3GSWXmocQf1DUlX1B3tr&#10;qZ3q7OaCvM67axv5O0bhCDqLhym/Vxnk6d/q18P2REaTHc2eF3Wyt6IXndTVDOuhcOcUHXMjI9DL&#10;Q/MPoMdq6cyAC/EAEQARABEAEQcqH32v3t51vT9g4tP6hkODo439cwHmhdjZZWdZK4cwkIO4i2no&#10;00kGovMWlC9fRM08X1R0Oo6Z35Ow7loXpZeFYzNMSN0A/YQdtF/KL1bTKy84loP6fEovqDpdd0J6&#10;17h6K9Lb3nHXxtI54+z9hB20ZA2f75GWn6xxK/qKSjvjoddrvUyg80WdNeht8s9XARzDb0kHbRdw&#10;VeqU639e2Z/+rNY6XUFQMwB5h6di9Db1pHZy5vNHStQdtFjBX6mUyX16ur/9ZwjpdS1Dc8Ludl9J&#10;ehtbSPzTt5+T07EHZS42v1C0L+tUlX6hmOotc3rmkL0Nex/WvB5hQfY4rkgAiACIAIgAiACIAIgA&#10;iACIAIgAiACIAIgAiACIAIgAiACIAIgAiACIAIgAiACIISudL5QWVfczF/werxO3Ub5uLo7LPwz1&#10;rD4y/nev/sFL8XjQSx9gZ993Mv7nNsfGeajD/Gz/AGfgns1T62FaDfpZPJ7Un3ZefB0SDZUEKVpW&#10;Qf/VvENNi+N9b/A1H+26+WVV/iWwjx9mg2EcWDzbz+M5+DhX0G/Rif23138TVvAUaDFbkb+MHLvc&#10;arx3VCra+/Jy5u7vepFuv4rflfiHxb79Egk+EVFONABEAEQARABEAEQARABEAEQARABEAEQARABE&#10;AEQARABEAEQARABEAEQARABfqDsIlym/USHkkXeJxfD9iZ8I6nQwv66Jp5y7mVNQzrJnDnlB3EXM&#10;9HddS4XmLbQf1UklR/THQ6hpneos5hK9DbzrG55ARugIO2jIHy/fGGl/WKW3+qbg6XXbGetkI5th&#10;6S9Lb4lHXwtPMtHTQWy3mwqi3iwG2xG0j+DTlI8Ox604UPLp76M254FMTr1ajYc41MvpLpXHdWRa&#10;K0MrqwRfl4YKxFR3zSS6VODoTR5RvkLiNJuzlFgcw7D2tJtFoNkaysNXVrHwlX4er4dCqI06eXIT&#10;DO0HQfsHRNpZINmNzgLDYQFnuULc2YvHLfaHOFuwsy2xkuVzMWUlSpDuNtulHjII0JV1qKWV/e5L&#10;TqjwdcfhMyPUXprmwrC286PGdwtElyXqwPLm5hMRa45c2+t6uw5dMSWgWWLHXF3xxUOua8NXeKHO&#10;ixJcbzG1ruuNMDotGS20Qu9jtHU726Gwm21YPctCT2I3M3C5N7Bao+J0UGVvLyqk8SEMr5f7u2hV&#10;2X7WVSiS0l5PLZudcIq2Y7TaWKrDMkxKLxOO9aoZmIsIS/Uymf65ZIP6S+ExhB1NO3PC7oW+kpJt&#10;rKV+advPNnprOEdpLiF+oWhf1qiV+oZjqLXN65pC72vY/rXg8woPocVyQfKkIWWi0JWXmKSSi+qR&#10;jkHOb1riFxc1rsjmgjdQdVdfCX6qKz/WoJB/TRwmO1tTO3NM7o2+muh1HSvzwN5ws9JB1lUsBXcb&#10;Wj611Z/25rHaK+pGdwPOH2LF0OuujdmYRzCfs2oOqrH45+ofeT9cSF/qJQO4XlJ6qNp6I6a6HXPC&#10;etlcObYekg6ysecL1ElCvrm1I/UUsdovJvqoiOf/ANi6HXM/1M4PNFn2Sg66qKan1JsL+tWoj/s0&#10;JIdgvCA5w4c7pFdLrpqhmLTz+mAg66qmwT3Y5mXmpW2r6hLMx2ispj+V9A9JdDrurG/kTziD9lB1&#10;1QpaPVRXy8/qlmX0ySZDtE8Ls0reiF0upalvXQP6BQcCkLR6pKk/XJMv1SIdgcDmIK6i1zcjmkFB&#10;8j9XFABEAEQAX6g5kSpLfqJDyPrXVkX0iVoZDrdFE7ro2nnBdjZ5mdZM4cwlB2kWtgjuSVH9eltf&#10;1VJM+8Oo0dM7PEPRC723hWNzTnn2H0wg7Kb2anukyv65sy/tFpHUbvpzm0hz+mu9t7VQz6J5o6RC&#10;DsJyBwvVxkK+tcUj9VKx1G7W+plI51vSXe2+X+qgB5hs6aDsJyBk/Vx3U/WqQv8AV4B1G7ZPUyA9&#10;EdNdzb4i9VC4cwg9JB2E3kFXdN5H1zev9opY6zd9QM2ief013NvWkOfSHNHSJQdhNrXq7klJfXJc&#10;R/bIIh1mjqR+SPodNdzbwo3ZphzwR6YQc6ZkRXqZUcz8zrW9fpGrUdRgmGeJ3QK7W1VM7NOzohBz&#10;pWhXqVJV9aoj/UMdZa4ZwQu4Oa7rXAoPofi/UAEQARABEAEQARABEAEQARABEAEQARABEAEQARBC&#10;VzpfKCyr7mYv+D1eJ26jfNxdHZZ+GetYfGX871/9gpfi8aCWPsDPvu5l/c5tj4zzUYf42f7PwT2a&#10;p9bCtBv0snk9qT7svPg6JBsqCFK0rIP/1rxDTYvjfW/wNR/tuvllVf4lsI8fZoNhHFg828/jOfg4&#10;V9Bv0Yn9t9d/E1bwFGgxd5FY7j+4GZm2XEbOEqdUnvmgr2pJRp80066+gKlr+kbHhy4w49dX2fmp&#10;Fu04q8L5cXYlLBaW3Zbzt/iQSbiLCm8gAiACIAIgAiACIAIgAiACIAIgAiACIAIgAiACIAIgAiAC&#10;IAIgAiACIAIgAiACIAIgAiACIMUN8cam4LlVDzCYlEW7MxxxmBuFWRUHxXeJSCKHInKQk0k5Kro6&#10;+FS1EokpS06rRMfpy9gK9IL/ALpvDVxfEwEFSC+je4/iqgdUGW7DXkWgCy0l7BlkWAtaNy1WFr+u&#10;nW/h6nLqmiIjvCJo/H0juoc+wZ3RtNhJtsAjkNjYViXzc4Hl9jiOL72bT08i93u5aMgl7r7f43AQ&#10;k5+5lEijsaTdTY5BqdjtvObvbd2E2vqikOFChZY1S2jyVnWtkWUVbYwreugWtbIbl19nDjT4Mpo9&#10;W5EOYyiRGfbPvodZcJRecYxRVU09FU1FHVRllTE9zHtOdrmkhwPMIIWdKKsprxo6SvophJRzxtkY&#10;4ZnMeA5rhuEEFZDYBneJ7o4Lhm5eB3UXI8I3BxXH82w/IIXH4Jd4xlFVEu6K1jE6ht1LM+smtOpJ&#10;aUrSStFERkZDujoXqVXDmTJkI9Q+8j611af1FEOsxRO66Np5wXY2aZvWyuHMJQdhNnPR3JLh/XcK&#10;/wC3SodZpKc54h6XpLubXVbc07ufl9NB2E3c9PdU2v65tJa/YcA6jQU5zAjn9Ndzb0qxncDzR0rE&#10;HYTfyS9Wywr63rE/qrWOs3bFsSO9DpLubfE/qomHoj7JQc6chL9dF+il7X6htl+qOs3ZtTeh9tdo&#10;vn7qn9H7SDnTfxv1zL5fWk2r9VaR1m7Zdh7fR6S7hfEHqon+h0wg5k3cE+6p1P1zZ/8AmmodZoKg&#10;bAPPXYL1pDnLhzukg5k21eruSCLueqbdT3fPNBEOBo6kfkvRHTXaLxoz+W9A9JBzJnwldyUx/XOJ&#10;T/bGQ4GmnH5F3QXYKylOaoZ0bEHKUiOv1L7KiMu862epfQUfQOBilGeNw5xXYJ4HZpmHnhANmM5r&#10;q0w55uqG1d3zeg+6AfK3M9w55QxwSZ2MdzgUHCqvgq7sVkvrUEju/WcI5ipqBmmd0bV1mipXZ6dv&#10;Qs9JBwqp69X9w4T/AKlx0vqcZkOwVtSPynoDpLqN20Z/JWc89NBwKooR9w30/WuJ/wDOQodgvCoG&#10;cNPO+2uo3TSnMXjn9MFBwqx+P+tfeLu+qJCvQ7hJHMXlJsxt9FdZueH1MzvQ+0g4VY9+xl/QUz/s&#10;k7/sDmLz24fR+0uo3N9zUf8Ad+2g4jx9/wDWyGj9FK0+h3CUOYvKPZjPoLrNzy7EzfR+2g4joZpd&#10;xUdXoLX9L0zZDmLxgOw7oDprrN01QzOYeeekg4jpZ5dxtCujvOo+l6Y09I5ivpj6ojnFcDddYMzA&#10;eePsoOI6mwLuxldzXoW0r+1WfSOQrKY/lfQPSXWbvrBngPRHTQcZ104v/dXvoJ1/U1HMVVOfyzVw&#10;NFVj/wC3d0EHGcSWXdiyC9Fhwv8AzRyE0JzSt6IXWaaoGeB4/wBk9JBxmy8nXVp0tO7q2stPR1Ic&#10;hIw5njoriYpRnjcOcUH0TshvuOPI9Ba0/wCyQ/NCN3qWnnBfoklZkD3DnkIOVM+anuSn/wCucUr+&#10;2MxwNNAc8LeguwVdU3NUP6JPpoOZNtYJ/wDeDPueqbaVrp55oMxwNFTH8l6J6a7BeNY38t6AP2EH&#10;Mm8nF3TaV9c3+1NI4G76c7BHPXaL1qxnLTzkHMm/lF6plhXc7hOJ9HuuK7o6zdsOw93odJdgvio2&#10;Y2Ho9NBypyFf66Kk/rXTT+qhQ4G7W7Ex6H212C+X7MA6P2ig5SyFv9dGWXoOJV+qhI4G7XbEo6H2&#10;12C+WeqgPR+0EHKV/F/XMyC9Amz6fouJHE3bNsPb6PSXYL4g2Y3+h00HKV5BPu9cn0Wy+l6VRjgb&#10;vqB9z0V2C9aU59Ic77aDkK5rz7ryk+i079L0qDHE0NSPUeiOmuYvOjOeQjnHpIOUrSArTSSjp81K&#10;0/T4kFoOBpKkfkj6C5i8KM5px6PSQfZWEI+5KY+i4lP9sZaDiaaoH5F3QXMVlKf/ALhvRQchS4qv&#10;UyY5+g82f6ihxMMwzxO6BXMVNOc07P8AUOmg5CeZPTR1s9e5otJ6+h0jiWPGdh6C5iWM5pG9EIPs&#10;lJPuGR+gZGOJBGcLkHA5iCghL50vlBZV9zMX/B6vE7NRvm4ujss/DPWsTjL+d6/+wUvxeNBLH2Bn&#10;33cy/uc2x8Z5qMP8bP8AZ+CezVPrYVoN+lk8ntSfdl58HRINlQQpWlZB/9e8Q02L431v8DUf7br5&#10;ZVX+JbCPH2aDYRxYPNvP4zn4OFfQb9GJ/bfXfxNW8BRoMdOz7+MrNPcMrx/Tjt4xvkvcfd/vMi3i&#10;8UPy2xL4qPDwoJP7WrNo1So6dWj1U62RfvZ99aSL+5+aX630O5FOjq9OyKU9XsHb+36fNU5bwoDG&#10;XTwjqNkbW6Nz0uZmDwBUlR0AEQARABEAEQARABEAEQARABEAEQARABEH6lKlGSUkalH3CSRmZ+gR&#10;dJj8JAFpNgX6AXEBotKD0Waic9ofVdUk++8okfTR0uF9IeV9bTs9XadzL9r0V7Y7uq5Mu96I3cno&#10;Z/QQegjH1n++yUp80kNmr+yUpH6g8zryb6iI88/9q9rLmd+UnA5gt+yPSQdpNBGL1Tz5/Wm2n9VC&#10;x1G8pdhjfR6a7xc8HqpXnoD7BQchUULzXz883E9P0myIcf1hPtN6H21z/VNLtv6I6SB6xQvNf/hC&#10;/aD8/WFR970Ptp+qaXbf0R0kD1ihea//AAhftA/WFR970Ptp+qaXbf0R0kD1ihea/wDwhftA/WFR&#10;970Ptp+qaXbf0R0kD1ihea//AAhftA/WFR970Ptp+qaXbf0R0kD1ihea/wDwhftA/WFR970Ptp+q&#10;aXbf0R0kD1ihea//AAhftA/WFR970Ptp+qaXbf0R0kD1ihea/wDwhftA/WFR970Ptp+qaXbf0R0k&#10;D1ihea//AAhftA/WFR970Ptp+qaXbf0R0kHDJxqqmR34ktk5MWUy7Gkxn+rdYkR30KaeYeaW2pDj&#10;TrajSpJkZGR6GOyK9ayGSOaF+jKxwc1wtBBBtBBBtBBygjMV1TXHd9RDLT1EZfBI0tc11ha5rhYW&#10;kEWEEEgg5CEFldqcQkYDaZFtdPTPex2teXf7a2rzq3UO4pZPKVMxl6QsnFKsMStFmguNXE5EksqS&#10;WiVEm+cXX1HiKkuzFlOY23lK0Q1sYFhFQwdTOALOoqI7DkFgkY8E2kW4zwFhyXCdffOBasTOueFx&#10;qLtlJtBpZHHTpi42nfKSUkdUbXRSRkCwGzCjYCisNgN5d1uXN5Ew9rc1sMj5iuXOa+6h6HSQMxyR&#10;UvfzZWGSeJyFD243QyBrIqdp3qY6KHNmKuubOPQv9VfD1ihea/8AwhftBYX6wqPveh9tZR/VNLtv&#10;6I6SzXD1ihea/wDwhftA/WFR970Ptp+qaXbf0R0kD1ihea//AAhftA/WFR970Ptp+qaXbf0R0kD1&#10;ihea/wDwhftA/WFR970Ptp+qaXbf0R0kD1ihea//AAhftA/WFR970Ptp+qaXbf0R0kD1ihea/wDw&#10;hftA/WFR970Ptp+qaXbf0R0kD1ihea//AAhftA/WFR970Ptp+qaXbf0R0kD1ihea/wDwhftA/WFR&#10;970Ptp+qaXbf0R0kD1ihea//AAhftA/WFR970Ptp+qaXbf0R0kD1ihea/wDwhftA/WFR970Ptp+q&#10;aXbf0R0kD1ihea//AAhftA/WFR970Ptp+qaXbf0R0kD1ihea/wDwhftA/WFR970Ptp+qaXbf0R0k&#10;HIVPGLuOyi9B/T9RI4mtlOdjOguQuyAZpJB/tfaQchVqE9yVOLvdEpZfqEOJqnHPDH/pC7BQsGao&#10;lH+0g5ChaaaS5vR5r/F9PiQeo4me38jH0FzFLZmqZf8AV9pByFGUXclSvoqaP6ptGY4mUH8iz0em&#10;uW8OH/3EnRHSQfZNLL/3h4/ONMf/AGGCMcdNvtTfR6a5iN4/LuP+n8FB9khRd1xZ+iTf+w2Q4kj7&#10;gej01zDT7YfQ6SD7HFckAEQARABEAEQARABEHyaEHrqhJ693VJHr6PQOQc4ZnFcSxhztHQQfBx2D&#10;7rLR+i2g/wBUh+iSQZpHdEriYYjniaecEHwcSIrpOLHM/NNls/1UjkJphmld0SuJpqc54Gf6R0kH&#10;wcCEfT4LH+g0gvqEWg/fhE/tzuiVxNHSnL8HZ0Ag+fW2Cf8A7q19jp9Qj0HL4VUe2lcfgVJ7Q1B8&#10;+tcA/wD3ZH01l9QlD9+F1Ptp9BcTQUZ/ID0emg+TqK4+k4xfQceL6hOEQ/RW1I/K+gOkvw3dRH8j&#10;6Lumg+Tp64/7gZeg69/suGP34dU+2egOkvw3bRH8lZzz00H56zV/+1K/hXP2w/fh1T92OgFx/VdH&#10;9weiUHydJAM/UOF5xOK0+rqY/fh9R90Ogvz9V0n3J6KD89ZIH7Fz+EP/AMgfD6jbHQT9V0n3Luig&#10;/Do4J/7cXoOf+VJj9F4VH3vQX4bqpD90Of8AaQfnrFC81/8AhC/aB+sKj73ofbX5+qaXbf0R0kD1&#10;ihea/wDwhftA/WFR970Ptp+qaXbf0R0kELnOTHbi7+5Qy1xcCa3GDLiPU/TY/XqPp0LvmJx6kpXT&#10;au7pe+zSMs/DPWtHjIwsg1tX7Ey3REFNn3aeNBLV2Bn33cy/uc2x8Z5qMN8bP9n4J7NU+thWhL6W&#10;Tye1J92XnwdEg2VBClaVkH//0LxDTYvjfW/wNR/tuvllVf4lsI8fZoNhHFg828/jOfg4V9Bv0Yn9&#10;t9d/E1bwFGgx07Pv4ys09wyvH9OO3jG+S9x93+8yLeLxQ/LbEvio8PCglpMiMtD6SPoMj7hkIeLY&#10;LnyHMgpG1rPBzOQwn9wUfp0l/cVH+o2o+55h9HmCs0dXvoEch9kHo/bVuXhQ7yTNEPYjnG0el6SD&#10;xBUFSkAEQARABEAEQARABEAEQARABEAEQe7BpVvEl2UZtNnoaWy6HVF5qtS0bI/p+gKdUV7WEsiF&#10;rtvY+2qvS3W+QCSclrNrZPS9NBUrEZiMnhZaS2XfMi1Uf1yz1Ur6JilSSySm2R5KrkUEMAsijA9P&#10;o50HOOtdqACIAIgAiACIAIgAiACIAIgAiACIAIgAiDjWy06plbjTbi47hvMLWhK1MOqadYN1lSiM&#10;2nDYfWg1J0PgWou4Zjm172h7WvIa4WGw5xaDYdsWgGw7IBzhcHRxvdG58bS5jrWkgEtNhbaNo6Ln&#10;NtGWwkZiV0ZdZWz5FZLnV8GbKpJzlnTSZcSPJkVFk7W2FM7YVjzza3IE52nt5cRTrRocVGlOtGfA&#10;4tKuQcFzXeAEQARABEAEQARABEAEQARABEAEQARABEAEQARABEAEQARABEAEQARABEAEQARABEAE&#10;QARABEAEQARABEAEQARABEAEQARABEAEQARBCVzpfKCyr7mYv+D1eJ26jfNxdHZZ+GetYfGX871/&#10;9gpfi8aCWPsDPvu5l/c5tj4zzUYf42f7PwT2ap9bCtBv0snk9qT7svPg6JBsqCFK0rIP/9G8Q02L&#10;431v8DUf7br5ZVX+JbCPH2aDYRxYPNvP4zn4OFfQb9GJ/bfXfxNW8BRoMdOz7+MrNPcMrx/Tjt4x&#10;vkvcfd/vMi3i8UPy2xL4qPDwoJaRDtbBUH4pJKSaVESkqI0qIy1IyMtDIy75GQ/QSCCDlC/CA4Fr&#10;ha0oKLs65UNzjbIzjuH6Q+71au71aj7vR3j75Cu0lSJ26Lvxoz7u6rYrqI0z9JmWE5tzc6SDyx7F&#10;T0AEQARABEAEQARABEAEQARBUdNXpURTHk6lr+4IPuakfS6Zd/Qy0T9PzBS66pItgjPN6XTVbuyj&#10;DrKmVuT1I+z0kFTCkquoAIgAiACIAIgAiACIAIgAiACIAIgAiACIAIgAiACIAIgAiACIAIgAiACI&#10;AIgAiACIAIgAiACIAIgAiACIAIgAiACIAIgAiACIAIgAiACIAIgAiACIAIgAiACIAIgAiACIAIgA&#10;iACIAIgAiACIISudL5QWVfczF/werxO3Ub5uLo7LPwz1rD4y/nev/sFL8XjQSx9gZ993Mv7nNsfG&#10;eajD/Gz/AGfgns1T62FaDfpZPJ7Un3ZefB0SDZUEKVpWQf/SvENNi+N9b/A1H+26+WVV/iWwjx9m&#10;g2EcWDzbz+M5+DhX0G/Rif23138TVvAUaDHTs+/jKzT3DK8f047eMb5L3H3f7zIt4vFD8tsS+Kjw&#10;8KCWkQ7WwVABEHG602+2tp1JKQstFEf1DI+8ZH0kfeMc2PdG4PYbHBcJI2SsdG8WtKChp0NcJ421&#10;aqQeqmnNOhaf1OJPfIXBTztnjDh12yNpWpVUz6WUsdlacx2x09tB0x3ryoAIgAiACIAIgAiACIPt&#10;ps3XG2k91xaEF6K1EkvqmOL3BjXPOYC1c42GR7IxncQOigpLmG3AvdqNprnL8Xbr12tXKo4sVFpH&#10;clQ+qnWsSC91jLMiKtSiYePhMllorp6e4Ktq2w5d+L8YUVy3s6QUkrJXOMbg11rI3PFhIcM4y5My&#10;oOuHF164A1f3liK4mQmvgkga0StL2WPlZGbQHNJ6kmzKMqCOP8/De7/BMG/xDYezgk3yfcCe3V/u&#10;rO1KGXKt1n/o91e4SdvQVVhfPtnjGSV68/p6SfiZm8i1ZxmqdjXiUqYcJh6Aqfd+BuOMyeA1NuGg&#10;lo4i4knoZUi/OL1h+S7KluHa2eO+Mm9meQOizi0P0ItIAttAItINhsIyKvYZ42WK4r6o3Ytu6llw&#10;/lEopoi2cAtOi6MyT6BIdYS1xAc20aQNhVK51kszDMKy7L6/EMq3Bn4tjN7kUPBMFaon81zOVS1k&#10;mxYxbEWMnvsWxx/Jr9yOUWCifZV8Ncl1BPSGWzU4mVCju6vJKaryClltz6i5gRbKumNa8EiHMZQ+&#10;w4RKIloUaFlxJURKSrUjIjIyESa+hq7rrqu7q6Ex1kEjmPac4c02EbuUZCMhGUZFPO67zob6u2gv&#10;e7KgS3fUxNkjeMzmPAc07YyHKDYQchAIXl7V7nYRvVttgu7m2t4zkmA7kYrSZliN2y1IjeuFFfwG&#10;bGA4/CmNMTq2c2y+SJMSQ21JiSErZeQh1C0F6o8a96r4ARBjVzT7tZTs3t9T5PiLdU5ZT8yr6F9N&#10;xEemxigyqTIbBw0NMS4a0v8AX1bWiuIyJPEWnTqWUdUmDrpxtiOtuq+XTCljoXyje3BrtJssLBaS&#10;12SyR2SzPZlWE9fOsG/tW2ELtvzDzKd1bLeUcDt+Y57dB0NRIbA17DpaUTbDbZZbky5AwF/Pw3u/&#10;wTBv8Q2Hs4JEcn3Ant1f7qztSiXyrdZ/6PdXuEnb0GQPLzzj3GcZanDdxq5pdpkc6qr8RfxaoajQ&#10;Izxos3LVV+7YXypCWlEiN1BsNOnqTnERelGOdZGpOiuG5zfeGakikpY5H1AqJC57hawR7yGRWW9f&#10;pabm+psOdZd1PcZC8cU4gbhvGdG011bLFHSOpYg2NpslMpnMk5cAbI9De2uPX2jMsEOZ7tC9l+U/&#10;mX5IuVfcXGN0LrcLn3zDcjCdn7jCqXFLHDcbtdrouCzL+RuVYXua45d09fMa3BhFDXV11w44pp7r&#10;G2iSg3JDhGxTDWd4AiACIAIgAiACIAIgAiACIAIgtDupvjt1s/BORltyn1zdZU7AxutJubkFiREf&#10;CbMEnG0xmFqLQn5C2WNS049egXnhLAWJcaVG93NQn4KHWPnfa2FnNfYdIj7lgc/Z0bMqx3j3Wlg7&#10;V1S77iG8h8Oc22OmjsfUSbVjLRotObTkLGW5NK3IgqbAM/odw8eq7ymlxFvy6TH7ezqmJrE6TQvZ&#10;BUx7ZirsnI/pG5zLD+ikmSVdGppIjIUvEWHbxw1eVXQV0LxGyeaNkhaWNlEMhjMjAcpaSMhyjYtN&#10;hVbwji66cY3PQ3pdtRGZZKWnllia9r3QOqImytikLcge1rsoNh2bACFbXC95NqNx8p3Gwnb/AHFw&#10;3Ncs2guoGNbp0OLZBW3tht9ktnFenQ8by9qtkSSosiXCYU6uBINEtps0qcbSS0GquBQFdKuUMXea&#10;veHLdmcOx29xBuocm2mSlUySuIb81gop1dhM1abYlw1Id66MnpNRlpqWgyxqjwVc+OL7vK775dMI&#10;IaXfG724NOlvjG5SWuyWOOSzOsFa+9Y2INWuHLmvXDrKd1VPXb07fmOe3R3qR+QNewg2tGW05Lci&#10;DBL8/De7/BMG/wAQ2Hs4JA8n3Ant1f7qztSipyrdZ/6PdXuEnb0GQPLzzj3GcZanDdxq5pdpkc6q&#10;r8RfxaoajQIzxos3LVV+7YXypCWlEiN1BsNOnqTnERelGOdZGpOiuG5zfeGakikpY5H1AqJC57ha&#10;wR7yGRWW9fpabm+psOdZd1PcZC8cU4gbhvGdG011bLFHSOpYg2NpslMpnMk5cAbI9De2uPX2jMsE&#10;OZ7tC9l+U/mX5IuVfcXGN0LrcLn3zDcjCdn7jCqXFLHDcbtdrouCzL+RuVYXua45d09fMa3BhFDX&#10;V11w44pp7rG2iSg3JDhGxTDWd4AiACIAIgAiACIAIgAiACIAIgAiACIAIgxd5q94ct2Zw7Hb3EG6&#10;hybaZKVTJK4hvzWCinV2EzVptiXDUh3royek1GWmpaDLGqPBVz44vu8rvvl0wghpd8bvbg06W+Mb&#10;lJa7JY45LM6wVr71jYg1a4cua9cOsp3VU9dvTt+Y57dHepH5A17CDa0ZbTktyIMEvz8N7v8ABMG/&#10;xDYezgkDyfcCe3V/urO1KKnKt1n/AKPdXuEnb0GQPLzzj3GcZanDdxq5pdpkc6qr8RfxaoajQIzx&#10;os3LVV+7YXypCWlEiN1BsNOnqTnERelGOdZGpOiuG5zfeGakikpY5H1AqJC57hawR7yGRWW9fpab&#10;m+psOdZd1PcZC8cU4gbhvGdG011bLFHSOpYg2NpslMpnMk5cAbI9De2uPX2jMsEOZ7tC9l+U/mX5&#10;IuVfcXGN0LrcLn3zDcjCdn7jCqXFLHDcbtdrouCzL+RuVYXua45d09fMa3BhFDXV11w44pp7rG2i&#10;Sg3JDhGxTDWd4wG5p+ZbcXZvcGnxjEWMbcrZ+G198+q4rJU2SU6Vd5DXuEh1iyhoSx1FW1onhMyV&#10;xHr06FIfVJquw1jbDlbet8yVQqo658Q3t7Wt0WxQvFoLHZbZHZbc1mRRL1867MY6tsX3bceHoqJ1&#10;FLdsc7t+je92m6aojNhbIwaOjE2wWW225cuQMafz8N7v8Ewb/ENh7ODKXJ9wJ7dX+6s7UsJ8q3Wf&#10;+j3V7hJ29Bmxyxcyf+WiNIx2+gSGM5qK+ZcW8qFXx4eMu1/rq3Dgt16lXE6xVLSzKa6wnGkI4iUZ&#10;K7muCtauq/8A6HljvO76hrrgmkbHG1zy6cP3sucX+xsZo2tdo2OJsstGdSc1Ha6v5lwy3NetI9uK&#10;aeF80zmRtZTGPfQxgjtmfJp6L26QcwC0OsOa3BDAO0L2X3G7QHfbs4KTGN0Iu+HL3s/h+9eZ5Va0&#10;uKMbU2eK5sjDF1VfjF5EzWdl03II5ZzE8Ial0UKMg23uB9zhR1mW4w2pCLO8ARABEAEQARABEAEQ&#10;ARABEAEQARBCVzpfKCyr7mYv+D1eJ26jfNxdHZZ+GetYfGX871/9gpfi8aCWPsDPvu5l/c5tj4zz&#10;UYf42f7PwT2ap9bCtBv0snk9qT7svPg6JBsqCFK0rIP/07xDTYvjfW/wNR/tuvllVf4lsI8fZoNh&#10;HFg828/jOfg4V9Bv0Yn9t9d/E1bwFGgx07Pv4ys09wyvH9OO3jG+S9x93+8yLeLxQ/LbEvio8PCg&#10;lpEO1sFQARABEHVmRG5jKmnOg+6hffQsu4ovO80u+Q7oJnQSB7eeNsLz1NOypiMb8+wdooKFfZcj&#10;urZdTwrQeh+YZd5ST76VF3BcMcjZWB7D1JVpyxPhkdHILHBBxDmutABEAEQARABEAEQd2tLWdF1/&#10;20j+kRmX1R56r/6eXmL10Itq4LfukFkOdL5PuVfdPF/whrxfeo3zj3R2KfgXrGPGX80N/wDZ6X4x&#10;GghKE7VrDQARBJRyL709S7I2ayGWRNPnKtcHefXoSHz45Vxj6DPo0fLjmMF0aLJ8jMzWhIi/r+wN&#10;psjxvdsPVt0Y6oAZxkbHMeZkjfub3kADiprcVfWZvck2ra96j2N2nLRFxzOyumpx/myzRjJlEotJ&#10;c0KOzBk/mhc1VltE623Xct/OPlGW7jbJvmfU1W2fNjMats53x2aY0R1UOn5ga6JZbj0Daj++WJl6&#10;FuEUuqipk4EVVOFSJgCIMG+f/wCJzGvxmU34LZmM+cXXy2vTxVJw9Motcbjzb3J47h+K1iCIMTOW&#10;u1BfPlo+PjbD3TM/xaSLB1o+b7Ffcp9c1ZS1J+dfA3dzfWuWsD20v9Ml82y/nAc4PiPlkE9o15rb&#10;Ktn4ARABEAEQARABEAEQARABEEbnM5zb5fieUX+2OAwmqGXTqjxbXLJPVTbFxcuFGmm3Sw3G1RIC&#10;UMSiSb7pPOmZmaEtKSlZye1VanLlvi6buxViGc1EM1ro6dtrWANc5tsrgdJ+VpOi3Rbm0i8EtELd&#10;ePGExFh+/b3wPhOmbSVFMWtlq3WPkJexr7IWEaEdjXAF7tN1tuiGEBxCM+xsrG4nSrS2nTLOynPL&#10;kTbCwkvTJst9Z6rekypC3HnnVd9SlGYlLTUtNRU8NJR07IqWNtjWMaGtaBmDWgAAbgChHW1tZeNV&#10;PXXhVST1sri58kji973HOXOcSXE7ZKCUrs9vvN3C909Z4qMRN4yH7bw33LJwindxQPJvGHd0XBFa&#10;wPzef5U/zg3/ALX7mF/zi7nCQkRuUwFs/DAjtBPi1wv3cp8QXAkNxcvKi/O4Pfo1E3jeeROGvGo4&#10;CZBEsJiLX0gvny0fHxth7pmf4tJFg60fN9ivuU+uaspak/Ovgbu5vrXLWB7aX+mS+bZfzgOcHxHy&#10;yCe0a81tlWz8AIgAiACIAIgAiACIAIgAiACIAIgAiACIMCO0E+LXC/dynxBcCQ3Fy8qL87g9+jUT&#10;eN55E4a8ajgJkESwmItfSC+fLR8fG2HumZ/i0kWDrR832K+5T65qylqT86+Bu7m+tctYHtpf6ZL5&#10;tl/OA5wfEfLIJ7RrzW2VbPwiD5//AI48a/FnTfhTmYmdxdfIm9PGsnAUy128bjzkXJ4kh+NViDBs&#10;Z8UWkGe/Z9/GVmnuGV4/pxHnjG+S9x93+8yKWXFD8tsS+Kjw8K1guVf/AL1d2nf8wDl//i/LuJaR&#10;DtbBVs+gCIAIgAiACIAIgAiACIAIgAiACIISudL5QWVfczF/werxO3Ub5uLo7LPwz1rD4y/nev8A&#10;7BS/F40EsfYGffdzL+5zbHxnmow/xs/2fgns1T62FaDfpZPJ7Un3ZefB0SDZUEKVpWQf/9S8Q02L&#10;431v8DUf7br5ZVX+JbCPH2aDYRxYPNvP4zn4OFfQb9GJ/bfXfxNW8BRoMdOz7+MrNPcMrx/Tjt4x&#10;vkvcfd/vMi3i8UPy2xL4qPDwoJaRDtbBUAEQARABEHl2cApjXEgiKQ2Rm2f7Mu6bavR73mH6Jj2U&#10;lSYH2O/FnPubq8FfRipj0mj2Zubd3OkgooyNJmRkZGRmRkZaGRl0GRkfcMjFdBBAIORWuQQSCMoQ&#10;B+r8QARABEAEQARBzxXCakx3D7iHm1K+tJZcX1B1zN04pG7JaV3U797nhecwcPTQWW50vk+5V908&#10;X/CGvF76jfOPdHYp+BesbcZfzQ3/ANnpfjEaCEoTtWsNABEHoVNrYUVpXXVTKdg2lTOi2VdNYVwv&#10;RZsJ9EiNIbV3ltPNkovQHmrKSmvCkqaGshElJNG5j2nM5rgQ4HcIJC9l319ZdVfR3nd9Q6Kup5Wy&#10;RvbkLXscHNcN0EAqx/MZsXj3MdtBlO1V9ZWGNyrP1rvMKzyibjqyra3c7ELaFlW2W6+GOyUqZjZh&#10;ttnNRAuK5SyNpUmGlt1K2VuIVPnsfurX7w7e0+WxjYas+Aq7JK5lWvrZfxG2ynMkg1rWiNJJaZEf&#10;iM1Gw6jU+LUa8ce4RqcF4krbnlDjS26cDz6uFxOibcgLm2Fj7Mmm02ZLFto1XY9o9Y2D7uxBAWtr&#10;rN7qYx+TqGAabbLSQ11okjtNu9vbbltVFco++eQ707bWFfubWVOMcwmzmTTNoOY7CqdxR1lBuvjU&#10;CtmybvHGXpEqajb3dHGLaty7FVyFqkuY3ewvCOGSl9tF3RZiyGspRg3z/wDxOY1+Mym/BbMxnzi6&#10;+W16eKpOHplFrjcebe5PHcPxWsQRBiZy12oL58tHx8bYe6Zn+LSRYOtHzfYr7lPrmrKWpPzr4G7u&#10;b61y1ge2l/pkvm2X84DnB8R8sgntGvNbZVs/ACIAIgpy9zHEcXIlZNlWN46RkSiO9vKyoI0qPQjI&#10;7CVHIyM+4Kpd9yXzexIuu6KqpP8AuonyesaVRb1xJh24gDfd/UVGP9/PFFwjmoKcY3i2jlOoYjbp&#10;7cSH3DMm2WM4xl11Zkk1GSG27NS1GSSM+gu4QqcmCsZRMdJLhK82xjOTSzgDmkx2KjRax9Xk8jYo&#10;ceXK+U5g2tpiTzAJbSgr+NKjTWGpUOQxLivp42ZMZ5t9h5BmZcbTzSltuJ1LukZkLclilgkfDPE5&#10;krTYWuBBB2iDlCu6CeCpijnppmSQOFrXNIc0jbBFoI5iDnHWu1ABEAEQQSc1nygtyvunWfg9TjYF&#10;qh83GF+xScNItVGv3zvY17PF8XhQY9DJCw+glX7Pb7zdwvdPWeKjERuMh+28N9yycIp78UDybxh3&#10;dFwRWsD83n+VP84N/wC1+5hf84u5wkJEblMBbPwwI7QT4tcL93KfEFwJDcXLyovzuD36NRN43nkT&#10;hrxqOAmQRLCYi19IL58tHx8bYe6Zn+LSRYOtHzfYr7lPrmrKWpPzr4G7ub61y1ge2l/pkvm2X84D&#10;nB8R8sgnklzIdfHdmT5caFEZTxPSpb7UaO0n9k6+8pDbafPMyGviGCapkbDTwukmdma0FxPMAtJW&#10;1+oqaekhfUVdQyKnaLS57g1oG64kAc8rZ+Fv1by7QIcU0vdbbZDqFm2tpWc4ulxLiVcKm1IO0JSV&#10;pUWhkZakYuMYIxo5oe3CF6FhFtvwWeyzbt3vMrQdrJ1dNeY3Y+uUSA2EGupbQc1lm+2227CCuay2&#10;qrqKmdT2dfbQlnoiZWTY0+Ks+7omRFcdaUeh94xQKqjq6GUwVtLJDOM7Xtcx3QcAVdVDeFBecDaq&#10;7a6GopjmfE9sjTzHNJHooPQHmXrQARABEAEQdCxtaunjnLtrKBVxU68UmxmR4MdOhanq9JcabLQv&#10;PHppqOrrZBDR0sk033LGuceg0EryVtfQXdCai8K2GCAeqke1jei4geigoZ3eXaBlxTT26u27TqD4&#10;Vtu5zjDbiFeYpC7QlJP0SFfZgnGcjQ9mEb0LDmIpZyDz97VrP1k6u4nujkx9crXjODXUwI5oMqDt&#10;wN1dr7RzqazcjArF01EgmoGYY9McNSiM0p4I9i4riMkmZFp3h0VGEcV0jdOqwxeMTNt9NM0dEsC9&#10;FJj3Ate/e6HGl0zSW2WR1lO827VjZCUFdoWh1CHG1pcbcSlbbiFEtC0LIlJWhSTNKkqSepGXQZCg&#10;Oa5rnNc0hwNhBzg7RV1tc17WvY4FhFoIygg5iDsgoPocV+oAIgwI7QT4tcL93KfEFwJDcXLyovzu&#10;D36NRN43nkThrxqOAmQRLCYi19IL58tHx8bYe6Zn+LSRYOtHzfYr7lPrmrKWpPzr4G7ub61y1ge2&#10;l/pkvm2X84DnB8R8sgntGvNbZVs/CIPn/wDjjxr8WdN+FOZiZ3F18ib08aycBTLXbxuPORcniSH4&#10;1WIMGxnxRaQZ79n38ZWae4ZXj+nEeeMb5L3H3f7zIpZcUPy2xL4qPDwrWC5V/wDvV3ad/wAwDl//&#10;AIvy7iWkQ7WwVbPoAiACIAIgAiACIAIgAiACIAIgAiCErnS+UFlX3Mxf8Hq8Tt1G+bi6Oyz8M9aw&#10;+Mv53r/7BS/F40EsfYGffdzL+5zbHxnmow/xs/2fgns1T62FaDfpZPJ7Un3ZefB0SDZUEKVpWQf/&#10;1bxDTYvjfW/wNR/tuvllVf4lsI8fZoNhHFg828/jOfg4V9Bv0Yn9t9d/E1bwFGgx07Pv4ys09wyv&#10;H9OO3jG+S9x93+8yLeLxQ/LbEvio8PCglpEO1sFQARABEAEQARBTtzX8RHMZT0kX7uki7pF/dSLz&#10;S/Xed0+aKpQ1NhEDzk2Ol0lRbzo7QamIZfVD7PT6KCmBVlQUAEQARABEAEQARBZLnEf8I5csjd11&#10;UdhiyV/XoyGvQv0NVFqL51Kx71rNuxmxvc9nMML1jPjGS79qZvqS3Lv1LbzRURgoIVROdazEAEXh&#10;zMmx2vvqTFp93Vw8kyWHdWGPUcqbHYtLuFjnrb6/SKqE4tL85uoK4inI6sldUl9Jq0I9QBF7gyg5&#10;VN6VbSbhsRbaV1WF5euNU5ETizJiuf6xSau/07iTrX3lJeP/AAV1w9DUlGmKNbuBhjHDcktHDbfl&#10;EHSQ2Z3iz2SH/bABb/vGtygFyznqD1lu1fYwigvCfRwzeJbFUWnqY3W+xT7m9uJDz7U55sJDbI7u&#10;aKPJ5Yt3Mb578cbU3t83S0u0nO/UM9eUZ3YWLaWU7B+YtcdnjbXdcq+UZBMlWz3Ak17e3t+66p56&#10;qq2EzfpUlSSUkyUlREpKkmRpUky1IyMugyMhA0ggkEWELaGCHAOabQVIay81IaafYdbfYfbQ8y8y&#10;tLjTzTiSW2604g1IcbcQojSojMjI9SGDnP8A/E5jX4zKb8FszGe+Lr5bXp4qk4emUW+Nx5t7k8dw&#10;/FaxcgiDEzlrtQXz5aPj42w90zP8WkiwdaPm+xX3KfXNWUtSfnXwN3c31rlrA9tL/TJfNsv5wHOD&#10;4j5ZBPaNea2yrZ+Hn21rW0VZPubidGraqsivTbCfMdSzGiRY6DcefedWZJShCE+ifcLpHpo6OqvC&#10;qp6GigdLVyvDWMaLXOcTYABtleS8Lworqoqq8ryqmQUEEZfJI8hrWMaLS4k5gAgiU3z5z8tzCZNo&#10;NsZczEcSbccYK7jGuJlF4hJ8PhKZaVE9RQ3DTq22waJPCerjham2mYuAdR9z3LBBeOKoWVt8EA70&#10;6x0ER+50c0rh6outZb1rcmkdfOtPjLYgxHU1N0YHqJLuw+0lu/NtZVTj7rT66BhztazRks694t0G&#10;hhDKlSZsh6XNkPy5UhxTsiTKeckSH3VHqpx551S3HXFH3TUZmYzxFFFBGyGCJrIWiwNaAABtADIB&#10;uBRennnqZpKipmfJO82uc4lznE5ySbSTukoOAdi6kFaYXuLnG3c9NlheT2+PyCcJx1uFKV4DLNPD&#10;omwrHetrrFr0pekfacT0F0dBCh35hq4MS05pb8uqGpjssBc3q2/5Hix7DutcCrmw1jLFODqsVuGb&#10;8qKOa20hjjoP3JIzbHIMgyPa4ZBkyBBK9y482VVuquPiGaIhY/npNkmE60vqKfKuAiJXrel5alQ7&#10;jvqiGpROFqpoz9M23EHWbqeq8Itkvq43SVOHreqByyU/+ewdVHtSWDRzPGZzp+ameMDQY9dDh3Ez&#10;YqTFlljCDow1Vntdp6ibZMVpDuujOdjOvJlxYTaXpkmPEZXIiREOyXm2G1yp8pmDBjJW6pCVSJs6&#10;S2yygj4nHXEoSRqURHmcMHqSq7Ah856LGwi71RWos+ZGbPCKJZtx5T7KOI7C7I1cDa0p4jIi6fOE&#10;0tQNNTTYFmfLTsc74fLlLQT1kW2Fro41FZWQazadkFVIxn6rgNjXOAt3yfLYCgwmdeekOKefdced&#10;WZGt11anHFmREkjUtZqUoyIiLpPuDOzGMjaGRsDWDMALB0AoxSSSSvdJK8ukOckkk80nKg4xyXBB&#10;248+dDSpMSbLipWZKWmPIeYStRFoRqJpaSUZF5o6ZKenmIM0DHkbbQfTC9ENXVU4LaepkYDn0XFt&#10;vQIXl11HS1Dtg/U09XVv28xyxtXq6viQnbOweUpbs6wcjMtLmzHVrUanXDUtRmZmfSM4+SbdHL2N&#10;xYO25zm5GNZCu8urBMtpUmf4bBoHVR/B5zrinGGCVBQZoItD6fNGBNe2E7lkw1UYn+Dlt6UwiiZo&#10;nRZovmFtrQLCerOXmbSlJxYsdYiixlSYL+FNfclYZ5pA8aUmmynJbovJta3qG2jMcu2oXd8+evf7&#10;Ae3Y5JuQLHrHF2+XjfTlQ3Y3ez6tlY1GlZXIzLEGd3V0z9XlCnkyq2vQrDYXWMJQaXOFep+nMX77&#10;QT4tcL93KfEFwMecXLyovzuD36NZZ43nkThrxqOAmU2wiWExFr6QVjt/mUvb7MqDNIEOPPnY9MVP&#10;hxJanURXpJR3mmPCTZNLymEOOkpaUqQpaSNJKSZ8RUXEdyQ4juS8bjqJnRwVLNBzm2aQbaCdG3Ja&#10;QLASCAcpBssNx4RxJUYQxJdOJaSnZLVUcm+MY8kMLtEhulZYS0EgkAgkCwObbaIZufvkH3c5r+0l&#10;7ILmJxGfQ0O03IzkXNZuhu5eWz5PWM2xzGBy/Vm3ODY1SMvNzZ1tl03G7J1yWvghV0KufcdWp9US&#10;LK7+4G6Od7n2jlrmmRT7dZuqdiwFOqZqK0lcRJarKpo0woaEIVw8SUdYsulalKMzPz4dwnh/ClI2&#10;kuO7Y4W2WOfZbI/dfIeqcScthNgzNAFgXrxdjvFeOa59fia+Zah2kS2MmyGPciiFjGADJaBpHO5z&#10;iSTMyLfi4laKCpMXzDKcKs27jEsgtcesmzQfhVVNeiqdSgzUTUpttRMzI56nxNOpW2ojMjSZGYpl&#10;7XLdN+0rqK+LuhqaU+pkaHWW7LScrXbTmkEbBVauLEd/YYrWXjh+96ijrRZ1UTy22zYcAbHt22uB&#10;acxBCCVvlt5uIW5DsXCtw1wabN1EhqrtW+rh1OUrIkpJgm1KJqvvnT6SZTozIPXqiSo0tCIes/U3&#10;Phhkt+4bbJPcIyyRm10lONu3O+IfdHqmertFr1PrUtxhaXGj4MM4xdFTYnNgilFjIqo5tGzNHOdh&#10;g6iQ/i9E2Rrz7K2rKaO3Lt7CHWRHZkCvRLnyGokXw60mMV1ZEVJfUhlEiyspTUaOhSiN6S820jic&#10;WhJ5wjAilGvQAEQR28znN5Oxa1sdu9rZDCLmvW7CyTLDbbklVzU6tv1FKy6hyOufFV6V+Qslky5q&#10;2hPWJNSZK6q9TMF7UlNiXFsbjRSAOgp7S3fG5xJKRYQx2djBYXCxxOiQDDnXhxiKq4a+swdgSVgv&#10;KEllTV2B29PzOihBBaZG5nyOBDHWtaNMFzQjJvMhvsnnu2uR3VrfWTxmbk63nyrGUojPXh6+W664&#10;SC7ySMkkXcISooLtu66qdtJdlDDT0rczI2NY3oNAFu7nUIL0vi9r8q31983nUVda7O+aR0jz/tPJ&#10;Nm5mGwg8ce1U1ABEFyNv93NxNsJzUzDcosqxpDnWPVKn3JNFO1PVaZ1M+pcB81kZlx8BOo1M0KSf&#10;SLYxHg3DWK6d8F93TFK8iwSWBsrf8sgseOZbomzKCMivTCOsLGOBqqOpw3fs8EYNroi4ugfth8Lr&#10;Y3W7dgcLSWuByoJh+XvmMx7e6oVFeRHpM5q46HLrHSdUbUhouFtVvSKeM3ZFY46ZEtszW7FUokOG&#10;ojQ45CvWPqzvLAdYJWF09wSusimsyg597lsyB4GY5GyAFzQCHNbsb1Qa5bo1oXcYJGspcVQMBmp7&#10;cjhmM0FuV0ROdpJdESGvJBa99Iyc6xWFm9VtzOt4sHMb/HbTKsdppjiY0jI6XH50CvyWTQk6afXV&#10;WMSLmv8AXFDPEqGiyiKcIkvoM8kRjBZoVXDAjtBPi1wv3cp8QXAkNxcvKi/O4Pfo1E3jeeROGvGo&#10;4CZBEsJiLX0gvny0fHxth7pmf4tJFg60fN9ivuU+uaspak/Ovgbu5vrXLWB7aX+mS+bZfzgOcHxH&#10;yyCe0a81tlWz8Ig+f/448a/FnTfhTmYmdxdfIm9PGsnAUy128bjzkXJ4kh+NViDBsZ8UWkGe/Z9/&#10;GVmnuGV4/pxHnjG+S9x93+8yKWXFD8tsS+Kjw8K1guVf/vV3ad/zAOX/APi/LuJaRDtbBVs+gCIA&#10;IgAiACIAIgAiACIAIgAiACIISudL5QWVfczF/wAHq8Tt1G+bi6Oyz8M9aw+Mv53r/wCwUvxeNBLH&#10;2Bn33cy/uc2x8Z5qMP8AGz/Z+CezVPrYVoN+lk8ntSfdl58HRINlQQpWlZB//9a8Q02L431v8DUf&#10;7br5ZVX+JbCPH2aDYRxYPNvP4zn4OFfQb9GJ/bfXfxNW8BRoMdOz7+MrNPcMrx/Tjt4xvkvcfd/v&#10;Mi3i8UPy2xL4qPDwoJaRDtbBUAEQARABEAEQO6CIKMta/wAEd61ov73dPo0/ua+6aD/qT7qfO6O8&#10;K7R1O/M0Hn2QeiNvpq2bwo/g8m+MHsLvQO10kHkj2qmoAIgAiACIAIgx35s5H/8Ar9l8VR92zxZ5&#10;v0SyGuS4RfQ0P6YyRqfi/wD+jXLMPapwfcX2LD/GAms1RYjpyc89KR3xHb9hBDgJsLXAgq7AMfjZ&#10;ZnmE4tNddYh5Ll2N4/LfY4evZjXNzCrn3WeMjR1rbUkzTqWmpdIo2IrxlufD9+3tAwOnpaOaZoOY&#10;uijc8A7hLbDuK4cI3RBiDFeGLhqZHMpq28aane5vXBs0zI3FtuS0BxIt2Vrc9uxuTnO1vN/2BF9t&#10;/ktpi1te9qNt9ttcTaqQqO5ZYNuvMxHbbcLGphJ9LIq8ownKZ8CS2ojJTUg9NFEky+s+wm725y+9&#10;wzIGeqs6OauMtaUqJmZHUSXoVhFNXplRLCG4h5sz6eBZEehkZF+Yev2hxNc1335dz7aWojDgNlpz&#10;OY775jgWu3RkyL9xZhi88G4ivXDV7x6NdSylpOw9udkjbfUSMLXt3CLctoWyMKPFaVuro2dZW3db&#10;YU1zXwbent4MustqmziR59bZ1s+O5EnV9hBltuxZsGbFdW2604hTbjajSojIzITFcl+9X8vcLPAr&#10;6Z1mWYNFZZiLecSb9viieCPAlFrot16nWaYj56H6Q2FKUpTitIVa8cC/9PX4MQ3fDZc9e8l1gyR1&#10;GVz27QEgtkbu74AAGhbHOLTrN/6sw0cJ3tUW3/dUbQwk9VLSixsbtsuhNkTztb04kuebMBOUOysd&#10;gM5yrkEzeylSo+2OOnuByiZFcTXJc/PuUf1xgUMTDXZ8skyrfMuVPJrKLh1upS5UleNTMUtJsl2b&#10;cyEt9Hn/APicxr8ZlN+C2Zjv4uvlteniqTh6ZeXjcebe5PHcPxWsUhIiDEzlrtQXz5aPj42w90zP&#10;8WkiwdaPm+xX3KfXNWUtSfnXwN3c31rlrA9tL/TJfNsv5wHOD4j5ZBPaNea2yrZ+EX3Pfu9Kes4G&#10;z1NKU1ChMxLzMeqVoqVOkpKRSVDxkZK6mJEUmY4g9UOLfZV3WhK7i/YMiZS1GNa6G2eRzoqa31LG&#10;5JZBuudbGDnAa8ZnKC/Gs1iTyV1Jq5u2ctpYmsnrLD1z3dVDCfvWMsmcMocXxHOxBHAJOKGCD0qe&#10;ntcgs4VLR10y2trJ9MaBXQI7kqXKfXqZNssNJUtZkkjM+jRKSMz0IjMeWtraS7qWeur6lkNHE3Se&#10;95DWtA2STkH2TkGVe27rur73rqW7Lro5Ki8JnhsccbS573HYDRaTtnaFpOQLWx7XX5wFG5JN7cX5&#10;E+SrYyZzl9oPnLlXFa2wrWr6fiW2knI6wrXGYeV1+Jo/lPmeYXFc61PTQVz9f4NULObMsIaDYbkZ&#10;d1PInvdZV7c2U/hVE+tonDqra9nrsGzNPETTiqelt60ndejokGkj74w1WcYDAdLUugijrqiMGzfI&#10;4mBh3Rvksb7P9i3cUh7v4qmtCto2VU8t2UspbbvUs8hkGTMd5hljt2PxlluynLrlPzqfICx/cTef&#10;bTslcdx6S2mwyDYXMcs34xDcvwJ9s5R0tZm21kXfPB8fyBnhJht+TMuIralH1rbnq0Y77k7U5xtL&#10;cs0mb051siWyuTXSmZDE2us4zbnVLfgzYy1tudWsy421cDzfEnjQniTrkrC+LrgxjRPr7hrd9jY4&#10;Ne0gtexxFoDmuAIt2CLWmw6LjYbMO41wDinV9eUd2You7eJpGl0bg5r45Wg2FzHtJBsNlrTY9to0&#10;mi0W7BG1OWZpmmE1N3uJtjbbP5spKouS4HaZFjWYNVVrGJCZLtFluKTZdTk2MzVK62BNU3BmOxlJ&#10;8LgwZRPRGbfNOusOtvMuOMvMuIdadaWpt1p1tRLbcbcQZLQ4hZEZGRkZGWpC43sZIxzHtDmOBBBF&#10;oIOcEbIOyFaEcj4nslieWyNIIINhBGUEEZQQcoIzKrMkx2jy/H7zFMmrIt1juSVNhRXtRNQbkOzq&#10;LWK7CsIMlBGlRsyor6kK0MjIj6DI+kTY8p2+D+72DPQMgkJezbD1RoF06eiXLevkIX61XppJKUdf&#10;JJhxqQSdSJ5rjMkk6hJQU1wYDjwZf7Ki7Yi24q0OfENiN4I3yLbsba1zLfUu0cpYStnPF/1oS6xM&#10;LS0t7zB2J7uLY5jszRuB3qezNpO0XMks9WzSOiJGhYKcme/mR2W5HMfyWbw3kq63w5RsixZ2pyq4&#10;dbVdbz8su61ZKvdhN457rbbLFhlTTFZaYjlbzKUk9k+MSp5sxWLOIwmx/OVsBmuZX8bcnFI8jIVJ&#10;r6bGVYxU1sybcJJly4lu2pmySmyht9chB9GpKUQv3UjrFuK5Lulwxe8jaYGSWff5HtbHlEbRHly6&#10;RsJG4Fi7jJapMTYkvaDGlwQvrCIYab4NFG982QzPMvU2jQFoB2bSFcDni5ntxeUrZiLuntfyo728&#10;5GSSM2o8Uc2k2CgNWOcxqy3gXcyVl7sd6LLQVDTO1TTEhXBqTkxrp6RGfd0dxjdpMpL+tmU9vAWh&#10;ubW2DC40yKtxpt9CH2HSSttS2XUqIjL1KiMSloK+ivSkhr7uqmTUUgJa9hDmuAJBsIyHKCOaFCO8&#10;7rvG5a+ouu9qKWmvGEgPjkaWvaSA4BzTlFoIPMIVyOVzeXLOYLYTbneLOdkNxuW/K84rbKdcbJ7t&#10;RUQ9xMCegX9tTM1+Txm2Y6GpVhErW5zREhOsaU2ff1HlD1rwK/orbFtt8+ziPKlYfiGQZLGgvIjz&#10;H6askzmoz7iOsbaeWwhZNuLb6SI+nQUK9sT4euGSGG+r6pqWWRpLRK9rC4A2Ei05QDkVzXDgvFmK&#10;IZ6jDuHaythicGvdDE6QNcRaA4tBsJGVa0th84Zz7Id+OabZHl77Jznb5okcpvMJuby67g55ss3Q&#10;5Ljass22zLIMRclqTDrZT9S3flj7kyNHkGTxR1lxdJGMueU7aPc/E97scu8mwPKaKojV+RNyLK0p&#10;5kSGyuRRzmGEOPvNpQlTzyySnU+lRkQw1rgxlhS+MB3nQXXiGkqK10kJDI5GucQ2VhNgBtyAEncU&#10;h+L/AKvcc4f1n3Lel94Tr6W7mQ1AdJLC9jAXQPa0FxAAtJAG2SsVtl815xeejt/eSbnJzjs2eb3k&#10;+2c2V5Xt7tnsoyHfjCpcWm9e7nG93LanmKyCJWxauEzaTMvjwmGnVdY5ILQvVEL9doJ8WuF+7lPi&#10;C4GPeLl5UX53B79GsscbzyJw141HATLcDESwmItfSACKjdxNw8H2kwLMt0dzMppcH2829xm6zLNs&#10;wyOa1XUWM4vjte/a3d3bTnjJuNBrq+K464rpPROhEZ6ELn7abObhbtznoeE0Ls9mIttFjbSHG4VN&#10;Wm4RqQUywfNLROqQkzJpvrH1JLVKDIWpinGuG8HU7J79vARveCWRtBdK+zPosGWzY0jY0HIXBXzg&#10;nVxjDWFVSU2GLpdNFGQJJXEMhjtzacjsltmUMbpPIyhpC0+IXb/dp12mu/OW7V9hzyR4PkWye3t4&#10;3S5XzSc08a9Yxx1CzW9Eu5caHl2C47t3HtmY7jkOmefyXJZtfwyPAojpuR4+QNnyI73V8BcyLKwe&#10;6fQ3xlV1l7YNz1nwGrq0Lt6Oqres1Lh6ZBJ17+nSMc0nGBwJUVDYJYq+CMmzfJImFg3SI5ZH2bPW&#10;W7iy7XcVPWfSUjqmCe66mUC3eop5BIcltgM0EUdux+Mst2bMqmN5b8u7fTbm2qpfOns/2dXMHt1P&#10;lR0XTXJ7ufvDt7vviMOUgnZNjFx7fXD6zaHcBVUZdWdejIMfcd4jUiY7wklzEK6pbXHbWwo7yvlV&#10;dvVynYdhXzGjZkxZLJ6LbcQf0yMtUqSZKSZkZGMz0NdSXlSU9fQVDJaOVgcx7Ta1zTmIPpjODkOV&#10;R3vK7a+56+ruu9KR8F4wPLJI3ixzXDOCPSOYiwgkEFTSRJKZkWNLQ3IZRKjsyUMy47sSU0l9tLqW&#10;5MV9KH40hBK0W2tJLQojIyIyHnIWtpaHG1qbcbUlbbiFGhaFoMlJWhSTJSVJUWpGXSRj0ua1zXNc&#10;0FpFhBzEbRXja5zHNexxDwbQRkIIzEHYIXk5Ti+PZvjOQYbltPByDFsrpbPHcjorNkpFdcUdzDer&#10;7SsmsK6HYs2FIW2sujVKjE2nKVvTK3bwB2HfyDkZhhjkSrupK1cT1rBkNOHT3b2panJlojOtPnqZ&#10;qeYU4enWERQT1xYGiwdiJk93R6Ny1wdJE0Zo3gjfIh960ua5u014bl0SVs64vusyfWFhGSmvabTx&#10;HdpZFM4nLKxwO8zn754a5r89r2F5s0wBgFyI79ZVb5nzPclW8N5YZHvdyRZ5jGOt5ldPyJd1u9y4&#10;bsY6rNuWvd26sJSSVb5hKxVmbjGUy0qcKZlWL2Ew+qKYhhu6e+OYWuCbV5lkdDElzb6NVnEpWoMV&#10;6W+1ZWbzVdHnEyy26Zt1ZyTlL4iJPCyZGfSLSwFctJiDF1yXZeEzGXe6XSlLnBoLGAvcy0kZZNHQ&#10;FmW1yvzWjiOvwrgLEl9XTTyS3qyDQhDGl7hJKRG19gByRaW+m3JYwgqRsa/Ty3XHXVvqcW+txa3l&#10;vGpTq3VKM3FOqWZrU4pZmajPpM+6NjDAxrGNjAEYAsszWbFlmSyzMtRUjpHSSOlc4ylxLibbSbcp&#10;NuW23PbltXGy81IaafYdbfYfbQ8y8ytLjTzTiSW2604g1IcbcQojSojMjI9SHGOS4KLbtce1X2X7&#10;JLlic333MqJWe5tld1/IzZbZ2otGae53KzU4qp0lt62eiWKcdxHGq1By7e0VGkFGbU0y207KkxmX&#10;crMG5Nd6c4qI92UKjxSDNZbkwSy6xmQZkuO6kltvFX1tZbzoqXEnqRSG2VGXSRaGRniK/wDXdga4&#10;KyWgM9RWVEbi1/wdjXta4ZxpvfG11mzoFw2LbVnzC3Ft1mYpu+G9BTUtBSytDmfC5Hse9pFodvcc&#10;Uz2g7AkawkZbLCCodeWnmR+dZ86uIQt6cV2L7NrlA2zzGDGvNvcd5lajfCsyy3xie2Umqs36HFcj&#10;3PzWuemRHUq4riuo1vp0daittLQamf8AJzu/t7jtnlM1WLXtTSwnLG0VjttNekQ4LBKVKkqjW1TT&#10;uPNxWkm451fGZI1PQ9D0Yd114MxJedLdMAq6esneGR79G0Bzj1rdKOSQAuOQaVmXJshMXcXDWJhC&#10;5q6/al1BV3fTRmSU08r3OYxuVzi2WKEkNHVO0dIhuWzIbJmOTfK+16p8sgYR2he0fJJlmM2dXJVE&#10;305J9zd0IbGN20GM65EhbhbSb94vj9vPj3hRFJXZY9Zv+DTH46CrPBnJD8HFMZdWA1J+Kw2/zGx2&#10;/wA0xrMqp11uXj9tFnGllfAqVES4SLCvWepEbFjAW4w4R9BocMhRcR3JTYjuO9Lkq2Aw1MLmZcui&#10;6y1jxuseGvG6ArjwjiOtwjia5MSUEjm1FJUMfYDZpMBskjP3skZcxw2WuKgl+cK51kfLpyR4Bz2Y&#10;KcyNnfIVzZ8t+/8AVyqtyLFsbPFsjz2LsFuTgciY9JivKxvcjBt5ZlRZRUG4mSzISa0ETZPM7FjL&#10;rchlp9lRLaebQ60siMiW24kloURKIjIlJUR9JajWk9jo3vjeLHtJBG6MhW5GORksbJY3WxuAIO2C&#10;LQegpzKyyg3NbX3FZITLrbWDEsq+UhLiESYM6O3KiSEodQh1KXmHUqIlJJREfSRGMDO0E+LXC/dy&#10;nxBcCQfFy8qL87g9+jUUON55E4a8ajgJl3hEsJiLX0gvny0fHxth7pmf4tJFg60fN9ivuU+uaspa&#10;k/Ovgbu5vrXLWB7aX+mS+bZfzgOcHxHyyCe0a81tlWz8Ig+f/wCOPGvxZ034U5mJncXXyJvTxrJw&#10;FMtdvG485FyeJIfjVYgwbGfFFpBnv2ffxlZp7hleP6cR54xvkvcfd/vMillxQ/LbEvio8PCtYLlX&#10;/wC9Xdp3/MA5f/4vy7iWkQ7WwVbPoAiACIAIgAiACIAIgAiACIAIgAiCErnS+UFlX3Mxf8Hq8Tt1&#10;G+bi6Oyz8M9aw+Mv53r/AOwUvxeNBLH2Bn33cy/uc2x8Z5qMP8bP9n4J7NU+thWg36WTye1J92Xn&#10;wdEg2VBClaVkH//XvENNi+N9b/A1H+26+WVV/iWwjx9mg2EcWDzbz+M5+DhX0G/Rif23138TVvAU&#10;aDHTs+/jKzT3DK8f047eMb5L3H3f7zIt4vFD8tsS+Kjw8KCWkQ7WwVABEAEQARABEAEQcbzLb7S2&#10;nU8SFloZd8vMMj7yiPpI/NHNj3Rva9hscFwljZMx0bxa0oKDmRXIbyml9Jd1C9OhaD7ii8/zS7xi&#10;4YJmzxh7eeNoq0qmnfTSujdm2DthB1h3LzoAIgAiACIMaebj4jMl+6GN+PoAyjqc8vrr7HNwT1hT&#10;jCea2++zU3DxoIfhM9a60FzNlvjj2m/GZgf4U1QtbHPkTjDxVV8BIr31Z+cjV947ofjUS1gfnDHy&#10;p/m+X/a/cvX+cXbESW86+yhZliady8fh8eTYXEX68tMILrbXE0KU9JcVok1OP4+tSpCekv72U/6o&#10;ybIRc1FY6/Ul8HC94zWXXXPG9EnJHUZmjcEwsYfvxHmBcVNnjN6sv+pMPtxtdFNbfd2Rnfg0ZZaQ&#10;WucTkyupzbIMo9jMuchoWz8IhhMxa70FdbbZ/dbY5rQ5rRLPwynlpceiqWpDFlXukbVhVytNdY86&#10;ItSDPQzQoyWnRSUmVAxRh2hxVcV4XFeDfYZ2WB1mVjxlZI3dY6w7otachIV1YKxbeeBsTXVia6nf&#10;8RTSWubbY2SM5JInfevYS3babHCxzQRiNzg7K5nuVheMbi7KnWw+Znl5yb/KtsDNtZq6umyC+iwJ&#10;FXmGzuYWCD4Wdvd9cGmTsZtXHUvIrHJsa4ZbOdVwnG5Huc7LKXOeXTb/AC7HpJS6e+z2hnwnfSk4&#10;gl4tmiHo0hCVKJqXCkoWy8jUzbdbUk+khGTUfc9dcGsvEdzXlFoVtPd0rHDYyT0xDhttc0hzTstI&#10;OypncZW/7txTqbwjiG55t8u6rvaCRh2RbS1gLXDLY9jgWPb6l7SNhXd2H3qwvmJ2jwfeXAHLAsaz&#10;erelJrLqJ63ZJi99VWM3H8wwbMKg3HV0Wcbf5fUzqS8r1qN2vt6+RGX6dpQinEulAdXcF8+Wj4+N&#10;sPdMz/FpIsHWj5vsV9yn1zVlLUn518Dd3N9a5awPbS/0yXzbL+cBzg+I+WQT2jXmtsq2fhrwbr5I&#10;7l+5meZI64pwrbKruRHNRmZogJnPMVzJcXTwx4DTTZeckbJ8IXWy5sLYfutjbDDSRB26/QBeee8u&#10;PPWnfH99SYixviu+nvJFRXzObuRh5bG3/ZjDWjcCC3wuNWgvNubWLRU9rdzieOFTVs61mFHaU/IO&#10;LXxXZcgmGEeneeNpk+FBdKlaEQlE5DsKxysx2/3Ktn65N9Z2L+O05ypUdDtfTQWor051hDjiTact&#10;J73AszLi4IySSZEtRHE/jB37edVeV3YXo45Td8UQmk0Wmx8ri4MBIGURsFo2LXm3KBZOrio4Yuah&#10;ue98bV8sIvaeZ1PDpOaDHCwNLy0E5DK86JOfRjFhAc63T2+as8sFpum5zkdr3zH45Ol8z/NPzA7k&#10;4vis7LI0tVphGArnVmYZw9QN2MeK7WpzDML8qv8AeUHHq8bjsxupjvvNOSE+vdN9tqz/APr4v/tR&#10;G/4DW/ocv+h3SUwP1ndvhCD3RvTW42MNueKsoMg2cRctzK9+1xTIquZCWxJYekeC2rnrPPipJtS1&#10;dQ8qUy6vuemYT09Gh5u1CVV43djY0LoZG0lZTSNcC0hulGN8Y7LZlGi5o3HlRt40dDdN76t23kyo&#10;hfX3fWRPYWuaXaMp3mRosJ6lxcxx3Y25clhCHsTSWudBlNyc5i7ie+eORFPG3X5fHn4tPQazJC1z&#10;GDl1R8HqVOncwo6EmfSSXFER9JkeJdddyMvjAN5zCO2ponMnZkyjROjJl2t6c8ndA2lnji4YkkuD&#10;Wnc1OZdGjvFj6WQW5CXt04smYnfmRtG0HGzPlgV55st/Nl7aPsmd+Ysluux7m0wvmN7PzeN92R1K&#10;LFhyNj28/LlFTHIjTMmMbuosI7Sl6HHbs3SbMuvcSuboQPWz9T1CCTms+UFuV906z8HqcbAtUPm4&#10;wv2KThpFqo1++d7GvZ4vi8KDHoZIWH0Eq/Z7febuF7p6zxUYiNxkP23hvuWThFPfigeTeMO7ouCK&#10;1gfm8/yp/nBv/a/cwv8AnF3OEhIjcpgLZ+GBHaCfFrhfu5T4guBIbi5eVF+dwe/RqJvG88icNeNR&#10;wEyCJYTEWvpB7GO0c3Jr+jxytJKrC/t62lgkvi4Dl2kxmFH4+ElKJHXPlroRnoPFeVfBdV3V951R&#10;/wCGp4Xyv/yxtLnWbtgVSue66m/L3uu5aIA1lXURwstzacrwxttmxa4W7i1MvnZm6e6GR8v3JX2d&#10;WzNk5WZ32jXNXje2z6ESnmGb/GMKt8OhMYxZNRUuTHKeXupuXic6SttCySiuJCkmTmh7C23+DUW2&#10;+IUmG47HSzXU0Ntg3eAkvT5iiJc60mGRq45ljKNTrh66EauFOiSSRa3cR3/eGJ75r77vKQuqZ3k2&#10;bDG+pjb96xtjRzLTaSStwOEcLXVgvDt14bueENo6aMNtssMj875X7b5HWudsAmwWNAA2JuSnlA2f&#10;5DuWLaTlY2OpI9Tg21eLwqhdgmKiPa5nlDraZOXbhZOtDjxycozjIXJFjNVxm224/wBSySI7TTaK&#10;yFEVyLKcRRc/+FxKvMcOzeGwhpzK6qfV2y2y06+fjioJRZT/AJr7tbZNskf+1xUl3umXvF1vyaru&#10;S+7hmkJbRzMkjB2GTaWk0bgewu5rztqAfG4w1T0OI8OYop4g19fTyRSkeqkpyzRc774xyNZb9zEB&#10;sZQj8EjVERBl5ySZU9Qb411R1hph5jS3NHJQZn1fXRYi76E6ae51pPVJtJPvE8Zd8xhnXvdDLxwF&#10;U1uj7PRTxStOzY5wicOZZJpH/KNpSI4sN/yXRrRoru07Ka8qaaBw2LWMM7DzdKLRB+/I2Vr98y+V&#10;u8uvzh3s6MtjLVDpefnk25nOU7L0q6tFdMteW+0hcxeD2zrTausdvo1hlS6tp9xJmmPZdUlXCaiT&#10;NIINrZetgQYq5LyZbEZG7JkoormhmS1Ldfl0mRWRuKfcWa3JBM3TlzDJ1wz6dGuE+7pqZmeXLr13&#10;6wLsZFE68IKiFgADZYWWWAWAWxCJ1g/zW7tiwLfXFr1U3zJNM26qmkqZCS58NRJaXE2l1kxmZadn&#10;qbNmy3KoNb/5vXyCQ7q9yvl8yPnD5LM0ySZMtbfMOUjnJ3525t5F9YS3Zlhfph5LludY6zaTnnTN&#10;00wSZcVqs2zcUpareUXIpgmM5jRZSWX21lQUNii2lY9f11dJTYIhIW9GZl2sZyvYbjNTEIce4oi0&#10;utIU2ZJ4uIrlvDX/AIgvW5Lwun9SwxXjURGNs0L3t0NI2OLY3B5Li20NskBa4h1pssNnXVxVcKXH&#10;iS6r9/6iqJ7ppJhK6nqI43CQMBLQ+VpjaGh4a59sRDmgsIFukMaMz+blq3j5rOVLfbme7RfmX5xN&#10;p+U/NJuW4psZzR4rg24FleRn01to3j9nuhjruDoer7DMMZpZluc3H7H12g1xwVJaJ430ZL5Jvns9&#10;iRLK93HxOM80SjchxraPa2KOHu8VbUqnWBGfcL9y9MZGRa6GMW3ZgHGl8aP6vwxWOYcznRmNh/25&#10;NBn/AHsmys231rT1c4fDv1rjO72SNzsbK2WQWbccWnJzOpy7C2YRibu3zs7W2GK5RimK1F/lT2QU&#10;NxReGyIrVLSoat4D9ct9R2HW2b5NNyDX1SoaCc04TUnXUswYO1E4spr3um973rKekZTVEcui1xll&#10;JjeHgdRYwWltmkJDZnsNlhj/AKwuM7gSsuC/bguC7quvlrKSaDTc0QwgSxujLjvlsrrA4nRMI0rL&#10;CRbaAinEu1AZABFBr85Qr4Vn2InPpGnx25TDeF7XWCG3SM0pm1O/+01rXSC0Mv3SHYQ2nUeYtBDY&#10;w29kqm4Bg8xZElcvD8ZkrSRmZJU/SwnVERn0mRGvumNZ+JIhBiK/4Wm1rK2dvQlcFuUwfO6pwjha&#10;pcLHSXdTOPNdCw/ZUlPI/fSMq5LOUHKJbSWZWScr2wF9JZQ4t1LUi42oxOweaS65+6OJbckGRKV6&#10;YyLU+kYcdoJ8WuF+7lPiC4GbOLl5UX53B79Go4cbzyJw141HATLKERLCYi19IL58tHx8bYe6Zn+L&#10;SRYOtHzfYr7lPrmrKWpPzr4G7ub61y1ge2l/pkvm2X84DnB8R8sgntGvNbZVs/CIPn/+OPGvxZ03&#10;4U5mJncXXyJvTxrJwFMtdvG485FyeJIfjVYgwbGfFFpBnv2ffxlZp7hleP6cR54xvkvcfd/vMill&#10;xQ/LbEvio8PCtYLlX/71d2nf8wDl/wD4vy7iWkQ7WwVbPoAiACIAIgAiACIAIgAiACIAIgAiCErn&#10;S+UFlX3Mxf8AB6vE7dRvm4ujss/DPWsPjL+d6/8AsFL8XjQSx9gZ993Mv7nNsfGeajD/ABs/2fgn&#10;s1T62FaDfpZPJ7Un3ZefB0SDZUEKVpWQf//QvENNi+N9b/A1H+26+WVV/iWwjx9mg2EcWDzbz+M5&#10;+DhX0G/Rif23138TVvAUaDHTs+/jKzT3DK8f047eMb5L3H3f7zIt4vFD8tsS+Kjw8KCWkQ7WwVAB&#10;EAEQARABEAEQARB0bCEmawaOgnUaqZWfeVp0pM+7wL00P6feHoppzBJpeoOcf42l5KylbVRFv5QZ&#10;ju7XMKChloU2pSFpNK0GaVJPukZHoZGLha4OAc02gq1HNcxzmuFjgcqD5H6uKACIAIgxp5uPiMyX&#10;7oY34+gDKOpzy+uvsc3BPWFOMJ5rb77NTcPGgh+Ez1rrQXM2W+OPab8ZmB/hTVC1sc+ROMPFVXwE&#10;ivfVn5yNX3juh+NRLWB+cMfKn+b5f9r9y9f5xdsRsJLQh1C23EJcbcSpDja0ktC0LI0qQtKiNKkq&#10;SehkfQZDXA1zmua5riHA2gjODthbf3Na9rmPaCwiwg5QQc4I2QVs/CDTmg2XXs/uHIbrI60Ybk5y&#10;LfF3CSo2oiDdI59DxqUozcpnnUkjUzUqM40ozNRq0nxqoxw3GmG43VUgN90lkc42XGzqJbNqQAk7&#10;AeHgCwBas9emrR2rnGEzKGEjDddpTUp2GC32SC3LlhJAFpJMboySSTYGNgygsKoK+/yhXK9sndr5&#10;KjkUjeZ12Z1ZrX6aslx6i8qbGMyWhmbFkVo04adSS24wZkWrijFu/wDTlE3FTMVxDRrzQvppLPVt&#10;MkUjHHdZvbm25yHAE2NCu3/q+8nYIkwLM7TusXlHWRWn8U9sM8UjR97JvrHWW2NcwkC17isQNudm&#10;My2c5p91b7Bma8+XXmHxubutm1CuW3Fe275o8escRxe1vcVq0R9H6PmFwKemfdNIW0zByHEHp/C7&#10;KyGY6VAi4laSy/F8+Wj4+NsPdMz/ABaSLB1o+b7Ffcp9c1ZS1J+dfA3dzfWuWsD20v8ATJfNsv5w&#10;HOD4j5ZBPaNea2yrZ+GtAZmZmZmZmZ6mZ9JmZ90zPvmY2lZsgzLSQSSSScqD8BEAEQARABEAEQVz&#10;tjYLqdydvrNClpVX5tis0jbJKl/3teQXjJKVmlCzUSNNDMiPuH0CgYqphWYXxHSOAIloKhuXN1UT&#10;x/gjKFdOB6x1341whXNJBhvSlfkz9TOw5jkObMchzHItan5yveo28wLsmd5GHrBi22z7Z7k6soio&#10;BMOqVBKg3byGyQUSSppiXIdPE2UIQ46hlaFrQ5qlepbE41qLcctlYQSc1nygtyvunWfg9TjYFqh8&#10;3GF+xScNItVGv3zvY17PF8XhQY9DJCw+glX7Pb7zdwvdPWeKjERuMh+28N9yycIp78UDybxh3dFw&#10;RWsD83n+VP8AODf+1+5hf84u5wkJEblMBbPwwI7QT4tcL93KfEFwJDcXLyovzuD36NRN43nkThrx&#10;qOAmQRLCYi19IL9csENqdv5tkw8RGhF85MLVJK/da6sn2DB6H0ak/FT090u6Me61p30+rzFUjM5p&#10;w3nPexh9BxWWNRlNHV62sERSdaKsv58cUkjf+80czOtXHte8PkZd26/zdqFdeEKxdnPObTIqdDq0&#10;SYKcp2+xjbPOXVx4LrikR5nhNTUG4+SEqMktGlSlNESZ5hr3W19bRwAiCPXtCSL+R23h6FqWTWhE&#10;enSRHVpMyI/MPQvpCSPFv/beJRsfBY+EKh/xwAP+nMHHZ+HS8EEEVIlyoEIL0cuslcTfLa11siNS&#10;swqYxkrXTgmunDcP0pkepNvmZd7Xu9AsfWXE2bAOLGOOQUUjue0aQ9ELJWpyd1PrSwJIwZTeUTec&#10;86B9BxWsZ24V3Dx3tQ/m5lmyitXkT3Oju1j8FMhxKbD+T+WMbEYzlDkNCHW5S4rSbSIp406tE8TB&#10;OakpKVT4S5cWviSp86SxDgwo70uZMlOoYjRYsZtT0iTIfdUltlhhlBqWtRklKSMzPQa8oYZqmaKn&#10;p4nPnkcGta0Euc5xsDWgZSSSAAMpORbZ6iop6Onnq6qZkdLExz3vcQ1rGNBLnOcbAGtAJJJsAFpW&#10;zmIvt5uei7kWE2h2fYi11VHcejHmNlETMsrFSDNspNPWy0HCr4ZmRmhUlp91xJpM0MmRpOV2CNQN&#10;BHTQXhjSR8tW4B3wZjtFjNnRke3qnu2wxzWtNo0njKoL6yeNPek1XVXVq5iZDQMJb8MkYHySWZNK&#10;GN40I2ZyDI173Cw6MZtBDBjKdwc5zZ5b+W5bkOQqUvjJq0tZkqK0eupFGhLd8DioI+kktNoSR9wh&#10;n26cOXBcTBHc1zU1MALLY42tcf8AM4DScd1xJUWb9xfinE8jpcQ4hrKwk22Syvcwf5WE6DRuNaAN&#10;pBR4rStxfK1obQpxxSUIQlS1rWokoQhJGpSlKUZElKSLUzPoIgBFgZuh2o/Z2bOZ5iG1eec5OwMX&#10;dHO8yxrAMY2zxvP6nP8AcSblmYXMPH8brZeD4A5k+UUrNrcz2mES50SNDSo1Gt1KULNIEWeoAigh&#10;+c0Xv8new557rDwXwzwjH9kqLqev8H4P5UczOy2M+FdZ1L/F4D679fwcJdb1fBxI4uNOxTtklSNt&#10;9vkLSpC0YRiiVoURpUlSaGASkqSehpUky0Mj7g1p4qIdifEbmm1pr6iw/wDivW4/A7XMwXhBrmkO&#10;F10oIOcHeI8hUkvZ/R5EPkN5JYkth6LKi8o3LdHkxpDS2JEeQxs3hjTzD7LqUuMvMuJNKkqIlJUR&#10;kZajD/tBPi1wv3cp8QXAzRxcvKi/O4Pfo1HXjeeROGvGo4CZZciJYTEWvpBfPlo+PjbD3TM/xaSL&#10;B1o+b7Ffcp9c1ZS1J+dfA3dzfWuWsD20v9Ml82y/nAc4PiPlkE9o15rbKtn4RB8//wAceNfizpvw&#10;pzMTO4uvkTenjWTgKZa7eNx5yLk8SQ/GqxBg2M+KLSDPfs+/jKzT3DK8f04jzxjfJe4+7/eZFLLi&#10;h+W2JfFR4eFawXKv/wB6u7Tv+YBy/wD8X5dxLSIdrYKtn0ARABEAEQARABEAEQARABEAEQARBCVz&#10;pfKCyr7mYv8Ag9Xiduo3zcXR2WfhnrWHxl/O9f8A2Cl+LxoJY+wM++7mX9zm2PjPNRh/jZ/s/BPZ&#10;qn1sK0G/SyeT2pPuy8+DokGyoIUrSsg//9G8Q02L431v8DUf7br5ZVX+JbCPH2aDYRxYPNvP4zn4&#10;OFfQb9GJ/bfXfxNW8BRoMdOz7+MrNPcMrx/Tjt4xvkvcfd/vMi3i8UPy2xL4qPDwoJaRDtbBUAEQ&#10;ARABEAEQARABEAEQeBcwOtSctlP7ogv3ZJfr2yL1fnqQRdP9T6AqVDU6B3l56k5tw7XP9Pmqj3nR&#10;6bTURjqxn3Rt870uYgpUVhW+gAiACIMaebj4jMl+6GN+PoAyjqc8vrr7HNwT1hTjCea2++zU3Dxo&#10;IfhM9a60FzNlvjj2m/GZgf4U1QtbHPkTjDxVV8BIr31Z+cjV947ofjUS1gfnDHyp/m+X/a/cvX+c&#10;XbEbCg1vLcAtn4Wa332mgbx7eWuLukyzcsEdpjFg6kv7wvYrbng3EvuoiTkLVHf7ujTpqIjUlOl7&#10;6vsYVGCcSUd7MLnUTvY52D1cTiNLJ90w2PZ982y0AlY21rav6XWPg6vuKQNbeTfZaaQ/k52A6Np2&#10;GPBMb89jXF1hLQggRsq6dT2M6ptIr0GyrJkmvsIUhBofiTYby48qM8g/UusvNqSovNIbDKWpp62m&#10;p6ykmbJSysa9jhlDmuALXA7RBBC1NVtFVXdWVV310Doq2CR0cjHCxzHsJa5pGwWkEFB0h3rzIAIg&#10;vny0fHxth7pmf4tJFg60fN9ivuU+uaspak/Ovgbu5vrXLWB7aX+mS+bZfzgOcHxHyyCe0a81tlWz&#10;8NcXNKJ3F8wynG3mzadoMiuqdSDIy09brGRELh1NRmhSWiNJ6nqRkep90bNrjvBl7XLdN6Mdayop&#10;opLf87Gu6OXLurTHiW6pLixFf1yys0X0lZNCR2ORzOhkybYyoKZFUVEVK51QT8rwjMcXq7uyxqzy&#10;TFchoK7I6adJrLjH59xUTK6Jd1VlCUmZX2VVIkpfYfaMnWnW0qSfERDPbYnlFxLd/banzaVml7V2&#10;EyXbwrCuhwa1+NEfr7OTGZS246s3j66Cll0+MiMlLPQuHQzj1rA1y3xgzFFbcUNx08tOxkbmPc94&#10;c4PY1xtAFmR+k0WW5Bt2qWWqri84f1i4Ku7E8+JqqCrkklZJGxkbmsdHK5oAJNuVmg422ZXGzJYT&#10;pIdlX2X3O5z88n2P76bp9uR2s20W8VZuZvZtFu9tdQ8yu6VnWYLnm0G6mVYPJpWpVpuj67nIcoqu&#10;BKkIlNsuokSVpSjqibWu8Pk9sN/4wsn/AMWVX/lFl8pC+/m3S+6SLIvJAw388K73KLpqRv8A1efm&#10;n/8AEG9r9/pC7i/9Jw8C/wCSDabFGIknKN5JmORp0tMCHJvP5O1UaTNWy6+iIy/OkMNLkLaYWokk&#10;ep8PQKhd2vnGF7yTRXTgllTLGzTc2LfpHNbaAXEMaSACQCbLMqpN78V7AFwRU89+6yJKKCWTe2On&#10;+DxNc8guDA57mguIaSBbabE/1efmn/8AEG9r9/pC7i/9Jw79dyGbcXDBSqjdW2tIxkkykVzFDOYM&#10;la8Jk9GedbMlaHp09Og89TxhMTUUm9VmEYYZfuXmVp6DgCvVRcVDBl4xCe78fVE8H3UbYHt6LXEJ&#10;/q8/NP8A+IN7X7/SF3F/6ThUFRyD4hUW1XbNZ9kjzlXYwrFtpdbWJQ6uFJakobWaT4iQtTWhmXTo&#10;Yptbxh75rKOro3YdpWtlicwkPfaA5pbaOZaqxd3FMw7d14UN4MxbWufBMyQAxxWEscHAHcNlipe+&#10;+bNZruPf7XT9/e2O7RfmRxbajdjCd5Mf2832z623OwtOaYLNeeqbdmkzTM76urrgq6dMgpnsMpls&#10;xJ0htCyS6tKs+RHhS0W1MIJOaz5QW5X3TrPwepxsC1Q+bjC/YpOGkWqjX753sa9ni+LwoMehkhYf&#10;QSr9nt95u4XunrPFRiI3GQ/beG+5ZOEU9+KB5N4w7ui4IrWB+bz/ACp/nBv/AGv3ML/nF3OEhIjc&#10;pgLZ+GBHaCfFrhfu5T4guBIbi5eVF+dwe/RqJvG88icNeNRwEyCJYTEWvpBdXY29YxreHba5lLQ3&#10;Ei5hSNS3nDMm2Ik6Y3XypCzJSdEx48pS/M9L3D7gtHH13yXpgvFFDE0mZ9FKWgZy5jS9o55aBz1f&#10;uq29Yrk1jYKvKdwbTx3jCHk5mse8Rucc3WtcTztnMoBe2+29lY1ub2TXPQzXNyaDk17Qva+n3bun&#10;W3OowjY3mgtKHaLNc5nyGnWls1dFlbWOoeLU08UhC1kpCFJVsFjXGtvSn6AEQRd9oPlkaTcbfYVH&#10;eJUirhW+RWjSXOIkeurkSBUpcQlWiHkt1slWii4uBxJloR+mlhxcLnliosR37KyyOWSOGM2Z97Dn&#10;yWHZFr2DJktaRnGSCvG+v+Ca8cIYZhltmgimqJQDm30sZFaNggRynLlscCLAcoRxiTShkgv5yvVi&#10;7bfzbOMhBOGzeO2aiUWpJRTVc+3UvulobZQtS/qiLu9wY81r1Qo9XmKZS6zSpwz3V7I7OfpdBZZ1&#10;F0Lrw1tYIga23RqjLzoYpJiedoWjdsWpZ2r1+1vR8447Bzlmr0s2Njs5B3j5lbSGvwZ1qvhW8e0y&#10;NuW6TbbUlmU0xytuPNk68pHElo0NkaldbINz25zNxvbCpxaueXHezm6XFnuIUpKnKOmYRMnRSUkt&#10;UlJnPxCX6YuJolpMjJR6Rx4v9wQXniusvapYHMu+AOYDsSyktY7/AGWiSzJkdYbQQFL3jV4qqblw&#10;Nd9w0chZJetSWyEbMELQ97f9p7ogcuVuk2wgmzbTEPomitdKD16Git8nuqvHqGC9ZXNzNYr66CwR&#10;dZIlSVk22jiWaW2myM9VrWaUNoI1KMkkZl47wvCjuqhq7yvCdsVFBGXvccwa0WndJ2AACSbAASQF&#10;ULpuq8L8vOhue6aV015VMrY42Nzuc42AZbABslxIa0AucQAStbPt7+1p5luTTI+Wfke7PrBYOec+&#10;XOhZPxcCmz6muyNrbfFzu4uL1N3Axq84MasciyrInpSIku4NyiqIVNPlWDSmkoNMk+Cdn7Wojxpe&#10;5GaTn5S20OP0uIsx4keO7oSjYVd2jE1ya3r0KNERg+7wq7ihF7EHGMqjJLDhi442wgkCWoJcXDb3&#10;qMtDTtWyP3RsKa2FOKJQthhqMaYllfUEAuhpA1jWn7kzSteXjYNkUe4dlYeYR82b5nebOJXZl2xH&#10;asc0u/t7cMx7O72K2YzKVT7YYrYuJS9IpKy8zqLkOLyqlThm2+3T4VjqPV9S5qpLxXey3lq2K242&#10;y3AvYGExJljT4PlM6PZXs2dcSimRaOa5EdZasJLldHllJQnq1NsIMnDIy6RZtza0cf4mxVh276i/&#10;Xsppq+BhZE1sbdF0rQ4EsaHlujbaHONottWRMQ6lNVeDMD4uvWkwxHJWU911T2yTvfM7TbA8sLRI&#10;4xtfpAaJaxtjrCFLHyufN4+yJ5SMgxXN9uOUnHcp3Gw22qshodwt4cnzHdi+gZFRyo1hT5DAqswv&#10;Z+E091V2MNuTHfgVMRbEhJOI4VERlDGJvrWqprABFAD86O/oKOeb/wCmb/7w+X0bHeF/edifuZov&#10;FcUayr9/bd8d1S8I5bnMM+TeH+4YOCYpfuU35LHLR/N/2a/zdY4MLe0E+LXC/dynxBcDOPFy8qL8&#10;7g9+jUaON55E4a8ajgJlkAIlhMRa+kF8+Wj4+NsPdMz/ABaSLB1o+b7Ffcp9c1ZS1J+dfA3dzfWu&#10;WsD20v8ATJfNsv5wHOD4j5ZBPaNea2yrZ+EQfP8A/HHjX4s6b8KczEzuLr5E3p41k4CmWu3jceci&#10;5PEkPxqsQYNjPii0gz37Pv4ys09wyvH9OI88Y3yXuPu/3mRSy4ofltiXxUeHhWsFyr/96u7Tv+YB&#10;y/8A8X5dxLSIdrYKtn0ARABEAEQARABEAEQARABEAEQARBCVzpfKCyr7mYv+D1eJ26jfNxdHZZ+G&#10;etYfGX871/8AYKX4vGglj7Az77uZf3ObY+M81GH+Nn+z8E9mqfWwrQb9LJ5Pak+7Lz4OiQbKghSt&#10;KyD/0rxDTYvjfW/wNR/tuvllVf4lsI8fZoNhHFg828/jOfg4V9Bv0Yn9t9d/E1bwFGgx07Pv4ys0&#10;9wyvH9OO3jG+S9x93+8yLeLxQ/LbEvio8PCglpEO1sFQARABEAEQARABEAEQARABEFG20DwV3rWk&#10;/wB7un0EXcbX3TR5yT7qfpd4V2jqd+ZoPPsg9EbfTVs3jR/B5N8YPYXegdrpIPIHtVNQARBjTzcf&#10;EZkv3Qxvx9AGUdTnl9dfY5uCesKcYTzW332am4eNBD8JnrXWguZst8ce034zMD/CmqFrY58icYeK&#10;qvgJFe+rPzkavvHdD8aiWsD84Y+VP83y/wC1+5ev84u2I2FBreW4BbPwAiCL/nn2V8ElMbyY9EIo&#10;01carzZhhB8LU7QmKrIFJSkySiYhKYshWpF1qWT0NTi1CV2oLHW/QyYJvKb2WMOkpSTnbnkh5rTb&#10;IwZepLxaA1oUGONPqy+D1EWsi56f2CUtirWtGZ/WxVBGwHiyKQ5BpCM2Fz3FBG+JOKF6ACIL58tH&#10;x8bYe6Zn+LSRYOtHzfYr7lPrmrKWpPzr4G7ub61y1ge2l/pkvm2X84DnB8R8sgntGvNbZVs/CHvn&#10;h2vkYtuQjPoMZRUGeNNLkOto0ZiZNXx240+MvhLhbVYRGW5STUfE64p8y6EGJp6hcVx3thh2Hp5f&#10;/wAjd5IAJyuge4uY4beg4mM2ZGgM2wtc/GjwNNcWNG4tpYT+qb2aC4gZGVMbQ17TZm3xjWyi3K5x&#10;ls60oMIxndRgQZwconMdQ7UFdYZnciTExS5mIt6y2YivzUUtwbLUScmbGitvTVwLKLHZMlNIWbLr&#10;PqDJ1S0YG1y6srwxf8BvzD8bX3xAwxvjLg0yx2lzdFziG6bHF2RxGk13XWtAdKLi8a5rpwB+s8NY&#10;rmfHcFTIJopWtc8QzWBjw9rQXmORrWZWh2g5nWkPc5uMWzfLVR7Dbv8AMLnG3U1mrwLmVy6v3kzf&#10;bwoxtxaTmAOmrsTzrcbHJCDWhEXdzGKGmduYJpZbZu6d2xQbz9xNNqRiRzFbGRa47RzdLD1RiR1h&#10;tR7VuXY8PA2vQqeIT1spejpelJji1Iy01SoijPHq0x9LUikbhOtEttlpjLWbI/GOsjsyZ9KzMcxF&#10;syptcmqyCjNe/Hd3GAC2xsofJmB/Es0pbcoyaFttostBsydEVfNFv+3vZk1fGoWZMTCsXTJbp0y0&#10;9VLtZ0w2ym3MuOSjKOlxthDcdpRqW22lSjNKnVITLjVPq6dgS66mW8HsfftWWmTRytjY23Riadmw&#10;kue4WAkgC0MDjAnXrrcZrOvujgumN8eGaEOEIfkfK99mnM9vqQQ1rY2m0taC4kF5a0MZYc2bXvpl&#10;QJcqDJR6iRDkOxn0dJK9K6ytDielJH0H3SGVJoIKmMxVELJIjnDgHDoG0LCFPVVNHK2ekqHxTDM5&#10;ji1w5hBBQZ58nW8m6Vhn7WBPTLHMqq7SmbYzcmvLyzXilPTMynZcipRImvR45T3pTbKkmgyW8prp&#10;IuLWPeuvBOEqbDr8QshioquA6LGwRRMFRJIWhrZCGgnQDXOBtyND8+SyWHFx1kY7q8XMwnJUTXlQ&#10;VQ05H1M88ppYYQ4vdEHPLW6bnNYRo5XmPMLbdefIu2a3MzvtxsP7KHlU2v213V26wrDZF9zbbxWl&#10;lfrtdp7eihTchzGuoJFFaqx+SnG6+bRUTrcmO463llycJ42fBXSOWMQ+WwBbDAgs5tYzsXmF3GQ6&#10;REbkujkoMteFTUrF6OQ2ZGZFqZIc0PToJRGXeE/tTsrJdW+GXMOQMlaea2eUH0uhYtV3GDhkg1wY&#10;zbIMrpIHDmOpYHD0DYd20IMchkxYZQZ08pXMBt9s5jWa1+aPWrUqztq+xrWq2tcnqltswnY7zRKJ&#10;bTLDqFpTp1i0JVx93oMYB1xausR42vS4qm42QmKKF7Hl7wzRJcCDmJIIt60EizNlUqOL5rcwhq3u&#10;XE9JiWWobPPURyRiOMyF4DC1wttDWkGzrnAG3PkKia7Ors+cw5H+Y/tPM9sMjx3J9vOdjmtc5qdv&#10;ZNY9YtZBRTdwGsjt9xMPyypnRjYhyqDMbV04UmLLlR51fIZXpGdS7Gazz2e5kcE3kenRapSqGyRa&#10;PwaiivJtcnIbmJFrUWUi0bqociV1MVlBrSo0uOoSbZ6r1MiEe8a6scQYJZBLWAVFKYg+SWJr95jc&#10;55YIzI4NtcTYRa1pIObJapYauddOFNZElVBQONJWidzIYJ3xiomY2MSOlETHO0WgaQNjnAFvXWkB&#10;SI5Dvjs5im6e3+xuSbnYPTby7q1+R2+3G1k/I6xnPszpsQrpNtlF5Q4qcg7qbR0MGG4qVNSz4Kyo&#10;iQpwnFJSdjO0E+LXC/dynxBcC/uLl5UX53B79GsWcbzyJw141HATK6giWExFr6QfpGZGRkZkZHqR&#10;l0GRl3DI+8ZBnyHMgJBBByqh9zNtcE3k28zbafdDF6vNdutxsXusMzbErppb1XkOM5FAfrLiqmJa&#10;cafQ3LhSFpJxpbbzStFtrQtKVFLLstzsYJMxmno905s7H8mrIcevlXy4E2zqLw46UsMz3HKxqZNh&#10;z5KEkqQTjJME5qsnCSrhRD3HOorEEN61tfhKCOpuqV5e2IPaySK3KWAPLWuY05GaLtKywFtotOwL&#10;VnxnMKVFx3ddePKqWjvyCNsbpzG+WKfRAa2QmMPeyRwsMmkwM0rXB4B0W8232MT8JwvG8OsMktsx&#10;cxaph4/GyrIXvCcmv62pZRCq7LKppaN2eVPV7LZWU1CWm580nJKWY5PFHarPP+draDGqqSrEZ0nO&#10;r9TSihQIMCyrq1uQpOrS7KztIcRKYxGeqijpfcPTh0T3SoeHdROM70q4hfNO277ut6p7nse8jZDG&#10;Rud1W1plg2bTmNy4u4zuru5KCZ2Hqp963sWnQYyOSOMOsyGSWVjLG7e9h7tiwZxWQiOzTMb/AHAy&#10;i4y/J5fht1dyvCZbqU9Wy2lDaGI0SK1qrqYcKK0hppGpmltBEZmepnMi47ku7Dt00Vy3VDvdDAzR&#10;aM5OUlznHZc5xLnHZJOQZlr1xNiS9sXX7eOIr8qN9vOqfpPNlgAADWsaPUsY0BjBlsaALScqClxV&#10;lQl59tbVVBVWd7e2dfS0lLXzba5ubabGrqqpqq6M5MsLOzsJjjMSBXwIjK3XnnVobabQalGSSMxn&#10;7yC4K9Z5xkmfyWNa/F6c6avdWky4ry9Ug3FMK04VHDqIzyXS7pFKQffEduMRiBlLcN14dik/4mrm&#10;3x4/3UWa3/NI5pbt725S34pWFZK7FN9Yumi/4Shpt5jJ2Z5yLS07OhC14cNjfW7a0sOxVyef2q/b&#10;t9oR2tZw5Unl/wBisVb5buWCVZR5MUjRdNQsUxq5pkPt6x5UrazEbq4uYS1KchzM6bLXhNJC5vaG&#10;Usl/Hts8hQhZxKq4yOnfWRHwIfvYVVMjJWfAZEpaMed09MXcPoPvWrxbq6KO8sU3a5w36aCGQDZI&#10;idI13QMzbcn27344V2TS3Pgi+GtPweCpqIXHYDp2RPbbk2RTusy7ByHY3XxFqJZqCKC+vLXmdFgO&#10;9WFZLkrjUaljyLKBMnuo4kVvrxT2FSxYKP8AuTMaRNQby+ngYNZ6dAsDWhcl4YiwNft13W0urnNY&#10;9rBnfvcjJCzdLmtOiNl2iFlTUpiW6sJazMM33fb2suxj5GPkItEe/QyRNkO0GueNM7DNIqKbmq5D&#10;39wO0c7PHtGMMqq29yblaVvFtFunjj6IyLu12i3s27y7FaDNMTlzJEeKd1tBnWTOTJUJSidm49b2&#10;iovWzo8WJLm0f3N24jV/rs/n+Ft1ht9amwVlFJ4ItGhmSmpBTTbd4iSfCSTM1d7UQTjwrieWp+Bx&#10;4drjVW2aG8S6QO6NG0btuZbO5ccYLhpPh8uLbsbQ2W758Kh0CNx2nYbdiy23YUrIjl5qea+jzWil&#10;7a7avPzKec80WS5Qtl2IxYx4rqH0VNOy+huWuI7KbSb8haWycS3wIJbazWcmNUmqCvuKvhxRihjW&#10;VsbTvEFocWOcCN8kIJbpBpOiwF1hOk4hzQBDPX1r+uvE11VGCsEyvku2Vw+E1RBY2RrSHCKEOAeW&#10;FwBfIQ3SDdFocxxcQjwEk1DxABFBj85VxZzMOxC586ltExxUTD9qMpNMFCXHibwfmF2izV1a0qQ4&#10;RQ22sfNUhWmqY5LMjIy1LY0wKQiXguFymuLqpOJ45Ib4yIlcD1PDcRxERmRK4VdPSY1m4ijdDiC/&#10;In9c2smB5okcFuXwlKyowrhmeO3Qfd9O4W57DCwi3oqTjkvuYmRcnnKfkFeTxQL3lp2JuYRSEJbk&#10;FEs9rsWmxifbStxLbxMvp4kkpRErUtT7ow07QT4tcL93KfEFwM3cXLyovzuD36NRt43nkThrxqOA&#10;mWSwiWExFr6QXz5aPj42w90zP8WkiwdaPm+xX3KfXNWUtSfnXwN3c31rlrA9tL/TJfNsv5wHOD4j&#10;5ZBPaNea2yrZ+EQfP/8AHHjX4s6b8KczEzuLr5E3p41k4CmWu3jceci5PEkPxqsQYNjPii0gz37P&#10;v4ys09wyvH9OI88Y3yXuPu/3mRSy4ofltiXxUeHhWsFyr/8Aeru07/mAcv8A/F+XcS0iHa2CrZ9A&#10;EQARABEAEQARABEAEQARABEAEQQlc6Xygsq+5mL/AIPV4nbqN83F0dln4Z61h8ZfzvX/ANgpfi8a&#10;CWPsDPvu5l/c5tj4zzUYf42f7PwT2ap9bCtBv0snk9qT7svPg6JBsqCFK0rIP//TvENNi+N9b/A1&#10;H+26+WVV/iWwjx9mg2EcWDzbz+M5+DhX0G/Rif23138TVvAUaDHTs+/jKzT3DK8f047eMb5L3H3f&#10;7zIt4vFD8tsS+Kjw8KCWkQ7WwVABEAEQARABEAEQARABEAEQcTzLchpbLpcSFlofml3yUR95ST6S&#10;HON7o3tew9UF1yxMmjdG8WtKCg5cZcR9bLne6Uq7y0H6lRej9QxcUMrZow9v/YVaVRA+nldE/nHb&#10;G2g647V0IMaebj4jMl+6GN+PoAyjqc8vrr7HNwT1hTjCea2++zU3DxoIfhM9a60FydmnCa3f2qdV&#10;rwt7k4M4rTu6IyerUenn6ELYxu0vwZi5gzm66odGCRXpq3eI9YmApDmbfVCehUxFawPzhj5U/wA3&#10;y/7X7l6/zi7YjYWSpK0pUkyNKiJSTLuGky1Iy84yMa3SCCQRlC3BAhwDmm1pC2fh+j8X6g8i/oqr&#10;KKS1x28iNz6i6gSa2xiOl6V6LLaU06klF6ZtxJK1QtJkpCyJSTIyIx7buvCruqvpLyoJjHWwSNex&#10;w2HNNo5o2CDkItByFU697qoL9uuvua9Kdst3VMTo5GHM5rxYd0HZBGVpsIIIBQQC7w7Y220efXWG&#10;2ZOOsxXfCqSxWg0ot6KUpaq2wQfClBuKbSbb5J1S3JbcQRnw6jYlgrFVHjLDtDfdLYJHjRlYD+Ll&#10;b17Ds2W5Wk5SwtdsrUlrGwPeGrzFt54brtJ0UbtKGQiwSwOtMcgyAW2dS8DI2Rr22nRtQWwF1qxk&#10;F8+Wj4+NsPdMz/FpIsHWj5vsV9yn1zVlLUn518Dd3N9a5awPbS/0yXzbL+cBzg+I+WQT2jXmtsq2&#10;fhRO4m3+O7nYla4dk8Y362za9I+1wpmVs5olHDtK91aVkzNhOnxIMyNKi1QslIUpJ17DWI7zwpfF&#10;Jfd1S6NVEcoPWvaeujeMlrXDIdkZCCHAEWxjHCNzY5w9X4bv2DTop25HCwPjeOsljJBsew5RkIIt&#10;a4FrnAhB5vTsfl2ymRKqrxlc+klrUqgyiNGdbrLhgiNXV6mbiYdown9/iqWpbfqkmttSHFT0wNj2&#10;5sdXaKugeI69g9mgc4GSM7expRn1MgABzEBwLRq51marsQ6sr4dQXpGZbskJ3iqa0iKZu1shkrR1&#10;8RJLc4LmFr3W/nbpYJUZ3V7aXmQw8fzXIYbk/Eqa+46j+W8aMjjs04ROnJZrstsKItDsoMF1+fWt&#10;uMvSWWmJMV16zAvhY1VwABEAEQd2trbC4nw6qqhSbGysJDUSDAhMuSJcuU+sm2WI7DSVOOuuLMiI&#10;iIzHRVVVPRU81XVzsipY2lz3uIa1rRlJJOQABemioqu8aumoKCmfNWzPDGMY0ue9zjYGtaLSSTmA&#10;Wqt2yHzi3AeXspXJd2bkqPzT9oPufYI25x1W18FvcfDdl8hvJKqVJvOUqp8PPt42pjhtVWNwky2I&#10;UxJvW5toZRX2E1fKzsCezOKv2N+hlzPMoajO3fVrbfRSQWy62Lj8eQ2a23VsOLNcpxtRtuv6Ek1o&#10;aQtUGNbWsT/re9o6a7nOGH6QuEVtoMrzkdMQbCAQLIwRpNbaSA5zmjZpqH1SHVrcMtZe7WnFde1p&#10;msIcIWDK2na4WglpOlK5pLXPsDS5rGuORfzfTsecg7NbZPNd5OZOf/K/nw5rpEXMN/Mhm3DWVzsE&#10;r5cp/IY21qMtKTYJyPIE31m/Y5Vax5L8W1u1pS09KjwYst/KgYjWelsPCL/ns2huV3Vfu3SQX5tU&#10;7Vx6fK/BWlOrq5UBbpV9tLJtJrTBlw3UsKcP0jS2EEoy6xJCV3F/xnRNoanB1fUNjrGymSn0jYJG&#10;vs0422+qa4F4bncHkgdSVBjjV6u7ydedHrBuyldLQOgbDVaIJMToyd7lfZlDHsIjLszSxoJ6tq+V&#10;LQgiUtSUEakII1KJJGtxaW20kZmRcS1qJJF3TMyIhG+JOKF6+gBEGQ3KlaHU8wO3Eji4UyLKyq1k&#10;ZnwrK3obWsQlREtvi0elJNOpmRKIj0PTQ8ba3qT4Zq5xPHZlbEyTmb3LG87B2GkHctFozrMOoKu/&#10;V+t3Bc1tjXzSRHd36CWIbI2XgjdANhssWuD2pH/+NO21+b774xv3Jm/zjnT5e8ldX0MyUbkbOY5R&#10;4XCcJnwJb/DZ5TYvoS/JcbbkNMuNMLUlwl5x9oJ8WuF+7lPiC4GBOLl5UX53B79GpScbzyJw141H&#10;ATLY+ESwmItfSC5e1u11/u3d2uN4w7ETdwcdn38KLMX1LVmqvkwGXK5Ekz6uLIkNzDNpbn7mbiSS&#10;s0JUa02tizFl3YOoKS871Y/4DJUshc5otLNNryHludzQW9UB1VhJAJGib2wJgS9tYV519y3HJH+s&#10;4qKSoYx5sEu9ujaYw7M1zg8lpd1OkA1xaCXNhIo+eDeWp7fjPOz4lyK+62Ey/s/MM5kaaLPQ7684&#10;LuXjG493h9w/jsxtZIVR5vQWkcrGG+laESqyO/GNlS5hSqBsq2wp58yqtYUmusq+Q7EnQJrLkeXE&#10;lMLNt5iQw6lLjTrayMjIyIxcVLVU9bTw1dJOyWlkaHMe0hzXNOUEEZCCFaVbRVd3VdTQV9M+Gthe&#10;WPY9pa9jmmwtc02EEHOCplcYy3Gc0rnLbFbytvoDE6ZVTHa6S2+5W3Fa74Pa0dvGIylVF9USiNmZ&#10;BlIZlw30qbebQ4k0l0h3rzKogBF5N9fUWK0lvk2T3VTjmOY/Wzbm+yC+sYdPSUlRWx3Jdja29rYP&#10;R4FbWwIjS3Xn3nENNNpNSlERGYrbb7b7KNzsogYliUBU2zmq43XV8SIVbCQpJSbOzkklZRYEUllx&#10;K0NSlGlCEqcUlKqFiTEl04Uumovi+Kje6WPMM7nuPWsY3JpPdZkGYC1ziGgkXPg/B9+45v2kw/h+&#10;kMtbKbSTkZGwWaUsrrDoxttynKSSGtDnua06OPawdrbut2w26vkaOxjakblU25zkqn5nOZ+vcmVu&#10;383buHIjxsup6TKGmHlVexlcmSlGS5KpozyPibqahqYzMR66Tw7S7Z020mC0+F02jpQkKk2lgaOB&#10;23uZRIVYWTydVGk3lpJDaTM+rYQhGpkkhr6xjimuxjf9bfldkLzoxsttEcTesYOYMpOTScXO2Vtb&#10;1fYIu3V7hW7sM3b1QiGlLJZYZpnWb5IeaQA0WnRY1rLSGrav7NHkB2q7M/k92v5UdqjTZNYpFevd&#10;ws3dilEstzN1chbjPZtn1oz1jy2VWkuO3HhR1OOnAqYkSGS1JjpUfNuptxTbr4Nd4TdGbLNmwS4N&#10;ghpLr1Taxj62us2EKUjjVGfIuNBKR1rSltmoiWZjhhHE1bhC/wCgv2hGk+J1j2W2CSN2R7CctmkM&#10;xsOi4NdYSF249wZduP8AC16YYvM6Mc7bWSAWuilbljlaMlui7OLRpMLmWgOJWeoge3H23yzavJ5e&#10;K5fXqhT2C66LIbM3YFrAWtSWLKslERIkxH+A/MW2sjQtKVpUktgmGcT3Ri26ob3uap06d2RzTkfG&#10;8Z2Pb6lw6BFjmktIJ1R4zwXf+A78qLgxDRmOrZla4ZY5YyToyROzOY6zmtILXBrmlo89q2rH7KZT&#10;M2ENy2r48SZNrEyGjsIsOcbyYUx6HxeEIhzHIzqGnTT1bi2nEpM1IWRUGLhVqL0ABEAEULfaxdub&#10;ya9lRg11DzjK63dPmbmUr0jb7lhwe5gy84sZ8uMs6W33GksKlM7W4C7JNC3bGxR4XKjpdOtiT3ml&#10;tF3bCtsaiWuBawJlbOaRHddhz4z0SU23KjtS4y3I8hDbqEyIr6HEGZFxIWSi6DIdFNVU1ZC2opKh&#10;ksBJAcxwc0lri1wBBINjgWnaIIzhemsoqy76h1JX0skFU0NJZI0scA9oe0lrgCA5rmuFoytIIyFS&#10;Kcnm9uQcyfKny57/AGW4PcbaZbvFsvt1uHlmAXtJdY9YYflOUYtW2mR0BVWQtt3LNfXXMh9uG4+R&#10;qkwyaeI1JcJR9Id68y+Ocnl9r+a/lM5k+WezdjxWN9tj9zdrI9hKJRs09tmeIW1JR3xkglK6ygup&#10;ceajoVotgug+4c+PLdk7OWbH7b2TbvWOw8bh4/M4lmt1MzGSOhfN81Ga+teOvJ3U+lSXCV3DIxry&#10;1n3U+58e4npnNsa+qdM3YGjP7KLNiwaejkzEEbC2zalr8jxBquwXWsfa+OiZTvy2nTpvYHaWza7e&#10;9LLnDgdlYi9ilubbbldl7ygw8rhzqjcbZbbFjlc3Yx25W8rI8a3T5VrOw5fM3qMnalKVMj3x3G3S&#10;5LxPencTJS7qaXEqPHftBPi1wv3cp8QXAyTxcvKi/O4Pfo1h7jeeROGvGo4CZSmiJYTEWvpBfPlo&#10;+PjbD3TM/wAWkiwdaPm+xX3KfXNWUtSfnXwN3c31rlrA9tL/AEyXzbL+cBzg+I+WQT2jXmtsq2fh&#10;EHz/APxx41+LOm/CnMxM7i6+RN6eNZOAplrt43HnIuTxJD8arEGDYz4otIM9+z7+MrNPcMrx/TiP&#10;PGN8l7j7v95kUsuKH5bYl8VHh4VrBcq//eru07/mAcv/APF+XcS0iHa2CrZ9AEQARABEAEQARABE&#10;AEQARABEAEQQlc6Xygsq+5mL/g9Xiduo3zcXR2WfhnrWHxl/O9f/AGCl+LxoJY+wM++7mX9zm2Pj&#10;PNRh/jZ/s/BPZqn1sK0G/SyeT2pPuy8+DokGyoIUrSsg/9S8Q02L431v8DUf7br5ZVX+JbCPH2aD&#10;YRxYPNvP4zn4OFfQb9GJ/bfXfxNW8BRoMdOz7+MrNPcMrx/Tjt4xvkvcfd/vMi3i8UPy2xL4qPDw&#10;oJaRDtbBUAEQARABEAEQARABEAEQARABEHnWUEprGiSIn29VNKPo181sz8xf1DHqpagwSZfxZz9N&#10;eKupRVRZB7K3N0uegogyNJmlRGSkmZGR9BkZHoZGXeMjFfBBAIORWqQQSCMoQeXb0tNkEF2rvqms&#10;u6x5Ta3q63gRbKC6tlxLrKnYkxp6O4pp1BKSZpM0qIjLpHro66tu6oZV3fWSwVTQQHxvcx4tFhsc&#10;0gi0ZDlyjIvDeN2Xbe9K+hva74KqicQTHNG2RhINoJY8OabCARaMhFoQYev8j+3jzzzxZVl7ROuu&#10;OE00dGlpolrNRNtp9afSto10Iu8RDNDNfOJGMYw3TREgAWnfbTZsn2TOdlR0l4r2D5JJJBf14tDn&#10;E2DeABabbAN6yAZgtdO57AndG3uLW1b7cvtsKpFnZTrBFZWc5WRRq2uRNlOyUwK+MmLpHgwyc6tp&#10;BdCG0kXeHr4zyb4Li+R4/ksTKMskS8du6q9isSVU/g78ipnsT2WX+qrG3OpccjklXCpKuEz0MjHj&#10;vTXZf963ZeN1zXVRthqYJInFu+WgSMLCRa8i0A2i0EWqoXJxcMLXHfN0X3T37eD6ijqop2tdvOi5&#10;0UjZGh1kQOiS0A2EGzMQvFx75uXQL3z5ad8t5u1B7TfmhncrG/G23MHtthXMhvvC3ZwtjNNtcwoc&#10;vhI9bcqoLF6qj3b1A1EnPQHIstyIpSUupPQyzpo5fWNHFWfp2fTN699oz7n9Yo/pGQwBeEOi8TNH&#10;Uuz837alTdVTpxmnceqbm5n2lsjD3hTlV0AEQWh3e2UwreejKpyaJ4NPjuMLrclro8FOQVaGnutd&#10;ixJ0qLIV4DMSakusKI2l6krQlpQpN54Mx1fuB681l1TadO4EPgeX7zJaLA5zGub1bcha4dULLLdE&#10;kHHesTVjhjWVdYu+/KfQq2FpjqY2sFREA60tZI5ruoflD2G1pt0rNJrXDFTnN5XZPN/sZcbM1/MJ&#10;zH8rtvNvMfyCn3l5Vt1r/aHdjHplFN652FHyCjeQ1a4/e1zz8OdXTmpER1DyXkoRKYjPs4zeT721&#10;9umc/ZUHsOMp8o3FHgOg/PdsWEeSHgn5y3r0YO0qGz/V+d1P+va7b7/TQyP/AOEFX4FyWYHt/mOP&#10;5nW5Vl02fjs9FhFizlUxxH3UNuNkh/werZe6sycP1Kkn54o2IdeWIcR3LeNx1V0UTKepjLHOZvuk&#10;ASDaLZCLcmyCrhwnxZ8J4RxHdGJaK/rxlq6OYSNa8w6DiARY7RiBsy7BC9zab5vZjeEc0fLXzWbs&#10;9pJ2jfNnmPKtmljm+1WO80e9UDd3Gaawu4kSHkESvTktBMtKCHkSKyEc/wBbZERcs4EbrFK6lvhz&#10;IGElJFbEQAiDxchxyhyyplUWS1FfeU81PDJr7KM3KjOadKFkhxJ9W80fShxOi0K6UmR9I9123neF&#10;z1kN4XXWSU9bGepexxa4blozg7INoIyEEKmXxc104gu+e6r7u6Gqu6UWOjkaHNO0bDmIzhwsc05Q&#10;QVbPd3ZrarfvBbTbTebAMX3JwW4ciyZmN5ZVx7SCiwrn0yqq5r1Op8Jp8gpJqEyIFjEcYnQJKEPR&#10;3W3UJWWEuacgu31y+9KwvJrvDVOqNZV8thGTVTPqjJuMmRKr7VtB6kWrkt8yGd7j4w+I6KNkN+XV&#10;BXAeraTBId11jXxk/wCWNqjFibil4QvKWSow1flVdrnG3e3tFTENxoc6OUD/ADSvUUebdl3zYYE4&#10;69yHdrjzc8ttVxNlD205gqLBefvbGmr47rrsfHcXd5impW7ePUqW1Ijo48snORYySQyaUpQhNm5P&#10;Z75qlxJRNwcXfaN4krXJrraK4mPr0upaaKYlTxF+sNZJP9mL2i4x9xFpM2HKtr9HM18bhbtWnRyb&#10;tlv3qxtNxQMTNeBT4voHx6WUujlYdHbsGmCfvbQPvli7kfKL85obklHxbtbOTufAdsPBnbK45PcU&#10;x6ziU6zUlVrFrY23+XwZFwwkyWiG6+UdSuhUjTu1HRdnm916F5NuW0UZKi6yLRY8s33ka9JIn2Fi&#10;luOrTvnGdLzvNpl4cZFm9ubdWFjvpGR0s2QHdYxlp/1tVaurieyb619+Y2bvIOVsFOdIjckkksaf&#10;/Dcsas87AntU+ctD9F2hfbobtZhtfZKcj5TtDy/bVRttcTzKrkSOtfhW8HHckwDb9SSJJG0mdidu&#10;y0o9EIIklxZn7W7BbZbQINzEqM13C21NSMluXU2V++2vUltplm0yxBacToS24rUdtehGpJn0jB+L&#10;dYmKsZu0b4r7KIG0QRjQhB29G0l5GwZHPI2CApK4E1SYH1dt08P3XbeJFjqmY75O4HONOwNYCMhb&#10;EyNrvVAnKphuzs7Fvs/OzBiKn8tW0Kpm6MuC/XXO/m6dgxnm9NvCkpU3JhM5M5X1lRiFbMj8LcmF&#10;jldTQpZISp9lxZcZ3mFjrJSlZAEQcMiPHlx34kthmVFlMux5MaQ0h+PIjvoU28w+y4lTbzLzajSp&#10;KiNKkmZGWg7I5JIZI5oZHMmY4FrgSCCDaCCMoIOUEZQV1zQw1EMtPURNkgkaWua4BzXNcLC1wNoI&#10;IJBBFhGQrp2NdX29fOqbaDDtKu0hya6yrbGMzNr7GvmsrjTIM6HJQ7Hlw5cd1TbrTiVIcQo0qIyM&#10;yGB+4vIZhWQTZFngWRS8JdkLW6umlQzvKMnFqNRogmqXDsa5ozVrwm5JSnuJSlOhFILDXGEv27oI&#10;6XEN2sr2NAAla7epbNt3UuY87oDCc5JKijjLin4ZvepmrsJ3xJdb3kkwuZv8Fp2GdWySMbhdIBma&#10;0DIIid5uQDnixx+xn8gHajbucvNNM66QjZjmM2xwTnO2xrpCnnHGYeEZluugt8sAp46XjS1DcyK9&#10;rozSUsx4bTLbKGbON9nvmxvOJd3AxZEcjb6p1uvtnXlpMv3Y3GFJZQ0aFepInF8Zd009wXs7jH3E&#10;GNLMOVZky2gvjAG1YbSTbs9SLN1Y4ZxQMTmR4kxdQCHJYRHKSdu1pAAs2OqNuzYsCcm5HvnOObN2&#10;WP2HbH8sOD488qI0zebe8qmHRsssIj7RHZk+qbtY0/jr0B9JeDKr7LrZCTM1usl6Q767WckGN4Dk&#10;lFl1zm91kFzj1jCuK+PXV8SirEz4T7chpEtD7tzLmRkrRoZJcYNZdPR3Bj/Fuvm9MQ3ZeFzUNwwU&#10;1FUxOjeXvdK/QcCDokCJrXWHZa+zdzrKmA+K9cuEr6urEN5Ynqay8qOZk0bY42QRabHBwDw4zPe2&#10;0WGx0ZO5mXS5Zvm3FzjfNDszzoc9XaX81/PDv7sVnGNbl7dpunk4nglFlGN3Ffewql6uzPIt4byT&#10;h7UyF1a4dVLx9uQgknwNJ1aGWub4NjO4NDMx/J6ittI0iNMaiPT6yvsn6iZLhPwk21V64RpLcO0i&#10;NyFG08kiUk+/oMO3Df8AeuHLwgvG6qyWKVrmlwY97BI1rg7e5NBzS6NxA0mk2EKQeKMLXJi+6am6&#10;L8u6CeB7HhjpI45HQvexzBLFvjXBkrA4lrwLQVsn7l4fI3D25z/AImWZVgMrOcJyrD42dYLZrpM3&#10;wuRk1FPpWcsw65aI3KjKsccmlMr5SSNUeWy24XSkYb+T7219umc/ZUHsOM2co3FHgOg/PdsUb+SH&#10;gn5y3r0YO0rX3/1fndT/AK9rtvv9NDI//hBdXZ7lUw7ZnLXMvosiyW0muVEynONbHVnFJia/Efcd&#10;LwOvjPdahUNJF6bTQz1IWjjXW5feOLnbc14XbSwwCZsmlHvmla0OAHVPcLOqNuS1X7q51CYc1a4g&#10;fiK6r5rp6p1O+HRl3rR0XuY4nqI2m0Fgsy2ZTkV9uR3sPMO5M+cOVzu5Dztc6vN3vTJ2ZvNjCt+b&#10;Dcqr3SmR8Iur2kyFuHHyOdRN5Y2zUWFOpUSN4d4I0ct9RNcSzMVfu1y77abxpOTklW7AyFDSGmMp&#10;o1tQrpLbSeFpmUtbL8SzjoIiIkyGnDQnobUjXUUbB2srFOCjvV2VYku0m0wSguitOctAIcxx2Sxz&#10;QTlcHK4tYOp3BOscb/fVC6K9w0BtVAQyawZg4kOZK0ZgJGuLRkYW22rO/mK5GMA3zvpm5eFbj7zc&#10;rPMDIi10Re//ACzZqnBM0v4tIz1NHU7pYvaVuR7Wb347VNpS3Gh5hQXJwWOJEF2Ga1LGFV12et+2&#10;+6eO7j08uMZkbKLqlm176UmpPEh1yDJs23DQgzMlElPEZEXCnXUs50PGQu50bf1nhmZkuzvUrXjn&#10;B7WEWnYtNm2dmMt58T+9mSvNzYzppINgTQvjcMuYljpQbBblAFp2Bbki63O5NfnEtU/MibI9shy/&#10;5lUdWlFbYbx8ju02DZW2TrzaXVWcjAsSzTGpkyFGW4tDzNbFZkONoSqM0lalJ9vGez1bTKQ7mO4y&#10;noSFFxwcbpSjyX08XTpaWcqQ3GPhLueCO6690tOnwXrxkHGFzLkwzoznM+eW1o/8NjQXe6N9HJVL&#10;j4n7GztkxHjIupgcrKaHRc7/AMWVzg33J2fOLMuE2bfNzu0A5471hXaods7vFvVtg1OZmTdkti8C&#10;hbb4ZcPtTHJTc9qu9cKzaqhsoqTNLTv8hZ7yCc4UOtoaJLmdu3e12DbV050uEUUepjvG2udK1XJs&#10;7R5tJkl+ysZClypSk8ajQk1E01xGTaUEegj/AIlxZf8Ai6tFdf14OmkbaGNyNZGDsMYLGt2LTZpO&#10;sGkScqlXg7AmFsBXcbswxdTKeJ1he/K6WVwzOkkda5xFpsFui20hjWg2LYg5G+zv5Qezl2vd2o5S&#10;NnqPbWls3IUvL8jU7KvtwNwraCy61Ht89zm5dl5DkUiOch5UaOt5MCv8IdRDjxmlm2LgC3FdyzXA&#10;EQW+3G2twjdak9Ys1pWbOO2a3IMxBnHtKqQtJJOTWWDej8Vw+EuJOptO8JE4hZFoLkwziy/sI13w&#10;+4q50UhsD2nqo5APUvYcjhtHI5tpLSDlVoYzwJhfH12fqrE12NniFpY8dTLE4+qikHVNOa0ZWusA&#10;e1wyLH7mB5aNtOY+ir6/MnMyxTKsbVMkYFu5tNmuQ7W7y7az56GUTZeDbkYhNrr+ri2RRWSsKx5c&#10;mluGmUM2MOWwXVDBHJOz0ScpbuIbkG3CUo+rhZJSE9KZRqXDx2lZLYalKNJ9OkNktS8/okBdfGRI&#10;iay+sMWzgZXQS2NJ3I5Gkt90d6GWKd9cT4Gdz8O40spicjKmC1zRuyxPaHH/AMFno5Iltw+RPttM&#10;OdXB5Ye2ph5DhrbhM0uP82HJjsHmGd0lc0rRlFlu/t3jWOuZvMdbcM3HpeOxnuNsj6w0r4W6drez&#10;1ytx1JW+42PQmOMyWutprKzdJslFwqS3KkVKDWpGpmRrIiPo1Puip1XGQuhrCaLDNS+SzM+RjBbz&#10;WiQ2W7mXcVHouJ/f75Gi8cZ0cUVuUxwySmy3YDnRC2zYtyHZOdYcZz2W3zirmQYdxffntysP2kwa&#10;e45GntcrWxDWG5Ciu42meOLf4XW7FZiuRYReNbzTl91TTh9WlSm1GZZXbVco+1O2UiNbuxJGZZLG&#10;Wh5m4yRLLsaDIQfEh2rpmkFAirQpJKQ474Q+2stUOJ7gxDi7XJi7FUctGyZtFdbwQY4bQ5wOxJKe&#10;rcDlBDdBhGQtKz7gLi9YBwPNBeElO+8r7YQWzVOiWscMxihA0GkZCHP3x7Tla8LJ3s+fm1fZ68jW&#10;WwN58urcq5weZaLbFkpbz8xr8LIYtJlXhKpisgwvbllpWM1Vt4alEpqxtlX13FmJN1ie1xcJe/vJ&#10;y17fbzuwp9u27j95FkKdlZBj0OqjXFuycRmG1EuJkiBIcsGIrUZsmOsNSmSTwoMkmZHTsE60MR4H&#10;ZPT0bhU0D22NhmdI6OM6RcXRtDwGFxcdKywOJtdaQCqvrI1KYQ1lSUtXeLHUl6RvJdUU7ImzTDQa&#10;wMme6NxkawNboaVpYBY0gEgyJ8/nInec8mMbd0OO853ObyY2e399dW6sp5Ot7L7aC3zODeV8WHIo&#10;M5arFrr8krYMiAzIhKkNKehO9aTK0JkPkuxnk+9tfbpnP2VB7Di/uUbijwHQfnu2LFnJDwT85b16&#10;MHaVGF/q/O6n/Xtdt9/poZH/APCDJLZbZmr2So7XHaPIL26q7KzK2Qxd+AKOBMVGbiylRVQokXRu&#10;W1Ha4kqIyJTepacR64wxzjerx3X0l5V93U8FXFFvZMWn1bdIubpaTnZWlzrCNg2HMFmnVnq1oNWF&#10;119zXXe9VU0E8++hs299Q8tDXaJYxmR4ay0G3K20ZypE+zV7N+v7NzD96MMqOZvmH5l4+927Ene3&#10;JMg5j8go8vzNjcm8qIdNmmRnldfTVdxdTM1Ypq52cuwckuKkw+tJXG86aq2zfBsZ3BoZmP5PUVtp&#10;GkRpjUR6fWV9k/UTJcJ+Em2qvXCNJbh2kRuQo2nkkSkn39BQrhv+9cOXhBeN1VksUrXNLgx72CRr&#10;XB29yaDml0biBpNJsIVz4owtcmL7pqbovy7oJ4HseGOkjjkdC97HMEsW+NcGSsDiWvAtBWeu5eHy&#10;Nw9uc/wCJlmVYDKznCcqw+NnWC2a6TN8LkZNRT6VnLMOuWiNyoyrHHJpTK+UkjVHlstuF0pGG/k+&#10;9tfbpnP2VB7DjNnKNxR4DoPz3bFG/kh4J+ct69GDtK19/wDV+d1P+va7b7/TQyP/AOEFX4FyWYHt&#10;/mOP5nW5Vl02fjs9FhFizlUxxH3UNuNkh/werZe6sycP1Kkn54o2IdeWIcR3LeNx1V0UTKepjLHO&#10;ZvukASDaLZCLcmyCrhwnxZ8J4RxHdGJaK/rxlq6OYSNa8w6DiARY7RiBsy7BC9zab5vZjeEc0fLX&#10;zWbs9pJ2jfNnmPKtmljm+1WO80e9UDd3Gaawu4kSHkESvTktBMtKCHkSKyEc/wBbZERcs4EbrFK6&#10;lvhzIGElJFbEQs1u/sbhO8tV4FkENmBapOE2xlddW1CsnjQYUiRJRVx7abBlSWq116U4pTJGSDUt&#10;R6amet74Mx9fuCKzf7tmdJSHSJp3vk3hz3AN3wxte1peA0AOz2ADYCxtrF1W4Y1k0HwW96dsVeNA&#10;Nqo44vhLWMc5wibK9jnCMuc4lgNlpJstJWJnOpyu3XN/sdP2ZoOZTmM5ULCbkmPZAnd3la3Bl7Zb&#10;sQ2qGQ8+7QxMphIcfao7sneCaxpo8hJEfcGNvk+9tfbpnP2VB7DjJ/KNxR4DoPz3bFhbkh4J+ct6&#10;9GDtKh0/1fndT/r2u2+/00Mj/wDhBeTZXllxPZC+tcgx+/yK2k21QdO8zcHWmw2wc2LN61rwKDFc&#10;63rIpF0mZaGfRqLJxzrUvjHl30l3Xjd1NDFDNvgMenaToubYdJ7hZY47FtqyRqz1IYf1X3tX3vdF&#10;7VlRPUU+8ubNveiG6bX2jQjYbbWAZSRYTkWTXZ69i7hPILzObsc20jm85uebLebePamDtFlmV81W&#10;e1G5F+9jtXeYvc1T55Uuji5VNlVTOJxoUZEmY8wxDLq0IIko4ckxi9ZqU0gAiACIAIgAiACIAIgA&#10;iACIAIgAiCErnS+UFlX3Mxf8Hq8Tt1G+bi6Oyz8M9aw+Mv53r/7BS/F40EsfYGffdzL+5zbHxnmo&#10;w/xs/wBn4J7NU+thWg36WTye1J92XnwdEg2VBClaVkH/1bxDTYvjfW/wNR/tuvllVf4lsI8fZoNh&#10;HFg828/jOfg4V9Bv0Yn9t9d/E1bwFGgx07Pv4ys09wyvH9OO3jG+S9x93+8yLeLxQ/LbEvio8PCg&#10;lpEO1sFQARABEAEQARABEAEQARABEAEQARBTd1A7sxovMJ9JF9AnSIvpK+n5oqtBUfkHnmdLpKiX&#10;pSZ6mMf5un0+jtoKaFVVCQARABEHNGfXGfbeR3UK1Mv2ST6FJPzlJPQdcsbZY3RuzELthldBKyVu&#10;cH/tHPQV+06h5tDrZ6ocSSkn5x94/MMu/wCeLbexzHOY4dUCrwje2RjZGHqSLUHIOK5oAIgAiACI&#10;AIgAiACIAIgAiACIAIgAiACIAIgAiACIAIgAiACIAIgAiACIAIgAiACIAIgAiACIAIgAiACIAIgA&#10;iACIAIgAiACIAIgAiACIAIgAiACIAIgAiACIAIgAiACIAIgAiCErnS+UFlX3Mxf8Hq8Tt1G+bi6O&#10;yz8M9aw+Mv53r/7BS/F40EsfYGffdzL+5zbHxnmow/xs/wBn4J7NU+thWg36WTye1J92XnwdEg2V&#10;BClaVkH/1rxDTYvjfW/wNR/tuvllVf4lsI8fZoNhHFg828/jOfg4V9Bv0Yn9t9d/E1bwFGgx07Pv&#10;4ys09wyvH9OO3jG+S9x93+8yLeLxQ/LbEvio8PCglpEO1sFQARABEAEQARABEAEQARABEAEQARB+&#10;GRKI0qIjIyMjIy1IyPoMjI+gyMh+gkEEHKvwgEEEWgoKIsoJwn9EkZsOaqaUfTp5rZn5qPqkK/S1&#10;Anjy/jBn6ataupDSy5PxTs3S5yDzh6l4UAEQARBUdFM0NUNZ9B6rZ183urQXol6YvQMUu8IMgnaN&#10;w/YP2Ogq3dNTYTTPOfK37I+z0UFTCkquoAIgAiACIAIgAiACIAIgAiACIAIgAiACIAIgAiACIAIg&#10;AiACIAIgAiACIAIgAiACIAIgAiACIAIgAiACIAIgAiACIAIgAiACIAIgAiACIAIgAiACIAIgAiAC&#10;IAIgAiACIAIgAiCErnS+UFlX3Mxf8Hq8Tt1G+bi6Oyz8M9aw+Mv53r/7BS/F40EsfYGffdzL+5zb&#10;Hxnmow/xs/2fgns1T62FaDfpZPJ7Un3ZefB0SDZUEKVpWQf/17xDTYvjfW/wNR/tuvllVf4lsI8f&#10;ZoNhHFg828/jOfg4V9Bv0Yn9t9d/E1bwFGgx07Pv4ys09wyvH9OO3jG+S9x93+8yLeLxQ/LbEvio&#10;8PCglpEO1sFQARABEAEQARABEAEQARABEAEQARABEHWlxkS2Fsr7/ShXfQsteFRehr0+aXQO2GV0&#10;MjXt5+6F0VEDKmJ0T+cdo7aCg3mlsOrZcLhWg9FF9UjLzSUR6l5wuJj2yMa9p6kq0pY3xSOjeLHA&#10;oOMc11oAIg+kLU2tLiDNK0KJSTLvGR6kY4uaHNLXDIVya5zHNe02OBtCCvoclMuO28noNRaLT+xc&#10;LoWn0CPuecLdniMMjozzuYrvpp21ELJW7OfcOyg7I6V3oAIgtnvDuL/kn25yLcD1n9f/AFg9aP8A&#10;cn1w9avC/XW9rKX/APX+A2XUdR65db+8r4uDh6NeIrpwVhr/AKwxNdmHfhvwf4RvnsmhvmjvcUkv&#10;WaTLbdDR64WW25bLDZGsbGX8v8GXzi79XfC/gm8+xb5vWnvs8UP4zQk0dHfNLrDbZZkttAYN+UU/&#10;5Hv+cH/gQM+cmr/5p/6P/mlFvlj/AP65/wDcP+SQPKKf8j3/ADg/8CA5NX/zT/0f/NJyx/8A9c/+&#10;4f8AJIHlFP8Ake/5wf8AgQHJq/8Amn/o/wDmk5Y//wCuf/cP+SQPKKf8j3/OD/wIDk1f/NP/AEf/&#10;ADScsf8A/XP/ALh/ySB5RT/ke/5wf+BAcmr/AOaf+j/5pOWP/wDrn/3D/kkDyin/ACPf84P/AAID&#10;k1f/ADT/ANH/AM0nLH//AFz/AO4f8kgeUU/5Hv8AnB/4EByav/mn/o/+aTlj/wD65/8AcP8AkkGf&#10;uB59i25FA3keI2jNtWm+qE+8w3KbRHsGWY70qGfhkaI64qOUlOqiRwq16BHbEGHb2wxeLrsvmkdD&#10;VaOkAS02sJIa7qXOAt0TkttClthTFtxY0ull84er21FFpljnNDwGyBrXOZ1bWElukMtlh2Fjpyx8&#10;2vLvzl4Dcbo8s25tXuvgVBnGQ7b3GRVNXkdRGhZvijdc9kFAuNk9NR2C5Fa3bRzU4hlTCutLgWrQ&#10;9KzFDVyrIsARABEAEQARABEAEQARABEAEQARABEAEQARABEAEQARBROd7j4VtpUKu82yCDRwvTJj&#10;ofWbk6wdQRGcesrmEuzrB8uIjNLTauBPplcKSMyr2H8M37imtFBcV2yVE+yQLGMG295sYwbriLTk&#10;FpsCtjFeM8MYJu43pie94qWmy6IcbXyEepjjba+R22GNNgyusAJQVfGktS2GpDKuJt5pp1OvQokv&#10;NIeQS091CjbcI9D80UWWJ8Mj43jqmkjoEg2c8FXFBNHURRzRG1jmgjbygEW7RsIK40PNOKeQ2624&#10;uO4TL6ELSpTDqmmnyaeSkzNtw2H0LJKtD4FpPuGQ5x1rtXIAIgAiACIAIgAiACIAIgAiACIAIgAi&#10;ACIAIgAiACIAIgAiACIAIghK50vlBZV9zMX/AAerxO3Ub5uLo7LPwz1rD4y/nev/ALBS/F40EsfY&#10;GffdzL+5zbHxnmow/wAbP9n4J7NU+thWg36WTye1J92XnwdEg2VBClaVkH//0LxDTYvjfW/wNR/t&#10;uvllVf4lsI8fZoNhHFg828/jOfg4V9Bv0Yn9t9d/E1bwFGgx07Pv4ys09wyvH9OO3jG+S9x93+8y&#10;LeLxQ/LbEvio8PCglpEO1sFQARABEAEQARABEAEQARABEAEQARABEAEQeLcQPCGuvaT+7NJPUiLp&#10;cbLpNPnqT3S+kPfRVG9P3t59jd6BVMvKk35m/Rj2Vo6I+19pBSAratpABEAEQevTzPBpHVLPRp8y&#10;SevcQ53EK8wiPXQ/oeYPDXQb7HptHVt9LZVSu2p3ibe3H2N/oHYP2D9pBWQoauZABEGM/OH8nPcT&#10;/ej+HWMDKepXzmYa/wDMfFJ1hHjG+ZrGP/lPj1Mgg3E91q2QARABEAEQARABEAEQTH8h/wASMv3c&#10;33i+jEJ+MF5dw9wRevlWyDipebCo8az8HAtYL5pp/Rx73/z/APmX8V7ZDNEYNUl1s+gCIAIgAiAC&#10;IAIgAiACIAIgAiACIAIgAiACIAIgAiCPffPnbi4xOt8P2wrPXC+rZkyqssmumFt1ddNhvORZbVXV&#10;r4JFm+w+2oideNpglI1JDyDIxI/AOoia9aeivrFdVvd3ysbIyCIgyPa4BzTJJlDAQQdFuk+w5XMc&#10;LFEHWnxnoLjqrxw5gah369oJHxSVMzSIo3sJa8RRGx0rmuBGm/RYCMjZWm1BGVlOXZNm9xIv8tvL&#10;G/t5PQ5NsZCnlpbJSlIjx2+hmJEaNR8DLSUNII9EpIhKi6bmuq4aKO7rnoIqeibmawWC3bJzucdl&#10;ziXHZJUH7+xDfmJ7xmvbEF6TVd4vzvkcXEDYa0ZmMFvUsYGtbsAIJdeRuZMsNm7GbPlyZ0yTnl+5&#10;IlzH3ZMl9w66iI3Hn3lLddWZF3VGZiGuvyCGmxtTQU8LY4G3fCA1oDWgacuQAWADmLYbxWqmorNW&#10;9bU1dQ+Wpfe05c97i5zjvcGUucSSd0la0HzVvKcnzfkC5g8szPI77Lspve0J5mZ13kuT29hf39xN&#10;VU7YIVMtbm1kS7GwlKQhJG484tZkRFr0DMgYSUkVsvgCIAIgAiACIAIgAiACIAIgAiACIAIgAiAC&#10;IAIgAiACIAIgAiACIISudL5QWVfczF/werxO3Ub5uLo7LPwz1rD4y/nev/sFL8XjQSx9gZ993Mv7&#10;nNsfGeajD/Gz/Z+CezVPrYVoN+lk8ntSfdl58HRINlQQpWlZB//RvENNi+N9b/A1H+26+WVV/iWw&#10;jx9mg2EcWDzbz+M5+DhX0G/Rif23138TVvAUaDHTs+/jKzT3DK8f047eMb5L3H3f7zIt4vFD8tsS&#10;+Kjw8KCWkQ7WwVABEAEQARABEAEQARABEAEQARABEAEQARABEFIXEDwd3whpOjLp+mIu424fSZad&#10;5K+6Xn6l5grdDUb6ze3n2Rvoj7Stu8qTeX79GPYnHoHpHYQeKPeqWgAiACIK1qpnhcckrPV5nRDn&#10;mqL9Y5/XEXT55Cg1kG8y2tHUOyj7IV03fU/CIQHH2VuQ7u0f8bKD1B4170GM/OH8nPcT/ej+HWMD&#10;KepXzmYa/wDMfFJ1hHjG+ZrGP/lPj1Mgg3E91q2QARQw/OE9/t5OV7sgObvfTl+3CyDard3Bv8gX&#10;8ks9xZ5iPfUP8puZ/ZXD77wF6SxJZR66YzkE2E7xIVqzIWRaGZGUl9HyA1FvS09src2yYVaVdfYq&#10;YTi8VxLKpsRmSbRLO7SaybN3TXQtdO4It1/GJraKuraMYVicIpXst39wt0XFttm9ZLbLVNu6+KRd&#10;143Zd14HHEzDPBHJo/BWmzTYHWW7+LbLbLbBasG9oeyk7UPc/aba/cp/5wVzeU7+4e3eFZy9Us7J&#10;YHMaq3ctxqsv3K5qYvPI65TcFdgbSXDbbNZJ4jSnXQvU8njTf8aVn71Yvs4PJyk635pxd8O7Uvdy&#10;PLt+fc/ere3q4nka+0+/8Q3zgfkKwD/pCDyeNN/xpWfvVi+zgcpOt+acXfDu1JyPLt+fc/ere3p5&#10;GvtPv/EN84H5CsA/6Qg8njTf8aVn71Yvs4HKTrfmnF3w7tScjy7fn3P3q3t6eRr7T7/xDfOB+QrA&#10;P+kIPJ403/GlZ+9WL7OByk635pxd8O7UnI8u359z96t7enka+0+/8Q3zgfkKwD/pCGXex+0UbZXD&#10;HcOi3j+QNO3c658PfgN1yyVNjwmDj+DtypaTS2UIj4uPp4u50DDOPcZS46vxl9S0DaZwgZFoB5eO&#10;pLjbaWtz6WazYUh9V2ryHVlhqTDkF6OrGOqnzb46MRm17WN0dEOfm0LbbctuZSBdkv2a9f2WHLFf&#10;8uEDee634PIt5s53lsM8v8PhYRYu2mc1mLV86ucpoGQZIwtLDuM9d1/hBG4p8y4E8JGd4hZSyOpP&#10;ABEAEQARABEAEQARABEAEQARABEAEQARABEAEQARBrsbn/GVuH7uct8f2A2V4U8l8N9wU/AsWnHH&#10;PltjHxrV8PIgoYV9WsgmP5D/AIkZfu5vvF9GIT8YLy7h7gi9fKtkHFS82FR41n4OBawXzTT+jj3v&#10;/n/8y/ivbIZojBqkutn0ARABEAEQARABEAEQARABEAEQARABEAEQARABEAEQARABEAEQARBCVzpf&#10;KCyr7mYv+D1eJ26jfNxdHZZ+GetYfGX871/9gpfi8aCWPsDPvu5l/c5tj4zzUYf42f7PwT2ap9bC&#10;tBv0snk9qT7svPg6JBsqCFK0rIP/0rxDTYvjfW/wNR/tuvllVf4lsI8fZoNhHFg828/jOfg4V9Bv&#10;0Yn9t9d/E1bwFGgx07Pv4ys09wyvH9OO3jG+S9x93+8yLeLxQ/LbEvio8PCglpEO1sFQARABEAEQ&#10;ARABEAEQARABEAEQARABEAEQARBxvNIfaW04XEhaeFRfqGXmKSfSR94xzY90b2vaeqC4SRsljdG8&#10;WtIQUFLjLiPrZX3ulCu8tB+pUXo9/wAwxcUMrZo2vb/2FWjUQPp5XRO5x2xtoOuO1dCACIO3BlKh&#10;yEOlrw+pcSX65szLiL0S7peeQ6KiETxOYc+xzV6aWoNNM2QdbmPM/wAZUFepUlaUrSZKStJKSou4&#10;aVFqRl5xkYt0gtJaRlCu5rg5oc02tIQY0c4fyc9xP96P4dYwMpalfOZhr/zHxSdYS4xvmaxj/wCU&#10;+PUyCDcT3WrZABFAD86O/oKOeb/6Zv8A7w+X0bHeF/edifuZovFcUayr9/bd8d1S8I5bnMM+TeH+&#10;4YOCYpfuU35LHLR/N/2a/wA3WOCpRSlW1kAAIgAiACIAIgAiCP7mC5z2sNs5uGbWNV1xeQVuRbnJ&#10;5qTl1NXMQpTbsCritrbRZz4yy/dHVqOO0suDhdPi4JGauNR777pYL8xa+WCgkAdHA3qZJGnKHyOI&#10;JYx2w0DTcMtrBZbEXW9xlY8N11ThrAccNTekRLZql/VxRPGQsiaCBLI09c8kxtPU6Mh0tEI9Mk3w&#10;3ey11x2+3Gy2UlxXEqJGt5NVW8WuuqaqpVBrWzI+5wtFp3hJG7MBYMudjW3fhmjYR6p0bZH+6Sab&#10;zz3KH19a0dYmIZHvvbGd4SNcbSxszoo+dFEWRjnMCC36ry6Uo1KuLRSlGalKVYSzUpRnqZmZvamZ&#10;mLiFBQgACiiAH3jekrRN6Xm4lzrxnJP+8f00Hs1Wf53RLQ5SZpllQtvi4FVmRW8A08R8SiI4sxrQ&#10;lH3S7h98eKrw7h+8GltdcdHM059OGN/rmlVOgxbiq6nNfdmJrwp3DMYqiaOy3P1rxn2dtBlLtZzs&#10;7mYjNixM6dPPsb4ktyPCkRouSQ2TNJG9CtWmmkz3Gi1UaJhOKdP0vWtloosS4t1E4WvmCWa4Gfq6&#10;9M40dJ0LjtOjJOgDmtjIDc+g7Mc7YD4zuNsO1MFPiqT9b3LbY7SDW1LBkyslAGmRlOjMHF2bfGZw&#10;EsuGZrjO4OPQMoxK1j29PYNkpt5hZdbHe4ELdgzmDPrYU+N1hE6y4SVoM+ktDIzh9flxXphy8qi6&#10;b4pHQ1sZyg5iLSA5hzOY6zqXC0FbAsNYmuTF9z0l+4fr2VF3TDI5pytdYCWPbnZI20BzHWOG1YQu&#10;nGsa+a9Yxoc6HLkVExFdbR40ll96rsHa+DbNwbFppa3IUxyrtI0lLTpJWceQ04RcDiDOqRSFXl3B&#10;ZfezfHFNkcebtb3jsLiy8Iax7HIjiG5tvJYQk3VrdUlaYVbGU4jr5CkqJHGRJStakoO+cC4CvjHl&#10;5OpLvsjoorDNM4WtjaTkAGTSe6w6LARbYSS1oJGNNZ2tG4NWFzsr71tmvGfSFPTsID5XNAtJJt0I&#10;22t05CDo2gBrnENIRR59zc715xLeOLkz+F1SjUUepxBa6pbKDPQlO3Laju5D5pIuJXXob11NDaNT&#10;IS9w7qbwLcMLBLdTa6sHXSVNklp3Ij7EBtDQJ23OstUA8W8YbWbiiolMF+PuygPWxUhMRaN2Yezu&#10;dZnO+BtuVrW22ILBzcsymyd66xyXIJ73SfWzbmxlO6q04j6x+S4r02ha9PToMhwXPdNK3Qprrpo2&#10;bTY2NHQDQsTVV/39Wv32tvurmk23zSPOXPlc4lBxxcmySE710LILyI9pw9bFtp8d3h4kr4esakIX&#10;pxoI9Ne6RH3hyluu7J2b3Pd0D2bTo2EdAhcIL7vqlfvtNe9VHJttlkadvOHA5wDzkF4MO5nd78Kk&#10;MuQs8t7mI0pHHV5W+vJYL7SC4UxjVaLenxGCIi//AEz7CiItCMiFl33qqwHfsb2z4ehgmNtklOBA&#10;8E+q9jAY4/52OG4sjYb1460MMzRPpsV1FTTtItiqnGpY4D1NspMjG9jew7RQSh8v3M7jW9TB085h&#10;nGs7iMddJo1yOOHbMtkRPTqCQ7wuPttn6ZyOvV5lJ66uII3BFDWNqqvTA0graeR1Vh97rGygWOjJ&#10;zMmAyAnM146lx+5JDVOnVFryuTWZEbtqom0WK42WugLrWSgZ307jlcBndGerYMtr2gvXXflxYqoy&#10;JMmPHXMkFEhofebZVKlKadfKNGS4pJvyDYjuLJCdVcCFHpoR6ZQjE6zouwIjeZ7fHdrD98s4xzGc&#10;7vKajrv5NeA1sN1hMaN4XiGPzpPVkthai66XKccPUz9MsxMnVTgLB19YBuG871w/Tz18u/6T3A6T&#10;tGpmY23KMzWgDcC16a8taOsHDmtLFFzXHiuqprrh+DaEbC0Nbp0lO91lrTne5zjukoMHJ86XZzpt&#10;lYPuSp9hLkTpsp0yN2TLlvLkSX3DIiI3HnnFKPo7pjPdPTw0lPBS08YZTxsaxrRma1oAaBuAAAKL&#10;dXVVFdVVNbVymSrmkc97jnc95LnOO6SSSg6g7l50Fy8S3j3PwSqVSYhmlzQVK5b05UGA4ylg5b6G&#10;m3nzJxlxXG4hhBH0/rSFrXxgrCmIKsV99XHBUVgYGabwSdEEkDIRkBJ6KvbD+sfHOFKA3Xh3EtTS&#10;XeZC8sjIDdNwALsoOUhoHOVh+Xnli2B5TsKtdueXLazF9osHu8wvM/tsaxNiTHrZ2ZZK3BavshfR&#10;KlS3DsLRusjk6ZKJJk0nQiEkvJ1v/lW5S7DBMrQ7aWNBTTb13LJc83p1kT91HYYhOwkw2WmW4rE4&#10;kpWTijMmy6OnojBrr1dXThdtNiC53CGmqJ2xCnayxjLInEuDtIklxZaRYM+dTU4uOty/sauq8KX+&#10;x09bSUz5zVvktfJpTNa1hZoAANa+wEONoaMmVYS7Tdo3dbl9rbzT9mc/tTV1FHy58u+3e+MLdxrL&#10;Jcy2yqVnLe27juOysPXQx4dTHrv5eLJMlFg+pzwYtW08Z8OeAj6pWqVIARABEAEQARABEAEQARAB&#10;EAEQARABEAEQARABEAEQARABEAEQQlc6Xygsq+5mL/g9Xiduo3zcXR2WfhnrWHxl/O9f/YKX4vGg&#10;lj7Az77uZf3ObY+M81GH+Nn+z8E9mqfWwrQb9LJ5Pak+7Lz4OiQbKghStKyD/9O8Q02L431v8DUf&#10;7br5ZVX+JbCPH2aDYRxYPNvP4zn4OFfQb9GJ/bfXfxNW8BRoMdOz7+MrNPcMrx/Tjt4xvkvcfd/v&#10;Mi3i8UPy2xL4qPDwoJaRDtbBUAEQARABEAEQARABEAEQARABEAEQARABEAEQARB5tnBKYx6Ui69r&#10;VTR+b+ybPzl6dHmGPVSVBgky/izn6a8NfSipi6n8a3N0uf6aCiDIyMyMjIyPQyPoMjLukZd4yFfz&#10;5RmVrEEEgjKgD9X4gAiCqKOZxIOG4fpkarZ176NdVo9FJnqXnH5wpF4QWETtGQ5+btqv3TU6TTTP&#10;OUZRzNkc7/GZBYjnD+TnuJ/vR/DrGBkDUr5zMNf+Y+KTrFXGN8zWMf8Aynx6mQQbie61bIAIsYOc&#10;zlC2b58uWzcjlR5gYWQWO0W6v8j/AOVsPFr5/Gb57+Q2e4tuRQ+A3cZp56F1eTYfCU7wpPrGUrbP&#10;QlmYyzr+dPfCsgQa2LOxsotfDjQYxLx5hayYiMojsktZvEa1E22Wp98xh6p1G4Cq6ioqpqeq32R7&#10;nusmIFriSbBZtlSBo+MxrRoaSlooKui3iGNrG207SdFjQ0Wm3KbBnV98IxCm29wvEMBxxEhrHsHx&#10;egxChblvqlSm6bGqmJS1aJMpRJVJkIgwkEtwyI1q1Pvjufnw78f4fjHvcj/+2HT/ACF1ffo1V7s7&#10;pL0cqLWv+l0Pe7emqoD8+Hfj/D8Y97kf/wBsH8hdX36NVe7O6ScqLWv+l0Pe7emgfnw78f4fjHvc&#10;j/8Atg/kLq+/Rqr3Z3STlRa1/wBLoe929NBcLbHnlzdOUst7ksx7jH5UdURmLjlPAhT0WsiTFREk&#10;OPSJjKPBGmzc4yIzUZmWhC28Vag7hN0vdhd7oLxY7SLppHuYYw1xcAA0nSJ0bDmzq8MD8aXFDb9j&#10;ZjWNlTdEjCwNp4Y2SCVzmhjiXPA0ANK0W25RkUfnaR9ohtj2Z2xmJb87r4Tnme45l+9GBbJQafbx&#10;OPru41/uBHv5FbbSiyS5o4PrPCTjzpP8DyntVp4EK6dJXxEBT+UgYxp5rt0pW1201lJqJKouSZRJ&#10;bxijkNL4X4SprLz1lZM8Pp0OQ6xh0m3CMurkONK848paocJxYsxhSxVkWndlI0zyg5naJAYw7jnl&#10;ukNlgcFhPX9jufAur+tmu6Yx31XPFNA4GxzC8OMkg2QWRtcGuFmjI5h3CEGxmZmZmZmZnqZn0mZn&#10;3TM++ZifGbIMy1aEkkknKg/ARRddqV2uPKl2S+0tDuLzETsiyHK89nTqravZzb6LXWO4e4M6rbjO&#10;XE2Iza2NVUUeK48iawqxtJshplnrm2mUyJTrMdy8+Pcu+9mU17NrS7cZC9XyG0OxpMxqNUJksuFx&#10;Nvxk3EmA5IYcSeqVoJSFEepGZCx7y1lYEumpfSV2JqZtQ02Oa0uk0SM4dvbXgEbINhBzhZLufU7r&#10;Ov6kjr7swZWOpHgFrnhsIcDmc3fnRlzSMocAQRlBsUWezfbodqtzDY7C3A2b+btcwF7tjddRPxnL&#10;cz5tcZ2ml5Jjcwycr8gqKHcrl6xxVnDsIKieZchyZUN1Kkm3JWhROHTmabSblbdtNSc0wy8oIb7x&#10;RmbCVF62sckqS4tEZNnEXIr/AAlxtpakt9ZxqSlRkRkRmKnceMcL4le+K478p6idrdIsa6x4bkGl&#10;oOsfogkAnRsBIBNpVFxNq+xrg6OObE2GqqkpnO0RI5tsRdYSG76wuj0iASG6VpAJAsBU1XJvzg7i&#10;cybN/j+9PJlzKcmW6mLw2bGfiO8tFT5Fg2RVrj7UV6ft5vZt7Pvtu8q8BmPobfgyXqy5IldciCuM&#10;RvlbsXKrOWc4yz5OtzLTCd26XG/C3f5NZ3JTRWleajUx65vNOlRWLTZ+lRLasDQyay01YeWR66J0&#10;w9rrwtSX7g6uvPeR+tLvbvsb9nQBG+sJ2WllrrPumt3bZA8XHG9fhjWFdly/CHfqW9X7xLHb1O+k&#10;HeJANh4ksYT9w9wNuSyFPnj3yyXlC7Tnsx89qrGdH2q52r7cXkc3/oODrqi3yo6tjPeU/LIyCJCY&#10;mVYtns/Iqs3lKUb9PfykaasNia0QWWzZTWCAvmG3Bm7kbuZhePvrdr4NpKx/H2TNXVRqKlkvQ4RN&#10;IUauqOapK5ThEenXSFmXQNiGrbDkGGMG3LQRxgVMkTZpjsullaHOtOzo5I2n7ljVqW1w4vqcaaws&#10;RXpLKXUcU7qenGw2CFzmMsGxpkGVw+7kcgsmL6WMVZPmQ5gdtuVPYXdzmQ3gsplVtlsrgeQbhZlK&#10;rYfrjbLqMeguS1wKWu62OVheWz6URIUc3G0vS3m0GtBKNRXgwDYTdrc6IVlh+HTptSaloTczH4VP&#10;VOqaUpDhRZtrJhtTzbdQaFlH600K6FadIsvEWsPB2FZvgt9X3HHWWA720OkkFuUaTY2uLLQbRp6N&#10;oyi1ZFwjqm1g44pxW4cw3LLd9pAme5kMRstB0XyuYJLCLDvelYchsWrNsz27nbIdoj4bmvZm9j1R&#10;zdhW7SbBpN5eZjdlNDjmTxq2TMhy5FZYzLbZzHLCwZmxvB5UOhsck9bpKVNOvKPU0XRm8lO/0SKc&#10;lrH6awcIiM4cLJakpWnCaj08MfhxlGky00JwzMz6NRacGvTV3NKIn3lPG37p0Emj/wB0Od/3ear7&#10;qeLLrbp4DNHc9NM8eoZUxaWa31bmN3Mjs+a1SQ7Rc0/b54tYQZ/M92X3LduNhsicwVyzyp82GLY7&#10;ubjdOuN10qdW4jvbfqwvOrKE40pHgf8AKik69TqSQ9ok1KxnyDHrzFLidj+R1cymuq10mZ1dPaNm&#10;THWptDrZqSfQpt1lxK0LSZoWhRKSZpMjGUruvKgveip7xuyrZPQyi1r2G1pFth54IIIOUEEEAhYR&#10;ve570uC8aq6L6oZKa84HWPjkFjmkgEZNoggtItDgQQSCCpysbu0ZJj9HkLdbdUyLypr7ZNRklZIp&#10;cgqisIrUr1uvKiURSKy2hdb1chheptOpUnU9NR1KyysKaxhW1VMkV9nWymJsCdFcUzJiS4ziXWJD&#10;LqTJSHGnEkZGO+qpaetpp6OrhbJSysLXtcLWua4WEEbIIXnoq2ru2spbwoKh8NbDI18b2mxzHtNr&#10;XNIzEEWhUnu5guM7lba5lhWX2EqkobmlfORktdYt01xh82sW3b0ucY/euFpj+TYPdwI9vWWJaLr7&#10;CEzISZKaIynh5ed2U7x7aVWTSSabv4TrlHlEdkkoaRdwWmVuyWGy/e49lFfakoT3G+tNsjPg1PXz&#10;rJwecFYpq7qiJN3PAlgJynenkgNJ2XMcHMJ2dEOyaVi2uantYA1j4JoL7mDW3tE4wVTRkAnjDSXN&#10;Gw2RrmyAZm6RZadG1YYdmRzkP84uwGRyMvusVvN8+XLeLcflY5irHCZNZJw/IN2dnLRurk7h4b61&#10;SpcJrDd28Wl1mUVzLS1twm7ZUInHFRVOKje519vcpp9177cKfCZaxbL5dJCopqZsV16TIqMPo4U5&#10;DkJt1UuMTciE4RG4hJKItS1IyEntReJLprcIXfhunncb2omSulbouAaJKmVzLHEaLrQ4ZibNlQt4&#10;zeEL9u7H97Yvq6VrbivGSBkDw9hLnRUkDHgsB022OY4WuAtstGQr2ufrtNOUDszMQwDOeb7PrzAs&#10;c3OySzxPD5dHgmY527YXdRWJuJ0Z+Jh1PcSYDbUBZKJx5KEKP0pGZ9AwxGb1GtZi7abhYtu3tzgG&#10;62DTXrLCtzcJxXcLD7GRClVsifi2aUUDJMfmv105pidAelVNky4pl5CHWlKNK0kojIARVsAItdO5&#10;+dVdixQXFrRWfMRnzNlS2U6psGUcvm9jyGp1dKdhy20vNYUpp1KH2VESkmaVEWpHoM9+z7+MrNPc&#10;Mrx/TiPPGN8l7j7v95kUsuKH5bYl8VHh4Vgb2SPONsJz5/OM+0U5l+WjKLLMdosx5EtpamhvrbGb&#10;/EJ0qdiFvsPjN625RZNArLiMmNcVjzaVOMpS6lJKSZpMjEtIh2tgq3HgBEAEQARABEAEQARABEAE&#10;QARABEAEQARABEAEQARABEAEQARBCVzpfKCyr7mYv+D1eJ26jfNxdHZZ+GetYfGX871/9gpfi8aC&#10;WPsDPvu5l/c5tj4zzUYf42f7PwT2ap9bCtBv0snk9qT7svPg6JBsqCFK0rIP/9S8Q02L431v8DUf&#10;7br5ZVX+JbCPH2aDYRxYPNvP4zn4OFfQb9GJ/bfXfxNW8BRoMdOz7+MrNPcMrx/Tjt4xvkvcfd/v&#10;Mi3i8UPy2xL4qPDwoJaRDtbBUAEQARABEAEQARABEAEQARABEAEQARABEAEQARABEFMXcDhM5jRe&#10;lUZE+ku8o+gnPQV3D8/0RV6CotG8POUZukqDelJon4TGMh67m7fP2d3moKdFTVFQARByNOrYcQ62&#10;ei21EpJ+h3j80jLoPzhxexsjHMcOpIXOOR0T2SMPVA2oLTc3T6JPLZuC8j1K04ienfSr+XWMEpJ+&#10;elRaC7tTUbotaGHI3Zx8I+KTqweMNK2fUri6VuYik53/AB1NaOcgg9E9Fq7QARABEAEQARABEHp0&#10;n/7zU/dOB/Gmh5a7/wCirOxP9aV7bs/aV39nj9cFrBfOy/6OPZD+f/y0eK9zRsmjV+t1S2fRSGb4&#10;NjW4OP2GO5NWxJsWdBnQ2ZT0Csmzql2dGXFOyp3LWDYR4VpGJZLZd6pXA4lJ6HpoK1cN/wB6YcvG&#10;mvK66p8cscjHFoe9rJAxwdoSCN7C6N1ljm6QtBItFqt3FGFrlxfdFZc190UcsEsT2NcY4nviL2lu&#10;+QmVkjWStttY/RNjgDYbFQ+5uFvbkbcZ/t5GzXONtpGd4Xk+HM7h7ZWtfRbj4K5k1LNpkZfgF5a1&#10;F/W02aY2qb4ZVy34MxqNNZbcUy4STQeB1/2edU51jmL7lWETRP7lFv6GNYdYrXuOT66fWdUnTvlG&#10;WfR3OnokFd3GRq26Lb2wvG/bdDM5lnMY9j7f9YUUb24n1A/TfcWNZo8mRs8DZLTuyRyRWc0RnmbU&#10;LqOzn7V7aBKj5bu243IyukgQ2Gq7AOdPlY2Z3/8AXZ9h1PCVzvBjj+3W4sPiYNSVPNNSVuanxoUo&#10;0ONfezPJPd4VuZXZLntljGRY3Qtu2VVGrHrBx6ZesrZKsO0gT6yM03FiKUuQRIedI3WWyPVJqIfm&#10;N9etBfuFqm68PUtXTXpUEMkc8MAbEQdPe3se4lzsjMrW9S5xFhAK5atuLHemGcb0d9YsraGsuWkB&#10;kibEZCXzgjet9jkiaA1lpksD3WuYwG0FwWD2Fdinz3czXa67Xc/nazbhcpW9O2HL1tjXV+zO33L2&#10;3uhV41Lz7DLRM3Ansu2w3Qo5rFRBi5DkVrlM44l/YtSrqHCbUgoZriokIt76jx+N4bfXNVSQy11l&#10;29jDrY3pdOL93mvMtel4i16ejURworvr7xl3i76Gaeb7mNjnu6DQSpf3jet13RB8Jva8qelpvu5p&#10;GRt/1PLR6K2uxgXzZ7+bPZRtbkWB4/lEXJ8mnS6R6u9ZWJE2shuV95XTJMh65JtFYtK61p9tPUuv&#10;KNaiIyIj4hITU9q8xrdOLbtxBeN0vpbqjZKH76Q17g+J7WtEdpfkeWE6TWiwZCTkUT+MDrZ1c37g&#10;O+MKXRfrK6/JZIHR7y1z42GOeN7nOmsERBjEjRoOebSAQAbUEVAl0oDoK32ymet25G31gS1NnBzf&#10;FJhOJSSlI8FvoD/GlJkZKUng1Iu+KDiqD4ThjEdNo275QVDbNvSieLPRV0YIqfgeNMIVmkRvV6Ur&#10;7RlI0Z43Wgbli1ofnLk5jDcG7JXdo58yBM247Z7k5nMOxWmZHUMFT7p5LInpjutrN+ZBdw5k2Ueo&#10;VxKJRHqWmxSNaa3HrZeGuPm9RKoMzyyjmpUmXUZJd1sglI4DN2HZSY61EnVWiVm3qXSZGR9BmXSN&#10;mlw1kV43Jc9fAbYZqWJ42cjmNPoW2LTLie7p7oxJiC66kEVFPWzxutFmVkjmk2btloynJslBS4qy&#10;oStbvdsvtpzGbQbk7D7yYvFzTazdvDb3As8xeW/Mht2+N5HAer7GOzYV0iJZ1c5DT3WRpkV5mXDk&#10;IQ8w4262haZEdnueKtw7F8awvLsEdOuxuorqSNcYpKZ8Ifi10dqI3IlUtkcdlc59trrH3EzEpdeU&#10;pRITroUa8a6ham+72vS/LmxAPhNVM+V0dQ02Bz3FxDZWWkNBOi1pjJa0AaRsUxdXPGjosN3FcuGs&#10;Q4Ud8DoqeOFs1K4aTmxtDA50MmiC9wGk9wmAc8khrbbF5vLvsVgPLBsNs3y57WxZkXbrY3bPC9q8&#10;NTZrhPXMmhwfH4GPQbO/l10Crh2OSW7cDwqylojM+FznnXjQlThkMwcX5sthsp4G2s5i0UpfDxRM&#10;oiTKHq+PQi47CWyVMehnofDJVppqehaGeF721Pawrp0nPuB9RCPVQObLbzGNO+dFgt5qkXcXGB1T&#10;39oMZillLOfUVTHwWW7cjxvPQkNmzkyq8gpzenl0wTmFjwspx2+rKvI1yK9h/M6tSsjhWVJBamNn&#10;XqhRLeLWvPtqlpWh5CkOmTaULUaOHhqeBtZeINW8k903nd8st2BryKaT2FzJXFp09J0bngHRILSC&#10;3qi4AOtto2szU3hTXBDS37c17QQXyXxtdWRf8QySBgeN70GTNjLgXhweCHdSGucW2aMfHaQcqnM9&#10;zdbKY9txyo87ueciGfwtwKq5yHdXBMXay6be4EdXcVt9iS61u/xC3izFS50SfDlQ7eA4h6F1K1dW&#10;+pbdvsf5AdtIPA5keV5dfuoUSjbhHWUUF1Jd1DrJRLObofmokoMXHeXGKxTUaTbsueipmEZ3acrx&#10;ug6Ubeiwq0Lo4o+CaXRffN/3jVyA5mb1Aw7hboSv6EgUJcL5qNsvurMj3nPf2ivaE861+xObmvNZ&#10;fuwxRYrYmhRKNmdW5ZH3ay5tJq7iol/EWguhJloMqNtdo8D2kr59dgtQ9VsWjzEmzW/aWlk7NkRm&#10;3GmXlnYS5LbCktuGWjKWkn3yMyGI8UYyxDjGpp6m/wCsbLJE0tZZHGwNa4gkDQa0nKPVFxGwVnrB&#10;Wr3Cmr2kqqLCt3Oginc10hdLLIXuaCA4749waQCRYwNB2QpxOQfszOTbszsKzDBOT3bK028qdxLS&#10;mvc+k3G4W4We2GV3lBCl11Xay1Zvk19BqJDEGc42purYgR3S0NbalJSorlC11eqz3Guxuf8AGVuH&#10;7uct8f2A2V4U8l8N9wU/AsWnHHPltjHxrV8PIgoYV9WsgmP5D/iRl+7m+8X0YhPxgvLuHuCL18q2&#10;QcVLzYVHjWfg4FrBfNNP6OPe/wDn/wDMv4r2yGaIwapLrZ9AEQARABEAEQARABEAEQARABEAEQAR&#10;ABEAEQARABEAEQARABEAEQQlc6Xygsq+5mL/AIPV4nbqN83F0dln4Z61h8ZfzvX/ANgpfi8aCWPs&#10;DPvu5l/c5tj4zzUYf42f7PwT2ap9bCtBv0snk9qT7svPg6JBsqCFK0rIP//VvENNi+N9b/A1H+26&#10;+WVV/iWwjx9mg2EcWDzbz+M5+DhX0G/Rif23138TVvAUaDHTs+/jKzT3DK8f047eMb5L3H3f7zIt&#10;4vFD8tsS+Kjw8KCWkQ7WwVABEAEQARABEAEQARABEAEQARABEAEQARABEAEQARB8rQlaVIWRKQsj&#10;SpJ9w0mWhkfokP0EtIc02EL8c1r2lrha0jKgoWfDVCfU30m2rVTSvNQZ9wz/AGSe4f0++LhppxPG&#10;HeqGfmq06ymNLMWeoOUHc6YQdIeheRABEFheaaUpHLzuNFPU0PfyTUj+pcRnGMqP6CkJ6fPIhkHV&#10;NCHaycMzDrm/CLeYaWf7KxRr3qC3U9jKnPWu+CEbhFbTemB6AQQxCb61roAIoAfnR39BRzzf/TN/&#10;94fL6Jmsa5OthbLHMfsZeMWTkufSVU2StOTX6CXIlQGH3lkhE9KEEpxwz0IiIu8IQ3rrr1hUt53j&#10;TQ3rEIY55GtG8QmwNeQMpZacgWyi5OLjqnrbluisqLimNRNSxPcfhNQLXOja5xsElgtJOQZFjHsB&#10;81r7GbPdh9k86ybl7zyZkmabR7b5ZkEtnf8A3phtSrvI8Npri1ktRIuaNRorb8+Y4pLbaUoQR8KS&#10;IiIh7f5lvL77VbP30ZD7IDwfzy1j+F4vcIfwFVOTRqh8AT99VHbFdz/VP+xK/Ry3A/0iN7/huH5l&#10;vL77VbP30ZD7IB/PLWP4Xi9wh/ATk0aofAE/fVR2xP8AVP8AsSv0ctwP9Ije/wCG4fmW8vvtVs/f&#10;RkPsgH88tY/heL3CH8BOTRqh8AT99VHbE/1T/sSv0ctwP9Ije/4bjlY5NNgYz7MlnFrNLsd1t9pR&#10;5PkCiS40snEGaVWBkoiUkug+gxwk13axJY3xPvaLQcCD7BDmIsPqF2RcWzVJDLHNHcM4kY4OH/E1&#10;GcG0flNtelTfNVexYoLiqvazl3z5mypbKDbV7y+YPex5DU6ulNTIjimXc1U06lD7KTNKiNKiLQy0&#10;GUwxKs7rYsHWmTIldElT58qPCgwo70uZMlvNx4sWLHbU6/IkPuqS0yyy0k1KUoySlJamO2CCapmi&#10;p6eJ0lRI4Na1oJc5xNgAAykk5ABlJXTU1NPR089XVzsipYmF73vIa1rWi1znONgDQASSTYBlKCOr&#10;dPn2h18uXUbUY/HuCYW4yWV5GUlqufNOqTdrKRhcWc+yZnxIdkPMHqXSyZHqJLYS4vU9RDDWYvvF&#10;0BcAfg8OiXjcfKdJoOwWsa/ceCob4842VNSVFRd+ALoZUhpI+FVGkI3bFsUDS17m7IdI9hyZYyMq&#10;DDTKeZnfLLlOlYbh3kCO7qnwPHHW8ajpbMjI2daRuFIeaURmRk644aiPQzMhm+6dVmAbmDPg2Gqe&#10;SQeqmBndbt+ylwB2tECzYsUbL+13608Quk+GYxqoYXeopyKZoG17AGOI29JzrdklBZSfY2FrJXMt&#10;J8yyluFouVPlPzJKyIzMiW/IW46otVGfSffF809NTUkQgpKdkUIzNY0NaOcAAsZVdbWV8zqmuq5Z&#10;qg53SOc9x5rnEn0UHTHevMqfsssxWmusdxq3yXH6rI8vkT4mJ0Flc10G6yiVVVky7s42O1UqS1Ou&#10;5FbTV0iW+iM26pmKw46sibQpRARVAKrwNlyRnGGR2U8bz+V46y0jVKeJx23hoQniUaUp4lKItTMi&#10;IUjED2xXDfcjzYxtHMSdwRuJVfwpG+bFGG4Y22yPr6cAbZMzABlyZ9tatvzpl+0tdnOy+wCpgtzJ&#10;mXdrVyzPwtX22HV2ldi26FLWwUOSHGYjbc53LFcS3FpSg206mRGoxsajWYtzC2khHLzgcs1nkE2d&#10;u1gEM5tgcRLuZY9HSZy5pQWG2W72ojoQfhEpENoilMJMluE2TiCU4ayVJrUvrTpbugp8HYin0KfT&#10;sppnda3SJJikJzN0jbG45BaWuIaG2Qz4xepGtvepqtYOEqbfave7aynb179BoAniaB1TgwWSsGV2&#10;iHtDnl9vl3d1V45UWV9dzG66np4b9jaWDyXDj19fFQbsudLU2hZsw4bCVOPOmRIaaSpazJCTMouj&#10;IyMyMjIyPQyPoMjLukZd4yEsM+UZlBQggkEZVyVNtVX1ZX3dHZ191TW0OPY1VvUzY1jWWdfLaS/E&#10;nV8+G49Fmw5TKyW262tSFpMjIzIx+Ai9AARBUWN5dlOHTissUyK6x2cRp4pNNZS69xxKdf3N/wAG&#10;dbTIaMjMjQslIURmRkZGKbedzXTfUBpb3u2Cpp/uZGNeBujSBsO6LCNgqsXLiG/sOVQrbgvipo6r&#10;7qGR8ZO47RI0hth1oIyEIM9dl+ea5jTYVBvC0zZ1kh1qOnM6+K3Fsa7jNDaXrithtoiz4aPVOOR2&#10;2nkJ1PgdPoEescagqGWCe8cFvdFVNBPwZ7i5j7LTZG9xLmOOYB5c0mwaTBlUsdWnGmvKCpprp1jR&#10;tnonuDfhkbQ2SO2waU0bAGSMGdzo2teBadGQ5EEn0CfBtIUWxrZkWwr5zDcqFOhPtSokuM8klsyI&#10;0hlS2nmXUGRpUkzIy7gilUU89JPLTVUL46mNxa5rgWua4ZCHA2EEHOCpzUtXS11NBW0VQyaklYHM&#10;exwcx7SLQ5rgSCCMoINhXTgWNfaxGp9XOh2UF/rOomwJLMyI91Tq2Xeqkx1uMudW82pCtFHopJkf&#10;SRjtjpXoXcGuxuf8ZW4fu5y3x/YDZXhTyXw33BT8Cxaccc+W2MfGtXw8iChhX1ayCY/kP+JGX7ub&#10;7xfRiE/GC8u4e4IvXyrZBxUvNhUeNZ+DgWsF800/o497/wCf/wAy/ivbIZojBqkutn0ARABEAEQA&#10;RABEAEQARABEAEQARABEAEQARABEAEQARABEAEQARBCVzpfKCyr7mYv+D1eJ26jfNxdHZZ+GetYf&#10;GX871/8AYKX4vGglj7Az77uZf3ObY+M81GH+Nn+z8E9mqfWwrQb9LJ5Pak+7Lz4OiQbKghStKyD/&#10;1rxDTYvjfW/wNR/tuvllVf4lsI8fZoNhHFg828/jOfg4V9Bv0Yn9t9d/E1bwFGgx07Pv4ys09wyv&#10;H9OO3jG+S9x93+8yLeLxQ/LbEvio8PCglpEO1sFQARABEAEQARABEAEQARABEAEQARABEAEQARAB&#10;EAEQARB0p8NM1hTZ6E4n0zS/2KyLuH/Uq7h//wAB6KecwSB3qdnmLy1dM2qhLPVjKDu/bQUKtCm1&#10;KQtJpWgzSpJ90jI9DIxcLXBwDmm0FWm5rmOc1wscDlQfI/VxQY881fxCZ5/vX/DPHRkjVH5w8P8A&#10;/j/Fplh/X35psV/+V+OU6CG4TYWuBABFAD86O/oKOeb/AOmb/wC8Pl9Gx3hf3nYn7maLxXFGsq/f&#10;23fHdUvCOW5zDPk3h/uGDgmKX7lN+Sxy0fzf9mv83WOCpRSlW1kAAIgAiACIAIgjm5+NzZ1ZXY1t&#10;bVylx0X8deSZMlpZoXJq40tUWkguaeriSLKJIecSfdXFb72pCTPF4wrT1VTemLauIOdTu3mC0Whs&#10;jm6Urx981jmNB2pHbihpxs8cVVDR3LgSgnLG1bDU1NhsLomvLYWHbY6Rkj3D7qJm6gi4EsVBNB7O&#10;P49d5Xc1+PY5WS7i6tHyjQK6E31j8h0yNStC1JDbTTaTW44s0ttoSalGSSMy8N5XlQXRQ1N5XnVM&#10;goYm6T3uNgA9MkmwAC0uJAAJICqVz3Pel/3lSXPc1DJU3nO/RjjYLXOOfmAAAlziQ1rQXOIAJWtX&#10;2wfbobocoPMXtr2d3Z+8u7PNd2gO7VTWWzGN2qLWfhO2sLI25cnG2Lqix2xpLbJcin01fItpbT1p&#10;R1tJSpasZktTDhoRnHh3IDndo2xJzXLaLFEOEla4FZHeySzaLQjUxIUl6rrGntdS4mpEhBd303cG&#10;BL74xWH6R0kVxXPUVjhkD3uEDDujJI8jZscxhObJnUpMN8UjFdcyKbE2IKWgabCY42uqZR967qoo&#10;gdi1skgGfLmWLVD2avzlXnUYjXfOp2t9PyTYtb9XMPabk/x1n+WmMQ3WWzk45YZNtavZ1vwxbnWI&#10;8IPMsqbZ4+NLjySJkvc3t5Tdt9oNmcpy2La5NeZTDXj8eulWMmIxXMvTshqoktTddBhsmROVzr5F&#10;1zzxJUZGXSRGPBgTXDifGeN7puaakpae6XiYvaxri8hsMjm2ve45nhvWtbaLdhVTWfxfsF6u9Wt/&#10;Yhp6+uqr9jNO2N8jmNjaX1ETHkRsY3PGXjq3vsJFmWwrOnkE+bmcqXI5zL4Zzp22+3NLzOc1mEs5&#10;Smp3L3v3Erp9UxKzPB8l28yKW3j1bRM285UzGsvsGkJtbi1JlbxOI0cQlQjnEmFDVbCArnbD4ytv&#10;PdziXj+vFAxX5L4k7gqOBerpwN5bYO8a0nDxrWB+cv8A/wDxw/7X7lh//vg2JxrUW45bPwAiDFrd&#10;XlP2i3MnSLDqHMOyycbspyyxxyMwVi8pXE7KsaN9K4cxSlqNTjrSWHnFq1W4Yy1hHW/jLC1PHTb4&#10;K2547GhkwcdAbDWSjqm5LAGuL2gCxrQsD491AavMb1U1ZvTruxBLa4yU5a3fDbaXSQOBY/LaXOaG&#10;PcTa55Ua27HZs4zYZTd7pcpe/u+XIZu/f20/JL+z2Auaa02Uz3KbSWudZZDunys7k1WW7D5fdWsu&#10;TIem2kOpp7+dIkLdfsXF6GMJcz5Dt1KNT72I2mP5tCQaupZS/wDyeunSLUy44VmtVUgzLTuT1Hr3&#10;tOkZ2uPjB4RrxHHfNJU0E5zmzfoh/tMG+H3IKMeJeKjj26zLLh6upL0phbot0vg8x5rJSYh7ucqs&#10;hMzbtw+XFa0Xuy/J12k2CV6Vxod3s7nV/wAkvMZaMNGtz12vMA3Yc3S2Gn2S2S4Sj1+VVDLrqiSR&#10;MpSa14vZTtTuVhPWqyrBsnpY7OvWTpVRMOr0LXU0WrLbta6RadJpdMhle6cX4Xv3QF0X/STyOzMb&#10;I3fOfGSHjntCwVf2AcbYY3x1/YWrqaJud74X71zpQDGec8qn3e3T2F2tNbHOzyt8+vIOUJSI9pmG&#10;/wByt5rlOzCJhoV1iqrenYE94cJsKlt5PAcx9yE22R9Y8lprVZW/Fxq0VK1sbv8A7I8zO3VRu3y9&#10;7r4DvNtpeKcarc025yeqyqhcmMNsuy6uTMqpMgq66r0yEFKgyCamRVqJDzaFdAAiu8JIeQrdKz9d&#10;bvaa0lOSKpddIyTGUvKNfrdLjSWG7eujmZmpMee1LKSSC0QhxlxRaKcVrGLjC4SpfglDjCkiDasS&#10;thns9W1zSY3u3WFuhbnIc0ZmiyaPFOx5XfD7z1f107n0BhdUUwJt3t7XNE0bdnRkD98Deta5jyMr&#10;zbC/trvxa7BdtRvJyJzpSlbSc2PKtR89ez9e46yUHCd7Mezu52p5g8Qx+ITqpUODudW0ldmkppLb&#10;cI7wrWanWZYzFOSfiKSnMpoBrsbn/GVuH7uct8f2A2V4U8l8N9wU/AsWnHHPltjHxrV8PIgoYV9W&#10;sgmP5D/iRl+7m+8X0YhPxgvLuHuCL18q2QcVLzYVHjWfg4FrBfNNP6OPe/8An/8AMv4r2yGaIwap&#10;LrZ9AEQARABEAEQARABEAEQARABEAEQARABEAEQARABEAEQARABEAEQQlc6Xygsq+5mL/g9Xiduo&#10;3zcXR2WfhnrWHxl/O9f/AGCl+LxoJY+wM++7mX9zm2PjPNRh/jZ/s/BPZqn1sK0G/SyeT2pPuy8+&#10;DokGyoIUrSsg/9e8Q02L431v8DUf7br5ZVX+JbCPH2aDYRxYPNvP4zn4OFfQb9GJ/bfXfxNW8BRo&#10;MdOz7+MrNPcMrx/Tjt4xvkvcfd/vMi3i8UPy2xL4qPDwoJaRDtbBUAEQARABEAEQARABEAEQARAB&#10;EAEQARABEAEQARABEAEQARBTt3A4k+GNJ9MktHyLvpLoJz0Udw/O9AVOgqLDvDzkObpKjXpSaQ+E&#10;xjqh13M2+ds7nMQUwKuqAgx55q/iEzz/AHr/AIZ46Mkao/OHh/8A8f4tMsP6+/NNiv8A8r8cp0EN&#10;wmwtcCACKMDtmOSrdPtEuzZ5j+TrZS/2/wAX3N3g/wAj/wDJq93StcjpMEg/5P8Afra7dK59fbPE&#10;8VzbII3hOP4TLZi+D1crjmONIX1balutyy49z37RVNBR1UjHNx1yK2ora99bFRjCmVvQ4TMd1TKn&#10;MvbWppS2zNJmlJmXdIu4IfXlxfsZVl419XFed2COWZ7wDJPbY5xcLbKYi2w5bCeatgNz8azV5d90&#10;3XQTXNfRmgpo43FsNMQSxjWki2rBstGS0A2bAWd+yGE2u2uy20O3N7Ir5d3gG1+AYTcyql2S/VSb&#10;XFcUqaKwkVj8yJAlvV70uAtTK3WGXFNmRqbQrVJev+f/ALOe1rcz/E2LfDMeLk6428KXV7pP8mVR&#10;5XGrfwJffuNL8sV0A/P/ANnPa1uZ/ibFvhmHJ1xt4Uur3Sf5MnK41b+BL79xpfliB+f/ALOe1rcz&#10;/E2LfDMOTrjbwpdXuk/yZOVxq38CX37jS/LED8//AGc9rW5n+JsW+GYcnXG3hS6vdJ/kycrjVv4E&#10;vv3Gl+WIModtd0MS3Vx2FkWLzS4ZbCpD9NMk1nr/AFKPCpMRsriurrCxKCqQuKpTeqzJaDIyPukW&#10;KMUYTvjCN5z3Ze0GVjrBK1r95kOi1x3t72M07NIB1gyHIs6YKx1h7HtzU183FU9TIzSdC90e/wAQ&#10;0nMG/RxySaBcWEttdlbYdwUHQbp7Y5XmOY7d4vuNgeSbgbd+tn+UDBqDL8fuMxwb17YOVTfyxxmu&#10;sJF1jPrvGSbkXw1hjwhsuJHEXSIwefiHKZ3ipJbvEqNNwGpKIs+I0JONdZC2/HSavSkpC1EsyT0a&#10;OkfdMxKzi8TRPwVXwss31l4yaQ2eqihIPPGTL9ydpQa42dNPHrHuuoktMEt0xaBy2dTNUBzeaCdI&#10;gfdA5yq8GEAzyovIM5eQiXQMbrXzFj1CbqZiMlrHlvkjVS27CC9aMRDWRmUxyG2Si4dFGy24Xc1I&#10;8B8YaG8ZMIXfJTaRoWVrTMBbmLHCMu+9DjZlyaRbs2KUvFMqLpix9e0VboC85LucKcusziRhlay3&#10;1ZYLcmXQa/YtUEO23IHJ2f8AnAfMNz7XeLOZLifNvygYpj2AZ8dWc+Jtlu/tYztft7n2ATHyRK/k&#10;7aZvtXgVRa1E9Rx/XCOxdQ0H/e7hSJdn32IrLsmS81HjsNrefkPuIZZZabSanHXXXDShttCSMzUZ&#10;kRF3RDSOOSaRkUTC6VxAAAJJJzAAZSTsALYdLLFBFJPPK1kLAS5ziA1oGUkk5AAM5OQKd4RVc5XM&#10;RjucRIe2eCT2ripgWibPJL+IZOV82bCQ8zBq6uR6ibFjuPLeefb1aWtLRNrURL1lzqR1a3ncE0+K&#10;cQU5hrJIt7ghdke1rrC6SRvqXEANaw9UAXaTQSFAnjJa4rmxTT02CMK1bam74pxLUzsyxvewFrIo&#10;nZntaSXve3qXEM0HEByCPkSOUQkFb7ZrQ3uPt+44tLbbeb4otxxaiQhCEX0BSlrUoySlKUlqZn0E&#10;QoOKWudhjEbWtJcaCoAAzk70/IFdGCHNZjTCD3uAYL0pSScgAE8dpJ2AFrJ/OY69EfE+yOzKZPgw&#10;KfHO2Q5Sa+ydmvlGQwi3rdwrUp7sh3hisQYMXFnzfW4tJIJST7nEZT57kRcpmYHljGEWDtZl3rJN&#10;ex2Ww1Fdd9dYzfhMWMlE1mRG0nuM9QalIPhJw1FoZEZa8cMS3RDiG55L+phLc2/tEzSXAb246LnW&#10;tId1AOnYDl0bMxsW2jGkF/VOFMQRYXq3QYi+CvNO9oaTvrRpNbY8Ob7IRvZJBsDrRYQCtmwQTX29&#10;G8F6t1m83Hzd4iWtL0I8gtIUVLieJtaV18R+NFStJGaTI2yMtTLvmNgF34HwXd7WPoMMUDTZkdvM&#10;bnWZxY9wc6zZz7S1VXrrL1jXq6SO9MZ3o4WkFnwiVjbcxBjY5rQc463b3UFPYjn2X4Lk0fMcYu5F&#10;fkkVuU01ZutRbJZtzIjkF9L7FqxNiSkqjOmRE62skqJKi0UlJlUr5w7c1/3VLcl60LZLreWksBcw&#10;WtcHiwxlrm9UPUkWi0HISDR8PYtxFhW/IcSXFeb4b6ja4CUhshsewscHNla9jupOTSabCARYQCLP&#10;8wGJbr53snujiGxW6zmxu81/hd5A2u3bTjGL5qzgWcriLcxu+sMTzOjyTG8gp2LNttM6LIhum7DW&#10;6TRtvdW4iebajc7Ht1cNpsmpbCC/Lk10Rd3Vx5LLkyktTaSU6vnRkuKfjG1JJRNmsiJ1vhWnVKiM&#10;9fGL8K3lhG+66666mkbCyVwikLSGyx29Q9rrLHWtstsPUutabCCFtewBji58e4bu2+7srInVD4WG&#10;aJrgXwy2dXG9tuk2x1uiSBpNscLQQV7Gz1/nmUbWbf326eIfyB3NscTpXNxcMRNh2cTGs6ahNR8t&#10;qqu1r5MyFcUca+ZkFAmtOKRMhdU8WhL0K47rrTDa3nnG2WWkqW466tLbbaElqpa1rMkoSku6ZnoQ&#10;thjHyOaxjS55NgAFpJ2gFekkjImOkleGxtFpJNgA2yTkAVyBDpzqZntnk+ZY9X7ftUMqdRRbYsqy&#10;GgiQkRrObYOwDhQHLOGhKbdyobhuqNZKcbbVKUglcZOJTNbUZcmKbquS8qnEb6hkFQ+P4PDM52lG&#10;1gfpPEbj7GJC5ossBIjBIs0SdcPGZxJgi/MSXPSYRjpJKqkjl+FVFOxgbK+Qx6EZlYLJjEGOJcC5&#10;rTKWh2kHgUPiO2O2238/JrTA9vcHwmzzWwj22ZWOI4nQ43Py21iMrjxbPJplNAhSL6wjR3FNtvSl&#10;OuIQo0kZEZkMLRnJRoVcDLbkliSJO/lI8wk1NV9Dk0uYZcWiI66xyAlStCMtDlzWi6dC1PzdBhzX&#10;tNFFq8r2SHqpKiBrd1wkD/WtcVIPixU80+tq65Ym2shpKl79xpiMYP8Are0ZdvbsWpduBuezvf8A&#10;O9uX/BsH8HsIvJ7yCZxTbrSIq33nq27zrHs/yc481xg3IyI7ELefEkJbWls0PyV8S1KU22maoQYW&#10;zRbaI15t4oyYe7e6MRBLJuPuJmrLfWerNpvJLJLSlHonU1NkR66ER66jZJgqUz4NwnM4jSddlKTZ&#10;mtMDLfRWnvWPAKbWFjunaDoMvmtAtz2Cpks6IsQW4FzKzEEp3J5uvtrgmzE+Ll+bY7QTmsyuZR1s&#10;+yYRarjP19R1MhiqQpdjJYcNhZEttpSeJJp116BErXVhDFGIMcU81y3FU1FOaGNumxhMYcHyWtMh&#10;sY0i0GxzgbDbmU8eLlj/AAVhXVrVwYixPR0lU28pnb3JI0Slro4bHNiFsjmnRIta0i0WZ8igt7AH&#10;k0315EOVfmK2C5gMY/k9lcLnr5g8rxuxjSY06izvbvJqrbp/DdwsWnRH30SMfyiBHU42h3q5kN5D&#10;sWWyxLYfZbzfwTP8V3KoU5Nh1iqzpXJs6CzLXElwTeer3upfUiNOZjyktGoyNJqQkzSoughgbEGH&#10;b3wveBuu+qYRVwjY8tDmvsDxaLXMJbbt2E5QpQ4UxdcONbqF94crDPdhlfGHlj2WmM6LiGvDXWZi&#10;CWjIRkU6BrQS0tmpJLUlS0oNRcakINCVqSnXU0oNxJGfcI1F5pCsxQ1cq+gBEAEQARABEAEQARAB&#10;EAEQARABEAEQARABEAEQARABEAEQARBCVzpfKCyr7mYv+D1eJ26jfNxdHZZ+GetYfGX871/9gpfi&#10;8aCWPsDPvu5l/c5tj4zzUYf42f7PwT2ap9bCtBv0snk9qT7svPg6JBsqCFK0rIP/0LxDTYvjfW/w&#10;NR/tuvllVf4lsI8fZoNhHFg828/jOfg4V9Bv0Yn9t9d/E1bwFGgx07Pv4ys09wyvH9OO3jG+S9x9&#10;3+8yLeLxQ/LbEvio8PCglpEO1sFQARABEAEQARABEAEQARABEAEQARABEAEQARABEAEQARABEAyI&#10;yMjIjIyMjI+kjI+6Rl3yMfoNmUZ0IBBBGRBQ9nCOG+fCR9Q5qpo/M/ZNmfmo1+iWgr9JUCePKfZB&#10;n6fPVq11KaaXqR7E7N0ucgxo5q/iEzz/AHr/AIZ46Mpao/OHh/8A8f4tMsI6+/NNiv8A8r8cp0EN&#10;wmwtcCACIAIgAiACIAIgAiCR3s8f/wB53S+5mK/xq8EZOMn/APRYT7LUetiUzuJ5+0sd9gpfXTrW&#10;B7Lf/vBHzgn/AOjH/NlPGR3NxsfM3awqLbY3HJ/MsLOZMrYiE/u13VykNKtKdo0lxLmmcVt6KR6k&#10;biFNkRG8aixlqbx7Bg6/ZqO85NG5K7Ra9xzRSNJ3uQ7TeqLZD9yQ426FizNxhdV1TrBwxBeFyw6e&#10;JLs03xsAyzROA32Ebb+pa+IG21wLBYZCRs/CFl9h+K+9FlMuxpMZ1xiRHfbWy+w+ys23mXmXCS40&#10;604k0qSoiNJlofSJyxyRzRslieHROAIIIIIItBBGQgjKCMhC1nyxSwSywTxOZOxxa5rgQ5rgbC1w&#10;OUEHIQcoOQoPxl52O62+w64w8ytLjTzK1NutOIMlIW24g0rQtJlqRkZGRj9exkjHRyMDo3Cwgi0E&#10;bRBzhfkckkMjJYpHNlabQQSCCMxBGUEbYQe/a5jl15GTCu8pyO4hoMjREtbyzsIyDSaTSaWJcp5p&#10;JpNBaaF0aF5gp1JctzUEpnoLppYJzndHExjjz2tB2T0VVq/EeIb1gbTXnf1bU0wzMlnlkaM2Zr3E&#10;DMNjYCCnBU1RlGF2kHa7clnZdY1i8/mR3EZPOs4tqGFh+zuIOwbnc+5pbS+jU9tnDuOqlsKpcFxa&#10;KqTLl2c5ceO94G5GinImqbjrAik5ZeakNNPsOtvsPtoeZeZWlxp5pxJLbdacQakONuIURpURmRke&#10;pD0KmeuqtK20aLicrbCHPbT0dK4chuQgvTEpPSpvvkZDz1lO2rpKqkcepljcw8xzSPsr10FW6gr6&#10;KuYLXwzMkHNY4OHpKCv5xvspk26vZdbmbgYPVvXeb8ou420/OVjtUwhxa5MTYfKmrXPXzJDMpvhq&#10;trLS+m/urLrWsbRZEXp07ItfOi2kCFZQXUvwrGJGnQ30Hql6LLZRIjupMtSNLjThGXojWHUU8tJU&#10;T0s7NGeJ7mOG05pII5xC3SUlVBXUlLW0sgfTTRtexwzFrwHNI5oIKmywrMMe3Cw7Es+xGxZt8Uzj&#10;GaHMMYto6iVHtMeyWqi3VLYsKSakqZm1s1p1JkZkaVEIy+bjldmMzbXdjbuAuXDmOuT8xxqEya5E&#10;KU4fHLyGrYaI1vw5Lhm5MaSRrZcNTxatqWTUqNTeteB8FHg/EtQGTMAZTTuNjXNGRsMhOZzR1Mbj&#10;kcAGGxwbpwg4wuoupiqq/WBg6kMlNK4yVlMxtrmOOV9RE0ZXMceqmaBaxxMgtYXb33r6/p8Yq5N3&#10;fzm6ynhdWqfZyEO+A10dbiW1z7OS22tqtq4hK45Mt8240VlKnXnENpUoo3hJxQvXqMvNSGmn2HW3&#10;2H20PMvMrS40804kltutOINSHG3EKI0qIzIyPUh2IsyXBfRKgypEOS0ZKbkRX3Y77aiMjJSHWVIc&#10;QZGRHqRjqmhhqI3RTxNfEc4cAQeaDaF3QVFRSytnpZ3xzNzOa4tcOYQQQuQehPyG/tWiYtLy4smU&#10;nxJZn2c2Y0StSPUm5D7iCPVJd7vDz0923dSPMlJQQxP22Ma09EAL11d8XtXxiKuvSpmiGxJI946D&#10;nEIPHHtVOQfpEZmRERmZnoRF0mZn3CIu+ZhmynMgBJAAyqEHtl+295dOyg2it4Ltxj+53N/ltG8n&#10;Znl0rbNEu5OdYNOMVee7osVzq5uH7Z1sk+t4nzYmXq2lRK4lKKTIiTC8mexljtxjlhm+VwnIOV5h&#10;HYYh1shBol0uNNrTKaZloMiVHnW8lKHnmVaqabZZJXC51iEws134/psT3nTXDc84kuiicS54ytln&#10;I0SWnZZG21rXDI4ueRa3RJ2M8WzVXWYLuasxRiClMV/3ixrWRuFj4aYEOAeM7Xyuse9hytayMGx+&#10;m0YTfNsOzV362Jx7fntI+epi6/Pd59raTktnV5bHKJmGB7VXl7/LeQ1k9cluOWN5VuhlbrFnNpTb&#10;SVNW1dTGNuLJRLiM5tDBCk8tpcQoc5G3djhu8d1enFcKgzpSMgqpqWl+DqnLZaau4K3uEmzmMWKF&#10;PKQR6kzIbUfqhOrUniWmvvBNDd4lH6wu+2GRtuXRBJifZn0SwhoObSY4bC1j8ZDB1ZhvWPed6mA/&#10;qm9SKiJ9h0dMgCdhObTbIC8jPoSMJzoMThmBYAQARBmpyJ3LsTepyucfcUzZ4TkFdHZW4am21on0&#10;9yrqW1OJShSirVGfCkzPU+jpMywZxgKFk2Bm1LYwHxV8LyQMpBZJFlNmXrxnI2NwGTPFVvKSn1mP&#10;o3yuMc911EbWk5ARJDMbATk/Fk5ATnyZyNc/M7Oy23+dL7NvPWE5eO8xHZB5pgNdAly5D0FrLMD5&#10;ibPcC5OsivuRIMVX8ncOgrV4OcuSalum4220tLiZjBChbHlsYACIAIgAiACIAIgAiACIAIgAiACI&#10;AIgAiACIAIgAiACIAIgAiCErnS+UFlX3Mxf8Hq8Tt1G+bi6Oyz8M9aw+Mv53r/7BS/F40EsfYGff&#10;dzL+5zbHxnmow/xs/wBn4J7NU+thWg36WTye1J92XnwdEg2VBClaVkH/0bxDTYvjfW/wNR/tuvll&#10;Vf4lsI8fZoNhHFg828/jOfg4V9Bv0Yn9t9d/E1bwFGgx07Pv4ys09wyvH9OO3jG+S9x93+8yLeLx&#10;Q/LbEvio8PCglpEO1sFQARABEAEQARABEAEQARABEAEQARABEAEQARABEAEQARABEAEQdWZFRMYW&#10;yvoM+ltX7BwiPhV6HT0+aQ7oJnQSB7efuhdFTA2pidE7nHaO2gs9muGUua0FpiGUxHZVRYqipnxW&#10;pL8Rxw4E+LZRjTJjONPoJMqG2rVKi4iLTpIxe1xX3XXHeFJfV0zBlbFpaDi0OA02OY7qXAg9S4jK&#10;Mh3QsbYmw3duJrprsO37Tuku6Yt3xoc5hO9vbI2xzSHDq2NOQ5RkzFBHdP5Hc2cnTHK/KMRYgLlS&#10;FwmHnLtbzMRTyzjNOr9bF8bjbJpJR6nqZd0xJOn19XE2CBtRdNY6oDBpECIAusGkR1YyE2kZFDuq&#10;4ruJ31VS+kv272UpkcWNJmJDCTognezaQLAcpy7K1qs35YvnQc7NMvnYJ2lHIhSYPMyi/lYbS22w&#10;8eXa1GKSLWW9jtXZyj2AmHJsIFQtlp5zrXeNxBnxq14j6n5je4Ptuw37K79ih3fz7w54GrvzXbF0&#10;clvF3zhu3892pUv+av8AOrv+s75AP9H+P/8AjuPcR2f25C0pWjNcFUlaSUlRLv8AQ0qLUjL/AHH7&#10;5CnnjF4YaS11xXgCNyHtiqreKLjV7Wubia6i0i0ZZ+0p+av86u/6zvkA/wBH+P8A/juPryfe5Xt0&#10;wb7K/wDYcfnKNwv4Dr/zPbF+8kPG3zluroz9pT81f51d/wBZ3yAf6P8AH/8Ax3Dyfe5Xt0wb7K/9&#10;hw5RuF/Adf8Ame2JyQ8bfOW6ujP2lPzV/nV3/Wd8gH+j/H//AB3Dyfe5Xt0wb7K/9hw5RuF/Adf+&#10;Z7YnJDxt85bq6M/aU/NX+dXf9Z3yAf6P8f8A/HcPJ97le3TBvsr/ANhw5RuF/Adf+Z7YnJDxt85b&#10;q6M/aU/NX+dXf9Z3yAf6P8f/APHcZU8r/LrlGxk/MJeQ3lDboyOJTR4qaY7A1MKrXrFx1Ujw6FEL&#10;hcKYnh4TV3D10GI9a+su6cf09yw3bQVELqZ8pdvuhl0wwCzRc7Nom22xZ71F6m791WVWI6i+L0pK&#10;htbHC1u875a0xmQnS02Mz6YsstzG1X37IjsyueTlD5rOejm6569+9i99d0+cqr2Zas7fZilv8cZZ&#10;ttrImRU7kqyop2EYZR10eRRzYLTKYLauJbDinCI1aqzAGF1IpbAwxO315TMO3flP5JVyzxDNnUl4&#10;TaRoqZNZdmhCUNndVyVsLVKSlBITKZcQ4Sf3xLuiSTmHAGuG+8GRR3ZVw/DbiHWxudovitOXen2E&#10;aOUkscCLetLLSTH/AFqcX7DmsSeW+qCo/V2J3DqpWtDoprBYN+jtadLIAJWODrOvEljQMNuYbYnm&#10;GupD24HKJzIJ2K3QQpUqyw3c7Bmd6OW3ct5tmMlljNtv13OKZ3hVkrwJLfrtheSUDiykPOz4to6T&#10;Bs4HXfJBvvVvON11djuSNJJw236nIocUnCSZcCervypXEOOEfcMuEjI9VdwzkFQa+dX9Wxrqmqqa&#10;V5stEkLnWbeWHfQQOjuKKN6cV7WtQSPZR0VHWxi2x0VQxttmbJPvJBPQGyVFpuFzDfOUNtDOtqez&#10;07PrmOkxWZzi8n2b5nMmwCmt1MPKOGiJje+1nhtvTypsZaSJp2ZKZQ4hfFISk06/FJyRb82rzbdh&#10;VY/jTatDW/cZHAkoaLUyMjRjx3jqlaFqRERl0l0l06cq/Xxq9pGOdTVlTVOGYRwvbbz5t6Ho85cb&#10;r4r+tevkYysoKOiYc7pqiNwHOp9/JPMFmXPnsw+z+++dyc2TK8Nxjajkg7NrG7dtbUvNlbhY5uZn&#10;1XDffkNSI68go7/mLr0TEw0J6t6sx+I+hThKRIbX+85p7O8lmDbfy4t/mMpOe5HGNt+KxJhlGxqs&#10;lIPiJ1isccfXaPsq6EOSlG3qRLJlCyIywZjXXlf+I4ZruuSE3fdj7Q4tdpTvbtF4AEYOy1gt2C8t&#10;tBkxq44s+FsIVFPe+JKgXtfTLHNa5mjTROGW1sRLjK4bDpTo5nCNrgCLncgHzY3YjY3dwubftA94&#10;cq7Rvm9n2ULKX8l3eTa2G2VBmEcm1NXi6DKrrJb/AHSvqjq0MxJ+Sy3YTaWW3maqK+2ytqgt5OR4&#10;srytV/tnZUeMQbJuVKu626kW7yF3UqxlzH5ld1EacUeI61JSgmCNDbXVlwloZi4cE6+v1PdAu7FN&#10;LUVc8Ra2J8QjFkTWNaGvtczScC0nSyl2llORWprJ4rn/AFBf5vbBFbS0NLMHPnjmdMQZnSPe58ei&#10;1+iwhwGgLGt0epGVSE9odsn2y+4u6WG33Ztc5nLny/7WsYG1VZ3gm+O1FdmdjMz2Nf3Uo8px++Lb&#10;DOZ6a+zx+dDivRHXmW2HYHWNpM33DK0vk+9yvbpg32V/7Di8eUbhfwHX/me2LHvJDxt85bq6M/aV&#10;HVfcnXzpXKaK6xjI+0n7PK8x7I6mxor6ls+XeFMrbelt4b1faVdhEe5dVMyoNhBkONOtrI0rbWaT&#10;LQxIzszieVYLtxjmHZfY1dvaY3FVVR7CpXLVGfqIy1JqW1lMjRXUPQoRpj6Ek0mhpJ66mZFGfG98&#10;XRiDE1533ctNLDSVT98LJNHSEjh7IRoucCHOtfnttcRZYApl6tbgv7CuDLlw5iKtgqK6iYYmyRF5&#10;a6Fp9iB02sILGWR5rLGA22k2TDdlby3cxfJ7yK7F8rnM9nG3O5G4GxNDJ25oc02xk5PIx+z2wopr&#10;ze2dbIby2ix+ziWWIYm5HpOAmnW1xa1h3rVOOOJTdAWmr6Uhow83a5Mdt9xJcu8x557Acjlm49Id&#10;qorUqgnSlqNa5MyiU5HJh90/VKivR0mZmtSFrMzPNWDteGJ8NQw0F5MbeN2MsAEji2ZjRma2Wx1o&#10;GwJGvIzBzRYBHPWDxasF4xqKi9LnkddN8yWlxiaHQPccpc+Alui47JifGCbXOa5xJMa26XIduTQz&#10;7TLuQzmyz7kvySxVImT9rXsSxrfflJv7ORJ8NlTF8v2fqYd2ulWkkuKS7t5e4c1IecdlSY8uS884&#10;7hrf8iO89W656zycSyWMR6sqh271dKWkz00ej28OGwy4XdMkvuJ0/XGfQWbru4wOB6tjfhsVZSy7&#10;OlGHt5xjc4kc1oO4o2XtxVNZdC9/6umu+uh2CyYxuI3WzMY0HcD3CzZtyLDDKtx/nJ205SYkflz7&#10;Lrm1hR2WW6m92u3M3r2HySxQhSWTk5FjG7dpYY7AtnUoN15qDauRPTkba09LKKNLk15iDk9R/IeM&#10;TWp/34eV4j4N0I4teErw5ehq9L+9d3zukVv+durXet8/XztL7n4PUaWfsWju9dm3citvk264t+3r&#10;/pZmh938KpNHNbm3/T3Otz7mVWLm86Pzn16wk0tZ2NnKrANSXERMxsucba+zxZlxMY5CHpFTE3pr&#10;MsksrcLqCQmOyrrTIzMm9Vitcf5EN5LR1s7qbieMxjPV45No/ZzEJ6P3qNVQ5MZ1fT3FSGy6O73N&#10;aFeXGCwTSNd8BgrKqXY0YwxvPdI5rgOYw8xXPdHFS1kVz2G86m76GHZ0pXSvHMbExzSebI0bqsdm&#10;Oy3ztDnNJdHme/vJJ2cG39q2ca+i7Grtb/cNFeptLelNkDcHejIYtxq51inq7LqE+NtXA62g0tqz&#10;U2e5Pdu9r5kW/tnXc5yqItt6JYW0VqNU1chvpTIrKNLslspSFnql2Q7IW2pKVN9WojM8GY1104lx&#10;XDLd1GwUF0PBDmRuLpJAdh8tjTokZ2sawEEh2kMikzq44ueDsC1MF7XhI69b/jILJJWhsUThmdFA&#10;C4aQOUPkdIWkAs0CLTkz2cXzaPlE5LtzGOZnmCzjMufLm9K6aypreDfKMpWMY3l6T69eXYzt9YXO&#10;VvWGZeHL65FzkdtfTYz7LL8LwJ9CnF5bDDikGtkQARBRue4Fi+5WMz8Ty2ubsKqcnUj0QiZAlIJR&#10;MWNZKUhaoc+Maj4HEl3DNKiUhSknW8PYhvbC96U98XNUmOrjO7ovbsse20aTHbIO4QQ4Ai28WYSu&#10;LGtyVdwYhoxNQSjcD43DrZInWEskbsOGxa0gtLmmmcyxx3LsXu8bj5Lk2GyraC5GhZZhs2FAyjHJ&#10;xKS9BuqR+0rrmmcnV0ttDqWJ8KdXSSSbMuNIjOOsuRgZzyFbjVM193BbmkyypUtRxmZ8j1ivGkGe&#10;qWpDUhC6p42yPTrEyUcZlr1aNdBK24OMLhmsgjZf9DPR1lnVFjd9iJ2wRZILc+iWGzNpHOoM4p4p&#10;2M7vqZX4VvKlvC7yepbI7eJwNpwcDEbM2kJG259BuZQ67v3vb27ErnxNmsK5CufXD2HlJxu8yOzz&#10;3lT32chKM3UM53jrl7lGyd7ZRyX1J2NPYUDEngJfrXG1NIttF5MeYWQ8tp7D4MFCXEoKRKyrGFsr&#10;SalEbqEwraZIJtJJIzJSCVoZaEZ6kV0S68NW8bA5l9SSOItsbTzgjc6qNot5hIyZ1ZUHFq1wTSOZ&#10;JhyKJoNmk6qpSDujQle6wbrQcuQZ7MIMi5rvnWObNTaLBey35JtkZfXeAJzbcXmMw3cuApqS48yV&#10;1SVWGb/wpjCYDbROmU+E8pXWo/vZwycbLLDlz5RM22xz2l3CyzJqFldQzaoTj9IiZZOTU2lROqur&#10;mWMlqtZh+DrmE9+5okko2iTqXEZpw/rM1zXFirD1dhu57qqHNmdGd+lLWBu9yNktaxpeXaQbo9UW&#10;WaRNhssOf9TXF4xPgfFl2Yvv+/KRrqdso+Dwh8hfvsT4rHyOEbWaJfp9S2S0tAtFpI6vIz2U3a5Z&#10;H2jOx3aZdqdzn7L5jluw+J7pYhguw2yuFpl1LOKbn4HmGHO4pLyCvxbayixePTW+VouFPtxcolzn&#10;a5ll2WXWG6zIUI3qYC2mQBEAEQARABEAEQARABEAEQARABEAEQARABEAEQARABEAEQARBCVzpfKC&#10;yr7mYv8Ag9Xiduo3zcXR2WfhnrWHxl/O9f8A2Cl+LxoJY+wM++7mX9zm2PjPNRh/jZ/s/BPZqn1s&#10;K0G/SyeT2pPuy8+DokGyoIUrSsg//9K8Q02L431v8DUf7br5ZVX+JbCPH2aDYRxYPNvP4zn4OFfQ&#10;b9GJ/bfXfxNW8BRoMdOz7+MrNPcMrx/Tjt4xvkvcfd/vMi3i8UPy2xL4qPDwoJaRDtbBUAEQARAB&#10;EAEQARABEAEQARABEAEQARABEAEQARABEAEQARABEAEQeFdQeub8KaL90aT+6EX69ouni+ub/U9A&#10;hUaGo0Hby89Qc24ftqk3nSb4z4RGOraMu6PtekgpMVlW6gAiCqKOZxIVEWfpkarZ176DP06PRSZ6&#10;l5xn5gpF4QWETNGQ5DzdtV+6anSaaZ5yjKOZsjnf4zIKhFMVZQARABEAEQARABEAEQARABEAEQAR&#10;ABEAEQARABEAEQARABEAEQARABEAEQARABEAEQARABEAEQARABEAEQARABEAEQARABEAEQARABEA&#10;EQARABEAEQARBCVzpfKCyr7mYv8Ag9Xiduo3zcXR2WfhnrWHxl/O9f8A2Cl+LxoJY+wM++7mX9zm&#10;2PjPNRh/jZ/s/BPZqn1sK0G/SyeT2pPuy8+DokGyoIUrSsg//9O8Q02L431v8DUf7br5ZVX+JbCP&#10;H2aDYRxYPNvP4zn4OFfQb9GJ/bfXfxNW8BRoMdOz7+MrNPcMrx/Tjt4xvkvcfd/vMi3i8UPy2xL4&#10;qPDwoJaRDtbBUAEQARABEAEQARABEAEQARABEAEQARABEAEQARABEAEQARABEAEQARBRVrB8Ef40&#10;Fow8ZmjTuIV3VN+dp3S870BXqOo36PRcfZG593dVr3hSfB5dJg9idm3DsjpbnMQeWPYqeg5GXVsO&#10;tvNnottRKLzD80j85RdB+cOEjGyMcx3WkLsikdFIyRh6oFBcBh5Ehlt5v1LiSVp30n3FJPz0n0GL&#10;bkjdE90bs4KvCGVs0bJWdaQg5RwXYgAiACIAIgAiACIAIgAiACIAIgAiACIAIgAiACIAIgAiACIA&#10;IgAiACIAIgAiACIAIgAiACIAIgAiACIAIgAiACIAIgAiACIAIgAiACIAIgAiACIAIghK50vlBZV9&#10;zMX/AAerxO3Ub5uLo7LPwz1rD4y/nev/ALBS/F40EsfYGffdzL+5zbHxnmow/wAbP9n4J7NU+thW&#10;g36WTye1J92XnwdEg2VBClaVkH//1LxDTYvjfW/wNR/tuvllVf4lsI8fZoNhHFg828/jOfg4V9Bv&#10;0Yn9t9d/E1bwFGgx07Pv4ys09wyvH9OO3jG+S9x93+8yLeLxQ/LbEvio8PCglpEO1sFQARABEAEQ&#10;ARABEAEQARABEAEQARABEAEQARABEAEQARABEAEQARABEHXlR0SmFsudxRdCtNTQsulKy88j+mXQ&#10;O2KV0MjZG5x6K6Z4WVETon5j6B2CgoJ5lyO6tlwtFoPQ/MPvkZH3yUXSQuKN7ZGNew9SVaMsb4ZH&#10;RvHVAoOMc11oPfo5nA4cRZ+ldM1Na95wi6U+cS0l9MvPFNvCDSaJmjKM/M+0qxdVToPNO49S7KOb&#10;9v7G6gqoUdXAgAiACIAIgAiACIAIgAiACIAIgAiACIAIgAiACIAIgAiACIAIgAiACIAIgAiACIAI&#10;gAiACIAIgAiACIAIgAiACIAIgAiACIAIgAiACIAIgAiACIAIghK50vlBZV9zMX/B6vE7dRvm4ujs&#10;s/DPWsPjL+d6/wDsFL8XjQSx9gZ993Mv7nNsfGeajD/Gz/Z+CezVPrYVoN+lk8ntSfdl58HRINlQ&#10;QpWlZB//1bxDTYvjfW/wNR/tuvllVf4lsI8fZoNhHFg828/jOfg4V9Bv0Yn9t9d/E1bwFGgx07Pv&#10;4ys09wyvH9OO3jG+S9x93+8yLeLxQ/LbEvio8PCglpEO1sFQARABEAEQARABEAEQARABEAEQARAB&#10;EAEQARABEAEQARABEAEQARABEAEQeLcQfCGvCGy/dmUnxERdLjRdJl56kd0voj30NRvb97ceod6B&#10;+2qXedJvzN+YPZGjLuj7SCkBW1baD9SpSFJUkzJSTJSTLukoj1Iy88jIfhAIIIyFfrXFpDmmxwNq&#10;CvYUpMuOh4tOL1LiS/WuJ04i9A+6XnGLdqITDK5hzbHMV30s4qYGSDrsx5uz00HbHQvQgAiACIAI&#10;gAiACIAIgAiACIAIgAiACIAIgAiACIAIgAiACIAIgAiACIAIgAiACIAIgAiACIAIgAiACIAIgAiA&#10;CIAIgAiACIAIgAiACIAIgAiACIISudL5QWVfczF/werxO3Ub5uLo7LPwz1rD4y/nev8A7BS/F40E&#10;sfYGffdzL+5zbHxnmow/xs/2fgns1T62FaDfpZPJ7Un3ZefB0SDZUEKVpWQf/9a8Q02L431v8DUf&#10;7br5ZVX+JbCPH2aDYRxYPNvP4zn4OFfQb9GJ/bfXfxNW8BRoIw9tt1c12ltZ91g9jHrbCyrzq5bs&#10;ivg2KXIZyWJfVpanMPtoV18dB8RESujTXQxmXFGEbixjSU9Df1M6Wmik3xoD3MsdolttrCCcjjkO&#10;RbRcFY9xNq+r6u88L1jIKyaHenl0bJAWaTX2WPa4Dqmg2gW7CC8v56XMF7aqz3r497HiyP5G6uPB&#10;Evu834ayTyl9b3h+DvWn7WgfnpcwXtqrPevj3seH8jdXHgiX3eb8NOUvre8Pwd60/a0D89LmC9tV&#10;Z718e9jw/kbq48ES+7zfhpyl9b3h+DvWn7WgfnpcwXtqrPevj3seH8jdXHgiX3eb8NOUvre8Pwd6&#10;0/a0D89LmC9tVZ718e9jw/kbq48ES+7zfhpyl9b3h+DvWn7WgfnpcwXtqrPevj3seH8jdXHgiX3e&#10;b8NOUvre8Pwd60/a0D89LmC9tVZ718e9jw/kbq48ES+7zfhpyl9b3h+DvWn7WgfnpcwXtqrPevj3&#10;seH8jdXHgiX3eb8NOUvre8Pwd60/a0D89LmC9tVZ718e9jw/kbq48ES+7zfhpyl9b3h+DvWn7Wgf&#10;npcwXtqrPevj3seH8jdXHgiX3eb8NOUvre8Pwd60/a0D89LmC9tVZ718e9jw/kbq48ES+7zfhpyl&#10;9b3h+DvWn7WgfnpcwXtqrPevj3seH8jdXHgiX3eb8NOUvre8Pwd60/a0D89LmC9tVZ718e9jw/kb&#10;q48ES+7zfhpyl9b3h+DvWn7WgfnpcwXtqrPevj3seH8jdXHgiX3eb8NOUvre8Pwd60/a0D89LmC9&#10;tVZ718e9jw/kbq48ES+7zfhpyl9b3h+DvWn7WgfnpcwXtqrPevj3seH8jdXHgiX3eb8NOUvre8Pw&#10;d60/a0D89LmC9tVZ718e9jw/kbq48ES+7zfhpyl9b3h+DvWn7WgfnpcwXtqrPevj3seH8jdXHgiX&#10;3eb8NOUvre8Pwd60/a0D89LmC9tVZ718e9jw/kbq48ES+7zfhpyl9b3h+DvWn7WgfnpcwXtqrPev&#10;j3seH8jdXHgiX3eb8NOUvre8Pwd60/a0D89LmC9tVZ718e9jw/kbq48ES+7zfhpyl9b3h+DvWn7W&#10;gfnpcwXtqrPevj3seH8jdXHgiX3eb8NOUvre8Pwd60/a0D89LmC9tVZ718e9jw/kbq48ES+7zfhp&#10;yl9b3h+DvWn7Wg8xXN1vmpSlHklaRqM1GScaoSLUz1PQigaEXnD1jU3gEAD9Vy5P9/L+GvCeMNrS&#10;cS431DaT+jQfgIPn87jfL2y13vbov/gR+/ycwD4Lk92l/DX5yhNaXhqHveD8BB243ONv3E4yYyiu&#10;SS9DUR41QKLUtdDIlQD0PpHTLqU1eTWb5dMpI/3834a9EHGO1s0+kIr9hAP/APjQH040Ha/PS5gv&#10;bVWe9fHvY8dP8jdXHgiX3eb8Nd/KX1veH4O9aftaB+elzBe2qs96+Pex4fyN1ceCJfd5vw05S+t7&#10;w/B3rT9rQPz0uYL21VnvXx72PD+RurjwRL7vN+GnKX1veH4O9aftaB+elzBe2qs96+Pex4fyN1ce&#10;CJfd5vw05S+t7w/B3rT9rQPz0uYL21VnvXx72PD+RurjwRL7vN+GnKX1veH4O9aftaB+elzBe2qs&#10;96+Pex4fyN1ceCJfd5vw05S+t7w/B3rT9rQPz0uYL21VnvXx72PD+RurjwRL7vN+GnKX1veH4O9a&#10;ftaB+elzBe2qs96+Pex4fyN1ceCJfd5vw05S+t7w/B3rT9rQPz0uYL21VnvXx72PD+RurjwRL7vN&#10;+GnKX1veH4O9aftaB+elzBe2qs96+Pex4fyN1ceCJfd5vw05S+t7w/B3rT9rQPz0uYL21VnvXx72&#10;PD+RurjwRL7vN+GnKX1veH4O9aftaB+elzBe2qs96+Pex4fyN1ceCJfd5vw05S+t7w/B3rT9rQPz&#10;0uYL21VnvXx72PD+RurjwRL7vN+GnKX1veH4O9aftaB+elzBe2qs96+Pex4fyN1ceCJfd5vw05S+&#10;t7w/B3rT9rQPz0uYL21VnvXx72PD+RurjwRL7vN+GnKX1veH4O9aftaB+elzBe2qs96+Pex4fyN1&#10;ceCJfd5vw05S+t7w/B3rT9rQPz0uYL21VnvXx72PD+RurjwRL7vN+GnKX1veH4O9aftaB+elzBe2&#10;qs96+Pex4fyN1ceCJfd5vw05S+t7w/B3rT9rQPz0uYL21VnvXx72PD+RurjwRL7vN+GnKX1veH4O&#10;9aftaB+elzBe2qs96+Pex4fyN1ceCJfd5vw05S+t7w/B3rT9rQPz0uYL21VnvXx72PD+RurjwRL7&#10;vN+GnKX1veH4O9aftaB+elzBe2qs96+Pex4fyN1ceCJfd5vw05S+t7w/B3rT9rQPz0uYL21VnvXx&#10;72PD+RurjwRL7vN+GnKX1veH4O9aftaB+elzBe2qs96+Pex4fyN1ceCJfd5vw05S+t7w/B3rT9rQ&#10;Pz0uYL21VnvXx72PD+RurjwRL7vN+GnKX1veH4O9aftaB+elzBe2qs96+Pex4fyN1ceCJfd5vw05&#10;S+t7w/B3rT9rQPz0uYL21VnvXx72PD+RurjwRL7vN+GnKX1veH4O9aftaB+elzBe2qs96+Pex4fy&#10;N1ceCJfd5vw05S+t7w/B3rT9rQPz0uYL21VnvXx72PD+RurjwRL7vN+GnKX1veH4O9aftaB+elzB&#10;e2qs96+Pex4fyN1ceCJfd5vw05S+t7w/B3rT9rQPz0uYL21VnvXx72PD+RurjwRL7vN+GnKX1veH&#10;4O9aftaB+elzBe2qs96+Pex4fyN1ceCJfd5vw05S+t7w/B3rT9rQPz0uYL21VnvXx72PD+RurjwR&#10;L7vN+GnKX1veH4O9aftaB+elzBe2qs96+Pex4fyN1ceCJfd5vw05S+t7w/B3rT9rQPz0uYL21Vnv&#10;Xx72PD+RurjwRL7vN+GnKX1veH4O9aftaB+elzBe2qs96+Pex4fyN1ceCJfd5vw05S+t7w/B3rT9&#10;rQPz0uYL21VnvXx72PD+RurjwRL7vN+GnKX1veH4O9aftaB+elzBe2qs96+Pex4fyN1ceCJfd5vw&#10;05S+t7w/B3rT9rQPz0uYL21VnvXx72PD+RurjwRL7vN+GnKX1veH4O9aftaB+elzBe2qs96+Pex4&#10;fyN1ceCJfd5vw05S+t7w/B3rT9rQPz0uYL21VnvXx72PD+RurjwRL7vN+GnKX1veH4O9aftaB+el&#10;zBe2qs96+Pex4fyN1ceCJfd5vw05S+t7w/B3rT9rQWEzvO8l3IyWZluWzGp15OaiMSZLESNBbW3B&#10;jNRIxFGiNMsINDDKSMySRmZan0jIeH8P3Xhi64bnueEx0EZcWtLnPIL3FzuqcSTaSdlYnxXiu+sa&#10;X1U4gxBUtlvSVrGuc1jWAhjQxvUsAaLGgDIMucoJ3uwM++7mX9zm2PjPNRFzjZ/s/BPZqn1sK0y/&#10;SyeT2pPuy8+DokGyoIUrSsg//9e8Q02L431v8CHjnr7Li+5xd64m7VbvHUYJHjYPRYgdJOwyZfvL&#10;cprC8mqnFOYyOqQSHytySTfVap6sz4j16JGaq9etJq4wzJh+bDclW91VJNptmEYse1jdHRMb82hb&#10;bbs5lsX4q/Hpuri56sqjV/W6uKi9Zn3pPV78ysZAAJo4GBmg6nlNrd5J0tLLpZhZlDDLyBmXfpL4&#10;5+TGz+GoyVys7v8AmTN3y3tKkl9bJh7+idZ+84/kSB5AzLv0l8c/JjZ/DUOVnd/zJm75b2lPrZMP&#10;f0TrP3nH8iQPIGZd+kvjn5MbP4ahys7v+ZM3fLe0p9bJh7+idZ+84/kSB5AzLv0l8c/JjZ/DUOVn&#10;d/zJm75b2lPrZMPf0TrP3nH8iQPIGZd+kvjn5MbP4ahys7v+ZM3fLe0p9bJh7+idZ+84/kSB5AzL&#10;v0l8c/JjZ/DUOVnd/wAyZu+W9pT62TD39E6z95x/IkDyBmXfpL45+TGz+GocrO7/AJkzd8t7Sn1s&#10;mHv6J1n7zj+RIHkDMu/SXxz8mNn8NQ5Wd3/MmbvlvaU+tkw9/ROs/ecfyJA8gZl36S+Ofkxs/hqH&#10;Kzu/5kzd8t7Sn1smHv6J1n7zj+RIHkDMu/SXxz8mNn8NQ5Wd3/MmbvlvaU+tkw9/ROs/ecfyJA8g&#10;Zl36S+Ofkxs/hqHKzu/5kzd8t7Sn1smHv6J1n7zj+RIHkDMu/SXxz8mNn8NQ5Wd3/MmbvlvaU+tk&#10;w9/ROs/ecfyJA8gZl36S+Ofkxs/hqHKzu/5kzd8t7Sn1smHv6J1n7zj+RIHkDMu/SXxz8mNn8NQ5&#10;Wd3/ADJm75b2lPrZMPf0TrP3nH8iQPIGZd+kvjn5MbP4ahys7v8AmTN3y3tKfWyYe/onWfvOP5Eg&#10;eQMy79JfHPyY2fw1DlZ3f8yZu+W9pT62TD39E6z95x/IkDyBmXfpL45+TGz+GocrO7/mTN3y3tKf&#10;WyYe/onWfvOP5EgeQMy79JfHPyY2fw1DlZ3f8yZu+W9pT62TD39E6z95x/IkDyBmXfpL45+TGz+G&#10;ocrO7/mTN3y3tKfWyYe/onWfvOP5EgeQMy79JfHPyY2fw1DlZ3f8yZu+W9pT62TD39E6z95x/IkD&#10;yBmXfpL45+TGz+GocrO7/mTN3y3tKfWyYe/onWfvOP5EgeQMy79JfHPyY2fw1DlZ3f8AMmbvlvaU&#10;+tkw9/ROs/ecfyJA8gZl36S+Ofkxs/hqHKzu/wCZM3fLe0p9bJh7+idZ+84/kSB5AzLv0l8c/JjZ&#10;/DUOVnd/zJm75b2lPrZMPf0TrP3nH8iQPIGZd+kvjn5MbP4ahys7v+ZM3fLe0p9bJh7+idZ+84/k&#10;SB5AzLv0l8c/JjZ/DUOVnd/zJm75b2lPrZMPf0TrP3nH8iQPIGZd+kvjn5MbP4ahys7v+ZM3fLe0&#10;p9bJh7+idZ+84/kSB5AzLv0l8c/JjZ/DUOVnd/zJm75b2lPrZMPf0TrP3nH8iQPIGZd+kvjn5MbP&#10;4ahys7v+ZM3fLe0p9bJh7+idZ+84/kSB5AzLv0l8c/JjZ/DUOVnd/wAyZu+W9pT62TD39E6z95x/&#10;IkDyBmXfpL45+TGz+GocrO7/AJkzd8t7Sn1smHv6J1n7zj+RIHkDMu/SXxz8mNn8NQ5Wd3/Mmbvl&#10;vaU+tkw9/ROs/ecfyJA8gZl36S+Ofkxs/hqHKzu/5kzd8t7Sn1smHv6J1n7zj+RIHkDMu/SXxz8m&#10;Nn8NQ5Wd3/MmbvlvaU+tkw9/ROs/ecfyJA8gZl36S+Ofkxs/hqHKzu/5kzd8t7Sn1smHv6J1n7zj&#10;+RIHkDMu/SXxz8mNn8NQ5Wd3/MmbvlvaU+tkw9/ROs/ecfyJA8gZl36S+Ofkxs/hqHKzu/5kzd8t&#10;7Sn1smHv6J1n7zj+RIHkDMu/SXxz8mNn8NQ5Wd3/ADJm75b2lPrZMPf0TrP3nH8iQPIGZd+kvjn5&#10;MbP4ahys7v8AmTN3y3tKfWyYe/onWfvOP5EgeQMy79JfHPyY2fw1DlZ3f8yZu+W9pT62TD39E6z9&#10;5x/IkDyBmXfpL45+TGz+GocrO7/mTN3y3tKfWyYe/onWfvOP5EgeQMy79JfHPyY2fw1DlZ3f8yZu&#10;+W9pT62TD39E6z95x/IkDyBmXfpL45+TGz+GocrO7/mTN3y3tKfWyYe/onWfvOP5EgeQMy79JfHP&#10;yY2fw1DlZ3f8yZu+W9pT62TD39E6z95x/IkDyBmXfpL45+TGz+GocrO7/mTN3y3tKfWyYe/onWfv&#10;OP5EgeQMy79JfHPyY2fw1DlZ3f8AMmbvlvaU+tkw9/ROs/ecfyJA8gZl36S+Ofkxs/hqHKzu/wCZ&#10;M3fLe0p9bJh7+idZ+84/kSB5AzLv0l8c/JjZ/DUOVnd/zJm75b2lPrZMPf0TrP3nH8iQPIGZd+kv&#10;jn5MbP4ahys7v+ZM3fLe0p9bJh7+idZ+84/kSB5AzLv0l8c/JjZ/DUOVnd/zJm75b2lPrZMPf0Tr&#10;P3nH8iQPIGZd+kvjn5MbP4ahys7v+ZM3fLe0p9bJh7+idZ+84/kSB5AzLv0l8c/JjZ/DUOVnd/zJ&#10;m75b2lPrZMPf0TrP3nH8iQPIGZd+kvjn5MbP4ahys7v+ZM3fLe0p9bJh7+idZ+84/kSB5AzLv0l8&#10;c/JjZ/DUOVnd/wAyZu+W9pT62TD39E6z95x/IkDyBmXfpL45+TGz+GocrO7/AJkzd8t7Sn1smHv6&#10;J1n7zj+RIHkDMu/SXxz8mNn8NQ5Wd3/MmbvlvaU+tkw9/ROs/ecfyJA8gZl36S+Ofkxs/hqHKzu/&#10;5kzd8t7Sn1smHv6J1n7zj+RIHkDMu/SXxz8mNn8NQ5Wd3/MmbvlvaU+tkw9/ROs/ecfyJA8gZl36&#10;S+Ofkxs/hqHKzu/5kzd8t7Sn1smHv6J1n7zj+RIHkDMu/SXxz8mNn8NQ5Wd3/MmbvlvaU+tkw9/R&#10;Os/ecfyJA8gZl36S+Ofkxs/hqHKzu/5kzd8t7Sn1smHv6J1n7zj+RIHkDMu/SXxz8mNn8NQ5Wd3/&#10;ADJm75b2lPrZMPf0TrP3nH8iQPIGZd+kvjn5MbP4ahys7v8AmTN3y3tKfWyYe/onWfvOP5EgeQMy&#10;79JfHPyY2fw1DlZ3f8yZu+W9pT62TD39E6z95x/IkDyBmXfpL45+TGz+GocrO7/mTN3y3tKfWyYe&#10;/onWfvOP5EgeQMy79JfHPyY2fw1DlZ3f8yZu+W9pT62TD39E6z95x/IkDyBmXfpL45+TGz+GocrO&#10;7/mTN3y3tKfWyYe/onWfvOP5EgeQMy79JfHPyY2fw1DlZ3f8yZu+W9pT62TD39E6z95x/IkDyBmX&#10;fpL45+TGz+GocrO7/mTN3y3tKfWyYe/onWfvOP5EgeQMy79JfHPyY2fw1DlZ3f8AMmbvlvaU+tkw&#10;9/ROs/ecfyJBIv2e3Z7XHJDcboWlpuhWbhp3DrMVr2Wa/FZWOHVnjkq8kLddXIvLcpZSytyIiIm+&#10;Dqz6T16MN639b9NrQprigguJ9GaN8riXSiTS3wMFgsYyyzQ3bbVDjje8b27uM9d2BqGhwNPc5uee&#10;qkJkqm1G+/CGwNAAbBDo6O8kkkut0tizKEnowaoOoP/QvENNi+N9b/AAiACIAIgAiACIAIgAiACI&#10;AIgAiACIAIgAiACIAIgAiACIAIgAiACIAIgAiACIAIgAiACIAIgAiACIAIgAiACIAIgAiACIAIgA&#10;iACIAIgAiACIAIgAiACIAIgAiACIAIgAiACIAIgAiACIAIgAiACIAIgAiACIAIgAiACIAIgAiACI&#10;AIgAiACIAIgAiACIAIgAiD//2VBLAQItABQABgAIAAAAIQA9/K5oFAEAAEcCAAATAAAAAAAAAAAA&#10;AAAAAAAAAABbQ29udGVudF9UeXBlc10ueG1sUEsBAi0AFAAGAAgAAAAhADj9If/WAAAAlAEAAAsA&#10;AAAAAAAAAAAAAAAARQEAAF9yZWxzLy5yZWxzUEsBAi0AFAAGAAgAAAAhABrMiodbBQAAyA8AAA4A&#10;AAAAAAAAAAAAAAAARAIAAGRycy9lMm9Eb2MueG1sUEsBAi0AFAAGAAgAAAAhAIyaf7vIAAAApgEA&#10;ABkAAAAAAAAAAAAAAAAAywcAAGRycy9fcmVscy9lMm9Eb2MueG1sLnJlbHNQSwECLQAUAAYACAAA&#10;ACEAF8gjGeMAAAAOAQAADwAAAAAAAAAAAAAAAADKCAAAZHJzL2Rvd25yZXYueG1sUEsBAi0ACgAA&#10;AAAAAAAhAEw41p9DDAcAQwwHABQAAAAAAAAAAAAAAAAA2gkAAGRycy9tZWRpYS9pbWFnZTEucG5n&#10;UEsBAi0ACgAAAAAAAAAhAKzCMvO1AQsAtQELABUAAAAAAAAAAAAAAAAATxYHAGRycy9tZWRpYS9p&#10;bWFnZTIuanBlZ1BLBQYAAAAABwAHAL8BAAA3GBIAAAA=&#10;">
                <v:group id="Group 296"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UGbBAAAA2gAAAA8AAABkcnMvZG93bnJldi54bWxEj0GLwjAUhO8L/ofwBG9rqgfdVqOIICii&#10;sCqeH82zrTYvpYm1+uvNwoLHYWa+Yabz1pSiodoVlhUM+hEI4tTqgjMFp+Pq+weE88gaS8uk4EkO&#10;5rPO1xQTbR/8S83BZyJA2CWoIPe+SqR0aU4GXd9WxMG72NqgD7LOpK7xEeCmlMMoGkmDBYeFHCta&#10;5pTeDnej4Lo/0WuxHcaSNxsfy3NcNLRTqtdtFxMQnlr/Cf+311rBGP6uhBsgZ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aUGbBAAAA2gAAAA8AAAAAAAAAAAAAAAAAnwIA&#10;AGRycy9kb3ducmV2LnhtbFBLBQYAAAAABAAEAPcAAACNAwAAAAA=&#10;">
                    <v:imagedata r:id="rId11" o:title="Facebook Graphic" croptop="58740f" cropright="1156f"/>
                    <v:path arrowok="t"/>
                  </v:shape>
                  <v:shape id="Picture 8"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nH7AAAAA2gAAAA8AAABkcnMvZG93bnJldi54bWxET7tuwjAU3SvxD9ZFYis2GVCVYhBClMfA&#10;0LRDx6v4kkTE12nsvP4eD5U6Hp33ZjfaWvTU+sqxhtVSgSDOnam40PD99fH6BsIHZIO1Y9IwkYfd&#10;dvaywdS4gT+pz0IhYgj7FDWUITSplD4vyaJfuoY4cnfXWgwRtoU0LQ4x3NYyUWotLVYcG0ps6FBS&#10;/sg6q+G8OnZ0U7+qT/b9IzE/0+nqDlov5uP+HUSgMfyL/9wXoyFujVfiDZD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9acfsAAAADaAAAADwAAAAAAAAAAAAAAAACfAgAA&#10;ZHJzL2Rvd25yZXYueG1sUEsFBgAAAAAEAAQA9wAAAIwDAAAAAA==&#10;">
                    <v:imagedata r:id="rId12" o:title="Facebook Profile Picture"/>
                    <v:path arrowok="t"/>
                  </v:shape>
                </v:group>
                <v:rect id="Rectangle 295"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jgMIA&#10;AADcAAAADwAAAGRycy9kb3ducmV2LnhtbESPwW7CMBBE75X4B2sr9QZOKVQQMAgQIK5QPmAVL0kg&#10;XofYAfP3GAmpx9HMvNFM58FU4kaNKy0r+O4lIIgzq0vOFRz/Nt0RCOeRNVaWScGDHMxnnY8pptre&#10;eU+3g89FhLBLUUHhfZ1K6bKCDLqerYmjd7KNQR9lk0vd4D3CTSX7SfIrDZYcFwqsaVVQdjm0RsGi&#10;Wm+vP6v2MmzLZR78IMjlOSj19RkWExCegv8Pv9s7raA/HsLrTDw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YuOAwgAAANwAAAAPAAAAAAAAAAAAAAAAAJgCAABkcnMvZG93&#10;bnJldi54bWxQSwUGAAAAAAQABAD1AAAAhwMAAAAA&#10;" filled="f" strokecolor="#f53d76" strokeweight="1.5pt"/>
              </v:group>
            </w:pict>
          </mc:Fallback>
        </mc:AlternateContent>
      </w:r>
      <w:r w:rsidR="00530264">
        <w:rPr>
          <w:noProof/>
          <w:lang w:eastAsia="en-GB"/>
        </w:rPr>
        <w:drawing>
          <wp:anchor distT="0" distB="0" distL="114300" distR="114300" simplePos="0" relativeHeight="251782144" behindDoc="1" locked="0" layoutInCell="1" allowOverlap="1" wp14:anchorId="3958FA90" wp14:editId="259129AA">
            <wp:simplePos x="0" y="0"/>
            <wp:positionH relativeFrom="column">
              <wp:posOffset>3957955</wp:posOffset>
            </wp:positionH>
            <wp:positionV relativeFrom="paragraph">
              <wp:posOffset>1612900</wp:posOffset>
            </wp:positionV>
            <wp:extent cx="2313940" cy="1537970"/>
            <wp:effectExtent l="0" t="0" r="0" b="5080"/>
            <wp:wrapTight wrapText="bothSides">
              <wp:wrapPolygon edited="0">
                <wp:start x="0" y="0"/>
                <wp:lineTo x="0" y="21404"/>
                <wp:lineTo x="21339" y="21404"/>
                <wp:lineTo x="21339" y="0"/>
                <wp:lineTo x="0" y="0"/>
              </wp:wrapPolygon>
            </wp:wrapTight>
            <wp:docPr id="4" name="Picture 4" descr="C:\Users\Herts NDO\Desktop\11036659_10153672746059838_57677850000761467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ts NDO\Desktop\11036659_10153672746059838_5767785000076146763_n.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7304" r="14642" b="18182"/>
                    <a:stretch/>
                  </pic:blipFill>
                  <pic:spPr bwMode="auto">
                    <a:xfrm>
                      <a:off x="0" y="0"/>
                      <a:ext cx="2313940" cy="153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5F1" w:rsidRPr="00BD55F1">
        <w:rPr>
          <w:b/>
          <w:noProof/>
          <w:sz w:val="28"/>
          <w:szCs w:val="28"/>
          <w:lang w:eastAsia="en-GB"/>
        </w:rPr>
        <mc:AlternateContent>
          <mc:Choice Requires="wpg">
            <w:drawing>
              <wp:anchor distT="0" distB="0" distL="114300" distR="114300" simplePos="0" relativeHeight="251715584" behindDoc="0" locked="0" layoutInCell="1" allowOverlap="1" wp14:anchorId="1212B71E" wp14:editId="7307C26D">
                <wp:simplePos x="0" y="0"/>
                <wp:positionH relativeFrom="margin">
                  <wp:posOffset>-347980</wp:posOffset>
                </wp:positionH>
                <wp:positionV relativeFrom="margin">
                  <wp:posOffset>-365125</wp:posOffset>
                </wp:positionV>
                <wp:extent cx="7187565" cy="1638300"/>
                <wp:effectExtent l="0" t="0" r="0" b="0"/>
                <wp:wrapSquare wrapText="bothSides"/>
                <wp:docPr id="294" name="Group 294"/>
                <wp:cNvGraphicFramePr/>
                <a:graphic xmlns:a="http://schemas.openxmlformats.org/drawingml/2006/main">
                  <a:graphicData uri="http://schemas.microsoft.com/office/word/2010/wordprocessingGroup">
                    <wpg:wgp>
                      <wpg:cNvGrpSpPr/>
                      <wpg:grpSpPr>
                        <a:xfrm>
                          <a:off x="0" y="0"/>
                          <a:ext cx="7187565" cy="1638300"/>
                          <a:chOff x="0" y="0"/>
                          <a:chExt cx="7187609" cy="1638300"/>
                        </a:xfrm>
                      </wpg:grpSpPr>
                      <pic:pic xmlns:pic="http://schemas.openxmlformats.org/drawingml/2006/picture">
                        <pic:nvPicPr>
                          <pic:cNvPr id="288" name="Picture 288"/>
                          <pic:cNvPicPr>
                            <a:picLocks noChangeAspect="1"/>
                          </pic:cNvPicPr>
                        </pic:nvPicPr>
                        <pic:blipFill rotWithShape="1">
                          <a:blip r:embed="rId14">
                            <a:extLst>
                              <a:ext uri="{28A0092B-C50C-407E-A947-70E740481C1C}">
                                <a14:useLocalDpi xmlns:a14="http://schemas.microsoft.com/office/drawing/2010/main" val="0"/>
                              </a:ext>
                            </a:extLst>
                          </a:blip>
                          <a:srcRect l="1" r="44293"/>
                          <a:stretch/>
                        </pic:blipFill>
                        <pic:spPr bwMode="auto">
                          <a:xfrm>
                            <a:off x="0" y="0"/>
                            <a:ext cx="6762750" cy="1171575"/>
                          </a:xfrm>
                          <a:prstGeom prst="rect">
                            <a:avLst/>
                          </a:prstGeom>
                          <a:noFill/>
                          <a:ln>
                            <a:noFill/>
                          </a:ln>
                          <a:extLst>
                            <a:ext uri="{53640926-AAD7-44D8-BBD7-CCE9431645EC}">
                              <a14:shadowObscured xmlns:a14="http://schemas.microsoft.com/office/drawing/2010/main"/>
                            </a:ext>
                          </a:extLst>
                        </pic:spPr>
                      </pic:pic>
                      <wps:wsp>
                        <wps:cNvPr id="289" name="Text Box 289"/>
                        <wps:cNvSpPr txBox="1"/>
                        <wps:spPr>
                          <a:xfrm>
                            <a:off x="866775" y="19050"/>
                            <a:ext cx="4762500" cy="1219200"/>
                          </a:xfrm>
                          <a:prstGeom prst="rect">
                            <a:avLst/>
                          </a:prstGeom>
                          <a:noFill/>
                          <a:ln>
                            <a:noFill/>
                          </a:ln>
                          <a:effectLst/>
                        </wps:spPr>
                        <wps:txbx>
                          <w:txbxContent>
                            <w:p w:rsidR="00B02A32" w:rsidRPr="00B02A32" w:rsidRDefault="00B02A32" w:rsidP="00B02A32">
                              <w:pPr>
                                <w:jc w:val="center"/>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B02A32">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Digi-News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xt Box 290"/>
                        <wps:cNvSpPr txBox="1"/>
                        <wps:spPr>
                          <a:xfrm>
                            <a:off x="3955311" y="733425"/>
                            <a:ext cx="3232298" cy="904875"/>
                          </a:xfrm>
                          <a:prstGeom prst="rect">
                            <a:avLst/>
                          </a:prstGeom>
                          <a:noFill/>
                          <a:ln>
                            <a:noFill/>
                          </a:ln>
                          <a:effectLst/>
                        </wps:spPr>
                        <wps:txbx>
                          <w:txbxContent>
                            <w:p w:rsidR="00AA65D9" w:rsidRPr="00AA65D9" w:rsidRDefault="00865EE1" w:rsidP="00AA65D9">
                              <w:pPr>
                                <w:jc w:val="cente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March</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A65D9" w:rsidRPr="00AA65D9">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rsidR="00AA65D9" w:rsidRPr="00AA65D9" w:rsidRDefault="00AA65D9" w:rsidP="00AA65D9">
                              <w:pPr>
                                <w:jc w:val="center"/>
                                <w:rPr>
                                  <w:b/>
                                  <w:noProof/>
                                  <w:color w:val="EEECE1" w:themeColor="background2"/>
                                  <w:sz w:val="48"/>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94" o:spid="_x0000_s1026" style="position:absolute;margin-left:-27.4pt;margin-top:-28.75pt;width:565.95pt;height:129pt;z-index:251715584;mso-position-horizontal-relative:margin;mso-position-vertical-relative:margin;mso-width-relative:margin" coordsize="71876,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a2nXAQAAGgMAAAOAAAAZHJzL2Uyb0RvYy54bWzsV01v4zYQvRfofyB0&#10;dyzJkmUZcRaOkywWSDdBkyJnmqYsYSVRJenYadH/3jeknDgfaIMUu6ceIpPDr5k3bx6Z40+7pmb3&#10;UptKtbMgOgoDJluhVlW7ngW/3V4MJgEzlrcrXqtWzoIHaYJPJz//dLztpjJWpapXUjNs0prptpsF&#10;pbXddDg0opQNN0eqky0GC6UbbtHV6+FK8y12b+phHIbj4VbpVaeVkMbAeuYHgxO3f1FIYa+KwkjL&#10;6lkA36z7avdd0nd4csyna827shK9G/wDXjS8anHo41Zn3HK20dWrrZpKaGVUYY+EaoaqKCohXQyI&#10;JgpfRPNZq03nYllPt+vuESZA+wKnD28rvt5fa1atZkGcJwFreYMkuXMZGQDPtltPMeuz7m66a90b&#10;1r5HEe8K3dAvYmE7B+zDI7ByZ5mAMYsmWTpOAyYwFo1Hk1HYQy9K5OfVOlGeH6wch/mrlcP9wUPy&#10;79GdrhJT/PVIofUKqX9nFFbZjZZBv0nzrj0arr9tugGS2nFbLau6sg+OoEgfOdXeX1fiWvvOAegT&#10;1IcHHeN0LIthAsq0iOb5VZyiulTim2GtWpS8Xcu56cBuwEmzh8+nu+6zI5d11V1Udc20sneVLW9K&#10;3iHTkSMtDfbRojReUOsNwDxtz5TYNLK1vg61rBG4ak1ZdSZgeiqbpQSt9JeVPwRcuDSWmEKscLXx&#10;ZzyZh2Eenw4WabgYJGF2PpjnSTbIwvMsCZNJtIgWf5GLUTLdGAkAeH3WVb2vsL7y9s1C6CXDl5gr&#10;VXbPnSAQdM6h/a9zESaChHw1WvwKmEk+IkQ1C5IkzkcEOcasllaUe/j3EPvcGRQLW25/USvAzDdW&#10;OaTfUyzjbBxnKcTKFUuURWmWuhzvKQ8yaGM/S9UwagBjeOi25/fw38e0n0KOtopS73yu22cGROot&#10;b2UnHY0TZGc8mM/PskGSnE0Gp6doLRbneTKKxkl6/pgdU/KV2l4tjQCHV/89QT4IePU8MURzQrZn&#10;PLokULg6zJ7A6L2PFHRxvCW6rjKAJm17WKjQIF+ot8TfU7VDpeaUl34iqSOzOwz0NUl27+tT4nqR&#10;nIzHGZLKSA3zELl2uaF9SS0TECCFQHoCxFGOi+77E8Bdlj19nlynlt0td32cS7V6QJgQEaf0phMX&#10;FSh4yY295ho3J7zGa8Be4VPUajsLVN8KWKn0H2/ZaT5ShtGAbXETzwLz+4aTANdfWiQzj5KErm7X&#10;SdIsRkcfjiwPR9pNs1C+WuGda9J8W++bhVbNHXI/p1MxxFuBs2eB3TcXFj0M4NEh5Hzu2l7XL9ub&#10;DreB1zMqsNvdHdddX4UW+fuq9vTh0xfF6Of66ptDD4rKVSoB7FEFp6kDKv8oTueI8iWnYfsYp0d5&#10;mo4iiCRInY1GSexEy6s9sXoUj+I4x3VHspZD3H+Eqv0zqd27x92fT1n4n9u4ML4rt92LDc9Zp+z9&#10;05vey4d9VwtP/yCc/A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ISDzhAAAA&#10;DAEAAA8AAABkcnMvZG93bnJldi54bWxMj0FLw0AQhe+C/2EZwVu7iRojMZtSinoqQltBvE2z0yQ0&#10;Oxuy2yT9925OenvDe7z3Tb6aTCsG6l1jWUG8jEAQl1Y3XCn4OrwvXkA4j6yxtUwKruRgVdze5Jhp&#10;O/KOhr2vRChhl6GC2vsuk9KVNRl0S9sRB+9ke4M+nH0ldY9jKDetfIiiZ2mw4bBQY0ebmsrz/mIU&#10;fIw4rh/jt2F7Pm2uP4fk83sbk1L3d9P6FYSnyf+FYcYP6FAEpqO9sHaiVbBIngK6n0WagJgTUZrG&#10;II4KwnICssjl/yeKXwAAAP//AwBQSwMECgAAAAAAAAAhABVlvOPFWQAAxVkAABQAAABkcnMvbWVk&#10;aWEvaW1hZ2UxLnBuZ4lQTkcNChoKAAAADUlIRFIAAALQAAAARggCAAAAapU0vAAAAAFzUkdCAK7O&#10;HOkAAAAJcEhZcwAADsQAAA7EAZUrDhsAAFlqSURBVHhe7X0JsKXHVd6769vfm1UzkkYjaWa0jBYv&#10;si1LlmwwAmPLC/KCMIYkQCUsYbFxHBsKigoJJBQpQiVsMVTFOCkgYLDB2MYYDEa2LK+SLS+SrJHk&#10;0WikGS2zvfXuOd2n+/Tp9e//3vvejBx+Xb259/97OX36LF+fXv7K8VveNVhvT/T7E98CV7VamWo2&#10;WzO6KZXKxKAyUalU4c/ERGUwMVBPupVecXNN8sK0UC5UEL6qvdoEVVxYkiG9MtDUyuyiCrjEPfEA&#10;qjOP7dr5fVWck5rdRbJlgbJsm1KZT2WWPFSXTK/I0IWJG7xq/I55qBZdF6dYlI8EyMoD5GMVvBC6&#10;Q6ygbKxFMW4bdujEICnIWJNb31EEyeabSrD51FvIRZ1CyB01X34J0E7l21RiGbK3sdBYIxjfdTJR&#10;bySLktCwIOi2I0msb6g0oT5YOLuoMKrXLd7pFIuDkp+qqRYnwy32KeeEekzC5KojtOAajqa5qjLr&#10;XgOpCHY3k0rDdd5rWn1QAiztsNmINVEC1fXY+T7TEze5krIqknoVFTDNBib2mJbJCaoM13WuJ0Ij&#10;PGpFem5tuMLayoI9bASPqadDdEI3gxIbbXPeA9FqLVTFOUSjqjVwTiIPGEm4+v2+ZSsHg0pVJBn0&#10;e73+ADxWwqEY4+/Imua0cHfgKZQ4iepkp7kGWpAjfFxftiZdY3EjEx1i9cCxm3927sdvnb3q4olG&#10;lVnJ0hWc5QzA+k5/5euHl//nR+r1ecvAVyrQt/2eMG0kljXok6JLpChOVVSKes4L8l0j1cSF0LF6&#10;WtPDtsNVesvDFbZCmW5ZO9kI7jVFCYi/QhYkkwcmmUOt8RxBjxYl32u0S4jGMfZ9x1HpVktj4JZg&#10;NRcxBzeuRpNTPODWEDVfsJPZVs4ZKt64H8n2mM9AMU0/VeX7CJpRVmhAyWxhaVijZeiZ4zGiIoG+&#10;yRLik8OfQB/oEiwLG3fhVgm810pL6ogZ0NZLR5NxGYsjRRTlNAZTSJCcgnkukd1T2JgGOzSqcmTp&#10;rgDrKkUaH4oxtbRkxoifGjgpg2LLh2MdVVWoMup/2ywT3TynQz0juBDB+x3lyqdGdcGuCbMXwQZd&#10;2rYbumj0BlwSripDXBLGGMqXnwj+NOqo6sqrLoumgkSVYzf8zM73vP3QxRfd//DTzTrAnGfl1e72&#10;r9y348DhR5/64d+sT21xAAdwtccARwJtWAYNNW1sl6MY/s9IrxuPovXNEtzITbcloWaQ5xVfpDlQ&#10;vlCWafkS+WNsYslMkjGp8qYezfjII9AAVky4l1zAgXZc/lUqz3yh1V570KZSea7Lj2QE6XANFk8k&#10;h3pWa5k5M3ZJSwvFYNwRc6gOlUm7LtGrvMudsaMOYGCPoNSpi/imJYSEIcg0zEUDU1GMbGFMfnza&#10;jfR6IA9LM4BmbEI5NkWXo1irj6OAw2u5E6PiGdWoGkuOGyYn8MYJ4W7OZ5tTpJ8xzKCUcKscFKvT&#10;ZVpjGehMxxYq+WHSZ8SJitChOMpMuEXX6gRetAQWCgw3nZrZOFZVbfUABx9CqM6hcKDqLwk4qJ28&#10;Jxy1lIDDWMXhpBLrCgBd0n9Vq1CkTZ3cqBy78a273v3TH6zNf+DjD8xONcAZ28Ge4Rq82bmW1zuv&#10;v+WK1/WXjv/ob9UnF23sJ+YmIE6F8qfRBue8kVD8RtYxd2gyTHN9k5HQBE8HLJKDGZ0s2i5Y0VpO&#10;tyzE0Rxl2mwvNUxjY3kcd2IAB+uItH2lhLK9nKmKKzz4yRwnpuazSDHfSVaGyjfBCT28k7FSFUFD&#10;V+377LCPDIEYxS3upG0UgsRbXi1k94kSbgTjrkoHXRjxJsriuaNiu80QjAM4HGJ92o3whgBHYtA/&#10;TuEsXZaDMyh/wIxwgTFyZdeI3UeXAhxon+K9GAkqGFUu3axxZ+CWyfW8LJrioBDfqefgV4eHgnl2&#10;Nt9MIm8d3EYarbSYFcKr8PWFAqJCCDzAoSRflyZnWzA2kYpsFXcIFnEOA46PNhc/fMehmal6XSx4&#10;qLT7/YRdKm5v+RRJHSoubmW9++qXHXhl+/TxH0PAwXVVdGJPwLhBeiaFyV7Umo4Vgjjahqbk3LnI&#10;DwTceBGVjvfG5BrTmHG2U4wzqqI8bm2ecHoZDe30iBkwdY83sIjzOCgLALJIVBkF2oh1SMANKMHa&#10;dYayDpWoMrPdNrcNJXafCqJ01QZFYUc5PcjZWMQr1V28BKcHHWcSkSYaCDtx+yLh2+TnMZxBZLDR&#10;LYP15NXCHgtnQzJZzVo8hLIOza80gWPpNYXMmH4MTa3lE3Qphl029BCq4UhpZArPqJT+RtpsLLpc&#10;VVEEOGBlh4qjBNWlhCwg5dWCKZVNn0+RNNmy2u0Lrwywo6zRG0UMBB2Z05wlqoH+wY8cylYothEd&#10;HcjUOkukIlzyw68SFCWSIiTduMsE9BT4RQQcrdBoB+lhAWfsorRhdZVWI3dNhc4VKTyxBi5Kuul0&#10;PS/AmCseyp+qgRl8VwyQLRLZueuVzwKqwmyDyuKx2rJonEJiHbWwiEgaRZGlo87FR3gfKVFqoaeK&#10;6SfWpphnU2v94tbU6wNMyf8Gu4l6X/SCwxn2k7jIOOwrYPDOxmkSLxmrLq4LvSZ2CqFDK6NfCIp+&#10;SEPpniMXqONk9hJ0xQQq0B3JxqWbnsOZQt6hxPoXZ0y+5WQ+QRXJZcyNaqBDYCoTpJYUmVJaqqTy&#10;eDTSDU0Buv9gWyLWMc483c4Q87TG+7wo7IwxJAgs2mj3+jC1Mn4AkKC2Up2rrA/63TE0KCKcNdZQ&#10;6mEvbYbt8PNkGp0AYUJUlY0XwjpM7abULK0LWfOwFml6lG0iF5HuIuNJArYSzZlj1ARFkYYjb6Th&#10;9cu183jkIT+dD9dn9L7GPKOnlPxBx8A5ayi33I1xCQrPyVxYKjldXpKpVKZTFoqRYbUqwXOvs3lb&#10;qNVpM40kGspZ72CnkMNzJdPxhYxOpF/9Tcoz7xqLTp5reI3YkFGBppMKz7VXxJZgg7QHsCyAMgio&#10;AHHcbXGL+SWuaxxeoOAEyRDqNrIVinEkyzoVsTMmGqXExHds3J1zk8DvE2lOQ5C3PDqI1sOtxYAR&#10;SSwql9isggWLfSuD/hjHnLInXb7g7pgJqAg+RUPros4Y8rkLOIBRsNwBNsrMNGsjesB8ioDT841u&#10;pbs+ITbnjPfi2mZK5raWDQBjVfti6N4RAjMMv7hM+IaB+9kkW6DbREnhxqJEM+eqNSmHYLRBhhDU&#10;JQ83qMplyQEqUMtCICBIA40CMeRkKzmxLGRngn5eUy+o43zwWCqeysTETHS9dCEr+IX2hXivbA2L&#10;vmIW16hRmTKveCp3cPOKLM44bdV0xoakRAZ1lmkX1kE+jPWXYo42oKJOVi/vVkrpIDNHw/hP7jWJ&#10;z1km1uF4oTIGNGVcgcnckIZDAsxbOR7IAgQc6jFZUlKl+8vIRsQU8CqMrnmyh7m5WiVQSKSq0reD&#10;mEDpzljASDZFSvbYoCJuNUOSZI9GHL1WuhzCbUoEdZHg+Xvign+l5+iLyYZxjfJh+kY4UoAXPfgf&#10;a1bVCUdFEpDNtPElDDh4aPVap1evVqfqVWuz8PhqdUoCnmxbmKlPQIRj7MJnJJ0XjXe1tKBD4Art&#10;GLXMljsylZnLqZdLQ9K38uKVc+LiX7b2ZHp36KOhg0UDG9qiQzKjtHDhsfC4hgU6F7JB95/Tj16b&#10;uflEWwLmPhKrDNLFQYkSBNZeS1IcPuhnnESBBT1EwkMmHDQo7EKojoTUHjOR8+bE+P4Gu0D9dSI3&#10;MqfvBQXYCjoH7rc4AiMKqUAi1Q6Z4BhPXQTBInVZ/RKewYSTC5SqcKBm1DqBS2SiMhOjpUMajlwp&#10;6MaUggCBL4GW8Ej2qgE0k4GgmQx3XJzD3LoMa3cLRlkk25aQM70m5DpWc1VUmGw5scu3mmlu5IzT&#10;ogZPjuZlpKEneYdwQJywlFC9xEgyasHkYkx59IaoS0Q2xDISvOleaCaHlYEiblvPA4BDhncmWt3+&#10;TLPerG3SYo5t81Nw6EmO+SnVPJm4sFSueVZiMmrZlUrTMvwkC4W4sULmO3Goqm7K77HRbTatpRMa&#10;KzmMbA47ytT2gPWMXz25l4imM/uiUjhKRuwtlBbsF4YhyHgJIiLQJMowG6OgLfOBmup5XYpy3rrR&#10;KBsxO0hy4qBGRSqrzoWVOQLCewW/a5TDNc+CGjkqWVw1noEnOkMccRQDH8FyAlgEI5Q+sBhJl3nl&#10;SKxj1qVD0NAcIZ2GZYqXmnGOSKSENO46jBCiAWH0QYEhEY0NCTijCjAHNtuCm8Wde5ZT5NiAoUiU&#10;QiuCGjCrAR0AZ4HRcWDJKXUfExVVL+UK4hxS+3VFNTwC0yutwHoW1VXmuQU4UHSa9drCVH0azgGb&#10;GMxO1mEN6fCQLoMUqBTO/9g222h3e2PdA5JRN9pHdQWkjIxaZlnK4OI/+iqTF/0iJ4lZHD03rgab&#10;xj1sCDr1bA1YZP4ptEVugnJ8cFO7TsKegfDLZlgtWLEBb8i9fJVmia2+suXHlBqyXkGLJrIwHEkg&#10;g4Yk0OPkFShxMPLjuLqEAaX5oNG6R2mSZSnoXEhHpJ2aUtKb4cxAYwRT8O9QCkv0GBkjUS8jGFEO&#10;mlY4UqbwJWZkz2L9xe9zfGANWnkdNm9NdpnGqUXO+jvX6EIhStBokA+gRi85bYBGLz9QArHTDPZC&#10;MC1pjzHMIKAGuH8Rb4DwxsYAHFmqpFRUIT4ULdsQ7mQVqgAHAlCAGvOT9bnJWkMexAl34DHc2VDM&#10;AftidixMzTb6K+3N3otLcwA8ChKLagTvRxJbdmVsg6SsDh1PIm0iuZt3nNh4KhqtlDxFNXFdWm9B&#10;oCGvhAIXqWPdaGiMudGFK/DDlrCguefxjGBs2UR97Vlh42A8nOTDFOXJhmopWqziK25iS1QbrkiK&#10;oqNQVkqyp4Vklg9YBrCIJsZFwBmR1EIC8xKo1uf0C1rxrCsH22UVZNkJFu4qndnKUBYMFY6HhiEH&#10;+7yQ8Z5S2nWp5VrK/RckziUzPL6lznd1KLfYsadDwDGo1yoINeoynsHpBOwBjwCL+XGOXFlOUt3q&#10;9K+6aOszzzxzcn1ipdVZa3dbnV4HJp02IK5iewQk321EDG/6O4Xl1FuCB1Ynb4g+K8aOSWatqEyq&#10;TGm4N7JB2WKe1H3HC4ZGe8rrJzrRQhBaYEL+NeyYZcnhqQp8xJqKxFBiJZ421HDT6+xyeG/W86rb&#10;haaRQE+M40UMTvUUHbbIE/kFRpnPJExBNsWvJFEJVFF2KOksDsGlQMHVQLrSIAoZm3raHrhQSTJ6&#10;v7CMvAQFtoC7k7wCeaoNGrANGYFGnTUaPRYfWJ4paInYlSxi8yShsCUqwtGsVXG5hs8/uIOYw49z&#10;QOYRl10Ax2AH7nWXbt2/79If+s6rbn3erpddtft5+3ZcsmvL/Oz0oFJrdQdwbPl4wYcy6qKp5cTF&#10;6Tf9JjXrtlEu68BecTsZaSvsqQ1JUBhBlWE4V16x4eb1QBtCWmahOFwwn8AAlOa/jS/P7/fQ0MAF&#10;EBS6MJWr2acNAM02gkGZYi6NIEswZJLJVAWeZL9HmyCrVik1AQZ1EVWM1fRULUgiuQpD/zgISoUq&#10;yqIKqgX1lbSW3i9GCaQqCElzNEJsQcGXKhYPfjM7IJlMcZQxNtxHGwN0xtGCzDI2CGo4tQ+PPDKb&#10;Me5k5QnON3fjptUrz6zhSBAFj+AcC8AcGP/AC15OsmW6OlXrw5zI0GSutHovPHDejqnO337y7sPf&#10;fOTJIw/1Th3Z2nvy8tnTL7mge8v+xs37pi8/b2pusp4RyQpTgXbRe+bOnDk2TE0Ms2zO2NKYIWFr&#10;cNyDw0x1eYZP7LS2VqZtkDfym6ok1FmEIX7G48O6FaJh2sJ5XJRtfNbbtaGll2f0oNsmcEZWgaME&#10;a9RVvkFOeMZIJnZ9ZITkR24CGRnMVhgIBQqJjo69igbNbkbu7DOnTpwABgYrKWSpT723KlJp7IGK&#10;bg8uAQ23qOyMQPkuVDk2x0kPTV5mxrPSinMiZqsZlJgSyuThuZms+NwLVCM4nAMwx9xUHQISaFW6&#10;3d4zK73n7N0Cj4eLQMC8yfxU/U03XfrJu77wiUe6X13a+sWnZz/5WP1jh3of+trKh+498YmvHb//&#10;8PG1M09Nt45XO8vDDyDQ6Knluehl3YvjA5wrccwhH47h8I2gBZlkfmAFPvVoHh6cpQWICagLLIbG&#10;BA7xybVNG9Wuc1NtvtWocoUdJZr3qR+ey+nxIOpyEOow8V7l4xlkMLC4YKJTLS/l2MLvTfNGsJCt&#10;wECH0G5Guz68JcAWd98uWobINRbRyg62j6U21Zyhy7I5geaLZi2+Zccz6VUmDjPFUtO8a+he2JyM&#10;KcCBJmet3T+z3llqwRklam5lslFdaXXPW5x6042XfM+NB9544yWQRr4drcQF6Tvd/g98+4Fmb/mD&#10;dx3afdGlk9XedLMKL5Cbm5manZ+fnN3Sn9p2qrLtsfaWY/1tvdp0cE64oEod8hX2ku1jB0iB45lg&#10;djVlwJ5h29RK+ESVlmnBwnl4gALgKaodYxFBEnSb4AXW5fZC0NgFLGwoXWLEFmrARpmGszLcKSHK&#10;3yJJHcnRR3ErGdada7Zn43rSYeCCrVghD10U/BP6q4CFHkwoEIAb3cxN/3s8QRYWkaVr8xG3eRZY&#10;MxEdhcDkU0Jj1hd7L1ggKikDk+ErOEZ/9qhPwoA4vBqvymUWTl3K+9Z8jwMIJ66tElIbcoDEeBt8&#10;FkuLAg5QWZgrObPeXQVcIPYOD5bhaA5gb2WiPlG5fv/2t7326usv39moVw9u73/viy+EZ7DYIrMl&#10;ENuAlaG333TJNRdt+T9/8TdLU3tgBYmVV0Bc2Kvcq030GlVY5yE2EmUWzpM5GIV0Ve4Rir+twKsJ&#10;ieNREIHGBuJwOEorRM97RTIdzK3GREWrRpxpDvwpzS+TbB1J52Y5utY1ZBP9mHMwu7DpRQR7rCqH&#10;O/P7tHC5SX5R/5wygwMYD/R6ky8NGWWZSAYF6SRSYqX2aXSBGi2AUgpvuAiE9gyEp17z6LRcEG7Q&#10;ZRnNMSEYF5FrrvF5PkgfUa/KT/zntVynkjFhcbnZIqDUHlaVnc0IY7X4BHE6vQGaHoDm/UNdyvvW&#10;fPdwgzoDAw/bksdhhK9yjDap82Vn2Bo2IF/UiwO2WIG3qvQHeDQZ/N+RmKPTHWyda37/S/dNN2Fd&#10;xcQdn7rzrf/jQ9V6/W2vuWphpgGviU/LDjyFN7sCgPihlx+4+eDuT97xT//4UHv7rgv6vc7YW4fd&#10;q9Ta1wPjS0uP0qTJsLaooPFLFGQrYjnrEXqVHhLgWLYsFgpS83Z+FyaLLNpPqHcWhcLPgfzBR/Ip&#10;qKZ5BZVMlRjqKO3WCyacguW6wazKsF2lYVxW2WNNRCKa1y5TtwYBJahxqwgx00kjtQ1XC2s/o+ZK&#10;5WQovxlbqcTnVkV6FQGNtjehtJYLUgtIGUfojDIlzyacmDYanpSV4Gks6QYFPMjsu+V7wh4kwDE1&#10;vuXJXJczHIPihq5U/ziV23nLqlFBSwodznCc2PBcYcABxhPABgQtuBWFvSrdHsQ8OgA16vUaknbo&#10;2Erj/Kv/7M7D33zi1Ltuu/qlV53f6QlI0YUpE6agIGQQ1YD7ECV57iVb/933XHvd/h2f+fSn3vuJ&#10;h3deeu2g2xo5NssGY8xBZRv2gDgQ+b6hkWwxt/VQK9BbntkmKSyJOaTnZR9eF79fKNcCa0dizqpM&#10;TRlYbgzh0GlUfuFlfWfW0KQCu7Qn65XJRgVA7SgqX0p9AFlDnK1Z15+amEFEDwGbwvFRQ5IkT6mx&#10;LnGAX4TzOJOnPhO1XVuq2+YqdQHWz9qFnQDqDeMJ/MSvIbFROeku5IQjZnI47QXfqAO4c0qIDzxy&#10;yBQ/GYh3nFxatbzE6rgldpgbFlCgfYwXwZTieWJWpZCVmMAKMPidBfIMS/b4J4WnA51dCta4YEK0&#10;26iMCmMp0GbzZATjIAMP7ieTe9nJyqtBrkEttPPZNG5uwto7Lrph7rXXH27OPPLYSZgfwdqhuwEZ&#10;AGZwxAwj7M8stxan6xfumIWEF+85/4kTq88st+999NTq6tobb9jzwst2w/2l1c6qPlEDLBt07JbZ&#10;yeddsu0NN15yy3MumJ2ceP9ffehP7np8277ny1eojHQBsun0+wcv3b6/u7byoc/VGtNmvQZDPfbK&#10;VjmnYsmDEV4CEGiSjCEz30VifCTnkhX9QnPsLTEmL07iSGWn1oZGckEZVbRhXRLtuBWxclFfrYu1&#10;IiqpvCGy4QHqBHGsvUpa3LoMAbzMMn2s4/m9XplcI6bVlfKdpcQ4YQj0SjbBXfZWOdFceYYwLhG2&#10;jSAcKMisZ6W+b9cEvBZxpQXgvSS5CVhbsiSkEJwKqLuCSgnLWMJohsM8mbEf3Qg9Vk7Uq+cnTRYp&#10;clq06Qv0iniFRIQ9WEFAu2m2lem1mlz0hJ8ZAakc3ETI7Kx2+VBGZdTqF+49A2R6QwNWWm5ELdh2&#10;VFDu1M26EFkpIP5GvQIT2fqDGwdCqNrhYqC+QlLdAAPKpPqA67BMplVB1JipVGo6IxQjLakzwyW3&#10;6cvRYH8wU1xzTrnFpWxOisqxG9+6690/9U+z2z9+18MzYvepVJLKxGq7t97pB22FiHwMJr77qoWr&#10;927ZtXNbtdb4+L3H7rzv+DefWt41V3n9i86//qoLJyrN46dbT51Zb3e6EBHZvjB13sKkLLv/lS9/&#10;+S8/8aVvtrft3LNvQsQ2hr8QTsiNM4NX3LT/25afOf5jv92Y3opKAD6Bv31OvP/XXD7goGfG0sV7&#10;skjSWU1qqalCN44ZFapgT0K5CYLcKdZyZICaMOZzKAnKw1VrkKGZypsmKrCmlmStqoro+g8fDdmN&#10;rNSkkxbCAut4hhePDciJpIdpCvYjvrdRXwMxaoQN5dGrlO1IJM4tR8SwIK1+TXacsBIC7xdS6HJC&#10;87AxLuFCjdRFJ/IB4MB0PbmhxDmpDzRSwQUXFCghhud+s4Oc9fTRIlJWLVWFDUdIrVSBCq6wdmnj&#10;q4iUT+hYAluupFAWrbQ1RfsBOQfZywSVabTYsvBWB9bo2f1InZBAdNoU2I7EI9XuT4PzhO5UADSa&#10;515d2IvInPG/bDwpZxv0EJhfvAMjV8E3iMahi41GOEB6Wz03woHVwCrS/bvnX3fjgVa7fd/DR48e&#10;e2rfzsnnX7pt//mLnUrzrkOnPvO1I8888/RCs7d3W/Pi7ZM756qV7uqRI4/d+fkvve9jn/3Y1060&#10;t1y+bcfOUWZSULkAf8826zONWq83uHTP1ks6IsJRbUwZdmjv523ctXTH7j3zMmlyLyExT63Y4P2B&#10;SB3VNtRPjujwqsT3hGQ5gzNKqZeYSB1UgRjRXicY46FJXPlPNBJuiE4XSC33+WAySvr9egrEVSwQ&#10;hkwwohrxIlNdyl2WSlxEIWOopCaCVfTYNVh3CVeiq4sNrbSMiOdaunMd1ZB88dFGgb9JslRM8zmN&#10;80NuUtTlMnQrqYpSYBBK+CmFJzgOwAwosr76p8y8ozsut0THOxXxWrxIiAlTOhZBhTlLxo0spjKT&#10;pO67MiBtFgTh5AeiHQOYTQdUyoK5rMCw0CIjnc4shJ5WeqksodJl1+Kl/7VIG1JUi5R5/M9DAoVi&#10;GhY1uvusaaErAMEIByYSS0RDmAPWZyzMNN/1+msmGyIicuyZ08+cWup3O7VBB+JfrX71mdXBk6db&#10;SysrvTYU0V5ttZfXe2faE+3KzNTC1qlms99tgdGRPEuPVQI9LK1VBY4gg925cECq9KMTq63uLTfu&#10;+7YVEeGoTW9BMRXpNFSUuXhdchLYDc26vUwugvc+KrweLVlykYSd6ZZyAcKUKZGSKdCERVNqYky9&#10;qL+xcrk/lN+thEFv6RPKju6QX4P7XBwKPMaoCMfogAOZtIm66UyuB8DW+G1WcYnSFvuMUHeQ5jw+&#10;bRArC4yAjE6gosOX6kTVSu/ELagtBExggIytw5T4F1d20t5aP5TBEQmy2DICtoqq8sns4NSJyKON&#10;jPLoAXhu+s/x+kxTVYNViZhjtL5wddBXQluuol2UQBsJIn1eBsTYjg3zAEaetBZrxtlNQa0INedb&#10;o4keg1PbYiF4EHxtG9x9+sz6n3/6MKrh7u2L+3fNr5w58fjTZ75x+NgDDz507JGvt4/fXz/zaLN7&#10;ujLoNhvNbYuze7ZNXzzf2d47Pt95ar6yOlNt1wdtsfc17wLbgOABiIKDR+HEMHjBi7QZ4fx4GxaP&#10;BB9DLrkz1r2cO9qdK9VXDhvv6kVMvH7cABW+XE7LdwaL9wbKSV0beOFrBK2rSimgQrlJpireOCiy&#10;Kzws7lvL5VQZuhYc2OkWW6R6UiDL1/VLCtPmTbWF/sHGsVNKGaOxvbJ3BlW5LnUjryKznFgvOcQj&#10;3hIZQC9wpRvZclO2bIhflWKNdMJFbFK5z05zzOmfRu/YmRnelitHnQSqkPTTkfzEC1o9wBsG6fFn&#10;yBroHrU1QpVvytXk6fNKHe5HGB7dPGbUdsMkJlsG3KZw+6O/B6j0YhvCXqHdC1at7KOwQmppp2VD&#10;NowPG1+wajU3xiF+WbaE/Tg7OjgutkTNPTQLX6ECsQR/RglWe3z6gSc/8sUjwLVee+0//8H7/+iu&#10;pz9xqPWFJ2pfP71wqLX7kf5FRyYufrS762hn69H23KOrU0fXpp7szp7qz53qNpY6tbVupWufYxEQ&#10;ZGXyhebDTtrZZm0BjgWbrOOhHTGo4b9lzje3hRs+PWJwnsVYBFISHDkV9wdgn9iCILO8YwBMFzOR&#10;vlANpAsvdGBikVzo8pb/+iVpdIXZWYug5TVDEJljVY2ETUGCBcUxvuBZBRVYJBQhODO8ka19MfRQ&#10;3HHlU6iRWTZt5WsYbw454s8tcuytyiqQJN/oneeduRrCIiDj/XVKngAFEFf50nJuYVUkLsHMMcoo&#10;UiKtkMU5OS5F2eYrQFRJxtUEoUU8/EGUZDErtyutdGGTKPYCCTyaZeIC9VKLnSUmFtMEw90NI9oa&#10;DdngIbMNxbmymfi4zwK6RQUFYXBRpnPseWp8qTDHVH2qDiNR18HPTtX/5p6jX3rkmVqzubB7X2PL&#10;rsb07Ozc/Mzs7OSUuJpTk9NTk4uzUzvmpnfMz2ydn52dmW1OzVQaU4Nac1CtwzSrOMjButRWAOAS&#10;+DEAGVMN8Q7b+akGQJ+phvBg4dFaOMJoxN1juxoFRW2KncEeYYhiwVPSSyxy4YtUq5QAiHfyxp9j&#10;f+ArK8M7+QUkihpK1tXFYQW9I1RTY5lvY44hylJMsLTdMiiDvYQ5CsIbsLgy53LZGY1K5BT2/20a&#10;udpOiRYywZYxhzGbZM19EIRogKjJ8IIDXKGrTLWtXX0pj7i91mlSzLRLPGFFSpwzckgeYxM9Mf3X&#10;ShF+btsf3UUbIK+aD8iXMDFmt7xHQKRHkMGqbBM4ZSAjZJ/LNo/3YTZ+LlvJmNNzOhM046M0DB4z&#10;ZRtUnDLruKbSj5tjH0JoAeIKML2ij2ISN8WxBfXq//3UI6dW+6++/tLW6tJKu3t6rd3uwJJw/UJW&#10;tR17ACEJOFhhtlGdn6wtAIBo1mYbtekG4IkqFAyfqYb4TMP9Zg2wxcKU+MCXmWYNFmqg+4uGNOTs&#10;Lr1DTtCMKzZsQ+Ipg1pOKZOnBVQiDEWCb21D8B8mgMTUsb6MHTI89gqy1mvi2QjqhAQ7O5k8JhMc&#10;Nav1K+apeshAA0pvvNHqCaWx36qizTFbFI5AULZaNlxXTpEVVpfWHmPchpuPDoGLDVKTcsXmAtBy&#10;pW5EaiaDsq+ZY3PfbmhXvxmYQ66isGSUu3OfHSG2i+AblAOwWOJ060M34Qv/jum1iUcdUB9vo6rU&#10;RZZAKRVOJurqFErBtlibruk9wyKGINeYMMbaKbWV4fQQD6TNQ5cefC4rZh/zVb/9jzfQZa1ydHrM&#10;wIi0jIhAYxRMYtYHtl/rAIZc5YnXOCUohg83QmXGWKYCmSVKVB1cIse5lhQBRwV2wJ5e68Jf8cPz&#10;Q9BMmMUABABoAGRHwA7JK4hArLW7//sfHzy4/4KDu6dg5xQc3bHU6i63e/LQMMu5CvWRlcnQhVjy&#10;CfAC8MTspPjAF/gABIH78LSm17nF4hnKHkhS4ciQMy1xpBhpu1B2Twh9e2TMa2gaONhVxuQxf42j&#10;HFeDRJn6A2crUU4d5HDZTEEFKI0lF4Vgdh3dKYJHskej8AyfJi5uRNgiSCkpFlNtgnmJoq81wXie&#10;I+cbS2nCzonFHJs5G5Kvn7iC0UsvGjpCCDq//tFT8m7RYAN9YlbZeamyioom8uYQBX0CECCMkH+D&#10;H5IZ29Fyp7vR30dreTi3T7OKHQqboD4cTGApZJwIjKjSpQhHIxk2Ccos8F7X35Vy4z+ILcT8sfpE&#10;JoqSNshUnZUsK1GqP0aV5eHyK4YVCAove+SGboRQlioTAccAIg3wAZQAO1PgTWwAKVR0XheGrYY0&#10;C5MCduBiUtBqOGPjgaOnP37vU296ySWwmkPYLTiltNsD2AEveBOwI+TehAYYcO99LzJ5OKyAq9Xp&#10;L61DRT3YFkvoRnXKUDLgqFPMtVumGtXMa6YrG4Knqa4xWitXNaCRgJuKJDhFBCJHSqXDbYu3GJfm&#10;qr0KFJpz0pvGEpLA7QtEmbUQRDcG/tXLMKz5dfXSR5SIwKVah9PD5kVcsu2AW6FHdYSolEBvVmIa&#10;jJI1t2rG3RCbRcxw9UTJy6Z7KB2ziM0qoUBzTIG4WEtaF/O60VzmkDPPzWDbRi9XGNAEIEOyPp7e&#10;SyjhlxwsOaMptYpIZShei+ouzPJJ0mVw2ZB2GC9zZGdZ7uWlz5KTvKIwlV1gtsRHqhg1f4ryjSy7&#10;DMfGk1ZNqYC8AJiA1RIzzTp0BcAFcORtOf/JkYfc3CFhxxQsrajDhhHgBiwg/eDnH+1WJr/9yi1w&#10;eLnMIpjUkrADPnBKulPOcLQTzgAcA+eSwSHr8LYXPH/d8WlBlMMrxfiH63G5g5epfTW2NdltR0It&#10;zPE0KO9uUiNW9ETeUhgDiXG03aken0oKZcexx2JppixJPYPv3mJNaqwBGFggluMsHWXlY0kREKTh&#10;n6YdCUC04TSKeWiIrJzLeua31boT9AGurJzl34Huol01Zax7mbTDNrl4rbQu2ciwOli8BHloNGLg&#10;GIU2eJWVVKpIZNTrMTEq5n84SUECDE7CUI+0AI7hIgqj7EitHUP1FsvP/P13w3apzhclyHlQlseF&#10;dPkFlhCVwtLHnOAcJq1sS83SPBwTgFTB1AYsngDpgmjHqbUOxA8AeQioocEHOkuYZJmDlLDSYqoB&#10;O1T/5M4jN1y5e+sUvIFF0YCwA16hstwCcNAFiACneqCnccInMaKVZuqYHGALiL4giFnriCGwDzXQ&#10;i6n/pS4Gx5lSIZVnNuNyWwsckRSUSyvm9D7/ybNo/665YRop+FKwzRR1HP7Hva/8YlMblIrKJlsT&#10;GLJArXI2Ry0QtJiuhuOKZg0x1L/mdGiSFqsDERjhGpcKvIFEnNqlBz7wHbewqN0oSgA4wbIWmZft&#10;WJHHC4qbNGbVQOWsKx9xx8FSZ52wUroftuCos/nWndBtqbpzEo8SH8qJiJTqLYII5N1jvl+pbbyF&#10;Dm8RGZBtQQtDHzpYVKFzt1ihtgwnKeqcnV/MEAUXyKLFxEeCFkmMexWfuJ3FUKSQXVFRy5fBLGnS&#10;iRJU5sPanBrHmma8zBgraWULC+wFACmGwAVEO+CFKbCcE14SCw7+9HoH/sIUBkS7hYBq4A2LLQBt&#10;bJ+bPLW09tWj66+4ZmenI4Iceg4VZRdOcx7AAhEoAcISsMIDvgP4kCsiUdwDS51wHShgHQAZkAUg&#10;C3zWOvBaOOmIvW3drOVKquQAIrmWQaEfI4WkwMoHMv3ATscEQbPiKJMWkgCUztFNzeBghzogyrhA&#10;a4RnccTUGaafhjgkEXCuoCrBzRthgLwd2uWqI1BScuzoi7XpINTW0ErAtNkvqwKl0jNW6NGkL3il&#10;SnxWJ9a9kyPR5Ro69MJbqaHF9ATUUhNI4uVQ7BSawBwlm6owB+bixZIRECBAP6UEUp0KXj1MGf3C&#10;RW6zmBPnRMQNGOF4hBTzk6FUnTiQKWnVynFtA1Kf+349ox82gC/jLDK8+RBVDsDETLO6KDeMAKrA&#10;F9afXhfgA4IWAD4AEEhdEckXphufeeDpLfNzV+9uTjfqs7CLtV6DKRfoRByp4ggVlofACg94r5sE&#10;H+Ivfpbb6oM/JbwQEEesKel0IQtAFhnPSAENnzFiVK+neEJs066anrFV1mzowLLqEYnJwdanJiU2&#10;HbUMOvVyPZ2w0ZywoNCKbhJdyXfKmFGOHvyofbk+WYWKgN0vL0OLlAuUEDWwLizHq5q8Q/ms5bgr&#10;Bd0Ll+FglJVkkSF/cArN91Dkxk9ZmsSSGUI+Qe89EmPekZehJNV1Q7osH6k4rVMqwAY/xEzsGD4u&#10;suRY9zHeLHRbrrjoKAXVQuCAtIaXSchDDqgE1fKOZ8pUKRY5ei2nUu2ktPBSHfuBdcW6Lz7UKimd&#10;40tO9PNGJRsxvrrHWVKhbI2zsg0pq+AcDrUbpQrIAw7dqkPMA1aMwnEYADUAfAAsgDkX2CEC0yXy&#10;dfa9Tx86c/DC+eqgN92AvSe4u7UB0y6wNASCJbCzFlE0riUAuNLtQ6hDfNpd/MBb7MWx/RBHwaGy&#10;Bhk5UxDDMUiojS2PVjlolYy/lKcQalVXKcllOhQ4GpmFOCAP75O+eHc4hYLIEtkVOQUHDIGmn+ag&#10;JLqwGyp6hYxuBi/JwolXper0anOst7koaIhljRjCVfRoTubYbZ9EctgZ1MdwgJxGJ5RAR60gt2LO&#10;rMj0yoA1c97+LDunuHgFX0b78qbbU7EAsSSgcGo/g5Kzm8Tx7lZPsdFFGvugvvMeREUxuTRiTlsA&#10;9ZRJAqoA3udCj7eCd0S9cp21+KvyGkKMJmrypMGFjzygLyP2YzWBDALBHLMN4BzxftR2pw/jXcoJ&#10;P0caEVSStFCeXb0atvas45WkiIsaxARKowq7WCHssTgtDv2EM8FAmgExAP5Y7/bve/z0o6d6581N&#10;nFztwaJRMf1RmWhUK4A/IDHm0gdsiBAIbLOti2UKBoWYEaGzzHLYFiplloglNGALS5y+qxYWkObj&#10;yk3pfGxxCJlmhNPSTrHITORNgOLkdqXV6nwwy8CxjvIpVvni41FFM2KlhBwXigMPgdDaDnGgGazU&#10;UIdHKUPpFYXVornkJFBzeLuQaXkjRl8yDGKIBRgypYkBqZRl0jgJ+1tKmq5A9Ylex4c/yccEQwjO&#10;6uBMUodMFmpW4Vs3iWz9JcmcjRsshNqs+M8WKVMqlCcCCuRDjXbb3WckVnaZNf0nXT4ZFELMDkU+&#10;XxBeB1XQUQoiT1kwVB+slNZ5eAEVmiRR+0bUuQeUzqYox6U5+jlmD52NEorl26EsTmhOq4ur2/gU&#10;Y2b1xhOcUUOhh7HKQOSB6gJAA9aNwlka81PixPFFeRjo1pn6oSdbc1Pwwvj2ageWi4qZEZyFERtl&#10;24BCYBUI5q1C1ARQCEZB5EfsfIFYCJwABvtf4DSOOoJz46iwdrPHnu+tzWisizgc3xAqgWyR9TDo&#10;8i0xNgNMhadU/uCJHfKZdXKGGFziO1PxhSt8JOqoi3JvniFzaBxYB9TjNlm7weZNY/LAD37ymIyy&#10;6NRm/Rh7EQ5khpdqyQ823Yc1WJ1gKNtu4+t+2hln9fJYEyGF0dgGOTYap+I2RaJB5kd2iMCGbvDo&#10;sxWJVnoTGUOaWJ9INfllN3as/I4Wljm9gyx2+ssHuHTH9esMDSA6wYtgCn4nl0/kqnIY3AwynbRA&#10;lcOqCKMTRgC2C9WHHaWloYVZfhHh4ZBSYFMQ658hC89ECYnSg245Sc2zz5EPydzNUcxStVgnjWbm&#10;xAid0kapiPAd3BCs2IDVG43qxMm16oWz8B4WASPm4fXxTThLtApHd0D5MFcCky+rnR4cSwpwBLbA&#10;wHTMWleGQ4SLE+XAeWKQHoIi4liwJkzi4EccQioPBxOIRJ5PWoWjTgGXCGiCJ4VZVwAVOG5QWqVM&#10;O6aMDpmJIOYoYKA80Uu6n8gFHEgog+B4eL+oBB3iDzeRgTq4tfMes4CrkW+DEhjdhkaY+UqbAqC3&#10;5zhfZsGtgz3sznPXRmTKZkYyxmHObQpFBMUo4HqlqyicdOD+jCcmv8i3VORsryhsYWjZRDkTS8e9&#10;+a0Ltbdc4Yz+khlH2CntuzUHZxBVok+ZHnH5pyw8AWZkCmMUPN08rIhfBgPpYy3Y8Vn8KC2cHMEr&#10;k4cK9rr1ZeYulLksQjh4yymRpylLaNn0ZenZ5PQJaY3I0CYTmF2dPmm024fYQ2HsE9oNDgaWiwJQ&#10;wBWdtOoTj+6AeAYsCH18qfvUane1tQ4hDcAWkB5WZohlGThLYgZ5YvdKB5ZxyNoJhUA54oOLSUVc&#10;RKwbhY0tkAbACqSXRakhOKmd7BPH+6Fl0KoZbV4gwokF+cX5mmU7jDjjgd6Uc9YZMbDgGUh5bDjR&#10;6aoT93zymZ1A1svbor7HXvQGO1JFBtceqlzwj7U1N0KwOONchEAsL8u4KvpmhCUCGRECRb/XDtNH&#10;vH71nd0SaJQFMPw1hoUexcgeNlyXJiaV1FDYigUpQDyCtQyhDW9uMjleUm+rL4HDs41NIKGloemC&#10;ykqL30r/DnHat+jOI06bHGQFwD01JshgblIctCH110AKjw/JDstif5FImRpGrytWgsfR0aty2j5E&#10;gQGzGGPoEKVn9U12Ir8TvTtF/Zxd10YlVEgZ6AS/Dms205gDAMSptTakhIAEYAhY5gnrNgQI6InF&#10;nvTpwZKO/mSnL9Z2iAWhvR6khCxweAb8hYNMMWV3AK9W0ihEBdtVPB6ai6hCfAFQIvEKpIcoCHyc&#10;6vAnnlKm+cQZHzBqjjlVEW86HVh/CXaf7XisJDBtwS4EReIjVn668AVvOyhE+3SrHLG1h4TdfJFp&#10;8BEnwgAgKFscZqFgDrRJ0qFuyHI0sXi2KTzG97/oiQ9uImUCNdMCyVxQI/JKcjANpIA3waZeQJMS&#10;6BiY4Bqv3Y9Zyhe1c/aDtCdFvKEmyh20VASPfEQiimINNcsDdfxGzqN5UjY2y4YFeWdLx61SIrYR&#10;6bCUhcveUSY0lHOPANkoZs9WCktiDfLTFRDLXZQdooAMCnwh8JFJqs8vCGPonaixMgqJSiCcOF0W&#10;3CZRxTaNcmU7veyEuSRlFmjpJNfPdKszSx+FdUV5R+yZouI34Tlfw1GBw8jBcwcxB9yEAAM4e/ku&#10;FQULYNcJLBqFWRQ1yYJTLWpJtJjLB0ER72epwmKMCZhSUYmFHVeTMgEsIBsNEytixqTRgLSwLBUm&#10;UODCEaL4sIrMd8MtlAw0BU4XKaHhuqZTWEsZbeFS1WpQhJNIivaIMbDqVfFzvz8978eBRaF0+XZT&#10;uhfGCHmUFuEGso+UTDCILa/jdBKOIW46X6gaTjNfgcFLxsTaAdrhFo8JsbGsoN99UzZfFmF1hd/3&#10;SANBikBv8HhYiPv8nv+cLwaMOTC/0jDmGEr1PQdfzkSyF+cMVf1omaTZ0TrFJtRik1nD1YYCT2s8&#10;UaJIHYhfvPvCFkRXTxZM6EtoKsTcNO8wE4ud6H75hrBuVcQFO1pDh6gdcXLRz6TYFFql8u0xOVKk&#10;DgGqyPLZNJVTi1HaM+68z17KNScM4EDxBMwhRqceoyBEMT1Zf+dt17z1VZdNVcSL0lZb3ZsP7nrH&#10;bdcudo+1ugFpgLEbDK5vumLHrsbymdXONXu3/vvbrr108sTKWivdD61O78JtM1Dy9btaTz5z8jUv&#10;uvgdt1053TreLX6ruu8E0c25mJYPK8noiJGtcGjheVG3iEgbZGnhZ0EXRW5YuUNckUaml5VE3lq6&#10;TTlwFe+4DIxgdSZjjcQ3ZlipVJE7smZeoRO2CI63yuEGt9qyRWorntMUx6Q5KxCxfGuki3fYX2ez&#10;AO9v0RCkVrVUr8oI9YaCHXZXqxmNGFTBKLpmCEdvnJ+6H02tHJD5tMi1uiLOMeICDgtt8Ca4YjdG&#10;j5Fr/7JDHcQ8owH+ImLy8UE1ow6yZEP/QIG3+og2xzJR58iDNzLs9Agxp1nrRhTCViL3rmUOYpkk&#10;7bm9FJJNpZPyn+HLiZAXMIhxGsLVp2lCHcU0o4h9WoNze+yf0wEHrF0qYPkAIsCyCb9zwCJCiGLL&#10;3OT5OxZfee32tbV1UOyZqfqW2WZv5SSOG9fbPXiXCnxgTQYUdWatfdOV591+8/7l4w+vduE1b7XF&#10;2WZ/5cQyTMqs99bwTS3yAoQBuZbFa9i6MHUC9xv1KpRcay912q2F2ckts43u6qnC3Xq6vKhsacNn&#10;gjhKba1oucmOoXXLPNkeUQgyk3mZU/gOh4K0cVAKwQsie+tAD/unmP0QH0mDpXrocJjV9u2sHdsw&#10;rMMjykk58JwMVjzWQ643pEWKvb6aupMO7CAEU6E3c0E1JjRWpQntULAcBmOybFeuGeKLOVTzQ6DQ&#10;odDp96B11EevClkb2iS5Ht3vMFN02EaXD2+M3f8EW280oXCFmdJTZ5cQE90EfynsgT4KHRQ5KywZ&#10;fwa8pNaRou4bK8dShQ0vSHYTPNtX0MKR6w0UYLcz4JnSNFH2UZhPkGWUQoqkI/e5vSRrZJbnVjum&#10;dO62WNBqOMscdo446o1635Oz9zc9/7LLd1RgQYZ4qyxc1Rp4vnan95xLtr7l2y//nhdfct7i1PJ6&#10;b8+22edcsg2e33Ddtfu2N9fb4sjzaq32iusufvPL9j//0m34ahVAG5edv/Cmmw/8i++44pZrz5+d&#10;bMj3hEoNl6ftysPU4WttTE22imESpEybc3IkGhp+8YC/sk0al9C53Y5g5sgpK9Zd5SeyyyI0wlCv&#10;wtRuhd6MKRglSBKdp+pEu+n7fplK3bYaqKeLsE7uuTQrVCDBnvgQYWpTCx2PxocY3julyLLH+EMG&#10;zx79YzDAfNhT675hgp4uc1awcoJNF4dWeTjjbOGf4uJIxeb0e0Kq/cO7yoQKkqbIfri5C0VH0mOS&#10;Zy7VOSU66IGyYB/5S5tR/rn6qJR2ZchI1dG5/U2C71uXnKYUpmF0FDqkwgSFtZkECczMm6wz+Owq&#10;ZCB2iWWOi+hLNzBkAiMl+nUXVT3i8zDl9pKsQo6NSMO4swfO4YD1EzBlAmsvuE2F77D7FK5jx56A&#10;pRxvvOlAtbtKhn6907v1BXt+5JbLL59b+rYD0297zcHd89W9O6b37ZgEAXnFTc/d3X5obXUNiP/+&#10;277r5ZcMXrSn9kPfcdktV245cWbtxZef929fdfAFu3sXNU7e9uKLf/Alu7trywWLVzO4EOws7B1o&#10;mPzAhARKr1pRAo4mvPOOLSZVKyHp1B/mEoeL2vl0ysG0jFvIIIRJIE9290MZxAzRHXTAmPa8DmhQ&#10;2MX2y64msSBHRObFba2qRuTlN/zDqVZpA3ssjbF22+X0sFMo1zLpSGzIxJim/IE6+UPk40lFw3H+&#10;pWhBKNGDEzfp9CksMrKBiKIQmwcFEXDGifILRXUvZ6jhRicp5S6ddak+bdwrErxwRNPxnKQ7ZSih&#10;sstyskwl2DxL3ii7/FK+MI9j2oKqB/i6Wucmp2Nk6S/LsML0iiKHsBhrxkF/rkqUm2LF9f+5ZZ+9&#10;dOGDv8CvwSZVOCeUMAc0BY7HgIDDXXd/9R+++OCe83e99LKFZbkaAyZQLtg6813PvfCzn/n0W37p&#10;D//j+77SaDZee838HfccuuMrR0Dkf/P3//jOw735+TlI/JV77/3J//q+//KBr8OUyndctW1+YmVl&#10;efl9f/XRn/iVP/ylP/3KEydXL9nerK89NajUR+RJEI6qQThETWq1TqOOr2Xsy9eZqpPUZa2xfguA&#10;A+lb46d5FTfCF2HtzORqEjzYlG+nlKgC3yujztiSLkgu5PUNQlD5rWTKJZtWixtBI0vKi7zVqqqB&#10;B8sk3ZlLTYY2EA4K801ie7dY+7ck3gZpTqTGyR9Y6RkHH2gD8tGJ34zg2pFiKSmdIoV5eGGJmZTY&#10;XqFcWpg4ZnR9bqml0hFex4iUJRiyJ9KEOdiC0qPwO3k1xze0rfFu9WkNcIqyyy9cjaNUxwwImQ1O&#10;EunvZjpmbOd42V7E51JSOGRiz37yHZDsOxVfJvw5JE2jZ4ufNCpf1cYXkCIDYOfIX3/hMQiBvO6m&#10;Ky6Y7cEdWHZx/rZp+LLrgot+7Rfeevst10Gh+87f0llb6k1uhftrg8nJ3Veg/bnr3kO7rnrZ063J&#10;h48vTS/ML1SXv3hk7enqrnf+7E/9+k++ZvtcoyUmVESxG3Gp7TWDfrXfq8Lu3Eaj3Wy2mpPiPoqt&#10;vbIyqMWkgmCyqmy7a3DPSJFFM1IVGn6puRVjKM12SsMeUn2leWrtW8F7cv15A2NDRbUaTshCPf3z&#10;N5YE7mgSFQ9yLLJMWmA7cKMKS2Q8B90czuCZNkfyj7LMgsvzuMqxdMSiOcFDLnJ0On1A2+K4qjx3&#10;x+cOStWNeF0IsL0ylISMSuOwG70xXx1M3FGl8YlCGSBlEJ0TGGz2mHgRLKYUd5S9CGu4bjI2zbnM&#10;cCPwZCMMd6DMCN5L1T4mzo+zgYokPSkuVuSJownoo85fEmcrBKt9VoAMTnkUcIAHhk2wsJjDaScs&#10;53zy9PpH7z66uLD4woN7YV0HOaSlpaWvf/6fHrjnjvf86V+/5wP/AFtZZewADoCCUzvUzpSFLdvE&#10;ER69jjiue2JieXnlLS/b/xOvfe6xr3/qt3//Dx85+iSEUboZR5DldHpQUSAjTKVUe/1at1vrdOAv&#10;1Nep1dAyOUZW+GA+u6PhiJ6Mka7OLCt1PKss0CbUCZNxx+MPv2TWKG6IOVdRDoY29UVfucJRAm5z&#10;6bsohBEX0lRzL7igIQYvnBFTvkkmkCGjOaSoCp6QJ0C8Yr+tJSws/nLgHKF6lqRJeB7NOgzAOgnZ&#10;zxEjHIhfWXcP4QyHZLauVAYf7agY36JCtJH/xC+SL+oEcZIkV930K/7Ee03wuwW5CcD4TdA14BNM&#10;WNYV+h5fcTdRUMgMBOFEgiBVS7wrx9DJDkdiDBqipowshR1hyrAIs6YzwO/hR12JQl2S/I5N6ABH&#10;G88W5JF6lwos5oAYBxzt5cTqYXPKHfc9efjJpUpVTHzAaRyPnxTrM2r1xieO1O89veX5L7j+vIuv&#10;GEwtVgZioeiuHdvgJSlo3259+Y27FqcO7F44cMHik48dPbm0dv0V25dOPPVHnzx8ZvsL9uy5cNDr&#10;btD6UOo5CZFET0OQA9AGwA7425U+Go4YcToYLZQ2Xcq0yH0hSoy4CWN56S0oesO9PNldbICMiH3w&#10;gbqppuekhRTLR9QLS/CL/KvP2JKHn8v9yJLf8k0s4oBkSZn8q9wMnI6Ce3BCx5fqyIpujweblLH0&#10;7RWPPfBzZc0uD0mDUUGbHbTqlveC5QBskmgXka3T0E1BLrNqbWzJs2/0rEe5udmEvRnykeAMfzeO&#10;xepCgxsY7xbTgROA47p4SXAuEOIG/qGKov7UqIOaHAwCBKX5fAKRxI/vhQlIGwdufrvZU4Qf2UuI&#10;VFmu22MtjvYg5SlQDcabEXqsWJBihTNbRUZrKKmLVJCkTOM2FlFgRsOa1MBjE/GvTANW1sIZXAwL&#10;OInSC1e+ljxbEIbT8oKXt4nFHG25mAMXLAKqmOiJV4L0Bx/47KOSS9VGtf/4ibW/+9JjV11x2e+/&#10;/dX/8QdvuOb8xoNfvAN64akz65Dl39z+ypfsWl5ZXoLv3bWlX37LC9/+uqurneU/+OO/7C7svecb&#10;T89v2/Xu//Cj77p17+pTR6bn5rbONcUb3mRdcHQlvDBFdER/bPMsCAHMCgg4z6Lfr8HxqDDPAgEb&#10;LVVy5KI+aNC8paIRMZKvv3VHLWLaRr4bISLwwQd4E2Gv2LTcr8iTWeUBrSL2Jr6IvwJjwBdgW1+f&#10;uBoVXYzSCSwIWaBEm1CNDJQ2cUtOm2dsawoO1JzZLoPYqIAakKEi2ctI9bJUfBmv7ywsD6IpJK1E&#10;tls/iSSi33NDFt+dVgcGGqVHnbnWmaoeMYSQVV/cupJpZeVU5L4xdNOo7+o7uxlctKpucpKooCw6&#10;MxKRhZU4AF5OXIGP8NXqS6CIYOvxpmPiuQBwz0ztp/RUpiMzccXWhMX6QvHZYV4GR6RixdaSZOa3&#10;1TSUifhVWCJvYK7nHB6YFJIT4TsDa9LI4Xsy9Nsy1DszRF55PBv8lV0vhc4ELazKFZimgZ48qgB8&#10;VzaFYiODnzg2NC1R7LmXtHLsxrfuevdPf7S5+OE7Ds1OBZZq4gkcEKKYbtbn248/fvTo8sJl1eY0&#10;nP21d2atc/Lo0TO9+q4ru53OJQvdC6bbK0un7r7/0fWFA9t374FwxcHtvdrqk/ceOjqz59rFzhMP&#10;PbF03fOunVw7du/9Dz9du2Dn3ssG3daV27rTnZNfffBwe+q8Cxaqj51ozV545fb2kSeOP7W25eDF&#10;W6v9Ew8/tlRvnnfZRL8T5CEc4/Hqlx14Zfv08R/7rfrkYiafJTzFtMpFwh0BCextCCgLIvgBxq2w&#10;aEAbaSXSr3ArLMkkwDIBbBjP7tYBOEMPDYSRVEQQMfZ7XDItAybDYoNbM9CpBK/CrRw8V6KcElwa&#10;X1Le8PGVakrKZE72wTO65Dw+0uiNNVN0I2DtTr83WYWjfXPdhcMcrN93yVzJMvkZHMAZdUWZFKMG&#10;U14Fj9zXl3eiu5FhzieMVTIvpHx4TAbovszFXmatMVpmA8+VZGmZ8Z/mydi50jrZt/KdTlwwpPD4&#10;893+7jN8oSUzl5Zsm+5HcZT/IU7nauDywqlZWvbIEg2gW3scSyWfpeENwZlCwAGJwM3BqeTwplY4&#10;2gsWjYJHPr3aBl2D3bDgqKcmm1X5JhM4MKzdbsGgeXoO3hFb7XfbYFjX2rBEojUzMwt9AGd1TE42&#10;Wy14a0trcnpmerLZ67bAkcMRHd1Oe2p6ul5vtFqtyWYdBuvwyrdGo9GsDdbhNLDBBCROLCZNAg7e&#10;VQEsYI3H4+PaPBvM9oqAIWMWULxsnmwVAw6eZjr1CHFU4iWRit8AdcvYV3QXMqENOLif870CUUJu&#10;I91kC44QLikTFcyxSpm+Oaeo/DRDA47xUlsacKgWeraU3XBMm34i5xMBbQuomur2HM6INMobG4Kk&#10;PBrhHc5i8plyLIsv8gZAbvsVNXJQbdTAIuAxDV0qwsMdUsA/6GqcR7K/+L1AVREhzE9ZJMUJcouy&#10;ZtGWIwFDVjTebHK+gwkglV5oyUkc6IsIWdNifCxIDD89TKtOM5DPy6D2jGP3DNWlSh4vT0cvrXjE&#10;LtyWPJkD1nNMT0Kwow+j50mYRwGoAW+Qn4QlEB1xSOg6rIPoVWvwbpVma73VbndlmHViZrK+MDcH&#10;syK1ygQcNgrQBP7Oz8ExohO9bluOxWWa+VlIAxERkUaGGeBLHcYs/UGzUYPvI2xdAbGhT4BjduxY&#10;7zf1oslZvFaLJRCzWuZPRCdUrEAy1Lr4gg8x8WIe4uwMXnJSRtzQtAmprlZhma34iEcAauJiLh7L&#10;aR0xs2MtrFflywUf5q2VMqphUyITyEolJVCduigdfeHAyAdJWcxEvS47vR0qOjF5kUlb5vRHeWqp&#10;MwNf9Mv/IvvhQreVLXTsLEmQN5DiHVeX/RrrGlQhJYkoj+qoGLWk3jxiZl7lkndwGlN9sAS7TIUh&#10;2P2k6mJAHC4xkdgLTLmqCTs1xyenR+XJNjKyKaby1CQ8VqjC5pokzhm+MikYwmFMIyUXLWb30wpR&#10;6AQjJfm95ZoWZHPm5afMQ0L5NWQSMoZkPGgVmLXlNQT7RiqkkFecf5cWU21zlJ4N0YadVZ1OIJ8W&#10;bBO0WqgkP2MSZVxog6veGJidXUQW4JDWQizmgEM/hb6JgEcNAAQQ3e704ZxQOPXrNS+66LXX733t&#10;i+Tn+osvXBBHiNoGKtbFouMg+FGvVhema6ExfHZrhk2IU9D0PiX+yysy6CEwlbbWkEQ0wzMigNGs&#10;e7Iof8EHpHIRiUMF0iBzOroimqGIsfLoORZ1ExCdXYXwNbbVkFhGJ+dlmeUpyn2RM+YOiTdUyozL&#10;DW7ELckoY3szOzyIA9ShGiSjDsU2GaWQRBKdOPKTbgEmLnHZIITWI6nbHoomYgoGZNSzihrHOUv7&#10;oNL4w0P5VNhmBvsde0c7Zpw0mJX7cOKFWoMFuoLK4DGJizPvPryvFoPbubDjLJiAd8TOr3zkG3TS&#10;jnj5fZrttHMlgnhcmMHpXotzAeHzyyusoYQIFyYNSliITOmcpWyIERZ9hCjK5K5Uo2AwkdOFUvPS&#10;7dSiqovIjHHQULTQyIwLbXC1KmT3eBPkAg7pM8TJHNhJMLadbkDUAVBF/+BFi6+6bs93P++CV1y7&#10;5RXP2So+126ZXX6o1RFbVICbcAa6fEWKkWPnJoRPdm+Z/slXHdxbO76yBmGPs3Mxe2gIYC91TFh/&#10;5xEGZoPDBSyZ0msZk6MwWu8spgKxZzjbxBmX7FhITCA7RuVUhjki57g2ikAP3+5L0z0yjVxTihqp&#10;ihK/KF4jyFBFKf3Th5oLWogoe/xqWXxtxIPq69j1xJ6OjPGA6kexPZI2tBgrYnUQrxc3JQ19iVVA&#10;YeI21TBn0o9oOysxDtq4P6V88r474cc1yq9BO0TBaQpOe/aeBcZdGkVaOVLAoUJWE0IIjoSW97pq&#10;KMk224qilMOJ0JgeL6LEcXeK7uEOZ0mLaRElRl+JeRHTRc8LiyzqBu69qbeTpTptzHL/mCgtFYVN&#10;0dsLqIcMHGHgwmpwYZk8NRrSQpxRxNFn0/NcwCFsArxmpSdeNy+GuIMJWKVRhygH7HaA5aMTE+/9&#10;079822+8/xd+9yPi8zt/ff8z1bnpKVjzAed27Jif2jI7CZADjy4VN2vVnQvTeBPKBDjy3Eu2Xrh9&#10;ptft1OswrC7Va6XYnQANBeWgXU6a5rAqmdCJmYLAOJ2ORsh8qnQcr+ENnkbeMSTiZDFcLCIkAg5a&#10;z+CJ5fP0RhLhC2nlqd4t6+AGLJYXJXXXmCS9WVfTw7CLzwKfraUULGGGfUwQs74CbIyGIVx+Fgld&#10;qI1jk2oSxbF84QNGZ/AonK61Zg4F0248Vyl8xP/qn+IeAxMSK1jzf8brO7zl7t1juy5SFcYdmM9u&#10;x9H7A1yehZoFX/wxNVFL1JWQaizRp28YAUnkySmOyCfOojHSP0eA3TEVceQtOMzzJKxI37znYVCn&#10;k+Wwxq+SSE3QzIWKyXuAfok2AoSEWC61JxtSl2bWJmYoATiE06lMwDvbACLISSoZ5NDaeGatvz5/&#10;YH3+Uvi0tlw+ufvKTqd701W7f+H2F/z8G5/zi2+69ideecXW2Tq81O36y3a88w3P/bnbDv7CG65+&#10;6+uu3bEwfeD8he983h4o6V+96dW3Xt44c+bMaMwdTpxyuR618oyXCiukAUqQTD3ss+a3SU/YpA3a&#10;BVs6zS806CYs4WzRCldtTSvxoq1a+jocrR2+OYYrO+aQnTC3UzCdbz6d/Gb2JzTFEzWRFFdPklM0&#10;k1KuLWhiglfpguK2HyMWHFWIvuZCSD+5EFACLNm3kVrAyG3n0EwTK654jtXtGYjAaCpsHCEMbDq2&#10;K8NZRto9FhNliB6RQRFUH0RFOR35rZImYy1ntKkcnXhWSJ8cGhKDoGiM5hDPof4oBziQcFjMgRYK&#10;Xuc2CWd0Smn/ke979a//8It/+c3P/+U3X/fOV+/vn35sdmbqO6+Y++Z9d//8r/3u3971tf27F6+c&#10;X25WunC06JOPPfi2X333H/3d3c3WyQs6hx4//vQ3HoJTPSa+dO+9n/nc5xsbGORwLOVm9ESsSt/G&#10;OXeCxMm4iJFJjmwsoZTRERaWILTN5TnXHWSaRxt5pAqPTViUPRQrmD416PNAEjFZHXkSgkKZg9d4&#10;skz+bYY08jocN0Udlh4dulT6pRiemrFy0CWO6CfL8ssRfV57UCsIZPCKuFjT93gHs0rG3lpmBsqy&#10;wk0f9nKjlvrP+X0OcBATAXrcVsuR45hiG2MXwCH6tzTggLbDPIh6f73YqKJWtp94+skHv/rFh+77&#10;Mnwe/MrnW2eebver/+lPPve//u6+nQdfurjrIiCu3l/vtdcgWr/34ku/7/bvrc/vfveHv3THI91T&#10;7dpXj4kdK3fe88Dh+mUzs7OjQMsyq7KH4Fg8C/VnomMjaUjERiLIsxrlHJ1enKE3R8jFHObkjxzS&#10;VDuYgkRhh48V5B72ckpRNn1hGzKxRbocO9RRrhMKKRwlgTvqYpbNojINRGngS1DaT68fqX8ppcYy&#10;cqeIPVchiyUKVTPJ56sqbFtMs5x6PpKt/Bbz72leYZMTAgcJeP1UGi4J4rAqVJEHV1SWchI+Snef&#10;9bx+D591kp51BIwLbZwjDS8NOIBucAtil2xXuAzYJjspTgKd+POP3PEbH3n4d/7+yO/8/aPv/cJy&#10;bdu+iV77Dbe86Ffe9gPf//yZ+dXD2OCTK90/+Nh9jx07ceMVW958095f/Ne33v7dN8BKxqlJeJH9&#10;xIy4pvny0nOETaXJQOupt/6r1dLMBInnMYAiDZP4Q0bN8Vk5yMah2Opnf0eBSa3L1tMrBftlMGMh&#10;Xgp4MB8rjIgeMneuZnZlTmmxNCxYMhLaoDWY3HBn0u8kM16OQQHe6wE3SMCCl4U96eKA0Lp/v+ka&#10;bRiRgW9IDyX26SCJxFlCFDgtUDQZREhFbdZFitQWFnfIyCQWJ4ejH7kXhrav0b5xKNe96eGbWPtH&#10;Eonhen8TciGCNMz3l/5IIlxAedZGhy5LcvR9dDZK12ZZS12vurmhZORIXtDUBJWSa3M+Z4YBHGgv&#10;IMiB75JFK9CYnJ7fedH8jgvFZ+eedqV59UWLN1+546Mf/tC//NU/f/89JyENbFeBt6rACbF/ceeh&#10;t//3D//en3280+68dN/kYOmJCflalla7AzhmXJjO2CBv2dfYRxlK0+DsJGY68c1RRs+oWxIzATGQ&#10;oQwt61knpTNec1oITFVLUJlhVAs7tF/DNGjQEWfAn3IRjrTgBWBH3NZLtkXWegTvO8GJoVU3P2My&#10;HDIOKeYWQu8BsaSam3hmzS3vyzKGh/PacpioQwLRcoPESWGyTbWo/qbSuKWlchwraP8kYEFqhBoV&#10;iI4QAf4JoyjSw175xrQoZY7BLyrjHHhusAU7iMXQpXvWFl5rJbHDCG6rHKPtSntIyEdniUABevyX&#10;r/4j1yudpz27LI86MOwZhxEpR2bMRjulBN1UjletveOiG+Ze++JDtakHD5+Qby3JuqA+EDt0WFfs&#10;2bJnx+zl+/a+5Oo9N1+1+6aDu266cnf3zPFTK93rr9jdnFnYvf+5t7/86plG5cgTTx053f+5733B&#10;DVftWaksLG7bec3eLV/58j3/cO8TV19x4MoL53ft3FGf6D5yfKnRbGbRoRN1uv3LL952oNda+dDn&#10;qvUpvO0MW+gmPjImjP0sVakpAXErHhPDS/eLE4yz7watEEMP7nF22Co+KPRlgZv4WJMkoVKg5YG8&#10;tGOFL3SFvS3iAAJsFOmBL1dZlpQMvt05CfqwSu6mVGJDikAkYa0cet4TMw6dXbduCFHystAUEzKY&#10;SUVB6UEvHuy3HCMxelN8M8Z7lbcuWBdJew61jm478uM+NRKlBp9EgKenRnfxEXWH1scsNRidmZtV&#10;grvJOb9e2bmOT+IiYHWC7tygFLgs5b9DVs5/7uNMywSjsrOmOYo/FpefsNbavpEcarvM7XA+5zcx&#10;pdM1XF0SijAk4ECLLM4Bq1R3zFQ6px9vra30V0+2V0504LN84htf+9KXn6rPTzf2bmtc2Dj9Nx/7&#10;eG+itnLy+N2PrR8901+srj3vgsaeuc6dd332vR+9e+v+F662uufP9RcbvaPfuOf+ZwYzs4twMHg+&#10;94KAIz/7KJbCSCwfWsUsbNBiOolxaoFHQfgGQks5HF3RWIRazpXeyWgokbVBbIZ7bmFD1Y5blc8F&#10;HOQxckeOhqghdUnVKI8PN35iNGSQLyP5KUeRJqeWMRVlXKVdvlO8L7SOMc7nAU/J3Qshcu6zYz4e&#10;YR+l9JF6kD08i58Anzp6gT+D3AiqHjFKvTpD5R1Tbw3H5eFzBYBFqZZkio3jdeMOiiwL9omhhbQe&#10;b8pnAfXHimTXRNqRwq06FKzM2tBsdaQss5yx4BvpPbSFZBUHdY4rX6lud7SWeipdSNa7VGLMggbA&#10;iZXTle7qqSe7g8Fyq6crG9QbkzNbz1tvdarrJ1aXTk3M7JhsNnprZ+a2ndceNHvrS9X26TYcgd6v&#10;b73gUoisdDrwWpUViIt0J2oL5+0ty3f/XSpJUGmMmN+0dK9QX/psNXobFfRMqRPJUsNR2TZOQLqx&#10;6VoL1+dyBx8sqmxnOYWMsGQnZ8AbbX2Z957kauKIrPA4U0JgrAF3TKzZfRE9SZglSul46IT7D0qt&#10;QwkHH/iI8AF+5wqmPUfAdnpZw4FDX5kzB2IhxnMkI8OCSg0pNJIrJWV6dYPSjhS9wD7ineVIC//p&#10;ynRGxrHyMWSo7ZdOsHe2gU2ASY3ReR4bV45ecmEJquqg5MuWuSroeZPCKnj/Y+JCp2kkIuflbQkK&#10;wFvALtbFGTGLAYAD3rOmbe4AXowiSIGXT8IR2X0AJNCZtUG/K0bTlZo8+go+cEO9AFZA0loDuhve&#10;+pbTZp5mvIDD8eVYEe+nmEha1liPfhzdTIuzY2MtPnBYQUMrW/cd71CWjdL3B6FOqqRxedlhkcdw&#10;sCPaD0M3J0CH3WWGib7fLdtVsfSeTVFuMiVYWr4dMMGFKYgzOFbIoZ9clAMsuAFzAEHspwNTHNY7&#10;hAVdIyfYIcz3kcZesmccrg1ltXN4Nq40wyOMcVGQLifdBeTTnEK0tIdNgLzrh0Dc9xc67wYv2tyU&#10;bkfMGPm4eoP4qjqamTfLAsTxHudxIebihg0b4t+hAnlpuYs2ovatUml3+6vrLYAXk9W+ABa9jvwI&#10;tCH6G+50WwN4tRKE6HsdOaoS71GVKduENkRKoFncKY02grQFgC1LB0+DPM3xXQnz5RQrvLf04Hw5&#10;nlNFosZErydaVygrCUGXYUR/+X3BpAkV6DeN7iSaiY/EXxEDVa/IyJ2n8QjWUVjsisTHYgOvbjhD&#10;EG1g6EFuH+Wms0lOSBgVWKgewU513L/S8NBkRIyJPjf4HYI1pRqeo7SFnUpSKBXW+vC8+Ch4jYWM&#10;QjozE0hi0P4o48MzxsxfZuHSWGdcxMd4WlJQkiWf22meO5V4dRomaG44Jo5eaSlPU65aG23s1xPS&#10;NhykkbMX3XyWCPDtPFkZMjidTpJgoDNppcsppMvv/yyJgOowwvHB2vwHPv7A3FRjiMYBcVDZwlQd&#10;DiyHrSvqiI4hChohy/J65/W3XPG6/tLxH/2t+uRizCAkmIKtIEanUzragXnpsnrL7zpvNiSma1Rm&#10;qIxAdZldPgKbC7I6fChVUYCHLIpTqqjNT0yO0u0pesCtERMAk56npMRcIv1WOcg3Jr7E2ZSYytKp&#10;wHS9XF554URhLDveTwB2p2QkyeFMWM1s7jgEpGvMocfp10iWTV5OpIjyaQtKHedQYZMLVShHQtLW&#10;NMdaFfq9RKN8Yc6h2RfRkFoZ/jEKcw8R4j7G67scrhSiC4crCIacBegOFb5E5FOS4zSNbTh2w8/s&#10;fM/bD1180f0PP52/S8VpM1RZr1YgO0Qu1rv0kthCsR1bAoiyXLlvx4HDR5764f9Wn9pStlx3gbpt&#10;e/3GkmEUvM5xsyHNQfPk9FawMJ47oTX5IlKWP2NNb7XAcUB+E2LuZqwkjaewsJ3HFgY9lic8LmvS&#10;dHEj4X8n2SKeDueHcsy0DzXSYjqEI9FVuJYxp6gYBziaySmHN5OrLtE2rAaK6eY8tGIsVcLMl2pL&#10;UMYcLnNGOTbLJyOz9gToGQUPxSi3THaGvmfrrDLiHKlg8THL7t+HxBHDlycUbnMcJ+L/JGYoMmWK&#10;oMr67PR5p5xgaPbKT1w5dvPPzv34rbNXXTzRqHpve8zoGJ4kx/WWLDI3OfRMp79y3+Hl3/tIvT4f&#10;y+V4bi4YPrTlvUIpHcEgG+5DligQMUSofvbLzMGbwbY4ZjDHACY6LWbTErausL98r0ec566ZUx5r&#10;aWFdG5cgvLDfZyVpMj2iRnIvSP3NlT7t6XO61mn/EIAjxwg5tWQCFAchZXop7vKDkhTCAa4YjOLP&#10;0DdEODmcexAkFwGO8a3AKGOjnT4iPnL9DwIOB+GRJc3s5WB210naHRHDPZnS6MtV0HbEUEiOX/HT&#10;lBTgUtLFy+bOK9gDoll5cpHGH46RC0KDyvFb3jVYb8Nb5DfOOm9eyTAdN9Ws9fAcjjwWjkqcU4tB&#10;ILJgX2VNer3OPSbao1JWlJ9THtOYHIBbVM+QzwOoJmavRjyidEgC7TGM7vggx0qJokrMtFeUXWbn&#10;k18dwRzVVqLWNkxBM0XuVTRNHsvCzXPQqji16GNqWFqvJor78v0fqMaqxoBASP3SCYIQphC6O4Rw&#10;m8ldHNbCRyWi5qDaDC1O2mZho7AyS+RLAQCHDPFebwaUZFGqcL/XtTN38G9hy3yPY6rwETK3lYyz&#10;VkLOgZAK8PJ5RkdYgpbDkg2dIndihNiXgK/yUYKqID+DtoJ3UcwKcq3MNzg8ZSxX0Cz4/YkEOIW4&#10;ef8fQV4yywVH/XwAAAAASUVORK5CYIJQSwECLQAUAAYACAAAACEAsYJntgoBAAATAgAAEwAAAAAA&#10;AAAAAAAAAAAAAAAAW0NvbnRlbnRfVHlwZXNdLnhtbFBLAQItABQABgAIAAAAIQA4/SH/1gAAAJQB&#10;AAALAAAAAAAAAAAAAAAAADsBAABfcmVscy8ucmVsc1BLAQItABQABgAIAAAAIQBOCa2nXAQAAGgM&#10;AAAOAAAAAAAAAAAAAAAAADoCAABkcnMvZTJvRG9jLnhtbFBLAQItABQABgAIAAAAIQCqJg6+vAAA&#10;ACEBAAAZAAAAAAAAAAAAAAAAAMIGAABkcnMvX3JlbHMvZTJvRG9jLnhtbC5yZWxzUEsBAi0AFAAG&#10;AAgAAAAhAI+ISDzhAAAADAEAAA8AAAAAAAAAAAAAAAAAtQcAAGRycy9kb3ducmV2LnhtbFBLAQIt&#10;AAoAAAAAAAAAIQAVZbzjxVkAAMVZAAAUAAAAAAAAAAAAAAAAAMMIAABkcnMvbWVkaWEvaW1hZ2Ux&#10;LnBuZ1BLBQYAAAAABgAGAHwBAAC6YgAAAAA=&#10;">
                <v:shape id="Picture 288" o:spid="_x0000_s1027" type="#_x0000_t75" style="position:absolute;width:67627;height:1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SqXXAAAAA3AAAAA8AAABkcnMvZG93bnJldi54bWxET91qwjAUvh/4DuEIu5uJQrdSjSKDsV54&#10;024PcNYc22JzUpNM27dfLoRdfnz/u8NkB3EjH3rHGtYrBYK4cabnVsP318dLDiJEZIODY9IwU4DD&#10;fvG0w8K4O1d0q2MrUgiHAjV0MY6FlKHpyGJYuZE4cWfnLcYEfSuNx3sKt4PcKPUqLfacGjoc6b2j&#10;5lL/Wg3DW3mKlZ3z7OeaNZ5zlX2S0vp5OR23ICJN8V/8cJdGwyZPa9OZdAT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KpdcAAAADcAAAADwAAAAAAAAAAAAAAAACfAgAA&#10;ZHJzL2Rvd25yZXYueG1sUEsFBgAAAAAEAAQA9wAAAIwDAAAAAA==&#10;">
                  <v:imagedata r:id="rId15" o:title="" cropleft="1f" cropright="29028f"/>
                  <v:path arrowok="t"/>
                </v:shape>
                <v:shapetype id="_x0000_t202" coordsize="21600,21600" o:spt="202" path="m,l,21600r21600,l21600,xe">
                  <v:stroke joinstyle="miter"/>
                  <v:path gradientshapeok="t" o:connecttype="rect"/>
                </v:shapetype>
                <v:shape id="Text Box 289" o:spid="_x0000_s1028" type="#_x0000_t202" style="position:absolute;left:8667;top:190;width:47625;height:12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B02A32" w:rsidRPr="00B02A32" w:rsidRDefault="00B02A32" w:rsidP="00B02A32">
                        <w:pPr>
                          <w:jc w:val="center"/>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B02A32">
                          <w:rPr>
                            <w:rFonts w:ascii="Arial" w:hAnsi="Arial" w:cs="Arial"/>
                            <w:b/>
                            <w:noProof/>
                            <w:color w:val="EEECE1" w:themeColor="background2"/>
                            <w:sz w:val="120"/>
                            <w:szCs w:val="12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Digi-News </w:t>
                        </w:r>
                      </w:p>
                    </w:txbxContent>
                  </v:textbox>
                </v:shape>
                <v:shape id="Text Box 290" o:spid="_x0000_s1029" type="#_x0000_t202" style="position:absolute;left:39553;top:7334;width:32323;height:9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rG8IA&#10;AADcAAAADwAAAGRycy9kb3ducmV2LnhtbERPz2vCMBS+C/sfwht4s8nEie1My1AGnibWbbDbo3m2&#10;Zc1LaTJb/3tzGOz48f3eFpPtxJUG3zrW8JQoEMSVMy3XGj7Ob4sNCB+QDXaOScONPBT5w2yLmXEj&#10;n+hahlrEEPYZamhC6DMpfdWQRZ+4njhyFzdYDBEOtTQDjjHcdnKp1FpabDk2NNjTrqHqp/y1Gj7f&#10;L99fK3Ws9/a5H92kJNtUaj1/nF5fQASawr/4z30wGpZp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sbwgAAANwAAAAPAAAAAAAAAAAAAAAAAJgCAABkcnMvZG93&#10;bnJldi54bWxQSwUGAAAAAAQABAD1AAAAhwMAAAAA&#10;" filled="f" stroked="f">
                  <v:textbox>
                    <w:txbxContent>
                      <w:p w:rsidR="00AA65D9" w:rsidRPr="00AA65D9" w:rsidRDefault="00865EE1" w:rsidP="00AA65D9">
                        <w:pPr>
                          <w:jc w:val="cente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March</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AA65D9" w:rsidRPr="00AA65D9">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r w:rsidR="008C0591">
                          <w:rPr>
                            <w:rFonts w:ascii="Arial" w:hAnsi="Arial" w:cs="Arial"/>
                            <w:b/>
                            <w:noProof/>
                            <w:color w:val="EEECE1" w:themeColor="background2"/>
                            <w:sz w:val="48"/>
                            <w:szCs w:val="80"/>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rsidR="00AA65D9" w:rsidRPr="00AA65D9" w:rsidRDefault="00AA65D9" w:rsidP="00AA65D9">
                        <w:pPr>
                          <w:jc w:val="center"/>
                          <w:rPr>
                            <w:b/>
                            <w:noProof/>
                            <w:color w:val="EEECE1" w:themeColor="background2"/>
                            <w:sz w:val="48"/>
                            <w:szCs w:val="72"/>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10:wrap type="square" anchorx="margin" anchory="margin"/>
              </v:group>
            </w:pict>
          </mc:Fallback>
        </mc:AlternateContent>
      </w:r>
      <w:r w:rsidR="0072656E" w:rsidRPr="0072656E">
        <w:rPr>
          <w:rStyle w:val="Heading3Char"/>
          <w:rFonts w:ascii="Arial" w:hAnsi="Arial" w:cs="Arial"/>
          <w:sz w:val="28"/>
          <w:szCs w:val="28"/>
        </w:rPr>
        <w:t>Emerging Schools Festival 2015</w:t>
      </w:r>
    </w:p>
    <w:p w:rsidR="0072656E" w:rsidRPr="00CC115B" w:rsidRDefault="0072656E" w:rsidP="0072656E">
      <w:pPr>
        <w:rPr>
          <w:bCs/>
          <w:sz w:val="24"/>
          <w:szCs w:val="24"/>
        </w:rPr>
      </w:pPr>
      <w:r w:rsidRPr="00CC115B">
        <w:rPr>
          <w:bCs/>
          <w:sz w:val="24"/>
          <w:szCs w:val="24"/>
        </w:rPr>
        <w:t>As Hert</w:t>
      </w:r>
      <w:r w:rsidR="00530264">
        <w:rPr>
          <w:bCs/>
          <w:sz w:val="24"/>
          <w:szCs w:val="24"/>
        </w:rPr>
        <w:t>fordshire</w:t>
      </w:r>
      <w:r w:rsidRPr="00CC115B">
        <w:rPr>
          <w:bCs/>
          <w:sz w:val="24"/>
          <w:szCs w:val="24"/>
        </w:rPr>
        <w:t xml:space="preserve"> County Netball Association aim to provide competitive provision for the less established netballing schools in the county, we ran our second annual Emerging Schools Netball festival on Wednesday 18th March. As a Herts School Games event</w:t>
      </w:r>
      <w:r w:rsidR="00155EF0">
        <w:rPr>
          <w:bCs/>
          <w:sz w:val="24"/>
          <w:szCs w:val="24"/>
        </w:rPr>
        <w:t>,</w:t>
      </w:r>
      <w:r w:rsidRPr="00CC115B">
        <w:rPr>
          <w:bCs/>
          <w:sz w:val="24"/>
          <w:szCs w:val="24"/>
        </w:rPr>
        <w:t xml:space="preserve"> we invited schools from across the County who had not entered National Schools or the St Albans Invitational tournament in the last two years to enter a Year 9 team.  We had a fantastic entry of 11 schools from across the whole county come down to Wodson Park in Ware for the festival.</w:t>
      </w:r>
      <w:r w:rsidR="00CC115B" w:rsidRPr="00CC115B">
        <w:rPr>
          <w:bCs/>
          <w:sz w:val="24"/>
          <w:szCs w:val="24"/>
        </w:rPr>
        <w:t xml:space="preserve"> </w:t>
      </w:r>
    </w:p>
    <w:p w:rsidR="0072656E" w:rsidRPr="00CC115B" w:rsidRDefault="00014ED8" w:rsidP="0072656E">
      <w:pPr>
        <w:rPr>
          <w:bCs/>
          <w:sz w:val="24"/>
          <w:szCs w:val="24"/>
        </w:rPr>
      </w:pPr>
      <w:r w:rsidRPr="00CC115B">
        <w:rPr>
          <w:noProof/>
          <w:sz w:val="24"/>
          <w:szCs w:val="24"/>
          <w:lang w:eastAsia="en-GB"/>
        </w:rPr>
        <w:drawing>
          <wp:anchor distT="0" distB="0" distL="114300" distR="114300" simplePos="0" relativeHeight="251784192" behindDoc="1" locked="0" layoutInCell="1" allowOverlap="1" wp14:anchorId="0B3B895F" wp14:editId="0611ABDA">
            <wp:simplePos x="0" y="0"/>
            <wp:positionH relativeFrom="column">
              <wp:posOffset>-50800</wp:posOffset>
            </wp:positionH>
            <wp:positionV relativeFrom="paragraph">
              <wp:posOffset>306705</wp:posOffset>
            </wp:positionV>
            <wp:extent cx="2211070" cy="1600835"/>
            <wp:effectExtent l="0" t="0" r="0" b="0"/>
            <wp:wrapTight wrapText="bothSides">
              <wp:wrapPolygon edited="0">
                <wp:start x="0" y="0"/>
                <wp:lineTo x="0" y="21334"/>
                <wp:lineTo x="21401" y="21334"/>
                <wp:lineTo x="21401" y="0"/>
                <wp:lineTo x="0" y="0"/>
              </wp:wrapPolygon>
            </wp:wrapTight>
            <wp:docPr id="6" name="Picture 6" descr="C:\Users\Herts NDO\Desktop\11071736_10153672746549838_28326921437272520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rts NDO\Desktop\11071736_10153672746549838_2832692143727252014_n.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132" t="11892" r="14810" b="14292"/>
                    <a:stretch/>
                  </pic:blipFill>
                  <pic:spPr bwMode="auto">
                    <a:xfrm>
                      <a:off x="0" y="0"/>
                      <a:ext cx="2211070" cy="1600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56E" w:rsidRPr="00CC115B">
        <w:rPr>
          <w:bCs/>
          <w:sz w:val="24"/>
          <w:szCs w:val="24"/>
        </w:rPr>
        <w:t xml:space="preserve">The day started off with a chilly start as the teams played in a round robin competition taking on every school in their pool, with some great Netball being played. The girls stayed enthusiastic throughout the whole morning and spirits remained high. </w:t>
      </w:r>
      <w:r w:rsidR="00155EF0">
        <w:rPr>
          <w:bCs/>
          <w:sz w:val="24"/>
          <w:szCs w:val="24"/>
        </w:rPr>
        <w:t>Wi</w:t>
      </w:r>
      <w:r w:rsidR="0072656E" w:rsidRPr="00CC115B">
        <w:rPr>
          <w:bCs/>
          <w:sz w:val="24"/>
          <w:szCs w:val="24"/>
        </w:rPr>
        <w:t>th the help of June Griffith (</w:t>
      </w:r>
      <w:r w:rsidR="00155EF0">
        <w:rPr>
          <w:bCs/>
          <w:sz w:val="24"/>
          <w:szCs w:val="24"/>
        </w:rPr>
        <w:t xml:space="preserve">Herts </w:t>
      </w:r>
      <w:r w:rsidR="0072656E" w:rsidRPr="00CC115B">
        <w:rPr>
          <w:bCs/>
          <w:sz w:val="24"/>
          <w:szCs w:val="24"/>
        </w:rPr>
        <w:t xml:space="preserve">Competitions </w:t>
      </w:r>
      <w:r w:rsidR="00155EF0">
        <w:rPr>
          <w:bCs/>
          <w:sz w:val="24"/>
          <w:szCs w:val="24"/>
        </w:rPr>
        <w:t>and</w:t>
      </w:r>
      <w:r w:rsidR="0072656E" w:rsidRPr="00CC115B">
        <w:rPr>
          <w:bCs/>
          <w:sz w:val="24"/>
          <w:szCs w:val="24"/>
        </w:rPr>
        <w:t xml:space="preserve"> Young people Chair) </w:t>
      </w:r>
      <w:r w:rsidR="00155EF0">
        <w:rPr>
          <w:bCs/>
          <w:sz w:val="24"/>
          <w:szCs w:val="24"/>
        </w:rPr>
        <w:t xml:space="preserve">overseeing the match </w:t>
      </w:r>
      <w:r w:rsidR="0072656E" w:rsidRPr="00CC115B">
        <w:rPr>
          <w:bCs/>
          <w:sz w:val="24"/>
          <w:szCs w:val="24"/>
        </w:rPr>
        <w:t xml:space="preserve">timing, we managed to run ahead of </w:t>
      </w:r>
      <w:r w:rsidR="00155EF0">
        <w:rPr>
          <w:bCs/>
          <w:sz w:val="24"/>
          <w:szCs w:val="24"/>
        </w:rPr>
        <w:t>schedule</w:t>
      </w:r>
      <w:r w:rsidR="0072656E" w:rsidRPr="00CC115B">
        <w:rPr>
          <w:bCs/>
          <w:sz w:val="24"/>
          <w:szCs w:val="24"/>
        </w:rPr>
        <w:t xml:space="preserve"> with quick change overs. By the end of all the morning games</w:t>
      </w:r>
      <w:r w:rsidR="00155EF0">
        <w:rPr>
          <w:bCs/>
          <w:sz w:val="24"/>
          <w:szCs w:val="24"/>
        </w:rPr>
        <w:t>,</w:t>
      </w:r>
      <w:r w:rsidR="0072656E" w:rsidRPr="00CC115B">
        <w:rPr>
          <w:bCs/>
          <w:sz w:val="24"/>
          <w:szCs w:val="24"/>
        </w:rPr>
        <w:t xml:space="preserve"> St. Christopher’s School and John Warner remained unbeaten, followed closely by Queens and Turnford.  </w:t>
      </w:r>
    </w:p>
    <w:p w:rsidR="0072656E" w:rsidRPr="00CC115B" w:rsidRDefault="0072656E" w:rsidP="0072656E">
      <w:pPr>
        <w:rPr>
          <w:bCs/>
          <w:sz w:val="24"/>
          <w:szCs w:val="24"/>
        </w:rPr>
      </w:pPr>
      <w:r w:rsidRPr="00CC115B">
        <w:rPr>
          <w:bCs/>
          <w:sz w:val="24"/>
          <w:szCs w:val="24"/>
        </w:rPr>
        <w:t>We were very lucky to be supported by 12 girls from Oaklands College Netball Academy</w:t>
      </w:r>
      <w:r w:rsidR="008A4BEC">
        <w:rPr>
          <w:bCs/>
          <w:sz w:val="24"/>
          <w:szCs w:val="24"/>
        </w:rPr>
        <w:t>,</w:t>
      </w:r>
      <w:r w:rsidRPr="00CC115B">
        <w:rPr>
          <w:bCs/>
          <w:sz w:val="24"/>
          <w:szCs w:val="24"/>
        </w:rPr>
        <w:t xml:space="preserve"> who came for the whole day to umpire and score all of the games. We have a great relationship with the College</w:t>
      </w:r>
      <w:r w:rsidR="00DD5045">
        <w:rPr>
          <w:bCs/>
          <w:sz w:val="24"/>
          <w:szCs w:val="24"/>
        </w:rPr>
        <w:t>, offering</w:t>
      </w:r>
      <w:r w:rsidRPr="00CC115B">
        <w:rPr>
          <w:bCs/>
          <w:sz w:val="24"/>
          <w:szCs w:val="24"/>
        </w:rPr>
        <w:t xml:space="preserve"> opportunities to upskill their Netballers and Sport students.</w:t>
      </w:r>
    </w:p>
    <w:p w:rsidR="0072656E" w:rsidRPr="00CC115B" w:rsidRDefault="00CC115B" w:rsidP="0072656E">
      <w:pPr>
        <w:rPr>
          <w:bCs/>
          <w:sz w:val="24"/>
          <w:szCs w:val="24"/>
        </w:rPr>
      </w:pPr>
      <w:r w:rsidRPr="00CC115B">
        <w:rPr>
          <w:noProof/>
          <w:sz w:val="24"/>
          <w:szCs w:val="24"/>
          <w:lang w:eastAsia="en-GB"/>
        </w:rPr>
        <w:drawing>
          <wp:anchor distT="0" distB="0" distL="114300" distR="114300" simplePos="0" relativeHeight="251786240" behindDoc="1" locked="0" layoutInCell="1" allowOverlap="1" wp14:anchorId="4109A974" wp14:editId="2AB69D16">
            <wp:simplePos x="0" y="0"/>
            <wp:positionH relativeFrom="column">
              <wp:posOffset>3776980</wp:posOffset>
            </wp:positionH>
            <wp:positionV relativeFrom="paragraph">
              <wp:posOffset>770890</wp:posOffset>
            </wp:positionV>
            <wp:extent cx="2490470" cy="1616075"/>
            <wp:effectExtent l="0" t="0" r="5080" b="3175"/>
            <wp:wrapTight wrapText="bothSides">
              <wp:wrapPolygon edited="0">
                <wp:start x="0" y="0"/>
                <wp:lineTo x="0" y="21388"/>
                <wp:lineTo x="21479" y="21388"/>
                <wp:lineTo x="21479" y="0"/>
                <wp:lineTo x="0" y="0"/>
              </wp:wrapPolygon>
            </wp:wrapTight>
            <wp:docPr id="14" name="Picture 14" descr="C:\Users\Herts NDO\Desktop\10915279_10153672746164838_4806549849599206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ts NDO\Desktop\10915279_10153672746164838_4806549849599206270_n.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819" t="1818" b="35455"/>
                    <a:stretch/>
                  </pic:blipFill>
                  <pic:spPr bwMode="auto">
                    <a:xfrm>
                      <a:off x="0" y="0"/>
                      <a:ext cx="2490470" cy="161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656E" w:rsidRPr="00CC115B">
        <w:rPr>
          <w:bCs/>
          <w:sz w:val="24"/>
          <w:szCs w:val="24"/>
        </w:rPr>
        <w:t>The umpires and helpers were also tasked with spotting a team for the ‘Team of the day’ award</w:t>
      </w:r>
      <w:r w:rsidR="00BC2254">
        <w:rPr>
          <w:bCs/>
          <w:sz w:val="24"/>
          <w:szCs w:val="24"/>
        </w:rPr>
        <w:t>. This</w:t>
      </w:r>
      <w:r w:rsidR="0072656E" w:rsidRPr="00CC115B">
        <w:rPr>
          <w:bCs/>
          <w:sz w:val="24"/>
          <w:szCs w:val="24"/>
        </w:rPr>
        <w:t xml:space="preserve"> was awarded to Sheredes School who although</w:t>
      </w:r>
      <w:r w:rsidR="00BC2254">
        <w:rPr>
          <w:bCs/>
          <w:sz w:val="24"/>
          <w:szCs w:val="24"/>
        </w:rPr>
        <w:t xml:space="preserve"> did not win</w:t>
      </w:r>
      <w:r w:rsidR="0072656E" w:rsidRPr="00CC115B">
        <w:rPr>
          <w:bCs/>
          <w:sz w:val="24"/>
          <w:szCs w:val="24"/>
        </w:rPr>
        <w:t xml:space="preserve"> one game</w:t>
      </w:r>
      <w:r w:rsidR="00BC2254">
        <w:rPr>
          <w:bCs/>
          <w:sz w:val="24"/>
          <w:szCs w:val="24"/>
        </w:rPr>
        <w:t>,</w:t>
      </w:r>
      <w:r w:rsidR="0072656E" w:rsidRPr="00CC115B">
        <w:rPr>
          <w:bCs/>
          <w:sz w:val="24"/>
          <w:szCs w:val="24"/>
        </w:rPr>
        <w:t xml:space="preserve"> remained positive, smiley and had a great team spirit, </w:t>
      </w:r>
      <w:r w:rsidR="00BC2254">
        <w:rPr>
          <w:bCs/>
          <w:sz w:val="24"/>
          <w:szCs w:val="24"/>
        </w:rPr>
        <w:t xml:space="preserve">with </w:t>
      </w:r>
      <w:r w:rsidR="0072656E" w:rsidRPr="00CC115B">
        <w:rPr>
          <w:bCs/>
          <w:sz w:val="24"/>
          <w:szCs w:val="24"/>
        </w:rPr>
        <w:t xml:space="preserve">their teacher and substitutes cheering throughout the whole day from the side lines. </w:t>
      </w:r>
    </w:p>
    <w:p w:rsidR="0072656E" w:rsidRPr="00CC115B" w:rsidRDefault="0072656E" w:rsidP="0072656E">
      <w:pPr>
        <w:rPr>
          <w:bCs/>
          <w:sz w:val="24"/>
          <w:szCs w:val="24"/>
        </w:rPr>
      </w:pPr>
      <w:r w:rsidRPr="00CC115B">
        <w:rPr>
          <w:bCs/>
          <w:sz w:val="24"/>
          <w:szCs w:val="24"/>
        </w:rPr>
        <w:t>The end result left John Warner in 1st place, closely followed by Queens School and in 3rd place came St Christopher’s school. The winner of the second pool was Roundwood Park who walked away with the plate.</w:t>
      </w:r>
    </w:p>
    <w:p w:rsidR="0072656E" w:rsidRDefault="0072656E" w:rsidP="00530264">
      <w:pPr>
        <w:rPr>
          <w:bCs/>
        </w:rPr>
      </w:pPr>
      <w:r w:rsidRPr="00CC115B">
        <w:rPr>
          <w:bCs/>
          <w:sz w:val="24"/>
          <w:szCs w:val="24"/>
        </w:rPr>
        <w:t xml:space="preserve">It was a fantastic day for all involved and </w:t>
      </w:r>
      <w:r w:rsidR="00BC2254">
        <w:rPr>
          <w:bCs/>
          <w:sz w:val="24"/>
          <w:szCs w:val="24"/>
        </w:rPr>
        <w:t xml:space="preserve">it </w:t>
      </w:r>
      <w:r w:rsidRPr="00CC115B">
        <w:rPr>
          <w:bCs/>
          <w:sz w:val="24"/>
          <w:szCs w:val="24"/>
        </w:rPr>
        <w:t>was good to see some new faces and a variety of schools from different</w:t>
      </w:r>
      <w:r w:rsidRPr="0072656E">
        <w:rPr>
          <w:bCs/>
        </w:rPr>
        <w:t xml:space="preserve"> </w:t>
      </w:r>
      <w:r w:rsidRPr="00530264">
        <w:rPr>
          <w:bCs/>
          <w:sz w:val="24"/>
          <w:szCs w:val="24"/>
        </w:rPr>
        <w:t>Districts and Boroughs. We cannot wait till next year!</w:t>
      </w:r>
    </w:p>
    <w:p w:rsidR="00530264" w:rsidRDefault="00FB5981" w:rsidP="00530264">
      <w:pPr>
        <w:rPr>
          <w:rFonts w:ascii="Arial" w:eastAsia="Times New Roman" w:hAnsi="Arial" w:cs="Arial"/>
          <w:color w:val="000000"/>
          <w:sz w:val="24"/>
          <w:szCs w:val="24"/>
        </w:rPr>
      </w:pPr>
      <w:r w:rsidRPr="00530264">
        <w:rPr>
          <w:rStyle w:val="Heading3Char"/>
          <w:rFonts w:ascii="Arial" w:hAnsi="Arial" w:cs="Arial"/>
          <w:noProof/>
          <w:sz w:val="28"/>
          <w:szCs w:val="28"/>
          <w:lang w:eastAsia="en-GB"/>
        </w:rPr>
        <w:lastRenderedPageBreak/>
        <mc:AlternateContent>
          <mc:Choice Requires="wpg">
            <w:drawing>
              <wp:anchor distT="0" distB="0" distL="114300" distR="114300" simplePos="0" relativeHeight="251737088" behindDoc="0" locked="0" layoutInCell="1" allowOverlap="1" wp14:anchorId="6ED3C9E8" wp14:editId="4DF5B5A1">
                <wp:simplePos x="0" y="0"/>
                <wp:positionH relativeFrom="column">
                  <wp:posOffset>-370235</wp:posOffset>
                </wp:positionH>
                <wp:positionV relativeFrom="paragraph">
                  <wp:posOffset>-330200</wp:posOffset>
                </wp:positionV>
                <wp:extent cx="6889115" cy="10206990"/>
                <wp:effectExtent l="0" t="0" r="26035" b="22860"/>
                <wp:wrapNone/>
                <wp:docPr id="25" name="Group 25"/>
                <wp:cNvGraphicFramePr/>
                <a:graphic xmlns:a="http://schemas.openxmlformats.org/drawingml/2006/main">
                  <a:graphicData uri="http://schemas.microsoft.com/office/word/2010/wordprocessingGroup">
                    <wpg:wgp>
                      <wpg:cNvGrpSpPr/>
                      <wpg:grpSpPr>
                        <a:xfrm>
                          <a:off x="0" y="0"/>
                          <a:ext cx="6889115" cy="10206990"/>
                          <a:chOff x="0" y="0"/>
                          <a:chExt cx="6781800" cy="10106025"/>
                        </a:xfrm>
                      </wpg:grpSpPr>
                      <wpg:grpSp>
                        <wpg:cNvPr id="26" name="Group 26"/>
                        <wpg:cNvGrpSpPr/>
                        <wpg:grpSpPr>
                          <a:xfrm>
                            <a:off x="0" y="9439275"/>
                            <a:ext cx="6781800" cy="666750"/>
                            <a:chOff x="0" y="0"/>
                            <a:chExt cx="6781800" cy="666750"/>
                          </a:xfrm>
                        </wpg:grpSpPr>
                        <pic:pic xmlns:pic="http://schemas.openxmlformats.org/drawingml/2006/picture">
                          <pic:nvPicPr>
                            <pic:cNvPr id="27" name="Picture 27"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Picture 28"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29" name="Rectangle 29"/>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5" o:spid="_x0000_s1026" style="position:absolute;margin-left:-29.15pt;margin-top:-26pt;width:542.45pt;height:803.7pt;z-index:251737088;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XwhWQFAADGDwAADgAAAGRycy9lMm9Eb2MueG1s1Fff&#10;b9s2EH4fsP9B0LtjyZEly4hTuHYSFEhTo2mRF7/QFGVplUSNpONkw/73fSQlxXHUbUiRAgsQmT+P&#10;d9/dfTyevXsoC+eeCZnzaub6J57rsIryJK+2M/frl8vBxHWkIlVCCl6xmfvIpPvu/Ndfzvb1lI14&#10;xouECQdCKjnd1zM3U6qeDoeSZqwk8oTXrMJkykVJFLpiO0wE2UN6WQxHnhcO91wkteCUSYnRpZ10&#10;z438NGVUfUpTyZRTzFzopsxXmO9Gf4fnZ2S6FaTOctqoQV6hRUnyCod2opZEEWcn8heiypwKLnmq&#10;TigvhzxNc8qMDbDG946suRJ8VxtbttP9tu5gArRHOL1aLL25XwknT2buaOw6FSnhI3Osgz7A2dfb&#10;KdZcifq2XolmYGt72t6HVJT6F5Y4DwbWxw5W9qAcisFwMol9H+Ip5nxv5IVx3CBPM7jnxUaaXbRb&#10;o4k/8eA4u9X3Qs/qNWyPHmoNO4W6Tqd5a114ZF34auvi4DQeRQYdMu1sPFQ0DMNo/BoLnzZ+x746&#10;p1P8N5GA1otI+PeMwS61E8xthJT/SUZJxLddPUDQ1kTlm7zI1aNJQISnVqq6X+V0JWznIKiiFnZM&#10;61OdEUYSJilycDFdf5WgjrUkgmQnG0aUytl6yemuZJWS61s9vv78cX3HNjJXbH3D9k7TdpAvwfqS&#10;ULbh/JtzZVP4pK622rFaJa2F1YlozK45/Sadii8yUm3ZXNbgBoSjXj18vtx0nxm0KfL6Mi8KR3B1&#10;l6vsNiM1EsU3Ka8nGyxh1FFi9rjDJn1rpWUxwQrAyiuZ5bV0HTFl5YYhKcWHxB6COLuWSmeajjjD&#10;LH+OJnPPi0fvB4uxtxgEXnQxmMdBNIi8iyjwgom/8Bd/aRX9YLqTDACQYlnnja4YfaFtL400hGsJ&#10;yhCdc08MnWrojELtr1ERQxoSrasU9DNg1rQ7icNT5DEQ8qMw0KhjWgmmaNZ6oEXZuk+Cb5zN/iNP&#10;gDTZKW7APuKbwI99TQ89pHMajqKWOXryCjEhpLpivHR0A1BDUXMEuYcZ1rR2iVa24joCjN5F9WwA&#10;BtuRPieNT8MATgoH8/kyGgTBcjJ4/x6txeICROKHwfiic5LMSML3nzaSIlOSH/eTNQJaPfePjnaN&#10;bhP46FrE0WjOROtFbPRE8tFVjF0/j1hQV9jbatUSC0begFhWgqd5wZzmmJPf6rckGB1Xb8wnI1ym&#10;qMgUsqoWeWVjvi9y/zf0YnKy4RINIPxVaNqx4d9NGFp/Bcf000sEemlKmp/CLkb746x9Kn50vYMK&#10;WrY3EXovMriX3XX93Fd7misOfKjFHtzncZt2GmBcpMiMUWxLKbOuqxJlQzFtndaViH7soTbqY2wD&#10;Kaa+W+v9GGc7e9w95nAdJJIXeaIZ3XTEdrMohL3XLseny8iUhyD2g2UNzQPz1jbTUo8F0zKK6jNL&#10;UUmj4B2Ze8S8YVgnllCKosbe5promT1t7OHPFCE4TL969A7D10bgUzw3shsB7UorpJVtI97Gf6q3&#10;MvME6hTz/kmx5rZod5iTeaW6zWVecdEnoIBVzcl2PdQ/gEY3Nzx5xHWO8sm8EWRNL3PcutdEqhWK&#10;PDOIV6T6hE9acHiKNy3Xybj4o29cr0eMY9Z19ij/Zq78fUd0YVt8qBD9sR8EiCZlOsE4GqEjDmc2&#10;hzPVrlxwVDU+3qs1NU29XhVtMxW8vEOyzPWpmCIVxdkzlyrRdhYKfUzhuUrZfG7atmK+rm5rXKnW&#10;ebqq+PJwR0TdlB4K9HvD24wj06MKxK7V/qj4HIVQmhtqe8K1wRvZb1rmsWhCqHnY6tfoYd+senp+&#10;n/8N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AhvRyW4gAA&#10;AA0BAAAPAAAAZHJzL2Rvd25yZXYueG1sTI/BasMwEETvhf6D2EJviWynMsG1HEJoewqFJoXSm2Jt&#10;bBNLMpZiO3/f9am5zbCP2Zl8M5mWDdj7xlkJ8TIChrZ0urGVhO/j+2INzAdltWqdRQk39LApHh9y&#10;lWk32i8cDqFiFGJ9piTUIXQZ576s0Si/dB1aup1db1Qg21dc92qkcNPyJIpSblRj6UOtOtzVWF4O&#10;VyPhY1TjdhW/DfvLeXf7PYrPn32MUj4/TdtXYAGn8A/DXJ+qQ0GdTu5qtWethIVYrwidRUKjZiJK&#10;0hTYiZQQ4gV4kfP7FcUfAAAA//8DAFBLAwQKAAAAAAAAACEATDjWn0MMBwBDDAcAFAAAAGRycy9t&#10;ZWRpYS9pbWFnZTEucG5niVBORw0KGgoAAAANSUhEUgAAAlgAAAJYCAIAAAAxBA+LAAAAAXNSR0IA&#10;rs4c6QAAAARnQU1BAACxjwv8YQUAAAAZdEVYdFNvZnR3YXJlAEFkb2JlIEltYWdlUmVhZHlxyWU8&#10;AAADZmlUWHRYTUw6Y29tLmFkb2JlLnhtcAAAAAA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4bXBNTT0iaHR0cDovL25zLmFkb2JlLmNvbS94YXAvMS4wL21tLyIgeG1sbnM6&#10;c3RSZWY9Imh0dHA6Ly9ucy5hZG9iZS5jb20veGFwLzEuMC9zVHlwZS9SZXNvdXJjZVJlZiMiIHht&#10;bG5zOnhtcD0iaHR0cDovL25zLmFkb2JlLmNvbS94YXAvMS4wLyIgeG1wTU06T3JpZ2luYWxEb2N1&#10;bWVudElEPSJ4bXAuZGlkOjgyNTkxNUZDNTEyMDY4MTE4OEM2Q0Y0NDY1QTlDQjM1IiB4bXBNTTpE&#10;b2N1bWVudElEPSJ4bXAuZGlkOjBCQTIwMjRCNThBQzExRTRBMzU2QjdERUFDRDZFQ0Q1IiB4bXBN&#10;TTpJbnN0YW5jZUlEPSJ4bXAuaWlkOjBCQTIwMjRBNThBQzExRTRBMzU2QjdERUFDRDZFQ0Q1IiB4&#10;bXA6Q3JlYXRvclRvb2w9IkFkb2JlIFBob3Rvc2hvcCBDUzUgTWFjaW50b3NoIj4gPHhtcE1NOkRl&#10;cml2ZWRGcm9tIHN0UmVmOmluc3RhbmNlSUQ9InhtcC5paWQ6ODI1OTE1RkM1MTIwNjgxMTg4QzZD&#10;RjQ0NjVBOUNCMzUiIHN0UmVmOmRvY3VtZW50SUQ9InhtcC5kaWQ6ODI1OTE1RkM1MTIwNjgxMTg4&#10;QzZDRjQ0NjVBOUNCMzUiLz4gPC9yZGY6RGVzY3JpcHRpb24+IDwvcmRmOlJERj4gPC94OnhtcG1l&#10;dGE+IDw/eHBhY2tldCBlbmQ9InIiPz6q5eCNAAD8I0lEQVR4Xuz9d1TcyN7vjfqf++dd933PPes8&#10;z7PTzKzJnuDlHDlkEy452H7IJg05epPBcIgmbjAZs8mhYchxyHmT85DzkE3YYINtMK9ugTQ9bXW3&#10;Wp1Iru/62IvurpJKUlV99SuVpAvIGZFx6ZpZwbR5wQxJnpTM2pXO4b6EQCDnG9Dwn1bMnxVcf/nN&#10;qfw3x/LfQGf195I566JZq6JZ3BadQab1CxaxjvuM6NwaIQBUMstC/JcQCOQcA1o9zmzOIm4V81SD&#10;BNYODPJMdWXQCPkmDowQ1CFQmXBfQiCQ88rZCgc5wPkogqSGj6fVHaER8k0cGKFF4Qw4sQI1Bvc9&#10;BAI5l5yPcJBdgDvSxo64fXISQCPkmzgwQoBD2RzwQuCIuO8hEMg549yHg+RBR1btfw8cj70DhEbI&#10;NxmXcWKEloUzoFqA0yXc9xAI5JzxcYaDJMFZI27X8RpohHwTZ0YIAEEhqAe2xedgLhYEAmEMDAfZ&#10;BZw3oAOqoG/k9bVGaIR8E8dGCE5/wFGHA6QQyDkGhoNcQg0ZwSkF17dwQCPkmzg2QgA4wOBIwwFS&#10;CORcAsNBfkD1RfbjRWiEfBM3RogGhQA4QAqBnD94Eg6ChYCun4pd6RwZHMoO79GiBYRWuCWfA9B4&#10;EWwv6EJJDK1BI+SbuDFCADiK6OE8U/elQiAQFvy95HASAAc4//IbOEXm65NcgGeAVaCAcuK88+wO&#10;54KSg60AW8Rk70Ej5Ju4NEJqUAjqH+4nCARyRgFOw3EEBvpx3NJOCmAnoIMCwRbqlI5HNgl8Glfg&#10;0wnY/+ikG7AJv28RNEK+iUsjBKBBIeD0NAAIBMINoP+l9sjsclZmz9EGlGg0eZpDSVA8u9JZ46Il&#10;rOM+IzpDRrjOpRFSg0LAuXiyLQTyUWPJRTh4DqbOgc0HfdqTo7cLnDKD/M2+YgXruM+IPiIjBFCD&#10;QudffoN3U0AgZxrQ+9N0vuxxjufNoQOtaAQJeryTGGKFRsg38cQIaYNCe/iSJgjkzELbltkFxJG4&#10;pZ170Gk7aPgIomE+uyM0Qr6JJ0YIoAaFAHg3BQRyRqFtyOwCT4JR0MFVauzIu5FVaIR8E6+MkPZE&#10;Et5NAYGcRVwrfkvqfFk5tgWYXH9Ly+DyLviycGgzpnWF2tJxwFZPgNXv81fRyau4XUcOaIR8E2dG&#10;GN6yjOVnJNCWnH9h+5p5wa8bWH46gdXhEtNCXBheCRSPdqVrO/vYD3RqnnlFm5IYcBKNZWMu3KqJ&#10;4VXBqJyDLT2RGkILrwowsvoG0L2wA9ZF3CjYAhwasMC5f7/DVsNKu3sHwBeBKdJ206Bzxy2WIWBF&#10;2FLoBDYNlxh8g/3Gf9EfvuOpNqUj/0an5NDuTCZAI+Sb+GGEC1t74LCxO05C0EKI2/zx1FdcOwFd&#10;LfYDneY239GmJCajdw3Lxlyg48PlYgax2YB14dKT4Rxs6YnUEFr4VICdvQOwUnYbGi0gb+X4FrY4&#10;9rWxu0+1wyclpC6IEDTzj9MIadeLXnH8e8kcOC7AGunm7kIj5Jv4YYRAlWNb4MixdbGQoIWA1eES&#10;03Ii3RxBaYHI900ENkMV6O9wuZhBvCv86xdx6clwDrb0RGoILXwtANhp/+xYxa2RDKBUIC+2FC40&#10;uf7Wt5Zs1SKoTtAI6UEvN/5+I8ccNEJ+iU9GuLt34Fe7yNbFQoIWAlaHS0zLidRX0NViPzAScYFp&#10;IRjfoxVJDyPYh+Q9Bsc52NITqSG0HEMB2A33yQTo5DX/73ckT4kIDhw0QlbAJ8vwTXwyQqDB5V0Q&#10;FJK/s5CghRD3tidVXwnOpklWbmKPoRXJBRJ0HORHHek561t64j3a8RSAvBeCCBLLwzvNbZLyQrCX&#10;sAx0gkbICmiEfBP/jBAoqfMl8EIQ1OOyM4SghYDV4RLTclL1FXS42G90Iuk6BJuME8kFcu9YDDnr&#10;W3riPdrxFACITDwN7Ipg73EjMseOoCZAI2QFNEK+ia9GuLG7j17mJXMhnaCFgNXhEtNyUvWVoMCg&#10;o8ElZgiBweBEZoHulfNYakYi3ofEnPUtPakaQuV4CgBE7yX0kLlYy7FYXq0kqEvQCFkBjZBv4qsR&#10;AqGzZgAsH0NK0ELouzZaiAsD2hJPoB93Il4v6Kxx6enBkpITy5N94qs+uMRscda39KRqCBWeFABL&#10;zUpgXbi10wLCQSwdc4Hz18bpbdBykzpfomT1rYOPC1t7WArmWtvZx60RB1tGWDm+RbsHmDG3SXTj&#10;By4xM9ht4LjsHENQbeiARsg38dsId/cO/tG4DIzQjdVj6flkhLjEvAVbByOxrN/sXqdheeZIMA8e&#10;tDdcYnbBFsRIp39LT7CGoPCqAOCcg6CZoAI7B5eLFuLswALRyxnMAL+ytEPioJCgABzXUj4d3xOv&#10;NnRAI+Sb+G2EQJPrb9FWRDxxhqCFgNXhEtNygvUVNF1sNXQi7o8ABL05Q7G8AENQGJbWwpIzvaUn&#10;3qPxtgDEM4+Ib+4kGKMGDudXu0j1PGaANMRe2Ez4mAVohFwAjZBvOgYjBMrqW0dbEcHEmbNohARd&#10;PMtWTTyeQy+WF8+wdIxEvAPJcKa39ARrCArPC0DQWIBwiWkB+xZLRCfiWJCWfzQSbQ7x6Cg0Qi6A&#10;Rsg3HY8RbuzuU082mb2/9ywaIfGgHy4xLQTTPQjutyO4eEa8E8jf9s6MM72lJ1hDUHheAOKgEJeY&#10;FiwFI1F9jgydv73GsjESbqW0QCPkAmiEfNPxGCFQ4/Q2tRUxfOLMWTRC4qkHBMXOYD7dg2A/gJ9w&#10;y6FCkIt4rIwkZ3pLT7CGoPCjAFhmRsKlpAVLwUhkxkWpZPWtY9kYiaA+EBw+aISsgEbINx2bEQJR&#10;n1vvxmgSKUELIWhXgJOtrwTjfgS9ObMp7CBIIgihCC6eEcyJZ3kNjyRnd0tPvEfjRwGwzHQiPu/B&#10;EjESdYI3GXxrP+iRd/YOgI1RIQjooRFyATRCvuk4jZA6awZAP4n0jBohQb9M0Jszu1SDduXMxgwJ&#10;Lp4RDDMSz+Ijz9nd0hPv0XheAIKhUXCYcIlpGSW8DQP3QgkC7DgdbIdGyAXQCPmm4zRCINqWhptE&#10;ekaNkGDoD3TZuMQoBL0Y2pUTzExheK5NPG7J/QVClLO7pSfeo/G8AAQnJcTnPfVT21g6JgJnqyxn&#10;zbC8FYoAaIRcAI2Qb+LMCCP+xbSKgIaE/cVI6MO4qS2K9h1mZ9QICcb3gBh2zQRbiqYHfRn2mU4g&#10;L+2iUAj2ADOL4oCzu6Un3qPxtgAcnJGggDAuppXU6wvQe+qZOSLH4SCAoEpAI2QFNEK+iV0jtCyc&#10;cSibAy0Ey0+nyrEt4hll4FfaRkW9oYKghYAaSS0APSdeX0Hvg62MTgxPz0GDx37+UNSOAJgE9hWd&#10;GA5CEuw64oEydjmjW3riNYRXBQA7mdkuRUXQUqyLZtEWR3yqihP6Dl70KTNodm7CQQA0Qi6ARsg3&#10;kTdC1ALRxkBshCDmA+0H+8xIuDNN9ASTT0bIvVi2T9BlY0npBDYKl5ig66dNzGxmCsOLZwSdI4ge&#10;cIm54Yxu6YnXEOICgOwsITgFoYrZXCEAsC5gYGhzI2i8LAVMtHTk3wxHrUlC0MzBZuISk4RPjnXi&#10;1YYOaIR8ExkjpLVAlm0JnXtWOLSJfWYk9BX2tDwpmSVoIaBG4opEy4nXV7baNsFgIG3/QrBM+m6I&#10;2YQUIHcSDwIlzxnd0hOvIfwuABBx6O9U/httc2ucZnGlkKWAMQPf5aB2sVWFSEK8e3GJyXPi1YYO&#10;aIR8E7ERghNJcF5P24RQWBohgHgEhpqMSskIU+8ENRJXMFpOvL6C/hpLyki4xMymh+ACIIKNAl0J&#10;bUqCS3cMgypuOKNbeuI1hN8FwO0oHAybMPH1C/IC2w62DrdGAqARUgWN8BSJwAjtSueowyk4yBgh&#10;8WV56sO4qVSMMZ1ASNzSTkN9xZIyEi6sYTbGRX9Gj/1AJ9zFM4KpEwwvs3EJtmhGOrVbeuI1hH8F&#10;AGcAxK3Dthi7NEgPr7wQCOx/YLe4VTMEGiFV0AhPkRgaoXXRrOsvH4yl4CBjhADiERj0FfZUQEbs&#10;BzoRN/XTUF9BGiw1nWivXRHENPSXuEDngv32oXDRD8EdCMSBAmecxS098RpyDAVg2EasimaZncui&#10;gEZHfDmfvMDBoh/KpgcaIVXsby80Qr4JZ4SWhTOOH15OYAhJI/SrXdzYJbrID5ZDTXymjZCgedMG&#10;QAQxDf3lFoJl0vY4oHjYt3Qi0zGxy1nc0hOvIfwuACpcWGZROONMeDqLAhopr+yQjBdCI6SK/e2F&#10;Rsg30RohwVgoDpJGCCB+JiGwSWrKM22EBGWgfeQVs9CH4WOxQJ+C/Uwn0JtQk2FfMRI1DQ85i1t6&#10;4jWE3wWgCuxeqheSOaOlpXBoc3B5F1sQpwJeSH+iQws0QqqgEZ4ioUZoVTRL5uSRCnkjBJCcNcMn&#10;IwS1jUsqyT2rE1sfI1H7JtBNYF99KGarYJYe2AyagGDbQcmpy+Et2AoY6XRu6YnXEOIC8FaoF4KT&#10;WmoDZAsQIAJH7PztNfFYDoHADsFtPi3nxgipR59jSHYsNEAj5JuAEf69lOnldGawZYTEby8DQmfN&#10;8MkIcYn5B+iAsFXSCS0/QdzD8G50QDOTJ2kB20ATEHQrtLEUbzlzW3riNYT7AoBdChYC9h7oPVne&#10;U1gzgW+DnAEaJmqKZO5ipBVaDRhybowQl/hYgEbINznUbLpVsDeEAmDLCAEEJgcEQkbiNATtCnBK&#10;6ivoobBV0gntqQm6ANrl0EJwpQ30jCABM/8AIt5p3HDmtvTEawjPC0Cwh1HhpmRzA/q8C/fKeXCM&#10;mI1440SN4+khKDk0QlZAI+SbnOuOwwgBxCMtWX3rZ90ICe4fR/sFZoEUQfsnmHuJWg7BqTrtcnjL&#10;mdvSE68h/CgAsRfSvv6TG1w/fDI+ABwpljYMRJuFFmiEXACNkG86NiMkyAKEPuQX+0CniH+dASO0&#10;Z/5EsZ29A4Jf0Y6eGcwMAFgOwTKBFeGWw0PO3JaeSyMEEJwc0E5D4waG79AGgDCd2WVdVGCTcVlQ&#10;oBFyATRCvunYjBBAPCeNYAL3PztXCZ7ze3rqK0HHRND+0aE/ZjAbhwTdEMGGs38dnj3O1paeeA3h&#10;UwEIdjUQ7WteUGJaV0DLLRzaBI0UnHdOrr9FJ7LRp0ShfTkMPcRrz2Dy6FdohFwAjZBvOk4j/Efj&#10;Mme3K4HV4V5eSMvpqa8E17GYOQf4HrcQHMTjkNhfdGI2J4VXnK0tPa9GSLxY0GpoWx/B5O2svnXa&#10;lFQsCd8yQTCaDQQMD5ceBRohF0Aj5JuO0wgB4FcsHTtCmzQzLzw99ZVgxgczAUfBLQQH8Tgk9hed&#10;QC7ccnjL2drSE68hJ9JT44yQoOnh3oyGgs6RIQbLz0jQCPkANEK+6ZiNELCwtYclJS1qk2bohaen&#10;vhKfIzMUsxEkWghuV2AolrEX95ytLT3xGsKnAhDE0EA4IyR4tMXuh6/LBrj+QjQoikJw4gIEjZAP&#10;QCPkm47fCAnyMhNtk6b3wlNVX4lnENCLTEBD0HcwFMvYiyecoS09r0ZIMEANhLuDAnzEfmAkXLO1&#10;LmI8R4YW4lEBZuc90Ai5ABoh33T8Rghg97H3uHNbnBeeqvpKcDWLXiTndhJvIL3IxF7cc4a29MRr&#10;CD8KAIJygivu4CfaJoNCPBgT07qCJiNzygLSEJ8JMZsYBY2QC6AR8k0nYoR+rF5hjxPOCAFuFfNW&#10;v5+0nqr6ylZMQ35uJ5aBnEAXicvOD87Qlp4/IwQ+NPdvomFk3KtdUEDbxH5mJNAkgRfS3zhIz+Ha&#10;CQexgUfislCBRsgF0Aj5phMxQgDxK+xxojdCANULT1V9JS4MTiAxLjszyIdfx3CBEOUMbemJ1xAe&#10;FgB4P/ASluPSoH3h2guAzAlo0dAmcUQIonCw57HUTEQwZA2NkAugEfJNJ2WEAOKHcdOKoRECUC8k&#10;rq+gdfEKkgNx2IpJCJeRAPLhFzASXF7+ga2ShHAZCeDHlp54DeFJAcjPJCK4m544KKQK7FtwIECx&#10;qYCPwN5YWiAqgkj93Bgh7aHhEtLXMqAR8k0naITEr7CnFTMjBAAvjGkjuxwuBdowXdVkAKjZWAZC&#10;seVY/swfY40TyULyhLOypcQ9Gg/FrEjHVgBUDMNBFHavSnAg4hlM58YIeSjSNRkaId90gkYIIHl+&#10;SmCEAILC8FYk6ytBU6cV6dqPQXKWJvHTW3jLWdnSj8oI0UfYE8DX9gKOHfHIKkGdgUbICmiEfNPJ&#10;GiE4PyXz2rOzZYQk2w+7U1qI58qjIpikwA/OypaeeI92bAUA0R7ujkCGsHWFnrzAQWF5dgKNkF7Q&#10;CE9eJ2iEbkdPr/hnJ9FNwajOlhGCM2IsA3NxMKUlg8TDXDjuSjjjrGzpR2KE6LRPXOtgBs+9ELgg&#10;2EzchtMDjZBe0AhPXidlhKAPpc7SBg0Ay8xEZ8sIASznNRBfR2EIiKuwzMxFvoS84kxs6cdghJPr&#10;b8nEgrRk9a3z6nohqAYkR6rBLsLy0AkaISugEfJNx2+Ezr/8Rr0FEAV0fOB0EsvPSHFtq7iF0HIK&#10;jZDZixSo4uyh2Czn7IGmi8vCb87Elp54j8bXAgALJD5TJAB4Z8nIJnHrIxbIS75dAKAR0gsa4cnr&#10;mI3QoeyPQJAWguYBBGokyIhbFJVTaITED4EEIp5QwAyWroNLfwyciS09N0a4sLUHbA8FNLTCoU0u&#10;30QPmhUoHjhGoOQsB2ZoBfyve2GH9Lz/PyBo6dAIWQGNkG/izAg54+8lnPSJKMA+QSiJWyABbhXz&#10;T0pYPy8RAjm1gPaCq9W8hdkj7EG/DAA+B5yJFnB2Ar4H5necM5MhNEAj5JuOzQi5tyV2vRBA5lUy&#10;EMgphGAIhCdQH8wEOTtAI+SbjscIeRWcgaYLGjBu4cQwG4yFQE4noLry2wUBcLzkDAKNkG86BiPk&#10;7CoRMzjwQhBHEr9rGwI5JXAw7MEB6KVByFkDGiHfxG8jBK2a7nByi23xLG4tLAHeSeYVaxDICQJO&#10;8lz574L8aJKQYwEaId/EbyPk03WIJyVseyGAm9k6EAhfASdq7A51cABYBRwdObNAI+Sb+GqEfB2B&#10;4cwL4SVDyCmEs8rMAXCCzFkGGiHfxFcj5Pe5J2dzCpzp7uiHQE6QY5gagwInyJxxoBHyTfwzQsfy&#10;47gUwVkn4gY7Bcgp4HimxqDwdXgGcixAI+Sb+GeEtsXH5DQcn1DzdjorBMIWx3NREOV4zkohfAYa&#10;Id/EPyM8zktxHHshHCaFnAj8fmoMLaCSw+vi5wJohHwTn4zw+Kdoc+yFcJj0Y8O/fvGfHasFv25U&#10;jm/hniLWPPMKfYpYON8eXw48CcRnuErIP0D1hi54XoBGyDdxZoR+tYtJnS8JeNHOyTsHuMSJdP9S&#10;OLRJfXgxyvjaW1yf2L2wg1s+94AuGLcWenBZ2IUnq2C5EJ7sHOA3uMXiwKXnBvvSObA6UGy23rSA&#10;Plea+yF06v4cfflmYu2DikcFV0U5oHF6G7dMAFgjdX+CbcEVDAeZysM/cIXBwcOygcOKPk+Vf2c8&#10;uDXSw/JYMAIaId/EmRECq8PyMxfdUeQ75KcekHktPhDPGwmZ59njsrALT1ZBZiGgH8HlYhewBGxZ&#10;TIRLzxnulfMgzuPmTUNAYAnsvmefFjL7E1dFOQDYHrYsJmJ5yMiUk3/CFQYHX8s2t/mucnyLm0OM&#10;A1suc3HUfKAR8k3nyQgBZLyQTOFRcfBSWWJ44lLE8GQVJDsdLjsOfhshiOTAEcSWxQuBpXEWHUb8&#10;i/X+xNVSDoBGyL1ArAZWhFs1B2CLYy5ohKdL58wIAcALicdIO397jRWRhHg7s5QnLkUMT1ZBstMB&#10;vQYuI1vw1Qj/2bHKZRTIUGCZ7L5q2LZ4NpFEe8HVUg6ARsgrdS/scNnwsQUxFzTC06XzZ4QozObO&#10;+NUu7rLTP3JUX5lyzowQiF1XoIV/RsjbQJBeJGsFOCdD6yGZ9kJbSzkDGiEPBc54wBpxZSAPthTm&#10;gkZ4unRejRDA0AsLhzax8pHT2s4+brHcwBOXIoYnqyDf6YD+guNzZ34YISjM3OY7LD8/xXLY3Jrm&#10;CdrQCMkIVxgcJ1I2jqa0HILlZy5ohKdL59gIAfReuLC1h5WPtOLaeDYD9vwZIVDl+BYuO0l4boTH&#10;5oKomG04CARBSWhrHTRCMsIVBsdJlY0zL8QyMxc0wtOl822EAFovjGldwQrHjjp/e82r++7PpREC&#10;+dcv4pZABp4b4XG6ICr6XtK2mMGrlI7HCMfX3mDLYiJohJyJg/F/LCdzQSM8XTr3RgigemHj9DZW&#10;OHa0u3fgV7sIstuVcvvmivNqhJzNmuGtEXJ2XRC9qQsF+4od0Y4Mg7rB7E75YzBCUMlZbgI0Qs4E&#10;jjK7E6SxnMwFjfB0iX9GeKoeXYa+5oataTK0KhzaRDccnOxz84Lf82qEQBw0bB4aIThnx/KQEAgc&#10;waoZdm0gtAU/re2Qus0UFXqx8O8lcwQPDuW3EQIXBGU4HiOknjfwHFxhcHBfNm4GDEB2XHmIwbIx&#10;FwftBRohH8U/IwTxE92BPEl+HljHSsa+Frb2aDcfnPhz9oapc2yEHMya4ZURgvWCtWN5CAUcDmwa&#10;LjtDQNlILhMoqGGJtnrQw1cjRF0QADprbFlMxBMjxGU5NnhYNnAOBM6cKse32DrjYetiIZaHuaAR&#10;ni7xzwiP/3GjxHQv7GAl40gxrSu0ewCc/nPg9MfQ0fBkFWQWQi+WEylx8MoISQ6KgmRsWTWIDkl6&#10;Yedvr2nrBj38M0KqCwKgEeKykAHYG8mjzNapHpaHuaARni7xzwhBMn6/mJc84BwQKxanYtjZsTtS&#10;er6NEAhkxC2KAJ4YIckjy65Jo5D3QvQqMjP4ZIS0LgiARojLQhJgbyRHTcm7F5aBuaARni7x1Qhx&#10;DfUEYdnnsrytgjplhh4n0iOlx9DR8GQVZBbCUKBDwS2KAJ4YIZlwkDMXRCG5KyrHtnC1ghZ+GCF9&#10;44JGiMvCFmS8kPxdxVgG5oJGeLrEVyM8Pa+AYXkx4B+NyyyfxE2dMsMQcF7JcmOPoaPhySpI9v4M&#10;Rb6Fc2+EYJ9jSZkLHHq2RkTpIeO1uKvIOHhuhAxfHAaNEJeFLUAlIRP9k7yVgmWHA43wdImvRggA&#10;0RLd4TxuWE4pRHsxljdXEHd2APTCIYEdfgxGCHoTknPNuTdClksA4vjhIFSIR1/B+VPnb6+JT5J4&#10;a4TMXp8JjRCXhV1AVcEWxFzd5F5AxvJYgM3BZSEBNEK+id9GCDjx6aMsz+jRcS0QFGKfmQs3ZYYh&#10;rr/8xqyrOobGzJNVkFkIgUh2FtwbIcvhLPJjWcywPHpe6ODyLrbEI4FTItT8QJ3BHX2G8MoIwZkW&#10;wUukoRHisnAAy0gOCJeFIdAIUUEj/KBhc3PvHZeQGT3z/f3iH8srhSBqpG4UMQzt8BgaM09WQWYh&#10;xCIzgsSlEZKZJsOy6ycAtUD0aALPA3UDHP2svnXieTEM4YkRAhckvjcXGiEuCweQCQpBSXC56GFZ&#10;tzkarodGyDcdjxGCNnxSM0hZ1kgQvoD+BZQQlBP0d9i3TLS7d0C7XSzB2eExNGaerILMQohF5soc&#10;l0ZIps8iOUiLg9YCeQL3RkjmIX/QCHFZOIDMeTPL3Qjgsm4zARoh33Q8RggALflEJs6wHOtAryGB&#10;soESgpN97FvmIr4axBCqHZ4bIyQzgsSyv+Cys6gc38LSMREH46LWRbO8tUAULo2QZNuBRojLwhks&#10;x9vBfsZloYf4LG1n7wCXnhzQCPmmYzNCwPHfYu9fz6Le4Gok6AQ7Wb22d3L9LW67SALsMKaN9VO/&#10;acvDAcdjhKCdk5liRxyQcWmELPt9tu6asC2eJX6fMzdwY4SgTuKKygxohLgsnMHyBIuMjRGXloyV&#10;MgIaId90nEYIIN+qeQLLaTL0fWVyN+tNIzlFgh4y+w1XHnY5HiMECVjaGBBxg+fSCLFEzMWy3weA&#10;SAsE6+AcBXekeAvH7eXvJWy0F2iEuCycQaZi47LQQ1xaaISnTsdshIBj80IyNwaB+orLBWA57kd+&#10;ygyO82SEIBmZe5DRkWeGcGOEZGbKMDy4VCyP3hqIXhvmN2SO++T6WxxjL/GPjSaGZW3niRHyQ7hi&#10;MIQnFZsMZFZEXLUAxNca2RqroAEaId90/EYIOB4vZDmZgtk1JJZjI+xOmaFyzoyQzLpA78xs1gw3&#10;Rkhm1Wgh6QEhIP9GQRlC5rgfg6ARkoGbqkULlpSRWB4IJkAj5JtOxAgBx+CFLOMVZm8YJxNtcDBl&#10;BnDOjBDAcvAZiNl+5rcR4gz4OENAHNAIiYUrBkN4UrHJQBzMoSJzdxBBgA6N8NTppIwQwNd5pGTM&#10;jGAqB0sTHVzexW0OGcjsNy7vM+FJf8FyISABmhL0GixH5IAYvsKeGyNkmRcITQnq2N9L5kBlwx2L&#10;4wQaIbFwxWDIsRkhAFscc5FxshHml2ypzYdNoBHyTSdohAD+eSHL4U1gdbgstLAcVgXiYMoMyf3m&#10;VH54uwVne4Yn/QXLhdC2ZDKexHBv89sIwT5k9sr4YwYaIbFwxWAITyo2SbDFMRc0QpKCRkjKCAEs&#10;n5fBGVxOHCAzPEL8wgGGsLXfwJ5xKJuzLWZv5/Ckv2C5EFxLJmjzVNHvcJZmhktPC8u8QNQ9eeJA&#10;IyQWrhgM4UnFJgm2OOZiuScBBOfixLcVMQcaId904kYIAD0+er85ryATz+EuINHD8urXxu4+bkNY&#10;wtl+c/3lN1BakqcLJ2KELO/XBKKfNQON8JgFjZAk2OKYi4wRElRRXErSQCPkm06DEaKwdCbysHwZ&#10;PZmnQrN8ZwVQVt86biuI4XK/oY5I/ODWEzFCAMuxaCDcbodGeMyCRkgSbHHMBY2QpKARctINOf9C&#10;9g23BJCZJkNwcxstLG8oZHfKDK/2GzpqyvA64kkZIXBoMs9do83ImRGCyPjvJXPlo//GEjEXbqed&#10;INAIiYUrBkN4UrFJgi2OucgYIbMCE89OIAQaId90qowQALp4dq+K4WDZve6QftAfmSiHrSkz/Nhv&#10;4OzBjiZM5El/wXIhIAEuC4BMDE177yZ5I0TNz7H8N1A90K2uHOPxoeErZI47elM8N3B5XRxApvKA&#10;hfAcXDEYwpOKTRJsccxFpszMCgyOFC4laaAR8k02lRunyghRQHjB8WxSlnEJ+cc6kAkuK9iZMsPv&#10;/eZU/ltcG2s3wm0mPZwZIQA0ciwFc1E7EfAH9hUTAYNnduc7mT0J0uBynRRkSkvdhxzDcuez7L6P&#10;02zY5djKRmZFZO4jBJ0YlvpDkXxbJyOgEfJNxmXrlkUz7D5og98dOsD1l984eIshmUoMugOQjCQs&#10;bRUkID9H/xj2G0/6XLDhWFImAglwWVDInDqAwAWdNcfSCHGbRguZzWT3Ci7/gEbIPcdWNjIrYlb/&#10;cWCpPxTLo8AcaIR8EzBCs4JpsJeflGDv5CPDMXToKOyGhmQedMJzgdND22JSD24+JUbI8kIsy76A&#10;oCNgaW9Aoy/f/L1krnSExXU+3KbRQuaFWRzc38InoBFyz7GVjcycc4YPiKAHS/2hoBGeRlGNEAAs&#10;x47cM6iOzQgBwGBIXjVkNhbBb6FjrWDvgQLgCo8jppX1a5hwWdiF/KFx/uU3p/LD64sAsIdB/E3+&#10;QiOBEQLIzJoB4RrL63zUjWIIloi5OHv6DzOA9XLwbnoA2M9R/+L767cA0AhxWTiDzJkcLgszGB4R&#10;kjP1GAGNkG+iNUIUEC44sHo36XEaIYpjOesJpWRqMJ8ELBAtA/AS0PHhCk8LloG5cOnZheWhWdja&#10;w2Whh+VC4jtWgYlSwW0ymeqxsbvfOL2NfWAi2mXSM7n+FkvHRBzc6EkAatvAXAuHNkk6IjinBCcZ&#10;oFYcTycOjRCXhTNY3nxFftonwyMCNgSXjDTQCPkmeiNEAa4DOjhcw6Zy/EYIQLsVgpFSlg8I5Z9w&#10;XczfS5gG1lgG5gL7FpeFLViGWcA/cFnoYXl8WRYSGAaWlLl2Wc1yxC0TB0sfBeLhxFHcFrF0RNpT&#10;N2iE3HNsZWM5+Zb8bDuGV2qgEZ5GMTNCFBDfMLTDEzFCFNdfDp/DiSsngMzDTfgn2rsCUIBhMwys&#10;sQzMdT6MEDgQS59jKdwycWT1rWPpmItXlwkJLknSOyL9PC9ohNxzPGUj042QH9tkOEaFS8MO0Aj5&#10;JmIjRKG3wxM0QhRQHlxfcyLTZGjF8ESPftdt7LK4fsblXMdTYoQAliVhKdwC6cHSMRevRkfJbAs4&#10;cG5M3ikPjZB7jqdsZG4dJv+kUGiE58oIUWj79BM3QhTq6JM9uZcB8VUEAyYghKXOKWV5ZYvj19+j&#10;sFw+mSCJJ0YIWNjawzJwJNzS6CEzAEuyqMSwPH0B8qtbZDZuD42Qe46hbGS6EbaeC0NfZvqhI3aA&#10;Rsg32VRuOJQf3rYMAPXArvTwwV24YIsW8JND2dwpMUIUUB5KH+sZz8cg6pQZeqgzcjt/e42lZiIu&#10;gxiWA5LHaYRk6gmBcEujh8zoKJnJQcSQCQfn/k3UP0Ij5J5jKBvDAA4nlvuQFhA7gvS0cDFlFACN&#10;kG8ieMQasMa/l8wxnKsZ8S/WlRK3NL7CMgw6HoGKjttROIAdsrx5Doiz198DyBgPmaFXXhkhgMyU&#10;FmbCLYohZGI1Mt7PDJIXO4k7OGiE3MPvsgHTIjOqRHCyy3+gEfJNZJ416vzLoSPSDvuQqZS4hfAP&#10;0FVhq2Su7oUdUGYuwZbFXGSGTcgsB3TunN2yRmYoksxESh4aIdgQjmfN4BbFEHDSgKUmFGfnFqDw&#10;ZHYp6ECJ+0cyBx2XhQOgEeKykAccPjJzzsnPF+UP0Aj5JrYeuu1Qhr0Vj0ylxOXlH2RiDlDgD6sU&#10;J5CZj8PykROgyWFJCQX6X3a9kOWgKxDwJFwuhvDQCAEkvYpeuOUwg0xQCMRuXEjSBYFOicFAI8Rl&#10;Ick/O1ZJzjAgP02GP0Aj5Js4ePuEUzmpJ2XgcvEPlgEHdxeo/4DM2xXInDOSvN8R9MLkb4Mj44JA&#10;IBkuI0N4a4QAzsaucQthBsvSUjW4vEtyl4JlkvRXluEgABoh9/C8bOCoZfSusdxpVFWOb+GWQAC6&#10;ZAJIPqTtQ6AR8k38ew0TOAHnOfS9GJnpEiUj/2Y2nY9dWD48jEy3CBoJlpqEgHXFtK7gtpoKiFpA&#10;vEWyywYiaWAsjy/J5VAh82w5euEWQgCZ6aNUEe9SUKPYsm2W7gI4T0YIFsI/cOWhhVdlA6eqYEeR&#10;eQogrci0a1rAirCcTAQ2B5eFBNAI+Sb+GSE/RN//kukBgX26HY3rsnxIG0vI3GZEZmIYu+0QWB3o&#10;nWnPCUBvzm6YBRaC23vM4LkRAkCZscykhVsCAeSHMana3TvA7VLwkd3LmSQn058nI+SrcOWh5WTL&#10;xq5vQSNEBY2QL8L1v8DhsB+YC/SPtFmcyhk/mIYk7iReM0SmcyQzyspzkZkvisIPIwReRT5yRYVb&#10;AjEgyON4Vg7HIjnABY2QpHDloeUEy8Zyv9EDjRAVNEK+CNf/kgkyGE4XBAGifSmHASKZK3xk+keW&#10;z/blrUDojNsJBPDDCAFkxrFphcvOkmP2QjKhPwo0QpLClYeWkyobZzNFoRGigkbIF+H6XzIRBvHc&#10;SzRAZOsKIpkrfGQaD3BikrNmuBfYUcT7AQefjBDA1nAuLi8Zjs0LybsgABohSeHKQ8uJlI0zFwRA&#10;I0QFjZAvou1/yZSBZBiEXkEkeJ4OLcDAsKUz187eAS4XQ47HC4ExEMwNYQj/jPAf7DyMG5eXJGBj&#10;2R2DZVdsuSAAGiFJ4cpDy/GXjeXuIgAaISpohHwRbf9L5oYB8lfFUFx/OXzOHMshU3CeiK2AuUj2&#10;lfz2QrbuwaDCPyMEkBnQRoXLSB4Q/rI1j5S8wCnOPztWcQeRJdAISQpXHlqOs2ygSXJkVH8AjRAV&#10;NEK+iNr/gp4O+4q5QORBLTC7oA/TYeaIZKa6gF4Jl4sAls2GMzVOb7M1IkqFr0YIIBmx4XKxCzgN&#10;4m1o2L2wA05ccMeODNAISQpXHlqOp2xrO/vshvsMgUaIChohX0Ttf8k8rITkzePEMHNEMvc/sPUc&#10;CpCYTKBJUpPrb9kdDqWF30ZIsv7gcnEAOA8AASj3dgg8hqOeCwMaIUnhykMLX8sGAn3Q+rg5xDig&#10;EaKCRsgXUftfMjeNceME9OAckcwNhWw9igIF2CHIxe5dhlSt7+6DKJD7Dee3EQLIjGzjsrALOGQg&#10;gEMv/YIgnoNpuuBAgMPB0UNAPgAaIUnhykMLD8sGbA/sKwA4uGCfcH986YFGiOqcGyHHcHYbH7Af&#10;YEKOjN6Vf/yg3Sv6zFX+ARwxo3cNNCfQfYMWy+w6IrU9g8Roe7YoPHz9oUPZ4SufcCX/GHD95Tew&#10;7WAPMBvWBh0Qda+CDhHbj7+Ldn+yFdBDIPwHGiHfdMxGiILexseBl4Be3rb4tPTyaJ8LyoMr5OkB&#10;7GG70sOXTeJKfs5ADwQ4VeL32QkEcqJAI+SbTsQIqYDoit3b+KigvTxYAm6ZJwKIVgmikNOA9fky&#10;RbAh4FwKnIWc5n0OgfAUaIR808kaIRVgJByHVqdqMJD2utSpBZxDgPgJ7LFTchrBEnBkgfMBIwcH&#10;GoZ9kI8VaIR80ykxQhTQ33E52Ih28ack7gHufibG64BtA4NB40XXU2CNwJ5R2wN7D5SNswEDCOTc&#10;AY2QbzpVRkiFe0cEgOwgODsNQQ/LGRynDWDe6FAqANg5sCXe7kY0wgOA3YKuBawOeh4EQgg0Qr7p&#10;dBohFdQRgYVw00WCvNAUeQhqWrSgZkYLLgEKbjkQCIQdoBHyTafcCGlBRxq59A9oihAI5GwCjZBv&#10;OkNGSAV4GE8mpKCmCMIXp1NwTRGY4lm5pgiBQE4CaIR801k0QipuPAoTUYCzAlMECwSLxa3o+EFn&#10;i4AiwctmEAjkCGiEfNOZNkJaqMOMPHEO4KxgUadkBBWUAWwaDBYhkI8baIR807kxQlrQsVPbYp6F&#10;UyAyAz4EgkVgt7h1HT8gWARbB3wa+iIE8jEBjZBvOpdGSAsaTvFwQgowV+ogKvRFCARyXEAj5JvO&#10;vRHSgg6f8naM8dT6IigVrqgQCOQsA42Qb/qojBAHOiHFlqfPq0R9EXgtcFywfNwajx80IEbn3cCb&#10;NCCQsww0Qr6JMyMMT+n7Z1Rrtl9VZmDt+SAjoCYtoCblWXWib/U/favifXhGgm91kl81WDJYPlgL&#10;br3HD7qZyXzYUggEwpIE78okz4rYZzV0PscSaIR8E2dG2GKSOqH0j43/7b4m9H/OPS95DW75pwpc&#10;USEQCG8BrQz0nMuiXnQ+xxJohHwTh0ZomjquHAoO50vh/wOBQCAQshwZ4ZKYN53PsQQaId9kXwON&#10;EAKBQI4LaISnUKbl667QCCEQCOR4gEZ4CmVctv6kZBbncyyBRgiBQCCcAI3wFAoYoVnBNLsT/aER&#10;QiAQCCdAIzyFQo3QonCGrSdNQyOEQCAQToBGeAqFGiHYy9ZFbAyQQiOEQCAQToBGeApFNUKAXekc&#10;zvCYAY0QAoFAOAEa4SkUrRECSF4shEYIgUAgnACN8BQKZ4QWhTNk3sAHjRACgUA4ARrhKRTOCAFk&#10;vBAaIQQCgXACNMJTKHojBFiymkQKjRACgUA4ARrhKRRDIwRYFc0SeCE0QggEAuEEaISnUMyMEEBw&#10;QwU0QggEAuEEaISnUARGCGD29DVohBAIBMIJ0AhPoYiNEGDP6OZCaIQQCOT88W/rJMDGf4fhvucl&#10;0AhPoVgaIcChDO+F0AghEMg5YMuVsvtz617PDNYh0uj90ua7xpFXzwrWZP1xubgCGuEpFBkjpL+h&#10;AhohBAI5uwBvex3+C7A6rB9kpTdlvSBSxC2EQ6ARnkKRMUIA7qnc0AghEMgZBUSBtBZ4sLj5rqTn&#10;tVf+tmkilVcOmW/i6/a7p7FERwJ2yIPoEBrhKRRJIwRY0UwihUYIgUDOHMDGgJlhfR+CAJ8Dnrdx&#10;x52Afyv/Azji//PqDZoF/MFtaAiN8BSKvBECqJNIoRFCIJCzBXDB/fEltN8DUSBLC6Rl877fW8q/&#10;0LxAr54V4BbOBtAIT6HYMkIAOnEGGiEEAjlD0Lrgu5IeYGw4qyMD8E5qaMi5F0IjPIVi1wgBzr/8&#10;xpkRvgoqfh1bRQX3Ky20Kf/9JIX6/Ybac+r3JKFm5yAvgJodV3hmgPRgRWgWMuBKtSbH4goELj3u&#10;V2KY7VWWkNx2WnBLwMHuVuPYdv8Z5NrrnKICPoIvcclQuDzuLAHLB/tnN72ZWpi3db+CJWz+FIdL&#10;iYN8jSK/f0BK+p0DygbWxe5OpkK+2jBLSb7Sgp1GmxLAcjeShDovFAR2VGMDdsiuI25pR1O9cNMg&#10;FrcWUkAjPIXiwAgtCmc4M0LQJrG1HolZzwWgTQkaA/V70Lqwb0mLmp2DvEDU7LjCEwskJtmAwfKx&#10;PEei3ViG4LYC9ysxzPYqS9jadlS4JeBgd6upgJT/zzbWDdEL/ES/KC6POwHgEBPvmfeLG8AbcLmo&#10;8LZGAZ97U9SFpWYikIADOyRfbZilJFlpwQbiDi4oMC4NZ+wk1qMLBLEgrauBCI/dMVIA1QvB/5zM&#10;nYFGeArFgREC6o1SuDdCUOmZNUuSLYqMqNmP0wiBwNaR8ULQV2IZjrQ/uohLgON8GCG7W43CsqNH&#10;hes9+WSEwOGwpKwE9h7Des7DGgW2EWchzESyWtJCvtowS0mm0vLPBTf+Owxd4H73NM7SgAWiP72J&#10;r8P9RMwfGct6catjDTTCUyjOjLD2p5QxJW6NEGg3vRmXBoVkiyIjanYuO0R2uy0g0LCJT8AZFom4&#10;nyLTpzCDfI+Gg4Ntxy2BFg62GgAKjCUlIS7rDBDx/iHvgqiA09PXBA72KjiBwC0EwG5hQLXcYGf0&#10;nny1YZaSZaXlnwsC0Gmih7M9lf/BzM+AgE2yNUxKnTvD9mNooBGeQnFshCOK/+DeCIFAI8ElA5Bs&#10;UeAjS6htHvREuJ8AtEEG6K1wvwKo2WmLBHLhkqGAouJiHeKOg3btVBF3AWAtWLoj4X4lhnyPhoPM&#10;tuPALYEWDrYagNuxID0wAHRd4A9c1QK9KjUjl8edHvArlvN3gdWBU7pt95/RvGDfvq37Ffvtd4ES&#10;4pbDWY0CG0u7EHoLQQtDu3PIFIYA2nISVxtmKUExsG+PRP0eha8uSA0HmcV8r73yqdf8wB+vHDJx&#10;CZgBXBPNyHZQCI3wFOrEjZDhsBhnLYoDwMKxZbHqHUh2B6Dbpe25CJYJUmKJPhToFOijByrc7AGS&#10;m0APxxnp4WyrQV+JpTsSzgxQaL0NCOwoXAJayB93enDOBFyHYclBmUHdxhIdCVdszmoUziRoFwLE&#10;rDBgb+DMBhQPl4YZ5I8+s5QElZavLgjY/bkVLBM4FkG0t6Ud/X4Mm1AKRDubhhhqUMjelUJohKdQ&#10;J26EQPSti4MWxRlg4diyeGSEAJLLpE0GztlpuwOGHT3KWTdC/m01zmKJy0lbDOLjjgMUEst2JOK1&#10;gCLRbiDwM9pfua9RuN1CvBDcyQSzqxL0kC8ns5TMDh/O44F464IA9AkyuDkyDKG9TRD4Iv04Kj0g&#10;DZqevVspoBGeQp0GIwSdBW4kit0WxTHMuhh6yHcHoIvB0hE2bNouYNv9Z9pcBCU560bI2VbjOnFm&#10;ZQAuBX4C/4O9RHwZDCTDlsWmEdIOM+KMjSE446SNw8jvVWZ7iTYIJlMYkB4EqWATwOpOPCIELoiL&#10;mHnugtRxUZIDniAZ7TDpa698XAJ60FCSvdFRaISnUCdlhLjrFrTNG5eSZYviBrBwbFmsOkRmRcKB&#10;G+oBBcYlQKHdEJAefIPr65n149zsAZKbQA/HGXFwvNUAXOgA+lBQEmK3I4D8ccdBe3BJ7gpmWUju&#10;VVzYRBvJ0X5PsjAcQP7oM0tJX2mPwQUBW64UdOHkZ8GAII/2+aIsb71H48i9nhncqomARngKdVJG&#10;CNoJ7XkuEO1thSRbFEhGDG2vwRCwcGxZ7Bgh+BtkpIc2DRBB26Y9l6cWkrZrYFbyEzdC0PmCj8Qw&#10;izY43moAqB5Yog8FyoOGOGyZIkiP5WfHCEH3jeU5EjgWuAQMoT3no91AsF7s26OqApaGA2wyKCfu&#10;DIC6b3GFYbbPuYe2nMTVhllKsC3Yt0eid0Eg2ubPK9DbBw8WN3HuxZI38XVoqYBAzLelHY1LQGXn&#10;H+VoMtyqiYBGeAp1gkaIO9UFJ87gG4YpqUvAtSiWAsuh5mUIWDiWlB0jJCOCPp1ZF0ZbGLBnqOlp&#10;we0B3K/EMNurLGF320EhcUsAcLPVKLQ+ylAgO8ntIn/caeFs5zNbF7t7FYj21IqbmsAW5KsNs5S4&#10;otK7IBBt8+cVqBHS3z5IBvRee7RsQMDwcAlQqDdg4FZNBDTCU6gTNELwDa6FUM2DZItiKbAcal6G&#10;MOuk6KEtEkuBVg22hVnDpl0p6BSo3+OsguE5MjfdH7O9yhK2th0IFBK3BAA3W00F/IqLkOgFErAM&#10;j8gfd1o42/nM1sXuXqV1QQCZwmC/MREuMTPIVxtmKUk2W9wGcg83RgjYvO9HO0y6Vz+MSwCARkgs&#10;aIQMYNhOcBcL0T6UyxZFFVgONS9DmHVS9NAWiaRAd8/QC2m7clzPQrs3wN+0P6Fw1hejMNurLGF3&#10;29GDiIObrcYB7BB0mrTX3nBiGV6QP+60cLbzma2L5F4F+w1sLP0uJVMY7DcmwiVmBvlqwywlrqhU&#10;gWONO4gMaw7HcGmE1GFPIGZPYoNGSCxohAxg2E5Ah0XbGNBYgWSLon7PMcw6KXpoi4R2TPSApdEm&#10;A6JfJkiG/XYkXH8NunjshyPRX/fCZcf9SgyzvcoSjjNS4XKrmQFSvgoqBoeDPkwkDi/IH3dacFtB&#10;spygJFgG5kYI/gZFAtBvC/iJoamDtWMpjsQwCMZ+YyJcYmbQlpP46DNLidtvqNADRHsggMC2E5/B&#10;sAXH1wjpY0FmU2bgNUJiQSNkALN2gmsM4CPJFkX9nmNoVw1WivuVFvLdAcGMeQBttwjOAMBicWC/&#10;HYl+RWfUCLncajKAPYO7+IRLQAtYBZaI1XHHgeU5EvEoLhXaUtFuGu1W4zaZdncBMRtawH4+Eqh1&#10;uF8B1N2LQn7/0AIyYhlYHRpmKemNEHVBFJzxE1xcZxcOZo0CcDdREN96gc4a3R9fwq2aCGiEp1Cn&#10;wQhxP4GOkrZtELQo6vccAxaOLYt3RghgVn7QnWHfkhNYDjUvylk0Qu63GqwUlAEA6gbDHh8FFySB&#10;fYVLQAUsEEvEphHSegltb84MXJFovZN4r9J7IS4BgHZImcxWcFZ5aNdCfPSZbRFuvbhtwf0KRHDg&#10;2ILd+wiBX74r6UGzAIGgkOVt9fA+QmJBI2QAQcsHYRP2A50IWhT1e44BC8eWxVMjZJYYFyySEa5T&#10;4GYPsLUJtHCcEYX7raa1H+KLiFiiIxH0p+SPOw4Qr2DZjkSwChRaFwGiDexY7lVcAEefBrdjWRaG&#10;s8pDfl9hiY5EWxjceumjW9xeAmdCDCNgDiD/ZJkt7WjaaaJk3kcBnyzDUtAIGUDc8mnbG61oU3LW&#10;kgkg38hZdltUQBumvepJmxjXtZERLuzgZg+Q3wQcHGdE4X6rceERbSdLC+3RBCKYO0qbkvi448BF&#10;eOBAE6wFV2zcRrHcq7iKBP7GXZWkT0BQGABu/+B+ZQYuF64MVHA1k/YYsay0YJm0GwLEcIdwAJln&#10;jQJobxwEdkhw4yAt1Fx8etaoWe6kEWWE5htohHzT6TFC0KppRxSpok3JjQ0whLaRE3eIJM0ANGlc&#10;v0/tm3BRL8luGnQQYM9Qf+JmD5DcBHo4zgjgx1aDX3HFAIlpswPRj6/SQpuY/riDpYE1UsH9igsK&#10;0cLQlhYActHuNCCQDGchZPYqbhoRfTSM22og8A1uReAj+JK+cdGmAceFur247LgjCKo3/UEE39Au&#10;H2ws7a9gmdgPR6L9iQr9hhBUFfKwfPsEu4+SoQKSoZcS+ff2CZPMIWPKMPb3z+Pm+dAI+abTY4QA&#10;XINBRZsSlwAskAzU7PTQNj/ilOBXLN1RJ0tdOC30fQ34kroE2viAuJsGvSqW7ki0V8XY3QO0Uw/A&#10;Rywb802ghdoTgb+xbOQyAqhl5slWA8AysR9oRF0d9plGDCsYFeLjTtxxg3IyjHHBl2hhgA1gX9EI&#10;tzkA2mITlBa3dfQzdHDjiqiohwn8gX31oXBeRVwYXBmAwDcgGQr9r7jYl4wRAnBFBfsTl4Az9npm&#10;wNIYBoXABcnPi8FBfUg3P95HaJozbvrzmHH6gEn2KPgI/v8pfRBGhHzUqTJCAH2rpk3J0ClZipqd&#10;HrBwLBGjDpEW+tbOUqCvoXoJ6D1p+0dmm0+Fdj/Q9gjs7gHajWJ3E8C6OMsIhG4gr7YaAMIUhgbD&#10;UCz7UOLjzrLjZuaFzETvggDavUqwZ3AbDtwCrJ02AfjI0AsJBAqPi7eIC8PWzqcvIUkjpK/bLCsM&#10;GTYNYtGl0d8RT70LEASFJANBFGpGtsNBACsjNM0aNc4YNMn81Th90Cx3EnxjlDZwFBpCI+SbTpsR&#10;4rpOINqU7NoAKmp2esDCsUS8NkKwFbR9DegKsR+OhBt9oofZrXXs7gHajWJ3E8C6OMsIhB41Xm01&#10;CtifZOwHlBbXEdNDfNzJdNxgFbhLgAwFXIE+hkOh3avMmgMKbWmBGN5gANKQ8SpQHs5cGex8XMTG&#10;UOAA0R9lMvsThd7RcYbNGegNhUC4AVLUz5g9Po0Z1DgS/M/e1UEUFkY4DSzQNGvYhDJklDFoljdl&#10;ljthlNYHYsSPxQjfI0h/VjYyO4t9PhadNiME4Jo9bcrTb4SgIwApwWJxfTFtDw5aO+1PzKDt16h9&#10;39kyQl5tNS2gH2dYHpARrIJaZmKIjzv5jht0+sAOGToEWCxDy6FCuxW0lZwhuDMAhvYAqhxYDsOd&#10;A0oIysnMkgEkCwO2CFcSqgi2l639ibNzsDpcGs7YH8devUv7ciVgaSTnxVABgSP1Lb7/tk7CrYUU&#10;hEYIbM8YGGH2CLBDYISmP4+Cj+CPo18/DiMcnRwfCw5C+vqxz0c6QJDJhhZkewv7zGsdpxFCIDwE&#10;mAHoYVFYxpr8BpgQtTA8CWK4hHbnsIyPOYB2+adhe1kCQjeqF5K5m4IhwDWp1xTZu2WCFmIjzBkD&#10;sSCICI0zBg8HSCm/Gqf3m/x8eKXwYzHC7orS+efByOoq9hmcZB0gXTn59aZWuxmHj0iYnJwbeB6B&#10;bP1xswv3gkYIgUA+Bmi9kPjlSvSAQJD2FgvOXRBAaISHsSBl6ND/Dl1wyCRz8Ke0PtO8wyuFH4UR&#10;vkWQDkraRjJ2XRdoD0Fa0zJrzSxGLB2Qt29XXu9Wh4Z0mpohPR+EjFwKGiEEAvlIAF74rnEE6/uO&#10;QkOWdggscOcf5dR77UFEuOVKwS2WPT40QrPcSZPssd+71unDq4OZh/5nkvkrsEOjtD7D9H7qr+ff&#10;CEcXF4diw/YKc7DPCNJXU9Xq6dlhaIQsLW4jSG5YWImO2qidA/YzjwSNEAKBfFS8Dv+FOsIJBEzu&#10;LeVfrxwyt00T0bmjwB3B38D/9uqHsURHAibK9s0S9OCNcML06B6JQ/ImTSlDR/xqmjVknDlgkNxt&#10;/PMfNnn+jbBnoH82OeqgshD9ONLQ1Bvk221pg/QPgY+FGZRae4tmTXWkrw9NwCtBI4RAIB8bIDTc&#10;SayntUNi7fXMcDg1hh7c0CgwP6rV5U6Y/Txi9vMoAISGP6X2GqRRw0HAR2CEI6Njy9nJe4VZ4O+Z&#10;qZm5rOTJQL+Dykrwsaq4suyJdcVj9d2UtKO0vBQ0QggE8tGy5Up5U9ZLvXZIK2CTwP9A+MiDKJAW&#10;OiMEtof9nTthlPGrbkqffvqgUcagQXKP8c/j2E+HfARGOD0x/qoqHxlqfb80udZSt5we+zrj8B6X&#10;zubmnkCvBiujKUc7NCXQHoJUZ2cPhAVhn7kQNEIIBAIBbBrEgrAPhZMbBEmCM8L8KfOccWCHAOPM&#10;Qe1/dqr/s0svbeCn9H7D9AFql3vER2CEy+vry5UFuy2VO61VB32Nr8pykL628aGhvgDflQjfWR9P&#10;ZHYeTbmLIMUJSbVWJuMujug33AgaIQQCgRwfOCME3W/+5OGgaPYICAG149u1E7sM0/oNUvuMD2+i&#10;/6PX/SiMcG52erUyf7e5dLk4baM0821TyeuumrG0FzMhz8adrJGKUjTZPoI0FBVVO5iVKyggTW3o&#10;l9wIGiEEAoEcH3QRoVnOmFn2qDFlSC+pCxjh4yRghH36qX1m+bie+bwb4R6CTLTUrhSnvqrOWSpJ&#10;n02NXs5O2qhIf12dt5QWvxYZiSbbevOmPiWx1dm61UhjPT4e/ZJLQSOEQCCQ44PWCPOnTLNHDm+Z&#10;yBo2yhjUTegARqif0mOY2muY8Sttl3sECyN8yeuplNyLPSOcXpyZKUlfK05+XZ+/VV+wXJo+TYmd&#10;SAxZSY3aprxAVudAms31jbH09OEg3yYby5WgZ2hG7gWNEAKBQI4PGiM0+3kcWCDgcI5oer/OP9u1&#10;/9mhn9oLoBsXBRAa4cHBbHLUxsDp8kI2jPANgtQV58xnRm4UJb+qytltLFqrzJ7LT55MjpqLC93K&#10;fHHQ2fBqfHgwLmIlJmw40L/P1gV59xbLzLWgEUIgEMjxQWOEptmjqBGaUIYMUnp0/tmhk9ipl9yt&#10;n9ZvRtfrsowI51MiV6oPL6LtbW29ebmOfnmyYsMIh1++rIkOXEgPWUx7vpgUulUQ/6o+f7E4fSEn&#10;cTY9ZiYhdDU5aicvdTk9pt/bbcEvCFnl5RZCI4RAIJDjg2qE+VNHg6KHTxY1yhjQTexEjVA3qeun&#10;39/H+yEMjHBuYqKzuwf9e6MydzotZn93993q0nxTA/rlyYoNI6xtaxlKDJ1IDB6N8J6M8l7PjX7T&#10;ULjdVLZVnbdZlrWSFjX13H3pRfBsYsyk7zNk+zWWjUeCRgiBQCDHx+9GePhwtaPna4OIUD+l93FC&#10;h/Y/23USOnRTekzypnBd7hEMjLAlNcXs3r2c4KCdra211qqREO+1ro5XY/3z9RVYihMVG0ZYX1k+&#10;lRk9EPusO8hhKNhhKSV4r7V0r7txr7Nur6Nqr73yXXPJbHLoQpgvssX6fWDsChohBAKBHB+/G6Ep&#10;+qKJ7JGf0gceJ3YBF9SKbwP/6x++jB7f5R7BeGi0wcYoXPhuRZDnGCVhJMRzPitxuSR1oa4c+/lE&#10;RdYID2+Nz8vqCPdufubQ7GvT7GPT4+e0kBK621S6P9i6N9S821H/rqt+t7EI6WnC8hxpe3Fpsb52&#10;uaJ4sbF6e+zwMWycCRohBAKBHB9UI8weNc0aQsNB7YQOrX+2a8a3aSZ0/vTHM7hxMDbC3Z72ZJF7&#10;WcbqvdHPep67TySFLlCi5urPiBHuIkjXAVI1t1waH1XsbFTiaFDhZlHpYVXjZtLuZz2WFDyblzhf&#10;nDZbnDlbnLZcmrnb1Yi82Ube72+PDW42VC1kpfVHhjU7OTZaWnR7eCIH+9hy2RQ0QggEAjk+PjDC&#10;o7smErtQF9QAEWFStynjcVEA08kydUba2QaqraFP+6I8x18EbZSlzxVTDrAfT1KsjTBlFxGI73sU&#10;3+6VXpcemZzj71fk5VjmbFzuaVPj79jg96Q5xK05MqgrJqwrMao9PqInMWo0M3GpomCtomCGklQb&#10;FJCgYzDo5o3MzGBL5EjQCCEQCOT4oBrhz4c30Ruk9umAcDD+KByMb3uc3MdovigKUyOcehGW/Vi5&#10;KfTpSIL/aKTPemn6Zm3R3i7ZR4rzTyyM8D2CmI9sSycMCgVUiXoWaoXXP81sj86uzYxNTvd0yXa3&#10;yXExynYypDgYFrha5Ps45gc5l4Z5lYf51UcENEcE1rg5VTs8madkYovjQtAIIRAI5Pj43QhNfh79&#10;Kb1fP7lb+ygcRL1QLw33fFFamBrhVmdLqZF6S7jPREbUbFrUeErUaFn+wSkICVkYYTmCyFfMSyb2&#10;3AupFfYqEfUqlgyokg6p1Y+tDwlPe+5g89xEK1hXIUhLJsxIOcxCI9hKK9BC199YO0LzQYuj7du2&#10;dmxBXAsaIQQCgRwfvxuhcdaIYUqPXlKnzu/TZMAf+hnMZsoAmBrh/vRUg71xc8jT/qTnU5S4wZjA&#10;moiAtdWX2M8nJyIjBPGq1fiuXP6UdGKvZGijmG+5iHepiHuRkDPlikn0I5dM94hcF2tnc/n7ptIC&#10;ZpICTpKCT2Ukg1VV0vUNB589Q97sYAvihaARQiAQyPFBY4T6yV16iZ2PEw4tEPA4oYP5lFEAUyPc&#10;m5sss3hQ5qTfEOQ6npPQH+NX4eXQWVmD/XxyIjJCyi7yoGxZIXNEMbZXKaJVOrRJPKBBPrBJOrj8&#10;ll36bbNUBY8iy/ByC0NbL2nRInOT8aTEN319CH8GfKERcosQ3TcQCATCjN+N0Cxv0jClF/VC3YQO&#10;4ILAEZk8UwaFqRG+nR6vsNYtcNAvdDHuTn3eFeFV6+9UEhuxh/1+YmJqhOMIot/z+lHWjFJCv3xU&#10;l1J0h2xEp2xEu0psh1RUnYh3kZh9gYRjppJDYk5IBrK2imXjmzgzwma9hEnZIHA41wU9IBAIBEKW&#10;/+0Oes5VYU/z/Omf0voMkrv1k4AXdqAcvnSCrr/9HaZGuDPcU2atW+RhmuOs0xzr2xHrXRfqkhvq&#10;t7FzwvNlGBvhewRxWjhQyVtQSh6UjuqUj+yUieyQCe1SCu9UiW4RD6qQ8iuVdStQdM2I8IhHZpex&#10;bPwUzyJCamCEi5DOccAENg0F9z0EAoEw4/eIEBjbT+kDBindh0FhUqd+UschKT0c3D6x2d1S+USn&#10;0s+y0MO8OtS1MzW0NsIzy999YmwSS3FCYmyE2XuIWtlL1eQpmYR+8ehOqch2iYgWqeA2qdAW9fDK&#10;wJhaPY8CKafsQJ90ZOmYHpnKmRHiMP553Dh90Dzn8D5Qo6wR08whcMzA32b50ybg77xJakryOJX/&#10;9rRinl1cf/kNtxyeA87XfsocBtv1U8av+sk9ZkdbDYFAIOxilDFomNJ9GBQmd+kndxoAI0zuNsmd&#10;wCX7HaZGuNhQWuGkW+ZtWeprWx7q0poR2RDvWxrk0lRSiKU4ITEwwm4EMWrdMcxaVs+YUIoflI3p&#10;kY7qEAlulAhtkvSt0XNJL0ssqi/sDvHK3e3j6tZAtsSZEQIzMMoapTqcae6kUfqgKQX434xJzoRx&#10;xq/mR+8QAUZ4+HcuJ0ZoWTjjRudzZHhSMotbFG8BG26cOWSUeeiCxukEc50hEAiEgGmjjAHD1B7g&#10;hYd2mNJlkAzoZvQCJhSmRtibGFjqapLrZJzlqJflY1WRGNKcEVEb4VOTmoClOCF9YIQ7CNJ8gHgt&#10;ILoVr/SyXmqnzaskTsjFD0hGd4iGNgr6lau55SZHZj8zcc12id0o7sCyHYs4NkLD9F9NaV4daUwZ&#10;Msn8FVgjWJoJZdgsa+QwWd6kKWXYnOkJDguApeFMjgx8DQoPbZ4yDIxQP7XfILmHs2AXAoFAUCP8&#10;Ka33p9Ruw0MwRzRmOsjE1AjrXIzKnAyT9RRCNMWDzFSyw7178pLbE4JqU2J333H40DGe6AMjjFhH&#10;jGtXrJs2nzTtWFfsauSsKaTOSMYPysf1yce0i/uVi9lk+AXnVKeVVjgHIePHFw4CcTw0ejg8mD5I&#10;NTmT7FFghKZZI2b5UyaUEbOsYbOccbOfx0yzhs3zmQ15s8aRowFSu9I53HI4xixvGsS7JrmTZnlT&#10;gMPNzBo2SBt4nNBlRHTrKwQCgRCSP22UOXhohIde2HPohagR/syeEb5fnWv1Mm72MYtWuf1U+tJT&#10;NdHkANeBsuxhyov2rOTdXZ69vJYD/WGEbQhi2fvaqGzpUfbkA8qYdu6cQem6ZuGKQES3UHCzTFit&#10;uFexkHOuhB3F3yV5rxl7s9SxiWMjNMmdMMr49ehy4OFHcPBMMn4FXgjMzyx71OznP6Bm4QALjgZI&#10;QRaQEbcoDjgcAc4e1Usb1Ezq00vuBxZojLpgYrdBEgwHIRAI54AT68OIML33MBbEjPBwdBT0ObiU&#10;v8PYCLcH2scSfapdtcIVr3lJ/uCheDPOw7wzP7WHkthTko8lOiFhRvgOQTzm3ls3bOqVLqtmTcgk&#10;9YlGt0lHd2mlTEolDH3nWnbHpVjEtUjMvVDMlpIVVIDmOk5xM1nGiDJsShlCrc4sf9qUMmyWPXLo&#10;guB/EBoCwBHNZTbeTRbbYk4GSHkSFIJYUD/9V63EHs2EHoPUfqOMQf3Uft2EbqNUGAtCIBCuMMub&#10;PDLCPsM0LBw8ukzY+VPmH5ecPoSxES5V53eHO2Xoij6Xu+ou/K2zzPUoO53mjIiWpOdDrc1YohMS&#10;ZoQFe4hJw6ZB8cqj/HmVDGB+vYKRTSKBDVJ+DY+SR2XjhwR9GqR8muWDm52DK5A1Xj4yhqS4MULj&#10;n8cPx0KzRswP5/tOH1pg1gj4xjQLGOSRKYIYn9MLhLRwMEAKgkJLroNCsIE6yX2a/+zSTew2TO3X&#10;T+l7nNBlnM6smkIgEAhZzHInjNL7f0pDI0JsXBREhIbpA0xuJWRghO/mJoZjvMrtNV6oCoYoCfhK&#10;3/CUv/nC7FFtmFN9Ysir7W0s3Qnp0AinEOTJ0Fvrqg2tvAUFyrh06oBYQpdwdJtIaJOof71iVM/j&#10;7CmDwlnj3EWT1JnGujk05zHLuGyNYyMER+vwcuBhFHhoh8ACTUCMCFwQ/ebnsUMjZDoDig04GyB1&#10;KOMqKAQxriFlRDupRzuhyyClD7igzj87jeA0UQgEwguOjHDgp7S+owuERxx6YZdhWi+TWwkZGOHb&#10;uZmFvKRSE81kNel4DYk4bYloA8lkc+V0F5Oe5nos0cnpwj6C+K4cmNRtGZSuqObMSqeNCMd3Csd0&#10;CEd2iES1SkV0SIe2KkY2SMY2yse02GSOtvZtYVmPV8RGqJ81pptyOCQITI7hJTHTnMOgEMR/h2Qd&#10;RoGHMeKhEY4eXSkEXjjKzWQZKpwNkHIWFAKDN80/vOqplzaondh9GA6m9esl9xxOE+X0pAECgUBo&#10;AZ0nTURIY4SpPcY5DAfS8Ea4f4C8OTh8+ObKyPRQfl65s3XmY+kMY4UMM4UEO4uTnSaD6kL2HmLc&#10;um1asa6Tv6pMmZNNHBaN7BYJbhXwaRIOaJIKaZUMqFUMq5cKrpD0KdIKrkxNO5nBXGIjPLxNgjIK&#10;vBCERKYZhxNhcK5mljuJhn3oHFHU+Q4BXnh0E8XhH7wYHQWACA/ncyxxLGf7VgpTYP+5M3o507qZ&#10;I4+T+3QSuvWSDi8QAiOE985DIBBeQTXCDyNCQA+T+TJ4I1zfRqaXD0YW9idXD1a3kLXV17NNLU1e&#10;djEPRLtrq7BEJ6oL1v27tuUbj4tXlTLmZBPGRKJ6RCO7JKN7FKP75aJ7REMbxQLKZYNrFCMaHkQ0&#10;uoQ2vBxgcBX0GERmaBTYoV7qgH5Sr3HGr0cjn6OmP48fxoKo/+WMH14IzDsC/JELHPHwzcumlKFD&#10;gBcynQ3MHhaFM66/sH2x0LqIvfvrfyqY0c2d0aBMqqePaSYPaiX26Cb36ib3/UT0VHgIBAJhD9Bz&#10;AiM0Suv7ICg8ulj4E2UYl/iID4wQhIPA/OZW3o/Nv+kb3+obXgf/z64dvFzcHKysxhKdtC7oV22Y&#10;lG48zFq+nzwhHjciljAkmTAgEtcjFtshGNF4xb3gpkOmiEeObFCZtk9RfUYjlu/YRf4a4U9ZIDTs&#10;M0jt+ylj0ChzyIgCGDbOGjHOGjUB1njojocRoWn24ZVCk8P76w85nDXD3R0UtABXw/kcS5zYCQpN&#10;gOXnHLqgWvrYo9SR/04eUU8Z0kob0k4bNv6ZBxc7IRAIBOXICA9njR4Fhb/HhWhQmMFwvswHRri7&#10;j6ysI7PL+xOLeyMzu5Nzb0andntHtwemd+dP5jobA10wqljXLXyplDEvnTRxP35EKGZAMLpbMKr9&#10;dmDdDe8yEZ8yce8yca8iVe/i8swTc0EgtibLgJSGmUOPU/r0Uvv10vr10wYMMgbBNz9lDv90+NQx&#10;lF+NMlAGjTMGD+8sZHpbDCfYl7I9QEr+oWtGuTM//TytkTb+3ykjj5KHHyUN/XfysFrqiHbaqFk+&#10;vDoIgUB4hmnO2OHQKGaEv0eEwAVBUHg4X4Z+TsYfRrj3HlndRpY3kMWXyMzS/uTCO8DU4t7k0sHM&#10;6gH46ZTogl7RmkbOolzKxP3YkftRg8KRvYLhbUIRLTeCKq+7FCuGNGvGD+kkjTyLbkN2TvKlUWwZ&#10;IYrR4U0FvVqJ3Y+Te/VS+/SBI6YPGKQPGIKzG+B/wAiPvPCn9MGfDs93BkCAiFsCN3AwQEryoWuH&#10;F0SzJgwp4/qZExrACJOGUCNUTxkxyILhIATCM8yYvmDhIwIY4aELokZ4eCthD7BDFPA3o+fL/GGE&#10;r3aRpTVk6eXh2xnAH8vryPzqwfTywexLZOMtcoAmOgW6oFW4rEKZkU8YFo/uF4nsFYvqEQprvxnY&#10;cN23TMi/Vjq8SSqk2TJ+cGX8hINYDowQ5aesUZ3kPq3ELu2kbuCLuim9+ql9huAEJ2MQRIc/UUCM&#10;OPxTxpBB5ohe1oTBz7ys9xwMkJK5v97gMBycAkZokDFqkDmmeeSFIDTUguEgBMIdJjkTtI3IMG3A&#10;iKfnx2cR059BRAhcEOXQC2mMsNvo6B0GH/KHEe68RVY2kYm5vf7RVwOTIBB8P7awP7F0MP0SmX+F&#10;bJzk40U/0IUH2XPyqWNSMf33I3vEIrqEwztFwtsFwhouuRXd8iwU8SsV8y0x9K/Z3jjhdwhzbIQo&#10;hlkjhw9e+WeXTlLPoRem9RmkD+pljupSxnUyx7TSRzUzxjQzJ7Qpk4yGvDmH3QFSlg9dMymY0aBM&#10;aKSPa6WPa6eN6qSOHAWFw2qpo7pZ8FFqEAhXAOcDZ8bUjz+lDRqmDnzk55emP4/SuGAfepnwiO5D&#10;U8yg3z+YEb4/QLZ2D41wfg2ZXngzNLHbNbjV1rfZMbTePrzWNva6bW7vxN9Nj+qCfPK0TNKoaGy/&#10;UESnQEjrndDm28F11/1KbroXXnXO+sEy/rZ1oqpDSntVL5bjhGRcypURAg7nlGb8qp3U+zh1QCd9&#10;WCtjVCNjTD1jTC19VC1tVD3t8KMWZfKnXHxGbuBggBR4J24htBjmz2hnTamnTzxKHX10eIHwELVU&#10;sCHjjynQCM8zpoymQZnlfdR9NM85fHlnSr/p729kM8oY0k/qMfm4J6AdGiE2NPpHRAhiwUMjBH+k&#10;9Zngn0aCGeHbPWT99eE1wtUtZH718A6K6cW9kYnXnf1LtfX9SRmVGRVdaPd+4rognTQuHN8rFNUm&#10;HNYqENYmGNx0z7fmpkuJhH+VaFD5LYeM2yYxj6xeTDWNYDl4rbmZGeTtLvaBubg3QhQdyqhG2jCw&#10;vf9OHTn0v3SUMQ1AxrhW5qRuFo+vCnAwQEpwf71+3oxOzoxW1rR6xuR/p409ShlFvVA9dcwkD58Y&#10;cm4wy5s8fGXmh6fehxOhs3g5wwti8vOYflI3NSg8+thjRDl8WdtHC01ESGuEh154ZIc9Rlm40WPM&#10;CPcPkO03yMutw6uDk4sH4wv7o3PvhqdBaLjV3jFZVFL7aucN2r2fuC5IxvUJxnYIhzVLhXUJhbcJ&#10;hDbf86oSdCoV9iiTDq5UDCmX8y+z9y49WH2N5eC1EiNjx6Oj0L8nNnenm1rQv/mk3PFlAdtECZds&#10;Ybfc207ZIq7ZUv5lMiFN8iFtypEd6rED5mnTY6tY4tOmvC1Er2FVNWtGPmNKMnVWPHlOJnlaJWFK&#10;OW5UI2YqvukVlg7q3Gmjr3Mp64OXl+4sLbUHeB/MT2OfobjTSk9nqafn7spKuYNhvqPJ293Ds/PX&#10;40MUbeWakAA0zcep5ZbKBk+dRi/9Rm+dRvcHdW5KVW6KFQ5SlVZCVdZidXZStaE2W7sMHkC9voNM&#10;vUSmVpHJVWRsCRjhu9Hpnf6xre6Rtda+pY2Tf57MH7ogHNcpEt4hHtomFt4pENR8y7/yjmephE+V&#10;fGizfHSjZkqnYVxbYWYTlpwPehEdW2+sj+wf7pXnKZRKY2P0e/5JO6Hslku6oEf2TcesW45ZYv5l&#10;SpGdSmGdcuHtctHdjxLHYhpOzazeD+U7sC2TOHLFp+miQ9kXFoVfWhRfcqwVCGiTjR56kDDtk3es&#10;b4iEOk6tNFdut37wDI75xurl/DTsAxTX2hkfzNJWWxkaHirMSNaU7SzOPfx28yXFUC3XzmJ7ZeUo&#10;1ceo5dbqWjf9ei/9Jt/HjV7qDcALnZVqHGQqbYTLrMQrrSUrnBUm+tqw1L/r1fLL8pSCjKTCzJza&#10;vIq+yraZjuH1wenXAzM7nQMrLZ2zp+TqIKoLgjFtgiGtICIUiWgVDKy/5V1626VUJqRONbZTNbFb&#10;Nb41MqYWecPHMicmJFQaPEbe703u77toao4/dcR+4JvqlzauOsfed0xRccmX9SiU9AXb2ywb1q4S&#10;2Skf06mUMGiesTi7jiU+VXo+uWdYtiWftCAcMnLdq+0Hh8ofLcu/My+641r/KHakaejU3J7KnaaG&#10;xxqCvJGVWewz1Pu9pbzkneYy7COC7G1tjadGI3Nj2GcEOdjbn2k64XfZnG3tv8s11m6Mi9manUzQ&#10;UqLYW+5ugQZ1UGpvUmDyeLi+Dkv28Wm1q7bOQx9EhA0eGvXe6g0eKvWO8nX2cjXWYqXm4hUWEuV2&#10;kp15MVjq3/VurK/RwyLLRjPGWDnSWOu5mclzd68XifllXfNdU6+ml1lfDjtOXbgd0XozvFkwpFEg&#10;oF7Av/a2Z8U9typh3yqZ8OaHUc1uwWWvBvgbZ1Q1NpRYGy/UlSfHxCTLKCDTUyvbO8hr/u4mt5yW&#10;wODsjBdFwSHZcs5pkgF1SuHdqjE98tGdSrH9eskzSacvKNxHEJe+XeXMZYXUFdnkBemEebG4KcnI&#10;SZGAvmseTY9iB7dPV9XiUCODY2kWlm02xkdbDHWo3fnp6Rchr1r/6ItXW+vmMkHX88cuGszLm8pO&#10;xz5AcaSu6KBsZxsQ/NUE+6XrqTVnHgbclZ4uxSZabZRUNM1HqK3+tgYP3QYP7Xp3zTq3h7XOyrWO&#10;0lV2klVWYpVWYjUW4lU2kjWBVrtvPhjrnC+K6wpxqPUxq31qWOOsWWyhnKwj5SV5K1xCNdM3dnHr&#10;tBlhcPPdqBah0KY7PjV3fGvueVVKB7aJhTXKRtQahdV0VA5gCfmm/pnpdBvDhmdOiWYG1boaKx0N&#10;yW7eW6Ul2M/8Uff0ZrhPfIx7SLx3jKUnRTW8VTWmVz6yWym2VyVuSDdl2ilrfeGUxVdzCKJUPC8e&#10;OSAdMyaVPC2TuiiXtiKTuqKcuSofNyUf3DN+Wi9tktfbd3uZru5ZytIH/a3oNwdvT9UIyslosadp&#10;OMb7dX87+nF3ZWniRdhGbRH6EWipu6M3Mhh5ewIvCj1PWu9tTTPV7q8q66DEU8w0KE62Wytrlf4e&#10;uQaqtSFBWKKPTzvjfU2+OnVeWrWuwAUflDspVTnJVdhIlFlIlFmKl5oLl1mKFjupzA73YRmA1ub6&#10;wpxa/G1rvK1r3E3KnLSLbXUKrNTTpQWb/nJtKfqE30dPrwt3glvuhjbeCq696Vt5w6Nc1LtGMbxJ&#10;OqJWObTGLqp9eoLvgdHS7ptkb/d6P6cMgwdlJlpF7vaZGg+R2QnsZ/4InI2EBCTnh6cUpRQ6BmQL&#10;OecqhtY/jOxUjR5QTxzXzZixyl1L6zg9zz04VNc+Ip4xKhDUesW95opv052IXqGI0esBPXdCelWT&#10;53SyV0p7T8sULFp1ZGatVILTGlI7szWbUmSiNRMXiH5cXnuZbm35quXkX1d2spqsKh6KC3g/P45+&#10;nGupHonwOZifRD++2VofyEigfoTiXLuviuyNC1xMS3zsc+wM0421+opya0K8c4zVq32fYmk+Pu1O&#10;DdR569Z6aNe4Pqhx06hyUa10Uqixk62wli62ECwyEy62EC+3l+0uSsEygF69Mr0j0KbB36Lex6zG&#10;zbDEQbPAWpNiqBAhKpj5p0tbqdhp7unRhTtBLXcCm677ld/yq7ztXi7sUyMVWqccWfs4rtOXsvBy&#10;9T2WkG8CnXdKdGSxu026jmKFrUGS/oNeN75fJgQqbhlz8nqh7hgjYBF7wyLpvnuRYkiLfFQ/MEIN&#10;yoxp8dqz1r3qVeT0jJAWbyFKOcuy8ZP3IwYF/NtvBDbLJEzIJ87eCui469Ui4tdR3rWJJT1NGqiu&#10;GAn2XMtjPWrXXltb5mTc/dQaQbAoMOn58wiha8gCZgAfrYbS08bjwpDdw8p4sPeuLzVqKi0c/elg&#10;d3c4N3Oj/SSfA3zW1ZqZurGwhP7dExOUY6efbv043VY/21ir9qljtZdzqbVBrY8zsv/B4MRCW219&#10;WNDCyCj2+fxqd3a03su4zlOn1kOzwlWlwkm2ykm2zkm61la63FK8yOReicm9MnOJ2nD7PXQXvdrq&#10;j3raFmbdEmzR5GNS7fy42FY9y1yZYiDrK3zFQ1rqVUEHcspmuF+4HdR0zaf2uk+poFeloFuZqH+F&#10;UnCVYUK3ceZcatkalorPKi4pjrE2yjXWKHO1TDFSmw7yQvb5dbcGVVM7BzeexHyvH3XVOOGaUYKA&#10;bZ50SJNERLdC7MSjrHmjopeO1VvOddtJXe+wDCetuLkD89o32mW7qkVbEqkLl/06r/u1yCfNPi7b&#10;UcvbUIgcySw7jTPpFyfGuiP8Jp49RRbnsK8YaXN1vSk8uMJEY6viaLYegrx+8y5CR6tATvh8Xyxc&#10;GOzbmfhjzgsjHcxmpcwnhr2fOzy+6zMzQzH+uz1HzndwMJ6fNfIiCjktD+g4k+qIDsv39UP/nikr&#10;yLczTjRSo9jplLtatPo4tQa4tnjY1ns92VyYR9MADZXklblZvzA32ju6y+J8a29pusXXtN5Dq8FD&#10;o8pZudJBocpeocJeptZGqsJctMRYqNxMuMRCsNhdfWXucELJaltVV6hTZ5hTc4Btg7dZpZNWofUD&#10;irFihp6Uv/jV0oKsw4U2E9f549aF2361170qbviX3vQsuelUKO5R/iCqTYcy7Zw2tzF7TK69e/A+&#10;ztsz31o/19k4S+/BRnIkMj+M/cZPudYO3nOkiHkU3nHKu+GQI+hWLBbYqpo4oZE9+zhvTpMybZw/&#10;71X+cuUUnLwAN/YY2jUs25SlrNxKnLqTOCMcN3M7tE8wtF+VsmZUvmNeslUxeBovEa2urDRFBkxF&#10;+CAjPdhXjDSYkzb03Gc06Cl1ELUkITlDTWbAy3az4TxP2BuoLG32cJzNycQ+0+n91sZC9ouXWXHL&#10;+dl7i/Mb7U2LWXHI6w3w02xH40CE9/70B43l4ODgaLojFFm9m59M1n402np4A8DBy6WCJwYJWoql&#10;rlZtMUHdMUFtz5wbXa0anj7pz8eubO0szWdb6vnIi9fl5aHfnG+9fznfGWjd7K1T76VW6apa5qBQ&#10;7qhcbidbYSdVZilaZCxQbC5YbC5Ubis92lgO0g8lBnaEO7UGP2nwMqt2Myx30Mo1V8o0kEvXkvSR&#10;ExyfPBrD3ztdZ7cXbniXC3nX3vYqveRcLOZRJxvYopA68iBxuKUee2rq8ah/dCzFyzHR2qhATQWp&#10;zEOWx5A3h02dQHuvX+/Oz7zf4HyKSMur9/KhTbLhzTd8qi45FQu7lEuHtkpFtUtHtsnGdysnDupl&#10;zDwpWmuY5Pv4MEuBumPbtatftK6cvSIaN33Zr+dqQO8l384r7s1iISNmZTvWpZudMydfTnqBMrVS&#10;Ehczw/a7mQ7fTdRVTyUFD/k9QcaxJ/n1dnQlPFYv0Vcts9Hv9jiOofITVLm3S6ub1UYb40uhy71d&#10;ownBU4nPp+MiZxKiVnOSN4rT9yaHd5cXeuNCV6s+6ItXFmZ7CnNfTcHrheyp47lfia/nwcFhC2qP&#10;Cih5Yt4SFtgQFljh5VTpbFliYVBsY14fEoC8P+y+RyrywxUELIVvzk3zdyrDadHmaleIXauvQYO3&#10;dpWbaoWDQpmdbCUwQnvZShuJYpN7BUa3iswESs0F29N8VwZae587t4U5NPlaNHgaV7saFFk9oBjK&#10;ZejJpjwQCTPQ2D1dUy8wXbjhWS7kUSngWn7TsVwioEUmrksuttcmsmvtuMJBVGDnJCXEhuhr1ptq&#10;7ZWm7tTn73U1IKtMzXhpcGA4I7M9JLjMyXYyjcOZzcU7iHbuuErSoExsv2xMv2L0oGRUh0hgvVR4&#10;o3J0x8OYXoOUaevClymdJz/68a93iFnLzsOcFbnUFaWsdYn4hVsBA5ecWr61qbhs26iSvOTctDsw&#10;c0qHEDsKsxcoUdtVOdjnD7U1MzuZEDET6b5Vil1HnB4dz/dwzXhwP++xbLjolYFIbNjqvKqriFJg&#10;rTOWFIzs4R+2cbC315ub2Rni3RviPRDiORrms5geu1aQslKUulKatQL22BvsIsL7g4OJzrZuSvKb&#10;OeiCbOv1xGi2lX5d8uHNcK8mBhqDvRrCfAsdLTPMNNOMVMMfSkboPspxsW0vOhy3b8uIfip2RUfk&#10;3szMx/FYn9ebHaE2LV5adQBXlRonBRAOVtoDI5SpsBErsxAqNRIsNRYsNBGs9NbsTfXpjHDsCLFp&#10;87OpczUpsdMoMFfONlTI0JNJUBNK9nXFlnnKdOGGR9kdl+KbDoXAC4W8KkX9a5SC654mDr1cOu6r&#10;DjE5Wc4GxqWh/j21lWXFNTkVHYU1w7UdU6Mv8bPCV3q7J/Kzm5496/L03mhsRLY5nNFiXTMg/bxc&#10;LLBKJqpdIr5LMLJTMKjltm+VsF+NTFCTSkyPZvKoSd6CT9Xm5knPx0z5bf9h7sqDvGXlrFWVvK1H&#10;pW9Vcl9JJy7eDRj4wa75rk+/V/XrldM6Hjbe2LCUk7iR9wLZ/TDK33+/NTy4XEBZS4/Zyo9Hv+uu&#10;qS1yskl/pFCsLl3rYBh+57uND4Oe86iDTGe7rjDPtaoC7Ivftdjb3hEb0hriV+dl3/bMoTfo6UTK&#10;84WchOXMuM3cpL2+w0c+Hbx/P93b05iROtVYieydxpnDZ0LtMcH5T4z7mpo25qYqfR0KnE1SjDUi&#10;1OWfKQk5ydzzUJN9Ya6Z62DRER+bbWXgLHxTU1RwcvbjeObD3m5XlFOjt269l0ajp9qhFzoq1TrK&#10;VdlLl9pIlllLlpiLFBsJFOjfKbK43xJi2hXl3BNq0e7xuN7ZoNxBu8haLddUiaIvG60lVlOCzQA4&#10;bbpw3bP0lnvhZYfsO87Fd5zzJLzLdWK6ndJmN9eONYLtRhDZmBI5n1y10AbdpKEHmRMKaTOG2fNG&#10;OUuaqTPmxSsu9RuhA2+z5pCcwe3mxpGWzMzx2Eh0pIJjpU+tCnpmSfoWC/lX3g2sFQxplInpEYtq&#10;FwppFAluloxoV47u1U6bfFK6Vj1+wvG83/DuQ8qCYEy/aOSQVOKCfPaWWtlbjfJdpZxNwdCJK64t&#10;polEU1FOViO1lUu5iWtZcW8r8pA3R2ct796t9/fO5GTNJkUvp0YuJz3fyI1fb6nroFBKrcwpDyRy&#10;VSTaXCxKLfSLlCSQt6dn6i6/NNXVWejuMJUdtzvQgX0FQpPJsYEXwa0hHo3h3jV+jo1+T7ojvPrj&#10;gqYzo1dykrcK0rcqsjY7m3rzKTXBvisdp25K+tnS3uJMsaNloadLc1JEsZdDsoV+uK6ap6q0k5yA&#10;o6K4y0OpEC2FQmvdCluTrMfqjsK3TCUF29s+jkf5HLzvi/du9DVu8tFp9nzY4KxS46BY66BYZS9X&#10;7iBbZiNZZCKSayhYYHCvyEy0zudxf4xLe4BRs4dWvcvjiifaICLMMZbLMZYN0ZGdnuXm8Sx8PMm7&#10;8INr3g+uWVcds+64FQl5FapGNltlzGYXL2C/H5fU60cv+5aLRnaqJo6opc0/TFvUyFrSzVuxrd62&#10;rH1tWLFlWvXKrO6VVd3Ok8Zd+7KN5nIe3OkP9qtqfI2wf9E97zJh3xrhgFrRoCbJiDaxqDbR6Hbx&#10;yHa56F6N5DGbktXwBr7PYiXQ7qER7ln+simVOHEzoF0kZAR4oVzmhnzupkLhhkrxllzqvHz48Kl9&#10;VvhAXvZyXuJaSepabvxGQeJWdcFaRe5M9ouJpIjpF+GTMWGLCc9fZr6Yiw1p97AFgWCVnnLbU5tq&#10;J0uKnOhG3sfyOM2a+IjOxNCFstTtrsa92fGt9ppFyovJuODuMPeWcJe2OL/mUJe2cI/O6IDBhJCF&#10;rBfrBWlLuS9afB2bA9xejfH9wRcfg4ZyMyo9HZrDPItcLSMM1J8+lHNUkrRXlHR6JOOlKR9lqJFh&#10;Y1hg+zhJW8le4q6ZpHB24gePQT/HGs0Ma/EzafIxaHqq2eD2sNFTtc5Nuc5ZGXhhpZ1MkZlQjsEt&#10;iu61AkOBWnetrrAnzT7Gde4GFQ6ahVYPs42ls0zEMowlYxxNsMWxJxCEoLMfNvYWwdkeX2ISYISF&#10;PzjlXrLPueGRJx1Vr5k04BU3jKzz6WoT023QzmoX8quQiu9WSh7Tzl7WLVzTyVvVLnppV/8qpHc/&#10;uv19cNOea+Nb87rXhlWbJlkLq8u8GbnNnVq+6pFxy7VAyLNY0P/wpfxyYR2SYa0i4S3iEW3yUb2q&#10;iaMgKvWu3po4pntJGGgSQewbdqwrXqkXrgrHTtwK7hGIGhBPmJNKWb4V1n/Rs+WST+sdr9Znucd9&#10;+kJG8++RrLKmnqKilcr89dK0hfTomeTnU+kxw2lRAwlhE4nPJ+PCFkFQmB23nBU/ERfc+8xpKDqo&#10;OdCzyOTxoI8jMvmxdPGzg/35Pi79qVFz+SnrlVlbVdlreYnzKdHDLwK7Yn27Ep93J4R2hHt3xAV2&#10;xwSNxAbOpER1PfdtDPXZ5fPTJz4i7ew0+LsVu5hmmDwKUJd8qibjqCzlpirtra7ooSHnpSYbYaiZ&#10;YqwRIi9kLXzLQPAm5UU0lvG8ayInttXfpDnAot7LtMHTsNlLo8lNqdFVvs5JrspeptBMONvgOkXn&#10;BkX3TrmjUmuQZYuPSYPb4xqHh8U2qjkWsjkmUi/0pYtTE7HFsacDZG/7YHcWeTvxfqb83SJfXk90&#10;4ZJz4WXL7Js2ObddC8WD6zUi2kNSh/Z5fe/c4srw3Ej5zEDZaFvuy/H63fW+t1tTyP468vut092r&#10;m9YxlZpxrfLxw0oZcw/zVh7lv1Qr39Cp3gptfrc2i2zNIQtTSFXHvlPlq5gqnpkS2FDlxAYRsO2+&#10;lWKB9UKeVZLBTVKR7WJRHaIR7TLh3TLRveoZE44lL8tHT2xOZu0rxLr2tVXla62cVfF/Lt6LGbsZ&#10;0n0vZEg1Y92k7JV83JRoYJ+Yf7dOaNfu6btC9GLolWrasHXWQEZZx0ht7Uxeynha5HBadH9KZF98&#10;6FhyxFxa9GJuwlJ2wkJq5FiM/0BUUPXTJwmPZHON1EstdFYaK7EFfQRK8XIr8XHtSYiYyklZKcta&#10;KU5ZyoqfSYsdSoruS47qT3k+8CK4J/rZIAgKQ71bPB1qPJ5sjw9hmaF4od7kuAxTjQQtuaBHUs90&#10;VX3UFP3VFPw0lFzUlHy0VF6YPE4yUg9QEHIUv2kudKXutF7x4rlmilObfQwbAk0a/EFc+LjVS6PF&#10;/UGTq0qTi3KFg0yuhWiW/k2KzrVM7VsldlKHlultWu2sVWGtUGwul2+ilG2sEGeoMjbE6UttD968&#10;Xx/fW2zZX6jeHUzf3+L9PYgXfnTI+d4q85o15bJD+k37dCWfMq+iucJh3oSf75GDqZXJ4vLMYop/&#10;UYx9U5T9QlXUSEvycEdWfVFMTW5YX33Symjdu42xvd2F3r7OiJwm09Qu1YRBuZRp5dyX0vkrYqkz&#10;T/NWprt2N3p3t/vfbA7ttTVsTvH0NQuWtSNyAZWy4c3CoQ33fCpu+pTf8asRDW2Tiu6Rie6RSxh4&#10;mDZhnbcc03pio6M/Lx+YVb+2qtgxKdpSo6yJxM3cCOn/0atTKHxMp/S1fdPBQ8rKg5RFv+rXJ3wl&#10;k5HC+7aVksflU4aVEgbdcsaKylq6clIGUyMGk56PZERPU2KW8hI3StK3itK2cuOmYoNKrY2yDB42&#10;BbhV+Lk9F7/+Zui0vMP6GDQ3MvjCxqQmyLMz7vlwRuJUdvJ8bvJsdvJ4ZtxQcuRwSsRQQshQXMBI&#10;XMhgdGCdp+18bTGWE4pH2hofStBUiNGUjTBSe2aiHqCnFKSh5K+h4KelEmmsm2RlFK6r7KEk6CR/&#10;11zqzkDPx1I556soDR4aDUH69X4G9d5aTT5qzT4adT6ate7KZc6yeVbCFIMbGbrXMnUuldhINPka&#10;17nrlFgrF5nKFpso5horpuveT3K2ePeei/7p/e7BYue70eJXnUlbvckH2/0ITx9Oc+E7i/QvjZO+&#10;NY79ziD8qmG0lEeZCWXSo3J9juvXb9V1NDSVxVUXRlKiXYujnOvjnIcyfOZb04pyYzJjfCgvfAKd&#10;DSKd1ZN8dGqT3VYGSt8s94z0t6SVNJskNssnDEuljN0MHxAKG5UNGXRLmito2G0eRZqmkPFhHk9n&#10;9exYfBjXKhFcdTug8oZvxR2fCvGQZpGQFpGIFtnoHvm4QZXkMaOcRd/qrekTeoRZ6tRbm6pXT2re&#10;mJXvqP28fidm+npg7xWPjuu+PdKx88AIHdv2VDKX7TJWDk6fE/p0riukTjzMmlHNnJBLHDTJGIvJ&#10;723JzpvOjpvLfbFUnLpZlv2mruhdVc5uefpmUUqbl81iRfabzdXsQN8o8RvI5sf1HrhGSkqKvUl5&#10;gEdzVEhvcsxo+otxStJETuJEZsxoSsRISgSIp0eSIltDfZojnyE7p+xBVedC9QGe4coS0Rb6Yeba&#10;wUaPwgzUI/U0IvXUIowfhxloeavIOEoLWEoJmirJzM58LG8KW2gurXbTqPXVqQXdtbdmg496g5dG&#10;rbd6jdeDKleVYluxTJMbqXq3snSvF1uI1fs8rnbRKLFUzjdVyjZRyjWWS9G9XxgThi2LDe3hHzG2&#10;3LfZFLVc4bczlL23WIfs8Wz/X7holvKtbuKPRsk/miXeccyV8K1UimkzS+hdmObq5rn26fHCGP/+&#10;urTqwoTcRL+sCJfazKDCeOf059bBPjaWj1WeORr52RvEeZtHehi+8DXPCXfoLIyY7Mgf6K6lVDXb&#10;pbQ+jGxXjRw1LNkyr3jl1bIXMIB4DCN+k0jyLI+vlgaNrolGNQoHlN70LrrjWyXoVysa2SIQ0iAU&#10;0iwd2S0V0yufPKhJmbIteZk/dDI36kVP7NlUvzKpeGVavmNUsvMgb0M4fvZm6PCNgH7B0FGFzFWP&#10;3gO3zn3fytf8fHEkh7KqmJFMGFLKGFehjClmDimmDKlmjLkXDjWV1CyXZq5XUtbKszfL8zbKsxey&#10;XkxlRk7nJvYXpqUH+weI3135aGbK0Crd1y3T80mBt0ttsF9HTGhvUthI8vPJzOiR1Kix9JiJrLi+&#10;pKgyb5fxuj9eTwjFS+29TTfRCVJTiDHRjjR7HGmuG22sE2OoHayv4fZQ0U5azFRcyEhSxPKR4srq&#10;2X/hCzmt9baUuqiVejyo9HxY76Fa7/GgzlOt2kerzl+r1k+jwlmqyFIwx0Qw10y41Fai0VujxvFh&#10;qY1qvrlytrFCtpH0C0OZ3i7s3Sls6ODd3kr//g7NTt5d2h0umMt/+rIlerMveXe6BHnPmwe/XPjW&#10;LOmqeaaQV/klj6LvbLOuO+TKBFSYRHYOcPG8rontjbLi1JbSxIhQdzsjjWdPdJ0ttCyNHuqqS2o+&#10;EHmsISd877qi8E11qbuP5IQfygtrqoiba8iFP9VPCLanRLpNt+YtjbdW1nZG1y4/Ll9Ry18wrN6y&#10;69x/OoCETyMBE0gr9oBc3ih/ZUcoqFIisOqeR5GgW/lN77I7geVioXWCwY1CoU2Cce0yCQNaqdOm&#10;2fOB9Vs7x26FwPW9h3aMqtY1il7qFW2YluwYV+4+yN++n7J6K3j8im/fjdBBw5LNZz0HTyq3Vk7f&#10;gw9ja5ceRPdLJQ1JJg/KZQ7JZI8oUsYMc5ecKufya9rnKopns1L6IoJaAl3KXU2LnU2z7EwjNWT9&#10;71/vDfbCFvGRaainM+iJSby9caajeYmPQ3OY90BU4NCLIGCHw0nPh1Kjm8MDS3w89rZYPHoJimPt&#10;ryy80FYMeCTlb6AWYaITZ6IVafAoREfd86GiiZjgA4F7WhIiBsoy7V0fy9Do7vRIubN2oZNquYty&#10;pZNSpYtqtatardvDJl+NRh+1WkfpMmuxQivhImvxCgfpZh+NehfNKjuVIsuHIBzMMpKKt9Z8xdH8&#10;hYPF3p2Rir1d7D3p+yuD693Zk0U+MyU+O4OU7b50ZKsb2V9EDri9w+rCV0aJlyySBLyKbwXWXnIs&#10;um6VJe1dZpI0XtbO+YSZzJrymuzYF5Gu9haa6nLCGlL35ASvCF757trXn13+7M9il74R+/Er2Uuf&#10;KV7/VuLGpTvff33j2y9vf/f1Q6GbRtICTzWkC31MRkuC59uyentbnbLaxf3rpEPbH+ct61a/Nmt8&#10;a9P+Lo3XD3w3oHTJhzcJ+Vbeciu+7V0m4FsmGFInENgoGtwkFt0uG9OrnDiskzltU7zWdOxjIaD6&#10;uHZumlauG/+yaVT2yrhi17T6jSHwwrJdpbxtieSX9xMW1HLXwkaQ0M63K6fsjrs3Lw9W+3db6hbd&#10;Uobux/RKp/TLJQ/pZM1qU0YFomulY2rDM2sqgoMoxjrhquKh0jcpOkoVrjYjmTF7I93YIj5Kubu4&#10;uxjrPzNSjzJTL3A1bgl17Y0NHogP6Y571hbpW+5uP1Lxx8sIofiht/NT0ZoK3g/vPzd6EKmnFK4u&#10;G/BQ3kVOVF/ohtLtq0p3r+lICEQ989jY/jge67r1ssxFu8BWpdhWscRBqdRRrcJRvdpTsznYuCvc&#10;sitAp8FDtdFbpdXjQaurcpuPRo2zZrmtcqG5XK6ZLMVYMifYGVsOu3r/eqs5dbEt69070LW9X2tJ&#10;HclyHchxHcl5+rI1bqsr5c1MFbI7jLydRN5yFR5d+EI//juzpFuuRSJhraJhHcIetQ8jugwoy9HV&#10;HF5+mHy3k5SdHB3iYq6voiApJClwA1QaXYErViJ3nCSEXCQEvCVvPZO77i55yUHkRze5e87SAhZC&#10;Vy2Ef3AUv+amKPrM8FGUo2F2oH1bTlh1QXxGesbz3C7LlGGdxAmltCVlyuqj7A29/O0anj5GKmdm&#10;UyS4QSKiTTS48Y5P7S3PcpHABtHwdqHABuHgZunILvnEvgcZ48a5K1Gtxx1zrSGIf+eO87/eWTS8&#10;+6nqtUbZvx8Urvx37uL9zCXBlGWhlEXBuCnBqAmt/I2k6VP00iigjR1kc+pgpX5lqnpytnk+IXtE&#10;NWZAJXVSKXFYMKj89rO8K76Ft7wyjJ2D7R6qRKtJzhWmInunL6Q9CTkEZygYe2kZ2TsZmUVaauW4&#10;6jWEurRF+TQGOZe5mlf6Ou5tvMSSQvFNbxemYtSlPZVEgvVkn6mJu8iImAheU79zUenuFZk71x6L&#10;3HZWlUwJcF97+VFcxm4McsgykskF9majWmqnWun6oN7PsCPcZjDGeTTecSDKZCDKeBD8H6bXF2JY&#10;6/iw0Fwhz0Qu10o22VCqtZzz6bXbndljqU+mmpPXBssnc54OxVv0pNr1ZjqPFXtvdCa+Hs872O5B&#10;dieQjSFkl/Mw5cJn+jHfG6XcdiwS9a+Ti+tRih9+lDqjk7XiVbTO2bW4itFBLx8nI00ZJaHrSndv&#10;mIrfefZQMtlYqdBGo97DpM7Lot7LsM5Vq9JaudBAttBEud5Ru9FVt8HDsNLFMNNO+6m6pIbglUeC&#10;dzx0lVP8HdODXcd7GssH5x/Hj2omL9pU7fgNIlHzSN4fb0ThgfYRRDmpVTioUSq8XSS05Z5vpWRE&#10;i0zCgHRUr1hom3hUh3wSMMIx0/wV77LN1eOdoACOrf/A2yeNbzVK1pXS5yUjR4WCOu94NV53bfzM&#10;vO5Ly5qvLGq+Mqv5zr5WMWZsiPc3O3IyoPH2iPql/aepE/09u7PNy13ZXZPVs8/z5mVThq95V1x1&#10;zRbwLLjlkv2jRfRlbXelh3ovBz/qEBAn55T6a/oxt4yilS2ize0DvJ2c09ws810sc22NU8w0plo+&#10;oltKTlbvFqci1GWdJK85K9+3EhdQv31Z4fpF+WsXVe9cfSx03VZCIFxHvjDUY//9aXzePW81XZ6f&#10;aaiQbi2XbSlTYi1b5aJa56XTFmzaH207nug2neoylegwnvBkON5iONKs2V2zyFSmwFiCYiYabaky&#10;P8/+A2UO9gEHb7a22rOGEi3a40xH8/2nct17Ix43Bmm0xFm0JJiMl/kuNMftLtQju2PI5sDBSiuy&#10;z+EJ4oWv9GMv6ry4ZpMn6tv4IGFQnTKvQlnWzF7xyl077MzYV1pv1yNtjcfSIpbygj4PpZP1FMud&#10;tesDLBqDbJsCrFsDrTsDTDufmbX7mPb5WgwGPOkLsRuMdBqKceuN8mwPdS7zMo8wUjGVuPNY4HqU&#10;lV5lUnCws0FBXrpP8ahz9XboBOI1i7hPIO6jSA1PL5E4Dixf9igS9Km561cr7F8nElgnGdUpFzsg&#10;HdMjFdmunNSnlDlilLv4tGi9fuJYZ6SA0Ne55/V//7wsETEs7Nt/37dX7tmATPCvyv8Yve/7q2Dg&#10;iEjghFzojGL0qFzMUGgJ7wOFg9fsVWLg3BFLyPMpxH3k4Ipvq5BrbVbR/FTrSmXOqH5s7/fOud+b&#10;p/5ol3HVKuUHo+jvdAMEFC2LMz6K19mQVPMG8ii2Vcgm6655+nWThHvGCXLOKRa+if5ezwNsnMLt&#10;bPZ2TvI5Rx+dXm1STDUsr/+gJ3jnoeA1hVuXFW/8oHXnB9P7d90fykbqKGTZqLXlZWCJz7G21ktt&#10;1VKNRbPMpIutJcvtFGs9VNv9dfvCLcYSnCZT3GdT3OZS3WZTHKfibLueGZSYyhaaSmfoSyR52XLV&#10;Y66NTmc61Xortic8mS4N7UswqfKRqwvVqYvS78hwHi4OWu/LQXYGka3B90vNe6udWC42deEr3egv&#10;9aJ+tEwX9mtQzZjRyFt5lLuqmr30lLLw+83ubGgZQaxiQhSlJUzlhJ7pyMQYKeRaP6jxMq33f1Lv&#10;b1Pra9bka9biY9TsY9z+zKrPz7I/6ElPmENP6JP+CKeeyKdd4R69sb5t0Z65LgZuKpImMuKJ3rbx&#10;QY5e1gZJxXUudRuOnQd67e/Ey1duRQ2IBQ0U8ei9ECC8NKxdEA+qEvSqEgpqEgioE3CvEAlqEI1q&#10;F47plIvqlovsVk4d0c6af1K6HttxrMN3v+4jRuUv1dMWddLWDPK3rKvf2Nfv2zcfPG1DnP+FGFS/&#10;1yl9+7Bo+0Hp5uPaV8FtvDfpg7cbyBbZq7IgfgyfR5x69jwGELXSTdH4sctujdcsip7F9ftmj//g&#10;nPNXjeCvtIK+1Qv9Vjf4W02PWwpm+cnYa96ggLa336XmjWgEtwk4FN6yTL5rlXLLLOG6ZYKQM0XZ&#10;LUvbKSYvpxRLCnWMqvR2s7l5Re32FcV711Xv3dQUum4ofM1FSfK5jlKKpXKBh/FQ63l+ayaqjiiv&#10;FG2BHHOJXHOxIluZCheFZk/1rkDjwWib0XjH0UTH6bSn85nuC2luwyGW5ZYKOYZSSbpSpUfv9OBc&#10;OyszOU8bPOVr/DQ6Ux1bYo3qAlSrQ3U6Mz3nWjI3h4r3ltqQ3XFkC0SEHXuz1cjrKSwjO7rwld7z&#10;LzRDv9WLvWhBueLXIB7bp5A4Ipsw/CRhgoMXg/vVFCo8VNSUkzBSvO+uIpVh8rDUxbDW27LR37be&#10;17TR27je06DBy7DB26TJ26zdz6IjwKo9wLI9wLon1KEr1LH3uVt/tFdvYnB9uFuEhYaJgriOpECI&#10;k1mAs1V2RqZ/7ZxZ2ZZY2sx/Wed+o5vrnPvyxTiyzIt7KerfIaqUEc2YNlGvknu+lYIhTXc8a0R9&#10;6+6ENF0PaxWL6BCPaFeMH9CkTBkVLfvW7iwf4+ho22vEtnL9/zQfeHYg7r3I0z4QICI2be9Nm/aM&#10;699o/LLzoHhXq+yVSu6KdOSIZvgAP95VvjXegCCkZopvgTOhxjXNyjX9+tcWjW+VMhbF4mbvhHRd&#10;96y94ljypfbzz1U9P1d1/VLF5QsVx+tyBtnx2KuXoFCtTL7szOumJLQ+CayVsM29aZFy2TzxqnH8&#10;LeP4q3rPlS2fr63DewdPRisttZ737ihc/kHu3u1H4nd0xW9a3r/jpyEZaahMsdcq9Hcc7uEwHDkr&#10;WmmtTdcQyTYTyzIXLbSWKrVTqHNWbfHW7AzR748yG4yzHUt2msxwm8nwmU5wrrKVozwWfqEt1tZU&#10;g+Unofdvt9+/3UL2X715tYy839maapkpDprMchpMtSt3litwlS0L0ij1VM5ylBkqDhsoSeiuSn45&#10;24bsTCO7kwdrvXtzdQccBYUXvteN/F4v4bJVzvcmlEtWWTfcCm77V4iENevGjXQOsjc2OraxoGBt&#10;JH1fTE1B4pHQbXcZ0UJb3Rovyzovsxpv0wo3/Upn7QonjQoXnQpHrRqXx01epo1exrWejxs9jRs8&#10;9Jt9TbuCbTuAI8Y+bY95mutt4fxY4bGcoKO2oqeRVkFKSlzHnF7hwt2Q3ouGJdYZiyETiEbHa6Xo&#10;3k2u5231HiCyGQOaSb3SARU3nfOu+9fc9q8X928RD+sSCusQCmsDoeH9mK6HGWNG+Qvu5Zttx/im&#10;h7ZXiG3FytOmd95diGsHYlj1Ro7yUuyf0xKRExLhIxKRQ7eCx8TiZ7TKt7x6EN+SpQM+GOHu+sz7&#10;mSrsw6GYniJNIIha2bJo0ohUxqRuyZp14zvxjIUrQV23I7u+ts34VMnrSyWnL5TtP5ezFFAwLcmD&#10;D0b5QKC9Vbat9ZQNNyZXFkQXRYSX6rjkCplnXNV7cV37+U1V38SMwzeAQ52UdseHnQRvKd26pCx0&#10;U0P4ppHEXQd5oSBt6QSrB7kuBqUhT+fHOH2K2JnQ1kaJpTpFR5BiIpxlLlRkI1HmKFvvrtrso9UW&#10;aNATYTYYYzMU/2Qs2WU6ya3RRSVZ/WaUvmTvAOvL/wd7u3uv117PdC91lyx35oyUBLUmurake3Sm&#10;uQ7nBy40vFjuTBvPD6wNNCj11Sr2VG8It6iMsH6mJ+Nlrp0Q7NJZm7o8XPFqpm5rsGi5v3h7ne2n&#10;7174Qj3gC/XQr/TiLxokXjRI+M488bJV+m3n4oeR3a55y9tsnH2+753uua8kJXXv3iN5CS1xocCH&#10;EhVuBvV+trVPrcqdjIod1Evs1csdtErtABrlTzQr7LUrHLUrXTVqXLTrXTTq3XQbPAwafS1aQuza&#10;o10aIxzCrDR0ZIV0ZAWfGaulvoj1yes0KhyTTx57mLZg2/hWq2RLJWdZj7JcOcRtVPgaQRQzOlTj&#10;umUiW2+65V12KbjtWSkcWCsS0SIS1S4S3i4e0S0V3aOUOKCXPWNb9DK1i6PLpxzp1zeIR+1L+5rX&#10;tg17tk37JrVv9Qo3H8bPS4aMi/gPCHl23XTpueTYfsW9RyllPn2Mtw8b+EOLnQXIG+oA6RsE+eNi&#10;5ACClL85/DyEIHode+IpSzdDu68FtsgmjT3IXZTLXJBNmr3u3/433aRPlAM+UXT6RNb6oqBeRhSM&#10;BT9Qyy4SPo7oJY48i22toTSXR+fmBiWlhWQ6umUKWyRf04tQNY7YWD3/b6Q65ZqvK3ty46KO0FVN&#10;4eu64refSAk9VRF6riOTYqVW6GpQG+37coWntzmfMvWEuaVr3skwEKQYCOVZiBbZSJbbyTW6Pmhx&#10;f9jup90VatwXZTMc+2Q8ya3NQzNS7sen6uJdA2Sem3+AvNna7K/aGqhe6aSMlfgPZ/u1xtt1Zfg2&#10;JXn2Fz6vjXOoT37alBnQmhrQlR3RmRcdpC/zWPCyltidx7KCTsaqUf7GrZUx/eVRlUkOTUXhy7Od&#10;B3tsREgX/qzm/2dV76+1I7/UjflaL/Y7w/hrFpkCLiWPInr1KItFLWSWdYAcbL5/PTYwnK+iKy1x&#10;78b9ezeUb18LVBA4DP58TMpcTErsdYsc1EpctEqcDIqf6JY56pQ76hTbqBdbPyh3UK921q511qlz&#10;edzgqtHoodvsb9kS5tIc+TTNzcRESfKxvGSUq0lyfLRjUrVceL1ceKdV3a5e/e6j4nWtvJceLftp&#10;s8gs1/1/ycSKUlSDTGyLcEjVdc/SO141t73L7gbV3g2pEwlulQ7uVIrol4/v18gct8xf8avc2uT1&#10;c8mZaXYfCW59aVo495Ay+zB7waDylXPbgW8P8rQTsW94Y5C3/iBp4XbQ6E2fvpt+3SqxY2ucTPMk&#10;1uHOfTXbvjeY8Yf/7YGgeB38e76MWPW8NWvadRs48JtFdKt3ZdJW7kWM3wzokUqdFk8eEU0alEwb&#10;l02bvuHd/I0B5U8Kvj8qeFASP5anFZPU/HvEtXHHMG9LJn7wllulrmdFTFhJdnhWWmCaq3OikEnM&#10;VYPwhOx6LDXUiaru6RPza9+YiNwxE7ttLn7LTkY4SOV+vI58usWDAg+jmqSw3Vfn9nxlqb4kWe1u&#10;sq5QltH9XDOxAkvJMivZSge5OgeZlqfq7b6aXSGP+8ONh6Ote4ONXyhfc9aQe7NPekrtwdvFptyp&#10;sujF7oLOLN8sJ8Vcb62aWMeGRM+mRI+6OOfCCOeiKHeKt4WXjqyh2A2VqxflL30h+u0n4pe+fiB0&#10;xVpXzuPJw2DXB1mRjm2V8XOjVXu7ZB/9c+FTNe9PH3l8pRX4uXbEV7rxPxgnX7fJumGX+yCkzSh7&#10;/mke6wfYHLxdff9qbHe5bqgv9YGezNWLXwtf/lHh+6+CFQQK7NQLnLRLXA0K7XRKHDSLXbSKnfUL&#10;bbQKrdWLbNTyTRTzzKVKbJXKHNRqnB7Xu+vWuGrUumrUe+s2+j+pC3JMd9WzUL6vLCYU9MQkNiHG&#10;6nmOkl+Faf6Saf0brdpXGlXbVg1vI0aR5JdI0goyzV2Qto8gStkdgn7F4v7lNz0Kb/tV3fIou+Vd&#10;fi+oXiKkTSaySyqyUy62TzNlwrxwybV0o483T/Zhrc0DpLxzIqzgXyph9aL+daJ+LcLBvQrJczqF&#10;6za1b907EN9+xKFlTydvSyVz7WHyagWPJhD9ob2N/Y2BvZXGg+V6ZLMJ2e5GXvUhb2YqV3cNW3fl&#10;i1aU8+ak00YVMqd0Kjbs+w4A1u17elWv5fKXbkR3XPKr+MGj+Lp7sUhos2hM1x2fKhXPomV4u+CH&#10;alhFTHOWtTKXVFKmJQM7b9rnCZlR9Oyz3TzS9R3ib+iEKJhHr7yE4eDp0JudEEUhe6FrT6TuWUsK&#10;2MuJBKuKRmtLJRurZtmrl/matFGi9/hxrf40aH05z0g6RUsgw1Ai1+h+sYVEoaVEqZ1MjYNinfPD&#10;Jg+NTh/NngDdvlCjwQiLDEOp9lraSyos9GZt4f3G3MuuqiwX9Xw/nQJPjdZkl5684OIgixS7B3HG&#10;0pGGUgnW6kmWSi/0pUJU7rqIXTS//rXexc8Uv/mb1DefS/74hdSd79Tl7vnY6xWn+410Zb3bmji6&#10;4MBaFz5/5P6Zsus3Gv6fawZ+oRV1UT/pB7Pkq9aZSgFVJlnj5mlTr0BPzFQ7e2+m32z2bkyWTrbF&#10;1pSFqWhIfffNVze+/kL/ytfxqsIUC9VCF/1cT6t0Z4sX5tqJxkppZkrpRkrJ2jIputIUfel03ftZ&#10;hpJFFgoVDtrVbvr13mb1nka1brr1HsY1vhaZjtruunKP7gtE2JnEv3jhGVvtUjT3uH5Ls2JLr25X&#10;s3pHuWjTtnEvdAp5voI8m0EquXjy3wyCyOUMX3PNveOQdccp94ZLwR3PcungVpnoPtGQNqGQJomY&#10;FvnobqXYIaPcOZeSjcJ+9qcSsdLB27W9rYn9zfE3KwOvptuQzWn0+63Fqan+ttSidpu4Xp3IAaXI&#10;EYWYKbW034wLN21q97z6kOfjiHsnYtu4b1H4pqCb1y1wbwfZmkbWB7ZGKxdbU7eGst4sNFYsbjzu&#10;2NeoeKWUv3I7duDHgNo7YQ3isV3yOXOSxYuiKcN34zovhdZ/65By0SjmO8v4LwxDLuqGXrNMEfYt&#10;Ncjqj+r+OJ7HQU4l24hfz4EuZUE5eVg1eephwoxYcMdlh5JrxhQRs1QBw+jrmuGh8bVYaqhToOW2&#10;eg/BSw6SdxxkRNyUhJ6pCYVrSSQaqmZaa+e76NQEPWnPSz0gHwlxreN03Y5gh1S12yl6UtlGkoUm&#10;EgXm98usZGrsFKscletcVZtc1dq8tNr9tfuC9Uo99F+9IRug7O9uIW+397dXy4LNc91UE2wkCwL1&#10;6+IcosylfR/dClcTyDCSLHVRbwmy6Y91m0zxXUjznoqx6/TSrrFUile54XDtm0cXP1e69LX89e+N&#10;VIRDnPVKMkNGukuH2orW1paxdTDXhU+UnD5Vdv1KI+gT7eAvtZ5/pRPxrX78dyaJ0j5lepQx9fjx&#10;wWEGDx19f7C7uz35eqVza7F6ui+tpyKkOsk2N9ZB+7HS119/9d1f/perwHcZRnLxlmqB5tomDxQe&#10;iQnIXrukeO07TaGb9nJCz5XvRqvci9YQiVUXSlIXTtAUe6GnEG4gk2D5oMDZuM7fvtbPusjdgOKo&#10;HWyiaq50389YKzslKbZ82LViVafspVbplmndnn79W9XybbPmPdseRKZ05WZon3bM1DinXjiOINIZ&#10;I/eCaq/Zpl40iL5mnnnbuUTUv14uuksqpk8gpFUwvFEmuks6pl8za8q2eDWqZYc3g6N7W3uvFzaW&#10;hsZbsvuKnzemejUluw2XhM3UJeyOlh0+WObd2rvNuVfzQ5PDv6ZXLf2j/o1T/XvbZsS+E3HqOLBp&#10;P7DtRPyGkcBxRKdkw7xiN4Vf1y/B+dCbuemhtuGxopVd8769R9W7WtU7atWvJXJWLvk2feNYcCuw&#10;5k5I7Z8Mn/+Hsufn2s//rOnz6QOXrzS9v9R59om612dqHhcfuP6g6XPJPNoovAJb6kevmlVEO29J&#10;I2dJKXVcLLxDMqzrfmSPdPyQSHjHTeeyG5ZZd8zSbxsmJJb2YxmgTocawrxtrn35RFLQWU7IU0k8&#10;TEv2haHSCzOlNHu1Ei/zumC33nzK/lu+X0EBzXJ3d3diaLC1pLC9qmJ4qG9ldZWvvrhcnZX56Gay&#10;rkSGgUiOsQTwwkIrmWIL6XJrmVp7xUoHpfrDV9irdQZrVYdZ75A9GwDJ9pDtpeb4JxQHsRQroQKf&#10;hxVhpsGqN50lfwjTF6n31x1JclvOC14vjdysfPG6NvlNXepuVcpGcfhSivtwiHGlqXS84i13we91&#10;L3+qfOMrA0VBNwOVeB+z7BDLnMwYllHLhb/K2P9ZzuGTRz6fqgd8pvbsC42Ab3WivjdMkvYq0c0c&#10;ko8aLqvGe8urraX9rXlk7+Wrzf7pkfz6grCsUMsMby1KtIORkfqXn/xN/C//GasiQrFTDzB6oCUh&#10;9EDwutqd76UvfXH7y79d+uyvAl9/Ynb3C+/7PwQp3A6RvxogfclU8KLy9S/Ev/ub9HefaVy/aH1f&#10;MMHicaGXRbbz4xR7PUdNJR15qajw2OdFI06l87r5a9pFr/Qq3xjWvQVeqNu+J5i7ct21yT5rMXkR&#10;iZ1DOHttxhsEUcofk4jsFguuv2yT8Z1O/GXDlNsuecJhdeIxnZKxvQIRrULhzVJRvarJo1bFy8/q&#10;tie4eyvTwf7mzsrg0kB5f3lsfaJHY4RtXYhVsbt2jr1SsadOZYhZV4bnQnv63kIrsj2+vzGxPtVV&#10;3zEaXL9pUrOj8curh/lrChnL/7+0eaW0hUcZK1b1O0/+9U47dz28hcOLhAfvtt6/3Ubeg923e7C/&#10;cbC39v7d+pvXi6vLA5uLnWtTHYMLq7mbSPhLxGYCUa3bkSvekCtZUy7fkCvdEEkZ/9679qJD8aea&#10;EZ9rBP1F2fP/uq33HwIa/yX8+FN5q89UXT9VdPxEweZrFesftdy/V3bMzmZjRvU51gaC2FdtKcaM&#10;iYW13/Gpv+FaftO1+JZr0U33EiHfegHPqluO2cJO2VKuBZH5H8ub+s+Q4rSUDK99Z3FfwFlKyF/1&#10;fpSe1Asz2TSbR4VuptW+jq1RPn2Fyftvju8ywP7uq7WF6d6GWkpsdGltJdcTJ5hoZSZXXyzFQDTF&#10;UDgXGKGxeK75/UKz+yXmEhVWMhU2CrUOKg2uD9r8HjWGmL15y8Z5+UxZTImzaHGgVmead19+UFmQ&#10;eZiWaIiuaF241Xye31pJ9EbFi63q2I3y2M3K2K2KFxtlMav5wcuUwNk0n7kXrmOhZq2uKilqt5yE&#10;v3l892tdsasOGpI+hhJRvmazqyweRXbhU2XPv0k7f/Uw4FMN/7898vlc5dk3jwK/044Qc8l+nDqo&#10;mjCeVfTB1bCDw+n5h3t4d3+nr7+kJNWREm7/wsMoM9w5JspdUUXqq//6k/XVH3JNVDLt1IJNNK0e&#10;yutKi6gLXVe694P89a9lr3wh+d2nyt//yebuFz5iV57e/8HozreyP3wi9cPfFH/4RO3aN+YCl23E&#10;r7jJ34vSVcxx1CsJcPSx0H+sKBsTTYkomnhWtaSR//Jh8Svdql2rjn3dtncihWsXfTqNMlZCxpCA&#10;GcRrCEnm6IWF6wiiXDIuFtolEd5+16f2mlXBD0bJX+nFH3ZJEc1CsW1Cke2iEZ2SkT0qsUPG2fNP&#10;qzerpzgf+thanxvvLGlK9WlPcB5I8+kJtx6ItBuOdhyPsZtOdJtM8BmMcSnzfFzgpNEcYb1Q9+Ld&#10;b63roy3t9ZXPKJ0P/jmlED+uFD8uHzuhlDCj8s9pheRpueQ51eyXVg3vXCp3X3IxX+Zgd3N7cfDl&#10;SNVCR85EI6UzN7gw2Ki6KDZ3fttlDHEYRNzGEI3G11K5K+LZC1K586KUKaG0ccGk0VsRPd86V/xJ&#10;JfQHi6QfHLL+rOLyPwVU/vO20n8JaHwiYfq5nNlnCuYXVay+kTRydnmOreyjV/7cvmbWyoPUecX4&#10;AamA1ptOpZcsM65aUy45ZV93yr5hnXHDIkXIgaLlWzQwyvtnBkFxqYPVBR/RuwZ3rz0RF3CSF/bW&#10;lIrSV0oxUc2y0S7xtKgJcWyJfDpUmPzuFb8uBLx583akr6eyJDfombeFkZGpqfGTp0+zS0vaWxrK&#10;CrOK87J7+gexpDxVncvjJC2BFH2RbGPRXDOxbHORXBPhYnPxQyO0kqm0la13Um52la/z0FldIfsg&#10;1ncr0yMUv64sn9WxttX+moaoJ5G6Ep7K93LdtCYofqsloWslkWtl0avFzxczfZezg5dyQxZzni1Q&#10;/OcyAxcpwStZYcuUsPkUn+EwmyZHtUiZHx9f/pvcje8tNeQyY717+1qw1TDRhc/UPD9X9vhSzfdT&#10;7YDPNYMvqoZ/qx7yncFzEacc3dRx8biB8EzGN+p3jTQkPjeItRbJDTVNCrF/5mKi9lDq22++uf7J&#10;X54rCpa4Pk63UvXQkFIUvnP7x+++//rzrz7967ef/OX653+VuPip7Pd/sbzzZZTCDRepy9I/fC72&#10;7Sdyl79QvPbtQ4FremLXrSUueyoJRevKFzobVUf4+tsZmT9UTE8tCC4bdS6c1clb06t/a9F1oN+1&#10;L1229oN/p2T05JPWA4dexL7rwH8YSVpFptg/Fwpdfi8YN3B4v0RE8z3/2jteVZeccr/UT7hqnXHH&#10;t1wwsuVuVKtweJtUVLd83IB22rRd+cvULg7P9d4d7HQ0l5REudWHmg3EPZml+K3khm2Xxb1tythr&#10;zTnoLnvfVvy2IetlyYuhmKe1XgalzppLNS82JhrH28r62lv9ciY0EuY0MhY0UheVUxcVU35TSZlT&#10;TplXSJ2/H/+bZt5WD8+eOLqP7KwvLM++mHhtOIBoNu2ZNO+Ztr+TLVoCIaBI4pBg/NDtqL6bkZ03&#10;wjou+9d+bp3zqU7St8YJF+3Tv7V68R/3Tf/zntp/3lL5C/BCSf0vFCzVzb1CngWPNFdji/+4BcJB&#10;p+o1hcRJlcQp6Zh+ydAugYDG664ll8xTr9tm3rPPumWZckU/VtAwPrfytD+I9c3vLW5mfqmptXVt&#10;82OZ17NQW+J49RMjgatm4nfsZIT8NSWi9KTTzB4VOD0u97OuD3/aFR8wUpi5y4d3Zk2NjzSW5CW7&#10;WL5wNnvu5OCvpWYqePPWX/7nX/7v//vHa5f1zQ3KK0urM5ODXJ3m2LkNjoxGk4Io2vcyjCQyTISz&#10;jEWyjEWzzYQLLe6XWcqUW0pXWEkDL6xzkqmwVxpsJntte2uia22wfmW8A3m/M1AS+8JS1kf55nN9&#10;yaZom/nsoJcl0cslMbN54ZNZvmNxT4aibUfiHEdiHcaT3CdSfGbS/WczAufSQubTQmaT/UE40eik&#10;7Ct2Ufbi3x7Jir6I8hoY6ni7TxQgXfhMxfkTOcfPlN0/13j2hUbg12ohF7XCvzWKvO9SYJk9L588&#10;HZLO4FGTM+sz0TF2QXYSPto3fQwkEp/ZeNroi1/7/vLnX8le+vqFmli+nVaakfJzTVH9+zevfvnp&#10;l3/+03/+z//5l//1v77+839e++t/qlz8m6fwj0WmcgEa4hKXv771zeeXP/3L3/78588+/ez7r78S&#10;+v4bg3vXQh6KFjo/ro/z8bMz1JMVT4pJCioZN8yZVqbMK2e/VC7fFsxfuRw1JODXY1q+a9124DaA&#10;+I8hYVNI1CKStIxMs+OFQwgiX7Vyy79VJKhJMKzxlm/lHZeSK26FX9tmfGeScNUu405glVBMq8jR&#10;6KhMXO/jtIknhUtR9a9fs38JAOSobSrNjvQu8TAYiLFbzPJfK47ZrkzbqkjeqgQkbVWk7NRnvW0B&#10;jlix1164Xho/GOPVFeH0aqDk9Xzv7HDXxMRMavuWae2eTu6mSvqS3ItpyX8MCz/rFQoZ+N9Bg997&#10;9MtGz03yqCPaR5DYNUS7aU+pZONBxSvd6rca5VviGZO3o3ovhdRfC6i/6ddwxb/yK6fsT3RiLlpQ&#10;rntXfm2R8pVR5FVnyieKXv8pYPC/7mr+513Nvwrq3tNysXL0rsiMH2orme5jYy7ZuRSonvGje5qJ&#10;MwqxI+DUSiamXyy47ZZ3xXWP0psuhdfts64bJl3RDb+kFegRUojlOX3a3nnX0daRkhjv+dSdkp6R&#10;lJBooq6mISpo+OCRj7tv/xCv35fGd/0+xnPwGh33IqO2cE+jH782ELtjJH7XUeGuv7pohL5KmoVm&#10;gZNRua91S5RHT2LASFHKO54+IXZlfg7EgnNjIwc7WyujQxu/37y4MzFU6Gir9Of/8en/5/918fvv&#10;UyiZReFepg+Vhle4u5DzoZZbyrN07mUai1BMgAuK5RiK5ZoJ51lKlFjIlZjLlFtL1NpI1NhKlVpL&#10;1yWFYnlY6eDV2pv1BeT9m6XB5hR71UBNIQ/Fq0Uejycz/WbS3NuCTbKNFWIfiaRYKNaEWPXGu3RH&#10;WA8+t+oNtx6IdxqKcxqKcRhLcJ9I8h1PcB+LdxoIMSsxkTC78l9ylz61MNVs7Wfx5sgL/yXv+B9S&#10;Np8DI1Tz/Vwr6ItHgV8+CvhaN1zEIc86e/pB7vKzNAZ36Ze2FAd4aZkqX9cX/sLm/g/hDjoOxlqK&#10;16/e/vZrmSvfvdCUzbXWyrVQyzGRSzSSc5ITUL7+nei3n0te/Ezx0hfKP3xlcfviCyWBGnvtRJMH&#10;BiLXRL/5/Monf/3m008/+fNfv/zzXwW++tzi7o+xDwUrnLSaY7287cwU796ItDPLKax3zxvVyRgT&#10;iZ+4Ezd6OXLwC7dapaRps9p3xrV7zj1IzDKSvomkbiEv1pHUDWSc9MhlyMK+TObsTf+Wa3alIkGN&#10;IqHNd9wrbrqX/uhc8LV5xndGCZds028GlouGgXixVSq6SyN5yDZ34VnF1hL7tat3bOhFkBvFWbs7&#10;1HYlP3K7OmWzInGjLH6tKHw21W8myXci2nMywWcxM/BlXuSr6rS9jtL9nvrZnJjGIOt/D1ZOjfa2&#10;tXY0T8w/6Xxn0YZYN+2bVr3RyF2XiJ2449V1z6P3smPPty4D8hEL3F8xBz1B6AqiULkjTVmVzl5R&#10;rnqlU72rkrNyN37wSkTX9/7113zKLnkUfm4S/z9kXD/TCPneNvNHt+IfXHM/1Q249CThG63Avwpb&#10;/VnI9GtRPSFpI3Pzp+qK8pLff2qmKFYaYo1sH/urHU+TSlcRw7xV5YQhiZhOscgOyfAusZCW294V&#10;t1yKbnsUXXfJ+8Eg5pJ2sKRxyNTsaXzLz5v9g5KiUmtDYx0F2cfyUmpS0o+VlLUUFLWkJbVEhDSE&#10;BTXExCwe62ZkUEbnjvE5TNzq94sKB6vrPZT3r8m+7C3RQE3rykUt4TvmYjdd5O89UxOJ0JFPNlHL&#10;tter8LVujXjanxQ2Vp6NEAYlbGlyoHeo9/dxgoOD+ZGBwaHu5Y31taPgb2+q3/f+jTv/4//9/ddf&#10;Bni7+5loP7WxXt7g2Qjt3uJUnqFssq5AuqFgupFIlolonplYnplknplUoZVkma1wha1oiZ14sbV4&#10;gZfV63fktvrgPbL/9v3WUnmglbe6kIXI5URzhZFM/+mM4PZAk1IbxRILhRw9yUR1oShN4WQLxcYQ&#10;2+5Ip/Zwq94Yh+E418Foq/5w494wq95Iq/4Y694I20a3BzFKPxhc+9RAXbFtmMVcswv/IfPkf0pY&#10;fKro/LeHT/+m7v2VRvBnql6fP/K5apCoHtmhmjnpmDi0s/Z6/+D92739/aMDuby7kZ4T5agpaCny&#10;ua/anUgT+Wh3E2t99UfC9wQvfyf33VcxDyQplmoUE+V8U6UCU7C/JHylb1je/Mb+9rcudy96SlyL&#10;VLqXoyVV5/S4yEYrUFHAQeyG3s0rjy5fVL70tfa17wNlbhWbKta56Tf4WNVGOPk7GMte/d7l/r2y&#10;1ESvnG71+J67kZ2XQto/9az7wqJAJXNGq2RLt2rXvG3PaQyxGUOMut9rNOw+Kt22qX+bOn349Eti&#10;jSOITv3Wg7RF0Zjhr80KrtrmCYc3CUe33vCpuOJccs0u7zvr1C/MYi/ZU4S9qyRCmyWi21UTBkwp&#10;067lK6NsTlJd3X6Z9OJZvL1mjbfRTHb4emXmUmHcWFpgT4TzYKTjZJrfYvbz2RS/sRi3mTjv+Tjv&#10;2aTAZUr0Tl32Xnf1VP6LljC7zeGq6YnhwqZfNTJmJZMW5F78JpOwKJMwr5i6qJ3x0vTnTb2sdaHn&#10;S7eD5m0p3J4DRq0gMhXbEtkbEikr0hkrCuVb8qUb91Omr4d1XA5rvxrUcsm9+FOzF/8l7/OpSuDn&#10;GkGfaob8RTXgM+2Avzxw/cHw+S2HFGl9fz87nzRPr9Igr9ogj0pfm4BHwvo3LrrL3WhP5PRdnWdf&#10;LxHEsmpdOWlSMqpTJLxZNLRFOLDhlm/lTbeyW86lNx1zb9umXzcO/UHD19b7NL7WYGt318fLS0dO&#10;VvbWNeErl4SuXhG8fl3w1i2B69flhYVUhQQBcvfuyQoKPpCUUpGVfv48lI27qk9M28jbo8tAb+Z3&#10;hjJmCt06Um22RvOR18PAWJADEHIxn3u4seYtLqB1/QcDoeuW4tfdVe/5q0mGaCumg7jwiV61h2VL&#10;KPDC4Ln6Miw9d9rb2R7uadnZ2WysKXezt3Jxsvf19XF1cWpqb1lZWR2bmHz9Zvf96lSRo4GV0HVz&#10;qfu1GTFDNVlTQ7x7FOrBXo2rQZKmQLKBUIqBKAgNs83u5xhJ5JiL5FncL7YQLbUSKbUWL7WUyrXX&#10;nJ0h9xTs94dGuNFTEfnw7oPLf7JTuteT4DlDCR5J8OoOfTIY6dIT4dQeZN3goVvqoJZjLptjp9YU&#10;btcd7dwT7dQV7tAdatnmr1Xvodrsq9MWaNAeZNjko5ZtLOQu8YOJglBwRPDKLtEo2YVPVFz+Q8Ls&#10;bwrWn6g4ffLQ/Su1gK80Ar5U87+sEyPuWi4f2WUc2fFq44NRgoHpkahg2xA9gWhzMVvFu1bSN8Od&#10;jQwfyjwSuCL83efS3/wtQlUswUA+XluaoiVVZCBbbKFQaPGAYqCQpiudoiOVqC2VrC1VZKrW6mpU&#10;52ySbqCUqHU/TkMiVP52sMyNFw8Eio2lm50etnrq1PqYlgc7eJvrPrr6TYK2XH1mYlZtm/Lzyhs+&#10;Nd961/1/9VM+V0l8EDepUbiuWbqtUbGjUPHqdu7K5cTJO1GTDzLW7Fv3vYeQ8FFkkXDybMjKe/GM&#10;OdnEaen4icsuDX9TT7nqWCga2Ska1X3Tqwr44o+O2V9bJv5onHjLOU/Ev0okslE+rutxyqhl3mL3&#10;NBuneGtbL0uLkxL9rVOsVHoiXZaKkmayovojXXrDXRo9zQrNFTONpGvcDOaSA2eTg0ciXEfDXKai&#10;fSZifCbjvDbKUl+3lrTHefQluL6daa3qHP4pdeph3OyDpEWNnE2Tkh3Hxv2QISR5AUlbRmImkdBB&#10;JHkc6eNoMGbvzeb22mz2zIp06bp45opY6qJo2oJszqp07opg6uTt6L7rQY1X/KuuB9Z/ZZv9H0q+&#10;X+hGfWOW/KlGxH8qeP5Z2fNP8g5/krT4TNpezC3XOya/Jza4N8KpK8p1IN5rNid6khKRYaMRrC0V&#10;oS+20sebfuHMKW/ivUrqnFLckGh4q2BYk6hfg5hPzT3P4psOBTcdCm/ZZ940j7ltHC1lHNXeeepG&#10;F1devvR1dZG7c1P0ymXBy1duX/zu2jffXvnx8qUfL126+P3Vb76/dfHrez9+d+/SpRvf/Sh09Zqy&#10;hISypJSuniHLKewnqgNkdxJ52Yy87l9ri1sp8x7PtM51Em1NNNvoTt7oTtrsTd3sz3+73HOYkpEW&#10;6ivtb3xrKHTDQOi2leQ9F3lB94cSEboK6UaqWWZqZe4GjWEOgylhKz0sZm2Q0WJfe0dtWWVRjpmc&#10;kPr1b8R/+NpAT8tO/7Hires5yVGb84NrY517W/PIu9W92c6twerd+Y53K31vViZA28YWwbX6YrwS&#10;H91MN5BIMRDJMDocI802Es4xFsoxESkyEaswFy6zkCyxki6yluuqYeN9KZMVmR7iF02Fvy8NdJrN&#10;jZpM9uoPs6p306y0fZClL0HRk8zSl4pVE0w1lMy1Van1MexP8OwOd6z11K1ze1jjqFBqLVFsJVHm&#10;pFjvrd7gpVZsIxWhftteRcjtiUHfFAh5mOrC39Q9/6ec9X/JWH8q4/SlsteXj3w/eRT4udrzH7Xi&#10;b1rmiPlUaAa2lNR9cENiW29Nfqx1tIOsqdS3Cj/8h6ngt1GOBmbqio/uXZX47C9aX/0l5sH9KC3Z&#10;SBWhZHWxTB2FbEPFQgvVUhv1Ilu1dBPVKA2ZFC25SpvHHeBEycs620Ijy1CpxOphqbVanZNOo5t+&#10;/VP9WietKgfVQtsHhe6mjuoK2pe/KHDX76jIHRrofpJZ+6Vtzpf2Jf+XdMhfJEPkI3tV8lcU8jak&#10;cjfvpC1fDx8SihzXLtxy7kK8J5CAaSRqAcleQZhNawHfqzav3Y0aE4roF4kYEIoe+NIw5yut1GtO&#10;xXcDm0QiO6741N70rRJ0L7lqn3HZIfumW7FIYJ1UVKNyQrde2mTjIIObLBlqD3lfVZMX/tQ8wvJR&#10;oYPWZGrwQkHSeErIWLx7X5jLQNjTnuculR6GyXrSDQ66My/8xmJBDXAbing6GuXeH+o6+SJwvTRl&#10;tiih2tdsvDh2ZHTq5/53Xm379u2Ie8/hWyn8RpCQKcStH7H5175d275LLxI+i+RuHz5GlaRevdqY&#10;GW4dr0uZrE8tH5rQrl4XS5oVT5wST5kVzpyVzlu5n714K27genDLZb+qH/1Kv3bI/tIw+VuTlG+N&#10;kz/Xi/lcJ+K/5J/+SdLhEznHv0pZ/0nYTNA8PqCguyIupiXAqiXYrjPCdSjBfzIrdDD1WZyFWpyL&#10;RZGPMbbuj0kLIBwsXZFLGJKJ6xGL6LgT0CTm3SDqVXHPreiec8Etx7zrFgk3DIIETBK8o0/d3Za7&#10;u2+fOTs9ELgn9P13N7759vq33//41bfffPYV0Jeff/n1X7/+7D8//fxPn3z7yZeXvvn+68+//v7b&#10;765fuS4lJnnv9r2kjNP6dNmDTWRv/jAc3Orfn6ucyHcdyDTtz7BONbxd4CI7VvpsvCzw9WjB7lDB&#10;Wn3M5kg5My+s839qdulLEBQaCly1EL5pJ3/XS1k8XFM60UAxy1q90EW3McRpMDViY4LbmZwLHZUJ&#10;zmaZKQk+jpbpAZ529+8q3RdrbGldmxpb7Cx6Ndl0sDGKvBpHdueQt/PI1vDbpdaDV0PIwcvDqJej&#10;V23TaywlJEHlcrKuaIqecKaRcJYBcEHhIlPJYjOJQiPRcguxMguJMgupUnOx6lif/z95/wHV5pqm&#10;iaL73jV3+sw6Pb1r7+21bYNNOOS8CBJJjIhC0gWhRBhlQNIgARICBklIpCMkotAlS4RRIlMipwZs&#10;Mk1OZgBjG7DHCcfBAdvYLF25yj1dXV21Q1V1zT4zz/qXlgjfp1/6f33P+7zfG76M+UG8f/nk+NZG&#10;f0VmJsRRlYQ66Ki911J6q54/n4VrwYFyUb4iUng1AV4M8RBDAcVoTw0VMpIdO1uSOJ1PHeJH9bIh&#10;Wop/Uzy0LwPTnRY2wA8fE2BH0xBKCjgbH5KXTl/Z+6EEpK9MceKLcP6lgNSrIdyrEQIznNgUL7Ui&#10;1NhT5C5sjbewEyoZEdRtvDn5cu1fvH/T1V5YxQlKhdkQAFfjQeY5SLeGXEZSXDTexz3JyTLHx1ob&#10;j6iNQ5VhgmpighpioC24IB0N0scI62Gi5IRACczDoBTnBLQlcdpSKX9YwGyMCu6jo0bYxKl0ymQm&#10;dYRP7udEtyWgm2kodTIhEwFJcbPq4Mf293V0jcxKBhdtuB1XyNpfBRaYoRQw6WJU+32k7nmY7gW4&#10;9VGI9h6u+2XSzEfhpj5/T29QhDkb+tpD/eIfufpT53qw7p5vxTZQtuQrWwqu2fAqXLBN6HNM7nTh&#10;tHvljXmIxzxLx/wLJ/zyRtyzug2HZ/6wX9lwaM11TM3M+NJPLbB752ivuUasSInq4kTeUhc9GW3f&#10;aaqZl2UvlvF2asX79WWbcvG8NGMklznKo+xUZO6ryrYVRXt1uYfq4qPmqr0ayX6d+EFfw3ytcKo+&#10;d2VxY/m/vS/ZeMeY+pA4+SHlH85Zix+x/c8RzY+p3W/40+eFN/SKB3rtq899ff84Pr599fjx3a2d&#10;ucH5Dum8mr/elrWpK+la3yNOnfpo74LrdwIU2xDlnZCmh4HN93zqtj3Ll10LJ11yhxy4Oguq0o3X&#10;DxBPOWToLOJrTCILTDCiyxH8y/CUy0EJl8Cx9mheTsfGUNfYTHHmUknqgoy/WiXcrBbuNJf2Stil&#10;LKJSQHv/cPPLufxvg6obH7DaO/Cq5RDpQqhsGSydNdxdoKxh78w+n9xuT26HW7zcO74qPFmxceMX&#10;t4063DeA9PH0c3ZwtbJ2MLMwNblqfMnE5JLZFSMj4ytXLl28YvS98fffGpldNDW/am5y1cTczMza&#10;ytrHy8cfBIZAQm4f/fxO5f96OHv67vHW2bNd/fNN/Zubr/dG1zrzpmpp83WM/hLs9WrKtTLqWHHc&#10;Rmv+fD3r9mjFi+3es3vXX662nz76oxtODcSIBIBtnL9Hkj+QDQFy4eA8FLSCCFfTUW3J0YNC2pxM&#10;cKNd/vbZnxnY/bE3OZrg5xFPizs5O7u9Mg+69C06Ivz4kUHzPdS/f3D2dP30wfSH4+UPjxff3Z15&#10;fzT94cHsx+M5/ckNwzvVfzAImz+37MZNVakS46qMAynjwK30gDa6/28cpEHdCQFd1IBeevBAQuBw&#10;Mmw8BT4oID05/vHaLvebC3ujvKQRzsWRXpv12Q/aKh6qJUf1/K3SBB0pIN7J3NnU2NvahOzjmBrs&#10;LooA1MUFD2cTRzMxOmZoIyVAGeffQACLQxwFMNcaNrKLF9afBunLCFXS/NMiQOLM5J27P+Sh/cos&#10;Ov8ygmcUyDGGphvBUs2w+eY4mRW5xpHWAGC3emfoAnMHSAUzhzc/77Wd6fUTEx21wjAJ3kkIs00N&#10;tWeF2heRIMU5CVCIb5yboyLcT4ELbU6OUbIii6JDihHgKmSgHAVWRPoq0IDaCPeiYPsyOKCFjmqm&#10;IQZYhDFe3JQktYEcXgP37KLABphhAyxMTyKmnRpeT4DWk8KUyVFCiE+up3WHhFvWOpipncvsXrTP&#10;1F1AVH3jLbKO0QYUL0S2HiA6jsO6ngS2PghtO8aNvGUufBKs68vu6Ouf6JXP9OqX+o43+mvvPhvj&#10;v4fsg/eAxj2f6g3PihWfimW/soUg+ZZH/oyjcMw1c9AzaxSQPQIQD7oIug3rFIDXCczqAmR3uGa1&#10;euW3RYpat1Z+kvv77fmnDnVVVwlrRER52FlxOjew39VwTSboK0ydqi9ZalZstjVsaKvnq0WDWYwh&#10;HmWlMPWmUnajoXS9RjRZnDacy7ylKX3QWXfYXrvdLF1szFu6Nto3tcNuP4jv+u/08VPC8EtI421E&#10;3cF/vv5etquvOdT/l/v60iN9+V393B9xjN9YnppS5UzJuRMV7Pk69lJjypqas6QS9E5OE+feerXe&#10;96rf9JYv+tQs+9XdCFQdAKvWHPOnXAonHCSDFiytJbnRnqNzzhp1yhp3zh2052jMSGVmhCJjrMgI&#10;wbsMjrsMjjGH0ImSzs6WwevitFkxc0bCmhIxJkUJSzVZ0xV8VQq+vTjzzkz7lxP63wNrJ/rYjmO0&#10;aj9YthAgnvKXTIGKr/uIR/2yh70F3Z7CDu+0Fi96oy+9VvjLCxb9dH4uTk8NcnFytLGyNjP7HOht&#10;ZPz9BeNvv73w9a8uGB6/v/C9gQWNLhhdMb56yeiS0W+OK1eMnZ2dERBYiF+ArPIXkkL67vTBwrON&#10;rv1+2fmTNf27w9f7w8uarH4RrkeImqxmzSvT9wcKp+u4Oz1l0zXsBxPyw+Gqnf7SOzOqN7dHn+1P&#10;/VN86T/Hh0eHWcFeFG93uj8gGeyaBvERwAMlKHAVLlBFxei4lDFJ4mK1YGew/fz8T9w0PX3/2b21&#10;2VaBdzKJCIH2jw6qZBIOKnhnaezdg6W3d66/uT3+en/o9Gjy/Pn6+cmm/mRb/3j23W7vyUrLi6XW&#10;N3uDz3Y63zxe/vT++W8nNOAPK9wfxG5DoTbGS4H3kpP8VHHeWhqoNSGgleHfSQfrEvz7GAED9IAB&#10;Zugo+3MSxdJg25dhfwwv7o8FW3f6GrfjPfoEpDtt5ceGQyd9oBHsVycNJ8LKIB54O1OY2UW8kxUb&#10;7FYRE6hLjVqt4YxzESVw2yyoQz7KvTLSswoDSAGaxHlbVSWE6jJgOg5ETvBK8HfM5SfdfPJD5aG/&#10;Mo3Jv4RMvRySaAzlmMAzzDG5llipDbnWka7yYLV6pXaBMgfCRFPD45+lxfatG+3VvGYBsiohQEoB&#10;8SO96CHOaUg/fnwE2Ns+2sGyix7VkoRr4caqUomFkSHCYEAuxCMvxF0U4lYQ6Jjra1kKccqDeJK8&#10;HRietlwfu3SQswQBkseEZvk6SEMcldGeKhKoAWcgTnAlyruGENicQayKhjQivXvVtSlNQ+SaSap6&#10;2prb/u/Axd+CipzjdYHFi2FNt4Ob74Z2PAQ13w9texoz/I488Y45dZaxei7e1zc81Stf6Wtf6Ksf&#10;6bVP9Au/k/AweKaH9N/3qlkHls4CCmd8y5d9K5Y9a1Z9lDd8ajeABdMuolF7vs45o9UxWePEUjun&#10;aJyTlW6sOgC71o1VTRfIz179JNfjjTu7LSVpw/nkw+aCN3MDd3s0C1XZ/QUJhWwSJhwa5ONNhIZU&#10;shmDBdn9QnZfBnVdyt/XyCYqRJ1ZrGpqZD7cU44FrVUIHww27Onk69rCG+MdmrEdRs8zwuAJquVR&#10;UOUusu4gdfSdcEWft64v2dGX3dIX7+qzbui19z+7f3/Pgbs6O7zZXLI/rNjRle/2yNbbRXONwoX6&#10;vOmxgZzl10Ftj9wbt1zK51ykk4DyeWD5klf5okv+mGP2oINkyJLbeimmxIaucskdsM3otE9qdU7R&#10;OXE7rNkac1qjaXSleYToKoxjHEqzx2TQ8xp1lbIJSdK0hGngwul8xmQeY7o4baY8vU0Qe61VfqOn&#10;/IdiEP6XQ9XaaWT9HVj9ZnDVUoB42jt3xEs05Jc3Cs4e8cvs8krTAth1QEZdGLthefMXJwfPz89T&#10;iAQve1tnB0dzM3NjI4P+M7K5ctXd3CzI0R7j5gi1+xz+bXHx0ve/+uZvv/7Vv//mmwvfX7xqfNXU&#10;1NTV0dnfF4RGol+9+UtmEfxpeHU4dzgmP1nvebbS+fZgbntIPq3OWe4ouXtNvd1TtjVQ82S992i8&#10;YaKWuz1YvdDIX6jnzSv581recE3izlT9ve1rZ+//aGbevdnxVIAD0dPFwIWsQK8MiI8YBihG+lQS&#10;QxvpyK4M4kg+fa4m8+bkn9OM8/zuVD/fxzIaYE+MCtcqyl4cbenPnz6Y1WwPVN9f69lb7X98tLy3&#10;0DE71jE32rZ5vWl/qfvuiu72UNl2t+TmWOXBgvrl4eTbF0fn/8joH35mlfB1Gb+N5F2FBdQSQI0U&#10;L3W8XxMjsI3h350QqKMHdFBB3TS/blrgUDJ0gosYLWY+efpDgYUHFaLBAMsFDnw8DbFRJ7jXXv6o&#10;Q/aos/ixVnQoz1jOInRgQQUg21yQnTgAUIENGRBSNxTCR22lbXivJI9v6Z7GXLBtAcJDRQpQx3gL&#10;gKYZEAdNCrI7NbQowj4GaM1ixiwd/VCTwq+MsLzvwzmXYSkXYZzLYRmmERlWWLE1qdqGrnZltwEz&#10;dE7sdh/hWMvw/rt3p4ODLS1lTHlKsIwdmhrhyoDYIj3MiJ72vMgAJMTb5er3SWB3ETpAkYBq5dMK&#10;Y+CZcB8O1CPZ3znd117gaZHvZ1WG8OSHeKJsTbC2V7A2RkiLy2iz77JAtqJgFy7QojjQuhzuXIpw&#10;L0K4FyMACkJwm4ChIIYNJKA3VxfojYM42RCqbuoqq+1r/zJzdKMHZ8g/fw7SeNNfe89bfd+98U5I&#10;6yNk90nUwCvK6Clj5pNgU19yRy97qC+5ry8+0Nc/0Le+0K9//OwmbzjRkydPAhS7XqULHvmTXqIJ&#10;j9zrLqIpgGQaLF+DNd+BNd9ykYyYUxssyXIrisKSIreJK7cnFzjRCrwTS0OphSO9PylX9OzT6epk&#10;14CMs1iR8WRQe6dNsddQequhyCCMSqjRaF+Qm62Do/FFnLurBArrTY6dyGI/1FTe69No8nnVNIIm&#10;mdyRQdOxibpk3GK58Nagek5TMNNUUju0FfXrZ3D1QWDZdnjNAaXnReL1d4nX3gv/4Vy8qc+5oS/c&#10;0Wdt6wv39fX39bqX+ul/DJ+dmxq43V+pf/9kbLBlrEE8VpE5WJ49MX597v5JydF5sO7Yr2bPs3rV&#10;tXTaueS64dEpf8Qhd8ipYMw+t99G2GUWX+eUoHRN09kyNBbkckuS1Cq+yo7Z6MBqc0jusKQoTFG5&#10;ZsgME0SKb5xEklPam80ey4q9nkufkXAWi3gLJRnTkpRrJSmNGYTl693rvdX/gqb/l8XCiT6p5xhb&#10;vx1asxRUNhcongFlj3gL+kGCAVBWb2B2H5jX6p4sd0+q4pX+EttUnZ2dpdPi3O1sHWwdrc0tvC0t&#10;kwJ9G1mEkVzmhOizoTOQRqjE+rFBzgm+rjFAJ5CZidk3X1/45sJFIyMjY2N7W7sQL9+VhYUv0/3P&#10;wIfTp++e7b27O/NkWfdssf1Wf+WsgqsT4rUp6MESxlJT/kQdd66jbK69bEye1V+WuDlYe29WfThQ&#10;Olkaq8tCqvmIIWXm8sSPXJ21xmq6kxXBz4MW4M0MBnJD3UVhgLwIz9JIPzUV2s5GDYmoi/Wio/k/&#10;q5D6pjyfC3GORcHv3FzVnz399OTGVo9svrNsdUgx2Vp043rDSqtooU221Fw0XMyRp+GFbGyegNSu&#10;SNsckd3oK7o9qbg12/z46J92zn4GE756NpsT20b1q4p2VpCBDWRPVbyvmgbSJoBa48HtcT46qpcu&#10;Dtgf7zecGDzJhc8IsXNtP+QM2M9K2GCG9GKAC/nU+52y+y2FtxoybykyjhSZd+uyDuT8G5KE2bSo&#10;gYSwoTTiQgF7uz77cZf8WCNRo1xSgJcZ3iY8sHNuoHM1xrudGlwXCcwKtK2kBjXG+3LAJtHeDslx&#10;2IWdH9qF+coYzTdCcq+GpRuhMg1PTCI4pohMS0KpVVwdIEUHSG23iVf5cMfrdTeP7hwoa4QNfHRd&#10;SrAiC0sLsqUFXEW6XCS5mwlQgDi0n4vF9x4mX/ubXSxGhej4yVXksKJIr5QQJ5avXZK7aTrAXBzs&#10;JkV7FyF8cgNd2Z428Y5XUt1N+D72BRBAEQzA87PL9TWVQhyKIW4lMGBZhJcuObpLwFYS0PMVkueP&#10;78knNsiVg4HS4SsM3SWEyprY6Zg24J07CZNvByoPPRR33Gtu+zc9hOiOEf3PooffxI6/S5r7JDSQ&#10;wV198ZG+7K5e/vBzfmHrG4NUOosdOYnpeeQjWwDmT3iIxrzzx4HZU06CMWf+gIdwwEsy4Vk6ZZ/W&#10;6ZDU5JzSakGTm1DKrIhiB0KOc2yBV0KZME+u/wll9G5vbQ0kkzfLOIs1ghsqyZ6ydE8uvqspfNJW&#10;ca+lYqM2X5VE4kIDMkO8KqKQahJhQcS/WZP74Vrr/eH2qmRqLSVqUMgaLeb3ZacMZ7NHBPRNTem1&#10;WvGAhDYzOx2puhlas4NsOCD++hnl71/Hj7xOGn2XuXiesfgpffZjzoo+97/qcw3q8EhfcKCvONKv&#10;nupfn747mND99tw6NHX9pVxdeXHz9G7TK33hsT5s7ARYtwusWANIF10Lp5wLrjtKhh3y+5xFA86S&#10;cWuezpRk4LwmAK/XxmAfkKqN0ZlG4clXI9hmKKFVjMyaLDMjFZughWbQZOcINpnKr44ndzCiOlm4&#10;lmRsTwZlLDt5tiR9uSpjQppWkxQ1qKrYHNT8b6IIDfZw0cq76KaD8Lr1ENmcf8mUT+G4T/YIKHPA&#10;J7PfO7M3QNAdlNkZyGsKzqgenf0llpI5fng/LgrjYG5lcdU0xNFSTglfLuPtKfP31eJdpWSnXnyj&#10;hr9clDKdlzArSVgu5YwKqPkIoMPlS99fMLpqYuJi50AIRxzf+5+mdI/Xuhc1gqOJuhcrnY9nNYd9&#10;5Xtq4XZd6l4te7ucvV7BmiukjmRHtWYgFIzw9ryEwYqUyZa8Bxs9J5u9dwfK21OgNWTvlnz6/Z8Q&#10;7dIr5BAdLIl+rgSwKy3QLT3EKTPUTYLwKsZ4VcUFtbIiRwuYS40FD5envwz4E/DhLRsKVlWV6d89&#10;0r85Orl5/e6i7snO6O259p3Jlr2Z5rXBhsk22caY+tXBtYeLbdcastIJIfgIX001f6mvdKkpe7Gj&#10;aGep6+XJl0TVD59+qrf29M72BJ/QyQirwrrJot0URG9VPEhD9dZSfZuo3i3xwA6qh87wSAJ0xfoN&#10;s2FzgojZfOLt1T8SMXv27nGdYDbGdRQLPNLkPuwqv6kUbsiStis4B3LekVp8r012V134SJV72JB9&#10;oCl92Fz6TFf1orturzRRhXXhepqSHUyjXR0SIZ7CUAdZhEdjDLgU5lKG8xKh3HAe5lG+jsKU+IMf&#10;bJj81WUk/3I45yo0xQSTZ4QRXcFkWSBzLbAldrQ65yStLa3JGq8FZAxlqzfGRkdK0iMVHJgmDdqQ&#10;FUWFOCaFWpI9rxKdLklQLoVJ6JgQN6jDxRDzX4kRoFZeYiUlQooFiWDu4lCnLD87ob9TZohrHsIz&#10;H+mXD/UUgJ14ICtJsEMZzLsSGVQa5psb4MozqMYA29JQz/Iw39pI8CiXerK1+OrBvUdHRwZz9NFH&#10;Pbx60IGrs0oduRrffwXbZpPcC8wdDa5Y9ZXfBFbvuxfvBTbeD25/FNp1HDHwMnb4beLsx8wtfcGd&#10;z4nh+ff1WXt66aE+ef4dWvuYMXriq9p1zBtz4Q54pA0BBcMOwlHHzEHb5A4butaapbGkKa0pjU4s&#10;lUNSg2VcpRkuzz4yy4mYC0gogSaU3Fj68W4AJ29Px1JThr0BY/jwJXHKbmPhnrLwUF1wr7nUcF0P&#10;VQV31dLd2oIlCW82O2VOwtuSl9ysK37eqThfGj8Y1NWwEipo5E6RYKqubLhC3JnBGM1NnKzIbinI&#10;akwjTox24bX7MS2PCb9+Ft/zgtj3Ir7vv3Mm3ycZdOHYu6zF85xlvWBZn7WpN3wCrGV93OQ7xvQ7&#10;zcjKx/s7X87v45n+/cnkKz11TZ+6qSfOnPpq7gLlGw5Vc06lUy7iSYfsUdvsXtu8XqfsXkdet3W8&#10;0patseHqTBOUZsRSS7z4IiLxgh/WyBdz2Y94KYB2KST+ApRuFJrsCElEoWgpsDAp3K8BD5MTwwuj&#10;QzLRgRmIwEIMZCiLOqsQSulobR7z5ojqfwciNCwwHXf1zL7n4Y07QTULwdLpQPF1T9GwT9aQV+aA&#10;F7/bk9vlndYKStMEp2kzpV1/yqbNvz72N1apaLiLhXmYh4uSgVyQcZZqMlfK0zar+RtVWStlGStl&#10;Kevl6esV6avl7NXy9JUK3mIJuxIX6mduYmVi4ebsWlMu+zLXXxWfP823x/sL8vRlRfqWVnirNet+&#10;h/jJQO3pXMfZUs/b6+qTkbpnvZVPeyue9Zbv13Kmskj9aZHNCXAtJ3Kolr/eU77eKunPxvVkUR7f&#10;WPrtpD+KlkQq2cEuyscV72uXEODMgbhxoQAB0rcw2l9OgbeziaOSxCVFzsHs0J+0Sad/cP/gmrr2&#10;2cGW/tPze4v9BvE3qinurc7Lp6Fz6TGZsWguGZuIgggT8DVidr0krb0mv12aUZFBYuFDUxKjq7Ko&#10;gw1pm5MNd/emT09fvj09/XD2U7+Jjyd7R9JxXYwwBdqtHOVYHePWSAZqqd5NdG8d06eTCmiNA7TH&#10;AVsILm0kn0Fm8GwWYlkUM12a8vrVH8rrPj87Gax9Wse5LY07bBYdNEs2alJWZcytCs5uedqOXHhL&#10;JbldJ9mvzTpsKnw2UPeip+6kR3NUVzCZgmki+UuC3VIB9oALX1sbXw7zdWEFOhbDXEoj3MuiPdOD&#10;7cF2V1EQn+6uphenP1QR86srmBwjZKpxSKIxMvMyJu8KOt86utgcW2YdV2ufpDKKrLTBKV3T+qnV&#10;K31Te42ygmpOWFNmaGM+NjHCORVqy/K3iHO7LMW49FSmc+KQ9AArTqBlJRmi5TIrKMgybEAxwrMm&#10;2qsM5cHxtsDZXyE42RAcbclOhsMyzs2GCrBiezsJA7xEoe5FEJeiAIdSqEEO+tSi/BuI0FkJX3/2&#10;eU/vybMv+7r8uW3TJI0Df9giecAI22SOa/PiDweUz3vWbLmXbTuJ1nzK98Dqo6CmxxFdT2NHXpPH&#10;TymTn/s0JW/pCbNnaYuf4qffgur3KW0PiAOP7YvnnXLHXHhdzqm9nlkjHqIJV8GYdVK3FbXNmq51&#10;oKms46ssyQWm0UIzrNAKI3DB5biRJX7xEpFY/lOKROxMz4wjwzaYlEkmZS2f/bCr/q6u4ail6pay&#10;6EZl7g0pf08m3K/OvykX366T3moov91QdltTdthU+bBDeae/oz6LGx0ShPDzSyFEt0gLWrIzOtIS&#10;+qR5YlaClB0vbRkNbz9GtrzA657ju59Rfv2c+fdvk669Sxh4kzr+nrtynrZoOPTcVT1rSU+dOiMN&#10;vMZ0nDDkm9e7uj6dfdGyN/X66IX3pKlPcVOn3toDd8UWsGrFuWzarmTCLm/MhtvvmNntxOt24LSZ&#10;EistqAonYZc5U3kpWnwxgmuKSjWJSLoQFH3JD3HRD3nBH33BD3XZP9oVRg0MwWN8QQVwXzURoiDB&#10;BGF+sX4eKFdbuKMl3dO5ChfcK6IWxYW2ZhPvLXX+9kz+14ZBi0uWzvCaO/Da1dDPcnASlDfiJRj0&#10;yu4HCLs8+R2AjFYgWwVkymHJDXNLv9DKZJ8+nmVz2EAr89K4iPkKzkJVxpw0fUGWsVKaulqWvlyR&#10;sVDKWa/gbVVnrpVnrsp4C4Ws2QLmbDGrONLf29TY3sZucOB/TgTQ2cs7B7Pa9db8ndbC203Zx91F&#10;L4frXw5rnw9pnvXXH3fVHndXHevKj7vKn/TWvBhsOBlpfNBevJpPbYv93FCiq4C20lfx9vhnXpez&#10;93ICBu9gifL1iAK5xQd7UIM9koK9s+F+pVj/BnJ4Zwp+uICxWJtzMNJ5/uGHluk/iBcvnr98+uD9&#10;8b6BBRsy6YUscgYxgooIifH3xIE98H7AKF9gNNiHBg+kwQPSI8PSYyJ4hAgJA1fMimFFQyE+bpUl&#10;yX1K/txA9ZOH2+/e/4y6MzebqodT0L1JoeoYz+oI51qcSx3RXRUH1CaAWmjeLXHApjivJrJXC8G9&#10;neQ1nBg4JQhfFEUtZGNXu+VfpvjneD7RuZdDXBXF3GmS7Cmz18qTlkoYyyUpK6UpKyVJC/n061zK&#10;VCZlOCOqN5u+pcjZKOXN5zF7GYiOJKQC7Sf0sqI7GXtd+js744tYoI0A7lga6VWF8yK7XwG6WWs0&#10;dffuHZz+YEmHr66gco0QvEv+dGNYylWk0CJGbEkotcCXWxNrbGh134dJrGIUQM4wqng2Z+ChauVl&#10;cb6oIxvVWoLPinEXhtnx4fYpYHN5NGClV5FAJ+J9LNMNREgKUnIZMgq6OjpEhgJXYcEyjKfAxzbD&#10;3SrV04HqZIMxN8GYmYUbGUOvXIoyN42xNCc5mBUEOqqwQCUBLIsMrMQEKPDwm61KwykajKWnL74U&#10;Sbmt1zsVdFuyOmxT+67Gt19Gq5yTuwxE6FW97Fyxbpe75CZZ9q7agqjuItqP4bpjdMfzmKFT4uR7&#10;wrXTlNmzxIm3YPUBsHojXLPtVjrjmDXmkTXuwR8xLPeugl5A1qiXaMYjd8Ipo882qdWSUmMWIzZD&#10;880QqWYongNO6B5b4BEnJSWUPLxpOJHz5y9PTs8+fPzNdvMftOg2e7rXCKidHNZ0StyulP9QV3+n&#10;teamWrpRLlgryVwTszclKTtF6dsy4c3awluqilVFUWdafF9K3ERWyrRMrCvM4hBi3KztLn17MTIY&#10;WpmWVsOkKkXZiWhkpYDP0qwEKR+HKo+jOl7iu/87o//Nf/r71+T+Z+RfP08de5e68NGghinjb6mj&#10;b5Jnz4jDp4SBN5yF87wNvbR/p6+j4/XJyWu9Pnn7A2b4HX36fUDTHXvZgrt0HlA871o8aScetuEP&#10;OKT1Oqd22SSoLqJyL0BYl6LzLuMlxiieUXjy9+EME1S6FSbTGMK4FIC76If91gt5xQvjF06HBqFC&#10;bewyvJyaSKET2dTWlOj4QLdQF/sYNwcSwCUe4JyPglTRMDkYz85s7MntP8M19P8QPDjXV+/qEwdP&#10;Iup3YbUrQWUzfuLr3lnDIMGoj3DIm98L4HZ4pmk8k+t8kxqzanq/DPvlYWv7Bjo8nBjkN1zAvl6W&#10;NliQ2lWYOVpVsKGu3qiTbDaKt+sLt+XinVrJrkq231q5o6nYUEgW5cIxCYMT6gF0dm1Uqb7M9dfF&#10;nfGGtWbRbp/0Xl/FcXf5w86iuyrRbXn+viJnt1awo8jeV4puK8W3GsT7itzbSsmBtvCoveJYV7Nb&#10;k9aXhmjLjFka1b7+wdIkfxjv38jJmGhXG5S3W6SPCw7kEuvvwQwAZMI9iyIDFHFhrZyYwWz6QnX2&#10;/kjn2enPCyN69ez49NmDuwu9nSKGMDIwKdQ3Idg3HgxgQXzSYX6ZUH9+iFc2wj8HHZofE1ZMROfj&#10;4aWUMElMUBEJWsHEsxGQYF93cVZCr4KzOtX28sWD05+cbr9cmj7MRnQnhKpivKsxbtXRHnVEgIEI&#10;WxL8tPFe7XTvjnivjjjvFiKgjQDspXmN8qCLIsyqJGqmAHd06w/m852vF6YOp0XdbpetSNNn8skz&#10;ktjF4qSlAtoED9VJ8e+iw4YYsDzn76l2JnJcaFU4oDbGryMB1stG97HQyghgvq95BsAsydM83c+2&#10;CAVUkP1kWLcA8++yCvMNsx//WP7GV8ZIoXEE3zgw0RTOMYXxzDBZ5jHFFkS5dbzyKr72u+B8q+gG&#10;99R+WMlkdN0qu+dJwcAtjYQzXJsgiHaXYJxKiS58iEVNhN27m3NDk6MZRGgm1L4Y46nOYJSSsFJs&#10;QDU2UBbmWRnmUQXzaEB6N8b4NxCgclxQGcKvNDxQEuYnjfCVIsEiGEgKA6hjvDQUg60UXI0PVpMi&#10;T+Ymf3uWv6vZkya2vqcqLZMHTOO6ruCazIlNPqIx7+o5t6o16+xFZ+GSd/kqWL7lW78frL6PaH+K&#10;HDiJGnnFmTlNnzuFqu74yG54SzfANau2mYP2ab0AwbBn1ribcMghrduKqbNhdznzep2F3ZbJauNo&#10;iQU6xwqRaYXkW2CybGOynMlSzxiJTtXz5VT+CF69eXP26TMzHk6N72UmzTBIUzTsXVXZTbVsV1m8&#10;WpU9l58wL6TN8eMWhIyVHOZmSepmRc6MhMsPAcWYGUmhgWJoQAMONSHhd2WlsJGQADc3kLUjJwJV&#10;mcKQ8VNT0Ai5uICqWAXV3A9SPoE3vyD2n1B0z4l9T2O6j3EtT1LHThOnzuh//w7b/uw/jbxmTX7A&#10;dr1JGD8TrOpz9/WCNX2OfLSvvbV45zRi9Iw58zG887Gn7HN2hGvuqFPWkLWg24rfaZWms01ptSDL&#10;L8L5F0KSv4ckfRdM/yaAegkcbxQcfxlGNYJxjELYlwPiLoOJV72J7gEkbASF4g9leLhlgdyUqICR&#10;xKi10rQOXjzOx83H1jbA2RHj5xft58kOBhUTUCKs12gZ7fT+L72vwp+Prod6weRpTPtjiHw3pGwZ&#10;VDrhkzsGEgyB+IPe/D5Pbrdnhs4zVQVg1sBSlDf2fjzj6n8W2OxUoKtLHo3QL06vjcNWxcVImXF0&#10;eGgyGq0TZS5ViNcqJYuy7NXqgqlySW1qUgkrSZ7K6hVnzVTlNLJwMA+PCCji5ORnKI+/DM5ebepk&#10;ayrRTV3ZnbaiOxrxbXX2QWPmjoy1lE+bzybNZhGWC5M2KzNvVAi3SjJWiliLhYkr0oxdRdEtlWSz&#10;Om1OmjRYxZvoU907+Pm58KevihDgKCdrtLcb2ssxxufzEQt2YYd6SrBgOQXanBw5mM2cq5XsDXWc&#10;/9xipK+fLDdLOzNJqiSsiopsTohsYUb1pZL6OJSuFNKogD6Zz5qWca8VsoZyaTp+fIeAohMQezJJ&#10;mmScFAdHuzuE+nsrpKny/ISJCd3Hn+ihffVsQRAzzIZ1xvlr8V41KOdqtIsi2k1JBrQy/NqogE66&#10;dzfDv5MKMrBgK861gwIYZPvPZqPnxZELuehJZcEffJmNvqbpKsG2WjRXwJoU0acLmbPFCWNpCC0O&#10;2EENnpXEzQgih5mIDgqkKMCeZH0Bbmssw4H7U1CTorixVEwfPaSF4Kcm+KpJIMPRTvcTBFhAgG4H&#10;jz5vDb56/SNGzFdGYalGMNbV4BQzWKYZkmuO5llEFlkRqx0TmozCyr8HiS1jVG6cgRDJ9XDZYozy&#10;IKX7mUKhGaxl5lLd8pDW2iRQCc65HGb2eKl9cLyPFg2jh3rkoTy1AnZhHD4XGVSKCiiBAUtD3evQ&#10;vnUYPykcKEN6VqE9ayK8GmMC1ER/JRGkJAU14oMNv5eh3aqxXtX4gJJo6GB6sv7ZH8j8mHt7Zs/V&#10;WNI6LOjd5pROs+gWZ5YOKB13LVu2zJ+14U4Ci1e8KtZ9anYCGw+Dm+4Gtz+O6jgWzrwNazpwKl12&#10;FM17Fq74li3YCvrtOW0Oae1O3AG3vBGX3EGbDJ0Vq9Wa2WTN0JgQZGbYAjuCxAotsEBx7WJ49rhc&#10;R0IZjVl6/vKndlQ53t66Uy5eTYldSSbcaihaVxSsVovni9Km8+hTAtpYKmmaGzvFJc+kE5dEST00&#10;rNTfsxYeWAzzD7e0zvH0XBHzl6uyh0SJ8mRSNjaiKBqjymBL05MzcWG1VSpy0xGs9Rmk+WVwxwmi&#10;6znu108oPU9jup4Qfv0s8dpb8sjbqK6XaO0jzvVTxvg7XM+bhKnz9DU9b1PPmdenDjzLGrgZM/SK&#10;MnEWOfgSWL8PkK04ZV134PY58LtsOW2WLI11RqtNstoImXURwjGGp16CJV4Iir8YlGAM45hGpFig&#10;uSYRGVdDk4zAcVZ+sWRMkiY7a0TI7KQguijw/gTEUHLkQg5ttZzfK2RwIL4hDnaOVjZWJhbetrYs&#10;iOGegag5iBVV5unRX67+4b8qzo71pwf6Dz/S3vNfYu9ML934mDzyAqM9Cqre8pPOexeMe+YOeQkH&#10;gLx+r8xuL24nIKXTLVnhkVQen6v+MuyXhxcvnsZEYYHODiIaUZXC6MvlD+bx2zKTpQk4qr9vCSFm&#10;ojhrVpo1U5o1USKSkHCxYB8RMbIqnlAWjW3jJapS42NAHiA397HxsS8z/rVwZ7HvuoK3pBGt1Qu3&#10;5ILtRsN5pg9nMVoY4Q3k0AE2apaPXcghr5Sw10tSFsUJU3ziNA8/xY2a5BEXDEZqvWhXnT9Vzuko&#10;YM72Kj+8/9npH2f3DwWBPuHujkgf1yhPe4K3Xby3Ld3HKQPiUYDyqSFAtMzI/rzEuWrRjZGfFy38&#10;/tHhDV3tojxnWyndrS/eqslZLc9cLxdsyARrlVlrldlbNVlbNcKV8vS50vTJEs5MBXe2JmOmmnut&#10;hKVmodMR4CCACwYB5VARNWXcg3ufi5C9/7GImZP16espiH4mpIsaqCUF1KDcZWgHGc5NQfFSG8iP&#10;6tVG8+xiBfQy/LrIwHaia0ec62BSwHQWaj4PtZAbMZaN3Vv7/cjhF0+OB+tky+qC1SrWvIS0LGUu&#10;yhLHBZG6eL8ueuBSRfp+c+F2LW8qE69EO2f5GJFsLkSYX+AH2rfRoddyqTP5jIUcypyQOMZF9aVA&#10;Whn+Kqof0v5SfsnnPenXr1+9/7E4oK+uIAXGSN6lALZRSIYJkmuByjXD5JsTZHY0zcVQsXFwkVWM&#10;EsjuB+WO+ORPIKv2ktofVvYf6NQ1ZRnhYriDThDfKOZq8jjVRZlodFRSiiQuMVecnlor4osTadko&#10;RA4sKB8CLIF5KrAgFS5IjgWXIb2KoS6loS6yULfaMPdGtJcaF6AhBFaivIvgLsVILxE2tDgmck/9&#10;R70o6WOrl6i19kldNvS+q/h2W0qLV/6IS+mCffGyVeqYbeqoR8mib82Wr+q2f+OtSO2j3Nl3Mf0P&#10;XctXHfKmbTLGvUQzviVT9vxBh+RO+4R222SddarOIbvPNbfPObPfNrXLhKI0RpeYo/It0bkGIrRC&#10;852JIidycQChcGPqJyqY8/PzD8d39o7a6563Ve4rxGs1eQvVedMlWRP5nGu5iWNC5jUhdYQXO8jA&#10;LPPiblYX7NSWLEvzR4TJckJEihdIAvScy0pdr8y9USPaUhRs1JdOy7JHpdllPHZyNLxM0YHW3gvr&#10;eB7R9Qre9xrWcULWvaD2vIhof0D4tUERviOPvIZq/hu+6VHq1Hv6379NGn8fO3fOWtazFvVp8+eS&#10;G3r69FnU4NvI4ROAct+xasmxfN4x97ptcqcNU21vMAVYKkuG/EpM0cUw/hWsyIIksySXmWLyrsK5&#10;l+Ac43COZYzQmphvhhbaI9JZVN6QMH02jzWTTZvNoi3mMOezEuaEsZuFKdtyyWRJuoaBEsGBcQCn&#10;CCcHjKNtHjKkKMa/T0zc7ZKcPVz/8oH9wnB6cvzuxcH56aPz9wYKvK0/3dWf7p+/3Dp7/kMVC38P&#10;Biu08VCfMXVK1h2HN97yL1/1KZkE5Y57CYfcMnsB3AFvbjeQ0+rNbvdKqPNlVhYofolZE7/F7ds3&#10;g8A+/i4OVUzKSGFWbx6vLSW2kYyswMEkkeGVlKi+TOY1CW8wO7UhOT43JjwvBlEfH9WeEjuUlTJW&#10;kFrNwEYAXRzMTeW1tV9m/Ovg7M1Se9lAaeJEGXNaRFgq52jpiFIoUAr1ygU7slzNqzABM9nkxTzy&#10;cmHiRhFzVUxZEZOnBFGT+fQlafpsIXumMGWtSrChEQ8XJKiy4l/8WK/zP4iXm4tsD0uMp0OMrxve&#10;x4EEcqWBPdhgYC7MR4oE1RjsQia6Pzt+qoy3M/0zOpQ9WJs8GNIeddcdNFfcqi+6WSdel6WtydJX&#10;ytJXy3nrsqy1soyVktSFfIaBKmYLE2dLDAKRM1aWMlqW0s7HF1IiBORIfxcXPCaEl4Rpb6t9evLi&#10;w9nH4+c/ZOsftkiHkmE6BryNEqDB+1WjAaVIp9IYlyoSoIECbKF5tSd4dyWBBpLAvfEeHXgXHclj&#10;gO43zYPOZYdNZ0VM81FjJelvf6clxdnHs8Mb6/OasmUFf76UtiilblWzVopjR9iw9ni/YQGxlxuv&#10;puOa43E9VLSOHFgNd8wEmfO8TfPAZioCuCs5fIQbfY1LmEjDjXHRnaxALd1PBHcKcrOd2N01zH9y&#10;8uM+7a/MMGJTZN73/klGIRyzsCwzdJ55ZJ4docqMVPs1ONMYKrYhq9xZvT65w87cYVjhZkr3cfnc&#10;adPaq9rOmZpKzbWZW3s3n64t387KV1CFnSzFKrl0mlU8kiMsliQm5Edi+NAgMdRThgDKMb4tRGgn&#10;DdFGRbbGh2vJsBY8tCMWqqMidQxkWzy0IjJQEuYljgCJMHB1POXd1h9dIo/1eptMlVm81iahz4TU&#10;aR6pdU/rdS687ly8apM5Z8Ects8cBhTPepetRjYe5E2d8mffeim2XQoWHXgT1kmDLpnXAaJJZ+6A&#10;Q1KnY1KbQ1KrHaPJkd3hntbnwO6yZbVeJdRcRonM0bkWYTzLCL4tNteJWOqOy9fW/vQyKGf6j6dv&#10;3r2e62hcrxCsVwkWarKnZPwRUfpgNnsgk9qfQelJIzbTUEMM7E517mFn/Z2O+hsa+aJCNlma05uW&#10;2owjTvJSVooEG9KsrfKcO9ry3daKGUVRhZBDxZNZsoGw+sMQzTFc98LAgkHaF+FNT+K6n6PaHyZ0&#10;P8v9h4//sf+5f8Xef/r1c+boG2r/64yJD//5H85TZ/WM0Y9Zq3reqj528pS+8B6svu0iXXIunLQp&#10;GLcRDJgxGk1IxabEYmNCgREq6zIixzK+1jJJZc5UWjEUlriiq6Hpl0MY5nC2VZTAklTgRS7LYIta&#10;OOzexOgBVtQQhzKYQtbRMP005FI2/U5t/oP22uVq0bWshGs8cjsdqyKi2hnRA4LYaipssJB2e6D8&#10;46MfKgD418fHszcH61MbI5rN7trt7oqN7urljsqNofrHO8NnT9feP155d7x2/vqn1gmbO9HnL79P&#10;GXlNbH4IV9zwK5v1KZjwyR7zyRzyyuwCcru8UnWebA2IpQUz1Khk+eLyL+vT+F28PT2Fh4QifDwH&#10;S4W67MR2bvKIJHtULKwkozNC/LLh4D4eY7W6oJ9HzYP55UVAaihRQ5nJg3ymLo06Jk7r4NPD3ezs&#10;zMz5GRlfZvyr4OzVk2mleLA4cSgrejQ13LB8NxH9JzOJhnWzixb2GzcVuD8RMZISNsUnzOVQ57Pw&#10;iyJ8DQYY72EvjIC0ZDImK3JmilOXFIK5uqzeMt7je/tfpv6Z2O9U053t0J4eGC8nPNCR6OtGAwN5&#10;EI/iMFA5xk9GCKynh/XzSSPF3Pu3Pi/fP44Pr1fb5be6FPut5du1WTfK0tZl6WvS1LWilOWSlOWi&#10;1MXCxLlC+pSIOpNFnBGSrgtIU9mUEUHsQDa1V0TVcHASSgQfFxZgZxHg45GbEVddIli/sXT89Pjt&#10;uz8eufPx3YyI1seCtyXAtSQ/DcGrFgMsjwCUY5wrY1wUJI8mqmc7za+T4T/ICuhmGBShSyfJfYgB&#10;muAETHIDJwTh43zUCB+zMPKPG0yfzh/cPTq+c2OruWRJljRflrBcwdyoYi1JyMOsEDXRl+phDvz2&#10;a8evv3b79kKMo30hLLAhBlId6SlF2pdA7dQ4YDsZ1BHr30eD9dKh7QmBn/cpKaA4DyMECrZy/+7p&#10;TysU8JV5tMgUKTIoQjME1wyTewWZZYbKtSeUX4ks+5Wf4Aq8yJ6idOV0emT2WdN0UPEmd/CkcOUs&#10;+dpr8dirnMnXvbOvTp98urt7PDK0Uth6M6H1gFK/QapZTi7oSY9PzsNhhMiQXLhHAcJdFuGlwgX3&#10;MrC9iZH9LHxvQnQfM6onGdOTimtmR1YTAouwQaKIIDEmVIoOO2j5ER9Rw96Di6RyS1KbGaHTCNVg&#10;S9W45g64ieed8tbM2OPm9H5nTi9TuZs9fkLUPQpX3XEvXrIWjFuxh+2ThzwE4w7CQfu0Tnu2zobd&#10;as1Q2TO1DsxWAyPa09WWcbWXULlGERkmiHSzCJ4lOschRuKAyc9IK9N/+nmB/ruHt6tzUxupEdNi&#10;1lytYLggcTA3sS+T3pOC72HjVFS0khA6lc1cVZVPlBWM5GUPC4Rz+fmbDRUryurBvMzeVNpEdspk&#10;FnsqmzVfKlirKx0pl1RwORx2XnTjKrT+drD8bqDmcWDzU5DmOKj5KabjaXTL/cT+54zRlxDDX4t2&#10;cwZfV65/LLupr7qnr/lvetmhXvPwczIldeo0afEMMfzMvmzeLnfUKbPblquzSGozxpddRucYYYQX&#10;wtIvQzLM0AUWlFpzhsIkTnolOsfwmVwOSb4YRDUOpTohOJjYHFESX0kjtRPh7dSw1niEEh8mg/vJ&#10;kd4zwtjFgpSFQv56jXhFLhlII86LGIuFKXtywa48e6YiXcPGjJSxbg3X6F//1GKtfwWsTvTtdlU8&#10;GK5/PK4+met4sz7wbKZjS100VMBqy4pd7Kh8sDFycuv6h8dLn8s0/xgM94rq5jl/8g296zlafSeo&#10;ds2/bM5XMgnMHwYKunx4bZ78NveUNm92i2+KCpasLK3+5TbgNeDhw4cBXh5iOnFOLq6gREiTqUJa&#10;PA0TERfqT/NxzfD3uJaX8khXN5fD4Ps4JAf6FMbh5YK0juJsLTehnk6cqihgh4Lcra2qK/+qGRSn&#10;x7f7i1mtmXgdO6ybFjycilwuYUxlRg4wQjspwU24QC0uqIkQ2EkMGKCHDiXC+tmoAW60ihRYivCU&#10;hYHEIYAqGnpKypksZixq8uY6q2aH2t7/psjZn4CdzqZkD7togBMG6Bjp6YLz9mAFuPODAVmhgBwE&#10;qBgboiCGdaUQB8uyX/+EnvLHNxbXtJV7rZVrFZmLBcw5UdxUHm06mz4rZEwLaRO82BEeblRAHOHi&#10;h9Iih9KiRjIih3nRA6m4fi6hLS1KFh+eTQzj4+E0GAhoZ5lAiinKSpmYHPky+x/BrbmpgTR8NxPa&#10;Fh+sJgQoiX7ySO8yqJMM4VSFBdThPNQUQDvDr4MB7mb69TK9O6ge3XSv8YzgCW7QeEbQBBc+nho+&#10;xg3rlSQ//s1u8avHD58cPz453FmtzVou46xWsNerktYr2NPZ6EFWqBhsb/L//n+Zff216dd/d+Fv&#10;//brv/kbl4uXqH6AEhyoFOVUCneqRQPq0MA6rJcyGqAyHGRPLSOwGOkY52qUFo8/fHDvp217GogQ&#10;IzDF5JrA+ZaRuaYxYhN0sSmy2IJYZYQs/g6UYwYvcqDUAdJ0tvRWi+hWSMFmpOYIq70bobhFabub&#10;2Hl/ePTB20fvHtx88mDr4fb64/KBg5j69cjaZax8KYJVQUOg0yIgKRGBfKR/PiJAFBFQEwNvjUfp&#10;mLguGrqXHt6ZjFZQw6UkSF5kQC4amo2GCjERY5mCP1bK73dBUg9dwJSZEtSXI2rNUbXuaR2OwlHb&#10;3EWz1AkPxlCqYk26/Baqe+RfeyOoZsNVPGmV1meZ0OtIHwIKx20zu62Sm6yZ7VYG5otvtKM2WtLq&#10;zMm15rjKK5EFxki+MZxtHJZqhhVZ4Yqs8aUhkcKDpR/pcfx7uHly2tvRKk3Gl6L95mRZo1LegCih&#10;P4velUppZ0W3MKLq8VBdYuRgcWYemUIEgKIc3OM9fPkg/w46fa2xZqQku5mO7UvBDaST+jixPTz6&#10;SGFOc152bUpSQ2MbvG4pwPC+qm/5y+/51D/waXwIVj3yrbuHVd9L6H/2H/se+Us30pof9xzrm1/r&#10;c+/rGav6jEV95V298qU++6Y+buYdbvTEu27PrmDKTjhsz+mwYTfZJjdZJTSY4IsvhLIuhCRdQeaa&#10;xxRZxMgsiOWmuPwraIF5BNcaIzSGpdojWBlJPFUqtZEQXBkBro0MVEQHl8C9+b7OQh8HMcRdggTn&#10;QMB5oQFidFiHILE9KbqdCp8QUufzGRsV6TMV3LZMwrU60dZQvf7tz+zo+K+G21uzjya071b7P+5P&#10;f7o9d357UX+4or+7fH575nSl93ZnxWghp0OUOKoQPd27fv7yx1u2Dj3X5yx+YA49x7U+gDXu+UoX&#10;fArGvfJGvQVDwIx277QmAEcDYGm9klRgdl1eZe+bk190hZ2t9dVgd6frtUWr6sIGZgQ9wD3A1sTH&#10;/HKonSXRyaYY6b9RU/hY17BSwi8LBxHdbCHOtq4WZkEAt3RUWBkubFFR2sJnhTjYq9V1X2b8q+Dp&#10;7ZVaBkzJRrXEQ3oTwmYltBFeVBs5WIsDawn+LbFhjdggJQbUTgjso/jryKCWuAAFGVYTA2kkQnV0&#10;5BgXryZC2pMj+w0iUsoaqs7srBHdu/2Pmbg/H/sDnelAhyg3BwTANQLojvO0i/V0iPN2TwJ7ZUL9&#10;ilEhjRSkLhV3XfsHHMhPnzw5Pj4+efXm9N3n9KebM8OLKulSVfZ0PmMqizjGjx5OJwxwCAPs6OEU&#10;/BAT00cP744Na8EHKKKBDTF+7dTA7uTQbhaiMym8kQrLxQTGh/oxo0JLuPHUiIAYdHgmm9ra/iMd&#10;QurVw61pMZ20YC0FrCEaiBAsj/YqDXWShDkVY90qCW6NFM/2ZFAvx78vGdzL9OtO8BlKDZwSwKb4&#10;oTM8xGRa+DgHPsSB9vDRMxOfLb9XT5+cPH92b7Z3qYy1UsVbr+Zs1KYulydO5UbO5tNrQoD4yxdQ&#10;V6/6XrrgePHbK998pkPnq5cTA13zYA4FcCdpmHtZmFMpwqE0wkGGtFMQvdVMWD7ULtXNWFP8OV70&#10;J+IrY0T6JRTfCJ5hhRFa4PJNsGIDEZoTq7+HFX8PFlugK63jlfasNpNotQO521M471u8iqrejqs/&#10;5HY+ErcfLkwev7r3+unBi5d3Xrx/8Prk+L1u8QlevhEiW/YRjbvDOSEAMNoPFAcNToQGEgL9KAGe&#10;rGAgH+ovgoMKYJ6ZCFASDMSC+aZHhKSgYClYhAAfc//aT/KSGxSvS676W3TJFVT55VCZO03rIuiz&#10;EUxYMcbzOx82HuhhXQ/cK27Aa7d9S5cd+GMmCTpzaocDs9cjbdSGpbOmt1nEN1mQGw2ix4xcaU6q&#10;MYusvIIquhiaeRGeboLmWcbkW+BLTHAFjhGCfsWXaiw/EZtnem3/zGyHtkFIlZECp8vze/NSB3MZ&#10;fRnUDibO8L1SU5FqclivMDUBg7b53tj0m28tLnxra3zZHwDAAX20VNqgOFsTj22PR7TRUa0JMc1J&#10;JF0etyYtda+n/d25nqxeD5fvwOruBCseBTY+DVI/C2x6AlY+gjY+TBz57zFd9yPlu827+uones6W&#10;Pm7yU+Lsp8YjveqxPnNbHzd9iu5+6lO761i8YCcYtWF3WTNbDXaANa3GPK7aJFJyCcI3xYiuEEoM&#10;hzk2/wpCYITiWUTmOpNLncgyp0ghPT6tV8jsYoTVRYPKUN7CMBDdzz3O1SrL10mNDZLHhHKArrH2&#10;jkQ3b6Q7kABwFaOh+TBQMxXdz8aNCOMmitmtPNz1DuXa5MC9ndXfBNj+T8bOwuhuT83ZjfH3ezNv&#10;t6bfrIy9WRp9szR+ujz0bmXobGP849a1dyvDt9oqNCnYNnHyk5vzfyRl5gsGXuor9/TCmbeErmOI&#10;cj+oZgtcMucpGvYU9HmndgGSOzySW5yZDZ6MBjBbhc7U3Dp6+mXkLxXLS4soP+/lVvl+d/WGWtLH&#10;jZNGgPP9HSV+Hgp06AQv4ZZK9rCjbr1a3JWAK4J4Jnk60QFuKT4elQTkmCh5Sy2dqi7EeLj06v6q&#10;maP3V0e1Gdg2DmaAFTaTRx7JwFWjvXnIgDx8mATpXxbhW4cJrEH56WJhc1x0S5Rncai7COZbFRlS&#10;T4SrSaHtCagxYWIHM7qVFtbDJ7blUnrrir9M/adiW9sQb2sW4uwY4OYY6mINd7FBuTvFeron+3vk&#10;IbwqYwKaGXDDF2R3Ze7LgH/E27df4nQ+fjh9vHdjrkkxIcu8lhXXnxSuiw/oosL66YhBJmYwhTjC&#10;Jg4nYgcYyP4EZC8N1k0N7aUjehnwznj/jtjgtnhoLRbMCQaGAx1h/l6ZyXEZsZEYaJBClt/Zof0B&#10;r9f0fX1Sz/Pc/BIl2U9F9msk+Svw4LpI3zK4ex7EsQjlIsM5K+K8m5jgbrZ/HyOwixbQx/QfSw2Y&#10;FsIXRNiFrKiZdNT1DFgfE9zBDGgr4j48Pv748ePx4a01TcFiGXOxPGOtindDIVirYC+WJiyXpvXG&#10;IMvdnZOtbDBmZnBTY5DJReuvv77wt/8+2sM2H+pWjHAXQ+0kEKv8ECsR1EGMdKukBuXDXXhAIwkF&#10;c/ruZzSc+uoikmuEzjGCsC0i0s1ici+hhFew+ab4su9C8i+F5JuiZTZxKseUTmO81iq+KyBzhqO6&#10;o+i/1ztyOD95sD579/bSg1eHb04fvn/29NPWk/OevXeyxZP4tiN8yTJDOoQQtIYRc4MD4H4eQBjI&#10;F+LjG+wNCPYCBAM8oEB3mK8XDOSDDABFhfgToKGECAQFhRXFxa0PD+k//qTVcfL56UWK9EqEzBgm&#10;NYaXWtNU7sldcRWbqQMPI9rv2JcuuRTMBZYte+XPWacOXKW2m5Pb7JN0rvxBG3aLTZLWitJoRlSY&#10;k6quEEtNYspNI0uNDQQQkWuOFVvhis0ji6587qXA5bOKvrzeT4OBoft3Hw23dawMtWlLU5q5uDFZ&#10;fjuf0S+I70oltzGiW5OiVRSkihmTiEFe+u6i8de/srp80db4osl331369jt3k6u5gUHaJJqSjNKS&#10;w7SxcBUNp2LSO8XZJTji7brPpmLVxjGkZg2qvANRPgxRPYE0nwS1voQ0PUc3P2eMvEI130vtf152&#10;R8/d1Sct6rPW9ZW39WU39ZkbZwlTp4ieJ16N+y7SRZv8cVt+vw2zySCFzWJKLYlllyNyvoemm0YX&#10;mOOlJpElF5F5lxDpV2GpV8O4joQSrwy1S6zYBxSagwgcYKO76VAtMagE60MFO2Fd7VICAXW4IB07&#10;uo/LaKHi82CBdJAnCwwS+AMzQ3ySQIBsiF9DTLjh7fcJaW15tNHB7uWVpb3tGzOHJzd/xh37l8fR&#10;/sZSW/mD0ebXqyMniwMvZnufT3Q8Hmk6Hu98dq3jybWO59P9r2a73s73vF8fOh7X9AppLVm0N/f/&#10;6H7e3Ct94a5etqlnj51gWu8HK3YDZKs+0imPrD4fbi+Q0+mY1OLAUDkl1HkmyQM4Tbya619G/oKh&#10;UjbgIYGLqopDnfxel+KOtmyjLGcpj70u4a8WpO/WiB50KB53q28qyxbzU6cEiT10fBsONcqKWy7h&#10;76pKD9qql6uy0QDH3KzcLzP+VTDfKh0oYVwTU9dKqWsVrNFUtNDHNsjJyc/DI8zDje3jWh3maVBO&#10;M1z8XkVKPx0mgXiKoD4lqIDKOHQ1BV2JD1Mn4fr4FC0lSEkLq2WhFie7v0z9Z6A6KhxqbwlysUO4&#10;2yFcrSPcbWIADnSQa2aoZyHav4YQqE1Gtuennf5ORMm/wPmQJP16KW+mgDXMx4/xiVOZcdfTCcMc&#10;3GhqnOEYTMEPcwn9PHxvCrYzPlSJATcQoDoWpoMepiEbNKJ3ToATytEU4OhAjInm0gjhPh6l4tSR&#10;a7rf6Urwz/D4XJ+7co7rexXTepefnNqA89YQfBtwAXKUb3kYoATqUgR1kqJc5CRAU4JXa4J3BxPc&#10;SQN3J3jPCOEr+dHLougZAXyKBx1NDR5ICmgjg1RM7PXB3rOPn+4vX5sp5sxJk+bLWItlSRs1vM0a&#10;/mIJa7qY3UONavEHVQEBqY4ObGdnopmp3d/8W/crF/lwDxnCPT/UIQtiLgi2zAy2FkGdpUTvEqJX&#10;isslPsJr48bPC0f/6go2xwSVYxzCMYGnX0VmXg4TWsSUXMFJvwnOMoIVmEZKHalKJ0bHVbQSzx9S&#10;Ni/3dC2O6GYWeuY2htZujN54vHT3xZNPMw/1OXNvo7oeItQH4fV3I1sf4rXb8UWtqIxmdGpXVnmv&#10;ZTD5qjXY0dED6OEBdPfy8gD6ePmA/cBBYP8gsJ+/nw/EDwTzAuJ8ARVU8qha/eDmj7uefovajf2v&#10;EQJbeHEUuytDsVw0cJQ+9ghSt+olnrTkjjjwxoCFc47Z163YvUYEjRmhwzap3yaj2yqp1ZLeYBlf&#10;bRCC5sQaU1ylBa7MLDrPCMU3w4pMI3MNn4mBEa9GCO3h/OvjG19e7Kfh/rl+buv21EjvoKZcmojU&#10;ZdEHynK6sphD+UxdGqUzmdDMjGqkRuTFYUxNzP72b/6d2YULVpcvm31/8cqFC1e//dbt0vf8QHAD&#10;CSuPgmjjUVoqSpWAV7ITVVlZ4sCAO2KB4SUe6PUw5SpEeTNYdQRqfABqfOSrOgapHyNaX0R2vUBq&#10;76Zef5OzrRfv6Qtv66UHetG2nrv8gfoPr8nXXgZo77jLVuzEk9aZvQ5pOjuq0hwrMUIJLkfwLoam&#10;XAhkXwplXw5JNIIkGkFZRhHcK0iBBUbkl6yEClpB/jAO0Eod42/4RrUnhCvxASURXkl+jnFgQALc&#10;PyPMPxMCFgYG5oUE5ML8xJjQWiLGoICr8NA4b9c4b498RGg9JaqVG1tfkN3b27+6PH/j6NHIiV77&#10;QP/kx33h/yq4uT0/01612Sp7Mdd/sjDwYr7n5UL3m5Whk/n+Z9e6H491PBptfzTS9HhYfTyieTnZ&#10;/nah99lE+6A4pV+afnbyB6JmDJembEtfvKaXLH1KGHiBUR9AqjbBpfNekglA5qBXis4jpd0uudGR&#10;qXBhyH1TlTB+e9von9up9V8bx7dvkUC+TETosrJiV1Vx0CK/1yI/0tTdqqtdKsy5LkzYUxbf1Fbe&#10;VJXd0pQtl6QtFfFvKqV3GsruNckfdSpvN0hv1hUtyYRoT0csCnP2Mxsd/DmY0xYMlSZMSxmbNZyb&#10;dcK9cvYQDSoKAjLBQG6wryzMv4sCmcvErUkSHygL1wvY7TREjr8DPRAUAfLDBYCZsOBiPFzHidJQ&#10;ghUUWEUyarBP82XqPwNHo4OJrnZRvu54T4doT3ukhw0G6BDr48oK8BTCQCVYP3lcqJqJnRv8oQ4V&#10;vdns4eL0QT6li0McyWKOCRijAlo/B9/HjOqiolvJSE1smBQfmIsAZIbY8/1sc4LdZGiwlhamIoMb&#10;cJ7lSPc4DwuHq8Z+IN8UGt6gDhOjIUP9LSe/Keb1ezDIxIqb+tRVPabvRUDnY6xyS0Cl1mLd5DHe&#10;1ShfGcKzAOKUH+IkQbhURTs2Mbya6N4tDF8t2bMvyW9RhF0SYZfz0Au54VOZoaOcwD5mUBsJpKSA&#10;uzQ1hsnvj7Vc52KuS2KvFVCnCmKX5ZyNWt6MiD7Kj9VGBik83DRADzXYQ+bpkWFnzXK1KkAAq3G+&#10;ZUi33FD7zGArQbCdAGIvCnOW4jzKsC7l0f4/qyf+b/GVUUSGESrzewMRwviW6HzzMLFVtMw4uvJX&#10;wXnGsGJzbLk9XWUX3xTF0LYrBwe0fSOavvnO8Z3Rta3hzZXu1eXNZ1lLrwKa7wbWHYQr7xns3+jW&#10;J9EdT2O6HkFqV42J7WBqF1s+aRpZ+Q0w8ztb3PdmoCumHmbmdhbWDnb2zo4Obg6OHrZ2Lq727mEA&#10;rzRoiCyZ1SRXLS3v7Tx4t/rkfOPpH1Dqv3ehCobnmOXXRx/qO57pBRtnnqXLbtxRp4whE0qnE2vQ&#10;rWTWNHPwSnybUXSrBanbhj5gk9JvTe+0itdYxMmtSDWW5HLLmHKLz4XlsgzSxwjJuxyRcTVMcAUu&#10;vArhIVNaqtc+dL/Qb3/8qb0s51/pu0cWZQViKY9WQvAbFKUMleQN5qcbLLguHk2XSm5Oimqko+OR&#10;8O+/vXj1uwvG33x78euvv//6m0vffm/87beAS5cLYfD6mAglLrSDhm5LjFEyY6vZLIVQWObr/bLt&#10;S1ZJzsoDsHwjUHng2/jAt/ZhUN2T4PpHyLbnER3H0P9yhzl2wl/6KL2lr3qoF9/S/+eVj/S5t6iB&#10;p9H99wMbt50l07aZg2ZsjTVNaUVtNCeWXkEJLsLSr6KFFyCpF/zoF31I34Hxv4LEGsGSTdBZLgly&#10;ZFGvB4KEtDXVYr36kpGdSeiW2LAGQkB1NDgb7hsJdHS8eiXczjbLH1jg5V4AABT4eHJcHejurkWR&#10;qAoKhhoAjDAY4LDQUgpOlkRuKK/qHbh+bXFz+v77nlf69hP91D81R/tnOD3/V/Sc3trfmtbJr1Vw&#10;H401v1wYenita6dLM1UvG6sp3htsfzQ19HCo++Fg+4Ne5cMe5f1u9d1u5fGQ5vlU592Rlv4C9kpH&#10;if789yOza7c/Zs+8z174xJ/6QNEdhzXeDJat+uVPeQlGXDP6XZKaXJgNTvRaZ1qVM7MGkKJMqRo5&#10;/fAL8A7/IO5NjlVBgkpi0PPVkqXynE1FyXpt4VKpaCiVLYNBxgp4ulxuAw2vpEW2ZsQv1Oao4tED&#10;vISNisKbCtktVeVtZdl2jXi6WEjydg0DAl8++VLl+a+AmTZpS2bkVHHcdi3/vir/sUp4WMleySON&#10;JcKvM8OWMonL2cS1nNjbNblP2ir3q7OnMonKSN8MsA/CHRjg5u5vay2KDB3gk3q5hDYeXsqKmhz7&#10;c9on/RNameRkT1eSt2M0wBYNtMe42xE8HOP93DJCgHkocBUhVEWFqbmM53889H9Slt+eRlCgvUph&#10;AEEwIAvqWRIT2khBq3CwBjSoBOLB8rYjAe1J3g5JgYB8BMhgsxbBPMrRvg0UiILoXx0JzIO4QaxN&#10;bSzME+JwpBDPfGK4WsLb3PkD4fqbT/WUkbdxS58I197AWu8HNj9A1S+lkKNLI4FlEZ6SMPccqKMg&#10;xFmEdJdF2zdQ3LV03xaKR0e8zwgPuVxIXC+MXi+OXJagJ9JCh5L9u6g+rXhPRYxXR2X+J/350Yhq&#10;JDloiB81kEXqy4yeq05bKU+dyST30RENKE8xwLLY3U7qZl/s6SwNBdZFgxpwgGqsez7cOQvmmGug&#10;wBBHQaBTSVx4GS6whhKxPfOn9PT4yhiabODCC6GpZnChbUyROTLfGldujJV+B8k3QZTaxMgdqRoI&#10;o0Wap+pr6OxRdg9q+2e7praGNhY65ocHNxK6D4F1t6DauxDNIcTw2HQnvOkhtuNJpO4pov1hmHQt&#10;Qb3okKG+CK2+itCYhzWYwUXGEIGZX5KpJ8HcJ9rGL84+JAMYXeAfrwjPaMEJO+gFAym1k3TVGrNp&#10;V9T3oGXzw+rvhFO80+t1eyfTqy/2b729e6Kv2Xk/cqC/p9eLN09TJ06pw2/Cmu6Bi9eA/OvWrP4r&#10;xHZ7Rp9j1pgZp88YrzVCq80JnbbMfutknSlFbR2vsSIpLAjVZvjyK5ElZtEFJhF8swiBOVJgGpFh&#10;HsE1Ccu0jS6JrF6jTp1xVvTFt/V9J/obv2kjcFevX/2onz3Vr7z+fVY2oPXuB2lDP5eTnpZAE+KR&#10;MxWiyQrxaFn2UAGvl5/YmxavjYV3MvHMCCjA+GqIg5OdianJ95eufPP9hX//zcW/+wZsfKUKBVcT&#10;4G0URFdCVGdKfA2TKUlKr0jLLApF7o582TnY/aD3ly8F198Mqbvnqzz2Vj4ObDyOaH4SrXuM6zqm&#10;DL9MnHqXufyp5khf80Cfuv4x5nP/+iNs622YYt1WOGCd0mRGlxuTSkxIpeYU2edoYXSeGU5yCcW/&#10;BEm+GsoxCkv9DpZ4OTzZAiPwppX5RbGtLl1OcjEfZkL7OdHNzEhNbLgKH1CJ9S/CBDEhIOtvvmEF&#10;+o+WZs7WFayrypZrC0ayOUxPIMzBhQoJiQ/xh7q5MqHBxXF4IS1O06gdGp9Xzz1sv6Mfe6PvfK4f&#10;efX54v4u3uj19JLSJA775PhfNlT+C+Dx0/szg01jtYLVRtH90c6b3c0r9ZUzVdKBkvzKJAoXETRS&#10;Kt7Ttd3uaj7Sqe93q+52a466Vfc66+52qx6Md65qyyZrsk7v/TNvwcATfeLw64zxt4zxV7H9J4im&#10;wyD5VqBswStvxJ3X68zpdEpucmEo7Cll7qRKN2o5hKvOrdatbf6PBjFn+vO/nlr66fj0/NEgi6Cl&#10;oqcLeHMF6ddyUob5zC4WoTjEl+8LFCFCCY4OVB8g3RcQ7WAjQISIoL4FQV6difHXBKlTovTFwszV&#10;gvQRfkJhmF8VJvDT87/Khuj5+9OXDwdqBW3cqOk88oaUtVlA35Um7FewblZm3CxL2ytLWcmPWxfF&#10;3ZLxb1Zk78oE25XZM6K4OQGpHQ+Vwf0lYb6VuNCebOpkKWcsjzZYmFjJpWyu/v7W3Z+GFzvrfKAz&#10;wZSgNaYAAP/0SURBVN0uyt0OA7CL8bAnAR1oPo6pAe45CHBZNExOgTfEw0bbtF8G/As83V7W0LBy&#10;pFdxqDMNYBPjZkMBuaVB/YvCwFKYR16gI9XbgQB0MRipkUAXnLcLPcCdBwcKYIDCGLCCEtxAAtfG&#10;BMZ6OnvYWGPgAVJGZCMtoqcyf/L64Om/KHCjuXGO7nuJHH6JGX2F0T0L09wHNz1Ay4bTCAgp0jMv&#10;zI0LdcyEOuRGuFbi3RrIQDXdu4ni3k71m8kn3ZDRdypidyooa4X461nIQW5wR5ynEuveQARXJMVs&#10;LC9utEsHOaHdHHhnCqI9BTUgok5JGAsFiTMi5jAbrcL6loDt8v3sCkLdaiNBjQRQQ4y7DONUhHDI&#10;hzqIoHZZwZY5OPjNna0n94/0P7mBxu/hKxNEhjEy4yI0xQSSYYHJNUXnWhHKjSJLL8Ek5ugyG2Kd&#10;c1wrhtogz6/Rydt763QjmqG5npnJtuk+5QS7fhVctQVXH8Ga7warD0M0h1DVXZj6Abz1frhBPuue&#10;kTseexaPO2WPeGZPeeVOeQsmDI+AvBmX3AkAf8RL2OeZPRhUMIeSrUcqtsMadxCaO6i6/fCKbUTd&#10;TXbzzbLm+Zz++9L5szv/KBd6Dt+Oju4923n8/un7+zdeLa6/yhh8nr95Th17jWl65C/fD6y64V26&#10;7sS7bps8cBXfZs/otc3oN0/qNo5uuoxUXYlutWH2Wia0WVGUlnF1loRqS2KVRUy5KabAwAQm0ByD&#10;JjZwoUkYzywswyoiJ1Q0Sew/iZ39lLKiT1nVk+c+hA6/gvS/DGl/GaJ9EqZ5mnvtfPGZ/sUn/dvf&#10;senr995KG0fwZBYqIjY9On6uTjpTLR6R5vXlp/VnJnalkFpI4UO8hGIMhm7jxPQLCXb3ADs4+Nnb&#10;m10yvvJ3f0dzc1YRkM0kVCcF3Y6FqTGoocKyjWurI+N3SrvvFy++nzj5TBIGAuZMHvpX3AisPvBv&#10;fOitehSsehbd/oI+eoLpfgJpfxA78t9Z0+/z/qs+95b+P82+Rf36PrTxv6L+y05Q2bwrt8+cXGdK&#10;KDPC5ZvG5JpG5xqjcy+jBQYpfAnGuhjMMIJwLsNSL8MzLNBcT2JeACrZ1zfM3cJaCgNNpEb3pJDq&#10;qdhaUmgDCVITGSzHBiio2CQ/r/xIaA4hLAkNr87P6FGVz/Y2q4pEfh4edpeMiT7e8WBPdihYQIrM&#10;KygtaZpSjdwsG31YPPd+9EQ//EY/9Eb/exkJ+48f4mg0Ggn37OBPD9L7Y3j/6cPcZP+kRrpYm3mr&#10;vWZZXd0v4vVnpUyUZV8vEw0UZBdGIqviohaUtdvN9btN8t1WxR2d+tFw54O+plutiv2uhr3O+hlF&#10;3oOlf9IHe5/06Qsfk0ffJQ2/InQ/gWvvBSi2vMsXvQsmAZn9Hmk6D3arO9NAhI2OtCpHQolzXClV&#10;2p+YIqITCTWSrPmx3uXJgXcnv5Qw2t/Fg42VYTapn4WbKUgf4tLaqdEaIrIcCWZ7OBSGgevx4YWw&#10;AC4YmAxy5wYCi5EhMjiY42FTHAZWktAdDMIgJ242K/GaMEGB9Z8XpX6Z9F8bpy8W1UU9+XQtE3E9&#10;HTubGTWeCF3Kwm+VMDcKGWuF9HEOtpvs305BiMJCa3HhqihYDQU1nMdcKUxYK2UtSRLXC+k3Kjn7&#10;TdJtZclkHrPNQJA1uYe3/mJ3YyubQbIzj3Kzj3a3jnG3IQLsE0HO3AA3AdRXgoZU4qGN8aGKZNyz&#10;P16UbjQ3XeDniHUw87Ew9bK28LG3xbg7iuC+cqyfMMAJ72qBdLDwNzd1ML5icuE7+yvGoY42sd4O&#10;fAOjEIOaqNBWOiojxBPm4kBHQcvwoTzXS5Vc1u7t3bv/XLIvPtEnjbxC9LwIaXrgqzyE6I5DOh8G&#10;aO8FNR9iRdoUpL8w1I0X4p4T7JILcZThvetoIIMiVBMAOkbgWg19V5G4JU/YrKKtSikzoqhRVmAL&#10;wVOO9lQQgqT4oBZRylgBeZAbPpgd3c4MbaRCG5LCO9iYIQHlen7SRHbcUBq+nQKrwXrVRHqpiGAF&#10;HiTDehSh3KVI5wK4U2aIbTraf31p/vTsz9pc+coYnmEE51wKTTGBpV9FZZpE5FjhKy9hpVdQpRYx&#10;1eZxDU5UbSxVri3W6Grbh1W909qJ6c757sZhSdWwn3gGVnszXHsEazIownuGA6a+bzjgmqOIpsfo&#10;jmOy4bOrv/0dXm2MbXJIGnDgjDjxJwB5c0DpMrh6Lbx2Pax+C2KgQMUetulORNsRpuMuuv0wuG4H&#10;W71R2r3Pqx0BJnUFipaq+o8enekbl54ND95eHVm7Nbn1/t6L85efXh69UVx7FN3xFNFx7F2/b5+9&#10;4ClZchLOO2Rct2AMWZDbnTlDVpxB47i2C6hGI6TyKl5rze6yjG+yJiqtyFVWxFILfLF5TL51TJ5R&#10;aMYVWI5JmNA0TPA5mQTChyR1xg+9pi7qSbNnoa3HztI9V9mtIMVjpPY5tvNNXM/bxkX9w39cvN+8&#10;1s9svt65/9mS0u6/lWsnkdGccL+Y9oLyeW39qEw8IMnqy07tSaPqmISOePSQkN3OYCmCw0rgyDQI&#10;jBkQHAPydzWzgFwxrUVFqMhRSny4Gg4ZZTIfD47qT97pT/VnJ/q1u3ruzHlU/6uM2Y8N9/TVd/VZ&#10;02+CK26Da+6DVU8QzS+pI6eYruf+jfd8NAfhXY/+09hryvU3/3HkOebXDw0sGFSzDKlZ8v+/xwMy&#10;+v8vUoMRusgYnWOGyftcbxbNvwjnXAxJvAiOveoff9kv4YJfnAk0xS6M7QMhxSfmxXDkxBiOhhg2&#10;xMG2J+PkcWjDF7WaCK2NhqjwwT0cYnN85DURa7RGlEeMjPZ2DXe1IYWAEkk4F1s7uI0NDxqQgwwt&#10;xEVkJ9FEqsHCvjvi0ePc8ad5M+86HuhnzvSjb/W/V83CwPTs3OwUWvy7J3/58pvbe5uDLXXTivz9&#10;1rJbbbV9WSwpMVxCx5emJ6mz0jRcVksasyubtVBTtFZfs1RfM1EtHSkTT9SU7nY3HQ1qdlprtzvr&#10;ZupFM+pC/dln59WpXp+78jF+8Cx57Iw5+hrb+jioZtevdN4zfxQgGHRN7QKwOlwZamdqo2uCxiVJ&#10;7Rxf5UIuy25d5GcVkyD+hTSMOo9VxqXtLk799gx/IXh38vz48Jb+/OOWsmKuNGskj9OWEKOICStD&#10;BQkCPTICgSoGQcdLrI/DlWAgORFBhVi4ihWvZsYK/T1SfZ2KkP7yKIgmFjXEpS7Jslso0LXqgi9T&#10;/yvj9OjGSEakNhlRE+k7lhE1lRY5Qg6aYmOuc9Bj7PA+OqQ8yL4G4sxzNIu4cikF6Cz0AoBNTWgh&#10;4C4Gej6PvFbI2pJl7lRm3KgR7KrEM/kJNQnhDTLRk7+cX/fh4kwG0J7o4RDlYRvjbkvzdk3wdU8N&#10;dM+BexYhwJ9DBOLgWnLwNW3jlwH/AlMl2SwXM6/L31tfvmJrYmJ/5XKItUktLaqfhRcFuNOAdmh7&#10;8wgn+wAHB0dzE18bS5qvWx7UsxzjK8f5t1ChnUyUFAPmQEF8DLwIE1AV4iKPi7x56+bB4396j2Mv&#10;9bmH+uRrrxG6F6COY3/toVv9YWDPs9CO44DGO8HKO+gEQVKgc0aojzAEmANxKogE1lD8tAxwWxxo&#10;lIfYVqbs1nO25Iw1GW1WTByQJNbkZ4nzqzNESl5WrSAjT52X3M8OaY/3G8rGtrNCSyK9C2MCK0mw&#10;2rjQBga8nRPZl4rrSUYbOFsZBzewYCkGWIIBFqE9xUj3zFC7VKj7aL/uzfv3r07/wNbmT8dXl8M5&#10;pgiucRj/MiTZGMH+nD0WLTNClZhhKy0Icqt4pStFy01q1FW0DNZ3jmkGJ5unh9unNFW6RHFHQMEE&#10;tO4WXHM3zMCCaoMoNNDhUYjyCNJ4FK66H6F9HNn+lDD4yr1w0YLc5Zw04sqbBIrnACVLAOlSQNVa&#10;mHwjTLUfrj6CNu77K7Yh6lvBml0b0YRFUnu0YCCcXhlHkVF4PQnVNyT9Twpm3sqmXvduno3vnG7d&#10;fP308OTs5dnLB29m5h9jlLeQnU9dZFs2KROA3HlH/qRr5nVzZr91UreLYMwqZcCIqP0OVXsprM6C&#10;0mmb0mVBVpoQZSa4ArPoYrNI0VWs8Coy43Lw58RBY3i6KZJnCuf4EcoTu48jr33wUT00FSxb8eaD&#10;a48oA2/Tp8+z1/TVe/qdf/TuvD/5eHf78Y3pvdHBnfiKrdxr95v33kvrhhEhRE2e9GjjxqCqsV0k&#10;aMvl6gyLSAquKwmjY6J6MpkNNJoqHKOLJilRhCoMnhsMJVo6FAdCKyNgMhK+jF+y1LOgf/cbM+fd&#10;bxbaV/rThx92j845w+9CVE9JY+8SZ953PNfXH+lJnS+C5Mfxg++xQ699lA/BigOvuj2f+n1U+11E&#10;68H/t/km5L/81/9Q/A+QssXQin8A5w6CuTpXRsPlaNHlyCwjOM9gBFwN5V4OTb8KZ18Mjr/oE30Z&#10;GH05gGwfkXLJNiAmhppZ24eWLzEKeupp2AE2ppkZWUnEyHDh1XhIAxGiJcM6mej2RFwrkzCWz70u&#10;5nVlpag48WpeAt7fO9TSIg8NKYoOk+LRxQxyXplc1LFZcO1J3tRrydTrwrWPiqPPPueBk98nwpcf&#10;zxg5mZxE+unzv7BIevXu9chwZ5ssc1db8HxYe6+9draAkxsKhDrYuds5QLy8UsJCakjIsTzOUUv9&#10;jWZ1b1lpaRKNDguIC/TNjI4YqZJsd9Wtt1VP1Et6ZcK9xc/FMxW3P8b2ncT1vKEPv40bOAlR3vGV&#10;rfiIrnvxB91Tu5xZrc50jXN8o0NcjSOt1p2pcqHI3IhFmXVD0iq5jJ/aXCroqStoKM643tv025P8&#10;JeD83Zv/kSXyZGNxUpw6LGK0MtCVkUEFcJ/0QEAGIjgtDEbzBtDdHahun3ur4e3McC52zNDQHBSc&#10;7euUCwVWYQIayfDeDMJ6bf6UJO3tnT9DUb1/O5zH07/9bHksyGtO7v5QiZ+ja+1dyaEKgpcyxmsh&#10;jziTihkmBwzFhnTj/XU4f1mgY6mvfSsuSBPpqwwHFIPts7ycGM62VAfLTG9bLTF4WoCfE5AmhbEz&#10;2aTFEta1PKqCGd7a+ENt1v8EyDCwOHfbGB/7GE87qo+DQVKnQDxzIkAyJLgWG6QgQNrjocok/Is/&#10;IgrXlLImUmhuoHuMpxPRB0Byt80IAAzncmaE9Aa0f2mELz/ALdHTgeHrEA925yLADSSIlhLaRIG0&#10;02AdSbBWJqKehi4hwriB7skuJnletoq4qMX5+advvqS0Gq49f/C1//BJ/NY5deoM1Pw4sPOJa/VN&#10;345jeN+z4Na7IPXtwOolOASeEOgtgHryIa7CMM+quBBVUnBHUsB8KW1fk7ZXzdyUxk9X5zS1joiG&#10;7hP7n0Z3PoWrbsFl04YlpbEou5UO0sZ5dfMQqjg/cZiLAA4UovwEEcB0mLsoMsCwyNSToMp4RFl0&#10;gAQNyEd5FKEBOSgABw5MwwZ0qOTbu9t3Hv4pde9+F19dQguMEKlGEbxLASwzFPcyIvcquswgB02x&#10;VebkRiuKKpSsrhI0dslb+xq7BtX919sndZqRyuJmIksdVDgNU94K0dwL096Dao+C1QfBqjuBdQf+&#10;dXdCVIdIzWNM29PovhPC4IlbyaqnaNVPsuEonHPLX/YqWAGXrgfINkKqboTX7UVpj9DaI3DVtn/F&#10;sltCHZpRz8vXCYXN1fLrCYr17MFnktnT1MlT3MALZOeT2IGXnPE3NQvvtx/qXz7V72w+odQt+dXs&#10;OgrnLeKGnPmT1pxBF+G4FWfUiXvdNnPELKnLGKe+gKy8hGqwpnZZMjqv4OpMYkpNcEUm0QXm2Hxj&#10;JP/7kCRTeIYJimcUlmEEY9shBOiaNd+OR1aStavsSYeMxUjFg6KRU83sx/Eb+p5d/ex9/fFHveFm&#10;ef5cP9q90VQ20CjulMtGQakjNqQu4dBzSedqdV7l8d7tmzu3dHK5ms9pzEhuFXJaWIQ+Dq43Dd/M&#10;ii2NI2XDEEVBERWh2HoUWQbHFPkEFsLQ+YnZWe0bqdNngiX96vPf3IyGL/6z87PHZx+O3r7afr5/&#10;eM4dfR3R/ow6+Fq6o+98qW851guXz0kj7/xbj92qdoCKHUDtDe+qTS/Feqh6A9644V/5D565fw8v&#10;nQ0tnALnDPwH3q//Q0bT/0UquRzGu4rgmSC5phihKSr3ClpoghVcCUm45ItzgrNdfGKSGBlEZmEA&#10;d8hfe4RXH2Vx8hvI4QY5WIRDSSLDq2JCtfHhPczo9gSkkhohI2OrcZhWCqkZF6mJQapjo8RwSA0e&#10;JSWGiaPDJfGEnEwRUzEh7LkrnHiRNf1WPH+av3Zevq83cGHj0Weu/108//A+NoOTEo//8PwvHFux&#10;u73WWlt4rYR1Mlx3Oqo5HdaeDDZuyHKq0NBYD+cooHu6P6Cdit2rFr0a7drQ1kuTmQIikU+IzCVg&#10;JDhMLYs6VV+yoC4brMrRSQWjA0MdR5+iu55hmh8SOp9RB06I7Y8C5FuehTOAzCFnVqcjs9We1mAX&#10;X2VLLLPBS63JZS5xVR6kkkiurErd0dXe0aVtbK2TtTdKtbVirVx6+vav3p/hp+H+UPsQj9rDjlQS&#10;g4sQPklgV5CleZSfd0teWm95nlLE1hbxVNkpMnpMmLtDgL1tgp+7KNRTgYO20JH9nOi5It5u558V&#10;cvnm/mFtuPfWoE5/9q7K30XDZX/+7bvTW9Ozv/n77+Dj6VydoJXsVRlipYnynBVgx5nQPpJ/K9ZX&#10;i/KqhQGFHhZKLHgiEz8jjBpICOkgBrXgAtVYPyUmoDjIOT/AqZMe3m3QTGRYdzx8hEvoS4tScaI2&#10;Fv/FC/15WFHLU9ytyD6OGB9Hkq9joq8zK8QrE+FXiAmSxkAqCKH15LDaaHBPY9WXAf8cR5M9k3mJ&#10;XbSwMjhAHAqoQft30FDLhekz6cROMrSdHKYlhTdGBStQvmoSfCCDNMrH9bGxvUykjoFqpcMU8bAq&#10;WlQ1DVsM8+A7Xy2HuXSJUxeXF3+rrQonHnPv6LPW9NGDr8zEm+7Kh/Dx9z4dz4CNBza1OwEDz+E9&#10;T6FNR5Cmu2F8Jc7fNxPqzg124Id6VFAhzUJMZxZquT5tr5axJGV3tQ4WzL5Kmz7H9ZyEqw79JMtO&#10;aUOeyZ3cXG1bNl2Od6oheLayoFUYpyywRZKPZQLYlRoAoPi5kvxc4gLcE0N80mAgFtQ3Kdw7C+0h&#10;QHjQQ4F4CFAuLzt5dbIwNvzw2Wdb+dPPrPz1u/jKnCS5GsEzgad/78+6ihQYYyXGqJLL2NKruBrr&#10;uEabeBUmvkZb3Khr1PU3dg1pB4baritrB0qFajy7M6R8NVBzO8SgAjV3g5vuQzX3gwxcWH8rpP6O&#10;f/0+RHUY0fwI2fWUOPwa2XNsJZz3kmwGVG17Fq/6yrYMTwJlWyGGx4qtkNo9jNogK4+iqzeG5++u&#10;7x7v3Hp06+FbduMSoXYrc/SkYOlMvPEpduxtUOvjoPojiPoeRHsYrbqvnX17585peccNt9wJa951&#10;U+qAXdqoBaPXjjdiy590zp214o6YJ3ReRNdehFcZR2tsmF0m5JYrmBqT6FLjaLEZSmyGybsIZV0K&#10;TDYJTb0almGC4JnBMvz5vZ7yXZO0KbOkCYuMxaiKo97Jt68NNseJ/viJvvXwcycj6rX38WNvxTMf&#10;huZfK6umizLUaVzdFWi1C1ZNaX3E6Hl0bePl8fHrpaXNtpryhkxObWqykpuiTKL2cMjX89mtbJqU&#10;hONisbHBUIK3P94OGOcWnELJzlEuCaZPyUt61NgprO8kRney9OizInx/9/T01tvT3Vfv91+9v/1q&#10;9/Ajd+Q1s/tVwZq+4lCvfqIveaRHX3vjqblnV7LqprgBrN10Lltyki76VC8HVi+CC6e9uP2hhZPB&#10;eWP/gavzSVV7p9Y5kIuNQnkmEQKTyBxjXJ5xdN5lVNalUL4ZItePXtvYdF1WqsrKq3Hzobvi6gKU&#10;d0I0x9jqpQQ0Lg8ZlIMNy8TCSwhwZXx4fyqulx2lJMGkkTBhqH8uKrwiCt0YiVVgI9V0Sn0CuRSH&#10;LCSghRw2ubQ3XnsnZ+xFyvjr9Ol3WYvvhUufCrb0xTf0jdu/fxM/+fCezE/hJsadn/54uamfjhur&#10;C31aeb0wYVclORloeN1b+2604d21lveTuhe9jdvVRXOi1NWSjDsNspPB1nfz45OygnRsREoUVsag&#10;tAnYSnaChs/pL8ufqJc2i9Paa2WqmSNS/0mE5glSc0zSvSB1P0dqDv3L1jzzZ1x5Q45JXXY0tTWl&#10;2o5Ubo0vtoouMtAhgCZHZ7UVaoblcnlNgSg3NSmTTS/NyqjO48pLcjrbf7k9KOZr89uZUao4hBwP&#10;SfK2BV6+BPP3FaUni7lMUUZCbnqSkJUgTI6PDgnwuHghzsNKivRXkZGtyZguNn6+qkB/8uzLRH8S&#10;Pr14WhngostKMzxvIIUnebu+O317eG2gCOjx7ODub//HgBcPbr28t3s4qtTAHat9LdpIoNFUWC/d&#10;v53grUIDlGGAApB9FtC6CR/cRsUo8bDGqEAFLlRDgvclY4dSo1UY3yxPcznWuy7Sz6Cr1JGhfezo&#10;FhqsmhV1Y+vnlZf6UZy/eJIbACB6OEX7usT5ulJ93OgB3jyEbx7atyg6sCImqAIHr8WFSgmwB7/j&#10;rvwfeH5jYa6YN1/Ins5OmMpJuJaZMCykLZekz2RSB1PxnUzMIDduMjtpKitxNidpTkydzyfOCKMH&#10;WIh2WrgqLrwqDl5BjaylhtfhfBXhHkoMeKBGMr/8uQX/wb03vvmzdtJV+/wNUOsxYvKdm2TLof4+&#10;dP4TvO+5Temas/YIO3GK7XsRqLrrp95DEhOTA5xSIU6JUM8GfkxfQfRQCWW7mrFcxVeO7wk29MTJ&#10;95jBl9EDzzBNR8Ki5arUoQR6T12BqjsFXhVhXRUNVJC9i+B2mb5miR7G0faXEI7mCDdrKMA+zMcF&#10;5eOBAQGiAwAxYO8okFs0yC3S15UVhx2aGH758vni8MD9R3+urfyVfXKpSQTPFMr+3i/RBM43R4nN&#10;sWVmhBozSq1VnNKOoCCTxF3l6l6lbkjZO9Y00qoaaaroLZePhYnHQyrWA9X7BhUYonkIaXoIV98L&#10;UR34q28FKG8F1e0E1d0MVh+Gtj6M6nlJnziFtD2wzJrzkW5B6m8HKvZgitvhyiNk8z100yN005Oo&#10;5if0wZPk/ucpnfuisTsdG0/6909iW7fY7Q/542+yFs5yVz+lzZ9FDZ6EaB8GNhqk5+3gxtuw2v2G&#10;sefXZh/78UcsMsauUHTmtF7zuHYX7phr7pxj9oRVsuHHlksRssthVeZErUEOmhGV5jEykxjRlchc&#10;U7TIKDz1G7+4S4EcYzj3agTXBJbqxqhyK543ZUyYUSc9+aupDQ8mR1+83XltYMGDJ5+dolk39cmb&#10;esLsR9jgKx/VY1zzceXA01xeB5qq/bf2if/uMswBrQgp2GSqD7qWX08NTfdXFCizM6QsuiyFWZvE&#10;VCdRhvNYw9nsjgxmA4vOj8aSInAUdhmveSd9+SNlVY+aeI8afBWmex7Y9ji0+XFc2/Hdp/rXh29f&#10;bz3/uP9a/+DD+f3T08O3i7fOOSOnrOkPktt68W09ceFDYN9zx6o968w5r+obbrVbtmVLdgVzjpIZ&#10;v/J579wRT3Z38P896sP/tW+qxiu1zj3p/+dOFhmHplwKTjKKyLiE4n0Pz7gM59qQpM68vtCC+d3j&#10;0/XHz4mMKiBSZkdoCirZRLc/CWx/HJLXHx0Ez8PCconoPAJSSoBrGZE9HEJXcqSOEaWhoEvQgXlw&#10;UBESWhGDkjPx1Qx8BQUjopGT8xpR8iVa5z32yEn8yNuUqfeChQ/c5bP8jXPJytng/u/vdR+fvsVz&#10;GOlsuv7nN+/+Y3h072BUIW3ITGjLYtxuq3nYUvlYU3jcVP6gvfaoreZWS+1+U8W+Rvaw/3OY6GGX&#10;9uFIz3J9dU40KhLkTQz2z0ugKDJTxfFEdW6m4bJW8jgVHdeJfQ/8a/eD6w/CW48x7U8iWh9D5Dd9&#10;SxfdROOu/D6HpFbrOIU1rtwaV2ZFLLUhlzrRqsGcFrp8Xt6/3VpVWc+n5sdjWFFwNh6dSSXmsGj5&#10;vOTxkf4vZ/wLw/HNNTUd3RAf3kgOksI9ckN8yO6OXGhwITY8HwmVhEPz4DC6tzfR3S07yLcY6iGP&#10;/NyKXZ2AbOcz9Od/fq7ouRrrL8fCDM8WNRUxV75enJx8fWuLb/X9XMeXgvgn9zbfPb9neHJ+vN9P&#10;DBxmwjrIPiOJ8F6KvzYS2Ij1qIU55/tYFQQ6F4X55eLxzYUSjVioFOfVsuOL0WHaBFxjlD8XaF0C&#10;c68O86qCe9cgwTpOtJIOK8SH9Ov+8jZKXxaP5mFLAbkaiDDO14PmD0gNdeeHAbKRvsWYAFlkoBwP&#10;rUV5qfN5Xwb8Dp7trs0WcqbyaJM59Iksqi4paiSXtVaRN5vDGuQS1BSYNhbZl0YZ5FGvC6nXBKTR&#10;DMwoB9HFgGviwxooYfUJkdUJkaXRvkpKoI4Ob43FtNaUzSzOG2Z+d3rOqN8G1t0BNh5aijYsS3fh&#10;fSduhTuOjY8Qc2e+ykNz8TJIdxw19R7edezb9iCwcpQU6Mvyd2aRcZsrE/0F5BEJflpZWrfwNGVL&#10;jxx6HjV8Qh99FSJZ+yaqj0gZGhNeY7H7CzPEXVRQSaBFUZhTDQ5Yg3aWQOxSfMwITpcRdt+HWn4P&#10;tLjibm3ha2PpZWvpbmXuYWHuY2MGdbGJAnt0dWk3tneODm7Pjw99+LOTrL7yENQaodKNgugX/ahX&#10;ISxLVIEdtdGKrrKkNlpQGqxRJYkEQX9V20BD90hj/4R2ZEA92tlzg9C05ZY/AZNvget3AxtvG8Qf&#10;TGsQhXf9VUcBqgNw/X6AYidEcdMgDWHqI2TrYwMXUsffB9YfuInX3UrWoOpDeN0RWvuI3PWc2veK&#10;MXDKGnuXNvkhc+qMPX3qX79nndDhkzpEUNzOGHwrmPnAnzvjzp2xpk8N4hKhewFvehyueQjVHAUr&#10;b2LkO72Tz8mS6avkDhNcx9WYJgtKq7PgukvhjDVvwILefpVQZ4SovBxRZUpQmse3mhPrTCJLTTB5&#10;Bi1oihR+E0D7PjjhKpxnDOcbwzl2eLGzYNiEMeLMnEmsvT947fXWtUePrt0z0M/BvXPFxqfye3rh&#10;bX3yup448QHd9zqg+dilfA9RfrNIvhUa1/RvLsdYmgMhaB6vbInefCuy9X5581x7SYE2O600mV6c&#10;xKxIZpVSyYqk2HZ2rJZFV+bl1jUOiUefJK/qMXOfwodfB3Y8BXU8Cm56DGl65NN06N90J7D2Zt3M&#10;ycmjj2+3nunvf9A/OT9/fHa69+rp3Q85s+9h7ceMhbP8Qz15+dy9+ZFZ1pxVyqhn7ZZr9bqddMmh&#10;cN5RdN0+ZwiQ9msgtTlA+Pc+ac2+nHqvlHrnuCJXHNcmPOGSP+liMO1SSLIJjO+Voo3SHPooDq7S&#10;BzAlU0lty1jxuF/mRGDtPlr9CKv7XNc7WHk3iNsRH4YpokQKyDF8bJg4BqlmRPWlRPdzSIP8hIF0&#10;Snsirp6MqiWENTIINQk4cXwkkS0JLpxDV+9EqY6idMcx/c8TJt+kzb1LnzvLW/lUsa0f+yeD/gue&#10;vH1NTaFx2XH6n9w4+0exPnt9sDhTxSHpsth7TdU7Csl6SdqKlDdXyp8o4bal0lQUZG8avZERy/Lz&#10;bWAx1BlpkxXSnuxUqp8v0N7FwswaAw3lEnAlCTRldppYWJzUede9ZM0pez6gehvRdA+ufhRSd+Al&#10;XXWRTLrwR1xYXbY0jQWh1jqm0ppQbE+uso+rc2KqArI6kzTr9cO35lrVk7L0AUliPSumioWtTCFz&#10;SRgBgyQV8SdG/zL5an9hnJ+1ZpDrKMFyor+GHNyZjNfQoqqiIkogkKKQAGkQuCwopB6L1cbidInk&#10;uuiAWhxYQYSqyGHTyr9M96UeAbMoEPDp9M2ro+1E2ws1QoH+/Vsh0LxVlPn5z2ev9ef/eLe8ej6T&#10;jJ/mRHQRQQPU0DaSnxINaEABZBDHPJB1EcSd4ukehYmCwMKDgoMjIlAEHC4SCk0OBBchAjie9uJQ&#10;T2mYbykUUBMBbkvCKEmQYhSoR/mXrxj+dGOJ7+1AA7nGejrFertRfRxpfnbJga7pEK8suJckwkuG&#10;8a9Be4vDAIsLi1/G/CNeH93uY2I74iHtNLiKEFQa4dXHpU4Jk67zE0YzaX0sYnGIWxEU0EgIbY2H&#10;aeND1SSomhCoIQUpyMH11PBGFqU0LiYHCW6ID9Mwo5SitPqqktGxodefPgf9FdZPfx1Sa5I95zP0&#10;EmFgwcZHvp2vbQtvmlUfQMbfAmS7ZiWbkJE35GvvQNq7Pp0PcclCFtg5LZ7e2anrLYzvqBSoVk8S&#10;lvVBuieRk6fZ107bRLP5uB4/2opC/Vyddg3twy9MYLYT3cUgYxHcuYYAqkE65QVYMLyvxgNN8C6X&#10;Iiy/Bpt8B7hy0evqBV+zyz4WV0F2pgg3GwLIjgr1rZRXLmxtbt+4sb39F6hH8ZW3RHk5Ot0YmnrB&#10;n305mGNHLrdnai0SVOZxjdbURjeUKJuWPVDX3t/Yc03dP9uzqB2/g9HethVOuUsXLuFL3ePUkNZ7&#10;wdqbQU2HQZp7/prDYOWdEOUd/7p9sOJmkEH8Nd6BGRaIjmP6yGnC4ImPbNutfNu3eg+hfRjWdD+i&#10;9RFR9zxp+JVg5n3m/Mf0+TPGtdOorpOAmlvBpTtM3bOM8Q/8hbOMhY/pcx8Sxl5HD7xAD5xE6J7B&#10;mx+FaO4F1O361Czx23ZzlbuX0Q3GYY2X4bUWxDaX7BnH/Ckrdrcltf0qTmGMll3BVJkRtSYkjXFM&#10;5RVsgQkmywwluARmXwQnGcMzroZlmEJ5n3sxJqlNk4YjCtZrB57PXnuy2bV92Lfzae/Fo9un9Qun&#10;8tv63AM9dVmPm/iA6nsL63gR0PbERbFvwZ3nKQ6ktascQRuBXRKAYdt5kMIkk9F9TxFNh6yaUUk6&#10;r4TN5MaSMkjkDDwhIzpWkl5Y0TSfPfM0buEjduQ0qOMYpD30VR+Cam/51u/7N94J1hyBtbfdlTve&#10;9dv4uv27Rx/P7rz6dOfk7PbJ+91Xp+vPTvZPtJtnoPoDkPIA3vME3HFsW755maqzZg0A5BsuVRtO&#10;slUnAxdmXzdjd1kS6z1I8v/A7QMmqbzYCkBCNSBR5k4QuGFSjCEJFwLpZlCuL0sV03ovUmcwRB5a&#10;cGcuoVRGkBoQe9AlY9KtdDtQeQ/d/RLbfQLRPvKu3QalNDGj43lkbFI0Kh4Bz8AiSgjhRbjwUiJa&#10;SY/pSCR1JBO1yVH1yfF5NAo5gR8iHAos20A2HkU2H0fpnuN6XpGGXjHH3qZNnYnX9NX7+uF/0YXi&#10;7oun8Sx6ZjJdf/aXUYTvz84G1XV9kswGRtRoYfqWWrZQkD7KoxhM5rZkvIIQXhUJ7eUn9wlSiuBB&#10;PJCPEI0NcnAuJJM31fIxSVZacADUwRFoYYHz8ysiE+ozODm1IzDtsYtk1ZE3CZQsBNTtBMlvgqXr&#10;noXzLlljHqkDDrQm67g6G3ytA1HmQCpxIFe70hrdWUqkdIjTulXVdzjTpFmt4S9UZ04WMqZLEidK&#10;WfXJkZmRkMxYrCwndXK0+zdbxL8sTKlkjVS4PC6oNRnVnxnXw6UqGbjqKHgVJrQCHVgTFdqWhOtJ&#10;o/RyiC2x0AZCYCMxrCE+5vX9f2Hp/Em4JhOlu1ltTEyev3me6mFCC/R9cvy4lhopQ0GuV4n3xv5Z&#10;Q8e3K7Nb0vRZIU0XD9XiQQ0o18YI95pQZzHYmRsMdDG98vXf/epX/8e/u/Tv/+5Xf/M3/+e/+f8Y&#10;ff892MWRCw/ig51FwYBSuKcU7l6GBHUwUHVoYDkKOKWr/zL1XxS1BFScp0OsjyPV2z4WaE/2dmCA&#10;7Jlg93QYKBsJEqNA5SjfUjggP458cvbP7ofT43uNaK/iEKcCmAfP3zE90KOBgtLGwNoo6KpomAgZ&#10;lO7tRHMwSfdzzA/zLAjzzIX75sB9SpG+lbigGhq2lhWfhobiQB7MCKiAVySq7cpr6C0f3evcfZ09&#10;+yJu8FGM+o6vcMZauObafhI2cR4w9MF34L1d2R2DLgztf2kjWrGvPYiZO0f0PHdT3gtv3GCiUdSY&#10;+CJJvq4krXriNnNFH9b5BDd1Gtr5zIUx1S3ZmJLf5ZXcC8b0ObvXlKZ16fJYDRhrjvuFLKiDguxX&#10;ArfleF6meRol+FyN97hEcLyAtL0YankpxPxiqNn3odaXEW4WWC9bYpALE+OfykntWd988uYvs2/y&#10;FaS8045dZhUj+T6UdxXBt4grtYpvtE9tM4hCR5IKjuFJ07IGGzuHtQN9A8v8vjtuVSu2uTPA7Bln&#10;2eK/ccU7gJOuUsovB2eElC/Bu5+EaO8ZZJ9P422fxpsBhgW9bh9UvxesugP/nGX/lDV+Gt311LVs&#10;H1R3F1x/iGh7GNH2ENv2hN73ijv9IXdZn7N6njF7ljD6jjH0OmXgddrkqWDxU7qBIGc/pc6cxY2e&#10;4AZeRA2+DO97Bmt/GKy87VWz7la7EFyzKNDsW+LU34ALvgOLrXBaF/6UVdqYJaPLIk5jGlN5CVVg&#10;hK62IDaZk5VG6BLTCJEJVngZkfqNL/1icJIxLNUUlmwJT7cnq3z407KWB9euPZ5q31lvWr2tW38x&#10;f/fpzlPN6OOSxXfiQz1x4Qw5ehre/+bz0f0K3HrsUHfHNHcZKpgbHX9c177pHlb6b7+DXLZEYbIm&#10;OcPPkd2PfJWH8LIJCqc4HkdlU3m5st7U/jvxC6dRk+9hXU99mu4CVTfd6zbdatfc5Rs+ik3fum1w&#10;476/+lZg04G3at9LvuVfvdU9+/L08M3rlbsvZ2++mj04XT0+Xn24ufs6TvfIJm/WNm/KJvu6Oaf7&#10;e6TCltYLrFp3rlh3lC475E9bZfSZULXfBAkA5ApwRrcn4794/ie5Z0KVb2oNkFro/h+z7TAGNZxu&#10;jy8OK19Etp8gul9H6F54lu9cjRtwIA54J/d65k5HtR5HD5xg+05gbc/dKnYdc2ed8xa9WS2oqER8&#10;RAQWhoAHQzEBQfgQCCEkMBkamIuEVFFiKhnkbCothpwLSBvyKFz0LVsPkt8K196P7Hwe2/+KMfaO&#10;MfYhdfpT9uJ52Z5+8F84+e+9eIanxfGTYvWf/jKK8Omz4xFVrYZLbc0gLdXlr9dJrgto/SnENnpk&#10;WbhfJTpoMPNzS6y1ZsWELK+Fy84lEJDunnQQuDUlYaepcr+5djKf08am1NCJNQmkhiJZWuuhb+0h&#10;oGDdJXvJTbLkW73hK111/dwLbMIuY8Ahqd2OVmdNqbbFSe0jC+wixTa4Usf4Kk+elqqcY3XcLB64&#10;PVJfMZdPnZUw5gqoi8W0hdLEiUJGJ49YGQ8vToyWi3nL0z+7WNS/NravDyiZ6IYkZFta9PWChOuS&#10;pLF8zkg+51p+ykQ+Z1TEGhBQRoXUEUFsZzKmlYbQMrAtuX+x3MH1DiXPzbQ9X6Q/fS0EOZBdLdfn&#10;J9TZyQKARWWIeyOb9uX/fhdvn2vj4O2kACUSoIC7ysPdS0Pdo10tv/33/+c3f/sr42++Nbtw4ep3&#10;31755tsLX//KytiYHuyTE+AuCfHIDfXIgXqWYCCtVEQD1rMvL3nres/rF3/5ZJ4bbVqGu20syIXu&#10;aUcAOuABLvHe9nR/x4RgQAbMVxgGKkKAyiL88gLdKvLFX8b8FudnDUR4grsFy88pxsUcZWfG8nFl&#10;gwFJIK8Ie2uEvU2SL5AFcMI7mcT5OjL9ARQfd7y3W0owsDgaUhQXKUui0EN9Mb6esWQmvn49sumA&#10;MvxQsKeP7Hx2IW7YumwzfP5Uek8vXdPTJwzr3lnkgj5iRh8+8tG5+p5781OQ8p5J7opH13PC3Edv&#10;1T133WNcfisYyioqK+vTdaSvfgwfeMGZOdMNv0GzFhBFh4MD73OK7gjQnYCwblD9Q7pEo83AlIWa&#10;0hx/JYRYy7AuAn/zRMAlDsg0xduY7vId2eEbrO2vUHYXsHaXox0vR9lc9L/6tfuV731sbWBgP1QU&#10;O0a71vzkc/m3Px9fhTeMeYtaLIhFRmGZl0MyXBgqZ57OJkljSpD74RW0SE6NQDKsGVR3baDrV22z&#10;J635EzacQQ/BeGDVmh2q3BKafoUk/RsLlE0AI7h0NrzjPqzzUUDrUWDT7WDlLf+6WwZdGFB3K7je&#10;IHEOsZ1PE6+9D6y/71q4G6x+CNXei2h/FKN7Rhl4nTT+IXtJX7Gjr9rTl2zoJYsf81Y+ZSx9Sp07&#10;S556n3jtlH3tHfPaG+LgCWHgJKznaUjHI1D9DlC27Clb8i5dwNSsWRAb/g8A/zvvLAusxi5lzJzV&#10;a85osSCpLqGlF5HFRmiFGU57FVdtgiwxReQbYQXfBNG/AdMuhSYbhyabhTDccTKCZKFt6Hi2Z/9a&#10;3fSNpuWD7q0HI/tPF+9NDt4uHHnG39Fjpt+F9JwEd70MaT0Jbj2B/f+Z+w+gxrY1zxO9MfFeT09U&#10;V5177jlx0pGGwPuHEcI+hDeN94X3g/eBt42QQHYAeVDL4YRaeDd43wgJz+D94JNMHkkCmZDEelt5&#10;zq3urqqerrr3TMR8sXKH9k5toa299vp9/7W+9a3mTw7NH004x4plc/boyfLaLULFVG5Wu5MTzj61&#10;27X2yLX20Jd/6FC7b8XZ9qJvhNauhHaee/Temgk+6LO29UmzugSxVoUIcil0Kmc0yRLtyjl9+pIB&#10;a9WItWECgbBuH8HZNSIv6tLm42s3z1ZvP0ztXAwsfprcul16vzu5uzq23iz+CC+blE1oV0ySZs/5&#10;2YKoHivUIUxrls2ol0wpZXa/SWh47lfxv+iEqvgSTFL58BiafgT+/5vKMIqrhAWXwsPQxhHlWqFE&#10;WFqjKXnWhHvs0Hzl2XnrxH+vj1+xqNiSTgmtOwxqvQ7ovXVqv7ZsvNQlriqnDCmlDiulDimEC7Xt&#10;M01N3MxN7KyNEXam5i6W1n7WtlFODrFu7gHu4XaB5frxnTAIEpVLVrRNG+ahHffEnn/u2foxuPNT&#10;cO/n2MEv6RMPZQug7p8Ihq2L88DoyMKU6O+ZDn8H+3x7M9zIrUsLb0emillEUUV+f25UT1ZUa0ow&#10;2cuKHe4qzE1sL87pLMruQxW2FxfUZadREuLLvXyxro78lJhFTuVJB+ess3adR+4hFGKZHa615/r4&#10;dRhqThM5a1CxbMlcR1CW9TESjfx+1cQWpTCeYghD1rfinQdSzjVP0S1f0ascgqJJVmOyYC226bCk&#10;daOjonQkx2c0x2so06M/w3skP7i/ILivJKKnNJKXFVyTm8DBFb8/3P3tAv6fYWfLYnayLz3eozre&#10;q7U4egif3l+aOlSaPAgVdPowJmcElTKKTu0uiG5K9GxI9OSkBHTRsL+d/FfbydxEhTWcGR/7dHvN&#10;8LbM1lduI2Hwsf4pugpYM61iK/iXfzrT4OlLU6JbU4gN0wXOcoQxXPTxdlo+Ki/e/vDvVJ4/U3/x&#10;QunZLwovXsj8+OPPf/zx1Y8/hprqom31Mbb6udZ6OQ4Igp9LfbBdY5D5cnfj58P1k5Xp3z72d7S7&#10;zxhrkwRjjSgj9TC4pp++TqChVpipZqiZToKVQZatMdLeAOUIL3eEZ1ibkGk1//WskeHKsgD5F376&#10;aq6qb/xhKjHGOm466tYaKi566tFm+pkIeDYCFqnzzk/jXbiJTqSxRrCeUoK5PtLNtjTAB5MQleBg&#10;nORmnRAeo59WoxpfH8BbQS980y3beBXY86MzW4+5Eyd+KIba5C1A2AGFayB1BQROAueer5q0I8Om&#10;91rEtTeoZevhe/uOD6qcA2vhmYZvFa6imjuyFT58Fzj5wJgCJ41nfVW7vfxP4YWbr1z6CGV75cNP&#10;agFFLpa6HTEWRfAXUeq/YDz18J6aOQg5tKMGwU2txOJNpuHzDNiLGK1ngRrPvWV/tHv7s5mukYlH&#10;in1Oozd+LJK8mMY7zhd8rGn7tPzfTUL3r7A/hPZILKo6ZWPIr1xL3tjmw8KrVMKJ6n546yhySHhR&#10;ckAMi0Ara5wyrJiUze5Tz+qXS+hRShowQ03ZMxYd2VvW/CNd0tyfzJJeKtv/ZBj+k3GUYjxLq6Tb&#10;lCSG0+fN2VsQrozpK1asTZfaQ5fm90F9d7EjX2GkdU30kg37yL7u1J5/ZlN36iS49O66Thy/z194&#10;KloCubMgdfpb1PjXkP7PIT3XQe2XYR2XMf3XIT03Li2Xto3nCN6+IXXWACMyxc4YE0WGxHGZMNq/&#10;1c/6k0n+Ow+OUlLPmwThm2iObDDjhRvhuQv+lScEwtrXPqQ3rig5j9Jntgl/NA59bhX33DZGxjJC&#10;x60wjTglbNnrZk8PUfqX+ZLdtuXt5pWT0d29sY22/lPiypNr/2dt3plu9aku48yAeY5gX5rXfrCu&#10;u7JincGJa0G0zXTOfuPEFan3sLRlP3v4c2z/Tfb0Y7H4qWD5W/ziN6uGI4O0Fo1gqro/WTOaJw99&#10;t3jeuxSBSm6nOnJAizClC3GRNKdPXjKoXjNhbVuxD8xrDxC1e6a0ZV2S2KhiZlr0/tPMyfX47t3c&#10;2cXs2fLAiqRbND+xUd6yIxvV+Dqk9oUn62ezcrXYJh3cpHrJiFrBgFxKy+so7k8Oxf9OLeCtJ04j&#10;vEI3oszof8Vblwh1Y/437b8vMAout0n9j2aFAlhRty5WrE/dNOMeOTZde7TcOEunvtz69X3xbrlx&#10;avzo3HRpXwdd9ZkRdVundPp1TPvr4K63IX2vglpe2pYrGIXrGrmZGtsgjM0tTZwMTf20rRJU/Blq&#10;Gb06+RMGGLEBaQVRvWXB3LPmnNk0Xjo3f/TtuA7uvY0ZuM8UPZQtPtG3/nEq17Wjw4CIwML4gP8y&#10;6vPX2RMAS0N9bVkJ4xWls0yKhFw+ic0dLk3uK4nlRrtH6yln2pvX58YJsyJ50QF4d1daeHgnDtuE&#10;LiFEhBCD/LpL0uao5TuN9H0ha6aWWdiwYEbb0yia0iiZ1sKIEZQNC+YmrGJWGzWhkdurltKiHstV&#10;CqIq+lXJ+WLlvJCKXiUKvuUqXihEJi9RsBLTsI8Vrg6RsCJU3ExZzHhx8FBuSHuyV3u8Y0eCc09e&#10;UF9ZnACdSc9Lm/2dklv+Xnb//ri5OIEc5YIKtEMFO1anBHOTgrhRHtURnrRIP1aEf0NiRH1qKC3C&#10;gx7mxI71YGeGz3X/bksv3R5u1rhaVHo53p6fNsb6FMHlUB4WSHcLpJlOlY0+EgG7Ofknnez31x1Z&#10;foJIhxo3PYaLJsVRh+gIK7WGWcs8D4F4A9P2V4coooSQfa38y0+yv/wSZ2Va5WRc5WCAttdHeljj&#10;gt05UW59ubGfD7fBw83FyvTD/e8ZxvyrTeCRKXoKkcY64UYavjB1b331QFPdcBNYLEI/1UIn30aj&#10;xFGnyNk4z844wUQ3KQc3/ufhgvOFyQS1l756KgE68gF6yhGmsFA9XU8NRV895ShDzUwz3VSEXiRM&#10;IVznXZaNTpGDdo6NeraDSYGjZZG/V25YYIaLaY67TVqQv0METsYZo5c/HNh3Z4xaUUwa1cwaMaJv&#10;yBJW5eh7tj13Xr136aKn0mVQOA+Cxp9ser7o1V0YNZzIl4hUq/edh++0GEeqLZ8tKZIySj1m4iZ4&#10;4tF5/MGCfEiqOuazz9bZp44+I1rVHwq2gLFPhupzGXqKd6OfdqLSj4n6sqRAw3JHlXI7RWagHs1D&#10;neAgj7KSzTOTTdV/46v0zFrHyCOfF9B5Gd73JbD5C6npa3f954SaK17T7Tj/E6n34f7rX+ss/6F5&#10;/ziZxbfNpFpHIYNicuJzSkMyysKTsUnxpdF+0SWp+cyWMT1iv2Jml2Z2HyQ7lJJ7YEWTFpWzCPqc&#10;GW3ZnLllVrtlxlo1p6/qVIj+nWHk3z4z+kkv6kdY5I/G4W/tsrTzOl74Vb21TVYNo2mmdZoTZ6I6&#10;P0B4U0bNy2VNqeRLlNGzSqhZLeyiPmXFhLHhUHvk0XLh1XUT2H0T1H3j230V2P4hQHjh23QWKLwI&#10;7fvk2fXBpvYEwd40psyYEaaNsFNG+Gk4cfRVOO0Hk7wfjDJfu9Hk41vexfLfRUG6lvLKDf/SpeqF&#10;R80bX66sZ9Ub9+IXLuk/mkU8t0166ZD+0ipezSE7BzfMq11sIg/104ZmuZMbLQubwsXt9pWDka2J&#10;3l3a5B3jGGTOPwX23QR13QR13gZ3fvZrvw7uuksYfkid/JY+/VAgecpbAYXboGAb5G6C0k1QdQgI&#10;JyBvEwRM3BvxT9RKp0qoUzjKUGo+t5jU4ZlACchkmoRhNTzyZd2KtaJ4+iVjsMpZOHlZn7FqxNk2&#10;4e4heLuWdfvGtBUD0pwebrqm5/B27ep6+uRy6mhvcGuhf2Gue2a2faK7Z8EW1fYnd+Jz16o/mZaq&#10;J3ZoIscU84YUsrrkEwUyIaQfTCJ+0Al85YZ96fEftALRJolMu/Iu/ZgqXZ9iy0Sa439oti3rMSid&#10;0iyZ08Yt6ZLWEPQDB/6Ve/ONb+t9UO+DT/u9C//Kgn5sRNqFV2waElf0cfPKuWMyYR2/+DS98Be+&#10;9Gp6blfz3Aj51ihZ1izlLaJQ1hFrEsyDZ/RrF43BsGJD/KoxcduQvmPGOTbnnloJLl3br/2670IG&#10;voaNfE2eeEDPgZpVcPPfDodtnZz4hQUh4yN/r3Gyh+9BN5NsxhABPcOmSegVs1TUTGX+UFlcV25k&#10;lbcjJ9yrvSRhiItfE/VPdzRle3mmO7iwkUhcShLKw60+IbItP2sYVyqhEYZqG8N4O5qYJaWsIeWs&#10;UR2MxIK+Y8HY0ceK1XMGNFK7NZLa1GN4KkFk1cAKVWnIKFY5AKfoh1MPxDsVtERyJL7MeYJAMsEk&#10;zZKKZgi5sxU5Emr+KC55uDisPyewK8N7CB3bU5FNSAjs4dJ//f7/T7GHz/3E3JpY9zI/yyxXk3RX&#10;82w32wJXmwxX+zQP+zw322JPxwI3+zwPO1yQOzXGrz4/YVfy106/2xvpB7+uivD5muVlVW5h8P5g&#10;X5ifmKT6LEPvXbG5Ot4exvC2QtqZHq2ufT/jv7K76+H8kPZEV7avQY2bLtVBl+JiwA5yClZ4h3Rz&#10;IHm4lJkjCs1Nsk1hzu9k/GC6BA87ihOc4mZc5WaGcrcm52Xefvxzx/3T108n20+/06D1f233BzvF&#10;xrohcL1AQx1/uLqPsYafoVqosVaoiXaSOSzbSjffDpZtA8+zNcpB6IZZWTgVdSdNfPw1qwc/wjMe&#10;phRvpuqn+iJUQylRWzNeQy1OQylBQyHJUDXdTDvDUDURJpdjq1foqJvvoJviYJbkYp3i65nk6ZZi&#10;bZDnaJbt5+wVUiIXXmsjPLdqem+BXvyTOVMhZ1azctu6+Tqw/853+Ml3CgSPg6CxL7EDNwnjX/zG&#10;nmw770yb3uvS1t+WSsw7Pprz3yvTz80Ep4S2+cKZr8VzIIF1Hkw8KK+9Dmd8qMTsZ7fdoq+AdQpR&#10;8dmLnEDP3jx/AuJNvMrPKFstRpBBlbsCJ0CTH6bL9dWiu6vjbBWyTN6Gqr5x8EgKaT+LmAfonq+d&#10;3Mto/Hlj7Scx72MM41rSeSdmv7clXrWMPI0OPlCPwV/sofxh+faG096OwmASU5Jy05PQxcVFeUXJ&#10;8ZnRvtEp4SnJ2dQ09oR62ZBW8YhaDqQIe9Szh+FokSl11hiiYPWaBWvNmLFsQF/TrV7XqV6FoSY0&#10;E5sU/RmvzLP/pOyjaJ/9KoD6P/0I+1/+zR8VHFKe2+f9UcbWGT8VMXzn03Utmy9+lTD5LnpcIWpI&#10;PmrgdXyvUuYwrHQKTppHsLY9Gk99Wi4DOq8C2j/4tl54Np251h27C08Dej448E+M6cvGJBGcMKGP&#10;FcHx0waEsZfBzH+rnfIDLPmdG1k+ViAbU68YznnrT3vuTHjhWiHjyXjrW/PGE/fOv+QHi5g/mif8&#10;4pj63C5F2bkwDtlTXT3VWNk5xBkaZg3PNkwtCyRrjbNbXSuz/Ruo5qOo3svs5W9lB9JUQ7nrj8XL&#10;9+jlB/Q2yFoG8VP3gaO3rr1Xzi0frNsvXTuvw0bu4yVP6VAlmHvyG/lsUnesVbmshplRyu7LoUyg&#10;eaIENB9bO56AEUbm00vpXaX0nsDsaodoopp/lRZ6VJe2qE9bgzO3jLhbCO6WJW/PnLFuUCkxpMyE&#10;MBaP9r6eiU83etcWO+fmeyWSTvG0YHhM0FdM7XkVUPGjA/aZdZV6ao9awZB8Zo9civB1JPsnz5L/&#10;t7brT0bhL92Rf7LPlHNHmcRxrJDNBqlMo+gqr8oeT9aUC0lkRVxSLp1XRy9qYJd08OtGlAPbuo/u&#10;whuP9s/2wmsn4ZUl/VQXs6aBXNQomtVGz2qgJUqZY898BT9YUP/OgvraqR7PXossG3ppU6PlK/Au&#10;GYrAtMKThDr5k5rIGS3UojZ6WZ2wpkHehlP3DKiHhrQjYwZ0E89NOOfuzVdRnZ8x43f/CHeLu3t+&#10;oWGliTG/Fwjv/jwf8WR3q4vFEFdTFjkQC4tH0LEzuIwlKnoMlTtUkseOjMx0dsNk5jQwa+J9PCMd&#10;nDCxicXuLnh/b0JkGCs1oaM0j8XusGFsqZROK2T3y2f06pbNGjE34dQ1HeS0WkqvcnyLWhRfJZyj&#10;EEKXDaiS98HI+iHl/FFvPUvVI6mu6D73ijHbikkUb2y0mjxFLpui4kSsyiZ0JiUlkJUR2FYc1Y+M&#10;7ENFTnDQDeUpzZR/xULb/3L7/OWOyKQzm/4SrdZHLeYleuADbfM8LNIczeKsTSMsTCNszcNszcJs&#10;4bG2xsn2iCxXuxwPl8oIr/q86MuD7d/O/EutPyt+mv1b3GlbrI/Q13FrcrAbX4gzVkfrq5YYK6Mt&#10;tKpcbUusjZfHR35923+xh8+jJcFdae4NIZY0J32GE5zpYcyPcsWbm6BNjLgebhw3D66fN8XRKllV&#10;hRrgxfC2oLkbUj0RVD8HnK8dtRy1eXhy8P5652B/bVG8JBrdPth//yRN9/T71Ms/W1taXJSuWpip&#10;fiBcPcBQ1VtfzQ+uFmKiHYWAxVnB0m0gEOrmWsMyEbBoYzWf4DzFlAFr/to0AC0DMyHGhnEI7SRj&#10;hVwrnSQ93RgVtWhVhSQ9tRwbONJGt9xaq8hMNRWhGWehF43QD7JGBDjZhbi6xNmZZVnrFtvrZzia&#10;Ipyi1BPbwoUXmZMPhaP3qU1nOcNfc6cey1cB80haiAegcB2ETD75jnzx7rjKlYBYEbBpvjKrO1LG&#10;StToW9YdH9Xoe5qM9aLhk9IlIJp8mGAci5vv/NCHbytPwsWAcA0yOvfV5bTDbU2FeUGd0Yb52n/M&#10;M5YjecJYgTCuv7YwDNYYrMvx14RASEC8i9NTDcqkR4hB6BywF3xm1n+Q1H3wqXzf2vZ1p+HKlXie&#10;3fttegGgl0HWGiDMPSSM3SQt3e399nP+6+wP0L/O5Q0yjV6Ul4MpKsIjMai8soyEzJSwhOAkTEyO&#10;ILV5RQ03roUaVSzp1ywe1S6YMCOIjWkiA8qCKX0NwqERbQlOXdWhLMAqZg0gpchcQ1AXbarXjYhi&#10;ePWsUkrzW+v0Z+oeGuGk11Y5ZmFUR+62fe1x7MCtX+eVJW4XxzgYnbkZW/vC7j9xQU/KxLYrpPYZ&#10;YsT2jA33umNXwbFj7bZf84mP8NSOs23GWLVhb9jxdsxoi/DKCRh+3AgjMcOLDAmjb6MhECb8oJ34&#10;1rVKLpKvFClQjah/60d57ox76Vr11pP92p0i41H6yj3vj4jon2zi/2QdJ+9W7JPfia0cZpc1DPEG&#10;+1mDQ6xBScP0UoN4u3lxs3+L0n9kx900wI+qZ/F1KNM/e2Jeu+S+csZYZPU7tr43Yu/qMTZ0q9f0&#10;mRuWrF2bukPbplPnro+OPVcm/BMN+roabkYlf0wxd0AmvvFdZK1ePBcWTtYJxFkGlnpFISPzqO4x&#10;qNBMild8mWtUmbF7jkYEA0aahZMWDRkrRuwVE94GAlLbvA0dssSANgPDTzaNXp+sf5ppkYgEUzOt&#10;06J20SS/b7Shk8nsssjg/exS8dqNpZU1oJQ/JJvaLhdTKxtE+9E2439Wc39mmvLKseRH28znziUG&#10;/yvNhdCDKP5PDug2b9a0D3fet3bXkbWnQ9xUxqzJly2qY1ZgmHVD6p4V/9K+6QOCfWzJOjamHhgQ&#10;t7TLlrVQC9qYOc2yefU8kXLK2Gv/tj8hyL/oIeu71+cOb4js8ajidrOERhlH8k/WdFmvZrXgLoOE&#10;fo2knl+C238J6ZGLHNBOkxijVqzxm67UQzPMinq2WCNPlCn8x0tMzO3tO/n7FCb/c+EPf5E9/NmR&#10;P39/UUejjrBo81zqChu7QM9foZes8cizLMoEiThOIPYXllZ5BWO9g5CxMYZycin2digvV4yfd6G/&#10;T4m/FzMnpYA1Bicsq+WPK2QNyGf1aaJn9BkrMIJEI39EKa1bIV4oH8KVD2IoBZOUgsmK/mRFH5y8&#10;V/lbDzQsnu1OHLUs67fCjSEZPd003Hhl+SipvIeGpWUnYKN86EkBDZlRXUWxncVhveTcOmxaO+P/&#10;luScK2uLUdHBOXnS5S3/tdbPxnMT3ChhNnkexom2BolW8EgLvQhzWKw1PNoKlmxrmmhnnulsmeNi&#10;SQxxg0D48FfnyukpSuYmRf36ejA7bCwrsicnpjnWuz3cuS3Kg+NtTrGDMd1s8Y4ma9Njv77tv9jD&#10;p+F8//F8//Y4pxo3Y7a7KdvTjBtkX+/nzHG0FQb5CCJCGkIC6Y72PF9vYVRAjbsh3cOA4mFGCnJh&#10;FWS2N/HHxidGxsYmhoebGlvwvC5ky1L+wEVKx3lU53F8x0nx5Efmys3o+3+8fMq/1q4kE9lw1RAz&#10;/SBDrUC4qq+hup+RRqCpTjhCJ85CJ8VKL9FGN9kKnmYOj9RXd3GJ0EvuVMzs0aauBvWemVr6+iEM&#10;C92NSxz0UqH3G2kkmWlnWhkUORqU2+oTHA3wzsZpCP0QY7gvwsTLysrZ0sbPwSrF3gACZ7GjcZK1&#10;kblzrII/3QAz49LzMXERFO+D9Hlp2pDgya8h04+x0w+oNcA6AkXLIHTqyWfwIXT0Hr0GksceELUn&#10;cNaWPHYWXnekz9rXqFzInL5LHfsm4N9OCe82+deF/NvMXUB8DwjvgXtqtZueBjXatSvLmeeuUqL7&#10;nOKhXx9p2hiiKwzTawk3FYYb8QO0SNaymdbm8dTxqBUQKAapPQ9hjKvOrq/bnXcxNddVLXcHg4/k&#10;cRC2DfL2Ab53g0uiN1UQ6Iym8DyBD3fhLwhnkoJw+Ssg85opOCIFg8UX44ozigviMrNyy00Ta8qr&#10;58I791Vwk3qoCaWiYaXiEUjzWVLmzMhiI9ISgrpuRls3o68gaMv6lDkYaQ5eMWdQITEkzZmTlsyo&#10;iyb0VXPWpjVv14y2ZFg6al4y6cjatGRsWLB2PflncT2f6RMPM+tfz8++3d2B+wewfQcqJy9NckZh&#10;BZPW5FUn7r5r7aZdXptZGh+BH4VTxXDiNBw/aVgxZVQxrUec0MNNmWJFFliRccWEemrtK4u8H7ST&#10;3jqT5UMEcmEC+XCejBfhhQv+pRvtrWeNjBv+rUvRT2ZxPxqHP7eMkHXMtEtrysSPYnJ5vdXtg+z+&#10;/uqhCd44pAg3hPPH/Vutw0eOdbsquPG/NYl/pu4n61r6//o7HQ1EnElKlz1D6gGYkpcNGEu6tBUY&#10;bRUOHaleM6Isw2mLqhUzb6QxnO3vohtl4/mvAmoso0gwP+Qr22RF+yxF+1wDh4SEVFxoDtXYN9s4&#10;CGvsh4EFYtyiUE5JJIVIlj5BYkxdNqMvm7G2zNhbZnWbOrQ5WMWUfuW0L2V1betprnN9om5qWjA5&#10;KZiYauwbqetqqhEmYoQy/jRZ/3r13H753B75ZKFSJPetf9XfGcf8O1X/F6Y5Ms745274nxxL1MNI&#10;AdVTvhyIf2Jv3oxP3XJAx6WH8NKWc6qC35ctW1FCr2ig1nUIGwaUfQPann7FhiF5W5+2aUTdNiLv&#10;GNL34PRtvcpNXdyaZumcStqEbETfc1uedpCQMXGycn6Xxp2R9WywiBoOSRMXoWc59GVGpaQUN5uE&#10;W01iHcbzL/IH7iqXAGMD1B+Ceuh5azmxxYiT2y+7P0pX1fgHG1lfdwvyQ2bE/rb/Oxn0J8YnRuvI&#10;5CZyxTijYq2WstVYscEpW6kuX2ASJyuQg+icbmThKI7YnVeK9Qn2VlErtLPkJUYyE2NKfH2Q/n7E&#10;nHx/mkS9bEEja0QhsQfy21SKIJ9sTrdoRiN1SCmlCwKhUjhX0Z+i4ItV9MMq+BJVAygq/mR5nyqT&#10;zEY3yph5Wb8LcaoIzWkvy+/DFjfkpxETIrDhvvT4AEF+wlAFcpJR1l4Q1ZgXSy1MopVn/PbVf1fb&#10;399MT41Elf8l68X30ErZCQ41sTZoP6MUO404c7VII6VII5VoU/UEE/VUcxjUsOY6mmHdELQAW0H+&#10;X6vpn+6uG2K8qH6O4OkJPD0Koz3bI53bwp0bfS2bgmw7Yzzbwp06ol257mZVDoiVyfHfTvsH+/Jx&#10;tCBgHBnZkerD8TSr9zRu8DPl+FrUuBvTHE1Yvs71kYF1kcGsgEB2RDAr2Jnla0b3NCH72FRF+NcQ&#10;iW0t7QMDQ/XNfYWUjlSWKG/wonD4JqPvJrnrJrLlQyD/PKDhOKDh0JOz7cNcwYsv/oWrlv6zRvdy&#10;DIJphRjrQlrQz1Aj1Egj2EgtyFQr1EQr0kwv1hoWh9CLN9WJMVRxtfNVjxKqZw/pY8YNMQMaASU2&#10;tq4FXpYEZ32UtS7R04waZEP1sahyN6a4mlA8EIWOppFWRoHmZl7mCHtLaydrq3AHsywb3XSETqSJ&#10;trebv04Y9d+qJ/3kRnue3KPOOo7dBWHLwG/im8/A18Cpp5BZECIBmQugcgcUrUhZ6DbwJWT8AbsM&#10;otqvEewj/cpFbeqKEfcQzt1NmQHFbfcVTbfeNR/x46B8DxQegdJjUHoEXJOqoq3g9DD7riR7pp0i&#10;xVa9MVy6PGFvvMlIislQnFlXqAnb27QwOie96zBkHXiJQfEMWOv5Ek++KGq8G6//ZEk6N+26z1sC&#10;mTvSQahKbvsUPmaLELhHjTzhF263N5Ex/KgG8b925TYpCM8BYHaNsun0GiqDTKCVZBWV52HdkPWG&#10;UbW03kPr2hWN0gmtvCGN7GH1ghEEUWJPWbSoXLQkrVrR100hCtJXLBgQABZglAWDinkEacGIumxI&#10;XTKlLpiRl8woS8ZQm169hmCsm1RvmjLWLOhrFtWrVtXb7qxj0fqX+Y3brokPQ0ufRleujy4erz+B&#10;9t0vQcxVe+qGA+fAk7lFa97CsacDMR1aKUyVWI5mrlAf3WOMHoZjJ/Vwk4bYSUPcpAFxEp5Sr+9Y&#10;8gqR89KRIhskkI1skItgQSR45Yp/4Up65Vb1xh39yj71uVnML4hIWadE/TBKaHEPsriuEc/r53b2&#10;VndNsEcltdPLTZL9ga3RiRMPzopOpci0ckovgW6RLzTL6TSMbzIvHUBQpVcKJ89B2NOmQrd/WZsw&#10;q4GeVESNquT3KWe2v05pkomql/PnvPahv/KjPHPBGoTTtd3z4HYRJqZe1nZBCPsIa6dIv+gCmH2C&#10;hhdOL4WvEFGjFcZQCq/Rzus1Ii8ZMdb0WWuG1evmjE1rzroxZ0UTL4JXzmmVThG7LpYlVz3syQn+&#10;xHjT6Ghd9xCvo5kuIFQKLbIFchFCtexe+bR22VieUmSNjBf27+Dxf6cT/LNp8mvfCtkwrownUTWY&#10;5lg15lO34MWc8WL85+j//TJ88D6g57Nby//PuPpCFbevULqpXLaugl5VRW1oote1UIsQ84zI20bU&#10;A0PqoS51H047MKk+NmOem7BOjSp3dUpX1LNm3/h1GCb0Muc/J7RsxNO2+rrO5npON0bfb01+FPec&#10;THQfSfo/9vdddc99adt4om+CujPQdAHarsDgPWi/AmVLwLHho1fr3dCfs5kPryw5+3iWp3/PJ/l7&#10;2OGH98KB8cycvE42pauGwixHteLRk9W4hTrCagPEQuJ2XeVuI3WDWyEiY9uLChpLkNycgpqExIaU&#10;yI6S1JrctPKIcFxEWGE+xpQ8p1o0q5TcLxfdqZwxpI6a0UDPqedNKyf1y0e3yIc0KAWylbyqZD3x&#10;8r54BR+MSmCFalCVkj/JMr/dnTQCgdCDOJafhBwqzezH5lZFBaY42GTYIcq97KqCvcnBXr3orEFi&#10;lqAkhlmYXI3O/u0CfldbXVtISQpDYf7V/a4fjnba0Ym8eLuGZMfqMNtyD3iWtUqisVy8iUokXClS&#10;Xz4ZoVboACt1RpA9rbnBtsK8iLWVpd9O/ovs0+E2zdOC4WkJ7u++XV8yPc343mYNvuYsN5MaR1it&#10;L4IfaDOSF9MV48F0MFwa7v3ttH+wzxfD+UEjRWFdKV71/pYcL5OmYJtG6IWHMclBD2WhibLUQtvA&#10;sS6WVQGO5EArqqdZlZs5yc+xJNg9KSIMjSEXkNqDqZNBvM347g+501/yRu+DGi/cuWfSdQXqzoOF&#10;74Obzrx5W27Vq1r5o8TxfxKt8y+2rab6BG11PxNYAFzbT1/DX18j2FA9yEg9wEw70EQ3xEQ3zFg3&#10;zBQWbqLp6eyrGs9/k9qrhhp6F8tWiOapOGc6mtlW+trSPMx5Abb8CI/6UFe6ny3N0xLrYh5iZeJu&#10;buxhZWqHMEWYmDpbmgSY6fhoK9nqG9kEZhmUjDz35/2dfvYfEfgfnBrkC+Z9JSBqC6RugYQ5ECIG&#10;ARIQNg+il0H83FPZBkBtgKCxR6+Jx7iZp8r5R0/2gSV3T7tyyYC7FztxNzD1tNx6F0f74LsISk5B&#10;zppUXxbugqw9EFktirOwYIW5N0fZNLhpdoSaDaXaT+W5iQq9pvJ9unLjatA0VMtm+hIIWQY+C8B/&#10;EhDaHj72faXwPk0NfPs28Lll6CFxBSTug4xdgOL0zuBi90jBm+SwHWrkIT36vL7kqq+xnkAp7P+H&#10;NT7/RSYFIaToO0U79ZxGHoPDoXJIJE4QteNVGMU/rY04eggjjakV9Knk9Ghk9+mXjluS580ps+aV&#10;C47UDSv6KiSMLBmrFrRlA+q8DnVBn7KIoEFoXDViLBrSl4zJC6aUBUPaojENOr5kRF4whnbJC0ak&#10;OWirh5mu6zrY/gAE01e8wTNC02pT58bCwtmnT2Dk+MmmdteeuefO3MYINuv6t8jCuWxKr0MiRd2v&#10;SCeWbpLfZ4gZ1Ssb0Ssbh0M4rJjSSm22ti/Udyl87kqUC4YwwFaKYr/1I0NCUMaD+NID+9Il94V5&#10;xEuzsNfmEXpRaPMMTkpBIxlJ72II2jltHczWce7YTOPUTtfizMy5V8OqGmbUCD8Z2LTr07JjzVsy&#10;r5bYNawZsOa1sCIYHlK9y3DKsmblnBpuRrlkTLGg721e55ukprdh3JdBNS99yS/dyS9d8W+9Kt75&#10;s1741mqH1UQWMpOyK3HU1pBUil9MWUQKIbmIF59FzULXu8cQ9RKbtDBT+iSJGWPViLkBY68aMpcs&#10;aWvm1cum3DUD2rwOVqKNk5hipvvn70bb1wdrB0caesfquobrOtpqWnmEhnTSkFJqh2Jyl3xSx+uw&#10;Grkwyks3zA/GKX8Hi/4Fkf7WE/PKEyfrQdSMYhuW9zrTR9yrhv2J/zm67jBl4iFm7Kt/z6178yc9&#10;6rkq9kARuaVYuipftKyYt6SMnFfFrahj19XQG1rEPS3agX71iXH1uTHrwpR5YcK6MGCeapP3NEuX&#10;lDJFOshZtaIpJ+LWzMrT7vzV4uDJXO/Jytj73dnrs5W746Wbq/2HzzeAuytNC0c6ArQjUPseCD+B&#10;wTtQfwzs6Id6mGP0lDQXV//8vI29VXF64veK+jsYb2Tcz8e/KCxoqYU7wiZVlyIpxUX1mIJWYkFf&#10;JUrMrNhspO4JqneFNZtC7hQZL8jPrCvK4+VlNuUltJYmc/PSyBkZVcnJmfnVcMKSWsGEYmqXcmy7&#10;Ulq/JlqsUTqnljullNKjkNCiEMFXDGLJ+5PkvIhyEAu9MIp+eAUvnGogybqkyxbXbYDsCCF2sYuK&#10;5ioLRNTS6oTQaDP9ICO9aHvrvCC/Yk+76nCXPlxKb2VmPTYXm514ffnXplL8p7a2vhAd4YlBFf62&#10;/y+25d7GzuJQfpKTINGeF2lH90OUO+vm2KmmWGgnmKjEGSnEm6mUOMKqPBC8CKf27MDRykRaWkhO&#10;TdsG+C2WAdoePPxrwvwe7gRxfhx/20+nxzenO8Jo15ZgW467Id/fhuGiR3HS5flbdqcFDedGtEU4&#10;LnQ1/XbWP9in9z25wf05fi1RNvWB5lR3Q5Yfot7fqiHQhultznA3o7mbVjmZ0DwQdF8rWqAd0RMB&#10;aVmMn0OEg5VfYGwkRhhVPR/J2/Su23Zi7wUI3sd0X0d1Xoe2fggRnvtwjx1p2y60dUus2IwgNiua&#10;OPprQkq/3KPsLSAKBhlr+xhq+8K1A+CqATAVCIehxpqBpjqhprAQY1ioGczVO0w+qf1VbK9K0fi7&#10;GMFbf/Zblyolq8QUH3e6vz3Vy7zS3aLS3Qbral7oYBJhY2pramxpaoIwM9Uz0DfQ1TZVUzHQ1IU5&#10;x8JzherEqdfZQy/C6l96sJ+5NT4L7zPgHruNPjiNfHETfQtaAkGSbz6z34IWpHBK3gZps6BiC+TO&#10;PnkN3wfNAtQ6QHVfWHIODasPDTmHjFmwMvC4NvHE3QZlp9LpFlk7oHAHJM49Ja6ChJmniIhyrKd7&#10;a7JXf4brZL7PXGX2JKtSyGurFC7ljF7HQn9lFniPP8bNAd4KILY9CHoetnruAmjvPZpuObMAvQrS&#10;NkH6CYhpnGnDJG+SwtfIURvkqF1q1D495qAm/bSu5LqDsjLY9a/qhZCCEHLBO7Y+iUXbvd3jvJau&#10;aG73y4QaWXdydoUkq2dfAzWknN+rkt+vgxw1JYjtqItmlHlI55lRVsyoy8bUJXPGihlt0QiSg+Ql&#10;OKQFIf1HW4EYiaAsmVOWLKtXTRkrprQVYyr0hnlD8rw+QWJQNm2AEclndjkl1F2c3G6fPpA69sqY&#10;c/Q6SXXHSu/c5/1rgJn7hGDvmNMkHriRRGJXLr4NSe2vqJtGM/vdc9laaQJjwrg+flSnbFwfM2ZI&#10;mYRld9pbZlrbZ7x1IcoFcZTCGUoRzNc+pBduuFeeFbLf5eALk2Ar+6hSmkA1nmSZxMwvpHNxzA6G&#10;oI3Z3MFqH+GOLDSLl0SHIXUbykWjcNSkL3czsv3QvXbZolpiRhcbUCb08GMwzDQEciPakkHlggZh&#10;WhE9JJvdI5fS+SahSSaC89KH8sqT+tyt6plrFYTkF24Vr31rZKMa1ZMa4dFUeADSIbbKM4kZlEy1&#10;8csNTyJFZtBziuvKeaPaaW2amBnp9PnqDSP2phFj2ZC2ZEZdNaDMwTlLhuwV7Yo5GEE6lTOeu7M0&#10;dz1Y19/Pax/jtww1NEMUFxB4lawR7ZIxuYQ22diGt2G01/6EZ86oHxCZPxgmPDfPeudcLONc/Ma5&#10;GFInGkkc02JhBFNSMnFfOP21ePEJ+X9Io6JTRd8i+h88mu+seR/h1AMt/I5i9pJ82pxC7rJ8wbJC&#10;yYpsyaosalUNt6mCXlfFbWtXHhrQTs1YF0acMxMWJBDP9UknxtRjOG4vv+3z0g6YmrndWflysf3l&#10;7uzp2/X3NQafwOM9oK+BqFGQLwEFS6DqADRegvZbMPMIhj+B/NGH4PZ7+h5oO3woF07SG/9JT9df&#10;ZFPHH5NzSuJ8fNh5qdsdvJlaagMeXZySiM1KJ2alENNj6bkpbZiifiJquLJ8nF4p4dBGieiOktzW&#10;oszWglRBfkpDQWZ1ZlpZRFB8AVsHM6+UP6yY1a0YLZRLaFcrGNVGzSiljMhGdrwLa1II5soH0t/6&#10;Yt56oGQ9MbLupfLupbJuSM1wqgOyxwLZbpLbXEpoHsMVL9FQEiqqF5laFeIWYqKH0FK30dOJszHC&#10;eFi0FscN0ovJRUnFyVF3139emfr3s+WV2bgIHyz2v52g/T+yT8c7k7ScvuLA4eKQrpwAQbJbfawz&#10;K9iK6KWHdNEtdtYpstUsctYmBZryY+3b01ybM9zrE5w6s30K4mIIu6BpA+wcgNq2izzkavf0U+8t&#10;mLgFa9fg4csX8PHg4XD5YWf+YWvmYXPsy84s+PRfMnRPVZQIg10nGcQxBn48L3o8P7LB367B30kQ&#10;YsvxR7A8TLmBVsJIp9YoTzGP9ds5f7aVifGu7IDeVKe2SATb14ToCsc6wshuxswAW1aQEy/AgRfi&#10;xA5yqvG1YfnbUDwti11Ncl1M0hzNIQp64doC2fPBnE2v6nV37rZ346kr99ievWtfd+DVchbWdZk8&#10;epc7eV88eeNDX7DM6+uc/auyikM2QcJHa6gEGulBIAyAqwfBVAP01AJgaoGGqv6mWoEm2uFmeoFm&#10;unZB2bIpA6+T+t7lT75O6Hrlx5YLaYQ8YDPflAgbkzgLWJSxboihToC5sYs5wsjAWFdHV1VNXVlJ&#10;ReGdrKyssrp5uGGWEEaa0aDMKePnNXELKsgJlbxJfeyqPnXbofPasfPWtu/OouXCkbmRz12KZyz5&#10;8g8i20+8px8SN0DO7FPZKgga+eop+hY8D2rXQHrnZxvhlXfLNXkAVC2Aug8AfwzSIHCughxIWc49&#10;Rk08JCyAcAirI7fpzcsEwQy9WczqnCeO7qdP3IWMA9cp4DoOnIa/uIx9iV6VZpvamwLZvOuw+tsJ&#10;wU1c9YW1CERtgoQVkHkMYnrOkKkxy9TI5crwVVL4Bil0kxyyw4g+ZCcdczPP+UUfuysvRP+KhL1/&#10;gPyyTwDkje/lCaZTakdMkYw34eUyPgTD2BZkw7p/x6ZS0bB63pB2/hgMLbKqXLSvXrCmzVtVLxnT&#10;IXm3aExdMaYvQxSUqj3yiiF9zZCyYkRZs6CsWpCWzSFMQmikSBdDMIYKZd6gYg6OF+tjJjSKh2RT&#10;hD85FqakYE/efz26ApzunZy6zXLWfEfnRuvURb7oyow4nlw54oPutkmlByQRE/JrAtMo2ei60CKq&#10;SjAOAqEBcUKnbFgfPW5ImoZnd1lZpJjYZsjYEt/6chSCaUpRzJd+Vc/csM/ckC9dsv9oEq5hFjQ/&#10;tQxdNnHlXDeGnJtbWUdktLIa2tnNncz2ce7A3MBKknDzbVafTsGIDW05sv0osmXHjbtkXb1gSpo0&#10;rZw2r5SYUuakqd1oSxoEkTJmRCmvSz6lXTZa+CKY9SyA9tKT/MqDDG1lPCkvfGjPA+ivghiyMbVK&#10;mS2QsFYr6FVOE2omC39dEVDPBxde1OyRWhOQx9LL6TSAtDJrzZi9DWdvG9HXDUlS1wFGnIGTZw3o&#10;yzrkJS20SBs5qZc91im6mRlc6GK1jTS2j/BbutltrXgWj95hjpuWjWl5F86QjaK/8i3/xbHwj2aZ&#10;P5omv7QreuGY/8o9Ry4A9cYXpRBUBc8U+gp2k0e+ZE5/y5h5TJ/9lj77lD7/lC5+ihgHEVNPoRNP&#10;gSPfAvuegrofAjofAlvuPJpvbBqurbgX9rXn9rz3FqwzG96Fbe1HV/6Nd/Otb/t9QPdXn6774O6v&#10;4V0Pid1fMIugQgQu7wGABB6EwC/STJBXp+DoEBSOPzgK7yJGnlKmAXIJkA9BzQUQfATTj2DwM3Dg&#10;HBmSDqx4F56td9CfzhY/cfbB4AXYkGZA/EsM+gq8gVlWFWtQKByvY6000OdryR2VaGxyTHFifEly&#10;YkFcVFpEWEZUTBHUXqenU/PyOWhUB5XQS8P1VZYKkdlNyHx6bg4uMT4nIDCW0KGOEqtljygl9SpG&#10;tMnFtCtnDatlDcvFd74K4L/0rXnrWyXrRXjriX7nVvzWvUTOE6voUa7ghdSKINkVtxvltjgXt9Xg&#10;WbME9AYNLSHmDaGSOgtiy70cE8yMUqz1if72nHjv3rLkcSaqKMqHUPx/yxjh0vx0QoQngYT5bf9/&#10;ZJd3X4/X5pdqy6cIiWOYiDF0KIQ3Yaa7MNNbmOlVn2hLDzOlB5vQ/E0q/E0oIWb8JIeWNEdhgoMg&#10;1rEn03m4LJEytE4+A4L+r59WgbjturJsc6TvkXMGaj+B1dWDu9nue0nbrUh4PyW4m2q4m2iA2r/P&#10;iyPgSXrX94bbhlICxhO9RhI9JaWJg1nB7Qk+wljvxhDo890gjVjjbc7xRvCDnUapFb9+Ych2P3+r&#10;HVlkl2T1ZLi2RZk3h5lxfPRxdnql1vooWx2UvQHK1RrrYo53tSZ42ld52pc5InLtTKOtDP2szSLi&#10;c0PJPQGceQ/Wsht706flOLjjg0fTqSvvyIKxaUpZM61YhBPnjEiLDtVbYR0XOZN3dft/fVZxAG4/&#10;oyzNA+A6XkY6bvoaPjAtX5iWH0zdV1fF20jNz1Q3wETPwwhmHU1QzBh+mdL9umhSNrH3pR9HNqlN&#10;rmBEKadJziJSz9DKWM9ER9NEURn2+q3yq5dv3r558/b1SzkFBTldy3d+eeolPVoUkX612Ii1YMjY&#10;NGRt6NG34aw9jYoVs4Zzy86P9i0fvNmb6bz56tYVMmsiv6wzEtMTQZ117LkOXwERoieoxcheAL7j&#10;j35igFl/6l94KJsDzAkgnAOVH0H5MchbBZmrIG8L5CyBVMlTvPhbtOTJf+opZAlEb4OIdRC2BELm&#10;gfc0sO+5Q7R/QrR/dOy5CRR9KzgE0TMgtv3r0cgDr/ZTV/cjGPsqmnhKHnsMGH6I3gDpq8AvPLsz&#10;z3+BFLpQGbpKCtkgh2xQwrbpsQec5BNu+klj4XlL2WVr2dlI479wfPoPvw7t0o8+66PqNZMpikE4&#10;7UiWdkKTRdFIKcQA/op8Qb9a0TAkNczwEhdI6jHnrKol5sxFM+oSgrRoTF42pq2aUSCZuGhOXTWm&#10;rxsw1gypq6a0JVM6pBoXjUjzBtRFqEE3oyyYVoqNKkSGhGlN9JhCfo9sbP1zt9IfYH6hwenjs9sH&#10;D2D/PRAv3LbO3TQs3gU2r5tVDkeR+1wSiIHJhBw0D03v8c7heOVxonKq40vZBjl8iIWa2H599Agc&#10;O26Q12Vun6mJyJaxI8l6MRUCGFqxtXLB1Feu6Nce+T9bxOhYxPPr+24AEJ1/3b0HsS0i3yRMI4Ul&#10;4Da0caRra0wIxgsFa68zOnWKh+3oSz6th+GdJ4GCXScOhPNZM/KMNW3Jkb5qKe20XNEhihWQ/XLZ&#10;7XIJzbKR/Nch3JcBzBe+jJeeVBkvsowH7ZUf9VkIVSaSIxNV+zqmVi6Jr5zTrV4woIEeUIZKwbAa&#10;cky7ZFy7dEQ9t0cthQ8jioy4G0a1uwacHQPWtj59GUab1SXP6hBnYIRpXZJYl7qgjZ/VwkwrZQ0H&#10;UzfFC59HmkYHeV3j/O5BTksHniWsFHqRpt7EC2QC6UoRNTJemJ+dc/5knfmzXdZPDiW/uBS98SzU&#10;iKaopbJ0c2pNywbs/+N2SNuHiN6biP/989/3XHl2XgX03fj3XP174XvLxvdW/I9WgmtLwbWF4NJW&#10;eOXYcm3beO7eceM98MWr+zag7z5w9DF4/Clo/ClCBBKnQMokSBaB5BmQJgYpUD2WgDDRU1jf49JH&#10;aWaYpxtw/xHsL90vjZxvrtynDNzZC2+DBp9iRSBnERStgfJdgN8F3HMgAQApvnmdMq6Uu6JdvGVU&#10;cWzGeO/Z8Dmh9xEtAcJTsPuvnDoLUbBl75Y5cTK4dDYlWe9vqBVzK2c4Fd0VSGpWQm5MeE5cFMTC&#10;rJiYCN+AQHfPUG//KP/IhKC43IRUTHYGpyi3AYvBZhZnxWUkRRXkUkaDGg+0isWa2cPKSb1yUS3v&#10;IloUE/uUkntfh/Df+fFkfEiv3MvfuJTKOOa/dc5/65L31q34tUv+W7dC9QCiRVaLYV57JKGjnVwx&#10;X4ncoJZJKgu7c6Mn0KlT+Pze3LjhwigxPnWakj3JKBhlY1FxAaj4sMe733+FwjnJWFykG57wP1aE&#10;259B/cHjaE/XSRdplZkzR0ubJqcOlkV05HsLc9yFqVDxbM/3b0y2b4ixbIixYoZZsiJsWjM8uzLd&#10;2pLs+/MDRdigRVw4s4ZPPAVUEaC13Q/2Pn6Y+EbAbKcKblgfQf3Ow+lk/72o6Xa87vMY7/No3d1E&#10;/d0E9/M453qiCXKjjhemOxP8FsvSV7ApYymevUmezXHuzUlewhj3xgiHtkSPtkTPnhT/1hjv8epK&#10;6Dtf3T3xpzbpY/tFBAEx1qMjw4EfYtoYbNIQaEy01co21Uw3h6VZGMRbmSVZWWXYWKfZWyXYmHsb&#10;wWz0dU1N3d0SiP7kYX/OfCBrPbhhJ7T9LLT/Kqz32qflvbvw3KX2zIa+a0/dsmFs21DWLCvmLSuX&#10;XLh7ccM3jEOprvgrTcxiRKir+JjCnQxgLvq6HnB1PyM1H7iWq4GWs4GGu6GWs6mlUVrju5zRFxkD&#10;70qmX0W0vAiql8vvU8CMq+PHTLOE6i4lv+iF/aAV/DfvzP/nv/nhb//dv/3jT89eqZrIWEe888O8&#10;i+cpITu1SMMw2rgpU2zGXjbirMFY2/Kl86q0LUvhB0vWdiRrBkmbrGBOFeA7g4va/FnLdiSxDWvX&#10;e/IhdPpblPhb6NQDclX6pAdBT/0amF553Jl+2FoCzUcAcwrQ+6BwS5qZuXQPILekCxWkz4PYqaf4&#10;eRA4/uA9cuc9cu85eAcV+94bm64rz9EvIZKnrB1APAfz26Cv7aGp7+nD0B2a8d6a/aFy6CFf9JQo&#10;eoqYA2n7wBvXm+5lO44LmsEFzlcErZLDVsnhq7TIjeqEPXb6CS/ztC7nXFD0ob38so1wPPEvykch&#10;7RqFbOAW2DOHEOgmq9I2s9I+WFqXPWEG2b5nw55TKBjQKZqElU0bk8WOnFUz2pwlc86CPmdcOWdU&#10;uWBJW4G0kRltCUFdtqCtIKo3EdUb5tQ16LUpbcGgctawUmxIndUnzRqR50wrJYb4SRh2DJKDqllt&#10;KlFcWV/kHy3D/k7V7i3MPSyTxO6eEax/bF2/LhXMwpN5sIIuw7I+90xeQCrNPhjpHok1DadpxDdo&#10;xNbaZjWZ53SZ4Ue0sL0w7JAebsSsuMvGJUfZBmp6yIp+TNWgGvUEtnoCV9EP99Iixdg6cax/HrpS&#10;qBXd/QxuH8EOAA7ElopykpDDaeU2DNd2jUweGBDH5VPbrCpnvPn7Pq1HMR0nAfxtR86iOUPiwFp2&#10;Yq7ZszbMWKvaOJFKwahcZte7WL5sVMObEM7rAKaMD+OFB+mlG/WZO/mlD/V1GPddfJN8Usvb5ObX&#10;0Xy5GL58Stu7tPa3WS1yOV1K+T0qJX3q6HEt3JQueQHO3TRq2DNsODRrPDbj7euy1nSoEl2SSLty&#10;RrNSBCeJ9SslOpVizcpZdZxYpXRKIXOgoOl8bvZ8uLF3hNc1yG7rruQJUZx85ohcYqNcCAXSfG/8&#10;K35xKXlmm/3CueSZa+kzl2J5f5xeRq16XqNeWachfsq4YsmjVurn+kG+mODYmrllW7PhyNr49/9x&#10;W5u4rE5c1apY18AtqqPnVNDz8rmTiv4stbAGzTKRFnFZh7AKo28bcY8tG84dBVfOHZ/duu88+756&#10;9n/x6fnq1fdFmpG1+86Vfz2wA75+Bndn4HTjy8ro+0PR9eYOiBt+8Ov/ljADMuZB1iJIEIMEEUiT&#10;gIJ5wDsFogeQ0vMpqv2ubAYwt0DjCej8LhbF38D0PZB8AYvf/vFy9v8XNnbyJXfgmrcO8DNX5b1H&#10;5LYZfn1zB4vaRCil5iQWRgVnhAXmJUQXJCelR8ZEePv7Onm7Wbs5WLsFBqZnlNShGmdxIx+qJ66y&#10;GdPZjcepI99ceec6uTPKmQMKSZ2vIR8oUvg6sk0uquN1SNMrX+ZLd9wrF4ysG/qtfc4bx7y3joVv&#10;HfPfQbrQB6kVXmWQxERk8SNyanL9fHiRAa2Jkc3ZMZ1FKc0xPqLynLVqzBYLs1aDnqUVTDGRozwi&#10;KzeBHOx0s/c75Nf/RzYzPRAW5ILGlPy2/1/Z8SPYuASf78DFKWjru+PvAdoxWBjqPm8nbvHLVnhF&#10;osqUkbKYkbKonqLg7pzAziz/ruLAtmyflmTn1hR3foITP96pPcu7NzeoP8NnNC9gugzy1tN6udyy&#10;dZC7BjhNd9eToK7xE6316yLzkikGuE9gdPX8br7rq6TlbkpwO1b3aYR7Pcy+GmFeDTBvZzvWBNX8&#10;UNexklRxWdZEVuhwsndnindzgk9HWnB7qn9zgntvXsgoMqYzNXCUQ4EuYXhmq7BzBzN5nUNpLfCw&#10;7YhzbYmwki5A4W1AdtDMNlQO1Fbx0dXwgOvZaGs76mpbqivD1NV1je0Q3plepa3RnPUw/kFo82l6&#10;z2Xu4HXcwHVg9wefzgtf4blno3SxrYDmj1GdnwIF730aTnyaDj24u66MTU/2dmDzCXL5QfKXdl38&#10;g1V5ufvpqbkb67jqa3jAlPxhKr6G2q6GOq7GMGc9dYS1O6xoRLF4UiZzVAk5+8Kf/yKy+U3xiBJ5&#10;wYGz7oUfeO1L+9EW/ZMN6o8WuX+j4vY3r3R+0gv7o03pj/ao5x4YhWi6Um6TBqpThzIGZ4h1qsUa&#10;JJFc8bgsdkWPd+RInKF27tObZqhN4oLShuBEsmXFhDN7MQk/nNl0FDzzFCGRLr8Tu/CUOP1Qvg7i&#10;Jr+FL0CuDJiaehTuA9K5dJpE8SEouwCoU1B2Ji0Fx9KQmaixx4RlkLUFMtZB5jpIWwd5O6BoHxQc&#10;gJJjUHoOMBeAswIupp4aG67NqR8YtZ+iicdqtR9cJ77Ezz5GSZ5i10DM1L2Hd7gwy1tUETSLD1nA&#10;BSxUhC6QwlcokZvUuP1qSBGmnHJTz+vzL/hF7yFR2Eq6OfkfJyn8w/cuKzD7AII7FizQLXZV/UbY&#10;IePSEXvyHLrvyLxmWqt42BAnNiSIzalzltwFS+qCHX3RnDxrWCGGdJ45fdm0esUYKtQVBHXFnL5h&#10;SVuzoK4YUxbhlDndSomUhdRZXcocrEJiUCHWxU9plo0o53coxvMVgiHVgvzFLuln09AfDX3+JzWn&#10;f6Pr8MLM/611/EuHTMUgil5yk1VZn2UaxzO1xjuF5hpPdE2m24eQ9MNrjNATZmUThpghGLZPDzus&#10;jx23KB6wdilQc8h/5UaUC6TrJtSqpnFfBWGe2WQaWyUvTm1AVwvVz29/zlz5GYAg4WRmVpGAxetr&#10;FPBbpuLrVtSRfQYlI77cTW/BQWDLQXTHfoBw3Z6zaM1acOKtOXM2LKtXtEkildIhubROufgWmch6&#10;iIIygQyZgCoZL8oriH9+Na9DOG+iGt4lCeWzu5Tz+5SKRpQye2Xjm+SSm2TT2uUzO5Sye9XzBjSQ&#10;IxqocX2i2IixZMHZtWw4RQjOEA1ncOa2Jn1Jp3JKv2xcEzepSZjSIc/AKQswwpwmYUYTJ9YgSBRL&#10;R30rxOKtr5LxzWFORy9b2EXj8osrGhjtdvktLwIJciGEtyFVPzkjn9vmv3IseuGa/8w5WzEIb1LU&#10;rl3UYlg2alw2a4hZMCOv+fCP/Jsv/l546VCza1YmNkOKbPHLpph5zSKRcsGkcs64avaUUtqYZnRX&#10;WFGPRQjlnRv+bXizUvKocuaoSu64RonIALtqzDgw5h0b1p4Z1Z6ZNJxbNFwgGi9M6y4Q5EPB3Lfr&#10;C/B+8+vu/Kd9ydX11sPmOUgef4qfBOlzIHkWxE+B8LHH8JEH6EW6GKBWgfAK9N0C1gFouADcUyD4&#10;ADpvpJE1uQuAvA2EF6D1Ckzdg6UnqTcDCb47AM4gP/oBtF4DxgEoWwWFsyBt6mv+5N3QKSAuXHkx&#10;dhmboHwFFE8/5o58zuw5T2qYTSV3Z5XUpGYURYRGx/oHJQSGxvqGR/tFBXkEetl5xydR05vPE6dB&#10;+AgI7wdV+6BsWfrXY8fuTcjbWsWTSpnDiomdb0KaZIIEb2M6ZaM63kQI3oU0vgtkvHEjvHNGyjrk&#10;vXbMkXEtlnNHy7uj5DyLdSLJ+gksq2x+YFCuu5ZOopFRpoVFhL5upq0FxtWWE+I2gUybRGdNYrPH&#10;SbkTrNJxHlFYkixIDbg72vxeZ39PE8+Mhfl54PHlv+0DcPEFdH8FzV/A9C4Qz4PZGbA8+rghAV0n&#10;gH4GRjv6L7voW424BUa+hJI1R80VEZKGkGFDRRGD+UF9BUHducFtmT4dWf6CJHdBontvTsBoSaQY&#10;lyZCJy3g0/a5qNEmPmrlCXMC+ONPDOE9qeNhZwIIeHde2POyI0A7A9uSmW/zrV9m2yA5eD3IvOyj&#10;QuV9F+3jAPuyj9uWGtqaFDycHztenDReENObFdqeHNSbHdaVHdqfHzWCSR1GxdRFekw0S4NlxDsf&#10;cpq2Mnve5zRK8nzced4wQRCi3s+M7mZQZaueY6zoqy5nrSivI6vo7+FbWorzC05yS6ryJ4mim3ZT&#10;Ok5TOt4n9V6n9l0l9H4I7b707bj0aLn07PwY0v0puvc2evAuYvQuov8mvOcquv86tu86ruNjFP8s&#10;kLMT1HQQ23OeM/558a9j4cXyQpy2spuuirORtpu+hpuumhtM1RmmbQvTNVNV0nWJVSubUkJOypfM&#10;qJaIXwYIXyV2v0NP67M2k/hblthh9fwB+eiWd5F82Zjm12GCf6uX8G9UQ//WMOsH0/xnruWywRSl&#10;JJ5KcbcORayGn4SkjnzR0Lv8MU38fBBVjOOIWMLFJHR7dHEjsbo/sYAdkC/IqRwuqRilNW1ENp8H&#10;zYOYeZCwDuLF33IWnpBrIFTyhJ0GZQug5ByQLkAob9mv9zjrFJReg4qPAHUCio+lMyhylkGc+Cll&#10;FWTuSuNI0ScAfQbQECxPAeEMkC9B6CSAcW7qOu/pzItY2sV52/VW7Xly++cE0UNo37XXyF3EGnDH&#10;9RWHuU9XxEiIQWJsgBgXNE8InSUGQrpwmxK5S4s6ZCcfcuLP6lLOG3LOm4ou2wlnU22//az/fftN&#10;EUJyPnP+3ADZ5kIdNsWNWBFEPtT5ooFDvYpxGGrckDhrVrnowlw3Z86b0sXmrAUDohheITaUdngu&#10;WdFXzRgrupRlGG3NmLJqSFoyoi7CyXM6FWI4TqSPndHHzRoQJTD8jHbFjBp+QgU5pJTbpppYLx9M&#10;ee1FfOlS9Mwm/kfzqJ8Q8b9YRvxoEvzcKlnOA6UURtdOrDfLabfG9MNzW6wSGeZRBMsInG8S1S6X&#10;r08cgYQgDNOvg+2DYQdg2HEEegThUmjrka0TRpLzp2qGc2DZgp9cclXg8aJRKQX3oeoFwAcATr+z&#10;fx0AZ0qLh18glUDsbuv3qxzxIot0sCMutJWAxh2fpq3g5r3o9r1Q/oYLe9mKtWjBXTZlLBkRJcrI&#10;fvmsdrmEpjfh9W/CeW9Dap77U14EVr31p70MZL2J4snFChVSu5XyhlTQY7q4KW28RBcjgkSwYlan&#10;UmaXRv6QWsmoNnpSCysyrFxCMDbMa/cd685tBeeW/BME90CfsaJfIdHDT+ngJnQwUzpYkRZBpE8Q&#10;G1TO65AkWjiJeumUcsmYU4WksP2wfvRM1DndweC205kCFLmNyCmpaFCNxL7zQz/3KPnBOvlH6/Rf&#10;bNJ/sU/62S7+lWeJXmoDonLSjL5uWrFsWrFqQFq2rN78+8ajv/9P713rj23JqwjkjPl/EJsX/2eV&#10;rGGl7GGNtGGNhB6VlGF4Rl9EWa93ToN3dpOqD/6VJ+1teIdC7IBcfI9KxoguWqxTsaSKWVDCzmoQ&#10;fg2bWoOTNrWxK7Txu7Pdx6OFT3uz1+cL17e736aOQfzwU/w4iBGBmGmQOiedmVS4KlWHyTMgfhoU&#10;rIPGa8A7A8hFQNwF6A3g133n1HSTPAEqNgF5B9RdgOZP0gF5+inA7kilZPDAF4fmG3PuBxPaqR7p&#10;UBOzq1CwZp6/mEFbcSyepq48YTdAnhhkikDc6LfAnjuX5isHzr5dmcgqp9cyq8Uuud4ykmESjDP1&#10;JcBcsYlZdYcngLUMLOqubfmfg7q/ZolBVOdX9ApwaLzUQS1rl0wr5/SqZHTKhTW+8GLJhbfLRXa9&#10;C66X92fK+dNl3Yky9iVvHUtkXVAvXUrlfSoUpZMoyrUi6frx7MBcVnFcfGWwR7G9RZq5eaa1WaaJ&#10;XrqxUaGNaUOsb2tqhDAzrhOd3k8rHKSVsMIcO1J8bjbmfn1Of0cbG+2KcDWvxv95+sS3z9vbB5xP&#10;gPARtK2AyRkwswgW5sD2GOhfBLzPYGB85Xqw/qiZssZErrJLVquLZiuypolpM7hkESZqojRqDBnV&#10;n+/fmxfclRPSlRE4UhA2hY5aJKev0Ao2WGWHAupwSy9mE6COQOo8oLY+nEIUbHkgdTwd9z22DDwV&#10;Q4BcuDmfaH0QC29GeR/7SFf9tA891PedpPOOqo+DzBlKfk2wkzDRvzs7cqQkeaQwpT8nsi8rdCgv&#10;ahydDIGwNz+sOshtYXwCYhB95mNa7W5s415k7U4xgVsVaMvxMWC4w3G2eqkWMD9rO2/3MEe/HI+M&#10;6qaRjQD8sC1m2pW77tG078zbsaGvG1MXjEhiBH7WsEykh5zSLp5SLxZpoSSaZfPauCWDinUT5oFN&#10;45l7xwe/3k/xA7c5w3fpPdeRDSf+3P3o1tN44Vnt9l8zn1Bqw5VkTzl5ewOYo56WM6QO9ZWd9NTs&#10;dbWNVVRgIXgN/IwcckyZsKBUMvE2qVs2a0QBO+taux/JWoIRRWaMVW2CRK1sWhu7YM7Y9qiYe60X&#10;82/kPX8wyn7mXvU6gqOS1alWOqJVOQN51ZplEg2cRIu4jCAtoNo3hH3rMYQey9J+j3iaR0hpGrIx&#10;saQhDt1VVD3rhxxzbDmNmAcRkDhbBRDS4mcey7ZB2TwYXQD0Y4C+AJjVB7fSYUfc6LtAqvP0x8Ib&#10;UH4D0Jeg5AwUHkv7SHO3QCn0tvcAey6VjJAKrHwPSO9B3zpoabjNbby9GL074J2kVB3zGy+EbR8j&#10;hm9D+j/Fj92Fzz6FzHz1j05pLQoSk+PnCBGzuDAJLnSuLGi2zGeW4L9EDFonh+/QwvcZMSecpPOG&#10;tAtB/kVz8Vl7xRfIGf+/tD9AlQZSSJA8qjq6h5e3+1CGHUiTVlRJEHkxq2dPEzlmiJ6CEaYR5EV7&#10;5oYBYw5Bl5jT5+EksQFJYlg5h6BAKnDNlLZqSFnUIS0YVi4Yk+b1K8R6hCldzJQhSgRDi3TRM3Cc&#10;GGKnHmFaAz0im9v5Lk2gFM2TDybL+VfI+ZS/cMz5xTZPxgH5yjnvpWvmO0+kol+VaiRLM4UHz242&#10;wQ078FacOYuIkmGzhFqLSJJZYoMhYQSOGTYo7ddH9WoVD8Ax4wZlQwiXomDvBN/4AuMwonYkSzGW&#10;KWeb31A3CV0nJASvv6sHqLz/fskQCF0pTaY2tmlxMVVjiwbRtWmNq8aUOXfelmvjto9gN7blOL59&#10;L7hxzZ69YMGeM2NK9CliTcy4QnaXfLxQNrzhTUjty4AaGf+qFz6UV37Mt0Fsmcja1wlC+cw+jZIJ&#10;nbIZXZwYVjmnUzmrjRNpEEWahElt/KQ0aLYCQsWiIWvLquHYQXDu0Hrh0HRuLTgzbzgwYW4b0Bch&#10;maiLn9bHi/Sw07qEGQiBhoRZfZxYlzgL1W915NibjG4n3FxO56EHYWx8ZKeruqGZTKsrIAhxTBqO&#10;HJSa884t/Y/m6S/dSn6yz//ZOucXm/hfXOJeemarR5LNmYsWvDMEfRdOXjEkrVqQ153+46G74NS1&#10;4cSJu29TtWaDWzD/D9OameNKGWMqif0mYQ2agRTV8AadQIZuANExiWkdSdL0L3/hgnkTJlBMHlbO&#10;HlXKGJaP75WPaH6TIHwd266cNqBSNKmBlmgUz1b1ftpevD5c+HCy/Ol87tP1IeBugPC+p9Dhb0GD&#10;D76Dj3HToHQVYPZA5jKImgEhUyBmCpStA8EloO9BCuyrOfs9ovoipOM+fxpUrAPaIUCvg9QJEN3/&#10;FNXzNarlPqT5zod/Y8t+b159Zkw60ivbls+cU08W983d716CmsX78pWnzOnHqP6vLsJPNnUf7Xkf&#10;TWiHKnmzSililcxJ7aJJ7dxp7bwFnTyRWuaEQcr0pPgOqjHb+6Co65MR9SSw62vKOAhu/Zww+ggn&#10;7yrnz6jkTiim9qlk9MhFN77wYbzxqVcIaJHzZ8s4lz+3L3njUv7WFfPKFfvOg/jGBS/rgX8LOXYB&#10;RLUQklkKKzEdk+fniPFxQLm7YTzda8K9+LGBJF/XdIQJPsCjJsqvJja4KS+hg5jbXpZUG2DRkxIA&#10;bq9+fVx/R1uY7p9kFX/dET2drX5e6r+dad2emyMegaxDMLoN1mZBzxhYngXN/BvuNODcg+ZjcCoe&#10;vxsXnvVwDwSkbW7ZanXpIiVvnpQ1T06er0icJaRNl8WOFIUNF4WO5IdNlyaLcSnzpIx1FnKXT9hv&#10;oraPbKIPpDGEpQegbxHwW++43U9nEtDe/uDTKA0UhFRCV/fUdT/7eqD6oh132V111V992Us97658&#10;3006aiVxkzxIIY78zIieouTh0vSx4rjJ4vixwphRZMwQKqYzzY8d6tYr7Orf/kKc/ZLbeerPXvXh&#10;bIbWLmfhG3JT8jKSiyJSsS4ZFNt8flbdXNf0Ca93xSFL+Dqg6XUYX6uozxA3Lh/W+LN9xY/W6B8t&#10;Sl44UJ87c54716gGN+unjhrnTNoR592pq/aYRY2sUYXkUZUciQ5uxYZ7ENLxMX3sLnP4OrTuJK7l&#10;IrLhqHbjd8hHSgyPt1dVcYTp2OupOcPUXQy0nXRVDLR1YFlN6mVTCsgxVeKiEm7uXeaQQsGYfNFk&#10;iHDPmrEEo65a1O0b1R0YcQ6tG8+zB2/zRu7gyX3/Rjn6B8O8H53JLyL5Crn9KpgJHcaKAXvXsPbY&#10;kHdozD527fwc0HwSyllwpE7bptUEpdXkYVpjs1ieOXUmxQP2LR+CFqTZzgImHyJmQSwkCpdB+hJI&#10;mXqsl4ChHUA4BIX70k5R2gdQOPYhq+/AMImrXjQQOHWdegRQnwDuHpC/AMYtIF6BsvcAcw6Il6Dy&#10;g3RMEb8C9ga/XHdexzHOCuvfFxG3nxUsKnNOgifuAgevgwduEkSPPuInR95yRrjfTEXoDD5ShA6W&#10;YCLE2CAJyl+M9JpCuyzgfVcrgrfIwQeMuCNW8gkv+bwx572w9LwZfS75J7NL/1v7AwSGm++KsP0a&#10;GOC63Ah9PmyJceVULH02tmtdqWTIADthWilyql524KzCGWKr6jkIhDCyBFItxpQFU9qiAX3NgLYO&#10;r5jVx4sNKmaMSJB8mdbDf5eSGJEhfgZqzWHYCRgOEjdTWkXDKjndcin8t+F02SCKXCD+nX/pK/di&#10;GVfsa1eCjFu5rG/pu0CcfBBNJYqpmszRzBIY5HdZVEzasxZceKvm1RL9om5ETocpZsQYNWJSOqBf&#10;OqCHHDEoGzBA9lq6FCQEJcVHJftHpiGisuQdUvLz6yDGnwDpkBK0hS4TalEgRQiBcA0AGzzf3sWj&#10;sghZKDk0i+Vkt29ZMuZdajc8+Fs+7fsxnadRLTsejYs21bMW1ZAOntMmTyug+uUz2t7EN74KYb0O&#10;ZL0MZLwKor8IYr4N48rGNMgltyhmDSgVj6njp7SJEm3inCpxTqNSrEUQq+FFOiSxPm3BGBLQ1Rsm&#10;zE2LumMr4blVy4Vj66VZ06lJ05Ehb1O/egVOmTWqFMEIE5r4cR3sJKxi1pC2DKcv6pDntUiz2qRZ&#10;ddy0bGYfIm84t/tAPlVQwJkbbR4Rkqjs3JI6dBUdW1WYlRGZWqDiUwRR8IV7+TPHop/tkl+6pL52&#10;TDfJb7NtObVtuDRmH8Eom5AitKAsmVE3PZvOfYSXbg2ntv9x17Zq1RKzYI4Sq6VPqGdMKUbw9Vyz&#10;lU0iFe0KZR3ydO0zESE4+0SyRw5L0atcLalNHSlSSO5/6dv43JH63Iv2wocj498gG9OulDuinj1c&#10;2XK8Mn1xOPvxbPn2w8Kn42OQPfEY1P8tbPgpYuQpehLkLoL8dZC/CfLWQeISiJeAFIk0kxP1GDTf&#10;AHfBuR5u14V9mTr4kDP5lDEFwge+BjXdZrbcVw4+Nosep1bA7A7oX3nC9dy4Vx8bl+3BUXtqBWsq&#10;qSJU80HfOcieefLgXzpzzm2558bVx7oV+7rYfThxRzN3XiZ44FVQ/5uooTfhAwqxE2qpIuWEsTL2&#10;PrgDXz6BFdEnycIXiIV+jZ9jB74hyDu2DWeahKU3qWPK2WOKaZBQ7lOMbn7hSX/lx5Hz58v5smXc&#10;CT85F75yKXrpmCvjjHzlUg7hUNYD9c6jWMEfqx5cZZ/EcnIOCneyygnwyPDxyHOzz7Yxxfu7U8K9&#10;Mq1NCt0cCMEe5Ai/htwYPiqlqSihpyBhXcD77WH9Xe3xYheciL9tDH2earoer//Qz5WMTJXvgswD&#10;kDgDCpsfpmZA+xho638cnZJK8Ipr0Lz9sD0xctnLPmql7TRUbtdWrNcglxglS7SCJVruPDl3oSpn&#10;rjxGXBY0Q4iTVGbPknLnaUWbHPReXdl0ewd5Q6oGoBtdfiy96aWCL2tjT539D/mtD1NjoHoCJO6C&#10;0vGreSHnvAWzwco+aS6/Gqy5HmZe9tHfd9Euuqs7iqKKXC2rInwbkoM6syKGc6NEyNiJ0tihooie&#10;NM/mWEd2UjCP24JuXSfOf43kbrjTlkKEx2GCgxDGsjdV4kIXO5LmPJnrkfzdkrEzqBH49uW2kjUs&#10;60D7xZry1p0pF9woF8SX9+OZRTXHl4wVEKbzqIuB7IOc0bsc0WP6zFPhwlPZEiAsA8LCN6zoLrnh&#10;xB05p584opsvsW84iR+5yRy8jms992bvjf0ersvd9XUIwsxcS9VKV91eT8PZQMtGRwVmbK+FHFIu&#10;HlEqGtamLSmgxc+Te+SLR5Xzx6Laj8yZW/qMLUTtsUPLpU3HdeHsQ2brmRFtT7Vk7keHmr81I/xb&#10;ePkfnVkv43velk5q8nbMWy4QLR+MBe+NG8+dBu7sBKcm2GHLKJRrWAmuTpSMaXcr63dvuXTqv7cf&#10;efScBd4jXzwG7oJF3yBdmLAEUpdB3gQomACoY1C2B4q2QMEWKN6VEo5+DzBLD1GsZaNkgQNpKXDw&#10;3JW/ES6+Tl16QL8HhAtQdQHKT6UJnBPnn+Ds99Gc60rasRJyPZRxMkrfiS9dQvD2PfouvfqvQibv&#10;ffo++Qx/dSvh0TP8RBUB46Uew7lOQ7mufQV2IwV20/lOUyVOsxivJbz/FjlonxZ5XB1/ykk9bci8&#10;EBZftqNOOknf/pxq+J81adcoVCEg2wHAjDriSRzwaFhUKRvJ5cwHNi4pFfcbVExbkRY8uZtW7DkE&#10;WWTDmDNkzMEqxYaVs4bkOemsCcaKEX1FFzcDcU4HD8nHKR2IeegJg7JJOH5GnzgNw0/pECY0sJMq&#10;qHFNSI8XDKgl8RUjGArhNPkw0qvAchn/8je+FW88ibJeBDn/KtkwqmwkXSGaqZLI1cwQ6GY3G2EG&#10;LCnTliwJgi2xYc+bUkXG+FED9JAOqk+7tEe7uF8fPWBa0mvnnpcSkZaYkBofHV+cV9rTJ4G8Mkj/&#10;7X7f7jxJt4cAbDxKuTgKgRDdYOXkgcstpCyduFf0xQrXLKtnPfib/sLdwJaDsI7jgOYNB86CNV1i&#10;zV3UpYjlywbe5bW9juHLRDTIBHNf+XLfhHBfh/NeRzXJxTcrpnYrFwxrIqc1MTPa5Dldadq5Jc3K&#10;BU3SLLxyHkZdgDFW4KwtE/YOgrdrV3dsLzi3bX7vwL+wb7owbjjW5+zoMJd16POGVLEBWaxNnNLG&#10;jetWirTIYn3KvC5tUYu+oE6Z06QsaJDmlNHjpuiJ5KZtuaxm7cwWfudsX21TQymWjcRVoyuI+fmV&#10;yNKkcrKce9bfmUb/YBr5J6v4V9a5hhG17rUnDoJr+4aPFg3nhqxDOGXNmDxvRF4yYx3+fftHr3Zp&#10;QnNbxpbN/7ZgiRUbFE2r506ppXSFFgsiUqi2AUU6jimu4Vi76EoVqwSHsDKX2EqtIKpmwaha8Zhc&#10;TPsLd9rPDhUyzoxX7mwZP7ZcdJtaQiehcWt2eP9g6v353OdzyfX41lNg+61Pz0PI6FPsNEibBxmL&#10;IHlZ+kRlrYCMFZALlWXp8bQ5KQvpR8CSehAguAlpv3asPXfinsfxPvL670Wzj0virzuzd8dLD1sz&#10;dysjHzemP80sPHAG7rDCT/juW1zHVcXoXfk6pD7vHWovTMj7esQtGGlTC7+mnLegXrxqWHmglb/y&#10;JmT0FxfhTwju35jQ/ka/wtSz8fJA+kjcvgd7c/fbM7cbWwAzeB/Qeq+cs6hH2FAtXZCJ6FdIHFZK&#10;7lVJ6VaMEr50p7xwJ7/xZb/2osh4EZ55IH92zHrukP3KseilM/qdJ/GdB/atZ6mcP84glmnqk6Wm&#10;qOZmaZ4WF1mQnUpE5mUG+/kiDKPtrRJtzApc7PCB7uRwb35xEicvpjomYJREBHe/g7b4R3Z7vPt5&#10;rvdO0vZpkn89Vnc1zj8f4I4Ni4t2pFF57esALILegSf+IJBMglER4ByB9B3pzGjy0rfJkZnDTtZJ&#10;M+2AT9qpI2xycets9BqzZIVdusEu2WTkrdLTluhZS9WFK6ySDTZqm4ebaumgLT+kbYP0DVC2D8oO&#10;ASQ9l5bBQv9DseCB3fawMfjYMgFil0DYImDwhzbYBRJ86GFj6WVv9fUg92qA/bGn+qyHOV+NLHYw&#10;yLUzI/hZ1EU5dyb5jBSEjSJje7MDmyJs2QEWxNS0ct5oCGk8teM8quUwtGk/ruU8ruUstuUstOXY&#10;q24zmH+Q1HoezNywrBCldq/On13PbH7yLJkxLJqyRIo9sctl/KPu6Q87Ow+fzh4+n9xfXYDa2cf4&#10;gbv40fuowbvowbvEsa/pokfUkrS7ouE96P0I+HN3ASixUuKwRfVWdOdFfPNZYN1B4cDeyO7FxvUX&#10;qM35a4YLi7OKYaqaJjrq5lrqkDQ0VVeBuSYqI0flc/rUUeMw2pJMUp9c9phcRp8Gasaj6RDB24Fz&#10;dgzqjmy7rvPmvqEn78yYhwbcA+WyZZmUSZnU0dfRPX+04/7RRfAieuBdqUSTuWMiODcSnJs0f7Dp&#10;vbWkznrm82xjSTGoDkRyozF5xbz12qb/i9Poo8fUk+/Uk33PZ9fee7+pp/BFEL8qjQWlDT5hFqVa&#10;EKo8BZvSYFHktpSIebsAdQHwH0HFOcAsfjWJZhlE85xQXRbYmaJD6ahhAVTZ1qT9QPnNV7r4vTju&#10;xW7jIQO/waYffqzd7m089eQfmnHX3bs++PV+cGg+c23YD0vObC/w6Ml3aEtGNITBGcF6/ETTgRzr&#10;sQzzyVxrCdJjBee7Qwrap4QdVaecczPP67MvBQUfW9EfWsvfzw/89pv+c/YHSCRdfO82hG6YY9OS&#10;O2nSnjuvWdBTXrfoUT2rjRw2Ikw60JY8eNsWtFlrssSOvmhAnTeqnIGTRfrkWUPinEn1KlR0MWLN&#10;0gk4etoAM62FmdBAjWqXTehXiGEEqEzqECEQjmujxnTKRjVKe9QyBEpRbIUIukI4VTaY/DaI9M6P&#10;LOdHkgsgKQSzZCOZctE1ilFs1VieRipfI7tFp2zAlDgGAcmcKTGiTRuSxo3xI/roEe3Sfp2CHq2i&#10;XqOyUXNkn4tvUUpMVmpcKpfMvfkCbr+HUVx+L1+/i8Jf5S90pd8AmIVAiK23cXLG5eRCv0DO2Gk4&#10;a9mZu+4t2PNtPQxrP4luPfEQrFhzJNacBXP2vDp2RKG4RyGz5XVE06uQxhdBPJng+jcR9e8SmmST&#10;WxQyOpVz+lVLpnRx87oQ9igrBrRNY9qqIXlFh7JoRFs2Ym4YsveMeYcm/BMr4Zkj/9xJeGnffO7Y&#10;dG4lODVu2Dair8HJC9qUGThpWhs/oVUxDRVNsghGmjEgSHTJC1rkOQ2yRFu6+vycImrckTiT1byl&#10;nNX+OqHep6y7t3OyqYrOKSfUoPCEwqKipJTcrJyI7GJt7xgZq6h3zrmmqT2u7ENn4Ud7/idH/ien&#10;xmsL3rkhfU8Xv2RUsWRMW3NsOvPp+ODV+sGl/sCRtmyBFSPQ//n/UzCtlzOqFswILWjLow/7pVG8&#10;Y/A2gXgtH5JuAMbYJ0sriKRdPKBcNCyf0Cbjw3npSH1hQ3xhX/XSnf4mqEEuUojiLo11L+9NnBxO&#10;XO6KPtaI750aP/p23gcMPkZPSLNUpC1KEZi/ApDroHgDZK1Kl/VImwFxY6BgETRcg+od4Eg90kIv&#10;OdD2kPWXXb3X+0sP13vg7gRcH4Cz5YcPaw+fd8FnSMi9h3x88HgH7m/AySdQdwxip7+5tt44NFyZ&#10;s07hpD1t3Ko2YU2zdEk+VaSUt6yL31UuWvYhb3ZMnLulCfU9OJ2D0oS9j7fg6hjsL3w5W/z6Yetp&#10;fP7Rr+nOunQ9gLGjUTT/3K9TLnxAKXlAKbVTMbFNxpP2sx3uhQvhlSvupQv6uTvqmWvhK0fkG8fv&#10;HaQe0HHsOw+coh/FLpFpbuks8+MPKq9kFF/KKL97B9PSNNLV1VZThamoRNhbY/zdKoNdSZG+AlzO&#10;pnhyc2ri/p8uM/tX24f97ZO++rNh7lkf56yfeTHMOxvgHnXVdA+IC78P4eCXQZTwoX4MnK6D8XGw&#10;Og9YkF7fBImzIHoJZCyDxsnt9c7G8+bKk0bCXh1+rw63xyvbasBtN2K269DbvNItTtE2t3S3FrXC&#10;ww33TlRtgpQtkLAKCg8A5gCgDwH2BORIgE/NTVvP07cpgGZfWwvug8UgdAnEtRx2k5DjBf67dWWX&#10;fcyPg5zrQc7VAPesl3ncxejMj4yHqydZ6WBcjbiBlm1Jrh1pbnyIgr7mKAdTAolHmb8L4aw50+f9&#10;a7cjm4+jWs+iO07Du8+Cmo9CWk4juj4E8I89WRsWlTPq+Z0+5NHshhUX4rxpxVxy9/n0wt3Hrev7&#10;k5uvF7d357d3J1C53zkGhf13ycNfcsYe80WPyPmnilXA2JVWS/I+4JyBvk9g+ApgWk/Ms8bcaOuR&#10;jfuRgpMUYntYdFZoTJp/fJYj5J2Xk/I5fCy/i9Y/3TS3MX9+ffZ9/Yr/oTEZHa/lrXW0tQ01NS11&#10;tUzUVOCRePmyyddFXRoYqJUQyyT1qBeLXsd2GJIW7Wt3dKkLcN6ubu2Rx+Bt1cKjC3lNi32k13Cq&#10;U32iXn2iRjvUZR4pF8//7Nf+c3D3s9jhF7kiZcKaBmNbr/nSZeTBkLZq0rBvTVpGYGasuz64jD7a&#10;d95bddw6jj/6S4D38Ffzzmu33q8+E0+hCyB6BRRNfJsQg8otkAs9ud87dXJXQfE2QO0D5D7I3wX5&#10;kEbcBgX7oHQXxPSdhfSfFhyCnE2QugYilkH0IqBNPV60XvTWnDJqTvf4uwWFc4ppM0nk1RD+vrXg&#10;0Iy1at24iWAtWzXuWNInQ0M9GfH6VYHqxQ6KCcZvAvWeY3x0e1Jsh5JMRlONp3OdFtE+2yT/XUrw&#10;AT32lJVyXpf7QYD60FJ+1UY47aZ/+++vn/WHz99F0uGTlBB54isvyqwRZdwwo6OMv2rBmNIvHrar&#10;mPbhbVozlwzJIiuK2KZ63pA8Y1opMqqY0iVOGxHnTCnLRtVLmhViLdSEHnJCp2QcVjalVzYBw07D&#10;iWJ9rAiGndLCjWqhRvSR44ZlkzroIY3cZtXEesVIlnwEQy6YKRvEkQtiKIYwFEJq5CKY8jFspWiO&#10;QgRLNbJRLaVJM7cNVtSDwIzakUW2tFkETQwnTZjhx2G4AS1kt15Wv3Z+v1TOo3t8wktTYjLJxcSr&#10;mycIfqsP0kvb/q4FoeYN0oXQQYh50EHoqicBcC9levr60lEYqEaWLt950iXOnFX3xk1fabzocWzr&#10;vgd/2ZIjsWJLDMiT6sgB5bxuhRThu5h6OenEwabXUXzZmBbFlE7FnB610jHtMpEudg5GXdahfY8b&#10;YmyYM9aNqjdMWFsIzh6i7siKf2bVcG7bdOHQemkvuLRpvLBpPLNsPDLg7eqw1gxIS7DKeR3yrFRD&#10;E6c18dOalTM65BkYYQaGm9HCiXUIs+rYGQ3slDp2Wh014UFejhduvEtrUc7sko3glLEG27mCaiQR&#10;ErhlecU5yZnJkQmRYTFBkXlu+QJn2px7w7l93blV3bll0wd7wbVD07VV7Xsb7rkJZceoYtmYtGrK&#10;2Pf6Txd/3/rBXXjuXLtnQ1lFYCQ6hePKWcMqOeNKsW3OGXynaLJ3IjUB2WwTXaud0qUawdX1qdDP&#10;6FDM6ZWLEr7zr33twXnmQH1mX/WTPeG5Ww10pLRa0t8sWe7d3O7eX594X9jz0YH3wbP9LrD3IWr0&#10;KVkEClcAdg9UHAHSIag8BKhtKQtzFqQszBJL885034G4jnNYtoggfD8zcXu09vhxB9yegeszcLYl&#10;LXsHYOkYiI7A4CHoOgQTx2DxAjQdgBwxJAcf/Lru3IU3rk3X1txLI8aJIWlfl7CrhduQy5a8jp9+&#10;nSqObDn7AIB470vF2HW+BNTtgMsH8P5EqgjPVx7uICJuPPG6L7uY01NNQ84lQ8/8OmWDu1VSexSS&#10;2uWSOt/4cp/bE184lL+wx750xrx0LnnjjJSxLpaxLX3lhnnmhoEA+c6DAI+gRSaVxDo7Gr99666r&#10;G6iray8nZyuvpPP6zduff4bJvY2zMSaGu1GifZmJ4UJy2dPvvMjPb/b09LjQSN8VkNYF5HUhZaud&#10;vtvJ2G2lbTVRBANL6ZBo25K6I50TYG0MpAvv28cBuvUhSCyNayjaBDFzTxCuohcAdvF+YGhmv5V9&#10;xq884uOPm4iHQuJhc+VhK+lISNirLdtoJIo7uoTi8+IdkLAGMjYApANQB6D8AJRBLDwCFXtgTQQ+&#10;jH5L4dykC75s9D/QBr95jT4Ejn4loCoGswP3+cT3PdUfepnX/dyrwbr3/ZxjAelQWEOPCYqGKacY&#10;q+dZqWMd9Uiu+mRHPaSFVo6rJ5Ytzu+5zu/9mNR0Etd4FMU/DOEfhPGPQltOQ5tPggSnftwzF+a2&#10;FWPZADetkdOnl9XlTZjyIS651x5G916v3oCH68evF/df3395uHr8dv307erx7uPT8iFgr4DqTcDZ&#10;BzVH0kUYSFuAuAHIu4B5DAQXoPMKjH0B9Mkrd4zIsXIhvv3w1242aWjC5y9Hh6dzkoWOzm4uu7a0&#10;hBCVkhcQl+6bkOUelROUXhpTWpVB45b1jNcvbs5cfjp6/G9mIraNHP6glvhCCaGtrmOopWKkrmmc&#10;WyuHmnpT0qtSMaFcNimbM6BVOvEmqtmUvGDB3dAgzcKrNw2gyxm/yR27Vguu0cQvabHPVCmH8LqP&#10;Bg3XcN6lHudErmj2ZZpIJlvyKmdGJmf6Rd6UYvWe1xRw7P2q23Cpxz03bb/2HPtm3f3ZsvvWduDB&#10;SwT8RU/OXTeW7TdO/Q9eo9+CJE/R86Bs8JG7BAo2QM4KyFiTPrl5kFO7IVV7RfugcBNkroDk7yUd&#10;0ovf042mr4PURZA8/xQ/9xQ28VBQe75Yf1iCXX9bshJZtuqdMPRDWMubvD7tilHlsiEYXWxQPQUj&#10;DhswJXpFDfY2Bkn2b3wMnlsrPzN890eE8i957rodGY6jmZZDaUYjGRaiIpdVov8uNfSYGX3GST+v&#10;Kzjnl3wQIq/ayi9byz4si377Wf+JSTPLXH3HA2Stn4Fdw7ImZlg/p6ewZd+wcsIYM+7GWvZu2LBg&#10;zcFJYkvagjlz1oguMiJNG+GmDXATRsRZBGnZgLGqQZ7VgTyUkhGtgiFD5JghagKOE+nip/Vw0/ro&#10;KX3UuE7pqB7ESNSoFmZIu7RLLYuvmFIvn8hRiOLKhtS/DefIhbPfhTPk45mqibUqsWzZSIZiJEct&#10;kaeazdfNb7csHUAQJ8xJ02Y0EZw0aYQb00f3qJd0aOZ2aRb0wbGjCGRPeCSOkIvdO76CLgpCP3RR&#10;0BYSghD/IL/61zFCSA4efNeFk9+AQw7NxM4ek10I/W/+yq09Y8aXt+Ir3PRv3Qnv3Itp3fKsnbNi&#10;iK3oYsPKUXVkv2Juu0xs/atInlwUXy66+V1sm1Jar1JOr3rJuDYBUslLhpWLOpRZLdqcJnURRl8x&#10;rV4zY20ZcvdM6o4t606t+efWTe/tmy4sBWdWAghIx2aN+3DOli5zTYM0p0uY0YIKWaRDntYiibRo&#10;EhhFrEsS6xNndStmNIlT2oQZDdyUdtmUNlakXDwQXrse1bjyJrVZJbtLNqnFMIHJ5fexiUxsdhEy&#10;tyQnKTM5PDEiujC0tN+39sy57r117bk559Scd2YuBfClddMHW8FHR/61DfvMkL6hT94yIx/asc68&#10;my9dBedu9adOnF3bqjVzjEQhvVcho1+5YFwjtccySWAUiPZNpaTiO/1ymrWimw1Se5Ri+IoJ7e8i&#10;+C/9eTJ+DTIBjT+70H60xv7iQH7tVpNZMdYtEM12rK61bE4PnoUJzpwbPjo2XzsLr717vkRMS0Vh&#10;0bqUhdKyD/CH0jGGAugRWgKJIlC8DDgXoO4SoDo/jA9dHa59Pd54PFj5Oi+6mxLdjcx961wB3B2p&#10;T4paBJnTIH5UGsMGNVXFayB68Ft410Nwz51f552H8LMD/8a89tqM/cGIdW7AOjGmH+ugthQzZhWS&#10;xyxLRHmC80LJU/gEcOZ/Lh592PsA9pe/nq8+3Ow+nkoOluuaF0pLZ3NS4lPIP/sJZfza5aN7FWM7&#10;jDJ7lEO4z+wJL+xwrxywMi6lbx3y3zgWvrEvfQNB0bNcxrNczh2r4Ir3TKZkJsSXBnuUuLjgPNwb&#10;k6LY8eFEf68IQ5i1/NtguEaJhzEt2pGZ5M/OiRwUcL8+Pn39/lT+vrYqnhBRcudYJTPMknkudqGu&#10;Yq6OIH3BxdX1r0FOfdoWqDoCs9OgrevxZgFsDD7R6u8GFgAGui/70inSqQsgeOopaA5kQGDYuB2Y&#10;XJnpH1npFuy083ZauNvtjI1Ozlj/WP3SBXZH2heaCkmELVB6KOUfVMoPpQVSDNgjwIC0YNs9VnhX&#10;z79bbbttGXz06f3sN/KQgqrrRcXt8itOW6vPOuiX3TUfenkf+9mnZSXrXlGT6XFoc514ffVoY9UU&#10;E/VUI/VUQ5VIuFqurecEd61m6gE59jml/SK59TKh4zKp6yKl/X2s8Dys6Ty06TRccOrfcODVcBjQ&#10;dO7DP3Cv3Qvmn4V3fgzuuQ5s/Vi29AS1HU834OnT09PnJ2nzcQ8er54e74DkAjC2peQrXXlKmrz3&#10;aX7vXnfi13QZPXwHNf3VJ4BzDrpvQNXIuUFGZ8v2f1d5/GoQIK/uvh4dny/MLXd39TLptaXoqvis&#10;4uDELLeoNNuIFOfkvFzuEH8LNOwCRBT/B2V/RS0rdWVlbW2YSVHPu5Ix2ZJeNeKUInJcvnhcuXTk&#10;dXSLHX3FgbOpRJzRZK4b1u2FdZ4EdL03Lpt8Y4d7lzmlVfcRxr+y7Phq3nFv1HmrXX36rmxLlrir&#10;QN6VI20p0TYV2IcOE08+E8Ci+bNR05Vl12f77s/GrTdWI9+cRcBbDJwHvli3XFl3fHLuf/AY+eYp&#10;ApnjIL/tPnZJOikwcxWkf4+dgR7bXIiIUEVaA5mLIAX6rw2Q+33iIATI9BUQt/yUOPctbuYhfvLB&#10;mH36HL0eXbGbXTKnmjWFRU31p7WERPCUUvgKmQ0KRUJ9yoRB5bBGvkCdMKCXTtJVlrNU/hkm+5Pq&#10;6x905H521Zct8oQJMu0Hih1Hsk2Hk82n89yWsV4blUGH9MgzdtIZL/N9XcFVEwRC9KcO9GlPzW83&#10;4J/YHyCptAk9Ht+HzSYAMBesqRR0WuZ2Z7WsaGAH4BXjznUb9pwVM7rEjDxnTV+0ZMzpk0WQFtQn&#10;ThkQJ03xEgR5yZSxbkhZhGGmtEpHdJCjekXDMOS4LuRzESaVMWPayDF4yagecsgAPaaDHtVAD+iX&#10;DWkWtctlNypkNCom18vGNsjG1MpH8xSSOHJJ9UrJTeqpfPmERsWoWu2EBq2UJp2cNn1ktwFuxBhC&#10;IHUSQZ4xJ0waoHrVi1qUcpu18rrNMOOuqJ6iLOrO+vn5d9T9Ohz4K/mgApEP4iKk/KAjkPsPOdtT&#10;AJgVsexdvakoPPRDEPcePRiSQP5qSOuuf8tOSPtWWNuaM1dix5g1pk7DMAPK+Z0vk4Qy4U3vIoUQ&#10;AhXSOpUzB9RLxnQxUzqEOV3KgjFtBUZfgtOXdChzmhDYaCtw5roBe92Et29Ve2pdd27BP7cSvrcU&#10;Qtsza/6pdeORce2OPnNdHzoRP6uJgQTljHbltBZlSpMkgpElhuQ5A/K8TuWMfoUYTpmXuhrEGT20&#10;SL10TC2/L0ew6cCcfpPRpprVCSsbkoti2qdQ6axmcnlVaUZeVnJWdC4tgDrtVLfvzD1z5p1ZQuKP&#10;fmjCODDmHCN459KJ8M0fbBo/2HPOzVkHBtV7ZtQDc/qRY8OF+386d2k4duYcOFDWrCpn9UsnIVGo&#10;lDKkljmqkj0iH8x2z+DGYYQprCl48aRy2vjrCAGEBLmIltf+jW/D2uUTet6ECJ45Vj2zJ8o6U9PL&#10;etoaxif58wsNq119Z668EyvuBYJ7ZsE6seZd+Ax+jZsBRasAfwLIF9JEa9Vn0sX90XugYE0aUpEh&#10;kYrC5ivQewmmFx5WZz4viG5Hhm6EI3fMRYCeB7kikDMD8iRSCmZOSgMZoNYqfwFEjX6TzvQXSInr&#10;1/UlZgQED3xzab2zaPxkxrs0rj6H0851Kaea2B2F1NnnXi1RnPO8BeDR+8Wef2VOOyse/rJ3BC7X&#10;v2y3S6ZKyodiI7r8XbE+AYgA6hvPljfezQrRPUFQk8fqzsznvnQp/8muVMYe/c4RkoP5L1xyXjiU&#10;vHMlyHhiZNxQCq4oRBg9ORVbHBGADfOoDAkku3vS/b150ZGckIDqIF+cnzvG05YUYMOJdeOmeLNy&#10;YxYmRx++V9ff3bpoRBE1b5KSPUFJn6bnihgFE/Sc6epcEbOUM7ANeeu5O1JcebU8ZDc+klsf0gT3&#10;76fB1LQ0VwhyDxR/79gs2APJSyBsDvgvgtgtkL8vDfqlrj/Wr3+pW7shrd0X7UhbwNQNac8YdCJE&#10;Pmhb+l0IQh8OMbVsH6AOpfMoQmqvu9u+fhp8iCScatdeh419cem+8id291PL9iCtKaCetjLOu7hX&#10;/bVX/dyzSvyifUSvhgnNUDPFRDPCRDfRTDtKX8FfR9nXRDfJ1oWLG+QsAPTkbVrvx/j264TODwld&#10;H6BtUvuH2NbLMMF5AP8ksOk0iH/uXnvm2HDk2nji2XTu1Xwe1HoV0fs5tv9G9Ol7Trfb7xT88ufy&#10;AFYvQKlEmmMzouvGgbkHr1g2Ii3bMbYdeQcewov0mUfaAag7Ad1noKJ37y+eOQGd+OHu297hGRZJ&#10;SKSO156C0TtQOXH9CoH+WT/mnTZCSd3QrHRIPnfgdU6nJmZcpWBMBTWlVDQsk9zhUbfuzFxXwonV&#10;2RsmdTvBjdtmjYc+k09GOX0/wDIVcgZkEzsVUwdU8qY1SuY0KnfUqEdKtR+UGz+pcE9eJ3c8D2+z&#10;EQOHsW+GrbdGHZ9t++8tO2+t+h5sp4HHHHCbfLRo/WwivLbs/Ow2+OA2/uQ0/a1Q9G3lAvQcA6Tk&#10;MX0epEAg/DMLU6GyANJWpFMsMtek/lDyujQUIHnxKVryED79JVr0UN51XUHcdCnZbGBs7VRN58QK&#10;kmP59TlNkQWtugUtislMpRy+RkGzHqpZu0SgjmzTjC59+/z5u5/+9s1PP7z9+QdFmZ9MtWSj7LSp&#10;sbZdRa7DuVZjmY6ifJ9ZpOcGMeSAGnbKSj7npl/W5V01lV4Lyz91Ey97K25P//k1ov8A3W5IKu18&#10;J0TNLdCuFqtntTgU9aS1LWqU9ZvTxc4Na1bsBUPaDKJSbCdNtz2rT5rRq5jSq5zQxo0bl02ZVs4i&#10;pEsSruriRBqoEY2SUZ2CMR3UhAZ+SjofHD2hhZrQR43Cysb1yib1MKNa6D4YshdW1q1UIFDMaFJI&#10;qX8TWysX3SAX1aCQxFdKa1LKEmjmtmtlt6smCZWShVpZLbD8Tn1krxF22LhyFAKhJUOCIE3AMD0a&#10;+W2qOc3qBR1G6AGvst7hQel8QYh/EAshFbj/PToGurRfu0b3vkl39yDwP0lZ2P0AjHNJNk7uVLQU&#10;hPRT4EObDapb8W/e9G/fiWzd9BYu23DnELRprYoRjfwu+QTBy4j6t1HNCimdyvn9WqhJrTKxbsW8&#10;IXXVgL6uzVjVZq7CmMswxoo2bVmTvACjLH5P4rdlztu3rj214p3a1p1Z8s8sGk8RDcfmtfuGvE1t&#10;xqIuWZpHDVY5q0mU6BDEOpViXcosjDwHJy9A+lI6IU+a0HzRmLIMoy5pkmY1MJNaRWM6mX3ZLVsw&#10;XP+bJKFyZrs+ZkitpPuPNjnumUwMoxNfWl1W2RbUtOtRd2rDOzRnH9lwzoyZp3DynjZyGY5bNSJv&#10;IKCDDee2jZcOte8da9+bVx/AKtcMaTuWzCOfxnOXuv/TmXf476u3rIgLlnixRu64StqkWs64esGk&#10;dvGsdv6ocRLPDjmskjcpn9CnnNClmNDxKqxJJkz4OrZDPq1XGjjjWfMnW+xLO2JkjqCe3j3CnZ4T&#10;btL7zkyqt+H0LX3qtg370JJ5YMU5dWr9GNBzFzotnWlLPAT1V0B4I50jSD4GpTvSRIUFK4B1Dpqu&#10;QfsBGBy6bRi6Lxt5zBj7Ftr/1bX5Lqz3W64YZIqlCd6Qy4C0DzJmgHfnV4emT5YNlyaMUzjl2LHh&#10;Orz/ya/vm1PrvWWTVBda8q5NOddGrEszxoU55SSw7hoCqm//V0Tje23iKgy37kA86p25W+wVtcUl&#10;8h3tOZYmSDsHG1+UbHDHm8AuGe+2wLROAbKqMz21KK5E1pf4kz3qpU3pC+u8X2yyn9vnybjgXvuS&#10;Xrnj3jgjlT1Q/umkjLgYQpQXPtgV5euB8/YgeDrh3dwInh7UMD96bAgp3IMZ5VkT40VJ8q8ryz85&#10;Orr9Jh3k/n1tfX2nE505Qckeq0wfrUgdq8wcrcwcqUybpGZMVpfQxw7ilqUr7+Qcgs558HnwgcS7&#10;ael5yK2/Maj9VLoJsGfSiWLlZ9K15SBJV7oL0tekDRwkDVM2QfIGSFwB8SsgalWacwtSgRD80AfS&#10;7tDSPalnAwlKqEBHoNfQnYXEZfk2OBI/7bfdhdAv8rifCLzL2IE7x+bzCHz7GKtit4l81Ew6b6NC&#10;ivCyj33RzzvhU6eLcxqtHPEKKkUwtVhzWLw1PMJY0wOmFmBuXBSXVdGygZ9/LJ+8y+i5Tui5SuqB&#10;KPgxufs6tv0qrPUiuPU8uPljgOB9EP+9B//MS/g+vPVjeMfHmO7rlP7bPEhKzjwID8Ej5CZDkg3a&#10;/vri++uJLRDTexve+9mKtSNNqkVaMKOuWtO3HVm7rtzjkK7r/IUnzrG0p3TmOwYhJwYS9I/fCwRW&#10;6Bi0++unQrt//tR/bNCboeOQQae3boPuK9B3Jc1En8za+sUK+cYm6TUs0KBgSDatWyZJoI4aUC4a&#10;UEKNKuQPyCGnwwQ7bpQZVfyUOmMdUbfp37Chy9m2Hr537LjWTO4ywopUAjlyXjSt3BHNSKGMPVU+&#10;ZexdruhHK+zrQN7bAM7bpH7LaaDWeK0MPRo9X2x6v9r0PjhMAc8Z4DENrHpvjQRXRq2fLLvvHAa/&#10;ukw+2o58ZW5+1xWPYO8z6DsE1E3pMEfK7FPCzANUkme/JS8/pS5KdSGEwPjZp9iZxyjxQ9jkQ+DY&#10;l+j+m576k/eMNWzRbBpqvKagC+7b8IMrTzNJoF8xAMd1q2RwFTPqVfPqZRPwallM9UyeSnChzKuX&#10;b3/6uzc//R20lXv5k/K7FzYGStn+iMYcz74C15Fct+kCn5li32Ws7z4l9Lg69pyT8r429wO/6EqI&#10;vu6quO6jXor/+XkU0lyjEB4gbECaKWjnizxyWDm5w61sPLFlRQc7bkmbc2IvWDHECKrYjjrvSFtA&#10;UGZNK8WmBBEMP6GPExljpk0rZi1pawjaGrxiVhs1oVk6rFkyrIUeU8dMKiP7tZHDkCLUKh2F9CIM&#10;PQnDjOigurVLu/TQ3TqlHRo5AsXU+rcJHNlIrnxsg3xso3pSs2Zei05RN7ykD1bQrZ7foZXXrlfU&#10;BUP2GWKHTCvHLCjTFvQZBHUCwoBWcadGjlArv82gtN+7qGfv6B6qRtC1fP5ek66+1znoVkEF2oWO&#10;Q9SHEAhJQ6jCDX4D1jkEOwd7OgYH/RB1n4ALcyaAtxAoWAtt3Upp3QlqWrViz+qRRzXRfaq5Xcop&#10;7XKJLYoZnerIYR3slD5Roi2dNr5qxFg3YGzAqrdgzHU4Y1WHuqLNWDGoXjehS/tFzTgHiLoTs8ZT&#10;k9oTq4YTq9oDS86+OXvXgrmtw1jWoSzCKxcgNalPnodR5nSgLWkeDhXoOHVFl7qsA+EQKrRluDTu&#10;ZlmTtKCOm9YsGEUgR9Pat5VzO2Rjhe8S69Xy2rUxIy/8ic8sUgzCSZGorii2xLVuX5opn3tsxtg1&#10;oeyaMY7glAOV3Fn1TJF60bQWHvrkLVtIljVe2NS9N6cd6JPWjSi7xsxDx4Zzn4Zzt7ojZ+7ev2ds&#10;OJBWjMrmNPIkGsUzKnkT6nkzWuhZjaIJvZJJlayxN1EtcklCufjmN2HNr8JaXsZ2vE7qko1ueRnA&#10;/tEe9ydzlGdsPb6ML6T2zbRslXacaVYuaBNnjcnLlvQdY/IGjLAA/YD2dWcevbdB00/SyfXboOoc&#10;CD6B9nvpTSneA2lLoHQDcC9Ay0dQs/gtrOnKpfajFevckXsVO/CtcB7kzEunHubMAgzkdU4Bl/Z7&#10;BOcSor4WfkO5ZBVBOQvteQjqfXJu/2otuLNvuXPu/OLd9eDb/RDY8xjW8y168Cl1BgQOf0PUftQl&#10;rcFKZgKQiwzOQjtD0JGW3uBgyzA2JNh72riXKka3q2eOKSWPWCYOV2WSmH6eCcYWZr5lrwKoz+1R&#10;LyyKfjTP+dki94VNkawf9V0Q7YUr+o1DoVMCMSE1JzHQGxfuS4vxJwZ60kK8OVEBnFBfepAbNcy9&#10;OtKrLtm7OtaRGOlWmRLZJ+B9uPsvw/q/toy/bqF6e/YofVT/MutrrB3BJo8Rk0fwSWP4lBFsyiAu&#10;c4iYNUnNnWQTMCOnIfPS7P6F26BBAorYH7p7H67GHnj8u/WRh7lV6cBPwhKInwdx89Io3/xVaYhE&#10;3p40LEIKPEjnHQHMkVQyln3vCC2FZB+EvQNpaAwGwuehFKKoI2lIYdEmKF2XRlWkj3zJq71J5lyz&#10;uR9Pmj8Wt17Z8I9ikdwxRsVmXeVhM+Wsg3HZy7wY4EIgPOtlnnbThblRPm/l/V6+tVdVtNXV8jOB&#10;+egox9nbsdA1jP7TiuUHjOgur+sGYmHa4HVcz3X0/5+y/wBqa2nbRcGvTtXM1Kn7/9/e29tlmwwl&#10;QAQJjQQIRBhyPORc5HzJIPAgQALDgBAGJA4YJbBGQgIkoYswICEOwiSBBpHTkIPxMbZxLBywjU1p&#10;Wua/35x7b9VUTVdXu1evBXi9/fT7vM9a3b0GzvOk74uffimcvsyb+poz/vn++Hf83BVx5Rdl7frR&#10;tpq+B+SsuvNA/fhILXn9f+CnK/X1pbpn7jJB+D64+4UjGA60FQf6uhvALe80Uvw2ffxr5uTXVNnn&#10;mg3N3Jm+NxqPevNLbpj0Jt2Q3A0pgvKmAvzSjfIElZtGkEHa+KyWvdVMwxl8q8n9L9Vx7ZtGwS0u&#10;pUOomlmDnBHd+C5oxYhp9YRx5ahBzYQd86iZsxvWpjSjLVjRVz2EB8GcLQRj3W34Y8jUL2/5L++n&#10;v/yeXvsr1AFzav9ZtdfQhWv/Bap5FZ4jtaPs2/PfuY5eofov9ZkfYANfneRX7vIrP8V1yII6Wqn2&#10;kV06iz9hnnxxG/vmOfrN5+m3wMkfufLvcyfq3ffqvffqF1/UZ9/UB5/VC+D299X1S1cFs980Dz+X&#10;fmWtXOUv/sxTXeUrr9Jnv8crL5NmviVNXzowD8Ia12gP19Bpsn8m9ScVjmSmP4GlDpo1T6AoEptW&#10;GbxmwLiow6Ksw7KUZpzeDM1jWKSUG5kYmtz5A3LvL5AtDP62Mrpjb66THGzXXhw8RAiRVwTN1UQv&#10;1cdskmIO25KeM9PO2UVvePi33Q/e9tV+fEL+PEa/mGT9+vrht43/N+kfgB4OrtWvfqlVajV6aN+o&#10;QmJSIA5vmsgY3kK3KL04a24slTNt2p264MFY9metutEXMa1zNg0K+walffO8bfO8fQugyQ3Xjk37&#10;tlXrhgVkwxySNIMkTlvWTsKIMkTdGKpuGkmctG2YQdeC9nFUwxiSJIfXSGxrpYiqYWi5yLCIZ5jG&#10;McxgQ/IEJjn9lsUiK4IUTRrHNIzbN4zbEmXw6iFE1ZBd45hD+5Rbu8KNrnShgv+D3KJywAwnQpUN&#10;u9dMjK9egPvTSEBwO78XCx7/fkH44rdABKQIhC/wIOACcAhAKVOrA2uosVHhXDoTGEJ2rfbmLsf0&#10;rmY9OciUHmcBXcjf9mWvOgLGrZsyqxwzw4+Y4mXgppCNCtsWlS1tFUXfdKRuOTK30Iwd645tu44t&#10;W+a2NQ3oqi3Nh4iZe67cYy/+mafwpUffuUv3ayfeC6eeY6euQ5fOPc1rOdq2HdB51BVr+po9fcO2&#10;Y92OuWHP2LJnbjrQN+2ZW9aMDTR1BdMGBOKyLW3TjqqRj0A7WtYrAqgreaJdU9yAaX6/UUGvMVaI&#10;rB/Tz+dqR9SbRjQ5Y4Ve9HV/7rEn68gd/Ddoe5j2PQ/mC3fWa2TLrmmZxpXDSpWomkVHyiaGsefA&#10;PMQAAqBuOzAOHDueu3POo4Rvw/6XV5rHqt3HoaxjP9oBsn4dXr8Er55DVqoQtZrtRpGUDXOcwiBT&#10;YlwwaJg1qJskBHLZIGdYN02kE8fWCmu/69fytzspLIeFK6U1V7LEzPks9rFl7TyyRmVDVKFqlFZ4&#10;pVWVEk1edGEdegreeArfh0ouU2c17xge/f4owch3de+F5sUh6UCzyVnPR81eX37cl06tZ7F9n3CK&#10;64Z1zYyYLIVmb7bqdXXqzE//gS/O3LdABcIbdsxr1z1oL3PGr1OmrwMGvrt3f/YQXIZIf2bOqAtm&#10;1Tkz6uzJa6xCs2N4gvyHE+fcjXGYzT+hPtmd6pGvMOmywlRRWADb3YOXlP+4lhuAG9NK5ZsUy/3q&#10;VOyWJ/TEhDwbuKdnrEUO3zCz+14Q5a5//b2Aem2/et0AMiSeaRD7SDuoFp1Mebp6UFlRGuvlURAe&#10;/CAprDkurCU+vD0zlpcZ35MR9TgtjJcTyy2IbMsMbsyNIRemq8bH3/34/zrQmwQQ+6/0/4MI/48i&#10;418JONxh8oOp5rypVuxTcsHTppyJ5rzJlpIZatlC54PZbhpedpayqL6/rpnvEAuUGe1NI+fCs/0N&#10;Ufx9avhTYvebnLX/mARY/Uxd+0LddKr51E79K3Xdb55reqV57Ue52THrXLNQrOXt7/2Xn6tL175n&#10;z35IefrOj7GcNPqm5ljzVrhuX115qE4Z/+HZeq4Y/bnB/xD28CBM/NGTd5D+gDPBIG90NR0JHr0Y&#10;6jyXcz9M9XyaFH542v1O/vhA9KgkJiLIKyg2Oj4qMCofZvvI1bcxKgGfgW0bOaas/3w4/61q8vK+&#10;9FP+8Lui0c+Vim81qu/4+R+4ue8Vih8E1S/iovrhkrph7Wfj5vXDTTVp45qyqW7bUbds/qJvqy+A&#10;rb+rfwF7AWteq39eXH98d90o+xzMfekMxnvLumMr0AZ74X1vksc+ZSq+5c5cZo59wU79qAeceqxm&#10;H2u2xgV+Bgh6EJEDzwN+E+A5cAhEIciA9sBfuOG8339B09egBZwCl4ES/OzTN2r5B7X0rXrglVp4&#10;puadquk76jzhK4fyCd1UvnYCVyucbl4uN6mbNq2SQVqX4vnPOupkmfQlBGsdRV/xFRwGdm4hmlQu&#10;wrPgmSufp1du0isXQIQL6uB5DREGg3hRoQ6aVwcq1W7ya/85tcPID33qO1PeZ+en174zap8ZddCy&#10;OnJe7T702Ubwxl780Wnk0nX0h6v8h9f4pdfk98LhL32zX6UHV3On6pUX6s036oOP6rNLzUZ9+x/U&#10;kkM1Ze3qvuJnrOJr0uxlkuJryvSXhKlPsVMXCVMXKX2v4dWLd8qWHzzcaCp/GpQz2d88v1kne0Ca&#10;du1cQjRKTGr6rZpkyDqxeWqTeRbForDVJK3ZOKHMAIYyvfu3mfYtS92/bCC3PWB6jua3/Z3NK1J9&#10;ekpCRwlhM7VRC43xq6TIfWrSCSPtBT3zZUfum27cW2HV+4HmzyNtX58yP69P/8eQ+B+SZq9RIJJA&#10;V7G+q6HUWZOKAWNsX1a7MkG850JdDRbsu/FWXJlKD6rKh77i17nmSFuypcwhGmZQDbO2pFlU0xyq&#10;eQnTturAWLelr6Aov5fP1ytR9bOw2glYjRxWJUdWjaMbZ1CNQEPMIOun0E1TCNIorE6CrBqC4aUm&#10;lWL9Ip5BFlcvg2WYwTXJElpm863KRZZ1Uqs6mSNx0p40hm4YRdZJbetHnFsn3KgKV+qcM2MO0Siz&#10;wItgJf2IiuHIyslXXzRQA9gCgu/it7N4/VsLAv4DwAJwPPvNi8/U6tPfU2R7v6pdyx/6+fl2UloB&#10;EBVqdZhgM7FnI3NgL2XgIPHJQVj3mhtThWmZRtePW1ZKLPESaKUMVjcNxC6KMoekLmlYqmXdvg3o&#10;uQ0EbQ1QGlBv1rQNVNsqIDMnIAq7Ttx6nnn1nHj3nHl1v3TlvnDgPnPkHdtydu0690FMZM/YRjPX&#10;MewdDHvfoevQkbPnxtWsMnTpOnHkHTlwtu0BI7ZtOLZv2gPVCKiXtmxBXTBrVObwjhI5K4alfSZF&#10;/aYFfYb5fFid1BjXa5XDDq2SBnZtunKOXZm7Tm3brq3rGMqabeumE+3Ai/PSqevcrGlVJ38Mkj9h&#10;XjKBrFIgG+dtyau2TWvI1k176o4747k769y1+1WY6FVQz/PgnmfhXc/COk7cW/fh9ctW9SpY7QKy&#10;fsmasmZFWrKsVpoWj5sWyPQzhrQSBPoZg0ZZYt34jrt+RC0f0l1vyi3P5uCcx9gCckVOI5M8Gtq4&#10;Bi2dNMVNQPKlxgUDJgUyc9w0HD9jRVyCNa6jW48jBr5mzWm2TCNsqrEb6pI1zcr6ul11/ZGadKxu&#10;O1Oz36lbjtTlyp/4eXXZvLp0Tl0MtOCiumZdnT555SX+5NzzwaHj3L71Bbr1BDB60Yw6f14dMXYd&#10;OaJOkms2dStd1+zohgcMuqXx+CUL6kjpN/fOV1HsF9XjX5hzFwsy1RGPs1xbNZwYQra3as8sGeEr&#10;OhrE5DZ5bGV/TAGPWt87VF7e7IEJRLtBIylmJUMWxQO6kY/u+Ndr+dXc863RDm7VjWzVDamF+FfW&#10;sqcufqmbyJRYT/eUQL+sMP/8YN/8YJ/cYJ/y0KCGyFByYlRtYmR1QhghIbQ8LrQ6MeRgc/PGRd48&#10;ybgpl17/BBUwVEH99Pt/ONP/v9L23umTqnx5Q7acUiQnF4025Yw25kyQ85S0skUmfqyTnPvkOHrm&#10;qnhNnb3wCzvzfXfgg4LzuvbxG3nv+wDisTf9nLGgebdHPNMoP1DRzP8EMcprza5sQLgT9jWMWLL5&#10;6/7aD+zsx+Tx80DuVjB1vXDynXF4o5YLLpi+is7g5o6+Jr1Q1+xr1GTWxnWD6vr52OUI900R411a&#10;y/PInnN3+loqjiZnNK5wmvZ7Wp4PMV/LWe+f9nydFn6a7f0w9vidrIOdn+Br7+QfFO7q7BNjgGzz&#10;iX4QG4/PxdJkzykr18TZyzzN28EPhOmvdaqfxBVNrlz4QZj/Xjl/9UB1XaX6RZi/Kpm9xCm+4qYu&#10;H8xf1S1dVSovy6c+Z8suVG/Uz1ZOJ3rGznZe//jw69PLy9PT7+UDb4N5r/y6nrvRdl1pu2Hcs2jx&#10;+6TRL7kzP+7PXVUuawi1cVvdsHXduqX5ahjwOaCDflPqf/Dfv+gQOB9AkKA3QQb1G2cFzt48xwLp&#10;+Lt64q366QfNo1HhS3X7NiAVdcu2mnqqTmFs3gtpuRVCvhfWalIxDCHKoeR5J/6zBqbyYTaztnvH&#10;rWsfydzw6D4OZ25Z1SutO478xy9DFNfOkp/2kisfpTpwUR20pA5dUIcr1V6zag+FhhSdRn7o0c/1&#10;WB+sR668gWScVwcvqiNUarehCwTnlXX3W7uBC9eRS8+R717yb97yH97yb9ie95T+dyUzHxsXPov2&#10;ruaeq5dfaWZrb75T77xVH39S739STz5Ttyx8yx27SBj9EDFyETH2MUr+IW3kvZS3P9i8VFC1MUHf&#10;2n+0kHlfEV85Q21WJNAX7Olztk3jsEoxvGbInTHrXCc2TWk0SK0zSKs1SHhg7OhjpvO3le4fSP2/&#10;HKB3gxC6wQgtVyutjAj3RwUR4rKQqerI+abE5eb4nbaUfWraETXjlJF/1lX6upvwvo/48UnDp7H2&#10;zzO9386BPvrfJM3yCdBnIOc/+2HSAP4HUnTlWGXPfpzgwKtjJ5S/H8DZBrrQn70RxN7x7NxyBB65&#10;bdGGrEQ2Aj6bsiYpbZo1n0ewa1u2a1uxpiyiGpQo4qwVaQZGlFtVj8OqxyyrR63qJxD1M4A4MU2z&#10;jk1zto0TSNIIvE5qXiGxLB+CFAoheX0m6VzD5C5IusA8uxuBFcLKBq3wEnTViE2d1K5+1K4e0OGY&#10;faMc0zjuTJ62b5uCE4fhuD54kdCivD+eNP38y38w3015c18Af4ACAfgAHIETAf7lBn8gjV6rXSrI&#10;/v6BPUwGONxQqxPEB8k9q8mijTTxHogDfLhLrrQ5DGUKTpKZlYtNCkWQ4kGTcqDZJ8zqJsANglAA&#10;QZyzqp9HNKrQzQu25HlUkxLeMq95jUdRIVtXbds37ZhbvwXinmvngWvnvj17H8Pat2ft2rF20Z37&#10;dr/rrpwjB+6RU/cz155j955jt+5TL+5zt+5nTvxjDPfEsfPEnXHoyNqy7lyHU5ct2lU2zcr7AyfO&#10;5Cm9AiGkSGic1WuS1WtROWhR2e9Z3p/WuebHf2tNP7JuW7cnL9vVz6HqZq1qFfZNK27MEyfuuTXz&#10;mUmlSidbqpclMc2TWZZNwGtmEaQFROMqumXbgX7qwTn37nkT1PMqrOdVaM/LoO7/HsZ7Efj/PLFp&#10;3oQ1LZqTFuDEBVTzKqxuwaJWaV4+Bckb1kkV6qXy9ZJEukm9OhH0v71q//J8cMu76ZZ7s2c6q6yA&#10;0lTForGnXXASSP6gYf6gXlqfYZrIJE9qVjhlWjhlVDQOmDVi+H382LcQyecQ8UWY6KNP/wfnnjce&#10;3R+C+z6BxsjpH+kqzYrDxjM1863mXaBmZ+2Z6/uzmpkyaVNXgeIvnvwLt673Lsy3rvRXHuw3Uf3f&#10;SpbV2FV1pPh9uOBNTN+7kCcXgf0f/UXvPXrOfQRvI55c+vS886We5AjekWd/kBau2p7sqBj0jea6&#10;3dbmxfK8Rh+fpDQqu2/nCX2on8JRCqVzTLYEmzuSnzpbW5qW/EA/ptuySITAio1SWX/5PLjnXn7H&#10;s/ZeMFkrpPaOd3lkcc/J+RXAHp3VF+fjkxUaXBgfmhrsFeXlFubpHOPlGe/jk+LnneznG+vhnOiO&#10;xvm5NkR7PzvQvOoG6YbqAGhBAjAGhwC64BD4TVAHThPAG+AclDcIv/G5IN2oyZvyXxpxamxaTMiU&#10;kzLHmgpGGrCABWUaIiyca7s/34YdppJSeEcR0q/Zyh8JT78UTn5p63oeRdkfFLx5yjlt5rx9Kfs2&#10;J/tSsqJZKP0AcCHIQAueqJ2rxxIER0H0Ves8rnvFSEL3nmed3LdqNJK5FkGdTxWe4FevcLLzB/Mf&#10;cMs/CHuaJWWlG5pOKVi4zln6eX/+J6P/opF9Hkh5Mcv/MCx87dY4H59dN9Rau9DZsMujnIgenUk7&#10;3sh7LmaEX+b7Lqa7X0kYgsKUBDTKxRwK0b5358+/nC0s04P8K4rKyZIj0In4ma/lTy+J89/Jyz8b&#10;l342rvx8CIhq6VfNIqDDqzrlr8rZnyWz3wqnP+fKL7Cjn/CTX3DyT9ixi2zJG3/OSf3cZ+XTdUEL&#10;Z0m+fH588fbZp9W9y2Thi5j+9ynSr4HcMzfavjfzNKDndfLol6K5qyLlVT6g1fmfAJANm+qG5V+P&#10;Nq+3fk9EAL0GugyUIAPCA511w4KA9kBngR68ocYbjvwXKa59Vj/9qB77oK4efRZJVSb3nJC31E0A&#10;+bvqlrVru4zuO97EeyFkSOmAEXEUSd/GCU+5lX2NyWQyd9OFtYfq3PbinkTTN62a5i3IWx79H6Nn&#10;r92lV0jxd6fRK0ByURvq4BV14JLaf0kdMK+277/UpZ7rMj/Ahr67AaUIaHJJ82rQ48knBOuFGfu5&#10;bd9716GvTgNf3KSXnvIrr6dX3mOXD3reECUfgscvoiQfU+QXNavfefvXsuOfM4fXiqPrlVfqzbfq&#10;7Qv11jv19DN15+L3LMnHkKHz8KHzxM6jMebmYttS2P0JH4KyqlJhmSb9I2/EunXZg73q2Lno2rno&#10;zlxwpCmc2qbsG0cx1QPGWRSjRKJ+YrVecBrU1Ailf8sZ8re32a0wxJ0IlJan5W1fZ8uKzDBWSdBo&#10;bcQcKQ4Q4WZzyl5Lyikt95SJfd6Rd84pfNuN/9BX80H88Mso87Oi/38YGZr0D9BDr9TqlWu128Sp&#10;Ze0oEjfoXjpcO3IaLjqKFZ1FDbyM4r8M578I4p94d+95MDedgQBqX7JuWUCR55BNCtt6wGpz9uR5&#10;h5ZlNHkN3bRk3TCPIs3CasYsiFJ4pcyyfARaOQarGkXXTWIa5tzbFhypC3Ytc2jKNIw0ZoaXwHCD&#10;0HyBaTbfNF0AyRaY5PWZ5gnhWCD1xBa4ISvCMLJ6CHAhhjiGIcntGkcdiGNuDeOY1mlUjRRe0gcv&#10;EVmVDua0qd781Ki9d7+njAIIAjo8+l0Bh6AO8s0kUhAJgPsF4Ou5VDuVPowODxN1dwND7KvVmbKj&#10;xC5V1sBGztBhTN+Oe9eSG11p3zKFqBo2Le0zKgD/N7EZdhgK7oggM6uQWpaNwqomzasmYHVTyMZZ&#10;eN2MWfW0ef2cec00tGbSijiPqlfZNM4jGhaQlGXbllUH6haCvoGirWM0U2A20J27mM49NGsXw95G&#10;s/eACnTpOrTn7mO4x268ExfeM7ueQ3vekWPnoTNj15mxg6atw1vnzSmzjg2zheIDC8KgYYHAOE9o&#10;lMY1SWeblgntGkbDmscDWBuBT744cl5bkNbhVQpo0ZhZ0YhZyRgSD7hw1YV16sJ+ZUXZ1i+Z0k4d&#10;NkgcguQMm5WOWVUp0HVL1uQNVPsuhnHk3nnq3XMe3vsmhP08gHsSzPvvwT3/3YN9bNG0YkZSWZAW&#10;LRpWTQlKaIXCFDsByZbqpPYZpvYZJA/oxfHv+rf+6Vn5h/eDv30pt90b3dLYWByDQh7ENwzDstna&#10;STyj7AHdJLFe4oBx+ohJ9rhJ4ZQDZcNb9NpN8MKKsmFWs2ReO48mLaPIa3Dymi1ly65t16b9EN3x&#10;wpHzyr37rYfwY/jw96xZdf2eZt+Z1gN1muyHe/cFYEEvUHZ9dGa/9eC88+u+COV/ChN/xnSe2JYO&#10;BhQOxhMm/cvl7sVy+yIJMlOITBXCSqcdKXsN/e9oQCgoLovlH8htEgUBt06qfMZ89JLNUDY3dRKo&#10;o+zB/YGRFRp9hfpwhlAijA99WpS5UH6/OIeqG82GpnMQ2H6Lon6dmNZ7PjU6Qa1aIU3a/g8gQXVs&#10;2Q7wdwB17Y+FCUF+BdHBpYnhGVFBIR7OPg62fs5Ogc7OPhh0sC0i2sY0zx1eG+7UFO4zSGu5oTeA&#10;XuAiQQl+yZvfLhKUgAhBy43aAOmm/Ff6Hx+ogp8FFwMPCxK4bIjzWISLH61Nl9RnSYmFUlL2MDFd&#10;1pj7tLlwhlzQSyyOpy9GPfmQPPIhYuB1mPQcxthxb94nth3bkA5zOz8yuK8dyYcRssucleucjeuS&#10;Q83cUeIbddbwq2T2XvWhulz1lbhx1fRG/eD368D6E822WxraO1BXHGtmkGr2z1u9Tp+/yp67ylVd&#10;Fy1eFy9f56t+WTNfBVNf74q/cBsP8tgvXZpUMSmE/qY6BZW0xiXv89tOB5hvxnkXc+LLJcmlauDt&#10;SAcXm5zv75ri7hCMQXrYmAc4IdJCfPEF95sEa5WqK8L8JWnxZ8PiVdPSFWXtmrJ+/WhT3bahfrim&#10;Jq2oa5bUVQvXFfNX5bM/iqe+5ssvMoZeZw68LpS9T+w/c6dvBHC2ep7u8ymsadHUs7VXb559GV+5&#10;jOw6ixF/CBe98eU89+p45sk9Cxl4nzr6JWX0c7zkY/zwx9iRC+z8z+qV6zrVj6blq7ELTX+BDLoS&#10;ZICBmwz6DvgoEKN/+N2bN4egDjJgwRuyXH6nble+Keha9i2TZA+9ql/59XBD3bihWSBE2lQXP3lh&#10;Ek7WCqMYF4ohteNeXTs0xgwnl9aQSGZy1kPYB2j2URD/eRJnF9GsgjYtItjHAYor/6c/HSXf7Qcu&#10;3cd/hiypwzfVIWvqoNlrq+4PgAUNO98h+7+5KDTUGP57dozzk49w1okF/ZlV12s78TvXoU/Ow5+9&#10;x7/7T/70nv0V+fRbHvN54tinlIXrovnrkgV19vp1weY1YesXde/XyNG14kQ9dfxr4uin4vh6/oV6&#10;6QwcqnnLP6I7j+4VTdsSVMWVKtPMMa28KSJxtgX3xKN8yr5r1aNr1ZO35tmz4dm96dK16s1ZdWgc&#10;t6sZtqsSWuXTDOLrtGPLjFw9rSD3fMxvh8H+DrG87Q+742x+x9r0XkKYZ3tx5HBV9GxD/FJT/FpT&#10;2n571jEj/5RZqHlAysx4zc55yyt511v18Qnp8+ijT1vK3yPjP9I/bp7AsL6qIZ0LMILEpmIoqW2x&#10;avo8THSSNHweLD4LEpyG9ZwCInTr3rVnLDpS5q3JSliTyrJhzrZhzqZh3rZZhWldwLSuYICvBxKk&#10;edGmXgGvkVtUj5jjZGYlI9BquVmVDFU57tKg8mhZ9mKuAMJ3owKGmLSolcHKh6GFfZAcrnFeHxQ7&#10;YIEbhhYNmhUJzEu6TUo1z0gR5WJUtdSuVmrXILWuG3IiSt0o444tk1bVw1Y4kQUQhdh+Imf9xuOA&#10;AQ8gBcY/8AKgAg4B1G4gCGAHnAIob5Qi/4vaKZ/g4+ndy+SA6zeBJp5+kcpZLB3eyXiyGyrc9GCv&#10;uNFVaIrcqm4EWiU1xQ9YVUrN8SPQUpkZTmKKHQCkaFIhheAkxsUSU5zEpFRqWiaDVk+aVMshhBEz&#10;whiUMG5WrTAjKqzqgT5WaBixZQHRvojUzBRdsaNv2FO37ejrmM4NTMcOCOWcOjWzTO3Zu7asLQf2&#10;rutvvYju2EHT1+yoqzYtKhR51pI46d+kTO5aM8R2G+b3muQJjQt7jbI5kCKeR8tUKG3OvmHGq/M4&#10;UPTZjnlmgFfopg8bJvYbJvUZ5wyZE8YwlDW3jud2zGfQ+hWdrFHthAHdZJEROFUyYVu7gGxYMatW&#10;QcsUVjULTh1Hvj1v/wvvhQ9z57883gli7f4XEGw2rlnWKGH1y+a1KihuGoqbgmLlRulDuol8oySx&#10;YWq/XiLvbhD5L/cHf7hV/+1OsoykuaYzEose5xR1xmfQUKlM7WimbgxXJ35AN2FEP3kEWjTlSN91&#10;6NiG1swZFY7qZfbpxYkMk/uNC4eNi0eMS8asyhXwygVY1TKCtAEyirRtRdpzpL2K6L/EralbztSs&#10;95oP3Kc/vXLjfXTmvNMowq737vxPHoAXu86dGM+tKAeZ9M3KzqX7baqc5plovDSrYTK3YTIovycw&#10;W9wleSdduMI9/ZT39OL+0FlDaf10WeHWo+bDzkdHjx8dcejPOunPucwX3V2bLQ2DmeGPvR2FkQEU&#10;L8cKpLVXAO5eKBkSS4Pn9MMKh03S+fcCmvTCO3QjWrV9KhLKBS++aKTAOVCE7O7UUL/cMP/7MSHJ&#10;oX6hHo6hro5BLk7BDnZBtqg4G/MCF2SZD6o2zLYqwKkmxEc1Pg0QC3wiADCogEF6g14Qz2nK35uS&#10;gHYAY1De1EEJhgDIAMz/O3YECQwHPoUswMY8qUx8UpsiJWZI6lIltekjpBwpKX+4NplVkhDVNBzQ&#10;dxwiPPTlH/k+OY3mHigfH452HpW1nCzyzqoeneR1nEull5ULvzKXr/OWfhatXOcu/bq/o35wpFkf&#10;dv9AfX9fXbCuzlxTp2+oC1bU+Qu/0pd/JS/+TFP9zFReZc9fFYC8cI1dvM5bvM5f1EwjLJj7KZJ8&#10;mux8we44LSTuOrUderes+kbfZ9cSnrbXLXEoO3zqqZh5Psb9qBB+WRD/WJFeTPb04DJLw32yfB3D&#10;nJGhzogoJ3hOsGdtblYzZ4Iwf1Wl/FE5/wNwIWXpirqlZhyqmQfqR7vqtj01ZVvdsKEmralrltXl&#10;s7/uT33PHbvIEJ/nS9/lD5+H9+y60uYt6yaLe1Y5jRwZZ/hg4eT8+Gv/3Jfwrhe+Xad27Rt2tG3X&#10;zpNA0buk0c+Jsk/h4tfh3c8DO4/C+l4WKH5UKL7hpi4eLl5R93/t/HY1NzPY/8VzoKdAHZQ3GUTk&#10;NxVwCrSDK0GnP9393DD0rGn2E2n+W/3SzyqQV9QPFtWEBQ2F161cJ7I29OI7dNK7LZvmsllzrOqe&#10;zhQKOZHc17ORJnyO4T2P6HsVxz2ENynhbSuwtk132afg6Wt32U/X4R/O0ivXp1dBS2p3+XfzrnNd&#10;+rkx78Je8s1jSu01rw5Y1LwXdB76aM48MaEeQjtObbvfOYovnCWf3eSXIZNX4eM/vKd/BIx88SRt&#10;u4teJy9eF6xpVgriQMRzpOn95KWrnOWr6uVLxtLX3tXPwytfJJuXQzs/xg5/qXYu6eQF5+xJW5xS&#10;1DzPrZInFU8KHs4s1A4XkSdtaTOOLdOYtmk76hSaMYvpUPl2b2pmaTRN2uIFlveZJpnNhknVkLhC&#10;CxuUl/ndCPjtcMSdQMtbntA/rA3/3c0WSsgM5hPin9YnKhviV5pTt9tz9mh5R/S8U2bOi4681135&#10;b7jFb7j33wsfXEgoF0+7rv6HT1L8A8QsQDNlrr8zbhyFVYrt6kaKujaL5a8Sn7yKevLcm3cYyD2O&#10;4J2EdD9zY+3YtS/ZNM/CG4GYmzKvnoLXAhevQJHm7KmLttQlW/qiI23VrmUZ1ahCNcyi6mcsq8dh&#10;BDm8DsimcUSV3LFe4UJZ9NN80XDFjaqyJSsQdRPmZVJT7KBRntCscMCieAiKGzItHbDA9pkXdZvh&#10;BHBcH7JswBY/iMaLrCv6EdX96JoBl1qZc/2YRdUgAieGYwWIQiH3ySEA081bQKD8AKrALQLlB7wD&#10;aATOCNwmACVwEzdYBGngm9oB+yDcL2hUpPlaFWivWvmQyFKVDmxni7YiuSseVJVD+6wNedKydswE&#10;P2paKzcjjppWj5mWjZqUDkGxw8bYIb3CPn2gyfLFZsVS4xKpMW7QpHzYpFwKLZNCSoeM8SOWVVPI&#10;mlkr4qx5neY5KrJ+Dk5RwalL9rQ1ZxoYVFv29E0HBhCIW47MHSfWviv7wIm9Z9e5ju7ccGbtYBjr&#10;GMaaHW0JSVHatiqRrUrzKlkSYymoTaFX2A3BdpsU8U0KAR12G+f1ejbOJncfohvmwH/AibrjKXyP&#10;ou7rFY5rJYq0I3q1ojna6Tyz8kn7VvC3niHbD0wI87oZEp24IcOkIaPsIfOySatKJRQoxRiRVowA&#10;Vqlw6DgJ6Hsb2HXq82jHu2Xdp23dgbSMqF60rV+xrFSalSlMy6dMC6SGqQL95H7DZDEkTaQXy74b&#10;Qv7TvfYv5weW4S228UyId01YOj06tTEusc43k6Ed8Ug7+LFWmEArcgBRqnRp24ESJnUSeFoR9LsR&#10;VJ3Ix3qR3UaJfEh2v1H2sHH2qFnxDCBm86p5RN0aqmHLruUgXHBRMneN31CnqtSBsu8Ro5oPGdZs&#10;qavW1Clj3726Prh3fXDmfnLu/uDOOXftfIFpfR5N3spsXUhvmMlonMmgzMWWSXIaZ6s6t6ZGXjzf&#10;vmItXBXLv1QqvmM7VuvTcxU1uDVqw0orcbWVeNTZ+ryTfvaYsUNt7k+OaLW35IV4Po70TDDWirK1&#10;DU2pMI1uNIx4aJLAhKZ26UbQtYLIOiFUbb86m7D6noE1gEYAQoA3wagiIzw0Lyw4PyIoJdArxs0x&#10;zNEhzNEu3hGVirHKcoDfd0cR/O1qgxzuu1lX+TjiMopr5r+uftcA+GZuFygBwwFHCTQfiO0ANf6P&#10;T0HBKZDAZeB6kIF7BWdveBQcgvTym7rzQQW/JLKnPJ6PTxbXpjypSR6qyRisyxXXZgpKIiipIQGl&#10;TDvmsjt3zblrHcNeCeHt4ikrGKyi+tFzNud5EeN8Q3I5K35fNHmV9XtNWMm6+v6auhTk3+vGCgAX&#10;bmq2jsxbv85dU2evXhcs/spV/cpcus5e+JmpuspZ/Jm3+CtPdZ07/yt1/ipd+SNn9nvazCVj4N0c&#10;98QNv1RCO5Z3v4ggr1hHVDTgSoebamcZ5DUebV9EezHCfjPJu1CILpek76f7esrSCZG+eb5OMS7W&#10;IWhYmD0qK9inLC2+nsKtm/lWqfhRN3/VsHTVtPGrae4zvu+YMPwSL/9UOn2JW76u3FXX76obttQP&#10;VtWVS9eVc9/x41/Lx78AXejNXsM0T4MA16N6rLaS+YQ9uD27e7x1wRi/COC98Og4sG9asW1Z92Q/&#10;i3nyPkHyMbj7zIW+6UJbC+Ydp498LJn7UST/lCt5W6W4fLh6tXKlMT5wPiADDAAw3FAdcEQgg04E&#10;5c0hKG/OggxClpVPau6+mrKhrlq8rlq8qlm+BrRdpVITVOoq5U/83M8K1VUMdQ1dJvNsVuAJXdxy&#10;NiOR3JnySN6zjhe/tGGfhPSfRTJ3zOpnMT3PMJ3HGP7LqBm1m+zacfSX29jPgKe/vEZ/mHHO9ejn&#10;5oIvmLErz1m1l0rzRDR4Tu0g/ghlnkJoByaMI7OuM4zog6f00l3yxWnks9PwB/u+cxjvzJ3zksJ8&#10;Ed62Zd1/FjT1NWDsY8D4ReLCFcjRs5fBk5+DRz9GSt/myN82TL7rVHxkzX3sWbyQSA7nKRPyhxNZ&#10;eDmXPDNQK0OniizSJck1kx7t02jKpB1xxIogMq7gQgh8y+oB25ZRB4rckT7j0jZhWymwyKOaJhHN&#10;Emth4Zm2KHN/hE4o8o635S0f6C1HyJ8Yi3uJoZ7k+/Hi2qSZhqSF5pQ1Ss4urfCAVrRPLznllJ33&#10;4N92V7zhlWiW2A80f5LRLpbkvweHJmkmyyyr1Y7SPZNaiRlB7FE7US4+Thl7FfPk1E+w59u1G8Dd&#10;D+Id+XMOHGkbmLYVzTNA4qRV/SRCMxcUOPdpVJ0C3bpoTVuCM5YQgBFbVlBNi8jGGVTDHLx+2oo4&#10;iayfQlZO2FZN2tVP2lFm3ZnLvh0rLtR5W8okqmHcrGrQGCsyLRqwKBqyALqqTAwpFUDzeaYFXKsi&#10;AQwrsMLx7cv7bMr4cCwPhu9F1IicayX2RKlFRb9JMd+0mG9X1PdUpdlLHkAKIA+UwBGAElAgoLeT&#10;3zgD+ebR6Mv/tZ31/toxuyLYw0vK7QPeBDQ2b14kshfKnuxkCLcDWEpn6hSGMmkLbrZq1IogMasY&#10;NiobhOAGIKUDxiUgD0JKB42LBqBFQybFQ+blUtOKAQggwtIhSJkEWi4zKh0EMhFOGIdVjcOqpxB1&#10;s/CaOThpDklWIloXUdQVwH/WgAI1a/A3rZlbDvQNDGhhrqPZm/acTfuuDQx3y461DsjPnjJv26SA&#10;N02bNowjygezulaQ1WLdQq5BJguSxjZM7jBJZ5tk9bo2zoXxDuxalw1xQ4b5fbCKCVfqAZq2Z1Kt&#10;1EkX3wrpuBvJ1EsXQsun7Nv3rGn75sQN02KFXiLgQpFhosiiACj4Ccs6pW7W4K0AlkHiAIq47PD4&#10;NKT/dSDv1LNt061xyfPh2v+1YsGqXGlZPmNaMWFcqZn2AhSnQeyAYeKAfpJIO5x5y5d4z4sIj6PA&#10;Yh7edqyAuBNTclgRsTXJ6Y1hOIFWPEsnrFsnvA9ZqnBr2TAtGvo7gHLHm3THv/52UJMW+B+m9ZkU&#10;DcIqx2GVs8jaZXTjlh1504G6j+l44cd/nz7+s2BJHT/9y6kPUN1F4siPYpW6ekfddqJZjM+/UNNP&#10;NIxYqlJnj//MnvyZ//Qys/9N6ehn0vK15i3L5jX9SE3duSauqoWH6v1TNXPyolyuyfVTn0pq2S2x&#10;4Yra+4uUqk0q6aiz7SWv4zWPBfJKA0EY4zeDzVh5iK/xtPE0vBfrH1peWptT3hiR/9A/v9Erv80p&#10;lWIcQdENpRgGVGeW82YUR+tvrze+qE9/qfsmF9KiwvOCvXJCveK83YJcMIEYdKKLbbYLKtcVVeSO&#10;qgiwAfmBn22tv22ch19Uwxx26rp74Lto7Iq/pmY912yvI/qglrzRPMM/+KVBMkAsKAHOAeEBVwsc&#10;KIA9wD8A840ivClv3oQ8/3RNryjpKYrpKkrglST14uL7CQliQlp/ZS4fn8bJDyTHefnG37dtGPfs&#10;XHJoByN6zpG/a96giK9dZdNOPIm7+czXnZ2vrZuP/fgfSlZ+Za3+Klq+Ll7+Vbx2XQyk4ao6f+X3&#10;Fuob6rwNcPgra/ln5uKvVNVVwvz3ZNW3lLlvmYrvKXM/EmcvExVf4qe+xE9/SX36CWSrlgN74rqg&#10;47iDvNrK3I2gLVlEVOALioQNlU/bH6q6Hq0LaMfix69krHeTgi+LT16MsjuLUkpDvJPdMfGu6Dgn&#10;myhnh8RAn8L4sOrKxvrpT5XzV3XzP0lLP+uXrmqHTnoG1jv5qy28tUKqIrlNEdQ6k9xzVDz9hbB2&#10;XbH46/7Mj6KnF3my93HC544tC/BKOTRfbJvenZnVPMKXrSnWV9bPi/mvPBhHLrQtZ/KGY9t2kOBV&#10;uOi1G3XLoWXVm7UfxD8N73+VKf9UPHuZMXSe2P86b/KCMH85/lnDdjcROaiAPgI8d0OKIIPQHByC&#10;EtRv2m+IEDiowZfqti3Ng9y65eu6VcCC1w8WriuU10WzV/dnr0oVV8WKKwDpkq5NXLO0vojZVdFF&#10;SSBx8lkzPeu0kTeOnNMA8WkYfcu8cdFJ/Na95xzB3A/UzPa8thv96TR5FaC4thV+NOo4R/R/8Zy8&#10;9lGq/RfUIcvqCKUaI3pv2nFiyNg3pO1DWc9shG+dn3zxlF16Sj/b97+x7Dwybd3Qa1sPYjyfHv2W&#10;P/DGpF1l03/i0nOCoi7b9RwEz3yOmbuMkH0MHn4TInnr9+TcR/I6fuisRHLaLD9Ir5fhKkcbaqS6&#10;GUK9nOHEAgk6XvBHosiUNItqn7Ely20apQhCHzS/wzCLZpBJNcEyTPMoRtnNsAqebcOQNYEPz31k&#10;Eoc3TiwzCYmzREKdze94mf/pDP3bwey2vyPU08uvMCOLV5YwQUqfa05ZbS3YoRcdMPIPGEXHrPKX&#10;PYQ3PRXn3aVveqveC4kXwy2fnnK/nwNa0CTN1yekarVZ57JFtQROGo1sWa6SnccPvIzre+bB2/bm&#10;bgXwdnx5e26sLXug9tpX0E1KWK3CrHoSUT9tC1iwdtqWpLBuVjq0L6HbFq0pCw5tK3ZtKrtmpT1J&#10;hQIyiDRjVTsB4IWoHMc0TGMoSg/qqh9z3ZOxCMabDWXSqk4GLR00Kxkyww1DKwaNcX0W5f1ACJri&#10;hZY4IbyQb4XlIku5MGwXLJ9tWfgYWcGzqxtAkSQwvMispBdaLHDG9i/vfgEuAKAN8PpNeSP+gFMA&#10;2AKHwCncHAKvcRMjd39S2+cS/Lw8JoX94BDg79H+ZXL3cuHQSgR/xb1D6UyR2xLHEHVyK+IovF5i&#10;WjFkBCiwSGxcMmRSIjHBDkKwA6bFw6bFUrOSEbPSYdOSIQhOagwUIUFujB+FlI2Ylo6Y4aWWNePm&#10;1eOWVZPwGiCgZ4GARjYvIlsWkfQlKyoIHZZRjHUUbRVNW0HSluHtCwjqii1j2Y66gKItIBmLqPZZ&#10;ED2AwMKsVmZcLnIiDMUy5iBFbJN8jlFqh14CUy+JYZTGNs3qtasfsyMrMZRlR/o6CFPMCoeNsiXQ&#10;MhWStGpGmNXNGLkXwdMNZxnF98EICuu2DXjTjln5klHWuFa8SCdWaJLWZ1k4hqxfNq6avBXx+G4o&#10;1yRLjmxY92QdBvSe+HMPfJjbPi3rmDqVGU5hVjptWjIJxcmNcgZ00wcM0iVGqWLDRN6dIKqOX6Nd&#10;Ks0inPSX0/3bzgRTn/q8EnZyAjE9ixlWOQJY1ihz1K56xaV1zTi772//h3e8au54V98NaDSM5UBz&#10;hhCEaTR5yYG258E6CxS+D3/yJUz8OWr4W4L8KmdWnTR57Tdw6dN/mTx+Ddiual1NPNCszm49Vbe9&#10;VDPfqLnv1dTXavKJuuVQs0kN/bX6wYY6Zfp75Ohl+vQvwqb6wZ46d1GdNavGK37hhy+SBOdJ4vOi&#10;4bdY/k5OVFp/RvQKueqgs/lFD/O1oOtDX9f7Pu7bvscnnBZVQ9XSw9rZGlw+BumLQuQm5BfnE/D3&#10;H9RU1Nfi62vKic0PHyXh2qyj68Oy6B3cqdP31wB1N8++JtcPcuOii8I8s0LcU/28Qp3tgpxs07yc&#10;stxs81yt73vZEILQeD+HcndUZlhccPti6Kya+OT7k66LSvrnYc5HikJdqbqmD22NSueVS0d7AOK/&#10;fy0ANigBnkEJiPDGpYISnAflTUQIKoALd15+oWIL2AVxXYWxPdgYfklMX1mciJAoImTwShLYOcH0&#10;ZO/woBCnYoEfTWmF77dpmkCxVn27NsXMTUHbGrblZL3vHa/z+cPH53v953zZRdLs91zFj0zl92Tl&#10;96y5H9mzV2lzP4DOS168Slv4mTx3laT8kTD3I3LmMnLmS9Tk5wT5l8TRL5GjF9FjH+JH3kWMvA8Y&#10;eRsi/ZAo/Xj/0WF27fJw515tzZwJTuXXsQUPx6cnJDIeEIbIdTPMpiV2246g41k/85WEczEr2hHS&#10;KdnxhSFeqd5Oca7oaCdUlLNtWpBvQUxYRWFF9dg5Yf6KpPrVuPSz4uklYfi0W35IE6pYQiWd/bSz&#10;R9nOUhQTRPFtylzll7SnX5JGvqSPXGQ8OQ/o3LIhzljgRkzTBObBLenZlKlBxZpiV/j0pW+7ZvdE&#10;6wYVkqhyYgJneGjduODSvhHS9zK472VAz/MQ0avC2a+AUKN6TiJ6XqQ8eZM/+VH09j/sD7oD9Avw&#10;P6AEnXLzsBTkm7kLN0x5Q5CgXP6q7ti5Ji39Klf9yJ+5zJNfZo5+SRn+kjxwESv6GCN6HyV6GyE4&#10;9+85T2ZvVec/YpazmFhGW3Jzf614grUikr0O7n4e0P8yomMLQV33ePLeZ+g9grln1//Gc+baeeza&#10;beraQ/7djHuOGLr0mVOHrKjD1zV7xwTNXVv3nZt1nkIZB1DGLpR5AuSg9cBHD9l3D+mls+i9BfPA&#10;sHndpG3Hgnvq1fECP/K1eFPtLTq1YK65CE8dmevGdXIU7yBk8nOs7JOf6KVn/0uPgdeO4hMX4YEf&#10;f9+jafJugvBu5kgBfiI8YxCeIe2okg/d70sokyLbZpDkCXTDGLxBiiRKEJUikwKGYVarcS7FNKvJ&#10;OI2oE4UzTKqD41hoAg+e3QSJv6+TWGAYEWeOtrEx07ExuYOB6dmjkMks2cHhC2562EhtykxjtrI5&#10;Z6U9b4uauUvN2mcWH3cWnXGLX3fj3vTi3/fVfBQ3fB5p/TonVv/SxIqa7xHWv/1lSp6A10kwjVO5&#10;Xbt1o+/jxWdB3UfuHSvuzDUP1qYnd9edteXCWLdrXUQ2z1k2TMHqp+F1E5ql5aRpJGkGTlFYt8wD&#10;OrShqAAd2rYt2DUvoBvnbYizVg3TKCAK68YRdVKHhgl7ssKVtujbuerNXMHQVCjKjFWV3JIgtcRL&#10;zABzlAEVJYITpKhqCYI4Aq+XWuDFVqVCq9IuyzwGPJMOy6LZlHKQ1SKrmgGLUqFpAQ9awA8oH3r+&#10;5hogDIg/gDlQAjwBtAGuB8g7/X0IMqA6wIKgBNcARux8f+2aXx4dHKiUjAFDAJhyX1ynC9ayh5eC&#10;BHNu9CkMaQxVNWhROWBaKjbB9ZuWDBiV9Bti+40LBiAFA8bF/SZlw8Z4qUn5CBQ3Ci0eNi+XQUqH&#10;TIokJsUjJuVSI5wMcCG0XGJaLoNWyc3rxi1rpi1rZ2B1QNsp4eQ5WKvKlrqMoC+jQAzRumDbvoig&#10;LwIutG5fsW4HZlTZtoFDFapFASdPm9fJLKoGzYp6/evG3EgS3Wy6UTZNL42mk0zTSmjXjW01TX+M&#10;aZRr9ntrVNq2aqYs2TXPI0kLloQ50+Jpk4JJ04IpvVSpdkSvYWSvcaoIUTGFIq9bNawblym004Zu&#10;hfdqx/IME/qs8AoLsurveN7fQWzdSKFlwRicpHKib3nStnxo2z7tW25ta2YVCtOSCSPsqHGhzChb&#10;pJcp0k0X66QJ9RJZ2kEURCLDPIb4T7usP13KbrlXG/nUZ5Zy87Io6dgeF/wIkJIYEvAp8zrp7L99&#10;6267l99yx/3tRdCNZFoVyu3rF13pO97cM2/Rh+gnlzGyq5ixn4DzsmfVqXPXkWO/okZ/pk9f5y8A&#10;bvsZOXIZNfojcuxb1uw1YVmzuej9ZXXi+I/o0R9ZM9fV25o1GJFjXzwE7zy638dKLkuV6pKF6/ix&#10;796Ci+ShLzHClxHcF4l95xlDH3LG3yZVP64NCFPV4s8EHW8GeR+l/AtJz4VEeC7m7nXTpsk1LQmR&#10;ufb2aY6YEDvr9OgUbCahoKC2qPBBJY74qKaFTCA1lNXhSitx+IcclkgxuwMgB5AG/B0oFTvPsUkp&#10;9yMCcsN8cwPckt1tojzsUn1cc11si10tCf7o+lCnhjDn/MS0uK69YqUax75o533d6r1oYF2Wj/ys&#10;mP7GIncttVY9E7R+mhm82F+/+v7jhmUB7IEDBX8FYBtwIYj/wLAGJTgLDkECZAnS9OZzSmYaMz+2&#10;Mz+0Mz+YWxzLK40RVaUICSk9ZUldeSHcTM+8UBeHlFrbcoEVVohqHLdjqry7tyMYO9AyZXzTfkXr&#10;Lqx2vY55Juw8DKceBoxcJI99Shi/iJV/TpR/iRz7FPb0Ikz+OWT8AlTCx79GTH6NenoZ8fRLxNOv&#10;4eMXMfLPsSOfQ0YuwqXvg5688Rw49xKf+wyfJwiejzF3+E1L0MKpQuIquV7l07pkFF3j7xf2sBwn&#10;JFVPtNTPM1tXebRdAe35APN8nDvfUduYGZUf7J7qhYlzQ4W5IsJdrZMDvTNiIrCZ+aThw8rFn9Vz&#10;l23yN7nM5XiaKr5VkVLd185VtD6WlTQ/wbVM3m+SlXRMRfC3wwbexg99Sh/5FMd/4UxZhBPkpkUD&#10;JkksU19CDbFHOTo/P72X07Hh2ryCoSzCameR9b/HVOWMO3UnSnDuzTl26dx169xLkLwvmr1MHTiP&#10;4h6F8J4FC54nSV53HmsYDnQQyDcwAJC4kYA3nQUqNxm4KXABKI9/qfn718Xyi5Shd1GiV4HdL8J4&#10;rwLAcGA/8+049Os4dmPsudJ3nWi7aPquZ/tG5X0hs5TZVdo5WCceo01O0BfGBk9S2Dvu/KM47r4d&#10;c99/6GPQ2CfXvnMU57m7/Luz/NpVfo158sX6yZdAlTpuVR25oo5cU/tM/bAVvoWyD00Yu8bUPQvm&#10;iQXrFMp9jhx45zx66Sj+ZN5xbNC0atSyjeCc2fPP7TqO7vd/KN1Vp6iuXFn7cOaaz9CZHW3ZsGYc&#10;w38WIf/iLXjhwD1w6N635245dm05czYrmqaqip7454n7GibGqiQpGWIsdrCnsj+rXgZvGUdRZDbN&#10;MljtkFW1GPFAaIHvNi/jIuv4VqV0syyyaRrRMOa+fjTWPKMGlvfQMrvGMC5POybdICIFGhQB8/Q1&#10;9wx2rmMd/Yb6BK2VXRAhI2UqGnMWmjNXKOnrbdlbtIJdRt4Bq+iEXfycW3wurHr/hPRlpOXbU/rl&#10;igz81D+A9WPX3ps0jKHqZT6NsxWiZzjJ66CeI5eOLfeOdW/mZlDXtj9vz7Vjw5G+Yt2iRDbNIBqn&#10;4aQpeM2EJXEK2ThlA7iQPIMiz9mQlSiy5rMJ1q2L6GbNV5lQTfOoxjkEcUaz3UzdCKpOjiZNu7fM&#10;BTA1ROjIXLClKAARWtWMWRJHYVXjVoQJeNUEjDhp1zBjWy+3JY3a1o3YVw9bl/PgeXTL9EcWGXRk&#10;Ic+qXIAgiOFFQsss0C7Mq58Ewx4MeAAv4AUA4MAhIHhwa6ARHALwAQiC4AtUABGCEAx4ENrZD7vU&#10;Ql9Pz+kBCeDFPbWa8+JnoXivcGg9kDfl0DqCrB2Gl4pMC3tNCwRm+d1mhTzjQj6kUGScP2BcOGRc&#10;MmhSITGtHDXBg6xhPig4rBiGFElMC4HAHTTCio2AfMwXG2aLjbHDpmUj5vgxWBUIOCYRjQoESWnV&#10;tIBoA4Jvxb5tw65t2bptCdm6aAs0N2PFmr6Eoi6iAUG2L1o1z8LIs9BaiVnVAKxUEE6eRhBEhgU8&#10;g4zH2vGtepEU7VCSbkSTUXy7faUUQZyGlsmNioahxVLL0lGz8kl43TQcP2uOmzLGjupnDuvGD2jH&#10;9GrHPNaP67XETaIaVs2IqzqFE7fjxHcju3Wie41yhpCtK9rpklt+nNtBXN0kgTFObkVS+fzXdZ//&#10;+v/+L4wjD9q23f9jyRQrNy6WmuZLjDP79dNFBlmDumlCrQiGcXSreUzzX44Ff2IK/nIq+9udqOVa&#10;k1TEwhY9TizvtyqT2tYvIKtntOPZf3pV/Ola+Jdj/m03vG5YKzx/yK5u0YN2GNRzHiL8GDrwOeTJ&#10;55Dhr1Ej33On1Zkzv5KU15q9nmd+RUovPfnvHVivA/o+ZM5cVa9pdhZNV1z59b/37gaR8vvEke/3&#10;l9TJk9/9e946sM78BO/ih78kSS8iu18Gcc88eW/8eK8DWEfB7MPY7tfJorcp0g954hN2ffM+g3I2&#10;0P1JPvBlQnIxPvB+uPf1oGCb0yYmFJUEuHlbmjmaW9nD7C1tggJyaHWUfiy2KTfrAR5X01bX8rCs&#10;nlhcQygk0Mn0/u6hF2efAagA3m6eRgyt7ODSU7DRQVnB3ul+nvFervFeDhnumBJXuwov6/oI+8Yw&#10;p4LEpGjRbqBS3SD4Kut8m/3o/VjXh8Gx63C5urh1bKwyZ6oqVUnKPhJQXssFr+SCl/NP3775DNzo&#10;jcgAqAaVF9ea+E/57tf6V80nZQDmQSAIgrwBxSo5M7YzO4KWH8nMD+cURfJwsUJCcl9lWm95Uldh&#10;KDfbtyHezcErGpHT4do8bdsw6dCqdOXsunQ/T2nbm2ds1j3cyG7aFdL3/PArhtVrSZ1nyeK3gaLz&#10;kL7zkP43IcPvQ6RvI6XvwmUfwsYvQiYvYqYuE6cuY6e/Rc9cRj/9FDL8zq/v3J57Ys3YM6fuGLdu&#10;mDSvQEkLqPo5x8oFQt0GvlZZU6PkkecCG+cMI0kIjFdZQR6nFj9Mrp2mNS2wW7YEtON+xnNJ1yAJ&#10;9yAxNNPPJdkNE+uMiHWCRTrbxPt6p4SF58TGV3BVpcqrkrGPeMEusVVSSx4iMp5WNIhbWRO4psGU&#10;9umIZkVUuzKdu+rXuREsehUreRfT/8qXtmlTMwXHy01yRJDIdlOfClqHbH5sqY2/5kCatSMtWJNU&#10;iHqVWeWMGX7GrW03pPvct+vEo2Pbs2Pfn/s8b/JrluxTBO8khnMQ1n0c1f86YeDlg5WvN4+vgQsC&#10;vgjkmwooQU/dCMGbXrthQeCyti/VRGBAzgmgPU/6vittz6vjyJWx48Lc9qTveNF33Dp2NFzIOHAC&#10;Z9t3iuqn6AVsYbVgql3+pO6JtGV6Rnj4sGc7oGszibuH4T73Fr8Pn/4RLv9u13Xm2HfhKb92Gr1y&#10;HvsRsaCOWdCsrA9cUftPfbXufmlGPzRu3zKibUHb98w002ROLLtfOz757Cb5as15pd+8qte6Cu94&#10;ZsN9jeScJbBfFrceF6muU9avg8Xn5pQFa/5+0MgbRKtKv27a/cm5f98LdOu8LX3BlrGAZi66UBYZ&#10;D2SzD/rT0nrDsoeI2GGL8N5/i+xCEYadmsatiFJE4zCSIkM1y1ENEsvKXmhFrzFOYFHbj3kotqsT&#10;wwsYFumNZgllkPB8nZA8o4Qy0zScfkSaQXiqfkyWdnSRPUm48NurA5NubB7SMxL6CYlTTTnKhtSF&#10;huSF5uxlSt4GNXeVmrfDwB6xSl/2lL8dIF6MtF6OP/oxTf+++fQfW2q1p+QYASiqeSqyY40geZk8&#10;/NyvZ9+dtQHIDwjBwJ4dr+5dDHMdTV1CtSuRzTOoxhmr2klY9QSCOI4gyW0bZlD1CpvmWXSr0rpV&#10;Zd2ssm9dQbWtwckLmLYVdMsSnKSA10zCq0dhtWM2DeMujTO+1EUv5qoDc9GmdcaydsyyVm6u+X6h&#10;wqZ+Fvxmq/opoDJtGyZsSTLnuhH3Opl9lciqoAOew7TIeQzL41kXC5GlIlih0DKz1yavr7Zt4ep/&#10;xRbgQjD4b96XgPEPfBAAInBG4AJwCiSANhAvg0R9e2WdVhwWHLg2MwsOwY/3X6hLnhwXDa37P56w&#10;owzDagYssQKzHJ5h+mOjZI5hKss4j2tSyDfGSkwJo2ZVMlOg9iqkZvhJIPggZVJoicysVALBDhnl&#10;9UPyeg1zuvVy+rSzuPqZAuM8EZCSkLJhs4qx3/vPKWybFlHkJVv6mhNjF0PfQdLXUNQlePMciCdQ&#10;LXOo1gUkbcmaqsK0L9vTV5HUBWATyyopumY4gqaAEwagZYPmWIlhVpdhXOu9UNLdiCYgCjHlQ6ia&#10;adOCcd3kfkg2IOMxKHYCips0K58xx04ZZAxrJwr1k/o1b/JiAMkxdCK7TfMmYFVLJmXz2qkjt0OF&#10;d8J5WjEcRPk0tGT2j6CuWwFsrchu/aQB0+JxTPOS+6MNH9quN2PHrWEZWiQ3KRqB5g0ZZoj108WQ&#10;vBG9pD69iEfm8eS7XmV/OhX+6YC95aRZVPcnJt87qSGrlBdYJITniYF0vhtN/cuz7LZT3p922bcc&#10;sVp+9SbpPDuiwo227cU59eO88OO+9Ol+5S18Gyy6iB/7mqb6mTr3K3rq0ufJOwz7DNl+atV6FCz4&#10;gFtUF69eJ49+cmE/h9H20IzjgJ43mVNX91XXsaNfnHjn7lzgoy/Sn/7w7n6OIC1AsSNetC3f7ldu&#10;jH231uVg5k4E9yRC8Dyq/7yWMb3JY+8PdMuaiIoq/EJd1XxTJcjymnJmRkyWp62TuZ6jU1hsTpuJ&#10;S/Zdp7J7AU2RxBEqW1ZZRiEUPiDjG1sIzYALqfXtA12D08MqgEDAgjfhf//zawqjp6kgtTQuPCvQ&#10;K9HbPdbTPcPXBevtjHO1J/nYsRM8atNTozvXIqfVHqz3GZTXJ5IfzY/OE1peVajUCUPveMSa+frM&#10;UXzSdG3qQsv9FWrlajt+5VHlchf14/sLwLjgzwGEA5wDeN9gHqAd4B9UgGsA5YBssi09gJkZ0J4V&#10;Qc+OZBVE9pYlCvFposoUQUVsLy6KUxTalu7r7eRqm0m2KONb1o5iOlddOLtePaf53WclDxdsylUN&#10;LTvDLSvplQstTZuKltVG3vN02UW27EPK8Psw0Wtf7qln16lD93MrzgmUdmDasmPcuKZft6RXs6xf&#10;u3SvYvYOYfZepUKHoNSunrtbprhTNnEnR6abM+5Ws1bbsDHH3IjOHDIpkDs2KiCRJC2oY0pcUktF&#10;SV9dhby9XtnRtNLVuiegbQtprLKc+1EBgAhTPB1iXWxiMRYxTtYJft7JIf6Z4aEVj/pLZR8yh95m&#10;iV7UCTdb+Msi+X5Du7SufaStS0FmK2g9K1ldG67UZXTjLIaicmcsuVJVttXjMNyQBVZinNR9z7PS&#10;zLuCw5sZ6F8JIM0g62cQNdOWFRNmpVOW1UqH9nWPjl1XJsDqbgDvxLvrNHb4feHTyxjBeWDXYUTP&#10;UaTwLEn8Ok34Mm/y/eZv4wPfAsjvpjtAv4ASxOX/qoDyXzTZv/Mjt+dlGO/Um33gxzzw6gR+eN+T&#10;te/FPvBnH3owd92Yu+6MPfeOfU/GgXP7bnDbKqmEx8KxOVmd3IKumY7FafbmE9FJhehFhvDEqe/c&#10;teeV/8jnmKmfnv0XKN5rp/ErkP1U10GqX65TP/0X1J5PL5Fdp4ZtmwbkVRPKJoS+Y0bfNW3bgdAO&#10;EX0fvMeu7AVvjJrXDcCQ79y34j6H0vZgtP0HvHPCw70a6WXytjpR+d21+wTasuzw5LWX7B2MMg+l&#10;qPxGzp2Z65akCVjLDIqmgJRKrOL70rL7EeGcfwvleSf1JcXwITEcU9IYoklmVTtkQeiDVggtawfh&#10;DcPIJolN44hZ7RCCPGpdKUQQhE7EAftyLjy32TzjgXFiqW5Qln5UkWl6qWFsOjQpyyy35vFbzXQx&#10;AH4w4kCS0qldeaESYuJ0Y5KqKUPVlLXcmLrUHK+ipC+2520zi4+5958LABfWX4yQv4xSvslp/2B+&#10;USMYC/akKU/6Ujxnp0TyKlJ47Mnb8ezY9mbvefP2/QS77l2bGMaqhgjbVFZN06i6Cc1rP+KEFVFu&#10;VTdmQwIENoNqUiDbVda0FZf2NUfqhrVmMsimR+eeI3MdSGZk0xyiWo6slts0yh0pMz70Rc/ONefO&#10;NdvWGcCOQFeZATlInEaRZhGkUYv6EThpxKZWgiJKXOpGPYhj6FqxVUkXvIBjkdNhmseBF3bDC7ot&#10;8nkWWVxYNr9rQLOh+A0RArTdRGH/ejQKHAFoBGfBIajcKEJgMvLzL7bpxWFhIQuzmo9UgR8ZulTn&#10;PNnNFa74MCbsGodhVWKLEr5FPhcC+CaTp5f+WDedaZTXDS0eMsePwusmLKpGjEqHTXGjphWjxuWj&#10;0JIRKFB+RVKDwgHdPL5egdAQO6hfKDLM5htm8XQzew3zf2/YXS6H10wD9YxoW7ClrTkzNp06t1HM&#10;dWT7gibIaJhGAVtR5pFtc+h2FRpo6/Yl27YFNEVpQ1Q4N0wGdSohlQOmZWLLCimkfEg/i6sbTdEK&#10;I+lGtiNxw8haBaRwRithSD99yCgfaFO5adGEWcWMedmsQcbI3Zje2wGPtcO69GP5utHs2yHtt0NY&#10;RplS84pZQ+zUnVjxrRDObX+GYTzfum7h72jhX36ce8E8nTiRQaYEXjHt1rri2rLs2rTwf6uZtSkZ&#10;h+RIjQsGDTKH9DMletlDWjFsnYiH94Iqb7mX/eVc+Idd/p9OuL88K4Hs03HLdY4husQ+1PUj/eFd&#10;d9sH95dL1t8OuX9h8m654nRDqWY5YjRpzpm24khfc6Cuu9C2XTt23TqOgwVvgsTnnn1njpxnqLZt&#10;eNMKrGED0XIQLP5YMHsVIn1n3b5lUj0LI606dBxEDH3MG7/KU/wKk164C9/4iC6iRy6zp37Ejl3A&#10;25Z1s/ohqYJA9q4n67ldyzq6YdyNrPBsX/JkrLi1rxSUM2TVuIfZyWFodKq1XSICkYOxIQS4Fvq4&#10;htvZOFuhLGxDMem8gs5145hHd32JupovS3SE1soo3EkGmUWvfUSpbKLXPRLQemckysPDT4CNgKcD&#10;SMuXv7T2Le8sL6EXpdUlxRT6eab6uCX6uJUEu+L9HGp9HNkJ/lxcbhl9zmfkqlz6Y6TjdWT9cUff&#10;jwHmu2Dmh5hZdWHnvLQyY6omXVaRPFmVqqgvmCQWzNRlzTxInazOmed1Xlxr0AuwDTJwpsC3AoUB&#10;EA4OATXePCAdlEw8Sg3tzAqhZkWAzMyP5JcliAgp/VXJfYQ4Pi6KXRjGyItK8fWx9M+wqxxy7Vhx&#10;5u24CQ49BCe+wmOTuhn7ounaykXX/ElI0Uz1ww1Cw1IkdSuQfWBPWTOumdMqn9HCzepWL2o3rGqR&#10;N7SbNu4R1+5WLd0rn9PFL+pXLmtVKu/VzOpUzulWzupXzenj5/XK57QK5QaL96Z4AAD/9ElEQVQF&#10;09RHe/fxCpO8iZyy2ZTiEfvKMUh4/Z8Gtm4uXjWFeV2VZcPNtTN08kIHeb2ndZ71sCU/qSDUK80b&#10;E+dhG+mMjnKyCXa0jfFySwn0TAv1LyZQ8/pOU4QvErtPorqP4nh7uZz9oo6VBOIQnj7T3j3HeLIT&#10;1DZvVS61yOebZnWZ5fea5fdZ5PSZ5QktC4dMk3h/YopRwQ+Y7NGS5jH7qimrcjmiYtKqchZWo0QQ&#10;51HEWfvmRTfGlh/3xE9wFiI+z5q+TJFchHCfBXQdhPScRglfZkjep/Q9jxY8X/ml6QjQKaBHbvKN&#10;HATe6cZfgQwqIAMPDiL4VsXHbOGrSO4zX/ahV+eRn4YC99w6Dt04R57sPS/Wnidzz4u240bddKZt&#10;OWj2e9sprJPRscw+fN9Y08QUQzXBXJV37fSOv0vpe2nNPrTtPHARvAyfvgqQX2F63tuJPzmN/bAb&#10;+oKSfvaaVzuNfjHvODZu2TAkrxpT1gH/GdN3DFvXDRvXTDtOHWSX7tJLOPVQj6gypKxbdh6bt+8Y&#10;VCstqDv4nvPGltNYwXnShjpnWR379NKJdWhMXXEceRMle2vbMo/k7ngNvbYkTulXDFnUgPCi999D&#10;e+0S+eUJHN8YXk2haCyfjc3lweok8GYZIDzL2gGTMj4kh2WYwTTFskxxPDO8EF4/6ECRoPG9iBKW&#10;fR3fqb4XjiWbpeFNE3GACyEZeIv8B4ZpBLzq+MaAAPAA/IASnx+/YqZHDFbFPyWlzjelrLZkrJIz&#10;lxqTlfUJs+TUVUbhYVfpEbf8Ve+Dc5Hma4WfnpD+kX70FdY6Y9s87sFcSOjZyeg/DgRhIHffj3MY&#10;xDkM5O/7C/ecOesY+iqiSWnZMAOrn0IALVg7ZUkYtaoatWucRDcrbIgzNo0Ku1aNfPFgbTkytlyY&#10;m57sfQ/WviNrC9W+CGucQtbIUGVDtpVSNFHuTlX5doIrl+woc+a140YVw+ZVo+aVcnjVGKxmyKJi&#10;EFYpNivlW1X2uzbInJpl8DoRvKQXkcMzzXkMyWZY5AE6ZJtkPTbNemybw1tcB3ynsQJQgSABpwBi&#10;ZIC/GwkIDoFpwCG4CFwD0AbaQQv5+WfruMxAN+eV6Sngtk5BHPFFnTy0nsRXebaP2pAGLaoHoDi+&#10;RSkfWthtlNNrkMnUj2s1TmaZZgssi4bh5aMW5YPQ0mFzrFSzlAIvM8INGxeNQopkEJxUv0AEKeg3&#10;xAr0i/uNsP1aaRytJI5uRrdJvkjzLXu8HNEwbdUMeG7dgbpp37Fuz94C6hDeooDVjCOAhcmTiMYJ&#10;u9ZZu7ZFmxaVTavSkarEUBaD6SthPatmmh1cxzXf+m+YMy0dNUxga4c0aYc2w4uFjm0rVs3b2hmj&#10;+hkyo1QJJHNY8+ng4hFzwqx52TykYOJuPP8PP+pfPi06YR36cTy9GK52BNcwbQhaPAXJkd8N77vl&#10;xfjLu8UkZxBWpvjTl33Pn6sV1gukpFG2xKpkxrX2/+X0YBxT8d8wZf/NOGvAsKBPP2dAL0uinS7S&#10;jWDoBNf+06X0T+eyW46lf9jkA4dy251w273g36yj/0TE2XrmpZXQIgk9/8Tk/YXJBER4y6X4lnct&#10;JF5gkSNB10zYgOiqfMKWpETVK21rFS5t6x7sI+tGlXnFqAlOZlwyZlY2haxeDug5j5YBFXhoVDVt&#10;WjphTVz2572KkXyKGv6UKPnsK3hhy9hBMw/dBefhkosA4Stb6jIEP6ybwIPliN3pK+6sA2vKgmnJ&#10;gG35sB1+CI0btMwXuUaWp3l6etvbWBoZoiAQGxMIxtLGxS0S7Z5u44m1CiIaRnO98Mpy3o5FlsAo&#10;iaMTSjUIf6wdwXHBCvHMsRaOtKNLyufLx0dXFKqzsysNAkF6tH/1JyLjfnxSTzW2MS2mIS220Ns5&#10;w88tL9i7PtqXHOPbmRn5uKwAR5MFDH1zHv4UwDhnUE4bWk7rey63Bi/vP/kePXZNqOcNliRJCdnD&#10;FUnS0riRikRpRYK8NEqGjZLejx+pKjrYPrz+jXCQwRC4eR0AKsDtAu8AXAOod/cO0TMi6ZnBjMyQ&#10;x3khHGwovyyKX5HQT0gTl8cKSiM4haGMnJD8EE+UX3ogdTVMeOItPnXp2bNmraI6Fu0ZS4+aVdKG&#10;hZTK5RbqzgBtww47ebto7G7R6D3sxF38jFbtvHaNUq960bBxG0I90WvZ1Wra0mrY0Kpa161c0q1Z&#10;0qqav0eY0/Bixawudkq3YFKncEavYlYPNwkrnYsgrCQXTpNx02T8KDpffM+n/N8M7S3tPfJSU2jl&#10;WHF91VgLaZb+cI3bIqdUVSdFZwS6x3uhY12tI51RYU62fk72IV7OcT4eiYFeufk1yV2HUX1n8cKz&#10;KOFZeN/r8J7X0fyXoeztYNpCbMtUaOu4Q8MUvHgEXiA0TWMaJdCMYukmiSzTDK5pvsgiS3TLEW8V&#10;Wl1G6fepHYFXjMFK5bYNKiuiEmR49Qyiasa+adG36zCE/8qDfxY98ill7FNI97NA1n4g+zBMeBbS&#10;/zJB8ib5yVlAx470QmP8G88D3A7ojpuHVSDfPDO4iWBudOHKhbpS+iqp+1lI555v564LY9uNvu1O&#10;23Jq33Zk7Hp2aLb6cqVtuLas2jeu2DeuosgryMaVMJKSUt47WCN6nM5g5fZK2ufETZPcnu0c8Xtr&#10;5q5Z6yqKvu0h+xC+oPaRX6GEn1FD3xykP7xmrtDiN0ZtW/qNS4ZNK0ZNa8bNq8Yta0bkNf2GNQPy&#10;jqXwg8f4DzT3tT5pVb9hFdq2ZUZZM6ic0y+bteo4IXLOs2kvbPrfRit+5Gyqk1XXUeNfHVh7UNp6&#10;0OiHYNELeOu8k+S1Z9+pcdmwYTovMaEzKaE3v3BQlM5IC2y2je4qxvXH4sXQ4l4TnMCMNGzTPmXb&#10;NmnbILPC91vieqFFHPMclmkxF1rGsq7stiN0w+4z0JU8F5IIXUYzScKZpJTqJZZalj8KFq2s/rYt&#10;MCCwJzAsGAXAn4uaKT3FsXJi6jw5aYWeuU4r2mrPXSLFT1WHz1KSNxm5R5yy57zK17yqc17FOR//&#10;D/fJ5zZt0w5tM16dS4nCvTThfljPvm/PYYjgJEJ4HCY69ucfOrK37FpXEI1KGGkGXjlhVTluiR81&#10;x0kQ5VKfZpUjZQHZMItuWbBrXkQ3LWJaV5zbNIvk0PQVO+oyum3BqlkBI4wiSgetioWI0j67ymGn&#10;xkmPdqUvc9GlZR5BnDIljFhUyOD4UcvyISv8gBm237KIb4HtRuPFno0yJ7IMVie2KO61yuu2zONA&#10;cximOUxI3mNIJss0kx1Q3H/8/Pv334IPxFnAHEDzgfIm8gJ2ATEXwNwNEd7MowF1kNrOLjFJudFB&#10;3serS+AQGHFRrc4c2M7pVvpTx1GNg7BqkRnopLxuswKeXmaXYQYHkvTYIJ5ulEg3y+6GFQ9Ci8XQ&#10;0iEQEJhUjBiXS41/r6mHAmlYJjUrHYZgB3TyhboFAkiJRhfqZvXqpfdCsvgmxSKg5Myq5eYNClTL&#10;siOI7FhbGNa2S+eWDV1lQhyzwA+jqkds6iaQpAkUZcauTekAdDZ10b5VGc/dCeNvgtABSVLcfAHK&#10;lrJgXDSgFd1+J5hklc/1ZW8jKbu6+ZNG2eP6CSMGqUNGmWJIxoB5/igCr4TiZ/WxkzpJg3/7P77l&#10;9uiuH9Mwpts0ecA4bQiSMwrJm9JLl96O4P3l9ehvnxZ4+bhBtuRPT8Ydf/qdEIZuPB+SNIzKkdoX&#10;DWFKhhwrpOj/u8Qor88wR2yUOaydKoDEM3QCSH+4E265lt2yK/53VNYtO+w959JbDtlQt/wSYt/4&#10;yivQL6A7bPK4/ydI+h/Ior9dKu/6k3UjmMD72JaNQHNEJjkiRLnMrEhiVzvjzd6B1ygMssR6aUKT&#10;LDE0X4qqng/hnweJzs0b5g2wEuN8qWPzaqToTYj4vRP3uTfvzIGxbYIbMMrkwKvGHehbrm0bsKpp&#10;vUKRXka3UXIvvFwCrei3qBmxrBvVT+bA0lmwDKp5bKNh8AOIW4oZ0h4KNbWAmEGNLCxtfKwiifAs&#10;kWnWoGn2oFnBsHH+aHjTSolgD1Y0YpYzoBvD1AllmsR1G0QyjeKYSCzXr06cSZHXslWzu1/BsARg&#10;m3mr/hODxRgjeFWFncXJxMTIhvT4Ik/7fG/HpsQwenZyS1Zie0FGeSU9WHju8eRTVN8bt7qjWvJr&#10;7qPnnuTXWSO/Emeuo4c/11XWCwqjxbiEYVzsk6LIoeJYaXHUaHHEUG7UUGHsIC5pRtwPEA6ADTAM&#10;/i6A9w3IAfhB0jwzUqt7RcO0rAh2QRgzK5CVHdxVFMEtiempSBIQUsQV8XxcTGdO8KNU35IIH8eQ&#10;gmjeYaDwwLJ5xpw0YUtVurA2AvmnMcwjZLkCSVhsbdnNq1QYF43p5I/pl8/oVMzoAEVYNaNboTTE&#10;L+tUr2k37ui0HOoxXxpyzqGc9+YdryHtp1qNu7dr1+7il3Qq1vQrVrTxgB3X9Umb+s3b4DAaOz9B&#10;WgiN4ptmDMCzu287F/6neza5jwT1zdSyjFRObcVQQ/VEa/0Cu7m/prg0JjQ9yCvZyy7e1TrUAR7k&#10;YBvk4hDk6Rzm7Rzn65qVdj+JtRXCfxHd8yJKcBYteBHOPw3uOgli7bu3qTD1k+gqGbpuClU7i6ga&#10;heH6IBksowQGJJEFSeQYJfPhOVLDgHZtJ5xnRa8tcRSKk1lVTlrXz1tWK+G1SgRJgWpccO7Y9uTs&#10;+7GOQcdlj32NEr4KZh/5d+4FdB2H95zFPnmTJnuXOnDmx9yQ/CbCG/0HuuamBL0DYhRQufFRNy2g&#10;B8dOfuZ1H0Z07voztj3a1+3Jq3aNa5iWZfu2Fc+OPb/OZx60PYf2dXTjErxKCSfMWFbOWlbOoysX&#10;KhufcnCctqhGQZlooOkpF8vvIs9WPLlw63mFZG5bt6zYdOw7Sd75L2g21/Z8eu0s+WzGPtRtXtar&#10;VxmSVMYNS8bNayYNq8YNq0ZNGwbkbdPOM8zIpf3QhXHbjm79sjF5A9q0ZkiY1imb0qpc8OCdPySf&#10;tHS/TRq78Ba/S93WbKEQo/gZIfuEYe5YMLfcxC9RLSpD4pTP+PsA4QsIdhjtRUr0I1vE9HlkDDo5&#10;PPi/wArvxLNRrVNwktSwgK2V1g5KqxoJijZjx1lw5i5jOlUY8pRto9ypUQrHdlhX8mwqObAyBqyU&#10;af+A41LLMs+qRBWSjLPrq7Y/AJcCDHhjxhvxDYy5u/WcnZ8mq02fa8leYxbudN4/6MButKTM1UbO&#10;1kYtNKdv0fOOOffPunCv2PfPebh/OPA3POiLvszlQPZqav9BonAnQLDj17MbzN0P4h8EC0+8ug7s&#10;aWvIpjnNc8u6KVj1uHmF1Aw3iCBILHHD1thBh7px26ZJm4YZj9Y1Z9YOomXRoXXZg75l26z5EgWs&#10;bhJaKTPBDkAz+fC8PlhJnw1+0L5K4kKe9OxYBF4e0TSJqJXDyiXw8iFYaR+8oNcih2OVx7PM4yKL&#10;BR6kUScQJlT1W1YINSsoNETIAsECkIPQrC7TNFYRaeybZvqrJigAGYz/G/4DPhfYBbS8+l0BjUtX&#10;6pMrTQXgElxQvffRLiU3LNB7bWERRBCgfV2tLpIdZPcp/RgjtqQBOKHPuIRrVtRtgeVDi7hGeTzD&#10;7G79jC5IKsMwlWmS1w0tGYJWSs1rxqDVY6aEMZPSYWhpvzlBAikbNirsNywQ6xaIDPP6jQvE+kV8&#10;wIi6mb266WzDHK5hsci0UgKvm7JunLdrW3Hp2HXrOnHr3LGjL8Oap03LB8yKAb/KYESZDWUc3TZl&#10;T11wpC1iqPMJPbsB/HUoccqyQWnesmjfuW3P2bCsl+tmsm9HkKHpHc5ti4AIIRUqg8IpneSRe4kD&#10;ukmDEJBTxWbFMsuKWVjFvGnhlFbCwC1vxh8uTbd8yLrhbONEAbRACtpNCya1U6V/BXH+cGm+E0Az&#10;Lx+/F8/9w434t1/TvQC6bghbP5Jn8z/z7XOETqXDrhUys8JhSMawXppYN0sASe2461d725Nw263s&#10;L8e8f7dJ/cvh/h1H7G27fArr6W9vrOkdgNGTa3VsvcTAj/iHK0ErpPVeZAs0k22RKdKPYZsksaAZ&#10;3VZlI2Hdx86ty0YZYv1kvmFWvwVOhm6YD+K/8GCfmJTL9bLYxvlC54bFEMGZG/fEjLSEJC46t67p&#10;5YvuBNdpe5aaJj2yKBqwLBgwyes1SH+sG98BSeJZ4cS6Mc1avnijDMadcJKWd5FRYIGBb5q+c5QO&#10;2scA42PmFAf1KTSLrEXk8xFlY6al4ybFk8YlUrOSccvSyXjGVg5317J83Aw7pBvP1A3rgERzTZO7&#10;Yfki6xIxMo/nlM+7z5gF9whCMfqBOpQ0megdPkyuGX70QFiZRcuKJadHYN1Q5d6O3MLkzvzkRzlJ&#10;9eX4KNamm/AiRHTBEXzophy5lu/Rm485tNOk8V/+8+qgvrMm3H1+YYSwJLq/OEJUFDGEjZcURUuw&#10;kf15YX1Z4cL8hJEO2s0zD5AB7G+GAPALwEGAQ1AH8Ob1DbVnRz7Oi6LnhNGywpl5MSxsHK8skVee&#10;3IOL5RRF0rNDyUn+hUFe3vEV9jWj2hk8aOWYO3vfb+AsZOg8aOAlmnuIIswRSXPY8mmdRLkxdlYb&#10;N3E3Z/R2ztDdzJG7eZN6ZQu6uEUj/AqqeceT/dKJ98GQdQ7p/mjMvfASX9aPfW+SfGaMXJBEHy2p&#10;zwFHGnHeQNhv9NnnLq2HVVkyzwSxb3yfVWyXcTLjb+es/3THmrN4ML75PDo0llpWJCJWjJHrptsf&#10;8HBZJVFBaf6u8R6YaGebYAws0NHWxwnt52of7OUc5uUaF5sZ3zodwt6N6NoP7d4P6N4J6tkLYB94&#10;MXc9mduubYsOpDlMo9Khad6WNIMgjZtgRQZJgAvpRrEdhjFcs+x+aBz3L+tCkyQKsl5uWTlpWio3&#10;Kweh/yy8WoVsmLdvX3JkbPqyj0N4L1JkF4lDbwI4R4HsI98u8LeOwwRn8aI36bL3mZLX3h0b4181&#10;gAd9AToC+CIQqdy4KVAB+cZNgQxEITjkL10kM7d8qavOzcto0jy6fh5NWrJvWnBhrvlzT3zZzxxp&#10;u5j2NVT9PBw/Z1Y+bVI0YVw0CSmaCCbNUip4jdENvRVPxESZqEYy1KokD70J7H/n2vfaqXPflrJi&#10;WDVtWDtr1rRi0bZt2rpu2Lxs0LBgSFzQq1cakBYNm1YNG5eMSKuGxE3t5h2Y8MJb/sOCeaRTv6JH&#10;WtGvX9avmNPFT+tWqQwouzkDF5T6LUH/x7ypL66Cl4Gz33J31AnKX5EzVyGyCyv6Nqxz37Xn1KRS&#10;btKkDJj8hG7Z/J9c6fdsanTsGy3SR7qqRip8K8z863TzuXCKHN02aUbg66SStWMadQAjApfbMAyj&#10;TTlyFt3YK/7cDffWCYsyNrKah6xkWZcx4QUkawLVuZ5tll0fNriw/Zv5Xv/G+U14cWNSYPb++oa+&#10;0kRFe84mo+iQXXrMKdun5y03xqtIcauUrDVa7g676Kiz8LSz8CUH+w9n9pIfZ92vYz2Ys57bfxLV&#10;t+fOXfZmLQext4O6jwO4R27sXev2RQRpDlk9AyfIzctHTEoHLEv7TYv6IRlCwG2IqmFU3aht7URg&#10;x5ZX37Edc9udvgeEvKdmn5R9584dT9aOM3Pdrlllr1liP25ZKbWplKGrZY5t8zbtKiB0rKplJhX9&#10;QCObZnaZZ3RZ5rFtinvhxQJkmcifMu1CmUDWDCHLBIhinnk+26Koy6KQa5rFgWZyzDMek1kqMM6B&#10;IgRsB+4f1EH563cgDAAHKBKgDTQCu2yAf3433sTIxGefkHHZYd5eR6uAATVG3FerS8aOU3oVQWy5&#10;K1mCJID/Es+0hGtSIjDG8o2wAqN8IID4kByeYSZLN7XDKJsPBSqwQmpSJoEUS40KB4zz+kyLhgwL&#10;BvRz+g2zRXo5Qt0svmG2QK+gV6uAr5vTa5jOg6SD3yM0KR20JIwh6qdtWuYwjHVgKDf2vj19Dd08&#10;Z0kcMdUsrByEVY4gSXJE07gNZcaeOoehKXP6D3zZi2bESXjDnBVZZcvcdOneQ1IURoW9WhHtllls&#10;t9ZlFHnfvH4VUqYwyJvQThi5GzmoGyvWS+yDZPXDcHIrEEWWK/Ty5HejhX95Uf9wI9/2a9cKoWqH&#10;dxgli6B5EybYWcO8ibsxgn86UW750aAFsr+8H/3pTrrl03w36JF2CN0snmufI7Av/l8wZTJ0udwk&#10;R6KX3m+UyYemdv3tValZC+FS8acD9g9M7h8OuXed7yP8a88+/gQddINOUIIEuuDZL7U3cejfvRp1&#10;opl6sY+NE3tN0oTGqULbkrFAEBF3bEBy+vTj2CbZIqvycU/aVnjfuXvngXGRTCfysWEyB1k16cnZ&#10;wzA3DHDjevky27pZC6xYN7b9rk+plme+vi/OKLzeOK7VKImuH9uqFfRQP5xsmcG863//lm2YcVCR&#10;nk/+n/YhOhgffSdvI6dQqFcSOrUZXTJuRdDMjLDTfCtqxqpqGpjLqloBw89BS6eSWftprC2rqklo&#10;+YhOIksvhm4YzzFNFdqVDXsQx9yxguxm+cDBN9U39dyymjD1s4wmWxR2PO1sfdJS04VLe5QeRkkM&#10;aApxpKcCNZbLLc1+XIkrZEw49r/36fvo3fcx89EZh3KSU3VYSz5tZZ6FSz55K6/ju7Y7izN6isJ7&#10;i2L4haF9BaGDBRGS/PDB7LD+zABRRqAwJ6q/tREY9ibIAOYFtgWVG2oEkAf4B0k0PNaSGcjKj6Tn&#10;hVNzQpl54ZzCKF5JJLc0pgcXyc4PpmeHPEz0Tfd1Q3mloktlTvQdr4GXvgOnYBTbUBRIyhSqTZlK&#10;nu+tncnDTTVWTOXiJvQb1nSrFu7my+/lTNzJnriTPxFEWu3oOJzhHW8Knu0++cAd/IjqfHmv4zxy&#10;8urz+rV65otacXmt+pHV/UGP/Q7S8wnS89GQ/dqUehQY1W/h8KgqV5STybnrT/zTLu0/3bMnShYY&#10;i++dg7Lq8nN6qkrHmqomWgjMgrTCMN9Ub6d4F7sYZ9swJ5Sfo403IEJnRx9HdJCLY2x4Ymj1EzfK&#10;rGfbvAdV5U5TudGX3GlrbrRVZ8aqO2PdoW0J07LoSAbuSGFHmkbiR01yhCZpbKALDWMfQ5K6TRK4&#10;f9kWGgTUO9TPwgDCS0ZNS2WWlTNWNUoNEbateHXuhfNepQ9cpA5/9Os59uja9QWygXsY1H0KUJoI&#10;RJLkfdrA69CevZundjc+GoiVGwl4c3jjtW90DOg1UGmWvQpuW/ZoV9kSFbCaKWSdAlmvxDQvB/KO&#10;IrmvPOnP7Nv37VvX4I0LZoRZaMmkacGoUQ7IMihurKhK2Jz8iE+Q8AiD3eWDYuJTXt9pvPRzwNgn&#10;/ydvMbQto+oJKGkeQVk3aVBZUJaM6xf0amY1jzpr5/TrF/RJS6DUrV68h1+F0J87j313EJwbNK5q&#10;1S/r1i3eK5/Vwil06xYMyTuo7rc5wveM9hdFoo9Jsz8CROf2Pa/iNtTp6+qo2Z/Rs1cxY58dGHvo&#10;rmcOPc+MqschlPn73NdZOVPefuw8j4YIl4fdxKmxR/NOJYJ7iY+0MqhwksShcx7dPmmBFxqmU3Xi&#10;G7VjG/WS2w3zHltWDzp2KP3YSqdmCYLAQ1V0wEsfYWofWxWR7es5tvW81meXN6b7l0lvzAt4EVh1&#10;dWGPV5A0Qc5ao5ccsssOuioP2GU77Tlbbdl79LxtRt42PWefln3CzD1lYf/h27Ua0LPt1bWT3HNU&#10;LnkZKTp0YC16MBaCuzb9u/a9uXuuzHU4ec6SNG1ZNWpRNqjZFLtYCMMNGBePmGSLneomUcRxePWY&#10;fdNcUNeuM2PTWfM4+8iDuefB2nFhbTjS1jVRDG3Zgbnh0rGJ6Vx1Y625MJbs22ZtKTOIpjlE1ZRl&#10;6QikuBda3G2W3WtcABRYt01pv02NFF0v828HgJ62qR62rhAji/lAJkKzWMaZHONstkkWxyqDxenf&#10;uBn/Z7/vHxgFVADggBAEgTk4BSog2noGiPCrxi8AYwHXAJiS9OzCNikrMSLsdO8AeIofv38JTvEy&#10;t3s2tkvu0j5sWdVnUdprVswzLuRBCnqNC/s0X6DFio2LgM4QGaRz9DO5kMI+o2IxtHjQtFxqXDVi&#10;XDoK1bzKkkFKhoyw/cbYQcMiEaRAZFQoMiwZMMSKjXL6IckCvQyuXo7AuEgMrxxDkWbs6YuOnC0v&#10;/qEDdwPZNoMijVoRhiyKBZYlfeZ4KaJmzLZ5Ck2bc6TOFgj2XVsVRniJKX4MVquwblpwZW3bUmaN&#10;C/v1Eh7DCviOLQuIlh0kZduiZsmkUKGfMX4vblA7UqQTJ9JNFhjnic1KZiwJKmOcQidt6O8w3r+7&#10;tv7p0vynT8stf8q9YIZenMgkX44iLcCICq34vnvBHUZxPEii8N+ciH96kv72b7obQtaO7kCm99gU&#10;CjAV/829ZtqiWG6YNQjJFMDTe//2rv3TE/+na8UfGNw/7fL+dMi7Y1daWKPZrwD0y827ENA1oA7E&#10;CuiC7Z/q4u4FnRj6vYjHkHSxWdEwqnLUpWXBk75pWTGmE8/VT2RblAy7kpcCuScujD2TwhHtOLZB&#10;IgdFmHKjbdgzVqF1k6blE47NW7DKqbthdbe9M+96Zev4l+oH4XV8cXp+Zbqh1Tph1dq+OB0fnFlc&#10;0x3XlL9tPPScQwy9ErWcQnQcvAyc/cx88lCpdHTttG3jOrp+CVm7gKxb0kzrJc3CNO5v1qpOaVY5&#10;lcrfi+pYQgK44kZ1kx7fi27Vie8wSuWjSgfdifKgKmlpz0b7rrpI8Kl86DJ58lsKjsnAYzvxRRx8&#10;UXtmHC07pj0tlJUTJKjI4ldh+URcLWPIp+fco+9d8NCFY8crZNXxwON3vNZT6/rnIbIfEdPfAqau&#10;C2nzPSUpguJIQWGkIMe/Jz9QWBA6lBMykOHXl+EjSPcXZoT0NxA+XWscLgAwgDdA+7+0IGgELQDb&#10;vMHRxtRgdkEYOy+yMzuUVRDEwYZ2lYbzcDG9ZVGPCwOpmb7EBO8oDwersPwA3o5DxyqsQW5S1mtY&#10;yDMlDNiQJm1alM5tiyZZo3oZ0w8qZpIyJJDmfaOOFwatR3q161plqnjagYK9tUFZWqCtzzE3j+mb&#10;n5+8bBa90m5/4Sz+fKC8/DX09mrkvXryYmHmEsV6a9L9yYj7AdL50qDt2C1tJNuxGobCOWSJIFm8&#10;P+wy/pOuS8fcPv7pa0RsU3ZSBhNfPEwqGyFXUDIT8kK8E7wc4l1sYhxhIQ4WPmiEJ8ba28He19E+&#10;zMM5IijGqagLVTNiWw0cyIRD05QTecqRMufcMg9GimOLyqF93qZ5Ht04a9egQNfNIKomTIoHTbJ7&#10;jRI7DGJoBrFMgzjmHZdy/aBmJHHasHgQWjZmhZ+yxCtg1bOoxjm7lmV/9lFk/3m69Et0z2sP9q5j&#10;15Y/98CfdejDP4sQv0988iFV8iFeeJY1fHr6uwsA4EGnAF8ESnAIKjfyHTgi0AIy6Czgu7Bdqz7t&#10;Sve2eWT1JLxmEt2gQBJnHOlr0X2vIrpeudKO7On79m3b8OZl89o506IpSP4IJEcKSRvRTu93KBZX&#10;5vdy8UO8ChH3vnCgZkQiOMKNX4ZPX0VOf/MZeOvU9yJAduEz/A7TfQipm9UtkesUj+rjZ01q541r&#10;57Uq57QqF+5WzOs07aCefLGXXRi3bGjVLGoTV7UqlPcAC9asQVoOLLmvbUc+JQneNVBfew1/TVq8&#10;Thi7cGcduckvknfVsXO/YmZ/Rk1fRss+OID4iffMlX2kjx+OrZlc5Z4VZU/Yh3bbA12IrvZsW/bs&#10;P4LVjeikMe4mt5sQ+m07lOiuBRvqtGXtoGEewzC9xTCHalLKtSSJEXV8Z6LIvpKHKGo1K3yIJnEx&#10;tWzzCmr0xNrxb3gDtAPrgfLGt9zQIagAqwobSP34dCXt/gazfKujaodb+4xbecS+v9eB3erA7tCy&#10;9mhZB8yiow7sP8I4mwH87TD+Ibb/rPTp2wDhnnPnijvQpLyNIM6+d9ceum3RtGbMlDAEKQKqQmic&#10;3mtW0m+GlxgVS5Clo/aadeLjqJop12aVR+cqpn3Vg77h3rnj0bnrwtzwYK27dqzatS+jqUsYwIXt&#10;Cw7UOQemyq1zxZO16UBfwrQtObQv2zfO29ZPwWpHLSskJsX9lngxCj+IJo5h2qY96YvA9aPrR5GV&#10;A5ZFvZbZHIsMtmkGG5LZYZrJRGd1DU8DjtMkACww4EECDhcQHgAccLs3zAdObV2rX15pkHf++wLQ&#10;8mD9HBObGBvkt7e+BfQKYE1gvrq1D3m9s6n8Kfd2KbJSjCjkm+dxDFOZhukso5xugyKxfuGgQZ5Y&#10;P1uolyXUSe/WyeQZ5nQb54lMigbNKkeg1RMmhHFo1YQZKHEjxthhSLFmNYXmRZqm7NPPEuilCbUT&#10;ebrJLEClJvl9loRRJFlh17HmKtx3Ee6hmYuIerk5XgLFiyxKABOL4YQBVK3UFihj8gxWsGfTNG5Q&#10;LDYpHTIvk8FrJ7xZG5hWpW5Gt04sDVkocKSs2lAPbdr2UU3bULzKADutnzGqGzugG9OnEycAf9ck&#10;fcS8RAGtmjUondBOkt7y5fzp0vq3a+vfvi23g9q1ItmALzVfqygdA/GmScaAUUIvJK3/bjDjn7YP&#10;/nKvu6XhwlaDaIZNrsC+dNitdsquRmGUM2yaLrDK7r7l8/Avr/q/XAl/OJX+Oyb7D3ShhXvt/Aaw&#10;q2bw38h00EdApgODg/JGmstffguoHNKL69BN5DrUjrmQp+0aJmDYAUhCt2azq5px17ZFl/ZVs9IR&#10;7RiGTizVskziUL9g17QAr55E1kz5cfbc6Jt60bS/0fF3MSE6bhk6fhU6AWVaXgXaLlk6vkV3/Ivv&#10;uqXdc0s3jqi75xx3z9ZP2zHa0DdfzyPdIDDLNKYJkd1ngx+3rldhyBuYxjV0w6IVacmuedm6ecGq&#10;SgGrmEPUzCJrFIWio1Da75ZyuX5q170Iqk5Eh3FSN6JwMKB5OqVlunzsLWtaTee+z5r8ETr1AxFb&#10;VxgXQy8vfIzLoWUnsPMTu4pS+KWZXaVZzPLMdhovQnDm2vfRf/gifuRzP/f1g/qjmLoXTztfUzrO&#10;g6SXQWOXIeO/ytqGn5Ql9xVH8bKDeJl+PRkB/OxwUXZof06IMMu/NyWImxYmqiUAtAOT3pgXJABv&#10;YO2bErSDJByZakyNY+VEsrODu3LCOXkhrPxQXmlsb1kyrzSOmR/SkuZXFuPl6+bkkF6NrpZC0kG4&#10;ybbE8uE1w4jmKWTzDPADrpw9mxpVMW7GO77vf/JhGZL3jDhvId0fIB3nZsxT4fDrF49WdxmbSaSV&#10;BPqeir78on1ZKnxmQD407zyfkn380nf2YfrDm95nlxMXWP5bA/pLQ8apIf25UcsRumopMvEJ3KVF&#10;25cCSeVp+Vf/OyxK/uJLUteOfZ4gKCKdmJ8rJhKGKA+I6XG5wV6xHk7hzugwR5tANMwXDfPCoHwd&#10;0UARhri6hPrFotI7LEvEaNyAXbXUjqj5gptT46Rzwwy6acq+aQpNnERodvmYsqkbR9RMwqrlZhUj&#10;0NJBSHrfvfB2nch2vRjaLZcy/TCKbY0cUiKGVoyjqucsa+bM6xSo+hlM+3II9zRdehHTd+7feeBN&#10;3/Lq2AnqOvLvOgbyKHroY4LkY4r0Ilp41rCiWeUJvBBwyqAEbudflX813hwCv/TsUp3Q+tSjccqV&#10;MmdVNokgzCDqZ2woqhD+swThuX/HM2farn37rn3zpnXdIgjOzMsV0MJJk+wRnYRBnZg+7VBORLaA&#10;VfWkt5TfVcQfJ88tiV89nP4Zq/wVp7yOWbhOVl37DbxFtK6Y1kzezZfo5ssg+BnDWqVBpVIfP6NV&#10;MXeneEGratOC/85h/JsZ+0QzARi/dK9o/h5uXrdmEdK+Z8l7hRBfOI1e4jnnHbSzQvllovJn6sy3&#10;sP4zK/ae39yPlE118NyvwKffAkYv/Ife2rIP3PtfuXTuAsnknzJSULNvla5ISniS69pgHM6y5hy4&#10;PnmOoMzp5/Fux1F18jiwJjmma8mBvYCkyC0qAPDEyJZRaGU3vJyNKGPaVHTYV7Kt7rdaVjKdyAIM&#10;daDnq4bqbsjvX/a80dyAFG/8/MrqURcuc7K1YJlRscYg7HKJJ/y6va7Knc7yTQZ2m567Sy/co+Ye&#10;MnL/EcrZ8OvZjOrZx0vOcuUvvYT73t17vj07oNGXt+PIWrdqmjauGoaU9OmlsQ1+Pzowze43wUnM&#10;y2UYwoRt9Yjm07sEOaZhEtk4gW6Yc2tfcmWse3Rsu3duuzHXPBjrzvRVZ/qaI23VtX3Jhaa0Y6hc&#10;6cuO1Hmb9jnbplkH6rILY92btefB2XWkrto3z5tVjSIqpbb1o450pQdzybV9zp4ygagZsiziw7LZ&#10;Flls43SmcWoHLJ3lltU1pXoB7h+Mf2AIYBfAfMAQ4PAm2gLe9ib++td3GG/kIEhVe+8c4tIywoJf&#10;HWpWX4AfBz9Le/EjuXc+RzjrR52wqhoyKxIYZbB101jGed1w3DAUP2pC0Hxq2Lxm3LJWs/YfUT1u&#10;UzWKxI8jqiaRdTNWTbNwyqxlwyysXuM6YQQgo2fM8NNAtUBKRw0KBoyxEqOCYX1ApVl9Rqk8wwy2&#10;SWG/Vc20HXXFnb8fOHDmzT+xbtVYwBSv+XY/rEwEA3xcLbFpmnRpm8sdODCvHwXKEshTE6zYEj/q&#10;ylxx69o0LBQaxFHROLF9yxK6dQtB27Nu3YLVLUHwAGdT2nES3dh+3UihVhxfN7rbOE1kXjoNrZiF&#10;YCe0Ywf+8n78l1P7LRfKLa/me8FU7Vi2SbrYNEMCzRkzK5oyzR/VieaYZg786dz0T7vKW96Nf/s0&#10;/x3QbBzbaZsrwpRKnB6MG/zPYsv0Ppt8/h/edbd86/9yqfzDGfcHpujfkUXZ5ULgiEEG4ciNUwAV&#10;0AWgArw26ClwCpgd9JFo90M8VQHL4enFUUGGAtGf+tg0vcuioA94LhhuQDeh9V5EHbhNSAbfOENk&#10;lj8ELZHYEBUgtNeKfXjbIUnLNkwbHaLrmKDtmX3HM/Mv57hbmPC7zil3vPP+dIq955IICcBpucTr&#10;uSVaRjZZaWQ9D14ggpdMmhOAg5uzJanQjUu2DQu2JKVNvRLdqLJtVqHq5lCVCqtqBbJKWdJ/5t+6&#10;CKuasaoaM0hga4W264YxTRN6LfJEYZSpSt5W8dTPpidXg7KvKfIv4VNXGNxASnj44/JCRl7644IM&#10;XnGaAJclKMl+jM2qb6LFCJ/5DVyEjVwEyD6H9F20tZ02kw8i6w95jBdtPW8CRj8FjnwLHfuBf8gZ&#10;qUgSFYV1Zflz0v24aUHclFBBVmhfdqgwPVCQHMRJDemtKf50pYn8wMgH5gWVf1kbmPdmUAxMLTYk&#10;xj7OjGRlaojwcU5gZ0EAtziyBxfHK4plZocTkwLzInx8XV2s/RPN4pvh2EFEs8JBE7+u2NFXPdgH&#10;wQOvXIUHAbXjTRmPQ0LanLzJbuUKo+4PhoIPEN4ny66PI4qvn3j7b3qOkyjrdpTd6c71w8aZya4d&#10;87o1/ZY9gfD5y86tLcmL7Z6D9127nbx9rfp1vaZtvcYdw5b9u8Wy206U7LRBjzjuLfe6v9yK/0Sn&#10;DR9f+JIUiLJ+dGxWZkJ8V01ZTw3ufkxosp97lIdLiJOTD8bWzx4ZgIF52SN8HKy9MNYBbk6BfgmI&#10;BKplFt8GK7Yu7UdXDNlVyjDVmncxgPlQ9XLk72GLrBpF18qtCOPwMhkMN4qoGLUsHjJI4upEMCCR&#10;1LvO9+8F1VmVS00Kh8xK5LDyKViVAgUQQlly6diKEb1OHXgHdKErc9Orc8e/68CfexgoeBY58Dbx&#10;yUXmyJd02UX8k/Oh9xoXBDoFdAHoFOCFbsYCQDsYAqAEjeAUuAbUl85++FYMuTdMeJBnrHCTsJpp&#10;BGnem7GTKn4ZwT1xpu7YtWzYNqyhqpVw3Iw5TmFWMWtWNmOQPepRKMJV8puJLE4Tta+5txcrFFdO&#10;bAqeHT391Db/M1pxFaP4GTp56dRzalw7rV8g1s/p18obMsJNGlfP6FdPa5dOaGGn7xbP3StbNme9&#10;dhr7jhK80iOta1Uu3SlVahUrdevWjNsPkD2vUOJ3KMmXyNFLStuLyd6PpKmr6IWrhPmriKcXaM4u&#10;gnccvHKduKYOnbsOnrwMHH7n0fMcwT30kLyLat3OCXlMzeh/yjhuKlYOFI1GJQlupQlgjEUP6SsU&#10;Y9MYP2iQxryXQDcq7UVQp+y5y1ZNo5A8tn4BG4rjWmJpMBwdUcHAPOh1esBHE7owRGHG+N7z3w4E&#10;ZID2mwrgvxtdeBNqANsCw0pYXaKyNEVb8UInfoNdtcup2GGV7XWUrFMLNujYLXrBDi11l5bzj/Du&#10;DT/eRnj3XsX4eZTkxJW7GcA7CO87Cek7dO7esmpVAqdsjO0zyuuFZLCNU9n6yd2G6QJIhsA0U2QD&#10;IEWQoQhyRNkwGiCsccy5VenO2HDs2HTp3HLv3PJgbbsztzCA3tqXMC0LDpQFxzaVC2A+usqVNo8i&#10;z1o3zjs0qxzbVh1oG26de57ckzDRC9v2NSRR4dQ8rVlxyFr26Viyp83A64asSkXmOVxIMtM4mWGc&#10;xABlWHHP6/Pv4IYB8wFz3DhZYCDQAixyM00GSD2goJ//1NSBXW5mlgIvXLr2yi42LS8m6vwZOK9p&#10;BOnxe3UcbzmLPx/8eArZNGJZLbMnTtpUyTGkCfvGGRhpCtY8g2xS2JBVcPKsVbMCVTeNqptCNEwh&#10;GmfMaychxHFo47R5MzilQjct2bWvoKiraMYmmrmGZmzZM7dcOHtW9SpIxYhxhdSoWKibzTAu6IWV&#10;yW2bFty6dsPEr6Ok79wEB0jynHn1GJQwZEkYQFQOWdVILUnjGNps8sCeaa1UN0egnyWC5IjNsRI7&#10;8rwnH/gaiWVOF6ZyWLP4t3lF83S0fRvZvAmvXTPBzevnyXWSxFqx/Xei+3Viuw0T+MbpMih2wqxq&#10;Blo8cy9S/Jcb6w/Hpj+diHd9KFrB7XpxbP3oLuO0AUDh0JLJf7Mt1/YnQxL7/83hwX+2wWq+LOFd&#10;r+X3X5FJXfZZAvviAYsckU3hoHv58D+9qv/0Ivzlhv/T4f4fdoX/GZHdwf+Pj34BLwDcMeimm8pN&#10;CfB6w5HgEJwCXaB8dUUdPyCKln1qu81jaoyiyfcimaY5Qv3Ylju+97WD8AbRFIP4RzoRjZAEmlEa&#10;2zCDdyei8S/njLuAAu1Dte3DtR0itByibqPD7mAi/rYPvuMUp+2Z/rdz+G2HaC3nTOOgYouEVlSZ&#10;HNy7ScU4omIaQZhGVs3YEGfRpHkUSYlq0EwKsyHO2dSprOoViOoZBGEK2MGKMFsofO5DUVpWT8Jr&#10;ZXpJHfdC2rUjaMaJbGg2N6ZdKVn9IR+98ic+c2e/Ch74EDn+I1B0nppWyq4oZOVnsAoyBRVF4irs&#10;E2IZi9GdzH/m9+RL1PhXQIR+sgsE47lLzclI5+vcmi2r+uOYpz8jFn6FjF+FDH2pJTSP3Y8cLI7g&#10;5QSykt3ZiZ7sBB9+qq8g2bM30ZOb5N2R7MmrwQLYg3QTUtwEfzdGBuYFRga2XTp9X5ucQE0L6UwL&#10;5OaEsfKCH+cFsgpCuCURvdgYRmZgdZJfWqivo621MTrYqXrAvWvLoWvHqXPbg3cUNPohTPbenr6i&#10;X8Q3TuvSdmv8E0NMDaZGpfRCeO8gXe9N+J90ey5aFtU/5R9+Ss67BK9t2p7PS96cP1pZ4x16Elf1&#10;Gjc6eg4OWpekj7dGe/ee0ZemOFvmVXP3qld0iRtaNau6RRN3UeW3jXPNA1p0wpv+cC78P8MT6bMv&#10;MLhxm/Jhy7BiF49IIjafVlaUGxMe6e0W7uoU4uTg42Djg7EGLOiJBtnawxYV6Org6ZdmEUOBxD0y&#10;T+uCZfOs8vlWxSJk2aANTorCj8JrRhDVI7ZVMniF1LJcalEuNS8dgZfK4LgRi9Jhk6wBo8Rew8j2&#10;Px1yb/vgQKQFyZdCsXJz3LQ5YQZJnLelLHjzDlKG34Rxnnkwdt1ZO57cfU/Wnj9rP6D7RfiTDwnD&#10;F5myL1mjF+nyj6orTUcAtwOC7BvvBCrATd9UANpBvqmADpo5vHAqFDiRJnwoc1DsiFnVlGP7WoLw&#10;RUrfi4COQ9u2dSRpGVau0LyQyh81yZMba5ZgjjngJng03gq/82C4a7OPIW1/3Fver2Lvno682xk5&#10;Z81fRY999+4/R9G39AnjeoXDpsVy4/Jxo8oJI8K0Pm5Cp3D8bvb47bzpO8VLEPoLx5HvzkMfjckb&#10;msekpXOACPXrVk3a92C8c3vRhf3QZ5vRy0Tp127xJXtOjd9QJy9dxy9exc5+Cxp6C/gMxT9MWFPH&#10;LatD5q+jFN/DRz6iu45RfWf1XWczeHmZD8UnUQzHr9mVr3i0rZlUjt7J4UMaZ5yevMDwdm2apk2K&#10;eu8mUO5mMqDNo3acBdsGmWHWY5P7mmkyFvcfmWKbrCvYzvUDLqQ+z3Zp9zsNsG/0H7AhyMDON6a+&#10;qYAM7AyCjMOTN11FuZLanKct2Dla6QK1eIVWuMks3QCZXrzRnrtBy9qg5f4jQrAZ1LOdxN97MHke&#10;LNr16toO4x7FC5+F9x05ctesGmegVTLjYpFROg8oGKMcgWEeHwIccSwbnt2LrJNblo9ZlsmsSqX2&#10;TVM2QBG2qDAtK27UVQ/qGihdmatunesOjGVn+oJzm9KxfR5QoDtjyR3EArRl+5YFNGXBnrLoQFtz&#10;ZG65dxyAHMw7duvaRrfOo6rlDgRJIHvZj7vuzFQiSRJ4WR80j2MEWDCBaZxEM85glDWLgbwDFgEJ&#10;DPubR203JUgAXiABLN64WhB/Ae8ADHTjdvNVJ+jo5JSQ4Jf7B8BfvP7dznqnTuheyObNBdLl8Lp+&#10;ZN2IW6vSsXneqmrEtKzftLjftLTfHCeBlg7rF/YZFYggWBGkSGyMHTAuG4KUS4zKhk0JgD4nzaun&#10;zAgT0KoxaM00tGEW0aqybVtB0pcxnC0r8jLwsOZA85VLtFM7dOJpegV8c7wM3LKb4DBi+Dz4ySsX&#10;zrZdyywQf6Z1w7BKqRVxDNmg8Gybj+nbgRBlugUC/fQ+/cw+k+JBqzq5O3fVsm7YHNuNqhlFAAUD&#10;ZE3jBoKyjQR02LxjRlo1wk3pZA3eTey/FyPWjhFqR3Zrx/OhQPOVjllUzptgp+9F9v7h2vSHI/Ev&#10;t4daAe3aYdS//ZoMorugORJIluSfTvh/2ubfC2jRjmT8Z1QuqN9yxf9/CPsPoLaSdm0U/erW//97&#10;7/r2N7aBQxQgXWWUSgIkRLhIZLhkgaEAASYdwCCSiygwXEQwSReMBMJwAAmjVBJGuYAhwyFjYxfO&#10;sZxwvNhjZsbzubit0d5Tu/5T55yut3p69Wrh0dNvv8/7LK3Vyz6oDRrTS82VUAvlXiVTjBpjRMv8&#10;mdDms6GVNgHVVr7l5+jFtp4clek2wBYAC2AHDWCWSfk/1mAeQQT/q9x4/Yvv+Vwm+6I7uweW2OMY&#10;cdmGkePgn+UadMkxuMrWt8g1tAoS3egYybUPzLfzTnKkshypCTbeCTa+8YALnemp9r7Z53wvWPtn&#10;OAblOQIhGFKKTRvCVQIvmieabz2fxXPniNUrBEBy9bOEunli4xKpcYlsfqfKMqF5jczbJLevE5pX&#10;cHUL2JpFcu18iewRo3UR37JMaVlwShm2i+53iO13TRlC50+mix9UyD+Ndz/Jr9gJ63sUpXp/3niS&#10;sXSaJlzvqq6a5JYp6qt0HQ26vlaJRJOleBmr/cL++STO+Euk7pcMzZdrQ28uNj8t6nmm7n1eO/4x&#10;cfl70sLv5+d+i5j6WlLeoiiJnS5PVBZFjOcwh1IZolTmONt/ku0rTvUbZQeI0kLH6qu//DCveRBS&#10;QWgAaFvIz6JCQCcoL7+ftheVXk2LGMhJGCmMk5QkSIrixkpZYkCxpayB/HguOyIlPJCIw5FTLgcJ&#10;N2jdK8SuNQZIzozvfa8/glZqbFKFDuxBaP4EKUcdm6H0Dem18etBX3vjOvQaOvrOfuw9a+Hk6+73&#10;05lPB0u/EERvWpe+D6k/XBK/ILbuO7XvD8kfv+zfud673zZweCjc2h/aD+OBaLvhULdhV7FqU2Ty&#10;zpnOTJPj4gXngi/bBNX+CzkjlGfAF+gCa42eKS2O+Njz8Wk1+bmFgAiD/OMZPlH+1DAfoALJgVRS&#10;sAcp1ANvrul0WvBFZHw3JJEHS+pEpPRi0wcJheNuRWJ0sQzHmXKrnsJUqXGVakKJGgOIoWIKU652&#10;K5vGlU6hi9TIPDUiR24fy/+He6590CW3UjWm3ICpNCDLjYT6Jc+2DbpgJ2nqZfrUUdj444ChB2Hj&#10;jyKvPwkDRDj6KOr661jFu8Qb7zO0x9maz/mGD6sn/4G/Rf+B2mKg8y8DZy0RSbf3BpcxSm2c92ld&#10;xJTqPdvXo68/yNa8TBQ/ZPbdoXXtU5o2QfIKL9LBsqcRGdOIvBnv8nle24i4vlLWVDlez2kvyuQW&#10;l2lG1vYn7i73rUtaTaKfj5M0xwFjjyj9d8h9tynd24TONXjTMpK7ACnV2edq7VJ1Npkm28pN+NBL&#10;d8OJj/4rTnAX0rBtW7FmU77q2rKPFdx3H3vjrj6ma7/6GU7ophPe7dNnn053P5+a3p0OPDDvaF95&#10;6/Tizg+26dh/9IG38k3m3mnqzmni1mni0q/BqveUgYeIum1G2TIrQWLv10PPmDnPf+J7/YX/xD2v&#10;njWgUFGtSwHKZ74T94n9y5gGNSRPZJPZD21UeY0ALTELKxnG1UlobVJsabdbcTepVuDeMnxh5TGQ&#10;NxaHt2QYFkUIzJJkWDotXAiwnZVNC7MSp5tyZ9oLF9qzVrpztvtLdgbLdgSlOz0F+715d3rz/hYn&#10;2Y0Z3y+QPaha/BA58SBS/IA18SRJ+ixs/L6ncJvSvoyvNyHKp+HFcqj59zA5oljhmi12jBN6VE25&#10;1RsxtUZsmd6jdoHSukJuWwEZE71717/3pn//vnf/NrN/10+4TxvcYYi2mYIdv/4dP8Fm4ABgwR1/&#10;8/MAm14963T+hpdgx0d4iwm4cOBuxNiDwNFbHvx1aseqb8t8+NBO+AQQl9ueHUZctQRdIEJmDCLT&#10;hlHZIkJWv/rGJljzB7+f7h6fzj799Py7+U6Zw9/MWhA0LHfNPAPp8DczIpZkGcAE6BA0Lu48pMSl&#10;5iWnHL8BqJrPgmL4ccqW75XL1uNHFklAg1ZPUxp1uGYTgTeDada6cbUgi8TW6NHmXcIN6FoDjKsF&#10;fIau0sHLp2FVWmSdHs+b8+hcJ3WuY9uWse3LpO4NYu+We/cupfcA37fjObBP7NrGNC5jufN43pJD&#10;5ph1WCskYxBXrqS1L/iM3QlTvkjUHwXLntCEu6TOFRxvDl8/Q+LNe3ausPq3U8U3Ue3zgG5hBSpI&#10;ntSFI8dzTX5DW5h6BZWrdu/cxDdtUpo3aJ0H5I7bhK4DfM8tfPsBumEbXjHrnK+HZGidUlSOiTJb&#10;1gQkWQrP1SAr5jHcZViJ6VzM+Bn/rjO+bVZBPXbR/DMBjbbhnY7xQkSmEpapcYgVnWEA1hE4RvT+&#10;5JZxzuOinV+jXVAnLnXIq3DSq0Qe2zoX1mr4KejyudC6c8zKc37lZ6jFTp5lW7eOLNIEwA4QBpMF&#10;DMQCMC/AicE0gWANNDoYYOkBZklrJI8/+cTEx8aEiE1LtGqxQ3itrT/bkR4HC8hzYpbY+WY7MnJd&#10;QsrsAzj2fikQf5YDPdneJ8OekW/HKHHwL7P3L7cLrjsX2mgVVmcX1ugS2wbLkGBLF4AEBISHq1/G&#10;1c3haky4inli7QKBO0uoXcDXzBFqlsFZYssKkbfp3r7p0bnh3raOb1jA1Mx5VM8WSA496w3mXYGa&#10;F5wSh6wjuhzjBNDEEXy+fPD684LWux6lm8qWQ+7Q63jDlzTTL8lL3wGlcfr0ivbmmf42vahnQGJK&#10;kx3FaL9cWPo1efaXOM3XCM3XDPlnZe+r2sYHST3PjGNvm5Qf42d+uTB3ct70LVR9zOE0S7ICNBUs&#10;bWWUND98ODVoMNlvONl3OMV3KMV3JIUhSAyW8ZoAyJY8A2ALEkEAI2gDJAGwoAbIgzyv73Lb1eSw&#10;gbyEkSLWZGnCZEmsuJwlrTgv5iT3FaRWpsZGB/pi3dwQURfxKUJctc5f+jRK/57YtW7NHrNOFjkV&#10;SQkt8/SRu6zBO9WpfQGkC/8Dnuvafttp9I2L6KWL8Dlp7O3O+smp/t3Xrd8SJJ+chz64jBy5DDyH&#10;dTxwbj4QKp68Fu1I+Ftp3TurXcv7V5YL2zZsixYdyxfsimZsM6eDs/WXCm6EVepR6WP2Adyznjlw&#10;9hCErfcrm/PLbbVyOw/3SEhmJWUlxCQFMqJ9fMN9vUKAHKR7AC0YQiGHkrH+ZDyd6o0MyEMl8qGs&#10;NtfIy9DIZmRiNyrtKjp7EJE/gimcxHGk6HI5ukKFLlaiC1RojgpXokQVqlAFCliGFJ4jd00fsQ9t&#10;PuORb+tfRuCo8BUGfM0M4EJSwwq1dStk7P4F/YcU5eug0Qf0/lt+g7dCRg+DRx9EXH+RpP6UrPqU&#10;fOPDBc2nC1Mfs3QfN383429xaVCDuAyc3CJZLGEa9AMDSwBMGSBCePIgtXmeVjuLL5sNGzpMu/E8&#10;Wf04UnTHm3/LvWWLVL2KLVlC5hvh6SqzZU+Vtsv7qorzAnxSfWjnfTwy/enFyanCa7u9zYt9uaKq&#10;xM4rQzfTVG+9Rp4ARUjqv4lvW0XWmiBFeocMtVXCxLl4uVXqtHPVBn70Nd3wi5/+K3nsmTNv26Zy&#10;3ap8HdKyjxl8SBp/SZMf03XffE0ngcaTqJ9/1z0/ffru9P7H03ufTm9+Pt36eDp7dDr57LTv8LRq&#10;7Y8I2VuG6ihp+5/J+6cJm6dJy9+Dx19AcoCk3p1sWBJckKaHjTa07UXrPtKvP/UU3fLoWIFXTKE6&#10;l3yUj33G7nry10lNWljesF0aH14lp43tkXvm0IVC7w4N+fIEvXHS6/IgkSsUvz0BiFmIEAAIGpY2&#10;QNLSsKANTgGczfWvp6KKmqsZUZMVyTeqknTNaUs9BZt9nPXesq1uzlZ3zl537t/ChtajRjZqNc/z&#10;fj4KHL/Luv4wXfGSJX3hM3qb3LNOapjDVesxpVpMmdqtagrF0cALtC6ZMrdclVfjLLpSh67V4iv0&#10;3k1rtI5Nr+498+bR/G0qf4cm2KX3bzLMzxRu0vq2vfu36P1bjP5dH8E2o38nUngT0KG3YNuvb8en&#10;/09FKLjjN3g7QHQ7bOggcGiX2jHv1bkQINiIGLoVNrYfLNqid5jcqiYQ+UPIzCFs1igydzAkW/js&#10;8QeQ+T75YX5AcPPD7/sfvx8cn26+/R3US59+GF6cKG59uGq63Wvab1GuynZf3fx6uvzh+633v787&#10;PU2c20L5+CWGBj24dQfE4id/mCOy+vifGerdUiXAZI7cqiXXab06ZildC5TORULXLKpphtA4j+Ua&#10;MY0GUCNqdC6lKljFNKJaB6uaAvwEJCCxdZnYvUbo33Hjb1F6d6n9+6T+HU/+LVLXHq5jhdCximlb&#10;RjWBPzKD4Rods8adYrth2cOoMhW5ac5PsB8x8Yx1422E5pXn6G0if53csUJqnie2zVG65jKG9thj&#10;BxieEVmtg5aoQVLikjeOLlPT+eu+babIng2v/gNy1y65eZ3UsuveeovcdovSc5vce4fQeQvFXXUt&#10;nXMpMjpnTjmw5A6JCptEsWOKDJ6rx5QvomrWnAtnrMJHzvh0nfHusAvln2M0nWHWnmXUw2IH0JxF&#10;ZOmya77GIWEYkiC2DWj5F3j8T+4FZ5lcm5AWz+xRr3wZu+9/ZzSozwQ0WYXxzgbXn/OvO0OtRPpV&#10;vziyJBjmuAwKyD8sss9SWzpB7AZyEIQMMJXAv0EDFMmDI5+omLBgH/nSRih/AZbY5RpW7kBLAWzn&#10;EFxm7Z9zzifFiZFr55tj78d2Dsp3Di2FRba5xPIdoq/axfXax/Dto3vt4/n2EXzHaIFzygiqaApf&#10;MYuvnidwF3FcwIJzuNp5XDUQhTP42lkCyEtqZsh1C6SGZVLzCqV5zZO35tm56d66jWtchFXoSGWG&#10;C6IdUsUUpXHJs2XZMX7QJqQL/GVI/BC5UDkqftzG20so3Upve5BjOklZOImb/RI/8zVp9Ufmwh8t&#10;E+sTw5Lu8dlE5avwG8eZy7/Hzf3CMnyLufElUvMFy38c0/x4UfTufMNtXPuDGP0XlunrhYWT2BvH&#10;IdLj/ItNwyk+2uoEfUWsIjdiND1UlMwYTPQF0nAg2VfI8umPZyg62wARAqABnpbLHhZIQQ/A2XKB&#10;BHSOjsra2bGi/CgJJ1ZemigpiR8HctC8y2iaoJBdlhTD9PZygkBdPFjuWaMRsudM8SNY8ZRNotAh&#10;YwLTtOQ98YgmfYKoW7CLEfh6VaT7liJo9S4Vy67CJ46dd507DiGdt0Wq52+Hbr+SP2ucPCpWfO7V&#10;fpTojpvl7xwbb/InHj27uqYT7kY3rE5dWVqvmW5qmrXJ0tpm6+xydHYsJStzFhkngWVPIjPFEBb/&#10;J2qOa4rAPnmakKUjpPB+wqWdIV/AeMVFhUVEMP1DvL1DqB7BHuQQKjnEgxBCwjGIGF8PT5IH3dEv&#10;2TW+Fc7qcQ6tcwqudIm47MriwVK6QQKNyhpD5UpQpVJAhG6l06g8GSJLjMydRBTL4PkSKHvMOWXU&#10;MYFvx6i2AUToW4orkCKL9UiOCVO+RGxa9+nbT1G9zdZ+SpC+CBg4pHbveQ3cYghv+YkOQ6Wvz6s/&#10;p2g/m1/Ya/jE1nzIN3ze/3N/NTAjwIBvgzaYEVD/1QDTZAni4Kzx1luntCEf3jKxXENqWGJPvbxw&#10;43WM+G5g303vtl0cbw1bs4KtXMKULGByjdCMKXKhilfHK40ODkQjkhl+rXkZstZaRUdLddN1P64p&#10;sliZGNvfVKpqltwmtS07V0+7FKgdM+W2KVKrGOk/QkfPRU/YZWvhbTsektce4tcUySuf669RHfu2&#10;1cu2VasQ3i5K+BAveUOWf/TWnvgZf/Wb/c3P9Gvi4snMw38ePP2x/vx0/cXpzrvTm3/azvvTzaPT&#10;1benyvundabjZPVRytpv5/dOo3dPe0wnm+37LdVbzTWrddk3bGNlmIoFL9XDAN2R58h9974tQvMM&#10;pEyJ7FwMkD8JGL3v0bNCbNXCikYcUwWw8klS5zS6+Cr+0kjA1RnPBkXM+OryF0vwMBdLkg0MMB/g&#10;vL9EITCQcADYLTiD8urd1+Z0dktK8LXCyLGyWE0Te6mzcKWzaKMrb7M9Y7vjwt+iRBtJY3vtS+8T&#10;dI+Dxm6lTjzJULwMFz+iDOzgW5aJVTPoEg0sX47Ik6NK1biKGXzlPJaj921cINUbiHV6kDmS6+aC&#10;evaYgj3v/puWjTHpfTvU3k1v/rYff4fRv0nv3fTjb/v0bXkLdxnXdhmizbDB3bDBfTp/x4sPCHLb&#10;R3DLb+CQIbwTKDgIML+6fZ3WMkdrNAV3rcQM7kZd24sQbTE6TMRqKSpvCJkhQmUNoTL6C7mKncM3&#10;y+9/n3lyvHP0bfPot3vHP978MOsMSzy1QAAiAijA5+7+cnr3y4+t49ObH062fvk9UCCmBgVlhoed&#10;fPgExgMWBCBOH50UKA+KpOtBg3py0zStfcZfuOot3KD1bZA6gFZYJIAYWmtC1RuRFTp0iR5dpUfW&#10;GeBVBlSdHuhjVJ0JDQRExzK+d4vUu0Xp3iS0A1vDtq5hzc8GzeAbZ1CNRnSdAVdncqvRO+ZL7BOu&#10;wvPFyDI1vn6W1rsRNHrIUr+J1r32nrjnKdhz71oHfozvWKZ2rnAkd2PG99DNJlT5FKxgEpI56poj&#10;Bkrd/ATn4C5TeIsqvEcT3qZ17RJbNyltu6S2fTJ/3733rnvPPbf2fUTdGqxiEZ5vcsqYsk9R27Ck&#10;NomTkFQlOs+Er1p246675BrPBQ+e8+q28em0Dm49S7901rfaNvgyLFsFL5lH1a3Aq5Yg+SbHHM2/&#10;UWv+xSXuLK3Myq8ZEcv3/V8leYL/3btKZRXUaxfSdS7gsrVf3Vl6uXtkM+BBkJqBiQDYWpI1UIO5&#10;AA3LtTvgyqANXNvCgqBYavnDT/7RiUARCqdNoZ1GNFvgHMm1pl8861Fk41tlw6y08eE4Mkocg8sh&#10;oVzH6G5oqhCWLnbJkMMz1S5Zcli6Apokg6aJIUlDzqwR59RxtxwVvtiAq14EOOOb5vANS4T6NQJ3&#10;mVAziyk3YapN2Cqj2b2rZ8i1c8RagImJyF3wat0gNS4hSjQelbp0wRauYNqjdsGLt2gfLbRnXIWE&#10;DjrHDZBLVPjm7XLeQ03HvYzB14k//5Zi+hooPwpVv08wfEle+Z61+aPQ9Dlm/FWw6h3QgudnTyIM&#10;x9Har+FTXy7c+NoofJnHe9bBP7rS8jBG8DzU+AtLd5yz8Fuk4kOQ5HN6AU+QFmCqSzVVxqsLoiTp&#10;YSPJAYOJfkPJPoMsr6FEf0CE08IegBhgQYAhyH8B2hbMQdsCtQV5sdbUlXd+tBhowQRZZYq4MkFc&#10;kSCpZI+XpQuKzhexIpm+ft7+UQjvrOCuTVrvtl3SoFVIm3O6lNC6TRm4hWgw2aQNO2QOk6t1tGKj&#10;W7wiMe56at40tO2OC/+Bc8uBPXencfz+QefyYvO84OqWvm9tu3X2dueSuG/DId/E7d3f5s2v9a4p&#10;etZneaaFCkV39Q1IgtomSXs2QQVCMy5Vcz5PH1A2jcgft4/t/smzwCHuqm2C0oWlgoa1/kRKP+Oe&#10;a+1+AU2N8PMLCvX2ifTyCPckRVIJMR7YYIqbL5mIw3naYQNtaBmQ2BZUxohLYq9VQKkdo8w5rBYa&#10;0wRN6oJlDsLSR1E5Y7jiCVzFNKZEg8iRIdhiZL4EXjAKZQ85xgvtI9vs/OtsPEts/EsAEWKK9Iii&#10;GUyV+QdC5sjdLOMxW/U+fOxpwMA9f+Ehc/BOgPB24NDDSPnRefXHWMW7ePX7dMNxhubTxZnjO3/O&#10;AkAeTAeoQWgGMwLsr4sfwECktuQraw+/oNkjgV1rmPLpAMF+vu4oSf4iaOAOo3vP23wb87Zb0ya2&#10;YQVZvoQpXIAXGumFY3lxCRFYbDLDvyMvW1he3FKSX5yckJJW5VU/61JlwBUZL9QsD/UvJzRMQ4oU&#10;TplqsOptWYqfwkZs0hWIulVs9wHx2mNM7yGsbdd97AVJ+NC+fM22dMW1aR8jeIifeOuu/OR941uA&#10;4fdAwIX6E8bsbwmqTzz1x96tk8mD3/T3v//8/HTtxenW89OVV/9hG29P19+cmh6eju997z34cXH9&#10;R+nw8c74566GO/Z5a7FsEy3DgGzbhrUt0OXPw3UfGdKn9Gs3CS2zjmVKeOciU/HYZ/yO58AqscuI&#10;r1YhiicwlxXu9WK3QoFvl5baY+TuguhuDhrA1UENYgVwe0u0/yvJAFEFAAt8HrQtUQUcgsbde6/q&#10;WAmX4xh9ucHi0mhNY+ZM04Wfm9nLzakbbRf+lijZKZPfvbr1OVjxKGb8furE0/PXH9OHbhG61vAN&#10;c26VWlSJGl1svoCOKJnC1M9gK42Uqlm/9nl81RSmWoMp09N5qz7dG378P1+V0L9L69/16N2kdq16&#10;dW+5921S+9Z9es0/EPoLNuiCLX/BbuDATtDQTqBwn9a769m7TulepfG3vP7kUT/BHmNwz6dvybth&#10;hsmdD+5YDBtYC+LPhQ8u+/XME2tl6FwRPLPfKaXDN3ewp99oyQiAnwFPAjVY9sCA2gPoAG8DeQE4&#10;Cw4BCqAHGCgvT08Vz48dfZPpXr6xrPgLCQkvnz6z/B1QXp2eZmru5U2uRA3NkRs1QIbS+LOenQt0&#10;/ob5HsL2dXLnApa3AK8ywUu0eO4cBhBb/QyyxoSq1eNrTNhaI7beRGiZJ3WuATFH6FjCta4QeEt4&#10;3hyaO4Os0iJqdSiuDlOhBgkEtkYHK1NZx/Kh6UOwAjngVHLHss/QfrjyRYzuTbjskffgLaJgE9M6&#10;j21bojYvFEgPw8e2cK0mZMU0jDPpnDsCz5chChQU7pxf3zZNcEDrf+Def5vE38G2bxCat/DNW5TO&#10;PUrXHUrnPVL7IZa3i2zYgJctuRbNOmbqbVky2xixdey4fcIELFeOrp7DNKxBCrRnA4f+TuH95N30&#10;E738jDfnrE8ZJJoPSZ10yZ9CVS/BqxfgFUZIjvp/oDL+zSXKyqfSKuCyb8Fwes8MtXTyf/l/D9gG&#10;ddkF8Wx8q894l0RlXwWQWojNAj5oAwNoA68FNXBWcAhCA6jB9AEPBtMHGuCUaP+FX1hURERInWgy&#10;sEmFzBDah/POeJed87l0jl5t5Vtn41dvH8RzjOiHsYbhGVJEngJZpAJhC1Myiyk1uRUbsfk6dL4a&#10;niuHpcldUiXQDCmKo8fVzeB4c+SmVUrjBq5+FVs7h68wYErNG8a6VRrw1Xp8pd6tyoCtNd9Ggasy&#10;kLgmfPMsokzjy9VlDK2hClSU2nkab9YurNeOyXcK73eK7/ev1Oa034q+tN979cmw6mvM1HGQ8j1T&#10;+sZH8sx/4jlTfeQjf0sUPaWPvUxfPElaOIkxfIs1nkRpv0beOOZOfVkaenWh/kFa56vtoZeXx976&#10;TX2IuvEpZ/aEIX3lIX2bUNbflxU2XZOqq0jUXIyTsJljKQFjCX6DCV7CBB9hErMzzl8/LALYWkKD&#10;xY0tmINDUCz9oNxY2eDnJ06WnJeUsK6XJ4qrWJKqxMnqDHHFhb6i9OzoiIgI1sytx9RYHiFXciak&#10;+SfvRkSBnNK1Dq/QQbImocUTJJ6BLtj0EW67lE6dC5VEpkxH5mnsOCaHqmWnitVzxQsX+jd+bpq+&#10;USrLq1BmlCiFOSJRcltuYuc5H17y+Z6+hM7hCwOTpWJVsUSXL+69pIbFT56JkJ2JnPh7aD8kfqIu&#10;35BeqnEzbwDU/xOtwDqEZxejcIwcd2LWnyFnn6Fkn6Pln3XPcqbEeFD9g+meIVT3YAohCGhBIo6E&#10;87DD+P8DF3OOmuEcw8Vmj6OyJ5xiO+yZZbZMjm1wiX0k1ym5E54qRKT0IzOH0AUKbJkOWaKBZk4A&#10;LeiUNuCceBUSc9UpusM+6LKVd+lZZjE6bxxXosNWzeO5i5TG1ZjrTy8YPrDkr6MmXoSMPQsTPw2+&#10;ds9/4DB89HmC+lOa/mva1Ock1bs0/ad80/HFuePDP8G3BCUwL8AsgQgcAv8HbdAD2iBMg/rg3e++&#10;RZPM1iUC1wi0YK7idZTorl/Pjlf7jnvnFrF1g9iygW9ax1QsI4qNroWz2IRuBtE9OyL8cnZmTnBo&#10;DJ1Bd6fi0Gg6xTe6SoXjzduVq3zqVvvrp1sqryeUKjBZcvu0absMnV2q3DZNBinWOBROudTMQ5rW&#10;SSPP/GVvXeq27UpWXXh7WOFj8viRp+rYrAVnfqPrfqGpjwONv/pqP/ny78cMvok5+FF73/yCa8Gd&#10;f07c/K48ONHc+d14/58zwB7+ob/3x8zD07nHpzMPfuh2v7cYvl6ZPF6UvGvm7ojzdaOXln26tp2r&#10;pp3rTXT54wjdJ9/rj32u7eCaTXZlcmT3coDqiffYLc/BDdrYnvfIPvXqvAdPSqoaQpeJAie21v70&#10;ZFCAS4OYD0QOaIAaoGpBGAALogqIISCqgHgCeiyAW6LKg4dHtSlJZWE+LVkRg5z4G9XnddWJhrqU&#10;2aa0v7Gld/g/H13Z+RI2/jjl+stk5ato6SPvgX1q5zqxaQ7XoCfUGPAVRrcKLbbCgK2axRXPeTev&#10;kLhafIkSVTJFrDIye3cC+m769e1T+Xu03j1a945n17pX+6pH17pn95pXz4Y/0IW9WwGCrSDBTmD/&#10;bphwL2ho328QsOaOV++OJ38H6Egv4S5dsOPVuRbcv+PTt+LB1flzjYHdc4yOGWaDJlqw6H913q12&#10;Ep0jcmVfIWT2RJePjo0tW0AB3xYU4FgW8QewsNQAEfDlgRYB9V9YvP7zDtLFh6/Smvm+IeFsFssw&#10;szj7+N36m28PfvmxdnKaMXM/T7YSPQT+OY1Xs8GDp/NsmaE0m58M8ehcp3St4VrXcE2LRN4SrmUe&#10;0ziLqTcBIQir0eBqjNhqoPb02FoTjjtPBKK5cYnIW8Q0L2Cb51G8OUSdAVNjQNYbEKUqtzIgrzVE&#10;rhGSPAJLGYXnyNAVWlLzIk20E6h8HHPj9Xn1K/+xu1jhJr51idSy5NU8myk+YA5tENrnUIAI82VQ&#10;8wMYCni2lFJn9ATM17pFbt2jtOwSeJtE3haxYQvfsElo3iZ13HLvuu3Zcdet/RDVvg9t3IBXL8MK&#10;5yDpGvtEqXWkxDZG6hg/5pwtQ1SYMPXLLgVAFw79O7npDLXuDK3kDKXYyrsWGj9gvtKYMAbL1cKL&#10;9bBiAyR58r85RP8DFW3rX0nPHw4s+d888q5h0odtQ7ocQtocAi6f9b6UWyUGEwFgB3HZwnkWvwSz&#10;YInUYMpAAYd/1X+VscNXgSFh6UkJHIGKXq1ApYscolutfKvO+pXa+lTa+jXZBbU4hHZAYocg8YPO&#10;yUALylA5GkyuAVVkAlzoVmbEV8wRKuZBA8MxIHJViBw1Km8aW2ZwqzHiqozoqll07Zz5Vq+qGVyl&#10;EVuhx1bpiOBUuQ4LuJCrI3NNxJoZt3IdulqPLNNEtS5midZRRSoydxbMhX3kVWtGh0NYh1NcD6t6&#10;Zkp4P4e7H9/5okD3LXnxV5bpJFb/S6R5B9SX1NEnJNFDxvXX6Svfk5dPog1f4vW/xOi+xtz4GqP9&#10;ihM+u9T9Qj/4ltXwMKrneeyNzz6K90zF+wuGk4CxF+ShZ5Hl1/uyk9WVaTdKz6sLYyczA8fTAkeT&#10;GYNJfldZvt0JzHZW6I1BMxEChIGTA9kBQLbUIMKCGnSCtQCWxuLeYV9hsrwiRVaWIC+Jl1cmXK9M&#10;nKxKHa/I7M5jX4gIj08pBH+neWz2f5BSbcN45NoZfNOsTcqAc5aE3L7gdW3Xe+zAs28L37Xi3bEh&#10;qF8qy9VYxSutWDLrBJVdivZM6nRM3fx48egwu9c/rtcpsp/Dbi0LKKJTCxHU0lTfvFz//ODgSx6h&#10;vOLzPdcSOrtyR1Exo/8IGDkTMvwP/87UNKn/eRmhWOfGUTvFdv5Ezz0bwLMNkblEjjoGNJ4hF59z&#10;zz9HzbOiF5+j51t5sGCUQAqe7uVGdMe6YTF4B7cgK0r8GVLsWfck+9BSbOYIjjONyJY4RbfZBV2y&#10;CSi1CbpkG851YXUhEviwJCE8cwINMvtKLbJY6cAS2kd0OYa3OUV2mMcHN9oxq8/6lEDZIkylHlU1&#10;j6uZ9+rYzFC/y5j6wLr+Nl75Lkn9PlL8zH/wXtDok0jZm0Tlu2zj16KZk3TV5xTNxyzT+8LF43t/&#10;Ig/8HxiYC8vvVRa9AgzM11/aBSyHV7+fxtZM+zcvx4wcXDK+Sxw88G/fpLas0lo33Fu2CG1b5PYt&#10;QtM6oWYVUzqDLJ5DJI2EBsdVZyTFMZl4JBHqhMbC8eFMRkVqSlF+E65Mbp0pja9aFJSJ23JGagvk&#10;6YVKRp4KmauGFGsd81UO2eOwCgO6axfad0Cf+oTpOrDjLLry9lFDjykTH7zlXxnaX4NMv/tovhDl&#10;77z0v4TM/IoVPIJWrKATxoJEdzJn3xctfizb/F65e1q5/lv9z8dNK59Fm8fXd35R7J3c2D5R75xM&#10;731b2TieW/9oMr15eP3RZNnPNTnGissrGO4MotYAKZC61hi9Jx6Ha9/7ih9TB3ZwjXpImQLVveKr&#10;euo1ekDs3/CeuBMk3grqNtBrJLj8qxieaurPMAGqv5gPmKUNoLbUFuazNECEAdgCnC2/zoIBT95+&#10;bcovSQ9iVrFZwqJkWUmsvDxeXZHwtyLZi4m9XzKXjyLHn2eCCZ56Gzxxn8bfJrWuUnhL5OYZTK0e&#10;UTyNyp/ClRhBxk2tmiNUTqGKFebtxIqm/DrX/Pp3ffi73oKbQOG587c82gELrtG6Nihdqz78DW/+&#10;ul+v+R5RZv9WUP82oMOAgY2AoR1v8+Yym159O959u9S+nYDBO0FDB+TWJe/WeT/+ErlO41U7HdQ1&#10;S+80UOvlAa06v24DsV6Kyu1HsJrDKsaZ+UM3NHsAFOBJ4BuCbwu+KvieACNQg2JBARTLoQU7UCw1&#10;KBVbz+hhsZfSkk6/mwnUfH35x+nS8WnW3L3MycXYoXl8zRSt1eDZpqd2zBF4BkLHHLlrjdi6Qu5Y&#10;9+BvenYD4gEQrWKbZ/HNZsGHBrqw2vxcBLZuFt+4gOfNExqWsfWzqAYTtnkO2TiLrDYS6ucwLXOu&#10;pWqgs8EKJNbqnAvkkAwxLHcSXa7G8Ywg0ASOP4xWv0zTHAVJnxAEO9imBULTnF/rQrr4wKt/Gc+b&#10;RZZPueQpnHNVrtlqoISIdTrPzhVs9Ty+bpHcuEpqXCPUrhCr19GVa+i6dWLLJqltl9J1iOs8xHQc&#10;YNr30Y3r6LIlZOGSc7rGLn7SMVbhGDNunzjqlCFHlsxia9bQJUv2sWM/eVz+ybPqH4SSM+6XbH24&#10;TmFt53wv20f2u6RPwgrVsOIZ60jRf7MNsSHEIcJq/p+RzR5ZQt+S6w5RPXZhXfahLXbe1eKpXQAs&#10;WPwgdwPTBCbCsuyB/RWvwXRYhDsIFsBfwSkwBpSB/WeBMVEXspJLBjTelXIse9g+suWcb+0Z71Ib&#10;nzKzKGRetg1qAf+QdWibTfRVx/hhWPIkPFWOZE/Bs6eQRRoUR4fiaFElGljxFCxvyiVLCs2chGer&#10;0UUGdKkBWWnC1s+Zb5OpmsPWgbkDqZ4OpP+4Mh26ZBpXNUWuMhCqDOhyLbJEDXpS+zdT+tZg+SoC&#10;WL28eZtIvpV/q13IFae4Tu9KQ1TTTcngK27v8yTTt7TV79mrPzKX/khe+J4492uC4Vvmym8Xd/6Z&#10;uPZb9MI31uxJtO446sYxS/+tUPMll//kYs9r2eDbQt4jxui7EP0XHxB3xK8ytMfnZUekvtt+1dL2&#10;gixlWeJ0SYIqL0KcHjiW4j/A8hECi6X1s/y7EsK0IgFAzJJJWOr/KcOwNPYevLxSmC4ui79exlKU&#10;pcgrzl+vThaXnx8tTekqSEsND80urgXDVDsP/+GZRas3udXpbOIG3Tg6z+512uAeZWAf17bi2bvt&#10;L74fIrrTWGUszFRGpCmswwXnIsVWsRP/CB9jpEp4Ma21gbUUH64Lveq8b26cRxbGsyCMcTHP50K0&#10;X9EZXNF/x3FCAxu4/hdr4i8jwjr/3Z9/xrfrX92rmbEj9DgJOn8awZGBuQYTfY7ZYRUw6hw3Yudf&#10;e869yJZ20YYO0rJiK//ic8C88+woKVBcKMzN15EUfsaDfdYzw8ozGZiNfy4q7SqubApTNQXPGnWK&#10;7rQPBg5TbBdQ7hhaB2d1uybwkWwRvkCJB+q/Ug8cwylW6ABYMLLTIZznENZiz6w/61kMibuKKdEh&#10;OSZC1XyQ6CBT8zFF8Tlx4ihG+TZR8y5a+tx/6D5D8jxCeZSoPmLrPl0wfU2f+nxefpR+413+wqcH&#10;f7o38GpgwMOBWeIyaFiiE2iAkA3OgqgN4g+nfzGpf7dCf5QuvuvPW/KoXyI3rVCbF4ncVUr7Hq3r&#10;Fql9n8TbJtesYMtnEXlTYTF5oR4UFIpEIvmE+DLPh4UWJidx2Kk5GRfdsyXWaar09m0hZ7Qx81o1&#10;W5KXLGanic8XyGi1064gqrcukwcPCKJHNPU7kujJueJZl+Y9t9HnFNUnD903punXwJnfmdpj9/G3&#10;RNmHkIXfqeKXLp2Hnl23CYF8jxQxvkKWK5gZXnzVtv5L6dZvF/b+SN7+LVH3Ll35pEzzuGvh7dDa&#10;B8XGx82V12tzj7jCW8kdtxIvrjvlrhB6b9H69vGt8yiuwaVY5VSpp0ruB2jfUSUPaf2bmGqtQ6kM&#10;N7Aeonni2bOJ6ViMVtzPUz1MFu+EdmihFwUZm68AaABDgJ4FQ4sBAP8iQgCpJcj8ha0lqoC25eIT&#10;aCjFU/lxKcUx4VfzIkeLwq8XR//t8o0jyd2TEM3LaNmr86o3QWP3vfgbpOZZYv0ivmYWyBSXQpVz&#10;ngJZMIUt0nlx5zwb9FCQTRRI4blycqmB0b8RKLzJEBzQBHtegj33ni1yxxoQdrSOVVrnCq1n3bMX&#10;2Jpf7yqzb4sBGFGwETwIbCegf9dLsGn+QbF3l963Gzh4O+TaHb+hm54di74d8+41015V01H8ZXq3&#10;iVAz6cWVezUriTUTiPx+an5/QPl4QObA4yfmmAm+Lfh6ABTgSRbHsvAiOAQNgMLRn50g2loGgBoM&#10;Bv25iwe+cfE1F7N++xUMN48BBWB0af9dqngpbHgGTLZ/h9Gbb/JoN5HaTLhW4D2zhNZFoJWp3Zvu&#10;XRvmXKFtFdexQmxbIvDmUfUmbOMMpmEWXWdEc034xllcwyyqfhZ04s2dJkSlDlExjWmegZZNoUqm&#10;4RwZvnoaWat3KlEjOEp4iRzTOO3VvhIwcBCteHHB8CFh6i1t7DahaxvbssjsWUsV71N6FsyXRms0&#10;LoUKWIECWqiEg3mp0nm0zcFzp9EFGkyZAV9txJbPoCsWsdUruOoVfMOqW/MGqeMmpeOA1HGb1HGH&#10;1HwTV7eFqliHFi64ZOodE1S28VKruBGHOAksVY0snMNUrZuf1WWrrcMGzvi3/J1a+ROt+pz3ZWtm&#10;4xnf6nOhTY7JQy6ZShjHZMPq+W82nn+3c7ehcvAJ3b6F/xs2a9AqtMM+tI3O6npxBJA2ow2KJRb/&#10;T8WM+3/Wf0VwMDWg9O488g4NOZ8SXyzS0atk6Iwhp4gr1r6Xz/mY3/Fk41Nl5V9txWi0Dmi2Crls&#10;HdHqEHPVFUhD1hCUNQ5NlsDSJhGZSkB+zplALI66sCWQ1HFYpgyRr8FxZvCVc7jqeVzdvPl90dx5&#10;DJCG1XP4chOh3ICv1Zjvpy+fIpZM48v16HJQa4jl+izRbmi70blQSqrS+7Ut2YTzz/k02YW0Qlk9&#10;AdzZgKbDq9fe/aw8rlz8Xrj6g7N1mrf5o2DttHzntPbuaeWd04Slbwz1K5+hO0Ejj+L0v0QbT2Ln&#10;ToamvswNvKTW3a7ofbl69XGh4BlN9Mxz6L57303vnt3wwUNi3z61TNJdmKssSlBdjJfnRknTQyaS&#10;GaOJ/v2x9P4YGmBEQVKQqrcbYGhRG8AA4GBhACSBS1tYEPSAXOTg1ef2/MzJ0rjJ8kR5WYq0KkVc&#10;lXq9PHWMk9xekMIKDSttNP/WuPTwPTKxh1Kjs0kRojlaf8G+z9gdau8OvnmJOXAnXPncd+wQrHT7&#10;AiPywmI152cH6uV/Z3b8w7ftX8hcQkBLuu/FbK+LYd7FXoyKiOCa+AguMbqtIK39UiLXI6QRjLGi&#10;NYfHNOYEF6eE1bn4X/6Hb+cZ35b/Qam0Yww0pMku5MoQRXI7VudPvpesmJ1nGAPwZImdf+U5jwIb&#10;b44NvcTGt8wm4JKNX6mNd6Wd9yV7er4NPceGlmNNzznjmWFDu3DGI+0MLcsxshFTLCPV68k1elTO&#10;pEtij21onS2z1pFZ7RR+2SXuCjS+F5klQZVO46vmSJUzqFwlJEEEibnqGNpqF9xs5Vdzxr3AMfQK&#10;rkALN7+Mcz5m4kmO/jhD8wVovmTVh/PqdwlT72PlbxJuvD+v+chSHLEU7y7Mfiv4+dekqfdJqqNL&#10;a788/3MKLMkfqP9qWHI+YOAQeDsYA2rQ7tHfr1Y/L5I98qqfJVWZyDUmWuOCJ3cWWzGLrV9zb98l&#10;t+0QeDv4xk105TK6YDrQL9YbgQ7y8IkNCo5lBgZRvenuTDzeF0aJQ+QobDnm11CXX5TVpQ+Xpkny&#10;EseL4obLE0UllUqvzhVMzy554IG37C1DeuRUueTcsEMZe+s9dRw4exK08nvIz7/5ao8p0teEsddM&#10;7a8BU8fQjlvokRfU/nvuKVLP5lv+I/e9GzV5fYZO+c6lTn181Qgx/yo2v8eF3e1SOI6qkNJ52gie&#10;qWJoTyS7F89dp3EPF4dfcK/co4tfBFx/Fa57H6R+Telfdy6fcqhQk8cPA7RHvuMPKZ1rLhUqxzIF&#10;SbQRpX7u1b8TrXqca3xTvvi+QL6L4gzwn30Drg7gsqAHDLg9MIDqf/V/CxFYeNEy2DIejAHggxos&#10;iufvvg128KvjIjvZzIGCsL8NrH5u2jgOFz+JlD4OGn9I693yaJklt5mACsFVGJGlUy6Fcpd8JaJg&#10;ypu37NO5gOTIUEVS51wpMlNFb1iid6z59W3T+7cBgVM61jzaVii8BbOUbF2iti0CLqTz17y7V3z4&#10;K/5960z+emTfeuTgVpBo21+4RwXE2bvt1bvrx9/1790OG7wTPnYv6vr9sGt75Npp3+rpqK5ZZpfJ&#10;q36Kyp0kVondiiZJOaIIrhiXwefUKn7/M3aCFQ7WPCiWSAqKJfKCfksBcIACxlgaABdQwODM+X1y&#10;SDgnPfXk19/BWSAowQdfnp7W3TxOndxkCg3Ikgkab5rapad1zVC6ZtyajdhmE7FtntS+SuhaI5t/&#10;BVwjdK5izb8FrpE6Fs2PwNcZMTUGHNeE5eqw9Xpc0zy2aQ5oOEzzHLZxFlWthxep0HV6eOU0AjBZ&#10;sRRTqsLWGiFF0yAVwlROo2umCS2zQEBHjj5Mv3GUrnsXLn9GEu0TelZjBraTR/Y8O+cI7SZ0jcY5&#10;T+aULnHJlcKL1W7V0/SeJQhbDE0ac2FPuuROQgunEKVGVOUsrtL8Sl5s4wqucYPYdpPac4/Kf0Du&#10;uItvuYlt3EJWbMCKFiHZesdUtW2czCFO6pQkg2QCSjaiqpawNZvo8mVItuJc9FUQqmyCu21CO84x&#10;uT+5F1j7N0IihVD2BNBb9mG8/4e1xz+gsY5+dbSMgf9XyfX/JbwVEcqT3LgJQAazYMlLgP/95Z3A&#10;gOMCzEENxLhlRiyTCA4t89i7/9AnMqwwJ716xECrVrrliBwiW639QCy7bOXLtfattfWptvavtWLy&#10;rEIabSNaHCO7nWIEjnFCaOKwa/IIJHEYkjTqnDRuvlkmeRDGHoazJ+BZUnQxUHszJCCducuUhiVy&#10;yyKxdZ5Uv+jRsEipmyHVzJIbTJR6I7HURCqcditWm28QK5sml2o5Izd9q9XOOaM4jiqgfRUSO2jl&#10;w7MPaYGzertEB1r5ccn4t96107Jbp5UHp2W3TwsPTysenlbcPk2cfRc08hhTqnaMaEVlj4KEJmXl&#10;JGHuJFD31av9WUvP0+62w5jSnfiCVe+KNWTFPLoWKPs5KsiuGkyE6nlGBr8zK32y8LwsL1p5IUKa&#10;FjJ2njFyntkf59MT4yeM8xOlhUo7Wi1Qg2LJKixgAn8G/Za4APofvP+loyBbVpI4Caw4cbI8WVKZ&#10;KKlIFRVnXM5OjQkNr+40X2J9d3pKq5M7po/Ai6dowj0v0QGhZx3VshwifZmk/8yUPvKR3vOX3ver&#10;XWCn63wCB/7uVvZvnrX/Si77VwrnnG8NltnMjOnwS+yHRQtdY8fRSeMuyRP4LBkxfdwhRvSP4H6r&#10;UDBTHa5BV5wYnWdoNT/Rmv/u03KGXhnAGmDFX2NmToKlYZ/YfYZRa+3be9ZXhEqX2jKrrOil57wv&#10;nfMrsfMvd2DW2PtfsvevdvKvtfcusfEusfXj2Hjnn6Pln6PnWptJscAhuA6VPkqo1FEaFzxqZwgF&#10;KteUEeuwK/ZBdfbMS5CwepfoVifWVWjGBKFM71E3R64yoXJUTgkih4huh9AWG79a8xMUwVxkgQpa&#10;NI1vWkoAuemNLwmqDwmKo0Tp63jxy/jrb1mKj8mGLxm642jZUbTqQ5rh28Wl33PmviYpjipXf3nz&#10;n+ADDwc1aIN5sfRYzLIcQIy2XDsdX33LUTzwbTXhCqcxZVpClcHD/KO1Dl1pQFXN4RqWCW0bhI49&#10;YssWsX4dWzpDDK/38WaFUwO9yL4wt0B7dNg/MNF/x0T9d2isfdIItHYZzVvxrNQH5ilZGWpOpqYs&#10;WVaXLOKXy0qF29T+fZrkKVP1DtW45dKw7TFxxNQcB81+i1z8LWTuhKn9TJl4hb72CCc9CjSeoHsf&#10;uPBuovvvk4T3oakTBSOvCgwfI5qmSak8alpjbf+NKdMGl9vNTs5hRBZBUvpd8scdUwTnQpqdfHml&#10;5TM3hLfqW3dUw8+11z9GSI5IQw9JkmfBuk8h2vdeokNYtd6+Vu85fjdU85YpfkTjr0GrVA4lMs+h&#10;rXjN85QbL/I0L9Llh8nSm9ePfgcoWQyAZmkAerMgCRqgtnRaCA8YiOqgDUKQpd/SAD3AwFyA1bG1&#10;eqsxLfVycuDfxDc/Z2pfRI4+CBY/8Bm8RevepLcvg3CPA+uwbgZTroPnqnBlBr+2Zc8WE6pUieHI&#10;0PmT0AyJR+0crWXFs3HBq2OF3LlKBnXzMq150Ys3S22Z92yZozbNU5sWvdtX6e2r/t1rfvx1b/5K&#10;cN96xMCOn2jbW2R+0ILUvu7eskFr3/Tr3w4S3QoePAgQbvsMrpGbdPSa6fCuueDeuaCOGa9GpXuD&#10;2qNMFVKl8q0ah6fwB0c3LUETfDEg8kADfEkL7YNDUEAbAATGAHRAsXxtUECnpWQt36JFxTQU5FsO&#10;/zpbcfdL0uh6WL/BjTPp12akAibumqW06QnNOgLXSGpZwLUvEbpWPLrWPPlbuK4V8zXPOhOqRutW&#10;qUFUKVFV025VemTVNKxag+QacfUzBK752imudR7TNIusMmDrZrDNM/ACBSJfDs+XErkmKGcaUaBC&#10;F6tQZRpi04JX93bgyL0k5etM3VH01Cv66B1y92bM4G78yE1y5zwQprA6LbRI6ZwmccycgHAUuHq9&#10;H38Fwp5wjB6BJAw5s8dccuSI/Gkkx4guWUaXr6KrFnC1K6TGPWL7bWrPXXLvbXzPAaHtgNC4h6hY&#10;hRUvuGbrHFMVdqxJ2wSxfZoEmqtGlhiQlYuY2k0sdx1ds+CYPukQD/74sBNr6Jx3+b/A46xAPh7a&#10;45w8iuRM20X0/Itz0hlCLp7VxSyfxLL+vxdrzRttW0KzBdi/8hJL+a9zAcIEOAvmETQsDg1Kz8ot&#10;v+Dgmrq68sklcqkMnTVqH9dlHdxszWy1Dmg5x+Ba+9Xa+NfaMOutgxqtQ1tsw1scInvsYvsd4q5C&#10;4kWOcQOOCXxITI9DTLdDXKdTYr9L0hicPQbLFsML5ahSMFlGXN0M0fyK6Xkyb41o/tl7lsydw9ea&#10;NxmhlM7g8lToHJkbUIccNalInTe4QS6UIjLEyFyZf9syPG3kjPdl2+BmZEp/s/TJlu6kVf5L+taP&#10;jJ0fUbIXMZKnAe07Pp3LbsVyp5grWM6EK/sqjj0QOXTInv2aMHsSbfwSf/2d16Vb1bz7Y/W7yLQZ&#10;m9w1WvchtWsHVmaAcbSUzpWwkX1iqTo4rqo7M+16UaKyMFp1IUyRFjKREjAIhCDLqzfeZ4DFHGHH&#10;yBrrvv15pz4wACAAE0RbUCwggxqsAlDenfxoLcqXFLGulwB1EC/mJIsrzo+Up/SUZNfmXIgIDGkf&#10;NM/akx+nxOoJSIGU3L6IaZhFVBsJnduhN96Haz+Qru1jepcRDQbHqsnYouuCbBmcUPzfcZwzfs3n&#10;fK+cZXSfCeWfCx+1jZdYx09aJWhsU3V2bJVjusoqVWmVprJLU9ukya2TxefiJWcixs+GjpwN6f/J&#10;v+ffvOsd/OqTU69DYsZdizWACG3ie61DrtgwBqwBEWZMnPUrByxoRa+y8q20YlQ7hNQ5BTU6MC9D&#10;guudmLUOjEr7gEt2jHI731Jb3wJb34vmq6bMS7AEPq5YSWgAsWjVs2berUDlnDriEN1pE1BpG1Tp&#10;FFrvGNboGNsFyxh14+hIVTPEKi0mV45MHneJ7HYIajzrUWrLrEPmTeJqTV787UzNuzzdl/Oq4xjp&#10;uzDJ07Cxp0myD2ztN/bcCdv4S7rplxTD10z9t6LZ3zgLJ2zVUdXmNxCRwEQAf7ZEYUuYBocWUQIC&#10;FDALR4LoBDq7jC+jutfRxWp0ropQNOVZNUcsMWBLdMhSPabMhKledGvcJrXsU3i75MZtfNUaIncG&#10;Gj/oRC+zJl/8d0LGT7gL/+qW/i+4tH+BJ5xh1DuXL8Iblxwr9LYF07BCA6nIFJirKytQ9ZYr2kS3&#10;A8ee+qqOSAP3IE2b7uLXjKlPDN3nQNMvofpvXooj1LUHLp17Lj23vbVfaOMvHBs2oW033QYfE8cf&#10;Bjab+hUf86/dKW6VxadV0gLPk72jw3KqL3aM1fVOx+fwozmj+FIpsW0FAxQUtd6TWn85jh+fMGpb&#10;sByo+pq4+E+m9AOq/xA28MDP9IUx8QzXt4nsXkW3r3iL7wdp3wYpnnr1bWMq9c5lcs9rG6nGZ3mq&#10;Q0K9NGByG6RowJkBYhYWBBhaamCA8CyoWqAGbQvUoLaEFEs/GGBpWzgSGPiD9+4fNWXk/E24/zVY&#10;+jhQfI85ctd78JZf/65X3xa+ew3ZYEKW6bCls5SyJWbLKrlODcufwBXIsbkT8HQxuVpPqgGZlMmr&#10;dcEDWPsapXWZ2LDg0ThH5y2S2+fILSZy/SylcRGQpVkR9q74CNb8+lcDBeuBA1tADgYId+jCbUr3&#10;Oq1jg9q+7t27FSDcDxq8GSjYAkRI4Gnca6fC+auRos0A/pwXT+NZN+VXpQ5rmoamdSGS+arZwz9X&#10;t3mRA1xAATUIAeCLge8J/A/UADKQCD/6s/Hhz8e3wVnQAAX0ZBq3PcOjq3Iv/P79B3BE4LXg4wCg&#10;ylsfWKKlWOEMkSMJajfRemY9O2c8mzWkhil8nZ5QO4drnCPy/rxZhreAaDLB6wzwag2sZBrBUcPL&#10;5S7FE1COHFGshJUqkWVqkNmhS6cxVRpsnfkV/OiGGWzDLCBFaKEKaf6dbxxZpsDVmWAFU+gyNRhP&#10;qDPR29cYorspytdZpneJxjcB1x+S+nYSxHfixIekrgVCyxyi1gArVkGyZY5Zk84FCjxYqN2rTtlq&#10;+4gRh0gBJGEQmjwOy5DB8/QozjwK0GGRCVM2h61ewTZsu7fv07oPKN2Hnl0PyK13sA276Ip1eMGC&#10;U5bOLkVpmzRhmyKBpMsQ+VOosjlM9RKqboXQuIrlLrvkqlwypC7pkxD2+L+R8/8HPO6MR5F1MM8x&#10;eRDNmXaNF/5EKbULbPYuHP9f/z/aJ29/Bz537w8z2q//RBWAb/FXUB/9OTsWnwYFgP9/LFc37/sF&#10;BXcNDV8Y2SCWSLE5o/bx3bbBTbaMZuuA5nNBdbZBl+0C6m2YdfbBzXZBzQ4hrU6hrQ7R3TYRPc6x&#10;/a7xA87xvY6xbQ4RLXbhLXYswIVC1wShM1sEzRpD5CrQJVpcuQ5TqQFZC5ZrQnIN2CqDJ9dIqdG7&#10;lesIldNuhQpU5iSmWIkrVngWTaT1GBHsIXjGBCJPzmhbwRaIARHaBbfgC8a8ucvlRcuDY69T5n6L&#10;mfkFzVEQy1R+3Dl6yyq1cZnRd8CUPo/QfkgyfkuZ+RZr/BKuPY7SfBkce6doPcDlrQcX7/VWb+Q1&#10;73iNPfaZeEIV3kLWzKGrTcQaPb5IHsTidOSkThbFKfPDFbnhcnagNJU5mug1mOQlSKSLEpmitJjx&#10;mvJf/mnGEzgwiKqWJWCBF/g/6AFLA9SvfjvtLCkYL44eLowaL4yTlCUMl7JEnOTOQnZZWmIoI7Bb&#10;bn5t5KvTU2LJGLpEBS2YBOrZW3gQrHpFEd6EViltOSP2BaMuZTJM74KXcI9cMPcTreYss/5seOe5&#10;4F6r0IGzESKbeIlNosw6SWaVorBKm7YCCVaG0iZdaZ0+BcwqTWEN+hMmbZOUNkkKq0SZDUtmGz95&#10;NmyAlCKrKpxmNc7immbsUgf/3Y97xr/HiinAZIut/KvPeVda+dRa+dZaM7mOoZcdgy87hDU6hV12&#10;CmpyCLlsH1prF8p1CuU6BlxyYJTa+JfZBlTC49rQmWN4rg7fvkhuWSbXzaKK1PAsMSS+xzb4so1/&#10;FSBL+xCufUwbMn0CU2TAVRtIpVpUlhIaL7IPbrP1qQWi0zVRgK8xRY0+yNMdp9/4HC9/FzXxOkL8&#10;KlH5oWDu90vrp5yVfxb+/Hv+7G95S7/lz5xkG06Kfz7JUB+Vr3/5iwgB+GAigJ+DGhjoBG1Qg34Q&#10;poGBxv7H04vj970qDcgMJfA6jxq9F28OU6HF5GsQ2dOYAo1bkR5TuYpv2Cbwdkj1+4TqTWThDDxD&#10;7RQtOutTf4bC+Xd81t/d0v/djf2v6KR/4Atsc6Zd61ag3EXHEoN19vS5dIVNgcarcb2hZkE48TRS&#10;8YFx/QjTcdNt6JGv/ChI+QGoQF/VB6+xV9iuW/Y1Cw61KzTJG6bqI7J507lx1a3vgCp5Sbr2IGjg&#10;VpbiQ/7Kl1zBQl3ztZLyzuLipuAotnfa5fBr+4mjh2myBwzBbe/rr2l1+9ZhCudAUWVgQza19Ayt&#10;DdK8Gjj3NWb9lGn4ihA8dBU89pK/dr92SBXfJwm20W2LpLH9AM2LKO27wInHHn0bBP5csHgvZghw&#10;xMz4R7NXA0hBDAE1aANgAXTAt/9rDfotNYg5wEC0ATWQRsD++qDFwHhQgwFgpbx6++VvhcvvfcYe&#10;+V47DBPdCx69G3Dtnv/oPerAHrVrw6dtM5C/z+jexJWpYHkSNxC7cxRuBUrPxjlCnQEsFY9GHbXD&#10;SGmfN/tZyzKpeYlUP09vWaK0zgKjtS9ReSt+bWvePWtUwYa/cDNgYCPw2k7A4G6Q4CBMcNNPuOvZ&#10;vUXr2abzd/y6t4P798Kv3Qq+thd0bZvcqCFUq8K7F2LGtn35c/RWo3fdVGC9yrNsFJbUScsSCqQz&#10;1ze3htXTx3++axcUC9uB7/b8zyucoA2+JIi/y1//KV5amzk40O0dLN+5t3b33jvzdebTjNldkm9g&#10;2YX0Pz9t/iAo4FO1ex+iRUvnhxc9KieDeXrvdi2xRUfiaUhcHaF+Bl87g6nR4+r0xPoZbL0JUaND&#10;V+oxtUZkjQ5RNuVcIncpmoQVTiKBcSYQhROwfDm0SA7jKMwPn3D0IP4C58bWGZGlWlj2JDRnGBip&#10;QYOq1gG+RJdNo6s1xJZ5+sDNKMnTTNP7zIX3wcon7kO3LsgfJ12/T+5dwbfPY+rn4GU6l0IVICdY&#10;gYZQafDu3YAVax1ixm1ChTaRvY4xV50Th13SlC45IL/WI3INiCIjonAGU7ZErt8m8/YpHYdenQ/c&#10;O+9S2u4QzfuRrrsUzjlmaB0S5bascZt4sUuqDFGoRZYsIKsW0dULmJpFfO2C+XVL2XKXPJVj8vhP&#10;lJK/u6Wd8bh4xqfaPpqPL9AgMqXWwZ3E+Kubh8D3zMXCc2CRWwQfaIAanLv3y+nL382Nl/80X4h7&#10;/MNcg/hr3tbgx+nh8Y/Vrz9yx27ERET3KfWs/iVCwSQ8Y8Auru0so9GWybML4dkGtTgEtzmFX3EI&#10;aXEMarVjXrYPaLQPbXKMvOIUwXeNFbqyhl2TRpwSByGsIadIoV10t1NSPzR11DllGJYpgefK0QVq&#10;PEeDypehCmXwcmAqRL6KwFFTG01kYPUaYpUSUyBFZo0j2KOMMllCi8I19SogQnimmN4wiy9V/uQL&#10;YnELrUThVWCMS9Kk9j2IMf4Srf8SoTyK0X6MNR5Haz+HKj9E6n9JMH1jGb/EGb5Ga45D1R/DVR8D&#10;5B8zu59x6+5EFu+er7mnabvd1nNIl7ygi58HSF/6iB75dN0JFtwC/1xI3KX2zJSx3GhpQbgiP1Ka&#10;HiRNDZhI9R9K8RtKCRhJDR1mR45XlH7+9Q+wnkEBUINiaf9PBfh2V3nZZEncdWDFsWPF0deKokRF&#10;8V25yaXJ8RGBoQL5Ahj24OTUNeIyLFmIq50DLOg3doiq0zsUiGHFMhJ3hibYDZA9jTC+9ezfc4qb&#10;sArnWyUKrZNHrOIGrSIFVtEj1kkSc0aVorDNnDI/L585ZZ+jscvS2GaobNLVdulauzSdfea0Q/a0&#10;babKJlNln6txzNPbsFW0HENPiT7tohpZOg0rkp4L6/y7T5dNsAifN2kX0GgNKJBRb8Xk2gRzIeGN&#10;kHAw1zynSJ5LeJtjZCtoQKJbHGPaIJEtzqF1doAXQ2qcQ7nwpKsozgShcdazfc2zbZVSv0AoN6Az&#10;1ZB4gW1Ikw2z0tav3DagzjGWD0ufRBVPuZVpcMXTqNRJp5hBp7BuSMBlp3CeJ3c+ceJ5geFbsupz&#10;gvQodux1mupz/s+/la7+s2rjtHrztGLdzIUFi985S78X/PzrxbmTC+r3gAgt+Qfw+b8M+Dww0ACn&#10;wOqwxG4wBsyX9vAkoXuTlKtGpEyQa/VebfOEah2yUIrIlsPSFAi2HJahQICMtmaV0LxFabxJ4O5g&#10;OcuIHK1LstQuVHDG5/K/kwt+wuf/5Jb37/iCf0PnWscOO5cuuZbNOxSZbPNNtrka27wpeNt6au+9&#10;AcOX2BufaYNPsfxDiuQlIMIQzTEQhR6jz1Atu06cRbuSGcLAw0DDV0LvoUv1CrJ112P0MfBP94G7&#10;gYI7/uIXyUu/ZKjupTTKL9aLa5pFEdHZ1KA0j5hyettszMb3lMPTzJXv08Nvpi7vp1/4mZerLYvr&#10;/4nS9K9+3XY5U27Cm4y54/DV71jJG/jAc/KE+UF+WPUcvHoW07ZIHtyiXttnyB74X7+Nbdd7Dawk&#10;Kh9lLLy0vNAKoAeiOqBAgB44tNhf2IL6L44E/RamBDXoAYd/tcFfAAYagBrBogDBB/y1vwWrHgVd&#10;u8cQHgZfexgsuR84dJ/et8cUbgcK9v06NshNixTeEtAcbpXT8AKZW7HGs3UJV2sE+h1fM01pMnl2&#10;mEitJkLjDAkIQd4CIEKiedsOA6HB5MGb8eQtUNqWaO0rXl2b/n2b/gObfiN7jKF95uBBsPDAX7hP&#10;7dv27Nr07Fxn9G4GDWwHDW4HibaDhrYJTdNuldKgZl3i0Hpwz5xvu8m3YTqsWYnI6EKl9p4vG1cY&#10;9M193LKi+J7OSwPinqX91bX3n/aOjm9/P+2aXZEbDD2S6yPaG9yrV8q4lSkpcXkZ8VXl2ZXF8ZX5&#10;kZ3cAt3W8nm+MDg0rCY/xxImLLoEpGm1d45jBpcSRuY9uFJGs4reqCDVKd0ap/CNehxX71avRdVr&#10;EHUaTIMR02jCNhjRVVp4pQZWpoZxAEnIYHkyaN4EyKYhuSPOeWOOuaPOeaMu+WLXgjF4/iQyz/zk&#10;H4KjcqvVQbJGkZljUPYwkiPFN8whOTogChGVKmyj3ou/HDx2O03zJuvnD1E3XvqO3L2ofnl+4r6n&#10;cBfft45rXkDUaCEF5jc6QfOn3Er03j0b8HKTXYLcOm7oXGSvTViXcxLgwlEntswlZ8oV5Ia5U/A8&#10;HaLAhC1ZcavdILbueXbeJLffJrceENpuoZu2MZVr0KI5SJbOPlFqHzPuFD/hnKGA5RvQpfPYmmVk&#10;xQyyzAgMmqV0yVa4ZMshyWLr4NZz/pfP+lw+533ZPqLDrXwKli+1pzUdPgVe9x9g/lVbrs793xYQ&#10;EUBcAHlKhdx0PvUCT7ka07vslit2ThpwjOu1D+c7hl+FRA5AwgecYoVOcQOQmAHQaRvaZRfaZRtx&#10;xT68yzGs1z52wClpFJY1ActSu6SpXJPGHWMH7GOuuiYNQ5NHYWlieL4czQFiXYXOlyOzpYgSGaZU&#10;TeAoUUUgfZERuTqPBh2pVo0oEkPSRNBkgX+pOKhyBJrcA0sfgaeP+HKNnrWaf/NrxKcIw/L6KGxR&#10;Xfdh9tCLcN2nGOPXuLlvkYYvAVPvQ1TvIjWfIw3mV0zE6o5Dpj4yFEf+sjeBsiPKwHOroq30mgfL&#10;V+6c52wi8jeDuh/5il/4jDz0Hjj0HXkSNPQkRvbCs242IKa4MzddXBAvLYxX5sfJLoTJ2IGT6YEj&#10;yYyRJD9xatBIWsRoeenxyXeAM0APrHaAHljYoG2RHWC1gwwDFADslarqyWKWlMOaLIocL4oE0lCQ&#10;G3ElI6Y4KTqMGSad2flz4OnCndfueWL37j1K9xq8UoGo1lP4WwHjj6Kn3oXogXp4RuzdIFVOc3Kl&#10;cJbop8QhK9aYVaLoLGvQJnrEJnbUJkFsmyQFivBcyqR1mtQqTXk2Wf5TvPQcS2qVDLSgwjZVZp05&#10;ac2WWqfKzyTJzyRIHZOloSkKGPOqU2S/XST/bHirXUT3GQbfNmyCkK22C2g951Nn7VdrF9BkH8Zz&#10;CG91iu7803pcYjpd4jpgMR0wVo9jXKdjfKdT/BVIXItT9GWn0BpITBMsR4St0pF5Sx7tq+aXLtXN&#10;Yv98kSqCPeYSfeWcf6UVs9wqqNY+sgueNoYolGE4U4icCdeMMYcYETy2397/Ej53PGrkXtrUR8B/&#10;7KljYIUzgAW/l63/UbH+R+Xmj7qbp/W7p1UbP8q2/ihe+zV/5jjz+tuG9a8Af0te8lcBhxZFCGpg&#10;YEbAfFnIsmvmmV+9FpE5CcucxJVMA28EwQGSInJOG4WxJ2HJE45JEki6El5gRJctY2tWsdWrqJJF&#10;WP6MM3vaMUZsHdRj5dd2xr/pDLX2jEfdvxLKrMN6nSsXIeXzdoXzNvlzdhyja/08vGMzYuJNy8qP&#10;KOl7Uv89zOADL9lR6NQn3xtHxPGHiOZ1++IZ25I5VP+hn/6YNPbUqW7ZmbvpJnpIkzwjDT5Ede0H&#10;9exXjr9M0X1I2vh2YfUkSLAX3TEbUjWKZxUzYy/Soy7Cc3pp6icXfj5RST+vjr6MLti0SV5Oyl8o&#10;ybzhXTQH4+gc0iUOOZNo3gJ+5AFW/Bx//chT9p7U9wRatWmXo7UtNbrU6SGcMcccgWNWv0uxBC/c&#10;uvzWfGHp1e/mLA2InLd/Sh1ggMOAWfZCART4F/8BPAGwfzGfhSNBDcYAsxz+VwOf+htj5G7gyCFj&#10;6C5z6IHfyG2v/n33tnW/rk2f7h2/nk1AY+YX51bPmu8pr9Z58uYxlTp0kYpYaaA0zXq0LNK6Fjza&#10;5knNi8SmeWLjPLlxERAhqc4IiJDSPGN+GULbskfXqh9/l9G3xQTp5NAt5rXbXqJb/sLbDOGB18Ae&#10;rX/Xs2ed3rPlJ9gJHNkNF+2Hjd/C84yIXLF3hTx+ZIPJn/Nu0Qe16OkVEy4sPip9ILZenFOZW5Tv&#10;n5PkmZ1AzU6iFKV5tVwpq6otaLnaUlRTcp7FyE/yq+EkFueE5Wcw0ln+rFDf7GRmyQW/6hxGY4FP&#10;frY/i53ADA9JPx+3vbvz7p9mLEDsAIA23PoYLlqKGDERqsbpl2UeLUpqM5CD06QGA6nZgGnRIVp1&#10;iGYDst6I5c7gG2fhDTMwrglebXAtUwMidM6VQ3KkTtliJ7YIkjnslDPolAFswClT4JTV75o7BskW&#10;Q/MmcTVKRLnCMW0Eyha7po57VOlBDgHlqOBloF9JqtfR+SsR0kdppo8ZM5+iJp6W3niTKH1o3oC0&#10;bw34kGut1qlkyjFLDslW4Mp0fj2ryEqTTZLSLkVmx5qwChHahXVDE4Zdkiah6UrXHDUsaxqZqYfn&#10;6uF5M2jOIr5m071tz928MfchsfsuqeOA0HoTXbeJLF2GFczBcqec0xSuGWogCtEVM4S6FUL9Krp6&#10;HllhhHN0zuaHFxXQTBkkTeqULHNMFNvH9NuFdzgkiPBVer988YuPZtazqEBQg0AMjkEKBtY/qEGM&#10;BgEC+ChAG7gpKKAHFHAWDANmiR1c3UpWEadsYtELiLNCKTFHBksagrKGITGDgPzMljDglDwITRVD&#10;2RJImgSWJoWlTCJSx13TxI4ZUpfsCVguENxTiGw9ImvKJV3pmDDmyBKAyAIHw7KVIJNDFCkQeXJ4&#10;lgSaJYHnjKFyR9zyx9C5k8RSJbVB78HVoErkzukSp9Th0Aa1T8mIU3Svc8IAPHWUXq0LbJ4549PK&#10;KJxg59TSYgq7rj3vU/9y3njCMn2JMXyOmPoQLv8QcuNjsPZjiOZTlO7YX/3OS/rGR/zKe+wZbfRl&#10;eufDqrK1BM76xYqt9ItrtNxVetc92vh92sg9r75b1K4dz64tr54dapUhLL6oPS95vCBRcTFFVRiv&#10;yItUZATK2aHitHBxGkOSHjTCjhqrKTv5nyLufxb14dMe/czKi6MXf5yuvnzZV187WZIoK028Xhg9&#10;UhAxkBcmyInqyIzjnI+JCAy/Nm1+VQiYDjBNWYp75IGb5P5NH8ndCM2biKlXzIkHXoIdTPO8S7Ea&#10;Xqz0696IKjWd9WuxD+BhGC0/+dX+C4N7LrjzLLPjbNhV2+hBIlvilTPunifxzJ8gZou9gN5KH/Qt&#10;GnFPHSBlDFoxSp2iO5zSFbEXjaW5SrxXE5nGhUTynTLHnNnDdjE9f/eu/ju1ySlGjMtUWDNb7fzb&#10;rP15dsGtLkD/mSmwGxLb4xonAAEBmtDtGt/jGn8VmngVkgzSnauwxB6XuCsuMS2QmMvOiXxUoZzU&#10;uEBuX8E3ziGrtJhavVu5Hl80jcmccIq/ahtab76UGlTnFHkFzh5EZMtQOUrARhDWODplDBXR7BjA&#10;i7x2L0n9LkHxPubGhzT91yzTSd7Sb8Ubv5dufa/Y/ufl/VPerVPurdNL239wlk6ytB/TJM9Sx26V&#10;yBbbjFui7buGB2/X3/9668T8Mw0I3GBdWFQgMEsBnYVD67hCqQt7Aqws8/9A6qhTosgxftg5acSZ&#10;JXaJF0Pixx1Yo44Jk65pWpDRYkqWMGUr8II55wytY6LULnzQKoR/JqTnbFCvlV/XWVrLuZAeaNm8&#10;ffG8Vd68dc6MU/kiumsPI3yQZPwKONtX/BLbe4ckfuGnOw6e+ki6dgdSv2BXYLTnLMC6D7zU7/3U&#10;7xEt2w7cFSz/tof4OWXoIVZwF9p3P6T38NrU22jlsxD9u8zdPy6s/xGh+MCQv6IKtt0atLiiQYeY&#10;GkSxAlO17MK9zRr/aLj2rrbiZl/97j3+Xse1J0ETL7367+GaNpBletcivVO1CdqxiR66S1G881Ed&#10;e48fkfoeEfv2Kb1rhBotLENoH9/9U9pI/sExiBUgRADcgH8CsxAYoDQQsV/88z/YEajGZ/88fXpq&#10;tld/bjEGzgLNB0IQGAz+AjDwFyzqENSAFC3qENjfgkS3fYZ2vYXmd+R68TcpnavE5mXvjlV6+zqt&#10;cx3fNAdYkFA7R+WZfwsE6gfFmcJVaPDVRlLDHKV5nsJb8GyZ9+QtEVsXzdts8hYpLfPe7YtAC3rw&#10;lihtq9SONSrgub5t/55Nev+2/+BNxuBtGiDCgQO//gPvvl1v/pYXsP7doMFbMWN3wwf3mINbBJ4B&#10;kT9Bq1RHD67Ruoy+TdrwNg0ufwCexCflDYTVCughXnEhmBgmPppJiAzExwdi2bHu4WHY2GBCUhQ9&#10;NpCQGeudGk2NCyGwwj2SwqnxobSwYPdgf7f0WFxpGvkCC89iBYbHhCXFx9Rdyh0b7vl4DNAwx2je&#10;g6+BfavhggVc5ZhHnYTYIiXWyYlVSjyIyI1GXKMR2WxENZlwTea7Q3E187CGeWTTIoo7D6/Vu5So&#10;ABE6Zo47ZQy7pI45pPU7pPU6pgkh7EGnlKt2KZ0OGQMO7AFI6iAqW4Kr0pnf0JsigrGBzhiiVBnQ&#10;NQaXfCWqfMoNKJKOJca1O4mao4KFr+e1b0v075OUzzwHtsj8ZVTzrCvX6FxhcMxRmm/yLFJ7dS64&#10;1RodUuSOyUqnFJVtzMg/fFtATg1hDUFYEkiyzDlF7crWwLM1ZnWYCdThLLp8za1hh9h1QO6+Q+m6&#10;Q+6+i22/iWrYgFesosrm4RwjvEAHz9ciOFp01RyuaY3AW0NzF1FV87BCg3OOCpqnghUAmtHAcnQw&#10;MDJTBUuedMtXVF7fBqmupfxXFfhf26BYDi2BwEKEwEEtBAmcFUT1coU+q+xSwfgCuUKOzxFD44Yc&#10;Ijodw3scQnvtInrAVwO1Y0yvQ3Sv+aX58QNO8SPOySOwNJErewyWY740jchToAu0yEINimMC38iz&#10;aQlRqITkTSDypzB5WjfzU4ZTyAIZMmfSJUPiwO53Su6BpgkQGePIXAmhasqzYQZXY8KUmhCFqrTe&#10;Ff+KSWjSkGvyIDxNQqjQ+LbMQcL5KVUyVlxaSgy7ffhxzdwJe/ZblPpzqOpDpPx9uOIjU/HeR/Ym&#10;6Pob7/GnbsK7bgP3SIP3PAQP3Afv5/N2Ri6tkNkGp+xlEXdromY1uOcW+do+dejAd+AeWCAeXRsY&#10;7iwybyIsLr89jz1enK68mHSjmKXIjZCxQ6azo1SZ0bL08HF26HBq+GhtpeXtEwBAsOBBvACQAmxB&#10;/ebH6fj80sLhoUCrCY4L7ipKkVemycoSxEXRwpyQvozQzvTIyxnxFWlJrNDoCZP5uU9QFp98wdWo&#10;cfwVUtcSmjfjwlE45Yw5ZQ07ZI06ZytJTWvB1x/Rxw/PRvSew11k+F+M9eX40YpDI1qIpdOEjhWq&#10;aN+7a+kCdzyhoD04vconOiuAdTEkudjFKwYXXuzKyHOKrnaJrCOVTHmNPbnUslId0Y7HXPRhtroV&#10;iGEcOYqjcoi9esa7+V/ITc6xYnTWxBn/FpuAKw5BLQ4hPEhkt1NkNzSu2zWxB5JyFcoWwFKuuib3&#10;wlMHkamj0HQRlC2Cpg7DUwZhib0QQIfRncjUAXzZNIk3T+Yt48q1qNIpTLmOWGHEF08hc6TOCSLb&#10;8PqzAeVWATW2YU2QuAFYshiaMgFJnoAmjdMyxPDIq/HXHiTJj6KkbyLUR4naT5mmbzkzJzmz33KW&#10;vnFWv1/a+FGx/aN8+0fZ8vei2ZMLU+9Txc9yr9/OahKk5F+Oz7kUlsaJzC4NuFAZnF+bUN6eWH4l&#10;lcsvvCpvkhu6TUuK+x+Hdj4E1uloVTMe5XMetXN07rJHiQmVO4XK1qByVS5sOSRx0oklto0Zso0Q&#10;2UcMOyRJIVkaVPESqmjZNVPvkCS3jR23iRyyihiyihy1CRuyChDYJo27Vs5Z5xitsrV2JSZY503C&#10;6Eua8hNn88fFn3+jDj1DC+773/jI0H4kDxw6V83Z5GgcimYQ7TepE0eBGtB517l22bV9izr62EsM&#10;5OB9dP8D1NhLdv+T8vFXIepnvtInEcaPWdvf2YsngdrjSJDtyZ5Rx+94inZJbYuYCo1VqjSz9fDt&#10;7Mma6KVP3lYB/1mh/F2k5n2s6TjG+CVc9cFf9tZr7Bll9DF57LGH4k3Az99il3+PW/seuvo9UHPk&#10;1XsTcAqqePxfw7p9VU+A7AP+DJgPhGkLC/5lf4k/S8NCdWCY5bInsFenp69/nL78YZaVoH76TzM1&#10;WkgUjAEG2n+jXdum9q7Q2hY9OpfpnSue/BVy55pn25pfz46PAJzaoHdt0bs2iY2z+FoDHizOGoNb&#10;tZ5YYyLXL5Ka5wmNsx5Ni+TmZVLrEoG3hG2aIzaYyM0zHs1ztMYFWuuKdxewRT/+BlOw7S/aZY7c&#10;Ygwe0Adu+g0eAPXp07Pp3blC7Vymdi0z+vbixu/GS+4ED+2S201uFVKPek3QwDK9ay6g1eDLlcLS&#10;uxHsDlqpKKyo2tcTHehL9KNiQv3cYkM9/DxRDDrOz4cUFUSND6HGBbtHhVIYvrgQX1x8BDUmlBAX&#10;hg8PxDO9cHHBlNhAfEq0e2K8f0hsaFJyQmqcb3acu7Cz/vl7gM9p3/tTn/61oN5ZHGeE3iT14E24&#10;VY/jKmX4OjWGq0VzAV0ZYZU6VL0e2WQA3E/u2MR3bBBa1/DNC7BaI6xUCwKHS8GkS47EORuEjyGH&#10;NJEjW+SQ2u2Q2OWUwIck9jilCFyTB9C5YnSpyjGp3zn1KiRJhMqUEOuNzmXm51WQ5VM4IEq65iMm&#10;HubMHGfOHRfPHmdq39BE+7jOFQRvDlath5VrXYqVjqkgjqs8eAuAmJ0yJp0zplzYKnvWyD+C2n7y&#10;v2wX22MXfdU+VugYO+6conDNVDtlqJ1S5NC0aUT2DIyzgOGuE1v2yZ2HpO67xN5DbOceqnEbWbkC&#10;LzFBC9SANWHmJzG06JoZfANIqNdw3FV83TKiZMYldxoK6DBTAcueQuZrUPkaKFuKz5OFtup/fmqm&#10;NhCO/39/RlXgqaAANwUFRGeLdPmvvPhXXvxfS7VqJq+alzW07FUzDc8YtI/odYwQOIYLINECp5ge&#10;x1ihQ7TQKb7fMZ7vENvjHMN3jRl0ihdCWL2uCULXJCEkcQCSOOSSMgZJHYOmy5B5Ko9qvRtnGpYt&#10;d86WuLJHcKUabLUJV2UglugIZQZMmQaeK0UVKXAlGkrDHLV1xa9716drj9C8geYulEgO/MrlTskD&#10;8DTzlVVCxbR3yzwtS1JQ1BXFDOIkZHMHbydojiMV7xnX3/hMvKGLn4LwQRHeB9HEvfc2sXOXzL9F&#10;HbxDE97xETz073/gUrhAzpyvuriQmWNKzF3IubTizz8gC3apggNv4W1q/yahfQFZbYDnTYSmlnQV&#10;5UhL2Dc4ieqLcYrsSDlgweyI6dxoRWa4mB0xzI6Stnb8B2r/WQD4oACodz7/Nry116VW1As6L2Qn&#10;dRWkyCtSFRXmHbcHskOvpARwk0Jr0mKqL6QkR8ePTv/HDlYPv53CUnvPBLWdCeDZJ/Kdc0eQpQpc&#10;jYHSuxUmf5Ygf03sXnXIEwfE85tZV/wDrjjFTvZx16da1wJbt6GVGrcCgQsjxwER6IykY/AMAjkQ&#10;i2d6+yd5hF0MyR9Oq1fF8QxeggPm+GNYpdaBejmMWuPgxXNmqzF1s8SmWUyl1j5xyDpS8JNPLyxB&#10;hswQnwtosw1ptQ9pcgi7Yn4FSjTfKa4HktTrmnIViAYYexCWKoKmDcPSxbAsMSx73DlzApYpRrFH&#10;XBP7nWI7gF5EZo/jawy09lVK/RwiX44oUmDKtcQq88UtRJbMOXHkXPiVswG1NsxqSGiLc6T5xmPn&#10;pHGnhGFsxgS1bJoleZwoexOvfJ9s/Jw5++WC8ZeUG58TlEexindJU8fZc78WAoG48L34598LTV/z&#10;pt6fv/ao5w4IyGbfBv/58OP00fHJrTef1++90Czvj079zBcpm7rHSxv7UorrUhulmWMH0X17kcJb&#10;dN6qX9d2QPcOA+iQliUqb51Sv4KrWjD/MMExASEIzdbAc6YhSUpIqsIV5KmFC85ZOoc0lUOSwiFJ&#10;Zhsvt42TWUeOnw0ZhhTobEs1Vpkqp/J5LP+Ox8Qbxo1fQuZ+q9o9zbjxGT/wwFv+Jlj3yX3wrkvF&#10;rHXGlH2hCdG2ixt56K364DXxEtq0DmnYxAvv00eeug89Il97QhS9oim/FAy9DB564jv1jDZ2mzpx&#10;P9L0KXvvn4krvwbqvwbdOGYqXntLHrmPHtBEe+R6AyNmwqdwpU78uaPtuW/ni0Djl0Dlm3DNO9bP&#10;X9NXvmeu/c5e/SNt/Z/nV34N1b7xGr9D4K+5X9ulqZ9HLhzH6I68R+7ju7bgvEX+kTmMACQtBhI+&#10;UAO2A/VfLGj5dRDwH2hbCNLS+IsjLUIQxCbLKWCA/8CnABEClv0btWfBo32J2rdG71sLGNjzGdym&#10;dQNy2gy6tuMv2gYC0aN7k8bfonZtefO3gcLDtiwRmxbMb3ZuWCQ2L5Da5zxaFsmNC8SmeVLjIr52&#10;Bl+pw1Rp8bU6ar3Rq3HOq3WR0bnK6N1mDu4wB24GDN1hjNxlDB34i255Cnfp/HV61wK9a5XavuLH&#10;34ocuRU2uh/0JxHiKqTkSnH41bnQ/uWgzhli6bhzEh+W0hNWKU4oymfH4s/HeAb7olhB6LQYmr8H&#10;ygOPwSDhfmS3+GBqLIMUE05G4+BeRHQkkxTOQMUGo2OC8H4kOJPq5ueBiQokJbKY/sH+cTFhnAvR&#10;6fGecaHksoKU7b1d4cOjoJF1BiDCklHfepnHZbFb5TCeAwScFFWtQpZr4JUaVKUOWTONqAdmwLWt&#10;uPfu+PTepvTu4ro3sQ0LIFeAV2gRFWpkuRpRonYukDnliyFZImf2gFPSVbuEbvsEwIhdTkk9yGIx&#10;rHDMjtUFTRZCU4TInFESbwawrFO2FFM+RWwyefVtxsueAS4smD0uW/rMvH6X0ruJaZpDVOlcS6dh&#10;5TpY4bRLtpJcN0NqMdmmjQBShKZpHFmTVhGCMz48u+ArDmHdVuGdjjFCx5hxh3ixY7rSOVXqEiOB&#10;JEpdczXmDYUrlwlNO8S2m6Se2/juA3zbAYG3g6pZcS0zuRbqzURYArgQzOkcjrtMbFwDjIitmUeX&#10;z8PzpuHZCkiy2Cl+yDVpDJo47F0mRRWMprSb77mwRAFQLEEZuCwooA0o0BIdQAO4JqiB7wIRCfwS&#10;1BYPNivCSUNxy0C8YAVfNAFLG3JKFDqxhhyiB51iBE7xPeBfdE4SOycLnEEakTAIjRfA4kUuCaPQ&#10;5BHXpCF48jAsecw5cdgpacjZ/MYMEeiEpY/Cs6WITDUiR+GcPooqkJNqZyj1i5SGFQ/emmfLGrF+&#10;HltlxJr3F52jNi95tW/58G9SuvbcO7ZrdC9CG/ROCSPOKWIX9hi+UB7cs5JWM86OTY5lMvMTcobG&#10;DsNG3niKHtGHHtMGH7kL7tAEB9GjT1Ovv0gde15w/ahW//Gy8X2j/kOj5nOL7jigchXP0ndz5isy&#10;NGdip1yKVqldt9x79jz7D/DdG3jeHKlpHl9tQmRIolMudRTkTJakqIpZqovxUzlRasCCORGq3KjJ&#10;7EhxRtxAaryi37ynK8AW4AnQAwU0QAE4FwxcG9Cq26+P+sUxUli+Y6UJyrL4G9Vpk+WJA/lhjUnM&#10;WlZwdVJodXpiQniUcnbrz8+ditafOyYNQZLHcdUmEm8B02Si8rdDxp9GKl7ShZvIUql9xrBLoTSy&#10;WMXLmy4sWsjInYkNH8R4twJGQWaNQpOavWLKki/UZpd2FF8eyazsTyy5mlEpzKgZPl8izKsSxZaM&#10;QIumoJkyUnCHE/EKLU4clyr3KJkhdK8TW2cBRbnkmG/IOuN71TlJhkoZdwjutg3vMl9+DwMZT79r&#10;PB+SIICxhuBA/KUPmC+opI7D08fNt0GZd9+VwfKkiPxJt6xJbNYYMm0YyroKTerF5UvJjXPenWuE&#10;kikYWwzNmUAVK8y3p3Gm4ZkK58RRh4hO2yCuHaPGjtFkH9rpHM13iOlwTRUG967Fyx+GSx5HTLyM&#10;UR2d135MVn4C6jBW+SZJ+Sl/7tfi1e+cxe95pl8zNcfJ8iO2/HW6+OnQgz+AbwM/B179f3Ld+j/K&#10;naPf2f3byaP3wvk7/t3b0aP3Igfu+HRuAgVC69ohN6wRapdx1fPY6nlM+TK2apVUt4ksAHSucclV&#10;IgpNyPJlaMECJNPokDplzVLZJiptYmVWkTKXkhm7ujlY2y5p6Jmv4pOP+qOv8sh94P5F04f0G+88&#10;Jp4HqY48hYcuZTPW6Sq7TC28YR039JAie01XHyH5Nx1q16D8m6TxZx5jT8kjT7HXnuGln7z1J5XC&#10;5xUjz5nyZwzJQ/rIgY/kbrTxY87uj4z1HxHG34N0X4K0H4MUL0MmntB7dm1jJf/wGS0q/vmz+mhm&#10;+iTixm8hN44DZUdM+Uvvods+1+6EqJ5HG44iNC8pnSbXsjGXShmkSglr1EAaNWj+st/1wzDVq4Cf&#10;P4OAApD8i9UsHGaJFaANvN1SW86CkYDtgFkalmHALGoSDABt0ADjLdxp+cjfyPXTlDotuVnvB6Sb&#10;YMuje5HWs0FuXfZoNFJa5iida97CPfrgnt/gLR/BTbpgjyrYJXetkdtWgAT069qkt6+S2xaJLQu4&#10;5gVC4zy+Vg/0oluVHl8FVKORVj9Da5rx5q14d2wG9O0GCW4yhDeBKAy8di9o9D5DdOjdv0fvWKO3&#10;rZmfGehaDx/Yjr62zxhYA7jgK2WkUnFM92KkYMWvQ4sqGEBk9BOzRMnc8YTUmIwEfDKLEhdKSInF&#10;x4WRYoJI3lQ8Funq44YIpZP86FiGPxbjhkRDXTyxaCoOHuKDYXph6XiotweKjHVlUBCsuKCo2FhW&#10;XEx+Wlg+2zM9mXw+Ch0bReA01ycrbwYIl8glo/61Emr9GLFkkFg4jCsbRVfJ3KqnkTVaTKXeDYjC&#10;Oi3KfAfpDKlpidy96z5w4CW8Q+rcwfGWELUziCo9qlqLKtUiSjXOHAW0SAFWqUumxCFz2DHNfCHO&#10;Or7LIekqmqNwyhx2iGuDJHU6sTpAektunEfVGSDZMrfiaWrrvN/IXpLmdf7Mx8ur35J1b2jXbhHa&#10;l6AVGpdiNbRYgy6bgZVpcQ1GSrPJIWnEJmbIOnrYOlpgFdwFiNDKtx4S2esQedUxWmATcdUm7KpD&#10;zKhT8oR97KBdZL9j7LB9zAgkTYYqNeFqlojte26dt8htt6mtN0nNW9jadaALYQXTsPwpaIEKZX6e&#10;yYipXcTVL+Nr59FVc5gKA6pYB8tROKaMOrIGiZnDQXVyWLoAnz6qWnwBVjhI3ECxXCn9v44F/7VY&#10;xGLD1EJOl8y3yYDKHgIxzjV1FJY65mT+nQ/Ivi4g/qBJEqDPXJLHICnj0MQR14Qx54RRCCA/swQc&#10;RaSPmd+qAwakjUJThuHpQ+jscWiaxDlNisxSIvOV+AqNZ90MEH/kphVKy6pnxwa1Y51cO+NWOO1W&#10;ovGoNnk2zlE6NsidO95dO5cNb+I7lmyAAE0QQjPEmJyJhK7lotxL7NCg2MDg5Ojsy32HLPGrJMmr&#10;AsVRhe5jlfZjq+Fz/8LX/sWvPcZjoenrtZ+P+fqjVvXrNuVRn+pI0rl5IV3jFDkVlqjJS1L4FxqI&#10;Hcvk9g1yl3lrQ4+mNVrTKq7C4JAwEpFY2VOYK+awFcUJmmLWVG6UNjtckxulzI2VZcdez43vT4ub&#10;USv/xOxUvHtLvXsTNCxo6x++i+AUJVdyonJSyX7EkmR/RVnsdFWKtjZDXpEiyo+6nMysjve/HB9c&#10;k5aQEhPfe12x++t3EE2MDz5Bs0bwYPH27xLal6lDB8HqF0zhTXyJ0iVjFJI7jq6eonWvkFpWrFOn&#10;mPHSdF+en0d9HkuQWW+kiW6SRw+9G01RVXJWx3zi2G6gYInG1cBSO5wjuajkK/ZhdQ5Jo5BCDTJR&#10;yQodx4VKcYnTDRcUIelSuzylHVviwBLbRYtsYoetgkWoDCUsZdQmoMM+wvxGLfvIHkg83zVeCEsY&#10;hCeJYOlDUDagQzGCPY7Jn8DmT2DypKhiJbxQiSyWogulxGIl6ERljyKSr8KTrmI4Mq/2Fe/mebR5&#10;JYqh6WJUgRJTMo0qmkJkyF1SxPZx3Q5B9db+XCtGPSSY6xB8GRLfEz10K1HxNHDkHl1w23voQaDo&#10;Scj4c9bU+5zZXzhLv1eu/lG8/Hvezyd5hm8Z6uMU6VGi+Eny+KOpj/9xpdpiIPKC2hKpLboEBGJQ&#10;g7L86EtG/zZ77EG04Faa5Em69HHsyL0A4YG3YJ/avUNr3fZo3XRv2aQ0rhG4a5SWPWLNBuA/VNks&#10;LE3qENkLzzegKtZhnCVI7oxdyrTT+WmnRLUNS4lsXCdff8m8cRww9Zly7R6ibQ24lm2GNG78MF3z&#10;ljb2iNi741JhBJLRNkeDbNwgDj3wkL2hyY68JM9deJuurXvowbs4wILjz4mS1zjZRz/dr/ShF7W9&#10;94YnnsXLXoRPPGeO3vMauUkdux068yHz5o/8vdPzC9+DdScx2uPYG0dRwvvIbBP9gkGQOt6QPFmu&#10;+Zq4ehpt+C1E8dFr7DG+cwlk/JAaPbx1gXhtL1jzzFOwhuEZkA3mJwidK5WIBj2kVgm5oqeoH6q/&#10;m7nqL8L7i+dAGxhoAEgtBuTdX5iDwRazAA5qy2DLx0HiaOkBI0H9N0i2EJLCJ5dKPZsNqFI5rlRK&#10;atCTm010IBPbVr17tnz6NqiCTapgi8rfoHZvkzvWKK0rXh2rPua9d0E2vewBNGLDLL5hjlQ/49Fo&#10;IDeaCHUGYrUOV2ckN+g9G/QeTSaPlnmvzlVm/yZDuMUQbjMFB4yBg/DBuwEDt72F++5m0bnN7NsM&#10;HtgJEIJ/dI7WafKs09JrNFEdCzEDq+RmOTKvH5fV68EZYFa1e9BJ/h7QYD9MKAPOisElRrtHMwl0&#10;TywS6kTFwUL8CO6eaLoXxpOCxmOgJBzKDQv1oaD9PXFMKsbfhwg6yShodFRIUFR4aFRIaBA1KZqU&#10;et4jJo7k5W2bUZSeqdgOEi4SyodplUOelSJCyaBb8SCheIhQNo4un0SUqzEVWrcKjfn11lU6LNdA&#10;bJojt66492x5At8VHbgLdrHtK0juDKbBhOWaMHVGZMU0nKOGcdSIQiW0aBKSOwbLl0IyRyEpIkiy&#10;CFmicMgQ2MY0OyW02YY32ce0EGoUhEYjDCiYPLFn93yk4n6G4UPJ7HHFynGA5IFn/za8Vu9crHAu&#10;kDsXTsM4II+ZpzTNnA3mnfGrPeNT/ZNf9U8+NWc8687Q6s/4tjiHX3WK7LKL7bKJ7LQP73eKG7aN&#10;GbYP7bcL6TkX2mYb2uUYPe6cLMOVzeIalnHNG8SmTVLDJq56DVUxgyqYguWonfPl0AIFoliLLDWg&#10;Kk242hlMuQZVMoUum8WWm+DFaqfUcb9SFYOrhKUOwFMGYjnyN7+YFQmIyMDPQAHuCA6B54EaGHBE&#10;UAP/AwW4JiigBxTAmhYi7Fy5m843kkon4Onm31MRaRPQFBC5gDocd2T1m0Ve4igiTQxLk7iwR6Hp&#10;I64pYliKBJY8DmGPw7ImEVkT8IwJWOaEc+qwa+owLEOIzh13yRyHpkugaWJk/jiaI8UXT+PKNfjK&#10;KXyJClehITcYPLiA2tXoHBkmT4LmTILJJfOWQaJWPfUkoXPVKVlkE3nFMb4bkTEc07pUkFWRFhIQ&#10;zmCmRqR3Dd8W7/w+vH4ysnZyde5Lq/bdFfXrXu3RZcXzOtlTruxFheRx0bV7uQOH2YK7hb0H5TWz&#10;eTmz+HhNZKK6I3kyNk+Dapwn8FYpHavmG/15Kx6NC8RKA8gwIpIr+gozJEUpioL4G4UsVV64OidQ&#10;nR2kyY1U5kZK8uP6M+L001oAJkhv352eDs2vvPrjnzufP1se3Hz49Ru7u69dej0oOrgxI2K6MkFT&#10;naqqTrtemTpYEM9LDqiK9W5PCmvMSMlJTguJi8tsruLrp3c/n8R2m5xzh5F1enr/TZ+xu861Ggfg&#10;tAWTOK6B3L5C7d/2vraHqdX4+F0J82w549UbmKabvjR/qXXHY+w5TfbWX/bWd+QRWbALrzc4F8kd&#10;OUpU9bxn24634E7QyMOA8Sf0iRe07geBeZul5dtVQBCfBznlimvtvHOB1jVnyjlFZp8scc5R0Cpn&#10;kEljDmG9zjG99hFtjjFdLvF8aIIAknjVOVVofrIzTQTPHkNkAht3y51EZU/C82SwXDk8exKRK3HL&#10;k7kVTCLyJ8AwKKsHlTZIrNV5dS0R6zSuGWJ42jg6ewJXqASiEF08Dc9XAF9yju+1Dm22YlbbMipt&#10;fCtdE65Gj9+Plb2Mkb1MVLxhyY8Srr/L0HwuXTup2/letfW9bPH3/Jnfsgwn6dpPmZoP6eq3iZL7&#10;SdLHq9/NHg64EBhwaWDgEBRLA/g5cHuL5/codmN6t5JH76aO38+VPU8cuxc5dCdi8H7wwF06f4/a&#10;tk9p3SM1bZEbtj3b9rz5B4SaBVSBiVy5bBvS9q+YXKvgHme2DspZhJUvwgtNLulGpzSNXaLctWaF&#10;LnvlLnmI7ViDFE85FSqdcxXWydLI6w8ylQ9xrZvOlSabPJVN3jS6bZt27an76COc8BHt+lu3vnvO&#10;vF208D6Qg8SxV1TJO7Li2Gfmd+LQM3LjdhF3r2jszQXTccLU2xDlUx/JPc9r+6TRW77at1k73/N2&#10;T8+v/DPK9Gv0zAn/+su93v1W7lrUxRlG6DA+czpY++785o8404m/9CVl6CaxZx1ZO+tcPOVYYyCM&#10;HwRpnuM61xAt8651JjhvzmfiDgNkUcqbm/+JFYgeIIyAoAEaIKpYcguLWTpBDTotnAdGWj4FDkHb&#10;0glGgvovNWn5oOXwb/YRzY4RbYAIEdlDkLguXMagW+EkqkRG5QGRMefZOufVsuTZukLtWfHu2aD+&#10;+Rp6et+OT8+OX9cWkHEe7csk3jwYSajT46r0hGojocZIrDMRG/TYJh2Ra/SoN3g0GLyaF/y7NgME&#10;e+FDdwKFd5iCQ8bgQZDoboDonvfgLWr/nv/gbcbQzfDRWwGDG/SeWd/uWUbrrF+DMahlNuHaNq1J&#10;icq6ik7r8SkbdmOxXZGuaJSzNx3v64NleCGCfTF+ZASVgoW72PuQXJNj3IPpMH8POBYOwcCcMBiI&#10;q5ONPxke6AEN8nTxo2IobnAcHBITzggKCQyPCvXzJjO8cMEMsj8d5++Ljk8Jyxozhg7MutdMUCvG&#10;yKUiVMkAqmgQmytA54kQ+SPwPCmyWIHmyGElE/BiGdK8g7b5CSRsjQHTtIDv3PTs2SHzt4gty4TG&#10;VdCDrZ/F1JkFovnNvTUGbJUOVaWFlk3DSjSAQlzyJxyyx6AcFYQ96sACPs23i2u1Dmt0SevFl8oQ&#10;+ZOYMo1f/+559atM/bvLa7+wb7zxHLoNHMW+SGqXLrFLnYTmqMg1C0AR/t2v1Mq7ytrvsnUQzyai&#10;yzqkxyqg28q/w5rJs2bU2oZw7SJbzPeYRAgco8fsQgQ2wVesA7h2AZdtGZ3WzE6HeCGaowPqEF5k&#10;QBbpEHkaWL4WnqeGZ09D85WwAvM7KZF5KlSRFlc1AyYaXaZBl8/gq2bdKg3w/Kmo1uWgZvNT5xBW&#10;j1fK1advLdT2f68FLQHCcgUVtC2HbbvvglsX0FljKPYoJlOOYCtgqZOI9EkkWwZJmnBJGoMmjcHY&#10;EkCEsLQxaNowkIaAI8EAeIYcka9EFCuheVJYgQKWJYWmDMFSBtEZ4y7mmynGsOkSOHvMNXkEnjEG&#10;z5nEFUkx+ZOwzBFk7qhbhQJdrjJvJpInRefJkHkKt0qtJ89UoXqQwN8EeYlj3FWH8CuuSYIg3hy7&#10;oDmewQz2YiQFpZp+fjSxdtx94wVP+aRa8qzg2v3sa3fyrt05338/eeRxwsgT5sB9H+EdL/4+vWcP&#10;X7P8U8J0VumutmkrLFXvGCPH5uowFeaN30jmhbZH5e8QmxcQJWoIqz8+uayrKEdSkKzITwCmyo2c&#10;yg3RZofosiPlF6Im8+IF2Sk3b94BiIEIC5Z9l04XXcxipvpEFsbk88o65GPjswuAIMd1xv7iFG3F&#10;eWNjlpaXJ6vLHMyNb40PaGQxOtkRV3JT8tkpUTHRYUkRzeMjFYY7FLDqO7fc+/dJ/F0Ix+DM0eFb&#10;l8n9++5D92ijj6jXHqLatsIrFlUXDbVZM5Ds1cvNB5rmnWTBXfeRQ0L3NqrW6Az8M3fCpUrr3nvT&#10;//rLiBvvwpWvfSX3vIS71O51QueqH2+1vUyTlzoZnK4Nz5z2q1gi9dwktm+g6haRZXPIYoNLlpxU&#10;ooUnjjiA7C263z60C7AUhGV+9yQ8awieKUFmyd1yFGC+APlhilRunCl8sdqtWAHPn0DnWyZRgciR&#10;IgpkbiUKJHsMlizEFEyQG+e9OpbQRSqQEgE1icwxP9GE4mjcyqfBSGiqxDVx2C6yzSqAe5ZaDv5O&#10;9PWn0ePPYuVvz2s/5Mx9K/z51/K179zt71Ub3yvWvpevfq9Y/F5s/C1bc8xWvUufOkqVPi00vT38&#10;z0AMorAlRoNoa+mxNECnZYX0yHcjO5bZ4sNy7dsLE08iRw7DR+9FXXsYOfSAMXDo3Xub1nmLwtsH&#10;uSnVvF3RNrbEhC1bInAMP3mUn/FvMt9KmiR1ztG5cuYR5SuwwkVo7rxr7gzoccxR2GdJINlSp3S5&#10;Q9akXbbUudTEHL8XL9p0LdfYF+rtc7Wwmnly321sxx60cY0y+MRL8hbStufcdUi69tJdfOR+/T1F&#10;fuw7e+IueelQvYlqXE/gLPtce8Ve+z1p9jhK/y5ScxSseu0z8ZgueRSqe8fe/J699+PC1mmM5qRh&#10;8Gjz2vPCS1s2ZduDPQfLlzQRJUY3ydPY1e+Rxm9M1dvQG2/8Rx6S2tbg5QYbjhYjusnQvvWQv6KO&#10;PCF07iG7d+JnP5bf++fKn3ABrABuFjAtMIKI8Vc+YRlgwdkCteWyJyA5C9VZroVaPmtB3jIeHIJ+&#10;8Gf/ZsWohES0IDIH7OOv2IXXQxOuwDIE9qw2ZLoQky9Bl04QKzQeYIm2zJNbFumtaz59O16CXa/e&#10;HR/+Lp2/Te5cIrUsUnjzBO40hmvA189RuEZKg4HUqHOr1+Dr9G615mfPqY0LAZ1bwQO3I8ceho88&#10;Chx8FDByP2DsAXPoQeDgPT/BHfPLCAdvho/djL9+O3Rom8FfYvTO+/csxfRvnRfveTRMoTIE+Kyr&#10;jEt8amiQhzsch4USiVg4zJWCg/t6IMJ8sExfvI87JiWUkpXgkR6Fy0zwpFKROLQz3g1KQrpG+GAz&#10;ovGcFMr5UEo0A+/n7pIY7h/Liog5Hx3oTwnxwYb7E/w9EV4eqEB/UumAIlw4S29WMRs1jHadd9s0&#10;oV6KLBmFF48iORJMkRJZLMcUyWBFUkiB1KVQCsIuijMFK1bDy3WY+kVK54a7YJ/Wv+/Vd5ssuEnt&#10;A6Ftj9K7Q+jbxPO3ST2blO4NUvs6AVjXOr5tBd04C6/SoGp1kGKZQ8YINFcCyx2HpIpApKYASOsM&#10;hOb5gGsHyYY3VSvHNStffCYeYXtBQqd1ypQ7sRXOmZPIQpVn+8yZ0Joz1LJz3pXnfCvPMerOMuqt&#10;glutQ9rOMLn/8Cn/yafIhlFpxWy2De50jui3j+i3Dm61ZdRZ+VTbMS6bn1YOaXRKECIyFc6pUocE&#10;EeBFu7hBx/hBSPyQQ4LAIYnvmip0ZY8DmkEVTyMLFW5FWmylAV9jBAIRXWZI7NpI4K+6V6pdk64G&#10;Zl99/e0PSy4M/AwU4JSgALezlP9rdgQfTFU+ozctwlKG0BnDbjlyoO2AKESkT0DT5ZDkCQhrCJYs&#10;gaVPuGRNumRMupqvgo5AUkedk8aQ6Uo0IO9iFYozjeTokYU6eJYMEi9CpI64pI27ZoxhcsToArX5&#10;OeWcUVj2kFveGK5QisqZhGeK0IVjxAoloVyJK1Pjq7WEWo35Ydl6Xen123GDW9Ay8x5dkJhu1/h+&#10;v7qZtNKeeEZgsDczkBomlKzVKO4kCbYiutf9OzfpPbs+Q3cDxh8HSd9HaT4zFEdeo8/cRXexfXtY&#10;/q5//VZUqo6VMVtXvZVWuknONW+Mjq2aQ3B08EoDrnkdiDBq/w62xuTKEiYkFHflZ40XpCkupioL&#10;E1V5ceqcoKnMwKnMEHlOlDgrWlSU+8vJH+9PTxdeHj35cVozcg3l5eobjfFnwTzCHWPywt6b5+G0&#10;rkt4rSTVWJs2y7sw31My01OmqMu+yg7rSPIR5sW25ybmp6UmJcfHsAPqhgfCezcofYf0kUfeE8+o&#10;okMf0YNg2ZGP4g1d/oope+V7/YWv5LmP/A174FFL/XZc3qxvynTu+ZGE2D5k+rANe8A+Y8SlUIZv&#10;nKVdOwzRvPJVPCP370KrNY65k47Zw5AMkTN7yD6h/98o9UxKaQCx6F/dynDMRlx0l22CyDZpyDp5&#10;2C5j0iVT6RAzisufdk4ZsY/sh8YL7EPaIAl8x4Qe59RBKHsAmiUBmQo6S4HJkaPMuakMUz6Nr9Di&#10;S5XoIjChYrfsSWzuBCJrBJ0jJ5RqYOxRePIgPHnErUhNa1/Dc2dcMmQuKRMu6WNgxUEL1SCjxZSp&#10;EbnTiEy1a+qYfQQfSC5y/Wz0xLPoaw+DRh74jz+JULzOmTnmLJ1c/PmXi3O/FC/8Vrr0vWDmhK36&#10;nKn4mDH1PlNzlCZ7Vbb86eWfTg4MoG9J7yy/EYAV8VePeWJOT/nKW+Etxlz5vRrjmyTJo8hr94KE&#10;B8EDB8zeXc/OHVrXHq17l9yxS+ZtUVt2CNw5RJ4OVzmPzJWdofEckuRABTpnqSAZIKU2wUqX4EXL&#10;sIJFl6J516JZp6wpSLbCKUPqkCa1y5TalWmJQjCtd5n8BWih3DHPBCmcwbRvYHlrriWzmPZ9X/mR&#10;W/8Dx5abyP7H5NE3FPERSfaRbvqNLH3tzN1wbtjFCx8ElC0ndR+eXz5JWv8tbeO3jNXfstd+S1/9&#10;LWX2a6z+Y+zccfLm7xX7pyljx7CGZwX8o1XRq3b+w9a+h2rh3fT+W84tC7C+/YCZL3FL3yN0x6E3&#10;3gZIn3oJ9pEN83YVOhh/J2jmOHrlO2vpN4b0lb/81fmfv0bNfev8Yg4gAC7AXhbaA9QFAouFHUED&#10;GGhYlJ+F2ywNUP9FlqD911kwEoz/r5ryb38npNoHXXJJ6baPbbWPbHaJ7XCMvvLvtFzzDu7hTZDY&#10;FnhyNzp7zLxxVL2R2rJCa1v37t724m/Tere8+Vv0zjVau3mDYHK9jtJo9Gia92pd8O5YoLbOEbh6&#10;HHeKWKfzqJun1y+AYQHCgwjxI5BhBY0/CRc/i594ESJ5whTdZ5jvptsLFO7ED+wliW8nSu9HXNsP&#10;HtiMH7l1fmSfJd7x7DCi8kQeRQNuLI4bFkbBQ1BQaxzKGeNiH+SFCvPHxfijwv2xoXR4ejiOHUdJ&#10;j0ZmRKBjg3BeJBcPIsqHjA3xJ4Uz0BlR6IvnKUUJuIvJlKRY/5AQv5AwZqAvKcwbHeqPp5LR3hRs&#10;FMOrTmxMHt04P7JxYeIOW3onQbIXOrJJ61midMxQmoyU+jlsveHPbbL1iBrwHU3E5nly+yqlc5XS&#10;vkrr3qIJ9igDt9xFd7yGHlCv3fUcuUsV3fMcuEMevO05eIcquuslOPTuv+0uvEMR3qYK77gLb+J7&#10;d1C8eXTzAqpu1rlIgeFoCTVAIpgApLjqaXz9jHf3erT0YYHpfcf+r8lasyhE8lZciqcds+VOIKXl&#10;KKl9y47pIiu/5rNMrjWjzoZZf87v8jn/xrP+tcDOMarP0Dk/uef95J5/llZq41Nry2y2YvLO+ded&#10;cS89425+7butXw34lGMs3zl52D5lyC6uxy7siq15P7PKcwHV1kFNjtF855heWPIALE0EYw8jspSo&#10;oim3Ci2uxuhWqYvrWGL1LwX0rZKqpxKrZX+ucXMBCx4Uy5oHjgiKJQSAGAGcEhTgl6AHnAI1aIMy&#10;8+6U3rZKazI6JQxjssUYcziTwNMmYGyxC3vC2XwVVAxNESMzJYg8KTxHBc2ZQGRKQCckYdg5SQLP&#10;Asp1ClOqJZTN4KpMhDrzWwlh2UoXtsyZDVTgOLFiilhjItXoidUqYpkMUyxxK5ThCieQmSMYoBE5&#10;ClyJklgBVNoUpkRFrTNUSA9iehcQHIVz2jgksd85WeBZqU/M74n3ZYb6BXt7MBJz+UzeolsHSHRu&#10;kfoOvEefRaiPozVfmDc+0K6/oQ4+du+7hWvdQDQsI7irUSWrguxpWpTsXJz2SuO+oe9O0thTT+Eh&#10;umYeVmqAlxoJ9UtenVsereuoLFUGu4JfmDVakC7LT1QXxqpzY9UXwtWZYersCHFmxGBa5GgjFyAJ&#10;suPy/oFS4dVCQff/n7L/gGkref/98b0/fa8+39UmmCbbuFvH3caWK7YBYXoRvQQE2BCKZYjpER0C&#10;oiVUkdAJogYXhAkdAaGDaIEQUHpXGim7SnY3bTfiPw7fu/ro3vu/v/ubfXYyZ3wOCeOZ5/W8zzkz&#10;w3MUilytea4kh0C+a4RLSq1xSe6NOw86s2KnC6KXzies1qWuNGVeq0npTY9ojPXsSFOcT1QoI8JC&#10;QtydA2g2vo4SgP/qNU7tOrt6WVS9JqxcZf2YIETOH4Nyx2n5c7zyReuKecuwy2bcUidpbqA0Q0BX&#10;c3jF1tF91IJxTs2yVHPPbfSFrO8+vXgKq+xEx3cQ0/S80nmbqiWbmkVR5Yoka87Du8Xbrz0ssBWy&#10;ryKE9ZCSdbjEfopqkJY6QYgaRPp1Y0P01gnTOOPX2kEIvIRyL0V6l1sFVkGRLVBEKzn6Mk3VT00Y&#10;YILvTq2xVg8wU4ZZWWOslCFG8gBNpaEp+xjKPkp8JzWylxTRhQ+/TArrYkb04P2qmak6IQhA08Yx&#10;EX240B5sVDchVksGEV7KEBmEI0oDCAeJ8n5sVJ9t/XaQ7kVI3yv/nud+vYenDL/GTf2evvi5cOfv&#10;8oOj/Ovf1bNf40b/OG34LUz/PnjwECjCSM2LtOXfDn908mP/e+yIQd/+p3CsRYCPBl9cat28Y9mM&#10;SrOfNvgopP2OU/U6p2heULrKKV5g5i9xCzc4Jeusii1e3Z5t3b519jwxfpyWNY2N6Lfw7iMkLVAy&#10;V6nJCyTVDJQ8B6UuENULlKRFQsIcIXPRumqblDVmGdYHD9dZqYbIldsOmlfM0nVm5ijw55i4KVL2&#10;Kr18FZ82TivcdOh9adv7nFRxk1h9n9H+gt37iqt94zjxSXDlFaZoC5OzRrl418fwvqz6oLRwK2rq&#10;99O739X7xp1VMvePEne/xy1/PjXx3mP0ldvMu8z5T3eufli58uFc84fl3o+9Nc9wWfu0tpeB47+6&#10;9t23rtrEn1+TDLwMWfjiN/XRZ+yd99Brp557vNoVbPY4oWRJpHvovfIp5vq308t/xK19Sdj6W3n7&#10;aPXf2hA07D8NCHLQhsdNDQrAQOH4U9DyAHigDOyYfODy48Y/Pu34kuMzf4KJkkzt06z8S9D+VSi/&#10;GkxADdKv0tQx6xdeqAnnlKkg3FQQCbdPg8IbWCka6+wR62zgnZfElQCHa/Y1q+Lza4CCjPwhZu6w&#10;IG/SpnBKUDLJK53hlMyziqdY+UPc3FFe/rhNwbSkcsGhYcOlfd/vymPX3ieePc98ep9661649Tyy&#10;b903bszbsuHZtBHasR+mvResve/Rvh/Scyfqyq0I3U2H+iV6fJMkq5np6ith0+xEDD6D4Gkn8LBn&#10;+spI/q4MDwdKgCc3xJ0V7EzykdF8bHHhjoTTHqRQL5pYSGVCGB6LIOFBbnxsqAtZ4U467ccMCXBw&#10;93AM9HMLdOPE+9Ljg9jOAqKQQYwODcrTLCdq9lImHyoG7gZrbgX27bm0A/Cvcs9PWZeM0vLHGPmT&#10;tOwRStYoOXuUmj1MNYq2RS6Qd8B31Gzxqrd5dTvc5n1e84GwZZ/deoMHENi4b9N0IGm+IWraFzff&#10;ljbs2Vzc4zbdlIJzmm+ym25QKhaxeWPMwjk2GKJZk8AdcAqmrQtHGAXDwO8I69ZcWm9GGl6Ubf+Z&#10;sfZB2H2LXr2OTx/DgCgb8ECtF9csktL15h7VFp5VcM9KM/cyc89ahHsNwr3W0qPa3LEYbl9gKsmE&#10;SdJO8uNh/FhTodJUmmLmkGUuzQGVgJEwvgrumI9wL7LyrkQG1CMDLmECGq38ymEuSTCpCuGYg3Av&#10;RXgYb6RbuVfhA1txEV1AIeGjOokJPUR1v1PBpGP+kH3pTEDzxgXdFuAZ8L8ggRD4/2vK3XhrXTzD&#10;zx0CYpQs7zbG9XItIbwXH92Fi+wzSsDYbqy8gxDRQY3qo0VpqdFAGfRCil5cRCcupMuoHaN0VBVQ&#10;BgO09FFW9iS3cIFbvERPnyQq+slRvezkAXbuFLtwVlg2yy2cYGYbGGl669QhdrKBmmSwzhrnZI4w&#10;k4esUw3spGFB5oSyc8OjapIFFH90NyasCRvSIkgbC0is9rZzcHFwFQmlDh5qp5INxsWb3NY70u7H&#10;LvpDm7YHlJJ1fPYiNmeRlLOETxnHxBswMXpUnJYQ3M+zvSRwbBQ593iH6NKyFgN7X7tcfefQ9pBZ&#10;sg5AiFEOQ8pRUtoELV4fp0i6pIq6nBB2Jc7XEO87FOtjiPXWRTpro1w6Fe4Xgj0mNVoAwtV3f8w8&#10;eZZYVS4JdJenhEs8rPEMpNRd5B/r5xHvN3DnjmZsUpMTN198erVavVqbvN6UuVyXfrVI2Zke25Of&#10;XJWWGC9XBIZ62nmQ7CPDKImdyNhmbFwHLrqLqOwlpmhIKf1QmpaSO8goHOOWLIA+iU28zAusTnHP&#10;c7XN/09pmTL+ynzO8OnzCza9d92HXoqv3KWVzGDieiG1hls579B9w63vrmPHTXH7rn3bnqj5hqJu&#10;ezR/2u6Ulh45dl45GJg6TMqbpJTNc6tX6ZmTOMUgKrTbKribox6jxGpwik64R4W5Yz7Sq4wQ2kCK&#10;bKXIO0iKTlJcH0s9SEvqo6o0LJXBOm2Qlml8fk9LG6al6KmJWuMrrIpWkryZqGgiyrsADhlRnRi/&#10;cnJUGydrlFswi4vT40L6caFGTJLjekmpWlLKAKQeICUZSInD5ORR1547p6c+xM38qZz6krb4V+H1&#10;owu3jmoOjkpvfE9f+RY78Ulx9cPpsQ+xY79HGj6EDryJMbxS9D3JWvoVuN3/fwmMi38MnBaVO2KT&#10;PRavvZmoveNVty0omKWkTzIzZ+k5U6zcGXr6LDd/+8fyF7uSqn1O9gpZNUnPnEGG9qPl4/TCdUbJ&#10;Jqt4i5G/SclcJqXOQynzkHqBqFwkZaxQi1exSh0AITZhjJS3KrnyUtJ+G5c0ainvZ6QaSOoJeuk6&#10;PmMSnz8v6njkpH3DuXgbX75La3rM6TZqQcepzxLtIb5sB529ClVcp7TdCx5439P8pPD8QdDVV+HL&#10;n1Rr31TLn0MmXtlp7orad3mt2/zOG3zdbXnnrY22O9PNTwml9z27frs79Od416+R43+HLP7tN/G7&#10;9+B7u5Zb5PNLrLYD39k/Auf/8L763mvIuGKRqGMH6AFCwRyt/rrrxNugxQ9B0+/8Jl97T7za+G5s&#10;rmNu/U93RAHbjlXdceEfXfjv9g/5/vno+EIAxeNrf0IHtloGXLLwLLdwKYM7FsPsM00czsKkqSbC&#10;qH/R/U5AHj9TvAARcV5FUEgdK6FHmDHBy50XlK0YQ8WKZW7+HCtnmJWhp6YZGOmj7JxRdh7IJ4FK&#10;oBk3ZBjipA9zs4d5OWOCwhlR9aLk4qZz+23XrgeOHfccO+86dz9267rv2H5T0rQradzwaN0I6bwZ&#10;cuV+iP6hf8+DQABC3d3TA/ddWreoCc22Zy9QRRwhk8JgQFQChs+ismk4DzEl0pMV7E7zcaY7i6Aw&#10;Z3qYF8/HlgYqVYFMhR/d20UgYEAiJsFRQHURQB5SmqcD09Oe5ecrc/R0jYwIUEbYqYLYaRH8zEhB&#10;pCc/RR2frls6O7QfO3Tbr3cvpOfAo3PbpnGBVzYrLJ6wLjRQ8wz0rHHjeMsYhbJGSBkD9OwxTv48&#10;t2yJVrdGr93kV2/xa7YA8GwabkoaAfmui5puChtu8ht3Oc3XeU27ooY9Xv11Tv02r2HHpm6X37hj&#10;3bTFbtigVSxSsyYoOSPc8wvC8nV2kXGXfHbZpOD8svDiprh511f3KH3219Zb33wGH/Gbb1ByZ3Gx&#10;A6jQHlxYtygfKIkRuFcTyrfTyrfFyrhUVRPKrxnt22zhfcnSswHp1oBwqTazL4HZ5cPs0kylCSai&#10;OJjNGZg0DWafamqfDBOpYEIgDdNQrnkoz2Lj+h3+dejgSoQ7UI2x5jYpFvY5P9RhGsKlGO/dgA9p&#10;Rgc2If1qUcE1xKhmfmI3U9HNjut1zh+d2zPOyAS97Z8cdLjjHHAR9GPQp4/vGoH076eBBDplwMAt&#10;Xv4sNR7A7zI56jI1uh+K6icquggxPVCUlhilJRjnAl7Gh7RBIR2kiB6yvM+4y5JCA0X14SO6CfI+&#10;YkQ/FN5HiO4hxAPJqCXFaZhpBnYh8LD9gKxATFhnjloXTAnyxoX5E5y8MXYeEIhzouIlm3Lj66M2&#10;5Qv0nElW1gg3Y0iYPXK6fcWxZJyWqIcUnZjQZrR/vTh56NTZZheZs71UxuNJpLLY6It7Dj1PbNoe&#10;iVvvUUs34PEGM/9eM78eK4UWHq21CO2DB/VYBvTBA7vhfq0EXqUjK8+JV4zglZo5tbGLtlw1z9wM&#10;vzr2vOGX3BCmTrmptRR5FyGkKVZx5qIy6nJccL/SuB/hYJSnIcpdr3DsjbRvDXcsCfLav7EHGu3O&#10;n9+z21ubDX3pF3I8I2zt3WgcIYUrZkjcOHa+dn5nYvTD+qt5yrkCxXJl4kp16trFzOXatLHyxN7c&#10;M91FyZdyUlLjle6eLnQ+gy8vIcS00ZN6eXmjQiDgGtdtGteEF1eFzZu27TfsO3ZYFdNYdReU0ClM&#10;0IREdkVEDccljp1WDctTp0/1PHHSPWFXzGMS+gkpWk7VnGPPvqv+oaRrD8hEEPKLmjYkzTvilh1B&#10;2ZxH/HhI5KBzkFYVZfDImaRXrfNa96kFU4RELVE1ZBXZZ+l7maMalmSNY8OaTGWlcMcSTEA9VtGM&#10;VTTgY9qg2D6KEmhBoCANZJWeAcopelbmkHXOhHXuFDN7FHzjpKgeQkQbMayREt0COhIUcpkScZkc&#10;3kSO7qQmagQFM4wsIAr7sUFt6LBGTHQbFNdLjtNSVAZG8gg1ccQ6dy5I90w588eZlS8Zm3+V7n6v&#10;vPm9fO976c73tKWv0aO/B2vfhwy+Cxt/HzX2QW74TW54d1r3MqL9bvXW78DJgk4OevWxKAGOGBjo&#10;8CAHLhh8dBwggt7unToozZ8/O/5E1Xfb6fw6K3uOljEJJYzi4oaw8UZcsTJW2IVr3LINdu66dcYS&#10;RTnBSp9BhOnxyYucil1g7OobrPIdZt4mKXOFlL5MTlmCkpeIOYvU3HlswjAuZYJXv2fX91Sme47L&#10;mkHEGszCetlFI9yKWWzOJD5vhtd8267vUNz5lHF+h15/h93xkgcoOPNNrH2LK7+OyFvDlVynN9zl&#10;9Ly27Xh1qfVRZPmu9ZUHbobX4WMfPPoeCBrXmOcXoZJJUtEoVDBOOz9LzRoiRA5EZK0WVmxmlt+Y&#10;rd9f6XuaNvuHfO1v+fWj0M2jsKWvQePvbDpuWTffdpl8Fzb/yRN0ft1rB+1T295b1lXrUPE8tX7L&#10;RvfAtu82vX7VZebpix+NeYw60IDHYPsHb6BhQZOC/J+Pjg0c/oM68EUcM/LYQD3Ij08Dl/xESxoj&#10;JRhwCg0BhGAe9WayYjObHBOB+mfBaZgwwVRwxlSgNBHITUVxCMdUYkCFMEkjzJ02zpcommblTXCz&#10;RllpOm76ACt5iJoyTEr/sZNW2hgzfZgN0Gh8lqajqDXWScOs1FHjKo6lU6KqVdvGXcf2PceuPcf2&#10;A8/2u07NN6UN2w4X11ya14I7dgN7b/ldOfC5ciuw9468+45S9+CU5pYgd5AdHI/EmDOoWDwOTsWi&#10;WUwykYiQ8fGnXFmBrrQAd4ZMCDnzifY8wDyimz1dwkG48pAyEYXPxEk5kCOfJGGjZWKKhE8CaPT2&#10;lkkdHVzcXdxc+b7O1uGe/GhPTownNyMj4ax+OXNkL6z/OtCCPt37Ti3roqoZm5IpUdE4K2+QkmPc&#10;a4mSM0rJGSZlj9CyxqgZo4CFrKIpWsWCdfUat2qDV73Br9kR1+/aNO7YNN0QGyeW7bEbt60vXmfX&#10;bHIubgsbtngXN4W1m6L6TX7bFrftOq/5Brd+h1u2TMsZIaUPsosmRJUzQGdbl8yIKldt6jdtWq47&#10;dt06PfSq/cbXc+t/ynoecOo28CmjaIUOHdHPSR4SFU1bhXSh/brQ/p3EgH4M8LkBbVYBbQi/ZqRX&#10;s5V3C8K9ydL9kqVHLdy9HO5WYiErMrM/B7PNPilJMLWJh4kSTLhxv7DkMB7Qi/FmUrWZbTpclmMu&#10;yYIJ1DAeMJWpjQouy0S5lVh5lGP8qvB+tWjvSpRnGcG/HO9XTAyqZYQ1kPwqRmb/a2+Q/5t07BFA&#10;Pz5ON/4+sr24xk0dIYZ10IDYlXdBxldgeolyoPm0pFgdBNgWqyVHAdp1YoMvQ2EdxLAuUpQWAh9F&#10;6wAySdG9gIv4MOAEu0kKLTVhgKQElV3MVB05TkcKa4NC69lJgwzAucxhYfoEr2haULIoLl+zrd6x&#10;r78ladkHet2+6jqvYI6RMSTK0qnalu2Lx8hJGkjeAYW1EEObbNK0QZntLrbuMpFMwJc6yE7FX9yW&#10;tN6hFq+h1aOWgX2mnp3GNT78OqwielFRP+Z7pc7gEqeI6im8ejwgfEDh3oxgFRP4JY425yDPVlzi&#10;WGDjnYIrL3O77jd2bgz3jGRlXiK5l8YrkhriwjuiA64og3XKAEO012AUkIMOveGSy6ccq6Mjv30H&#10;EcXR7T/+9FAGhSn9T6l8uS5IjhhLZRHoHAKVjQaFlPyspDORVxIDZwrkC2Vx69XJqxfPLtSmjZcn&#10;6fKTegtTWvPTMmNPe/k4irx8BAm9IKiSXVy279yRdt7kt24Lm7YkTXu2Xbfs23eYJeO4tF5mtl5c&#10;M8spnTkZpA1JntupWotPnqHmbhkf9qQPUzJGxDVrXl13vQaeumke2TZvsitnxHXrzu37Tl23nDpu&#10;ObXdJKVPon0GK9OmTp/qhgWPCOvvS7ofkcvW8NlTrOJFKH8WSh43dwP00rlXzVr51VrYVaIcLuB8&#10;6zARrVj55ePHvSSVhmR8bW0IxEx0VS9DrWEAR2R8uDvNzp0V5E9Zpw0xVP0AgUR5Mz2qlRDSAIU1&#10;k0Ib0YFVUGwrLUkvzJ+lKIcxwX2o0E5kyGVsSCcU0UuN1FrHGMjxg5ziWcXQ86SFPzI2v2asfz4z&#10;/yHM8NLnyqOgodcJi1/Obv6dvvrXmfkvccaN6d9FD72NGnwd2ffIp/nG1Lvjvvy/SeDbAl39HxC+&#10;+37kk60LatspnXklb9mVlK7w8lZpGbOUhFFS9BA2dgATb3xbm5Y5wy5c4RWtUTNmocQJZvoMOnIY&#10;yllnVd5kl99glWzRCjbJWSuE9DlixiIxc46UuQgkILt8g5y3wKi7Lul76jZ4SD+/aqkcslAMwOO0&#10;NvVLLo0bpOJFdvMNh64nDppDxsV9csUOt/Wp8MpvbtOfbbVvyKV72GxAwS1qwx1O5yup/oOs61VR&#10;7Z1z5/e8NU+BgPObeB+2+Ef44sfwsd8CR177aB/aNmyyq2YoqToL797wxIk79espSdMWwQZS6gi9&#10;bIpVtcxr27XTP/GafRe6+kmx9jV04ldHzQO3oWfh1/4InvroqH0t6XrE77gt7LhpXbVKLl1h1G/A&#10;SxYynxiX0gUBNEDdcRj9P4nCf5B2bAB4x2oP1INLQA24HBSAHWMS5P+w8Nh+si5cNM7WzJilJU1Q&#10;4oahGD0hoh8R0GzuWYVwq7SSlVjK8mG2qTCBEsY5bcKVW7kk40NrSMo+dtYoCKu5qUOsBJ11io6Z&#10;pGckD9PSh2jpw8xkAyNhgBGvYyb2UxO7SXEdtNheZqKGlaJlpg8wcyeYeRPi8nlx/ZJDw7pH655r&#10;257DxXVZ/apr42oIAGHPfuCVW/5X7oR234nuup+of6A03Hco1REldjgMnMEgEiE0nYCViZjOMqaP&#10;I91TSheyiSIumc0gSARUCZ/CoWLEXCqPibVlY+0ldAYdI+BAdjy8PQcr4UFkvBWDgPT1svf0d3fz&#10;9RQK6I5CuruUGWRLjXIhZ2apzupX1QPbIV0rPp2rHt1bspZ1x/plaeW0sGyKlmcgZeqpGQZKtoGa&#10;O0TLGmXkTpCyBgkZg5TMYUreBKtk1rps0fr8Evf8Jq9qU1S3JazZ4V8Ets1t2OY0brPrtnl12+L6&#10;HVHtFrdunVO/JWy+Lm7ZFbXcAJJRVL/NOb9Iy5sgJfZSE/toBcPk0ilW6Ty3YsWmYdO+/aZ3773M&#10;mQ8td7+Hjr0SduyRyxcwicNW8n4Qyfo2blJTDdiwPmx4PyFcjw7rxYT1o4K0VoFdmIAutG8b0u+y&#10;lX8ryrvR0qsWaVyurMHSo97StcrKrdy4sZ9DrpnkrJkw1ZSXYMqNM+MrTYVnzG3PIlwKkK75VrJz&#10;ltIsUAOXplk5nIM75qFcc5GyszBpsrltGtwuDemUifXKR7rkoCTps7P7YJCDDgdGO8hBAl0QpH9o&#10;939IhsO/eUWL7IQBYlg3BSi88B6iQkOO0VCi+imKAYpyhKgeIioNlJhBkqIXH9yBD2khhAH/1Q0Q&#10;SFD0QVE95Jg+gEAATnxEDyG0jxSvJSXqf7xe38dK1BGCLhNCLjGV3azMMW7BpE3hjE3xgrBizabm&#10;um3TTVnzgW3LgWPjgax6j1c0b501aJ81EFO/KC4eo6XrSNFAhjZBwS2iNL1/WrubxN1R6CAV2ttK&#10;3D1yRqlF68i4YTP/PnPPTriP1ip8EKHQWyi0yLghKHWBXr5Dr92hVW+RyzfQimle2GRqpMHLo4Xq&#10;WAv5dNlFaXNyWjUVrbqK5tHmrs2J2fbyGnvP1ER5QmNceFdcyJXTIQNxgUNx7gMKmS7SqfuUQ1OA&#10;U09+IWixrrXr+e1NeRcrai7XU3gYW2dI6kZlSYk8YBIiW0Shc4k+MuvOeK/JnPCF4piV84krNWmr&#10;NdmL1bmjxem9uenteak5cadd3BwEEck2haO2NUvSxhWbpnVp47ZN46Z96w3H9h1R/QqraIxRPMap&#10;XrBt2pB2bHtf3C7PXknIWAvN2xmo2i9L6OekGISNWy59Dz2vvg4yHHppHogbNnnVqzbNW069d12u&#10;PHTuvefQfcex56CgaqUsdlSsGItOXTpXeF3RfSjte8xvvMm9uMsoW8fnTKOVvaauDcQInUflAsq1&#10;GmlfaeVShvetJga3YkAoo+glR3dTE/ooSVpK4iANKP4EDSMeeJgBVo7hx2P7WUHRHLdwkpUNtB0I&#10;p5opkU2YoCpCUA05rBHumoPzL4YiW9nJQ5zsMVykHhXQD/fvQPu3YINbsUGXyZEg2NLx8qeCem/7&#10;9z307rlnnOhVf8O+9cBb9yRh4fezG9/OLH5WXfuUNP8lef6zavb36Mn34QOHge23FPq7QL6Ann/s&#10;fEGfP/a8x378mIL/DIQnH4+88odypl4UjT/xrl7h5s8xM2boadO0xDFi3DA6ZhAXP0BNHCMnj7Oy&#10;563zF8kZs8SEUVoyELIjlJxNSvEmNW8NSpvHqqewiZM49TSUNI9PmSZlLJCylmklG5SyTVbzXTvN&#10;S0nLXSSILWIGLOR6Us6cpHUnqPs2v/U2o/OhTHdo1/2cUnWD2vBAoHvrM/1Npn1DrNzB5a3icpco&#10;tTc53c9sdO8lhg/R3W9SCu6MtD0vGH3vP37oqn0aNP8xYf97wvXvypUv8mu/B46+kfXdd6xeqkwY&#10;yQi5ooob9UtdZpXdtNU8kzbvUIvHcdmD2IwRbM4wPn+aUrFp3bDFqluhVi6wm7ecrz4JWvzTe/KD&#10;o+HQuuM+ADPj4oHj0DvRwGvNN2MAAbh1jDfQnscGAPZP2x639jEmQQHY/3QayI/Jd/wT/v3nAPtJ&#10;fHGPV7HBB+2Vv0jPnKGkTZOSJ0gJo1C0gRjRjw9ss/KrsXC/gJCVmgrUJ5mhP1M9fqF4mtIC0Q5J&#10;OP8SSmQdPbqZouokxXSQY/vIqj5mqsY6RcNUa42v2MS0kBT1+NAqVEARIbSMEF6NC7pACK/CR9Qz&#10;41qYKd3cXIO4dNL+4rK4ctbp/Jx71bJv62ZA955f7+3A3ntADsb0PYofuBt/9S5LWWQGt4BbWmCw&#10;SAtLMwzSwlnE9JTRfJxpziIqn4EXcMg0OoFKwxEhLJmIYTOJXBZBwqWIxDQKHc2gEZkUrD2XKBWz&#10;yGSMlEUM8LXz8XNx8/VicRkSLjXEmaeUEpJ46HNnVKna9ei+Va+GcdeaEcf6SUHVBKd0hF06zCww&#10;UDP7Sel95FQNOU1DSh8gpQ5RM4fJWQZyyiA5dZAMyjljlMJpZskstWTeumKJV7MurNvkXtyxbrzO&#10;a9zmNm/xmrb5Ndui6m1xzQa3ftW6ZlVQuyG8uCa8uMmv2+bXb3Jql9nn5zll05Q0A5Q3RimbphZP&#10;0oqnOVXzDk3bju03Tmkf129/yVv703vgMa9hG8qawsbpUVE9oW1bvi0b2Oh+ENAQY4axUQZM9AAm&#10;QocN02HDNejgblRILzq0CxVwGenfifRvxvi3oQMvA7GI9Kqz9KixcLtg5lgKB2Z/zsL40mmucds2&#10;p3yEWwncNR/hUgKXFZnapcNEZ0xt1DBJgrn0jLkkyVSUYCZUmQqV5lL1fzDl/+IlBMS2/Nco/7f0&#10;77LvuAx6Nui7IIGu+U8OQrmkhaeCvBlKZB/JOF9CQ4joJUb2k+KMe0FDUTpi/Cg+fsi40mn8ADFa&#10;S1D0YINb0AFN+OA2fGQbJqqNENWFjepBhXXhovowURqiop+o6IWUQEr2U0E0lmRcTwvtX48Pa2Ck&#10;jXLypwT5k5zCaR7Q3Bev29Rfl1RtSErn2dkTrKQhemI3JbbNObvXt3yYkz/EytQBYQFUBTG4gZPQ&#10;553e7m7n6SyUScUyHl8qirmET5ywCOyFefZaBuqxURNQ+pJV4hRcOWoZrYdHG3ApU6zaLU7rgbDp&#10;Ji92yUW5Vp29fip0DO01GpIxe6niykx11Uxeek94YHuQt+78+crii87BhUmnVS0J4Z2xAb2ngwaU&#10;wSMJvkOnXfSRLl3hLlX+zsuGUdBoMcXF9V1NEcmRYlc+VUzg2pJ4UohtRxI404KULg6BHDoPKxPS&#10;a+QOVzMDZkpOz1clL1UnL1ZnLNbmTlZm9xdldRRm5SXEuPn7suJqbIpnHGqWpU0rkuZ1WfO2bcuP&#10;O5k1S9wKoOpWbJt3JK17Nh03bboOotsfrjbfzSu+zlbOqMN74uM0Xj23XK4+9b76wtvwUtJ9Q1A3&#10;Z1O1YNO8LdPecR144qI1CkTnK/dkPQfZ5avV6fM2ySspZfcnLx7EVG6RiqZAiIlVG9eRx8RrCLG9&#10;5m6N6PBeu6JphGMN3KEC7lKK8q0ghjYSIi6TY3qpcd2UhD6qWsdQDzBUvawkPSVeS1NpKOlaWtYI&#10;M3+aUzgvLF4EuXXOGC2xhxTdRgytxwdUQhGNGL8iU34MzquUGHaZkzLCTR5Fereau9VZeTda+TZg&#10;/esJwU2YsA5xyYJ3y7597ZqgesmmZtOl5Y5y4rfC638V7P6lAipw4J2v7qWX9kWw4U342PvI8Xdy&#10;w2uXuo2mW8Bd/78kMASOR4Fu4b576Wz50pvE7pu2ZfPU9Anj5KWEKUg5Avo5UTVKUo9QkiapalAY&#10;hlLGoNRxQrSBpBzCRI5QU9bIWUuQeh4XP46NHcNEj6JjhrAxE7j4KZxqEh8/TS5cJ1+8ye1+6tD9&#10;hJQ1i4gbsYgawGZMWV8EYffNiMHHtt2P+QNvZfp3jJp96sU7goH3rte+2OkOCWVbmNxlTM4CdH6L&#10;0/lYpDt0GHxvZ3iv6n55rubJpdFPWRt/n178FDby3n/snXz1c9yNozM3j+J2j+Qbf4UufIrsftZ6&#10;djExQHPCtlNxekRXsZY08SFk8U+/see2Xfvs+nVa0QyQDVZJWvOEfgu1HqE2INOG0dlT+Mo1Ufcj&#10;z8n33tMfXa4al8IhlF6ndj0/++7IuELH/4DWMeeOsQd8CKg5zoH9O+T+V+aB04ALAvk/4Dz+FHxh&#10;P7m0PbFtuSOqv8Eru84t2qTnLYEmo6TM0hOmSPEDuCgNPrILG9iB9Lhk4VRkaptuIog1oQebkDxP&#10;ou1+xohOECXmNFdTVqC5dShcooQ7JWM98tF+5cSwOnxYLTmikRJSjfPPg7vEw20jzYXBMF7ASarE&#10;nOmCEodDHmqyf4G1skWYqxfnG+xyR9wrFjyaVpzbNtxbdzxarwe1XY/s2k3Q3lIO3CJ6RqFRSIQl&#10;HI9HQ0Qcj0Gxl7BYVCuZiOQgoko5BDEHwmDgWCwSgUCgkJZ4AhphAWPgrYhElCXcjEbFE3FwOy5R&#10;5iLCYhA8Mj7I393R1cHeTUak4CE8IoZM0KMQMwj0iLc8V7d5umfV6YJBkNMhyu+2zuojpfZSMzXE&#10;1B6Supuc2EtWaaCUflJKLzFJg0seoKWPMNKGyWlD5KRBcrKBlDFKyx4n/1CHvLIlTtUy26j8jLdD&#10;BfUb/No1btUq8LzCymVO1RKtbI5VPMMqnmQXT/EqFqzL59gV05zySW75JDVjhJw9QS0YYxROcMpm&#10;OOVzkupVp/Zdz96DsxOHxeufoqbfe2of2zTsU/Ln8EnDnjXLsbrbFPUQOd64ICE+fhQbPYCK6scp&#10;DEQQ80Zq0QodJkKLDu3DBPXjQnowQd3o4F6roMto72aUXwPKqxHp0WjhWQPEIoCicaK9fw3K+wLS&#10;qxblXWPlW2sVUAP3umDxQz6a22WZ26XBbbPhxpmIeXCHHPf41ouDm1kd04a1B8e38v8Je//vE7jQ&#10;q+sGpNLiQzqt4wbJAHURfdiIXlxMJz6qG6fow0brsAodQTlESByCVMO4GB02ssO46W7QZWx4Gz6i&#10;DRPehg7rwIb2YMCFCj2k0JIV/VCslqoyUOP7mMnaHzvsNGJCmmggaMscZ2XNWJcus8vWROfXeeWr&#10;7MJZ61QgHy/jgNMMqqJGVHtnttuoWzjZg+ysYUpMDxTaCIVeEiRpPTNaHew9HaUuYpFMJLAXepeh&#10;QkYt/DSWQQPY+Al6+Ra1ao9UfB2bvYBKnkQox62Aa0ubpJVtuNbv95/bSFdfszq9eCZnvyd//nJJ&#10;pzY3f/nc2ZVzyTq5zzlrQr6Hc3LqeY6iJi0+oSMhrCc+UBsXfDUxdCQpdEwVMKBw7w53rAn2mNQb&#10;3n//ntvVXtl1SextDRDIlzEpXDKRjmEJIYkLx85fxHWmEOhoFh1XFGQ3ku4/XqKYKlPOV5xZrFHP&#10;VCdPVGVrjSDMyD0T6xIkF6ToRMUzTtUrLk07Tm03AAUlLVuiBuMiizbNO8KW65K2G66dd5x6HwFB&#10;4Nz51Dp1NT9xohtw6JQOmX7da+CV/9AzN91Dm8ZdVt0ir2ZR1rrreuW+j/6Jz8BTJ90j1yv3nDpu&#10;ipt3LVWLkuyDpZ4XFWeX0a49uLB+XIKGljvGKV0QlC9b582QU8YtvJvI8h5p1pi5rMpcVmbuUmbl&#10;XgMBuRbdQ4ntYsRpyPFaslJHSzQw1H0UtYam1jNUGnJSL0U9wEmb4uYAUbgoKFrmFS0AjUhJHSAD&#10;QR8AIHeJFFlvIYgFhnI7BwU2c5KGaGqtmWulmV0F0rEM7VaGdL2A9K63r5gP7nzo1nLXs+V+UO9L&#10;5fiHgo0v5bt/n5n50+/KS9euh05dD1x6n/pqXoXqXofpX57qvufZtHMAvOyPzg/+/HeXDWqAgfgP&#10;IPC4ANK1/dfxLdsXpl9GNW+I8uaoKTOkhHFC3Ag+ygDFDJGVo5BqhJY4wQBdXTkIyuSEMYJiCBc1&#10;SIwaJauXWfnb1JxVWtoiVb1ESFzAq2cJibNQ0hwleZGiXqAVbdPq9qVXXtBKt1Dxo8iYYUzqOKN2&#10;27rlNrXxIHL80Nfw1mXkI6/tEbn2QKr/1Wf+m4PuEF+2ictZxGUs4su2mW0PRVcOpfp3zvp39po3&#10;8u7n7T1vwma+Ju4fJV7/rt4EOPwcdu3P8K0vyltHGfeO0m4fxe0dOXa/t8q8GZGxU5Y6rwzuz4jU&#10;O1asOo0fKla++U3/IdY8s22+I27c5dWvW5ct0IumaTlT+IxxbMoIJmkYlTKOLphlNd9wHzsMW/8a&#10;fu0P65oDfPND+d3vO/8DeKA9jwsAdf8Q7p8WPm5ecHjc/iA/PucfO77qOP+HkT/5a996X3nl2vfY&#10;qe2BXcNdm/qb1pUb9MJlWuYSNXmCHG8gxgwRInWowFZLr1pLlwvmsnOmohQYJ8aEccqE5GZCEMIw&#10;bBic9YsF9Rc44xck819Izgms1JRoD6O5mXIDzTn+FnwvGNvFlGlnTueaEllmaCoCyzIHRuBbclww&#10;rlH04DxOXKMwpc8hf0RaOyOpm5XWzkkrZ53LxryqJ053rAQ2ThJFMjqVQIBwNDpEphOJODSNhufS&#10;8XZ8OtCCAi6ZyaQQyFg6FQsUIQ5rSaMS0Sg4hEXhIQwabcllEqlkjIOEKZJwkJbmPAo+KNDL3c/L&#10;1ceFx4KkTKsaMvIGEnkbjtn0DCruX4/sXLQt72enNfBSL1ETGghxDVBCM5R4Ga/qIsR2kJS9eFU3&#10;BHSwupug1pKSB6FkPUAgOWEAUulIiQNQgnGHXihdZ50zysofp5ZM042b2i+wy+eBMcuMu9vTCyfI&#10;hRPE/DFq9ggjZZCaqqNkaknpWiLQmhlacnofLbGPkjFIStMzc4aoeUO03EFe4Zht9aJ908bp3ltZ&#10;s2+iJt4pJg49rzzm1G7is6eFBZNJI/coyQOokG6CXIsJ16HDAEIGSDEjwPBgGEQbCPJBglyHC9cR&#10;QgER+zFhWnRwFy4AQLHTKrAN6dcBD+yA+zZaeNWj/BqR/vVI7xq0byPavxkd3IAJbkT7NqP9Wq18&#10;6628aq3cqpDu1ZYe1UZwyioicq/+GNpGmL35/l8ru9/68n3l8OPtP78/+/wdoPHwRx8Fvfbf07FH&#10;APUg3fv7yL5siRDVzYrTCdImyKphKM5AjNNgFd344G6ivBsX3YWJ0WBiBrGxg1CCsXNiovrREa3Y&#10;0E5CODinCxvaAWJ5jKIDHdFJVGiMO1HEGtcBICXqIFU/LbGfktQHD2rEBrUQw1vYuRPCyg1J7a60&#10;ZkdatSEuXxGfX5JWz/PKp8B3jQss4ylqbVV15JBKbpqGBYKb+EFS2GVSRKMgWeOe3Cy19ZBJnW3F&#10;Mne7IJ59lalNC8ZPDyXMcKpusOpusC/uiZrusWoPKKW7hPx1bPY8ImkEmzzFTltWJk6okpeCktZr&#10;S9dHyjtbkpMbg7wGT/uOp5wajPO54MS74OlUnJTtGFmUF5fQqYq4khisU/qOpYROno0cTQwYiHK5&#10;HO7Ukhzf2d1prwgV+9p5hroBBPIkbK6YShdAdB7E5pPtnYUiRxbHnsYUUyAiUu0p1CZ7jeSGTxef&#10;XixXLlepF6rTpqtyDGVZvaXZhclnHEOTaEl91sWj0ovLbs17zq03pR03bNt3Jc27Ni03xe37tp0H&#10;Ln0Pgg2vgkcPvYde2RYt2/p1yeWG7Lz5/MKt7NK9kN4nrpr79h179s07Tp0HntpHfkOvfIde+xpe&#10;eOueOl2576C543TlLqjMbH6WkbMVF6aJtq+R+HTRC2aFF7f4dRuiqnU2AGHJIil1DBXWKVQPipMH&#10;TG0vmMpKLdzK0B61lNAOcmwPNb6bouylKPXWqgFm0hBFrScru2lJvTRlHyVBQ1LrWYlD3JQJVu4k&#10;p2BGVLIoKFvhFE2z0gdpUf2EwBYovJHoXXKS7m8qiUK7ZZNDLrEzAAuHzB0umNvkW9rnWtgXwD0q&#10;ZbXLYdqX/vq34SO/nZ74LWvxj7L1T6nLX85MfY4d/RAyeBioPww2vA0ZOPTve+bXfkdYtZS3/u64&#10;J/8fEujwwEGD9OLLt/LRjXNDDyqnX4ZeXGVnTJDUEyTVGJCDxLhhXNQwLnqIEDMIRQ9RwGHsIC5W&#10;T4gfQkfrwaCA4kYxsTPsghvWJduMoi1G7jY9b4OcvUbKWKGkr5LTV0iZi6jECXrlHq/pAKmeQMSN&#10;olMmGJXXRS33BO0PbPqeJ618DZr4yO95xWx65DxinNjn0P0CKtjAZC2g02awJavUjnsCzaFY+6ut&#10;/lc77SG3/YlT7c3sgq3IjsceQ09lusduukcOmrv2vXdcNPdlY69DVj6p9o7ybh0Zhj6lVb5ubXr5&#10;pHbPK2Ac5jNFyF0h1azyuh+4T/4evPx36LWvrqO/SQffAvUp0zwRdz+0bb0lbtjhVq2xCpdoOTOY&#10;9AlkzhSxftN15l3q7SPfq786LX49e3h083/Q7h/79yADFI51HoDcsf3DuWN2Aju+5Pj840uOSfmT&#10;rO6GpHSdU7QkKlwSFS8Lzq+C0JhftS2s3OYXbgiylpgpU+BbIUToUMHdxvcP3ausXMtAXzGzSYHx&#10;omCcUzCGD4zmDiPKYAQ7E7zkFwxAI8sEBZ2EE00Q9BNW1JMoigmKAsMxTQlsMzzHEs9GEDhmOAYM&#10;RTPDsZBsO7z0FMnvLFvVIMnqF5cMi8+PiYsGqNG1lPAL9tk9QfXj1nEVCAwOi4WbmJvCUZYnTU5g&#10;kAgyGUclILkMQEcUFocEwg6DsqThrYDgQyDMiEQMwtISAbdAYRE4tAWHgoOIaHCKgEUm4JF8OhTg&#10;6+bo5ujg5sxi07zYmB4SaguDu47BrDr7ZLVNh7dOuFRrRfldoozLjIR6YlQFJa6BFHuZDCymhQhY&#10;GNNDUnVTkvvJSVpS0gAETKXDxfbgjdO0OwmRzaiwSwR5CyWug6DqgtJ0tByDdc44O3+aWThFL5gC&#10;wS85fYicPkhK1xOBuIxtw0bW4RT1xOgmfPQlQnwzJrqOHNtCSurBJlwmJnQQk7qJymZIXs1O6eYU&#10;DPnWzcbq7/rqHsZMHEaNHHppnnAb9+jFS4mDT0R5kzC7WmvPPrpXD9W5hu3TQgztI8j1+IhhkENR&#10;A6SoASjWgI3SY6O0BIWOGD6ADdHhgnVWoZ1WEV24kD5MSC8SsCSoCxPUZhXYCGIgdEArKqDJ+ATF&#10;rwMd2IYOBjVtmEBwcqdxqeuQy/igFkZw6/b9Dz8G+P8mgcEPut2LL0eP//zrzofPj//89uzTt8PP&#10;3wA1QUf8J62+eMtJGSSH9ojTx3mZUzT1BFE5BCUOgIiYJB8ACCcady7VYMK1+BgDJnYQG6UjxP5Q&#10;jQGXjatsB7WgghoI4c34iFY0IGJoDyHGuOwIKUFHitdQ4jTUmB7rdD1W3ob3aySENFJiOm2LF0UV&#10;W4LiFUHRDD972CZnRFIyZVM+zc7QUCJq7BJbyf5FJP8L1kl9vIIJVvo4M17Pir4sTur3ybzs7ODt&#10;YesiEcu8HKNFtheonFqXyAnxxQesi7egvFVqzgK3dEva9Eja+pJde59WuYcvXMGkzmCUMye9+31i&#10;lyaLVzvy+usyci8qImqcbGocOU0+kiY/cbWHsDXIZTA9KeW0sjDOuL7aFVWARukznRs9n6uYSvDS&#10;hjs0BzlczskGLTaxfxviMbF4S76AwRNzAiIC6TyqIknBELHJLDxNgGPbElkSamRcrDo8qDnKaTg7&#10;aLIoar48bqVavVafvVhzdrwyu784+3xasndMMVHZzSkbt29ZcWq/bt92077jwLnrtmPXXce+R659&#10;Tzx0L/wGXnpoHzt03mLWLcVljy/mjMuTppDKJV3Nzd3GTWXHgWPvgX3PgZf2YdDAi8Chl36Dzz30&#10;j5yvPHTsu+/ad99b98h79KWv9klV7kyqWy2ZX5UfPVxQtixp37O+eJ0LdGftJrdyFYSJ1LwZEMOJ&#10;UsegsFaYTbGZrBTuYpziRZV3UWI1QNxTVb1klY6VYGAnG2gpBlqyhpwMKnUslZ6cpKclDLLVembm&#10;ICNnjFM4LSlZFpYuC8sXODkj+PA2fHgrObIV5ZD1Cy3QQhSLcsokBDWwUsbYiUMItypTUR6Mm4YM&#10;qPPV3lNNf4gZ+yAf/1U9++Hc8p/p1z6qZv5MX/kra/V72uI39eznxNk/Y8c/hGteeV/c92jbuQF6&#10;+Q/Heuydj3PgeY9vhP57AjWdhmH/c51FEy9KJx65VswyU6eg5ClyyjRJPUlKnCDGjxJiAA4HCJED&#10;xEgDNlJHNK6aBEJAnfH1segBRPgoPWuHXbjLOn/Duvwm5/wtVukeveA6PXudkgFAuETMWOQ1HBAy&#10;5uDKYVTmNK1qV9zxTNT9nNvxNGDyY8HWkfvoR47unffs18jFb7Ydzwj5q5i0GVTqNFS6xWy9x7vy&#10;Uqx7J9K84fe+YLc/pDU/sM5f8nO+GCXv5+ZP4IrHSAWDuGw9KcdAyRkiFozSy+d4jTuqzvtvrr65&#10;q/k9pPqwqPJ1WeYdn7P74vpH1NqbuPJtfM0uu/2x48j7oOWvQat/+85/9Zr45Dj6p+foB6+h90CP&#10;SjUvHLoe27TcZtVtkcsX0GULdldfxS5/ZbY/54z/Kb93NPM/8HYs6YAdE+4Ygf8T6v6nbwF8Csr/&#10;rgWP74uC/CcThhuM6nKC6GICOcPoHjC+HCFNxnuWkSJbKIkabsYwN32MlToLNDtGOWwV0Wvl14Ly&#10;uoR0qrCQ5cJsUmGCBBgvFsaVw7jhvzB9TRh+JnTfkxQXGNnWFBLD8EIYUWJOEFpAInNIBCOLYaAS&#10;4sMgHozIMQU4xLIsiEwETYjkOuNdIpihecyYSnpUKcEnBeMUzwo555bTF1Q3zo7MoUBkJp1MJBOo&#10;TCqRRmXTqSIuk0HB8DmQRMJl0AhcNgUioCgEDBqFQCIscTgMDGZiZnYCgTRHIc04dAIei8BYWnCp&#10;EBppySRgggLcXX09hXZ2lggLD7TlJBJ1F4W7gyVts2wSiloCWsdcarSCrC5BehsjtoIQmsNUXqIn&#10;dDCUXdSELlJCNyWmn6TqwSf10JKNy8pA6kGgC7HKXpS8GRVahQquQHgWILxy0UGlmIgaQlwzRdXF&#10;SOhnpulpmYPUnEFaxgBJ3U9Q9+DjW7BxzT9WVstD+OegAkqsQooQQfkIv1x8eCU+qo4Q1QTFXmaq&#10;e3DR1Za+ScSIc4yEFufCQdemWWnjaihg4ejr6PG3QaNv7XoeR2qfBTTcTEqcDgq/Cg+fS4y/VhnS&#10;LY3UYOKGiNEjACRWYd1WAZ1WId1oRR9G0YON1BPkw9gIPTpkABWmQcl7sCG9hNBeQkQv1rgrWxdG&#10;3oIIbUGFtiADGlABzeDbtwpsRgU2WwU348I7cRHdAELkKA1TqSeF9+W1GHd2/b9PwBeAvvjh0+c3&#10;f/yxuLF2fWO6dXBMkNRPVfQ65I1zMsaICcO4+EGicoCiNpASRkAUTI0fpiaNkIxLgY8SEoexsRp0&#10;lAYV2ov0b0X6XbL0r0EG1mMC67BBlwDFkf5dVsFdqNBunEIDxWuhhH5g1OQB6yzwK7egA+sJ4Q1U&#10;ZZekeJ6ePoaPasWF1EGhLaTwVpaqjZPSzVa18JT1KLcsjHcBMfKSdZKWnTzIUPYyo1tsk/uD8noB&#10;CN2kLiKxo7/vWbGokuWm8S6/zjq/TSnbpJVtUvKXsSmThLwlQct9h55D4H3oTffJVbv43BVe+Kin&#10;pz4uSl+TVdOUkdIUG9UZ7tfkY1vvY3PBlV9gx7zgyqsNcs2Pi65KjNenygfVIeNZiqXzqTO50eOJ&#10;3ppw59ZA2XJ3K2hDMLarGhtTzyZ5eNvZuYpS8rN4DpxIleJCc2PJxSoHHylLSrD3dABNPTI6UeIt&#10;NaQGTBRHzVclrtQlrzdkLjdmTVbn6Mty63JS/WLzaAm91qXj0uZVh/Yd2/YD205AwdsAe7JuwML7&#10;Dr33JG271vXL1LJ568oZ++LpyNRr6XlLdQXLMSnXZFmznp37rn23nbpuufXdce29L+u569h1y6X7&#10;llvPXY++ez6a+36aB07tO8z8KaRvr/z0SHPatMPpaUnxlkPTjrBuQ9J0XdSwxavZ4FasWhcuYGIG&#10;WGljSK9qmE02wr4YKStF+deQFV302D5abD8jXkdSaiiJA0z1EE01xAA4TBqhqfR0dTcpoZeqMs6y&#10;ZybrKGnDrOxRbt4Yt2iBWzzHLRtnJA9AYV2E8EuUkCZLaQqMe9pMGIewT8YE1rCShpgpo1ZejSe4&#10;OeAnx838lrn6NW/1W876l6LVr8UrX7MWP2WsfE1a+5a2+i1p/mvMzB8xkx8jdYe+7Xdc6jfLt389&#10;7tj/a3p3dKTfv7P+x197H77dB+Hg0dHzb0cVDa3hZQPlMy9TNXvinHEGCPviJ4iqCShxAq8aN27z&#10;qRoxqkCFFhvejwzvIygGIeNe03or31ZccBclfpKQvELOuc4o2WVU3rSuvs2uvs2qOqCVbZMK1sn5&#10;W9zqfXrpGjxuGJMzT224aaM5lBl+cxr5IBv/PW7ze9b2ke/SN7+N78HzX21aHkI5K7ikWWzSOLls&#10;nd39BJwsuvLG5grot485TfcZjXeh1kei9mcFpdtxKqCzl9gVi6zzM8yyaUbxBC1vBModImQN4TMM&#10;5MR+lv9l98TZsup7Bc2/1fd+men5M2Hwi2zgd0HPoXXnM2bzQ2rjHevux/ZXf/Vb/KrY+B6zdhSx&#10;9D3o2nfv2b/crn32mf3sPfHRy/CrrPuZqOOOqOe++9AhvngLV3Ofqv817PbRnR+u4xhvxwYO/x11&#10;x4A8NlBzrA5BGZxw/CkoHMMSHB5X/vQf//rXf//Xz//5nyd/gZmdMLU4YYo+AUP9bII4YQ7BrBgn&#10;0TQYTgBneCBsotABFeToflLMEClyCOPfBne7YO5Ybm5fYCnLNbdNNhXGn+DKT3IiYMxQGMPPaCy/&#10;kwwPGMMLxvKBsf1M2T6mHM+TbE8TnqcJy92E7QFjysypIjMKB0ZmmRHo5gQunG5vxfeBi06ZM53R&#10;dl5C+VmP7MsulUMo+wAmmcBj0pgMiMmlY/A4PpPK4TEYdDyPRZbwWVwWkcUh44kYGp0MUSAKEU8D&#10;kMRjyKCGjGdSIKlEQKESyDgsGSLwWCxXsdjfx93dy9PF1QUHYcMomAUM9iFEfUhkHKBJpWdyvC+P&#10;edboeOltTPUlsqIY65VACj5LiqqAomqhqBYo5jIltpcY34VVdQBdSIjrJcT24uK6UJENmLBaZHAp&#10;3DcH4Z4MdwDBZoKVRxrKLw/jV4ILrsREArZVEqNryTENuMhqdGQVPrIKHXoBGVRqIlOa2p1GOCVY&#10;uChNZfFIzyxCaC0urA4rbyZEd1in6onqyycd463ckyghxc7Z3YLcHkGR3rlpJfrqk9iZNzHTvyqm&#10;f4sfPTzdca+kcOt05LhNyLwq/UZ2+oZd6jwpb45duCgsXxNVb3FLNiiZi7iEUUwkQIjuxw3SflzY&#10;IC58AKPQ4SI1BLmWGAW0o964wifAjKIHHdWFjezChHYad+cJuYwKbsOFdRPD+7Hh3ZCil6LQA2fE&#10;StC7ZQy+/w10qv8P6eBg+7hw++bC63vLJT0D3MR+vmpQmjVMTTbgo4fwimFi7ABRqcXE6/Fxxqee&#10;kHKInDRKTpmgGM3oL7Bxw8S4QaJcgzO+Nao3zruP6gS/CDZyAC3X4uR6QtQQMXGEmDRGTp2xzpsV&#10;li1yi2bQoa2YkGZS9GVWss463QDF97JSx+1LNiTFc9bpGlZSr0OunpfQiHTJhjumIlwyUR7FON8y&#10;YmAlKaxKkNjhX6yzlfk4i+2kdu4S5WWfiFG/s2u49ElkeD9aoSdlTDMqNxiV2/jMRShz3qbhnpP+&#10;vUBzyLnygtv+MDVvXe5l4Hh25Cgz6xJiqsL8u6N8jdsqRbo3B8guuIvqfcQFruKSSPlI4dmVitSt&#10;C2kbtWdX6zOXa9LnSxIHzwR1yD2u6YwgPE6v371Kzjp9/8m908mxRDbmlCLo7YffQH1SWiyNjc+7&#10;kA/KT588P+ct06u8JvIjFyvPrNWkbjTlLDdmX6vN+wHCzBB5KjO2WVA2KW3Ycmi7KWvft+3Zl3Tv&#10;S1puiOrXWNWLzPJpWtEouXiSVbXo0LLDKl+1VIzmnVtbr1kJiJ9Ex02BM2XdN5y6dl269mxb92zb&#10;9+2799367nv13ffovevRvS9r37C5uC6t2LKOm0lIX24r2RbHjVNS5vkN66LGbWHdJr9mnV+zwSpb&#10;xqWPQFkTrMI5oAVNhVlwh3MWducwXrWEiA6SooccraOpBoiqPlrioHXiKCNxiAV6YPIIM3GQlthP&#10;jOujxuqsEwZYai0lQUtV6inJA4yMcXbWiHWuwTpvAvwEKKyJGFJHDGuA252zlJw1k8Zb2Kqt3Ipp&#10;8b38zFFCSIekdCVv41PV3vcLB0fnD46qDo5qbh2Bcv7W9zPznxMmP0UafvXTvfK58sKr5bZL3Zbz&#10;xa2Q2qsN1+YvTMzf+m7c+vXZd+OWsI++Ha2//7Kwf/t0Skpaz5Xx3z4B/3ucJpe28jqu1S8dRjRs&#10;WSePQ3HDBOUIXjVCTBiHABQTR0lJE2RgqmGichATO4CJHUIbBaIeF9pt5lROCOkhKRegtE1K7hal&#10;fIdVe8CqukmvuEEt26EWXqeV37Cu3cdkzAB5x+9+bnf1g9PUn67Tn4MX/w7e+J57cBS3+v3U5pHv&#10;5Ade3QGUt4RJmcAmTJPyVqyb73B6nvOvvBb0vuK1PbZueECpvU1peMDUvbeb/ZY78Htk86Hd2K9e&#10;+kNb7VMvw4vgkUP/kUOfq689da99tc+d2+9iYsZZEcPXcq4Vq2fMc27Zzx/F3joKuX7kvXbktnDk&#10;N/GX6+BHUe8hu/0Zu+Olne6N39RviuUvMWvfT69/s0Z2SwAA//RJREFUj906ir5+JN88Cl36y3fq&#10;k5fhvcvga+fBN7SG+/D0Fav8HVznk8pPRrwBgP1DO2DHNSA/xhvI/92OwXlsxwgEZ4KrjuUgKP8E&#10;s0TA0RASS4VjiTAkzhyBtUSizRAocwQGgYTAIcwCeRJm8a+fT5wwQZjiRRacYKSNGu9ZhA1uQfg2&#10;mrtUWriUmzlkmdqqzSQqgENTfowpPxIYjB9hKow0FUWaCOUmwtMwkdxUJIdJFDDb06Y2cWbSOJgo&#10;/AQXMNIZxrQzZztYMOwsWfZwrgxpF2QpcrfiSZkBCpE837ugBcvlc5hEMgVCoFB4KhmFtGRR8UQq&#10;Do40p9EhPAbBpGKIZOx//Od/x+JRFggLC0szPIUIszQj4NB4HBYJNydTCSdMTHAoOJ0GkXEYRzHf&#10;zcNZ6mAvlEhwEC6GgZ3Co9dYrA06bRtldSku0aVl2LNKI8pspp6pJ8dUEgKSsW6nCUFJ6IB0dEAO&#10;NqgAF1SCCyxDBZ1DBWQh/XOQXplWvllI31wr7yy4m9rUPsZEGGjC9oQB8HP9YLxAM/4pmPiUieSU&#10;qRRYmIVEDrONMJVGWtonmNomwGyTfuHKf7EONeFEnLAOPSE4jfLKwwQU48IvYOX1ePkluqqbmaWF&#10;uaeb2cfTArM4Z8qR4QXk2GpRoSG4bzd+7Jl88lXE1afqkceeHbtI9ZwgYrY/4ZqrYtI0fpVVc5t/&#10;8YBiXMFrjJ49LSjbsKnflzTdsq2/xa++YV28ik8cM/PrQ3j0EIJ6iSE9FPkAUaEjKPoIURooepAQ&#10;azDufBYDKrWEmH6svBer6DXCMhKAsBMv74aiNdTYAevEAX7i0MzGy/8a5T/SrScPhsZ192/9z0rx&#10;7e/vJ1bGYnOC89O9jj6/+fblzZ+HB3//+TK2aZiTMsxVDwhSjTe4sPJBomKEqNCAf4wVUKuKAYxx&#10;Nr2OnDxITR1jpk2xMmfoaZPG/aGSx0lxgJc6smqQlKQnpxqAH8HEDuPjhiHlMDEB+JRpUuosKXmO&#10;nDpByxhj540KCiZRkQDql0gRjSRFPT3hsrh4Tla/6dG6I6mc4+QMeVfOiNO0mKBahEc+0i3Tyi0b&#10;7ZqDB+rQt4geVetRNmDvcsqRL5LY+9nXbjoW7YdEDJq7NVl4NqMjulDRGnSigVGyxq29SS/ZgHLn&#10;RS0PZfq39oO/CnSvqYU7p9N2KhK7yxNTq6IizznZFss4NQF29f4OdT6ShkBJX6SLJjZosiR7o75k&#10;52L+jUv52/UF6/XZK7WZ600lcxVntenx7VV5A4Mdfx99W9ycKqnKLjif3qVp9QySydz4+SVn+/Sd&#10;L14+vnKlicehlpTk7t/e/Pb1U1mEe5fCYSInYqksfqk0fq4qbb6hZKa5aqS1taO6NjQimehbycua&#10;dGrYkrXftO+8Le24JW3fl7bs2DZtiVvWpS3bstY95657LnrgAQ/Tup9frdlLzF3iJI7lZszr8yZP&#10;1c7xWtZsWzYdOrZlnTsOvbdlV2479Rw4dN507Thwadl17NiWtN+IrN8dLVyMVo1hIsfLz4xmpE/y&#10;Lm5wGzZYVSvs86us8xtQ6TJUu8VtvAElDsNs8mGCLEv7AjP7fIx3PTa0DSc3bo9MA4pQpSfFA8gN&#10;U9KGKEkDTONKQCM0tYESo6NFGXeiIMd3UY3ycZASrycr+8hqDTlBT04eYCYNEo0PlZso8mZWRAdc&#10;VgB3L7J0yjGXpCCc8slRrfyMUe/2/dKtz6WbnxKn3stHDsNG38XO/p6+8dfZ1b/Vi5+V4x/CdK/9&#10;tC+9e556ddwFitC1fFrqF8mW8j1Ts3a/GBd9BioEONwX346uPf118+VhfKbaIy7UryR/4vVrMEim&#10;H97ffPW6aebmuYmHziVz5IQRfDwI6UbwyiEsKBt3epmkps7TUpdoqfNk483SSaJyDC3Xo8J0kFyL&#10;8KozdShF+12GEqbIBeuUsm1GCZCGO9Yl26yyHXbJTU7VPQiEvNV79lc/AP65z3zymv/iu/yX99Qn&#10;h8G3qWufQyc/2Q6+pl/cwhfMoNMmMIDEucuc+n1BxyNR70vr7qfsjifs5of0+nvk5kcS/e9Oi0cB&#10;u0elIx8H5r5nPzjKuH+UfNe4vlrmzaOkG0cJN46Sbxwl7RzlrH7fHPp4tfeN/NKL0qZXF2ufxE39&#10;EbVzpDw4irl3FL1/FL5zFLR15Lt25Lr0zWXyk+vgB1vdoUx/6G1463v1nd/Yh6DZP8JX/pIDIu4c&#10;hU9/8tS9FbU8IDQ9ITY8QCTMWmQsu9349PqHGzl+8+jYjsv/MA+w7Rh1x3ZMzWPx9w8Ijw9BGdhP&#10;CDQWgNASQzCzBPzDmKOwwGBwtDkCb4bAwSzR5qAejjJDYsxApQXS1MzyBMzypCURRnNEu59FBdQi&#10;PGstXMosHbLh9tnmttlm0rNw23SEXZqlXYq53RkLu3hLe7W5Xaq5A1BI6eaOmQhZlqVjFsI1CwTa&#10;5nYJFuJIC1GouSTUQhKGkITCJQFIOz+U1IfiGCwIS+X7xniEyakMiMuhkuk0HB5HYzOodDKbRWZx&#10;mXgijsVhYiE8hYKmMSELhDmDScQS0VgChsygwpGWQA7iCXg4whKi4P71y7+oRAyTTkGYm9jxGcFB&#10;Xu5+nmKZg4mZSRoJfQdHvIFC34MozxAobUCkY3mvTdZlYWodPiIPF5CJdYtFCAKQIn8Lif9JriuM&#10;42LKdTfnuJuyHQHFTWh2J+myE3SZCdPFnBdoLgyC2522cIwH3hPhmol0TUfKUq2c0iwcY81kURZ2&#10;UTC7SBNJxElJhKlDHMLtrJVfCSakihDRQJA3QOEtwC/jQ+utvM7BHc+Y2cZYOiWgfNMJQcWkqHoz&#10;l7PmkjOUkCJTN7WZewoxvFpQOBLQvaUceRQ2+tSldsm/fk7cts9I33CImDtzeiLk1Ehg3EJw3V23&#10;nkNx80Prmh1q7jwpYYyoHiWoR6gZM7zyDdvmA+feu/SUVbznSGKIPtL/MtK1GenXgQrrQIS3okK6&#10;cAo9Pt4AKfXEOB0Ur4fiAW8GcLFaSKE1rscY3UOKMS5pRos3cJKG8rr/a3PXW88eLGzMHb57dvvB&#10;QePFnI35nuP64zS5Nl9ek596xvHpzau/Pdr+dHjn47PNx09u+1dOCTMnqHEaScYAK0mPAyCMHYDi&#10;dLiwPlRINyZEgw3XYxU6UvIgJRkAb5iSOkYFfjB5gJigMa44GtcHGa0bF9uPidYY36OJ6cVFA4do&#10;ICWM49QTlPQZVtosLW2UltLHTNOwswcIEY1ov0pCcCkhuIQac5mdqhMXT7g3bzpWryjaNgOrlhjq&#10;PkLIJZxHGdqjiOBZSvAqwXpkQwFFbmmXXd1POQtsRQ4hBd2PJbGTbEE5kpqOkNXj1SPY9HGsagQT&#10;P4xPm6FVbpFLN7BFqyDWdtQenuo69Mi6lVXxvKtIU5OirosOu+DrVOLEz3dhZ9rRk/jEHAm52pXd&#10;G+GxWp252VS+UX9uq75gq6Fg82LOUs3Z+dr8ufpzmvzUaX2bdqIlKtvvVLToYktmeW1ObVOZszd3&#10;797a2XwVkW5pGNWMjWvz81KVysjWy7Xf/v5SEutfHyzqS/AYr0zfHNDc3dp79ODtoycfH774fPPx&#10;n7rZu+4Zg9SkIW7lMsCVm+aRv/ZFoP6F/8BTr8En/oMvfYde+4y9CRx76z32xm3k5dnWu8PnFk9F&#10;9WP9O2JjdeWJ/b75I6yaWW7NvPjisrRpWdCwImpclTSuiRrW7Y2z8lclDatOjRsBZStpiRMKxYC9&#10;d1+cwhBetGLXflvSeUvS89C577lj3zNh5z1q9TY6fgQV2G0qKQAgRNgVwWXFGL8GQthlgryLouim&#10;xvRR1MNE1QBZZaCAnpA2aJ2mZ6cMWycDUaghx3WTo7ogRScpqosc3UmSd0BRLaToNiiqBxcNIKol&#10;K/owIc3EsBZKaBshqM7MrcDCuxzhWQaXZSMdc0iRHSHdd86MvPRsuy2t3vVoe+DR8UzaeFfS+tBn&#10;5F3U4if1/B/RVw+DtC8D+555t99xa7ghia+m0JlMHlcWk3jzRycHrhnY2+9HCwe3K7p6guIV9oEu&#10;ODae6SyShLpyXcX24aeqFm6n9t0WZo0TE4cBCCHlBKSeJGZMUfIWmdnL9NwVZuEqM2cd4JCSNE9R&#10;z+GjRzHhxs3oceE6M9faE7Ylpo4VqIg+QvIcLnGWkbfFK7/Jrb4luPhQWP+AXLnjNPV7yNp3r6Uv&#10;fotfAuY/O47+yml/KjO8S7r2wbHrLq1mHSqbw2aOY1LHSHmLvJpdEK7Zdr8S9zzndDymtzwCxup7&#10;LZ3+5Lty5LV8dHb7u7b9QU/nI4/Rl64zr3yn3wdNAnS9Cxp57zfyPnj0rd/4rxkDr2+3Pmgu2TVL&#10;3k6vuHevcrPowi6v8UDYfl+me+kz9WvU1rewvaOw20fyW0eKW0end45Ct4+CF74Fj3/yG/vd8+qv&#10;nkO/uo/86jv5e+jK18Tt7zHz3/g1d5AFO2zDb9Z1DywTp4ndD4Z/0Osf4AGk/WPH9cD+4eIxJo+B&#10;948dX3V8OWDkTxZAAsLRFgB1gHNILAyBMRocGBqIRYBGM2MZaSwgMJYIrAUCY4EwCkdTOBKGppqz&#10;POC2KpR7CdqrEulRCXcrR7qWotzKUK4lCLcSC9c8pDuwXLh7gQXoah7FCI8yK6cStMc5tF8R1jsf&#10;+BS0azbaLR3uqkY4pWA90rHeaTjPVLJ3OiusRJJQL/QLpzFopia/4PAIc7j5yZP/CRFwlpYWOCwK&#10;gvBEDJxFxaGwljicBYWKxaAtaDQCFo/G4pAQDUKAQyqOziDTIDyTDsFRlhQKhsYg4jBwmYjl5+do&#10;7+YgdnGm0HBnrbF7FNIGhrBPpt9Bo0fFwoCIFKRvFiE439Qh1lISiZBEWthEIGRKS1kCjBdkwnKD&#10;Md1gNBmMYn+S5mLCcDVne8B4Xif5HmaSUKSbEh+Yhw8uwYRX4sLrCWHV6KAL6IASTPA5q8ASdHAl&#10;OqISE12DBlIvogETUYeJvoSPbyIoOyFVDxjAAIeYkAtW/vmWHqlmDiqYOPKkMNTMVon1LWDFtbBU&#10;naT4y4TwBnxorZX/BWJErX2Rwadj3a9vV1w8Kq5Ycml91lS+16JeMPUZcgkb1caMqvOWnboeOXW/&#10;kHQ9tWm7J67Z5ZQssQsXmDnTRLUBq9aJckdLsq81nF1MT16KOrOKDJyAR05YFyxAGUMElRYV2Y2K&#10;6MTIu1ARwIn0EuP7oTjjJuBQlI5sDLT15NghUqzx6Z11yqBP5dLG/Y8T60se0V4iZ2q03PF8ZXJO&#10;cfxVXcUP52CcVhFx7iyCjPC1gw73Z75/uP3x2e633x7/9vLm6Oa+b/WCMGOMmzIiy53gJw+TYgxQ&#10;nJ6QoIdidNjQbkxADy6oDy/vIar6IZUGStST1IOUpCFyoh4X202M6iCHdwNHiY68ZBVWS4gw7uhL&#10;jLpMjOokxXSTjWut6chKLTm2j6C4jA2pRQVW4IJrKDGXoahWEIWQFY3kqMvk6C5aUr8of9S+fD6x&#10;b/90+3V+zrC1SocPumThUWrlVopxKka5niV45TklNru4B7mKZWJbT2XhBMu1BaLnWzPTxWH90pIN&#10;56rrHlU3nKtvyCqv25/f9uoAnvSec9OBd+uj2ua7g7X7sowbIaruwhh5lp9LiZdDVaC01Nem2E2Y&#10;bWudLCCdYaELbMnDaafmzp9dqMpfqspaqklfq82Zq04fO58xcj5roCIrNsJe6GnFkFoIbdFCW6SD&#10;N8vBgytypF5oL5b5CAIi3Aqq0ieu9V5qLOMJSbklyQVlmaEyxoUw95mezieP37778+j1x6PH744e&#10;vjnaf3a0fP+vqbtf0/tuMLPHrWs2+HXXBdUbkqYbrt13A3VP/Q0vfIZeOOufyPT3ZL17ksZVXtUc&#10;Kb4XZlvh7N3Uo+oJDLj0i1MzWW3glo5YFw1aFwyzioaYhQZe8bhN9QynfpZbPyesWbSpX7SrWyAk&#10;Df3i2npWOdqTPkOKWuE2P3ee/uBseG3b+ci6epuYNYOIN1jFD0DJk9gYg6l9qaWkAGFbZGFfQATy&#10;XdEGybuJYV1EBegGWqAFGSl6RuIgI0nHTNXSUg3MJANVDXpmD0XRAkW2ECLbCJENBFCQd5AV3aTY&#10;bnx0ByasmQICJsVldHAzIayBGFyHCapEeFYivGvRfhdQrufwwZecazdd6nZcG+8oR37LW/ueuvAt&#10;bOg3u5ZH/OZ77rrXp6d+ixl7G6x/5dF116FuXVo5U71y51RYBJVM5To4hOTkdd24fdzhgZNt0ut7&#10;psbcA92pYhpNxIBYZMdAd/8YeUJVc93q65C6FUbKCJQxQc2cY5eus8o3Oeev8+tu2FTv2VTdENbs&#10;cc/vccp2GCXbjMJtWvYKJWWOpJoC6hAbZbAI6ID7tlp6XUZHDDMzV4Rl2/yqm9z6u/yLDznVt8V9&#10;L71nP7lN/O48/bvrxK+2V55btz+wufreb/KPKMNT+4Z1WskSIXcWmzEDKMiq2eK33hJ3PhR1PmQ3&#10;32E03qe1PGHr3tsu/OW7fuQ389Vx4o/Uvlc5p/rFYVpS4QxUOIEvmILyJ6GcSSI4LJojFc9RiuZp&#10;SSOQcw/LtSfSp1Pu0urgfJkWNULKnWPmL9HLNoxvUzftc3seug+9CZn5ELz6KXrtW8T2kXzv6PT+&#10;UezBUcLB0ZkbR7HXv8es/BU0/Yf39MfEze9eVw7h6auEi0+kk1+IlXsWRZvph0aM/XsCtDtOx8w7&#10;JuIxGv+hHdDoxwVQCfJjIh5T8ydTOApmgYCZI03MEDBLpKkF0swSZW6JMbNAmVugzCzQJ80RJpZI&#10;gElLUGOOhIEcsBCJtUTizMG1lmgYkmxBsbWSxmI8i1H+VSj/GhBiY3xrMN51aF9Qrkf7VaP8Kq18&#10;K5F+lQivcpRniZVXAcqrCB9UQQwuIwYYDe9bRgCBeUAFIfgCFF5nHdNkk9bvWKRnOnhzWCw8hKPQ&#10;CHgyHouGM1k0LB5Lh7C2bLqUinMVM8R8KpOKpdOJaEtzKhlvZgEzNzuJI2D/23/8hMbALeEW5ia/&#10;UCC8mTkMh7YAqhF24l/2fKKPh73U3pYpFJibmxYQ0LdxpDUr/A5EuW6FGiXiK1MyvWpGJLlaclQN&#10;K66eFVdHjrpAlF9AeuWb2SktpVFwSaSlVGEhijOziTe1j7WUKeFOSgunM2YyJUwWD7NPMLVPMHdK&#10;snTLRnoUwL3zUAGlAIH4iEvYqCZ8TCshtoMQB7DXQ4nrgRK7sKo2SNVJjOsgxFzGRzbhg2tQfqUW&#10;7jnmHmcRHplw1xSEW7KVZyYmqIgUU09N7LRO6Wel9OPCa8zdMtFeuYTwCqqqVVy5JG195NLx+kzF&#10;wdn4+eCopWj5tKf/gI1yWlq97dR6x7HnkbTrkaz1vqzlruTink3djs3FHVbxPDlxKNi/Jdmnju7W&#10;iQ6cSDu7q87bcWx9Kuy4b9N0IDq/xS1ZoGdPkZPGqEmDhNheolwDxRh3QSLGaAnxWmKMjhA1iArv&#10;tQoGhO5UVFzLrr0QFCZJSArj2dIYXKStKxTgSxzWFHz94836nQOFOqasLHNvoefPJ8ufDvd/f3Xw&#10;9x9PHjzaLxu+7lQ6LcqeEGdOOOVN2WRNkJRDxjfFEwwk4BYj+gkh3cSQFmxkEya6jRjbT1brKYkD&#10;rNRxZsYELXWEnKDHAxcp78QqLmHCqyFFKxAB2MhGTHgrVtFGieomKXpxUcaFRskxzUR5Cz68DgWC&#10;koAqgryZkTQoyBvlZA6xM0al5YsONesuF6/H99xKH7glKZ/iZ49SVVpidAc2tB4XXAcF1hCDKh2U&#10;LR6OQc5iO3uZLyux74SsFkk+5+pae7ZqLaf7bqHm8Xnt83LD66KhN8VDbyrG3l4YeVc6dJine3ah&#10;+15Tz72M6m1VfG1GRFikRBDLZ6Q6sNOd+MUeogovaZmnfa4D76wNpTnYQaMM0iZFGLKiruZEj2bH&#10;jxacGShIvJJ3pr0ky95FQOUh6QIMS4Cl0NAEGjowQuYXIkIQTYQOzJWd6VPxTl4h1svLI5UXcqUO&#10;DBwFESMP3VzdfvHm70eH3x8dHj1+c/TkrdFuvzjaePB95vaX1M49evoEt/6mTfNdYf0OrXKRUjhF&#10;zhlj5k+ySiatCyepeQZqlpaU3IVL7aaoOt396uT+DfJTjd4+DQH+dR4xPYwsPSVXRysa5FROSuqX&#10;bOtXbC4uC2pnbapnJRVznPIp67LpU+ljhanXFNnbp0tulZftnc7ZhPKX4ClD8Hi9lXqUkrvELN2k&#10;lyzhE4atIrQWbvWWtgWWtrlI92p8cCsZ8C+iixjeS47phxL0AIS0zGFW8jAzUU9L1QIcUhK1pEQd&#10;RdlHiekA3ztW3gjJW4gRrZC8E8RAlMQ+SjyINZsJihaaqg+taMGE1hOCG7ChdYSwRmJIq5VvjYVL&#10;EStFG6F/rJ78LW/9W8X1o3Nb37M2vqsXPwcOvXFof2Lb/Nhb+yp09DCo74lr455D5XpYx/WnR0ed&#10;2gEGkyFwsKWxGdZBETeBlz06Ovzz67mqC1FpKqaATuZSiCwyx07oGOAli1U3b7/N0N11Lp0GHdg6&#10;f0VadV1cf0PSsCdtPBC33JGCAdt6z7blgU3LI3HbE5umR6KG+/yaA3bZDW7pNrt4nZ63TFbP4KJH&#10;oYRxctqMdc4SOWWGXrTNLrvJLtm1rt73HPvgeOUFv+MRv+uJoOOBddt96dB7n4U/xT2PgrQPvBt2&#10;rQtXsJnTUPE6p26P03CD13DAqb1Jrdqm1OwxO55Lxv5wXfrutvrdfeazo/atuO+Vc81+R8GaLHyY&#10;UbLJPb9MrViil6/QKzbIVRukinWodI1ctk7Nnyf6Dwi8BirjRnNCDeYeg7iC695XXgeOvgtZ+DNy&#10;/W//mU9uhkOXvmeO3Y+crzz2uvLctfeFV99rj8FXQZMfIpc+R299T949OnvrKPXOUcLeUez6t0Dt&#10;b5jsHfOsTZrmnXj0o1XejtPy789/YO+fBPh3nI6FOGDbMeeOdSGo+XdpeJwD+weTP8FMLU+amQMK&#10;mpjCTcwRMIBDMzhAIygbK42MRJgB/pkhzS3gFpbIE+aWwIz3US1RpgCQRsmItkShLIH+IvARolCU&#10;UxbavQjvUYbzqsL5VmF96zABNejgGuMM5dBL2EAQc1UivUut/MrxQdXE0Gp8+AViaC05soUCYr3w&#10;RqKiharsEmfpXKtnmalNligCm0UhkHFUBoEIehGDzOPSmGyqrZDuZs+z5VE8XIR+vjKpkCmy5bNZ&#10;dB6LTmcadyvk8RkECMtgEglUiIBHCbk0Gg3PYxFFQhoVwsgEdFdbkYeHi8BOBNBYTsE9JFJuEBj3&#10;yKzbSPQaHjsYHul/4TL/bCtP3UyPr8WFZ6N9lEiXOFN7Bcw+Cu6QgJSpES6pSJdMpGcmwjsH4VuC&#10;9ishBF4ghNZgQqpRIA+rQodU4UJqCaGXCJG1BEUjHoSoMa34mDZ8XBfZ+ACjm6LsAjkxvo2gasXH&#10;N+Ji6ghRjQCWuNBqXFCtVUAF3L8A7Z8PzMo3G+l1Fu6eZumZjvLLRfjlWIUU40LLieFlxNByVlQN&#10;PbmDV7fh2v5E1vsSUbBlHrTQkbzZoJqEeRoQkbPComVB1Zq4eVfWfg+MLlnbfbuWu6L6m+KLe9LW&#10;26z6HRO5Ae/ZlejTFGxXHuLRcFY57FF1V9D7RNLxxKbtqaD9rrD5gH9xT9iwza1ZN+45VbHKK13j&#10;li0zzy+zS5d4Fcu888uCyg1K3hwxeYxxKjL5rFuXoZIpo0N8iCPGnzsXG3yK11IcfvQdhGLG7npv&#10;e+LDw7VPh7c/PL3++d3B6OrG6c5tccmEdcYIL2VYmjXOyRglJhqoicOMpHFS4ggUbyAYb2cBuVxP&#10;CO8gyvvIiVpakp6mHqImD0HxAziVDpuggWJ7IEULUd5AUDRBsa3YqA5M9GUovoOm7KOlDjPzpkUF&#10;U8KScV7JBCfHQEvtpSf2GpesTOhjZw2AemnVqmfnPY/uh15dd+XdB0UTT5wvLolrVnjlq5KyFVH+&#10;tHX2KC9n0rZixbV0ytk5QCaR2tp6sFRdFoHdFuJqt8jesq4b5X23Sq/cr9M/vKB7fE7/oszwpHzg&#10;UVHP/byeuzm9BxmtuyVtO32Nc6Xxyeeiw1LcZGopL57PkLOgOB4+1Z5Z6iY9722fYs/Mc2GXeAhL&#10;/RwvhHpWhbs3RPo0RgU2xgReSozMP1fOi8ukiEhUAY7KxmJwlgQmlu9IEjniiDQLNh/HkxFxbNPI&#10;OI8nr+5s3Vjq7q3D4uFdmtHrd37fuvn7naefHr76/vzt0asPR69+6MKbz45mD74WaZ+KipfZDfv8&#10;lnuS1tu2LTdFtZvM0jla7iiUpYPSdeTUQWYaYKGOXDgkKhpvS79SFtMEc6m3CbjcqWrPSu7llM8I&#10;G1YdO3acu647de04tG0JL64Ia+d55TPckmnrqilx02rNpe25wmtuQd2m9g10xxqmXI/PmKVUbwrb&#10;79h2PhDWXMenjVkl6KG0cXzSKCFhxMKjCuFYhA1pwwS3QpGdpPA+4y4iiTpq0gBZPUDLGGNlTDDV&#10;Q8yUQeu0AYZaA6k1jORBdtIAM1FHVvay1HqaSkNWaSjx/ZS4Xnp8NykaKMUmfGQzpOwkyS9jAoz7&#10;3WPDm4gRjTj/KuCmokce1u9/r7p9VHP3qPbgqPD6UerG99jVr1GzfwTqDu06Hjv3PQnSP/dqv+lS&#10;uynJn1VdOdj58ClWfYbF5dI5XLZIgGczYy+1b/3xN+juFVU1InsRR8qmcCGjMQgUPuPc0ELpwjPf&#10;6llhpoGZbGDnzAmKljklYByti+uuSy/uippu2DTs21y8LW54YNNwT9h436bxvqDprk3TPX7DHV7d&#10;ARB//PKbrIJNMOiMW3+nz1Kz1+h5m4y8DVbBKr/+NtB21PINet0ur+2eoOux/cgHv/nP0itPSNUb&#10;tk3XvZqv0woWMEUrzObb7IYddu0Ou+4mo/4ms+Oh7dXf3Be/+a1991v65jz9h2zgvURzKOl76Vp7&#10;L6P2ad+lxzVXXruPvPaefBt87Y/gxa8BC5/9pn53v/qby9W3wUNvx9uezNTe52bvpze9Xul4Uzv5&#10;OWbl75i1v5Ub3+Ouf1feOIq5fiSf/+QPqDx46K1/5at/7X/luXP3Xdv2fbu2W44991y1T7xGX4ct&#10;/nFm/6jowZFy4Rvj4nOr87etKu/aTH5htD6l9j2a/OFHjmEG8v9tOqbgseY7Jt/x+eAQfC+Af8dl&#10;UPkTzMz8F5jZz6bmwGBmlidNLX42Mweog5lawH6g8QQgJczS1AxhYWYJMzc/CXILgEYEDIE23j4F&#10;/EMZ75eaI9HmaBwMSbDAceBUmZUgEuV41sotE+uSA3lW4fzqMf7VUEAtFFILBdXiA2pwgRfwQeWE&#10;iGrIeFeqlaHsYqt6mMo+dlI/N3XQvmAsoH2DklT5i6kpRMSYw04ScGg4CgFHWBDJaCzGnMcjslkE&#10;CAen0/FwCxgVbwWRMRaWZnQKztzSBIE0pTFweDz4lIDCoQhYhJBDJhOtmFQch00hEJB2XKaDVMgV&#10;sqX2XKGAXCZkrrJIIyL2OIcxQ8KPsAiTYsHZlBya4gI9vIwhLyaF5+F9z6J90lB+6VYB2VZ+BWi/&#10;YnxAGSGwDB1aBQwVDMZPHTmiiahoxcZ24JXNBGUbHgyzeGBdFGUnOa6TFNtGiW4jgBPAIIyox4SU&#10;YwJLUL7nrLzykB6Zll5nkV5ZaNdcK9cspLtRR5q7ZZu5ZwNRaOWeiXLLMndLMXdPhrmqzZ2STV2T&#10;4G5nrZwy0Z7ZaNcsekStuHJa3LQra7zteeV1WN2DqMTtUxHzPpHjZ2KmlfETvJIlWskCp3xFXLdj&#10;23Ig6bxr1/lA1nLf/uJtm4u7znU3ZQlzrhGTNUnTJQodml95gldBluu5JYvipn3bzsfirqecjscg&#10;tOS23uO13mc3HbCbb4pbb0tbDmxa9qWtd8XNB3bNt2Xt93mtB1D+JlNRJnGhcGQIgQuTZQtiFEpl&#10;VYoi3rXlQuzRd+M7BHc2Jz69uvn9j6ffP7386/2db3++qJvcDqhfcaqYE+SOC9InRBnjLPUgOV5H&#10;SxpipY9SU0YpaROU5BGqUkuKaiOEtWBC2oiKywyljqEykBL0hBgNFK0lx2uooLXjOiixl4EcJCg6&#10;COGXiZGXiXLjbVKKaoCRauBmjXFyR5kZBlamgZGiISu7oehuIB2AyqSoddyCRWndrlPrvlPzTlDz&#10;zvmZ10G9dx1b7jk03fZovuXXuO928YZj836I7lVQzbK9g7ejxE4okDGBNA/oMZG1yuS6tKqVmPZd&#10;Rd99le6JUvM0Rv8iUfMwpnMvrPGmvOlGfPN2yfm57JKFuKyp0wFnUgM8Ut3ti9zFxS6iZBEtXkCO&#10;4dFUEnKqPUNtyzpjy1Tbsc44CM44iVLdhJku4jRPhww/l3MK74gzpS6N2/7JZyAqgsrEMAAF7SgM&#10;MdbegyJyo4rsqBwJnsm3cpCx0vNU5VW55VVpvj72fQPjV6dvruz+uvfg64PXR68/HL35ePTyw9Gj&#10;10YQrt7/u3rkpUPjvsvQO+eh9y4Db2R9z2Vdj8SdD0Rdt2ybb9jUborqVkV1S+zqBW7FvLBwWhTW&#10;YxPQEXeqK9Xnko1dLSm8h1Y4adxQKWuKmGpAJWlRiTqrZC02SYdPNlDSRonpY7SkMcih3ptfqna+&#10;5O7RERE/c6r9sWzgiah9n1y4hFWPouOHiOnjtPIlUskCIX+We/EGSaU33mQKarDybyCGtVKjNJQY&#10;LU2po8WBr1vLyhylAUsaYagN7CxAFAMjZ8Q6a1KQPSXMnuCkj7CzhxlZw8yMUUbyEC1RT43rhqJa&#10;ydEd+KBWbFADUd6MCmtEBV7Ch3ZgwxuxwY3WqgHP+lXP6tUwzdNzW98u3DjK3TxKWv4rZv5Lwuzn&#10;8KvvPa689Oh55tf90LVh26l2XZY7zk3Q5ht24lVqvoDPt5VI3WwlrhL/OLnTGeXirx/WHzwsrbjA&#10;F3PpfIghpQmdbV3l8pKZ3ZCGWUFGv9EnBDeggppwYd3YiH7ji2nJY6zkKUbKBD1rnpqzTM9dty5c&#10;sy7f4lbs8qr2bOoPeHX7/IZb4tq7oqrb1hXXmWVrpMw5Ss4Ko2ybVrLFKt3lVt7i1d4kFiywGu7Y&#10;6g+d9W+9Jv8MWPwm1TwjVa+hc+asS5d8u27yqjbYLXdpjbdoNddB6CPVvnYa++A2/9Vv6S+g29zH&#10;fnccfC/oe8HrfM7pfsHtfubR8PBU06vN2W9d699jDo6S7xyl3TtKvXuUducIECtu7yhx7yhi/rtu&#10;4OtG34eE9g+a0e+Hs98bdoz1CetHsUvfopY+R85/OrXwSbHwTT7/OWzy98CRX32H3gQNvPEefOU2&#10;+NxF89Cx845j+21px4G068BZ+zh85VPgtd+pV97Qh34n9r4jD36UjP1OaLnb8OG/dN6fPwzwDFAN&#10;OBdAOHAICodfje/ugjKo+XczOqB/M/BDQPrpP01hP5ua/WJm8TPMzBRmYQKz+Jep2c9mZiYwMxNT&#10;i19MTP8TBvsFZmlmZmliZvoLAKEFHGYONzOqRuSP54gocyTWAhSQaAs0DpQt0XgLFN4SQ4YTBBZk&#10;IYwoNKf7wPlypCgC75gGBZ4jBVVAwVXEwFJyWA0xsokc20lP6GOq+1lqDT91QJimF+QYHMvGgzrX&#10;uFmtljiITMGhMHCIisdBeCDy6CwyBKGEPAqHTSYS0SwOkYCzpOCRNDrRxPwEjYozsYCZmP5CoeMQ&#10;SHM6hMXh0UiUOZsLWcJhoAZmbvLf/uMnCQPv62kvsBXKHPhcGqKRgX9BJG4T8Ttkyg00YZaEuYlD&#10;bdra17TqbFQXoMBcRmgxOayMGFFKjCjBGwsVuLASTFAJLqDYKrAYGZiLDsjBAOnmV4T0y4cHFsAD&#10;c5CBBfigMlxABdK/GO2bY+WTZumahHVKIjjGIm0VFrZxFvYxFnZyS4cYC/tYC1sVzDEB5nTG3P6M&#10;uZ3a1C7J5IfBHFPN3DMRrjkWjgUwjzyYd97Ptmn/ooT/iyU/wY//mRX3Mzce7ZRvU7bAa9kTNV7n&#10;V27Kmu8WXT4cqbxvG70I8xqvVV5rVo1ICxZoZYu0gjlq4QytYoFZuyluuenYdheoQ3HTLcXFezOF&#10;W/WpM4iwEXH0TFPiVFyExrixe5QOE28gZU9xKrdsmvbFXXekXU/EXc8FnU9FXc/EHU/4HQ8FHQ/E&#10;7Y8l7Y9EbXeFLfuMhl1kxjIjaYDvbE/jYsT2DJaQzhHQWGyELR+ubUy9f2NyrKf0yfboy1vLr+6s&#10;HD5efX0w9eTBjqp7yb1y2algSpAxLMqYFKSPWyt1lCgNKX6AnDJgfBCYOkxOMm64QzZuLtEFyTuI&#10;UYB2PeRYLTG2nwAqozXEmD5qXBcU0waUNxTbSYjtI8m7yZHGu83YqDZKnHGPX1bqIDd7kp05wsge&#10;oaWPUFR9lNhuRhzofv20BC0re1pQviqrW5eeX3CpXD0/8VJteO3S/dS3+6Fv24Ff523fnoeePY+9&#10;NU8dUjrtJc6Odo4Cvi3JL9ciqN/EuU0S1Csv3XLseyBpf8Cpvs2ovs6u2bWp3BaULtLKF62r1mWV&#10;u+ezrkUohtGKaXf55Qi3YH+xjdKGlW1vnevEOyvjqe15EUJyBJ8aJaRHCOlhAmaUhBklZUTbcaLt&#10;+WGOkghXaXywlySmnl68K0mtxJFRNBqWwcFxhDgMFSZxpAidmQDNbAmEIZiYWfwilfF5QpaDM1cs&#10;IeUUZE/M7lxbf7b/+NvjN0cPD4/uvvx+98XR7Sfft+59mT34Ujf6nJY6xKnbddS9Dpj5GDz/KWj+&#10;k9/8J9/ZP33HP/qM/uoy+MKu55Go9Tan8Tq7agEf1MFwvRwX2KPwbnVyaXU5NWBco7Fih1u/L2i5&#10;y225ZV13YF21S6/cJJ7fZJRuk8puiIp3slKX8tPW6bErftm7PXmLPmcm4fFDlnINQjVKylti1eyx&#10;m27x2+/x2+5wm/aZ5cvIkMuEsCZ8WINxeaPAJkjeQzXO4+onR2mosRpmkp6aPkxNBiwcBszjFU9x&#10;iubZRTOCkhlR6RynaM46b4KaPQJASE4xEBO1BBBIKS4TIrsIYV3o4GarkEvYKNBn+qDIXmJkNz66&#10;hyDv5SboZDkTob2PMje+Zax+S176ppr/HDP7JW7+c9T078FXf/Xue+3Rfs+xfs25YkGUqMMGXPao&#10;WYrJPIdGWOAhIkQnEmkQgU6FOLTg2ibgZ0emph3dJVQ+xHPjyTNivGJjlS3D4pTLpNBKK7dcuCzT&#10;3CHLQpaDcCkycy2Au5Ug3eqRnnUIvwZkUAs8tAMdqSXEGUjxIyT1GJQ6ScqYpmbNMbNXabkr1Jwl&#10;atoCJXuZXXMDGBCL/EZg96kVq6LOe+4zf3pOfwq49jl08ZtD7wtq1Toub4aQv8a9uC83PJe17bPr&#10;9snVN/m9z1zHPnhO/e429tFx6FdbzWuecd79M+OLo53Phdq39iMfHWc+Owy+jb34PGT005mHRxkP&#10;j7LuHuXeNlIwExzePzr76Ch9/4jV8TFa9+Xvle9L/b/R6w4D5r+fuXWUBM65Y1x0Jn3re9TMn8HT&#10;f0Re+6xY+hK98Cl65s/I2T/Cpz+GTX4Imv3gO/Pef/LXIMM7T+1L5977Ns27Ev19Rt11eOoCuvYW&#10;oecVUfPWbvEb+8rLxFtfgaT7P6TjG6EgP9Z8gH/A3h0dvf7xpsKvP+ZOgPy3Hyte/fTzLyd/OQmY&#10;ZwYzhZnATE+YwP7TBHYSHJqYwgAgYSd/hpkCRQgDjDQzO2FmYWrx42mihSXMEgEoCFhofNcUjjFD&#10;oOFIDAKFMQcgRBMRGCISg0cYyxSYJRiRiBMmFiYIyJTCh3O9sI5xVP+ztPBKZnQPK8nASTNw0ocE&#10;OaPc3BF+nkFaOuZcPhnQsU5OumCBQEAQDou1JEIoFAaJQVlSyTgCFs5nQkwGFahABpsA/n4CEU2h&#10;E1Eosx/vziBxWEs2g0jEo9g0AoVKJkI4JpuKx8BpZAyRjLOwMHEQMnx9XWxlMjs7Ho+KaLJGPyYQ&#10;9gjku1TqLSxuHcI/QmHvstmgDZvWHuBj6gn+xRjfPLhHOviXY20VCGkkQXoKaRtqKg6DiYJMJP4n&#10;BX7mgiBTfuBJvh9MGmgqDbYUR8JEcqQkwt42xM3Gz5Tu/v9QfBxsQzOcgj1kCmJgDi7sHCqsyCqi&#10;DB15ARNebhVWjpRXYeQ12IgGKLqNHN9BTuolpfQQU/uJCf1Q/AA+YQiRPGAu7z0hrYG5NP1sX2Xi&#10;2Ahzb4MH9nGz5oTVm8cvOIiqNzjVNzg5ezE5j/JStl2CRqh+wEEssStWaCWLtKI5asEsLX+BXbbE&#10;r9p0aN6Xdd51a7yTmnM95ey6w5ll35Q1Xd5GTeG6pGaHWbYERh061mAVpyWrR2g5U+ySVV7VdWHj&#10;vrj1nqTzgU3PI9ue5459r2V9hw6a57baF+K+J1api2jVJM0zlC8ii+1JHCGeRYVlxrs/3J388ub2&#10;4Z2ZJ1u6oy/PPrza+/T27u9vbv72cO3e/QN53YRz+awsfdQufViYMclJnaImDILAH4rvh1RaatIw&#10;JXGYph4mxQ4YZ1NEdBAVLfjYTnKCjpKooahA+2hIcRqiqheK78THXqbEddNVfSQAxahOfHgbiLdI&#10;MZcZCd2MhH7rDAM7f8ymfFFyflVQNEdLM1Bie8kxnYy4Tkp0ByNzSFA2Jz0/JymbktWspg/cTht6&#10;7tB0w6FyybFm1bfjXpjuRZT+TYj2qSjsnIPI3sFOZiu2p/mkWoRqzFzbSF6d4qwloIes3CsJjuVE&#10;r2KCay7eKZdgf9ZKEgN3yEEATePexHNu8wrSOvp1WTucs/VIdnX28xFxwyXMBHt2vD03UMAMErBC&#10;BbQAASWARwsSsoKFjCAx85QNM8SOd8rFNjal2KZgjpSzKcwbY4ILI9wvVGdL7OjBYW629myFMliZ&#10;EmXvIszKVOZmqZTxYQIek8OhMZlYX38X7fDC0s7h7v0/gN1/8f3pm6MXvx29+HB099XRyr1vF0ee&#10;A82NSx0jFc4zK9aEjXtOvQ98hp55jrxxnf4QNP/x1Oyn4B+O1X36k8vkh+a+V1N1tyLSN+yz9i5d&#10;eth46aH/4AeX8Q+e429dB1+6Djx3vmq8h+Y28tx15NBu4Lmd5pms/iDi9KCPfyfVvh7ilhMcG1DK&#10;MVL+Kq/+QNzz2KbvMa/roXXDAaNiC0pfQMUOm3hcwvi3csEQCGtBhTQQFJ1M1QA7YZCh1kOJWlKC&#10;3jrdwMkaYedMCfJnOEUzvJK5H/ybEhRPcnMnmTljtIwBSko/OaHX+JQ3vBUZVIcNuYwLMa4XAcX1&#10;kVIHycmDFPUA4CjNuHlyr935xbPTh2en36smfpNffXd6/Lczs3+mLX5Vzn6RX/uiWv2qWvwcanjn&#10;2nEfgFCcNcxJMC7nxs6YDMtvcnR2odJYRCKZTKGwuFyxq1vZ6DTQJc9//3A6Mdw/2lfiy+c5MnPr&#10;qlIvXSF7piEcVHCbWIRIYSGIgglOwySnTYURZvwYM4EKxk+ACc8YF7UXJZkK02E2Z03tUs1lWeYu&#10;JeaupRZutXDfNnhIN0bRj4vSkxImyelLjLwt66INVvEmOW+D3XDLd+oP5+nfvVe/Bc3/btN5n1K5&#10;RT6/Tq7bBdrO0fBWNfvBr/cBt/m+pO/QbvCtSPea1/WU1/5Y3PmM3/PCRvNOovvNfuyDEaWz39yu&#10;fZFOfbQ3vAlpfuY29FviPeNkCdX236fXvylWv8Vu/BW79V1586hl8dv8wMfa3g+X+z5cvPTcp/qp&#10;99SnUBBOTf8uv/ZJvvg5euFrzOKX8MVP8vlPoD1PL3yKWfoqXzbWhC/8ETb/KWzxq3zpS8y1z3IQ&#10;cEx+CJn8zePKA8sovXnosFnMqIV6Cl68SdEeiid+91//CHh2nI5V3TH2jhMo/1P5f0jg/GNS/nTy&#10;hMkvP8N++eWXkydP/HzyFxgMdvIkDKDxpInZiZMmJ2AmQBQChv1sAogI4Ig4aWZ5wszypBn8hLkF&#10;UIcmlsbXZyws0eaAiHCUJQAhEmOJwlmi8AgsGY4hwDEQhshC4AgIFNEMjjYxs/zXLyf++wmTk5Zo&#10;BMue6pHMjqoTpuokuWPSojlx6Yy4bNq5bM6zcj6kZ4dwSk0lYilUCAs3Z9FxFnDzEydPorFoEHbx&#10;aEQcFoG0MCFD6H+d+O8IuAUSZWlm8p8UAvKkyS9w85OAnTCTfxGwCEu4JcA6GcLh4RZsMpZOx2MR&#10;5o5irqu7jM1jc/g0It6ykoG/QyBsQ9AOlbCNwUwTSfs40gaVfn9+OWntHbNkhqBsg4dWWniX0pzy&#10;BJxTNGsfPNPZSuQPl0VZuqkQ7meQ7glYv7Mov0x0UC4hNJdwKp8QXGrUjuFlLFm6gyxZ5pDGs80M&#10;8CrNCSwJCq+lp/RB6f3k5B6yupuQ0sPI0nALhq1LR7ll06ziaWbpJCV7HJs2gkkdwaWP04uX2fW7&#10;1LJtTst9SsMdS9WqWfiYZeQoQjmLiF9Axs/TU2dZOZOs/DlWwRKnaJGWNidUrZwtfNhb9thdvmgi&#10;GyTFzzML5qmF8/TCJWr+PDl9lpQ6ScucZOdOc0vnKbkLsPBJR9XyXNlmRc4iWbkgLrju1v1C2vtU&#10;2HrXumaXUryETR1HK0cwqmGiegg4SihzhpkLJOa8dekKq2KDXbctadyTNO8765+wqm8iYifJ/slC&#10;KV1mB6nChe2Vigdb2s/v7myMdTxY63t5a+LD861X91Z/fbr967Pdw9uLh69vK+p1vPQxWcqIXfqg&#10;ddKgdcIwVTkA4nRydBclWsOIM5ATRqjJQxSlAYrRQYougryFENNDUWlpyf20xCGKeoSUoiUBz6ju&#10;IajaiMa70ABsPcSoVryimSBvhBQtlNgOQEdm0iA7b1RYvmhTvmJTOkNL00NKoCY7yFEtJHkbK9PA&#10;LZ2wq5oTlM0IKxZPd+0l9u6JSsacqld8O++GaV+dHnwdO/QuqPWG1DHCVSyzlcoc7WVCd5VVkBbm&#10;3o317qKH9FkFdzKDqoNiK/3iywW+aXyvNLpjDFEcRhDG41xKEN5t/7IuIDDPOrBTMFSlKSuNaJfC&#10;kp4SC91chBJXHsdFYO3OZ3lymV4cmg+X6snnuAs4HmKej5jrIbb29Q1O6NsJMbyGclbZxeswiHkm&#10;MbDmUo67p21BiToiztfOmePuKcWTrXp1zcd+oLWtnkhG2ToKsGRUaU378t6bxd23tx5/efne+OLo&#10;mz+P3n46evr+aPvZ97bZ1+zEIXLmPL92B4RWrLIZSrZxZxVS+iCUPczMHmMBtJyfFdQtiy9u2Dbs&#10;2KdMOysMtRkT9WkjzMBebIjeumiOUTZBLRqkpGqpCXpiYh8uSYNT9xFju1Hyy6jwBjfnYndW6s+k&#10;NL59U2aoIeLcdXH3U9ueR8KGm+TiFWzmHDxhAp4wjk2ax6sXiCmz1PQ5dtYc6BKE4BZ0cCuk7OFn&#10;DnPTxqwzh2kZRobRAAVzxzn5k9yiaXbhLCt3gpYL5P4oJ8VAies3bjohbyJENuAjGoiRl/AhzcZN&#10;BxU9UIyGoTZYZ48zcydYOeP0rHEoZZiYMMTKmQjs3nes2WaB7p25wMpdklRd9+64HzXxIWH5L9X6&#10;98SNv5LWv8SO/+bT8cC+dFacMyEtXvFs2PFo2vHI7Q6Oiksuq1RmZmFwWDwR4jvbesYFBOfEJVed&#10;9YiUBca58R2JXEdWxNkzAckZwuBkU14wjBEAg9xNqR4nGb4nWMEwehCM6GdCCzBhBJ1khp9kBpgw&#10;A2B0kPvBqO4wnKsF1deUEfafpIgTzLgTArWJKA0mybWUVVq6Nlh4NiECm62CehChOlrFtuzqO7fp&#10;34HOc9A8E3Te43c+EGieCoYOJYa3Ys3T6MnDU9rn0r6XUt2h9MpzUd8LmeFX19GPLpN/ul/7EnDt&#10;q9fsF9uZD7ZDh4LmB9SidXi0Fq2ejJ76La3vVRwICza/Ry1/CV74dGrmz/DJj6EzQOR9mhz9+NfI&#10;b6EXX7G7P7yY+fZ+6lPx6l/y1W+R859PTX70m/546tqn4In3/iNGOzX626npj/L5P+QLf4YtfPqx&#10;JeEHo1hc+qxa/qpc/Ra9/DVh+7us5a6ZasJSPW8aP2EOWJgwgSzf4Rh+9V39+PSYZv9vtPsnHZ92&#10;fDv0WCYeP18ELPzpxAnTX34xOXESIAb8f+JnAEPjodl/noCdBOAzBVw0/fmkuRGEJ4zS0MTU8qQp&#10;/KQZ4qQ53BSA0BwOM0MAEFoez7hAYoCZI7HGe6QYyBKNh6OwcDQBjsJboclWGAoSC1mgcUA+mpw0&#10;/4//+I+f/tt/+/mkqQWZS3CItFFccswecCybdaleCahfjNfuscPVVAqWSifTyHgWC0hMJAaDpjOp&#10;RAjLphOoFBwBbUmjYuFIUxqEJhAxaIQ5g0a0sDRDIczIZIy5xQkcAWVmYQ47eYJGIWIQFhScFYGI&#10;Bb+TvZDj6eti72LPFrAszE7WQlaPMIRdDPY2HnsbhV7FEp6giZsketqFfqhyCZ08hEsaoOQYmMXT&#10;VnGDfkFVfvYxJ0DftYvDRZZZKSrw0XXkmDpSfANJ1UJUthJjW8lxHZC6G8ruwyT1/qf9BSvbc5UR&#10;1XWnSomSgn9Jz1ECWqkpfeRMPTN3kFMyYl01za2aY1XM0gqm8elj6MQhTNooPnsSylsiVd5gNdxl&#10;tzxgtj4EgZvb9B/W2lemKSuWsfOozC1k+jo8eQ2unCekztOyJ2lpY+TkSUrGlDh9ukE1XKSeIZ7Z&#10;jc543Ja9fypphZC1Sslapmcu0XIXqVnzxJQJcvIYJWkYH28QnRqSOTU6+XXkxRvSVBOsmAlO2rqs&#10;47HjlSd2V57bXHkl6X0maAZE3KeVrpJypvEp04TkWVLSNCVtEgAVmzKKU4+Q1WP4pGFcyghCMYiI&#10;XUSFN6FpeAeW6eOVrqO/X724PXV4d/nGZPe3D/eeHlz7+Pz6y9tLh/eWX95dfrAx9OernWa9XpjU&#10;w07Q26QMsOK1jBgNLUpLkfdSIjuAUKNE64AmJidqGUoNcGHEqB8gjOwARo3vocaDiFhPVGlIsTqK&#10;Uk9I6CBGNeDD64kK4AEbcZH1mIgabNgldHg9PraZpOylJBmsM8aE+VO2JQu8wklG5ggzTUtStpLl&#10;ncyEYWHBlF39IrtsmpY97FM9c6p2wiZvxLNt363vgU/P3ZDWA++L68LQPCnXzlXqaGfrKLO3d/FQ&#10;YIPbTLw6OBEGe68+QfKkfcVCSEZn+NlmYUAqPaCYomgiyZuJ4U3WSWPs+HEbjxZbx0tM+2qpuNyV&#10;nUsW5sPtiyxFmZb8GEgQwOc72grsHIVimUDoLOA78/kuQrGr2NZRLLaz97VTt9g37UZOvBPW3qSW&#10;rrnFpVRXZ80vDq/vLkXGB0qduXQ28MBwqT276fKFrv46MPKnF0YhCsovzL2tp6WjY3Bg4ua1rdd3&#10;nv39/N3Rmz+O3n825o/eHB08P+pf++BQvkIv2mCWrTPPr9Iqlmj508T0UVKqnpTYR4i/jJa3IuX1&#10;iPBaRGglMrjWyi3PTRTna30aw4izFqZHOeeJQmpRijpUaA3CrwbhX430r7UKbUJGtmGiL5PUxkhF&#10;HNYbHnn1fPpKRcGWIG6Rm7lOzV+wShpGqEfRafO0sj3rhgeci3ephVu4rCVM6gwyZhQeosUbJ880&#10;YgJayZGdbLXGuJRMyig3fZSdNmwNmFc4w8wft84dtc4aZ2aOkwC51ToQ9EBR3ZDcuD4wJaYLiuqC&#10;YnvI8RqKepidNSUomOWVLXJLljiFi+yieWrWpLhgOrr+ekLXQ/XQa9XA2+Dup461e7ziVVr6FClp&#10;mF285KN/lbD6NWP5W8z4Bz/dY6+WXfuSKdvzy071W57NW37de56p5XQGzUse6RMezmAzeWIuT8Zh&#10;2uGF7lihK0HizeE7MxlcDJmJRlMxdCnPW3UmsaJZFHjGghX8M9bxJNPPVBBjQQmFqKfw/NMwmzMw&#10;aYKpNA4miTKzSTC1UWIFwXYsTxzW6wTOh0bxozMCYbxwmDAWJkiCCVJgopQTnIR/sWJ/5qX8Iiqi&#10;ZM+5T/zmpH0p7XvG7b7P730g6nos7nkm0b4UaF4JNM8Vix/UM3+4DH3wnPrkMw+Q9u3U8t++S99c&#10;5z85jb2z6XrEqNzFpUzBw7pNnZpPOjRaurdho4e8rx6GD74IHHsbu/1dff0ocfN79NK3yOnfwyc+&#10;hBk+eJ+/l1J1/0L909L2d3ODH6eX/8rcO0q8eaTeOUre/h638dfp5a+x1z6Fz36KnPkjZOy3U1ff&#10;nbr6Hsi+wOnfTk1+CB3/NXjoXfDYrwCK4avfTm/+lbj6jdPwCHfxKa7uEb78Nip/G5G6iCrYhNqe&#10;Os18uPcDbP9rApw7tmOBCFAH0jEFQfqnANI/5Z9OAClocvLECYDAX4AEBNLwv9LP4L8TMAANIA1h&#10;Fj/DzH8xMT8JgxtZaAYH8DppagkoaGqGNPsx48JocIwJwjj13hyBNTPOR0QBmWgBxwClaArqjfPx&#10;MTDjaWg4Ao/GkQEgT5pb/D8Ahz/Szz/DLCGuKDjTt2Tc6+JClP4mL+4sCmFJoVEt4GZEIhJPQOEx&#10;lv8/0v4Dpo2tYdhF372VnCRK6Agbd8u4gA3IBgwuyDbVRnTTRDEd0bvoVfRq0bvooQlI6AISOqJ3&#10;0SEQkQRSRQpJyI64Y7K/7/+u/v/o3LJYnlmzZtkhxp5nnlUpRCwSBgJUDwyWBclIYjBQOFIOT0Ag&#10;UHAIWIYAgBAsDZzFYWFQuAwGhwBBwXIyMng8DgwGozFIJAoFBstxGGpGJhw1mrqKuqoSEpxPRK4j&#10;FcfhyAUUYhkCG1FAHyBQnQgVjbA2aASgaBOsqk1u+zaxYEbCvFiJaEfGGWKINhztAEWrZLAgXd5N&#10;CHPJh7sI0T6lKN9KdFCLqLk+bYCQM6gV/dTRqshYN0lXJ5rLCWMxg1Xo0SijAoRHHdyzCebbBPNv&#10;BQV0gHy6wN5PYUEDCnETKplrlNIdZu0preaC2HhBajhXb3lrOPDVfOQ7f+KnaseFZMAMKGxZLmJF&#10;LmhRJmQeFDKDjZ9XzltQjJ/EhY5ggnpVIvuMXFp0eI2+Hs/Kk9aDYrasU1/gCl8oJK1iI+dwETP4&#10;6Elc7HNc5HNC2HNcyBDdqdPZQEhVT5YgJmpplqRZNgd49FDT52jFK6zybZ2GE07LGb35Na3+XKvu&#10;JblsXzl3QzltkZq+qJWzqCZcUhUuAWnl5HnFzHlo4MB99RwJnRqofbeCFkdXS6Ek2vFwvv14tXd/&#10;/snZxtjV+73zg+mfH/Yuz9avLra/XuxenizcfHv1/mw1vvYphF+m4dOm7t2GEzQpOLVgHBvxjvVY&#10;p0qMSz3a8zHW9zHRuxXAHtqtQcGtAW1XDbcsUrAtIbq3EH06FDzbFDya0IJ6lHMtVlCKdsxHOuai&#10;HUvgtkVQfg7MKgdpnYeyy0c7lGKcawAvpET3aSU/18yepiSPKYd1It3LMW51gGKSw7rZeRPKEZ0o&#10;e6FRdK1uTKNWXL9W8ohSaJeyb62aoICk7aFOYuhStfVouiymvh6ba2piB7MokLJo0A8c5gr6dJMm&#10;qUmDBLNQhoUvkeOA0vNXME1WZAWg+RlQ7y6Cd2+UY4PAqFSKUcExbsyxaTZxaUMF9CDc2qFWdVDz&#10;YqheDJYmIFGNKRQDLQ22loY+mWqoqmWqxgvRjnqqkjZNSJo2qHuhX3dKTl1m2rgy6ApMlqKhBZ2g&#10;ilJVwyipo8gaKDV1mMBNPyDcsbI+r6mt3D/ILTwmcGF55nFre019//DMy9XDq/3zX5tHl5OTq09b&#10;umuLq/OzKhp6lk1ypjTL13gdp7zuc273G5POc17HObf1pX7jAad+Q7tiTat4niycUs8ZVc0Y1Ivv&#10;S/N+7G1Xq2VT6+zSGOhUTXOpgbiUyNsWQJxL0QGN2NhOxdQBSsY4RTinUb6hVb5HCJzS8JvOiJyI&#10;5NdSaCUoQbdCwpha4Q6j+TWz9ZVK/jo8aAzqOwR8pFWFW/iCZUL2PD5kFMkvgXHTMZaVKPMSrHMN&#10;3r+LGNZHihggBvUqBXYoA1YHiKAv8N52EnxFIyhw3o1o/3pCUDsprFc1tp8cN0KKG1NMGFVJGyNl&#10;zqllij6xpJR5evqCRdqUR0ZfWtXE/Pb12PFN1dZN4eaNcO0mY/ZX+LMrl64PpjVHGgmTGPcOYsQw&#10;t27ftf+jbe0JLaqbHNaimdZPyx6npY5So3s48a0McxsoFqWhp6dtYsbWZzE4Khp6RDU2gUTHqDJx&#10;JBpO1FlGDYNXRVCYGob2Jk5hng7+rhQWm8QSSOAMQNqeBONEvKoHnuRG5ISDDJJluIny3HQwLw1k&#10;nAEyzpXnxKprhRAIfnIEb316MEfUGzENbJgG0suW0c+Q5WWBublgnVwJavw9xRBC7AS7/wNDRMEj&#10;fN0eufmY0/7O4MmlQe8lu/ejVu8nq8nPyROXhu0fGV2Xek8+ctteM8uPtFJWlb37ERa1MsaVUvpF&#10;MvpCkBFgmS1wz15MyIBy3hK3+7Vx+ymr8cB64rvXxk3w5o3vyo3X/LXv1E/XvitE0h497fCi4XVZ&#10;6jo45cBg8Ifb4m+f+d8eE9euU9dOI1eO/Zcez65sAY+cuBI8u3Ic+gzYpNXoF7PRT5Zjny2HL62e&#10;fDDte2sy/J7/7IvL9JV59wUibQNV+RpT/xbb/BHX8hZZfAhLWoJkrhN73k/dMgyg3f8Rcv93ASgD&#10;RICO/x1FRvjw4aPbCFDv4f0Hj+49FL/74NF9gIoPH9299/De/Xv3RUSUvP9A/MEjqYfiEg8lpMVF&#10;TYYiO3wgKS0mJSctA5WQBYvqS29HGUrKgsVFaIRKyoAlbzudAuCUFo21EA1AlJSDiFoTISg5mKgd&#10;EYZVlEcRJKShd+8+/IPDv//zFxpP1hbEeNTN8mJz8UqKGDwOsFWSIlqVjFFURFFU8HAYCINGQqBQ&#10;OSlxRcAI5cSRcMA8wRJiD9Ao6EMpMVFzIB4BBkshEKCHANzv34NAIX/duSMHEnV8lZEU52iRdXUZ&#10;FCqFTFFVgsuUEpEHaMUpGGYSCp+ThwwiEAfKagOR8RoB7XpVL2yGPzBa9zCxA9L8UhlOOlHdH4nn&#10;E4kCAcODrBcEsk2Ssc+SdcyVs8sBA/fC3tVKSf3qpdMqec8xsT0s39oIowh7mrc4XiBD9PZkh3kw&#10;QhDcHBn7OjmHRohHNzxwEBMzRUhfVSzYUqt6odb0RqvxnVbLR1rrJaPjUrfni9kQ8KH5ZT99bTN9&#10;7bT4mzl+BRKeQItfwYrP5FN3ZIIXpTxnYSHz1LJ9tZIdSvaKStKEYtyAnFv7Q2ali3FDhqCN6Tpo&#10;Eb1lWvVRvfmjUskJLn0LnbCASZjFJ80pJs0SU2eg3v0S7HpD49po43It5Sy0cjZJt1rBsxcbMqqS&#10;MK6aM6tasqJVt8dqeqnTfM5svlBrOCfXnmoV7mkWrquVb7Cq9nRqjqm1R5oNxwoJC484DQ80hFIG&#10;9fJ0T0U8xtOMHWtGfFYZdbL5bO156/JYy7MO4eFiz+pY89ZU28pYx8pI/eHi4PZM99z8pKZPCdK2&#10;TNmtjuhSq+TehHVuxDg2oUXmV40SNODcHhPcOxTc2+EiTWzAOlQjjLMgvCSEbQHOvRHn/ljBsxHj&#10;WQNIgGgojkMRzDYHZpcFMU+RN0pCWqVhrEXjVlFWWQpOQrxnPSmwnRLRR4kbUI/px3nUQq2L0IB6&#10;etQoelTTontVAlpgRikMnwoV7yYlz8dKPrVYlwqsXZ6Knr86icaiskUUpOszmFx9PSM3JzeD0GpJ&#10;23ZO1JRz9KQSN0mWaEHQsMCpmyMo5gSmvZq2jallANOnUjF9RiltHino5XsMJHv169h14/md6iGj&#10;hPgh4PZFOaCD4NWCcqiGmeVA9WORLD8U0wPK8AZxgiGGWRirBmLECLVgmVV+QC89oAi3VJOnEUoa&#10;trZMAx5RQwupRkexDNBMfThVF8EwRDL0QSSqHEkNQWUo4kiI5My4ts76yuqi2obW/uebM2uv29r7&#10;iuOjezMjn+fHNkcH+JoZOXpHUNwqYQ6VSiHd1Mwx3ZIldsUOq3GP3Xig07jLbTrgNh/wmo90mw/0&#10;W/ZM2nYNytfBnoN0v+cN0QNevGxppRiYQT7at4mYOqQhnKWWrVJrtzQb9xkthzrNxzr1R7rlu6nB&#10;vd7cMnH1InObzraoSZfyHa3WU63KI3zkvJxTL9h9QCltg1p7ptl0qlK5pyjcAO4LNXJWFJPHoeZC&#10;pHkZxLQIxi9T8G7HBXeLJtILaMf5d4qG1Yf1kgJ6lH16SL5dygHtxJA21ahuesJzzfQZVv4iK3+B&#10;mznrVDBvXzbtUjztK5yMKhgqKO1rrWh7Xlm12tj4Ye9icukysWEho2Uzre912tjXhNnriMmfgYNX&#10;Hk8uzWtPNOKnFdzacUG9WiXL9IxBjGU60alYyaMGcE2ioFTdIjAwryQyLa2gobn4+dSrm5vwuAg8&#10;QUaFhiJRsXgyDklAITAwOBKKIsAIRDRZm0gzppsLLIkMdZa5uS6XC1enqgcI8bb5SvRoIiVUjh4t&#10;z8+FWObIWxZD+OXy/Eq4Va0MW3iPkmSkn2rFyQRpZCFN6/DOXRinVpTgMdyxAeHShnDuwHg+Rbt3&#10;wx3aqVUnps+uzAa+sns/0QcvdQcv2V0f6G3v1JveqNS/Uq08o9a+tGkQDcwgt3xQLj8lxa17h8zE&#10;mNTgiGkPSRkw4wqYUz3CrQMX0I+NG1fJmMMlPzfofuMy9Mmq+8Kq7si94Uyw+Nt/5yZy+yZs+8Z3&#10;6yZt/vdAx2Vlzaeamg/Zece8gjPb2X98ln4HzP3ynv5pO/HdauTKfvib0+gVAFGbqR8uM788JgBB&#10;/OE0fmU9/tV25Iv14GeTnrfcJ69Nes+thj+5jX2mZi9I2HXLegyDQmfBmZvIqtfEjkts7SkocxnV&#10;8GrgX7T934Y/wLu+Rd0f4P3J/N/Df+49uA+A7t7DB/cfAXuxu/eA+OjBo4f37j24dx+A4oO7QIFb&#10;WAJsFOU9eHDvkcR9ccmHovpSkSYCW1GT4e3UaxJS4Nt2RFG3UkkAgRIyYkCUkpOQFI1BlAFDZUFQ&#10;KTmwDAQhC4aDoEgQHA1C4qBYEhSlKAtGikuD7t0XEfHe3btcKxe9gAgwGgFHgzEomCoJT1BEKeKR&#10;JFUsDo9AoeEYHAaFgGioE3CKCAQagiFg4CgwDo+CIyBYLBQojERCgJIgiBwUIovGIMQlHgFOiVNC&#10;IaCyBkyKqRlwK6+rRdcgIEG16grnWNw6Er8EQa2BwItw2DkcsRsSHfn8lNF0gk+dlHSuE+OWiOsU&#10;SejkyxjkiamF0tVDOETgPk4gBVz1rHLA9kWytgWyzhUKcUPk4gVs+iDcvx5qWyTFiriPtiUrOfvR&#10;/fXI/vIqEfLsfGzQEC5lWjlvTanwQFE03PW1ZvNbzbb3Wu0f6N0f2J3vmS0X9KYzet0Jo+5Yq+6Y&#10;WX/KrH/BbD5jdLyh1J/JhS6CQxbkg+bBoQuwmA14yiEq/UCleE+jfl+zapdRukURLqkkTxg7dVoY&#10;VYFZJRYWLT0BT1NT5zlt5+zOS1rLJ/XKc1L+PjZ1Ex23iE2ex3kNozmthsadYVatejr1isxaBK8b&#10;7NAHcngKdu6Feg+iw57jU6eV8pY0SjfZ9Uf05lf05gutxnNyzaly+T65cItWvMusOqbWHKCS5yWs&#10;e8R4DQ8YpRLMPGmYogtPvSfP88vRs5t/3n59vXJz/fbLxebN1aurD7s/3m99Od+6PFm6/vTi4/Hs&#10;za83JT3DUKtitHUp2jQba5WPF1TgXVoA/t224Yn6f+Ld6ggB7WjPBrhjGdy+AGGVBTWKgRolYmyL&#10;sS7lqFt3RDpWoByLFRxLAPlD2hfAjJMgBlEo02S0aTrKNBVhmoiyTgagiBMU4wRlCo4FGKciqFkW&#10;yrIYLahGOwrRDulK7gUaQa0Aj9UAB/VpI/m2EUMaVf2bNMM6dbzKtKn6HG09FkOfqW3I0OZx2Lp1&#10;Zfmdiwcohy7boAm2U5M0Lw9nEKtrEce0zFHkRiH1gtjOmWzHdHZsn0bVvkb+BsF9yNZnJC+gh2XS&#10;AuZW473asMHdxMBOchCw7cB5NKAcKyAW+RDjLJB+KtgwBWqeLVo82bgOatsGdelRjJ1iVe6zal5o&#10;xbWrstW0WHiWgSLbgkgzUeDa43WNkEYWRAYXzzJT1DXDqzEQGlp4MhlNISN09dU5uhpRsdF9w5Np&#10;yemBFnotwVaLZRGLlfEDuTFpPu76TgkKXu0KHu2AXotm5gxoRfi3KYR0YqOeYhO6iUk9GskD6umj&#10;mnmTtNJp7fI5jdTnWItilk4mVStFXTs9W1CdmjBAr9ultR5xml8ABKXVbtFqNimlSyrZ04TkMVzw&#10;ANv6sbNzb1TovGvYIjVoSS3/WDl/Gxs9S4pfoVee6vR+4vV/1ml9B3wFtNre6LZdsGtfktOWVVIX&#10;gGs9WC8LZl4C1kuHmRVhHBoxbq04r8d431YF7yaFgHalgA5SYLc6cGeTNEROHdHMGNXMntDKnAMu&#10;piZpz/NiCjvjs3vTS6aFhQt5mZslmUfV6ecNWWcVmacdDSvdA40pGe3RQX3ZcQ1p6cn5PZ6NRz6D&#10;XwJGr9x7P9q2vjEo26ZEjyo4txP8nyoFNqEsM+S1Q2RpwQ8oISFV47kZiYnpKUcXF63d3Wn1dW3P&#10;hxzczTTYCkQtJFELjyKiUEoYLBGNxEEISmiWngaZjUapQOFKSCbfrH9z3c3XGa1O0I4uUXApA7Pi&#10;NOgxivQ4pG0R1L4MZlcBs6+E2dXBHerQRiXAm2ygk67LzoVpZsEtG4j+vbiAHpRPJ8qrDebVjvAE&#10;El1Qt3ZC7Kzd7G/j/q/Abat67UvV8hNC8SEqbw9bcESseKnSdKH25NJw8Jvp8FfjZ195o59RCfMS&#10;Zu1GvBpLZh5FPddZr9zeuYsQPaqYMkXOXqLkr5Az5hTTZ21HL12fXdoOfnRreZOYue7T8cF14yZ0&#10;5ybq8Cbw+GZ45eZm5jq6/D256vLFyM83o99jl278Vn4Hr/wOXb+JWLsJWbvxXb3xWrrxmP9HMP3T&#10;buKHCIp9l7wnb0y6L/jdby2fvDPuf2f55K1Z17np0EfAQDBRExJ2vVK2vbKCHlmvYbnQeZjwCNdx&#10;gak/gZQell2JGAbg7b+l8A/q/n8I/wEk8MGD+3fv3b3/QGR/d+7cv1VAEfHu3RMTce/hg0diAAgf&#10;AhsxsUfiYoAaSgDIfPBAlPHg0aP7D/90rpEWDT0EcCguA9ARIB8QxW4bFMWlQNKy4D+9aUAgqAxg&#10;aoAUguCyIDgIghTNYgqBg+AYEAIDRmAhKDxARDAETlJRgWEBmIEwWAgcBkGgETJSYgiQFAQiJS7+&#10;UE5WWlJKAgqWxiAhMnIScmBpWTngH30oB5KSkRSDI0AA/yBygBeiZeRkoVAwFAaRkJLAIMHq6opw&#10;uCyHrqrHZZFp6mSqCoUAr1HBrmJxz1VwY3AEYIRNKHwDNzIgogUV81zKtEnMoFqMLRTXzpMyrJE0&#10;rAZb1smbVzA1YtQJ7lAFb6xWvJxlqaygHubfoZw9TavZVkgYlrUrljPPgfJLtUyEpqw4Y06em0W1&#10;s2WDpnk7xWtWs+IlwDNK0zm16UKr/R2t44Le/IZecaict4xPnoFHj4NDnwMRFDwuFzQmHzIBDZ7C&#10;xS+qFO4olh+CnMfEmTUSrHoJdou04VMZiyGwx5Ss8ygicNyg7RWr6YRTc0iv2OOU7BXGz6Y6tCEN&#10;65jcx3zTWo5jm0b6tFbFJqfp1LD9rV7nB3rLW9XyM2z+kSB0Pdu6X5nTLsl+GmTdX+HQoe81igqZ&#10;hQaMy3uOyzk/l3UeAXkMg32GEWFjhLgpjZxVnfJDnaY3zFbgNz9Xr3qpUrivKtyhVOwh0pdkPEYg&#10;nmOy1t0PmWV4Cm+gPPrH+dq7w4mvb1ZfbQ9dvd083wfSG2+P5y9Ppz8cTX86mv/+bvvj8cTvL8dV&#10;A9Nkj3ol0XqBefIGqQj9ZCQ3F8MvVnAowtoX4OwKFB2KsQ5lGIdaML9Ixjhe3jQeYpoIM4yH6sVi&#10;rLMVPUXLJsPtSxC2+Wj7YgCHeMcyrHURxDBWXi8CphcL0YmU14kA6wVA9ILk9cNB+tEgVrQ8NwVi&#10;lI8wzgMbJEOBkgahSMMIopVQ3a2R6FmLd69Wcq/FutWQg7vYCc+d8hYMzf05WhxdbS5b25DNMrA0&#10;Mdvb2QDuOm3CntCYBXBuKSl1WjN1QiPmuUb8FC19Xi1pTjNzWSN7gVqyrlG375SzXOb5xNywQoZe&#10;YW3+ON2uwcSnkxDZTwjsJXr34gN6cYHtBM8GtNPtepBGxSCeEGJRAreulufXYnyeEiLHEAFDiJAh&#10;ZuUxJ7kLpYJiaOOobDTZAKFuBKebYghUqDpDgcEkqDNwWnpoFSpUlYwmqqBIqnAjMzpFHWNqpp+f&#10;l2tK1wrjatb7mk7kBS5VJU6WpAjDAg3t40gBbRpJo/T8ae3SOXbZAqt4gSXqCbXEqljmVC5pl83T&#10;i+ep+ZOknAF8bC8hqDPZr6HUs17JupUTOleeuRKdt0irWKfkL+ASniND+iBeHSBBp4xjO8i7D522&#10;hElfkfCc4McezhW9iApbUQveNK28MO69NB77YTV2bTN2bTT0Wbf3k07nO3bTa3LloVLhBilnkZK8&#10;RC3exoT0SFMD0ab5EJ1UWWY8lCfE8Gtxgkacez3OpQHjWY/3qsN51+P9H4sGicYNqCQNKKcNqsYN&#10;EaOGef51YeZOiYbAXaFOk6VutZl2JV/neYjvUX72bkrcUkrQcKhzr4/1SIhtvxe33Umv2MkuMVoY&#10;Xbvo/uSNS+97p84Ly8YTg5J1ldBe4O9C9G5EGCdJUDzA2rEynAz7svHSmuLyUuH337+XFueMDVgM&#10;NonCQKnpEVQZCmq6yiRtAlIJilSSJ2jAFNXQaixFEhOOJsmjSSiKIcsjMliLpWHiYMb0T8K6Vypa&#10;5NA1Ioz0czQcm1CiuQwfo7weo7074N7dqi6PA02E6mop0pr5nrxyV34jyWeQEDpBihxXjpnExT1X&#10;jB0jxE7iosZwsdPY1GV4yjYseUu5+AW76a3hk09Gw9+sRq8sRq5MRr4ZD14aP/nAan+pVbWpnDpO&#10;tm6xZZew1LLFlPPI7Mp0foe3/6Rm7jqlbFu9Yk+zYJOYNKmUsSwQ1Wd+dBr5oFN7rB+7mFe6bT/+&#10;zWvtt/fstdfUtVvtu+zHl80tX4Vt36b7rp48v/Ya++k89Nlq4JPN8KXg2RcXwALnvnsv/gpevgnZ&#10;uAlbuwneuPFdunGfuXYbvxIMf7V99tVu4spp5Jt13wfLZ5e8jnNkDsDvF/Jhs7I+w7I+I6CACZmo&#10;eXjBjlLtKaTmRcbXfzH2fxf+G5BA+O80oIZ/wv9Uw//cvQ8gUMTC+/cBGIrwB+TcuXvvzh1ACh8B&#10;uaLmwgcPAUzeFZUSe/Toobi42K0iihoXgXD/gfj9BxL3H4jdATgK2OR98QcPxe+L6lFvdVBSRlxK&#10;VlIaJCEtmrNNTg6AopykLEQGBJOUAgFoFM3rdtvEKC0NBoNhYAgSDEPDsYooAhGLRTOpRAoZg0CD&#10;Ae3DoCFIuJwsWBawWGlZaQkJcWADActKS4mDQbKSUlKA0EKh0pISj0AgKaCAuNgjKFTu7iNAXyXE&#10;JCX/unNHWvKRpOQjcfG7uiwVDo+lpctUJCui5SS6sbAzBG4JDl8DQ9ZkIVmRVWbPfmsM/ESVn8Ji&#10;F2BhU7CwMUTgINynH+TeI+vcI2ffrUovgcP9FbHR5prZWJdefPayZt22Vu0WIrRT2jIf6lBKCGwj&#10;p0wVZC4tJU/Z+j2XEIx7R23NpW+lpG0xG16zW16xm1+y6l5olG0oZs5gEsaw8RNKmYvEsh1i7QtK&#10;wxtq4xvRUNb6V6rlL1Qrjmn1r3hPPtgt/1brupT2X5B1nJKznwTbzEjq9j3SrJcy6iDFLnObz3Rb&#10;XrJqj9hle5yKPe3oeRXnwWjfZ/munVDDhkcGTUT/PuX4IZWkcY2MeXbBDq/uxLDlnN361r7hY3vh&#10;UXHECkUwz3WeS3KbsIxZo+Tt4dPXscnryJgl+ZApkM8E2H1C1nVMRgTFEYTvBCFqjpa5yao4oje+&#10;YbW9U6s5wZfvg2Omxc06QU7DyKg5pP9IbknHzY/XPz8cfTxevHq/f3Ew9fP93tvd8R8X2++Opi9f&#10;zHw4nn5/MPHl1eLbvWdfLjbSHz+jB3QrOdWhLEqh+hkQzRg5jSAQwx+kHSRD85FleINYAMNiEWZ5&#10;KNsSiFmWvGk6xCIDbJoOaBPYIB5inCxvlggxjoPxEqGmcRDzaLRxEsI4FcxLFTFPJwTECQHrhIJ0&#10;QuV50fKmyTB+HhqgrF0l2rEcYZEO1YsBSAnnRmMsUjF2JSTnxyTfVlJQu0pwp3pMn2HODBBtyzdc&#10;kp+yqIaGbEMDPVOOtqGPu+fa+nLV8CAtuImrV2fo3s+o2dNrBf4WgDe/YjSfsRrOaLUvNGsPVUvX&#10;lXNmmcFDNtaNfMsGC4tOG4c+X69BXtwCJXNBNWGSGNKnENCD9urAujVhnRvwjg04hwakbS3Svg7l&#10;0gT3bkP4dmrmLutUHaqkLyrETjPLd3ghqXwbmq4RTt+SYGStqm1AVNVSUKcTGEwimQhSo8maWKrx&#10;bXXVaDgbgYEFn0lRQ5LVMK6OFrYszRADzVKB7lC8YKk0ZrkiuTkhxMwxAckvkrcshgtqFHzbSTHD&#10;1OwprfIFzcoF7fIFWtmsRvGMes6MavoYLnmIED+slT3NC3vOcukLDRvO9n2CZpSLM4sQVi0gpw6w&#10;ez8qcIwQM6+Ws8eqOTHteGc69JnX/tI9bysjb1OYt5Rfvt3RdTo49SGt/6Vz+/vMJ19d6j8wmz7a&#10;tF3at37QaX9r2PKWXvNCqXARHdSPCOjFho3KUf1kNf0QpjkgdjLCMAVhnA8zK0FZAepfhnYqxbhV&#10;oDzrMR4NOO9GvG8T4G34wHrgLwtEBX4GliFQVdflkLUMVZXpBIK2Gr1I4NvBF1QbGxQZUTNYyhks&#10;lWwWsdyIMhJmvZDqOpnmV5McHyLssWk/FnS9tWt+bdVwrJ05DrPPRVungjmRcux4eW6BnGkpLX14&#10;8+yVt5f39uWXi7cXlkYMggoCR8FgiEgsCYEiQHEU4BCGIEIJFBSegiSoYxTJGKwSnKiOw6jhcGo4&#10;VTqBYqhnmf+Y6F+j7FDM0A5Ro4XirUpEq0kHPsVF9uIi+vGRz2FO7Rj9x+bcVgOjRgOTBmOnp6SA&#10;MXTwKC4CQOAUMWkWUGfVzBWl7GWF3HXl5gurmd+OMzc2Uz+thj4ZtJ/Ra/fJZVvKpZtKpZvk4nWN&#10;wlVSxhwmahDt26Ni18lhlaswK20smyOsW3G8dnjUAqP2lFF7Qq3YVcqcR4QNqQrXnCa+WvVcmHW9&#10;0SnZ4YbPJIQOulcduC/+4z32w7zxHBw0a5p18LX7Q1HBoXzBid7QN8vBT6bt59yGl6yaA63KXc2q&#10;XWrVFr1im113ZPjk3G70q9vsL5/Vm4Bt0Xh8v6XfbjPXrjO/3OZ/uU//8Fr4xa56AYpaRRa+ghe8&#10;gKRugOMWwfEL8ilrsNwtdPkerOoo8uJfjP2BHBD/G3L/34b/AMgDIAdQEEDg7e4eYId37t69cwcw&#10;QsAOAS4CViiqPwV2ABYf3BfVkYr08QEghaK+poAR3nso8UiUFLv3AJBFSXExiYe3IJSUkpGSlJGU&#10;FE1MIy4pLSUpJyMNkpGSE81ZKgX6l5FSovnbJKTB0lIgWRmIzG0U9awBQzFYLJmsoqiEUSHIa5CR&#10;WBwEDoeA4WApmUdAcQlZaWkZKRgUKiUtDYOAAOcDtJOAgyEQIDhcDoGAQEHSGBRYRk5aRg7gr6yM&#10;tASQD0MAp2S5+lompob6BlwVdSoaKteqgDiGY5YgqAOw/LQcPL5u02jimjf4VbfnK7H0FBW/DQtZ&#10;hoTNwiLnIZHzGsHLRPcZhMOYp8MTD9chw5glaum+WtUOMXsCFdiE9qlTTuqhlcyw6zfYrUdGOWuC&#10;kIWgqIWgmDmnoAlr1z7DoGF69jw5fYKU9JwQPUJMGKUXrOo3nBg8uWD2Xmi2vabWvCAX7ODTl5Hx&#10;8+j4RcWcLWrDmV7vJ17vpe3UT43+z+CMPXj0BjRwFeK1BPNZggQsQeK3WQUn3rUnmgXL9LwNVu6y&#10;dt6CfMCEpGWvm2AwxrnT3Krdw6rN1LWDHDFIDB0iRQ6SY4cpsaPUlBl63jK7fMc3dychftk/cTUt&#10;aTMifpseuUMtPGU2XWjWvlItPVHO31NK31RIWodEr8iHrsj7ToNcx+UcRyB2w1DBCDJwghC/SCnc&#10;12w+U6k4hMcsgtzGZZ2G8GFz1cPH1x/OvrzeuHyx8P3j8cX+3O/Lkw9Hs78vjy7PFq7fbV5d7F69&#10;3fnn8vTqbPnm5+uothGSbxvB5TGSX4PilcB0skDaMSB6IIgRIEvzlqJ6ygAsZARCOZEQvQiIXhTC&#10;IAnGjQNz4+QNE2H6cRBOBIjmI6fuJqvuLKNhL0t3lGf5Q0TTsSbDjBIhRpFQ4xg4NwbFTULyUmG8&#10;NKh5FsIiF2NZADVNkzfNQFrmK9qXYgXleO8G5aB2csRT9agh9Zjn6vEjmvEDuqlj3MwZ4/z54PZ9&#10;Qyt/HsvQQJ9nY2lT09BU1Fij7x+gHtbnGTibWLLPbjxmVOwwSjfVyrdVStZUMudwqVO45AmF2BFi&#10;/Cjad0jcotPFZ7w39BnLvEvSol81Zo6cOqecMKUSO0mKHCYE9uC9O/DubQTRFCotWPcWBY9WhcA2&#10;JeBvFzGmGD1uUPfCpvNSv+olKXXFr/dlaEIkCvWIykDhifJYJXmcEoyAhxEwssW5wSX5QWSyrJY2&#10;nkhGGJlQ2RwVCgWnREKacqkCQ4a/jmaOBeNJIH8uJ2i9LPF5RlRgYBY1flgxeZwQP4KOGED49MB9&#10;emD+PejQQUzkADysDxTUC/LvlfV4Kus2KO89BPEdkjTpVmbWOnGrqDrVJPOn/v6z/IQtvfa3Jr3v&#10;jfs/8vre8/ouDHvO9TtfaZct+lVOt7UttHcuNg/sNvfv1LaMN9SPOcY90Ql6Ple6W5i0Qo/ZSRNe&#10;xGa9xMfvRxS+qix6Sc85oOds4YIG4bYNCIa7HIkLYgbKs+Og7FiMcTbMKA3JTYcaJkN4KUiLXKRV&#10;Adq2COVQgHQUIuyyoebJ8rx4qH6MDM1PRtVORtlcRskUjGeBcNoIJUMtigGXxNQmMtUVtegEsrkC&#10;OkWfMpnit1Uau1cRN5fm3RVgW5OQEFw8bNv00q7tlXXTsWH+PMY+V14PuJ1KgxkXwfgVKMcm1Zje&#10;7S/XDjZmxU97Byd79fXJJDWsnqk+jU3FqcCUNBRgBBk4QRaGlUfjEDCkHAwPgRNgEKQcHAuF4hBy&#10;SFkITlrN3cOxfUU1tAnvUoHSS1HXjoNToyC8dHmzIph9rYJnu2LgAMGmg8R7am8z5G7xBK7bBvOa&#10;ISWt4ZLnsMmzCknTSikLqqnLpOQZQtoyfeCb28aNzdB7Zs0RSbimLFxWLVhXLtkh1x0xW8/orS9p&#10;tbsa2QvEmAlMwCDGewDt3vdIv1HGvC/WZyzfo58mGNHN2NNvek2v2FNOm0OHjkJ9htUq9q3GL007&#10;3pi0nAXXHpZEjbPM21Jj50OHvvjt38SMfitLW00LmYqLWfSO3WKVvLZZuvFdu/Fd/Mdn6low/N12&#10;4NL8yQW39RWv+SVwm04p3lAr3WLXH/L6L2ynv3ut3wSu3njN/nafuvaf+8dv4ZfX9LVq1Rtk+VtU&#10;5SeFxq/ouvfIklN49h4kZROev4OtOYGXHgWc/Iux///Df+7c+fvOvfsA9oD9LQL/vnf/rihxB+Dg&#10;HYCIQLao4vT+XcAC74ngKKouvXf/4Z374iJEinRR7B7gYvcBfQTsUOLeA3FxcQlxcemHYoARAgmJ&#10;B+JSD6WkJaUAZ5MEoAUQ8c8IfTFxaTFxKSABIBOI4iKDlBYDkAlEaVkxaRlpaVkoFIrF4kg4hBoJ&#10;jUbKIqAA1KTv3v9LTPLh3YfAL3oHMLw79/8GGCsmLnHn3l1ZkKSsjBgcJismJerug4DJSkiJS0uJ&#10;QUDScuKPMIBtAoyUlTZgaPAMOQxtbawiESYj1YJD78iDx0DgLRJtKLCC3fSB2PSW2Xhh0v5ev/ed&#10;Uf+lcc+lfstbnZY31OYX5OAZdfN2qn5upGWeIb9E3qte1i1fxiJVhpsqw0vEuJSrxnQrx/YSYnoV&#10;orokrCrF6PkCXlG6eaYyJVaCEAOhpspb18jZN4DsH0MEHVCPLoTvAMy/X96/V86rS9atQ8blKdR/&#10;QCF2Ri1vV6fpjUHvF+3Oz5ptn1SazzmDn1Bpy+LmnVL8HimbAVnvCUjcOrTgBJxxopO+bxI7jvfv&#10;Jgb3Kwf3Am6h6fXU37LKyiBfgiHU5tUU2VR4WJer+IoWbMMDMbhNybdDtLR3QK9yRB/cqfUhu9LC&#10;vm0s6mmYb7uMTY9C8Ix+zbFJ+2tm17lB61u9hnOdutcGpa+oOQekjG1S2jYublkhbAYTNKkQNAVx&#10;H5FzHoZ6jSrGzytmboCcR2UteqVsejzy5768efn+dOF8b+rz680Xy/1XF+sv14e+nq+dbo5enqxc&#10;7M1d7E58Ol08W+n/drEW1jRA8mknurQhrWvg5mVI4wp5g3yIXpI8OxrMioCwo+TZ4YAdApdCOWaA&#10;PCsIoh0OYYWD2EEy2n4ydD8Qww9M95ejeYC13UHawNYLxPKUY3uDmP5QTghEP1xeP0LeMBrGTUYa&#10;Ay4oRNmXoB0rcM41eOdaJY/HWK82gm+HakC3WmivelSvcly3RsKQRvwANWGYGjeoGT/ITp81zFty&#10;aT6wTe/UYxsZcDhFRcI3V1fZT9sCyxqC8hdtQ2b1spdUMqcIsSO4qEFs9IBCdD8mAkiMEuPHVZIn&#10;yOmz7KhJW9snFuZtXJPHfKN2G8t2ZsQYOX1OLX1eM21JM3VWM2WKEjeqEjasEjiA9+nG+nfjgnqU&#10;owc14qY1M5bVchfJuYv8jndeYz+c+i91Ko91PWI1yHADnhLLTFHdEK3FwpOVoPZGqj8/7bw5nDQz&#10;JKmowpRIMA0tpJIqVFUNQyQizQzUzFnq3lx2ijG7wclwLN5tsyxlvTQtxcdP2S5LJewpNXNKo2LT&#10;oO5AdC9ffKhesK+Ut6VUuKleesiseanacEJpOmM0vwSiafPFQOV2d9Y8L2AyNm7e3msI5NhPip9V&#10;zZxSTJ8gJk8SkybwceOEmEkFn27jkLaosPr4wKIMYW9exaC3V5rALJ9q2Ojo3Gcu6KG6DzbmbAzn&#10;bFLDl7kph715J2kxa4zAxejYRZOYBbR7jamTJ81UIKNsKkEyl6G4gmkeUIaXPM1ThuosSbaRJTvJ&#10;anjKanrJsfzBnACQtr+cppuUuqO0sp0UyV6GaCuj5iRBdpAk2kipOkmS3aRItrJKfEmSgwTRRgbH&#10;czWx2qnOOarNWssKngiz7/TkzWX6TSV6pfhHmueP2rS+cGo40ssexdpmyesly3OLoRYlSPt6vFuH&#10;Vuzw9Ku33nYsGBriE+MREuPO4pB1eUynAHMVDpxlquUf6+3oa0lUwxLJilAkCIqTR5GQSBwCgUPC&#10;cAg0HolRgiry7bUzelT9HxO9G7EW1WraKTqMWI5RDsw8V5qbL83NA5sWKRsWsekZEGq2lUljivcz&#10;VvwqKXtNKWdDMX9DqWBTMWedkL5MSl9Ehj5XLjuiNZyQcpZUCte1al9y2i94vZ8sRr5ajFzxut7T&#10;a/ZUs+cJ0eOYkBFM8CgheoKUOm8aPB3uO6lrM4hyGi3PPmgof8EuOVBNWiCETADfcWTYtGbdC9vR&#10;T7YD7027X7tXHRckzoUHjVn5jrPLDlz2bjrXb26efWvP3pN0nxVm7i5UvvQevQLwFrop6k0Tun0T&#10;viFCnc/y74CF337TvxyffTPrfsup2VWrWtdpemE2eCmY/+27fOM2/cNl9Jvr/LVN7wd4/DIifR9Z&#10;/BpV8wHV+AnZ8AFTcY7MO4ZmbitUvYJVnNrt/j8Y4P/nTYb/ESmgCCgA+UQgBDB3mxSl/77z99/A&#10;DvgRgRA4cxcgDXD46JGIfnfvPbr7QPz+PeDoT6dTsYcPgfjokWgAosgOATV8JCaan+bhI8kHYpIS&#10;EgAIJSQBcIkBjJQCuCUmLi4mJvXgobjYI4lHD6UeSUgAUVxc6pG4zD1xiUdSEoDKSUvJQSBQAp6g&#10;pITHoqEYOAiNhoPB0ggEWEZGWkpaAgKRlpERg4Bl5cAyIJAMHAnIpZgcCDBPKQCmUJgs8F+SknyE&#10;RcljYbJEtDxEVgomLcFjqRtx2Sw9Nk6FBJORqIRCJjWMJzwqO9x7vD1n2FErVi3n5mNXmg2vcQWr&#10;yoUrmgUrmsJlSsEiNn1c3KCawSqI4sQpYp3voJwfqkdIsCIkWeES7EhxVowYK1JCJ0KCEyWpFyvB&#10;iZenRGEVvAgIZwrERhXtTCFF4ijJMkY1stZtcg4dcs5dELdemHsv1PMpIAq4sAlc6hypcJva+Mqg&#10;+5PF4FfjwW+6/V/MBr7bTf82mvml2vtRLnpB1ncSHLECjdmEJ+/IZ+6hMo+iS95UFO25pk5j3Fsx&#10;zk1o5waEU5OK22Nns0ID7SQVeqoFK0WTniKvlYa2LMe6NCk4A7EB79ZEcG/FeXYoC2rV+Xkkw2wz&#10;y5wIQZanQMj3qvOIe+KW3M+OHfUpXYsrWKGmLCqnbFYVHfYIN6mRK+iEXSvhS5PCE03hgWrOvkrm&#10;Dj51BREyCbBQ0qztIbVcwrBNUjDmV7hw8/3T1bvdH0D8sP/55dzNj5cfTud+AUZ4uvzP5Ytvb7e/&#10;nq9ffzr4/GLu19VZbNOwkku9ilcL3qUeY12JMK+FmJbCzPOgpjlgboa8YSpELw64wYfpxcH14hC8&#10;RAQvGW2UATNNhRolIgwTAdRB9UOg3HCIQSjYMBKsHwU1iobyElHG6UizPJRFEcq+FC2oBN4fDKBZ&#10;Xq14rxaCaG2mdsDAlLzbcQFtuNAOpZBOtbBe9bBejch+jegh0YRHkYAaDlCThvXyF7klq0YVa36N&#10;O3pGrh2PGw6Oj6/++fX55rfr4xWHyDEru1a0Wy8xbhgfPYqPGsPGjyulz5JzV1SzF8lpcyoJs4ox&#10;M7yQ0QLnVnOjKmn2Y2ebvlKXTtPwMXLSHCV+hhw/oZLwXDRDSsSgUtCgSlA/0adXyb+XFNpNjgLE&#10;cUQ0v7lwgZq9qJa5ZNvzwXX0q2Dkip3cwdRVY7LQuuYEdQ5aSUk+0Nlif6HnZK39xXL3ZG+tLltJ&#10;jYZi6hLVaTgbO31DLs1EX42nrebF1UkzN6gXcEdCrZbywtbL0xpigim8SLB5PtK2GOfRoBrcQU7o&#10;o+dPscuW2FWrmnWrOjWrOhWL5PIZFeGkavYEMWkI+MW4juXK5Fg2PTXaIMWIHqHKTta3LuQ4CpWM&#10;i5QcnsJtu0l2Tz0c2rR5jQ8ZlRYmzZGWRenCgdrmiZTsdoR9d1ru8UbViX/Krnf+aX7Ra5/0vYLy&#10;l31lL6ISNrmR2xFJ2/Vx83Sn5zYhA3HRsTznYDjNQU7VSFKRK6NoKIfTlyXoSyqypUkGMiRzSaKF&#10;BMlMgmQqDUTRUHQzCWVzaYqNlLqDjIarLNVfiuIvTQmSpgZIawbKUgNlNPzkmMGy1CAdXthyWcWL&#10;goylOI9eF8M0TexQlPNpc95klGehlZG/X5pt8bxV7RYnvh9tkYsyK0da1iEta1FWNTi3Jk7yZGBp&#10;s76+KhoD1dBWozHIwDUKiYco0VGKWiiUKsI1RBCY5B0a4aWlRSIQkDJykjLAfTlwyYLKghEglCIK&#10;g4PBFbGqwXnKAY/xHvWKLk1sw0wmJVKbW4BxaYC7PYY51sMd6iC2FQ81EqWwwWaUOD1KMsqyBRMw&#10;jIucVE5dAW5TiOWH5JoXmk2v8BkriIQFtZpTRvMb0+Gv1qL51X5aTVxZ9l9yG15pCleJSVOYmEl0&#10;7JhCypRy3jKjeItWuReTtdwfPGLp2E8JXInJ2HbN2iSnLmMjZ3ER87jYRXzGqm7za9dnn13HPzsP&#10;vufWnvIydybqjg1S19Wbz4x63pr3fo/rup7ouEoSvirJ2G8uPLTufGcz8cNr8XcAYHubN6FborEW&#10;oWs3ocui6Ldy47/4j9fElfXgO6PmU079qWnfpfvyb5/V34KxK8H4lUHtsZzHiJTTkIznc0jMEizv&#10;EFn5BlX5ClFyisjdQlceIcpPzee/vr65efvz5+ebm9Mvn9/8C7X/5/DfgPzvZsL/AL4HBMALRTsR&#10;5wAzFEkgwDwREUXNhXcB/7t37x4gi7dpUbFbKN77+97Du4AFikTw1gxvMSgm/uiBGOCIQFL80UNx&#10;gIvifzgH4BE4evRQDOCiaMgiUPTR/Qfif98XddcReyQCp6hl8ZEk8BRRnau4CJQSElIS4lIQKJRA&#10;wAKcA8nKwOBQMFgKBpOTBcnIgSSRCBAUIoVFQtBYKBYDwROQUAQE0D6oqBZUFoOFSYkWLwQT8XAc&#10;Sh6PhkPgYBhYxpitzjPSZelzVLUoCOk7ZRxOQ8PxzOhNbf6pqs2Uj8FTNUaNvFGbmlEr2rwFZtWK&#10;dmjHeD2F+/erB/UHOjVbWLfoOA5aufaYW9epObUiA7tR7g0Qp1pZQYWkQ5aMdTrIPF/WSihvXS5j&#10;kPEQG0RUjgnRTjKlJj4kpYoxirDeQwpRk6iYSVz8nGLKslL2FrFgT638BeCg7M53zK539JZX+s1n&#10;uu0XWq1vqa3neu0Xuq0XvP5PVou/CW0fYXlnsNILaNUHeN4bdtoBI2mluXq3LGW6su5UJ2Yc7dGO&#10;8GhDe7ThPFrkzSrvU9KpzJxIgzhFjYgHqjFKhonKVjlYpzol3y4V/27FoD5syICOb7kwrzkjry2n&#10;uLOg7GleaU9+YWdJydPA7E64aUl+YH9v2BNN606oTX9k0HhJ1LCV37hr8KRn+Cw1ctEt9zi38JiX&#10;d6BYcEAtPFbJO5ARDIgZtkvwe6Rt+nyDes539t6/WDxZG/xwsrS/NHCw3LO32P35bOXl5rOrN2vv&#10;jmYuzxY/n6+/2x/78P44uO450aOG5NxIdGrAOzWgHRpFamhZg7SsgFmUQ8yLoaZCmPGfmA0zzYKY&#10;ZoiieQbELFXeOBVimoIwSkSapoiGH1gUwawKkKIlBWpwgkasy2PRih8A/DxbcV5dCm6tCp4tWM/b&#10;1Xw8gVNAfgfBpxXr24oJbMGHtKoADAjsBt4lkmg2ry6V0H5axoShcMWoZNWwdDm0cWtqfufnrx8r&#10;O2sr6wsffv4wrJpXtmjysWl1CX5GzVwm5SwopS3g02bxaXNKKUuKwB86ZgobMaYcO6cYNo2x7vbw&#10;GC70GtDhd2ItulR9B5WDBhV8etGevWiPXpxnp4JLB8qtG+vxVMlrkBgwTIoYVE94rpE+qZ43r1Wy&#10;qleyqZWzSM1fMmk9c3l2Zd68r6itr6QEIxCRiiQEk4I4WBr68mrt89nc1evFm98fhLnBYMhdmjYJ&#10;Q4DRmRQlIlpPV1WfrebGNciy0G90NhgIMB6Psp/JDJ3ICHeJzFNMGtZKGWTGDarH9igFNym4l2Kc&#10;8mG2GbKWWSCLbLB5Dsg4D2SYI80TyhoVyRsXybATyYYx+maxDvaZgSFFcQlV5o5pBP3kAOuSSLtG&#10;KYMmks1Aud9wsEuflfd0eMSyunNPQuVsbfM4wMLQtNnc0jfGsbtJBRfzLZ/ic09s00/qK8/bKl6b&#10;RG+GpR725e6Y+k7re82GObba23pzPcLQuh5wDT6YbC5LMpUjGMkTuXIqhrJkGzmys5Sak4y6QErd&#10;VkrNAaTmKqPuLqXuIUvzEi2dxvQDMaJAjGg5ILKiwTpx8nopMON0iFEG1jwn1T970tWj346Xbcbi&#10;KVHSBC6vntRu5MY8defnG1Dz3Rwys+v5hVP0hGHgHgXr2wtzaIfat8qbVcPNi9WCukzCU7S0cGg0&#10;CKMIUyGj1WhKRDUcgYxGYCFQHASrgbB04wSFOxoYaNHpAC9FVyHACPEqKCCiFOFIlBxCg2nyeE4n&#10;97lWbD8lro8qqDMyKIYbVCCC+0ixw7iIYVzYc1LkqKagnaFbzTRoYDJKMZxasOMAyO0pxGNQPmAY&#10;FjatkLRGLD5SiFuWDZil917yx75bj33nj3yzHPhi3nPJqTvVEK6RM+eJCXPKmSuUkg3NiiNGzSmn&#10;6oV2+S4jYkLZrs8pfKMj+1DDfVLOdwqXvKiQvEhIWVXO36ZWnRg9uXB5duk8/s3l2Venlve+pa86&#10;qs4aG889ei+Naw8IOTvefTfXszcf+r5zUg8VC18a9rwz7b20nfjhunDtOv/La+63z+KN19w/7rO/&#10;fKZ++sxe+81f+wHbmWvBs28m3RfGrWcm/R/d1377bd54z/9SrzgGJ22BI5dkfSakA8fl41fhuXvQ&#10;nH1o7j4yfxNZuouuONUd+Tjx7m16UbR/uldUXlhQUXr9zMTSx8vz2zlFP9zOKfrlv7Z/5ua+up1N&#10;5n8P/xHZ360A/v3XXUAA796/I0Lg3/cBGN4R9ZoBMu//9dcDUf3obcUpgEvADgEyAjAEwp17QMkH&#10;dx88EtFRVGMqGo8I4O7+AwCQj+6Lqk/FRJ1QRVtRR1MxMcl798UAfALlgMJ37j+4ex948Xv3RIXE&#10;7tx9eNvd5jY+AHAo8UhM8uFDCXFJcRgMDIZIg6EgMBTYSCGhsmKAQ0o9AkNkpKXFIRA5STkpaRlx&#10;GFgOIKi0qFL20b17fwE5dx/cl5GShMhIATkwmKyUjJiclJipniaPx9RmMxBYjLGq+tX0cf3ETd/Q&#10;r7bmS3fh2/b8M33nCX2niRybLhK14L5SrpxivCQxAqqZpcossNdOVddOuq+dF+bV8TTsiXXSlErx&#10;GrVgSSVzViFtApk0AgvpRweNoCJHkdEjrIBBO6NWPd0GOq/dwqLX0XqAJ5ggpx+oVr5QqTvRrD9n&#10;tFxot7/T7LwgN73ULD4kJS3DAkdAvr2kpGnD+lfmvZf2U9eCmd/20//YT4pWMNGd/Q2p+SBXcsEo&#10;uxBWXwQLXxSV7rnFzESGj+ckTjvnrKpkLyinzagkT5Kix3DebVgjIcci38sjOyi0OCqpMa/wSUxG&#10;O8OtUiVqjBo85hv93CtgWNnusWVgY1xgdVFafV3LWEXjZFhoVbBrlY5FtZbFYxu7Np5FHd/ycZx9&#10;G0Ov7hGzVs+8K8++k8drkNdt5Vp0p7j12rv2+YXOWIXOw0KWTNK2o+NW2T6TKl4TRvyuwqTe6w+n&#10;3863rj8ef361/vZo6cPh7PeL7U8ni4Amfnqx+OX1+uXF2pfTubWtRav0TlWXGkV+Jc66VsGhHmXd&#10;gLSrR9rWK1jXY2zrUFa1SD4Q61DWohlE4dbVSKtSpHU5zLIMaVkCsyyF25Wj7aoxdtVox1qsoBGw&#10;XrRLPdqjEefShHduAW6uUW7VCi41KOdqBbc6rGjN3kqMoAYPpF1qcM41OJd6rEsD3rNJ0buR6N1C&#10;9G4D7hUoQX3UmBGtpEla6rRu9qxe5hQ9ZdQieerj95unE4Mx2UlO7vYljXW6pSOWPk8dudW2zn2A&#10;2ylmLChmr5Ay5pXT5glJiyrJq2ppy5p565ol2yrxSxi7fhuPiTzPXg63Hq7zWEnQS/QZxnn1YX0H&#10;8P5DhKABYsQAMWZAJW5IPXaSHD2lnjRDS5+hZs5RhYu04lV66YZ22aZG7go+ftK47dxr/IrtFqfN&#10;VKFQ8WZcjfGe8o/HUy+Wnlzsjp+tDfz6sHtxNBPoZqGljlGlEohkLA4FMeZqcA00XE10Mky1qq3Y&#10;na66w0Gm4zEuc8neJTHRJOc8BfcSRecyrEsBzD4HYpYBNkuBmOYCzINalMGtqpH2dQqOdUoujQS3&#10;x1CXNqx1ZUxMs09QuYlLUU7dVEXbgmNIo5JJZ2LgdLrHM1e/pdi4DW7AIidss1142JZ96BWzWVa6&#10;0tC6VlOyPFR+nJT7srnyQ2/lO1b8rkPe2U7757qCE3z0Vm7524miI7vQRf2g5bTYBRt+M9soyi4w&#10;lmAcBKMLwOq2cqoA/PggCl+ObAOiOIM0XCWp7mCanzwjAMQIgDCCwdrBIO0QECtCjhUjy46V04kH&#10;G8TKG6VBTYuAWyvgBgvKr4bwy6C2QoZ+oIumhbmmOZQSaGCUtJRVtpUY0+VsGUVRjGcoPov3eJKZ&#10;7R3fxYyfUI6dhnkMyTkOSdv3yvC7JDiiIVU6sY9ZhjSyFlpNG8fUx6tpKyhSMDiAc0QkEgdD46F4&#10;VRSBhBYt6gqWhWPhMDQYgUdg8AgUForBQREIqEF2V8T6D9fmbV7FAqd4mhL41N71qYtHv1bStErm&#10;pHLyFDFlnpIwHxY8aWvzFG054OQxxYtaVkpbxqcvwVJWcDmbKjl7ijmH6Ox9cNSmatOl996N9/KN&#10;08Jvu/lfds9+mHR+oDe8pNW/YNaf6AJ3zA1nOk2vmLUvGeUnmoV7msVb+Oh5kPOMS/pxacq2g2DC&#10;0mlSI26DWLirVnvKaPug2/OZP3QpGLp0Gv/mPPujaehLWu5+evXFcN8nwcAnk44zK+F2SOW7sCfX&#10;I09+h1ddmvVc24z+MOq9NB/5Yj/1023u2nlSNCup0+y1y+y1x+QPF0D7Jr+7zl17z177zly7TVxZ&#10;9b4zaAe88D3AQt/VX8TKl7Cqt7DKN5DcfUjSBjh+DZa9B8/ehWduw/O34IW7hLpzese5bXKIlQfF&#10;zE9TEKlr5kg0dVH1yvduf7n3ZxrSP8L343Z+7UvAHW9u3vwWbT9d/45Ny289+/Tp5ubdbb4IhADb&#10;AOz99dedv/7++y/g587ff/99WwcqaikUueKdO/dFjLwHQAugocgaRVS8KxprKDJIoNj9u8AWEDsg&#10;/8EjQBPvAnII0PLO7QjFhw/vA/IH8BHAm5jYo3sA/ERD9UWdcwDa3rZE3v9bBE4xEYdFpx7ev//g&#10;7zsPRVWvD0XgBF5TRlaaoIhBY5A4LAKFkIPD5EQLQMFkwAg5GVkJFAoCQQCMlIPBYDIy0lCojLSs&#10;9COxhyCIFEBSkIwUWNRFRwKDRYDkpKASYqYcDRMzNkuXroTFtefWHDw7jCnaaui8fDl0HVd2GVv8&#10;uSj31Mhv2c1jVsu8T1a3w9W42ZqejiUmKxDi70MCJFH2iormLCUbfTUPVYt8paA2lfhBjexxzcIF&#10;rZINlfJNlbJdtZo9Ws2+Qcyqh/dkmP+kV9Ckqc+khc88P2abWXFMq9ynlOxTCnZV0teIEdNI9xGI&#10;VaecSSvW4qm935hp4go0ZdUhfXu4ZC++aB9Z+tK27evi0M+BZ794o9eQmrfGVedNHV+GOj75l7x4&#10;1vs5q+ldzZPL0qL9uNIDQcOZVu0LjfJ9w+zFhNKZ6vbV2taZ+rap5idLeXWTXilPM6JasnwbMI69&#10;UMfndZHPm0L7lCy7cBY9we5P0iNqmtsmqppnLXxr0BYtDs79dR5duobVDxnlTMMGPrdGh11trVun&#10;ySiXVS2najU4cx6zVIuUCNna1FIHvQaeTq22QYOFba+9x7OouNUm4aFD6GJY+LOL9c2br6ffL7a+&#10;n6//c3n87Wzp+nL/6mL795eX39/uXl8e/bw8/PVhe3t3SS+4XIGXh+FmKJjlY/jlSAtR7RPGuhZt&#10;VYu2rkEB0bYObV2Lsq1F2NUibesAX0Txa+HWlRj7GgWgGLB1AK7RlSjHMoxjORqApUMZ3KECDRSw&#10;K4fZF6McCjD2JXBb0drlGIcSjFMFxqkc41SJdKnGuJQDjFQQ1IsWo/B/TAjpUInq0YwboSWM0VOn&#10;tdOnNdMnaekjajFPMT5PQU5DE4eiQUzAo6iyPC6/kF06zY0d93HpxFu1q6bNU/PWVQs2KIVrtPw1&#10;cj6Q2KYWbtNzN1SF67bJiy3eA6b8DhnDdj+HnkaPTvugMdVk4DI3S0mZUk2ZUE2eJCdMKSePqySN&#10;keMn1RLmqanztIxZWs6CVt4SvXiNUS7qd2fScaEhXEcEDNkNXHLT29S0FNQo8muLPTfX55cvJi5P&#10;pn592v36evXm68nNjzc31+9c+QwEQlyDQaRpEE14VD09NQeudrwBNZdHq7Zm9gaYz8a7LaR7T+eE&#10;O9l4yOsHQXgpMPMMpKAA412vFNKpHNoDsJkSPUwPHUYED+IDRkJCJz3d+lQdenQFI1zHfhe3/kCP&#10;zqyK+dq21eC0MU7gYljCYWzUTmH03kDqrn/UnkHMy9iEF+Vp+23px20pmzlp28L0F66JL/wz3tQX&#10;n/tmnjbUfZiuP7dO3jfOejXa+LYhb882ZcskaiMvbT056BnNetDdptgzJE3DMRnD8UNoOoPVHeU0&#10;+HLqNnIUJ3mqK4juLEX3AtEDwdpBAALBrBA5ZpC8dhSIHQXSSwQbi9YGh1plgS3z5ExLZE2rZS3q&#10;Zc0fg2zbIYKnUKsmBbdWZPBzdPRSQPiTNnu/OjtnTwtfhqquvw5jITO0J8bXMbhMMXkW6j90XzlL&#10;QqdexnFI0m5AwrJLnNckya1UYOqS1VBYgjyaCMKqIuA4edF0yxgkFA5cl2RASDm8BgGDR8IxcDge&#10;icRAAUyiCHAECoLCQWEYtF5cG7d0lZExrhLdR/BqUTYtp1CT7Y2KNO0bYY6P5ezrwQ4t8nb1UGYW&#10;g13AM6ohGLaRvCcUfKa1Qle9YrYpoYvw2A2T5D3d1F1880ervRu/9Rv7qR+O41emA5f6nWfAB4ZW&#10;d0itP6Q1HGnWHapXANefXZXCbeW8DXI28LHcYWfvl6YcREWvwD1mk71nugPnHQte0To+M3q+0nqu&#10;dIaurIc+2g69c5/84jf7s7r9bVPhgVv+Eb/ro9XAR/PuC/vu97TsLaO6y3cLNz+f3zSu3/iv3tiP&#10;/7Ie/+E0fe0+e+088dNm7Ifj9E/X2Wv36R/uAAsnfjjNXLtO//Sb/OE9+cN97Mq29y235cRk4L3j&#10;2Fds4SG0/BRVd4GpfYcte43MP4ZnHyByduB5OwAFocX76OYLWvtrNX19MgOtylXQ4uE5Juq6FiSa&#10;DVrdjSacH977/c/1LQj/jyEtJXf82/86/x8AeoDoASz6Ux96iz1RBpAPBFE96Z+cv+/99Zco8d9B&#10;1L/mzoPbYRWiARj37t/76+/7dwH/AgLAP1GP0wd3HgAnRNWmQDFgBzxEPU8BAoqIKRqyLwKh6BB4&#10;kUd/333w918AYB+IhPIhQESAu+KADoqWxxB7JCEuDoPDEAgIBgmYoRgeKY+EyyHgMjAECPBCyG0n&#10;GklJCTAYLC4BCKIsCCwrLSkBh8pJSD6Sk5aCQSFyclIIJBTYomUlzFjqBrqMYBveSH7CXlvlcG5M&#10;bUhAGN+t3DU5K6KN7jPRU3DUUXJEC9l2C9rzdpoI4fc7mHQ90qiHqZUxlTOIihGaRHcCnKdKcVCj&#10;+6OJDvKqXrJUd1mdeKSpqCEK6laP8nis5NICNs2WZmY4GJXEGOVoMVIkKKkoVoWKVQvasBKv0wRn&#10;tkgw6tGMOm+Dajte9SPdejPB+FbWSnjYAiRos7jg/EPTu8r8E+WUF0Gl7666P282XxiWvNet+prV&#10;9PF46Mqn8rxn8HtX68ekxk+tjW+rKt90Vr1szFomBc2gQtcLU9bKU5+5Jo+7RPc1dyx1DG6Fl06Q&#10;LGpTIqeFMRMmrkOWHmPALaeR+0BI0POysGE9q1a+d0t+QWdqTrtFQA3csNrSsd/d5aml05N8n34P&#10;+04x/RZdq/50xy5L08cWlp2W5u1w/cfGFj01nsOOVr2yhr0OTmMtwWNWzkNg+7HA8OU24bZJ+nZY&#10;5l572dzF4dGP8+2Ph/NfXi6/2xm7Ol97f7Tw7Xz704uFb2/WPr1c/nQwPjYzTkvpgdlVgAySEAbJ&#10;GOMcrFmxgkUxyroMZSeiIMwasMAaJKCDdtUAApH8erRtHZxfDeVXoBwARlairCowQNq6BG1drmAL&#10;PAtgXgXSsQLjWK3gVKcgqMPeTjqj4FyLc24iuDUpeTYSvDpEXTR9RG2EJO8uVdH6rm3KkR2UmF6N&#10;uAFyWJ9KaC8pqIsU0okDHNGnhVOyolywLeH+PLjxEPj+7L0+nV9eTK5r1coYU02a8Y5Z8Ama5OSv&#10;aRZuaOZvKOWvkoVrlNxVlfwNFeE6AEW1nE3D+MVQjxF7+149q353p4EwtwGz8Gly8rxq3BwlZko1&#10;ZkI5ZkIleoIcN62ePKuRukDNWaMVrLFKROsgsiu2OVUHuvUn+o2vDFpe6ba+QoRNkNK39IRThjxW&#10;R03a949HR8u9J0vdJytP3x6MnW2OfD5der83efPr/eJIjY2RhhYVY2pE45swDfTp1kZ6HmxqtjGz&#10;0VGv19dkKdVnMSd4MT9qODPFKyhfNahbNWFUJXOCnTFrkzavHjUDDZyOSlvNjZ3XC5iwC18G7hT5&#10;URsDlSf5WTv+Gbtp+ce0uBXLjPmq8pWYzE1hyUmW8Eg1ZTu+8mzp8Xl24bGw6FViwSt23nF25cVu&#10;y8cE4Uvb9NP80ovSyvcRua8zit/Ul71JK32ZVHReWvSqvPg0NvNIK2q9suhFeewi23nUxXXE37Ha&#10;N65MwykFaxiB0Q6AikbUuIKYAAK9QQw/WbqfLMNfTjsIxAmV40SAOJEwnSSkQTrMOAtimifPLUBw&#10;C1D6eVj9ErxDLz5sUjl1gQz8RUp3NctfUAv3yfnbuMx5fMKQpkWBGT2IyE5Em7cYG6UnewbNpAe1&#10;uwsCYvr0my4YtS9l+C0PNXLFNIulzTolzLsljB+LM0pRhrGmFiamprpsQzZLn85kkLWYahSqmhaN&#10;TNUikcg4JTUlKkNNTV2RSESLQKiEVFRFoRRhcDwUjYPDVOnyglKQW4eMXaOsWS1Uv1JOPYVIilck&#10;xcgwS7CWTTDzVpR5k7HPU5fgdh12upZWAZdWBCMVqdMaQ7gtygYdWMfxtqIzYcwCMnqBN3XNaTzE&#10;Z8+SEmYJseOKcWPY+OcKCdP4pFlswqxC0oJC8pJC6goue11VuE0rAej42rrhvLPgOD50Qc9r1sNz&#10;jhe1y2n9qjdwrTt0bTx8bTz0DaCUXe8Ff+iDzeAHrnB3oPHcKe+A0//ZbuSr89SVx/gVv+XCKnfP&#10;rv5b1vJNwv5N2P5NwOqN3/yN38y178I/fitA+rfr5A9RnPrhMXntfiuIrjPXPtM/vad/ekxfu0z/&#10;cBy5tB38YNn9Hpm6Ck5ehWbsogrOkOWvkAUn0JwDaP4+VLgLLzzE1Jxhq14aNa6b2Vgw9dQ0DMhs&#10;Uy1TB1MbV74aS1HNUIFpo+aY6p/8uKRucer4n/9Dp5lXb79++zcpCv8BLPBWAYEHYHaiCKT/OwDA&#10;A8795697//kLKCB6iGpN/74HEBMQw38ZKXrcB4zxzl0R3wB9BCgoouO9e6JGRSA8uK1iBbTxngiT&#10;f0YuAvEPQQGnFOFQVPF6/y5ggYAeikgKFALUUPzhffH/HrkIh8EUsSiSIoqMg5NwMAwCpIiBodFQ&#10;EEhaWlYSsMaHj+5KSDwCHFZc4uEj8YeP7t2VlBT7z52/RBWsEhLAq8tIid8DcPzXf7z11NrSgw87&#10;i45bhQv5IWPJzoMRth2evCwjigcZpYHG62No3nRTAsODbpSe59fsZdfg6jCgZz1AtxhIsmg30MqT&#10;Vs4mECJ0tAON+GnyinZiMnqqKAuUguCegr+scrQsOVpCI11CKZRCc2Nr+xpr+9saRFpbZBkapuqw&#10;4ijsVCIxOo5V4Mkof6BejGI/Fjr2Jjh20B2HnEJWIhK2SjOPesteOaQfq6WftNZ8+Nr+ta/+E4DA&#10;2LpPU93f+7p/Hoz/6Or9nNnxpe/JZX3rx/yGD23tn7IqLnJytywsypU5RZqG9T7mtSbcUqZRrYlx&#10;UU56c0H1k4T8Jz5OJVR+u6x5R6hbb5ffE23LRgmTFg/nnmrfDjPrWq5dfkhIjldooadPYblnXYLr&#10;U1leD0UwWRM7Gxb4zMd/MjZoEmEzoOE5NZK2kBE4rO8xFhk4z3edxgpmA0N3KhLXeZ5TOoLFkqT9&#10;tPhVZMA0NWUzLH3TOmSmNn/yw9HRr/d71x8OrwAv/Hzy/e2WSBPf7f26fPH97fa3V4ud47P03Els&#10;ZC/CuR5lXY0yAy5bqUBEGGdhRIJYAbOtwDjUYO1rsQ7VaPsKuHU5hl+HsQXUEDgsRzgViJjnUKvg&#10;VIlxrFNwqkULypBOFSinGgW32ttheW1K7u0k3zYln8dKvu3KQV0qvl0Enw6Cb7uSZwfBo4nk1kby&#10;fEz0bsB7NODcG5W8WpV8OpWjBpWTRkmpo1rZU5yyVV7HCaX8QMJzWDt+7sPPX/mN1TMLUzvv3mqn&#10;9rhmr+vbDSYHPbdIGVPMmVfOXVTKW1bJX1XNXSFnr1ByVtXSlzRSlxA+Q2L6rRbWXfWCDqZO+UNG&#10;NcZ1mBA5oRg5oxY7T0lZpGSvaGWvauWuM4SbNCEA1DVq3golY46UDFzUZrFRM9jIKVToODpiDBE6&#10;Bg+exqZtUtPnF+YXb24ur95unSw/Ae4tLk/nfr7fvjxb+vVp/8vL+Zvvb35/Ofz2dtuVTyfAxS25&#10;DK4B3UBf25iulmik1enB6/U2GY5ynssJWxTGbZSl9eanh8U1WMWMIQKeO8YuDGYtOvkOs3ymfCNn&#10;9H0mS9PWh3NmtT17+SHjzh4dOs6tnalDpWGdGm5NHt4dmvw2usvT1rC+GK8OmltTQECnmkOLYdDI&#10;jHA2J+G5cfx8XOamTdpmcMmLF4/PW0uOCLE7sRXvzrouU4WnnMzj+rr3i81vbTMO9dKOhqvPS1LX&#10;9EIWBYGL8S69zp51j7u6NMxD4ZxIhHY4SDMQRA8AMf3AohgIZobKMYJktYOktSOlOTFS7DhpdipY&#10;PxfMK0Vxy1W4okoOjstASehEUPoqrRB401aUE2YUgkdgTh1yptVQVrYMNRalnYs1qNcxaxXYd/Gc&#10;xlw92vqSYsfDbGvsAnqjxkNTtzE5BzL+07Luz6WMW8QoeZKsemnzTnFOjbhmNI6hrUGjaNDVOPo0&#10;JotCZVLoLDpTW4NxO32HmY2ZKd+Ub8m1tTGytTc14+tbWuub2RrybLjabHVtjxDjhi128Rpg/5pJ&#10;c7zMVeOUeRNBi4DfgOM95ju1aekW4bQydFnRGtpeaLwVBetjQEmGqpcEWQ0YMOul2G3exj3mrCaa&#10;73NS6hKr9TWr6li39oRRukXOW1HOXBQ1WmcuKwP/5exV1bxd9ZIjrapTVvMbo66PJr2XJsNXFt1f&#10;VJJ3TRIPZvOOi2J32YXvDQeurceuHUd+2A98sey6sOp6bdb1itv5yrL1lW7GcmLqfEbeolfzofP0&#10;dfj2je+zL2EtL4Lihihh826nNyEnN/6HN4F7N/5rN+6TPwXPrtzmf4Wviqbedp79R3DriL7z1z6L&#10;135z//jO/vKeu/aa++W6+I/fwrXf4i/jpgtE6g4sYw+evoPI2IEJD6A5u/IJ69CcPWjBIaLsDF72&#10;glG8U9S4YMqlU2h4XT6D58gISve1dWUamJA1DBRpJiSWtZqlu4G+hbaOo2H+zND/xB4Q3ny9/p+N&#10;hSIjFNWIimxPpIN//SUi45/wXyAE9gCsADm8hd7fd/8WFRYFUfWpiHIP7997CKBMlAEU+etW9wDg&#10;AWgD4AZIoQiQD4DNfdGENbcWKGIlUEQ0nRvwJJERAvl/37/z90MRR++LXvbvuw/vimZ+kwBYKJoE&#10;9f59EAhExGGUcAgVPEKJgMKjkQQ0Ao1FIOAgPBYGhsnJgKRBEFlpWQkIRJSWlhaDI+QkpSXB0tJg&#10;ORmIjBQMLCf16L4DGbtRFnfcVbhRmTid4TsSIxgIte7yNml1NmhwZOdbqocyiTZKSDpYQkVGTElW&#10;QgtNMFDWtaOYW2vwVdWsHQ3DspxztYyyZbQLBNaF8Z5lSpwMWVKsEz3JmBx1DxNJIqU4kpMUFJP/&#10;L4UowB0dKEEWaoIQj/SwkDpL60KqWgiVnGTJKHXithpb9ng7D3oKhpF2/W5By0sFB7bhy5CAlar8&#10;077UVYfIWdOEjbzc/WdlJ4XZLzipxzFll2eDP9faPp4Mfk6pe5vZ8Xlz/GtMw/tnT68yq94U1V3E&#10;lx4pcOvpyom29DRlxUSEQqKlZoatZpKBdpixWYCxZYiBnj+BHIWjZutqZXGpGUyq0F6n3IhRglDJ&#10;Ymjn++mnOBlFO1onO+hGh5qV2fBqLY3avax6FUw6oBbdJYGTtYHPde1H+V5zNt7Tyq6T+UkbLfEr&#10;Zt7L4Qnb6XGb9MBFy5idJ7kvyhLWLEJW7WJ3yjL3SlOWrOMW09PnQkMaX28uX71Z+3g0c3Wx/f7F&#10;wtWHg8uX61cXO19fr30+m28YmWUlTQEmRIwdI0Y+V/J6irWuQJsXIY1y0IZZyobZLG6MkmESjJtG&#10;Mk1Xs8xRsBKizEXKiLEsQlsKYbZ5aLtSBccylH0JRlCNcWlQcK/DuTfg3JoIPo8J3o+xLk1EtxZV&#10;90acczVGtDAF4JolKKsCuFURzKoUbV+CdarEOtcRfVspEb30lOf6wiWTqi1e3R6rbo9RuUkrX9Uq&#10;XddrPKBV7kl6DaICxifPLiPzMyISI539PZ1qn9kkTBgbNugZVBNcniqlzxJF04ouqqTMKafOqybN&#10;EuNmCDFzKvGz7IBRF8tmY5NmunkX4IWhrv2GcUvKhTsaxfu0skMg0suPtEp3qXnbapnr5JQ5xfhp&#10;bNycQtQMLnYeF7eIT1pRTFpWSlglJawigyYesevk7IeV0w+X3/3z9c3S0WL75kjtq43R1xuDX18u&#10;vj+YurrYuDyZv/l6cv1h5+bL8dFKX0qUiyVXzdyUwdbVolFwETy1x446owGWQ6EOU2n+S8L4lcLk&#10;pdKMwYSEBMtoND3RwDhbYJTM009Jc8qy40XJaSZZc1OMGYGGnKgUsxS6RhCeEWyrE6Ck5mas4xtu&#10;GExQj2Cwoy2pEUhSrINhSjQ/i8IRWvGL7Izz1Yyq68OeNYYPKXsMC1K304V7YUWno22Xw00fdVMP&#10;nSo+nAx876t5g0/ZCyj/uNrwPiNl1yh+wyZuqSp+2cqqx8W9s7N3hulZIqEWIqXqI6HsLUkJkKaE&#10;gDXCwdRwWVqknHasnGEGyKwYbluLdulQCBokJUxSMhaiQ5/nCDqQvHpFkyYfg0IGIwtkWAHRKZBU&#10;j5dXDoUoCMSxgXB2SaRvf2HAMBG43/WcTgibTw+eCXHM6XW1eWxtbcTL07TscbQfUPeexgctgANm&#10;pAJnJByGxXQaJAwfy/KfSjGToKoUqGhOKxk8CQ2GS8lBZGw93KOSo63N2apKCAQSOCUFgcricHAM&#10;DqaqhlNSwWCV0GQG0yUoPbF5J6b82Dt9wSVmzDSozyXysU9YvQE3kqbmjcQ5I5B2SLAtBu6EBNkT&#10;iUEcfaE2v9vbc8zKdVIQtBIWu27gu2IXtJ7oMWWaeSQaSj9y5TX+y3Hwh8mTTzrtFzpNbziNZ6zG&#10;13qNFwYt73mdl6Z9Xy1Gr8yf/TAevTZ8dm069sux6atr8ll+/nlD4bll1muLnh/OQ9/4nRfmza/0&#10;qg6M2k4su85Mul6ZtL00rdmMzJ+sbV5dWLyoGzwrmv0dPP4je+7y8NX15sLL4rIJt64XIS9uIo5v&#10;wg5FI+WdJ6+tRr/xAXF8duWx+Mtj5cZ79h/3ie/Oo19cR764jV45j13ZTX13nPruNnPtPfvDZ+Ga&#10;XXOKSN1DCU+RxUfQ3C1Y6joidR2asQUrPoaWHMGz18i5SwU95/2dM+aGNHUWnsYjMHjk8JwgB091&#10;WwGZ50TWc1I1cdMwd6CzWESqLoFsTY6rT8uoy66f6lv4cvm/G+ItCG+DiHGi8C8IReC7rSC9PSUS&#10;RqAAkAZSf0re5ogeAA5Fs9IA8Lp9zt9/i6wO8Lw/NgicB3L+Bjj5QFQbKgKeaDDGH+8E8HmLxvsA&#10;DIHSotMiuAIqKeqtA7BQBE8Apbe9b+5LSEkhYVAYREZC6iEILCMjJyUrKwmFgcQlH4HBkuJSYsAr&#10;P5J8dPfRXQCB4pIAPu+J2gjFH0pLiImG04s/UJUVL7IzPH9ScdAmnCuOmEzzHox0fBLEb/c0anHX&#10;axToVvOZZRaaucaURDYhSBPjoIzioWE0KMgIr8RXVuerqgNbHo7Ix5MMlNVUyBwzbVM3Q766tp0i&#10;3cvHNMzPNFpCLQ5HF5ZYVPgYlII1amiMOkdqMYcc4+5VGhTSYO/fCNXMznXsa/HsR5h1wvjPH0fN&#10;54VPkT2mHAKWvILnwgLnq6KW6IIJgs/SbNXp+/Zz27wjaMrL+par36O/Whs+qRe8Hei/Ln/6LfbJ&#10;1caz7y2tn/K6vj4f+JbW8K6i/nVh6X5p2ESMWTmYWSSnWeNrUOulnS+vmAMmpKpRQ0m0cBWVIG2l&#10;CH2NXCIxnayYakbM0qXkYtSK6BoFlhoZKsrZUKUsZ0auP7MISSyQVS61Z9V56DYxdVotuR0co06c&#10;+VBm2Mp4/KKF8zjbc9HNe1FNMO8bvZ2btm0XtR2VtFuduRuRtGUat2MTt16SutVTcBAv3PcV7lbW&#10;7sdnLS8Mr/z6sH95uvT9/d7708Wfnw4vXy7/eLv7+c3y5avFzJ5Z1agxlZgx5dQJSvq0SuQo0eep&#10;gkM90r5IwbZY3bpYnxNH1orgaAfQaB4o9SCEfrKCRTbKKB1llgEzTYNaJKIsUpCWSfIWSVDbDKh1&#10;FtpOiLQWgk3TwEbpWqZZOqbROHYkiBUFMUxFW+VCbXNgTgUKTqUKomWQG5T8HxMjukmRfaTYQZWk&#10;YdWU58opE4T4UXLKmGratFbhBqP+wLDttXnXa63aHTnfUQn7vozh3Y39jfWNtZ6ZeU56P8y3Q9G4&#10;wc60QdW6QzV2mhQ3SYiaxMVM4GPHSPHjynFTpOR5csaic+pae/iUj9sI1GbMP3i1Pm7JIXeXCvCv&#10;ZE8jf0s5ZwWfPK8QNY0NnUIHTWAjJjHAiyTNU3P21PL3lYS7KgV71BIAxqfspgte9yUlfVPGpl/C&#10;csC6cONgc+58u+9ia/B879n57ujVxea3VytX5xvfXm1cf9i//rjz8/3eh8Opdy8mApw4XNGICw0a&#10;jRRsoV3O1x4KsX4WLRhP8lnKj17KT5jLi53Kig00tiThdM01zRWUDPFEM1N1LkmRralqaUqzxCub&#10;61JsTSnWSLwFj+ZgRHNAkQG1cWSp2SBIzgLDKEt2og4r088kE8PJ0rRp6QgHkP+Y694bEjFrFT3f&#10;Xv16oeGtVeaJS/lFU8NlVu1lXfPX553fEss+uld+qW676q3/WFnxwTHnTJD54knhkYf3iI7TcKDX&#10;MM2njZI2gvdsQVsWI4xz0JZlCqalyrrFBrxSNKsA6thJihsDokrcuErMuGLkECawCyFooHHz6cr+&#10;cIwPCR9IUHBHKnkoangoM13l8HwsJSLWqsrV8QnIacjaYyLPbzIjZNHSbZYauCKMnRji+9Zq6KZZ&#10;JqTHL5r4zoVHLbUnLrqFTGE9R9ihM/pBs0jnEQnLPjnBKMyuls4z0+MZMvX02Ib6TD1tba6ukaOV&#10;V1TQ87F2VzsuVoWgpEFCYBE4IhZPxGDxaBAULCUrTmOZOnjWs5nJGkohyoRANNpLHukqBzaSk9WD&#10;w03haEMgEjH2eJQ/VjGOwyymmnT6uT63cJ4yDVspy9zi+C0n5hwMFh5ax+6EF5zqpmwp1L3mT/4w&#10;7floPvDFdPDKpP+rRe8Xs75L08FvVkPfzUd+mIxeG0z8w5v8x3jsH8Nnv/WmfnMGfqjnnKeVfVpu&#10;uEhM31GL3GAV7ulX7uiWbdDzljSKV81G31r3vLHrPLWuOzat2GycPpteffNkcH9x/HLo6Td++UV/&#10;7+nWysWrt9dHB+8qm5aLJq7zN28iD29Cz0Rq6L13E7guUkO7iSvB5A+RI458tR387DTwxXHoq83w&#10;pdXIpePgpd3wJ9vxS4/ZH2olgP+tgJPWQAnLsknL8mnbyPw9ZOEeLG1TN2XVK3s2rm5z5vnbxuo2&#10;ujqGSMfh1dBkmiJBC0lURzAN0BqGcBV9NM2MbOTI4tnROdaaTAMiUx9vYKNKN8d71+Z9+Bd//yv8&#10;57Z7jEgDRZC73QOA+oM6Ee3+K/0/cv7VwT9BBM6//rQy3vrgHxcUIU0kkyIpBOh076EIlqJqUZEO&#10;ijAoGowBoO4+wMGHD0U2+beo3vT2ufdFT/v77wd/OuOInPDPxG6PHklISqORCCwWgKEciYBCo8C3&#10;60tAZWRlgfssMcmHj8QfiEuLA5CVlhCVB34JGRlx4OXFHt3/z3/+Q4PKjKf4vu+v3m3MXxRGT6X4&#10;jETYPvU3bXc1anXQrbdh1ljSSs1oQh6lwIySyyUmamOCaWhXNQU+AWmCBNsoKbpTWV40QycNbXtV&#10;dWcSxZZI4hGVzdSp5ixtHovN1dbV09ajs42pTFNrDt9Gx55A89PhhMVZpPhYpKuYlhp7tqen9pm7&#10;d0QGzueEzfqFL3pG77AClwXhO2MFZykxW4ruGxHxpy3CF+GZZ7G5b9PyX8cUnjc3fZvovip/fJXY&#10;9KOw6Xti07eOvn8Ku68qu77ujXwvbPtQ3vlptPtTYsPHtvbLqpo36XGzwc5PjGwGTPnDRubdmsZd&#10;TpZPIyw6VDj1YE6jr0VHsmk9XrsRzmyNNu7IN25RYT6GsjsF5h1B5m0mOu02vB5jw26K8VNPm6FS&#10;wRDXpFvSeMTbY2U5ZiHGd0recYHrs1wWtiIMWkvzXYr2mQ2O3opO2uMFbLlG7VVlHaZk7FpEb3kn&#10;7A+UHJVnbCkFLdLSj/Jr39SW7SUUHCyOn/z48Aq4NP+6PPl6vvrP5THgK78vj4EL9NXHg4zhfYWY&#10;MYRzvYJbE8LlMdqpBedSh3EEpE2I4uejbYXSrDiMekiCeayDQaSkWjiSnaLsWKkoqMa6lOGcy/AC&#10;Id5ZiHMSolyKUE7FSKcirHMJ3rFCSjtRUj3KmZcitE/msGIeqidBTSsJonXJH2OD24mhXaSIHkJY&#10;HyFyQCGqDxfdj4/oV4wYIMUOqaROaGQv6BRvmza+MO+8MHpyodNywm04pFfuygdOSNgMZPS/+PMt&#10;entzo54zpSlc1Q0etbbtSfIb0Y+eVIybUAx7jo8Yw0eNKoaOKAaPEoLGiGHPid6DeOM2W6unMYIe&#10;mmELXL9b1W9CJWJKOXgSHziBChiDB4zgIiaUYueU0paVc9dUszeU09dwycvI5GV0+jopZ59cckSt&#10;ecVsuTDu++I2e8Pu+IjI3JbxGA0XDl7sjX1/PXvzef/63ebvr6dA4ub76c3V65t/3t/8A3z9v9z8&#10;PPt+sR7hrGeur87l0lRV0RGWBkUW+p1+/L5Qh7E4j+mUoKEwl4kE/7m8+CpfH0d1I3M1UxTORF/T&#10;3oBuS6DY2mi7MCkWaCVbO6arNlVApbu4c1yJFAFCM9DRLIXDTfW0zA3k50tzit09e1oje+3du7xD&#10;Jy1CptzStnYfv8rL3rPNO02v/OBS8K6/++frrq9euWesjOOJ2u3D0nGv6CcmkT3P0rsm4mpsXIQ+&#10;QY19cT1hgf3cgNnYiGV7q05Fs3pFp3KMVR7GMgtlkYOyFEK4aWByKIsag1fyRJJDsexEkHaGjE6O&#10;NCtNkpEsQ8+Q0k6ToMZJKnkqa3hrswK4ZrG2LolcrosRxYmknQvjj4ZHLEX5jvj5jLm6PScLJi2C&#10;l2vSN6LDFh1s2vMZkY38rDDf4dC41bTYBZLnBDduIzx9PS9+LiFkKC5kQNd7mmg/JmPVgxZ00fhu&#10;uvoGbEOeLtfQ0MJI20BPi8XS0mVrcbRMTLgGZiZ65oZGVnxTvpWppYWRiZG+iZGJuZkB15xC8dFQ&#10;iiZiQ4mEYAXFADQ+kIj3UiaFKqlEanGSuRaFxua1Aa69bH6vb+A0x3MuLeUgK3aTG7ffUXaakrKr&#10;n7KflXVgFLaCjN+W9B4llhzzei9Zza84T95ZjHznP7u2m/xlN/PLYuq3/cRvi8nf5jO/TWZvbKZv&#10;bKd+C2Z+u0z+ENSdhOavxmTOBUY/i4nuy4wfik4eNI7u08pd1sxetGt5HdT/MaT8MCh3Kyxl3TVu&#10;Ma1hc3jiZUDpUdGTH0NdX8s7f24MvX15dPXh0+/FofXCjOf7redNDReKNR/cx2+ebdx0bdyEb92E&#10;7t1ErItqRwOWfocs/Pad/eU++cN+7Kvp0EfjnnPLjgtu25l+5yuT7gtMzJRc1Bw4ZQ2cviGbvQtK&#10;3UInL8jHz4TUHHVXbQqL1hqbdlvatstzy1l0Mk2frWdhpGvGYnJpNA5Nm6umpo9X01c2tOHYefFZ&#10;Zuo8B21nTx7PTF3PnGBoTnCMsM1ryR/ZmH739dOf7y8Q/iPi3x+aibb/2iEQRFmi3S3/RCf/HIpY&#10;KUKeqM3vz7k/gAS2t6oInLtl4K0KArC7Td2i8zZfpIOi3e3MbSJrFNWRAvC7L2qdBH7uPrjz9wPA&#10;BUVbERtvO5DeB1D46M79Rw/EJBAIOAYFJeEQWuoEAhaKhoOQCIisnCwcCZGDSINAEhCIlISEGBQs&#10;I5qGW1oKC4fIyUrgpcQSjbX36zJPu4qWisOncwInkrxGwh0GA0y7PPVaHDlNdpx6K2a5GVXIpeQb&#10;EoWGSrmGyhkcpXimQgBdwUcd46wqb4mR5uNRHnSOH5sXyDTw09IWaDBs1Gh2FE17KtOOxbbjsCxZ&#10;2pb6HHOenjnXwBT45PMMTfQMLHTZZmxdupYBm27uaWzvbe7OZPtxuXEBdrkeVqV+AU/yI8dCAieT&#10;Encmy87yhac2OReNTVdzLZ8jC97blL7vfnx51n2ZX3VBLLiIb/zy+9nlWvvb+Ir3bxd/tzz5Gtr1&#10;Y+XZdc3jjym1bysqTzMLjyxj5tQdZ0K8lpLdpvj2Ezo2U+EOIzm2fSa244C9xblNNHiM6NiMoqwn&#10;wzymq3wnvQUjXo7PHV2mdd1nY4OWpxNXQkPmZT2WrUP3FoXHpelbKiGrFuE7JVn7ael7oUl7ZWm7&#10;3jGbyhHr4RkHi2WHKWnr2NAN/4yTvsrXCRkHZgn7mcJXvTXnKfkHRil7EbkvqwtOuipehGZtBGbu&#10;19dunuzufD6duzpfe3swCVDw49HMtzebn44X356tJPauapTu40OG0Q4tELtGqFW5PC8XxE0FGSSD&#10;DFLkeWkYoyRTVoCtmquikieHGeZtEMMwy0bbliHshBgnoYK9EOUgxNiXo+zKUI4lGOdKjHs12avR&#10;3q48yKqQZ16sZllv6/40M+BpYPQgq3CJVbbMqlhiVCwzStcZpZuM8k1WxbZ2zQ6z8UC/9ZVR6xvj&#10;jnPrXtE62vwn73mtr3XrX+g0Hls9eavT9FLGe0jCZZSXM/vr5vfX68uS8UWDltcmzWeZwk1zwbAj&#10;8A5HjyvGj+MBqY0YJUQM4oNG8b5jCp6iuawwDp1w7RKOVr4Rq0xVq0xPu0bT5qlC4CQmaBIbPYeP&#10;W1ZOWVfN3SEX7KmW7JEKthUzNnHpG7jcHWLxMbnmjNH0Vrv5I7Plk1bLe/X616yqU0bZIb7iBF/x&#10;UjV5ZXl15fLF5NWr5csXC9/Ol7+fL12/X/7xbuP3ZwCKRzdXL29+nH07Xw0TGNiaM7jGNAaTHOvu&#10;lGzMaXQy6vOzHA5xHApyqjSmtXtbzZWltEf5ZVt6O+tGmuqE+xkHKar54BmhnsbhLLafuV6wm34Q&#10;iOLPMIzxtEjSNUqPFBRZmBVKcWvjwobyg3sFAYNB0ZNk35HUvN2Z0kOruFW/3GP/nOPsyo8H3VfZ&#10;uS/ccrdLsybrk2saMyp6MoVDGQljWSnTwuSZgsSx9KiRlPCBpMD2UO8aD1d/UytPnqefWZa5Xbue&#10;TausWrCYskCCZC9JchIn2oop88WJAhmCsyzSAgTSVYLz5OAWkooCSWUvaVoM2DAHwi2RYeWCaREa&#10;hrHadE9byzD/qFKWaZqHdWug13io/wzTfFDFZtrTZzY3YjElesXYa0YzYC4jfbc8ZNrQvNMofDkm&#10;doXtOxeasJWXuBibul2SvxGWvqITMasX9NzQuSsoYJjr0MW1KceR6XiyoqIaEaeEx5NwBmb6ebnJ&#10;aXEBkSHuYX5uQf5uAnsuW48JKCPHQN+Ay9PjGuoamTl7J2akPwvwGfLxGQwNGggNHnJ17fHz67MW&#10;PLF1HzCx7/RxeaJn1uLk+MTAvM3VbcjNb9I1ar2n6MQgdsM19zgvY5cXf1BffPY8b5ebvSefuaPW&#10;+NZ27Lvl6Gez8SsAgY4zv+3nbxzmb5xmb5zm/3GY++0+d+M2+0sg6rF57TJ2Fdp5NjD7empsv3dk&#10;r3PksLN/rat3bWhwIybnKTd7kV+5n9F4nic8FKYsx6RspGYdCLMP6rrerK//TG/6nPf0x9uJa0HB&#10;q6ypy09XNzv7n+or99Lj14dqXsdnHsLjdiOqLn51X6xXnJLTj9TqLroHLucGPsR0vtfr+2g/8NVn&#10;8KvL2KX9xFe70c+2w5fmwx/5Ix+N2t5AI+dhSZvgpFWZ2Hnt2HmjpCWTsv3oyoP6uvXS/MWK6r2W&#10;qrXWjqPmokYPT0+2Ec/Ow0mXp03V1qBzGGxjJoOnzuSq0TlkKptC01Wj6VMsBIZ2Lvo8Mw0TW7qJ&#10;PYVjiTf10K/oqHg6M/z9v0EIeN0fyN0CTQS2f4/u3A6ouA23R3/Sf3gnqiYVhX9hKNoBmcAW4Jwo&#10;Q/REURfU/9EpBsi/7RFzS0eROorWuxC1PoqGJt6q5J17AP8e/n3n4Z2/butIRSJ5W1Mqai8UzVyD&#10;xiBIRAxFCYXGyoMhkmiELAQsATifnKykpORDSYkH0jISwGsBW9Ha+vfvyYmLq8mJtwc6vX1asV2f&#10;NpfjO5ns+izKqT/EvsfHottdt12g3WivVWelVWNMreCplxirFhkR8/UJufqKuTrELI5iIlMxhq4Q&#10;qIlypchbYGT5OGSANida3yJS18xXx0TA1HPT5HjR9Fy0OS40piONZkOj29AZDgxteybLWptlr6vn&#10;qMvms5g22gwnBsNanWpNpvDVKBZUdSMCyQRJssVTjNAqTAW2tpK5t6YgQd/Pgu2vQfVwYrm2CUL6&#10;AuPyPeMKA5I6opL7EvM6EzKn4hK6vEOqvWNGMisqCvsiCmY3eo6Kms6eDn5/3PAyo2AnNWcnJfNF&#10;cvh6ZuymXcyOeexBZ+7hZMGuUeQqJWa7rPC0Kf8wMH4nNHnfL23fKGUzJWN7rWg/M31bIWLVOfVo&#10;pPSoMHfDKWElOmnTLW5FL2q5MnNtKm+FGzQq7TOemLa5XLIeHL/Ai1uPzthzSdu0yzjqq/wwUv3e&#10;IPmUl/l2sP5rX80np7w3dgXvehs/D1e/zcg7FZZfuBQdpxceZKbNbqzs/rrcu/l6/P1i6/fXl1fA&#10;9vLl97ebv77ux3c8o6TM0As2KakLhMhh5dBepYAOBfd6mEMZzLYMbl6qYJpvyovT1gzBKwVaqLra&#10;qTsoa8dgLFtRVgUK9rlI2zwYPwdsmQO3yMdYCpGAK1gI4fxSQ15WgGGSOjtVRqfEwqn1cXhXSsKQ&#10;aeW2UdOxWQegemf8J2+t+j5a93y067u06fvI7/9oPXBp1y+qtLEburQdvDTv/WD+5B1w1qnvM7/j&#10;rUbhppzvsIznc6xXV0P/04HxWq+8QlbpulbJum7wWJDnoJZRPQA85Yjn2Nu5knGADoZO4IPGCIHj&#10;hJAR1aDRYJcncfxmGLNey7S3WNAn8HqGT91Uyd8hlx6ol59Qy16qCI8B8yNm7hHyd4mlx2qVb9Qb&#10;32q2fNBs/cjo/MRuv+R0Xmo2vsPmH8JCJqUMmmT5PQox69jSk+bN978+7l1/Ovz5fvc3oIOfgbf6&#10;xc23lze/PoiM8PelaDzVr3eR7vrWRnQ2UwsMBtkZGiSb6VRb6T71sRkItB8Mss/XpaTqqA8nhfSl&#10;hAZY+YKoyRaWwlRBlgUv0cMkyYwTJUuNdjJPdDVOYOsnhttlaxrkYI1rMwM6gzzaPL17nbx78U5P&#10;69PXG+NnTUKmglL3TVP2u1o+r9S/tk7ZCU5eyA6qbwgRTqamDOXGPi+MWSyP36hKXS1PXS5PXK9M&#10;XyxJmMqNGs8OHUn1H4j364zwrPWyz7Q259Po+lRrQ6MiLL9MlhEkSXGVU/eQUXOWVHOSoXrIUgPk&#10;NIIl0LYYtDkBY0Gju9AMvOSZkbKcPCinBMsUIijx9/ABmlrJjsaJTh4V1vYdqpaDpg7jAbbPA12n&#10;IwKXLFwmOK7T3qFrlUnboWGrqp4LnrFb+Yk7piHLcYm7woQNVsBsSNqOT+ySVcIyN3khJn+vMn+3&#10;Km1G4NTONmlw8XmspKKOwkIQaJiUjJy6FmlhafDm9/nNl73fn4+/v9v6+XH/+tNOgCUDjUUY2dig&#10;cDhVdYoycOmIHkxMng2NGvPx7nGxazQ3KjM2KmGxc3SYeZpa2TRGHoOWb2hYZWHRFh21EJOyVZ61&#10;zwtby8rc9YlZ98w8nq58ERSzxordyRcehpecILOPyL2fAcgJ5n/az//jNvPbY+ofweS129Qv56lr&#10;/2dXCUNfbTsv+Z0fazo/JdVdKAuPfev2xsb2C6qmG3v3Bp4ddvfMe0Y1swO6AiP7G5On49LXUqte&#10;FxXtF6WvVQoPa6vetLV+6hi5fjpwvdh3ldX6ubv7a1rzq87Z8/ml84SG0/Hhf6a7vzDT9uoqT4cK&#10;d5LSVnLT1lJjlqg+U4yw+YWSlZf5c6YBo5IhM55529OlW5kFm6zyQ7POd+79l3YTX9yXflp3vIYG&#10;T0EjpzixC9Y5G0t97xuqjjhl+1Ndpynp41lFy/Vlq7n5q8Nz/ww9Ho6NDonKjrXztDKzM6BzqCQ1&#10;FXWOurY5zYRP0zVUpXJIGtoqFHWCEfDB4bN1uWS2ibKetbKdJ9vR34jvxDP1tG1ZW3r1z/V/GeFt&#10;ABL/pv4E4Ojvv/6UuN2Itrec+38Lf/gHnPqTuN0Cj7u3zwEeovxbqIlE8va8iKgA4e4/fCDqMvqn&#10;ffHuAxEI794XtQvefQTk3goiEIAS9wAdFE1F8/AhHoeia5FIBARJCUkgwIhKcEUSHIAiFgOVlRaX&#10;kRN1lpGRkkDCQCCwnNTDe65Upc3ypLOuogVh0EyK63S8/VAofyDIRNQoKNBrcWI3OGg12KrVW5Br&#10;jMjVPHKpkXIBj1RgqFRgSMzXVczSUwRYmMVRitXGhjAUvNUhriSQBR7uTWckm9pFGwuCuY6BOubu&#10;DANPpr43U8deg+6gQXeiawtoLEcqU8DRcdfT99DREejoOLDYDgyAhUxXOtNRk8pXU7clqzmoUgww&#10;CjxFohNZ3Zeq70IzsdRg2Cvhw1UwBfoqbdaaQz7608GWc5E2y4l22xnuO5mem1kuq5lua6nOUzGC&#10;vjCXJwHOj10chI6eWU6RVRGl9QXzVtEztLCl3uIXHcIdvbA5k/DluKTNoPiVhOSl5swVq6BpkMds&#10;QtLmesGGb8gUwnPcJWouL3E+MGQ6JmoyJWSI5NJP8BjtiJ8eiX1Gd+xBOA5Ghk0IY8eDoqdSU5dT&#10;U1YJ0dPGaVurVWdDRYesxD2X/IvK4nfAxS42bqEtsT/Pv9DDOTHGN60mQtgcWpoV9dgocsY/72Vl&#10;9Ulz7W5Y8sxQ3+qXs/Wrt1sfTxau3u58OJ7/cbFx9Wbh1atd755jZPAw0qtPIWAAGzxEDO4nRzxV&#10;DutVCu1XCu5V8u7EOTcgLYokNFIcTMoKnYoYmsFySkFonTwkPxdmlQdzKEbZF8Nt8yGWBRDzIpBx&#10;HphbIMctAWkmEhXc1RV8lJX8FQneKng/LD0N79mBDx0gJ41p5sxo5S9pCVcZhVv0knV62QajYpNa&#10;tq4sXNEoXKIVrrLKRZNo6zWdcuqOKMWblLxNTOSMlHWvhFU3wm3IJTrKwV2Dn5mtVbahlD0P8ujk&#10;mHUYcRtMbLooYSOKcaP4uHHF6AnF6HFi5CQxbFo5clI5eo7kOsqzGYhyHbd0HSO7TrLTX9AqzlRL&#10;DpTyt7Cpawpxq7jkLULOLiFnX6ngULHkRKX8DbnhggqAsPmTVuul7pMro4ErYtlLUPASMn4LGbUF&#10;9poWDfF2GrUo23t1tv/9zfLns4Vvr5e/ni1cv9368Xb71+eTX4AUfj+/+f7m5vu7cA9jO1OGm50l&#10;Q13N10GQYGooNNNu9+EPBzuOhTiWmjG8icgnvi4r5Xm1EQk8bpyDUTaBGYfVT89wrnC3yLU2yfex&#10;yIWw09XNSjO86lwcyn2cG8ytarHGj0tC+xMC+ix9Rt2iFnix69NNr1sLN1UipoNDu2Ickwu94luC&#10;wzpigsbTwhYLYpbKYhZLohdL4pfLElbKkhdLE5fLUhZKEiZzoidyIp9nhA7G+7UGOVV72GTbmYdZ&#10;cA0pyjg1K6x1JUQvFaEfjzRIltOJA7FjQexIMDtKnh5Iornq6Xmam0c42SfYOsQyOMEEtVRxQjRD&#10;PclSPY1AydVg1/LN6wKcOk1tRrkuC8FBy16uU46+S8Zei8mxm0mJOxbhu3YJ+6UFr8vzzy2idm0S&#10;DqKS9nR9FoNit0MjVgRRGx5hs55hz/Oih2OiJiLi502jFvTD5ywFrY622XQaBwQBS4OktfUYhwcL&#10;N79fXb2e/H6++P3t+tX53PeL+Zvrl5f7z8w1kIokPBKNBUNBRBUW16LQQL+Irp1jbFDCYgkNdfO1&#10;mTlMRj6Hkc/jlJjw6gSCp4HBE1mpaxm5+55ZL2oLXzjE7xaUXjTkHqiGr3hnbkUlLLOj18tKD+pL&#10;d7n5J24T1xbD3/wHvhb3fXZq/qDX8v7J08+lta/wuQeFzW936l8y4jeNy85fPH5TmrWrGLsVnrvX&#10;mDPj5NWWV78xvnA21D/Pd28keE8lpW10Jy+5xW9mVL6qLjmqyjtoK3/Z13452H9V13k1Mng90Hlp&#10;XvH+cOLqaPx0Zf3N+sBRc9uXgeGbusrXBtErPeVbpxUbViFTkr7ToXnrm3kLBVET9uET4bHTDiET&#10;6n6zwvTVj/nzmT79Em79GrHTT4WLNXlr5rXHvh1vdNNWVQu253vfrDSdeFa8TGt6Vd50Ojpymfvk&#10;3dzMZWPXef/S79n9m4GGQS6dxHXS0bPWpPPUmDwqWVtFXZdMM6RQOap65jQ9cw2OqSbHmGrAZ3Ks&#10;qTw7NX1zopGtmilfg2vNcYvwcQ935tnzzAI8/vMHfaKl4UUQuz24Df8B8v5N/huA80Cxfw9uoXmL&#10;NBH0bkkoiiL0/XnFW3H8l4S3pUU4vHvvzxMBvgGcA3aiYfiiGlCAdo/+zRb1o3lw209VZJCAIP51&#10;58GfRRIfPHqERiFUVdFKBJiKCg6BACHhcig0WA4smnFUTlJSTlpStPSvtCQWBkJKP0yxYLxuz9tv&#10;yZvPCxxPcRqJ4A8HWQwGGD315LQ6aj92ZDc5sBrtafWW6rVGAAhVqo1Vyw1VS3RVS3mqpUaqxTz1&#10;PAPlIkNirq5yig4uiY2LZSgEUVFuFLSjIiyQqpJqbp/K90riu4YY2XppG7ioMQRUbVeAZBqaNho0&#10;B01tJ46eC/C91Ndz0dGzYbEcWUxXhraHNstNk+FOBbYsK4KqE4XhrWMUZeSUaO7nxjJy1lBKZyvV&#10;m2u2O3F63DlDAUaT4ZaL0VbLCQ6rqS4baW4bOZ4bWZ7rmW5Lqc5L8Z5L8W7T4VYTQQ5P3K3KrS06&#10;Y3IL4vvDQycsgyY0fJ+XxM9Pp4/rugxJOAxFRU49TZgUeI7oeYy5+YzoewxZ+ow3RU0kB/ZKWrXi&#10;7Hpao/obwzq0ndr1nId8vJ/xfcfCY+aHspZDY2akPJ/zE1aXy3Yrsla1Y9eChS+Sii4A7asrO5lO&#10;fR5pm2Zn4pJqZlJtZlBhxWlw0ev04rZ5GZW5m6c7WqY4OfmZeZR5JVbmjfllrHW3zF+93gGU5fPZ&#10;+s8PR59eLFy9WQYuFvNr8/yqHVrhETJ0GuozIu/WC7HvgNq2Quwb5G3r5S1q4JZlcKsSiEWxAivD&#10;kJnM5ZdZu/RUhPSH+rWSgrsQHo+hbk1wzzqody3MowXi3goRPIYJWmFOrTjLBopWOkU5Sg0TQEZ7&#10;o9F+stiAR1p5DzglD3XKHhlUSBg1yFq2wpx7EUHDhKRZSsEWte6I3nRKbzih15xQq06Ua48Vi/cB&#10;OcMX7pPrXxEKT6Vd5uQiFhH5L6mRlRxjVeviOoOuC83aY5fMVXvbXrJlb4zPsFbcJDFllpAk6i+j&#10;EDmOi5rBxywop6wwc4+1QjfUvJejwrZDvWd5rtPKYSvI0AVY2Dw6ZhWXuqWUe0jIPcCk76KzgX/x&#10;iAjoYNMHg/bP/M4rve5vvP4rm4lr3SdfoGn7kOhNcNCKfMgmImoLHrYk7zslY97+ZGLr5uerH++2&#10;rj/sAwj8fbn/68OOiH9Xr2+u34ri93cBrkZcjtLTttKVyeE4/8AQnkEaV6OSz34W5DoZ4lhnwXRV&#10;QKRxtPN0NYLomqn8yBLnEmOjTAurQiPLIqhBSYR7Y7p7HZtf7eZQwTbMwRhWpgV1hnq2+Pj1+wQ8&#10;0wucHy/fz4wagto1BTgJ7bTt6SRtG5q20Me9JyFwLCV0KiV4KiNoThi9VJIynx+/WJAwXxgL4HCp&#10;JHE+P3Y2P3YmO2o6O+ZZanhffEBHsGODu2WWrXGgEZfPZFL1/BVsGzB2TXjrUox5HtQsB8bLRuhn&#10;wHTSwJoh2twgY/Mwc9tEU364PMHSgBLkoJEmQ0hT59SHmXdFOfdTHEZdQ9eFMYspYQtmvgvUsKUq&#10;4VFe0pZX/KFL8kufzLMnRS/qUtdYfvP8xMO84jfheWfFlR+7K946hG2EZxyGBM4VxMyGhg07x8+x&#10;w6b58YueUQsF6avFqTPWFkJ1NRMZkCxbl7a+PCqaa+H65PvZ5K+Pmzefj67frf36sHr9fuPm5tPX&#10;o3ETorz0owcSslKegel5WeM2Tq02/AZry2aBbauNfbOHU7uX94iv70hs5HRy7Gxexmpm1ma28EVe&#10;1qFj6nFd0Uvn6G3N2K3GopPYzP24gtcLVS9DopeDio5LS3cqy/ee1L9HRe8k1p6fN77hJ64zcl4s&#10;N76qzdo1Sd7PLj9vKD8tKHqZUfLGKf8gv/JsqerMO2WbmrRTmLs62LH2ZHSru2ehK3NkQrgtiFyk&#10;R2+EFrwqKz2tK3/VXP1u4OlVZ//3ydHrZ0+ugmov54auqtouu7q+9FRuDT158eH5ZVjlW52qjzt1&#10;B21xk7qh085pmwnpqw4JywXCnd2yjZy4SQnP55oJ6/tVO2tFO06Jm945e5lZe2bxq2EF+xcN+/MZ&#10;q6iQeZua13Glu17CndnGnZ6sCVzQcF7F5lzFomH6QlPvxezop/qJ682V3wszVw0FLcb6dF1zmrYx&#10;lWlC1bfR5tqxmSZaDC6VzdP2CBaYOLB59hwDvraRBcvAnGFoT+VaqplaappYMgxtuZmNJT7RzrqG&#10;dG191n+PI/xfCPyf6T/hf/DvlmP/VeCWfKKsfw9Ex6KSf7D6X2X/5Ik2/x4CiVsqisB37wGAvlv1&#10;uy8aPgFkiloUH4jGFYro+OB2djdRz9IHooWf7kNhYBwOhsXKKyrCVUkoHEoOgZSFwaXJRAQKIgWX&#10;k0CiwGL3/mYgJB4H27zuLlytih9L834W59wfat0bYNTlye1yNXhsR2uxoTbZqDfaU2ttqTUW6pXG&#10;FICCFTxKuSGlQle5wlC1wlijhEcpM1EpMwUcUSWXRxByifkGKkkMQhxDMUgD5U0CB1AIqcYWuXZe&#10;6Zb+yWZuQXoWNmpsa2U1VzV1gQaVr0Gz0WS6stgCDstRl+2gy3Zks13o2l50pi9bx4/Ds1Om+Wly&#10;Ynl2SQ5eEdbOjuoaHmrIeDau2IjUYKfR6szq9tAZDjScDjNdiLZYjLNZSnBYTxNsZLltZbpv57gt&#10;pznPxznNxFiPh5mMBVqM+tk88bSsceDPpTeNJA6zBV1ox94A3+ehvgOu3gNxAf3uHl1wq06+29hE&#10;zLNkv04x8xZ1p/7S4KFYr14H154A334Tjz5l98GM2PmljBmP4GeSruOOMSuPM+bCo6f84xYys3et&#10;UvcYGScT7Z+OGvcNXVtAOjHe+jbZOqwyE0Ytn1VrrdPgqNckABBo2uFl0upr2uIBmLdxg4tBsa3u&#10;/4uu94Bpa9n6vs89Sm6CKKaJ6irjbmO54io6thHVVIExHdG7aKYKMB1E6AREDVWQQppCGlX0kqCQ&#10;3pRGqkjOIQknEd9scu557/O+zzfZbGbP3pSY8fqt/8xaM0USYbSbnyqnZ/Tk5Y9Ptg7+eLL35tbP&#10;L8++vtn4+fH+93e3d9/fiWs7R8+9IWi6Q6q9RSxfx2bPwxOvmkVdMA4eM1YMmwb0wr3a4R4tGGkF&#10;RphznJJEFhXVxfTmq67btW1zO+/S6jdIdWuEE2vUmjVCzQqhfI1YvkZTr5Ay5gxchgmO/bHeZyJd&#10;e+2lvdZeY8y0GWrRMq14mV61Tq9eZ9ZtcZu2rVofWrU/4fY84fU85Xe/FPTv2A7t2I3sWI+8Ew29&#10;5w+/tx//IL/yh+fUT8bwrnndM/PKZyZJFyhOAueyVn7LtmXlilf+fJRywsXnLFY+QchdJVWuEdSr&#10;hPJ1YuVtdtMjq67njP5Xvo3PW1LnrV2HDYQ9AeJOH6cuUuQ0Mf82uXqbUnkfX3IHU3QbU3aXUP/Q&#10;sv25rHMnpuOdQ+PL6I73IyNfCob+CLuy7zP5DdP6Al73BF113yzvlmnahknMknnMgnnsrEnEDYfU&#10;i+/fvNjbWf+6s/XHy7Ufn+58fbsOjY7uPTv4/uYQhG8TQqUSB/r4QN3Pzy+bCrLTZLYlMl6NI/t8&#10;lPdMZnCDMztIIMr3CPKlc+xpokhpmrV9qdC5uiqyIcyr1tq5M9G3kyBtsws8PZB3MSZyODQBCgFj&#10;BPT1ZA0meJXCWDEObA+mEQmmbYLQ0xegzOOd+KeSgs/nxl1QRd8oSr5ZBBxToAiyF+pU81XZS3X5&#10;KycKVpoLlupUgIvzdbmz1TnTlWlX1LFnskLHUpQ9kd4VAS7xjjZyvpW1spyWcYUV0Ydzq8U6FFk5&#10;5pixswXWpdaCbB1SAs8qmUkIYAvjFBF1ZKHKSthW7HcuJfgSLmgmPHertmC5RLVkEzktTl7orVot&#10;yJxNLdh0yNwKK7nfnHlD5lSApvmyMHy8CeV3PeLvcK7UyifeJY3u3uSStpha88Kv4kVG1RPPrHm3&#10;lJuK1Ot1JfNNZYuNpcsZqgX31GnPuAtCgTwi3G9j4RwUlPTz7f671d27E9/frv31fuvb6+VvOytf&#10;d9a+7qwfHLz5tHUx3JZqbGzmUXixrm4jMXsqv3Q5JfVmVelSVtFcXc1KSdlqTfVmXc3t5vr7lS0v&#10;G9qfldU9vNb6xCPvXmzru5H2D1FVOxO9n9rK7mOSVoJLt8OyN2LaX42O7Z7uelFa+UBVvplTfS+h&#10;4l5Hy6Ou+gfi4lul7S8fDL3xKrgvqX398PRuT+1DVuG9uu6X8x2P4vO2ZCV3a+o3enpmmntv9Jya&#10;6qmfPt3wMLTgdn7767mhnZG+90ODu2fG/rh0dm989M+xs996hz5XTXzfmd8POfEifXTvw5WvcbVP&#10;41teVFRtpRYvn6u5eSJ/0iDyqlXx+vNT9x633HZLX6IVrdY13O2o2Sqt3b7Scfdq/S162op58fbc&#10;6d2Dc+9OND71a90pO7mTXPvQs/zW5uijS00r1vkzuXVLjRWzZer5/NxrtmmXe1tX0vKvZbTdnex/&#10;Mnz1y9n+SYk9VyRh8eyZHHtLvq2l0InFtqdSuHgyg0DmWLAcafYBtiIpT2zLYnKpXHumUMbmO9C5&#10;9nQnf1tJgK21DEKmg6sE2obpUNn9zTZQAKv+m3z/XQflUOf9Xf4B2yHmoPKfy/+f8p/vBIh59HAX&#10;XygNEQqYAbQD3xiwDwotPRwmBS1AHmocZtlDnNTUgpIozM3NGHQMEW9KoSKplnAhC87jYOlUFJuO&#10;phBNKUQEztzIn4Zerkl7faF9uSV7qix0Mtv7fJL32SjXs9EO48F2Qz42A96ifi9+vw+7x5vV7sHu&#10;9KR3y1mt7qwWF1arC6vDndEpY7dLOW0SBqBjlwer05PT4mbZ4kpvldEbnWhVDuQCa0qmFT6Vg4tj&#10;WORLJE2KxDr/9CKPmFy38Ai+xJfE9Gew5CyGF4sZZMUN4AsCrcWBNuIga0GIkB8rEic7yCKtneLs&#10;nNXy8Cr/lCg7TwkKHUU2yxWZV0mxre70Xn/uaKjNeKTtlTjnmSS3uTT3eZXvUq7/erFirURxS63c&#10;Kg3eKA1Zzfefy/adzvS+meJ2JVo+EeHT4S1L8cm0DT0dFnPpbNrlyNBzOh4TvtGTN1ST2XFnyIET&#10;rqGTSQmXlbHXizOnW/Nu8KOuIEJudqtXVusX5LE3UZHXk3Jm87Omw9KWTqo3W9SbxLRNZtHjtVPv&#10;7/Td5SZf1/fu9pbFeRM5ElNkEhtXLePUuws7fG16Ax06fe36AuyGlM5j0d6jsZ6jMfLBCJfuIKf2&#10;AJvOQPtmP0mRt2ucm3t+XMa7+5vf3229fzS/t7P97t7Uny8WPj9e+PxqNbb9gq5bm4lbMznlArN8&#10;iV67TqrZwJeuIguXkao5VNoMJvYmLnYSEXHWPGgAK2lyZ8Vysd7aFjF0/0ZR5gSnfJnTdJvTco/b&#10;fp/Rfp/d+pDb8oDWds+h/l5W9kps0kJw9FRi3A1l+rIkc9W2+jarfoVavkBUz1mULqALF7GFS/DC&#10;ZXjxGjxvxThr2SRt1SRpzjR11ixxEh573TzmhmnEZRPlOUTIONKny8y9UVtUoSmqhtlWkpzc/AbW&#10;WU0P8Lnz4JdEeJ1ODbro4ntJWP6Q3/tGdGrH+tQ7XudrZu09rGrZPGaK4HHOmVNrSykRizudXM9y&#10;k+bpZZvEvA10zgo6d4NU9oDd+ELQ/sq65Ylr/dPw2hettW/6G9/U1rzqqH9zpfN9bd+n8oFdp+bX&#10;jm3vaM0vEZUPEcV3zVI2jZQz5uHTJiFX4dGXple3f34E/LsDvI3vH+78ubMOdOHP3YcHfwAcvvzr&#10;8/OkUCd3R86l8c6fX162ZsVn2gqq3G1L7TlnY/2ms0LrnDhKR7mzWz7arljqUlKqqBTbFtu61sp9&#10;WgmuPQXJV0Yyzzp4dQYEtMok2VaihBS3SBuqRNvU0lzPzODfmkcgmwEVMz2YKwNf7OXYE+01nqI8&#10;lxpyISdqsgiIwqTp0vS5qpzpsvSZyvSFutz56pylWtVyXR5QhOByrir7ZlnKZFHs2RTFaLKyO9qr&#10;2k8WZycIEIqtXPKo8rEkny6yqMxCUBZok4nARguYKplVIZFZKOSUcVmVNrLW3JiJuIgrxJCpZNUG&#10;AG5RxqxV5HVB8nxPyUpy4s3k9HlM8PmUigeXm+6lxo4giF7/Om5yBMriOvqvo8d+PwZla2lqaAAr&#10;9fuRf/1+XPcIDOtpp0wIqMhKv9TS+rCr4dFI9e3a8k2/mElZwlXblKnA9Dl13uSNibMvty8ffH1x&#10;sPf04PPdgz/u7r2Y+flp++DLw78+3Nr/AEThLUgafto8OHgNHuitqoouXTjRdK+0avNE26MTTffb&#10;2x40N99ta713sv1xX/fz+uYHJ2rXAoN7whWFyS7BOTK5xCEgQ5EzkVDnEj5ok73Sd/JlZPUzVdPL&#10;+aa7XXVbjS1PA0vuBdc+ejPwJDF3AZd7+3z3m7H6uy7qe4VtOx1tz5ubn1aeeOZbfR+QdbPjWVjx&#10;Oil/80zHy1stj2Qps261c8MXbo30zNhmThMKtxtP7vT374707/b3fJw483Xywv7K5b8GB76k9uy+&#10;PP9nUv2L8vEv50c+Nve8O9fzQph3S9n09M/hh5VZ142Sb8bU3umt31JX3+1uvjdWu2WfvYRT354a&#10;eXUw8Li8aMVYdTuu4cls+6OO+geNTU+utN2PylszTpopKN/Y6bk3WLs6P/bqYs8jbulGy/CThwP3&#10;pDkzhS23e6qXAlQzmUUzZXXLXQPPbi7/dbHviogPqMbi27IEtiy+DV/kwGcJGZYCOl3A4vDpQic2&#10;15FO5zK4IiFTwGKK2HwnlsCVwZMxuE7gC2kMvqXYyZoHFCFELkjM/Q5BCqr/DSvQj39VQPnv+i/U&#10;gZZ/mPffd0H5dQnO/1QOm6Hyqw184bFjUAY9FA4D5VFApPt1/Go5Cm0FBdWhB49qHocSEI+Cjqml&#10;rW1sbGBJMaFQDQiWpuYoGJNowraEsyxNuWwEgWBgrntUJeW8HKp4PNYwW5d+JS/sUrrf+STPiSjJ&#10;WKjtgJI/GsQf9rbu8xb3elv1yumdHowWVy5AXa8Xp82D2erB6vBidXqzuzzZHS6sFimzxYXe6WLZ&#10;7Qx4yWhyZrZILJullnXOtEqpZYkDLU9ETuVgEtjofEfxSWV8Q2AGYGGBR1is2MObaOVOo3txWP4M&#10;WjibHSS0UlhzlWKuUsCPtLaLtXZIt3OuDIgo9Y8MF9p541FxVFQmx6LQGl8jxTW7k3t82ACEZ6Ps&#10;z8U63Eh1n8v0WcjxX1T5rBQFLhcr19TKtVLFUnHQQq7/VI7fVKbPVHrAlUSvcxHSPoUsJvoENn42&#10;Kn+tt2QlW7WSpFrLVS1Zx804pi1frN4YLZlHhV2AR031lG0MlM55JEx6J88kp8/aJ91U5ty63rTd&#10;Wr0GT162L3m61PPqUtNd+6QpsqLHyznNiWEDN8IYa8NQWkccTHVVAmKjjFXrzGnx5Hf6W3cG2bb5&#10;ifp9bcaVsrPhbueiPUejPYYi3XrD3LqCXVr8xDXuohIPWa6nR5yD3f0bE0CXABt98Mfrzy9XIAPx&#10;7vb+h/s1V5Y5lXOY6HO60m49Sad54BAu5YJlybRl7Tq5doNQtUFUb5Dyl3A5M9jsGWTkZTtptz23&#10;VMROJZCitQgxxg4l5t515oFN6LBui4ghXOwYIfUsJm2CnHCBBC3P0ZOhHKkO7SO4dBt4jfLLbrmc&#10;eux46pn16Avh0GtR3w7Qf1Z9rwV9O1Y9O8LxXdcr37wm99wv/+kKJWP9IRn9JOh6yTlxH58zoymq&#10;0WSUaLEKtUTVhpJKgrWzTdMM4+Rz6/5XYf07fqo7oZnb1Q1P3fpeWLU+oRZvIqKvGwWeMw6cMFFe&#10;wkRdRQZexMnOpvlORLqNmtoOm7hfQMfPYLJW8WV3KE1PuC1P+dVPeOUP/dVPamuet9a/aq3faT+x&#10;c7rzfVvDzsip3YGRDxfHP/X0vanv2Clsfene/Jpe9QhdeM80ft44cNI44IKhz/DY3P2D3Xv777e/&#10;vdv6a/fu/oc7kGn++urg+9uDn+8Ovr5MDhVJHckzl4cODg6u9Z+I5zMqPe2LHTjjCcrZ4vh2Z+ta&#10;73iWbQ7GrcEzqM3Vp8HO60RLSkuCf7mxOEciS/ASutkzeJ5UEgdtTkKYUk0M8AbaJroauprHtP5O&#10;kQLv2eM8AjbD3bo10qUn0nM4KuBMashFVfSl/NgbpckLVTlzVarp8qyF6pzZiiwAwoXy7KWa3OX6&#10;vPn6vOnq7JulKZN50RczlGOJgX2x3rUBzgmOYh+RWC5NFNo1OgnVLoJiGq/CQlDh7VhuwymEs5q8&#10;3UZTfIajFGcJQRci0xbq0m8Wp11jB521ibvRWTQdFX0xJmYS63M6Pn99tGIzR33bJfoChRuKN0YA&#10;S3QE2lT1cDtxjcOd4LT1NLR0NbVg0G5x2roaGscBEX/77YgOzCxJURSnXgsvv8tPnfXNXSvKnslN&#10;Gi9Ju5iVOnH1yoWffz48+HC7O55bF0yf7Ex7c+/it7cbf72//e3N+t6bhb2d2b2X03uv5oFMBH+O&#10;t5vbVQU3Kxse9p180t//snfgdd+pN0MDb7raH5YWTEYGlQtYnmQM29PGIctfpva0qnGxbHal1zsz&#10;S5yYWTJRgpNDsyKiM6XNL3O+uvXF1TMfCrrfNLS8TKu+H1z3oO3ki9Ptr6TqRzk9b5+MfAgtvSes&#10;f3p7bLfvxCOB+lFt986NjqfpZdth1Q8bG57U195LLNtOLlnLKFtLLV1OLL2VVLqlqr4b2/15YOLH&#10;1Yvfpy7sTV37cXr64OHSwciVg7VL+z5lz5pHP78demWTsiItXT9ft1aeN1+uXkzOnKbET+dUb77q&#10;2KoqmTfIWPQs25rp2h5r2c6quVfT8ji7/qld9ZO6/g8HF3ZmGrbhqcvMqrtzQy+vtj4pbdsZ7Xl+&#10;o23b48TD6PGPm1N/Xhp509DzPLFxe6j/YWfDpnPh8tSpR9F5k2ktmyvTf548edFWwBRacyxZJK41&#10;g2PLI7EZBCoBR8GR6BTQaMmlWHLJBEsCiUHFWRIwVLwll2gpIrGdGGI3po07R+DE4dtz2Das34AS&#10;g5B2iEOIUYfDpL/g9d8M+6f8agRn6Kv+n/LPl/x35f96Eki/49CmTRoAcocxotCbBhDwVxL9USAK&#10;NQAIQUULCETw3LHjx6D9DjWhRApjE0MqyZTPMWLzTFEoGAaph4TDLLEwMd1YSjbsSvB5da51u798&#10;pirxSk7gxUT5RKRsIlo2Hm47Gmo9oOAP+nD7AQK9hD1yXrcnt8OF3Spjdbgwut3ZPR5cwMUOT1aP&#10;J6fHndPuweySW3V58jqd2V0ujHZPZqsbtcWZ0OxCa/Vg1kio1U6WVY6WeUJchhU2gWaWw7NsDopu&#10;UmZXuIfkSz0Txc4+TL4Xk+3PZCgZlBAuU8nnKPgsPwHH34qjYLGLXf2LvZRxVvwkJi5XgM8TkQBW&#10;S23IdRJqkwet05s1GCQ4G2V3IVZyM85tPtlrPt1vMdtnrcB/szhkUx2yoQ5eLw5eyFXMqPxmc3yn&#10;Mr2uprheiJfW+jlVZHbdaHlUUXrLLH7WPmtjse5ub9E8I/amY9pKUdFqUt5SYs5qW8lGcNqicexC&#10;ctnDR/1P6uvu4DNvB6sfnWvYqsqdDY67rAxq5QvjCBhHoikOCdMz0NQw1DiK09OgG+k5IU3iGegK&#10;O0qDM6fOjdvoyW315nd4i3p8RP0BtoMKh7FQ2blol9EI15Fw5/4QSbdS1uFv2yS3rvaUlDjbF7o4&#10;TbfXAoGy+2h6/93tT49n9w4jOwALL68sWOWdtyqdpuTcRMZeMvU9beDSqy9rN/XuwkQPE1STdPU8&#10;r2aZWTRNyLiKiBjXFbTaW3dkebSJbBtgzGKMrA4b1GLoWWvgWKdnWwNzrNFzaIDZt2jbNB7nVcMw&#10;KjQiXoiMsMLEUajJJPt6WswleuY0O3feMnOFkLZGS13FZawzVXeiCrZDi+/Zt770nPicMvlX2qUf&#10;YZM/FFN/eV3Zd7qwJxn7aBJ7XdfrgoHvJaOwKVrsOef84aCLH2Tnd93PvIuquKtKnLH3PmvhN4oN&#10;PG0oHzH0P22uvIiJvo5PnqdkLxGzp1AAh9bDbg6DfFEvm9/vKj3LzVhlVt+nqe/him5bl9zPLnus&#10;qnhaV/Ompf5NTf3OqZMfxto+1De+Gxn/c2Rk98zp3YHBTxfGP7d2vxnofp1T/Si76qmw6g4pf8M0&#10;9CYAoYFLV9PI4v6HLeBq7L1a/bqzsfti6fv7e/ufHvy1+/hg79kfO+sJSp6HhHVprPPg4K+1y/2J&#10;VuTWQJdqZ+FwbOByueqUwifJzlMicAt0DIiTBjJYMjrTNshK4EGhCIkEayLShmQqo5h7EEzdCXBH&#10;grmthSkboU8yN0Abwox0NKGVg48fNzMwDBCz6wIkbf5OPUrX4RjFRFr4xZyIy4XR05Xpi9WqhRrV&#10;fG32cm02qByKQtViXc5yY+5sfd5MTd7N0tTLebEXVZFn0hS9sb4VAR5RjjaeAkG+T4azsBTNKk6Q&#10;nZA7NiDtuwL9hnICByMCz1K8zvkk3KhLuhQbNcEJPMdRXOrMuhISPOobfBbu0uYVda4361p08nRg&#10;5pJd8GisS6yJtuFv/zoGjIuWFuy4pu5xDZimNgDh4eZxmlALtG2qNgzcBY0aWjqAlEeOHP0XsGdw&#10;tjztTHfrvbr8+daC2ejky7bevZKgrjuPXhwcfN57PDVR6H2tPmayLeXto+mffzw5+Pzgx4et72/X&#10;f3zc2n+79vXN2s/dO+8eb9TVTZ848bC75/Xw6McLl/88ffrNiRPzccHlDJKNOQwOO3Zc5/d/WTMZ&#10;J+KVdT62FW7cGhd2vTOr2cOqyYfXESDsCxQ1e3LVMiu5yD4g81znwNuTLY8ejH9orrhHL314qu/j&#10;xc5X/lVPStretXe86Gl71dD8XFB8t7xt517f26DiO7T87fneNw/an3HTNshlD2cH3txtf2ydvkHI&#10;vXvx5JOtpi3HlBvM4q3Tox+7i857C/zFVKlEljWYN2CbfLno1Nsnp9+XnXhS27ub3LST0ffu3cQH&#10;VfG6XtZGR/erR20PMlQrgQWrqXmLzmnzkQW3Ntu2r1csk+JnDXNvTfS+eHXyQX7Rmm/lZl7d0/i6&#10;J0nd77Yv/fH6zK5N0TZTvTnR+zS48bF/3/uX899WL3wO6P6wOfO1s+9Vwcj7a2d3xk69yj35sm/8&#10;zeSlXVXhSXuBJYNHt+RS+bYcrohF4bAsuWw6m27JonN4DCafw7LmcKwt2QIWz5YvtOGInFhMMZ0p&#10;ZPIcOGJXrkjK5jowmCIy4NRvwB/6HRyQMPzXf8fL/CrQE4fl7+v/iMJ/Kr9u/fPMrwoo0BOH5e/r&#10;/9yFUiWgA3q3/H5E81+gL0KZhMePQlyEFl4Dx+EWTgCE0JKk4C7EQy1o10OYnq6JOQxPMGKwLQRC&#10;utTV1k/hmZ6VUFGUtdBc/Pp8+8KJjOuFYRcz/S4kuV6IkZ4LF4+EiYdCbAYUwl5vfo8nt9OL3e7B&#10;bnWnt7szgRZsd7Vsc2d0yFk93lxwABZ2ubO63Lnd3rwuQERXqx5PPsBkpzur1YPa7E5qcKY0yqiN&#10;Mho4V0uIedaYHBE62wodTzFJ4JIbg8PqfMPSbGVJTs5Rds6+bKGcyfCiU3zZTE8m1ZNFcWNTPWjE&#10;UBo1BzzAYWfxSEAFltpRyxwt1XaUUht8nQyAltbpwx4IEp4OFV+JcJiKdZlLc1/IkS/keS+r5JtF&#10;/htQ1EzwZplyuUQ5nxswne0zleVyNUV2IcGlMdApK6alo2Irt2A9JXejqvxWYO4GX7XZW/do++RD&#10;z4JNg+x71Y1vngw8LqzaEmZvhGUtZSefDw3tSQtoi3TPojJ8LdC2dGM8WltbX1PDBKaN1tfEG+qQ&#10;jGFUE12uMcza3MibBM8WYMFvW+FEr3Vn1XuwGjzYnXJel6+oN1A0qLAdUUqHgqXDwQ6DSrtehW1X&#10;oE27H69ZzqvzsC50cSyQ2GyNtQLT8PnZwl+ftsD5686tzy+Wf7zbnNuYJYU14YL7LFPHOUVXLXNv&#10;EFOvWiRfQUeOw/26jJ3bTd27sZEjTNVVfvkSR70YG32xQN6N5tQZcJql4g6pXSMmYMg0asI85KxZ&#10;+Hmj8NPwsHPwkHOmYadJMecxHj0YmyZf79bc0DYfx2KuXZ2O8wgzdDorY9k9aTknf6Mm/xY2cUFQ&#10;8PDOyIfplqf0uCVkzEJzwVZP8S1W5m3L8qdFPbsnxvcqz+871TzSS17TS1xFR02V1N92r5wllsxi&#10;s6bh8VdgLsMsXiePWW/OauE5naYkzhJyprFpU6ik66iEq8iEm+jUaWrSXIjvWU/rNhNOl7fHBe+4&#10;RWLeJjnzlkvOnfD8+wnFD+rLH9eWPW1veNN/8tVIx+tTJ0HlY9+pP06M7Q1O7E2c3j1/+vP50Y/n&#10;R96PnHpb1/5aXXdPWbBoX7ZumjVj6H8OJu2Lrbzw1x/PIfJ9vHuw+xCK19h7cfDtJTRH+HN3f/dB&#10;bICVqy17+tIYUIT3Fy6k8omDUYGtCteeYNfZoqSxcJ9INlXOpSjYBAXTwpuGCWChA1ioABYmiINR&#10;WGG9OGgvFtaPjvUmo51JCFuCuTXaSIDQtTSFoQ11DHW09LR1qGhUnBO7xse2wdupO9j1bFzQuSTl&#10;haywyZLYm2Wps+UZC9XpS40ZCzUZKyfyl5pygRBcrFEt1aaBt/Bibda0OvlSbtw5VfiZLOVAQmBl&#10;oGekxFomEEjE0fGuDQ6OjSzXXlX0udSgAY5Xn51iuDJ6PMCnV+w9wHLvr4o9FxzQ7eDVaympd/Lp&#10;q4ub8AkZ90uck0RNlsR0yFgu/zpieGiIjmvr6Onq6mpoa2to6Wlp6R3TgkHbiWvqaOtoQQg83Dz8&#10;uKYeYOSxY9rHNHQ0dXQ1NHV+/+13HU29AM+EgJwFaeK0beyl2LiRxOCa2+u3wIu892ru/e2Lb+9c&#10;+vTw+h+vVvZ2Vvffbe6/Xf8T2PU361/fLPz5aubg0+17y8tlJ59duPL92qUP/d131PnDXk5hGFO8&#10;7jFtAF59HS0jbS0C3CQ73KsiwKlEylXbM6tl1Hp3apMbu0lu1QwMlMKmS2Hd6c9p9hI3Vp8bGHg/&#10;1Pcm6OT7tlN/3B3/I6zipfLk29cXv5bUPadVvZiZ2LvS+96l9mVFx+6F/o/1rTuFDTv5DS+yq5+W&#10;VT+sqbmbrgYu4GZa/npxwWJaznJc7mpi3nJE5kJu3FkHJB2ldRwB08RqaaI1tYx0TQREQZJYbsEO&#10;5vjUXi4/m6+aCCpYyKrY9K2+f2How4fTH4OrXhjWPD81/un7+bctzU+EdS9yut/3drxWte2cGdh9&#10;PLSTWHbXIP9+Rsenn2ffbbU+EZTc9q5/VF93P6t2W9G4fX70zcbQ6+K2Z0mj7wYv7q1d2+s7+8eJ&#10;y3+8X94vO/X27LU/Ni/vdl79os4oYRMxTD6LyaPSuVQyg4ImETEkIpZIwNNJJDqJzCSROXgiHUVm&#10;4m1d7Vk8S0segcLFE5l4IBDJQD1ySHQeAajG3zT0YYeQ+u3I0SPgfCgHIWIdisT/ATlQwN1fD/wq&#10;/xfk/q/Lf86/Kr8K+LYaGtAGFNAgKBB+R44DfXgYL6pxFNrLAmo9ChgJBOEhL6Gh+sPnj2sAZP4u&#10;5bBuXpm4uDR3Y2P5/pvn99+9fPnHh939bw9WFu4MNszWJF/KVpxP9jofKx8LlYyH24yGiIC0Ggjg&#10;9fha9fhw+3x53XJupzut3YPWJqe1yyltHvQOL067nA6x0Ifd68npdub2egLVaNXpyul05wBwdnmy&#10;ut2hmJpWVyiatMaJUi+zrJdQqh1IJbakIlsomjSFjQ5nGEWwsPku7oVeikQHl1CRTaDQOtBK6M/k&#10;utLpLnSKO4XsTSUF0InhdGIixzJHQCmxxRc54Csk5FoJpcSOXGSHr3Kitnmwe334IwrR6TDRxVjJ&#10;jUQ3aJow020h13s112+jIBBQ8FZp0Eapcqk0aL4w4Eaa/Ea622Sq6/k4t/Egh3PFvUzVFj7rzo3m&#10;R5tNy9YJl40iL+WnXxxK7VQoTgg9GmSSLFu+QkCTy6hObASTgGQISSw3CsMeT7BEYRD6BnCYFk5P&#10;m2gAYxjrW5rAGCZ6LBN9nqm+zNzADWWqpCMzBRbFdqQKJ1qdC73WxbLVk97lw+nxFfYrhCPBQHkD&#10;XWgzqLCGVioIsG3z5Ld5Mlo82FVuQpXMMdve5kZN7sHuoz9frf384+ne682fu4/23t46+Ly99uC2&#10;Y8mkWD3NyL+Ejx/BRA4hokax0edwseO42NOYkHNY/3GkZ7epe7uFcsQq52pw2rVA75GQ4Mt5Ydc8&#10;Pc/wPM+zo2/QiqdYJ24xqrfpJzZY9beEJ7Zo+VOuqsnwpNGCgvOnTt/uGdnISegKDxpgy8eDvC5Y&#10;2fWR7fpjpD1O9l0ku/5Et6FU+bB9wNW8wkft9c/L8rdTkza9Ihcd/G6ciJiqDL3CDZmOVz/wr7xj&#10;n7OWUbASHt1jlzLGrb2Ny1vEqJZJxbcjUheC5Wdk8gm0bACIP4vEK+iM64TcGULePCZnGZW5iEqe&#10;k/leFNgNWLlc9nA+S5Gdd0xbledsh6nu1RZsdZTdaSnfqimZP1E60VjWM1k3MHvidFXe0GDt9bmx&#10;B8MTu6cvfbs08efl0Y9nhnZOnnzR3v6iqf3xyfqtrLwpTsYVRPJ1PZc+cXTf6+dbe6/XPj6c23u9&#10;/ueL5e9vocHn/U8PD/ZefdnZSFAI5RL+zPn+g4M/Hs5PFDiyz6hSOsIDqp1YE0kB52K9c60ZEQJa&#10;nJAaJSJFi0gxQlKk0CJagIkREyIEmDAuMpCDCWSgvagoN7KphGJqY2EsQuryETCikQ5cTxtlZGBD&#10;JaQ6W9YEWjcFuPSGup2J8TqXEnAhN+xaSfx0eeZ0ZeZCbc5io2rlRMFyXd5Sfe7SiZzF6pzlqtyV&#10;EwCH6VOlSVcKYycylWeSFadifGv8naMkIgBCnmN6bMRYfvSodUC/lbw9K6DN26WW6dhkaV2TGtga&#10;L68RS2o54iKybVF2SJu7vMk16KzE52xSxHCyW/q/jRjA24bMEfD+jx2HwSDOaWsDtad7/HA/8OPQ&#10;Bqj6Wpq6gIKamkDbwjS1YMc0gCjU1dSEwtY1NLSPa8K0NLU1jh8D30ef7JRdfrMufzInqtsvqOrd&#10;p3cHfz7af7v67fXS3mvg4a39+Lj9c/fuz92HP3Yf7r/d2n93a//d6red+R/vN+dHJspzBhOCS6xZ&#10;UrwxVl9DS+vI73rH/w1+vImurjFMR09Dw8deUBvhmOdsWehEL7OnVUiINS6kVshkcZu9hS3ewnZv&#10;UYsXu0kp7W0aLyk6Gx/VaObTUlQ1s1kzG5S9EFZz70TVrZMtD8d6n/kXbxaceLoz+iaj9C6t9OHy&#10;6bdvR97aVj2zOrn78PLXh/2vbQrukMuezA29edT9xF51C13ycGJw9/XYbkpkj4RMcLMwFCOMOOa6&#10;DBNdugmMrHcMqfU7EqaB0tESGxtKCAgJi1no5tLk7Znm7JvhE+8XpLIJqz6Zd3Kr/GRCfJdOxNmQ&#10;6qUPI7dvddzh523wGl+eP/N5+vRuW9+H8dOfz/Z9ZOZvMYvv3h96/mb0pdeJh5cm9v68vpd98o19&#10;z/t3mwczk3t5F7+/2PwxcfnP9kvf16b3Lk/sNl74oI6IwxjB0HgsCmuGQpvAsQg0GWspYFu7y4gU&#10;Ip6MozCIDDaZYomlMEh0PpPJYwKxyGJTWDwqS0xniagcPpkrpnJE9N9W7y8lqZLM0UiofxwyDuAK&#10;9JRf3ALlF8WgG/+z/Gr85/yrHN75H7d+lcOb0CUAIcAb4N6RY0eOQZ8PpwU1oDMUSHpU8+gRaEQU&#10;aMFf2+EfhygI5CA0Qfivfx0JtBG9e/Xo2dfdzdePbr9/sfjq0b1nD9evXlxqKZ4tS7yUpZhIcDkX&#10;Kz0X5TgeAqSJaFDJGw7gDfoI+735vXJ2txer25MFTQF6sdo9WW2H/OvwYHUDLejJ6HVnD7hzAAW7&#10;5WzQCEDY4QrNDra40Vtd2S2u3CYJq86JWiUlqx2pZU6WZXbEAjEm2wabIUSns5ERbENfMkxBw2RL&#10;nXOknlEAhFZcTzbHjcH0pNFdqVRHC7zEAu1GIYTS0ZlcdKHYQu1IqpARK2X4MgeLUidyiSMRELEN&#10;/IZy3lAAbyxYcDrK4WK09HqS80K6fCnHd7UgaD3f/1aJ8nZZ2HpJKBQ4WhR4I83zSrLbpSTXiQSP&#10;8QjnBl8fpliBovs6s9xcqUIKkoEzJ6MNzc1gMAzMgACDoWEacJgmEgZcvONmME26iZGzhYWUTBCT&#10;yRQM1kQXRtDXoRvAWIYwgbGu0NxAYKprY6ovQRi6o439SGbRTHQGH5sjJpXakaodKdVSyxY3y8OR&#10;ZH6PP2CheMBfPKQA0tB6SOHQH2Df7sFrdec2unIrpZxCqTjeQdCZHPLno4X3D2e+vt36Zal3n8zt&#10;7yydnp2mpI1SU0bIGRPs4jluyayXelGYvYRIvCmOv6IIv4D1GDCQDLBlg2L7elNrtTa3FEFJUtgm&#10;B4sSpXYqH1e1q3shxVlF9mm1Ug6TAnrJ8n6hc7+hqNacVhpmpRYxsyXuhW5e2RJJGp8S4ymqYVl3&#10;WtiMVAdNlAScwTqddg2ZzY2ZVwZNZisnc7wn3IKuesUuDVc+unVqt7F5xzr1VnTUvLXraELIpf78&#10;m1mhpwKlVfYRHQEjz53PfLIefMk++YDReJsRf4VqN6BwGRDbtTvLhxlA1GbdRGdMw1PmEGkr6Jx1&#10;Qd5GTOh1B/Gwr2Rc5nnRL3nzZOV2cc5CXPZGad5qZ9G16syWjtySsaKsiZK06+qU6UrVpdqiK/WV&#10;i51tI51j3f1bk2c/XB7/ODb8YWToTfvJpzlVm0VlK+q61bzMcwrVJePgAU5I+87LRwefH+7tbP61&#10;+2T/w4OD3SfQxoRfnh78eLv34X68QuDpSJu70ntw8PXh/IViKfdMTkJvVECpHX0sWXE5KzJPSIsR&#10;kOJFpHgxMcmGkAAqQmIc3yJOSIgXouOE2GAWRkFF+dKwHlQgCs1t8CY8tCEbqUs1hWEMYUysqRvX&#10;IllKrfTjNQU5dofJxxOUFzLDLhdFXy9JnlVnzVdnLwEhWK9aO5GzUqdaqS9Yrgfn3OUT+QCQs9Xp&#10;N0qTr+TFXEwLHksM7In0aQhwirDjugiEgYoSrnd3sG9NqCwDa5VA5qZ62mYluOUT+RkMQRKDkxAp&#10;Az2hhC5tlXl1SfxbsgPVeAu3f2uhjv5tiSBjBAyNNgCgjrYW+AcVGKT5jgPBB3FRRwdAUUtTU1tT&#10;S+e4hg4EQk1IIWpoHm42rql1XEMLGiw9fhzYSyaZFxQ3ZOfT7xOg3v305ufHje87m3svlr88m917&#10;vQLI9/3d1rf3W/sf7n6D4ngXvu0sft9Z+vPpbFWgixhubKataaj1b3AYaGsa6GhDZy0NIx0NQy0N&#10;DNwsO9K/xNMqV0IptKOo7agVEmq9C6Xdk9YhZzd58xu9hC1ewkZPTp2nKNKK4UZABZFNgqkmESxi&#10;EpuSKWCH0FksJFmKpfljaUhTMhVF98czmQiWEdbanWEbRHMi0QOYtqlBHrnB8tIARZMiqDUssDFQ&#10;0R0ZdTYt7XJs0kRK5o1EZXGyEBvHMArA67mhtG3gMJ6pLt8YxjWCMQxhPLhBKAtd4Uzq8aMOBlme&#10;DqEPBxH7AogdXtR2T1KDjAJkQ6GEkuTESrLllIrpWSKuA08otHYt91aOB0eFekQgPLL9o0+0ZnZm&#10;RjZkhxV1p9TV5w1mZQ8nZo/Xnpga7V0/07c5NP6i/vKXnVv7/Vf3xtYOXqx8r5n8tj3/R05oDIMF&#10;KT9zuDEcZYIkorBUDIFF8gzzI1MxKLQRgYzB4RAIpDkGj2LwyGwOGYU1xxLMsTgzDAFQE0GwRBOY&#10;GAId89uDtYsf39yuPFkDJ5NMzAz19HWOHjvya3wUiL9Dfv1NNagL/U20/7T8B3X/b8s/5Z/GX2ry&#10;yJEjQOQdOQJtzAtYCAERGiM9JCJQgkc0jxyBQkkB/I4c0zxyFOpyWtrAGwPdEhoppRLx4ZnJpR1N&#10;Nxen7314vf5ga+10/3Jj/kxx1GS6HzQpGOM4HmE/GmozEmw7EmQ9FCga8OEBIdjrw4FoB/jnwWj1&#10;YAK2tXlYtblC04Rd7pxuV26PjNEnY7U6sxrd2E0e1BYPyzZXdruM0yyzbHJmNziza2WsGikLmH4g&#10;2socqcUOpGJHdKE1MkOITLRCJLCMI1gGAVRjT7yhFwGZZmubZif15/K9OFwfJktGsJAQMW4Ukj0W&#10;LaEQIwXUbCGm2BqvdqQVOZHLpPgyJyKgYKkdrk5CanWjAUgPBliNKsVnYxwuxzlOJcnmUz2Xc3zX&#10;8gM3ihSbxcrb5dGbZREbJcHLRUHT2d6TKa4XE50vJnmNxshrnHlZInI0B+uMNxMBjJno8411OaYG&#10;TBMY0xQGFB7dSJdtqmtpDCMY6+GN9LEwHSES5UgicYh4IhxprqNNMoAxjWBCY31rU11bhKEUZeyP&#10;NvBG68vxxqF0eDIblcFBZfEtSmzJlY7UGkfLFhm93ZPT7slv97Tq8eaOeFsP+/MHg4RDgeJOH1Gr&#10;l7hFLq534da68Ipl4jRH68oA2d6DWeAvH3x5dJhE8fTbuzsHnx+dmd3kqq/aVk7F5M9ggs47ht4c&#10;SJ12CbyEDpiKiV2qSVqwDriK8ryaqLxeGThEsG2DCVpd7GoDxNmGFkFWNtHJ0UWREUVctoJLTjSn&#10;5ljQikN4lXa0Sk1qhbW4NcSpgytqkYnVMSE1IZEteUEdzVEXbX0vWgfOxSlnVRELbTl3qnPvuMbf&#10;CVI9PdnwpkL91Df1XlL29pniW9kZS4Lix6lNH251vj9X95CftBCoWu2qWYmMHvc5ccep7yWz7g6x&#10;ZMlCddMi4zoKgNB1lC4Z4slPF4ads02bIZffopbdZdY+tqy+j1dtWsTMkl3Go5XXurOXsjPWeFFL&#10;aSmLxaq1jOI7dapzXdkVvarss7lJF/KjJ4viptXJc/XZ801Fi63qla6ajd6G2c6W5eHJqZGHp/rf&#10;nOx63tfxpLtpq6p8LjL/RkrRdWXkAC58XJww8OrxbWCRd58t7O3c+vPV+v7O1o/3d8BxsPfky6vN&#10;SD+BXMqZu3rq4ODP52vXVHbEwSivnhB5sR1zPNHvZl6U2oEexbdItCYnCwhJNrhEG0oCH5vCx8Zx&#10;0dF8XLgAF8bGhNLQAVSsNx3rQTG1JxgLLYxYSH1LOIxkricio/3F1GQ7QoUHt1nh1BniPhKnuJAd&#10;dakw+po6aa4sa7EqfakmfbEie6U2Z71RtdZYuFirgvIIG1XzNVnT5elT6tQrqqhzacGjycFd0V7l&#10;fhJ/a74Tl5foHstmKbFkfx7dy882nEn3YdEDGbQgoTAx2kXFEeY5SdU2jupgl3w+3fPfBngdTe0j&#10;kOGCgvSg419QfpaGhgZMB6ajDQMIBOSDtKAGTANIPcA7HS1wRwvaSRw8AvSfFgAkEIIAjcAUAa/8&#10;KJTKBeQhkIzQgsbAssEJovi47rysmr0vz3/u3v756d7++wcAgT93tw++PPn5+RGo/Pz84MfHO9/f&#10;re+/3dh/v/F8fuBkhCxeQHLEmzDhBkQTPbQBDKEPM9HVModpmetqGWoflztYV0UFFktYhQ7UYlt6&#10;pT293oXT4MFs9ea0etOb/VgN3rxmL369O7vWhZ0rJqmERLUtrt4e12BPapISWmWEWjtiEReTSDL2&#10;Rel6IHWsjf9taXiMqg8ODYz2UaTm73DNo2YaRw01/q2vAbQdjAAz0NXQ/beGId4QzTMl6MHMNfSQ&#10;rlxWqQMui2MaRTUOJxj6YQ1lSH1Hc5jABMYy0nEnw9XOlt3+7OEQ9lgw40IU/3wEeyKSMxrOG43k&#10;jIfxRkN4g8GUwSDqQAC9y4fWJie3eGAaJWi1DTJXZJYrhKeyTaKZJvE0kzi6qS/FwJ9oFE5FyAkm&#10;QoyhDG8SQcHaYjFSFivayTlIFuinTApJLGiu7gzJOdnfOu4oFJmgjBEYczjcyMzcyBxljsYikGhz&#10;ADkyB0ekoyl0PGAhHIMgWWL5IktLOpZAROPIGCIAIgGFJqExJCwah8KTML/t7Wzv7z7befew7eKI&#10;Hh5lYm6oq6etp6+lo6MJJBkEqmPQkCkoUGc65NovQEIt/w/2/tcCfc3fBZqPBPruCLSFLzT5d6j6&#10;jh3X/LXtBLQTE2AhqIDeCq27BuHycL5QA1KEGseOM1kseWa8Q0ZEVGb8wo3Tdy6PLAAKquMupSvO&#10;xckvxLqdjrIbj3AaD7UdCRb0B/IHfAQD3oI+H06HnN7pzemSA3vNbna3bPOgAhy2urM7ZKwuFyD+&#10;GO1SZruM3uTCrpEyq6TUBmdmg4RZL2HWOlGaJJa1EssqJ0qlE61CQqtwpJY6kAvE2BwRIkeASOWY&#10;J3DNo9gmYUxDBdXIj2TkbgHzJZjGCUTh1rZ+HFYQgyanESU0opTFiPB1r6goSQoLSOWigaIqdqSU&#10;OJHBjyuzI1fZESvtSeDHtbrTgGAdVFiNhognou0uxjjciHOeTvOZy/VdzvdZKfBfLVGulwavqYOX&#10;S0KWi0Jmc7xvZrhdSpRcSHAdj/XoVtg3OrMq7Wl5Ykoyl6QkofzwZh4WJs5oY1u4rhgJE5rChOaA&#10;hTpUEz2muQHOUAtnrE9HI6lIONnUBAHTJurDOEYwsSlMhoQ5I43cMKa+aEN/vGEQyTiGZp7AMk9l&#10;I3L4mAIR7lAU0upkzEY3yw5PRo/cql8uHPIRDSlFQ0H8Ph9ety+v3Yvf4slvcOVWSLklEqt8R0G2&#10;Lff+xe4vz+eBXoFWlnl7f/f5+u7L7YlLtzyyrrunz7VlT0VEnneMuGETPFWcNH8ieYHlPUEMvKFK&#10;WsuNnnZwPctzvWjvccVBdlZoO0AX9TnatPk4l8TENwQElARL872t6w1FbVz73mSnHnfrPnvpuIvs&#10;LMtpNFh+NsvnbKhiLCr0Ql7QxWTF9aDYjfz07absuympdx2St1LUz250fqyteGmT/yCz+e2dM3v9&#10;bW/p+U+TqnduNjzuOvG4sfGJsmTLpfp5yYkX1S2P8srXAtULFNU0MWOKlDlDz1tglC/w6tfVJWt5&#10;MZPymFlx3JJ1ywth71N6zV18xhIy9IZl8A23hCVe5kZE8WZq2mxJ8g1F4kJP/bPWwtWo0JMNmaVD&#10;uelnclMu5ccB8XRNHTtTFb9wIgccq62FK61qgN/N3trVnhOTbb39HeujfS/7Wu9WVK2qi2Zq8i80&#10;l15KzxxnB3am1F/4+hFaZe3PN5vf39/5Chnf7Z+7D4GNPvj6dPf5apyf2F3Knbk8fHDw6dXtG8lC&#10;dLO3bYevfZYVsdFDdCMlqF7GjRMALUgDQjDZhpxqS44RWkRbYcLZqCgOMpQLD2fDw+hmgTRkAAXu&#10;TzZxIxiKMQZclAEVoWeJMnRgYr3E1EQ7apm7oNHHsUPpOhDlP54Scjk/5mZpylxl1lJVBjjmq3NW&#10;ags2m/JXwdFYsNZcCGTiQrVqpiJrqiz1Unb0SJJyMD6oM8K71EeqEHGcWCxbhr2YKbVnOVpYiDhU&#10;NxbNM0IaLeREs0VZjrZpDuIoW46Hlh5F87j20f8YJ2B2/lk5Elz9/vtRTU1AQV0AMm0oEAZ2TEPn&#10;uJYeEIJAGwIcArxBjre2lo7uYYzMMW1gfv4Tr6d5XBMySYCOwC5Boeya2hpHNZgsycDIhZ97L/aB&#10;bNm5/Ws4+tsOeNnv7L/fhEZEgSh8v/UV/Dnebvx4vznTmlXtxgZOhifB2AahzwYeqrkuyVQfbwT0&#10;tA4AIQFukh/qr/azKQC+sgOlUmJZ4UStc2bWu9ObIRByG7yYjT68Zh9eo5xd5ULLEWFyRLhiG1KN&#10;HbnJjtzsSG5yJjdIyU2O1GobXCEPlck0iyQZe2MNAMac4Noi4BYbw/B62miYNk4fhtbXRuprw/W0&#10;kHo6hkAJH/sdUsHHjhhoHvGzwpTZIXMFxqkcRAzdOIiiJ7eAuWJ0HOE6Nua6MQJsi5w5rLA6Hc6b&#10;iBJciOGci2ScjWCPR3BHQmijIayRcNaw0nI4gDEYwOr3Z/T7WfYH0nq8KZ1eQNdSuj1JHW64dheL&#10;Wgm6VoJplWFrJOgSG7MCvkGWlW4yE6YkaCuIuv74457YY37WZHtbAl9CsnXhUKhIDB5NYhAIlhgm&#10;jwrAhsKhEEgzFBba3AML7lLROApgHgqBQxjDjRAocyQGjsIALQiHY8xMkIZmcCM4FmmGMEPjzZE4&#10;098O/nh2cPD1x94b4BueGB/URiF0tI8bmejr6uvBdGEoFMLMDG5gjIZjqMc0daAx0/9w7e9e9r+V&#10;f+7+95OgAroi4JsmtG09FA8DGHjkqBakByFpCLWB+0D2QeOi0N6EECFBAb0NdM1DZajF5bLk6VHi&#10;+KCqotSt4ROrjflT6sTJHMXFJLfzMa6nI2TDStvRIPtxhc2AwqongAtUYI83u8eL0e3B6Han93iy&#10;Ozy4QBS2OVt2eFi2y5nt7kDzUVpcqO1SRpsEWlmmQWpZJWXWgYqEVi1hAuxV2VMr7ahqG1KZLbnI&#10;gZRnS1RZ41UAhAJUuhAJUfISG1EAAP/0SURBVJBpFs4wC6aZ+JP15SQDN5KhM8FIhoUHWbEDBBwv&#10;JiXAXtje1tB3dnTq1srlu1vx8XGJTFSOtQU0KSihVNjTKu0h4lY5EOuklq0etG4f9mCQYCzM+lyU&#10;3aU42Y0klxtJnrNZfku5Pkt5PkAFrpeErJaGrKkjl4tD5vMCrma4TiY7X0qUnY1x7Ql0aHSxapQw&#10;Gx1ppSJKOhMdw0AE08y8CUYeaANPjKEbCiaB69ua6lvDYXxzXUsTXayBNtrQAG9mQjA1NoPpABDy&#10;DWD25oCC+p4oE3eUiR/eJJhgEkkxj2YhEzioVK55rtCiUAzNa1Y40mqdmI0yeocHq8dT2Ce3HvSy&#10;HlHYDStsuryEPT68Lk9uqytwPng1Ek6V1KpAIkjic88XJn8FluLdnd1ny/sfHvzxYuP9y63+nhsZ&#10;gUMSpy6hS29j4vmAwGF+0FXnyGnf6KmmzOmouOson6ueYTO5cXOevlc5rhclXldkrpd8Pc7HOo+y&#10;HAeoXqeTlWdSfIddJKMO8hueyrmAwGsq5bWUiGmmYkGZuDVUuJmUsiyMu52mul9R9qS4cFtVfC+q&#10;9IF/1ZPa+lc3Ot5lVT8l5m7nNey8Gv3c0bJDKn6c0f5x9tRuz8n3o12vk8u27cofnqy7f6J8e2bk&#10;fWrZekzmVEjmTauSVavaLduWB3ZdTxz7njoMv3Iqf1BRut2sWo+Nm3bMmUfGXzSXn7eQX6VHb6Sp&#10;n/SXbhQlT7sGXXCNni3NW/NXP0vK3cp3K2iJTRvMyxjPTbiQG32lKPZGWeJ0VfpCVdZ8Te5cY8FK&#10;S+lqS9lSW9VSZ83iyeqplrLesrbBk5v19ZtlNctF6huxCcOqlKHW8omY2Jbu/svfP979urO593oD&#10;WOGvO+uHILz3c/fuwf6Lzy/W4rz4nk7spelzBwef9z8+LPIU1rlYtXuLkhnoYjvOZHJko7s4gmMR&#10;JSJG21gkirDp1rgoEUHJx0UKCNEsdDALo2ShwlhIPwbKi4T2tDCTYPSFaAMe3ICFNODizGU8ghML&#10;E2FNLXXnNXjZnwzxGIwLHEsIupgTdbM4eUadslCTswhNDeavt5SBY62peKO5cLWpaKmxZKE+f64m&#10;56Y65UJm9HCC8lSs4mSET4m3Y7CA5sJgWRKFWLwNkyGRCfylAgWcFiQVKu3pTiQM97gO/PejQP/9&#10;Y3D+HtACBRKDhwVazuoIkH36MB1dgDcdGCQKoUFRKEZGFwhBKEbmcEQUtOhAwTLA8mhrQqIQWCoA&#10;QtAOEAgq2pBhgg4dIBaMzbErq8sHX1/8/Pjg56fH++9vA9kHrXL+x+ODL/d/frr/4zCPc//dnR8f&#10;7357Pj+S5q0SU8PoWDeiqSPKWATX5ZjDKCZ6RGM9kjHAko6Ez64I9ymSWhY4kkocyWpHYoWUUu3M&#10;rHNntfkIm+WiJk92vdyqHhBRTi+TMjOF+FwhpswGV2NHrHfE1TpAY0sNMlyrM6nejqAWYUsFmCym&#10;eRwZEYE3VaJ0neH6PGNduhEM/ES8gQ7OAIY2hOH1gSjUgeto6Wv8G/wndY4dRejrRAtxVQ7oErF5&#10;rpVZCsskgmYQSIL5kmCeGJgbUr9YRu8NZA8Hc8eDeWdDeecjOadD6OPB3HPh/NNhVqNhghEldzTI&#10;cljBHgliD/gQer2I/b70bm9qr5dlrwel04XU6kZod8Z3uBJanC2anXGNzrhaKbpGiqx2QlXawXOF&#10;ZukCVIqVaZINLj3Ygc9Fk1hYlg2RwbMgktEEChpgDE9GI/BwE6SxoZmhCdIchQcCEI61xCKxKAwR&#10;jcIhURgECo3A4DEYEg6HRyLRZnSeJZdnSbEkY4l4HAmBIyN/e7Ew9n1na+8d+FM939v/kHFCbYA0&#10;RqFNCGQsDoPC4XFYHJFIFVHZ9jqG+n9LwsPyi22/+tz/W/55AHS+X5VfLUegsVGIgqALgdOviUDQ&#10;PaHdmo4eh+4e5tUDXoLzoRMGTVAfdlDQ8zR4YoFXTmJRperOua6Vk+qbpXGXc4IuJcvPRUnGIxyG&#10;wsR9Ct5AoHAwQNTtZ9Xvz+v25nR6saBoF2dOh8yyC+DQg9vpzmkD/cnDssXDstmV2eRCbXW2bJZY&#10;NkrAmVYvIZc5kAH86hwplbakUltKqR212I6SJwbws8iyw6XaYBNF6FQhMgNoQY5ZBNssFHKUjPzI&#10;Jp4UQxnFzIFkIsEbWcP1HfBwDyE31N+jsa1h6NJE35XzvdOX26evpeRmBHCwqTYWKluLMkdKjT2t&#10;TgLQS65wIlXL6G3utH5fAEL+SJj4bJTt+Ri7q8nO08nymSzf+RzvxTygCIEWVK6qQ9fLwlZKlQsF&#10;yuuZXleSXC8luJxP8OoPkTS7cptl9Abw+9vQCgTkVC4mgYOOopoGk4yCSEa+eF03lL4UYSBFwRwQ&#10;+nwTXaaRDtpAD2NuhjM1NT6MlOFBINR1Rxl7ooy9MaYBJLMwMjySAY9hoxM56FQuMpuPyhXgSmyJ&#10;FQ6keimtzZ3R5cHp8hL1eIoGgQr35w8qrfv8rXq8uN2e3DZ3bpOMXePIrJBwi93EGXY2dT6yP+7f&#10;/LF758uzJShY5s3qzz/u5dQNp0aO1cadsfEZwnoOZkdf7Em5SPYaFUbeKM2cSku+kZK24BU7Q4qY&#10;zstdOZG/Yhk+TQ9ZSsvZyMtaikpeDk5fs01aVKRunK64W1q8jo6d9y26N9bwqLRw0zdvLbrkrm/R&#10;dkb53anWx1m5C2bJy6rqB2vtD3MLN8Q5t9IqHtXUP6iue3Ky+VVB7XNlw7Py1rcn2t/WtL+bGd5t&#10;PvmCXva0vuP9TMfLuZ43kdkLtOTF2JRrmXHjYSUrbmc+OI6+dT6943b+g9vpd3ZDO9TMBaniAlfS&#10;G27TTGZVIbwvxmXfbq28G5K24ho1xfUZy0qaSkmdzSm7d6P9mSr1JpEZHyHzPVWYPaxKOpcbcyk3&#10;+npp/FRl0lw1lFq3WJ8325wz36xabilYPFEweyJvpj5nri77klp1pq63pXklJutiXdmVsuyxyMjW&#10;qOiTpbmdtxbnv727tfd69cvzhb3Xi19eLP75cvkwUuPWwZcHbx/MxPsKPZw4c5O9B18e/vzyuCXG&#10;u0UuHo5wzmJbtIQFrbTWl9pxIpi4aCEhXoxMFCKShKg4ITbMChPBJQbScN5UVDATpaAj5Ay4Ow1u&#10;jzEWY4zYGH0OXJeP0udjjCI9RZdG64uV9io7Rp2PfVe4+6kYn7PJIZezI6/lxU6XJi7UZi2C/1Fj&#10;3q1W9XqrerOtdKO1eKWhaPFE0UydaroyfbIo6Uxa+GC8oi82sCVEXurlqORTbek8B767q8gdTnQg&#10;U52YRJa+IerYce1fRgZ8/H5okH5Zm18gPMTf30QEtgXUoeBz2OGi/Do6QPcB4QfIB3ShtpYuNFyq&#10;AzVBi3do6UF6URtUtaEZRA1oY9TDkVLIcB07fgwISiAIARSBVaQyGG927v61CwTf2red1b2Xy3uv&#10;Fr/vbO5/AFrw1ncoTfbOXx/uQduAfNx+NTfU7M9LsML4kuHOeDMpykSEgEDIMDUkmegTDWEkU8Nk&#10;b+dyD+s8a1yetQXQgjWAgi7kKjfLRg9us5zb6M1p9qQ3unFqXDiVztQCO1qqkJAnxKitMVV2+Don&#10;QoMTvtmF2igjNDvh6m3wZSJ8MQ+dzTJLpZlFkUwUFjBnlI6NCYxvos82Bm9/GNEAhtWH4WA6KJiW&#10;mY6G3rGjOsePGmhq4ExgiWLwPVEVtqhCvnkm0zCBbhhDMQon6QYQdYJoJvVybm8gaziEMaawHA+2&#10;OhvGHgthjYWJx8MFE+GcUSVrNIg9GkQbUlqOKFkDfuQeOb5XTurxJnXJ8d1yQqcc1+lB6gAgdMe1&#10;uFk0yyyaZLgmF4tqGapKiqmXoioc4Co7TDrbpLUgaXPhkkJMwqINKUKSJQ/L4BPJDByehIajTZB4&#10;DEAaYB6GiOOI+UgShsAgorAoNB5DomCxGDgCYYLEAOWHMEOa6JvoW7LJlnTg+RsbmRubo8wROORv&#10;D+eH39++CuT8wf67b1+eftvbaRru0TMxMzAw1zPEGaHEhuY2MBMbQ5SDPlr8b03dQxT+PTT6v5b/&#10;vvWrDs6/CqhDhNOAKPj70cP+pAlAeBQKHAWOGjRQevz334/961/HQMvhoCjQjpAe1AbdU0cHuGZi&#10;G1FjXfGd090bXRVT6qRrOSGXUrzOR7udDncZUTqMKm2GQ8T9gdb9AdbdPrw+udWgL7/Xm9fpzu1y&#10;5QAKtkrpbVJmszMHVFqcoBSIZufD9WLsabX2ltV25BpbUq0jBSi/EiG+WoAvFeKKrYlFtmSViJQl&#10;ImXwcalCbCIfE8NHR3PhMUzTKDZCwTDzB1qQZuRNMpaSDB1JJk5Ecye0sRhr7OjIlQa6+kYr8xoa&#10;ciprKzpaa4b7ivrao7JTPYTsVLFFjo0FEFWV9rR6JzrAcI2UWuNs2eLK7PHh9ytEYyE250LFE1Hi&#10;q4kOs6nymRzfmRyfhVzlSlHwarFyvTT0ljp8TR26VBwyk624muxzOdHtcoJ8NFTWLmc3uQG4Umrt&#10;aGU2NJWQmM23yOYgkmimMTRTJcHQC6vvgTaSwg2c4PpiAEJDGMoARkAaWaKRZjBt8GZgGsAc4DB3&#10;lK4X0jgQC/fDm4VTzVIYiAwgB5moLA422wpTJMSWWZNq7Kj1Eii3slPO7fQS9/kKh4KshoNF0N8i&#10;kD/gLeqW81vdrQAI6yRWFRJ2iZSTI7XNthU9m+zff7/5/t7U1zdrnx5N7e2sl9UN8WRtqtjzTSlX&#10;JEHnncMnA8IvD+bPFqZcNvA5J09YGilaTUycliXM+acveiYv1Oeu9xWvE6OmiImLIxW3uotWBQmz&#10;bimLqQWrcaqV5sL1XNUiKnEuomDjVtOtkpwFePRccPHmyaq1tJz5kpL11IIVatpyVtn2/a6nuSUb&#10;+NzN4oa3i6c+VTc9t6l5WtLz8cHE5/6OV4TSZwndnxZHds/0vp849SGs4mnqiRdxFQ/LqrayUi6H&#10;1286n37rMv7O5fw7p+EXvPY71NJlefilYF4TyrIuRtYXEnjBJXvLLftWXtpcSuCZrOCL4vDp8tLt&#10;7LxV1/y7oVFXogRRriRbdUTMQHHuWGH6xeKEawXxUyWAgmmAFqv12SvNqqUW1WIrOOcuNeVO12RN&#10;VSdNqmMu5Ef0ZKd01Q62l1/LiBrKTBqpTOnKjmrMyWp49eDWz09bf324A17b/beb+8AQv98ECDz4&#10;DAXLvH80HenLlkpZC9NjBz9eH/x8O1IYWSNhnYuSl1lbFrs7d8dHJ7IIwWxcJDQpiIJ2IuNjY/jI&#10;cDYigkNU0DCBNEQAzcyLZuZJNXPFm0gtTMVYaIKQi9AXYAyEFrqjbbkHBz+GSqKTrYg1Pvadke69&#10;kZ7nUkIup4dOqiKnSlPmKzKWT6hWG3M2mgpvtZTfbi1fbyldaSxaOVGwWF8wVZ52JTf2bErwYIx/&#10;d7h3U4C0yF0YyCcRiZZIDJOKwulo6f72Lyj85ZetAbblb+AdrtcBPv7Tcmh3/rv8DvxwHR0oQVBX&#10;GwZFH2gATQdMi5YOlDhxmEShpQkYCW7BNKB4GeCKA+2oe8jLw9EpaHgKeOd/u/KgDn6BlIykg/03&#10;P3c3f3y69dfH29AE4cf7B18gRfjzy6Mfu9s/P90DIAQ+3/6btetVscWOpHCWmTfJ0ANj4oo0Av6o&#10;wFSfY6LPMIYR9LREZIvCQNdCB3quDV4lIpbZWUK+ssyy3pPe5MFpcgcs5DXLOU2u9HoZU+1ILRAR&#10;k5noXCDd7PBNElKjE7bJiQAsW5MTud2J0miDrxbhKgXoXKZptqVpuqVJFMnQDwtzgsPExvoiQxjP&#10;EEbX06HogR+tg4RpmWtr6oPX6OgRQ20NS3ODdPC1tvAya/NigWk2xziZqZ9INYomGQQRYIlCTFuA&#10;1UAgdyyYcy6INR4kGA/ljyo5o8FWY5G88TAgEzmnwTmEPqygDAdaDgYy+v1ofRAICT0+hD4vQq+3&#10;RZcHocOF3CrDNkuxrS7YVgn45dG1MnSNCwpIwyopulKCSXUgLi3NgB6192gpw8+aiDIkknGWbBKJ&#10;gUFT4CicuRncHItDo9BmaAy4RBqaGRmbmRsZm+gbGQHUGZsbARWIQJkA5pkhzIBqBORDgwOLRGBQ&#10;CBwaQUL/9nRj7Pn6hbeblw7+enuw//6vL88PDvaqBwaOUZUwUq65sNrUqsmY024srDMQ1WuYsA59&#10;LqhHHfbA/6Ucdrf/5e6vdgBCqANpHgek+xUsAz6gGBpoaPRwcdFfg6LgAlp8DYoYhf5BMVzQIKrK&#10;z+nV5f47fTXz6tSb2ZEXU3wn4twmoqWj4XZDQQ5DAbb9AaLeAH5vgLDXX9Trxel153TLue3unB53&#10;q053dpMLgB+tzolWZ0tusiPVOuGrHSFa1NqToU2XrIkVNqRSa2KhEF8E5A7PQsVH5wgxuWJAQWKy&#10;EJPORyexEVFM8wgmAvRjJcNIQTPxoxp70ozdSAYeJF0pSdcGr2uN0RdTEDIPW9sob0G0n1dKVH5b&#10;a3hGbtvQYM/1Kycuj7dcPhvgJY1jm6nE6AIxUe3EqpXSayS0MgmlyoXU7MHs8uYNBvDGFILxcOvz&#10;CQ6XoRVH5TOZPvMq/8V8xVp+0GZJKEDgZnnEZlnUSnHknCroZqbPZKrnlSS305GSZi9OrbNlvYwO&#10;hfbYkEvE+GIRtoiHTmGaJ1BMo8lm/ngjL4yuBxLmYA7jmUChMXgTmICN4ViizLT+jdQ6yjaE2cB1&#10;3FAwT7R+IN4kjGwaRzPLYKEyuOgUDiKVhc7kWKisMKViXIUDtVbGbHJnt3qwunw4Q0GCYaVoPMhh&#10;NAhKooA2evQSQhLclV0PRKEzSy1lqRxFGTzeQmv5wdfXwFIf/PHo27uNb58enm0bDJBWit37I4MG&#10;B9PPSAMGrcIvp6ZO5cRPlmUvBCTMYIJu5uWuTqkX7aMuIsKuF+ctVuVNRydPpebMOCbeEMQujKjX&#10;uvNvGoVf5KQuXa5eq8qZs0tdUGYtKzMXonOWz1dvFuXOG8ZeDym5vdl6v6J406f4blzFEx/1g+qG&#10;V1tDH4rr3mDLX6n7/9y59Fdnxy657l1u39e5kT/b+z5dHvhSeOINV/24pn1n4uSbG/075VWb+QUL&#10;wVUr3uc+uI/vCE7eYZYu4FImkREXiYEXubIRqu+FkvLtnrKNqtQpe/dRO/cxsWKyNGvRJ2m+uHj9&#10;Yu2tAN8ODCVYSrFVCmTNqZmnCjPHS5IvlyTdKEiaVSfNVaUtVKUv1+WutuSvNOdBmXYnMmbqU69U&#10;JV4oix4vDBnPVvSmBeYmptYWnskJ70mO7g4OqU2JLGmuaNh5vPzny5U/X67tPpn748XC3svZ3WfX&#10;93ZWvr7ZPPjz6f3lM2FeLD8v4cxkPzRk9/nR5oUOtTW1V25T6cgJo2P9yfAgFibIyiLCihDGxkVY&#10;AWmIi7JCRnKRoWxkMAupoMG9iGZeZLg7Ce6Kh0uwRiI0jI/W5yH1eShDe7r54oVWYEZmeosTuegK&#10;ubgtQtYX7TWepLyQGXEtP3aqJHWmLH3pRO7qCdVaXe5mQ8mdlpKN5pLFuvy1+oKV+oKZqswr+THn&#10;U5SnIr1PBrsATZnjJnRjEQCJ/rYmEAJ/oe4IUHrAsBwG+P0P7gH9B87Qk/9ljn7/1xEdbSAI9XWA&#10;+gMiEJpy0QROtoYW7PAALNSFUKepA/iooQXkoRYwWEARAtWopQ2NUP1tj6CpGvDrACN2DDw1N3vp&#10;4OvjvddLX98sf3uz+ufzxb1Xq8AR+evD9l8fwfn2Xx+2gDT8uXt3/9XyYLwsRYxSsEy8KMYeFkbu&#10;KGN7uKHARJ9rCmOb6FD1tYPshaWBzgUO1DwHSp4NpcyBBnzlGhmr1p3d4MWt9eA2uHEb5Owqd2ql&#10;hFzqSM0RETM5qGIhttaW2OCEq3NAV9nhqu0sqm2QNXbYekcyMHeVImwBC55OM8mgmSRTTPwwus5o&#10;wEJde/DGN4aB9ztDH0YxgOH0tREwbb3jR3WPHTXW0WIgdDPFCEDBSjskOEMgZOvH0/SjqXrhJD2V&#10;g0WPP2s4kDUSxDkdzBtVCkaUVmdDeWeVnLPhvJEQwdkQDhCIw8H04WDaSABtIJDS7UPq9yL2eln0&#10;+Vv0++C6PXBd7hbd7gQgCttlFi1SaJqw0QlT54RuckHXABDK0KU2pifSg3a/vPv+6dnBX7sHeztj&#10;VWliCyMkxghDRROZWCoLS6CgLek4IhmNJyDggHlopDkS4NDMBIUwQZubYczReCwGh4AjjZAQCxHm&#10;OBSOisUQAAiRZghjE6TRb/cXRm/PDW9eav2wMfH9/d0vb7b+2n2y8+lx7qlxuLQZbtuKse/BiHoQ&#10;to1wSZsGyhH0KdCv/ulb/135Vf678b/Lr7vQHCE0vACNNEDryUAThYdRM0cBBQERoQr4OJSHGtBm&#10;hsDx0tQEvVYLfBw/PpkS+G6ibb4y42Ze1GRm8MVYz3ORTsPB4qEg64EA+15fIAStevyt+vxF/d6i&#10;Xm+gAtldruwOF3aLC6dNxmqRUBudKLWOtGo7aq0tvs6WUGaNK7PGq63xpTaAf9giEa5ASMwSW2QL&#10;LbKsMDlCZKYAlcLHJlph4q0QQAJG0E3CacahNCMFxdCPYuhLNvIk6rpCk4IGUry+CAXjYnUFPJS9&#10;v5M4LoAdKWdHebvFKZUFiRxPWW5lUevFMfVYT8v1cwmFOf5si0wRKleMVztQy5yoVRJyhTOtxoXV&#10;5E7r8eMM+HKGFdzxCNuJGIfJBAmUSpjls5Tjt5Lnv5KvXCsOW1dHbKnDbqujVktjFg9jR6+kyS8m&#10;e47HyprlVrXOzFoZS21HqgLvARtymZhYwMNkWaHSmYhkulkwyTjAQi8QA3NDwIQmulwjXZKhNsn0&#10;30VR0p62Wpy5OV1X09ZE2wkFc8PAAvHGESSzZLp5BhuVzMEkWwEKIrI46GwrXKktvsKOVC9htrha&#10;AW8DvPj9gaKhIJvhIPFwiGgw2G4w0L7f27rbndfsYtXkyq13YVfKuMVOvAwRtyc2+NPdmRcblz49&#10;mHu1cfnDg9nK4rYU76ZIr2a+R6dr0EBt4rmalPNGPqflcXNDBctJSTdk0TeCkm/4xN0syJ4fL5kV&#10;h04ahV3tVS9eLr3Jj7rKSVgqKFjJVs2q8hdU+YuUxCnHnKWNpnttRcvmsVOe+Vujddu1pRsFFXdS&#10;yrY5WVsZ1c/vDHwsr3xiW/Mqp/VTR/Pb9sbnDS2Pq8vWWtUzJ6rmEysW62pW3vRvnunYIlQ9yT+1&#10;d35gd67/08m6R9KizZLarZKi6ci6W9K+p4zyZULmTULMFWzwJUTEDeu0pZyGzdiiWceISYb8nLfr&#10;aIzP+ZJ0IEM3TqhuJGbOChPnlN51gTQPGdVRQhLFyXy787KHi1PPlSRfLEm7WZo2rU6Zq0hfrMpY&#10;OVyQerWxYKkxd7Y2c6o6eVIddSY3eDBN2ZPo0x3rURmpKM3riAhuUCc0J8dWefilDHV0/oA2/b+9&#10;/3F7/8Pt79A2FLe+v9sEzNv/+AAowntL54KkTH83wdrs6MG3twd7L/54sVEs4TXYcxuchIlWZIUV&#10;NpwPyGcRwcZEcgiRfFwk8P9Y5lEceBTbPJhu7Ec29qcifCmAgqZSrKkjykAAyUEDHtwQnAMcWC9u&#10;XTo4ePvgWkeqGFPiwWsLlg3E+o5nhE6owq4Xgb9f4rQ6bR7adKJovaH4VmvZrabCzebCxfq8xWrV&#10;fGXaTFnyZG70eEJgT6hnc6C0Qm6bIeXZEDGQ4fkl+CCt9wt7EAshIIIqFJkO4AeFph+2/30b+vQf&#10;uwR4CQioq6enA+zJ4QQh0IKHkAM0hPIFoTnCQxkIaHcIvMOrQxl4HApZgPB3eAmNoAIkgm/rKJX+&#10;ufvsx+dtoLz/er/9F3jl3wJduA0tdP7lycHnR3992vqxu7X/8fbBHw9er4xUyWnhXJQXlHZi6mph&#10;4ow0toaSlCAQsox0uEjjNC+nIim3QITPE+MLrPFldvgyR1KNjNniwW7xYDZ5suo92bUe7FpnutqO&#10;XGRDzhKTswUWRQJ0mRhVYYOptsPVOOCqHXAlNqhSG3SNLb4GuPjW+BIBOothkkI2jCEaB2ANvFAw&#10;ZyTM3hRmbQwTGunyDQAOdcgGMBRMS/f4MR2NY3CYFhupmyRGFItNIRDaogr4Julsw3i6bhRVL5Km&#10;VyIl9/kwhgJogwGWQ0ruSBhnFOjCYO6Ykj2uZB2Oi1oOB1kOBTNGlIzRAGq/H6nTm9zlQ2qTW3TI&#10;sR0eFh0ehHZ3i2YpBhxtEosme1CxqHfE1DqgAQurpagyCTzXmTx9ffzrl1df3z76+u7Jz69vDg4+&#10;b5xpdaSaGhvC8GQMyRKJJZqjcGYmCBM4Eo7GouAocyO4kaGJgTHC3AhhYoI0NkcYm8ENDUz0TCB1&#10;aI4mY1AkBIYEdCEKiYXDUSa/7dyben73ysPF4TfrZz7eu37w+THQhX9+eLj//WXzjSlz50ozQQdS&#10;PICxaTWza9C2cAOK8LAfHna8/yr/fQn1u//0vH9afn06RCCUOPEriRCQ7ld4DARCcPyueexQKUId&#10;/TBYBlwCH0xHR1tTW1v33xojCundNtVkfszFZL/zsW5nw2UjStvhIP6Qv6jb17rHX9gXYNXlw+3y&#10;FnV7WHV5cro86d2e7HYZo9mR1mhHabCj1NmSKq1JlTbECpFFhdhCLcQWCy3yRJgCMTpXgM6zwmRx&#10;LVKE2BQrZCYXkcw1T7AyjwL8Y5geRsTAA+jGQXRDQMEAoqGcZOhBNZIRdJ0sDB0gj1iXTjEVyji2&#10;IVJWqJtlhJdltJdlhKdTmGf1aIO7OkoWH6Ae6Ska6Ko6O1gy1OvlJAKWJcMaW2CHL3IgVshIVc6U&#10;KimzyZnaKrfs8WENKzjj4fZnQ+2uxDjeTHadTfZaSPVdyvFfyg9eLAhZK4u8c7gf01JZxGKRYirH&#10;93Kq58UU57MJLm1+4jrgP0qYFXaUEmtSiTVObYsDDmMWB5POQaWyzSKoRoEEXW80TArXFZmDd6A+&#10;UfvfcVLGwfu7BwcHFdVqs3//S2yiYwvXdUUa+OMNo0imqSxkBhudwQX+AS7XCpXJRmUJSHl2RMBa&#10;8IOaXIDs5nbJ+d0+vP5Am/5A/rBSMKQUARD2+YvbPYUtrjwAyyZ3frULt0LCzLblNPo7f3s4s/dm&#10;bf/9vS/Pl3/s3suo6WbaVmUHtiQGtqBcuiOiz6eEj5elXItJmESEXIjPWpivWPVOmNRTTqYXrHQX&#10;zUUlzUWkLilS5yRJs22lq2PqFVL0DXzS0pWa20NlSw7pS4H5W6nF69kl20MnHpaUbCNTNn3KH97s&#10;eNlQ8zil+nVs01u3mleNDY+X6uZSY3u9wqtOphTOZeWOpaV1ZqVeyE+ZL02dKU6bLEo9q84ryq3s&#10;yG972HAlt3wtpOVdQv2ruto7ZWVT8sKblMJpi7SbFolT1IRZRf6Gd9FtXtqST9RkWuREtPcpX49x&#10;eeCljPxbfqmzstibqpy57oKbHFEGhyrzZDm5MmwdydwcRdBQccZ4ceKF4tTLJcnXSxJnyzJmKzIW&#10;qpKWalKWajOW6rIXT+TMVudcK0u8VBQxluHbHS9viXJtinCtUMgacopVibVKn/yi+JrE0LTr50f2&#10;P2x9eTG993rxzxeLX54tfHk2++Xl1N7O6peXywd7j29P9Uc6W/p6iJemxw++PNz/cGdvZ1sd5Fwj&#10;E7V72uWKGWFsVDgbFc1FRVgho6ywUVx0FBORyEZGMUxDGaYKurE31dCDYuxGMXUiGDtYmNgijTmm&#10;uiy4IZCDQqxBfpTH/qc7B/uQQir1ty6Q8lqDXAYiPc8kK85nKi/nRl8vSp5Spy/U5q80FW80lWy0&#10;lK41layeKFyszZtWZ0+VxE8VRF7JUo4n+JyK8Krzc8p3s0l04DBR5sCCQNQDnPubbocYPEz2ApVD&#10;Iv5q/j/8+2+VCCwQaIcGRvV0YbpQqsRxDaD/oFHPQ+TpQlEzkAqEpmK0dX6BEMo0BJ//1oGAi5qa&#10;wFxBs4VAT2pq/n7k6MBIN3hVv+4s771e/vp6fe/Vwt6rue9vN//69PBQFN7Zf7f110fgjmwd/Plo&#10;faQiU4wOYGA9SGgnjIk90sAeBXNAQoHcLLguw1jbgYrN9rIBLnIqH4rNzuNbqG0tKqXEahdyvRut&#10;0cWy2ZNeJ6fVulGrHIglwH23ISbzLVKt0CUiTKUtptIaW22NrbfH1NniyuywFbbYGhuLGqFFqQBT&#10;zIXnWpqmk02icUZKjF4gGhoTkprDHE1gNibaYiNtrr4ORR+aJtTXOK6r8W8MTFsM108XoorF5lV2&#10;8AobcxXfKINtmMjSj6DC4piGde7kbm9LiIIKy4EgLhQXo7QaCeZDw6FKxngw/XQY43So1WgQ+3SQ&#10;5SEIaZ3ehA5vQqcXudML1+GFb3PHd7gTWiS4BikGyMFmCabRHt1gh651RNc6YWqkyCJb04acqK/f&#10;Pn5///Tr2yffPjzZ//hwf/fZwcGfey83K8JcEHrHzdBGCIwJAvAMh0Tj0QQiFoVHoYgYDBaJxpgh&#10;MGbgATjSBIGBA1JCUEQZIfBmWBISVIzgxkZm+iisyW9v7lx9unX58erZnbs3Hiyd2bt39eDg048/&#10;X0EL1R/stl67YeLUYC4cQNu3mDn26ZIiAaX+WYUNYtv/T/nn7q/KP2doWvBwrRgoSuaQf4eno5AT&#10;9zs4a/0OZVZAKYWggx8/fuyw40HBMpqgYx7TqnMSLZWEnUvxnohwOh1kNxgk6vOHomP6vHndXvw2&#10;T3afL7/Tk98sZbU5s1qkUPxLg4RZa0etsyFXAB6IsCUCTCHPoliILOLDS4ToUh66AEgcrlmWEJHB&#10;x2SwkClsTAITEc8yjmMYR1OMoxjGoQxDf5pJEMUogGLsSTHwpeh5kwy9SGYeBEMnor7IQp+D1GXj&#10;jfgiisBPwo/wYoS6U8M8mRG+tEgvRoibMFBac7bRpy2VGeqW11FXMzZUNjFad/FMYnayL5+cJMam&#10;2+HyHMiVEmqZhFwlpTQ5Uzq8aL0+9EEf7miQ+FyozcVIx+uJLjOJbnMp7ovp3qt5/ssFyuWi6M3y&#10;qM2K8I2qqDV16EJe8NVUz0sJsotxnj1BDg0yVpOUXmtLLQFOpQhdZmNRLEBnAwqyTJNYJlFUIwUZ&#10;5m2h7YjQhiLW9P8dTkH+fL118PU90Adrq1cJcDOyvo7YXN8Vpe+HN4whmwMQpnPQKj4uj4/O4iAz&#10;OJgcAb4IGhqlVTqxGpzpHa6MXi9On5zT780ZChSNKEXjCpthX3GvL7/f16bHQ9juzmvxFLd6imtc&#10;2HkOVqXOoo8rZ398vPVj9+7em9WDPx5NTpxzldfx3PsACCsiT1Fce6iKC0O505lxl6xjbipSFnxT&#10;5rJVS0Ola/LEOaAFq9V3ZypuOcctWiatlpRu15TeKilaU6u3+enrLkV3bra+aFbfJWSueJU+agPc&#10;qn7V0bxTWL9Dyn+cd+LNw6b16OBWojQr3zt8KFAxGhd8RRV8PT94qih6sTJxuSpttSpxrSZp80T6&#10;+omszaasO81Zy9Xp1/ISC6PiU6NqrlTf6ClfKFdd8sy/yqha56rX+YWbdkUPqivuV6dORwefp9n2&#10;WkmGBB5jGdlLFaXrtdmzmRET8ZkzDN8RN1GkE91WxraXsG0cGEJPrqA2JXGkNHOiMHayIGm6KHmm&#10;NH5WnbpYnr5SnbJQmbxSqwIgnKtPn65Nv1wafU4VOpTk1xPv1hzmUBsmqQ6yS1IEZ8afUPiogvyz&#10;TuRV7L66Bezy93drwPLu79z6trOx92YF2GigUYB1PvjxZmtmOEhC9pIKtpYuHXx/83P38cHXnaHy&#10;zNHMxBYP+wIxLZwJD2bDgzmYYCtsGBcbwUZGs01j2GZKBvACTb3pCCkF7kQwcsIaOuBNxHhjERJa&#10;X42PNOahjfhoWG9VIqDgwd69g4N3g6WxWTbMJqVrb7TbmSS/c6lB51Ux10rTpsrSFmpUG63qtebi&#10;lcaS1aaitfrcxfKsqeKkqaLEa6qoi6mKkViv7hC3Orl9vosoypqFMTQAJuRXwAu07zdUfvEP2BVg&#10;LY5C3vNhw3+oCD35P4dLwZ2jUJrEIeeOawDUQauJAikIKKelDS2upqUNg1IJdXSA2dEADwDggVtQ&#10;Kj2kEqHZwePgBO4DOkKzgzwBf+/PFz9370KjoB+AIrzz88MWlEEIFMUfz4Ai/PH58WHI6L2fuw/2&#10;dzaHsv1ShZgAGhwoaQe0kQPawAapI0LAeOYGLFNdkhHMR8jJdhakCFDpAmQWH5snxJc5QInLZc74&#10;aiml0Y1T704vcyYDNBbbWhRBk4i4eDYi3QpZCoHQosLGotIGW2uLqrXGAke/TGxRIURWCJBFPLiK&#10;ZZZOMU4kGgFFGI7VU0DJhTAJSkcC13Yy0RIb6TD0YER9GAamaXT8qKHmv7EwLTFCN5WPLBCZqa3N&#10;KsRmeXyjXK5RJtM4jmaQxEW2eDJ7vGjD/rQRALlA+mgQdziINxTCOx3GOa1knA2GdOF4CHcomDUS&#10;YjnkS+2X0wAL+30o3d7kHh9qh5zQ6onrdMe3u+AAEVucsc0yTLMTqs7WvMYRWe+MaXJHl3qQ5qfO&#10;fP/8fP/9ky+v7+3t3P3+7v63d4++vn8CBNvBt52hyjSyuZ6+HswcDTdGws1QcAQGYYIwNkYam6FM&#10;TBBGhmYGMEOYgZmxMWCeiaGekQEKhyRQcHQOHY4wxxDxVBbDDGX028OV8VsLYxs3h56uTNxaPL1+&#10;ueuPh1Pf3m/vvbm99377w5uNtolLKPdKpG2NhazfhJ3x+1EtwCuANdCrfrHtV+VX/fD8d/1X+acd&#10;6pu//Q7AB3HwcF3e348c5gtCINSAxkWPgo57FFp6FNqSAtrUHgjCwxFUgE4YlOmqoVNhQwPaaDRS&#10;Nqq0GfQR9wfwe7ytuuTQwmltnpZNLrQW2eG2glJmrRO1zolc50itsaOqxcQSgEARWi3AFHHQ2WxE&#10;jhUik2OSY2WezTLPYJomMg2TOabxTJMEumkC0zySahxKNVLSjILIhgFkAw9o8NNATtD3IBp4EmGe&#10;FtoyC5gT3tgBa8BDwhhYIzoPb+VlIwzxtAryYgbIaEEySrA7K8zdKsSTG+bB9XfI7S1U9GTQwmRh&#10;qsTCrlbVqa7ivo7S3lZ/f7cINjxdjM6yxpY4UsqgDApyk7Nlhxe725s+4M8ZVViNBQkuRNlNRjtM&#10;xTnPp8uXVb6rKr+1guCVvNANdcRGRfi6OnKpOHguP+BmuveVBK+LsfJepUONM6veidZgTy4TWZQI&#10;8YVCXIHAogAa74UWwYknmwaTDPzwMBkCJjTVt9Q+WusuPjj4/OPPF9BylN/fFhVmmx//3dYUii8N&#10;JBjFkE3S2QjAP5UVNkeIBRTM5KCLhbhqa3ytE6VeAkX6QHs6Qvt4sHsBCwP4g8GCsTCbsyG2owr+&#10;sD+/z4vT6yvq8hK1efHr3DlqCTfXhrneV/X1zfLezsr7hzf3392avTKR6J3h7lHD8egsjRkrjz4T&#10;FztpEXg5On1xtmY9NPkmKno6UbXZUriemr2cWrTun7Vmn7reVfngUs1dTsoCMeP2cP2T4boHgTnb&#10;kaXPwsueZNS/Wjr1obXhBSLndmT51nbtTHpYo7ZtuoDrFU1iZgs4JwMko+Gu5xKCLqYFXctV3MwP&#10;my6JXihPXK5IX1anr1anrdVlrNdnrNWnrdelrlSlLFenLVSlnM8MrXB3TvIILUnp9smblXW/UTU/&#10;q1VvSkIui7zHubKeaJ/BALfh4vjJXNV8St6CwGvc2v98SupUUXADi+YioPPcePYSjrWEJ7KlMyKk&#10;zr352aOlQIMmXoNAGD+vjpstiZkrS1qsSgVIXqrOgmYH61JvlMdfKow4mxV8KtanI8q1MczhRJjk&#10;RJB9kr+Pj39WelhOpH/0uaHe57cm32zf/PBw9tPTjQ8P1z88Xtl5tPTy4dqXV3ffbAMJvjF9uslZ&#10;TPRyE01PdP716emnZ5s//3x1vr2oyt8pT0iJYaKCOBh/NsafhVVyMaFsdAQHGckxV3DgCjY8kGHs&#10;TkVIyUiphYkjysAea8JHGwuwRkKULhcJoyN1bUgmGzdPHXx/fPD5/sHP9/emRnJtqC1Bsr4Er5HU&#10;wLNpIZfz426oU2crM5brctda1CstJautpWvNeWv1qtXyrDl1/GRe5Pn0kHMJfiOx3h3BrhWeNrky&#10;XqiAYKR1/DfANohyR/71LwiEkNz7DwuhO4dTNr+mBkE5fOBv+/OrAqrHjx/X1dWDYmEA0qCIdGhS&#10;8DCr/p9VZrSB+IPUH3QJHoCKJrS4GuTA/xoUBSdw95iWJvgRLW31B/uvvr5a/g45HEARgsrK3qvF&#10;Hx/vHKrAuz8+3fvxCVRu//z8YP/FdHuIdZyAGMCEgxfQAWUiRetLUDAxXJdnCgVvU831YqXiVAdG&#10;kgCTKkLmWVsU2uKL7EgldqQyKalSSq2RMqsl9DJHCnBwC8W4XGtctgCTwkJkcM2LhOgKa4wa4BAo&#10;QhtsjR0SCMQKa3QJz6zYyqzAyjSXY5ZCNY6nGEYTDSIsdIPR0CoZEqS2FKHjaK7NMdJiGsGoBjpk&#10;GMzscKU3FLTUhm6iwCxXZFIkNCm0Mi44PDJZxol0Q5UY2+xp2eMF8EYc9KX0BjL6g+gDgZSRMMZI&#10;GHciQjARKT4dJhoP4YwE0waAZPS3HPCj9vuQwcP9AcSBAHK3nNTqQehyJ3R44NvluFZnTKPEvNnJ&#10;rNHRvMYBWe2ErJQgh2pTv37b+fp2c//Dgx+fX3x7f2//w8Nv7+9///D42/sn+5/fHBz8sbN+I9qR&#10;gzTQMkfBUUQ0iozEkNEYIgqJN4djzVBYNAqLQGKAJDRCYZFEKoXOpJIZZAqdhEQiCBQqnctGYsx+&#10;e/9g6uX21YcrEy82LzzdvPxi6+rz1Qt7j+cP9t/+/P527+32wV87Y6srKHm1qaDLlF945LjeoY/1&#10;90oxv3oY1PBfFVAOux1UftX/OQPwAbZBQTKHKfSQ9Dui8fvvmlAqPaQRj0PBMkc1oVvHjkORylDn&#10;09Y6jOA6dlwrnYO/FO44qnDo9zlcNVTO7vBkt7jQ29wZ9TJyk5TWJKE1SMn1TpQGR8t6R3KtA67S&#10;jlgowueJUKVCeAkHmctEZDDN09lmKUzjVAiBpol0sxiaQTTVKIpsEkGFlJ+CauhPNfIiG4LDgwhz&#10;JehLsEYSvL4ED3OygNmjYTy4Fh2hY4kzZvHoVu4OLIWMGuxJVXqxlHKywhkb5IwLdLcM9aAr3KjB&#10;7lb+bvGNKp+TyYRoJ1G0X3ZrTRkUO9pRPNytaq3xs6alClAqEUYFerYducqRVi+ltXqwuv24/YG8&#10;oQD+aJDobKT9+Wi7yUTZVLrnbLrPfJZiOVe5mqe4VRqyURa9Xha5XBw0q/K+ke5zJcH7YoLbULi0&#10;WsaqsKPV2FFqbEkVYlyhEJ9rhS0QYbOsMEl0VAzVNAhv5Ic3kiEMxXADss6xMmfOwafNvZ2tH58e&#10;73+8/+r5bQGVRIdpAFIGYg3CCYbJTGQmB5tjZZEjQKdygChE5XExajGpyp5c58RskLAbJcxmaDdH&#10;bpcHd8BXMBwkHg21OR1qN660GQkS9Qfwev2tAQhb5FaNbuxqCafIlnmzKuvgw52DPx5DinDvwZ3t&#10;BS+JMi+wwsunA+fSVZd8sTj6kjTqRmDyvCxuJi139VLVbb/keeOY2crqu1Mntv2yV+xU29nlz/LV&#10;r1tqn7U3vrDJfehY+vRez5vL1RvG4ad5kSOtUSciJfEoupyCF4nhBKaBoQ0GGcMm17nwBxUu41He&#10;o9E+FxKDL6eHXM8JuZEbOlsQsqiOXlTHz5fEL5QlrtWmbdRnr9Wlr5WnrACVVpo4Wxx3A1oDM6zC&#10;T5roEqiqWPQq2ZREXkkOPR/iNZTgO2Tt2O7sOe4QvajKX0uMu5QQMJgfd9kv6hxDnONEtLemsGwY&#10;PBlL4Mrly7h8Jxq9VBk4WpR9tjDlSn7izaLk6eL4uZKYeXXsfHnqXDWQoakLtVnTdenXy+OvlcRc&#10;UIWNpigHEwI6I1ybgh0aw12qA51KAj3ilXFKr5C2mprvXz5+fvvk2+6rty/vP3/x+PHzJw8fP/y4&#10;8+rjztO9j69fP7z1x6vbk73lPvY0ucxmbnLk5+fn7x+v/PjybOFciy/F0J+G8KOaBnLQQRx4GBcd&#10;xEQr2QgFFwtwqGDCA1kIf7qpB9lMhjWWoE0dMeZirLEACShoxEMYcBAwNkbfx5r6+eXmwbfn0LZ8&#10;+6/2399vCLBvCZD0xnoNpSrO50Rczo29UZIM/mtLTblrzSXrzdDQ6Hpb6VpD4WpFzrw6ZVIVMZ4U&#10;NBwbOBTt3xLkWuRhk+rAllJRGkehGRNQIFH4L6D/DlkIaUTgPR82/qcAS3Nomf4uoOWfCjAnMJge&#10;kHQAeIcrqEFRMIfzgrrHj+sAHIJ/0KoxGjANjUPg/c1LKL4Uot9xaHQK+qejDX4KXyj4vPv8YO/h&#10;/tv1n5/uQrT7dO9w98HNwwzCh4fbQN6FYmQ+3D348vjt+niVByeMRfYiIWQWJvYYYwekkQPcwBoB&#10;A5KaY6xlQ0BkeNqlC/GJbGSGAA3NEdrggOw7XNORUuXCqpaxK51YZXbUIpGFSohW8TE5fHQ6B6Hi&#10;I9RidKUtstoBU2ODq7HF1dlBU4ZqIbJMgM5lwXM58EIOMp1mmkA1jsYbRFsYhGP0vFC6zkiYk4m2&#10;jSmMY6LDNtRhGkKphIYax810gTTUsobrpgiQBUKzYqGpWmBawDbKYpgk042SaPrFduhmCGPkATl9&#10;wJsx6MvpC6D3Ky2HQlgjwZyzIdzT4eKxSP7pCO5YCKs/kNavYA0pqEP+hAEvcp8XsVeO65bju70B&#10;BXHtbhadbvgOZ2yrDNsmwzQ4Ieoc0A32qEqZxa3la399e7f35tafrzf23t7b332yt3Pn687db+8e&#10;fn376Nt7YKyeHex/PPj4qDkzgoHSNYPrY/AIOBJad9QcY2KGMAHwQ+PgGAKQiQYorDkOj8ThzA2M&#10;9cwQRuZIc30jY2NzEywB8dub7WtPb12+u3D66calrZnRN5tXdu5NbU2e2n+1dvBzd+8d+Fs+2Pvj&#10;4dDCHEnZD+NWHtWDg2512O1+9a6/mffflV/ln8v/qgC5BwXIAPxBaxVpQMoP9OMj0HjrMSAHD3df&#10;AhVoye3j0MZmQDJqHD/+y02DjnAaesxH0OPJ7XBmtDhDkYpABdZJqI3OtFoprcaRWmdHaHDC1dri&#10;qoS4SiG2VIgqEmJyBdhcLrKEa65iAv2HSGeZJ9AN42iGkTTDMLpRGNU4kqYbToUFUwwCyXq+JH1v&#10;PMyXAIOEIBHmgdeRYGDWaEMRRl+I0GLCNelofSYVKXJgieX2oiA3hsKLqnAnBbpTlF6kIDeK0o0a&#10;4Erzd6MHudEDJbRANytfWUR5hr0qlBzuzAr3jipKrxxsV/W15fW21JwdiUiK9mIjUkSoHLFFnjVe&#10;bYevkVi0ekCb1A8o+ENB1qNK8USo9cUY+8kklxsprtOZ3jNZfot5Psv5/pulwbfLotbKwlZKIBBe&#10;T5dfTnS7kOA8Fimpc+GW2lBKbSmH6wAAVwCba4XO5iJTWahkS1QC1SScaOKFMpDCDRzgupY6v9cH&#10;2Bx82d7buf1z9/GXF2sH+6/PTQwi9bWEpjAPtGEQ0Siabp7ExmQBEHLRKWxkChOVx8MU21ArnSyB&#10;ImxxZjY6U1td2a3uVu2eVn3+vNFA8JvbDirFg0E2w0r7foUQ0u5AEXrwW1y5DVJ2mR27J8L7w/qV&#10;/Xd33j+c2t9Zev1sSanM8ncszvFvDlUMswPOS+MWbtbfyc9dskzZiFE/qq58VFb5oL7+QWDebV7m&#10;7VONT9cabvFiryKjbvbmXDgV24JzLEJbp4QIve0xbODXahzR0v/3cbIBTGRqYAM3dMSa+FKxqTbs&#10;JrlNh7d1n1I6Gut5Js73fHLQpeSQGzmRM3mRS/lRCyUxM8WxgHmL5fGrVSkbQKmcyF6phgTiYkn8&#10;zYKoK9mhF9ODT0XJw0Wi+MDWwogJJ5ceocuAhX2v3GMoLvrKqaqtxuKV8MAeB5d2jtdoSMhogDDM&#10;miK0p7Ht6Sx7KsOVyXZnsRxoNKVY0JUZN16YdT4/9Vph/M2i6OmSOHDMqxMXK1IX6rKWTmQvNOZM&#10;1aZeU0dfLgw7m60cTvU9lejdEeHcEOJUHeyU6yVO9JTEBoRWFhS+uLf08/PTb29v/di9s3X7xsX5&#10;SxNzl8/PXNjd2frj+dL3d1t7O7cOvr9evNTu58z09Xa4sz518Ne7n1+eHBzsPVq7HChAe7ExCiZK&#10;wUAA/oVxUAF0VBATGcTGKhhob5qpF8PUm4aQk8ykBGNHvLmDBZyHNgQgFCAM2Ah9KIMQrZ8S7PLt&#10;w/b3d7f2dlY/P5/ffbrckRpY52PTGyMfSQ06lxUCZUmqU+brs1fa81ZacteaijZb1OttJesN+Ss1&#10;OTPFKVcyQ8cSFIOxgX1hrm2BDvkugkhrSwYGAYzHIeb+U/71i3x/a8RDmfjLJP2KlPkdiiuFmv4L&#10;if/61+HOEgbHoDNAGrSVxCERdY9r6kH5ylAYqfbh8mmgUfvIsV8IhJYY1dCA8KcJvPjjhzUtKK3w&#10;yuT5n18ef9tZhuYFgRB8s7L/HryDHuy/v7X/6d7+x7s/du+Dv8VfH+9AYUpfn98+35TtQPFnYWR4&#10;Y1uUoQ3KSIwwtEGAzgnjmsO4pjA3FinNXZTEQaZyEMDjzAWazxandiSpnYgVLuRaN8s6d1alM13t&#10;RMkVozOhsVM0cG0TmYgsLqJUBK+yQ9U4YWodLSptseAoFaFLrFCFHHg2yywLHAzzZCrAmEkC2TDC&#10;wiAICxQhzBMFczCGWZvqco1gbANNCkwLBdPU19Rg4FEsE5jYBJYuQOSJTErFZmVi02KBiYoLZROm&#10;0wzLHCw63fG9roQ+ObXPhzbgazkcxBqDcge54BiGdCF/LIQ/EsYeDmYMKujDQVBO/UgAZdCfOuhL&#10;7pfjOzzxXXI8FCwDQAgNkGLbnbHtEkS9xLxBhq53RDREOH74+PLgx6efn5/99fERsE7fPz7e333+&#10;9e29r+8e7b2HQPjt3eO9d49/7r0Fffjp3JkgazLGRAcB5B+AHwVF4eEZfLylAEviWJDZRCIdi6Mi&#10;MJbgFhJNRhDpOBwJj6XgCHTcb+/uTT/cuLA9N/Jk9fzq1aHtyZ63dydXZs9sXuz59nzt+7t7+58e&#10;vXm6+vDWlQvz05zIht8N8KDLHT1y7D/dDuLcrwoo/8W8/4HAXwVUodxAaFwU0nvQ9CB0AN4BiXj0&#10;dyidAhon/bUAGyQPob2ZoLRDKHRLS/OYppYvATngymtztWyVAcHHrHeyrJPQ6yWWtU6EMkdihR2p&#10;zpFcCbqO0KLUClvIRRewUbkMhIoJVzFMwR8viWoaTTVLYBhHkfWUZAMlRS+QCgsk6oYR9RR4HTlR&#10;29MC5m4B88TCPLA6ThgdBwt9B6yuCKHNMtemw2FsnClPQOa521j5SZkBruQAGSNAQg3wpAR4EAMl&#10;5EDQIqUEONP8ncn+Mqq/K9NPylK4sbwkaTWq8OYCZpCHQOnrGR9c2NWafLIp82Rj0amOjJY67wBp&#10;KNcs1wanEluobbF1zgCElj1+3L5AK6CrTitsJhTiK9EOkwkuV5PcZrK957O8l1U+KwVBKyUR6+q4&#10;jfKItdKIpYLQmWyfyRTXS4mu49HOje68EhtSiTWpSIQvEuEKxbhsITKbbZ7OQCRZIsHrEEU28sZA&#10;/qC9OYyn/ftgjM/B/ov93UcH395+f//k4Pvbv76/iwj3I8I0XJGGSqJJBA0O3m8ZbFQqG5XEQgAQ&#10;FgiwpQ6kaidak5NlmxOjWUZrcaW3ezJ75OwRH+6YLw8gfCjYZkRhPRokHgoU9PkLe32FPZ68dler&#10;Zhm3WsKvduK+vnHqYO/57rOVH++33j5dairtkPt3JUQNDmSOyLxbnIPaQnxrVEG1PQltvt5VcFlV&#10;TmD1eGiF1C7dQhATZqvIZLsJiUIi2lJobiEyNmWZGFsa6mH1tZEwLSNtDV1NDbQBTIgwdEObKsjY&#10;KDYxS0itlPEbPfid3tZDIdLRGO+JWMWFhIArqYrr2ZFzuVFLBdGLedELRYnLpWmr1UkrVYnLVSlL&#10;1RlAmS1WQGhcKAm9lq2cSPbrDXHNcPbh2tXK/caC5MM5fiOJgSNZqbNhedtR0ZcVrieDnNtqosc8&#10;ZNV0isKWwJez7N3ZAk86x4PBdKSQbChkGxIx08t9vCj7TH7KRaCTCqKnCqOm8qNmC5IW1UnLZckr&#10;tblLjTnzJzKma1Kvl8Reygs7m+U3nCzvinJuCZLUKR0r/e3SnXkKB35FTvrOIyDoN/Zer+w+m/q+&#10;s/r6yfzN1cnLyzfmFi9/eX1799HCn683d5/O//h0//rpOh9nhpeX4/Ls6R8fgX996+DLk1frl5Nl&#10;VnIaJoCBDmYig5lwcFYy0KEsKHdeSTMBWtCbYepJR3qSTN3IZhICAkqWheJFDQQIfQ7SgIMysMEa&#10;jjbnHRx8Pdh/d7D/EhKFB3uTrTl13sLBeP+RZMW5tNArqtjp8qz5mpzlprzV5qLVpuLNZvUtwMKG&#10;4sXy7OnipMupkWcSg0djfHtDXFr8bXOkzHAhkWhq+NtvQBEC43BoK0CBVB8kDyExCLzpX41/Z1MA&#10;jQhhEticXyD8u/77EV0YTEtH73DTJaAFAe0OUyS0f6UPAskHBcVoa2vBDpcbPVxfBoIeaISi/DSO&#10;QwgEDNXRAWZNofQ9ONj98XH7x+72/odb0MIxn+78/Hz34I9HgH8Hfzz9sfvk5+cHf+1u//Vx+y9w&#10;a/fuTEtmhi3Ol2HmRjK0xRhYI6FDhNS1MYdWNBSZwiIc2ClSdhzbPNsKUSBEqQSYYvAWk5IrnUm1&#10;npQ6D8sqF1qFhFJojS+xwxeILXL4mFSuRTwDkcU2LxFjKh2IDU6kWhtstR2uzBpdIUSp2cgiNjKb&#10;ZZ7FNE2lmSRTIRYmUo0iCHpBGMNAFMwdAXMwgVkb6/IMYGx9bbqeJkL73/raGmIhh4ow4hrDAG4L&#10;rE0KxcZFYuNCAEKOYTbLKINlXC0htrnjut0J3a6UPm9qv4/lALTEDH8sWDAezB0KYQyHcU6H8k6H&#10;cM+GWo0p2SOBluPB7BF/aq8fuceb0i8n9XmTOz3wnR6kZjdSqwuuzQXb5oxuk2KbpOgGZ0yJtflE&#10;3wnQfw7+fAncu78+PNx7s/nlxfre24ff3z8AuvCPN3f3du79sXN/b+fBt/dPvr57cvDX5z+frJZH&#10;ygmG2nATI4IljiqyYFmjSRwkEg/HUTA4IhJPQZOYGCwZjqMisXgzLA6OJaGQeMRv+++2P75YeX3n&#10;6seHs8ArfDA3/Ob22fcPZ5/fvvZs8czPNxvQ1NH+289vbn9+s3Ll1gzawQF0gl/+F+hch6T7vwsE&#10;vf9zC+qBvz6BJqD+AAmPHdeAei40Mgq0IDQhCI2VQrkUh2Olv2v8/i8NoAshamoeg5b3gxw1aI7a&#10;GW3e7MiscaRVOtHUdpbVtpQqe1KtI6nSDq+2gUBYYYMrEloU8rAqK3QOF5PFQqTSjZMoRslUoziy&#10;XiTFKJRsoiTDFESYN1EfYM8DD5gHLRfkjNaWYmFOWJg1RscWA7NFwrhwGAcOoxprWSJgHAqab8/l&#10;y6XcQA9qoAczwIPq40YIAOJPivdzJga4EhQSi0AJIUBmoZDh/WQEXxnR24kqdyT5OVI87GNLUiM7&#10;CijBbswguU2oPPtkQ9ap7rSe1uyhjsyhrpyuFn9XYaoIlWeLKbGF18uwLe60Tjl3QCEcCxJPKOwu&#10;KEVXohyuJ8puprrO5PjMZ/ovpfmv5Qau5odsFkffKoteKY2dLYqczfW7nuZ2Pkk2FiNp9RMCSlXZ&#10;UwELAQXz+NgsK2QKxzyFbZZIN4skGoUSdL0A79G61ua6HNjRydyog937uy/Wvr178Onpyre3d/fe&#10;371/b1HIovMNYHK0QSjZOI5ilsIyT2YjkpiIVDZ4o1qo7Yj1UnqLjNbhwmpzZre7sHs82b0ejBFv&#10;q9EAAZTWEgx0oWBEKRhUCPoCxX0+oh4PAEJOnZRTJhUU2zDXWgqBJ/f5+QowEzvP1hNDE+U2ftYM&#10;m0g2N0HAy7DlJNkJS+yt21zsG3wk1d6SBi9Zk7tLjbNTpZSXJbRMZBOSrMjhbIKSgQ2kWHgD64w1&#10;F6PMKaaGxjAdnWPHiEYwQMFAAiKCRoxhU/LEltVOnAZnXre37XCQ60ikz7nYoMspyuuZytncqBlV&#10;5HRe5HxJ7FJJ6pI6ebEyabkqfrkybrkqebkqabY0blYdd7Mo4nIWAGFgW4C0NjgpJ2TE23NAJBly&#10;9r9UUHqvv3qzPPG8n3Wlr6SVIh10tivwoHi4UZ38WVIflr0bjSencmRUhoRGs6FQHKmWNbGRo8WZ&#10;Z3JjLquipwripvKiZgpi54sTF8sSV2vS1mpVi3Wp83WpN8vjLhfFnFOFjGb49CW4tYVLm4Ik1UH2&#10;eXJemJCS5ut0f3Xy4Nubbzu3f3zY/rYDdAlQJHfuPVy6vHzzzv2l/Q8PvkKrnNz94/Xqwf6rqYlG&#10;Lyeqn5fNxvIZYK/3390H9vrbznqR0sWDCvdjwgELAxlwoAtDWZhgFkrJMgtjmQYw4R5UhIyGcKUY&#10;u5Lh9ni4DRpaX1SEMgSuBgtpQEEYOdBRd+ZHgUf114etn5+hmMmDn69mevIqPdjdsYHDKSHnsyOv&#10;5MZOq1Nnq7MX6vOXm4pWG4tuNZXcbihcrctdKEubKUqezIw4k+g3GC7vDnKp9RZlOOHdmQhDHS0o&#10;CRBi3y/CQdADnw4HRKELaGjpMGvi8Dis/P0IVA6rUG6WLgzaff6ohg7wrn/N8x0myv8dGQMZGWj6&#10;EPAQOg5BCLngGtCqkIdLyUB81AY+O4FMvHtvbn93e+/lyrc3q0AR7r/b+Laz+v3dyv67le87Gz92&#10;H//YffjXLhCI937sPvj5+d5fH26PFYVEcZEBNLjMQleGMnSA6wtNDWwQ+vZwfXsTHXuMQZqHbbI1&#10;JYGNVHFRRUJ0sQ2u1I6sdiJXe1BqPSxrnOkVMlqZI1ltSymyI2WLSQUibCoXGc8wASAsEuNKrHE1&#10;9rhaG1yVrUWZGFnMQ+ayzCEZwIZnWgIKGgEWZtFMk6hGYQSDMKyBEqXrAdcBIOQZwfhGOhw9TSpM&#10;E655FG6g5+rmTEEj6SZ6yUJ0nshUbWNaKjZWWRlmcfQz2cYZVubVMkqrO6Hdndwtp/V7UwZ8gebj&#10;DoXxRsKsxqME45H80Uj+eLjoXDjvXCh7TGk5FkQeD7EcVzL6FIx2P8teObHHHdshxzV7Ejo9yN2u&#10;gIgWbe7YdheLNgBFGabUhfrgwfrBwXcowwdK8nn5c/fpPoTA7W8fn0FjpO/ufXv/6Ot7oAiBNHzy&#10;7e2jrx8eH3x9e/Dz8/1rwxEODBLOCE9HkeloIh1NoGIteSQiGYsn4VlsMotNIhJRODy0ACkaj4Vj&#10;UL/tPpjdeTDz4vblnbs3bs+f2Zoa3L7Zt321+/Oj+fvLl7YvtB58unvwdefbx/t77+/dfjATmJME&#10;YfA/Q6O/eth/MPd/xN+v8qvlbxhCjx0u/X6YQXg4IAp6JvgEDsDF41C86BEoix6A8OhRLUDMQ1RC&#10;g6UQA2FQfqs13LxCTCm2JhfbUUvtLMtsyaViXKEAVWFLLBOTAAJzrZB5XFQOyzydaZZCN0uE8seN&#10;gP4LJ+uGk/QCiQaeWH13rI4rVluK0ZVgYGKkjjVK1wENEyG1AfmESBgfo81CaLPNdehIbSZB181V&#10;7Bbqy/d0ZPs7k3ydCf4ygrczzcuZ7gcuJXQfJ2qAjBYgJQRKiP4SOnjGT0rxlNI93ehyGd3Hke7n&#10;wHCzjsiJiWnJIyudaIEycaAsujgnq7Mt82RLTk9Hamtz0XBvTFFGsBCVY4MosYPXOOKbnGl93tyR&#10;APHpcPvzoXYXlbaTUbLJOMlsittspvd8tvdyps9Krv9KfvBaQfBaadhyWdx8acxcfuDNLM/LyW4X&#10;Ely6FOJKO0q9I7XSnlJoY5ELxLEVGmAMqOF4qlE4HnonABA6IgwF5oZOphovzzceHHz4/uHBwd7r&#10;7++3gUr7+uEu8IHOXRojmxi4IrTDibrRVJMYmnECzSSBYprCRhaKiRXQQnS0FhdSmzu9w53X6cru&#10;lTMGfLiDPtwhBX9IKRpVik4HC0ZDxAMK8WCAqM+T1+XKbXe3qpFwKiX8IgduW6Dk6+PZ3Sfzf75a&#10;ef9yvVSVFSbip4jYBbaWFY70Ghm31dW628u+P8BhLMRtPMJzNNp7PDHgbFLAeIzHcIS8R+Hc5u9Q&#10;7SEsk7FVNsxUPi2YinXDIoRwc7SBPuz4UYKBji8WEU7DxDEtMnnkXBsAQmajlNfhbjsYIBsOlwNF&#10;eC01aCY7ZC4ndF4VNZcfPVcMoWipLHmpPG6lLHK5LGalIm6xPHa2NHZKHX1JFXQ+I3As3rcjSObv&#10;lSZXXFQFne3Jnq+p2lJkLbNdO/i2VfaS1rygbid+uJjj6iNwC7TyVHCc/DliNzrHhc6W0tkSMl2E&#10;sQgSWfeqksfykidUMZdU0Tfz4qbzE+eK4hb/P7L+A6jprO3/x/e+Z/dxHYHQJoX0SUgPmVRImySk&#10;ZyhplAlJ6Ay9ydARGJoC6rh2V8e60gZcu2NHhAHsytj7WEBRB1BUlMn/fMLe9/P8v7/j8cPJySfZ&#10;lVy5Xtf7lOu0FF7pLLm6tvTKHyvHNpQNbyi/2JZ7tNY9UJHUW2rfl2PcnWnanG5tdRmKTPRMJWn0&#10;6N75qYn5qVuzz0fm3974/GL086uxz6/Hp19dvXrz4p2J4dk3Nz89vTz/9trMs0uLc/dPHOyI0wsc&#10;FuW1y/3f3t+eewH8+PUvU2PryuLsLHiyEOcW4l1QBjWii09w8jFOQYhTgHPwyBYO0cLExdIQ0VSU&#10;mgJXEJBiIhIIQT4AIRFJxwbG64Xz7yc8i5Oery89C1Oe+Wcez6crPZ1NRvbugsSBiowjtWknV2Ve&#10;aMsf7CwZ+6PmyvraGxtq7mypvd5ZDeTgSGvlhcqc4yvTjmTb9zsMf8TpGmOE+XJSBAkOfAGEQAh7&#10;wPFAP/75C602/2fucKkAXwM94b13yT8B/+N95l+AZP7+/t5JQWjVqK8vNMj0HxJCPgZqr4D5+gQA&#10;KgLiQXvqodEoqIDHS3JwxYrlgMj7Bw54PFOLn+79mJ7wzNz7+fE+tDhoFloaujj79MeHe565F4uz&#10;LxY+3l+cufd9euLHzKMvz0f3FFoyhaEJTJyJjNDg4VpskBodpMCAsDtQg4aZqLgqqzY/nFoiIFSJ&#10;8XVSEBbTmjXMVj2zPYq+MSpsg4m3xshp1tKaVKF1ckqFglIFHQCHLmDDy4QhVeG4VgW5M5LUoSK0&#10;ynCtEnSj2LsYMAwFaiU3pCospAyAMCykkBGc7F0sk4CDmXF+GpSPAgkTB8P4/r50mE+Iz+8ERLDR&#10;oBIwQ4WYoFIxcB0hnbKQNVJEbXhwtSC4lAuvEuPWG+m7okN3WCl74sL22Ojg2pcs6k8O70mJ6M2S&#10;9GbKBjIUhyEiiiAKJnO6nexuN6vbFXbQyd2bSN+fENplp+w1U3Zb6Xut1INW6h4zdWds6M5o0s5o&#10;ygYtdldtxtT7x4sAgT9mPfPvPfPvfs689A6QPpx7c/fr9JP5d0++TD0AXPwyeW9+6jHo/6cCHP74&#10;9GPy5vaqdGFoEAIBI9LwFA6JGkZg8kOZXBKNDhCIIxBwiJAgRAgciQ5BYtC/zDwZfnX/7NSjwZnX&#10;1x7duvB4/Mj9kZ5L/RteX94382p89NT+Fxd3/nx36+uHhz/mXk1N3d/Qv/dfATAIgl7j8kZhUPkv&#10;85bKUico/2n/E5pBI5/Llv36OwAfNJwBAfXXf0Ozhsug0Qzv9onl/wY4hPJxgyAMaEQATUBOrwn6&#10;+fKQiLpwMrTtXRHapKA3QvNquHo5rlVObhAS6qGKrxFgS7ioEi4CRECZdEQqBZ5KhjlIvjaSXywB&#10;FksI0uADFdCCl+VSrJ8IDeNjYRKUrwS5gg9fxgn+jYdeJgwN5nFI9nSZvUWXUJ9vqi8nWJWhCQaS&#10;3USw6Qg2LSUxhpoQA0DItCpJVjUF0DFeTwPiLzGWajORbUaKTU+3a+hWFc2mY0cpXJVp6X9Wk90a&#10;TqolPCXWWpRVvnV9+faNpbu3Fm9bX3VwZ/XebSmJxjwloT6S3KIhAyPbbQ3rcoj7UuVHUiQn0g0n&#10;8ownCw2DKy1DJXHDVXHDNfEjdY6rq1xXG93Xm1NutKaNNDiHGxyD1fYzK6NPFBi7U3XefSPMdiW9&#10;GSjCcFKNCFcuCMnjIrNYyAwawk0JACDU4eBKbHA6CzV/9+jCzOPPb64tzDyan7wB4tnPU/ehkPbH&#10;uxR3rDDo36lk/yxacA4DWchCFLLhRVx8tZgEvqhr9dBi3S2msG1R/N020b44fk+SCPyfd7vEvQCE&#10;KYq+ZFlvMjRT2O2QHYwL32ML3x4bsdHI74hkt2oFjQrW81N//vzoTck4c+/+jQsVdlOlUtSgYHeo&#10;+Rv0wk0m0XazdL9DfdAV1ZthGUiPOpQZ3Z9v7c+KPpxl68+wdaVG7U3U7bTL10VF1CnDioXMZDbJ&#10;SsFxUfCAFb8TYSviydhkFjGbR6qWMBvl7DXasE4jf5tFcTBRM5AadbLAdq7Ycaky+XJdxnhd1lhj&#10;7mhL/mhL7khzzmhT9lhbzpXVhaCOrM4H9VJL9uka599F1r+yo7Y7VU5LSUzqWWvx1ebOe+sqTpTG&#10;bYmKbHbZ/6SrO4TsWDGZohOJXCpjiiI2RWpyc6QObniCUGIVhMeyeXoyrSLWMNBU9ndd7tGaXADC&#10;89VpF2tyLjeC/3reSGveeEfh+Nr8kfaSS22551YlDZRYewstBwti9kAgNG7OMK+Ki0wShhzdWutZ&#10;mPz+/tbCx7uAhQsfHkIpLqdvf3t/B/jfL+/vvnt1DcTOn99cWfhw5/Obcc/31+f61jv0wFQVE2Mn&#10;FmYefHl789v7u4tzj/7eUmWnBybyiWYePoGHd/MACEOAHEwS4Kw8UgIXb2eGmOm4aBpWT0PqyMEq&#10;AlKKR4iISC4eISQieARYZX7sj9knnvk3i19eAApCuwi+v7ja29luER0sjDu8MuVwRcrJ6uwzTTkX&#10;VucNAxZ2VF/7o/7mpprR1pJLzUWXmvMv1WUfW5l2ONu+J0ndGiMrVgldIjIx2G/Ji3i9xRLefvP6&#10;HmiZzD+eyEs/cA/0/H+6QOP/+iKfFX5+fgEwKKEotAHCm1nGO+EHbZL3nrjrXREKyn+uQB1C46LQ&#10;slGoAfWCN9SYdF/m3sxPjn2dGoG2DE5d+Tp5HfwOv7277f3lT3yduuJdI/N4cfY54OLCJxBfvpp5&#10;cG59gjyZT4qhhegJAIQILSZQi4Gpcf4abJAMCXNJ2DUxymI+YBsAIblBQWnVhLYZGGuMzLWx7A0x&#10;YetimS16ZrOWUa8gV4bjK2SkYgm+iIsq4iBLBMia8JAWGbFVSm6WYpqkIU0RIQ3hiBoBupSDKmLC&#10;y5iochayhIMoYSELacGZAIQkmBUPM+D9lCgfJcJP5O8X5u9HhPkE+vq0NFWnmuRMAlZBCK6U4KrD&#10;0U3hyHphUBU/uEYQXMEPrgzHrtdT98SSdtlC99oY++yMPYnsLqewP0U8kCHuy/AuGs+IOJIR0Z/C&#10;7XUDscjpcgt7UvhdScweJ7snkXEwjrbfxthrI++zUXfZqXttrN2xlN3RxL2x+O0x+LVm4uUz+2am&#10;H89M3vV8m14CoWfuzc+ZFwCB397fn5+6/f3Dk+8fns5PgV/7owVIET7++v7x9+mH36Yffv0AzG/a&#10;4/n64tqJMkckBeMLD4HhKRimIJQlpFI5BAwWTiARERgEjS8wp+ZmlzX/8uPjg3cvr0w9vLDw/t7s&#10;m9uzL6++f3Hl2lDvvdO7p28fnXlx/cWNk6/Hezyzzzye+cWvU/dn38AVkn/98i8AsSVT+782t2R2&#10;Sw+XGqDnvw9BARIQxGC//74MWhkDzQMuA/brBSIU2UGJRv8NQj8vJKHpQ+/1t+XLfwe26vu7jw8N&#10;jSwOJ9dKSeXhxBoomQKxSYJvkhIbwknNAmIDD1ftXQ6Tz0FnseDZtCDgvh2UICsBZiNCSVJ0WH8N&#10;kH0YmADjy8Ws4KH8GME+9ID/oQcsYyFWcHCBeqUgwW3VuKwSsza1NsbcrtNVpKrK80gWDdOsBVKP&#10;Dek8HStOx7YaODYDE/AvCUAxlmaPpSWaaIlG6JoAjY4yEjVMmwbcxjYoE8oyCv9qo2eauGkJ9KRo&#10;aZqtYktb9c4tlfv+XLl7S23X3uq/9lR2tGQYwysVJBDurdPS9ljYBxJF/RnKo5nq4znas7naC0WG&#10;iystlyviR2scw7VJo3VJ1+qTbja5J1rSbzS5xpuco6sSL1ZaT5VGHy2J7s8ybokSrNOy10ay2hR0&#10;aKWMkFAqQOdwEBlMZBoD6SL726j+JnywFh201i7zfLj75d2jz29vL8w8+fzm5vcPjz+9uvlt6g7g&#10;4rNn41aTUoPwTaUEpTFCMhjIfPDF4xJqRPgWZWiHlg24ss4Ytt3M2W0X7IuPOOAFYa9TPADkYIpy&#10;IE3elyLpdyu6EyUHoXQHEVCWn1gR4HSnjl8bQTtelTz36Mzcm5FPL4cnrhypiTPUysMapKxWJXOd&#10;jrMlWrzdKt2fGNntNvalRB3JjjmeF3csz34023w0234MYqH1YLJ5b7xmuzVibVREYySnUMx0sUMV&#10;ODQG5oP1W24hYdwMfA6fWi0Nq5Oy1yg564z87RbpnnhlT6r5WGH8mZKkS7UpQ40Zl+vTRlqzAYfG&#10;2nJH23KABBxbXXhtTen4avAwd7S9cKgp63SV8+9C61/p0avjlM25a8/9+Wzzhnvm9COiiAZ5RGO4&#10;YVOadY2YLqfiCCI8SoCGq6iUOIE0TaJJF8hShHKnSBovEMXxBFYOf12K83BD8eGa7JPVWaer085V&#10;pFysSQMkGGkuHG0tHF2dO7I6Z6gl72JD8qmqhIEiW0+u+a/86D1Zpu0Zxk63NkfD6ChOmn525efs&#10;w7mXUIpncJ2fvP359bXPb6/Pvbo+++rGlynwjR6dn7o5A8Tim6szz8c8X16d6V7nMvJdNu2d0aPf&#10;392afTUCQp/FmYfjR3cA1NlYxBgu0cYnufjYZC4ig4dJ5mMcfGICl2ymY0x0jIGG0zPQaipCRULI&#10;AAIhCqKkxGAtHdHaUHD57o1TI5fv3bn+c+6tZ/ax59vTR0N71ycouvMcxyoyjlemHa/IPFWXfR78&#10;ttuLhzvLRzurL68uG2rOHW7KGarPvFCVerzQ+XeObZfTUKuNyJNyo9k439+AA4G8DfAQXncDgAfN&#10;pwB3AT2C+sCzS3OE/28BPue/P319A2D+UGZtUHyBLoQ2CwIVCG3NAgpxOZSB2ztCuhzSghD1oClD&#10;qAIUAq8F7vr99+VBSPitu5c9P94CFQgNe36665m755ldwt4jz8wDz8zjn5/ueT4/Aurw56dHCx8f&#10;LLy/75l79HrkryY9P4lHjaaE6DDBWgxcjwnS42BqLEyFDZKiYNkGcamGV8ANKQLRvJTSLKe0qiid&#10;BnqnkbUuirM5hrXRxGzTMmqU9CopuUpCrBATioTofC6qgIusFiJbJOg2BdCCxGYJpkGMbBYhG0SI&#10;Gj6yioeqYCMq2ahiBryAHpxPDS6hIoE2iCfB4okBsQRfLcpHHugnCPBjBsKQv//KZLLm52f6q9O5&#10;qGAdGVkajqwMhwMtWCsKqhHC60TBtcLgGjFmrZECLZaxAp6x9ttZBxO5fW5Rb4qwP0N8KFtxKFs2&#10;kC3qTxf1uYX9LkG/i9uTHNGT7M0142B122ndcex9NlBp+2z03Rb6Hgt9rzl0XzR5l4GwQYPdXmx9&#10;N/VgbvLeh6c3Zt7e/zk/+WPm5cLHpzMvr8+8ujXz8srMs5HJB0Mfn99+//Ta5P3Lk3cvfXpy/cOz&#10;q+8fj08/vvrp+c3pp9c+Pru5OPvG8/Hxkc31MXw6A4ugs6gUGonBp3Ei+DJ9lD01v6Jj36GhJ5eu&#10;Tv4CvjaTj4ef3Tz5duLs0yvHPj649P7p6O3Rv6+fP3Cpd/39M3/Ovrp29ey+56f3eL68np959nb+&#10;bXh2BsAb4OB/jOx/ObcEwqXrUvlve+k2SPT5LKWPgZaMgk7v6CgI5qArIJ8Xr78vg8ZIQYGW0gBZ&#10;uBwYIrBCnxW4oKAMIaFCggVxU4WIVCvCAwlYL8JVc7F1XFwdN6QsDJHHQOQwUOlA9JACHNAsYKCe&#10;AFPjYTK8nxQNEyF8+MjlrOBlTMQKWtAyOi5AKWZGmzWGeGN6ZVHF5nWuP1qobjs9RhXVYFA2qKwV&#10;6crKfLJZy7WqmTYtI15Ht2nZVj07Rs8yG6k2I9mmZ9hNdEs0EH80mxpQkG3TMa0alk3NAdWi5UXL&#10;Y/OSMrfX89KNDKeVlhgjTDSlVheu3Ly25M9N+ZvW1uzbWbFz86o9W9JclkIJqUlB69DQdli4+xKF&#10;vWmyI1nK47maC3nGwQLTpZXRl6qsI9W28bqE8er48VXOa6tct2rd1+td11pTxxoTL1dbzpRajhZG&#10;9eaoN5v56yLZnUo2AGE1ACGINLkheSx4Oh3uogU7KbAEAEJKoBrtd7w6xbP4bmHm9Y9PTz3f3kEH&#10;ms+/+A5lhHqxOPccPHXrzhUZjWgFUQUTlcxGpbORhRxsbTipTc5Yo2N3mjjrDWHbozk7zeyd0YL9&#10;8eHQYYogJHSKD7tlA8mSgST5QJKizxmx3wGdR7Ezir81Ony9SdCqYddKmTvjVJ9uHV34eGfu9djT&#10;uxdXxhurpMzGCEqbLHSjlrM5KnyXTXEwSdXj0gwAEGZZAAVP5tnO5llPF9iOZdsGsuMPppv3OqP2&#10;2FTbrfL1Jn69kpnDo5qJGC4yEO7zuwId7KYj8nmEGgmrVspuVYSt1wq2m+U741V/JZuP5MZfWJkw&#10;WO0cqk+73Jg93JJ1dXXeWGvOeFve2OqicWiaMOdqW+p4W9ZwW/7F+oyTFa7DhXEHUgwdCdq62r70&#10;Vbcz3V1pUX9kWtaVJm1jCLPxoRE8HIaPx8hIGAkRLcQixFikgYiyMGlx/PAkqSRFIovjixLEss2F&#10;Of11ef3lGcfLkk+tdJ8qTT5X6R6szxppLR3vWDm+On+oJfNiQ8aZGtfRUnt/EaCg5a9Cy/7c6C3p&#10;hkojqyVN/enVtYVPjxc+ggD5+sKHe1/fXlt4f+crCJan73+dujP7+vb89P0vb69/m7oJZRydvPnp&#10;5Zjn6+SZntWJOlZCrPLO2JGF99fmXg1/eXv129S1Z9eOpInxNg7KxsM5hOREIcEtQGXw0W4BJp6P&#10;tQJA0jGxDIyBjlZT4GoSQkpC8PH+AkKQgISKIMMNXMKenVvGXrw9dfXW0cGxHReujt+a8Hx9N/3o&#10;3MZk/b7suKPVWUdXJh9d6Tpa6T5Z5Rpsyh5qKRxszrvYnH2pPnO0LvtyTdq5sqQTuXEDWZbt8YZq&#10;TUSamCnABQIv8s+Mn9c7eH9CxetVoJ4lTC45mf82/vtw6WbgZrxHzwMZ6AdkIHTKEpRZxm8ZlF/U&#10;Kw2hK3TYBPgJ4fB3gENoT6E33zG04R68CHgzc3zsl89PFqZvzb+99n3qtvegq1vf31+BZgc/ASF+&#10;zbuz/sHi7EPP5yfgCugIiAiU8dNzf9arKMlsrJaAkGCDpdhAFSZQgwFyEFosoycji2OV2VJ6Hg9d&#10;FI6rUYQ2yGhNKso6PXWDkb3WxAcg7DRQGjWUWgWlRkaqluDKROgyPjaHBc/jBFfyUXVCIARxjWJU&#10;nSSkPhzIwZBaQUg16IdybSMq2MgyFqqADi+gBYOaToYlEv1BteBWxKB9VEE+An8fGpCDv/2rtKLM&#10;4/G8Ge41EX0MFP/ScESlEF4fDgcUrBAG1omD6wRBtVLUegN5h4my18zab2UfTBR0O6H8akdSRf0p&#10;kr5s+eFswaE0fl+a8ECyoN/J7XGw9yfxu938bgfrQBx7v50JCLrbRt+XwNoXxwJvsjuWvjMqdE80&#10;ZYee3K4hDOxe++E9UH4PFmaez089htZeeWY9CzOe7x88X6Z+zLxY+Phk/h0w+0cLMy9B1P7t3b1v&#10;7x99nXoCerwDpPeg1TRv732ZfPj9w3PPj9kfUw/3NhcLqGgKCW1MTK3dPvDXyVtnRl+N3f10//WP&#10;dzOeX358evRlagJIAXB9euvMu4lTn19fmXw0NPVw+MbIwLmu5jcjBz+8uH7t5P7X432LH+95Fj9k&#10;buoEdIPmo70FGNz/Lf8h3//bv1SARf6+/HdoySiI6LxCEOKdl4LLQD+UaRtEed4VpdCwKLjTu9Hi&#10;99+BFYKQLCTA383ClPFDCkGAE4YtDwupYIfU8LEVbGwxA1XMROYwEBk0ZBYV6SIGWcmBJhJMifOX&#10;oWFilC8P4cMKXBEG7Vr15+LhQhrWEats3t5ZsLapYH1L1ubOjD/aszd2WhsqaYkWulEjXykXlYgS&#10;yrIjywvwJiUlVkGOUZBiVGSjkh2rIxrV1Fg9NUZLNMlpsUqaUUaPltCjlRijHBstx5ukpGgVUS8n&#10;aCUUlUCRaMraVs9KNZItapZNx4/WJBRkFW3sKPxzY9Gf62v+2pm/ZW31ni1lLTV5kWG1KnKzKnSD&#10;KWx3nPCAU9yfGnk8X3uhxHqpNG6ozDpUmXClIvFanfNajfNKXepIRcKNOufNpuQbTe7xxvjhWtv5&#10;cvPJIuNAlm6rJXyDltepDGuW0WskoaV8YiEXVcRFZTBDEqnBdkpQAh0RQw5yUoPv9a33zDz6Mnln&#10;7uW1b+/uzzwZBf7045Phr1N3v7wFX/XrnoV3ZQWpaoyfkxGUzIQ0ZRkPXSMhNavYHbqw9Tr2Bm3Y&#10;FiNnWyxvl5m/38LpSRIPuGRHUxWH02UDTkVforLHLumNE/faw/fbInZFCzebBO1GXquB3axitSvZ&#10;z45t83x++vnNlfdPx2qcMaWi0JpwSrOM1qFibTLyd1qkBxzqLqe6P9l4Mtd2Is96JCvmRK7leK71&#10;SLbt77y4/qyYnpTov5KidtnVW83iNm1YWTjFQcPIMHC4z3IQ5zooiCIOvlJEqZGHNao4a3WiLVGK&#10;3YnG3mzr0dy4CyvjLlTGDValXK7NudSYOdaaN9aSP9ySN95WeLU9b7wze3x1NsAhEIjna9JOrnT1&#10;5Vt3Jik3WtR7q/fYbfvE6vVq826xcWOswq0gkVl4DJ+AkxAxMiJSSkBCVzxChg0SomERWLiUiDUw&#10;KVFsZlqkdktpwV/FqX15jqMFSScKXSdLki9UZo2syr3WUnStc+V4c+7FVWlnqlJOVTj/LrB258fv&#10;K4zrKjR35Zvb4iSN7siHY/2e+VfzU7d+fATf/GvQAbyTt79N3Zqfuv3t3d1v7yZmXt/8+u4u+PgA&#10;CL+8HgOAnHkx6vk+eaF3rUPHcNs1d6+e+j49MffqKniT7+9vzr++Vm0R2NhIO4dg4xDtPJKTj0vm&#10;YRM4mHgWNp6Ds3EQJgZSS0EaSCgAQjkeLiUEisnBUgpaTUdZ5JyTRw5P3JkYGxm9cWti+5WH1v7L&#10;e09e+vDi9p7S5D2Zcceqs09WZR4rSx4oijtcaD1e4ThVk3aqJuVUpfNclXuwMu1iRfL5EidQ+T1u&#10;4/Y4NQBhUjgNG7BiydMA1v1nBQwEROBMoA6oDbQgJAeXPAxoQMtqvONT0K3/FOg4G39YkK+vP3Ss&#10;hA+0cBRwEVoUCi0fhXLKrIBmBKGZw+W/AwpCs4PQsj7wB8Ig0IfQTCFwQ8mZSa8en/s5cwc4Q+g0&#10;iff3f36cgA6mn7m7COWrm/gJKPjp0eLcE6AXoYzbkCK8CwTizUOrK6U4FwOpI8EjcMECNEyK9Zdi&#10;YApMkBwJs/Fpq8yKfD4+X4gulxIrxeRGKAsxs0PLXKvndBj468z89hhGq57epCLXyHEV4dgqMZQE&#10;P5MOz2YGl/KwFXxcNbS7F1MjCmkQoxvDUQ3h+EoeujIspAqaIESVs5EF9MB8akB2KCyD6O/CBdhw&#10;MBvGz4z2UwYuZ8F8QmG+xODgwcsXoXW/cy/a4kQx+N/KwhFVAkS1AF7JC6zgB1YJAyr5AXXSkHU6&#10;0lYTdU8so8vK7ImHUm/3u4WHM0DgrhrIVR3JjjiSDp0+0Z0S0esS9rr4B5ycg07GgTjGPnvY3kT2&#10;njj6HkDBhLCDiay90PG81F1RFGiljJ6wNln1/Pmtmcnb009Gvrx79HX6+df3DyEKgvrtvefLmx+z&#10;QB0C5t2bezsx9+b2tw8vvk4/+vL2jheNE5DLmnowP/kAQPGrt357/9Qz89LzbfLV6NGDLUW7d+0b&#10;fjT74JXn/axn9itU5756foHWkk2CKHLi59zz2ck74Kvy8dnw+4cXFj7c/jR1++74wO0T2x5f2jv/&#10;cujJ7b8nxw96PPN/Xhv+l1/gr/9H9i0VyPSgAqwQWj6z9OC//cAYl24DtgUh0JtJBpKAXhx67Ryi&#10;IaCgl40AiICEIByDMtEAM/SmG/UJDgiw0lDZrIB8RlAhPbiEHlzEgEOLQhnIQhoyPxSeSQ5KIgU4&#10;QbCDg8ZCNQQ/CRomhPswApex0EERTKpEJFZKFXqNQi4TupPjSze3p3c05qxtTWiudbc2prS3moqK&#10;qLGxEqus5XykfifDkO9QFGWRjDJatIRmktEMcppBwTYoyYB/JgUdXI1yqk7MVIs5OlClZK2QqBeT&#10;9TK6VkZTy2haCU3J1yRGZ6+voTs1tBg5z6oTW0yJ2dkZDavS1tS7mitTOhqTW2pLOhsq2huzYxWV&#10;KkqbirLByNph53Q5RL1u+eEszemiqEsrLSMVtpHaxKu1aeP1GeO1zmv1ruu1zhs1iTdAo9l1tSVp&#10;tMExVBN3piTmULZhe5x4vZa1LpLRLqM1iPBlPHweKySHhcoEqo6BsFLgVjI8huBfL6ctPhv0fH+7&#10;+PnNwqdnnvk3QFt4vr799vGxZ35y8fPLH59ARPbuxpUzBh7RToFYmMVCVvLRdbLQNiAHDcxNJtbW&#10;aM72WABCzl4b/4CN3xUX3pskGUiWH3JLDiXLel3ibtATL+mxivbauLvswq3RPKAI18bwW7S8GgH5&#10;7v424Ec+Pr/84cXVNdn2YlEoNJ8no7SrGOu0rO1mEQDhAbf6ULrpeE7MsRzj0dzoEwX24wVxR7Kt&#10;h7PNR3Ksh9KjDrj0+xJVu6zSNp2gWs51MXFabBAx0CfE93fQyOGRq8SMBnlYnZTerg3bbJLuj4vu&#10;T48+nBl9Itd8odJ9oSZtsCptuCljuDFrvDVrFJodLPLqwuwxoBFX5w015ZyvTT1V4urJNu9yqtqj&#10;FQW2qtSU7ubcnhxrI4WiJKKxYjxChEPy8DgpEafAIZR4uIQYLMEHAwUgwQeKMTA+CsZE+tGDfBzh&#10;3D8LM/Zk2ntTog6lRh/LNp8udp5fmTxWl329rWR8ddFQIzQMe6Ys/lShrS/f3FXk6CpOGCi27XAp&#10;/sjQvrh14tvHie/Tt768HgcInHt9HVov8/bG/OStL+A6dRtgb+71NaACv7wam39zdfbp8PzktU9P&#10;hzxzT0/uaUrUMVPjtROjxz5P3vj05PKXl1fAbV8nr69OUdkZ/lZmCIQ9Hs7Kw8dzMTYOJoETksCB&#10;W7hwAwOlpiK1NJSCBJfiAqWkYGFokIKKMDBR6dHSj+/ffv++cOPGzTNnTl4eubR97GbKriMnLg92&#10;t1fsznKcaiw4vSr7aJWzLz+mL9PQn60/UhJ3otJxfKXlREXc6crUoVW5Q1UZJ3Pt4OPeYpXW6gVq&#10;OtrnN296Yy/8vOVX0AJEhLyGtwtE19DOiiVaQg+hHuB1vO2leBx6kc8KHxgscCnFqHdc1Pd3aKcE&#10;tE50OZRxFDqYFxoRXarQKlJAPQBF78AoVJfBAvxJTGpWYfrTWydeX+v5/GLox8f7XydvQTMIH+5C&#10;CPz4+Mc7KK3dj4+PF2efAUUIraCZe7o499Sz8ObKgcZiEdrKQMoJQRKsvxwTCFUcTIWFyVG+qSp+&#10;TYwgT4TKFiKrwgn1ElKTktSqYawBINSxOo2sdhOo7CYNvV5BqpHgS0UhZUJsoRCdyQzIZweDALdC&#10;hK4WYZskmCYxukmEaYlANQnRdXxovUwFN2Rp8XwBLRD4zCxyQBoBloyD2bF+dgxMi/QVBi6nBPgi&#10;l/9qNBjmF754vn/yeL5c2VUfg/p3gTC4ROhfGx5YKQwoFwZW8QOq+MGNUtx6PXVrTOgeM3W/ldaV&#10;yO9yCrsyIrozZb3poCr6M+V9GYLD6cKB5PAeF6cn2buJ0MXudrIPJHL3OxgHE2j7bAwgDfdaGVBy&#10;mVjqLijvaOgGfeiRXWun39+beT428/z69NPrc5P3vr5/sjD7Bjp6YuEDcFCe+deeuZdQipn39yEL&#10;n5xYnHsL6cLpJ98/PPo+/Wjh4/OF6WcL7x9/n7q/MDXx7fWNr0/Hvj68uPB4aPHx4Ouhgfefvs/+&#10;8Hz96fn6AwLhzGfPL1/eXJt8MDR59+zcmxtvHgzPvLzy8eX1+yPHXt84M/Vw6NXEmcdXD5062H7r&#10;787JZ0PDR7fN3z11amLkNyQaUoRQYOa1tv9AzlsABYFp/r/9kJFCEdyvQOYB+AG5t2TKoCwhELDP&#10;G9z9G5oWhNaOQotIwRO/Q2dgQjEZkIRBfjAjEZFKDUijBOdR4dmhAXm0wDxqQGZoEKggzEkn+tsI&#10;MCsh0AAtgfHjwpczg5dzscGqCKFJGxMT7VLqE7V6c7RJrdTKeSJBRlFh+bq2tNUNyWsaU1Y3J3U0&#10;G/MLaBpdcptw63160ThFXRUlTHXhjXK8VgwqVivDqWRktYSojiBpZBSNlKgRk7UKukLCUkVQtaDK&#10;qLoIkppP0QipajFJLaLIONJoVdKastAkDd0g4UYp1DZrQnpuRs0qd2NN0qqypJb6uJoyd0NFZktt&#10;qttapqGtiQzdHkPfZWHujxf0OyMG0lXHc/VDRabLZbGXauKG61yjq5xjde5rq1zXVkHS8EZj8tUW&#10;1/W25CtN7pHapMFK25GCqL0u+Xods1PJaJdTmsIJFXxsAY+QxgxJpyPTaMh4EtxKDDJhgzpipJ5X&#10;w4uzT7+9ezo/eXdx5tnXqTuLc8+ANPR8fvUTinnBwyffZx/Wl2WokcvTGPB8DrZahG+R08C3dJ2J&#10;uSmWtS2atTOWucvM3GMJ22vl9NqFvYny3nh5X5Kszx3e7xb3xUl64sVdjvAD8cK9NsHOWO5WI29T&#10;FL9Vx6sJJ9/YUeX59hz47p+fn2+uyc8Pp9aEhzaEE1sV9HVq1nYTf49N1u1UH06POpYVfTzXeLIg&#10;5mSe7Xhu3NFcx7Es64ls2+GM6IEUY0+yfodFtt4gblGLMnjUWDKKFuQbhgqws7BZHEJNBKtRxmlR&#10;sNvVrG2miP029UCy6UimCXjeC8VJFyvdF2syhuqzRupyrjZnjrdlXO3IG1+TB2VcW110pTV3tLV4&#10;sC7jTImjJ8O43R6+PS42P3N3RNKAVpqqJDOFGLgQB5fg4HJQicgIPEpJQKsJSCkxWIaHK/EINQEu&#10;wcKEOBgP789B+CaKaFsy47Y7dQdc6h6X5lCK6VRO3Pli93Bt5hhQoh2lQ805J6sSTq2MOVlsPVxo&#10;7yu29RbZBwrtGxOEl/Y3eX5MLkBpWu8tvL+5OPP42xRwxA+/v7/9/QOg4/Uf0xM/PjyYf3t14cMd&#10;EMP8/HB//s349w+3oQw+C1Mn9jXbNAxXovbxzTPfQRz85ta3d/e+Tl3/8XHiYGtOPDMgno108TAJ&#10;PJSVh7HzsBYe1s5D2dgYEwOrZ2Ci6SgdCSEjwyWkIDkFkB4hpyINXHyeTfv4wf2FhcXZmdnLw0Nb&#10;N67t3rd7bffAyj82b6sv6i5KOdOUf3F10cm6jO4cy8E0dW+yuifFNJBnO1IUfbjAeKYsabg2+1Jp&#10;8qkM2067YoNRWKOlh2ED/wWliYG8BHAh/4K2EnrXEnhHkpaci9ex/ONn/tOAfv7TBj+gV/8KqAaD&#10;waCjd2EAfyv8IO3n47vCf8Vy/2XQubuAf1D6mKXi47u0p/CfEyfAFXgtBpMSoYjIKC6afX9n+s7A&#10;67G/vk/eXPz05MfMY+CXwRdnceY5dO7g9G3PLJCDTxdnnyx8vL8wPbEAnUTx9GJnfhaIJKhIGT4Q&#10;AiHaHyBQh4OpMX4GAqzcoihWkXP4iGJBSKWYUCcntGhD1+gYHXrWWmholL1GR2/SMGrllGYFpVaE&#10;LQfCUYQvDsdmMYLz6FB6kGI+oiEcCEFEFR9RK8TUi9DNwpBaHrKGFwJE4dIWshIGvIAcnE0KSifC&#10;kvGwRCzMjvMBX2p+gC89ABb4+6/rd2z2gPJtGgie78/GSwSofE5QbTi8TRwIWFgVHlQlCK4UhDRJ&#10;MZv05B1RlN0WxgE7rTuJfxCAMF3WBYEwoj9T0Zcp6U2X9KRJelJE/c4wKO+2W9Dj5ve4BX0ufpcj&#10;7ICdetDG7LKx91gY0GbE2NCdJsIuA2F3btTrZ3c+T92ffXlj9sW12Ze3Pj69NvcW2jLh+fbBszjr&#10;+f7eMz8FBOvCzOPvn4DLuj336uqXyfsLH19C46Jvbs2/uv7l+ZUvjy/PP7j45e7pLzePz473z1w6&#10;+OH0rveHN74/vOFtX/vkzatzC5AinPnqmf7seffR84tn7vn8u7tfp24Aln56efvb1MTCp8ezr2/P&#10;vb395v7gm1un5qduPL03dOnw9utn/nx+c+DFaPeR0wfgRAIQeV7r/GcsdOm6VP6/Pd4C7BL0ABBC&#10;VgVY6DVnyEYhAHqLtxOaB//Vu3AUsBKaSfwNOo7pt2Urfl/uG+gPUxODk6j+SWRYEt4/lQB9omkE&#10;v0ScXzweZsP5Wgh+0TiYFg3tAqQGr2BhUTKRWG+0WOypWoNTp0tR6OLURpMxSqHSSWlhTDwWn1GU&#10;X/BHm6O52t1U5WitlblcSous4pRStwUjrUZqVkaJ0l04g4yolxK0YpxOitPIqFopSSslaGRklZii&#10;llC0MoJKRFKKiCo+SS3GKyOwCgFBLSJoABHFVLlIGqV0ri2nuY1Mg4JrlLIkUq0lLqO+HmhQV2NF&#10;4pp6S3Otvbk2pb0xZ2VekZ7VGknZEkXfaWbsixd0JUUcSpFDmWXy9BfKYi9WWC5VW0ZXJV1rTBmt&#10;dYzVu8Ybk680uq+2JF9thuroqsShavvJkuiudMVGI2uNktYsg1YVlYnw6XxiGgufzghxUDHxZIwd&#10;+C+s/1a3wTN9G3yZv71/CBD4c+bx57c3ABeBwgBR7fzUrXlvOtBv72+ePNmlouPSGYgiLrYmnLRG&#10;SWnX0Dea2BuNDEDcrSbezij2LjNnt4W/L05wMF7S51BCRyo6xYeT5H0OeXec6ECc8IAj/GBc+G6z&#10;aGsUZ0sUu0PLapSSzlUnLb6/9f7xyPz7u3+2lWcLyJUCQr2I3Cwhr1XTodFRq/SAQ9nrgkTh4Zzo&#10;o7mWE3nWY3nxhwscRwvjTxTEH8mygKd6UzS77fINelFbJK9UyE6kEeh+yxPFzJFDO1J5oQ0ydpOS&#10;1ajltOh4m0wRu23S3hT1sVzz6QL7pVLnYIVzqC5jpD5zpC5juClzpC33yuq8kdWFIx2F4515QCAO&#10;teSdq8s4WhjXlx212Sbc7EpqTFkjZupZWJwAj5TgguV4OKgqEkJHQqqJcB0h2EBAqEhwOTlYQYAr&#10;cMFiaNd5oIgYyMf6xUvoHUmGbRbVHrtib7yq16U5mWU5X5J8sTbnckvRlTXFQ6vSjhfbTlYnnK5M&#10;Olbh6M2N+ivTtNul2lMcM3n39PcPdz+/ufLt3cTn1+OQ+AOy7+34l1fjX15fnXs9+uXNla9TNz8+&#10;G515dX3m+fD8m2sfnl6aeTn24dElz9zDv7fXxuk4KYm6e+N/z70cf/fo8uzL8U9Pzn19feVy34Yk&#10;QYiNGZLIQcZzQmysEAsbH83BQyzkYs0MbDQTY6L6G4j+aiJCSUHIyXA5Ca6kozV8UmFaQl/foROn&#10;hm7euv38+fPR0ZHSsoK1ne1rN25YW5zZV5p1pqF4uLPqXFNuX65tf4ruoFvT5dL3ZMUcKog5VmQ9&#10;W2QfKnFcyLYedxi2R0vXmsKL5DS473LgRSAf4R0LBeU/uhA4D/AX6ll69H8bXlez9AhyMcARYbFY&#10;o07hzQYD7Y6ApgGhlTEAd0AOwrxLYWDeTYI+oAmNQEGrR5cDUQgwCInBZcuxOIJUIeAJwtILcz69&#10;u/Hp6ck3Vw4+G9o382IUyqn96R4Qgj8/Pfr+7s7C+1uez4+gTugMJm/OVSANv7842ZKRzkJoScES&#10;nL8YUoEwOcZPgYHJ0LBoFqbKKs8TofN48DJBSIWEUKvAt+pD23T0NSZWRyy71cBs09MbVLRqCalG&#10;jK0UY8vDcaUifKEQ76YHZ9AQ+Wx4ARdeI8DUgZfzkKUCVJkQWSOE1wuRFXxUGQdVxkSWMBCFjOBs&#10;SnA6xd9N8nPhYXbIW67QoX3lgX5MmA8OEbi3Z/fU85svJ0Ze3h379PTKn7n6fKZPtQheLQosEcEq&#10;RAGVwsB6MapRjGrX4LbGQpsfDsYxepI43Q4g+8Q9aaJDaYJD2RGHc8IHMiQ96aKeTFFvOh+IwgFA&#10;wWROt5vVl8zpBWh0sA4mAF3IOmALPWAJPRBL3mPCb9QSj22te//m9vsnV2de3Jx5fnXm5U1Qp5+M&#10;eNfxvYJAuPgJyqk2/84z+wJEGz/e3Z1/OTb3eHAGYO/J8MytEzPXBmZGumYu7nl/ZuvU8Q1Th9ZP&#10;9ra9PtDwbE/d0x0rn24vebytaHx709vJ+VcfPW8+ed5+9Lx99+OXxZlHX6ZufX17a3HuFfQfe3cP&#10;SM7Pr8YXZ+7Nf3j48cnY59dX3z0D9frdqyeHD22cf3rx5NiRYDrxP9lGoQJMD1jbf8kHfi41//sU&#10;9MCrHcF1GZB40P5UIP6ALvTaOFQA7yDoeW/zDvoDMP7upSG4Qkf0QieHgaBOgA22kmB2om8iwTce&#10;B3OCil2RiPONAYEVFmbCw3RYWATCjxW0Qsuh2+MdGnOmwZimN6VGGlNVerdYY9NGm9U6pVwp5Ytl&#10;vn7BpNDQvFVVGS2NzoYqa1MNy2wm8Wh8B1OYKyLqmZEpZlGaHa/kE5VcqpJPU0tIQPmppWRVBEnB&#10;ZaiEVBmPJuOSFVySQkBS8ohyHl4pJCtFLJWIoRFRVQKqgqdLiHG1ltES1Ry9UgJNEwr4Wom7vNi9&#10;qtJVWWxtqo6qKk6oKUurqWhoayi2Rjao6Bv0jO2xrN1W9v5EUW+y5Eim7ESB+uLK6EvlxqEay3BN&#10;AgDheE3SeJXzyipAwbSrzVk3WtOut6VcbXYP1cWdqbD0ZenXR/FbVJQGOblOQiriYbO42DQOLpkB&#10;j6chbVSslYYwoHy7sjWeL3c9829/fnnp+fzc8/0doKDn58fFuUlgbVBOh48PFmcf//xwZ+bDk8QY&#10;rZsBLxMSq8JJzSr6Wm3YJgNvvZ61Qc/ZZuBtN3F3RnH2RwEKig46JAMuRb87YsAhORInOxQn67FG&#10;dFkjuhPFXYnhewFITOCF9PV6Rqss9GhetOfjvdk3wIO8OrxzdRafUMTFVwhIDRGhAOSbTQCEwr2J&#10;8h6XbiDVdDgreiDHfBywsMh+tDTheKnrRGHCkVz7AHCpGYZupx5ArjWSXSNipdLJXJhvoVH+bfpB&#10;QZSkSkxuiWQ2qjgdxvAt0eLdcYquZP3hHPOpAtuFMteFyuTBmtShOvdQQ+rl5uyx1tzxluzLzZmX&#10;WnOGW/OGmnPP1aWdrnYdL4nrzTRujZOlS/hcDJGLQUmhqTKMDAdXElFqIlpFQOoIqBgKMoYYbCSh&#10;VAAYJDi4qnBBcmwgcIIiAoyD8bUKiB1WyXq9YKs5YqdVdtAReTQj6lSR80JV4XBTydWW3OGq5JMl&#10;jlPVaWdqUo9XOP7KjNrjVm+wCEf/6vB8ee75/OzHhwnP3GOgCxdnHn6bnoCyeX2YWHgPvr/3fn64&#10;B5wviF3mp25+m7rx85N3Z8Wnh59fjnkWXv29q86qY2YmGZ/fGfz5AYp+vk3d/vxy9OvktWdX+7OU&#10;ZDMDZWUh7GxcPBtnZeGtTHwCB2tnI63MYDMDaaQjDHS4howAdBcTgmUUhJaJjRbSaorzpt59ePb8&#10;zeXh0atXrhw7dcbsTCnOydi2vq29OKu3MvdiW+XY2prRjpIz1Rl9qZYut6E3w3SkJO5kVfLxYseJ&#10;9OgzGdFn0mOOJOm3R4nWx0hT+VQof5U3LoaE4P9TvKNRS03IrfyfhteH/Mu71QJ4kWXA/5SV5NRn&#10;O0HYvnyF142AK3TQBHTUBLREBhotBRSE5gihdaRQ3jXQCQq0RAbwEOYfpNZFq3UyDoeRWZi/sPDu&#10;x8e7s88vv7t96MXofhApej4/hk6l/wSd77Ew/QDwD/jVhY/QqfQLU3cWpu8tztzvL4/JYAbriYgI&#10;rH8EBqZE+8ugbDJ+EoSvTUQpM3LTOYh8oAjFuEo5qUlFbNPRWrSsTgNQhKxWHb1FS6tXhlZKiFUS&#10;UoUIVyoMyRci8/ghSVRYKikACL4qHrqMi67kY2uFaKiKQmpEKCANS7jIIi6ihI0oZSLy6UGZ5IBU&#10;on8CCebA+9lxwGf6aZB+siDfMNgKHg0fHauwmqTx0dqEWEN8tDJeQi3gwQu5wfm8oOLw4EoxokaM&#10;aBHDWySoDi15p8170HwC+6CD35vM708T9mVI+jOVh3NkR7JkfSni/kzBQDa/O527383sSWYPuIA0&#10;5Pcnh/e5w7pdzP1xlO44aredctBC7QK60Eja5hQ/uHVudur+x6c35l7fmnt9+8ubO/Nvbn55MfLp&#10;/tnZR5e/v7m5+O72j7dXvj8b+3L/4tyNYzNjPR8u7n19YtvLgc43fW2vuptf/dXwYu+qF7srn+2q&#10;fPrnSlAf/1n+cHvpva1Ftzfn3d6Qc3tTzmBb7o1Lo4CCj19/fzW1+Pz111/mJ29+eD4y+2xs9vWN&#10;N/cuzr0Yn3s78e7x5dlX41NPr0w+GP785vqz2+fe3L08+ezqyJmua4c3nB/pJ8hF3kgNiriAzXkh&#10;+H/135JRQub4fwvoBDdBIISSa4MXQrbqDezAnQB+XvUHDZAuDZP+r1QEL4EGKIBV+gZwEUgrMdBC&#10;glkJsFjgULB+sVjfaKyfCedvBCDEwSRIP3qAD9VvhYVHz3KnmuxZOoPbGJOhMWUo9WkSTWJ0jM1k&#10;0mkNWrFGg6fy/PwChUJ+/qpyR0udqaGSFmMIFjAoMgFJLsYrBKoUi8Btw0h4eBErVMgkRHDQfAZG&#10;FBbMpaEFVIKQiuaSsGImXEBDSxkoCRMt4xGAHJTwKHIeQcZBS8LwYpY8Vu1oLKHa5Ay1RJGkMGxU&#10;kfVca1aGq7YyqXqlvakmpmqlo6YCgHBn977WytISVegaLXOjkb3VHLbHxu9JDD+WoThdqD9fZBgs&#10;i75UZRutThhblTRW4xypTLxS5b7emHqlMeVaa+r1ltTxJtdog+NipXUg17DeLGpVQnkGygU4KKcM&#10;LySDg0lmo5IY8EQ60kGHx+Jgu9Ojf06Ofv/46PPk3S9vbizMPPFqwVezr+8sfHj4+fX1uRdjn19d&#10;+/Tk4uLnh+vrC9O5mFIBsVpMBu+8Tgflt9uoD9sWJdxmFGyJCttuYu+J5h6I4x+wCfrioIzh/Uni&#10;AXt4T1x4r0Pe45QdjJMdjJfts4RvNXA6VHSgCNtUjIPOyJ+vITUDPMi53h2pQkYeh1DGJ1aLCG0K&#10;2iYDe7uZt8cu7XHqB5INR7OijmabT+XZTxU5TlW4Tq1MPlGcdKwo/u8cy+H0qB5X1FaLok0rrJGw&#10;0ul4oZ9PeZQK0H2Vy1QjYbZqha2RvHUm4XaLeF+8qifVNJBtPVlgP12adLoKqLG0S6uyBmsyhmsz&#10;x5syx1uSR9oyL7cWDrVlDbVkXKhNOVkRf6TQAtTM+jiphYVnIYOURKQGi1TikEoSRknCqkkYNQkN&#10;qomMAi5PSYAr8dBROwpikIwQKMcHygj+YqI/F+tv5hArNLxG8DvUC7ZFh3c51AOpMcfyks4UZw9W&#10;5g5DE5Zu8K87WeU6uhIIX/N+l26bXbrJrnx7/cy39xM/pifAr2th+i7wwgvvbsy/uQ5p9zfXPr+6&#10;/vnN+NzLke/vbs6+HJl9Ofrhyfn5t1c/Pb00P3n9w6NzIMDt2VKeYGSnOPSPb50EmJx5MjLzZOjj&#10;k7MfHp95db2/1CyIoYdYWRg7F2flYS0cTAI7JIGJsQEoMlEmKlJDQ2noKCBzAeBlZJSUijawcHFi&#10;VklO5s5L10bvPhofHbk4eGF/d6/M4s5IdXc0l3cWpg9UF17uqLr2x6qbG2tH15SdrMw4WpJ0rNxx&#10;rjblXHXqybyE0xmWUymmow7D4XjTjmhxp5GXwMABfwE8wJIz8foJ0Phn+/x/PArkf6AfXkf0T7e3&#10;QHOJ//4V+CUqnTr14mqZVfnvX/69ws8POBJo5QuAnx/AHww6hsmbXw0QEUolsxzmA6U1Bs/7QnOD&#10;3g0UDCbTbLOr1FK+MMyVmfzxHYjYHsy/GZl9cmr6Rt/jS7s/vx6FDr2avgv4t/jpsefLy8W5F4tf&#10;Xi2CUHL+o2dhzvP9475sTSo9QE+AS9AwMRo6cUKBhBmxfnKMT1pkWLmKVsgFX1Io13aVjNigIq3R&#10;sdqNvA4dvVPPaNMzWzWMWlVoqYxYLiZUi/EAhKUiaPtgBtnfSfTLYQbUcFGlbESFMKSah6wToOqE&#10;6Gp+SDkfVcpFFXMgEBYxETlUKMtoOinATQpIJMDMWJgOUBDuxwnwoQf5RukVGdlJLqc1w+XIcCcl&#10;2Q3xPHIeG1XAgZfz4dXhwTUSZKMU1SRFNMsxnbrQHRb6XhtjdwJ7X2JYl4sNdF5/ugxEUn2Ziv5M&#10;7w6KNEF/Grc7hdOdxu1N4Q+4uUfc4f1OYbeD1eVg7rdSD1jJe4yU3UbK3mj6VjV+b1P25NT96VfX&#10;oQ0Sj4ff3b4weann5YmNzwc6H3fVPdhX+3R/0+vuhqme+lf7q5/vq3u2t/rZn6VPdxQ/3Lby4bai&#10;x1uyH2/Ne7Sl4MGWwsdb8u5vLry7JW9ia+HtrSV3tuTe/CPzemfWlbVpI6uTLjQmHfmj9cmb+Ykn&#10;M09ezz94OvuL5/v7hU/gw3vgmX/1BTrt6cHXj0/m3twGn+XCpxdf3oJI88ns5AS0IHX6/rtn16af&#10;Xjk1coSmkgELA5wCJggakGF6G8D+wHWpB7T/7xUUb/evwLAA6Lx7gLy4A31QNwRVaCDD2wcJRsA/&#10;cPHWJRBCsZtfAAsZbCMGmnGwGJyvEahAjI8O4yfDwEBgJQzyYcBWhPn7KYKhA4bshKA0CS8/NdmS&#10;kKKNdqp0iSpNgtqQaIqxGPUKqVwiVqlFch2NwYcHw03R2qSaYlVZPiVaR1AK2VoJTSujqiL0Kbbw&#10;FCtZzqVLeVQJlygVkMQ8plKMkQvREg4+goETMAgSLkrAIggYOB4dYBIvYmL5NKqED27GS/mhQBya&#10;Nc7mEoJZQlWJZA6ZqlxBVnGjstKcDbX2yjIgQ6NWlaa11mfX15y6eGHn5g0lstBmDbNDz9way9hh&#10;Zh2MFx5xyU9mqc8UmM6Xxg5W2IcrEkbqEkZqnZer4q/XZtyoSbm2ynWzLf16KwBh6mh98qVq+6Fs&#10;/cZYYZuC3iolVwmxZXxUESckk4NLZeKdDEwCHZFID7aR/Hdn2zyz9zzf3izOvlmEco2+/QGuC+++&#10;f3yyCA2b34GC3PcT86+veBZeD/TtcAgIxUJiDQChgrZGxWhX09YDZmvZm4xAHbI2mVhAyO6zsvdY&#10;Od3xEX0OWV+8pDcuot8h7nfK+x2KXqui2ybbHc3fpuN0KOntKna7lr1WR/841v3l9ejPD3evXPg7&#10;RcLJ5GDLedgGEb5NDt6fs9nA326O2O9Q96UYjmSagIY7WxR/pth+fqXzfJn7fKnrdJHjZI7tULrp&#10;gNOw0yZfpw+vimCDf2lEgE+Bivt98la9Q18nY6/R8jsN/A0AhFbpgUR1f3r0sVwA1IQzKx1nqt2D&#10;9WmXajMu12WPrMoab8wda8kabs4aacm51Jw5tCrpfK3rxMqE/tyY3cnKNRahg0vSknAmEiqahDGR&#10;0QZoOBSlJCCB+NNRkLE0lJGIVHvHSNXEYDkZriAGSwiBUiI0TCrFBRuZxDxlWEU4rUUatl7L32VW&#10;HHToDyYZetPNAzmOIwXxR4vjIboX2PqyorqT1TsTVevMot351sVPT4AEhCTIh5uLn5/+hNYuPvr5&#10;8e7PTxM/PgDxcfc7lOvr+o9PD76+vwuU4tzrsR8f7wFSAmU/93LcM/+yb3tNnI7ttGue3Rv8Pn3v&#10;IwDhi5HZF5cnbx8Fn/LBtsJoSqCZTbDzsKawkBgOCvAvhoG1c7AxNIyRitEyMHIaUhoaLCUHS0go&#10;ORVvYBEcUmZpQY5qx8mMY0OXh8cACzds3SqyJ6Xnp3c0FK/Pdh6uLRrtrL6xoe7WhqbrG5tG19YM&#10;tq4cBrUlF/zOzxelnst2n062HYoz9dqiNmsFLRoW+B3+BoXI0NgQ8BBLvPMiDzyEnlhyHkseZqn8&#10;3zY00fIrtKRv+471i1PjmZE88KIV0MQgJACh/RDQVKC/n0+Qjw90uA2Qh7//7vv7cmh3PeRtoMwy&#10;UJbHYARCpdFabTaNSiGM4LpzMj5/vLv46YZn7tHCu+tzj89P3Tr86lr3zIvRH3N33k/vn5w8szD/&#10;7sf83Pzs+8/Tr+ffv16Ynfzy4mq7VRhPhWsxgTIklF8b4FCJgqlQfgp8YKFRVCoh5nPQleGEShG2&#10;Xklo1BCbtYx2I3ujkb7OwGjRMlt0zFoNpUJKqpUQysKxhUJcaTi6iI9yk4JclIA8ZkBlGKIMyrWG&#10;qBMg6/joGkFItRBVyUMBpVgRhihhwTPoSxT0B4owGQ+z4vwsOH8DQDJ09JIPITjg0JFDP75+nJ16&#10;MvPm4czU09mXN8BXu5AKKxcgavjBdaKgejGiURLSLEM1y/DrDKTtUaG7LXRAwT0Ozj4npzeZ058u&#10;6M+EUqwdypUcypEMpIsHUoSHAALTxYdShAMp4YdTRH0O5oCD3RsPQEg5EE3eb6DuUpO3RhLXR/HG&#10;Lx3/PPNs9tn49LVDb05uv7e77N769Dttibdb7XfaEm6tdt9enXR/deLDtc6JtWmPNuY83Jj1YFP6&#10;g405DzYX3tuS/2BTzoNNuRObs29vSLv/R86tDTnXAfw2ZF9bn3ulM3W0zT3W6rzcEnex2TrYaP+7&#10;yj06fnPi2ezNB9O3H338xfPlzdfpR1AOCAiEQAq8WJh5Pvv6+uKnR9/e3//+7i7o//rhwc9PD39+&#10;fvrp9XXQmJmfUmQmQ7TzDlksFfDwn9Z/ypI5LjX++yx4CQiyINj95qXdEge9PPz138uALvRKQOiR&#10;t0DGDA2NQlsovDT0D6IiAuMJsEQc0IK+0Th/DRqmQPjyA1aEwZaHBSyXImAOCjyPFZIHnD4D7qIG&#10;leoFKzNdBmuKVOeS6Z2RRpfeYNXppQqVWKLQiSQ6nkAehMAEwvziU12m6lK8TkFSClhqMVktoKuE&#10;ikQTM8lElvEoYhZaHIaV8cjSsDA5nyThUmUcqlxAUYjoKjFVJmTKI6hSHknMIks4RBGTBkAYwSNI&#10;wyiSMHms1lSZSrBIGRqxyKZgOyQsjUjrirdXFlvLCmy1JZbKvOSG8qqWxlN9hw7u3FsoYzUpyGv0&#10;9G1R1F0Wxv5E4UCy8lhW5Mls7YViI1B7QxXxI9XxQ5Vxw5W2sTrnVWjVqPtqc/KtttRb0PGE7rMV&#10;tv5c3aY4Yb0ytEFKrhMTQQiZxwvJ4WJTOcQkZkg8DWVjYGw0+J70KM+7G57PLxY+Aa/6yPPlBXCs&#10;nh8fvr57sPDxwfzkDQiEH4DyuOb5PnXuTFeCmFQApcYnNkhJjfLQFiWtXUXvhJZ30jboKJv1lO2m&#10;0F3RjL12QbddOBAX3p8o7nPKBxJl/fHK3kRlnwPaSrEjirtOxWiSktuUjPZIZquU8OrEH4uAx19e&#10;vn18NdcgTWfhi7g44BTqImhrFMzNRt7W6PD9iareZMPhjKhjOTEnC43nS6PPrLSeL427UOw8Wxh/&#10;LNt8KNXU6zbttko3GARVYmYqhywK8E0X0b6+uVHr0DdH8tYaBWujOJuiAQjlewBWwVsVx50ttV8s&#10;dVysSR1szB5uzB5pzB1phfZ3g/ZQU+pQU8rlBvelVQln6pKOlCd0ZZr2JIqbjGFONj6RgrVSUSY6&#10;BhAi1js1aCBjDGSUioIAitBIQmopCMA/QEElKUhFgMmJMBkJoSTCZYRgFQWdIaZlg6hCwqiRMdq1&#10;nA1GwabYiB022T63risjqivD2J2u7s009mREgZ6tCYoNtoiulXGAguAT+fHpzvfpscXZiYX3t35+&#10;BFrkxvfpawvvrwGF9/XNVe9miRvzb8HDKzPPL85PXZ17MQyimbnnlzxfHnVvq47T81ISNY8nTn9+&#10;fe39w8szL4bf3T/xYeK4Z/H96d21dibMzMXFsLGxXEIsJ8TORprZyBgmIoaOjKZjdEy0moZUkOES&#10;UCkIJR0bzSUmyBjrW2rTtwzwO/sODY6MDg3u3L9Tn5iQmuFobyjobSnuK3aOrSm9tr7m1h9Ntzc3&#10;39hQPdpRPt5ZNr6maHhV7mBp5lBZDmDhkfjog9G6dcqwZo1AS0b+4zf+/S/gEwACQdNLQWgCBbgW&#10;yGt4R5RAA7rr/69AQ0vg5Vqjfnb63s+3g9mGcOB9fKCt81Cu7WUQ7SAsAlUIVCC0WAaaJgRqEITb&#10;0E9Qf/99GXA7Qqk4xmKOjonRqRR8QZgzO+PT9J2vrwfn34x6Zu59mxz+9PDkuzt/T989+ezR9o0n&#10;uBfutvz8+sbzGYSVrxZnny3OPvZ8f/1p4mSthmijwpXYQOgweqR/BGAhAiaE+2moyDwdL52LzOQh&#10;SkQhVRJ0rYLUoKG3GphrDLROA6NVz2jS0Rs1tDoloVqCrxThigWoPB46mw+9JJEa6KYEFbICy7nB&#10;VTwvBQWoGh66VoCsEqBrhbhaQUgFGyjC4AxGAFCEmSRYGgGWhofF431jvSfUq+EwGmwFhUS4cusm&#10;lNtz/h2UsfPHrOfL801KQjbt92IBvFoUXC+GN0mR9RIEEIWgrtMRd8Qydnu30u93Cg+mCLrT+X0p&#10;ov4McW+2vC9T0pMR3psRMQAll+EcSRUcSw07lMbpS+YPuNj9SewuG2OvhXowmrxXh9upJmxRkzal&#10;aO5eP/v68v47O8rHm+KvrTJdrzPcaoqZaLPf7XA96HTfW5tyd63zbodzYl36nfUAgZkPNgHZl3fv&#10;j7yJTXl3/8i9tS7rRkf2jfa0a+3JY+tSRtemjXW4xttdwy2uoWbHpVVx5xusZ1bFnK6NulBrOV0c&#10;dWT7ultPPwzffnvj/rtfvn14/PHFVeDvZt7eeXX3wvzrGx9fXHl1+/RnKN3M4Ns7Zz48vfzsxvHp&#10;ifMzz0df3j775fm1Dx+f6vLSIBuFsv5BJrhkhf+9ggI96W3+t3/JpkHDK/y80g/i338LxMal8Qyv&#10;rUPH9v5DQUDA5Sugo+2BifoGUhHB8XiYAwtN9iYQ/K34wARysIOCSmOgSoT4Sj6uPpzUJAstF5Oz&#10;uahUWnA2G1VvEhVmpOvNqUq9Q2twR8fajNFKY7Rap4+WyA18iZrK4GJDCHgCweBIoGvkBLmIrJIQ&#10;1BKAOkVSNDvVjhWz8CI6WspFRXBRXGqoMAzHoZIFNJKAheIzMAImmkOjRHBJEhZJGkZWcHFSLkku&#10;wEm4gJ0oEVUUo4ypz0ZreDQZjx+noCZKyQqhymJ2VBTG1RbZGkrt9ZW22tKylsYtReXn+o6lm+T1&#10;CtIaA2WdgbLNzNxj5/Y4ww+lKo6mqM7n6S+WxA6W2i6Vxl5cab1cZh+uTriyynmzMfVmS8pEa+pE&#10;c8rVeufZCmtfrnFvsqxdx6qXUmokhCIRMkeAyuKg07i4DC7axcDEc4gOJmp7UuTii1Hwjf368eHC&#10;+3tABYIA6OfMi+mHY/Nvb8w+G51/dW3uzS3w6X//MPFk4nKhWZrHDi4T4qvEJMDCZmgZG60FVBmp&#10;Q0laHxm6UUvdbmLstnAPmIV9NnGvXdKXJB5IkvTHKfsAC12K/daIrdqwdjm5WUJoU1A6lIzWcNLY&#10;H6VfJ8c9sw/fPh0tMGuddGomF18uRDeEk9sVzI16DgDhgUR5r0vdmxp1OMtwKjfqfKH1dHHcaWgX&#10;YNKZEsexgrgjWebuZP3uOPl6g7BBzsrkECIC/bKE5C9Phloc2g4dZ0OscH2scItNujtefcCp78uM&#10;GiiwnCqxD1WljlRnDa/KgfR0c+ZwS8ZIa/bQqtTBVeArlDzY6Dy3KulkZcLfhdZ9aZGb7RG1erab&#10;G+Jioqy0EAMVG0vDWChIExEZTUJGU5A6AlKPR+rJQTpqsBqQjxCoJ/lriX5GSqAKKELvYks5KdjB&#10;x2YI8IXh1AIRuTyc0iCjr9Pxt8WKd9oUO+KkO+3ivUny/W7VvmTdLpd6p1O106ncl67/+vLaTyhl&#10;yd2v764szkx8f3/754cH3hRrt0Eb2kE4dXvWuzVw/s1VoBo/PT07/3rs88uRhXe3vZllnnVvrDZr&#10;2O4E7dM7p4AQ/PBo8MOjS5MTpxY/Pbx+YktnlixbirGwUDEcrIWFj2VjbWyUlR0SzULFMxFmWrCe&#10;htJSUZDGpcKlNKSSgTOLKIkK1u51bbsO/E2KzS5Zs2agf9+Jk0fS09IsZtXguQOX97Z2Z1pHWsuu&#10;rFt1Y33DnT/qb6+vHmsrhJLJNRVeqsm9VJoyVJZxsSTlWJK5K0q/x6TcZldoSBAIgTsAfgPyCktB&#10;M0S+f9aLLvX8CsXRwG1Asbj3BsiFQCLyX/+ChyDHRo/Ovx38+vj0SrMShO1LqdWg/fSAcyugRTLQ&#10;vqwV0KCoN7Mo8DO/gYAbeJxlK/7xPzqjIcZqMZpjNWoZh8fMzMta/PbCM3/75/urntnbnm9ARdyY&#10;f31p5t6x6UcDM58uehYeAvJBJzLOv/B8fbWUZ+7l5T1l4uBYMjwCFygAFETAxCiYGAmLCPaNoWMy&#10;lYx0Tkg2B1EaHlIvJbWqGC0axppI+loju9MU1qZnt2uZzZGUZhWtTkYoE+FKhNgSETZPgMwTotzM&#10;IDsFls0OKuOggAqs43lVID+kQYCv5WOr+OgqIbaKiwYgLACikBwArRcl+LlxMKt3UYUBA5MF+dF8&#10;fhOFMZ+/eev5ufD149T8+1ffZ6c+3j5Tyw/OZ8NKRIF1YnijBNEiD2lRhNSKAAtDNhrIu8x0EKYf&#10;jGP3OkUHnIID7oieZEm3W9yTLutJB9fwvpTwgTRxv5t/1C08msY/BCXdDoNA6GD02EK7LNR9JuIu&#10;A2arDr/FGLrdLTvTkTtWEzVaphyr1NxsMN5bbb3flnS/M/nuuvS7a133Oly3O5131qbcWZt1b33W&#10;vQ3pt9dn3d6Ue2dD1o21aVc6U660p401usYa44abEy61JQy3Jg01J1xsTbjYkHC+xnKqNvpUVczp&#10;CnA1ni43nCpSHiyyDQ7fHLrxfPz60188izM/5l4ufHz4febxzKsr39/fXQCN11e/TN569eDimzun&#10;Z54Pv7xz5uPDS0D7T06cm3k0OvXmbmJ5wS+AgpCiW7LOf/gHyn+A9w8I//8KeM4b4YEfkKX+Y7LQ&#10;O0AIBBV6GbguW6qQPPwdugDx6N1EscLXzx8bBGIZ8FlCcU02KaCEhQIfc52A2CAhNMjwa5SkNcrQ&#10;VjmxSowr5eMKeagCLqqEh25NVFWUZBvMDq3JZYyx63QKhUKs1WpVWotIFsUSKFkMARyBIIaGchRi&#10;kkpE0ojx6giSlKdMMElT4ymyMIqMs6QR6SoRUyGmK8UcjYSpEJAkHFIECyeiEyMYBD6NyKWQRQys&#10;gEoUMQhiJk7MATJRGW+IrckjG+RUNU/gkFNtErpaFhFjsJVk26rz7A1l+rIibVFOwaqaYqV2uP9Q&#10;bmZykRTdpCGs1VO3eQfiu+I5fQ7RcZfiVKrqfE7U2eyoC3nRF4tiBotiRyoSrlYnXKtLvNGcAlh4&#10;oz7xao39Qnlsb05kf4Z6b5KiUU4DXwYQRebwkVlcdDoXk8FFJrMxDg7JzSDsTFR53t/xLC5t0Hnl&#10;+fkB2vb05dn8m5vQWowP3vT5UB7hO0Cu/Zif2tRW6aTCSvkhNSJCkwSIQnKtjFgnJzdKiS0ycrOM&#10;uEZO3GKk7jaH7bGK9lpFXbaIniRxryO8yyY9GAdqxD6zYKOa2iQJaZCg2uWh65TU5ghif1bUd6BX&#10;vj57+WikIEGTxicA/VouwNaK8QC0G3ScndHCfTZxl0t1KCv6aFb0qTzzmSL76VL7mYr4wZoEcD1W&#10;HH+0wNKXadjvitxsEtXL6OkcgjTYL0/GfDU+UGfkb4wK3xAVvtUq3WaX70mKPJCi7800/V1gO1Uc&#10;N1iVNFiTOrIq42pzyuXGtKHmrKGmjJGWrKHmjKHWlMHW1NN1KcdXJvVmRe1Jk2+wi6oNYW4u3s7C&#10;Wdl4IwOloSKi6SExlJBYaoiBgjKRUEYCUkcMVnsn0vTkQAPZT02EKcn+0MEmpEAxJTgCDzxgYIYQ&#10;n8XHZ/KJBUJSdQSUQ2C9LmyTSbTexF9vCNtmCd8VF7E9TrojUbHLGbk307QlQTxxaL3n6wvPl8c/&#10;P96DslpDO9Ue/5yZgNbuzzyBVsp8fPBt6iZ0IuBbQMp782+Gv05eAVBcnH30dWrC8+Ndz7Yai5aR&#10;lqQHge+XVyMzzy7OPDrrmX/5cLR7V4Ota42j0sw0s4JiGcHQ6hgmKpaBtbKwsWwkoGMsA2GiwdU0&#10;hJwK11AQMhJcw8SZxXSHVri1o/ni0AhBqg6PT1i3df2JE4dWlmY2N2R4vr+60tOxNy3mTEPxyNpV&#10;1zc03Vhbe6Wz7HJz7tiq3MtVuZdrsodWus9nJ5zJjj+ZbO+zxxyM0e2PU4PfJMS2fxwMRDyvEwHF&#10;6y4gXwG1gFwEfgR66C3ApSwV8NqOP5oWZ27PPTnleXelPdv62y+/QHsmoMzagHm+K7wjn1A+UWjf&#10;hM+y33y8C0RBWb4M0oK/gSt4QqHWxJjNJrNFpVEII4QavaapLGF7rWV3o2N3i7N7bfaRjUUDmwr3&#10;tuV1b8w5ubfq8kDH2LEtV09su3Vh56ORvq6Oles7687vqSsWBEaT/CQYmBDtJ0L6gqsEDZMhYA4e&#10;MUtCSGMH5/GQxSJ0DfgGKUPX6Lx7JwysDiO7XR/Wqae3aUMbFKFAEZaK0MWCkBJhSEE4VJ2sYAsF&#10;lkYLKOMiqwXIagiEIdV8dH04rjECDURhKSekVoAuZgXm0YMyqAFp0GIZ4EL9o7GBenSgFuUvC/Jl&#10;LP+3mse6fvX6IpCE3xfmZz/+/P714ZnePLJPISegRoRoECOaJMgWOb5Jjm4Qw1vl6A0G4jYzZZeF&#10;dSCO1eVgdbn4B1MiutPF3WnCnjR+b7oQCMTeNH5fenivm9OfzO1PFh1OiRhIFva5Od2JrC5baI85&#10;dK8Ru16CWCNF7jZTDrk5xzJEQ8WK66tMN1vjb7fF31ltuwvI1+maaE+805F0Y7X7+mr3jQ5Q0262&#10;p19fmwLgd7UDuo60OS+3ui41OQYbrBfqYi/UWc7URoPG2UrL6WrL6aqYUxWm4xWGYyWGo8X6Y6XG&#10;gULNQK5it1PUtXvX0PX7Fy9f+8Xzc9or3l96PMADgujm8ed3E7OvrgFl8OX94/mpu98/PJx6Ojb7&#10;8srs6+vTjwcXP9z7Pvumbe+2X34Hog2YIASz/1rhfxv/Lf/fHmB9aCz6nwOYAOQgmC771y9eHoK/&#10;vy77979+BxSEbNn7PGDgb795t9UDQQjzg/sHROMDM0hQcoQ8cmAhHV4RhqzhwetFyEZxSJsS0yLF&#10;NckJdVJsYzimIQJXLcRV8NC1EvKf2bbyogKjzR1rtqv1SrlCrtdGK9QJfHk0nasnM4TBWOJyH/9Q&#10;BoOgEGI0EcEKPkbMUcTFhLtsqAgmgkNCh1GwYVRkGAkfwSQJuQyJkCrn0hV8plqCVwlJSgFFzqMD&#10;NakQYcQsshwgkEWUhBEjOEKjQldtQkUzyRohL0VFMIupSlmEQW3NS48tzjZW5msBEWuKCqor0kmM&#10;Y6tWreloTZPhG1SktQba1hjqHiu7Oy68P0l81K04CUCYZbqQE30+23g223Qh1zJckHC5yH6lOmGs&#10;JvFKvfNaY9JoXdz50qj+dOWhjMjjRTGdsYIKEaFchC7kh2Rysck8XCoXk84jpPGIaSziuqjwhQeD&#10;UL6GD88WPjz+8enxzMuR+clbnx6PLEzfnX099nXyxrepu/Ovgby4v/Dp+frWOjstuJSPLeXiyr1z&#10;+8VCLHjzGiG2WoSrC8c1y9Dr9eTNesaWqLCd0eyuaO7+aEBE/n6r6ICV320XHDAL1slDGwQhDSJM&#10;h4zcIQ9tlpLXKRmvT//p+fnu/p3BXIcyTUzN4hNLhKFVQkKjIhTaTWjk77FE9LnUR9KjjmVbTxaZ&#10;z5REX6y0DpYlDAJRWGI/XRR3qtAykG444FBtNQkrw+lOFlkR5FsWyX9981StSbAZKK0ExXa7YqtN&#10;utOhOJCu6c81Hcm1nSxNOFeTPNiQdbkJaMHcYSBTVhcOt2RB2S9XZYCei81pp2tSDhfae7P1e1OU&#10;2xOlDXqeg0mwMgkWJtZMR8XQECbAPyrWSEErSUg9CaMlobQkpJaMVFEQOkqQluijIfvLyEEKIkxD&#10;8VeQA8U4fzUpMImPc3FwaVx8Nhf8PvGgVkiITZH0Vg0DOn9Hy94YE7YhJmyzNWJnUuR2t267W7M7&#10;y/hqtM8z9wRwbmF64vvUjYXpO1+h1aGgDcFv4d3Nz6/Gvry98unZxW9T12dfXp59Mfjx8ZmvU9c/&#10;PRlenH2yb1NFrI7uSFA/uHZk5sn5yYmTPz7evX5629Zq81+dzoHN6Z05ajsT+hcZaQgdDRnDQNlZ&#10;SDsbAelCJsJIDdTRAtXUYPBPU1Dg2jBsooLqMvJqi9OPHz0Zn5wbzJNWt7Z0de3444/q969HPD+e&#10;PjizY1ui7vjKnMGWsnHAwvWrRlpXXm4qGW3MH6nNHapMO53nPuayH463HUmyD8TF7DdF7otVJNFx&#10;XhBCjgHyDf8bc0OPgGcAzmSpB5QlNIICHBJAGXihSCp482Lo84uzAPMLk5f3N2X4/usXEEr7+Pr/&#10;tsxv2W8rlgNJCEAIJRcFTFz+26/QWCjkZ6Bty9DGZSAYAwICo83mWKvZbrdq5VIBl+9wO//u3nJk&#10;T13/zqq/dzce3dXYu660Z2P57s6SrS3J7aXRtamqjjJLe6W9tdzaVGhPjVbpNcpKpzFLgIwh+ikx&#10;MAEWOt8tAuknR/qpMbC0cFKWEJfOhmdzUQVCbK2cuE5LWW9gthvCOo3szbGsdcawNXpWcyStFsqs&#10;RqgQocuEISX8kBwOMo+HTmYh7LSgZDqigI0qF6BrBNgGAaZBiKkWIWuhVaO4Ml5IGbRqFJ7PCs4C&#10;d5KDkglBSXh/CxCF0GIZmDzIl+Pz73iV+Hz3jicTD78teGY+zf748fNmz84c7LICTmC5EFknQrbJ&#10;0c1KfJMCA6RhmwK9zkDcamHsjRN0OQRdSaxuJ6svWTAAUAexMLw7WdCbzO1OZvelcXvd7G43sy9F&#10;cCRdPODm9qeI+lz8Hit1fzR5owzVzA3cFUs9miq6VCQZK9NcrTPdaom/s8Z5pzUO4PD66sRrbfZb&#10;LdabLUnjza4rTUnjbe7x1cmjba6hFsdQY/z52vjBBsfFGtuZ6ujj1TFnas2nK4Hmsx5faTq+0nCy&#10;IupYuf54aeTxgsijBdr+gsjDBcrDOaredHlPCn9XArujwH16cPTYqUu/FBhZLc6IvtaUsZ6WJ+e2&#10;f385/nnyzvTDoa9vb71/AqLFK1/e3np599yTa8dP93Wuq7Z15kfWp6mjDOLf/Xwh2/vfMA0qXov0&#10;Cr//DIQC8/U+AxXwHOgPgfm1lqXDMUiox4s+CIRQMghv+fevXihC+WWgp38D8Zl3eBSYrY+vHwwW&#10;BPPVY2CpBJibBKq/i+ifRQ8o5SJqgGONwAEW1olD6mW4BhmhWYoHtS4cWyUKAQqmUcHclJ+Ul5dt&#10;jLWojSoVwKApNtLgFGtiRHIdJ0JOpDLxJDo6BEkShuH0UriST5CxlPEmgcOCVgjQUi5FKgAKD8mj&#10;YLk0FC0UF0ZFMYlIGhETRkFzqEQBE8djYHg0rICJ4tIIYgZByMALKMEMUnymbNNdo3IjPUhE4qUo&#10;Q0wcklzIVIrNeRmWkkJTRaGpLMtUnhO3MscZGVmpUOzbujFVxgBiq0PDgJafxLD3WYQ9iZI+l2LA&#10;LTmTaTiTZTibqT6brrmUG3uxyHq+0HypOGakwjZaHT9aE3+52nq60NCfpgSf96mVUbuSVRVifCkf&#10;kc9DZkA+FweNw/Bx2XxCFg/faeT/fDIMpfL7+uHHzKsfM8/mXl1Z/PhwfvIOkIZf391emL638PEx&#10;8LOexXdDF/sNMr6FR0hlobJY2EwuOpMXks1CFXKhxPZlfGQ5FwSMuDUKYruCvlHL3K6n79Qxd0Wz&#10;dsSydpg4u0zMXVFhW1VhLUJ8PQ9dJ8Q3igiNEVD+7jp+yO09TR7P9MTtCxlJWreUk8YllgnIdSJS&#10;m4yyTgmtHd1rl/W6NEeSdcdzYo7nRR8vNF4si7tY5TixMv5MacKZIsvxgpjeVNO+JKAIhZVippNO&#10;kAasyJcxnw8ebI0SbY1T7nZDY4zb42Q74pX7k/X9OZajeXEnS5LOVCVfasgAILzUlDXWWji2Om+8&#10;vXC0KR+aL2wrvFifcaLCdazY2p+j3pem2uyQ1er5iSxSDINkpKJtVIyVitKTEFoSRk9C68hINRlK&#10;vAIoqKOgwFVLDAT8U5AC5ZRACdCIFKAU/ZWkIDkx0ESCA6AmMfAZXFwBC13AxRaLiGVCfI0ytD6S&#10;WS1nNkTSO6LYW+JE2xIVWxIV29zq9Unyv5szPZ//GXnzfH4GdDx02sOXp6AHcM6b7hlaQTM/dW1x&#10;9v73afAJQokxf34CPdc9C296tlbZdPT0ZOPTu2e+vB32zD99cfPE9hpb9/qMgS2544dXj/evdnHh&#10;FkpQNDVEQ0UamXAzExFLBzUEQFFPh+upgSoqHIhCJRVh4oQky7AF0YyKNPPuXXs7N+8KovGSsrK2&#10;bG0evviX5/Ndz8yd6TvHtiTIe7Idp1cVXW6vHl+3amR11cjq8uHWvJH6rMGyjFNFzsPumL+tliPx&#10;5gGrfp9esdMgdzOJXugBtP1fNwL5GIh4Xlez5H/A80tPeGNn6EU+fn7nL/b8mB6beXpm5um5hXeX&#10;h3vWBPzPr0Diec84Xb4MyvgPImwoeyNoQOsVfoPGQn+Hnl8OvA0gJAjDQeRtstmMltj4eJteI+WE&#10;MQvLSn/MP/fM3Pg6Nbrw/oZn7iFQ55Aun7/vmb39bXL0+ejBl2Pdi5/vexbeeubffXx67dnE6Il1&#10;JYnkFXpikBhShNC4KJCGYqSvHAIhMV0Q4mL7p3PgpRIQ/uLWQPMLnHVG3oYowdbosE4Drc3AbFLS&#10;aoAilBIqw7FlImy+MCSPg8hjB6czguPpgckMRElYSCkHCXQh5AlFIQ3hyBohdE5hOR8NOsvYiEJW&#10;cB4dkUZCJhMC3Fi/eKyvGeunQ/jJgn3D/H5zaKRDu+uHeva9m1l8MzX3cWbu1Lq6TMxveayg8nBk&#10;vQzZHolpUaLXgCpDtcpRa3WELSb6bgtzr421P4l90MXucQq6XeE9abKetIgDTlFvsqgLIDCZ1ZfC&#10;H0jmHErmHk4XgSsQiEARdttom5QhNczALXrK6fTwi4WyS+WqsWrDtXrb9Ub7jabYW02xV+sTrrYk&#10;jjVbxxotV5qsV1riRxosQ6viRxoTButsp+tiTlWbjpYD/llOVGqPFmsPFRuOlBsPl2gGivSHivX9&#10;BeqBYk1/geJwofxQTmRfdmRPlnwgU9KbEn4wibsnjr7ZwqjRsw/sP3j06JlfBJhf5cT/EeP/R0P4&#10;1cH1SxYiMuWYPA05XR3qVjMKDIwCPTFTg0sKD7ZwfSxCmJW/wirw04uJAcGB/wIx2v9HDi5d/78g&#10;BG2g/UB3wL//NdRaI9FowT3QvDdkxOBN/hnfAAU8/BU6qAmIQmjoApgjNIYBgXCFH8wvEOYnRvlH&#10;g3AGD3MS/V0k/3RqQAEbXsELKeeFVIejGmXIJjmqSYFrVuBb5LhWEEaFo0v4uHI+vl0XtqUw0e22&#10;SZURYpnYaDQZzYlKY4JEaRHLjKwwAYPBxRFICHQIXS7EK4VUMV8Ra+QnRGMVAkwEhyoWUuRCsoJH&#10;k4koYh5VxiFJ+XgRJ1TEInCpRCEDHcHBRLDIYg6WzySBRgSLKg4jhDEzC7lrr7CithMwWho/XkZU&#10;hTHkAro6Qp+eaMnPsqzMjspzxua5owpSnVmZGoGwOSulLFZSryK1Kmkb9IytsezdVv4BW3ifQ3Yk&#10;SXY+1XA23XQ2Q38mAzS0Z7P1F/NMFwtM50tizxdbz5fEnC8yHM1RH3RLDrojDudqurPVdTJiGQ9Z&#10;xEMUcNA5bFwWG53JRWUJiNlieqtetDBxFtqmOg+l2/42PfHl5SjwqvPvJqCVw9P3oZQZs09Bz7f5&#10;t5mZifFaRYyYC2QQCEJdTDggYgYDnsUKymaAkBORz0FViIAWxzdJCK0yfLsCv1ZF3GoI3aQlb4hk&#10;blAz1yvoayTkOgEWfF610JwuthQ6ORJVzgic2FXn8Xx4eH8kzW3I0PIyufgCTkilCNsiIXYq6JtM&#10;YXvjI/Y7FN1uzZEsw3Eoy5r19Mqk05Xu01UppyvcZ8oSQM+hdOO+JOWW6Ih6KTOViRIF+dh49Bt/&#10;71lrEe+KU+1L1u90KHc6Ivc41ftSdH051mMFCRcrHJeqEwZXpVxalXW5OWd0TfHw6pzRjuyR1lwA&#10;RdBzflXyyQrnsZK4vizjbpdqY6K4QhdmoeFNTIKJho4hIaPJIRoCwkRGGIkI72IZSAsCyOmJCCgn&#10;JwEoJyANgzRUfwUlEKgoDQWuIiMMjGCHmGymhMQzMUkclJMRAuFQgCvkEkrCQ8tk1GopHdRWHXuT&#10;LXxrgnyLQ7Y5UbolWf1HcuTE31t+fnz8/ePj+al736cffJu+83367vfpe18mgYO+Pv92/PvUrZmn&#10;l4COn3k+Mvdy7MP9S/NTt6YfXfrx6f7+jdVWPTfdHX1n5MjPmUePbwxsr7ce7Ezp3Zx5am/li9F9&#10;T4e2FuoIMRRfaBSUCg2ERjPgRgZcx8AYaFg9HaWjIxQAhAD5NKSeh0uUEoqMjKpk0/Zde45fHA03&#10;xJG5oj/+aPox8+Dnh6uer49vHV3bEsvakxZ9sjJ7qLVsdG3dtbW1N9eW395Qc2tdzbU1dcONKy8U&#10;J59wmo8n6vvNkXtU4VsihVYaYYmBULTsLaDp9SSgAqfh7fa6F+9zkKuBHMfy34FjSctIWvxy7/OT&#10;U3PPzs++uPj11dD0nZMMFByaZFkBbUwG4AN3gpdBsy7LoQxWgIbejV3LfgV/gMOBRrz+DQQiXyA0&#10;xsbG2m0ypYjJDSuuKp+fuf9jenzu5eCHhyfe3f179smZn+9v/Hh3HVDw+9TVz08Hn13affv4+tmn&#10;lzwzDxc+3fcsvj3VmpxIXKYkBAL+yRG+EqRfBBYWgfaTEYLdcpqbH+RmBWVyQkrDcY1yUoeatt7I&#10;2WYWbophb4xhro1itBugzGqVUmKVFFcmRJYKQrzTHCF5LFQOF55ID0ilBFSwkRUsVDU/pF6EruKh&#10;akUhteGYCgG0s7CCG1LMhOczArOpQVmhQWkEmBPnG4/1MWB9tNCaHT8GbFmSWnBuXeHRzppHTz++&#10;eDP39s2brvJ0N/LXbCa8WhLSGIlsi0S3KtCtSlSbDNEkRbTpMJtNoTtjKHuALnQI9jm5B5yC/W5h&#10;VwrQgpzuZO6BRE6vW9SVJuhNExxJ5R9N5R5LFRzNEB9yCXoT2buMxGombJ0KczI1fDAvcrhUOVYR&#10;OVKpGauJGqs2jtXqr6yKGam1DNXGDNXYhqqtl6pjL9XYLlQZz67UXqiIPllkOFKkOVKsHShUHyqM&#10;PFYY2Qt0Xm5kT25kX35kd7a8J0fRnS/vy5L3Zob3ZokOpAkPpPB3O5h7E1h74oBHJW8wEto0mGIR&#10;vLm8sOfQoV8MIpwpAmsU4WJF2BgpxihAR/PgBgFKw/XX8IKNLEQ8P9ilIiTryJkGUqaJlG2hppup&#10;FjMnGB/yi3c4AtgQuHqp9r8gBNf/FvBwqXgtGkr0sDPDlprtAq/417+WQacwQfvooblA8DrIxqEc&#10;pNCdv/3qAyAI+ldA2Y6gPT3e9c6+fCRMC20Z9E3E+7jwflnUgHymP/ikS9nwagGiPjykWRbSLEc2&#10;KjANUnyDjNggw9dKMBXCkApByBaTYF2h02g2yDWq6BirPsalNiVKVfFShY3JkxNCw8gswQr/IEwo&#10;HifhAv0nilKxYtXwiLCgMAqGywSCD80JxYm5GD6dAK6gihgUCQfFZ0BLYyQctIhBjGAguRSCiIEW&#10;0fHCMCyNFu1m1F2mCxsDmQlcgoaDjmACWOIjGFpnbFR+mq4o25SbGpXn1ua6Y7PTXa74tRZzbYKu&#10;WEFokoe2ayiboqg7zex90fyeuPBjbsXZdOP5TNP57JizudEXsqPOZxsv5JnO5hrO5OpP5BqP5GqP&#10;5KiBHNyTEL4/Kbw/W9mVpWxUksE/v1yIKubC89ioDBYqnRuSLiDnhDMblGEzY72er2/n3t6efTEK&#10;pMPnl+M/P92deTECKPj59c3v7+9/hdLA39+3f6NVIy1zxaU7bCYeJZboZyXDrBR/B9nfRYU5aQEu&#10;anA2E1HKRtbwkbXQiS1QzqdWKaFNim+NILRKSa0yQouEAORgAx86Mhs6LI2HzGEE5dODSuj+t7ZV&#10;AU1z7/a5FKc2Uy9M4xLyuahyUUidlNimpK3TsXZY+Acc4i634lC2/kiB9WRR/PmShPMV8Reqks5V&#10;uiFWFUO7CXcnKTeapRUympMVIkPCYli0nrVtbbHSPU7VX+mmXS7DzqTIPQ5VV4rmWJ79VHHSxboU&#10;aF1MnetiQ9pQUzYkU9ryx9rzRluzRpqzR9ryhlrSTlUlHCu2dGcatiVKN9jFBSqGiYKKpWJNVLiJ&#10;CDeRkAYiwkwOjCEGGkhB3kFRAMUgEzlYTQqWEhEKUrCeBjNRYDoa0FJBeioMiMI8LWviYp9NRIul&#10;wuMZgQn0EBcL62Yj3GxknoBYLgmtkJKqFKQWDWN9jHCtRdZhjdhoD9/kkP6ZG/1XhWP+5VXPt8nF&#10;2efQQl9IlzyHpng/A0X4FNoG8/n59/e3FqE93Xeh+Y7X1358evT5zQ3Pt6nuLTVaJSXVbZp//2j2&#10;zfVd0ESX+++teaf2V03fPTQ5sm361oHt1XFGynIDPVhLgwNyGxkhZjYCSEMDDa6hIZVU6ArNgFKD&#10;1Vy8RUosNdGbc2wbNm87M3QlIacYTqQdO3bQM//w56ebk3f+3pivLtQz1idF/l2QNNhYPLam5vaG&#10;ptub6+9tb7u3vXViS9vN9c3jjSuHKpLP5toOJ5sO2lXbTREqPALEzf+Lun8cCxQmA18C3Ii3ARXv&#10;bCEoIHiGZlgweMydmycXpkbmnp6ffX5x9sXgzJMznnfjqZFc4IIA2wACAe2g0VXvSyAuggskEkEn&#10;1A2BEBo6hdShr88KiUISHW+WKKRhXG5Zdfn3mfuLH298f3dl/vXwzMOTk9e7397o/z459uPd6Pyr&#10;we9T419fXZq81vPg9JYPjy8CwQ1AeLQhwUX8TYmHNk6okP5yoMPQfkAOyomIJGCo3GA3G57FQ5cI&#10;0I2y0LV6dmdU2BYLf5OFtS6W0WFgtukYDVJSTTi+UhxSJgop5SGKQCDLDsniIlPZQXaqfyI1MJ8O&#10;L2UiqrioWn4ItEZGAK2UAV+xSiGqlIMoZiHy6AHpFFgGFZZO9ksm+SbhV0RjYRoUTBrsQ4X9T5pO&#10;eLQxtbsu69qNx09ezr5+/nxfSnQy8td8NqJKgm5WhrSr0GsACFXoRjmiWgqv1YZsjCLsNlN2W+i7&#10;48L2u/jdQOo5BV1uQX8Kv8fN73ayexxMAMW+FO7hNIBA4dF0wZE0Yb+T3W0htfMCWgTIo2ncwULx&#10;pWLF8ErFWIl8qFhxaaV6aKXywkrlYIV6sFR5vkh1vlh9sdRwvsRwqjTqRFHk0VwZ8Gl9OcqebElX&#10;hrw7S3YoW9GXpuhKkXRnRHSniHtSZN3Jov1pon1pXMDg/W7+ziT2dkfY9jj6VgtprYm0Ro9rUaFq&#10;pEElYlga0yc7WrZh24Zf4nVUp4aaoMInyLFmJSlRFupQUi0qsltLTdWTkzTMeAU93cisTBJUJ0XU&#10;uiPqM2WVaRG5mXJiGAWyUmiGDwLhUlmyS2Cj3p/Qw3/aS4YKUQ4CYbmc37tj/S8Acr+u+BXaSu+l&#10;H/RG0BVYJPS2UFLuf4wUhGwAgSt8V/j6+QUFBgiBJaH81Gg/Gx7mwMNSSbB0KiyL7l/CgZdzEdUC&#10;NDRGKsE0yvBNMu9VgW+ChhTw5QJctZC4Lk5VnJUgVStjYuxGi0triddakiTaBKEiJoyvYPIiiExe&#10;CI5AjeAQJayIWJU8xQpkH0kYRgTKT0AjCMLwIhaeTyXx6VgBHcUPpYhZRCGLIObghEyCkEEFD0UM&#10;kiQMC2gn5hA4dJWFm98j4JQiqbownJyHFoeRxUxwmyExxpjtlmenRWa6tXluTXZyZGZqTar7lDH6&#10;j0xngSK0RkasV4R2amnbDKx9UZzueOGRZPnJHDVg3mBuzOXC2EFQi6MvFMZeyIs6X2A6URB1OEt9&#10;JFtz0C3dlxS+N1HYl6rYn6JqlNMrhPhiPiqPhchiIEDsmc1DZ/JIOaKwWkXY51snPJ7ZhRlvdmDg&#10;W4Eb/eHdU7g465l/6/kx7Vn8CG7o7KjJskTWZDpqSguNSqkYB1MSYCq8XwwBZiP52ykwGxnmogQX&#10;0IMLaf6FrOByDryai6zioat5qEYBBsCvkgswiajnolsFmDphSBX4PrPgLnJAKjmgVoiZuXrI4/n8&#10;9s2EI1GfZpK5OATAbCDlqyX4Djllg5a5JYq3L17a447sy9AfybWcKYy7UGo7U2Y7V+24UOU+V5ly&#10;rNhxKDNmnyNyrUlUKmUkMXAqNFzHJDfnZKyJVR5I0x1MNe5P1u92KPa7NAOZMceLbGcqHedXZVxq&#10;zLpcnwkoCCTgaEvOCHQ0buFYKxCFaUPNaRchRZj0d4F1f0rkNqd4faIyS8KOpkDpY6JJcAtEQeig&#10;pWhSsBYHU0O/E38FMVhLgmsJQToCHHARMCOaGmgiA6ggNHSkkeZvIq3YU+UAv9WqnCQZBhZLQSQy&#10;kS4OtL/TRkW6OYT8cEKRmFAiJdaoQlsNnFZDeFtseKc9vN0q3J1v3lVovXN0i2f+5ff30Cbu7+/v&#10;QVtfZh/+BGLl0wOgEQH25t+OfZ0EwmUUKMVPT0fm31ybeXbZM/u0Z0uFSU0tzEv68OTKwLrc/W3u&#10;v7cVHt9T8Wx8/9vxnU/OrPcsvBg5/IeZBjNCJ9EjlEDs0lBWBtLC8I9l+OsZAIQQC8FTajpSx8PZ&#10;ZOR8A6M6x9Xc1nHiwkWjwyXVq588GvcsPPd4Jgf3V2QaqYlGUWWs5K8M84W67LG28qvrVt3Y0nx7&#10;+5r7O1bf37bm/vb2m+uqrrYWjdTnXqhKOV5g3WOTR8BhwFcseZX/XkEBrgG0oIf/cTxepnnXGiyD&#10;3Evn2jrP7PVvL4e+vhydf3np69vLc8/Oer7cWZtvBc+u8PUFIISib3A/hD7oXZau4E0AIb0zhdAJ&#10;OdAAKiQNl+EIhGhbrFIl44YxK+sqFuZAeHF9YfrWwrsb3yevf342NHm9/+XIvpmHJ6B1SS8uf3lx&#10;6fPTi5M3+idObXx185Dn8+ODKy2JJF8Fzn9pXFSOhgEQypB+WhrGJaM7OSD6gWdw0aV8fKMidK0x&#10;rDOKtyaGs97K6YxhteloTSpyYwSxSgDkILZUGFLEQxSyUXkcoAsRqTy4gxHkpvqDaBLaUB+GqBSE&#10;QHMNImytAFspAuCEMsuU8ZB5jOBkWnAyJchJ8HPjfV1YIAp9tShfSZAvDbYszSjsb3Dtq3IPX772&#10;+OWnR7fvbIgKz8D+Tw4nGNC3RRbSJsOsUWFalehGKbJSjGiKRG8yEvaaQ6HzdRO5B5L4vU7oSMKe&#10;FBGAX08iqzee3ZXI6XGFH0kVAS14IkN4PJXX7+J02amdooBKJqwviTNULB9eGXmpNPJiYeRgoXyw&#10;QH42T3E6T34qV3a2KPJCkeJUTvjp7PDTOeITufLjuar+TCXgXFeyuDtNdMAt3JsiAjrvYLJonzt8&#10;vxOo0rC9Cex9DugAu71x3D2JrJ0JlG0JrC0W5jpjaKeB2K7F1CpQZeHB2Ty/JGFQkpqelxBVnJnZ&#10;3N72S26WMcfKK7CzM2KYzmhBWjQ33czPsIYX2qWFdkmxQ55hl2bF8tozpJ3lxo5S46bK2PYS3eoa&#10;s1glAIwDlPKaEGRJS8wDbXCF5J+3gBbUC2XLBW1o6hvcJguC3Tl7AIYhelXi0p1QlAeZ9tIKGShS&#10;A3b662/QqpnfgTiE8v/5+cBgfv4wfzoiQIbyUaNXROOWx+CXJxB9XJQVaXRYPie4gousF6Hqw3G1&#10;IlyTGNcsR7fKcS2gKij10lBoL6qQUBVObnEbYyx6fbTZZHNqzAkai1NmSuTJY3liPS1MSOMIidSw&#10;ACQCzwwVGOSSlAR8hADLpeNFVIKISeAxCDwqjhMayqcBHGL4VIqQEcpjEAV0NDeUwKdTIsJIfAZR&#10;GEYQ8Ah8BiWCKTZKVHkSfDQBJ2SQ5UKCjEWRAl4yI6KVxky7Kj1emeLQZbo1aS5tatKf8fbNQmFH&#10;cXaeilEqDamRE9tU9E1q1g4Tt8sm7k+MOJqpPlFgGsyLHSywni+MuVRiHyp2DBXYh8tsp4uj+tNV&#10;gIUgMtqVKNhp4+9LDN9o5pcLScVCPBBYeeyQHE5IOgewEJHDRWcKyU0a/vd75zye954vrzwLbzyL&#10;U9DV89XzEzri2bP4DsDJ4/ny/s2N6tK0XIe5ONnWUJEXZ9IIiYEReJgM46fErtDifQxE31gCzEKA&#10;ucn+6TRYBs0f1Ey6fzYroJgRWMqEAJlDh2ezoFxQTeADEiDLWYhsWkAiCWZG//ZXkRX6f/B45mZf&#10;xCfo4w1yOw/jpgYVsNCVYiDrSW0q2jpj2N54aW+yujfFeDQz5kyB/Wxp/JlKUJ0XKpyDla6zxfFH&#10;M0wH4iM3GHi1crqbhTXgkBoqoTBGuzZKtsuh2JOs2uNSgnowXdeXE3O41H6q2nUOSiiTPdKSP9xW&#10;OLa6ZKytEIjCyy25I22ZYy2uS6viz9QlHCtN6MuO2eNWbE4UdySI04RkIxEVQ0QaicEmwDxCsI6A&#10;0EN5ZILk+EAVzl+FB9IwWE8ONoAbCAgtMVhDDtaT4EpKsIIKB+rQLQh+Otrr8Xy7MXJCx8RqgaCk&#10;IeOZkFOz0IJtTFwyB5sXjs8Jx5UqyDVaVqOB32IWrLGJWi3CjUmqPYVxvY0ZX9/e/OnNhrHwHvDv&#10;sWcOmqwC6hBQ0PP52cL07Z8fJ+ZejX6bvj/36sbXyetfXkEH8/ZsqolWstyJuv2tmf3troEteSf3&#10;Vb680f1iZNubsd0L09eBDcy9uZ6tBarX30hGaIgIAx1hZSLimYE2JszERKpoSBkZriIHa+nIGBEm&#10;UY5z6lmZ6Y7mzjWt69fy1aqMwvRDh/csfrm3+PHm2kKtzcAszrP+1VG0NVl9oip1eHXl2Pram1ub&#10;J7avebhj3f3tqyd2tN7ZVn9zfc2tztqrnSWnyhIOOiPNFIxXEf4vApcK5F3+CayB6/D+9fofQCzg&#10;W6SKiJmpm/MvzgL4zQE5+Ozc3IuLM09O/pgeHerqQKz4fWk5KHAykOf5x0tBL4d+eDfvQw7IqwtB&#10;9eIQOrI3QiExaGU8Pquxrc4z/2jx4+0f0zcX3l1d+iV/ezXy4fbRF5f3TN46tDAF6Dj++dXFhXej&#10;n5+cejK6f/7V5cNNKXbiCjXeX4T1j8D6izEwUEUIPzUN5ZBQXUAOchCFIEwUoJu0lDVRzPbYsLYY&#10;Vnssa00Uq0VJboDWOmAqhSElAmQRH57PhWdyoJfkcJEZPDgIQBPJsHxaQDELDi0ZFaDrwvFADNSF&#10;Qztxy4XoEi4ihxWQSvMHFHQRoB2EVoK/Hednwy3ToVaIg2AMmE+GIbynMn7vysTBs5fuP/1w7fIw&#10;8JOpuGV5nOBqCapeimxVEdZG4toV6AYJoloMb4nEbDDitpvJe6z0fUmsg66w/U5ut0vU5+J2J7K7&#10;4sO64sIOJvIPpYcfTeMfT+ECEB5x87rstK2KkDLS8l0WyqUSxXCpcqRUNVgUebFAeiZbeDJLdCIz&#10;/GS66Gh6+PEsOWgfyeANpAj600W9adAxv10pot2JrD1O5t5E9t441k47Y0ccfUccc0scc5uNvtVO&#10;3W6nbotjbrQxNltCN1lJnSZcpwG/URPSogiqkAYXCYPTuT4uXkCqVlBVlN/W2rxzT9fOHV3bt+/7&#10;ZdPGiqI0Q026vixZW+BUrkyNLHKpQLs2w1CVrq3PVFekG4vd2vr0yM4K69oq25Y6+9oK6+Ymt96i&#10;+sVrSEsk/K+xLjUgU/1PY0kSLu2OACYHbPv3X365ub1FlWgBhgs0H7A/ryFCFPwXtHHCG91BZgjZ&#10;qzdoAzGcjw80Rxjg5x9AgYN4arkKu0yLASBcZiOtSKPAshgBmcyAYm5wJT+4XhRSCwIiEbZVjm9T&#10;EDojqZ0qRpsqtDGSUCkhFvGIrVpBfbo9ITHRZHcb7Ckaa6oqOkGpt0lUURyxmkKPYHEk6BA8k88X&#10;GHRMawxSyEJyKBguDRlGRYVRcQIWjksPFTFBD5YDNCITH0Yn8uhoDgk8xHLoGBaVyKGh6aFYLoXA&#10;pQh0conTigK3ceh4PgMloBLELCSLGKYW61Lj5ekJylSHMjVJkpSgcybu0KsTyaTi9IQaE7tQjCiX&#10;ERrk5LWRjM069u5YTk+c8HCK6nim6WxezNnCmFM5ptNZUYM5sUO5saNliZcq4vvSdd3Jil6XeKdN&#10;sDWWty2W3aqhFfNQpUJcISckkxniYiLSOKhUJiqbiczh4euVrAudOZf315/cUnpqfdGxzuzDbRnH&#10;1uUd7Ug7uT5noC3l79aUgY6sylRFcXJMQVriyixnR1NlY1WJAg+XYmECtG8EcrkM7aPEQHGuHgez&#10;EXxj8D7xJN8kEsxChFnIfkkkv2QiLJMaVMiE5zGDi5jwEk5wMTswjxbgJEOp8mKQ/9NuF53oyDi8&#10;OnVnY2pCrDzWJI7lh8ST/fNYqHIRvlZOatfQt8SE7YHOaJT1pOoOZelO5JpOlthPlCRcKHWcW+k4&#10;U5Z0qjjhSFZMn1OzKUpQr2DkcIgx0JY+dIlKBDTigUTVfpdqtzNyt1vVla0fyI86Whx/qir1VGXy&#10;heqM4db80c6yy+2lY6vzx1fnXW7OgeYLm1Iv1qUcr0waKLF15+h3JUdsSxJ1JooTuCQ1BmHEB5nw&#10;wRpCsAYbCNpGPFJDQCrxQBfCDaCTBJcT/IzUoGgyPJoSHEMLMlECdRSYlh5sxP/PlkLTTyiDz0fP&#10;wnRHVaYY7RtND7HQkHZ6UDwtOJER4mJBZwFmCLE5YmypIrReG9ZiEbVZha1W4RpLxLYM095i69PB&#10;bs/Xt54vTxdn7v2EFsg8XIROQnjmmYUOAPrx4TaUPP3tjYXpifnX16CEoq+veuaed61baVVzMpym&#10;3Z15R3aWHt9d8fLK/qkr+6Zu7fd8fuj59hraBuf5uKslV01YHkvD6mlIEwMew4Cb6YFWZpARGt2F&#10;sgRISHAdB22X4hJ15PhoXmqavaK6lCEURDvNeStzNm7esDj/4vmlrQX6UIue37u/bfrByc1pyr5S&#10;x1Bb2dUNqwAI7/y5+uHe9U/2rL+/s/Pu9ta725smtjbf3FhzrialJ0NXrGD/Bm3SgoAFOQevZ/iH&#10;WN6yxLGlHuAvfv8deIxfu3o3eT5PfHl+fv710Pzb4fk3wwuT4/OvBr9Ojng+3SxJ0EE+x5v0H7zE&#10;63Ig8P33faACOkEADp0HDi1NAE//+7dlcDRSrZbwhPymjubFufuLH278/HgTymMwdQM6d2n6zrfJ&#10;sQ93/346uOPpuT/nHp3+9PgUUIRfnpz98OjE6yvdvRV2B8VPi4FFoPxEWD9AQQk0RwiLoaCcAoKD&#10;EZLBhBdxEFUidKOW2Gakr9Ez2o3kFi2hRUeqlRGrxKQKAbZagKoQoIp4yGxoKxQij4fKF2CTGcEa&#10;FCyW5J9MhRUygyu5qHohQCC+RowD71bOQ5VwkcUcaIIwkxKQToKBmoj3jcH5xwDjxC5XoZaLA1dw&#10;AnzTtOK/is37SmwXTpyZeDx1+sjJTCbGRfDNYwdXhoc0ylAdSkybAt2mRDeIEWWiwFoFskOP2xZL&#10;2W8L63KwelxhPW6g/4Q9SVwgBLuBHExg9iRxBlyc45lhxzK5R1L5vQ7WvihCdahfixR1vkg2VKoe&#10;rdQMl6jOF0jO5IhOpvOOurhHknlH3GF9Tu6AW9SfIux3c3od3B5IcQr3JXEOOjl74+jbbNTNZsq2&#10;GOq2GPL6GNwGM3ldDG1DDH1zDGVjFGGDibzOQGzVg5AipD4SVS2D14oDSgQwF9PHyoIlKbnFORlr&#10;1qztP3Lm+PFL5y/cuHhh/PSJ4V96djbs3tLUUuZYU2avz49qLjKvyrc0Fsa2l8fXF9kb87VNRaba&#10;AktzduyanKjdzcm7OlM2NyXv7Mh1ZNl/WQ4YBVkORLol7P0b6D9oNANYGyhQ5z9E9N7hvQfYGXhq&#10;vVm5Z1snaPwKrZfx9kIXcIXmC6G2VxRCFRrA9/l9ufcoJt8AX79AfBCMj/UR4VbIMD463Ipo4rIE&#10;kq+L4pvKgGWzggqBlhehayS4WglujQrfqSW1gSBLRekEFqYlVsmJZeHkOiGpM0GblZFqTHQBUWi0&#10;u7RmhyY6Uak3K9SxQrGWJ5DyeRHZhcWGjFSWLQYrYhKFdJI4DC+g47hUkiiMJORQI8KoEg5VzKWp&#10;hGTQiAgjQmllWAy5kCriMCJYJD4dCMRQAV1m0WnSkqgyEUPOJwhoRDGDLA3DCmgsRURkkl2eapW7&#10;rZLUeJHLJnbaK5SidgapVEQrVBCzJegcEbZUjG1UkDo09A0Gyk5r2H6HuNst609VHk7XQ3sJ3PqT&#10;yYYzmdHnc02XSqF95V1u9cEkyTZL2FojpVVLqJJiywQhpSCW5KAy6ahkFsLFQjrZIZksdBYXmyUJ&#10;TRYFJdJ/tbF+czBB/dXJ/dVK/3ca//dM4W+gpjN/sxH/na4i1GRZV2YlluQ4Wxurt23bpGMRVcRg&#10;Ps6fifQNQ/nwkL4chF8EyleBXq7A+GoxKwzY5VqsjwqzQo3zAURMowRk0INSyf7JRD8n2S+e6Ocg&#10;+tkJ/gY8zEz2yeT6prF/tVH+bQ5bEWsUWiyaGBEpnhqczYAXc7FNcso6LWOTkb3Dxt+bKO1LNRzK&#10;VB/LNRwvshwvTzhd6TpTmXQBgLA0/miOsc+l2mYW16mY+TyiGZAJjcjgMVqN/F3xyt2Jyt0OaAdh&#10;d5amv8BwfGXCmdq0ExWui6syL7fmDbWVDHaUDK/OG2nJudyaM9ycNVSbeq7afWylfaDIdDBHvcsl&#10;3uwQNMSJYhgYHSY4hhBoJASpcMEaTJAe8I+AVOPhaiJciw9eOqtPQwnSkWFaSrCB6m+mwY30IB09&#10;yEALTOYHv7oysDj3auHD8x8zLz5NPoqRsdUkPyMdCagTzwh0suAODiZZgMkQYdMFuBwxoVxDa4zl&#10;tVpF9aaw5ljeZqd8V4b6eFPW/MvrPz7d/To1/u39le/vbn6fgg5ggk5I/3Tv27urPz/dm3977cub&#10;K5+eXpp5dXX6yZDny/O+7TVRKnaKI2bvhvKju1feOb9l8sreTxP9izMTnvnnAKiez489X5+/uXsx&#10;XoiIpQXGUAOjaYEWOtLKgseyQrR0hBKAkIqU0lFGIdGlocXH8l0pemdqdCiXGqYSF9ZmWF22svrq&#10;O1eO9DbZElWkJIfq2f2TX54NDjSl/5VjvthcMr6h/vafa+7tX/vgwPpHBzY8AXXf2ge7V9//s2Vi&#10;e9NgY2p3lqEiKsIXiDzIO/wvpJbcCHi8VECPl2VQemLgTJypCXMfrsw8PTXz+NTnp2c/Pz8/9+Ts&#10;/Mvzc89Ozzw75/l0taMgDvI5y5Yt+x168RJKlwpExv8WIAeXAeEIReFQhXTh73wBVyyTrNnU7vn+&#10;xPPx+s9PN6BcSLNA9U58ezf+89P1xY/X518Mvhzb/+zyzi8vL82/Gn57vWf6/rFvk6Pn1ufZiCvk&#10;OGhcNALIQSy0ajQCCYuhIhx8bDwbkcoKymHBK8Jx9XLAP0ajhlKvxTcoMDUSQqmEkC/EAewVCZAl&#10;0MkS6BxhSA4PkcODZ/GRZkKggYCwALyR/QrZiMowRD1QhCJMrRBTLQip4iFB3AkAmc0MSKfCkiEK&#10;wize/Go2rI8Z46vGrBAGL+cF++To2DvSpVvSVcePHhu//bhv544Mun8aFZbPgVeFh7TIgRbEAVEB&#10;WNgkQZYJAqpkiA4tfqeRctDKAszrTuIDCnY7uV0O/oFEVpeD2uVi9aUIDqWIjmWLjmYIDrsF3XHU&#10;dkFAERU2kCkZqdJcrlINlavO5ilPZsmOpQuOJnMHnOB9WD0O9sEEdpdDcBA6zp5+wE7fb6XtsjK3&#10;mhnbYhnbzdQNRvI6E6nDiF8fhW/Th7QbCO06PKitkZi2SEyTKqRRjqwSBxYJYfnh/tnCADfb18aA&#10;mfnkLFd8c0v7ngNH+49cHL/69MbEs+s3nl67evfixeu/dNYm715ftXtDHcBeS4mls8raWpa4usza&#10;WR2/Kt/aXh7dWRnbVJSwuiShNS/2rzVZh/dU7d1Y3rOrsaKpaHkADFgPiKcgwi0Bz2tXXlv1Fq+F&#10;/Qsa6PfeAVXoWUBIFgzWXpq93M8P2CX0KhCDgeAPKiDu+x3c5h2egAx1aXQCKoCDPr4w/wAsIpCB&#10;8uWgl0uwK+SoFTqMrwG3PJa4LInil8nwz2QHAaMBrh8EMk1yQpuK0Kohr4kkdQIc6mgNitAmKak+&#10;HN8USS9PtZvdWdH2VFNCutYCRGGK0uSQaaxCaRRfpKLRhXq9sXhNM9edgOQz0HQSmkNFc2l4Ho0o&#10;YCAYRAQDG0xCIwhYNJ2IZuHJQCCKwggRHJpIQOGHUYR0PA/IwVAiK5SjkfHjTPgwClMlwIoZGC6d&#10;KuFhBVRSBFOaYJSmWSRui8hplrhjaTFyBgNfQsOtt0eXpbudQqAJQvIFuBoxsVmOX6MirtPRtlkE&#10;+2yiA9aI7jhFb6K83x7RZ4voTZIPuCWnM0wnC629GboDTvFGK7tJT6tUEktkOBAZlAuQQBdmsuCp&#10;7GAXxz+ZjUhmAXUYkhlOLTaSy2KQOZqQHA02X4cuiSZkx+LyY0g1CaENjtC2JHqxAVucJC/PiivM&#10;jHPERv7RWHVw/55YtVyJD5LiA2kIGB3hx0D40OEr+Ag/LtKXj/YVInwikD4ylB/4gLS4FRaSXyze&#10;T4f102L99Ggf0GkE30aCvxEXqMP4FSqJ/z+y/gOorSTbH8fnTdnGlMIVkkoB5RIIJVAJBZCEShJK&#10;SAUoGqkULRRKsjKmyBgoksllk20okk0snMCh7BnHmanJMzu7tW/jzM7Whpe39oV97+3bLf/uxbP7&#10;3vf/b7daffs2fS1xOJ/z6e5zus/J6bBzso1lARO3QSeyGLUmSbmNiYtxMXkBcVhRMqZmTxkFy3bp&#10;tk95GNTejRrvJRruZ849bHE+zNuf5M69aPU+znvuxY07XtVivXRQw86IqC4mQUvEe3nMEYNg1q6Y&#10;d6qXzilX/ardiPZeruFxh+fd7sC7vc2vhpIvh5OQB+Fo6sOR5IdDsfeGI++PRl/0RZ51nz9ucd5N&#10;Ne4nTGs+1YyzqtVSbmQRjGRsAx2rpABGCspIw0D+EiDokqEo21oKSknH1oCIWIatY6EMTJSRhWpg&#10;Y4xlaCOXYGAhZ1P1kFP8H//x9Z///fUff/f69etX7+zVlKBUDJSaDWIhxsrDufn4oKg4LAV5YXGz&#10;iJ5RlXUbOYP15d0mfl+9cNIpnfOpl6OWX3/24PV//eZ//uX7f/7XH594TYDlCS/8wy+gmCZ/+BnE&#10;FP/1p//1D9A59X/49cevX//X9kKbUcX2+xs25zu+/3T2H753+Me///T1f//i9R//7vV//RZyyYAq&#10;v3r959+PRQ0WeoGNizOxUVYO1l5OtPAJJg5WzcJJS3H6CpxHxWjUScilpSVSCV1UQassC1/0pDNN&#10;OovJl89OjeTyTpFFw5+bavvjP378P3//8Ve3p7dTjU9Hsx/P9f5wfernu/M/3b3y052Zr3emvtme&#10;+tmNyZ9ujv1o/fJ7o9HtqG7ErSQBcGh29MRAfqM6Tt7/twIpjJMdpGAqQqN/8NWzP//Tx//5i+cg&#10;Bfzjr9/7428/+K/fvPfHf/gAzP8FMsJ//epotgcP+069QD/zRs+8UVsnquxNO9QIASEEh5A3BZQK&#10;8AR8pVg8cWUU2gT0L5//9z99+sd/+uTPv/ven3///T/9y/f/+++//O+/+/B//v6T//zth7/5/PBH&#10;TxZ++4O7f/jVe99+vPfLj7afLeZcbJSCAvlOVFOBGgp0+pKKDBi5+CYJtYmHDfLwKSG2VUrqVZb0&#10;aFhdmpLOmpNoohJKRkRMiQhQQDUhJiHApYXEuBAkhaB5h2liA0YaOipheBgg1UOludg2AaFHgh+A&#10;lofIEDUUk9srKCkOLsQBAiwECIROOmClI+0UwEFBmEH9iYdXFMH5BCCuK52xlk46q+/fvf/yw89X&#10;x4eCzIJAGSIlxHdWQef9jihpkzrGiKq4twrbJilqU2BHdcSFesamg7dzjnfgEe37JYd+4Z5HAMLY&#10;tpu/FxDfOg9CYPVRpOooLLntF90wM/LMgkkj62W77v2OulcXa59mVA9j8gch8aGXf+Au323ibp3j&#10;bjpKN5wlW3bWpqVkxVq64ihdsTLn60umjYxJHR1ke1NG6qSheMxAGjfSQdgbUpNGa4mDanyfEt+p&#10;wHYqMC1yVE4KJIQIH7fAXg43Cgl2k6qrrePK3Pr+3RfP3/vBe+9/9dkXP//ky59+8vkPP/3kB+88&#10;/eitgaxjMGO7PtMxPd7ZlrQOtjRcStf3p0EWWNeVMA9lTZfzDZeS9qEWR3/a0Zewzvc3L4ykrk9m&#10;OgZTRVTSyarfd1YVhHwnxtqbCphAATuhhVD1O9E9wUuwCuIfjVSMwxWDHUDRg34Kun0KihPxNmit&#10;QQj79inIlQe0yKC4R4WFBQUwJBJRhC4Cf45HgFeSCyVkuIKE1JIALQWhoxRY6TAvC2jmgLwQmxXi&#10;uqSkASi8AnlUTR/XlAypS4d07BEDb0TFGqihD9Ywh+slF0JBhzfU6AsbQFJob9ZZAzqzQ6VzyGtM&#10;QrFSqVIpDTqJ1chSCBkiLphBMKNWlDHFHHplGUPKo0u5zEoWW8ojsSlkLp3AKyWBdyv5peIKvkLE&#10;kvFAdGQIOdUmfY3HRqgoLRFzWWoRRczjKqTkyrIyGb/GZVQ1OxV+p+pco9xVx9ZJ2HJhMOiZGO5r&#10;b001yWn+SmxMVNxWReqSEwdU9GFN6aSWM6fnL5n4q+aKjXrBjXrRhlm40lCxYRUeOKsPz6t3zitW&#10;nZIrVv6AgdmqZrTIKZ2S4ryQCJqcYX5RgFfkFxQFBRgPB+cqw6dkzFGfdMRfPuBmD3g5XW5ev08w&#10;GCnvDVUOBcVDzaLlVu1EQt3abLgQNEcDjQ010utDPVuTUxGPS0THS4iAgAACIcDCFrLxhRU4WCUJ&#10;UQmaKThEJR4hw8FluMIafKGCUCgngOiIkBEQMixcRUQYqNB5pEpSoV9SPBWvnUhrxxPqqbTqgrvK&#10;oK6sN6osKomJjnKXAUkhsb2KMaAsndLzZxuhVc+9oHzvvPYwbj3K2B7kHMc524OM7Une8zDruhet&#10;v+GtXWqoHqvlZCuprjKcmoRxlhUPGypmrNUzNuXCOeVaoHYnbL6VtD686Hy32/+sP/R8MP5q+MKr&#10;vth7A7H3hxLvDydeDYVeDESe9px/2nX++KLnTtK+E9EueaomneLWer6OigGH1VMwaipKR0UZqWgd&#10;A2+g4PRkrIqCAe+qqCg9E0RHwFiC1jBQOha6joM2c9B6FsrKR35+f/k/Tw6R/9O//vKPv/s5NL35&#10;x39cnuwSkAoUpRgtG2dkYWwctJNP8IjIwUq8T0BIyhidGkavvqTbxOkxl480iiecNZMezcPp/H//&#10;/ff+8NtPoChr/wQdlf4///IT6CSgf/vFn373U5D//fEknj5IEKGj0n//059/vJ12i+pNIo+z9tnx&#10;1d9/+/QPv/3gJMDsNyB8nsTv/tHrf/vp//zLD17/+Z8fLXU3sZEWPt5w4kdh5JENXCJEB1k4BQur&#10;F6I9Zm6FUgbI5ASdjlQtNtsVmZTJ2ii3BjyuVLqjNea1ytxW1Q8+vvOnv/vwj3//0c+er+92uJ5O&#10;5D5ZHvrxzpVfHCx+s7/wi/3Fb/dmv9m9+vMbkz+7MfOjm5Mvp7M3E+bViE5MxYL64a8a5iT9RU+c&#10;KJQ3euX0SXw1j9f+x3/74b99A1LAV//69ZN//frxf/zyxb998+5//OrFv3777u+/fvxv3z59/Y+f&#10;tnt0YGdoRQZCwO8SNNRJOlE40Aa9E0YIVUAIPFsIvkGeFdhiwpVrV17/6ZcgFr7+d/BL/uHrf/3h&#10;63/70et//+nrf//69e9/8Od//uzP//j5699//z9/8+rbT7b+7ovDP/7DZ3/87UfPF3J+AUZNh85J&#10;lZIgIFSTkWoi0sjBu6qoTi7Wy8MmhYS2KkqngtamLmlRMcA/+bSYGJMQkkJcVIgLCbHBclS4HBcp&#10;J0SExVCLoMgIWpP84ryS6iuBB5hFKTamU0joFeMHqwgD1aRBBam/qrhVSExycc0sIMhABugoBw2w&#10;MOBWKsJChdeRYSocQgjAhERUqIbRrSru8ZgO791/8PidufaMnwKLcjAJLrpNRBiuIU7WUqc0VCjc&#10;qALXK8O0S9GjajJ0SL2zbLeJt+sR7AbEB4GKfU/Fjke47Rfs+QS3moVHUcn9sOR+RHLXx19U4/Nc&#10;YD9S/SyneZ7TPE4o70ekx6GKuz7ujrP0hqNsw1a2bmWsW+mrFtq1RvK1evp8HXPWyFioK5ky0SeM&#10;JDCP11FHdMSRWuJYLWlYSRxSEfqUYMZ1y9Ed0qIWGSorLooLEBE+0s2GN3AQDi0vn06Mjk/t7t9d&#10;Xd198OSTDz7+wdOnH756+fl7H37x8cdffvLp95++88FbC8PR68PhnfmLDw/mt5aH54ej4x3nZts9&#10;c32R8U7f4oBvYThwtbt5dTg6Pxidag+sTWSWR6J3FnNLa/00QRk0zwBxuDeSCkHgG0F9I1X/J4Et&#10;YJ/TYPeT+pt0ClYIh8T4O0GHABHMJ5tFQZMMmp94I44gGQRNssKzMAQCgQSQFDJZzqYLKYUiCrya&#10;XKglw9VEhJZSaKEi7AxkiAUkeJiUANMuxnWKiruriocUtBEFdUxDH6gtGdSzB3WsARWjV07rU1Av&#10;unQef9jqSdY7wmZ72NB43mR16etcNRqrRK6rlsqlcpVEpy2prmBW8znyyjJJBV0qKJEJyuTCElkF&#10;Q8oFoa5CJQY5Ik3EoUs4TBG7rJJHZYNEkE3nldEFLFYlp0avUlmMPK2cU1PJrCwTaeWVajlbUcmT&#10;C3VWvcZlUzfZneFAQ8RVXa+tVlf7mhq7W/Jjo31uFd9VWewV4cJibFKEb5VSO6oY/XLGsIIxoWbM&#10;aphLeu6ygb+kBTNntY633iBctwvXHIIlq2DBKho2sHM11JQU3yIiZsuJiXJsmI/xc7BOPs7BRjWx&#10;odOsMiDAhDXj5+WDQdFgtGq4WTIQEA2FKnuD4r6gvCtYPRZXjicNF9w1cZ8hF/Odr1WtpWKLmVR/&#10;a9aiV/KIgIgICEkIEAhpGBhIDflEuAjMeKQYBxfj4SIsUoiBV2BglViEAIOQYJDVOISGDGYkaMSY&#10;2YgBn2gsoZ7pqJtqM0+32mM+jVjMNairrRqpmU1ylAFxATEnYvQqWdDBh/WCtXPS3aB6r1m3F2u4&#10;l7E/zjse5GyP8+ce5X1HmXO3I+Y9v3rRLB7VcNuljACHYKZgnSWEfk3FlEk0b1Msu9WrXt1OxHyY&#10;aDjOnXu3y/+0J/iiP3qyKHjhFZSTLy/FXoFMsdP7bo/3yUXPUcZ1K16/dV657KmePledNgq1DJyS&#10;glWTQUaIApFPS8XoKDgdGaOmoFVUtJ4KkkKMjo7RMLF1DJyRiTey0EYOpo6DNTDPLPV6X//7b17/&#10;6d9e//H30Hak//5HKJrB6z+CvLA74RaTYTUsnJqFNrHRdg7WxcW5udgmPi4iooDkoENF79DRuuq4&#10;Q2bRcKN40imb9ar+7vP7r1//7vWf/wna2fRnkF+Cw4Llf7x+/S8nG53++fXrf3v9p9+C7b//+uXW&#10;iCfSJDLqBM1u469+9Pjk7j+c/Mibzv/5+vUfoMjL0Malf/mvv/8koWPrWRg9G68twWvLIPdBGQsn&#10;YmBkLEyDhtfZk1A06vB8BkfGk2sF58NK1zmxTMFPd7YF8q3xdPicWbG+PPD6P37853/+4vW//+ib&#10;93cPLwVeXbn4xdrgz3avfnuw9PP9hW8Ol7+9tfT1rblv9hZ+vjP7453JDxY6brXb73Y4/XLuyYwR&#10;aCWfTBedWN1Q5QQIT9KJtnnrbzDYoh98D/w4oEnxzevXv3n9+tev//zL16///vXrX0GNUOXXJ/k/&#10;Xh1eBc3wN2e+QQrnZChoxBOtBQ13Uj9pgfpA6gm0xSFvw7OFcPjMArSr9s+//96ffveDP/0ezCAd&#10;/OrPv/vq9e9+AFobYOVP//TZf/3dp//19x//99+990/fv/3Lj2788bcf/vDOWLwSq6OjpSdLgzIi&#10;UkMC5ARAzyS4hRQrC+NgYyPlxRkprVXJaFHRUzJKQlzcLCSEKwkREdZXjnLxADcf8HKLAlycl4vx&#10;sQEXC2hkY+NV1KwY52Wd9ZQhoVMJy4mDleQRUXG/iNwvLu4W4XNcdJKNipZBh054qYCFhmxkIBvJ&#10;8AZyoZFUUIOH8wGYjIz2V5F9lYT+fOLg1u3V5aVso9pLQeR5+CwX2y7CjSpBICSPq0ijyuIhJXFA&#10;ge8W48aUtGtm1padvdfE2/eVHzaLbp0X7vjBXL4XKD/wVdwOCo4ilffBfL7y3jn+uBgzrKQ9zmgf&#10;p2oex6VHwcq7AcFtH3vHydyylW1bS9bNlGtmxrKJuVjHuFLHmDXR5/W0OQ1tWk8d05PGjKTROlKf&#10;jtxfWzysIY2ApRrXJwchEN8pAdEa1SIuyohQ0XKUlw23sE7ry+DnPabBwd7Vrb3dwwePnryanV5a&#10;urb3/OUnx8fvPH747MWL916++PiDD7737Ml7b23Mt033BHdn8rvT+Uc3pg42Jy73Bee6AxtTmZne&#10;5oUe7/yA72qHd3UkPj0YHcq4VsfTyxPZ5aFz6xvdlTr5d7YVhGHfkT9Inr6TUvANkqu/kEIwQZdv&#10;ElQ/2SPz1/TdjRMRBNPJIvnJTD1knYFiWADFPYKDpBBJppA1Km1lGQ3EQjG5QEoqrCYWqkgwIwXW&#10;SC9sYsF9XCDERyWE6LyY0Cot7pAW98upwyrykIo2Wssc0LD6NSXtsuJWMbbLLAoGI45Aq82VcTgu&#10;NFjDBtv5Wku41uiT6xsqZWqQF4rVOqakgibmMeWVVJmAVMklC1kYNoUoYGB4dKKQQ6nkEEGmKOYR&#10;BWVUEYch5pF5DLqITeCWkkGOyKbyqoVCrQJfRmNrJdRKNqWijFpZRuAxGZUcg83oSDVbsjFLNlpu&#10;1ZE5LJVaMdCVu5iMhbwun1HtlZdaRBiHAAgIMQkxPlsJHTnWLiF1i4oHJaSxGuq0knFFXTatYcxr&#10;GSt1/EUzf7Gx4ppdtOyuGjTxk7LiuJiQEReDFDklwIa4KGcZ2sbDOTkoFxuw0eE95sr1jsaVdsNM&#10;Vj0YU/QGhQOBiqGweDJRM5OuHU9qJnP6/oTyvFXQFrVf8NtG/K7l84Gx3IXBjuzM5LC2urwCWygk&#10;INl4OIuIYBHAXFhBKuDjCkAsBElhJQ5ZgUPwMHBWUUEpGs7DASBrFJBgAiKsmgofCSvm2/RjWfV8&#10;r/Fqv3u6K5aNO5RKga6mEtShJiHNzgFACpsRU7oUJaMGzkw9d8lRuelV7jarbsdNt1K2h9mmh1nn&#10;g6zrUc5znDx3O9a4F9Rcs0nHaivapcwol2SlYl0s4qCSO2UQX7FUL3vUa371Tkx3J2u7nz/3+KL/&#10;Wef5l/2RlwPxF73Rp5diz/tjz7q8L7vOPe32Pes//6jdcy9r240bN4O6RZds2i1LGys1NLyaglWd&#10;8D8DFLMRowTrZKyMhpYz0DU0tJKK0dJxOjqIfOi6ErS+DNByMQYu1saD31/K/eqz+3/7/Mb3Hl3/&#10;zfef/Pard37+8b0vHiyCxO7xzoyIhpTSUcoSrJaFMpSBP4uxlOCtZcRgZTFIDrIgXagtbTeyu428&#10;PnP5mLN61Cp+NJr43d8+/vUXe19/sPnDJ9c+3B/69GDgk4O+Z6stR7PJg5HA7kDTSnvdRq/77mLH&#10;zZn0BZ9GI+NEvI0//Oj2D19u/PzDm//92w//8KsPINb4H7/4799+/ru/ffT1q6Vff7j27Ydbrc4q&#10;FR1toOPVNKyMgapmALIStJiBcltl1xcGJ8c7HHaFgEfWKnhWa9WFVG0yZhAIWN7moCsaiaaavTbV&#10;4mjiw4NL793o+Wj70strXQ8vp1/MtH+x2v/jm9Pf3lr+5fG1b4+u/eL24s8Pr4LsEMw/2Zv6dLHn&#10;yUjzcb+vz62HnToF6g8IlP6PinijSSA1AWIVpCtO0UvpG1PphzPnj2eaHy1ceLGSfbWW/2i354Od&#10;7vcPBz+6NfLFvenv3Z/+0eMrL9cvkYAzb50Y7NC0019GO6lANbA8wciT8aHFwlOnoRmps2AdVHdD&#10;02OvX//59et/OjFfQHMBrPwWAt0/f/v6z796/adfv/6fX0PTy//59es//Pj1yb7ZP//Dp5/vXEpU&#10;osx0ZA0FCU2KUgAdGZATkWo6prEM10BHNTJQHh4mJMZHq4jxKkIzCH4CaOYmwC3y8IpcHMDJgXu4&#10;AOSkxALsLMDKBOuoEJ8QA/+oeYCjBO5gIaJ8VL4c311JGhAVD4BlRXFnOR7yo+eiQHrgowMeKmCj&#10;IUw0pI6E1EMH2BWqCfAKdKEUZJY8oElWdmVsZHJs4GLEH68t9zDgKTaQ4KByImy/Aj+iLh5Rk4dV&#10;1BEldUBe3CFCD9YQ5w2MVSvvxrnyfS8Ie+Lb54W75yv2Avw9N3+7qRw6d6lZePd8xV1/xb6D3VuO&#10;mrfwH1yofZSQ3Q1X3vJV7Lt5O+fYG7bSNWvpan3pagNz0cSYM5KvGKiTBvqkoXhKV3ylljpTR35D&#10;BycMpEEdqa+2uFdN7FXhehSYDim2TVqUrkTGy5HhciDIg9vZZxvKChs5Z8x89Oj40PbBvaMHT28f&#10;vXPv6P7ClflMrvPg6Mnh4e3b924/eHj/waPHz56+9/jJ07f2ljvmR3MLg9GVwdj6UOx4Z2ZtbmB7&#10;tmv9Stvi8IXlwcT1wfRCX3RtMjvREx9qDU53R3dmO3fmLi7MtqkdJlBG31DAk/SdGIHyAzafuABB&#10;ptyJeIF213dyBknv/8ochIYg5zvpAG2TedMDugVVCiAvV0gcoZl6aLK+8CwCiSjGEZqa/BabU8jA&#10;V4JYSEGKyEglGSKFJsoZE73QwkD42QAoIkkB5iRALSkvI/UqIG/CYSVjQFXSpyptrSLlxbhWOSXl&#10;c/vCOYfngtOTsjjCDbZAgyNkbPQYzJ4atUMo1grECo6okinicmvEHHU1T1tTrq9hqkVlNRVUCYcs&#10;4DCEZQwhqxQkhZAffUWJQlCmEHCVInaNiKsRs6v5NUaNym3DCsBubL5aRq1gc2QinqpaazGEknFH&#10;JCRt1Mk8jWqPwxvx+9yNAZ/N7WpwO23dmWRMXx6Sk51CrIWDcvOLAuVFzQJMjI9LcHFZHr5bSBqQ&#10;0CYUjPlaFpgXDNzFuor5uoorjbw5l7hdz24W4dMCaHUwJ8Al+Wgfu8jJwri5aPCvzslGWWiFU37F&#10;9rBzc9S51m+9Oexe6nPMgsiUloNEcDarnc/XXu9qmGwzdKcbu/LhDrf9TiZzNZdubUn0daQ3bqyl&#10;4s3VpSQuHl5BAvgEZBkewSMgKwgIDh7BxsE5RbAKNEyAhpcWFVCKzlIxcBoGzsadEZAKxdSCeCN/&#10;Y8S3Ouhe6HIs9NsGc7a14exwZ9RUJ603yHMxV5OGb2EhPVxMGgRCWemwmnuljrtordhwV+03q+4l&#10;jPfTUOjtJxnHw7TrSabpQdp5N9p4I2BYdign9KJ2aUmYW2ylYW1MbG9N6ahRNG6qmrNVbwS02xHT&#10;7QuND7KOhy2+d6EjeSMvuqMvuqGJ0BedgVednpddnvd6A8+6Q487vA/brQeJ+hvnjYuemmlP9WW3&#10;xlRGleMxOjLeQMYayCAWYrUUnIKMllOQKgaEhUoaGqSJWjpKV4LSl2C0ZSgd+G3zsSklNacnRWuw&#10;URUhocbFa7F9HuF8hzdjEYcVqJVhf3/eK6cCCiqgYgIGJqChog0MvLmsuImP8Qmx0SpmWlnWUlva&#10;qeP0GHnDVvGESz7lVXU1slpqUTldUVINZGuALn1Rt7EIvMzrsTk9PmvE9QUkV/sjLx7cfLA1mQ3o&#10;6rSisMdysNq9ORkKaygpHWU+Z7670HFzINpmYiWUmIQSHRIVNvHOuCtRdRyMho5X0TFyBgr8aFIq&#10;8rxF3tMR7cyFJvtTmWZzg0botSplFSVeh9xrl4lEfCqbI9BoQxFPk1FoE6Kc5QVBETwoLJhsVj6e&#10;yr282vrxYs8PNie+Ppj/+t78N8fXfnm0DELg1/tz3xwu/HR/5nuro6+utD4Yjixn3TQ0cMIJoR2e&#10;f0lvZpWgyhtwPF1QyKMRGjgFTvYpJ+eUvextF+uUr+xUI/1tHe1tBeOUmnZaTyvQU043Ut5uYBRy&#10;SfDT0FogNO30l93skH6CHgEOeZJOKidLiVB8D8jdHlRToLoTVQuO1no+2h38yTsLv/50+/c/ffSf&#10;v3n/9e+///pfwfw9aJr0D794/Z/fvP7DT0Ee/Pqfvvjjbz54/bvvfXEwkpYQbEykigxTkAEVCdCS&#10;AWg6gY42laFMNKCBjjYzUVYuyivE+oU4Nx/VxAX8fJSfh2oCUZAN2DmwpjKkv6TIzgBMDERdCRI0&#10;ZJtLijxMhIVZ2MAALAwgzEW1CPBdlcReEaFXSOgrx3VW4GOcoggb5WchXQyknYpspCLMNEBPAoxk&#10;wEBGyPBwDgYuoQIN5fi039aWCDcqJElfXdosbKLBk2WoGBuVrMQN1NAmNDTIjxCkE4riXhk+X1XU&#10;q8DP6BjrNv6OU7R9TnjgE9wKim4HKm75ykGEu+Fgb0NMkXvo59/yCzdMZX1C9JZHehxW3wtJbwVE&#10;u+d4Ww7OtXrGkrl0ob50zsiYN9PnDMWzBtqsgTJtIE2DFFBDGlNTp43UKQN5VEMYhbggsU+J6VXg&#10;2qXoVklRphKIVaL8fKSbA3dyzjo5pxvLzjRyYV4hyiPAXZmeuPvwnXt3j24d3Nre2dnb3Ql4PANj&#10;Ezd2tm9sbx4eHh7cOjw6Ojo4PHjr5uzF3fmunWs961c6tmbab62MrEz0Hm1Oby10rE5kdsC7c+2b&#10;U/nt+baVidzqZG5jKrd9Jf9s+/Lx7cXGUNPJDtGTWYuTBIEeJFAn5cn2UegNStAOmZOrNwnsCea3&#10;zhZAPA/6iTcCeBJo7eQCqryZNQVBsKDw7NtnQSw8mZ+Aw1EAYNRbnK5QnVYpZGDEJLiEjKimILVU&#10;mJZcqKMg66ggL4QFQDLBBaICXEpEzIoI3VWUXjm9R07vrqF3KugZWXEaJFgi3EWbKpTMuwK5c/42&#10;qyvl8sWtnmaT3W9uaK6tC0mVjYJKpUCupIgqKEJ2cRmNIeCCIFeulYr0qnKjgquvLtNJS3TVXLWE&#10;IeVDoWcqSskcsFsZlc+iCVg0fqlMr9L4nBSZmC7mMyrZqnN1DT5ndb2mUiMGbzWCSJyPOy6EBTUy&#10;sZgtE5REwh5/POTz+fs7WqNGUae6JCGl1JUAWjqikQM42KgAGzQVMR4OJsbBZbnYHjF+rIY8raJP&#10;a9mjGvZ4bemonjGi5+TkjLgQlxMTW0TFeSE+xi8CubKnDOVjA84ylIWBaSoDVtqMW5Oe6yPu2W7r&#10;+ohnfci3PRJY7ndOtJjGc4bhlGIiIVtor7+1eaU1Hp6y2A5dnsXRnnDYPTnUsby2GI4E3U4DnwZw&#10;8QgQDtn4Ag6+sAwPp2NhVMzZMhD2MIUcPAwsWQQYEw9nghyRitBQT+etvIU+23KvfXnAuTLoGW9r&#10;SDvl0/lzfTl3g1GqlYv68s2xplo9E/wlYjIiYoeUOqbmzhg4IN9ddUp2AspbMePRhcbHGfujnPN+&#10;FkLB42zj7Xj9hq92wVo1WsvvqiqN8IobqWgbDd9eU9Jj4I41gqRQvOpW3QgaDqOmo7Tz0UX/057m&#10;Zz3N73WH3u/yv+j0vtvpfdHletba9KLd+6TV/6jT87jbeZAybgRrFrzSabd0IWz0V5UqCYCejNdR&#10;0HoQtMgoHQWrp6JVFKSaCihpKDArwJKB0ZagtSyMDoovCjgF2OGgfCyjH0iqhlLqoahqsLmmp1kx&#10;lbcvj+UGstbl0fD+6nAdn6KgIhU0pJGOUlEx0DG/PLyDh3MJcGFJcVxOyauZnbXcLgO/21ze76y6&#10;HNRfjdeOh6snEsrpVM18TjmTU0xkqkZioslUzUK/+9bqpZvzXesz7Y9uXb271t0e0TTWiZt9lrWZ&#10;lu3lnu6UZbH//Gx/MOdX+1U0Tw0+qC5O6ClhFcGvwQU1+GgtxVqOrSkBFCVwTQncJsEPdTXPL4xH&#10;QvZ83NWe9oTcyno9v04rPGeTNJiE5wNWk6XO5LL4z5u9dcyopjilp+VNFDCvtVkeT6dfzrV8fP3S&#10;D25M/HT/6s9vL/3szsK3dxZ/dWf557dmv7519ad7V364NfnRQvfDoeh+/3kpkwSqDwizIOiCdAeo&#10;Rt5g14nGgKxloKjIpilLGigJAylmZMTraHFDcVxH8yioFgXNXkP3KZmuGpazhuaRY71yolmAR52F&#10;4lhBA5zkN8OCrzcPOHnGm+Ghd+jhBdDGVKh2qkBIg7m4pzy8UxHJ2ZyiqM1AGnaWj7oqxj2CiXPi&#10;uZh6LWdcjqvmzlcN2fnd9cyUjtZtLc9rSmwlSC0FoSIhNBRAQwI0ZACUFjUDWjJUkUF4QzaxAWgK&#10;lAfxMzsH8PKAgADlLUfZ2YgGFqyRWWCjwUw0mJYGihnSTC9soMGMNISOBtPRATMTgBghH9clBIEQ&#10;3yXEZDhFsTJUhIUKsAA3E2GnwxtohXXkQgMFrqciDGS4EgcaqQguAZAysRZJiVnCqaTjG2r4zR6N&#10;U8poKgESPDSIo8lKQo+cNKEiz9RSJjRkkAj2yHAt8qIuBXbGwFyuZ63a+esu/o6v4sAv2veU74Io&#10;6CxbszLWLfQb9pIdF2vXzZ5RFXcKcTfcoj2vYM/J225grtbTF030OSN9po4+VQeiHXnBVDynJ02D&#10;FFBPmdaTJ2pJI7XUfnXxoJo4qiL01eA6FDjwoR0ydIu4KFtZFCsHmgUIN8QC4WbWmQbWaXtZgYMN&#10;c/ORMREuJgQu92Z2bt3dBmHvxta11dWdna1crNlsbphdWrm2urK+sbmytry5u72+vv7W6njL6mh6&#10;d+HS9enOq/3xyY7ATGf0zvLlwxtXrk9c3FtouXklvTQYuTmR3ZzMr4zGro9Et6bb7i73PD9aDWYj&#10;b0FT7Sd204kMnZSQaP31EhSkv7T/3xLsD8148HHoyaH2t04VQsgHDQOW3x3P+0YKwW6n34ZBy5Cn&#10;TkEh4sEEh6GLigQVIr3e1uT26zQ1AiogoiJB9Sonn1GQC5RkpJkGN9HOgIaSi4UMcjBxPj4jxHWK&#10;iD1ScnsVJVdFykmIOVlxTkrMVuJ6NJz2aNjbnD/X3OEIdziCOYcvbXFGra602RrRmXzSmgaBVEWt&#10;4BN4LCKXhmUU45kkEpNaUS3iKQRMKY+llpaoRXythG2QsnXVPF01RcGjy/h4AZsg5pAEpRVKidJu&#10;4avleo9Vfq6BVSPkKoSlUq7EoPBmw6G2tM7npgmEZWxGg0Fq0Mm9fqfZ0uDzebvacnGjrE1B71SX&#10;esuLlXQAzAYWGoQxHw9o4gF+TlGUjcrysTk+rl2IaxMX5yop7VXF3XJSWlwc5RLyPGKrmAICYaYc&#10;Gy0vcnGQTSygiVFkL0EZKei4jHJ/PrQ7d357Ojzff26p13m90747GtyeiGxPhrenI/O9DYudhkdb&#10;4xvLi92NzmcW33qTc2asK+SzzI33r61fy2TCubTTpGHxSUgeCWDiCkvxcAYOxgCxEFdYRoCXYgtL&#10;CXA+Gc4jwvhkhJAGyBmFmUbO7rhvfdi+M+ndGPVsTAZnuv0DKcvlrKUtaqnXVtdpqqd6EsOtXiML&#10;8HFRSTG+XU4dhvwpOXPm8hWHdMtTs39eexQzP7pge5S3P8jb7+XOHWVsBzHTjYBqwSIZra3oEJc0&#10;c4oNFEwDDdtRw+rVs8dMFVcsomuuqu1g7WHCepS1PbpofwLiX1/0ZXfkVVfogx7fyx7Pi97gs97Q&#10;s+7mFz3NTzpdjy7abqWMqwHFrEOy6FWuJSwJHV9GQKjIGA0VZaDDQUUG0kEtHaOFLgEtFTAw0DoG&#10;WlOCBX9Z+hKUqgRoYAMDIeX10cj8SPN8v3txqGm+z7PQE5zs9A2lGq72RvZWR6Z6o7srQ+cMAikd&#10;qWG9ObYJX8cGgRBl5aGbyvEBIS4lo7SqGCDX7zBwexrLe+ySAVfNcs6yOeTbGA2sDTZd77fPD9jW&#10;p0P7i633t8cPV4dXx1Iz3efWRwOP90efHlzujBsbDQKfx/TgcO3loxsro5GxqDzTxMk0Cdt9VWDZ&#10;1iTsPlfe7uS1Wdkt9tK+QPmAr7zLXd7j4Q34y0fD4okez87OUl9XLOysDbtNbru8wcizmQUhX1Vn&#10;vr41Y+3uSoRizpC3pt0j7vWIh3zi4QB/rLlyd8j3YAoEwosfrfZ9b3PyZ7uzPzlY+Pm9pV8eLf7q&#10;aPEXt2a/OZj56cGVv7058TEIhP3Re8NJq6wcAkJoChRUD5BOADUIaCz/BaOgyVEBn5H3SLvsnHYr&#10;u8PJ6/NWtljKE8aKjK06aRdG68qa9cxYIyfcUBJtLIuYSiM6Oqg0oGFPlAykkr5jgCeX3ykuqOVN&#10;Cc2OFkA9TkjhqUpJWdYjbNZgk3pCSoWPqYpiMmRUjGyWFgVEQEgChERAsBIZlgCxKkxEjvNUY7Jm&#10;dlLJbGCCKAhXkBAKIlJNAfQUEBGRoNEjoSClRGQdBeFiAk4OEsRCCA7LUYFylJcP1R1suI0Bb2TA&#10;jAy4FpSNk702OgpMRUaA49SQkTIqsoGFCnOADBfdIQTpIKmjAp/ko0EuGGMUBWmAj4a00WEmKswI&#10;LSGBpBBuIBdU4+HcIkBAwuqFbAWLUkHF1dUIz9WJbUZJg4jsZCKjHFyKg41zCe1SwogK2i8zUkse&#10;VJEMCq7QAAD/9ElEQVR6q4itUnS3HD+poy2YS5fry9bt0Am9O56KbTf/hpO9YmXMmehLJuaykXat&#10;jrxSTxuWYQYVpJ0m3patdMVAW9QSr9QSpzWU8VryqJE2rCeN6UkzhuJJA3lKTxrXEEbUxGFV8ZAK&#10;D+JfnwLfLilql6Fbq4paJEUpIRDjo2I8oJmL9HORFlaBuaRAzyxoZJ1xlZ31cOEBARAXoALcs21R&#10;6/qNtWvXFpZXluagNDXSky+j0qPZi+Nzs9Pzk1NTg9dW5ubnxt7aWx/emO3aXexfu9K1Mp6dH74w&#10;N5g+WBx+99Hu6rXxnbn87lJm+0r7/fXR3cVLW3Ntu9e6F8cya9P5m/PdXYMtMAwKlJvTpwtA2YEE&#10;CHxBJfj+pvrWG1mCGk86/DWBl6AY4k+//eXGDFcBrTX+zdun/waaQAXx8GTXKNgDTBBAQlfg6zTk&#10;RoFEIED7D8XhcJQ1WpOpQafXiQWsShpSwoBLKQUyMkxCQijJhXpqoZFaYGUgQALkZQN+HhAXYhPl&#10;2IQAmxLjM2Jcrgpk9wSQKQ5Wk4bOqX2hiDd28Vwo7whd8AQydlfUClJDV8zsbNY1gFio44pFZXIx&#10;rUYAnTsoZFF5TLaAyZVxmSJowpPModL5VCqPxhaz2VIOTcTiqcRUCY8q4ZRVC3R2kycXMwZcMn0N&#10;u7qyVMoTaaSW8w6NrU6oqZYZ1SKDjq+UWhrVDpuBW8lvtBo87qZQKBiNxcONtXklM1cFnabrFtOl&#10;THQNA2iAgnwCTRzAzUX6uEjwA7pYINVD+MuAEBcTEGCbKzGtNYwIh5DlF+eElLyQlOTjQxysC+SC&#10;LMDKABqZWAMBaDfxjpbi66PuvZnQ+qhnZbhputNytcMy32ZZ7HaujgZmOhxrEy139tf7c5mHntB7&#10;9U2Xz7v62qIRb+P8aP/m2rXLI+25bH0kJFNJqOxiRBkZKC0G2CSASwE4FASHAi8jg40ILgXBJsG4&#10;JJiiDNEVrF7pP7c14lvqc2wMuNeHfatDgaXBxNWeyGSXPx00GevkBp1sIO+d7Giq46BdLEyynNAh&#10;pQwpS6e0ZQt15dcsVZtNqh2/8lZEe/+C9WEaJIWN93MO6KSkqGnTX33NJh7TVOQqqR4OQUHEqElA&#10;i5Q5oGKN6/iTRv41p2jTLQN7Hqbrj1oannSde9bf/HQg8aLvwnuXIu9fOv+q5/yLPiju2svB2IMO&#10;/620/eCC8Zqv+opdOu9SrqYtISVXSoTraW/oIKCgopRUVDUFkFJQNVSMCgo0gzOV4LQsnJ6Nt3Aw&#10;ekZBUs98uNZ6sNKxOd+xeSVzc/bCzen0+tTFqwPnF0YjB6tT80OZody5raWeuFsBnVbBQCtKQR6G&#10;0ZTgjGWYRjbGWY52i7FRGTEjK26pZbbqS7uNnG5L+YCzaj5l3rsS356J3pwM3VnMHV5rf7Azcmul&#10;Z3c2uzWTWRttWp/wHV5LPtrt/eDBfGvMZNIJ0zHXo8PFo43+xa76uaxyMKG4lFQPpmsHoupLgZrO&#10;oHg0WTUcqhgKiabSNQstimsditVO5UqX7lqHdqn/3PXF4fHx1rDPZDXLQC6oFLEYxUU6Je9i0pSK&#10;Gy4NJM832ztj2qmYYjwmm4xXTyWr5rLqvZHw8WTu+dWLn6wNfHVj6qf7sz++tfzzOyvfHkGbZb4+&#10;uPLt3uzPD65+uTXy6krLu6Op45H8hUYd5H/1F0x6g1WQfoGuIXgsgMEa9KKhuHI4KB30iQb9oh6f&#10;pMerveQ3dAVr+oJV3f6qnEectZXn3MKEU5hySXt8VREjD3n21Mmc1QkQniRw+O+005u3N0+BOkCT&#10;XqdBSngWNNPf5nLL1mZbxtNa0FDosYHoy+y20Loa6a3WsnwDtdVMaWlg5hoZLfWlXTZeh52Xd/P6&#10;m+VhBbUBtJnIhSIyFGhUB7lPQECoJMHlVEBOQWrJCDMZbqLDbNByANAsLIqJMMHyIh+nyMkBHGWA&#10;uwz8w0eaSgAjFaamwaopCCkoeySknALIGEgTA+FnIaG9LXxcRzkUyzANqjsOupkJBOhINxXRSEWA&#10;EKgnQ7OyJ8QUVo1H8NCAgFzksho6QZs75PfYG0IuY8hV61NzHAxYlIvJcPEpLr6jqni4hjysoQ6p&#10;SEMKao8MNK/R7RIsCIqTBtq8sWTFzFm1lV9zcFbsnJXG0iUzfVZPntKQx9WkKQ1xRkMeUZIW6hgr&#10;9fTZOvKUGj+uQvfKsb0y3JCK0K8hDmqKxzTFE7WEITVhoAY/XEPor8F3y9A9MnSntKijEp0RAulK&#10;VLISCAuAcDlIABAezlkXq8BWUmBkntEyCvR0mJkF9/LgzVxEkAPms3bGKb+lanFt9srs6PTM6MR4&#10;79hwW3vGS0YDcqOmbaRlaKzl0kBmfKp7YCT71icv918cX391f/loe+jl4czHT7Ye7s883Zv+4P7a&#10;+y/uPLy19Gx/5qOj2R+9t/3Fs50PHmy8un/96e2rjw/ntq71D4y04ugUEMMgAXojRt/B13eC9P9i&#10;H5QgswqSqTfSDC0+z/ismWwUss7A/ic3IdgDZRy0AKEzC082jr5JhWdPnUXA4Cg4Al4hEDibmtwe&#10;e53ZolTrxRUs0MSrocAV5EI5qVBBPmOgFhipZ4y0QtD2sTKRzjKkjwN4y1GgYOWEuFwlPi+BIua1&#10;SojtIuJwLW+0fzDRPpbI9UXTPc2xHm+o0xPucvjT9uAFqy+qsTdxZTVcmZymrGQpBOyaSr5GzFcJ&#10;uJoKvlbIVVaQKmhUAZ3IozIrmSBfxNDwDGEpq7JMZtKo6w0Kk1pqMzEkQqVJG86ndOfMlVoZRcCi&#10;VpSSuUyBXFJjBEFdqZTzmBw2k88NNnuTyYTV6rTZ7R5XY1jNTUnwGRkjUEU38Um6MgJ0visdYWDA&#10;TYyCOkYBaCcaGTBzCcJcgmwsQ2hK0Go2ecKuHKrmZsupKR4xyiY0c/G+MugwazsTaWYBWgZaT0Iu&#10;pU27M6Hlbsdqv3N9xHN/LXdzIb4+fX5xoGmiveFym3V2qGVndWmgu2056P2FpXnf5OiOBTtbYjGv&#10;ZWGkd2NpYWi4PZW2xiMKd0CkUlIqWACXjuDTgUomIGEBQjqcR0dyaXAeFS5gouxK+njOuD1xfqnb&#10;sTl6fnnIe72/6fpA01yLczbnXB+Nr05k8wmXsU6m0Qj70v6FgYRdTAUpbLwc1yIh9StKJ2vZ01re&#10;vEmy5lRseWR7zdr9SN29aP2jdOPDnBU6mDdcd8OnWLFIhlXctJjqZqNBFFSTkMlKWp+8dFBVMqbn&#10;zdRXrruk+2HtXqLh+KLnSZfvyaXIs6Hsq8Hk+0Mg+MXfG8m8D3lTREFe+KTLeztTv9VcM3dOMm2v&#10;Wg3qrsfr3WJWNRGlpaG0FKSKjFZQ0Ho6YKQhNFS0jIqpgYKu4RtYOCMbU8fFmdk4hwC/0ue9v94B&#10;AuHNhc7VqdzKxIXZ/ubp7sjc4IWD1aHrk21T7Z6FweDadLo/bjazMUomVsLAqJkgFqK0LIyRibVy&#10;sa5KvFeMi1YR00paRsNoqy3tNHH7z0kmwtrtiQv7S933NvrvrfceLLbszmdWRpoOF3IgEG6Me2+O&#10;Bw4X8/dv9H3yfKstUdeoFYCmzN5Kz4ONzusjIDc1jbfUjeTMwznDYELfl6i9lFSM52qnkqq5jHK1&#10;w7TRaVjv04IQuNZdv9HfcHPcNzMSn5xsHR5vSedcGnlZBYsoqmCe9+nTIXVX3np5PNeV940k9DMt&#10;+qlWzWRGOZVRLeYNh4OhB5dBRtjxyfXBL7dmfnIw/4s7139x7/qvj69/fWvhF7fnvt5b+MnW1R/c&#10;mProWveTkdTxQGbgvPPsiX0M4d5fEqhJoOmjAmjRjkItzsdUo+nqiaRmOqkZba5OWoV5j2owZhyM&#10;GwfCmp6wfCRrHAzXtjYJO301OZci66oai2qVXDKodSCa+X+0FliCV28A8I02elOBHCkg30JQc52G&#10;wxHpcOPeYm5jLD4ZU4w2S8fDVYMhMZhHg4Ixv3QoUNUZKO/xiwYC0vGIYjwuH48rYkpKIxOupsCk&#10;JGQNBQQzhIpcoKGCVju8moBQUQAVCaEiInQURAMD6eYWhSAfJ5RfgHFzAE85EBAWNfNRAT7KywFs&#10;LJiaWgDySBEFKaECYiogoQGGElSgDEiWoXIcbCsXl2ChIyVAhIX0MuAuOmClwI1UuJ6KVJPAR0CO&#10;vHIiUooDhDhkBRU473eOT47EwkGnvSGf9mUiZq+abSlBBLlAgouJczHtsuJ+OW1EyRgFgbCG3Kcg&#10;tUpxrRJshww3qCoG0W5OT180lS41ll1rKFswM68YSdMa4pCC0FeFG6nGzKiJV3SUBQMZpHogwvXL&#10;itqlyLwIyFWiumX4bgV2QEUYVOBH1Zi+GkyHCN0lwnZLMO1idFaMSomBtBAZ4QE+PtDERdg5MDsb&#10;bi2DmZinjfQzavppBQMsYY0lsDpWYQPzjI1RYGcUWErOaMhvN6h5E1NdI+Ptg0P5zp7mnkvn4yFd&#10;ZQVFaVKkOtxd3e6LF+2X+gLtF11vffD4+ou7cx8/una0NXy8dunFratP92c+vLvwdP/qw50rH7+4&#10;s7k8sDcZe7Xd++pw7MvHK58/23x3f+bLpzdfPb0xOttD4kIeFG9ECQK6/7Wu/v8w8CS9ufVGvN4I&#10;HqrgDIdBefvtsyc3oaXEN8J40hVyri+AQidB0yJnC6F1Qigg7tmzHA7X2WT1BZ1ub9DhC3ibm1XV&#10;FUpqYQ3ljJpyWk48JSOD7LBAA02Iw0w0eB0d0VgC9/BAwgRk+GgQC/PS4g55cbeckuMBy0213/v+&#10;T1rmdhLZllSmI5zuCoTy4Xh7KJqNJbLBWHODx6W22gUKebm2prpBB8Kb3FYjtdbIbUqVQ6E8J9V4&#10;axQupdgmUzgU2iatM+aqaVA6ww7DOaPGIrd469J9LelLbZZQk0gtkWoFAjVPYBQLjCJJnbxaL5NV&#10;85SiMq6QUcovq64WdXR3pdt7mtyhRCIRT6XPWYx+ISFVRbHz0B4xNSwrNVSQxaVYOR1ZQ4OBJBgs&#10;a5hIOQuQc7BiFoFFJnLYwklX/ayyKsmnZwXFCR4uwgFNS2iOpYEJIihSQQaayovvTYaWB51zLZar&#10;bbaRjHFtuGlvJvJst/t4q+PmbH57cWTpylhPa/acXPbphexP5LYtnfVSJNDTGktHvHNjw1OTg119&#10;yXjKEgnXeEIVHj+vwUhVVuMquUBlGUzMgusrKVZlSZO+pCtjWxiNrw17N4Y8N8dDK6OBnZnI1lTw&#10;5jRYnh9J1l0KqGZ7vFvzbf2dzQajxFRX0530LI9nzteJLSx4oByTFZMGFSWTtbxJQ8VcneCaTbju&#10;lu0EavdC2tsR4/1kPZjvXmjcO2/YcCpmTaIueUmyktRUAhhICBkG7uMUd1SVdNfQu1XMEZAUuqp2&#10;ztfuJ+qP8q6nXeefDVx4MdLywWj+g5HEq5Hk88vZ9y9feG+g+UVn4OFF625Mfc0rnbKJZpzShfPq&#10;Ga/KyqbIoJ2iKBURkJMwCipaS0drqYCOgtZQMGoaWleCNpZBLhBWLrTeM56yf/7O9VeHE4cLF9cm&#10;MoujqcXhxNXe6MZc78H6xPWp3OZ09uZMfnHw/HSne2kg2CQuVpcBNaU4DQOjKEHqQCrAQlm4aDsf&#10;7xIRAtJiCAtraBl1aV5X1mevHA7oVwYT61OZg6Xc/nz8YDlzvNmzN594sDlwZ7nr3rU8CHiPd4ae&#10;HIx//nKrPWps1PLjfvP9G0PP9ga3r1xYGXPOdDrHW5smOxouZ8zD2YaBnHG603q9t36pQ7M1YAPz&#10;zoRta+Tc9rBnbci+Pe2ZGwsOD0X6L0W724OxkMF1ThyK1MTCskxUOT8ZmxqJ9mcbplvNS93WhS7D&#10;fGvtQothsb3+Zq/3aDD8dCrz/kLPl1vTPzlY+OW9ld8+XPvl0dK3d5Z+cbT4k90rX63OfLkx89lq&#10;37sTqXtD8amM/yS+zIlWOElvAPGkAlrSb2tqBFN57USyejJbu5Cvm0zoOwK1rf6armbFUNo02WLt&#10;jyu7glVjOdNgwtjt17b7FfmAtMMrbjYJC08OLwTTX5XTX3XUXyvgU8DixDgHTXTwHXLvsjRUDaU1&#10;t5azD2+0rvU1zWdrl1prr7XVLuRqF7La6YxmIi2fSKnGU9qZrHq1U7fWbU5rqEYGQgshH1BDhmat&#10;NFS4igxXUBFCEqKSjBSDqEaG6J2WhjAxkGYmwlQCai2EjQV38RE+IeAGZYkNrSBaOUg17UwlGV5J&#10;BUAs5JMBIRlRV4L2cIqCZahoGSbOQoXpyCAV7qSdddJhDhq8gQID6aaeDNORC7WkQiWxUE6A89Ew&#10;Hh4hLSVGYr6LrTFhGUOnqU7HLbmoOWTg2ZmIcElRgouO8TBtMlq3gtyjoPTXkIeUxB5ZcUsVISdB&#10;t1VhB2T4UQUemjjV0yaN1Ll65rSROqHBD8jQXRJ0pwTVK0ONqDBTauJYNQhv6BYhkK9EpEXIXCWI&#10;cAC0Y1Fa1CYvaq1Ct0uL2iWodlFRVgCky1FJPhDhI308mJ9/xssrcLDPNrIKGktO15WcUdFOa6ng&#10;F1ggp5xW0ArUtAI945SOdkpFOaOknFFQTysoMBHuTI2A3DMQ7rnk7ekJ5nLOtnZLa7q2OVDlDynz&#10;aXVHWp+L1rallK1h5VtfvNz94P61L5/deHHv+su7Sy/uLT89uPr5o5X3Hl4/3pz89MnOyxe3lyey&#10;myO+jbHAvSu5928vPTlY/vDh+oePNp4825FZjRAjhGbqv5PR/5WkE5fB7+r/R7wgsIR6ngavQAF7&#10;C5qHeBs07kAxAxtOZiH+svvmb6AYR6ehAA9gAW2WKYAVFiIQMBhAo1DUWpHOJNebdVaXstGranRU&#10;VQsxlZQCkA5Wk85ISIVSEkwN/uIpUGQT0BAz0uGeMiDCK0rw0WkICAltMmJOgJ2ol33y6MFn3/+m&#10;d3XXGghEYolgPOVtjkYTiXAULMPBZkcw6vbGwnqblVddzeOXsVlUsYwmraOzpSSplqZppDY4KYo6&#10;it5S4gyVW92iRrucJaCRSwk6Pcfpk5vPqWxetUhOZ/KJpWyc1kAxWBgOV5W1WcmXUaorGSYZSy6i&#10;MThkHo/la7LnW3PRXC6Va+3q6gd5d0dfv1Uh9AhQ4J9BUk4NcQkeOUfMYzBIWB4ZUwn9GQBcahGb&#10;ji6l4Wg0BpZYxiiRdGpqr2lkSQE9U07KCXARFspdAlhZSAMVXkNFiLEFPQ7ph/t9u7PR1UH3ynBw&#10;ssM61VY3mFDOdtvHWs9dH26Z7m9tT/h7OrJRc/1xMPZUqNyUqC8F3V2t4VjEPTbU1dvfls56omF9&#10;+LwsGOQF/Zwmd4nVwbJaWAEHe7jduL/UsruQPViIvXt78mBz+HDpwuZk8CaIvr2emxPRjYnIzpX4&#10;zenkQm9wuPVcV8J6uc2fi1l1erGmRtwWsY13eMKOqgYO2s/DtkiLBxXMCRV/Wlu5YKpYtlasnpNs&#10;+ZS34vVHifoHyYY7F+yHcSsIb0t22aCuMldVEuYVW2hYJQGoQCGsDFxLFeSelZUzh3TspXPVN8KG&#10;WxfMdzPOJ13Bp4Px56OpVyOpF6Op50PJp0OJ56OJlwOxJ+2B26mGNb962ioebxRMOUSTvqru+kod&#10;Ba8gYaEzBAiAlIySUyGXiWoKWk7G1ECbRdFGJmAuA8xslIMDhJXFD9Z6v3i89OHdqVvL7Wvj+dWp&#10;9vXpjp35wTub0/NjicWJ+PXxxOJgbKLz/ES7Z2U0HFSX6TgoHRerYqGqmWhtGb6OhTFzMY28Ym9l&#10;cbOMGpaQI1J6vIbdaigbsIsHXLWzbb6dueTubGx/LrENVhbat6YSt1Y676703t/qO1y6uD+XvLt6&#10;8fntKxdD5gaNOBk0PNzufbo9cDCfWey3X+1yTnY6pjod43nbWM42kLXNdDfN9xjn2zXrA9bVvvqV&#10;IfPyiGVtxLHeb9scsF8dbBobTnR2nm9Ln2vPu9NJU3NzTcgrzqcMfa32/qztaqdzvt280mNZ7W5Y&#10;uahdba9bbreudQduXYq9O9Hyaq73i81JkBF+fefarx+u/+r+9V8dXfvmzgKIhV/fuv79nYVP1wae&#10;TKbvDUcWO4I4JPwNEEIG8ncQCOmPk4vTXZ3ZxR7f2HnJfFq13GZa6m6a7HSP5c1jMfVAuGYoZZhq&#10;s05k6y+6pV3xuskOz1DaeCmq7okoUy4xA4eENvF9NyMKPeDNG/SIkzqkhd487i/oWwDR0Lc9HsPV&#10;zobhqOTWUvLZztDuzIXVvobVLtNql22l27rUZV7obFhua1hqtc621y12GfdmfP2uCj2tUE2BnGhV&#10;ICcjw/QUSC/JKAgZpbACf4aLh0soQCUJEOHgEgKimgDCJEpHBkAjvqEEbi5B1DGBuhLAwkbqWEgV&#10;BSkkIoQUKE5NBQVZSUU2sFFNZSgvAwgyoAN5AnTATYZ2xID8z0wpMFOgCFw6EhIcUEMEVHiEHI9k&#10;Y5Hg43SVrEzWf95ZS8EgdXpRstkY9qsjFpGdgQzQULFSTDMHk5aQOqtIPVWUHgXkUz8IMkIxIS1E&#10;d1SheyS4DhG+TYbtURLGa2nTBtpkHXlMV9wjQefLURkQ6kSoDgm6S4xprUTlhCDCIZMCRByEOgGQ&#10;AtFOiMqJgAw07YlOVEK+8OCtMA/wcpA+DtzDPuthw51lBVb2GSPI/MAvEGSBjNMyyukaUoGWekZL&#10;P6Whna4GdT75tJhUICTAKokFIkqhgoFQl2Gsam5bm72/zzEx7J8Ziw13OQdbDUOt+qEW01jeOJw1&#10;DmVMIznN5bT5rW+/evCTj2///LP733u+/9NX+z/+8PZHT7Z+8v729z+88eHDpR++vPn5e/sfvLp1&#10;7+DK2nT87mL+0cbIg63Ro+3Jqd7g6sIFnRsK03DqZCX5L7IEJmgtG7w4yVDbX8uTFqgneAVJ2JsE&#10;ifV3V2/E8ETuQHSFJiTAG+ALZIFQwIeCszAY/GwhohiHdbqkTTGOK0bzZ2ieLDGYothDxZLKQgml&#10;QAoaBaQzNeQzGuppJalATy20MmBWRoGLjfSWo5rLMalKbF6Kz1cCMx79h08ev/r4q/uP33v48Ve+&#10;7q5QxprqtIQzptDF+mC2MZKui2f08fbGaIfTdyHQ6HWZbcJApNweJLtjFHeY4otS3RFcIIENZ0v9&#10;aXpTAt/gxmga0I5IeazL2JytaPDSFAZMowttD+IbvBSTA5toYaZaOOEINxQpM1hQdgvF42VoG3ES&#10;PaFay4rE65MXvY5mS+CCs6OrdWioo2uww+e111Vg61jwtJQYZAE2QYm8kk2ikhAAEkAUFiEKUSiw&#10;BiAQ8KIiDJHMJ1CEBqFsUF3TVk6J83HxckyAg3UzUHU0hIaGEBNgDjF9ocNyMBt6vtf18f2R948m&#10;727kbq3FN+YD4z3noh5lR8yRDli70sH7R3u5aHTA4RyyWHr0xjavI510hpobO1v8ra3N4fN1Pq/E&#10;6eZZm8rsTSVNnlKvk9PqhHzkd6Z8L/f6Ht7oeHe7/cdfPd/fmTtabb+7mj5az9yc9B8uJg8X84fL&#10;6Z2Z5MZkdn26ZWUstTQSv5hoNBjEBpV0qC24OZvJNOuMXEKQjwcZ/FAN84q+fNYoXqyvWLGL1t2S&#10;Lb96L9p4L9FwlKo/TNt34vVrQc2MTdKt4sRFNBebrKJiKkEgxCKrSciQiBARE1MSereSeaW+ctUr&#10;201oDtPW4zbvk97mF8PxJ4PRB5dij3uiTwdijy9FHncGj3OuvYhp0aEYN1dONFZOO0RDDoFPRpUQ&#10;gBNGiFZSUFISSkGBtonKqQAUTJKC1DAAHQPZyEaZebhGDnKoWfPpOxsvbk1//GDp3b3Ju+uDd7dG&#10;Pnm+99GT9Se740cbl+5uDN6ca9uaze4sX9xZaDlYvtgTtyjZKH0FRs1GSUuhAyv0ZSgzG2vnEd3C&#10;4oCY2CwhhKXFSQU9V1vSZSnvc9fMtjpvXWs9XMrsL8Z3l/MPdybe3b38aGf07lr34Ur2cDlxZ7X1&#10;aK33s3dWL2Uc9WpRLub44MHih/fnH2x2zw1YJtpMIB2c6fXN9XqmO5qmOtzzvZ65buP1ftPKsHVz&#10;3L595dzqeOPNcfvBWNPNQefacNPUcPPAYCSbMmcyjekLjT6vPByQpKPVEV/VUIvl5qj3erdppce8&#10;MWBdbzOsdZiX2uo2O5vuXLrwZLz1/fneLzcm//Zg/uf3rv/iaOVXRyu/vrPy7e3lX95f+sX9pR/t&#10;Xf1sbfDd6eydgcBy93kaFg0tnbzRD39RMW9SQWHhxOTAymBoLKyYTsqm0urxrH1pKLLY5Vxus83l&#10;7YNxbX9CM9/tHM878x51d7N6Imcby9uGU5rLKYNdIwCVEYiyJxoJSv93fPChJ3dONBX4gmx3KNgH&#10;2Gy1qY9vtEzHZRMZ5b3l7HtHV3auXNiZubA95N0e892c8t0c8e8M+bZGm9ZH3Cu91t3JpoVWg5F+&#10;SkUtVJILFKRCNRmppRTISQVSMqKaDJMQYBwsjI2HV5ARIL2rIBVKSLAaEkxBAEERJifDpNDeeMj1&#10;VsOA1dAK5WRoUlRAhQsoCB4ZLiCBjBDRQIP7GJDjvI8OuGhIBxlmBCGBVKgln9FTCjRkOAiBRvJ3&#10;LoxiHAJEQQkdbaorb8tb9GKGVMhqMJQ3uxUeu8xnFZhZMDsD4WeifGVATITvlEAhTLvk1M4qQq+M&#10;0CLGJ/gAiGGgFs0I0TEQz6SoEXXx6MmZhUO1xZB7nxAbExQlQPADYU8IQh0yIwKS/MIoDxHho6Ll&#10;QLwcnuCDuTAmhDeXIwLlMC/nrJsNc5RB859NXFgTq8DOOtvAPK2jn1bSC2TUQjG1UEourCFD619y&#10;8mkl7TTI/4SkM2AGWZCsFKWroFgVnIiVlw+rRnr8w50NUz3upbHI6mzmYG1oYyq5NubbGA9uDHpX&#10;h0ECELg+4F3sdb/17Wf3v/n03j//7P1vPjn+9SeHv/r+wy9e3vjV53d/+b0Hnz1Z+f6za997cu37&#10;z2988N6d5YWOg8Xku1s9D9Y6Prg/Pz2bCCf4Eh0NAjFoDvONuEACdCI8b5+4S7wxtSAPCugGdOsN&#10;+IGd34AllMAKCHFQ5WQQkP5BRhpUg+qQ/J0YYoVQtNFCOBzkhAgMgHJZy5KtRF8c3pwoSrURfCms&#10;N02whAgyCVBJOSMjF8jJpxTgr59SWEcusDPPutiIwJvoDHxsmI+NCfHz+ciHL9975+Vne7ceHT94&#10;74NPfrx8964vpwlkmbn28rb+ylQ7r7OrIt/CTrdy2/qVF9vN+Y56X5Yba2XE24pTLZRsOy2eJYXi&#10;RdEUOpbEOaJAUxSbaWd2T1a2jopjnWxnDBNto6Y6afFWUmsfPd9bGu9gNueLwxlKWxcnkWP6k8W+&#10;RHGkhRbIMtwJWlOY2hyhPHt8eWl3pjmvz1ysSyUUybQimlRZzSwNB8iL8c0snJPPrpcJKEw6GoM/&#10;VYA4dRp2+iwSBvmVFOGwNBJFTKIIqmUah0bXLSqNczDBcoyXA+0UNYAoSEKIKLC2gHRx+NxYq36s&#10;xXB3Mf7q1uDNBe/eimvrWvBSiz3iM4dsho6Q+3B98Z3ju0OdXecViryzMWU2ZB318bA9Ga7vtVW1&#10;+vUhT5WriWO3sRtM3DoD26xkmhnEdrFwIGBO2iv7gzVXW8wPVy9+77PH28u9m6Pn14edOzOJ1dHI&#10;wQIIhOnDa9nVidj6aGJ3Jn+42H60OdSV9xiMkjqdYrzj/M5sbn44YaqgurjYnIQ2VMOaMwoWTKIl&#10;i2jNKdnxVu8F1fsR42G8/k7KdjfrPLhgXfVoJuoEXfKSkKDYziKqKRgJCcnBImkYoIaB85fjkpWU&#10;NjlrTM+bt1WuBdT7F0z3LzY97jn/bn/sQW/zw87mx92RJ93nH3UFjtv9tzLWzYDqik00Xi8YtQiG&#10;LRW5Oo6WjZWSkHIySknBKCgAFE2GjJZTUSDPhnwnqCglHdCBxjsTbebhbXzs47n2v//Jx58/2//x&#10;+/uf3L++eeXixmznzaWuzenwg9X2p1t979+68tG92ZcHk/c3Lz3Y6Hh+OLp5JWMUYNV8QMVBy1lY&#10;GRurZgEmNtrGR5m5OIuQGpDi4lX4RBUloWC013HGPIrZVMPOlcTWTHRvqeXW2tCtax1bY/6NUe/W&#10;VPBwKXZr6cKd5YsH87kvX2z25b0NWmk26n12d+7ZweWHW93Xx87N99jGWsyX251THU1Xu8/NdDnG&#10;8qapFu3GoO36gGW5p2Fv0rMz1rQ95NgZsm0O2lYH7DO9zksttkst1mSsNhxQ+tzSaKAy6OZ5XKLJ&#10;btvOqGtrzL41ZN8esK90GFY7TYutxrU2216X//5Q7MXMxS82Jn5ya+nro+Vvjhe+vrf0SxAF7y19&#10;e3vxm8OFH+5c+eR67/OpzK2B82tdF+hoCAghi/jEWP6uPPEmBNCoycmerfHIYothNq/sCVbn3eqh&#10;jHWu69xid2CyxT3Tfm661dIfUUx3WCdbLO2BqotOaVdQudhpnW1pGIiayEUIyJSHxoSUFVg5UUkn&#10;2uw7VQbWT54Kvp0oJlCZVQhK99byB/ORy1nlSFp9MBV6sjP6/Nby3aWO7dHA7nRofya8OxHam/be&#10;mg3uT4f2QMtv2heS4aTYUzIirJpYoIA2fMJqQDVFgUug2LwwARFehocxsWeZOBiPWCgkQ1EkxWRY&#10;BfgHS4SJSIVCGkxIhQ6vEJPgfHxBBRnOJ8D4eBiXCBOSYDoaYKIh7VS4n47w0RFuKtIJskB8oYoA&#10;B9FUTSlQk+BqEkIPlXApESbAwmQkQC+ghfyqmF/GpmAMWolKSDar2B5rldcsMECR8eFBJsrPQMSE&#10;mHYxqVNc3ContMkI7ZW4FiE+yitKClAdYjRI+FJCICMGepW4UWXxSA20xbRfgQOxEERBiPyVA0kh&#10;IilCpMsRGQEyxiuM8hFRHhDmIKO8wjAbHuQhIQjkFrg5MAfrrKmkoKGksIFxBsQ/FQR1IOadUVAL&#10;JOQCIREmIxaqyAUgFlaSQfwrFFMKJNQzOgE+aOInPYrOuGWy2784Glweu7C/MXJrpWu6zboykdhf&#10;7r050/7u4fy9tYG9ufTB/IWducRN0HaZTm5Oxt7a7LEfTvjvLSTvTTZ/+87MN1/c+ODB8FdPhj4+&#10;6r67FHyyFf30uOvr9+f+7ocHH3+4d302ujpevzxkursZzXXKTTa0RE14+yy0sROCwBOLCZIiKEHl&#10;m/qJLEHppP3N5ZvqiUCfSBloZxXAzr6RyNNvonhDI4D3zkKn2EOt0ImZMCidhcFBOASqBZRQGO8O&#10;FXoD8HAC5YsWhVP4cAvBE8aqqwsraWcklMJKCkINLRCeaWSesbHgnpNwKlY6Mi7lrI/2P3/x8vjB&#10;8/2DB7fuP7t3/9XjJx+8/9kPUiMpS5iQSJMSLfhEnpBrpwTDmESMlG5jpLLMfBs1lMH7EuhIDh2N&#10;YyMJbHO4KJMj+oJnfUGkOwL4IoRgiuhN4Z1hjCeJs8SKPAlMPEt0hTC+GMoTxTZFsNYgEEgSIyli&#10;PEWIthQHsoRkR3G+rzTdRmvppMdbiq/MyOaXnQsrjtE5bSBBSLSSgikCiK9uCypdjnRQ8D6ZtM8o&#10;ruAwMYTiQkRRIRIDQ2KQAA6DoRJIXBxRQKNylCqNtdGadZg8HKyXA3jKADMDqaAW1jBhHgMlEWKE&#10;vIzORGVHUtgZ5o9mqib65BuLDdfnnZlIY8Bpibjqr0/1z4x0z4/1LEwM2uVVzbWqgEp1TlwZtZny&#10;dnW3pCTEwnnkFKeaaZAwlJUsKZvJLQI0pxDD/IrDwchYt60zqY6YGVvj8Tv7i4tDTctD9QsDDTen&#10;0mtjsb252N78+eO1/N2VjlsLF7dnwnuz8ee3xiaHL6g1Qk2N8PpY7nCle7Y/2iihW8qAhKi4S8Ye&#10;U/Pm6gRLDeJVm3izqWovUHsY0h5E626l7IdJ+16sbs2tuGISt8lKguXFFgZaQQREeCQHB6AQiFIi&#10;wcTEBcpxeQVzoJY1a+OBpHAnUns/b7vf4b3XHTxq9x9f9N5NO++knXfzTYcZ205Ms+IWXbEJRm2V&#10;I5aKLhPXI6WCaktKAaDdoScHy8lJSCUJ2rynpiJUIBAysAoGFIMbip3NxwVFxV/tT/3+Jx/+4uOH&#10;33u4+Wp35v7O9MpM58xAuD9vmWyzXs7WjSTrZtLmg8H4u5O9Lyb6nk327I8kmuQMORut5uJAOigp&#10;xShZWE0Z1sDBmfnF5gpKk7g4LMFHq0gxGS2jZgw7pcvZpmfbU0frg2uTibWR0Pqod2P03M5kYGPE&#10;tzMVvDkZ3p/N3N/o+OzZZmfKU6eSRIK2hweT7+4NPt8f2Jk7f/OKd6bLMpK3j7TZpnvOTfV4xtst&#10;8922/XHf7ui51b7G7dGmuzPnj5Zi2+POzdHG9SHrar9jMGuKOYUBGzdo5TZ7hC4bz2rkJ32a1QHP&#10;zSHHzRHbzohzrd++3Fu33FW32GKeT5u2LjqPhyJPpjMfrw7+cH/+m6Nr34JYCG2ZWfr23uK3h0vf&#10;7i/9YGvi02u9L2Zy94ai1/MRCgC5OkDK4i8q5URtnAKtZyRQVCnkd6QsG311a13Gy9n6/lj9QLKu&#10;P2GayLtmu7zjOet4znK103Iprh5vt4+1WC8FNFmnJOsSTuTr1/s9DbIy0E4/UUJ/HRxK/7cOJajH&#10;mwQC4d+wOYzF6cijG+2Hi9GpduVkTLo12PR8f/LTd268d/vKveX0rYXYncX4/lxobyZwtJC8O5e8&#10;v5rdHfMp8acrsYWVBJgUDxI+hAokN6Qz1YRCMR5eSYJXECAspGMLy3AwFraQi0MIiAU8MBPgFUQQ&#10;8OBcfKEAXwiCAQiEQiIczJUUGIiIXBJMQobk0EiG2ygwGxXpoAMWEkKDh4mx8Ao8QkwsVFMAHRVp&#10;pMNUFLgUB6vEwarpWI9RnA6qNVIqEgGXCMtq+EStkGCqKamTlagZKDvtrI8BeKiIKAfVIipulxA7&#10;qghtUmJGhE0K0CEeEOAgUgJUuxTdLkNnJGiwMlhDGNMQRjTEQSVhUI7rqkKlBMhEOQICQiEixQfi&#10;PHiMfzbChQfLkL4ymItz1sk66yxDNDILGphnGhgFRlqBnlaoooBQVyCnFkooMDEFJiUWyIhnQINA&#10;QkYowG+MWFBNLhTRCkEK2CAl+wyci+Haub7zq6PpzenMzlx2ZyGzPdd2c77jyeHi9nRuvMV4a63r&#10;5kx2ccD79Oja4/3pu8sdoOV9eK3jYKl9fy73VqaueDQq2rty7lqPZnuoZnlYszCi7Wvh5kOUTJCa&#10;izHiIWrYQw3bi5f66+/en9S52QoNQq8rVKoK9HWYMhn27cICkK9By8in38SReSNDYAGlN7LzpvL/&#10;cwkmUJrBF2hmwU+fthrU2OJikD2C9yGhBI0y6A0KNwPt2DoL0cNTb0O0EPoHR1AJOE9jcTxKaLQj&#10;Tc6z9iak2w94QLCJF9n9gExaIKEXSqjQrIKODH650FdsoJy2lKE7vLbbN248euedg4O7O/tHtx68&#10;s7t///Dw4d3jpy9efLL37jv2XK0/Qoxm8eE4NhrHxBK4TBqfymDDMUIwhArEitxRlDeKCoWxYT8q&#10;E6PEE8VeP9IbwVv82MYmtDuCawwWGZsAkw9uCgC2EGAPAo1uwBIAGgMYW6jIFgBCqeKmMNbuRQVC&#10;mOYMKZInxFrwkTwx303xZ/GeNNCcQkYyRelOXHMW19yCa4qj4h24tgyhXYJM0JHhKt6iQdJYXkKl&#10;UVAYLIAmAEWEIjSpCFWMxjKIVCmVXskqFViMplzUaxFQLIxCkBOryYWKUnhrRNjXKerp5edz7LZ0&#10;SSbBzCe4qQgjk2e2Z9j5kOKCty7sqJsa7hzqzsX9ttao63JPPBf3aCsr6vnlehI5LKtsV1a0MfAR&#10;oMBBQUnxmDJ0ERuLZQNFNTDAdxY3JalYzGm7W+U9rdVd0fIPHsyOXc67jOSMnzPXob8zH90Y9h0u&#10;JLYmvXvT4ePVi09u9DwEdcpc5N5KbqDdVWcQ1xnlV/sjx+s9u4sdDg3bVIIMCHB5WUmfgjWu5c2b&#10;Rdds0LHDG02QR+DO+br9iHUv1njjvGHZLpnQ83JVVA8PC9rIYjIU74aJg6ORSLtBHTbJtVQgVkXp&#10;UDMmzKx5h3TFo9oJ1x2kbQcZ60G8YS9iuhHQbgV1W+frtkOGTU/Voq1i0iYZtlR2GblJDRf8MqUk&#10;RDUFqCajqkmAhAydqqOhoXSQWxhSQwfUTJSBhaljYY0s6PS+vJr7+db0T+9v/eb5rd9+cPyL92/f&#10;nG3PxKoWp72zY96Bdn0+Wj2SaHh/su836xv/tnXrD+uH/zi99jSWHDZpTFy8nofSlKHVZThFCQZE&#10;RC2X1MgneyqxbnGxT0R0S+gBaUlaxei3VC5lnA/Xeu6s5B/e6Hl8o+vRds/97U4Q596/Nfzpw5kH&#10;G92gzXHnWvrJdu/FZrNeI4lfcL17d+bFwdBHx5eProFGsWd11DvV5RtpdQ5n62d7zoEUanXQsz3i&#10;vtapXWjXLbXXXe+ouzfvf77d8mA1BhKdZ3sjHz+7PpCqTthLUm5ezMlzmCq9FvlI0jib0c6kFEtt&#10;up0B+9qA/fqAbb3fsdFjn4/r17LWw0v+x5OZD5YHv78z/4ujjV8dbf7qePObo7VvjxZ/eWfpm4OF&#10;v926/MXqpZdzFx+MJ5bzPjyiECRhkFL4Tq28UR5QwBcEEo4GJZ5Jz0fMMzljzl91sVkxnDcOZSwD&#10;Cdtw0jLWUj/eYhlK1o3nrYOZ+v50Q3/K1peqbwvVxEHLJqAYTjXgEGf/sgb5v3AIlt9NcJ0kCChP&#10;0BLUQiAql7IY2+vdNycDD9azh8uhjQH7eFI+lq89nMt8cv/qh8czoM1xvJI7AvNi5tZM6M5U5NZM&#10;/IPbw4MeuQh4W4w/IyUUgjSumgiq+EIxFiYmwAUkGIRthEKwUkEq5BBBwgcXEAp5hAIQFzlYOA8H&#10;8T8hyAVJBRUgZcSDsg3nkworKAgOCYRMEFlPYqedZB0ZocIjq/GISgw4OKKaCNfSEHoadIy2HA8H&#10;0VGAhVczCefrpFZpsagMXV3BMKiEVi3fICRJOFgWGQkCs44Ks9CRDhrgKSlKVBa3yYidVYRWMT4H&#10;uatjfBykowzmLQdyVfjuGnyPHN8hwfcpCH0qwpCqeExNGlISeuToFgmQEiJi5fAID9HMBZkf3Ms6&#10;62PBnCyYHXIBPANmPf2MilqopRWoqYVSEhQ1U0qGSclwCREyGkAGLKMUgnSwkgQTkBBgKaYj1Xy8&#10;XceONSm6IvUjLe6rA9G1yczBXMvB/MXD5c6bV0AzumdzOnFnbfjZ4fz62HkQCw9WerbGo9Nt9g+f&#10;bHz8ePPB5sjx2tCDjYGjax1vGTRYhRRp1mN9dkpjA1qrg8mVhTJlgVIDVgCxolCiRnCkcHbl6bqa&#10;gsOZYO98F1VFkKoBuRYw2oqFOsLb8LPfzWSeRAV8M/kJvoHiAl19h4tvJBhKYPvJHbAFkjCoCSzf&#10;emum2d7TlQJvfUcFoTeoBp3KdAry24dWCAsLQEoIh8ORAIBGFQXNtGE/O2xlNoWw/hC2yQc0NQOO&#10;IMrRjGr0AnIxQkQ7DQqWnFgox7ytJZ0J6cWzw10HB3s39vbWNtbWb2ztHT8Znl1uzXbePji+ffQO&#10;CIQ//+0/928sap0Mpx/nDxAjEVJzhBCL4ZOp4nCs2OPHuFyA21/kacY6PJgICGMRstmFsTYBvjDG&#10;ncCZmopMLqSnGecIF+vdgAnEPz/KGsQ0hYs9cYI1iAOzJVDkCuNNdsBkRdtsKFeg2BMjOsJYa4Ro&#10;D4CcEutPEfxhTCiGjebQniTWligyB5EgDc2G8Xkx0MJBRoSEvLpCK+azWAwKjVqExhUVgawHW4Qh&#10;E8gCPK0aTxGWMli2Om1rKqAXlqlI8DpqYTXxjEWDb21jJ1PURAvNHyaE44REhpZv5wVitGCGZLfh&#10;HRpuk1Z8MWAd7+s477K0Jf3JgCUXsfZ3h5vsekMFx4jHNWIxeT6jl4nrwJ7t4ha7xCwRjcIvQssB&#10;tB3AZ6mUgcbyWLjM7iY02XEpL/PpowV/SO220KKu0pCleDgjXeyx7cyEh7Oaobjq5kT4LrT7ruNo&#10;Jf9g61J3zmvQVxu0oqv90YOl1kc7ly76VEYa3M0tykkovTXMUR1vob5i1S5esVdtOGXbPvVu2LgX&#10;qd8J1a/7tFNmQb+KHZfQHSwciE8CAsAnA1QsgEUCaavx+lDKKGLYeKisnNKvKRkxCSbrRbN22Ypb&#10;ueaWLtul12xVS3bJ4jnJvLP6mqNqxSGZaawcMVcO1AtytdyIjGsTlEhJUNxkKQElIaKlIByebFio&#10;pqCqyWglHaWETpyANjU0lKHtXHSfveqTzYnP1ie/tzn9o1vXv31x9Gh7IposjeXo7S28kc6qq71N&#10;z5bGfnf/yZ8//Or193/++tMfvr7z6g9Tq19FO5IcmoYLaLg4dRlGUYJVsTAaNt7Mwzv4aFclwSsm&#10;u6poERk9p4TCcE/GzLP9tqHO6vE+VV+XcmywfmXWNz/pnB83r8xC5VS/bLpfMdOvDjtF9TrZ+fN1&#10;S1e8C6OmrRnrxrhjc8J9tJJ8eWtyfym7Ph3amj6/PXn+cO7C9oR3fcSxPmybbdcOBkWjIclmr/Xe&#10;QvNHR2NfPd94sdf77o3ku9uZ5X5r0lbprZN1pyz7V84vdRmnM8qJuGy5pXatw7Tea13vadjqa7gS&#10;q1mIGXbazj2ezH6wNvLV7tWf31n75njz2/sbv3688uv7y9/eWQCB8Cc3pr+8fum9uZbH4/HZlA1V&#10;AFrDkMUMeTqcMLMTZQMlGKwQjUEjUKhSJrPZac4G1K1hyWxv/eqwd2UgsNjnm+qyLQw6Z9otU1nj&#10;YifIv/UjLbaxTttASpv1Viet/FxTeSUdCy3dQBY5pJKg8uQdHP+kAiXoqSfPhdZqTp0GAPjkiP/Z&#10;Qdf2tOfxRsv9ldzBXHSuu2E0Kgc/+P3V/IcPZ1/enXqx3/vsRueDa5mD6dDuTPjOavqzR4uT8Xop&#10;8Lag6O0K3BkhAVT68GoQC0mFPBIMBL9KPFwEgh8ZuhSSCishIlhYRoSVEZClBDj7ZC60DF/AxBSw&#10;sbBSzNts7Nss3CkWCYp3U008rSWf0UFrgTAZAS7BIaQ4eDUWpiEj9JD7BAxyQITcB5EiIqISD1My&#10;CWmHarztXE9SczFc43PI3ZYaT4Mi4jdlIhavskRPOW2iFpqpcBsdiPDwWRACxdicEJcpx8bKMT4u&#10;YC0psLPhIQGqTY7vqsK3iHAtIogdgnRwTEMaVReDFZAUZkVAlI8MQT5sCCuroJF5xsI8Y2KeMTJP&#10;m5inQRRUUk/XUE9LyWcqSGeE1AIhpQDkuOA3UEk6IyYViMiFAuIpHuFMBQUuYeN00hKHXpD2G7pS&#10;rqG25snO8ESrf27gwsaVzM0rsd35i3dWLu3P5Q+WO26tdG1OXXhycPXh1tTasH+61X68PrgzEZvM&#10;17+4u/j58713d6aPVgcebg6/JdLARBq4WAGrlsEFcrhYVVCpL+ArT0u1MJkRKTMWahoQ1QZArIUZ&#10;7IBXf+rJSrBrJkZTw5VWpKkJy9Fi3oZDhyVBMnIyaw8SuJPyu3VBUIL/F/D+Fx1PBO3NDagGrUs3&#10;8sgTQ+ECJAB5TUCCD90FRwXFDnxBlPPEofDs2YLCs2dhhXAkHO7S4/ft5WNWcSCOArmgKwJ440hX&#10;FGgKgfwMxMKimmpkKRkQ0bF2VflgZ3x9bX5la3VqYW5hcWltdX3n4HBgat7ZdH5l6drt2w8fPn7v&#10;o09++NEXP9198r6nzeGIk5qT0JxkUwQbSBJBDueJEAJxYixFCcdx4STGEy6KgnQtTbFHCSD0+hMY&#10;H9gYwzWFgUAIFc9QPAmcJ4QJgJcJnD9O9CUI3nhROI31posDKZInjLEEMbYoJpAhRFtI/izFk6H6&#10;M0R/HJvIFadz9GAcE0ghvamihjBgCSIDEVQ8Tkx7xM3SEhcf464q0crKBRJeKZuBQeOLivAYHBWN&#10;owIYGhbPJhA5bA5fp1KGPFZdNU8OkhgiQs6CR8OUphjGEQCaM4TmRLErjHJFMc5oEfj/DKWoTfYS&#10;T6PMYZSkvKYLPlvU35iLnUuF7ZHz5ni0ri1uaZFwfDiMDwUMsIuHWPiuImQWQLSV4rJiik9M9fLJ&#10;KRp+qJoRd9CMdrTWjK5Rw3o6tA+f7VbWEI16TJO12GDAehzU9oikL6aIuEp7svKJbvN8v+XOcuTd&#10;ve6PH1y53B3V6US2Btn+Uu+jzUuvDkfm+wNGDtrBASLlhK4axpievWQRLVurrlmrVqzVG86aG0HD&#10;jYhuw69ddKlG6srbazmJyhIbgyijYERkJJ+CKqMSmUVASsY5nkr2JOq1HEyzhJBXMtqV7B41a8jA&#10;HTTwho384VrekLp0UFM6amSPGDhjJs5oHXfUXDFkqmzX8fwKjq+yxFlGEYFEEERBAgCOX0NFK6lI&#10;GQ2oPNk7qqKha+g4DQunLcOYuXhXOWb+gumj673vL3S8nOt+OX/p4/Xpz+5tTY6Z8734/l7OwVLi&#10;k+PDH33w2d9++euXf/vPd7753Z1f/NOn3/vV7++/+MPQ8rpUry/D6EBqW4bSQsc5ASoWuo6L1fMI&#10;Zj7JKSQGxOSojBqXU7L6spGgcbLH3Nsrao4wk+2ieDsrnmH0DIqGR6UdPcJkmtbaxmjtKMm30z1O&#10;ttWsPO/RZ1OVqRQjn6VODikOrsWfbHW+fzj6/q3B53u9TzZbH2+0PtnuOJiPHcyfP7ziO14K3Rw7&#10;t9hZNxqvHmvRvrw39WQp/fGNtg/3ut7b6xhPaoIN5TGvYX85//5B55PNzOPN7L2l6FqfZaxZPBGW&#10;zmeVK33mmRbtuK/qeqr+aPjCB9eHvtqZ+dmdtV/cv/HLB5u/PF7+5dHSr46vfXv7+o9uXPn++uVP&#10;FjufjManInXI09CGA1AdnIDgd3oDrIJq4ezZs9CJNEhEURGaRqP7PQ1T/Y7pTuN8b/32lHdtqGlj&#10;xHd9xL4y4LzeaVlsr1vsts21N0y0GpYGz833OTtD1SlHhUMlLCwoBIc7ech32gnSSn951psa1Abq&#10;OAiNT799+pTFwt9ZOn9/K793JfZgtfV4LXf3Wnb/Smx5wDaVUy73297dG3r/7vTL3cEPDwePr2W2&#10;Z0DzIvBkr+9XX9xe7w+bhaDFWsBEvM0ETvOJMCEZySEiyohIEQmaIy3DwyrwcC4OzsEh6NhCKnS0&#10;yxmwwi4u5NMQgjKsVMyQCVk2oyLqUeabNZNDwd3li30BlYF4SkeCKfBwGQGhwCFVeIQKB9cTIW99&#10;NQWuoYKsEcRdKJANyEGVDGzAINldvHR3tXe6u+lSyuy3K/b2Fj56/+iDJ1sTkdo6cDRouylSRYA3&#10;MlBBKCwJKgyFdAF8bKSfAzSx4Ab6mcYyeFJU1K7A5UTYFL8oK0R1KjB9NbgRJXFIUzygwrdLUblK&#10;VDMb2VQGs5QUNLDOGBmn9LTTavrpGlqBFCSplDPVpFMCUgGbcIZPOlNJLhBQYJWU0yLyaZD7VtIK&#10;xKWArrrkvLUmHzC1NtcPZNyTPbGZvujScGapLzrT6VsYSqxNXdy5cnF3Jn+8NfJwe2J3rvV4c3Rn&#10;On5zruX5vbV3d6c3h6NTLZajzd7NieTluPre2sCL4xuP9paf3Bh/S9sE6FxFZhuqwYrWO9F1TYDR&#10;ByicgNoGN3oAaxAJUiujG6NrQundRRoX0ttw6ng3076S5RgRZi+mohFzCgkFgvmr0Jy8Q+k73ncy&#10;pQ7W/3IJpTdoCCHndzYXtP7MoheJNYS3YVAAbmiPDAirELKC71A3sOXNSiJIDgtBUgiD/c3p01T0&#10;mQeqqq1zxuY0NpDB+tJof7rIEUZFE7ggqO7DQL6d390T7ultm10YmVoc6R/q6O5vm5ydWVxYXt+4&#10;MTg1ZXN75+bm7t178OjZ+88//uLxy48fPfvokx/8/OqtDXuKG8kWx3NEbwykegR/muiOEcJZSjhb&#10;7E/hmrPoVGtxtJ3qzhC9OVwgg45l8clWQjKHb+0oTmeJuSwt20ELpfDhNDqYwQbShGi2uDmLi7fg&#10;3Gm8L1ccaSuOtIAj4INZdLyVEMziIq2UaBctlC8GL6NZQiCJDuVRkTwhnCc1x3HZVpA4EvI5XVDF&#10;03HwalGZmM+hl9KKyXgcngxNjWIoRVg6lsghkPlUmkBcrRJLqpU11RoBqwJfWEmHO63EYJLgTuHN&#10;oSJbCOUJ4V0hrD1MsIQwNj94SY0GqwIeg61Bno04s1F3s7cuHrbGohbfeY3bKkp55JPy8gFC0Uhx&#10;0TwDPc1CTzOx02hgBosYJ8Nz8qK0CTclQq+XoFcqi1NmUp0Tr9SdWVtJTK91S5WASoVUagCNEau3&#10;E3QmjKUB3+Smh4JlzWFuQwPRbSfHg9y2uDjsqrSYpNbGmmy8tj0m7mgW5fxikwjXwAXcfGxWUjxU&#10;WzptFs02SGfNouk6waxVunCuZsmjnDunmLBJB+orMipGSFis5xAqqCgBFSlmoitZJBGFaCcjJ91V&#10;I/Fah6S4oQweEhMSEkpWQQUZVUZJyynpOTkVCr9XRckrmC1yRquK3qZhdhk4PUZ+vIapl5ToJXxd&#10;CVlCRImIgJiEhM4Z/y6gDLKaDMgZqBoGRg0CIROvLUE1sJFBCe54JP7htd5HExeOR9MPR5MPLyc/&#10;2Jx+dDA+Nm0Zmgx8eOvWVw8+3nz+s+bP/t76t/9Q/4O/s/zg71Jf/d3mpz/+9sbx9wMtCSbFyEVr&#10;uRgNC1CUoCSlaBUbo+MQzBXFDeUEp4gYkBcH5cSkkjHorplsNSSTzFi2tKNf3DelaB+WRNtKUl2c&#10;1qHKbDcvluclu3iZNprXVWI0iL1ubUu7pLWd1dZJ395qenFvaHXEvTbcdDh//tFm9tFG662F+L1r&#10;6a1J//aEZ32k4eakbWvYer3LBCn0lfR4e13POXaviwuFM22pzbjLXVZxPm48Xr7waOXC5pj7cCG2&#10;O+Vb6aobTVaP5dWjCcVkRjvfUT/oEYwFFAe9wRdzHV/uzIIs+eujjV8/3Prm3rWv7yz86v7Kr+6t&#10;/OjGzA82Jz9c6no4Gr183gA70RiQmvhuzgnSKiBoQSsmkGV8thBWiEAiUEVFZArlQsRxb7Nreza4&#10;Mebdng5ujnu3ZjzXR85tTgQXe+yzrebrIFJ2mGfbLNujga3x8GyXuyOo4dPx4Migqnmjok4e8b/l&#10;m3SCvW/+F6fePn06mXVcH3FsT/sfbnbfXYw/XM0fr1y8t9pyvJY9Xs0eXInMd5m3ZxLP9qceb/U8&#10;v9F9fC13OH/h5qT32e6lX355/PDGwO58x0WfxixnVlAh5OOR4CzcaSbubQ7xJDBvMZJFQvNouIoy&#10;YrUUb9CRnBa6q4npDXDCKVn7kH3gcvr5i6N3j9ZmewM7S50v700+WGipI8MVGHg1BlAQACkBCfLC&#10;GlyBCodQEWEK0BomwaQnx2XLiQgJCalkot0y1uXkuWf31j5+Z+v5wVhPXNOa0t9caf/bj3aPpzNm&#10;cmENoUCJK5Ti4aCcW9mAm4PwcJGuMrizDOFiIZxMuI5WoKSddnHhzZVAXARPcOGBEliIj0hXAu1S&#10;dFcNvlOOyUuArKgoLABcPIS9DG5inAG5ppJ8RkQp5J8scAqpsApCAZ9YwCefBlmggHCajz8top6p&#10;LgWM1cyUXzXW41mezq9PX7w+EF/sD8/1RhYHE+vT2a2Zlq2p7M2ZyM3ZzOZsfn++fWsqd3Ox58nt&#10;a4/3pg6Xu4/XB1ZHL+yvDTw+XHi4OXlzMj03cG5joeVwsWU4qZzuDXz47PDV0bW39E7A2ATo3YDa&#10;ARicgN4FqGyAzg6YXKhGP9gCrzHDDB6M1glUWwGZBak2FjpMwMHGhdxYmGdGs42IwqJCkK1BHqen&#10;TzZc/R8IBKsn+bt2MP1FsMASagQvoRbIGDslrsBrvcVIylnwFgh1BQXwU2A+DTsLxdo++/YpsB18&#10;BtgVWidEgIQQiXzr1NtL5byXFq/LibP5kGYfyuIHrN6iSAzbHEW5QohsBj8z2TA119Han4hd9LZ1&#10;JIcnBueWFxfX1pL5rEqtmZ6ZPj5++OT5hy8++PThs/cevfzg+YdffvTJj5998aML43l7jJnIUOJx&#10;UjQJcji8J4EPZ3DNyaJgGutPocEWf47oSGJDOVy0pSiSwYJsL5bEZXOE5iQmksDl8yB3JISyRE8a&#10;54qgInFMJEOIpDDBBMYVw7oT2BBIEKOoUAwHIq4vjgfppj2KcUeKwqkifwobTOGDaXwoTUy2USJJ&#10;XDyLbwyikhFJ0sCpocNqpByxqKK0jMYopbDKSjHYYjgSi8HSMbhSMpkjFMt1Oo3ZYpJUV3NpBEkZ&#10;wu3Gx7JU6IkpvCuKdzVjfCFckx/T4Mc6QjiLFxP0l2UiBmudzG+vyyeCEa817K3ze00+nz7dbOjS&#10;8bMieroM34NGzlGLxsWYViu6WwcMF8OGajEZJzYSwHjDReEgvrsesyEmHitK+910jx91+bIm31fT&#10;2AS4vBhXCN/oRjlCeHczwRXAOYN4b4DgbCIabXh9E0ZvQ9Xo4eY6ar1JVKdX1KioIlmhrKawrg5t&#10;06DreHCPAJMSELvkjIFazkgtZ0DDHqhlDam543rRRJ14wiTtNlTm1GVxKcXJQ9WUASI6QshASktB&#10;IKGImAwVBhYWErLm0k53RbOhpIGD9JfjgmJcUIQJCHF+IS4oxIYF+GglPiYkRgXQIeB5Ja1bx+nW&#10;lIZkdIWQrlcJqktIUhAFiQBYyshIBTQjiqqhAkoQFOnoahoUC0bLQOmZgKMMnlfRn1xOPr968Xg4&#10;ejQYvjsQvncpfH8k+cH+0q9/86uPv/eTXz/+0b/c+dnBw5+G737p2/lQe/cT7v3PHMefht7/6vr9&#10;p7/pGb8mUdqhOEE4FQsLfhBxKUZaijGy8Q4+1inCecTEoJTilxXHFfR+m+hyWhONlMTTpdEUMdZG&#10;7R+RzC81tA6Ikl0l/iTRHab0jqh7BxUeB6fBKHF51eFUWSxDbGunvXpw8ZPj0S8fz37xeOb9u0OP&#10;Ny++2um7O5/em47cBOFkwn24GDqcCxzPR7YG/Y+3B9dnfMtD9XNd9ZuT/r2586MxcchSFvVrlsaC&#10;h7P++9cubI959mfO312IHs2F7i5F9ud9N8fdqwPnbo42zbYZu53lay32d2faP7tx5Ue3V745Wvv1&#10;w41v72/87M7SLx+CvPD6T3dnv9wceW+x/fF44pJdAYP2DUAW84nm+A6ZQEiCdtVBG85Pnz0JQ3xy&#10;RhtAp9AzYcdMt3uq3boy5N4cD65NBDeng2tTwa2J0PVO20Knbb67aTJdNxZTTubrVkb829OB4VQd&#10;DBr4RB39n/T/Xr4Bwu/wuDnc+Hi/+95S5u5i+ul2z4NrFx+utj+80fJo6+Lxav7RRufTvb6d2fDW&#10;ZBjaEnw4egyxxtYHaxfvzGd+8Hz9g4PRFzsD33ty5bOHUz1Jhauh2GElRmLybMqkqi6Ry/gavarR&#10;1gj+FbtcZn+zKJOvyGX5yWRpKsNJZrjpfGUmJ91az93bmTjcmL65MnlrffzRRo+Lh5WhCyVoOA+A&#10;cTAIIQYuxMJEOJgYV1iNh0vwSCkJkBPhShAvSQgDE90kYl60qx/emPjk8dL3nlz/8Gh6vv9cR1g6&#10;lNPfWW6N1TCkwNsyPFIIHSYKN9GARhqskQmzMhCNNISZVgBmPR2uIhVoKGcaSgrdbBiIgjbGaRM0&#10;+VngKjsb4iOj5cgA5BEId7LgVja8jnFGRS2oIRZUU84IKAg+GcHEny7FnxGApgDmbQ7+bR75lKwM&#10;a1GXZaO1l7vdm/Mdx5sje1eye3PJk+APiY3p3O5c262lnr3Z9M3JC3vzrXvzFzYnIjenEytDgbne&#10;83Ojid2VgRcP1h8dLDzaX7y/Pr4+mT3eufL8YPn+xsDhYn51IrW/1Plws28yV3e5xfH88c231LYC&#10;eeNpacOpGitcbi6othRWNyLEhoIaY4HRfrbaeIqvL5A0wmTmM/IGmEx/RtsAUxrORM2IW3sJ70AD&#10;QYUogIAQpGsnEUe/k5c30gPacd9VTsrv0huYfNMIvk4kHIq0rZXhbc1YugZ2EqjmNIR8b0Oxtv/S&#10;GayAvBM6MBoGg4EGIBKJfuuts2Olpf/u7OpyVnuC0G4UkOg4QkUgBIYTQDiO8jWfDcaL4mluts2c&#10;6Qz2Xu6L5VPdQ711DnspjTY9MvTw0eMn7zy//87zuw/eefz41dP3Pn764acvXn32/R//8t4XX6nC&#10;Vb4kwR/DN4UARxjujqNAbgdCYFMUsEYBR7zInUA3gRmakgVcCZQ9ivLHMYEEBmy0R1BgJZjEO2NF&#10;zgjQFCvyxIEQCKJxIJjENEUxTWFkcwwZbEa6PEhnEOUJ4zwRnCUIeMOoQAoAR3BHMN44xhMvirXg&#10;knl8phUHTb36mcmGCl0JUiooVaoqxOIyXkUpk0kuLiah8WQCmcksZYurpSqDptGqbbTpRfJqYSXJ&#10;7yN7M1hHFBVOYgJRVHMLKZjCgeAaSmFCGQL4f/aC4GRnNjdpmmyqWNhxIdR03lPnc2qsNoW/SZFr&#10;FHcrWR1YWCeqIE8o7NPgm6M4RwYd8AGtxqJwAPrglgjgiBXZ45imGDYWxPcbijJGdJ0L6YoSrGGc&#10;0YOJ5pigNeBNoEM5gjuMA7HQHyOk8iRfgmCP4Dzgd5XCgz9raqLU1ckaGtT+QKXZSTAHcI4I3u3D&#10;1Elhdh7gF+CSkuJ2Ga1DTmqRU9pktFYRo0Na0qngtClY6ZqykITp4xPMLGQNo1DORCrK0AI6CCQk&#10;A4+uw8E9LHirr7Q3x+/JV9iUWA0LYWQjLKCJykIZOahGDsrBJTq4aH85JliOahZiElWkaBUhKiNq&#10;eQSxoEQn40qpaBERKcQjRQTQvkbKQEQkAHJoEylKTUEpqGgZE9BC3vRYZzlqqLFiO+vYaffeavfc&#10;uxTa7vDvtPsOujzH45l/+vonr1+//vO/Q+fZ/fc/v/7Bx7/durQ9FptRT+wK5m/Vbt333nv88cDU&#10;8yZnqJyo5aA0XIyKjVKz0KoSdF0ZxspFOytxbhHVK6I3S2gJBS1n5F5Om/NJcSpVEkmTQllCNIZL&#10;xkmd3fzBSVm+ixdJ05tj9Ey23OMst5pkHp/GH+Y1ebGpJOXKiGppyPRoNfloPfb+YceTzdSrvdZ3&#10;t/N3V8Mbw7brPXUg41kbaby3En93f/RoLbs937Q371kYqHu0ndydcLY2cXwW0cWk48lOx71rkVsg&#10;F5x03VnwHC1EHiwl9ie9x0uRJ5utBzORO/ORB2uZ+e76q2nT8Wj8o+uDPzxY/gnkPrjy7f21nx4t&#10;f/Nw6Rf3l3+0N//lzuX3FjsejkST6nJIj0BW9f+TTjQCZBa/2UkHZlAzwGEwJAJOodDa8v7tueTW&#10;zAVQe95ZzTy8kXl3t/PxDkjLWu4uJvcXkgdXEvtTkfUJ/9589M5i/N5cTMUng6oJUkffwSH4WGhx&#10;5/8m8KkgCoJ2OajGNBrRznL22V7vB0dj79+b+ujB1KvDgcc3Wu+v5e+v557sdj+6cemDo4n3bg0+&#10;3b70+TvXP3my9ujG8PPd0U+OJz8+Hvv80eKz3cGDK6EX+93rM+cmpywrG5HlFd/FXK3fbzdaTCan&#10;LZxO1pkamzwWb0gYCpWEw6WBIDUQogYidGeA7G2mhcPM1rSkI2ucn227dXD18w93BzwqadEpARbO&#10;BgpKiwrZmEIuuoCLPiXAFYoI8GoyUA2ZcfBqQqGSUKihAI0ccrOKv9IT+uj46sfHi18+Xf/00eLT&#10;naGFfvdA3nS1xWRmwivQsAo8QoAtFOMQSgpcTYZpKTAdrbCOdsZAPy0FMZUGtp/RUM+oyKflpNNK&#10;ymkZ+bSMcEZBPqOmndbRoFsySqGMXKAAK2SQ6hUISIVCckEp/hQVc4qBO1NKgHGpgFbO8zUpO7L2&#10;2fELu+sdd7b7j3dGHm4PH13rvrPYvTEeWx4Lba903dsavrt6CSR/u1fyh9c6DxbzBwsduzP5rcnk&#10;4nBocTS2OJ6aHQ5vLl16eHjt1fHmq6PrT/evHm/PvLy7+v69a0drg/dWh3fnL25fSe4stCwNeoda&#10;LG9pnACYDQ5knQNQWZEgFzR7sAozUqGFaRvgWvtZuQUhMwE1dTC9GWEwI012oMGOqjOdcllhc9d9&#10;5zqMbyHOnlhKbyY6T4HSA6bvpPVEUt+0vGmDhAnCQsi4gnqDl2CHv3m78PRpi5HibcbWOFEwHPxN&#10;VJqTblB/sCto/Z1Mg0Ao+PbbsLfeOl2IPktXnNlo4P5Slchb+dA2mQiIhUW2ALYpBqlmewCw+hHO&#10;CL45RuzpqVlY6h++MsERVWKw6NJS5pXp8QcPjw/u3d2+tb9zeHT/0YvH73zwznuf3br/7Ojhi08+&#10;//nDz37m7knWBYrtAazFjzF5AEewyBvDG5xIkEAbA0XaAKohCJjBJwYxTX6U2YMygZQ0CCpuQkMI&#10;U+fCNPgIlgDOGEDZ/Bh3mOAEAbUZ64/jQHQEAbvRi/BHUbEYxgXt8cH4giAaYSyhIocfWji0JQje&#10;KNYHgmgY8ERQ7ig2kcf7olhPsLgrZbAKGcJSSrWUL6+uKOOWUqlkDo9FLy1lc3gyhcRQpzRbtBar&#10;rqFRqzPK7C5WOEIEn2sJYX1hrDeIDcSIoSg+FidEk3iQPUSSeJcb7bZzQy5Nf18ymXI1ewznQ8Zg&#10;2BCK6nxekV9OiAmxWQ46zUanFTiPE6P3A+ZmlCuOs/uLQMujzldkCGMMHqCxCdHgBepCOKO/CBQq&#10;vQMULYyvubgpSPHHKA4fxubDBNMkX5ze5CPHooxEimKPFoGf1xfDJRJE8CNr3VS5VqzViZsDFf5g&#10;cSBM9IawgSTO3ogycGFNfADkbTEBLiXEJEX4iJAQLidEhPikhJiQFjeLi90iYkMZWkkvVLBQNSyc&#10;iIlhktA1ZdQGNtlMQLg5iFSYHojg/DGMz4dXCuEgXqpoiGoaoGACGhAOy/BWHt7GxXj4mICI4BJg&#10;7HyUVUSoZFOklTx5BbOShOKCBjIBIoUiIlBNQsnJ0N5UCQVQkgEdA9AwENoSwFiG9Yrxc+c1cwHN&#10;1fPatZRlO3duPW1fjpvWMw07He73t67+57/+x59ALPzT6z/+8fW//v6Pd1dur4msw75eTMcUc2RR&#10;ubm30NH7rCuRtvNqhEgZG9BwULoShJoF/T/NXIytHAphCmJhQEwOV5FTavZg1JhLlafSlEiKEM4R&#10;g2FcJE4Cf+OBJCbdXhpvYXoSOF8E53CW1NVLPX59W7exvbUimaDFIsXNHmxnrHQkw57sKh/Ilo60&#10;lw92CRbGa8ZaeD0p9mBLZXeGs7Uamh0/N5jnT/ZKO1PctgSnM1PeExKGGyrdNlnUVzWYlU931c52&#10;ambaqhf7NTOdtWsDlpWeuu1hx+Ol+NFSaKFLvdZvWBnUzub1293u51cufnXzys9uXfvlvZVvj69/&#10;e7zyy+Nrv72//rOD+a9uTn6w3H08FGkSQ+4NJ/FfIFVwgkffVUC1ACkRiBpClRMNcRrkhYWFcH4F&#10;uzVS3x8zX4poJ1tNgzFVV0hxOaVf6WvaHPZtDLs3ehzLXdaFbutUzjiZM672n+uL6hFQbCvQBIfU&#10;0slzoAf9NZ00nDzuFLRxVKmU3t3qvbsYO5iIHEzGQKr34a2hT26PPt/qOpwNPljNvdgZOl7IgOj4&#10;3uHAo7X8oxvdz28tvDiY3xryrPZYDuZjHz2YfLbTfbSSeXzYMTtrHRvTdrRyPC56MOQy20xGm9Uf&#10;DhjNDRZPnbuZ3RSjWIJEZzOY8e4g3hHANTWTG91YixPd2IQ1e4qtXlr7pfru5holvkCIh/PQhZyi&#10;Aj72DLeosLTodCUBJoJc8oFqAlKCh4vw8GqQF5IQZhbKJyH2eVTv3rj8vXfWvnywBCL05w9mP74/&#10;9e7dvnd327ucFWXwtxnos6WYQgpwhkdAislIKRkmo5zRUgt0J8HMFLQCEOqUIMkjnBaRTkmIp0SE&#10;M0L8GS6xgE8q5JPO8EkIHhkppMIEZBifWMjAgeB3moU/I2PjrHq+TVemrGbrGzTX9ldevjh8fm/x&#10;43fWPn2y+tGjjU8erX/yYOm9e3NP9xdf3lt+fm/+6b2Fl0dLr+4uPjuYf7I7/Wj78tF6/9FKz/21&#10;zsOlC1sz4dXh4NpE9nC1+97Wpae3r378dOP7L2788MXe99/b/9FHhz9+uf+Dl/tfPL35+ZP157em&#10;7m+PH28MbYwH3yoVFlbUwBR1CF0jAKktK9Bow1hdaLMNqHNjjM6zeisS1GXaxkKDEWY0AWoNoNUB&#10;ej2sTl8YcOO9aWkhGg7NikLzoiei8n8iMpwkUJjADK0UnlT+ygi/E2WwDbS7YGfPmow0R1OR3Ycl&#10;CwCoC7RhGhJKSCxP/03BWRAGC94uKHzrrQJKMayti/jpryu+fq388kvlg6em3CS5x86Z9MmGHeJs&#10;Ha3VjMuY8SEX2dCI0DqAOicq6Acu95u6B/KxXCKeTs4tzW4dbF3bWFtdX9/Z37t179Hd43ceP//w&#10;2tZBLNn66J2PXn74tx998fXcvfuCxjJNI1JjQ1SbCkH7QFKHqFAhpQZA5UAZQ5jGINLoAkBotILa&#10;34PROVGOINkbJ1sDxXVOmjVAbfQTjAGMNUAwu/AqM2B2YBrcaLB/YwBo8CLrmhBWF8LWhASpkjtc&#10;5I1iPNEie3ORzg80BMChAEcA1uBGNPiQWrCnH+kIYh0+VGtSHDJWVpAxlbxSiZTP4XNYHKpYzq6u&#10;Eag0sjqTstGktJiUZrPabNLU1VXb7MV+L+DyFjX6MCYn0mIHnE2A249yeQC3BxlqLgoGAK8d29wk&#10;SoWN4yO5VLapNWe+2G4JhTRGo6DBWu5u4vmtbJ+lNNhEdbjQasdZlQMw+lBaP0phRYIYbwrjpA6k&#10;zFRYXVeosQEGH1bvR5pcyAYXxmjDxCJ0X4Ta6MNafFidDfzg4PdGMDowwUiJxYVpDBQ5m3H+EN4f&#10;+v/Yeg/gNq5z79vxSAQxKAtgd3YXZRfAgOgQMKhCHQBCxwidAjBoFEkAQxrs5rBJsqRRsdVHEXvI&#10;ISnJqiPZqvbYvu72xC12yjjViZO5Sa5TJ/felJt7M/zOUk5u3vf9jo6WZw8WZ7HAs8/v+Z89ZxfO&#10;1NiBnCQScWYzvlJNWarA5RKULzHB91PpRiI2VlzFzqiomy7WdFCvDilr4LyGenJbjnqENw+8FFNB&#10;ASnbI6V7dDydlCtAmTISNykIt0IUFcN5G1Eq4D29aL4ClXvQchF2Guh6EctAsA0k0y1jhzpgoLfi&#10;KiirYKdUnJgSKEWeXYPr1GKbSWWUIkaUbcBYWsBCjAKhFWQRdYtIl5gHcqCD45UBCsJZNTzmky80&#10;wk8XbMf37Dy2x36m6Freu+tCxX2h5l7p33Xrqdp3v/7m7/7jL1/8/s+f/fRXH3/7R5cuXT9i8Kx6&#10;q1jXKGdkxn78xExf351zowcPeNJJ1K5meZU8v4LpVrAdCjioAiDESwZ+eYcoZyBLNrLXJXuquuvw&#10;zK6hUWFrSNDbxy/1IK1JWdeAsDqAlZtotYV19cPVOpxIk0Bzl2rhgUHz/gndxHhHo4kNDAhHWuQg&#10;NRcI6+2G+5pYs46ONvDRfmF3N7/eELRaxPS0sdErHGkSIy2itxfp7eUP1eXDZVs17a6WrH11abOK&#10;9jcFA4PCVj821C9tdUunGpLJPtnUoOzYuPrUfsOhSc1kn/hAv+zMsHt9svPhM098uHYcKMKf3Fv8&#10;/P7XfvHCxs8frvzr/bUf35r/9PIzX1+cun2o5lLwH3kMEDYDn7EVPFPpkQ+hXMqWHwHLLRJSdySm&#10;M9o5HJ5Zrcj5yEIQS7vYKRfss0BeE6sUxWYaxpND1gM96uGKdLJXPVaVTzZ2HB+xze33W1Uw2NeW&#10;x3nkd/7XlW2VqSWALpCgwDtpdNLVueLiYe/huvpAn3r+SHDjRPrGbH7laOxAVT3UKe7LirsDaNaF&#10;Nju1J4bsh7pV012mZ5emri9PHGzYDtR1Ny/U/uXq1OLB1MWz2ekRcaUXGhqT1Eod1a7OZCYez6Q6&#10;u0reSLC4N1puKisjRHWQ39OP1fvxWgPp6ee3hqSNFtEzQJYHxd0jZK2fyDeISokfUAATZegwuppH&#10;UwIcwiw9zqIe2ioES7YJgyww3QQ22LrOHZZCnQZ4NKK7dLC88XTxq/ujRye8JydcpyddR2asB2dc&#10;R0ecTpIuZT8u49JkPCbJbtNgDOqUwal739iFdBsAoZC2lek2Ps3Cb7MJ24x4mw7frsfadCjYnqbE&#10;GQqcBrhoFDPcRn4yrKuVdw41fMNd7qNTiYEuZyrlz1ZyqxfPPLz11dvzIw8vTt1bfvLu0ti9xbF7&#10;c4O3Lgw9+3T92bODV84P3bwwdm9+9M7C4O3ZwTvLT75wcerly5Mvr408PF+/dbr6/NnuC094xyvO&#10;J7s8/Sn14X7v2onSrfO9ty80H2yApvpvHq/dOFu/eWHv6xfH375+5P3njj1cm7mzOv2YQkfXe9u0&#10;vu12wLZOZjTNDvipzs9IjpUscmKZNn+qLZhhxbLMcJIejNG8AbY3xvOFaek4K5KA5HYajdO2ZaXb&#10;tm5V9KWB/sOGHvWOPjKnRzXgJWqFKv29vAVCixEJBhnlKseZ5j/OoH2FuqEMfRs1cYIaM/qV7bTH&#10;Hqextm8f6UM/+73lV5vBjzYjb/+y89214hefDfxy/8CvHE/80rn3rtk3apEMq6EzO0SLOztaLtTi&#10;Z1oTNG+jfWROcfqF7kNXZ84unDt19sSZudOLq4uXr1+/cfPGvbv3Xnz5racvzNcbQ/cfvPTq298A&#10;mvDt97775rd/0gMC4yDmSbPcGYa9k+MqIbYM4kpxnElGOAelSuxIBgol2aEUZA2zvEleqkuUaQgi&#10;JYErTYTzpDuJmIOQP4VH8vxQkXDH4Xgn4u3kBYpcX47l2ZLg1KXZTmayAKXK1KTDdDc3VgMI5CYB&#10;DivsRJGTooQmDMRurATHS3C5RgzUHC45apATeoNKrpZpjVKrU+n2GUNBeyzs3r3bF4u5oyFXMuzt&#10;qUW8QSSaYCTT7GyOlyly0xlOKsOOZKFUkZvrhKicZZUzgr6i9cn+8KmTgxOj5fHRPZWqPxLUxAI7&#10;kglzPGHaHd8RT0pSFThcgAKdjECOGeikhlkFU4DunGgZdqfZvjjkyWCuLB7I8cJFKNWNJkHcWpMU&#10;eiSREpbICTxJjhccbxEu1EVALntTsDcJJQrcRCenVIQTVIMsf1zsD1hjEWcq15Hr5OUAccH3XEFq&#10;dUEujvlUUFRBPZK7U8EuKeGqkhMHSk7G88g4LjHbK4HcYp5TAoVUkFoMMVk0HgxJCExO4nqZyEMg&#10;Jb8unxMX8txyGYhgvNiFZPNcj4OnIdlmErKL2TYJ20EynWKGR8L0ggY7UCf1TElSp5eplWI9iZkx&#10;yICygSjUoZAJ5TiEbCvO1mEsKwk5SOppkT4FwBUvq4VOF+1LvYEjWfN0XDcc0U4E5cdTuiMZ06Gs&#10;4UTJvDYWe/nq0mc/+cUPfvKLt9/7+Lnn7p86dfKg2XtMHwRxPvB23r76kz2dz+zb3eiV9HTz/RZG&#10;QAUFlWyvkgWUrp9SrnjZwC/qsNIOrGoV97rk+wu7lk41+waIqRnp0CA5MCSePKQYGBP3DQmag8Lm&#10;mGB4HB8cFBRyHbGwrVwO9jSVvU3+yAjZ7AMgxEdagvFB8cAQf2AEHxhCh0aARkdafYLeurDZIvv7&#10;hX19+NAgMT5GTowLR8fIkRFirFu7N2krpJ29NW2zToLAoruOdQ9i5R6s3pI1+8mpUcnosLDZD3f3&#10;UxenW4OCZj/e3QXUp3H9yc4Xnml9dPHY95/76mf3Fj4HWvDFtZ+/sPKTB0s/vrv4vWdPfDA3dm2q&#10;YCKo28qAUPuRHwF4Aoja8hn/62q+ZOOXLKQ6jUAS4MJcTjfYEjebov4+8UB/x2BL3mgI+/uEowPi&#10;sSFyfFAyPiIbH5aODotbffhwP5FLoO1UD9YjDP4fe/lHAsE5wC3YIylGGq2O/gF+a5AA3/D0fvX0&#10;lGZiSHZgQjMzJh8flQ4Okr0NQaWEZTNIf69kakDWV+P31gQnj6VevHfsxH7fwUH52ac9R6dtR8YN&#10;+6YVpQanq8mvFeW1aiaVicTT8VKt4g0EOku7yg15bZhoDPCHh4jJUfHAIDowxu8fEw4MC1qj4pGp&#10;jrERcniY7B8nRyfEKRuIzwDzGFqYrkRYSpSlA3IQZ1FTJnCmHmWZUaYFZ+hx6kajLoKd0cAtp+RC&#10;M3Rk0Do+qp2eMs1M7GjWie4etNaF97XElSxi4G+TQ9t1PLoS2i5jb5Pz6DKEocZYJj7bhNMN2Dbq&#10;ni8ihgYHfGWY+TQ9v02N0cx8uhHfbiIYQSWn5JAd6opOlY37h01TY7axEev02M56RVLv7ugumxIJ&#10;f66UeuZg8fUHZy6dqc5O+pYOxlYPRy89nX72SObq6T3XT+Spy8zHMzfPlG6eytw5v+fW6c57C713&#10;53pvni4tjvind3dUTZxOI6+VUA6VrPWUabCwY6KqPdijn5uJXTxZvng8v7EvuXEgOzcdOTXkOFjR&#10;DyXlrSSZcfPKGd1jzghk9tHsYZorQHcHacEYOxSG3AFGPAvFk1AsTo8mGbFOTjIDRVJQKA15ghxn&#10;iOcOMmNhdjABqcNQG9xGaboti3m0fIQ9UAYW/I9EVT1Kf+92oNIWOIHlMRl0i5ETizM706xAXPA4&#10;h7pASM3ZoW5xS3W3oiyGH2PfOqv/zWbi5c3dVzbLH3w09vNi4zuS0Edq5zsqwwNVxy2O9DpXtl8i&#10;jWjhnIs3sxNdUovq/ar+t/XP/G7Xzc3Sm5tD1//jyX0v9u0/O3lu8cLK5Utr165de+65W3fvDI9N&#10;twaGX3j48suvvXv3lbdfeueDl9/84Bvf/vG//OAXtlLOEuZ4M7A7j3uysCvFc8cgm5/u3foGYjkk&#10;U8BiGcwbhmN5MlKShkukIYwqXIjWAisMKKGD1Ra+N0SGO2XuhMifwyNlMlERBYv8cKfAm+DYYpA5&#10;yLD66W4gNBPscAaKpdlJAIwcx5mCLBEI7M6fhPxZyBuHvWleIM2uVnVJj1pNYhqV3GDVWhwat8sQ&#10;8tkCQUoRRqIuAMJkyJ0OOsZH46EUnuiEM52cbCcnX4NLJW6mE/JEWL4wFImywc8Kfut0ll/I7Xiy&#10;GTr2TE+zL1XbGw1HzKGgIh1Xp2M7dke1sagkkubFy+xMNxyrsMMFtjPJ8qWgWAZy+ZkmN1ttZZhc&#10;HHOAZwNxUpqTqqKFprCzIegsk6mqIFBE01UiXhX4ATVL3HQJ7qyhQCOG8zwAy0Q3N5Flh3OsUJEZ&#10;jIsCQXs04oompHEQZEQZ8TwSyXIqZX4mhwSc7KiKGZfRI1JmooOTVMJ+JWoVc0wEZCKZFjHbKoas&#10;Mo6WgNrp29uBNxSgEhJRSPhyErPwoT0+XT4jS4GAoIzGOnmRTla2m1KoRh1PjkFaEaQm2HoxZBBD&#10;GjFXI4c1MkwjE1kNCotZadPJtUL4SwrikGVrBIFZuDUlSwQBjrpItl/MCkrZfimjLyj7anPXkT3m&#10;qd261q6OHre43ymc2CUdi6rGkpqptObMXvft+WMffPDR+x9+cv+Fl9c3NmampoZ3mJpiJe5xK4u5&#10;XDHdW3GnC0S6xK3V+akYJ6iBgmqeR4WEVPygCo/vEOZ24AUDt2bg9ppFTUfHeNz67PJTw+Oavgal&#10;zHr7yf4hab0hrNcFgI6tUXx0gj80wK9k5ZmYs7t7V2tQ093kDwzyx0aE+6ak00PEvlHR6ChgFb/R&#10;RPuH0Sp1fZ1oNETNhqivgQNmTA5Lhltoq4UCKM4MKkYKpmLCkU7t6GtKyzVBKoN1dxH1JlEoYpkc&#10;v7tH3GqJ+/sFQG7WBwXVPn5PHa3V0EIJ6y5pZgdjd47U313e9+nN0z+6N/+T+ws/e7D0+YO1zx8u&#10;//T+wnefffrdrz65OpSTwkxw+m+xDoTbjxzII6dBOR2qz5SqoMQiKFAA2+onpfpIGZDB1tEYkAwO&#10;8If6hc26YHREfGBMPjEgHgGxwpB4piUZagn7muBwkGY/Wq8jjQbfoudQvuqRc9pKW3v5svDoz9Z8&#10;ru1cHOpsyKp9eLGB5qhh2EhnHa0CudZEqnWkNsAv9WPZJrfYj3UDVT2A9wyh3UNYV0tQrWMDE+rT&#10;Z8L7D2rrfcjQiLTZL2y0+CBQ6Gri+YqsuyeXyISyhVy1WvX6Q8VKqFzvKA8IWsNk7yDR3cL7RwUj&#10;E8LGMNYYwAZHybEJYnSUHBoRN0b5I9PiQpRn57c5hHQ9n2nAmSaUYcJYRgwQi2EA+gylG1Hq9jRA&#10;JpqFkIOAkgpel1nwVMFzasQ3PCAbHJGM7tNNHbGMjatag5LGoKDSwuMBSML+ipJHk0Lb5dA2GXu7&#10;kL1dwm3TIjQtvF2HbdOC3VGz3ekWEdNOMF1SplfK8iuguBZqukRHY9rFqu/BU93Xjna2AF+bgp5+&#10;ot7AS93cYhNLF6ShmDtVTFZ7d0xN2Q/td/XXxK0u2Ui/cnpIvX9Yf3jCemjEcHBUv39UN9NS7R9U&#10;HB3TzjQkUw3ZVEMxWlM3CvL+TnkzLorZOZEQv6einmiaRhvK3hLZnSPKcUEqzEsG4XwETgMhZ6YH&#10;XFDUB4WDUCIJRxK8UBh+zB6geUL0QITu9TLM9ja3l+Fy0LWq7Xo9wwze4KVHAkxPgG0JtLkjDFeY&#10;4Q6ygmGeIwhZvJDZzzJFWSxB++NbgRqIo7b036P8d7v5uxB8lP5RpgxtawvwNlAngNkBF+L30qz2&#10;7REHVIjv3M7kAEsHJieG2jsNopMxxatN1R/+6r6+GXnjv5/8zw/O/jEx8zkW/9Hu6Hebqc8D+V91&#10;jv4qNv5vlie+Yy5dNrgHdnbknW1vne2884djz2y6P99s/XXzmc3NM3/efObTzX1ffa91euXcQRCE&#10;Xzh//Mxpl8cz0Bp88aWX795/9cGLb7302vsvvf7Ba29+/P6HP3z/e7+dvHhTaJfKTUxPlO/N8Jxp&#10;2BPlBRK8QBQKAVmchaJpKJ6GY2ncHIDtYdwWwAAFUQWECiEQNuJiSKJAZRq+2oh6oiJnRhRMiV1B&#10;1OJBo50CTxoy+CGtj6X3snQuli3CDsVYkTDTHWWawzR7gq3zgXoG+MKtHqbTA5l8DGuQFs8KevY6&#10;rAYJSWAKJWmz6/xeczho9/ps0ah/d8QTD3kjLkdPZ2jflC9T5BSr/FSJmwPKsgbVGtxyN6cAtFoR&#10;TcSZoRgERG0whUQD5GjN99RMrqceLJW8obA5EFBHIupYSBMPKwJBPBQF4o/q3Y11QrE8FCzCgSwn&#10;U0JCSZ7CzBJp6WILpPawXQk4VkDAlvkSGgUytIwD1OWAaxgWVvuk6S5+uMD0ptgZUNmFZqpopguP&#10;dGG+FMuXYwZzjEiESIXtuYw3muiIxjjRCDOTA/bK7uzE4hlOMgZH9KyIjAF0YbiDFVbBAQXPI2bb&#10;SbaJZFH3IBZDcgJi0Gl0JpPNZsMoTyiGFVJMLuC6pHCnX5lIEdEC4s9yAlnEl4HsMaYzznTYYQLn&#10;kkJYgvMkIkQpwRVSvkwuUqmkZr3apCTOzPQ+WYsroTYTSlFQw4cABUFwbcLZej6VHQTHK4bCVL8o&#10;lNXxjlS9+4qufr+s4SbLVn7BCHeZkV4nv+4l6rukAxHxwax54/zR23fvvPTSyzdv3lhaWhpt9ox0&#10;dMwIOzRGQyDrr5cs5UJHtIhnurBKiyhURVEbCuRmUI1FNHhcyUlqBZ0mfsmEdhv5XRayYiGH87Hr&#10;VxdBrF3s5PW3xL29omIRKxbwrjK/0StqNvnd3WitgmRT0uRuRy7nqpTExQKvp4Q3qkizjte7sJ4K&#10;Z7AP6wKFbrhe53TVuYPDkmIVBSFUdxfcW0XqNayrCpfLcHdVMFpU9cZMe9KubE4KEJKtA/UvaPSI&#10;B/tk9V6yWBVnMqJ0Cinl4EKG29WFZgvcPCgX0GqNLKQkxxv+W0/V3p6f/Na1Mz94bu7H9xf+9cHi&#10;z19c+QXVO7r06bPPvDc7cXpviMdse0Smv/sN4DGoMuVJvnQiYJXK/5wAq+h0BoIJyiXjWFMy2CAG&#10;GoKJPnKiWzjZIx3pJfb3S6br5EBT2OohhnoFQyBoaGDNOlIpCVgMyo8B1m3tjkpUqL6V/lEJlCcD&#10;Ytr9eK6AFUpwvoJlywgQDO4oZHGxwXnqi8OuJM9fRpJdGDi/wPnS2cUp9+GFpqjUx68NoNVebt8A&#10;CfTWwICk2ot3NfBqD1LuxXI1ebW7M54MdRYL1e7uQCReKCVK3epiQ1BtddSnzc0JVXNQ3NMAUQXW&#10;BfR3HW0NAqktrDeFvYOS1ghR7YQ94u02IcNEQnohU4/QTIB8SJseaTNgbUDA6WGmGmFpeUwgHF0k&#10;ZbRZDToU2jE3ED0wpOofEvT08cfHFPvGdPUG2ZjetXr76ZFBm1/LkDIfl/DaJNA2LZem4bG0XIaR&#10;12aCqSuROoxuw9kBkpVVsYs6uGJEGwak14D0mZBJp+BkSDqb2nGxN/ziM90nJvXDk9LBCfHwmLAx&#10;AiIkYbXaEY3aC6VksVtT6kUoBT/U0Qt+neEOYH6NQaLSxMrgp2ni9QES4HNwSNroE1S6ufWmqEWN&#10;kZa1BtWjA+rhVkez2dHVUHbVxc0m2dML4jmy0S/rqYt7evg9DVH/gGRoVD4wohsa0Q8NdrRGOgbG&#10;NK1h2dCg9DGjg622MC02WpSSHSxvhOX1M822NquNbncxLK5tbh/d4mJqXG02d5svSvfG6OEw0xmm&#10;m0NMnZeudraxBfTHt9EobffIWL+0WMpcgLH+M/keFUB6VAde+rsi/IpGDCfj/GCQ6Q9DWdPjf/n2&#10;nfST4/DjX6nbhIsV04ujnvsNx8eL5n/fVHy2af/rvVP/lTzwm449/3WoZ/O9o3+bPbz57HObX7ux&#10;OTO/Obj458Kxf9sz826o9r3rRz/+6/pTfwy+u5n8782pP/332J82x/+8Ofnvm09+4z/qM88/SVhs&#10;KIqTJDE+Ovzwwf079x7cefDqw5feeun1r7/y1oevv/fJ6+995+sf/+zDn/5h/t5Ltelxd1QDlJw7&#10;hzqDUCTJCwFxloEsfoYnilh8iCWAyWywVMdVGbhKK8ZXwEIpSohhFGeJxAgi4AilPLUVVdlRlRaR&#10;qbhSGeSL8u1JWOHhic2Q3gMb/TxdAAokMVcIyHS2wcc0+RnOEMcagFwxTG+HwF6sQZ7BxnT52JmM&#10;tFBwqXRimZy027Ruhy4QNIcCtljMH495YyGPz27KJ6zVmjRbYmWA649D0Tins8itgtC1ws1XkL6G&#10;sLsGVwpYtQsLAmFqg4sR5dRQqFF3l6qeYMTo8SrCAVXIK/N68UAIj0XRVA7xZwD8+K1RU6SAREvA&#10;QMXlHlGwQCR75NGqrFSXNgaVnXVRrosodAERgJd6RZUaXq5xEkUoloBL3fx0E9nShVihF6/1CnIV&#10;3NvJcUTpgRzkDLP9fkUoYI5GHRaHRKdnOu2Qx8MOhlihJOzwQRY7FHDBXjXLLWO6ZSw3ybKJWGaC&#10;ZSLZVinbJGZpSYjLYTA5HIjHQTAYFYDMIUlYhnMDamE+rg1l8XAF8RW4/jTHm+O447xghhdKYToD&#10;XyBESAEsJVG1im/SSgxqqVGn1qtl+ZDhk3tncmaRhsewoGwTyjJgHCvKtqBMC5+txSG9iJpH6CI5&#10;PiUUUUEVh2C801rfpeq28rtMcGEHlDbAaS2ct8AVO1J2oL1efLLmnT1zeHV14fqNmxcvXZqdmx3N&#10;xk/yRUdFsqBbk88pynksVUSyNSDLyPqotAyolpP7QSylgkIaJKHmpDVwp4FTNSIlo6jTRNaC1mMz&#10;U7fu3ugbclV60IFxSbmLX+klwjEo5IeSUSQSoELgiJ+TjXXsyTpSe5xuPwxqshE4GYaCflY4xAlH&#10;4VyWU8jzunqwrgan3sUdGZIUe7FiD1LvA0BFeytYowctFjnNGtGfllVjxlKnuVTl97TQbBMp1fHB&#10;lniwJR0dlg8OSLrKkkqOX80jPQVuswbXe5B8jtNZ4PX3E7kUOlGxXZsuvnZu9KOLz3zn5lcBC39K&#10;gfBrgII/uTf/nUvH3l6cOjFco1Nj6QD7tlMOhgq2/z6P4v9JjwbTPNoALGh0GpPJcjgVpQKRycG9&#10;3dhwNz5Sw0ar2EAXf7CGT9WJ0TrRrOL1EtJT4zd6+KUip1bDdBo25Zqo9Kjh/01bldQutm1/HIDQ&#10;aCdDEbSQRnNpOBSGvBGe2Y2Y7ajVgdg9wCfApjDsjIG4GXWEYHeMF87yQOwYSkOJApwsc1NFqiaW&#10;QYrd4kyFnytjAKjJvKLam0+lIslCplLvjSQS2T0Rt49vc0PBjLizqa815cWqoNYnrTZE6SIvXaRm&#10;JRV7BYWaIN8t7u0je3sJj4b26KFOVj5dh9O1aJue12ZAaBQOMZoeg3QopEGYRpxtpG4QyEzI2BUr&#10;eW6v78Sgrt7kdzVEtS6yt2/nwtXjn3z+7T//9a8//tfvvfn6bZ8CVbEe16BMJcLQwAzQmgnZbqTG&#10;xdCtGM3Jp7tErKSSWdZB3UZkyIyOmNHBHciIhbPPAZ8ISuYLtjv79lx7Ojc11DE5Lu3r49f7iFa/&#10;uFZU7Y45s7lwtaHtHSKqdby7j2j2iweHyEYLK/Xj5UGi3CKKDVHfkARo4uaItD4i7h+XjEzIm8DM&#10;msKRYenUpHpkQjU0IhsZUQ4Oynqagkov1tMr6OlBmy3ByIB4bFAyNd6xb1oxvV935JDh9CHz4QOm&#10;iSHV1KhqcFDymM7C0zo5Fj/iCcP+BASyL8KLU+NC2cEU5MuybTG2I85xhjn+EBRLQd442xdlA3Vo&#10;jTC9oD7G5oI44fGt+e9fhmmPbOb/To9sCCRQpoz1SyujrAq8SSnk5hJYIc/JlZCkl/dwJjN//sCQ&#10;Q/pSy/vqk6E3pgP36zt/+Krld5vmX58r/Cl+8H3U/fNUZHPh4H+ffmrzw+c3X7y+eXd186Urm4sr&#10;m2MX/lZ95m8bN1/5w/Lg55oX/ur7w+bgL//Y+Yt/3/Nv/9b1s1eqP/lG4QdfxG/8uBoazvmCoUOH&#10;9z9377nrN2/eunX/7v1X7r30xv3X3nntvY9ffffj19779tvf+MkPf/yb/97cfOPHv0n3lPxZkSPH&#10;C0SgdAIqFJBEBvNGhMFMhzkiFRsQgQySKzEMh7g8JvC/GMmDxRAXYyE4FxXwcBEkUcNCGSQRc0mC&#10;K5NzfWE8kEQNflSiYWssbLWDpzRwdEZYZ4EsbrbJzlTpGGodpDNDnpAwHCODcQEQowDDnjDH44cK&#10;VW04ZSKlQqVMZDIoXB5dLGiNRVyAIh630WyWpmJEpYjVKnAiCcUivEwMLYbRpI8XDsORKNRVxfI5&#10;KJOAqhVuKs2xOzlmC5SLS2oFbS5r9IU0VluH3yULufFsEu2q8es95MFD7mOnd3/t4tDcSvf0/p2N&#10;MVVrSN2oS3qG1b2jqu6WuDlEVhuCdDeeqOChPJIscyrd/GwFrjVFngjAGDOcpK75xQucYJKTLHDT&#10;JSjfzfemYZ2bHs2jhYokFFLsjrtyewIGi1SjhyNhYSInMDnaPBGWzkqXKph2Ny8cwRxGyKpk25Vs&#10;q4KtlUJaMWSW8FQEJBHyJCQukYpIiUCuFMolfILACBIoQp5fK07Gpfm6INuNh/NQtU6kuvnuTlai&#10;Bqe7+fY4hkvYYEutkjBoxXqDxGyUGzUyBYleero5P5wyQdvMOAcoQiMQgig1+s6GMc1ADgpZFoJp&#10;EUEOKezR8KIGtNsj7YvKq25B0QQXDVBSCwU0PJ8WipmRvIWXtyFdAXJ8ILL/0OCZswdW1uaX1tZO&#10;HD142Ky/jslmtJJCUgyEV64GR4qINwoFUqg/w4tmePm8vFJy+cyEV4lG1byUBspokaIRz1pl1YTv&#10;4MTQyvLS3YcP+qcroRSnqyYoVcliD5HLYRE/6vdiDhvHa4fcBjgb0+WSzkjUbndjXjfHaeE4bZhR&#10;z7WZIJ0BxEO8SABOZfBYFuouo40ufq0H7W2iQAh2F9BGUdhTQqs5qCcr6gxJ9ySs2bSyVEEBOMGy&#10;DKKrPrw5QA4Pdow2pYN98rFBeV83PlDDhmr8qUFysIb0UBBFiynuoab50kT2hWf631996ltXT3/v&#10;xoUf35//2cPFn1LPoFj8ZP3g64v77t66JJULgVcBCgx4GLD8hw/5R4T9j/RlYA1eBawC5Gynhpkr&#10;VMJIQhCNockkks/wGiW8WUGqZbRZJfryeG8OK6XQQharFUU9FaKcw5pdRD6BsWhUdL6FvC8dFVg8&#10;KoElBcJt2+gshsos8ngxrwNKxvB4CPW4IL0FMVkxtwvzeFFXENe7eSobx+Dg2fywyYuanGw74GWc&#10;440ivjQSzcG+MM/hhmJZQalXlszzE2k4khBnK9Fo3JurFHoajVgilipGQilZLCGKpchInIzEsFIP&#10;Ue0V58twuQQXilg0gxTq0kJVlK0Iit0gS6IOnpm6WxvDjtOMGA2w0IwxbTDNAtTbVqeoAWPpQcap&#10;25i5xYyYlF3SYofT5nNju4bHXd19zpmjrW9+9r0//8/f/vinP3/x61//8otf/em//vvjV+85eDQF&#10;BOQgQwvTjHCbjtem4rXp4TYb2ubi03widlTMSnewunWcPh23voPTreb067jDZmTGRZ5JaTfqwdvH&#10;avvqmoE+stSF5/JwrYIW08pIxJMuxAo1dXefpKdBdDdF3U1JoymoN7HeBtHok/QPSrtbgPGCrqag&#10;OkLmB8neUWl/S9hoCAf65QNNyUCLBHlstGNivGNyTD40LAe6eXhENthPAnU40VLvG9VOjigmBmXD&#10;w7LBAXKgRzzRUk30yfeNqkeHJI85QcwShuxhljUEWYM0s59mC3OcIUYAcC7B8qWZtijDEGbovAyd&#10;laE1t+nsdIOdoTBsU+i2a000vYsm1EJfeZwy0y0z2TKarQQKfw+svjQg6rUti9paBeAEVkYN9wKb&#10;CbisuA8H0avR2eZ1wz4H5FM8frGguT8UeDjif2Um8NITO9//xHn7G8afPdH4sal+z2L6/Ok9X0w8&#10;+Zcrx/772Jk/Tz+1uXrub8vH/nvj1H9tnNj89gv3fr34xA8V7/9P6td/G/j4F+F3fmD49Ge+1w6Z&#10;Hsg1bwyYvv2p93u/za+92b98eXH10vrSxvrqlcs3bt+/9+Lr9197+8Eb79x//a0X3nrvrfe/9+E3&#10;//WHP/vD+9/++b03v7Vw5cbTc4daR8v5HnVXEWrViUKN8GbFWhdfokEEchgVs4AExIVcHszkcOk8&#10;nM0jIA7KwoQwxGNiOEutRwkZhAvZCM4SK9muIOxLYOFOgT8Nu8Ics5cn1fKEQkgiouu0LLWSqVJA&#10;AgFbLIaMFtRhRdJxIl8jU1UsV+TWuvlJcNrERAYLKSIxsUSo1UiseqnXqnWZlAa1KJ4i8l14uS6o&#10;dWHFAre3xm+WBbUonrDxyklxPgWP9AhaTTxf5OQKUDTE7sziqQLq8XPiEVEkKHTYhT5PRyYlrlX4&#10;BybUIy1i4Xx2/dmhldXawwfPfPVcae58dHxc02hKe+vSalOZqqKpIqfczQ9mYX8R8SVgf1LkiWH+&#10;HOJK8RKduDfC8YYxhx8xO5mBBMcLJEgYAqd0siSKFQTeNBop4JUe0h+WhkK2XMYXCKuDcSKdxeM5&#10;3BbgeFKwOw6ZjWy3B4pkBcAdpGNIrZModZKeoBDBIZkIkxGoTE5I5YRMhssVQgBCKYlISSD6cTmB&#10;+qwd/ig/XIQyVSyVh/MFpNyDxwpQpMgLZUDjHIWBLSR4MhI3qMRmo0xvkOq0EpOOKHukcSnHsUVB&#10;A8zWwWw9Cqlxto5PdZPqCbaVYFtItkcBRXScnE1QdUlqLlHRCgMhGFFDDhnHpoC8Oiik58X0cMpD&#10;VorWkVZyfLJ69Pj4mTNHzi3MHt3bMy9RnJHIajv5hQyaTPHSFX6iUxDwIy4PR2dlObyw24329vm7&#10;6rsTEWfabUrZNSm3sRbztrqKM/vGzs+f27i4ce/evf6RHmsYCifZcRDldAH1D5cKWHdVXO8lOrNw&#10;yIdFQ9pUwhUMWlJRcTnLl8vocjk35BCFbLhCwZapgQTnB/3ArbOyCR7Qc73dIAziljs5vTmoN8vN&#10;x6FSilOOSRMeVSqqzWWIzjwMPFq5xM+XkcawcGBUMDIqHugXN+qynm68qwtrNviHJ6Rzh/RrRy0n&#10;x6RnDmj29YsP9isWx4J3j9ffXpj+cP3gt6+f+uz5c58/mP3pvdkfXj//8erBl862Xri7Mb6vwuUA&#10;VwL8BwWlv7uR/3UyjxIoU2jcYiHlisACyDZau1CEmJxoKIokE7jfy4v6OQnK1Dm1PFrPweUst1ER&#10;1nJYLYXVkkh3J7+7yG9WRSYlRDX19108Kmzt7MtKsIN2erveIA4EpCE/Px0XpxOiRJQfDREeG2rW&#10;cywmxO7GTT5U5wLqEHX7eWaPUG8Xqqyw3sWzu4Fq5AXCeBiEtgEkmsSiKUEwjueKokhMkivFQlFv&#10;tlKo9FSjiVgmH04XxdUmXukjioB2eUFnEenqRsZG+P1NpKuLmyuj9Za6py7JV4muhrSzSCa8iFNM&#10;B3LQjNBsGN2MM4w43YjSLBjDjDJNOBPg0IyxDdSNv+lOETMkZuRVnEGPZP5w/e2PXvrGpx///o9/&#10;/J+//c9nn/3os5/+5PN//dm3vvXNj7/1zT/+6T+fPXvcyKOr2QCBDA3UpuHRdFy6FgZCk27ns70g&#10;C5kRKSuvYnVpobKBW9Zxa1qoqmWP2NAjIcm5Tv3tfXuebtrTWUEwQ3iSmD/NC/qlIZ87lIz4o6pU&#10;XpavSDMl4BYk8S4iW+IPdMmavcrOsihVRLM5fiaHB6usUDecb0q7m9Jat7xUkpZKRLmIFTuRPPAh&#10;FUGljPXWiYEWf6if6GvyB3qEY015Xx1rNNHBprinzO+uinqqeKVINOragYa8XCYfU1uYJgcLIE1h&#10;psuM2whtm1zHUGm36a00lY1mdm43ONpI7TaJZrtERRfK2gglXUC2c7HHBXIGV7QNFm1HpRA1qvPL&#10;aGzLHP+e/rn8/yTqsRJb5kpd6IYgut2Oe/yow4n5vGgiQ0Tc7LWK4rk++70nnC+O+m89aTv0TePC&#10;d21/6B++oQifmSHfXHa99OruH611/epr039aOPqrZ5781cbAn7518l//euHdP587/UXu078V/rQ5&#10;9emv0+/8yP3Ch/r1q/xjNugUF1ksC67cIC/eFi9csp6fOzS3snDp2tWb9x8+98pr9x6+fPfBy3df&#10;fO3hG5Qo/OCTn37nh79+++PPn3/5w9svfHz5+svP3X7u0o1Lx786NTMV7moYXUmRxALxRHRSwhMp&#10;UVQCYSQXFgAVyEZRlgCjLhOyuXQc5wGBKCC5pIwnAtsIqHqcYFodiDfID8X4uaIglkSSaTyalrh9&#10;hNWGmEwIIJ/NjDnsRMgrjMT4wZTAF8AB+QIJXjIPJ7JwJo+mU5xYUqQy8gQkT0wgpIgnFaESDET3&#10;vM4qFsnzAnE4nuYVypzeHnigBx/qFjbygqG6rKuItqrw8DDS3YOmkjy/jxdLcDJFXrEKwjQ0X4Ar&#10;RaS7JBgYIFoNbGqUHGkKrq91La0/MTJiO/xU4OA+94GpnU+O2iamvKe+WhqbiZYakkAaCkcgqx/W&#10;uDlaC6QxcJwBDNi6O8pxh6BAnGdzQeBgXQFYaWCrlG1OFzsJzv8k7oxwPHHIkeDFi3xvSOry6GO7&#10;XbGMOpTCAime3csOJ/iuBOLN82I5jj/ODud4yRKcKUG1KvCzRLaC+8JaiRjXa8UqFSmXCxVKoUIm&#10;UMuEMjEiIzARgQKdF/Ypg0kkUGAmKnCmirgiDICKbJEHgnRHSGjzono3R67jSEhETvJVMkwhx9U6&#10;0hcSRmyom+BYMUjLg5RclpbH1sAsatQcn60VQhocMgohm5QVAhLNiuTtSNnOTxrhmBqKaqBAB9Mh&#10;ZkVk7IoOS5kEKZ+sXDBWKzuf6PUPDSaHxyv7p/pODuw9b3YtaLXjfmUtL03E2V4PKxLilLJkIYGl&#10;IrDTyTQamSYDLZdTDU6Whoa7h/t7mn1dQ8ONQ/vGTp88dWZudn5pZW19/dbtO5P7h7xxKFqEslVu&#10;sc6p9HDKZbjRK+zpQfvrWGdKEArtSKa8xXwo6RN1ZQSJBN/rhTJhtDNEeu2o34OW04KInxMIQNkU&#10;VEyzewqc7gqSS0O5MKu3E+4u4l1pUSEoTQcNpZQqH8HiQU4ixYsnUOCjc2WsWOX09ED9fYLWoLi3&#10;jtcbwvFxyYExwckp+ZXz1sWD8rMH5aemFUeHpLMTu26fbL79tZl3FqffXz/87etnf/Bg/bMXrnzn&#10;6oVPlp969atPrp6bunH7WCEtoNOAY6FI+AhKjyJs4DoeFYA3+XK5lakCFWNTk7o4XK47pKr2yKNB&#10;NBhG3U621UgHYV8mAfWUBNUMZ6SXbJbwah7rymHFFCef5nXl+OWEiMegJhWCdrca32qTavLRKpW2&#10;b6NJpUKnh/T60FgEfI2CVEqQzxDZJGazQwYLptTAMi0ilnOlCnB6tksVsFyFihU8Qkp5AIGIrVBA&#10;aiPP6gSkhKxeSiYGQ5DXJSzkI/GoN92Z7qzmfdFgqhiLV9SpRkeiV14aMXeP7xra1zl5PHV8oXR8&#10;sX7gTFfvVLG+v2f4ZL0xE29N7R7f35yabIaNQge/zY7RXCj11F8dnwZYaOVTT1+yYdQzLiw4E2SA&#10;SbeQ7iMYMRmzahLN1AvzKyu37t384J2Hn/3gwx/95Ps/+slnn3zrW2+/8+73fvjZz//tl59/9oOD&#10;9ZKM+bgWpUShmsrbtRhNDxqnHm9AA/R1i2hRKT2nhAoaKK+Dihp2WclqmrkTbv7xmOxic9fG/lJn&#10;2Z0bSjee6u+e6klm/V6PvVAp909PNQ/tax6aah6eGDmz/4mzU6On95+eO3Zk7uT+rx7ff+7wvtlj&#10;zadGR8+NDZ4eHnpmZOLY4OTxgamTE+OnpqZOjh94ZmLiyFjrUKvnYGPizOChM819JwZmjj8xdbDn&#10;8Mm+fceLUyf3Hjw5dOTE6OFz08cXDh+aPb7vwsmZc6cGT51+TKplyhUMsZQuVbLkyjZSziDkTI2R&#10;oTQxJTqaVNkmVzMVGqZEwRCQTLGMRcpZXAEdFbcTakgoZ5JqCJdB7cx2YBmUvfzdYqjVrfQPSwXp&#10;ywLV50CVtwhIWTMwWxaz3QZi0hBuNPLsFiwSwlM+aK4gv9Frv9Vjm8/pL0yKz/7B+MHl5H+a6nO7&#10;d1VeFox+X370X41rP3C+/EH2W+u5H92o/ddPz//35s2vfpHc/wPl9/9S+sPf+j/6xe7772tvvqma&#10;vSEaP8JolWnTTe7wPs7QVNuhE/SLN8M371y798JLD19+9eqduyuXL167cf3+wwcvvPzGq299+P63&#10;fvLJj37zyvuf3rr36s0HHxw4c/PgoeMnTx4/duTIzfNn/vaXf//OZ99fuXU501dV2FSEEpHqcYGc&#10;J5LDiJjLxdkIyiQEbAhmMKB2Do/J5dJhhAm0ICpg8hAWhrHlMkStRbRGnsuNxCJoJMxLxpFUgl8s&#10;SLu6yEKnoNTJz+f4xU5BJgEHIgxrgGmycNRKht5ADySpSQuACpEEs1TmV+oCZwwFpxkpR5R6xOJC&#10;fHEgKbiRNDsQg31JjiNIi8RoqSS7UuD2dGOtPqynBvX0cBp90FAD7SvhAR/k9DCSKXaxiHSWuZU6&#10;3NvLmRhCRvrRgT60NYA26/jkiPjseff4tK23rhpoGSeHzZPDppPHdp8+Xc1VtLEsbPUySUUbSrRz&#10;0DYUbdfpIeARzFZq7EAgCvsjqMnKszghgxUSihkaDeTxId4AZnLAYiPLCjRfDAokIK+PCIct6awn&#10;lOpwhHiWAARAGIphBhfVreRLw84kD2wWy7PDeVasE0pnoFyGeWW1HgpZpTJMpyY1CkIuE6rkQpUM&#10;l4oRMYFJSIHTqohGiGwVyTe51POwSpA3xsgUBX0tTWvUOLY/3FnR+rMdgbTSqBHqlIRaK5TIeEYr&#10;Wqjy8wGel2RrUZYKYQEEKnhMKdyuwFgalK3FWRqcYRGzXQpWRM1Lm/CEBUua4ICGmVSzCx2clhQ7&#10;IRFfVWpfc3oXdlqGQrrenLmR0/RXTM2KY7Ac2r8nes5lvaCXn05p9zc1U0OqoV6ikkVLKbSUwFoF&#10;YrRGjtaJXBzKxViNLmJ8ODI92TM50z91aOLA8QMngaA8f3pubnZ5aWl9fe3K1etnFk4lS0Qg1tbX&#10;FBw5ID2xTzHTJz40otg/Jj13TD3SEEeCqlDMXd0b6e/WjXQrB+ryahHtTGL9Zd1Mr/n0hGX+sOng&#10;aMd4S35gWH5iXLV4yDZ7xHx4TH1kcsfZwzsn+jSdfiJsFUa9kkqCKAbQXBAtZdHOnKCYI1r1jq4y&#10;OjlI7h+X9bfwwSHBSD853ZIcGCCn+tHxQc7T0/xDk8Knp6QnpsnZGd/14/2vL029tbj/gzsbn337&#10;W1988Z+/+e1//eLHv/zwwfOvLh+9cLDz5ZcWnznstdtpj24ks3WV8NFMLapD6R++5f+KuUEt8C7b&#10;t22j09mRiPHEKetgixyf0oyNqut16ci4fP8B9eSoev+I4ui44sCwAhzsSIOY6pcMdJHj3bKhPKGR&#10;QlujcbZtXXsEmWp/y2tRNVu+i0ZK8ESKqJXxUh4vFUW1MlbI8wp5BCi2dB4PxjCzQ2h3kl6PCIhs&#10;t1NkNgh1WsxiFTrcQpeXb3PhViff4kCsfp4viUQzcCgMB0OKbDYUi3nShVy1p+wPenN7C8WhPY39&#10;PUOHu8aO7Tl0Ye/+k339k+XeoUprom/yYOvAsb6ekUJxIJ9oOH17dIXuzOBQb8Qso57bh9GtKMvI&#10;Z+r4TDufYUcZRgQgkGZGaVqEbkbZTpzlEtEcIqaPYBUN2GTGlncrUj5FT0I12rNrafHY219/49Kl&#10;yxcvXXvx5Zdffe3ly1cuXdlYqkRdKu7jGoSuhhkapA2wEChCF87widqcwjYHf7tfRItLmVkFdb2w&#10;ooVKQCDqOINW7MAu8nyn/upEIuUgtEbCaNQQJCkghRaXwx8J2F1OndmmNtk0FofR7jTYbUaH3eR2&#10;G90B8LIjEHHGko7obn92jzedcyeSvnDU4fe6w9FgJuNLZ7zxZCiXD5eqnlw+UqzEC+V0qZot702D&#10;XKpkqlWQk8VivlxKZJO+BHV5wOH3mV0epd7ymFzHhPHtCNqO4XQRso0QtmPCdqWapjayUBkNQr6C&#10;C5kIQudwtvN4dAxtw/B2FrSNw3uckNGFGrrEBDK0NZWQGkn1KGJ6lB6Z5j8s9R+Jsqm/0/GRYYNV&#10;GGLI5Ty5nIWidBRjOq1owoseDJGXSsalsqHLjL33hur7m7a7JdOHmGM5azu9Zj9313vyI//hH+76&#10;6uf27/279T9/G/+P9/b+5n7lR7+ofu+vle//IXfnG5rTl3n7zrOHjrGGD7ZPHIMOXeBOzsPNo9D0&#10;Ps7JMfTaUuzW3YtLa6vn5s7NLs2vXbpy8/bDe6+88dr73/rk+7/6xo9+9eD1Dy7euPvi6x+cvvR6&#10;Z9/B/fv37ztyZKK364/ffHtzc/PWg9fv33vpzsOX5p+9mKsXDW69RCfhkhBb2M7BWQIhlyS5mIgt&#10;FLJxoAtZ24VCSKmAVDI2jjBJAc+owg1W2OKGrW44EIQTCSyWREMhNBMThANQNAJHo3A1izbyaF8X&#10;3t3Lj6R5/gAv6IX8AcjtYYT8tHCY6Q0zYjG4p4qVu5Ao0JR5PFZG83U8XYLSFXa8AGUraKaGBqKc&#10;XBLOpQWZDNqZgUt5qDMD5Tt55U5OTxbt6+QnfFDAz0nEoXSSUyojvU20UoWGWpyZEd74EN4aFPY0&#10;0Hw3qzHEO3JY/8yxXU9Npw4dyk6MR08cLY/P7PbHwC6gTBabHNSM9GpHGiqgbKpZaVeOSEfQRBhN&#10;RfFkjPC4UbOJ4/CgvgDf40CNOo5MzlboOQobR2NlOrxMm5tlM4kCLkM4YveEJTY3zxvB7H7I5GAY&#10;bBB1pSeL2kKcYJiXSsPJJBSLQuAzxzPM0XrH7Wen1AaZUsLXykQqqRDIQbkEEwt4hAgGdAz4ZP4I&#10;J9rJCheY4QI179Mfhtwu0CYeCPLAZ0snSH9QCDBs02BBZ4cnKPKE+P443BiRxmKQWcLQoCwtxjTB&#10;TBXMlOFsCcKQg4wy1RjLIobsMsir4Pi1fKdFaXMbbR7jIZPxodb+HU3wc2Xgc6X3G0rb60rjrFwy&#10;bZINeGUDEfmIX3PQZThq1R8zy49GJCcHFIfGZBMNwYEhcmJIOjOqGKoS+xvSczPKhePyo+PC/S10&#10;34hguKWpdsem9g8ceGrs8PEDh08eOXH2xPkLs7NzcwuLixsbl69ev3z6ZOr0MfPCccv5ferTY/Ll&#10;/foXliILh02tLn5/jagk1LmML5vaGffxMz7M7+BZDKy4W3Cwy36u5ViY2rm8f+faIcP8fv25cd3c&#10;uH55n/XiQevsuGV//46BfEclQITtErdNYVbDIQsUskJZH1KIgzAO89uhag4ILOFkt3RfUz5al7Qq&#10;ZE+WP1Qlh/uISo3T1QUdGBMtndkxe7jj6Wnh7Iz72pG+f/na8W+//S8v3X3l6u13f/Xnzd/+efP3&#10;f9n81R8233ntzfGK+/rGoY210XIBUiqpR8kDEgHX8fcl5UMeLR8V/hmHFAip+fUMsRi/cCb69edi&#10;L16KPXc5dnPN92Ddc/285dJZ3YNFy5VTuguHDKcPGIa7BIf7FeMFyWRVPZqQBhxaGp1BtfpPPu3L&#10;PVJ/HwcCVUjAwwPemWHzSJ++2TR3V7S9VXW9pq13a7q6VeWatrNkyWbM1U5LtWitlm17q9ZawZwv&#10;mPfuddYq1lzOFIkaAxGTL2lM7rFGU+ZYxlnbmymVkqGQI9uZ7uopBQO+ZCYWS7tzeVOpqKnmiGSQ&#10;FwzgsbAk5BJW4upWUTrWI5saVHSmRflSRypDBNz8zqCq4BIHxAwX9TB6thHYLcoyYYB/bYCCFpRm&#10;xxnU855Qphnb6jUVQW6SnVJD+5K6hpNQ8dlmpdCrFdq1RLPRDQD48SffevnlV+4/uHf9+q2rN26u&#10;LpyNmhQy1uM6bhsgqwpkHs2JMd04zU09Ph4QkR4W0+IdzDzVLwp1qaGKmt1jhIedgkNh6dV+f7dV&#10;JIDoApgj5EEYDosVcl/ArRGDb5SHwbAIR+QiIcxlYgjwlpBUhOM8Lsphc1jUfYOoh41wWBxGO4/N&#10;YNGpmZ8YwkU4EG37dgarncWkM9tpTBqVWbTHGe1foW//CsxikAgkxLluu0aJsXHW42z64yzm4yiH&#10;LoToIpj9mDPEllsZCNEuk7JlZLtawrKbIaOZabRwhDKWSMYQa1gsXhuLvQ3D2sVShlILIQIGLNyu&#10;dDDkHpra2WYKszE98yvUM8P+1yj/kf7PGsqAvvzzj0QFV1/BuYANkICASBksk8FWI+ow4yULPpeW&#10;D0fEQyH03zdN39uUzk7ylhWCNyuhHx8Z+OL0xL8tHfjh64O/3Qz8ddPwn5vqX21qf/aZ47e/KX3y&#10;6+DC68KpWWb/Edr4MWjfObh1gNGYZo7sZ/Tvow+MM5pRZmNH+/Ee2YWv9p08d2JuZeHytevP3Xvx&#10;lbc+/OA7n3/zsy/e+sYPL9958fK126+88fUHb30yfvZWpT514MD+yf0Hppv1v33/g+//4vNYqTU2&#10;Mjk1dWhm5tDkwUPNkelcZW8wFRMqCbmWIKUoIgRymadQIQQJwyhbQvK8NqFVw1KRbJUE1qu4Gj1L&#10;Y4BsZriW52fTSCzBSmfYbgfD74Q8XnY8Qu+rImO9yHCdc3Cy49hB7WCTHKrhEw1ysIvIRqCEj5kK&#10;syxWllrZFvYzsilWTxEqlaB8mV3thopd7ZkCowhqquxsJ1TsZBc7gfpkGg1tHg8tHmVnk3A+DkX9&#10;7ICLFguyQNDtdTEyCXapAvU1sL4m2ugBbgtpNLmFXjhZZMeL7GCRkeqE8nnBUxO7bl6aurZx7OGL&#10;a9OHi+4gz2RhVNL4/KB6aUJ9bkDRygkGMuTTDXl/jp8NIPko2hnjl9L8sW7yyLi8M813OjG3i6/T&#10;QWIlJJS0m8yQ1QEpdQyzXhR2mxJJVzSt9IY5Fg9TZaMZHNvqDelAHzHWJy4VRNlOQcDD3tcjOTYs&#10;mxiWheKcqL/t3LR7d8IiEvAAC+VSgViMgiwUImAZ8SvGhzT9A8L+AbI1TJbqnEyNnchy8gU8keCb&#10;3FAiIeoqEekYz+fi2XQ8hxOx+4AMRUwOltXLcoU4DjOkE9LVKF2HsXSUEGTLUboSoWtwpp6EDGK2&#10;VQH7PUZzLiepdWmHZ3zdE9d2Zr7Q7f6lIvSFMvx9he08h7eCwJcwwbJQNCnhj2qJoy7FXMa81ti5&#10;MGCa32+e3aedP2g+Niw/MiY7c0i7fMo+O21dO+K4dG7n0mnl8lntrQX3a9dCNy4Gurs9I6O9B2eG&#10;jh4eP3r8wOkzJ86eO3cepLnzq2vrd+/cOjEaOdalOFRS7CsS02XxgSJ5tCZrpNFwkJ2LI3EXFvJo&#10;/G6N04AHLYRSDAlwphinBw2crA32adlpC1TxQ/kAu9PNSXmwsI0TtkIWNSQCrlMpCtuVLovMY+3Q&#10;kpBVynCq6EELx2VluOwcq45j0UEOPdsop4XsSNLL9zk4mQg/HUTNZobWQvf7eEk/Us3yqzk4E4XG&#10;OtX3Zg9+672v377zytcuvfnOt//wiz9u/vI/N3/+OwqE//rFX0ca3U8NV56/uZAPCcI2HOUwKNL9&#10;vX+S8ih/TwCBjyj4v/Vb1GyntzPZ7LBXM1VTpAJQJY1VkpxqhNPphmpRqJlEO4Nw2Af7HLDDAClI&#10;hlzARFmPq/iQ3WRAMAS0Cdqj8peNglbBgtKF27c/zmAy3W57OuJIhq274/ZE2JIImsMeXTpiiYYs&#10;0aA1EnJEg66w3xYImOMJTyrhSISsAY8+FLEnov5U2JOIOpMJXzzuTaZ8qXQwmYlEY97a3lw07I4n&#10;o535TMDniwTdDqPUaSSNOtxjI0xKREogVr3EqSMsCsxhIHwW0mPkBx2Scm5nLmbxmGR2DagRexWI&#10;m2A4RAwbxrKiDOppwNh2I0ozUxSkG1CaCWNQEw0xhknIcopYCQV7NCKfTO0wK0mtUuwyqIxKkseg&#10;e5yuowf3z8+dPXny1Ozc7Pra4lMTg6XELoMIUnO36YG4RJlapM2Ob3eAzG/z89uCQpqPoIcUrOIO&#10;TpcO6tZAZTWrooOaFnzcSy7ULIdTBgnUTuCwTIiKcBjFeVaLTiHiE0JUKRHJJEKJGJdIUI1CZFAS&#10;OgWhVYiMWqlFKzNqpAad0m7XeV1Gp90QDjp8DkPAbY34rQGXyefR+0H2WXeHHHsijkzMWUz7C0lv&#10;OmErd3r2lsOj/bFGxlGIOWp5X08pBCKNfNyZS3gfy9c4qW4omoVCGV48T825Bk4zkKRmWwejfHuY&#10;R81v8/FkVkjj4JjdLHOYY0igxiRky7JNSYY7xYoUeboY1MahHp/0f1nn/7UK0pc1j+I2CoKUIqRt&#10;p+kUuEGLSUlIrUS0alxBQkEnWYmQk7uFETV8fbbji035h58IXjyrfq6q/XS557OVg787fvi/vjv2&#10;75v+328qf7fZ8ZtN7S83vT//Q/Zbvw3c/UC5dEY0PQlVR2mD0+x9Z3jdh6DukfbRGebgQXa1v61R&#10;hFpVrFVFv3a2++7Dew9eff31tz949+NPP/r0Ry99/RuXbt8BDuXm7Qdf/+hbr777jbVb/zI9e6vc&#10;Nz02OTYyMXL8xOmTw+OnDhw4fOL4kWOHT545u//I07nqgNddfGbm8IcffHDl1pXzsyc8sQDVRypk&#10;MTk0Ho8Bw2yEx5KLYARuJ3FILuMagcM1IRYt7NXxJmuKyyfMb97ufPVu/t5G54vXO1fndq2ed6+d&#10;d6ydsV48a1s9uvPWbGDjgmPjjP3GOc/GUXt/mejK4QM14L5RmxVKRaGpPmL/CLF/iOzp4nbVuENN&#10;ZHgQ7atz942I949ITh6QH57oODyqOXrIfOqY+/gB83BNNlgQ9xc7hrpk403pTLNjqEbWOjldFW6r&#10;KcxloUwcGm4IMznEGeJ4Ijynn2VxMEwmpki83eFGClFipMvc19pltPPVOshgBh8DN4rZZhHLJIQs&#10;CtSu4HgVPLOEp+CzdVKQmSYVK2RmFXywTg4JMbZWhShkXKkCValRqxk3mRFSBak1fI9V4/UYdHpM&#10;Y2aTWhqpZ6htNLOdZrbQ7Ra2VsciZUyFnOWxwF4T2+mEtEbIY+PZFXS1nCcRo1IpqlTwFXJMLuWL&#10;xQK7XlhPis+PSQ/1C58ekV2Y6eiqQNkcKx5iZ5Kwx82xAcO2sQJ+Smpr1SytniMxsEkdQ6qmEVIm&#10;F29HBXSNEvJa+DqCLcdZKgGk5bNUGFMrgowSyCzl6EWMasQxNHNQ2JqmNUZ2DB6b3D14R7nzFyrf&#10;DyXOz+TON0TqcRrrMMTeQNGLuGAK5dWVgpa/49yA+cEZz9o+8+o+y/ygbnVq59yE9dSI6ezojqUD&#10;poUpy83D7psnvBtHDEdasvOj+genfAtT6oHuHVOj5ZmJvqeeGj52bOb0yWNnz5wFLLwwe2Ftde3F&#10;F17ozsVkvMftMiSkhZMWXsLCs0gYTjUvaMNtasikQlwOrcuhNqtxnRhhbXucx6SjXJZEAAAGmTVw&#10;wIb5bZyYm5dy8TUEVylGDCrMrCHUUr5ZQ/rtOp9No5fjEhyAkG2WsixKjteIOAyITsq1KFG3AfXb&#10;+CF3BziFM0FB2ivyGDESY8kIyKJFrVrcrOFrVIhBj5WTtlfvP3f5ysNbL3zy8z9sfvHHzbe+/+uv&#10;fvDzQ9/995Uf/ucnX/zPwvnFYtJ39eJ8PqDza3GXjlQQGAUn4EAoOFHO5BH//t8CeA14G+r2xLRt&#10;UrGomvVnQjq/TWk1igE5YhYybVPkQqaoW+c2SHb7bT6rQSkTKcSkWCRQqBQ2h0WjVoL3brmsL/3Y&#10;PxwacFzbtgPK0nlcrkiISYU4IUTUEpHdqHSYlXad0qZV2fUap1HvtVnsZr3LovFYDB6rwW/XBxw6&#10;h1lr1et9dkvAYY657EGn1enQe2x6p1nrdVuiYZfDrAuGw/FU3G+3hb3ORCSQDAWdZqPVqHYaVVoZ&#10;oZUTVo3UriQNCpFchCuEuEyEqMR8k0IqQRExyEJUT3I8YrqLevQS69EVQStFPoZRSN1ixojSTRgL&#10;KEU7RvPwGQGCHZex+z0EMEuHRmbSSnUq0qwijXICCDUNKUzHA31d5Xq10Owp7In5wk5jyms2EGwN&#10;QtOhDAMgK9amB+ISY7j5DB+fFiCYUSmjpIV6ddxuNTevYhfVrIYJHXIKjiRlq/27JgveZjHcKEQH&#10;aplmT2qgnmsUo5W8r1WND9bSg12pVldysLp7oAJy5IlqqLcYHCxHBkuhvmJ0oBof6U0N1pJP9qQG&#10;8+FmNjxQioLVZiW6N+3eE3WW0656xlaIWMoZX0+nvxCzluLmnpQl61dmfdqsR5dzqNN2bdCs9Bpl&#10;Tr3ssViakcizOnvYyR52sY9d7KanS8xsg5OusPNVTqbIjnRy/CWuIwcZg0xzkKYIMAgHQ2LepnC0&#10;Sb3bTGGaNcoiHHQGRj2nnuqQoObU/x8J2OU/bPRRola3ekcBCsFfFoPmtqOJpMjjQ+0OzOkQGc2o&#10;14P5nLBDywkbON/5lf7DX/K//Zzy3ZOeV5/q/PTewR+vnPj918d+vWn6fFP4y03yF5uWH/0+9ebr&#10;/g+/6Vh+QdYfpfeJaTMVaPA4FBvaXptiFCYYxeH22kh7cbCta7i9NSYIxAR2a9sz4+GXHt65fvfh&#10;lRs3Ny5dWVxbu7C6cvHq9QcvvfHON7/78O2vX77z8PYrH5+7841s/76+kf6DB0Zvr69MDU3s23/w&#10;yIljp8+dvXDhwuEzZ12x+g5t6OK5c688vHPnxqXTJ474ohGRFMGELAZ7OwS1c7ntcgUqUyAYygYg&#10;lJE8uQRWSnhiAd2s4HhMnP64YH1sx+UZ88PjkY8uRt+/GPr0bucrC7s/utz53XvF11Z2f/1q9rVL&#10;wU9fqH3v4d43NjLv3d3z7t38W89VH6xE37u957lF90c3Ex/czd9fizzYiN6c9T9YjSw9rV8+qru3&#10;FFg8qL12Tr9yRH3jhHntuO5Av2qoKq/EZYWAMhvQVcKywSwxmODU41AuxIn5oLCTZdcAbkEWHUun&#10;YqnkLKWKZfcgfg8WDxAeF67Uc6SSdqOGbrZARisMfjWNGdEZEL+TTHgkBR9ZjymrEZldheoluBSD&#10;hRhXiDGlEogQsqQki8WmsSG6WMLVGmG9HZHoeDgBkSSbEENKOeaza10ePSpkCUQMRMhApXSBgq4y&#10;sOQ6QCmu1YmRSoiLMzRGwmwh1CZMaULVBgzIGoLaC3BMlASXgu+WhJVyPGITdYe5fTFOf4Jb8TOb&#10;SSgXhGIepsvKVGq3y+QMg5ohl9Jxgo4It8M4nSNo54roYjWktbENRqZUy0TAS2i7RoOTBJD1kIKA&#10;lCLIQIIlj0BZcgHbI4cP9ZZ2jx7cnq5s66wJu8eP2pJvkbpPxMYPxdrXBLIVGB5n0Ye50CGMexyD&#10;+6TCgEECDMAmh6pOQX+YrDgBsZCQDo5ahHYVhaJMkO8zoKBlq4KjFbFscp5DS3foGCYpw24QPjlU&#10;fGq6OTU9dPjYvpMnjpw+efzs6TML5+fWl1ZeefXVqeERrJ2OcDgohyXHIQlG9S+RMFfIZeMclgCG&#10;9DqZ3SrRSThqMahg4FwIY7MRLoRjbDE4OjFPLeWBvQeNmFwICRGuBENkQp6SgFUS1KyV6VUkdb8e&#10;MQpaMMl4Vins1uJ2A2LToU6DyKDAjHK+ViZUkLBWhqqlqEkjVkj4EiEik2AajQiEKWICBCtEd6N6&#10;fmFj7frr3/3XP33yk99//JNfffL5zy998J3Uw+9q3/h870e/OLV6KRGwry4db2QdERPp0wlLYZ2S&#10;QIEPecSnL9OXTKQStfZPBRBo02jbWWy2Vq2wG2Q+i9aqkmjEfIUA0YiEOimpJoUShCcXojIBoDWM&#10;cdkqpcztsYpFqFwuxoUocFbULoAM3fr35erWcHcajcZksyAOux3Iw8co34dCLJzDxjhsEZct4LJl&#10;IkzAZUoxSCVEpBiiIFCDXKgVowoRppYL1UqqD18nI2Ukhgtg8P3zIDYXgrjg50DRWCqSSABuqrRy&#10;0mUx7g56LRqZw6AIuS27A7aY2xB17Yh5LVGPJeo1B52G3QGL36ELeYzp4M6o39zoToIvzS9j2fg0&#10;K8EC8DNQQ0ZZRpxJDRZFqNuNmrfQ6OLTndSS5ZVARbPgRD10YmTPof7kieE9z4zm9g+mj4xXT453&#10;HRrsPNjafbCVmahnx+upoZJnf38651SpeHQdj9KXGoS6fGDAmBZqcn2bQ8SKSFg5Jat3B6eu4RTU&#10;rLyaWd0BtRzoTEi4VNt5IGvpBXwKmfcmXIW4NRMxJYNav00cMEtCJiLuUMVc2phXl3SqIhaxW4Pr&#10;JIhJhltlmAEYHgHrCI4MbSe420VQG8mlm6WIXoZoSR7Av04ESVCmgNsu5LF0MtiqhsHZqoDb1ChL&#10;Q/JAVoi4RjFsknC0YspW1ST3sUQOSqU5oQTbFWY6/DSXlxbOsYJVRiTT1plnJNJM6ilxMXq6wIoX&#10;OJ4MpPMxzR62J8h2+CFbGAlGWN4oW+NmQxLGloWAAOrL7vt/Tv8Mwi+rthJYBa+QJC8c5aeSSCoF&#10;pTK8YhntrvJreSzu53ldyNxCx0d/Ur5xC/9gTfnO8u63lvd9snz85//yxK82bT/cFP3bpvqnm8H3&#10;vxN78QXj6m3hkWVOuW97JUprldkDI6zhY8zuY6zKOL04RMsP03pH2ntbzGyJEwppg/4d/XXZMRBl&#10;356/ef+FG7fvXb92+9qdBw/efOeN9z95+e0P77z0xt2X33z34x98+IPfHr/xYbx7f1+zsXBy31tP&#10;jV+amRp56sDg+OipM6eWFpeOnjpr8RSc1tDzl9Ye3Hnu+trK5MSYQmOAOEwupx1FmFweg5oUIeWy&#10;2dtRDpPHZbDpNCEMVBFEopTfkUm5ChmsIFkSpE1LcIEljYX4R7uF3TGOR8XySR7vdDG6M/RijJWz&#10;0AZC9FYcGk1wx3O8vhSnLwnv7+QdLHOOVeDDJbgvwx3KoQ0fp+xg9ATZ4yWiGod649C+LmSyio3n&#10;sck8lvcjcQee8ipD7h06JamTwl41O6ppS5qZeS8/6+F7jAgQOlY5rFewLXqOTgUAxnQakJADs+nB&#10;OcwF0JJIWVIpS6mBjGbEZkM0ekhn5RhtsNuJAH1gVyJmBY/gMSUojLFZKMyCMaZYDgnEEAdjoBII&#10;JyGRhCvXQCoNZDDySTGMokwCp+gCzniP0yAU8YRCLohvcQFbrID0Jp7NjVgsPLcFyEdEr8eMBlKt&#10;FMoNhCMkdXolXkeHksSlIhgoQoEIxnFYhHOlAsSt4eddgpxDELUgbiWUcmBpO5pxoDEXZtTBRhXP&#10;ruXYzYhEDSE4HRWxIIzJQ1liCdC4bK2ijSDoQjH4AGxMwIZ5DJEIEmEQgUJ6kqeVIBiPhXNZQTU+&#10;OdCHV8a3ZXrai02oNpQK5V8QG1/FZXcxYg1Bpzjsbg47gbCcBFJWEYNOtV2vkBEYcOp2ncSjF1qk&#10;iEKEKEjMqBK5TB0Wo8SgEqplIqmEMBnUEkIgJ4QwzBaJMDGGCGFuOuE7fGhw38Hxw0cPnDh14tz5&#10;M/Pzs6sLi1eXV1+9fvvtc1/r5yu1wKFyeSiPB94iFaIYDAlgLsgwiykT4xaTUCMGNRwEhXk8Do8D&#10;jo6DwJS+EQswjYRw6KQ6CfitAbdIlQzIQZFeLgSaQyUB6gcWiWAgzgwyoUUl9GqIsFlsAqpRJ3JY&#10;lEoJQCCJIzBJ4HKxUCrClSqRRk2QAC0SIWhQIRNISYFMJm6Njt995f13v/2zj3/489/96S+bm5t/&#10;+a+//Psffv/yRz/oe/2HuofftB67kNsTXjo/1MrssJGQHGMC9+fWgQOi5rw/RtEI+BPKizzyJ//s&#10;Z4Ab+rKwbRuNwcAEQo1ablRJVAKuDOepSb4UhUFwoBQiW7cT4mnEuJrAtBIhiXE1MqFMCMukuFYl&#10;paYubo2NoZp6tNya+rzVmfU4g8mw2ox+pynosvocer9Vl4v4SmlfXzkIVMiemCMXc/Z0+hq5XbV8&#10;pKcUGwQqp2v3UD09OZAZrCcH6pnRVnZ8IDbUvxsU9g3umerPjPdnJweLM2OVQ2OFyXpsqDs52rfn&#10;qdHaM1O1Zya7npmsH53ce2y0/Mx4ed9g9dBo5fR0+cRU6ehQ58HBPYdHcicm9xwbyx1qRY4OxvM2&#10;0oLRbHyWGWeYMYaFut0aA9RY+Awg44wYE2TAQjufaRJCbpLVacIPl1wTaXMjYhmIm/uTO7oi2lpA&#10;l7VLYlYybhW5lRxwakeoyayQW8uPGCVGIWSAaQCEaoyhQ1gWuM2GtbmENAdOD0nYcSWjZGD1mKCy&#10;ll1QsSiBaIUng8K5inl0V4dVCukVfLtR4jV3eE1Kh05o1RIWFWnXikCNx6IKAhY6dWGHNuTQ+Fza&#10;gMuU8NoD4Nv2GFIRezrmyOZC5UKsmPSX095SylfO7qrmPI2u6EB3pl6ODNeT0327ZwbjB8fSTw2X&#10;9o/0HJvpO3W4efbp5tLpJ54917dxdvDSheGvne17LBdn3zpnu7m6685C8K3nsncvh26uh6+s+5fO&#10;O+5f3L28GjywX3/hgufkMd3UjHhin+TQdMfBacXUpOrwtG7flHVq1DTQRxYH+KSLswXC/zsi+3vN&#10;l5V/T8Be/36fwG3bSRnk8HP8SZ43ybB5tifijHSsrZ6Fbp21fO+XfR9sOq++Bb/wjOjdJdObS8l/&#10;mRt+40D1B586f7wp/nzT9MN/2/3a2/4339n54APl0atI/zFmbaht7ADUvx+qjLT3TbYD/Vdu0PJ1&#10;WrG7rb/AqgVYCW9HJhye7A7cPu+5fMR+d+Pgc3devHz52o1rN+/df+Xhm+8898IroPDG17/50af/&#10;+vI7nyxcf6lrYrGzMtnqH1iaHn63u7g4OdIzPLjv+KFDJ44ePr6vu9mn0rhdJuvxqSfmTx64urHU&#10;GpmWyDXAnzLZ23EencSYEGM7wmHQ22ksJgO4GxZtO8Kk81gMEQ+SE1yxgKXTI3qTRKeXO+wqOYE5&#10;ZPygXuQxcuQkahBjNo3QoIKMWoTAeAoBy6tHnEqWVcmRCSGHFkkCz+5Cqn58PNcxUtaVQnjZg9aC&#10;eLcfr/kFLh3kNyJ5D1oO4c0Y0RcRVRJylxl3aYUGOa4DYakEVwphrZCrFLCpB6PYBGEj3yLhedWY&#10;V8936hGtHNLKeDY5x6VBpCKIFAEEsjUaiCDYShUsFrGEGEOpZAMoytVchYRlVsI6KaohMQAMCY4I&#10;uRCItVEMEgghXAiJZbDagKi0mFiBi0hIQgBPzSVwHpcDwms6BnO0UtJikItEPBy8XQDDHAaCMlAu&#10;XSZgAQr6jDyjnGPRIkCUiASIBKgVjI3ymGIB8PI8s46wWPgSID0JHoqyORBDinNVOKQjcEBlgwQN&#10;m0ibArbKUJWIi3HoYhRC2e04ysRFLBhl0SEadWVXxGWxt6tUkFQFcRG6WsVV6iAMZklwWCqEeWwm&#10;F2Jg4HAQCAAeYtGUpDDa06QVGvRii15otHVWpLnyoM56C5NchPEDiCCDwiYhphYLCaUs7DB1B60S&#10;EQ50g0SAiEA8xIEwLoTy2IBSQENoZHjYqdVLhSqZEEPBESmVBF8tFgkFKIbjMolYIRbqVZLpmfrR&#10;o1Onz565MDe7sLS4trp2ee3ijcXlrz99/hfXHjxb7JvGZTIMl0hEcgEuFaA4ipAYxuOyIYglJVC5&#10;GBHiEBMcMcSBOCxQDxQk2IVQiAowRC7ETSoJkEcogggFuAigVASCDEwmQIQ8NhXWwEBZsgmUqyT5&#10;RpnQqRW59CIRwlYQQglQVwQmo+Zu8lUiXCFCgRxUiAUqCamREgClGolILReDdOzs0vvf+fyFV9/9&#10;5Fvf/tm//vQ//vifgIX/87e/ff3Db9x88NLTr36QWb/dmJo6NFLqju2IWKQxl8qhJ72mjphfC76c&#10;v1PvkW8Bbub/cDSgsMVCqnp7ezs4bJVK2ejKHxztOjLWdWioPNoVH6nn9g0W9w0UJnp2T9fj+1uZ&#10;yd7YdCM+0Zua7suN1zNPlKMIm/lo+OiWP3u0Gypt27YdrNCZjEzc25PxVJKeeme4GrH2pjy1pK0Q&#10;MRSChpxXk/ZqYg5FxNrhtyhiblXMJo3aFSmfthTeUQrqyhFTNWksRZU9KWNv0lIJqiphdc6vqCaM&#10;3VlnT8LUHdHuCezIhUyFsLGaNPWmd/YkHdWwtRjUZb2KuLUjbu9IejoSTmmnV5bzdSQdkqRLkvVI&#10;4jZR2C4N6UV2vI2aR0hNrqfbMLoJpVm3brSmQYGMY+kBAkVMI59hJaib5eZ0vENpw0jSFLd1pByK&#10;jLsjYZEC2oWssqBV6Td3uEySkFMRcalCDnXYbU6HdpaiZq+EqYHbqIsFMMOC0K0I2BcDsBaQNdzB&#10;zOtYfTZOr5HTpYW6dZxeM2fMjT6dlq8f6l06d2jp3P6ls9Prs4c3Zo88O3fg0vz+Z5f3X1nad2N5&#10;6vr61M2VqeeX911ZGLuxPvn8+ti99bGXrz/18NrhF24efun6zPNLw8/OjdzcmLm1Pnzv8tCV85WL&#10;C13PLpVvXu69udqcP5I4NeM/Omw9MeP92tn4/NnY4rnU4pn0ymzq4nJ6fS52aS56cTZ6aSn27Gr8&#10;MbWmLR9m1SLs42X+Qp/0eBd/tqGYHZAdqQhfOGx9eMp667DhtVXPqQnF+XHpxWPqq8f1r6+776/b&#10;37sY+9UHfd9/t/e7L1c//UafJSMD4Rh1zY/qIKXSVhkkqrhlk/8wUcqYwPKRGXMY7fmkPFMSJEqi&#10;cB4NB2lH65IHl0P3L+76xQ/2/HgzeO0XoisHoXfOK79+yvv2ydLrR/e8esb9jR+pPvuL8xvf9F6/&#10;otq4w195Wdg8wswMbC+2aPUxRvc4I9tPy/a3Z4F36qUV6u35vvZwrM0uYWlwyKmTRnyOsFkZUz5e&#10;36U7dezC8trzl6/cvHL9+rVbt2/cefDy21//8Nvfe+mdD9evPb+4cfXkxXv5J07Wmk/WG42rpT2v&#10;JJP7hlpj00O9A93F7nS+HLe7g1KJKeEPVrOx8UZxZXk2mCyKCBEMAy/TriGRmLtDKkMRLkuIIByI&#10;TeIgOmdxAAVRHo7wSBTGYWokgkyCkQQKAmchxhMgHDGGKgSIVgyUO64RExIM1Ulwh0GpEPINEtIg&#10;RvUSPqgHHhME5jIBZFXwQwai6JKXfaqwGc8GZGYJTyPiSQWwXMBTEQjBZXhVmE+Dx10qq04iw2Cd&#10;WKgTEyoRX8iDpCKExIEjQ4wS2CSGnEokqObnnGrADCWfrZFwtWKuDGPKRVy5nKsAIJQBIkIWNaoA&#10;Io9H5/HogHMwTskmmRiSkZBUiAhgwCdExOOKEIAlLpfHRlAu2EAugeUyWCxDIR4T4rJAgIDyIB4X&#10;YnNYHAiSk0KXXYcJIIhN40EsLpcNMpvNZLfT5EKuRydUiyDwrcqAw0a4KMJBgeiEOTCXCcSOxUBY&#10;gWaVwmoxLhHjPIQtECBciCnAYAECK0R8pRgX47CAwyExBAdyicfGYS6Xw6LTaRDERAUIi8uA2Aw2&#10;ky4QQIQM7JumViDgcIAAAk4fvFcBDgz8jjAPIBqwkMNs15sM5kZfW76LXe6nJQvbgzFOKNXhCnV1&#10;7DiISiJSmUouFwI1pFOrDJqC15J2GEgclQqB7BCKqAJGYLAQhQkMfHKpGIO1YkwlhlUyXCUWyvl8&#10;gDEASEpdAarJxRoZoSTwZm/x5KnDx8+cnl2cX11dv7R89dra1btn5j8cO/ith6/dv/nirNbtR1BS&#10;jIFflrrVgAhTkUI5KQA25nCJzXZUKsWUCrFETMglIpNKZlfJDAqxQSMxGpQBlzHkNrrMKpDtFp3b&#10;og04jCGXMerZEXRoox5zyGuIendEPCafRe23qkI21Z6wMerQZAI7kwFrCnjqmLsAcnRnT6e/mQfy&#10;yNUshAcK/mbaO1SKNIuRruHB8y+8/eKbH3308ac//NHPfv3bP/z5r3+lQLj5t5ff/frRxaVbL7z6&#10;+S++eOedd4+P1fY3dx1ppY6PpPYPxPYPpI6N5w6NFsG5QI3Q20pbLgVIQop/j9wLWAJ4PYq2tz++&#10;jUGnQxxuLOSe6Envq4VH855a1FRPOysBY81vrHh1GUdH2qnsdCtKAWXKIS4GtMWQMRvQkRhEhe1b&#10;Y/qATwPpy8ap9reBqAKYNzizCBDQQBDGbidgJomwBBBDALFRFgucWQIeUyPl64G+FMNqEAjCLJzD&#10;ImGmAmer+BAoyAhEhkEgK4SQeqvjXSWF9QqRXgLrpYhZLbJpSLde7NRLPEaZzyjx6zt8ZnUiYPYa&#10;pG6DzG9V+mzaiFuXj5r3hG2Z0M5yxlfJ+Mup0EAx1WmTmYEEFLIcj8bIUHMHgRCk66kHUDB1QgBC&#10;6pKhFWP5CHZKwRoLq9eOPPHs/KGr89PXFqduLD51Z+PA/asH71878vDawRdvHXnx2oEHV2eevzJ6&#10;Y7X/xsaTD2+Oj3eqjfA2JQxUJmiWRl19RGl6jOYkGGEZq6DlNM3cARvWMqIDBl6fiTvs5B2Nya4c&#10;q92/+uTzl5p3NhrPb/TdXOu9vdp9Y6V8bbV8c33v9ZX8s0u7Ly6GV896ls7uPH/KPn9q5+JJy/wp&#10;2/JZ9+J5+9L5nYund55/2nb+1M4Lp63z5+1z56znz5nnz1tAnj1nOnvGcOaU/uyJHSePa4+e1B1+&#10;uuPYUcXRY6pTT6tPPq16+qTixCntmbP6s+d3nL+gfUwqZ8pkNIsJMprYIiELBKckzOUx2kXUZQOG&#10;oO0rZrwt1NEWNm/3W2lKYrtZSnMo2hzqtpyV3RfmNiJQK4qNZEhCTE27ARayhT1gI1/ayiPxB0zn&#10;H2mrEiwp23rsK9sxFn04AUI8xO1Egz40aGGOJ/ELLe18U/H975nf+qt04Wnm3Unhq4d0b824Xt+/&#10;61JWe/WA6uufGF95SX/rCvniR8rl+8TwIKuU297ZbMs023JNWqrRlm2054dZ0d72ZG1bub+9NgyZ&#10;HXRgkTyIoSAFHqdRpZJKcfZunzcW6Tt3cuPNt99/8NpbD197+6U337794ouz66snz59f2bi4fvPF&#10;ytjX0qXRxvBQo5Z6EHGsZHcn88lMNpYqJSP5gNPjkCtsIlxVTmWOHZoaGh9wep0CIQ7UDIv2OMpm&#10;As2hlaNiEgibNgKE/Sw6j8PGYB6TBaQhxGa1IzwOhnJ4rHaAQy5EF8JcHOCRxwK45LIZ4C0oh41y&#10;IQKFRTBFFCCwFEJEJoRJBAKaQS5AQYgtxHkEDgthCJyQagKX44hRKQYKBkBFIhIA1aQBblSIagnM&#10;q5M5NaRNSwIxqhAAKqBSHBOhVCekWMCT4jwZjoCWzXI8YJCGTDKDFEMghhhAm0MHCkDAZQoFFLbF&#10;OIRwmOAUVUsRAQqxoXYuBHjG5nK2+oHlCNBkYI9i4MSFQOWQhBAV4rBIhAHwaAHXCUQo5GEYFxwr&#10;CnPAsZMABTCbBTEAL6WkgBDCCAAlwuVAXKAWYR4H5UAC8D0g1DGCLBOiGA+CuGwcB++jYxBThHMl&#10;GEvAYyDgQ/K4oD0BCqOAcygbF8A4IB+PC/YOoAuCDwKs4jxw4AT4ABw2h8sEX7cAAZ+/HXwKAoeo&#10;AsxAMbZQyAWfVivla5WYSUcYNaRCIlTLxAYFYVXLLKoOT9AjrfWwq31QvndbMLHd52tzOCGHR2F3&#10;ulUamVLBA+GDRCBWKdJO63DclfYbUiHbnrhtT9RayXoraX8ltauU9FVTu8pxZ3fGW4w7gEcrRF2V&#10;mKeU8FQyvr1pX2/nrqFatK8c6skCCeKbHKicOX/izNzs4tISAOH19es3N669cOzsNyaOvvHwlY8+&#10;+s7tvX3DRlnaZ0oHjNmwpTvt6U65Ex5TzGfLxLTpGJkAAsVjDLoNUY+uFLXtBeokTLn+pN+cDlgK&#10;YWtPylFPWgtRcz5kAK92xy3FsKEYMe9N2KpJWzW9sxi3+UwduYAp7dbkfTuSTlXRD5QK0ECqcthc&#10;DJkybmXRR/WtZRyqnEuddXXkPKqCT5NxafafPVF8erEycPx73/3xX/7y59//4fd/+tOfAAhB+uOf&#10;/vjNH/zo0v2Xvv/DH9+8uJZ37+hN7KiGNfW0kRJMXnXerSr7dfmQWSbgUn2k/+gR/aceqX8k8Cqo&#10;pNHbae00GAbhBQFopBJCCj6k4cMKHMAJVgm4UmA8OFeGQxohVyviaQhMJ0a1EqoPgLp+Q10j/Hva&#10;cmKgWUDBiNfssRr9TqtJLdVJCYOK9Ng1sYA95rXv9tkiXmsu5inEXaWYe6gcHarGW6VoXzFSyQab&#10;1fhgd3q4kR1udO6f6J0a7Jke63/m8NDpwwMXjg2dPjpy4sTE6WeG509Nrp7ft3h2ZvHE5FcPDy+e&#10;mLh44cDG3OHrK6fuXf7qrYvPPH/p5P0rZ+5dnXtwZf6Fq6dfuvnMg+unXrpx/vXnzr5+/9wHr6ze&#10;mRsOk21WjGnF6dRMCYRpR+hufpsVaTOh1OMpzHymg89w8OkBkhmRMmsO2drB6q217ivLmYsL6WcX&#10;c1eX4xvzuxbnvAtz7iWQZ13zF6xnTmqPH1UdP6p9+tiOg+PqgIatRphqhKFG6DpKDtIceJuPoEXE&#10;jE411DQjoy7+hIM/akYGzbwRD3ogKp4ftgGYnTuvmztrmDttOH9WP3t+x9IF4+KceWHeOj9rnps3&#10;LC5ZFhZMy/PGuUXz7JJlcdkyt2CdnbPMLupn5/XzS7bF1Z3zi5aFZevC8s5Z8NKCbWHVtrhiX1y2&#10;La/uXFi2ra45VpesS6vWRZCXdy4sWZdXLUvrO0HLy6DxZfPcsmlhxfoYCLo5jO0EwlTIYBDRg+AZ&#10;hNk8DoSBWJnLYzLoLBYDYtARZhshZAOxx2zf1s5oB6bV3r59W3s77fFtLHr7Vx7fDqzskQR8hL0t&#10;e6HSo/I/lo8KW3eQBwm8YTuQAzjQBNu+AiJrJm0b4/GvsOg0YGSybY/fu6a4+yp+/TD3yjXhwl7x&#10;1T75Uqf0TEm6eEh076p28Sy+fgc7vIYXg+1ZFa2WoPUO00tbKjBWb4vUtnX20woDdHehzeWj63WA&#10;OkzguDkQhZZkyKXVKsRCTKUQy5QOnye7eH5heWX16TPn9h07PHlg36Gnj82ubJxZubWn74wrPtQ/&#10;OpaudB6PeV+wGKuhoNXjTKYi6T1xs9ciVej5hK63tzU1NHz22KFDXz1D6gBfmEIUyBs6xgXKj86i&#10;0YRcLsAY4AXMgwDgxAKBEGgUnFKEAHoiASxBeUCjCHAYSCgc54olIjEB3DhXgOMCFJGKMKNKCTy/&#10;VCwhcFSCwFIcKC0IYIxAURKBAWwAdair/Tw2wCsGPD4PInhsFcmnHD2bSfAgOcAzh+nSkmKUrSYp&#10;+OEQBLjLZjBgiAGDTwsxMQ4bZjG5rHagI3USVIKyUYgBtdOAQuKw2xE2E6JvFwl5CIh5YQhm0BUC&#10;roqAETZDhHFRFoPLogEQAv0mwLm4kCsTC9QyqutVDcghFslFApkQkYtwUNbICZlcJBfz5UJMIcLl&#10;BCYH1BTCGAoBQIpJTCnh65USjZI0KiVmjUyvkhpVUqtGYdOpjGqpVS92mWUOXYfXpnVY1EY1CTRu&#10;xKGOOJReu8phUrlNKo9JCV6N+i1Rvzns0gUcuqjXlAnYkn5jymvJhZyZkK0U21mKeWJes9+uzoV3&#10;ZkJmkCtpdyVhK0RslZSrJ+8rph09eW9P1ldM7iwlXYBSxfjO7qTriYy7nnA/kfYVy3Gi0Mkq99Fi&#10;uW3eUJvXu91hpzvskNXEU8tgrYKnkhByImDW1n3m4eTO3tTOSsBcjxurkR29SQeA356QbS+AYkBX&#10;Cep6E/q8X5P2aDMudc6hyrrUABtpuyrvVpQDWrBBp1uVsHZ0p91fvXBsbmlhffXy5YvXn7t4++Gl&#10;5/5l36n3p0+/fv/lD5978J3WwbpcHtIQUYssYlUl7OqgSaaX4Ho5YVMTJhnPocadGpFDK3boCa9Z&#10;knDIEjZp0CB06oAEEfkNZNgi8ej4bg3focQdKmrQJoh7XBrSqcS8GjxgJFw6sUzAcxo6PHqxXkwN&#10;qNEQiFEKfl/coiIscr5eDJvFqFOK2WSoQYKb5LhNKbRI0b7uwqtvv5mqDEjdtWzrxCtvvf+Ln//s&#10;O9/53u9+91sAwl//5jff+/4Pf/jZj7/44teffOPjhM9DwUkCTgG+QYpoSdQoQcHujHK+Ti4EISBF&#10;QgqF/+Rh/snnUK8Bj7N92/Z26qZruVS0mPQmw449SU8l6ShlgtVcqLcSbXXHRxrZ0cae6b7ywZGu&#10;I1OtUwfHDk00Th0ZySeCILr/51GAoEUmjWaXY/t7oosnJy7OH10/v+/iwqErS0cvzh64ODt9ffEp&#10;kK8ARbW87/b6+M3l6eeXpp9f3Xf3ylMvXjv80o2nX755/LXbx1+9c+y120deuDL92t0Tr98/8da9&#10;Y6/fPfDm3X2v3Rp7eGX45RtPvnZj/OWrT750dfQFsHp18OHl5v3LjecvNW5t7L1zsfvWRtfzl2o3&#10;N2pX1/NXVvMb8wlArLX52KWF3ZeXopdXwxvLwWsrwYEYbkXbjAR1c1HqqUwI3YrTbCiQbjSgEc04&#10;04Gz3HxGkGRGZay8ATvT9GzMOubndywBCC1Z5xcMgDqzC6bZRcPsghkwaW7RdH7RsLBkXlgwzy+b&#10;l9fsMy25nb9dDTNUCF0DBChOs/PpboKelNLzSlbTCI+6sCmfYMKFDlqQfid/Kihc6DNdXPQsrdlW&#10;Vq0rS+aVZfPSihlQanndvLxiXFozL60BdFlA4ysrNvDS0oplGcBsxUK9Zc1KvboKljtX1h3La46V&#10;dfv6hhuUF9etyxuO1VXH+ppjcWuztTXr6qptGWy5vHOVasS4uA4AaV9ftS+t2RfXd86tmB9rp4O0&#10;nRpYBTjE3M5gtCMoAgNvDZwag85u38bhMGkQHYRTwEUCxw2xmTCPy2QyuTwWCOeZ9HYEYhMYj8Fg&#10;PAqaHtFwC4pbFrk1X54qPLqU/chgqZlAW1Vf+QrYo1hJAEUA2hRh1JV7iMNCUA7AxmAEe2mY+NbH&#10;xPN/Ep9+mTh4DB/qgeo99OOH4IVjwlsvyM89xy8fYGQr2zvLbeUWvXOAlu6h5Ru0XKstW28rZGhF&#10;L1OuZDKYDJjNUJJ8qUQIBIQA5vhteqkEQISnVEilGjtMmDOJwoUL89PHT/ZNPjVz8OT04QsDk7PR&#10;ztFIqrc+PJkqFWIOxwtG9ZxGazRbLVZDOORwekxihQzFpYVcfm1jcf/U+LMrF46cPQ6TAgRjihAI&#10;aEKAJRLmCcAxsRkom4VDTBgCMGYC9ouArEG4ACc4D3CLIUQggCShAAOcABAC+okaXCDCSRyWCFCg&#10;YAPWHSpStLeUs5hUVDedGHcZge/2W/UdGiluUojNKsKgJnQqwqiS6FUyjVJsUcvseqVVKzFrxU6D&#10;MuzaYTcoclFrLGCMeAx74h6jUmrRyc0GhcOkdBoVHkOH26AM2I1hrzEaAORQh907Ai5D0GMIukxh&#10;t2m3b0fMu6MYs5XjjlIMiAZLKWys5VyZ+M4agEfK3Vvw1EuegVLkiVK4uxBp1WIjvd7h3uB4z+7h&#10;anyoFp/qTe5v7N7fn3yqlZzoj7eqkWanp1X0DVdDPXlXd8bZyLpqaVclvrNVCLZK/oGye6TsGS57&#10;+wq7enL+asyxN+HIRgzFqKEnYSsFLcWItZJ05kI7EgFtIWatRq35gLlAaRRt2qWJOZVAN+wJm1Ne&#10;Xc6jKQZ2JJxKUJ9x6wqBHXt8uqxDvce7I+ZQ29T8iK0DKJuAqSNgFgeNfL9e7NVLfDqRS42FjIRX&#10;R+qpDi4hoIhZwTeIUasUA9JBK4LVahGRTbalK9sCye2eINPrp1mtDL2GKZeySKFQo9DrlWGzKmtV&#10;+TRiixRxq/h6Ic8EvLkEtSolBrlILcGoNiWISS50aYQ2JQbCC50EM5CIWsiTC3lmCW6TCcFOzRKe&#10;Q8E3Sfghx445AMKFuSsXL71w8cZbGzfeu3TrwwPnvzVz9v1b9z55+sJvnjy75M15pXjOrQualQ5q&#10;VBQfRIEiDKgcnkwIaSSIWSHSynCzWmRU4noJbJEhOoKrk/J0UtSiFBrlADkAPGB7RAwiGDFfIQJB&#10;GCTiMcUIUwxTRk4gbDHKkmFsEmULMZaQB1YREcaTiICcEmqlQqUI00mE4HBUIlRNCkFZq+CvLM99&#10;+ul3F1cv5gafSo2cjPZMnZm7dPO5F7/+/kff/f4P/va3v/3lv/76ox/96Pvf/d7PfvqzOzevZWOe&#10;bNJVqwaHeuKTfZ0zrdy+wezhifLx6dpXnx6eHq6BYA64l0fx9SMgbrmYLwvA6WwDPmk7dXOayUL4&#10;vesnvn5r47MjT//h/PnfL87+x+vPf/Hate9fO/vGtTNvPPzav9xdvXP52P3L+9587umXbhx94frh&#10;F65OJ9yy7ZT7opoDzg3ntPtlUGkH53jJ+eb85L255p1L/Xeu9t253Lq1Vr+9XL6znLu51nllNXd1&#10;JbexFF5ZCK9cCCyecS/O+lYXdl1cCq/OBjcWwutL3uVZx/qsa3HBvbDoWpqzL87vXJq3Lc+aFmdN&#10;C7OWhVnD4rxlfs60tGBdmDctzBvm5nacvaA7e157bnbH+Qu6Cxe0F2ZN52b1s4uW2QXL3KLhwpx+&#10;HvBpyUrxA4Bk3TZ3dEdItl0P0wx8hh6jrhcCdWjFaEAOWnG2FWdZ+SwbTk0lDEqYGS18sGy9vBBY&#10;BlgC1FkFYsu8vmJdXbHNLZuBolpa3bm2AbhiXVm1rYBVAJtV88aqrSeJq5E2NU7Xg5YBd6kxOIyQ&#10;pK1T2d6lZfdZ4TE/YCE26eWPuLEDu/iLdf21ZR/4eCugtVUjaB/sbnHdvLQBUGdcWLUsAum2Yl5Z&#10;oxi2vKJfWaOIu7BsAqRcW7ctgTeuWdc3dq6tg8/jWl0FILStbexcXd8JyLoMYLlu32rcsrJmBJUb&#10;G/aLqzvXVy2r6+ZVAMJ1QEHwycGqDRzjYzCOspgMNoj62XSUy+VCLC6PgwlxLqARl8NhMTlcNocH&#10;ITAi5EEGpVRGirgwB7yCUF1MXIgNBAQL5bAAbB4pQvD/y5vE/29nwpY5Un+2Xt5Kj64agnUgJEkB&#10;LJbgbBYTaBEem8lhUuO5BRjXi3IeBuQfnSc/+Kl49XeimeeQ5tPQkXX0wqLwwnn89GW8Os0sNNrT&#10;dVqs2ZastyUr2yPFtkJfe36QlqzSIka6AWULqKFzEIbyFAQKqMOD2eDTKiQCoUiEoZjBZCdUAR7p&#10;Vqi9e8ojnshei2uPy1+OpOqB6J5kItls9YVTSbVaN2K13jDKSxq5VKO22LV2l06lVuB8uUgoO35w&#10;Znnu7MK5E189f9ysV9l0MpdDbTV2WDQyFwCYTed36wBOdrsNuYA5F7amAoZiBGgR596kpxRzdad9&#10;T1RCfdVks5Ic7smMd+8+2ModbHWO9qaLCedQOTLSmxqpxae7YlPNzHRfZv9AYbK/s1WJTDSyM725&#10;J7tjE/Xdk/X4dE9svB6b6k9NN5KHhwqHh4v7mrnJnvRUT2yqETk6uOfEaGlmIL2/lT40lNk/mN3f&#10;2tMo7Krng70pd1/W+0TnroF8sJV1P1mJDJR8Q13+bMxcjlieyHr7ct5W3t+X8jQS1t6EqRJQ1yKW&#10;noipO2qoR42gphy3VqLWJ7KuvrS1J6rvieqqAYo6peCOWkhdCSu7grqsUwMkDhA04O1Ft7TolhTc&#10;8pS9I2mTJaySpF0WNotjZjJjV7jUQrsMDWgIrwYLa/GQjvCo+X4TGTQRbjUGFK1DJQIwAJ5aJ+Nb&#10;lXynBugVvklFmJQiPSUXMIsUc6pQj5JvkvFtaolDTTpVoBGRWyUyyXC7HLydcGhEFqVIKwKunycX&#10;8AiYK8e5ChwC8hqUJSgIUKhhliIuW8RlkQjQ8WygnsUwpcW3IhgOweOCGqorG0Nwj4vtD9M8wTaH&#10;m26wstRqloRApWKxXAzkqV8n8wCuSDBg2NQlJR6EwxwcAQ1SPb1ATIsIEANywKoY4ZIwkOkQzGFS&#10;3TNsNsJiIhBLyIVwDtDcLCGHCcpAmusU4nNnnp5fXry/tPr9A+e+aB37+eSFH7We/mXz0M+PLf1y&#10;/OR/HF//3d5nkhKxS4H5tBKjFAAJpWY1UIhCTUpcC6SbQqhWUTdWNWtEZq3Qqhbr5ZhBz7cYpU6D&#10;2qJR+CzagF0fsBtifmsm6srHgJbamY0483FXOmrLRBw1EJ3kvNXMrnohNFSPjPYmxxvZyVbnvrHi&#10;0anSoZHCzHDh+P6uw5Odz8wUT07nn9m39+rVpfc/fP+999579dXXpg6ePHx2bVf5SU/3oWsvv3P/&#10;1Xfe+8a3/+uvf/3ii397+513Pvrwow/ee/ft1159/tLC7ZXh+9dGHlwee7Ax9mB98OZy9erSnpsr&#10;hauL+esr1eGGjbGdCrOpSHyLfWD5pYuhEjVyAZASOLEBB3lzIP5vb770u+nzf9qxezPUt9kY35x7&#10;ZnPhmc2Xb2/+9seb//mTX//844fXZxafdq2cdc2d3bm67Dk4scMipCl5DCnK1IrYQQWzpGL2GrnT&#10;Me23nl1873TtwjH1hXPaC2d05y8AgBmWzqsXZjULcwYKXfOG83M7ZucN84uGpSXT3MKOC3Pa2QWK&#10;WHMLAFp6wLYL83ogsOaXjLMUbMxAewGZsrBsWVgwrFF6yDK/Zp8HbFjesbxK9f4BNgA1Mw+2WTEv&#10;Ak6sOdbWHHNLltll28LSziWqY9CxvGxdWjIvrpovrVtHC7gXfdyE06mxnRh1o1E7Rk2lB/yjRo2i&#10;TIeQ4RQxvWJ2SouORzUXT3pXloyLK9b5FUp4rawCnFgpOAFltmrZoDLYBVBXAFcAKrZLlx1Lc7aY&#10;jS2HgSKkA+LqMJpVyPJQdzHdnlezukxwy4HM+PmHgqJpL3Y0KLxQ0V2e860AbgHRtm7bWLGtUh2Y&#10;xqV1gEPryiX36kWg9syrQM+t2TYoyFkB58DGYHcbF3eCvH4R1FNUXr9kv3zZcfEK4CKocaxu2Ncu&#10;2lc2dgIFubxmWVk1gEaWl01ra8bldQBFAHjzAvgtqGMxrqxYFlZ3PoagbAzjEDgsJ4QqCaGWiaVi&#10;oUIm0qkkOqVEQ83cJLVyMcgGpdikElt0UoNWYtWrLDqFzSC36uR2XYdOr2IwmIBzWyZHLYH9UcHT&#10;FgO3rBGkrVUqby226Aje0f744z5dRy7u8vqMsaB1T9pbSPu6s7sqGf9QLv7S+s4XL/NfPsB/47vS&#10;Yz8g971GLLyimBxG11aJmVPcTPjxtG97PN8WrbRFIm0hy7ZqnjE0yS42aV1NaKK5Y6gWeqIU6cmH&#10;n6jGRxu7eyu7ml3hJ+vJ4d7k6GBpqL8SCPoJiZFPWlCRCSMshERvtDgsTo/L5w5H3ZGoR2s2Cghp&#10;0qw7YJMNmZRGjUqpVprMSplGLBKJrXrD9MTg+TPHZ88cefbSvN9vS1rV+xrxyWZ0oh5qlt21nLuW&#10;cjyR9wzm3QN5ZzPreiLraKX1I2nzSKe91enYm7T1JhyNtK0nbu5L2QaytsGUcSBtGk3pR4oet1GS&#10;toh7IvpyQFn2qmoxXTGkLPh2FLyapFOacqiSTmXMpYzbZCmrpOjVZLzajFcTdcgidmncJgZ0AaTJ&#10;OlSdHk3cKsv6NHtztrRXHbVK0m5VxKqyqkQevcStI90AElrSaxT7DYRbK3ZoJR6TVAdgI0P8OqFX&#10;y/cZiLC5I2qWRU1kxCyxqsHGSpdOHDIROacs49OkPB3loLzql+e8moRTEbdKEhaZz0T4jMKASeTW&#10;gPZFfjPpM4s9RjKgE4EG/cYOtw5ILplHD/Yr8+gkXhMZtnXopLBSCDnUuFWNOTSkUytzgs0skoBN&#10;4tKLgah1G2QuDWFWCjUy3CTnW4BCAmUxTkkrUijBuFKMqxOjJimiFUEqESITokoRKsN5Qh6XRLhS&#10;BPAGIjBIwGUAsY5BEI8DQYx2AZeD83gYh01iMJXBSSGkJgkoJLiIgEVCREL161Lz51QSXKcg9UrS&#10;oCQ1MkytECmMKtJiQGw2yKTnaZQipVymkFr1ypBVk/fuGKyme2uZXCqcivm6K8m95XjnnnCxGM1n&#10;vHvS7r2VxJ5cNOS3xULOdNidjlD3HElF3Ym4MxnxZGO+bMxVyvhLuVA5E+zujO0txKv5cKMYv3Dm&#10;yOLy3JvD079yFX5vSv52Z/HfXLU/+Hr+Mzb0p66Zvx5Y3hx59t7ovv0j5RNTxXOHu84d7D13qPnM&#10;vp6jk+VnZnIn95dOHelaPNM/e+KJ+ZONxXMDXzs3tDH/xNdm+1cuDG9cGF06N7C+MHJlqXV14Ylr&#10;SyPXVgavLz9xY23w+Y2+2+u9z280b673Ufli36XF2pW1rmsblavL5Wsr1WurlauruesbnRtL2Yur&#10;+fWV3MXV7MZycu5c+OWXFv7jT3/4zne++ebbb3304QeHj54u9U2fXL3yxKnVYxu3Pv70R3/563//&#10;5a9//dOf//w/f/sbyL/7/W9ff+3V+3du3b721Pz56NwZ+9qCd3Xeszznmp+zzc/unJuznZ81Xb7s&#10;r9VUQPIBFgLqPfI7VF8U5XWodVCmtbf7NfwhKzazE1478sSnH33rvsb2EUL+jzGyuTu++eTezZnB&#10;zYXz/3326c1ff3fzv37+2r0DF07rqctIq5ZzZ3ekTYwQSYtKmQlpW0pBAyAc0PEmPZIbF87+8b13&#10;Xj+2e/asbp5SY4aFRRPIS0vW1WX74srOOcCzRdMiINyKZR3om2XDwophGWisVTtQKsBTA7psQeVR&#10;X58NSBzK+wMRs7YTiJiLa3YghsBnmF+xrK4Y19YADHaurFipbsA1AEUKG5TE2Xrv/KpjYRm83bW2&#10;4Vle3bkIdr1sBqpocXZHp4mhR9pUGE2D0XRCplX4aB4FHchBC0aB0AMywY4reQMe6deORFfWXIA6&#10;K+tWAJU1oJ9WKYqsrFE9kxurjo01x/pFIL8sgGFAlm2sWi9f9xw5oHXKgCJkaIEoRNosaJsJZ3pJ&#10;VlhGL+qglgWedOIHg+T0Lv50UHh0j+rKuV1X190X13deBABbtaytANwCDWoGBwUAuXbRvLZhXF6l&#10;0LuwrFtY0swvG+aX9PNLIEQwgS9tcdlGQXrdvrjmWLnoWr0EPqdn/eKu9auxjUuRtYvhjcuRq9fi&#10;164lr9/qvHWv6/l7XbfvVO/erT14UH/pxSdefXn4pX8ZAvnFV4cfq2Z27u10V1PORtrbyjobKWs1&#10;trOW8rSq8WYx0p0AYf7OZt5fTrsrSXc9t6vc6WyUdw2U4o18sCfjbGS8rXIwEXNvZzK/5Nv/ar4t&#10;G/z/Lfx9M1AA4jFl183UY7morRazDtdCQI6Mlr2tTudw1n77deet32tnH3Q8c1/Vek9z6MUdwzV+&#10;j4l9YhrrqdELzvZKnJGqbAvmtntc29IhWtHfnjFsS7rpmRBejGqrKWt33FaLU7ypRLSFoKYWM5Vi&#10;5j2RHZmQLh3YEXYZPE6byeTB+SoUlarVWp1Bq9KrpEpCpZWr1KAAJJ2+36acsUg7d5ASpYSQSUip&#10;CBcKLUL0aavoZn/sa4f7bqydbPZVjQp+T8Kc83eUA9LeuLYUUma8yrijI+0gMzZBwi4OWjtClo64&#10;tSNpF+c9spxHEXUpAlZpwkYBJmqR5lwgyzJuRcErz3jVJArpRZyckxrHnLKLyy5Zp1OWdFCj2lJO&#10;IuUUJ5yykEPp0UtDeiCnpEGzNGyWeI2Ex0QApIUN4pBBGjJK025twq7OBXbsiZpCTk3Q0hG1inf/&#10;f1T9B2wbWZa+D7sbnQwHOcGWsw3nKCiTIglGMUHZEY7tdoBzasPZbRtObStBLYmpSZCsKlcESZNU&#10;guSWZCtAkm05otPkwaTenZlFz+zM7Pbuor/3lGZ/+//UBXaxXKxw69Z5znvuufcWraUuO2sXFK1d&#10;krdynm7tfP36efr1+FxkzV9jyl2+YlHmqnkZ5vVzzdmLDNlLDeuXWPNW2PNWmNYvyV0xX5+1sGjN&#10;fFvW3KqCeeX5s00503WrMnQrpuQuzshZPCV78dSCFTOyFk7MXTalYDVwNS+HcDUrb3lmzqJplatn&#10;bc3K1K1dtH7Z/Kxl87Exf0Vm9sKZlN26gJqa5k2btHrh1DWLIVzmZS9fkL0s07B2vnE95fho1i7W&#10;ZS3VrV+aS0MuLcItFGWv0Oes1GUtr7Bp924rzV+/uCh3eVHuSrNhrd2wrtiYbTLkOExal6moxGEo&#10;devLi7VVbhPQsmuzec8W296t7v3byvZuKdm/o/zwvqozB0punNx08fj2y6c2XT1ZeflU1adXtnx6&#10;Zeu964c+u33sszuHm+4c9d09/Xntuc/rT39efzDSdDTSdDHUdP7m1SN7D2zcsMu+cWvx9g36i4fc&#10;105s/PTMBs/NrVL4fItUneJuPGAuptmrbeLVlHCphb+e5C6m+NNp9mIqeuZB9EwscqElej4VuZKM&#10;nnvAnnnAHVGiB1vYkw/CJ5XIISV0LBYAhE4p0SMP+IMPgofEO6eZe58+dpb9dtH6PyzN/t2S7F8u&#10;Mf95Zclf8ir/VLz7h/JTP57nftYQeMCejgu7Y8KeB+w+LAr7YZz/MM7tYkMbhNBWObA9zuxUmM33&#10;w5ui4Uo+WhX0VUZ8FYy3JBpyBgMuf5PZ36gLeEzNjbqmBo3fq/M2FfgaCoLN+pDX6PMaPR6j32v2&#10;+8xer97j0Tc0abB4vfkBvzYQ1Db5dV6/yefX+3wFHn/p62+H/vLv//6rX//y1auXMSmxdcfhj6/V&#10;pjq6+GTb42cv//1vf/uf//kfKMIffviPf/z973//21//8Q9s+/77v/75+3//19/8/k1r66den80f&#10;0Hj9YIzOS2kRhf4gpE9elNFu27aI2l9gZ0gU0h8ZGXUd9iZ70fSduTP3ZU05kDu99trpdLrj0+KS&#10;5vEZv19Z+KPB8l8bXT9sdP146cx/Hj3x3Y1P/uO719//ZiTNfRTwQ4jow2H9Pucs18J3N6yYtHnJ&#10;B1tXTti1cuKx7BlXdPObLpx6Ibf9reHeoyYX8BZU26somhcuDEf0oYieUjmCEDeFkDiBCAx9dojR&#10;Q7WESLIUhoL5EUicSGEkgi3aSEQLWEZCBVxUH8WWCJSQFronRP+qi5IYAheBOvyTJoAFgiyqIYXE&#10;FYZZglOU1TCsHivgE8PgIHqwSpS0N88uz5v/3prM8eszx+fMnqCZ/Z42891cipFO1MymLdp5k4sX&#10;Td6wImNfziym7kIqdSwcyMW1BSmQWBgm3QY+EXuA8DCuPJIXiuYG6Y7yAuF8f0QT5cxHts7NnflO&#10;NjVGjs+eNX7N7Mn58zIMCydUrqSWwnMFc67bFl+zz71sm32tcmXoXgnPOBnWLcgbJWVnLPZhPL7r&#10;wYOdydSH6ZZ96ZY9rW0HuzqOYb29fX97+0cd7Qc6u4729px+3HO+s/tMV++57r7z/X2XBvuvjAxd&#10;Hxm5+mTk9tOhuyNDnz4ZuPpk4JOh/iuPaefTA32Xhvqu9vV8/EXnoc62w52th79o2/9F6/52nCK9&#10;ozW9fVypYTn8d0fBcmfB0tL8ec6sTNOqWWYYxLXzjGsWmrG+aqY1a64xe4Fu9UJD1qKirPk6rK+f&#10;r1s1v2hlpn71bMOaeVnL579LKTPvq1z7ZyxiDHxqXRyrkfT5v82F+Kruhb+33lm9INOuXbV43rRl&#10;MyYWZy2ERilan2mgmNj0i9H1R56sODG6+tyQ5rgvb/+2OccLZ50umHVg26Qq1zsVBe/t3DDh6PmM&#10;zQc/2Lz73d37P9hW8e7eDZO3lM9x6pfaCgCh5c78xY6ilWWmNYCBs2BFccEKQ87yYu1yY95ic94K&#10;l2ZVccHq3OysOZmLFizMWrlqfU5BdpEuu6goR1uUr9fnF5sKDmpXHSpccSxroWn17DmL582cOydz&#10;7rxlmTO3z8toWjqpbun4Jt2Mc+7clYtmb7bmbC/N21K8ZqdjyXbHyo3GVVW6FeWaFVsMS7eZFm+w&#10;raswrSs3ZZfr1lQZVmw0r95oXL3Jus6tW1mqXV5esMRVsBCPoDRvsTtvYZVuecEKiJbJa+ZNdebO&#10;c+fPc2fPLs+bY8/KzF00LW9RhnbltOKcTM0qCnOtnDdz+eyMlbMyVs6htMn50yasVPOwF8+YuGTW&#10;1GWZ07IWTV+7YIpm+fSi1ZBZ81cvnLFiAeVnL56VgYUSXuZOWz6HpnGHcsJvsxZNW7Vw+vz5lHmf&#10;swI/mVu0eoF+7RJT/mqzZo02Zzmo49SsLDescuQvKS1aWQqVaV5XZs8rL86usGWV27IrHPlVztwq&#10;e/bWssIdFfptFYYdm017tll2btTvqNKe2mq+ut16fJdj/x77sf3OU/vLzx3feOZAxck9lceBokMb&#10;LhzZcO3kxuoLm++e31R9cW/tpb3+m4c/u76v8fpe7+2D/upjodoT0YZjTOPxcN2JcO1xofFjyXfh&#10;vucc778Y9Z6NNB9jvMdY7zHBd1r0n1b8JyXfOdl3UQofF0L7lfBhOXhc8B6Mh/fFgruUwC7Zvy8e&#10;PJyMHI9HDj8IblP8mwQ/wLDxfmCjgPXgBjFSIUU28NFtQmRrLLo5ye0S2L0Cu1/htivcZiW6PR7Z&#10;HON3+71VjfWO5lpX3U1DyOP2N7k+97qCQbfP6wj6bUGfNRpwR4OlTMjFht33QxXhgJOJuNmwKxKw&#10;RIL2sN8e9dg5H3Y2hYPWSNASDZiZgC3gtfl8xrDP7PfafX6T12fw+oyNjcXKyR2D+853aOxPMxd8&#10;vWDpt/NW/Gq57uvlutfrjT/XVf22aNt3p5ulhqZ7TS7IJg8A1qxp9hQ0NOd4vAU+n87j0zR59Q2N&#10;Wp9X2+jJafZqm3yFTQGtx6f3NBcGfRoABk63P6ALhPQ+yIugxhvQNPvglef5AoZAwOgPUDjOH9QG&#10;Q4ZQCBJEp2YuGAJhoy+swU9IlMBihmGODdGw3h89luru+9O//tvf/vaXzvaW7R8dPXTh1t6TnzSF&#10;mP6Rp9//9d9/+K8f/vEf//jLX7//y/fff/9vf/yXf/3tn//1N//2p9//+Y+//Jfff/PHP/zqD7//&#10;eUvLjWDIRCCJQPfoQmGtP6gBGiGkWMFYoKGxYGB4SA2qhgcLrNKyzAz36oxdeer0eIWr/N5AOBw+&#10;XFF5ekLGo9nz/jMv/3t94T8qLD9U2X4M1P7y8N4/tEX/8G3ni566kMcI6khiyfUDhY75b29eOfGj&#10;lRl7Vo0/uCbjxNqpx7VLY5zgv3H3ydad39celajRSxNSQ3YhKLao1hvMp5Y2NaAHiRMIZ5PmY3XB&#10;KNAIxGoYRsuAcKwJCoxhDGxUy7AQQ4UMq+M5PcPrw5ye5Y0Mb4yoX7ESxD7YIphZwRrlDCFWG4YY&#10;ikK60Q8j7FhrWX4ER44QTSOMholqBMaw1ZyxdsbbWXPH52a+T2NwzxqfN3OCNnO8bva7FCydnwH1&#10;5lo6edfqDP+Na0MDQjTq5qUSTipl5So5uUlSNkjyRuXBTkirVPrDttYPW9s+amnf19J+INl2MN1x&#10;6ItHp3u+OL+reOGajPfWzpq4iuYEnqiZO8kw7/3SJe/vWjvpaO60C+Y519zzbrsWXHOu6m4Xno0G&#10;nz+v//KN//VL/8sn9SP91wcefdzXc+LRF0cfdZ989MWpvofHuzsOdbR+1NW6O/VgSzy5qS29szW+&#10;PSZvkKQyXJIibVBEd1woVTi3xDlFzskwVj5q4MJ6IWKOBvWhcCHHmvmoiQ1rotGCCKOHXA5Bg6oh&#10;2UA0NxLNH6ddPTt70cw1C6ZlLZu1dtH0NQumroRJnZ2xApZxbsaiWRmLZmSsnjcta8E07LOMNk5f&#10;Pm/62sXU1J+/ZHYBluU05c37kya+8z5xDZQjuqH2jX1RoafWR/WL2ssQGyh88b+NiCsWzNXlrJqW&#10;MSEzYzyUjTN/uT5ngTF7iSlr8anmdTdHdddk7amzK3ccn7HDN/dcw+Ij+6ZUbnzfZXynyvT+7qqM&#10;PeWTt1e8t+Oj97bveWfHkQ/cmyeZC2YbchYac+a78hc58pZYsxcYcueacyCP5tlyF+KwxTmLjDlL&#10;TLkr7NmLjVlLCtavX7VKt3i5RqczmIp1Nqeh2GHQmfMhJo4VLttbsPhowbLTq+a6cpbkr1i4eMGi&#10;BZkzTbMmnlk4/vayiTUrJ5xc/N7Ct97SLJutXT0ve8lM3doFmjWZpuwFOcszc5fN0K+YpV05Q7tq&#10;lm71PO3ymZqlmdY18+w5c005iyAQnXlLirPnOrIhrRbq186FC2JaMw8/secu1axekr1ioSFvYbFm&#10;0Wbzyg3GlaW6NW7tiuK8xQ4sBcsduYsri1a6dOvKbIXl9rxNzsLNFTYaZ7bMfHiH+6PNhj2bDQd3&#10;uvZvdx/e4Tq52314p+X4XveZ/WXnjpafP7bxxIFNZw5tv3hk48VjVZdPbL94fOvlU9uuntx24/T2&#10;W+e23Lu04+blrXU39zbeOuC9vTd0e1+o+uD95oPRxmOR2uNM/XGh+bDiPaR4zz8IgTHHUpGLyeiZ&#10;FvZiOnqxhbuQip5Lc+dJ2YROt4RPxwPH4qFTLdHTLZGTqejxWOjYgwB+cjgePSgFdsbC+6TgXtaz&#10;k/fsFP0fCsGd932bo02bmMayaGNFtKHyPtbrNrH1G8WmTWxjRbi+PFRb4r/n8N2zRxtKog0VoTrn&#10;53WOzxtd/kaXt97ha7D5Gxy+WvvnDa5AvdVXawo1OcONbl+zxdNk9Ddbgl6rt1EbaNJ5PbqGBm1z&#10;k8HnMwe8+mjQxPghbrR+vx7W1h/QsyFrKGiCNcf7Ax54g7pQSBeI6nyw+2GHP2yAFQ6ENEGKdGmD&#10;YUswbA1HDOEw7JohGMG/Gnwhsz9kDEWM0AqRiDFC2IDtLvD6sOh8QVMgCB8fZt0YCBqw4IC+SGGj&#10;p7CxSRMMmZmQORoxwVBGGGMkaifkhHElhhqPtfrItq+L9/dnm3tmLXg6Z9FPF2b9YaWpY1l+fKXp&#10;VzmVT0sPHT9Vt72m6ZZvRzCkj4R14aA2FCwMBwqZCOy1EYs/ZPUEDd6o3hOBtNJ4Q4XecIE/ZAgG&#10;zLgSH+kYTTisi0QswSjut5DUCYPb1AQjwAOsiRE6IBjWR1gDw5lDUXOYzK4xErEGw8Ywa4iyeqiT&#10;IGPwBguaPnefbawpONbAdo/2jgyU7tpz/l69km47ePJCje/zl2/efP+XP3/33e9+/Zuf//TnX3/9&#10;7Zdff/3y9esnr18Mfv1q+Kdfj3779fNXr4Zfv+p9MhwT+T2hqCHM6KIcpBVUlxGPBgDmBaPf71iy&#10;PAMspCHPaARHaioEBW3Lp1SumHhQP2f72inHdm0UFdnT1Hxy9859s2aFM6b8ZvXy74qyvi8p+rM+&#10;938+Ofbtod0vrx//apDvS98OBhyRqEaWqu5d3OqY9w604O4Vk/csfm/vwnf3rZx+79KF3r4nXem2&#10;7trP/vbppz/t/DTgL4BygiwDqsE8fKriDBuzI+FsVWBpKC4aLowS86Brc6HqwlHUEMCsMIifAJkg&#10;Jb4yEJE63GCYMYQYY4gzhRhbOGoLRo2oDxzvZKGlRDd3380LJZJSKcVAqR3Kg83x1PZUCyh1oKPz&#10;WEvbfuiqjq7TA4OXW4Uj9pUZa6e/kz13fPa8ibmZEzSzJmhnvZ+f+b4mc5Jh9qTiBRPKl07asGJ6&#10;xBv6+qfP+vtv9A1+0j/4Sd/ApYH+830D5/sfXejvu9zde67/0fmhvrNPB88OPj7d232qveNge+tH&#10;7W37+nqP++8YdPPfWTlzQjZFX9/Tzn3fNG+CdcH4DSsmfJSVcUY/9Ur5gntVy++WZQ329HQnj/BR&#10;Dcsa2JCOQX0LUCIMC1mMQlCDw9FgdjSEQssLhrJV2BfARWCjeuzDsNQ2SV6CYOQ4I0Vr4WSgqOEB&#10;cDqBKxIYrcDqOFYvsEaRMYqcUea0Eq+XJWNMNMQlI88VKJwmKWjG2XLn6dYvyl41f8X8qYszJ86f&#10;PnHqpPEZ42nck8yMCdMnjp8y/v1pE/D53vRJH0z94L2p49+dNumD6RPfmz914pyMSdhtxqT3pk2b&#10;+P6E8ahw+CMnjFCnwo+gqCbOEP/+75/G/oiX6v+nZUycP23SlPfemjb+7eWzJqyYPSlr8dSs5Znr&#10;F806/dHSizdWbruUWeXLLOVnlwqz9gqzd16avGP/+7tOjN+y/wO7+W2X4e2qsrdLi98uLXjXpp24&#10;YsW0tQvn5i2fnbV8ZvaKWdlLpu9ya08c25aTvVCzanb+6nlFNHA7pO1SbdYSfc5SW1GWsUi7fI05&#10;K1u3cbO7zG0s1eZszlu7O3ftvfzl7JK5tasXNy2eUz1n+v7FUw0zM5bMmGrLzNgz//2Tiz64vHTC&#10;mWUfWKe+t9+lP7u/7PBOx4m9ZScPlHy8z3312MZLRyovH3HfOln+yWn3xVOV109UVZ/d2Hh5d/3F&#10;bY2XNuG9ary+s+nK7sarOz6/vdt/+0PfnQ/99/Z77+wN3t0frT0WrT/ENOxmGj6M1u65X7OPb9gj&#10;NO8Xm3bfb9jMNu6UA/vZ+m1M3WaxeZf/3tZ7VxzNN5zMvQ3+G5Xhup3Bmq3hO1Vs9Saxfpfi+/BB&#10;8EBr+PCD8D7Zt/+BZ2/av/eB98OY/0MlsDsV3p2O7klG98jhHQqz60H0QyW0kw9uVdgdcrhSDlZJ&#10;wU28t0zylUmBUilQIkar+PAm1l8VarKxTRbeU8p4HN67mlC9IeQ1h6BmGh0Rrz3qtYd8rqDPHvRa&#10;/E3WgMcaxEafjfGZ2aAbu4W99oDPFPDrAvC4fSa/z4DF16wN+qEz9OCQ32/weLTeZuiVAq+30OvR&#10;h2gfjcen8/oNfr+22ZPv8aLqm/1BczPQFdD6fBqvL9/jLySNEiwMBPLVBhWtJ1AIsx4KG0OMCegK&#10;AEshI8AAC+4N63xhvS8Iu2MknRGxhsIWf1hP0IrqIqHCYKiQvsKzZkAynR8gjBgiMO5hGDiDPwT3&#10;H1RQE9gYPWQWLh4mDEf2BbSBkDYctRALIVlCFMcDJ4Ih8AamEHqLwBkKAzmFoSguBhcAloBPgA2M&#10;O0SDOcLYuaiJgVbAGSNaWP8o1iOQDlBXtqNnt/QWbHy1KL939tLRuat+sUzz5cKc7oXZA4v0v8/d&#10;7Ntxdc2VgOF23T3fXiZqikYKGGp80obDRgZHjppxRlybH3fKGsK8meEtDGsNMdoQ7iWMK7F5QOiQ&#10;lhqEGEIdKIjrjLD4hK3BChYUqT7Kwi7jE4sJEi3CmFjWFOUAQhgpM89bfVGr8ODyo5G29PBofc9o&#10;Xfvg9Qftzib2qtIRiidPXr0ekOTeJ0+ePRt8/Kilo0tJt7DxWFBiPZFwfShcJ/NNPB+4yEa23r9f&#10;m34wMPiwq/2zSKQCBRLhdFEBV27C9TCciedNcsJW02xZMJ/mbHr/nXenTvpg2ZwM/dIMx9KMyuUZ&#10;hwpmHTCvbvY0swLfWFt79tChD3Ozb2VkvFq+8BdFK35nWftr3co/bDI+s5me3DnypMfbFTsfDloo&#10;mBmxRT6/ebC8eOPSaVsWvr9nxaxTLmPj7dttn0cGdh/+unjDb+94vrt243+Uzx/FTzLYmbWz90sE&#10;oVQQN4ryZlGqEOVKSdkkydvk+HYFgia5K5ne25I+lG491NZ2uKP9RGfHsQ5In86DHR0Hu7uO9z/+&#10;+HHf+f7+ywP9FwceX3nc98ljAtLlof5PnozcfPrk6sjw5ZGhK09Hbr4Y/fTVi09fvap59bLh+bNb&#10;Q30XBgcvDg1f6n90ZqDv/ONHpx/3HH/UewICa6jv+MVdS3My3s6nLvYTczInqJky7xXNft80d5Jp&#10;/iTHwvfNmW/v2+juGXjR/6RbEjeLMihrlXmDLJh4yYx1hrNGeDOeLAjE8dooDxmqAZB4Rkt6izVI&#10;kv3Ejvmrp7+zJhMgfEcz820NTUbxftmS8XvWTTmlnX3ZtejehlU3tztevf62p+UCG83mwS3RJIkG&#10;ljcIklkWzTgdJxoV2Szxmpigj0t6WdSnBHNaMCclY1qxtMrmjhgWW3vc0pEw9iZsjxOOnpjhcVrX&#10;mzL1p4r7Eq5HSetQyjLQ4upvqepJugdbXEPJ4p5k8WPsnHQ+ThUPpx0vWiqfJsrGrZw1efGcafNm&#10;Zsyd8sHU8W/NmPRu5rTJa1csXr1y+Ry1Ixo+F2ROW7Fw1toVC1Ytm5e7dklu7or1q5Zo1qzUZq8s&#10;yFqiKVi9bP3y98d/QNMRqmwbY50KPVql//9THI7JQWwZpyJS3XncW5ql884f3LJrS/neba69280f&#10;7XQc2V125CP3qYMV+47lljTMLZFnW+VZ5tAM+92JzuPvOTa/W7r5HefOd2073nFtfbd8++T9exfc&#10;Pe36/OaBphvH7107fvvqwc9uHK29urfuxqHmG3t9N3Y33Tt4++LOmkvbqi/u/Oz67s9u7mq682Hj&#10;zZ2f3/kwWrPv4sUj2YaqlWuKsnJWb85b4dEsD+cuVVYs4ufNqF00q3HB9CuZEx0zKfaYmTFVNyOj&#10;dPaE8sWTy5dPcS+dvibj/au7LG/a73ayH0vN+4Sm3Uz9tmjd5tDdDcEbpcEbbs91t/ea3X/d6bvm&#10;Dt8tD99zh2tK7teVsHVOptF1v6mEwdJcxjY5uWYH53OKoTIpUsn7S0WfO9psCzdbI422SBMWe7jZ&#10;GGk2hj2mkM/oaSj0N2j9Hl2g0VB9I+vO7fV1dXlNtbkN1Zra6sI7d3Lv3Vhbey2n5sr65uqCQIOh&#10;4e76huqsupo8b4M23GTw1+T7mgqaGgo9jTp/c2HErw/59aocMQYChmAQ/qkZssPrA0Jg0PFZCHgE&#10;IV+giqg1Xh+OmEIBYyhoiESNEcbqD+sCEZ0fi88QCljCpJYslMwWBT+MwaiJermGwAMt9E0kAixh&#10;i9ZL3XpAF73XX+D3Ffi9+Aq6GANhPQw0VFeY1nW+iAECK4RThCDFcCIch2gXClsDYbM3aPSGVE5A&#10;ymAFKi2kpfzpUG44VEhQgZ/I4Epg0HWRsJYF1cI6liHL7ieemUjuBHFHwJItSGIOF1nAwbYykBrw&#10;RukgETjmEXyS9AEjGRyK+i1p/JGCAAAT1XGCheMsoQg26kKMIcIQbBjGTtSMaEIACWeEMwu/Psib&#10;VXgYGNbMsnb6FCwsb2M5GwPHltEIcJDBFU7Pq1YeFgcGgmFRzjipEXqOYU28YD9+rcprKv92cf7o&#10;gnU/WVr09aKCp/NW/WSp8beLLb8v2Hr8QPXi237z9ev36nYAhAxMFQEDKs0ajuLyjIB0lLHhUBEs&#10;vJEXrYJgw50yLCnXMGP0BiBzCyNBamrCjXMMrspKIKRFzwgoCuxsiEALMhqG18FKAo2sCBNpwL8C&#10;hAxniIQN92NHvvrlN7//7o+//MXPf/qTn7x+83rk1Zcdz19fjXceF1pC7e2dPa3RSMOtW8fOX9x2&#10;/FTF4SPuEwfcJ/aVHDlcduxE5dETm8oO7Fl6+vSsqzWLbzRdvn+/ozNw//6GMKcP8/oIZ4jy+ihk&#10;AQsAW1H+vGxt9Fp1uVMWZ7xL4b6Fk92LJlcuydiyYvK2tRm3zh2XlFgoHK2+U33h2InDNuP1KZN7&#10;F879Mn/ht7pF3xQtel64uDN73bPQ5e7U9bb4xdSDQw8fne7svhD132yorqk+e7b24zNNt2qF6kD6&#10;w8ODK9a/nD7ny2mzXy/N/vWWXT/cvfbdY/blc9+zp7Wjz+pePf/szSvP6+f1w8Sz84NDl5+O3MYy&#10;+vT2syfXn43cePm0+uVo9Ysnt58NXB3oOd/Xe/5x7+nH3Yd7O/Zj6e442NW2v61lV2t6V1t6Ryq1&#10;MRkvScbdiXhJIu6OK24lViJKLkGyoeRR7ByPGmgWeJvAA1c6hscWOAdgiUng9CxgIxuFsLEqa2L+&#10;zHc1s9/PzXxfN3dC0dzxhnnvG+ZNAK5yp729w2VhBS7Z0TPy7GVSPiDwelE2KYpJEc2SaOEEIy9Z&#10;ecnEy0ZOsQqKUVLMomSUFXNMNsVkQ1y2p9KlKc66JXvC6mnUWyM3872cueN18993L3lvy+rJBwpn&#10;33Avu+1e9tn1yz/7/Z9HH919rBh64taelLs77epPF4+0lY6m3U9b3C9a7ANp20ja0d/qHGx1DbWW&#10;PE2V9WGfFnNPytiZNvWmi7sT7p6kqydu7lEs3YqtJ2Z9GLd0xg1dclG7bGpVTK2x4gRvjPMGhTcq&#10;okXhTZJgiMFhAnH5IkEwi5xVYMzjLhzdcv7Y9vNHt18/tePyqa03L2y/dXa75+YxIOTa6S03z2y4&#10;eWHDtTMb6q/t8tfujzYdY5tP3PedEr0XhcAnSuTag+iNthbP9uM7x1E/Hfoj3qlxeZV5hD01dXmM&#10;gCodaRUL9qTtcNx25i3rDZwQvadlz2HRd5gNHrjvOxRt2Ct6912pL7XVLTL7phsaMypqZ5Rv/6DY&#10;8HZZ1dulW9+v2P7uto8mnz2/6tM7Zn9tldy8U/btEby7hOBuf9OGz+urInUV/rsu/y1H403jZ3ct&#10;3jpHpMEVqbNHm92hJpe/wRRotERqLf56/YVPXbnFFQtX6VauXlGhWXvItv6EZRW3dv75lZnanJX7&#10;Vs7bOXty5txpE2fOXD1zekXme9Z5E/MXT1+zMGPh/AkbHYsVHzSQMdBY2FBf2Fib66vLaazJqavJ&#10;qalef+/Ouju319XdW1d/d1XN7TU1NTk0gEJNVlNdVlNjTlNTfnOgsBkKhqJkBZ7mgoA3NxQo8FAi&#10;dY7XX+iB0AkW+mmsBGgOiAYN0OINQFvkQ16ASWF8BWDAjIjWT4FvGG6jn6J2+NQAP4GgKUhxOdAr&#10;l5p8qA+pQY1rUZfSQEQP5ISoVR++fwHceeq1Q6Zfr1JNE6ZWfUMQwMAFkJ4whmEiKXoGAWTAYcOs&#10;PhAlnQEbHWXxkwLYRKAFHIXpj8JJpIYcfTCAHYwRmOCwKRoyMCpRolEcjdr8cWE4Qgi3E4GewBmx&#10;M/hqAl+hUcJRE5QcyIHLU6NhpihjCTNqII6x+aOWAMxfFCYYYDMwjCWKg1MQD9cGS42D4ICFFDkh&#10;7WJhoxY+Sm0tEV4fprAVjqlX2Wama6N9KBIFO8JyhjEIcbyB9A0HawubCytvhf8bZQrAQmq54XFt&#10;2E5NOGSOeXuUt1DLDY7MAWDUioOfs9jOmHFVLGcPY521RHBJZJ7MOGaE17Fks2zYSMcBZrAn4Irr&#10;53AEK04EUHGimeFsYdwva+FFx6Wa0o/KNvRk2X653Pynta5vF+R/NT/331Y7/7Si+LHlw4rj9fOv&#10;eXbd9EZrT/FQhCg3lkDLCrgeQAsHtDOAN2/nwGDQS7CAlMKYpROcvGhBKfEirsdIdwRtJ5pF2coD&#10;csAb5JdgheUFCFkOlNVzAooRjxgOAUrMGmVxXxTQi4o7h150/eo3v//Nr371q1/+5Gc//clXr988&#10;f/r05ejIyMsXPoG9fPn44d3OTeX55RV5GzbnbdiQU16xrqIiZ9PmosrNZvsWa1apYU5Z8fQtG6Zv&#10;2zpl7zHHrRuMdEdUdgnKZuXBllh8cyq1s7XtYFv7oY6Oj7u6z3X3nBl6drOv/cLGVdO0M951LXi/&#10;fMnEzUs/2LLkg6NbS3z+IMtx4Uj07q1754+eOG42XJ86oSVz+pN1817mz3lZOO/R2hktRWsG2Csd&#10;iYtidO+j7vPDg5dH+i9LgYu1ly+yp6607zmdspV2Ll45PG3e4JTM3hmZD2fM6Z0686frc/8n2PS9&#10;4utNHk0nKluSZal4aUpxJUVHTLBIJKdMsmSXyPgaJM4gcyYJj4PVs6yW5yhwJwk2QbYoklES8Zj0&#10;kmjnRZuoOAXFJokmUYBjBNut5UR6LqCRCMEkWyXFymOJ2cW4TY67BNnBKw4hZlNiTlnGDy0xyZSQ&#10;rYpsFWRzqsV598za3Jlv58x6v2DeBN1cGno0d/rba2a9W7Ri3vH9eyNRLhqJRlllYPTLoZ66HtnS&#10;m3YMtVtHWpxDLY7B9uKhtrKhjrLh7vKnDzc+7dr8qqd8+GHJ43b3k/bKkc6ywdbKgZby149L2Utr&#10;8me8s3zWxJWzxq/OnFC0YJJz8cSqVZP3FWaeM82/vMnU2Tvw1e++/2b0QRujbZeMHaK1RXE8TLgh&#10;9VolY7viaIvZ4jFrQrQCsYKgj0lmCEReMQsS7t0AvciJ6nvKm1CB6RUTTFHBrL5uhYJkEWQb3hpW&#10;tMC9Y3kLL9vhMUDCsjx8ODNeJdqHhz8KH04/LtYMeOyONu5k63fcb9rKNm76/G5p8J4rWu2O1LuZ&#10;JjfTXBpuLAvVl4cbykN1JaEG9+e1rlCNI9Toinjc4TpH8PMq65b8cQDbu/QH7OFvjHVjfyAese//&#10;+0nCEfvQnuPGvaVbONN/0dBca2i+o62/W1hTUwDh0ni3oLmm4HZtQfmtRUW3Mgwn3rWWvusqmlTh&#10;nHT0+Kxbd9ferF5Z37C+saEASuj2zZzau1nVd1bV311dW722umbdvZq1DfVZjXVEo9r69XVNWQ2e&#10;rMYmLDm1DTn1TXmNnrym5gKPp6DZl3Xmrj3XsWtVtkOTm+Uoyjbrck8UrKxbOt2Vt1hvyD66dIF7&#10;RsbMuXPnzZjpnjdhw/z3tAsyNKum79257PrNgmjE4AtkN3rXA07NoTwsPn829VCJQNBovaECiB51&#10;yfUHCoP+ghC8bF9e0J8HvHkhayLaAOUXEGZoGAUs1PUHTNJEIlrom3C4MEL82lizPAAA//RJREFU&#10;o1QxCBpAIhDVRAldBZGolmUADw2NpBAFBtTwXQTW1gIqQIj4cNioLkoRPIp3kfmGIonqyX+n1nUc&#10;dqxxQhtmNDCOQAKOCUHACbC/MGqQIPiqV5uXgSgtahvDgjQ6HBayidLVWE1EPSywwalJayEO++Ni&#10;NGHUUUbLhbSUuhYy8jg4MMbgmo0wnRTHBzwYMJsuAxfM8DaIKp61gR9BHASaCVRjjKoc0eL4uEKU&#10;AAsLy4IN8HZRv0mCMBzJKQgm4gpM9tiJwDbQ658tSVpIqyhjAlwZhtQYfhWmH+J2SPsGGdOYSCJT&#10;DiuPixEo2ka6hzfgqhjOzsC488AhUU2UzBKsFUctE0A1xzkIgYKJkhdIM0GpFEVFE6wYdFsY1wa0&#10;iCCfmcKGOBreT8EqSiW0g2iNSmYWLjZvF0RnRLDQ/nRfYDDBJsI7ogLeYZAPB7GJoouT7IxkV2IV&#10;ntDmPZXlcoHzu5zS71c7f7Og4F+WGP5zbdk/Vrt7rLurdl/LPV579k6oPVAvRCqjPG7BAeQTCFE9&#10;GBs0PbkLjCUCNwL6FSsRC64QJRONQuRZ6NSsGe5LhHOCx+A0J+CaK+5LW6LCZk7YKEibxdgO5cEO&#10;ObblQXJLEsuDHQ+Su1LpPemW/S2tB2Lpg2xLc6K9ra2n+7Oh0ejrXyRefPv541fM49ctI2+E1taj&#10;h7aXOfIqynLLS/NLSrLLynPKygtLKwod5YU6R9Fac9F8c9F0l2lalX2W2zbNbJhX7iw/sjXC3nj9&#10;Fffqjf/5aP3I4J0ng58O9d/o77v4+NGl/kcXe784MZw++tezh4Y0OvfMdxzz33HOe9u+eOK+KndN&#10;bU2TxxMMhTze5js3rl08cvREXm7dpElDtqKhooXDazMH1s1W5makKoztzPkH3HE+XBUXnRJjVDhr&#10;/JgzvT774awFA9NmP86Y1pMxrSVjWnrGjNi0GULG9M5pc36zPu9HIfh3ITAknZRRPRQT6okoWmTg&#10;CrJJsahCyiTJRlh2bAGZiHmymYQaPiWjIttkxR6XLTJ+G7PHADMFPzfKMVtSMbbEjOmkpS3hSMet&#10;yaSxNV3cknKkU45Uwt6ZLulrKe1uc/Z3lvW3Vw53lA63up90VT1tr3xGiHI+bXMMtbmfdJY963S+&#10;6Nx1tLJwecb7q6e9s2b6+Kz501za7IP7dzU0N3rD4bv1tXX1jVFG7uwfHXx0vz9uHWgpHsKSLHnU&#10;4uxJWx+2uHrSZV0J98OErSvuao+52hLOloQtHbMnZTtuDTeVjJlb45v22ZeunPHuilmTVs3M0M7N&#10;MCzIqFqZsScrY6d2vt/j7Xv+1ZOvfvvzn3wbYypFwSSJTkWx47USAXvRgPeFl+AWmDnJwEtUPvDD&#10;eMksx6BHQTWrIFqiqMl4yyCIJQcvOzi4GiKcNh0Bkj5NHN4y2UbAE2ySBN8O/DNE4erFLKyEdZNE&#10;oXu8p6ZxNy8sv35t1cXzy86fXXLp/KIrl5Zdvrry2pXFt24svndn5b3rS+/cWHXvXhaUzb07a2/e&#10;XHb99tIbt1bfuwdxs7a2dl199bpab/66ioUA4TvvEwX/H/D+3x++UtP1/1JwbAV/Ki/pn3IWzWy+&#10;Z6r1FNQ35jR6cuua1nt865qa192+u7zJm3e+cc3u63MOnp117eYSAOyuJ6sZgilQ0OzP83hzGpvW&#10;NXuzGn35tU3rGprX+7HRn+8N5GNjkyfX5yvwBfK9ofxmXw71Tg3me/BPvly/n3qt4p/UIXzyD96w&#10;rjM612dri9eubNCsC2St5ZbPr10256PCtYeKltYvmr5n1oxZmZnbFs28vfKDypWT8pbPOLtnlcBR&#10;hhi0EZZAsAAn9YQoPcwHvIX0nqAuEAYPCnF8bPeQ6NGrPYe0sD4MiMVAaUEtaYFAP/UqJRz6gnlQ&#10;ZmAVTH80SEnVgBO0IIEQXMQ+EW0ICobRhsPAoZa4RQqJZAQlT7M6SDRqn4efzoMouiClkFnVgJg2&#10;zGkDkGsAG4c9NRy8eDUJDUYcPik176uiQTWU8JJgMc0cSR8toY7TRWgxRQQghOJREfyEKWQ4LQd5&#10;QQKIErEYbIHYItDq1LCYhgNdeJyoiE5BlNVFcXm4MErfAj5JJEGDgrLqLQC3gI0JahKuHHAVpOw7&#10;ShnHueDK4TIgQSjMOMZsaBGy6bh4qCjKMgeogG1ClwDlBCuvOomgFI5JfYzwqlhVSWcHJjmBgpNR&#10;3hHgzCEeKxZWsPO8EzTF2eEN4A1hAVfBoIYoQVYtFTIH/9Qhkmwy8nDSJXMUQk2C8XIKEG0C5BGB&#10;jYPhI27ZOKxLRkbUs6KeXk7aDopD3jllpUyUXKTGKJyId9uOV5cT7BxrJyyRstSFRGtkTAuK9rDg&#10;jIhuji9hGBfLlgWD2z/eWi7qK/81r+oPS3R/XKr/+xrnf62r+H518YCuorrkyKb9N+/WBrsCvjbp&#10;dOzB3lhq34OWA+1dx9u/ON3de/nRo6t9/TcGh+/0Dd8aGL799GnNyxeNz0frnjy9+fTpzSfPPx19&#10;1fDyxWcvXzW//jrw6nXd65f1L195nr9s/PKryIvX3hevPG9e+b988/nLl40vX3325mX9Vy/qv3r1&#10;2YuRO8+f3Hj25Oaz4duP+y4fu7hz44eV2099lHv3XjaftnSMOBPPzfxQidC3rf6zis3G8opcZ1le&#10;sSvPYF1bYFi1xpC93Jg9X7d+ZlHeDJN2it2Q4TJm2Iqm6fPmFhtzXLqdey01Ndt6u8+NjlwfGbzy&#10;5MmnT59UPxm59fJ59dMnnz4ZuDX4rK6nZt/TafPeZBedLlhtWzixsmDRsd1bb1y7evvW9bvV9+rq&#10;ampu37p7/conO3denjUnMnn6XzpbXzmyuldMSy6eGl44I3Vxs//O1tpbpYJUKSu2ZMKZlssEzeL0&#10;5IyOjKnJqdPlKVNaZs7snz9ndOGc3pkzlYwpD2fO/v36rN9udP3ryQM/ES8pskGJ6WOKJR5zJgCJ&#10;pLU1acZnImnuSJsfpmy9Le6etvLejrLBtpLBjpInHWXPOze+6NzworvsVZfraUfx0y73kw7bcKfj&#10;RbvtVceGVz2uLx8Vf9Xjet1pf9nhfNXhGu0sG+5097eX9LWVAHKvO6uG28tHO11PHpaOdLgG24qf&#10;4CCtjsGU7VG6uDtl7k2YehK2zpipI1YcCp87f+rMsaP7z549dfvOrSa/1xsOVDfcuXr74pVPr9U2&#10;1EdZNtHanUhJglTFi1qQSVLsAkAlW+W4RYxZRcUsxczxuFOOOWTFGlPMMUhS2seGu1ZkbTxV4r27&#10;TbdwxqrplDuaPXuSdu744tnvlq+Zcf3aufa+4XTvwOCrX7z+8qcxfrcSs8STbhSUHIOLYBJkao8U&#10;ZaOoQAHrIAd5US9IekkySaCaBNcBnyZWNkcFHQSx6mTg9TFhnwi9aHAii/ATvLkwcaygFYQiSQ3t&#10;MIIxIkJNYh+8/nA0jQK9esZxNXXrquvWVNeuuluz8l7tujvVa29Xr8NGjyfH69fU1KzBv9Y0ZlU3&#10;rMFS27CmpmFNfXN+PfVj1dfWFnjrc+sCmtUVi8a99Q6pQbX7BHgHyI1RD1+IgWNr6t//rpJ0xDeA&#10;MHvhVH+Npimoa6CeRvkgXCBc2ORdf+POMhVXOZ4gRBKIogmECoHABm9Wg2+d35cf9IJkub5gvj8M&#10;OZVPoy0E831BwK8gECho8hP8QliCeWpokdp41HzuAsAmAE3mp51Bl7OfuW0byh1Od4lVf9WuEzRr&#10;2lcs6FmxPLl8RWrpvLb5s07NyFw/d9bJlRn3VkysypnvNi721kAS5Xt8WT5wN0hdXMd6DkEC+oK5&#10;4bCaWRctBC1gpqHY/CTpIMKgTgyQdCGGtkDfADNjaW/wwVXRQCKGjCn2DEP9QIrRoSKkV8zUTAWl&#10;Rcl4RjUACNNPYOPAA4gwhjowUV8lpkAVedAuqori4eODYcSqIBBCCo+QRu0rrAaGfizrgUKRvFlt&#10;CYf1N3OsQYT1B2AojQIwIzkY4SxEICCB1bNcIaoXlCWBkBpp8FszRJLIUYs3jgMtBQeN4hU4EaEU&#10;xKWT0qEE0o5UGmr0kkKLJD2xGFkAieKB5jAP4BF9KbiBKg5sUzTDTq306grHoxLb8K8EKug20Qqn&#10;T5DADBPWwT84fbgSQgjWKbyJ98QJB1wU6dbGOIcyFyQoy7FGOz3gjeuh4AkP5VogcEUsGAzAA4EQ&#10;wZDCFMulUHM4ghIzU/lDOBLsHZzojgg2jsKeJYxQykolglghimWi4hZjWHfLsU3QT/KDHfEH2+PJ&#10;3YnWfamWfen0nrb2g62th9o7j3V3f9z1xcWe7utfdH7c8+hqd9/Nh48vffH48qPH1wcGbw49u/P0&#10;ZcPTl589f/HZ6HPPq1eR4aHI7n27vc6dv11v+/nCgj+usv37WvsPa8r/vtouGUrP7Tj30eH6+tr7&#10;3U11Px+OvH7+2cvnNS+e3v3yRePL57Uvn9wcHf5kcODCUP/Fvkdner442td1YuDhie6ODzs7P+po&#10;+7CrfVdnent7ekdr647Wtp3p9Ja29Ma21MZUcmMqVhqLO5R4SUJyxyV7XIEOcMmCTZacilSakMtk&#10;ySYKRgnFLpor965enjN7ZcHCxblLFtmLFu7ZuvrC1eUXrumPHDFvLrba19hLV2VpFi8rWLVIt3Z2&#10;/srZBdkzdOtnGNbMLNbOcBhm2XUZuqxpmjWztGtWGnJtFdptO4tu3YJ3b+OYwmhUT9Y5bkskStta&#10;t7W17OrtODA0eP7xnU3Ds5e0zlhyvUBzeUvFJwd2fXLi6OVTx65dOHHtwplPTh+9fenkp8cO1KxZ&#10;F544sdVo+3Hoi2dr5nStmcbMnMi5c+Xa7Sf3rPms1trZtqEr7uxOmB63lLGOJaEJE5iMyZEpGcq0&#10;jMEFc79avPBnixf8ZtmyoVmzWzKmfLV86fNVSzvnz/vtZ0de9W5586jkVU/Jy+7yZ52lzzrdT9vd&#10;z9tdTzpLhttLRttLX7YS/J51VI62up612Z52OIdboOrKH6dtvSlzd8LSBWRC9iWNbYrpoeJoS7ra&#10;kraWmCEV08ehKRVzQrKlJWtSNidjhpiijytYsSZkK1agJkV6QJa4YsKeYgzSyqAoZllxxOJWQSmK&#10;8pXVNadu19+63Vx9t+nelU9vXrl16dr1c+evnrlZe6fJ643y4t0mP5Puams9J4rGBI5MB3QqcbsU&#10;M4kKKVo5boslXLGEIx63xWNmwCymWHEWXIAs6QVRrygHPzlzULdq8eoZNIW9Zn5GhUFbc69aSqX4&#10;eDzR2dM/+s3Xv/xz/yMm6NtaXffR9U82flZ7tPOLpt7h2ljLPvBJEDWEQ9kk4mgy3Ysct4uyBUSE&#10;TSDOCUW8uhCqoRQlA84b5bSkAiULFLkgkAkCXHFhqkA3iVCTkpGH6AQU2UKVl8Zx9Y1rPZ71nqb1&#10;UGCNnhwaU5WWvCZfXkNzAY3nTcIr1+NZ2+RZ3+zJaWha1+TNqfflNeJfmws9noLaqH5VxaK33gYH&#10;aYIuQpzaUjgGPELg//5Ro6A6/pGqBWnPd99/B5jMnT+NqzX6wvmNNKA4BJbOQ0l3JLMAORoOJwAJ&#10;SNFFSgIMaTwBGoIIAPMHC8DIQEgDnnkoopjv8ef4g3n+AI1Q16yO4goKRiKFASyh/AgluGugC0l4&#10;QX4FcgKh3FCksN5f4tpiM5itZRXO0jLrXUtBct36q0V51x36G4Z1F+fMyps2a+Py2TVrJ53Pm2M3&#10;5eyoXMUGjYBu0Jsb8NHASOooQRTDpHHzaFigAlUL5sJKMpw+SHFLk5pMWBjidAHqJERKK6j2lqXg&#10;Hil0qAQj0AWrTfQCRCn+WQjrTAM3UBciMwkjKCSK9cEKa4MMYQ8owlfIxDBHgxKFWRpeD5IOXMQp&#10;sBA7GQ0qDUAFwQeYkbYT9CG+CLvRAqNP1t9GwT0VGAxrRQVS28btvOBiBSshTYUKdCQuhkQkxRvJ&#10;w2JQHeFkgUYSUGRLwDvjDREeONTzfBE8MuKNZIZWC/GaMK8VeeAzP8oXoCoTPgVqf4J/BzKh6lNT&#10;H2QQ+W4WSgnhDCLqN5BMLWqQgMYQS811lCUIGAPAwGdUw1KfYlOYMiG1cHfwOCitP2oIUiHD5wDA&#10;DH6gi7VxIDRwztpCrCtyvwx8UpRSWa6S5EpR2RB7sOtBau+Dln3Jlg9b0h/GH+xItx3q6jrV++hi&#10;X9/V3r4rkDj9/Vf6h2+OPP10eKh6eLj66XDd8OCNwcFP+oauD4AuT+88Ha1+9qL2xWjty9H6F89r&#10;nj+vfvGi9psv/V+/CX75hvvm68hXrxpfvax9/bphdPTT0ac330BjPW94MwpEVX/1vP7ZMI58/eng&#10;7eH+68MDl4YHLg71XXwycHG47/Rg38d9Pcd7ug52tR3q7jjYkjx26OCemGP310sNv1hUCCH4lxWW&#10;vy4z/m2V6aF2w9Zd5w9e8Qa8onTvsuQvZRm9wOrgpgichWHIdxFQ+KxJovitRYavLcBRoPAdnib8&#10;ZTwdkddLajxKVKw8ORCwbgaKSsnYaORk8hhgR2QFnrtZUiN4SsIVT9ikmFWIWWAuhbiTlSv3Hl2V&#10;p51doFmUr5m7OnfG/Oz5S/OXG0wrtPnz1qyfvzpn4cL1C+blLJ+bv2KuduVs7cqZBSuma1dMN6yZ&#10;ZsiaoVk1LW95ZtHaRQUrjM6c0sqcrTty/F5XS4sjlbKlE/auFmd3a3EPFE+r6VGbpb/V0d1ePBix&#10;pZbP75wyxzd9Vv2q1XUafbWj9GxF5YmtFWd3VF7cWf7pjipP3np+5kx5WsbPuMAP8c+GF00RF2T4&#10;chYnrpVdObrm0umVP+vf+Ps+1x8Gyn/fa/9Ff8XATV1NxviaiePrJ02Mz5j2zdJFv1ux5KfLFg5n&#10;ZvZOnfpo5oyvcrJ+W1rx3SefPC5Z38850uCTXJiQjEnJkpRMiZglGTcnFGNcMqVEY1oyxWG75SJo&#10;IEUqkhWDEDdBbMVkQMWWittSiWIlRvHVRNyuxAEAkMYaT1hk7JYwxZO2eNIJqQqw4VfYqCjAoQl7&#10;KoollnAqCQcQFUtYlIRJjlljgFbcpsTxaCwC9klY/U0bL54/cOaTU+c+OX3+xqULNy9fu33jbk11&#10;bWNDKMKJUmrfifOJgTePu32y5EgkIfucilzZktocT7nFpEOIOXEoJYbLcMuKRSaBaAKr8NCBLkXE&#10;YuJldyh66tatC0f37z7y0e5LF883eJsafB5PMBhhuXj7w86B0dGf/Ol3//JXRYoHmKQnJF++Ur1v&#10;/6mbt+sGhh729tYrSiUMI9AlKQZZgikwoKYxfFGYK0T1A88gFiH+YIskUQ9zxAsmUYAl0bIC5fiA&#10;lyJFnq3QiBCRqMaKbFMkuL8Gal5V4EPDQdewkmFcQ+MaL/DjyWpoWu/xrvcEwJJs0K7ek9UUyG+E&#10;GgMtAnkBNWTn92k9fo3Pn9vkzfP5CwO+wkBAU8OaVlUteUtVhGN/xD/C3P8fBf/vD5vHMPnW2++8&#10;S22Ea2ZnMHd1vmBWs3d9M7gSKmwOFHp9eT46S57Xn+ULZPv8ObgwlYsFIBDlMVIskaKFMHB+tcOv&#10;x18ABeknaUiAbPbnYP8wdYQCULPA0VAo3+vPo5YtdYS6YARKcb0/nFf9maVsQ7FGU1RiN2xym8WC&#10;9dyqpbaiPJtRazcX6VfnLJs9/+K6Wd7C2fuKtZr8FZfOrBdESyiiiYYKqI+L2lsWVIY+oMHxorlh&#10;phAmmBrzoHhgsimSWUiDPlC7ms4PmGFPaEEWkkhtl1JFHqWc4CeqEsInS3FC7GCGBGFYkmLUxwiH&#10;Aoei1FgYpo60eiZMcUjQjnQM9c+FDC2gMfdYVAuL2pJsYqiZXc9LFqCOw6dYFBUKo6CU2iYPrwo1&#10;jH7OasEtII1DNUJ14Qw8dVfCtenBYJbXMkJBhKG+Ozx10SW9O9bhCVvCNACujpIqqdcUJciow0Tl&#10;B6MQoEZK2ozogCgKUYaM4TAJXJZ3sHwpc7+E4yu4+6UsX8JJlZxQJYgbRGWjEt+uxLYpsc3Kgx1S&#10;fJeU2t3S/lFbx8H2rpNf9F74oudMT++F3seXgKjeno/7B6/0D9wY7MdyG3waeXJ7ZPjOyMjdp8/u&#10;Phu9+4Jid82v3nhevW785k3gJ18zr17637y6/+JF8MXo3dfPP33zsub1q/pXL+q+fu398lXjy5ef&#10;vXxR+3zk1rPh28+eVL98Wv36Wd3LJ5+ODt8aHbnW/+j0UN/Zwd5TAz0ne8HIL6Ci9n3R9mF72/aW&#10;1Ka21KZ0anMaK4kN7fGKFqUU+ikeK03GSpJKRVypUhSXKNtF3iTxMF4WRbKKnJ1j4AaBTDqB0wm8&#10;EQ+Ox1Nj9ShniS0SmCKJ+gYUkasLiUz9rqjxKRh21Gwtf5Vd8mJuznfLTf+5tvQf69x/W239/Upd&#10;q7biasW+Ty9WP/6MVWovMYyLVyyCGkQScHbKODAJikOMucQ4/skmSGYl7uZkO6eYecXIAX4xBy/j&#10;JzZUG3xif3LMJRsHNRB34hYE0SjDN5cNMOVyzJiMmaBOWhQHTHwibk4m8alPK7bWVmd7u7v+bsFm&#10;d6bJNq+0fIXdudRoXKzVzluRNXvmsvmUkr5y0dyVi2avWjAve9E8zbLpBUum5S2eqVkxo4h64M7X&#10;r52ftzLPvLZyU36xe/nOXat7U6Vf9ZY879k42r3hTY/zq27ny87iVw9dLzrtz9pdA+2u4Z6N7Jal&#10;4emTpCnTgxMyvJMm+6fO8M9fdM1iOFXhvFWY65k3h5k+OTl/upi/5sd//9N3h0vTmZM9i2dGT5TV&#10;n9dfPraUF6wP07a+pHmg1fakxfqk3fEsbPcunnL9/fdvjP+gKWPy43lzk9OnV48fn5iSMTJrWu/s&#10;aT8pzP5u65YfXzx5UWZ7XmPr7iptSxe3J0taFVdSsSVjtgRlf1jAQlnWyDFQkHIvKRIY04sow4Q1&#10;nnKk4s5U3J5STMmYWZaBUlMMFIwZFCxJayxpSybBOWoqk7FD3CwmLFLCLin2BJRZAo6IJZFyYF2V&#10;bpZ4wpQAMlM4cjEEIijFxow4qQIeCyXVt/ZfvHr26s2LN6tv3ay5e/tedbPHc+PG9Qvnrx45cOri&#10;rdqHQ1+9fP2cCZ6KMKfrm4+fPLJp1wbTJzf2P0h+2tlZ3/7FeUlyyDELFDlcn5hiAQvxlRQbqg2U&#10;XEwv3N9849apq9fPXbtx/uqtK1CcF29eqG5q8IdZMdXW8ujp45e/+dPff/zm6+8EoePv/02TcP32&#10;d7+/cO7K3o9OxdOtz0Y7u9pOwRuDouXkIgEgpKhmISsV4fiCrBckLdGR1uGIm+FzoyZzkoGhr4aY&#10;ZIpRs6KRl/Ssms9FbbegIPw8ap2lX0kQkZJpHGihDo5XADnY6Fnr9eT4/PnNvjyPLxeKqsG7vsm3&#10;nlDky/H48poBQq8evPE05wZ9+f6mXF9zTjNvytmweBwk4fvqsDIqAvEHIv4TfMDe/44oAwAClP/c&#10;rjITIMxZMJ25Z6LR9mhs2UJPSB0/KaDFSj0NeJETDuaHAjQZFcDmhewL5jcHgDSQTAPsNYcLfRQ1&#10;1UFK+kDrsMYXLlTbEfOaA5STAkqRRGAhNAv9oTw12AhjTfmKQCZ08bXPXDnGXF1Rgdtuqyi23i3I&#10;u1GQZTUVaQty8jVFa1bnHVkzP6LPPF20IHvFst2VqxXKYgCc9JEwwY/liEM4KY0VyxREoMxYLdGO&#10;wp4aCDuW0eB0gBMbhdRTucIZghSrhPgDCIlq2JPh4MhogCVqh6OUEw0OBV5SRjtjw09I5EHOqw1+&#10;UHIgK0MJ0waWAZmKeGgj7BnRUofcEI1USysRGq4QK14UL6nVfBqRPQwhq46oS35GHrwKGgUjVOCj&#10;NkgoVwMEE7RjFKxiLAxfGhE33Rc3ScomXt4sKNtjyQ8fpHalWg62dJxIpfelW/d3dp7o7rnY1vFJ&#10;Z9flxwM3evqw3OofuD787NOnL5pHRz3Dw59CGD1/3vDipefZi8jL58yrF+zrF+yLl8HRl8E3b6Jf&#10;vvF//RVWPn/92vv1G/+3XwWxfPna+/Jl/eizT589+3Rg8MrToaujw3dePK3+5kXDly/qXzy5/fzJ&#10;jZGhy/19Z4YHL/f1nOvrOTn4+Gx/z/mujiMdHR91tH/U2fbhF+27O1sp+zyd3BZ/sDmV2JSOb0nH&#10;tjyQquKiWxbAJCNkLsADWSzwRCCe0wtcEQcJJdgZ1oivIqtX860pW4/ldTz10tVwIjwDSviMwpmQ&#10;9PAS8K6ytELN+3jNOFGPVw4LK+jwEpLIJhth4mH7YDVEM15LkAmGQ5DsYszJK1ZOBqvwMhvgxoox&#10;GDhYQ4gtoAtYsomgpmABjQTJEVNKgtEKX4n9l8uN3ywq+NdVtr+vcf8ju/SH3A3frynxmjae3HTq&#10;7IFr39zyddZ/wikl0BkSDGXMnJTtyTiMsjkdL25JFKcTpra4sy3p7Ey7O1pLutsdD1tc3WlnZ6vj&#10;YVvZQJt7sNU91F76tL34WUfpaKd79KHzWWflQHsZvr586HraXfqsq/xZV8nLHverbvM3Xa4v20te&#10;t5d+1VX5sqP4daf7RdeGl52VP+nfwDUXbNgyf8+u3P17DJs35pVXZLsrcnKsWTRdljZ3Rc76JTkr&#10;FuSvmK1dPUO7YlbB4pk5C6EFpxetWmLMyjdnlW7QbdtldFVknbqQJ0hFCUACxFVMslQkKUWUu0TY&#10;MFK2BURY2pFuNgeyplZPHX9t4vir4z+4M+GD4ORJzYsWnV+5uH76FHnmtLYlmcLSac8Dn/34l9/2&#10;rpnpmztN2KZrumy9fGIly1hjKXgJVgV6C5ZdwsMyCjdyA7p5F8e/d/GD9y998MHlD96/8MEHt8aP&#10;D06cGJw00T97Ijdj4nOz8R/3oz8/fOBnoc1vHld92b35J91VXz8s/bK79CXw3Fraly7pSRV3pc0D&#10;HZaBLkd/m+1xm7k9aWtJ2FJJS0vcmkhYE3ELlrhig8KWYmYhhopUJMLoQxXFbWLMHINwjNviilXC&#10;DkmbjIVUI35rIUBSoNIiJ8ySStB4HPcCL8dIelExiKQyzZBuimL3e/fcvHHh2u1rN+7dulVXU93U&#10;1OzzOWzWeYuW7zt9PsLHUw/7vvzJdwf3XgrL3f/y17+/+ebbVLr92PFLZRU7bt6sS7Wn+wei0ahL&#10;RBElrFSlZVwA6hhJT0EB3QtjcVeT/ywq4tFju4+e2HfozIGT10/fa6puDoUDsQfxh096n/385//y&#10;wx//7YdN269v3F8/8vLnYOF//uPvBz46tGHrvluNnp4ej8KS0OTodihxVJS1vFwoQHpSShFuB1SD&#10;/oNvZ8WrhAtgREOUtKNJhijEDjGtqACZ2A2vVZEga0FQYJKylqjR0YAjjPNRtn1hE00xlUsDxdLI&#10;sGQfsREU8TStD/ioLc1DE3zkQp95fFqvV+PzFYZCWo8vp7lpXV2kMHvLYuoYSG2EFPnE5//qQqz/&#10;3wgyY/xTyfjPr9gNIMxfOJ2rh/2FqtD5ArpA0BCkq9J7qG8ArPaYdMv3BwG8fC/kXXgsRYU6k3kC&#10;1LsAQjAYVHMpo4U06LiaseIN5tEgttCypMBIogWjNBxRBCIGIOS0EQZAgl0z1gftZR8ajMWm0vKy&#10;0oqyUpf5yIFtF65f3LZvX1aeafuKZaJxbq1xVvbKGfmrZ7BeoCg7GMoKhvO84TygNAQEhlBiWf5o&#10;djBSQNkoDKhMo5sH1UsNhPIhQANhGuwcqhTqMBTVq/AeG49K7w1q/dg41gRFYy+Bi0a134LJq3a5&#10;i0btwag1xDijbGmYKQ2xpVHeyXD2CFsRvV/Gsm5RKhWlSlnekk7tiz3Yl247/iB9MJ7ak0zva+s4&#10;1tp5vKP7VNcXH0NFdT++0tVz7vGjK32Pb/T33RgauDM8UjcwVP3kSfWTZw3PnwdevgKfwq9fB7/9&#10;mvnJ19Gvv2a//Or+119y33wZ/PrL6Ndf3v/5N+K3X3E//yr8zZvg65efQUi9eFbz+kXD6LPG50/r&#10;n7+oezJ4fXjg8mDf2f7eE4+7Dvd1QTMd7u460IWlfX9P28HO9EdtqY9a4ruSDzYn45tT8S3xeFVc&#10;rkiIpTHJHeccEgfAm0TOihWBM/KM2uOCphDTYQkHC0NBgj0NsYjSpnwZQwS6mVJb4XZARqvd2kQr&#10;A13FGTnWyFFTgYUV8fKYsSgxhyCaJeBHok5R9A4rDkl2snidYF/iDlGxYREAJ8kWxQ6SQYaKUv8V&#10;fBJidmgmVrYwipXyYiCksIBPpLFIdVHrPbVtwDTYeDojvZ9EQXjxZI9MkmrFZMmiKLYYpRuQ65qQ&#10;HSnFGpPxtttSMVDK0pK0tiVtHUBU0tHZ5n6YKutKl3a3lvW2lAx2Vj5QNnyypap7veP5CuO/rbH/&#10;fZ377/hc4/7b+tJ297HiQ7Wrz9Z/fjPY1dTwrH3rV12lL7rKRrurXndWvW4rHe4sfvOw/Hl71WhH&#10;8fPW4qcEOUt/e/EQllb3QEtxb8ral3YNJE3daWNv0tbf6nyUsPbGTb0pU3fM0SFbH8asDxVrR7y4&#10;VXEkFTMuOC1bU7I1IRvjvDnO2eMy7sUiCy48QVYogljxhQwHDi6t3Lxmy9b8nVsLqyqyyyuyyqt0&#10;jlKdzpqXr1+zyrAqMx8UXJFZsHzmmkWzcpbPzlu+YO1CrWF5eWVuaWXu1j05vrAT1l+Ik8cgKeTO&#10;Y1GodYoMvQKTJxsYSZuIWZSj6wILp56bPP7U+A+ujJ9wZwKWSdcmfhDJnNK5Yl77mrlszoIf/+sf&#10;P8j3xNmTROea6EXL+VNL4IUn006FQrs2WbHQccgXMaZTruQFjd+QeW7upJvvf1A/cXxk+rSWOfPk&#10;jAwxI+PupA+uZk5sWz7/j/fu/fiXP4+Ed8S4woRoTimWtqSjJVXcmi7uTDk6k86OpLu7xTXYWjyS&#10;dj3rcL7ucr7oLHsOl+KhA7rzUZtrpLsKDseLh+Vveja9eljypKu0r9021F7S0+FqS5WkY8WptCud&#10;sLbETa0JRyJpTyQdqWRxHLUahQBSxsnZUiDO4tDuQKBVpjxVI+oY7kJUimIxYxw0TRjZ+xtu3Tp7&#10;7fa9O41379TfvdNQf+fe3YPHjh6/dbuBYYIRjk20D735/dDob46eqBWUrv/47/8Cpf7lu+8O7Dup&#10;K9514tL1X/zmDyODrCxa4kQpWxxnJyCZOEhPkZDDKUWMtKfJc/fG3etnr144/smpM7fP366vrg8E&#10;A5KS6B3qefKTZz/786/+5YeRr/58z5PKKdh5Pz2Is4z29eWuKXBv28Ep1xXZzcOnjOFFw6uK4xtY&#10;WYuvMdQBeqEsigR/yCjjE54QJdoYcAFCDJArgnsEzkEBS3HoP2MMZaLooTfogLxBYVF/4GQYxnl9&#10;Gk9A5wloafIOGu2i0EcTeeSq0cU8j6oFvT7oBi0kWtCXG/LmB3yF3mYaTJ3GU/eua2I1ebuXjqPY&#10;6DtjFCTWERRJEdLX/92o/hECx/7oy1j3iWXTJa8hyNKIRJBrMG2UmDA21yJ1IaApr6j1izoP6EBE&#10;SooJQRRSqyF4jEsNhHIDAbAwl4YkpyhunieY2+jNqvesr2te39i8NhDIavJioaxRjz+/0UOk9weN&#10;Pr8pGDL7QpuOfLyrcnPZlq3uym0V7jLH1irn2Y8/Ontw+9GsRaG8TN44d+uKySuXLWyq3c0JldH7&#10;blasEJSNbGw7I+9U4rsVZYsc2yk/2K+k9sSSu1taD7Z3HW1tO9bZeaq962RL16nWjuPtNNI5lNOF&#10;nu5Ljx/f6huoHh6sGR6qG3nSOPy0cWSk+tmT5qGh6v6hO4NPml+Mfvbi+WfPIKde+l6/8L154Xv1&#10;8vNXLwIvX/jfvGHevLn/7Vfit18yr597Xz5vfDHa8OpFw5tX9a+f135J+zd++zowOlw7MvzJs+Gr&#10;gwMXe3tODTw6O9x3eaj/Yn/fhcePPu7rP/P40ZkvOg53tB5qSx9ob9nTltrZlt7dnt7dmtidjm9+&#10;oGyMSxuScoUglPF8qcTZZM6o9sy1SYKL52wia+JZi0CtmxDHOobVsqCX2sBJ4VNeE+W0HGjEaDla&#10;qA+4Gn3VCJyJox7iRZSqQ/ldFuqRJplBJlFNm2QFgyAaBEEvwcWTrAJqP+yp7MJuIBa0EUvJL0aI&#10;M5CGl12C7BQVOw2BITop05UCKfiVXYk5JdnFKU5sh4QSY25BsctYZDuPH+LIkoVUGiypbBEFm8BR&#10;WjaEWgz0Em04DgCm+ubWZMyajjtaYpa2hK0zUdKedra1uLvT5Q/TJY8oxwGfxTBhj1rc/a2u7lZ3&#10;b0tpf7ujv718OOXsbykebC998rDyRWfpyy7Xs57SkQ7r8y4ncaitZLTT+aZr44s2F5an7aBUyeuu&#10;8pedJc87baPtrpFW92hX1fOuyicp27OOkv62ysH2DU8h0Vppf4Xb7jpxbufWjztynH9fbf2v7PL/&#10;ya7476zyP66xxT+8bvpEnNYgFzQKVzyRVuZQm1ycFE0J2ZRUHDER+DcrEihlkinRQANboCbpmchA&#10;iBBYMBAG2BcILOhaPAJW1LMwQIIBKygWsi/kYlvVxiF4AzZOcvIy/AYLdQZQrHKCjHIMn0mHFLdT&#10;AE02wCjjJ1fvFVZuXagzz9LrFhablxYVLcrKX7po/UrrluwrDcZtR1YuL5o5f33mwvULl2TNzypa&#10;nKVdVKBboDdkFulnHr+wXoDaSNo4CsTBL4EctHAiHp9JlIvEOBx/A+Xo8jo2pm0JWVPr51RPnHD0&#10;/fcOvPfB3vfeuzjh/eiMqR3L5qVgc+ZMel1/Fzb3jXOZlLsofFJ35fiSRn+OkralKMwI3wVEsSqy&#10;BdjAbcYTtkSDprlszpk5k/wTJiYmT+5Zu+bPVy/0Z2Z2ZmSwczJ445Lf7Cz54ezBHx8qv/EcpOSO&#10;uBEiBiIPh4JOkhNGnmikJl5iBbabvCW9pGhlRa/IBal4USpmhG/RE7d0pvS9CXNfyjzS7nzZXvxV&#10;T9k3j8re9JS96ip93lX+tKvsaWfxs07Xm17ITdtX3WXPu8uHO639rabeDuujNltPi6MDXlTKlk4X&#10;p5LWsYAqQJWAQFQgmvFMKeG52b/vZvXNW3XVNU11DR5PQ1Njk9friYR9wVCEU0Ji+xdPfv67P/5H&#10;Z2uvxbzj8t3Pv/u3P//973/p7ehev9Zsqjr88ue/+9U3gzJrwT0m485E3IbHAQxDI3J0a0Y+VqTE&#10;LTc+qdq3Z8+1W7du1N69XH3jRu29pmAwIsqJzp4vht8MfPndL/71v7/92R///Ke/HT9yfVXOjta+&#10;0b//7fvt5ZVFRntQZB4P+SVUVzVJRyS6m6gLv2BQ1Bobg0yUtKJYQElwspFTg6LUjD0mGeFWUpC5&#10;CD4BXnPIYpmSt0kRiiQKKR6DchhHoUW1v3Y4pFGb3zQ+fyElrQRygB/K+4cuJJlY2BBQZwf2Zoex&#10;4oeCzKLYaXNOU0RjOrBy3LtgH1BI+g//AXJjXSbG/v6JPYqbklKkqKn6v3ffpdkuDctnROs0zTgv&#10;Kc5cbwAqShsImiJRZzBk9YdM/rAjELbT13BpiCkLshsiLGi0kZO2cNI2Xt4uKdsVZbOs7FBiO5Pp&#10;Ay2tJ1rbjrd2nuroPN/1xfkvvvj40Renu7svt3Xe6nl8s3/g6sjQndGnd188bX45Gng26ou1ek5f&#10;vrBl58atG11VbrvbaiyzG6/vL5NKlyVcCxLmuZfWT8md+q5Yf/DnP7n/6mnDmxfe0VGon5o3r7zP&#10;XzSPPL07OnLnxZP65yPeJ08/Gxm69Wz401fP8PXTZ0M3RoZujw5/OjpyEyJpoPf8SP+Vkf6rg48+&#10;Ge6/0d99vrfzVG/X6f7uM30dhx+1H+1qO9DR+tEX7Yd6Wvd3t3zY0bIDZOpu2dWZ2tkS256SNili&#10;hUyDzG4Q2TKBKRUZu8RYBcYmgk+cGbyh0GtYz4eMXMTAhLVc1MAyBo41sJBNEWq3Y9lC6Cd4FdSb&#10;IgKdWgCG8ZSHouOonVnPqh1xeBCF+lAbKZmFxlXSMkIRS1bPxUkOQCIq2SIAFZEJRtAGvcWJlG7D&#10;QxuJ1H1HjjukGCFKjkP92Fm1L53acG0T1f5AJLkoyucUJTsrmCCwBMlOgX7qP2uSRJhOO4WCKQEa&#10;UKReBzy5mWP2V1Ub1IhlJv9XtiYTznjClUyWJVPO1lRxe9LdFi9ug9ecsran3D2pku4W56NWd09b&#10;SW/HxketlYNtG/paS0Za3E/x2VH1qnPDq7byF13lT7qqRrs2Pn248fnDsldAV6fz666Sr9rtX7a6&#10;vm2v+LLD9ard+W37htdtG152gEbu5y0ucOtZZ/Fop+tFqvJJS+lQi2O4peoZVFdbaV+6eLCluL+t&#10;/HFL5eNU6aOk42HSBke+M2Hritla5eJ0zNUim9OSJa3YErId0E1ASIl6BTyW7AJlwFpQvGNpU4Ls&#10;opFEKB3XIInG059tXnDmlut49YBu23+tKfkhq/K/1m78MW/Hv69xNR+oLfR0zPIqsz1yboPABy6n&#10;ASplzE6BgngiajOSQuEmat2BYoBTT+lOMCIGPFYULCwIIBdX8+NhOKgbHNkjG0oe/gG0rEi6Fm4E&#10;PRHq3UXVBo52Ec8XcGIhjJdEUWI9ryppypkSYIIN8ZSDkWyXqjU7Dqy0l83LMc1fYlig3ZFzK2SL&#10;p+1Qe7eaNLtOrLSVzcvTZuQWTc/TZ9rcC+0Vs4+dXxPBSRNQ9nqYQro8CouZeTgxlLEFEKJi2Kjo&#10;UIyA+oHl0czJjePH3xz/weZ33t2+aOKd7Okty+e1r5jbv8P1ePd2UPDHbzo7FmWkDlobrxbW1eTQ&#10;pUIiEPI1HF25Gk8TNbKohfrsbdki7dOcnjchmjmlY0pG16yZj1cseTRjWmtGRlvJgr4Lhb/e4vph&#10;d8UPG8v+48KRR5wrFjcDPMADVEtMNiXUpBIYdIWCrnZIZClhEuIGIWGUEhbsHE+aYilKbElCXSUM&#10;UszAoXgpkmmJSca4pIlDz8X1KQW8LGpX9O2KoTNm7EnoHiV18MBG2q1P2y1POq1PO2wDbZahNutI&#10;R/GTbvfzHiyuZw8hNMtePHQNtrn6Wp0DrcV9nbbu1KbG+nO3a+7cbWps9DQBhI3NXr/f7wuwzRFe&#10;bOl7/c2/imwyJiVPHLuxJm/35erQX/7295++fuW2ls5caWO6n/zy11+1JffDQ42RrwPwU8IOZZZC&#10;sSVoJZa0ef37c1evWrBo8Y59e85dv3Dl3p06vzfIcHK8o3fwq1e/+Os3v/1r18OhUDj25Omb7HXO&#10;ovJjP/nDHz69dGXlKv2hC9e4ZLilZTPRTimS40VizADHIh43oQBjCQu5LEmj2jwJZ8WJukpPkAKz&#10;0MSoeAaSwmB/HOUJP48kI0QhHi5WZIq+kI6EIixs8uZ6vHn+gM7vpzGrQiFnIGgNhG3+kCUcdoaj&#10;Tm/A5A3Z/Kw9xNjDEXuUKQtHSiPREk6sEuTdYvrYjqvl48ZTZBSEG/sjxfe/KhCCkKZ2fvstYI82&#10;YjPW33nn/fffBQnBy82Fy3423PDkuX9ktPHJs7qRgU9fjlKXphej/uej3hcvGp8/97x5FXzzMvzl&#10;q+hXX3Gv30hvXrPffsNjef1l+M2r8Jcv/S9Ga16MVr94Vv1kBFiqefGkenT47sjA7cH+6yP9nwz1&#10;nn/cdaa741RH++EvOo70dhzvaPuoNbWrI7G7s/VInf/ajoMHd+zZWVnpdJi0pqK8ba6i26aF3Scr&#10;glcPH8+akZ3x9oGtK9pEGxvScgGtDEKwJiai46NGnjNHoXjCWgrcRbQsa41GdNFwAQtpG9FEaaot&#10;AEkPVUS2DLo2XOAP5ABI/hBJ2DBNMJYfjVLHeXX2y6xQJDsazmMiGiaqJsXQFC15XFTDsTqWpe7b&#10;IcYSZs0hGv0EKgqWi4afgF2Dx0poEY0yPH1YPWIMYONQJIfCo47aIHeoOYqaqdyktCh8AQGnh2GF&#10;VosI8P0JaWrSIA13wvBwWsldivAWhrdHRFOEOvRYqDeCaMb+7NgQDzQqINlWWXFAh8lAoGhJiNBP&#10;jkTMjnqWUPTxmCGumBMwTzFLOmFMy4aOhKUrVdoVdz9M2R6mbR1xJ8WOktbuhKOnxdWbcg6kHINp&#10;F40T2FbW1+Kirx3FQ2nH03T5YHtJf7vlZWfZ8zbni3b3q4ful21lLzrcTzvdT6jtyvWyq+Sb3vKf&#10;Ptr0ZXf5yw73y66qrzqrniaLX0FgdZYOtpcNptxDLSX9aVdfzNkbtz2MubtTrt506cOErV0BnJwt&#10;SWdSsiUlNR9dtqZjjhbqLeCIyyZFtMYEuwzjK+qjEL6QwgJ8TCMHiiguhfoSmOIKOOFS8Q+31KHE&#10;sO7gKEyKX5mp569sF6nnhknVUrAXEE9lvER5K2KM4ksx6AYiTYkSK8FvIap4iFqJBC435sYq9j3N&#10;+2dfqjuw79LXto/+XfPh9/lbvs/e9EP2pv/K3jhQdaPijpIZSC4ItMypUe7U3uvltikxN6gGq0qB&#10;WVh8aBEYLJydIk6U7BeDriIQQk87cRkwEyT+sEJ5GVS7qApRGroe1yZT3iCuilJGKQiMigffnIw+&#10;rh+6h3Q2OVJiUVQystQyipPacF5KQEUxJp24qTBv996vqOedfrpxK6hPV5IwAYdhyVIXMNyo01+4&#10;k18f0Ac4K5eAEwYykUhVE/8o/gxQgceAMcWi8Vs1k5ASIqoLvUXT6xZMb7UbpelTayZ8cHZFRrNm&#10;dnzZHHb2xD8O9xIFf/zxu9PuVP5C5U6lt1ELv4paZNXmJTwaVVhAOtB4LopoEHhtW7yi94QlVrWI&#10;37lEmDa5JSODmTiRnzS5dWpGasG0SMH0wYrC/z646X8+3PTDgb1f+XenY8UtSQdAqIYigTp7Mg5I&#10;k2SBnBXJOhvjEM0gYtwEUQgDzSegmymUF6NsT8ojVRL4uTUZMyRAQZQbZY0aKIMG9j1mAJ4VoFSG&#10;ZTcIOAv17cNPqL0wHTMl40WJhD4ZN7Ul8dWCz064YulivGKPW5yD7Y7BtpKI58Tdezeqmxvqmzz1&#10;Tb4mTyAUiHiCLJdoezT86unTnwcbw273tijbXqT/MMuwPfGw/+c/+3bXhq3jM1YfvOH97b/8+eVA&#10;hDpvJA2tFMm3JpImul9cp6zHzcKeyC2f3qtr3Hdo/7FzJ89cv3Dp9vV7jQ2eKBuNtw+++O2Xv/pL&#10;35Offv3Nr7duPSJ2DN+768vJd16ub45L8qo1Buf2/dfr7rS1HSMhG6MjUzQCFIwbY0lTMl0ci+G9&#10;Q2HiEzWQKjblzlBh4hrg5xnjshlOEidpQFBUHtSQWBxyn5x4HIp2lozj+gZu9z2+OdB3d6Dv08HB&#10;2qdP6kafgCKNoyOfPR9pfI6VZ40DAzXPhvG1bqT/1tPBT58OVQ/33375tObl07rnIw1fvonWxm6/&#10;lTGBhCBAN9Y6+H8qkAKjKhDp7/99JdmIHVVFuDVncS+7S7y/McaWxeUtPFOhcG6RcfCMg43amaiV&#10;idiiYRsbsXEReyRsYSKWYEAbDupCQQhHGgMzEND4fDmBQDYYEwxqgn5N1F9AY5n7CwMRayhiohH3&#10;g/lAjs+fHwzQIF6+KOUxMsAJf+TCrUtbdu/ctrWy2G406XVbnfrr9iVXCqbFG87V1N/MWjh7m3OR&#10;wlvDkTx/OFft80DDqUQ4yvmM0EDDeuoVR3Mi540lVVJyBPUZgOtKvQsYygMkgcXJpihAwqFy2BjR&#10;yfFWnvprQ4c5oqItTD3kTFHqeEfdt7GRuhAAQpTjZIdyEgRILntIsFDnARruxBRlTAwPvIGFFkGk&#10;bgZwuiXBLPEOgafQHy+YBN4o8fDNLTSwEyXKq1F10RITLXHZkZTt7TFne8KRilsAqrQIFeXogGRJ&#10;FrfFbA+V4r6YuSdtJTilzQNtJX3p8pHW0medzmcdtucdztHWUqiiV21lTyg8WDLa4fyyo3S0zTXc&#10;tmm4tWow7R5sLRtqKxtsr3zaVjnSXvWifeOb9pLnHeWjHeUQVc86KvvbnE/aSofaXI/Sju60szdR&#10;1R0vfZgs7YkVdyvFnXJxu2xrjZkSshGOcKts6pBcSQFANQK0rYqzVXa2yKW4C5k3yVCiAsqBsASH&#10;QBQhK62qT2CF6ITTIBOYUVbU5UhRSmSlhBeplETZwSkkc+E9iDHCuURRPrcoA2AAj5lTIMvs5GeQ&#10;bIWoNVI0lcKAEBCq9yDDFbDLkpu6PFIWDB1Tog7IcD8BLVhqvKLQTy7qmEzsoViuELPKCYcccyvx&#10;EjleEk+U4Ss1hAAqeI0TZbFYRSxeJioQ1g4cUIQWp8QZCvDyYlX5vUtTL3ktp/xXTjV/drQpvuvu&#10;FztuDpRefFR2qXlfnfOqMD/UtjCaXhJKnb/jGfLtxuNWYnYUAsQ6rgH8VrUa3RfUHkN9YHS8SN2W&#10;4ScBlnGIckoiNVPzGyXu26UEfgs33B6LO3E7ql9lhetDebCAnJqtoEakgUCtamJga1AU1DxDWl/E&#10;kVHb4UKZWIKlMR63JxLuVNIN5aS211K2ITUyUbwabj40k0VOFWMFF0nlTxmt1C5Ih1ItIOQaTC0l&#10;OYuUVYinDzEHwAvVGqV8aePCGcz6VbUZk6NTJzdNmVAzfaIwd4Y8J+Ontz8mDH7b+XjdzNZ9xWJw&#10;qyg61eCbkY4DxUl99VBJcP2goFFWE53w0BOncmP62c2aKaGMCYmMjMSUjJapU9OkDqdJ62Y/rTR+&#10;v9nxw/7N/374o19XH+viXPEU4GRUqInOQF0g4pRaSblUZKmpBSul2FG8fKyIlwolWS/ECHIJSEZQ&#10;EJBLwOKT0pJi+hi8SRWoSsqUTNnTKaecgINiTCaoW4UEHQZNGTe34GvcHkuiYO1xMDWuFZRCBcik&#10;wqFFwvWQaDPHoati1vvM3trq29X19fUeb2NTqMkT9YUEPtHS2j2QSHZ3P3re2dK7dpXudj1b2xDe&#10;sv2wrWzH0+fPj+7aM3HywqqjN559+dMX/eFnbfaXHZbRdvvLTvPzTsvL7rKve6q+7Cp73VX68qHt&#10;adcZURAam5tu3719tfrWvaa6pkDYz8mtfaOjb37bP/zVF/1f/eTn/3rpzI2PztS1DXxZX+fN0Zij&#10;glykK9YXlx05c0qKH6QAANwsKgH4iICcLZm0gvGUIqSmQ6vuCwhHDhwcL8o1o0Z6MnfwLPFAlZgR&#10;z4KyTEmXU7HH4pRjBX05jpePicIBRToo8ftlaT/Pb74vbJD4KoUtk9gKni8VxKr7bKXAl4qsHSiK&#10;hnWRsDEaMDCUs6APeqCEDLtqDG9Nn/AOZB6xkGg3JgpV8tGWsY0qB2mjSkBVOFIb4TtlWfMlr7HZ&#10;l+X3ZgWCeYGIPkgTPxYwjDbCaKifgDqEcShK8T2eGRsMxcSwZuoYzpsCrMETKvCFCpsCeX5Qisa6&#10;pGRZyphg9YzoighO4EQQzGEeCKQxgqkjGmdVO1Ftqm+6cPXG7f2HPiorNRc7TFXFurriJQ2W+bc+&#10;ct733yqtqtStnx0NWcMsdXjw0+DCsCBW6g/A6gCtMHXOM7Gsha6H00Z5VDWYSDvL4YxqDwQSTNTj&#10;TYyaRc7Gc5aYoE8QjaxJxdKmWFoUW1vclY47U4ojLbvTiiOVoLaoNsXVkSztjpX2Jm1dyRLs2Zsw&#10;96SK+1ucfSnLYIfraXvpCNy6tPNZS9UL6pZb+iRdOpx2Pk07nqVdL9PU5jTSXvKiveQ1amRH5esO&#10;rFe+6qx6CQ61lT1rq3rZvvl1a+WzVudou/NJq2MkVTySLO1Plg6krQMp66NkSXfcOaBYB5PuRwlL&#10;r2J+lLR0SeaeuKknYe1R9J0x88NYJVRUSjQmWENMMLRIFsBJpqxlm6SOWK/wBpEvjIkmmfBslEWb&#10;LLglpUSQXVjnUYZqSBYSE48VK6RiJZhpSB8HK1s5yQK5SWkpMXzCzlIIjiJ4MphkJ67AIsfcMRHq&#10;0y3HSkhy4QWIWTgK2JKNlkTHP0224qJxmASyzjDfOAsNWoajqUPdA2CUNYMjAxIAg+LC/mTcFRzf&#10;wVMzmInFb8m71ONqKaKLf0q4YByJoGSmnTGljI4cs4sJ0m0AMC/A5bQKMSd+QhmkuH61Tx4FEiGn&#10;8FrCCBLhSsBpHByvsSAYZBQXBSeBKCf4R3igwWXAchfJSonUGCNstty8NuV8w9xb3AJPy5JqyX5N&#10;2ng95r4p6+/EVzalF9wV5zTG5geTi/nUgVufvbp7MCZY1YGSARtzWMSrARVICpVSyQFaFDhJfOIQ&#10;tWPhjlTe4xGQ/KL8C4AHEpbGSSBAUlYCVsgPI0SRYMV1qu1eFCco5KUiKg1a4A2Q4mQESqPFrcG3&#10;YCg2BT0EP8AuqJch0WAiNgIk3g6Buj9TUUtFUV5L7b54NLExDQRGotBADiIitQjSuKkGTs0GxDE5&#10;AB6nC2g9upnBuRk333//esYHt2ZM8Eyf7MucIs2b1rp0Vtfamb/Yb35qXiqvXdRZs5tlSgFRKDAB&#10;rgBXgIURihhRIwlFMu5C0AoSvCtILmO6WdNlWxJZPTO6apowHaJwete0GfKkSW3LZ46cWvt6S8Gf&#10;Si1/3VL6h/07/uXqyWeRDymkrGhFXitTJ6UiBfyLG8mZIJtugnpLxPGgNaxUKAiFCilFgww5KKvO&#10;B+V2juW5QPNR7rHKMJMQ04B/AEAM8pECrUAs/RB4AwXTqsqMp5zplD2eNEoJrRIvop6IxHWSm9g5&#10;loJnA9FJbODlivqmi7X1dY1ev8cb9vrYUFRhxFiQlcREW7r90ejzbzdXHNhx7NNrNc1SvH3ZwtU3&#10;blXv2LA5Y/qiT/zRF2++6m5rkHlDXDGk4sa0rG9VjK0x/cOYqTfp6m119bVah1o3x2Uvw4rhcNSP&#10;hWU4Odna2dvTN5xIdrR2D38x8u3zr79jg5J768e34v2PvvnllooNB4+dctpKszS6y7XHWNElUS94&#10;MzXQCHrUH1Q/NQBAkXyscxRyIAc0BseLQqCGGEUyUGeod4eSdClxpxiDZMQtU2+fRMIM3w5+gyJp&#10;BLFo3M164+16y917xjs11rvN7ptN0KT2a5857tQX32m23/Jaq33Ops+djZ7CJp+uwWts9BV6gwZ1&#10;1hsaYiMcNbG89XTQ9sGijLdomLV3/l9PCRKAqvBTV1QG/n//CIL4o9BoWcHCWNjujRr8UT0Nm8mZ&#10;AxFjNAz4mRjOCvkVovlWLDQqZtTAQUKpY0X6g5owS2NxhRmaBVQd4ssQCmmiQfBP7ZzHaALhfOg2&#10;Mq8sjYYVobFLxnI3DJBHouCsrTt07Mj+qo0bHaXFhmKdVZ9b61iROuZkvNejbOOevTtNa2clgvq2&#10;uDYhatKyuU22tImmVsnWxmk7FEM3sJRyPU6W9sZcw3HbUBJfN46kXCOtroF02UDS+aK15EuK2lU+&#10;TRU/S5c9aa0aSbifp5zPO2zPWoqft9hHWrAnNpY8SRYPtDj607b+tGukrXikzT3QipWq58mq4YR1&#10;OI0jlzxrAfPcwwnXcMrRp1geyY6BuK1fLumSXQ8V08OYtV20tfHmNt6a5u0JxpoCHqD8GFOSs6YE&#10;c1LQx2kWLuqCpgimtOSI8Q4JglK0KhKw5BJ4B8fbeepFgAK0Rmk4YAr9BaNGmk+Hxu4zUv82Hv6H&#10;kfrdc8aoCMsIMWHioTtpZD97VO28qCaPwZCR+YZxROGT8JJgpCiThRUMcGXUEUr1tIXisfhXGFPY&#10;XL3aguiAvKBxisnTh1GwEx2JAdTjGxSkQSKIPS4lVhKLOZKSLRUvhXqj1LWkS4hTD7l4ogQGnYdr&#10;ojIJlpqFHCfracdxoCHI1GIRdCKZOTovSRkiASw1UAoLBWZA7jgUaDWlDDKRqAB/k/JLXTzliAK6&#10;diXmGovJgE/AiaCA2WSs6b4IPA4pVoqDUBd16FGF0rtRkpLaSgpa86AdSUlKz1HgRlCUm44D8Uch&#10;SvwTiUu81fAe1CtX4Om7m5jN+VeuzbpQn3k3OD/YMquaW3CLn3tTnl4rTg+3zua7p9fKc2r4Rc3K&#10;HC974Gr9L69eSLLANgAD6wA7QmNNUWHirin+iccEnFtwbSzeF1wt+WpQYLgF9ZPGkzOB6ygumshC&#10;1OM2KSxJP4fHACPrlkF0aoY0xBN2lAyvUG9UwA8aTqTxPgpDPE0bCw81zOSH+YIopyFhR09T1aCE&#10;TMI/nAaoUjwCajaWKQoSEexRCfWE+u+z6mWzBDw6e1S2RjjqowLucrxWgsNBaTt2RTDfXDfFO2Vi&#10;7cQJNdMmHM9470bGeGXu9NaVM7uwLJraMX+qtGBa3Kzp5T5WeLcoUB8M2EQa/1OAuDRCfYqqysSR&#10;AR5V1ZkSkqlz+5ohR9bgpbzI0ozY5CnpjGnJjCmp6RlthZkPTcv/bDL9qDX8h838/Yc7v/ff7krs&#10;4CSNItPIL3FQTYGLgyODXtAuqCFwegDaAk7IHwvTgWexuB4nEqixzSRjBywyKVRUS9RP6FR8pSYJ&#10;SFWiIKRPEfkHau+RGK5WKMBdgBB00rgJtEvA3FNzrymetFCWacoGCqpxbKMsFYoxiy90sKa6uq6h&#10;sa7Z6wtEA0HWH+ajUoJNpGOtXzx99s3l0zcM5g+3nbz77JufHNjxUX5OUZHWMG+NMdLaMTg83JGq&#10;kUWqVKrkopY5CGvcgkJjoVH3BlUJHPYGvMFgMBAOBqPhYDgcCPmbvB4QMfFw4GH/18Mvftvb/bRq&#10;9yc7a+Jf/PrPcjikzyvSG5x5xc62R+IvBo980+V60+X8usf16qH9aW8JXPwnrc6h1pLHHTRtxcMW&#10;R3fK9jBZ3EI5QWr/S7wpNGRHIYNaQa8/xc+pYGlcCD38G7pUBTobZW4cF2Cs/og1HDb6grqmiLE5&#10;4vKGSpuDpfWfO6qD9rsB612/q7apvLG5uN5nv+ex13gc95odN7zOOx5XTbOrwWevCTrOhsqnrs4c&#10;N04dWe1/qYf/YYsKPdKC0IGqFBwDJLarHPzg3bfGvbXTsCBB42/pOdbAQUAIRhrSgjeQEZfsMNwt&#10;srlVtqZFGpW8TTE8JBVlbYE0UWzdSUdrytmeKO6KF/cmoWNK+lOljxPObsX2MF7cTwnf2KekN1by&#10;UHb1xksGUpXP0qWjacfLVrsc3rhn34aKKqfZbtCbDdb8tVftyzqubZP4Rk+wtmqTS7ti5qOIe7Td&#10;Npgw9SUNg3H3UKKqP+58lHABQj3JYgijxwnHQ6W4QzR18poWprCDNaUjeWkmN8kX4abaeEOrYExy&#10;NoUhbSTB6PMmnjVLIDFjYBkNy2iplz113dNxJFvhGtOg6QADC9sBUUuoMLLANk0gggWmwc5JlJAC&#10;G8oIFo6hIVdQeixN5WUDsahbBQVUrergakaoYRm2mOKEwAyshj7I6iM8BWxplhbRwfI0MBjMzVhU&#10;NsIZADaWMl9wGTTyS4QGxsRCo4/CSNHQ0rwlzAOB1qhkofGvBdBRTyykUwCQWhpclPxoqAc7K+CO&#10;QC9ghho1UTvVZFGrqnJg/lywoTi46vXjUAYO1hk6g4YBpIWSSAUcloZSo/CySBqRjiPbZaUE4huS&#10;AgIFqMCJSFep6oGsObS4bI6q43yqWR7U0gY7K4hOkiAwtaQCVSVKOSl6eNy4YFhAKD9Kj4xBF8Kk&#10;QhLB97RLsluR3eATydBYKR8r4WJ4tQBOPBHckZYak+hq4WLTSBY0dAuun4QsEY6GvaAmNyIEpzZL&#10;jAVIJckFkFC8FBjAWWIODpopDvHq4gTqty7HS0RwF6UBDpFmtUC9JRIlnvDudReuZl6pn3XbNy+c&#10;nt0Ym3Gbm3GLmXmPnxNpnRPpmF7Dz7wbWNDIzb4XPH/82u+vXYyzYCrcajxr3LKRwZ1KRhp/i/Sc&#10;6qZQ4yXuFwXoVMOYBjFmhRqWUBTUpkjCFHSkR0lZ7HgWdByBjCz16R5rHYQzjj1xZNJnIiqnLsrr&#10;JFLepqhkiuBBE1OLGKFQLXMADA8XForaDsdcFiCQUXBtEIh4WBQQFuMOOQFpTqKZEnlQgHAjyOUn&#10;8Y1nigpD1YC0KYoIh7K2y6V8zlxm4sTqSePvrZt6fe3UO7OmxGfP6Fg8q3f13Mdr5nYumyvOndl2&#10;oOpx+pO4VCHTcAEGSYRlhEND7XmpmFOh0DEcMhpLU6Lnq43FLcnj2cn180MFmU1zJrVOmfJ4xrT+&#10;6TMeTpnaP336b3Ky/sNW8mO++Uet7sdi93+eOvm7Pk9csgFX+HmMcnksCpyGuD0Wo7tgKd1Rywsa&#10;li+QRI0o6Cmtg3QbcYsiogqqjX5s1BiqPPCBYvYY1SLcPgSlOU5XqMYDY5CexEu19RHvqR7HV6hj&#10;CV58I47MSVpJGDsFCpZIyUtaQcwXFT3PltbVXKiuq2/w+ZsiUX80GokKUS4uxNvi7T39gy8un7g8&#10;MWPVnqveJy9f8eHw/JlzFixcZdxyMNHX39nZ2aJ8IquNu3h94CULooGijjSNBrycIugwaOKwWHX7&#10;3tnzF0+ev3DszPkTZy9dvFld3eALRuSYnO5u7Rrp6X/Z2zO0f//V0vOff/HrP/3s66+MOfkrVuXl&#10;F5cev3gpnTyWFAtbxKLHSePjtGEw7RpOO0fSNJjqy/YNrzpKXneVfNPl/vZh2TePqr7uLfmyt+zL&#10;zpI3HSXPqRHHSQlrLbbHLY42Gve1uLXF2Za0tcbNCRnV0gBFPk5g7ExIwwY0MomwgmhUp0RNaUav&#10;cEUya4ixRCPIi1bR1iLb2iVHT8KdjlkTkB1SaTvvamMtSd4hpsrWOhaqIHxXpSDkngrA/8PeP1lI&#10;kdKxLWrK6NvqyDLXKpe/aS0ejJlHlJLhlO1Z2vkkYetLGJ8liofi7sG4ayDhfiybHimmIdk6IJsh&#10;hqgbU9z2KGbuFosBxXbZ0q24O8XiTtmWlmxxkTRQnHfGGKccdXAhIxe0eRrdzZ+562uc92qKG5uc&#10;n/tKz58rd7gMGt16Tf4qa1FW87mPHjRdkdn6kP+ezayxa+beD2zgeQdNPBTRhVkNx1qYqJnlbGqH&#10;AZrfJ8pDvxqDUZqmAJo1oE7REIlqAwxshFMU8X7CrsFA24O8PayuCAJsdyncfFhtkhcSNRnS8J6U&#10;eOlgWYuoxlRhfBnRqA5UBg9dD8xQmA61TYAggE6i1kR8gnw84CTAHzTHYpBHpQQDqUSkeCDZXzJ5&#10;Ao4MWwNbbOF4EAKmXy9S4z9eD4q2wdaMjfCpohRuuCNKaZx2aiEjZQDD55bkEp7oa4qAHGSb3JBc&#10;LDRBzIE74gU7cBvlyKiRqALnBIr+wbYSG2SYNhzKrgBvdM24BSt1tKCR1Rw8ykEAEQlL+BV1LZdt&#10;Y81OpPwo25DGToSlA1cUiqE5cC6Rp9k7lRj0BxACNFL5yDIkII4G40LKFbcTFaBZSY/CANGg2KQF&#10;ybaS0ITVoy4ENCwcDZgimyPUbcMiE2nI6NPOop1CtZCVNGIFrsE9VuYoZzgQuGCyTTT+kypHBFg6&#10;kqRqMBCEw4lUYEPkKY4YfUKQ4QJIgSkJEpfUjiiVxuJlMmlKmDmKmlISCmksBw7C01DgcCbwgKCz&#10;DdQnUsQ+1lTcJdcfLjxzY9pN37Sb3nn+eKYvMaNWmFnHzW6SF0Y7ZzbFptVGZt4Lzq+JzL3Z6Nt3&#10;4rvbl+L8JhgplAA8G1Ku5DYZUUQchTQpKQZeCMVFSX+rs9xRP24KpeJKSDqjyqmPSdVt1GhHuTM0&#10;rKU9nkDdcygqomiCBXpqwIYGigoVNcKSgpRRMfBD6p8OQwxjTU2hapWj5kBYf7KklIaK8sR7gbum&#10;nyjgKzkxgAeFubAnEEJ9LumkVCtwGfE4ngiBkFBKfash47TPwxu+NOdEJk6szZhwecnkmyun+BfO&#10;EObOap+X+XDFvPZ1C8V5MyLz5/R/euJR20WRs8KP4f7ZOmiieJpsiAt6hVrU8N5BZVJbL3Qt5E76&#10;QmHb8gXSotnRDGog7Jk+9eGUaQ+nTu+dOnV4wdx/Kyn50WL7UWf40Wz7H5fjH5K3/+EJntGQV0H6&#10;mzqryKjJFCOhbvJ4R6ghmTOoecI26syjkEaJxyDpcHbyIGW8R4oBIjgWozmJ6GYpr4e6A0LqUXYV&#10;RUcsIqXRoqCcMg0oCs1H3h61n8Ep5HHlatQajguvA31xp/+MIRO0zPVNey/duFHT3NwQiDQHmVCA&#10;i0bkKPeAlZKJRNuG4qqMeXm3hY6Ohz0j/Y9zlq+YOHne3sv3evoG8c9J5QQJVjqjGQ4NaUGxMA4G&#10;x+F6ol5RNFKJbayrPXXu0rkzly+dv3b52u1b1+/cuV1f5wkyDJcQ423Jtm5ZSuzceWrvrcjgL373&#10;5z/9281zZxfOXJCtNZ6+fTPZcpLnNTAmKDQOAprXMahaCuQsjaEqCZC2xjgl0xpbE8VtMVNbwvww&#10;Ze5LgZo28PJ5h/N5R/GrTvezh65XXc6veqq+7XR/3eH+6aNNP3tU/vVD17jhrkOjPSdGe08OdX7U&#10;E3f2KubhuHNYcQwlrP2SZSBuGYhZhvAJdSWa+iXjY9nSH7N1S7ZeydXNGnsY0yOO5kW076JxtwE6&#10;mnN3rEUQ/9EG6k4P7TeGQ6ypGBz7Qt/HjRv3Uema+8HSULDU7y8PhkoDkTJ/0B6IlARCpf6QKxwp&#10;8UcdfsYaxhKyh8JGmteNoTa5KGPiOGeUpn41jE0nBGkVDEEGYWdTlLOHIrZotIQBwHhQCk60vT5o&#10;qAvaaz4vvxfZvOOcY3X24iWLZ+Qum15zfl9nilHk0KVLJ9evWeEwL75/v0J5sCEUhbEASJw0LQNn&#10;x6EgZaBLaIxNzgBrPiZraOI6wcryjggQCN4QGGhMWCCTpbFjDCFGByvGsxC7Dklww/rTIGqcifp6&#10;i0AIDmJhBEOEg6iy8jRHj5VGrqGzALoaXoJixl1AbFFfLob0HM2iN9ZDDqoRGKP+4LQDAGCmiYRo&#10;KE5cLc3pQyOrATw0BSt19YM6odQ4icw0sKTOHwTrBp1ETj0sfpTimRCRToFGQDXADsYfVBHRqSXG&#10;zFITGgwHoY6SSngXykQdVAlWHj+HEbSRrOSNIZqjnDpj4P2Et6iOOwpR6MSRwS2YUSAW16BOdQSD&#10;SNM44BN2Vg0wOtVTUPSSGtggxai/IBlK2GJ4GHCrBRVdpJbGIqUygEGSTqaEFNAIhMN5zfDuaZh5&#10;anZSw6qU2WFQY1N2GqgFB6dyoO6JkLYUGlV7iQCcogBaWCCmQUeegoRWifotYB8LD/lOkyg5cZs4&#10;I6wJCgdIJgZAm1IXEWr6wsXLskOW3VhAF1EC/0BNtUMeD8sLKjgV6FqKgsJpgHFEwdpwDaAF0II7&#10;pbQRSpUiTIK7eAqC7EjLG4dvnqo6en7Gbf/sO6F5HnluJDmjnp9RF5sbaJsfbJ1Vz2XWRubURBff&#10;8juPX36y59TPPDcVcbuklFCiFgqW0jvd5IigoMZEIQkOGisLelSBUxV3wkbDmNJTVgUfNCu8GdAL&#10;u+FOUbCkw8jsOigirfbHoHgpxe4sCcgpfJVNcJUIjSQ9UasJorgLnkbKRn0D2PCY8DRR5nQZ5O7I&#10;lHZPQ35Q2g5IgBqrA0UEVRtJCuhoiFP3eQtUGik2+idoaBO0Eaggq0IqLtq/rvnwF0UaaXLG3Qnj&#10;L0384PrUCf75U2NzpnXPzXy8cFZq8azQvOnerOX9kSu9LSdEDnUDb4RWiqkZJRJeoiKBL8KzVptI&#10;qUschSXVXIyOa4Uv1y/tXTZfycjgJk1qmZbRPW1a3/QZvVOn9C1Y+DuX4y8l9v/WFf1YZP7R4v7h&#10;wplfDkYUBt5kESk8wE/AkTUw6FQ4IvUwITEKr5RqGt4OnB0LxHSRwIHoNJw05Rng9YF8pKGLNKhs&#10;1JoIqUflSQwg/pH/RM9Fgt8J5w/MJmmIykO5Y1DhSpz6MlJ+Ml4lPA6KLevU2gUprGfvV9389PT1&#10;O/dq6imVpdETbvIFPX5fMBz85PTFaR/MWJzt9CXaEunUs+GBLS7XW+9NO1HzWbq9XYkJPLMX16zE&#10;DfBm4E/gScXiRfEEcI53jYYjwBVCB39W/+Hx02eOnz1z4sLpU5fPn7ty9XpN7Z06b7OfDTByIt15&#10;8vQnxaX7LVtOPv7mZz/91S9ePhnKX7Emx1Qmt/Et8W004Bxle+L1gRkpwq1hobbnGB6cAcJOkgsZ&#10;YT2LCyCxW0hNs3IR9uQ5nchoKSSGwuTzeDYPflJMNCRZY6toTsYsHYptHBOxSJxbYl1sxBQOGkIB&#10;fchfyIZ0Eb/e5y3w+/MjIU0QS0Dn9RUEg1qPV+vx6XwhS3PAjI2BsMYb0DYHCzZdzRs3acLboCCB&#10;Tv1T14iJKvTUTSoqKVOGOhwSJt999/1xb53bmisJG72RiuZQuYfZ3BitqIuUNrLb6iJbaz/fUOvf&#10;dCeyrSaysym8rTlU1hRy+aJlwGTofmVUqGTYUpYpibIVEb7UHzGHwuZgmGZWC9PMRDTHG8MABkaO&#10;MzOMVZ1hwCDyNoGzCbGqE/dKl+Uumz834/juMjH46eXLR11u48LFmRt22poiez3sBk+oPBQtDXK2&#10;iOAOcHYazIWnyaBpYjZ4+pILDJAgjyhd087xdpazMqKLl2hunSDNFoTr0RHqGANNpEfjeKGK22gi&#10;PSCQ2tusUQI8EGUGzGjKPcInBRup+Y32MeEBwweEWwejCbcdVgnvD+yjarUpyUKiZmQYC4hFByXj&#10;MCZQFlKSeAyxLrglmgPBSZP7UNBVLQ3q3UVEZOmFAb/pyMAGeBOlBFe8k5RmQgOC0EDe1D1AgGjj&#10;6XpIX6IcJAvNDkFDY+NXODKEsk7td4iiwOLgOMgLSFUYehfWYT2BebUXPEEapMRJ8d5CudI8f/Si&#10;wtErgnNAN0JNhmaOlBYso40hOpJkYVRdS2NyitRxEGVCeo7KBARSG5nI5pphmokrkhVCB4gVYAIS&#10;cBeAOhhKmF3cOCws7BpsrgN+NE8ZoTiRmyJ7+BV8ArKz1CyHMhmLtcKCw1KTLlSBCviBcySXZXg8&#10;erVB3knNgeAolDe1FLpkiEIaaAoodaqym2oInpGKEJg2cjjgf5BQpkAoDg6Hfay5sQTUp7uLuaHy&#10;cSI4QCgQdYRPuguUakvqo19/eun8rgMLq5syawIz69i5TGpOU2xuY3xusGVmozSzJjy/OrykJqK/&#10;fCu6+eAfz3w6cP+uIFcp8Qq4OICfnHTGU6VqicEmqi4CcAjLFXPBBQGfUKQw3MQtgg2xH24WPSB4&#10;5dhIuhlgxm4gH9SYjZY4JcEqcfeYmxJLUKYrB5yPqWQSKHRAOAq4X1WjU/BAlSZFNEscyErxWHhC&#10;sGWUVkPnVVATKGwONQaVxksaeAzUr4NEpAmuDH1VaPQQKEV1mB7SRu3slu8ObfjpipVd02c2TJx4&#10;a+KE0NwZ/OK5LbOn982d+XLhnKGlCyJLpged+Y9iN7rTR2TOAhSpdMHTAfUBDDwXsBwLpfMkkk5o&#10;0BhYmHR13yn4JnvR0/zViflz4hkZqYwMELFz6tRnM2a9nrvgF7lZf3S4/lTs/tHk+NFQ9l/btn7f&#10;p7Qru0S8ROQEULaLmvyi4Smk7IiLZpyX3AswgySdkaaJANFRT8gHhSuAO8X7iNpLYpHGeoX1R1HE&#10;rArqGMVFKV6dhGdDx7cpCbgjdCJ1hFJVX1JiDioenhfpfjWXEmWL64FXZ1bIm9ckYyV1tYcvXLt+&#10;53bd3RpPbYP/bm39zTu3r1y4vGLeyoWriuavNBy7cretp0sUons2b544fUEdK8gxReFC96Ob6ZLg&#10;zeCwsikqaNWHQjAeC8ByAj01Rqi4/MnxUydPnTpz5tjZs6cvfHLq0o2LV2traiPVnuS16s8LzPt3&#10;XBLs2080dHQ//+bLN8+fltucG09e7+z6TGEgWyExgXZ4BqAg3RreYlbQsqIGFoAcAsUgxjRCnII9&#10;McUgq4lONF4BJdIbYnCIZVQwrMBQwPEiv0QNfaNCmsb5wzrqGu9d7wvmecNaT1DrC2oDIU0gbPaF&#10;jT6aP8gQjFj9Yb0vXOiloWf02IFG/4povdTpXucJ6j2M/lTImrFqOmXKAH5juFNJ978cpL9/cpG2&#10;05/6T+9MePvta3tyY6JVnckIIsZFs5Iylsj9kjBbEow6/VFnY8jd4Hf5QhX+kNvHlDYzFX52U1Dc&#10;6eO3e6IbfcxmH7vNw2xrDG+u8bsawqV+dqMnuqk+WtYcdfiizgDjCLL4IeDkCt0vjbDwyp1hzlnP&#10;OE7VOncdM3x8pmr7LpuheGXV7rX3fOVN/I7b/qqbTSXX60qv1dlvet13Pq+qDpU1hNzekANQDPMu&#10;XnRzAkw8RBhNICfC0kkwdhW8VMoKQKYpxJpCBAMH2R2BpAkWMiLk9MGthlEwq0B1MyzkJiq9Sc3x&#10;gbmENHGEWSMNDh7JY0JZbCQ3HCmk0Uc5VCkzyUpYWxH2EUx1MCwADLuAY7p51kHBT6Ip7AvO6BQE&#10;u0QUMdFEfRQtpPxVMBiKllAhOxginF3g7dQSKRpwFtCResdz4LEJYnFMYoJtgL1EHbqhGnHvdla0&#10;UldCxYIFYCP+0a3hFsxju+GSqPVLroDsA25RDiTF1EJAETE8RCcNMQPyRWkeKLU7P814Dtltg8vC&#10;UScT3AilGlLAlpI29dgII0U+JgU8KXdjbEhGgVqtKE1/rE8bySnqV0T9HHAQysiHnSXFRnqFmiGp&#10;ANUOJ8AY2VkbSl4UbYriInFMgSa6fhXAlJ5KrVZYcDRsoaYyPD43doANIqNDwT38BI42lYMadYQq&#10;csqxCpHUHsBQhkORKATYFGs8AXXrkGIlctxN5KOQKQ1qowZvKWgpURc9vK42NWzrIveIxCJsNC3Y&#10;M/Zg16/C9dFNe7XX7s25F55ZHZntS8xqUuY2iXMahMy7wdn3fEvv+YwX79366Ni3h8/8xOOJcR/D&#10;lxrzEtRwLp4F4KdGtNQ2QhaagwQ35KCbkpWoWZRSDeFb0IDdVEoQsioFqTMDAZLKXJUUsmiKwRWA&#10;CwV+J9y4L5h4PBdVR/5TTZInIeOR6SmPRkS1NMOQUfICSWGK/2NF5GG8iGpizEi9hmiydZsUd4nQ&#10;naIV5gw+hNqyiEVHSgjXQEFCSrCM05hBJXTZMddQQ9nfbfk/zVnTOXNWLCPDP3VydMkcafn8jvmz&#10;+ufOfDIPIJwvLJup7LIPJG+0RHfJnAP+jaqTUD/BCZOSgC9ij1P8gHwmyrbHBcODjFnbavQvcpb2&#10;5K1qW7agb+bs4emzBqbNeDxlxsCMzK+Wr/u9zvjfeuvfi4v/VFr6o6XkR3flXzuj3W1H1MIhApHb&#10;hGWsNyG2kKqj5FgSVTgFIQoVFSIPBUtooeRbGiqMuKL6fLAh1BaoCkrViUFVoTxbFCY4YYHywwql&#10;roC45Iqp+VxxUt5kfyhnRD0ICXE4dkCFWeI3bTSvys/RHTp37eyVW5ev1B88dPXA8Uvnr902G1wZ&#10;S7S3pNat2/bm2sri3Z1+b+P2ivJlq/MDiiyw/uqbB1nRjfcOzwJPAWfBdZLLgpuiyfSLACoGTEq6&#10;mKB11073viMnDx09fvDEsX0nT3107MKJ01cdxQe23e5IDb0q334+9ur3EY4//Gnd0JvXQwN9J06c&#10;uNxUJ8ofilyBJGrVPjlFPHwINcMWwk6QC6mvJxbyD2woK56G58YrT8m3ENMU7qYtenUQHwre0kjc&#10;BD89aAqViY2QxeNCYQtNFBDRhWi2GhpnRB1iTQvmNQdonr9mf36IJnkoDNG4JIZwxBQMaZmozhvM&#10;a/Bk+QMaX1APgDUqrvyPsoHBt99SCUexT5KA/2wspK/0N8Y/lYP0CQEJEN7alyfwen84nwbRDtE8&#10;tOr0e6YoYwFuA+FCGkYSIi9q5jgICGf0fsn9+5WCtFGQNkTFjRF5S1TYGL6/McRUeaPuZrakMVrW&#10;GNnYGCqrDVkbo5WN4arazyurQxvqwpu9ke0N4Q01wfL6cJknWhGUtzQIm642um43VQWEnUx8MyOU&#10;Ru5XRdiqCFPpj5Q2fe6sC7pveZzXP3Pe+Kzq4r3yq03ltcHK5nCph3EGWWeIBY1KwBKSCFKZILhZ&#10;jqaEBZBo0FFOR+1nnIWjjh86NSqiUyddUgUZDVoGZxy8xOs3xjZYOlC2DJCLckaaRzCqC9O0tNCI&#10;loia1UINfhJQQfPTRngj/AacAvY3SiFQFwfBCu7CCstuQSgBU0nWyGaorghpShucXMKSZI3FSwje&#10;ClDtgrGGXAOkAbMozVAPseiIkoqiNjkcjX7CO6BsgHycnQU7FTsrU74opa5IlC6oah1yqElx0mIS&#10;ASEBcsGhYGfBjAPy6qiAahwSZpH8bpgbNccBptMJQQYNocTKIJpBqTEhSOKVYqSU3cqhxNTwDkwA&#10;NUMKcG/JpVBPTVFckheUtqMTRHoJ8T4woj4qFtH8G6qqg4EmDMRL4ASQj0w/J3SJSoWsVMbjpdBn&#10;chwAKyOe4caxA3XksDPAoYIFlw3jBZaotFNT/4HDGH5FfQRBMidHW2woXrWpDyIPUHFAz6ndHhx4&#10;IWEpWB523Bqj4Q7UdlNRT2O/xSo4ETyGqSLFg+OTPqamLxPD0+wi5Dqo8x/BfxqS63qOfOz+aG/m&#10;3bq5Nb459ezMemoUnH0zOP+Wf+61W/qzF+7tPDR85PzrZk8qeIVntymKMxZHiQF+pFxp9HAYDtUn&#10;wJFh/eFe0ICNMRKIalCamq8ozkxKFDvQswCSgSJyJijVAsaFYhWwsBRWBTDGWukoagdbPDbOKkqb&#10;ml3BEjyjfzoNslOiUDxN8UopMDTaOJQ08SYuU3YlmVScESVMyavUEEiEg4MSw7M2qD4NZclDFogU&#10;RqbIWxx+CaUWW1NK8c8vFP+Ql/U7bVbPmsWxmVPY+dM8i2cFls2LL53Tv2DW0MLMnsWz5GWzus5v&#10;eyxdjDc5E5SyBFeGnA88U5o7nmhNwQBAF4WD+kxpJtCvMUuqydxvXNOzfk3HyqWDq1cNz18ykjl/&#10;eN6S19k53znsf7NYf8zX/agt+s5t/UuZ60dLxd8eBB93nwFoYxJ8ODAeZWKHbhsbwg3kAOcY2RBV&#10;O8VTux0ACa1GYT14PyZUZhFPH7qHBBYllFKv/xhWCJn4CSo2hA7HauCmUDyDqhPVMWq6hmNKOXEG&#10;QdDhoaCQ8QjwTKls6ZXB22Ro7yy5dMT69luT33p75sa9Z4+dvmFyH91/3qO09dytrllj2lDb+ril&#10;99G5M6fnLsm65v28OeDdsWGz3uoK8ZFjOzfuOZjPpx24ZjwCmYLJuHJCrJr9RF4FdaiPWT+7aV+/&#10;cO7U6QtcW4/tOnTu0Inzh06eO3rsnGa9efWma8pPvguxYp3S9fTbnyWUxMZD52KPn3Q+7Kmvr2/2&#10;3hb4EghoMJsXNAz0pYTXR8tRd21CIy+o1Ri1kZwkanegN5SG34MMhXdVhP0BfoW0uDEWx+2TH0DD&#10;01CYnfKJUBTjqAtEhMaBhFceptlzaLrRcNQSiRJ4QCNwMRLWh2l2dT0NeRw2q/M8FHiDOo9fFwjp&#10;ye5HrSHRcbCx5N1pE9U2Qvoj+af+janAMRSOgZBo+c4779KcvW9Peuete4fyOEbv8ef6g4WBqMEf&#10;MXhDBSHGADHa5CvwBfOD4QJ/iKY/DfN2KDlOKBPFMhZWnnUJPMx9Jc9X8EQjaqIL8UY/QQIVCNXX&#10;DFkWYlxRtiQQdQeiJSG2zBsp80ZLQ/erAhFamtkyj7AhLGzz399211feGKpsxsZQlS9YGYhWNgfL&#10;/WxlkN8IstaH99zw77vg3XahaduFus1n67Zdbdpx17u5Mbg1EK7kGKcoOMEJUXIrSoUUKwNLOAmI&#10;crAsBIeRVed9Rc2mvFDoLRaG28piCzUEQntRRJHmrKfOkVZQjaWGQycrOtUYKZRBKSeWQXFGKS1F&#10;ncMPiKKwG1QpXlej2g3fATkIZuCHnORigRMBdcgNBYYaidePupDLtAjQanFKYMFJ1bZGtX+CCNDi&#10;wrQMpw+rcTAVhAAzEY6a3Ci5v5SX3JSuAorQ2fErB6Vi4jWQ4PDCKYOxM8YUmE4LR1MPgojYRw2s&#10;cdT0BYcAwg63SV3iqJMcJCxxN6wmqXIUc4NCNQn/VIQwvpQHESOcUNMpjCOOBjTS9ajBzyiHdx70&#10;NeP4NAD3PxtQUYzaEF9Ag7/w2ijNjEiTWeMlUcM10FhgjEOg9BZINKcYc0LHyPGSeMIVi5dKBGa1&#10;AyJ1egOZ7DH61zIeCg9Uo8YeeuUAcnwlDUGtaKApteQxagMGIeefWQyUFYVzRYgiZLgj1G1ADf3R&#10;2D3QygZqkZJg1iEQy6jrAlQvJYPgMnB5QCmFxeC5s4Qf6oUN68ncP9hZf+v6zh2r9x+Yfe7q9Eu3&#10;ppy/OeXUzSknb00/cSl31/7LH+5rP7C/9871WOBmKLSdF5yQd7BTMOt4NBSlh7ugqm21owJF52g4&#10;G2KeWZ0T3BAlHwLWFpYCRW2XBGp/gpIACGGPKO0TEMLDUoPGKFJcFYqFOktAH+BcpCaNjEQZxbBQ&#10;IA1qKSENxQ5PgrQ1ypBav8ijJ42C45AFh8gW4iSCGU6roAwlI9EXD45CfKjDajIRtDWFkUlhk6dP&#10;4tIK5SqK5u6w+e87TP+9NutPa9a+1uUqWQsCq+ZzS+fwS+aEVyxsWTTr8aKZPQszpdULBppOdzKn&#10;pWarpOZYQn3STH4xJyqb2mnSJiulah7TWCAXjh1JrvZQySNX9rP1a18X5AyZzSM602tN/k8NRb93&#10;Wv7VbPwvTcGPGt2PGsN/mEzflVh/KHb9/UF0sPcCzxoTlO+GcgDaaVQdkVJDgUa7QvlKVFBkxGne&#10;UBh3ClTINESDDU9EBb8JCkaihFuSklGhQJQLBEkTBR54PDhYD7jdeJp4L+gZQTmRv4LyxH2R50Fu&#10;CrQyKUKiBWWT4TXko8ZYpMSuWz1h0vK33pq1YIVJV378UjCd6uxurL+7cevGBiHW//x5S2vqxo0b&#10;2UbXvovXeJmrcLj2Hj9+/fyJJatm3wiVC+SdkENDuly0KORUGWWiEVS1A5I33eo8vsv41ltTx701&#10;afGa4rLd146drblw4aZZ68hcYavtfZ5ubVUSiccvXgw9GW5tbzNX7WhI9rT2DLa0dT2Qm7kIqigK&#10;BLVLVXiUGUCNuHi14ZDBQeFRCCL8AB18LGojhKMA/5KaWoogtVmxkJKSxCJFIC8cJUPRZmIkSGmg&#10;Ls6ycVwwWBiOUAZ/OIrFGIxaI1F7yG8MBgFCazBsbPZqgyGTL1gYChuDIasvaAqEdQFKTrGpM3QD&#10;nIYAZfA7b/CumTkzx40bk3tAHbUIjrFQ3TKWJvN/W/A3btxbkz94t/6MlovqPb68MG5YcERYKCp7&#10;hIU93fSg5UgwbAv+UyxqwcIoZw6z1ghjDEVpvDGGMXOs4/59N8O4wowDapXmmiBOgJfQH2ZcHjjE&#10;shZ19iKYSIgYCBrYaIrChcOAB2GD58ui9ysCUmmYByNLgmyJL1IaYCq9QWeDnwY7bQqW1Acr74U3&#10;3glW3vi86m5w2/XgoTNNe0/U7Dp5b++5mg9vNe2v9h1sCh3+nNkZvr/df3+DX9jAiBugVu9L2zlp&#10;gyCUcUIVL1ZBQfJCCQecUKqFjeddjOiO4BZIchGNeNkOyQUPI4o7pUnb4dPBHrl50cGwZkawUlAU&#10;10zjzlhBrBA4SlLSCpklUljSSV3ToE4Ib5QCA+9bomQNGCASf7FYJXimhv5MLAfPFy88JXSQq479&#10;qcEMKxCXEApgD2CpusY89AGlw0AMkYag4UCh4VSjBltPZpTyF1hqz6c3VoTLSbtRfBjXRqkugpW6&#10;fwBj1NYIP9EWo+Y0UoG4bA7QpV9R+yvL0+AvIrUymnhoVpKteKs1KrmtDEvRDJxUEGjSvkCY4rHU&#10;gYTA6WBoEB/UDZoOKcppOF5LmBFpplARQFJBCL2i3qZToGROc0JNu4jFHTI1tODFID1EUonTwQpT&#10;cBX2iMwiEAU3wsqKWkqG5CkHncw9eQAwwQbsLCkGRqAzUsQJ1oF8cIhO0jR83MEpeGRkoaAGUD6s&#10;BJVP2IYzq24hqTQmf8l40fDisFl0ELAQt0BPBMVCbn5RM+f0eD8MXz7y0cbtSzbseH/jlgkbd0za&#10;uGXSxs3rtmw5vGWH5/TR+zf3e2p3Nvk343VAvVLLxxxhLWqHFoot49poAn3FRe1VdPtgOT1xymil&#10;jt4WKVmKWoFHrLpEY7E1CAsDFnKrgXbqamKkeyePgeJRMMSUHaqGTMFIRm3epm4YaiRcjhPGUCAE&#10;+AScG3xFHaDzooTHAsL4Jz5uixJicUmocsAnHHwckPp6KvFSuAiovVQVqeeJOggLNUNaqKeHYnpW&#10;a/vRpv+ftVl/W736D6tWdaxYwCxY2D5/Vuv8Of7VS8Rls/sWZabnzBB1a4e4K2LjZjFoFjgYShUb&#10;FCBFHcAjoOirGqMulWUbBCLoSC3EoqWN3fxok+HF+lU/X7fkWUH+iE7zVVHurzWF/1ao/a/cvB9z&#10;dT/mG37UmH/Umb932b53mP69NTr48CxJW4rhk8+kxN00Ijml9lhj1B1C1bUkqVEHTGqgDwWFkwIk&#10;5FLAK6L532MQ0ySzFGocxUbKz0TJoLjiNCQs0VqEiafxccwyPAnyMEBuVZQT3Sl7WYH7S9XYpkjm&#10;dLL4woHVi2ZOnTVz3uSpSyZOXpmRmfdx832pI1F75+ymCtdH+w8AeMmHHS3tbXfr6jYeOL710MkL&#10;507rdboTF885HPqDt6xCqwsVgNovoK6oEZ1EKgqQniYWyuzTSgnL1bOujA/mvjNh3gcZiwsdh/ce&#10;+dRl3fTeu9OL9x8LJGOiwN24fvV2Y0P/0+HOro4dJy9cY+RY5xcdI0/7+truR8vwUsDZVSiuQPNF&#10;wyOhrAIKe+plvE2sEQYHF0DxEmovpCwkkZwG+FXYrVDAp6ARuAK1pwq+Qrai3oKdcElJWY4Lhwqj&#10;jDYU0QZC+cFQoS+k8fp0oZA1yjigFEMRQyCkCUf1NEkQ5RxCVFG39P9fe+8BHldx7g+bPPCRPCnc&#10;JDwJN7kpPLkJKWDHRV1CNWqRhCzZxrjQjB3Tu41xkWVcgjE2xkXFu9nqs41dIRcM7oVimxKK6SV0&#10;sI0h1JSb/+fv95s5O5o9Z3e1kmUC/++e59Vqzsw79cy8v/edMzPH4ynrdBd3wkx0FTgR6hzh9BQs&#10;CVX+pPJHgwbx9G1af/GL4DfoBDEVCiw0PU88iSd0AxC/9/WvLbu5wOMp6XQUOmGD+sq83iqPt9Ll&#10;LQ4E6oPBczsd5S4PjIki8WXXPAgOh7egw4MyFzvciAKLttzlKuEyGTfsWi48cXmBFjUgV7DcCcOL&#10;FgkshkqHt5ALTQM1+OXXYmn1Fvl9eSG+J0OmFW4uB4XELzH8pTDI4AOjyuMrdnkB/Cwev4VkVHYG&#10;qt1IxGjsCDSu8DXd7mhc3HHObe3nz1wxafqdV85tnzZz9VU3rTx/gWvSUs/5qz0T3aHznaHx7b5m&#10;Z2C02xjlWNvkMkY5jVGda+s9vpGutaMcRjNu3UazB3gcaPQEmtoB6lzyU9npLMVTAHh7gShiFag/&#10;VOcXm/O4ltWocHNPMSQXoKLSA8MLICqmdLhIEqIcHRQKGkYCGQhasLQCnjwYBNwy6Cvq9OS6eLAW&#10;7ABz+kusE4GFJ94Shao4SxmGjEPfEiBN/Kjh3gDgIpeWcDpXvFYUs2q0k9AXOetL9Zl7Qso7+f1e&#10;YAO3RXKJUJDfVhQTX2Juh9N93CTg8XMHEoYQ7R52awg+IR1itZTLENDc1QAJi2IIxZaQBh4gVnmQ&#10;FidAqDIsPieLwcDRKF/JoEZ8a8JFRgJpgPGQI0itklO+fPSFXk+O4csJ+PhZY48vyzA46QdNNhQU&#10;B1xBFgOquYkNTcGFoL5oGZfOskGQLyQmgZNLaiE6uZCBCjI4aSfx7Rf3qwAdIcoh1zxGAcpGqytY&#10;5QsBTSF/KeLRFKgjZ6o55mVpKQHFng3OjnJODHYnJXJDOFrrC1d0+CsdbaNvmdlUc1nVmZPLsiaV&#10;Fk4pKZ5adsH00Qtbx9+5Ymy7awz0OU+gBoWhwRqujkRqfXz7y72VPF6AK5yhqaA74VlAygPGIEkr&#10;kHggWkMMjkDCQp3iPhm0AASNeASA8wLaSbJN2A1gtImpaR7aXuTixtZcH5dVl3tDMJHFuTysKac0&#10;OQfA3AsB6mK9Uj17L2EVcq04BACm+BbPN0KViG/Xwuge2TQWgxV+9MwuZArAKANy82u0nFwVhinP&#10;aC1787qyoyPy/8+Qs/72619++MszXvvZj5/80Q/3/vh7W398ascvvuc447QtP/5+9AffvWdqzQbn&#10;FO8yoCDlJswsWNsQL9wFRLHO3ouack4CDx2aKF+LFkcildv9l+xurnpq6JmvnvXzt39zxsHfnPHx&#10;0DP/z7Cso0NzjwIIR+QdHV4othKWf3pO5cGmio93hHauu9zgRHQRt8NzRQzXuEbZetCTuOiRcw/c&#10;/4O2LeaWiUgx16xCsvPbezR2eRwaCsA9JOVdEWAn4J+9WuAcUiviISncNUEFRZ45wPEC7SECC1sq&#10;dtygEqRiQQ04EMpDMVavLv3Fr0/91inf/urJXz/xpG/+589+dcWM6264+uLC4b885RvfGFxQ5N64&#10;PrZpQyAWXdnZOe2WJbXN48pHjZ90xVWXX33tuMuqXN11sF/58l5MkKDd0LdpkwVyUHh0cp9R4DKy&#10;oRz7XVWDT//hCV857aRv/Oib3/nld0/95ddO/o+Tvv4fRXV19U3nDBky+HdNo32bN627d+M9926a&#10;sfC2uSs6Zt66zH3/Iy+99lIsOBnPmq9RCPYoOerICWT0YbcxAsBm8FUUhlU+50vkUGJnxgOF3oBi&#10;5IX8+X5fjs+X5fVmezlFlOsNQhahi+a5DGBKziC3G8ADFbu8053XAVDkukpI3tIOd57DXQQ7zMXz&#10;WQCQ2R0ARU9xuzvXQUAqhX22qjMHANnuzmv3FK7szLrVW3JG0y9gEZ508snAPBPwhFUoXwviVqwX&#10;lRdcPFbmtG9+dXlrEcyaTk+Zw1km1nyWO/zFbqOSkObKhbLv9VcAlT0erqsE4gKTOr25DhimjgKn&#10;u5Dzt/KUGR4ukwcAE+hVASj18/iSMp+/2m9U+v2wTrhVAIaX11cNIxImGuxOj6fAoL2IRijzA/w8&#10;eW53gfhieLHDVejyVnh9FU5fGTHVX+n2lHl8ld5gjc+AfVPr96Ohq8Kh2nCg1jDqvMbIVd5RS5xj&#10;F665oPXOsQtWjZ3vmDR39YTbOkYtdoxc6a5zuAEbDQ4foK7BF2jy+WAaNjoCozoJgVDbx7oDY1zB&#10;MZ7g+JXehra1jc4A8HK0LzLBFz7XF6j3BBv8wWZ/cJQ72OgLNnqN0d7A6HZfvTc8Cnanc21Dx9q6&#10;Tm8t8dVoNFAkvseqCwQag8EGiF1xpmU9N7CHKqIRHgLHXfPhCjeXZQIpqznmoRpzRlTOtsNu4MtI&#10;mFbOQKGHxzRAKsGqKOeqV38ehEIg1Ihm4VpTGtl8RQf8AzDwW+qcpeEcJmBSrDakOQLgEe9ECc8w&#10;FsU7JwplL9cL0IgMhbgbNxwrx4jl1mDIC5gFXMfPtftiCg7KCqQt5xLFqw6uEYCkICpDOHJvH9IH&#10;G6UbhC/nSWiUcN6Vy2s55YtkIdy5NwOmLVIjBvsL/b4CdA+HD5pWDiU7169WhkMQN9w4CDkbodit&#10;ZsFifO0Ho5nGDeSvOM6UCEHVm5syMW6DMHZhc4sVkqIpMIBRO0A7lVYAA5QzTvNy5RvQCMXjR9QM&#10;yiwgQbEvzMlApskFvdx0AUsrEhOraXj8KUAUcFvhDlQ5AtUrvOULHJW3O0pXe6qXuapXe2ucRp0n&#10;WBmM1oaiPE8VxROTipURICJhmMKCYoKJ89u/MBDREygihdLDZbQ8d7uaHzjFQ0En5+p8mJVQIABd&#10;xCq0HgvDdjAnDPwwp6hecEKM+wu5hpPmpp+tVBuN1UW7aMCx2SWgcs0ORHwNlRIaxKgj7WA8GmQq&#10;hDgQAgVGQ4m3XECOGDdjoNFoheO5AAZEMaAjQvYZkaINzuIPRhcdHZL7rzN/87df//rDX/3q4C9O&#10;f+H0Hzx++mkP//T7nf996uJf/Kfxg1Ojg3++efnkte0Nhofz7ehIQCPqXlxwwfPwqE4BgAOcs0V9&#10;qeqJh4gG3G5M3jGm/EDWsEODh3/4qyH/HDLs6NARpGEwB7OPDs89OqKERmFB6Se1Ra+PbzzyYPDe&#10;DZfIOU9Y86imEc4XlQUoomG5QAaVog8HHZ4UoV3MLrAFqB3y23vFMZ50wyJxcRDXhgBv8vnyGIps&#10;IB8mLPQGsdgY6hoGJjokV4Jw2yUAUmgV6APU0vj2DoM6B4OUB/RE68ZM/NV/nPo1SONBg044+eST&#10;v37SV+H69k9Ob13runfPlnBXlxGJhKPhGfNXjBk1sfnK6ddMn3nppVdNu21McF0dOiEeNPCJyziJ&#10;Upwk4FpNYDl6NVVAqBfZUGWWLSn6xc+/+5WT/uPEk749aNDJYg/BySLTQV895dSp82/r2n5veP26&#10;e7ZvX+x0T7lmTvnlC4IPH3jz7bd3bfX7fPWoYBiGMtVfqpXcgISKG/mw/OTxHd5gDh5ikB+azUKz&#10;wBb08QPm3MEFe9HrK4DD5+VndlBxt5ELYeXzFRgwDIzCQc6OAo+jsNNZ0O4udXkqYSp5fIWd7tx2&#10;Z06nM6/DMbzDObzdkdPpyOvoLGjrLAD+uWCEeWAOFqx2ZLc5s1Y6s1Z7y1Y6C1eHKvIvPkvYfidx&#10;ElRsHwT4KStQXsBCsbeQ4PiVE0784Snf6Li1MtzV4PLVun3VACS+5oGcNaqBT35PnpffbShiwbxU&#10;1sTH3HNQKpeHCO3wcDklP+rL11qFDphuPpgjANEKl6vA687xeov5vpMfHsrzsy8WdHr5ujEglquI&#10;9SnQZzGSa7mdK1QXhIkjCFaX0yhzcgUjtP5SnroSKEfBfMFKSHCPj4s80aCcnwnVcpKQa0FhYXC7&#10;t9uocHnqV7tqFzvr564+Z/aKxoUdY5c4mhaurlvuamp3j4Ih6DPEZCAFR60vCILFRmMrGKoPgLhY&#10;Y6Sf7wUhd2qNCFC22hUWE6rIgvOWQLt659p6h6fa6avv5AaShg5fXZu3zuFr6jBGdvrq3YHGTk+N&#10;Z+1Il3ekx1sHg969tt69ttHPOdtRLl8dPP3BJliiTk+N01PLtT9GfadR4wlWuY16V6DJBU6jzgg1&#10;+yMjfZEGT6jBG6ijaRgW28m5gnRkODaa7zJpUnB5oQ9SFco+p86otkN+yWV+PBCc61k4aAGEEHl8&#10;ymIhHN8Acb0GWg9jGKOoKBjk1CgkEZ4XtDYgB+GBaizRlOYF92uXhGnScbWqABKoxrVoTKSM0UhB&#10;wBdRQFNuBsBYpckC1Oyq5Od2AY18p4UxDKzi8g2wQdLx9VWkkgs3RO5BLu4nEnCrqNCiaJSEWGbE&#10;5W5OeX4YXxBS3IT5rlEsnxHLZFBCqLFifg/WWAnn6qFz8GUPcRp9D4DNMelHt+TuZqjSnNsJlnqo&#10;6ubzqG4WUqw6gYUKKRblGyw4UFQPMZ7rn4F2BB5myj0GXFkTgrnP47N9wTwYo1xFbJhA5Q4UeQJ5&#10;Hj/PnSJABqECAvWhtcDmg+EIoEWxMS6ALtBgYPhChqIYNLJR7HCsGriOukCkopp8CR2sCKMnQJpQ&#10;XnOuLxKt7e4eFY7VwF7p6qoMdtcG19VGuOMerY00Ia+pYaCFuWAkVoUaMTUifYWcsadCA8NRvMri&#10;vDSnK0VTRPhCEQ5qRZxHRfcricWqomgTYU7huWxeUfRpTd7RwcP/OfjXn/7qVx/84pfv/PdPDvzk&#10;Px/7yWmP/fS0wBk/nP/fpy3+8bejkyvXLh3tcfHEOzyyCCpF253djKu3mCmgGu2QC9DyB7lAg/ny&#10;qRWuD01cP7r4uWFDPxo69O9nDjk6NOvosLyjw4YfHZF1dHg+V8rklhzNLjhaWvphQ9lrUy985373&#10;hkhjiKs2aN4B+0NRFJUtDIAPhfLFWWvobHkR0bC0CwmN1PD84aJQgB9k53YIqIPok3zbzY3/4hwZ&#10;IGIlV0QHaD7KqQgUMsSmwHiEhZ0fi1Ss767mxAZfMxdDf0X3gNkdprKby+n9WEXXPTXLnOVjJg3+&#10;3mnfAixBOA8a9JXTfvaLm25pXdIybcXy241o94aN3aMmz/hV7QVjr7pp2szZCxfefvvqC/nVSTxH&#10;7h/lhy9QfgoBtiEnPwJ8J1cS6S4PdfNDEOtCv5s/Lf+73wDK8u0YEED+w933vnPa0J+dUVFatWjl&#10;qs0P7Lxl2Yrs342fsiK2+6mXX3n9zReeesrddgGUWq8/R6jCJQF/QdAo5NoumLmBfL6qCOR6AYd4&#10;iP48J7o0Z3QKve4RHi+i4MnmOv3ZXHWPscY1EOj8UAQhlyCOAJNFsAhzDQAGj0Qp9bpLYe11uLMd&#10;7uxOd0FbR96qtuGr2oatbs/pcJS53RVuTwksMK+XaxfB3+Es7HAVwHD0eGHGFbli5XU3jBj01a+K&#10;dTDqUotIzcu0B8FDv5POOPUU160VsE5g4bmQuL+Un1bwFvm4aqOIb/jE2hAYfG4ew8ZPbvKMSl+R&#10;ywPxUeYhnlUZBlejeIOAtAouzQjAYqt0w86DZQmDEqGcVKzy+FHBHBcSgQXgLfB5CmGpeCGpAwU0&#10;YpAdQJQb46r9wVq3Ue4OMl/OuUEoBODmYaewO91eKhowI1z+IhfkIzeEwcqErclBK+QmTJ8ar1EJ&#10;1PSFoZ7XdHjrVjpqF66uWbDqnAUrRi5cdc6SjrqlHdUrPLVOb22HG4kXBX1ACzweyEcYE9XhcE0g&#10;UA1xwA1SUcAPV+HzTRV6G19zQnZAxMPmqwAGB4PcDw7ZClkm3vPV+wMNRrja7eckqhDiNW655tZf&#10;5fHVwmJwrK31eOt9axs93kanp961FjjX5Iie6wid6zSaO42mjuDo1b7m9rVNnUHYrE2rPSNXeket&#10;8jV3uGsc3oYOo6kdv56RDmPMKh+M15GopivQ4AzWtsOAhh4TbPLRdC6HJtHhLe/0QavgShaDRa12&#10;QVfg4QCQ12g3rhsCvnJbAtdMlnu5pgMWPMYS7Rhh9vE0jUgMAFMtJsGgGHKyl9gJyxV9nQdVQ42o&#10;EbYsX1+JV4+wTuqhW3BVBQQ9j+nijCjwDzDANSBwcJ0F17yAmVPK4mxo4LqDnxcG2NBGQXQ4YDDx&#10;dRdNTLDxRQtQDUKNFgOBB8KrnHAb4Es4JOvjO3xIJWhIEN/cw8oVOogISRcq84YrvaFyD1SrABff&#10;ckUJV69AlMB+5WFAkCkgHt0Q4KkuqDUMQTSRqBrsqmJER8cjhgWgQlVGY1yISMSSs1IY51xnyOnW&#10;aLSOK12J+tAMKsLc6g4UrPL5ebBAIMJtFVG2LUAOGIOuhRoVQ6bwlY9AZa8/l6vsYpUwiyMAIblq&#10;CSURX4dHt0Sm4nVLARoQXZc2N+cSoSXAJpZ14ctRHjsgDWLIay5OaSD48U0hd1nwQcDo5IJSceQ3&#10;j8HD06TlKqYQ8FygRfHVF/QtWMwhgBOGA9Qg7qUp9UdLNq0u+rgy7/+cNfSfZ/7ms1+e8cHPf/7W&#10;z/7r+Z/84PGfnvbgT0/r+O/vTf/BKe3nZIUXNjluywsFyyNdeBycMOeELfpbkMYWrK5goEhMXULp&#10;4ZftYtyHXg68RIPcHR2/YWrVC8NHfDZs6D/POuvokLOODh9OGpbDF4SAwNzio1n5Ryvy36kvPTTn&#10;uue3LAo6cwOhHJh3ML6jIW7MF1+TRycs5K5BviNEs+QT5yDc0am4dKiYaBfMDfIsFdg3EPG5ASPX&#10;789GM9Ka58uCykiomufU8O0p380D1UKc1EXzwtBB3MJYrKw7XBqjxVkY6UJLQiTmAaWQL8ojZps5&#10;PRDuKtm+o35K7eknDYKt8tWvwFY74cSTv3JywbCsa2dMC3R3b1zXdcHUmXULHN67Y6NGjZ0xd7Hb&#10;u8jhBgbnBiPscuJNRFmUE+l8JQH9MtJV7nMXLF+Utbgle1LjT375vZO/NojnbtIGBCSIrXbAgxO+&#10;ctIPv/Xdc39+5uRxE8ZMuGDG3NZLpi/Mvub26xav2rrviUcOPHv40OHdG9v9ThruUNE4Kv0lnLgK&#10;QIBjkPIYbijfUCXFajtO0VMtphAu4CuJIIZhnkcc6cfT5vz5Pn+Ox5vt8mV7ArluPw+/HbSaH2rP&#10;crtyCX7ObNh5YoNgVltHlgvSmSeKlXe6ijqdpUC7AEwiTymAEG7YZ2434LPMIV5iAcN84eoJrYWD&#10;vnmy+EYv7ELWk+qFeDVIH4GC/BV/AEMEnnHqtzpvLW33Fq125HR05rjc/Po8t3A4sxzAG3+px1/U&#10;6c7p9MCMA8LnON2oQBEMMo+v3OWrAB77fOU8vdMo5VEs3lwUkgspoeryyw8YnND9qwGZPl+Vw1fC&#10;l4v+MreHKOjj20RYn4VuX6FDfOPCwy9awBjF8CsH6Ipv5edCJAFmkI6HQMuNgy5+1AJCnGw+vv/g&#10;hl/II+h6lDsc82WwODmLS9CF+VLi4ncqSpxGRYdRsdxVcWtH5cLV9QvurL9lRfMtq5sWt52zsqO2&#10;01Hj8cEcqfGHm/gb5PlbYmYPvbaeSxnDcgEnJGy5U+wXBAxQYnLSD2gHkwgyVwjNYJXHqHJzO2CF&#10;D5APYQq5Bs2aIob2HPDSR92/imc6B4AfVX6uHoTMqvNwcyRkdIU7gNqhJWvcEU6fuoHroUZvpNkT&#10;qvPAjgyP8oZH+SPnesLNbUa9I9DUsbbWGa7rMCrbaFk2eteO9KyFRdvk9jW3rW3sDI7ucDd2rG3y&#10;GGNcvqZ2o8EdaJZ2qsvX4AuOJHCureUtbF+evMPPhviDjUa4kYuAAOcwzfmak2fCoSJGqMHthwLE&#10;5U6oHQZhOFpNTYjzWhgPPOQziCdCaxU4AeSgTuD3Q4LXcBsf2goaNKRtmPoT0IubQXkoXYEHpkCs&#10;1uCCUlhgI9FWEW4SrxNGP60lLjOBGRQud4M5ID5ZHOQ6LB7uSt0LinYeChwWnQFg4/blcPaV6pSw&#10;dUJ8TwbU9Aopj/6G8gs7qZifhwxWRKP14Vgd8BLYForBnGqABhDtqo11N/J4VQCG0MHFVKqJlxDl&#10;7IExPkeXPxf4IdCXNjfEHF96cR9CGUQ5sBlii1ZmGAXOhRXFk3TQzdBcaECUWRgWwi7kUniag0HA&#10;NuCZVUapKLspr5m1n+escr6aL0e5QBSYhHEEwGMQSgU9QDQ++moBhQ4MGvEGF6US6+yroJqgMBwy&#10;LAOKDWGHR4lHhiGW5zYKaKAzC7Eeh3YM25CFpB2JMggpzInoKn+s/J6OikM1Agh/cyaA8MgvTgcQ&#10;vvjj/3z0J/+58effW/TDUxYV/jKycJzrVkgMgDrPw4wEAKhAuFKYL/ykPldLFRGGOZ3O8rC5YOIg&#10;U05UlMQiozctGPdk1q8/O+vM/xlypgDCYUf5jrDw6PCio9n5R3OzjhZmf1hXebiy8sP2hbu6L4aO&#10;2xUtW7cOyhZtQaQW6yrHw4WORS2ELw5LuqLlaFUOdr4M48u/QLgogsEO2z0EKc9j6kKxIrazAB6x&#10;CpRtG+AJf5wj8UeKQl20/IQxDZ98KCL8lhOaiK8toNADogCTkIpQ2lAM7tPn+hExSRgN599+w+BT&#10;vwYTRUpvHvs1YfLlm/bu6toYcbavGFI1+syJV3cGgxeNnVhSM2bT9t3Lll2MnukDPBtQ4iFhUCo8&#10;oCIIT6qGzsIJvzvtP5DcIALBN0777tCiMxomDj3jF98hFtJT2EgnnHTyiV//wak/OH/qJVdcdel/&#10;/ezXP66eumD7g0tXLF/caTz7ysvPP//i6688HnKO4mI3YDxfdpYLm4HHqwp1gcorF5EahR5+YzzH&#10;5cnBoOMX8SQZ+QBCUc58ny83AMvSm+XyAGWGuH1ZwWDhoKUdecvbCTxcLOPIhjUGSKCd58rzeHnE&#10;CQwylwuWRJ0b4snLk1DauKYmx+Phx2YJFdBz/SVeL3pn3VUry0469atcLkrAM61A2r90xoFQqgHA&#10;QX6M8CuDTzslsLzcE6hwOAsBw25fkdOV53RloyYud67Lg5Jk8esTnqJOR67bAWs1hzaZmD51weZz&#10;A9W4ms7vL3M6AORsAq+3APDTgSr4cn1+oDWSRU8CNPK9C6w0MR3KHQhce0JjjiCByhq+MrEOFqAL&#10;3RZdpBSFgSkJDZ1dBxH9iIsopdwj6M0VU6948MUhPBu+WuMqTYPiG7YFHhUEawPyglDwEggJupz2&#10;CcE2rUCrOlzVq9bULlpZs2B1c+uqCS0rx9/WMWalC/ZZI4w2t68a4M1TsyF2AzyZ2gtU4z70ymC0&#10;zisOYiYAc+aqBtqAyy2PukYXhOSqEMe2AZhRWs6J8c1/EHVn9QEJQWEf+AJIrSYcaeBbKMhiAKE4&#10;AcDPY1/4moHVCVZ7AiU+H40DmN1+boar5Duzrvogj0RBshDKNfxukRiZHjGrCeMsEqkm8TNJIwMx&#10;SPCmYHiUBLxAcKQvUO/y1biMOtjKbqPRA+AMN3tDY1zB0Y5QvTvYDKvUHTjXHRrlDYz2BcY41zbD&#10;+nSFx7kC412+MW74BEd3GqPag6McgWb32vpAqAlsHl+jNzTSHWlwBRsd4UYvsgs0+UJ1gVCtLzQS&#10;QV6DM88hLouvExvYMbSgQ5R7AZahBqg7fD/Eabe6QLQWFUQriUWPtBfZB2jkwVKBXgX4gWbAw+SE&#10;GYTeAmleb8D+g73CPWdoUpgaaGHALXc3MpZ4BMgRQI7G4Q4WNmZtAIXpAtZCx4fVy8WrkPWwBSHs&#10;gIuwnDiZHKX5EorWog9DBECZBU5w1RwkI9DIKKG1TeUGOgRsLyX1pEmX52MHBv6hAIiLwtDyo7lm&#10;FIVDZV2c2q2KdjcEIYVj5V3dAF1urYOYi8SgjVXB+uR+kggcxUaMyxfRCdetGwW5LGf52AKRslg3&#10;6sU9+MEYj5JBo/HNLudXOQ8MDQCo6YEIg6YSMJHG6y/wioUkqIVYNsJ3qBD9kPseFBs+hATu9zfC&#10;Yk6P6065sJPzh/AM5oSisIfQCPxaVld7ySM1Qz8Y+stPzvzZ+z/7xds/++nzp/9g30+/3/2z05b+&#10;+NuLRvzMM7PRtbws4OUopvnFT4aJ7Y8YwuLIIe5PgF3YXUVjUWxkhI4F4EGoG/KESxbL13eev6ds&#10;xEdnnskXhMOGHR0x4uhwsVgmCxZh2b9KCj+sLfm4csT7tb973tOyPlgb66ro6uLRoFHuHcRzKeni&#10;C05zAQiMJ35KIlYSjZVGY9SnuXqWih3qzt5Fwzqc5xfbDTm5Gso3YN8QCbgTgLZjBI+jMsCPilR4&#10;xRN3GflunqxNm9If4TZEpOOGPW3k8Q09NCRob2x2KEOF0OdQfVjbG9dX1Bd+TxpsJ37lpBO+8tVv&#10;ffv7U665tmtD18WTJs/ocI+6+ubFjuCtc+d//Vv/1Rne0LZi6Zo1Y3jqOqeyCUWuQI43VBjprmtb&#10;VvKL7/0/SOmk75xyeu7pY64pWuQZ5Y/Vb9hS03LNWcRB7q8jPgAUwAWPM3MLGxqbflM7/vwljquW&#10;tnXds/6G6TdPvvJm94ZdBw+/d2/0euiUADw3N07ko9twdUwQDojoPK8vl7P9fm65QTEw4oKBPOgf&#10;GLAAQtiInmC+25/lFRH5dgajANJYbHyErTyozVfWKXDFCfOOOw0KPd5Cp7eY2+fdePA8w9PlKfP6&#10;ahyeik43ZyOdnsJ2Z2GHO8/pgcWGuPzOrdNb4PKXXtdW9I2ffOtEsYNCoh8v6Y6DIYkrRvl/0KCT&#10;zvzht8MrOBq5qR8I5Clc1ZHd3jlitXNEuyur0zm83TmiU+z3dwPkPbkCToANZW6OfM5Ysj7QWDm5&#10;WghLEW5/sNJjVAi8zIWm40Xr8K0pftGNKiHKwUPk40qQsnYnzN/B7Q7xvXgXDO1ity+v0z2C+/n8&#10;BS5PHr8L7y+ATkGL21/KEzh5rCjfGwFdvEFglfjAE2fqq/glIzGxCaDllKxfHHJNgwwacbXBU2NQ&#10;YKgOCEUhK4G+nc6SNnfF7Y5zbmlrmt82dv6qsYvbxy51jW7zcEd/h4/IFwrW+OUHIowa1B1jPgwZ&#10;DbWRixca/MFaJwopNpKzfwTwHKHHwChBd+dCFeQuPpyEIJq/NCtpM0HZ56p6giKXocKUFCowZbdY&#10;m06ZXgfz2s/z3pAyBh5UB2kPQRaXCx6aTXw5imaJ1Hq4679YfEiywMOp7AJ+QIOznbTheIQK30vx&#10;FZo47waiGRYtp4JFjsAVKBCwVisj3U1Bfpy9kStUo3W+EKzDKl+oOgyhHBrpCzX7IqO8QWKnOzra&#10;HW1yh+qBcD4gojHGExnlNOo60WODcF/kDY0DHLoDTU5jtDsyrpPrj5rdCAqMdtEerXb6K52ROk+0&#10;2RUa6Yk0GaFGf6iWb2dDzd7ISCegJQC7tsYHORuBsS6OEIrUeQMoVUMg0GAEar2hKm+g1gg2BiKN&#10;wTDiEo2C4Ro3OkAI0lnsygeABfgcw1EAHjAGFanBcwHQwtb3Bms9Rhl0avEOlRObeBCALrHwD32M&#10;0IuHDncoVk+AISpwdx2kDwi468DQ8OXxBRuXPVPScSEi0AsSCjAJlAqJBSAQmlwSAhHMbQzhcG0U&#10;tianzriHJAR8hULNhUj8RgHsYO69iVZFu+qjsdpoF7ChJthVFeyqAKTBRAZmA728QqYgfYhgGCsG&#10;lw2XwNKC0OdbK85yVwaocrE3+mD1Bgu9PE0eYohrr4RQE1/xBbCJ4+CRIARcUEwLo44wlOHPuKgs&#10;2Pj2i9YnhB33/osjx6idwPqMVcOei1w4eMsv/2vfz3/48E9/sOf0/9r0398P/vf3HKefunTYjzuv&#10;LetcWup1l8gNiLBEgUYoKpUJoBGSosWG9uF71kAMVjvfzHFfEN935ItBxLXBMf/oDVdV/2X4Wf/M&#10;yjqanX10RP7RrMKjBbn/LMz7pKz0UHXhB4VD3x3805cub7zX3Rw1eJQXbD6u9UC9+MiAZPmhQL7L&#10;D4EDOQ5jJcsI5XohuzmrjzbhJzsCEb5W5ErdIAoMJQatx8lMLgkRdnAgjHaD9Cv04YF2VUB/wmNF&#10;mb1QvLjeivOToVhJkKeO8ZQD6FKAYc5+8+mX8iy0GDoYNGauNYX60rXudxef+1MaayeKRTMnf+1r&#10;3/pOVl3DSmPtpp272nj6qKNp4rWlF0z/VX517fgp0Q2bJ199TgcERaAo4M9H+bmvEY0Wq/T7Ks8d&#10;dXrt1MEt7kbnhobwejyd8lCAn5g3Osq+/y1gJAABoEC7CO5TT//puTdc2RnwL1+7duHyO8dOa9n8&#10;2KOXnH/ZV35cMXX13a+8e3Bn9xwefQxo59rscmSBpyYMxDK+XzfQqSDfil2+HLc/B40c5JYJNiP6&#10;BjQedDM/T4Ev5mGQNK9h31fxOHWuE84btNLFdTFAiA5ntsdb5PMUGP4Sh6+k3Znb2TnC6c51ehCU&#10;C3TkRkPcujiFSNRx53FZPPCGexhygaYuf8EsX8m3h55q7qkXUCdcvAQUig2F4g5IeLKYGv3l907x&#10;3FrgpRmas8ox1EETECWrcPlK4dPhHu70F3Z6iTQub56DX4GH0gH7t8zjrYKFhH7JpfmwVGC1+Mt8&#10;/Ewud9NzP7j4bCGgHQY11zX40XUAJ5A+Nf61dYSlYJXTKFvtyGpzZXf4gOWA9lyPJ9fhy3UbQFAO&#10;V37+kBgglFZvQYgTXwWdnhxgNuxFgIcvUC4kProjBionS2EHiFkyWnJC6QAPJb6BfPnisEK8Yixw&#10;eQt5PrinvNNV3GFUrPJXrPKUrvRUL1hWM2Np0/Q7R01bOmrWypG3ddS2ral2ucpdPtjNVb5gtdsD&#10;raeEIAcg4Zb5Bn+o2s3zRSHyqtzQy/wFCMVz5EIhGrswZWCkAnRpl4hXoWLRFIwM8d0rMQlcwili&#10;Ht4Nu7aKxgrkJk8HLRFr9qoD0SovP/CENgQwwP6A/oj+B6uxErKDagH38td4wnU0KPmiCzgHgllM&#10;sBSTujXRWBOQTBzVVsu1eYGCCOd2YOnyRRd36VGJofjjNwoYxEUQQAUaVUiQm3O5lEBIMa4QiQmL&#10;CljCXZJhmLZ1RghYJTZ+RGAF1vmDDQBUfwBDvdoXrA3HmiKxUUZktBEZZYQBqA0Brkhq9Eaa/MJe&#10;9IVhfQLe6oTpX+0J1XfC2l470r+2HnjJPaYGIdAbGt1hwB5tdBujeDJDYLQjMM4ZGOUONXQaNS7E&#10;WtvgDDQCWTuDzR1r6zuMxnZjZIevweOr96ytdfqrHYH6Dh5gW+4M1LjXNngDTe4Acm8E2Ltg0oWp&#10;yYnX1eU+AGqg0u0v94TKvaEKHyCfk72wjaq5IJMz82X0p6HJGW9iML8kLN5oQicLoWX4IhlA5eeK&#10;PnMKizNj1OIhnqp4xDYgEyDEtyzsyTDLgGE+tDyQJgrzqzLCXVxcEBSNlcViFeIj9eWRmNhPQp2a&#10;C0GlaBZzldIKRC5AXM4ZAAuBjn5u0ASEAzu5yIhWLyxCWjBcsQlkonEJe0VszWRpGYVfMEaPohLG&#10;9atQAogHAC2xnwFWHTobjFHAPCAEBmVhxFHmqj3d8dPvBH7yHf9PvuP6r/9Y9eNTlmb9oP3q4c7V&#10;lBJiPhZtxZU74TAkeK447BQ2E1qm0AtxGYahkA9EdBk5RiAvBOLebagIsBqJaqFARXhJ4/qC3zyb&#10;d+aruYNfHz701YJhrxTnvFqc/27B4Ld+89NnfvrDJ+rydy4bFfaXot3QaXnCNUQwxRHUhUIfT+CE&#10;VZeD5uKSYCqFGIDIpcAXxPDM8hjD/SGxE1xMAodiFcEY0BQmI9fT+oL54RjRMcqDxIqDNNwBcmJa&#10;Vbw/hhFJ65NqENQpYHBZhKakWHEag4qDUcllt1CwwEMzlBOq+d0ba9uWlHznGyedcMLJJ36Fa0d/&#10;9Ktfdz/w4J7H9m7afk9ne9ttC275/hklMzfsX9HZeeppZxjrtyxbNmu1s5q7eGFZ0iiE2UBNBc3F&#10;s3bX/S4YLQrAYoOCxSnTAgAVhvmkc884GXgQN5aQUUlTo+/eiD/onr9ovtPrOWfshTmTZjS1rJ7r&#10;DE9a1Hbg9bd2bVhg+NCp0IUqPFzPWI7U3IFCJwDLC/mMxDEKoItjsKBP1nqCVR3B8k6ukKgBXjhg&#10;kGCA8CPtVZCWPn7RpdrDDetVbl/5IKe3xOGGNQb7D+IeArHY5c1xAl38QKMihyenA0IfCOTO4dyp&#10;JxdWI7exGyXw7HTnOTxFnc5slwdmKV8P3OIr/37uadQnxLpQ1jJeVUIgTEMBjpwVPvErJ590EoDw&#10;zO+d4l/CuU2Odm4747ylEeTxYIbYFA+zD9Db6cyB0dPhK+BOBh+nMWFReX0lgC4YkVyFQYsWhmyx&#10;01XIQ7d9KD+wsCTA4zCATHxCbn47iefmGNzbXocUeGIZTJwQmpUra2DbQVPgqhwabQBR7gqA1djp&#10;zgV6cUsTMCOAxkG+MFJz2pwjOtw5yAtl4AeY+Kk/2I6lwGYQZxSBlP5yN6xSzjxUeIwql1Hl4aoW&#10;iACUipaE26jjWk1fOU3zQKXLV7vCWd/a1nTVkjFXLB09feXoRW1j2zoa21217Z5qp6fMCZOdx3Nj&#10;0AKluIgmyIP8YXDUG7GRPh70VcevOoQqYUUFQvUREJewVzqJZBVAJo9R6vRBYJXx1G8f37FxR4RR&#10;5vZWeL0QNEiBs3kQExz5BDYIXIwciE4MMx7FgjrSYuPBbBg/FZFoXTgE4wB42RAK18V4MgssCSAW&#10;DFYYgrXRaD38I5HGaDc3ckAy0raDbI3VQZoHYG/xgMeKIHKJ1RjmVxcg35G1WBTK10IlMLbEsaWU&#10;s5D4ojAQxNDsKiDxA7DV4MP9wjxAALYOPxyIisNyDZSHQvVuSMAw4LMuEG4MR5pjLFVt190jY92N&#10;LEaoOhaugw/t0WgDymywb2DUQbyWR6MNkVBDOFQbhCUXRUVGhaOjQ7GG8N1NgWiTEWkIR4GvTT5Y&#10;ljCOed4swBKGY7MvBAO03h2odxv1fkBvsMFh1Kw2apwcqA3uYKPDaHQEGr3cG1PrMKq9oXpXqNEN&#10;E5+42+gJwDxtgO2LTuION3YG6tq8NZ1rgaAV7SCDgOoJNnYaDZ3eWpev3hUe1WHUe8KjnIgSGOkN&#10;jvEGm2BDB0LNtKSDAm45L90AUeKGbhSqhe6ClN3sP1U+H3QmmoCAFvQuNzptpMwbqYJFywXbFAuc&#10;GqHVAjMiAH2r1PBzGWQgWk6Q49dZubkw1lVnxGrEo6xF24qTehqDaK4YGpAb5iCFI7RgKnlADH8r&#10;ot21sVgjJ2a7+EIX1md4XW1QLPEVBjTQHVK7hBo9Vw8RR/08g7uQ86sB2pRebpTODgZyaSh4ypZf&#10;+uuV55y+vPH0hQ2nL73wN6tas13uAs7ZhkrFR7nRt4lt8TO6UF+ogOhLxWECBogvojwwzoJ5Hn+W&#10;38j2MQt5Ag4nbyNGgzFuxL1n/uiBM3+y44yf3v/LHz/xq9OfPONHj575X7vzfrP7/NJdy0Z3B9EH&#10;ilCjru6qCBWXSn5TRUSnHcbsoL4At/gqAY2DZkTVXKH8zmA+JAZ6MqevItVc58V33hhNMOKpVXDj&#10;E9/msqtzW22k3ohUg9kXquKbl0CZB3a5sA2gH7sp9PmCU8wMlXjE8ivgh5tvBKAbcYU8pJPXKPMG&#10;qjasH1005PticpTL+7/5zVMqq2umtczu3rRu/uybzhhRdLkj+vqnn22IRL57yo8n39B6z4bA8hWV&#10;nZDb6EsQI3D4qpzustWeko5AdQcXkcDGKO3wVHR4K9u9xR0uroi8+qIzxM4JfraP0HDCyad8/0dV&#10;4851BlwdbSuuuOLa7/w0d8S1S6NPPXPP5u3b9z/+3KtvPvfEZp+zxh2scMVGdkLX9NY4aRuUO40K&#10;F6U3pG51u5ffKer0lHYCAjCIQmIBfKjOE6j1oYnCUI658MIPf38J9xDTjCnDWBhE8e0tkJOcDleu&#10;y5XbCQvJkbXaMbzdMbzTlcUN10BHP2xEnjgKN8Slw1vcCZuGZk0OrEYI+k5Ycp68xUblj0t/jEYE&#10;6Am85yXQkP+lJ01CVF2YhoDMX5z6TfetBTAvOj2AgXJfsIY7H2A2QXiFuebQx+lEGIgwxSpWcw6W&#10;84o0wmDx0PSB9oF61qBxYR75eCBLFc9q8XHnu8tLkc21ME5UaninY4THU+jyoh+g88G6quL5zh4o&#10;LxhglX5+ZaIUHYW2rzcHBpDLU+j3oDNVAIn9PMkaKIVuBLuzAvjhhGgwSh1oHC4c5WkvLn8pGtMH&#10;OPTwOFYvEIsaRpnDUwh9Ai2Mp+XwlrqD1S4fdF5aLaHoGH9oDFEf9lMAAAAZVAMbzumru801ckHH&#10;6Bkrx0y/fcz8pWOWdoxd4RjZ4arrdCHTUhdw3Q87jFOmroCcsan0hXlUDYwzoank8vP9QHRvoeHl&#10;d6AgagkYxBXo2jARKsIRWj+AUoCTOGIN+kctV6jyfU8Fz6bhAkuxYS4E0OJRF7DS4KCaH0EsDGyI&#10;trpwV42XS1RolABTYZh6+QIDaErsASSLl5Q1aDcIQVg5MIiD4fIIJ9waeGIODURwQkQiBWbNIR0s&#10;88DcES+WOFsF+RWpEIs/WaRIrBbGEIUI39+gqJw2hKwU6EvDSCwzgaiFltAQghkaqudpolFkR2nC&#10;M/CA3HxXByhFySHEy6KARhpPMLXlu1IojNwEiaxZ6yhQvCl2d1MkOjISGRnltC3wGMWG9czTfKAH&#10;cH1ppDYSaYhS3kFgwSCrj8TAjNxZ5ghfBEKu1aEkUb6kxMgUnx+KVYqzqhuCPK66DiYaFzQRZRvE&#10;9rt6VCEcq4t0NWAsGKFyf6zWFa5yhiuF3tNg3D3aFWjwhes8UeBolTdSDwpERwN3IRnR8tQsg42B&#10;cJM/OtqIjg5ERvkjDc5QLYxXR7DBGR7jFGcWetYCwmElw4xGdChVAO9GD4zmCEzVOle4xhFqcARr&#10;3YhII74xFG02osBdFKYWUMqzIILgrPeFmjzBJr6sDTV7Ig3eaIMRGukJQ1HAI2jkXqBojYH6oiWj&#10;zaFYI3JELWKxkeiQUC8Mgh9kfY0vVOvnI2tCJ+f8KscshDVXqGH4u4yCNq6ng45Lg8ARKHbxy5dV&#10;BiAcwgHldNZ2tFWtdmA0NXhgWPMDn9BBuaya2hX383DeAuDEFbxcdwZPDORScXhTqfjKSq0bcBIs&#10;RffmJFOw3B0sd3C5HKWna0lpW/4PYr867Z7sn91b9MsNZb9aNzav+7ra8K3NruVVXg8GNapQFozW&#10;Bvmi3TToPTD6oVjwiKKRrrX1HgNs6BWNRqhR7JvCQ6xBU3sieGoNLmhUkXp/QJxCxc1U0ODrebg/&#10;VBkfnleDEWz0GA0dgZpOo94JBII0AEgEap0R7sjyGah1gy/S7EWLwTrkDqhyd7jCHapyh3neCHoL&#10;3I5AtTtU7Q+O9K6tDXfVLWgp/sFpp0BUn3zSyScMOuHX+YUdkcgDjz92wcWT/xjufv7wwQNPPvHA&#10;rj1Df5VVVHN+9+aNq9eM8orJGK+fYtBtVEPPcwQavOgPBjRCmBxQQ2F1oEZixiJSuWhm7re/zjUi&#10;AIMTvgLHCedce9PWZx4P+J2lJRXNs+ZfvXjViKapsf2Prtu4+eEnDrzw4guPPnB3yN3At8uxcoNH&#10;KkJE4BkV84UCJ7fLQ3zPAqTP94ZyYVULxR0aGxUXaAzUJKB/cG0z1w0FeFRbgYdHZ0ByFg1yubKd&#10;nmynOxvGkwNWlyvb5cpr47GfWS5XjscNJYjzfoAlDyU7jB6gSKWDh7HlChQc3uEEZ54HctYoXBEq&#10;//XI0wH0xDyBf9IipCN+0TLkZnqxanTQiT/77jcCyyt84bJVfEdYCBnk9pc7fbB5uW/P4QHOA36k&#10;CVjR6S/p8BY4XAUebxnMO+7356vKIu6L98EH2EDcchOBUPJq2H/0NGDm8vsGfNWHR+Uv5w4NvjmD&#10;fyW/dCG+f4QsPOjiwCpXntdbDEx1AU3dnDAEgFG9otlE44PfHYThyGfA2SeMFqhUsEv4Fg1qI5oF&#10;0MvP9kLrLMfjdxllLi9NQ+J3qMIdqXfC7eN0on8tBkkDhDLXNWB4iC1fRkC88WKHrrvNXbvYNfrW&#10;9gmLVk9YsHr8Usc4t2+C29sEC4NWgq9aGugoAA9Xw+AhwpXD/kNTsCV5KB1UB77YgyjhEab8+G0Z&#10;UEocLAmNsoYGXIgWG1898tu21QE2PkQJbClab9T0ATNcK4++xTUjEX7eBQgEsKkPA1S6UFqgAnSX&#10;EoPfFueLojDAIFAFDQMIJ3RemIbw4Ws2f4Bn3RKrgKzRKtgEXDIQ5BcbuOgZCBqp4v76SCktjC7i&#10;sVgWxClTLg5CGcJ8jn6MLukfKkaOtA75FhNKLk0H4L3BD1AgwSo0iMFdJVV4KGIBZxn0QQxO6sW+&#10;QqmSG3iUATyUgoBRhOYKRykukQIP2kaLBcqCsapIN2caAcYYWgaPv6oIhWqpYwoxLQrGpYBczcGV&#10;OPAUwAwJyB2WMJ4A1fVRvv6EbUoVgUsHgf2h0q5utCQAmyMWsSDxYQr4+WK1ItxdHeiCuVwWgroW&#10;LAlytUUVnnWoC0pMaYythPQr/dzDAH+0Kg/4RsOKFfYoANfvwATxcUlFGZuUuFvFo1YjiFgB643f&#10;ixBrWQOci4YVjlrz7SZ7VAzp4CGWQQYhFy8eImAMLRCrC3TV+WOVHjxfPNPISBjBEO6AWC8QN9YE&#10;EEUfdkcbXBHgcbURaYRNHAg3+8IjnRF4NvojTaFwIzEbmBoeCTcwj99Wg2LE5wutrs6DFGATh6vd&#10;QZjR1e5wlTsCkKj3BiH6K1YHqjqhsBK66gAAxOzoKEIF+21TMDLGDXTvApoCZggM/NAmJ89r0Qk9&#10;AeABqglNiG9/UVN0HjYIRgrfxWJEcyWBjwKUo8npLYQbQAJsg07sFLuVnLcVLbv0zGVTzlo89sxp&#10;FT+aVvuT1iuGrF5dCpsDbUKJAblhQAMuchn5tC/5IRG0XgX0aRYpDA2yLMCD6YGFYqUVWjgKe47H&#10;74lzB8sNroJp9IVhvlegP6AfyqGHKLK/GTyDkIcf4VYohewA6BJ8KSgeKHodF/dyzS1fhfIUAu5w&#10;xVjmMWzolsLSpaUehgprFHWvrx1Z/QuI8ZO/+rUTTzzp1B/+qPbcc52R0P4DB575yyt7H7h/85at&#10;+x95tLay/ldDfxfa0HV3eCLPaohViPN1KzGcA1SU0dOkiIDyinqV8MUetOpwaffG6rbbSn7wH1/j&#10;gpkTgbWwiE48/TdDr5s1K3xPlzMaiu3Zsu+RBwurxtdOX3rvI4/c/8j+xw88sXdXyHAASks83hyf&#10;kef2cS+sP5gPe93pz/JwjyBfY/F7GlzRBtkLUTzCCOa6/dkY8kbAXCzj52Z8xIU7h28KjALDKBzk&#10;cGR3cFlKHrciwNL0wh4q6HSOcMOmgSe/O1HgcGR1dmZ5HMM97qz2jqEogZwsbXOMgO0IyHQ6sr3O&#10;HLc7Z1WwePjEn8Mg5A4KMTUq7EBhBBIahVtsMoTr5JNhHJ/wi+98M7gUmguX5EDvC4tVl04/7HSI&#10;49q1/loPjxnjHv8OV46YvSxyuotglUKE8bAbHgKe5/EVwSJELdqduUDBDnd2G6oA2PYVind4fFfH&#10;JS08lLnECVPdmYUgWH7cg8E9+ADyQsNfaRj1HH4+PL9asWKiDh3aa+7YowwCsvLDSUHoj1X85CFX&#10;D5XC4XBlc2GOHwAAO5KzKI4AzOU8n68QQIIyu7ghkgarNwBoh24BKnOibL6SoAFRDogtEkgDCw8y&#10;txoKoJ8yEZIRw6ne6aldtrp+QdvY1rYJt7afv6xt7PI1dW3uunZXbYezihYqWgxWJoduIXs25QjG&#10;MDCM5fca0gDlSVQebpaCXKuIYPgZnI3kXCJlNzoZLSEIaNxCdiMWngjSEaWl3hSk9gRNCBBFmcu3&#10;TVzXDpEBBOW7Q+gBPOHalxsw0BfLaH2K106ANAwJvziVDcxeHxwlXEpOlOLGqXAIGgwAiUOadiEU&#10;t0BRwCgOB4rC4u0X4oajPN4M2ozHk4OmRkMBIHl8gS+X37HjvjeU34Qf7i4V2yFo8HF5FN8yop15&#10;FhRxHSDH7SLANthY3G8DsYi+ESpz8SMy5bBopSihPQolNFrJY8C4A4H2NFJjSXjWttxfyMWQnMXl&#10;RFYpUnD5eIwA1zVA2+DnIyqCXQ0QWJEINW7kDizkTG+0satbLAgKwaceqaF23LQAH8708kCWAFSE&#10;LogVflqBi61CfBWKBwSZAqsUkBwGRlIswpITKyr5upRPkzvtIHp4fjRPmEQxgty7xo3tVKvFQT/8&#10;fog40ABCkItuqAFAo+eurCDXaEDXhpJRxE7F1z8F3HQrzv4PhiHcs93+XIOLNfK4PQuKi5EfCnHb&#10;azhWGllfG0NNgbtcjAqzmFsC0LBA3EgM9jHkI/oYukeBMOLFHENQvLYE4qKRedIYp1hDUCyilaEu&#10;/lLD4CbIsghTrg6hst3oEiVwcG9JtCES5SeOURcoeTHze1Jo8ArAv9gCyBefoQh6ndiHF6rwiOVI&#10;Yre+2MIY4qHkXMyCCvrzgzAXwhAgnBB2+wvQA8UkR1GMX+dAP8yD8hqL1jnb8lYsGnJ7y5DVC3MC&#10;nRVRjCO+fiuPUvOD0ODLPy7RFJ9AQX9ACSkWONVPtMOTFT1HnI7Enl/mBT5FUUjxFW4/hlipnwch&#10;QXXjy1TOzXKdMFsDdZf2TSjAb9DjEcAG4icyqH7hKRdzgSjHLDuVWLieZ0QAzIQKPl8ey5CPZ82T&#10;BPjKn70dcSORyvGjzvz6N75x0slfp4geNmLjo49s2rPriReef/TxP2/dvnXLrp0PP/bI+c1jf/HL&#10;vHaHw9fRTD2SGjOGPAZCAXoID4aNcCaZcBXICfC7xADgcmiofH8ZG3PJhWUn8vBN2oXIpWTM6Jb2&#10;Fcb6SGRjuKvbv3nr+mA4+p0z669yrnvmzZf3PvzgA5t9QSekWT4ELBofCitgzwjw4EbYHmL7RCEM&#10;OS9Cxa07kOf1ZfuAmsBF4J8/x+UbgYj8Dea5PFkeb5bHk224soPe3EEGLDxaUdRxXN4yF88O5ZeP&#10;uHUB+OcEzuW4O7NdHVkusXWhE5jnzoF1Bf2ow1W02gWfHLd4h9fZmd0WKCyYegbswa/EXxMC8s1L&#10;wKEwhLlk5iRY3SefBMv4J6d8vbMVsJrr8pTwhacfww+CrMkw6gIB7ij3ePlqlK8nkamnwOnix6Gc&#10;vjJ++dZfyveifOmFZ4+njhGL/l3uDZY6vLkeP2xW2IWwJmliOjw5kL+wHV1uGJS5aBGgIwxHhyvL&#10;x9lOftiW+/b48fQ6b7AKmjLXQ4oRItY6lkMCcuIxIK2KQm7hD5QCd8UmvAqu2eH72FKXH2MJkhEN&#10;W8jHwLfHiAVdjPMwsFfESy9OzwLs0dE9MMf5ppfLBSFhfVwsV+HmS9Niv5/bQng+QLDKZVSvdNa1&#10;rKqdsbRx1rJRs++sm7+ydrnjHKe30eGpXe0t7+Db0zIP16OiQxMARINgECJf1AIiEjBQDlSGnsh5&#10;vFBV2CiLUmcUJ2dC8eciuvpIZCQ3OMf4LUOMW5TWS7SDRVgBFRK9OURrAxKqMcAP05dBqEE0QxKJ&#10;1z+U+0AFMc8J5ZoL972wsTA4oRuGKBqQDo0hTkahKVBlHjcVhnjCmCSKQ9GGJMpl4bkOtpAbp3ji&#10;FEy9AmA8njXQAkINIzaI0Y7shNsw0KrlfMkUg02DMckjOiEuxfJa8aopWgtgAAYAh4j9nDtFyWHt&#10;lUJiwvwCUPmoyaJ2tdGuBlpvEYxqrqrnrC/fZUJjELO7AX7GljsL0YwQu+K4aqQZjpUHokVcv8dZ&#10;0+IQl5PUBqFFQSYCgYAHsJ7p5lJb6M6x7rrudZxihQRBM8otLmgNHkUGQxlQ11Ud4YE1lQISoKBU&#10;x2J1QNNIrLqrq7Kbr534+KAoAAiFKUD1n5oEWgyYgdqhAcWaQChnojGhckFxRqflE0H5UTChhxXz&#10;JRk3klbQwosB3bkai2fxhLm2IgALUpwtx1U2MTxcKPhFEK8YFEK4FwVCuRF+UBemOXIRHxOPwAIu&#10;otSOlkS6YGGXBCI8nkZoRVz2iZoioniRzOWsfn54j8tHuTWCM+3AQrEilFAHMCvh2zsuHM2HJ7oi&#10;EJrHvlDg8mS+cKhYfIEdcFJK1YqJo1UrAtESg9+dLwwEOBMgFqfkcfckd0ZymIANagHnEqjqQQOD&#10;iZDHTfriA3iBABU7jlAvRz1UPUAO1EEh7nODiOIHHJZFusuERlISQvXFOqAuflcZzcWdfFzly5kS&#10;NA4UMqTM3W9AZSqU6MYY9ciXOEEhBjue7xENyJN8ipQgBBo3N6NvQBHxAlChlXKA0/jjt2LcOQFv&#10;fsBHSHADcqCD8sUEmPEEC3loHxGxiL0iBMM01+XP5XnTGG5c4geFhic3iYli9Bme0BaLVqwNXFpQ&#10;OJRzeyed9NWvf/Pqm2/e/+SjTxx4Yvee3Vt3bN95/+4HHnhw8rjzf/Xr3E6vt31lI9IRrxuhUpSI&#10;xUToG+hRXKbuMXI8fqAR9/MFfTTIPMH8cLjpzgUTfnDKt2gdnXASUKKgseH2te3uqL9rY9eWHRu6&#10;1vl3P7hjcZvr5OwJl68O7Nm/Z1vkj4aD559A8XXhidDwgHZS6HYD7cRLOl9upzsHDocnGwxuHxS1&#10;LLdnBCQ8pD2kByLSfPQNdtE0hGTOcbq5mxB4OaitffjqtsErlp/Ztnq401m0umNoe9twpyOnrWNE&#10;ZzuYCjo8RR2uPH6Xh68SCzs7c93OPCBfe+cIh5dBgECHK7fdlev0lLsi1SNnZg/66okAelaw5ygd&#10;c3YUYCjeD3IDBRlOPPGHp3y9bW4enrTbV8ETtL3CyAAqewqd3DVfjLz4vQixZB/KEY1CD7pRrZvG&#10;K1CNM5zCdimkFQt0gQWGKD6xudJXwM2CAUh/pI+xV+03qhzikDa0GmxED48YLe1wFrS7CsUUK4Qs&#10;V47QyPPk+qBruEcEfPk+LofJ64SJKaakiQ0YEnzHThNTrO6hBheK1NIA5VGWsGshZSq7IO8IpXVi&#10;jgLEyUkwc40ft4hVirU8nPozOEUDzMYDozHn8kIHL8Pzg5nl4SRtGZsiUO4M1d3uqJ1958iZq0dd&#10;u6y+dUXzyvaxS9eMvJ0nTFY5vVxNAwUFsA3pjy7uoEJU6ueLQ7QqZ9VgBAihw3f1XGUXKuLBhuJr&#10;FQbXVcsFJpxJg6zhynIuuS6PRmvCnAEuhQpGMQTACFfzhC2ukoAWXx7BsJTml3gLyOXslDVAL2qv&#10;Qh2B0VDFBZxcU1oOAw5mBD827c+H0ioWg0GYEmi9XNHKDwoanMeHvMAYhgyFXQXVmOM/ym+5wbao&#10;QudG2YI8ShFB0JTxaPAEufYVVixRFjIdeEZJDSO7PAi0ptyvhjxCRHEeCq3PaAzGRw3sDCBZrAtY&#10;DrxpEmhNGwUdCeBBYY0KBglXLBjPBKmMxRoBSzCvoYDzG0BEWQEbtHS5elNAMk/LjHBPHk/sBLxB&#10;fvmh8hPwUAvaK5yPpSUqQDoqkJWQjMqi20NaQVfg+Z9Ctc9Hz2H5xSJPthUxgFkLScqteOCH/REw&#10;CvxCXngDuUYoPwr4oUVOBEIrCShCy8C+rEUndPu4w5WWWUQ8ceaOLlQcjHEpvDjbuibcxZKLg+j4&#10;UW8+Aj4UVASdAQmyLwUoAWHuoFNBvYBdUszDvSIwvPIMfvWGJ4GJ08zlNgCewBfgh3LyXT6eDwk5&#10;hfID0vgZuWAu/H1h4EF2MArAyw35c7p9lPLBMKxtCZk8BcbgGZ5EoGi0JNrFjzP4uM9SbKv153oC&#10;sA9yjDCXumAQUZ0K5vCsFqHOOr3Qg9GGgAoejIlacOqMPBwmaGQUhlshqW1DFuUCCJEpABUMMIgh&#10;iyM82qkYRgbn7UWXFi8IygF73gCgHdgPCMz3ieOwg+jq/Gw6R4eBdNB0NBl52jg6P2QLVEaYd1QB&#10;EZEHZVSiV/jDsNGhH6NTUWEKoCfwIULt4Hp4v68gwJcjJTDlqV7AQKQGAAwmUtKsp75SItbEcr8m&#10;WhXIB2ZIGygZtPX5XbASjFCxJA06JQTF5R1t8wuyhtKogblWWdN1T/fWXZs23bthy72bdu7cvuf+&#10;XZPGjPtN1u9869bfubSZq3ZDJVwZECjkcxcLg7ltEUiMx8djcVBxqAg0RiHWIDM7Vl6UP+TXXDEz&#10;aNC3vvv9kZMuXLJmRWBjeP2m6D2bohvuCQW6A488/si0ubfmXnxDeNuGmHNSmDO6qEuej2elFnBb&#10;GrfJE+eAf1AC/KiIQTe6vdM73MXp03yxQQW/aOci+PthI/myHcBmWur8bJ/TyB/U5sol5nWOaGvP&#10;Wt2R3dYx3OHMBbat7hje6Sr0eEocnoJ27rIvcPFjuYWr+bXeXIensN2R3c41k/yWL4whpxtIWeYM&#10;l4+/JX/QN75G5CMaiq0i4qKBeAIP14HPSeKCA3bj97/51SXThuMxcF2JE7Ca1+FB+tlEdfQ8rm2B&#10;vYi6Qf+CPlXp4q6AQhc/PcGz1hwwp8TKKNSQS179Fe2+ok5vAT/ni6bx5jm90IDY44GgfE8brPQE&#10;yiAT3UGYbmgICNPyTsC5mFBFvTxegFBBhzOLZjFTyAGEEBdhbhOlitweWJMoLXf6e/wFsEqdtCyh&#10;leTx/a1R5uO+C9iLEAcQWNzVzplGHuYLzKjkLL9YqAI9GsosquD3YwSWQucIco4bIxNNnQ1yc3EN&#10;CD7AbJrgqL4/yC9OtHurV7gab+1oXtg+sWXl2Nmrmhasrru9vbrdUbnSVbraV9HpLnd6SwHJqCAn&#10;XmiV8iu+rkChK1DkoKFMhZSekICczeDrkGCYixEwvOVSclQfkhedG4YdJ154Xjmh2sDw5hR8PlpV&#10;gitEgDibowxV84SqfNzOUeIBG+roh6ZS5CEwcD8GHjRUb/RI6sjc8ISsKQJgfFAi8OUlLQA2nZik&#10;CkKJ5iahAvqzDQHeBDaIbAw2fv+MOA2pDbOjGDaHkCA8kdJDjbuEZjpEDGoq9gxgkIvtFmJlEI9D&#10;Q16EEHHYIwQWIZ9qrAFFivoNMJ4YzFEN6wQPUc5VQnER63RQd+7bQ/lRcmhg8mUtTyEJRPGkoF4A&#10;Ibi5TaQMyxWjl2UAgsIoRPUhyyijhYhkAQS+stmFGsGdBuL1IdiAJbDDvBHiPewk8FMORkrFRgJY&#10;QkVRfuUHSgZFLdoNZeb+a4CBmJoOhwrRVqaqwfNTUAXugqcqQJ2gAk8ZDzQcgxuPpjBMGQq7BDjE&#10;bysiR665F++WYOpFcMtv51JjEDYoLQ+0PAQuz0ahAQ0jA4MF4jUHGIwEeeBICB0mDxUEtPAL1SH2&#10;JS5244xfPoAEfRL1AoyJ/XNySSePbBafmssKBHODsHW4uoF9L8Bjnfkl4aAAPO5Sj3AumoUxsr3G&#10;CI+RRYWARlUesAf18rHXQS3GaBoBNYuYzY6HTAuB1uh+wixjtwEaoaOi43FKk+cvlsGi8nMvMkoC&#10;aY7RBA2bypbbxwkDmI/oXW4e4gr5i9yLXBDN/iyXHyMIz6XKzy0fAtvQ/sAJYRbjEdPkjbK7AhrF&#10;12XxgGBOFRsQBWhGsVES4IEG4YOGskUFFEMDdUTZOF+NrsLV7NysjJ6ALgelkO0Jf04pw3YHFKEu&#10;UElDhTCOYVsjFs1EPF/0UhrfyCsPOgQUEVSWgwUKU/Qad8f8ysJcSG0A4bdP+/6oiy7o3nHvlh1b&#10;NtzTtX5T157du8adM7Jo3NSuHZsX31rvpzKKPon2hLgg1qKdYZNh5IpTbQuh7xoGZGmu15vrpvJR&#10;dMP1uT/90fdP+urXTvr610/9yU/z6qrmLlvo7wpE74ms3xzbvLV73abIuk2B+/fd618X3XX/1m7/&#10;BL8vyxNAq45A4lL+uLxZGEEuf7bHN8IbyAIows5Dji5AnXe42zvU6ToLxh+XAQfZWwKQ4eLQFSee&#10;lA/YkeeGsRQoHLRl1pj7bm7aMrP53pmj75vZvGUm3Vtmjt56M36bt9w8+r4ZzVtnjd0+e+zW2aPh&#10;c9/MkdtmN22dBebRG6efc8+Mxk03N9570zlbbhp534ym+1rGrLxq9IRf5J73/aHjTiON/8Ew/J53&#10;2m8tv+NOGzbuB3APvfwnw7ddMnJX67n3IrubmrYikZmk7cxu9Kbp58C9ZdbobbPP3T7n3O0syZht&#10;c8bsaBm7Y87YXa3Nu1rHbJkzZjtu5567vWXM1tnjts0Zt33uedsZOm7X3HFIZxupGbRjzmgmOwvl&#10;b94+B3TurrkTwcmUW0YjOtLZNmcsasccZzXvRJS5o7e3jt0+F0Hwadoxu2kHsps17r6bmeAuho7b&#10;0jJmJ/OawHTmjt3Rci5yBNvOFia7a+65e+adt3seyjNxZ8vEHa1jd7aOQX13t45F8Xa0nIeKiBKi&#10;viNBW9G8s5tBKP/u1om75k3Y1nre1rljt8w5d0fredtbxu1snbgdrTF73KabxnVPuzhy4x+C0y4N&#10;TZ9y140X3TPt4k2zJm2YOWHTrAn3zhx33yy0BnJEwZDa2J3zJm5vnbBz3gU756IwY1CqPfMm7pl3&#10;Pgq2u3XCrtbzdiG0FUVq3jUPZUas83bOOw9ulHYH6zh2RysqeO7OOaORGsq5o7V5+9xR2+fi9lxU&#10;Fp4o7e4FF+6Zf8FOpDZvHNLfjbq3jt0zfxzTbxmDR7Bj7ljWfd55aAryLJiwa95YUZJJKAB87p8v&#10;IrL6aCsS4u5EFmg08Lei2OP2zEdpx+yZO/ZB+rA6u1rR1CwY2g3Z7UGxcTtvzO75E3bNn4CHyOxQ&#10;knljkT77Bp7IvHMfXIB8z0Nq8EeyuxDE0AnikU3YM38isn5w4UQk+OD8i3G7Z/6EvYsuhlvwSEJS&#10;KDYacNxOdMLW0Ttbm0Xxxj7ARGRhUM2Jexacz/rOH3e/KIOoBfISjTB/IsspSrhzLtKBY/TOltG7&#10;+SDQi5p2zx+LLrRj3tjdiD4f0fnsUELUYmfr6N3IERWch04CN5p3NKqzc+7oHfNG7Wodhez2oOla&#10;8LCad7cyQfbG+Wic0Tvnot3G7J5Lhp147q3gH8M+z6bDWGva3oIh0Lxz3iiUgU2EhzgXWbBt0U/A&#10;ydu5qPIY9gTwtI7aM5d9e8fcUdtaRm6f24TWQEn47ETPNzv/PDxQlnB3y5j7WWukCX8wjNqB50hq&#10;RmrbZ6PM6HsoVfPuFjRI8/bWJo7c2WN2IGgOxmPjjln1O2Y3kHlO45bZjdtaMEIb4Y9bUYvzRPWZ&#10;IIPE0wHzjjnNOzCc57LKKOqW2U07kdpcpN8sSoiy4RdBTRB3GOloB0iD7bM45PloREOhM3Dgs2rn&#10;8akh4jz0UmQqHyUcfL58QPPR7GN3IZHWJvCw/88dIxoEqSGjcUI+QLKhUmiT0TvhQPO2jkITMWvQ&#10;XNwifTQsm5Hdm0+cY5MdCQ9LhCKd3fOaQXg0THMeyoBystuDHph/HkrCkreMYZeg57l4ZKjpHrQw&#10;sxu1C20yB+W8/N4Zt7Sfe+ltI6csbr6ic2rLPa3t+5b6H1sefGJVaP9S3xPLfLdWTPRdv/TACv/W&#10;6Reia0EgbJnFNofsug/tz8fXtK2leZtoUnQS9rG5YyFjIWl3zB2zadok18VXOi6ZvvaaedHpt22Z&#10;17ZzYcfO+e17b/M8vNT92FLnw0sce+bf+eCi1Q8vcT36xzt2z5oI8Ytc0Erb5qBnQpg370IXBUGw&#10;z0EBGvF8t88SPQS3eKAYOHOats1q3AXOWaN2zmreNrN+y8zGbcCXFiQ1ctscdFH0gdGD3itp6Ssd&#10;sfkokkGHiuYcLJp9kL+9E5jfK06XZp8I6UjS3TpJf0uoiisdOiV6zpE+Ouk+kk152pnTUyp+mWzS&#10;UBWUniyx+k16UgOYbCb0OWf3+VOaCmZed3BamHWf9OkkDZXRJclbPVQnPSgNm4Uy50xKKro9Hfjo&#10;nvrgtQQpT4vjeJAlcfttv3NXcfUUpKcKEj5JhJiF4lHmvlfSegRUKkh3CzpMuQ1PsMlYSJmJ6yRT&#10;UykrijPMNZPVE5cO5SMd5DRjqRT0pCwOGWQhxWDxAQEIZekzIUSw+FiIDIdLWg6ePefdotkZEiDz&#10;veI575X2mngqkjWxeEpK4c+8FNHnCHzMApg+cbci5ZmaepLFLRLUQ+NBkkdmp8jKoEdUJBmSevYQ&#10;Gl+RJchGljaPeyYl1EVWh454XNOhguLRJY9JcbcMMkPh0BLpnfS4wse8hUNL2U4mczyvdBVME4Rf&#10;VZJENvNWhSb6y1uWWfJIt3RoUaRDRlTEKDaSbEmDLMRkFT9+49mlaQGSDI2XR/4qUvmaiasgxSZj&#10;SUqMq0gPkm5J1oKl9lFRdLIy90ay8PJXOvTCkDQeMyjutudlMkge6VC3cTI540FmLC1Ud0tO6bCQ&#10;YjjuhALMfU8iE2me5iABIw8DnOhI3/jx0J6qKbfIoqRVy0Wmr99KItaa0Y8P9QkI0xBKqSpsAiEQ&#10;Tgc8C6lQDQhlCplXWEaxkCVUuZW/upU9UlBP7jopHwtbvDenIpNBRZS1iydluuNB/SRLItJhkgLC&#10;lHAoCykddpIJJniKKui3ZiJwaNTTxUE6Q9xhj6JTT9x4dsq/h+ApSE/K9IzfKurhTxFkkiU0MeU0&#10;pDPIWCopq0MwMFMtyEKp/El6kZRD80xJ8eIxVmIJU1Imycp04py9p5lI4FelYi2E28KjyOTUSPGb&#10;ZUiMm7QwzChO8lb5S4d09zBoadITOcYdMlT6xHlMTbpUOUSoYjDjShKhssx2fxXRdOi3giyV7ZUQ&#10;N8FHJmLxFGTlBAHnFBRJfDJREAT0MinDIiVJH4S4ei5WEukfdxQEHQcgzMAiFBOnJhaaQKhF19xp&#10;/NOTZFZkCVWUKjRVFN0/7u7poDrFg6TDJHlr8TwW0ru1cGglkXCYEgtNiieiSPmbPpZaCB/p1nu2&#10;1VMkYiYoPFUiMk2VhQo1SUWXjvit5JSkMyt+6cPQeIKK35paIoPpVmnaiDzyV4slPXso7pmKGDHO&#10;qTOncif4iIimZzwd6aBb+iclxaz56GVQcemj2HT+RLLmJTitnjaSOapk7fwyd0m8VYWMe1rIjAW3&#10;LR399nMjFjXuULepfHir1yLuaSHdn3Ft1ddDdbeFR/pIB31sQTq/5Za9RWFSHAjLJBCa/iZK9UTp&#10;KyFiEiBU+dJeZBaWWANP/QDCVHWGv6Q5GQKhch8mEFqSsviAZHMnDUpKklNGyTzWcSJVgD6VJ0Us&#10;s9spT0WSuSdIYaEiFRSnxChmC8OROE7MUSTZ1G9qkiWUce3+CbeSR8vIdMSJbNJT+9UTSU89iYhc&#10;TIonIuuVkL5goFvcIlSxyYgmKbfumYZSscE/bQo9ZYhXhCTc8tZSVAuRTbolsxZLMZgFEJzK3wxN&#10;vNVJJiVT463mSZ94snY2/Vb6mAXImJiIjHh8KE3Kesn7Sqy4cmv+fSJZcT266SPbWQtN8ElWbMlG&#10;R5xNeip/dgmFUkmAkBBlFd2CelLolVAwfQLWSibQWmMNPA2URZhAh4p7gFABXioiEJ5tTSEZJTaH&#10;+WjFw5ZB1taPM5g8etBAkMrXzEIVyUbwN4NUlL6QmZEtoplssiDpKUItQAiKR5GUGFGmaSHFnHCb&#10;GFFRwlNQbCmikDkxTZmFIhkq29YkFVdzJ01cETjN9OOJWBgyIplC/NaaSLI0ZfHM3xSZyvJISghS&#10;t5q/hYe3llg26sldcloyEv7wkZ6SradV4wQf8shfyawcKijOprKQDNKtqIdN+UieRDb62xx0J+O0&#10;kx5FkaUkVkoMTZrCAFLy2mnuPpGemk6KIRX11iZHEoBQEIEwjlLFGTyL3gmJWF4TisQ/RxQEHRcg&#10;PFzSu0Wo3x5KB4RoCEkWf1CvbXTMjZimM5ljUpGtV/Xcxh3w6YkVZ0tCikeQHkWmYKGEuJKkf/xX&#10;o2RYCLJE14gjKjWnzN3kifvoJD2lv4xuOuJBipP+8Vs6JGc8uumj30pORVqQ9TYD6klZxNVTlhnR&#10;R7IJRwKpksRvk/CkIJlsPyleKjup8shmVGy6v/JJQvFQnZNuW2gPxeMyfZmd8tHZ0lBiyslz0Ugm&#10;TtKYpcMet9fUJOnp0J268BkmeDyoD02aSHqZzQpq/vSxpVwKLIyjlIBAgJMEqsMDg4JzxHRgglGI&#10;W5G4pATm40dJgfBYsmfpIWp1nJOwp4Mf3LpnWovQUpj+lY2l0tzKR3kmI7Nb9MaWKcUTMUevIHia&#10;jjib6qA6gypDj1unOH+PI+6GQ4siUTA1FipHPG7CbSrSspCFx60khMq60BH31Emmb7olc9wzgZRP&#10;0iC7J0j4y2QtJPPVf0kyVCsJHGaojKKloMisnRbak6AeJdHNlNWt8ElgSEqKQXfES2sN6gvJmupu&#10;kxLZGKqxyd8EHhVRxCWz7pOMEhKJ8/ckmIySMKSIosqWUMhjoJ6ipiYWr7cqZE7pshO5qNbIvI69&#10;tnAS6kEpCGpI7MPFc4UM6V9qiSRSgCEkkA/231yZxUH4DGBLZkDHwyJkG0mES0OsbdyNyh8REQey&#10;G/VOxz8vPGa9r9CtCQI9KBNidxcpJFAij5XibDJrDQgV9fCQ9FgZdvRMeDQy6641jukjM427k5IM&#10;VVHUbY9Dy0L31EOtJNh0TlKyRDIixaxHjzsk9TALtoTbROphlg6dOVVEzV9lDTKz1kIVycqaDumT&#10;jC0TktF1h06yDD0k2PQcVZDJr8U9FkqTTpKg3uquF9X0SWQYGEpbjJ5G04qhgga6PBKlAFem6JYo&#10;Zck3gdIW3kIiHSQOQsqgQ8USBRMTkfUa6KopOhYgtJU1TpkAoU5oAu5tRIukbNxU/n0hJq7Sibt7&#10;PKUj/QPuI5k10tO0JC5CTU9LUDIy+0EGnAmkciEpCNQpHqrzq+iKdLZUPHYSbHontrawevRxh5W0&#10;lkyIGE/KZNNDpb9ksMWSZEZJEXqMZGatfERGCdn1lq9ZPJt/GpJRSPECWMjObxYjWeixE8rQ4xbp&#10;mz7xvHQGRUk9E0gVO5F6IqI6yi2o9zQzJr3RTB8tNIFSlNNOSGEASzjQdLhYohQFNWUFWmBge4tZ&#10;93jKA55+BpQGCPWn2LdipQFCYQjyNBmS1AKEI57F513/1KRXv3/U1+h2/uPXGqmAUOWYLGv2TtlH&#10;k4Ump944KQJUgpaRoNyCx0IqrsXHTFb3x2/cP4FEEMniL6Lz1+Z/LCTTTEkpSpI5qfRllelOmyDY&#10;rFHS8v9bSH+gyrOHBqLM7EXKbUvN3gcS2i0xSPn0JCj4rT7a7edGKlOz8MnaLVWpZJUVWUIlff41&#10;GlA6XotldCAU4Ce0CQCeOE2NFHdwAW7SNbhfPpK9RHWUpD1GD03KAErln4rSJJWGUgFhnGRdVNdP&#10;NQASKB5X90yIGE9QDsseUv6WXMQtGBI8eyMzHZmLlrIiSwn7RjIFi6egnnLaGeyZJuVRv7pPGuqV&#10;4XOmgSuP2ZjxBJO3ed+zk13ii9ZuLJXNcwBJpp80l6SeA0N9beR/50M5jkAokU8SoM7EPzulA8LP&#10;oWkGLgtTyNr8+0pJEtF8zGGsfOzMmVMCFtrgkAxxRzLqKYng4YjSbv/9JGEvXjBZNv6KoATODKgn&#10;Yqq4MjsttMdti8Ig4akc/aOk0RNEm1Yk3dN0fGkJlTLrLuoiq2Z66jyJ7p4W+HeQKoBeDEuR/r0l&#10;VNTvYujtn44yZPv8qB9AqNchSX2OlLYcKZvL155yOejZcwB1cczTKCMg/P8ZJe9GmicZFCmG9JQu&#10;igUIJVl4UpBKUHeo0GMkLU2zynpoGkoUhcdISZJSPmmCUhEYLDzKp9e4GZC9tBBnUqIph+k/oK30&#10;+ROrk6YKx1y1PjWO3rDHSF/Mh9KnClp7muYeGDpeTZQJEPYtb6DgkfKWw2XxJUYwDeOIaCFpLJpT&#10;prZ0FL1ZNX/rZb5Vt++6feVDkta2bHxkQpuFDfRSw2KLTwpKXyN7KHz6+gB6jdLXBAeELJnKQlqB&#10;EBTnVPzCwYGq+8SpZwArR6+UnlOmLNwyU/wOvJjIJEGdx+IewPJknprGlkmD9C6JZNYZ5t5viueS&#10;vjwD84iPORFZSPwOvBxPS59zdhnSgJRq4AfvANNAT43SHGw5Uj7n/fI5h0p7ttXvG7f6tYpb5MtC&#10;RSoU7lRG4f2TnLO9B668+1U7LVn50Itx5Dsw+g7nwi3gPCwmZlX0FDRA441PV5IlSNG//fGrAiQt&#10;qry1oiBIBWnMNjKrr4aKiqUzaLdWUqEyYnrmfpEqIX7hJmlBZqjiEWymI07k0W/tPlp03f35EHKU&#10;5TEdso7xYsigvpI1Vr8S6SFRGFkqlXL/Cna8SfYNXe7r7v+l/6tpgIHwSCkhUBLg8GD8iJlZ3gO3&#10;rXjo7aJZCvwkERHPng3oOlJGsvQ8GIIW8LPQDaHn1yzYrJBy20Udfymc/k7xLD2RRJIjUAzOBP9U&#10;pNh0h3Qrh+5vJxmk2HSy+VNApGI+NupFElmBMK5M9KswRAtVF0kySHfLW/FrLUwa6iNzQnaqVKps&#10;kkf8wqfHMxWlDx1YyiSvlqfGLPfNvafF/eQN4Rf7R4iLFJCOLfH/JUW2Z/E5AKTez1V2n0O+/3+l&#10;gQTC90tb3i8DJWJh8Zwnmu+QQLXsth0vl7cqFDx09myAn85MLAQoipeIj45vk7EypBW33LM3+/Ld&#10;VbNeL5qhlypz+uC8ZR9e7xbkgZuepnDMSCppbHb+TFKQlDlnKtJLYiEZZIET+tiAkKTx9ImQvmUk&#10;2wDMbFjN5/hSPC9rMTR376TKnHnJBWemuaRP1hq67vrItXe9bBkF/SOkE73xrgymUj4fyrx5j40s&#10;nSElge14Fylp+vF8dSBUZPL8Lw0M9RsItScnVseA3gcBC4mICfC2WTPsWjseefr3f6QtePZsHTJB&#10;75XOfu/sOUeKTEo1I5qUZrXvW36tZ2b73iWLt7119s19GtKfLFn3jx0H/t+PPjtqu/75yMufdmz+&#10;4Lw7tPpau+xfp7SDTae/rX/EwoNYOsNnxh4bgyLZ+625ZE6W8sTzSp+gFQIlpS9JioxS+tuD0hOY&#10;VcRjIFEFK+6mq1cSMuVO+lhJg/qSS1+Y118ftgyBY6e7rgseKp5tyah3Mtu25V9vv28Om6NHP5ob&#10;gg+0SQwfC1mjl8yB6qkz4NbCMIBkL5KFYWApTXbpS2IJSkMQX3rE/6X+Uf+A0Oz6dJdydcx7JokX&#10;hDDpJBbGcS4yI6aPtxtCz++atOY9GH9lcw6LGVFw4vdwyez3imYfKWo5cnbLgbgR2ScCHD5cMr23&#10;2dEewnDVR2+a67N1D78vbUQb/fV6t8mkXQcnr4IprLG1mAHi+tvDL7559s0Hexc6ooV1EkIHBquZ&#10;kLiAGTqPpTyZ52VBQZAogCILf8qM0hQgaVulug5d68RzPJxO+VWlSl7CHooLa6tbI8hfM2NxWVo1&#10;GekpWFNLTsza5pkRyYhm9KdH3XEstuD13iemrdlPcjx8VbQnnau6/vJI4639wUIh1s2GE9dfalqg&#10;j/71uiSP+6+33W3J4pOOzWaYuD5sv5fPXWPoE9mVrYRQWw98++yZyaqMpu73w+qhNNmlL4nplcH1&#10;90deSlGFZDQQ1mT6Fv6SUlIglJ1A7wep+0RZi6LD4hdYSBTkx5qJiPi97zKPGmyK7rx95/MNtx7C&#10;Uyme8z4MwbPFXkNahATCu26628LfK81of2hj/uX3Z136VN61GITWcvYQ63KkfhGsQLMrZXx93HGf&#10;bXy2fJBstL/r3fJa0U0acwIQfrDv2SfyrgE8aOn0gSxD6NOHX0Be78ax31KeDPKSD5dPPAUQ6sw9&#10;lCqjZP7XygIkbatU17NX3PliwY0ahCctifRURU3KA7IzWDnTtqqVOTGpDKmv/CnJN/ceS+fvE60Y&#10;O98YMj4wZPzaERfe4HlcD2q7Ofp60YyUICRlaDI418Hsnc37d42Y+nzBDUeu/ZPppV0fbPvzq0U3&#10;aYK75aOO+8wwcb25at0LBTdmqMvayQ4wqFGq0YHryWMYiSkp3kRpsktfEtMrg+vD/c89k38dsFBG&#10;TEED1vdA6Vv4S0ppgNDimYzwvMvmAv8kBCoHl8wIc1Bi4Z9H3a4PNp06F25+avQdhMASsYlCzosW&#10;t0Smd1k409O8luja7IvX//aCPVkcgWmfSgtQ8H+ef8t8hvHrkzcOPuNct+f6O7ZNXgDa17rmaWf3&#10;x28cNIPj18fd+yzK15HrXGaYdn365qEDedfqg9kMENfBvQdQTogDEWRv7V7a//3EHI/sffrhnCvU&#10;m1FLeRLzSkUyOysQSkrkJJt0pMooTQGStlWqa9/U26DTxNswXYOIUMVgcVt+dUrwsbXqM6JVlYhU&#10;iUhKjgcaJQ1NHyVTmuN+0tL/+0Srx8zHSNk8bNJ9OVOneZ7Qg1qW73o6/7pehFqyiv/jkZfMhjt6&#10;dH/rmk3DLn4u//qkQIjryd/N0AU3TEAzQFzPLY88mntVWl02HdkBBs8ROo0MtffA7cMnv1Q4TUUf&#10;WEqTXfqSmF4ZXIf2Hngg61JVwc+B0rfwl5TsQIherjq67k5GpSb4WQj+8jXhkTLur3+neOYMT7qh&#10;O3/No3fN6HpkfBuAkFh49pzw9ITZ1F6pvWFmbMjEnSOmYPil1yXtKAgIxNA1zhobHDzuriET7v7t&#10;+et+ewGoa8hE3O6YsvCdh540WcX1V//OuJnC9kkl3J88/9Y3tGU7pq+43n3oKajMfymcziCKFZ1M&#10;/jRkyVGk9gcztd5C05MFAiWJoCQFS5VRmgLY2+rPy4xUtLXuhsdzr079NPXmku44oUnN+R/lKd1x&#10;T7PN5a1JfW83awoa2YJkjixYmliZ0o3B5y39v0/kaG59MPuy5wtufKlwumVg3rRm/97sK3r6bWal&#10;xZgyW01cG2uvTdoT1PXCAr/esBYgPHBHaH/OFf220uyZAvJfLLgxVeg9Qy+CAaqiDyylyS59SUyv&#10;DK4+DfABofQt/CWlfr8jpOOw3LRXOscKhHGjUADhnINnz9p4/ip9vKWhBWseu33FQ7d0PmrxT09r&#10;zpkFFIQt2OuMymfGHvPpieulyLa7CiYBAoF/W4ZfAgHxaM6VkL9/zr36kZyroGptHX4JQPHJO4Jm&#10;BHG9fc0aNWVn7xbyejO6C50jPsuUMDWatu/2LnosOVpSSx+ansQDtQOhKpJy05EqoxT+yS3CwFnn&#10;QduAEmOn+4ZNsljVtpKoW0W6p+JRPpq/FQtTVkfj6StZ8h0wOkYg/OOsSHCqY+MV/o3XBG8MPqcH&#10;TV+zvx+1/mTJOrPVYEk//Qo0yEdyroRJZ3/c8vrwmVefzb9ejaDjDYQ6wKQPHXBKk136kphe8Wvb&#10;5AVrzxqblEKDx+3KOsaO2jf6nNvw86H+AWEi9QAhF7/0YKEEwjIe+PJM2ZzlMwZ+nZsid2PLo7lX&#10;9TZRbl0Q8WJkKwQxZC4g8NVFgY+2PyH9/89Hn326bv+7Y5e8XjTj4K13vbVq3csrok8vD8lQXH9/&#10;8/Br8VeA9m4hr39++MmTedcoOW76iksTsj2y8qO5oU87Nqv3z39b/3DiejBy/nVKB6pgeafy/tOv&#10;PHnZHe9es0Yus7SUR+b1xphboQHIlOH4IMXCH+ZS/8ePl6xTzLIkKFhiFKJI0oxSAyEHqr2t0PgI&#10;heCzEdURxOpROOoXoUF6K5hOLKRcm/ePHQdULNxa1iWi3Xpt1eNJfcZLC3oNIAEItw2f/HIfpwo/&#10;W/ew2WpHjz6+zNg49KKn86/Dg0s1NHA91TRXTX5mCIR4Rnh2ilI9F3ummQAhUlMpp+5RJqErWgqD&#10;W3hqPOYzTVOY9OU0veLXjikLoamjYcFjIVhj+psRptx78ZIQai1FkCS4U7VD+pJ/SWkAgPAwgJBY&#10;qDlMLDSB8K4ZXTeGXrjzlo3XHbcBDKPtCQ11UhHkoPnohOoaLbgE3Wtv2fWf7n/B9NUuwOGRyavN&#10;m6NH950z863N+8ybo0efv3CJxF17t1DXczetUR3U9BJXHBtgJEl4a7e/s5TXv9468v7knsPk9PLb&#10;r3888hKlT+KLGeT1wgK/eaNdHy65W1h7ZsqSgDRJt5HI6287nnqvZzgNDBBuGHoRzL43z54JwZdI&#10;M98+e9a78dWDfSlYvHj1f/zb+kdMDtuFtgLkS+ZMWjVu2Q84Ea1tPvptEsoQCK8Ov9CycMMfr3PN&#10;Xnyfvjo0DU3v7A8QYqSYjXX06OaxM7eLFNBiaYYGNEvJg+i9AiHkctKn/6+33v9Ag8P0zxEXeOxF&#10;2lJ8xV+795o38euTtbttPYoEOLFMKenX39Y9bMEbe3YKM9IEgUyv+HX/lD8+mH0ZzGgwWOjFghvV&#10;qq6+Fk8S5E+qpkPn72sLf0lpICxCMaV2SCKihEMNC0G7Jq2xjLeBpWuDz24YeuFTedemf8mP520+&#10;LnFtn7wA5ghQ8O/PvWl62a5/xYff/3z06QNZl+4952Z5i0uNZEuH1l8ovhHd9XzBDXJxjeklLh0b&#10;UKo0Ih4XpMzhyaukyNCXJNivj/c/j1Fx6FqneS+uf3z4iemyXeA8pO3x0Ce4Ul2fbn/y3fj7UUvF&#10;MwNC62v2THTJjAuWMImaSrdQF567jJJJqwodq3eI6iHb1KvN0X/KBAinde5zlF8dOOu8kHjzvaZu&#10;hmWBaFLqBxDC2jBbCm31xkGMqX3Zl0sYs/QEfenZp28eUqty0gMh7H4zIMX1/pxAJqMDFzqhZXTg&#10;emfzftOVeH3cvU/NRkgCivTaqf7x3JuH6hb0REmNdmmCQKZX/HroD4vTvi8n9aN4IFh+ZliKC/Ln&#10;0Hm3Z97CvVojX0zKEAh7H71oqQS7kG5zvvSVylbLeBtYalm0EX0IkCOfVipKWOH90JMQEFBd1XSo&#10;uiC47YtF39y8b8vwSx7JufL9fc9In8N7n5bQa+nQjy8z9OhqgZx5Ly4dGyxK1j8//AShnyQWALL4&#10;LXFKwN8eftH0SnahSHuzL3/rmjXmfW/XR/ufg8EqGw2jyILHKMO7Dx2wlATXX0YvkvIrFeCl8rdH&#10;wdUrEKYomLWJcKmCgWBDmL7x6/2nX0Es8yZ+vXvrXe8Uz86kVfWpp3879QqE14Se/1PpFeHB4zcO&#10;vQiNf3/WpTtGTPGObL2y6y8WTgv1Awh1E+RpZ7eukloeNwbdkadfMW8AeOffKtEuDRDan6P9+tdH&#10;n75VOw/qZvrniAvt8MbVHeZNBheGkupRGRYG1+HVGxUYpOnw6ceC6RW/MgDClv4Uzza4kl4fbns8&#10;E/mDCy0sR/qXjiQQ9opzuj5rZzZ9TCzUSbwsfLtk1p3zN1qG3ADS0j+sAkppa6BlIa3l1NWZ/a1r&#10;1v/2gpeuXGXei+vFyNZIwSTjrPOCZ50HBtNXXIC3zcMmPZt//bur1kufg3sPyOFq6dBP3BF44U8m&#10;D64XF/rlzgHzXlwKGyxGKsQECgAtPjh4nEVqv9A8H933rUkrnrzsDmRh+ooLseSWj81jZyLZN6/u&#10;NAPiFzBg0++vQ6X+vMwwveLXs823SJy2KIYvRratPes846xxwcHjX78vYeLo5YUGaoRnbam4qlQy&#10;f3OJrH3wP7c8gpGJMZxIW2AFyqdmK9hW46yxsolSFQyxLKoxGoergs86776xM00vcR3a8gi6zZuT&#10;lvfaql+o4d0rEM5ctg0ouHX4JU/kXfNK4fTXim4Ctj2ad/XMjn0WTgv1Awj/9VbPkRQP3LAcmao1&#10;YvaeoC86e9W9CY0PzlRAaBfT6MBrzxrbXXOVDqi43lq17i1048XRV1bEXo5sM33jl1qHDKR57eqE&#10;EScv6DrI9CVbxPe2PornLusC0gvzjw8/Qd+QhXntvodMX3FBVwaeSWvS3uGPGxD2p3gYa6avuNCq&#10;4JexLMbA81UzmXsGLayq8OUiAKEd2PpP6DSHSLMVFgIID5XOeaJ85vF7Qeg9+0qIWok3gpKgIMjy&#10;JmPniCkfau8G0F3kCkYo0RjM9w2bdGhvz477XVMWmVK+7R7pg1G9O9m2uafuCD44vtW8gRa85eHn&#10;xAI5815cCjMsZ2rcf/0dkcHj0ZkgjB6f1vN6EtcLC7niHBIN1sneqYtNX3FJ67ZryESUPKlFiGQh&#10;Ftf99gJo6x88/RfTV1zP3NQph7qlJHcVTI4OOX/TsEnbhk95fFqb6SsuQNczyZZCpAVCE0jsU6Op&#10;LnVehqVg0YJLYkMm3jvsYljzliZSBUNGppe43nnoKaAmqr9l+GQ82b8+09MCeMSP5V39QsG0ZK36&#10;VGjweNWqwiJU/Ur92ruZ3WfgSQHhdWufXjF2wcpRraAlU3sWZt/SEsOzBgqiDaUcxy+gZcmtWxTP&#10;kj+slBGXj190TfgF6dlXINQ1OQhfDJ8Hsy9T1rO9J2ytu8G8EZMfcp9oKiC0TInLEYqnj6rp6eA6&#10;su+Z5wtuAOQ/kHUpMMP0jV9yXCMi+szrNiBEqTB8MO7AY1kcjhLKNrTUFBeEvlxqjsJsSywMLrlo&#10;1t4CuPoHhGmuD8XKr/4V7++Jh4rcVTBJCgr0+WeWh01fcR24fDmED8Rdry2sGSRfJko6NZpqMOv+&#10;6QY8Rp0wB0nyNeHrxTPuaWi90d37W4q+0sxl2yGtHs65Qi1CSyBtI5T50MQlo+jQuL7mavSbPVlT&#10;n86/Ds8S4+q1lXebYWJxoxycf40PWqhFSeU+hjH8P3vzsHkPn6a5GEvmjbgUNljm3DEgYdo+mXcN&#10;JNFzVQlRpJRHAaBuWwxZpIaOuy/7cogV+ztCXDLZP+dejaq9uqLL9BWXAo+/3nb3R/ufBzAAVoEB&#10;kSETd2dd+kz+DS8X3vRqoux4enlYLtC1oFq8UtAM7P4pLcJUlzovI7FgT2K8Qf+AaQ6pZytYSK0c&#10;Nr3EBd123W8v3J9zJaQM2ufVRQEMcpj4EBaPznPen3UpHndvrTpNKOOfB8hlQgoIb3D/GfIOnbP7&#10;t+cHyq9Vg+LmFXvUihUV693yubNd5gC8+q6XvPl/iA6ZgIhdwy+6znhG+vcVCHU1BcY6ZCgMF/kI&#10;QHYghAZzcEvPCqYXZjiAmqmAUF+Mimt/6xqUFkCLboxc/ufDT80AcWE4o9joM89ecafpFb/QPuiZ&#10;SBMj612bmohkwYBaI+V95yQMOlx/nrgQAIC6WI5T2TF5AboHMkVXBFiavvFLjm57C+AacCB8+5o1&#10;HCaJgy7D4kHdNL3EBRSkCp57NXT3FxOHw8OXLoFIxEPptYXBI6vw5aKBWSxjJxMLaRHOOVLWcrB0&#10;9vOFN9xbdOX8uX3bKd8rLT//NjxyuVzbUoY4mfLLfGji4rzoRbebN3JOcvB4PEsIRPlWALaIshch&#10;f9WqVNV1oDzK/mQHQihNb6zsNu+PHn1lRQxs5o244pgx/Z+J63SAxI/GlTV0btNXXG9t3ieP20A1&#10;LVCH1CD1UHIUj4Za4qpRwIBKFqEHb73LDBDXq3ftAEAiL4SCB80CMwh0z9BJB/Kuf6d49uHiOZ/t&#10;SJikVXKqL0CYUi6kutR5GVrBxoE2DbtYLbJIVTAE/fOtI6avuN6M7nqpWvTJkjkQlygP2gSjF8lC&#10;/EHP7bVVdUTpC6HvpYLP/sNqDxB6Hu/KnoyGwkN8oOym60Lm/sKroi9HRi/S5khI2y71ylAZ8a7h&#10;fH2ITrW3ZPr1ATNBDQgzKt4/tSloIMrmYZPU6jCQHQiR+CsLe+bn8VzAr5RLeannaBHTu6Ys2jli&#10;Cp4IHgd6LNQjM0BcD5Rdi2LD/91rHaZX/IJVJFYm34xQ+2E3O6csxIMGYACSkbjpG78eufR2gBOe&#10;/qG6hVC89k5dLCfM1xX9QfYcVPbg2B5JIq/74hvMPwcgfPKyO4Bb7/5+fj+K9+n2hKNCoCCqWQS0&#10;xkPZl0FVWit2K2KkQCNEUK8trJ7+l4uOFxCCpNzhKWviANK3S2atmX33qut9rX/cpAbkMRI0YghH&#10;jGfYB72KKvOhiWtz8RX6JAmgDs9STtRI5iP1i5S9COsBmixG7HvaCRqbfn8dBBC6ix0IYUa80Dzf&#10;vD969K/P/AWy27wRl8AGGknmfQbXwb0H9mZfLo/8sMsXhTT2UFQNAwxDRXZQi7hXbzrRg6HroUY7&#10;R/xh54ipj1VMPzTH+MzYo78BktdTppyCRZi0GNa5Yr14liBc0s6z07POdTKWKhhuQY9VTDs8Zy0L&#10;ZjstXQfCw6s3mr7a9bcdT32yZN07v78FjwPKMpgfyblS2p32slla9QtFOhDekzMVDxdVgMZw5/ye&#10;kXXD2qe3TFwpB8Xh0pbtUz3Xh19UofNaolAfIbwQ6+XKeTfEE+yTRYgxYjaWuLoLp+zJmirtJ5PB&#10;1qRAsgOVPUuvudf2dzPU6wZ5qeeoT9jggv/zV6x471rnh9e7YZ/9/bk3zABxwWTJBGDsoRuKpqpu&#10;AwXrs2cTkn12eVgq2QhCV0HjQCcGbR1+CVrvYN0C9Ch7V8wE7dKX0/TK4JKvD1H+fhTv/cSWx/XJ&#10;/uc/WtKNJwtJiATxvMAMwlgg3ArxmL7kX1I6jkCoSJwyQyy8N9np28dCK8fc0g1zJ4Ot9KBPH+7Z&#10;LLhv6m06EP7jw092ll4lX92bzNqcz4M33CllovJ8ObIt1fEZchhD4frk2ddNr6NHn2iaa7rEpYSs&#10;eZ/BdfChp5SUseRoEdn2UH0lkUUjBhBKOAdMvn32rDdq5x1eHEuznwSXqOCVAgiTT4GmKZ59CMmT&#10;7aS1pxPMNXlCqSjYzDdqW99bHP1H7wUzJdqrNXM/euZVM8B2wZQ8fK0TnCAkLlWE9K36hSIdCDfl&#10;TEVnQ79FLfY0Lb4qcV3owrb9bYt3LFjzmO559V0vuUqvQq+QEV+vXqAS7BMQ6u/wXrvvITnxoI/E&#10;pE0KhfL9rY+ZXkePvrRwrUVrUc/RvM/sgjEEqw6NYO9jupi2h6rJHoSiNXQpgQtGkpwyQcoYJsAG&#10;oM7zFy45uHpDmt6ockxTmPTlNL3i14uRrXI1ip3kSYQoYT+Kh2H1Px8lzDCrC1rjB7d1/aWmBZwg&#10;aW1L8Zi+5F9SGkAgTD2XIjarHSmb807JzYtW3K8G5DHSzGXbITHl/JWUZelJXxrzkmvj05pmiuut&#10;6C41/i2Lqe77/fWwxg5eslLeQo3dUHP1pmEXo9tBRbJ0CzmMgVjoi6YXsrszarrEpYSseZ/BlQZO&#10;LCLbHrpjxJRXxAlnDLVutz+g4qba0Xhkr7ljRF5pgZBJpSheEgjHFRk8/r5hk8Bgod1ZUx+Pv29I&#10;XbCnTZe4dCBE8WA76sud7Nen6/YrvcdeNkurfqHIAoSQQbIi6HWd1/TMf6aiJX9Yqa9qea1qfh+B&#10;0Bzp+lKLx5cZGBGAIhhPijNpk0Ine3OW1/SC55aH31qVsCimf0AIw+ipZNuZcOli2h66YeiFEkEl&#10;w2eJQIjCqKUl4Plwyd32ORL7lQnapS+n6RW/tk9eEB48HtqhndRJhP0oHur1zAWLIdDMANsFo/xj&#10;2ycb05f8S0oKCDN5JZCGB0E66f7KPefts29+tHT6rN7WcGdC1waf9WZdBG0uQ3MQdHB2zwErePaP&#10;V0z/aP9z5r24/vnWe/945CW7zH16eQhjVU3UPDbvT9EhE2BIQe5AAFnwQA7jN4pmvD7mj6aX2D5s&#10;usSlhKx5H7/kdHxSColXmFIuWzqiSA2mWBzqkoQqgZ5yF/wH5y2zVPy9vU8/vTx8z++v3zklYQZM&#10;yalUSaUpgCUIF8QQdFiEWgi2ILKAVE1RsNCm31+3c8pC00tcOhAiIkYm8t0zZRG06VSnCrzfvkkJ&#10;7rTt9sWiVEAIaQgwWH69L9U5MrAFF1/ZGTzrvHvFq1ZpBvUdCE3Spy7VQds6Q6omBemGyDuxhMNQ&#10;UgHhkadfObj3AJQbRUhQzaXvOq8FHQk1svcxXUwnDeVbj3iZP0vcKqd3qqRb+zG0/zzP+t5R5Zim&#10;MOnLaXrFr11TFm0dfslD2ZehMBaSwwfduB/FQyzU/cGGm+07IvTrI/9O3dJIX/IvKUkgtKCXolSQ&#10;Jvmlj+5WoUndVKleKZq24+xrFh7zkpm2hpvlAsJXCqfrDykNQf/9m7aY8w3PfS9cYRp5mV9P3eKG&#10;agYtTJqDSNbSLdTIAX2YCLTqUhLBvI9fMHAB7ehV9wy9WPz2kH6ioCXHeGoSCHs5PDqVGWcZRU/c&#10;ETTOGgf0jQ05f+/U20xfcQ0sEKJq6YeQrWCBgDgtpWvIRMuGB11mgSATMcj3ZE0F1qKr3H/9HZYN&#10;VbggjlX/Sd9uXyhKBYT4RQ9BI/jqZ7X8cdPV8U0RoGtCz89dsKGj5kag4PrfXgArB7qaaUf2Cwj1&#10;/Z2AqKQrt1M1KSfZuh4wfamVJszOpQJCWEUovJw5t9PGoRfJd/zp+1ivPTAVEFr2cuBC0Ibaa9Ab&#10;g4PHmV7xS6WZJrv0JTG94tcDf7gVjwxNh5JYCI0JQfRxv4oHQnS025bhl6wr+sP+1jWWDZrqemvS&#10;nalURlyWNvwykmVqNAG3NEoPdUljJfXk6+jn82/AeAiUXrX4GufMZdvVWM2c7jj/NjxdPDyFRpkQ&#10;HrllEualm53PL/CZN9r14TOv/uWu7eZN/Pr42dceGNcaGTwegvVRTY5YuoUaOSjY27cm7MVRl5II&#10;lsWNNHDFKn9Jh1dvVPTW1Z0wQJNCr0VkW0JhDOmhlqOl1ZoUfUbl4zcOAgW7hlywbfiUfdlXvHxV&#10;wna9p+4I7fscgdBSMAzsu397/vbhk9HIloKplj8iDh0GvX+d651r1hyovBnmOzQJNO+WsbMs1uEz&#10;FyxGFGSUvlW/UJQKCEEAdZQZ7YCG9ZZctfLc+csn3Lri3Fv+VHSp3OwFfyAWeJT62D8g/HTtbrOl&#10;tIO2LYMxVZMi67e12VHLpZ6jeR+/dk5ZiFzw6JGInfZmX/6iWFCavo/12gNTAaFlyx2qjPaMDpkA&#10;aYAimb7xS6WZJrv0JTG94levG+r7VzwQeg7Ul2fzr8cYuXfYxVBoAJ+IbrLGr7e9m+UEGKL02oZf&#10;Rvo8FstYSKrqMPPDv58x544dcgRmTkTBs87DkEDPsGig6QnDD09LX0PxPx9+euDy5TAsXo+fUQKF&#10;6OF5DqSP3oBxCx/ITYTuveFOaEx7pizaf+kS2JFv1LYqOWLpFmrkHC5pebUmYY2MupREsLyZB9Cq&#10;/mTZIfvBbV1ot6Qd0SKy7d10d+nVsHtk6Mdrd5m+4pKbQF4tusm8F9c7Dz0FQ/CBrMueL5j2xtkz&#10;LQtNP2cgNPnE9c5DT2KgPph9GaKwhRMLplpeP/0SF8qP3NHlHsu9GiV5yZWwNOOxS2+Xa0bSt+oX&#10;inQgvCcRCEHomZBZT+Zdsztr6qZhFwP+u8UnNiHmYB8/lXcdrEbVe0GpgBBpymT1xBX9S9Ph9IO2&#10;dZ40TYoS6tMz+tWDPYnrQu+f8sd9Au2QAuiv/p0ALUlwo1JygKTvY/bQfVNv03ug6Ru/kKksjGUJ&#10;a7TgErn35kAet22YvvFL5ZimMOnLaXrFr16BsH/FE6c4bf6kY/PHHfcdvNbxXP71sDt3jJgC6QpZ&#10;Z3KL6729T8s3kYiVvuRfUvo3ACFo3/hVHQvuk2Mvc7o2+NyKMbcQpYRNhq6fdIimIXTopy+41fJy&#10;+JUVMTx4mHrQoQzxfS+aDsMvAUHswhP06Dznp2+Y7/k+7N4L47JXIEQQcFpfIKcuJRE+8O8wvcT1&#10;1C1uyGtZKctcx4tXroIISNoR33/6FV1k27vpM/M9iCtDdfmFCwD/II9NSdC+oQ3cO2zSc/k3HCyG&#10;EGyxGJEDC4QQQ29e3SkNOAvJr8CYfOJCwe7TdqpZCqZa3rK5GHY5ugoN9LNnQiF417vFDBAX1CC5&#10;Pj59q36hKI1FKAm36CooPDR9CNDHcq/CL9zQeCRa6Mw6EE7L7DNMupYGMz2mHbStU5qegGdx0LvV&#10;DEi81HO0L+DUwcD0FdffHn4R/HLuzt7HdDFtD31s2moAgGwTy4YQXDvOmy0Xy5j38QtVBsywO4n2&#10;NH3jVyZol76cplf86hUITb74lWHxzHtxfdh+Lx4KmhFPHyMChooZIK4027dw6SX/ktKAAaFldCl6&#10;ZEKbortu6lp1+64bQz2vLjKnmcu2u4ovC/12/MbhFz+SexU0Sl2rzZAQBZDw9E0dlvmxv795GHC4&#10;u/4maM07R0wBykLaPpN/3aONs1+4867PtKUunz77+oHKm/HU0WnMwZPYLXQgxMh859aIGaBdSiJY&#10;zrkA1j5TyTlVDEh9ShDIjYJhJCBTe464Xnffi6Q+mhtKGoroAIMPrnP/I3H+BJfYRHUlSmuZpP3z&#10;pcteLrjpcDEP1LAomwMLhGku4Bwa0FawpdK6BVJaCqZaHg1oeokLj+/FUQukEPlgSrseC90ASo9c&#10;PZ++VVMR+oDe81ONgoGlG+Ib52/wPHFv1hT0xqT5wpM9UGgA+IU7KdsblbdoFuG+TIDQcqAMFFO5&#10;YtPClqYnYCS+dvFyMyDxUs/Rsr/w0N4DcicDouPpm77iesNzHx6iHHT257izbpoS0/bQ1+7aoQpv&#10;fxGI7iEzNe/j155xc6X+lDTWgAPhq3fteHvVOowIYcNtkZacIjt/hsUz78X10f7n4Il+gk6C1njr&#10;3IQX8G/ctxfPDooUYqVv4S8pDaRFmHSYPTyhbcnKh+Qw6x/d4P7z8gtvDwyZEP3t+ZtHTP5z/jVv&#10;FN98yJZRhoQ+jX7/4PhWCxbK659vvffZwy/+/ZGXkn5w5M3orvuKL4elCEySs7KosqVb6EAIeq1m&#10;ruUsKFxKIkDD+uTZ10xfcf3PR5/+/eEXLesk/7zMWP/bC56M73Y6WLfADEi8UGwKdNvZGakueSaW&#10;HOf2T7JBH7dvxcXVI6cSKz7gQPjuqvWI9cHd1hUuvRYMw/jjxGNHcMFosH9NTf9aQvpWTa91yZ6P&#10;X6gO/LWFKh97aCpKwznXYe4LvPqul4LnzJVTuxaezOmpMcuvjr0iE5x9+9ZMgFA/UOaB6+/Yqh20&#10;rVOangBC54cCaoZpl3qOb1+ywvSKX6+vvBv+H5y3zHKo+v4bVshV3PZMcX365qHDqzcCvJOG4npz&#10;ZTdGDQDDMu5eu+8hdA/uTC+ebZmnfXvz/herZr1Xvwg4ZF9nPuBAmP7C+P1bv4pn2StyuOuBt39/&#10;C/xh8Vta+Ik7AmlGsd7CX1I67lOjEDHQI7aOXXr7bdvkYMucbmp76I7zbzMGjw0PGb9u2IV7si99&#10;tvCGt0pmHSzlod6WjNKQPkThxgiE9N9WckX6RcP6BTDbf+PKsDiFGR0C9qJUIUGWbmEBQvRRfYGc&#10;vJREgIR94aLb0+zjwXXk6VdiBZynRd+VFUkq6HF9tP95FOxg4gFI9qWS8oIesL7mahia8tCZ17TN&#10;HpbLUv5X7tr++ViEsMWhcMCYM+9tl6Vgf7lru2x5tNJrF99hWYtovywNm75V8RzlA9VJ71eK4Kn8&#10;pUOio+kDt36rMaciO49v+l1qjEx3P75uyppHx67483krHz9vpfztlRTbjqme1j/1nAC8+Jo/ybd9&#10;MqOkZQMOmU0jetFdYivR6/GDtnVK2hPU62p0fvUtF/1SIwiUat21fuE5RodMeCj7Mjlxh2TNANuF&#10;h5i5mohr++QFGCB4+miH9xPfYqS/PmcghIp8yJepKMOlMrIcuJjqwlPWjw1K38L9mKj7ItDnAYQY&#10;V4/mXoUxsC7/stUXLp3fEoORp8aeha4NPjtz2fbb/7DSVXxZYMg4QODdQ8/fMuKSh3OveLHoxrdL&#10;Zh4qnXNIAGGfsFAnPCqMmSfyroEmu+282S9FtiW1DuX112f+8ti8P8UKJ4cGj4NZdn/WpRgY6Aoq&#10;NUuHtgAhdMm3bAvkFDZggKFx9p0z892Hkm/9htF2V8Gku397vp7moeI5L1bNfj268+PET6Uc3vs0&#10;xIHl6xOPLzMenuewVBARN507Q98N+VrRzS8vNOzt8IrrHtRa//gf3A+JrzHYxdxOIeaSir9+AKFs&#10;SbQ2CmbXFZIWTL3GgO712MSFB20fIJQXqglbEA0LtWZfPAp6BZToVK0qRYBGyRdFg9CYFvyQt3Z/&#10;RSpIOhTpDMoN+vPvFxyPb7lcHX7Be/YVOlYp0gugv72GmqUmFRSnZMZv0p6gEgdDUvVLjSCIjmcr&#10;b9a/FmK/8CjvPXcGeoJ6cYBYR+5+0AxOvOyHbgNELY9bXahaZPB4Jf1fH3OrfWpHXm957rMUUq16&#10;s3f44wGE0F2ebm7ta/HQ/hiVHz+TMCNlv9DCkBUQQepggfQtrMTUl4uOOxCiudFBIe7RU+UyNrQp&#10;eljwrPPaG25uS6S1Z431i6/NhYeMA/5tGn7xzqw/PJp31YtF094qmSkNQXWQ93v9BUKQLBWMISDB&#10;xqEXQauF9revdQ1gA/TEHQHQjikLISvl8hmUGaYD4BxdB/1ATwqgiKpBHMid77H4dyoUAwYS4BNV&#10;lgwgJKiwAcU4IPbx3FN77f7WNX+WBVhm8JNM4tuESBDM6Lhyxl8SBD1KDjmOZkQJ9WTBqZfH/K7K&#10;2ZcCDuWZTHuuvwNR4A894FlxfiBa453i2Qfyrt9afMXDrc7HlhogtMb6mmuQZvdvL8BTiw6ZiNTw&#10;dJR0eDux4qpSlgbRK4sgCE0VlJ5kS6KmT+dfB/NdlR+ttKHmaiSLdFAwsMkW0MUWMlKtipY0W1U8&#10;VjxoMKPdpHGvN2yaVpXl7xOhVZVDupWP3a0zqCCdRycgd/CilRYYO3a6c9xC1F2+M7bkqJO+Uh/P&#10;Ql++ZKE0KpEkZGR5NYBLASGqD+aHyq57xbaXSV7vPPQkZDR6MjSwFwunyTIg1kvVs9+I7rIjHADD&#10;8hkmpHDfuTe/b9s8BwU0WnDJhvinrJAs2vzZK+60K2Rvb96PwfVU4veb1Kq3zwcIERHl7EfxULXH&#10;f3fTi3/aYNeA5SVbGENg2/DJiCJHSvoWVqc5frnouAOhJNnoEDSQvIATAAOkMJ4fuhrEmSLcwnOz&#10;OHPr4ZwrIAFfLrzx7eKbgXnvl7XIA0uPAAWPAQJ1AgagSE/lXQvxh0yhVwLwIAsgW0FwoEgoz84R&#10;U6ANoR9AIbIPeCQCQEWBwQlCV4BaJAePJLiRBfwlA0jfHY+WQbLP5F8HLQFBqgAy93uHXQxzBFnr&#10;NigImWLMwABCBwWPnixkh14eMIANtHn4JYA0WTWkvGPEFJQK4gb25eFiWpkoz2M5V20edkn3EJOt&#10;67fnA2lgM2GYAWPgRoIQfJBTch2mnpGqVCp/WWx0ABWUnlRLQgY9lsuzMVFsNAsIrYRaq4LJFlAF&#10;Q0ayVYGFslX5sSHtseJBIzVERxvqDZumVWWyfSKUQf5KUp4mJb5N7PGPk/S3BolY75w965m8610T&#10;l17ve8oCZv2j6/wH7hy3KDh4HCordSOVu50+bL/3zZXdgCuoF3cXTkELYxBZeCSlUYkkIaMD+ddB&#10;E5UMkvCMlCoJBnR+xFpfNFUqNJKgpclPyEL7QcdGT+aHeUUT4RcP66Hsy9FJoNCAB9qbJDxNDDRV&#10;JPhIfQi3u6YsgqokE0fKUgGFWEBpZZqy6+4svUopZHtb1wAkwIlhgu6EWqCCsgr3nn2ZfPFsaQEQ&#10;yiDRTg9CSVSQfNBw4FbFkjySdE9J4ETZLMVDE8niSSU+afEgzYBbeIJohB2TF8iIkqAuox2gDrKF&#10;h02yyLTXRAtjWOkqoyyJrN2Xjo4dCO1zRHKLffK5IzQ9GhRqO2xEdHE8D8gyRbiF54tiqxAEGRSQ&#10;Qxz8wB4JP7Pp5reBhCMx5WSUcv5KEcVK8SyMHDw/POxHc67EIJQE8ENPhUx/JV6YxLhm4kgBNUJ1&#10;kAKIRykm4iXciK4YQKggWgAdUaWAMqDKXKeae5XMHcIXxhNyR9kUp07wBELYk0VSlvIgBRAaFnCi&#10;UoYGDTbRvJJaDhZD7b35ufwbAIf7cq7cl33FozlXQRdBp4eUgbB7vuBGENL8iyi8peKqUqn8UWZL&#10;UHpCCWVLguBQ5QehldBWqBRSQ8FUFLhVW6lWRRVQX9R6nyA8VvQ0MKP1bM80XasiQZCFP6mnTmQQ&#10;6GW5NZtdd2g80qHcMlQRntobZ9+MRugqvGLpH1bOa+2a88dN/aPWubElf1jpzpsMFISsRJpIOf1K&#10;NDQ7dAjorIAK6Eb6vKiF0JipVCJJqMtfCm+CSFVqB0hXJcGAlsejfzDrMvAANqRCg1/IdzBDiENo&#10;sJ/EE8QvouCpoZBbh0+W2pukPVmXwh9F2jm8p0hAO5QKhUSNzMSRslBAwax3J4zix/OukQqZXga5&#10;XQ+iQyr3IKjO6HUohqUFQLABpCqQNEjNG4MHtyooPcmIKB46NsogWymT4iEj/KKTo61QLyiIsgVk&#10;7YBzYEYLIzoSRwvI5pWFly2sq4wgVbsvHX1OFmFSQrOiQfEkFOFWtXWcevAG8gIy8fDZ/EiexjAw&#10;hPRRAAw/DCpJePbw0SHtWIjlt3nqhFDIZVUA5A73QOUOUonH60VPWSohiFuAhaB3z8aAn/mGIDje&#10;ja+5NzkT01SUyr+vlCYdvXHgwG0mmYIHVUBFUGsZF4TqZxhXUip/neivAVsPp4ZzeqjyUe6eKMkc&#10;6lYSOgYQBZoB7CEI7ruGTAgPHt8/QlxpNCA1KD2yYfW8LISWhBgFeEAjgaYIwYcoOoOMKxNBy0ut&#10;AiqUVCkwxnVm3MITQZKHbIXToJCpYoDwvF4rnAGL5zGh0ChlCMUAALwd11F0gtGM9oEWyDTzzZQF&#10;Wsx8q2jmSwXT6JlvKk/oEigkUARKElMWH+eyFxVYi7pLhUwqVeBEGdAC6JDQn5AdEgTBIdUslARB&#10;ul4FZlQHqaUJAsGBWxWUnmREJKiKZzZRb8WTxYADtyjc3TIAAAwnSURBVPBXLQBCO0PFQTuoxGXB&#10;FKFxEEsvP0ivwrETMrXne5woFRD2bkt9IekLXezP7aHaKVXW7GoUzSYKamRGEb9sVXKasSyNnLTN&#10;M/c0KZ54OlJFUqSH9o/0dNI4pJuko5ryV54C53qC5K3m2cNj8VT8ekQtyMwo7gYBC6Xgg7yDJg7b&#10;on+EuEjhOfH9cSqatowsBB4IVqlSwKFQkLHiGG/exqOkSU2nVFGkGxnJfGGzggBpEmkUmySZiCV6&#10;EpItHCeAHACViRcxZSX61a8kuKFX6dUHHkh/Cyn+z5lUK/VaPLsPaq30RTgQPWkL/19J/06L8ItB&#10;6aRzn8jSY9LfDggdY5qILqRAAgQewi+sQ1KcJzFWbyTb04xuo5StrfP3Mcf+k8oIDhJaI+6pB+m/&#10;ur8So9LfJOWZlCw86lY69MR10hgkkUegDkQVZBasH1g20MctBBvI4mMhxEJcpJCJyOvJWlHc9tU9&#10;pdv+Kx2KLD6W0PQk46oo6tZCSUJVy1tID1XMgpiC8DQdyh1PP0NS/HBI0oMsoSroWEimM1Cp/d9N&#10;xxUIIfUGDGa+XHS8O1//RouMpSKKUZ2AgiYJGEtFKrUMqA8dQE+5Jzspd4TokaR47JQ+NCmliaKC&#10;LA789pQnsWw9pPztvyqROKnE0/iYpJKVDIm3itRtUn/JT4pH1z0VW1KyByVE1MumOSSnxVP3l2T3&#10;SU8yERlLua2kNZHpTiC+ZDEpOUMykpwyzcQi9Up6FEt03V85pFs5lL9yp/L5X+orDQgQfqHRTnaj&#10;L39fGZhGlu1gtgnHswl+NARNShjnkq0nSmJqkpJ6piLJrKLocZNkrShFUE9c7Vc69FA7SQadeoJk&#10;XvEcTeb4bU+QIj1UZ5C3GqXK1+KDuGZJEj2TkAiSzBZS/oqHDhFFeSZQPEEZS5HdByQ91a9emB6y&#10;+ejRrbfxrC1B0kd3SIZMSDGbDlVI6dAplaf0t/zGSRVJkt2t+9gJoZLUrQpSPjrDQJGe4IAn/uWl&#10;/xumRpN2l6Seko7/4/88NAO9FhnWSLHBIUZ7HPZM0m4lj+KkwzQTVWppyMLWk4hKn5Soj8dJRdGj&#10;K7e8tfhIz6Q+OnNSt3QosvjozCapMutk8Ze3ligWt/pVPnqoThYfyRPnVCXkr/BMUmaQYFaxTIfl&#10;VkvNQtJfkfKRDvLEo9OtOcz0lVsqVTI7PUh49sSKE3wkSTc9VVwZXb9NSjJWGk49yM6moieWxCxM&#10;CkrKKd0Wsvjrt6mi9JXMWiTWRZGF+YtA/5ZSfSmB0NJNLaEg5fm5tKmEPQV+ltsBo/Q1zZDAL0jM&#10;f5rN2GMIij2FqeZF6W9JzUKSQfKrWzuZ+UpHr2yK4vw9QcLBW0EqYiqSbGbEeBT1q/ubpLJL9OGv&#10;IuWv3DqD8lGkghTpntKtfiWpIFURHTN0TvttnL+HpL/ujpNMXKWsbnVPnZJ69mSUiiw8IhaTEm6V&#10;l0o8IZfEiGasTChDzlRsKnfhUIXUyeKpbqUjKemcmZCdWfpkno7i1z0HhI5HmqnInpfFB7fSJ/NS&#10;9QChipye0vDIFPR0pEPdHiOZHTHeNS2h/27SgXDgUdBOx9ICbEY5KWoiokYC8Mx2Njl7yJKOhRSD&#10;dDBK6ifF0DinulVu3VM9cdOt+ys2wdMTRXlafBQJ/h4G3a376JTUMxMSCbJsiT4JCUq3+tVIr5Re&#10;2R5+5dZ59Fs7Z9xhZ5ak39ItY+lk8YknmHCrSProbNKRhpKmk5R0TunWfaxk7kK2+SdSiuiyNZL+&#10;SmJE220SQmoWHy1WGuqVTSVl4VSeFn9JST2TUq+cmSd1XMlSjF5LlWARglt/2ANO/U5WFEz0XVvQ&#10;sVAGqfUP1QYECDNNxBxU8bFKtyTNJ4FfBin8owM+CgUJhCab5iCJvqGTZNAdOslYFs80JPlJosw6&#10;JWeTJJlVFNYlLelsSaNkkki/SeaoyO6TihSnSiop6fwWShbE9tSDEkNx29Pgik061K+ddDaNkjw7&#10;kGTTY/WV7BH7l056ErnIKqhfScpNHo2zxzPuo9yKzXRrWYBUXBUlqVs6dJIMOiUJTczO9NdudX79&#10;th907CkMCMmqSbIEKUoyNXr8Sn8sKauHZ/HvK+nNcfxqKknlJR2keIeDQ/rrzBZHepJsMqkeUp6W&#10;oKSeEvysZOOPk8o0DSnOpJRhdFUG6WNhkL8mzzFS0nQsnnaefueOiJKEu6ciyl/5aEQ26bYEJWPu&#10;8bGHylsLQwpKyFSneL9VtyaPdKS5Vb+6w+5WJHx6iqF5Jrm1+KehPnHafXSy+KRgQxVkiymHPUi6&#10;lT9JphNXPaWn7jZJY9DZ5K9OMkgxJPWXpIdKBosPKJWnTspHZ1BuRRaepD6KUvmnIRUlfdwBA8I0&#10;sRCUNDSVv6TkUeJdzeLfJ5L5KurxSUw5ldtCaYJATDZOFn/1mwllzilJ5ihrZDaa5j5kvg4EtcQd&#10;Gqm49lvlFg49L5W18lGke0qH+k1KklMxqNsk5cmQVBTp0Eln01EHlILH9NGDLDx6UCqSPIpN51f+&#10;+q8eFKckjaOz6e6kDBmQysJsGc1BUqlJR6+kx5UU9++pi/Axb2WoYDBvpcNyq9j6TWkStN/qpHws&#10;PLr7mMlscz1By20yQixJvBWcpjtOltukJHnsnPCRZPFPVyoZZAlNcZuQuPBUOfZKFuZM4vZzsUyf&#10;ipWK9ETglqR80hOZE7Uh3ZGUZCgjag6S/iR6S1Oy2f2PH6UqiSJVHiuhXpZOJjwlCupkcurMuqf0&#10;t7jjnKoMFreFUvmbpCWYkJHF5xhJpKYKaRZJ+utsOlkY1K3FX5LlNg3pKaRySNLd+m0mPElvdUKQ&#10;DJUOnexsuqd0W3wUKU87pQ8F6enoZAvt6VEq7heHVMFUIXXSOSUJ/+RjRDGo36SkmKUjTtZWSuaT&#10;hnopkrpVbgtJTkV2H1Cc2cwr7mPJGreSLLf9Jksi/QTCXqnXssr6pGdLFarikvQ2FY1o4dRvJSlP&#10;MwWNdB6Lz4CQSjNNyv3LVI/FXERTJDik24aCh5IahalJ5aWS7ckUBJ64w+Kps/UESZKJJ7olfwKn&#10;4pFueSsddtKDLG5Jym3xtJBi0D3tpKJbOJNGVJxJQyWpIN2hk/S0kyUoc06d7EHJmc0394mex0Yq&#10;NTgkqSDlb3FYKJV/r9R7xNQLbRA3DVmY05DOrOLqv2lIsdn5pacaUMpfH6epSDHrbnmrGHS3SlP3&#10;TzOWZZAeMZEZbkVJPY+dBskULUkPeDaKLPWXGclfC+mh9lhWEo2okyUR6ZYORWbceJB+q0jnH3Dq&#10;b/o962hUCklLKz17yAqBoMT3gloDpqN4atJhyUu5LZ462RnM1FQW8cR7ggRZo6QhxaAz2936rXRY&#10;yO6fitNC/Ug5FYFToz40AkhnU279N0PqE/Oxkyqqcuuk2PpKlujSndRT+etBaSgVW4bRdbJkmsqd&#10;hixsMkHpqdzq1sIgSd0m9VRuRRYG5S9Ijno76UEWNj0i3SJN5a/IzmwhBsXhIA0NSih9MvzoN5nJ&#10;akkpt8VH3SpPy6306SmqJFtzk0QtBCVZZapuFb8KUpQ0KKlnUkrFkzSFpJ69koqiOyy/iiSPJB3/&#10;pCNhgUxfSaUcv+3JTobSP5n6rBgUiVtG10N1Hou/JN1tIRkrQ1JRVHSdLP52Nj0RC6Xy10nxZMKs&#10;SI+VeQo6c59Ixup39M+PUphrFtIrIt16vZIG6W4VqtxpyBJLkfJM6pBk8e+V0nBagvT07T7SoTNY&#10;QhWD8rSQDBKkyyLlVmTxlLcyok70TEzWTioF/VZ5WhyW20HxHQKSFIflVvdMRb0y9JssKctbvUjK&#10;rXzMzXDxIJ1MhoEmPWV7Xspt8T9OJHNJyCi+NaJ3SsqsJyLdqUnl3kPyccgnEnfonCqidKQnk00r&#10;VYYRQRZOeYtfkipYYjXtUXRO3sbJwqbfygRVxS3+imTK0r+HU+UiQk23ID2U0W0O5Va3inQfC7Pp&#10;Hy9DT6gsgCT9VrrjPqyUXi/N00xKcygGk0R2CW51K32UWyctEZlpQkR1Gw/qYRDuNKQYdIclTZOk&#10;p/4bj0KCjyLdX5BktgSZnrZbRT3+8ZSTslkpXoYet07CX6bck36ij05Jg5SnjCvJ4qNupSMN6TxJ&#10;+fUE5a1y62Tx125LWv4/gvaG1TviMMUAAAAASUVORK5CYIJQSwMECgAAAAAAAAAhAKzCMvO1AQsA&#10;tQELABUAAABkcnMvbWVkaWEvaW1hZ2UyLmpwZWf/2P/gABBKRklGAAEBAQEsASwAAP/uAA5BZG9i&#10;ZQBkAAAAAAL/4Rn2RXhpZgAATU0AKgAAAAgABwESAAMAAAABAAEAAAEaAAUAAAABAAAAYgEbAAUA&#10;AAABAAAAagEoAAMAAAABAAIAAAExAAIAAAAeAAAAcgEyAAIAAAAUAAAAkIdpAAQAAAABAAAApAAA&#10;AMQBLAAAAAEAAAEsAAAAAQAAQWRvYmUgUGhvdG9zaG9wIENTNSBNYWNpbnRvc2gAMjAxNDoxMDoz&#10;MSAxNTo0NzozNQAAAqACAAQAAAABAAACT6ADAAQAAAABAAACTwAAAAAAAAAGAQMAAwAAAAEABgAA&#10;ARoABQAAAAEAAAESARsABQAAAAEAAAEaASgAAwAAAAEAAgAAAgEABAAAAAEAAAEiAgIABAAAAAEA&#10;ABjMAAAAAAAAAEgAAAABAAAASAAAAAH/2P/tAAxBZG9iZV9DTQAC/+4ADkFkb2JlAGSAAAAAAf/b&#10;AIQADAgICAkIDAkJDBELCgsRFQ8MDA8VGBMTFRMTGBEMDAwMDAwRDAwMDAwMDAwMDAwMDAwMDAwM&#10;DAwMDAwMDAwMDAENCwsNDg0QDg4QFA4ODhQUDg4ODhQRDAwMDAwREQwMDAwMDBEMDAwMDAwMDAwM&#10;DAwMDAwMDAwMDAwMDAwMDAwM/8AAEQgAoA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1uk9J6Xk9Lt6h1C2+oVX+j+hgiCK&#10;9vt9Ox30rEb9m/VP/uVm/wCb/wC+6XTf/Enlf+HW/wDuuqgideDyreDBCcOKV7kaFn+KfFOcwc5k&#10;x48lQGwbf7N+qf8A3Kzf83/33S/Zv1T/AO5Wb/m/++6qEEGDyEyk+64+8vtaX+m+f/zv4Nz9m/VP&#10;/uVm/wCb/wC+6X7N+qf/AHKzf83/AN91TSS+64+8vtR/pzn/APO/g3P2b9U/+5Wb/m/++6X7N+qf&#10;/crN/wA3/wB91TSS+64+8vtV/pvn/wDO/g3P2b9U/wDuVm/5v/vul+zfqn/3Kzf83/33VNJL7rj7&#10;y+1X+nOf/wA7+Dc/Zv1T/wC5Wb/m/wDvul+zfqn/ANys3/N/991TSS+64+8vtV/pzn/87+Dc/Zv1&#10;T/7lZv8Am/8Avul+zfqn/wBys3/N/wDfdUwJIA5Jj70ueEvuuPvL7U/6b5//ADv4Nz9m/VP/ALlZ&#10;v+b/AO+6X7N+qf8A3Kzf83/33VNJL7rj7y+1H+m+f/zv4Nz9m/VP/uVm/wCb/wC+6X7N+qf/AHKz&#10;f83/AN91TSS+64+8vtT/AKc5/wDzv4Nz9m/VP/uVm/5v/vug9W6T0vG6XV1Dp9t9otv9H9NAEAWb&#10;vb6dbvpVIKudS/8AEni/+HXf+7Cjz4IQhxRu7A1Ld+F/FOcz85jx5MlwO4f/0Nzpv/iTyv8Aw63/&#10;AN11TV3pbd31UygP+5rf/RCA1jW+Z8Sr/Kn9Wf7xYfjYvn8v0YhpeziCOD4hDVhQezdqPpflUwLn&#10;GKJJJJOWqSSSSUpJJJJSkkkklLtBL2hv0nOaB8SQAnta1t97G/RrvvY34Mutrb/0WK50TGOT1Shv&#10;5tJ9d5HYV+5n/g3pqrXh9TdULbsPIbZaXW2A1PJDrXOve121v5jrEwyHuVe0f+kf/QWQRPt3W8h/&#10;zR/6GjSTOIYdr/YfB3tP/ThOnsakkkklKVzqX/iTxf8Aw67/AN2FTVzqX/iTxf8Aw67/AN2FX5r+&#10;bH94Ol8E/wB34vq//9He6T/4lsr/AMOD8lCCjdJ/8S2V/wCHB+ShBV7lvkP94sfxn/d2X6KUDa0c&#10;a+aa08N+ZQ1OA5hl2SuYHajnx8VPCwM3MtLMRkuYRue7Rjf+Md/6LbvegseW6dl2vRXYzumUfZiN&#10;oaA6Od/+F3/y96jzZDjjYF3prsy4MQyy1NVqa3eW6r0q/p1jS4TRbGx7ZLWuP0qHOd+7/gt387X/&#10;AMIqKv5OR1LF6plOzi+8WveDi2uJodjl7vs7Kav5mv8AQtr/AFhtfr/aN/rf6FSd0pmVW7I6Q431&#10;j6eK8gX1T+b7j+kb+77v+uXowmRCJyULHzfo/wCF/WRkxgzkMd+k/L+l/g/vRc5JJ4NbzXaDW8cs&#10;eC13+a/a5MXNHLgPmpWFdLXQAEkkAACSSdGta0fSc5HxMDNzSBi0usaf8IfbWP8Arrvb/mb1rmvp&#10;31arZk5h+2dTukYuNWBuJA/Seg1/0GM3frGbfsrqZ/ofU9NR5MsYeMukR8zJjwynr8sesz8rVzm2&#10;dH6W3Ca419T6qf0rq3EOqx64+0bLGfRcxln2auyt2/7ZmerX7K1mB9rTLbr2GZ9t9w1P9W1J9mRk&#10;ZFuZlvFmVkEeoWzsa1s+jjY+73fZ6N7/APjrbLsl+z1vTrZDHj0MpgGctTY2/qpyZdRHGSIQFR1r&#10;i7y/wkzM7qFf0MzI15D7DaP83K+0NUHXWOBD20vJ/PNQY/8Az8N2I3/PrUEk/ggNgB/d9H/RWe5M&#10;7yMv73r/AOmrWNefJJJJOWqVzqX/AIk8X/w67/3YVNXOpf8AiTxf/Drv/dhV+a/mx/eDpfA/934v&#10;q//S3uk/+JbK/wDDg/JQgo3Sf/Etlf8Ah0fkoQVe5b5P8Isfxn/d2X6I7W6B3hyhqwhur7t+5Tgu&#10;ZIdUa3fq1jYt7L4sspzWOBD63lv6MgbHekd1Fvv9T+eqtWEiY+Rfi3syMd222s6E8EfnMePzq3/n&#10;IZYGcDEGrTimITEiLp6rMxOo2M9PKx6Op0t+i5pOPcP6oPq1Ps/leviM/kLFt6a6i71ccZuFc36A&#10;fS64/AZPS/tTdn8i1r1b67lO6n0SjKoc5lDLgM2lri0wWvq9G51ZY51Tciyix7P8NX9P9AufZi4O&#10;gGPU0jgbG/hoq2GGSjqI0eEx+b/mtvNPFcbBlYEoyHp+yTvjq/Uq2CrMrw+oN8Da2iz+3Tltr3O/&#10;61Qp/teun3VdBsFg4cz7ORP9emyx3/QWF9nx/wDRM0/khRdh4rtfSZJ8WtP/AFQTvYvcgD+rxf8A&#10;fLPfrYGR/rcP/eurl/WLr17SymlvT2nQva119v8AYddXRj1P/r05axxURZZa7fZddHrX2kvsfH0f&#10;Utf+Yz/B1N/QVf4GqtP9jqH0a2fJoH8E/puAiDClx44w+WI871YcmSc/mka7V6Vkk+13gfuS2O8C&#10;pWJZJS9N/hHxUhV4n7kLCaKNO1rncDTx7IoY0dp+KkhaRHuwbW0anU/grPVv/Eti/wDhw/kvQUbq&#10;3/iWxf8Aw6fyXqDmfkH94On8FFc9i+r/AP/T3elNDvqrlA/9zW/+iECHjg7h4Hn/ADlY6T/4lsr/&#10;AMOD8lCCr3Lfzf8AhFj+ND+n5foxFjeD7T4FSTEA8iVH041Y4hT6Obr5snNa7nnx7oZqcONfyqU2&#10;jkbkvVHcEJaoNHfRN07Nbh3Pbe3fiZDfSy6jOrD7d+n51e7/ALb/ALCDl4rsTIfjudvDYdXZyH1u&#10;1qun87e36X/C+on3sPcfA/7UYht+KKj/ADmIHOoI70/TyMf/AKz/AEmj+Qy2liadJcW16T/7mX+C&#10;vA4o8N3WsP8Auof4TVbY4eY8CiCxp8j5qJq8CComt47fcn6LNQmSQJc3xapC13kUKVxBKkh+r5fi&#10;l638n8UqKeIJEkP1T4BRNjz5fBKiriCZRNjR3n4IRJPJn4pkaQZMnWOPkPJWupf+JPF/8Ou/92FT&#10;VzqX/iTxf/Drv/dhQc1/Nj+8HR+Cf7vxfV//1N7pJA+q2TP/AHNb+ShBROm/+JPK/wDDrf8A3XQK&#10;3z7Tz2KvcsP1Z/vFi+NH+n5R5M0kklM56kjHePmpHCzn4bs5tZ+yMDnGwOb9FhLbHbJ9T27VXrrf&#10;ZY2qsbn2ODGDQS4mGiSkKN6jTfwQbFaHXb+t5JC2s+H5EmtDHtsreWPYQ5jgQYcDLXKOTjXYl5x8&#10;hoZcGteWSHENeXtrd7Nzfc6mxDRFEWDY+0IOhoxoj6FM4DefTcGMPuazs0H/AAbf5FbvbX/wXpJv&#10;0n7zShJy1wax5ENt3GsnTcGbRY6v99jPUZ7/AKCQFCrUZWbrxSbn9wD8CkSDyz8iezCyasWvMtYG&#10;49xaK7C5vuL/AKDdgO/3IKQo7EGtNFGxVgi9RfZJ+j/dITRV4kfJQSRpF+DLazs/7wltHZ7UbEwM&#10;zNLxi1+qa43+5rY3Tt+mW/uKODiZPUAThMFwDWvJDg0bXzscN5b9LagZRF3Iab67eaRGRqonXagf&#10;V5I9h8W/em2Hy+8KLHte0PYQ5rtWuHBHknRW/Rfa7w/EK31IEfVPFn/ua7/3YVNXOpf+JPF/8Ou/&#10;92FBzX82P7wdP4J/u/F9X//V3Om/+JPK/wDDrf8A3XVNXOm/+JPK/wDDrf8A3XVNX+V/mz/eLB8b&#10;/wB35fomY7cNeRypIAJBkchGBBEjupiGhE29L0bJow+hY78l2yt1ppBgkbrr3Y9LdP8ASW21sWNd&#10;049N69jY7R+gfdXZjH+RvaHVf+g7nbP+J9BH6gAfqWwHUHJxwR/6HVK70u2vrWHSzJcftnT7a7BY&#10;PpHafZZ/1+r1Kbv5fqf8GqgJjLJPePFKMx5/LJuERlHHj2kIxnA+XzRcv6xte/6w2MYC578bFaxo&#10;5LjZmta1Tt6V0rEuqw+o9TZTnXjcyhkcE7Nx3gv9P1P0frP9Fj1YzHMb9dqTZ9H0cca+J/aLK/8A&#10;wRzVX67fgUdXyWXdKsvtyG1brzkOrFwDXMrZVWH/AOC3WV7Gf4R//De9RnMRxQjYsGR4RxS+aXdE&#10;4QMss5UaMYjiPBH5Y/utbK6Y3E6gMLOyGY9Dml/2t0NYKwHe93qO2s97fTf7/wA9an1wZg1sqzb8&#10;plN2NRkDGxCWh95Jx3+nTvO/2upqr/Rsf/PrM+sGX1DJyMX7XhOwPRruDd9rLHPDvQ/m/S3bvTey&#10;v1LP+L/0ivfW8kdR6fE60ZQ0n9/BRJnM4iTwk8Q27fpf4SAIQGYAcURwnfv+h/gpcrDGR9WcIPvq&#10;xqcZ1d1+RcYY2uvdvd+7/nOVM9Gxsjp7s7pWWcxlYO5hbDjtG5zG7Qx7Ldv0a7Ge9H6hRdd9UsE1&#10;guZS/Huta3WWVvD9xaPzabPTv/60i/VEujMvcf0J9Meofokt9R1nu/kNezckDOMck4yrhmfTXzJI&#10;hKWKEo3xYx6r+WnM6b0wZtVuVbe3Gwcdu6zIdEQB6rjLi1jK2VfpLLnqxj9I6d1HFsv6Pn/ajWJ2&#10;uaNZG5n5tTm+p/g7PoKh0fpnS7/q4et9Updk41FG9mMxgc91bWi3b+/727W+nvqr/wBN/wAH0H1X&#10;y25RynMwWYTGlg3ttN73uPqFzbrdmzdV7f5u/I/nf885Ms7kYk+mtOH0xv8AektxYYVGMoj1cWvE&#10;eOVdYRa/1Me2z7VYwy17KXNPk71XNVf6hfzLv/C2P+R6l/i/EYThM/q+Lr/YsUfqF/Mu/wDC2P8A&#10;kehkNnMf6sP+5TjFDAP62T/u3BwP6DR/UH8UdAwP6DR/UCOrUflj5BqT+aXmVK51L/xJ4v8A4dd/&#10;7sKmrnUv/Eni/wDh13/uwoea/mx/eDofBP8Ad+L6v//W3Om/+JPK/wDDrf8A3XVNXOm/+JPK/wDD&#10;rf8A3XVNX+V/mz/eLB8b/wB35fopSY7adeDyopKw5rbvycy7CZ07fW3Da+uwt9NxtJrtbmfz/rtr&#10;a19jGt/ov82hYuXk4OR6+OQ25rXN94LmkOH57Gurc9u7bZ/OMUa3fmn5JWt03DtymCERxCvm38bZ&#10;DOR4TfyfL4UrJycvMyn5eW9jrnMrrHosdU0NqNtjD7rsh/qb8h/v9T9xXv8AnJ1trA1r8ewt4fdU&#10;4u+P6G6pjv8AMrRuhdMwc2jItyw79C4AFrnNhu0Pd9BQZf8AUt7Gva7LLXgOafRzNQRuaf5lQzOH&#10;+bMJS4P3RdcXjxMsBm/nBOMeP94/Nw/1eHhcq51+VkWZebb9oyrW7HWbQxra53Nx8aoF/o0bvf7r&#10;brrX/wA9c/06fSu5vXOs5eFbgmyhtV9TqbLTU91u17TW9zdt9dXq7XfT2f8AWlXzLMF+a5vTm2fY&#10;21MIfay1jjaXW+q39aax+1lbaPoM/wAIg7m66jTlSDHjnCPp9I2B9JDGcmSE5eu5H5iPVGTdHWer&#10;MGPXTcymjFO5jG1nc/2Pq9PItdd6dlX6T1djcer3sr96H1PqnVeq47sPLurrwrNLqsZjq32t/Oot&#10;vfdbsx7f8PXSz1bWfo/tDK/UVcEESDIPcJt7ddRpyicGMmzHW7+qBnygUJmqrps3cLq/UMBr24rq&#10;9th3FlrS5s8bm+m+pzPaE9fXuussNovoHt2Mx20EUME7nP8AT9duRZe7/SfamU/91vz1Qc9rWF5P&#10;tAmVd6tgHpb8Om2xtl2WLXOI0a0V+ltZWD7rN3rfzn/gaE8eLiHEPVPTrqux5M3CeCXphqfl9KPp&#10;ufndLqczCdS0vDQ42VOe3azfsZVUzIpdXt9Tb77rlHpmbmdJqFeE6vdsrrc+6t1gIrDh7WV3Y+xz&#10;t3+kehJJxxwN6fMAD/g7LBlmKqXykkaDeXzMKKvRorp3bvTaG7oiY77ddqmkknAVosJs2eqlc6l/&#10;4k8X/wAOu/8AdhU1c6l/4k8X/wAOu/8AdhQc1/Nj+8HS+Cf7vxfV/9fc6b/4k8r/AMOt/wDddU1c&#10;6b/4k8r/AMOt/wDddU1f5X+bP94sHxv/AHfl+ikkklYc1SM124flCCna7aZ7d0CEg09F9WGMGJnN&#10;sMVlw3H+SWCVnUD6liioV5OSawxgrOy8y0NAYf5j9xXuhZGJVh5TMi+ugXO2sdY4Nn2AS3e5u7bu&#10;VKnoXTqqa6v21jn02NZMME7Whk/0j+SqZlEZZ8WQ4/l266N0RkcWPhxjJ82/6Orn22YX2200NfZg&#10;VOZs3763WN2NfaN1zWPb+kPpb9q3sfqP1lvyWDC6bXidNYKwKrWxY4c3va9t1NWPU2dlH6vkP/wz&#10;9n80s6odPwOt4jHZVeZS0G6yxm3azX0qt4bZb9G5zbN3/Bqx1/CoflP6r1LqrR0f9G5tRteGNbWN&#10;zqacXHd6Obffbve2y31sj9J6FVX6KtHLKMuDXiFH1z4uE/4Mf0kYozicmnAbFwgImUf8KX6CuvUY&#10;rPrDjVvDa6MhjX5Ee3iwVve5wjb6jLNr3rVzW/WKjJb+y2Yv7Pra0Nx9p9QnX1fd6tFNTP8ARbG/&#10;+k1k/WK3Bu65jOfaLKDQ+u70XNc9u2yvd7f0n0fV/wBGjM6XkNd6nQerCvGjg2+oGO/P/RWC/H/s&#10;eljpm+PGZEacXz8XBv8AvR/SX7ZMojE68JvHw8e37sv0XPzuoZdXVTm/YG4VtLXObVY8uNjocyq6&#10;1tdbGMbtLt/pXZHqf9bWr9buoZdNFfT8cMaeo05DLL3bt1YDa691IZt9/wCn3fT/ADFmfWXqmN1H&#10;MpowbG5LMOu5uVkVkGv1X+l6eKxzS5r7vY+67b/R/wBH6v8APrQ+sVeNm4dXWK8qttGBRe+xuhLt&#10;zWWbA5z621WbqNn6T99E8JjilIERsxJJPyjZEeMSzRiQZaSiAB8x3cEkEkjQeCZJJXmgpJJJJSlc&#10;6l/4k8X/AMOu/wDdhU1c6l/4k8X/AMOu/wDdhV+a/mx/eDpfBP8Ad+L6v//Q3Om/+JPK/wDDrf8A&#10;3XVNG6T1bpeN0u3p/UKr7Bbf636GAIAr2+71K3fSqRv2l9U/+4ub/nf+/Ct4M8IQ4ZXdk6Bn+KfC&#10;+cz85kyY8dwOxaaSuftL6p/9xc3/ADv/AH4S/aX1T/7i5v8Anf8AvwpPvWPtL7Gj/oPn/wDNfi00&#10;lc/aX1T/AO4ub/nf+/CX7S+qf/cXN/zv/fhL71j7S+xP+hOf/wA1+LVaK3w2xjX/ALu5odH+coWY&#10;2O138zXB1Hsb/wCRV39pfVP/ALi5v+d/78KR6r9VXCDi5v3j/wBLpfesd7S+xX+hOfqva/FoNYxk&#10;7GNZPO0Bv/UqLaaG2+s2pjbv9KGND9f+Ejer/wC0vqn/ANxc3/O/9+Ev2l9U/wDuLm/53/vwl96x&#10;9pfYr/QnP/5r8Wi1lbSS1jWk8kNAJ+JCjZj41xm6mu0+L2Ncf+m1y0P2l9U/+4ub/nf+/CX7S+qf&#10;/cXN/wA7/wB+EvvWPtL7Ff6E5/8AzX4tMQAGgANaIa0aADwa381QdRjveLH1Vvsbq17mNc4R+69z&#10;dyv/ALS+qf8A3Fzf87/34S/aX1T/AO4ub/nf+/CX3rH2l9iv9Cc//mvxaaSuftL6p/8AcXN/zv8A&#10;34S/aX1T/wC4ub/nf+/CX3rH2l9iP9B8/wD5r8Wmkrn7S+qf/cXN/wA7/wB+Ev2l9U/+4ub/AJ3/&#10;AL8JfesfaX2K/wBCc/8A5r8WmrnUv/Eni/8Ah13/ALsJftL6p/8AcXN/zv8A34QerdW6Xk9Lq6f0&#10;+q+oVX+t+mgiCLN3v9Sx30rFHnzwnDhjd2DqG98L+F85g5zHkyY6gNy//9n/7ScWUGhvdG9zaG9w&#10;IDMuMAA4QklNBAQAAAAAACIcAVoAAxslRxwCAAACAAAcAgUADkZCIFByb2ZpbGUgUGljOEJJTQQl&#10;AAAAAAAQnC/Nu98dDdo376sENpZmXThCSU0EOgAAAAAAkwAAABAAAAABAAAAAAALcHJpbnRPdXRw&#10;dXQAAAAFAAAAAENsclNlbnVtAAAAAENsclMAAAAAUkdCQwAAAABJbnRlZW51bQAAAABJbnRlAAAA&#10;AENscm0AAAAATXBCbGJvb2wBAAAAD3ByaW50U2l4dGVlbkJpdGJvb2wAAAAAC3ByaW50ZXJOYW1l&#10;VEVYVAAAAAEAAAA4QklNBDsAAAAAAbIAAAAQAAAAAQAAAAAAEnByaW50T3V0cHV0T3B0aW9ucwAA&#10;ABI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DhCSU0D7QAAAAAAEAEsAAAAAQACASwAAAABAAI4QklNBCYAAAAAAA4AAAAAAAAAAAAAP4AAADhC&#10;SU0EDQAAAAAABAAAAHg4QklNBBkAAAAAAAQAAAAeOEJJTQPzAAAAAAAJAAAAAAAAAAABADhCSU0n&#10;EAAAAAAACgABAAAAAAAAAAI4QklNA/UAAAAAAEgAL2ZmAAEAbGZmAAYAAAAAAAEAL2ZmAAEAoZma&#10;AAYAAAAAAAEAMgAAAAEAWgAAAAYAAAAAAAEANQAAAAEALQAAAAYAAAAAAAE4QklNA/gAAAAAAHAA&#10;AP////////////////////////////8D6AAAAAD/////////////////////////////A+gAAAAA&#10;/////////////////////////////wPoAAAAAP////////////////////////////8D6AAAOEJJ&#10;TQQAAAAAAAACAAA4QklNBAIAAAAAAAIAADhCSU0EMAAAAAAAAQEAOEJJTQQtAAAAAAAGAAEAAAAC&#10;OEJJTQQIAAAAAAAQAAAAAQAAAkAAAAJAAAAAADhCSU0EHgAAAAAABAAAAAA4QklNBBoAAAAAAvYA&#10;AAAIAAAAEAAAAAEAAAAAAABudWxsAAAAAwAAAAhiYXNlTmFtZVRFWFQAAAAFAFUAcwBlAHIAAAAA&#10;AAZib3VuZHNPYmpjAAAAAQAAAAAAAFJjdDEAAAAEAAAAAFRvcCBsb25nAAAAAAAAAABMZWZ0bG9u&#10;ZwAAAAAAAAAAQnRvbWxvbmcAAAJPAAAAAFJnaHRsb25nAAACTw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CTwAAAABSZ2h0&#10;bG9uZwAAAk8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DhCSU0EKAAAAAAADAAAAAI/8AAAAAAAADhCSU0EFAAAAAAABAAAAAI4&#10;QklNBAwAAAAAGOgAAAABAAAAoAAAAKAAAAHgAAEsAAAAGMwAGAAB/9j/7QAMQWRvYmVfQ00AAv/u&#10;AA5BZG9iZQBkgAAAAAH/2wCEAAwICAgJCAwJCQwRCwoLERUPDAwPFRgTExUTExgRDAwMDAwMEQwM&#10;DAwMDAwMDAwMDAwMDAwMDAwMDAwMDAwMDAwBDQsLDQ4NEA4OEBQODg4UFA4ODg4UEQwMDAwMEREM&#10;DAwMDAwRDAwMDAwMDAwMDAwMDAwMDAwMDAwMDAwMDAwMDP/AABEIAKA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NbpPSel&#10;5PS7eodQtvqFV/o/oYIgivb7fTsd9KxG/Zv1T/7lZv8Am/8Avul03/xJ5X/h1v8A7rqoInXg8q3g&#10;wQnDile5GhZ/inxTnMHOZMePJUBsG3+zfqn/ANys3/N/990v2b9U/wDuVm/5v/vuqhBBg8hMpPuu&#10;PvL7Wl/pvn/87+Dc/Zv1T/7lZv8Am/8Avul+zfqn/wBys3/N/wDfdU0kvuuPvL7Uf6c5/wDzv4Nz&#10;9m/VP/uVm/5v/vul+zfqn/3Kzf8AN/8AfdU0kvuuPvL7Vf6b5/8Azv4Nz9m/VP8A7lZv+b/77pfs&#10;36p/9ys3/N/991TSS+64+8vtV/pzn/8AO/g3P2b9U/8AuVm/5v8A77pfs36p/wDcrN/zf/fdU0kv&#10;uuPvL7Vf6c5//O/g3P2b9U/+5Wb/AJv/AL7pfs36p/8AcrN/zf8A33VMCSAOSY+9LnhL7rj7y+1P&#10;+m+f/wA7+Dc/Zv1T/wC5Wb/m/wDvul+zfqn/ANys3/N/991TSS+64+8vtR/pvn/87+Dc/Zv1T/7l&#10;Zv8Am/8Avul+zfqn/wBys3/N/wDfdU0kvuuPvL7U/wCnOf8A87+Dc/Zv1T/7lZv+b/77oPVuk9Lx&#10;ul1dQ6fbfaLb/R/TQBAFm72+nW76VSCrnUv/ABJ4v/h13/uwo8+CEIcUbuwNS3fhfxTnM/OY8eTJ&#10;cDuH/9Dc6b/4k8r/AMOt/wDddU1d6W3d9VMoD/ua3/0QgNY1vmfEq/yp/Vn+8WH42L5/L9GIaXs4&#10;gjg+IQ1YUHs3aj6X5VMC5xiiSSSTlqkkkklKSSSSUpJJJJS7QS9ob9JzmgfEkAJ7Wtbfexv0a772&#10;N+DLra2/9FiudExjk9Uob+bSfXeR2FfuZ/4N6aq14fU3VC27DyG2Wl1tgNTyQ61zr3tdtb+Y6xMM&#10;h7lXtH/pH/0FkET7d1vIf80f+ho0kziGHa/2Hwd7T/04Tp7GpJJJJSlc6l/4k8X/AMOu/wDdhU1c&#10;6l/4k8X/AMOu/wDdhV+a/mx/eDpfBP8Ad+L6v//R3uk/+JbK/wDDg/JQgo3Sf/Etlf8AhwfkoQVe&#10;5b5D/eLH8Z/3dl+ilA2tHGvmmtPDfmUNTgOYZdkrmB2o58fFTwsDNzLSzEZLmEbnu0Y3/jHf+i27&#10;3oLHlunZdr0V2M7plH2YjaGgOjnf/hd/8veo82Q442Bd6a7MuDEMstTVamt3luq9Kv6dY0uE0Wxs&#10;e2S1rj9Khznfu/4Ld/O1/wDCKir+TkdSxeqZTs4vvFr3g4triaHY5e77Oymr+Zr/AELa/wBYbX6/&#10;2jf63+hUndKZlVuyOkON9Y+nivIF9U/m+4/pG/u+7/rl6MJkQiclCx836P8Ahf1kZMYM5DHfpPy/&#10;pf4P70XOSSeDW812g1vHLHgtd/mv2uTFzRy4D5qVhXS10ABJJAAAkknRrWtH0nOR8TAzc0gYtLrG&#10;n/CH21j/AK672/5m9a5r6d9Wq2ZOYftnU7pGLjVgbiQP0noNf9BjN36xm37K6mf6H1PTUeTLGHjL&#10;pEfMyY8Mp6/LHrM/K1c5tnR+ltwmuNfU+qn9K6txDqseuPtGyxn0XMZZ9mrsrdv+2Znq1+ytZgfa&#10;0y269hmfbfcNT/VtSfZkZGRbmZbxZlZBHqFs7GtbPo42Pu932eje/wD462y7Jfs9b062Qx49DKYB&#10;nLU2Nv6qcmXURxkiEBUda4u8v8JMzO6hX9DMyNeQ+w2j/NyvtDVB11jgQ9tLyfzzUGP/AM/DdiN/&#10;z61BJP4IDYAf3fR/0VnuTO8jL+96/wDpq1jXnySSSTlqlc6l/wCJPF/8Ou/92FTVzqX/AIk8X/w6&#10;7/3YVfmv5sf3g6XwP/d+L6v/0t7pP/iWyv8Aw4PyUIKN0n/xLZX/AIdH5KEFXuW+T/CLH8Z/3dl+&#10;iO1ugd4coasIbq+7fuU4LmSHVGt36tY2Ley+LLKc1jgQ+t5b+jIGx3pHdRb7/U/nqrVhImPkX4t7&#10;MjHdttrOhPBH5zHj86t/5yGWBnAxBq04piExIi6eqzMTqNjPTysejqdLfouaTj3D+qD6tT7P5Xr4&#10;jP5Cxbemuou9XHGbhXN+gH0uuPwGT0v7U3Z/Ita9W+u5Tup9EoyqHOZQy4DNpa4tMFr6vRudWWOd&#10;U3Isosez/DV/T/QLn2YuDoBj1NI4Gxv4aKthhko6iNHhMfm/5rbzTxXGwZWBKMh6fsk746v1Ktgq&#10;zK8PqDfA2tos/t05ba9zv+tUKf7Xrp91XQbBYOHM+zkT/Xpssd/0FhfZ8f8A0TNP5IUXYeK7X0mS&#10;fFrT/wBUE72L3IA/q8X/AHyz362Bkf63D/3rq5f1i69e0sppb09p0L2tdfb/AGHXV0Y9T/69OWsc&#10;VEWWWu32XXR619pL7Hx9H1LX/mM/wdTf0FX+BqrT/Y6h9GtnyaB/BP6bgIgwpceOMPliPO9WHJkn&#10;P5pGu1elZJPtd4H7ktjvAqViWSUvTf4R8VIVeJ+5CwmijTta53A08eyKGNHafipIWkR7sG1tGp1P&#10;4Kz1b/xLYv8A4cP5L0FG6t/4lsX/AMOn8l6g5n5B/eDp/BRXPYvq/wD/093pTQ76q5QP/c1v/ohA&#10;h44O4eB5/wA5WOk/+JbK/wDDg/JQgq9y383/AIRY/jQ/p+X6MRY3g+0+BUkxAPIlR9ONWOIU+jm6&#10;+bJzWu558e6GanDjX8qlNo5G5L1R3BCWqDR30TdOzW4dz23t34mQ30suozqw+3fp+dXu/wC2/wCw&#10;g5eK7EyH47nbw2HV2ch9btarp/O3t+l/wvqJ97D3HwP+1GIbfiio/wA5iBzqCO9P08jH/wCs/wBJ&#10;o/kMtpYmnSXFtek/+5l/grwOKPDd1rD/ALqH+E1W2OHmPAogsafI+aiavAgqJreO33J+izUJkkCX&#10;N8WqQtd5FClcQSpIfq+X4pet/J/FKiniCRJD9U+AUTY8+XwSoq4gmUTY0d5+CESTyZ+KZGkGTJ1j&#10;j5DyVrqX/iTxf/Drv/dhU1c6l/4k8X/w67/3YUHNfzY/vB0fgn+78X1f/9Te6SQPqtkz/wBzW/ko&#10;QUTpv/iTyv8Aw63/AN10Ct8+089ir3LD9Wf7xYvjR/p+UeTNJJJTOepIx3j5qRws5+G7ObWfsjA5&#10;xsDm/RYS2x2yfU9u1V6632WNqrG59jgxg0EuJhokpCjeo038EGxWh12/reSQtrPh+RJrQx7bK3lj&#10;2EOY4EGHAy1yjk412JecfIaGXBrXlkhxDXl7a3ezc33OpsQ0RRFg2PtCDoaMaI+hTOA3n03BjD7m&#10;s7NB/wAG3+RW721/8F6Sb9J+80oSctcGseRDbdxrJ03Bm0WOr/fYz1Ge/wCgkBQq1GVm68Um5/cA&#10;/ApEg8s/InswsmrFrzLWBuPcWiuwub7i/wCg3YDv9yCkKOxBrTRRsVYIvUX2Sfo/3SE0VeJHyUEk&#10;aRfgy2s7P+8JbR2e1GxMDMzS8YtfqmuN/ua2N07fplv7ijg4mT1AE4TBcA1ryQ4NG187HDeW/S2o&#10;GURdyGm+u3mkRkaqJ12oH1eSPYfFv3pth8vvCix7XtD2EOa7VrhwR5J0Vv0X2u8PxCt9SBH1TxZ/&#10;7mu/92FTVzqX/iTxf/Drv/dhQc1/Nj+8HT+Cf7vxfV//1dzpv/iTyv8Aw63/AN11TVzpv/iTyv8A&#10;w63/AN11TV/lf5s/3iwfG/8Ad+X6JmO3DXkcqSACQZHIRgQRI7qYhoRNvS9GyaMPoWO/JdsrdaaQ&#10;YJG6692PS3T/AElttbFjXdOPTevY2O0foH3V2Yx/kb2h1X/oO52z/ifQR+oAH6lsB1ByccEf+h1S&#10;u9Ltr61h0syXH7Z0+2uwWD6R2n2Wf9fq9Sm7+X6n/BqoCYyyT3jxSjMefyybhEZRx49pCMZwPl80&#10;XL+sbXv+sNjGAue/GxWsaOS42ZrWtU7eldKxLqsPqPU2U5143MoZHBOzcd4L/T9T9H6z/RY9WMxz&#10;G/Xak2fR9HHGvif2iyv/AMEc1V+u34FHV8ll3SrL7chtW685DqxcA1zK2VVh/wDgt1lexn+Ef/w3&#10;vUZzEcUI2LBkeEcUvml3ROEDLLOVGjGI4jwR+WP7rWyumNxOoDCzshmPQ5pf9rdDWCsB3vd6jtrP&#10;e303+/8APWp9cGYNbKs2/KZTdjUZAxsQlofeScd/p07zv9rqaq/0bH/z6zPrBl9QycjF+14TsD0a&#10;7g3fayxzw70P5v0t2703sr9Sz/i/9Ir31vJHUenxOtGUNJ/fwUSZzOIk8JPENu36X+EgCEBmAHFE&#10;cJ37/of4KXKwxkfVnCD76sanGdXdfkXGGNrr3b3fu/5zlTPRsbI6e7O6VlnMZWDuYWw47Rucxu0M&#10;ey3b9GuxnvR+oUXXfVLBNYLmUvx7rWt1llbw/cWj82mz07/+tIv1RLozL3H9CfTHqH6JLfUdZ7v5&#10;DXs3JAzjHJOMq4Zn018ySISlihKN8WMeq/lpzOm9MGbVblW3txsHHbusyHREAeq4y4tYytlX6Sy5&#10;6sY/SOndRxbL+j5/2o1idrmjWRuZ+bU5vqf4Oz6CodH6Z0u/6uHrfVKXZONRRvZjMYHPdW1ot2/v&#10;+9u1vp76q/8ATf8AB9B9V8tuUcpzMFmExpYN7bTe97j6hc263Zs3Ve3+bvyP53/POTLO5GJPprTh&#10;9Mb/AHpLcWGFRjKI9XFrxHjlXWEWv9THts+1WMMteylzT5O9VzVX+oX8y7/wtj/kepf4vxGE4TP6&#10;vi6/2LFH6hfzLv8Awtj/AJHoZDZzH+rD/uU4xQwD+tk/7twcD+g0f1B/FHQMD+g0f1Ajq1H5Y+Qa&#10;k/ml5lSudS/8SeL/AOHXf+7Cpq51L/xJ4v8A4dd/7sKHmv5sf3g6HwT/AHfi+r//1tzpv/iTyv8A&#10;w63/AN11TVzpv/iTyv8Aw63/AN11TV/lf5s/3iwfG/8Ad+X6KUmO2nXg8qKSsOa278nMuwmdO31t&#10;w2vrsLfTcbSa7W5n8/67a2tfYxrf6L/NoWLl5ODkevjkNua1zfeC5pDh+exrq3Pbu22fzjFGt35p&#10;+SVrdNw7cpghEcQr5t/G2QzkeE38ny+FKycnLzMp+XlvY65zK6x6LHVNDajbYw+67If6m/If7/U/&#10;cV7/AJydbawNa/HsLeH3VOLvj+huqY7/ADK0boXTMHNoyLcsO/QuABa5zYbtD3fQUGX/AFLexr2u&#10;yy14Dmn0czUEbmn+ZUMzh/mzCUuD90XXF48TLAZv5wTjHj/ePzcP9Xh4XKudflZFmXm2/aMq1ux1&#10;m0Ma2udzcfGqBf6NG73+62661/8APXP9On0rub1zrOXhW4JsobVfU6my01Pdbte01vc3bfXV6u13&#10;09n/AFpV8yzBfmub05tn2NtTCH2stY42l1vqt/WmsftZW2j6DP8ACIO5uuo05Ugx45wj6fSNgfSQ&#10;xnJkhOXruR+Yj1Rk3R1nqzBj103MpoxTuYxtZ3P9j6vTyLXXenZV+k9XY3Hq97K/eh9T6p1XquO7&#10;Dy7q68KzS6rGY6t9rfzqLb33W7Me3/D10s9W1n6P7Qyv1FXBBEgyD3Cbe3XUaconBjJsx1u/qgZ8&#10;oFCZqq6bN3C6v1DAa9uK6vbYdxZa0ubPG5vpvqcz2hPX17rrLDaL6B7djMdtBFDBO5z/AE/XbkWX&#10;u/0n2plP/db89UHPa1heT7QJlXerYB6W/DptsbZdli1ziNGtFfpbWVg+6zd6385/4GhPHi4hxD1T&#10;066rseTNwngl6Yan5fSj6bn53S6nMwnUtLw0ONlTnt2s37GVVMyKXV7fU2++65R6Zm5nSahXhOr3&#10;bK63PurdYCKw4e1ld2Psc7d/pHoSScccDenzAA/4OywZZiql8pJGg3l8zCir0aK6d2702hu6ImO+&#10;3XappJJwFaLCbNnqpXOpf+JPF/8ADrv/AHYVNXOpf+JPF/8ADrv/AHYUHNfzY/vB0vgn+78X1f/X&#10;3Om/+JPK/wDDrf8A3XVNXOm/+JPK/wDDrf8A3XVNX+V/mz/eLB8b/wB35fopJJJWHNUjNduH5Qgp&#10;2u2me3dAhINPRfVhjBiZzbDFZcNx/klglZ1A+pYoqFeTkmsMYKzsvMtDQGH+Y/cV7oWRiVYeUzIv&#10;roFztrHWODZ9gEt3ubu27lSp6F06qmur9tY59NjWTDBO1oZP9I/kqmZRGWfFkOP5duujdEZHFj4c&#10;YyfNv+jq59tmF9ttNDX2YFTmbN++t1jdjX2jdc1j2/pD6W/at7H6j9Zb8lgwum14nTWCsCq1sWOH&#10;N72vbdTVj1NnZR+r5D/8M/Z/NLOqHT8DreIx2VXmUtBussZt2s19KreG2W/Ruc2zd/wasdfwqH5T&#10;+q9S6q0dH/RubUbXhjW1jc6mnFx3ejm33273tst9bI/SehVV+irRyyjLg14hR9c+LhP+DH9JGKM4&#10;nJpwGxcICJlH/Cl+grr1GKz6w41bw2ujIY1+RHt4sFb3ucI2+oyza961c1v1ioyW/stmL+z62tDc&#10;fafUJ19X3erRTUz/AEWxv/pNZP1itwbuuYzn2iyg0Pru9FzXPbtsr3e39J9H1f8ARozOl5DXep0H&#10;qwrxo4NvqBjvz/0Vgvx/7HpY6ZvjxmRGnF8/Fwb/AL0f0l+2TKIxOvCbx8PHt+7L9Fz87qGXV1U5&#10;v2BuFbS1zm1WPLjY6HMqutbXWxjG7S7f6V2R6n/W1q/W7qGXTRX0/HDGnqNOQyy927dWA2uvdSGb&#10;ff8Ap930/wAxZn1l6pjdRzKaMGxuSzDrublZFZBr9V/penisc0ua+72Puu2/0f8AR+r/AD60PrFX&#10;jZuHV1ivKrbRgUXvsboS7c1lmwOc+ttVm6jZ+k/fRPCY4pSBEbMSST8o2RHjEs0YkGWkogAfMd3B&#10;JBJI0HgmSSV5oKSSSSUpXOpf+JPF/wDDrv8A3YVNXOpf+JPF/wDDrv8A3YVfmv5sf3g6XwT/AHfi&#10;+r//0Nzpv/iTyv8Aw63/AN11TRuk9W6XjdLt6f1Cq+wW3+t+hgCAK9vu9St30qkb9pfVP/uLm/53&#10;/vwreDPCEOGV3ZOgZ/inwvnM/OZMmPHcDsWmkrn7S+qf/cXN/wA7/wB+Ev2l9U/+4ub/AJ3/AL8K&#10;T71j7S+xo/6D5/8AzX4tNJXP2l9U/wDuLm/53/vwl+0vqn/3Fzf87/34S+9Y+0vsT/oTn/8ANfi1&#10;Wit8NsY1/wC7uaHR/nKFmNjtd/M1wdR7G/8AkVd/aX1T/wC4ub/nf+/Ckeq/VVwg4ub94/8AS6X3&#10;rHe0vsV/oTn6r2vxaDWMZOxjWTztAb/1Ki2mhtvrNqY27/ShjQ/X/hI3q/8AtL6p/wDcXN/zv/fh&#10;L9pfVP8A7i5v+d/78JfesfaX2K/0Jz/+a/FotZW0ktY1pPJDQCfiQo2Y+NcZuprtPi9jXH/ptctD&#10;9pfVP/uLm/53/vwl+0vqn/3Fzf8AO/8AfhL71j7S+xX+hOf/AM1+LTEABoADWiGtGgA8Gt/NUHUY&#10;73ix9Vb7G6te5jXOEfuvc3cr/wC0vqn/ANxc3/O/9+Ev2l9U/wDuLm/53/vwl96x9pfYr/QnP/5r&#10;8Wmkrn7S+qf/AHFzf87/AN+Ev2l9U/8AuLm/53/vwl96x9pfYj/QfP8A+a/FppK5+0vqn/3Fzf8A&#10;O/8AfhL9pfVP/uLm/wCd/wC/CX3rH2l9iv8AQnP/AOa/Fpq51L/xJ4v/AIdd/wC7CX7S+qf/AHFz&#10;f87/AN+EHq3Vul5PS6un9PqvqFV/rfpoIgizd7/Usd9KxR588Jw4Y3dg6hvfC/hfOYOcx5MmOoDc&#10;v//ZOEJJTQQhAAAAAABVAAAAAQEAAAAPAEEAZABvAGIAZQAgAFAAaABvAHQAbwBzAGgAbwBwAAAA&#10;EwBBAGQAbwBiAGUAIABQAGgAbwB0AG8AcwBoAG8AcAAgAEMAUwA1AAAAAQA4QklND6AAAAAABbZt&#10;b3B0AAAAAwAAAAEAAAAAAAAABwAAAAMBAAAAAAAAAAAAAAD//////////wAAAAH/////AAAAAAAA&#10;AAAAAAAAAAAAAAAAAAD/////AAAAAAT/////AAAAAP////8AAAAA/////wAAAAD/////AAAAAA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AAAAAAAAAAAAAAABNAAAABAAAAABAAAAAAAOVGFyZ2V0U2V0dGluZ3MAAAAHAAAAAE10dENPYmpj&#10;AAAAAQAAAAAACk5hdGl2ZVF1YWQAAAADAAAAAEJsICBsb25nAAAA/wAAAABHcm4gbG9uZwAAAP8A&#10;AAAAUmQgIGxvbmcAAAD/AAAAAFRybnNib29sAQAAAApmaWxlRm9ybWF0ZW51bQAAAApGaWxlRm9y&#10;bWF0AAAABVBORzI0AAAACmludGVybGFjZWRib29sAAAAAAxub01hdHRlQ29sb3Jib29sAAAAABt0&#10;cmFuc3BhcmVuY3lEaXRoZXJBbGdvcml0aG1lbnVtAAAAD0RpdGhlckFsZ29yaXRobQAAAABOb25l&#10;AAAAGHRyYW5zcGFyZW5jeURpdGhlckFtb3VudGxvbmcAAAAAOEJJTQ+hAAAAAAAtbXNldAAAABAA&#10;AAABAAAAAAAEbnVsbAAAAAEAAAAHVmVyc2lvbmxvbmcAAAAAADhCSU0PogAAAAAACG1zNHcAAAAC&#10;OEJJTQQGAAAAAAAHAAgAAQABAQD/4T9maHR0cDovL25zLmFkb2JlLmNvbS94YXAvMS4wLwA8P3hw&#10;YWNrZXQgYmVnaW49Iu+7vyIgaWQ9Ilc1TTBNcENlaGlIenJlU3pOVGN6a2M5ZCI/Pg0KPHg6eG1w&#10;bWV0YSB4bWxuczp4PSJhZG9iZTpuczptZXRhLyIgeDp4bXB0az0iQWRvYmUgWE1QIENvcmUgNS4w&#10;LWMwNjAgNjEuMTM0Nzc3LCAyMDEwLzAyLzEyLTE3OjMyOjAwICAgICAgICAiPg0KCTxyZGY6UkRG&#10;IHhtbG5zOnJkZj0iaHR0cDovL3d3dy53My5vcmcvMTk5OS8wMi8yMi1yZGYtc3ludGF4LW5zIyI+&#10;DQoJCTxyZGY6RGVzY3JpcHRpb24gcmRmOmFib3V0PSIiIHhtbG5zOmRjPSJodHRwOi8vcHVybC5v&#10;cmcvZGMvZWxlbWVudHMvMS4xLyIgeG1sbnM6eG1wPSJodHRwOi8vbnMuYWRvYmUuY29tL3hhcC8x&#10;LjAvIiB4bWxuczp4bXBNTT0iaHR0cDovL25zLmFkb2JlLmNvbS94YXAvMS4wL21tLyIgeG1sbnM6&#10;c3RSZWY9Imh0dHA6Ly9ucy5hZG9iZS5jb20veGFwLzEuMC9zVHlwZS9SZXNvdXJjZVJlZiMiIHht&#10;bG5zOnN0RXZ0PSJodHRwOi8vbnMuYWRvYmUuY29tL3hhcC8xLjAvc1R5cGUvUmVzb3VyY2VFdmVu&#10;dCMiIHhtbG5zOmlsbHVzdHJhdG9yPSJodHRwOi8vbnMuYWRvYmUuY29tL2lsbHVzdHJhdG9yLzEu&#10;MC8iIHhtbG5zOnhtcFRQZz0iaHR0cDovL25zLmFkb2JlLmNvbS94YXAvMS4wL3QvcGcvIiB4bWxu&#10;czpzdERpbT0iaHR0cDovL25zLmFkb2JlLmNvbS94YXAvMS4wL3NUeXBlL0RpbWVuc2lvbnMjIiB4&#10;bWxuczp4bXBHPSJodHRwOi8vbnMuYWRvYmUuY29tL3hhcC8xLjAvZy8iIHhtbG5zOnBkZj0iaHR0&#10;cDovL25zLmFkb2JlLmNvbS9wZGYvMS4zLyIgeG1sbnM6cGhvdG9zaG9wPSJodHRwOi8vbnMuYWRv&#10;YmUuY29tL3Bob3Rvc2hvcC8xLjAvIiBkYzpmb3JtYXQ9ImltYWdlL2pwZWciIHhtcDpNZXRhZGF0&#10;YURhdGU9IjIwMTQtMTAtMzFUMTU6NDc6MzVaIiB4bXA6TW9kaWZ5RGF0ZT0iMjAxNC0xMC0zMVQx&#10;NTo0NzozNVoiIHhtcDpDcmVhdGVEYXRlPSIyMDE0LTEwLTMxVDE1OjE4OjM5WiIgeG1wOkNyZWF0&#10;b3JUb29sPSJBZG9iZSBJbGx1c3RyYXRvciBDUzUiIHhtcE1NOkluc3RhbmNlSUQ9InhtcC5paWQ6&#10;ODQ1OTE1RkM1MTIwNjgxMTg4QzZDRjQ0NjVBOUNCMzUiIHhtcE1NOkRvY3VtZW50SUQ9InhtcC5k&#10;aWQ6ODM1OTE1RkM1MTIwNjgxMTg4QzZDRjQ0NjVBOUNCMzUiIHhtcE1NOk9yaWdpbmFsRG9jdW1l&#10;bnRJRD0idXVpZDo1RDIwODkyNDkzQkZEQjExOTE0QTg1OTBEMzE1MDhDOCIgeG1wTU06UmVuZGl0&#10;aW9uQ2xhc3M9InByb29mOnBkZiIgaWxsdXN0cmF0b3I6VHlwZT0iRG9jdW1lbnQiIGlsbHVzdHJh&#10;dG9yOlN0YXJ0dXBQcm9maWxlPSJQcmludCIgeG1wVFBnOkhhc1Zpc2libGVPdmVycHJpbnQ9IkZh&#10;bHNlIiB4bXBUUGc6SGFzVmlzaWJsZVRyYW5zcGFyZW5jeT0iVHJ1ZSIgeG1wVFBnOk5QYWdlcz0i&#10;MSIgcGRmOlByb2R1Y2VyPSJBZG9iZSBQREYgbGlicmFyeSA5LjkwIiBwaG90b3Nob3A6Q29sb3JN&#10;b2RlPSI0IiBwaG90b3Nob3A6SUNDUHJvZmlsZT0iVS5TLiBXZWIgQ29hdGVkIChTV09QKSB2MiI+&#10;DQoJCQk8ZGM6dGl0bGU+DQoJCQkJPHJkZjpBbHQ+DQoJCQkJCTxyZGY6bGkgeG1sOmxhbmc9Ingt&#10;ZGVmYXVsdCI+RkIgUHJvZmlsZSBQaWM8L3JkZjpsaT4NCgkJCQk8L3JkZjpBbHQ+DQoJCQk8L2Rj&#10;OnRpdGxlPg0KCQkJPHhtcE1NOkRlcml2ZWRGcm9tIHN0UmVmOmluc3RhbmNlSUQ9InhtcC5paWQ6&#10;ODM1OTE1RkM1MTIwNjgxMTg4QzZDRjQ0NjVBOUNCMzUiIHN0UmVmOmRvY3VtZW50SUQ9InhtcC5k&#10;aWQ6ODM1OTE1RkM1MTIwNjgxMTg4QzZDRjQ0NjVBOUNCMzUiIHN0UmVmOm9yaWdpbmFsRG9jdW1l&#10;bnRJRD0idXVpZDo1RDIwODkyNDkzQkZEQjExOTE0QTg1OTBEMzE1MDhDOCIgc3RSZWY6cmVuZGl0&#10;aW9uQ2xhc3M9InByb29mOnBkZiIvPg0KCQkJPHhtcE1NOkhpc3Rvcnk+DQoJCQkJPHJkZjpTZXE+&#10;DQoJCQkJCTxyZGY6bGkgc3RFdnQ6YWN0aW9uPSJzYXZlZCIgc3RFdnQ6aW5zdGFuY2VJRD0ieG1w&#10;LmlpZDpFM0M3NDExMjRCMjI2ODExODA4M0UwRDJEQjRGODcxQiIgc3RFdnQ6d2hlbj0iMjAxNC0w&#10;OS0wNVQxNjoxNzozMCswMTowMCIgc3RFdnQ6c29mdHdhcmVBZ2VudD0iQWRvYmUgSWxsdXN0cmF0&#10;b3IgQ1M1IiBzdEV2dDpjaGFuZ2VkPSIvIi8+DQoJCQkJCTxyZGY6bGkgc3RFdnQ6YWN0aW9uPSJz&#10;YXZlZCIgc3RFdnQ6aW5zdGFuY2VJRD0ieG1wLmlpZDo3Q0EwNEI5QjNEMjA2ODExODA4M0UzMDJF&#10;OEQ0OTY2QSIgc3RFdnQ6d2hlbj0iMjAxNC0xMC0zMVQxNToxODoyNVoiIHN0RXZ0OnNvZnR3YXJl&#10;QWdlbnQ9IkFkb2JlIElsbHVzdHJhdG9yIENTNSIgc3RFdnQ6Y2hhbmdlZD0iLyIvPg0KCQkJCQk8&#10;cmRmOmxpIHN0RXZ0OmFjdGlvbj0ic2F2ZWQiIHN0RXZ0Omluc3RhbmNlSUQ9InhtcC5paWQ6N0RB&#10;MDRCOUIzRDIwNjgxMTgwODNFMzAyRThENDk2NkEiIHN0RXZ0OndoZW49IjIwMTQtMTAtMzFUMTU6&#10;MTg6MzhaIiBzdEV2dDpzb2Z0d2FyZUFnZW50PSJBZG9iZSBJbGx1c3RyYXRvciBDUzUiIHN0RXZ0&#10;OmNoYW5nZWQ9Ii8iLz4NCgkJCQkJPHJkZjpsaSBzdEV2dDphY3Rpb249ImNvbnZlcnRlZCIgc3RF&#10;dnQ6cGFyYW1ldGVycz0iZnJvbSBhcHBsaWNhdGlvbi9wZGYgdG8gYXBwbGljYXRpb24vdm5kLmFk&#10;b2JlLnBob3Rvc2hvcCIvPg0KCQkJCQk8cmRmOmxpIHN0RXZ0OmFjdGlvbj0ic2F2ZWQiIHN0RXZ0&#10;Omluc3RhbmNlSUQ9InhtcC5paWQ6ODM1OTE1RkM1MTIwNjgxMTg4QzZDRjQ0NjVBOUNCMzUiIHN0&#10;RXZ0OndoZW49IjIwMTQtMTAtMzFUMTU6NDc6MzVaIiBzdEV2dDpzb2Z0d2FyZUFnZW50PSJBZG9i&#10;ZSBQaG90b3Nob3AgQ1M1IE1hY2ludG9zaCIgc3RFdnQ6Y2hhbmdlZD0iLyIvPg0KCQkJCQk8cmRm&#10;OmxpIHN0RXZ0OmFjdGlvbj0iY29udmVydGVkIiBzdEV2dDpwYXJhbWV0ZXJzPSJmcm9tIGFwcGxp&#10;Y2F0aW9uL3BkZiB0byBpbWFnZS9qcGVnIi8+DQoJCQkJCTxyZGY6bGkgc3RFdnQ6YWN0aW9uPSJk&#10;ZXJpdmVkIiBzdEV2dDpwYXJhbWV0ZXJzPSJjb252ZXJ0ZWQgZnJvbSBhcHBsaWNhdGlvbi92bmQu&#10;YWRvYmUucGhvdG9zaG9wIHRvIGltYWdlL2pwZWciLz4NCgkJCQkJPHJkZjpsaSBzdEV2dDphY3Rp&#10;b249InNhdmVkIiBzdEV2dDppbnN0YW5jZUlEPSJ4bXAuaWlkOjg0NTkxNUZDNTEyMDY4MTE4OEM2&#10;Q0Y0NDY1QTlDQjM1IiBzdEV2dDp3aGVuPSIyMDE0LTEwLTMxVDE1OjQ3OjM1WiIgc3RFdnQ6c29m&#10;dHdhcmVBZ2VudD0iQWRvYmUgUGhvdG9zaG9wIENTNSBNYWNpbnRvc2giIHN0RXZ0OmNoYW5nZWQ9&#10;Ii8iLz4NCgkJCQk8L3JkZjpTZXE+DQoJCQk8L3htcE1NOkhpc3Rvcnk+DQoJCQk8eG1wVFBnOk1h&#10;eFBhZ2VTaXplIHN0RGltOnc9IjQ5Ljk5OTM2MCIgc3REaW06aD0iNDkuOTk5MzYwIiBzdERpbTp1&#10;bml0PSJNaWxsaW1ldGVycyIvPg0KCQkJPHhtcFRQZzpQbGF0ZU5hbWVzPg0KCQkJCTxyZGY6U2Vx&#10;Pg0KCQkJCQk8cmRmOmxpPkN5YW48L3JkZjpsaT4NCgkJCQkJPHJkZjpsaT5NYWdlbnRhPC9yZGY6&#10;bGk+DQoJCQkJCTxyZGY6bGk+WWVsbG93PC9yZGY6bGk+DQoJCQkJCTxyZGY6bGk+QmxhY2s8L3Jk&#10;ZjpsaT4NCgkJCQk8L3JkZjpTZXE+DQoJCQk8L3htcFRQZzpQbGF0ZU5hbWVzPg0KCQkJPHhtcFRQ&#10;ZzpTd2F0Y2hHcm91cHM+DQoJCQkJPHJkZjpTZXE+DQoJCQkJCTxyZGY6bGk+DQoJCQkJCQk8cmRm&#10;OkRlc2NyaXB0aW9uIHhtcEc6Z3JvdXBOYW1lPSJEZWZhdWx0IFN3YXRjaCBHcm91cCIgeG1wRzpn&#10;cm91cFR5cGU9IjAiPg0KCQkJCQkJCTx4bXBHOkNvbG9yYW50cz4NCgkJCQkJCQkJPHJkZjpTZXE+&#10;DQoJCQkJCQkJCQk8cmRmOmxpIHhtcEc6c3dhdGNoTmFtZT0iV2hpdGUiIHhtcEc6bW9kZT0iQ01Z&#10;SyIgeG1wRzp0eXBlPSJQUk9DRVNTIiB4bXBHOmN5YW49IjAuMDAwMDAwIiB4bXBHOm1hZ2VudGE9&#10;IjAuMDAwMDAwIiB4bXBHOnllbGxvdz0iMC4wMDAwMDAiIHhtcEc6YmxhY2s9IjAuMDAwMDAwIi8+&#10;DQoJCQkJCQkJCQk8cmRmOmxpIHhtcEc6c3dhdGNoTmFtZT0iQmxhY2siIHhtcEc6bW9kZT0iQ01Z&#10;SyIgeG1wRzp0eXBlPSJQUk9DRVNTIiB4bXBHOmN5YW49IjAuMDAwMDAwIiB4bXBHOm1hZ2VudGE9&#10;IjAuMDAwMDAwIiB4bXBHOnllbGxvdz0iMC4wMDAwMDAiIHhtcEc6YmxhY2s9IjEwMC4wMDAwMDAi&#10;Lz4NCgkJCQkJCQkJCTxyZGY6bGkgeG1wRzpzd2F0Y2hOYW1lPSJDTVlLIFJlZCIgeG1wRzptb2Rl&#10;PSJDTVlLIiB4bXBHOnR5cGU9IlBST0NFU1MiIHhtcEc6Y3lhbj0iMC4wMDAwMDAiIHhtcEc6bWFn&#10;ZW50YT0iMTAwLjAwMDAwMCIgeG1wRzp5ZWxsb3c9IjEwMC4wMDAwMDAiIHhtcEc6YmxhY2s9IjAu&#10;MDAwMDAwIi8+DQoJCQkJCQkJCQk8cmRmOmxpIHhtcEc6c3dhdGNoTmFtZT0iQ01ZSyBZZWxsb3ci&#10;IHhtcEc6bW9kZT0iQ01ZSyIgeG1wRzp0eXBlPSJQUk9DRVNTIiB4bXBHOmN5YW49IjAuMDAwMDAw&#10;IiB4bXBHOm1hZ2VudGE9IjAuMDAwMDAwIiB4bXBHOnllbGxvdz0iMTAwLjAwMDAwMCIgeG1wRzpi&#10;bGFjaz0iMC4wMDAwMDAiLz4NCgkJCQkJCQkJCTxyZGY6bGkgeG1wRzpzd2F0Y2hOYW1lPSJDTVlL&#10;IEdyZWVuIiB4bXBHOm1vZGU9IkNNWUsiIHhtcEc6dHlwZT0iUFJPQ0VTUyIgeG1wRzpjeWFuPSIx&#10;MDAuMDAwMDAwIiB4bXBHOm1hZ2VudGE9IjAuMDAwMDAwIiB4bXBHOnllbGxvdz0iMTAwLjAwMDAw&#10;MCIgeG1wRzpibGFjaz0iMC4wMDAwMDAiLz4NCgkJCQkJCQkJCTxyZGY6bGkgeG1wRzpzd2F0Y2hO&#10;YW1lPSJDTVlLIEN5YW4iIHhtcEc6bW9kZT0iQ01ZSyIgeG1wRzp0eXBlPSJQUk9DRVNTIiB4bXBH&#10;OmN5YW49IjEwMC4wMDAwMDAiIHhtcEc6bWFnZW50YT0iMC4wMDAwMDAiIHhtcEc6eWVsbG93PSIw&#10;LjAwMDAwMCIgeG1wRzpibGFjaz0iMC4wMDAwMDAiLz4NCgkJCQkJCQkJCTxyZGY6bGkgeG1wRzpz&#10;d2F0Y2hOYW1lPSJDTVlLIEJsdWUiIHhtcEc6bW9kZT0iQ01ZSyIgeG1wRzp0eXBlPSJQUk9DRVNT&#10;IiB4bXBHOmN5YW49IjEwMC4wMDAwMDAiIHhtcEc6bWFnZW50YT0iMTAwLjAwMDAwMCIgeG1wRzp5&#10;ZWxsb3c9IjAuMDAwMDAwIiB4bXBHOmJsYWNrPSIwLjAwMDAwMCIvPg0KCQkJCQkJCQkJPHJkZjps&#10;aSB4bXBHOnN3YXRjaE5hbWU9IkNNWUsgTWFnZW50YSIgeG1wRzptb2RlPSJDTVlLIiB4bXBHOnR5&#10;cGU9IlBST0NFU1MiIHhtcEc6Y3lhbj0iMC4wMDAwMDAiIHhtcEc6bWFnZW50YT0iMTAwLjAwMDAw&#10;MCIgeG1wRzp5ZWxsb3c9IjAuMDAwMDAwIiB4bXBHOmJsYWNrPSIwLjAwMDAwMCIvPg0KCQkJCQkJ&#10;CQkJPHJkZjpsaSB4bXBHOnN3YXRjaE5hbWU9IkM9MTUgTT0xMDAgWT05MCBLPTEwIiB4bXBHOm1v&#10;ZGU9IkNNWUsiIHhtcEc6dHlwZT0iUFJPQ0VTUyIgeG1wRzpjeWFuPSIxNC45OTk5OTgiIHhtcEc6&#10;bWFnZW50YT0iMTAwLjAwMDAwMCIgeG1wRzp5ZWxsb3c9IjkwLjAwMDAwMCIgeG1wRzpibGFjaz0i&#10;MTAuMDAwMDAyIi8+DQoJCQkJCQkJCQk8cmRmOmxpIHhtcEc6c3dhdGNoTmFtZT0iQz0wIE09OTAg&#10;WT04NSBLPTAiIHhtcEc6bW9kZT0iQ01ZSyIgeG1wRzp0eXBlPSJQUk9DRVNTIiB4bXBHOmN5YW49&#10;IjAuMDAwMDAwIiB4bXBHOm1hZ2VudGE9IjkwLjAwMDAwMCIgeG1wRzp5ZWxsb3c9Ijg1LjAwMDAw&#10;MCIgeG1wRzpibGFjaz0iMC4wMDAwMDAiLz4NCgkJCQkJCQkJCTxyZGY6bGkgeG1wRzpzd2F0Y2hO&#10;YW1lPSJDPTAgTT04MCBZPTk1IEs9MCIgeG1wRzptb2RlPSJDTVlLIiB4bXBHOnR5cGU9IlBST0NF&#10;U1MiIHhtcEc6Y3lhbj0iMC4wMDAwMDAiIHhtcEc6bWFnZW50YT0iODAuMDAwMDAwIiB4bXBHOnll&#10;bGxvdz0iOTUuMDAwMDAwIiB4bXBHOmJsYWNrPSIwLjAwMDAwMCIvPg0KCQkJCQkJCQkJPHJkZjps&#10;aSB4bXBHOnN3YXRjaE5hbWU9IkM9MCBNPTUwIFk9MTAwIEs9MCIgeG1wRzptb2RlPSJDTVlLIiB4&#10;bXBHOnR5cGU9IlBST0NFU1MiIHhtcEc6Y3lhbj0iMC4wMDAwMDAiIHhtcEc6bWFnZW50YT0iNTAu&#10;MDAwMDAwIiB4bXBHOnllbGxvdz0iMTAwLjAwMDAwMCIgeG1wRzpibGFjaz0iMC4wMDAwMDAiLz4N&#10;CgkJCQkJCQkJCTxyZGY6bGkgeG1wRzpzd2F0Y2hOYW1lPSJDPTAgTT0zNSBZPTg1IEs9MCIgeG1w&#10;Rzptb2RlPSJDTVlLIiB4bXBHOnR5cGU9IlBST0NFU1MiIHhtcEc6Y3lhbj0iMC4wMDAwMDAiIHht&#10;cEc6bWFnZW50YT0iMzUuMDAwMDA0IiB4bXBHOnllbGxvdz0iODUuMDAwMDAwIiB4bXBHOmJsYWNr&#10;PSIwLjAwMDAwMCIvPg0KCQkJCQkJCQkJPHJkZjpsaSB4bXBHOnN3YXRjaE5hbWU9IkM9NSBNPTAg&#10;WT05MCBLPTAiIHhtcEc6bW9kZT0iQ01ZSyIgeG1wRzp0eXBlPSJQUk9DRVNTIiB4bXBHOmN5YW49&#10;IjUuMDAwMDAxIiB4bXBHOm1hZ2VudGE9IjAuMDAwMDAwIiB4bXBHOnllbGxvdz0iOTAuMDAwMDAw&#10;IiB4bXBHOmJsYWNrPSIwLjAwMDAwMCIvPg0KCQkJCQkJCQkJPHJkZjpsaSB4bXBHOnN3YXRjaE5h&#10;bWU9IkM9MjAgTT0wIFk9MTAwIEs9MCIgeG1wRzptb2RlPSJDTVlLIiB4bXBHOnR5cGU9IlBST0NF&#10;U1MiIHhtcEc6Y3lhbj0iMTkuOTk5OTk4IiB4bXBHOm1hZ2VudGE9IjAuMDAwMDAwIiB4bXBHOnll&#10;bGxvdz0iMTAwLjAwMDAwMCIgeG1wRzpibGFjaz0iMC4wMDAwMDAiLz4NCgkJCQkJCQkJCTxyZGY6&#10;bGkgeG1wRzpzd2F0Y2hOYW1lPSJDPTUwIE09MCBZPTEwMCBLPTAiIHhtcEc6bW9kZT0iQ01ZSyIg&#10;eG1wRzp0eXBlPSJQUk9DRVNTIiB4bXBHOmN5YW49IjUwLjAwMDAwMCIgeG1wRzptYWdlbnRhPSIw&#10;LjAwMDAwMCIgeG1wRzp5ZWxsb3c9IjEwMC4wMDAwMDAiIHhtcEc6YmxhY2s9IjAuMDAwMDAwIi8+&#10;DQoJCQkJCQkJCQk8cmRmOmxpIHhtcEc6c3dhdGNoTmFtZT0iQz03NSBNPTAgWT0xMDAgSz0wIiB4&#10;bXBHOm1vZGU9IkNNWUsiIHhtcEc6dHlwZT0iUFJPQ0VTUyIgeG1wRzpjeWFuPSI3NS4wMDAwMDAi&#10;IHhtcEc6bWFnZW50YT0iMC4wMDAwMDAiIHhtcEc6eWVsbG93PSIxMDAuMDAwMDAwIiB4bXBHOmJs&#10;YWNrPSIwLjAwMDAwMCIvPg0KCQkJCQkJCQkJPHJkZjpsaSB4bXBHOnN3YXRjaE5hbWU9IkM9ODUg&#10;TT0xMCBZPTEwMCBLPTEwIiB4bXBHOm1vZGU9IkNNWUsiIHhtcEc6dHlwZT0iUFJPQ0VTUyIgeG1w&#10;RzpjeWFuPSI4NS4wMDAwMDAiIHhtcEc6bWFnZW50YT0iMTAuMDAwMDAyIiB4bXBHOnllbGxvdz0i&#10;MTAwLjAwMDAwMCIgeG1wRzpibGFjaz0iMTAuMDAwMDAyIi8+DQoJCQkJCQkJCQk8cmRmOmxpIHht&#10;cEc6c3dhdGNoTmFtZT0iQz05MCBNPTMwIFk9OTUgSz0zMCIgeG1wRzptb2RlPSJDTVlLIiB4bXBH&#10;OnR5cGU9IlBST0NFU1MiIHhtcEc6Y3lhbj0iOTAuMDAwMDAwIiB4bXBHOm1hZ2VudGE9IjMwLjAw&#10;MDAwMiIgeG1wRzp5ZWxsb3c9Ijk1LjAwMDAwMCIgeG1wRzpibGFjaz0iMzAuMDAwMDAyIi8+DQoJ&#10;CQkJCQkJCQk8cmRmOmxpIHhtcEc6c3dhdGNoTmFtZT0iQz03NSBNPTAgWT03NSBLPTAiIHhtcEc6&#10;bW9kZT0iQ01ZSyIgeG1wRzp0eXBlPSJQUk9DRVNTIiB4bXBHOmN5YW49Ijc1LjAwMDAwMCIgeG1w&#10;RzptYWdlbnRhPSIwLjAwMDAwMCIgeG1wRzp5ZWxsb3c9Ijc1LjAwMDAwMCIgeG1wRzpibGFjaz0i&#10;MC4wMDAwMDAiLz4NCgkJCQkJCQkJCTxyZGY6bGkgeG1wRzpzd2F0Y2hOYW1lPSJDPTgwIE09MTAg&#10;WT00NSBLPTAiIHhtcEc6bW9kZT0iQ01ZSyIgeG1wRzp0eXBlPSJQUk9DRVNTIiB4bXBHOmN5YW49&#10;IjgwLjAwMDAwMCIgeG1wRzptYWdlbnRhPSIxMC4wMDAwMDIiIHhtcEc6eWVsbG93PSI0NS4wMDAw&#10;MDAiIHhtcEc6YmxhY2s9IjAuMDAwMDAwIi8+DQoJCQkJCQkJCQk8cmRmOmxpIHhtcEc6c3dhdGNo&#10;TmFtZT0iQz03MCBNPTE1IFk9MCBLPTAiIHhtcEc6bW9kZT0iQ01ZSyIgeG1wRzp0eXBlPSJQUk9D&#10;RVNTIiB4bXBHOmN5YW49IjcwLjAwMDAwMCIgeG1wRzptYWdlbnRhPSIxNC45OTk5OTgiIHhtcEc6&#10;eWVsbG93PSIwLjAwMDAwMCIgeG1wRzpibGFjaz0iMC4wMDAwMDAiLz4NCgkJCQkJCQkJCTxyZGY6&#10;bGkgeG1wRzpzd2F0Y2hOYW1lPSJDPTg1IE09NTAgWT0wIEs9MCIgeG1wRzptb2RlPSJDTVlLIiB4&#10;bXBHOnR5cGU9IlBST0NFU1MiIHhtcEc6Y3lhbj0iODUuMDAwMDAwIiB4bXBHOm1hZ2VudGE9IjUw&#10;LjAwMDAwMCIgeG1wRzp5ZWxsb3c9IjAuMDAwMDAwIiB4bXBHOmJsYWNrPSIwLjAwMDAwMCIvPg0K&#10;CQkJCQkJCQkJPHJkZjpsaSB4bXBHOnN3YXRjaE5hbWU9IkM9MTAwIE09OTUgWT01IEs9MCIgeG1w&#10;Rzptb2RlPSJDTVlLIiB4bXBHOnR5cGU9IlBST0NFU1MiIHhtcEc6Y3lhbj0iMTAwLjAwMDAwMCIg&#10;eG1wRzptYWdlbnRhPSI5NS4wMDAwMDAiIHhtcEc6eWVsbG93PSI1LjAwMDAwMSIgeG1wRzpibGFj&#10;az0iMC4wMDAwMDAiLz4NCgkJCQkJCQkJCTxyZGY6bGkgeG1wRzpzd2F0Y2hOYW1lPSJDPTEwMCBN&#10;PTEwMCBZPTI1IEs9MjUiIHhtcEc6bW9kZT0iQ01ZSyIgeG1wRzp0eXBlPSJQUk9DRVNTIiB4bXBH&#10;OmN5YW49IjEwMC4wMDAwMDAiIHhtcEc6bWFnZW50YT0iMTAwLjAwMDAwMCIgeG1wRzp5ZWxsb3c9&#10;IjI1LjAwMDAwMCIgeG1wRzpibGFjaz0iMjUuMDAwMDAwIi8+DQoJCQkJCQkJCQk8cmRmOmxpIHht&#10;cEc6c3dhdGNoTmFtZT0iQz03NSBNPTEwMCBZPTAgSz0wIiB4bXBHOm1vZGU9IkNNWUsiIHhtcEc6&#10;dHlwZT0iUFJPQ0VTUyIgeG1wRzpjeWFuPSI3NS4wMDAwMDAiIHhtcEc6bWFnZW50YT0iMTAwLjAw&#10;MDAwMCIgeG1wRzp5ZWxsb3c9IjAuMDAwMDAwIiB4bXBHOmJsYWNrPSIwLjAwMDAwMCIvPg0KCQkJ&#10;CQkJCQkJPHJkZjpsaSB4bXBHOnN3YXRjaE5hbWU9IkM9NTAgTT0xMDAgWT0wIEs9MCIgeG1wRzpt&#10;b2RlPSJDTVlLIiB4bXBHOnR5cGU9IlBST0NFU1MiIHhtcEc6Y3lhbj0iNTAuMDAwMDAwIiB4bXBH&#10;Om1hZ2VudGE9IjEwMC4wMDAwMDAiIHhtcEc6eWVsbG93PSIwLjAwMDAwMCIgeG1wRzpibGFjaz0i&#10;MC4wMDAwMDAiLz4NCgkJCQkJCQkJCTxyZGY6bGkgeG1wRzpzd2F0Y2hOYW1lPSJDPTM1IE09MTAw&#10;IFk9MzUgSz0xMCIgeG1wRzptb2RlPSJDTVlLIiB4bXBHOnR5cGU9IlBST0NFU1MiIHhtcEc6Y3lh&#10;bj0iMzUuMDAwMDA0IiB4bXBHOm1hZ2VudGE9IjEwMC4wMDAwMDAiIHhtcEc6eWVsbG93PSIzNS4w&#10;MDAwMDQiIHhtcEc6YmxhY2s9IjEwLjAwMDAwMiIvPg0KCQkJCQkJCQkJPHJkZjpsaSB4bXBHOnN3&#10;YXRjaE5hbWU9IkM9MTAgTT0xMDAgWT01MCBLPTAiIHhtcEc6bW9kZT0iQ01ZSyIgeG1wRzp0eXBl&#10;PSJQUk9DRVNTIiB4bXBHOmN5YW49IjEwLjAwMDAwMiIgeG1wRzptYWdlbnRhPSIxMDAuMDAwMDAw&#10;IiB4bXBHOnllbGxvdz0iNTAuMDAwMDAwIiB4bXBHOmJsYWNrPSIwLjAwMDAwMCIvPg0KCQkJCQkJ&#10;CQkJPHJkZjpsaSB4bXBHOnN3YXRjaE5hbWU9IkM9MCBNPTk1IFk9MjAgSz0wIiB4bXBHOm1vZGU9&#10;IkNNWUsiIHhtcEc6dHlwZT0iUFJPQ0VTUyIgeG1wRzpjeWFuPSIwLjAwMDAwMCIgeG1wRzptYWdl&#10;bnRhPSI5NS4wMDAwMDAiIHhtcEc6eWVsbG93PSIxOS45OTk5OTgiIHhtcEc6YmxhY2s9IjAuMDAw&#10;MDAwIi8+DQoJCQkJCQkJCQk8cmRmOmxpIHhtcEc6c3dhdGNoTmFtZT0iQz0yNSBNPTI1IFk9NDAg&#10;Sz0wIiB4bXBHOm1vZGU9IkNNWUsiIHhtcEc6dHlwZT0iUFJPQ0VTUyIgeG1wRzpjeWFuPSIyNS4w&#10;MDAwMDAiIHhtcEc6bWFnZW50YT0iMjUuMDAwMDAwIiB4bXBHOnllbGxvdz0iMzkuOTk5OTk2IiB4&#10;bXBHOmJsYWNrPSIwLjAwMDAwMCIvPg0KCQkJCQkJCQkJPHJkZjpsaSB4bXBHOnN3YXRjaE5hbWU9&#10;IkM9NDAgTT00NSBZPTUwIEs9NSIgeG1wRzptb2RlPSJDTVlLIiB4bXBHOnR5cGU9IlBST0NFU1Mi&#10;IHhtcEc6Y3lhbj0iMzkuOTk5OTk2IiB4bXBHOm1hZ2VudGE9IjQ1LjAwMDAwMCIgeG1wRzp5ZWxs&#10;b3c9IjUwLjAwMDAwMCIgeG1wRzpibGFjaz0iNS4wMDAwMDEiLz4NCgkJCQkJCQkJCTxyZGY6bGkg&#10;eG1wRzpzd2F0Y2hOYW1lPSJDPTUwIE09NTAgWT02MCBLPTI1IiB4bXBHOm1vZGU9IkNNWUsiIHht&#10;cEc6dHlwZT0iUFJPQ0VTUyIgeG1wRzpjeWFuPSI1MC4wMDAwMDAiIHhtcEc6bWFnZW50YT0iNTAu&#10;MDAwMDAwIiB4bXBHOnllbGxvdz0iNjAuMDAwMDA0IiB4bXBHOmJsYWNrPSIyNS4wMDAwMDAiLz4N&#10;CgkJCQkJCQkJCTxyZGY6bGkgeG1wRzpzd2F0Y2hOYW1lPSJDPTU1IE09NjAgWT02NSBLPTQwIiB4&#10;bXBHOm1vZGU9IkNNWUsiIHhtcEc6dHlwZT0iUFJPQ0VTUyIgeG1wRzpjeWFuPSI1NS4wMDAwMDAi&#10;IHhtcEc6bWFnZW50YT0iNjAuMDAwMDA0IiB4bXBHOnllbGxvdz0iNjUuMDAwMDAwIiB4bXBHOmJs&#10;YWNrPSIzOS45OTk5OTYiLz4NCgkJCQkJCQkJCTxyZGY6bGkgeG1wRzpzd2F0Y2hOYW1lPSJDPTI1&#10;IE09NDAgWT02NSBLPTAiIHhtcEc6bW9kZT0iQ01ZSyIgeG1wRzp0eXBlPSJQUk9DRVNTIiB4bXBH&#10;OmN5YW49IjI1LjAwMDAwMCIgeG1wRzptYWdlbnRhPSIzOS45OTk5OTYiIHhtcEc6eWVsbG93PSI2&#10;NS4wMDAwMDAiIHhtcEc6YmxhY2s9IjAuMDAwMDAwIi8+DQoJCQkJCQkJCQk8cmRmOmxpIHhtcEc6&#10;c3dhdGNoTmFtZT0iQz0zMCBNPTUwIFk9NzUgSz0xMCIgeG1wRzptb2RlPSJDTVlLIiB4bXBHOnR5&#10;cGU9IlBST0NFU1MiIHhtcEc6Y3lhbj0iMzAuMDAwMDAyIiB4bXBHOm1hZ2VudGE9IjUwLjAwMDAw&#10;MCIgeG1wRzp5ZWxsb3c9Ijc1LjAwMDAwMCIgeG1wRzpibGFjaz0iMTAuMDAwMDAyIi8+DQoJCQkJ&#10;CQkJCQk8cmRmOmxpIHhtcEc6c3dhdGNoTmFtZT0iQz0zNSBNPTYwIFk9ODAgSz0yNSIgeG1wRzpt&#10;b2RlPSJDTVlLIiB4bXBHOnR5cGU9IlBST0NFU1MiIHhtcEc6Y3lhbj0iMzUuMDAwMDA0IiB4bXBH&#10;Om1hZ2VudGE9IjYwLjAwMDAwNCIgeG1wRzp5ZWxsb3c9IjgwLjAwMDAwMCIgeG1wRzpibGFjaz0i&#10;MjUuMDAwMDAwIi8+DQoJCQkJCQkJCQk8cmRmOmxpIHhtcEc6c3dhdGNoTmFtZT0iQz00MCBNPTY1&#10;IFk9OTAgSz0zNSIgeG1wRzptb2RlPSJDTVlLIiB4bXBHOnR5cGU9IlBST0NFU1MiIHhtcEc6Y3lh&#10;bj0iMzkuOTk5OTk2IiB4bXBHOm1hZ2VudGE9IjY1LjAwMDAwMCIgeG1wRzp5ZWxsb3c9IjkwLjAw&#10;MDAwMCIgeG1wRzpibGFjaz0iMzUuMDAwMDA0Ii8+DQoJCQkJCQkJCQk8cmRmOmxpIHhtcEc6c3dh&#10;dGNoTmFtZT0iQz00MCBNPTcwIFk9MTAwIEs9NTAiIHhtcEc6bW9kZT0iQ01ZSyIgeG1wRzp0eXBl&#10;PSJQUk9DRVNTIiB4bXBHOmN5YW49IjM5Ljk5OTk5NiIgeG1wRzptYWdlbnRhPSI3MC4wMDAwMDAi&#10;IHhtcEc6eWVsbG93PSIxMDAuMDAwMDAwIiB4bXBHOmJsYWNrPSI1MC4wMDAwMDAiLz4NCgkJCQkJ&#10;CQkJCTxyZGY6bGkgeG1wRzpzd2F0Y2hOYW1lPSJDPTUwIE09NzAgWT04MCBLPTcwIiB4bXBHOm1v&#10;ZGU9IkNNWUsiIHhtcEc6dHlwZT0iUFJPQ0VTUyIgeG1wRzpjeWFuPSI1MC4wMDAwMDAiIHhtcEc6&#10;bWFnZW50YT0iNzAuMDAwMDAwIiB4bXBHOnllbGxvdz0iODAuMDAwMDAwIiB4bXBHOmJsYWNrPSI3&#10;MC4wMDAwMDAiLz4NCgkJCQkJCQkJCTxyZGY6bGkgeG1wRzpzd2F0Y2hOYW1lPSJDPTYwIE09MjAg&#10;WT0xIEs9MCAxIiB4bXBHOm1vZGU9IkNNWUsiIHhtcEc6dHlwZT0iUFJPQ0VTUyIgeG1wRzpjeWFu&#10;PSI2MC4wMDAwMDQiIHhtcEc6bWFnZW50YT0iMTkuOTk5OTk4IiB4bXBHOnllbGxvdz0iMC45OTk5&#10;OTkiIHhtcEc6YmxhY2s9IjAuMDAwMDAwIi8+DQoJCQkJCQkJCTwvcmRmOlNlcT4NCgkJCQkJCQk8&#10;L3htcEc6Q29sb3JhbnRzPg0KCQkJCQkJPC9yZGY6RGVzY3JpcHRpb24+DQoJCQkJCTwvcmRmOmxp&#10;Pg0KCQkJCQk8cmRmOmxpPg0KCQkJCQkJPHJkZjpEZXNjcmlwdGlvbiB4bXBHOmdyb3VwTmFtZT0i&#10;R3JheXMiIHhtcEc6Z3JvdXBUeXBlPSIxIj4NCgkJCQkJCQk8eG1wRzpDb2xvcmFudHM+DQoJCQkJ&#10;CQkJCTxyZGY6U2VxPg0KCQkJCQkJCQkJPHJkZjpsaSB4bXBHOnN3YXRjaE5hbWU9IkM9MCBNPTAg&#10;WT0wIEs9MTAwIiB4bXBHOm1vZGU9IkNNWUsiIHhtcEc6dHlwZT0iUFJPQ0VTUyIgeG1wRzpjeWFu&#10;PSIwLjAwMDAwMCIgeG1wRzptYWdlbnRhPSIwLjAwMDAwMCIgeG1wRzp5ZWxsb3c9IjAuMDAwMDAw&#10;IiB4bXBHOmJsYWNrPSIxMDAuMDAwMDAwIi8+DQoJCQkJCQkJCQk8cmRmOmxpIHhtcEc6c3dhdGNo&#10;TmFtZT0iQz0wIE09MCBZPTAgSz05MCIgeG1wRzptb2RlPSJDTVlLIiB4bXBHOnR5cGU9IlBST0NF&#10;U1MiIHhtcEc6Y3lhbj0iMC4wMDAwMDAiIHhtcEc6bWFnZW50YT0iMC4wMDAwMDAiIHhtcEc6eWVs&#10;bG93PSIwLjAwMDAwMCIgeG1wRzpibGFjaz0iODkuOTk5NDA1Ii8+DQoJCQkJCQkJCQk8cmRmOmxp&#10;IHhtcEc6c3dhdGNoTmFtZT0iQz0wIE09MCBZPTAgSz04MCIgeG1wRzptb2RlPSJDTVlLIiB4bXBH&#10;OnR5cGU9IlBST0NFU1MiIHhtcEc6Y3lhbj0iMC4wMDAwMDAiIHhtcEc6bWFnZW50YT0iMC4wMDAw&#10;MDAiIHhtcEc6eWVsbG93PSIwLjAwMDAwMCIgeG1wRzpibGFjaz0iNzkuOTk4Nzk1Ii8+DQoJCQkJ&#10;CQkJCQk8cmRmOmxpIHhtcEc6c3dhdGNoTmFtZT0iQz0wIE09MCBZPTAgSz03MCIgeG1wRzptb2Rl&#10;PSJDTVlLIiB4bXBHOnR5cGU9IlBST0NFU1MiIHhtcEc6Y3lhbj0iMC4wMDAwMDAiIHhtcEc6bWFn&#10;ZW50YT0iMC4wMDAwMDAiIHhtcEc6eWVsbG93PSIwLjAwMDAwMCIgeG1wRzpibGFjaz0iNjkuOTk5&#10;NzAyIi8+DQoJCQkJCQkJCQk8cmRmOmxpIHhtcEc6c3dhdGNoTmFtZT0iQz0wIE09MCBZPTAgSz02&#10;MCIgeG1wRzptb2RlPSJDTVlLIiB4bXBHOnR5cGU9IlBST0NFU1MiIHhtcEc6Y3lhbj0iMC4wMDAw&#10;MDAiIHhtcEc6bWFnZW50YT0iMC4wMDAwMDAiIHhtcEc6eWVsbG93PSIwLjAwMDAwMCIgeG1wRzpi&#10;bGFjaz0iNTkuOTk5MTA0Ii8+DQoJCQkJCQkJCQk8cmRmOmxpIHhtcEc6c3dhdGNoTmFtZT0iQz0w&#10;IE09MCBZPTAgSz01MCIgeG1wRzptb2RlPSJDTVlLIiB4bXBHOnR5cGU9IlBST0NFU1MiIHhtcEc6&#10;Y3lhbj0iMC4wMDAwMDAiIHhtcEc6bWFnZW50YT0iMC4wMDAwMDAiIHhtcEc6eWVsbG93PSIwLjAw&#10;MDAwMCIgeG1wRzpibGFjaz0iNTAuMDAwMDAwIi8+DQoJCQkJCQkJCQk8cmRmOmxpIHhtcEc6c3dh&#10;dGNoTmFtZT0iQz0wIE09MCBZPTAgSz00MCIgeG1wRzptb2RlPSJDTVlLIiB4bXBHOnR5cGU9IlBS&#10;T0NFU1MiIHhtcEc6Y3lhbj0iMC4wMDAwMDAiIHhtcEc6bWFnZW50YT0iMC4wMDAwMDAiIHhtcEc6&#10;eWVsbG93PSIwLjAwMDAwMCIgeG1wRzpibGFjaz0iMzkuOTk5NDAxIi8+DQoJCQkJCQkJCQk8cmRm&#10;OmxpIHhtcEc6c3dhdGNoTmFtZT0iQz0wIE09MCBZPTAgSz0zMCIgeG1wRzptb2RlPSJDTVlLIiB4&#10;bXBHOnR5cGU9IlBST0NFU1MiIHhtcEc6Y3lhbj0iMC4wMDAwMDAiIHhtcEc6bWFnZW50YT0iMC4w&#10;MDAwMDAiIHhtcEc6eWVsbG93PSIwLjAwMDAwMCIgeG1wRzpibGFjaz0iMjkuOTk4ODAyIi8+DQoJ&#10;CQkJCQkJCQk8cmRmOmxpIHhtcEc6c3dhdGNoTmFtZT0iQz0wIE09MCBZPTAgSz0yMCIgeG1wRzpt&#10;b2RlPSJDTVlLIiB4bXBHOnR5cGU9IlBST0NFU1MiIHhtcEc6Y3lhbj0iMC4wMDAwMDAiIHhtcEc6&#10;bWFnZW50YT0iMC4wMDAwMDAiIHhtcEc6eWVsbG93PSIwLjAwMDAwMCIgeG1wRzpibGFjaz0iMTku&#10;OTk5NzAxIi8+DQoJCQkJCQkJCQk8cmRmOmxpIHhtcEc6c3dhdGNoTmFtZT0iQz0wIE09MCBZPTAg&#10;Sz0xMCIgeG1wRzptb2RlPSJDTVlLIiB4bXBHOnR5cGU9IlBST0NFU1MiIHhtcEc6Y3lhbj0iMC4w&#10;MDAwMDAiIHhtcEc6bWFnZW50YT0iMC4wMDAwMDAiIHhtcEc6eWVsbG93PSIwLjAwMDAwMCIgeG1w&#10;RzpibGFjaz0iOS45OTkxMDMiLz4NCgkJCQkJCQkJCTxyZGY6bGkgeG1wRzpzd2F0Y2hOYW1lPSJD&#10;PTAgTT0wIFk9MCBLPTUiIHhtcEc6bW9kZT0iQ01ZSyIgeG1wRzp0eXBlPSJQUk9DRVNTIiB4bXBH&#10;OmN5YW49IjAuMDAwMDAwIiB4bXBHOm1hZ2VudGE9IjAuMDAwMDAwIiB4bXBHOnllbGxvdz0iMC4w&#10;MDAwMDAiIHhtcEc6YmxhY2s9IjQuOTk4ODAzIi8+DQoJCQkJCQkJCTwvcmRmOlNlcT4NCgkJCQkJ&#10;CQk8L3htcEc6Q29sb3JhbnRzPg0KCQkJCQkJPC9yZGY6RGVzY3JpcHRpb24+DQoJCQkJCTwvcmRm&#10;OmxpPg0KCQkJCQk8cmRmOmxpPg0KCQkJCQkJPHJkZjpEZXNjcmlwdGlvbiB4bXBHOmdyb3VwTmFt&#10;ZT0iQnJpZ2h0cyIgeG1wRzpncm91cFR5cGU9IjEiPg0KCQkJCQkJCTx4bXBHOkNvbG9yYW50cz4N&#10;CgkJCQkJCQkJPHJkZjpTZXE+DQoJCQkJCQkJCQk8cmRmOmxpIHhtcEc6c3dhdGNoTmFtZT0iQz0w&#10;IE09MTAwIFk9MTAwIEs9MCIgeG1wRzptb2RlPSJDTVlLIiB4bXBHOnR5cGU9IlBST0NFU1MiIHht&#10;cEc6Y3lhbj0iMC4wMDAwMDAiIHhtcEc6bWFnZW50YT0iMTAwLjAwMDAwMCIgeG1wRzp5ZWxsb3c9&#10;IjEwMC4wMDAwMDAiIHhtcEc6YmxhY2s9IjAuMDAwMDAwIi8+DQoJCQkJCQkJCQk8cmRmOmxpIHht&#10;cEc6c3dhdGNoTmFtZT0iQz0wIE09NzUgWT0xMDAgSz0wIiB4bXBHOm1vZGU9IkNNWUsiIHhtcEc6&#10;dHlwZT0iUFJPQ0VTUyIgeG1wRzpjeWFuPSIwLjAwMDAwMCIgeG1wRzptYWdlbnRhPSI3NS4wMDAw&#10;MDAiIHhtcEc6eWVsbG93PSIxMDAuMDAwMDAwIiB4bXBHOmJsYWNrPSIwLjAwMDAwMCIvPg0KCQkJ&#10;CQkJCQkJPHJkZjpsaSB4bXBHOnN3YXRjaE5hbWU9IkM9MCBNPTEwIFk9OTUgSz0wIiB4bXBHOm1v&#10;ZGU9IkNNWUsiIHhtcEc6dHlwZT0iUFJPQ0VTUyIgeG1wRzpjeWFuPSIwLjAwMDAwMCIgeG1wRzpt&#10;YWdlbnRhPSIxMC4wMDAwMDIiIHhtcEc6eWVsbG93PSI5NS4wMDAwMDAiIHhtcEc6YmxhY2s9IjAu&#10;MDAwMDAwIi8+DQoJCQkJCQkJCQk8cmRmOmxpIHhtcEc6c3dhdGNoTmFtZT0iQz04NSBNPTEwIFk9&#10;MTAwIEs9MCIgeG1wRzptb2RlPSJDTVlLIiB4bXBHOnR5cGU9IlBST0NFU1MiIHhtcEc6Y3lhbj0i&#10;ODUuMDAwMDAwIiB4bXBHOm1hZ2VudGE9IjEwLjAwMDAwMiIgeG1wRzp5ZWxsb3c9IjEwMC4wMDAw&#10;MDAiIHhtcEc6YmxhY2s9IjAuMDAwMDAwIi8+DQoJCQkJCQkJCQk8cmRmOmxpIHhtcEc6c3dhdGNo&#10;TmFtZT0iQz0xMDAgTT05MCBZPTAgSz0wIiB4bXBHOm1vZGU9IkNNWUsiIHhtcEc6dHlwZT0iUFJP&#10;Q0VTUyIgeG1wRzpjeWFuPSIxMDAuMDAwMDAwIiB4bXBHOm1hZ2VudGE9IjkwLjAwMDAwMCIgeG1w&#10;Rzp5ZWxsb3c9IjAuMDAwMDAwIiB4bXBHOmJsYWNrPSIwLjAwMDAwMCIvPg0KCQkJCQkJCQkJPHJk&#10;ZjpsaSB4bXBHOnN3YXRjaE5hbWU9IkM9NjAgTT05MCBZPTAgSz0wIiB4bXBHOm1vZGU9IkNNWUsi&#10;IHhtcEc6dHlwZT0iUFJPQ0VTUyIgeG1wRzpjeWFuPSI2MC4wMDAwMDQiIHhtcEc6bWFnZW50YT0i&#10;OTAuMDAwMDAwIiB4bXBHOnllbGxvdz0iMC4wMDMwOTkiIHhtcEc6YmxhY2s9IjAuMDAzMDk5Ii8+&#10;DQoJCQkJCQkJCTwvcmRmOlNlcT4NCgkJCQkJCQk8L3htcEc6Q29sb3JhbnRzPg0KCQkJCQkJPC9y&#10;ZGY6RGVzY3JpcHRpb24+DQoJCQkJCTwvcmRmOmxpPg0KCQkJCTwvcmRmOlNlcT4NCgkJCTwveG1w&#10;VFBnOlN3YXRjaEdyb3Vwcz4NCgkJPC9yZGY6RGVzY3JpcHRpb24+DQoJPC9yZGY6UkRGPg0KPC94&#10;OnhtcG1ldGE+DQ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PD94cGFja2V0IGVu&#10;ZD0ndyc/Pv/i8ABJQ0NfUFJPRklMRQABCgAIgHBBREJFAhAAAHBydHJDTVlLTGFiIAfQAAcAGgAF&#10;ACkANWFjc3BBUFBMAAAAAEFEQkUAAAAAAAAAAAAAAAAAAAAA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LwAElDQ19QUk9GSUxFAAIKRZ+d6YvcO1SYXImFMeaSoIdDKWuM54USImSHaoMVcG2ylprZ&#10;Zhetcpg9W02oLJUxUFyix5H8RaOdU47cO2CX0IvUMfCSJ4jlKX2MhIYXIo2HHIObzqFtGGb6u+hu&#10;7Gk9qLVwrWtxlOpyXm2cgLV0Em/ObFZ12nIXWCB3v3R/RB1533cnMMl8WXo+zL5qtHHFumpswXLk&#10;p2BurXQGk75wi3Uwf6RybnZna2J0Z3ezV0l2fnkSQ3R4z3qbMGJ7eHxiyvlop3x+uLRq0nyBpehs&#10;5HyNkl5u5ny2fnBw8nzzalxzF31BVnR1W32WQtd32n37MAd6rH5syTtm14cNtvhpG4YKpDlrRIUW&#10;kOttaIQ1fSlvnIN2aU5x6oK/VaV0WIIDQkV2/4E9L7d594BWx6dlUJF7tXFnpo+LorZp5Y2ej3xs&#10;Hou7e/Vub4noaExw44goVOJzdYZTQcF2QIRaL3J5WIIbxl9kHJvWtDJmfZkDoX1oxpYajk1rEJMv&#10;euFtdJBMZ2Rv/o1qVDNysop4QUt1nIdJLzh4z4O0xVtjJqYSszVlj6JboH1n3J5yjVFqLpp4ef1s&#10;pZaGZqVvRJKIU59yDI5kQOp1Eon+Lwh4XIUdxJlicLAgsnZk3KuBn7JnJaaUjIBpd6GEeTNr+Jx5&#10;ZfhurJdiUx9xiZITQJd0oIxvLuB3/YZVxBph97nrsfRkYLRSnxlmn65Xi9ho6KgteJFra6IHZW1u&#10;KZvQUqdxFZVcQD90QI6MLsB3sIdawIJ0/2Y0r491/mimneV2/2r1i3h4AW0weIp5Dm9zZWt6LnHQ&#10;Unx7aXRQP8R81ncULdN+kHpLvydyyHB7roFz/3HUnON1I3MeioR2RnRnd6N3dHW9ZJ14vncqUc96&#10;JXiuP0V7xHpiLY59r3xYva9w0XqfrOpyJ3rym3NzantAiSh0r3uZdnh2BXwDY6N3eXx/UQd5Cn0E&#10;Prp6032cLVJ85H5IvChvF4SZq1lwgoP+melx3YNeh9tzPYLBdVB0uoI7YrB2U4G8UFB4C4E8PkF5&#10;+4C2LR18MIAYurttn457qfhvG40EmI1wi4t6ho1yAInodD9zk4heYcx1UYbiT6Z3K4VUPdR5PoOo&#10;LO97k4HCuZJsdZhTqNRt/JYAl29vdZOGhXtw+pD5c0dyoI5sYQF0cYvdTxB2a4k/PXR4nYZqLMl7&#10;DYNAuKZriKILp+htFp7cloJukptshJZwH5fdcnhx2JRNYFdzvJCvTpN1yIzvPSZ4FYjxLKl6nYSP&#10;t/dq16uYpzRsZ6eIlcFt4aMcg9RvbZ6Ccb9xMJnlX7lzKpU5TiB1SZBfPOJ3pYs2LI96QIWvt4Zq&#10;YbToprNr7a/tlSltXKp8gzJu4KTPcSlwpZ8gXzxyqplgTbZ02pNsPJV3So0pLHp59YaestV9IWWk&#10;o3V9RGgskzl9gWqJghx90GzPcHB+Lm8fXpJ+nXGOTPB/IXQiO41/z3cBKwiAunpVscR7DG9Lomp7&#10;aXDPkht7x3I+gRN8MnOnb4R8rXUdXcp9QHasTE996nhUOyJ+wnotKuZ/1XxMsJx5KHjhoSp5q3ly&#10;kQ16JHn5gAJ6q3p+bpV7RHsUXQV7+nu8S7p8y3xyOsN9zX0/Ksh/CX4lr0Z3eoJLn9B4EYIHj6F4&#10;pYGufs95RIFRbYV6A4ECXCd63YC8SxV70oB3Ol58+IAwKq5+VH/brgR2FYuhno92uoqOjmZ3YIlc&#10;faR4EogXbJV45IbVW1554YWcSoN69YRWOgd8PIL2Kpd9t4FrrPp0+JTwnYh1qJMOjWZ2VpD4fLB3&#10;Fo7Ga7h3+IyOWrB5BYpSSgR6N4gHObx7m4WMKoR9MYLQrCZ0FJ4fnLF0zJtrjI91fZhse+F2RJVF&#10;av53N5IWWhp4VY7YSZ15lIt8OYB7E4fnKnV8wYQHq4dzaKcknAl0JKOZi91005+rezJ1mZuFall2&#10;lpdWWYt3yZMVSTd5GY6uOUt6pIoBKmh8ZYUQqx9y8q/xm45zrquJi010VKaiepx1EaF1adJ2D5w+&#10;WR53S5b2SNt4rZGCOQt6TIvMKl58HIXspYuFfGU7l3+EyGfIiI2ERGoseLaD3mx7aFGDg27YV72D&#10;M3FXR3KC8HP+N3KCzHb0KGqC1HpcpK+DiG5TlpWDEm/vh4yCr3F0d8aCXHL2Z36CGHSIVw2B5XY0&#10;RuqBwXf8NyOBwHn5KGuB6Hw+o7CBwHdFlWiBcHgJhn+BI3i7dsCA6XlvZp+Av3ovVlqArXsDRmiA&#10;qnvmNtuAzXzkKGuBFn4BopuAGIAjlEh/34AghVN/roADddx/h3/iZdp/en/LVcd/hn++RgV/pn+1&#10;NqZ/8X+sKGuAXn+goX9+wojvk0t+logvhFl+c4dJdMx+XYZKZPp+ZIVNVQl+koRYRX1+z4NZNl9/&#10;NYJHKGt/v4EYoJZ9spGzklx9kZAxg3F9dY52c/R9aoyXZDl9foqxVHZ9t4jHRRZ+D4bRNih+k4Sx&#10;KGt/OIJln9l82ZpSkZ58wpgMgrV8p5V2cz58oJKxY5V8wo/gU/V9Co0BRMV9a4oLNf5+CYbiKGt+&#10;x4OGn0p8NKLIkQZ8JJ+7ghR8BpxDcqJ7/JiMYwN8JJTIU3N8gJDyRGp88Y0ANdh9mIjUKGt+a4R7&#10;nuh7wKsMkJF7s6c0gY57jaLRchp7eZ4eYo17oZlfUxd8BJSORB58h4+eNad9Qop5KGt+IYVFmJ2O&#10;MWTpi6mMrmdsfd2LaGnQbzqKQWwoYB2JHG6RUN6H+XEgQfqG13PZM3KFyXbmJf+E1Xphl+iMam15&#10;ivCLIW8afRCJ8nCubn+I03JFX3qHvHPvUFmGr3W5QZiFqHehM0aEuHnFJiGD4HwwlxeKtHXfifWJ&#10;kna5fDGIdHeKbaaHa3hfXsOGa3lGT8uFenpEQTaEkXtVMx2DwXyHJj6DB33dliKJI34aiPmIEH5H&#10;eyaHDH5fbNmGEH5xXhKFLn6PT0qEW364QOaDkX7qMv2C438lJliCSX9mlTWHy4ZXiBCGyIXSekeF&#10;0oUrbAKE5YRuXXyEDIOxTtuDVoMDQJ6Cq4JQMuCCH4GTJm6BpoDIlGuGyY6Ph2OF0Y1aeaCE3ovs&#10;a0mD9opWXM+DKYi8TlqCfIcpQEeB6oWOMrmBeYPUJoCBHIIAk8eF+5afhreFDZS2ePWEGZJ6aqaD&#10;M5AKXDeCcY2TTeOB0IsYQAiBQ4iQMqCA7IXdJo+AqYMMk0eFX56BhjKEeZvieGiDgZjTah+Ck5V+&#10;W7mB1JIhTW6BRo68P7iAxotKMoqAeIepJpyAS4PvkuyE76Y6hcmEDqLld++DDZ73aaWCE5qvW1OB&#10;T5ZkTSOAx5IUP4OAWY21Mm2AHoktJqaAAISpjCiXA2StgB6U0Gcgc1mS1GmDZd+Q6GvjWASO625X&#10;ShmM4XD2PKCKzXPAL5yIvHbfI8yGt3pji46VeGzCf5GTbm5gcsGRd2/9ZVmPh3GmV5KNj3NnScKL&#10;l3VMPGeJmHdTL5WHoXmZJA6FtXwhiuaT2nSkfsSR8HWJchCQBnZvZKyOJXdhVwWMQHhrSVqKYXmQ&#10;PCmIfXrNL42Go3wyJEiE0327ih6SV3xdfemQfHyecSeOp3zVY/aM1H0SVmmLC31eSOqJRn28O+eH&#10;fn4mL4CFwn6lJHmEDn8xiVWRFoQCfSmPR4OlcGuNe4MxYzeLtYKxVeeJ8oIzSIWISYHHO62Gm4FY&#10;L3eE+oDsJKSDZYB+iK2QD4uqfIKOToqpb8iMiYl9YqSKw4gyVWaJCYbkSDuHY4WfO4GFzoRaL22E&#10;TYMDJMiC1oGiiCWPR5MtfAyNkpGMb1SLx4+eYieJ+42BVOuISotiR9qGtIlFO1WFI4cjL2SDuoTk&#10;JOWCYIKdh7mOs5p+e56NAZg4buGLMZWFYbqJXpKRVIWHr4+aR3yGJ4yhOxmEoomlL12DQoaJJP2C&#10;AINvh2iORqGee0aMlZ6ybn+KvJsyYVmI35ddVDSHLJOHR0KFqY+xOvGEM4vYL02C54fqJRCBs4Qb&#10;gEKgDGRbdPadOGa/aSSagmkhXMuXwmuNUC2U3W4VQ5SR23DLN4COv3OrLAOLlXbeIdiIbnpkf7qe&#10;umv9dJCb9G2ZaL2ZMm9BXHaWZHD/T+uTf3LcQ2qQinTiN3ONgHcKLCSKbXlzIjiHX3wSfzadMnNj&#10;c/Gag3RTaDqXx3VOW/iVAnZhT4mSLHeRQyuPTXjjN1uMW3pOLD6JY3vlIoyGcn2cfp6btXqbc0mZ&#10;E3rzZ4eWaHtMW3CTsHu1TxeQ8nw0QuCOK3zJNzuLU31vLE+IeH4wItWFpH7/fgSadoHBcrGX4IGI&#10;Zu+VPYFCWtySjYD2TrOP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X/&#10;4vAASUNDX1BST0ZJTEUAAwo9/rxWPP7NVjz+zlY8/s5WPP7OVjz+zlY8/s5WPP7OVjz+zlbOsAIA&#10;vboEALHHBACl1gcAm/0QApH/IAmI/y0SgP85G3b/PyNt/0UqZf9LMF7/UTVY/1c4U/9dO0//Yz5M&#10;/2hASf9uQUb/dUND/3xEQP+ERj3/jEc8/5RIO/+dSTr/pUo5/61LOP+5Szj/uUs4/7lLOP+5Szj/&#10;uUs4/7lLOP+5Szj/uUu+tQIAsMACAKTOAwCX3gUAj/8UAob/Iwh9/y4Qc/81GGr/PB5i/0IkW/9I&#10;KFX/TixQ/1QvTP9aMUj/XzNF/2Q1Qv9qNj//cDc9/3Y5O/98Ojn/gzs4/4s8Nv+TPTX/mj40/6E+&#10;M/+qPzP/qj8z/6o/M/+qPzP/qj8z/6o/M/+qPzP/qj+xugEAo8gAAJbWAACL9AkBg/8WAnn/IAZv&#10;/ygMZ/8wEl//NxdY/z4bUv9EH0z/SiJI/1AkRP9VJkH/Wic+/18pO/9kKjr/aSs4/24sNv90LTT/&#10;ei4z/4EvMf+IMDD/jzAu/5YxLf+eMi3/njIt/54yLf+eMi3/njIt/54yLf+eMi3/njKkwgAAls8A&#10;AIjfAACA/wwBdf8SAmr/GANi/yEHWv8pC1P/MQ9N/zgSSP8+FUP/RBc//0oZPP9PGjn/Uxs3/1gc&#10;Nf9cHTP/YR4x/2UfMP9qIC7/cCAt/3YhK/98Iir/giMo/4gjJ/+QJCf/kCQn/5AkJ/+QJCf/kCQn&#10;/5AkJ/+QJCf/kCT/YCUE/1swBv9hOg3/akEW/29KH/9xUin/b1sy/2tkOv9nbkH/ZHpH/2CETP9d&#10;jlD/WpZT/1ieVv9XpVj/Vata/1SxW/9Tt1z/Ur5d/lHHXvxR0V/7UOBf+FDpX/NR7V/uU/Bf6FTx&#10;X+RW8l/kVvJf5FbyX+RW8l/kVvJf5FbyX+RW8l//YCUE/1swBv9iOQ3/bEAW/3FJH/9yUSn/cVoy&#10;/21jOv9obUH/ZXhH/2GDTf9ejVH/W5ZU/1mdV/9XpFn/Vqpb/1WxXP9Ut13+U79e/VLHX/xR02D6&#10;UOJg9lHpYPFS7mDrVO9g5VbxYOFX8mDhV/Jg4VfyYOFX8mDhV/Jg4VfyYOFX8mD/YSUE/1wwBv9l&#10;OA3/bj8V/3RHH/91UCj/dFgx/3BhOv9rakH/Z3ZI/2OBTf9gi1L/XZRV/1qcWP9Yo1r/V6pc/law&#10;Xv1Ut1/9U79g/FPJYfpS1mL4UeRi81LqYu1U7mLmVu9i4FjwYttY8WPbWPFj21jxY9tY8WPbWPFj&#10;21jxY9tY8WP/YiUE/10vBv9nNg3/cT4V/3dGHv94Tij/d1Yx/3RfOv9uaEH/anNI/2Z+Tv9iiVP/&#10;X5JW/1ybWv9aolz+WKle/VewYPxVt2H7VMBi+1PKY/lT2mT1UuZk71TrZOhW7mThWO9k2VnwZdNa&#10;8GbTWvBm01rwZtNa8GbTWvBm01rwZtNa8Gb/YiQE/14vBv9qNQ3/dDwV/3pEHv98TCf/e1Qw/3dc&#10;Of9yZUH/bG9I/2h7Tv9khlP/YJBY/12ZW/5boV79Wahg/FiwYvtWuGP6VcFk+VTNZfdT3mbyVOdm&#10;6lbrZuJZ7mbaWu5n0VvvaMxc8GjMXPBozFzwaMxc8GjMXPBozFzwaMxc8Gj/YyQE/18uBv9tMwz/&#10;dzoU/31CHf+ASib/f1Iw/3xbOP93Y0H/cGxI/2x3T/9nglT/Y41Z/WCWXPxdn1/6W6di+FmuZPdY&#10;tmb1V8Bn9FbLaPFV3WjtVulp41nsaNpb7WnQXO5qyV3ua8Ve7mvFXu5rxV7ua8Ve7mvFXu5rxV7u&#10;a8Ve7mv/ZCME/2EtBv9wMgz/ezgU/4FAHP+ESSX/hFEu/4FZN/98YUD/dmlI/3BzT/tsf1X4aIla&#10;9mSSXvNhm2HxX6Nk8F2rZu5bs2jsWrxq6lnHa+hZ2GvkWehr2lvrbM9d7W3IXuxuwl/sbr5g7G++&#10;YOxvvmDsb75g7G++YOxvvmDsb75g7G//ZSME/2QrBv9zMAz/fjYT/4U/G/+JSCT/iU8t/4ZXNv+C&#10;Xj78fGZG+HZwTvRxe1XwbYVa7WmOX+pll2PoYp9m5mCnaeNer2vhXbls4FzEbd5c027ZXeZuzl7r&#10;b8Zf6nG/YepxumLpcrZj6XK2Y+lytmPpcrZj6XK2Y+lytmPpcrZj6XL/ZiME/2cpBv93Lgv/gjUS&#10;/4k+Gv+NRyL/jU4r/4xVM/yIXDz2g2RF8XxsTex3d1TocoFa5G6KYOFqk2TdZpto2mSja9ZirG7T&#10;YLVw0F+/cc5fzXLLX+JzxGHoc71i6HS3ZOd0smXndK9m53SvZud0r2bndK9m53SvZud0r2bndK9m&#10;53T/ZyIE/2onBf96LAr/hjQR/409Gf+RRSD/kk0o/ZFTMfaOWjrwiWFC6oNpS+V+dFPgeH1a2nOG&#10;YNRuj2bQa5dqzGifbslmp3HHZK9zxGO5dcJixnbAYtp3umTmd7Nl5XeuZuV3qmjld6ho5neoaOZ3&#10;qGjmd6ho5neoaOZ3qGjmd6ho5nf/ZyIE/20mBf99Kgr/iTQQ/5E8F/+VRB7/l0sm+JZSLvGUWDbq&#10;kF4/5IpnSN2EcVDVfXlaz3iCYcpzimfGb5JswmyacL9qonO8aKp2uWe0eLZmwHm0ZtB6sWfjeqto&#10;43qnauN6o2vkeaFr5Hmha+R5oWvkeaFr5Hmha+R5oWvkeaFr5Hn/aCEE/28kBf+AKQn/jDMP/5Q7&#10;Fv+ZQxz9m0kj9JtPKuyZVTPlllw73pFlRdSJbVDMg3Zax31+YcF4hmi9dI5tuHGWcrVunXWxbKZ4&#10;rmuve6xqu3yqacp9qGrhfaNs4nyfbeJ8nG7ie5pu43uabuN7mm7je5pu43uabuN7mm7je5pu43v/&#10;aSED/3EjBf+CKAn/jzIO/5c7FP+cQhr5nkYg8J9MJ+ifUi7gnVo21pVhRM2Oak/GiHJZv4J6Yrl9&#10;gmi0eYpusHaSc6xzmneocKJ6pW+rfaJutn6gbcV/nm7bf5tv4H6YcOF+lnHhfZRx4nyUceJ8lHHi&#10;fJRx4nyUceJ8lHHifJRx4nz/aSED/3QiBP+FKAj/kTEN/5o6Ev+fPxf1okQd7KRKI+SkUCnboVc1&#10;z5pfQ8eTaE+/jHBZuId3YbKCf2itfoZuqXqOc6R3lnigdZ57nXOofppys4CXccCBlnLTgZNz34CR&#10;dOB/kHTgfo904X2PdOF9j3ThfY904X2PdOF9j3ThfY904X3/aiED/3YgBP+HJwf/lDAM/505Ef2i&#10;PRXypUEa6ahHH+CqTSXUpFQ0yp1dQsGXZU66kW1Ysot1YayGfGingoNuon+LdJ18k3iZeZt8lXel&#10;f5J2r4GQdr2CjnbOgo133oGLd9+Ainjgf4p44H6KeOB+injgfop44H6KeOB+injgfop44H7/aiAD&#10;/3gfBP+JJgf/ljAL/583D/qkOhPvqT8X5q1FGtyuSiTPqFMzxqFcQb2bZE20lWtYrY9yYKeLeWih&#10;h4Fum4OIdJeAkHiSfpl8jnyif4t6rYKIerqDh3rLg4Z73oKFe96BhXvfgIV74H+Fe+B/hXvgf4V7&#10;4H+Fe+B/hXvgf4V74H//ayAD/3oeBP+LJgb/mC8K/6E1DfenOBDsrTwT47JCFtexRyPLq1IywaVa&#10;QLifYkywmWlXqJRwYKGPd2ebi35uloiGc5GFjniMgpZ8iICfgIR/qoKBf7eDgH/IhH+A3YN/f96B&#10;f3/fgIB+4H+AfuB/gH7gf4B+4H+AfuB/gH7gf4B+4H//bCAD/3wcA/+NJQb/mi4J/6MzC/SqNA3p&#10;sTkP37c/EtK0RiLHrlAxvahZP7OiYEurnWdWo5huX5yUdWeWkHxtkI2Dc4uKi3iGiJR8gYadgH6E&#10;qIJ7hLWDeYTFhHiF3YN5hN6BeoPfgHqC4H96guB/eoLgf3qC4H96guB/eoLgf3qC4H//bR8D/34b&#10;A/+PJAX/nSwH/qYwCfCuMQvltjUL27w5Ec63RSDDsk8wuKxXPq+nX0qmoWVVnp1sXpeZc2aQlXps&#10;ipKBcoWQiXeAjZF8e4ubf3eKpYJ0ibKDconCg3KK2oNzid6BdIffgHWG4H91huB/dYbgf3WG4H91&#10;huB/dYbgf3WG4H//bx4D/4AbA/+SIwT/oCsG+qksB+2yLAfivDEH1cA2EMm7Qx++tk0utLBWPKqr&#10;XUmhpmRUmaJqXZGecWWKm3hrhJh/cX+WhnZ5k496dZGYfnGQo4FukK+CbJC/g2uR1YJtj96Bb43f&#10;gHCL4H9wi+B/cIvgf3CL4H9wi+B/cIvgf3CL4H//cRwD/4MZAv+VIQP/oykF9q0nBei3JgTewyoD&#10;0MM1DsS/QR25ukwtrrVUO6WwW0ebrGJSk6hpW4ulb2OFonZqfp98b3ichHRzmox5b5mWfGuXoX9o&#10;l62AZpe8gWWY0YBmlt9/aJPgfmqR4X5qkeF+apHhfmqR4X5qkeF+apHhfmqR4X7/dRoC/4cYAv+Y&#10;IAP/piUD8rIgA+S+HgLXySICysczDb7DQByzv0orqbpTOZ+2WkWWsmFQja9nWYWsbWB+qXRneKZ6&#10;bXKkgnJtoop2aKGUeWSgn3xhn6t+X6C6fl+gzn5fn+F9YpvhfWOY4nxjmOJ8Y5jifGOY4nxjmOJ8&#10;Y5jifGOY4nz/eBgC/4sXAf+dHQL9qx4C7LgXAd7IEQDPzR8CxMwwC7jIPhmtxUgoo8FRNpi9WEKP&#10;uV9NhrZlVn+za114sXJkcq95aWytgG5nrIlyYqqSdV+pnXhcqap6Wqm5elmqzHpYqeR6W6Tkel2h&#10;5HldoeR5XaHkeV2h5HldoeR5XaHkeV2h5Hn/fRUC/5AUAf+hGAH2sRQA2cELANLPCwDI0hwBvNEu&#10;CbHOOxemy0YlnMhPM5HEVj+IwV1JgL9jUni8allxunBfa7l3ZGa3f2lhtodtXbWRcFm1nHJWtKl0&#10;VLS4dFO1y3RTteR0VLDndVas53VWrOd1VqzndVas53VWrOd1VqzndVas53X/gxIB/5YRAP+oEQDZ&#10;uAoAzsQJAMfSCgC/2RkBtNgrB6nWORSf00QilNBNL4rNVDuByltEeMhiTXHHaVNrxW9ZZcR2XmDD&#10;fmJcwodmWMGRaFXBnGtSwahsUMG3bU/Cym1PwuRsT73sblC57G9QuexvULnsb1C57G9QuexvULns&#10;b1C57G//iRAB/50OANqvCADNuwgAxMcHALzWCwCz3xoBqt8rB6DeORKW3UMejNpLKoLYUzV51Vo/&#10;cdNhRmrSaExl0W9SYNB2VlvQflpXz4ddU8+RX1DPnGFOz6ljTM+4Y0vQy2NM0OViSs7yZUvI8mZL&#10;yPJmS8jyZkvI8mZLyPJmS8jyZkvI8mb/kg0A3qYEAM60BgDCvwYAucwIALDdDACn5R0DnuUtC5Tl&#10;ORaK5EIggeNKKnfiUDNv4Vg7aeBfQWPgZkZe325KWt91TlbffVFS34ZTT9+QVk3fm1dL4KdYSeC1&#10;WUjhxllI4d9ZR9/wWUbc9VtG3PVbRtz1W0bc9VtG3PVbRtz1W0bc9VvtnAQA0a0EAMK4BQC3wwUA&#10;rdEIAKTtEAGb7SAFku0uDonsOhiA7EMhduxKKm7sUDFm61Y3YOtcPFvrZEBX62tDU+tyRlDreklN&#10;7INLSuyMTUjslk5F7aFQQ+2uUULuvFFB78xSQe/lUkDt8VFA7fFRQO3xUUDt8VFA7fFRQO3xUUDt&#10;8VHUpQAAxLIDALa8AwCryQUAoNgIAJf0EwGP9SQHh/UxD372Oxh09kIgbPZIJ2X2Ty1e91UxWfdb&#10;NVX3YjhR92g7TfhvPUr4dj9H+H5BRPmHQ0L5kUVA+ptGPvqmRzz7sUg7+75JOvzPSTn840k5/ONJ&#10;OfzjSTn840k5/ONJOfzjSTn840nHrQAAt7cCAKrDAgCe0AQAk+MJAIz9GAKE/icHe/8xD3L/OBZp&#10;/0AcYv9GIlz/TSZW/1MqUv9ZLU7/XzBK/2UyR/9rNET/cTVB/3k3P/+BODz/ijo6/5M7OP+dPDb/&#10;pz01/7E+NP++PjP/yj8z/8o/M//KPzP/yj8z/8o/M//KPzP/yj+4sgAAqr0AAJ3KAACR2AIAiPsN&#10;AX//GQJ2/yQGbv8tDGb/NRJf/zwXWP9DG1P/SR5O/08hSv9VJEb/WyZD/2AnQP9mKT7/ayo7/3Ir&#10;Of95LTb/gS40/4ovMf+UMDD/nDEu/6UyLf+vMyz/tzMs/7czLP+3Myz/tzMs/7czLP+3Myz/tzOr&#10;uAAAnsUAAJDSAACD4AAAff8PAXL/FgJo/x4EYf8nCFr/LwxU/zcQTv8+E0n/RBZF/0oYQf9PGT7/&#10;VRs7/1kcOf9fHTb/ZB40/2kfMv9wIC//dyEt/38iK/+HIyj/kCQn/5klJv+hJiX/pyYl/6cmJf+n&#10;JiX/pyYl/6cmJf+nJiX/pyafwAAAkc0AAIPbAAB49gIAb/8NAWT/EgJc/xkDVP8gBE7/JwZI/y8I&#10;Q/82Cj//PAw8/0IOOP9HDzX/TBAz/1ERMP9WEi7/WhMs/18UKv9lFCj/axUm/3EWI/95FyL/gRgg&#10;/4kYHv+RGR3/lxkd/5cZHf+XGR3/lxkd/5cZHf+XGR3/lxn/VicE/1EyBf9WNQf/Xz0O/2RFFv9m&#10;Th//ZFgn/2FiL/9ebjX/Wnk7/1eEP/9Uj0P/UZhG/0+gSP9Op0r/Ta5L/0y1TP9LvE3/SsRO/0nO&#10;T/9J3k//SOlQ/0jyUPxJ9lD3S/lQ8Uz6T+tO+1DqT/tQ6k/7UOpP+1DqT/tQ6k/7UOpP+1D/VicE&#10;/1EyBf9YNAf/YjsO/2dEFv9pTR//Z1Yn/2NgL/9gazX/XHc7/1iCQP9VjUT/U5ZH/1CfSf9Ppkv/&#10;Tq1N/020Tv9MvE//S8VQ/0rPUf9J4FH/SetR/knyUvlL91LzTflR7U/6UeZQ+lLlUPpS5VD6UuVQ&#10;+lLlUPpS5VD6UuVQ+lL/VycD/1IxBf9aMgf/ZDoO/2pCFv9sSx//alQn/2deL/9iaDb/XnQ8/1qA&#10;Qf9Xi0X/VJVI/1KdSv9QpUz/T61O/060T/9NvFH/TMVR/0vRUv9K4lP/Se1T+0vzU/VM91PuT/hT&#10;6FD5U+FS+lTgUvpV4FL6VeBS+lXgUvpV4FL6VeBS+lX/WCYD/1QwBf9dMQf/ZzgO/21AFv9vSR7/&#10;blIn/2pcL/9lZjb/YXE8/119Qf9ZiEb/VpJJ/1ScTP9SpE7/UKtQ/0+zUf9Ou1L/TcRT/03PVP5M&#10;4FX7TOtV+Ez0VfBP91XpUfhV4lL4VttU+VfZVPlX2VT5V9lU+VfZVPlX2VT5V9lU+Vf/WSYD/1cu&#10;Bf9gLwf/ajYN/3E+Ff9zSB7/clEm/29aLv9qYzb/ZW48/2F6Qv9dhUf/Wo9K/1eYTf9VoFD/VKhS&#10;/lKvU/1Rt1X8UMBW+k/LVvhP3Ff1T+lX8k/zV+pS9lfhU/dY2lX4WdFW+FrPVvhaz1b4Ws9W+FrP&#10;Vvhaz1b4Ws9W+Fr/WSYD/1osBf9kLQf/bjMN/3U9Ff94Rh3/d08l/3RYLf9wYDX/amo8/2Z2Qv9i&#10;gUf+XotL+1uUT/lZnVL4V6RU9lasVvVUtFfzU7xY8lPHWfBS1VrsUuZa6VPyWeFU9VvXVvZcz1f3&#10;XchZ+F3HWfhdx1n4XcdZ+F3HWfhdx1n4XcdZ+F3/WiUD/10qBf9nKgb/cjIM/3k7FP98RRz/fE0k&#10;/3pVLP91XjT/b2c8/GpyQvlmfUj2Y4dM81+QUPFdmVPvW6FW7VmoWOtYsFrqV7lb6FbDXOZW0Vzj&#10;VuRc31bwXdVX9V/MWfZgxlr2YMBb9mG+XPZhvlz2Yb5c9mG+XPZhvlz2Yb5c9mH/WyUD/2AoBf9r&#10;KAb/dzAL/346E/+BQxr/gksi/39TKv97WzP5dmQ69XBuQfFseUjtaINN6mSMUedhlVXlX51Y412l&#10;WuFbrVzeWrZe3FnAX9pZzmDVWeJg0VnvYcpa9GLCXPRjvF30ZLde82S2X/Nktl/zZLZf82S2X/Nk&#10;tl/zZLZf82T/XCQD/2MmBP9vJgX/ey8L/4I5Ef+GQRj/h0kg/4VRKPiCWTDyfWA47XdqQOhydUfk&#10;bn9N4WmIUt1mkVfZY5la1WChXdJfqGDPXbFizVy7Y8tcx2TJXNtlxV3rZb9d8ma4X/Fns2DxZ69h&#10;8WeuYvFnrmLxZ65i8WeuYvFnrmLxZ65i8Wf/XSQD/2YkBP9yJAX/fi4K/4c3EP+LPxb/jEcd+YtP&#10;JfKIVi3sg1025n5nPuB4cUbbc3tN1W6DU9BqjFjMZ5RdyWWcYMZjo2PDYaxlwWC1Z79fwWi9X9Bp&#10;umDmabVh72qvYu9qq2Pvaqdk72mmZfBppmXwaaZl8GmmZfBppmXwaaZl8Gn/XiMD/2kiBP92IwT/&#10;giwJ/4s2Dv+PPhT9kUUb9JFMIu2OUyrmiloy34VlO9d+bUXQeHZNy3R/VMZwh1rCbI9ev2mXYrtn&#10;n2W4ZadotmSwarNju2uxY8psr2PhbKtk7W2mZu1so2ftbKBo7mufaO5rn2jua59o7mufaO5rn2ju&#10;a59o7mv/XyMD/2sgA/95IgT/hSsI/440DP+TPBL4lkMY75ZKHueVUCbgkVgu14phOs6EakXIfnNN&#10;wnl7Vb51g1u5cYtgtW6SZLJsmmevaqNqrGisbKlntm6nZ8RvpWfab6Jo62+eaexvm2rsbplr7W2Y&#10;a+1tmGvtbZhr7W2Ya+1tmGvtbZhr7W3/XyMD/24eA/97IQT/iCoH/5EyC/+XOg/0mkEV65tHGuOb&#10;TSHallUtz49eOciJZ0TBg29Nu353VbZ5f1uxdodgrXOPZalwlmimbp9so2yobqBrsnCda8BxnGvS&#10;cpps6XGXbepwlG3rcJJu7G+Sbuxukm7sbpJu7G6Sbuxukm7sbpJu7G7/YSED/3AdA/9+IAP/iykG&#10;/5UxCfubOA3wnj4R56BEFt+gSh3TmlIrypNcOMKNZEO7h21NtIJ0VK9+fFuqeoRhpneLZaJ0k2me&#10;cpttmnCkcJdvr3KVb7xzk2/Nc5Jw5nOQcOlyjnHqcY1x63CMcetwjHHrcIxx63CMcetwjHHrcIxx&#10;63D/YyAD/3IbA/+AHwP/jicF/5cvCPieNgvtojsO5KVAEtqkRhzOnlEqxZdaN72RYkK1jGpMr4dy&#10;VKmCeVukf4Bgn3yIZZt5kGqXd5htk3WhcJBzrHONc7h0i3PJdYp04nSJdOhziHXpcod16nGHdepw&#10;h3XqcId16nCHdepwh3XqcId16nD/ZR8D/3QaAv+DHgL/kCYE/5otBvShNAnppjcL4Ko9DtSnRBvJ&#10;oU8pwJtYNriVYEKwkGhLqYtvU6OHdlqeg35gmYCFZZR9jWqQe5ZujHmfcYl4qXOGd7V1hHfFdoN4&#10;33WDeOh0gnjpc4J46nGCeOpxgnjqcYJ46nGCeOpxgnjqcYJ46nH/Zx0D/3cZAv+FHAL/kyQD/50r&#10;BfGkMAbmqjMI3K43DM+qQxrFpU4ovJ9XNbOZX0GrlGZKpJBtU56LdFqYiHtgk4WDZY6Ci2qKgJNu&#10;hn6ccYJ9p3R/fLN1fXzDdnx923Z8feh0fXzoc3186XJ9fOpxfXzqcX186nF9fOpxfXzqcX186nH/&#10;aRwC/3kYAv+HGwL/lSMD+6ApBO6oLATjry8F17I0C8utQRnBqEwnt6NVNK+dXUCnmWRJn5RrUpmQ&#10;clmTjXlfjoqAZImHiGmEhZFtgIOacXyCpHR5gbF2d4HAdnaB1nZ2ged0d4Hoc3iA6XJ4f+pxeH/q&#10;cXh/6nF4f+pxeH/qcXh/6nH/axsC/3sXAv+KGgH/mCEC+KMmA+qsJwPftCkD0rUyCsewQBi8rEsm&#10;s6dTM6qiWz6inWNImplpUZSVcFiOkndeiI9+ZIONhml+io5teomYcXaHonNzhq51cYa9dm+H0nZw&#10;h+h0cYXoc3KE6XJzhOpxc4TqcXOE6nFzhOpxc4TqcXOE6nH/bRkC/34WAf+NGAH/mx4B9KciAuaw&#10;IAHauiEBzbgxCcK0Phe4sEkkrqtSMaWmWj2domFHlZ5oT46bbleImHVdgpV8Y32ThGh4kIxsdI+V&#10;cHCNoHJtjKx0aoy7dWmNznVpjeh0a4vpc22J6nFtiOpxbYjqcW2I6nFtiOpxbYjqcW2I6nH/cBcC&#10;/4EVAf+QFgH/nhoB8KsbAeK2FgDTvR0ByLsvCL24PBWztEcjqbBQMKCrWDuYqF9FkKRmTomhbFWC&#10;nnNbfZx6YXeZgWZyl4pqbpaTbmqUnnFmlKpzZJO4c2OUy3NjlOZyZZLqcWeP6nBnjupwZ47qcGeO&#10;6nBnjupwZ47qcGeO6nD/cxUC/4UTAf+UFAD8oxUA6rASANm+DADNwRsBwsAtB7i9OhOuuUYhpLVP&#10;LZqxVjmSrl5DiqtkTIOoalN8pXFZdqN4X3Ghf2Nsn4doaJ6Ra2SdnG5gnKhwXpy2cV2cyXFdnORw&#10;XprrcGCW629hlexvYZXsb2GV7G9hlexvYZXsb2GV7G//dxIB/4kRAf+ZEQDzqA4A17UKAM/BCgDG&#10;xRgAvMQqBbLCOBGnv0QenrtNK5S4VTaLtVxAhLJiSXyvaVB2rW9WcKt2W2uqfWBmqIZkYqePZ16m&#10;mmpbpaZsWKW1bVemx21XpuJsV6TtbFqf7Wxanu1sWp7tbFqe7Wxanu1sWp7tbFqe7Wz/fBAB/44Q&#10;APaeDQDYrQkAzbgJAMfECAC+yhQAtconBKvINg+hxUEbl8JLKI2/UzOFvVo8fbphRXa4Z0twt21R&#10;arV0VmW0fFtgsoRfXLGOYlixmWVVsKVmU7CzZ1KxxmdSseFnUa/xaFOq8GhUqfBoVKnwaFSp8GhU&#10;qfBoVKnwaFSp8Gj/gg4A/5QMANulBgDOsQcAxbsHAL3HBwC10BAArNAjA6PPMwyZzT8Yj8pIJIbI&#10;US59xlg4dsRfP2/CZkZpwWxLZMBzUF+/e1RbvoRYV72NW1S9mF1RvKRfT7yzYE29xWBNveBfTLz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P/i8ABJ&#10;Q0NfUFJPRklMRQAECkytAAA/tAAAMrgAACS8AAAYvwAAEMMAAAjHAAAAygAAAM0AAADRAAAA1QAA&#10;ANgAAADZAAAA2wAAAN0AAADfAAAA4QQAAOMKAADlDgAA5xMAAOocAADtJwAA8DUAAPFGAADyWAAA&#10;82sAAPOAAAD0lAAA9KMAAPSuAAD0sgD/ABMA/wARAP8AEQD/ABUA/wAfAP8ALAD/ADkA/wBFAP8A&#10;UAD/AFoA/gBjAPsAawD5AHIA9wB4APUAfgD0AIQA8gCJAPEAjgDwAJMA7gCZAO0AnwDsAKYA6gCu&#10;AOgAuADmAMUA5QDbAOMA7QDiAPsA4gD/AOEA/wDhAP8A4QD/AOEA/wD/ABAA/wAOAP8ADQD/ABIA&#10;/wAbAP8AKAD/ADQA/gBBAPsATAD3AFYA9ABfAPEAZgDvAG0A7AB0AOoAegDpAH8A5wCFAOYAigDl&#10;AI8A4wCVAOEAmwDgAKIA3gCqANsAtADZAMAA1gDQANMA6ADSAPcA0QD/ANEA/wDQAP8A0AD/ANAA&#10;/wD/AA0A/wAJAP8ACgD/AA8A/wAWAPsAIgD3AC8A9AA7APAARwDtAFEA6QBaAOUAYgDiAGkA4ABv&#10;AN4AdQDcAHoA2gCAANgAhQDVAIsA0wCRANEAlwDPAJ4AzQCmAMsArwDJALoAxwDJAMUA4gDEAPIA&#10;wwD+AMIA/wDBAP8AwgD/AMIA/wD/AwYA/wABAP8ABgD/AAwA+QARAPEAHQDrACkA5wA2AOMAQQDf&#10;AEsA2wBUANUAXADSAGMAzwBqAM0AcADLAHUAyQB7AMgAgADGAIYAxQCMAMMAkwDBAJoAvwCiAL0A&#10;qwC7ALYAuQDEALcA2gC2AO0AtAD6ALQA/wC0AP8AtAD/ALQA/wD/BAAA/wAAAP8AAAD/AAYA7AAN&#10;AOUAFgDeACIA1wAvANEAOwDNAEUAygBOAMYAVwDEAF4AwQBkAL8AagC9AHAAvAB1ALoAewC5AIEA&#10;twCHALUAjgCzAJUAsgCeALAApwCuALIArAC/AKoA0QCoAOgAqAD3AKcA/wCnAP8ApgD/AKYA/wD/&#10;BgAA/wUAAPEDAADoAAAA4QAHANUAEADNABsAxwAnAMMAMwC/AD4AvABIALkAUQC2AFgAtABfALIA&#10;ZQCwAGoArwBwAK0AdgCsAHwAqgCCAKkAiQCnAJEApQCaAKMApAChAK4AoAC7AJ4BzQCdAuYAnAT0&#10;AJsE/wCaBf8AmgX/AJkF/wD/CgAA8Q4AAOQQAADZDwAAzgsAAMgDCwDCABMAvAIfALcDLACzBDcA&#10;sAVCAK0GSgCqBlIAqAdZAKYHXwClB2UAowdrAKIIcQCgCHcAnwh+AJ0IhQCbCY4AmgmXAJgKoQCW&#10;CqwAlQu6AJMLzACSDOUAkA32AI8O/wCODv8Ajg7/AI0O/wD2EQAA5hcAANYbAADHGQAAvhUAALkQ&#10;AAC3Cg0AsQsXAKwNJACoDjAApQ47AKIORACfD0wAnQ9TAJsPWgCaD2AAmBBmAJcQbACVEHIAkxB5&#10;AJIQgQCQEIoAjxGUAI0RnwCLEaoAihK4AIgSywCGE+YAhRT3AIMV/wCDFf8AghX/AIIV/wDtGgAA&#10;3CEAAMolAAC7IgAAsR8AAKsaAACpFAYApRIRAKAUHgCcFSoAmRU1AJYWPgCUFkcAkhZOAJAWVQCO&#10;F1sAjBdhAIsXZwCJF20AiBd0AIYYfACFGIYAgxmQAIEZmwCAGqcAfhq1AH0bxwB8HOIAeh31AHkd&#10;/wB4Hf8AeB3/AHgd/wDlIgAA0CkAAL8sAACwKgAApycAAKAjAACdHwAAmhoOAJUcGACRHSQAjh4v&#10;AIweOQCJHkEAhx9JAIUfUACDH1YAgh9cAIAfYgB/H2kAfSBwAHwgeAB6IIEAeSGMAHchlwB1IqQA&#10;dCKyAHMjwwByI98AcCTzAG8k/wBvJP8AbiT/AG4k/wDdKQAAyDAAALcyAACoMAAAni4AAJcqAACT&#10;JwAAkCMKAIwjEwCIJB8AhCUqAIIlNACAJj0AfSZEAHwmSwB6JlIAeCZYAHcmXgB1JmUAdCdsAHIn&#10;dABxJ30AbyiIAG4olABsKKEAaymvAWopwAFpKtsBZyrxAWcr/wFmK/8BZir/AWYq/wHULwAAwjYA&#10;AK82AAChNQAAljQAAJAwAACKLQAAhyoGAIMpEAB/KhoAfCslAHkrLwB3LDgAdSxAAHMsRwBxLE0A&#10;cCxUAG4sWgBtLGEAay1oAGotcABoLXoAZy6FAGUukQFkLp4BYi+sAWEvvQFhMNUBYDDvAV8w/QFf&#10;MP8BXzD/AV8w/wHNNAAAvDsAAKk6AACbOgAAkDgAAIk1AACDMgAAfzABAHsvDgB3MBYAdDAhAHEx&#10;KwBvMTQAbTE8AGsxQwBqMUoAaDJQAGcyVwBlMl0AZDJlAGIybQBhM3cAXzOCAV4zjgFdNJwBWzSq&#10;AVo1uwFaNdIBWTXtAVk1/AFYNf8BWDX/AVk1/wHIOAAAtz4AAKQ+AACWPQAAizwAAIM6AAB9NwAA&#10;eDQAAHQ0CwBwNRMAbTUdAGo1JwBoNjAAZjY4AGQ2PwBjNkYAYTZNAGA2UwBeN1oAXTdiAFw3agBa&#10;OHQBWTh/AVc4jAFWOZkBVTmoAlQ5uQJTOs8CUzrrAlM6+wFTOv8BUzn/AVM5/wHEPAAAskEAAKBA&#10;AACSQAAAhj8AAH49AAB4OgAAczgAAG45CABqOREAZzkaAGQ6JABiOiwAYDo0AF46PABdO0MAWztK&#10;AFo7UABYO1cAVztfAFY8ZwBUPHEBUzx8AVI9iQFRPZcBTz2mAk4+twJOPs0CTj7pAk0++gJOPv8B&#10;Tj3/AU49/wHAPwAArkMAAJxDAACOQwAAgkIAAHpAAABzPQAAbTwAAGg9BQBkPQ4AYT4XAF4+IQBc&#10;PikAWj4xAFg+OQBXPkAAVT9GAFQ/TQBTP1UAUkBcAFBAZQBPQG8BTkF6AU1BhwFLQZYBSkGlAklC&#10;tQJJQssCSULoAklC+QJJQf8CSUH/AUlB/wG9QwAAqkUAAJhFAACKRQAAf0UAAHZDAABvQAAAaEAA&#10;AGNBAQBfQQ0AXEEUAFlCHQBXQiYAVUIuAFNCNgBRQj0AT0JDAE9DSwBOQ1IATURaAExEYwBKRG0B&#10;SUV4AUhFhQFHRZQBRUWjAkVGtAJERskCREbnAkRF+AJERf8CRUX/AkVF/wG6RgAApkgAAJRIAACG&#10;SAAAe0cAAHJGAABqQgAAY0MAAF5EAABaRQsAVkUSAFRGGwBRRiMAT0YrAE5GMwBMRzoAS0dBAEpH&#10;SQBJSFAASEhYAEdIYQBGSWsAREl2AUNJgwFCSZIBQUmiAkBJswI/SscCP0rlAj9J9wJASf8CQEj/&#10;AkBI/wG2SQAAokoAAJFKAACDSgAAd0oAAG5JAABlRQAAXkcAAFlIAABVSQgAUUoQAE9KGABMSiEA&#10;SkspAElLMQBHSzgARkw/AEVMRgBETE4AQ01WAEJNXwBBTWgAQE10AT5NgQE9TZABPE2gATtOsQI6&#10;TsYCOk7kAjtN9gI7Tf8BO0z/ATxM/wGzTQAAnkwAAI1MAAB/TAAAdEwAAGpMAABgSgAAWUsAAFRM&#10;AABQTQUATE4OAElPFQBHTx4ARU8mAERQLgBCUDUAQVA9AEBRRAA/UUsAPlFTAD1SXAA8UmYAOlJy&#10;ADlSfwE4Uo4BN1KeATZSrwE1UsQBNVLiATZS9QE2Uf8BNlD/ATdQ/wGuTwAAmU8AAIlPAAB7TwAA&#10;cE8AAGZPAABcTgAAVE8AAE9RAABKUgEARlMMAENUEgBBVBsAQFUjAD5VKwA9VjIAPFY6ADtWQQA6&#10;VkkAOVdRADhXWgA2V2MANVdvADRXfAEzV4wBMVecATBXrQEwV8IBMFfgATBW9AExVv8BMVX/ATFV&#10;/wGoUgAAlVIAAIRSAAB3UgAAbFIAAGJSAABYUwAAT1QAAElWAABEVwAAQFkIAD1aEAA7WhcAOVsg&#10;ADhbJwA3XC8ANlw2ADVcPgA0XEYAM11OADFdVwAwXWEAL11sAC5degAsXYkAK12aASpdqwEqXb8B&#10;KV3eASpc8gEqW/4BK1v/ASta/wGjVQAAj1UAAH9VAAByVQAAZ1YAAF5WAABUVwAATFkAAEVbAAA/&#10;XQAAOl8EADZgDQA0YRMAMmIcADFiIwAwYisAL2MyAC5jOgAtY0IALGNKACpkUwApZF0AKGRpACdk&#10;dgAmZIYAJWSXACRkqQAjZL0AImTaACNj8QAjYv0BJGH/ASRh/wGcWAAAiVgAAHpZAABuWQAAY1kA&#10;AFpaAABQXAAASF4AAEFgAAA6YwAANGYAAC9oCgAsaRAAKmkXAClqHwAoaiYAJ2ouACZrNQAlaz0A&#10;JGtGACNrTwAibFkAIGxlAB9scgAebIIAHWyUABxspgAba7oAGmvUABtq7gAcafwAHGj/ABxo/wCV&#10;XAAAg1wAAHVcAABpXQAAX10AAFZeAABMYQAAQ2QAADxnAAA1agAAL20AAChwBAAjcg0AIXISACBz&#10;GgAfcyEAHnMoAB10MAAcdDgAG3RAABp0SgAZdFQAF3VgABZ1bgAVdX4AFHWQABN0ogASdLYAEXTP&#10;ABJz7AAScvoAE3H/ABNx/wCOYAAAfWAAAG9hAABlYQAAW2IAAFFkAABIZwAAPmsAADduAAAwcQAA&#10;KXUAACJ4AAAcewcAF30OABZ9EwAVfRsAFH4iABN+KgASfjEAEX46ABF+RAAQf04AD39aAA5/aAAN&#10;f3gADH+KAAt+nQAKfrAACX3GAAp95AAKfPQAC3v9AAt6/wCGZQAAd2UAAGplAABhZgAAVmgAAExr&#10;AABCbwAAOXMAADF3AAAqegAAI34AAByBAAAVhAAAEIcIAA2JDgAMiRQADIkbAAuJIwAKiSsACYkz&#10;AAiJPQAGiUgABYlUAASJYQACiXEAAYmDAACJlgAAiKkAAIe+AACH2gAAhuwAAIb1AACG+gB+agAA&#10;cWoAAGdrAABbbAAAUHAAAEZ0AAA8eAAAM30AACqBAAAjhQAAHIgAABWMAAAQjwAADJIGAAaTDAAC&#10;kxEAAJQWAACUHQAAlCQAAJUsAACVNQAAlUAAAJVMAACWWQAAlmkAAJV6AACVjgAAlKEAAJS1AACT&#10;zAAAkuYAAJLyAACS9wB4cAAAbXAAAGByAABUdQAASXkAAD9+AAA1gwAALIgAACONAAAbkQAAFJQA&#10;AA+XAAAKmgAABJ0DAACeCQAAnw4AAJ8SAACgFwAAoB0AAKElAACiLQAAojcAAKNDAACjUAAAo18A&#10;AKNxAACjhAAAopkAAKKtAAChwgAAodwAAKHrAACg8gBzdgAAZncAAFl7AABNgAAAQoUAADiLAAAu&#10;kAAAJJUAABuaAAAUngAADqEAAAmkAAACpwAAAKoAAACrBAAAqwoAAKwNAACtEQAArRYAAK4cAACv&#10;JAAAsC0AALE5AACxRgAAslUAALJmAACyeQAAso4AALGjAACytwAAscoAALHgAACx6QBsfgAAX4IA&#10;AFKHAABGjQAAO5MAADCZAAAmngAAHKMAABOnAAANqwAAB64AAACyAAAAtQAAALcAAAC4AAAAuQIA&#10;ALkIAAC6DAAAuxAAALwUAAC9GwAAvyMAAMEtAADCOgAAwkkAAMNaAADDbAAAxIIAAMSXAADEqwAA&#10;xLwAAMTLAADE2gBliQAAWI4AAEuVAAA/mwAAM6IAACioAAAdrQAAFLEAAA22AAAGuQAAALwAAAC/&#10;AAAAwwAAAMQAAADFAAAAxgAAAMcAAADJBAAAygkAAMsNAADNEQAAzxgAANIhAADVLQAA1jwAANhN&#10;AADZXwAA2nMAANqKAADbngAA264AANu6AADcwwBelgAAUZwAAESjAAA4qgAALLEAACC3AAAVuwAA&#10;Db4AAATCAAAAxQAAAMkAAADNAAAA0AAAANIAAADSAAAA1QAAANYAAADZAAAA2wAAAN4FAADgCgAA&#10;4g8AAOUWAADoIAAA7C0AAO0+AADtUQAA7mUAAO96AADvjwAA8J8AAPCrAADwswD/ABAA/wAOAP8A&#10;DgD/ABIA/wAdAP8AKQD/ADUA/wBBAP8ATQD+AFYA+wBfAPgAZgD2AG0A9AB0APIAeQDxAH8A8ACE&#10;AO4AiQDtAI8A6wCVAOoAmwDoAKIA5gCqAOUAswDjAMAA4QDSAOAA6gDfAPkA3QD/AN0A/wDdAP8A&#10;3gD/AN4A/wD/AA0A/wAKAP8ACQD/AA8A/wAYAP8AJAD+ADEA+wA9APgASAD0AFIA8ABaAO0AYgDr&#10;AGkA6QBvAOcAdQDlAHoA4wB/AOIAhQDgAIoA3gCQANwAlgDaAJ0A2AClANUArwDSALoA0ADKAM4A&#10;4wDNAPQAywD/AMsA/wDLAP8AywD/AMsA/wD/AAgA/wADAP8ABQD/AAwA/AAUAPcAHwDyACsA7wA3&#10;AOsAQgDnAEwA5ABVAOAAXQDdAGQA2gBqANgAcADVAHUA0gB6ANAAgADPAIUAzQCLAMsAkgDJAJkA&#10;xwChAMUAqgDDALUAwQDDAL8A2gC+AO4AvQD8ALwA/wC8AP8AvAD/ALwA/wD/AAAA/wAAAP8AAAD5&#10;AAcA8QAQAOoAGgDkACUA3wAxANsAPADXAEcA0gBQAM4AVwDLAF4AyQBlAMYAagDFAHAAwwB1AMEA&#10;egDAAIAAvgCGALwAjQC6AJQAuQCcALcApQC1ALAAswC9ALEAzwCvAOgArgD4AK4A/wCtAP8ArQD/&#10;AK0A/wD/AAAA/wAAAP0AAADuAAEA4wAMANoAFADRAB8AzAArAMgANgDFAEAAwgBKAL8AUgC8AFkA&#10;ugBfALgAZQC2AGoAtABvALMAdQCxAHoAsACBAK4AiACtAI8AqwCYAKkAoQCnAKsApQC4AKMAyACi&#10;AOIAoQDzAKAA/gCgAP8AoAD/AKAA/wD/AAAA9gAAAOoAAADgAAAA0wAGAMkADwDCABgAvQAkALkA&#10;LwC2ADoAtABDALEATACuAFMArABZAKoAXwCpAGQApwBqAKYAbwCkAHUAowB7AKEAggCgAIoAngCT&#10;AJwAnQCaAKcAmAC0AJYAwwCVANwAlADvAJMA+wCTAP8AkwD/AJIA/wD5BQAA6gsAANwNAADLCgAA&#10;wgUAALwACgC2ABEAsQAcAK4AKACqADMApwA9AKQARQCiAE0AoABTAJ4AWQCcAF8AmwBkAJoAagCY&#10;AHAAlwB2AJUAfgCTAIYAkgGPAJABmQCOAqQAjAKxAIsDwACJBdYAiAbtAIgH+gCHCP8Ahgj/AIYI&#10;/wDvDwAA3hQAAMoVAAC8EgAAsxAAAK4MAACrBg0ApwMVAKIFIACfBywAnAg2AJkIPwCXCUcAlQlO&#10;AJMJVACRCloAkApfAI4KZQCNCmsAiwpyAIoLeQCIC4IAhwuMAIUMlwCDDKIAgQ2wAIANwAB/DdgA&#10;fQ7vAHwP/QB7D/8AexD/AHsQ/wDmFwAA0R4AAL0dAACvHAAAphkAAKEVAACeEAQAnQ0PAJgOGQCU&#10;DiUAkQ8vAI8QOQCMEEEAihBIAIgQTwCHEFUAhRBbAIQRYQCCEWcAgBFuAH8RdQB9EX4AfBKIAHoS&#10;lAB4EqAAdxOuAHUTvgB0FNUAcxXuAHEW/QBxFv8AcRb/AHAW/wDcHwAAxiUAALMlAAClIwAAnCEA&#10;AJYeAACSGQAAkRQLAI0UFACJFR8AhhYpAIMWMwCBFzwAgBdDAH4XSgB8F1AAehdWAHkYXAB3GGIA&#10;dhhpAHQYcQBzGXoAcRmEAG8akABuGp0AbBurAGscuwBqHNAAaR3sAGge+wBoHv8AZx7/AGce/wDR&#10;JgAAvSoAAKsqAACdKgAAkygAAI0lAACIIgAAhh0GAIMbEAB/HBoAfB0kAHodLgB3HjYAdh4+AHQe&#10;RQByH0sAcR9RAG8fWABuH14AbB9lAGsgbQBpIHYAaCGBAGYhjQBlIpoAYyKoAGIjuABhI80AYCTp&#10;AGAk+gBfJP8AXyT/AF8k/wDKLAAAti8AAKQvAACWLwAAjC0AAIUqAACAKAAAfSQAAHoiDQB2IxUA&#10;cyMgAHEkKQBvJDIAbSQ6AGslQQBqJUcAaCVNAGYlVABlJVoAZCZhAGImaQBhJnIAXyd9AF4nigBd&#10;KJcAWymlAFoptQBaKsoAWSrnAFgq+ABYKv8AWCr/AFgq/wDFMQAArzMAAJ4zAACQMwAAhjIAAH8v&#10;AAB5LQAAdSoAAHIoCgBvKBIAaykbAGkpJQBnKi0AZSo1AGMqPQBiKkMAYCpKAF8rUABeK1cAXCte&#10;AFssZgBZLG8AWC16AFcthwBWLpUAVC6jAFMvswBTL8cAUi/lAFIv9wBSL/8AUi//AFIv/wDBNgAA&#10;qjYAAJk2AACLNgAAgTUAAHkzAABzMQAAby8AAGsuBgBoLRAAZC4YAGIuIQBgLyoAXi8xAFwvOQBb&#10;L0AAWS9GAFgvTQBXMFMAVjBbAFQxYwBTMWwAUjJ3AFEyhABPM5IATjOhAE0zsQBNNMUBTDTjAUw0&#10;9gBMNP8ATDT/AEwz/wC7OQAApjkAAJU5AACHOQAAfDkAAHQ3AABuNAAAaTMAAGUyAgBhMg0AXjIU&#10;AFwzHgBaMyYAWDMuAFYzNQBVNDwAUzRDAFI0SgBRNFAAUDVYAE41YABNNmoATDZ1AEs3ggBKN5AA&#10;STifAEg4sAFHOMMBRzjhAUc49QFHOP8BRzj/AUc4/wG3OwAAojwAAJE8AACDPAAAeDwAAHA6AABq&#10;NwAAZDYAAGA2AABcNgsAWTcSAFY3GgBUNyMAUjcrAFA3MgBPODkATThAAEw4RwBLOE4ASjlVAEk5&#10;XgBIOmgARzpzAEY7gABFO44ARDyeAEM8rgFCPMIBQj3fAUI88wFCPP8BQjz/AUI7/wGzPQAAnj4A&#10;AI0+AAB/PgAAdT4AAGw9AABmOgAAYDkAAFs6AABXOggAUzsQAFE7GABOOyAATDsoAEs7LwBJPDYA&#10;Rzw9AEc8RABGPUsART1TAEQ+XABDPmYAQj9xAEE/fgBAP40AP0CcAD5ArQE9QMABPUDdAT1A8gE9&#10;QP8BPj//AT4//wGuQAAAmkAAAIlBAAB8QQAAcUEAAGhAAABhPAAAWz0AAFY+AABSPgUATj8OAEw/&#10;FQBJPx0AR0AlAEZALABEQDMAQ0A6AEJBQgBBQUkAQEFRAD9CWgA+QmMAPUNvADxDfAA7Q4sAOkSb&#10;ADlEqwE5RL4BOETbATlE8QE5Q/4BOUP/ATlD/wGqQgAAlkMAAIZDAAB4QwAAbkMAAGVDAABdQAAA&#10;VkAAAFFCAABNQgIASUMMAEZDEgBERBoAQkQiAEFEKgA/RTEAPkU4AD1FPwA8RkcAO0ZPADpGVwA5&#10;R2EAOEdsADdHegA2SIkANUiZADRIqgA0SL0AM0jZADRI8AA0R/0ANEf/ADVG/wCmRAAAkkUAAIJG&#10;AAB1RgAAakYAAGFFAABZRAAAUUQAAExGAABIRwAAREcKAEFIEAA/SRgAPUkgADxJJwA6Si4AOUo2&#10;ADhKPQA3S0QANktMADVLVQA0TF8AM0xqADJMdwAxTIYAMEyXAC9NqAAuTbsALk3VAC5M7wAvTP0A&#10;L0v/ADBL/wChRwAAjkgAAH5IAABxSAAAZkkAAF1IAABVSAAATEkAAEdKAABCSwAAP0wGADtNDgA5&#10;ThUAN04dADZPJAA1TysAM08zADJQOgAxUEIAMFBKAC9RUgAuUVwALVFnACxRdQArUYQAKlKVAClS&#10;pgApUrkAKFLSAClR7gApUPwAKlD/ACpP/wCcSgAAiUoAAHpLAABtSwAAY0wAAFpMAABRTAAASE0A&#10;AENPAAA9UAAAOVICADVTDAAzVBIAMVQZADBVIQAuVSgALVUvACxWNwArVj4AKlZGAClWTwAoV1kA&#10;J1dkACZXcgAlV4EAJFeSACNXpAAiV7cAIlfPACJX7AAjVvoAI1X/ACRV/wCWTQAAhE4AAHVOAABp&#10;TgAAX08AAFZPAABNUAAARVIAAD9TAAA5VgAAM1gAAC9aCAArWw8AKlsVAChcHQAnXCQAJlwrACVc&#10;MwAkXToAI11DACJdTAAhXVYAIF5hAB9ebgAeXn4AHV6PABxeoQAbXrQAGl3MABtd6QAbXPkAHFv/&#10;ABxb/wCQUQAAflEAAHBRAABkUgAAW1IAAFJTAABKVAAAQVcAADtZAAA1WwAALl4AAChgAwAkYgwA&#10;ImMRACFjGAAfZCAAHmQnAB1kLgAcZDYAG2U+ABplRwAZZVEAGGVdABdlagAWZXoAFWWLABRlngAT&#10;ZbEAEmXIABJk5wATY/cAFGL/ABRi/wCJVAAAeFUAAGtVAABgVgAAV1YAAE9XAABGWQAAPVwAADZf&#10;AAAwYgAAKWQAACNnAAAdagcAGWwOABhsEwAWbRoAFW0hABRtKQAUbTAAE205ABJuQgARbkwAEG5Y&#10;AA9uZQAObnUADW6HAA1umgAMba0AC23CAAts4AAMa/MADWv9AA1q/wCCWQAAclkAAGZZAABcWgAA&#10;VFoAAEpcAABBXwAAOWMAADFmAAAqaQAAJGwAAB1vAAAXcgAAEnUJAA93DwAOdxQADncbAA13IwAM&#10;dyoAC3czAAp3PAAJd0cACHdSAAd3XwAFd28ABHeAAAN3lAABdqcAAHa7AAF11QABdOsAAnT2AAJ0&#10;/AB7XQAAbV0AAGJeAABZXgAATmAAAEVjAAA8ZwAAM2sAACtuAAAkcgAAHnUAABd5AAASfAAADX8G&#10;AAmBDAAFgREAA4EWAAKBHQABgSQAAIEtAACCNgAAgkAAAIJMAACCWQAAgmgAAIJ5AACCjQAAgaAA&#10;AIC0AACAywAAf+cAAH7yAAB++QB0YgAAaGIAAF5iAABTZAAASWcAAD9rAAA2cAAALXQAACV4AAAe&#10;fAAAF4AAABGDAAANhgAACIkEAAKLCgAAiw4AAIsTAACMGAAAjB8AAI0mAACNLwAAjjkAAI5EAACO&#10;UQAAjmAAAI5xAACOhQAAjpkAAI2tAACMwwAAjN8AAIvuAACL9gBuaAAAZGcAAFhpAABNbAAAQnEA&#10;ADh2AAAvewAAJn8AAB6EAAAWiAAAEIwAAAyPAAAGkgAAAJUAAACWBwAAlwwAAJcPAACYEwAAmRgA&#10;AJofAACbJgAAmzAAAJw7AACcSAAAnFcAAJxoAACcewAAnJAAAJulAACbugAAmtAAAJrnAACa8QBq&#10;bQAAXm8AAFFyAABGdwAAO3wAADGCAAAnhwAAHowAABaRAAAQlQAACpkAAAScAAAAoAAAAKIAAACj&#10;AQAAowYAAKQLAAClDgAAphIAAKcXAACoHgAAqiYAAKsxAACrPgAArE0AAKxdAACscAAArIUAAKyb&#10;AACrrwAAq8MAAKvZAACq6ABkdQAAV3kAAEt+AAA/hAAANIoAACmQAAAflgAAFpsAABCfAAAJowAA&#10;AacAAACqAAAArgAAALAAAACwAAAAsQAAALIDAAC0CAAAtQ0AALYQAAC3FQAAuR0AALsmAAC8MwAA&#10;vUEAAL1SAAC9ZAAAvnkAAL6QAAC9pAAAvbcAAL3GAAC91wBcfwAAUIUAAESLAAA4kgAALJkAACGf&#10;AAAXpAAAEKkAAAmuAAAAsgAAALYAAAC5AAAAvQAAAL8AAAC/AAAAwAAAAMEAAADDAAAAxAUAAMYK&#10;AADHDgAAyRMAAMscAADOJgAA0DUAANFFAADSVwAA0msAANOCAADTlwAA06kAANK4AADSxABVjAAA&#10;SZMAAD2aAAAwogAAJagAABquAAARtAAACbkAAAC9AAAAwQAAAMQAAADIAAAAywAAAM0AAADNAAAA&#10;zwAAANAAAADSAAAA1AAAANgAAADaBgAA3QwAAOARAADjGgAA5icAAOc4AADoSgAA6V0AAOpyAADr&#10;iAAA65sAAOyoAADssgD/AA0A/wALAP8ACwD/ABAA/wAaAP8AJgD/ADIA/wA9AP8ASAD7AFIA+ABa&#10;APYAYgDzAGkA8QBvAPAAdQDuAHoA7AB/AOsAhADpAIoA6ACQAOYAlgDkAJ0A4gClAOEArwDfALsA&#10;3QDLANsA5gDZAPcA2AD/ANgA/wDXAP8A1wD/ANQA/wD/AAgA/wAEAP8ABAD/AA0A/wAVAP4AIQD6&#10;ACwA9wA4APQAQwDwAE0A7QBVAOoAXQDnAGQA5ABqAOIAcADgAHUA3gB6AN0AfwDbAIUA2QCLANUA&#10;kQDTAJkA0QCgAM8AqgDNALUAywDEAMkA3QDIAPEAxwD/AMYA/wDGAP8AxgD/AMcA/wD/AAAA/wAA&#10;AP8AAAD/AAoA+AARAPEAHADsACcA6QAyAOYAPQDiAEcA3QBQANkAWADVAF8A0gBlANAAagDOAHAA&#10;zAB1AMoAegDJAH8AxwCFAMUAjADDAJQAwQCcAL8ApQC9ALAAuwC9ALoA0AC4AOsAtwD7ALYA/wC2&#10;AP8AtgD/ALYA/wD/AAAA/wAAAP0AAADzAAUA6QAOAOEAFgDbACEA1QAtANEANwDOAEEAygBKAMcA&#10;UgDEAFkAwgBfAMAAZQC+AGoAvABvALsAdAC5AHoAtwCAALYAhwC0AI4AsgCXALAAoACuAKoArQC3&#10;AKsAyACpAOMAqAD1AKcA/wCnAP8ApwD/AKYA/wD/AAAA/gAAAPEAAADlAAAA1wAKAM0AEQDHABwA&#10;wgAmAL8AMQC8ADsAugBEALcATAC0AFMAsgBZALEAXwCvAGQArQBpAKwAbwCqAHQAqQB6AKcAgQCm&#10;AIkApACRAKIAmwCgAKUAngCyAJ0AwQCbANoAmgDvAJkA/QCYAP8AmAD/AJgA/wD9AAAA8AAAAOEA&#10;AADRAAAAxgAEAL0ADQC3ABUAswAgALAAKwCtADUAqwA+AKgARgCmAE0ApABUAKMAWQChAF8AoABk&#10;AJ4AaQCdAG4AmwB1AJoAewCYAIMAlgCMAJUAlgCTAKEAkQCtAI8AuwCNAM8AjADpAIsA+ACMAP8A&#10;jAD/AIwA/wDzAgAA4gcAAMwHAAC/BAAAtwAAALEACACrABAApwAZAKQAJACgAC4AngA3AJwAQACa&#10;AEcAmABOAJYAVACVAFkAkwBeAJIAZACQAGkAjwBvAI0AdgCLAH4AigCIAIgAkgCGAJ0AhQCpAIMA&#10;uACBAMoAgADlAIAA9QB/AP8AfwD/AH8A/wDoDQAA0BAAAL4QAACxDgAAqA0AAKMIAACgAgwAnAAT&#10;AJgAHQCVACcAkgAxAJAAOQCOAUEAjAFIAIoCTgCJAlQAhwJZAIYCXwCEA2QAgwNrAIEDcgCABHoA&#10;fgSEAH0FjgB7BZoAeQanAHgGtQB2B8gAdQjjAHUJ9AB0Cv8Acwr/AHMK/wDdFQAAxBcAALEXAACl&#10;FgAAnBMAAJYRAACUDQQAkwgNAI4HFQCLCSAAiAkqAIUKMwCDCzsAgQtCAIALSQB+C08AfQxUAHsM&#10;WgB6DGAAeAxnAHcMbgB1DXYAdA2AAHINjABwDZkAbw6mAG0OtQBsDskAaw/mAGoQ9wBpEP8AaRD/&#10;AGkQ/wDQHQAAuR4AAKgeAACbHQAAkhsAAIsZAACIFQAAhxEHAIUOEACBDxoAfhAkAHsQLQB5EDYA&#10;dxE9AHYRRAB0EUoAcxFQAHERVgBwEVwAbhJiAG0SagBrEnMAaRN9AGgTiQBmE5YAZRSjAGMVswBi&#10;FcYAYhbjAGEW9gBgF/8AYBf/AGAX/wDHIgAAsCMAAJ8kAACSIwAAiSIAAIIgAAB+HQAAfBkAAHoV&#10;DQB3FRUAdBYfAHEWKABvFzAAbhc4AGwXPwBrF0UAaRhLAGgYUQBmGFgAZRheAGMZZgBiGW8AYBl5&#10;AF8ahQBdG5IAXBuhAFscsABaHMMAWR3gAFge9ABYHv8AWB7/AFge/wC/JwAAqSgAAJkoAACLKAAA&#10;gicAAHslAAB2IwAAcyAAAHEcCQBuHBEAaxwaAGkdIwBnHSwAZR0zAGMeOgBiHkEAYB5HAF8eTQBe&#10;HlQAXB9bAFsfYgBZIGsAWCB2AFYhggBVIZAAVCKeAFMirgBSI8AAUSPdAFEk8gBRJP8AUST/AFEj&#10;/wC5KwAAoywAAJMsAACGLQAAfCwAAHQqAABvKAAAayUAAGkiBQBmIQ4AYyIWAGEiHwBfIycAXSMv&#10;AFwjNgBaIz0AWSRDAFckSgBWJFAAVSRXAFMlXwBSJWgAUSZzAE8mfwBOJ40ATSicAEworABLKb4A&#10;SynaAEop8QBKKf8ASyn/AEsp/wCzLgAAni8AAI4wAACBMAAAdy8AAG8uAABqKwAAZSoAAGMnAQBf&#10;JwwAXCcTAFonGwBYKCQAVigrAFUoMgBTKDkAUilAAFApRgBPKU0ATilUAE0qXABMKmUASitwAEkr&#10;fABILIsARy2aAEYtqgBFLrwARS7WAEUu7wBFLv4ARS7/AEUt/wCuMQAAmjIAAIkzAAB8MwAAcjMA&#10;AGsxAABlLwAAYC0AAF0sAABZLAkAViwQAFQsGABSLCAAUCwoAE4tLwBNLTYATC08AEotQwBJLUoA&#10;SC5RAEcuWQBGL2MARTBtAEMwegBCMYkAQTGYAEEyqABAMrsAPzLTAD8y7gBAMv0AQDL/AEAy/wCq&#10;MwAAljUAAIY1AAB5NgAAbjUAAGY1AABhMgAAXDAAAFcwAABUMAYAUTAOAE4wFQBMMR0ASjElAEgx&#10;LABHMTIARjE5AEQxQABDMkcAQjJPAEEzVwBAM2AAPzRrAD41eAA9NYcAPDaWADs2pwA7NrkAOjbR&#10;ADo27QA7NvwAOzb/ADs2/wCmNgAAkjcAAII4AAB1OAAAazgAAGM3AABdNgAAVzMAAFM0AABPNAMA&#10;SzQMAEk0EgBGNRoARTUiAEM1KQBBNS8AQDU2AD82PQA+NkQAPTdMADw3VQA7OF4AOjhpADk5dgA4&#10;OYUANzqVADc6pQA2OrgANTrPADY67AA2OvsANjn/ADc5/wCiOAAAjjkAAH46AAByOwAAaDsAAF86&#10;AABZOQAAUzYAAE43AABKOAAARjgKAEQ5EABBORcAPzkfAD45JgA8OS0AOzo0ADo6OwA5O0IAODtK&#10;ADc7UwA2PFwANTxnADQ9dAAzPYMAMz6TADI+pAAxPrYAMT7NADE+6gAxPvoAMj3/ADI9/wCeOwAA&#10;izwAAHs8AABuPQAAZD0AAFw9AABVPAAATjoAAEk7AABFPAAAQT0HAD49DgA8PRUAOj4cADk+IwA3&#10;PioANj8xADU/OAA0P0AAM0BIADJAUAAxQFoAMEFlAC9BcgAuQoEALUKRAC1CogAsQrUAK0LLACxC&#10;6QAsQvkALUH/AC1B/wCZPQAAhz4AAHc/AABrPwAAYUAAAFk/AABSPwAAST4AAEQ/AABAQAAAPEEE&#10;ADlCDQA3QhIANUMZADNDIQAyQygAMUQvADBENgAvRD0ALkVFAC1FTgAsRVgAK0ZjACpGbwApRn4A&#10;KEaPACdHoQAmR7MAJkfJACZG5wAnRvgAKEX/AChF/wCVQAAAgkEAAHNCAABnQgAAXkIAAFVCAABO&#10;QgAARUIAAD9EAAA7RQAAN0YAADRHCgAxSBAAL0gWAC5JHgAsSSUAK0ksACpJMwApSjoAKEpCACdK&#10;SwAmS1UAJUtgACRLbQAjS3wAIkuNACFMnwAhTLEAIEzHACBL5gAhS/cAIkr/ACJK/wCQQwAAfkQA&#10;AG9EAABkRQAAWkUAAFJFAABKRgAAQUcAADxIAAA3SQAAMksAAC5NBwArTg4AKU4TACdPGgAmTyEA&#10;JU8oACRPMAAjUDcAIlA/ACFQSAAgUFIAH1FdAB5RagAdUXkAHFGKABtRnAAaUa8AGVHFABlR5AAa&#10;UPYAG0//ABxP/wCKRgAAeUcAAGtHAABgSAAAVkgAAE5IAABHSQAAPksAADlMAAAzTgAALlAAAChT&#10;AgAkVAsAIlUQACBVFgAfVh4AHlYkAB1WLAAcVjMAG1c7ABpXRAAZV04AGFdZABdYZgAVWHUAFFiH&#10;ABRYmgATV6wAElfCABJX4QATVvQAFFX/ABRV/wCESQAAdEoAAGZLAABcSwAAU0sAAEtMAABETQAA&#10;PE8AADVRAAAvVAAAKVYAACRZAAAeWwcAGl0NABhdEgAXXRkAFl4gABVeJwAUXi4AE143ABJeQAAR&#10;X0oAEV9VABBfYgAPX3EADl+DAA1flgANX6kADF6+AAxe2gANXfAADVz8AA5c/wB+TQAAbk4AAGJO&#10;AABYTwAAT08AAEhQAABAUgAAOFQAADBXAAAqWgAAJF0AAB9fAAAZYgEAE2UJABFmDwAQZhQAD2Yb&#10;AA5nIgANZykADWcyAAxnOwALZ0UACmdQAAlnXQAHZ2wABmd9AAVnkAAEZqMAAma3AANlzwAEZekA&#10;BGT1AARk/AB3UQAAaVIAAF1SAABUUgAATFMAAENVAAA7WAAAM1sAACteAAAlYQAAH2QAABlnAAAT&#10;agAAD20GAAtwDAAIcBEAB3AWAAVwHQAEcCQAA3AsAAJwNQAAcD8AAHBKAABwVwAAcGUAAHB2AABw&#10;igAAb54AAG+yAABuyAAAbeUAAG3yAABt+QBwVgAAY1YAAFlWAABRVwAAR1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LwAElDQ19Q&#10;Uk9GSUxFAAUKkqOE1YyihteIoYrXhaGO14OiltaEpJ/UhKKj0YSio9GEoqPRhKKj0YSio9GEoqPR&#10;hKKj0YSio9GEoqPRhKKj0YSio9GEoqPR/7cRB/+4Ghz/tiU5/7ExWuqrPH7XrDuZyq1Ercm5Ra69&#10;uFm4srJvwKyufsaoq4XKoamEzZung8+VpoPQj6WE0oqkhtOGo4jUg6OM1IGjkdSApJnTgKah0YCm&#10;odGApqHRgKah0YCmodGApqHRgKah0YCmodGApqHRgKah0YCmodGApqHR/7gQB/+5GRz/tyQ5/7Mv&#10;WumtOX7ZtC+WzLgyqcK9QLCztl26rLFxwaeufsWkrIXInauDypepg8ySqITOjaeEz4mnhtCFpojQ&#10;gqaL0YCmjtF+ppTQfaeaz32nms99p5rPfaeaz32nms99p5rPfaeaz32nms99p5rPfaeaz32nms99&#10;p5rP/7kPB/+6Fxz/uSI5/7UtWuyzMHrdwB+QycMhqLW6SLSrtWK8prJzwKOvfsOgroTGmayDyJSr&#10;hMmPqoTKi6qFy4iphsyFqYjNgqiKzYCojc5+qJHNfKmWzXypls18qZbNfKmWzXypls18qZbNfKmW&#10;zXypls18qZbNfKmWzXypls18qZbN/LsOB/y8FRv+ux84/7cpWvC9JHTf0w6GucEqqqq5T7aktWW8&#10;oLJ0v56xf8Kbr4TDlq6ExZGthMaNrYXHiqyGyIesh8mFq4jJgquKyoCrjMp+q4/KfKuSynyrksp8&#10;q5LKfKuSynyrksp8q5LKfKuSynyrksp8q5LKfKuSynyrksp8q5LK8b0MBvm+Ehr6vhs3/LolWufO&#10;E2jI2QuJrcMyp6G4VridtWi7m7N1vpmyf8CYsYTBk7CFwo+vhcOMr4bEia6GxYauh8WErojGg62K&#10;xoGti8Z/rY7Hfa2Qx32tkMd9rZDHfa2Qx32tkMd9rZDHfa2Qx32tkMd9rZDHfa2Qx32tkMd9rZDH&#10;38AIBfXCDxn2whY27sgVUM3cDGa12g+Iosk2oJq+VrCXt2q5lbV2vJS0fr6Us4S/kLKFwI2xhsGK&#10;sYbBiLGHwoawiMKEsInCg7CKw4Gwi8OAr43Dfq+Pw36vj8N+r4/Dfq+Pw36vj8N+r4/Dfq+Pw36v&#10;j8N+r4/Dfq+Pw36vj8N+r4/D2cIHBeTHCxjvyBA00doLRbrpDmim3hiCmNE3lZHIU6GPwmWpjr5y&#10;ro28e7KMuoG1ibiCt4e4hLiFt4W5g7aGuoK2h7qBtYi7gLWJu361irx9tIy8fLSNvXy0jb18tI29&#10;fLSNvXy0jb18tI29fLSNvXy0jb18tI29fLSNvXy0jb18tI291MQHBNbLCRXT1AsnveIMSan0FGWZ&#10;5iV4jtw5hojUT5CGz2CXhMxtnIPJdaB/x3iifcZ7pHrFfaZ5xICnd8OBqHbCg6l1woSqdMGGq3PB&#10;h6tywImscb+LrXG/i61xv4utcb+LrXG/i61xv4utcb+LrXG/i61xv4utcb+LrXG/i61xv4utz8YH&#10;AtDNCRLA2QksrPcPSJv6HlyP7zFrhudCdoDiUH5+3V+Fe9lpinfVbo9003OScdF3lHDQepZuz32X&#10;bc5/mWzNgZlrzYOaasyFm2nMh5xoy4mdZ8qMnWfKjJ1nyoydZ8qMnWfKjJ1nyoydZ8qMnWfKjJ1n&#10;yoydZ8qMnWfKjJ1nyoydysgIAcLSBxOu5gktnf8VQZH/KFCH+jlcgfNIZnztVG536F51ceRlem3h&#10;a35q33CBaN51hGbceIVl23uHY9p+iGLagYlh2YOKYNmFimDYh4te2IqMXtaNjV7WjY1e1o2NXtaN&#10;jV7WjY1e1o2NXtaNjV7WjY1e1o2NXtaNjV7WjY1e1o2NxMoHA7HaBBWf/w0okv8dN4n/LkOC/z1O&#10;fP1LV3f4Vl9v811laPBiamTtaW5h629xX+lzc13od3Vc53t2W+Z+d1rmgHhZ5YN5WOWFeljkiHpX&#10;5It7VuOOfFbjjnxW4458VuOOfFbjjnxW4458VuOOfFbjjnxW4458VuOOfFbjjnxW4458/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bBf+qJxf/pzUv&#10;/6NESvqdUWXpl15+25RtlM+Sd6bFkoG0xJOItsOSjbjBj4+6wIuRvL+Ik76+hZa/vYKYwbyAm8K8&#10;fp7CvH2hw7t7pMS7eqnEunmtxLV5rsO1ea7DtXmuw7V5rsO1ea7DtXmuw7V5rsO1ea7DtXmuw7V5&#10;rsO1ea7D/6sbBf+rJhf/qDQv/6RDSvmeUGXpmF1/2pVplc2UdKjFlH60xJWGtsKVjLnBkY67v42Q&#10;vb6Jkr+9hpTBvIOXw7uBmsS6fp3Fun2hxrp7pca5eqrGtXqsxrF6rcSxeq3EsXqtxLF6rcSxeq3E&#10;sXqtxLF6rcSxeq3EsXqtxLF6rcSxeq3E/6saBf+rJRf/qTQv/6RCSvmfT2bomVyA2pZmlsyVcanF&#10;lXy0xJaDt8KXi7rAk4y8vo+Ov72LkMG8h5PDuoSWxbmBmca5f53HuH2hyLh8psm1eqrJsHurx6x7&#10;rcWse63FrHutxax7rcWse63FrHutxax7rcWse63FrHutxax7rcWse63F/6wZBf+sJBb/qTMv/6VB&#10;SvmfT2bomVuB2ZhjlsyWb6rFlnm0w5eBt8GYibq/lYu9vpGNwLyNj8K6iJLFuYWVx7iCmMm3f53K&#10;tn2iy7Z8qMuwe6nKrHyqyKh9rMWofazFqH2sxah9rMWofazFqH2sxah9rMWofazFqH2sxah9rMWo&#10;fazF/6wZBf+sJBb/qjIv/6VBS/mgTmfnmlmB2Zlhl8uXbavFl3e0w5l/t8Gah7u/l4q+vZOMwbuO&#10;jsS5ipDHuIaTybaCmMu1f53NtH6jzrF8ps6sfajLqH2qyaV+rMalfqzGpX6sxqV+rMalfqzGpX6s&#10;xqV+rMalfqzGpX6sxqV+rMalfqzG/6wZBf+tIxb/qjIv/6ZAS/igTWfnnFeB2Zpel8uYaqzFmXS0&#10;w5p9t8Gbhbu+mYm/vJWKwrqQjMW4jI/ItoeSy7SDl86zgJ3Qsn+k0ax+pc+ofqfMpH+pyaGArMah&#10;gKzGoYCsxqGArMahgKzGoYCsxqGArMahgKzGoYCsxqGArMahgKzG/60YBf+tIxb/qzEv/6Y/S/ig&#10;TWfnnVWB2Zxcl8qZaKzFmnK0w5x6uMCcg7u+nIm/u5eJw7mTi8e3jo3LtImQzrKEltGxgZ3TrICi&#10;06eApdCkgKfNoIGpyp6Bq8aegavGnoGrxp6Bq8aegavGnoGrxp6Bq8aegavGnoGrxp6Bq8aegavG&#10;/60YBf+tIhb/qzEv/6c/S/ihTGfnnlOB2Z1Zl8qbZazFnG+0w514uMCegby9nojAu5qIxLiVicm1&#10;kIvNsouP0bCGldWuhJ7Xp4Kh1KOCpNGfgqfNnIOpypqDq8eag6vHmoOrx5qDq8eag6vHmoOrx5qD&#10;q8eag6vHmoOrx5qDq8eag6vH/60XBf+uIhb/qzAv/6c+S/ihS2jnn1GB2Z9Wl8qcYqzFnWy0w591&#10;uMCgfry9oIfBup2IxreYiMuzk4nPsI6N1K2JlNmohp3aooWh1Z6FpNGbhabOmYWpypeFq8eXhavH&#10;l4Wrx5eFq8eXhavHl4Wrx5eFq8eXhavHl4Wrx5eFq8eXhavH/64XBP+uIhb/rDAv/6c+S/iiS2jo&#10;oU+B2aBTl8qeX6zGn2m0w6FyuMCifLy9ooTBuaCHx7Wch82yl4jSrpOL2KqOk9+ii5zcnImg1pmI&#10;o9KXiKbOlYipypSIq8eUiKvHlIirx5SIq8eUiKvHlIirx5SIq8eUiKvHlIirx5SIq8eUiKvH/64X&#10;BP+uIRb/rC8v/6g9S/iiSmjook2A2aJQl8ugXKzGoWWzw6Rut8CleLy8pYLCuKSHyLSgh86wnYjV&#10;q5mK3aWXk+abkZvdlo+g15SNo9OSjKbPkYuoy5CKq8iQiqvIkIqryJCKq8iQiqvIkIqryJCKq8iQ&#10;iqvIkIqryJCKq8iQiqvI/64WBP+vIRb/rS8v/6g8S/eiSWjopEqA2aRNlsuiWKvGpGGzxKdqt8Cp&#10;dLy8qX7CuKiHyLOmh8+soofXpJ2J3ZqajeGVmpvekZWf2I+TotOOkKXQjo+ozI2OqsmNjqrJjY6q&#10;yY2OqsmNjqrJjY6qyY2OqsmNjqrJjY6qyY2OqsmNjqrJ/68WBP+vIRb/rS4v/6k8S/ejSWnopkh/&#10;2qdIlcylU6rHqFyyxKxktsGubru9r3jAtqyEya6nh9Cmo4bVnaCG2ZOdid2NnZTdjZ2f2IuZodSL&#10;lqTQipOnzYqRqcmKkanJipGpyYqRqcmKkanJipGpyYqRqcmKkanJipGpyYqRqcmKkanJ/68VBP+w&#10;IBb/ri4v/6k7S/ekR2npqER+26tDlM2pTKnIrVSwxrNcs8K3Zrm3sHfCsKuEyamnhs+hpITTl6KE&#10;1o6gh9mIn4/ah6Ga2IegodSHm6TRh5imzoeVqcqHlanKh5WpyoeVqcqHlanKh5WpyoeVqcqHlanK&#10;h5WpyoeVqcqHlanK/7AVBP+wIBX/ri0v/6o6S/imRGjqq0B93K88ks+vQqbKtUmtxrxSsbm1Z7uw&#10;sHjDq6yEyaSphM2cpoPQk6SE04ujhtWFoozWgqKU1oOkndSDoqTRg56mzoSaqMuEmqjLhJqoy4Sa&#10;qMuEmqjLhJqoy4SaqMuEmqjLhJqoy4SaqMuEmqjL/7AUBP+xHxX/rywu/6s5S/ipQGfrrzt73rYz&#10;j9K6NKHMwjmqu7pVtbC0ar2qsHnDp62Ex5+qhMuYqIPNkKeE0ImlhtKEpIrTgKSQ03+ll9J/pqDQ&#10;f6WmzoCgqMuAoKjLgKCoy4CgqMuAoKjLgKCoy4CgqMuAoKjLgKCoy4CgqMuAoKjL/7ETBP+yHhX/&#10;sCsu/6w3TPqsO2XttTR44r8pidjMIJi+vz2usLhZuKmzbL6lsHrCoq6ExZusg8iUqoTKjqmEzIio&#10;hs6Dp4nPgKeNz36nk898qJrOfKmizXynqMt8p6jLfKeoy3ynqMt8p6jLfKeoy3ynqMt8p6jLfKeo&#10;y3ynqMt8p6jL/7ISBP+zHRX/sSku/602TPyxNWLxvSpy5s0fgMjMIZuxvEWyqLdeuaOzb76gsXvB&#10;nq+Ew5euhMaRrITHjKuFyYeqh8qDqonLgKqMzH2pkMx8qpXLeqqcynmrpMp5q6TKeaukynmrpMp5&#10;q6TKeaukynmrpMp5q6TKeaukynmrpMp5q6TK/7MRBP+0GxT/syYu/68zTP25K13ryh9p0t8Rf7nM&#10;J5ynvUyxoLdiuZ20cb2bsny/mrGEwZSwhMOPr4XFiq6Gxoath8eDrInHgKyLyH6sjsh8rJLIe6yX&#10;yHmtnsd5rZ7Hea2ex3mtnsd5rZ7Hea2ex3mtnsd5rZ7Hea2ex3mtnsd5rZ7H/7UQA/+2GRT/tSQt&#10;/7QsSfLFH1TW3RJiwd8TgazNLpqfwE+rmrhlt5e1cruWtHy9lbKDv5GxhcGNsYbCibCHw4aviMOD&#10;r4nEga+LxH+ujcV9rpDFe66UxXqvmcR6r5nEeq+ZxHqvmcR6r5nEeq+ZxHqvmcR6r5nEeq+ZxHqv&#10;mcR6r5nE/7cOA/+4FhP/tyAt+b8fQdzZEUTE6xJmsd8YgaDQM5WXxlCjk8BjrZG7cbORuHu4kLaC&#10;u460hb2Ls4a/iLKHwIayicCEsYrBgrGLwYCxjcF+sY/CfLGSwnuxlcF7sZXBe7GVwXuxlcF7sZXB&#10;e7GVwXuxlcF7sZXBe7GVwXuxlcF7sZXB9LoLA/27EhL+uxss5dAPMsjpD0q08hVnouIifZbWN42P&#10;zk+YjMhhoIrEbqaKwXiqh799rYS+gLCBvIKxf7uEs327hbR7uoe1ermJtXm5i7Z3uY22driPt3S4&#10;k7d0uJO3dLiTt3S4k7d0uJO3dLiTt3S4k7d0uJO3dLiTt3S4k7d0uJO33L4GAvjADhHuyA4iy9sL&#10;Lrb4EUyl9R1jl+gsdY3fPYGH2FCLg9NgkoLPbJd/zXObfMt3nXnJeqB3yH2hdcd/o3PGgqRyxYSl&#10;cMWGpW/EiKZuxIqnbcONp2vDkKhrw5Coa8OQqGvDkKhrw5Coa8OQqGvDkKhrw5Coa8OQqGvDkKhr&#10;w5Co18AGAdvGCA7L0woVuOgMMqb/FUqY+iZcjfA3aYXpRnR/5FN7fN9ggXjcaIV02m2JcNhxi27W&#10;dY1s1XiPatR7kGnTfpFn04CSZtKDk2XShZRk0YeUY9CKlWLQjpZi0I6WYtCOlmLQjpZi0I6WYtCO&#10;lmLQjpZi0I6WYtCOlmLQjpZi0I6W0cIGAc3LCQW62gcZqP4OMZn/HUOO/y9Rhfo/XH70TWR58Fhq&#10;c+xfb23qY3Np52l2Z+VueWXkcntj43Z9YuJ5fmDhfH9f4H6AXt+BgV3fg4Jc3oaDW92JhFrdjYVa&#10;3Y2FWt2NhVrdjYVa3Y2FWt2NhVrdjYVa3Y2FWt2NhVrdjYVa3Y2Fy8QGALvRBgep5wYamv8TK47/&#10;JDmF/zZEfv9ETXn/UVVx+1dba/ddYGX0YmRi8mhnX/Btal3vcWxb7XVtWu14b1nse3BY635xV+qB&#10;clbqhHJV6YdzVOmKdFPojnVT6I51U+iOdVPojnVT6I51U+iOdVPojnVT6I51U+iOdVPojnVT6I51&#10;vMkFAKvbAQia/wsWj/8ZI4X/Ky1+/zk3eP9GQHD/Tkdp/1RNYv9aUl7+YVZa/GZZWPtrW1X5cF1U&#10;+HReUvd4X1H3e2BQ9n5hT/WBYk/1hGNO9IdkTfSLZUzzkGZM85BmTPOQZkzzkGZM85BmTPOQZkzz&#10;kGZM85BmTPOQZkzzkGZM85Bm/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EYA/+j&#10;KxD/oDol/5xIPP+XVlP4k2No7JJpeuGRc4rYj3yY0I6EpMqOjK3GjZC0xIqTt8OGlbjChJi5wYGb&#10;usF/nbvAfaC8wHukvMB6p73Aeay9wHiwvb14s7y4eLO8uHizvLh4s7y4eLO8uHizvLh4s7y4eLO8&#10;uHizvLh4s7y4eLO8/6EYA/+jKhD/oTkl/51IPf+YVVT3lGFp65Rme+CSb4zWkXiazpCCpsiPibDE&#10;j4+2w4uRt8KIlLnBhJe6wIKavMB/nb2/faC+v3ukvr56qL++eK2/vXixvrh4sr60ebO9tHmzvbR5&#10;s720ebO9tHmzvbR5s720ebO9tHmzvbR5s720ebO9/6IYA/+kKRD/oTgl/51HPf+ZVVT3ll5p65Vj&#10;e+CUbI3VknWczZF/qMeRh7LEkY62w42QuMGJk7rAhpa8v4KZvb9/nL6+faC/vXulwL15qsC9eLDA&#10;uHmwwLR5sb+verK9r3qyva96sr2verK9r3qyva96sr2verK9r3qyva96sr2verK9/6MYA/+kKRD/&#10;ojgl/55GPf+ZVFX3l1xp65dgfN+WaY3Vk3KdzJJ8qsWShbTEkoy2wo+PucGLkrvAh5W9voOYv72A&#10;nMC9faDBvHulwrx5q8K5ea/CtHmvwbB6sMCse7K+rHuyvqx7sr6se7K+rHuyvqx7sr6se7K+rHuy&#10;vqx7sr6se7K+/6MYAv+lKBD/ojcl/59GPf+aU1X3mVpp65lefN+XZY7UlW+dy5R5q8WTgrTElIq3&#10;wpGOucCMkLy/iJO+vYSXwLyAm8K7faDDu3umxLp6rcW0eq7Er3qvwqx7sMCofLG/qHyxv6h8sb+o&#10;fLG/qHyxv6h8sb+ofLG/qHyxv6h8sb+ofLG//6QYAv+lKBD/ozYl/59FPf+aU1X3mldp65tbfN+Z&#10;Yo7Ul2uey5V2rMWUgLTDlYi3wZONusCOj72+iZLAvIWVwruBmsS5faDGuXuox7R6q8eve63Fq3uu&#10;w6d8r8GkfbG/pH2xv6R9sb+kfbG/pH2xv6R9sb+kfbG/pH2xv6R9sb+kfbG//6QYAv+mJxD/ozYl&#10;/6BEPf+bUlb3nFVp65xYfN+bXo7UmWeeypdzrMWWfLTDl4W3wZaLu7+Rjb69i5DBu4aUxLmBmce3&#10;fqDJtnypyq57qsiqfKzGpn2txKN+r8GgfrG/oH6xv6B+sb+gfrG/oH6xv6B+sb+gfrG/oH6xv6B+&#10;sb+gfrG//6UYAv+mJg//pDUl/6BEPf+cUVb3nlNp655Ve9+eWo3Um2SeyplvrMWYebTDmYK4wZmK&#10;u76UjL+8jo7DuYiSx7eCmMu1fqHNr3ynzal9qcqlfqvHon+txJ9/r8KdgLG/nYCxv52Asb+dgLG/&#10;nYCxv52Asb+dgLG/nYCxv52Asb+dgLG//6YYAv+nJg//pDUl/6BDPv+dUFX3n1Fo66BTe+CgV43U&#10;nl+eyptrrMWbdbTDm364wJuHvL2XisC6kYzFt4qQyrSEl8+ygKPSqH+lz6OAqMuggKvHnYGtxZuB&#10;r8KZgrG/mYKxv5mCsb+ZgrG/mYKxv5mCsb+ZgrG/mYKxv5mCsb+ZgrG//6YYAv+nJQ//pTQl/6FD&#10;Pv+eTlX4oU5o7KJQeuCjUozVoVudy55mrMadcbTDnnq4wJ6EvLybiMK5lYrHtY2NzrCGltSpgqDW&#10;oYKk0J2CqMuag6rImYOtxZeEr8KWhLDAloSwwJaEsMCWhLDAloSwwJaEsMCWhLDAloSwwJaEsMCW&#10;hLDA/6YYAv+nJQ//pTQl/6FCPv+fTFX4okxn7KVNeeGmTovVpFaczKFhqsahbLPDona3wKKAvbyg&#10;h8O3mojKspOK0qyLlNugh5/Ymoak0ZeGp8yVhqrIlIesxZOHrsOSh7DAkoewwJKHsMCSh7DAkoew&#10;wJKHsMCSh7DAkoewwJKHsMCSh7DA/6cYAv+oJA//pjMl/6JCPv+gSlT5pEpm7adKeOKpS4rWqFGa&#10;zaZbqcelZbLEp3C2wKd6vLymg8O2oofLr52I1qWXleaXj57ak42j0pGLp82Qi6rJkIqsxo+KrsOP&#10;ibDBj4mwwY+JsMGPibDBj4mwwY+JsMGPibDBj4mwwY+JsMGPibDB/6cYAv+oJA//pjMl/6JBPv+i&#10;SFT5pkdm7qpHd+OtR4jZrUuYz6xUpsisXq/Gr2izwrFzub6yfcCyqofLpaKG1ZSci96Pmp3ajZWi&#10;04ySps6LkKnKi46rx4uNrcSMjK/BjIyvwYyMr8GMjK/BjIyvwYyMr8GMjK/BjIyvwYyMr8GMjK/B&#10;/6gYAv+pJA//pzIl/6NBPv+kRlP6qURk761DdeSxQoXbtESU0rVKocu3U6vKvl+tvbduuLKwfMKp&#10;qobLnKWE0o2gh9iGoJfZh56i04eYpc+HlajLh5OqyIiRrcWIkK/CiJCvwoiQr8KIkK/CiJCvwoiQ&#10;r8KIkK/CiJCvwoiQr8KIkK/C/6gYAv+pIw//pzIl/6NAPv+mQ1L7q0Fj8LE/c+e3PYLevjuP1sQ/&#10;mszFSqa8vF2ysbVvu6qwfcOjq4TJlqeDzoqkhtOBo5DVgaWf0oKhpc+CnKjMg5mqyYSWrMaFlK7D&#10;hZSuw4WUrsOFlK7DhZSuw4WUrsOFlK7DhZSuw4WUrsOFlK7D/6kYAv+qIw//qDEl/6Q/Pv+oQFH8&#10;rzxh87Y5cOq/N33jyjWH1NE3lb7CS6mwuWC1qLRwvaOwfsKdrYTHkqqEy4inhs6Apo3QfaeY0H2o&#10;pM5+pKjLf5+qyYCbq8aBmK3EgZitxIGYrcSBmK3EgZitxIGYrcSBmK3EgZitxIGYrcSBmK3E/6oX&#10;Av+qIg//qDAl/6U+Pv+rO0//tDdd9r0zauvKMXXc2imCxM44mbLBT6unuGO3obRzvJ6xf8GYr4TE&#10;j6yEyIeqh8qAqYzMfKmTzHqqnMt5q6bKeqeqyHyiq8d9nq3EfZ6txH2ercR9nq3EfZ6txH2ercR9&#10;nq3EfZ6txH2ercR9nq3E/6oWAv+rIQ7/qS4l/6c8Pv+wNkz8ujBZ78gsYt7ZJ23L3CaGtsw8m6jB&#10;VKufuWa2m7V0vJmyf7+VsITCja+FxIath8aBrIvIfayQyHusmMh5rZ/Hd62nx3eqrMZ5pa3EeaWt&#10;xHmlrcR5pa3EeaWtxHmlrcR5pa3EeaWtxHmlrcR5pa3E/6sVAv+sIA7/qy0k/6s2O/+2L0jzxChR&#10;4NYmVszkInG72iiIqsxBm5/DV6mZvGmylrd2uZS0gL2RsoXAi7GGwYawiMOBr4vEfq6PxXuulMV6&#10;r5rEeK+gxHWvp8R0ra7DdK2uw3StrsN0ra7DdK2uw3StrsN0ra7DdK2uw3StrsN0ra7D/6wUAv+t&#10;Hw7/rCsk/7AvN/q/JUHk0SBFzuQdW73pInSt2iyJn85FmZfGWqSTwGqtkbt2s5C4f7eNtoS7ibSG&#10;vYWyiL+CsYvBf7GOwXyxksJ6sZbBebGbwXiyocB0safBdLGnwXSxp8F0safBdLGnwXSxp8F0safB&#10;dLGnwXSxp8F0safB/64SAf+vHQ3/rigk/7gkMerLGjXQ4hdDv/AdXq/oJXWg2zGHltFIlJDKXJ6N&#10;xWqli8F2qom+fa+FvICygrqDtH65hrZ8uIm3ebeMuHe3j7l2tpO6dbaXunS2nbpzt6S5c7ekuXO3&#10;pLlzt6S5c7ekuXO3pLlzt6S5c7ekuXO3pLlzt6S5/7AQAf+xGg3/sSUj88QXJ9TfECvB7xdIsPcg&#10;YKHqK3OV3zmCjddMjYjRXZWGzGqbhMl0oIDGeaR9xH2mesKAqXfBg6p1wIasc7+KrXG/ja5vvpCv&#10;br6Ur2y+ma9rvqCva76gr2u+oK9rvqCva76gr2u+oK9rvqCva76gr2u+oK9rvqCv/7MOAf+0Fgz8&#10;vBca1tYLFsPtEDCy/BlKovklXpbtM26M5UF6hd5Pg4HZXop/1WqPetJwk3bPdZdzznmZccx9m2/L&#10;gJ1tyoSea8mHn2nJiqBoyI6hZ8eSomXHlqJkx5yjZMeco2THnKNkx5yjZMeco2THnKNkx5yjZMec&#10;o2THnKNkx5yj9LYKAf+4EgvVzAoLxNsKGbL8ETOj/x1IlvwsWIzzO2WE7ElvfudVdnrjYHx132eB&#10;cd1thG3bcodq2XaJaNh6i2bXfY1k1oGOY9WEj2HUiJBg04uRX9OPkl7SlJJc0pmTXNKZk1zSmZNc&#10;0pmTXNKZk1zSmZNc0pmTXNKZk1zSmZNc0pmT3LsEANjDBwTE0QgHs+gKHKP/FDGW/yRDjP80UIT7&#10;Qlp99k9iePFaaHHuX21r62RxZ+lpdGTnbnZi5nN4YOV3eV/kentd4358XOKBfVvihX5a4Yh/WeCL&#10;gFfgkIBW35WBVt+VgVbflYFW35WBVt+VgVbflYFW35WBVt+VgVbflYFW35WB1L0FAMTIBwC02QUK&#10;o/4NHJb/GiyL/ys6g/86RHz/SE11/1JTbv1XWGf6XVxj92JfYPZnYl30a2Rb829lWfJzZ1fxd2hW&#10;8XppVfB9alTvgGtT74RrUu6HbFDui21P7ZBuT+2Qbk/tkG5P7ZBuT+2Qbk/tkG5P7ZBuT+2Qbk/t&#10;kG5P7ZBuxsAFALTQBAGj4wIKlv8QGIv/ICSC/zAvev8/N3L/SD5q/05DZP9USF7/WUxb/19PWP9k&#10;UlX/aVRT/21VUv5xV1D9dFhP/HhZTvt7Wk37f1tM+oNcS/mGXUn5i15I+JBfSPiQX0j4kF9I+JBf&#10;SPiQX0j4kF9I+JBfSPiQX0j4kF9I+JBftccCAKTaAAGW/wYHiv8UEYH/JBp5/zMicP87Kmj/QjFh&#10;/0o2XP9RO1f/Vz9T/11CUP9iRE7/Z0ZM/2xISv9wSUn/dEpI/3dLRv97TEX/f01E/4NOQ/+HTkL/&#10;i09B/5FQQf+RUEH/kVBB/5FQQf+RUEH/kVBB/5FQQf+RUEH/kVBB/5F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ISAf+WJwr/ljsc/5RLMP+QWUP/j2NU+o5pZPGNcHLpi3p+4omCidyFiZLYgo6Z1H+TntF9l6LP&#10;e5umzXmeqMx3oqrLdqWsynSprclzra7JcrKvyXG3r8hxvK/Cc72uvnS9r750va++dL2vvnS9r750&#10;va++dL2vvnS9r750va++dL2v/5MSAf+XJwr/mDsc/5VLMP+RWUT/kWBV+pBmZPCPbXPojXeA4YyA&#10;i9uIh5TVhY2c0oKRoc9/lqbMfZmpy3udrMl5oa7Id6Wwx3apscZ1rbLGdLKzxnO5s8J1urO8dbqz&#10;uHa6s7h2urO4drqzuHa6s7h2urO4drqzuHa6s7h2urO4drqz/5QRAf+YJwr/mTsc/5ZLMP+SWUT/&#10;kl5V+pJkZfCRanTnj3OB4I59jNmLhZbUiIue0IWQpM2ClKnKf5ityH2csMd7oLLGeaS0xXiotcR2&#10;rrbEdbS2wXa3trx3t7a3d7e2s3i3trN4t7azeLe2s3i3trN4t7azeLe2s3i3trN4t7azeLe2/5UR&#10;Af+ZJwr/mTsc/5dKMP+TWET/lFxV+pRhZfCTZ3TnkXCC3496jtiNg5jSi4qgzoePp8uEk6zIgZew&#10;xn+bs8R9n7XDe6S3wnmpucJ3r7nCdrW5vHi2uLh4trizeLa3sHm3t7B5t7ewebe3sHm3t7B5t7ew&#10;ebe3sHm3t7B5t7ewebe3/5YRAf+aJwr/mjsc/5dKMf+UVUT/lllV+pZeZfCVZHTnk2yC3pF2jtiP&#10;f5nRjYiizYqOqcmHkq7GhJazxIGatsJ+n7nCe6S6wXmqusF3sbq9eLW6t3i1ubN5tbmveba4rHq2&#10;t6x6tresera3rHq2t6x6tresera3rHq2t6x6tresera3/5cRAf+bJgr/mzsc/5hJMf+WU0T/mFdV&#10;+phbZfCXYXTnlmiC3pNyj9aRe5rQj4Sjy42Mq8eKkbHEhpW2w4OZuMF/nrrBe6S7wHmrvL93s7y4&#10;eLO7snm0u655tbqrerW5qHu2uKh7trioe7a4qHu2uKh7trioe7a4qHu2uKh7trioe7a4/5cRAf+b&#10;Jgr/nDoc/5hJMf+YUUT/mlRU+ptYZPCaXXTnmGOC3pZtj9aTd5rQkYCkyo+JrMaNj7PDiZS3woSY&#10;usB/nry/e6W+v3muvrl4sr6yebK9rXqzvKl7tLqme7W5pHy2uKR8trikfLa4pHy2uKR8trikfLa4&#10;pHy2uKR8trikfLa4/5gRAf+cJgr/nDkc/5lIMf+ZT0T/nFJU+51VY/GdWnPnm1+B3plpj9aWcprP&#10;k3ylypGFrcWQjbTDi5K4wYWWu7+Anb69e6XBu3mvwbJ6sMCse7G+qHuzvaV8tLuifbW5oH22uKB9&#10;trigfba4oH22uKB9trigfba4oH22uKB9trigfba4/5kRAf+dJgr/nTkc/5lHMf+bTUP/nk9T+59S&#10;Y/GgVnLon1uA351kjteabZrQl3ekypSBrcWSirXCjpC5v4eVvb2AnMG7e6fEs3qtxKt7r8KmfLG/&#10;o32yvaB+tLuef7W5nH+2uJx/tricf7a4nH+2uJx/tricf7a4nH+2uJx/tricf7a4/5kRAf+eJgr/&#10;nTgc/5pHMf+cS0L/oE1S/KJQYvKjU3Hpo1d/4KFejNieZ5jQm3Gjyph7rcWVhbTCko26voqSv7qB&#10;m8W3fKnJq3yrx6R9rsOgfrDAnX+yvZuAs7uZgbW6mIG2uJiBtriYgba4mIG2uJiBtriYgba4mIG2&#10;uJiBtriYgba4/5oRAf+eJgr/njgc/5pGMv+eSUL/okpR/aRNYPOmUG/qp1R94aZYitqkYpbSoWuh&#10;y511q8aagLPCmIq6vI6PwraDmcusfabOon+qyZ2ArcSagbDAmIKyvpeDs7yVg7W6lIO2uJSDtriU&#10;g7a4lIO2uJSDtriUg7a4lIO2uJSDtriUg7a4/5oRAf+fJgr/njcc/5tGMv+fR0H/pEhQ/qdKX/Sp&#10;TG3rq1B746xUh9yrXJPUqWWdzqZvp8ijerDDn4S4u5aLxLCMmc6gg6TRmYSpypaFrcWUha/Bk4Wx&#10;vpKFs7yRhbS6kYW1uZGFtbmRhbW5kYW1uZGFtbmRhbW5kYW1uZGFtbmRhbW5/5sRAf+fJgr/nzcc&#10;/5tFMv+hRUD/pkZP/6pHXfatSWvtsEx45rNPg9+0VY7ZtV+X07VpoM61dqfBq3y2sJ+FxKGVks6U&#10;jqPSkIuoy4+KrMaOiq/Cjomxv46Jsr2OiLS7joi1uY6ItbmOiLW5joi1uY6ItbmOiLW5joi1uY6I&#10;tbmOiLW5/5sRAf+gJgr/nzYc/5xEMf+jQz//qENO/61EW/ixRWjwtkh06btMfuPAUYffxluO1shr&#10;lMa9caa1s3i1paiBw5Sfjc2JnKLSh5SnzIiRq8eJj67DiY6wwImNsr6KjLO8iou0uoqLtLqKi7S6&#10;iou0uoqLtLqKi7S6iou0uoqLtLqKi7S6/5wQAf+hJgr/oDYc/55CMf+lQD7/q0BM/7FAWfq3QWTz&#10;vURv7sVJd+XOUnzd1mJ/zM5okrzFbqSru3a0mrF/wYqqist/p53PgJ+ozIKZq8eDla3EhJOvwYWR&#10;sb+Gj7O9h460u4eOtLuHjrS7h460u4eOtLuHjrS7h460u4eOtLuHjrS7/50QAf+iJgr/oDUc/6A/&#10;MP+nPT3/rjxK/7U8Vfq9PWDwxkJn5tFKbN7eTnbN2leHvtBilq7FbqWhvHmylbSDvYatiMZ7qpTK&#10;eKuoyXuiq8d+nK3EgJmvwoGWsMCClLK+g5KzvIOSs7yDkrO8g5KzvIOSs7yDkrO8g5KzvIOSs7yD&#10;krO8/54QAf+iJgr/oTQc/6I8Lv+qOjv/sjhH/Ls3UfLFOljm0UFc295Cac3iRny+11GMrsxfm6HD&#10;baiYvHmykbWEu4WxicJ8rpHFeK6fxXWtrMV4pa7EeqCvwnycsMB+mbG+f5ayvX+Wsr1/lrK9f5ay&#10;vX+Wsr1/lrK9f5ayvX+Wsr1/lrK9/54QAf+jJQn/ojQc/6U5Lf+uNTj/uDNC9MMzSufQOE7Z3jla&#10;y+Y9br7gQoCu1FCQoctfnZjDbaiRvXmxi7iDuIO0iL19sZDBebGawXWxpcFyr6/CdaivwXejsMB5&#10;n7G/e5yyvXucsr17nLK9e5yyvXucsr17nLK9e5yyvXucsr17nLK9/6AQAf+kJAn/ozIc/6g0K/+z&#10;LzT5vy086c0vQNneL0rK5zRfveo6c6/eQYOh01GRl8tgnZDEbqaMv3qthruBs3+4h7h6to27d7WV&#10;vHW1n7xytKi9brOyvnGssr50p7K+dqOyvXajsr12o7K9dqOyvXajsr12o7K9dqOyvXajsr12o7K9&#10;/6EQAf+lIwn/pDEc/60uJ/+5KS/uyCYz2twmN8rnLE+98jJjr+g5daHdQoSW1FOQj81imorHcKKG&#10;w3qogL+ArXu9hbF2u4u0c7mStXG5mrZwuaO1bbmrtmq4tLhrsra4bqy2uG6strhurLa4bqy2uG6s&#10;trhurLa4bqy2uG6strhurLa4/6MQAf+nIgn/pS8b/7MnIvTCISbd2B0ky+cjPL3yKlOv8zJmoec7&#10;dpXeRoON1laNh9BkloTLcZx/yHihesV+pXbCg6lywYmrb7+PrWy/lq5rvp2uar+mrmi/rq5lvbiw&#10;Zbm7sGW5u7BlubuwZbm7sGW5u7BlubuwZbm7sGW5u7Blubuw/6UQAf+oIAj/rCYX/LsdGuPRExnM&#10;5RkpvfIiQa/9KlWh8zRmluk/dIzhS3+F21mIgNVmj3zRb5R3znaZc8t8nHDJgZ9tyIehaseMo2jG&#10;kqRmxZmlZMWgpWTFqKVjxrKkYMS7pmDEu6ZgxLumYMS7pmDEu6ZgxLumYMS7pmDEu6ZgxLum/6gQ&#10;AP+qHgj/sx0R7MkOD87jDhW+8hgtr/4iQ6H/LVWW9DlkjOxFb4TlUXl+4FyAedxnhnTZbopw1nSO&#10;bNN5kWnSf5Nn0ISVZM+Kl2LOj5hgzZWZX82cml7NoptdzaubXM20mlzNtJpczbSaXM20mlzNtJpc&#10;zbSaXM20mlzNtJpczbSa/6sPAP+tGgfywA0IztMKBr7wDhqv/hkwof8kQ5X/MlKL+D9eg/FLaH3s&#10;VnB36F92ceRlemzhbH5p33KBZt14hGPcfYZh24KIX9qHiV3ZjItb2JKMWdeYjVjWno1X1qWOVtWs&#10;jlbVrI5W1ayOVtWsjlbVrI5W1ayOVtWsjlbVrI5W1ayO/68NAP+3DgPNyQgBvtgJCa79EByh/xwv&#10;lf8pP4v/N0yC/kVWfPlQXnX0WWRu8V9paO5kbWTranBh6nBzX+h1dV3nendb5n94WeWEeVjkiXtW&#10;4458VeKTfVTimH5S4Z5+UeGlf1HhpX9R4aV/UeGlf1HhpX9R4aV/UeGlf1HhpX9R4aV/8bQIAM7A&#10;BgC9zgcBruAHC6D/EhyU/yAriv8vOIH/PUN6/0lLc/9SUWz+V1dl+11bYfljXl73aGBb9W1iWPRy&#10;ZFbzd2ZV8ntnU/GAaFHwhGlQ8IlqT++Oa07uk2xM7pltS+2fbkvtn25L7Z9uS+2fbkvtn25L7Z9u&#10;S+2fbkvtn25L7Z9u0bkDALzFBQCt1gMBn/gLC5P/FhiJ/yQkgP80L3n/QTdw/0g+aP9PQ2L/VUdd&#10;/1pLWf9gTVb/ZVBT/2pRUf9uU0//clRO/3ZVTP57Vkv9f1dJ/YRYSPyIWUf7jVpG+5NbRfqYXEX6&#10;mFxF+phcRfqYXEX6mFxF+phcRfqYXEX6mFxF+phcvb0DAK3NAQCe3wABkv8NCIf/GRJ+/ykbdf81&#10;I2z/PCpk/0MvXv9KNFj/UDdU/1Y6Uf9bPE7/YD5L/2RASv9oQUj/bEJG/3BDRf90RET/eEVC/31G&#10;Qf+BR0D/hkg//4xJPf+RSj3/kUo9/5FKPf+RSj3/kUo9/5FKPf+RSj3/kUo9/5FKrsUAAJ7XAACP&#10;9QABhv8PBHz/Gwtx/yQRZ/8sF1//NRxZ/z0hVP9FJk//SylM/1IsSP9XL0b/XTBE/2EyQv9mM0D/&#10;ajU//242Pf9zNzz/dzg7/3w5Ov+BOjj/hjo3/4w7Nv+SPDb/kjw2/5I8Nv+SPDb/kjw2/5I8Nv+S&#10;PDb/kjw2/5I8/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MTAf+EIgb/hTUU&#10;/4NGJP9/VTT/gV5C/4FmUP9/blz5fHdm83qAb+53iHfqdY9953KVguRwmoXjbp6I4Wyii+Brp43f&#10;aauO3mivkN1ntJHdZrqR3GXBktxlyZLbZdCS0mfSkc5o0pHOaNKRzmjSkc5o0pHOaNKRzmjSkc5o&#10;0pHOaNKR/4QTAf+FIgb/hjUU/4RGJP+AVTT/hF1D/4VlUP+DbV34gHVo8n1+cex6hnnod41/5XWT&#10;heJymIngcJ2M326ijt1sppDca6uS22mvlNpotZXaZ7uV2mbDltpmzJbTaM+WzGnPlchqz5bIas+W&#10;yGrPlshqz5bIas+WyGrPlshqz5bIas+W/4USAf+HIgb/hzUU/4VGJP+EVDX/iFxD/4hkUf6Ha173&#10;g3Jp8YB8c+t9hXvneoyC43eSh+B0l4zecpyP3HChkttuppTZbKqW2WqwmNhptpnXaL2Z12jGmtNo&#10;zJrMasyZxmvMmsJszJrCbMyawmzMmsJszJrCbMyawmzMmsJszJrCbMya/4YSAf+IIQb/iDUU/4ZG&#10;Jf+HUzX/i1tD/4xiUf6Kal72h3Fq8IR6dOqAg33lfYqE4nqQit52lo/cdJuS2nGgldhvpZjWbaua&#10;1Wuwm9Vqt5zUab+d1GnJncxryp3GbMmdwG3Jnb1uyZ29bsmdvW7Jnb1uyZ29bsmdvW7Jnb1uyZ29&#10;bsmd/4cSAf+JIQb/ijUU/4hGJf+KUjX/jlpD/49hUf6OaF72i29q74d4demEgX7kgIiG4HyPjN15&#10;lJHadpqV2HOfmdVwpZvUbqqe022xn9JruKDSa8KhzWzHocZux6HAbsehu2/Hobhwx6G4cMehuHDH&#10;obhwx6G4cMehuHDHobhwx6G4cMeh/4gRAf+KIQb/izUU/4lGJf+NUTX/klhD/5JeUf6QZV72jmxr&#10;74t1duiHfoDjhIaI3n+Nj9t7k5TYeJmZ1XWenNNypJ/RcKqi0G6yo9BtuqTObMSlxm/EpL9wxKW6&#10;ccSltXHEpbJyxKSycsSksnLEpLJyxKSycsSksnLEpLJyxKSycsSk/4kRAf+LIQb/jDQU/4pGJf+Q&#10;TzT/lFZD/5RbUf6TYV72kWhr7o5wduiLe4Dih4OJ3YOKkdl+kZfVepec03edoNB0pKPPcaqmzm+z&#10;p81uvajHcMKovnHBqbhywam0c8Gpr3TCqK10wqetdMKnrXTCp610wqetdMKnrXTCp610wqetdMKn&#10;/4oRAf+MIQb/jTQU/4tGJv+TTjT/llNC/5dYUP6WXl72lGRq7pJsduePdoHhjICK3IeIktiCj5nT&#10;fZWf0Hmco851o6fMcquqy3C0q8hwv6y/c76st3S+rbJ1vqyudr+sqna/q6h3wKqod8CqqHfAqqh3&#10;wKqod8CqqHfAqqh3wKqod8Cq/4sRAf+NIAb/jjQU/41FJv+WTTP/mVBB/5pVT/+aWl33mGBp75Vo&#10;deiScIDhj3uK3IuEk9aGjJrSgJOhznuapsx3oqrKdKuuyHK4r8B0vK+3dbywsHa8sKt3vK+oeL2v&#10;pXm+raN5vq2jeb6to3m+raN5vq2jeb6to3m+raN5vq2jeb6t/4sQAf+OIAb/jzQU/49EJf+YSjP/&#10;m01A/51RTv+dV1v4nFxo8JpjdOiXan/ik3WK3I+Ak9aKiZvRhJCjzX6Yqcl5oq7Hda2xxHS6s7d2&#10;ubOveLmzqnm6s6Z6urKje7uxoHu8sJ98va6ffL2un3y9rp98va6ffL2un3y9rp98va6ffL2u/4wQ&#10;Af+PIAb/kDQU/5JDJf+aSDL/nUo//59OTf+gU1r5oFhm8Z9fcuqcZX3jmG+I3JN6ktaPhJvQiI2j&#10;y4GWq8d7obHFdrC1une3tq95t7aoeri2o3y4tKB8ubOefbqynH67sZt+vLCbfrywm368sJt+vLCb&#10;frywm368sJt+vLCbfryw/40QAf+PIAb/kTQU/5RDJP+bRjH/oEg+/6JLS/+kUFj6pFVk86RacOui&#10;YXvkn2mF3ppzkNeVfpnQjoijyoWTrMR9oLS9eLC5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4vAASUNDX1BST0ZJ&#10;TEUABgo0nfcQM5z/EjOa/xIzmf8TM5n/EzOZ/xMzmf8TvXcAAK+DAACjiwAAmJEAAI2VAACBmQAA&#10;c5wAAGefAABbogAAT6YAAEepCABEqhIAQ6ofAEGrKwBAqzcAP6xBAD2sSgE7rFMCOaxcAzesZwQ1&#10;rHMFMqyBBjCskQcurKMILay4CSys2QgsqvUKK6j/Cyqm/wwqpf8NKqX/DSql/w0qpf8NtYAAAKiL&#10;AACckQAAkZYAAIWcAAB4oAAAa6UAAF+oAABTrAAASK8AAD2yAAA2tQsANLUVADO2IQAytiwAMbc3&#10;ADC3QQAvuEsALrhVACy4YAEquG0BKbl7Aie5jQIluZ8DJLm0AyO50gMjt/QEIrX/BSG0/wYhs/8H&#10;IbL/ByGy/wchsv8HrYoAAKCRAACVlwAAiJ0AAHujAABuqAAAYa0AAFWxAABKtAAAP7cAADS7AAAr&#10;vgMAJMIMACLCFAAiwx8AIcMqACDENAAfxD8AHsVKAB3GVgAcxmMAG8dzABrHhQAZx5kAGMiuABfI&#10;ywAXxvEBF8T/ARbD/wIWwf8DFsH/AxbB/wMWwf8Do5EAAJiYAACLngAAfaUAAHCrAABisQAAVrYA&#10;AEq5AAA+vQAANMAAACrEAAAiyAAAGcwEABPQCgAR0hEAENIaABDTJQAP0zAADtQ8AA7USAAN1VYA&#10;DdVlAAzWeAAM1o0AC9ikAArYvgAJ2eYACtb+AAvU/wAL0v8AC9L/AQvS/wEL0v8BmpgAAI6fAACA&#10;pgAAcq0AAGS0AABXugAASb8AAD3CAAAyxgAAKMkAAB/NAAAX0QAAEdYAAAzbBQAI3gsABt8RAAXf&#10;GgAE4CQAAuEuAAHiOgAA40cAAORWAADkZwAA5XsAAOaSAADmqgAA58gAAOfwAADo/wAA6P8AAOj/&#10;AADo/wAA6P8AkZ8AAIKnAAB0rwAAZbcAAFe+AABJwwAAPMcAADDLAAAlzwAAHNQAABTZAAAO3QAA&#10;CeEAAALlAAAA6QYAAOkNAADpEQAA6hgAAOshAADtKwAA7zcAAPFFAADyVgAA82gAAPN+AAD0lwAA&#10;9bAAAPbQAAD38wAA9/8AAPf/AAD3/wAA9/8AhacAAHawAABmuAAAWMEAAErIAAA7zAAALtEAACPW&#10;AAAZ3AAAEeAAAAzjAAAE5wAAAOoAAAD1AAAA9AAAAPUFAAD1CwAA9g8AAPYUAAD4HQAA+icAAPw0&#10;AAD/QwAA/1UAAP9pAAD/gQAA/5oAAP+yAAD/zwAA/+0AAP/5AAD/+QAA//kAeLAAAGi6AABZwwAA&#10;S8sAADvRAAAt2AAAId0AABbiAAAO5gAACOoAAADtAAAA8AAAAPgAAAD/AAAA/wAAAP8AAAD/AAAA&#10;/wYAAP8MAAD/EAAA/xgAAP8iAAD/MAAA/0AAAP9TAAD/aQAA/4EAAP+ZAAD/rwAA/8MAAP/VAAD/&#10;1QAA/9UA/xMoAP8TJQD/ESUA/w0nAP8GLQD/ADUA/wBBAP8ATwD/AFwA/wBpAP8AdAD/AH4A/wCI&#10;AP8AkAD/AJcA/wCdAP8ApAD/AKoA/wCwAP8AtwD/AMAA/wDMAP8A3wD/AOwA/wD4AP8A/wD/AP8A&#10;/wD/AP8A/wD/AP8A/wD/AP8A/wD/AP8A/xYlAP8WIgD/FCEA/xAjAP8KKAD/ADAA/wA9AP8ASwD/&#10;AFgA/wBkAP8AcAD/AHoA/wCEAP8AjAD/AJMA/wCaAP8AoAD/AKYA/wCtAP8AtAD/ALwA/gDIAP0A&#10;2QD7AOkA+gD2APkA/wD4AP8A+AD/APgA/wD4AP8A+QD/APkA/wD5AP8A/xoiAP8aHgD/GB0A/xMe&#10;AP8OIgD/CiwA/wc5AP8DRgD/AFMA/wBgAP8AawD/AHYA/wB/AP8AiAD/AI8A/wCWAP8AnQD/AKMA&#10;/gCpAPwAsAD6ALkA9wDEAPUA0gDzAOYA8gD0APEA/wDwAP8A7wD/AO8A/wDvAP8A8AD/APAA/wDw&#10;AP8A/x4dAP8eGQD/HBcA/xcYAP8THgD/ESgA/w40AP8MQQD/Ck4A/whbAP8HZgD/BnEA/wZ6AP8G&#10;gwD+BosA/AaSAPoGmQD4Bp8A9gamAPQGrQDyBrUA8AXAAO0FzgDrBeQA6QbzAOYI/wDlCv8A5Av/&#10;AOQL/wHkC/8B5Av/AeQL/wHkC/8B/yEYAP8hEwD/IBEA/xsSAP8cGgD/GiQA/xYvAP8TPAD/EUkA&#10;/xBVAPwOYQD5DmsA9g51APQOfgDyDoYA8A6OAO4OlQDtDpsA6w6iAOoOqgDoDrMA5g+9AOUPzADh&#10;D+MA3RDzANkR/wHWEv8B1BP/AdMT/wLSE/8C0hP/AtIT/wLSE/8C/yUTAP8lEAD/JA0A/yMOAP8j&#10;FAD/Ih4A/x8pAP8cNQD5GUMA9BhPAO8XWwDsF2YA6RdwAOYXeQDkF4EA4heJAOAXkQDfF5gA3Ref&#10;ANsXpwDZGLEA1hi7ANQZygDQGuEBzBvzAckc/wLGHP8CxBz/A8Mc/wPDHP8Dwxz/A8Mc/wPDHP8D&#10;/ygQAP8pCwD/KAYA/ysLAP8rEAD/KRcA/SYiAPQjLgDsITsA5iBJAOIgVQDeIGAA2iFqANYhdADT&#10;IXwB0CGEAc8ijAHNIpMByyKbAckiowHII6wCxiO2AsQjxALCJNsCviXuA7sl/gS4Jf8FtiX/BbUl&#10;/wa1Jf8GtSX/BbUl/wW1Jf8F/ywNAP8tBQD/LgEA/zEFAP8xCwD9LxAA8SsYAOcpJQDfKDMA2ChC&#10;ANEqTwDNK1oAyStlAccrbgHELHYCwix+AsAshgO+LI4DvSyWA7ssngS5LKcEuCyxBbYsvwW1LdEF&#10;sS3qBq4u+werLv8IqS7/CKgu/wioLf8IqC3/CKgt/wioLf8I/y8IAP8xAAD/NQAA9jcAAOo2AgDn&#10;MwgA5C8PANkuGwDPMSwAyTM8AMQ0SQDANVUBvDVfAro1aAK3NXADtTR4BLM0gAWxNIgGsDSQBq40&#10;mQesNKIIqzSsCak0uQmnNMoKpTXlCqE1+AufNf8MnTX/DJ01/wucNf8LnDX/C5w1/wucNf8L/zMC&#10;AP81AAD2OgAA5T4AANxAAADUPQQA0jcJAMs4FQDDOiYAvT02ALg+RAG0PlABsT1aA649YwSsPWsF&#10;qTxzBqc8ewimPIMJpDuLCqI7lAugO50MnjuoDZ07tA6bO8UOmTvgDpY79A+UPP8Pkjz/D5I8/w6R&#10;PP8NkTz/DZE8/w2RPP8N/zUAAP85AADqQQAA3UYAANBHAADJRgAAxkEFAMBAEQC5QiEAs0QyAK9F&#10;QAGrRUsCp0VVA6REXgWhRGYHn0NuCJ1DdgqbQn4LmUKGDZdBjw6VQZkPk0GkEZFBsBKQQcASjkHZ&#10;EotB8RKJQv8SiEL/EYhC/xCHQv8Qh0L/D4dC/w+HQv8P/zgAAPM9AADjRwAA0kwAAMhOAADATQAA&#10;u0oCALZHDgCwSR0Aq0stAKZMOwGiTEcCnktRBJtLWgaZSmIIlklqCpRJcQySSHkOj0iCD41HixGL&#10;R5USiUagFIdGrBWFRrsWhEbRFoJH7haAR/8Vf0f/FH9H/xJ/R/8Rf0f/EX9H/xF/R/8R/zsAAO5D&#10;AADcTAAAzFEAAMFUAAC5VAAAtFEAAK5NCwCoTxkAo1EpAJ5SNwGaUkMCl1FOBJRRVgaRUF4Jjk9m&#10;C4xObQ2JTnUPh01+EYVNhxOCTJEVgEycFn5LqRd8S7gYe0vNGHlM6xh4TP4Xd0z/FXdM/xR3TP8T&#10;d0z/EndM/xJ3TP8S/z4AAOhHAADVUAAAxlYAALxYAAC0WQAArVYAAKdTBwChVBUAnFYlAJhXNAGU&#10;V0ACkFdKBI1WUwaKVVsJh1RjC4RUag6CU3IQgFJ6En1SgxR7UY4WeFCZGHZQphl0ULUac1DJGnFQ&#10;6BpwUfwYcFH/F3BR/xVwUf8UcVD/E3FQ/xNxUP8T9UAAAORLAADPVAAAwVoAALddAACvXgAAp1sA&#10;AKFYAwCbWRIAllsiAJJcMQGOXD0CilxHBIdbUAaDWlgJgVlgDH5ZZw57WG8QeVd3E3ZWgBV0VosX&#10;clWWGW9VoxptVLIbbFTGG2pV5htqVfsZalX/F2pV/xZqVf8Va1X/FGtV/xRrVf8U8kMAAN9PAADL&#10;WAAAvV0AALNhAACrYgAAomAAAJtcAACVXhAAkGAfAIxhLgCIYToChGBFBIFgTgZ+X1YJe15dC3hd&#10;ZQ52XGwQc1x0E3BbfRVuWogXa1qUGWlZoRtnWbAcZVnDHGRZ4xxkWfoaZFn/GGRZ/xdlWf8VZVn/&#10;FGVZ/xRlWf8U70YAANpSAADGWwAAumEAALBlAACmZgAAnWMAAJVhAACPYg4Ai2QcAIdlKwCDZTcB&#10;f2VCA3xkSwZ4Y1MIdWNbC3NiYg5wYWoQbWByE2tgexVoX4YXZl6RGWNenxthXa4cYF3BHF9d4Rxf&#10;XfgaX13/GF9d/xdgXf8WYF3/FWBd/xVgXf8V60oAANRWAADDXgAAtmUAAKxpAACiaQAAmGcAAI9l&#10;AACJZgwAhWgZAIFpKAB+ajUBemk/A3ZpSQVzaFEIcGdZCm1nYA1rZmcQaGVwEmVkeRVjZIMXYGOP&#10;GV5inRtcYqwcWmK/HFli3xxZYvcaWmL/GVph/xdbYf8WW2H/FVth/xVbYf8V500AAM9ZAAC/YgAA&#10;s2gAAKltAACebQAAk2sAAIlpAACDawkAf20VAHxuJQB4bjIBdW49AnFuRgRubU8Ha2xWCWhsXgxl&#10;a2UPY2ptEWBpdhRdaYEWW2iNGFhnmxpWZ6obVWe9HFRn3BxUZ/YaVGb/GFVm/xdVZf8WVmX/FVZl&#10;/xVWZf8V4lEAAMpdAAC7ZgAAr2wAAKZxAACZcAAAjm8AAINuAAB9cAUAeHISAHVzIQBycy8Bb3M6&#10;AmxzRARpckwGZnJUCGNxWwtgcGMNXXBrEFtvdBNYbn8VVW6LF1NtmRlRbagaT227G05t2RpObPQZ&#10;T2v/GE9r/xdQav8WUGr/FVBq/xVQav8V3VUAAMVhAAC3agAArHEAAKJ1AACUdAAAiXQAAHxzAAB2&#10;dQAAcXcQAG94HQBseSsAaXk3AWZ5QANjeUkFYHhRB113WAlbd2AMWHZoDlV1cRFSdXwTUHSIFk10&#10;lxdLc6YYSXO5GUhz1RlJcvMYSXH/F0px/xZKcP8VS3D/FEtw/xRLcP8U1FoAAMBmAACzbwAAqHYA&#10;AJ15AACPeAAAhHgAAHd5AABvfAAAan0NAGd+GQBkfyYAYoAyAV+APQJcgEYDWn9OBVd/VQdUfl0J&#10;Un1lDE99bw5MfHkRSnyGE0d7lBVFe6QWRHu3FkN70hZDevIWQ3n/FUN4/xREd/8URHb/E0R2/xNE&#10;dv8TzV8AALtrAACudAAApHwAAJd+AACKfQAAf34AAHJ/AABmgwAAYYQIAF6GEwBchyEAWocuAFiH&#10;OAFVh0ICU4dKA1CHUgVOhloHS4ZiCUmFbAtGhXcNQ4SDD0GEkhE/hKISPYS1EzyEzxM8gvASPIH/&#10;Ej2A/xI9f/8SPX7/ET1+/xE9fv8RxWYAALVxAACqewAAn4IAAJKCAACFggAAeYMAAG2GAABfigAA&#10;WI0BAFSODwBSjxsAUI8nAE+QMwBNkD0BS5BFAkmQTgNGkFYERI9fBUKPaAc/j3MJPY6ACzqOjww4&#10;jqANN46zDjaOzA42je8ONYv/DjWJ/w81iP8PNof/DzaH/w82h/8Pvm0AALB5AAClggAAmYcAAIyI&#10;AAB/iAAAcooAAGaNAABakQAAUJUAAEmXCQBHmBMARZggAESZKwBDmTYAQZpAAECaSAE+mlECPJpa&#10;AjqaZAM3mm8FNZl9BjOZjAcxmZ0IL5mwCC6ZyggumO0ILpb/Ci2U/wotk/8LLZL/Cy2S/wstkv8L&#10;tnUAAKqBAACeiAAAk40AAIaOAAB4jwAAa5IAAF+VAABUmQAASZ0AAECgAAA6og0AOKMXADejIgA2&#10;pC0ANaQ3ADSkQQAzpUsAMaVUATClXgEupWoBLKV4AiqliAMopZoDJ6WtBCalxgMmpOsEJaL/BSWg&#10;/wYkn/8GJJ7/BySe/wcknv8Hr34AAKOIAACXjgAAjZMAAH6VAABwmAAAY5sAAFefAABMogAAQqYA&#10;ADipAAAvrAMAKq4OACmuGAAoryMAJ68tACawNwAlsEEAJLBLACOxVgAisWMAIbFxAB+xggAespQB&#10;HLKpARuywQEbsecBG6/+Ahqt/wIarP8DGqv/Axqr/wMaq/8DqIgAAJuPAACRlAAAhJoAAHafAABo&#10;ogAAW6UAAE+pAABErQAAObAAAC+zAAAmtgAAHrkFABi7DgAXuxYAF7wgABa8KgAVvTUAFL1AABO+&#10;SwASvlgAEr5nABG/eAAQv4wAEMCiAA7AugAOwOEAD737AA+8/wAQuv8BELr/ARC6/wEQuv8Bn48A&#10;AJSVAACHmwAAeaEAAGunAABerAAAUrEAAEW0AAA6tgAAL7kAACW8AAAdvwAAFcMAAA/GBQALyg0A&#10;CcoUAAjKHQAHyicAB8oyAAbLPgAFy0sABMxaAAPMagACzH4AAcyUAADMqwAAzcgAAMztAADM/wAA&#10;y/8AAcr/AAHK/wAByv8Al5YAAIqcAAB8owAAbqoAAGCwAABStgAARbkAADm8AAAuvwAAI8MAABvG&#10;AAATygAADc0AAAjRAAAB1AkAANQOAADVFQAA1h4AANgnAADZMQAA2z4AANxLAADdWwAA3m4AAN6E&#10;AADfmwAA37QAAN7ZAADf9wAA3/8AAN//AADf/wAA3/8AjZ0AAH+lAABwrAAAYbMAAFO6AABFvwAA&#10;OMIAACzGAAAhyQAAGM0AABDRAAAL1QAABNoAAADeAAAA4AEAAOEJAADiDgAA5BMAAOUbAADnJAAA&#10;6S8AAOs8AADtSwAA7l0AAO5xAADviQAA8KIAAPC8AADw4wAA7/kAAPD/AADw/wAA8P8AgaUAAHKt&#10;AABjtQAAVL0AAEbEAAA3yAAAKswAAB/QAAAV1QAADtoAAAfeAAAA4gAAAOYAAADpAAAA6gAAAOwA&#10;AADuBQAA7wwAAPEQAADzFwAA9SAAAPgrAAD7OQAA/UoAAP5eAAD/dAAA/40AAP+mAAD/wAAA/+EA&#10;AP/1AAD/9QAA//UAdK4AAGW3AABWwAAAR8gAADjNAAAq0gAAHdgAABPdAAAM4gAAA+YAAADpAAAA&#10;7AAAAPAAAADzAAAA9AAAAPYAAAD4AAAA+gAAAP0HAAD/DQAA/xIAAP8bAAD/KAAA/zcAAP9KAAD/&#10;XgAA/3YAAP+PAAD/pgAA/7oAAP/RAAD/0QAA/9EA/w8kAP8OIgD/CyEA/wMkAP8AKQD/ADIA/wA+&#10;AP8ATAD/AFkA/wBlAP8AcAD/AHoA/wCEAP8AjAD/AJIA/wCZAP8AnwD/AKUA/wCrAP8AsgD/ALoA&#10;/wDFAP8A0wD/AOcA/wD0AP8A/wD+AP8A/wD/AP4A/wD+AP8A/gD/AP4A/wD+AP8A/xEhAP8QHgD/&#10;DR0A/wcfAP8AIwD/AC0A/wA6AP8ASAD/AFUA/wBhAP8AbAD/AHYA/wB/AP8AhwD/AI4A/wCVAP8A&#10;mwD/AKEA/wCnAP4ArgD9ALYA/ADAAPsAzQD5AOIA+ADwAPcA/AD2AP8A9QD/APUA/wD1AP8A9QD/&#10;APUA/wD1AP8A/xUdAP8TGgD/EBkA/wsZAP8AHQD/ACkA/wA2AP8AQwD/AFAA/wBcAP8AZwD/AHEA&#10;/wB6AP4AgwD8AIoA+gCRAPkAlwD4AJ0A9wCjAPUAqgD0ALIA8gC7APEAyADvANwA7gDsAO0A+gDr&#10;AP8A6gD/AOoA/wDqAP8A6gD/AOoA/wDqAP8A/xgZAP8WFQD/ExMA/w4TAP8LGgD/ByQA/wIwAP8A&#10;PgD/AEsA/wBXAP8AYgD8AGwA+AB1APUAfgDyAIUA8QCMAO8AkwDuAJkA7ACgAOsApgDpAK4A5wC3&#10;AOYAwwDkANQA4gDpAOEA9wDfAP8A3QD/AN0A/wDdAP8A3QD/AN0A/wDdAP8A/xsTAP8aEAD/Fg4A&#10;/xIOAP8SFQD/Dx8A/wwrAP8JOAD/BkUA+wNRAPcCXADyAmYA7gJwAOoCeADnAoAA5gOHAOQDjgDi&#10;A5UA4QOcAN8EowDdBKsA2wS0ANgFwADWBdAA0wbnANAI+ADOCv8AzAv/AMsM/wDLDP8Aywv/AMsL&#10;/wDLC/8A/x8QAP8eCwD/GgcA/xkLAP8YEQD/FhkA/xIkAPoQMADzDj4A7g1KAOkMVgDlDGEA4gxq&#10;AN4NcwDbDXsA2Q2DANYNigDUDZEA0g2ZANAOoADPDqkAzQ6zAMsOvwDKD9AAxhHpAMIS+QC/E/8A&#10;vRP/AbwT/wG8E/8BvBP/AbsT/wG7E/8B/yIMAP8hBAD/IAAA/yEFAP8fDAD/HBEA9hgcAOwVKADl&#10;EzYA3xJDANkTTwDTFFoA0BVkAM0WbQDLFnUAyRd9AMcXhQDFGIwAxBiUAMIZnADAGaUAvhmvAL0a&#10;uwC7GssAuBvlAbQc9gGyHf8CsB3/Aq8d/wKuHf8Crh3/Aq4d/wKuHf8C/yYGAP8lAAD/JgAA+ycA&#10;APElAwDwIQsA6BwSAN4ZHQDUGy0AzR08AMgfSQDFIFUAwSFfAL8iaAC8InAAuiN4ALkjfwG3I4cB&#10;tSOPAbQklwGyJKABsSSqAq8ktgKtJcYCqyXfAqgm8wOlJv8Doyb/A6Im/wShJv8DoSb/A6Em/wOh&#10;Jv8D/ykAAP8oAAD2LQAA5zAAAN8vAADZKwQA1iIKAM4jFgDGJicAwCg2ALsqRAC4K08AtSxZALIs&#10;YgGwLGoBri1yAawtegKqLYECqS2KAqctkgOlLZsDpC2lBKItsQSgLcAEny3YBJwu7wWZLv8Gly//&#10;BpYv/waVLv8FlS7/BZUu/wWVLv8F/ywAAP8uAADqNQAA3TkAANE5AADKNgAAxy8GAMEtEQC6MCEA&#10;tDIxALA0PgCsNUoAqTVUAac1XQGkNWUCojVtAqA1dAOfNXwEnTWEBJs1jQWaNJcGmDShBpY0rQeU&#10;NbsIkzXQCJA17AiONv4IjDb/CIs2/wiLNv8HijX/B4o1/weKNf8H/y8AAPI0AADiPAAA0kEAAMdC&#10;AADAQAAAuzoBALY2DgCwORwAqjssAKY8OgCjPUYAnz1QAZ09WQKaPWEDmD1oBJY8cAWUPHcGkjyA&#10;B5E8iAePO5IIjTudCYs7qQqJO7cLiDvKC4U86AuDPPsLgjz/CoE8/wqBPP8JgTz/CIE8/wiBPP8I&#10;/zMAAOw6AADaQwAAykcAAL9JAAC3RwAAsUIAAK0+CgCmQBcAokInAJ5DNQCaREIBl0RMAZREVQKR&#10;Q10Dj0NkBY1DawaLQnMHiUJ7CIdChAqFQY4Lg0GZDIFBpQ1/QbMOfkHGDnxB5A56QvkNeUL/DHhC&#10;/wt4Qv8LeEL/CnhB/wp4Qf8K9jYAAOZAAADRSAAAw00AALlOAACxTQAAqUkAAKRFBgCfRhMAmkgj&#10;AJZJMgCSSj4Bj0pIAoxKUQOKSVkEh0lgBYVJaAeDSG8IgUh3Cn9HgAt9R4oNekeVDnhGog92RrAQ&#10;dUbCEHNG4BByR/cPcUf/DnFH/w1xR/8McUf/C3FG/wtxRv8L8zkAAOBEAADMTAAAvlEAALRTAACq&#10;UgAAok4AAJ1KAQCXSxEAk00gAI9PLgCMTzoBiE9FAoVPTgODT1YEgE5dBn5OZAd8TWwJeU10C3dM&#10;fQx1TIcOc0ySD3FLnxFvS60SbUu/EmxL3BJrTPURakz/D2pM/w5qS/8Nakv/DGpL/wxqS/8M8D0A&#10;ANtIAADHUAAAulUAALBYAAClVgAAnFMAAJdPAACRUA4AjFIcAIlUKwCFVDcAglRCAX9USwN8VFME&#10;elNaBnhTYgh1UmkJc1JxC3FReg1uUYQPbFCQEGpQnBJoUKsTZlC8E2VQ2BNkUPMSZFD/EGRQ/w9k&#10;UP8OZU//DWVP/wxlT/8M7EEAANRMAADDVAAAtlkAAKxcAACgWgAAl1cAAJFUAACLVQwAhlcZAINY&#10;JwCAWTQAfVk/AXpZSAN3WFAEdFhYBnJXXwdvV2YJbVZuC2tWdw1oVYEPZlWNEWRUmhJiVKkTYFS6&#10;FF9U0xReVPITXlT/EV9U/w9fVP8OX1P/DV9T/w1fU/8N50QAAM9QAAC/WAAAs10AAKhfAACcXQAA&#10;klsAAItYAACFWgoAgVsWAH1cJAB6XTEAd108AXRdRgJxXU4Eb1xVBWxcXQdqXGQJaFtsC2VadQ1j&#10;Wn8PYVmLEV5ZmBJcWKcUW1i4FFlZ0BRZWPATWVj/EVpY/xBaWP8OWlf/DVpX/w1aV/8N40gAAMtT&#10;AAC7WwAAsGEAAKRiAACXYQAAjl8AAIVcAAB/XgcAe18TAHhhIQB1Yi4AcmI5AW9iQwJsYUsDamFT&#10;BWdhWgdlYGIJY2BqC2Bfcw1eXn0PW16JEVldlhJXXaUTVV22FFRdzhRUXe4TVF3/EVVc/xBVXP8O&#10;VVv/DlZb/w1WW/8N3kwAAMdWAAC4XwAArWQAAKBlAACTZAAAiWMAAH9hAAB5YgMAdWQRAHJlHgBv&#10;ZisAbGc3AWpnQAJnZkkDZWZRBGJlWAZgZWAIXWRnCltkcAxZY3sOVmOGEFRilBJSYqMTUGK0E09i&#10;zBNPYu0ST2H/EU9h/xBQYP8OUGD/DlBg/w1QYP8N2U8AAMNaAAC0YwAAqWkAAJtoAACPZwAAhGcA&#10;AHllAABzZwAAb2kOAGxqGwBpaygAZ2w0AGRsPQFibEYCX2tOBF1rVgVaal0HWGplCVZpbgtTaXgN&#10;UWiED05okhBMZ6ESS2eyEklnyRJJZ+sSSWb/EEpm/w9KZf8OS2X/DUtk/w1LZP8N0VQAAL5eAACx&#10;ZwAApm0AAJdsAACKawAAf2sAAHNrAABtbQAAaG4MAGVwFwBicSQAYHEwAF5xOgFccUMCWXFLA1dx&#10;UwRVcFoGUnBiB1BwawlOb3ULS2+CDUlujw9Hbp8QRW6wEURuxxFDbeoQRGz/D0Rr/w5Fa/8NRWr/&#10;DUVq/w1Fav8Ny1gAALpjAACtbAAAoXEAAJJwAACFbwAAem8AAG5wAABlcwAAYHUHAF12EgBbdx8A&#10;WXgrAFd4NgBVeD8BU3hIAlF4TwNPd1cETHdfBUp3aAdIdnMJRXZ/C0N1jQxBdZ0OP3WuDj51xQ49&#10;degOPnP9DT5y/w0+cf8MP3H/DD9w/ww/cP8MxV4AALVpAACpcQAAnHUAAI10AACAdAAAdXQAAGl2&#10;AABeeQAAWHwBAFR9DgBSfhoAUX8mAE9/MQBNgDsATIBDAUqASwJIf1QCRn9cBEN/ZQVBf3AGP358&#10;CDx+igk6fpoKOX6sCzd+wws3feYLN3v8Czd6/ws3ef8KOHj/Cjh4/wo4eP8KvmQAALBvAACleAAA&#10;lnkAAId5AAB7eQAAcHoAAGR8AABYgAAAUIMAAEuFCgBIhhQAR4cgAEWIKwBEiDUAQ4g+AEGJRwFA&#10;iU8BPohYAjyIYQM6iGwEN4h4BTWIhwYziJgHMoeqBzCIwAcwh+QHMIX7CDCD/wgwgv8IMIH/CDCB&#10;/wgwgf8It2sAAKp2AACgfwAAkH4AAIJ+AAB2fwAAaoAAAF6DAABThwAASosAAEGOAgA9kA4AO5AY&#10;ADqRIwA5kS0AOJI3ADeSQAA2kkkANJNSADOTXAExk2cBL5N0Ai2SgwMrkpQDKpKnAyiSvQQokuED&#10;J5D6BCeO/wUnjf8FJ4z/BSeM/wUnjP8FsXQAAKV+AACZhQAAioQAAH2EAABvhQAAY4gAAFiLAABN&#10;jwAAQ5MAADqXAAAymgcALpsQAC2bGgAsnCQAK5wuACqdOAApnUEAKJ1LACeeVQAmnmEAJZ5uACOe&#10;fgEinpABIJ6jAR+euQEent0BHpz4Ah6a/wIemf8DHpf/Ax6X/wMel/8Dqn0AAJ6FAACTiwAAhYoA&#10;AHWLAABojgAAW5EAAFCVAABGmQAAO50AADKgAAAqowAAIqYJAB+nEQAepxoAHagkAByoLQAbqDcA&#10;GqlBABmpTAAYqVgAF6pmABaqdgAVqokAFKqeABOrtAASq9MAEqj1ABOn/wETpf8BE6X/AROk/wET&#10;pP8Bo4YAAJeMAACNkQAAfZIAAG2VAABgmAAAVJwAAEigAAA+pAAANKcAACqrAAAhrgAAGbEAABKz&#10;BwAPtRAADrUXAA61IQANtSsADbU2AAy2QQALtk4ACrZcAAm2bAAItn8AB7aUAAa2qgAFtsUABrbq&#10;AAe1/wAItP8ACLP/AAmy/wAJsv8Amo0AAJCTAACEmAAAdJwAAGWgAABXpAAAS6gAAECsAAA1sAAA&#10;KrMAACG1AAAYuAAAEbsAAAy+AgAGwAsAAsARAAHBGQAAwSIAAMIrAADCNgAAw0IAAMNQAADEXwAA&#10;xHEAAMSHAADEnQAAxLUAAMTaAADE9gAAw/8AAMP/AADD/wAAw/8Ak5QAAIeaAAB4oAAAaqYAAFys&#10;AABPsQAAQbUAADW3AAApugAAH70AABbAAAAQwwAACsYAAAPKAAAAzAUAAMwMAADNEQAAzhgAAM4h&#10;AADQKgAA0TUAANNDAADUUgAA1GMAANV4AADVjwAA1acAANbCAADW6QAA1v0AANb/AADW/wAA1v8A&#10;ipsAAHuiAABsqQAAXrAAAFC2AABCugAANL0AACjBAAAdxAAAFMcAAA3LAAAGzgAAANIAAADXAAAA&#10;2QAAANoFAADcCwAA3RAAAN8VAADhHQAA4ycAAOUzAADnQgAA6FQAAOhnAADpfgAA6ZcAAOqvAADq&#10;zgAA6+8AAOv+AADr/wAA6/8AfaMAAG6rAABfsgAAUboAAELAAAA0wwAAJ8cAABvLAAASzwAAC9MA&#10;AALYAAAA3QAAAOEAAADkAAAA5QAAAOcAAADpAAAA6wcAAO0NAADvEQAA8RkAAPQkAAD3MQAA+UEA&#10;APpVAAD6agAA+4QAAPudAAD8tgAA/NIAAP3tAAD99AAA/fQAcawAAGG1AABSvQAARMQAADTJAAAm&#10;zQAAGtIAABDYAAAI3QAAAOEAAADlAAAA6AAAAOwAAADvAAAA8QAAAPMAAAD1AAAA9wAAAPkBAAD7&#10;CAAA/g4AAP8VAAD/IQAA/y8AAP9BAAD/VgAA/20AAP+HAAD/oAAA/7YAAP/KAAD/1AAA/9QA/wsg&#10;AP8HHgD/AB0A/wAgAP8AJQD/AC4A/wA7AP8ASQD/AFYA/wBiAP8AbQD/AHYA/wB/AP8AhwD/AI4A&#10;/wCUAP8AmgD/AKAA/wCmAP8ArQD/ALUA/wC+AP8AywD/AOEA/wDwAP4A/QD9AP8A/QD/AP0A/wD9&#10;AP8A/AD/APkA/wD5AP8A/w0dAP8LGgD/BBkA/wAaAP8AHwD/ACoA/wA3AP8ARQD/AFEA/wBeAP8A&#10;aAD/AHIA/wB6AP8AggD/AIkA/wCQAP8AlgD/AJwA/gCiAPwAqQD7ALAA+QC5APgAxgD2ANkA9QDr&#10;APQA+QDzAP8A8gD/APMA/wDzAP8A8wD/APMA/wDzAP8A/xAZAP8OFQD/CBQA/wAUAP8AGQD/ACUA&#10;/wAyAP8AQAD/AEwA/wBZAP8AYwD+AG0A/AB1APoAfQD5AIQA9wCLAPYAkQD0AJcA8wCeAPIApADw&#10;AKwA7gC0AO0AwADrAM8A6QDmAOgA9QDmAP8A5wD/AOYA/wDlAP8A5QD/AOUA/wDlAP8A/xIUAP8Q&#10;EAD/DA8A/wMQAP8AFQD/ACAA/wAsAP8AOgD/AEcA+gBTAPcAXgD0AGcA8QBwAO8AeADtAH8A6wCG&#10;AOoAjADoAJMA5wCZAOUAoADjAKcA4QCwAN8AugDdAMkA2wDgANgA8ADXAP4A1QD/ANQA/wDTAP8A&#10;0wD/ANMA/wDTAP8A/xUQAP8SDAD/DgkA/wsMAP8JEgD/AxoA/wAmAP0AMwD0AEAA7wBNAOsAWADo&#10;AGEA5QBqAOIAcgDgAHoA3gCAANwAhwDaAI4A2ACVANQAnADSAKMA0ACsAM4AtgDMAMQAygDZAMgA&#10;7QDHAPsAxQD/AMQB/wDDAf8AxAH/AMQB/wDEAf8A/xgLAP8VBQD/EAAA/xAGAP8PDQD/DBQA/Acf&#10;APEDKwDnADkA4gBGAN4BUQDaAlsA1QJkANIDbADPA3QAzQR7AMsEggDKBIkAyAWQAMYFmADEBaAA&#10;wgapAMEGtAC/BsEAvQjVALsJ7AC4C/0Atgz/ALUN/wC0Df8AtA3/ALQN/wC0Df8A/xsFAP8YAAD/&#10;FwAA/xYAAPsTBgD6EA4A7gwWAOMJIgDaCTAA0wo+AM4LSgDKDFUAxw1eAMUNZwDCDm8AwQ52AL8O&#10;fgC9D4UAvA+NALoQlQC4EJ0AtxCnALURsgCzEcAAshHVAK4T7gCrFP4AqRX/AKcV/wCnFf8AphT/&#10;AaYU/wGmFP8B/x8AAP8cAAD6HgAA6x4AAOMcAADfFQUA3g4NANMOGADLESgAxRM3AMAURAC8Fk8A&#10;uRdZALcXYQC0GGkAsxlxALEZeACvGoAArhqIAKwbkACrG5kAqRujAKccrgCmHLwApB3PAKEe6gGe&#10;HvwBnB//AZsf/wGaH/8Bmh7/AZke/wGZHv8B/yIAAP8hAADsJwAA4CoAANQpAADNJAAAyhwIAMQZ&#10;EgC9HCIAtx4xALMgPgCvIUkArSJTAKojXACoJGQApiRsAKQkcwCjJHoAoSWCAaAliwGeJZQBnSWe&#10;AZsmqgGZJrcBmCbJApUn5gKSJ/kCkCj/Ao8o/wKOJ/8Cjif/Ao4n/wKOJ/8C/yYAAPIpAADjMQAA&#10;0jQAAMg0AADAMAAAuykCALgjDgCxJhwArCgrAKgqOACkK0QAoSxOAJ8tVwCdLV8Amy1nAZktbgGY&#10;LnUBli59ApQuhgKTLpACkS6aA48upgONLrMDjC7FA4ov4QSHL/YEhS//BIQv/wOEL/8Dgy//A4Mv&#10;/wODL/8D+ykAAOsxAADZOAAAyTwAAL88AAC2OQAAsDIAAKwtCwCnLxcAojEmAJ4zNACaNEAAmDVK&#10;AJU1UwCTNVsBkTViAY81aQKNNXECjDV5A4o1ggOINYsEhjWWBIQ1ogWCNa8FgTXABn823AZ9NvQG&#10;ezb/BXs2/wV6Nv8Eejb/BHo1/wR6Nf8E9S0AAOQ3AADQPwAAwkMAALdEAACtQAAApzoAAKM2BgCd&#10;NxMAmTkiAJU6LwCSPDsAjzxGAIw8TwGKPFcBiDxeAoY8ZQKEPG0Dgjx1BIA8fQR/PIcFfTySBns7&#10;ngd5O6wHdzu8CHY81Qh0PPEIczz/B3I8/wZyPP8Fcjz/BXI7/wVyO/8F8TIAAN49AADJRAAAvEgA&#10;ALBJAACmRgAAn0EAAJs9AQCVPRAAkT8dAI1BKwCKQjgAh0NCAIRDSwGCQ1MBgENbAn5CYgN8QmkE&#10;ekJxBXhCegZ2QYQHdEGPCHJBmwhwQakJb0G5Cm1B0ApsQe4Ja0L/CGpC/wdqQf8GakH/BmpB/wVq&#10;Qf8F7TcAANZCAADESQAAt00AAKtNAACgSgAAmEcAAJNCAACOQw0AiUUaAIZGKACDRzQAgEg/AH5I&#10;SAF7SFACeUhXAndIXwN1SGYEc0duBXFHdgZvR4AHbUaMCWtGmAppRqYLZ0a2C2ZGzAtlRuwLZEf/&#10;CWRG/whkRv8HZEb/BmRF/wZkRf8G6DsAANBGAAC/TQAAs1EAAKVRAACaTgAAkksAAI1HAACHSAsA&#10;g0oWAH9LJAB9TDEAek08AHdNRQF1TU0Cc01VAnFNXANvTWMEbUxrBWtMcwdpS30IZkuJCWRLlgpi&#10;S6QLYUu0DF9LygxeS+oLXkv+Cl5L/wleSv8IXkr/B15K/wdeSv8H4z8AAMtJAAC8UQAAsFUAAKFU&#10;AACWUgAAjVAAAIdMAACBTQgAfU8TAHpQIQB3US4AdFI5AHJSQgFvUksBbVJSAmtRWQNpUWEEZ1Fo&#10;BmVQcQdjUHsIYVCGCl9PkwtdT6EMW0+yDVlPxw1ZT+gMWE/9C1hP/wlZT/8IWU7/B1lO/wdZTv8H&#10;30MAAMdNAAC4VAAArFkAAJ1XAACRVQAAiFQAAIFQAAB7UgQAd1MRAHRUHgBxVSsAb1Y2AGxWQAFq&#10;VkgBaFZQAmZWVwNkVl4EYlVmBWBVbwddVXgIW1SECllUkQtXVKAMVVOwDVRTxQ1TU+YMU1P8C1NT&#10;/wlUUv8IVFL/CFRS/wdUUv8H2kYAAMNQAAC1WAAAqFsAAJlaAACNWAAAhFcAAHtUAAB2VgEAcVcP&#10;AG5ZGwBsWigAaVozAGdbPQFlW0UBY1tNAmFaVQNfWlwEXVpkBVtZbAZYWXYIVlmCCVRYjwtSWJ4M&#10;UFiuDU9Yww1OWOQMTlj7C09X/wlPV/8IT1b/CFBW/wdQVv8H00oAAMBUAACyXAAAo14AAJVdAACJ&#10;XAAAf1sAAHZZAABwWgAAa1wNAGhdGABmXiQAZF8wAGJfOgBgX0MBXl9LAlxfUgJaX1oDWF9hBVVe&#10;agZTXnQHUV1/CU9djQpNXZwLS12sDEpdwQxJXeMMSVz6Cklb/wlKW/8ISlr/CEpa/wdKWv8Hzk4A&#10;ALxYAACuYAAAn2EAAJFgAACFXwAAe18AAHBdAABqXwAAZWEKAGJiFABgYyEAXmQtAFxkNwBaZEAB&#10;WGRIAVZkUAJUZFcDUmRfBFBkZwVOY3EGTGN9CEliiwlHYpoKRmKqC0RivwtEYuELRGH5CkRg/wlE&#10;YP8IRV//B0Vf/wdFX/8HyFIAALhcAACrZAAAm2QAAIxjAACAYwAAdmMAAGpiAABjZAAAX2YGAFtn&#10;EQBZaB0AV2kpAFZqMwBUajwAUmpFAVBqTAFOalQCTGpcA0pqZQRIaW8FRml6B0RpiAhCaJgJQGip&#10;Cj9ovQo+aN4JPmf3CT5m/wg/Zf8HP2X/Bz9k/wc/ZP8Hw1cAALNhAACnaQAAlmgAAIdnAAB7ZwAA&#10;cWcAAGVoAABcagAAWGwBAFRuDgBSbxgAUG8kAE5wLgBNcDgAS3FBAEpxSQFIcVEBRnFZAkRwYgNC&#10;cGwEQHB4BT5whgY8b5UHOm+mCDhvuwg4b9sHOG72Bzht/wc4bP8GOWv/Bjlq/wY5av8GvVwAAK9m&#10;AACibQAAkWwAAIJrAAB3awAAbGwAAGFuAABXcAAAUHMAAEx1CgBJdhMAR3cfAEZ3KQBFeDMAQ3g8&#10;AEJ4RABBeE0BP3hVAT14XgI7eGgCOXh0Azd4ggQ1eJMFM3ekBTJ3uQUxeNcFMXb1BTF0/wUxc/8F&#10;MXL/BTJy/wUycv8Ft2MAAKptAACccQAAi3AAAH1wAABycAAAZ3EAAFxzAABRdwAASnoAAEJ9AwA/&#10;fg4A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P/i8ABJQ0NfUFJPRklMRQAH&#10;Ch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Wf/Yzlj/2s7Yf9xPV//dT5d/3k/XP98QFv/f0Fa/4JBWf+GQlj/iEJY/4hCWP+I&#10;Qlj/iEJY/4hCWP+IQlj/iEJY/4hCWP+IQlj/iEJY/4hCWP+IQlj/iEJY/4hCWP+IQ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ysL/5c2Ev+hPhr/qkYl/7BQNP+xWkX/sGRX96xtaeynd3vhnn2K2ZaDl9GOiaLLiI6r&#10;x4KTscR+l7fBepy7vneiv7x1qsK1ca7Ds3KvwbNyr8Gzcq/Bs3KvwbNyr8Gzcq/Bs3KvwbNyr8Gz&#10;cq/Bs3KvwbNyr8Gzcq/Bs3Kvwf+ZHwX/lyoK/5g1Ev+jPRr/rEYl/7NPNP+0WUb/tGNY9rFsa+qt&#10;dX3fo3uN1ZuBnM2ShqjHi4qxwoWPub+AlL67fJrDuXmhx7V2qcqtdazGq3atxKt2rcSrdq3Eq3at&#10;xKt2rcSrdq3Eq3atxKt2rcSrdq3Eq3atxKt2rcSrdq3Eq3atxP+aHwT/mCoK/5o0Ev+lPRn/rkYl&#10;/7VONP+3WEb/t2FZ9bVqbOmyc3/dqHiQ059+oMqWgqzEjoe3voiMv7qDkcW3f5jLtHyhz6t4pc+l&#10;earIpHmsxqR5rMakeazGpHmsxqR5rMakeazGpHmsxqR5rMakeazGpHmsxqR5rMakeazGpHmsxv+a&#10;HwT/mCoK/5s0Ef+mPRn/r0Ul/7dONP+6V0b/u2BZ9Llpbee2cYHcrHaT0KR7o8iaf7HAk4S8u4yJ&#10;xbeIkMu0hpnOsoak0aR8pNGffanKnn2qyJ59qsiefarInn2qyJ59qsiefarInn2qyJ59qsiefarI&#10;nn2qyJ59qsiefarInn2qyP+bHwT/mSoK/5w0Ef+nPBn/sUUk/7lNNP+8V0b+vl9Z9L1nbue6b4La&#10;sXSVz6h5psWffbS+l4HAuZSKxrWRksuvjZjPqoqh0p6Co9OZgajMmIKpypiCqcqYgqnKmIKpypiC&#10;qcqYgqnKmIKpypiCqcqYgqnKmIKpypiCqcqYgqnKmIKpyv+bHwT/mSoK/500Ef+pPBj/skUk/7tN&#10;M/+/Vkb9wV5a88Fmb+a/bYPZtnOXza13qMSle7e+oYPAtpuJxq6Vj8yokZXPoo6e0pmHotOUhqfN&#10;k4aoy5OGqMuThqjLk4aoy5OGqMuThqjLk4aoy5OGqMuThqjLk4aoy5OGqMuThqjLk4aoy/+bHwT/&#10;mSoK/54zEf+qPBj/s0Uk/7xMM//BVUb7xF1a88Vlb+XDbITYu3GYzLJ1q8OtfLa5pYG/sJ6GxqiZ&#10;jMuhlZLQm5Kb05SOotSPiqbOj4qoy4+KqMuPiqjLj4qoy4+KqMuPiqjLj4qoy4+KqMuPiqjLj4qo&#10;y4+KqMuPiqjLj4qoy/+bHwT/mioK/58zEP+rPBj/tUQj/75MM/7DVUX5x1xa8clkb+XIaoXWwW+a&#10;yrl0qr6werazqX+/qqKExqKdisubmpDPlZeZ0o+UotSKkKbOio+ozIqPqMyKj6jMio+ozIqPqMyK&#10;j6jMio+ozIqPqMyKj6jMio+ozIqPqMyKj6jMio+ozP+cHwT/mioK/6AzEP+sPBj/tkQj/79MMvzG&#10;VEX2ylxa781icOTNaIbTxW2axbxzqrm0eLWurX2+paeCxZ2iiMuVn47Pj5yW0oucotOGlabOhpSn&#10;zIaUp8yGlKfMhpSnzIaUp8yGlKfMhpSnzIaUp8yGlKfMhpSnzIaUp8yGlKfMhpSnzP+cHwT/mikK&#10;/6IzEP+tOxf/t0Qj/8FMMvnJU0XzzVpa7NJgcODQZobOyGyawL9xqbS4d7WpsXy+n6yBxZeohsqQ&#10;pIzOiqKV0YWiodKBnKbOgZqnzIGap8yBmqfMgZqnzIGap8yBmqfMgZqnzIGap8yBmqfMgZqnzIGa&#10;p8yBmqfMgZqnzP+cHgT/mykK/6MzEP+vOxf/uUQi/cNLMfbMUkTw0llZ6NpfcNvVZIbJzGqZusNv&#10;qK27dLSitHm9mK99w5Csg8iJqYnMg6eRz36mnNB9pKbNfKKoy3yiqMt8oqjLfKKoy3yiqMt8oqjL&#10;fKKoy3yiqMt8oqjLfKKoy3yiqMt8oqjLfKKoy/+dHgT/mykK/6UyD/+xOxb/vEQh+sZLMfPRUUPr&#10;2ldZ499db9PbY4XCz2mXscRtp6S8cLKYtXS7jrF4woatfcaAq4LKeqmKzXaolM52qaPMd6uoyner&#10;qMp3q6jKd6uoynerqMp3q6jKd6uoynerqMp3q6jKd6uoynerqMp3q6jKd6uoyv+dHgT/nCkK/6cy&#10;D/+zOxb/vkMg9cpLL+7WUELm4VZX3ORbbsveY4O60WiUqcdso5u+bq6QuHG3hrR0vX6weMJ3rnzG&#10;cqyDyW2rjMptq5nJbqyfx26sn8durJ/Hbqyfx26sn8durJ/Hbqyfx26sn8durJ/Hbqyfx26sn8du&#10;rJ/Hbqyfx/+eHgT/nSkJ/6kyDv+2OhT6wkMf8M5KLufdT0Di6VJX0uhabcHgYoCx1GeRocprnpTD&#10;bqiJvXGwgLl0tnm2d7p0tHu9brKBwGqwiMJnsJLDZrCWw2awlsNmsJbDZrCWw2awlsNmsJbDZrCW&#10;w2awlsNmsJbDZrCWw2awlsNmsJbDZrCWw/+fHgT/nikJ/60xDf+6OhP0x0Id6NVKK9/kTD/X7FFW&#10;ye5Za7fjYXyo2GeLms9rl43JbqCDxHGne8B0rHW9eLBwu3uzbLmAtmi4hrhkt4+5Y7aRumO2kbpj&#10;tpG6Y7aRumO2kbpjtpG6Y7aRumO2kbpjtpG6Y7aRumO2kbpjtpG6Y7aRuv+gHgT/oSgI/7EwC/vA&#10;ORHszkIZ399HKNPpTEDK8VFVvvJYaK3mYXee3WeEktVsj4fPb5Z+y3OceMh2oXLGeaRuxHynacKB&#10;qWbAhqxiv42tYb+PrmG/j65hv4+uYb+PrmG/j65hv4+uYb+PrmG/j65hv4+uYb+PrmG/j65hv4+u&#10;Yb+Prv+iHQP/picH/7cvCfLHOA3h2EEU0uZGKsfwTEC++FBTsvVXY6LrYXCV42d7it1thIHYcYt6&#10;1HWQdNJ5k3DQfJZszn+ZaMyDm2TLiJ1hyo2fYMmPn2DJj59gyY+fYMmPn2DJj59gyY+fYMmPn2DJ&#10;j59gyY+fYMmPn2DJj59gyY+fYMmPn/+kHQP/rSYF+74tBubQNAjT4jwWx+5GK7v5Sj6w/k9PpvpX&#10;XJjxYWiM62hxg+ZueHvic31133iBcd17hG3bf4dq2oOJZ9mGimTXi4xh1pCOYNWRjmDVkY5g1ZGO&#10;YNWRjmDVkY5g1ZGOYNWRjmDVkY5g1ZGOYNWRjmDVkY5g1ZGOYNWRjv+nHAP/tSMD7skmA9XfKQfH&#10;7DwZuvhEK63/SDuj/01Jmv9XVI35YV2E9GplfPBwanbtdm5x63pxbel+dGvognZo5oV3ZuWIeWPk&#10;jHph45F8YOOSfGDjknxg45J8YOOSfGDjknxg45J8YOOSfGDjknxg45J8YOOSfGDjknxg45J8YOOS&#10;fP+rGwL3wB0B2dwSAcfrKAq69zsarP9BKaD/RjaV/0xBjf9WS4P/YVJ7/WtXdPpxXG/4dl9s9nth&#10;afV/Y2f0g2Rl84ZmY/KKZ2Hxjmhf8JJpX/CTal/wk2pf8JNqX/CTal/wk2pf8JNqX/CTal/wk2pf&#10;8JNqX/CTal/wk2pf8JNqX/CTav+3FQHWzwsAx+oTArn3KQ2s/zkanv8+JpL/RDCH/0s5gP9UQHj/&#10;YUZy/2pKbP9wTWn/dlBm/3tRZP9/U2P/g1Rh/4ZVYP6JVl7+jVdd/ZJYXP2TWFz9k1hc/ZNYXP2T&#10;WFz9k1hc/ZNYXP2TWFz9k1hc/ZNYXP2TWFz9k1hc/ZNYXP2TWNbECADG1AkAuPcUBKv/KQ6e/zQY&#10;kP86IYT/QSl6/0kwcv9SNmz/Xjpo/2g9ZP9vQGH/dEFf/3lDXv99RF3/gEVc/4RFW/+HRlr/ikdY&#10;/49HWP+QSFj/kEhY/5BIWP+QSFj/kEhY/5BIWP+QSFj/kEhY/5BIWP+QSFj/kEhY/5BIWP+QSMTH&#10;BwC32wcBqf8WBp//Kg2Q/zAVg/82HHf/PiJu/0coZv9QLGH/Wi9d/2QxW/9sM1n/cTVY/3U2Vv95&#10;Nlb/fDdV/383VP+COFP/hTlS/4k5Uv+KOVL/ijlS/4o5Uv+KOVL/ijlS/4o5Uv+KOVL/ijlS/4o5&#10;Uv+KOVL/ijlS/4o5Uv+KOf+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THQT/kCkJ/480&#10;EP+aOxf/okQg/6lNLf+qWDz/qGJM/6RsXPWfdmzsmX965JGHht6JjZDYg5OY036Zn9B6naTNdqKp&#10;y3SnrMlxra/Hb7SywWy5tLxsu7G8bLuxvGy7sbxsu7G8bLuxvGy7sbxsu7G8bLuxvGy7sbxsu7G8&#10;bLuxvGy7sf+UHQT/kSgJ/5EzEP+cOhb/pEMg/6xMLf+tVj3/rWBN/qlqXvSldG7qn3194ZaDi9mO&#10;ipbTh5CgzoGVp8p8mq3HeJ+yxHWltsJyq7nAcLS7t261ubNvuLWzb7i1s2+4tbNvuLWzb7i1s2+4&#10;tbNvuLWzb7i1s2+4tbNvuLWzb7i1s2+4tf+UHQT/kigJ/5MyD/+eOhb/p0Mg/65LLf+xVT3/sF9O&#10;/a5oX/KqcnDnpHqB3pqAj9WSh5zOi4ymyYSRr8R+l7XBeZy7vnajv7x0q8K0b67DrnKzvKtztrir&#10;c7a4q3O2uKtztrirc7a4q3O2uKtztrirc7a4q3O2uKtztrirc7a4q3O2uP+VHAT/kigJ/5UyD/+g&#10;Ohb/qUIf/7BKLf+0VD3/tF5O/bNnYPGvcHLmqXiD259+k9KXg6HLjomsxIaOtcCAlL28e5rDunqj&#10;xbd5q8esc6zGp3Wxv6V3tbqld7W6pXe1uqV3tbqld7W6pXe1uqV3tbqld7W6pXe1uqV3tbqld7W6&#10;pXe1uv+VHAT/kygJ/5YxD/+hORX/qkIf/7JKLP+2Uzz/t11O+7ZlYfC0bnTkrXWG2aR7ls+bgKXH&#10;koWxwYqLu72HlMC7hZ3EtoKkx7B+qsild6rIoXmwwZ96s7yferO8n3qzvJ96s7yferO8n3qzvJ96&#10;s7yferO8n3qzvJ96s7yferO8n3qzvP+VHAT/kygJ/5cxD/+jORX/rEIf/7RKLP+5Uzz/ulxO+Lpk&#10;Yu+4bHXjsnOI2Kl5mc2ffqnFmIS0v5OMvLiNk8GziZnFroahyKqEqcmffKnKm32uwpl+sr2ZfrK9&#10;mX6yvZl+sr2ZfrK9mX6yvZl+sr2ZfrK9mX6yvZl+sr2ZfrK9mX6yvf+WHAT/kygJ/5gwDv+kORX/&#10;rUEe/7VJLP+7Ujz9vVtO9r1jYu69a3bitnGJ1a53m8ulfKrCnYO0uZaJvLKRkMGsjJbGp4mdyKOH&#10;psqZgKjLloGuxJWBsb6VgbG+lYGxvpWBsb6VgbG+lYGxvpWBsb6VgbG+lYGxvpWBsb6VgbG+lYGx&#10;vv+WHAT/lCcJ/5kwDv+lORT/rkEe/7dJK/+9UTz8v1pO9MFiYuzBaXfhu3CL0rF0nceoe6q8oIG0&#10;tJqHvKyUjcKmkJTGoI2byZyLpMuVhqjLkYWtxZCFsb+QhbG/kIWxv5CFsb+QhbG/kIWxv5CFsb+Q&#10;hbG/kIWxv5CFsb+QhbG/kIWxv/+WHAT/lCcI/5owDv+mOBT/sEEd/7hJK/+/UTz6wllO8sRhY+nF&#10;aHfdvm2MzbRzncKreaq3pH60rp2EvKaYisGglJHGmpGYyZaPocuQi6jMjImsxYyJsMCMibDAjImw&#10;wIyJsMCMibDAjImwwIyJsMCMibDAjImwwIyJsMCMibDAjImwwP+XHAT/lScI/5swDv+nOBT/sUEd&#10;/7pJK//CUDv4xlhO8MhfY+bIZnjYwWuNybdxnb2vd6myp3yzqaGCu6GciMGamI/GlJaWyZCUn8uL&#10;kajMh46sxoeNsMGHjbDBh42wwYeNsMGHjbDBh42wwYeNsMGHjbDBh42wwYeNsMGHjbDBh42wwf+X&#10;GwP/lScI/50vDf+pOBP/s0Ad/7xIKvzFTzv2yVdO7c1eY+LLZHjSxGqMxLtvnLiydamtq3uzo6aA&#10;u5uhhsGUnY3FjpuUyIqZncqGmajLgpOsxoKSr8GCkq/BgpKvwYKSr8GCkq/BgpKvwYKSr8GCkq/B&#10;gpKvwYKSr8GCkq/BgpKvwf+XGwP/lScI/54vDf+qOBP/tUAc/75IKfnITjrzzVZN6tNcYt7PYnjN&#10;x2iLv75um7K3c6insHmynqt+upWnhMCOo4vEiKGSx4OfmsmAoKfKfZqsxn2Yr8F9mK/BfZivwX2Y&#10;r8F9mK/BfZivwX2Yr8F9mK/BfZivwX2Yr8F9mK/BfZivwf+YGwP/licI/6AvDf+sNxL/t0Ab/cFI&#10;KPbLTjnv01RM5tlaYtjUYXfHy2eKucNsmq28cqehtnexmLF9uI+tgr6IqonDgqiQxn2nmch6p6XJ&#10;d6KsxXifsMF4n7DBeJ+wwXifsMF4n7DBeJ+wwXifsMF4n7DBeJ+wwXifsMF4n7DBeJ+wwf+YGwP/&#10;lyYI/6IvDP+uNxL/uT8a+cRHJ/HOTTjq21NL4N9ZYNDaX3bB0GWJs8lrmabCcKWbvXWvkbh7toi1&#10;gLyBsobAe7CNw3aulsVzrqHGcq2txHKpsMByqbDAcqmwwHKpsMByqbDAcqmwwHKpsMByqbDAcqmw&#10;wHKpsMByqbDAcqmwwP+ZGwP/mCYI/6QuC/+xNhH+vT8Z9MhHJevUTTbl41BJ2eNXX8nfXnS612SG&#10;rM9plp3HbaORwHGshrt1s363erl3tH+9crKFv22xjcFqsJfCabGlwWy0sr1stLK9bLSyvWy0sr1s&#10;tLK9bLSyvWy0sr1stLK9bLSyvWy0sr1stLK9bLSyvf+aGwP/mSYI/6ctCv+1Ng/5wT8X7s5GI+Tc&#10;TDLd509Jz+hWXsDkXXKy3mSCo9RpkZXLbZyJxXClf8BzrHe8d7FwuXy1a7eBuGe2h7pjtZC7YbWb&#10;vGO3prljt6a5Y7emuWO3prljt6a5Y7emuWO3prljt6a5Y7emuWO3prljt6a5Y7emuf+bGwP/myUH&#10;/6stCf+5NQ3yxz4V5dVGH9rjSTPP605Jxu1UXbfqXG6o4mN9mtlpio7SbZSEzHGbe8h1oXPEeKZu&#10;wnypacCBrGW+h65ivY6wX72XsV68nrFevJ6xXryesV68nrFevJ6xXryesV68nrFevJ6xXryesV68&#10;nrFevJ6xXryesf+cGgP/oCQG/7AsCPnANAvpzz0Q2t9CHc7pSTPE8U5Iu/JSWq3wW2me52N2kuBp&#10;gYfab4l+1HOQd9F3lXHOe5lszH+caMqDnmTJiKBhx46iXsaVpFzGm6RcxpukXMabpFzGm6Rcxpuk&#10;XMabpFzGm6RcxpukXMabpFzGm6RcxpukXMabpP+eGgP/pSMF/7cqBfDIMgfc2zUMzudCH8LxSDS4&#10;+UxGr/dRVaL1W2KV7WRtiudrdoDicH153nWCc9t6h27Zfopr14KMZ9WGjmTUi5Bh05CSXtGWlFzR&#10;m5Vc0ZuVXNGblVzRm5Vc0ZuVXNGblVzRm5Vc0ZuVXNGblVzRm5Vc0ZuVXNGblf+hGQL/rSED+L8m&#10;A+LUJQPO5TMPwvBCIbb6RzOr/ktCov5QT5f7W1qL9WVjgvBsanrscnB06Xh0b+d8d2zlgXpo44R8&#10;ZuKIfWPhjH9g4JGBXt+WglzemoNc3pqDXN6ag1zemoNc3pqDXN6ag1zemoNc3pqDXN6ag1zemoNc&#10;3pqDXN6ag/+jGQL/th0B6cwXAc/jHgPC8DMStfpAIqn/RDCd/0k9lf9QSIv/W1CC/WVXevltXXT2&#10;c2Fv9Hlka/J+Z2jxgmlm8IZqZO+KbGLujm1g7ZJuXeyXcFzrm3Fc65txXOubcVzrm3Fc65txXOub&#10;cVzrm3Fc65txXOubcVzrm3Fc65txXOubcf+sFQHzwxAA0doLAMHvHwa0+zMTqP88IJv/QiyQ/0g2&#10;h/9PP3//WkZ4/2VLcf9tT2z/c1Jp/3lVZv5+V2T9glhi/IZZYfuKWl/6jlte+pJcXPmXXVv4m15b&#10;+JteW/ibXlv4m15b+JteW/ibXlv4m15b+JteW/ibXlv4m15b+JteW/ibXvq5DgDNywkAwOYNAbL8&#10;IAin/zMTmv85HY3/PyaC/0Yuev9ONXP/WDpt/2M/af9sQmX/ckRi/3dGYP98R1//gUhd/4VJXP+I&#10;Slv/jEta/5BMWP+VTVf/mU1X/5lNV/+ZTVf/mU1X/5lNV/+ZTVf/mU1X/5lNV/+ZTVf/mU1X/5lN&#10;V/+ZTc3BBgC+0AcAsfYOAqX/IQmZ/y4SjP80GYD/OyB2/0Mnbf9MLGb/VDBi/2AzXv9pNVz/bzda&#10;/3Q4Wf95OVj/fTpX/4A7Vv+EO1X/hzxU/4s9U/+QPVL/kz5S/5M+Uv+TPlL/kz5S/5M+Uv+TPlL/&#10;kz5S/5M+Uv+TPlL/kz5S/5M+Uv+TPr3FBQCw1wUAo/8QA5n/IgmL/ykPfv8wFXP/OBpp/0AfYv9J&#10;I1v/USZX/1ooVf9iKlL/aStR/28sUP9zLU//dy5O/3ouTv99L03/gC9M/4QwS/+IMEv/izBL/4sw&#10;S/+LMEv/izBL/4swS/+LMEv/izBL/4swS/+LMEv/izBL/4swS/+LMP+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LwAElDQ19QUk9GSUxFAAgKhICB&#10;ToB/ilJ8fZNVeHydWHV7qVtyerhccXrKXHJ86Fh1fvlRd4D/THeA/0d3gP9Gd4D/RneA/0Z3gP9G&#10;d4D/Rv9kDwD/cgkA/38IAOWMBQDYlgcA0Z4JAM6lCgDEph0BuqQvBrGgPhGonEkdoJhTJ5mUWzCT&#10;kGI4jY1pPoiKcESDiHhJfoZ/TXqEiFF2gpFVcoGbWG+Ap1psf7Vca4DIXGuB5Vlug/dScYT/TXKE&#10;/0hyhP9HcoT/R3KE/0dyhP9HcoT/R/9mDQD/dQcA9oMFANyPAwDSmAYAzKEHAMioCAC/qRoAtagt&#10;BaykPBCkoEcbnJ1RJZSZWS+OlmA2iJNnPYKQbkN9jnZIeYx9THSKhVBwiI9UbIeZV2mGpVlmhrNb&#10;ZYbFW2WG41loiPZSa4r/TWyK/0hsif9HbIn/R2yJ/0dsif9HbIn/R/9pCwD/eAQA5YcAANaSAwDN&#10;nAUAxqQGAMGrBgC5rRcAsKwrBKepOg6fpkUZlqJPI4+fVy2InF81gplmO32XbEF4lXNGc5N7S26R&#10;g09qj41SZo6XVWONo1hgjbFZX43DWl6N4Fhij/VSZJD/TWaQ/0hmj/9HZo//R2aP/0dmj/9HZo//&#10;R/9sCAD+fAAA3ooAANCWAgDInwQAwKcEALmuAwCyshQAqrEoA6GvNwyZrEMXkahNIYmlVSqCo1wy&#10;fKBjOXeeaj5ynHFEbZp5SGiZgUxkl4tQYJaVU12WolValbBXWZXBV1iV3lZblvNQXZf/TF+X/0dg&#10;lv9GYJb/RmCW/0Zglv9GYJb/Rv9wAwDrgQAA1o8AAMqaAQDBowMAuaoCALGyAQCqtxEAo7ckApu1&#10;NAqTskAUiq9KHoOtUyd8q1oudqhhNXCnaDtrpW9AZ6N3RGKif0heoYlMWqCUT1efoFFUn65TU5/A&#10;U1Kf3VJVn/NOV6D/Slmg/0ZZn/9FWZ//RVmf/0VZn/9FWZ//Rf91AADghgAAz5MAAMSfAQC6pwEA&#10;sa4AAKm2AAChvQ0Am70gAZS8MQeLuj0Qg7dIGny1UCJ1s1gqb7JfMGqwZjZlr207YK11P1ysfkNY&#10;q4dHVaqTSlGqn0xPqq5NTarATU2q3E1OqvJJUKr+RlKp/0NSqf9CUqn/QlKp/0JSqf9CUqn/QvJ8&#10;AADXjAAAyJkAAL2jAACyqwAAqbIAAKC7AgCXxAkAksUbAIvELASDwjoMe8FEFXS/Th1uvVYkaLxd&#10;KmO7ZDBfumw0Wrl0OVa4fDxTt4c/T7eSQky2n0RKtq1GSLbARki33UVJtvJDSrX/QUu1/z5LtP89&#10;S7T/PUu0/z1LtP89S7T/PeKDAADNkgAAwZ8AALSnAACqrwAAoLgAAJbAAwCMygcAhs0UAIHNJgJ6&#10;zDUIc8tBD2zKShdmyVMdYchbI1zHYihYxmosVMZyMFDFfDNNxYY2SsSSOUfEnztFxK48RMXBPEPF&#10;3zxExPM7RMP/OUXC/zdFwf83RcH/N0XB/zdFwf83RcH/N9WLAADFmgAAt6QAAKusAACgtAAAlr4A&#10;AIvHBACB0AgAeNkOAHXZIAFv2C8Eadg8CWPWRhBe1lAVWdVYGlXUYB9R1GgiTtRxJkvTeylI04Ur&#10;RdOSLkLUny9B1K8wP9XCMT/V4TA/0/IwP9L9Lz/R/y4/0P8uP9D/Lj/Q/y4/0P8uP9D/LsqUAAC7&#10;oQAArakAAKKxAACWuwAAi8QAAIDNAwB12AgAb+QRAGrkIAFk5C0DXuQ4B1nkQQtV5EsPUeRUEk3k&#10;XRZK5GUYR+RuG0Xkdx1C5IIfQOSOIT7lmyM85aokO+a8JDrm0yQ55e4kOeP6Izni/yQ54v8kOeL/&#10;JDni/yQ54v8kOeL/JL+eAACvpgAAo64AAJe4AACKwgAAfswAAHPWAgBp5QkAZO8UAF/wIAFZ8CsD&#10;VPA1BU/wPgdL8UYKR/FODETxVw5C8V8QP/JnEj3ycBQ68nsVOPOHFjbzlBg19KIZM/SxGTL1xRox&#10;9eIaMfTxGTHx/hkx8f8ZMfH/GTHx/xkx8f8ZMfH/GbKkAAClqwAAmLYAAIvAAAB+ygAAcdUAAGXe&#10;AABe9QoAWfwTAFP8HgFO/CcCSv0wA0X9OQVB/UAGPv5IBzv+Twk4/1cKNv9eCzP/Zwwx/3ANLv98&#10;Diz/iQ8r/5YQKf+kECj/tBEn/8cRJ//hESb/8hEm//YRJv/2ESb/9hEm//YRJv/2EaepAACZswAA&#10;i74AAH7JAABw0wAAZN4AAFjnAABS/wkATf8RAEf/GQFD/yIBPv8qAjr/MgM3/zkDM/8/BDD/RgUt&#10;/00FK/9UBij/Wwcm/2MHI/9tCCH/eQkf/4cJHv+VCh3/owoc/7EKG//ACxr/1gsa/98LGv/fCxr/&#10;3wsa/98LGv/fC5uxAACNvAAAfscAAHDSAABj3gAAVeQAAEv1AABG/wUAQP8OADv/FAA3/xsBM/8j&#10;AS//KQIr/zACKP81AiX/OwMi/0EDH/9HAx3/TgMa/1UEGP9eBBX/aAUT/3QFEf+CBRD/kAYQ/50G&#10;D/+pBg7/tQYO/7oGDv+6Bg7/ugYO/7oGDv+6Bo66AAB/xQAAcNEAAGLeAABU5QAARusAAD/+AAA5&#10;/wAANP8JAC//DgAr/xQAJ/8aASP/IQEf/yUBHP8qARn/LwEW/zQCFP86AhH/QAIQ/0YCDv9OAgz/&#10;VgIJ/2ADB/9sAwT/eAMD/4YDAv+RAwH/nQMB/6EDAf+hAwH/oQMB/6EDAf+hA/82LQL/OS4C/z4u&#10;A/9AMgP/QDgE/z5BBv88TAj/OloK/zhoDP82dg7/NYMP/zSPEP8zmRH/M6ER/zOpEv8ysBL/MrcS&#10;/zK/Ev8yyBP/MtMT/zLjE/8y7RP/MvYS/zP+Ev8z/xL/M/8S/zP/Ef8z/xH/M/8Q/zP/EP8z/xD/&#10;M/8Q/zP/EP82LQL/OywC/0AsA/9DLwP/QzUE/0I+Bv9ASgj/PlcL/zxlDf86cw//OIAQ/zeMEf83&#10;lhL/Np8T/zanE/82rhT/NrUU/za8FP81xRX/NdAV/zXgFf826xX/NvQV/zb9FP82/xT/Nv8U/jf/&#10;E/42/xP9Nv8S/Tb/Ev02/xL9Nv8S/Tb/Ev83LAL/PioC/0MqAv9GLQP/RzIE/0Y8Bv9FSAj/Q1UL&#10;/0FiDf8/cBD/PX0R/zyJE/87kxT/O5wV/zqkFv86qxb/OrIX/zq5F/85whf/OcwX/zndGP856Rj/&#10;OfMY/zr7GPw6/xf6Ov8X+Tr/Fvg6/xb4Ov8V+Dr/Ffg6/xX4Ov8V+Dr/Ff85KwL/QScC/0YnAv9K&#10;KQP/Sy8E/0w5Bv9LRQj/SFEL/0ZeDv9EbBH/QnkT/0GFFf9Ajxf/QJgY/z+gGP8/pxn/Pq4a/z62&#10;Gv8+vhv/Psgb/z3WHP495hz7PvEc+D76HPU+/xzzPv8a8j//GfE//xnxP/8Y8T//GPE//xjxP/8Y&#10;8T//GP89KAL/RSQC/0ojAv9OJQP/USwE/1I2Bv9RQQj/T00M/0xaD/9KZxL/SHQV/0eAF/9Gixn/&#10;RZQb/0ScHP9DpB3+Q6se/UKyH/xCuiD6QsQg+ULQIfZB4iHyQu4i70L5Iu1C/yDrQ/8f6kP/HelE&#10;/xzoRP8b6ET/G+hE/xvoRP8b6ET/G/9AJQL/SCEC/08gAv9TIQL/VykD/1kzBf9YPgj/VkkM/1JV&#10;EP9RYxT/T28X/k17GvtLhh35So8f90mYIfZInyL0R6Yk80euJfFGtibwRr8n70XLKOxF3inoRewp&#10;5Ub4KOJH/ybhSP8k30n/It5J/yDdSf8f3Un/H91J/x/dSf8f3Un/H/9DIgL/TB4B/1McAv9ZHgL/&#10;XSYD/18wBP9fOgf/XUUL/1pQEP1YXhX4VWoZ9VN2HfJRgCHvT4ok7U2TJutMminpS6Ir50qpLOVJ&#10;sS7kSLsv4kjHMeBI2THcSOox2En2LtRL/yvSTP8p0E3/Js9O/yXOTv8jzk7/I85O/yPOTv8jzk7/&#10;I/9HHwH/UBoB/1cYAf9eHAH/YyMC/2YsBP9mNgb/ZEEK+mJMD/RfWRXvXGUb61lwIOdWeyXkVIQp&#10;4VGNLd5QlTDcT50y2U6lM9ZNrTXTTbc20UzCN89M0TjMTOY4yU30NcdP/zHFUf8uxFL/K8NT/ynC&#10;U/8nwlP/J8JT/yfCU/8nwlP/J/9KHAH/VBcB/1wVAf9jGQH/aSAC/2wpA/9tMgX5bD0J8mlHDutm&#10;VBXlY2Ac4F9rIttcdSjWWX8t0leIMM9VkDPMVJg2ylOgOMdSpzrFUbA7w1C7PMFQyT2/UN89vFHw&#10;O7pT/De5Vf8zuFf/L7dY/y23WP8rt1j/K7dY/yu3WP8rt1j/K/9NGgH/VxQB/2ASAf9oFwH/bh0B&#10;/3IlAvtzLgPyczgH6XFDDeJuUBTbaVwc02VmJM5icCrJX3ovxlyCM8NbijbAWZI5vViaO7tWoj64&#10;Vas/tlW1QbRUwkKyVNRCsFXqQa5X+TyuWf83rVv/M61c/zCtXf8urV3/Lq1d/y6tXf8urV3/Lv9Q&#10;FwH/WhIB/2QQAP9tFAD/cxoB/3chAfR5KQLqejMF4ng/Ctl0TBPPcFgcyWtiJMRobCu/ZXUwu2J9&#10;NbhghTi1Xo08slyVPq9bnUGtWqZDq1mvRKlZvEWnWMxGpFjlRqRb9kCjXv87o1//N6Ng/zOjYf8x&#10;o2H/MaNh/zGjYf8xo2H/Mf9TFQH/XRAA/2gPAP9wEgD/dxYA+3wcAe5/JAHkgC0D2n87CM96SRLH&#10;dVQbwXFfJLttaCu2anAxsmd5Nq9lgDqrY4g9qGGQQKZgmEOjXqFFoF6rR55dt0icXcZJmlzfSZpf&#10;8kSaYv8+mmP/OZtl/zabZf8zm2X/M5tl/zObZf8zm2X/M/9VEwH/YA4A/2sOAP90EAD/exIA9YEX&#10;AOiEHgDehycB0YQ3B8h/RhHAe1EbuXZbI7RyZSuvb20xqmx1NqdqfDqjaIQ+oGaMQZ1klESaY51H&#10;l2KnSZVhskuTYcFMkWHYTJFj70eSZf1Bkmf/PJNp/ziTav81k2r/NZNq/zWTav81k2r/Nf9XEQH/&#10;Yw0A/24MAP93DgD/fw8A8IURAOOJFgDWiyMBy4g1BsKEQxC6gE8as3tZI613YiqodGoxo3FxNp9u&#10;eTucbIE/mGqIQpVpkUWSZ5pIj2ajSo1lr0yKZb1NiWXRToln7EqKaftDi2v/Poxt/zqMbv83jG7/&#10;N4xu/zeMbv83jG7/N/9ZEAD/ZQsA/3ELAP96CwDxggwA6IkNAN2ODgDPjyABxo0yBr2JQQ+1hE0Z&#10;roBWIqd8XyqieGcwnXVvNplzdjqVcX0/km+FQo5tjkaLbJZJiGqgS4VqrE2DabpPgWnMT4Fq6EyD&#10;bflFhG//P4Vw/zuGcf84hnH/OIZx/ziGcf84hnH/OP9bDwD/ZwgA/3MIAPN9CADehgcA2YwJANWR&#10;CwDKkh4AwZAwBbiNPw6wiEoYqYRUIaKAXSmdfWUwmHpsNZN3czqPdXs+jHOCQohyi0aFcJRJgm+e&#10;TH9uqU58bbdPe23JUHpu5k18cfhGfnP/QX90/z2Adf86gHX/OoB1/zqAdf86gHX/Ov9dDgD/agYA&#10;/3YGAOSAAwDZiQYA0o8IAM+UCgDFlhsAvJQuBLORPQ2rjUgXpIhSIJ6FWyiYgWMvk35qNY58cTmK&#10;eng9hniAQoN2iEV/dZFJfHObTHlyp052crVQdHLGUHRy4092dfZHeHf/Qnp4/z57ef86e3n/Ont5&#10;/zp7ef86e3n/Ov9fDAD/bAQA9XkCAN6DAgDTiwUAzZIHAMmXCADAmRkAt5gsA6+VOwynkUcWn41Q&#10;H5mJWSeThmEujoNoNImBbzmFf3Y9gX1+QX17hkV5eo9JdniZTHN3pU5wd7JQbnfEUG134E9wefVI&#10;cnv/Q3R8/z51ff87dX3/O3V9/zt1ff87dX3/O/9hCgD/bwIA6HwAANmGAQDPjgQAyJUGAMOaBgC7&#10;nBYAs5wqA6qZOQuilUUUm5FOHZSOVyaOi18tiYhmM4SGbTiAhHQ9e4J7QXeAhEV0f41IcH2XS218&#10;o05qfLBPaHzBUGd83VBqfvNJbYD/Q26B/z9vgf88b4H/PG+B/zxvgf88b4H/PP9kCAD/cgAA4X8A&#10;ANOJAQDKkgMAw5gEAL2eBAC2oBMArqAnAqWdNgmdmkMTlpdNHI+TVSSJkV0rhI5kMX+Mazd6inI7&#10;doh5QHKGgkRuhYtHaoOVSmeCoU1kgq5PYoK/T2GC2k9khPJJZoX/Q2iG/z9qhv88aob/PGqG/zxq&#10;hv88aob/PP9nBAD2dgAA3IIAAM6NAADFlQIAvpwDALehAgCvpBEAqKQkAqCiNAiYn0ARkZxKGoqZ&#10;UyKEl1spfpViMHmSaTV1kHA6cI93PmyNf0JojIlGZYqTSWGJn0teiaxNXYm9TlyJ1k1eivBIYIv+&#10;Q2KL/z9jjP88Y4z/PGOM/zxjjP88Y4z/PP9qAADmegAA1YYAAMmRAADAmQEAuJ8BALClAACoqQ4A&#10;oqkhAZqoMQaTpT4Pi6NIGISgUSB+nlkneJxgLXOaZzJvmG43apZ1PGaVfT9ilIdDX5KRRluSnUlZ&#10;katKV5G7S1aR00tXku9HWpL9QlyT/z5dk/87XZP/O12T/ztdk/87XZP/O/9uAADgfgAAzosAAMSV&#10;AAC6nQAAsaMAAKmpAAChrgsAm68dAZSuLgSMrDsMhapGFX6oThx4plYjcqRdKm2iZC9poWs0ZJ9z&#10;OGCeezxcnYU/WZyPQlWbnEVTm6pHUZu6R1Cb0UdRm+5EU5v8QFWb/zxWm/86Vpv/Olab/zpWm/86&#10;Vpv/OvF0AADZgwAAyJAAAL6aAACzoQAAqqcAAKGuAACXtQYAkrYYAIy1KgOFtDcJfrJCEXewTBhx&#10;rlQfbK1bJWerYipiqmkvXqlxM1qoejdWp4M6U6aOPVCmm0BNpalBS6W6Qkum0UJLpe0/TaX8PE6k&#10;/zlPpP83T6T/N0+k/zdPpP83T6T/N+R6AADPiQAAwpUAALafAACspQAAoqwAAJizAACOuwIAiL0S&#10;AIO9JQF8vDMGdrs/DW+6SRRquFEaZbdZH2C2YCRctWcpWLRvLFSzeDBRs4IzTbKNNkqymjhIsag6&#10;RrK5OkWy0TpGse05R7D8Nkew/zRIr/8zSK//M0iv/zNIr/8zSK//M9uCAADHkAAAu5wAAK6jAACk&#10;qgAAmbEAAI+5AACEwAMAe8YNAHjGHgBzxi4DbcU6CGfERQ5iw04TXcNWGFnCXh1VwWYhUcFuJE7A&#10;dyhLwIErSL+MLUW/mi9Dv6gxQb+6MUHA0jFBvu4wQb39L0G8/y5BvP8tQbz/LUG8/y1BvP8tQbz/&#10;Lc6KAAC/mAAAsaAAAKaoAACbsAAAkLgAAIW/AAB6xwQAb88JAGvRFQBn0SYBY9E0BF7QQAhZ0EoM&#10;Vc9TEFHPWxROz2MYS85rG0jOdR5Fzn8gQs6MIkDOmSQ+zqgmPM66JjzP1CY8ze8lO8z7JTvL/yU7&#10;yv8lO8r/JTvK/yU7yv8lO8r/JcOTAAC1ngAAqKYAAJ2uAACRtgAAhb8AAHnHAABvzgQAZNYJAF7e&#10;EQBb3iAAV94tAlPfOgRQ30QGTN9OCUnfVwxG318PQ99oEUHfcRM+33wVPN+JFzrglhk44KUaN+C3&#10;GjbhzRo23+waNd75GjTd/xs03P8bNNz/GzTc/xs03P8bNNz/G7mcAACqpAAAnqsAAJK1AACFvgAA&#10;eccAAG3PAABi1gMAWOEIAFXqEwBR6yAATesrAUnrNQJF7D4EQuxHBT/sTwc97VgJOu1gCjjtagw2&#10;7nQNM+6ADjLujg8w750QLu+tES3wwBEt8N4RLO7xESzs/hEs6/8QLOv/ECzr/xAs6/8QLOv/EK2i&#10;AACgqQAAk7MAAIa9AAB5xgAAbM8AAGDYAABV3gAATvMKAEr3EwBG+B0AQ/gnAT/4MAI7+TgCOPlA&#10;AzX6RwQz+k8FMPtXBS77XwYr/GkHKfx0CCf8ggkl/ZAJJP2gCiP+sAoi/sQLIf/gCyH98gog/PwK&#10;IPz8CiD8/Aog/PwKIPz8CqKnAACVsQAAh7sAAHnGAABszwAAX9kAAFLfAABI6AAAQ/8IAD//EAA7&#10;/xkAN/8hADT/KQEw/zABLf83Air/PgIn/0QCJf9LAyL/UwMg/1wDHf9mBBv/cgQZ/4AFF/+PBRb/&#10;nwYV/68GFP/ABhT/1gYT/+kGE//pBhP/6QYT/+kGE//pBpevAACIugAAesUAAGzPAABe2gAAUOAA&#10;AETmAAA89QAAN/8EADP/DQAv/xMAK/8aACj/IQAl/ycBIf8tAR7/MgEb/zgBGf8/ARb/RgIU/00C&#10;Ef9WAhD/YAIO/2wCDP97Awv/iwMK/5oDCv+oAwn/tQMI/8IDCP/CAwj/wgMI/8IDCP/CA4q4AAB7&#10;wwAAbM4AAF7bAABP4gAAQucAADbsAAAx/wAALP8AACf/BwAj/w4AIP8SABz/GAAY/x0AFf8hABL/&#10;JgAQ/ywBDv8xAQ3/NwEK/z4BCP9GAQX/TwEB/1kBAP9mAQD/dAEA/4ICAP+QAgD/nAIA/6YCAP+m&#10;AgD/pgIA/6YCAP+mAv8uLwL/MywC/zctAv84MAL/NzYD/zQ/BP8xSwb/L1gH/yxmCP8qdAn/KYEK&#10;/yiNC/8olwv/KJ8L/yimDP8nrQz/J7QM/ye7DP8nxAz/J84M/yjeC/8o6Qv/KPML/yj7C/8o/wr/&#10;Kf8K/yn/Cv8p/wr/KP8K/yj/Cv8o/wr/KP8K/yj/Cv8wLQL/NioC/zkqAv87LgL/OjQD/zg8BP82&#10;SQb/M1YH/zFjCf8vcQr/LX4L/y2KDP8slAz/LJwN/yykDf8sqw3/LLEN/yy5Df8rwQ3/LMsN/yza&#10;Df8s5w3/LPEN/yz6Df8s/wz+Lf8M/S3/DP0t/wz9LP8L/Sz/C/0s/wv9LP8L/Sz/C/8yKwH/OSgC&#10;/z0oAv8/KgL/PjAD/z06BP88Rgb/OVMI/zdgCf81bQv/M3oM/zKGDf8xkA7/MZkO/zGhD/8xqA//&#10;MK4P/zC1D/8wvRD/MMcQ/zDUEP8w5BD/Me8Q/jH5D/sx/w/5Mf8P+DH/Dvcx/w73Mf8O9jH/DvYx&#10;/w72Mf8O9jH/Dv81KAH/PCUB/0AkAv9DJwL/QywD/0Q3BP9CQwb/QE8I/z1cCv87aQz/OXYN/ziC&#10;D/83jBD/N5UR/zadEf82pBL/NqsS/zayE/81uhP/NcMT/zXPE/w14RP5Nu0T9jb3E/M2/xPxNv8S&#10;8Db/EvA3/xHvN/8R7zf/EO83/xDvN/8Q7zf/EP85JQH/QCEB/0UgAf9HIgL/SSkC/0o0BP9JPwX/&#10;RksI/0RYCv9CZQ3/QHEP/z59Ef89hxL/PZEU/jyZFf08oBX8O6cW+juuF/k7thf4O78X9jvKGPQ7&#10;3BjwO+oY7Tv2GOo7/xfoPP8X5zz/FuY9/xXlPf8U5T3/FOU9/xTlPf8U5T3/FP89IgH/RB4B/0kc&#10;Af9NHgH/UCYC/1EwA/9QOwX/TkYI/0tTC/9IYA7/RmwR+0V4E/hEghX2Q4wX9EKUGPNBnBnxQaMb&#10;70CqG+5AshztP7sd6z/GHuk/1R7lP+gf4kD0Ht9A/h3dQf8b20L/GtlC/xjYQv8X2EL/F9hC/xfY&#10;Qv8X2EL/F/9AHwH/SBoB/04YAf9SGwH/ViMC/1gsA/9XNwT/VUIH/1JNC/lQWg71TWcS8UxyFu5K&#10;fRjrSIYb6UePHedGlx/lRZ4g40SmIuFEriPgQ7ck3kPCJdxD0CbXQ+Um00TzJNBF/iLNRv8gzEf/&#10;HspH/xzJSP8byUj/G8lI/xvJSP8byUj/G/9EGwH/TBYB/1IUAf9YGAH/XR8B/18oAv9eMgP9XT0G&#10;9lpJCvBXVQ/qVWIT5lJtGOJQdxzfToEf3EyKItlLkiTVSpom00mhKNFJqSnPSLIqzUi8K8tIySzI&#10;SN8sxUjvK8JK/CjAS/8lv0z/Ir5N/yC9Tf8fvU3/Hr1N/x69Tf8evU3/Hv9HGAH/TxMB/1YRAP9e&#10;FQD/YhwB/2UkAf5lLQL0ZDgF7WFDCeZfUQ7gXF0U2lhoGtRWch7QVHsizFKEJspQjCjHT5QqxU6b&#10;LMNOoy7BTawvv0y2ML1MwjG7TNMyuEzpMbZO+C20UP8qs1H/J7NS/ySyUv8islL/IrJS/yKyUv8i&#10;slL/Iv9KFQH/UxEA/1sPAP9iEgD/aBcA/2ofAfZrKAHsazID5Gk+B9xmTA3TYlgUzV9jG8hcbSDE&#10;WnYkwVh+KL5Whiu7VY4uuVOWMLZSnjK0UqYzslGwNbBRvDauUMs3rFDjN6pS9DOpVP8uqFb/K6hX&#10;/yioV/8lqFf/JahX/yWoV/8lqFf/Jf9NEwD/Vg4A/18NAP9nEAD/bBMA+3AZAO9xIgHkcSwC23A6&#10;BdFsSAzJaFQUw2VfG75iaCG6X3Emtl15KrNbgS2wWokwrliRM6tXmTWpVqE3p1arOKVVtjqjVcU7&#10;oVXdO59W8DefWP4yn1r/Lp5b/yueXP8onlz/KJ5c/yieXP8onlz/KP9QEQD/WQwA/2MMAP9rDQD/&#10;cBAA9XQTAOh2GgDddyUB0XY2BMhyRAzBblAUu2tbG7ZnZCGxZW0nrWJ1K6pgfC+nX4QypF2MNKJc&#10;lDefW505nVqmO5pZsT2YWb8+l1nTPpVa7DuVXfs1ll7/MZZf/y2WYP8qlmD/KpZg/yqWYP8qlmD/&#10;Kv9SDwD/XAoA/2YJAP9uCgD2dAwA73gOAOF7EgDUfCAAynszBMF3QQu6dE0TtHBYG65sYSGpamkn&#10;pmdxK6JleC+fZIAznGKINplhkDiWX5k7lF6iPZFerT+PXbtAjV3NQYxe6D+NYfk4jWL/M45k/zCO&#10;ZP8sjmX/LI5l/yyOZf8sjmX/LP9VDgD/XwYA/2kGAPRyBgDieAYA23wJANl/DADNgR0AxH8wA7t8&#10;Pwq0eEsSrXVVGqhxXiGjbmYmn2xuK5tqdS+YaH0zlWeENpJljDmPZJU8jGOfPoliqkCHYbdChWHJ&#10;QoRi5EGFZPc7hmb/NYdn/zGHaP8uh2n/LYdp/y2Haf8th2n/Lf9XDAD/YQQA/mwDAOR1AQDbewUA&#10;04AIANCDCgDHhRoAvoQtA7aBPAmvfUgSqHlSGaJ2WyCdc2MmmXBrK5Vuci+RbXkzjmuBNotpiTqI&#10;aJI8hWecP4Jmp0GAZrRDfmbFRHxm4UN+aPU8f2r/N4Br/zOBbP8vgWz/L4Fs/y+BbP8vgWz/L/9Z&#10;CwD/YwEA9G8AAN94AADUfwQAzoMGAMqHCADCiBgAuYcrArGFOgiqgUYRo35QGJ16WR+Yd2Elk3Vo&#10;Ko9zby+LcXcziG9+NoVuhjqCbI89f2uZQHxqpUJ5arFEd2rCRHZq3UR4bPM+eW7/OHpv/zR7cP8w&#10;fHD/MHxw/zB8cP8wfHD/MP9bCAD/ZgAA53IAANp7AADPggMAyYcFAMSKBgC8jBUAtIsoAqyJOAel&#10;hUQQnoJOGJh/Vx6TfF8kjnlmKop3bS6GdXQygnR8Nn9yhDl8cY09eXCXQHZvokJzbq9EcW7ARXBu&#10;2UVycPE/c3L/OXVz/zV2dP8xdnT/MXZ0/zF2dP8xdnT/Mf9dBgD/aQAA4nQAANR9AADLhQIAxIoE&#10;AL+NBQC3jxMAsI8mAaiNNQegikIOmoZMFpODVR2OgV0kiX5kKYV8ay2BenIyfXh5NXp3gjl2dos8&#10;c3WVQHB0oEJtc61Ea3O9RWpz1UVsdO9Abnb+Om93/zZxeP8ycXj/MXF4/zFxeP8xcXj/Mf9fAgD3&#10;bAAA3ncAANCBAADHiAEAwI0DALmRAwCykxEAq5MjAaORMwacjkANlYtKFY+IUxyJhlsihINiKICB&#10;aS18f3AxeH53NXR8gDhxe4k8bnqTP2t5nkJoeKtEZni7RWR40UVmee5AaHv9Omp7/zZrfP8ya3z/&#10;Mmt8/zJrfP8ya3z/Mv9hAADqbwAA2XoAAMyEAADDiwAAu5EBALSVAQCslw4ApZchAZ6WMQWXkz4M&#10;kJBIFIqOURuEi1khf4lgJ3uHZyt3hW4wc4R1NG+CfTdrgYc7aICRPmV/nEFifqlDYH65RF9+z0Rg&#10;f+xAYoD8OmSA/zZlgf8zZoH/MmaB/zJmgf8yZoH/Mv9kAADlcgAA034AAMeHAAC+jwAAtpUAAK6Z&#10;AACmmwwAoJweAJmbLgSSmTsKi5ZGEoWUTxl/kVcfeo9eJXWOZSpxjGwubYpzMmmJezZmiIQ5YoaP&#10;PV+Fmj9chahBWoW3QlmFzEJaheo/XIb7Ol6G/zZfh/8yX4f/Ml+H/zJfh/8yX4f/Mv1oAADgdgAA&#10;zYIAAMKMAAC5kwAAsJkAAKidAACfoAkAmaEaAJOgKwOMnzgIhZ1DEH+aTBd5mFQddJdcInCVYydr&#10;k2osZ5JxMGSReTNgj4I3XI6NOlmNmT1XjaY/VI22QFONy0BUjek9Vo36OVeN/zVZjv8yWY7/MVmO&#10;/zFZjv8xWY7/Me1tAADZewAAyIcAAL2QAAC0mAAAqp0AAKGhAACXpgQAkacVAIynJwKFpjUGf6RA&#10;DXmiShRzoFIabp9ZH2mdYCRlnGcoYZtvLF6adzBamIAzVpeLNlOXlzlRlqU7T5a0PE6WyTxOlug6&#10;T5b5NlGW/zNSlv8wUpb/MFKW/zBSlv8wUpb/MOZyAADQgAAAwowAALiWAACtnAAAo6EAAJmmAACO&#10;rQAAiK4RAIOuIgF9rTEEd6w9CnKqRxBsqU8WZ6hXG2OnXh9fpmUkW6RtJ1ikdStUo38uUaKJMU6h&#10;ljRLoaQ2SaG0NkihyDdIoOc1SaD5Mkqf/zBLn/8uS5//LUuf/y1Ln/8tS5//Ld15AADJhgAAvJIA&#10;ALGaAACmoAAAnKYAAJGsAACGsgAAfbYNAHm2HQB1tiwCb7U5Bmq0Qwtls0wRYLJUFlyxWxpYsGMe&#10;Va9rIVGvcyVOrn0oS62IKkitlS1FraMuRK2zL0OtyC9CrOcvQ6v5LUSr/ytEqv8pRKr/KUSq/ylE&#10;qv8pRKr/KdGAAADBjQAAtZgAAKmfAACepQAAk6wAAIiyAAB9uAAAcb4GAG6/FQBqvyYBZr8zA2G+&#10;PwddvkgLWb1RD1W9WRNRvGAXTrxoGku7cR1Iu3sfRbqHIkK6lCRAuqImPrqzJj26yCY9uugmPbj5&#10;JT23/yQ9tv8jPbb/Iz22/yM9tv8jPbb/I8eIAAC5lQAArJ0AAKGkAACWqwAAirIAAH+5AABzvwEA&#10;aMYFAGDKDgBeyh0AW8osAVfKOANUykMFUMpMCE3JVQtKyV0OR8lmEUTJbxRByXkWP8iFGDzIkxo6&#10;yKIbOcmzHDjJyRw4yOgcN8f5HDfF/xw2xP8cNsT/HDbE/xw2xP8cNsT/HL6RAACwmwAApKMAAJiq&#10;AACMsgAAgLkAAHTAAABoxwAAXc0FAFPTCgBP1xIATdgiAEvYMABJ2DwCRthGA0TZTwRB2VgGP9lh&#10;CDzZawo62XYMN9mCDjXakA802qAQMtqxETHbxxEx2ucRMNj2EjDW/xMv1P8TL9T/Ey/U/xMv1P8T&#10;L9T/E7OaAACmoQAAmqkAAI2xAACAugAAdMEAAGjJAABczwAAUtUDAEjcCABF5RIAQ+UeAEHmKgA+&#10;5jUBO+c+ATnnRwI351ADNOhZBDLoYgUw6G0GLul5Byzphwgr6pYJKeqnCijqugon69YKJ+nwCifn&#10;/Qkm5v8KJub/Cibm/wom5v8KJub/CqigAACcpwAAj7AAAIK5AAB0wgAAaMoAAFvRAABP1wAARd0A&#10;AD7uCQA88hEAOfMbADbzJQA09C4AMfQ3AS71PwEs9UcBKfZPAif2VwIl92EDI/dsAyH4egQf+IkE&#10;HvmaBRz5qwUb+sAFGvreBRr58gUa9/0FGfb/BRn2/wUZ9v8FGfb/BZ6mAACRrwAAg7kAAHXCAABn&#10;ywAAWtMAAE3aAABC3wAAOOUAADX7BwAx/w8ALv8WACv/HwAp/yYAJf8tACP/NAAg/zsBHv9DARv/&#10;SwEZ/1MBFv9dAhT/agIS/3gCEf+IAhD/mgIQ/6sDDv++Aw7/1QMO/+0DDv/wAw7/8AMO//ADDv/w&#10;A5OuAACEuAAAdsIAAGfMAABa1QAATNwAAD/hAAA15gAALfQAACr/AgAm/wsAI/8RACD/FwAd/x0A&#10;Gf8jABb/KQAU/y8AEv81ABD/PQAO/0UBDP9OAQr/WAEH/2UBBf90AQP/hQEC/5YBAf+mAQD/tQEA&#10;/8YBAP/KAQD/ygEA/8oBAP/KAYa3AAB3wQAAaMwAAFrXAABL3gAAPuQAADLpAAAn7QAAI/8AAB//&#10;AAAb/wUAF/8MABT/EAAR/xQAD/8YAA3/HQAL/yIACP8oAAX/LgAC/zUAAP89AAD/RwAA/1IAAP9e&#10;AAD/bQAA/34BAP+OAQD/mwEA/6kBAP+rAQD/qwEA/6sBAP+rAf8qLQH/LisB/zArAf8wLgL/LjUC&#10;/yk9A/8lSQT/I1cE/yFkBf8fcgb/HX8G/x2KBv8dlAb/HZwH/xyjB/8cqgf/HLEH/xy4Bv8cvwb/&#10;HMkG/xzWBv8d5Qb/He8G/x35Bf8d/wX/Hf8F/x3/Bf8d/wX/Hf8F/x3/Bf8d/wX/Hf8F/x3/Bf8s&#10;KwH/MCgB/zMoAf8zKwL/MTEC/y06A/8rRwT/KFQF/yZhBf8kbwb/InwH/yKHB/8ikQf/IZkH/yGh&#10;CP8hpwj/Ia4I/yG1CP8hvAj/IcYH/yHRB/8h4gf/Iu0H/yL3B/8i/wb9Iv8G/CL/Bvwi/wb8Iv8G&#10;+yL/Bvsi/wb7Iv8G+yL/Bv8uKAH/MyUB/zYlAf83JwH/NS0C/zQ4A/8yRAT/L1EF/yxeBv8qawf/&#10;KXcH/yiDCP8njQj/J5YJ/yedCf8npAn/J6sJ/yeyCf8nuQn/J8IJ/yfNCf8n3gn/J+sJ/Cf2CPko&#10;/gj3KP8I9ij/CPUo/wj1KP8I9Sj/CPUo/wj1KP8I9Sj/CP8yJQH/NyIB/zohAf87IwH/OykC/zs0&#10;Av85QAT/Nk0F/zRaBv8xZgf/MHMI/y5/Cf8uiQr/LpIK/y2ZC/8toQv/LacL/y2uC/8ttQz/Lb4M&#10;/i3JDPst2Qz4LegL9C70C/Eu/gvvLv8L7i7/C+0u/wvsLv8K7C7/Cuwu/wrsLv8K7C7/Cv81IgH/&#10;Ox4B/z8dAf9AHwH/QiYB/0IxAv9APAP/PkgF/ztVBv85Ygj/N24K/zZ5C/81hAz9NI0N/DSVDfo0&#10;nA75M6MO9zOqD/Yzsg/1M7oP8zPFD/Iz0g/uM+UP6jTyD+c0/Q/lNP8P5DT/DuI1/w7iNf8N4TX/&#10;DeE1/w3hNf8N4TX/Df85HgH/PxoB/0MYAf9GGgH/SSMB/0ktAv9IOAP/RUQF/0NQB/9AXQn7PmkL&#10;+D10DfU8fw7zO4gP8TuQEO86mBHtOp8S7DmmE+o5rhPpObYU5znBFOY5zhXiOeMV3jnxFds6/BTY&#10;Ov8T1Tv/EtM7/xLSO/8R0jv/ENI7/xDSO/8Q0jv/EP89GwH/QxYA/0gUAP9MFwH/Tx8B/1AoAf9P&#10;MwL/TT8E+0pKBvVHVwnxRmQM7URvDulDeRHnQoMT5EGLFOJAkxbgP5sX3z+iGN0+qhnbPrMa2D69&#10;GtY+yhvSPt8bzj7vG8s/+xrJQP8Yx0D/F8ZB/xXFQf8UxEH/FMRB/xTEQf8UxEH/FP9BFwD/RxIA&#10;/0wQAP9SFAD/VhsA/1ckAf9WLgL4VDkD8VFFButPUgnmTV4M4UtpEN1JdBPZSH0W1UaGGNJFjhrQ&#10;RZYczkSdHcxEpR7KQ60fyEO2IMZDwyHFQ9MhwUPpIb5E9x+8Rf8dukb/G7lH/xm4R/8YuEf/F7hH&#10;/xe4R/8XuEf/F/9EFAD/SxAA/1EOAP9XEQD/WxYA/10eAPldKAHvWzMC51k/BOBXTQjaVFkN01Jk&#10;Es5QbhbKTncZx0yAHMVLiB7CSpAgwEqXIb5JnyO8SKckukiwJbhIvCa3SMsntEfjJ7JJ8yWwSv8i&#10;rkv/H65M/x2tTP8brU3/Gq1N/xqtTf8arU3/Gv9HEQD/Tw0A/1YMAP9cDgD/YBIA/WIYAPBjIQDm&#10;YiwB3mA6A9ReSAfNW1QNx1hfE8NWaRe/VHIbvFJ6HrlRgiG2UIojtE+RJbJOmSewTaIork2rKqxM&#10;tiuqTMQsqEzbLKZN7yqkT/0mpFD/I6NR/yCjUv8eolL/HaJS/x2iUv8dolL/Hf9KDwD/UgoA/1oJ&#10;AP9gCwD/ZQ4A9WcRAOhoGADdZyQA0mY1AspkRAfDYVANvV5bE7lcZBi1Wm0csVh1IK5XfSOsVYQl&#10;qVSMKKdTlCqlUp0so1KmLaFRsS+fUb4wnVHRMJtR6i+aU/oqmlX/JplW/yOZVv8hmVf/H5lX/x+Z&#10;V/8fmVf/H/9NDQD/VQYA/10FAPtkBwDvaQkA6WsMAOFsEADTbR4AyWwxAsJqQAe7Z0wNtWRXE7Bh&#10;YBmsX2kdqF1xIaVceCSiWoAnoFmHKp1YkCybV5gumVaiMJZVrDKUVbkzk1XKM5FV5TORV/ctkVn/&#10;KZFa/yWRW/8jkVv/IZFb/yGRW/8hkVv/If9PCwD/VwIA/2ECAOpoAQDebQQA2HAIANVwCwDLchsA&#10;wnEuArpvPQa0bEkNrmlUE6lnXRmkZGUdoWJtIZ1hdCWaX3womF6DK5Vdiy2SW5QwkFueMo1aqDSL&#10;WbU1ilnGNohZ4TaIXPQwiF3/K4le/yiJX/8liV//I4lf/yOJX/8jiV//I/9RCQD/WgAA9WQAAOBs&#10;AADXcQMA0HQGAM11CQDEdhcAvHYqAbR0OgWucUYMp25REqJrWhieaWIdmmdpIZZlcSWTZHgokGKA&#10;K41hiC6LYJExiF+aM4ZepTWDXrI3gl7CN4Be3DiAX/IzgWH/LYJi/ymCY/8mgmT/JYJk/yWCZP8l&#10;gmT/Jf9TBgD/XQAA52cAANtvAADQdAIAyngFAMZ5BwC+ehUAtnooAa94NwWodkQLonNOEpxwVxiY&#10;bV8dlGtnIZBqbiWNaHUoimd9K4dlhS6EZI4xgWOXNH9iojZ8Yq84emK+OXli1Tl5Y+80emX+L3tm&#10;/yt8Z/8ofGf/Jnxn/yZ8Z/8mfGf/Jv9VAwD/YAAA42oAANVyAADMeAEAxXsDAMB9BQC5fhIAsX4l&#10;Aap9NQSjekEKnXdMEZd0VReScl0cjnBkIIpuaySHbHIohGt6K4Fqgi5+aYsxe2eVNHhnoDZ2Zqw4&#10;dGa8OXNm0TpzZ+02dGn9MHVq/yx2a/8pd2v/J3dr/yd3a/8nd2v/J/9XAAD2YwAA320AANF1AADI&#10;ewAAwX8CALuAAwC0gRAArIIjAaWBMgSefj8JmHtKEJJ5UxaNdlsbiXRiIIVyaSSBcXAnfm93K3tu&#10;fy54bYgxdWySNHNrnjdwaqo5bmq5Om1qzjpta+s3b238MXBu/y1xbv8qcW//KHFv/yhxb/8ocW//&#10;KP9ZAADrZQAA23AAAM14AADEfgAAvIIBALaEAQCuhQ4Ap4YgAKCFMAOagj0Ik4BID459URWJe1ka&#10;hHlgH4B3ZyN8dW4neXR1KnZzfS5zcoYxcHGQNG1wnDdqb6g5aG+3OmdvyzpncOk3aXH6Mmty/y1s&#10;c/8qbHP/KGxz/yhsc/8obHP/KP9cAADnaAAA1XMAAMl7AADAggAAuIYAALGIAACpiQ0AooodAJyJ&#10;LgKVhzsHj4VFDomCTxSEgFcZf35eHnt8ZSJ4e2wmdHlzKnF4ey1ud4Qwa3aOM2h1mjZldKY4Y3S1&#10;OWF0yTphdOc4Y3b5MmV2/y5md/8rZ3f/KWd3/ylnd/8pZ3f/Kf9fAADjbAAA0HYAAMV/AAC8hQAA&#10;tIoAAKyMAACjjgoAnY4aAJeOKwKQjDgGiopDDISHTBJ/hVUYeoRcHXaCYyFzgGolb39xKWx+eSxo&#10;fYIvZXyMMmJ7mDVfeqQ3XXqzOFx6xzlceuU3Xnv4Ml97/y5gfP8rYXz/KWF8/ylhfP8pYXz/KfVi&#10;AADebwAAzHoAAMCDAAC3iQAAr44AAKaRAACdkgYAl5MXAJGTKAGLkjYFhZBBC3+OShF6jFIWdYpa&#10;G3GIYR9th2gjaoZvJ2aEdytjg4AuYIKKMV2BljRagaM2WICyN1aAxTdWgOM2WIH3MVmB/y1bgv8q&#10;W4L/KVuC/ylbgv8pW4L/KexmAADYcwAAx34AALyHAACzjgAAqZIAAKCVAACWmAEAkJkTAIqZJAGF&#10;mDIEf5Y+CXmUSA50k1AUb5FXGWuQXh1ojmUhZI1tJWCMdShdi34rWoqILleJlDFUiaEzUoiwNFGI&#10;wzVQiOI0Uoj2MFOI/yxUiP8pVYj/KFWI/yhViP8oVYj/KOZrAADQeAAAwoMAALeMAACtkgAAo5YA&#10;AJqaAACOngAAh58QAIOfIAB+ny8CeJ07B3OcRQxum00RaZlVFmWYXBphl2MeXpZqIVuVciVXlHwo&#10;VJOGK1GSki5OkqAwTJKvMUuSwjFKkeAxTJH1LU2R/ypOkP8oTpD/Jk6Q/yZOkP8mTpD/Jt5wAADJ&#10;fQAAvIkAALKSAACnlwAAnZsAAJOfAACGpAAAfqYMAHqmGwB1pioBcKY3BGylQQlno0oNY6JSEl+h&#10;WRZboWEZWKBoHVSfcCBRnnojTp2EJkudkSlInJ4qRpyuLEWcwSxFnN8rRZv0KUaa/ydHmv8lR5r/&#10;JEea/yRHmv8kR5r/JNR3AADChAAAto8AAKuWAAChnAAAlqAAAIulAAB/qgAAdK4FAG+vFABsryQA&#10;aK8yAmSuPQVfrUYJW6xPDVisVhFUq14UUapmF06qbhpLqXgdSKmDIEWojyJDqJ0kQaitJUCowCU/&#10;qN8lP6b0I0Cl/yJApf8hQKT/IECk/yBApP8gQKT/IMp+AAC7iwAAr5UAAKSbAACZoQAAjqYAAIKs&#10;AAB3sQAAarYAAGO4DgBhuB0AXrgsAVq4OAJXuEIFU7hLCFC3UwtNt1sOSrZjEEe2axNEtXUWQrWB&#10;GD+1jho9tZwcO7WsHDq1wB05td8cObP0HDmy/xw5sf8bObD/Gzmw/xs5sP8bObD/G8GGAAC0kwAA&#10;p5oAAJygAACRpwAAha0AAHmzAABtuAAAYr0BAFbCBwBTwxQAUsMjAFDEMAFNxDsCSsRFA0fETgVF&#10;xFcHQsNfCUDDaAs9w3INO8N+DzjDjBE2w5sSNcOrEzPDwBMzw+ATM8H1EzLA/xQyv/8UMb7/FDG+&#10;/xQxvv8UMb7/FLiQAACrmQAAn6AAAJOnAACHrgAAe7QAAG67AABjwAAAWMUBAE3KBQBEzwwAQ9AX&#10;AELQJQBA0DIAP9E9AT3RRwE70VACOdJZAzbSYwQ00m4FMtJ6BzDSiAgu0pgJLdOpCSzTvgos098J&#10;K9HzCirP/gspzv8MKc3/DSnN/w0pzf8NKc3/Da6YAACinwAAlqYAAImuAAB8tgAAb70AAGPDAABX&#10;yAAATM0AAELSAwA52QkANd8QADTfGwAy4CcAMeEyADDhPQAu4kcALeJQASviWgEq42UCKONxAibk&#10;fwMl5I8DI+WhBCLltAQh5c0EIOTsBCDi+wQf4f8FH+D/BR/g/wUf4P8FH+D/BaSeAACYpQAAi64A&#10;AH22AABwvgAAY8YAAFbLAABL0AAAQNUAADbcAAAv5QcALe0QACvuGAAp7iIAJ+8rACXvNAAj8DwA&#10;IfBFAB/xTgAd8lgBG/JkARnzcQEY84EBF/SSAhX0pQIU9boCE/XWAhP07wIS8vwCEvD/AhLw/wIS&#10;8P8CEvD/ApqkAACNrQAAf7YAAHG/AABjxwAAVs4AAEnTAAA92gAAM98AACrjAAAm9AUAJPsNACH8&#10;EwAe/RsAHP0iABn+KQAX/jEAFf85ABP/QQAR/0oAEP9VAA7/YQAM/28BDP+AAQr/kwEJ/6YBCP+6&#10;AQf/1AEH/+sBBv/2AQb/9gEG//YBBv/2AY+sAACAtgAAcr8AAGPJAABW0QAASNgAADvdAAAw4gAA&#10;JuYAAB/wAAAc/wAAGf8JABb/DgAU/xMAEf8ZAA//HgAN/yQAC/8rAAn/MgAG/zsAA/9EAAD/TwAA&#10;/1wAAP9rAAD/fQAA/5AAAP+jAAD/tAAA/8YAAP/WAAD/1gAA/9YAAP/WAIK1AABzvwAAZMkAAFbT&#10;AABH2wAAOuAAAC7lAAAj6QAAGu0AABX9AAAS/wAAEP8CAA7/CQAL/w0ACP8QAAT/EwAB/xgAAP8e&#10;AAD/JAAA/ysAAP8zAAD/PQAA/0kAAP9WAAD/ZgAA/3gAAP+KAAD/mwAA/6gAAP+xAAD/sQAA/7EA&#10;AP+xAP8lKwH/KCkB/ykpAf8oLAH/IzIB/x47Av8aRwL/F1UD/xViA/8TcAP/EnwD/xKHA/8SkQP/&#10;EpkD/xKgA/8SpwP/Eq0D/xG0A/8RuwP/EcQD/xHOA/8R3wP/EesC/xL2Av8S/gL/Ev8C/xL/Av8S&#10;/wL/Ev8C/xL/Av8S/wL/Ev8C/xL/Av8oKQH/KyYB/ywmAf8rKQH/KC8B/yI4Av8gRAL/HVID/xtf&#10;A/8YbAP/F3kE/xeEBP8XjgT/F5YE/xadBP8WpAT/FqoE/xaxBP8WuAT/FsAD/xbKA/8W2wP/FugD&#10;/xf0A/8X/QP8F/8C+xf/A/sX/wP6F/8D+hf/A/oX/wP6F/8D+hf/A/8qJgH/LiMB/y8iAf8vJQH/&#10;LCsB/yo1Av8nQQL/JE4D/yJbA/8gaAT/HnQE/x2ABP8digT/HZIF/x2aBf8doQX/HacF/x2tBf8d&#10;tAT/Hb0E/x3HBP8d1AT+HeYE+x3yBPce+wP1Hv8E9B7/BPMe/wTzHv8E8h7/BPIe/wTyHv8E8h7/&#10;BP8uIgH/Mh8B/zQeAf8zIAH/MiYB/zIyAf8vPgL/LEoD/ypXA/8nZAT/JnAF/yV7Bf8khQX/JI4G&#10;/ySWBv8knQb/JKMG/ySqBv0ksQb8JLkG+yTDBvkkzwb2JOMG8iTwBe4l+gXtJf8G6yX/Buol/wbp&#10;Jf8G6SX/Bukl/wbpJf8G6SX/Bv8yHgH/NhsA/zgZAP84GwH/OiMB/zktAf84OgL/NUYD/zJSBP8w&#10;XwT/LmsF/y12Bv0sgAf6LIkH+SuRB/crmQj1K58I9CumCPMrrQjxK7UI8Cu/CO4rywjrK98I5yzu&#10;COQs+gjiLP8J4Cz/Cd4s/wjeLP8I3Sz/CN0s/wjdLP8I3Sz/CP81GgD/OhYA/z0UAP8/FwD/QR8A&#10;/0EpAf9ANAH/PUEC/zpNA/w4WgX4NmUG9DVxB/E0ewjvM4QJ7TONCesylArpMpsK6DKiC+Yyqgvk&#10;MrIM4zK7DOEyyAzfMtwM2jLsDdUz+A3SM/8N0DP/DM4z/wzNNP8LzDT/C8w0/wvMNP8LzDT/C/85&#10;FgD/PhIA/0EQAP9FEwD/SBsA/0gkAP9HLwH+RDsC90JHA/E/VAXsPmAG6DxrCOU7dgniO38L4DqI&#10;DN05kA3bOZcO2TieD9Y4phDUOK4R0ji3EdA4wxLOONMSyjjoEsc59xLEOf8Rwjr/EME6/w/AOv8O&#10;vzr/Dr86/w6/Ov8Ovzr/Dv89EwD/Qg8A/0YNAP9LEAD/ThYA/08fAP1OKQH0TDQB7EhBAuZHTgTg&#10;RVsG20RmCdZCcAzSQXkOz0CCEM1AihHKP5ETyT+ZFMc+oBXFPqgWwz6xF8E+vBfAPssYvT7iGLo+&#10;8he3P/8WtUD/FLRA/xOzQf8Rs0H/ELNB/xCzQf8Qs0H/EP9AEAD/RgwA/0sKAP9RDQD/UxEA/1QY&#10;APNUIgDpUi0B4VA7AdpPSQPSTVUHzEtgC8hJag7FSHMRwkd7E79GgxW9RYsXu0WTGLlEmhm3Q6Ia&#10;tUOrG7RDthyyQ8QdsEPZHq1D7R2rRfwaqUX/GKhG/xaoRv8Vp0f/E6dH/xOnR/8Tp0f/E/9EDgD/&#10;SggA/1AGAP9VCgD/WA0A91kRAOpYGADfVyQA1Fc1AcxVRATGVFAIwVJbDL1QZRC5Tm0Ttk12FrRM&#10;fRixS4Uar0qNG61JlR2rSZ0eqUimIKdIsCGlSL0ipEjPIqFI6CKgSfgen0v/G55L/xmdTP8XnUz/&#10;Fp1M/xadTP8WnUz/Fv9HCwD/TQIA/1QCAPdaBADrXQcA510LAOFcEADTXR4Ayl0wAcNcPwS9WkwI&#10;t1hXDLNWYBGvVGkUrFNxF6lReBqnUIAcpE+HHqJPjyCgTpghnk2hI5xNqySaTbglmUzIJpZM4iaV&#10;TvUilE//H5RQ/xyUUf8alFH/GJRR/xiUUf8YlFH/GP9JCAD/UAAA+1gAAOVeAADdYgMA1mMHANRh&#10;CgDKYhkAwmMsAbtiOwO0YEgIr11TDKpbXBGmWmQVo1hsGKBXdBudVXsdm1SDIJlUiyKWU5MklFKd&#10;JZJRpyeQUbMojlHDKY1R3SqMUvImi1T/IotV/x6LVv8ci1b/GotW/xqLVv8ai1b/Gv9MBAD/UwAA&#10;7FwAAN9iAADUZgEAzmgFAMtnCADCZxYAumgoAbNnOAOtZUUHqGNQDKNhWRGfX2EVm11oGJhccBuV&#10;Wncek1l/IZBYhyOOV48ljFeZJ4lWoymHVq8qhVW/K4RW1SyDV+8pg1j+JINZ/yCEWv8ehFr/HIRa&#10;/xyEWv8chFr/HP9OAQD/VwAA5V8AANhmAADOagAAx2wDAMNrBQC8bBIAtG0lAK1sNQOnakIHoWdN&#10;DJxlVhGYY14VlGJlGJFgbBuOX3QejF57IYldgySGXIwmhFuVKIFaoCp/WqwsfVq7LXxazy57W+wr&#10;fFz8Jnxd/yJ9Xv8ffV7/HX1e/x19Xv8dfV7/Hf9QAAD1WQAA4WMAANJqAADJbgAAwnABAL1wAwC2&#10;cBAArnEiAKhwMgKhbj8GnGxKC5dqUxCSaFsUjmZiGItlaRuIY3AehWJ4IYJhgCSAYIkmfV+SKXte&#10;nSt4Xqktdl64LnVezC90XuktdWD6J3Zh/yN3Yv8gd2L/Hndi/x53Yv8ed2L/Hv9SAADsXAAA3GYA&#10;AM5tAADEcgAAvXQAALd0AQCwdA4AqXUfAKJ0LwKccj0Fl3BHCpFuUQ+NbFkUiWpgF4VpZxuCaG4e&#10;f2Z1IX1lfSR6ZIYnd2OQKXVjmyxyYqcucGK2L29iyS9uYuYub2T5KHBl/yRxZv8hcWb/H3Fm/x9x&#10;Zv8fcWb/H/9UAADoXwAA12kAAMpwAADAdQAAuXgAALJ4AACreA0ApHkdAJ54LQGXdzoFknVFCoxy&#10;Tg6IcFYThG9eF4BtZBp9bGsdemtzIHdqeyN0aYMmcmiNKW9nmSxsZqUuamazL2lmxjBoZuQvamj3&#10;KWtp/yVsaf8ibGr/IGxq/yBsav8gbGr/IP9XAADkYgAA0mwAAMZzAAC9eAAAtXsAAK18AAClfAoA&#10;n30aAJl8KgGTezgEjXlDCYh3TA6DdVQSf3NbFntyYhl4cGkddW9wIHJueCNvbYEmbGyLKWpslyxn&#10;a6MuZWuyL2RrxDBia+EvZGz2KmZt/yZmbf8jZ27/IGdu/yBnbv8gZ27/IPZZAADgZQAAzm8AAMJ2&#10;AAC5fAAAsX8AAKmAAACggAcAmYEXAJSBKAGOgDUDiH5BCIN8Sg1+elIRenhZFXZ3YBlzdmcccHRu&#10;H21zdiNqcn8mZ3GJKWRxlSticKEtYHCwL15wwi9dcN8vX3H1KmBx/yZhcv8jYnL/IGJy/yBicv8g&#10;YnL/IO9cAADcaQAAynIAAL56AAC1gAAArYQAAKSFAACahQMAlIUUAI6GJQGJhDMDg4M+B36BSAt5&#10;f1AQdX5XFHF9Xhhue2Uba3psHmh5dCJleH0lYneHKF92kypcdp8sWnWuLll1wC5Ydd0uWXbzKlt2&#10;/yZcd/8jXHf/IFx3/yBcd/8gXHf/IOpgAADVbAAAxXYAALp+AACxhAAAqIgAAJ+JAACUigAAjYoR&#10;AIiLIQCDijACfok7BXmHRQp0hk4OcIRVEmyDXBZpgmMaZoFqHWKAciBff3sjXH6FJll9kSlXfJ4r&#10;VXysLFN8vi1SfNotU3zyKVV8/yVWfP8iV3z/IFd8/yBXfP8gV3z/IOVkAADPcAAAwXoAALaDAACt&#10;iQAAo4wAAJmOAACNjwAAhpAOAIGRHQB9kCwBeI84BHOOQghujUsMaoxTEGeKWhRjiWEXYIhoG12H&#10;cB5ahnkhVoWDJFSFjyZRhJwoT4SqKk2EvCpNhNcqTYPxJ0+D/yRQg/8iUIP/H1CD/x9Qg/8fUIP/&#10;H95pAADJdQAAvIAAALKIAACojQAAnZEAAJOTAACFlgAAfpcLAHmXGQB1lygBcZc1A2yWPwZolUgK&#10;ZJRQDWGTVxFdkl4VWpFmGFeQbhtUj3ceUY6BIE6OjSNLjZolSY2pJkiNuydHjdQnR4zwJEiM/yJJ&#10;i/8gSov/HkqL/x5Ki/8eSov/HtVuAADDewAAt4UAAKyNAACikgAAl5YAAIyZAAB/nAAAdZ4FAHCf&#10;EwBtnyMAaZ8wAWWeOwRhnkUHXZ1NClqcVA1Xm1wRVJpjFFGaaxdOmXQZS5h/HEiYix5Fl5kgQ5eo&#10;IUKXuiJBl9MiQZbvIEKV/h5Clf8dQ5T/HEOU/xxDlP8cQ5T/HMx1AAC8gQAAsYwAAKaSAACblwAA&#10;kZsAAIWfAAB5owAAaqcAAGWnDgBjqBwAYKgrAV2oNgJZp0AEVqdJBlOmUQlQplkMTaVgDkqlaRFH&#10;pHIURKR9FkKjiRg/o5caPaOnGzyjuRw7o9IbO6LvGzug/ho7n/8ZPJ//GDyf/xg8n/8YPJ//GMR8&#10;AAC2iQAAqpIAAJ+XAACVnAAAiaEAAH2mAABxqgAAZK4AAFqxCABXsRQAVbIjAFOyMAFQsjsCTbJE&#10;A0uxTQVIsVUHRbFdCUOxZQtAsG8NPrB6DzuwhxE5r5YTN6+mFDavuBQ1sNEUNa7vFDSt/hQ0rP8U&#10;NKv/FDSr/xQ0q/8UNKv/FLuFAACvkAAAo5cAAJidAACMowAAgKgAAHStAABosgAAXLYAAFC6AQBJ&#10;vA0ASLwZAEa9JwBFvTMAQ709AUG9RwE/vVACPb1YAzq9YQU4vWsGNr13CDS9hAkyvZMKML2kCy+9&#10;twwuvtALLrzuDC26/g0suf8NLLj/Diy4/w4suP8OLLj/DrOPAACmlwAAm50AAI+jAACDqgAAdrAA&#10;AGq1AABeugAAUr4AAEfCAQA9xwYAOMkQADfJGwA2yicANcozADTLPQAzy0cAMctRATDLWwEuzGUC&#10;LMxxAirMfwMpzJAEJ8yhBCbNtAQlzc4EJcvuBCTJ/AYjyP8HI8f/ByPH/wcjx/8HI8f/B6mWAACe&#10;nQAAkqMAAIWrAAB4sgAAa7gAAF++AABSwgAAR8YAAD3KAAA0zwQAK9QJACbZDwAl2RkAJdolACTa&#10;MAAj2zsAI9tFACLcUAAh3VsAIN1oAB7edgAd3ocBHN+ZARrfrAEZ38QBGN7nARjc+AEY2/8CF9r/&#10;Ahfa/wIX2v8CF9r/AqCcAACUowAAh6sAAHmzAABsugAAX8EAAFLGAABGygAAO84AADHTAAAp2QAA&#10;Id4FAB7oDgAd6BUAG+keABnpJwAY6jAAFuo5ABXrQwAU7E4AEuxaABHtZwAQ7ncAEO6KAA7vngAO&#10;8LMADfDNAAzv7AAM7fwADOv/AAzr/wAM6/8ADOv/AJejAACJqwAAe7QAAG28AABfxAAAUsoAAEXO&#10;AAA50wAAL9gAACXdAAAd4QAAGOwCABb3CwAU9xEAEfgXABD4HgAO+SUADfktAAv6NQAJ+z8AB/tK&#10;AAT8VwAD/WYAAv53AAD9iwAA/Z8AAPy1AAD80QAA/O0AAPz8AAD8/QAA/P0AAPz9AIurAAB9tAAA&#10;br0AAGDGAABSzQAARNIAADfYAAAs3QAAIuEAABnlAAAT6gAAEPoAAA7/BgAN/wwACv8QAAf/FAAE&#10;/xoAAf8gAAD/JwAA/zAAAP86AAD/RQAA/1MAAP9iAAD/dQAA/4oAAP+fAAD/swAA/8cAAP/lAAD/&#10;5QAA/+UAAP/lAH+0AABwvQAAYccAAFPQAABD1gAANt0AACriAAAf5gAAFuoAABDtAAAM+gAACf8A&#10;AAb/AAAC/wQAAP8JAAD/DQAA/xAAAP8UAAD/GgAA/yEAAP8pAAD/NAAA/0AAAP9OAAD/XgAA/3IA&#10;AP+HAAD/mgAA/6oAAP+5AAD/uQAA/7kAAP+5AP8gKQH/IicB/yInAf8fKgH/GTAB/xI5Af8QRQH/&#10;DVMB/wxgAf8KbQL/CXkC/wmEAv8JjgH/CZYB/wmdAf8JowH/CakB/wmwAf8ItwH/CL4B/wjIAf8I&#10;1gH/COYB/wjxAf8I+wD/CP8A/wj/AP8J/wH/Cf8B/wn/Af8J/wH/Cf8B/wn/Af8jJgH/JSQA/yUk&#10;AP8jJwH/HSwB/xg1Af8VQgH/ElAB/xBdAv8OagL/DnYC/w6AAv8OigL/DpIC/w6aAv8OoAL/DqYB&#10;/w2tAf8NswH/DbsB/w3FAf8N0QH/DeMB/w3vAf4N+gH6Df8B+Q7/AfkO/wH5Dv8B+A7/AfgO/wH4&#10;Dv8B+A7/Af8mIwD/KCAA/yggAP8mIgD/IigB/yAyAf8cPwH/GUwB/xdZAv8VZQL/E3EC/xN8Av8T&#10;hgL/E44C/xKWAv8SnQL/EqMC/xKpAv8SsAL/ErcC/xLBAv8SzAH9Et8B+RPtAfUT+AHzE/8B8hP/&#10;AfET/wLwFP8C8BT/AvAU/wLwFP8C8BT/Av8qHwD/LBwA/ywbAP8rHQD/KSQA/ygvAf8lOwH/IkgB&#10;/x9UAv8dYQL/G20C/xp3Av8agQL/GooC/xqSAv8amQL9Gp8C/BqmAvsarAL5GrQC+Bq9AvYayALz&#10;GtsC7xrqAuwb9wLpG/8C6Bv/A+cc/wPmHP8D5Rz/A+Ub/wPlG/8D5Rv/A/8tGwD/MBcA/zEVAP8w&#10;FgD/MSAA/zAqAP8uNgH/K0MB/yhPAv8mXAL/JGcC/CNyA/kjfAP3IoUD9SKNA/MilQPyIpsD8CKi&#10;A+8iqQPtIrED7CK5A+oixQPoItUD5CPpA+Aj9gTeI/8E2yT/BNkk/wTYJP8E1yT/BNYk/wTWJP8E&#10;1iT/BP8xFgD/NBIA/zYRAP83EwD/ORsA/zglAP82MQH/Mz0B/TFKAfguVgL0LWID8CxtA+0rdwPq&#10;K4AE6CqIBOYqkATlKpcE4yqeBeEqpQXgKq0F3iq2BdwqwgXaKtIG1SvnBtAr9QfNLP8Hyyz/B8ks&#10;/wfILP8Hxyz/Bscs/wbHLP8Gxyz/Bv81EgD/OQ4A/zoNAP8+EAD/QBYA/z8gAP89KgD5OzcB8jhE&#10;Aew2UQLnNVwD4zRnA+AzcgTdM3sF2jKDBtYyiwbUMpMH0jGaCNAxoQjOMakJzDGyCcsxvArJMcoK&#10;xjLhC8Iy8Qu/M/4LvTP/Crsz/wq6M/8JujP/Cboz/wm6M/8JujP/Cf85EAD/PQsA/0AJAP9EDQD/&#10;RhEA/0UZAPdEIwDuQS8A5j88AeA+SgHaPVcC0zxiBM87bAbMOnUHyTp9Ccc5hQrFOYwLwziUDME4&#10;mw3AOKMNvjisDrw4tg+6OMMPuTjXELU47BCyOfsPsDr/Dq86/w2uOv8MrTr/C606/wutOv8LrTr/&#10;C/88DQD/QAYA/0UEAP9JCQD/Sw0A+UoRAO1JGgDjRiYA2kY2ANFGRQHLRVEDxkRcBcJCZgi/Qm8K&#10;vEF3C7pAfw24P4YOtj+OELQ+lRGyPp0SsD6mE68+sBStPr0Uqz7NFak+5hWmP/cTpED/EqNA/xCi&#10;QP8PokD/DqJB/w6iQf8OokH/Dv8/CQD/RAAA/0oAAPdOAgDsUAYA6k8LAONMEADWTB4AzU0wAMZN&#10;PwHATEwEu0tXBrdJYQm0SGkMsUdxDq5GeRCsRoARqkWIE6hEkBSmRJgWpEOhF6JDqxigQ7cZn0PH&#10;GZ1D4BqbRPMXmUX/FZhG/xOYRv8RmEb/EJdG/xCXRv8Ql0b/EP9CBQD/RwAA908AAOVTAADdVQEA&#10;11UGANVSCwDLUxkAw1QrALxUOwG2UkgEsVFSB61QXAqpTmQNpk1sD6RMdBGhS3sTn0qCFZ1Kiheb&#10;SZMYmUmcGpdIphuVSLIclEjBHZJI2B2QSe8bj0r+GI9L/xaOS/8Ujkz/Eo5M/xKOTP8Sjkz/Ev9F&#10;AAD/SwAA6VMAAN5YAADTWwAAzVsEAMpYBwDCWBUAulonALNaNwGuWEQEqVdPB6RVWAqhVGANnlNo&#10;EJtRbxOYUHYVllB+F5RPhhmSTo4aj06YHI1Noh2LTa4fik28IIhN0CCHTesfhk/8G4ZQ/xiGUP8W&#10;hlD/FIZR/xSGUf8UhlH/FP9HAAD4TwAA5FcAANVdAADMYAAAxWACAMFeBQC6XREAs18jAKxfMwGm&#10;XkADoVxLB51aVAqZWVwOllhkEZNWaxOQVXIWjlR6GItUghqJU4och1KUHoVSnh+DUaohgVG4In9R&#10;yyJ+UuchflP5HX5U/xp+Vf8XflX/Fn5V/xV+Vf8VflX/Ff9KAADuUgAA3lsAAM9hAADGZAAAv2UA&#10;ALpjAgCzYg8ArGMgAKZjMAGgYj0Dm2FIBpZfUQqSXlkNj1xhEYxbaBOJWm8Whll2GIRYfhqCV4cc&#10;f1eQH31WmyF7VqcieVa1I3dWxyR2VuQkdlf3H3dY/xt3Wf8Zd1n/F3dZ/xZ3Wf8Wd1n/Fv9MAADp&#10;VgAA2V8AAMtlAADBaAAAumkAALRoAACtZw0ApmgcAKBoLQGaZzoDlWVFBpBjTgqMYlcNiWFeEIZf&#10;ZRODXmwWgF1zGH5cexp7XIMdeVuNH3ZamCF0WqQjclqyJHFaxCVvWuElcFv2IHFc/xxxXf8acV3/&#10;GHFd/xdxXf8XcV3/F/1PAADlWQAA02IAAMdoAAC9bAAAtm0AAK9sAACnawsAoGwZAJtsKgGVazcC&#10;kGlDBYtoTAmHZlQMg2VbEIBjYhN9YmkVemFwGHhheBp1YIEdc1+LH3BeliJuXqIkbF6wJWtewSZp&#10;Xt4mal/0IWtg/x1rYf8bbGH/GWxh/xhsYf8YbGH/GPVRAADiXAAAz2UAAMNrAAC5bwAAsXEAAKpx&#10;AACibwgAm28XAJZwJwCQbzUCi25ABYZsSQiCalIMfmlZD3toYBJ3ZmYUdWZuF3JldhpwZH4dbWOI&#10;H2tjkyJpYqAkZmKuJWVivyZkYtomZGPyImVk/x5mZP8bZ2T/GWdl/xhnZf8YZ2X/GPBTAADdXwAA&#10;y2gAAL9vAAC2cwAArnUAAKZ1AACdcwUAlnMUAJF0JACLczIChnI+BIFwRwh9b08LeW1XDnZsXhFz&#10;a2QUcGpsF21qcxpraXwcaGiGH2ZnkSJjZ54kYWasJWBmvSZfZ9YmX2fxImBo/x5haP8cYmj/GmJo&#10;/xliaP8ZYmj/GexXAADZYgAAx2sAALxyAACzdwAAqnkAAKF5AACXdwEAkHgRAIt4IQCGeC8BgXc7&#10;BHx1RQd4dE0KdHJVDnFxXBFucGMUa29qFmhucRlmbnocY22EHmBsjyFebJwjXGuqJVpruyZZbNMm&#10;WmzvI1ts/x9cbf8cXW3/Gl1t/xldbf8ZXW3/GehaAADSZgAAw28AALh2AACvewAApn4AAJ1+AACR&#10;fAAAinwPAIV9HgCBfS0BfHw5A3d6QwZzeUsJcHhTDGx3WhBpdmETZnVoFmN0bxhhc3gbXnKCHlty&#10;jSBZcZoiV3GoJFVxuSVUcdAlVHHuIlZx/h5Xcf8cV3H/Glhx/xlYcf8ZWHH/GeNeAADNaQAAv3MA&#10;ALR6AACrfwAAooIAAJiDAACLgQAAhIENAH+CGgB7gikBdoE2AnKBQAVuf0kIan5QC2d9Vw5kfF4R&#10;YXtmFF56bRdbenYZWXmAHFZ4ix9TeJghUXemIlB3tyNPd84jT3fsIVB3/R5Rd/8bUnf/GVJ3/xlS&#10;d/8ZUnf/Gd5iAADIbgAAu3cAALB/AACnhAAAnYcAAJKHAACEhwAAfYcJAHiIFgB0iCYAcIgyAmyH&#10;PQRohkYGZYVOCWGFVQxehFwPW4NjElmCaxVWgXQXU4B+GlCAiRxOf5YeTH+lIEp/tiFJf8whSX7r&#10;H0p+/BxLfv8aS37/GUx+/xhMfv8YTH7/GNVnAADDcwAAtnwAAKyEAACiiQAAmIsAAI2NAAB8jQAA&#10;dY4EAG+PEgBtkCEAaZAuAWWPOQJijkIEXo5LB1uNUgpYjFkMVothD1OLaBJQinEUTYl7F0qJhxlI&#10;iJUbRoijHUSItB1DiModQ4fqHESG+xpEhv8YRYb/F0WF/xdFhf8XRYX/F81tAAC9eAAAsYIAAKeK&#10;AACcjgAAkpAAAIaTAAB5lQAAbJcAAGaXDgBjmBsAYZgpAF6YNQFalz4DV5dHBVWWTwdSllYJT5Ve&#10;DEyUZg5KlG8QR5N5E0SThRVCkpMXQJKiGD6Ssxk9kskZPZHpGD2Q+hc+j/8WPo//FT6P/xU+j/8V&#10;Po//FcVzAAC3fwAArIkAAKGPAACWkwAAi5YAAH+ZAABznAAAZJ8AAFygCQBZoBQAV6EiAFWhLwBS&#10;oTkBUKFDAk2gSwRKoFMFSKBaB0WfYwlDn2wLQJ52Dj6egxA7npEROZ2gEjidshM3nsgTN53oEjab&#10;+hI2mv8SNpn/ETeZ/xE3mf8RN5n/Eb57AACxhwAApY8AAJuUAACQmAAAhJwAAHegAABrpAAAX6cA&#10;AFKqAABNqw4AS6saAEqrJwBIqzMARqs9AUSrRgFCq04CQKtWAz6rXwU7q2gGOapzCDeqgAk0qo8L&#10;MqqfDDGqsAwwqscMMKnnDC+n+g0vpv8NL6X/DS+l/w0vpf8NL6X/DbaEAACqjgAAnpQAAJSZAACH&#10;ngAAe6MAAG+oAABjrAAAV68AAEuyAABBtQYAPrYRAD22HgA7tikAOrc0ADm3PgA3t0cANrdQATS3&#10;WgEyt2QCMLdvAy63fAQst4sFKrecBSm3rgYouMUFKLfmBSe1+Qcms/8HJrL/CCay/wgmsv8IJrL/&#10;CK+NAACilAAAl5oAAIugAAB+pgAAcasAAGWwAABZtAAATbcAAEK7AAA4vgEAL8IJAC3DEgAswx4A&#10;K8MpACrEMwApxD0AKMVHACfFUQAmxVwAJcZoACPGdgEixoYBIMaYAR/GqwEex8EBHsbkAR3E+AIc&#10;wv8DHMH/AxzB/wQcwf8EHMH/BKWUAACamgAAjqEAAIGnAABzrgAAZ7QAAFq5AABOvQAAQsAAADjD&#10;AAAvxwAAJssEAB7QCgAb0REAGtIaABnSJQAY0y8AGNM6ABfURAAW1FAAFdVdABTVawAT1nwAEteP&#10;ABHYpAAQ2bsAENneABDV8wAQ0/8AENL/ARDR/wEQ0f8BENH/AZyaAACRoQAAg6gAAHWwAABotwAA&#10;W70AAE7BAABCxQAAN8gAAC3MAAAk0AAAHNUAABXaBQAQ4gsAEOMRAA7kGgAO5CMADeUtAAzlNwAL&#10;5kIACuZPAAnnXQAI520ABuaAAAXmlQAE5qsAAubEAAHm5gAA5/kAAOf/AADm/wAA5v8AAOb/AJOh&#10;AACFqQAAd7EAAGm5AABbwAAATsYAAEHKAAA1zgAAKtIAACHWAAAZ2wAAEt8AAA3jAAAL8QgACfMO&#10;AAfzEwAE8hoAAvIiAADyKgAA8jQAAPI/AADyTAAA8lwAAPJtAADyggAA8pgAAPOtAADzxgAA9OUA&#10;APT2AAD0+wAA9PsAAPT7AIepAAB5sgAAaroAAFzCAABOyQAAQM4AADPTAAAo2AAAHt0AABXhAAAP&#10;5AAACugAAAXzAAAD/QEAAPwIAAD7DQAA+xEAAPsWAAD8HgAA/CYAAPwwAAD9PAAA/kkAAP5aAAD+&#10;bQAA/4IAAP+YAAD/rAAA/8AAAP/YAAD/5AAA/+QAAP/kAHuyAABsuwAAXcQAAE/NAABA0gAAMtkA&#10;ACbeAAAb4gAAEuYAAAzqAAAF7QAAAPQAAAD/AAAA/wAAAP8AAAD/BAAA/wkAAP8OAAD/EgAA/xgA&#10;AP8hAAD/KwAA/zcAAP9GAAD/WAAA/2sAAP+AAAD/lQAA/6YAAP+zAAD/uwAA/7sAAP+7AP8bJgD/&#10;HCQA/xokAP8VJwD/EC0A/wo2AP8FQwD/AVAB/wBeAf8AawH/AHYB/wCBAP8AigD/AJIA/wCaAP8A&#10;oAD/AKYA/wCsAP8AsgD/ALkA/wDCAP8AzQD/AN8A/wDsAP8A+AD/AP8A/QD/AP0A/wD9AP8A/QD/&#10;AP0A/wD9AP8A/QD/AP8fIwD/HyEA/x4hAP8ZIwD/EykA/w4yAP8MQAD/CU0B/wdaAf8EZwH/A3MB&#10;/wN9Af8DhwH/A48A/wKWAP8CnAD/AqIA/wKoAP8CrwD/AbYA/wG+AP8ByQD/AdsA/wDqAPwA9gD4&#10;AP8A9wL/APcD/wD2BP8A9gT/APYF/wD2Bf8A9gX/AP8iHwD/IhwA/yEcAP8eHwD/GCQA/xUvAP8S&#10;PAD/EEkA/w5WAf8MYgH/C24B/wt5Af8LggH/C4sB/wuSAf8KmQH/Cp8A/wqlAP8KqwD/CrIA/wq7&#10;AP0KxgD7CtQA9wrnAPMK9ADwCv8A7wv/AO4M/wDtDP8B7Qz/Ae0M/wHtDP8B7Qz/Af8lGwD/JhgA&#10;/yUXAP8hGAD/ICEA/x4rAP8aNwD/F0UA/xRRAf8SXgH/EWkB/xF0Af8RfQH/EIYB/RCOAfwQlQH6&#10;EJsB+RChAfcQqAH2EK8B9BC3APMQwgDxENAA7RDlAOgR8gDmEf4B5BL/AeMS/wHiEv8B4hL/AeES&#10;/wHhEv8B4RL/Af8pFgD/KhMA/ykSAP8nEwD/KBwA/ycnAP8jMwD/ID8A/x1MAP8bWAH8GWQB+Blu&#10;AfYYeAHzGIEB8RiJAe8YkAHuGJcB7BieAeoYpAHpGKwB5xi0AeYYvwHkGM0B4BnjAdwa8QHYGv4C&#10;1Bv/AtIb/wLRG/8C0Bv/AtAb/wLQG/8C0Bv/Av8tEgD/Lg8A/y4NAP8vEAD/LxcA/y4hAP8sLQD/&#10;KTkA+SZGAPQkUwHvIl4B6yJpAeghcwHmIXwB4yGEAeEhjAHgIZMB3iGaAdwhoQHaIakB2CGxAtUh&#10;vALTIskC0CLfAswj8APII/0DxiT/A8Qk/wPDJP8DwiT/A8Ek/wPBJP8DwST/A/8wDwD/MgsA/zMI&#10;AP82DQD/NhIA/zUaAP0yJQD0MDIA7S0/AOcsTADiK1gB3StjAdkqbQHVKnYC0ip/AtAqhgLOKo4D&#10;zCqVA8oqnAPJKqMExyqsBMUqtgTDKsMFwirVBb4r6wW6K/kGuCz/BrYs/wW1LP8FtCz/BbQs/wW0&#10;LP8FtCz/Bf80DAD/NgUA/zkDAP88CAD/PA0A/TsTAPE4HQDoNSkA4DQ3ANkzRgDRNFIBzTNdAckz&#10;ZwLGM3ADxDJ4BMEygAS/MocFvjKPBrwylga6MZ4HuDGmB7cxsAi1MrwIszLMCbEy5QmtM/UJqzP/&#10;Caoz/wioM/8HqDP/B6cz/wenM/8HpzP/B/83BwD/OgAA/z4AAPpBAQDxQQYA8T8NAOY8EgDbOh8A&#10;0DsxAMo8QADEPE0BwDxYArw7YQO5O2oFtjpyBrQ6egeyOYEIsDmICa85kAqtOJgKqzihC6k4qgyo&#10;OLYNpjjFDaQ43g6hOfENnzr/DJ46/wudOv8KnDr/CZw6/wmcOv8JnDr/Cf87AgD/PgAA90QAAOZH&#10;AADfSAEA2kYGANlACwDNQhkAxUQrAL5EOwC5REgBtUNTA7FCXASuQmUGq0FsB6lAdAmmQHsKpD+D&#10;C6M/ig2hPpMOnz6cD50+pRCbPrERmj6/EZg+1BKWP+0RlD/8D5NA/w6SQP8MkkH/C5JB/wuSQf8L&#10;kkH/C/89AAD/QwAA6UkAAN5OAADTTwAAzU4DAMpJCADCSRQAu0omALVLNgCvS0MCq0pOA6dJVwWk&#10;SGAHoUdnCZ5GbwqcRnYMmkV9DphFhQ+WRI4QlESXEpJDoROQQ6wUj0O6FY1DzRWLROgVikX6EolG&#10;/xCJRv8OiEb/DYhG/w2IRv8NiEb/Df9AAADyRwAA408AANRTAADLVQAAxFQAAMBQBAC5TxEAslAi&#10;AKxRMgCnUT8ColBKA55PUwWbTlwImE1jCpVMagyTS3ENkUp5D45KgBGMSYkSikmSFIhInBWGSKgW&#10;hUi1F4NIxxiBSOQYgUr3FYBK/xKAS/8QgEv/D4BL/w6AS/8OgEv/Dv9DAADsSwAA3VMAAM5YAADE&#10;WgAAvVoAALhXAQCxVA4AqlYeAKVWLgCfVjsBm1VGA5dUUAWTU1gIkFJfCo1RZgyLUG0OiE90EIZP&#10;fBKEToUTgk6OFYBNmRd+TaQYfE2yGXpNwxp5Td8aeE70F3hP/xR4T/8SeFD/EHhQ/w94UP8PeFD/&#10;D/1GAADnTwAA1lcAAMhcAAC/XwAAt18AALFcAACqWQwApFoaAJ5bKgCZWzgBlFpDA5BZTAWMWFUI&#10;iVdcCoZWYwyDVWoOgVRxEH9TeRJ9U4EUelKLFnhSlRh2UaEZdFGvG3NRwBtxUdsccVLyGXFT/xVx&#10;VP8TclT/EXJU/xByVP8QclT/EPNIAADjUwAA0FsAAMRgAAC6YwAAs2MAAKxhAACkXgkAnV8XAJhf&#10;JwCTXzUBjl5AA4pdSgWGXFIHg1tZCoBaYAx9WWcOe1huEHhYdRJ2V34UdFaIF3JWkxhvVp8ablWs&#10;G2xVvRxrVtUda1bwGmtX/xdrWP8UbFj/EmxY/xFsWP8RbFj/EfFLAADfVgAAzF4AAMBkAAC3ZwAA&#10;rmgAAKdmAACfYgYAmGMUAJJkJACNYzIBiWI9AoRhRwSBYE8HfV9WCXpeXQt3XWQNdVxrEHNccxJw&#10;W3sUbluFF2xakBlqWpwbaFmqHGZauh1lWtEdZVruG2Vb/hdmW/8VZlz/E2dc/xJnXP8SZ1z/Eu1O&#10;AADaWQAAyGEAALxnAACzagAAq2wAAKJqAACZZwIAkmcRAI1nIQCIZy8BhGY7An9lRAR7ZE0GeGNU&#10;CXViWwtyYWENcGFpD21gcBJrX3kUaV+DF2ZejhlkXpobYl6oHGFeuB1fXs4dX17sG2Bf/RhhX/8V&#10;YV//E2Jf/xJiX/8SYl//EupRAADUXAAAxGQAALlqAACwbgAAp3AAAJ5uAACUawAAjWoQAIdrHgCD&#10;aywAfms4AnpqQgN2aUoGc2hSCHBnWQptZmANa2VnD2hkbhFmZHcUZGOBFmFjjBhfYpgaXWKmHFti&#10;th1aYswdWmLqHFtj/BhcY/8WXGP/FF1j/xNdY/8TXWP/E+ZVAADPXwAAwWgAALZuAACscgAApHQA&#10;AJpzAACObwAAh28NAIJvGwB9cCkAeW81AXVuPwNybUgFbmxQB2tsVwppa14MZmplDmRpbBFhaXUT&#10;X2h/FlxoihhaZ5YaWGekHFZntB1VZ8odVWfoG1Zn+xhXZ/8WV2j/FFhn/xNYZ/8TWGf/E+FYAADL&#10;YwAAvWsAALJyAACpdgAAoHgAAJZ3AACIcwAAgXMLAHx0FwB4dCYAdHQyAXBzPQJtc0YEanJOB2dx&#10;VQlkcFwLYXBjDl9vahBcbnMSWm58FVdtiBdVbJQZU2yjG1FssxxQbMgcT2znG1Fs+hhRbP8VUmz/&#10;FFJs/xNSbP8TUmz/E9xcAADHZwAAuW8AAK92AAClewAAnHwAAJF8AACCeAAAenkHAHV5FAByeiMA&#10;bnovAWt5OgJoeUMDZHhLBWF3Ughfd1kKXHZgDFl1aA9XdHARVHR6E1JzhhZPc5MYTXKhGUxysRpK&#10;csYaSnLlGkty+RdMcv8VTHL/E01y/xJNcv8STXL/EtRgAADCawAAtXQAAKt7AACifwAAl4EAAIyB&#10;AAB6fgAAc38CAG5/EQBrgB4AaIAsAGWANwFigEADX39IBFx+UAZZflcIV31eC1R8Zg1RfG4PT3t4&#10;EUx7gxRKepEWSHqfF0Z6rxhFesQYRHrkGEV5+BZGef8URnj/Ekd4/xFHeP8RR3j/Ec1lAAC9cAAA&#10;sXkAAKeAAACchAAAkoYAAIaGAAB3hgAAa4YAAGaHDQBjhxkAYIgnAF6IMwFbiDwCWIdFA1aHTQRT&#10;hlQGUIZbCE6FYwpLhGwMSYR2D0aDgRFEg48TQoOdFECCrhU/g8IVPoLiFT+B9xM/gf8SQID/EUCA&#10;/xBAgP8QQID/EMZrAAC3dgAArH8AAKKFAACXiQAAjIsAAIGNAABzjgAAZY8AAF2PCQBakBQAWJAh&#10;AFaRLQBTkDgBUZBBAk6QSQNMkFAESo9YBUePYAdFjmkJQo5zC0CNfw0+jY0PPI2cEDqNrBE5jcER&#10;OI3hEDiL9hA4iv8POYn/DzmJ/w45if8OOYn/Dr9yAACyfQAAp4YAAJyKAACRjgAAhpEAAHqTAABt&#10;lQAAX5cAAFSZAQBPmQ8ATpoaAEyaJwBKmjIASJo8AUaaRAFEmkwCQppUA0CZXAQ+mWYFO5lwBzmY&#10;fAg3mIoKNZiaCzOYqwsymL8MMpjfCzGW9Qsxlf8LMZT/CzGT/wsxk/8LMZP/C7h6AACshQAAoYsA&#10;AJaQAACLlAAAf5cAAHKbAABmnQAAWqAAAE6iAABFpAkAQqQTAECkHwA/pCoAPqU0ADylPgA7pUcB&#10;OaVPATelWAI1pWECM6VsAzGleQQvpIcFLaSXBiykqQYrpL0GKqTeBiqi9Qcpof8HKaD/CCmf/wgp&#10;n/8IKZ//CLGCAACliwAAmpEAAJCWAACDmgAAdp8AAGqiAABepgAAUqkAAEarAAA8rQAANa8MADOw&#10;FQAysCEAMbArAC+wNQAusT4ALbFIACyxUQArsVsAKbFnASexdAEmsYMBJLGUAiOxpgIisrsCIbLb&#10;AiGv8wMgrv8DIK3/BB+s/wQfrP8EH6z/BKqLAACdkQAAk5cAAIecAAB6ogAAbacAAGCrAABVrwAA&#10;SbEAAD60AAAztwAAKroDACS8DQAivRUAIb0gACG9KgAgvTMAH749AB6+RwAdvlIAHL9eABq/bAAZ&#10;v3wAGL+OABfAoQAWwLYAFMDTABW+8QAVvP8BFbv/ARS6/wIUuv8CFLr/AqGSAACWmAAAip4AAH2k&#10;AABvqgAAYq8AAFa0AABKtwAAProAADO9AAAqwAAAIcQAABnHBQATywsAEcwSABHMGwAQzCUAD80v&#10;AA7NOgAOzUYADc1SAA3OYAAMznAAC86DAArOlwAJzqwACM7GAAjO6AAIzfsACcv/AAnL/wAJy/8A&#10;Ccv/AJiYAACNngAAf6UAAHGsAABkswAAV7kAAEq9AAA+wAAAMsMAACjGAAAfygAAF80AABHRAAAM&#10;1gUACNkMAAbZEgAF2hsABNokAAPbLgAB2zkAANxFAADdUgAA3mIAAN5zAADeiAAA350AAN+zAADf&#10;zgAA4O4AAN/6AADf/wAA3/8AAN//AI+fAACBpgAAc64AAGW1AABYvQAASsIAAD3FAAAxyQAAJswA&#10;AB3QAAAU1AAADtkAAAndAAAD4QAAAOMHAADjDQAA5BIAAOUZAADmIgAA5ysAAOk2AADrQwAA7FIA&#10;AOxiAADtdgAA7owAAO6hAADvtwAA79EAAO/rAADw9gAA8PYAAPD2AISnAAB1rwAAZ7cAAFm/AABL&#10;xgAAPMoAAC/OAAAk0gAAGtgAABLcAAAM4AAABeMAAADnAAAA6wAAAOsAAADtBQAA7gsAAPAQAADx&#10;FQAA8x4AAPQnAAD3MwAA+UAAAPpRAAD7YwAA/HcAAP2NAAD9owAA/rYAAP7JAAD/3wAA/98AAP/f&#10;AHewAABouQAAWsEAAEzKAAA8zwAALtQAACLaAAAX3gAAEOIAAAnmAAAA6QAAAOwAAADwAAAA9gAA&#10;APYAAAD3AAAA+AAAAPoHAAD7DQAA/REAAP8ZAAD/IwAA/y8AAP8+AAD/TwAA/2IAAP93AAD/jQAA&#10;/58AAP+uAAD/ugAA/7oAAP+6AP8WIwD/FSEA/xIhAP8OJAD/BioA/wAzAP8AQQD/AE4A/wBcAP8A&#10;aAD/AHQA/wB+AP8AhwD/AI8A/wCWAP8AnAD/AKIA/wCoAP8ArgD/ALUA/wC9AP8AxwD/ANYA/wDn&#10;AP4A8wD+AP4A/QD/APwA/wD7AP8A+wD/APsA/wD7AP8A+wD/AP8aIAD/GR4A/xYeAP8QIAD/CiUA&#10;/wQwAP8APQD/AEsA/wBYAP8AZAD/AHAA/wB6AP8AgwD/AIsA/wCSAP8AmAD/AJ4A/wCkAP8AqgD/&#10;ALEA/QC5APsAwwD6ANAA+ADjAPcA8QD2APwA9AD/APQA/wDzAP8A8wD/APMA/wDzAP8A8wD/AP8d&#10;HAD/HBkA/xkZAP8UGwD/DiEA/wwsAP8JOQD/BUYA/wJTAP8AXwD/AGsA/wB1AP8AfgD/AIYA/wCO&#10;AP8AlAD+AJsA/AChAPoApwD4AK4A9QC1APMAvwDxAMsA8ADfAO4A7gDsAPkA6wD/AOoA/wDqAf8A&#10;6QH/AOkB/wDpAf8A6QH/AP8gFwD/HxQA/xwTAP8XFQD/Fh0A/xMoAP8QNAD/DUEA/wxOAP8JWgD/&#10;CGYA/whwAP4HeQD8B4EA+geJAPgHkAD2BpYA8wadAPEGowDvBqoA7QayAOoGuwDo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D/4vAASUNDX1BST0ZJTEUACQoUSM4AFUfv&#10;ABZH/wAXRv8AF0b/AKJSAACXWAAAjV0AAIRgAAB6YQAAcGAAAGVeAABZWgAAT1gAAERUAAA5UQAA&#10;L04AACZLBgAgSg4AHkoTAB1KGgAcSiEAG0soABpLMAAZSzgAF0tCABZMTAAVTFcAFExlABNNdQAS&#10;TYgAEU2cABBNsQAOTswAD03uABBN/wARTP8AEUz/AJ5XAACUXQAAi2IAAIFlAAB3ZgAAbWYAAGNk&#10;AABWYQAASl4AAD9bAAA1WAAAK1YAACJUAQAaUgoAFlIQABVSFgAUUh0AE1IkABJSLAARUjQAEVI+&#10;ABBTSAAPU1QADlNiAA1UcgAMVIQAC1SYAAlUrQAIVMUACVTnAApT+wALUv8AC1L/AJtdAACRZAAA&#10;iGgAAH5rAAB0bAAAa2wAAF9qAABSZwAARWQAADpiAAAwYAAAJl4AAB1dAAAVWwUAEFoMAA5aEQAO&#10;WhgADVsgAAxbJwALWzAACls6AAlbRQAHW1EABlteAARbbQADW4AAAVuUAABbqAAAW8AAAFriAABa&#10;9gABWv8AAln/AJdkAACOawAAhG4AAHtwAABycgAAZ3EAAFlwAABMbgAAQGwAADVrAAAqaQAAIWcA&#10;ABhmAAARZgEADGUKAAdlDwAEZRQAA2QbAAJkIwAAZCwAAGQ1AABkQAAAZEwAAGRaAABkaQAAZHsA&#10;AGSPAABjpAAAY7sAAGLdAABi9AAAYv8AAGH/AJNsAACJcQAAgHUAAHh3AABteAAAYHcAAFJ2AABG&#10;dQAAOXQAAC50AAAjcgAAGnEAABJxAAANcQAABnEIAABwDQAAcBIAAHAXAABvHwAAbyYAAG8wAABv&#10;OwAAb0cAAG9UAABvZAAAb3UAAG6KAABtoAAAbbYAAGzWAABr8gAAa/8AAGv/AI5zAACFeAAAfXsA&#10;AHN9AABlfgAAWH4AAEt+AAA+fgAAMn4AACZ9AAAcfAAAE3wAAA18AAAGfQAAAH0FAAB8CwAAfA8A&#10;AHwTAAB8GQAAfCEAAHwpAAB8NAAAe0AAAHtOAAB7XgAAe28AAHqEAAB6mgAAebEAAHjOAAB37wAA&#10;dv4AAHb/AIl6AACBfwAAeIIAAGuDAABdhQAAT4YAAEKHAAA1iAAAKYcAAB2HAAAUhwAADYgAAAaJ&#10;AAAAigAAAIoAAACJBgAAiQwAAIkPAACJEwAAiRoAAIoiAACKLAAAijgAAIpGAACJVgAAiWgAAIl8&#10;AACIlAAAh6sAAIbGAACF6gAAhfsAAIT/AIWCAAB9hgAAb4gAAGGLAABTjQAARY8AADiRAAArkQAA&#10;H5IAABSSAAANkwAABJQAAACWAAAAlwAAAJgAAACXAAAAlwUAAJcLAACYDgAAmBMAAJkaAACZIgAA&#10;mi4AAJo9AACZTQAAmV4AAJlzAACYiwAAmKMAAJe8AACW4gAAlvcAAJX/AICJAAByjAAAZI8AAFaT&#10;AABIlgAAOpkAACyaAAAfmwAAFJwAAAyeAAADnwAAAKEAAACjAAAApQAAAKUAAAClAAAApQAAAKYC&#10;AACnCAAApw0AAKgRAACpGQAAqyMAAKsxAACrQQAArFMAAKxnAACrgAAAqpoAAKqzAACq0AAAqe8A&#10;AKn7AHWPAABnlAAAWZgAAEqcAAA8nwAALaIAACCjAAATpQAAC6cAAAGpAAAAqwAAAK4AAACxAAAA&#10;sgAAALIAAACzAAAAtAAAALUAAAC2AAAAuAQAALkLAAC7EAAAvRgAAL8kAAC/NQAAwEcAAMBbAADA&#10;cgAAwI0AAMGmAADAwQAAv+MAAL7zAGqXAABbnAAATaEAAD6lAAAvqQAAIasAABOtAAALsAAAALMA&#10;AAC1AAAAuAAAALwAAAC/AAAAwQAAAMEAAADDAAAAxAAAAMYAAADHAAAAyQAAAMsAAADOCAAA0Q8A&#10;ANUYAADYJwAA2TkAANpNAADbZAAA234AANyZAADcsAAA3MkAANzjAF2fAABPpQAAQKoAADKvAAAi&#10;sgAAFLUAAAq4AAAAuwAAAL8AAADDAAAAxgAAAMsAAADOAAAA0QAAANEAAADUAAAA1gAAANkAAADb&#10;AAAA3gAAAOAAAADkAAAA5wYAAOsOAADvGQAA8CoAAPI/AADzVQAA9G0AAPSIAAD0oQAA9LYAAPTH&#10;AP8ACQD/AAYA/wAHAP8ADAD/ABEA/wAcAP8AKAD/ADQA/wBBAP8ATAD/AFUA/wBdAP8AZQD/AGwA&#10;/wByAP4AeAD8AH4A+wCEAPoAiwD5AJIA9wCZAPYAogD0AKwA8wC5APEAywDwAOgA7gD7AO0A/wDs&#10;AP8A4QD/ANIA/wDJAP8AxAD/AP8AAQD/AAAA/wAAAP8ABAD/AA4A/wAXAP8AIwD/AC8A/wA7AP0A&#10;RgD6AFAA9wBYAPQAXwDyAGYA8ABsAO8AcgDtAHgA7AB+AOoAhQDpAIwA5wCTAOUAnADjAKYA4QCx&#10;AN8AwQDdAN0A2wD0ANkA/wDWAP8AzwD/AMQA/wC9AP8AuQD/AP8AAAD/AAAA/wAAAP8AAAD/AAsA&#10;/AATAPcAHgD0ACoA8gA1AO4AQADpAEoA5gBSAOMAWQDgAGAA3gBmANwAbADaAHIA1wB4ANQAfgDS&#10;AIUA0ACNAM4AlQDMAJ8AyQCqAMcAuADFAM0AwwDrAMAA/gC/AP8AvgD/ALYA/wCwAP8ArQD/AP8A&#10;AAD/AAAA/wAAAPkAAADyAAYA6wAPAOYAGQDhACQA3gAvANoAOQDTAEMAzwBMAMwAUwDJAFoAxwBg&#10;AMUAZgDDAGsAwQBxAL8AdwC9AH4AuwCGALkAjgC3AJgAtQCjALMAsACxAMIArgDgAKwA9wCrAP8A&#10;qgD/AKgA/wCjAP8AoAD/AP8AAAD/AAAA9QAAAOsAAADhAAAA1gAMAM8AEwDKAB4AxgApAMIAMwC/&#10;AD0AuwBFALgATQC2AFQAswBaALEAXwCwAGUArgBqAKwAcACrAHcAqQB/AKcAhwClAJEAowCcAKAA&#10;qQCeALgAnADOAJoA7gCZAP8AlwD/AJYA/wCWAP8AkwD/AP0AAADxAAAA5QAAANkAAADNAAAAxAAG&#10;AL0ADwC3ABgAswAiALAALACtADYAqQA+AKcARgCkAE0AogBTAKAAWQCfAF4AnQBkAJsAagCaAHAA&#10;mAB3AJYAgACUAIoAkQCVAI8AogCNALAAiwDDAIkA4wCIAPkAhgD/AIYA/wCGAP8AhgD/APMAAADj&#10;AAAA0QAAAMUAAAC9AAAAtgAAAK4ACwCoABIApAAcAKAAJgCcAC8AmgA3AJcAPwCVAEYAkgBMAJEA&#10;UgCPAFgAjQBdAIsAYwCKAGoAiABxAIYAeQCEAIMAggCPAH8AmwB+AKkAfAC7AHoA1QB4APIAeAD/&#10;AHcA/wB3AP8AdwD/AOcHAADRDAAAww0AALgMAACuCAAAqAAAAKIABQCbAA4AlgAVAJIAHwCOACgA&#10;iwAxAIgAOQCGAEAAhABGAIIATACAAFIAfwBXAH0AXQB7AGMAegBrAHgAcwB2AH0AdACIAHEAlQBw&#10;AKQAbgC0AGwAygBrAOoAagD8AGoA/wBqAP8AagD/ANoQAADGFAAAuBYAAK0VAACkEgAAnA4AAJYH&#10;AACQAAkAigAQAIUAGACBACEAfgAqAHsAMgB5ADkAdwBAAHUARgBzAEwAcgBRAHAAVwBuAF4AbQBl&#10;AGsAbgBpAHcAZwCDAGUAkQBjAJ8AYgCvAGAAxABfAOQAXwH4AF4C/wBeAv8AXgL/AM4YAAC9HQAA&#10;sCAAAKUfAACbHAAAkxcAAIsRAACEDAAAfgQLAHkAEgB1ABsAcgAjAG8AKwBtATMAawE6AGkCQABn&#10;A0YAZgNMAGQEUgBjBFkAYQRgAF8FaQBeBXMAXAZ/AFoGjQBZB5wAVwitAFYIwQBVCeEAVAv2AFQL&#10;/wBUC/8AVAv/AMYfAAC2JQAAqSgAAJ4oAACUJQAAiyEAAIMbAAB7FAAAdA4DAG4JDQBpCBQAZgkd&#10;AGQKJQBiCi0AYAs0AF4LOgBdC0AAWwxHAFoMTQBYDFQAVw1cAFUNZABUDW8AUg17AFAOigBPDpoA&#10;Tg6sAEwPwgBMEOMASxD5AEsQ/wBLEf8ASxD/AL8mAACwKwAApC8AAJkvAACPLQAAhikAAH0kAAB0&#10;HgAAbBcAAGURBwBfDhAAXA8XAFoQHwBYECcAVhAuAFQQNQBTEDsAUhFCAFARSABPEVAAThFXAEwS&#10;YABLEmsASRJ4AEgThwBGE5cARRSpAEQUvgBDFd8AQxb4AEMW/wBDFv8AQxb/ALorAACrMQAAoDQA&#10;AJU1AACLNAAAgTEAAHgrAABvJgAAZiAAAF4ZAQBXFA0AVBQTAFEUGwBPFSMAThUqAEwVMQBLFjcA&#10;SRY+AEgWRABHF0wARRdUAEQXXQBDGGcAQRh0AEAZgwA/GpQAPRqmADwbuwA7G9sAOxz2ADwc/wA8&#10;HP8APBz/ALUwAACoNgAAnDkAAJE7AACHOgAAfjcAAHMyAABqLQAAYScAAFkhAABRGwkATBkQAEoa&#10;FwBIGh8ARhomAEUbLQBDGzMAQhs6AEEcQQBAHEgAPhxQAD0dWQA8HmQAOx5xADkfgAA4H5IANyCk&#10;ADYguAA1IdYANSH0ADUi/wA1If8ANiH/ALI0AACkOgAAmT4AAI8/AACFPwAAezwAAHA4AABnMgAA&#10;XS0AAFQoAABMIgUARh8OAEMfFABBHxsAPx8iAD4gKQA9IDAAOyA2ADohPQA5IUUAOCJNADciVwA2&#10;I2IANCNuADMkfgAyJI8AMSWiAC8ltgAvJtIALybyAC8m/wAwJv8AMCb/AK84AACiPgAAlkIAAIxD&#10;AACCQwAAeEEAAG49AABjOAAAWjMAAFEuAABIKAEAQCQMAD0jEQA7JBgAOSQfADgkJgA2JCwANSUz&#10;ADQlOgAzJkIAMiZKADEnVAAwJ18ALyhsAC4oewAsKY0AKyqgACoqtAApKs8AKSvwACor/wAqKv8A&#10;Kyr/AKw8AACfQgAAlEYAAIpHAACARwAAdkUAAGxCAABhPQAAVzgAAE4zAABELgAAPCkJADcoEAA1&#10;KBUAMygcADIoIwAwKCkALykwAC8qNwAuKj8ALStIACwrUgArLF0AKixqACgteQAnLYsAJi6eACUu&#10;swAkL80AJC/uACUv/wAlL/8AJi7/AKk/AACdRQAAkkkAAIhLAAB+TAAAdEoAAGpHAABeQgAAVD0A&#10;AEs5AABBNAAAOC8GADItDQAwLRMALi0ZAC0tIAArLScAKi4uACkuNQApLz0AKC9GACcwTwAlMFsA&#10;JDFoACMxdwAiMokAITKdAB8zsQAeM8sAHjPtAB8z/wAgM/8AITL/AKZDAACaSQAAkE0AAIZPAAB8&#10;UAAAc08AAGhMAABcRgAAUkMAAEk/AAA/OwAANjYCAC4yDAArMhEAKTIXACgyHgAmMiQAJTMrACQz&#10;MgAjNDoAIjRDACE1TQAgNVgAHzZlAB42dQAcN4cAGzebABo3rwAZOMgAGTjrABo4/wAbN/8AGzf/&#10;AKNHAACYTQAAjlEAAIRTAAB7VAAAcVMAAGZQAABaTAAAUEkAAEdFAAA9QQAAMz0AACo5CQAlNw4A&#10;IzcUACI4GwAhOCIAIDgoAB84MAAeOTgAHTlBABw6SwAaOlYAGTtjABg7cgAWO4UAFTyZABQ8rQAT&#10;PcYAEz3pABQ8/QAVPP8AFjv/AKBLAACVUQAAi1UAAIJYAAB5WQAAblgAAGRWAABYUQAATk8AAEVL&#10;AAA6RwAAMEMAACdABQAgPg0AHT4RABw+FwAbPh4AGj4lABk+LQAYPzUAFj8+ABU/SAAUQFMAE0Bg&#10;ABJBcAARQYIAEEGXAA9BrAAOQsQADkLnAA9B/AAQQf8AEED/AJ1QAACTVgAAiVoAAIBdAAB2XgAA&#10;bF0AAGJbAABWVwAATFUAAEFRAAA2TgAALEsAACNIAAAbRQkAF0QPABVEFAAURRsAE0UiABJFKQAR&#10;RTEAEUU7ABBGRQAPRlAADkdeAA1HbQAMR38AC0eTAAlHpwAIR74ACEfgAAlH9gAKRv8AC0b/AJpV&#10;AACQWwAAh2AAAH1iAABzYwAAamIAAGBhAABTXgAAR1oAADxXAAAyVQAAKFIAAB9QAAAXTgQAEUwM&#10;AA9MEQAOTBcADkweAA1NJQAMTS4AC003AApNQgAJTU0AB05aAAZOaQAETnsAAk6PAAFOpAAATboA&#10;AE3bAAFN8gABTf8AAkz/AJZbAACNYgAAhGYAAHpoAABxaQAAaGkAAFxnAABPZAAAQmEAADdfAAAt&#10;XAAAI1oAABpYAAASVwEADVYJAAlVDgAHVRMABlUaAARVIgADVSoAAlU0AABVPgAAVUoAAFZXAABW&#10;ZQAAVXcAAFWLAABVoAAAVbYAAFTUAABU8QAAU/0AAFP/AJNiAACKaAAAgGwAAHduAABvbwAAY24A&#10;AFZsAABJagAAPWgAADJmAAAnZQAAHWMAABViAAAOYQAACWAIAANgDQAAXxEAAF8XAABfHgAAXyYA&#10;AF8vAABfOgAAX0UAAF9TAABfYQAAXnIAAF6HAABdnAAAXbIAAFzPAABc7wAAW/0AAFv/AJBqAACG&#10;bwAAfXIAAHV0AABqdQAAXXQAAE9zAABCcgAANnAAACtvAAAgbgAAF20AABBsAAAKbAAAAmsGAABr&#10;CwAAag8AAGoUAABqGgAAaiEAAGkqAABpNAAAaUAAAGlOAABpXAAAaW0AAGiCAABomAAAZ64AAGbK&#10;AABl7QAAZfwAAGT/AItxAACCdgAAenkAAHB7AABiewAAVXsAAEh6AAA7egAAL3oAACN5AAAZeAAA&#10;EXcAAAp3AAADdwAAAHcCAAB3CAAAdg0AAHYQAAB2FQAAdhsAAHYjAAB2LgAAdToAAHVHAAB1VgAA&#10;dWgAAHR8AAB0kgAAc6oAAHLEAABx6QAAcPsAAHD/AIZ5AAB/fQAAdn8AAGiBAABaggAATIIAAD+D&#10;AAAyhAAAJYMAABqDAAARgwAACoMAAAKDAAAAhAAAAIUAAACEAwAAgwgAAIMNAACDEAAAgxUAAIQc&#10;AACEJgAAhDIAAIQ/AACDTwAAg2AAAIJ1AACCjAAAgaQAAIC9AAB/4wAAfvkAAH7/AIKAAAB6hAAA&#10;bIYAAF6IAABQigAAQosAADWNAAAnjQAAG40AABGOAAAKjgAAAI8AAACRAAAAkgAAAJIAAACSAAAA&#10;kgEAAJIHAACSDAAAkhAAAJMVAACTHQAAlCgAAJQ2AACURQAAk1cAAJNrAACTggAAkpwAAJG2AACQ&#10;2AAAj/MAAI//AH6HAABwigAAYY0AAFOQAABFkwAAN5UAACmWAAAclwAAEZgAAAmZAAAAmwAAAJwA&#10;AACeAAAAoAAAAKAAAACgAAAAoAAAAKEAAAChBAAAogkAAKMOAACkFAAApR0AAKYqAACmOgAApkwA&#10;AKVgAACleAAApZIAAKSsAACkyQAAo+sAAKL6AHOOAABkkQAAVpUAAEeZAAA5nAAAKp4AAB2gAAAR&#10;oQAACKMAAAClAAAApwAAAKkAAACsAAAArgAAAK4AAACuAAAArwAAALAAAACxAAAAsgAAALMGAAC1&#10;DQAAtxMAALkeAAC5LgAAukAAALpUAAC7agAAuoUAALmhAAC5uwAAut4AALnyAGeVAABYmQAASp4A&#10;ADuiAAAspgAAHagAABGqAAAHrAAAAK8AAACxAAAAtAAAALgAAAC7AAAAvAAAALwAAAC+AAAAvwAA&#10;AMAAAADCAAAAxAAAAMYAAADIAwAAywsAAM8SAADRIAAA0TIAANJGAADTXQAA1HYAANSSAADVqwAA&#10;1cQAANTiAFudAABMogAAPacAAC+sAAAfrwAAEbEAAAe1AAAAuAAAALsAAAC+AAAAwgAAAMcAAADK&#10;AAAAzAAAAMwAAADOAAAA0AAAANIAAADVAAAA2AAAANsAAADfAAAA4gAAAOYLAADrEwAA7CQAAO04&#10;AADuTgAA72cAAPCCAADwnAAA8LIAAPHFAP8AAwD/AAEA/wAEAP8ACQD/AA8A/wAYAP8AJAD/ADAA&#10;/wA8AP8ARwD/AFEA/wBZAP8AYAD9AGcA/ABtAPoAcwD5AHkA+AB/APYAhQD1AIwA8wCUAPIAnQDw&#10;AKcA7gCzAOwAxADrAOEA6gD4AOkA/wDnAP8A2QD/AMsA/wDCAP8AvQD/AP8AAAD/AAAA/wAAAP8A&#10;AAD/AAwA/wAUAP8AIAD/ACsA/gA3APoAQgD2AEsA8gBTAPAAWwDuAGEA7ABnAOoAbQDoAHMA5wB5&#10;AOUAfwDjAIYA4QCOAN8AlgDdAKAA2wCsANgAuwDUANEA0wDwANAA/wDOAP8AyAD/AL0A/wC2AP8A&#10;sgD/AP8AAAD/AAAA/wAAAP8AAAD9AAgA9wAQAPMAGgDvACYA7QAxAOgAOwDjAEUA4ABNANwAVQDZ&#10;AFsA1gBhANMAZwDRAGwAzwByAM0AeADLAH8AyQCHAMcAkADFAJoAwwClAMAAsgC+AMUAvADlALoA&#10;+wC4AP8AtwD/ALAA/wCpAP8ApQD/AP8AAAD/AAAA/gAAAPUAAADsAAMA5QANAN8AFQDaACAA1AAq&#10;ANAANQDLAD4AyABHAMUATgDCAFUAwABbAL4AYQC8AGYAugBsALgAcgC2AHgAtQCAALMAiACxAJIA&#10;rgCeAKwAqgCpALsAqADVAKYA8wCkAP8AowD/AKEA/wCbAP8AmAD/AP8AAAD7AAAA8AAAAOUAAADY&#10;AAAAzgAJAMcAEQDCABoAvgAkALsALgC3ADgAtABAALEASACuAE4ArABUAKoAWgCpAF8ApwBlAKUA&#10;awCkAHEAogB4AKAAgQCeAIsAnACWAJkAowCXALIAlgDHAJMA6ACSAP4AkQD/AJAA/wCNAP8AiwD/&#10;APkAAADrAAAA3QAAAM8AAADGAAAAvAAEALUADQCwABUArAAeAKgAKAClADEAogA5AJ8AQQCdAEgA&#10;mwBOAJkAUwCXAFkAlgBeAJQAZACSAGoAkABxAI4AegCMAIMAigCPAIgAnACGAKoAhAC8AIIA3ACB&#10;APYAgAD/AH8A/wB/AP8AfgD/AOwAAADaAAAAyQAAAL4AAAC2AAAArgAAAKcACQChABAAnAAYAJgA&#10;IgCVACoAkgAyAJAAOgCNAEEAiwBHAIkATQCHAFIAhgBYAIQAXQCCAGQAgQBrAH8AcwB9AH0AewCI&#10;AHgAlQB2AKMAdQC0AHMAzABxAO0AcAD/AHAA/wBwAP8AcAD/AN8FAADKCgAAvAsAALEJAACoBAAA&#10;oQAAAJsAAwCUAAwAjwATAIoAGwCHACQAhAAsAIEAMwB/ADoAfQBBAHsARwB5AEwAdwBSAHYAVwB0&#10;AF0AcgBkAHAAbQBvAHYAbACCAGoAjwBpAJ0AZwCuAGUAwwBkAOQAYwD6AGMA/wBiAP8AYwD/ANAO&#10;AAC/EgAAshMAAKcSAACdEAAAlQsAAI8DAACJAAcAggAOAH4AFQB6AB4AdgAlAHQALQBxADQAbwA6&#10;AG4AQABsAEYAagBMAGkAUgBnAFgAZgBfAGQAZwBiAHEAYAB8AF4AiQBcAJgAWwCpAFkAvABYANwA&#10;WAD0AFgA/wBXAP8AVwD/AMYWAAC2GgAAqh0AAJ8cAACVGQAAjRQAAIUPAAB+CQAAdwEKAHIAEABu&#10;ABcAagAfAGgAJwBlAC4AZAA0AGIAOwBgAEAAXwBGAF0ATABcAFMAWgBaAFgAYgBXAGwAVQB3AFMA&#10;hQBSAJQAUAGlAE8BuABOAtIATQTwAE0F/wBNBf8ATQX/AL8dAACwIgAAoyUAAJklAACPIgAAhR0A&#10;AH0YAAB1EgAAbg0CAGcGDABjAxEAXwIZAF0DIQBbBCgAWQQvAFcFNQBWBTsAVAZBAFMGRwBRBk4A&#10;UAdVAE4HXgBNCGcASwhzAEkJgQBICZIARwqjAEUKtgBEC9AARAzvAEMN/wBDDf8ARA3/ALkkAACq&#10;KQAAniwAAJQsAACKKgAAgCYAAHchAABuGwAAZhQAAF8PBQBZCw0AVQoTAFMLGwBRCyIATwwpAE0M&#10;LwBMDDYASw08AEkNQgBIDUkARg1RAEUOWgBEDmQAQg5wAEAOfwA/D5AAPhCiADwQtgA7ENEAOxHx&#10;ADsR/wA7Ef8APBH/ALQpAACmLwAAmjIAAJAyAACGMQAAfC0AAHIoAABpIwAAYR0AAFkWAABREQgA&#10;TA8QAEoQFgBIEB0ARhAkAEUQKwBDETEAQhE3AEERPgBAEUUAPhJNAD0SVgA8EmEAOhNtADkTfAA3&#10;FI0ANhSfADUVswA0Fc0AMxbuADQW/wA0Fv8ANBb/AK8uAACiNAAAlzcAAIw4AACCNgAAeDQAAG4u&#10;AABlKgAAXCQAAFQeAABMGAQARhQNAEIUEgBAFBkAPxQgAD0VJwA8FS0AOxU0ADkWOgA4FkIANxZK&#10;ADYXUwA1F14AMxhqADIZeQAwGYoALxqdAC4asQAtG8oALRvsAC0c/wAuG/8ALhv/AKwyAACfOAAA&#10;lDsAAIo8AACAPAAAdjkAAGs0AABiLwAAWSoAAFAlAABHHwAAQBoKADwZEAA6GRYAOBkdADYaIwA1&#10;GikANBowADMaNwAyGz4AMRtHAC8cUAAuHVsALR1nACwedgAqHogAKR+bACgfrgAnIMcAJiDqACcg&#10;/gAoIP8AKCD/AKk2AACdPAAAkj8AAIdBAAB9QAAAdD4AAGk6AABfNQAAVjAAAE0rAABEJQAAOyAH&#10;ADYeDgAzHhMAMh4ZADAeIAAvHiYALh8tAC0fNAAsIDsAKyBEACohTgApIVgAJyJlACYidAAlI4UA&#10;IyOZACIkrQAhJMUAISXoACIl/QAiJP8AIyT/AKY6AACaPwAAj0MAAIVFAAB7RAAAckMAAGc/AABd&#10;OgAAUzYAAEoxAABBLAAAOCYDADEjDAAuIhEALCIWACoiHQApIiMAKCMqACcjMQAmJDkAJSVBACQl&#10;SwAjJlYAIiZjACEncgAfJ4MAHiiXAB0oqwAbKcMAGynmABwp+wAdKf8AHij/AKM+AACYQwAAjUcA&#10;AINJAAB6SQAAcEcAAGZEAABaPwAAUTsAAEc3AAA+MgAANS0AACwoCQAoJw8AJycUACUnGgAkJyEA&#10;IygnACIoLgAhKTYAICk/AB8qSQAeKlQAHStgABsrbwAaLIEAGSyVABctqQAWLcEAFi3kABct+gAY&#10;Lf8AGS3/AKFBAACVRwAAi0sAAIJNAAB4TQAAbkwAAGRJAABYRAAAT0AAAEY9AAA9OAAAMzQAACov&#10;BgAkLA0AISwSACAsGAAfLR4AHi0lAB0tLAAcLjQAGy48ABovRgAYL1EAFzBeABYwbQAVMX8AEzGT&#10;ABIxqAARMr8AETLiABIy+QATMf8AEzH/AJ5FAACTSwAAiU8AAIBRAAB2UgAAbVAAAGJOAABWSQAA&#10;TUYAAERDAAA7PwAAMToAACc2AwAfMgsAHDIQABsyFQAZMhsAGDIiABczKQAWMzEAFTQ6ABQ0RAAT&#10;NE8AEjVcABE1awAQNn0ADzaRAA42pgANN7wADTfdAA029gAONv8ADzb/AJtJAACRTwAAh1MAAH5W&#10;AAB1VgAAalUAAGBTAABVTwAATEwAAEJJAAA4RQAALkEAACQ9AAAcOggAFjgOABU4EgAUOBgAEzkf&#10;ABI5JgAROS4AEDk3AA86QQAOOkwADTtZAA07aAALO3oACjuNAAk8ogAHPLgABzzVAAg88AAJO/8A&#10;Cjv/AJhOAACOVAAAhVgAAHxbAAByWwAAaFoAAF5YAABTVQAASVIAAD5OAAA0SwAAKkcAACFEAAAY&#10;QgMAEkALABA/EAAOPxUADj8cAA1AIwAMQCsAC0A0AApAPgAJQUoAB0FWAAZBZQAEQXYAA0GKAAFB&#10;nwAAQbQAAEHQAAFB7gABQfwAAkD/AJVUAACMWQAAg14AAHlgAABwYAAAZmAAAF1eAABRWwAARVcA&#10;ADpUAAAvUQAAJU8AABxMAAAUSgAADkgIAAtHDgAIRxIAB0cZAAZHIAAFSCgAA0gxAAJIOwAASEcA&#10;AEhTAABIYgAASHMAAEiGAABImwAASLEAAEfMAABH7QAAR/sAAEf/AJJaAACJYAAAgGMAAHdlAABu&#10;ZgAAZWYAAFlkAABMYAAAQF0AADVbAAAqWQAAIFcAABdVAAAQUwAAC1IHAAVRDQABUBEAAFAWAABQ&#10;HQAAUCUAAFAuAABQOAAAUEMAAFBQAABQXgAAUG8AAFCDAABPmAAAT64AAE7JAABO6wAATfsAAE3/&#10;AI9hAACGZgAAfWkAAHRsAABsbQAAYWsAAFNpAABGZwAAOmQAAC9jAAAkYQAAGl8AABJeAAAMXAAA&#10;BlwGAABbCwAAWg8AAFoTAABaGQAAWSEAAFkpAABZMwAAWT8AAFlMAABZWgAAWWsAAFh+AABYlAAA&#10;V6sAAFfFAABW6QAAVfsAAFX/AIxoAACCbQAAenAAAHJyAABncgAAWnEAAExwAAA/bgAAM20AAChr&#10;AAAdagAAFGgAAA1nAAAHZwAAAGYDAABmCQAAZQ0AAGURAABkFQAAZBwAAGQkAABkLgAAZDoAAGNH&#10;AABjVQAAY2YAAGN6AABikAAAYacAAGDBAABf5gAAX/oAAF7/AIdvAAB/dAAAeHcAAG54AABgeAAA&#10;UncAAEV3AAA4dgAAK3YAACB0AAAWcwAADnMAAAdyAAAAcgAAAHIAAABxBQAAcQoAAHEOAABwEQAA&#10;cBcAAHAeAABwJwAAcDMAAG9AAABvUAAAb2AAAG50AABuiwAAbaIAAGy8AABr4gAAavgAAGn/AIN3&#10;AAB8ewAAc30AAGV+AABXfwAASX8AADx/AAAvgAAAIn8AABd+AAAPfgAAB34AAAB/AAAAfwAAAH8A&#10;AAB+AAAAfgUAAH4KAAB+DQAAfhEAAH4XAAB+IAAAfisAAH05AAB9SAAAfVkAAHxtAAB8hAAAe5wA&#10;AHq2AAB52gAAePUAAHf/AIB/AAB3ggAAaYMAAFuFAABNhgAAP4gAADKJAAAkiQAAGIkAAA+JAAAH&#10;igAAAIsAAACMAAAAjQAAAI0AAACMAAAAjAAAAIwDAACMCAAAjQ0AAI0RAACNFwAAjiIAAI4vAACO&#10;PwAAjVAAAI1kAACMewAAjJUAAIuuAACKzQAAie8AAIn/AHuFAABtiAAAXooAAFCNAABCjwAANJEA&#10;ACaSAAAZkwAADpQAAAaVAAAAlgAAAJgAAACaAAAAmwAAAJsAAACbAAAAmwAAAJsAAACcAAAAnQUA&#10;AJ0LAACeEAAAnxcAAKAkAACgNAAAoEYAAKBZAACfcAAAn4oAAJ6lAACewgAAnegAAJz5AHCMAABh&#10;jwAAU5IAAESWAAA2mQAAJ5sAABmcAAAPnQAABZ8AAAChAAAAowAAAKUAAACoAAAAqQAAAKkAAACp&#10;AAAAqgAAAKsAAACsAAAArQAAAK4BAACwCQAAsg8AALMYAAC0JwAAtDkAALVNAAC0ZAAAtH4AALOa&#10;AACztAAAs9UAALPwAGSTAABVlwAAR5sAADifAAApogAAGqQAAA6mAAAEqAAAAKsAAACtAAAAsAAA&#10;ALQAAAC2AAAAuAAAALgAAAC5AAAAugAAALwAAAC9AAAAvwAAAMAAAADDAAAAxQcAAMkPAADKGgAA&#10;yywAAMxAAADNVgAAzm8AAM2LAADMqAAAzMIAAMziAFibAABJoAAAOqUAACypAAAcqwAAD64AAASx&#10;AAAAtAAAALcAAAC6AAAAvgAAAMMAAADGAAAAyAAAAMgAAADKAAAAywAAAM0AAADPAAAA0gAAANUA&#10;AADZAAAA3QAAAOEFAADmDwAA5x4AAOgyAADpSAAA6mAAAOt7AADrlwAA7K4AAOzCAP8AAAD/AAAA&#10;/wAAAP8ABgD/AA0A/wAVAP8AIQD/ACwA/wA4AP8AQwD/AEwA/gBUAPsAWwD6AGIA+ABoAPYAbgD1&#10;AHQA9AB6APIAgADxAIcA7wCPAO0AlwDrAKEA6QCtAOcAvQDlANgA5ADzAOIA/wDgAP8A0AD/AMQA&#10;/wC8AP8AtgD/AP8AAAD/AAAA/wAAAP8AAAD/AAkA/wARAP8AHAD9ACcA+QAyAPUAPQDxAEYA7QBP&#10;AOsAVgDoAFwA5gBiAOQAaADjAG4A4QBzAN8AeQDdAIAA2gCIANgAkQDUAJsA0gCmAM8AtADMAMkA&#10;yQDpAMgA/wDHAP8AwQD/ALcA/wCvAP8AqwD/AP8AAAD/AAAA/wAAAP8AAAD4AAUA8gAOAO4AFwDq&#10;ACIA5gAsAOEANwDdAEAA2ABJANMAUADQAFYAzgBcAMwAYgDKAGcAyABtAMYAcwDEAHkAwgCBAMAA&#10;igC+AJQAvACfALkArAC2AL4AtADdALMA9wCxAP8AsAD/AKgA/wCiAP8AngD/AP8AAAD/AAAA+QAA&#10;AO8AAADmAAAA3wALANYAEgDQABwAzAAmAMgAMADEADoAwABCAL0ASgC7AFAAuABWALYAWwC1AGEA&#10;swBmALEAbACwAHIArgB6AKwAggCpAIwApwCYAKUApQCjALQAoADLAJ8A7gCdAP8AnAD/AJkA/wCU&#10;AP8AkQD/AP8AAAD2AAAA6gAAAN0AAADPAAAAxwAGAMAADwC7ABcAtwAgALMAKgCwADMArQA7AKoA&#10;QwCnAEkApQBPAKMAVQCiAFoAoABfAJ4AZQCdAGsAmwByAJkAewCXAIUAlACQAJIAnQCQAKwAjgC/&#10;AIwA4gCLAPoAiQD/AIkA/wCGAP8AgwD/APQAAADkAAAA1AAAAMgAAAC/AAAAtQABAK4ACwCpABIA&#10;pQAbAKEAIwCeACwAmwA0AJgAPACWAEMAlABJAJIATgCQAFMAjgBZAI0AXgCLAGQAiQBrAIcAcwCF&#10;AH0AgwCIAIEAlQB/AKQAfQC1AHsAzwB5APEAeAD/AHcA/wB3AP8AdQD/AOUAAADRAAAAwwAAALgA&#10;AACvAAAAqAAAAKAABgCaAA4AlQAVAJEAHgCOACYAiwAtAIgANQCGADwAhABCAIIARwCAAE0AfwBS&#10;AH0AWAB7AF4AeQBlAHgAbQB2AHYAcwCBAHEAjgBvAJ0AbQCuAGwAxABqAOcAaQD9AGgA/wBoAP8A&#10;aQD/ANUDAADDBwAAtggAAKsGAACiAAAAmwAAAJQAAACNAAoAiAAQAIMAGAB/ACAAfAAnAHoALgB3&#10;ADUAdQA7AHQAQQByAEcAcABMAG8AUgBtAFgAawBfAGkAZgBnAHAAZQB7AGMAiABiAJcAYACnAF4A&#10;uwBdANwAXAD2AFwA/wBbAP8AWwD/AMkNAAC5EAAArBEAAKEQAACXDQAAjwgAAIgAAACCAAUAewAN&#10;AHcAEgBzABoAbwAhAGwAKABqAC8AaAA1AGcAOwBlAEEAYwBGAGIATABgAFIAXwBZAF0AYQBbAGoA&#10;WQB1AFcAggBVAJEAVACiAFMAtQBRAM8AUADvAFAA/wBQAP8AUAD/AL8UAACwGAAApBoAAJkZAACP&#10;FgAAhxEAAH8NAAB3BgAAcQAIAGsADgBnABQAZAAbAGEAIgBeACkAXQAvAFsANQBZADsAWABBAFYA&#10;RgBVAE0AUwBUAFIAXABQAGUATgBwAEwAfQBLAI0ASQCeAEgAsABHAMcARgDpAEYA+wBGAP8ARQD/&#10;ALgbAACqIAAAniIAAJMiAACJHwAAgBoAAHcVAABvEAAAaAsAAGEECgBdABAAWQAWAFYAHQBUACMA&#10;UgAqAFAAMABPADUATgA7AEwAQQBLAEgASQBPAEcBVwBGAWEARAJsAEMCeQBBA4kAQAOaAD4ErQA9&#10;BMQAPAXlADwH+AA8B/8APAf/ALIiAAClJwAAmSkAAI4pAACEJwAAeyMAAHEeAABpGAAAYRIAAFoN&#10;AwBTCAwATwURAEwFFwBKBh4ASAYkAEcGKgBFBzAARAc2AEMIPQBBCEMAQAhLAD4JUwA9CV0AOwpo&#10;ADoKdgA4C4cANwuZADULrAA0DMIAMwzkADMN+QAzDf8ANA3/AK0nAACgLAAAlS8AAIsvAACALgAA&#10;dyoAAG0lAABkIAAAXBoAAFQUAABMDwYARgwNAEMMEgBBDBgAPwwfAD4MJQA8DSsAOw0yADoNOAA4&#10;DT8ANw5HADYOUAA0DloAMw5mADEPdAAwD4UALhCYAC0QqwAsEMMAKxHlACwR+gAsEf8ALRH/AKos&#10;AACdMQAAkjQAAIc1AAB9NAAAdDEAAGorAABgJwAAWCEAAE8bAABHFgAAQBEJADsQDwA5EBQANxAb&#10;ADYQIQA0ECcAMxEtADIRNAAxETsAMBFDAC4STQAtElcALBJjACoTcQApE4IAJxSVACYUqQAlFcAA&#10;JBXjACUW+gAmFv8AJhX/AKYxAACaNgAAjzkAAIU6AAB7OQAAcTYAAGcxAABdLQAAVCgAAEwiAABD&#10;HQAAOxcFADUUDQAyExEAMRQXAC8UHQAuFCQALBQqACsVMQAqFTgAKRZAACgWSgAnF1QAJhdgACQY&#10;bwAjGIAAIRmTACAZpwAfGb4AHhrgAB8a+AAgGv8AIBr/AKM0AACYOgAAjT0AAIM+AAB5PQAAbzsA&#10;AGU3AABbMgAAUi0AAEkoAABAIwAAOB4BADAZCgAsGA8AKhgUACkYGgAnGCAAJhknACUZLQAkGjUA&#10;Ixo+ACIbRwAhG1IAIBxeAB8dbAAdHX4AHB2RABoepQAZHrwAGB/dABkf9gAaH/8AGx7/AKE4AACV&#10;PQAAi0EAAIFCAAB3QgAAbUAAAGM8AABZNwAATzMAAEYuAAA9KQAANSQAAC0gBwAnHQ0AJR0SACMd&#10;FwAhHR0AIR0kACAeKwAfHjIAHh87AB0fRQAcIE8AGiFcABkhagAYInsAFiKPABUiowAUI7oAEyPa&#10;ABQj9QAVI/8AFiP/AJ48AACTQQAAiUQAAH9GAAB1RgAAbEQAAGJBAABXPAAATTgAAEQ0AAA8MAAA&#10;MysAAComAwAjIgsAICEQAB4hFQAcIhsAGyIhABoiKAAaIzAAGSM4ABgkQgAWJU0AFSVZABQmaAAT&#10;JnkAEiaNABEnogAQJ7gADifWABAo9AARJ/8AESf/AJxAAACRRQAAh0gAAH1KAAB0SgAAakkAAGBG&#10;AABVQQAATD4AAEM6AAA6NgAAMTIAACgtAAAgKQkAGycOABknEgAYJxgAFicfABUoJQAUKC0AEyg2&#10;ABIpQAASKUsAESpXABAqZgAOK3cADiuLAA0snwAMLLUACyzPAAws7wANLP8ADSv/AJlEAACPSQAA&#10;hUwAAHxOAABzTwAAaU4AAF5LAABTRwAASkQAAEJAAAA5PQAALzgAACU0AAAdMAUAFi0MABQsEAAT&#10;LRUAEi0cABEtIwAQLSoADy4zAA4uPQANL0gADS9VAAwwYwAKMHQACTCIAAgxnAAGMbEABjHLAAYx&#10;6wAHMPwACDD/AJdIAACNTQAAg1EAAHpTAABxVAAAZ1IAAF1QAABSTAAASUoAAEBGAAA1QgAAKz4A&#10;ACI6AAAaNwEAEjQJAA8zDgAOMxMADTMZAA0zIAAMNCgACzQxAAo1OwAINUYABzVSAAU2YAAENnEA&#10;AjaEAAA2mQAANq8AADbIAAA26AAANvkAATX/AJRNAACKUgAAgVYAAHhYAABvWQAAZVgAAFtVAABR&#10;UgAAR08AADxMAAAxSAAAJ0QAAB5BAAAWPwAAEDwHAAs6DQAJOhEACDsXAAY7HgAFOyYABDsuAAI7&#10;OAABPEMAADxPAAA8XgAAPG4AADyBAAA8lwAAPKwAADvFAAA75wAAO/gAADv/AJFSAACIWAAAf1wA&#10;AHZdAABtXgAAY10AAFpcAABOWAAAQlQAADdRAAAtTgAAI0sAABpJAAASRgAADUQGAAdDDAADQxAA&#10;AEMVAABDGwAAQyMAAEMrAABDNQAAQ0AAAENNAABDWwAAQ2sAAEN+AABDlAAAQqoAAELDAABB5gAA&#10;QfkAAEH/AI5YAACGXgAAfWEAAHNjAABrZAAAYmMAAFdhAABJXQAAPVoAADJYAAAnVQAAHlMAABVR&#10;AAAOTwAACU0FAAJNCwAATA4AAEwTAABLGAAASx8AAEsoAABLMgAASz0AAEtJAABLVwAAS2cAAEp7&#10;AABKkAAASacAAEnAAABI5AAASPgAAEf/AItfAACDZAAAemcAAHFpAABpagAAXmkAAFBmAABDZAAA&#10;N2EAACxfAAAhXQAAGFsAABBZAAAKWAAAA1cDAABXCQAAVg0AAFUQAABVFQAAVBsAAFQjAABULQAA&#10;VDkAAFRFAABUUwAAVGQAAFN3AABTjQAAUqQAAFG9AABQ4gAAUPgAAE//AIhnAAB/awAAd24AAG9w&#10;AABlcAAAV24AAEpsAAA9awAAMGkAACVoAAAaZgAAEWQAAAtjAAAEYgAAAGIBAABhBgAAYAsAAGAO&#10;AABfEgAAXxcAAF8eAABeKAAAXjMAAF5AAABeTwAAXl8AAF1yAABdiAAAXKAAAFu5AABa3wAAWfcA&#10;AFj/AIRuAAB8cgAAdXUAAGt2AABddQAAT3QAAEJzAAA1cwAAKHIAAB1wAAATbwAADG4AAARuAAAA&#10;bgAAAG4AAABsAgAAbAcAAGsLAABrDgAAaxIAAGoZAABqIgAAai0AAGo6AABpSQAAaVoAAGlsAABo&#10;gwAAZ5sAAGa1AABl2AAAZPUAAGT/AIB1AAB6eQAAcHsAAGJ7AABUfAAARnwAADl8AAAsfAAAH3sA&#10;ABR6AAANegAABHoAAAB6AAAAegAAAHoAAAB5AAAAeQEAAHgGAAB4CwAAeA4AAHgTAAB4GgAAeCUA&#10;AHgyAAB3QQAAd1IAAHdlAAB2fAAAdZUAAHSvAABzzgAAcvEAAHH/AH59AAB1gAAAZ4EAAFiCAABK&#10;gwAAPIQAAC6FAAAhhQAAFYUAAA2FAAADhQAAAIYAAACHAAAAiAAAAIgAAACHAAAAhwAAAIcAAACH&#10;BAAAhwkAAIcOAACIEwAAiBwAAIgpAACIOAAAh0oAAIddAACGcwAAho0AAIWnAACExQAAg+wAAIL+&#10;AHiEAABqhgAAXIgAAE2KAAA/jAAAMY4AACOPAAAWjwAADZAAAAKRAAAAkgAAAJMAAACVAAAAlgAA&#10;AJYAAACWAAAAlgAAAJYAAACXAAAAlwAAAJcHAACYDQAAmRMAAJofAACaLQAAmj8AAJpSAACaaAAA&#10;mYMAAJmfAACYugAAl+IAAJb4AG2KAABfjQAAUJAAAEGTAAAzlgAAJJcAABaYAAANmQAAAZsAAACd&#10;AAAAnwAAAKEAAACkAAAApQAAAKQAAAClAAAApQAAAKYAAACnAAAAqAAAAKkAAACqBAAArAwAAK4T&#10;AACuIQAArjMAAK5HAACuXQAArnYAAK6TAACurgAArc0AAKzvAGGRAABTlQAARJgAADWcAAAmnwAA&#10;F6EAAA2jAAAApQAAAKcAAACqAAAArAAAALAAAACyAAAAtAAAALMAAAC0AAAAtQAAALcAAAC4AAAA&#10;uQAAALsAAAC9AAAAvwEAAMMLAADFFQAAxSUAAMY5AADHTwAAx2gAAMaFAADGogAAxrwAAMbeAFWZ&#10;AABHnQAAOKIAACmmAAAZqAAADasAAACtAAAAsQAAALQAAAC3AAAAugAAAL8AAADBAAAAxAAAAMMA&#10;AADFAAAAxgAAAMgAAADKAAAAzQAAAM8AAADSAAAA1gAAANsAAADgDAAA4RgAAOMrAADkQQAA5VoA&#10;AOZ0AADmkQAA5awAAOXEAP8AAAD/AAAA/wAAAP8AAQD/AAoA/wASAP8AHQD/ACgA/wA0AP8APgD9&#10;AEgA+gBQAPcAVwD1AF0A9ABjAPIAaQDwAG8A7wB0AO0AewDrAIEA6QCJAOgAkgDmAJwA5ACoAOIA&#10;twDfAM0A3ADuANkA/wDZAP8AygD/AL4A/wC1AP8AsAD/AP8AAAD/AAAA/wAAAP8AAAD/AAYA/wAP&#10;APwAGAD4ACMA9AAuAPAAOADrAEIA6ABKAOUAUQDiAFgA4ABdAN4AYwDcAGgA2QBuANYAdADUAHsA&#10;0QCCAM8AiwDNAJUAygChAMgArwDFAMEAwgDjAMAA+wDAAP8AuwD/ALAA/wCoAP8ApAD/AP8AAAD/&#10;AAAA/wAAAPsAAADzAAEA7QAMAOgAEwDjAB4A4AAoANoAMgDTADwAzwBEAMwASwDJAFEAxgBXAMQA&#10;XQDCAGIAwQBnAL8AbQC9AHQAuwB7ALkAhAC3AI4AtACZALIApwCvALcArQDQAKsA8gCqAP8AqQD/&#10;AKEA/wCbAP8AlwD/AP8AAAD/AAAA9AAAAOkAAADgAAAA1QAIAM4AEADJABgAxQAiAMEAKwC8ADUA&#10;uQA9ALYARQCzAEsAsQBRAK8AVgCuAFsArABhAKoAZgCpAG0ApgB0AKQAfACiAIYAoACSAJ4AnwCc&#10;AK4AmQDDAJcA5wCWAP8AlQD/AJIA/wCNAP8AigD/APwAAADwAAAA4wAAANQAAADIAAAAvwADALkA&#10;DQCzABMArwAcAKwAJQCpAC4ApQA2AKMAPgCgAEQAngBKAJ0AUACbAFUAmQBaAJcAXwCWAGYAlABs&#10;AJIAdQCQAH4AjgCKAIsAlwCJAKYAhwC4AIUA1gCEAPYAggD/AIEA/wB+AP8AfAD/AO0AAADdAAAA&#10;zAAAAMEAAAC4AAAArgAAAKcACQCiABAAngAXAJoAHwCXACcAlAAvAJEANwCPAD0AjQBDAIsASQCJ&#10;AE4AiABTAIYAWQCEAF8AggBlAIAAbQB+AHcAfACCAHoAjwB4AJ4AdQCvAHMAxwByAOwAcQD/AHAA&#10;/wBwAP8AbgD/AN0AAADJAAAAvAAAALEAAACpAAAAoQAAAJkAAwCTAAwAjgASAIoAGQCHACEAhAAp&#10;AIEAMAB/ADcAfQA9AHsAQgB5AEgAeABNAHYAUgB0AFgAcgBfAHEAZwBvAHAAbAB7AGoAiABoAJcA&#10;ZgCoAGUAvABjAOEAYgD6AGEA/wBhAP8AYQD/AM0BAAC8BQAArwUAAKUCAACcAAAAlAAAAI0AAACG&#10;AAgAgQAOAHwAFAB4ABsAdQAjAHIAKQBwADAAbgA2AG0APABrAEEAaQBHAGgATABmAFIAZABZAGMA&#10;YABhAGkAXwB0AF0AgQBbAJAAWQChAFcAtABWANAAVQDyAFUA/wBUAP8AVQD/AMEMAACyDgAApg8A&#10;AJsOAACSCwAAiQUAAIIAAAB7AAIAdQALAHAAEABsABYAaAAdAGYAIwBjACoAYQAwAGAANgBeADsA&#10;XQBBAFsARgBaAEwAWABTAFYAWwBUAGQAUgBuAFEAewBPAIoATQCbAEwArgBLAMYASgDqAEkA/gBJ&#10;AP8ASQD/ALkSAACqFgAAnhcAAJQWAACKEwAAgRAAAHkLAABxAwAAawAGAGUADQBhABEAXQAYAFoA&#10;HgBYACQAVgAqAFQAMABTADYAUQA7AFAAQQBOAEcATQBOAEsAVgBJAF8ARwBpAEYAdgBEAIUAQwCX&#10;AEEAqQBAAL8APwDiAD8A+AA+AP8APwD/ALIZAACkHgAAmB8AAI4fAACEHAAAehgAAHISAABqDgAA&#10;YggAAFwBCABXAA4AUwATAFAAGQBOAB8ATAAlAEoAKwBIADAARwA2AEYAPABEAEIAQwBJAEEAUQA/&#10;AFoAPgBlADwAcgA6AIEAOQCTADgApQA2ALoANgDbADUA9AA1AP8ANQD/AKwgAACfJAAAlCYAAIkm&#10;AAB/JAAAdSAAAGwbAABkFQAAXBAAAFQMAQBOBgoASgIPAEcAFABEABoAQgAgAEAAJQA/ACsAPgEx&#10;ADwBNwA7Aj4AOQJFADgDTQA2A1YANQRhADMEbgAxBX4AMAWQAC8FowAtBrgALAbUACwH8AAsCP8A&#10;LAj/AKglAACbKgAAkCwAAIYtAAB7KwAAcicAAGgiAABfHQAAVxcAAE8SAABIDgQAQQoLAD4HEAA7&#10;BhUAOQcbADgHIQA2CCYANQgsADMIMgAyCTkAMQlBAC8JSQAuClMALApeACsLbAApC3wAKAyPACYM&#10;ogAlDLcAJAzTACMN8AAkDf8AJQ3/AKQqAACYLwAAjTIAAIMyAAB5MQAAby4AAGUpAABcJAAAUx8A&#10;AEsZAABDEwAAPBAGADUNDAAzDBEAMQwWAC8MHAAuDSIALQ0oACsNLgAqDTUAKQ09ACcORgAmDlAA&#10;JA5cACMPagAiD3sAIBCOAB8QogAdELcAHBDUAB0R8gAdEf8AHhH/AKEvAACVMwAAijYAAIA3AAB2&#10;NgAAbTMAAGMvAABZKgAAUCUAAEggAAA/GgAAOBUAADARCAAsEA4AKhASACgQGAAnEB4AJRAkACQQ&#10;KgAjETIAIhE6ACERQwAgEk4AHhJaAB0TaAAbE3gAGhOLABgUoAAXFLUAFhTRABYV8QAXFf8AGBT/&#10;AJ4zAACTNwAAiDoAAH47AAB0OwAAazgAAGE0AABXLwAATisAAEUmAAA9IQAANBwAAC0XBQAmEwwA&#10;IxMQACITFQAgExoAHxMhAB4UJwAdFC8AHBU3ABsVQQAaFksAGRZXABcXZQAWF3YAFBiJABMYngAS&#10;GLMAERnOABEZ7wASGf8AExn/AJw2AACROwAAhj4AAHw/AABzPwAAaT0AAF85AABVNQAATDAAAEMs&#10;AAA6JwAAMiIAACoeAQAiGQkAHhcOABwXEgAaFxcAGRgeABkYJAAYGSwAFxk0ABYaPgAVGkkAExtV&#10;ABIbYwARHHQAEByHAA8dnAAOHbEADR3LAA0d7AAOHf8ADx3/AJk6AACPPwAAhEIAAHtEAABxQwAA&#10;aEIAAF4+AABTOgAASjYAAEEyAAA5LQAAMSkAACglAAAgIAYAGh0MABccEAAVHBUAFB0bABQdIgAT&#10;HSkAEh4yABEfPAAQH0YAECBTAA4gYQANIXEADCGFAAsimQAKIq4ACSLHAAki5wAKIvsACyH/AJc+&#10;AACMQwAAg0YAAHlIAABwSAAAZ0YAAFxEAABSPwAASTsAAEA4AAA4NAAALzAAACcsAAAeJwMAFiMK&#10;ABIhDgARIRMAECIZABAiIAAPIicADiMvAA0kOQAMJEQACyVQAAolXgAJJm8AByaCAAYmlgAEJqwA&#10;AybEAAQm5QAEJvcABib/AJVCAACKRwAAgUoAAHhMAABvTAAAZUsAAFtIAABQRAAAR0EAAD8+AAA3&#10;OwAALTYAACQxAAAbLQAAEyoHAA8oDQANJxEADSgWAAwoHQALKCUACiktAAkpNwAHKkIABipOAAQr&#10;XAADK2wAASt/AAArlAAAK6kAACvBAAAr4wAAK/YAACr/AJJGAACISwAAf08AAHZRAABtUQAAY1AA&#10;AFpNAABPSgAAR0cAAD5EAAAzQAAAKTwAACA4AAAXNAAAETEFAAwvDAAJLhAABy4VAAYvGwAFLyMA&#10;Ay8rAAIwNQAAMD8AADBMAAAxWQAAMWkAADF8AAAxkQAAMacAADC/AAAw4QAAMPUAAC//AJBLAACG&#10;UAAAfVQAAHVWAABrVgAAYlUAAFhTAABOUAAARU0AADpJAAAvRQAAJUIAABw+AAAUOwAADjkFAAk3&#10;CwAENg8AATYTAAA2GQAANiAAADYpAAA2MgAANz0AADdJAAA3VwAAN2cAADd5AAA3jwAANqUAADa9&#10;AAA24AAANfUAADX/AI1QAACEVgAAfFoAAHJbAABpWwAAYFsAAFdZAABMVgAAQFIAADVOAAAqSwAA&#10;IEgAABdGAAAQQwAAC0EEAARACgAAPw4AAD4RAAA+FgAAPh0AAD4mAAA+LwAAPjoAAD5GAAA+VAAA&#10;PmQAAD52AAA9jAAAPaMAADy7AAA83gAAO/UAADv/AIpXAACCXAAAeV8AAHBhAABoYQAAX2EAAFRe&#10;AABHWwAAOlcAAC9VAAAlUgAAG1AAABJNAAAMSwAABkoDAABJCQAASA0AAEcQAABHFAAARhoAAEYi&#10;AABGLAAARjcAAEZDAABGUQAARmAAAEVzAABFiQAARKAAAES4AABD3AAAQvUAAEL/AIhdAAB/YgAA&#10;d2UAAG5nAABnaAAAW2YAAE5jAABBYQAANF4AAClcAAAfWgAAFVcAAA5WAAAHVAAAAFMBAABSBgAA&#10;UQsAAFEOAABQEQAATxYAAE8eAABPJwAATzIAAE8/AABPTQAATl0AAE5vAABOhQAATZ0AAEy1AABL&#10;2AAASvUAAEr/AIVlAAB8aQAAdGwAAG1uAABibQAAVGsAAEdpAAA6ZwAALWUAACJkAAAYYgAAEGAA&#10;AAlfAAAAXgAAAF4AAABdAwAAXAgAAFsMAABaDwAAWhMAAFkZAABZIgAAWS0AAFk6AABZSAAAWFgA&#10;AFhrAABXgQAAV5kAAFayAABV0gAAVPQAAFP/AIFsAAB5cAAAc3MAAGhzAABacgAATHEAAD9wAAAy&#10;bwAAJW4AABpsAAARawAACWoAAABqAAAAaQAAAGkAAABoAAAAZwMAAGYIAABmDAAAZg8AAGUUAABl&#10;HAAAZScAAGQ0AABkQwAAZFMAAGRlAABjewAAYpQAAGGtAABgzQAAX/EAAF7/AH10AAB3dwAAbnkA&#10;AF95AABReQAAQ3kAADZ4AAApeAAAHHcAABF2AAAKdQAAAHUAAAB1AAAAdgAAAHUAAAB0AAAAdAAA&#10;AHMCAABzBwAAcwwAAHIQAAByFQAAciAAAHIsAAByOwAAcUwAAHFfAABxdAAAcI4AAG+oAABuxgAA&#10;bO0AAGv/AHt7AAByfgAAZH4AAFV/AABHgAAAOYEAACuCAAAegQAAEoEAAAqBAAAAgQAAAIIAAACD&#10;AAAAgwAAAIMAAACCAAAAggAAAIIAAACCAAAAggUAAIIKAACCDwAAghcAAIIjAACCMgAAgkMAAIFW&#10;AACBbAAAgIYAAH+hAAB+vQAAfeYAAHz8AHaCAABogwAAWYUAAEuHAAA8iQAALooAACCLAAATiwAA&#10;CosAAACMAAAAjQAAAI8AAACRAAAAkgAAAJEAAACRAAAAkQAAAJEAAACRAAAAkgAAAJICAACTCQAA&#10;lA8AAJQZAACUJwAAlDgAAJRMAACTYgAAk3wAAJOYAACSswAAkdgAAJD2AGqIAABcigAATY0AAD+Q&#10;AAAwkgAAIZQAABSVAAAKlgAAAJcAAACZAAAAmwAAAJ0AAACfAAAAoAAAAKAAAACgAAAAoAAAAKEA&#10;AACiAAAAowAAAKQAAAClAAAApgcAAKgQAACoHAAAqC0AAKlAAACpVgAAqW8AAKmLAACoqAAAp8cA&#10;AKbsAF+PAABQkgAAQZYAADOZAAAjnAAAFJ0AAAqfAAAAoQAAAKMAAACmAAAAqAAAAKwAAACuAAAA&#10;rwAAAK8AAACwAAAAsAAAALIAAACzAAAAtAAAALYAAAC3AAAAugAAAL0HAAC/EAAAvx8AAMAzAADA&#10;SQAAwGIAAMB+AADAmwAAwLcAAL/YAFOXAABEmwAANZ8AACajAAAWpQAAC6cAAACqAAAArQAAALAA&#10;AACzAAAAtgAAALsAAAC9AAAAwAAAAL8AAADBAAAAwgAAAMQAAADGAAAAyAAAAMoAAADMAAAAzwAA&#10;ANMAAADaBwAA2xMAAN0lAADeOwAA31MAAOBuAADfjAAA3akAAN3CAP8AAAD/AAAA/wAAAP8AAAD/&#10;AAcA/wAQAP8AGQD/ACQA/wAvAPwAOgD5AEMA9QBLAPMAUgDxAFkA7wBeAO0AZADrAGkA6QBvAOcA&#10;dQDmAHwA5ACEAOIAjQDgAJcA3QCiANoAsQDVAMUA0gDoANAA/wDPAP8AxAD/ALgA/wCvAP8AqQD/&#10;AP8AAAD/AAAA/wAAAP8AAAD/AAIA+wANAPcAFQDzAB8A7wApAOoANADmAD0A4gBFAN4ATADbAFMA&#10;2ABYANQAXgDSAGMA0ABpAM4AbgDMAHUAygB9AMgAhQDGAJAAwgCbAMAAqQC+ALoAuwDZALkA9wC4&#10;AP8AtAD/AKkA/wCiAP8AnQD/AP8AAAD/AAAA/wAAAPYAAADuAAAA5wAKAOEAEQDcABoA1wAjANAA&#10;LgDLADcAxwA/AMQARgDBAE0AvwBSAL0AWAC7AF0AuQBiALgAaAC2AG4AtAB1ALEAfgCvAIgArQCT&#10;AKoAoQCoALEApgDIAKQA7QCiAP8AogD/AJsA/wCVAP8AkQD/AP8AAAD8AAAA7gAAAOMAAADYAAAA&#10;zQAFAMYADgDBABUAvQAeALkAJwC1ADAAsgA4AK8AQACsAEYAqgBMAKgAUQCnAFYApQBbAKMAYQCh&#10;AGcAnwBuAJ4AdgCbAIAAmQCMAJcAmQCUAKgAkgC8AJAA3wCOAPsAjgD/AIsA/wCGAP8AgwD/APgA&#10;AADpAAAA3AAAAMwAAADBAAAAuAAAALIACgCsABEAqAAYAKUAIQCiACkAngAyAJwAOQCZAD8AlwBF&#10;AJUASgCUAFAAkgBVAJAAWgCPAGAAjQBnAIsAbwCJAHgAhgCEAIQAkQCCAKAAgACyAH0AzAB8APEA&#10;ewD/AHoA/wB3AP8AdQD/AOYAAADTAAAAxgAAALsAAACxAAAApwAAAKEABQCbAA0AlwATAJMAGwCQ&#10;ACMAjAArAIoAMgCIADgAhgA+AIQARACCAEkAgQBOAH8AUwB9AFkAewBgAHkAaAB3AHEAdQB8AHMA&#10;iQBwAJgAbwCpAG0AvwBrAOYAagD/AGkA/wBpAP8AZwD/ANMAAADDAAAAtQAAAKsAAACjAAAAmwAA&#10;AJIAAACMAAoAhwAQAIMAFgB/AB0AfQAkAHoAKwB4ADIAdgA4AHQAPQByAEIAcQBIAG8ATQBtAFMA&#10;bABZAGoAYQBoAGoAZgB0AGQAgQBhAJEAXwCiAF4AtgBcANUAWwD3AFsA/wBaAP8AWgD/AMUAAAC2&#10;AgAAqQIAAJ8AAACWAAAAjgAAAIcAAACAAAUAegAMAHUAEQBxABgAbgAeAGsAJQBpACsAZwAxAGYA&#10;NwBkADwAYwBBAGEARwBfAE0AXgBTAFwAWwBaAGQAWABuAFYAewBUAIoAUgCbAFEArgBQAMgATwDu&#10;AE4A/wBOAP8ATQD/ALsKAACsDQAAoA0AAJUMAACMCAAAgwIAAHwAAAB1AAAAbgAIAGkADgBlABMA&#10;YgAZAF8AHwBdACUAWwArAFkAMQBYADYAVgA7AFUAQQBTAEcAUQBOAFAAVQBOAF4ATABoAEoAdQBI&#10;AIQARwCVAEUAqABEAL8AQwDkAEIA/ABCAP8AQgD/ALIRAAClFAAAmRUAAI4TAACEEQAAew0AAHMI&#10;AABsAAAAZQADAF8ACwBbAA8AVwAUAFQAGgBRAB8ATwAlAE4AKwBMADAASwA2AEkAPABIAEIARgBI&#10;AEUAUABDAFkAQQBjAD8AbwA+AH4APACQADsAowA6ALgAOQDZADgA9QA4AP8AOAD/AKwXAACfGwAA&#10;kx0AAIkcAAB/GQAAdRUAAGwQAABkDAAAXQYAAFYABgBRAAwATQAQAEoAFQBHABoARQAgAEQAJgBC&#10;ACsAQQAxAD8ANgA+AD0APABEADsASwA5AFQANwBfADYAawA0AHoAMgCMADEAngAwALMALwDOAC8A&#10;7wAuAP8ALgD/AKceAACaIgAAjyQAAIQkAAB6IQAAcR0AAGcYAABfEwAAVw4AAFAKAABJAwgARQAN&#10;AEEAEQA+ABYAPAAbADoAIQA5ACYANwAsADYAMgA0ADgAMwA/ADEARwAwAFAALgBbAC0AZwArAHYA&#10;KgCIACgAnAAnALAAJgDJACUA6gAlAfsAJQH/AKIjAACWKAAAiyoAAIEqAAB3KAAAbSUAAGQgAABb&#10;GwAAUhUAAEsQAABDDAIAPQcJADkDDgA2ARIAMwEXADEBHAAwASIALwInAC0CLQAsAzQAKgM7ACkE&#10;QwAoBE0AJgVYACUFZQAjBnQAIgaGACAGmgAfB64AHgfGAB0H5wAdCPgAHQn/AJ8oAACTLQAAiC8A&#10;AH4vAAB0LgAAaisAAGEmAABYIQAATxwAAEcXAAA/EgAAOA4EADELCgAuCA4AKwcSACkHFwAoCB0A&#10;JwgjACUIKQAkCTAAIwk3ACEKQAAgCkoAHwtVAB0LYgAbDHIAGgyFABgMmQAXDK0AFgzGABUN5gAV&#10;DfkAFg3/AJwtAACQMQAAhjQAAHw0AAByMwAAaDEAAF8sAABVJwAATCMAAEQdAAA8GAAANBMAAC0Q&#10;BgAmDQsAJAwPACIMEwAhDBkAHwwfAB4NJQAdDSwAGw00ABoOPQAZDkcAFw5TABYOYQAUD3EAExCE&#10;ABIQmAAREK4AEBDGABAQ6AAQEPsAERD/AJkxAACONQAAhDgAAHo5AABwOAAAZzYAAF0yAABTLQAA&#10;SigAAEIkAAA5HwAAMRoAACoVAQAjEQcAHRANABsPEAAZDxUAGBAbABcQIQAWECkAFRAxABQROgAT&#10;EUUAEhJRABESXwAQEm8ADhOCAA4TlgANE6sACxPCAAsU4wAMFPoADRP/AJc1AACMOQAAgjwAAHg9&#10;AABvPQAAZToAAFs3AABSMgAASS4AAEAqAAA3JQAALyEAACgcAAAgGAMAGRQKABUSDgAUEhIAExMY&#10;ABITHwARFCYAERQuABAUOAAPFUIADhZPAA0WXAAMF2wACxd/AAkYkwAIGKgABhi/AAcY4AAHGPUA&#10;CRj/AJU4AACKPQAAgEAAAHdBAABtQQAAZD8AAFo8AABQOAAARzMAAD4wAAA2KwAALicAACcjAAAf&#10;HwAAFxoIABIXDQAQFxEADxcWAA4YHAAOGCMADRksAAwaNQALGkAAChtMAAkbWgAHHGkABRx8AAQd&#10;kQACHaYAAR28AAIc3QACHPIAAxz/AJM8AACIQQAAf0QAAHVFAABsRQAAY0QAAFlBAABPPQAARjkA&#10;AD42AAA1MgAALi4AACUqAAAdJQAAFCEEAA8dCwANHRAADB0UAAsdGgAKHiIACB4qAAcfMwAGID4A&#10;BCBKAAMhVwABIWcAACF5AAAhjgAAIaQAACG6AAAh2wAAIfIAACD+AJBAAACGRQAAfUgAAHRKAABr&#10;SgAAYkkAAFhGAABOQgAART8AAD08AAA1OQAAKzQAACIvAAAZKwAAEigEAA0kCgAJIw4ABiMSAAUj&#10;GQAEJCAAAiQoAAElMQAAJTwAACVIAAAmVQAAJmUAACZ3AAAmjAAAJqIAACa5AAAm2QAAJfIAACX+&#10;AI5FAACESQAAe00AAHNPAABqTwAAYE4AAFdLAABNSAAAREUAADxCAAAxPQAAJzkAAB41AAAVMgAA&#10;Dy4DAAosCgAFKw4AASoRAAAqFgAAKh4AAComAAArLwAAKzkAACtFAAAsUwAALGIAACx1AAAsigAA&#10;K6AAACu3AAAr1gAAKvIAACr/AIxJAACCTgAAelIAAHFUAABoVAAAX1MAAFZRAABMTgAAQ0sAADdH&#10;AAAtQwAAIz8AABo8AAASOAAADDYDAAYzCQAAMg0AADIQAAAxFAAAMRsAADEjAAAxLAAAMjcAADJD&#10;AAAyUAAAMmAAADJyAAAyhwAAMZ4AADG1AAAw1AAAMPIAAC//AIlPAACAVAAAeFcAAG9ZAABmWQAA&#10;XlkAAFVXAABJUwAAPk8AADJMAAAoSAAAHkUAABVCAAAOQAAACD0CAAE8CAAAOwwAADoPAAA5EgAA&#10;ORgAADkgAAA5KQAAOTQAADlAAAA5TgAAOV0AADlvAAA4hQAAOJwAADezAAA30gAANvIAADX/AIdV&#10;AAB/WgAAdl0AAG1fAABlXwAAXV8AAFJcAABEWAAAOFUAAC1SAAAiTwAAGEwAABBKAAAKSAAAA0YB&#10;AABFBgAARAoAAEMNAABCEAAAQRUAAEEdAABBJgAAQTEAAEE9AABBSgAAQVoAAEFsAABAgQAAP5kA&#10;AD+xAAA+0AAAPfIAADz/AIRcAAB8YAAAc2MAAGxlAABkZgAAWWQAAEthAAA+XgAAMlsAACZZAAAc&#10;VgAAElQAAAxSAAAEUQAAAE8AAABOAwAATQgAAEwMAABLDgAASxIAAEoZAABKIgAASiwAAEo5AABK&#10;RwAASlYAAEloAABJfgAASJYAAEevAABGzQAARfEAAET/AIFjAAB5ZwAAcmoAAGtsAABgawAAUmkA&#10;AERmAAA3ZAAAKmIAAB9gAAAVXgAADV0AAAZbAAAAWgAAAFkAAABYAAAAVwQAAFYIAABWDAAAVRAA&#10;AFQUAABUHQAAVCcAAFQ0AABUQgAAU1IAAFNkAABSeQAAUpIAAFGrAABQygAAT+8AAE7/AH5qAAB3&#10;bgAAcHEAAGZxAABYcAAASm8AADxtAAAvbAAAImoAABdpAAAOZwAABmYAAABlAAAAZQAAAGUAAABj&#10;AAAAYgAAAGIEAABhCAAAYQ0AAGAQAABgFwAAYCEAAF8uAABfPAAAX00AAF5eAABedAAAXY0AAFyn&#10;AABbxQAAWu0AAFn/AHtyAAB1dgAAa3cAAF12AABPdgAAQXUAADN1AAAmdAAAGXMAABByAAAHcQAA&#10;AHEAAABxAAAAcQAAAHEAAABvAAAAbwAAAG4AAABuAgAAbggAAG0MAABtEQAAbRoAAG0mAABsNQAA&#10;bEYAAGtYAABrbQAAaoYAAGmhAABovgAAZ+gAAGb+AHl6AABwfAAAYXwAAFN9AABEfQAANn4AACh+&#10;AAAbfQAAEH0AAAd9AAAAfQAAAH0AAAB+AAAAfwAAAH4AAAB9AAAAfQAAAHwAAAB8AAAAfAAAAHwG&#10;AAB8DAAAfBIAAHwdAAB8LAAAfDwAAHxPAAB7ZQAAe34AAHqaAAB5tgAAeN8AAHf6AHOAAABlgQAA&#10;VoMAAEiEAAA5hgAAK4cAAB2HAAARhwAAB4gAAACIAAAAiQAAAIoAAACMAAAAjQAAAI0AAACMAAAA&#10;jAAAAIwAAACMAAAAjAAAAI0AAACNBAAAjgwAAI4TAACPIQAAjjIAAI5GAACOWwAAjXQAAI2QAACM&#10;rQAAi84AAIrzAGiGAABaiAAAS4sAADyNAAAtjwAAHpAAABGRAAAHkgAAAJMAAACVAAAAlwAAAJkA&#10;AACbAAAAnAAAAJsAAACbAAAAnAAAAJwAAACdAAAAngAAAJ4AAACfAAAAoQMAAKIMAACiFgAAoyYA&#10;AKM6AACjTwAAo2gAAKKGAACiogAAosAAAKHoAFyNAABNkAAAP5MAADCWAAAhmQAAEpoAAAebAAAA&#10;nQAAAKAAAACiAAAApAAAAKgAAACqAAAAqwAAAKoAAACrAAAArAAAAK0AAACuAAAArwAAALEAAACy&#10;AAAAtAAAALcBAAC5DQAAuRoAALotAAC6QwAAulsAALp3AAC7lAAAu7EAALnSAFCVAABBmAAAMpwA&#10;ACOgAAATogAACKQAAACnAAAAqgAAAKwAAACvAAAAsgAAALcAAAC5AAAAuwAAALoAAAC8AAAAvQAA&#10;AL8AAADAAAAAwgAAAMQAAADGAAAAyQAAAM0AAADSAQAA1A8AANUfAADXNQAA2E0AANhpAADXhgAA&#10;16MAANa9AP8AAAD/AAAA/wAAAP8AAAD/AAMA/wANAP8AFQD/ACAA/AArAPgANQD0AD8A8ABHAO4A&#10;TgDrAFQA6QBaAOcAXwDlAGQA4wBqAOEAcADfAHYA3QB+ANsAhwDYAJEA0wCdAM8AqwDNAL0AywDg&#10;AMkA+wDHAP8AvQD/ALEA/wCpAP8AowD/AP8AAAD/AAAA/wAAAP8AAAD8AAAA9gALAPEAEQDtABsA&#10;6QAlAOQAMADfADkA2gBBANUASADRAE4AzwBUAM0AWQDLAF4AyQBjAMcAaQDFAG8AwwB3AMAAfwC+&#10;AIoAuwCVALgAowC2ALQAtADNALIA8gCwAP8ArAD/AKMA/wCcAP8AlwD/AP8AAAD/AAAA+gAAAPEA&#10;AADoAAAA4AAGANkADgDSABYAzgAfAMgAKQDEADIAwAA6AL0AQQC6AEgAuABNALYAUwC0AFgAsgBd&#10;ALAAYgCuAGkArABvAKoAeACoAIIApgCOAKQAmwChAKsAnwDAAJ0A5gCbAP8AmgD/AJQA/wCOAP8A&#10;igD/AP8AAAD2AAAA6AAAANwAAADOAAAAxgABAL8ACwC6ABEAtgAaALIAIgCuACsAqgA0AKgAOwCl&#10;AEEAowBHAKEATACfAFEAngBWAJwAXACaAGIAmQBoAJcAcACVAHoAkgCGAJAAkwCNAKIAiwC1AIkA&#10;0wCHAPcAhgD/AIQA/wB/AP8AfAD/APIAAADjAAAA0gAAAMUAAAC6AAAAsQAAAKsABwClAA4AoQAU&#10;AJ4AHACaACUAlwAtAJQANACSADoAkABAAI4ARQCNAEoAiwBQAIkAVQCIAFsAhgBhAIQAaQCCAHIA&#10;fwB9AH0AiwB7AJoAeACrAHYAxAB0AOsAcwD/AHMA/wBwAP8AbgD/AN8AAADMAAAAvwAAALQAAACr&#10;AAAAoQAAAJoAAgCUAAsAkAAQAIwAFwCIAB4AhQAmAIMALQCBADMAfwA5AH0APwB7AEQAeQBJAHgA&#10;TgB2AFQAdABaAHMAYgBwAGsAbgB1AGwAgwBqAJIAaACjAGYAuABkAN4AYwD7AGIA/wBiAP8AYAD/&#10;AMwAAAC8AAAArwAAAKUAAACdAAAAlAAAAIwAAACGAAcAgQANAHwAEgB4ABkAdQAfAHMAJgBxAC0A&#10;bwAyAG0AOABrAD0AagBCAGgASABnAE4AZQBUAGMAWwBhAGQAXwBuAF0AewBbAIoAWQCbAFcArwBW&#10;AMsAVQDyAFQA/wBUAP8AVAD/AL4AAACwAAAApAAAAJkAAACQAAAAiAAAAIEAAAB5AAIAcwAKAG8A&#10;DwBrABQAZwAaAGUAIABjACYAYQAsAF8AMgBeADcAXAA8AFsAQgBZAEcAVwBOAFYAVQBUAF4AUgBo&#10;AFAAdABOAIMATACVAEoAqABJAMAASADoAEcA/wBHAP8ARwD/ALQJAACmCwAAmwwAAJAKAACGBQAA&#10;fgAAAHYAAABvAAAAaAAFAGMADABfABAAWwAVAFgAGgBWACEAVAAmAFMALABRADEAUAA2AE4APABN&#10;AEIASwBIAEkAUABIAFgARgBiAEQAbgBCAH0AQACOAD8AogA9ALgAPQDdADwA+AA8AP8APAD/AKwQ&#10;AACfEgAAlBIAAIkRAAB/DwAAdgwAAG4FAABmAAAAYAABAFkACABVAA0AUQARAE4AFgBLABsASQAh&#10;AEgAJgBGACsARQAxAEMANgBCADwAQABDAD4ASwA9AFMAOwBdADkAaQA3AHgANgCJADQAnAAzALEA&#10;MgDOADIA8QAxAP8AMQD/AKYWAACaGQAAjhoAAIQaAAB6FgAAcBIAAGgOAABfCgAAWAMAAFEABABM&#10;AAoASAAOAEQAEgBBABYAPwAbAD0AIQA8ACYAOgAsADkAMQA3ADcANgA+ADQARgAzAE8AMQBZAC8A&#10;ZQAuAHMALACFACsAmAAqAK0AKQDGACgA6gAoAP4AKAD/AKEcAACVIAAAiiEAAH8hAAB1HwAAbBoA&#10;AGMWAABaEQAAUg0AAEsHAABEAAYAQAALADwADwA4ABIANgAXADQAHAAzACEAMQAnADAALAAuADMA&#10;LQA6ACsAQgAqAEsAKABVACYAYQAlAHAAJACBACIAlQAhAKkAIADBACAA5AAfAPkAHwD/AJ0iAACR&#10;JgAAhigAAHwnAAByJQAAaSIAAF8dAABXGAAAThMAAEYOAAA/CwAAOAUHADQADAAxABAALgATACwA&#10;GAAqAB0AKQAiACcAKAAmAC4AJAA2ACMAPgAiAEcAIABSAB8AXgAdAG0AHAB+ABoAkgAZAKcAGAC9&#10;ABcA3wAXAfUAFwL/AJonAACOKwAAhC0AAHktAABwKwAAZigAAF0kAABUHwAASxoAAEMUAAA7EAAA&#10;NA0CAC0JCQApBQ0AJgMQACQBEwAiAhkAIQIeACACJAAeAyoAHQMyABsEOgAaBUQAGQVPABcGXAAW&#10;BmoAFAd8ABMHkAASB6UAEQe7ABAH2wAQCPIAEAn/AJcrAACMLwAAgTEAAHcyAABuMQAAZC4AAFsq&#10;AABRJQAASSAAAEAbAAA4FgAAMRIAACkOBAAjDAkAHwkNAB0HEAAbBxUAGQgaABgIIAAXCScAFgku&#10;ABUKNwATCkEAEgtNABELWgAQC2kADgx7AA4MkAANDKUADA27AAsN2QALDfEADA3/AJUvAACKMwAA&#10;fzYAAHY2AABsNQAAYzMAAFkvAABQKwAARyYAAD4hAAA2HQAALhgAACcTAAAgEAUAGQ4KABUMDgAU&#10;DBEAEwwWABIMHAARDSMAEA0rAA8NNAAODj8ADQ5KAAwPWAALD2cAChB5AAgQjQAHEKIABhC4AAUQ&#10;1AAFEO8ABhD/AJIzAACINwAAfjoAAHQ7AABrOgAAYTgAAFg1AABOMAAARSwAAD0nAAA1IwAALR8A&#10;ACYaAAAeFgEAFxMGABEQCwAODg4ADg8TAA0QGQANECAADBAoAAsRMgAKETwACBJIAAcSVQAGE2UA&#10;BBN2AAMTiwABFKAAABO2AAAT0QAAE+4AABP7AJA2AACGOwAAfD4AAHM/AABqPwAAYD0AAFc5AABN&#10;NgAARDEAADwuAAA0KgAALCYAACUiAAAeHgAAFhoCABAVCQAMEw4AChMSAAkUFwAIFB8ABxUmAAYV&#10;LwAEFjoAAxZGAAEXUwAAF2IAABh0AAAYiQAAGJ8AABi1AAAX0AAAF+0AABf7AI46AACEPwAAe0IA&#10;AHJDAABoQwAAX0IAAFY/AABMOwAAQzcAADs0AAAzMAAALCwAACQpAAAbJAAAEx8CAA0bCQAJGQ0A&#10;BhkRAAQZFgACGR0AARokAAAaLQAAGzgAABtEAAAcUQAAHGAAAB1yAAAdhwAAHJ0AAByzAAAczgAA&#10;G+0AABv8AIw+AACCQwAAeUYAAHBIAABoSAAAXkYAAFVEAABLQAAAQz0AADs6AAAzNwAAKjIAACAt&#10;AAAXKQAAECUCAAsiCQAFIA0AAR8QAAAfFAAAHxsAACAiAAAgKwAAITYAACFBAAAhTwAAIV4AACJw&#10;AAAihQAAIZsAACGyAAAhzQAAIO0AAB/8AIpDAACASAAAeEsAAG9MAABmTQAAXUsAAFRJAABKRgAA&#10;QkMAADpAAAAvOwAAJTcAABwzAAATLwAADSwCAAcpCAABJwwAACYOAAAlEgAAJhkAACYhAAAmKQAA&#10;JjMAACc/AAAnTQAAJ1wAACdtAAAnggAAJ5kAACawAAAlzAAAJe4AACT9AIhIAAB/TAAAdlAAAG5R&#10;AABlUgAAXFEAAFNPAABKTAAAQUkAADVEAAArQAAAITwAABc5AAAQNgAACjIBAAMwBwAALwsAAC4O&#10;AAAtEQAALRYAAC0eAAAtJwAALTEAAC09AAAtSgAALVkAAC1rAAAtgAAALJcAACyvAAArywAAKu4A&#10;ACr+AIVNAAB9UgAAdVUAAGxXAABjVwAAW1YAAFNVAABHUQAAO00AADBJAAAlRgAAHEMAABM/AAAN&#10;PQAABjoAAAA4BQAANwkAADYNAAA1DwAANBQAADQbAAA0JAAANC4AADQ6AAA0RwAANFcAADRoAAA0&#10;fQAAM5UAADKtAAAxygAAMe4AADD/AINTAAB7WAAAc1sAAGpdAABiXQAAW10AAE9aAABCVgAANlIA&#10;ACpPAAAgTAAAFkkAAA5HAAAIRAAAAEIAAABBAwAAPwcAAD4LAAA9DgAAPREAADwYAAA8IQAAPCsA&#10;ADw3AAA8RAAAPFMAADxlAAA7egAAOpIAADqrAAA5yAAAOO0AADf/AIFaAAB5XgAAcWEAAGljAABi&#10;ZAAAV2IAAEleAAA8WwAAL1gAACRVAAAZUwAAEFEAAApPAAABTQAAAEwAAABKAAAASQQAAEgIAABH&#10;DAAARg8AAEYUAABFHAAARScAAEUzAABFQAAARVAAAERhAABEdgAAQ48AAEKoAABBxgAAQOwAAD//&#10;AH5hAAB2ZQAAb2gAAGhqAABdaQAAT2YAAEJkAAA0YQAAKF8AAB1dAAASWwAAC1kAAAJYAAAAVgAA&#10;AFYAAABUAAAAUwAAAFIEAABRCQAAUA0AAFAQAABPGAAATyIAAE8uAABPPAAAT0sAAE5dAABOcgAA&#10;TYsAAEylAABLwgAASeoAAEj/AHtpAAB0bAAAbm8AAGRvAABVbQAAR2wAADlqAAAsaQAAIGcAABRl&#10;AAANZAAAA2IAAABiAAAAYQAAAGAAAABfAAAAXgAAAF0AAABcBAAAXAkAAFsNAABbEgAAWxwAAFoo&#10;AABaNgAAWkYAAFlYAABZbQAAWIUAAFegAABWvQAAVegAAFP+AHlwAABzdAAAaXUAAFt0AABMcwAA&#10;PnMAADByAAAjcQAAFm8AAA1uAAAEbQAAAG0AAABtAAAAbQAAAGwAAABrAAAAagAAAGkAAABpAAAA&#10;aQMAAGgJAABoDgAAaBUAAGchAABnLwAAZz8AAGZSAABmZgAAZX8AAGSaAABjtwAAYuEAAGH8AHd4&#10;AABtegAAX3oAAFB6AABCegAAM3sAACV7AAAYegAADnkAAAR5AAAAeQAAAHkAAAB6AAAAegAAAHoA&#10;AAB4AAAAeAAAAHcAAAB3AAAAdwAAAHcBAAB3CAAAdw4AAHcYAAB3JgAAdjYAAHZJAAB1XwAAdXcA&#10;AHSTAABzrwAActMAAHH3AHF+AABjfwAAVIAAAEWCAAA2gwAAKIQAABqEAAAOgwAABIQAAACEAAAA&#10;hQAAAIYAAACIAAAAiQAAAIgAAACHAAAAhwAAAIcAAACHAAAAhwAAAIgAAACIAAAAiAcAAIkQAACJ&#10;HAAAiSwAAIg/AACIVQAAiG0AAIeJAACGpwAAhccAAITvAGaEAABXhgAASIgAADmKAAAqjAAAG40A&#10;AA+NAAAEjgAAAJAAAACRAAAAkwAAAJUAAACXAAAAmAAAAJYAAACXAAAAlwAAAJcAAACYAAAAmAAA&#10;AJkAAACaAAAAmwAAAJ0HAACdEQAAnSEAAJ0zAACdSQAAnGIAAJx/AACcnAAAnLkAAJviAFqLAABL&#10;jgAAPJEAAC2TAAAelQAAEJYAAASYAAAAmgAAAJwAAACeAAAAoQAAAKQAAACmAAAApwAAAKYAAACn&#10;AAAApwAAAKgAAACpAAAAqgAAAKwAAACtAAAArwAAALEAAACzCQAAsxUAALQnAAC0PQAAtVUAALVw&#10;AAC0jgAAtKwAALTMAE2SAAA/lgAAL5oAACCdAAARnwAABaEAAACjAAAApgAAAKkAAACsAAAArwAA&#10;ALMAAAC1AAAAtwAAALYAAAC3AAAAuAAAALoAAAC7AAAAvQAAAL8AAADBAAAAxAAAAMcAAADLAAAA&#10;zQwAAM4aAADPLwAAz0gAANBiAADQgAAA0J0AANC4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B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iERBJQ0NfUFJPRklMRQAKCv//////////////&#10;////////////////////////////////////////////////////////////////////////////&#10;/////////////////////////////////////////////////////////93Oxb+8uba0s7GysrW5&#10;wMnV4////////////////////5dsZF5ZVVFPTEpIR0ZIS1BZZqH//////////////////6cmDgcC&#10;AAAAAAAAAAAAAAAAAFb//////////////////85QAAAAAAAAAAAAAAAAAAAAADr/////////////&#10;//////R5CwAAAAAAAAAAAAAAAAAAACH///////////////////+fMgAAAAAAAAAAAAAAAAAAAA7/&#10;///////////////////EWAAAAAAAAAAAAAAAAAgxWoT////////////////////pfx8AAAAAAAAA&#10;AAYnS3Gawun/////////////////////p0kAAAAAAhcvSmiKrtX8////////////////////////&#10;03UeJjhKXnWPq8vv/////////////////////////////65yhZiswtv2////////////////////&#10;///////////////f7///////////////////////////////////////////////////////////&#10;////////////////////////////////////////////////////////////////////////////&#10;////////////////////////////////////////////////////////////////////////////&#10;////////////////////////////////////////////////////////////////////////////&#10;////////////////////////////////////////////////////////////////////////////&#10;////////////////////////////////////////////////////////////////////////////&#10;////////////////////////////////////////////////////////////////////////////&#10;////////////////////////////////////////////////////////////////////////////&#10;////////////////////////////////////////////////////////////////////////////&#10;////////////////////////////////////////////////////////////////////////////&#10;////////////////////////////////////////////////////////////////////////////&#10;////////////////////////////////////////////////////////////////////////////&#10;////////////////////////////////////////////////////////////////////////////&#10;//////////////////////////////////+/sqqmo6Ggn5+ho6astMDN3ez/////////////////&#10;//+KWlNPS0hGRENCQUJDR05ZaX3///////////////////+eLgYAAAAAAAAAAAAAAAAAAAD/////&#10;///////////////DVgAAAAAAAAAAAAAAAAAAFUH////////////////////nexoAAAAAAAAAAAAA&#10;CTRgi7T/////////////////////nz8AAAAAAAAABCVKcZnC6///////////////////////xmYP&#10;AAAAEypEYoOnzfX/////////////////////////6441Kz5RaIGdvN7/////////////////////&#10;/////////752f5Spwdz5///////////////////////////////////S2PP/////////////////&#10;////////////////////////////////////////////////////////////////////////////&#10;////////////////////////////////////////////////////////////////////////////&#10;////////////////////////////////////////////////////////////////////////////&#10;////////////////////////////////////////////////////////////////////////////&#10;////////////////////////////////////////////////////////////////////////////&#10;////////////////////////////////////////////////////////////////////////////&#10;////////////////////////////////////////////////////////////////////////////&#10;////////////////////////////////////////////////////////////////////////////&#10;////////////////////////////////////////////////////////////////////////////&#10;////////////////////////////////////////////////////////////////////////////&#10;////////////////////////////////////////////////////////////////////////////&#10;////////////////////////////////////////////////////////////////////////////&#10;////////////////////////////////////////////////////////////////////////////&#10;//////////////////////////////////////////////by8O/v7/Hz+P3/////////////////&#10;///////////4sJ+al5aWlpibn6SstsLR4e7////////////////////+jlBKR0VERERFRkdLUVpo&#10;g6n/////////////////////pkEBAAAAAAAAAAAHNmOPuuH/////////////////////xmUKAAAA&#10;AAAEJ0xznMTs////////////////////////5YgvAAATKkRigqbM9P//////////////////////&#10;/////6tQNkphe5a01vr//////////////////////////////9KHfJixy+n/////////////////&#10;///////////////////Uzu3/////////////////////////////////////////////////////&#10;////////////////////////////////////////////////////////////////////////////&#10;////////////////////////////////////////////////////////////////////////////&#10;////////////////////////////////////////////////////////////////////////////&#10;////////////////////////////////////////////////////////////////////////////&#10;////////////////////////////////////////////////////////////////////////////&#10;////////////////////////////////////////////////////////////////////////////&#10;////////////////////////////////////////////////////////////////////////////&#10;////////////////////////////////////////////////////////////////////////////&#10;////////////////////////////////////////////////////////////////////////////&#10;////////////////////////////////////////////////////////////////////////////&#10;////////////////////////////////////////////////////////////////////////////&#10;////////////////////////////////////////////////////////////////////////////&#10;////////////////////////////////////////////////////////////////////////////&#10;////////////////////////////////////////////////////////////////////////////&#10;/////////////////////+3l4+Pk5ujt8fn//////////////////////////////bGUkpKVmZ2j&#10;qbK80O3//////////////////////////51TR0lNUVZgc4qv1vz/////////////////////////&#10;/7JWABo1UG2LrtL3/////////////////////////////81vPl97mbfX+f//////////////////&#10;/////////////+6fg6bC4f/////////////////////////////////////jzuv/////////////&#10;////////////////////////////////////////////////////////////////////////////&#10;////////////////////////////////////////////////////////////////////////////&#10;////////////////////////////////////////////////////////////////////////////&#10;////////////////////////////////////////////////////////////////////////////&#10;////////////////////////////////////////////////////////////////////////////&#10;////////////////////////////////////////////////////////////////////////////&#10;////////////////////////////////////////////////////////////////////////////&#10;//////////////////////////////////////////////8AAAAAAAAAAAAAAAAAAAAAAAAAAAAA&#10;AAAAAAAAAAAAAAAAAAAAAAAAAAAAAAAAAAAAAAAAAAAAAAAAAAAAAAAAAAAAAAAAAAAAAAAAAAAA&#10;AAAAAAAAAAAAAAAAAAAAAAAAAAAAAAAAAAAAAAAAAAAAAAAAAAAAAAAAAAAAAAAAAP//////////&#10;////////////////////////////////////////////////////////////////////////////&#10;////////////////////////////////////////////////////////////////////////////&#10;////////AAAA/9sAQwABAQEBAQEBAQEBAQEBAQEBAQEBAQEBAQEBAQEBAQEBAQEBAQEBAQEBAQEB&#10;AgICAgICAgICAgIDAwMDAwMDAwMD/9sAQwEBAQEBAQEBAQEBAgIBAgIDAwMDAwMDAwMDAwMDAwMD&#10;AwMDAwMDAwMDAwMDAwMDAwMDAwMDAwMDAwMDAwMDAwMD/8AAFAgCTwJPBAERAAIRAQMRAQQRAP/E&#10;AB4AAQABBAMBAQAAAAAAAAAAAAAJBgcICgMEBQIB/8QAeRAAAAYBAgIDBQ4NCwwNCwIHAAECAwQF&#10;BhEHEgghEwkxQRS1GVFhcSIyFdVWdpbWNzgKgZGhcpJVdTa2d5cYWLFCUtIjM5O0Fng5YoKiskMk&#10;VJUXt5gawVMlhuZXZ6fXWXk6WtHCY7PTRNQmiLjYNDXho5TFJyhJ/8QAHgEBAAEEAwEBAAAAAAAA&#10;AAAAAAgFBgcJAgMECgH/xABqEQABAwEDBAcODhADBQcEAgMBAAIDBBEFBiExEgdBUWETswgYcYGR&#10;0SIyc9N0lFV1NjehsUKyI1OTwxS01FYJGcHhUmLSM0OjVBU1lXYXVzjwcpKCYyTkFvGig4SkpWY0&#10;RCVnwiZkZSf/3QAEAEr/2gAOBAEAAhEDEQQAAD8AvENNi+N9b/AAiACIAIgAiACIAIgAiACIAIgA&#10;iACIAIgAiACIAIgAiACIAIgAiACIAIgAiACIAIgAiACIAIgAiACIAIgAiACIAIgAiACIAIgAiACI&#10;AIgAiACIAIgAiACIAIgAiACIAIgAiACIAIgAiACIAIgAiACIAIgAiACIAIgAiACIAIgAiACIAIgA&#10;iACIAIgAiACIAIgAiD//0LxDTYvjfW/wIHO0i7SLmF5UeYWFtftfC26kY3I26xvKXHMpxu0trP1z&#10;trTIocpKZUPIqpoopNVTXAjqtSPi9MevRK3UvqXwfj/B8t+37LWCtFZJF7FI1jdFjYyMhjcbbXG0&#10;27WRbWOJhxMNUGvzVBU45xzU3yy+mXzU0oFLUxRRb1FFTvb1L6eU6VsrrTpWEWZBZlDALy3XOV9q&#10;9lveRffDQZb5MGrf2+8/d4+0qWv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ErPZcc&#10;9e9fOLfbx1u7UTB40fBKjDJ1IeIUVhTOLev5mRsTinKm3luT6CRVNdWSSb4T4tTPXowHr11V4Z1c&#10;UmG5sPyVTn1ckzX79I14sjEZbo6LGWdebbbdhQJ49PFX1ZcXO6tXFbq/qL0fNetRWMm+FzxzACBl&#10;O5mgGQQ6JtldpWl1uTNZlCYcRzWuhB//0bxDTYvjfW/wNR/tuvllVf4lsI8fZoNhHFg828/jOfg4&#10;V9Bv0Yn9t9d/E1bwFGgjh2V2Vvt7761x/H7WoqZNTUHcPPXBzSYcYKbFhdU14FFlOdb1koj6SItC&#10;Pp1GVcc45u/Ad30l43jSTTRTTb2BHo2g6LnWnSc0WWNOzbatrerPVne2tC9q+6Lor6ennp6ffnOm&#10;09Et02ssGg15tteDlFlluVBkn5Pvcr26YN9lf+w4xfyjcL+A6/8AM9sWauSHjb5y3V0Z+0oHk+9y&#10;vbpg32V/7DhyjcL+A6/8z2xOSHjb5y3V0Z+0oHk+9yvbpg32V/7DhyjcL+A7w/M9sTkiY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B5Pvcr26YN9lf8AsOHKNwv4Dr/zPbE5IeNvnLdXRn7SgeT73K9umDfZX/sOHKNw&#10;v4Dr/wAz2xOSHjb5y3V0Z+0oHk+9yvbpg32V/wCw4co3C/gOv/M9sTkh42+ct1dGftKB5Pvcr26Y&#10;N9lf+w4co3C/gOv/ADPbE5IeNvnLdXRn7SgeT73K9umDfZX/ALDhyjcL+A6/8z2xOSHjb5y3V0Z+&#10;0oHk+9yvbpg32V/7DhyjcL+A6/8AM9sTkh42+ct1dGftKB5Pvcr26YN9lf8AsOHKNwv4Dr/zPbE5&#10;IeNvnLdXRn7SgeT73K9umDfZX/sOHKNwv4Dr/wAz2xOSHjb5y3V0Z+0oHk+9yvbpg32V/wCw4co3&#10;C/gOv/M9sTkh42+ct1dGftKB5Pvcr26YN9lf+w4co3C/gOv/ADPbE5IeNvnLdXRn7SgeT73K9umD&#10;fZX/ALDhyjcL+A6/8z2xOSH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Hk+9yvbpg32V/wCw4co3C/gOv/M9sTkh42+ct1dGftKB5Pvcr26YN9lf&#10;+w4co3C/gOv/ADPbE5IeNvnLdXRn7SgeT73K9umDfZX/ALDhyjcL+A6/8z2xOSH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MTt1dtrXaXNbHB7qfX2VhWx6+Q7LqzknDcTYwWJzSW/C2I7/ABIbfIlaoL0xHpqQzBhH&#10;FFJjG4qa/qGnkippXPAbJo6Q0HFht0S4ZSLRlzKP+PcFV+r7E1Zhe86uGasgZG4vi0tAiRjXizTa&#10;12QOANoz5kE5HYGffdzL+5zbHxnmojRxs/2fgns1T62FaVvpZPJ7Un3ZefB0SDZUEKVpWQf/0rxD&#10;TYvjfW/wNR/tuvllVf4lsI8fZoNhHFg828/jOfg4V9Bv0Yn9t9d/E1bwFGgx07Pv4ys09wyvH9OO&#10;3jG+S9x93+8yLeLxQ/LbEvio8PCglpEO1sFQARB1pSjZSUhJGfU9LqS7qmD063Tz0ERKL63Tvjui&#10;AeTET12bm7HRzc9dE7jG0TAW6Ocfe7PQz86zZQdhKkrSlaTJSVESkqLpI0mWpGXnGRjqILSQRlC7&#10;muDgHNNrSEH6PxfqACIAIgAiACIAIgAiACIAIgAiACIAIgAiACIAIgAiACIAIgAiACIAIgAiACIA&#10;IgAiACIAIgAiACIAIgAiACIAIgAiACIAIgAiACIAIgAiACIAIgAiACIAIgAiACIAIgAiACIAIgAi&#10;ACIAIgAiACIAIgAiACIAIgAiACIAIgAiCErnS+UFlX3Mxf8AB6vE7dRvm4ujss/DPWsPjL+d6/8A&#10;sFL8XjQSx9gZ993Mv7nNsfGeajD/ABs/2fgns1T62FaDfpZPJ7Un3ZefB0SDZUEKVpWQf//TvENN&#10;i+N9b/A1H+26+WVV/iWwjx9mg2EcWDzbz+M5+DhX0G/Rif23138TVvAUaDHTs+/jKzT3DK8f047e&#10;Mb5L3H3f7zIt4vFD8tsS+Kjw8KCWkQ7WwVABEAyIyMjIjIy0Mj6SMj7pGXmGP3NlGdCAQQcyDxoT&#10;pxJLla6fpdTciKV321Gaur1PumXTp55H5w907N+ibVMGXM7m7f8AjcVMpZDTzvoZD1Odh3Dsf42b&#10;dxB7I8CqaACIAIgAiACIAIgAiACIAIgAiACIAIgAiACIAIgAiACIAIgAiACIAIgAiACIAIgAiACI&#10;AIgAiACIAIgAiACIAIgAiACIAIgAiACIAIgAiACIAIgAiACIAIgAiACIAIgAiACIAIgAiACIAIgA&#10;iACIAIgAiACIAIgAiACIAIgAiCErnS+UFlX3Mxf8Hq8Tt1G+bi6Oyz8M9aw+Mv53r/7BS/F40Esf&#10;YGffdzL+5zbHxnmow/xs/wBn4J7NU+thWg36WTye1J92XnwdEg2VBClaVkH/1LxDTYvjfW/wNR/t&#10;uvllVf4lsI8fZoNhHFg828/jOfg4V9Bv0Yn9t9d/E1bwFGgx07Pv4ys09wyvH9OO3jG+S9x93+8y&#10;LeLxQ/LbEvio8PCglpEO1sFQARABEHjXMZTjKZTWpOxT4tU9Cur1IzMjLp1bMuLzi1HvoZQ15if1&#10;j/T+3mVMvOBz42zx5JI8vO+1n6KDs101M1glHoTyNEvJLze8si/Yr0+nqQ6aqAwSWDrDm6XOXfRV&#10;QqorT+MGQ9PnoPQHmXsQARABEAEQARABEAEQARABEAEQARABEAEQARABEAEQARABEAEQARABEAEQ&#10;ARABEAEQARABEAEQARABEAEQARABEAEQARABEAEQARABEAEQARABEAEQARABEAEQARABEAEQARAB&#10;EAEQARABEAEQARABEAEQARABEAEQARABEEJXOl8oLKvuZi/4PV4nbqN83F0dln4Z61h8ZfzvX/2C&#10;l+LxoJY+wM++7mX9zm2PjPNRh/jZ/s/BPZqn1sK0G/SyeT2pPuy8+DokGyoIUrSsg//VvENNi+N9&#10;b/A1H+26+WVV/iWwjx9mg2EcWDzbz+M5+DhX0G/Rif23138TVvAUaDHTs+/jKzT3DK8f047eMb5L&#10;3H3f7zIt4vFD8tsS+Kjw8KCWkQ7WwVABEAEQfhkSiNJkRkZGRkfSRkfQZH5xkP0EggjOhAIIIyIK&#10;MX1tRPPg1NHdIj7jrCz14TPzU6aa/siFdboVtMNLrvSP+PQVsO07trDo9Z6bT/johBWDLzb7SHWl&#10;cSFlqR9/zyMu8oj6D88UR7HRvcx4scFckcjJY2yMNrSEHIOC5oAIgAiACIAIgAiACIAIgAiACIAI&#10;gAiACIAIgAiACIAIgAiACIAIgAiACIAIgAiACIAIgAiACIAIgAiACIAIgAiACIAIgAiACIAIg8fI&#10;lS0Y/eLgOmxOTT2aoT5HwmzLTCfOO6StFcJtvER66HpoPbdohN40AqGaVOZ2aQ226Q0hzxaFTr4N&#10;Q26L1dSSaFUKaXQdtP0HaJ5xsKCm9ts4i7iYjX5TES22ic5L1YbUlfUNpkOLgktSXXkmuRWOMPeq&#10;7jpakk9UJqmKLhmw1fNTdMxJdGG5TsmwaVmQZBIHtzepzkZTRcFYogxjh6jv6nADZS/qRl0RpEst&#10;sJyuiLH5/VC0NPUiyuxm7kfeCgziwNuLEt8D3q3r2jvquMaOOukbabmZJjNA5MJufZtplZDg8Wpu&#10;Oh0lG3ZINTUdZqjtV4LeV1q9QAiACIAIgAiACIAIgAiACIAIgAiACIAIgAiACIAIgAiACIAIgAiA&#10;CIAIghK50vlBZV9zMX/B6vE7dRvm4ujss/DPWsPjL+d6/wDsFL8XjQSx9gZ993Mv7nNsfGeajD/G&#10;z/Z+CezVPrYVoN+lk8ntSfdl58HRINlQQpWlZB//1rxDTYvjfW/wNR/tuvllVf4lsI8fZoNhHFg8&#10;28/jOfg4V9Bv0Yn9t9d/E1bwFGgx07Pv4ys09wyvH9OO3jG+S9x93+8yLeLxQ/LbEvio8PCglpEO&#10;1sFQARABEAEQeTbw/CYxuILV1jVadO6pGnp0eeehal55eePbRT71LouPUOyc/YKp15U2/wAOm0ey&#10;My80bI+yg8OqsPBHOqdP+93T6de42vuEsvOPuK87p7wqFZTb8zTYPZB6I2ukqVd9Z8Hfvbz7C49A&#10;7fTQVkR69JdJH0kZd8UJXNnQARABEAEQARABEAEQARABEAEQARABEAEQARABEAEQARABEAEQARAB&#10;EAEQARABEAEQARABEAEQARABEAEQARABEAEQARABEAEQARAMiMjIyIyMtDI+kjI+6Rl3yMfubKM6&#10;EAggjIgwC5BsllTMU3AxKc4ZysbyGqnJaXw6ssWdSVOllBp9KpLKsW0PQzIlK1P1WpyI4w91xQ3v&#10;hy+advsVVTSMt2yyTfLefv8A0BZsKJHFLvuepuDF2Hqp3s9FWRPsOw2WLebBuD4Lls2Tbs5YkORX&#10;I5eK9oH2wnLtLltuQq3fDlp5q8UjdU0ytqi5leWTDsNvUNE2hKFNt7g8u9utxKTUonJBPOES5Oq8&#10;/RHZS3Ut4AiACIAIgAiACIAIgAiACIAIgAiACIAIgAiACIAIgAiACIAIgAiACIAIghK50vlBZV9z&#10;MX/B6vE7dRvm4ujss/DPWsPjL+d6/wDsFL8XjQSx9gZ993Mv7nNsfGeajD/Gz/Z+CezVPrYVoN+l&#10;k8ntSfdl58HRINlQQpWlZB//17xDTYvjfW/wNR/tuvllVf4lsI8fZoNhHFg828/jOfg4V9Bv0Yn9&#10;t9d/E1bwFGgx07Pv4ys09wyvH9OO3jG+S9x93+8yLeLxQ/LbEvio8PCglpEO1sFQARABEAEQARBR&#10;VtD8FkGpBaMvarRoXQlX69v+tM9S84xXqOfforHHq25D9gq17wpvg81rR7E7KNzbH+NhB6NNY68M&#10;N9XnMLM+7/6Iz839j9LzB5q6lzzxjmj7PT6K9t2VuamlP+U/Y6XQ2kFSClKtoAIgAiACIAIgAiAC&#10;IAIgAiACIAIgAiACIAIgAiACIAIgAiACIAIgAiACIAIgAiACIAIgAiACIAIgAiACIAIgAiACIAIg&#10;AiACIAIgiY5BL17/ACpZtWPu6neYc9auGZkgnptZe1iU6Np4UG4bVu8otE+lSR6aFqJh8Yi72f8A&#10;SdxVUbMkFaIxs2NfE/Zz2WxtGfKbM61+cUq9ZP8ArvE9DLJlqrtMp2NJ8U8ewLBbZM85sgtssChd&#10;jy14P84Qsq5DngVPzCdkZV2j7apZIZt825cubaxgsqTFOepb1g3h++6uHWMlKGIqzbWZqfISziHi&#10;2BqaIARABEAEQARABEAEQARABEAEQARABEAEQARABEAEQARABEAEQARABEAEQQlc6Xygsq+5mL/g&#10;9Xiduo3zcXR2WfhnrWHxl/O9f/YKX4vGglj7Az77uZf3ObY+M81GH+Nn+z8E9mqfWwrQb9LJ5Pak&#10;+7Lz4OiQbKghStKyD//QvENNi+N9b/A1H+26+WVV/iWwjx9mg2EcWDzbz+M5+DhX0G/Rif23138T&#10;VvAUaDHTs+/jKzT3DK8f047eMb5L3H3f7zIt4vFD8tsS+Kjw8KCWkQ7WwVABEAEQARABEHUmxUzI&#10;62T0JXqm1H+tcL1J+gfcPzjHfTzGCVrxm2eYvPVU4qYXRnPnB2igoNSVtrUhRGhaFGRl3DSpJ6H9&#10;EjIXCCHtBBtaQrRc10bi1wseD6KCr6qxKUjqXlF4Qgu6f91QX64v6su+X0fQotZS7y7TYPYj6H2t&#10;pXJd9b8Ibvch9mHojb5u30UHsDwqpIAIgAiACIAIgAiACIAIgAiACIAIgAiACIAIgAiACIAIgAiA&#10;CIAIgAiACIAIgAiACIAIgAiACIAIgAiACIAIgAiACIAIgAiCm8ynoqsQyu0c4eCtxu8nr4iUaeCH&#10;VypCuIk6KNOjfTp0iqXJTmsvq6KRvXS1UTB/tSNb9lUXElW278O3/Xus0YKKeQ25rGROdlsy7Gwg&#10;h+5IJngu/NYxxLT6445kkPRJEaV8ENFhwuamWiC8B16P1xEJo6+YN91e1clg9iqYHcy12hk3ers5&#10;lq108V6p3jWxQxaRG/UVSzJs2MElh3PY7eaAoOuaKcvGO3m7Keb4K9Eb3N5Tu0L289c40aP/ALsH&#10;ikbZLcRVNYyjNMhUGo8FTKbT6Ym5EhPCRdYsxNKINLZgpxQBEAEQARABEAEQARABEAEQARABEAEQ&#10;ARABEAEQARABEAEQARABEAEQARBCVzpfKCyr7mYv+D1eJ26jfNxdHZZ+GetYfGX871/9gpfi8aCW&#10;PsDPvu5l/c5tj4zzUYf42f7PwT2ap9bCtBv0snk9qT7svPg6JBsqCFK0rIP/0bxDTYvjfW/wNR/t&#10;uvllVf4lsI8fZoNhHFg828/jOfg4V9Bv0Yn9t9d/E1bwFGgx07Pv4ys09wyvH9OO3jG+S9x93+8y&#10;LeLxQ/LbEvio8PCglpEO1sFQARABEAEQcbrzTCeN5xDafNUZFr5xF3VH5xDmyN8h0WNJK4SSxxN0&#10;pHhrd1B4ci+aTqmM2bh/s3NUI9Ek+rUXo8I98V3POWV1g2hlPS9NUqa9422iBmkds5B0M/pIKckP&#10;uSXVPOcPGrTXhSSS6C0LoLu9HfPUxVI42xMDGW6IVEmmfPI6R9mkdoWIONC1trS42o0rQZKSou6R&#10;kOTmte0tcLWlcGPcxzXsdY4IK2rp6JrXTol9BF1qPqEtHmoV9Q+jzNaDU0zoH7cZzH7BV00VW2qj&#10;y5JRnH2Ruekg9EeVe1ABEAEQARABEAEQARABEAEQARABEAEQARABEAEQARABEAEQARABEAEQARAB&#10;EAEQARABEAEQARABEAEQARABEAEQARABEFiuZm+Rjuw+5k1ayQcvHHqFHd4lryWRHx/gSkulRmmy&#10;Mz8xJGZ9BGMgarLvdeWsHC0AbboVIlO4IAZrf+50bBnWK9d16tufVTjeqc6wyURgG6alzaewc6Q2&#10;7QtJyAoIv+S35QWK/czKPwesBK3Xl5uL37LBwzFBfi0ed64OwVXxeRQR86l4iR27nYi40UZSV1O0&#10;Pae3ipZuEaH0ZDtBtPARGSzwEaFRTxhSjVxGSyeItC4TM5tRBJbPFO4AIgAiACIAIgAiACIAIgAi&#10;ACIAIgAiACIAIgAiACIAIgAiACIAIgAiACIISudL5QWVfczF/wAHq8Tt1G+bi6Oyz8M9aw+Mv53r&#10;/wCwUvxeNBLH2Bn33cy/uc2x8Z5qMP8AGz/Z+CezVPrYVoN+lk8ntSfdl58HRINlQQpWlZB//9K8&#10;Q02L431v8DUf7br5ZVX+JbCPH2aDYRxYPNvP4zn4OFfQb9GJ/bfXfxNW8BRoMdOz7+MrNPcMrx/T&#10;jt4xvkvcfd/vMi3i8UPy2xL4qPDwoJaRDtbBUAEQdeRKjxU8T7qUdGpJ11Wr61BaqPp+gO2OGSU2&#10;RsJ9LorpmqIYBbK8D0zzkFPSr1xeqYqOqT/tiyJTh+eSelCf7IVOK7mCwzOtO0M3T9JUWe9pHWtp&#10;26I2zlPQzD0UHhOOOOqNbq1OLPuqWo1H6Gp9wiFQaxrBosaANxUp73yO0pHku3UHwOS4IAIgAiDl&#10;YecjuoeaVwrQepeYZd9Ki76TLujhJG2VhY8WtK7IpXwyNkjNjggreDNamtEtHpXE6E63r0oV/soP&#10;vH/si36iB8D9E9bsHbV1UtUyqj0m5HjONr7SDujoXqQARABEAEQARABEAEQARABEAEQARABEAEQA&#10;RABEAEQARABEAEQARABEAEQARABEAEQARABEAEQARABEAEQARABEAEQYH8/eVIrNtcZxRtwkyspy&#10;cpjiOLpcq8dhuOyS4CMj6LKxhnqfQWmmmpkZSC4u90GqxRet7ubbDSUmiDtSTOAb/wBxknRUUuNr&#10;fzaHBNyXAx9k9fXaZG3FTsJdk7JJCbdzoBinyNQzk76x3uFtXrfieRTDNadVIJZQ4HEyfCrhcM53&#10;CZ6p9Iai16dDy9r8n3rAEkdp9lrIW5NmzSfl3Oot2ctnNGAuK1TGfWpDLotO83fUPy5xboR2jJkP&#10;V2bGQnLsHX93zmoy/wCcmcimHtuw5L2zvZsczW70iHLUw87Vx9yty67a1i0qmUNvyodhYv0io63n&#10;OoadituoQ4pRLbOZwQfWypbAQAiACIAIgAiACIAIgAiACIAIgAiACIAIgAiACIAIgAiACIAIgAiA&#10;CIAIghK50vlBZV9zMX/B6vE7dRvm4ujss/DPWsPjL+d6/wDsFL8XjQSx9gZ993Mv7nNsfGeajD/G&#10;z/Z+CezVPrYVoN+lk8ntSfdl58HRINlQQpWlZB//07xDTYvjfW/wNR/tuvllVf4lsI8fZoNhHFg8&#10;28/jOfg4V9Bv0Yn9t9d/E1bwFGgx07Pv4ys09wyvH9OO3jG+S9x93+8yLeLxQ/LbEvio8PCglkef&#10;ZjoNx5xLafNUfSZ+YlJaqUfnERmIfMjfI7RY0krYDLLHC3TleA3/AB0UFNy71xeqIiTbT3OtWRG4&#10;f1qelKPqn6AqsN3tbY6Y2naGZUSpvZ7rW040W7Zz9DMP8ZkHgrWtxRrWpS1K6TUozUo/RM9TFRa1&#10;rQGtAAVIc5zyXPcS47JQfI/VxQARABEAEQARABEHPGkuxXUvNHoougyP1K0npqhRd9J6DrliZMws&#10;eMnpLugnkp5BJGcvpjaKCt4cxqa0TjZ6KLQnGzP0zavMPzSPvH3xb88D4H6Ls2wdtXVTVMdTHpsz&#10;7I2j/jMg7Y6V6EAEQARABEAEQARABEAEQARABEAEQARABEAEQARABEAEQARABEAEQARABEAEQARA&#10;BEAEQARABEAEQARABEAEQARBDRzw5snJt4zx+M8TkHBqaHTmSFEps7aeXrtaOJUWpdYhEpiOsv1q&#10;45l3SMTd1C3EbqwULxlZZUXhO6TLn3tnscY5hLXvG2HrWzxosTi/NY5uiCS2luqmZDkyjfZPZZTz&#10;QHMjcNgxkZ7UFednvTqfzjP8gJBmmsxSDTm5wq4UqvLdualBq14SNZY6ZkRlqfCencMW9xj60R3D&#10;h27tLLLWPks7FGW287fh0VdnFBu4y4oxde+j1MFAyG3a3+YPA5/wc9DcK13eWqYe8XzlLtHtwYrr&#10;llB5SOQTld5UnZqPDX4dTN3rydjmPXStyVOqgMuOyauS4tptP7+08XpXUPkcrYiGp9LYiAEQARAB&#10;EAEQARABEAEQARABEAEQARABEAEQARABEAEQARABEAEQARABEEJXOl8oLKvuZi/4PV4nbqN83F0d&#10;ln4Z61h8ZfzvX/2Cl+LxoJY+wM++7mX9zm2PjPNRh/jZ/s/BPZqn1sK0G/SyeT2pPuy8+DokGyoI&#10;UrSsg//UvENNi+N9b/A1H+26+WVV/iWwjx9mg2EcWDzbz+M5+DhX0G/Rif23138TVvAUaDGPkOmr&#10;hbh5kttKVLXhKkJNWvCn/d2oVxGReq7nc6B7+MFA2fDVyNcbGivt/NSLdxxUql1LjDEj2NBcbsIy&#10;7Hs8SCTZ596Qs3HnFOKPvmfQReYlJdCS84hFiONkTdFjQApvSyyTO05Xku/x0EHEOa60AEQARABE&#10;AEQARABEAEQARB2Isp2I6TrR9PcUk/UrT30qLzP1B1TQsmYWPH2l309RJTSCSM80bBG0UFbxJjMx&#10;rrGj0MtCcbP1Taj7x+aR94+4YoE0D4H6Lxk2Dtq6aapjqWacZy7I2Qg7Q6V6EAEQARABEAEQARAB&#10;EAEQARABEAEQARABEAEQARABEAEQARABEAEQARABEAEQARABEAEQARABEAEQARABEFNZllNbhGKZ&#10;Dl1uok12PVMy0kJ4yQp/wVlS2ojSjJReETH+FpstD1cWRadIqtyXTVX9e923NRi2pqZmxjZs0jYX&#10;HcaLXO3AVRMSX9RYXuC+MQ3g6yjo6d8rsthdogkMH3z3WMbtucAg12r+7n5LeXORWrvX2d7aT7iw&#10;e00JyZZSnZklSS/WpN549C7hF0DZTd1BT3Xd9FdtIzRpaeJkbBtNY0Nb6AWnO9rzq77vW8r4r5NK&#10;uq55JpDtvkcXuPMtJsGwEErfIHjR122eT5M63wPZNlRxWVafvtdQQWWmFkZkWpFYWEtPfIuHzdRE&#10;PjE3p8JxTdV1MdaylpNI7j5nkkf6GRnnqfXFJuQ0WCL8vt7LJK6v0Rux07AGn3SSUc5a2vzdaY3v&#10;0jtRu0NMush86/aJ7qO7dTi1dTY7D7KMNY1tG8mWpJFK8CayezhKUgzaNcU1IJHEaE53iPqlatko&#10;ARABEAEQARABEAEQARABEAEQARABEAEQARABEAEQARABEAEQARABEAEQQlc6Xygsq+5mL/g9Xidu&#10;o3zcXR2WfhnrWHxl/O9f/YKX4vGglj7Az77uZf3ObY+M81GH+Nn+z8E9mqfWwrQb9LJ5Pak+7Lz4&#10;OiQbKghStKyD/9W8Q02L431v8DUf7br5ZVX+JbCPH2aDYRxYPNvP4zn4OFfQb9GJ/bfXfxNW8BRo&#10;MVuRv4wcu9xqvHdUKtr78nLm7u96kW6/it+V+IfFvv0SCT4RUU40AEQARABEAEQARABEAEQARABE&#10;AEQc8aS7EdS60rQy6FJP1K099Ki75H9QdcsTJmFjxk9Jd0E8lPIJIzl9PcKCtoU1qa3xt+lWnocb&#10;M/TIPveik+8YoE8D4HaLs2wdtXTS1UdUzSZkcM42kHcHQvSgAiACIAIgAiDxbS/rKWXTxbOQmGV7&#10;N9a66S+pKIz9u4klw6olmrUptg0l1TCdNF9SpOvEaEq91Jd1VXQ1stJGXmnj3x7RlcIxkdJZ9yw6&#10;Icc40gbLASKZX3vQ3ZUXdBXTCMVUu9RudYGumOVkVv3cgDiwZjoEW6RaHeXcXdRj8Rmfd2UOqhv2&#10;lHSMypz6I7Ltvkt1X45j9ahxwySqZc31rGhx2/VOyH0ITqaiIe0PCqmvUAEQARABEAEQARABEAEQ&#10;ARABEAEQARABEAEQARABEAEQARABEAEQARABEAEQARBHRz7bpIhU9JtLVyP77uVsZJlBNr/e6qG8&#10;sqWueItUn4bZsqkqSei0eCNK9S4JMcXrCRnra/GNXH7DADDBaM8jgN9eP8rCGA5jvjxnaobcbLHb&#10;aa7br1fUM3/EVJbU1VhzRMcd5jP+eQGQjIRvUZzOQRbCWSgivPtqqBeVVnSWrHhVZcV82qsY3WvM&#10;eEQLCM5EmMddHcZkM9dHeUnibWladdUmR6GLy4dzB7w4BSwcdxHNZdRSVq5LkKtKsopsdlcyS9Mk&#10;npZVcxTpOyZC1mSzURGro0IWRferjBWIq6ovK+biZNXyhoc/TlaSGtDW9ZI2yxoAyWZlknDet7WN&#10;hG7KW5sPYmkp7sgLiyPeoHtBe4vd+MieTa5xNhJGVWr2B5e9leVnanGdjuXrbjG9p9pcOcvHsZwT&#10;E4zsWkqHckv7TKb12M3IekyFOWeQXUqU4pbij43jItEkRFciDzp8wMQkk/k9VZ8KVEZzsXoGzWal&#10;cRKV62wa8iUgvSloRFp3SM+kWxPqN1czW73dU0X+WeY+ve/Pn9KwK9KXjMa3acDfb9gnyHr6WAW5&#10;c/sbI82YWZLM4Jyq8grWv5+t4I3pZ1BgNkjUz4lVd5EkamlJJSS4+QkwSCMjP96MzMz6dNNKFU8X&#10;fBcuWnvG8Yj2SJw6Bhtt/wBqzcVzUnG11iw5Kq6bombt71Ox3RbUaNmz1tuXPmQXArO0OskKSVzt&#10;dBkoM9FOVmUyISkEai9MlqVSTycNKdejjRqffIW7VcW2lcCaHFkjTtPgDree2VlnQPMKu6h44da0&#10;gXlgWJ7duKqcyznOhktybGkLdsILkVHaBbayOBN3h2aVS1cJKVAKluGG1GSOI1rdsql820qNXSlo&#10;1GREfDqehWxW8XPFEVpoL7oZmj7vfYyc+wGSC3NncBny5LTet3cbrBU2iL0w3edO4+17zM0Zs5Mk&#10;TrBlzNJsAyZbAF16TnF5f7k20LzF+lfcNJJYu6G7ikRqPT90lx4MuuaJJ6amp4i6fR0tCv1KaxaH&#10;Sc25GzxjZilid0Gue155zVf12cY7VHeWi1+JH00p9TNBO3ovax8Y57x6aC8tBuftxlRoTjmeYjdO&#10;uepjV+Q1UiYRmZkSXISJXhbSjMuglIIzLp7gsi8cKYnujSN54frYGD1T4ZA3nO0dE84lZJunHOC7&#10;+0Bc2K7uqZD6mOoic/nsDtMHcLQUFdC31dSACIAIgAiACIAIgAiACIAIgAiACIAIgAiACIAIgAiC&#10;ErnS+UFlX3Mxf8Hq8Tt1G+bi6Oyz8M9aw+Mv53r/AOwUvxeNBLH2Bn33cy/uc2x8Z5qMP8bP9n4J&#10;7NU+thWg36WTye1J92XnwdEg2VBClaVkH//WvENNi+N9b/A1H+26+WVV/iWwjx9mg2EcWDzbz+M5&#10;+DhX0G/Rif23138TVvAUaDFbkb+MHLvcarx3VCra+/Jy5u7vepFuv4rflfiHxb79Egk+EVFONABE&#10;AEQARABEAEQARABEAEQARABEAEQcrD7sZ1LrSuFafpKLvpUXfSY4SRslYWPFrSu2KWSF7ZI3WOH+&#10;MqCtYFg1NR0aIeSX7o1r3P6pH7JB/U74oNRTPp3ZcrDmP+NlXPSVkdUzJklGcfZG4g748y9iACIA&#10;IgAiCitxcLibg4Ze4nKeVEXZRCVXWLRqTIqLmG4ibS28ZaDJxD9ZZx2nkmkyM+DTXQzFdw1fk2HL&#10;8u++ImB7Yn9Ww5pInAtljcDkIfGXNNu3bsK2cZYap8X4avXD88hjdPH7HIOuimYQ+GZpGUOila14&#10;sIJsszFU7l2J47nmL3+GZbVs3WM5RUzqO8q33H2UTa2xYXGkspkRHY8yI91a9W32HG32HCS42tC0&#10;pUVt9g915W4NHZY9lbaK7c3AZq8eziqUSW1PS4bjkVq9itloSoVp1Bmo0kSEPkskl1Ztmq59YeEI&#10;sOV9LeV0OMmFbxYJqWTPY1wDjE4/dR25LcpbYT1WkBZeqXH8+L7rrbnv9ghxxdEhp66LICXsJaJ2&#10;DZZLokmwAB+kANAsLrd7WZHkUSRabWbhTHp+cYWy25XZNJYYilufga1pYo89jpi8EJy+YJSIGTR2&#10;G4yYl22p9uLHr59Yb1/RjtZaV5gBEAEQARABEAEQARABEAEQARABEAEQARABEAEQARABEAEQARAB&#10;EAEQARBS2b5hS4Bil5mOQv8Ag9TQwXJkgy0619eqWosKOk9CXLny3EMtJ6CNxxJGZF0ir3DctdiK&#10;96C5btj0qyokDW7QGdznbTWNBc47ABVBxPiO7MI3BemI74l0LvpIi92245msbtvkeWsYNlzhmQa+&#10;2e5pb7h5jkGaXiiOyyCxdmutoUpTURjRLMKvjmv0/g1dCabYb16eBstenUbGsPXHR4buW7rjoB/w&#10;tNGGgnO453PNnqnuJc7dJsWofFmJbwxhiO98S3o7/jauYvIFpDG5mRtty6MbA1jbcui0W5UFX7Gb&#10;Xubv7kUmFqelRK6QiZPvLCGltT9fUQI6nX32zdbdaS49INphs1JUknXk6kKLj7FbcF4Yrr8DGPqW&#10;lrImOtsfI82AGwg2AaTzYQdFpVxarMCv1i40uzDRkkjonh8k8jLNKOGNtrnC0EAl2ixpII0nttC1&#10;oe1Y3r5iuZrtNORXsk+UPmL3b5cH7rE9wOaDnR3d2Hvioc9wfZior5FRt/SMXrKJjVXIv7uvmNLj&#10;y2Ftql21K6tKmlmS5KY3ITsuwkyet9wZijMj45F3SINOhaGSCi41GTwmfT6biPzxF6XjDY5kILKO&#10;7WDaEUp6OlO70LFNeDim6tImkSXje8h23TQCzmaNM30bear1N9gLh86tOszbtW+3A3IYKUzOZRmn&#10;aIZHKjw5bMd2P1sKFV4FUxG1Gh9wiW4h11KVqSS+EzI+z+Yfsj/hec/4+r/YMdfKCx37TQe5P7au&#10;7kpasP0i9fd4+0KpKnsJMFoILdZRdp121lLWsqcWzX1PaP7lV0FpbzinXlNxIdEywhTrqjUoySRq&#10;UZmfSPHk9n/tItJ+CZTuJHcNeur1jjclpKOnVCW04vGc1LUtDNZ9BdOvdHti4xWMmkb9dN2ObZsM&#10;nabdu3f3D0FTp+KPq9cD8Hv2+WPt2ZKZws2rPgrTz9I89egx2M242PMpPB+2e7ZSumIZbgtqznmU&#10;2o3Trm6xHAfU+B5XsAc2RZEbDZFPflvSzSS+sW4bq1HSk/s88bcJXrXuXeQ1fuvCc/H4FkRa6dTx&#10;FHsao1dX08XSXH3uEVen4yN5tI+F4WgeMnWTPZzc7JM+xtbqt+r4ntyvB+A42qozls3ynjk5nWyR&#10;ZtnNbsaK9BHZ59qPiySa237dTepMVCrFSIO9HJNyjbxtOm5FREpymWUSg27yZxNalPWPkxYRilvk&#10;SzJsjcS5Qll2emUNcXrPuTQTtDPg9cqOxqeJPGkiNXgsy54DNszPQuLQyItenUrgpeMjdL7PhuGK&#10;iPb0JWSeubFs8zb3FatbxPr9j0v1bjSkl2t8gki2dnRfNZktOzlybNo5y2f7fXb81pxTnV7OLmFb&#10;Q8smz3y5P95doJMmN11cylantld+rqPBlHDZfeL9xkoRIcNBk42aDZt1a8im+FeSjhrwy80LUk1l&#10;/IZUrzv92qqpQSvo6eeLmpNf+AqmwTNrqf8Azwg8FJJ6Ss2v4qutGjBNM67arsU7mn89FEPR567K&#10;N7+3g25Sn+W/ITyDcx5JSnrV8u3OzuPtDIc1ItVR4O/vL5Kjk8jXXqlzCQai4euIvTi2Vtytb/Uv&#10;F4VtrcyCLpJVTJqLziLUiI0pprGcvp110MiVp3S6DF00etnV3XWbziiBp/3jZIuFYwfYVkXhqI1t&#10;3Zb8IwVUvA9qdFPwMjz6Fu5kK7UftOubnBnEs8wvYt8/eIqV0HP5e8k5YebWoa1fiNIkOq2/3qx/&#10;IDhm2+txRIrXJaUoL+9zPrOq8OLbb+bWkXUyd1MGYjmSlRpSMnpa8uFPERPwJrbMFxBJLXRxsy0I&#10;e+Wj1eYsJ04ror5HeqaYJX857SXg8w2qlwXhrZwIBvc9/XXEzLouFTDH/tMeAwjcc0hciO3d5Bca&#10;JLW/n50/KLYn1PWQOavkq5qNomIfWNvvLOzyaZtTZ4RUNx2GScW5LtGW+BxJpUrRfBeHFeeHe6hN&#10;tu5kY/mUZPClRXVO1CmdWnQiJqXQKqU9boXq3W3jPunqfSLLvfULgS8A51DFU0Up9qkLm27rZt8y&#10;bjXN3LAsjXDxo9Z90ljLymo7yhGffoQx9m4+nMQt3XNfu2lZW7Rdpx2dO/RwWdoOeXlSzuzsUx1R&#10;cdp999t05f8A30jjjokYZOyGJlcJ50iMibehtr4kqTpxJURZSYZz+YBa9THzbF73E5CuBDk2tcay&#10;OpSepJW86aG6+1ZQZemJCI0hSS1LVWhGeJr84u+IqTTkuK9qesjGZrwYZNwC0vjJ2LS9gOewZhnb&#10;DXG2wlX73Die4qq75jYC+MipiG2TYI5QNmxschGa02WnN+PIjzI7EuI+zKiymWpEaTHdQ/HkR30J&#10;dZfYeaUpt5l5tRKSpJmlSTIyPQZf4ZubgG4cc5OF5bSZASUE47GhTEpsYyFa8KplVIJmzhErQ9Ou&#10;ZRroMMX5hXEWG5N6vy5p6Y22Bzm9Q4/eyC1jv9lxUisNY3wjjCHfsM4hpawAWlrHjfGj7+J1krP9&#10;tjVzCuRb6ulABEAEQARABEAEQARABEAEQARABEAEQQlc6Xygsq+5mL/g9Xiduo3zcXR2WfhnrWHx&#10;l/O9f/YKX4vGglj7Az77uZf3ObY+M81GH+Nn+z8E9mqfWwrQb9LJ5Pak+7Lz4OiQbKghStKyD//X&#10;vENNi+N9b/A1H+26+WVV/iWwjx9mg2EcWDzbz+M5+DhX0G/Rif23138TVvAUaDFbkb+MHLvcarx3&#10;VCra+/Jy5u7vepFuv4rflfiHxb79Egk+EVFONABEAEQARABEAEQARABEAEQARB3GK+ZI0NthfCf6&#10;9fpEaeaSlacRehqOiSpgi66QW7QyleqKjqZrCyI6O2cg9HPzkHDIjuxnVMup4Vp+ilRH3FJPvpMc&#10;45GSsD2HIV1TQyQSGOQWOH+LQg4R2LqQfbbi2lpcbUaFoPVKi7pH/skffLuGOLmte0tcLWlc2PdG&#10;4PY6xw2UFYV1o3LImndG5BF3O4l3Quk0ef0dJfS86iVVI6El7MsXpc3pq5KKvZUgMfkm9A8zpIPW&#10;HiVRQARABEAEQR3c0ctvZrdHEt8cIu6ZjKZRs0uZ4auxhsTcjqm2k9TOkVpOHNfhyITCYj7xNq6h&#10;bcVxHpkmYkpqmhdjfCd84Cv6hnddLLZaapDHFsMhOVjX2aIc1xMjG2jSBlachsUOte1Q3VtjvD2t&#10;HC950zL9kshrKMyMa+oiAyPdHbpuY5jRE9+idBzYHt6oEqj8txNvIk1VjCfbrMqxmYqyxe9NhT5w&#10;ZLrZMT6+cwh1hU/H7+DrGnxTWnrG1JdaU1KZjSGc1tttxcb3TxGszDGJRPQZ7fBJirUjw2psWiT4&#10;XVWLSFH1MyKtXT+tcQaXEGaFpUeC8T4avTCV81Vy3rFozxm1rhboyMPWyMOy1w54NrTY5pAk1gvG&#10;Vy48w9Q4iuKfSpZRY5pI04pB18UgHWvaec5pa9trXNJ9DHL319gmuRF9bLiC54FfUq3/AAh2otG0&#10;JU9G682YypUN1KidiyeqbTKirbeSkiWRFXYt9XWqgAEQARABEAEQARABEAEQARABEAEQARABEAEQ&#10;ARABEAEQARABEAEQARBEBzm77pzzJU7dYxNJ3EcRmOHaSo6yNi9ydnrGHVocSoyfr6VClstGWiXH&#10;lOr9MkmlFNDUhq/OHrrOJb1gsvmsYN7aRligNhAI2Hy5HO2Q0MbkOmFrr4ymtZuLL6GDbjqdLD13&#10;SnfXNPUz1ItaSCOujhFrGHM55e7qm72UGDwz0ouK2+8W7WBbC7T7k727pXsfGNuNpsHyfcPOL+To&#10;bdVi+I08u8uZSW+JKpMhEGEsmWUauPumltBGtREctfIhtkdBhVtuRZRzRZZo/wCAUxuINLjON1L7&#10;iFvI10NKbW2SszIy0U3GaWk9FCHXGBxULxv2jwxSyW0tC3TkszGaQAgHscdnML3g5Qtg3FTwObow&#10;zeGNK2GytvN29w2jKKaJxBI7LKCTkytjjcDYVrofN2dus65jLPnK7affiilVW6XaK7rWdbsxS2yp&#10;Mibt9ypbU2juMYTjtfJkOpc8BtbCjYgnq0TcqFi1fMZV1cnQZ6iPSlitncARABEAEQARABEAEQAR&#10;BRl3tzt9kvGeQ4NiN2tzi4nbTHKic9xKRwGtL8mG48h0k9BLSolFp0H0CuUGJsR3Xoi7b/rYANiO&#10;aRg27LGuAI3CLFbV54MwhfWkb4wtd1U45zLTwvdmstDnMJBs2QbRsFYqbtcifJLv34Yve7lB5ZN2&#10;pM7rlSLDcTYrbHL7Xrn4xQ1zGLe8xibaRLBMdJJRJZeQ+3wpNC0mlJlZ695RdgL01uKwVupkLMj6&#10;+it7qsJJcOnCiG1PVWJI+g/3jXUu70nret365dYt36LRf5mjGxLHE/ouLNP/AL/2Fjm9eLxqjvXS&#10;ccKinmPqoJporOYwSGL/ALn2bcJ3+wo7Oekku2uyOA7ycpuRuSEyWsh5RuaXmS5e3YayNSzKFjeA&#10;7o12CR+KSZPcRVPWE6niJRcS+O0FlyE4WxKasML3BzbFrGOrrYsqR632qokgteF2K5Bax6a0SUn/&#10;ALca+76bvC86XjDX5JE+mvzDlBV0zsjmjTj0htODzM0/6bNxY7reKbhmKdlXhnF96UFYw2tc7e5S&#10;x2wWlgp3j/Xb99sL4R2b3OTtp1Jct3bI85dHCb6x13H+a7b3l05yaSTIV6VDLlvke3O2u6LdWhCU&#10;H1TeTIkm4Rn4SSVKQMgtrcV3hwjips0zWt3MoyNCYd7OORU5NXtpSSSbci+ttgm5StZ6rck2XXEX&#10;SRq04Txziy98FX9ZXXHcUt1V/qomWSQPO2HabN7s2AyHR2wM6y7gS4NY2F7btxNiaC+7ryaE79KK&#10;pjG0Wb3Jv1pyl0lTpgZietOTPLpXdpFhF03i3NHkXKNv/hXXIbY3j2krN0OX3cyLGNsy1u9kL9re&#10;fA8nlLmOEbkiFmWPIYitmaIkl7RKr4iwVlJZ2gCIAIgAiACIAIgAiACIAIgAiACIISudL5QWVfcz&#10;F/werxO3Ub5uLo7LPwz1rD4y/nev/sFL8XjQSx9gZ993Mv7nNsfGeajD/Gz/AGfgns1T62FaDfpZ&#10;PJ7Un3ZefB0SDZUEKVpWQf/QvENNi+N9b/A1H+26+WVV/iWwjx9mg2EcWDzbz+M5+DhX0G/Rif23&#10;138TVvAUaDFbkb+MHLvcarx3VCra+/Jy5u7vepFuv4rflfiHxb79Egk+EVFONABEAEQARABEAEQA&#10;RABEHpwqqRL0Wf7iyf8AdFlqai/qEdBq9HoIeSesihtaOqftD7JXvprvmqLHHqYts/YGz6SCpo1Z&#10;Ei6GlsnHC/ujui1a+aktOFH0C1FJlq5pbQXWN2gq7BQU8FhDNJ+2cv2gg9AeZexB0LCCia1p0JeQ&#10;Rm0vzD76VealWn0O6PTTVDqd9udhzheOspG1UdmaQZj9jmFBRDja2lqbcSaFoPRST7pH/skfePvk&#10;K+1zXtDmm1pVrPY6NzmPFjhnQfA5LggEZkZGRmRkZGRkehkZdJGRl0kZGPwgEWHMv0Eggg5UFUV1&#10;wS+FiWokr6CQ+fQlfe0c7yVef3D7/n0mqoS22SEdTsjpdJV6ivIO0Yqk2O2HbfN6aCoRTFWUFtNz&#10;N3cC2kqfXXNLtqEt5C1V9RG4ZV5bqQZJUitrErS68lK1ESnVmhhszLjcTqQunC2DMQ4xrPglx0Je&#10;ARpyO6mKO3Ze+ywbYaLXu9S0qycb6w8J6vbv+H4mvNsTnA73C2x08pGxHHaCctgLjosbaNJ7UEX2&#10;7HOxuLmi5VZg/Ft/jyzU2mRBd63KpbXSRLfuE6JqzVoSiTDS242epdcshK7B+orDNxiKqv6y8byG&#10;Wxwsp2ncj9XtWyEtOfQaVBfWBxnMZYmdPQ4Wtui5zaA5htqnjbdN+Stz2Qhrm5t8cEGGcqXKnSX5&#10;k6TImS5LinpMqU85IkyHVnqt1995S3XXFn3VKMzMZvhhip4o4IImshaLGtaAGgDMABYANwKNk9RP&#10;VTS1NVO+Soe4lznEuc4nOXOJJJOySbUF79hN9b7ZDKSsIxP2eL2immMmx0njQ3MjpVoifBJaupZu&#10;IBGZtLMiJaTU2oySriTYWsPAF3Y8uk00pbFe0VpgmsytOyx1mUxv9UBmNjhaRYcoaptat7ar7+FZ&#10;CHT3FOQ2pp7bA9uxIy3I2ZnqHHIRaxxAdaPLlwUlJO4isuOWkevlRGmUzXYkawbWaX2Yk9BdZFc6&#10;uU2RsPraW7F6x0mjSh59Ds4mIZdj+d47WZTi9izZ01tHRIjSGjLjQZkXWxZTWvHFmxV6oeaWRLbW&#10;RkZaiBV83NeWH7yqrpvamdFXQuIcDs7TmnM5rhla4ZCMoW0fDuIboxVc9Df1xVjZ7tqGBzXDONtr&#10;hna9pyPYbC1wIIXahSTmw40tUaVCVIZbdXDmtoamRVqSRrjyUNuPNE8yvVKjQtbZmWqFKSZKOpRS&#10;1Wl2gBEAEQARABEAEQARABEAEQARABEAEQARABEAEQARABEAEQARBglzecyKMHrZW2eEz/8A5zt4&#10;nBfWkN4uPFqqUgyOO262ZqZvrJhXpNDJyMwrrfSqW0oSB1M6sXX9VRYpv2n/APwcL/Yo3DJPI09c&#10;Qc8TDn2HvGjlDXhRU4xGuhuFqKfBGGKv/wDstRHZPKw5aWJw60EdbPI3NmdGw6eRzoygiMEyVrzQ&#10;XP2d20st2twaLDK8nG2Jb/hV1ObSRlV0MRSF2c9RmRoJaWlE20SuhchxtH64WpjXFNLg7Dl4X5U2&#10;GRjdGJh/KSutDGcy3K6zMxrjsK+dXGCa3WDi+6sNUYIikdpzPH5KBhBlkOxaB1LLchkcxuytVDty&#10;91M57QTmk5d+wL5ZcjlQp+8Vlj++PaD5zj6m3ndo+WLDrCryasxi0kaPRYVtlTyI9ucV42HnZJY/&#10;GNSo1ytKtgGoqa6hqq2kqIrUGrqIMStrobJaNRYUJhEaLHbIzM+FplsklqZmenSNdNZWVN4VdVX1&#10;kxkq5pHPe453OcS5xPNJJW3K7rvo7qoKK7LvgbFQU8TI42NzNYxoa1o3AAAtnfbPbfCNnNucD2l2&#10;zx2vxDbvbLD8cwLBcWqmzarcdxLEqiJRY/TQkKUtfg9dVwWmkmpSlqJOqjNRmZ+gPMvYq4AEQARA&#10;BEAEQARABEAEQARABEAEQARABEAEQARABEAEQARABEAEQARABEAEQQlc6Xygsq+5mL/g9Xiduo3z&#10;cXR2WfhnrWHxl/O9f/YKX4vGglj7Az77uZf3ObY+M81GH+Nn+z8E9mqfWwrQb9LJ5Pak+7Lz4OiQ&#10;bKghStKyD//RvENNi+N9b/A1H+26+WVV/iWwjx9mg2EcWDzbz+M5+DhX0G/Rif23138TVvAUaDFb&#10;kb+MHLvcarx3VCra+/Jy5u7vepFuv4rflfiHxb79Egk+EVFONABEAEQARABEAEQARBVFbUEkkyJa&#10;dVn6ZDCi6EeYpwu+r+p7hd/p7lIqq0m2OE9TsnpdNV+hu0NDZqhtrthu1zd3cQVCKYqygAiACIAI&#10;g8qzrkzEdY3omQgj4T6CJwu71aj83zD7w9lJVGB2i78UfQ3emqfXUQqW6bMkwGTd3D9hBRikqQpS&#10;FpNKkmZKSZaGRl0GRkfcMhXQQ4Ag2gq2XNLSWuFjgg/B+rigAiDH/ffmaj7M1ZUVQ3Fu83s4qnK2&#10;FIWaotFGWSkN2tslsycdbUsj6iNqhTppMzUlCfTZE1f6q5Mb1ZvCsc+C4Yn2PcB1Urs5jjtyA2de&#10;/KG2gWEnJiTWrrvi1a0Auq72MqsUTx2xscepgacgllsykW9ZHaC+wkua0dUEROU5XkWa3czIsqt5&#10;l3cz18UidNdNxfCRmaGGUESWo0VklaNtNpQ22noSkiEyrpui7LioILsuijZBQxjI1osG6Sc7nHZc&#10;4lxOUkrXnft/3zia86m+b+vGSqvKU2ue82nca0ZmtGZrGgNaMgACCnhUlR0AEQARW33X3j2k2Hwq&#10;z3J3u3P2/wBoNvabhK1zfczMKDBsUgLW2660zKv8lsK2sakPIYWbbZu9Y5wmSSMyF+diN/Mn2Pv1&#10;SYJKtsWs3W/5Q4y88ptiWlOiCn17hkpMG4YbLRLvCaXE+kcJREk0491g6vLqx5dwiqLIb2iB3mcC&#10;0t+8ePVxk5222g9U0g225Y1U62r81XXs6alBqLhncPhFMTY19mTfIzlDJmjIHWEOHUvBFhb4+w+/&#10;+y3M/tfju9XL5uXie7m1OWOW7OO53hVm3a0Fo/QXM/H7qOxJQSFJkVl1WSIzza0pWhxoyMtNDObH&#10;b/cTEtz8ci5Rh1o1ZVsj9zeaM0tz6yYlKVO11rD41OQpzJKIzQroUkyWg1NqSpUFcR4avjCl5zXT&#10;fVIYqpuUHOx7dh8bszmHbGY2tcA4EDZxhDGOH8c3LT37hyubNRPyOGaSN+zHKy0lj225QchBDmlz&#10;HNcbwCthQVc6ACIAIgAiACIAIgAiACIAIgAiACIAIgAiACIAIgAiACIMPOZrmgrdp4EjFMQkxLPc&#10;ecyaFEk2pUXEWHkEaZ9o36dtdqttZKjRF94yddLq+BD2atVmqmqxhUR3xfMT4sMxu3WuqCD1kZzi&#10;MHI+QbrGHS0nMjlrv150WAKSbD+HZo58Zyts2HNpGkZJJRlBlINsUR3JJBoaLZAhtsJ821nTLOyl&#10;yJ9jYypE6fNlurflTJkp1T8mTIecNS3Xn3lmpSjMzNR6ibVPTwUlPBS0sLY6aJgaxrQA1rWixrQB&#10;kAAAAAzBa3aurqq+qqa6tqHy1k0jnve8lznvcS5znE5S5xJJJyklB1UpUpRJSRqUoySlKSM1KUZ6&#10;EREXSZmY7SQASTYAugAuIa0WkqNztVu0g2u7LzlCzjmNzrwO/wA0e0w7Yva05C27XdreC7jvljOK&#10;w2Y5lMKng9U5Y3MlvRUWpiPqb45CmGXZr+UzY09psIO5vopN5zmLUaZbocT+7UtWkjdraEuLpbfb&#10;S4b0vQkmchfVnxEyhQgtrhx9/wBYX98Bu+W24KIubGRmlkzPl3QbNGPP1A0hYXuC2b8X7VadX+F/&#10;1lesGjim8mtfMDnhizxwbjhbpy5vZDoG0RtKwq7Bzs8N0OWjarcznP5yXpWSdofz/wB83vFzC3V2&#10;wSLbbrGrR9+5wnZeHHVo1RKoo1h4Xbw4zcdmLOcZrCS5Hp4bgywGH1n9T8ACIAIgAiACIAIgAiAC&#10;IAIgAiACIAIgAiACIAIgAiACIAIgAiACIAIgAiACIAIghK50vlBZV9zMX/B6vE7dRvm4ujss/DPW&#10;sPjL+d6/+wUvxeNBLH2Bn33cy/uc2x8Z5qMP8bP9n4J7NU+thWg36WTye1J92XnwdEg2VBClaVkH&#10;/9K8Q02L431v8DUf7br5ZVX+JbCPH2aDYRxYPNvP4zn4OFfQb9GJ/bfXfxNW8BRoMVuRv4wcu9xq&#10;vHdUKtr78nLm7u96kW6/it+V+IfFvv0SCT4RUU40AEQARABEAEQARB79LBJ1ZynU6obVo0k+4pwt&#10;DNZl3yRr0ef6AptfUFg3lh6o5+Z9v0lWLrpBI41Eg6lpybp2+d6fMQVUKOrgQARABEAEQARABEHj&#10;WlYUojfZIikJLpLuE8ku4k+8SyLuH9A/O91JV7yd7f8Aij6H2lTK+hFQN9iHswHR+3tdBBSBkaTN&#10;KiNKkmZGRloZGXQZGR9JGRitgggEHIrbILSQRYQgp7K8hi4njOQZPNSa4tBT2Nu82k9FvJgRXZJM&#10;IPQ9HH1NkhP9UohUrou2W+L1u66oDZLUTsjB2tNwbadwW2ncCpF/3vBh+5L3vyqFsFJTSSuGyRG0&#10;u0RuussG6UEE+U5Lb5jkNvk97JVKtbqa9NlumZ8CVOK/c47CDNXVRYrRJbaQXQhtCUl0EJ/XTddH&#10;ct20d1XfEGUkDA1o5mcnbc42ucdlxJOdarL9vu8MR3xeF+XrMZK+plL3nYFuZrRsNaLGtbma0ADM&#10;g8AVFUlABEH6RGZkREZmZ6ERdJmZ9wiLvmYZspzIASQAMqj07UftB9v+zG5MdzuazOa3+U9nQet2&#10;J7XbfNyjhStyt2ssW9EwzDmJSUOriw1LYfsLJ5CVux6evlvNodcbQ0uUrYLkqo49XXZZvBGds7aa&#10;01MiYX1rsatqmXm+sZTfKZU1KnWREpKlR0rQwyZGhwnekkxM1ia9K+SrqbnwXKIqNhLXVNgc+Qg2&#10;HerbWtZnAeQXO65uhktnfql4st1w0FHiDWLC6e8JWh7KK0tjiaRaN/LbHPkzExgtYw2teJMtkH/K&#10;L2H+6fP/AH2Nc/nb1ZrlW++8WZMllm2HI5FubzEOXflsxC/Z9cKbELnEKuxasHsigR3o6pNSzMaY&#10;ZdZU3dP3ktx91F7N9+V/ENy8OZiYpUU+J5VjUR/+SztVAiVdY+jQ3TobOPDZZZ9b5bqf3N0kmuK6&#10;o1p1SpxDliav9a99YWvp8171k9ZdFU8b+JHukeDm31hcSdNozttskaNE2ENc3J2tbUZh3G2HI6e4&#10;Lvprvv6ijd8FMTGRRuGfeJWsAG9vPWusticdIWgvY/aJ2u2k2r2Qwyr252Y21wHaTb+kSaafB9tM&#10;Qx/BsSqyUhttRwMdxmvrKiIpaGkko0MkauEtTPQRS4bnO5fL9nMxdaqXQXtZJ9b8ixy0aWqBYNsO&#10;EpcC2g8aUPsrSfE0+2olpSslsuESiUcvL7uDC+sa4IBVBlRd8rNOGaM9WwkZHxvstBGZzXCwkaL2&#10;myxQFw3inG2qLFNS6iMlJesD97qKeUExyBptMcrLbHA52vaQ4A6cbxaCbhCX/Y/mOwjeqCiPDdRR&#10;Ziwx1lliU+QhUr0idXpdNINLRXFcnQ9VoSl1ov31tBGk1Qvx7qyv7AtQ6SdhqLkc6xlQxp0cuZsg&#10;y72/cJLXeoc6wgbFdV2ubC+s2lbDTSCkxIxtslJI4aeQZXwuyb9GNkgBzfVsba0kMhBjdZfQARAB&#10;EAEQARABEAEQARABEAEQARABEAEQARAMyIjMzIiItTM+giIu6Zn3iIfufIM6EgAknIgj25iucqBj&#10;6J+FbSTI9pfGl2JaZkyaJFXSqPVtxmiV6Zm0s0dP98emisnpw9avUm5H6tNSVReJp78xjC6K77Q6&#10;OmOSSXZBl2Y2H7jI92zoCzSiBrk4yVJdDavDOr2pZPepBZLWCx0UJzEQHrZZR7ZliZks03W6ARYz&#10;Jkuxlyp8+VImzpsh6XMmS3nJEqVKkOKdfkSH3VKdeeedUalKUZqUo9TEtYIIaaGKnp4mx08bQ1rW&#10;gBrWgWAADIABkAGQBQNqamorKierq53y1Ury973kuc5zja5znG0lxJJJJtJylB1h2rpVm+YPf/aL&#10;lY2X3F5gt+M1q9vtptq8bmZTmeVWynFMwq+JwtsxIMOOh2dcXlxOdah19fFbdmWE59qPHbcedQhU&#10;hvJpy6rvJ0Ld3NIGlJWyOuwqslILS2s4zhkV++0sj1r6x9H97a/vslHH6hsusjbru1ltoIJ8GXHU&#10;f8fK2ype0/i2OH4kEereD1f3LDo53HRmFxbNTjr0qqXWHiWk/wDxkL9KiicPxsrT+PcD+TicPY/u&#10;pBpdawaerR2eOy27nbkc7dN2yfOdhNth3JrsNdWVT2YXLDlSifiWT1NcJS5zDZhUK6yBKnJvahmc&#10;iQgj8Pv4cdLTi62khnMlTER1PVbfYAiACIAIgAiACIAIgAiACIAIgAiACIAIgAiACIAIgAiACIAI&#10;gAiACIAIgAiACIAIghK50vlBZV9zMX/B6vE7dRvm4ujss/DPWsPjL+d6/wDsFL8XjQSx9gZ993Mv&#10;7nNsfGeajD/Gz/Z+CezVPrYVoN+lk8ntSfdl58HRINlQQpWlZB//07xDTYvjfW/wNR/tuvllVf4l&#10;sI8fZoNhHFg828/jOfg4V9Bv0Yn9t9d/E1bwFGgxW5G/jBy73Gq8d1Qq2vvycubu73qRbr+K35X4&#10;h8W+/RIJPhFRTjQARABEAEQARAIjMyIukzPQi88wzZV+58gzoLhRmSjx2mS0/c0ER6d9XdWr+uUZ&#10;mLZlkMsj5Dsn/sV5QRCGGOIbA9HZ9FBzjrXagAiACIAIgAiACIAIg8a0qylEb7BEmQkuku4TxF3j&#10;7xLIu4ff7h+d76SrMJEch9i9L7SplfQCcGWIWTD0ftoLAb2U8272n3CqoTa1zncYtXGI5IUp152E&#10;yc3wZtsvTG+/4MaEF+zUQyLgWtgoMX4bq53AQCrjBNuQBx0dInaGladwLEWs67am9MAYvoKZhNU6&#10;hlLW2Wklg09ED7p2jogbZCCDcT2WrhABEAEQXe2Cg1tjvTtlEtiQqCrMKd1xDqkpacdiyClRGneI&#10;jSpt2Yy2lST6FkfD3xZmsSeqpsDYqmo7fhAopALM4Dm6LiN0NJIOxn2FkTVLS0VZrMwPT3gAaU3j&#10;CSDmJa7SYDtgva0EbINmyoJe2r2fa3a3K7HJvKozlrtNjfaxbF2eeUyzT61v3acC3Pm7Zy7xDhLa&#10;dq3syq2qpbTiTRJVbpjH+/kR7AQ10Lbmp2gBEGMPMVy20W9dZ66V6o9LuBVxVt1VyaOGPaMtpUtq&#10;nverSbjkQ3D/AHJ8iU7GNRmRKQam1ZW1aaz7wwLVfBKkOnw7K8GSK3qoyc8kVuQOs65uRrwLCQbH&#10;DBuuTUrdWs2h+H0hZTYugjIims6mUC0iGewWllvWvFroiSQHNJYfJnx5iZDNnDkSlnDizUPUyFMe&#10;DW/Gz1kZvikGhMKczKbSTbxLSjgWtLiVaoU1DLc0uWbdZQ9V20azxfKsfmNrNPWORJ8GS3wvRpcS&#10;VHWWqVpNLjLzSzQtJkpCjIyMTeoa658TXSyro5Yqu6KlhGYOY9pyOa5pHNDmuFoNoIBWte8rsxBg&#10;2/ZaG8IJ6G/qOQGy0skY4WOa9jmnMcjmPYSCCHNJBBX1UXEK6inKhqcSptzweZDktmxPrZqW2nXI&#10;FjEUfWRJjTbyFGhXqkLStJqQpKjz32S55ZUJMTHd5GXZ8YjQxHzetjpOcwguFCf5QVUdCSnIQXSq&#10;TGIntElxMuqM1iPOO9QcU5mvPBLxHLlLqV7upJ/3Mh607TH9TlyPYAGqWWrDjTT0op7m1kRumhFj&#10;W1sbRptGb/iImgaYGzJGA+wZY5HEuXqCSbHclx/LamNe4zcV17TzCM49hWSmpcZak6E40pbSldW+&#10;0Z6LbVwrbV0KIj6BGC8rrvG5qyW771opKetZnY9pa4bRsOcHYItBGUEhTUue+7oxDd8F63HeUNVd&#10;0nWyROD2nbFozOGZzTY5pyEAoPbHgVUQARABEAEQARABEAEQARABEAEQARBbDcvePb7aWt8PzO+Y&#10;hyHWlOQKSKaZd/acJ8OkCrQtLq2+MySbzhtx0GZcbidRdeFsE4jxjVfB7ju9z4wbHyu6mGP/ADyE&#10;WW2ZdEaTz6lpVjY21j4Q1fUXwvEt7Mjmc0mOFtj55bPa4gbSLche7RjaeueEET++PNpnG7HhVFS9&#10;dhuDu8bS6iFJNVpdMmXAfr/ZtE2p1h1OpnEZJEfRXC51xpSsS/wFqduHB+9XhXaNdfwsIkc32OI/&#10;7lhtsI9sda/Ja3QtLVAHWlxgsUawN/uq7NK7cLutBiY72WZub2eQWWtPtTLI8tj98IDkGJwzAo/o&#10;AIrS76767R8s20eeb77755Q7abTbaUMnI8zzPI5Jx66qro5oaaaaaaQ9Ns7azmvNRIECI0/NsJr7&#10;UaM06+622rNHle5Xpe6MuNmuaxpELbyFI4o0ZXWR5WYSo7mi4sVZcDrNIy6g0yJCTJTiiNpo+LjW&#10;1g7WvrXhwnDLcVxStkxLI3qnZC2maRkc4ZjKRlYw5ALHvFmi18ltReouox3UQ4mxNC+LB0T+pbla&#10;6rc05WtOQiEEWSSDK42xxnS0nR6k+A7c73/Of9+8U5g9+MYz7YLsUNgcukzdkdjbWxmUOcc7W4FH&#10;LkQJec5qVVLQ1DxGGtDsKTMiuuorI6pFRTyXJ79vaRZiIsWNBjR4UOOzFhxGGYsWLHbQzHjRo7aW&#10;mI7DLZJbaZZaQSUpSRElJERCFUsss8ss88jnzPcXOcTaXOJtJJOUknKSc5WxyCCGlghpqaJsdPGw&#10;NY1oAa1rRY1rQMgAAAAGQDIFuNY9j1DiVBR4pi1NV45jGM09Zj2OY9RwY1XS0NDSwmK2opqishNs&#10;w66rq6+M2xHYaQhplpCUJIkkRDnHWu1ewAIgAiACIAIgAiACIAIgAiACIAIgAiACIAIgAiACIAIg&#10;AiACIAIgAiACIAIgAiACIISudL5QWVfczF/werxO3Ub5uLo7LPwz1rD4y/nev/sFL8XjQSx9gZ99&#10;3Mv7nNsfGeajD/Gz/Z+CezVPrYVoN+lk8ntSfdl58HRINlQQpWlZB//UvENNi+N9b/A1H+26+WVV&#10;/iWwjx9mg2EcWDzbz+M5+DhX0G/Rif23138TVvAUaDFbkb+MHLvcarx3VCra+/Jy5u7vepFuv4rf&#10;lfiHxb79Egk+EVFONABEAEQARABEHZhJ45cZJ9w32tdfMJZGZfRIh1TnRhlP3p9Jd9M3SqIGnNpj&#10;00FwBbSvFABEAEQARABEAEQARABEAEQePZVaZRG8zomQRdzoJL2ncJXmL07h/QPzvdS1ZhIY/LF6&#10;X2txU2uoG1AMkeSb0+bu7vRQQy8zWwk/bbIJuU0UFxeDXU1bpEy2f/yzZSnFKcqZaC6WoDjqjOI4&#10;eieEyaP0yUm5N7VZrCp8UXbBdN4TgX/BGBlP49jRkkbtvA/GNz29WMhIbrX136p6vBV71N+3VSk4&#10;WqZScg/+mkcbTE8bEZP4p2aw72eqALwxRGXlgJABEHfqrOZS2lbcVzpsWFTPh2cF4i1NmZAkNyoz&#10;pFqWptvNJP6A89XSw11JVUVSzSp5o3MeNtrwWuHPBK9dBW1N2V1FeVG/Rq6eVkjHbT43BzTznAFW&#10;j3y2Xw3f/ba220zdmQVdMtMVyijuK82m7vDs929yulz/AG2z/GpD7T7MTKMAz7Gq64rnVocbTMhN&#10;9YhbZqQqcXZTe+k3QxiNbVjzKLCO201kGOrfSqdSTTIyVwkeji6+SpClR3tOB1GpelcS4lMCsdYC&#10;rsKXrLR1TCadxJhmA6mVvpB7bQHtztOXK0tJ2jastaN2Y5uOCvopWirY0Copy618D9zZMbrCY32a&#10;LhkyPa9rblU6rZVZD9fUQUXCWSbsTrDe9bnZLRm25JgokKckMRZfD1qGnFuLaSskKWs0mo8g40ti&#10;WjjZWStPVJPoWg/MUnul6PcMY3lhkhdoyN6RWX4KmGobpROt2xsjmhekOyOpd6Cx29mwmG720pRb&#10;lv1ryOCy4miyuEwhdhXLVqtMeU2amys6pbvSuM4pPdM21tLPjF+4F1h33gSu32hdvt2SOG+07idB&#10;+605dCQDM8A7AcHNGisXaztU2G9Z92bxeTN4vmJpEFUxoMkZz6Lhk32Inro3EZyWOY46SoXJsPkT&#10;5qckxa0TjGaMRUQ02pxVz6i7r2nTfZp8wo25cBF/Wx3VLVFdJ1ifXG8/4JIZRJlokQwbqbP5vs/e&#10;nSZfWm208p06m7h9Y/S3cdsyI3q6YptvVaCURuMuJQ+1xFxoIjSZzhwljS4caXeK65qq17bN8idY&#10;JYidh7bTkOWxwJY6w2ONhs1p491dYo1c3qbsxFRaLHE71My10MzR6qN9gyjJpMcGvbaNJoBBPk4j&#10;udDurx3Bcor/AORW5sKvfs5OHTphy491VQnocWwybb6+dh1rWd4fFl2EZDsthhiXXnLjN2USvkvt&#10;xz8jA9ys42ztfXjCchnUcpfAUlplSXoE9tCuImbGukJdgzmi7xONqNJnqkyPpHtxBhe4cU0nwK/b&#10;tjqIR1pOR7Cdlj22PYf8pFuY2hU7CmNcUYIr/wBZYYviWlqDZpBpBjkA2JI3AseNrSabM4IOVXQE&#10;he2fP1VykR67dbHXayT0NqyXF21yq5fcInZ1HIeVPiESS1WqO7KNSj9K0gu5G7FPF4q4jLU4RvMS&#10;xZ94nIa8bjZQNB24HtZYM7yVMHBHG0oJ2w0WPrmdBPmNTSgvjO6+BxMjN0xultOaNozBnPhu42Cb&#10;gxCm4ZlVLkLXATjjUCYg50ZKiSZFNrXeqsYC9Fl6V5ptRa9wYCvvDOIMOTbxfl0T0z7bAXtOi7/K&#10;8WseN1riFKfDeM8K4vpxU4av+mrI7LSI3jTb/njNkjDlGR7WncQVqKErmQARABEAEQARABEHytaW&#10;0qWtSUIQk1rWsySlCUkZqUpRmRJSki1Mz7g/QC4hrRa4r8c5rWuc5wDQLSTmA2ygx+zzmi2V2/S8&#10;3OzCJfWjSTMqbEjRkE1TiVGlTLkmI560wX0GXSiTJZUXmDI2HtU+OcRljqe5X09IfytRbC2zbDXD&#10;fHDaLGOCxDizXrqzwi2VlViKOrrmj8TSWVDyc2iXMO9McNkSSMO4gwO3M5689yRMmt2+rI2D1bhL&#10;aK0eU3bZM60ehEtt5xtNbVqcRrqSGnnEGZGh4jLUSDwtqAw9dZiqsR1Tq+rFh3sWxwA7RAOnJYdt&#10;zWnZZYbFFHG/GqxZfQmosIULLroXWjfXWS1JG2CRvcVotyNY9zfUyAi1BhFZ2tndz5Npc2M62s5j&#10;hvS7CylPzZsp0+g3JEqStx95ehd1SjPQZ4paSloaeKkoqaOGlYLGsY0Na0bQa0AAcwKMFdX1151c&#10;1feVZLUVshtfJI5z3uO25ziXE80oOgPQvIgAiwG7QntLeUnsydm5O8PNJuLFoPDmbFnb7bSjONcb&#10;q7s3sCOTqqDb7Dykx5NgpLrrLcqxkri09YchpU6XGQ4hSs/uXDk8sMqcgZturCk1eLkbMyqxV7jj&#10;WmRJ1S40/aJ1S/WUrhdxv0kmQk9S6tHCpcddZuuqmuhtRcOEZ2y3rlbJUCx0cOwRHsPlG3lYw/dO&#10;tDZb6mOLlWX86kxPj2mfBcWR8VKbWy1AyEOl9VFCfuckkgyjQbY52vTs7yQc6nb+7uYRzidq1jmR&#10;ct3Z3YXdRc15WOzjr7ayrrvcpnhWum3F33mkzU3JRbeplKaXIkR4FtZRH3UVsanrnzesZWYcOJXR&#10;IsCBFjwoMKOzEhw4jLceLFix20tMR47DSUtMsstJJKUpIkpSWhCIk881TNLUVErpKiRxc5ziS5zi&#10;bSSTlJJyknKSp9U1NT0dPBSUkDIqWJgYxjAGta1osa1rRYA0AAAAWAZAtvHFsWxnB8Zx/DMMx+lx&#10;PEMTpazHMXxfHKyHS4/juP0sNmup6Ojp65mPAq6mrgR22I8dhtDTLSEpSkkkRDsjqXcveAEQARAB&#10;EAEQARABEAEQARABEAEQARABEAEQARABEAEQARABEAEQARABEAEQARABEHytaG0qW4pKEJLVSlGR&#10;EReeZjk1rnENaLXFcXOaxpc9wDRslBCNzlvtyd/spdaMzQddjKSUZGWvDj9ekzIj6dDMhO/UjG6L&#10;V3dDHjqt9n4Z61g8ZKVk+tu/pIzaww03oU8YQS09gZ993Mv7nNsfGeajDfGz/Z+CezVPrYVoR+lk&#10;8ntSfdl58HRINlQQpWlZB//VvENNi+N9b/A1H+26+WVV/iWwjx9mg2EcWDzbz+M5+DhX0G/Rif23&#10;138TVvAUaDFbkb+MHLvcarx3VCra+/Jy5u7vepFuv4rflfiHxb79Egk+EVFONABEAEQARABEHPEX&#10;wSoyzPQkvtGfoEtOv1B1TDShlbttPpLup3aM8LtgPHpoLhC2leSACIAIgAiACIAIgAiACIAIgAiC&#10;nckxmryesm1lpCizYs+M7EmRJbSXos2M6g0OR5LaiMlIUk+g+6k+ku4Kndd61d1VUFVSTvjljeHN&#10;c02Oa4Zi07foFUa+7joL8oqmhrqZksErCx7Hi1r2kWFrhsg7ecLry4rM6LJhSCcOPMjvRXyZffjO&#10;mzIbU06TUmM4zJjuGhZ8K21pWg+lJkZEYig3m5OskxqTNudtmn8gpSU4+7jTiuLIapHSvq4BqUZX&#10;0VCS0QSTKWeqUkh09ViX+CNdV2XpFBRYne2mrsgE4/EyHNa/2p23b7HnOkzI1QB1lcXG+rknqbyw&#10;Wx9XdgJcaYm2oiGeyP29g2LDvuYBshtcsULvNN8dgH1O5TimScxOyzXXOHm23VKdpv8A7eQEIlSl&#10;Fmm1NQ0l7e2jr2WOrbscMYPLHVOxoxYzYuJlWy8JpMaRDfeiy2HosqO4tmRGktLYfYdbM0raeZdS&#10;lxpxCi0NKiIyMZ1iljmjZNDI18ThaHNIIIOYgjIQdsKMc0M1PLJBUROjnY4hzXAtc0jOCDYQRsg5&#10;Qr07Ub0bT7540vLtoNwcV3CoI85+pspeM20ae/Q3sPQrHG8nrEqTa4rlVS6fVzaqyYi2MJ4jbfZb&#10;cSpJcI5rrVzhUmJ5fkeD3cXIcWtZNRawz/c5Ec0mh1szI3I0uO4S48yI9p6dp1KkK75akQpl8XNd&#10;l/UM123tSNmo35wc4Ow5pFha4bDmkEbarVwYhvnC95098XFXvp6+M5HNzEbLXtNrXsOy1wLTtIJL&#10;doOcPGMl8Dqs8NnDMk0S0m2JxScYsXdC1X4S6pTlItzp1RJUpjQv37VRIKLmM9S163Xv1Xh8Orrr&#10;z73Z7Owf5RklA22AP+8yWqa+rvjGXHfXwegxWW3bfWQCW0imkO3pG0wk7LZCWf720hoDOqsyKNLZ&#10;ZcW6040+2hxibGWl2M+24klIdSps1JNC0mRkpJmkyPXoIYAq7slhe9rWkPaSC12RwIzjLsjaOVSq&#10;ob6hqI4nve0xuALXtILXA5jaLRYRmItB3AgqRKkqIlJMlJUWpKSZGRkfcMjLoMjFLIIJBFhVbBDg&#10;HNILSgp3K8RxvOKOZjeWU8O8pZySJ+FNb4kktJH1ciO6g0PxJbBqM23mlIdbPpSojFSui+b0uCvh&#10;vO5619PXR5nNOxsgjM5p2WuBaRnBVHv/AA9cuKbrqblxBd0VVdko6pjxbl2HNIscx7c7XtIc05QQ&#10;qLzzb7E9yqMsfy+tcmxGJjVpVzoNhZUWQY5dxmZDEPIsUyeil12RYpkkBmW6liwrpUaYyl1aUuEl&#10;aiOLPezklyjFFzcg2uOTl2OJ6yQ5jy9HMqq2/VG3FbbQlGQR2y14eqJMrTRPVOGRrOWmBNe11XuI&#10;LtxYGUd5mwCYZKeQ7bicsLjs6Vsec6TcjVA/WdxYr8uB1TfGBC+8LmFrjTnLVRDaaAAKho2NECXM&#10;NB9hesfp2Z72bAqfXuFT5FzBbPx1KdRuZgGMt2O+WEwVG867/lF2fw6rjJ3Rqa9KeFFpgled44Tr&#10;LKsZdJmTaOYJPMux3XWH2nGH2HFsvMvIU06y60o0ONOtrJK23G1pMlJMiMjLQxIFj2SMZJG8OjcA&#10;QQbQQcoIIyEEZioqSRyQySRSxubK1xDmkEEEGwgg5QQchBygq/e3O523W7+Kws52szjFdwsQsHpc&#10;WNkeH3lff1Rzq99UWzrHpda/Ibi21TMbUxMiO8EmJIQpp5CHEqSXLDmTK+SzNgS5MGZGWTkeXDfd&#10;jSWHCIyJxl9lSHWlkR91JkY4TQQ1MT4KiFskDhYWuAc0jaINoI5q501TUUc8dTSVD4qlhta9ji1z&#10;TthzSCDugquhkHiXNfvtiCW2I+byr2E2RF4HlUePkBLJJElJHYTUHdJSki7iJSUn3yPoGOL51Qav&#10;76LpJLhZTzn1VO50P/cad66MZKy/h7X9rVw61kUOKJKqlb6iqa2ot2vZHjfhzBKAgv5R9oRmcZKC&#10;yPb7GrcyLRaqazs6A16adOkxGRpSoy7vRpr3i7gx5X8XC45S43ZiOqhH+8Yyaz/SYVlq6+N/iWEN&#10;F84QoqgjOYZZae3/AFios/xkQXDidoZji0mc/bO7jL4UaJiZDAmpNRkfWka3q6vMkoPThPhPi75J&#10;79tzcW682kfB8UwObl66F7eZme/n5cm6rwp+OFczmn4VgiqY6wdZUMeLdnKY482xky7QQckjtC8X&#10;SlJxNtr99fF6ZMi9roqSTofSlbcKYala97hL0Rxj4t16knfsUU7W7kT3egXN9NcpuODcbWj4Pgqr&#10;c63LpTxtFnNDH9Cwc1BSFn2h1q4Sk0211fEURqJDtnlUmxJRanwKUxEo6s0GadNUk4rp74rNJxba&#10;RpBrsWSPG1HTtZ6LpZOjojmK3q7jh17wRduBIYzsGWqdJzDosgis5mkeagtJkPPJvjcpcbrH8XxV&#10;CjWSF0tEUmQlCuhJKdyGVdtm4lP65LaOnpIi6CK8bt1B4Coi11VHV1bhZkll0RbzIWxGzcJPNKx7&#10;fHGl1pXkHsopaGgabbDDBpOs5tQ6YWjbDRly2DJYGO+WbpbjZyayy3NskvWFq4vAptrKOsQrzWqp&#10;pxutYP6xpIyVc+EsM3Bom5ripad49U2Nunz5CC889xWHcQY7xnikuGIcT1tVETboPldvQ5kQIjbz&#10;mhBQQuFWmgAiACKn8ryzFcExu6zHOMlx/DcRxuvkW2RZVldzXY9jdDVRE8cqzury3kw6yrr4yOlx&#10;591ttBdJmQrvANs833PuE0mFUEy4kkaDlyEJJmtrWVq08Is7F40RITJdJlxqJS9NEJUrQjt/EWKb&#10;hwpRGuv28WQRZdEHK95HqWMFrnHmCwZ3EDKrrwjgjFGObxbdmGbpkqZ8mm4ZI4wfVSyGxjBzTa7M&#10;0ONgWspv/wBv7nnM7uJd8pHYT7A23O9vw0pNblvM1kFTYY9yj7GxZbioj+T2OSXTlB/LF6tcQ74O&#10;5JerKaW6ltcB2718Cdlc2K5PsR2zOFkeYqi5lm7JtvsqcaUrHKGQkiMjqoUhCVT5bLh6plyUkZGS&#10;VNtMqI1HELH+um+cUie7LkD6G4XWg2H2aUf7xw6xpGeNh2SHPeDYJ96quLnh7BBpr5xGY7yxQ2xz&#10;SR/w8Dv90xwtkeDmlkFoIBZHG4Wm8PIT2C1JgW77HPT2ne7kztCO0JtpEO7Rl+ck/YbHbIWEfikQ&#10;afZvAbOHBrpf8mJb6yrbCZXwodf1bLlVUVLzanHcyRhJSRWxUAIgAiACIAIgAiACIAIgAiACIAIg&#10;AiACIAIgAiACIAIgAiACIAIgAiACIAIgAiACIAIg8ybax4mqCPrni6OrQZaJP/0i+kk+h0n5w9cF&#10;HLNY49THtn7C8FVeENPa0HSl2hsc0/4KClJU2RMVq8v0pHqltPQ2j0E98/PPUxWYYI4BYxuXb2Vb&#10;9RVTVLrZHdTsDYH+NtBDnzcfHlkv3OxvxFBE1dTnkDdfZJuFetcfGE86V9dhp+AYgl47Az77uZf3&#10;ObY+M81GE+Nn+z8E9mqfWwrQ59LJ5Pak+7Lz4OiQbKghStKyD//WvENNi+N9b/A1H+26+WVV/iWw&#10;jx9mg2EcWDzbz+M5+DhX0G/Rif23138TVvAUaDFbkb+MHLvcarx3VCra+/Jy5u7vepFuv4rflfiH&#10;xb79Egk+EVFONABEAEQARABEAEQXBivFIjMvF/dG0mrTvLLoWX0FkZC2po96lezaPobHoK8qeUTQ&#10;xS7Y9HZ9FB2B1LuQARABEAEQARABEAEQARABEFrt680n7ebVZvmNUlCrSmpVrrFONodbZsJr7FdC&#10;kuMufubzcSTMS6pCtSWSND11F2YFuOnxJi64blqyfgk8407CQSxoL3NBGUFzWloIzW2qxNZuJqvB&#10;+AsUYjoGg11NTEx2gECR7mxscQchDHPDiDkIFmygg2tt3t1Lywes7PcTMpEx9ZrUtGRWkVlvVRqJ&#10;EaJEksRIbCVGfC20hDadegiE+KPBmEqCnZSUuGqFsDRZYYY3E7rnOaXOO2XEk7JWrW8NYmPL1q5a&#10;6uxjeT6l5tJFRK0DZsaxjmsY0bDWNa0bACDjkbj3F4TbWcMR85bQhDSZ12pxOTR20+l1jZXGNu5d&#10;WhGpIRNXNioPp6kzHKPDNFQaT7hkdQOJt0YrN4J++p3WxgE5zGIpDm0wuM2M7xvTQZiiJl6MAAD5&#10;rRUtA+5qm2TEgda2YzRA5d6JWKG9nJhslvZkxblOxss2l3zj18erruYfYXLLPaXetivgoWitqL7L&#10;MbU3D3LxOs61amMey+HkOOJcWpZwDWfEKsp9q6bcJBntllcJ27M1f/IOZSYlHky1Hr1bNJbat0GT&#10;a6HqojhOkRaqZQRkKRW4trcOOsxTdDxQ/pdM10sG6ZY8s0HM9lbsB7lX7uwHduL2k4Iv+N15/oFY&#10;5kFSdoQy5IKnmgwuGd0bRYrIyX+0m5fHDNiDtb2hW20d53hJuXjvKvzawK3rWTYJbb7b3KzvPkRM&#10;ocJaic2hgqUtBkhJIVx26yfCMvwuUcPK8buKF7jNts7GC+xHkKIjMziTDScSajQj9M0taT0Pp6Bc&#10;t1X7c1+Rb9dF5w1DLLToOBI/zN65p3HAFWbfmGMRYan+D3/ctTSSW2DfGOa13+R9mg8brHEbq5MU&#10;7U7lIkZLXbfb3X2bcmW6tpK8Ar9tudPBrbl4mXVifF1VfhO42VmvYzdaVI4F9UWIZZfocNCiSozS&#10;ZFSwqyoSkPgzoVnCh2VbMi2FdYRY86BPgyGpcKdCltIkRZkOVHW4xJiyWHErbcQpSFoURkZkYujg&#10;G824+2jiCxbJJbNcS+JyjnH640buquNz/c2Ua2orjp+qdj9S8ZfrxaeIsEYZxQ0m9rsY6psySs6i&#10;UbXVtsLgNhr9Jv3qvrCWsnGWCXtFw31I2jttMD/ZIDltPsbrQ0nZdHoPP3S7Qzk2857ag+qi55j0&#10;ulePQnLGhNVpUOK9Lq47WyHG7KA33f3pctfQXmnpgTEnF/rOrlw/eTJ2bDJfY5BuB7QWPP8AmEYz&#10;qUmDuNVd/scGK7nkppNmSD2WEnbMbiJGD/K6U5ucGbuDbxbcbiNoPFctpbKSpPEcBuYlmxSWmvE5&#10;WyyjWTBH3usZQZnqRa6GMD3/AIKxPhpzv1tc88UQ9WW2s5z26TD/ALLipQYW1kYLxixpuHEFNNOR&#10;1geGyc+N+jI3/aYPQQXOFqK+UFjd1eXbbDd1DsnIqUoOQKbJDWU0Zt192g0J4W/CnCbci2jbZERE&#10;mU07wp6EGnui/sI6ysV4McyK7a7fLuBtMEtr4t3RFodGTtxubaeuBWLMe6nMDaw2yTXzdm9XuRYK&#10;qCyOcWZtI2FsoGYCVr7BkaW51ilulyjYNm2T2u5+3WVZ1y5b52yYarHeLY+zrqG2yl+saZYqy3Vw&#10;W+qsi2o3riwYkdMVj+VlFbS4EM1tV8iEpfWFHBuXyRbpYecidiCo24VI3qtJVqUwMiZb1P8AfqOS&#10;8tMo09BF4I/IcWep9WkhJzC2vjCd9COnvkOu2uOTq+rhJ3JWgaP/AIjWAZtIlQwxtxYMd4cM1Vh0&#10;svi7Bl9jG91AG7A5x09gexPkcc+gArMy97Odzl2JTe/PL7D5rdvIfVpVvXyXQSq9xoUVclbZ2Gd8&#10;om5WYy8hVHr4htdc9gmX5tZ2D6lrZoYbJdWjD6yq7Ommv1txXTqqxiq4JMCyiSIM2Ov9g/FlNtPt&#10;K85SSMZopaulroI6qiqY5qZ4ta9jg9pG2HNJB5xUdK2hrbtqZaK8aOWnrGGx0cjHMe07TmuAcDzQ&#10;rsbE8+nKFzI3s3DNqN9cPn7mVPVFf7LZgVttZv3i7jqONDWWbD7pVuG7wYu4eik6T6WORrQpJGZp&#10;URdEeheVZdgCIAIgAiACIAIgAiwI5qe1H7PTknjWh8zfN3sntnd1DbrkvAnMui5VuqomSc6wom0m&#10;EpyTcudwrbNBmzVLSThkkzJRkR3UwPZLdLcpbR4jhtvPgumX+7Mlkq2iSnXRSvXixONAdNGmpobW&#10;tzTuJMxaOIcd4Twu14vm+4Y5x+SadOX3Nmk8W7ZAbuq/cJ6scd42dGcO4bqJaV35Zw3uAbfs0mjG&#10;bNkNc520Cob7Ht5ubPnScdxfsZOzI3u5goE5RxIfNhzS157Fcr9csnFJdtahU63rH8+gsNEZqinf&#10;0NslST4YbvpCcz32w5CKevXGs91cgO9eRwuKxnHFyIVTxaJPq5104lizmNnqZGlhuIZGRGTii6BH&#10;rFfGGralstLhG7vg8Zyb/NY6TmtiFrGnaL3Sf5QVLLA3FMu6kdDXY9vf4VKMppqcuZFzHzHRleM9&#10;oY2I7TyF0sf7Bnmk55cop90u3J578y5lK6FZR72s5KOXCfc7ScqOMy2EsqhxLKXVs4zdZUqIy45H&#10;VLiVdNdmbaVLuJRKXxZ845jOPYjVR6PF6WtoaiNqbNfVxGYkclqJKVvLQ0lPXSHeAuNxZqcWZaqM&#10;zEeLzvW8r5q5K+9q6WorH53yOLjZsAW5gNhosA2AFLS5rjufDtBFddxXZDSXezNHEwMbbskgDK42&#10;dU42udnJJWxpsXy/bIcse3FNtDy9bU4Hs1tnQcS6zC9vMbrMZpES3WmGZVpLj1rDKrS8sUxkHLny&#10;lPTZa08bzri/TD3BT1VFeAARABEAEQARABEAEQARABEAEQARABEAEQARABEAEQARABEAEQARABEA&#10;EQARABEAEQdSVNjRE6vOFxaapbT6ZxXoJ7xH5p6EO6KnlmNjG5NvYXnnqoKYWyP6raGfodPIgpiZ&#10;cSJGqGtWGj6NEn+6KL+qWWmhH5hafRFXgoYorHP6p/odBUGpvKaa1sfUR7mc809L0UHkD2qmoAIg&#10;h+5uPjyyX7nY34igiZ+pzyBuvsk3CvWuzjCedK+uw0/AMQS8dgZ993Mv7nNsfGeajCfGz/Z+CezV&#10;PrYVoc+lk8ntSfdl58HRINlQQpWlZB//17xDTYvjfW/wNR/tuvllVf4lsI8fZoNhHFg828/jOfg4&#10;V9Bv0Yn9t9d/E1bwFGgxW5G/jBy73Gq8d1Qq2vvycubu73qRbr+K35X4h8W+/RIJPhFRTjQARABE&#10;AEQARABEFRUc1KTOG4enEo1Mmfc4j9U36KtNS8/UUu8ICbJ2jNn6ard1VQaTTPOc2t5uyOkgqcUl&#10;V1ABEAEQARABEAEQARABEAEQUbuJiTOeYLluHPLS0WR0NlVtPqLiTGlyIyygyzT+u8EmE25p3+EV&#10;zDV8Pw/iC577Y2001QyQj7pocNJv+021vPVt4xw/HivCuIMNyODRW0kkQcfUvc06D/8AYfou5yDX&#10;gtayfSWdjTWkZyHZ1M6VW2ER4tHYs2E+uNKjuEWpcbL7akn3tSGyakqqeupaatpJQ+lmja9jhmc1&#10;wDmkbhBBWnevoau7K6su2vhMdbTyujkYc7XscWuad0OBCDoD0LyIP0jMjIyMyMj1Iy6DIy7hkfmh&#10;nyHMmbKM6C9WK8we6OLRPWo7xvJ6E0E25j2ZxUZJVuspJJIj6zT9cGIyEp0Jtp9tsi73cFi3vq5w&#10;pe03wsUBpLwttE1M4wSA7fU9QXffOYTurJtw63sdXDT/AAA3oK66bLDT1jRUxEDM3q/ZGtGw1kjW&#10;7ipvLsNxDcDHbTEM8xXG82xO7jnEusXy6jrMkx23iqMlHGtKS5iza2fHNREZodaWnUu4KrPPdgMy&#10;Mk5ntTZ4PPc0Jy72xtWkxuIy04ixu0Q3VxGSWep8CXXNPN7gpH/T2sW5Mtx4uir6cZoq6M6Xu0ds&#10;jjzS0KvnFmqPEhAxLgKe66s557slAb3tKBExtufRD3WbeZRtWPZE8ruMy3rnlWybf3kFyF6Ucxbn&#10;JdvFfbXbePvcSnUIncueQs5zyuWDJSDJautwlTi9OE18GqRwL2g2yyT902+3xxfrVl6Sn3CizMNl&#10;trM/Sxysn2nYU19epEnq2ySaj01HY3GeKrs6nEeAqvQH5Sjc2paR91oAhzRt6TrbF0u1d4Ivrq8I&#10;a0aHfDmhvBr6N4P3O+OBY9x2NFoBOS1eO/tv2x2yzRJ285k+ULnboWEk8dVzQbQ5Ryv7syEsuGpc&#10;Qt2OW57Mdq5kqXG1Slf+TStaS8adTQglGdPXPLpvBUM+FtYjIyCAZGbU/E5cLJmJCSPTiZZqJEmc&#10;euupEplJ6d4VKi1l4MrH7y++W01RssqGugI5pkDWdBxVIvLU5rFu+P4RHh59ZSHNJSPZUtdzBE5z&#10;+iwFdM+0Y5otriQ1zSdk7zi4gg0mast5T7ja3nlwQuqUpEhxMHbTIsQ34UzrwmyR4AmQ6lRmbSOE&#10;xaGbXWtLKJixg2FTOZWSiZmxZMCU0ttRGSibfQ08haFF3dCMjF5QVNJXQ75TVEc0Dhna5r2kHdBI&#10;Nqx5U0dfdlQIqylmp6pptse10bwRuOAIIPQXvYP22HZe5lfRsQtubbB9l84f1adwbmhpM45Usshz&#10;0fub9VIquY3F9sVOWDMrVgksKeQ89ollTnEg1Xjw/mT3twhLTNPn9xJhNcKU11+pnIoZNJ7jLSbp&#10;qa9Ea85hbRl3jFlX1qvwJfxe+tw7Ayc+rithdbtnei0OP+cOWR8O66tZ+FxHHd2Lal9K38nPZUMs&#10;+5AmDywf5HNUjuDbi7fbnUbGTba53hu4WNykpXGyHBsnpMso5CVmskqYtqCdYQHkqNtWhpcMj4T8&#10;wZM4v2guWxCaazHA6K6SRElcqgsJtDIMi0InVR5qbxh1zzSSbKTPucPcGLL24uNzzaT7kxBUQHYb&#10;Mxso5lrd6IHNDjzVm64uN7iCnDI8R4UpaluYugkfA7m6LxO0nbALAdixVkMhcc569lbfqkXLeVYo&#10;6ZkTzllTJsYTZmfSpt6hk2cx1siPpM46Fd30vc1xveeoDHNHpuoXUlYzYDJNBx5olaxoP+2RurMF&#10;zcarVneOg28mV93yHOZId8YOYYHSvI/8MHcQXNk7gctW70VuBbZJtplKF/ucWFkb1ZGskKd0P/c+&#10;Peph2jDx6+qZJKyPv6i1YsOa0cGTOqKO7L0pHDK50Ie5hs+7MWlGRuOtCvibF+pPWJTspLwvq5K9&#10;pyNZUGJsgJ9rbOGStO6wAjbWPnMBym8snNXRRsc5kdhNp97Kyv4lUx7i4PQZLZ43IUtLpT8Tvp8J&#10;y9xK0bdQS0S62TFktqLVLhH0i2GRckOx2UNHOxp++xfryUuO5Q3SbaqWozUk1G1dItXXGiWR+lak&#10;NkRloWhdAuu7dfGPbqfvF6R09Xo5CJYt7kHPiMYBs2XMdtqxr54r2q6/GfCrklq6DStLTBMJYju2&#10;TCUkW7DZG7QsWC83soWMBbJzlA57ufvlG8B1docOqd+F8yuzdU+RpcQyjavnFo9+4UWnJ9BLODWz&#10;qyOZGpBETajQdjbrs87ptS1Y7uXVzEGRmhq6x+XWqQep6IXIg2FqTpEWnpiaR0/rfNv6h4yNC4AX&#10;nhaVjtkxTNfbu2PZHZzNI81YsvPifXkxzjc2NoJG7Amp3xkbhcySW3m6I5ipCy2M7dTbnX/Jjz98&#10;jHMUylt1TLHM/wAlOcbX2HWL8IQ1Hn3HLnvtEgzuqSptfhDFXBJSy0NjhI+soGXyC7yMcSo17t7O&#10;T1poQlq4v2Xjb9MaXXEScYaZR0EWqUuLMjPo1LUxcMPGHwTJYJbvvKM2ZbY4SLdoFs5J5pA52ZWn&#10;UcUvWRFaYb1ueVulYLJpwbMuUh1MAN0BxynZGVULfZD85RpY6V1u23Yt5oopRRS9Z9wedGhmyGCQ&#10;8ZWz1ZkOLNQK1l02k8UZFnOdZW6lBLeSlTo+I/IPvQ8lSnLrbuIZK0JEi7v1KUWhHxJOJi0pHDqe&#10;nSZH0dwcpOMPgdhAbQ3m8bYih/8A5VDSuMPFL1lytJfedzRm3M6aoJO71FK4dE2qnzvvnPN7CS7U&#10;7f8AYf4HLZlKbeYzfMud/KFzY/VIUh2E3hlYwxFSTqjI1OyFLM0mXVkWijrCs7PXL3VkVxuJjcBv&#10;j0UusqbS2WTfpPTE3KdpUqXoavS8RF0F09J6UWq4yFysaTRYaqpHWerkjjFuXZaJcmbLZt5MmW4q&#10;Hif4ikcBeWMaKJlueKKWU2ZMtjjDlz5LdgZcuSnZfK984/3MdONlvag8knLXAekNtOz+Xfk6XuzZ&#10;RoKVVhOSIsTftxmOuY82iTq2p9JEai4HUGtKo928e7P7byEppzJcyyu/WjQ1tVzNZj8R5RGXQ42t&#10;m6lk0Za9CH0q7npujps28uMZiScObddyUdO07Ly+Zw5hBibbzWEbiyFc/FFwfSlj77xJX1bhnEYj&#10;p2O5oImfZzHg7u3TczsBdz98WyZ57O2L7SPmaqJH7pdbe7fZ7R8s+zeRvGpJKaudscVjZnXLrzaU&#10;6gm2JLD7ZOaIfSnjSvI3EOXLZTCFNPUm31G5MZUS0WN027kU9Dpf3ZiReOzziOdHdZJsi7xFqYxn&#10;fOszHV/B7K/EdQIHZCyIiFhG0REGaQ/zaSzNh3UzqywuY5LswhSuqWm0STA1EgO2105k0D/k0bNh&#10;Zm8sXYT9kzyjPV9ntJyT7QzsprHky4eb7swLDfHMYligiIrOput3bDM143OIk+lVVIgoQRnwJTxK&#10;1vWlKUpJKSJKUkSUpSRElKSLQiIi6CIiFikkkkm0lZNADQGtFgClpZZajtNMMNNsMMNoZZZZQltp&#10;lptJIbaabQSUNttoSRJSREREWhD9H4v1cgAiACIAIgAiACIAIgAiACIAIgAiACIAIgAiACIAIgAi&#10;ACIAIgAiACIAIgAiACIAIg6smbGilq84RK7zZemcP0EF0/RPQh3RQSzHqG5NvYXnnqoKceyPy7Wz&#10;0EFOS7x93VEZPUIPo4z0N0y9H1KPoan54qkN3xssdKdJ21sfb/xkVFqL1lktbCNBu3s/a/xlQeIp&#10;SlGalGalGepqUZmZn5pmfSZj3gAAACwKlElxJJtKD8H6vxABEAEQQ/c3Hx5ZL9zsb8RQRM/U55A3&#10;X2SbhXrXZxhPOlfXYafgGIJeOwM++7mX9zm2PjPNRhPjZ/s/BPZqn1sK0OfSyeT2pPuy8+DokGyo&#10;IUrSsg//0LxDTYvjfW/wNR/tuvllVf4lsI8fZoNhHFg828/jOfg4V9Bv0Yn9t9d/E1bwFGgxW5G/&#10;jBy73Gq8d1Qq2vvycubu73qRbr+K35X4h8W+/RIJPhFRTjQARABEAEQARABEAjMjIyMyMjIyMj0M&#10;jLpIyMukjIx+EAiw5l+gkEEHKgrKrsky0E06ZFJQXT3utSX69JdBcXml9Hudyh1dKYXabB7EfQ3O&#10;krmoK0VDRHIfZh6O700HrjxKooAIgAiACIAIgAiACIAIgAiCMnnc2GeKQ5vLikFTjLqGmM8hRmyP&#10;qHGibjwslQ0gtTbdb4WZhkWiTS26ZHxOrKVOojWEwxtwRe89jwSaRzjnBtLoLTsg2uj2wXMGZgMH&#10;+M/qnkEz9ZNwUpMbgG1zGjrSLGsqQBsEWMmszEMkIOlI4BGqJQqFCACIAIgAiACIPWqb+9oH/CaK&#10;6tqWSR6lIqbGZXP6l0EfWw3mXNdPPHjrLvu+8I96r6GGeLakY146DgQqhd97XrdMu/3VedRTTfdR&#10;SPjd0WEFBdCFzBbuxYxQZWXPX9eZcLkHKq6oyhh9Jano8q9gT5Cj1P1RLJXe106Bak+rnBssvwiK&#10;5m09RsOp3yQEczensHOss3FfNNrd1hQQilnxC6rpNllVHFVNdzTOyR3P0rd1UfnG3uAbnUMnFdyc&#10;Hw/cLF5n/wCrxvOMZpcsoZWnc8Jp76FPr39P6psx+PbsU9qSk5HtDthYksyNcimrbnDpylFw6KJ3&#10;GbuBDI9SMz/vf0xn6bUugfrMIVtJYbsxnesRGYSviqWdCeJ7v+/k2LF+SY/u6vBbfOry45gc7oY5&#10;qN9vNppo2bp9jyk5bRkUbWddiJ2Vec3EnJGOTLbHavKZCUF/Krlwl5hyt5Ew62ZKTIj23Lnk218l&#10;t5bqSW9qZpkr1N8nOJRH5z1xs7Y8Ru4PmuOO6L4V0eb11tD4lGs06wLzFSl8DWiUkXhupkZmZ9BE&#10;PSyixrTWBl/UNSzJ+NpXxu2PVxVGjacp/FbQAzrxyXjq5rLTJhe86OTLYYK2OVmW38nPS6dgyAez&#10;Wm0knIArfvdkFeYch9zl57UPtTdkXG1THKbH7jmVqeY3b6qOSTSGoxYvzMYBurcLrYDbZkzHYt4p&#10;cS1LWa3D4x0Hqza2SozgZfmVcZr0Jq6wmrfYQhTuhKVYVOYyH3DQ0eqtIaekujXXQvQyqxZEP+Iu&#10;aikFmeKqkBOT7iSmAFpzeyHdsXkkocCTG2kxFeUJtzTUUTmgW+2RVjnGwZT7CNy3MuNfK721W3y1&#10;TNvu1U2B32bQ8pUfHuaHkBxfHlOM+HdchFhmHLXuxtgT6vAjJlXUUcbiNJqI0msur6J4rQOFxRtx&#10;8SUalNpbjzK/OIcpSnFEk+NScQk1zKUGepqVJJJF06jvF7Xi02S4ZrLBbaWvpXNybX/ENebdoMtX&#10;mNw3S8aUGM7vJJADXx1rHG3b/wCEdGLNkmWyzLauD+Xvb/YAgpGR8uvZbcxkZCUEcfaLf/mQ2Bvp&#10;S0lBS8o63dbavc6ir0uLW+bZeu8oyQRcRkpJJd+oEDJ6Fw5mP5TWwlGRrKZTZzU1MhXVGs/3ly2r&#10;rIlJNB8PE2Rq6OHXUtfyoqLqvBu8XjdMsg+5kpZJBl3RG9mzlsdky25iv2kpb8ul/wAJui/YYjn0&#10;4a6KJ2S3YMscluTJa3LksttC65doP2oOJNnK3W7DXeZFc0pon5+wfOrym75qVq1YyJJQqO2utpcs&#10;lKYjw2+DirmkOuu9USiX1ZPXCq99eYDHeEq/c3Jp3VNE8aHr6HmSWWEJ4+N5qa7eJZZbS8RK4yJK&#10;T0SehpIityrwBq6vO34ThWljtNlohdTWnNYC0RWk2ZLMpzjIbTd9BrU1uXNYKPHFdLottsM7Kyxo&#10;FtpDzPYBbYbQADYDYQAOE+2ieoSSjcnsou2S2/XH8GRbT2OStjdLHK9RwimWc1F5svubuGp6jqk6&#10;8cpyOwpZF0NcZLQi4FXzt7+1fB4daY/eelSr/djGYLHWJMtSUfrJ6y+lWXfTp5wtyr1E6u6vS+D0&#10;lTT5fyc7jZ7rvvoq76HjPa2qHR+FV9JVZAfZqZjbRt+wbzn3LFyw+347PeKmX/lEb5vdmZFdWuWl&#10;nD3O5COcmFJrIzZdaZ2BYrspljMVJwS8J61Syjkx0m4SvSi41Z2g+etEn15wPEJ5kfpzrJVzUEov&#10;TepKVKuzSfSnumfcPzei2ari44efb8BxBWxj79sUnrWxbu107zoeN9iyOz9ZYUu6U7O9Omi2/u3T&#10;WbG3s7eTv1HzhfsYrl2fHZ5+Np62TWONszYuUUe5mGymX1qfQqOUXLcFpJDsiO5HUl5tCVLjq0Jw&#10;kGpJHX9f2h1U5wla7W2EU9TJSq/K40/UiQXCpKJNFW6GpzUjTxHwl06mfQLcqeLZVtt+CYtjf/np&#10;3M2dtsr9jZsynYCu2j44dA+wV+BJo92OqbJsZ7HQR5zsW5BsnMr70fbGdk9kLr7MDtIuSSOuO2l1&#10;w7zmW2kxhpSVK4CJh/JMqqWJThH3UNKWsi6TIi6RXEHn+2kfMkz8Zz+ApStONuvoJjCU8OvEtaci&#10;Zf1NXQRJaV3j83Sg1HF2xjGCae9LukG0XzNPO9hI6LgropeNvq9lIbVXJe8RJziOne0ZNkioDs+T&#10;I0q61b2jnZ53MGPZ0/PjyZWtbLSpcWwreaHZCdBkoQ4tpao8uLnLrDyUuoUkzSoyJRGXdIVdC53d&#10;hZSSN+2yKtM0cRpm43OcUStdOrP1uOenj06egzTp39egUafUPrCiNkdHTS5fUzsHP6vQyejuK4qb&#10;jQap5wDLeFZAbLerpnnnex75l9DdVz0c1/K04tLbfMpsCta1JQhCN49u1LWtRklKUpTkZmpSjPQi&#10;LpMxWlbzWbB2xulAzw31MpQp1J4vmbRoJziJOpu46hKjM0n3DPuCh1WqHWHR6JqMP6IdbZ7PTG2z&#10;mTH0VctFr91TXhpikxXpFoFv/C1gstzZ6cbWxaruUeX4nk65LeNZRjuQrhpbXLRR3dbbLioeNaWV&#10;SUwJMg2Eum2okmrQlGk9O4YqQuYHZguDrtxMehk4k1IVYvP1iFaERmkl2EeMjrCJXqNeLzugUs6u&#10;ccdVoYaqXkZ9AB56DC42buZVoa3dWnU75jGjjBGQyF0Q5lsjWi3cz7iqIehH3x2Yko6xvdjbpKeI&#10;06SMzx6KvUiIzPqpVgy4aenu6aGPPJgLHETtF2ELzJ3KaZw6LWEL2Ra0tWszdNmP7mAts6qsp2no&#10;OkB59liD1m909sXkIda3GwN1txJLQ43l+PrQtKi1JSFpsTSpJl3DIeN2EsVscWPwzeAcM4NNMCP+&#10;4qgzHmBpGtfHjO6XMItBFXTkEbYIkQe5Ay3FLRk5FZk2PWLBKNBvwLqtmMkotdUm5HkuIJRadzUe&#10;Coua96R+91d1VMUm0+J7T0C0FVSkxDcFfGZqG/KOaK2zSjmjeLdq1riEHrxpsOZx+CS4srq+HrPB&#10;pDT/AFfHxcHH1S1cPFwnpr3dDHilgnh0d+hey3NpAi2zatVQhqaao0vg9QySzPouDrLc1thNlthQ&#10;dkdS70AEQARABEAEQARABEAEQARABEAEQARABEAEQARABEAEQARB5sm1hx9S6zrll+sZ0X0/1Ste&#10;BOh93p184euKjnly6Oi3bP8Ai1eGa8KaG0aek7aGX0cyDwJN1Kf1S1pHQf7A9XDLz3DIjL+tIhUY&#10;qCGOwv6p27m6HTtVInvSoltEfUN3M/R6ViDxzM1GZqMzMz1MzPUzM++Zn0mY9oAAsAyKmkkkknKg&#10;D9X4gAiACIAIgAiCH7m4+PLJfudjfiKCJn6nPIG6+yTcK9a7OMJ50r67DT8AxBLx2Bn33cy/uc2x&#10;8Z5qMJ8bP9n4J7NU+thWhz6WTye1J92XnwdEg2VBClaVkH//0bxDTYvjfW/wNR/tuvllVf4lsI8f&#10;ZoNhHFg828/jOfg4V9Bv0Yn9t9d/E1bwFGgxW5G/jBy73Gq8d1Qq2vvycubu73qRbr+K35X4h8W+&#10;/RIJPhFRTjQARABEAEQARABEAEQfSFqbUlaFGlaTJSVJPQyMu4ZGPwgOBa4Wgrk1zmODmmxwQVjW&#10;2aJaSadMkSSLpLuJdIv1yP6rzS+l0dyh1VI6El7MsXpc3pq5aKvbUARyGyb0+Z0kHrDxKooAIgAi&#10;ACIAIgAiACIAIg4ZEePLjvxJbDMqLKZdjyY0hpD8eRHfQpt5h9lxKm3mXm1GlSVEaVJMyMtB2RyS&#10;QyRzQyOZMxwLXAkEEG0EEZQQcoIygrrmhhqIZaeoibJBI0tc1wDmua4WFrgbQQQSCCLCMhQQ5c1v&#10;LYvau0VmmHxlube3Uvgcio43F4lZv8Jpr3lrUpa6ma4ajiOnr1Zl1Lh8RNqdmvqh1ntxdSC476lA&#10;xJAy0ONgFQwerGwJGizfG7PXtyaQZrg1+6lXYCrnYmw7ATg+pksLBaTSSu/JuJtJiebd6d6n8U/L&#10;oOkDDIZvUa0AEQezj2P3OV3dZjmPV79pdXEtuFXQIxEbsh9zXQuJRpbaabQRrccWaUNtpNSjJJGZ&#10;eG8ryobooKq87yqWxUMDC573ZgB6JJOQAAlxIABJAVSue57yv+9KG5rnpHz3nUyBkcbc7nHm2AAC&#10;0ucSGtaC5xABKhJ7ZDtSNxeRaq2L5eOUraNvmE7QLnMyS1wvlq2skkcjHaRqn9b28i3Kz2LGsqqU&#10;vH6NVo2Udp2XXw3TblSpMxiHXyzORbCuRyirGWHtyLyxs7U0IceqKFxNfUsKMi42VT3mHZ9igjIy&#10;JxsovodGojTfmvq8Kp72YYoI4qS0gSSjTkO7oAhjD96d85qmPhniuXVRRRSY0vSaevsBMUBEcTTs&#10;t3wtMkg++bvXM2Vh5t/2DPMzzQxo24PbAdp1zV8wGaXvVW9ty5ct+487YnlZw6XJIlycci0tBWQF&#10;ZXHhpV1KbGDWYvIcSREsneEnF3pi8ruxURsm04Gw8eieJyVd5JJcWpKSSazN64UlBq7pkgkp17ws&#10;eXWvj+Z2kcQObuNigaB0I8vPtO6smQai9VdOzQbhRjjktLpqlxO7lmNluzZYNxZM4382Y7ELGYXg&#10;jXI7S3TziWDmWeVbz8xeTWU6S00Tbkx1633dlNRHpayNx1EVuOwbijNLaS0Iu1+bPsb/AMX1d/jG&#10;99lR1fzSx9845P8ARF2td/8AJPVb80IfdJ+2qov9W97Er9Ajb/8AKDvf/wBKAfmz7G/8X1d/jG99&#10;lQ/mlj75xyf6Iu1p/JPVb80IfdJ+2p/q3vYlfoEbf/lB3v8A+lAPzZ9jf+L6u/xje+yofzSx9845&#10;P9EXa0/knqt+aEPuk/bU/wBW97Er9Ajb/wDKDvf/ANKAfmz7G/8AF9Xf4xvfZUP5pY++ccn+iLta&#10;fyT1W/NCH3Sftqf6t72JX6BG3/5Qd7/+lAPzZ9jf+L6u/wAY3vsqH80sffOOT/RF2tP5J6rfmhD7&#10;pP21P9W97Er9Ajb/APKDvf8A9KA9Sv2C2lqlIVW4n4BwGo0lDv8AKIpEay0Xp4PdtmXGR6HppqPJ&#10;Uaw8Y1YcKq+N8t+6hgdmzZ4jmXupNU2r6gLTRYf3qz7iepbnz9bMM+yq+xLsEuybwA2TwTlQThRx&#10;1SFxzxLfHmRxs2Fy0GiUpk6beGF1SpKDMnDToayPQ9RcCrwbCoHClljK640t9SS67cPcOOlLWqT6&#10;vgaylCktaoI+EjMugujoFt1d/X7UWl8lHLabbH0dGcu3aac5d1XfQYXwxSaLY4rwhsbZbHeF4NFm&#10;1YKoWDIMgt5iyPxfs2eVbByaThTPMbiBMQSrGSxfni53sfJmtJbLhV7RVPMREJuCS47auqLRvVCT&#10;09KWlfV+PUaCaOHYZC91KdElIzTMJitCLh1eROvXlOnofdcJR69PdFu1N5V50xNTUzdLapqZvQLY&#10;hZzrFd1Hc91N3s01ZWO0Rk0q2sf/AKg+d1vNdb0VfWg5bdvMaVXrrsi38knWNpajFf8ANZzRZWl1&#10;KWlMkdgjKd4blFu5wK1NcsnlmvRRnxERj3Tq4C20tPxkzEIUpaPXBTlitClkklcDk5chxBGSS6CM&#10;iHgFXUNcXxyljiLDoWMts2wywKqmhpHMbHLCJGgkjfLZCLc9heXEZttXIXt5hkqCxXXFFHyiLEkS&#10;JUT+Wz83OZMV6UhluQcWdmEm8nR23Ex0aoQ4lHRqRamevgSNv8DmJSmXhOIykoM1ITIxumfShRlo&#10;ZpJ2EokmZeYKhFiPEMJJhv6tYT9zPKPScqTNhDCdQGtqMMXdIBm0qaF1nMtYVZi75J+TTJmmGMk5&#10;SOWPIGIrinozN3sLtXbNR3Vp4FusNz8UkIacUjoNSSIzLoHhP7L7PSetN/arbhxb5L6108Jxsn1G&#10;4RkpfXprSeS4evqiUSiPpI9RUI8cY0i0BHi68w1tlg+FT2ZNzTss3LLFSpdWmrmffDLgG5S51tp+&#10;BU2kbc50t7tt3Qbdm1Wdueyi7LvIDsnLjs4eRKbJt0yisbBXKVsK1bSHJiFokSSuGMCatGZyuM1F&#10;IbeS+heikrJREZeM9y87Hvtm0vazC0pMyMzZpY0ZzoPUtHY6WnUlqXTorp7490esnHsbg9uLa63d&#10;lc4dB1o9BU2XU9qumYWPwHdgafuYWtPRbYfRVq7bsPeyFuoLlfM7OrlSZYdU2pTlTtRQUE4jacS4&#10;km7OiZrrJlJqT6YkOpJadUqI0mZDoK5aNh1JUk9sMa0URpPhZlJVoZaHwqTKJST8wyMjIega0tYI&#10;IP8A1XVdFv4K8h1JaqCCDgaisO44eiHKjXewC7Gp5p1lfZ8bCEh1tbSjarsiYdJLiTSo2n2MhbfZ&#10;cIj9KtCkrSfSRkfSOeLy67PQVcULE3oaur6rii5Pl8dXVapPq9Wr9B9XqgujudBeYOuXWXjWcWT3&#10;w14tt6qCnOXbyw591dsGpvVxSnSpsPujdZZ1NTVtybWScZMgybi9nH+wx7LjE3SfxXlqtMZfKGVe&#10;T2P8wXM7TOlXkplZQScrt54yyhkuM2fVa8GraT09KWnuM7N4DHbSzHh5CwyjXgaZzzPmm08SjUrh&#10;QjJkpTxKUZnoXSZjwPxtiKVxfJPTOec5NJSE9EwKqR6t8JQsbHDTVjIxmAr68AbOQCpsz5Vduq7K&#10;/kvo4DFVSYtvfT1kXrfBq6q5yuc6vgR+veckPdRDicwDMdnrpDy3FcKS4lqNR9JmY9hO3tClRKKf&#10;nGqTIy4tzdyVJ1I9elKssNKi84yMjHiOJLwII+D0HeNF8nVSGD7pBBFXelo//wBneR9A1auozyR7&#10;NMOtPIzTm7UtlxDqCe7QPn0kNGptRLSTrD/Mm4w+2Zl6ZC0qQougyMj0Hp/yTq/8Kyb36Zj7Ojy/&#10;rir9ppe9abtS9v8A0/QfpFd37WdvVd/m0bde2PmA/wBLLmn/AOmUdyDRQq57wiO/cuL4TRwzsiyC&#10;0Z0V3T8Gs7OXH4vMVwcRd4x0VF4T1LN7kjgDbbeohhjP+pkbXc62xemkuqlo5d9hlqS+yz2SoqJW&#10;/wCmWV7bd2y1VZh2zmJYLbHc0lvupOmHHdjGzmO+u924tT1bunEoqHcHcLJ6MpBaeleKP1qP1qiH&#10;sjwqpK6gAiACIAIgAiACIAIgAiACIAIgAiACIAIgAiACIOs/NixteueQky/WEfEv7BOqvqDujgml&#10;6yMkeh0V0S1VPD+MlAO1nPQGVB4r9+ktSjMmrzFvHoX8Gk9TL6JD3R3aTllfZuDp/aVMmvgC0QRW&#10;7p6Q6aDxJE+XJ1J15RpP+5p9I39FKdCV9HUx746eGLrGC3bzlUqarqJ7d8kOjtDIOgg6g715kAEQ&#10;ARABEAEQARABEAEQQ/c3Hx5ZL9zsb8RQRM/U55A3X2SbhXrXZxhPOlfXYafgGIJeOwM++7mX9zm2&#10;PjPNRhPjZ/s/BPZqn1sK0OfSyeT2pPuy8+DokGyoIUrSsg//0rxDTYvjfW/wNR/tuvllVf4lsI8f&#10;ZoNhHFg828/jOfg4V9Bv0Yn9t9d/E1bwFGgxW5G/jBy73Gq8d1Qq2vvycubu73qRbr+K35X4h8W+&#10;/RIJPhFRTjQARABEAEQARABEAEQARB+kZpMlJM0qIyMjIzIyMukjIy6SMjH4QCCCMi/QSCCDYUFT&#10;19ylfCzMMkr7iXz0JKvMJzuElXn9w+/oKTU0JbbJALW7XSVeo7zDrIqk2O2HbB5u1zcyCoRTFWUA&#10;EQARABEAEQARABEAEQeVeUlVklPZUF5Bj2dRbxHoNhBlIJbMmM+g0OIUXdSotdUqIyUhREpJkZEY&#10;9lBX1l11tLeNBUOirYXh7HtNha4Zj0wchFoNoK8F6XXd99XdW3TetKye7qiMskY4Wtc1wsIPpgjK&#10;DYQQQCggv5hNj7XZPM3a0+vm4pcKfmYncuJ1ORCSsutrpq0kTZWtWbiUO6aE4g0OkSSXwpn3q4x7&#10;SY7uRtV1LL3hsbURD1Lth7dne5LCW/cm1hJLbTqw1v6rq/VjiV9EdKW4KkufSzH1TLcsbyMm+xWh&#10;rs2kNGQAB2iAsIMhrEyDNLkPZrnd7Zi5yWzkxsFvnqc1lqpNiqxoo7qmT0PRz1okSiM+j0hq9AYN&#10;4wUlSzAkLYCd6deEQks+40JXC3c3wR8+xSX4qUVFJrPqH1Qbv7LqndDbn3zfIGmzd3p0vOtUGu5u&#10;ysFPziflZ36zVjr6W37LDmJwDZh6WSHolfvNttzDbd2OYrqiRDU5BvJ+ze+89C1uPEl+E04lsiNt&#10;zrJhpMVmUjq3kEov1qu4tB+ahXdI/qH3xCyKaSF2lG6w+mtjU0EVQzQlbaPRHMKnKFJTqp+JqtGr&#10;zBdPGkvTIL/0ie96JdHoCs09ZHNY09TJtbfMVu1V3y09r29VFt7I5o+zm5iDyx7FT0AEQARABEAE&#10;QARABEAjNJkZGZGXSRkehkfnGXSQ/CARYRkX6CQQQbCg9Ji3msaF1vWpL9a8XH/Z6k59UeWSip5P&#10;UaJ3MnoZl7orxqorBp6Tfvsvo5/RQewzfsq0J9lbZ/skGTifRMj4VEX0x4pLukGWN4I3ciqMV7xO&#10;ySxlvMyj7B9NB6rM2I/p1T7ajPuJNXCv7BfCv6g8b4Jo+vjIHodEKox1VPNZvczSdrMegcqDtDpX&#10;egAiACIAIgAiACIAIgAiACIAIgAiACIAIgAiACIAIgAiACIPla0NlxOLSgvNWokl9MzIhya1zjY1&#10;pJ3Fxc9rBa9wA3ciDz3beC1r+7daZfrWkmvX0FdDf1R6WUVQ/wBRYN3J9v0F45LxpI7fZNI7mX0c&#10;3ooPLeyBXSUeOReYp1Wv9gjTT7Ietl2j8pJ0OmekvBJfBzQw889IdNB5L1lNf1Jb6ySf6xv9zTp5&#10;hkjQ1F6Oo9kdLBH1sYt3cvpqny1tVNaHSnR2hkHofZQdIeheRABEAEQARABEAEQARABEAEQARABE&#10;EP3Nx8eWS/c7G/EUETP1OeQN19km4V612cYTzpX12Gn4BiCXjsDPvu5l/c5tj4zzUYT42f7PwT2a&#10;p9bCtDn0snk9qT7svPg6JBsqCFK0rIP/07xDTYvjfW/wNR/tuvllVf4lsI8fZoNhHFg828/jOfg4&#10;V9Bv0Yn9t9d/E1bwFGgxW5G/jBy73Gq8d1Qq2vvycubu73qRbr+K35X4h8W+/RIJPhFRTjQARABE&#10;AEQARABEAEQARABEAEQerBtXomja9XmC6OAz9Mgv/RqPvF5h9HoDx1FHHNa5vUybe3zemqhSXhLT&#10;2Md1UW1sjmdLNzEFWR5TEpHGyslF+uT3FoPzFpPpI/qH3hRpYZIXaMjbPSKuKGeKobpxOtHojmhB&#10;2B1LuQARABEAEQARABEAEQW03a2uoN3cKs8QvkJbOQg5FRaJaS5JpLllC/ArKNqaTMm1q4XWyUnr&#10;mFLbMy4tSunB2LLxwZftJfV3utDTZJHbY2WMnqmO5udpsOi4NdYbLFZOsHAt06w8MV2Hb1aAXjSh&#10;lstdDMAdCRvMOR7bRpsLmWi20BArm+F3+3uU2+IZNDOHcU0k2H0EZqZkNKInIs6G6ZJ6+FOjrS60&#10;vQuJCi1Ij1IthVw35d2JLpor6uqbTop2WjbBzOa4bDmuta4bBGyMq1O4ow1e+EL9vHDt+U+93jTP&#10;0XD1Lhna9h9Ux7SHMOy0i0A2gB7+z2eObZ7l4hmpcZxqe2b9dG2yUpb1LOQ5X3LSEJMuN1VZKd6s&#10;j1InCSenQKdjTDzcU4Wvq4jZvs8J3snMJWkPiJOwNNrbfvbVV9XOK34Ixth3Ewt3mmqBvoGcwvBj&#10;mAGyd6c7R++sOwsAu0Jwu2jbd7b80mFUk683J5HN0q/mSpqqlhPTshyrbGDjuQ4HzKbfUsOK8zKt&#10;rbMeXbNMl9aa8ieTJyWJVL6lx1loi2D4sqPNjR5sN9qTElsMyoslhaXGZEeQ2l1h9lxJmlxp1pZK&#10;SougyPUa4ZYpYJZYJoyyZji1zSLCHA2EEbBByELb5BPDVQQ1NPK19PIwOa5ptDmuFrXAjIQQQQdk&#10;LOXHsgo8toKPKsYtq+/xrJqesyDHr2plMzqq6o7mExY1NtWTY6lsTK+xgSW3mXUKNDjayURmRkOc&#10;da7V7A8WbTMv6uR9GHT6TT/cln55F6g/PLo84e+CufHY2XqmeiOmqXVXZHLa+GxknoHpc7oIKWfj&#10;vRl9W82pCu9r6lRealRdCi9AVeOVkrdKN1oVAlhlgdoSsIP+M22g4R2LqQARABEAEQARABEAEQAR&#10;ABEHZamSmNOqfdSRdxPEakfYK1T9QdT4IZOvjBP+Nld8dTURWb3M4DatydA5EHotXsxGhOJaeLvm&#10;aTQr6aDJJfYjyvu+B3Wkt9H0+mvbHe1S3rw1w5lh9DJ6CDvt5AyenWx3EeabakufUV1fQPO67Xjr&#10;JAebk6a9jL4jP4yFw5hB6SDuouIC+68aD8xbay+qSVJ+qPO6hqW+ot5hC9LLyo3Z5CDugoO0iZEc&#10;9RJYM/M61BH9iZkffHS6CZueJ3QK9Damnf1s7OiEHYJSVdKVEovNIyP9QdZBGcLuDg7MQUH6Pxfq&#10;ACIAIgAiACIAIg+FOtI9W42n65aU/qmQ5Bj3Zmk85cDJG3rngc8IOuqfCRrxSmOjuklxKj+kkzPU&#10;dop53ZoXdBdTqulbnnZ0bfSQdZdzAT3HVLPzENr/AFVJSX1R2toak+oA5pC6HXnRtzSE8wH7NiDq&#10;LyBgv3th1f15obI/pG4Y7m3bIeukA5lp6S8z74iHWROPNsHTQdJy/kq16tlpvz1cThl6B6oL6g72&#10;3bEOue4+h015n3xMesjaOiekg6LlpPd7shaS8xvhb+qgkq+qPQ2kp2Zogebl9NeR9fVyZ5iBuZPS&#10;QdFS1LPiWpS1H3TUZqP6ZmZj0ABosaAAvK5znG1ziTuoPwfq4oAIgAiACIAIgAiACIAIgAiACIAI&#10;gAiACIAIgh+5uPjyyX7nY34igiZ+pzyBuvsk3CvWuzjCedK+uw0/AMQS8dgZ993Mv7nNsfGeajCf&#10;Gz/Z+CezVPrYVoc+lk8ntSfdl58HRINlQQpWlZB//9S8Q02L431v8DUf7br5ZVX+JbCPH2aDYRxY&#10;PNvP4zn4OFfQb9GJ/bfXfxNW8BRoMbOQWKzL3GzRp5JmRYOpSTSeikq9fqcuJJ9zXQ+/qQ9XGHmf&#10;Dhm43sOX4f71It3/ABS6eOpxniWOUZP1Wecd/hQSgy6WQzqpj++G+7oktHUl56P1/wDW6mfmEIow&#10;18Ulgk6l3odHp9FTnqLrmitdF1bPR6Gzzugg8YyMjMjIyMj0Mj6DIy7pGXeMe7PlGZUwggkEZUAf&#10;q/EAEQARABEAEQARABEAEQARByNOuMrJxpam1l3FJPQ/QPvGR+YfQY4vY2Rpa9oLVzjkfE4PjcQ7&#10;cQVJDvEK0RMLgV3OuQR8B/XoLU0n55al6ApU93kWugNo2tnnKuU17NdYypFh2xm542P8ZkHvoWlx&#10;JLQpK0qLVKkmSkmXmkZdBimlpaS1wsKrDXNeA5jgWnZCD6H4v1ABEAEQARABEAEQYh82ewKN1sVP&#10;J8diJPP8UiOuQktILrcipm+skSaFfCXE5LbUanYRnro6am9CJ41JzNqe1iOwhe4uq85v/wCu1jwH&#10;WnJDKbA2UbTTkbL97Y71FhjvxgdUjMfXCb8uanH/AFbd8ZLABlqIRa50B23g2uhz9VpMyb5pNCF1&#10;aFNqUhaVIWhRoWhZGlSFJMyUlSTIjSpJloZH3BOMEOAc02tK1oua5rnNc0hwNhBzg7RQTFck266M&#10;z25/kNZSUqyHb9LUJhC1F1szFnTMqiQkj04irVcUNRJLRDbbJqPVYhTr2wg648Tfr+lisu28bXEj&#10;M2cfjB/t5JBbnJfZkatjvFix+zEuDf8ApatmBvi6AGNBzvpT+KcNvezbCbOta2O3K5YOcqLLWxeV&#10;7h8lkxpuuotsOPcXllbJCWItjyvZpauqq8LqEJJEdP5uOdyJuFlBZ6xdfijWLyJK+ttE65qDBiky&#10;s4wBEHG8y0+g23kJcQfeUXcPzSPupPzy6RzY98bg5jiHLhJFHM0skYC1BTUyjWjVcRRuJ7vVKMic&#10;L61XQS/Q6D9EVWC8GusbMLDt7H2lQ6m6nttfTnSbtHPztv8AxnQeApKkKNK0mlST0UlRGlRH5hke&#10;hkYqIIcAWm0KkOa5pLXAhwQfg/VxQARABEAEQARABEAEQARABEAEQARABEAjMj1IzI/NLoMM+dfo&#10;JGUIOUn30+pedT6Diy/UMcDHGc7B0AuYllGaRw55QfZTJZdBSpJF5hPul/5w47xCc8LegFzFTUDI&#10;Kh9n+Y9NB++GzP8AC5P8O7+3DeIPaWdAJ8Kqf0h/+o9NA8Mmf4XJ/h3f2wbxB7SzoBPhNT+kP/1H&#10;poPg5Mg+g5Dxl5hurP8A84fu9RDNG3oBcd+mOeV3RKDjUtavVLUr65Rn+qY5hrRmaAuBc53XOJQf&#10;I/VxQARABEAEQARABEAEQARABEAEQARABEAEQARABEAEQARABEAEQfbbTjyyQ0hTiz7iUkZn6PR3&#10;CLzRxc9rAXPcA1c2MfI4MjaS47SCoodF3FzFef1KD+otwv1E/TFMnvDO2Ac8/YHT6CrNNdOZ9Sf9&#10;kfZPS6KCGznObQ1zAZShtCUITV4uRJSRERf/AC9X94hNrUe5z9XV0ucSXGWfhnrW7xlWNZrcv5jG&#10;gNEFLkHc8aCWXsDPvu5l/c5tj4zzUYd42f7PwT2ap9bCtB/0snk9qT7svPg6JBsqCFK0rIP/1bxD&#10;TYvjfW/wNR/tuvllVf4lsI8fZoNhHFg828/jOfg4V9Bv0Yn9t9d/E1bwFGgxw5AHmmdyczN1xDZK&#10;wdSSNaiSRn6/U56amZF3B6OMUx78L3IGNJPw/Y7DIt4XFHkjixriQyPDQbrIymz8vCglpQ8y7+9u&#10;tOfWOIX/AGpmIdujezrmEc0LYK2WJ/WSNPMIKDryYEWWX7s2XHpoTifSuF5npi9Vp5h6kOyKolh6&#10;x3U7Wx/jmLpnpIKgeyM6rbGQ/wCObagp6TRyGtVR1E+j9j0IcIvQM+FWnnGR+cKnFeEb8kg0T0Qq&#10;LPdUzLTCdNvQPSP+MiDxVoW2o0LSpCi7qVJNKi9EjIjIe8ODgC0ghUxzXMJa5pDhsFB8j9XFABEA&#10;EQARABEAEQARABEAEQdmNLkRVcTLhpLXVSD6W1fXIPoPo7/dHVLDHMLJG27uz0V3w1M1ObYnkbmw&#10;ecgqOLeMOaJkp6hfc4y1U0Z+b31I6fRLzxS5rvkbaYjpN2tn7ardPesT7Gzt0Xbex0x6PNQe2laV&#10;pJSFJWk+klJMlJP0DLUjFPLS0kOBBVVa5rwHNcC07IQfQ/F+oAIgAiACIAIgif509gixi1c3ZxOC&#10;SMevpZJy2DGb0bqL+UszTbpQj1EC9cP91PQktzOkz/d0pTL/AFG6xP1rRtwdfE9t5U7P+Hc45ZIW&#10;j8XlzviHW7Lo9j2MkwB4zGqUXHXv1g4fpbLoq5LKtjRkhncckwAzRznrsljZtn2VoAYq7K7nTto9&#10;xaLMovWuQmHfAL+CyZcVlj01babKIRKMkqdQlCXmdTIikMtmfQQy5jrCtPjLDV4XJLYJ3DThcfUT&#10;NB0HczKWu+8c4LAmrLHFVq8xldWJINJ1Mx291DB+Up3kCRnNAAey3JvjGE5AsVOabBsodqsO342t&#10;pZl7vJy62lll+OY9UIjlc7n7c28eLF3l2MjuPm0h9zcvFK5p+oYdeZiJzOloZkhXVwjIT+1llAua&#10;6Bb1cpqdWWkONYV81hXExLhTGUSIslpWhGbbzLiVF5xjXZVUtRQ1NRR1cRjqonuY9pztc0kOad0E&#10;EFbb6GtpLyoqS8aCdstFPG2SN7crXseA5rhuFpBCyFwvMsY3Ew/Fc/wq4i5Dh2bY7TZZit9CJ0ol&#10;zjuQ10e2prSMmQ2zIQzOr5bbiUuIQ4klaKSlRGRd0edepVMAIgAiDqyYUeWnR5sjPTRLhelcT6Ci&#10;6dPOPUh3RTywm1jsm1sLzz0sNQLJWZdvZHPQU1KpJDOqmD8Ib7vCRaOkX1vcX9DpPzBVYa+N9gk6&#10;l3ofa5/RVDqLrmitdF1bPR6Gzzugg8UyNJmSiMjI9DIy0MjLvGR9JGPcCCLQciphBBIIyoA/V+IA&#10;IgAiACIAIgAiACIAIgAiACIAIgAiACIAIgAiACIAIgAiACIAIgAiACIAIgAiACIAIgAiACIAIgAi&#10;ACIAIgAiACIPtttx1RIbQpaz7iUEaj+kXeIcXOawFznABc2MfI4NY0l20EHuxaJxei5a+rT3eqQZ&#10;Gs/OUrpSn6Gop014NFrYW2nbOZVanul7rHVDtEbQz9IeigqNiMxGRwMtpbLvmRemVp31KPVSj9EU&#10;ySWSU6UjiSq1FDFA3RiYAPT5p2UHMOtdqCErnS+UFlX3Mxf8Hq8Tt1G+bi6Oyz8M9aw+Mv53r/7B&#10;S/F40EsfYGffdzL+5zbHxnmow/xs/wBn4J7NU+thWg36WTye1J92XnwdEg2VBClaVkH/1rxDTYvj&#10;fW/wNR/tuvllVf4lsI8fZoNhHFg828/jOfg4V9Bv0Yn9t9d/E1bwFGgxW5G/jBy73Gq8d1Qq2vvy&#10;cubu73qRbr+K35X4h8W+/RIJPhFRTjQdxmwmMadXIc0L9as+sTp5nCviIvoDofTQSddGLeh6S9UV&#10;ZUxWaExs2jlHQKD2Y9+R6JlNaf8ApGukvotqPX6Rn6A8Et3HKYX849NVOG9xkFRHzx0vt85B7H95&#10;WLf9ykJ0/r0a/ScbM/oGPF/xFM7ZafQP2CqlZS1jPUvb6I+yEHkSKBJ6qiu8PmNu9JegTiS1IvRI&#10;/RHtivEiwTMt3R0lTproBtMElm4emg8ORClRv35lSU/sy9Mj7NOqS1+mKhHPDL1jwTtbPQVJmpZ4&#10;PxsZA29jooOqO5edABEAEQARABEAEQARABEAEQc7EqRGVxMOqb17pEeqVfXIPVKvokOuSKOUWSMB&#10;/wAba7op5oDbFIR6XQzIPfjX5HomU1p3usa6S9FTaj1L6Bn6Apst3HKYX849NVeC9xkbUR88dL7f&#10;OQe4xJYkp4mHUOF3yI/TF9cg9FJ+iQp8kUkRskYQqtFPDMLYpAfT6GdBzjrXagAiACIPKvKSqySn&#10;sqC8hMWVRbw36+xgyE8TUmLJbNt1tWhkpCtD1SpJkpCiJSTIyIx7KCvq7rraW8aCd0VbC8PY4Z2u&#10;abQemDkIyEEFeC9LroL6u6tum9KVs13VETo5GOzOa4WEbY3CLCDYQQQCggZ312gtNmM8nYzKN6VT&#10;ySVY4xbuIIis6Z11aWutUgiaKwhLSbMhBaaLTxERIWjXYPgDGdJjjD9PesIaytb1E8YPWSgC2zZ0&#10;Hdcw7Rst0mus1Qa1NXVfq0xXVXHOXSXc/wBkppSPxsJJAtIyb4w9RIMnVDSADXNtDObkX3nKyrJW&#10;z9/L1sKhuRaYa6+4ZrlVCl9bZ0ral+rdq3nDkMoIzUcdxwiIkMdGAtf2BzS1UWNLuh/4eYtjqQB1&#10;slljJTZmEgGg45BphttrpFKbisayhW0M+rm9qj/i6cOloy45XRW2ywi3OYiTIwZTvbngANiWH23a&#10;S5f98LrZaTxRtrN87bLt09iZLy1pg45uTKXLyvfDZKO8+pSSVcynJmf47G61x96NKyVhhmPXULCR&#10;IqI0qZCzBAEQARABEAEQdSTBjSy/dmiNWmhOJ9K4XmemLpMi8w9SHdFUSw9Y/JtbC889JBUD2RnV&#10;bYyHo9NBT0qifb1VGUT6P2CtEOl9P0i/pkfnCpxXhG6wSjRPodNUWe6ZWWuhdpt2sx6R9DmIPEW2&#10;ttRocQpCi7qVpNKi+gZEY97XNcNJrgRuKluY5hLXtIdtHIg+RyXFABEAEQARABEAEQARABEAEQAR&#10;ABEAEQARABEAEQARABEAEQARABEAEQARABEAEQARABEAEQARABEAEQc7EWRJPRhpbnToZkWiS+uW&#10;eiU/RMdckscQtkeB/jaXdFBNObIoyfS6OZB70ah7ipbmvf6pr9RThl9PQvoinS3jnELeeekqtBdG&#10;Z1Q/nDp9LooPeZjsR08DLSGy7/CXSrT9ko9VKP0TMU6SWSU2yPJKrEUMULdGJgA/xn20HMOtdiAC&#10;IAIghK50vlBZV9zMX/B6vE7dRvm4ujss/DPWsPjL+d6/+wUvxeNBLH2Bn33cy/uc2x8Z5qMP8bP9&#10;n4J7NU+thWg36WTye1J92XnwdEg2VBClaVkH/9e8Q02L431v8DUf7br5ZVX+JbCPH2aDYRxYPNvP&#10;4zn4OFfQb9GJ/bfXfxNW8BRoMVuRv4wcu9xqvHdUKtr78nLm7u96kW6/it+V+IfFvv0SCT4RUU40&#10;AEQARB9tuONLJxpam1l3FJMyP0OjukfmDi5jXtLXtBaubHvjcHxuIcNpBUMO97jcwvOJ9BfVcQX6&#10;qfpCmT3fndAecfsHp9FVmmvbMypH+0PsjpdBBUSFodQSkKS4hRdBpMlJMv1BTHNcxxDgQ4KtNcyR&#10;oc1wLCg6EiphSNT6vqln+vZ0R9NOhoP6Wo9EdZPHk07W7uX7a8c130s1p0NF22MnoZvQQeK/QyEa&#10;mw4h4v2J/ua/Q6TNB/TIe+O8YnZJGlp6I6foKlzXTM3LC8OHQPS9FB47sd9g9Hmltn3uJJkR/Wq7&#10;ivoD3MkjkFrHgqmyQyxGySMtO6EHEOa60AEQARABEAEQARABEAEQfqVKSZKSo0qLpJSTMjI/NIy6&#10;SH4QCCCLQv0EtILSQUHrR7qYzoThpkILvOdC9POcT0mfnmRjxyUED7S0aLtzN0OlYqjDelTHYHkP&#10;bu5+j07UHtsXUN7QnDUwvzHC1Rr5y06lp6JEKfJQTsytAcNzP0P+1VWG9KaSwPJY7dzdHp2IPVQt&#10;DiSUhSVpPuKQolJP0DIzIx4y1zTY4EFVBrmvGkxwLdzKg+h+L9QWM5gtmoG9OBS6MyYj5JWdbZ4l&#10;aPFwlEtUt6HDkOpSpxNbbNpJl/QlEn0jvCpTSSF/6ucb1GBsQw1/VOuuWxlRGPVR29cBm04z1TM1&#10;uVloDyVizW9q2pNZmE6i67GMvqC2SklPqJbOscc4jlA0JM9nUvsJY0IIQKi0yfbLNodnGS/TZVht&#10;7xKYkJNLkWxrJKmpUGY0R6OMuGhbLzZmaXG1KSepGJ5VtJdWKrimpZS2e6K6nzjM5j22tc07BFoc&#10;05wQDnC1eXdXX5gfE9PXQB9Nf921Vui4ZWyROscx42QbCx7czmkg2gqze/G0/wDli26n41XW7eK5&#10;vT2FVmu1WenA9cpG3m6uIS0XOC5i1BTIhOWdfAuGEs2tb17LF5SSJtXKNUObIbXPxtpntRubhGP5&#10;rSqIot1CQ6/FNxLjtdYNGbNjWyDT/doMxtaNdC40kSi9KohruxRh6swrf143FXD2WCSwOssD2HKx&#10;43HNIO4bQcoK22YJxZd+OML3Rie7T7BUxAubbaY5B1Mkbt1jwW7oAcMhCbC7sp3m21qMum0/8lcv&#10;hTLfENzMGcmt2Erb/dHDbKRjuf4ZImtoZKwj02RwHigzktoZtaxcafHI40plaq6Fvq6leQARABEA&#10;EQARABEHE8wzITwvNIcLvcRamXnpV6pJ+gObJJIzax5BXXJDFMNGVgcN1B4cihbVqqK6bZ/7W7qp&#10;HoEsi40l6JKFQivFwySstG2M/Q/7FSproYbTBJYdo5R0c/poPDkV8uNqbrKuAv7oj06NPNNSdeH6&#10;OgqEdTDL1jxbtHIVSpqOogyyRnR2xlHoZueg6Y715UAEQARABEAEQARABEAEQARABEAEQARABEAE&#10;QARABEAEQARABEAEQARABEAEQARABEH0hC3FEltClqPuJQk1KP6BEZji5zWi1zgBurk1jnnRY0l2&#10;5lQeqxSzHdDcJLCfNWeq9POQkzPX0TIeSSvgZkba47nTVQiuupksLwGN3c/QH2bEHtx6WGzobhKk&#10;LLvudCNfObLoMvOPiFPkr532hp0W7mfo9KxVWG66aKwvBe7dzdDp2oPWSlKSJKSJKS6CSkiIiLzi&#10;LoIeMkk2k2lVAANADRYEH6PxfqACIAIgAiACIISudL5QWVfczF/werxO3Ub5uLo7LPwz1rD4y/ne&#10;v/sFL8XjQSx9gZ993Mv7nNsfGeajD/Gz/Z+CezVPrYVoN+lk8ntSfdl58HRINlQQpWlZB//QvENN&#10;i+N9b/A1H+26+WVV/iWwjx9mg2EcWDzbz+M5+DhX0G/Rif23138TVvAUaDFbkb+MHLvcarx3VCra&#10;+/Jy5u7vepFuv4rflfiHxb79Egk+EVFONABEAEQARABEHaizZENXEyvoM9VNq6W1/XJ1Lp88tDHT&#10;NBHOLHty7eyvRT1U1M62N2TZGwUFSxruM7ol8jjr80/TNGfnLItU6+eWheaKVLQSstMfVN9FVyC9&#10;YJLBKNB3RHR6fRQeylSVpJSFJUk+klJMlJMvNIy1Ix4SC0kEWFVNrmuAc0gtO0gKSlRGlREpJ90l&#10;ERkfokfQYAkG0GwoQHAhwtCDzH6eE9qZNmyo++yfCX2BkaNPQIh6462ojyF2kN3p514ZbtpZcoZo&#10;u3MnoZkHkPUL6dTYdQ6X7FRdWv0C6VIP6ZD2x3jGckjC09EKmy3RM20xSBw3ch6XooPJeiSY/wC/&#10;MuIIv1xp1R9BadUH9Mexk0UnWSA+n0M6p8tPPD+NiIHodHMg647V0IAIgAiACIAIgAiACIAIg5Gn&#10;nWVcTTi2z81CjTr6Oh6GXojg9jJBY9oI3V2MkkiOlG8tO4UHrMXspvQnUtvp75mXVr+ySXD/AGI8&#10;cl3wuysJaeiP8c9VGK9qhlgkAeOgfQyegg9hm7hu6Es1sKP9mnVOvnLRr0eiRDxSUE7MrbHDc+2q&#10;jFelNJkeSw7uboj7NiCPLna2OasYqt6MSYackQ2o8XOokRKVKkxEcEeDkhEgzM3YSSRHldBmbJNr&#10;6CbcUckdROPX0sowPfEhEbyXUjnepceqfDl2HZXx/faTcpc0CH3Ge1WsrYDrLw/E0zRta2uYzLpM&#10;FjY6nJssFkcv3mg7IGPJC1fJFvGeI5i9ttdyybx3Nn0LqFPL0ar8tQhLUdCD7iEX0dBR1a66vtsE&#10;WmqjO7dfGCv1zcjMT0ENt5UDfZLM76cm027ZiJ0x94ZLbbArD4r+sf8A6exJLgu9Kiy570cDDpHJ&#10;HVgWNA2hO0CM7b2xAWWutwyzYj5e+Yun3aadTD2h5lbLEtrd5GjbS3X4rvs23CxLYbdh9xplso6d&#10;y4SYu3F1IkLfdkz28MZYSwzHmuOS8CGa2HrM0ARABEAEQARABEAEQARABEHSfrocjU1sJJR/r2/3&#10;NWvmmadCUfo6j0R1U8XWyGzaOVeWWipprdOIaW2Mh9D7KDx3sfPpOO/r5iHk6f8A8xHd+xHtjvLY&#10;lj546R6apstznPDLzj0x0kHkvVk1jXiYWpP7Jv8AdC9H0mpkXokQ9rKqnkzSAHdyemqdLQ1UXXQk&#10;jbGX0vsoOiZGR6H0GXdI+6Q9C8ubIc6AC/EAEQARABEAEQARABEAEQARABEAEQARABEAEQARABEA&#10;EQARB2Wocp/TqmHVEfcVwmlH2atE/VHU+eGPr5AD/jYXfHTVEtm9wuI27MnRORB6bNDKXobzjbJd&#10;8i1cWX0E6I/sh5H3jE3rGlx6A6foL3x3RO6wyPa0dE9L0UHqs0kNvQ3ON9X9WrhTr5yUafVMx45K&#10;+d+RtjRufbVQiuqmZYX2vO7kHQCD1G2mmU8LTaG0+YhJJL6OhFqY8bnvebXuJO6veyNkY0Y2Bo3B&#10;Yg5BxXNABEAEQARABEAEQARABEEJXOl8oLKvuZi/4PV4nbqN83F0dln4Z61h8ZfzvX/2Cl+LxoJY&#10;+wM++7mX9zm2PjPNRh/jZ/s/BPZqn1sK0G/SyeT2pPuy8+DokGyoIUrSsg//0bxDTYvjfW/wNR/t&#10;uvllVf4lsI8fZoNhHFg828/jOfg4V9Bv0Yn9t9d/E1bwFGgxW5G/jBy73Gq8d1Qq2vvycubu73qR&#10;br+K35X4h8W+/RIJPhFRTjQARABEAEQARABEAEQczMl+OfEw6ts9dTJJ+lP65B6pV9Eh1yRRyiyR&#10;gK7Yp5oTbFIW/wCNrMUHtx79xOhSWSWX7No+FX0UH6Uz9AyHgku5pyxPs3D0/wDtVVhvd4yTx2jb&#10;GQ9DN6SD2mLKHI0JD6UqP9Y5+5q18wuLQlH6BmPBJSzx9dGbNsZVU4q6mmsDZQHbRyH0fsIO8POv&#10;WgAiDpPV0J/U1x0Eo/1yC6tWvmmaOHU/R1HoZVTx9bIbN3L6a8stFSy5Xwi3bGT0kHlvY+2epsPq&#10;T5iXUksvQ4k8JkX0DHrZeThkkjB5mRU+S52G0xTEbhy+iLPSQeW7TzmtdG0upLvtKI/7FXCv6g9b&#10;K6nfndond/xYvDJdlXHmYHDcP2DYfQQecttxs+FxC21eYtKkH9JREY9TXNeLWuBG4vC5j2Gx7CDu&#10;ixB8DkuKACIAIgAiACIAIgAiDhfYZlR5ESS03Iiy2HosqO8hLjMiNIbU0/HfaWRodZeaUaVJURkp&#10;J6GOccj4pI5onlsrHBzSDYQ4G0EHOCDlBGUFcJYo54poJow+CRha5pFrXNcLHNcDkIIJBByEZCgh&#10;r362nn7NZ5/uYchrHLOQu3w+ybccJ2Mll5t1yuVI4jcTPpJC0pJfEaltm25qSlGSZtavcX0+NsP/&#10;APFBpvOJojqWECx1oID7M2hKATZZYHaTcwBOtzWvgCr1b4r/AOBL23NO8zUkgJtaGkEx6WfThcQA&#10;bbS3Qfba4gUTuTt5im7OAZjtnnFeq0xHOsdtcYv4bUh+FKVX20RyK6/XWMVbU2qtoRuE9DmR1tyY&#10;cptt5laHW0KKVnl/3uj7qbeVVzOSX8oK5KKbKG2TRqVvEZb45pMek6uPasqTIRpqlJrUgjM0GIia&#10;xcBy4SxJWUVOf/x0pMkBNv4txPU25bTGbWHZNgcbA4KfWqPWhDjzB1BeVU3/APLwgQ1QFn45gFr9&#10;HJY2UESCzICSwElpVnOV/cPKsjxO/wBs91LBM/fDYS+RtlujYqjsQDzY41bDtMF3jrq+OhqOxS7x&#10;4PNhXSkRkrh1ty5ZVCXXHquRw37as4L2nDIQkz/Wuatnr5npySRn6BmMePpKhmeMkbmX0llmOvpJ&#10;M0wB3cnprJkd4jIyIyMjI+4ZHqR+gZDzkEZCMq9YIItBtCD9H4iACIAIgAiACIAIgAiACIAIg4nY&#10;7DxaOstueetCVGXoGZakObJJI+seRzCut8MUv4yNruaEHnO0kFz1KXGj/wDRrPT6ThLLQeplfUNz&#10;kO5o6Vi8Ul10j+taWncPTtQee5j6u61JI/OcbMv7JKj1+kPS28h6uLoFeN9zH8nP0R9kdJB0l0k9&#10;HqUNufWOJL/1nVmO9tfTuzuI5o6Vq8rrrq25mtdzD07EHUXAmt+qiveilCll9NHEQ7m1MDs0rejZ&#10;6a87qSqZ10Duhb6SDrKQtHq0LR9ck0/qkQ7Q5rutcCuhzXN65pHNQfI5LigAiACIAIgAiACIHd6C&#10;6TPuEC/UHKmO+v1DDy/rW1q/USY4GSNvXSNHPC7GwzO62Jx5gKDsorJ6+5GcL6/Rv+3NOg6nVVO3&#10;PKOdl9JdzaGrdmgdz8np2IO0ijnK9V1Tf1zmp/2CVjpdeFOM2ked07F6G3VVO67RbzT0rUHcbx8/&#10;7rJL0G29f7JSi/UHQ68h6iLolellzH8pP0B9kn7CDvN0kFHqicd+vcMi+k2SB0Or6h2YgcwdO1ep&#10;l1UreuDnc09KxB32okVn96YaQZfriQni+zMjUf0x5nzSv6+Qkc1eyOngi/FwtB5mXo50HYHUu5AB&#10;EAEQARABEAEQARABEAEQARABEAEQQlc6Xygsq+5mL/g9Xiduo3zcXR2WfhnrWHxl/O9f/YKX4vGg&#10;lj7Az77uZf3ObY+M81GH+Nn+z8E9mqfWwrQb9LJ5Pak+7Lz4OiQbKghStKyD/9K8Q02L431v8DUf&#10;7br5ZVX+JbCPH2aDYRxYPNvP4zn4OFfQb9GJ/bfXfxNW8BRoMVuRv4wcu9xqvHdUKtr78nLm7u96&#10;kW6/it+V+IfFvv0SCT4RUU40AEQARABEAEQARABEAEQARABEHaYmy4+hNPrSkv1hnxI+ghfEkvpD&#10;pkp4ZevjBO3s9FeiKqqIfxcpA2s46ByIPXZv3C0J9lKy/ZNmaFejwq4iM/okPFJdrTljkI5uVVGK&#10;+JBkmiBG2MnT+wg9Vm3gvaF1ptKP9a8k0fTUXE2X0x430VQz1Fo3P8W+gqjHeVJJZ7Jondyejm9F&#10;B6KVoWXEhSVpPuKSolF9MjMh5S0tNjgQV7Wua4WtcCNxB9D8X6g/FJSsuFaUqSfdJREoj+gepD9B&#10;LTaDYV+Oa1wsc0EbqDz3aqA70mwSD81ozb0/rUnwfUHpZWVDPylo3cv2145LvpJM8QB3MnoZvQQe&#10;c7j6D6WZCk+Yl1BK/skmn9Qepl5O9XEOcvFJc7fyUxHNFvoiz0kHnO0s5v1KEPF5ray1+k5wH9LU&#10;ellfTuzktO6OlavFJddWzM0OG4enYg89yO+z++sut+etCkl9AzLQx6Wyxv6x4PMK8b4ZovxkThzQ&#10;g4R2LqQARABEAEQWu3f2yrd18IssYm9WxOIvDqGyWjiVWXUdCyiv6kRq8HeJamn0l0qZcVporhMr&#10;rwZimqwhftLesFrqfrZWfdxEjSHNGRzTsOAtyWhWNrEwRRY+wxW3HU6Larr4JCPxUzQdF23om0se&#10;BnY42ZbCAjY2Dzq02P3alY5laXKurtJpYvlsWSokNV0xiQtuut1K0NKmoElw9XCPgVEfWsuL0piT&#10;+sO4KTHmDorzugiWqij3+nc3O9pba+PmvaOtziRjWmzKoV6psVV2q/WDPc1/AwUM8vwWra7II3tc&#10;RHMTmsjcT1VuiYnvcLepKwu5k3S2MzfD+cKCaYmM4nWxtsuaAuNmPDf5eLK3k2VZufar8GN5x7lo&#10;zW1evTfdfRFr8PucsX1Tsl6MbcvAhqthqzRHI288yerTrjZ/1C1J19HQy1HBzGPyPYDzQuxkkkZt&#10;jkLTuGxB6LV1Ob9UtDpeY4gv7ZHAo/omPM+hp3ZmkHcPTtXsjvOrZneHDdHSsQei1kCe49HMvNU0&#10;slf2C+H+2Hlfdp/Jy9H7XSXtjvgflYTzj9g9NB6DVvAc/uxtn5jqFJ/siI0fVHmfRVDfUWjc/wAW&#10;r2svKkfk3zRO6LPteig77brTpatONuF5qFpV/amY87mPZke0jmhetkkcmVkgcNwgoOQcFzQARABE&#10;AEQARABEAEQARABEAEQARBxqZZV6pptX1yEn+qQ5h7xmeRz1wMUTuujaecEHGcOIZ6nFjGfmmw0Z&#10;/wBqOW/zDNM7olcDTUxymnZb/lHSQfHgEL/BWP4NP/kHL4TP7c7orh8Dpf0dvQQPAIX+Csfwaf8A&#10;yB8Jn9ud0U+B0v6O3oIPrwKH/gkb+AaP9VI/N/n9uf0SuXwWmH/27P8ASOkg5CjsF3GGS9BtBf8A&#10;mjjvkhzyO6JXMQwjNE0c4IOQkpT6lJJ9AiLudzuDgSTnK5hoGYAIP0fi/UAEQARABEAEQARABEAE&#10;QARABEAEQARABEAEQARABEAEQARBCVzpfKCyr7mYv+D1eJ26jfNxdHZZ+GetYfGX871/9gpfi8aC&#10;WPsDPvu5l/c5tj4zzUYf42f7PwT2ap9bCtBv0snk9qT7svPg6JBsqCFK0rIP/9O8Q02L431v8DUf&#10;7br5ZVX+JbCPH2aDYRxYPNvP4zn4OFfQb9GJ/bfXfxNW8BRoMVuRv4wcu9xqvHdUKtr78nLm7u96&#10;kW6/it+V+IfFvv0SCT4RUU40AEQARABEAEQARABEAEQARABEAEQARABEH2hxxo+Jta21eahSkn9N&#10;JkY4ua14sc0Ebq5te9htY8g7hsQei1cTmu64l0i7zqCV/ZJ4Vn9MeZ9DTv8AU2Hc/wAWL2x3lVx5&#10;3hw3R9nIUHpNZAnuPx1F5qmlEr+wXw6fZDyPu0/k5ej0x0l7Y74H5WE84/YPTQei1bQHf7sTZ+Y6&#10;lSP7Iy4Pqjyvoqhn5O0bmX7a90d40kn5Ww7uT7XooO+hxtwuJtaHE+ahSVF9NJmQ87muabHNIO6v&#10;W17Hi1jwRuG1B9jiuSACIOq5CiPfvkdpRn3VcBJV9knRX1R3NnmZ1srrOauh9LTSdfC0nmWHohB0&#10;HKOEvXgN1o+9wr4kl9BwlKMvoj0NvCdvXWHndJeN900rut0mncNvp2oOi5j7hfvUlCvMJxBo+hqk&#10;1/qD0tvJvq4iOYbekvI+53/k5geaLPStQdFymnt9xpLhea2tJ/UUaVH9IehtdTu9XZzQvI+7Ktma&#10;MOG4R9ooOi5GkNfvjDqCLvqbURfTMtB3tlif1sjTz15XwTR9fE4c0FBgfzhbNevNZ/lUx6LxWtLH&#10;QxlsdlPp51KyRIj2/AktVyKcvSPHoZnE0UZkljQ5Balsb/Aar/pK8pv+EncTTk+olOUx7jZM7R7Z&#10;aACZMkU+MXq2/WVF/wBeXPBbX0zA2raM74W5GzWDO6HM87MVhJAiy9Oxrq+3r51TbQYdpV2kOTXW&#10;VbYxmZtfY181lcaZBnQ5KHY8uHLjuqbdacSpDiFGlRGRmQuZyr7p/wCULb5qospHWZLhaItRYG4o&#10;1PTazqlJprRRqM1OLcYYUw6ozNRusGtWnGWtra28Jf8ATeI31tLHZddcXSMszNfb7LHuWEhzRm0X&#10;ADrSr31DY8/6vwjHd1bNpX3dgbDJacr4rLIZdsktaWOOUl7C49cFh9yn2s/buXnHJ9lcydLvOXWL&#10;jb211zbzpNnZZ1yv5cq3ibL5DMtZi35dtkWDrxizwm8ekvO2MudjKbaUSEXEU3MnhipZwWZoAiAC&#10;IAIgEZkepGZGXcMugyDPnX6CRlGdB227Ca1pwSXdC7hKV1iS/rXOJOg6HU0D+uiHpekvQysqo+tn&#10;dZu5fTtQd9u9mJ9Wll0vNNJpV9NCiT9Qed13wHrS4f43V62XtUt64NcOZZ6XSQd5vIGz/fY60+e2&#10;tK/qKJv9Ued12u9RKDzRZ0162Xww/jISOYbfTsQd1u5gL7rqmzPvONrL6qSUkvpjodQ1LfUWjcK9&#10;TLzo3Z5CDug/YtQd1EqM7+9vsr85LiDP6Ja6kPO6GVnXRuHOXqZUQSdZM088IOcda7UAEQARABEA&#10;EQARABEAEQARABEAEQARABEAEQARABEAEQARABEAEQARABEAEQARABEAEQARABEAEQARABEEJXOl&#10;8oLKvuZi/wCD1eJ26jfNxdHZZ+GetYfGX871/wDYKX4vGglj7Az77uZf3ObY+M81GH+Nn+z8E9mq&#10;fWwrQb9LJ5Pak+7Lz4OiQbKghStKyD//1LxDTYvjfW/wNR/tuvllVf4lsI8fZoNhHFg828/jOfg4&#10;V9Bv0Yn9t9d/E1bwFGgxW5G/jBy73Gq8d1Qq2vvycubu73qRbr+K35X4h8W+/RIJPhFRTjQARABE&#10;AEQARABEAEQARABEAEQARABEAEQARABEAEQARB+kpST1SZpMu4ZGZH9MukfhAIsIyL9BLTa02FB3&#10;W7Kc1pwyXDIu85o4WnmfuhKPQdDqWnfniHOyekvUyuq47NGd1m7l9O1B3m7+Sn98aacLzS4m1fTI&#10;1J+oPO67oj1r3D0V62XvO3r2NcOh/joIO+3fxz/fWXW/rTS4RH6Jmg9PoDzOu2QdZID6HTXrZfEJ&#10;/GROHMsPSQd1u2gOdyQST8xxK0fVUkk/VHQ6jqW/k7eZlXqZeFG/8sAd0EfaQd1DzTv726259YtK&#10;/wC1Mx0OY9nXMI5oXqZLHJ1kjTzCCg5BwXNABEHUkwIM1p1iZDiymH21svtSGGnm3mnEmhxpxDiV&#10;JW24hRkoj1IyPQx3RVFRA9kkE72SNIIIJBBGUEEZiDlBXnnpKWqjkiqaaOSJ4IcHNBBBFhBBGUEZ&#10;CDnCCJzJsck8o/MLU30ZqUva7LHn0INBuKSnH5z7JXNMs08SnZ2KyXGpLBGZqeaQzxK1W4RTBuq8&#10;4tceresu+V7BiyjaCc345gO9y7jKhocx+w1xfYLGtt1/X5c03F71wXfe0DJDgS8HOAstyU73DfoT&#10;sl9K4tkjttL2iO02ueBh1zbUN/ikfBOanAauyuc45aJV5bZNjNLHfmWu5PLrl6KqPv8AbdwoEUnJ&#10;ttdQ6Shr8yx+BHQciyyzDaqCSksS5HFKQzUQJ0diZAndfElsNSYslpTUliRHfbS6w+y60aUOsutr&#10;JSVEZkpJ6kYic+tqIJZIain0ZmOLXNNrSCDYQQcxByEbBU7Y7tpKqGKppKrSp5GhzXAhzXNcLWua&#10;RYCCCCCDlCyvob6kyqipcnxm3rcgxzI6muvsfvqabHsqi7pLiGzYVVvVWMRx2JPrbKBIbeYeaWpt&#10;1paVJMyMjHEvH5Bfvb7K/ryW2f1CcLUcm3lGeujcOgekut9zzDrJWnm2jpr1h1F089HcZJZeahxB&#10;/UNSVfUHe2upners5oK8zrtrG/k7RuEIOouHKb9XGeTp3+rXw/ZERpMdzZ4XdbK3ohed1NUM66Fw&#10;5xQdcyMj0MtD8w+gx2rpzIAL8QARABEAEQARByoffa/e3nW9P2Di0/qGQ4Ojjf1zAeaF2NllZ1kr&#10;hzCQg7iLaejTSQai8xaUL19EzTxfVHQ6jpnfk7DuWhell4VjM0xI3QD9hB20X8ovVtMrLziWg/p8&#10;Si+oOl13QnrXuHor0tvecdfG0jnj7P2EHbRkDZ/vkZafrHEr+opKO+Oh12u9TKDzRZ016G3yz1cB&#10;HMNvSQdtF3BV6pTrf17Zn/6s1jpdQVAzAHmHp2L0NvWkdnLm80dK1B20WMFfqZTJfXq6v/1nCOl1&#10;LUNzwu52X0l6G1tI/NO3n5PTsQdlLja/ULQv61SVfqGY6i1zeuaQvQ17H9a8HmFB9jiuSACIAIgA&#10;iACIAIgAiACIAIgAiACIAIgAiACIAIgAiACIAIgAiACIAIgAiACIAIghK50vlBZV9zMX/B6vE7dR&#10;vm4ujss/DPWsPjL+d6/+wUvxeNBLH2Bn33cy/uc2x8Z5qMP8bP8AZ+CezVPrYVoN+lk8ntSfdl58&#10;HRINlQQpWlZB/9W8Q02L431v8DUf7br5ZVX+JbCPH2aDYRxYPNvP4zn4OFfQb9GJ/bfXfxNW8BRo&#10;MVuRv4wcu9xqvHdUKtr78nLm7u96kW6/it+V+IfFvv0SCT4RUU40AEQARABEAEQARABEAEQARABE&#10;AEQARABEAEQARABEAEQARABEAEQARABEAF+oOwiXKb9RIeSRd4nF8P2JnwjqdDC/romnnLuZU1DO&#10;smcOeUHcRcz0d11LheYttB/VSSVH9MdDqGmd6izmEr0NvOsbnkBG6Ag7aMgfL98YaX9Ypbf6puDp&#10;ddsZ62Qjm2HpL0tviUdfC08y0dNBbLebCqLeLAbbEbSP4NOUjw7HrThQ8unvozbngUxOvVqNhzjU&#10;y+kulcd1ZForQyurBF+XhgrEVHfNJLpU4OhNHlG+QuI0m7OUWBzDsPa0m0Wg2RrKw1dWsfCVfh6v&#10;h0KojTp5chMM7QdB+wdE2lkg2Y3OAsNhAWe5QtzZi8ct9oc4W7CzLbGS5XMxZSVKkO4226UeMgjQ&#10;lXWopZX97ktOqPB1x+EzI9RemubCsLbzo8Z3C0SXJerA8ubmExFrjlzb63q7Dl0xJaBZYsdcXfHF&#10;Q65rw1d4oc6LElxvMbWu640wOi0ZLbRC72O0dTvbobCbbVg9y0JPYjczcLk3sFqj4nRQZW8vKqTx&#10;IQyvl/u7aFXZftZVKJLSXk8tm51wirZjtNpYqsMyTEovE471qhmYiwhL9TKZ/rlkg/pL4TGEHU07&#10;c8Luhb6Skm2spX5p2882ems4R2kuIX6haF/WqJX6hmOotc3rmkLva9j+teDzCg+hxXJB8qQhZaLQ&#10;lZeYpJKL6pGOQc5vWuIXFzWuyOaCN1B1V18JfqorP9agkH9NHCY7W1M7c0zujb6a6HUdK/PA3nCz&#10;0kHWVSwFdxtaPrXVn/bmsdor6kZ3A84fYsXQ666N2ZhHMJ+zag6qsfjn6h95P1xIX+olA7heUnqo&#10;2nojprodc8J62Vw5th6SDrKx5wvUSUK+ubUj9RSx2i8m+qiI5/8A2Lodcz/Uzg80WfZKDrqopqfU&#10;mwv61aiP+zQkh2C8IDnDhzukV0uumqGYtPP6YCDrqqbBPdjmZealbavqEszHaKymP5X0D0l0Ou6s&#10;b+RPOIP2UHXVClo9VFfLz+qWZfTJJkO0TwuzSt6IXS6lqW9dA/oFBwKQtHqkqT9cky/VIh2BwOYg&#10;rqLXNyOaQUHyP1cUAEQARABfqDmRKkt+okPI+tdWRfSJWhkOt0UTuujaecF2NnmZ1kzhzCUHaRa2&#10;CO5JUf16W1/VUkz7w6jR0zs8Q9ELvbeFY3NOefYfTCDspvZqe6TK/rmzL+0WkdRu+nObSHP6a723&#10;tVDPonmjpEIOwnIHC9XGQr61xSP1UrHUbtb6mUjnW9Jd7b5f6qAHmGzpoOwnIGT9XHdT9apC/wBX&#10;gHUbtk9TID0R013NviL1ULhzCD0kHYTeQVd03kfXN6/2iljrN31AzaJ5/TXc29aQ59Ic0dIlB2E2&#10;teruSUl9clxH9sgiHWaOpH5I+h013NvCjdmmHPBHphBzpmRFeplRzPzOtb1+katR1GCYZ4ndArtb&#10;VUzs07OiEHOlaFepUlX1qiP9Qx1lrhnBC7g5rutcCg+h+L9QARABEAEQARABEAEQARABEAEQARAB&#10;EAEQARABEEJXOl8oLKvuZi/4PV4nbqN83F0dln4Z61h8ZfzvX/2Cl+LxoJY+wM++7mX9zm2PjPNR&#10;h/jZ/s/BPZqn1sK0G/SyeT2pPuy8+DokGyoIUrSsg//WvENNi+N9b/A1H+26+WVV/iWwjx9mg2Ec&#10;WDzbz+M5+DhX0G/Rif23138TVvAUaDF3kVjuP7gZmbZcRs4Sp1Se+aCvaklGnzTTrr6AqWv6RseH&#10;LjDj11fZ+akW7TirwvlxdiUsFpbdlvO3+JBJuIsKbyACIAIgAiACIAIgAiACIAIgAiACIAIgAiAC&#10;IAIgAiACIAIgAiACIAIgAiACIAIgAiACIAIgxQ3xxqbguVUPMJiURbszHHGYG4VZFQfFd4lIIoci&#10;cpCTSTkqujr4VLUSiSlLTqtEx+nL2Ar0gv8Aum8NXF8TAQVIL6N7j+KqB1QZbsNeRaALLSXsGWRY&#10;C1o3LVYWv66db+HqcuqaIiO8Imj8fSO6hz7BndG02Em2wCOQ2NhWJfNzgeX2OI4vvZtPTyL3e7lo&#10;yCXuvt/jcBCTn7mUSKOxpN1NjkGp2O285u9t3YTa+qKQ4UKFljVLaPJWda2RZRVtjCt66Ba1shuX&#10;X2cONPgymj1bkQ5jKJEZ9s++h1lwlF5xjFFVTT0VTUUdVGWVMT3Me052uaSHA8wghZ0oqymvGjpK&#10;+imElHPG2Rjhmcx4DmuG4QQVkNgGd4nujguGbl4HdRcjwjcHFcfzbD8ghcfgl3jGUVUS7orWMTqG&#10;3Usz6ya06klpStJK0URGRkO6OhepVcOZMmQj1D7yPrXVp/UUQ6zFE7ro2nnBdjZpm9bK4cwlB2E2&#10;c9HckuH9dwr/ALdKh1mkpzniHpeku5tdVtzTu5+X00HYTdz091Ta/rm0lr9hwDqNBTnMCOf013Nv&#10;SrGdwPNHSsQdhN/JL1bLCvresT+qtY6zdsWxI70Oku5t8T+qiYeiPslBzpyEv10X6KXtfqG2X6o6&#10;zdm1N6H212i+fuqf0ftIOdN/G/XMvl9aTav1VpHWbtl2Ht9HpLuF8Qeqif6HTCDmTdwT7qnU/XNn&#10;/wCaah1mgqBsA89dgvWkOcuHO6SDmTbV6u5IIu56pt1Pd880EQ4GjqR+S9EdNdovGjP5b0D0kHMm&#10;fCV3JTH9c4lP9sZDgaacfkXdBdgrKU5qhnRsQcpSI6/UvsqIy7zrZ6l9BR9A4GKUZ43DnFdgngdm&#10;mYeeEA2YzmurTDnm6obV3fN6D7oB8rcz3DnlDHBJnYx3OBQcKq+CruxWS+tQSO79ZwjmKmoGaZ3R&#10;tXWaKldnp29Cz0kHCqnr1f3DhP8AqXHS+pxmQ7BW1I/KegOkuo3bRn8lZzz00HAqihH3DfT9a4n/&#10;AM5Ch2C8KgZw0877a6jdNKcxeOf0wUHCrH4/6194u76okK9DuEkcxeUmzG30V1m54fUzO9D7SDhV&#10;j37GX9BTP+yTv+wOYvPbh9H7S6jc33NR/wB37aDiPH3/ANbIaP0UrT6HcJQ5i8o9mM+gus3PLsTN&#10;9H7aDiOhml3FR1egtf0vTNkOYvGA7DugOmus3TVDM5h556SDiOlnl3G0K6O86j6XpjT0jmK+mPqi&#10;OcVwN11gzMB54+yg4jqbAu7GV3NehbSv7VZ9I5Cspj+V9A9JdZu+sGeA9EdNBxnXTi/91e+gnX9T&#10;UcxVU5/LNXA0VWP/ALd3QQcZxJZd2LIL0WHC/wDNHITQnNK3ohdZpqgZ4Hj/AGT0kHGbLyddWnS0&#10;7uray09HUhyEjDmeOiuJilGeNw5xQfROyG+448j0FrT/ALJD80I3epaecF+iSVmQPcOeQg5Uz5qe&#10;5Kf/AK5xSv7YzHA00Bzwt6C7BV1Tc1Q/ok+mg5k21gn/AN4M+56ptpWunnmgzHA0VMfyXonprsF4&#10;1jfy3oA/YQcybycXdNpX1zf7U0jgbvpzsEc9dovWrGctPOQcyb+UXqmWFdzuE4n0e64rujrN2w7D&#10;3eh0l2C+KjZjYej00HKnIV/roqT+tdNP6qFDgbtbsTHofbXYL5fswDo/aKDlLIW/10ZZeg4lX6qE&#10;jgbtdsSjofbXYL5Z6qA9H7QQcpX8X9czIL0CbPp+i4kcTds2w9vo9JdgviDZjf6HTQcpXkE+71yf&#10;RbL6XpVGOBu+oH3PRXYL1pTn0hzvtoOQrmvPuvKT6LTv0vSoMcTQ1I9R6I6a5i86M55COcekg5St&#10;ICtNJKOnzUrT9PiQWg4GkqR+SPoLmLwozmnHo9JB9lYQj7kpj6LiU/2xloOJpqgfkXdBcxWUp/8A&#10;uG9FByFLiq9TJjn6DzZ/qKHEwzDPE7oFcxU05zTs/wBQ6aDkJ5k9NHWz17mi0nr6HSOJY8Z2HoLm&#10;JYzmkb0Qg+yUk+4ZH6BkY4kEZwuQcDmIKCEvnS+UFlX3Mxf8Hq8Ts1G+bi6Oyz8M9axOMv53r/7B&#10;S/F40EsfYGffdzL+5zbHxnmow/xs/wBn4J7NU+thWg36WTye1J92XnwdEg2VBClaVkH/17xDTYvj&#10;fW/wNR/tuvllVf4lsI8fZoNhHFg828/jOfg4V9Bv0Yn9t9d/E1bwFGgx07Pv4ys09wyvH9OO3jG+&#10;S9x93+8yLeLxQ/LbEvio8PCgk/tas2jVKjp1aPVTrZF+9n31pIv7n5pfrfQ7kU6Or07IpT1ewdv7&#10;fp81TlvCgMZdPCOo2Rtbo3PS5mYPAFSVHQARABEAEQARABEAEQARABEAEQARABEAEQfqUqUZJSRq&#10;UfcJJGZn6BF0mPwkAWk2BfoBcQGi0oPRZqJz2h9V1ST77yiR9NHS4X0h5X1tOz1dp3Mv2vRXtju6&#10;rky73ojdyehn9BB6CMfWf77JSnzSQ2av7JSkfqDzOvJvqIjzz/2r2suZ35ScDmC37I9JB2k0EYvV&#10;PPn9abaf1ULHUbyl2GN9HprvFzweqleegPsFByFRQvNfPzzcT0/SbIhx/WE+03ofbXP9U0u2/ojp&#10;IHrFC81/+EL9oPz9YVH3vQ+2n6ppdt/RHSQPWKF5r/8ACF+0D9YVH3vQ+2n6ppdt/RHSQPWKF5r/&#10;APCF+0D9YVH3vQ+2n6ppdt/RHSQPWKF5r/8ACF+0D9YVH3vQ+2n6ppdt/RHSQPWKF5r/APCF+0D9&#10;YVH3vQ+2n6ppdt/RHSQPWKF5r/8ACF+0D9YVH3vQ+2n6ppdt/RHSQPWKF5r/APCF+0D9YVH3vQ+2&#10;n6ppdt/RHSQPWKF5r/8ACF+0D9YVH3vQ+2n6ppdt/RHSQcMnGqqZHfiS2TkxZTLsaTGf6t1iRHfQ&#10;pp5h5pbakONOtqNKkmRkZHoY7Ir1rIZI5oX6MrHBzXC0EEG0EEG0EHKCMxXVNcd31EMtPURl8EjS&#10;1zXWFrmuFhaQRYQQSCDkIQWV2pxCRgNpkW109M97Ha15d/travOrdQ7ilk8pUzGXpCycUqwxK0Wa&#10;C41cTkSSypJaJUSb5xdfUeIqS7MWU5jbeUrRDWxgWEVDB1M4As6iojsOQWCRjwTaRbjPAWHJcJ19&#10;84FqxM654XGou2Um0GlkcdOmLjad8pJSR1RtdFJGQLAbMKNgKKw2A3l3W5c3kTD2tzWwyPmK5c5r&#10;7qHodJAzHJFS9/NlYZJ4nIUPbjdDIGsip2nepjooc2Yq65s49C/1V8PWKF5r/wDCF+0FhfrCo+96&#10;H21lH9U0u2/ojpLNcPWKF5r/APCF+0D9YVH3vQ+2n6ppdt/RHSQPWKF5r/8ACF+0D9YVH3vQ+2n6&#10;ppdt/RHSQPWKF5r/APCF+0D9YVH3vQ+2n6ppdt/RHSQPWKF5r/8ACF+0D9YVH3vQ+2n6ppdt/RHS&#10;QPWKF5r/APCF+0D9YVH3vQ+2n6ppdt/RHSQPWKF5r/8ACF+0D9YVH3vQ+2n6ppdt/RHSQPWKF5r/&#10;APCF+0D9YVH3vQ+2n6ppdt/RHSQPWKF5r/8ACF+0D9YVH3vQ+2n6ppdt/RHSQPWKF5r/APCF+0D9&#10;YVH3vQ+2n6ppdt/RHSQPWKF5r/8ACF+0D9YVH3vQ+2n6ppdt/RHSQPWKF5r/APCF+0D9YVH3vQ+2&#10;n6ppdt/RHSQchU8Yu47KL0H9P1Ejia2U52M6C5C7IBmkkH+19pByFWoT3JU4u90Sll+oQ4mqcc8M&#10;f+kLsFCwZqiUf7SDkKFpppLm9Hmv8X0+JB6jiZ7fyMfQXMUtmapl/wBX2kHIUZRdyVK+ipo/qm0Z&#10;jiZQfyLPR6a5bw4f/cSdEdJB9k0sv/eHj840x/8AYYIxx02+1N9HprmI3j8u4/6fwUH2SFF3XFn6&#10;JN/7DZDiSPuB6PTXMNPth9DpIPscVyQARABEAEQARABEAEQfJoQeuqEnr3dUkevo9A5BzhmcVxLG&#10;HO0dBB8HHYPustH6LaD/AFSH6JJBmkd0SuJhiOeJp5wQfBxIiuk4scz802Wz/VSOQmmGaV3RK4mm&#10;pzngZ/pHSQfBwIR9Pgsf6DSC+oRaD9+ET+3O6JXE0dKcvwdnQCD59bYJ/wDurX2On1CPQcvhVR7a&#10;Vx+BUntDUHz61wD/APdkfTWX1CUP34XU+2n0FxNBRn8gPR6aD5Oorj6TjF9Bx4vqE4RD9FbUj8r6&#10;A6S/Dd1EfyPou6aD5Onrj/uBl6Dr3+y4Y/fh1T7Z6A6S/DdtEfyVnPPTQfnrNX/7Ur+Fc/bD9+HV&#10;P3Y6AXH9V0f3B6JQfJ0kAz9Q4XnE4rT6upj9+H1H3Q6C/P1XSfcnooPz1kgfsXP4Q/8AyB8PqNsd&#10;BP1XSfcu6KD8Ojgn/txeg5/5UmP0XhUfe9BfhuqkP3Q5/wBpB+esULzX/wCEL9oH6wqPveh9tfn6&#10;ppdt/RHSQPWKF5r/APCF+0D9YVH3vQ+2n6ppdt/RHSQQuc5MduLv7lDLXFwJrcYMuI9T9Nj9eo+n&#10;Qu+YnHqSldNq7ul77NIyz8M9a0eMjCyDW1fsTLdEQU2fdp40EtXYGffdzL+5zbHxnmow3xs/2fgn&#10;s1T62FaEvpZPJ7Un3ZefB0SDZUEKVpWQf//QvENNi+N9b/A1H+26+WVV/iWwjx9mg2EcWDzbz+M5&#10;+DhX0G/Rif23138TVvAUaDHTs+/jKzT3DK8f047eMb5L3H3f7zIt4vFD8tsS+Kjw8KCWkyIy0PpI&#10;+gyPuGQh4tgufIcyCkbWs8HM5DCf3BR+nSX9xUf6jaj7nmH0eYKzR1e+gRyH2Qej9tW5eFDvJM0Q&#10;9iOcbR6XpIPEFQVKQARABEAEQARABEAEQARABEAEQARB7sGlW8SXZRm02ehpbLodUXmq1LRsj+n6&#10;Ap1RXtYSyIWu29j7aq9Ldb5AJJyWs2tk9L00FSsRmIyeFlpLZd8yLVR/XLPVSvomKVJLJKbZHkqu&#10;RQQwCyKMD0+jnQc4612oAIgAiACIAIgAiACIAIgAiACIAIgAiACIONbLTqmVuNNuLjuG8wtaErUw&#10;6pp1g3WVKIzacNh9aDUnQ+Bai7hmObXvaHta8hrhYbDnFoNh2xaAbDsgHOFwdHG90bnxtLmOtaSA&#10;S02Fto2jouc20ZbCRmJXRl1lbPkVkudXwZsqknOWdNJlxI8mRUWTtbYUzthWPPNrcgTnae3lxFOt&#10;GhxUaU60Z8Di0q5BwXNd4ARABEAEQARABEAEQARABEAEQARABEAEQARABEAEQARABEAEQARABEAE&#10;QARABEAEQARABEAEQARABEAEQARABEAEQARABEAEQARABEEJXOl8oLKvuZi/4PV4nbqN83F0dln4&#10;Z61h8ZfzvX/2Cl+LxoJY+wM++7mX9zm2PjPNRh/jZ/s/BPZqn1sK0G/SyeT2pPuy8+DokGyoIUrS&#10;sg//0bxDTYvjfW/wNR/tuvllVf4lsI8fZoNhHFg828/jOfg4V9Bv0Yn9t9d/E1bwFGgx07Pv4ys0&#10;9wyvH9OO3jG+S9x93+8yLeLxQ/LbEvio8PCglpEO1sFQfikkpJpURKSojSojLUjIy0MjLvkZD9BI&#10;IIOUL8IDgWuFrSgouzrlQ3ONsjOO4fpD7vVq7vVqPu9HePvkK7SVInbou/GjPu7qtiuojTP0mZYT&#10;m3NzpIPLHsVPQARABEAEQARABEAEQARABEFR01elRFMeTqWv7gg+5qR9Lpl39DLRP0/MFLrqki2C&#10;M83pdNVu7KMOsqZW5PUj7PSQVMKSq6gAiACIAIgAiACIAIgAiACIAIgAiACIAIgAiACIAIgAiACI&#10;AIgAiACIAIgAiACIAIgAiACIAIgAiACIAIgAiACIAIgAiACIAIgAiACIAIgAiACIAIgAiACIAIgA&#10;iACIAIgAiACIAIgAiACIAIghK50vlBZV9zMX/B6vE7dRvm4ujss/DPWsPjL+d6/+wUvxeNBLH2Bn&#10;33cy/uc2x8Z5qMP8bP8AZ+CezVPrYVoN+lk8ntSfdl58HRINlQQpWlZB/9K8Q02L431v8DUf7br5&#10;ZVX+JbCPH2aDYRxYPNvP4zn4OFfQb9GJ/bfXfxNW8BRoMdOz7+MrNPcMrx/Tjt4xvkvcfd/vMi3i&#10;8UPy2xL4qPDwoJaRDtbBUAEQcbrTb7a2nUkpCy0UR/UMj7xkfSR94xzY90bg9hscFwkjZKx0bxa0&#10;oKGnQ1wnjbVqpB6qac06Fp/U4k98hcFPO2eMOHXbI2lalVTPpZSx2VpzHbHT20HTHevKgAiACIAI&#10;gAiACIAIg+2mzdcbaT3XFoQXorUSS+qY4vcGNc85gLVzjYZHsjGdxA6KCkuYbcC92o2mucvxduvX&#10;a1cqjixUWkdyVD6qdaxIL3WMsyIq1KJh4+EyWWiunp7gq2rbDl34vxhRXLezpBSSslc4xuDXWsjc&#10;8WEhwzjLkzKg64cXXrgDV/eWIriZCa+CSBrRK0vZY+VkZtAc0nqSbMoyoI4/z8N7v8Ewb/ENh7OC&#10;TfJ9wJ7dX+6s7UoZcq3Wf+j3V7hJ29BVWF8+2eMZJXrz+npJ+JmbyLVnGap2NeJSphwmHoCp934G&#10;44zJ4DU24aCWjiLiSehlSL84vWH5LsqW4drZ474yb2Z5A6LOLQ/Qi0gC20Ai0g2GwjIq9hnjZYri&#10;vqjdi27qWXD+USimiLZwC06LozJPoEh1hLXEBzbRpA2FUrnWSzMMwrLsvr8QyrcGfi2M3uRQ8EwV&#10;qifzXM5VLWSbFjFsRYye+xbHH8mv3I5RYKJ9lXw1yXUE9IZbNTiZUKO7q8kpqvIKWW3PqLmBFsq6&#10;Y1rwSIcxlD7DhEoiWhRoWXElREpKtSMiMjIRJr6Gruuuq7uroTHWQSOY9pzhzTYRu5RkIyEZRkU8&#10;7rvOhvq7aC97sqBLd9TE2SN4zOY8BzTtjIcoNhByEAheXtXudhG9W22C7uba3jOSYDuRitJmWI3b&#10;LUiN64UV/AZsYDj8KY0xOrZzbL5IkxJDbUmJIStl5CHULQXqjxr3qvgBEGNXNPu1lOze31Pk+It1&#10;TllPzKvoX03ER6bGKDKpMhsHDQ0xLhrS/wBfVtaK4jIk8RadOpZR1SYOunG2I626r5dMKWOhfKN7&#10;cGu0mywsFpLXZLJHZLM9mVYT186wb+1bYQu2/MPMp3Vst5RwO35jnt0HQ1EhsDXsOlpRNsNtlluT&#10;LkDAX8/De7/BMG/xDYezgkRyfcCe3V/urO1KJfKt1n/o91e4SdvQZA8vPOPcZxlqcN3Grml2mRzq&#10;qvxF/FqhqNAjPGizctVX7thfKkJaUSI3UGw06epOcRF6UY51kak6K4bnN94ZqSKSljkfUCokLnuF&#10;rBHvIZFZb1+lpub6mw51l3U9xkLxxTiBuG8Z0bTXVssUdI6liDY2myUymcyTlwBsj0N7a49faMyw&#10;Q5nu0L2X5T+Zfki5V9xcY3QutwuffMNyMJ2fuMKpcUscNxu12ui4LMv5G5Vhe5rjl3T18xrcGEUN&#10;dXXXDjimnusbaJKDckOEbFMNZ3gCIAIgAiACIAIgAiACIAIgAiC0O6m+O3Wz8E5GW3KfXN1lTsDG&#10;60m5uQWJER8JswScbTGYWotCfkLZY1LTj16BeeEsBYlxpUb3c1CfgodY+d9rYWc19h0iPuWBz9nR&#10;syrHePdaWDtXVLvuIbyHw5zbY6aOx9RJtWMtGi05tOQsZbk0rciCpsAz+h3Dx6rvKaXEW/LpMft7&#10;OqYmsTpNC9kFTHtmKuycj+kbnMsP6KSZJV0amkiMhS8RYdvHDV5VdBXQvEbJ5o2SFpY2UQyGMyMB&#10;ylpIyHKNi02FVvCOLrpxjc9Del21EZlkpaeWWJr2vdA6oibK2KQtyB7Wuyg2HZsAIVtcL3k2o3Hy&#10;ncbCdv8AcXDc1yzaC6gY1unQ4tkFbe2G32S2cV6dDxvL2q2RJKiyJcJhTq4Eg0S2mzSpxtJLQaq4&#10;FAV0q5Qxd5q94ct2Zw7Hb3EG6hybaZKVTJK4hvzWCinV2EzVptiXDUh3royek1GWmpaDLGqPBVz4&#10;4vu8rvvl0wghpd8bvbg06W+MblJa7JY45LM6wVr71jYg1a4cua9cOsp3VU9dvTt+Y57dHepH5A17&#10;CDa0ZbTktyIMEvz8N7v8Ewb/ABDYezgkDyfcCe3V/urO1KKnKt1n/o91e4SdvQZA8vPOPcZxlqcN&#10;3Grml2mRzqqvxF/FqhqNAjPGizctVX7thfKkJaUSI3UGw06epOcRF6UY51kak6K4bnN94ZqSKSlj&#10;kfUCokLnuFrBHvIZFZb1+lpub6mw51l3U9xkLxxTiBuG8Z0bTXVssUdI6liDY2myUymcyTlwBsj0&#10;N7a49faMywQ5nu0L2X5T+Zfki5V9xcY3QutwuffMNyMJ2fuMKpcUscNxu12ui4LMv5G5Vhe5rjl3&#10;T18xrcGEUNdXXXDjimnusbaJKDckOEbFMNZ3gCIAIgAiACIAIgAiACIAIgAiACIAIgAiDF3mr3hy&#10;3ZnDsdvcQbqHJtpkpVMkriG/NYKKdXYTNWm2JcNSHeujJ6TUZaaloMsao8FXPji+7yu++XTCCGl3&#10;xu9uDTpb4xuUlrsljjkszrBWvvWNiDVrhy5r1w6yndVT129O35jnt0d6kfkDXsINrRltOS3IgwS/&#10;Pw3u/wAEwb/ENh7OCQPJ9wJ7dX+6s7Uoqcq3Wf8Ao91e4SdvQZA8vPOPcZxlqcN3Grml2mRzqqvx&#10;F/FqhqNAjPGizctVX7thfKkJaUSI3UGw06epOcRF6UY51kak6K4bnN94ZqSKSljkfUCokLnuFrBH&#10;vIZFZb1+lpub6mw51l3U9xkLxxTiBuG8Z0bTXVssUdI6liDY2myUymcyTlwBsj0N7a49faMywQ5n&#10;u0L2X5T+Zfki5V9xcY3QutwuffMNyMJ2fuMKpcUscNxu12ui4LMv5G5Vhe5rjl3T18xrcGEUNdXX&#10;XDjimnusbaJKDckOEbFMNZ3jAbmn5ltxdm9wafGMRYxtytn4bX3z6rislTZJTpV3kNe4SHWLKGhL&#10;HUVbWieEzJXEevToUh9Umq7DWNsOVt63zJVCqjrnxDe3ta3RbFC8WgsdltkdltzWZFEvXzrsxjq2&#10;xfdtx4eionUUt2xzu36N73abpqiM2FsjBo6MTbBZbbbly5Axp/Pw3u/wTBv8Q2Hs4Mpcn3Ant1f7&#10;qztSwnyrdZ/6PdXuEnb0GbHLFzJ/5aI0jHb6BIYzmor5lxbyoVfHh4y7X+urcOC3XqVcTrFUtLMp&#10;rrCcaQjiJRkrua4K1q6r/wDoeWO87vqGuuCaRscbXPLpw/ey5xf7Gxmja12jY4myy0Z1JzUdrq/m&#10;XDLc160j24pp4XzTOZG1lMY99DGCO2Z8mnovbpBzALQ6w5rcEMA7QvZfcbtAd9uzgpMY3Qi74cve&#10;z+H715nlVrS4oxtTZ4rmyMMXVV+MXkTNZ2XTcgjlnMTwhqXRQoyDbe4H3OFHWZbjDakIs7wBEAEQ&#10;ARABEAEQARABEAEQARABEEJXOl8oLKvuZi/4PV4nbqN83F0dln4Z61h8ZfzvX/2Cl+LxoJY+wM++&#10;7mX9zm2PjPNRh/jZ/s/BPZqn1sK0G/SyeT2pPuy8+DokGyoIUrSsg//TvENNi+N9b/A1H+26+WVV&#10;/iWwjx9mg2EcWDzbz+M5+DhX0G/Rif23138TVvAUaDHTs+/jKzT3DK8f047eMb5L3H3f7zIt4vFD&#10;8tsS+Kjw8KCWkQ7WwVABEAEQdWZEbmMqac6D7qF99Cy7ii87zS75DugmdBIHt542wvPU07KmIxvz&#10;7B2igoV9lyO6tl1PCtB6H5hl3lJPvpUXcFwxyNlYHsPUlWnLE+GR0cgscEHEOa60AEQARABEAEQA&#10;RB3a0tZ0XX/bSP6RGZfVHnqv/p5eYvXQi2rgt+6QWQ50vk+5V908X/CGvF96jfOPdHYp+BesY8Zf&#10;zQ3/ANnpfjEaCEoTtWsNABEElHIvvT1LsjZrIZZE0+cq1wd59ehIfPjlXGPoM+jR8uOYwXRosnyM&#10;zNaEiL+v7A2myPG92w9W3RjqgBnGRscx5mSN+5veQAOKmtxV9Zm9yTatr3qPY3actEXHM7K6anH+&#10;bLNGMmUSi0lzQo7MGT+aFzVWW0Trbddy384+UZbuNsm+Z9TVbZ82Mxq2znfHZpjRHVQ6fmBrollu&#10;PQNqP75YmXoW4RS6qKmTgRVU4VImAIgwb5//AInMa/GZTfgtmYz5xdfLa9PFUnD0yi1xuPNvcnju&#10;H4rWIIgxM5a7UF8+Wj4+NsPdMz/FpIsHWj5vsV9yn1zVlLUn518Dd3N9a5awPbS/0yXzbL+cBzg+&#10;I+WQT2jXmtsq2fgBEAEQARABEAEQARABEAEQRucznNvl+J5Rf7Y4DCaoZdOqPFtcsk9VNsXFy4Ua&#10;abdLDcbVEgJQxKJJvuk86ZmZoS0pKVnJ7VVqcuW+Lpu7FWIZzUQzWujp22tYA1zm2yuB0n5Wk6Ld&#10;FubSLwS0Qt148YTEWH79vfA+E6ZtJUUxa2WrdY+Ql7GvshYRoR2NcAXu03W26IYQHEIz7GysbidK&#10;tLadMs7Kc8uRNsLCS9Mmy31nqt6TKkLceedV31KUZiUtNS01FTw0lHTsipY22NYxoa1oGYNaAABu&#10;AKEdbW1l41U9deFVJPWyuLnySOL3vcc5c5xJcTtkoJSuz2+83cL3T1nioxE3jIftvDfcsnCKd3FA&#10;8m8Yd3RcEVrA/N5/lT/ODf8AtfuYX/OLucJCRG5TAWz8MCO0E+LXC/dynxBcCQ3Fy8qL87g9+jUT&#10;eN55E4a8ajgJkESwmItfSC+fLR8fG2HumZ/i0kWDrR832K+5T65qylqT86+Bu7m+tctYHtpf6ZL5&#10;tl/OA5wfEfLIJ7RrzW2VbPwAiACIAIgAiACIAIgAiACIAIgAiACIAIgwI7QT4tcL93KfEFwJDcXL&#10;yovzuD36NRN43nkThrxqOAmQRLCYi19IL58tHx8bYe6Zn+LSRYOtHzfYr7lPrmrKWpPzr4G7ub61&#10;y1ge2l/pkvm2X84DnB8R8sgntGvNbZVs/CIPn/8Ajjxr8WdN+FOZiZ3F18ib08aycBTLXbxuPORc&#10;niSH41WIMGxnxRaQZ79n38ZWae4ZXj+nEeeMb5L3H3f7zIpZcUPy2xL4qPDwrWC5V/8AvV3ad/zA&#10;OX/+L8u4lpEO1sFWz6AIgAiACIAIgAiACIAIgAiACIAIghK50vlBZV9zMX/B6vE7dRvm4ujss/DP&#10;WsPjL+d6/wDsFL8XjQSx9gZ993Mv7nNsfGeajD/Gz/Z+CezVPrYVoN+lk8ntSfdl58HRINlQQpWl&#10;ZB//1LxDTYvjfW/wNR/tuvllVf4lsI8fZoNhHFg828/jOfg4V9Bv0Yn9t9d/E1bwFGgx07Pv4ys0&#10;9wyvH9OO3jG+S9x93+8yLeLxQ/LbEvio8PCglpEO1sFQARABEAEQeXZwCmNcSCIpDZGbZ/sy7ptq&#10;9HveYfomPZSVJgfY78Wc+5urwV9GKmPSaPZm5t3c6SCijI0mZGRkZGZGRloZGXQZGR9wyMV0EEAg&#10;5Fa5BBIIyhAH6vxABEAEQARABEHPFcJqTHcPuIebUr60llxfUHXM3TikbslpXdTv3ueF5zBw9NBZ&#10;bnS+T7lX3Txf8Ia8XvqN8490din4F6xtxl/NDf8A2el+MRoIShO1aw0AEQehU2thRWlddVMp2DaV&#10;M6LZV01hXC9Fmwn0SI0htXeW082Si9AeaspKa8KSpoayESUk0bmPaczmuBDgdwgkL2XfX1l1V9He&#10;d31Doq6nlbJG9uQtexwc1w3QQCrH8xmxePcx20GU7VX1lYY3Ks/Wu8wrPKJuOrKtrdzsQtoWVbZb&#10;r4Y7JSpmNmG22c1EC4rlLI2lSYaW3UrZW4hU+ex+6tfvDt7T5bGNhqz4CrskrmVa+tl/EbbKcySD&#10;WtaI0klpkR+IzUbDqNT4tRrxx7hGpwXiStueUONLbpwPPq4XE6JtyAubYWPsyabTZksW2jVdj2j1&#10;jYPu7EEBa2us3upjH5OoYBptstJDXWiSO02729tuW1UVyj755DvTttYV+5tZU4xzCbOZNM2g5jsK&#10;p3FHWUG6+NQK2bJu8cZekSpqNvd0cYtq3LsVXIWqS5jd7C8I4ZKX20XdFmLIaylGDfP/APE5jX4z&#10;Kb8FszGfOLr5bXp4qk4emUWuNx5t7k8dw/FaxBEGJnLXagvny0fHxth7pmf4tJFg60fN9ivuU+ua&#10;spak/Ovgbu5vrXLWB7aX+mS+bZfzgOcHxHyyCe0a81tlWz8AIgAiCnL3McRxciVk2VY3jpGRKI72&#10;8rKgjSo9CMjsJUcjIz7gql33JfN7Ei67oqqk/wC6ifJ6xpVFvXEmHbiAN939RUY/388UXCOagpxj&#10;eLaOU6hiNuntxIfcMybZYzjGXXVmSTUZIbbs1LUZJIz6C7hCpyYKxlEx0kuErzbGM5NLOAOaTHYq&#10;NFrH1eTyNihx5cr5TmDa2mJPMAltKCv40qNNYalQ5DEuK+njZkxnm32HkGZlxtPNKW24nUu6RmQt&#10;yWKWCR8M8TmStNha4EEHaIOUK7oJ4KmKOemmZJA4Wtc0hzSNsEWgjmIOcda7UAEQARBBJzWfKC3K&#10;+6dZ+D1ONgWqHzcYX7FJw0i1Ua/fO9jXs8XxeFBj0MkLD6CVfs9vvN3C909Z4qMRG4yH7bw33LJw&#10;invxQPJvGHd0XBFawPzef5U/zg3/ALX7mF/zi7nCQkRuUwFs/DAjtBPi1wv3cp8QXAkNxcvKi/O4&#10;Pfo1E3jeeROGvGo4CZBEsJiLX0gvny0fHxth7pmf4tJFg60fN9ivuU+uaspak/Ovgbu5vrXLWB7a&#10;X+mS+bZfzgOcHxHyyCeSXMh18d2ZPlxoURlPE9KlvtRo7Sf2Tr7ykNtp88zIa+IYJqmRsNPC6SZ2&#10;ZrQXE8wC0lbX6ipp6SF9RV1DIqdotLnuDWgbriQBzytn4W/VvLtAhxTS91ttkOoWba2lZzi6XEuJ&#10;VwqbUg7QlJWlRaGRlqRi4xgjGjmh7cIXoWEW2/BZ7LNu3e8ytB2snV015jdj65RIDYQa6ltBzWWb&#10;7bbbsIK5rLaquoqZ1PZ19tCWeiJlZNjT4qz7uiZEVx1pR6H3jFAqqOroZTBW0skM4zte1zHdBwBV&#10;1UN4UF5wNqrtroaimOZ8T2yNPMc0keig9AeZetABEAEQARB0LG1q6eOcu2soFXFTrxSbGZHgx06F&#10;qer0lxpstC88emmo6utkENHSyTTfcsa5x6DQSvJW19Bd0JqLwrYYIB6qR7WN6LiB6KChnd5doGXF&#10;NPbq7btOoPhW27nOMNuIV5ikLtCUk/RIV9mCcZyND2YRvQsOYilnIPP3tWs/WTq7ie6OTH1yteM4&#10;NdTAjmgyoO3A3V2vtHOprNyMCsXTUSCagZhj0xw1KIzSngj2LiuIySZkWneHRUYRxXSN06rDF4xM&#10;2300zR0SwL0UmPcC1797ocaXTNJbZZHWU7zbtWNkJQV2haHUIcbWlxtxKVtuIUS0LQsiUlaFJM0q&#10;SpJ6kZdBkKA5rmuc1zSHA2EHODtFXW1zXta9jgWEWgjKCDmIOyCg+hxX6gAiDAjtBPi1wv3cp8QX&#10;AkNxcvKi/O4Pfo1E3jeeROGvGo4CZBEsJiLX0gvny0fHxth7pmf4tJFg60fN9ivuU+uaspak/Ovg&#10;bu5vrXLWB7aX+mS+bZfzgOcHxHyyCe0a81tlWz8Ig+f/AOOPGvxZ034U5mJncXXyJvTxrJwFMtdv&#10;G485FyeJIfjVYgwbGfFFpBnv2ffxlZp7hleP6cR54xvkvcfd/vMillxQ/LbEvio8PCtYLlX/AO9X&#10;dp3/ADAOX/8Ai/LuJaRDtbBVs+gCIAIgAiACIAIgAiACIAIgAiACIISudL5QWVfczF/werxO3Ub5&#10;uLo7LPwz1rD4y/nev/sFL8XjQSx9gZ993Mv7nNsfGeajD/Gz/Z+CezVPrYVoN+lk8ntSfdl58HRI&#10;NlQQpWlZB//VvENNi+N9b/A1H+26+WVV/iWwjx9mg2EcWDzbz+M5+DhX0G/Rif23138TVvAUaDHT&#10;s+/jKzT3DK8f047eMb5L3H3f7zIt4vFD8tsS+Kjw8KCWkQ7WwVABEAEQARABEFO3NfxEcxlPSRfu&#10;6SLukX91IvNL9d53T5oqlDU2EQPOTY6XSVFvOjtBqYhl9UPs9PooKYFWVBQARABEAEQARABEFkuc&#10;R/wjlyyN3XVR2GLJX9ejIa9C/Q1UWovnUrHvWs27GbG9z2cwwvWM+MZLv2pm+pLcu/UtvNFRGCgh&#10;VE51rMQAReHMybHa++pMWn3dXDyTJYd1YY9Rypsdi0u4WOetvr9IqoTi0vzm6griKcjqyV1SX0mr&#10;Qj1AEXuDKDlU3pVtJuGxFtpXVYXl641TkROLMmK5/rFJq7/TuJOtfeUl4/8ABXXD0NSUaYo1u4GG&#10;McNyS0cNt+UQdJDZneLPZIf9sAFv+8a3KAXLOeoPWW7V9jCKC8J9HDN4lsVRaepjdb7FPub24kPP&#10;tTnmwkNsju5oo8nli3cxvnvxxtTe3zdLS7Sc79Qz15RndhYtpZTsH5i1x2eNtd1yr5RkEyVbPcCT&#10;Xt7e37rqnnqqrYTN+lSVJJSTJSVESkqSZGlSTLUjIy6DIyEDSCCQRYQtoYIcA5ptBUhrLzUhpp9h&#10;1t9h9tDzLzK0uNPNOJJbbrTiDUhxtxCiNKiMyMj1IYOc/wD8TmNfjMpvwWzMZ74uvlteniqTh6ZR&#10;b43Hm3uTx3D8VrFyCIMTOWu1BfPlo+PjbD3TM/xaSLB1o+b7Ffcp9c1ZS1J+dfA3dzfWuWsD20v9&#10;Ml82y/nAc4PiPlkE9o15rbKtn4efbWtbRVk+5uJ0atqqyK9NsJ8x1LMaJFjoNx5951ZklKEIT6J9&#10;wukemjo6q8KqnoaKB0tXK8NYxotc5xNgAG2V5LwvCiuqiqryvKqZBQQRl8kjyGtYxotLiTmACCJT&#10;fPnPy3MJk2g2xlzMRxJtxxgruMa4mUXiEnw+EplpUT1FDcNOrbbBok8J6uOFqbaZi4B1H3PcsEF4&#10;4qhZW3wQDvTrHQRH7nRzSuHqi61lvWtyaR1860+MtiDEdTU3Rgeoku7D7SW7821lVOPutProGHO1&#10;rNGSzr3i3QaGEMqVJmyHpc2Q/LlSHFOyJMp5yRIfdUeqnHnnVLcdcUfdNRmZjPEUUUEbIYImshaL&#10;A1oAAG0AMgG4FF6eeepmkqKmZ8k7za5ziXOcTnJJtJO6Sg4B2LqQVphe4ucbdz02WF5Pb4/IJwnH&#10;W4UpXgMs08OibCsd62usWvSl6R9pxPQXR0EKHfmGrgxLTmlvy6oamOywFzerb/keLHsO61wKubDW&#10;MsU4OqxW4Zvyoo5rbSGOOg/ckjNscgyDI9rhkGTIEEr3LjzZVW6q4+IZoiFj+ek2SYTrS+op8q4C&#10;Ilet6XlqVDuO+qIalE4WqmjP0zbcQdZup6rwi2S+rjdJU4et6oHLJT/57B1Ue1JYNHM8ZnOn5qZ4&#10;wNBj10OHcTNipMWWWMIOjDVWe12nqJtkxWkO66M52M68mXFhNpemSY8RlciJEQ7JebYbXKnymYMG&#10;MlbqkJVImzpLbLKCPicdcShJGpREeZwwepKrsCHznosbCLvVFaiz5kZs8Iolm3HlPso4jsLsjVwN&#10;rSniMiLp84TS1A01NNgWZ8tOxzvh8uUtBPWRbYWujjUVlZBrNp2QVUjGfquA2Nc4C3fJ8tgKDCZ1&#10;56Q4p591x51Zka3XVqccWZESSNS1mpSjIiIuk+4M7MYyNoZGwNYMwAsHQCjFJJJK90kry6Q5ySST&#10;zScqDjHJcEHbjz50NKkxJsuKlZkpaY8h5hK1EWhGomlpJRkXmjpkp6eYgzQMeRttB9ML0Q1dVTgt&#10;p6mRgOfRcW29AheXXUdLUO2D9TT1dW/bzHLG1erq+JCds7B5SluzrByMy0ubMdWtRqdcNS1GZmZ9&#10;Izj5Jt0cvY3Fg7bnObkY1kK7y6sEy2lSZ/hsGgdVH8HnOuKcYYJUFBmgi0Pp80YE17YTuWTDVRif&#10;4OW3pTCKJmidFmi+YW2tAsJ6s5eZtKUnFix1iKLGVJgv4U19yVhnmkDxpSabKclui8m1reobaMxy&#10;7ahd3z569/sB7djkm5AsescXb5eN9OVDdjd7Pq2VjUaVlcjMsQZ3dXTP1eUKeTKra9CsNhdYwlBp&#10;c4V6n6cxfvtBPi1wv3cp8QXAx5xcvKi/O4Pfo1lnjeeROGvGo4CZTbCJYTEWvpBWO3+ZS9vsyoM0&#10;gQ48+dj0xU+HElqdRFeklHeaY8JNk0vKYQ46SlpSpClpI0kpJnxFRcR3JDiO5LxuOomdHBUs0HOb&#10;ZpBtoJ0bclpAsBIIBykGyw3HhHElRhDEl04lpKdktVRyb4xjyQwu0SG6VlhLQSCQCCQLA5ttohm5&#10;++Qfdzmv7SXsguYnEZ9DQ7TcjORc1m6G7l5bPk9YzbHMYHL9Wbc4NjVIy83NnW2XTcbsnXJa+CFX&#10;Qq59x1an1RIsrv7gbo53ufaOWuaZFPt1m6p2LAU6pmorSVxElqsqmjTChoQhXDxJR1iy6VqUozM/&#10;Ph3CeH8KUjaS47tjhbZY59lsj918h6pxJy2E2DM0AWBevF2O8V45rn1+Jr5lqHaRLYybIY9yKIWM&#10;YAMloGkc7nOJJMzIt+LiVooKkxfMMpwqzbuMSyC1x6ybNB+FVU16Kp1KDNRNSm21EzMjnqfE06lb&#10;aiMyNJkZimXtct037Suor4u6GppT6mRodZbstJytdtOaQRsFVq4sR39hitZeOH73qKOtFnVRPLbb&#10;NhwBse3ba4FpzEEIJW+W3m4hbkOxcK3DXBps3USGqu1b6uHU5SsiSkmCbUomq++dPpJlOjMg9eqJ&#10;KjS0Ih6z9Tc+GGS37htsk9wjLJGbXSU427c74h90eqZ6u0WvU+tS3GFpcaPgwzjF0VNic2CKUWMi&#10;qjm0bM0c52GDqJD+L0TZGvPsraspo7cu3sIdZEdmQK9EufIaiRfDrSYxXVkRUl9SGUSLKylNRo6F&#10;KI3pLzbSOJxaEnnCMCKUa9AARBHbzOc3k7FrWx272tkMIua9bsLJMsNtuSVXNTq2/UUrLqHI658V&#10;XpX5CyWTLmraE9Yk1Jkrqr1MwXtSU2JcWxuNFIA6CntLd8bnEkpFhDHZ2MFhcLHE6JAMOdeHGIqr&#10;hr6zB2BJWC8oSWVNXYHb0/M6KEEFpkbmfI4EMda1o0wXNCMm8yG+yee7a5HdWt9ZPGZuTrefKsZS&#10;iM9eHr5brrhILvJIySRdwhKigu27rqp20l2UMNPStzMjY1jeg0AW7udQgvS+L2vyrfX3zedRV1rs&#10;75pHSPP+08k2bmYbCDxx7VTUAEQXI2/3c3E2wnNTMNyiyrGkOdY9Uqfck0U7U9VpnUz6lwHzWRmX&#10;HwE6jUzQpJ9ItjEeDcNYrp3wX3dMUryLBJYGyt/yyCx45luibMoIyK9MI6wsY4Gqo6nDd+zwRg2u&#10;iLi6B+2Hwutjdbt2BwtJa4HKgmH5e+YzHt7qhUV5EekzmrjocusdJ1RtSGi4W1W9Ip4zdkVjjpkS&#10;2zNbsVSiQ4aiNDjkK9Y+rO8sB1glYXT3BK6yKazKDn3uWzIHgZjkbIAXNAIc1uxvVBrlujWhdxgk&#10;aylxVAwGantyOGYzQW5XRE52kl0RIa8kFr30jJzrFYWb1W3M63iwcxv8dtMqx2mmOJjSMjpcfnQK&#10;/JZNCTpp9dVYxIua/wBcUM8SoaLKIpwiS+gzyRGMFmhVcMCO0E+LXC/dynxBcCQ3Fy8qL87g9+jU&#10;TeN55E4a8ajgJkESwmItfSC+fLR8fG2HumZ/i0kWDrR832K+5T65qylqT86+Bu7m+tctYHtpf6ZL&#10;5tl/OA5wfEfLIJ7RrzW2VbPwiD5//jjxr8WdN+FOZiZ3F18ib08aycBTLXbxuPORcniSH41WIMGx&#10;nxRaQZ79n38ZWae4ZXj+nEeeMb5L3H3f7zIpZcUPy2xL4qPDwrWC5V/+9Xdp3/MA5f8A+L8u4lpE&#10;O1sFWz6AIgAiACIAIgAiACIAIgAiACIAIghK50vlBZV9zMX/AAerxO3Ub5uLo7LPwz1rD4y/nev/&#10;ALBS/F40EsfYGffdzL+5zbHxnmow/wAbP9n4J7NU+thWg36WTye1J92XnwdEg2VBClaVkH//1rxD&#10;TYvjfW/wNR/tuvllVf4lsI8fZoNhHFg828/jOfg4V9Bv0Yn9t9d/E1bwFGgx07Pv4ys09wyvH9OO&#10;3jG+S9x93+8yLeLxQ/LbEvio8PCglpEO1sFQARABEAEQARA7oIgoy1r/AAR3rWi/vd0+jT+5r7po&#10;P+pPup87o7wrtHU78zQefZB6I2+mrZvCj+Dyb4wewu9A7XSQeSPaqagAiACIAIgAiDHfmzkf/wCv&#10;2XxVH3bPFnm/RLIa5LhF9DQ/pjJGp+L/AP6Ncsw9qnB9xfYsP8YCazVFiOnJzz0pHfEdv2EEOAmw&#10;tcCCrsAx+NlmeYTi0111iHkuXY3j8t9jh69mNc3MKufdZ4yNHWttSTNOpaal0ijYivGW58P37e0D&#10;A6elo5pmg5i6KNzwDuEtsO4rhwjdEGIMV4YuGpkcymrbxpqd7m9cGzTMjcW25LQHEi3ZWtz27G5O&#10;c7W83/YEX23+S2mLW172o23221xNqpCo7llg268zEdttwsamEn0siryjCcpnwJLaiMlNSD00USTL&#10;6z7CbvbnL73DMgZ6qzo5q4y1pSomZkdRJehWEU1emVEsIbiHmzPp4FkR6GRkX5h6/aHE1zXffl3P&#10;tpaiMOA2WnM5jvvmOBa7dGTIv3FmGLzwbiK9cNXvHo11LKWk7D252SNt9RIwte3cIty2hbIwo8Vp&#10;W6ujZ1lbd1thTXNfBt6e3gy6y2qbOJHn1tnWz47kSdX2EGW27FmwZsV1bbrTiFNuNqNKiMjMhMVy&#10;X71fy9ws8CvpnWZZg0VlmIt5xJv2+KJ4I8CUWui3XqdZpiPnofpDYUpSlOK0hVrxwL/09fgxDd8N&#10;lz17yXWDJHUZXPbtASC2Ru7vgAAaFsc4tOs3/qzDRwne1Rbf91RtDCT1UtKLGxu2y6E2RPO1vTiS&#10;55swE5Q7Kx2AznKuQTN7KVKj7Y46e4HKJkVxNclz8+5R/XGBQxMNdnyyTKt8y5U8msouHW6lLlSV&#10;41MxS0myXZtzIS30ef8A+JzGvxmU34LZmO/i6+W16eKpOHpl5eNx5t7k8dw/FaxSEiIMTOWu1BfP&#10;lo+PjbD3TM/xaSLB1o+b7Ffcp9c1ZS1J+dfA3dzfWuWsD20v9Ml82y/nAc4PiPlkE9o15rbKtn4R&#10;fc9+70p6zgbPU0pTUKEzEvMx6pWipU6SkpFJUPGRkrqYkRSZjiD1Q4t9lXdaEruL9gyJlLUY1rob&#10;Z5HOiprfUsbklkG651sYOcBrxmcoL8azWJPJXUmrm7Zy2liayessPXPd1UMJ+9YyyZwyhxfEc7EE&#10;cAk4oYIPSp6e1yCzhUtHXTLa2sn0xoFdAjuSpcp9epk2yw0lS1mSSMz6NEpIzPQiMx5a2tpLupZ6&#10;6vqWQ0cTdJ73kNa0DZJOQfZOQZV7buu6vveupbsuujkqLwmeGxxxtLnvcdgNFpO2doWk5AtbHtdf&#10;nAUbkk3txfkT5KtjJnOX2g+cuVcVrbCtavp+JbaScjrCtcZh5XX4mj+U+Z5hcVzrU9NBXP1/g1Qs&#10;5sywhoNhuRl3U8ie91lXtzZT+FUT62icOqtr2euwbM08RNOKp6W3rSd16OiQaSPvjDVZxgMB0tS6&#10;CKOuqIwbN8jiYGHdG+Sxvs/2LdxSHu/iqa0K2jZVTy3ZSyltu9SzyGQZMx3mGWO3Y/GWW7KcuuU/&#10;Op8gLH9xN59tOyVx3HpLabDINhcxyzfjENy/An2zlHS1mbbWRd88Hx/IGeEmG35My4itqUfWtuer&#10;RjvuTtTnG0tyzSZvTnWyJbK5NdKZkMTa6zjNudUt+DNjLW251azLjbVwPN8SeNCeJOuSsL4uuDGN&#10;E+vuGt32Njg17SC17HEWgOa4Ai3YItabDouNhsw7jXAOKdX15R3Zii7t4mkaXRuDmvjlaDYXMe0k&#10;Gw2WtNj22jSaLRbsEbU5ZmmaYTU3e4m2Nts/mykqi5LgdpkWNZg1VWsYkJku0WW4pNl1OTYzNUrr&#10;YE1TcGY7GUnwuDBlE9EZt8066w628y44y8y4h1p1pam3WnW1EttxtxBktDiFkRkZGRkZakLjexkj&#10;HMe0OY4EEEWgg5wRsg7IVoRyPieyWJ5bI0ggg2EEZQQRlBBygjMqsyTHaPL8fvMUyasi3WO5JU2F&#10;Fe1E1BuQ7OotYrsKwgyUEaVGzKivqQrQyMiPoMj6RNjynb4P7vYM9AyCQl7NsPVGgXTp6Jct6+Qh&#10;frVemkkpR18kmHGpBJ1InmuMySTqElBTXBgOPBl/sqLtiLbirQ58Q2I3gjfItuxtrXMt9S7RylhK&#10;2c8X/WhLrEwtLS3vMHYnu4tjmOzNG4Hep7M2k7RcySz1bNI6IkaFgpyZ7+ZHZbkcx/JZvDeSrrfD&#10;lGyLFnanKrh1tV1vPyy7rVkq92E3jnuttssWGVNMVlpiOVvMpST2T4xKnmzFYs4jCbH85WwGa5lf&#10;xtycUjyMhUmvpsZVjFTWzJtwkmXLiW7ambJKbKG31yEH0akpRC/dSOsW4rku6XDF7yNpgZJZ9/ke&#10;1seURtEeXLpGwkbgWLuMlqkxNiS9oMaXBC+sIhhpvg0Ub3zZDM8y9TaNAWgHZtIVwOeLme3F5Stm&#10;Iu6e1/KjvbzkZJIzajxRzaTYKA1Y5zGrLeBdzJWXux3ostBUNM7VNMSFcGpOTGunpEZ93R3GN2ky&#10;kv62ZT28BaG5tbYMLjTIq3Gm30IfYdJK21LZdSoiMvUqIxKWgr6K9KSGvu6qZNRSAlr2EOa4AkGw&#10;jIcoI5oUI7zuu8blr6i672opaa8YSA+ORpa9pIDgHNOUWgg8whXI5XN5cs5gthNud4s52Q3G5b8r&#10;zitsp1xsnu1FRD3EwJ6Bf21MzX5PGbZjoalWEStbnNESE6xpTZ9/UeUPWvAr+itsW23z7OI8qVh+&#10;IZBksaC8iPMfpqyTOajPuI6xtp5bCFk24tvpIj6dBQr2xPh64ZIYb6vqmpZZGktEr2sLgDYSLTlA&#10;ORXNcOC8WYohnqMO4drK2GJwa90MTpA1xFoDi0GwkZVrS2HzhnPsh345ptkeXvsnOdvmiRym8wm5&#10;vLruDnmyzdDkuNqyzbbMsgxFyWpMOtlP1Ld+WPuTI0eQZPFHWXF0kYy55Tto9z8T3uxy7ybA8poq&#10;iNX5E3IsrSnmRIbK5FHOYYQ4+82lCVPPLJKdT6VGRDDWuDGWFL4wHedBdeIaSorXSQkMjka5xDZW&#10;E2AG3IASdxSH4v8Aq9xzh/Wfct6X3hOvpbuZDUB0ksL2MBdA9rQXEAC0kAbZKxW2XzXnF56O395J&#10;ucnOOzZ5veT7ZzZXle3u2eyjId+MKlxab17ucb3ctqeYrIIlbFq4TNpMy+PCYadV1jkgtC9UQv12&#10;gnxa4X7uU+ILgY94uXlRfncHv0ayxxvPInDXjUcBMtwMRLCYi19IAIqN3E3DwfaTAsy3R3Mymlwf&#10;bzb3GbrMs2zDI5rVdRYzi+O179rd3dtOeMm40Gur4rjriuk9E6ERnoQuftps5uFu3Oeh4TQuz2Yi&#10;20WNtIcbhU1abhGpBTLB80tE6pCTMmm+sfUktUoMhamKca4bwdTsnv28BG94JZG0F0r7M+iwZbNj&#10;SNjQchcFfOCdXGMNYVVJTYYul00UZAklcQyGO3NpyOyW2ZQxuk8jKGkLT4hdv92nXaa785btX2HP&#10;JHg+RbJ7e3jdLlfNJzTxr1jHHULNb0S7lxoeXYLju3ce2ZjuOQ6Z5/Jclm1/DI8CiOm5Hj5A2fIj&#10;vdXwFzIsrB7p9DfGVXWXtg3PWfAaurQu3o6qt6zUuHpkEnXv6dIxzScYHAlRUNglir4IybN8kiYW&#10;DdIjlkfZs9ZbuLLtdxU9Z9JSOqYJ7rqZQLd6inkEhyW2AzQRR27H4yy3ZsyqY3lvy7t9Nubaql86&#10;ez/Z1cwe3U+VHRdNcnu5+8O3u++Iw5SCdk2MXHt9cPrNodwFVRl1Z16Mgx9x3iNSJjvCSXMQrqlt&#10;cdtbCjvK+VV29XKdh2FfMaNmTFksnottxB/TIy1SpJkpJmRkYzPQ11JeVJT19BUMlo5WBzHtNrXN&#10;OYg+mM4OQ5VHe8rtr7nr6u670pHwXjA8skjeLHNcM4I9I5iLCCQQVNJEkpmRY0tDchlEqOzJQzLj&#10;uxJTSX20upbkxX0ofjSEErRba0ktCiMjIjIecha2locbWptxtSVtuIUaFoWgyUlaFJMlJUlRakZd&#10;JGPS5rXNc1zQWkWEHMRtFeNrnMc17HEPBtBGQgjMQdgheTlOL49m+M5BhuW08HIMWyuls8dyOis2&#10;SkV1xR3MN6vtKyawrodizYUhbay6NUqMTacpW9MrdvAHYd/IORmGGORKu6krVxPWsGQ04dPdvalq&#10;cmWiM60+epmp5hTh6dYRFBPXFgaLB2ImT3dHo3LXB0kTRmjeCN8iH3rS5rm7TXhuXRJWzri+6zJ9&#10;YWEZKa9ptPEd2lkUzicsrHA7zOfvnhrmvz2vYXmzTAGAXIjv1lVvmfM9yVbw3lhke93JFnmMY63m&#10;V0/Il3W73Lhuxjqs25a93bqwlJJVvmErFWZuMZTLSpwpmVYvYTD6opiGG7p745ha4JtXmWR0MSXN&#10;vo1WcSlagxXpb7VlZvNV0ecTLLbpm3VnJOUviIk8LJkZ9ItLAVy0mIMXXJdl4TMZd7pdKUucGgsY&#10;C9zLSRlk0dAWZbXK/NaOI6/CuAsSX1dNPJLerINCEMaXuEkpEbX2AHJFpb6bcljCCpGxr9PLdcdd&#10;W+pxb63FreW8alOrdUozcU6pZmtTilmZqM+kz7o2MMDGsY2MARgCyzNZsWWZLLMy1FSOkdJI6Vzj&#10;KXEuJttJtyk25bbc9uW1cbLzUhpp9h1t9h9tDzLzK0uNPNOJJbbrTiDUhxtxCiNKiMyMj1IcY5Lg&#10;otu1x7VfZfskuWJzffcyolZ7m2V3X8jNltnai0Zp7ncrNTiqnSW3rZ6JYpx3EcarUHLt7RUaQUZt&#10;TTLbTsqTGZdyswbk13pzioj3ZQqPFIM1luTBLLrGZBmS47qSW28VfW1lvOipcSepFIbZUZdJFoZG&#10;eIr/ANd2BrgrJaAz1FZURuLX/B2Ne1rhnGm98bXWbOgXDYttWfMLcW3WZim74b0FNS0FLK0OZ8Lk&#10;ex72kWh29xxTPaDsCRrCRlssIKh15aeZH51nzq4hC3pxXYvs2uUDbPMYMa829x3mVqN8KzLLfGJ7&#10;ZSaqzfocVyPc/Na56ZEdSriuK6jW+nR1qK20tBqZ/wAnO7+3uO2eUzVYte1NLCcsbRWO2016RDgs&#10;EpUqSqNbVNO483FaSbjnV8ZkjU9D0PRh3XXgzEl50t0wCrp6yd4ZHv0bQHOPWt0o5JAC45BpWZcm&#10;yExdxcNYmELmrr9qXUFXd9NGZJTTyvc5jG5XOLZYoSQ0dU7R0iG5bMhsmY5N8r7XqnyyBhHaF7R8&#10;kmWYzZ1clUTfTkn3N3QhsY3bQYzrkSFuFtJv3i+P28+PeFEUldlj1m/4NMfjoKs8GckPwcUxl1YD&#10;Un4rDb/MbHb/ADTGsyqnXW5eP20WcaWV8CpURLhIsK9Z6kRsWMBbjDhH0GhwyFFxHclNiO470uSr&#10;YDDUwuZly6LrLWPG6x4a8boCuPCOI63COJrkxJQSObUUlQx9gNmkwGySM/eyRlzHDZa4qCX5wrnW&#10;R8unJHgHPZgpzI2d8hXNny37/wBXKq3IsWxs8WyPPYuwW5OByJj0mK8rG9yMG3lmVFlFQbiZLMhJ&#10;rQRNk8zsWMutyGWn2VEtp5tDrSyIyJbbiSWhREoiMiUlRH0lqNaT2Oje+N4se0kEboyFbkY5GSxs&#10;ljdbG4Ag7YItB6CnMrLKDc1tfcVkhMuttYMSyr5SEuIRJgzo7cqJISh1CHUpeYdSoiUklER9JEYw&#10;M7QT4tcL93KfEFwJB8XLyovzuD36NRQ43nkThrxqOAmXeESwmItfSC+fLR8fG2HumZ/i0kWDrR83&#10;2K+5T65qylqT86+Bu7m+tctYHtpf6ZL5tl/OA5wfEfLIJ7RrzW2VbPwiD5//AI48a/FnTfhTmYmd&#10;xdfIm9PGsnAUy128bjzkXJ4kh+NViDBsZ8UWkGe/Z9/GVmnuGV4/pxHnjG+S9x93+8yKWXFD8tsS&#10;+Kjw8K1guVf/AL1d2nf8wDl//i/LuJaRDtbBVs+gCIAIgAiACIAIgAiACIAIgAiACIISudL5QWVf&#10;czF/werxO3Ub5uLo7LPwz1rD4y/nev8A7BS/F40EsfYGffdzL+5zbHxnmow/xs/2fgns1T62FaDf&#10;pZPJ7Un3ZefB0SDZUEKVpWQf/9e8Q02L431v8DUf7br5ZVX+JbCPH2aDYRxYPNvP4zn4OFfQb9GJ&#10;/bfXfxNW8BRoMdOz7+MrNPcMrx/Tjt4xvkvcfd/vMi3i8UPy2xL4qPDwoJaRDtbBUAEQARABEAEQ&#10;ARBxvMtvtLadTxIWWhl3y8wyPvKI+kj80c2PdG9r2GxwXCWNkzHRvFrSgoOZFchvKaX0l3UL06Fo&#10;PuKLz/NLvGLhgmbPGHt542irSqad9NK6N2bYO2EHWHcvOgAiACIAIgxp5uPiMyX7oY34+gDKOpzy&#10;+uvsc3BPWFOMJ5rb77NTcPGgh+Ez1rrQXM2W+OPab8ZmB/hTVC1sc+ROMPFVXwEivfVn5yNX3juh&#10;+NRLWB+cMfKn+b5f9r9y9f5xdsRJbzr7KFmWJp3Lx+Hx5NhcRfry0wguttcTQpT0lxWiTU4/j61K&#10;kJ6S/vZT/qjJshFzUVjr9SXwcL3jNZddc8b0SckdRmaNwTCxh+/EeYFxU2eM3qy/6kw+3G10U1t9&#10;3ZGd+DRllpBa5xOTK6nNsgyj2My5yGhbPwiGEzFrvQV1ttn91tjmtDmtEs/DKeWlx6KpakMWVe6R&#10;tWFXK011jzoi1IM9DNCjJadFJSZUDFGHaHFVxXhcV4N9hnZYHWZWPGVkjd1jrDui1pyEhXVgrFt5&#10;4GxNdWJrqd/xFNJa5ttjZIzkkid969hLdtpscLHNBGI3ODsrme5WF4xuLsqdbD5meXnJv8q2wM21&#10;mrq6bIL6LAkVeYbO5hYIPhZ2931waZOxm1cdS8iscmxrhls51XCcbke5zsspc55dNv8ALseklLp7&#10;7PaGfCd9KTiCXi2aIejSEJUompcKShbLyNTNt1tST6SEZNR9z11way8R3NeUWhW093SscNjJPTEO&#10;G21zSHNOy0g7Kmdxlb/u3FOpvCOIbnm3y7qu9oJGHZFtLWAtcMtj2OBY9vqXtI2Fd3YferC+YnaP&#10;B95cAcsCxrN6t6UmsuonrdkmL31VYzcfzDBswqDcdXRZxt/l9TOpLyvWo3a+3r5EZfp2lCKcS6UB&#10;1dwXz5aPj42w90zP8WkiwdaPm+xX3KfXNWUtSfnXwN3c31rlrA9tL/TJfNsv5wHOD4j5ZBPaNea2&#10;yrZ+GvBuvkjuX7mZ5kjrinCtsqu5Ec1GZmiAmc8xXMlxdPDHgNNNl5yRsnwhdbLmwth+62NsMNJE&#10;Hbr9AF557y489ad8f31JiLG+K76e8kVFfM5u5GHlsbf9mMNaNwILfC41aC825tYtFT2t3OJ44VNW&#10;zrWYUdpT8g4tfFdlyCYYR6d542mT4UF0qVoRCUTkOwrHKzHb/cq2frk31nYv47TnKlR0O19NBaiv&#10;TnWEOOJNpy0nvcCzMuLgjJJJkS1EcT+MHft51V5XdhejjlN3xRCaTRabHyuLgwEgZRGwWjYtebco&#10;Fk6uKjhi5qG573xtXywi9p5nU8Ok5oMcLA0vLQTkMrzok59GMWEBzrdPb5qzywWm6bnOR2vfMfjk&#10;6XzP80/MDuTi+KzssjS1WmEYCudWZhnD1A3Yx4rtanMMwvyq/wB5QcerxuOzG6mO+805IT690322&#10;rP8A+vi/+1Eb/gNb+hy/6HdJTA/Wd2+EIPdG9NbjYw254qygyDZxFy3Mr37XFMiq5kJbElh6R4La&#10;ues8+Kkm1LV1DypTLq+56ZhPT0aHm7UJVXjd2NjQuhkbSVlNI1wLSG6UY3xjstmUaLmjceVG3jR0&#10;N03vq3beTKiF9fd9ZE9ha5pdoyneZGiwnqXFzHHdjblyWEIexNJa50GU3JzmLuJ7545EU8bdfl8e&#10;fi09BrMkLXMYOXVHwepU6dzCjoSZ9JJcURH0mR4l113Iy+MA3nMI7amicydmTKNE6MmXa3pzyd0D&#10;aWeOLhiSS4NadzU5l0aO8WPpZBbkJe3TiyZid+ZG0bQcbM+WBXnmy382Xto+yZ35iyW67HubTC+Y&#10;3s/N433ZHUosWHI2Pbz8uUVMciNMyYxu6iwjtKXocduzdJsy69xK5uhA9bP1PUIJOaz5QW5X3TrP&#10;wepxsC1Q+bjC/YpOGkWqjX753sa9ni+LwoMehkhYfQSr9nt95u4XunrPFRiI3GQ/beG+5ZOEU9+K&#10;B5N4w7ui4IrWB+bz/Kn+cG/9r9zC/wCcXc4SEiNymAtn4YEdoJ8WuF+7lPiC4EhuLl5UX53B79Go&#10;m8bzyJw141HATIIlhMRa+kHsY7Rzcmv6PHK0kqsL+3raWCS+LgOXaTGYUfj4SUokdc+WuhGeg8V5&#10;V8F1XdX3nVH/AIanhfK//LG0udZu2BVK57rqb8ve67logDWVdRHCy3NpyvDG22bFrhbuLUy+dmbp&#10;7oZHy/clfZ1bM2TlZnfaNc1eN7bPoRKeYZv8Ywq3w6ExjFk1FS5Mcp5e6m5eJzpK20LJKK4kKSZO&#10;aHsLbf4NRbb4hSYbjsdLNdTQ22Dd4CS9PmKIlzrSYZGrjmWMo1OuHroRq4U6JJJFrdxHf94Ynvmv&#10;vu8pC6pneTZsMb6mNv3rG2NHMtNpJK3A4RwtdWC8O3Xhu54Q2jpow22ywyPzvlftvkda52wCbBY0&#10;ADYm5KeUDZ/kO5YtpOVjY6kj1ODbV4vCqF2CYqI9rmeUOtpk5duFk60OPHJyjOMhckWM1XGbbbj/&#10;AFLJIjtNNorIURXIspxFFz/4XEq8xw7N4bCGnMrqp9XbLbLTr5+OKglFlP8Amvu1tk2yR/7XFSXe&#10;6Ze8XW/Jqu5L7uGaQltHMySMHYZNpaTRuB7C7mvO2oB8bjDVPQ4jw5iiniDX19PJFKR6qSnLNFzv&#10;vjHI1lv3MQGxlCPwSNUREGXnJJlT1BvjXVHWGmHmNLc0clBmfV9dFiLvoTpp7nWk9Um0k+8Txl3z&#10;GGde90MvHAVTW6Ps9FPFK07NjnCJw5lkmkf8o2lIjiw3/JdGtGiu7TspryppoHDYtYwzsPN0otEH&#10;78jZWv3zL5W7y6/OHezoy2MtUOl5+eTbmc5TsvSrq0V0y15b7SFzF4PbOtNq6x2+jWGVLq2n3Ema&#10;Y9l1SVcJqJM0gg2tl62BBirkvJlsRkbsmSiiuaGZLUt1+XSZFZG4p9xZrckEzdOXMMnXDPp0a4T7&#10;umpmZ5cuvXfrAuxkUTrwgqIWAANlhZZYBYBbEInWD/Nbu2LAt9cWvVTfMk0zbqqaSpkJLnw1Elpc&#10;TaXWTGZlp2eps2bLcqg1v/m9fIJDur3K+XzI+cPkszTJJky1t8w5SOcnfnbm3kX1hLdmWF+mHkuW&#10;51jrNpOedM3TTBJlxWqzbNxSlqt5RcimCYzmNFlJZfbWVBQ2KLaVj1/XV0lNgiEhb0ZmXaxnK9hu&#10;M1MQhx7iiLS60hTZkni4iuW8Nf8AiC9bkvC6f1LDFeNREY2zQve3Q0jY4tjcHkuLbQ2yQFriHWmy&#10;w2ddXFVwpceJLqv3/qKonumkmErqeojjcJAwEtD5WmNoaHhrn2xEOaCwgW6QxozP5uWrePms5Ut9&#10;uZ7tF+ZfnE2n5T80m5bimxnNHiuDbgWV5GfTW2jeP2e6GOu4Oh6vsMwxmlmW5zcfsfXaDXHBUlon&#10;jfRkvkm+ez2JEsr3cfE4zzRKNyHGto9rYo4e7xVtSqdYEZ9wv3L0xkZFroYxbdmAcaXxo/q/DFY5&#10;hzOdGY2H/bk0Gf8AeybKzbfWtPVzh8O/WuM7vZI3OxsrZZBZtxxacnM6nLsLZhGJu7fOztbYYrlG&#10;KYrUX+VPZBQ3FF4bIitUtKhq3gP1y31HYdbZvk03INfVKhoJzThNSddSzBg7UTiymve6b3vesp6R&#10;lNURy6LXGWUmN4eB1FjBaW2aQkNmew2WGP8ArC4zuBKy4L9uC4Luq6+WspJoNNzRDCBLG6MuO+Wy&#10;usDidEwjSssJFtoCKcS7UBkAEUGvzlCvhWfYic+kafHblMN4XtdYIbdIzSmbU7/7TWtdILQy/dId&#10;hDadR5i0ENjDb2SqbgGDzFkSVy8PxmStJGZklT9LCdURGfSZEa+6Y1n4kiEGIr/habWsrZ29CVwW&#10;5TB87qnCOFqlwsdJd1M4810LD9lSU8j99Iyrks5QcoltJZlZJyvbAX0llDi3UtSLjajE7B5pLrn7&#10;o4ltyQZEpXpjItT6Rhx2gnxa4X7uU+ILgZs4uXlRfncHv0ajhxvPInDXjUcBMsoREsJiLX0gvny0&#10;fHxth7pmf4tJFg60fN9ivuU+uaspak/Ovgbu5vrXLWB7aX+mS+bZfzgOcHxHyyCe0a81tlWz8Ig+&#10;f/448a/FnTfhTmYmdxdfIm9PGsnAUy128bjzkXJ4kh+NViDBsZ8UWkGe/Z9/GVmnuGV4/pxHnjG+&#10;S9x93+8yKWXFD8tsS+Kjw8K1guVf/vV3ad/zAOX/APi/LuJaRDtbBVs+gCIAIgAiACIAIgAiACIA&#10;IgAiACIISudL5QWVfczF/wAHq8Tt1G+bi6Oyz8M9aw+Mv53r/wCwUvxeNBLH2Bn33cy/uc2x8Z5q&#10;MP8AGz/Z+CezVPrYVoN+lk8ntSfdl58HRINlQQpWlZB//9C8Q02L431v8DUf7br5ZVX+JbCPH2aD&#10;YRxYPNvP4zn4OFfQb9GJ/bfXfxNW8BRoMdOz7+MrNPcMrx/Tjt4xvkvcfd/vMi3i8UPy2xL4qPDw&#10;oJaRDtbBUAEQARABEAEQARABEHRsISZrBo6CdRqplZ95WnSkz7vAvTQ/p94eimnMEml6g5x/jaXk&#10;rKVtVEW/lBmO7tcwoKGWhTalIWk0rQZpUk+6RkehkYuFrg4BzTaCrUc1zHOa4WOByoPkfq4oAIgA&#10;iDGnm4+IzJfuhjfj6AMo6nPL66+xzcE9YU4wnmtvvs1Nw8aCH4TPWutBczZb449pvxmYH+FNULWx&#10;z5E4w8VVfASK99WfnI1feO6H41EtYH5wx8qf5vl/2v3L1/nF2xGwktCHULbcQlxtxKkONrSS0LQs&#10;jSpC0qI0qSpJ6GR9BkNcDXOa5rmuIcDaCM4O2Ft/c1r2uY9oLCLCDlBBzgjZBWz8INOaDZdez+4c&#10;husjrRhuTnIt8XcJKjaiIN0jn0PGpSjNymedSSNTNSozjSjM1GrSfGqjHDcaYbjdVSA33SWRzjZc&#10;bOols2pACTsB4eALAFqz16atHaucYTMoYSMN12lNSnYYLfZILcuWEkAWkkxujJJJNgY2DKCwqgr7&#10;/KFcr2yd2vkqORSN5nXZnVmtfpqyXHqLypsYzJaGZsWRWjThp1JLbjBmRauKMW7/ANOUTcVMxXEN&#10;GvNC+mks9W0yRSMcd1m9ubbnIcATY0K7f+r7ydgiTAsztO6xeUdZFafxT2wzxSNH3sm+sdZbY1zC&#10;QLXuKxA252YzLZzmn3VvsGZrz5deYfG5u62bUK5bcV7bvmjx6xxHF7W9xWrRH0fo+YXAp6Z900hb&#10;TMHIcQen8LsrIZjpUCLiVpLL8Xz5aPj42w90zP8AFpIsHWj5vsV9yn1zVlLUn518Dd3N9a5awPbS&#10;/wBMl82y/nAc4PiPlkE9o15rbKtn4a0BmZmZmZmZnqZn0mZn3TM++ZjaVmyDMtJBJJJJyoPwEQAR&#10;ABEAEQARBXO2Ngup3J2+s0KWlVfm2KzSNskqX/e15BeMkpWaULNRI00MyI+4fQKBiqmFZhfEdI4A&#10;iWgqG5c3VRPH+CMoV04HrHXfjXCFc0kGG9KV+TP1M7DmOQ5sxyHMci1qfnK96jbzAuyZ3kYesGLb&#10;bPtnuTqyiKgEw6pUEqDdvIbJBRJKmmJch08TZQhDjqGVoWtDmqV6lsTjWotxy2VhBJzWfKC3K+6d&#10;Z+D1ONgWqHzcYX7FJw0i1Ua/fO9jXs8XxeFBj0MkLD6CVfs9vvN3C909Z4qMRG4yH7bw33LJwinv&#10;xQPJvGHd0XBFawPzef5U/wA4N/7X7mF/zi7nCQkRuUwFs/DAjtBPi1wv3cp8QXAkNxcvKi/O4Pfo&#10;1E3jeeROGvGo4CZBEsJiLX0gv1ywQ2p2/m2TDxEaEXzkwtUkr91rqyfYMHofRqT8VPT3S7ox7rWn&#10;fT6vMVSMzmnDec97GH0HFZY1GU0dXrawRFJ1oqy/nxxSSN/7zRzM61ce17w+Rl3br/N2oV14QrF2&#10;c85tMip0OrRJgpynb7GNs85dXHguuKRHmeE1NQbj5ISoyS0aVKU0RJnmGvdbX1tHACII9e0JIv5H&#10;beHoWpZNaER6dJEdWkzIj8w9C+kJI8W/9t4lGx8Fj4QqH/HAA/6cwcdn4dLwQQRUiXKgQgvRy6yV&#10;xN8trXWyI1KzCpjGStdOCa6cNw/SmR6k2+Zl3te70Cx9ZcTZsA4sY45BRSO57RpD0QslanJ3U+tL&#10;AkjBlN5RN5zzoH0HFaxnbhXcPHe1D+bmWbKK1eRPc6O7WPwUyHEpsP5P5YxsRjOUOQ0IdblLitJt&#10;IinjTq0TxME5qSkpVPhLlxa+JKnzpLEODCjvS5kyU6hiNFixm1PSJMh91SW2WGGUGpa1GSUpIzM9&#10;BryhhmqZoqenic+eRwa1rQS5znGwNaBlJJIAAyk5FtnqKino6eerqpmR0sTHPe9xDWsY0Euc5xsA&#10;a0AkkmwAWlbOYi+3m56LuRYTaHZ9iLXVUdx6MeY2URMyysVIM2yk09bLQcKvhmZGaFSWn3XEmkzQ&#10;yZGk5XYI1A0EdNBeGNJHy1bgHfBmO0WM2dGR7eqe7bDHNa02jSeMqgvrJ4096TVdVdWrmJkNAwlv&#10;wyRgfJJZk0oY3jQjZnIMjXvcLDoxm0EMGMp3BznNnlv5bluQ5CpS+MmrS1mSorR66kUaEt3wOKgj&#10;6SS02hJH3CGfbpw5cFxMEdzXNTUwAstjja1x/wAzgNJx3XElRZv3F+KcTyOlxDiGsrCTbZLK9zB/&#10;lYToNG41oA2kFHitK3F8rWhtCnHFJQhCVLWtaiShCEkalKUpRkSUpItTM+giAEWBm6Haj9nZs5nm&#10;IbV55zk7Axd0c7zLGsAxjbPG8/qc/wBxJuWZhcw8fxutl4PgDmT5RSs2tzPaYRLnRI0NKjUa3UpQ&#10;s0gRZ6gCKCH5zRe/yd7DnnusPBfDPCMf2Soup6/wfg/lRzM7LYz4V1nUv8XgPrv1/Bwl1vV8HEji&#10;407FO2SVI232+QtKkLRhGKJWhRGlSVJoYBKSpJ6GlSTLQyPuDWnioh2J8RuabWmvqLD/AOK9bj8D&#10;tczBeEGuaQ4XXSgg5wd4jyFSS9n9HkQ+Q3kliS2HosqLyjct0eTGkNLYkR5DGzeGNPMPsupS4y8y&#10;4k0qSoiUlRGRlqMP+0E+LXC/dynxBcDNHFy8qL87g9+jUdeN55E4a8ajgJllyIlhMRa+kF8+Wj4+&#10;NsPdMz/FpIsHWj5vsV9yn1zVlLUn518Dd3N9a5awPbS/0yXzbL+cBzg+I+WQT2jXmtsq2fhEHz//&#10;ABx41+LOm/CnMxM7i6+RN6eNZOAplrt43HnIuTxJD8arEGDYz4otIM9+z7+MrNPcMrx/TiPPGN8l&#10;7j7v95kUsuKH5bYl8VHh4VrBcq//AHq7tO/5gHL/APxfl3EtIh2tgq2fQBEAEQARABEAEQARABEA&#10;EQARABEEJXOl8oLKvuZi/wCD1eJ26jfNxdHZZ+GetYfGX871/wDYKX4vGglj7Az77uZf3ObY+M81&#10;GH+Nn+z8E9mqfWwrQb9LJ5Pak+7Lz4OiQbKghStKyD//0bxDTYvjfW/wNR/tuvllVf4lsI8fZoNh&#10;HFg828/jOfg4V9Bv0Yn9t9d/E1bwFGgx07Pv4ys09wyvH9OO3jG+S9x93+8yLeLxQ/LbEvio8PCg&#10;lpEO1sFQARABEAEQARABEAEQARB4FzA61Jy2U/uiC/dkl+vbIvV+epBF0/1PoCpUNToHeXnqTm3D&#10;tc/0+aqPedHptNRGOrGfdG3zvS5iClRWFb6ACIAIgxp5uPiMyX7oY34+gDKOpzy+uvsc3BPWFOMJ&#10;5rb77NTcPGgh+Ez1rrQXM2W+OPab8ZmB/hTVC1sc+ROMPFVXwEivfVn5yNX3juh+NRLWB+cMfKn+&#10;b5f9r9y9f5xdsRsKDW8twC2fhZrffaaBvHt5a4u6TLNywR2mMWDqS/vC9itueDcS+6iJOQtUd/u6&#10;NOmoiNSU6Xvq+xhUYJxJR3swudRO9jnYPVxOI0sn3TDY9n3zbLQCVjbWtq/pdY+Dq+4pA1t5N9lp&#10;pD+TnYDo2nYY8Exvz2NcXWEtCCBGyrp1PYzqm0ivQbKsmSa+whSEGh+JNhvLjyozyD9S6y82pKi8&#10;0hsMpamnraanrKSZslLKxr2OGUOa4AtcDtEEELU1W0VVd1ZVXfXQOirYJHRyMcLHMewlrmkbBaQQ&#10;UHSHevMgAiC+fLR8fG2HumZ/i0kWDrR832K+5T65qylqT86+Bu7m+tctYHtpf6ZL5tl/OA5wfEfL&#10;IJ7RrzW2VbPw1xc0oncXzDKcbebNp2gyK6p1IMjLT1usZEQuHU1GaFJaI0nqepGR6n3Rs2uO8GXt&#10;ct03ox1rKimikt/zsa7o5cu6tMeJbqkuLEV/XLKzRfSVk0JHY5HM6GTJtjKgpkVRURUrnVBPyvCM&#10;xxeru7LGrPJMVyGgrsjpp0msuMfn3FRMrol3VWUJSZlfZVUiSl9h9oydadbSpJ8REM9tieUXEt39&#10;tqfNpWaXtXYTJdvCsK6HBrX40R+vs5MZlLbjqzeProKWXT4yIyUs9C4dDOPWsDXLfGDMUVtxQ3HT&#10;y07GRuY9z3hzg9jXG0AWZH6TRZbkG3apZaquLzh/WLgq7sTz4mqoKuSSVkkbGRuax0crmgAk25Wa&#10;DjbZlcbMlhOkh2VfZfc7nPzyfY/vpun25HazbRbxVm5m9m0W7211DzK7pWdZguebQbqZVg8mlalW&#10;m6Pruchyiq4EqQiU2y6iRJWlKOqJta7w+T2w3/jCyf8AxZVf+UWXykL7+bdL7pIsi8kDDfzwrvco&#10;umpG/wDV5+af/wAQb2v3+kLuL/0nDwL/AJINpsUYiSco3kmY5GnS0wIcm8/k7VRpM1bLr6IjL86Q&#10;w0uQtphaiSR6nw9AqF3a+cYXvJNFdOCWVMsbNNzYt+kc1toBcQxpIAJAJssyqk3vxXsAXBFTz37r&#10;IkooJZN7Y6f4PE1zyC4MDnuaC4hpIFtpsT/V5+af/wAQb2v3+kLuL/0nDv13IZtxcMFKqN1ba0jG&#10;STKRXMUM5gyVrwmT0Z51syVoenT06Dz1PGExNRSb1WYRhhl+5eZWnoOAK9VFxUMGXjEJ7vx9UTwf&#10;dRtge3otcQn+rz80/wD4g3tfv9IXcX/pOFQVHIPiFRbVds1n2SPOVdjCsW2l1tYlDq4UlqShtZpP&#10;iJC1NaGZdOhim1vGHvmso6ujdh2la2WJzCQ99oDmlto5lqrF3cUzDt3XhQ3gzFta58EzJADHFYSx&#10;wcAdw2WKl775s1mu49/tdP397Y7tF+ZHFtqN2MJ3kx/bzfbPrbc7C05pgs156pt2aTNMzvq6uuCr&#10;p0yCmewymWzEnSG0LJLq0qz5EeFLRbUwgk5rPlBblfdOs/B6nGwLVD5uML9ik4aRaqNfvnexr2eL&#10;4vCgx6GSFh9BKv2e33m7he6es8VGIjcZD9t4b7lk4RT34oHk3jDu6LgitYH5vP8AKn+cG/8Aa/cw&#10;v+cXc4SEiNymAtn4YEdoJ8WuF+7lPiC4EhuLl5UX53B79Gom8bzyJw141HATIIlhMRa+kF1djb1j&#10;Gt4dtrmUtDcSLmFI1LecMybYiTpjdfKkLMlJ0THjylL8z0vcPuC0cfXfJemC8UUMTSZn0UpaBnLm&#10;NL2jnloHPV+6rb1iuTWNgq8p3BtPHeMIeTmax7xG5xzda1xPO2cygF7b7b2VjW5vZNc9DNc3JoOT&#10;XtC9r6fdu6dbc6jCNjeaC0odos1zmfIadaWzV0WVtY6h4tTTxSELWSkIUlWwWNca29KfoARBF32g&#10;+WRpNxt9hUd4lSKuFb5FaNJc4iR66uRIFSlxCVaIeS3WyVaKLi4HEmWhH6aWHFwueWKixHfsrLI5&#10;ZI4YzZn3sOfJYdkWvYMmS1pGcZIK8b6/4JrxwhhmGW2aCKaolAObfSxkVo2CBHKcuWxwIsByhHGJ&#10;NKGSC/nK9WLtt/Ns4yEE4bN47ZqJRaklFNVz7dS+6WhtlC1L+qIu73BjzWvVCj1eYplLrNKnDPdX&#10;sjs5+l0FlnUXQuvDW1giBrbdGqMvOhikmJ52haN2xalnavX7W9HzjjsHOWavSzY2OzkHePmVtIa/&#10;BnWq+Fbx7TI25bpNttSWZTTHK2482TrykcSWjQ2RqV1sg3PbnM3G9sKnFq55cd7ObpcWe4hSkqco&#10;6ZhEydFJSS1SUmc/EJfpi4miWkyMlHpHHi/3BBeeK6y9qlgcy74A5gOxLKS1jv8AZaJLMmR1htBA&#10;UveNXiqpuXA133DRyFkl61JbIRswQtD3t/2nuiBy5W6TbCCbNtMQ+iaK10oPXoaK3ye6q8eoYL1l&#10;c3M1ivroLBF1kiVJWTbaOJZpbabIz1WtZpQ2gjUoySRmXjvC8KO6qGrvK8J2xUUEZe9xzBrRad0n&#10;YAAJJsABJAVQum6rwvy86G57ppXTXlUytjjY3O5zjYBlsAGyXEhrQC5xABK1s+3v7WnmW5NMj5Z+&#10;R7s+sFg55z5c6Fk/FwKbPqa7I2tt8XO7i4vU3cDGrzgxqxyLKsielIiS7g3KKohU0+VYNKaSg0yT&#10;4J2ftaiPGl7kZpOflLbQ4/S4izHiR47uhKNhV3aMTXJrevQo0RGD7vCruKEXsQcYyqMksOGLjjbC&#10;CQJaglxcNveoy0NO1bI/dGwprYU4olC2GGoxpiWV9QQC6GkDWNafuTNK15eNg2RR7h2Vh5hHzZvm&#10;d5s4ldmXbEdqxzS7+3twzHs7vYrZjMpVPthiti4lL0ikrLzOouQ4vKqVOGbb7dPhWOo9X1LmqkvF&#10;d7LeWrYrbjbLcC9gYTEmWNPg+Uzo9lezZ1xKKZFo5rkR1lqwkuV0eWUlCerU2wgycMjLpFm3NrRx&#10;/ibFWHbvqL9eymmr4GFkTWxt0XStDgSxoeW6Ntoc42i21ZExDqU1V4MwPi69aTDEclZT3XVPbJO9&#10;8ztNsDywtEjjG1+kBolrG2OsIUsfK583j7InlIyDFc3245ScdyncbDbaqyGh3C3hyfMd2L6BkVHK&#10;jWFPkMCqzC9n4TT3VXYw25Md+BUxFsSEk4jhURGUMYm+taqmsAEUAPzo7+go55v/AKZv/vD5fRsd&#10;4X952J+5mi8VxRrKv39t3x3VLwjlucwz5N4f7hg4Jil+5TfksctH83/Zr/N1jgwt7QT4tcL93KfE&#10;FwM48XLyovzuD36NRo43nkThrxqOAmWQAiWExFr6QXz5aPj42w90zP8AFpIsHWj5vsV9yn1zVlLU&#10;n518Dd3N9a5awPbS/wBMl82y/nAc4PiPlkE9o15rbKtn4RB8/wD8ceNfizpvwpzMTO4uvkTenjWT&#10;gKZa7eNx5yLk8SQ/GqxBg2M+KLSDPfs+/jKzT3DK8f04jzxjfJe4+7/eZFLLih+W2JfFR4eFawXK&#10;v/3q7tO/5gHL/wDxfl3EtIh2tgq2fQBEAEQARABEAEQARABEAEQARABEEJXOl8oLKvuZi/4PV4nb&#10;qN83F0dln4Z61h8ZfzvX/wBgpfi8aCWPsDPvu5l/c5tj4zzUYf42f7PwT2ap9bCtBv0snk9qT7sv&#10;Pg6JBsqCFK0rIP/SvENNi+N9b/A1H+26+WVV/iWwjx9mg2EcWDzbz+M5+DhX0G/Rif23138TVvAU&#10;aDHTs+/jKzT3DK8f047eMb5L3H3f7zIt4vFD8tsS+Kjw8KCWkQ7WwVABEAEQARABEAEQARABEAEQ&#10;UbbQPBXetaT/AHu6fQRdxtfdNHnJPup+l3hXaOp35mg8+yD0Rt9NWzeNH8Hk3xg9hd6B2ukg8ge1&#10;U1ABEGNPNx8RmS/dDG/H0AZR1OeX119jm4J6wpxhPNbffZqbh40EPwmetdaC5my3xx7TfjMwP8Ka&#10;oWtjnyJxh4qq+AkV76s/ORq+8d0PxqJawPzhj5U/zfL/ALX7l6/zi7YjYUGt5bgFs/ACIIv+efZX&#10;wSUxvJj0QijTVxqvNmGEHwtTtCYqsgUlKTJKJiEpiyFakXWpZPQ1OLUJXagsdb9DJgm8pvZYw6Sl&#10;JOdueSHmtNsjBl6kvFoDWhQY40+rL4PURayLnp/YJS2Kta0Zn9bFUEbAeLIpDkGkIzYXPcUEb4k4&#10;oXoAIgvny0fHxth7pmf4tJFg60fN9ivuU+uaspak/Ovgbu5vrXLWB7aX+mS+bZfzgOcHxHyyCe0a&#10;81tlWz8Ie+eHa+Ri25CM+gxlFQZ400uQ62jRmJk1fHbjT4y+EuFtVhEZblJNR8TrinzLoQYmnqFx&#10;XHe2GHYenl//ACN3kgAnK6B7i5jht6DiYzZkaAzbC1z8aPA01xY0bi2lhP6pvZoLiBkZUxtDXtNm&#10;bfGNbKLcrnGWzrSgwjGd1GBBnByicx1DtQV1hmdyJMTFLmYi3rLZiK/NRS3BstRJyZsaK29NXAso&#10;sdkyU0hZsus+oMnVLRgbXLqyvDF/wG/MPxtffEDDG+MuDTLHaXN0XOIbpscXZHEaTXdda0B0ouLx&#10;rmunAH6zw1iuZ8dwVMgmila1zxDNYGPD2tBeY5GtZlaHaDmdaQ9zm4xbN8tVHsNu/wAwucbdTWav&#10;AuZXLq/eTN9vCjG3FpOYA6auxPOtxsckINaERd3MYoaZ25gmlltm7p3bFBvP3E02pGJHMVsZFrjt&#10;HN0sPVGJHWG1HtW5djw8Da9Cp4hPWyl6Ol6UmOLUjLTVKiKM8erTH0tSKRuE60S22WmMtZsj8Y6y&#10;OzJn0rMxzEWzKm1yarIKM178d3cYALbGyh8mYH8SzSltyjJoW22iy0GzJ0RV80W/7e9mTV8ahZkx&#10;MKxdMlunTLT1Uu1nTDbKbcy45KMo6XG2ENx2lGpbbaVKM0qdUhMuNU+rp2BLrqZbwex9+1ZaZNHK&#10;2NjbdGJp2bCS57hYCSALQwOMCdeutxms6+6OC6Y3x4ZoQ4Qh+R8r32acz2+pBDWtjabS1oLiQXlr&#10;QxlhzZte+mVAlyoMlHqJEOQ7GfR0kr0rrK0OJ6UkfQfdIZUmggqYzFUQskiOcOAcOgbQsIU9VU0c&#10;rZ6SofFMMzmOLXDmEEFBnnydbybpWGftYE9MscyqrtKZtjNya8vLNeKU9MzKdlyKlEia9HjlPelN&#10;sqSaDJbymuki4tY9668E4SpsOvxCyGKiq4DosbBFEwVEkhaGtkIaCdANc4G3I0Pz5LJYcXHWRjur&#10;xczCclRNeVBVDTkfUzzymlhhDi90Qc8tbpuc1hGjleY8wtt158i7ZrczO+3Gw/soeVTa/bXdXbrC&#10;sNkX3NtvFaWV+u12nt6KFNyHMa6gkUVqrH5Kcbr5tFROtyY7jreWXJwnjZ8FdI5YxD5bAFsMCCzm&#10;1jOxeYXcZDpERuS6OSgy14VNSsXo5DZkZkWpkhzQ9OglEZd4T+1Oysl1b4Zcw5AyVp5rZ5QfS6Fi&#10;1XcYOGSDXBjNsgyukgcOY6lgcPQNh3bQgxyGTFhlBnTylcwG32zmNZrX5o9atSrO2r7Gtara1yeq&#10;W2zCdjvNEoltMsOoWlOnWLQlXH3egxgHXFq6xHja9LiqbjZCYooXseXvDNElwIOYkgi3rQSLM2VS&#10;o4vmtzCGre5cT0mJZahs89RHJGI4zIXgMLXC20NaQbOucAbc+QqJrs6uz5zDkf5j+08z2wyPHcn2&#10;852Oa1zmp29k1j1i1kFFN3AayO33Ew/LKmdGNiHKoMxtXThSYsuVHnV8hlekZ1LsZrPPZ7mRwTeR&#10;6dFqlKobJFo/BqKK8m1ychuYkWtRZSLRuqhyJXUxWUGtKjS46hJtnqvUyIR7xrqxxBglkEtYBUUp&#10;iD5JYmv3mNznlgjMjg21xNhFrWkg5slqlhq5104U1kSVUFA40laJ3MhgnfGKiZjYxI6URMc7RaBp&#10;A2OcAW9daQFIjkO+OzmKbp7f7G5Judg9NvLurX5Hb7cbWT8jrGc+zOmxCuk22UXlDipyDuptHQwY&#10;bipU1LPgrKiJCnCcUlJ2M7QT4tcL93KfEFwL+4uXlRfncHv0axZxvPInDXjUcBMrqCJYTEWvpB+k&#10;ZkZGRmRkepGXQZGXcMj7xkGfIcyAkEEHKqH3M21wTeTbzNtp90MXq81263Gxe6wzNsSumlvVeQ4z&#10;kUB+suKqYlpxp9DcuFIWknGltvNK0W2tC0pUUsuy3OxgkzGaej3Tmzsfyashx6+VfLgTbOovDjpS&#10;wzPccrGpk2HPkoSSpBOMkwTmqycJKuFEPcc6isQQ3rW1+EoI6m6pXl7Yg9rJIrcpYA8ta5jTkZou&#10;0rLAW2i07AtWfGcwpUXHd1148qpaO/II2xunMb5Yp9EBrZCYw97JHCwyaTAzStcHgHRbzbfYxPwn&#10;C8bw6wyS2zFzFqmHj8bKshe8Jya/rallEKrssqmlo3Z5U9XstlZTUJabnzSckpZjk8Udqs8/52to&#10;MaqpKsRnSc6v1NKKFAgwLKurW5Ck6tLsrO0hxEpjEZ6qKOl9w9OHRPdKh4d1E4zvSriF807bvu63&#10;qnuex7yNkMZG53VbWmWDZtOY3Li7jO6u7koJnYeqn3rexadBjI5I4w6zIZJZWMsbt72Hu2LBnFZC&#10;I7NMxv8AcDKLjL8nl+G3V3K8JlupT1bLaUNoYjRIrWquphworSGmkamaW0ERmZ6mcyLjuS7sO3TR&#10;XLdUO90MDNFozk5SXOcdlznEucdkk5BmWvXE2JL2xdft44ivyo3286p+k82WAAANaxo9SxjQGMGW&#10;xoAtJyoKXFWVCXn21tVUFVZ3t7Z19LSUtfNtrm5tpsauqqmqrozkyws7OwmOMxIFfAiMrdeedWht&#10;ptBqUZJIzGfvILgr1nnGSZ/JY1r8Xpzpq91aTLivL1SDcUwrThUcOojPJdLukUpB98R24xGIGUtw&#10;3Xh2KT/iaubfHj/dRZrf80jmlu3vblLfilYVkrsU31i6aL/hKGm3mMnZnnItLTs6ELXhw2N9btrS&#10;w7FXJ5/ar9u32hHa1nDlSeX/AGKxVvlu5YJVlHkxSNF01CxTGrmmQ+3rHlStrMRuri5hLUpyHMzp&#10;steE0kLm9oZSyX8e2zyFCFnEqrjI6d9ZEfAh+9hVUyMlZ8BkSlox53T0xdw+g+9avFuroo7yxTdr&#10;nDfpoIZANkiJ0jXdAzNtyfbvfjhXZNLc+CL4a0/B4KmohcdgOnZE9tuTZFO6zLsHIdjdfEWolmoI&#10;oL68teZ0WA71YVkuSuNRqWPIsoEye6jiRW+vFPYVLFgo/wC5MxpE1BvL6eBg1np0CwNaFyXhiLA1&#10;+3XdbS6uc1j2sGd+9yMkLN0ua06I2XaIWVNSmJbqwlrMwzfd9vay7GPkY+Qi0R79DJE2Q7Qa540z&#10;sM0iopuarkPf3A7Rzs8e0Ywyqrb3JuVpW8W0W6eOPojIu7XaLezbvLsVoM0xOXMkR4p3W0GdZM5M&#10;lQlKJ2bj1vaKi9bOjxYkubR/c3biNX+uz+f4W3WG31qbBWUUngi0aGZKakFNNt3iJJ8JJMzV3tRB&#10;OPCuJ5an4HHh2uNVbZobxLpA7o0bRu25ls7lxxguGk+Hy4tuxtDZbvnwqHQI3Hadht2LLbdhSsiO&#10;Xmp5r6PNaKXtrtq8/Mp5zzRZLlC2XYjFjHiuofRU07L6G5a4jsptJvyFpbJxLfAgltrNZyY1SaoK&#10;+4q+HFGKGNZWxtO8QWhxY5wI3yQglukGk6LAXWE6TiHNAEM9fWv668TXVUYKwTK+S7ZXD4TVEFjZ&#10;GtIcIoQ4B5YXAF8hDdIN0WhzHFxCPASTUPEAEUGPzlXFnMw7ELnzqW0THFRMP2oyk0wUJceJvB+Y&#10;XaLNXVrSpDhFDbax81SFaapjksyMjLUtjTApCJeC4XKa4uqk4njkhvjIiVwPU8NxHERGZErhV09J&#10;jWbiKN0OIL8if1zayYHmiRwW5fCUrKjCuGZ47dB9307hbnsMLCLeipOOS+5iZFyecp+QV5PFAveW&#10;nYm5hFIQluQUSz2uxabGJ9tK3EtvEy+niSSlEStS1PujDTtBPi1wv3cp8QXAzdxcvKi/O4Pfo1G3&#10;jeeROGvGo4CZZLCJYTEWvpBfPlo+PjbD3TM/xaSLB1o+b7Ffcp9c1ZS1J+dfA3dzfWuWsD20v9Ml&#10;82y/nAc4PiPlkE9o15rbKtn4RB8//wAceNfizpvwpzMTO4uvkTenjWTgKZa7eNx5yLk8SQ/GqxBg&#10;2M+KLSDPfs+/jKzT3DK8f04jzxjfJe4+7/eZFLLih+W2JfFR4eFawXKv/wB6u7Tv+YBy/wD8X5dx&#10;LSIdrYKtn0ARABEAEQARABEAEQARABEAEQARBCVzpfKCyr7mYv8Ag9Xiduo3zcXR2WfhnrWHxl/O&#10;9f8A2Cl+LxoJY+wM++7mX9zm2PjPNRh/jZ/s/BPZqn1sK0G/SyeT2pPuy8+DokGyoIUrSsg//9O8&#10;Q02L431v8DUf7br5ZVX+JbCPH2aDYRxYPNvP4zn4OFfQb9GJ/bfXfxNW8BRoMdOz7+MrNPcMrx/T&#10;jt4xvkvcfd/vMi3i8UPy2xL4qPDwoJaRDtbBUAEQARABEAEQARABEAEQARBxPMtyGlsulxIWWh+a&#10;XfJRH3lJPpIc43uje17D1QXXLEyaN0bxa0oKDlxlxH1sud7pSrvLQfqVF6P1DFxQytmjD2/9hVpV&#10;ED6eV0T+cdsbaDrjtXQgxp5uPiMyX7oY34+gDKOpzy+uvsc3BPWFOMJ5rb77NTcPGgh+Ez1rrQXJ&#10;2acJrd/ap1WvC3uTgzitO7ojJ6tR6efoQtjG7S/BmLmDObrqh0YJFemrd4j1iYCkOZt9UJ6FTEVr&#10;A/OGPlT/ADfL/tfuXr/OLtiNhZKkrSlSTI0qIlJMu4aTLUjLzjIxrdIIJBGULcECHAOabWkLZ+H6&#10;PxfqDyL+iqsopLXHbyI3PqLqBJrbGI6XpXostpTTqSUXpm3EkrVC0mSkLIlJMjIjHtu68Ku6q+kv&#10;KgmMdbBI17HDYc02jmjYIOQi0HIVTr3uqgv266+5r0p2y3dUxOjkYczmvFh3QdkEZWmwgggFBALv&#10;DtjbbR59dYbZk46zFd8KpLFaDSi3opSlqrbBB8KUG4ptJtvknVLcltxBGfDqNiWCsVUeMsO0N90t&#10;gkeNGVgP4uVvXsOzZblaTlLC12ytSWsbA94avMW3nhuu0nRRu0oZCLBLA60xyDIBbZ1LwMjZGvba&#10;dG1BbAXWrGQXz5aPj42w90zP8WkiwdaPm+xX3KfXNWUtSfnXwN3c31rlrA9tL/TJfNsv5wHOD4j5&#10;ZBPaNea2yrZ+FE7ibf47udiVrh2TxjfrbNr0j7XCmZWzmiUcO0r3VpWTM2E6fEgzI0qLVCyUhSkn&#10;XsNYjvPCl8Ul93VLo1URyg9a9p66N4yWtcMh2RkIIcARbGMcI3NjnD1fhu/YNOinbkcLA+N46yWM&#10;kGx7DlGQgi1rgWucCEHm9Ox+XbKZEqqvGVz6SWtSqDKI0Z1usuGCI1dXqZuJh2jCf3+Kpalt+qSa&#10;21IcVPTA2Pbmx1doq6B4jr2D2aBzgZIzt7GlGfUyAAHMQHAtGrnWZquxDqyvh1BekZluyQneKprS&#10;Ipm7WyGStHXxEktzguYWvdb+dulglRndXtpeZDDx/NchhuT8Spr7jqP5bxoyOOzThE6clmuy2woi&#10;0OygwXX59a24y9JZaYkxXXrMC+FjVXAAEQARB3a2tsLifDqqqFJsbKwkNRIMCEy5Ily5T6ybZYjs&#10;NJU4664syIiIjMdFVVU9FTzVdXOyKljaXPe4hrWtGUkk5AAF6aKiq7xq6agoKZ81bM8MYxjS573O&#10;Nga1otJJOYBaq3bIfOLcB5eylcl3ZuSo/NP2g+59gjbnHVbXwW9x8N2XyG8kqpUm85Sqnw8+3jam&#10;OG1VY3CTLYhTEm9bm2hlFfYTV8rOwJ7M4q/Y36GXM8yhqM7d9Wtt9FJBbLrYuPx5DZrbdWw4s1yn&#10;G1G26/oSTWhpC1QY1taxP+t72jpruc4YfpC4RW2gyvOR0xBsIBAsjBGk1tpIDnOaNmmofVIdWtwy&#10;1l7tacV17WmawhwhYMradrhaCWk6Urmktc+wNLmsa45F/N9Ox5yDs1tk813k5k5/8r+fDmukRcw3&#10;8yGbcNZXOwSvlyn8hjbWoy0pNgnI8gTfWb9jlVrHkvxbW7WlLT0qPBiy38qBiNZ6Ww8Iv+ezaG5X&#10;dV+7dJBfm1TtXHp8r8FaU6urlQFulX20sm0mtMGXDdSwpw/SNLYQSjLrEkJXcX/GdE2hqcHV9Q2O&#10;sbKZKfSNgka+zTjbb6prgXhudweSB1JUGONXq7vJ150esG7KV0tA6BsNVogkxOjJ3uV9mUMewiMu&#10;zNLGgnq2r5UtCCJS1JQRqQgjUokka3FpbbSRmZFxLWokkXdMzIiEb4k4oXr6AEQZDcqVodTzA7cS&#10;OLhTIsrKrWRmfCsrehtaxCVES2+LR6Uk06mZEoiPQ9NDxtrepPhmrnE8dmVsTJOZvcsbzsHYaQdy&#10;0WjOsw6gq79X63cFzW2NfNJEd3foJYhsjZeCN0A2Gyxa4Pakf/407bX5vvvjG/cmb/OOdPl7yV1f&#10;QzJRuRs5jlHhcJwmfAlv8NnlNi+hL8lxtuQ0y40wtSXCXnH2gnxa4X7uU+ILgYE4uXlRfncHv0al&#10;JxvPInDXjUcBMtj4RLCYi19ILl7W7XX+7d3a43jDsRN3Bx2ffwosxfUtWaq+TAZcrkSTPq4siQ3M&#10;M2lufuZuJJKzQlRrTa2LMWXdg6gpLzvVj/gMlSyFzmi0s02vIeW53NBb1QHVWEkAkaJvbAmBL21h&#10;XnX3Lcckf6ziopKhjHmwS726NpjDszXODyWl3U6QDXFoJc2Eij54N5ant+M87PiXIr7rYTL+z8wz&#10;mRpos9Dvrzgu5eMbj3eH3D+OzG1khVHm9BaRysYb6VoRKrI78Y2VLmFKoGyrbCnnzKq1hSa6yr5D&#10;sSdAmsuR5cSUws23mJDDqUuNOtrIyMjIjFxUtVT1tPDV0k7JaWRocx7SHNc05QQRkIIVpVtFV3dV&#10;1NBX0z4a2F5Y9j2lr2OabC1zTYQQc4KmVxjLcZzSuctsVvK2+gMTplVMdrpLb7lbcVrvg9rR28Yj&#10;KVUX1RKI2ZkGUhmXDfSpt5tDiTSXSHevMqiAEXk319RYrSW+TZPdVOOY5j9bNub7IL6xh09JSVFb&#10;Hcl2Nrb2tg9HgVtbAiNLdefecQ002k1KUREZittvtvso3OyiBiWJQFTbOarjddXxIhVsJCklJs7O&#10;SSVlFgRSWXErQ1KUaUISpxSUqoWJMSXThS6ai+L4qN7pY8wzue49axjcmk91mQZgLXOIaCRc+D8H&#10;37jm/aTD+H6Qy1sptJORkbBZpSyusOjG23KcpJIa0Oe5rTo49rB2tu63bDbq+Ro7GNqRuVTbnOSq&#10;fmc5n69yZW7fzdu4ciPGy6npMoaYeVV7GVyZKUZLkqmjPI+JupqGpjMxHrpPDtLtnTbSYLT4XTaO&#10;lCQqTaWBo4Hbe5lEhVhZPJ1UaTeWkkNpMz6thCEamSSGvrGOKa7GN/1t+V2QvOjGy20RxN6xg5gy&#10;k5NJxc7ZW1vV9gi7dXuFbuwzdvVCIaUsllhmmdZvkh5pADRadFjWstIatq/s0eQHarsz+T3a/lR2&#10;qNNk1ikV693Czd2KUSy3M3VyFuM9m2fWjPWPLZVaS47ceFHU46cCpiRIZLUmOlR826m3FNuvg13h&#10;N0Zss2bBLg2CGkuvVNrGPra6zYQpSONUZ8i40EpHWtKW2aiJZmOGEcTVuEL/AKC/aEaT4nWPZbYJ&#10;I3ZHsJy2aQzGw6Lg11hIXbj3Bl24/wALXphi8zoxzttZIBa6KVuWOVoyW6Ls4tGkwuZaA4lZ6iB7&#10;cfbfLNq8nl4rl9eqFPYLroshszdgWsBa1JYsqyUREiTEf4D8xbayNC0pWlSS2CYZxPdGLbqhve5q&#10;nTp3ZHNOR8bxnY9vqXDoEWOaS0gnVHjPBd/4DvyouDENGY6tmVrhljljJOjJE7M5jrOa0gtcGuaW&#10;jz2rasfsplMzYQ3LavjxJk2sTIaOwiw5xvJhTHofF4QiHMcjOoadNPVuLacSkzUhZFQYuFWovQAE&#10;QARQt9rF25vJr2VGDXUPOMrrd0+ZuZSvSNvuWHB7mDLzixny4yzpbfcaSwqUztbgLsk0LdsbFHhc&#10;qOl062JPeaW0XdsK2xqJa4FrAmVs5pEd12HPjPRJTbcqO1LjLcjyENuoTIivocQZkXEhZKLoMh0U&#10;1VTVkLaikqGSwEkBzHBzSWuLXAEEg2OBadogjOF6ayirLvqHUlfSyQVTQ0lkjSxwD2h7SWuAIDmu&#10;a4WjK0gjIVIpyeb25BzJ8qfLnv8AZbg9xtplu8Wy+3W4eWYBe0l1j1hh+U5Ri1baZHQFVZC23cs1&#10;9dcyH24bj5GqTDJp4jUlwlH0h3rzL45yeX2v5r+UzmT5Z7N2PFY322P3N2sj2EolGzT22Z4hbUlH&#10;fGSCUrrKC6lx5qOhWi2C6D7hz48t2Ts5ZsftvZNu9Y7DxuHj8ziWa3UzMZI6F83zUZr61468ndT6&#10;VJcJXcMjGvLWfdT7nx7iemc2xr6p0zdgaM/sos2LBp6OTMQRsLbNqWvyPEGq7Bdax9r46JlO/Lad&#10;Om9gdpbNrt70sucOB2ViL2KW5ttuV2XvKDDyuHOqNxtltsWOVzdjHblbysjxrdPlWs7Dl8zeoydq&#10;UpUyPfHcbdLkvE96dxMlLuppcSo8d+0E+LXC/dynxBcDJPFy8qL87g9+jWHuN55E4a8ajgJlKaIl&#10;hMRa+kF8+Wj4+NsPdMz/ABaSLB1o+b7Ffcp9c1ZS1J+dfA3dzfWuWsD20v8ATJfNsv5wHOD4j5ZB&#10;PaNea2yrZ+EQfP8A/HHjX4s6b8KczEzuLr5E3p41k4CmWu3jceci5PEkPxqsQYNjPii0gz37Pv4y&#10;s09wyvH9OI88Y3yXuPu/3mRSy4ofltiXxUeHhWsFyr/96u7Tv+YBy/8A8X5dxLSIdrYKtn0ARABE&#10;AEQARABEAEQARABEAEQARBCVzpfKCyr7mYv+D1eJ26jfNxdHZZ+GetYfGX871/8AYKX4vGglj7Az&#10;77uZf3ObY+M81GH+Nn+z8E9mqfWwrQb9LJ5Pak+7Lz4OiQbKghStKyD/1LxDTYvjfW/wNR/tuvll&#10;Vf4lsI8fZoNhHFg828/jOfg4V9Bv0Yn9t9d/E1bwFGgx07Pv4ys09wyvH9OO3jG+S9x93+8yLeLx&#10;Q/LbEvio8PCglpEO1sFQARABEAEQARABEAEQARABEAEQedZQSmsaJIifb1U0o+jXzWzPzF/UMeql&#10;qDBJl/FnP014q6lFVFkHsrc3S56CiDI0maVEZKSZkZH0GRkehkZd4yMV8EEAg5FapBBIIyhB5dvS&#10;02QQXau+qay7rHlNrerreBFsoLq2XEusqdiTGno7imnUEpJmkzSoiMukeujrq27qhlXd9ZLBVNBA&#10;fG9zHi0WGxzSCLRkOXKMi8N43Zdt70r6G9rvgqqJxBMc0bZGEg2gljw5psIBFoyEWhBh6/yP7ePP&#10;PPFlWXtE6644TTR0aWmiWs1E22n1p9K2jXQi7xEM0M184kYxjDdNESABad9tNmyfZM52VHSXivYP&#10;kkkkF/Xi0OcTYN4AFptsA3rIBmC107nsCd0be4tbVvty+2wqkWdlOsEVlZzlZFGra5E2U7JTAr4y&#10;YukeDDJzq2kF0IbSRd4evjPJvguL5Hj+SxMoyyRLx27qr2KxJVT+DvyKmexPZZf6qsbc6lxyOSVc&#10;Kkq4TPQyMeO9Ndl/3rdl43XNdVG2GpgkicW75aBIwsJFryLQDaLQRaqhcnFwwtcd83RfdPft4PqK&#10;Oqina1286LnRSNkaHWRA6JLQDYQbMxC8XHvm5dAvfPlp3y3m7UHtN+aGdysb8bbcwe22FcyG+8Ld&#10;nC2M021zChy+Ej1tyqgsXqqPdvUDUSc9Aciy3IilJS6k9DLOmjl9Y0cVZ+nZ9M3r32jPuf1ij+kZ&#10;DAF4Q6LxM0dS7PzftqVN1VOnGadx6pubmfaWyMPeFOVXQARBaHd7ZTCt56MqnJong0+O4wutyWuj&#10;wU5BVoae612LEnSoshXgMxJqS6wojaXqStCWlCk3ngzHV+4HrzWXVNp07gQ+B5fvMlosDnMa5vVt&#10;yFrh1Qsst0SQcd6xNWOGNZV1i778p9CrYWmOpjawVEQDrS1kjmu6h+UPYbWm3Ss0mtcMVOc3ldk8&#10;3+xlxszX8wnMfyu2828x/IKfeXlW3Wv9od2MemUU3rnYUfIKN5DVrj97XPPw51dOakRHUPJeShEp&#10;iM+zjN5PvbX26Zz9lQew4ynyjcUeA6D892xYR5IeCfnLevRg7SobP9X53U/69rtvv9NDI/8A4QVf&#10;gXJZge3+Y4/mdblWXTZ+Oz0WEWLOVTHEfdQ242SH/B6tl7qzJw/UqSfnijYh15YhxHct43HVXRRM&#10;p6mMsc5m+6QBINotkItybIKuHCfFnwnhHEd0Ylor+vGWro5hI1rzDoOIBFjtGIGzLsEL3Npvm9mN&#10;4RzR8tfNZuz2knaN82eY8q2aWOb7VY7zR71QN3cZprC7iRIeQRK9OS0Ey0oIeRIrIRz/AFtkRFyz&#10;gRusUrqW+HMgYSUkVsRACIPFyHHKHLKmVRZLUV95TzU8MmvsozcqM5p0oWSHEn1bzR9KHE6LQrpS&#10;ZH0j3Xbed4XPWQ3hddZJT1sZ6l7HFrhuWjODsg2gjIQQqZfFzXTiC757qvu7oaq7pRY6ORoc07Rs&#10;OYjOHCxzTlBBVs93dmtqt+8FtNtN5sAxfcnBbhyLJmY3llXHtIKLCufTKqrmvU6nwmnyCkmoTIgW&#10;MRxidAkoQ9HdbdQlZYS5pyC7fXL70rC8mu8NU6o1lXy2EZNVM+qMm4yZEqvtW0HqRauS3zIZ3uPj&#10;D4joo2Q35dUFcB6tpMEh3XWNfGT/AJY2qMWJuKXhC8pZKjDV+VV2ucbd7e0VMQ3Ghzo5QP8ANK9R&#10;R5t2XfNhgTjr3Id2uPNzy21XE2UPbTmCosF5+9saavjuuux8dxd3mKalbt49SpbUiOjjyyc5FjJJ&#10;DJpSlCE2bk9nvmqXElE3Bxd9o3iStcmutoriY+vS6lpopiVPEX6w1kk/2YvaLjH3EWkzYcq2v0cz&#10;XxuFu1adHJu2W/erG03FAxM14FPi+gfHpZS6OVh0duwaYJ+9tA++WLuR8ovzmhuSUfFu1s5O58B2&#10;w8Gdsrjk9xTHrOJTrNSVWsWtjbf5fBkXDCTJaIbr5R1K6FSNO7UdF2eb3XoXk25bRRkqLrItFjyz&#10;feRr0kifYWKW46tO+cZ0vO82mXhxkWb25t1YWO+kZHSzZAd1jGWn/W1Vq6uJ7JvrX35jZu8g5WwU&#10;50iNySSSxp/8NyxqzzsCe1T5y0P0XaF9uhu1mG19kpyPlO0PL9tVG21xPMquRI61+FbwcdyTANv1&#10;JIkkbSZ2J27LSj0QgiSXFmftbsFtltAg3MSozXcLbU1IyW5dTZX77a9SW2mWbTLEFpxOhLbitR21&#10;6EakmfSMH4t1iYqxm7RvivsogbRBGNCEHb0bSXkbBkc8jYICkrgTVJgfV23Tw/ddt4kWOqZjvk7g&#10;c407A1gIyFsTI2u9UCcqmG7OzsW+z87MGIqfy1bQqmboy4L9dc7+bp2DGeb028KSlTcmEzkzlfWV&#10;GIVsyPwtyYWOV1NClkhKn2XFlxneYWOslKVkARBwyI8eXHfiS2GZUWUy7HkxpDSH48iO+hTbzD7L&#10;iVNvMvNqNKkqI0qSZkZaDsjkkhkjmhkcyZjgWuBIIINoIIygg5QRlBXXNDDUQy09RE2SCRpa5rgH&#10;Nc1wsLXA2gggkEEWEZCunY11fb186ptoMO0q7SHJrrKtsYzM2vsa+ayuNMgzoclDseXDlx3VNutO&#10;JUhxCjSojIzIYH7i8hmFZBNkWeBZFLwl2Qtbq6aVDO8oycWo1GiCapcOxrmjNWvCbklKe4lKU6EU&#10;gsNcYS/bugjpcQ3ayvY0ACVrt6ls23dS5jzugMJzkkqKOMuKfhm96mauwnfEl1veSTC5m/wWnYZ1&#10;bJIxuF0gGZrQMgiJ3m5AOeLHH7GfyAdqNu5y800zrpCNmOYzbHBOc7bGukKeccZh4RmW66C3ywCn&#10;jpeNLUNzIr2ujNJSzHhtMtsoZs432e+bG84l3cDFkRyNvqnW6+2deWky/djcYUllDRoV6kicXxl3&#10;TT3BezuMfcQY0sw5VmTLaC+MAbVhtJNuz1Is3VjhnFAxOZHiTF1AIclhEcpJ27WkACzY6o27NiwJ&#10;ybke+c45s3ZY/Ydsfyw4PjzyojTN5t7yqYdGyywiPtEdmT6pu1jT+OvQH0l4MqvsutkJMzW6yXpD&#10;vrtZyQY3gOSUWXXOb3WQXOPWMK4r49dXxKKsTPhPtyGkS0Pu3MuZGStGhklxg1l09HcGP8W6+b0x&#10;Ddl4XNQ3DBTUVTE6N5e90r9BwIOiQImtdYdlr7N3OsqYD4r1y4Svq6sQ3lieprLyo5mTRtjjZBFp&#10;scHAPDjM97bRYbHRk7mZdLlm+bcXON80OzPOhz1dpfzX88O/uxWcY1uXt2m6eTieCUWUY3cV97Cq&#10;Xq7M8i3hvJOHtTIXVrh1UvH25CCSfA0nVoZa5vg2M7g0MzH8nqK20jSI0xqI9PrK+yfqJkuE/CTb&#10;VXrhGktw7SI3IUbTySJST7+gw7cN/wB64cvCC8bqrJYpWuaXBj3sEjWuDt7k0HNLo3EDSaTYQpB4&#10;owtcmL7pqbovy7oJ4HseGOkjjkdC97HMEsW+NcGSsDiWvAtBWyfuXh8jcPbnP8AiZZlWAys5wnKs&#10;PjZ1gtmukzfC5GTUU+lZyzDrlojcqMqxxyaUyvlJI1R5bLbhdKRhv5PvbX26Zz9lQew4zZyjcUeA&#10;6D892xRv5IeCfnLevRg7Stff/V+d1P8Ar2u2+/00Mj/+EF1dnuVTDtmctcy+iyLJbSa5UTKc41sd&#10;WcUmJr8R9x0vA6+M91qFQ0kXptNDPUhaONdbl944udtzXhdtLDAJmyaUe+aVrQ4AdU9ws6o25LVf&#10;urnUJhzVriB+IrqvmunqnU74dGXetHRe5jieojabQWCzLZlORX25Hew8w7kz5w5XO7kPO1zq83e9&#10;MnZm82MK35sNyqvdKZHwi6vaTIW4cfI51E3ljbNRYU6lRI3h3gjRy31E1xLMxV+7XLvtpvGk5OSV&#10;bsDIUNIaYymjW1CukttJ4WmZS1svxLOOgiIiTIacNCehtSNdRRsHaysU4KO9XZViS7SbTBKC6K05&#10;y0AhzHHZLHNBOVwcri1g6ncE6xxv99ULor3DQG1UBDJrBmDiQ5krRmAka4tGRhbbas7+YrkYwDfO&#10;+mbl4VuPvNys8wMiLXRF7/8ALNmqcEzS/i0jPU0dTuli9pW5HtZvfjtU2lLcaHmFBcnBY4kQXYZr&#10;UsYVXXZ637b7p47uPTy4xmRsouqWbXvpSak8SHXIMmzbcNCDMyUSU8RkRcKddSznQ8ZC7nRt/WeG&#10;ZmS7O9SteOcHtYRadi02bZ2Yy3nxP72ZK83NjOmkg2BNC+Nwy5iWOlBsFuUAWnYFuSLrc7k1+cS1&#10;T8yJsj2yHL/mVR1aUVthvHyO7TYNlbZOvNpdVZyMCxLNMamTIUZbi0PM1sVmQ42hKozSVqUn28Z7&#10;PVtMpDuY7jKehIUXHBxulKPJfTxdOlpZypDcY+Eu54I7rr3S06fBevGQcYXMuTDOjOcz55bWj/w2&#10;NBd7o30clUuPifsbO2TEeMi6mByspodFzv8AxZXODfcnZ84sy4TZt83O7QDnjvWFdqh2zu8W9W2D&#10;U5mZN2S2LwKFtvhlw+1MclNz2q71wrNqqGyipM0tO/yFnvIJzhQ62hokuZ27d7XYNtXTnS4RRR6m&#10;O8ba50rVcmztHm0mSX7KxkKXKlKTxqNCTUTTXEZNpQR6CP8AiXFl/wCLq0V1/Xg6aRtoY3I1kYOw&#10;xgsa3YtNmk6waRJyqVeDsCYWwFdxuzDF1Mp4nWF78rpZXDM6SR1rnEWmwW6LbSGNaDYtiDkb7O/l&#10;B7OXa93ajlI2eo9taWzchS8vyNTsq+3A3CtoLLrUe3z3Obl2XkORSI5yHlRo63kwK/wh1EOPGaWb&#10;YuALcV3LNcARBb7cba3CN1qT1izWlZs47ZrcgzEGce0qpC0kk5NZYN6PxXD4S4k6m07wkTiFkWgu&#10;TDOLL+wjXfD7irnRSGwPaeqjkA9S9hyOG0cjm2ktIOVWhjPAmF8fXZ+qsTXY2eIWljx1MsTj6qKQ&#10;dU05rRla6wB7XDIsfuYHlo205j6Kvr8yczLFMqxtUyRgW7m02a5DtbvLtrPnoZRNl4NuRiE2uv6u&#10;LZFFZKwrHlyaW4aZQzYw5bBdUMEck7PRJylu4huQbcJSj6uFklIT0plGpcPHaVkthqUo0n06Q2S1&#10;Lz+iQF18ZEiJrL6wxbOBldBLY0ncjkaS33R3oZYp31xPgZ3Pw7jSymJyMqYLXNG7LE9ocf8AwWej&#10;kiW3D5E+20w51cHlh7amHkOGtuEzS4/zYcmOweYZ3SVzStGUWW7+3eNY65m8x1twzcel47Ge42yP&#10;rDSvhbp2t7PXK3HUlb7jY9CY4zJa62msrN0myUXCpLcqRUoNakamZGsiI+jU+6KnVcZC6GsJosM1&#10;L5LMz5GMFvNaJDZbuZdxUei4n9/vkaLxxnRxRW5THDJKbLdgOdELbNi3Idk51hxnPZbfOKuZBh3F&#10;9+e3Kw/aTBp7jkae1ytbENYbkKK7jaZ44t/hdbsVmK5FhF41vNOX3VNOH1aVKbUZlldtVyj7U7ZS&#10;I1u7EkZlksZaHmbjJEsuxoMhB8SHaumaQUCKtCkkpDjvhD7ay1Q4nuDEOLtcmLsVRy0bJm0V1vBB&#10;jhtDnA7Ekp6twOUEN0GEZC0rPuAuL1gHA80F4SU77yvthBbNU6JaxwzGKEDQaRkIc/fHtOVrwsne&#10;z5+bV9nryNZbA3ny6tyrnB5lotsWSlvPzGvwshi0mVeEqmKyDC9uWWlYzVW3hqUSmrG2VfXcWYk3&#10;WJ7XFwl7+8nLXt9vO7Cn27buP3kWQp2VkGPQ6qNcW7JxGYbUS4mSIEhywYitRmyY6w1KZJPCgySZ&#10;kdOwTrQxHgdk9PRuFTQPbY2GZ0jo4zpFxdG0PAYXFx0rLA4m11pAKq+sjUphDWVJS1d4sdSXpG8l&#10;1RTsibNMNBrAyZ7o3GRrA1uhpWlgFjSASDInz+cid5zyYxt3Q47znc5vJjZ7f311bqynk63svtoL&#10;fM4N5XxYcigzlqsWuvyStgyIDMiEqQ0p6E71pMrQmQ+S7GeT7219umc/ZUHsOL+5RuKPAdB+e7Ys&#10;WckPBPzlvXowdpUYX+r87qf9e1233+mhkf8A8IMktltmavZKjtcdo8gvbqrsrMrZDF34Ao4ExUZu&#10;LKVFVCiRdG5bUdriSojIlN6lpxHrjDHON6vHdfSXlX3dTwVcUW9kxafVt0i5ulpOdlaXOsI2DYcw&#10;WadWerWg1YXXX3Ndd71VTQTz76Gzb31Dy0NdoljGZHhrLQbcrbRnKkT7NXs36/s3MP3owyo5m+Yf&#10;mXj73bsSd7ckyDmPyCjy/M2Nybyoh02aZGeV19NV3F1MzVimrnZy7ByS4qTD60lcbzpqrbN8Gxnc&#10;GhmY/k9RW2kaRGmNRHp9ZX2T9RMlwn4Sbaq9cI0luHaRG5CjaeSRKSff0FCuG/71w5eEF43VWSxS&#10;tc0uDHvYJGtcHb3JoOaXRuIGk0mwhXPijC1yYvumpui/Lugngex4Y6SOOR0L3scwSxb41wZKwOJa&#10;8C0FZ67l4fI3D25z/AImWZVgMrOcJyrD42dYLZrpM3wuRk1FPpWcsw65aI3KjKsccmlMr5SSNUeW&#10;y24XSkYb+T7219umc/ZUHsOM2co3FHgOg/PdsUb+SHgn5y3r0YO0rX3/ANX53U/69rtvv9NDI/8A&#10;4QVfgXJZge3+Y4/mdblWXTZ+Oz0WEWLOVTHEfdQ242SH/B6tl7qzJw/UqSfnijYh15YhxHct43HV&#10;XRRMp6mMsc5m+6QBINotkItybIKuHCfFnwnhHEd0Ylor+vGWro5hI1rzDoOIBFjtGIGzLsEL3Npv&#10;m9mN4RzR8tfNZuz2knaN82eY8q2aWOb7VY7zR71QN3cZprC7iRIeQRK9OS0Ey0oIeRIrIRz/AFtk&#10;RFyzgRusUrqW+HMgYSUkVsRCzW7+xuE7y1XgWQQ2YFqk4TbGV11bUKyeNBhSJElFXHtpsGVJarXX&#10;pTilMkZINS1HpqZ63vgzH1+4IrN/u2Z0lIdImne+TeHPcA3fDG17Wl4DQA7PYANgLG2sXVbhjWTQ&#10;fBb3p2xV40A2qjji+EtYxznCJsr2OcIy5ziWA2Wkmy0lYmc6nK7dc3+x0/Zmg5lOYzlQsJuSY9kC&#10;d3eVrcGXtluxDaoZDz7tDEymEhx9qjuyd4JrGmjyEkR9wY2+T7219umc/ZUHsOMn8o3FHgOg/Pds&#10;WFuSHgn5y3r0YO0qHT/V+d1P+va7b7/TQyP/AOEF5NleWXE9kL61yDH7/IraTbVB07zNwdabDbBz&#10;Ys3rWvAoMVzresikXSZloZ9GosnHOtS+MeXfSXdeN3U0MUM2+Ax6dpOi5th0nuFljjsW2rJGrPUh&#10;h/Vfe1fe90XtWVE9RT7y5s296IbptfaNCNhttYBlJFhORZNdnr2LuE8gvM5uxzbSObzm55st5t49&#10;qYO0WWZXzVZ7UbkX72O1d5i9zVPnlS6OLlU2VVM4nGhRkSZjzDEMurQgiSjhyTGL1mpTSACIAIgA&#10;iACIAIgAiACIAIgAiACIISudL5QWVfczF/werxO3Ub5uLo7LPwz1rD4y/nev/sFL8XjQSx9gZ993&#10;Mv7nNsfGeajD/Gz/AGfgns1T62FaDfpZPJ7Un3ZefB0SDZUEKVpWQf/VvENNi+N9b/A1H+26+WVV&#10;/iWwjx9mg2EcWDzbz+M5+DhX0G/Rif23138TVvAUaDHTs+/jKzT3DK8f047eMb5L3H3f7zIt4vFD&#10;8tsS+Kjw8KCWkQ7WwVABEAEQARABEAEQARABEAEQARABEFN3UDuzGi8wn0kX0CdIi+kr6fmiq0FR&#10;+QeeZ0ukqJelJnqYx/m6fT6O2gpoVVUJABEAEQc0Z9cZ9t5HdQrUy/ZJPoUk/OUk9B1yxtljdG7M&#10;Qu2GV0ErJW5wf+0c9BX7TqHm0OtnqhxJKSfnH3j8wy7/AJ4tt7HMc5jh1QKvCN7ZGNkYepItQcg4&#10;rmgAiACIAIgAiACIAIgAiACIAIgAiACIAIgAiACIAIgAiACIAIgAiACIAIgAiACIAIgAiACIAIgA&#10;iACIAIgAiACIAIgAiACIAIgAiACIAIgAiACIAIgAiACIAIgAiACIAIgAiACIISudL5QWVfczF/we&#10;rxO3Ub5uLo7LPwz1rD4y/nev/sFL8XjQSx9gZ993Mv7nNsfGeajD/Gz/AGfgns1T62FaDfpZPJ7U&#10;n3ZefB0SDZUEKVpWQf/WvENNi+N9b/A1H+26+WVV/iWwjx9mg2EcWDzbz+M5+DhX0G/Rif23138T&#10;VvAUaDHTs+/jKzT3DK8f047eMb5L3H3f7zIt4vFD8tsS+Kjw8KCWkQ7WwVABEAEQARABEAEQARAB&#10;EAEQARABEH4ZEojSoiMjIyMjLUjI+gyMj6DIyH6CQQQcq/CAQQRaCgoiygnCf0SRmw5qppR9Onmt&#10;mfmo+qQr9LUCePL+MGfpq1q6kNLLk/FOzdLnIPOHqXhQARABEFR0UzQ1Q1n0HqtnXze6tBeiXpi9&#10;AxS7wgyCdo3D9g/Y6Crd01NhNM858rfsj7PRQVMKSq6gAiACIAIgAiACIAIgAiACIAIgAiACIAIg&#10;AiACIAIgAiACIAIgAiACIAIgAiACIAIgAiACIAIgAiACIAIgAiACIAIgAiACIAIgAiACIAIgAiAC&#10;IAIgAiACIAIgAiACIAIgAiACIISudL5QWVfczF/werxO3Ub5uLo7LPwz1rD4y/nev/sFL8XjQSx9&#10;gZ993Mv7nNsfGeajD/Gz/Z+CezVPrYVoN+lk8ntSfdl58HRINlQQpWlZB//XvENNi+N9b/A1H+26&#10;+WVV/iWwjx9mg2EcWDzbz+M5+DhX0G/Rif23138TVvAUaDHTs+/jKzT3DK8f047eMb5L3H3f7zIt&#10;4vFD8tsS+Kjw8KCWkQ7WwVABEAEQARABEAEQARABEAEQARABEAEQdaXGRLYWyvv9KFd9Cy14VF6G&#10;vT5pdA7YZXQyNe3n7oXRUQMqYnRP5x2jtoKDeaWw6tlwuFaD0UX1SMvNJRHqXnC4mPbIxr2nqSrS&#10;ljfFI6N4scCg4xzXWgAiD6QtTa0uIM0rQolJMu8ZHqRji5oc0tcMhXJrnMc17TY4G0IK+hyUy47b&#10;yeg1FotP7FwuhafQI+55wt2eIwyOjPO5iu+mnbUQslbs59w7KDsjpXegAiC2e8O4v+SfbnItwPWf&#10;1/8AWD1o/wByfXD1q8L9db2spf8A9f4DZdR1Hrl1v7yvi4OHo14iunBWGv8ArDE12Yd+G/B/hG+e&#10;yaG+aO9xSS9ZpMtt0NHrhZbblssNkaxsZfy/wZfOLv1d8L+Cbz7Fvm9ae+zxQ/jNCTR0d80usNtl&#10;mS20Bg35RT/ke/5wf+BAz5yav/mn/o/+aUW+WP8A/rn/ANw/5JA8op/yPf8AOD/wIDk1f/NP/R/8&#10;0nLH/wD1z/7h/wAkgeUU/wCR7/nB/wCBAcmr/wCaf+j/AOaTlj//AK5/9w/5JA8op/yPf84P/AgO&#10;TV/80/8AR/8ANJyx/wD9c/8AuH/JIHlFP+R7/nB/4EByav8A5p/6P/mk5Y//AOuf/cP+SQPKKf8A&#10;I9/zg/8AAgOTV/8ANP8A0f8AzScsf/8AXP8A7h/ySB5RT/ke/wCcH/gQHJq/+af+j/5pOWP/APrn&#10;/wBw/wCSQZ+4Hn2LbkUDeR4jaM21ab6oT7zDcptEewZZjvSoZ+GRojrio5SU6qJHCrXoEdsQYdvb&#10;DF4uuy+aR0NVo6QBLTawkhrupc4C3ROS20KW2FMW3FjS6WXzh6vbUUWmWOc0PAbIGtc5nVtYSW6Q&#10;y2WHYWOnLHza8u/OXgNxujyzbm1e6+BUGcZDtvcZFU1eR1EaFm+KN1z2QUC42T01HYLkVrdtHNTi&#10;GVMK60uBatD0rMUNXKsiwBEAEQARABEAEQARABEAEQARABEAEQARABEAEQARABEFE53uPhW2lQq7&#10;zbIINHC9MmOh9ZuTrB1BEZx6yuYS7OsHy4iM0tNq4E+mVwpIzKvYfwzfuKa0UFxXbJUT7JAsYwbb&#10;3mxjBuuItOQWmwK2MV4zwxgm7jemJ73ipabLohxtfIR6mONtr5HbYY02DK6wAlBV8aS1LYakMq4m&#10;3mmnU69CiS80h5BLT3UKNtwj0PzRRZYnwyPjeOqaSOgSDZzwVcUE0dRFHNEbWOaCNvKARbtGwgrj&#10;Q804p5Dbrbi47hMvoQtKlMOqaafJp5KTM23DYfQskq0PgWk+4ZDnHWu1cgAiACIAIgAiACIAIgAi&#10;ACIAIgAiACIAIgAiACIAIgAiACIAIgAiCErnS+UFlX3Mxf8AB6vE7dRvm4ujss/DPWsPjL+d6/8A&#10;sFL8XjQSx9gZ993Mv7nNsfGeajD/ABs/2fgns1T62FaDfpZPJ7Un3ZefB0SDZUEKVpWQf//QvENN&#10;i+N9b/A1H+26+WVV/iWwjx9mg2EcWDzbz+M5+DhX0G/Rif23138TVvAUaDHTs+/jKzT3DK8f047e&#10;Mb5L3H3f7zIt4vFD8tsS+Kjw8KCWkQ7WwVABEAEQARABEAEQARABEAEQARABEAEQARB4txA8Ia69&#10;pP7s0k9SIulxsuk0+epPdL6Q99FUb0/e3n2N3oFUy8qTfmb9GPZWjoj7X2kFICtq2kAEQARB69PM&#10;8GkdUs9GnzJJ69xDncQrzCI9dD+h5g8NdBvsem0dW30tlVK7aneJt7cfY3+gdg/YP2kFZChq5kAE&#10;QYz84fyc9xP96P4dYwMp6lfOZhr/AMx8UnWEeMb5msY/+U+PUyCDcT3WrZABEAEQARABEAEQARBM&#10;fyH/ABIy/dzfeL6MQn4wXl3D3BF6+VbIOKl5sKjxrPwcC1gvmmn9HHvf/P8A+ZfxXtkM0Rg1SXWz&#10;6AIgAiACIAIgAiACIAIgAiACIAIgAiACIAIgAiACII998+duLjE63w/bCs9cL6tmTKqyya6YW3V1&#10;02G85FltVdWvgkWb7D7aiJ142mCUjUkPIMjEj8A6iJr1p6K+sV1W93fKxsjIIiDI9rgHNMkmUMBB&#10;B0W6T7DlcxwsUQdafGeguOqvHDmBqHfr2gkfFJUzNIijewlrxFEbHSua4Eab9FgIyNlabUEZWU5d&#10;k2b3Ei/y28sb+3k9Dk2xkKeWlslKUiPHb6GYkRo1HwMtJQ0gj0SkiEqLpua6rhoo7uuegip6JuZr&#10;BYLdsnO5x2XOJcdklQfv7EN+YnvGa9sQXpNV3i/O+RxcQNhrRmYwW9Sxga1uwAgl15G5kyw2bsZs&#10;+XJnTJOeX7kiXMfdkyX3DrqIjcefeUt11ZkXdUZmIa6/IIabG1NBTwtjgbd8IDWgNaBpy5ABYAOY&#10;thvFaqais1b1tTV1D5al97Tlz3uLnOO9wZS5xJJ3SVrQfNW8pyfN+QLmDyzM8jvsuym97QnmZnXe&#10;S5Pb2F/f3E1VTtghUy1ubWRLsbCUpCEkbjzi1mREWvQMyBhJSRWy+AIgAiACIAIgAiACIAIgAiAC&#10;IAIgAiACIAIgAiACIAIgAiACIAIghK50vlBZV9zMX/B6vE7dRvm4ujss/DPWsPjL+d6/+wUvxeNB&#10;LH2Bn33cy/uc2x8Z5qMP8bP9n4J7NU+thWg36WTye1J92XnwdEg2VBClaVkH/9G8Q02L431v8DUf&#10;7br5ZVX+JbCPH2aDYRxYPNvP4zn4OFfQb9GJ/bfXfxNW8BRoMdOz7+MrNPcMrx/Tjt4xvkvcfd/v&#10;Mi3i8UPy2xL4qPDwoJaRDtbBUAEQARABEAEQARABEAEQARABEAEQARABEAEQUhcQPB3fCGk6Mun6&#10;Yi7jbh9Jlp3kr7pefqXmCt0NRvrN7efZG+iPtK27ypN5fv0Y9icegekdhB4o96paACIAIgrWqmeF&#10;xySs9XmdEOeaov1jn9cRdPnkKDWQbzLa0dQ7KPshXTd9T8IhAcfZW5Du7R/xsoPUHjXvQYz84fyc&#10;9xP96P4dYwMp6lfOZhr/AMx8UnWEeMb5msY/+U+PUyCDcT3WrZABFDD84T3+3k5XuyA5u99OX7cL&#10;INqt3cG/yBfySz3FnmI99Q/ym5n9lcPvvAXpLEllHrpjOQTYTvEhWrMhZFoZkZSX0fIDUW9LT2yt&#10;zbJhVpV19iphOLxXEsqmxGZJtEs7tJrJs3dNdC107gi3X8Ymtoq6toxhWJwiley3f3C3RcW22b1k&#10;tstU27r4pF3Xjdl3XgccTMM8Ecmj8FabNNgdZbv4tststsFqwb2h7KTtQ9z9ptr9yn/nBXN5Tv7h&#10;7d4VnL1Szslgcxqrdy3Gqy/crmpi88jrlNwV2BtJcNts1kniNKddC9TyeNN/xpWfvVi+zg8nKTrf&#10;mnF3w7tS93I8u359z96t7erieRr7T7/xDfOB+QrAP+kIPJ403/GlZ+9WL7OByk635pxd8O7UnI8u&#10;359z96t7enka+0+/8Q3zgfkKwD/pCDyeNN/xpWfvVi+zgcpOt+acXfDu1JyPLt+fc/ere3p5GvtP&#10;v/EN84H5CsA/6Qg8njTf8aVn71Yvs4HKTrfmnF3w7tScjy7fn3P3q3t6eRr7T7/xDfOB+QrAP+kI&#10;Zd7H7RRtlcMdw6LeP5A07dzrnw9+A3XLJU2PCYOP4O3KlpNLZQiPi4+ni7nQMM49xlLjq/GX1LQN&#10;pnCBkWgHl46kuNtpa3PpZrNhSH1XavIdWWGpMOQXo6sY6qfNvjoxGbXtY3R0Q5+bQttty25lIF2S&#10;/Zr1/ZYcsV/y4QN57rfg8i3mzneWwzy/w+FhFi7aZzWYtXzq5ymgZBkjC0sO4z13X+EEbinzLgTw&#10;kZ3iFlLI6k8AEQARABEAEQARABEAEQARABEAEQARABEAEQARABEGuxuf8ZW4fu5y3x/YDZXhTyXw&#10;33BT8Cxaccc+W2MfGtXw8iChhX1ayCY/kP8AiRl+7m+8X0YhPxgvLuHuCL18q2QcVLzYVHjWfg4F&#10;rBfNNP6OPe/+f/zL+K9shmiMGqS62fQBEAEQARABEAEQARABEAEQARABEAEQARABEAEQARABEAEQ&#10;ARABEEJXOl8oLKvuZi/4PV4nbqN83F0dln4Z61h8ZfzvX/2Cl+LxoJY+wM++7mX9zm2PjPNRh/jZ&#10;/s/BPZqn1sK0G/SyeT2pPuy8+DokGyoIUrSsg//SvENNi+N9b/A1H+26+WVV/iWwjx9mg2EcWDzb&#10;z+M5+DhX0G/Rif23138TVvAUaDHTs+/jKzT3DK8f047eMb5L3H3f7zIt4vFD8tsS+Kjw8KCWkQ7W&#10;wVABEAEQARABEAEQARABEAEQARABEAEQARABEHG80h9pbThcSFp4VF+oZeYpJ9JH3jHNj3Rva9p6&#10;oLhJGyWN0bxa0hBQUuMuI+tlfe6UK7y0H6lRej3/ADDFxQytmja9v/YVaNRA+nldE7nHbG2g647V&#10;0IAIg7cGUqHIQ6WvD6lxJfrmzMuIvRLul55DoqIRPE5hz7HNXppag00zZB1uY8z/ABlQV6lSVpSt&#10;JkpK0kpKi7hpUWpGXnGRi3SC0lpGUK7muDmhzTa0hBjRzh/Jz3E/3o/h1jAylqV85mGv/MfFJ1hL&#10;jG+ZrGP/AJT49TIINxPdatkAEUAPzo7+go55v/pm/wDvD5fRsd4X952J+5mi8VxRrKv39t3x3VLw&#10;jlucwz5N4f7hg4Jil+5TfksctH83/Zr/ADdY4KlFKVbWQAAiACIAIgAiACII/uYLnPaw2zm4ZtY1&#10;XXF5BW5FucnmpOXU1cxClNuwKuK2ttFnPjLL90dWo47Sy4OF0+LgkZq41HvvulgvzFr5YKCQB0cD&#10;epkkacofI4gljHbDQNNwy2sFlsRdb3GVjw3XVOGsBxw1N6REtmqX9XFE8ZCyJoIEsjT1zyTG09To&#10;yHS0Qj0yTfDd7LXXHb7cbLZSXFcSoka3k1Vbxa66pqqlUGtbMj7nC0WneEkbswFgy52Nbd+GaNhH&#10;qnRtkf7pJpvPPcofX1rR1iYhke+9sZ3hI1xtLGzOij50URZGOcwILfqvLpSjUq4tFKUZqUpVhLNS&#10;lGepmZm9qZmYuIUFCAAKKIAfeN6StE3pebiXOvGck/7x/TQezVZ/ndEtDlJmmWVC2+LgVWZFbwDT&#10;xHxKIjizGtCUfdLuH3x4qvDuH7waW11x0czTn04Y3+uaVU6DFuKrqc192YmvCncMxiqJo7Lc/WvG&#10;fZ20GUu1nOzuZiM2LEzp08+xviS3I8KRGi5JDZM0kb0K1aaaTPcaLVRomE4p0/S9a2WiixLi3UTh&#10;a+YJZrgZ+rr0zjR0nQuO06Mk6AOa2MgNz6DsxztgPjO42w7UwU+KpP1vcttjtINbUsGTKyUAaZGU&#10;6MwcXZt8ZnASy4ZmuM7g49AyjErWPb09g2Sm3mFl1sd7gQt2DOYM+thT43WETrLhJWgz6S0MjOH1&#10;+XFemHLyqLpvikdDWxnKDmItIDmHM5jrOpcLQVsCw1ia5MX3PSX7h+vZUXdMMjmnK11gJY9udkjb&#10;QHMdY4bVhC6caxr5r1jGhzocuRUTEV1tHjSWX3quwdr4Ns3BsWmlrchTHKu0jSUtOklZx5DThFwO&#10;IM6pFIVeXcFl97N8cU2Rx5u1veOwuLLwhrHsciOIbm28lhCTdWt1SVphVsZTiOvkKSokcZElK1qS&#10;g75wLgK+MeXk6ku+yOiisM0zha2NpOQAZNJ7rDosBFthJLWgkY01na0bg1YXOyvvW2a8Z9IU9Owg&#10;Plc0C0km3Qjba3TkIOjaAGucQ0hFHn3NzvXnEt44uTP4XVKNRR6nEFrqlsoM9CU7ctqO7kPmki4l&#10;dehvXU0No1MhL3DupvAtwwsEt1NrqwddJU2SWnciPsQG0NAnbc6y1QDxbxhtZuKKiUwX4+7KA9bF&#10;SExFo3Zh7O51mc74G25WtbbYgsHNyzKbJ3rrHJcgnvdJ9bNubGU7qrTiPrH5LivTaFr09OgyHBc9&#10;00rdCmuumjZtNjY0dANCxNVX/f1a/fa2+6uaTbfNI85c+VziUHHFybJITvXQsgvIj2nD1sW2nx3e&#10;HiSvh6xqQhenGgj017pEfeHKW67snZvc93QPZtOjYR0CFwgvu+qV++0171Ucm22WRp284cDnAPOQ&#10;Xgw7md3vwqQy5Czy3uYjSkcdXlb68lgvtILhTGNVot6fEYIiL/8ATPsKIi0IyIWXfeqrAd+xvbPh&#10;6GCY22SU4EDwT6r2MBjj/nY4biyNhvXjrQwzNE+mxXUVNO0i2KqcaljgPU2ykyMb2N7DtFBKHy/c&#10;zuNb1MHTzmGcazuIx10mjXI44dsy2RE9OoJDvC4+22fpnI69XmUnrq4gjcEUNY2qq9MDSCtp5HVW&#10;H3usbKBY6MnMyYDICczXjqXH7kkNU6dUWvK5NZkRu2qibRYrjZa6AutZKBnfTuOVwGd0Z6tgy2va&#10;C9dd+XFiqjIkyY8dcyQUSGh95tlUqUpp18o0ZLikm/INiO4skJ1VwIUemhHplCMTrOi7AiN5nt8d&#10;2sP3yzjHMZzu8pqOu/k14DWw3WExo3heIY/Ok9WS2FqLrpcpxw9TP0yzEydVOAsHX1gG4bzvXD9P&#10;PXy7/pPcDpO0amZjbcozNaANwLXpry1o6wcOa0sUXNceK6qmuuH4NoRsLQ1unSU73WWtOd7nOO6S&#10;gwcnzpdnOm2Vg+5Kn2EuROmynTI3ZMuW8uRJfcMiIjceecUo+jumM909PDSU8FLTxhlPGxrGtGZr&#10;WgBoG4AAAot1dVUV1VU1tXKZKuaRz3uOdz3kuc47pJJKDqDuXnQXLxLePc/BKpVJiGaXNBUrlvTl&#10;QYDjKWDlvoabefMnGXFcbiGEEfT+tIWtfGCsKYgqxX31ccFRWBgZpvBJ0QSQMhGQEnoq9sP6x8c4&#10;UoDdeHcS1NJd5kLyyMgN03AAuyg5SGgc5WH5eeWLYHlOwq1255ctrMX2iwe7zC8z+2xrE2JMetnZ&#10;lkrcFq+yF9EqVLcOwtG6yOTpkokmTSdCISS8nW/+VblLsMEytDtpY0FNNvXcslzzenWRP3UdhiE7&#10;CTDZaZbisTiSlZOKMybLo6eiMGuvV1dOF202ILncIaaonbEKdrLGMsicS4O0iSXFlpFgz51NTi46&#10;3L+xq6rwpf7HT1tJTPnNW+S18mlM1rWFmgAA1r7AQ42hoyZVhLtN2jd1uX2tvNP2Zz+1NXUUfLny&#10;77d74wt3GsslzLbKpWct7buO47Kw9dDHh1Meu/l4skyUWD6nPBi1bTxnw54CPqlapUgBEAEQARAB&#10;EAEQARABEAEQARABEAEQARABEAEQARABEAEQARBCVzpfKCyr7mYv+D1eJ26jfNxdHZZ+GetYfGX8&#10;71/9gpfi8aCWPsDPvu5l/c5tj4zzUYf42f7PwT2ap9bCtBv0snk9qT7svPg6JBsqCFK0rIP/07xD&#10;TYvjfW/wNR/tuvllVf4lsI8fZoNhHFg828/jOfg4V9Bv0Yn9t9d/E1bwFGgx07Pv4ys09wyvH9OO&#10;3jG+S9x93+8yLeLxQ/LbEvio8PCglpEO1sFQARABEAEQARABEAEQARABEAEQARABEAEQARABEHm2&#10;cEpjHpSLr2tVNH5v7Js/OXp0eYY9VJUGCTL+LOfprw19KKmLqfxrc3S5/poKIMjIzIyMjI9DI+gy&#10;Mu6Rl3jIV/PlGZWsQQSCMqAP1fiACIKoo5nEg4bh+mRqtnXvo11Wj0UmepecfnCkXhBYRO0ZDn5u&#10;2q/dNTpNNM85RlHM2Rzv8ZkFiOcP5Oe4n+9H8OsYGQNSvnMw1/5j4pOsVcY3zNYx/wDKfHqZBBuJ&#10;7rVsgAixg5zOULZvny5bNyOVHmBhZBY7Rbq/yP8A5Ww8Wvn8Zvnv5DZ7i25FD4DdxmnnoXV5Nh8J&#10;TvCk+sZSts9CWZjLOv5098KyBBrYs7Gyi18ONBjEvHmFrJiIyiOyS1m8RrUTbZan3zGHqnUbgKrq&#10;Kiqmp6rfZHue6yYgWuJJsFm2VIGj4zGtGhpKWigq6LeIY2sbbTtJ0WNDRabcpsGdX3wjEKbb3C8Q&#10;wHHESGsewfF6DEKFuW+qVKbpsaqYlLVokylElUmQiDCQS3DIjWrU++O5+fDvx/h+Me9yP/7YdP8A&#10;IXV9+jVXuzukvRyota/6XQ97t6aqgPz4d+P8Pxj3uR//AGwfyF1ffo1V7s7pJyota/6XQ97t6aB+&#10;fDvx/h+Me9yP/wC2D+Qur79GqvdndJOVFrX/AEuh73b00FwtseeXN05Sy3uSzHuMflR1RGYuOU8C&#10;FPRayJMVESQ49ImMo8EabNzjIjNRmZaELbxVqDuE3S92F3ugvFjtIumke5hjDXFwADSdInRsObOr&#10;wwPxpcUNv2NmNY2VN0SMLA2nhjZIJXOaGOJc8DQA0rRbblGRR+dpH2iG2PZnbGYlvzuvhOeZ7jmX&#10;70YFslBp9vE4+u7jX+4Ee/kVttKLJLmjg+s8JOPOk/wPKe1WngQrp0lfEQFP5SBjGnmu3SlbXbTW&#10;Umokqi5JlElvGKOQ0vhfhKmsvPWVkzw+nQ5DrGHSbcIy6uQ40rzjylqhwnFizGFLFWRad2UjTPKD&#10;mdokBjDuOeW6Q2WBwWE9f2O58C6v62a7pjHfVc8U0DgbHMLw4ySDZBZG1wa4WaMjmHcIQbGZmZmZ&#10;mZmepmfSZmfdMz75mJ8ZsgzLVoSSSScqD8BFF12pXa48qXZL7S0O4vMROyLIcrz2dOqtq9nNvotd&#10;Y7h7gzqtuM5cTYjNrY1VRR4rjyJrCrG0myGmWeubaZTIlOsx3Lz49y772ZTXs2tLtxkL1fIbQ7Gk&#10;zGo1QmSy4XE2/GTcSYDkhhxJ6pWglIUR6kZkLHvLWVgS6al9JXYmpm1DTY5rS6TRIzh29teARsg2&#10;EHOFku59Tus6/qSOvuzBlY6keAWueGwhwOZzd+dGXNIyhwBBGUGxRZ7N9uh2q3MNjsLcDZv5u1zA&#10;Xu2N11E/GctzPm1xnaaXkmNzDJyvyCoodyuXrHFWcOwgqJ5lyHJlQ3UqSbclaFE4dOZptJuVt201&#10;JzTDLyghvvFGZsJUXraxySpLi0Rk2cRciv8ACXG2lqS31nGpKVGRGRGYqdx4xwviV74rjvynqJ2t&#10;0ixrrHhuQaWg6x+iCQCdGwEgE2lUXE2r7GuDo45sTYaqqSmc7REjm2xF1hIbvrC6PSIBIbpWkAkC&#10;wFTVcm/ODuJzJs3+P708mXMpyZbqYvDZsZ+I7y0VPkWDZFWuPtRXp+3m9m3s++27yrwGY+ht+DJe&#10;rLkiV1yIK4xG+Vuxcqs5ZzjLPk63MtMJ3bpcb8Ld/k1nclNFaV5qNTHrm806VFYtNn6VEtqwNDJr&#10;LTVh5ZHronTD2uvC1JfuDq6895H60u9u+xv2dAEb6wnZaWWus+6a3dtkDxccb1+GNYV2XL8Id+pb&#10;1fvEsdvU76Qd4kA2HiSxhP3D3A25LIU+ePfLJeULtOezHz2qsZ0farnavtxeRzf+g4OuqLfKjq2M&#10;95T8sjIIkJiZVi2ez8iqzeUpRv09/KRpqw2JrRBZbNlNYIC+YbcGbuRu5mF4++t2vg2krH8fZM1d&#10;VGoqWS9DhE0hRq6o5qkrlOER6ddIWZdA2IatsOQYYwbctBHGBUyRNmmOy6WVoc607OjkjafuWNWp&#10;bXDi+pxprCxFekspdRxTup6cbDYIXOYywbGmQZXD7uRyCyYvpYxVk+ZDmB225U9hd3OZDeCymVW2&#10;WyuB5BuFmUqth+uNsuox6C5LXApa7rY5WF5bPpREhRzcbS9LebQa0Eo1FeDANhN2tzohWWH4dOm1&#10;JqWhNzMfhU9U6ppSkOFFm2smG1PNt1BoWUfrTQroVp0iy8Raw8HYVm+C31fccdZYDvbQ6SQW5RpN&#10;ja4stBtGno2jKLVkXCOqbWDjinFbhzDcst32kCZ7mQxGy0HRfK5gksIsO96VhyGxas2zPbudsh2i&#10;Phua9mb2PVHN2FbtJsGk3l5mN2U0OOZPGrZMyHLkVljMttnMcsLBmbG8HlQ6GxyT1ukpU068o9TR&#10;dGbyU7/RIpyWsfprBwiIzhwslqSlacJqPTwx+HGUaTLTQnDMzPo1Fpwa9NXc0oifeU8bfunQSaP/&#10;AHQ53/d5qvup4sutungM0dz00zx6hlTFpZrfVuY3cyOz5rVJDtFzT9vni1hBn8z3Zfct242GyJzB&#10;XLPKnzYYtju5uN0643XSp1biO9t+rC86soTjSkeB/wAqKTr1OpJD2iTUrGfIMevMUuJ2P5HVzKa6&#10;rXSZnV09o2ZMdam0OtmpJ9Cm3WXErQtJmhaFEpJmkyMZSu68qC96KnvG7Ktk9DKLWvYbWkW2Hngg&#10;gg5QQQQCFhG97nvS4LxqrovqhkprzgdY+OQWOaSARk2iCC0i0OBBBIIKnKxu7RkmP0eQt1t1TIvK&#10;mvtk1GSVkilyCqKwitSvW68qJRFIrLaF1vVyGF6m06lSdT01HUrLKwprGFbVUyRX2dbKYmwJ0VxT&#10;MmJLjOJdYkMupMlIcacSRkY76qlp62mno6uFslLKwte1wta5rhYQRsgheeirau7aylvCgqHw1sMj&#10;XxvabHMe02tc0jMQRaFSe7mC4zuVtrmWFZfYSqShuaV85GS11i3TXGHzaxbdvS5xj964WmP5Ng93&#10;Aj29ZYlouvsITMhJkpojKeHl53ZTvHtpVZNJJpu/hOuUeUR2SShpF3BaZW7JYbL97j2UV9qShPcb&#10;602yM+DU9fOsnB5wVimruqIk3c8CWAnKd6eSA0nZcxwcwnZ0Q7JpWLa5qe1gDWPgmgvuYNbe0TjB&#10;VNGQCeMNJc0bDZGubIBmbpFlp0bVhh2ZHOQ/zi7AZHIy+6xW83z5ct4tx+VjmKscJk1knD8g3Z2c&#10;tG6uTuHhvrVKlwmsN3bxaXWZRXMtLW3CbtlQiccVFU4qN7nX29ymn3Xvtwp8JlrFsvl0kKimpmxX&#10;XpMiow+jhTkOQm3VS4xNyIThEbiEkoi1LUjISe1F4kumtwhd+G6edxvaiZK6Vui4BokqZXMscRou&#10;tDhmJs2VC3jN4Qv27sf3ti+rpWtuK8ZIGQPD2EudFSQMeCwHTbY5jha4C2y0ZCva5+u005QOzMxD&#10;AM55vs+vMCxzc7JLPE8Pl0eCZjnbthd1FYm4nRn4mHU9xJgNtQFkonHkoQo/SkZn0DDEZvUa1mLt&#10;puFi27e3OAbrYNNessK3NwnFdwsPsZEKVWyJ+LZpRQMkx+a/XTmmJ0B6VU2TLimXkIdaUo0rSSiM&#10;gBFWwAi107n51V2LFBcWtFZ8xGfM2VLZTqmwZRy+b2PIanV0p2HLbS81hSmnUofZURKSZpURakeg&#10;z37Pv4ys09wyvH9OI88Y3yXuPu/3mRSy4ofltiXxUeHhWBvZI842wnPn84z7RTmX5aMossx2izHk&#10;S2lqaG+tsZv8QnSp2IW+w+M3rblFk0CsuIyY1xWPNpU4ylLqUkpJmkyMS0iHa2CrceAEQARABEAE&#10;QARABEAEQARABEAEQARABEAEQARABEAEQARABEEJXOl8oLKvuZi/4PV4nbqN83F0dln4Z61h8Zfz&#10;vX/2Cl+LxoJY+wM++7mX9zm2PjPNRh/jZ/s/BPZqn1sK0G/SyeT2pPuy8+DokGyoIUrSsg//1LxD&#10;TYvjfW/wNR/tuvllVf4lsI8fZoNhHFg828/jOfg4V9Bv0Yn9t9d/E1bwFGgx07Pv4ys09wyvH9OO&#10;3jG+S9x93+8yLeLxQ/LbEvio8PCglpEO1sFQARABEAEQARABEAEQARABEAEQARABEAEQARABEAEQ&#10;UxdwOEzmNF6VRkT6S7yj6Cc9BXcPz/RFXoKi0bw85Rm6SoN6UmifhMYyHrubt8/Z3eagp0VNUVAB&#10;EHI06thxDrZ6LbUSkn6HePzSMug/OHF7GyMcxw6khc45HRPZIw9UDagtNzdPok8tm4LyPUrTiJ6d&#10;9Kv5dYwSkn56VFoLu1NRui1oYcjdnHwj4pOrB4w0rZ9SuLpW5iKTnf8AHU1o5yCD0T0WrtABEAEQ&#10;ARABEAEQenSf/vNT904H8aaHlrv/AKKs7E/1pXtuz9pXf2eP1wWsF87L/o49kP5//LR4r3NGyaNX&#10;63VLZ9FIZvg2Nbg4/YY7k1bEmxZ0GdDZlPQKybOqXZ0ZcU7KnctYNhHhWkYlktl3qlcDiUnoemgr&#10;Vw3/AHphy8aa8rrqnxyxyMcWh72skDHB2hII3sLo3WWObpC0Ei0Wq3cUYWuXF90VlzX3RRywSxPY&#10;1xjie+IvaW75CZWSNZK221j9E2OANhsVD7m4W9uRtxn+3kbNc422kZ3heT4czuHtla19FuPgrmTU&#10;s2mRl+AXlrUX9bTZpjapvhlXLfgzGo01ltxTLhJNB4HX/Z51TnWOYvuVYRNE/uUW/oY1h1ite45P&#10;rp9Z1SdO+UZZ9Hc6eiQV3cZGrbotvbC8b9t0MzmWcxj2Pt/1hRRvbifUD9N9xY1mjyZGzwNktO7J&#10;HJFZzRGeZtQuo7OftXtoEqPlu7bjcjK6SBDYarsA50+VjZnf/wBdn2HU8JXO8GOP7dbiw+Jg1JU8&#10;01JW5qfGhSjQ4197M8k93hW5ldkue2WMZFjdC27ZVUasesHHpl6ytkqw7SBPrIzTcWIpS5BEh50j&#10;dZbI9Umoh+Y3160F+4Wqbrw9S1dNelQQyRzwwBsRB097ex7iXOyMytb1LnEWEArlq24sd6YZxvR3&#10;1iytoay5aQGSJsRkJfOCN632OSJoDWWmSwPda5jAbQXBYPYV2KfPdzNdrrtdz+drNuFylb07YcvW&#10;2NdX7M7fcvbe6FXjUvPsMtEzcCey7bDdCjmsVEGLkORWuUzjiX9i1KuocJtSChmuKiQi3vqPH43h&#10;t9c1VJDLXWXb2MOtjel04v3ea8y16XiLXp6NRHCiu+vvGXeLvoZp5vuY2Oe7oNBKl/eN63XdEHwm&#10;9ryp6Wm+7mkZG3/U8tHora7GBfNnv5s9lG1uRYHj+URcnyadLpHq71lYkTayG5X3ldMkyHrkm0Vi&#10;0rrWn209S68o1qIjIiPiEhNT2rzGt04tu3EF43S+luqNkofvpDXuD4nta0R2l+R5YTpNaLBkJORR&#10;P4wOtnVzfuA74wpdF+srr8lkgdHvLXPjYY543uc6awREGMSNGg55tIBABtQRUCXSgOgrfbKZ63bk&#10;bfWBLU2cHN8UmE4lJKUjwW+gP8aUmRkpSeDUi74oOKoPhOGMR02jbvlBUNs29KJ4s9FXRgip+B40&#10;whWaRG9XpSvtGUjRnjdaBuWLWh+cuTmMNwbsld2jnzIEzbjtnuTmcw7FaZkdQwVPunksiemO62s3&#10;5kF3DmTZR6hXEolEepabFI1prcetl4a4+b1EqgzPLKOalSZdRkl3WyCUjgM3YdlJjrUSdVaJWbep&#10;dJkZH0GZdI2aXDWRXjclz18BthmpYnjZyOY0+hbYtMuJ7unujEmILrqQRUU9bPG60WZWSOaTZu2W&#10;jKcmyUFLirKhK1u92y+2nMZtBuTsPvJi8XNNrN28NvcCzzF5b8yG3b43kcB6vsY7NhXSIlnVzkNP&#10;dZGmRXmZcOQhDzDjbraFpkR2e54q3DsXxrC8uwR067G6iupI1xikpnwh+LXR2ojciVS2Rx2Vzn22&#10;usfcTMSl15SlEhOuhRrxrqFqb7va9L8ubEA+E1Uz5XR1DTYHPcXENlZaQ0E6LWmMlrQBpGxTF1c8&#10;aOiw3cVy4axDhR3wOip44WzUrhpObG0MDnQyaIL3AaT3CYBzySGttsXm8u+xWA8sGw2zfLntbFmR&#10;dutjds8L2rw1NmuE9cyaHB8fgY9Bs7+XXQKuHY5JbtwPCrKWiMz4XOedeNCVOGQzBxfmy2Gyngba&#10;zmLRSl8PFEyiJMoer49CLjsJbJUx6Geh8MlWmmp6FoZ4XvbU9rCunSc+4H1EI9VA5stvMY0750WC&#10;3mqRdxcYHVPf2gxmKWUs59RVMfBZbtyPG89CQ2bOTKryCnN6eXTBOYWPCynHb6sq8jXIr2H8zq1K&#10;yOFZUkFqY2deqFEt4ta8+2qWlaHkKQ6ZNpQtRo4eGp4G1l4g1byT3Ted3yy3YGvIppPYXMlcWnT0&#10;nRueAdEgtILeqLgA622jazNTeFNcENLftzXtBBfJfG11ZF/xDJIGB43vQZM2MuBeHB4Id1Ia5xbZ&#10;ox8dpByqcz3N1spj23HKjzu55yIZ/C3AqrnId1cExdrLpt7gR1dxW32JLrW7/ELeLMVLnRJ8OVDt&#10;4DiHoXUrV1b6lt2+x/kB20g8DmR5Xl1+6hRKNuEdZRQXUl3UOslEs5uh+aiSgxcd5cYrFNRpNuy5&#10;6KmYRndpyvG6DpRt6LCrQujij4JpdF983/eNXIDmZvUDDuFuhK/oSBQlwvmo2y+6syPec9/aK9oT&#10;zrX7E5ua81l+7DFFitiaFEo2Z1blkfdrLm0mruKiX8RaC6EmWgyo212jwPaSvn12C1D1WxaPMSbN&#10;b9paWTs2RGbcaZeWdhLktsKS24ZaMpaSffIzIYjxRjLEOMamnqb/AKxsskTS1lkcbA1riCQNBrSc&#10;o9UXEbBWesFavcKavaSqosK3c6CKdzXSF0sshe5oIDjvj3BpAJFjA0HZCnE5B+zM5NuzOwrMME5P&#10;dsrTbyp3EtKa9z6TcbhbhZ7YZXeUEKXXVdrLVm+TX0GokMQZzjam6tiBHdLQ1tqUlKiuULXV6rPc&#10;a7G5/wAZW4fu5y3x/YDZXhTyXw33BT8Cxaccc+W2MfGtXw8iChhX1ayCY/kP+JGX7ub7xfRiE/GC&#10;8u4e4IvXyrZBxUvNhUeNZ+DgWsF800/o497/AOf/AMy/ivbIZojBqkutn0ARABEAEQARABEAEQAR&#10;ABEAEQARABEAEQARABEAEQARABEAEQARBCVzpfKCyr7mYv8Ag9Xiduo3zcXR2WfhnrWHxl/O9f8A&#10;2Cl+LxoJY+wM++7mX9zm2PjPNRh/jZ/s/BPZqn1sK0G/SyeT2pPuy8+DokGyoIUrSsg//9W8Q02L&#10;431v8DUf7br5ZVX+JbCPH2aDYRxYPNvP4zn4OFfQb9GJ/bfXfxNW8BRoMdOz7+MrNPcMrx/Tjt4x&#10;vkvcfd/vMi3i8UPy2xL4qPDwoJaRDtbBUAEQARABEAEQARABEAEQARABEAEQARABEAEQARABEHyt&#10;CVpUhZEpCyNKkn3DSZaGR+iQ/QS0hzTYQvxzWvaWuFrSMqChZ8NUJ9TfSbatVNK81Bn3DP8AZJ7h&#10;/T74uGmnE8Yd6oZ+arTrKY0sxZ6g5QdzphB0h6F5EAEQWF5ppSkcvO40U9TQ9/JNSP6lxGcYyo/o&#10;KQnp88iGQdU0IdrJwzMOub8It5hpZ/srFGveoLdT2Mqc9a74IRuEVtN6YHoBBDEJvrWugAigB+dH&#10;f0FHPN/9M3/3h8vomaxrk62Fsscx+xl4xZOS59JVTZK05NfoJciVAYfeWSET0oQSnHDPQiIi7whD&#10;euuvWFS3neNNDesQhjnka0bxCbA15AyllpyBbKLk4uOqetuW6KyouKY1E1LE9x+E1Atc6NrnGwSW&#10;C0k5BkWMewHzWvsZs92H2TzrJuXvPJmSZptHtvlmQS2d/wDemG1Ku8jw2muLWS1Ei5o1Gitvz5ji&#10;kttpShBHwpIiIiHt/mW8vvtVs/fRkPsgPB/PLWP4Xi9wh/AVU5NGqHwBP31UdsV3P9U/7Er9HLcD&#10;/SI3v+G4fmW8vvtVs/fRkPsgH88tY/heL3CH8BOTRqh8AT99VHbE/wBU/wCxK/Ry3A/0iN7/AIbh&#10;+Zby++1Wz99GQ+yAfzy1j+F4vcIfwE5NGqHwBP31UdsT/VP+xK/Ry3A/0iN7/huOVjk02BjPsyWc&#10;Ws0ux3W32lHk+QKJLjSycQZpVYGSiJSS6D6DHCTXdrEljfE+9otBwIPsEOYiw+oXZFxbNUkMsc0d&#10;wziRjg4f8TUZwbR+U216VN81V7FiguKq9rOXfPmbKlsoNtXvL5g97HkNTq6U1MiOKZdzVTTqUPsp&#10;M0qI0qItDLQZTDEqzutiwdaZMiV0SVPnyo8KDCjvS5kyW83HixYsdtTr8iQ+6pLTLLLSTUpSjJKU&#10;lqY7YIJqmaKnp4nSVEjg1rWglznE2AADKSTkAGUldNTU09HTz1dXOyKliYXve8hrWtaLXOc42ANA&#10;BJJNgGUoI6t0+faHXy5dRtRj8e4JhbjJZXkZSWq5806pN2spGFxZz7JmfEh2Q8wepdLJkeokthLi&#10;9T1EMNZi+8XQFwB+Dw6JeNx8p0mg7Baxr9x4KhvjzjZU1JUVF34AuhlSGkj4VUaQjdsWxQNLXubs&#10;h0j2HJljIyoMNMp5md8suU6VhuHeQI7uqfA8cdbxqOlsyMjZ1pG4Uh5pRGZGTrjhqI9DMyGb7p1W&#10;YBuYM+DYap5JB6qYGd1u37KXAHa0QLNixRsv7XfrTxC6T4ZjGqhhd6inIpmgbXsAY4jb0nOt2SUF&#10;lJ9jYWslcy0nzLKW4Wi5U+U/MkrIjMyJb8hbjqi1UZ9J98XzT01NSRCCkp2RQjM1jQ1o5wACxlV1&#10;tZXzOqa6rlmqDndI5z3HmucSfRQdMd68yp+yyzFaa6x3GrfJcfqsjy+RPiYnQWVzXQbrKJVVWTLu&#10;zjY7VSpLU67kVtNXSJb6IzbqmYrDjqyJtClEBFUAqvA2XJGcYZHZTxvP5XjrLSNUp4nHbeGhCeJR&#10;pSniUoi1MyIhSMQPbFcN9yPNjG0cxJ3BG4lV/Ckb5sUYbhjbbI+vpwBtkzMAGXJn21q2/OmX7S12&#10;c7L7AKmC3MmZd2tXLM/C1fbYdXaV2LboUtbBQ5IcZiNtzncsVxLcWlKDbTqZEajGxqNZi3MLaSEc&#10;vOByzWeQTZ27WAQzm2BxEu5lj0dJnLmlBYbZbvaiOhB+ESkQ2iKUwkyW4TZOIJThrJUmtS+tOlu6&#10;CnwdiKfQp9Oymmd1rdIkmKQnM3SNsbjkFpa4hobZDPjF6ka296mq1g4Spt9q97trKdvXv0GgCeJo&#10;HVODBZKwZXaIe0OeX2+Xd3VXjlRZX13Mbrqenhv2NpYPJcOPX18VBuy50tTaFmzDhsJU486ZEhpp&#10;KlrMkJMyi6MjIzIyMjI9DI+gyMu6Rl3jISwz5RmUFCCCQRlXJU21VfVlfd0dnX3VNbQ49jVW9TNj&#10;WNZZ18tpL8SdXz4bj0WbDlMrJbbra1IWkyMjMjH4CL0ABEFRY3l2U4dOKyxTIrrHZxGnik01lLr3&#10;HEp1/c3/AAZ1tMhoyMyNCyUhRGZGRkYpt53NdN9QGlve7YKmn+5kY14G6NIGw7osI2CqxcuIb+w5&#10;VCtuC+KmjqvuoZHxk7jtEjSG2HWgjIQgz12X55rmNNhUG8LTNnWSHWo6czr4rcWxruM0NpeuK2G2&#10;iLPho9U45HbaeQnU+B0+gR6xxqCoZYJ7xwW90VU0E/BnuLmPstNkb3EuY45gHlzSbBpMGVSx1aca&#10;a8oKmmunWNG2eie4N+GRtDZI7bBpTRsAZIwZ3Oja14Fp0ZDkQSfQJ8G0hRbGtmRbCvnMNyoU6E+1&#10;KiS4zySWzIjSGVLaeZdQZGlSTMjLuCKVRTz0k8tNVQvjqY3FrmuBa5rhkIcDYQQc4KnNS1dLXU0F&#10;bRVDJqSVgcx7HBzHtItDmuBIIIygg2FdOBY19rEan1c6HZQX+s6ibAkszIj3VOrZd6qTHW4y51bz&#10;akK0UeikmR9JGO2Olehdwa7G5/xlbh+7nLfH9gNleFPJfDfcFPwLFpxxz5bYx8a1fDyIKGFfVrIJ&#10;j+Q/4kZfu5vvF9GIT8YLy7h7gi9fKtkHFS82FR41n4OBawXzTT+jj3v/AJ//ADL+K9shmiMGqS62&#10;fQBEAEQARABEAEQARABEAEQARABEAEQARABEAEQARABEAEQARABEEJXOl8oLKvuZi/4PV4nbqN83&#10;F0dln4Z61h8ZfzvX/wBgpfi8aCWPsDPvu5l/c5tj4zzUYf42f7PwT2ap9bCtBv0snk9qT7svPg6J&#10;BsqCFK0rIP/WvENNi+N9b/A1H+26+WVV/iWwjx9mg2EcWDzbz+M5+DhX0G/Rif23138TVvAUaDHT&#10;s+/jKzT3DK8f047eMb5L3H3f7zIt4vFD8tsS+Kjw8KCWkQ7WwVABEAEQARABEAEQARABEAEQARAB&#10;EAEQARABEAEQARABEHSnw0zWFNnoTifTNL/YrIu4f9SruH//AAHop5zBIHep2eYvLV0zaqEs9WMo&#10;O79tBQq0KbUpC0mlaDNKkn3SMj0MjFwtcHAOabQVabmuY5zXCxwOVB8j9XFBjzzV/EJnn+9f8M8d&#10;GSNUfnDw/wD+P8WmWH9ffmmxX/5X45ToIbhNha4EAEUAPzo7+go55v8A6Zv/ALw+X0bHeF/edifu&#10;ZovFcUayr9/bd8d1S8I5bnMM+TeH+4YOCYpfuU35LHLR/N/2a/zdY4KlFKVbWQAAiACIAIgAiCOb&#10;n43NnVldjW1tXKXHRfx15JkyWlmhcmrjS1RaSC5p6uJIsokh5xJ91cVvvakJM8XjCtPVVN6Ytq4g&#10;51O7eYLRaGyObpSvH3zWOY0HakduKGnGzxxVUNHcuBKCcsbVsNTU2Gwuia8thYdtjpGSPcPuombq&#10;CLgSxUE0Hs4/j13ldzX49jlZLuLq0fKNAroTfWPyHTI1K0LUkNtNNpNbjizS22hJqUZJIzLw3leV&#10;BdFDU3ledUyChibpPe42AD0ySbAALS4kAAkgKpXPc96X/eVJc9zUMlTec79GONgtc45+YAACXOJD&#10;WtBc4gAla1fbB9uhuhyg8xe2vZ3dn7y7s813aA7tVNZbMY3aotZ+E7awsjblycbYuqLHbGktslyK&#10;fTV8i2ltPWlHW0lKlqxmS1MOGhGceHcgOd2jbEnNctosUQ4SVrgVkd7JLNotCNTEhSXqusae11Li&#10;akSEF3fTdwYEvvjFYfpHSRXFc9RWOGQPe4QMO6MkjyNmxzGE5smdSkw3xSMV1zIpsTYgpaBpsJjj&#10;a6plH3ruqiiB2LWySAZ8uZYtUPZq/OVedRiNd86na30/JNi1v1cw9puT/HWf5aYxDdZbOTjlhk21&#10;q9nW/DFudYjwg8yyptnj40uPJImS9ze3lN232g2ZynLYtrk15lMNePx66VYyYjFcy9OyGqiS1N10&#10;GGyZE5XOvkXXPPElRkZdJEY8GBNcOJ8Z43um5pqSlp7peJi9rGuLyGwyOba97jmeG9a1tot2FVNZ&#10;/F+wXq71a39iGnr66qv2M07Y3yOY2NpfURMeRGxjc8ZeOre+wkWZbCs6eQT5uZypcjnMvhnOnbb7&#10;c0vM5zWYSzlKancve/cSun1TErM8HyXbzIpbePVtEzbzlTMay+waQm1uLUmVvE4jRxCVCOcSYUNV&#10;sICudsPjK2893OJeP68UDFfkviTuCo4F6unA3ltg7xrScPGtYH5y/wD/APHD/tfuWH/++DYnGtRb&#10;jls/ACIMWt1eU/aLcydIsOocw7LJxuynLLHHIzBWLylcTsqxo30rhzFKWo1OOtJYecWrVbhjLWEd&#10;b+MsLU8dNvgrbnjsaGTBx0BsNZKOqbksAa4vaALGtCwPj3UBq8xvVTVm9Ou7EEtrjJTlrd8NtpdJ&#10;A4Fj8tpc5oY9xNrnlRrbsdmzjNhlN3ulyl7+75chm79/bT8kv7PYC5prTZTPcptJa51lkO6fKzuT&#10;VZbsPl91ay5Mh6baQ6mnv50iQt1+xcXoYwlzPkO3Uo1PvYjaY/m0JBq6llL/APJ66dItTLjhWa1V&#10;SDMtO5PUeve06Rna4+MHhGvEcd80lTQTnObN+iH+0wb4fcgox4l4qOPbrMsuHq6kvSmFui3S+DzH&#10;mslJiHu5yqyEzNu3D5cVrRe7L8nXaTYJXpXGh3ezudX/ACS8xlow0a3PXa8wDdhzdLYafZLZLhKP&#10;X5VUMuuqJJEylJrXi9lO1O5WE9arKsGyeljs69ZOlVEw6vQtdTRastu1rpFp0ml0yGV7pxfhe/dA&#10;XRf9JPI7Mxsjd858ZIeOe0LBV/YBxthjfHX9haupom53vhfvXOlAMZ5zyqfd7dPYXa01sc7PK3z6&#10;8g5QlIj2mYb/AHK3muU7MImGhXWKqt6dgT3hwmwqW3k8BzH3ITbZH1jyWmtVlb8XGrRUrWxu/wDs&#10;jzM7dVG7fL3uvgO822l4pxqtzTbnJ6rKqFyYw2y7Lq5MyqkyCrrqvTIQUqDIJqZFWokPNoV0ACK7&#10;wkh5Ct0rP11u9prSU5Iql10jJMZS8o1+t0uNJYbt66OZmakx57UspJILRCHGXFFopxWsYuMLhKl+&#10;CUOMKSINqxK2Gez1bXNJje7dYW6FuchzRmaLJo8U7Hld8PvPV/XTufQGF1RTAm3e3tc0TRt2dGQP&#10;3wN61rmPIyvNsL+2u/FrsF21G8nInOlKVtJzY8q1Hz17P17jrJQcJ3sx7O7nanmDxDH4hOqlQ4O5&#10;1bSV2aSmkttwjvCtZqdZljMU5J+IpKcymgGuxuf8ZW4fu5y3x/YDZXhTyXw33BT8Cxaccc+W2MfG&#10;tXw8iChhX1ayCY/kP+JGX7ub7xfRiE/GC8u4e4IvXyrZBxUvNhUeNZ+DgWsF800/o497/wCf/wAy&#10;/ivbIZojBqkutn0ARABEAEQARABEAEQARABEAEQARABEAEQARABEAEQARABEAEQARBCVzpfKCyr7&#10;mYv+D1eJ26jfNxdHZZ+GetYfGX871/8AYKX4vGglj7Az77uZf3ObY+M81GH+Nn+z8E9mqfWwrQb9&#10;LJ5Pak+7Lz4OiQbKghStKyD/17xDTYvjfW/wNR/tuvllVf4lsI8fZoNhHFg828/jOfg4V9Bv0Yn9&#10;t9d/E1bwFGgx07Pv4ys09wyvH9OO3jG+S9x93+8yLeLxQ/LbEvio8PCglpEO1sFQARABEAEQARAB&#10;EAEQARABEAEQARABEAEQARABEAEQARABEFO3cDiT4Y0n0yS0fIu+kugnPRR3D870BU6CosO8POQ5&#10;ukqNelJpD4TGOqHXczb52zucxBTAq6oCDHnmr+ITPP8Aev8AhnjoyRqj84eH/wDx/i0yw/r7802K&#10;/wDyvxynQQ3CbC1wIAIowO2Y5Kt0+0S7NnmP5OtlL/b/ABfc3eD/ACP/AMmr3dK1yOkwSD/k/wB+&#10;trt0rn19s8TxXNsgjeE4/hMtmL4PVyuOY40hfVtqW63LLj3PftFU0FHVSMc3HXIraitr31sVGMKZ&#10;W9DhMx3VMqcy9tamlLbM0maUmZd0i7gh9eXF+xlWXjX1cV53YI5ZnvAMk9tjnFwtspiLbDlsJ5q2&#10;A3PxrNXl33TddBNc19GaCmjjcWw0xBLGNaSLasGy0ZLQDZsBZ37IYTa7a7LbQ7c3sivl3eAbX4Bh&#10;NzKqXZL9VJtcVxSporCRWPzIkCW9XvS4C1MrdYZcU2ZGptCtUl6/5/8As57WtzP8TYt8Mx4uTrjb&#10;wpdXuk/yZVHlcat/Al9+40vyxXQD8/8A2c9rW5n+JsW+GYcnXG3hS6vdJ/kycrjVv4Evv3Gl+WIH&#10;5/8As57WtzP8TYt8Mw5OuNvCl1e6T/Jk5XGrfwJffuNL8sQPz/8AZz2tbmf4mxb4ZhydcbeFLq90&#10;n+TJyuNW/gS+/caX5Ygyh213QxLdXHYWRYvNLhlsKkP00yTWev8AUo8KkxGyuK6usLEoKpC4qlN6&#10;rMloMjI+6RYoxRhO+MI3nPdl7QZWOsErWv3mQ6LXHe3vYzTs0gHWDIcizpgrHWHse3NTXzcVT1Mj&#10;NJ0L3R7/ABDScwb9HHJJoFxYS212Vth3BQdBuntjleY5jt3i+42B5JuBt362f5QMGoMvx+4zHBvX&#10;tg5VN/LHGa6wkXWM+u8ZJuRfDWGPCGy4kcRdIjB5+IcpneKklu8So03Aakoiz4jQk411kLb8dJq9&#10;KSkLUSzJPRo6R90zErOLxNE/BVfCyzfWXjJpDZ6qKEg88ZMv3J2lBrjZ008ese66iS0wS3TFoHLZ&#10;1M1QHN5oJ0iB90DnKrwYQDPKi8gzl5CJdAxutfMWPUJupmIyWseW+SNVLbsIL1oxENZGZTHIbZKL&#10;h0UbLbhdzUjwHxhobxkwhd8lNpGhZWtMwFuYscIy770ONmXJpFuzYpS8UyoumLH17RVugLzku5wp&#10;y6zOJGGVrLfVlgtyZdBr9i1QQ7bcgcnZ/wCcB8w3Ptd4s5kuJ82/KBimPYBnx1Zz4m2W7+1jO1+3&#10;ufYBMfJEr+Ttpm+1eBVFrUT1HH9cI7F1DQf97uFIl2ffYisuyZLzUeOw2t5+Q+4hlllptJqcdddc&#10;NKG20JIzNRmREXdENI45JpGRRMLpXEAAAkknMABlJOwAth0ssUEUk88rWQsBLnOIDWgZSSTkAAzk&#10;5Ap3hFVzlcxGO5xEh7Z4JPauKmBaJs8kv4hk5XzZsJDzMGrq5HqJsWO48t559vVpa0tE2tREvWXO&#10;pHVredwTT4pxBTmGski3uCF2R7WusLpJG+pcQA1rD1QBdpNBIUCeMlriubFNPTYIwrVtqbvinEtT&#10;OzLG97AWsiidme1pJe97epcQzQcQHII+RI5RCQVvtmtDe4+37ji0ttt5vii3HFqJCEIRfQFKWtSj&#10;JKUpSWpmfQRCg4pa52GMRta0lxoKgADOTvT8gV0YIc1mNMIPe4BgvSlJJyAATx2knYAWsn85jr0R&#10;8T7I7Mpk+DAp8c7ZDlJr7J2a+UZDCLet3CtSnuyHeGKxBgxcWfN9bi0kglJPucRlPnuRFymZgeWM&#10;YRYO1mXesk17HZbDUV1311jN+ExYyUTWZEbSe4z1BqUg+EnDUWhkRlrxwxLdEOIbnkv6mEtzb+0T&#10;NJcBvbjouda0h3UA6dgOXRszGxbaMaQX9U4UxBFherdBiL4K8072hpO+tGk1tjw5vshG9kkGwOtF&#10;hAK2bBBNfb0bwXq3WbzcfN3iJa0vQjyC0hRUuJ4m1pXXxH40VK0kZpMjbIy1Mu+Y2AXfgfBd3tY+&#10;gwxQNNmR28xudZnFj3BzrNnPtLVVeusvWNerpI70xnejhaQWfCJWNtzEGNjmtBzjrdvdQU9iOfZf&#10;guTR8xxi7kV+SRW5TTVm61Fslm3MiOQX0vsWrE2JKSqM6ZETraySokqLRSUmVSvnDtzX/dUtyXrQ&#10;tkut5aSwFzBa1weLDGWub1Q9SRaLQchINHw9i3EWFb8hxJcV5vhvqNrgJSGyGx7Cxwc2Vr2O6k5N&#10;JpsIBFhAIs/zAYluvneye6OIbFbrObG7zX+F3kDa7dtOMYvmrOBZyuItzG76wxPM6PJMbyCnYs22&#10;0zosiG6bsNbpNG291biJ5tqNzse3Vw2myalsIL8uTXRF3dXHksuTKS1NpJTq+dGS4p+MbUklE2ay&#10;InW+FadUqIz18YvwreWEb7rrrrqaRsLJXCKQtIbLHb1D2ussda2y2w9S61psIIW17AGOLnx7hu7b&#10;7uysidUPhYZomuBfDLZ1cb226TbHW6JIGk2xwtBBXsbPX+eZRtZt/fbp4h/IHc2xxOlc3FwxE2HZ&#10;xMazpqE1Hy2qq7WvkzIVxRxr5mQUCa04pEyF1TxaEvQrjuutMNreecbZZaSpbjrq0tttoSWqlrWs&#10;yShKS7pmehC2GMfI5rGNLnk2AAWknaAV6SSMiY6SV4bG0Wkk2ADbJOQBXIEOnOpme2eT5lj1ft+1&#10;Qyp1FFtiyrIaCJCRGs5tg7AOFAcs4aEpt3KhuG6o1kpxttUpSCVxk4lM1tRlyYpuq5LyqcRvqGQV&#10;D4/g8MznaUbWB+k8RuPsYkLmiywEiMEizRJ1w8ZnEmCL8xJc9JhGOkkqqSOX4VUU7GBsr5DHoRmV&#10;gsmMQY4lwLmtMpaHaQeBQ+I7Y7bbfz8mtMD29wfCbPNbCPbZlY4jidDjc/LbWIyuPFs8mmU0CFIv&#10;rCNHcU229KU64hCjSRkRmQwtGclGhVwMtuSWJIk7+UjzCTU1X0OTS5hlxaIjrrHICVK0Iy0OXNaL&#10;p0LU/N0GHNe00UWryvZIeqkqIGt3XCQP9a1xUg+LFTzT62rrlibayGkqXv3GmIxg/wCt7Rl29uxa&#10;l24G57O9/wA725f8Gwfwewi8nvIJnFNutIirfeerbvOsez/JzjzXGDcjIjsQt58SQltaWzQ/JXxL&#10;UpTbaZqhBhbNFtojXm3ijJh7t7oxEEsm4+4mast9Z6s2m8ksktKUeidTU2RHroRHrqNkmCpTPg3C&#10;cziNJ12UpNma0wMt9Fae9Y8AptYWO6doOgy+a0C3PYKmSzoixBbgXMrMQSncnm6+2uCbMT4uX5tj&#10;tBOazK5lHWz7JhFquM/X1HUyGKpCl2Mlhw2FkS22lJ4kmnXXoEStdWEMUYgxxTzXLcVTUU5oY26b&#10;GExhwfJa0yGxjSLQbHOBsNuZTx4uWP8ABWFdWtXBiLE9HSVTbymdvckjRKWujhsc2IWyOadEi1rS&#10;LRZnyKC3sAeTTfXkQ5V+YrYLmAxj+T2VwuevmDyvG7GNJjTqLO9u8mqtun8N3CxadEffRIx/KIEd&#10;TjaHermQ3kOxZbLEth9lvN/BM/xXcqhTk2HWKrOlcmzoLMtcSXBN56ve6l9SI05mPKS0ajI0mpCT&#10;NKi6CGBsQYdvfC94G676phFXCNjy0Oa+wPFotcwltu3YTlClDhTF1w41uoX3hysM92GV8YeWPZaY&#10;zouIa8NdZmIJaMhGRToGtBLS2akktSVLSg1FxqQg0JWpKddTSg3EkZ9wjUXmkKzFDVyr6AEQARAB&#10;EAEQARABEAEQARABEAEQARABEAEQARABEAEQARABEEJXOl8oLKvuZi/4PV4nbqN83F0dln4Z61h8&#10;ZfzvX/2Cl+LxoJY+wM++7mX9zm2PjPNRh/jZ/s/BPZqn1sK0G/SyeT2pPuy8+DokGyoIUrSsg//Q&#10;vENNi+N9b/A1H+26+WVV/iWwjx9mg2EcWDzbz+M5+DhX0G/Rif23138TVvAUaDHTs+/jKzT3DK8f&#10;047eMb5L3H3f7zIt4vFD8tsS+Kjw8KCWkQ7WwVABEAEQARABEAEQARABEAEQARABEAEQARABEAEQ&#10;ARABEAEQDIjIyMiMjIyMj6SMj7pGXfIx+g2ZRnQgEEEZEFD2cI4b58JH1Dmqmj8z9k2Z+ajX6JaC&#10;v0lQJ48p9kGfp89WrXUpppepHsTs3S5yDGjmr+ITPP8Aev8Ahnjoylqj84eH/wDx/i0ywjr7802K&#10;/wDyvxynQQ3CbC1wIAIgAiACIAIgAiACIJHezx//AHndL7mYr/GrwRk4yf8A9FhPstR62JTO4nn7&#10;Sx32Cl9dOtYHst/+8EfOCf8A6Mf82U8ZHc3Gx8zdrCottjccn8yws5kytiIT+7XdXKQ0q0p2jSXE&#10;uaZxW3opHqRuIU2REbxqLGWpvHsGDr9mo7zk0bkrtFr3HNFI0ne5DtN6otkP3JDjboWLM3GF1XVO&#10;sHDEF4XLDp4kuzTfGwDLNE4DfYRtv6lr4gbbXAsFhkJGz8IWX2H4r70WUy7GkxnXGJEd9tbL7D7K&#10;zbeZeZcJLjTrTiTSpKiI0mWh9InLHJHNGyWJ4dE4Agggggi0EEZCCMoIyELWfLFLBLLBPE5k7HFr&#10;muBDmuBsLXA5QQchByg5Cg/GXnY7rb7DrjDzK0uNPMrU2604gyUhbbiDStC0mWpGRkZGP17GSMdH&#10;IwOjcLCCLQRtEHOF+RySQyMlikc2VptBBIIIzEEZQRthB79rmOXXkZMK7ynI7iGgyNES1vLOwjIN&#10;JpNJpYlynmkmk0FpoXRoXmCnUly3NQSmegumlgnOd0cTGOPPa0HZPRVWr8R4hvWBtNed/VtTTDMy&#10;WeWRozZmvcQMw2NgIKcFTVGUYXaQdrtyWdl1jWLz+ZHcRk86zi2oYWH7O4g7Budz7mltL6NT22cO&#10;46qWwqlwXFoqpMuXZzlx473gbkaKciapuOsCKTll5qQ00+w62+w+2h5l5laXGnmnEktt1pxBqQ42&#10;4hRGlRGZGR6kPQqZ66q0rbRouJytsIc9tPR0rhyG5CC9MSk9Km++RkPPWU7aukqqRx6mWNzDzHNI&#10;+yvXQVbqCvoq5gtfDMyQc1jg4ekoK/nG+ymTbq9l1uZuBg9W9d5vyi7jbT85WO1TCHFrkxNh8qat&#10;c9fMkMym+Gq2stL6b+6sutaxtFkRenTsi186LaQIVlBdS/CsYkadDfQeqXostlEiO6ky1I0uNOEZ&#10;eiNYdRTy0lRPSzs0Z4nuY4bTmkgjnELdJSVUFdSUtbSyB9NNG17HDMWvAc0jmggqbLCswx7cLDsS&#10;z7EbFm3xTOMZocwxi2jqJUe0x7JaqLdUtiwpJqSpmbWzWnUmRmRpUQjL5uOV2YzNtd2Nu4C5cOY6&#10;5PzHGoTJrkQpTh8cvIathojW/DkuGbkxpJGtlw1PFq2pZNSo1N614HwUeD8S1AZMwBlNO42Nc0ZG&#10;wyE5nNHUxuORwAYbHBunCDjC6i6mKqr9YGDqQyU0rjJWUzG2uY45X1ETRlcxx6qZoFrHEyC1hdvf&#10;evr+nxirk3d/ObrKeF1ap9nIQ74DXR1uJbXPs5Lba2q2riErjky3zbjRWUqdecQ2lSijeEnFC9eo&#10;y81IaafYdbfYfbQ8y8ytLjTzTiSW2604g1IcbcQojSojMjI9SHYizJcF9EqDKkQ5LRkpuRFfdjvt&#10;qIyMlIdZUhxBkZEepGOqaGGojdFPE18RzhwBB5oNoXdBUVFLK2elnfHM3M5ri1w5hBBC5B6E/Ib+&#10;1aJi0vLiyZSfElmfZzZjRK1I9SbkPuII9Ul3u8PPT3bd1I8yUlBDE/bYxrT0QAvXV3xe1fGIq69K&#10;maIbEkj3joOcQg8ce1U5B+kRmZERGZmehEXSZmfcIi75mGbKcyAEkADKoQe2X7b3l07KDaK3gu3G&#10;P7nc3+W0bydmeXSts0S7k51g04xV57uixXOrm4ftnWyT63ifNiZeraVEriUopMiJMLyZ7GWO3GOW&#10;Gb5XCcg5XmEdhiHWyEGiXS402tMppmWgyJUedbyUoeeZVqpptlklcLnWITCzXfj+mxPedNcNzziS&#10;6KJxLnjK2WcjRJadlkbbWtcMji55FrdEnYzxbNVdZgu5qzFGIKUxX/eLGtZG4WPhpgQ4B4ztfK6x&#10;72HK1rIwbH6bRhN82w7NXfrYnHt+e0j56mLr893n2tpOS2dXlscomYYHtVeXv8t5DWT1yW45Y3lW&#10;6GVusWc2lNtJU1bV1MY24slEuIzm0MEKTy2lxChzkbd2OG7x3V6cVwqDOlIyCqmpaX4Oqctlpq7g&#10;re4SbOYxYoU8pBHqTMhtR+qE6tSeJaa+8E0N3iUfrC77YZG25dEEmJ9mfRLCGg5tJjhsLWPxkMHV&#10;mG9Y953qYD+qb1IqIn2HR0yAJ2E5tNsgLyM+hIwnOgxOGYFgBABEGanIncuxN6nK5x9xTNnhOQV0&#10;dlbhqbbWifT3KupbU4lKFKKtUZ8KTM9T6OkzLBnGAoWTYGbUtjAfFXwvJAykFkkWU2ZevGcjY3AZ&#10;M8VW8pKfWY+jfK4xz3XURtaTkBEkMxsBOT8WTkBOfJnI1z8zs7Lbf50vs289YTl47zEdkHmmA10C&#10;XLkPQWsswPmJs9wLk6yK+5EgxVfydw6CtXg5y5JqW6bjbbS0uJmMEKFseWxgAIgAiACIAIgAiACI&#10;AIgAiACIAIgAiACIAIgAiACIAIgAiACIISudL5QWVfczF/werxO3Ub5uLo7LPwz1rD4y/nev/sFL&#10;8XjQSx9gZ993Mv7nNsfGeajD/Gz/AGfgns1T62FaDfpZPJ7Un3ZefB0SDZUEKVpWQf/RvENNi+N9&#10;b/A1H+26+WVV/iWwjx9mg2EcWDzbz+M5+DhX0G/Rif23138TVvAUaDHTs+/jKzT3DK8f047eMb5L&#10;3H3f7zIt4vFD8tsS+Kjw8KCWkQ7WwVABEAEQARABEAEQARABEAEQARABEAEQARABEAEQARABEAEQ&#10;ARB1ZkVExhbK+gz6W1fsHCI+FXodPT5pDugmdBIHt5+6F0VMDamJ0Tucdo7aCz2a4ZS5rQWmIZTE&#10;dlVFiqKmfFakvxHHDgT4tlGNMmM40+gkyobatUqLiItOkjF7XFfddcd4Ul9XTMGVsWloOLQ4DTY5&#10;jupcCD1LiMoyHdCxtibDd24mumuw7ftO6S7pi3fGhzmE729sjbHNIcOrY05DlGTMUEd0/kdzZydM&#10;cr8oxFiAuVIXCYecu1vMxFPLOM06v1sXxuNsmklHqepl3TEk6fX1cTYIG1F01jqgMGkQIgC6waRH&#10;VjITaRkUO6riu4nfVVL6S/bvZSmRxY0mYkMJOiCd7NpAsBynLsrWqzfli+dBzs0y+dgnaUciFJg8&#10;zKL+VhtLbbDx5drUYpItZb2O1dnKPYCYcmwgVC2WnnOtd43EGfGrXiPqfmN7g+27Dfsrv2KHd/Pv&#10;Dngau/NdsXRyW8XfOG7fz3alS/5q/wA6u/6zvkA/0f4//wCO49xHZ/bkLSlaM1wVSVpJSVEu/wBD&#10;SotSMv8AcfvkKeeMXhhpLXXFeAI3Ie2Kqt4ouNXta5uJrqLSLRln7Sn5q/zq7/rO+QD/AEf4/wD+&#10;O4+vJ97le3TBvsr/ANhx+co3C/gOv/M9sX7yQ8bfOW6ujP2lPzV/nV3/AFnfIB/o/wAf/wDHcPJ9&#10;7le3TBvsr/2HDlG4X8B1/wCZ7YnJDxt85bq6M/aU/NX+dXf9Z3yAf6P8f/8AHcPJ97le3TBvsr/2&#10;HDlG4X8B1/5ntickPG3zluroz9pT81f51d/1nfIB/o/x/wD8dw8n3uV7dMG+yv8A2HDlG4X8B1/5&#10;ntickPG3zluroz9pT81f51d/1nfIB/o/x/8A8dxlTyv8uuUbGT8wl5DeUNujI4lNHippjsDUwqte&#10;sXHVSPDoUQuFwpieHhNXcPXQYj1r6y7px/T3LDdtBUQupnyl2+6GXTDALNFzs2ibbbFnvUXqbv3V&#10;ZVYjqL4vSkqG1scLW7zvlrTGZCdLTYzPpiyy3MbVffsiOzK55OUPms56Obrnr372L313T5yqvZlq&#10;zt9mKW/xxlm22siZFTuSrKinYRhlHXR5FHNgtMpgtq4lsOKcIjVqrMAYXUilsDDE7fXlMw7d+U/k&#10;lXLPEM2dSXhNpGipk1l2aEJQ2d1XJWwtUpKUEhMplxDhJ/fEu6JJOYcAa4b7wZFHdlXD8NuIdbG5&#10;2i+K05d6fYRo5SSxwIt60stJMf8AWpxfsOaxJ5b6oKj9XYncOqla0OimsFg36O1p0sgAlY4Os68S&#10;WNAw25htieYa6kPbgconMgnYrdBClSrLDdzsGZ3o5bdy3m2YyWWM22/Xc4pneFWSvAkt+u2F5JQO&#10;LKQ87Pi2jpMGzgdd8kG+9W843XV2O5I0knDbfqcihxScJJlwJ6u/KlcQ44R9wy4SMj1V3DOQVBr5&#10;1f1bGuqaqppXmy0SQudZt5Yd9BA6O4oo3pxXta1BI9lHRUdbGLbHRVDG22Zsk+8kE9AbJUWm4XMN&#10;85Q20M62p7PTs+uY6TFZnOLyfZvmcybAKa3Uw8o4aImN77WeG29PKmxlpImnZkplDiF8UhKTTr8U&#10;nJFvzavNt2FVj+NNq0Nb9xkcCShotTIyNGPHeOqVoWpERGXSXSXTpyr9fGr2kY51NWVNU4ZhHC9t&#10;vPm3oejzlxuviv616+RjKygo6JhzumqI3Ac6n38k8wWZc+ezD7P7753JzZMrw3GNqOSDs2sbt21t&#10;S82VuFjm5mfVcN9+Q1IjryCjv+YuvRMTDQnq3qzH4j6FOEpEhtf7zmns7yWYNt/Li3+Yyk57kcY2&#10;34rEmGUbGqyUg+InWKxxx9do+yroQ5KUbepEsmULIjLBmNdeV/4jhmu65ITd92PtDi12lO9u0XgA&#10;Rg7LWC3YLy20GTGrjiz4WwhUU974kqBe19Msc1rmaNNE4ZbWxEuMrhsOlOjmcI2uAIudyAfNjdiN&#10;jd3C5t+0D3hyrtG+b2fZQspfyXd5NrYbZUGYRybU1eLoMquslv8AdK+qOrQzEn5LLdhNpZbeZqor&#10;7bK2qC3k5HiyvK1X+2dlR4xBsm5Uq7rbqRbvIXdSrGXMfmV3URpxR4jrUlKCYI0NtdWXCWhmLhwT&#10;r6/U90C7sU0tRVzxFrYnxCMWRNY1oa+1zNJwLSdLKXaWU5Famsniuf8AUF/m9sEVtLQ0swc+eOZ0&#10;xBmdI97nx6LX6LCHAaAsa3R6kZVIT2h2yfbL7i7pYbfdm1zmcufL/taxgbVVneCb47UV2Z2MzPY1&#10;/dSjynH74tsM5npr7PH50OK9EdeZbYdgdY2kzfcMrS+T73K9umDfZX/sOLx5RuF/Adf+Z7Yse8kP&#10;G3zluroz9pUdV9ydfOlcporrGMj7Sfs8rzHsjqbGivqWz5d4Uytt6W3hvV9pV2ER7l1UzKg2EGQ4&#10;062sjSttZpMtDEjOzOJ5Vgu3GOYdl9jV29pjcVVVHsKlctUZ+ojLUmpbWUyNFdQ9ChGmPoSTSaGk&#10;nrqZkUZ8b3xdGIMTXnfdy00sNJVP3wsk0dISOHshGi5wIc61+e21xFlgCmXq1uC/sK4MuXDmIq2C&#10;orqJhibJEXlroWn2IHTawgsZZHmssYDbaTZMN2VvLdzF8nvIrsXyucz2cbc7kbgbE0MnbmhzTbGT&#10;k8jH7PbCimvN7Z1shvLaLH7OJZYhibkek4CadbXFrWHetU444lN0BaavpSGjDzdrkx233Ely7zHn&#10;nsByOWbj0h2qitSqCdKWo1rkzKJTkcmH3T9UqK9HSZma1IWszM81YO14Ynw1DDQXkxt43YywASOL&#10;ZmNGZrZbHWgbAka8jMHNFgEc9YPFqwXjGoqL0ueR103zJaXGJodA9xylz4CW6LjsmJ8YJtc5rnEk&#10;xrbpch25NDPtMu5DObLPuS/JLFUiZP2texLGt9+Um/s5Enw2VMXy/Z+ph3a6VaSS4pLu3l7hzUh5&#10;x2VJjy5LzzjuGt/yI7z1brnrPJxLJYxHqyqHbvV0paTPTR6Pbw4bDLhd0yS+4nT9cZ9BZuu7jA4H&#10;q2N+GxVlLLs6UYe3nGNziRzWg7ijZe3FU1l0L3/q6a766HYLJjG4jdbMxjQdwPcLNm3IsMMq3H+c&#10;nbTlJiR+XPsuubWFHZZbqb3a7czevYfJLFCFJZOTkWMbt2lhjsC2dSg3XmoNq5E9ORtrT0soo0uT&#10;XmIOT1H8h4xNan/fh5XiPg3Qji14SvDl6Gr0v713fO6RW/526td63z9fO0vufg9RpZ+xaO712bdy&#10;K2+Tbri37ev+lmaH3fwqk0c1ubf9Pc63PuZVYubzo/OfXrCTS1nY2cqsA1JcREzGy5xtr7PFmXEx&#10;jkIekVMTemsyySytwuoJCY7KutMjMyb1WK1x/kQ3ktHWzupuJ4zGM9Xjk2j9nMQno/eo1VDkxnV9&#10;PcVIbLo7vc1oV5cYLBNI13wGCsqpdjRjDG890jmuA5jDzFc90cVLWRXPYbzqbvoYdnSldK8cxsTH&#10;NJ5sjRuqx2Y7LfO0Oc0l0eZ7+8knZwbf2rZxr6Lsau1v9w0V6m0t6U2QNwd6Mhi3GrnWKersuoT4&#10;21cDraDS2rNTZ7k9272vmRb+2ddznKoi23olhbRWo1TVyG+lMiso0uyWylIWeqXZDshbakpU31ai&#10;MzwZjXXTiXFcMt3UbBQXQ8EOZG4ukkB2Hy2NOiRnaxrAQSHaQyKTOrji54OwLUwXteEjr1v+Mgsk&#10;laGxROGZ0UALhpA5Q+R0haQCzQItOTPZxfNo+UTku3MY5meYLOMy58ub0rprKmt4N8oylYxjeXpP&#10;r15djO31hc5W9YZl4cvrkXOR219NjPssvwvAn0KcXlsMOKQa2RABEFG57gWL7lYzPxPLa5uwqpyd&#10;SPRCJkCUglExY1kpSFqhz4xqPgcSXcM0qJSFKSdbw9iG9sL3pT3xc1SY6uM7ui9uyx7bRpMdsg7h&#10;BDgCLbxZhK4sa3JV3BiGjE1BKNwPjcOtkidYSyRuw4bFrSC0uaaZzLHHcuxe7xuPkuTYbKtoLkaF&#10;lmGzYUDKMcnEpL0G6pH7SuuaZydXS20OpYnwp1dJJJsy40iM46y5GBnPIVuNUzX3cFuaTLKlS1HG&#10;ZnyPWK8aQZ6pakNSELqnjbI9OsTJRxmWvVo10Erbg4wuGayCNl/0M9HWWdUWN32InbBFkgtz6JYb&#10;M2kc6gzininYzu+plfhW8qW8LvJ6lsjt4nA2nBwMRszaQkbbn0G5lDru/e9vbsSufE2awrkK59cP&#10;YeUnG7zI7PPeVPfZyEozdQzneOuXuUbJ3tlHJfUnY09hQMSeAl+tcbU0i20Xkx5hZDy2nsPgwUJc&#10;SgpErKsYWytJqURuoTCtpkgm0kkjMlIJWhloRnqRXRLrw1bxsDmX1JI4i2xtPOCNzqo2i3mEjJnV&#10;lQcWrXBNI5kmHIomg2aTqqlIO6NCV7rButBy5BnswgyLmu+dY5s1NosF7Lfkm2Rl9d4AnNtxeYzD&#10;dy4CmpLjzJXVJVYZv/CmMJgNtE6ZT4Tyldaj+9nDJxsssOXPlEzbbHPaXcLLMmoWV1DNqhOP0iJl&#10;k5NTaVE6q6uZYyWq1mH4OuYT37miSSjaJOpcRmnD+szXNcWKsPV2G7nuqoc2Z0Z36UtYG73I2S1r&#10;Gl5dpBuj1RZZpE2Gyw5/1NcXjE+B8WXZi+/78pGup2yj4PCHyF++xPisfI4RtZol+n1LZLS0C0Wk&#10;jq8jPZTdrlkfaM7Hdpl2p3OfsvmOW7D4nuliGC7DbK4WmXUs4pufgeYYc7ikvIK/FtrKLF49Nb5W&#10;i4U+3FyiXOdrmWXZZdYbrMhQjepgLaZAEQARABEAEQARABEAEQARABEAEQARABEAEQARABEAEQAR&#10;ABEEJXOl8oLKvuZi/wCD1eJ26jfNxdHZZ+GetYfGX871/wDYKX4vGglj7Az77uZf3ObY+M81GH+N&#10;n+z8E9mqfWwrQb9LJ5Pak+7Lz4OiQbKghStKyD//0rxDTYvjfW/wNR/tuvllVf4lsI8fZoNhHFg8&#10;28/jOfg4V9Bv0Yn9t9d/E1bwFGgx07Pv4ys09wyvH9OO3jG+S9x93+8yLeLxQ/LbEvio8PCglpEO&#10;1sFQARABEAEQARABEAEQARABEAEQARABEAEQARABEAEQARABEAEQARB4V1B65vwpov3RpP7oRfr2&#10;i6eL65v9T0CFRoajQdvLz1Bzbh+2qTedJvjPhEY6toy7o+16SCkxWVbqACIKoo5nEhURZ+mRqtnX&#10;voM/To9FJnqXnGfmCkXhBYRM0ZDkPN21X7pqdJppnnKMo5myOd/jMgqEUxVlABEAEQARABEAEQAR&#10;ABEAEQARABEAEQARABEAEQARABEAEQARABEAEQARABEAEQARABEAEQARABEAEQARABEAEQARABEA&#10;EQARABEAEQARABEAEQARABEEJXOl8oLKvuZi/wCD1eJ26jfNxdHZZ+GetYfGX871/wDYKX4vGglj&#10;7Az77uZf3ObY+M81GH+Nn+z8E9mqfWwrQb9LJ5Pak+7Lz4OiQbKghStKyD//07xDTYvjfW/wNR/t&#10;uvllVf4lsI8fZoNhHFg828/jOfg4V9Bv0Yn9t9d/E1bwFGgx07Pv4ys09wyvH9OO3jG+S9x93+8y&#10;LeLxQ/LbEvio8PCglpEO1sFQARABEAEQARABEAEQARABEAEQARABEAEQARABEAEQARABEAEQARAB&#10;EFFWsHwR/jQWjDxmaNO4hXdU352ndLzvQFeo6jfo9Fx9kbn3d1WveFJ8Hl0mD2J2bcOyOlucxB5Y&#10;9ip6DkZdWw6282ei21EovMPzSPzlF0H5w4SMbIxzHdaQuyKR0UjJGHqgUFwGHkSGW3m/UuJJWnfS&#10;fcUk/PSfQYtuSN0T3Ruzgq8IZWzRslZ1pCDlHBdiACIAIgAiACIAIgAiACIAIgAiACIAIgAiACIA&#10;IgAiACIAIgAiACIAIgAiACIAIgAiACIAIgAiACIAIgAiACIAIgAiACIAIgAiACIAIgAiACIAIgAi&#10;CErnS+UFlX3Mxf8AB6vE7dRvm4ujss/DPWsPjL+d6/8AsFL8XjQSx9gZ993Mv7nNsfGeajD/ABs/&#10;2fgns1T62FaDfpZPJ7Un3ZefB0SDZUEKVpWQf//UvENNi+N9b/A1H+26+WVV/iWwjx9mg2EcWDzb&#10;z+M5+DhX0G/Rif23138TVvAUaDHTs+/jKzT3DK8f047eMb5L3H3f7zIt4vFD8tsS+Kjw8KCWkQ7W&#10;wVABEAEQARABEAEQARABEAEQARABEAEQARABEAEQARABEAEQARABEAEQdeVHRKYWy53FF0K01NCy&#10;6UrLzyP6ZdA7YpXQyNkbnHorpnhZUROifmPoHYKCgnmXI7q2XC0Wg9D8w++RkffJRdJC4o3tkY17&#10;D1JVoyxvhkdG8dUCg4xzXWg9+jmcDhxFn6V0zU1r3nCLpT5xLSX0y88U28INJomaMoz8z7SrF1VO&#10;g807j1Lso5v2/sbqCqhR1cCACIAIgAiACIAIgAiACIAIgAiACIAIgAiACIAIgAiACIAIgAiACIAI&#10;gAiACIAIgAiACIAIgAiACIAIgAiACIAIgAiACIAIgAiACIAIgAiACIAIgAiCErnS+UFlX3Mxf8Hq&#10;8Tt1G+bi6Oyz8M9aw+Mv53r/AOwUvxeNBLH2Bn33cy/uc2x8Z5qMP8bP9n4J7NU+thWg36WTye1J&#10;92XnwdEg2VBClaVkH//VvENNi+N9b/A1H+26+WVV/iWwjx9mg2EcWDzbz+M5+DhX0G/Rif23138T&#10;VvAUaDHTs+/jKzT3DK8f047eMb5L3H3f7zIt4vFD8tsS+Kjw8KCWkQ7WwVABEAEQARABEAEQARAB&#10;EAEQARABEAEQARABEAEQARABEAEQARABEAEQARB4txB8Ia8IbL92ZSfERF0uNF0mXnqR3S+iPfQ1&#10;G9v3tx6h3oH7apd50m/M35g9kaMu6PtIKQFbVtoP1KlIUlSTMlJMlJMu6SiPUjLzyMh+EAggjIV+&#10;tcWkOabHA2oK9hSky46Hi04vUuJL9a4nTiL0D7pecYt2ohMMrmHNscxXfSzipgZIOuzHm7PTQdsd&#10;C9CACIAIgAiACIAIgAiACIAIgAiACIAIgAiACIAIgAiACIAIgAiACIAIgAiACIAIgAiACIAIgAiA&#10;CIAIgAiACIAIgAiACIAIgAiACIAIgAiACIAIghK50vlBZV9zMX/B6vE7dRvm4ujss/DPWsPjL+d6&#10;/wDsFL8XjQSx9gZ993Mv7nNsfGeajD/Gz/Z+CezVPrYVoN+lk8ntSfdl58HRINlQQpWlZB//1rxD&#10;TYvjfW/wNR/tuvllVf4lsI8fZoNhHFg828/jOfg4V9Bv0Yn9t9d/E1bwFGgjD223VzXaW1n3WD2M&#10;etsLKvOrluyK+DYpchnJYl9Wlqcw+2hXXx0HxERK6NNdDGZcUYRuLGNJT0N/UzpaaKTfGgPcyx2i&#10;W22sIJyOOQ5FtFwVj3E2r6vq7zwvWMgrJod6eXRskBZpNfZY9rgOqaDaBbsILy/npcwXtqrPevj3&#10;seLI/kbq48ES+7zfhrJPKX1veH4O9aftaB+elzBe2qs96+Pex4fyN1ceCJfd5vw05S+t7w/B3rT9&#10;rQPz0uYL21VnvXx72PD+RurjwRL7vN+GnKX1veH4O9aftaB+elzBe2qs96+Pex4fyN1ceCJfd5vw&#10;05S+t7w/B3rT9rQPz0uYL21VnvXx72PD+RurjwRL7vN+GnKX1veH4O9aftaB+elzBe2qs96+Pex4&#10;fyN1ceCJfd5vw05S+t7w/B3rT9rQPz0uYL21VnvXx72PD+RurjwRL7vN+GnKX1veH4O9aftaB+el&#10;zBe2qs96+Pex4fyN1ceCJfd5vw05S+t7w/B3rT9rQPz0uYL21VnvXx72PD+RurjwRL7vN+GnKX1v&#10;eH4O9aftaB+elzBe2qs96+Pex4fyN1ceCJfd5vw05S+t7w/B3rT9rQPz0uYL21VnvXx72PD+Rurj&#10;wRL7vN+GnKX1veH4O9aftaB+elzBe2qs96+Pex4fyN1ceCJfd5vw05S+t7w/B3rT9rQPz0uYL21V&#10;nvXx72PD+RurjwRL7vN+GnKX1veH4O9aftaB+elzBe2qs96+Pex4fyN1ceCJfd5vw05S+t7w/B3r&#10;T9rQPz0uYL21VnvXx72PD+RurjwRL7vN+GnKX1veH4O9aftaB+elzBe2qs96+Pex4fyN1ceCJfd5&#10;vw05S+t7w/B3rT9rQPz0uYL21VnvXx72PD+RurjwRL7vN+GnKX1veH4O9aftaB+elzBe2qs96+Pe&#10;x4fyN1ceCJfd5vw05S+t7w/B3rT9rQPz0uYL21VnvXx72PD+RurjwRL7vN+GnKX1veH4O9aftaB+&#10;elzBe2qs96+Pex4fyN1ceCJfd5vw05S+t7w/B3rT9rQPz0uYL21VnvXx72PD+RurjwRL7vN+GnKX&#10;1veH4O9aftaB+elzBe2qs96+Pex4fyN1ceCJfd5vw05S+t7w/B3rT9rQPz0uYL21VnvXx72PD+Ru&#10;rjwRL7vN+GnKX1veH4O9aftaDzFc3W+alKUeSVpGozUZJxqhItTPU9CKBoRecPWNTeAQAP1XLk/3&#10;8v4a8J4w2tJxLjfUNpP6NB+Ag+fzuN8vbLXe9ui/+BH7/JzAPguT3aX8NfnKE1peGoe94PwEHbjc&#10;42/cTjJjKK5JL0NRHjVAotS10MiVAPQ+kdMupTV5NZvl0ykj/fzfhr0QcY7WzT6Qiv2EA/8A+NAf&#10;TjQdr89LmC9tVZ718e9jx0/yN1ceCJfd5vw138pfW94fg71p+1oH56XMF7aqz3r497Hh/I3Vx4Il&#10;93m/DTlL63vD8HetP2tA/PS5gvbVWe9fHvY8P5G6uPBEvu834acpfW94fg71p+1oH56XMF7aqz3r&#10;497Hh/I3Vx4Il93m/DTlL63vD8HetP2tA/PS5gvbVWe9fHvY8P5G6uPBEvu834acpfW94fg71p+1&#10;oH56XMF7aqz3r497Hh/I3Vx4Il93m/DTlL63vD8HetP2tA/PS5gvbVWe9fHvY8P5G6uPBEvu834a&#10;cpfW94fg71p+1oH56XMF7aqz3r497Hh/I3Vx4Il93m/DTlL63vD8HetP2tA/PS5gvbVWe9fHvY8P&#10;5G6uPBEvu834acpfW94fg71p+1oH56XMF7aqz3r497Hh/I3Vx4Il93m/DTlL63vD8HetP2tA/PS5&#10;gvbVWe9fHvY8P5G6uPBEvu834acpfW94fg71p+1oH56XMF7aqz3r497Hh/I3Vx4Il93m/DTlL63v&#10;D8HetP2tA/PS5gvbVWe9fHvY8P5G6uPBEvu834acpfW94fg71p+1oH56XMF7aqz3r497Hh/I3Vx4&#10;Il93m/DTlL63vD8HetP2tA/PS5gvbVWe9fHvY8P5G6uPBEvu834acpfW94fg71p+1oH56XMF7aqz&#10;3r497Hh/I3Vx4Il93m/DTlL63vD8HetP2tA/PS5gvbVWe9fHvY8P5G6uPBEvu834acpfW94fg71p&#10;+1oH56XMF7aqz3r497Hh/I3Vx4Il93m/DTlL63vD8HetP2tA/PS5gvbVWe9fHvY8P5G6uPBEvu83&#10;4acpfW94fg71p+1oH56XMF7aqz3r497Hh/I3Vx4Il93m/DTlL63vD8HetP2tA/PS5gvbVWe9fHvY&#10;8P5G6uPBEvu834acpfW94fg71p+1oH56XMF7aqz3r497Hh/I3Vx4Il93m/DTlL63vD8HetP2tA/P&#10;S5gvbVWe9fHvY8P5G6uPBEvu834acpfW94fg71p+1oH56XMF7aqz3r497Hh/I3Vx4Il93m/DTlL6&#10;3vD8HetP2tA/PS5gvbVWe9fHvY8P5G6uPBEvu834acpfW94fg71p+1oH56XMF7aqz3r497Hh/I3V&#10;x4Il93m/DTlL63vD8HetP2tA/PS5gvbVWe9fHvY8P5G6uPBEvu834acpfW94fg71p+1oH56XMF7a&#10;qz3r497Hh/I3Vx4Il93m/DTlL63vD8HetP2tA/PS5gvbVWe9fHvY8P5G6uPBEvu834acpfW94fg7&#10;1p+1oH56XMF7aqz3r497Hh/I3Vx4Il93m/DTlL63vD8HetP2tA/PS5gvbVWe9fHvY8P5G6uPBEvu&#10;834acpfW94fg71p+1oH56XMF7aqz3r497Hh/I3Vx4Il93m/DTlL63vD8HetP2tA/PS5gvbVWe9fH&#10;vY8P5G6uPBEvu834acpfW94fg71p+1oH56XMF7aqz3r497Hh/I3Vx4Il93m/DTlL63vD8HetP2tA&#10;/PS5gvbVWe9fHvY8P5G6uPBEvu834acpfW94fg71p+1oH56XMF7aqz3r497Hh/I3Vx4Il93m/DTl&#10;L63vD8HetP2tA/PS5gvbVWe9fHvY8P5G6uPBEvu834acpfW94fg71p+1oH56XMF7aqz3r497Hh/I&#10;3Vx4Il93m/DTlL63vD8HetP2tA/PS5gvbVWe9fHvY8P5G6uPBEvu834acpfW94fg71p+1oH56XMF&#10;7aqz3r497Hh/I3Vx4Il93m/DTlL63vD8HetP2tA/PS5gvbVWe9fHvY8P5G6uPBEvu834acpfW94f&#10;g71p+1oH56XMF7aqz3r497Hh/I3Vx4Il93m/DTlL63vD8HetP2tBYTO87yXcjJZmW5bManXk5qIx&#10;JksRI0FtbcGM1EjEUaI0ywg0MMpIzJJGZlqfSMh4fw/deGLrhue54THQRlxa0uc8gvcXO6pxJNpJ&#10;2VifFeK76xpfVTiDEFS2W9JWsa5zWNYCGNDG9SwBosaAMgy5ygne7Az77uZf3ObY+M81EXONn+z8&#10;E9mqfWwrTL9LJ5Pak+7Lz4OiQbKghStKyD//17xDTYvjfW/wIeOevsuL7nF3ribtVu8dRgkeNg9F&#10;iB0k7DJl+8tymsLyaqcU5jI6pBIfK3JJN9VqnqzPiPXokZqr160mrjDMmH5sNyVb3VUk2m2YRix7&#10;WN0dExvzaFttuzmWxfir8em6uLnqyqNX9bq4qL1mfek9XvzKxkAAmjgYGaDqeU2t3knS0sulmFmU&#10;MMvIGZd+kvjn5MbP4ajJXKzu/wCZM3fLe0qSX1smHv6J1n7zj+RIHkDMu/SXxz8mNn8NQ5Wd3/Mm&#10;bvlvaU+tkw9/ROs/ecfyJA8gZl36S+Ofkxs/hqHKzu/5kzd8t7Sn1smHv6J1n7zj+RIHkDMu/SXx&#10;z8mNn8NQ5Wd3/MmbvlvaU+tkw9/ROs/ecfyJA8gZl36S+Ofkxs/hqHKzu/5kzd8t7Sn1smHv6J1n&#10;7zj+RIHkDMu/SXxz8mNn8NQ5Wd3/ADJm75b2lPrZMPf0TrP3nH8iQPIGZd+kvjn5MbP4ahys7v8A&#10;mTN3y3tKfWyYe/onWfvOP5EgeQMy79JfHPyY2fw1DlZ3f8yZu+W9pT62TD39E6z95x/IkDyBmXfp&#10;L45+TGz+GocrO7/mTN3y3tKfWyYe/onWfvOP5EgeQMy79JfHPyY2fw1DlZ3f8yZu+W9pT62TD39E&#10;6z95x/IkDyBmXfpL45+TGz+GocrO7/mTN3y3tKfWyYe/onWfvOP5EgeQMy79JfHPyY2fw1DlZ3f8&#10;yZu+W9pT62TD39E6z95x/IkDyBmXfpL45+TGz+GocrO7/mTN3y3tKfWyYe/onWfvOP5EgeQMy79J&#10;fHPyY2fw1DlZ3f8AMmbvlvaU+tkw9/ROs/ecfyJA8gZl36S+Ofkxs/hqHKzu/wCZM3fLe0p9bJh7&#10;+idZ+84/kSB5AzLv0l8c/JjZ/DUOVnd/zJm75b2lPrZMPf0TrP3nH8iQPIGZd+kvjn5MbP4ahys7&#10;v+ZM3fLe0p9bJh7+idZ+84/kSB5AzLv0l8c/JjZ/DUOVnd/zJm75b2lPrZMPf0TrP3nH8iQPIGZd&#10;+kvjn5MbP4ahys7v+ZM3fLe0p9bJh7+idZ+84/kSB5AzLv0l8c/JjZ/DUOVnd/zJm75b2lPrZMPf&#10;0TrP3nH8iQPIGZd+kvjn5MbP4ahys7v+ZM3fLe0p9bJh7+idZ+84/kSB5AzLv0l8c/JjZ/DUOVnd&#10;/wAyZu+W9pT62TD39E6z95x/IkDyBmXfpL45+TGz+GocrO7/AJkzd8t7Sn1smHv6J1n7zj+RIHkD&#10;Mu/SXxz8mNn8NQ5Wd3/MmbvlvaU+tkw9/ROs/ecfyJA8gZl36S+Ofkxs/hqHKzu/5kzd8t7Sn1sm&#10;Hv6J1n7zj+RIHkDMu/SXxz8mNn8NQ5Wd3/MmbvlvaU+tkw9/ROs/ecfyJA8gZl36S+Ofkxs/hqHK&#10;zu/5kzd8t7Sn1smHv6J1n7zj+RIHkDMu/SXxz8mNn8NQ5Wd3/MmbvlvaU+tkw9/ROs/ecfyJA8gZ&#10;l36S+Ofkxs/hqHKzu/5kzd8t7Sn1smHv6J1n7zj+RIHkDMu/SXxz8mNn8NQ5Wd3/ADJm75b2lPrZ&#10;MPf0TrP3nH8iQPIGZd+kvjn5MbP4ahys7v8AmTN3y3tKfWyYe/onWfvOP5EgeQMy79JfHPyY2fw1&#10;DlZ3f8yZu+W9pT62TD39E6z95x/IkDyBmXfpL45+TGz+GocrO7/mTN3y3tKfWyYe/onWfvOP5Ege&#10;QMy79JfHPyY2fw1DlZ3f8yZu+W9pT62TD39E6z95x/IkDyBmXfpL45+TGz+GocrO7/mTN3y3tKfW&#10;yYe/onWfvOP5EgeQMy79JfHPyY2fw1DlZ3f8yZu+W9pT62TD39E6z95x/IkDyBmXfpL45+TGz+Go&#10;crO7/mTN3y3tKfWyYe/onWfvOP5EgeQMy79JfHPyY2fw1DlZ3f8AMmbvlvaU+tkw9/ROs/ecfyJA&#10;8gZl36S+Ofkxs/hqHKzu/wCZM3fLe0p9bJh7+idZ+84/kSB5AzLv0l8c/JjZ/DUOVnd/zJm75b2l&#10;PrZMPf0TrP3nH8iQPIGZd+kvjn5MbP4ahys7v+ZM3fLe0p9bJh7+idZ+84/kSB5AzLv0l8c/JjZ/&#10;DUOVnd/zJm75b2lPrZMPf0TrP3nH8iQPIGZd+kvjn5MbP4ahys7v+ZM3fLe0p9bJh7+idZ+84/kS&#10;B5AzLv0l8c/JjZ/DUOVnd/zJm75b2lPrZMPf0TrP3nH8iQPIGZd+kvjn5MbP4ahys7v+ZM3fLe0p&#10;9bJh7+idZ+84/kSB5AzLv0l8c/JjZ/DUOVnd/wAyZu+W9pT62TD39E6z95x/IkDyBmXfpL45+TGz&#10;+GocrO7/AJkzd8t7Sn1smHv6J1n7zj+RIHkDMu/SXxz8mNn8NQ5Wd3/MmbvlvaU+tkw9/ROs/ecf&#10;yJA8gZl36S+Ofkxs/hqHKzu/5kzd8t7Sn1smHv6J1n7zj+RIHkDMu/SXxz8mNn8NQ5Wd3/Mmbvlv&#10;aU+tkw9/ROs/ecfyJA8gZl36S+Ofkxs/hqHKzu/5kzd8t7Sn1smHv6J1n7zj+RIHkDMu/SXxz8mN&#10;n8NQ5Wd3/MmbvlvaU+tkw9/ROs/ecfyJA8gZl36S+Ofkxs/hqHKzu/5kzd8t7Sn1smHv6J1n7zj+&#10;RIHkDMu/SXxz8mNn8NQ5Wd3/ADJm75b2lPrZMPf0TrP3nH8iQPIGZd+kvjn5MbP4ahys7v8AmTN3&#10;y3tKfWyYe/onWfvOP5EgeQMy79JfHPyY2fw1DlZ3f8yZu+W9pT62TD39E6z95x/IkDyBmXfpL45+&#10;TGz+GocrO7/mTN3y3tKfWyYe/onWfvOP5EgeQMy79JfHPyY2fw1DlZ3f8yZu+W9pT62TD39E6z95&#10;x/IkDyBmXfpL45+TGz+GocrO7/mTN3y3tKfWyYe/onWfvOP5EgeQMy79JfHPyY2fw1DlZ3f8yZu+&#10;W9pT62TD39E6z95x/IkDyBmXfpL45+TGz+GocrO7/mTN3y3tKfWyYe/onWfvOP5EgeQMy79JfHPy&#10;Y2fw1DlZ3f8AMmbvlvaU+tkw9/ROs/ecfyJA8gZl36S+Ofkxs/hqHKzu/wCZM3fLe0p9bJh7+idZ&#10;+84/kSB5AzLv0l8c/JjZ/DUOVnd/zJm75b2lPrZMPf0TrP3nH8iQPIGZd+kvjn5MbP4ahys7v+ZM&#10;3fLe0p9bJh7+idZ+84/kSB5AzLv0l8c/JjZ/DUOVnd/zJm75b2lPrZMPf0TrP3nH8iQPIGZd+kvj&#10;n5MbP4ahys7v+ZM3fLe0p9bJh7+idZ+84/kSB5AzLv0l8c/JjZ/DUOVnd/zJm75b2lPrZMPf0TrP&#10;3nH8iQPIGZd+kvjn5MbP4ahys7v+ZM3fLe0p9bJh7+idZ+84/kSB5AzLv0l8c/JjZ/DUOVnd/wAy&#10;Zu+W9pT62TD39E6z95x/IkEi/Z7dntcckNxuhaWm6FZuGncOsxWvZZr8VlY4dWeOSryQt11ci8ty&#10;llLK3IiIib4OrPpPXow3rf1v02tCmuKCC4n0Zo3yuJdKJNLfAwWCxjLLNDdttUOON7xvbu4z13YG&#10;oaHA09zm556qQmSqbUb78IbA0ABsEOjo7ySSS63S2LMoSejBqg6g/9C8Q02L431v8ACIAIgAiACI&#10;AIgAiACIAIgAiACIAIgAiACIAIgAiACIAIgAiACIAIgAiACIAIgAiACIAIgAiACIAIgAiACIAIgA&#10;iACIAIgAiACIAIgAiACIAIgAiACIAIgAiACIAIgAiACIAIgAiACIAIgAiACIAIgAiACIAIgAiACI&#10;AIgAiACIAIgAiACIAIgAiACIAIgAiACIP//ZUEsBAi0AFAAGAAgAAAAhAD38rmgUAQAARwIAABMA&#10;AAAAAAAAAAAAAAAAAAAAAFtDb250ZW50X1R5cGVzXS54bWxQSwECLQAUAAYACAAAACEAOP0h/9YA&#10;AACUAQAACwAAAAAAAAAAAAAAAABFAQAAX3JlbHMvLnJlbHNQSwECLQAUAAYACAAAACEAEyXwhWQF&#10;AADGDwAADgAAAAAAAAAAAAAAAABEAgAAZHJzL2Uyb0RvYy54bWxQSwECLQAUAAYACAAAACEAjJp/&#10;u8gAAACmAQAAGQAAAAAAAAAAAAAAAADUBwAAZHJzL19yZWxzL2Uyb0RvYy54bWwucmVsc1BLAQIt&#10;ABQABgAIAAAAIQAhvRyW4gAAAA0BAAAPAAAAAAAAAAAAAAAAANMIAABkcnMvZG93bnJldi54bWxQ&#10;SwECLQAKAAAAAAAAACEATDjWn0MMBwBDDAcAFAAAAAAAAAAAAAAAAADiCQAAZHJzL21lZGlhL2lt&#10;YWdlMS5wbmdQSwECLQAKAAAAAAAAACEArMIy87UBCwC1AQsAFQAAAAAAAAAAAAAAAABXFgcAZHJz&#10;L21lZGlhL2ltYWdlMi5qcGVnUEsFBgAAAAAHAAcAvwEAAD8YEgAAAA==&#10;">
                <v:group id="Group 26"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Picture 27"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5hcHDAAAA2wAAAA8AAABkcnMvZG93bnJldi54bWxEj0+LwjAUxO8LfofwBG9rag+urUYRQVBk&#10;F/yD50fzbKvNS2lirX76zcKCx2FmfsPMFp2pREuNKy0rGA0jEMSZ1SXnCk7H9ecEhPPIGivLpOBJ&#10;Dhbz3scMU20fvKf24HMRIOxSVFB4X6dSuqwgg25oa+LgXWxj0AfZ5FI3+AhwU8k4isbSYMlhocCa&#10;VgVlt8PdKLj+nOi13MWJ5O3WJ/KclC19KzXod8spCE+df4f/2xutIP6Cvy/hB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bmFwcMAAADbAAAADwAAAAAAAAAAAAAAAACf&#10;AgAAZHJzL2Rvd25yZXYueG1sUEsFBgAAAAAEAAQA9wAAAI8DAAAAAA==&#10;">
                    <v:imagedata r:id="rId18" o:title="Facebook Graphic" croptop="58740f" cropright="1156f"/>
                    <v:path arrowok="t"/>
                  </v:shape>
                  <v:shape id="Picture 28"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F6/AAAAA2wAAAA8AAABkcnMvZG93bnJldi54bWxET7tuwjAU3SvxD9ZFYis2GVCVYhBClMfA&#10;0LRDx6v4kkTE12nsvP4eD5U6Hp33ZjfaWvTU+sqxhtVSgSDOnam40PD99fH6BsIHZIO1Y9IwkYfd&#10;dvaywdS4gT+pz0IhYgj7FDWUITSplD4vyaJfuoY4cnfXWgwRtoU0LQ4x3NYyUWotLVYcG0ps6FBS&#10;/sg6q+G8OnZ0U7+qT/b9IzE/0+nqDlov5uP+HUSgMfyL/9wXoyGJY+OX+APk9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R8Xr8AAAADbAAAADwAAAAAAAAAAAAAAAACfAgAA&#10;ZHJzL2Rvd25yZXYueG1sUEsFBgAAAAAEAAQA9wAAAIwDAAAAAA==&#10;">
                    <v:imagedata r:id="rId19" o:title="Facebook Profile Picture"/>
                    <v:path arrowok="t"/>
                  </v:shape>
                </v:group>
                <v:rect id="Rectangle 29"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xMIA&#10;AADbAAAADwAAAGRycy9kb3ducmV2LnhtbESPzW7CMBCE75V4B2uRuBWHn6I2YBAgQFyhfYBVvCSB&#10;eB1iB8zbYySkHkcz841mtgimEjdqXGlZwaCfgCDOrC45V/D3u/38BuE8ssbKMil4kIPFvPMxw1Tb&#10;Ox/odvS5iBB2KSoovK9TKV1WkEHXtzVx9E62MeijbHKpG7xHuKnkMEkm0mDJcaHAmtYFZZdjaxQs&#10;q83uOlq3l6+2XOXBj4NcnYNSvW5YTkF4Cv4//G7vtYLhD7y+xB8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D7EwgAAANsAAAAPAAAAAAAAAAAAAAAAAJgCAABkcnMvZG93&#10;bnJldi54bWxQSwUGAAAAAAQABAD1AAAAhwMAAAAA&#10;" filled="f" strokecolor="#f53d76" strokeweight="1.5pt"/>
              </v:group>
            </w:pict>
          </mc:Fallback>
        </mc:AlternateContent>
      </w:r>
      <w:r w:rsidR="00530264" w:rsidRPr="00530264">
        <w:rPr>
          <w:rStyle w:val="Heading3Char"/>
          <w:rFonts w:ascii="Arial" w:hAnsi="Arial" w:cs="Arial"/>
          <w:sz w:val="28"/>
          <w:szCs w:val="28"/>
        </w:rPr>
        <w:t>UNO Netball at University of East Anglia (UEA)</w:t>
      </w:r>
    </w:p>
    <w:p w:rsidR="00155DFA" w:rsidRDefault="00155DFA" w:rsidP="00530264">
      <w:pPr>
        <w:rPr>
          <w:sz w:val="24"/>
          <w:szCs w:val="24"/>
        </w:rPr>
      </w:pPr>
      <w:r>
        <w:rPr>
          <w:rFonts w:ascii="Tahoma" w:eastAsia="Times New Roman" w:hAnsi="Tahoma" w:cs="Tahoma"/>
          <w:noProof/>
          <w:color w:val="000000"/>
          <w:sz w:val="20"/>
          <w:szCs w:val="20"/>
          <w:lang w:eastAsia="en-GB"/>
        </w:rPr>
        <w:drawing>
          <wp:anchor distT="0" distB="0" distL="114300" distR="114300" simplePos="0" relativeHeight="251788288" behindDoc="0" locked="0" layoutInCell="1" allowOverlap="1" wp14:anchorId="2DBFCF81" wp14:editId="32884C46">
            <wp:simplePos x="0" y="0"/>
            <wp:positionH relativeFrom="margin">
              <wp:posOffset>55880</wp:posOffset>
            </wp:positionH>
            <wp:positionV relativeFrom="margin">
              <wp:posOffset>421640</wp:posOffset>
            </wp:positionV>
            <wp:extent cx="2308860" cy="2860040"/>
            <wp:effectExtent l="0" t="0" r="0" b="0"/>
            <wp:wrapSquare wrapText="bothSides"/>
            <wp:docPr id="18" name="Picture 18" descr="C:\Users\jenny.day\AppData\Local\Microsoft\Windows\Temporary Internet Files\Content.Outlook\BNY9F7VO\UNO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nny.day\AppData\Local\Microsoft\Windows\Temporary Internet Files\Content.Outlook\BNY9F7VO\UNO pi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8860" cy="286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264">
        <w:rPr>
          <w:sz w:val="24"/>
          <w:szCs w:val="24"/>
        </w:rPr>
        <w:t>T</w:t>
      </w:r>
      <w:r w:rsidR="00530264" w:rsidRPr="00530264">
        <w:rPr>
          <w:sz w:val="24"/>
          <w:szCs w:val="24"/>
        </w:rPr>
        <w:t>he England Netball University Netball Officer (UNO) programme is about increasing participation and awareness of netball. It focuses specifically on university age students.</w:t>
      </w:r>
    </w:p>
    <w:p w:rsidR="00530264" w:rsidRPr="00530264" w:rsidRDefault="00530264" w:rsidP="00530264">
      <w:pPr>
        <w:rPr>
          <w:sz w:val="24"/>
          <w:szCs w:val="24"/>
        </w:rPr>
      </w:pPr>
      <w:r w:rsidRPr="00530264">
        <w:rPr>
          <w:sz w:val="24"/>
          <w:szCs w:val="24"/>
        </w:rPr>
        <w:t xml:space="preserve">As an UNO I have numerous methods to increasing participation. I hold a Netball Now session every week, where participants can pay a £1 to play netball and socialise with other participants. I also run an intramural league fortnightly, where anyone can get a team together and play matches for two hours on a Sunday.  We had a Christmas spectacular at the end of last year where we invited basketball and korfball to a Christmas themed tournament. This was a great way to interact with other sports people and also just great fun. </w:t>
      </w:r>
    </w:p>
    <w:p w:rsidR="00684D62" w:rsidRPr="00530264" w:rsidRDefault="00B938B6" w:rsidP="00530264">
      <w:pPr>
        <w:rPr>
          <w:sz w:val="24"/>
          <w:szCs w:val="24"/>
        </w:rPr>
      </w:pPr>
      <w:r>
        <w:rPr>
          <w:rFonts w:ascii="Tahoma" w:eastAsia="Times New Roman" w:hAnsi="Tahoma" w:cs="Tahoma"/>
          <w:noProof/>
          <w:color w:val="000000"/>
          <w:sz w:val="20"/>
          <w:szCs w:val="20"/>
          <w:lang w:eastAsia="en-GB"/>
        </w:rPr>
        <w:drawing>
          <wp:anchor distT="0" distB="0" distL="114300" distR="114300" simplePos="0" relativeHeight="251787264" behindDoc="0" locked="0" layoutInCell="1" allowOverlap="1" wp14:anchorId="5B0FC026" wp14:editId="064B4A99">
            <wp:simplePos x="0" y="0"/>
            <wp:positionH relativeFrom="margin">
              <wp:posOffset>3511550</wp:posOffset>
            </wp:positionH>
            <wp:positionV relativeFrom="margin">
              <wp:posOffset>3430905</wp:posOffset>
            </wp:positionV>
            <wp:extent cx="2849245" cy="1786255"/>
            <wp:effectExtent l="0" t="0" r="8255" b="4445"/>
            <wp:wrapSquare wrapText="bothSides"/>
            <wp:docPr id="16" name="Picture 16" descr="C:\Users\jenny.day\AppData\Local\Microsoft\Windows\Temporary Internet Files\Content.Outlook\BNY9F7VO\UNO 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ny.day\AppData\Local\Microsoft\Windows\Temporary Internet Files\Content.Outlook\BNY9F7VO\UNO christma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49245"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264" w:rsidRPr="00530264">
        <w:rPr>
          <w:sz w:val="24"/>
          <w:szCs w:val="24"/>
        </w:rPr>
        <w:t xml:space="preserve">All of these programmes are non - commitment and don't require any prior knowledge of netball to take part. At the UNO programme we are all about participation and enjoyment of netball, no matter what level an individual is at. The UNO programme has seen a lot of success in the first term with over 73 people taking part in at least one event. The second term is shaping up to be even bigger and better. </w:t>
      </w:r>
    </w:p>
    <w:p w:rsidR="00436F07" w:rsidRDefault="00436F07" w:rsidP="001707A2"/>
    <w:p w:rsidR="0072656E" w:rsidRDefault="00642935" w:rsidP="001707A2">
      <w:pPr>
        <w:rPr>
          <w:rStyle w:val="Heading3Char"/>
          <w:rFonts w:ascii="Arial" w:hAnsi="Arial" w:cs="Arial"/>
          <w:sz w:val="28"/>
          <w:szCs w:val="28"/>
        </w:rPr>
      </w:pPr>
      <w:r w:rsidRPr="00642935">
        <w:rPr>
          <w:rStyle w:val="Heading3Char"/>
          <w:rFonts w:ascii="Arial" w:hAnsi="Arial" w:cs="Arial"/>
          <w:sz w:val="28"/>
          <w:szCs w:val="28"/>
        </w:rPr>
        <w:t>Netball East Regional Assembly 2015</w:t>
      </w:r>
      <w:r w:rsidR="004678A9">
        <w:rPr>
          <w:rStyle w:val="Heading3Char"/>
          <w:rFonts w:ascii="Arial" w:hAnsi="Arial" w:cs="Arial"/>
          <w:sz w:val="28"/>
          <w:szCs w:val="28"/>
        </w:rPr>
        <w:t xml:space="preserve">  </w:t>
      </w:r>
    </w:p>
    <w:p w:rsidR="00436F07" w:rsidRPr="00436F07" w:rsidRDefault="00436F07" w:rsidP="00436F07">
      <w:pPr>
        <w:rPr>
          <w:sz w:val="24"/>
          <w:szCs w:val="24"/>
        </w:rPr>
      </w:pPr>
      <w:r w:rsidRPr="00436F07">
        <w:rPr>
          <w:sz w:val="24"/>
          <w:szCs w:val="24"/>
        </w:rPr>
        <w:t>On Saturday 1</w:t>
      </w:r>
      <w:r>
        <w:rPr>
          <w:sz w:val="24"/>
          <w:szCs w:val="24"/>
        </w:rPr>
        <w:t>3</w:t>
      </w:r>
      <w:r w:rsidRPr="00436F07">
        <w:rPr>
          <w:sz w:val="24"/>
          <w:szCs w:val="24"/>
        </w:rPr>
        <w:t>th June 201</w:t>
      </w:r>
      <w:r>
        <w:rPr>
          <w:sz w:val="24"/>
          <w:szCs w:val="24"/>
        </w:rPr>
        <w:t>5</w:t>
      </w:r>
      <w:r w:rsidRPr="00436F07">
        <w:rPr>
          <w:sz w:val="24"/>
          <w:szCs w:val="24"/>
        </w:rPr>
        <w:t xml:space="preserve">, Netball East will be holding their annual Regional Assembly, </w:t>
      </w:r>
      <w:r w:rsidR="00C678BA">
        <w:rPr>
          <w:sz w:val="24"/>
          <w:szCs w:val="24"/>
        </w:rPr>
        <w:t>including their AGM and</w:t>
      </w:r>
      <w:r w:rsidRPr="00436F07">
        <w:rPr>
          <w:sz w:val="24"/>
          <w:szCs w:val="24"/>
        </w:rPr>
        <w:t xml:space="preserve"> Regional and </w:t>
      </w:r>
      <w:proofErr w:type="spellStart"/>
      <w:r w:rsidRPr="00436F07">
        <w:rPr>
          <w:sz w:val="24"/>
          <w:szCs w:val="24"/>
        </w:rPr>
        <w:t>Goalden</w:t>
      </w:r>
      <w:proofErr w:type="spellEnd"/>
      <w:r w:rsidRPr="00436F07">
        <w:rPr>
          <w:sz w:val="24"/>
          <w:szCs w:val="24"/>
        </w:rPr>
        <w:t xml:space="preserve"> Globe Awards.</w:t>
      </w:r>
      <w:r>
        <w:rPr>
          <w:sz w:val="24"/>
          <w:szCs w:val="24"/>
        </w:rPr>
        <w:t xml:space="preserve"> The event will be held at the Cambridge Regional College, </w:t>
      </w:r>
      <w:r w:rsidRPr="00436F07">
        <w:rPr>
          <w:sz w:val="24"/>
          <w:szCs w:val="24"/>
        </w:rPr>
        <w:t>Kings Hedges Road, Cambridge CB4 2QT</w:t>
      </w:r>
      <w:r w:rsidR="00B938B6">
        <w:rPr>
          <w:sz w:val="24"/>
          <w:szCs w:val="24"/>
        </w:rPr>
        <w:t>.</w:t>
      </w:r>
    </w:p>
    <w:p w:rsidR="00642935" w:rsidRDefault="00DE05E0" w:rsidP="00642935">
      <w:pPr>
        <w:autoSpaceDE w:val="0"/>
        <w:autoSpaceDN w:val="0"/>
        <w:adjustRightInd w:val="0"/>
        <w:spacing w:after="0" w:line="240" w:lineRule="auto"/>
        <w:rPr>
          <w:sz w:val="24"/>
          <w:szCs w:val="24"/>
        </w:rPr>
      </w:pPr>
      <w:r>
        <w:rPr>
          <w:rFonts w:ascii="Arial" w:eastAsiaTheme="majorEastAsia" w:hAnsi="Arial" w:cs="Arial"/>
          <w:b/>
          <w:bCs/>
          <w:noProof/>
          <w:color w:val="4F81BD" w:themeColor="accent1"/>
          <w:sz w:val="28"/>
          <w:szCs w:val="28"/>
          <w:lang w:eastAsia="en-GB"/>
        </w:rPr>
        <w:drawing>
          <wp:anchor distT="0" distB="0" distL="114300" distR="114300" simplePos="0" relativeHeight="251789312" behindDoc="0" locked="0" layoutInCell="1" allowOverlap="1" wp14:anchorId="0D6BD1BD" wp14:editId="7C59F3CF">
            <wp:simplePos x="0" y="0"/>
            <wp:positionH relativeFrom="margin">
              <wp:posOffset>-188595</wp:posOffset>
            </wp:positionH>
            <wp:positionV relativeFrom="margin">
              <wp:posOffset>6789420</wp:posOffset>
            </wp:positionV>
            <wp:extent cx="1977390" cy="2051685"/>
            <wp:effectExtent l="0" t="0" r="3810" b="5715"/>
            <wp:wrapSquare wrapText="bothSides"/>
            <wp:docPr id="31" name="Picture 31" descr="C:\Users\east\Desktop\March 2015\Goalden Globe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st\Desktop\March 2015\Goalden Globes Log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77390" cy="2051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6F07">
        <w:rPr>
          <w:sz w:val="24"/>
          <w:szCs w:val="24"/>
        </w:rPr>
        <w:t xml:space="preserve">The </w:t>
      </w:r>
      <w:r w:rsidR="00642935" w:rsidRPr="00642935">
        <w:rPr>
          <w:sz w:val="24"/>
          <w:szCs w:val="24"/>
        </w:rPr>
        <w:t>Assembly will be split into two</w:t>
      </w:r>
      <w:r w:rsidR="00642935">
        <w:rPr>
          <w:sz w:val="24"/>
          <w:szCs w:val="24"/>
        </w:rPr>
        <w:t xml:space="preserve"> </w:t>
      </w:r>
      <w:r w:rsidR="00642935" w:rsidRPr="00642935">
        <w:rPr>
          <w:sz w:val="24"/>
          <w:szCs w:val="24"/>
        </w:rPr>
        <w:t>parts, with morning sessions by invitation only as well as a</w:t>
      </w:r>
      <w:r w:rsidR="00642935">
        <w:rPr>
          <w:sz w:val="24"/>
          <w:szCs w:val="24"/>
        </w:rPr>
        <w:t xml:space="preserve"> </w:t>
      </w:r>
      <w:r w:rsidR="00642935" w:rsidRPr="00642935">
        <w:rPr>
          <w:sz w:val="24"/>
          <w:szCs w:val="24"/>
        </w:rPr>
        <w:t>Mavericks Coaching workshop (</w:t>
      </w:r>
      <w:r w:rsidR="00642935">
        <w:rPr>
          <w:sz w:val="24"/>
          <w:szCs w:val="24"/>
        </w:rPr>
        <w:t>for more</w:t>
      </w:r>
      <w:r w:rsidR="00642935" w:rsidRPr="00642935">
        <w:rPr>
          <w:sz w:val="24"/>
          <w:szCs w:val="24"/>
        </w:rPr>
        <w:t xml:space="preserve"> information </w:t>
      </w:r>
      <w:r w:rsidR="00436F07">
        <w:rPr>
          <w:sz w:val="24"/>
          <w:szCs w:val="24"/>
        </w:rPr>
        <w:t xml:space="preserve">about the workshop </w:t>
      </w:r>
      <w:r w:rsidR="00642935">
        <w:rPr>
          <w:sz w:val="24"/>
          <w:szCs w:val="24"/>
        </w:rPr>
        <w:t xml:space="preserve">or a booking form, please visit </w:t>
      </w:r>
      <w:hyperlink r:id="rId23" w:history="1">
        <w:r w:rsidR="00642935" w:rsidRPr="009A2BC0">
          <w:rPr>
            <w:rStyle w:val="Hyperlink"/>
            <w:sz w:val="24"/>
            <w:szCs w:val="24"/>
          </w:rPr>
          <w:t>www.netballeast.org.uk</w:t>
        </w:r>
      </w:hyperlink>
      <w:r w:rsidR="00642935" w:rsidRPr="00642935">
        <w:rPr>
          <w:sz w:val="24"/>
          <w:szCs w:val="24"/>
        </w:rPr>
        <w:t xml:space="preserve">). </w:t>
      </w:r>
    </w:p>
    <w:p w:rsidR="00642935" w:rsidRDefault="00642935" w:rsidP="00642935">
      <w:pPr>
        <w:autoSpaceDE w:val="0"/>
        <w:autoSpaceDN w:val="0"/>
        <w:adjustRightInd w:val="0"/>
        <w:spacing w:after="0" w:line="240" w:lineRule="auto"/>
        <w:rPr>
          <w:sz w:val="24"/>
          <w:szCs w:val="24"/>
        </w:rPr>
      </w:pPr>
    </w:p>
    <w:p w:rsidR="0072656E" w:rsidRDefault="00642935" w:rsidP="00642935">
      <w:pPr>
        <w:autoSpaceDE w:val="0"/>
        <w:autoSpaceDN w:val="0"/>
        <w:adjustRightInd w:val="0"/>
        <w:spacing w:after="0" w:line="240" w:lineRule="auto"/>
        <w:rPr>
          <w:sz w:val="24"/>
          <w:szCs w:val="24"/>
        </w:rPr>
      </w:pPr>
      <w:r w:rsidRPr="00642935">
        <w:rPr>
          <w:sz w:val="24"/>
          <w:szCs w:val="24"/>
        </w:rPr>
        <w:t>All affiliated Netball East Members, including Clubs and Schools are</w:t>
      </w:r>
      <w:r>
        <w:rPr>
          <w:sz w:val="24"/>
          <w:szCs w:val="24"/>
        </w:rPr>
        <w:t xml:space="preserve"> </w:t>
      </w:r>
      <w:r w:rsidRPr="00642935">
        <w:rPr>
          <w:sz w:val="24"/>
          <w:szCs w:val="24"/>
        </w:rPr>
        <w:t>invited to join the Assembly for lunch and the afternoon</w:t>
      </w:r>
      <w:r>
        <w:rPr>
          <w:sz w:val="24"/>
          <w:szCs w:val="24"/>
        </w:rPr>
        <w:t xml:space="preserve"> </w:t>
      </w:r>
      <w:r w:rsidRPr="00642935">
        <w:rPr>
          <w:sz w:val="24"/>
          <w:szCs w:val="24"/>
        </w:rPr>
        <w:t>sessions.</w:t>
      </w:r>
      <w:r>
        <w:rPr>
          <w:sz w:val="24"/>
          <w:szCs w:val="24"/>
        </w:rPr>
        <w:t xml:space="preserve"> </w:t>
      </w:r>
      <w:r w:rsidRPr="00642935">
        <w:rPr>
          <w:sz w:val="24"/>
          <w:szCs w:val="24"/>
        </w:rPr>
        <w:t xml:space="preserve"> For more information visit </w:t>
      </w:r>
      <w:hyperlink r:id="rId24" w:history="1">
        <w:r w:rsidR="004678A9" w:rsidRPr="009A2BC0">
          <w:rPr>
            <w:rStyle w:val="Hyperlink"/>
            <w:sz w:val="24"/>
            <w:szCs w:val="24"/>
          </w:rPr>
          <w:t>www.netballeast.org.uk</w:t>
        </w:r>
      </w:hyperlink>
    </w:p>
    <w:p w:rsidR="00530264" w:rsidRDefault="00530264" w:rsidP="001707A2"/>
    <w:p w:rsidR="00A50D01" w:rsidRDefault="00D67931" w:rsidP="00C72FF9">
      <w:pPr>
        <w:rPr>
          <w:rFonts w:cs="Arial"/>
          <w:sz w:val="24"/>
          <w:szCs w:val="24"/>
        </w:rPr>
      </w:pPr>
      <w:r w:rsidRPr="006855AC">
        <w:rPr>
          <w:rStyle w:val="Heading3Char"/>
          <w:rFonts w:ascii="Arial" w:hAnsi="Arial" w:cs="Arial"/>
          <w:b w:val="0"/>
          <w:noProof/>
          <w:szCs w:val="28"/>
          <w:lang w:eastAsia="en-GB"/>
        </w:rPr>
        <w:lastRenderedPageBreak/>
        <mc:AlternateContent>
          <mc:Choice Requires="wpg">
            <w:drawing>
              <wp:anchor distT="0" distB="0" distL="114300" distR="114300" simplePos="0" relativeHeight="251749376" behindDoc="0" locked="0" layoutInCell="1" allowOverlap="1" wp14:anchorId="0FE1D724" wp14:editId="66073773">
                <wp:simplePos x="0" y="0"/>
                <wp:positionH relativeFrom="column">
                  <wp:posOffset>-404495</wp:posOffset>
                </wp:positionH>
                <wp:positionV relativeFrom="paragraph">
                  <wp:posOffset>-449949</wp:posOffset>
                </wp:positionV>
                <wp:extent cx="6963410" cy="10090150"/>
                <wp:effectExtent l="0" t="0" r="27940" b="25400"/>
                <wp:wrapNone/>
                <wp:docPr id="311" name="Group 311"/>
                <wp:cNvGraphicFramePr/>
                <a:graphic xmlns:a="http://schemas.openxmlformats.org/drawingml/2006/main">
                  <a:graphicData uri="http://schemas.microsoft.com/office/word/2010/wordprocessingGroup">
                    <wpg:wgp>
                      <wpg:cNvGrpSpPr/>
                      <wpg:grpSpPr>
                        <a:xfrm>
                          <a:off x="0" y="0"/>
                          <a:ext cx="6963410" cy="10090150"/>
                          <a:chOff x="0" y="0"/>
                          <a:chExt cx="6781800" cy="10106025"/>
                        </a:xfrm>
                      </wpg:grpSpPr>
                      <wpg:grpSp>
                        <wpg:cNvPr id="312" name="Group 312"/>
                        <wpg:cNvGrpSpPr/>
                        <wpg:grpSpPr>
                          <a:xfrm>
                            <a:off x="0" y="9439275"/>
                            <a:ext cx="6781800" cy="666750"/>
                            <a:chOff x="0" y="0"/>
                            <a:chExt cx="6781800" cy="666750"/>
                          </a:xfrm>
                        </wpg:grpSpPr>
                        <pic:pic xmlns:pic="http://schemas.openxmlformats.org/drawingml/2006/picture">
                          <pic:nvPicPr>
                            <pic:cNvPr id="313" name="Picture 313"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4" name="Picture 314"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15" name="Rectangle 315"/>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1" o:spid="_x0000_s1026" style="position:absolute;margin-left:-31.85pt;margin-top:-35.45pt;width:548.3pt;height:794.5pt;z-index:251749376;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0FsY2EFAADQDwAADgAAAGRycy9lMm9Eb2MueG1s1Ffb&#10;bts4EH1fYP9B0LtjyZblC+oUrp0EC6St0bTIi19oirK4lUQtScfJLvbf95CUFMfWXpCiBTZAZF6H&#10;M4czZ4Zv3j4WuffApOKinPvhReB7rKQi4eVu7n/5fN2b+J7SpExILko295+Y8t9e/vzTm0M1YwOR&#10;iTxh0oOQUs0O1dzPtK5m/b6iGSuIuhAVKzGZClkQja7c9RNJDpBe5P1BEMT9g5BJJQVlSmF05Sb9&#10;Sys/TRnVH9NUMe3lcx+6afuV9rs13/7lGzLbSVJlnNZqkFdoURBe4tBW1Ipo4u0lPxNVcCqFEqm+&#10;oKLoizTllFkbYE0YnFhzI8W+srbsZodd1cIEaE9werVY+uFhLT2ezP1hGPpeSQpckj3XMwOA51Dt&#10;Zlh1I6u7ai3rgZ3rGYsfU1mYX9jiPVpgn1pg2aP2KAbjaTyMQuBPMRcGwTQIRzX2NMMFnW2k2VWz&#10;dTwJJ0G7NQziYDAyevWbo/tGw1ahttNq3to3OLVv8Gr7ptFwOhhbPcistfJY1TiOx6+y8Xnj31hY&#10;cTrDf+0NaJ15w79HDXbpvWR+LaT4TzIKIr/uqx4ctyKab3nO9ZMNQrioUap8WHO6lq5z7FjDBnjM&#10;m2PhWhhKmKKIxOVs80WBQDaKSJJdbBnRmrPNStB9wUqtNndmfPPp/eaebRXXbPOBHby67SFqos01&#10;oWwrxFfvxgXyRVXuzNUapYweTitiULsV9KvySrHMSLljC1WBIeCS1qFeLu+b7guTtjmvrnmee1Lo&#10;e66zu4xUiJbQBr6ZrNGEUSfh2XEhLvQbKx2XSZYDWFGqjFfK9+SMFVuG0JS/JO4QeNqt0ibajM9Z&#10;fvljMFkgoAbvestRsOxFwfiqt5hG4944uBpHQTQJl+HyT6NiGM32igEAkq8qXuuK0TNtO8mkpl1H&#10;U5buvAdiSdXFIhSyMdmoCOc1kBhdlaSfALMh3wmIALEMhMJxHBnUMa0l0zQzYgzkDcru+hQ4x9se&#10;3osESJO9FhbsE86JwilIxfc6iGcYD8YNe3REFnxCKn3DROGZBqCGovYI8gCknWnNEqNsKYwHWL3z&#10;8sUADHYjDQLHlzQaxhEuKe4tFqtxL4pWk967d2gtl1egkjCORlftJamMJOLwcasoQiX59ntyRpzd&#10;j8HaoFvDjq5DHI36TLTOfKPDk08SMnb9QGqJzqkFQ9+BWtZSpDxn3tqZd/Fr9T0pxnjWd2YUZEOK&#10;ykwjrirJS+f1Xb77vyEYG5U1mxgAcV+5IR4XAO3Ea1mmm2DGIJiRK2x+CL9Y7U/j9rkEMlUPKmnV&#10;5CL0zmK4k99NHd1Vg9okB0Y0Yo9zOmx2xaJBGLkUoTEMbUFUr2yrRVXTTFOvtaViOA1QIXWxtgUV&#10;U65c7Kj5vo23vQPyjz3cuIkSOU8Mq9uO3G2XuXS57Xo0XI1jWxu8WFZTPVBvbLMt/ZQzIyMvP7EU&#10;NTUK34HNJfY1w1qxhFIUNi6jG7Jn7rRRgL/mMPP+MTtsTrUCnz26ll0LaFY6IY1s5/MuAlKzldnH&#10;UKtY8E+K1Rmj2WFPFqVuNxe8FLJLQA6r6pPdeqh/BI1pbkXyhJSOEsq+FVRFrzky7y1Reo1Czw7i&#10;Pak/4pPmAjcl6pbvZUL+3jVu1sPLMet7B5SAc1/9tiemvM1/KeH/0zCK4E3adqLReICOPJ7ZHs+U&#10;+2IpUNngOQTtbNOs13nTTKUo7hEuC3MqpkhJcfbcp1o2naVGH1N4uFK2WNi2q5tvy7sKadVdnqks&#10;Pj/eE1nV5YcGAX8QTcyR2UkV4taa+yjFAsVQyi25PeNa4434ty37bLQuVD9xzbv0uG9XPT/EL/8C&#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DFRo884gAAAA0B&#10;AAAPAAAAZHJzL2Rvd25yZXYueG1sTI/LasMwEEX3hf6DmEJ3iaSYPOpaDiG0XYVCk0LpTrEmtokl&#10;GUuxnb/vZNXszjCXO2ey9Wgb1mMXau8UyKkAhq7wpnalgu/D+2QFLETtjG68QwVXDLDOHx8ynRo/&#10;uC/s97FkVOJCqhVUMbYp56Go0Oow9S062p18Z3WksSu56fRA5bbhMyEW3Ora0YVKt7itsDjvL1bB&#10;x6CHTSLf+t35tL3+HuafPzuJSj0/jZtXYBHH+B+Gmz6pQ05OR39xJrBGwWSRLClKsBQvwG4JkcyI&#10;jkRzuZLA84zff5H/AQAA//8DAFBLAwQKAAAAAAAAACEATDjWn0MMBwBDDAcAFAAAAGRycy9tZWRp&#10;YS9pbWFnZTEucG5niVBORw0KGgoAAAANSUhEUgAAAlgAAAJYCAIAAAAxBA+LAAAAAXNSR0IArs4c&#10;6QAAAARnQU1BAACxjwv8YQUAAAAZdEVYdFNvZnR3YXJlAEFkb2JlIEltYWdlUmVhZHlxyWU8AAAD&#10;ZmlUWHRYTUw6Y29tLmFkb2JlLnhtcAAAAAAAPD94cGFja2V0IGJlZ2luPSLvu78iIGlkPSJXNU0w&#10;TXBDZWhpSHpyZVN6TlRjemtjOWQiPz4gPHg6eG1wbWV0YSB4bWxuczp4PSJhZG9iZTpuczptZXRh&#10;LyIgeDp4bXB0az0iQWRvYmUgWE1QIENvcmUgNS4wLWMwNjAgNjEuMTM0Nzc3LCAyMDEwLzAyLzEy&#10;LTE3OjMyOjAwICAgICAgICAiPiA8cmRmOlJERiB4bWxuczpyZGY9Imh0dHA6Ly93d3cudzMub3Jn&#10;LzE5OTkvMDIvMjItcmRmLXN5bnRheC1ucyMiPiA8cmRmOkRlc2NyaXB0aW9uIHJkZjphYm91dD0i&#10;IiB4bWxuczp4bXBNTT0iaHR0cDovL25zLmFkb2JlLmNvbS94YXAvMS4wL21tLyIgeG1sbnM6c3RS&#10;ZWY9Imh0dHA6Ly9ucy5hZG9iZS5jb20veGFwLzEuMC9zVHlwZS9SZXNvdXJjZVJlZiMiIHhtbG5z&#10;OnhtcD0iaHR0cDovL25zLmFkb2JlLmNvbS94YXAvMS4wLyIgeG1wTU06T3JpZ2luYWxEb2N1bWVu&#10;dElEPSJ4bXAuZGlkOjgyNTkxNUZDNTEyMDY4MTE4OEM2Q0Y0NDY1QTlDQjM1IiB4bXBNTTpEb2N1&#10;bWVudElEPSJ4bXAuZGlkOjBCQTIwMjRCNThBQzExRTRBMzU2QjdERUFDRDZFQ0Q1IiB4bXBNTTpJ&#10;bnN0YW5jZUlEPSJ4bXAuaWlkOjBCQTIwMjRBNThBQzExRTRBMzU2QjdERUFDRDZFQ0Q1IiB4bXA6&#10;Q3JlYXRvclRvb2w9IkFkb2JlIFBob3Rvc2hvcCBDUzUgTWFjaW50b3NoIj4gPHhtcE1NOkRlcml2&#10;ZWRGcm9tIHN0UmVmOmluc3RhbmNlSUQ9InhtcC5paWQ6ODI1OTE1RkM1MTIwNjgxMTg4QzZDRjQ0&#10;NjVBOUNCMzUiIHN0UmVmOmRvY3VtZW50SUQ9InhtcC5kaWQ6ODI1OTE1RkM1MTIwNjgxMTg4QzZD&#10;RjQ0NjVBOUNCMzUiLz4gPC9yZGY6RGVzY3JpcHRpb24+IDwvcmRmOlJERj4gPC94OnhtcG1ldGE+&#10;IDw/eHBhY2tldCBlbmQ9InIiPz6q5eCNAAD8I0lEQVR4Xuz9d1TcyN7vjfqf++dd933PPes8z7PT&#10;zKzJnuDlHDlkEy452H7IJg05epPBcIgmbjAZs8mhYchxyHmT85DzkE3YYINtMK9ugTQ9bXW3Wp1I&#10;ru/62IvurpJKUlV99SuVpAvIGZFx6ZpZwbR5wQxJnpTM2pXO4b6EQCDnG9Dwn1bMnxVcf/nNqfw3&#10;x/LfQGf195I566JZq6JZ3BadQab1CxaxjvuM6NwaIQBUMstC/JcQCOQcA1o9zmzOIm4V81SDBNYO&#10;DPJMdWXQCPkmDowQ1CFQmXBfQiCQ88rZCgc5wPkogqSGj6fVHaER8k0cGKFF4Qw4sQI1Bvc9BAI5&#10;l5yPcJBdgDvSxo64fXISQCPkmzgwQoBD2RzwQuCIuO8hEMg549yHg+RBR1btfw8cj70DhEbINxmX&#10;cWKEloUzoFqA0yXc9xAI5JzxcYaDJMFZI27X8RpohHwTZ0YIAEEhqAe2xedgLhYEAmEMDAfZBZw3&#10;oAOqoG/k9bVGaIR8E8dGCE5/wFGHA6QQyDkGhoNcQg0ZwSkF17dwQCPkmzg2QgA4wOBIwwFSCORc&#10;AsNBfkD1RfbjRWiEfBM3RogGhQA4QAqBnD94Eg6ChYCun4pd6RwZHMoO79GiBYRWuCWfA9B4EWwv&#10;6EJJDK1BI+SbuDFCADiK6OE8U/elQiAQFvy95HASAAc4//IbOEXm65NcgGeAVaCAcuK88+wO54KS&#10;g60AW8Rk70Ej5Ju4NEJqUAjqH+4nCARyRgFOw3EEBvpx3NJOCmAnoIMCwRbqlI5HNgl8Glfg0wnY&#10;/+ikG7AJv28RNEK+iUsjBKBBIeD0NAAIBMINoP+l9sjsclZmz9EGlGg0eZpDSVA8u9JZ46IlrOM+&#10;IzpDRrjOpRFSg0LAuXiyLQTyUWPJRTh4DqbOgc0HfdqTo7cLnDKD/M2+YgXruM+IPiIjBFCDQudf&#10;foN3U0AgZxrQ+9N0vuxxjufNoQOtaAQJeryTGGKFRsg38cQIaYNCe/iSJgjkzELbltkFxJG4pZ17&#10;0Gk7aPgIomE+uyM0Qr6JJ0YIoAaFAHg3BQRyRqFtyOwCT4JR0MFVauzIu5FVaIR8E6+MkPZEEt5N&#10;AYGcRVwrfkvqfFk5tgWYXH9Ly+DyLviycGgzpnWF2tJxwFZPgNXv81fRyau4XUcOaIR8E2dGGN6y&#10;jOVnJNCWnH9h+5p5wa8bWH46gdXhEtNCXBheCRSPdqVrO/vYD3RqnnlFm5IYcBKNZWMu3KqJ4VXB&#10;qJyDLT2RGkILrwowsvoG0L2wA9ZF3CjYAhwasMC5f7/DVsNKu3sHwBeBKdJ206Bzxy2WIWBF2FLo&#10;BDYNlxh8g/3Gf9EfvuOpNqUj/0an5NDuTCZAI+Sb+GGEC1t74LCxO05C0EKI2/zx1FdcOwFdLfYD&#10;neY239GmJCajdw3Lxlyg48PlYgax2YB14dKT4Rxs6YnUEFr4VICdvQOwUnYbGi0gb+X4FrY49rWx&#10;u0+1wyclpC6IEDTzj9MIadeLXnH8e8kcOC7AGunm7kIj5Jv4YYRAlWNb4MixdbGQoIWA1eES03Ii&#10;3RxBaYHI900ENkMV6O9wuZhBvCv86xdx6clwDrb0RGoILXwtANhp/+xYxa2RDKBUIC+2FC40uf7W&#10;t5Zs1SKoTtAI6UEvN/5+I8ccNEJ+iU9GuLt34Fe7yNbFQoIWAlaHS0zLidRX0NViPzAScYFpIRjf&#10;oxVJDyPYh+Q9Bsc52NITqSG0HEMB2A33yQTo5DX/73ckT4kIDhw0QlbAJ8vwTXwyQqDB5V0QFJK/&#10;s5CghRD3tidVXwnOpklWbmKPoRXJBRJ0HORHHek561t64j3a8RSAvBeCCBLLwzvNbZLyQrCXsAx0&#10;gkbICmiEfBP/jBAoqfMl8EIQ1OOyM4SghYDV4RLTclL1FXS42G90Iuk6BJuME8kFcu9YDDnrW3ri&#10;PdrxFACITDwN7Ipg73EjMseOoCZAI2QFNEK+ia9GuLG7j17mJXMhnaCFgNXhEtNyUvWVoMCgo8El&#10;ZgiBweBEZoHulfNYakYi3ofEnPUtPakaQuV4CgBE7yX0kLlYy7FYXq0kqEvQCFkBjZBv4qsRAqGz&#10;ZgAsH0NK0ELouzZaiAsD2hJPoB93Il4v6Kxx6enBkpITy5N94qs+uMRscda39KRqCBWeFABLzUpg&#10;Xbi10wLCQSwdc4Hz18bpbdBykzpfomT1rYOPC1t7WArmWtvZx60RB1tGWDm+RbsHmDG3SXTjBy4x&#10;M9ht4LjsHENQbeiARsg38dsId/cO/tG4DIzQjdVj6flkhLjEvAVbByOxrN/sXqdheeZIMA8etDdc&#10;YnbBFsRIp39LT7CGoPCqAOCcg6CZoAI7B5eLFuLswALRyxnMAL+ytEPioJCgABzXUj4d3xOvNnRA&#10;I+Sb+G2EQJPrb9FWRDxxhqCFgNXhEtNygvUVNF1sNXQi7o8ABL05Q7G8AENQGJbWwpIzvaUn3qPx&#10;tgDEM4+Ib+4kGKMGDudXu0j1PGaANMRe2Ez4mAVohFwAjZBvOgYjBMrqW0dbEcHEmbNohARdPMtW&#10;TTyeQy+WF8+wdIxEvAPJcKa39ARrCArPC0DQWIBwiWkB+xZLRCfiWJCWfzQSbQ7x6Cg0Qi6ARsg3&#10;HY8RbuzuU082mb2/9ywaIfGgHy4xLQTTPQjutyO4eEa8E8jf9s6MM72lJ1hDUHheAOKgEJeYFiwF&#10;I1F9jgydv73GsjESbqW0QCPkAmiEfNPxGCFQ4/Q2tRUxfOLMWTRC4qkHBMXOYD7dg2A/gJ9wy6FC&#10;kIt4rIwkZ3pLT7CGoPCjAFhmRsKlpAVLwUhkxkWpZPWtY9kYiaA+EBw+aISsgEbINx2bEQJRn1vv&#10;xmgSKUELIWhXgJOtrwTjfgS9ObMp7CBIIgihCC6eEcyJZ3kNjyRnd0tPvEfjRwGwzHQiPu/BEjES&#10;dYI3GXxrP+iRd/YOgI1RIQjooRFyATRCvuk4jZA6awZAP4n0jBohQb9M0Jszu1SDduXMxgwJLp4R&#10;DDMSz+Ijz9nd0hPv0XheAIKhUXCYcIlpGSW8DQP3QgkC7DgdbIdGyAXQCPmm4zRCINqWhptEekaN&#10;kGDoD3TZuMQoBL0Y2pUTzExheK5NPG7J/QVClLO7pSfeo/G8AAQnJcTnPfVT21g6JgJnqyxnzbC8&#10;FYoAaIRcAI2Qb+LMCCP+xbSKgIaE/cVI6MO4qS2K9h1mZ9QICcb3gBh2zQRbiqYHfRn2mU4gL+2i&#10;UAj2ADOL4oCzu6Un3qPxtgAcnJGggDAuppXU6wvQe+qZOSLH4SCAoEpAI2QFNEK+iV0jtCyccSib&#10;Ay0Ey0+nyrEt4hll4FfaRkW9oYKghYAaSS0APSdeX0Hvg62MTgxPz0GDx37+UNSOAJgE9hWdGA5C&#10;Euw64oEydjmjW3riNYRXBQA7mdkuRUXQUqyLZtEWR3yqihP6Dl70KTNodm7CQQA0Qi6ARsg3kTdC&#10;1ALRxkBshCDmA+0H+8xIuDNN9ASTT0bIvVi2T9BlY0npBDYKl5ig66dNzGxmCsOLZwSdI4gecIm5&#10;4Yxu6YnXEOICgOwsITgFoYrZXCEAsC5gYGhzI2i8LAVMtHTk3wxHrUlC0MzBZuISk4RPjnXi1YYO&#10;aIR8ExkjpLVAlm0JnXtWOLSJfWYk9BX2tDwpmSVoIaBG4opEy4nXV7baNsFgIG3/QrBM+m6I2YQU&#10;IHcSDwIlzxnd0hOvIfwuABBx6O9U/httc2ucZnGlkKWAMQPf5aB2sVWFSEK8e3GJyXPi1YYOaIR8&#10;E7ERghNJcF5P24RQWBohgHgEhpqMSskIU+8ENRJXMFpOvL6C/hpLyki4xMymh+ACIIKNAl0JbUqC&#10;S3cMgypuOKNbeuI1hN8FwO0oHAybMPH1C/IC2w62DrdGAqARUgWN8BSJwAjtSueowyk4yBgh8WV5&#10;6sO4qVSMMZ1ASNzSTkN9xZIyEi6sYTbGRX9Gj/1AJ9zFM4KpEwwvs3EJtmhGOrVbeuI1hH8FAGcA&#10;xK3Dthi7NEgPr7wQCOx/YLe4VTMEGiFV0AhPkRgaoXXRrOsvH4yl4CBjhADiERj0FfZUQEbsBzoR&#10;N/XTUF9BGiw1nWivXRHENPSXuEDngv32oXDRD8EdCMSBAmecxS098RpyDAVg2EasimaZncuigEZH&#10;fDmfvMDBoh/KpgcaIVXsby80Qr4JZ4SWhTOOH15OYAhJI/SrXdzYJbrID5ZDTXymjZCgedMGQAQx&#10;Df3lFoJl0vY4oHjYt3Qi0zGxy1nc0hOvIfwuACpcWGZROONMeDqLAhopr+yQjBdCI6SK/e2FRsg3&#10;0RohwVgoDpJGCCB+JiGwSWrKM22EBGWgfeQVs9CH4WOxQJ+C/Uwn0JtQk2FfMRI1DQ85i1t64jWE&#10;3wWgCuxeqheSOaOlpXBoc3B5F1sQpwJeSH+iQws0QqqgEZ4ioUZoVTRL5uSRCnkjBJCcNcMnIwS1&#10;jUsqyT2rE1sfI1H7JtBNYF99KGarYJYe2AyagGDbQcmpy+Et2AoY6XRu6YnXEOIC8FaoF4KTWmoD&#10;ZAsQIAJH7PztNfFYDoHADsFtPi3nxgipR59jSHYsNEAj5JuAEf69lOnldGawZYTEby8DQmfN8MkI&#10;cYn5B+iAsFXSCS0/QdzD8G50QDOTJ2kB20ATEHQrtLEUbzlzW3riNYT7AoBdChYC9h7oPVneU1gz&#10;gW+DnAEaJmqKZO5ipBVaDRhybowQl/hYgEbINznUbLpVsDeEAmDLCAEEJgcEQkbiNATtCnBK6ivo&#10;obBV0gntqQm6ANrl0EJwpQ30jCABM/8AIt5p3HDmtvTEawjPC0Cwh1HhpmRzA/q8C/fKeXCMmI14&#10;40SN4+khKDk0QlZAI+SbnOuOwwgBxCMtWX3rZ90ICe4fR/sFZoEUQfsnmHuJWg7BqTrtcnjLmdvS&#10;E68h/CgAsRfSvv6TG1w/fDI+ABwpljYMRJuFFmiEXACNkG86NiMkyAKEPuQX+0CniH+dASO0Z/5E&#10;sZ29A4Jf0Y6eGcwMAFgOwTKBFeGWw0PO3JaeSyMEEJwc0E5D4waG79AGgDCd2WVdVGCTcVlQoBFy&#10;ATRCvunYjBBAPCeNYAL3PztXCZ7ze3rqK0HHRND+0aE/ZjAbhwTdEMGGs38dnj3O1paeeA3hUwEI&#10;djUQ7WteUGJaV0DLLRzaBI0UnHdOrr9FJ7LRp0ShfTkMPcRrz2Dy6FdohFwAjZBvOk4j/EfjMme3&#10;K4HV4V5eSMvpqa8E17GYOQf4HrcQHMTjkNhfdGI2J4VXnK0tPa9GSLxY0GpoWx/B5O2svnXalFQs&#10;Cd8yQTCaDQQMD5ceBRohF0Aj5JuO0wgB4FcsHTtCmzQzLzw99ZVgxgczAUfBLQQH8Tgk9hedQC7c&#10;cnjL2drSE68hJ9JT44yQoOnh3oyGgs6RIQbLz0jQCPkANEK+6ZiNELCwtYclJS1qk2bohaenvhKf&#10;IzMUsxEkWghuV2AolrEX95ytLT3xGsKnAhDE0EA4IyR4tMXuh6/LBrj+QjQoikJw4gIEjZAPQCPk&#10;m47fCAnyMhNtk6b3wlNVX4lnENCLTEBD0HcwFMvYiyecoS09r0ZIMEANhLuDAnzEfmAkXLO1LmI8&#10;R4YW4lEBZuc90Ai5ABoh33T8Rghg97H3uHNbnBeeqvpKcDWLXiTndhJvIL3IxF7cc4a29MRrCD8K&#10;AIJygivu4CfaJoNCPBgT07qCJiNzygLSEJ8JMZsYBY2QC6AR8k0nYoR+rF5hjxPOCAFuFfNWv5+0&#10;nqr6ylZMQ35uJ5aBnEAXicvOD87Qlp4/IwQ+NPdvomFk3KtdUEDbxH5mJNAkgRfS3zhIz+HaCQex&#10;gUfislCBRsgF0Aj5phMxQgDxK+xxojdCANULT1V9JS4MTiAxLjszyIdfx3CBEOUMbemJ1xAeFgB4&#10;P/ASluPSoH3h2guAzAlo0dAmcUQIonCw57HUTEQwZA2NkAugEfJNJ2WEAOKHcdOKoRECUC8krq+g&#10;dfEKkgNx2IpJCJeRAPLhFzASXF7+ga2ShHAZCeDHlp54DeFJAcjPJCK4m544KKQK7FtwIECxqYCP&#10;wN5YWiAqgkj93Bgh7aHhEtLXMqAR8k0naITEr7CnFTMjBAAvjGkjuxwuBdowXdVkAKjZWAZCseVY&#10;/swfY40TyULyhLOypcQ9Gg/FrEjHVgBUDMNBFHavSnAg4hlM58YIeSjSNRkaId90gkYIIHl+SmCE&#10;AILC8FYk6ytBU6cV6dqPQXKWJvHTW3jLWdnSj8oI0UfYE8DX9gKOHfHIKkGdgUbICmiEfNPJGiE4&#10;PyXz2rOzZYQk2w+7U1qI58qjIpikwA/OypaeeI92bAUA0R7ujkCGsHWFnrzAQWF5dgKNkF7QCE9e&#10;J2iEbkdPr/hnJ9FNwajOlhGCM2IsA3NxMKUlg8TDXDjuSjjjrGzpR2KE6LRPXOtgBs+9ELgg2Ezc&#10;htMDjZBe0AhPXidlhKAPpc7SBg0Ay8xEZ8sIASznNRBfR2EIiKuwzMxFvoS84kxs6cdghJPrb8nE&#10;grRk9a3z6nohqAYkR6rBLsLy0AkaISugEfJNx2+Ezr/8Rr0FEAV0fOB0EsvPSHFtq7iF0HIKjZDZ&#10;ixSo4uyh2Czn7IGmi8vCb87Elp54j8bXAgALJD5TJAB4Z8nIJnHrIxbIS75dAKAR0gsa4cnrmI3Q&#10;oeyPQJAWguYBBGokyIhbFJVTaITED4EEIp5QwAyWroNLfwyciS09N0a4sLUHbA8FNLTCoU0u30QP&#10;mhUoHjhGoOQsB2ZoBfyve2GH9Lz/PyBo6dAIWQGNkG/izAg54+8lnPSJKMA+QSiJWyABbhXzT0pY&#10;Py8RAjm1gPaCq9W8hdkj7EG/DAA+B5yJFnB2Ar4H5necM5MhNEAj5JuOzQi5tyV2vRBA5lUyEMgp&#10;hGAIhCdQH8wEOTtAI+SbjscIeRWcgaYLGjBu4cQwG4yFQE4noLry2wUBcLzkDAKNkG86BiPk7CoR&#10;MzjwQhBHEr9rGwI5JXAw7MEB6KVByFkDGiHfxG8jBK2a7nByi23xLG4tLAHeSeYVaxDICQJO8lz5&#10;74L8aJKQYwEaId/EbyPk03WIJyVseyGAm9k6EAhfASdq7A51cABYBRwdObNAI+Sb+GqEfB2B4cwL&#10;4SVDyCmEs8rMAXCCzFkGGiHfxFcj5Pe5J2dzCpzp7uiHQE6QY5gagwInyJxxoBHyTfwzQsfy47gU&#10;wVkn4gY7Bcgp4HimxqDwdXgGcixAI+Sb+GeEtsXH5DQcn1DzdjorBMIWx3NREOV4zkohfAYaId/E&#10;PyM8zktxHHshHCaFnAj8fmoMLaCSw+vi5wJohHwTn4zw+Kdoc+yFcJj0Y8O/fvGfHasFv25Ujm/h&#10;niLWPPMKfYpYON8eXw48CcRnuErIP0D1hi54XoBGyDdxZoR+tYtJnS8JeNHOyTsHuMSJdP9SOLRJ&#10;fXgxyvjaW1yf2L2wg1s+94AuGLcWenBZ2IUnq2C5EJ7sHOA3uMXiwKXnBvvSObA6UGy23rSAPlea&#10;+yF06v4cfflmYu2DikcFV0U5oHF6G7dMAFgjdX+CbcEVDAeZysM/cIXBwcOygcOKPk+Vf2c8uDXS&#10;w/JYMAIaId/EmRECq8PyMxfdUeQ75KcekHktPhDPGwmZ59njsrALT1ZBZiGgH8HlYhewBGxZTIRL&#10;zxnulfMgzuPmTUNAYAnsvmefFjL7E1dFOQDYHrYsJmJ5yMiUk3/CFQYHX8s2t/mucnyLm0OMA1su&#10;c3HUfKAR8k3nyQgBZLyQTOFRcfBSWWJ44lLE8GQVJDsdLjsOfhshiOTAEcSWxQuBpXEWHUb8i/X+&#10;xNVSDoBGyL1ArAZWhFs1B2CLYy5ohKdL58wIAcALicdIO397jRWRhHg7s5QnLkUMT1ZBstMBvQYu&#10;I1vw1Qj/2bHKZRTIUGCZ7L5q2LZ4NpFEe8HVUg6ARsgrdS/scNnwsQUxFzTC06XzZ4QozObO+NUu&#10;7rLTP3JUX5lyzowQiF1XoIV/RsjbQJBeJGsFOCdD6yGZ9kJbSzkDGiEPBc54wBpxZSAPthTmgkZ4&#10;unRejRDA0AsLhzax8pHT2s4+brHcwBOXIoYnqyDf6YD+guNzZ34YISjM3OY7LD8/xXLY3JrmCdrQ&#10;CMkIVxgcJ1I2jqa0HILlZy5ohKdL59gIAfReuLC1h5WPtOLaeDYD9vwZIVDl+BYuO0l4boTH5oKo&#10;mG04CARBSWhrHTRCMsIVBsdJlY0zL8QyMxc0wtOl822EAFovjGldwQrHjjp/e82r++7PpREC+dcv&#10;4pZABp4b4XG6ICr6XtK2mMGrlI7HCMfX3mDLYiJohJyJg/F/LCdzQSM8XTr3RgigemHj9DZWOHa0&#10;u3fgV7sIstuVcvvmivNqhJzNmuGtEXJ2XRC9qQsF+4od0Y4Mg7rB7E75YzBCUMlZbgI0Qs4EjjK7&#10;E6SxnMwFjfB0iX9GeKoeXYa+5oataTK0KhzaRDccnOxz84Lf82qEQBw0bB4aIThnx/KQEAgcwaoZ&#10;dm0gtAU/re2Qus0UFXqx8O8lcwQPDuW3EQIXBGU4HiOknjfwHFxhcHBfNm4GDEB2XHmIwbIxFwft&#10;BRohH8U/IwTxE92BPEl+HljHSsa+Frb2aDcfnPhz9oapc2yEHMya4ZURgvWCtWN5CAUcDmwaLjtD&#10;QNlILhMoqGGJtnrQw1cjRF0QADprbFlMxBMjxGU5NnhYNnAOBM6cKse32DrjYetiIZaHuaARni7x&#10;zwiP/3GjxHQv7GAl40gxrSu0ewCc/nPg9MfQ0fBkFWQWQi+WEylx8MoISQ6KgmRsWTWIDkl6Yedv&#10;r2nrBj38M0KqCwKgEeKykAHYG8mjzNapHpaHuaARni7xzwhBMn6/mJc84BwQKxanYtjZsTtSer6N&#10;EAhkxC2KAJ4YIckjy65Jo5D3QvQqMjP4ZIS0LgiARojLQhJgbyRHTcm7F5aBuaARni7x1QhxDfUE&#10;Ydnnsrytgjplhh4n0iOlx9DR8GQVZBbCUKBDwS2KAJ4YIZlwkDMXRCG5KyrHtnC1ghZ+GCF944JG&#10;iMvCFmS8kPxdxVgG5oJGeLrEVyM8Pa+AYXkx4B+NyyyfxE2dMsMQcF7JcmOPoaPhySpI9v4MRb6F&#10;c2+EYJ9jSZkLHHq2RkTpIeO1uKvIOHhuhAxfHAaNEJeFLUAlIRP9k7yVgmWHA43wdImvRggA0RLd&#10;4TxuWE4pRHsxljdXEHd2APTCIYEdfgxGCHoTknPNuTdClksA4vjhIFSIR1/B+VPnb6+JT5J4a4TM&#10;Xp8JjRCXhV1AVcEWxFzd5F5AxvJYgM3BZSEBNEK+id9GCDjx6aMsz+jRcS0QFGKfmQs3ZYYhrr/8&#10;xqyrOobGzJNVkFkIgUh2FtwbIcvhLPJjWcywPHpe6ODyLrbEI4FTItT8QJ3BHX2G8MoIwZkWwUuk&#10;oRHisnAAy0gOCJeFIdAIUUEj/KBhc3PvHZeQGT3z/f3iH8srhSBqpG4UMQzt8BgaM09WQWYhxCIz&#10;gsSlEZKZJsOy6ycAtUD0aALPA3UDHP2svnXieTEM4YkRAhckvjcXGiEuCweQCQpBSXC56GFZtzka&#10;rodGyDcdjxGCNnxSM0hZ1kgQvoD+BZQQlBP0d9i3TLS7d0C7XSzB2eExNGaerILMQohF5socl0ZI&#10;ps8iOUiLg9YCeQL3RkjmIX/QCHFZOIDMeTPL3Qjgsm4zARoh33Q8RggALflEJs6wHOtAryGBsoES&#10;gpN97FvmIr4axBCqHZ4bIyQzgsSyv+Cys6gc38LSMREH46LWRbO8tUAULo2QZNuBRojLwhksx9vB&#10;fsZloYf4LG1n7wCXnhzQCPmmYzNCwPHfYu9fz6Le4Gok6AQ7Wb22d3L9LW67SALsMKaN9VO/acvD&#10;AcdjhKCdk5liRxyQcWmELPt9tu6asC2eJX6fMzdwY4SgTuKKygxohLgsnMHyBIuMjRGXloyVMgIa&#10;Id90nEYIIN+qeQLLaTL0fWVyN+tNIzlFgh4y+w1XHnY5HiMECVjaGBBxg+fSCLFEzMWy3weASAsE&#10;6+AcBXekeAvH7eXvJWy0F2iEuCycQaZi47LQQ1xaaISnTsdshIBj80IyNwaB+orLBWA57kd+ygyO&#10;82SEIBmZe5DRkWeGcGOEZGbKMDy4VCyP3hqIXhvmN2SO++T6WxxjL/GPjSaGZW3niRHyQ7hiMIQn&#10;FZsMZFZEXLUAxNca2RqroAEaId90/EYIOB4vZDmZgtk1JJZjI+xOmaFyzoyQzLpA78xs1gw3Rkhm&#10;1Wgh6QEhIP9GQRlC5rgfg6ARkoGbqkULlpSRWB4IJkAj5JtOxAgBx+CFLOMVZm8YJxNtcDBlBnDO&#10;jBDAcvAZiNl+5rcR4gz4OENAHNAIiYUrBkN4UrHJQBzMoSJzdxBBgA6N8NTppIwQwNd5pGTMjGAq&#10;B0sTHVzexW0OGcjsNy7vM+FJf8FyISABmhL0GixH5IAYvsKeGyNkmRcITQnq2N9L5kBlwx2L4wQa&#10;IbFwxWDIsRkhAFscc5FxshHml2ypzYdNoBHyTSdohAD+eSHL4U1gdbgstLAcVgXiYMoMyf3mVH54&#10;uwVne4Yn/QXLhdC2ZDKexHBv89sIwT5k9sr4YwYaIbFwxWAITyo2SbDFMRc0QpKCRkjKCAEsn5fB&#10;GVxOHCAzPEL8wgGGsLXfwJ5xKJuzLWZv5/Ckv2C5EFxLJmjzVNHvcJZmhktPC8u8QNQ9eeJAIyQW&#10;rhgM4UnFJgm2OOZiuScBBOfixLcVMQcaId904kYIAD0+er85ryATz+EuINHD8urXxu4+bkNYwtl+&#10;c/3lN1BakqcLJ2KELO/XBKKfNQON8JgFjZAk2OKYi4wRElRRXErSQCPkm06DEaKwdCbysHwZPZmn&#10;QrN8ZwVQVt86biuI4XK/oY5I/ODWEzFCAMuxaCDcbodGeMyCRkgSbHHMBY2QpKARctINOf9C9g23&#10;BJCZJkNwcxstLG8oZHfKDK/2GzpqyvA64kkZIXBoMs9do83ImRGCyPjvJXPlo//GEjEXbqedINAI&#10;iYUrBkN4UrFJgi2OucgYIbMCE89OIAQaId90qowQALp4dq+K4WDZve6QftAfmSiHrSkz/Nhv4OzB&#10;jiZM5El/wXIhIAEuC4BMDE177yZ5I0TNz7H8N1A90K2uHOPxoeErZI47elM8N3B5XRxApvKAhfAc&#10;XDEYwpOKTRJsccxFpszMCgyOFC4laaAR8k02lRunyghRQHjB8WxSlnEJ+cc6kAkuK9iZMsPv/eZU&#10;/ltcG2s3wm0mPZwZIQA0ciwFc1E7EfAH9hUTAYNnduc7mT0J0uBynRRkSkvdhxzDcuez7L6P02zY&#10;5djKRmZFZO4jBJ0YlvpDkXxbJyOgEfJNxmXrlkUz7D5og98dOsD1l984eIshmUoMugOQjCQsbRUk&#10;ID9H/xj2G0/6XLDhWFImAglwWVDInDqAwAWdNcfSCHGbRguZzWT3Ci7/gEbIPcdWNjIrYlb/cWCp&#10;PxTLo8AcaIR8EzBCs4JpsJeflGDv5CPDMXToKOyGhmQedMJzgdND22JSD24+JUbI8kIsy76AoCNg&#10;aW9Aoy/f/L1krnSExXU+3KbRQuaFWRzc38InoBFyz7GVjcycc4YPiKAHS/2hoBGeRlGNEAAsx47c&#10;M6iOzQgBwGBIXjVkNhbBb6FjrWDvgQLgCo8jppX1a5hwWdiF/KFx/uU3p/LD64sAsIdB/E3+QiOB&#10;EQLIzJoB4RrL63zUjWIIloi5OHv6DzOA9XLwbnoA2M9R/+L767cA0AhxWTiDzJkcLgszGB4RkjP1&#10;GAGNkG+iNUIUEC44sHo36XEaIYpjOesJpWRqMJ8ELBAtA/AS0PHhCk8LloG5cOnZheWhWdjaw2Wh&#10;h+VC4jtWgYlSwW0ymeqxsbvfOL2NfWAi2mXSM7n+FkvHRBzc6EkAatvAXAuHNkk6IjinBCcZoFYc&#10;TycOjRCXhTNY3nxFftonwyMCNgSXjDTQCPkmeiNEAa4DOjhcw6Zy/EYIQLsVgpFSlg8I5Z9wXczf&#10;S5gG1lgG5gL7FpeFLViGWcA/cFnoYXl8WRYSGAaWlLl2Wc1yxC0TB0sfBeLhxFHcFrF0RNpTN2iE&#10;3HNsZWM5+Zb8bDuGV2qgEZ5GMTNCFBDfMLTDEzFCFNdfDp/DiSsngMzDTfgn2rsCUIBhMwyssQzM&#10;dT6MEDgQS59jKdwycWT1rWPpmItXlwkJLknSOyL9PC9ohNxzPGUj042QH9tkOEaFS8MO0Aj5JmIj&#10;RKG3wxM0QhRQHlxfcyLTZGjF8ESPftdt7LK4fsblXMdTYoQAliVhKdwC6cHSMRevRkfJbAs4cG5M&#10;3ikPjZB7jqdsZG4dJv+kUGiE58oIUWj79BM3QhTq6JM9uZcB8VUEAyYghKXOKWV5ZYvj19+jsFw+&#10;mSCJJ0YIWNjawzJwJNzS6CEzAEuyqMSwPH0B8qtbZDZuD42Qe46hbGS6EbaeC0NfZvqhI3aARsg3&#10;2VRuOJQf3rYMAPXArvTwwV24YIsW8JND2dwpMUIUUB5KH+sZz8cg6pQZeqgzcjt/e42lZiIugxiW&#10;A5LHaYRk6gmBcEujh8zoKJnJQcSQCQfn/k3UP0Ij5J5jKBvDAA4nlvuQFhA7gvS0cDFlFACNkG8i&#10;eMQasMa/l8wxnKsZ8S/WlRK3NL7CMgw6HoGKjttROIAdsrx5Doiz198DyBgPmaFXXhkhgMyUFmbC&#10;LYohZGI1Mt7PDJIXO4k7OGiE3MPvsgHTIjOqRHCyy3+gEfJNZJ416vzLoSPSDvuQqZS4hfAP0FVh&#10;q2Su7oUdUGYuwZbFXGSGTcgsB3TunN2yRmYoksxESh4aIdgQjmfN4BbFEHDSgKUmFGfnFqDwZHYp&#10;6ECJ+0cyBx2XhQOgEeKykAccPjJzzsnPF+UP0Aj5JrYeuu1Qhr0Vj0ylxOXlH2RiDlDgD6sUJ5CZ&#10;j8PykROgyWFJCQX6X3a9kOWgKxDwJFwuhvDQCAEkvYpeuOUwg0xQCMRuXEjSBYFOicFAI8RlIck/&#10;O1ZJzjAgP02GP0Aj5Js4ePuEUzmpJ2XgcvEPlgEHdxeo/4DM2xXInDOSvN8R9MLkb4Mj44JAIBku&#10;I0N4a4QAzsaucQthBsvSUjW4vEtyl4JlkvRXluEgABoh9/C8bOCoZfSusdxpVFWOb+GWQAC6ZAJI&#10;PqTtQ6AR8k38ew0TOAHnOfS9GJnpEiUj/2Y2nY9dWD48jEy3CBoJlpqEgHXFtK7gtpoKiFpAvEWy&#10;ywYiaWAsjy/J5VAh82w5euEWQgCZ6aNUEe9SUKPYsm2W7gI4T0YIFsI/cOWhhVdlA6eqYEeReQog&#10;rci0a1rAirCcTAQ2B5eFBNAI+Sb+GSE/RN//kukBgX26HY3rsnxIG0vI3GZEZmIYu+0QWB3onWnP&#10;CUBvzm6YBRaC23vM4LkRAkCZscykhVsCAeSHMana3TvA7VLwkd3LmSQn058nI+SrcOWh5WTLxq5v&#10;QSNEBY2QL8L1v8DhsB+YC/SPtFmcyhk/mIYk7iReM0SmcyQzyspzkZkvisIPIwReRT5yRYVbAjEg&#10;yON4Vg7HIjnABY2QpHDloeUEy8Zyv9EDjRAVNEK+CNf/kgkyGE4XBAGifSmHASKZK3xk+keWz/bl&#10;rUDojNsJBPDDCAFkxrFphcvOkmP2QjKhPwo0QpLClYeWkyobZzNFoRGigkbIF+H6XzIRBvHcSzRA&#10;ZOsKIpkrfGQaD3BikrNmuBfYUcT7AQefjBDA1nAuLi8Zjs0LybsgABohSeHKQ8uJlI0zFwRAI0QF&#10;jZAvou1/yZSBZBiEXkEkeJ4OLcDAsKUz187eAS4XQ47HC4ExEMwNYQj/jPAf7DyMG5eXJGBj2R2D&#10;ZVdsuSAAGiFJ4cpDy/GXjeXuIgAaISpohHwRbf9L5oYB8lfFUFx/OXzOHMshU3CeiK2AuUj2lfz2&#10;QrbuwaDCPyMEkBnQRoXLSB4Q/rI1j5S8wCnOPztWcQeRJdAISQpXHlqOs2ygSXJkVH8AjRAVNEK+&#10;iNr/gp4O+4q5QORBLTC7oA/TYeaIZKa6gF4Jl4sAls2GMzVOb7M1IkqFr0YIIBmx4XKxCzgN4m1o&#10;2L2wA05ccMeODNAISQpXHlqOp2xrO/vshvsMgUaIChohX0Ttf8k8rITkzePEMHNEMvc/sPUcCpCY&#10;TKBJUpPrb9kdDqWF30ZIsv7gcnEAOA8AASj3dgg8hqOeCwMaIUnhykMLX8sGAn3Q+rg5xDigEaKC&#10;RsgXUftfMjeNceME9OAckcwNhWw9igIF2CHIxe5dhlSt7+6DKJD7Dee3EQLIjGzjsrALOGQggEMv&#10;/YIgnoNpuuBAgMPB0UNAPgAaIUnhykMLD8sGbA/sKwA4uGCfcH986YFGiOqcGyHHcHYbH7AfYEKO&#10;jN6Vf/yg3Sv6zFX+ARwxo3cNNCfQfYMWy+w6IrU9g8Roe7YoPHz9oUPZ4SufcCX/GHD95Tew7WAP&#10;MBvWBh0Qda+CDhHbj7+Ldn+yFdBDIPwHGiHfdMxGiILexseBl4Be3rb4tPTyaJ8LyoMr5OkB7GG7&#10;0sOXTeJKfs5ADwQ4VeL32QkEcqJAI+SbTsQIqYDoit3b+KigvTxYAm6ZJwKIVgmikNOA9fkyRbAh&#10;4FwKnIWc5n0OgfAUaIR808kaIRVgJByHVqdqMJD2utSpBZxDgPgJ7LFTchrBEnBkgfMBIwcHGoZ9&#10;kI8VaIR80ykxQhTQ33E52Ih28ack7gHufibG64BtA4NB40XXU2CNwJ5R2wN7D5SNswEDCOTcAY2Q&#10;bzpVRkiFe0cEgOwgODsNQQ/LGRynDWDe6FAqANg5sCXe7kY0wgOA3YKuBawOeh4EQgg0Qr7pdBoh&#10;FdQRgYVw00WCvNAUeQhqWrSgZkYLLgEKbjkQCIQdoBHyTafcCGlBRxq59A9oihAI5GwCjZBvOkNG&#10;SAV4GE8mpKCmCMIXp1NwTRGY4lm5pgiBQE4CaIR801k0QipuPAoTUYCzAlMECwSLxa3o+EFni4Ai&#10;wctmEAjkCGiEfNOZNkJaqMOMPHEO4KxgUadkBBWUAWwaDBYhkI8baIR807kxQlrQsVPbYp6FUyAy&#10;Az4EgkVgt7h1HT8gWARbB3wa+iIE8jEBjZBvOpdGSAsaTvFwQgowV+ogKvRFCARyXEAj5JvOvRHS&#10;gg6f8naM8dT6IigVrqgQCOQsA42Qb/qojBAHOiHFlqfPq0R9EXgtcFywfNwajx80IEbn3cCbNCCQ&#10;sww0Qr6JMyMMT+n7Z1Rrtl9VZmDt+SAjoCYtoCblWXWib/U/favifXhGgm91kl81WDJYPlgLbr3H&#10;D7qZyXzYUggEwpIE78okz4rYZzV0PscSaIR8E2dG2GKSOqH0j43/7b4m9H/OPS95DW75pwpcUSEQ&#10;CG8BrQz0nMuiXnQ+xxJohHwTh0ZomjquHAoO50vh/wOBQCAQshwZ4ZKYN53PsQQaId9kXwONEAKB&#10;QI4LaISnUKbl667QCCEQCOR4gEZ4CmVctv6kZBbncyyBRgiBQCCcAI3wFAoYoVnBNLsT/aERQiAQ&#10;CCdAIzyFQo3QonCGrSdNQyOEQCAQToBGeAqFGiHYy9ZFbAyQQiOEQCAQToBGeApFNUKAXekczvCY&#10;AY0QAoFAOAEa4SkUrRECSF4shEYIgUAgnACN8BQKZ4QWhTNk3sAHjRACgUA4ARrhKRTOCAFkvBAa&#10;IQQCgXACNMJTKHojBFiymkQKjRACgUA4ARrhKRRDIwRYFc0SeCE0QggEAuEEaISnUMyMEEBwQwU0&#10;QggEAuEEaISnUARGCGD29DVohBAIBMIJ0AhPoYiNEGDP6OZCaIQQCOT88W/rJMDGf4fhvucl0AhP&#10;oVgaIcChDO+F0AghEMg5YMuVsvtz617PDNYh0uj90ua7xpFXzwrWZP1xubgCGuEpFBkjpL+hAhoh&#10;BAI5uwBvex3+C7A6rB9kpTdlvSBSxC2EQ6ARnkKRMUIA7qnc0AghEMgZBUSBtBZ4sLj5rqTntVf+&#10;tmkilVcOmW/i6/a7p7FERwJ2yIPoEBrhKRRJIwRY0UwihUYIgUDOHMDGgJlhfR+CAJ8Dnrdxx52A&#10;fyv/Azji//PqDZoF/MFtaAiN8BSKvBECqJNIoRFCIJCzBXDB/fEltN8DUSBLC6Rl877fW8q/0LxA&#10;r54V4BbOBtAIT6HYMkIAOnEGGiEEAjlD0Lrgu5IeYGw4qyMD8E5qaMi5F0IjPIVi1wgBzr/8xpkR&#10;vgoqfh1bRQX3Ky20Kf/9JIX6/Ybac+r3JKFm5yAvgJodV3hmgPRgRWgWMuBKtSbH4goELj3uV2KY&#10;7VWWkNx2WnBLwMHuVuPYdv8Z5NrrnKICPoIvcclQuDzuLAHLB/tnN72ZWpi3db+CJWz+FIdLiYN8&#10;jSK/f0BK+p0DygbWxe5OpkK+2jBLSb7Sgp1GmxLAcjeShDovFAR2VGMDdsiuI25pR1O9cNMgFrcW&#10;UkAjPIXiwAgtCmc4M0LQJrG1HolZzwWgTQkaA/V70Lqwb0mLmp2DvEDU7LjCEwskJtmAwfKxPEei&#10;3ViG4LYC9ysxzPYqS9jadlS4JeBgd6upgJT/zzbWDdEL/ES/KC6POwHgEBPvmfeLG8AbcLmo8LZG&#10;AZ97U9SFpWYikIADOyRfbZilJFlpwQbiDi4oMC4NZ+wk1qMLBLEgrauBCI/dMVIA1QvB/5zMnYFG&#10;eArFgREC6o1SuDdCUOmZNUuSLYqMqNmP0wiBwNaR8ULQV2IZjrQ/uohLgON8GCG7W43CsqNHhes9&#10;+WSEwOGwpKwE9h7Des7DGgW2EWchzESyWtJCvtowS0mm0vLPBTf+Owxd4H73NM7SgAWiP72Jr8P9&#10;RMwfGct6catjDTTCUyjOjLD2p5QxJW6NEGg3vRmXBoVkiyIjanYuO0R2uy0g0LCJT8AZFom4nyLT&#10;pzCDfI+Gg4Ntxy2BFg62GgAKjCUlIS7rDBDx/iHvgqiA09PXBA72KjiBwC0EwG5hQLXcYGf0nny1&#10;YZaSZaXlnwsC0Gmih7M9lf/BzM+AgE2yNUxKnTvD9mNooBGeQnFshCOK/+DeCIFAI8ElA5BsUeAj&#10;S6htHvREuJ8AtEEG6K1wvwKo2WmLBHLhkqGAouJiHeKOg3btVBF3AWAtWLoj4X4lhnyPhoPMtuPA&#10;LYEWDrYagNuxID0wAHRd4A9c1QK9KjUjl8edHvArlvN3gdWBU7pt95/RvGDfvq37Ffvtd4ES4pbD&#10;WY0CG0u7EHoLQQtDu3PIFIYA2nISVxtmKUExsG+PRP0eha8uSA0HmcV8r73yqdf8wB+vHDJxCZgB&#10;XBPNyHZQCI3wFOrEjZDhsBhnLYoDwMKxZbHqHUh2B6Dbpe25CJYJUmKJPhToFOijByrc7AGSm0AP&#10;xxnp4WyrQV+JpTsSzgxQaL0NCOwoXAJayB93enDOBFyHYclBmUHdxhIdCVdszmoUziRoFwLErDBg&#10;b+DMBhQPl4YZ5I8+s5QElZavLgjY/bkVLBM4FkG0t6Ud/X4Mm1AKRDubhhhqUMjelUJohKdQJ26E&#10;QPSti4MWxRlg4diyeGSEAJLLpE0GztlpuwOGHT3KWTdC/m01zmKJy0lbDOLjjgMUEst2JOK1gCLR&#10;biDwM9pfua9RuN1CvBDcyQSzqxL0kC8ns5TMDh/O44F464IA9AkyuDkyDKG9TRD4Iv04Kj0gDZqe&#10;vVspoBGeQp0GIwSdBW4kit0WxTHMuhh6yHcHoIvB0hE2bNouYNv9Z9pcBCU560bI2VbjOnFmZQAu&#10;BX4C/4O9RHwZDCTDlsWmEdIOM+KMjSE446SNw8jvVWZ7iTYIJlMYkB4EqWATwOpOPCIELoiLmHnu&#10;gtRxUZIDniAZ7TDpa698XAJ60FCSvdFRaISnUCdlhLjrFrTNG5eSZYviBrBwbFmsOkRmRcKBG+oB&#10;BcYlQKHdEJAefIPr65n149zsAZKbQA/HGXFwvNUAXOgA+lBQEmK3I4D8ccdBe3BJ7gpmWUjuVVzY&#10;RBvJ0X5PsjAcQP7oM0tJX2mPwQUBW64UdOHkZ8GAII/2+aIsb71H48i9nhncqomARngKdVJGCNoJ&#10;7XkuEO1thSRbFEhGDG2vwRCwcGxZ7Bgh+BtkpIc2DRBB26Y9l6cWkrZrYFbyEzdC0PmCj8QwizY4&#10;3moAqB5Yog8FyoOGOGyZIkiP5WfHCEH3jeU5EjgWuAQMoT3no91AsF7s26OqApaGA2wyKCfuDIC6&#10;b3GFYbbPuYe2nMTVhllKsC3Yt0eid0Eg2ubPK9DbBw8WN3HuxZI38XVoqYBAzLelHY1LQGXnH+Vo&#10;MtyqiYBGeAp1gkaIO9UFJ87gG4YpqUvAtSiWAsuh5mUIWDiWlB0jJCOCPp1ZF0ZbGLBnqOlpwe0B&#10;3K/EMNurLGF320EhcUsAcLPVKLQ+ylAgO8ntIn/caeFs5zNbF7t7FYj21IqbmsAW5KsNs5S4otK7&#10;IBBt8+cVqBHS3z5IBvRee7RsQMDwcAlQqDdg4FZNBDTCU6gTNELwDa6FUM2DZItiKbAcal6GMOuk&#10;6KEtEkuBVg22hVnDpl0p6BSo3+OsguE5MjfdH7O9yhK2th0IFBK3BAA3W00F/IqLkOgFErAMj8gf&#10;d1o42/nM1sXuXqV1QQCZwmC/MREuMTPIVxtmKUk2W9wGcg83RgjYvO9HO0y6Vz+MSwCARkgsaIQM&#10;YNhOcBcL0T6UyxZFFVgONS9DmHVS9NAWiaRAd8/QC2m7clzPQrs3wN+0P6Fw1hejMNurLGF329GD&#10;iIObrcYB7BB0mrTX3nBiGV6QP+60cLbzma2L5F4F+w1sLP0uJVMY7DcmwiVmBvlqwywlrqhUgWON&#10;O4gMaw7HcGmE1GFPIGZPYoNGSCxohAxg2E5Ah0XbGNBYgWSLon7PMcw6KXpoi4R2TPSApdEmA6Jf&#10;JkiG/XYkXH8NunjshyPRX/fCZcf9SgyzvcoSjjNS4XKrmQFSvgoqBoeDPkwkDi/IH3dacFtBspyg&#10;JFgG5kYI/gZFAtBvC/iJoamDtWMpjsQwCMZ+YyJcYmbQlpP46DNLidtvqNADRHsggMC2E5/BsAXH&#10;1wjpY0FmU2bgNUJiQSNkALN2gmsM4CPJFkX9nmNoVw1WivuVFvLdAcGMeQBttwjOAMBicWC/HYl+&#10;RWfUCLncajKAPYO7+IRLQAtYBZaI1XHHgeU5EvEoLhXaUtFuGu1W4zaZdncBMRtawH4+Eqh1uF8B&#10;1N2LQn7/0AIyYhlYHRpmKemNEHVBFJzxE1xcZxcOZo0CcDdREN96gc4a3R9fwq2aCGiEp1CnwQhx&#10;P4GOkrZtELQo6vccAxaOLYt3RghgVn7QnWHfkhNYDjUvylk0Qu63GqwUlAEA6gbDHh8FFySBfYVL&#10;QAUsEEvEphHSegltb84MXJFovZN4r9J7IS4BgHZImcxWcFZ5aNdCfPSZbRFuvbhtwf0KRHDg2ILd&#10;+wiBX74r6UGzAIGgkOVt9fA+QmJBI2QAQcsHYRP2A50IWhT1e44BC8eWxVMjZJYYFyySEa5T4GYP&#10;sLUJtHCcEYX7raa1H+KLiFiiIxH0p+SPOw4Qr2DZjkSwChRaFwGiDexY7lVcAEefBrdjWRaGs8pD&#10;fl9hiY5EWxjceumjW9xeAmdCDCNgDiD/ZJkt7WjaaaJk3kcBnyzDUtAIGUDc8mnbG61oU3LWkgkg&#10;38hZdltUQBumvepJmxjXtZERLuzgZg+Q3wQcHGdE4X6rceERbSdLC+3RBCKYO0qbkvi448BFeOBA&#10;E6wFV2zcRrHcq7iKBP7GXZWkT0BQGABu/+B+ZQYuF64MVHA1k/YYsay0YJm0GwLEcIdwAJlnjQJo&#10;bxwEdkhw4yAt1Fx8etaoWe6kEWWE5htohHzT6TFC0KppRxSpok3JjQ0whLaRE3eIJM0ANGlcv0/t&#10;m3BRL8luGnQQYM9Qf+JmD5DcBHo4zgjgx1aDX3HFAIlpswPRj6/SQpuY/riDpYE1UsH9igsK0cLQ&#10;lhYActHuNCCQDGchZPYqbhoRfTSM22og8A1uReAj+JK+cdGmAceFur247LgjCKo3/UEE39AuH2ws&#10;7a9gmdgPR6L9iQr9hhBUFfKwfPsEu4+SoQKSoZcS+ff2CZPMIWPKMPb3z+Pm+dAI+abTY4QAXINB&#10;RZsSlwAskAzU7PTQNj/ilOBXLN1RJ0tdOC30fQ34kroE2viAuJsGvSqW7ki0V8XY3QO0Uw/ARywb&#10;802ghdoTgb+xbOQyAqhl5slWA8AysR9oRF0d9plGDCsYFeLjTtxxg3IyjHHBl2hhgA1gX9EItzkA&#10;2mITlBa3dfQzdHDjiqiohwn8gX31oXBeRVwYXBmAwDcgGQr9r7jYl4wRAnBFBfsTl4Az9npmwNIY&#10;BoXABcnPi8FBfUg3P95HaJozbvrzmHH6gEn2KPgI/v8pfRBGhHzUqTJCAH2rpk3J0ClZipqdHrBw&#10;LBGjDpEW+tbOUqCvoXoJ6D1p+0dmm0+Fdj/Q9gjs7gHajWJ3E8C6OMsIhG4gr7YaAMIUhgbDUCz7&#10;UOLjzrLjZuaFzETvggDavUqwZ3AbDtwCrJ02AfjI0AsJBAqPi7eIC8PWzqcvIUkjpK/bLCsMGTYN&#10;YtGl0d8RT70LEASFJANBFGpGtsNBACsjNM0aNc4YNMn81Th90Cx3EnxjlDZwFBpCI+SbTpsR4rpO&#10;INqU7NoAKmp2esDCsUS8NkKwFbR9DegKsR+OhBt9oofZrXXs7gHajWJ3E8C6OMsIhB41Xm01Ctif&#10;ZOwHlBbXEdNDfNzJdNxgFbhLgAwFXIE+hkOh3avMmgMKbWmBGN5gANKQ8SpQHs5cGex8XMTGUOAA&#10;0R9lMvsThd7RcYbNGegNhUC4AVLUz5g9Po0Z1DgS/M/e1UEUFkY4DSzQNGvYhDJklDFoljdlljth&#10;lNYHYsSPxQjfI0h/VjYyO4t9PhadNiME4Jo9bcrTb4SgIwApwWJxfTFtDw5aO+1PzKDt16h939ky&#10;Ql5tNS2gH2dYHpARrIJaZmKIjzv5jht0+sAOGToEWCxDy6FCuxW0lZwhuDMAhvYAqhxYDsOdA0oI&#10;ysnMkgEkCwO2CFcSqgi2l639ibNzsDpcGs7YH8devUv7ciVgaSTnxVABgSP1Lb7/tk7CrYUUhEYI&#10;bM8YGGH2CLBDYISmP4+Cj+CPo18/DiMcnRwfCw5C+vqxz0c6QJDJhhZkewv7zGsdpxFCIDwEmAHo&#10;YVFYxpr8BpgQtTA8CWK4hHbnsIyPOYB2+adhe1kCQjeqF5K5m4IhwDWp1xTZu2WCFmIjzBkDsSCI&#10;CI0zBg8HSCm/Gqf3m/x8eKXwYzHC7orS+efByOoq9hmcZB0gXTn59aZWuxmHj0iYnJwbeB6BbP1x&#10;swv3gkYIgUA+Bmi9kPjlSvSAQJD2FgvOXRBAaISHsSBl6ND/Dl1wyCRz8Ke0PtO8wyuFH4URvkWQ&#10;DkraRjJ2XRdoD0Fa0zJrzSxGLB2Qt29XXu9Wh4Z0mpohPR+EjFwKGiEEAvlIAF74rnEE6/uOQkOW&#10;dggscOcf5dR77UFEuOVKwS2WPT40QrPcSZPssd+71unDq4OZh/5nkvkrsEOjtD7D9H7qr+ffCEcX&#10;F4diw/YKc7DPCNJXU9Xq6dlhaIQsLW4jSG5YWImO2qidA/YzjwSNEAKBfFS8Dv+FOsIJBEzuLeVf&#10;rxwyt00T0bmjwB3B38D/9uqHsURHAibK9s0S9OCNcML06B6JQ/ImTSlDR/xqmjVknDlgkNxt/PMf&#10;Nnn+jbBnoH82OeqgshD9ONLQ1Bvk221pg/QPgY+FGZRae4tmTXWkrw9NwCtBI4RAIB8bIDTcSayn&#10;tUNi7fXMcDg1hh7c0CgwP6rV5U6Y/Txi9vMoAISGP6X2GqRRw0HAR2CEI6Njy9nJe4VZ4O+ZqZm5&#10;rOTJQL+Dykrwsaq4suyJdcVj9d2UtKO0vBQ0QggE8tGy5Up5U9ZLvXZIK2CTwP9A+MiDKJAWOiME&#10;tof9nTthlPGrbkqffvqgUcagQXKP8c/j2E+HfARGOD0x/qoqHxlqfb80udZSt5we+zrj8B6Xzubm&#10;nkCvBiujKUc7NCXQHoJUZ2cPhAVhn7kQNEIIBAIBbBrEgrAPhZMbBEmCM8L8KfOccWCHAOPMQe1/&#10;dqr/s0svbeCn9H7D9AFql3vER2CEy+vry5UFuy2VO61VB32Nr8pykL628aGhvgDflQjfWR9PZHYe&#10;TbmLIMUJSbVWJuMujug33AgaIQQCgRwfOCME3W/+5OGgaPYICAG149u1E7sM0/oNUvuMD2+i/6PX&#10;/SiMcG52erUyf7e5dLk4baM0821TyeuumrG0FzMhz8adrJGKUjTZPoI0FBVVO5iVKyggTW3ol9wI&#10;GiEEAoEcH3QRoVnOmFn2qDFlSC+pCxjh4yRghH36qX1m+bie+bwb4R6CTLTUrhSnvqrOWSpJn02N&#10;Xs5O2qhIf12dt5QWvxYZiSbbevOmPiWx1dm61UhjPT4e/ZJLQSOEQCCQ44PWCPOnTLNHDm+ZyBo2&#10;yhjUTegARqif0mOY2muY8Sttl3sECyN8yeuplNyLPSOcXpyZKUlfK05+XZ+/VV+wXJo+TYmdSAxZ&#10;SY3aprxAVudAms31jbH09OEg3yYby5WgZ2hG7gWNEAKBQI4PGiM0+3kcWCDgcI5oer/OP9u1/9mh&#10;n9oLoBsXBRAa4cHBbHLUxsDp8kI2jPANgtQV58xnRm4UJb+qytltLFqrzJ7LT55MjpqLC93KfHHQ&#10;2fBqfHgwLmIlJmw40L/P1gV59xbLzLWgEUIgEMjxQWOEptmjqBGaUIYMUnp0/tmhk9ipl9ytn9Zv&#10;RtfrsowI51MiV6oPL6LtbW29ebmOfnmyYsMIh1++rIkOXEgPWUx7vpgUulUQ/6o+f7E4fSEncTY9&#10;ZiYhdDU5aicvdTk9pt/bbcEvCFnl5RZCI4RAIJDjg2qE+VNHg6KHTxY1yhjQTexEjVA3qeun39/H&#10;+yEMjHBuYqKzuwf9e6MydzotZn93993q0nxTA/rlyYoNI6xtaxlKDJ1IDB6N8J6M8l7PjX7TULjd&#10;VLZVnbdZlrWSFjX13H3pRfBsYsyk7zNk+zWWjUeCRgiBQCDHx+9GePhwtaPna4OIUD+l93FCh/Y/&#10;23USOnRTekzypnBd7hEMjLAlNcXs3r2c4KCdra211qqREO+1ro5XY/3z9RVYihMVG0ZYX1k+lRk9&#10;EPusO8hhKNhhKSV4r7V0r7txr7Nur6Nqr73yXXPJbHLoQpgvssX6fWDsChohBAKBHB+/G6Ep+qKJ&#10;7JGf0gceJ3YBF9SKbwP/6x++jB7f5R7BeGi0wcYoXPhuRZDnGCVhJMRzPitxuSR1oa4c+/lERdYI&#10;D2+Nz8vqCPdufubQ7GvT7GPT4+e0kBK621S6P9i6N9S821H/rqt+t7EI6WnC8hxpe3Fpsb52uaJ4&#10;sbF6e+zwMWycCRohBAKBHB9UI8weNc0aQsNB7YQOrX+2a8a3aSZ0/vTHM7hxMDbC3Z72ZJF7Wcbq&#10;vdHPep67TySFLlCi5urPiBHuIkjXAVI1t1waH1XsbFTiaFDhZlHpYVXjZtLuZz2WFDyblzhfnDZb&#10;nDlbnLZcmrnb1Yi82Ube72+PDW42VC1kpfVHhjU7OTZaWnR7eCIH+9hy2RQ0QggEAjk+PjDCo7sm&#10;ErtQF9QAEWFStynjcVEA08kydUba2QaqraFP+6I8x18EbZSlzxVTDrAfT1KsjTBlFxGI73sU3+6V&#10;XpcemZzj71fk5VjmbFzuaVPj79jg96Q5xK05MqgrJqwrMao9PqInMWo0M3GpomCtomCGklQbFJCg&#10;YzDo5o3MzGBL5EjQCCEQCOT4oBrhz4c30Ruk9umAcDD+KByMb3uc3MdovigKUyOcehGW/Vi5KfTp&#10;SIL/aKTPemn6Zm3R3i7ZR4rzTyyM8D2CmI9sSycMCgVUiXoWaoXXP81sj86uzYxNTvd0yXa3yXEx&#10;ynYypDgYFrha5Ps45gc5l4Z5lYf51UcENEcE1rg5VTs8madkYovjQtAIIRAI5Pj43QhNfh79Kb1f&#10;P7lb+ygcRL1QLw33fFFamBrhVmdLqZF6S7jPREbUbFrUeErUaFn+wSkICVkYYTmCyFfMSyb23Aup&#10;FfYqEfUqlgyokg6p1Y+tDwlPe+5g89xEK1hXIUhLJsxIOcxCI9hKK9BC199YO0LzQYuj7du2dmxB&#10;XAsaIQQCgRwfvxuhcdaIYUqPXlKnzu/TZMAf+hnMZsoAmBrh/vRUg71xc8jT/qTnU5S4wZjAmoiA&#10;tdWX2M8nJyIjBPGq1fiuXP6UdGKvZGijmG+5iHepiHuRkDPlikn0I5dM94hcF2tnc/n7ptICZpIC&#10;TpKCT2Ukg1VV0vUNB589Q97sYAvihaARQiAQyPFBY4T6yV16iZ2PEw4tEPA4oYP5lFEAUyPcm5ss&#10;s3hQ5qTfEOQ6npPQH+NX4eXQWVmD/XxyIjJCyi7yoGxZIXNEMbZXKaJVOrRJPKBBPrBJOrj8ll36&#10;bbNUBY8iy/ByC0NbL2nRInOT8aTEN319CH8GfKERcosQ3TcQCATCjN+N0Cxv0jClF/VC3YQO4ILA&#10;EZk8UwaFqRG+nR6vsNYtcNAvdDHuTn3eFeFV6+9UEhuxh/1+YmJqhOMIot/z+lHWjFJCv3xUl1J0&#10;h2xEp2xEu0psh1RUnYh3kZh9gYRjppJDYk5IBrK2imXjmzgzwma9hEnZIHA41wU9IBAIBEKW/+0O&#10;es5VYU/z/Omf0voMkrv1k4AXdqAcvnSCrr/9HaZGuDPcU2atW+RhmuOs0xzr2xHrXRfqkhvqt7Fz&#10;wvNlGBvhewRxWjhQyVtQSh6UjuqUj+yUieyQCe1SCu9UiW4RD6qQ8iuVdStQdM2I8IhHZpexbPwU&#10;zyJCamCEi5DOccAENg0F9z0EAoEw4/eIEBjbT+kDBindh0FhUqd+UschKT0c3D6x2d1S+USn0s+y&#10;0MO8OtS1MzW0NsIzy999YmwSS3FCYmyE2XuIWtlL1eQpmYR+8ehOqch2iYgWqeA2qdAW9fDKwJha&#10;PY8CKafsQJ90ZOmYHpnKmRHiMP553Dh90Dzn8D5Qo6wR08whcMzA32b50ybg77xJakryOJX/9rRi&#10;nl1cf/kNtxyeA87XfsocBtv1U8av+sk9ZkdbDYFAIOxilDFomNJ9GBQmd+kndxoAI0zuNsmdwCX7&#10;HaZGuNhQWuGkW+ZtWeprWx7q0poR2RDvWxrk0lRSiKU4ITEwwm4EMWrdMcxaVs+YUIoflI3pkY7q&#10;EAlulAhtkvSt0XNJL0ssqi/sDvHK3e3j6tZAtsSZEQIzMMoapTqcae6kUfqgKQX434xJzoRxxq/m&#10;R+8QAUZ4+HcuJ0ZoWTjjRudzZHhSMotbFG8BG26cOWSUeeiCxukEc50hEAiEgGmjjAHD1B7ghYd2&#10;mNJlkAzoZvQCJhSmRtibGFjqapLrZJzlqJflY1WRGNKcEVEb4VOTmoClOCF9YIQ7CNJ8gHgtILoV&#10;r/SyXmqnzaskTsjFD0hGd4iGNgr6lau55SZHZj8zcc12id0o7sCyHYs4NkLD9F9NaV4daUwZMsn8&#10;FVgjWJoJZdgsa+QwWd6kKWXYnOkJDguApeFMjgx8DQoPbZ4yDIxQP7XfILmHs2AXAoFAUCP8Ka33&#10;p9Ruw0MwRzRmOsjE1AjrXIzKnAyT9RRCNMWDzFSyw7178pLbE4JqU2J333H40DGe6AMjjFhHjGtX&#10;rJs2nzTtWFfsauSsKaTOSMYPysf1yce0i/uVi9lk+AXnVKeVVjgHIePHFw4CcTw0ejg8mD5INTmT&#10;7FFghKZZI2b5UyaUEbOsYbOccbOfx0yzhs3zmQ15s8aRowFSu9I53HI4xixvGsS7JrmTZnlTgMPN&#10;zBo2SBt4nNBlRHTrKwQCgRCSP22UOXhohIde2HPohagR/syeEb5fnWv1Mm72MYtWuf1U+tJTNdHk&#10;ANeBsuxhyov2rOTdXZ69vJYD/WGEbQhi2fvaqGzpUfbkA8qYdu6cQem6ZuGKQES3UHCzTFituFex&#10;kHOuhB3F3yV5rxl7s9SxiWMjNMmdMMr49ehy4OFHcPBMMn4FXgjMzyx71OznP6Bm4QALjgZIQRaQ&#10;EbcoDjgcAc4e1Usb1Ezq00vuBxZojLpgYrdBEgwHIRAI54AT68OIML33MBbEjPBwdBT0ObiUv8PY&#10;CLcH2scSfapdtcIVr3lJ/uCheDPOw7wzP7WHkthTko8lOiFhRvgOQTzm3ls3bOqVLqtmTcgk9YlG&#10;t0lHd2mlTEolDH3nWnbHpVjEtUjMvVDMlpIVVIDmOk5xM1nGiDJsShlCrc4sf9qUMmyWPXLoguB/&#10;EBoCwBHNZTbeTRbbYk4GSHkSFIJYUD/9V63EHs2EHoPUfqOMQf3Uft2EbqNUGAtCIBCuMMubPDLC&#10;PsM0LBw8ukzY+VPmH5ecPoSxES5V53eHO2Xoij6Xu+ou/K2zzPUoO53mjIiWpOdDrc1YohMSZoQF&#10;e4hJw6ZB8cqj/HmVDGB+vYKRTSKBDVJ+DY+SR2XjhwR9GqR8muWDm52DK5A1Xj4yhqS4MULjn8cP&#10;x0KzRswP5/tOH1pg1gj4xjQLGOSRKYIYn9MLhLRwMEAKgkJLroNCsIE6yX2a/+zSTew2TO3XT+l7&#10;nNBlnM6smkIgEAhZzHInjNL7f0pDI0JsXBREhIbpA0xuJWRghO/mJoZjvMrtNV6oCoYoCfhK3/CU&#10;v/nC7FFtmFN9Ysir7W0s3Qnp0AinEOTJ0Fvrqg2tvAUFyrh06oBYQpdwdJtIaJOof71iVM/j7CmD&#10;wlnj3EWT1JnGujk05zHLuGyNYyMER+vwcuBhFHhoh8ACTUCMCFwQ/ebnsUMjZDoDig04GyB1KOMq&#10;KAQxriFlRDupRzuhyyClD7igzj87jeA0UQgEwguOjHDgp7S+owuERxx6YZdhWi+TWwkZGOHbuZmF&#10;vKRSE81kNel4DYk4bYloA8lkc+V0F5Oe5nos0cnpwj6C+K4cmNRtGZSuqObMSqeNCMd3Csd0CEd2&#10;iES1SkV0SIe2KkY2SMY2yse02GSOtvZtYVmPV8RGqJ81pptyOCQITI7hJTHTnMOgEMR/h2QdRoGH&#10;MeKhEY4eXSkEXjjKzWQZKpwNkHIWFAKDN80/vOqplzaondh9GA6m9esl9xxOE+X0pAECgUBoAZ0n&#10;TURIY4SpPcY5DAfS8Ea4f4C8OTh8+ObKyPRQfl65s3XmY+kMY4UMM4UEO4uTnSaD6kL2HmLcum1a&#10;sa6Tv6pMmZNNHBaN7BYJbhXwaRIOaJIKaZUMqFUMq5cKrpD0KdIKrkxNO5nBXGIjPLxNgjIKvBCE&#10;RKYZhxNhcK5mljuJhn3oHFHU+Q4BXnh0E8XhH7wYHQWACA/ncyxxLGf7VgpTYP+5M3o507qZI4+T&#10;+3QSuvWSDi8QAiOE985DIBBeQTXCDyNCQA+T+TJ4I1zfRqaXD0YW9idXD1a3kLXV17NNLU1edjEP&#10;RLtrq7BEJ6oL1v27tuUbj4tXlTLmZBPGRKJ6RCO7JKN7FKP75aJ7REMbxQLKZYNrFCMaHkQ0uoQ2&#10;vBxgcBX0GERmaBTYoV7qgH5Sr3HGr0cjn6OmP48fxoKo/+WMH14IzDsC/JELHPHwzcumlKFDgBcy&#10;nQ3MHhaFM66/sH2x0LqIvfvrfyqY0c2d0aBMqqePaSYPaiX26Cb36ib3/UT0VHgIBAJhD9BzAiM0&#10;Suv7ICg8ulj4E2UYl/iID4wQhIPA/OZW3o/Nv+kb3+obXgf/z64dvFzcHKysxhKdtC7oV22YlG48&#10;zFq+nzwhHjciljAkmTAgEtcjFtshGNF4xb3gpkOmiEeObFCZtk9RfUYjlu/YRf4a4U9ZIDTsM0jt&#10;+ylj0ChzyIgCGDbOGjHOGjUB1njojocRoWn24ZVCk8P76w85nDXD3R0UtABXw/kcS5zYCQpNgOXn&#10;HLqgWvrYo9SR/04eUU8Z0kob0k4bNv6ZBxc7IRAIBOXICA9njR4Fhb/HhWhQmMFwvswHRri7j6ys&#10;I7PL+xOLeyMzu5Nzb0andntHtwemd+dP5jobA10wqljXLXyplDEvnTRxP35EKGZAMLpbMKr9dmDd&#10;De8yEZ8yce8yca8iVe/i8swTc0EgtibLgJSGmUOPU/r0Uvv10vr10wYMMgbBNz9lDv90+NQxlF+N&#10;MlAGjTMGD+8sZHpbDCfYl7I9QEr+oWtGuTM//TytkTb+3ykjj5KHHyUN/XfysFrqiHbaqFk+vDoI&#10;gUB4hmnO2OHQKGaEv0eEwAVBUHg4X4Z+TsYfRrj3HlndRpY3kMWXyMzS/uTCO8DU4t7k0sHM6gH4&#10;6ZTogl7RmkbOolzKxP3YkftRg8KRvYLhbUIRLTeCKq+7FCuGNGvGD+kkjTyLbkN2TvKlUWwZIYrR&#10;4U0FvVqJ3Y+Te/VS+/SBI6YPGKQPGIKzG+B/wAiPvPCn9MGfDs93BkCAiFsCN3AwQEryoWuHF0Sz&#10;Jgwp4/qZExrACJOGUCNUTxkxyILhIATCM8yYvmDhIwIY4aELokZ4eCthD7BDFPA3o+fL/GGEr3aR&#10;pTVk6eXh2xnAH8vryPzqwfTywexLZOMtcoAmOgW6oFW4rEKZkU8YFo/uF4nsFYvqEQprvxnYcN23&#10;TMi/Vjq8SSqk2TJ+cGX8hINYDowQ5aesUZ3kPq3ELu2kbuCLuim9+ql9huAEJ2MQRIc/UUCMOPxT&#10;xpBB5ohe1oTBz7ys9xwMkJK5v97gMBycAkZokDFqkDmmeeSFIDTUguEgBMIdJjkTtI3IMG3AiKfn&#10;x2cR059BRAhcEOXQC2mMsNvo6B0GH/KHEe68RVY2kYm5vf7RVwOTIBB8P7awP7F0MP0SmX+FbJzk&#10;40U/0IUH2XPyqWNSMf33I3vEIrqEwztFwtsFwhouuRXd8iwU8SsV8y0x9K/Z3jjhdwhzbIQohlkj&#10;hw9e+WeXTlLPoRem9RmkD+pljupSxnUyx7TSRzUzxjQzJ7Qpk4yGvDmH3QFSlg9dMymY0aBMaKSP&#10;a6WPa6eN6qSOHAWFw2qpo7pZ8FFqEAhXAOcDZ8bUjz+lDRqmDnzk55emP4/SuGAfepnwiO5DU8yg&#10;3z+YEb4/QLZ2D41wfg2ZXngzNLHbNbjV1rfZMbTePrzWNva6bW7vxN9Nj+qCfPK0TNKoaGy/UESn&#10;QEjrndDm28F11/1KbroXXnXO+sEy/rZ1oqpDSntVL5bjhGRcypURAg7nlGb8qp3U+zh1QCd9WCtj&#10;VCNjTD1jTC19VC1tVD3t8KMWZfKnXHxGbuBggBR4J24htBjmz2hnTamnTzxKHX10eIHwELVUsCHj&#10;jynQCM8zpoymQZnlfdR9NM85fHlnSr/p729kM8oY0k/qMfm4J6AdGiE2NPpHRAhiwUMjBH+k9Zng&#10;n0aCGeHbPWT99eE1wtUtZH718A6K6cW9kYnXnf1LtfX9SRmVGRVdaPd+4rognTQuHN8rFNUmHNYq&#10;ENYmGNx0z7fmpkuJhH+VaFD5LYeM2yYxj6xeTDWNYDl4rbmZGeTtLvaBubg3QhQdyqhG2jCwvf9O&#10;HTn0v3SUMQ1AxrhW5qRuFo+vCnAwQEpwf71+3oxOzoxW1rR6xuR/p409ShlFvVA9dcwkD58Ycm4w&#10;y5s8fGXmh6fehxOhs3g5wwti8vOYflI3NSg8+thjRDl8WdtHC01ESGuEh154ZIc9Rlm40WPMCPcP&#10;kO03yMutw6uDk4sH4wv7o3PvhqdBaLjV3jFZVFL7aucN2r2fuC5IxvUJxnYIhzVLhXUJhbcJhDbf&#10;86oSdCoV9iiTDq5UDCmX8y+z9y49WH2N5eC1EiNjx6Oj0L8nNnenm1rQv/mk3PFlAdtECZdsYbfc&#10;207ZIq7ZUv5lMiFN8iFtypEd6rED5mnTY6tY4tOmvC1Er2FVNWtGPmNKMnVWPHlOJnlaJWFKOW5U&#10;I2YqvukVlg7q3Gmjr3Mp64OXl+4sLbUHeB/MT2OfobjTSk9nqafn7spKuYNhvqPJ293Ds/PX40MU&#10;beWakAA0zcep5ZbKBk+dRi/9Rm+dRvcHdW5KVW6KFQ5SlVZCVdZidXZStaE2W7sMHkC9voNMvUSm&#10;VpHJVWRsCRjhu9Hpnf6xre6Rtda+pY2Tf57MH7ogHNcpEt4hHtomFt4pENR8y7/yjmephE+VfGiz&#10;fHSjZkqnYVxbYWYTlpwPehEdW2+sj+wf7pXnKZRKY2P0e/5JO6Hslku6oEf2TcesW45ZYv5lSpGd&#10;SmGdcuHtctHdjxLHYhpOzazeD+U7sC2TOHLFp+miQ9kXFoVfWhRfcqwVCGiTjR56kDDtk3esb4iE&#10;Ok6tNFdut37wDI75xurl/DTsAxTX2hkfzNJWWxkaHirMSNaU7SzOPfx28yXFUC3XzmJ7ZeUo1ceo&#10;5dbqWjf9ei/9Jt/HjV7qDcALnZVqHGQqbYTLrMQrrSUrnBUm+tqw1L/r1fLL8pSCjKTCzJzavIq+&#10;yraZjuH1wenXAzM7nQMrLZ2zp+TqIKoLgjFtgiGtICIUiWgVDKy/5V1626VUJqRONbZTNbFbNb41&#10;MqYWecPHMicmJFQaPEbe703u77toao4/dcR+4JvqlzauOsfed0xRccmX9SiU9AXb2ywb1q4S2Skf&#10;06mUMGiesTi7jiU+VXo+uWdYtiWftCAcMnLdq+0Hh8ofLcu/My+641r/KHakaejU3J7KnaaGxxqC&#10;vJGVWewz1Pu9pbzkneYy7COC7G1tjadGI3Nj2GcEOdjbn2k64XfZnG3tv8s11m6Mi9manUzQUqLY&#10;W+5ugQZ1UGpvUmDyeLi+Dkv28Wm1q7bOQx9EhA0eGvXe6g0eKvWO8nX2cjXWYqXm4hUWEuV2kp15&#10;MVjq3/VurK/RwyLLRjPGWDnSWOu5mclzd68XifllXfNdU6+ml1lfDjtOXbgd0XozvFkwpFEgoF7A&#10;v/a2Z8U9typh3yqZ8OaHUc1uwWWvBvgbZ1Q1NpRYGy/UlSfHxCTLKCDTUyvbO8hr/u4mt5yWwODs&#10;jBdFwSHZcs5pkgF1SuHdqjE98tGdSrH9eskzSacvKNxHEJe+XeXMZYXUFdnkBemEebG4KcnISZGA&#10;vmseTY9iB7dPV9XiUCODY2kWlm02xkdbDHWo3fnp6Rchr1r/6ItXW+vmMkHX88cuGszLm8pOxz5A&#10;caSu6KBsZxsQ/NUE+6XrqTVnHgbclZ4uxSZabZRUNM1HqK3+tgYP3QYP7Xp3zTq3h7XOyrWO0lV2&#10;klVWYpVWYjUW4lU2kjWBVrtvPhjrnC+K6wpxqPUxq31qWOOsWWyhnKwj5SV5K1xCNdM3dnHrtBlh&#10;cPPdqBah0KY7PjV3fGvueVVKB7aJhTXKRtQahdV0VA5gCfmm/pnpdBvDhmdOiWYG1boaKx0NyW7e&#10;W6Ul2M/8Uff0ZrhPfIx7SLx3jKUnRTW8VTWmVz6yWym2VyVuSDdl2ilrfeGUxVdzCKJUPC8eOSAd&#10;MyaVPC2TuiiXtiKTuqKcuSofNyUf3DN+Wi9tktfbd3uZru5ZytIH/a3oNwdvT9UIyslosadpOMb7&#10;dX87+nF3ZWniRdhGbRH6EWipu6M3Mhh5ewIvCj1PWu9tTTPV7q8q66DEU8w0KE62Wytrlf4euQaq&#10;tSFBWKKPTzvjfU2+OnVeWrWuwAUflDspVTnJVdhIlFlIlFmKl5oLl1mKFjupzA73YRmA1ub6wpxa&#10;/G1rvK1r3E3KnLSLbXUKrNTTpQWb/nJtKfqE30dPrwt3glvuhjbeCq696Vt5w6Nc1LtGMbxJOqJW&#10;ObTGLqp9eoLvgdHS7ptkb/d6P6cMgwdlJlpF7vaZGg+R2QnsZ/4InI2EBCTnh6cUpRQ6BmQLOecq&#10;htY/jOxUjR5QTxzXzZixyl1L6zg9zz04VNc+Ip4xKhDUesW95opv052IXqGI0esBPXdCelWT53Sy&#10;V0p7T8sULFp1ZGatVILTGlI7szWbUmSiNRMXiH5cXnuZbm35quXkX1d2spqsKh6KC3g/P45+nGup&#10;HonwOZifRD++2VofyEigfoTiXLuviuyNC1xMS3zsc+wM0421+opya0K8c4zVq32fYmk+Pu1ODdR5&#10;69Z6aNe4Pqhx06hyUa10Uqixk62wli62ECwyEy62EC+3l+0uSsEygF69Mr0j0KbB36Lex6zGzbDE&#10;QbPAWpNiqBAhKpj5p0tbqdhp7unRhTtBLXcCm677ld/yq7ztXi7sUyMVWqccWfs4rtOXsvBy9T2W&#10;kG8CnXdKdGSxu026jmKFrUGS/oNeN75fJgQqbhlz8nqh7hgjYBF7wyLpvnuRYkiLfFQ/MEINyoxp&#10;8dqz1r3qVeT0jJAWbyFKOcuy8ZP3IwYF/NtvBDbLJEzIJ87eCui469Ui4tdR3rWJJT1NGqiuGAn2&#10;XMtjPWrXXltb5mTc/dQaQbAoMOn58wiha8gCZgAfrYbS08bjwpDdw8p4sPeuLzVqKi0c/elgd3c4&#10;N3Oj/SSfA3zW1ZqZurGwhP7dExOUY6efbv043VY/21ir9qljtZdzqbVBrY8zsv/B4MRCW219WNDC&#10;yCj2+fxqd3a03su4zlOn1kOzwlWlwkm2ykm2zkm61la63FK8yOReicm9MnOJ2nD7PXQXvdrqj3ra&#10;FmbdEmzR5GNS7fy42FY9y1yZYiDrK3zFQ1rqVUEHcspmuF+4HdR0zaf2uk+poFeloFuZqH+FUnCV&#10;YUK3ceZcatkalorPKi4pjrE2yjXWKHO1TDFSmw7yQvb5dbcGVVM7BzeexHyvH3XVOOGaUYKAbZ50&#10;SJNERLdC7MSjrHmjopeO1VvOddtJXe+wDCetuLkD89o32mW7qkVbEqkLl/06r/u1yCfNPi7bUcvb&#10;UIgcySw7jTPpFyfGuiP8Jp49RRbnsK8YaXN1vSk8uMJEY6viaLYegrx+8y5CR6tATvh8XyxcGOzb&#10;mfhjzgsjHcxmpcwnhr2fOzy+6zMzQzH+uz1HzndwMJ6fNfIiCjktD+g4k+qIDsv39UP/nikryLcz&#10;TjRSo9jplLtatPo4tQa4tnjY1ns92VyYR9MADZXklblZvzA32ju6y+J8a29pusXXtN5Dq8FDo8pZ&#10;udJBocpeocJeptZGqsJctMRYqNxMuMRCsNhdfWXucELJaltVV6hTZ5hTc4Btg7dZpZNWofUDirFi&#10;hp6Uv/jV0oKsw4U2E9f549aF2361170qbviX3vQsuelUKO5R/iCqTYcy7Zw2tzF7TK69e/A+ztsz&#10;31o/19k4S+/BRnIkMj+M/cZPudYO3nOkiHkU3nHKu+GQI+hWLBbYqpo4oZE9+zhvTpMybZw/71X+&#10;cuUUnLwAN/YY2jUs25SlrNxKnLqTOCMcN3M7tE8wtF+VsmZUvmNeslUxeBovEa2urDRFBkxF+CAj&#10;PdhXjDSYkzb03Gc06Cl1ELUkITlDTWbAy3az4TxP2BuoLG32cJzNycQ+0+n91sZC9ouXWXHL+dl7&#10;i/Mb7U2LWXHI6w3w02xH40CE9/70B43l4ODgaLojFFm9m59M1n402np4A8DBy6WCJwYJWoqlrlZt&#10;MUHdMUFtz5wbXa0anj7pz8eubO0szWdb6vnIi9fl5aHfnG+9fznfGWjd7K1T76VW6apa5qBQ7qhc&#10;bidbYSdVZilaZCxQbC5YbC5Ubis92lgO0g8lBnaEO7UGP2nwMqt2Myx30Mo1V8o0kEvXkvSRExyf&#10;PBrD3ztdZ7cXbniXC3nX3vYqveRcLOZRJxvYopA68iBxuKUee2rq8ah/dCzFyzHR2qhATQWpzEOW&#10;x5A3h02dQHuvX+/Oz7zf4HyKSMur9/KhTbLhzTd8qi45FQu7lEuHtkpFtUtHtsnGdysnDuplzDwp&#10;WmuY5Pv4MEuBumPbtatftK6cvSIaN33Zr+dqQO8l384r7s1iISNmZTvWpZudMydfTnqBMrVSEhcz&#10;w/a7mQ7fTdRVTyUFD/k9QcaxJ/n1dnQlPFYv0Vcts9Hv9jiOofITVLm3S6ub1UYb40uhy71downB&#10;U4nPp+MiZxKiVnOSN4rT9yaHd5cXeuNCV6s+6ItXFmZ7CnNfTcHrheyp47lfia/nwcFhC2qPCih5&#10;Yt4SFtgQFljh5VTpbFliYVBsY14fEoC8P+y+RyrywxUELIVvzk3zdyrDadHmaleIXauvQYO3dpWb&#10;aoWDQpmdbCUwQnvZShuJYpN7BUa3iswESs0F29N8VwZae587t4U5NPlaNHgaV7saFFk9oBjKZejJ&#10;pjwQCTPQ2D1dUy8wXbjhWS7kUSngWn7TsVwioEUmrksuttcmsmvtuMJBVGDnJCXEhuhr1ptq7ZWm&#10;7tTn73U1IKtMzXhpcGA4I7M9JLjMyXYyjcOZzcU7iHbuuErSoExsv2xMv2L0oGRUh0hgvVR4o3J0&#10;x8OYXoOUaevClymdJz/68a93iFnLzsOcFbnUFaWsdYn4hVsBA5ecWr61qbhs26iSvOTctDswc0qH&#10;EDsKsxcoUdtVOdjnD7U1MzuZEDET6b5Vil1HnB4dz/dwzXhwP++xbLjolYFIbNjqvKqriFJgrTOW&#10;FIzs4R+2cbC315ub2Rni3RviPRDiORrms5geu1aQslKUulKatQL22BvsIsL7g4OJzrZuSvKbOeiC&#10;bOv1xGi2lX5d8uHNcK8mBhqDvRrCfAsdLTPMNNOMVMMfSkboPspxsW0vOhy3b8uIfip2RUfk3szM&#10;x/FYn9ebHaE2LV5adQBXlRonBRAOVtoDI5SpsBErsxAqNRIsNRYsNBGs9NbsTfXpjHDsCLFp87Op&#10;czUpsdMoMFfONlTI0JNJUBNK9nXFlnnKdOGGR9kdl+KbDoXAC4W8KkX9a5SC654mDr1cOu6rDjE5&#10;Wc4GxqWh/j21lWXFNTkVHYU1w7UdU6Mv8bPCV3q7J/Kzm5496/L03mhsRLY5nNFiXTMg/bxcLLBK&#10;JqpdIr5LMLJTMKjltm+VsF+NTFCTSkyPZvKoSd6CT9Xm5knPx0z5bf9h7sqDvGXlrFWVvK1HpW9V&#10;cl9JJy7eDRj4wa75rk+/V/XrldM6Hjbe2LCUk7iR9wLZ/TDK33+/NTy4XEBZS4/Zyo9Hv+uuqS1y&#10;skl/pFCsLl3rYBh+57uND4Oe86iDTGe7rjDPtaoC7Ivftdjb3hEb0hriV+dl3/bMoTfo6UTK84Wc&#10;hOXMuM3cpL2+w0c+Hbx/P93b05iROtVYieydxpnDZ0LtMcH5T4z7mpo25qYqfR0KnE1SjDUi1OWf&#10;KQk5ydzzUJN9Ya6Z62DRER+bbWXgLHxTU1RwcvbjeObD3m5XlFOjt269l0ajp9qhFzoq1TrKVdlL&#10;l9pIlllLlpiLFBsJFOjfKbK43xJi2hXl3BNq0e7xuN7ZoNxBu8haLddUiaIvG60lVlOCzQA4bbpw&#10;3bP0lnvhZYfsO87Fd5zzJLzLdWK6ndJmN9eONYLtRhDZmBI5n1y10AbdpKEHmRMKaTOG2fNGOUua&#10;qTPmxSsu9RuhA2+z5pCcwe3mxpGWzMzx2Eh0pIJjpU+tCnpmSfoWC/lX3g2sFQxplInpEYtqFwpp&#10;FAluloxoV47u1U6bfFK6Vj1+wvG83/DuQ8qCYEy/aOSQVOKCfPaWWtlbjfJdpZxNwdCJK64tpolE&#10;U1FOViO1lUu5iWtZcW8r8pA3R2ct796t9/fO5GTNJkUvp0YuJz3fyI1fb6nroFBKrcwpDyRyVSTa&#10;XCxKLfSLlCSQt6dn6i6/NNXVWejuMJUdtzvQgX0FQpPJsYEXwa0hHo3h3jV+jo1+T7ojvPrjgqYz&#10;o1dykrcK0rcqsjY7m3rzKTXBvisdp25K+tnS3uJMsaNloadLc1JEsZdDsoV+uK6ap6q0k5yAo6K4&#10;y0OpEC2FQmvdCluTrMfqjsK3TCUF29s+jkf5HLzvi/du9DVu8tFp9nzY4KxS46BY66BYZS9X7iBb&#10;ZiNZZCKSayhYYHCvyEy0zudxf4xLe4BRs4dWvcvjiifaICLMMZbLMZYN0ZGdnuXm8Sx8PMm78INr&#10;3g+uWVcds+64FQl5FapGNltlzGYXL2C/H5fU60cv+5aLRnaqJo6opc0/TFvUyFrSzVuxrd62rH1t&#10;WLFlWvXKrO6VVd3Ok8Zd+7KN5nIe3OkP9qtqfI2wf9E97zJh3xrhgFrRoCbJiDaxqDbR6HbxyHa5&#10;6F6N5DGbktXwBr7PYiXQ7qER7ln+simVOHEzoF0kZAR4oVzmhnzupkLhhkrxllzqvHz48Kl9VvhA&#10;XvZyXuJaSepabvxGQeJWdcFaRe5M9ouJpIjpF+GTMWGLCc9fZr6Yiw1p97AFgWCVnnLbU5tqJ0uK&#10;nOhG3sfyOM2a+IjOxNCFstTtrsa92fGt9ppFyovJuODuMPeWcJe2OL/mUJe2cI/O6IDBhJCFrBfr&#10;BWlLuS9afB2bA9xejfH9wRcfg4ZyMyo9HZrDPItcLSMM1J8+lHNUkrRXlHR6JOOlKR9lqJFhY1hg&#10;+zhJW8le4q6ZpHB24gePQT/HGs0Ma/EzafIxaHqq2eD2sNFTtc5Nuc5ZGXhhpZ1MkZlQjsEtiu61&#10;AkOBWnetrrAnzT7Gde4GFQ6ahVYPs42ls0zEMowlYxxNsMWxJxCEoLMfNvYWwdkeX2ISYISFPzjl&#10;XrLPueGRJx1Vr5k04BU3jKzz6WoT023QzmoX8quQiu9WSh7Tzl7WLVzTyVvVLnppV/8qpHc/uv19&#10;cNOea+Nb87rXhlWbJlkLq8u8GbnNnVq+6pFxy7VAyLNY0P/wpfxyYR2SYa0i4S3iEW3yUb2qiaMg&#10;KvWu3po4pntJGGgSQewbdqwrXqkXrgrHTtwK7hGIGhBPmJNKWb4V1n/Rs+WST+sdr9Znucd9+kJG&#10;8++RrLKmnqKilcr89dK0hfTomeTnU+kxw2lRAwlhE4nPJ+PCFkFQmB23nBU/ERfc+8xpKDqoOdCz&#10;yOTxoI8jMvmxdPGzg/35Pi79qVFz+SnrlVlbVdlreYnzKdHDLwK7Yn27Ep93J4R2hHt3xAV2xwSN&#10;xAbOpER1PfdtDPXZ5fPTJz4i7ew0+LsVu5hmmDwKUJd8qibjqCzlpirtra7ooSHnpSYbYaiZYqwR&#10;Ii9kLXzLQPAm5UU0lvG8ayInttXfpDnAot7LtMHTsNlLo8lNqdFVvs5JrspeptBMONvgOkXnBkX3&#10;TrmjUmuQZYuPSYPb4xqHh8U2qjkWsjkmUi/0pYtTE7HFsacDZG/7YHcWeTvxfqb83SJfXk904ZJz&#10;4WXL7Js2ObddC8WD6zUi2kNSh/Z5fe/c4srw3Ej5zEDZaFvuy/H63fW+t1tTyP468vut092rm9Yx&#10;lZpxrfLxw0oZcw/zVh7lv1Qr39Cp3gptfrc2i2zNIQtTSFXHvlPlq5gqnpkS2FDlxAYRsO2+lWKB&#10;9UKeVZLBTVKR7WJRHaIR7TLh3TLRveoZE44lL8tHT2xOZu0rxLr2tVXla62cVfF/Lt6LGbsZ0n0v&#10;ZEg1Y92k7JV83JRoYJ+Yf7dOaNfu6btC9GLolWrasHXWQEZZx0ht7Uxeynha5HBadH9KZF986Fhy&#10;xFxa9GJuwlJ2wkJq5FiM/0BUUPXTJwmPZHON1EstdFYaK7EFfQRK8XIr8XHtSYiYyklZKctaKU5Z&#10;yoqfSYsdSoruS47qT3k+8CK4J/rZIAgKQ71bPB1qPJ5sjw9hmaF4od7kuAxTjQQtuaBHUs90VX3U&#10;FP3VFPw0lFzUlHy0VF6YPE4yUg9QEHIUv2kudKXutF7x4rlmilObfQwbAk0a/EFc+LjVS6PF/UGT&#10;q0qTi3KFg0yuhWiW/k2KzrVM7VsldlKHlultWu2sVWGtUGwul2+ilG2sEGeoMjbE6UttD968Xx/f&#10;W2zZX6jeHUzf3+L9PYgXfnTI+d4q85o15bJD+k37dCWfMq+iucJh3oSf75GDqZXJ4vLMYop/UYx9&#10;U5T9QlXUSEvycEdWfVFMTW5YX33Symjdu42xvd2F3r7OiJwm09Qu1YRBuZRp5dyX0vkrYqkzT/NW&#10;prt2N3p3t/vfbA7ttTVsTvH0NQuWtSNyAZWy4c3CoQ33fCpu+pTf8asRDW2Tiu6Rie6RSxh4mDZh&#10;nbcc03pio6M/Lx+YVb+2qtgxKdpSo6yJxM3cCOn/0atTKHxMp/S1fdPBQ8rKg5RFv+rXJ3wlk5HC&#10;+7aVksflU4aVEgbdcsaKylq6clIGUyMGk56PZERPU2KW8hI3StK3itK2cuOmYoNKrY2yDB42BbhV&#10;+Lk9F7/+Zui0vMP6GDQ3MvjCxqQmyLMz7vlwRuJUdvJ8bvJsdvJ4ZtxQcuRwSsRQQshQXMBIXMhg&#10;dGCdp+18bTGWE4pH2hofStBUiNGUjTBSe2aiHqCnFKSh5K+h4KelEmmsm2RlFK6r7KEk6CR/11zq&#10;zkDPx1I556soDR4aDUH69X4G9d5aTT5qzT4adT6ate7KZc6yeVbCFIMbGbrXMnUuldhINPka17nr&#10;lFgrF5nKFpso5horpuveT3K2ePeei/7p/e7BYue70eJXnUlbvckH2/0ITx9Oc+E7i/QvjZO+NY79&#10;ziD8qmG0lEeZCWXSo3J9juvXb9V1NDSVxVUXRlKiXYujnOvjnIcyfOZb04pyYzJjfCgvfAKdDSKd&#10;1ZN8dGqT3VYGSt8s94z0t6SVNJskNssnDEuljN0MHxAKG5UNGXRLmito2G0eRZqmkPFhHk9n9exY&#10;fBjXKhFcdTug8oZvxR2fCvGQZpGQFpGIFtnoHvm4QZXkMaOcRd/qrekTeoRZ6tRbm6pXT2remJXv&#10;qP28fidm+npg7xWPjuu+PdKx88AIHdv2VDKX7TJWDk6fE/p0riukTjzMmlHNnJBLHDTJGIvJ723J&#10;zpvOjpvLfbFUnLpZlv2mruhdVc5uefpmUUqbl81iRfabzdXsQN8o8RvI5sf1HrhGSkqKvUl5gEdz&#10;VEhvcsxo+otxStJETuJEZsxoSsRISgSIp0eSIltDfZojnyE7p+xBVedC9QGe4coS0Rb6YebawUaP&#10;wgzUI/U0IvXUIowfhxloeavIOEoLWEoJmirJzM58LG8KW2gurXbTqPXVqQXdtbdmg496g5dGrbd6&#10;jdeDKleVYluxTJMbqXq3snSvF1uI1fs8rnbRKLFUzjdVyjZRyjWWS9G9XxgThi2LDe3hHzG23LfZ&#10;FLVc4bczlL23WIfs8Wz/X7holvKtbuKPRsk/miXeccyV8K1UimkzS+hdmObq5rn26fHCGP/+urTq&#10;woTcRL+sCJfazKDCeOf059bBPjaWj1WeORr52RvEeZtHehi+8DXPCXfoLIyY7Mgf6K6lVDXbpbQ+&#10;jGxXjRw1LNkyr3jl1bIXMIB4DCN+k0jyLI+vlgaNrolGNQoHlN70LrrjWyXoVysa2SIQ0iAU0iwd&#10;2S0V0yufPKhJmbIteZk/dDI36kVP7NlUvzKpeGVavmNUsvMgb0M4fvZm6PCNgH7B0FGFzFWP3gO3&#10;zn3fytf8fHEkh7KqmJFMGFLKGFehjClmDimmDKlmjLkXDjWV1CyXZq5XUtbKszfL8zbKsxeyXkxl&#10;Rk7nJvYXpqUH+weI3135aGbK0Crd1y3T80mBt0ttsF9HTGhvUthI8vPJzOiR1Kix9JiJrLi+pKgy&#10;b5fxuj9eTwjFS+29TTfRCVJTiDHRjjR7HGmuG22sE2OoHayv4fZQ0U5azFRcyEhSxPKR4srq2X/h&#10;Czmt9baUuqiVejyo9HxY76Fa7/GgzlOt2kerzl+r1k+jwlmqyFIwx0Qw10y41Fai0VujxvFhqY1q&#10;vrlytrFCtpH0C0OZ3i7s3Sls6ODd3kr//g7NTt5d2h0umMt/+rIlerMveXe6BHnPmwe/XPjWLOmq&#10;eaaQV/klj6LvbLOuO+TKBFSYRHYOcPG8rontjbLi1JbSxIhQdzsjjWdPdJ0ttCyNHuqqS2o+EHms&#10;ISd877qi8E11qbuP5IQfygtrqoiba8iFP9VPCLanRLpNt+YtjbdW1nZG1y4/Ll9Ry18wrN6y69x/&#10;OoCETyMBE0gr9oBc3ih/ZUcoqFIisOqeR5GgW/lN77I7geVioXWCwY1CoU2Cce0yCQNaqdOm2fOB&#10;9Vs7x26FwPW9h3aMqtY1il7qFW2YluwYV+4+yN++n7J6K3j8im/fjdBBw5LNZz0HTyq3Vk7fgw9j&#10;a5ceRPdLJQ1JJg/KZQ7JZI8oUsYMc5ecKufya9rnKopns1L6IoJaAl3KXU2LnU2z7EwjNWT971/v&#10;DfbCFvGRaainM+iJSby9caajeYmPQ3OY90BU4NCLIGCHw0nPh1Kjm8MDS3w89rZYPHoJimPtryy8&#10;0FYMeCTlb6AWYaITZ6IVafAoREfd86GiiZjgA4F7WhIiBsoy7V0fy9Do7vRIubN2oZNquYtypZNS&#10;pYtqtatardvDJl+NRh+1WkfpMmuxQivhImvxCgfpZh+NehfNKjuVIsuHIBzMMpKKt9Z8xdH8hYPF&#10;3p2Rir1d7D3p+yuD693Zk0U+MyU+O4OU7b50ZKsb2V9EDri9w+rCV0aJlyySBLyKbwXWXnIsum6V&#10;Je1dZpI0XtbO+YSZzJrymuzYF5Gu9haa6nLCGlL35ASvCF757trXn13+7M9il74R+/Er2UufKV7/&#10;VuLGpTvff33j2y9vf/f1Q6GbRtICTzWkC31MRkuC59uyentbnbLaxf3rpEPbH+ct61a/Nmt8a9P+&#10;Lo3XD3w3oHTJhzcJ+Vbeciu+7V0m4FsmGFInENgoGtwkFt0uG9OrnDiskzltU7zWdOxjIaD6uHZu&#10;mlauG/+yaVT2yrhi17T6jSHwwrJdpbxtieSX9xMW1HLXwkaQ0M63K6fsjrs3Lw9W+3db6hbdUobu&#10;x/RKp/TLJQ/pZM1qU0YFomulY2rDM2sqgoMoxjrhquKh0jcpOkoVrjYjmTF7I93YIj5Kubu4uxjr&#10;PzNSjzJTL3A1bgl17Y0NHogP6Y571hbpW+5uP1Lxx8sIofiht/NT0ZoK3g/vPzd6EKmnFK4uG/BQ&#10;3kVOVF/ohtLtq0p3r+lICEQ989jY/jge67r1ssxFu8BWpdhWscRBqdRRrcJRvdpTsznYuCvcsitA&#10;p8FDtdFbpdXjQaurcpuPRo2zZrmtcqG5XK6ZLMVYMifYGVsOu3r/eqs5dbEt69070LW9X2tJHcly&#10;HchxHcl5+rI1bqsr5c1MFbI7jLydRN5yFR5d+EI//juzpFuuRSJhraJhHcIetQ8jugwoy9HVHF5+&#10;mHy3k5SdHB3iYq6voiApJClwA1QaXYErViJ3nCSEXCQEvCVvPZO77i55yUHkRze5e87SAhZCVy2E&#10;f3AUv+amKPrM8FGUo2F2oH1bTlh1QXxGesbz3C7LlGGdxAmltCVlyuqj7A29/O0anj5GKmdmUyS4&#10;QSKiTTS48Y5P7S3PcpHABtHwdqHABuHgZunILvnEvgcZ48a5K1Gtxx1zrSGIf+eO87/eWTS8+6nq&#10;tUbZvx8Urvx37uL9zCXBlGWhlEXBuCnBqAmt/I2k6VP00iigjR1kc+pgpX5lqnpytnk+IXtENWZA&#10;JXVSKXFYMKj89rO8K76Ft7wyjJ2D7R6qRKtJzhWmInunL6Q9CTkEZygYe2kZ2TsZmUVaauW46jWE&#10;urRF+TQGOZe5mlf6Ou5tvMSSQvFNbxemYtSlPZVEgvVkn6mJu8iImAheU79zUenuFZk71x6L3HZW&#10;lUwJcF97+VFcxm4McsgykskF9majWmqnWun6oN7PsCPcZjDGeTTecSDKZCDKeBD8H6bXF2JY6/iw&#10;0Fwhz0Qu10o22VCqtZzz6bXbndljqU+mmpPXBssnc54OxVv0pNr1ZjqPFXtvdCa+Hs872O5BdieQ&#10;jSFkl/Mw5cJn+jHfG6XcdiwS9a+Ti+tRih9+lDqjk7XiVbTO2bW4itFBLx8nI00ZJaHrSndvmIrf&#10;efZQMtlYqdBGo97DpM7Lot7LsM5Vq9JaudBAttBEud5Ru9FVt8HDsNLFMNNO+6m6pIbglUeCdzx0&#10;lVP8HdODXcd7GssH5x/Hj2omL9pU7fgNIlHzSN4fb0ThgfYRRDmpVTioUSq8XSS05Z5vpWREi0zC&#10;gHRUr1hom3hUh3wSMMIx0/wV77LN1eOdoACOrf/A2yeNbzVK1pXS5yUjR4WCOu94NV53bfzMvO5L&#10;y5qvLGq+Mqv5zr5WMWZsiPc3O3IyoPH2iPql/aepE/09u7PNy13ZXZPVs8/z5mVThq95V1x1zRbw&#10;LLjlkv2jRfRlbXelh3ovBz/qEBAn55T6a/oxt4yilS2ize0DvJ2c09ws810sc22NU8w0plo+oltK&#10;TlbvFqci1GWdJK85K9+3EhdQv31Z4fpF+WsXVe9cfSx03VZCIFxHvjDUY//9aXzePW81XZ6faaiQ&#10;bi2XbSlTYi1b5aJa56XTFmzaH207nug2neoylegwnvBkON5iONKs2V2zyFSmwFiCYiYabakyP8/+&#10;A2UO9gEHb7a22rOGEi3a40xH8/2nct17Ix43Bmm0xFm0JJiMl/kuNMftLtQju2PI5sDBSiuyz+EJ&#10;4oWv9GMv6ry4ZpMn6tv4IGFQnTKvQlnWzF7xyl077MzYV1pv1yNtjcfSIpbygj4PpZP1FMudtesD&#10;LBqDbJsCrFsDrTsDTDufmbX7mPb5WgwGPOkLsRuMdBqKceuN8mwPdS7zMo8wUjGVuPNY4HqUlV5l&#10;UnCws0FBXrpP8ahz9XboBOI1i7hPIO6jSA1PL5E4Dixf9igS9Km561cr7F8nElgnGdUpFzsgHdMj&#10;FdmunNSnlDlilLv4tGi9fuJYZ6SA0Ne55/V//7wsETEs7Nt/37dX7tmATPCvyv8Yve/7q2DgiEjg&#10;hFzojGL0qFzMUGgJ7wOFg9fsVWLg3BFLyPMpxH3k4Ipvq5BrbVbR/FTrSmXOqH5s7/fOud+bp/5o&#10;l3HVKuUHo+jvdAMEFC2LMz6K19mQVPMG8ii2Vcgm6655+nWThHvGCXLOKRa+if5ezwNsnMLtbPZ2&#10;TvI5Rx+dXm1STDUsr/+gJ3jnoeA1hVuXFW/8oHXnB9P7d90fykbqKGTZqLXlZWCJz7G21ktt1VKN&#10;RbPMpIutJcvtFGs9VNv9dfvCLcYSnCZT3GdT3OZS3WZTHKfibLueGZSYyhaaSmfoSyR52XLVY66N&#10;Tmc61Xortic8mS4N7UswqfKRqwvVqYvS78hwHi4OWu/LQXYGka3B90vNe6udWC42deEr3egv9aJ+&#10;tEwX9mtQzZjRyFt5lLuqmr30lLLw+83ubGgZQaxiQhSlJUzlhJ7pyMQYKeRaP6jxMq33f1Lvb1Pr&#10;a9bka9biY9TsY9z+zKrPz7I/6ElPmENP6JP+CKeeyKdd4R69sb5t0Z65LgZuKpImMuKJ3rbxQY5e&#10;1gZJxXUudRuOnQd67e/Ey1duRQ2IBQ0U8ei9ECC8NKxdEA+qEvSqEgpqEgioE3CvEAlqEI1qF47p&#10;lIvqlovsVk4d0c6af1K6HttxrMN3v+4jRuUv1dMWddLWDPK3rKvf2Nfv2zcfPG1DnP+FGFS/1yl9&#10;+7Bo+0Hp5uPaV8FtvDfpg7cbyBbZq7IgfgyfR5x69jwGELXSTdH4sctujdcsip7F9ftmj//gnPNX&#10;jeCvtIK+1Qv9Vjf4W02PWwpm+cnYa96ggLa336XmjWgEtwk4FN6yTL5rlXLLLOG6ZYKQM0XZLUvb&#10;KSYvpxRLCnWMqvR2s7l5Re32FcV711Xv3dQUum4ofM1FSfK5jlKKpXKBh/FQ63l+ayaqjiivFG2B&#10;HHOJXHOxIluZCheFZk/1rkDjwWib0XjH0UTH6bSn85nuC2luwyGW5ZYKOYZSSbpSpUfv9OBcOysz&#10;OU8bPOVr/DQ6Ux1bYo3qAlSrQ3U6Mz3nWjI3h4r3ltqQ3XFkC0SEHXuz1cjrKSwjO7rwld7zLzRD&#10;v9WLvWhBueLXIB7bp5A4Ipsw/CRhgoMXg/vVFCo8VNSUkzBSvO+uIpVh8rDUxbDW27LR37be17TR&#10;27je06DBy7DB26TJ26zdz6IjwKo9wLI9wLon1KEr1LH3uVt/tFdvYnB9uFuEhYaJgriOpECIk1mA&#10;s1V2RqZ/7ZxZ2ZZY2sx/Wed+o5vrnPvyxTiyzIt7KerfIaqUEc2YNlGvknu+lYIhTXc8a0R96+6E&#10;NF0PaxWL6BCPaFeMH9CkTBkVLfvW7iwf4+ho22vEtnL9/zQfeHYg7r3I0z4QICI2be9Nm/aM699o&#10;/LLzoHhXq+yVSu6KdOSIZvgAP95VvjXegCCkZopvgTOhxjXNyjX9+tcWjW+VMhbF4mbvhHRd96y9&#10;4ljypfbzz1U9P1d1/VLF5QsVx+tyBtnx2KuXoFCtTL7szOumJLQ+CayVsM29aZFy2TzxqnH8LeP4&#10;q3rPlS2fr63DewdPRisttZ737ihc/kHu3u1H4nd0xW9a3r/jpyEZaahMsdcq9Hcc7uEwHDkrWmmt&#10;TdcQyTYTyzIXLbSWKrVTqHNWbfHW7AzR748yG4yzHUt2msxwm8nwmU5wrrKVozwWfqEt1tZUg+Un&#10;ofdvt9+/3UL2X715tYy839maapkpDprMchpMtSt3litwlS0L0ij1VM5ylBkqDhsoSeiuSn4524bs&#10;TCO7kwdrvXtzdQccBYUXvteN/F4v4bJVzvcmlEtWWTfcCm77V4iENevGjXQOsjc2OraxoGBtJH1f&#10;TE1B4pHQbXcZ0UJb3Rovyzovsxpv0wo3/Upn7QonjQoXnQpHrRqXx01epo1exrWejxs9jRs89Jt9&#10;TbuCbTuAI8Y+bY95mutt4fxY4bGcoKO2oqeRVkFKSlzHnF7hwt2Q3ouGJdYZiyETiEbHa6Xo3k2u&#10;5231HiCyGQOaSb3SARU3nfOu+9fc9q8X928RD+sSCusQCmsDoeH9mK6HGWNG+Qvu5Zttx/imh7ZX&#10;iG3FytOmd95diGsHYlj1Ro7yUuyf0xKRExLhIxKRQ7eCx8TiZ7TKt7x6EN+SpQM+GOHu+sz7mSrs&#10;w6GYniJNIIha2bJo0ohUxqRuyZp14zvxjIUrQV23I7u+ts34VMnrSyWnL5TtP5ezFFAwLcmDD0b5&#10;QKC9Vbat9ZQNNyZXFkQXRYSX6rjkCplnXNV7cV37+U1V38SMwzeAQ52UdseHnQRvKd26pCx0U0P4&#10;ppHEXQd5oSBt6QSrB7kuBqUhT+fHOH2K2JnQ1kaJpTpFR5BiIpxlLlRkI1HmKFvvrtrso9UWaNAT&#10;YTYYYzMU/2Qs2WU6ya3RRSVZ/WaUvmTvAOvL/wd7u3uv117PdC91lyx35oyUBLUmurake3SmuQ7n&#10;By40vFjuTBvPD6wNNCj11Sr2VG8It6iMsH6mJ+Nlrp0Q7NJZm7o8XPFqpm5rsGi5v3h7ne2n7174&#10;Qj3gC/XQr/TiLxokXjRI+M488bJV+m3n4oeR3a55y9tsnH2+753uua8kJXXv3iN5CS1xocCHEhVu&#10;BvV+trVPrcqdjIod1Evs1csdtErtABrlTzQr7LUrHLUrXTVqXLTrXTTq3XQbPAwafS1aQuzao10a&#10;IxzCrDR0ZIV0ZAWfGaulvoj1yes0KhyTTx57mLZg2/hWq2RLJWdZj7JcOcRtVPgaQRQzOlTjumUi&#10;W2+65V12KbjtWSkcWCsS0SIS1S4S3i4e0S0V3aOUOKCXPWNb9DK1i6PLpxzp1zeIR+1L+5rXtg17&#10;tk37JrVv9Qo3H8bPS4aMi/gPCHl23XTpueTYfsW9RyllPn2Mtw8b+EOLnQXIG+oA6RsE+eNi5ACC&#10;lL85/DyEIHode+IpSzdDu68FtsgmjT3IXZTLXJBNmr3u3/433aRPlAM+UXT6RNb6oqBeRhSMBT9Q&#10;yy4SPo7oJY48i22toTSXR+fmBiWlhWQ6umUKWyRf04tQNY7YWD3/b6Q65ZqvK3ty46KO0FVN4eu6&#10;4refSAk9VRF6riOTYqVW6GpQG+37coWntzmfMvWEuaVr3skwEKQYCOVZiBbZSJbbyTW6Pmhxf9ju&#10;p90VatwXZTMc+2Q8ya3NQzNS7sen6uJdA2Sem3+AvNna7K/aGqhe6aSMlfgPZ/u1xtt1Zfg2JXn2&#10;Fz6vjXOoT37alBnQmhrQlR3RmRcdpC/zWPCyltidx7KCTsaqUf7GrZUx/eVRlUkOTUXhy7OdB3ts&#10;REgX/qzm/2dV76+1I7/UjflaL/Y7w/hrFpkCLiWPInr1KItFLWSWdYAcbL5/PTYwnK+iKy1x78b9&#10;ezeUb18LVBA4DP58TMpcTErsdYsc1EpctEqcDIqf6JY56pQ76hTbqBdbPyh3UK921q511qlzedzg&#10;qtHoodvsb9kS5tIc+TTNzcRESfKxvGSUq0lyfLRjUrVceL1ceKdV3a5e/e6j4nWtvJceLftps8gs&#10;1/1/ycSKUlSDTGyLcEjVdc/SO141t73L7gbV3g2pEwlulQ7uVIrol4/v18gct8xf8avc2uT1c8mZ&#10;aXYfCW59aVo495Ay+zB7waDylXPbgW8P8rQTsW94Y5C3/iBp4XbQ6E2fvpt+3SqxY2ucTPMk1uHO&#10;fTXbvjeY8Yf/7YGgeB38e76MWPW8NWvadRs48JtFdKt3ZdJW7kWM3wzokUqdFk8eEU0alEwbl02b&#10;vuHd/I0B5U8Kvj8qeFASP5anFZPU/HvEtXHHMG9LJn7wllulrmdFTFhJdnhWWmCaq3OikEnMVYPw&#10;hOx6LDXUiaru6RPza9+YiNwxE7ttLn7LTkY4SOV+vI58usWDAg+jmqSw3Vfn9nxlqb4kWe1usq5Q&#10;ltH9XDOxAkvJMivZSge5OgeZlqfq7b6aXSGP+8ONh6Ote4ONXyhfc9aQe7NPekrtwdvFptypsujF&#10;7oLOLN8sJ8Vcb62aWMeGRM+mRI+6OOfCCOeiKHeKt4WXjqyh2A2VqxflL30h+u0n4pe+fiB0xVpX&#10;zuPJw2DXB1mRjm2V8XOjVXu7ZB/9c+FTNe9PH3l8pRX4uXbEV7rxPxgnX7fJumGX+yCkzSh7/mke&#10;6wfYHLxdff9qbHe5bqgv9YGezNWLXwtf/lHh+6+CFQQK7NQLnLRLXA0K7XRKHDSLXbSKnfULbbQK&#10;rdWLbNTyTRTzzKVKbJXKHNRqnB7Xu+vWuGrUumrUe+s2+j+pC3JMd9WzUL6vLCYU9MQkNiHG6nmO&#10;kl+Faf6Saf0brdpXGlXbVg1vI0aR5JdI0goyzV2Qto8gStkdgn7F4v7lNz0Kb/tV3fIou+Vdfi+o&#10;XiKkTSaySyqyUy62TzNlwrxwybV0o483T/Zhrc0DpLxzIqzgXyph9aL+daJ+LcLBvQrJczqF6za1&#10;b907EN9+xKFlTydvSyVz7WHyagWPJhD9ob2N/Y2BvZXGg+V6ZLMJ2e5GXvUhb2YqV3cNW3fli1aU&#10;8+ak00YVMqd0Kjbs+w4A1u17elWv5fKXbkR3XPKr+MGj+Lp7sUhos2hM1x2fKhXPomV4u+CHalhF&#10;THOWtTKXVFKmJQM7b9rnCZlR9Oyz3TzS9R3ib+iEKJhHr7yE4eDp0JudEEUhe6FrT6TuWUsK2MuJ&#10;BKuKRmtLJRurZtmrl/matFGi9/hxrf40aH05z0g6RUsgw1Ai1+h+sYVEoaVEqZ1MjYNinfPDJg+N&#10;Th/NngDdvlCjwQiLDEOp9lraSyos9GZt4f3G3MuuqiwX9Xw/nQJPjdZkl5684OIgixS7B3HG0pGG&#10;UgnW6kmWSi/0pUJU7rqIXTS//rXexc8Uv/mb1DefS/74hdSd79Tl7vnY6xWn+410Zb3bmji64MBa&#10;Fz5/5P6Zsus3Gv6fawZ+oRV1UT/pB7Pkq9aZSgFVJlnj5mlTr0BPzFQ7e2+m32z2bkyWTrbF1pSF&#10;qWhIfffNVze+/kL/ytfxqsIUC9VCF/1cT6t0Z4sX5tqJxkppZkrpRkrJ2jIputIUfel03ftZhpJF&#10;FgoVDtrVbvr13mb1nka1brr1HsY1vhaZjtruunKP7gtE2JnEv3jhGVvtUjT3uH5Ls2JLr25Xs3pH&#10;uWjTtnEvdAp5voI8m0EquXjy3wyCyOUMX3PNveOQdccp94ZLwR3PcungVpnoPtGQNqGQJomYFvno&#10;bqXYIaPcOZeSjcJ+9qcSsdLB27W9rYn9zfE3KwOvptuQzWn0+63Fqan+ttSidpu4Xp3IAaXIEYWY&#10;KbW034wLN21q97z6kOfjiHsnYtu4b1H4pqCb1y1wbwfZmkbWB7ZGKxdbU7eGst4sNFYsbjzu2Neo&#10;eKWUv3I7duDHgNo7YQ3isV3yOXOSxYuiKcN34zovhdZ/65By0SjmO8v4LwxDLuqGXrNMEfYtNcjq&#10;j+r+OJ7HQU4l24hfz4EuZUE5eVg1eephwoxYcMdlh5JrxhQRs1QBw+jrmuGh8bVYaqhToOW2eg/B&#10;Sw6SdxxkRNyUhJ6pCYVrSSQaqmZaa+e76NQEPWnPSz0gHwlxreN03Y5gh1S12yl6UtlGkoUmEgXm&#10;98usZGrsFKscletcVZtc1dq8tNr9tfuC9Uo99F+9IRug7O9uIW+397dXy4LNc91UE2wkCwL16+Ic&#10;osylfR/dClcTyDCSLHVRbwmy6Y91m0zxXUjznoqx6/TSrrFUile54XDtm0cXP1e69LX89e+NVIRD&#10;nPVKMkNGukuH2orW1paxdTDXhU+UnD5Vdv1KI+gT7eAvtZ5/pRPxrX78dyaJ0j5lepQx9fjxwWEG&#10;Dx19f7C7uz35eqVza7F6ui+tpyKkOsk2N9ZB+7HS119/9d1f/perwHcZRnLxlmqB5tomDxQeiQnI&#10;XrukeO07TaGb9nJCz5XvRqvci9YQiVUXSlIXTtAUe6GnEG4gk2D5oMDZuM7fvtbPusjdgOKoHWyi&#10;aq50389YKzslKbZ82LViVafspVbplmndnn79W9XybbPmPdseRKZ05WZon3bM1DinXjiOINIZI/eC&#10;aq/Zpl40iL5mnnnbuUTUv14uuksqpk8gpFUwvFEmuks6pl8za8q2eDWqZYc3g6N7W3uvFzaWhsZb&#10;svuKnzemejUluw2XhM3UJeyOlh0+WObd2rvNuVfzQ5PDv6ZXLf2j/o1T/XvbZsS+E3HqOLBpP7Dt&#10;RPyGkcBxRKdkw7xiN4Vf1y/B+dCbuemhtuGxopVd8769R9W7WtU7atWvJXJWLvk2feNYcCuw5k5I&#10;7Z8Mn/+Hsufn2s//rOnz6QOXrzS9v9R59om612dqHhcfuP6g6XPJPNoovAJb6kevmlVEO29JI2dJ&#10;KXVcLLxDMqzrfmSPdPyQSHjHTeeyG5ZZd8zSbxsmJJb2YxmgTocawrxtrn35RFLQWU7IU0k8TEv2&#10;haHSCzOlNHu1Ei/zumC33nzK/lu+X0EBzXJ3d3diaLC1pLC9qmJ4qG9ldZWvvrhcnZX56GayrkSG&#10;gUiOsQTwwkIrmWIL6XJrmVp7xUoHpfrDV9irdQZrVYdZ75A9GwDJ9pDtpeb4JxQHsRQroQKfhxVh&#10;psGqN50lfwjTF6n31x1JclvOC14vjdysfPG6NvlNXepuVcpGcfhSivtwiHGlqXS84i13we91L3+q&#10;fOMrA0VBNwOVeB+z7BDLnMwYllHLhb/K2P9ZzuGTRz6fqgd8pvbsC42Ab3WivjdMkvYq0c0cko8a&#10;LqvGe8urraX9rXlk7+Wrzf7pkfz6grCsUMsMby1KtIORkfqXn/xN/C//GasiQrFTDzB6oCUh9EDw&#10;utqd76UvfXH7y79d+uyvAl9/Ynb3C+/7PwQp3A6RvxogfclU8KLy9S/Ev/ub9HefaVy/aH1fMMHi&#10;caGXRbbz4xR7PUdNJR15qajw2OdFI06l87r5a9pFr/Qq3xjWvQVeqNu+J5i7ct21yT5rMXkRiZ1D&#10;OHttxhsEUcofk4jsFguuv2yT8Z1O/GXDlNsuecJhdeIxnZKxvQIRrULhzVJRvarJo1bFy8/qtie4&#10;eyvTwf7mzsrg0kB5f3lsfaJHY4RtXYhVsbt2jr1SsadOZYhZV4bnQnv63kIrsj2+vzGxPtVV3zEa&#10;XL9pUrOj8curh/lrChnL/7+0eaW0hUcZK1b1O0/+9U47dz28hcOLhAfvtt6/3Ubeg923e7C/cbC3&#10;9v7d+pvXi6vLA5uLnWtTHYMLq7mbSPhLxGYCUa3bkSvekCtZUy7fkCvdEEkZ/9679qJD8aeaEZ9r&#10;BP1F2fP/uq33HwIa/yX8+FN5q89UXT9VdPxEweZrFesftdy/V3bMzmZjRvU51gaC2FdtKcaMiYW1&#10;3/Gpv+FaftO1+JZr0U33EiHfegHPqluO2cJO2VKuBZH5H8ub+s+Q4rSUDK99Z3FfwFlKyF/1fpSe&#10;1Asz2TSbR4VuptW+jq1RPn2Fyftvju8ywP7uq7WF6d6GWkpsdGltJdcTJ5hoZSZXXyzFQDTFUDgX&#10;GKGxeK75/UKz+yXmEhVWMhU2CrUOKg2uD9r8HjWGmL15y8Z5+UxZTImzaHGgVmead19+UFmQeZiW&#10;aIiuaF241Xye31pJ9EbFi63q2I3y2M3K2K2KFxtlMav5wcuUwNk0n7kXrmOhZq2uKilqt5yEv3l8&#10;92tdsasOGpI+hhJRvmazqyweRXbhU2XPv0k7f/Uw4FMN/7898vlc5dk3jwK/044Qc8l+nDqomjCe&#10;VfTB1bCDw+n5h3t4d3+nr7+kJNWREm7/wsMoM9w5JspdUUXqq//6k/XVH3JNVDLt1IJNNK0eyutK&#10;i6gLXVe694P89a9lr3wh+d2nyt//yebuFz5iV57e/8HozreyP3wi9cPfFH/4RO3aN+YCl23Er7jJ&#10;34vSVcxx1CsJcPSx0H+sKBsTTYkomnhWtaSR//Jh8Svdql2rjn3dtncihWsXfTqNMlZCxpCAGcRr&#10;CEnm6IWF6wiiXDIuFtolEd5+16f2mlXBD0bJX+nFH3ZJEc1CsW1Cke2iEZ2SkT0qsUPG2fNPqzer&#10;pzgf+thanxvvLGlK9WlPcB5I8+kJtx6ItBuOdhyPsZtOdJtM8BmMcSnzfFzgpNEcYb1Q9+Ldb63r&#10;oy3t9ZXPKJ0P/jmlED+uFD8uHzuhlDCj8s9pheRpueQ51eyXVg3vXCp3X3IxX+Zgd3N7cfDlSNVC&#10;R85EI6UzN7gw2Ki6KDZ3fttlDHEYRNzGEI3G11K5K+LZC1K586KUKaG0ccGk0VsRPd86V/xJJfQH&#10;i6QfHLL+rOLyPwVU/vO20n8JaHwiYfq5nNlnCuYXVay+kTRydnmOreyjV/7cvmbWyoPUecX4AamA&#10;1ptOpZcsM65aUy45ZV93yr5hnXHDIkXIgaLlWzQwyvtnBkFxqYPVBR/RuwZ3rz0RF3CSF/bWlIrS&#10;V0oxUc2y0S7xtKgJcWyJfDpUmPzuFb8uBLx583akr6eyJDfombeFkZGpqfGTp0+zS0vaWxrKCrOK&#10;87J7+gexpDxVncvjJC2BFH2RbGPRXDOxbHORXBPhYnPxQyO0kqm0la13Um52la/z0FldIfsg1ncr&#10;0yMUv64sn9WxttX+moaoJ5G6Ep7K93LdtCYofqsloWslkWtl0avFzxczfZezg5dyQxZzni1Q/Ocy&#10;AxcpwStZYcuUsPkUn+EwmyZHtUiZHx9f/pvcje8tNeQyY717+1qw1TDRhc/UPD9X9vhSzfdT7YDP&#10;NYMvqoZ/qx7yncFzEacc3dRx8biB8EzGN+p3jTQkPjeItRbJDTVNCrF/5mKi9lDq22++uf7JX54r&#10;Cpa4Pk63UvXQkFIUvnP7x+++//rzrz7967ef/OX653+VuPip7Pd/sbzzZZTCDRepy9I/fC727Sdy&#10;l79QvPbtQ4FremLXrSUueyoJRevKFzobVUf4+tsZmT9UTE8tCC4bdS6c1clb06t/a9F1oN+1L122&#10;9oN/p2T05JPWA4dexL7rwH8YSVpFptg/Fwpdfi8YN3B4v0RE8z3/2jteVZeccr/UT7hqnXHHt1ww&#10;suVuVKtweJtUVLd83IB22rRd+cvULg7P9d4d7HQ0l5REudWHmg3EPZml+K3khm2Xxb1tythrzTno&#10;LnvfVvy2IetlyYuhmKe1XgalzppLNS82JhrH28r62lv9ciY0EuY0MhY0UheVUxcVU35TSZlTTplX&#10;SJ2/H/+bZt5WD8+eOLqP7KwvLM++mHhtOIBoNu2ZNO+Ztr+TLVoCIaBI4pBg/NDtqL6bkZ03wjou&#10;+9d+bp3zqU7St8YJF+3Tv7V68R/3Tf/zntp/3lL5C/BCSf0vFCzVzb1CngWPNFdji/+4BcJBp+o1&#10;hcRJlcQp6Zh+ydAugYDG664ll8xTr9tm3rPPumWZckU/VtAwPrfytD+I9c3vLW5mfqmptXVt82OZ&#10;17NQW+J49RMjgatm4nfsZIT8NSWi9KTTzB4VOD0u97OuD3/aFR8wUpi5y4d3Zk2NjzSW5CW7WL5w&#10;Nnvu5OCvpWYqePPWX/7nX/7v//vHa5f1zQ3KK0urM5ODXJ3m2LkNjoxGk4Io2vcyjCQyTISzjEWy&#10;jEWzzYQLLe6XWcqUW0pXWEkDL6xzkqmwVxpsJntte2uia22wfmW8A3m/M1AS+8JS1kf55nN9yaZo&#10;m/nsoJcl0cslMbN54ZNZvmNxT4aibUfiHEdiHcaT3CdSfGbS/WczAufSQubTQmaT/UE40eik7Ct2&#10;Ufbi3x7Jir6I8hoY6ni7TxQgXfhMxfkTOcfPlN0/13j2hUbg12ohF7XCvzWKvO9SYJk9L588HZLO&#10;4FGTM+sz0TF2QXYSPto3fQwkEp/ZeNroi1/7/vLnX8le+vqFmli+nVaakfJzTVH9+zevfvnpl3/+&#10;03/+z//5l//1v77+839e++t/qlz8m6fwj0WmcgEa4hKXv771zeeXP/3L3/78588+/ez7r78S+v4b&#10;g3vXQh6KFjo/ro/z8bMz1JMVT4pJCioZN8yZVqbMK2e/VC7fFsxfuRw1JODXY1q+a9124DaA+I8h&#10;YVNI1CKStIxMs+OFQwgiX7Vyy79VJKhJMKzxlm/lHZeSK26FX9tmfGeScNUu405glVBMq8jR6KhM&#10;XO/jtIknhUtR9a9fs38JAOSobSrNjvQu8TAYiLFbzPJfK47ZrkzbqkjeqgQkbVWk7NRnvW0Bjlix&#10;1164Xho/GOPVFeH0aqDk9Xzv7HDXxMRMavuWae2eTu6mSvqS3ItpyX8MCz/rFQoZ+N9Bg9979MtG&#10;z03yqCPaR5DYNUS7aU+pZONBxSvd6rca5VviGZO3o3ovhdRfC6i/6ddwxb/yK6fsT3RiLlpQrntX&#10;fm2R8pVR5FVnyieKXv8pYPC/7mr+513Nvwrq3tNysXL0rsiMH2orme5jYy7ZuRSonvGje5qJMwqx&#10;I+DUSiamXyy47ZZ3xXWP0psuhdfts64bJl3RDb+kFegRUojlOX3a3nnX0daRkhjv+dSdkp6RlJBo&#10;oq6mISpo+OCRj7tv/xCv35fGd/0+xnPwGh33IqO2cE+jH782ELtjJH7XUeGuv7pohL5KmoVmgZNR&#10;ua91S5RHT2LASFHKO54+IXZlfg7EgnNjIwc7WyujQxu/37y4MzFU6Gir9Of/8en/5/918fvvUyiZ&#10;ReFepg+Vhle4u5DzoZZbyrN07mUai1BMgAuK5RiK5ZoJ51lKlFjIlZjLlFtL1NpI1NhKlVpL1yWF&#10;YnlY6eDV2pv1BeT9m6XB5hR71UBNIQ/Fq0Uejycz/WbS3NuCTbKNFWIfiaRYKNaEWPXGu3RHWA8+&#10;t+oNtx6IdxqKcxqKcRhLcJ9I8h1PcB+LdxoIMSsxkTC78l9ylz61MNVs7Wfx5sgL/yXv+B9SNp8D&#10;I1Tz/Vwr6ItHgV8+CvhaN1zEIc86e/pB7vKzNAZ36Ze2FAd4aZkqX9cX/sLm/g/hDjoOxlqK16/e&#10;/vZrmSvfvdCUzbXWyrVQyzGRSzSSc5ITUL7+nei3n0te/Ezx0hfKP3xlcfviCyWBGnvtRJMHBiLX&#10;RL/5/Monf/3m008/+fNfv/zzXwW++tzi7o+xDwUrnLSaY7287cwU796ItDPLKax3zxvVyRgTiZ+4&#10;Ezd6OXLwC7dapaRps9p3xrV7zj1IzDKSvomkbiEv1pHUDWSc9MhlyMK+TObsTf+Wa3alIkGNIqHN&#10;d9wrbrqX/uhc8LV5xndGCZds028GlouGgXixVSq6SyN5yDZ34VnF1hL7tat3bOhFkBvFWbs71HYl&#10;P3K7OmWzInGjLH6tKHw21W8myXci2nMywWcxM/BlXuSr6rS9jtL9nvrZnJjGIOt/D1ZOjfa2tXY0&#10;T8w/6Xxn0YZYN+2bVr3RyF2XiJ2449V1z6P3smPPty4D8hEL3F8xBz1B6AqiULkjTVmVzl5Rrnql&#10;U72rkrNyN37wSkTX9/7113zKLnkUfm4S/z9kXD/TCPneNvNHt+IfXHM/1Q249CThG63Avwpb/VnI&#10;9GtRPSFpI3Pzp+qK8pLff2qmKFYaYo1sH/urHU+TSlcRw7xV5YQhiZhOscgOyfAusZCW294Vt1yK&#10;bnsUXXfJ+8Eg5pJ2sKRxyNTsaXzLz5v9g5KiUmtDYx0F2cfyUmpS0o+VlLUUFLWkJbVEhDSEBTXE&#10;xCwe62ZkUEbnjvE5TNzq94sKB6vrPZT3r8m+7C3RQE3rykUt4TvmYjdd5O89UxOJ0JFPNlHLtter&#10;8LVujXjanxQ2Vp6NEAYlbGlyoHeo9/dxgoOD+ZGBwaHu5Y31taPgb2+q3/f+jTv/4//9/ddfBni7&#10;+5loP7WxXt7g2Qjt3uJUnqFssq5AuqFgupFIlolonplYnplknplUoZVkma1wha1oiZ14sbV4gZfV&#10;63fktvrgPbL/9v3WUnmglbe6kIXI5URzhZFM/+mM4PZAk1IbxRILhRw9yUR1oShN4WQLxcYQ2+5I&#10;p/Zwq94Yh+E418Foq/5w494wq95Iq/4Y694I20a3BzFKPxhc+9RAXbFtmMVcswv/IfPkf0pYfKro&#10;/LeHT/+m7v2VRvBnql6fP/K5apCoHtmhmjnpmDi0s/Z6/+D92739/aMDuby7kZ4T5agpaCnyua/a&#10;nUgT+Wh3E2t99UfC9wQvfyf33VcxDyQplmoUE+V8U6UCU7C/JHylb1je/Mb+9rcudy96SlyLVLqX&#10;oyVV5/S4yEYrUFHAQeyG3s0rjy5fVL70tfa17wNlbhWbKta56Tf4WNVGOPk7GMte/d7l/r2y1ESv&#10;nG71+J67kZ2XQto/9az7wqJAJXNGq2RLt2rXvG3PaQyxGUOMut9rNOw+Kt22qX+bOn349EtijSOI&#10;Tv3Wg7RF0Zjhr80KrtrmCYc3CUe33vCpuOJccs0u7zvr1C/MYi/ZU4S9qyRCmyWi21UTBkwp067l&#10;K6NsTlJd3X6Z9OJZvL1mjbfRTHb4emXmUmHcWFpgT4TzYKTjZJrfYvbz2RS/sRi3mTjv+Tjv2aTA&#10;ZUr0Tl32Xnf1VP6LljC7zeGq6YnhwqZfNTJmJZMW5F78JpOwKJMwr5i6qJ3x0vTnTb2sdaHnS7eD&#10;5m0p3J4DRq0gMhXbEtkbEikr0hkrCuVb8qUb91Omr4d1XA5rvxrUcsm9+FOzF/8l7/OpSuDnGkGf&#10;aob8RTXgM+2Avzxw/cHw+S2HFGl9fz87nzRPr9Igr9ogj0pfm4BHwvo3LrrL3WhP5PRdnWdfLxHE&#10;smpdOWlSMqpTJLxZNLRFOLDhlm/lTbeyW86lNx1zb9umXzcO/UHD19b7NL7WYGt318fLS0dOVvbW&#10;NeErl4SuXhG8fl3w1i2B69flhYVUhQQBcvfuyQoKPpCUUpGVfv48lI27qk9M28jbo8tAb+Z3hjJm&#10;Ct06Um22RvOR18PAWJADEHIxn3u4seYtLqB1/QcDoeuW4tfdVe/5q0mGaCumg7jwiV61h2VLKPDC&#10;4Ln6Miw9d9rb2R7uadnZ2WysKXezt3Jxsvf19XF1cWpqb1lZWR2bmHz9Zvf96lSRo4GV0HVzqfu1&#10;GTFDNVlTQ7x7FOrBXo2rQZKmQLKBUIqBKAgNs83u5xhJ5JiL5FncL7YQLbUSKbUWL7WUyrXXnJ0h&#10;9xTs94dGuNFTEfnw7oPLf7JTuteT4DlDCR5J8OoOfTIY6dIT4dQeZN3goVvqoJZjLptjp9YUbtcd&#10;7dwT7dQV7tAdatnmr1Xvodrsq9MWaNAeZNjko5ZtLOQu8YOJglBwRPDKLtEo2YVPVFz+Q8LsbwrW&#10;n6g4ffLQ/Su1gK80Ar5U87+sEyPuWi4f2WUc2fFq44NRgoHpkahg2xA9gWhzMVvFu1bSN8OdjQwf&#10;yjwSuCL83efS3/wtQlUswUA+XluaoiVVZCBbbKFQaPGAYqCQpiudoiOVqC2VrC1VZKrW6mpU52yS&#10;bqCUqHU/TkMiVP52sMyNFw8Eio2lm50etnrq1PqYlgc7eJvrPrr6TYK2XH1mYlZtm/Lzyhs+Nd96&#10;1/1/9VM+V0l8EDepUbiuWbqtUbGjUPHqdu7K5cTJO1GTDzLW7Fv3vYeQ8FFkkXDybMjKe/GMOdnE&#10;aen4icsuDX9TT7nqWCga2Ska1X3Tqwr44o+O2V9bJv5onHjLOU/Ev0okslE+rutxyqhl3mL3NBun&#10;eGtbL0uLkxL9rVOsVHoiXZaKkmayovojXXrDXRo9zQrNFTONpGvcDOaSA2eTg0ciXEfDXKaifSZi&#10;fCbjvDbKUl+3lrTHefQluL6daa3qHP4pdeph3OyDpEWNnE2Tkh3Hxv2QISR5AUlbRmImkdBBJHkc&#10;6eNoMGbvzeb22mz2zIp06bp45opY6qJo2oJszqp07opg6uTt6L7rQY1X/KuuB9Z/ZZv9H0q+X+hG&#10;fWOW/KlGxH8qeP5Z2fNP8g5/krT4TNpezC3XOya/Jza4N8KpK8p1IN5rNid6khKRYaMRrC0VoS+2&#10;0sebfuHMKW/ivUrqnFLckGh4q2BYk6hfg5hPzT3P4psOBTcdCm/ZZ940j7ltHC1lHNXeeepGF1de&#10;vvR1dZG7c1P0ymXBy1duX/zu2jffXvnx8qUfL126+P3Vb76/dfHrez9+d+/SpRvf/Sh09ZqyhISy&#10;pJSuniHLKewnqgNkdxJ52Yy87l9ri1sp8x7PtM51Em1NNNvoTt7oTtrsTd3sz3+73HOYkpEW6ivt&#10;b3xrKHTDQOi2leQ9F3lB94cSEboK6UaqWWZqZe4GjWEOgylhKz0sZm2Q0WJfe0dtWWVRjpmckPr1&#10;b8R/+NpAT8tO/7Hires5yVGb84NrY517W/PIu9W92c6twerd+Y53K31vViZA28YWwbX6YrwSH91M&#10;N5BIMRDJMDocI802Es4xFsoxESkyEaswFy6zkCyxki6yluuqYeN9KZMVmR7iF02Fvy8NdJrNjZpM&#10;9uoPs6p306y0fZClL0HRk8zSl4pVE0w1lMy1Van1MexP8OwOd6z11K1ze1jjqFBqLVFsJVHmpFjv&#10;rd7gpVZsIxWhftteRcjtiUHfFAh5mOrC39Q9/6ec9X/JWH8q4/SlsteXj3w/eRT4udrzH7Xib1rm&#10;iPlUaAa2lNR9cENiW29Nfqx1tIOsqdS3Cj/8h6ngt1GOBmbqio/uXZX47C9aX/0l5sH9KC3ZSBWh&#10;ZHWxTB2FbEPFQgvVUhv1Ilu1dBPVKA2ZFC25SpvHHeBEycs620Ijy1CpxOphqbVanZNOo5t+/VP9&#10;WietKgfVQtsHhe6mjuoK2pe/KHDX76jIHRrofpJZ+6Vtzpf2Jf+XdMhfJEPkI3tV8lcU8jakcjfv&#10;pC1fDx8SihzXLtxy7kK8J5CAaSRqAcleQZhNawHfqzav3Y0aE4roF4kYEIoe+NIw5yut1GtOxXcD&#10;m0QiO6741N70rRJ0L7lqn3HZIfumW7FIYJ1UVKNyQrde2mTjIIObLBlqD3lfVZMX/tQ8wvJRoYPW&#10;ZGrwQkHSeErIWLx7X5jLQNjTnuculR6GyXrSDQ66My/8xmJBDXAbing6GuXeH+o6+SJwvTRltiih&#10;2tdsvDh2ZHTq5/53Xm379u2Ie8/hWyn8RpCQKcStH7H5175d275LLxI+i+RuHz5GlaRevdqYGW4d&#10;r0uZrE8tH5rQrl4XS5oVT5wST5kVzpyVzlu5n714K27genDLZb+qH/1Kv3bI/tIw+VuTlG+Nkz/X&#10;i/lcJ+K/5J/+SdLhEznHv0pZ/0nYTNA8PqCguyIupiXAqiXYrjPCdSjBfzIrdDD1WZyFWpyLRZGP&#10;Mbbuj0kLIBwsXZFLGJKJ6xGL6LgT0CTm3SDqVXHPreiec8Etx7zrFgk3DIIETBK8o0/d3Za7u2+f&#10;OTs9ELgn9P13N7759vq33//41bfffPYV0Jeff/n1X7/+7D8//fxPn3z7yZeXvvn+68+//v7b765f&#10;uS4lJnnv9r2kjNP6dNmDTWRv/jAc3Orfn6ucyHcdyDTtz7BONbxd4CI7VvpsvCzw9WjB7lDBWn3M&#10;5kg5My+s839qdulLEBQaCly1EL5pJ3/XS1k8XFM60UAxy1q90EW3McRpMDViY4LbmZwLHZUJzmaZ&#10;KQk+jpbpAZ529+8q3RdrbGldmxpb7Cx6Ndl0sDGKvBpHdueQt/PI1vDbpdaDV0PIwcvDqJejV23T&#10;aywlJEHlcrKuaIqecKaRcJYBcEHhIlPJYjOJQiPRcguxMguJMgupUnOx6lif/z95/wHV5pqmiaL7&#10;3jV3+sw6Pb1r7+21bYNNOOS8CBJJjIhC0gWhRBhlQNIgARICBklIpCMkotAlS4RRIlMipwZsMk1O&#10;ZgBjG7DHCcfBAdvYLF25yj1dXV21Q1V1zT4zz/qXlgjfp1/6f33P+7zfG76M+UG8f/nk+NZGf0Vm&#10;JsRRlYQ66Ki911J6q54/n4VrwYFyUb4iUng1AV4M8RBDAcVoTw0VMpIdO1uSOJ1PHeJH9bIhWop/&#10;Uzy0LwPTnRY2wA8fE2BH0xBKCjgbH5KXTl/Z+6EEpK9MceKLcP6lgNSrIdyrEQIznNgUL7Ui1NhT&#10;5C5sjbewEyoZEdRtvDn5cu1fvH/T1V5YxQlKhdkQAFfjQeY5SLeGXEZSXDTexz3JyTLHx1obj6iN&#10;Q5VhgmpighpioC24IB0N0scI62Gi5IRACczDoBTnBLQlcdpSKX9YwGyMCu6jo0bYxKl0ymQmdYRP&#10;7udEtyWgm2kodTIhEwFJcbPq4Mf293V0jcxKBhdtuB1XyNpfBRaYoRQw6WJU+32k7nmY7gW49VGI&#10;9h6u+2XSzEfhpj5/T29QhDkb+tpD/eIfufpT53qw7p5vxTZQtuQrWwqu2fAqXLBN6HNM7nThtHvl&#10;jXmIxzxLx/wLJ/zyRtyzug2HZ/6wX9lwaM11TM3M+NJPLbB752ivuUasSInq4kTeUhc9GW3faaqZ&#10;l2UvlvF2asX79WWbcvG8NGMklznKo+xUZO6ryrYVRXt1uYfq4qPmqr0ayX6d+EFfw3ytcKo+d2Vx&#10;Y/m/vS/ZeMeY+pA4+SHlH85Zix+x/c8RzY+p3W/40+eFN/SKB3rtq899ff84Pr599fjx3a2ducH5&#10;Dum8mr/elrWpK+la3yNOnfpo74LrdwIU2xDlnZCmh4HN93zqtj3Ll10LJ11yhxy4Oguq0o3XDxBP&#10;OWToLOJrTCILTDCiyxH8y/CUy0EJl8Cx9mheTsfGUNfYTHHmUknqgoy/WiXcrBbuNJf2StilLKJS&#10;QHv/cPPLufxvg6obH7DaO/Cq5RDpQqhsGSydNdxdoKxh78w+n9xuT26HW7zcO74qPFmxceMXt406&#10;3DeA9PH0c3ZwtbJ2MLMwNblqfMnE5JLZFSMj4ytXLl28YvS98fffGpldNDW/am5y1cTczMzaytrH&#10;y8cfBIZAQm4f/fxO5f96OHv67vHW2bNd/fNN/Zubr/dG1zrzpmpp83WM/hLs9WrKtTLqWHHcRmv+&#10;fD3r9mjFi+3es3vXX662nz76oxtODcSIBIBtnL9Hkj+QDQFy4eA8FLSCCFfTUW3J0YNC2pxMcKNd&#10;/vbZnxnY/bE3OZrg5xFPizs5O7u9Mg+69C06Ivz4kUHzPdS/f3D2dP30wfSH4+UPjxff3Z15fzT9&#10;4cHsx+M5/ckNwzvVfzAImz+37MZNVakS46qMAynjwK30gDa6/28cpEHdCQFd1IBeevBAQuBwMmw8&#10;BT4oID05/vHaLvebC3ujvKQRzsWRXpv12Q/aKh6qJUf1/K3SBB0pIN7J3NnU2NvahOzjmBrsLooA&#10;1MUFD2cTRzMxOmZoIyVAGeffQACLQxwFMNcaNrKLF9afBunLCFXS/NMiQOLM5J27P+Sh/cosOv8y&#10;gmcUyDGGphvBUs2w+eY4mRW5xpHWAGC3emfoAnMHSAUzhzc/77Wd6fUTEx21wjAJ3kkIs00NtWeF&#10;2heRIMU5CVCIb5yboyLcT4ELbU6OUbIii6JDihHgKmSgHAVWRPoq0IDaCPeiYPsyOKCFjmqmIQZY&#10;hDFe3JQktYEcXgP37KLABphhAyxMTyKmnRpeT4DWk8KUyVFCiE+up3WHhFvWOpipncvsXrTP1F1A&#10;VH3jLbKO0QYUL0S2HiA6jsO6ngS2PghtO8aNvGUufBKs68vu6Ouf6JXP9OqX+o43+mvvPhvjv4fs&#10;g/eAxj2f6g3PihWfimW/soUg+ZZH/oyjcMw1c9AzaxSQPQIQD7oIug3rFIDXCczqAmR3uGa1euW3&#10;RYpat1Z+kvv77fmnDnVVVwlrRER52FlxOjew39VwTSboK0ydqi9ZalZstjVsaKvnq0WDWYwhHmWl&#10;MPWmUnajoXS9RjRZnDacy7ylKX3QWXfYXrvdLF1szFu6Nto3tcNuP4jv+u/08VPC8EtI421E3cF/&#10;vv5etquvOdT/l/v60iN9+V393B9xjN9YnppS5UzJuRMV7Pk69lJjypqas6QS9E5OE+feerXe96rf&#10;9JYv+tQs+9XdCFQdAKvWHPOnXAonHCSDFiytJbnRnqNzzhp1yhp3zh2052jMSGVmhCJjrMgIwbsM&#10;jrsMjjGH0ImSzs6WwevitFkxc0bCmhIxJkUJSzVZ0xV8VQq+vTjzzkz7lxP63wNrJ/rYjmO0aj9Y&#10;thAgnvKXTIGKr/uIR/2yh70F3Z7CDu+0Fi96oy+9VvjLCxb9dH4uTk8NcnFytLGyNjP7HOhtZPz9&#10;BeNvv73w9a8uGB6/v/C9gQWNLhhdMb56yeiS0W+OK1eMnZ2dERBYiF+ArPIXkkL67vTBwrONrv1+&#10;2fmTNf27w9f7w8uarH4RrkeImqxmzSvT9wcKp+u4Oz1l0zXsBxPyw+Gqnf7SOzOqN7dHn+1P/VN8&#10;6T/Hh0eHWcFeFG93uj8gGeyaBvERwAMlKHAVLlBFxei4lDFJ4mK1YGew/fz8T9w0PX3/2b212VaB&#10;dzKJCIH2jw6qZBIOKnhnaezdg6W3d66/uT3+en/o9Gjy/Pn6+cmm/mRb/3j23W7vyUrLi6XWN3uD&#10;z3Y63zxe/vT++W8nNOAPK9wfxG5DoTbGS4H3kpP8VHHeWhqoNSGgleHfSQfrEvz7GAED9IABZugo&#10;+3MSxdJg25dhfwwv7o8FW3f6GrfjPfoEpDtt5ceGQyd9oBHsVycNJ8LKIB54O1OY2UW8kxUb7FYR&#10;E6hLjVqt4YxzESVw2yyoQz7KvTLSswoDSAGaxHlbVSWE6jJgOg5ETvBK8HfM5SfdfPJD5aG/Mo3J&#10;v4RMvRySaAzlmMAzzDG5llipDbnWka7yYLV6pXaBMgfCRFPD45+lxfatG+3VvGYBsiohQEoB8SO9&#10;6CHOaUg/fnwE2Ns+2sGyix7VkoRr4caqUomFkSHCYEAuxCMvxF0U4lYQ6Jjra1kKccqDeJK8HRie&#10;tlwfu3SQswQBkseEZvk6SEMcldGeKhKoAWcgTnAlyruGENicQayKhjQivXvVtSlNQ+SaSap62prb&#10;/u/Axd+CipzjdYHFi2FNt4Ob74Z2PAQ13w9texoz/I488Y45dZaxei7e1zc81Stf6Wtf6Ksf6bVP&#10;9Au/k/AweKaH9N/3qlkHls4CCmd8y5d9K5Y9a1Z9lDd8ajeABdMuolF7vs45o9UxWePEUjunaJyT&#10;lW6sOgC71o1VTRfIz179JNfjjTu7LSVpw/nkw+aCN3MDd3s0C1XZ/QUJhWwSJhwa5ONNhIZUshmD&#10;Bdn9QnZfBnVdyt/XyCYqRJ1ZrGpqZD7cU44FrVUIHww27Onk69rCG+MdmrEdRs8zwuAJquVRUOUu&#10;su4gdfSdcEWft64v2dGX3dIX7+qzbui19z+7f3/Pgbs6O7zZXLI/rNjRle/2yNbbRXONwoX6vOmx&#10;gZzl10Ftj9wbt1zK51ykk4DyeWD5klf5okv+mGP2oINkyJLbeimmxIaucskdsM3otE9qdU7ROXE7&#10;rNkac1qjaXSleYToKoxjHEqzx2TQ8xp1lbIJSdK0hGngwul8xmQeY7o4baY8vU0Qe61VfqOn/Idi&#10;EP6XQ9XaaWT9HVj9ZnDVUoB42jt3xEs05Jc3Cs4e8cvs8krTAth1QEZdGLthefMXJwfPz89TiAQv&#10;e1tnB0dzM3NjI4P+M7K5ctXd3CzI0R7j5gi1+xz+bXHx0ve/+uZvv/7Vv//mmwvfX7xqfNXU1NTV&#10;0dnfF4RGol+9+UtmEfxpeHU4dzgmP1nvebbS+fZgbntIPq3OWe4ouXtNvd1TtjVQ82S992i8YaKW&#10;uz1YvdDIX6jnzSv581recE3izlT9ve1rZ+//aGbevdnxVIAD0dPFwIWsQK8MiI8YBihG+lQSQxvp&#10;yK4M4kg+fa4m8+bkn9OM8/zuVD/fxzIaYE+MCtcqyl4cbenPnz6Y1WwPVN9f69lb7X98tLy30DE7&#10;1jE32rZ5vWl/qfvuiu72UNl2t+TmWOXBgvrl4eTbF0fn/8joH35mlfB1Gb+N5F2FBdQSQI0UL3W8&#10;XxMjsI3h350QqKMHdFBB3TS/blrgUDJ0gosYLWY+efpDgYUHFaLBAMsFDnw8DbFRJ7jXXv6oQ/ao&#10;s/ixVnQoz1jOInRgQQUg21yQnTgAUIENGRBSNxTCR22lbXivJI9v6Z7GXLBtAcJDRQpQx3gLgKYZ&#10;EAdNCrI7NbQowj4GaM1ixiwd/VCTwq+MsLzvwzmXYSkXYZzLYRmmERlWWLE1qdqGrnZltwEzdE7s&#10;dh/hWMvw/rt3p4ODLS1lTHlKsIwdmhrhyoDYIj3MiJ72vMgAJMTb5er3SWB3ETpAkYBq5dMKY+CZ&#10;cB8O1CPZ3znd117gaZHvZ1WG8OSHeKJsTbC2V7A2RkiLy2iz77JAtqJgFy7QojjQuhzuXIpwL0K4&#10;FyMACkJwm4ChIIYNJKA3VxfojYM42RCqbuoqq+1r/zJzdKMHZ8g/fw7SeNNfe89bfd+98U5I6yNk&#10;90nUwCvK6Clj5pNgU19yRy97qC+5ry8+0Nc/0Le+0K9//OwmbzjRkydPAhS7XqULHvmTXqIJj9zr&#10;LqIpgGQaLF+DNd+BNd9ykYyYUxssyXIrisKSIreJK7cnFzjRCrwTS0OphSO9PylX9OzT6epk14CM&#10;s1iR8WRQe6dNsddQequhyCCMSqjRaF+Qm62Do/FFnLurBArrTY6dyGI/1FTe69No8nnVNIImmdyR&#10;QdOxibpk3GK58Nagek5TMNNUUju0FfXrZ3D1QWDZdnjNAaXnReL1d4nX3gv/4Vy8qc+5oS/c0Wdt&#10;6wv39fX39bqX+ul/DJ+dmxq43V+pf/9kbLBlrEE8VpE5WJ49MX597v5JydF5sO7Yr2bPs3rVtXTa&#10;ueS64dEpf8Qhd8ipYMw+t99G2GUWX+eUoHRN09kyNBbkckuS1Cq+yo7Z6MBqc0jusKQoTFG5ZsgM&#10;E0SKb5xEklPam80ey4q9nkufkXAWi3gLJRnTkpRrJSmNGYTl693rvdX/gqb/l8XCiT6p5xhbvx1a&#10;sxRUNhcongFlj3gL+kGCAVBWb2B2H5jX6p4sd0+q4pX+EttUnZ2dpdPi3O1sHWwdrc0tvC0tkwJ9&#10;G1mEkVzmhOizoTOQRqjE+rFBzgm+rjFAJ5CZidk3X1/45sJFIyMjY2N7W7sQL9+VhYUv0/3PwIfT&#10;p++e7b27O/NkWfdssf1Wf+WsgqsT4rUp6MESxlJT/kQdd66jbK69bEye1V+WuDlYe29WfThQOlka&#10;q8tCqvmIIWXm8sSPXJ21xmq6kxXBz4MW4M0MBnJD3UVhgLwIz9JIPzUV2s5GDYmoi/Wio/k/q5D6&#10;pjyfC3GORcHv3FzVnz399OTGVo9svrNsdUgx2Vp043rDSqtooU221Fw0XMyRp+GFbGyegNSuSNsc&#10;kd3oK7o9qbg12/z46J92zn4GE756NpsT20b1q4p2VpCBDWRPVbyvmgbSJoBa48HtcT46qpcuDtgf&#10;7zecGDzJhc8IsXNtP+QM2M9K2GCG9GKAC/nU+52y+y2FtxoybykyjhSZd+uyDuT8G5KE2bSogYSw&#10;oTTiQgF7uz77cZf8WCNRo1xSgJcZ3iY8sHNuoHM1xrudGlwXCcwKtK2kBjXG+3LAJtHeDslx2IWd&#10;H9qF+coYzTdCcq+GpRuhMg1PTCI4pohMS0KpVVwdIEUHSG23iVf5cMfrdTeP7hwoa4QNfHRdSrAi&#10;C0sLsqUFXEW6XCS5mwlQgDi0n4vF9x4mX/ubXSxGhej4yVXksKJIr5QQJ5avXZK7aTrAXBzsJkV7&#10;FyF8cgNd2Z428Y5XUt1N+D72BRBAEQzA87PL9TWVQhyKIW4lMGBZhJcuObpLwFYS0PMVkueP78kn&#10;NsiVg4HS4SsM3SWEyprY6Zg24J07CZNvByoPPRR33Gtu+zc9hOiOEf3PooffxI6/S5r7JDSQwV19&#10;8ZG+7K5e/vBzfmHrG4NUOosdOYnpeeQjWwDmT3iIxrzzx4HZU06CMWf+gIdwwEsy4Vk6ZZ/W6ZDU&#10;5JzSakGTm1DKrIhiB0KOc2yBV0KZME+u/wll9G5vbQ0kkzfLOIs1ghsqyZ6ydE8uvqspfNJWca+l&#10;YqM2X5VE4kIDMkO8KqKQahJhQcS/WZP74Vrr/eH2qmRqLSVqUMgaLeb3ZacMZ7NHBPRNTem1WvGA&#10;hDYzOx2puhlas4NsOCD++hnl71/Hj7xOGn2XuXiesfgpffZjzoo+97/qcw3q8EhfcKCvONKvnupf&#10;n747mND99tw6NHX9pVxdeXHz9G7TK33hsT5s7ARYtwusWANIF10Lp5wLrjtKhh3y+5xFA86ScWue&#10;zpRk4LwmAK/XxmAfkKqN0ZlG4clXI9hmKKFVjMyaLDMjFZughWbQZOcINpnKr44ndzCiOlm4lmRs&#10;TwZlLDt5tiR9uSpjQppWkxQ1qKrYHNT8b6IIDfZw0cq76KaD8Lr1ENmcf8mUT+G4T/YIKHPAJ7Pf&#10;O7M3QNAdlNkZyGsKzqgenf0llpI5fng/LgrjYG5lcdU0xNFSTglfLuPtKfP31eJdpWSnXnyjhr9c&#10;lDKdlzArSVgu5YwKqPkIoMPlS99fMLpqYuJi50AIRxzf+5+mdI/Xuhc1gqOJuhcrnY9nNYd95Xtq&#10;4XZd6l4te7ucvV7BmiukjmRHtWYgFIzw9ryEwYqUyZa8Bxs9J5u9dwfK21OgNWTvlnz6/Z8Q7dIr&#10;5BAdLIl+rgSwKy3QLT3EKTPUTYLwKsZ4VcUFtbIiRwuYS40FD5envwz4E/DhLRsKVlWV6d890r85&#10;Orl5/e6i7snO6O259p3Jlr2Z5rXBhsk22caY+tXBtYeLbdcastIJIfgIX001f6mvdKkpe7GjaGep&#10;6+XJl0TVD59+qrf29M72BJ/QyQirwrrJot0URG9VPEhD9dZSfZuo3i3xwA6qh87wSAJ0xfoNs2Fz&#10;gojZfOLt1T8SMXv27nGdYDbGdRQLPNLkPuwqv6kUbsiStis4B3LekVp8r012V134SJV72JB9oCl9&#10;2Fz6TFf1orturzRRhXXhepqSHUyjXR0SIZ7CUAdZhEdjDLgU5lKG8xKh3HAe5lG+jsKU+IMfbJj8&#10;1WUk/3I45yo0xQSTZ4QRXcFkWSBzLbAldrQ65yStLa3JGq8FZAxlqzfGRkdK0iMVHJgmDdqQFUWF&#10;OCaFWpI9rxKdLklQLoVJ6JgQN6jDxRDzX4kRoFZeYiUlQooFiWDu4lCnLD87ob9TZohrHsIzH+mX&#10;D/UUgJ14ICtJsEMZzLsSGVQa5psb4MozqMYA29JQz/Iw39pI8CiXerK1+OrBvUdHRwZz9NFHPbx6&#10;0IGrs0oduRrffwXbZpPcC8wdDa5Y9ZXfBFbvuxfvBTbeD25/FNp1HDHwMnb4beLsx8wtfcGdz4nh&#10;+ff1WXt66aE+ef4dWvuYMXriq9p1zBtz4Q54pA0BBcMOwlHHzEHb5A4butaapbGkKa0pjU4slUNS&#10;g2VcpRkuzz4yy4mYC0gogSaU3Fj68W4AJ29Px1JThr0BY/jwJXHKbmPhnrLwUF1wr7nUcF0PVQV3&#10;1dLd2oIlCW82O2VOwtuSl9ysK37eqThfGj8Y1NWwEipo5E6RYKqubLhC3JnBGM1NnKzIbinIakwj&#10;Tox24bX7MS2PCb9+Ft/zgtj3Ir7vv3Mm3ycZdOHYu6zF85xlvWBZn7WpN3wCrGV93OQ7xvQ7zcjK&#10;x/s7X87v45n+/cnkKz11TZ+6qSfOnPpq7gLlGw5Vc06lUy7iSYfsUdvsXtu8XqfsXkdet3W80pat&#10;seHqTBOUZsRSS7z4IiLxgh/WyBdz2Y94KYB2KST+ApRuFJrsCElEoWgpsDAp3K8BD5MTwwujQzLR&#10;gRmIwEIMZCiLOqsQSulobR7z5ojqfwciNCwwHXf1zL7n4Y07QTULwdLpQPF1T9GwT9aQV+aAF7/b&#10;k9vlndYKStMEp2kzpV1/yqbNvz72N1apaLiLhXmYh4uSgVyQcZZqMlfK0zar+RtVWStlGStlKevl&#10;6esV6avl7NXy9JUK3mIJuxIX6mduYmVi4ebsWlMu+zLXXxWfP823x/sL8vRlRfqWVnirNet+h/jJ&#10;QO3pXMfZUs/b6+qTkbpnvZVPeyue9Zbv13Kmskj9aZHNCXAtJ3Kolr/eU77eKunPxvVkUR7fWPrt&#10;pD+KlkQq2cEuyscV72uXEODMgbhxoQAB0rcw2l9OgbeziaOSxCVFzsHs0J+0Sad/cP/gmrr22cGW&#10;/tPze4v9BvE3qinurc7Lp6Fz6TGZsWguGZuIgggT8DVidr0krb0mv12aUZFBYuFDUxKjq7Kogw1p&#10;m5MNd/emT09fvj09/XD2U7+Jjyd7R9JxXYwwBdqtHOVYHePWSAZqqd5NdG8d06eTCmiNA7THAVsI&#10;Lm0kn0Fm8GwWYlkUM12a8vrVH8rrPj87Gax9Wse5LY07bBYdNEs2alJWZcytCs5uedqOXHhLJbld&#10;J9mvzTpsKnw2UPeip+6kR3NUVzCZgmki+UuC3VIB9oALX1sbXw7zdWEFOhbDXEoj3MuiPdOD7cF2&#10;V1EQn+6uphenP1QR86srmBwjZKpxSKIxMvMyJu8KOt86utgcW2YdV2ufpDKKrLTBKV3T+qnVK31T&#10;e42ygmpOWFNmaGM+NjHCORVqy/K3iHO7LMW49FSmc+KQ9AArTqBlJRmi5TIrKMgybEAxwrMm2qsM&#10;5cHxtsDZXyE42RAcbclOhsMyzs2GCrBiezsJA7xEoe5FEJeiAIdSqEEO+tSi/BuI0FkJX3/2eU/v&#10;ybMv+7r8uW3TJI0Df9giecAI22SOa/PiDweUz3vWbLmXbTuJ1nzK98Dqo6CmxxFdT2NHXpPHTymT&#10;n/s0JW/pCbNnaYuf4qffgur3KW0PiAOP7YvnnXLHXHhdzqm9nlkjHqIJV8GYdVK3FbXNmq51oKms&#10;46ssyQWm0UIzrNAKI3DB5biRJX7xEpFY/lOKROxMz4wjwzaYlEkmZS2f/bCr/q6u4ail6pay6EZl&#10;7g0pf08m3K/OvykX366T3moov91QdltTdthU+bBDeae/oz6LGx0ShPDzSyFEt0gLWrIzOtIS+qR5&#10;YlaClB0vbRkNbz9GtrzA657ju59Rfv2c+fdvk669Sxh4kzr+nrtynrZoOPTcVT1rSU+dOiMNvMZ0&#10;nDDkm9e7uj6dfdGyN/X66IX3pKlPcVOn3toDd8UWsGrFuWzarmTCLm/MhtvvmNntxOt24LSZEist&#10;qAonYZc5U3kpWnwxgmuKSjWJSLoQFH3JD3HRD3nBH33BD3XZP9oVRg0MwWN8QQVwXzURoiDBBGF+&#10;sX4eKFdbuKMl3dO5ChfcK6IWxYW2ZhPvLXX+9kz+14ZBi0uWzvCaO/Da1dDPcnASlDfiJRj0yu4H&#10;CLs8+R2AjFYgWwVkymHJDXNLv9DKZJ8+nmVz2EAr89K4iPkKzkJVxpw0fUGWsVKaulqWvlyRsVDK&#10;Wa/gbVVnrpVnrsp4C4Ws2QLmbDGrONLf29TY3sZucOB/TgTQ2cs7B7Pa9db8ndbC203Zx91FL4fr&#10;Xw5rnw9pnvXXH3fVHndXHevKj7vKn/TWvBhsOBlpfNBevJpPbYv93FCiq4C20lfx9vhnXpez93IC&#10;Bu9gifL1iAK5xQd7UIM9koK9s+F+pVj/BnJ4Zwp+uICxWJtzMNJ5/uGHluk/iBcvnr98+uD98b6B&#10;BRsy6YUscgYxgooIifH3xIE98H7AKF9gNNiHBg+kwQPSI8PSYyJ4hAgJA1fMimFFQyE+bpUlyX1K&#10;/txA9ZOH2+/e/4y6MzebqodT0L1JoeoYz+oI51qcSx3RXRUH1CaAWmjeLXHApjivJrJXC8G9neQ1&#10;nBg4JQhfFEUtZGNXu+VfpvjneD7RuZdDXBXF3GmS7Cmz18qTlkoYyyUpK6UpKyVJC/n061zKVCZl&#10;OCOqN5u+pcjZKOXN5zF7GYiOJKQC7Sf0sqI7GXtd+js744tYoI0A7lga6VWF8yK7XwG6WWs0dffu&#10;HZz+YEmHr66gco0QvEv+dGNYylWk0CJGbEkotcCXWxNrbGh134dJrGIUQM4wqng2Z+ChauVlcb6o&#10;IxvVWoLPinEXhtnx4fYpYHN5NGClV5FAJ+J9LNMNREgKUnIZMgq6OjpEhgJXYcEyjKfAxzbD3SrV&#10;04HqZIMxN8GYmYUbGUOvXIoyN42xNCc5mBUEOqqwQCUBLIsMrMQEKPDwm61KwykajKWnL74USbmt&#10;1zsVdFuyOmxT+67Gt19Gq5yTuwxE6FW97Fyxbpe75CZZ9q7agqjuItqP4bpjdMfzmKFT4uR7wrXT&#10;lNmzxIm3YPUBsHojXLPtVjrjmDXmkTXuwR8xLPeugl5A1qiXaMYjd8Ipo882qdWSUmMWIzZD880Q&#10;qWYongNO6B5b4BEnJSWUPLxpOJHz5y9PTs8+fPzNdvMftOg2e7rXCKidHNZ0StyulP9QV3+nteam&#10;WrpRLlgryVwTszclKTtF6dsy4c3awluqilVFUWdafF9K3ERWyrRMrCvM4hBi3KztLn17MTIYWpmW&#10;VsOkKkXZiWhkpYDP0qwEKR+HKo+jOl7iu/87o//Nf/r71+T+Z+RfP08de5e68NGghinjb6mjb5Jn&#10;z4jDp4SBN5yF87wNvbR/p6+j4/XJyWu9Pnn7A2b4HX36fUDTHXvZgrt0HlA871o8aScetuEPOKT1&#10;Oqd22SSoLqJyL0BYl6LzLuMlxiieUXjy9+EME1S6FSbTGMK4FIC76If91gt5xQvjF06HBqFCbewy&#10;vJyaSKET2dTWlOj4QLdQF/sYNwcSwCUe4JyPglTRMDkYz85s7MntP8M19P8QPDjXV+/qEwdPIup3&#10;YbUrQWUzfuLr3lnDIMGoj3DIm98L4HZ4pmk8k+t8kxqzanq/DPvlYWv7Bjo8nBjkN1zAvl6WNliQ&#10;2lWYOVpVsKGu3qiTbDaKt+sLt+XinVrJrkq231q5o6nYUEgW5cIxCYMT6gF0dm1Uqb7M9dfFnfGG&#10;tWbRbp/0Xl/FcXf5w86iuyrRbXn+viJnt1awo8jeV4puK8W3GsT7itzbSsmBtvCoveJYV7Nbk9aX&#10;hmjLjFka1b7+wdIkfxjv38jJmGhXG5S3W6SPCw7kEuvvwQwAZMI9iyIDFHFhrZyYwWz6QnX2/kjn&#10;2enPCyN69ez49NmDuwu9nSKGMDIwKdQ3Idg3HgxgQXzSYX6ZUH9+iFc2wj8HHZofE1ZMROfj4aWU&#10;MElMUBEJWsHEsxGQYF93cVZCr4KzOtX28sWD05+cbr9cmj7MRnQnhKpivKsxbtXRHnVEgIEIWxL8&#10;tPFe7XTvjnivjjjvFiKgjQDspXmN8qCLIsyqJGqmAHd06w/m852vF6YOp0XdbpetSNNn8skzktjF&#10;4qSlAtoED9VJ8e+iw4YYsDzn76l2JnJcaFU4oDbGryMB1stG97HQyghgvq95BsAsydM83c+2CAVU&#10;kP1kWLcA8++yCvMNsx//WP7GV8ZIoXEE3zgw0RTOMYXxzDBZ5jHFFkS5dbzyKr72u+B8q+gG99R+&#10;WMlkdN0qu+dJwcAtjYQzXJsgiHaXYJxKiS58iEVNhN27m3NDk6MZRGgm1L4Y46nOYJSSsFJsQDU2&#10;UBbmWRnmUQXzaEB6N8b4NxCgclxQGcKvNDxQEuYnjfCVIsEiGEgKA6hjvDQUg60UXI0PVpMiT+Ym&#10;f3uWv6vZkya2vqcqLZMHTOO6ruCazIlNPqIx7+o5t6o16+xFZ+GSd/kqWL7lW78frL6PaH+KHDiJ&#10;GnnFmTlNnzuFqu74yG54SzfANau2mYP2ab0AwbBn1ribcMghrduKqbNhdznzep2F3ZbJauNoiQU6&#10;xwqRaYXkW2CybGOynMlSzxiJTtXz5VT+CF69eXP26TMzHk6N72UmzTBIUzTsXVXZTbVsV1m8WpU9&#10;l58wL6TN8eMWhIyVHOZmSepmRc6MhMsPAcWYGUmhgWJoQAMONSHhd2WlsJGQADc3kLUjJwJVmcKQ&#10;8VNT0Ai5uICqWAXV3A9SPoE3vyD2n1B0z4l9T2O6j3EtT1LHThOnzuh//w7b/uw/jbxmTX7Adr1J&#10;GD8TrOpz9/WCNX2OfLSvvbV45zRi9Iw58zG887Gn7HN2hGvuqFPWkLWg24rfaZWms01ptSDLL8L5&#10;F0KSv4ckfRdM/yaAegkcbxQcfxlGNYJxjELYlwPiLoOJV72J7gEkbASF4g9leLhlgdyUqICRxKi1&#10;0rQOXjzOx83H1jbA2RHj5xft58kOBhUTUCKs12gZ7fT+L72vwp+Prod6weRpTPtjiHw3pGwZVDrh&#10;kzsGEgyB+IPe/D5Pbrdnhs4zVQVg1sBSlDf2fjzj6n8W2OxUoKtLHo3QL06vjcNWxcVImXF0eGgy&#10;Gq0TZS5ViNcqJYuy7NXqgqlySW1qUgkrSZ7K6hVnzVTlNLJwMA+PCCji5ORnKI+/DM5ebepkayrR&#10;TV3ZnbaiOxrxbXX2QWPmjoy1lE+bzybNZhGWC5M2KzNvVAi3SjJWiliLhYkr0oxdRdEtlWSzOm1O&#10;mjRYxZvoU907+Pm58KevihDgKCdrtLcb2ssxxufzEQt2YYd6SrBgOQXanBw5mM2cq5XsDXWc/9xi&#10;pK+fLDdLOzNJqiSsiopsTohsYUb1pZL6OJSuFNKogD6Zz5qWca8VsoZyaTp+fIeAohMQezJJmmSc&#10;FAdHuzuE+nsrpKny/ISJCd3Hn+ihffVsQRAzzIZ1xvlr8V41KOdqtIsi2k1JBrQy/NqogE66dzfD&#10;v5MKMrBgK861gwIYZPvPZqPnxZELuehJZcEffJmNvqbpKsG2WjRXwJoU0acLmbPFCWNpCC0O2EEN&#10;npXEzQgih5mIDgqkKMCeZH0Bbmssw4H7U1CTorixVEwfPaSF4Kcm+KpJIMPRTvcTBFhAgG4Hjz5v&#10;Db56/SNGzFdGYalGMNbV4BQzWKYZkmuO5llEFlkRqx0TmozCyr8HiS1jVG6cgRDJ9XDZYozyIKX7&#10;mUKhGaxl5lLd8pDW2iRQCc65HGb2eKl9cLyPFg2jh3rkoTy1AnZhHD4XGVSKCiiBAUtD3evQvnUY&#10;PykcKEN6VqE9ayK8GmMC1ER/JRGkJAU14oMNv5eh3aqxXtX4gJJo6GB6sv7ZH8j8mHt7Zs/VWNI6&#10;LOjd5pROs+gWZ5YOKB13LVu2zJ+14U4Ci1e8KtZ9anYCGw+Dm+4Gtz+O6jgWzrwNazpwKl12FM17&#10;Fq74li3YCvrtOW0Oae1O3AG3vBGX3EGbDJ0Vq9Wa2WTN0JgQZGbYAjuCxAotsEBx7WJ49rhcR0IZ&#10;jVl6/vKndlQ53t66Uy5eTYldSSbcaihaVxSsVovni9Km8+hTAtpYKmmaGzvFJc+kE5dEST00rNTf&#10;sxYeWAzzD7e0zvH0XBHzl6uyh0SJ8mRSNjaiKBqjymBL05MzcWG1VSpy0xGs9Rmk+WVwxwmi6znu&#10;108oPU9jup4Qfv0s8dpb8sjbqK6XaO0jzvVTxvg7XM+bhKnz9DU9b1PPmdenDjzLGrgZM/SKMnEW&#10;OfgSWL8PkK04ZV134PY58LtsOW2WLI11RqtNstoImXURwjGGp16CJV4Iir8YlGAM45hGpFiguSYR&#10;GVdDk4zAcVZ+sWRMkiY7a0TI7KQguijw/gTEUHLkQg5ttZzfK2RwIL4hDnaOVjZWJhbetrYsiOGe&#10;gag5iBVV5unRX67+4b8qzo71pwf6Dz/S3vNfYu9ML934mDzyAqM9Cqre8pPOexeMe+YOeQkHgLx+&#10;r8xuL24nIKXTLVnhkVQen6v+MuyXhxcvnsZEYYHODiIaUZXC6MvlD+bx2zKTpQk4qr9vCSFmojhr&#10;Vpo1U5o1USKSkHCxYB8RMbIqnlAWjW3jJapS42NAHiA397HxsS8z/rVwZ7HvuoK3pBGt1Qu35ILt&#10;RsN5pg9nMVoY4Q3k0AE2apaPXcghr5Sw10tSFsUJU3ziNA8/xY2a5BEXDEZqvWhXnT9VzukoYM72&#10;Kj+8/9npH2f3DwWBPuHujkgf1yhPe4K3Xby3Ld3HKQPiUYDyqSFAtMzI/rzEuWrRjZGfFy38/tHh&#10;DV3tojxnWyndrS/eqslZLc9cLxdsyARrlVlrldlbNVlbNcKV8vS50vTJEs5MBXe2JmOmmnuthKVm&#10;odMR4CCACwYB5VARNWXcg3ufi5C9/7GImZP16espiH4mpIsaqCUF1KDcZWgHGc5NQfFSG8iP6tVG&#10;8+xiBfQy/LrIwHaia0ec62BSwHQWaj4PtZAbMZaN3Vv7/cjhF0+OB+tky+qC1SrWvIS0LGUuyhLH&#10;BZG6eL8ueuBSRfp+c+F2LW8qE69EO2f5GJFsLkSYX+AH2rfRoddyqTP5jIUcypyQOMZF9aVAWhn+&#10;Kqof0v5SfsnnPenXr1+9/7E4oK+uIAXGSN6lALZRSIYJkmuByjXD5JsTZHY0zcVQsXFwkVWMEsju&#10;B+WO+ORPIKv2ktofVvYf6NQ1ZRnhYriDThDfKOZq8jjVRZlodFRSiiQuMVecnlor4osTadkoRA4s&#10;KB8CLIF5KrAgFS5IjgWXIb2KoS6loS6yULfaMPdGtJcaF6AhBFaivIvgLsVILxE2tDgmck/9R70o&#10;6WOrl6i19kldNvS+q/h2W0qLV/6IS+mCffGyVeqYbeqoR8mib82Wr+q2f+OtSO2j3Nl3Mf0PXctX&#10;HfKmbTLGvUQzviVT9vxBh+RO+4R222SddarOIbvPNbfPObPfNrXLhKI0RpeYo/It0bkGIrRC852J&#10;IidycQChcGPqJyqY8/PzD8d39o7a6563Ve4rxGs1eQvVedMlWRP5nGu5iWNC5jUhdYQXO8jALPPi&#10;blYX7NSWLEvzR4TJckJEihdIAvScy0pdr8y9USPaUhRs1JdOy7JHpdllPHZyNLxM0YHW3gvreB7R&#10;9Qre9xrWcULWvaD2vIhof0D4tUERviOPvIZq/hu+6VHq1Hv6379NGn8fO3fOWtazFvVp8+eSG3r6&#10;9FnU4NvI4ROAct+xasmxfN4x97ptcqcNU21vMAVYKkuG/EpM0cUw/hWsyIIksySXmWLyrsK5l+Ac&#10;43COZYzQmphvhhbaI9JZVN6QMH02jzWTTZvNoi3mMOezEuaEsZuFKdtyyWRJuoaBEsGBcQCnCCcH&#10;jKNtHjKkKMa/T0zc7ZKcPVz/8oH9wnB6cvzuxcH56aPz9wYKvK0/3dWf7p+/3Dp7/kMVC38PBiu0&#10;8VCfMXVK1h2HN97yL1/1KZkE5Y57CYfcMnsB3AFvbjeQ0+rNbvdKqPNlVhYofolZE7/F7ds3g8A+&#10;/i4OVUzKSGFWbx6vLSW2kYyswMEkkeGVlKi+TOY1CW8wO7UhOT43JjwvBlEfH9WeEjuUlTJWkFrN&#10;wEYAXRzMTeW1tV9m/Ovg7M1Se9lAaeJEGXNaRFgq52jpiFIoUAr1ygU7slzNqzABM9nkxTzycmHi&#10;RhFzVUxZEZOnBFGT+fQlafpsIXumMGWtSrChEQ8XJKiy4l/8WK/zP4iXm4tsD0uMp0OMrxvex4EE&#10;cqWBPdhgYC7MR4oE1RjsQia6Pzt+qoy3M/0zOpQ9WJs8GNIeddcdNFfcqi+6WSdel6WtydJXytJX&#10;y3nrsqy1soyVktSFfIaBKmYLE2dLDAKRM1aWMlqW0s7HF1IiBORIfxcXPCaEl4Rpb6t9evLiw9nH&#10;4+c/ZOsftkiHkmE6BryNEqDB+1WjAaVIp9IYlyoSoIECbKF5tSd4dyWBBpLAvfEeHXgXHcljgO43&#10;zYPOZYdNZ0VM81FjJelvf6clxdnHs8Mb6/OasmUFf76UtiilblWzVopjR9iw9ni/YQGxlxuvpuOa&#10;43E9VLSOHFgNd8wEmfO8TfPAZioCuCs5fIQbfY1LmEjDjXHRnaxALd1PBHcKcrOd2N01zH9y8uM+&#10;7a/MMGJTZN73/klGIRyzsCwzdJ55ZJ4docqMVPs1ONMYKrYhq9xZvT65w87cYVjhZkr3cfncadPa&#10;q9rOmZpKzbWZW3s3n64t387KV1CFnSzFKrl0mlU8kiMsliQm5Edi+NAgMdRThgDKMb4tRGgnDdFG&#10;RbbGh2vJsBY8tCMWqqMidQxkWzy0IjJQEuYljgCJMHB1POXd1h9dIo/1eptMlVm81iahz4TUaR6p&#10;dU/rdS687ly8apM5Z8Ects8cBhTPepetRjYe5E2d8mffeim2XQoWHXgT1kmDLpnXAaJJZ+6AQ1Kn&#10;Y1KbQ1KrHaPJkd3hntbnwO6yZbVeJdRcRonM0bkWYTzLCL4tNteJWOqOy9fW/vQyKGf6j6dv3r2e&#10;62hcrxCsVwkWarKnZPwRUfpgNnsgk9qfQelJIzbTUEMM7E517mFn/Z2O+hsa+aJCNlma05uW2owj&#10;TvJSVooEG9KsrfKcO9ry3daKGUVRhZBDxZNZsoGw+sMQzTFc98LAgkHaF+FNT+K6n6PaHyZ0P8v9&#10;h4//sf+5f8Xef/r1c+boG2r/64yJD//5H85TZ/WM0Y9Zq3reqj528pS+8B6svu0iXXIunLQpGLcR&#10;DJgxGk1IxabEYmNCgREq6zIixzK+1jJJZc5UWjEUlriiq6Hpl0MY5nC2VZTAklTgRS7LYItaOOze&#10;xOgBVtQQhzKYQtbRMP005FI2/U5t/oP22uVq0bWshGs8cjsdqyKi2hnRA4LYaipssJB2e6D846Mf&#10;KgD418fHszcH61MbI5rN7trt7oqN7urljsqNofrHO8NnT9feP155d7x2/vqn1gmbO9HnL79PGXlN&#10;bH4IV9zwK5v1KZjwyR7zyRzyyuwCcru8UnWebA2IpQUz1Khk+eLyL+vT+F28PT2Fh4QifDwHS4W6&#10;7MR2bvKIJHtULKwkozNC/LLh4D4eY7W6oJ9HzYP55UVAaihRQ5nJg3ymLo06Jk7r4NPD3ezszMz5&#10;GRlfZvyr4OzVk2mleLA4cSgrejQ13LB8NxH9JzOJhnWzixb2GzcVuD8RMZISNsUnzOVQ57PwiyJ8&#10;DQYY72EvjIC0ZDImK3JmilOXFIK5uqzeMt7je/tfpv6Z2O9U053t0J4eGC8nPNCR6OtGAwN5EI/i&#10;MFA5xk9GCKynh/XzSSPF3Pu3Pi/fP44Pr1fb5be6FPut5du1WTfK0tZl6WvS1LWilOWSlOWi1MXC&#10;xLlC+pSIOpNFnBGSrgtIU9mUEUHsQDa1V0TVcHASSgQfFxZgZxHg45GbEVddIli/sXT89Pjtuz8e&#10;ufPx3YyI1seCtyXAtSQ/DcGrFgMsjwCUY5wrY1wUJI8mqmc7za+T4T/ICuhmGBShSyfJfYgBmuAE&#10;THIDJwTh43zUCB+zMPKPG0yfzh/cPTq+c2OruWRJljRflrBcwdyoYi1JyMOsEDXRl+phDvz2a8ev&#10;v3b79kKMo30hLLAhBlId6SlF2pdA7dQ4YDsZ1BHr30eD9dKh7QmBn/cpKaA4DyMECrZy/+7pTysU&#10;8JV5tMgUKTIoQjME1wyTewWZZYbKtSeUX4ks+5Wf4Aq8yJ6idOV0emT2WdN0UPEmd/CkcOUs+dpr&#10;8dirnMnXvbOvTp98urt7PDK0Uth6M6H1gFK/QapZTi7oSY9PzsNhhMiQXLhHAcJdFuGlwgX3MrC9&#10;iZH9LHxvQnQfM6onGdOTimtmR1YTAouwQaKIIDEmVIoOO2j5ER9Rw96Di6RyS1KbGaHTCNVgS9W4&#10;5g64ieed8tbM2OPm9H5nTi9TuZs9fkLUPQpX3XEvXrIWjFuxh+2ThzwE4w7CQfu0Tnu2zobdas1Q&#10;2TO1DsxWAyPa09WWcbWXULlGERkmiHSzCJ4lOschRuKAyc9IK9N/+nmB/ruHt6tzUxupEdNi1lyt&#10;YLggcTA3sS+T3pOC72HjVFS0khA6lc1cVZVPlBWM5GUPC4Rz+fmbDRUryurBvMzeVNpEdspkFnsq&#10;mzVfKlirKx0pl1RwORx2XnTjKrT+drD8bqDmcWDzU5DmOKj5KabjaXTL/cT+54zRlxDDX4t2cwZf&#10;V65/LLupr7qnr/lvetmhXvPwczIldeo0afEMMfzMvmzeLnfUKbPblquzSGozxpddRucYYYQXwtIv&#10;QzLM0AUWlFpzhsIkTnolOsfwmVwOSb4YRDUOpTohOJjYHFESX0kjtRPh7dSw1niEEh8mg/vJkd4z&#10;wtjFgpSFQv56jXhFLhlII86LGIuFKXtywa48e6YiXcPGjJSxbg3X6F//1GKtfwWsTvTtdlU8GK5/&#10;PK4+met4sz7wbKZjS100VMBqy4pd7Kh8sDFycuv6h8dLn8s0/xgM94rq5jl/8g296zlafSeods2/&#10;bM5XMgnMHwYKunx4bZ78NveUNm92i2+KCpasLK3+5TbgNeDhw4cBXh5iOnFOLq6gREiTqUJaPA0T&#10;ERfqT/NxzfD3uJaX8khXN5fD4Ps4JAf6FMbh5YK0juJsLTehnk6cqihgh4Lcra2qK/+qGRSnx7f7&#10;i1mtmXgdO6ybFjycilwuYUxlRg4wQjspwU24QC0uqIkQ2EkMGKCHDiXC+tmoAW60ihRYivCUhYHE&#10;IYAqGnpKypksZixq8uY6q2aH2t7/psjZn4CdzqZkD7togBMG6Bjp6YLz9mAFuPODAVmhgBwEqBgb&#10;oiCGdaUQB8uyX/+EnvLHNxbXtJV7rZVrFZmLBcw5UdxUHm06mz4rZEwLaRO82BEeblRAHOHih9Ii&#10;h9KiRjIih3nRA6m4fi6hLS1KFh+eTQzj4+E0GAhoZ5lAiinKSpmYHPky+x/BrbmpgTR8NxPaFh+s&#10;JgQoiX7ySO8yqJMM4VSFBdThPNQUQDvDr4MB7mb69TK9O6ge3XSv8YzgCW7QeEbQBBc+nho+xg3r&#10;lSQ//s1u8avHD58cPz453FmtzVou46xWsNerktYr2NPZ6EFWqBhsb/L//n+Zff216dd/d+Fv//br&#10;v/kbl4uXqH6AEhyoFOVUCneqRQPq0MA6rJcyGqAyHGRPLSOwGOkY52qUFo8/fHDvp217GogQIzDF&#10;5JrA+ZaRuaYxYhN0sSmy2IJYZYQs/g6UYwYvcqDUAdJ0tvRWi+hWSMFmpOYIq70bobhFabub2Hl/&#10;ePTB20fvHtx88mDr4fb64/KBg5j69cjaZax8KYJVQUOg0yIgKRGBfKR/PiJAFBFQEwNvjUfpmLgu&#10;GrqXHt6ZjFZQw6UkSF5kQC4amo2GCjERY5mCP1bK73dBUg9dwJSZEtSXI2rNUbXuaR2OwlHb3EWz&#10;1AkPxlCqYk26/Baqe+RfeyOoZsNVPGmV1meZ0OtIHwIKx20zu62Sm6yZ7VYG5otvtKM2WtLqzMm1&#10;5rjKK5EFxki+MZxtHJZqhhVZ4Yqs8aUhkcKDpR/pcfx7uHly2tvRKk3Gl6L95mRZo1LegCihP4ve&#10;lUppZ0W3MKLq8VBdYuRgcWYemUIEgKIc3OM9fPkg/w46fa2xZqQku5mO7UvBDaST+jixPTz6SGFO&#10;c152bUpSQ2MbvG4pwPC+qm/5y+/51D/waXwIVj3yrbuHVd9L6H/2H/se+Us30pof9xzrm1/rc+/r&#10;Gav6jEV95V298qU++6Y+buYdbvTEu27PrmDKTjhsz+mwYTfZJjdZJTSY4IsvhLIuhCRdQeaaxxRZ&#10;xMgsiOWmuPwraIF5BNcaIzSGpdojWBlJPFUqtZEQXBkBro0MVEQHl8C9+b7OQh8HMcRdggTnQMB5&#10;oQFidFiHILE9KbqdCp8QUufzGRsV6TMV3LZMwrU60dZQvf7tz+zo+K+G21uzjya071b7P+5Pf7o9&#10;d357UX+4or+7fH575nSl93ZnxWghp0OUOKoQPd27fv7yx1u2Dj3X5yx+YA49x7U+gDXu+UoXfArG&#10;vfJGvQVDwIx277QmAEcDYGm9klRgdl1eZe+bk190hZ2t9dVgd6frtUWr6sIGZgQ9wD3A1sTH/HKo&#10;nSXRyaYY6b9RU/hY17BSwi8LBxHdbCHOtq4WZkEAt3RUWBkubFFR2sJnhTjYq9V1X2b8q+Dp7ZVa&#10;BkzJRrXEQ3oTwmYltBFeVBs5WIsDawn+LbFhjdggJQbUTgjso/jryKCWuAAFGVYTA2kkQnV05BgX&#10;ryZC2pMj+w0iUsoaqs7srBHdu/2Pmbg/H/sDnelAhyg3BwTANQLojvO0i/V0iPN2TwJ7ZUL9ilEh&#10;jRSkLhV3XfsHHMhPnzw5Pj4+efXm9N3n9KebM8OLKulSVfZ0PmMqizjGjx5OJwxwCAPs6OEU/BAT&#10;00cP744Na8EHKKKBDTF+7dTA7uTQbhaiMym8kQrLxQTGh/oxo0JLuPHUiIAYdHgmm9ra/iMdQurV&#10;w61pMZ20YC0FrCEaiBAsj/YqDXWShDkVY90qCW6NFM/2ZFAvx78vGdzL9OtO8BlKDZwSwKb4oTM8&#10;xGRa+DgHPsSB9vDRMxOfLb9XT5+cPH92b7Z3qYy1UsVbr+Zs1KYulydO5UbO5tNrQoD4yxdQV6/6&#10;XrrgePHbK998pkPnq5cTA13zYA4FcCdpmHtZmFMpwqE0wkGGtFMQvdVMWD7ULtXNWFP8OV70J+Ir&#10;Y0T6JRTfCJ5hhRFa4PJNsGIDEZoTq7+HFX8PFlugK63jlfasNpNotQO521M471u8iqrejqs/5HY+&#10;ErcfLkwev7r3+unBi5d3Xrx/8Prk+L1u8QlevhEiW/YRjbvDOSEAMNoPFAcNToQGEgL9KAGerGAg&#10;H+ovgoMKYJ6ZCFASDMSC+aZHhKSgYClYhAAfc//aT/KSGxSvS676W3TJFVT55VCZO03rIuizEUxY&#10;McbzOx82HuhhXQ/cK27Aa7d9S5cd+GMmCTpzaocDs9cjbdSGpbOmt1nEN1mQGw2ix4xcaU6qMYus&#10;vIIquhiaeRGeboLmWcbkW+BLTHAFjhGCfsWXaiw/EZtnem3/zGyHtkFIlZECp8vze/NSB3MZfRnU&#10;DibO8L1SU5FqclivMDUBg7b53tj0m28tLnxra3zZHwDAAX20VNqgOFsTj22PR7TRUa0JMc1JJF0e&#10;tyYtda+n/d25nqxeD5fvwOruBCseBTY+DVI/C2x6AlY+gjY+TBz57zFd9yPlu827+uones6WPm7y&#10;U+Lsp8YjveqxPnNbHzd9iu5+6lO761i8YCcYtWF3WTNbDXaANa3GPK7aJFJyCcI3xYiuEEoMhzk2&#10;/wpCYITiWUTmOpNLncgyp0ghPT6tV8jsYoTVRYPKUN7CMBDdzz3O1SrL10mNDZLHhHKArrH2jkQ3&#10;b6Q7kABwFaOh+TBQMxXdz8aNCOMmitmtPNz1DuXa5MC9ndXfBNj+T8bOwuhuT83ZjfH3ezNvt6bf&#10;rIy9WRp9szR+ujz0bmXobGP849a1dyvDt9oqNCnYNnHyk5vzfyRl5gsGXuor9/TCmbeErmOIcj+o&#10;ZgtcMucpGvYU9HmndgGSOzySW5yZDZ6MBjBbhc7U3Dp6+mXkLxXLS4soP+/lVvl+d/WGWtLHjZNG&#10;gPP9HSV+Hgp06AQv4ZZK9rCjbr1a3JWAK4J4Jnk60QFuKT4elQTkmCh5Sy2dqi7EeLj06v6qmaP3&#10;V0e1Gdg2DmaAFTaTRx7JwFWjvXnIgDx8mATpXxbhW4cJrEH56WJhc1x0S5Rncai7COZbFRlST4Sr&#10;SaHtCagxYWIHM7qVFtbDJ7blUnrrir9M/adiW9sQb2sW4uwY4OYY6mINd7FBuTvFeron+3vkIbwq&#10;YwKaGXDDF2R3Ze7LgH/E27df4nQ+fjh9vHdjrkkxIcu8lhXXnxSuiw/oosL66YhBJmYwhTjCJg4n&#10;YgcYyP4EZC8N1k0N7aUjehnwznj/jtjgtnhoLRbMCQaGAx1h/l6ZyXEZsZEYaJBClt/Zof0Br9f0&#10;fX1Sz/Pc/BIl2U9F9msk+Svw4LpI3zK4ex7EsQjlIsM5K+K8m5jgbrZ/HyOwixbQx/QfSw2YFsIX&#10;RNiFrKiZdNT1DFgfE9zBDGgr4j48Pv748ePx4a01TcFiGXOxPGOtindDIVirYC+WJiyXpvXGIMvd&#10;nZOtbDBmZnBTY5DJReuvv77wt/8+2sM2H+pWjHAXQ+0kEKv8ECsR1EGMdKukBuXDXXhAIwkFc/ru&#10;ZzSc+uoikmuEzjGCsC0i0s1ici+hhFew+ab4su9C8i+F5JuiZTZxKseUTmO81iq+KyBzhqO6o+i/&#10;1ztyOD95sD579/bSg1eHb04fvn/29NPWk/OevXeyxZP4tiN8yTJDOoQQtIYRc4MD4H4eQBjIF+Lj&#10;G+wNCPYCBAM8oEB3mK8XDOSDDABFhfgToKGECAQFhRXFxa0PD+k//qTVcfL56UWK9EqEzBgmNYaX&#10;WtNU7sldcRWbqQMPI9rv2JcuuRTMBZYte+XPWacOXKW2m5Pb7JN0rvxBG3aLTZLWitJoRlSYk6qu&#10;EEtNYspNI0uNDQQQkWuOFVvhis0ji6587qXA5bOKvrzeT4OBoft3Hw23dawMtWlLU5q5uDFZfjuf&#10;0S+I70oltzGiW5OiVRSkihmTiEFe+u6i8de/srp80db4osl331369jt3k6u5gUHaJJqSjNKSw7Sx&#10;cBUNp2LSO8XZJTji7brPpmLVxjGkZg2qvANRPgxRPYE0nwS1voQ0PUc3P2eMvEI130vtf152R8/d&#10;1Sct6rPW9ZW39WU39ZkbZwlTp4ieJ16N+y7SRZv8cVt+vw2zySCFzWJKLYlllyNyvoemm0YXmOOl&#10;JpElF5F5lxDpV2GpV8O4joQSrwy1S6zYBxSagwgcYKO76VAtMagE60MFO2Fd7VICAXW4IB07uo/L&#10;aKHi82CBdJAnCwwS+AMzQ3ySQIBsiF9DTLjh7fcJaW15tNHB7uWVpb3tGzOHJzd/xh37l8fR/sZS&#10;W/mD0ebXqyMniwMvZnufT3Q8Hmk6Hu98dq3jybWO59P9r2a73s73vF8fOh7X9AppLVm0N/f/6H7e&#10;3Ct94a5etqlnj51gWu8HK3YDZKs+0imPrD4fbi+Q0+mY1OLAUDkl1HkmyQM4Tbya619G/oKhUjbg&#10;IYGLqopDnfxel+KOtmyjLGcpj70u4a8WpO/WiB50KB53q28qyxbzU6cEiT10fBsONcqKWy7h76pK&#10;D9qql6uy0QDH3KzcLzP+VTDfKh0oYVwTU9dKqWsVrNFUtNDHNsjJyc/DI8zDje3jWh3maVBOM1z8&#10;XkVKPx0mgXiKoD4lqIDKOHQ1BV2JD1Mn4fr4FC0lSEkLq2WhFie7v0z9Z6A6KhxqbwlysUO42yFc&#10;rSPcbWIADnSQa2aoZyHav4YQqE1Gtuennf5ORMm/wPmQJP16KW+mgDXMx4/xiVOZcdfTCcMc3Ghq&#10;nOEYTMEPcwn9PHxvCrYzPlSJATcQoDoWpoMepiEbNKJ3ToATytEU4OhAjInm0gjhPh6l4tSRa7rf&#10;6Urwz/D4XJ+7co7rexXTepefnNqA89YQfBtwAXKUb3kYoATqUgR1kqJc5CRAU4JXa4J3BxPcSQN3&#10;J3jPCOEr+dHLougZAXyKBx1NDR5ICmgjg1RM7PXB3rOPn+4vX5sp5sxJk+bLWItlSRs1vM0a/mIJ&#10;a7qY3UONavEHVQEBqY4ObGdnopmp3d/8W/crF/lwDxnCPT/UIQtiLgi2zAy2FkGdpUTvEqJXissl&#10;PsJr48bPC0f/6go2xwSVYxzCMYGnX0VmXg4TWsSUXMFJvwnOMoIVmEZKHalKJ0bHVbQSzx9SNi/3&#10;dC2O6GYWeuY2htZujN54vHT3xZNPMw/1OXNvo7oeItQH4fV3I1sf4rXb8UWtqIxmdGpXVnmvZTD5&#10;qjXY0dED6OEBdPfy8gD6ePmA/cBBYP8gsJ+/nw/EDwTzAuJ8ARVU8qha/eDmj7uefovajf2vEQJb&#10;eHEUuytDsVw0cJQ+9ghSt+olnrTkjjjwxoCFc47Z163YvUYEjRmhwzap3yaj2yqp1ZLeYBlfbRCC&#10;5sQaU1ylBa7MLDrPCMU3w4pMI3MNn4mBEa9GCO3h/OvjG19e7Kfh/rl+buv21EjvoKZcmojUZdEH&#10;ynK6sphD+UxdGqUzmdDMjGqkRuTFYUxNzP72b/6d2YULVpcvm31/8cqFC1e//dbt0vf8QHADCSuP&#10;gmjjUVoqSpWAV7ITVVlZ4sCAO2KB4SUe6PUw5SpEeTNYdQRqfABqfOSrOgapHyNaX0R2vUBq76Ze&#10;f5OzrRfv6Qtv66UHetG2nrv8gfoPr8nXXgZo77jLVuzEk9aZvQ5pOjuq0hwrMUIJLkfwLoamXAhk&#10;XwplXw5JNIIkGkFZRhHcK0iBBUbkl6yEClpB/jAO0Eod42/4RrUnhCvxASURXkl+jnFgQALcPyPM&#10;PxMCFgYG5oUE5ML8xJjQWiLGoICr8NA4b9c4b498RGg9JaqVG1tfkN3b27+6PH/j6NHIiV77QP/k&#10;x33h/yq4uT0/01612Sp7Mdd/sjDwYr7n5UL3m5Whk/n+Z9e6H491PBptfzTS9HhYfTyieTnZ/nah&#10;99lE+6A4pV+afnbyB6JmDJembEtfvKaXLH1KGHiBUR9AqjbBpfNekglA5qBXis4jpd0uudGRqXBh&#10;yH1TlTB+e9von9up9V8bx7dvkUC+TETosrJiV1Vx0CK/1yI/0tTdqqtdKsy5LkzYUxbf1FbeVJXd&#10;0pQtl6QtFfFvKqV3GsruNckfdSpvN0hv1hUtyYRoT0csCnP2Mxsd/DmY0xYMlSZMSxmbNZybdcK9&#10;cvYQDSoKAjLBQG6wryzMv4sCmcvErUkSHygL1wvY7TREjr8DPRAUAfLDBYCZsOBiPFzHidJQghUU&#10;WEUyarBP82XqPwNHo4OJrnZRvu54T4doT3ukhw0G6BDr48oK8BTCQCVYP3lcqJqJnRv8oQ4Vvdns&#10;4eL0QT6li0McyWKOCRijAlo/B9/HjOqiolvJSE1smBQfmIsAZIbY8/1sc4LdZGiwlhamIoMbcJ7l&#10;SPc4DwuHq8Z+IN8UGt6gDhOjIUP9LSe/Keb1ezDIxIqb+tRVPabvRUDnY6xyS0Cl1mLd5DHe1Shf&#10;GcKzAOKUH+IkQbhURTs2Mbya6N4tDF8t2bMvyW9RhF0SYZfz0Au54VOZoaOcwD5mUBsJpKSAuzQ1&#10;hsnvj7Vc52KuS2KvFVCnCmKX5ZyNWt6MiD7Kj9VGBik83DRADzXYQ+bpkWFnzXK1KkAAq3G+ZUi3&#10;3FD7zGArQbCdAGIvCnOW4jzKsC7l0f4/qyf+b/GVUUSGESrzewMRwviW6HzzMLFVtMw4uvJXwXnG&#10;sGJzbLk9XWUX3xTF0LYrBwe0fSOavvnO8Z3Rta3hzZXu1eXNZ1lLrwKa7wbWHYQr7xns3+jWJ9Ed&#10;T2O6HkFqV42J7WBqF1s+aRpZ+Q0w8ztb3PdmoCumHmbmdhbWDnb2zo4Obg6OHrZ2Lq727mEArzRo&#10;iCyZ1SRXLS3v7Tx4t/rkfOPpH1Dqv3ehCobnmOXXRx/qO57pBRtnnqXLbtxRp4whE0qnE2vQrWTW&#10;NHPwSnybUXSrBanbhj5gk9JvTe+0itdYxMmtSDWW5HLLmHKLz4XlsgzSxwjJuxyRcTVMcAUuvArh&#10;IVNaqtc+dL/Qb3/8qb0s51/pu0cWZQViKY9WQvAbFKUMleQN5qcbLLguHk2XSm5Oimqko+OR8O+/&#10;vXj1uwvG33x78euvv//6m0vffm/87beAS5cLYfD6mAglLrSDhm5LjFEyY6vZLIVQWObr/bLtS1ZJ&#10;zsoDsHwjUHng2/jAt/ZhUN2T4PpHyLbnER3H0P9yhzl2wl/6KL2lr3qoF9/S/+eVj/S5t6iBp9H9&#10;9wMbt50l07aZg2ZsjTVNaUVtNCeWXkEJLsLSr6KFFyCpF/zoF31I34Hxv4LEGsGSTdBZLglyZFGv&#10;B4KEtDXVYr36kpGdSeiW2LAGQkB1NDgb7hsJdHS8eiXczjbLH1jg5V4AABT4eHJcHejurkWRqAoK&#10;hhoAjDAY4LDQUgpOlkRuKK/qHbh+bXFz+v77nlf69hP91D81R/tnOD3/V/Sc3trfmtbJr1VwH401&#10;v1wYenita6dLM1UvG6sp3htsfzQ19HCo++Fg+4Ne5cMe5f1u9d1u5fGQ5vlU592Rlv4C9kpHif78&#10;9yOza7c/Zs+8z174xJ/6QNEdhzXeDJat+uVPeQlGXDP6XZKaXJgNTvRaZ1qVM7MGkKJMqRo5/fAL&#10;8A7/IO5NjlVBgkpi0PPVkqXynE1FyXpt4VKpaCiVLYNBxgp4ulxuAw2vpEW2ZsQv1Oao4tEDvISN&#10;isKbCtktVeVtZdl2jXi6WEjydg0DAl8++VLl+a+AmTZpS2bkVHHcdi3/vir/sUp4WMleySONJcKv&#10;M8OWMonL2cS1nNjbNblP2ir3q7OnMonKSN8MsA/CHRjg5u5vay2KDB3gk3q5hDYeXsqKmhz7c9on&#10;/RNameRkT1eSt2M0wBYNtMe42xE8HOP93DJCgHkocBUhVEWFqbmM53889H9Slt+eRlCgvUphAEEw&#10;IAvqWRIT2khBq3CwBjSoBOLB8rYjAe1J3g5JgYB8BMhgsxbBPMrRvg0UiILoXx0JzIO4QaxNbSzM&#10;E+JwpBDPfGK4WsLb3PkD4fqbT/WUkbdxS58I197AWu8HNj9A1S+lkKNLI4FlEZ6SMPccqKMgxFmE&#10;dJdF2zdQ3LV03xaKR0e8zwgPuVxIXC+MXi+OXJagJ9JCh5L9u6g+rXhPRYxXR2X+J/350YhqJDlo&#10;iB81kEXqy4yeq05bKU+dyST30RENKE8xwLLY3U7qZl/s6SwNBdZFgxpwgGqsez7cOQvmmGugwBBH&#10;QaBTSVx4GS6whhKxPfOn9PT4yhiabODCC6GpZnChbUyROTLfGldujJV+B8k3QZTaxMgdqRoIo0Wa&#10;p+pr6OxRdg9q+2e7praGNhY65ocHNxK6D4F1t6DauxDNIcTw2HQnvOkhtuNJpO4pov1hmHQtQb3o&#10;kKG+CK2+itCYhzWYwUXGEIGZX5KpJ8HcJ9rGL84+JAMYXeAfrwjPaMEJO+gFAym1k3TVGrNpV9T3&#10;oGXzw+rvhFO80+t1eyfTqy/2b729e6Kv2Xk/cqC/p9eLN09TJ06pw2/Cmu6Bi9eA/OvWrP4rxHZ7&#10;Rp9j1pgZp88YrzVCq80JnbbMfutknSlFbR2vsSIpLAjVZvjyK5ElZtEFJhF8swiBOVJgGpFhHsE1&#10;Ccu0jS6JrF6jTp1xVvTFt/V9J/obv2kjcFevX/2onz3Vr7z+fVY2oPXuB2lDP5eTnpZAE+KRMxWi&#10;yQrxaFn2UAGvl5/YmxavjYV3MvHMCCjA+GqIg5OdianJ95eufPP9hX//zcW/+wZsfKUKBVcT4G0U&#10;RFdCVGdKfA2TKUlKr0jLLApF7o582TnY/aD3ly8F198Mqbvnqzz2Vj4ObDyOaH4SrXuM6zqmDL9M&#10;nHqXufyp5khf80Cfuv4x5nP/+iNs622YYt1WOGCd0mRGlxuTSkxIpeYU2edoYXSeGU5yCcW/BEm+&#10;GsoxCkv9DpZ4OTzZAiPwppX5RbGtLl1OcjEfZkL7OdHNzEhNbLgKH1CJ9S/CBDEhIOtvvmEF+o+W&#10;Zs7WFayrypZrC0ayOUxPIMzBhQoJiQ/xh7q5MqHBxXF4IS1O06gdGp9Xzz1sv6Mfe6PvfK4fefX5&#10;4v4u3uj19JLSJA775PhfNlT+C+Dx0/szg01jtYLVRtH90c6b3c0r9ZUzVdKBkvzKJAoXETRSKt7T&#10;td3uaj7Sqe93q+52a466Vfc66+52qx6Md65qyyZrsk7v/TNvwcATfeLw64zxt4zxV7H9J4imwyD5&#10;VqBswStvxJ3X68zpdEpucmEo7Cll7qRKN2o5hKvOrdatbf6PBjFn+vO/nlr66fj0/NEgi6CloqcL&#10;eHMF6ddyUob5zC4WoTjEl+8LFCFCCY4OVB8g3RcQ7WAjQISIoL4FQV6difHXBKlTovTFwszVgvQR&#10;fkJhmF8VJvDT87/Khuj5+9OXDwdqBW3cqOk88oaUtVlA35Um7FewblZm3CxL2ytLWcmPWxfF3ZLx&#10;b1Zk78oE25XZM6K4OQGpHQ+Vwf0lYb6VuNCebOpkKWcsjzZYmFjJpWyu/v7W3Z+GFzvrfKAzwZSg&#10;NaYAAP/0SURBVN0uyt0OA7CL8bAnAR1oPo6pAe45CHBZNExOgTfEw0bbtF8G/As83V7W0LBypFdx&#10;qDMNYBPjZkMBuaVB/YvCwFKYR16gI9XbgQB0MRipkUAXnLcLPcCdBwcKYIDCGLCCEtxAAtfGBMZ6&#10;OnvYWGPgAVJGZCMtoqcyf/L64Om/KHCjuXGO7nuJHH6JGX2F0T0L09wHNz1Ay4bTCAgp0jMvzI0L&#10;dcyEOuRGuFbi3RrIQDXdu4ni3k71m8kn3ZDRdypidyooa4X461nIQW5wR5ynEuveQARXJMVsLC9u&#10;tEsHOaHdHHhnCqI9BTUgok5JGAsFiTMi5jAbrcL6loDt8v3sCkLdaiNBjQRQQ4y7DONUhHDIhzqI&#10;oHZZwZY5OPjNna0n94/0P7mBxu/hKxNEhjEy4yI0xQSSYYHJNUXnWhHKjSJLL8Ek5ugyG2Kdc1wr&#10;htogz6/Rydt763QjmqG5npnJtuk+5QS7fhVctQVXH8Ga7warD0M0h1DVXZj6Abz1frhBPuuekTse&#10;exaPO2WPeGZPeeVOeQsmDI+AvBmX3AkAf8RL2OeZPRhUMIeSrUcqtsMadxCaO6i6/fCKbUTdTXbz&#10;zbLm+Zz++9L5szv/KBd6Dt+Oju4923n8/un7+zdeLa6/yhh8nr95Th17jWl65C/fD6y64V267sS7&#10;bps8cBXfZs/otc3oN0/qNo5uuoxUXYlutWH2Wia0WVGUlnF1loRqS2KVRUy5KabAwAQm0ByDJjZw&#10;oUkYzywswyoiJ1Q0Sew/iZ39lLKiT1nVk+c+hA6/gvS/DGl/GaJ9EqZ5mnvtfPGZ/sUn/dvfsenr&#10;995KG0fwZBYqIjY9On6uTjpTLR6R5vXlp/VnJnalkFpI4UO8hGIMhm7jxPQLCXb3ADs4+Nnbm10y&#10;vvJ3f0dzc1YRkM0kVCcF3Y6FqTGoocKyjWurI+N3SrvvFy++nzj5TBIGAuZMHvpX3AisPvBvfOit&#10;ehSsehbd/oI+eoLpfgJpfxA78t9Z0+/z/qs+95b+P82+Rf36PrTxv6L+y05Q2bwrt8+cXGdKKDPC&#10;5ZvG5JpG5xqjcy+jBQYpfAnGuhjMMIJwLsNSL8MzLNBcT2JeACrZ1zfM3cJaCgNNpEb3pJDqqdha&#10;UmgDCVITGSzHBiio2CQ/r/xIaA4hLAkNr87P6FGVz/Y2q4pEfh4edpeMiT7e8WBPdihYQIrMKygt&#10;aZpSjdwsG31YPPd+9EQ//EY/9Eb/exkJ+48f4mg0Ggn37OBPD9L7Y3j/6cPcZP+kRrpYm3mrvWZZ&#10;Xd0v4vVnpUyUZV8vEw0UZBdGIqviohaUtdvN9btN8t1WxR2d+tFw54O+plutiv2uhr3O+hlF3oOl&#10;f9IHe5/06Qsfk0ffJQ2/InQ/gWvvBSi2vMsXvQsmAZn9Hmk6D3arO9NAhI2OtCpHQolzXClV2p+Y&#10;IqITCTWSrPmx3uXJgXcnv5Qw2t/Fg42VYTapn4WbKUgf4tLaqdEaIrIcCWZ7OBSGgevx4YWwAC4Y&#10;mAxy5wYCi5EhMjiY42FTHAZWktAdDMIgJ242K/GaMEGB9Z8XpX6Z9F8bpy8W1UU9+XQtE3E9HTub&#10;GTWeCF3Kwm+VMDcKGWuF9HEOtpvs305BiMJCa3HhqihYDQU1nMdcKUxYK2UtSRLXC+k3Kjn7TdJt&#10;ZclkHrPNQJA1uYe3/mJ3YyubQbIzj3Kzj3a3jnG3IQLsE0HO3AA3AdRXgoZU4qGN8aGKZNyzP16U&#10;bjQ3XeDniHUw87Ew9bK28LG3xbg7iuC+cqyfMMAJ72qBdLDwNzd1ML5icuE7+yvGoY42sd4OfAOj&#10;EIOaqNBWOiojxBPm4kBHQcvwoTzXS5Vc1u7t3bv/XLIvPtEnjbxC9LwIaXrgqzyE6I5DOh8GaO8F&#10;NR9iRdoUpL8w1I0X4p4T7JILcZThvetoIIMiVBMAOkbgWg19V5G4JU/YrKKtSikzoqhRVmALwVOO&#10;9lQQgqT4oBZRylgBeZAbPpgd3c4MbaRCG5LCO9iYIQHlen7SRHbcUBq+nQKrwXrVRHqpiGAFHiTD&#10;ehSh3KVI5wK4U2aIbTraf31p/vTsz9pc+coYnmEE51wKTTGBpV9FZZpE5FjhKy9hpVdQpRYx1eZx&#10;DU5UbSxVri3W6Grbh1W909qJ6c757sZhSdWwn3gGVnszXHsEazIownuGA6a+bzjgmqOIpsfojmOy&#10;4bOrv/0dXm2MbXJIGnDgjDjxJwB5c0DpMrh6Lbx2Pax+C2KgQMUetulORNsRpuMuuv0wuG4HW71R&#10;2r3Pqx0BJnUFipaq+o8enekbl54ND95eHVm7Nbn1/t6L85efXh69UVx7FN3xFNFx7F2/b5+94ClZ&#10;chLOO2Rct2AMWZDbnTlDVpxB47i2C6hGI6TyKl5rze6yjG+yJiqtyFVWxFILfLF5TL51TJ5RaMYV&#10;WI5JmNA0TPA5mQTChyR1xg+9pi7qSbNnoa3HztI9V9mtIMVjpPY5tvNNXM/bxkX9w39cvN+81s9s&#10;vt65/9mS0u6/lWsnkdGccL+Y9oLyeW39qEw8IMnqy07tSaPqmISOePSQkN3OYCmCw0rgyDQIjBkQ&#10;HAPydzWzgFwxrUVFqMhRSny4Gg4ZZTIfD47qT97pT/VnJ/q1u3ruzHlU/6uM2Y8N9/TVd/VZ02+C&#10;K26Da+6DVU8QzS+pI6eYruf+jfd8NAfhXY/+09hryvU3/3HkOebXDw0sGFSzDKlZ8v+/xwMy+v8v&#10;UoMRusgYnWOGyftcbxbNvwjnXAxJvAiOveoff9kv4YJfnAk0xS6M7QMhxSfmxXDkxBiOhhg2xMG2&#10;J+PkcWjDF7WaCK2NhqjwwT0cYnN85DURa7RGlEeMjPZ2DXe1IYWAEkk4F1s7uI0NDxqQgwwtxEVk&#10;J9FEqsHCvjvi0ePc8ad5M+86HuhnzvSjb/W/V83CwPTs3OwUWvy7J3/58pvbe5uDLXXTivz91rJb&#10;bbV9WSwpMVxCx5emJ6mz0jRcVksasyubtVBTtFZfs1RfM1EtHSkTT9SU7nY3HQ1qdlprtzvrZupF&#10;M+pC/dln59WpXp+78jF+8Cx57Iw5+hrb+jioZtevdN4zfxQgGHRN7QKwOlwZamdqo2uCxiVJ7Rxf&#10;5UIuy25d5GcVkyD+hTSMOo9VxqXtLk799gx/IXh38vz48Jb+/OOWsmKuNGskj9OWEKOICStDBQkC&#10;PTICgSoGQcdLrI/DlWAgORFBhVi4ihWvZsYK/T1SfZ2KkP7yKIgmFjXEpS7Jslso0LXqgi9T/yvj&#10;9OjGSEakNhlRE+k7lhE1lRY5Qg6aYmOuc9Bj7PA+OqQ8yL4G4sxzNIu4cikF6Cz0AoBNTWgh4C4G&#10;ej6PvFbI2pJl7lRm3KgR7KrEM/kJNQnhDTLRk7+cX/fh4kwG0J7o4RDlYRvjbkvzdk3wdU8NdM+B&#10;exYhwJ9DBOLgWnLwNW3jlwH/AlMl2SwXM6/L31tfvmJrYmJ/5XKItUktLaqfhRcFuNOAdmh78wgn&#10;+wAHB0dzE18bS5qvWx7UsxzjK8f5t1ChnUyUFAPmQEF8DLwIE1AV4iKPi7x56+bB4396j2Mv9bmH&#10;+uRrrxG6F6COY3/toVv9YWDPs9CO44DGO8HKO+gEQVKgc0aojzAEmANxKogE1lD8tAxwWxxolIfY&#10;Vqbs1nO25Iw1GW1WTByQJNbkZ4nzqzNESl5WrSAjT52X3M8OaY/3G8rGtrNCSyK9C2MCK0mw2rjQ&#10;Bga8nRPZl4rrSUYbOFsZBzewYCkGWIIBFqE9xUj3zFC7VKj7aL/uzfv3r07/wNbmT8dXl8M5pgiu&#10;cRj/MiTZGMH+nD0WLTNClZhhKy0Icqt4pStFy01q1FW0DNZ3jmkGJ5unh9unNFW6RHFHQMEEtO4W&#10;XHM3zMCCaoMoNNDhUYjyCNJ4FK66H6F9HNn+lDD4yr1w0YLc5Zw04sqbBIrnACVLAOlSQNVamHwj&#10;TLUfrj6CNu77K7Yh6lvBml0b0YRFUnu0YCCcXhlHkVF4PQnVNyT9Twpm3sqmXvduno3vnG7dfP30&#10;8OTs5dnLB29m5h9jlLeQnU9dZFs2KROA3HlH/qRr5nVzZr91UreLYMwqZcCIqP0OVXsprM6C0mmb&#10;0mVBVpoQZSa4ArPoYrNI0VWs8Coy43Lw58RBY3i6KZJnCuf4EcoTu48jr33wUT00FSxb8eaDa48o&#10;A2/Tp8+z1/TVe/qdf/TuvD/5eHf78Y3pvdHBnfiKrdxr95v33kvrhhEhRE2e9GjjxqCqsV0kaMvl&#10;6gyLSAquKwmjY6J6MpkNNJoqHKOLJilRhCoMnhsMJVo6FAdCKyNgMhK+jF+y1LOgf/cbM+fdbxba&#10;V/rThx92j845w+9CVE9JY+8SZ953PNfXH+lJnS+C5Mfxg++xQ699lA/BigOvuj2f+n1U+11E68H/&#10;t/km5L/81/9Q/A+QssXQin8A5w6CuTpXRsPlaNHlyCwjOM9gBFwN5V4OTb8KZ18Mjr/oE30ZGH05&#10;gGwfkXLJNiAmhppZ24eWLzEKeupp2AE2ppkZWUnEyHDh1XhIAxGiJcM6mej2RFwrkzCWz70u5nVl&#10;pag48WpeAt7fO9TSIg8NKYoOk+LRxQxyXplc1LFZcO1J3tRrydTrwrWPiqPPPueBk98nwpcfzxg5&#10;mZxE+unzv7BIevXu9chwZ5ssc1db8HxYe6+9draAkxsKhDrYuds5QLy8UsJCakjIsTzOUUv9jWZ1&#10;b1lpaRKNDguIC/TNjI4YqZJsd9Wtt1VP1Et6ZcK9xc/FMxW3P8b2ncT1vKEPv40bOAlR3vGVrfiI&#10;rnvxB91Tu5xZrc50jXN8o0NcjSOt1p2pcqHI3IhFmXVD0iq5jJ/aXCroqStoKM643tv025P8JeD8&#10;3Zv/kSXyZGNxUpw6LGK0MtCVkUEFcJ/0QEAGIjgtDEbzBtDdHahun3ur4e3McC52zNDQHBSc7euU&#10;CwVWYQIayfDeDMJ6bf6UJO3tnT9DUb1/O5zH07/9bHksyGtO7v5QiZ+ja+1dyaEKgpcyxmshjziT&#10;ihkmBwzFhnTj/XU4f1mgY6mvfSsuSBPpqwwHFIPts7ycGM62VAfLTG9bLTF4WoCfE5AmhbEz2aTF&#10;Eta1PKqCGd7a+ENt1v8EyDCwOHfbGB/7GE87qo+DQVKnQDxzIkAyJLgWG6QgQNrjocok/Is/IgrX&#10;lLImUmhuoHuMpxPRB0Byt80IAAzncmaE9Aa0f2mELz/ALdHTgeHrEA925yLADSSIlhLaRIG002Ad&#10;SbBWJqKehi4hwriB7skuJnletoq4qMX5+advvqS0Gq49f/C1//BJ/NY5deoM1Pw4sPOJa/VN345j&#10;eN+z4Na7IPXtwOolOASeEOgtgHryIa7CMM+quBBVUnBHUsB8KW1fk7ZXzdyUxk9X5zS1joiG7hP7&#10;n0Z3PoWrbsFl04YlpbEou5UO0sZ5dfMQqjg/cZiLAA4UovwEEcB0mLsoMsCwyNSToMp4RFl0gAQN&#10;yEd5FKEBOSgABw5MwwZ0qOTbu9t3Hv4pde9+F19dQguMEKlGEbxLASwzFPcyIvcquswgB02xVebk&#10;RiuKKpSsrhI0dslb+xq7BtX919sndZqRyuJmIksdVDgNU94K0dwL096Dao+C1QfBqjuBdQf+dXdC&#10;VIdIzWNM29PovhPC4IlbyaqnaNVPsuEonHPLX/YqWAGXrgfINkKqboTX7UVpj9DaI3DVtn/FsltC&#10;HZpRz8vXCYXN1fLrCYr17MFnktnT1MlT3MALZOeT2IGXnPE3NQvvtx/qXz7V72w+odQt+dXsOgrn&#10;LeKGnPmT1pxBF+G4FWfUiXvdNnPELKnLGKe+gKy8hGqwpnZZMjqv4OpMYkpNcEUm0QXm2HxjJP/7&#10;kCRTeIYJimcUlmEEY9shBOiaNd+OR1aStavsSYeMxUjFg6KRU83sx/Eb+p5d/ex9/fFHveFmef5c&#10;P9q90VQ20CjulMtGQakjNqQu4dBzSedqdV7l8d7tmzu3dHK5ms9pzEhuFXJaWIQ+Dq43Dd/Mii2N&#10;I2XDEEVBERWh2HoUWQbHFPkEFsLQ+YnZWe0bqdNngiX96vPf3IyGL/6z87PHZx+O3r7afr5/eM4d&#10;fR3R/ow6+Fq6o+98qW851guXz0kj7/xbj92qdoCKHUDtDe+qTS/Feqh6A9644V/5D565fw8vnQ0t&#10;nALnDPwH3q//Q0bT/0UquRzGu4rgmSC5phihKSr3ClpoghVcCUm45ItzgrNdfGKSGBlEZmEAd8hf&#10;e4RXH2Vx8hvI4QY5WIRDSSLDq2JCtfHhPczo9gSkkhohI2OrcZhWCqkZF6mJQapjo8RwSA0eJSWG&#10;iaPDJfGEnEwRUzEh7LkrnHiRNf1WPH+av3Zevq83cGHj0Weu/108//A+NoOTEo//8PwvHFuxu73W&#10;Wlt4rYR1Mlx3Oqo5HdaeDDZuyHKq0NBYD+cooHu6P6Cdit2rFr0a7drQ1kuTmQIikU+IzCVgJDhM&#10;LYs6VV+yoC4brMrRSQWjA0MdR5+iu55hmh8SOp9RB06I7Y8C5FuehTOAzCFnVqcjs9We1mAXX2VL&#10;LLPBS63JZS5xVR6kkkiurErd0dXe0aVtbK2TtTdKtbVirVx6+vav3p/hp+H+UPsQj9rDjlQSg4sQ&#10;PklgV5CleZSfd0teWm95nlLE1hbxVNkpMnpMmLtDgL1tgp+7KNRTgYO20JH9nOi5It5u558Vcvnm&#10;/mFtuPfWoE5/9q7K30XDZX/+7bvTW9Ozv/n77+Dj6VydoJXsVRlipYnynBVgx5nQPpJ/K9ZXi/Kq&#10;hQGFHhZKLHgiEz8jjBpICOkgBrXgAtVYPyUmoDjIOT/AqZMe3m3QTGRYdzx8hEvoS4tScaI2Fv/F&#10;C/15WFHLU9ytyD6OGB9Hkq9joq8zK8QrE+FXiAmSxkAqCKH15LDaaHBPY9WXAf8cR5M9k3mJXbSw&#10;MjhAHAqoQft30FDLhekz6cROMrSdHKYlhTdGBStQvmoSfCCDNMrH9bGxvUykjoFqpcMU8bAqWlQ1&#10;DVsM8+A7Xy2HuXSJUxeXF3+rrQonHnPv6LPW9NGDr8zEm+7Kh/Dx9z4dz4CNBza1OwEDz+E9T6FN&#10;R5Cmu2F8Jc7fNxPqzg124Id6VFAhzUJMZxZquT5tr5axJGV3tQ4WzL5Kmz7H9ZyEqw79JMtOaUOe&#10;yZ3cXG1bNl2Od6oheLayoFUYpyywRZKPZQLYlRoAoPi5kvxc4gLcE0N80mAgFtQ3Kdw7C+0hQHjQ&#10;Q4F4CFAuLzt5dbIwNvzw2Wdb+dPPrPz1u/jKnCS5GsEzgad/78+6ihQYYyXGqJLL2NKruBrruEab&#10;eBUmvkZb3Khr1PU3dg1pB4baritrB0qFajy7M6R8NVBzO8SgAjV3g5vuQzX3gwxcWH8rpP6Of/0+&#10;RHUY0fwI2fWUOPwa2XNsJZz3kmwGVG17Fq/6yrYMTwJlWyGGx4qtkNo9jNogK4+iqzeG5++u7x7v&#10;3Hp06+FbduMSoXYrc/SkYOlMvPEpduxtUOvjoPojiPoeRHsYrbqvnX17585peccNt9wJa951U+qA&#10;XdqoBaPXjjdiy590zp214o6YJ3ReRNdehFcZR2tsmF0m5JYrmBqT6FLjaLEZSmyGybsIZV0KTDYJ&#10;Tb0almGC4JnBMvz5vZ7yXZO0KbOkCYuMxaiKo97Jt68NNseJ/viJvvXwcycj6rX38WNvxTMfhuZf&#10;K6umizLUaVzdFWi1C1ZNaX3E6Hl0bePl8fHrpaXNtpryhkxObWqykpuiTKL2cMjX89mtbJqUhONi&#10;sbHBUIK3P94OGOcWnELJzlEuCaZPyUt61NgprO8kRney9OizInx/9/T01tvT3Vfv91+9v/1q9/Aj&#10;d+Q1s/tVwZq+4lCvfqIveaRHX3vjqblnV7LqprgBrN10Lltyki76VC8HVi+CC6e9uP2hhZPBeWP/&#10;gavzSVV7p9Y5kIuNQnkmEQKTyBxjXJ5xdN5lVNalUL4ZItePXtvYdF1WqsrKq3Hzobvi6gKUd0I0&#10;x9jqpQQ0Lg8ZlIMNy8TCSwhwZXx4fyqulx2lJMGkkTBhqH8uKrwiCt0YiVVgI9V0Sn0CuRSHLCSg&#10;hRw2ubQ3XnsnZ+xFyvjr9Ol3WYvvhUufCrb0xTf0jdu/fxM/+fCezE/hJsadn/54uamfjhurC31a&#10;eb0wYVclORloeN1b+2604d21lveTuhe9jdvVRXOi1NWSjDsNspPB1nfz45OygnRsREoUVsagtAnY&#10;SnaChs/pL8ufqJc2i9Paa2WqmSNS/0mE5glSc0zSvSB1P0dqDv3L1jzzZ1x5Q45JXXY0tTWl2o5U&#10;bo0vtoouMtAhgCZHZ7UVaoblcnlNgSg3NSmTTS/NyqjO48pLcjrbf7k9KOZr89uZUao4hBwPSfK2&#10;BV6+BPP3FaUni7lMUUZCbnqSkJUgTI6PDgnwuHghzsNKivRXkZGtyZguNn6+qkB/8uzLRH8SPr14&#10;WhngostKMzxvIIUnebu+O317eG2gCOjx7ODub//HgBcPbr28t3s4qtTAHat9LdpIoNFUWC/dv53g&#10;rUIDlGGAApB9FtC6CR/cRsUo8bDGqEAFLlRDgvclY4dSo1UY3yxPcznWuy7Sz6Cr1JGhfezoFhqs&#10;mhV1Y+vnlZf6UZy/eJIbACB6OEX7usT5ulJ93OgB3jyEbx7atyg6sCImqAIHr8WFSgmwB7/jrvwf&#10;eH5jYa6YN1/Ins5OmMpJuJaZMCykLZekz2RSB1PxnUzMIDduMjtpKitxNidpTkydzyfOCKMHWIh2&#10;WrgqLrwqDl5BjaylhtfhfBXhHkoMeKBGMr/8uQX/wb03vvmzdtJV+/wNUOsxYvKdm2TLof4+dP4T&#10;vO+5Temas/YIO3GK7XsRqLrrp95DEhOTA5xSIU6JUM8GfkxfQfRQCWW7mrFcxVeO7wk29MTJ95jB&#10;l9EDzzBNR8Ki5arUoQR6T12BqjsFXhVhXRUNVJC9i+B2mb5miR7G0faXEI7mCDdrKMA+zMcF5eOB&#10;AQGiAwAxYO8okFs0yC3S15UVhx2aGH758vni8MD9R3+urfyVfXKpSQTPFMr+3i/RBM43R4nNsWVm&#10;hBozSq1VnNKOoCCTxF3l6l6lbkjZO9Y00qoaaaroLZePhYnHQyrWA9X7BhUYonkIaXoIV98LUR34&#10;q28FKG8F1e0E1d0MVh+Gtj6M6nlJnziFtD2wzJrzkW5B6m8HKvZgitvhyiNk8z100yN005Oo5if0&#10;wZPk/ucpnfuisTsdG0/6909iW7fY7Q/542+yFs5yVz+lzZ9FDZ6EaB8GNhqk5+3gxtuw2v2GsefX&#10;Zh/78UcsMsauUHTmtF7zuHYX7phr7pxj9oRVsuHHlksRssthVeZErUEOmhGV5jEykxjRlchcU7TI&#10;KDz1G7+4S4EcYzj3agTXBJbqxqhyK543ZUyYUSc9+aupDQ8mR1+83XltYMGDJ5+dolk39cmbesLs&#10;R9jgKx/VY1zzceXA01xeB5qq/bf2if/uMswBrQgp2GSqD7qWX08NTfdXFCizM6QsuiyFWZvEVCdR&#10;hvNYw9nsjgxmA4vOj8aSInAUdhmveSd9+SNlVY+aeI8afBWmex7Y9ji0+XFc2/Hdp/rXh29fbz3/&#10;uP9a/+DD+f3T08O3i7fOOSOnrOkPktt68W09ceFDYN9zx6o968w5r+obbrVbtmVLdgVzjpIZv/J5&#10;79wRT3Z38P896sP/tW+qxiu1zj3p/+dOFhmHplwKTjKKyLiE4n0Pz7gM59qQpM68vtCC+d3j0/XH&#10;z4mMKiBSZkdoCirZRLc/CWx/HJLXHx0Ez8PCconoPAJSSoBrGZE9HEJXcqSOEaWhoEvQgXlwUBES&#10;WhGDkjPx1Qx8BQUjopGT8xpR8iVa5z32yEn8yNuUqfeChQ/c5bP8jXPJytng/u/vdR+fvsVzGOls&#10;uv7nN+/+Y3h072BUIW3ITGjLYtxuq3nYUvlYU3jcVP6gvfaoreZWS+1+U8W+Rvaw/3OY6GGX9uFI&#10;z3J9dU40KhLkTQz2z0ugKDJTxfFEdW6m4bJW8jgVHdeJfQ/8a/eD6w/CW48x7U8iWh9D5Dd9Sxfd&#10;ROOu/D6HpFbrOIU1rtwaV2ZFLLUhlzrRqsGcFrp8Xt6/3VpVWc+n5sdjWFFwNh6dSSXmsGj5vOTx&#10;kf4vZ/wLw/HNNTUd3RAf3kgOksI9ckN8yO6OXGhwITY8HwmVhEPz4DC6tzfR3S07yLcY6iGP/NyK&#10;XZ2AbOcz9Od/fq7ouRrrL8fCDM8WNRUxV75enJx8fWuLb/X9XMeXgvgn9zbfPb9neHJ+vN9PDBxm&#10;wjrIPiOJ8F6KvzYS2Ij1qIU55/tYFQQ6F4X55eLxzYUSjVioFOfVsuOL0WHaBFxjlD8XaF0Cc68O&#10;86qCe9cgwTpOtJIOK8SH9Ov+8jZKXxaP5mFLAbkaiDDO14PmD0gNdeeHAbKRvsWYAFlkoBwPrUV5&#10;qfN5Xwb8Dp7trs0WcqbyaJM59Iksqi4paiSXtVaRN5vDGuQS1BSYNhbZl0YZ5FGvC6nXBKTRDMwo&#10;B9HFgGviwxooYfUJkdUJkaXRvkpKoI4Ob43FtNaUzSzOG2Z+d3rOqN8G1t0BNh5aijYsS3fhfSdu&#10;hTuOjY8Qc2e+ykNz8TJIdxw19R7edezb9iCwcpQU6Mvyd2aRcZsrE/0F5BEJflpZWrfwNGVLjxx6&#10;HjV8Qh99FSJZ+yaqj0gZGhNeY7H7CzPEXVRQSaBFUZhTDQ5Yg3aWQOxSfMwITpcRdt+HWn4PtLji&#10;bm3ha2PpZWvpbmXuYWHuY2MGdbGJAnt0dWk3tneODm7Pjw99+LOTrL7yENQaodKNgugX/ahXISxL&#10;VIEdtdGKrrKkNlpQGqxRJYkEQX9V20BD90hj/4R2ZEA92tlzg9C05ZY/AZNvget3AxtvG8QfTGsQ&#10;hXf9VUcBqgNw/X6AYidEcdMgDWHqI2TrYwMXUsffB9YfuInX3UrWoOpDeN0RWvuI3PWc2veKMXDK&#10;GnuXNvkhc+qMPX3qX79nndDhkzpEUNzOGHwrmPnAnzvjzp2xpk8N4hKhewFvehyueQjVHAUrb2Lk&#10;O72Tz8mS6avkDhNcx9WYJgtKq7PgukvhjDVvwILefpVQZ4SovBxRZUpQmse3mhPrTCJLTTB5Bi1o&#10;ihR+E0D7PjjhKpxnDOcbwzl2eLGzYNiEMeLMnEmsvT947fXWtUePrt0z0M/BvXPFxqfye3rhbX3y&#10;up448QHd9zqg+dilfA9RfrNIvhUa1/RvLsdYmgMhaB6vbInefCuy9X5581x7SYE2O600mV6cxKxI&#10;ZpVSyYqk2HZ2rJZFV+bl1jUOiUefJK/qMXOfwodfB3Y8BXU8Cm56DGl65NN06N90J7D2Zt3Mycmj&#10;j2+3nunvf9A/OT9/fHa69+rp3Q85s+9h7ceMhbP8Qz15+dy9+ZFZ1pxVyqhn7ZZr9bqddMmhcN5R&#10;dN0+ZwiQ9msgtTlA+Pc+ac2+nHqvlHrnuCJXHNcmPOGSP+liMO1SSLIJjO+Voo3SHPooDq7SBzAl&#10;U0lty1jxuF/mRGDtPlr9CKv7XNc7WHk3iNsRH4YpokQKyDF8bJg4BqlmRPWlRPdzSIP8hIF0Snsi&#10;rp6MqiWENTIINQk4cXwkkS0JLpxDV+9EqY6idMcx/c8TJt+kzb1LnzvLW/lUsa0f+yeD/guevH1N&#10;TaFx2XH6n9w4+0exPnt9sDhTxSHpsth7TdU7Csl6SdqKlDdXyp8o4bal0lQUZG8avZERy/LzbWAx&#10;1BlpkxXSnuxUqp8v0N7FwswaAw3lEnAlCTRldppYWJzUede9ZM0pez6gehvRdA+ufhRSd+AlXXWR&#10;TLrwR1xYXbY0jQWh1jqm0ppQbE+uso+rc2KqArI6kzTr9cO35lrVk7L0AUliPSumioWtTCFzSRgB&#10;gyQV8SdG/zL5an9hnJ+1ZpDrKMFyor+GHNyZjNfQoqqiIkogkKKQAGkQuCwopB6L1cbidInkuuiA&#10;WhxYQYSqyGHTyr9M96UeAbMoEPDp9M2ro+1E2ws1QoH+/Vsh0LxVlPn5z2ev9ef/eLe8ej6TjJ/m&#10;RHQRQQPU0DaSnxINaEABZBDHPJB1EcSd4ukehYmCwMKDgoMjIlAEHC4SCk0OBBchAjie9uJQT2mY&#10;bykUUBMBbkvCKEmQYhSoR/mXrxj+dGOJ7+1AA7nGejrFertRfRxpfnbJga7pEK8suJckwkuG8a9B&#10;e4vDAIsLi1/G/CNeH93uY2I74iHtNLiKEFQa4dXHpU4Jk67zE0YzaX0sYnGIWxEU0EgIbY2HaeND&#10;1SSomhCoIQUpyMH11PBGFqU0LiYHCW6ID9Mwo5SitPqqktGxodefPgf9FdZPfx1Sa5I95zP0EmFg&#10;wcZHvp2vbQtvmlUfQMbfAmS7ZiWbkJE35GvvQNq7Pp0PcclCFtg5LZ7e2anrLYzvqBSoVk8SlvVB&#10;uieRk6fZ107bRLP5uB4/2opC/Vyddg3twy9MYLYT3cUgYxHcuYYAqkE65QVYMLyvxgNN8C6XIiy/&#10;Bpt8B7hy0evqBV+zyz4WV0F2pgg3GwLIjgr1rZRXLmxtbt+4sb39F6hH8ZW3RHk5Ot0YmnrBn305&#10;mGNHLrdnai0SVOZxjdbURjeUKJuWPVDX3t/Yc03dP9uzqB2/g9HethVOuUsXLuFL3ePUkNZ7wdqb&#10;QU2HQZp7/prDYOWdEOUd/7p9sOJmkEH8Nd6BGRaIjmP6yGnC4ImPbNutfNu3eg+hfRjWdD+i9RFR&#10;9zxp+JVg5n3m/Mf0+TPGtdOorpOAmlvBpTtM3bOM8Q/8hbOMhY/pcx8Sxl5HD7xAD5xE6J7Bmx+F&#10;aO4F1O361Czx23ZzlbuX0Q3GYY2X4bUWxDaX7BnH/Ckrdrcltf0qTmGMll3BVJkRtSYkjXFM5RVs&#10;gQkmywwluARmXwQnGcMzroZlmEJ5n3sxJqlNk4YjCtZrB57PXnuy2bV92Lfzae/Fo9un9Qun8tv6&#10;3AM9dVmPm/iA6nsL63gR0PbERbFvwZ3nKQ6ktascQRuBXRKAYdt5kMIkk9F9TxFNh6yaUUk6r4TN&#10;5MaSMkjkDDwhIzpWkl5Y0TSfPfM0buEjduQ0qOMYpD30VR+Cam/51u/7N94J1hyBtbfdlTve9dv4&#10;uv27Rx/P7rz6dOfk7PbJ+91Xp+vPTvZPtJtnoPoDkPIA3vME3HFsW755maqzZg0A5BsuVRtOslUn&#10;AxdmXzdjd1kS6z1I8v/A7QMmqbzYCkBCNSBR5k4QuGFSjCEJFwLpZlCuL0sV03ovUmcwRB5acGcu&#10;oVRGkBoQe9AlY9KtdDtQeQ/d/RLbfQLRPvKu3QalNDGj43lkbFI0Kh4Bz8AiSgjhRbjwUiJaSY/p&#10;SCR1JBO1yVH1yfF5NAo5gR8iHAos20A2HkU2H0fpnuN6XpGGXjHH3qZNnYnX9NX7+uF/0YXi7oun&#10;8Sx6ZjJdf/aXUYTvz84G1XV9kswGRtRoYfqWWrZQkD7KoxhM5rZkvIIQXhUJ7eUn9wlSiuBBPJCP&#10;EI0NcnAuJJM31fIxSVZacADUwRFoYYHz8ysiE+ozODm1IzDtsYtk1ZE3CZQsBNTtBMlvgqXrnoXz&#10;LlljHqkDDrQm67g6G3ytA1HmQCpxIFe70hrdWUqkdIjTulXVdzjTpFmt4S9UZ04WMqZLEidKWfXJ&#10;kZmRkMxYrCwndXK0+zdbxL8sTKlkjVS4PC6oNRnVnxnXw6UqGbjqKHgVJrQCHVgTFdqWhOtJo/Ry&#10;iC2x0AZCYCMxrCE+5vX9f2Hp/Em4JhOlu1ltTEyev3me6mFCC/R9cvy4lhopQ0GuV4n3xv5ZQ8e3&#10;K7Nb0vRZIU0XD9XiQQ0o18YI95pQZzHYmRsMdDG98vXf/epX/8e/u/Tv/+5Xf/M3/+e/+f8Yff89&#10;2MWRCw/ig51FwYBSuKcU7l6GBHUwUHVoYDkKOKWr/zL1XxS1BFScp0OsjyPV2z4WaE/2dmCA7Jlg&#10;93QYKBsJEqNA5SjfUjggP458cvbP7ofT43uNaK/iEKcCmAfP3zE90KOBgtLGwNoo6KpomAgZlO7t&#10;RHMwSfdzzA/zLAjzzIX75sB9SpG+lbigGhq2lhWfhobiQB7MCKiAVySq7cpr6C0f3evcfZ09+yJu&#10;8FGM+o6vcMZauObafhI2cR4w9MF34L1d2R2DLgztf2kjWrGvPYiZO0f0PHdT3gtv3GCiUdSY+CJJ&#10;vq4krXriNnNFH9b5BDd1Gtr5zIUx1S3ZmJLf5ZXcC8b0ObvXlKZ16fJYDRhrjvuFLKiDguxXArfl&#10;eF6meRol+FyN97hEcLyAtL0YankpxPxiqNn3odaXEW4WWC9bYpALE+OfykntWd988uYvs2/yFaS8&#10;045dZhUj+T6UdxXBt4grtYpvtE9tM4hCR5IKjuFJ07IGGzuHtQN9A8v8vjtuVSu2uTPA7Bln2eK/&#10;ccU7gJOuUsovB2eElC/Bu5+EaO8ZZJ9P422fxpsBhgW9bh9UvxesugP/nGX/lDV+Gt311LVsH1R3&#10;F1x/iGh7GNH2ENv2hN73ijv9IXdZn7N6njF7ljD6jjH0OmXgddrkqWDxU7qBIGc/pc6cxY2e4AZe&#10;RA2+DO97Bmt/GKy87VWz7la7EFyzKNDsW+LU34ALvgOLrXBaF/6UVdqYJaPLIk5jGlN5CVVghK62&#10;IDaZk5VG6BLTCJEJVngZkfqNL/1icJIxLNUUlmwJT7cnq3z407KWB9euPZ5q31lvWr2tW38xf/fp&#10;zlPN6OOSxXfiQz1x4Qw5ehre/+bz0f0K3HrsUHfHNHcZKpgbHX9c177pHlb6b7+DXLZEYbImOcPP&#10;kd2PfJWH8LIJCqc4HkdlU3m5st7U/jvxC6dRk+9hXU99mu4CVTfd6zbdatfc5Rs+ik3fum1w476/&#10;+lZg04G3at9LvuVfvdU9+/L08M3rlbsvZ2++mj04XT0+Xn24ufs6TvfIJm/WNm/KJvu6Oaf7e6TC&#10;ltYLrFp3rlh3lC475E9bZfSZULXfBAkA5ApwRrcn4794/ie5Z0KVb2oNkFro/h+z7TAGNZxujy8O&#10;K19Etp8gul9H6F54lu9cjRtwIA54J/d65k5HtR5HD5xg+05gbc/dKnYdc2ed8xa9WS2oqER8RAQW&#10;hoAHQzEBQfgQCCEkMBkamIuEVFFiKhnkbCothpwLSBvyKFz0LVsPkt8K196P7Hwe2/+KMfaOMfYh&#10;dfpT9uJ52Z5+8F84+e+9eIanxfGTYvWf/jKK8Omz4xFVrYZLbc0gLdXlr9dJrgto/SnENnpkWbhf&#10;JTpoMPNzS6y1ZsWELK+Fy84lEJDunnQQuDUlYaepcr+5djKf08am1NCJNQmkhiJZWuuhb+0hoGDd&#10;JXvJTbLkW73hK111/dwLbMIuY8Ahqd2OVmdNqbbFSe0jC+wixTa4Usf4Kk+elqqcY3XcLB64PVJf&#10;MZdPnZUw5gqoi8W0hdLEiUJGJ49YGQ8vToyWi3nL0z+7WNS/NravDyiZ6IYkZFta9PWChOuSpLF8&#10;zkg+51p+ykQ+Z1TEGhBQRoXUEUFsZzKmlYbQMrAtuX+x3MH1DiXPzbQ9X6Q/fS0EOZBdLdfnJ9TZ&#10;yQKARWWIeyOb9uX/fhdvn2vj4O2kACUSoIC7ysPdS0Pdo10tv/33/+c3f/sr42++Nbtw4ep33175&#10;5tsLX//KytiYHuyTE+AuCfHIDfXIgXqWYCCtVEQD1rMvL3nres/rF3/5ZJ4bbVqGu20syIXuaUcA&#10;OuABLvHe9nR/x4RgQAbMVxgGKkKAyiL88gLdKvLFX8b8FudnDUR4grsFy88pxsUcZWfG8nFlgwFJ&#10;IK8Ie2uEvU2SL5AFcMI7mcT5OjL9ARQfd7y3W0owsDgaUhQXKUui0EN9Mb6esWQmvn49sumAMvxQ&#10;sKeP7Hx2IW7YumwzfP5Uek8vXdPTJwzr3lnkgj5iRh8+8tG5+p5781OQ8p5J7opH13PC3Edv1T13&#10;3WNcfisYyioqK+vTdaSvfgwfeMGZOdMNv0GzFhBFh4MD73OK7gjQnYCwblD9Q7pEo83AlIWa0hx/&#10;JYRYy7AuAn/zRMAlDsg0xduY7vId2eEbrO2vUHYXsHaXox0vR9lc9L/6tfuV731sbWBgP1QUO0a7&#10;1vzkc/m3Px9fhTeMeYtaLIhFRmGZl0MyXBgqZ57OJkljSpD74RW0SE6NQDKsGVR3baDrV22zJ635&#10;EzacQQ/BeGDVmh2q3BKafoUk/RsLlE0AI7h0NrzjPqzzUUDrUWDT7WDlLf+6WwZdGFB3K7jeIHEO&#10;sZ1PE6+9D6y/71q4G6x+CNXei2h/FKN7Rhl4nTT+IXtJX7Gjr9rTl2zoJYsf81Y+ZSx9Sp07S556&#10;n3jtlH3tHfPaG+LgCWHgJKznaUjHI1D9DlC27Clb8i5dwNSsWRAb/g8A/zvvLAusxi5lzJzVa85o&#10;sSCpLqGlF5HFRmiFGU57FVdtgiwxReQbYQXfBNG/AdMuhSYbhyabhTDccTKCZKFt6Hi2Z/9a3fSN&#10;puWD7q0HI/tPF+9NDt4uHHnG39Fjpt+F9JwEd70MaT0Jbj2B/f+Z+w+gxrY1zxO9MfFeT09UV517&#10;7jlx0pGGwPuHEcI+hDeN94X3g/eBt42QQHYAeVDL4YRaeDd43wgJz+D94JNMHkkCmZDEelt5zq3u&#10;rqqerrr3TMR8sXKH9k5toa299vp9/7W+9a3mTw7NH004x4plc/boyfLaLULFVG5Wu5MTzj6127X2&#10;yLX20Jd/6FC7b8XZ9qJvhNauhHaee/Temgk+6LO29UmzugSxVoUIcil0Kmc0yRLtyjl9+pIBa9WI&#10;tWECgbBuH8HZNSIv6tLm42s3z1ZvP0ztXAwsfprcul16vzu5uzq23iz+CC+blE1oV0ySZs/52YKo&#10;HivUIUxrls2ol0wpZXa/SWh47lfxv+iEqvgSTFL58BiafgT+/5vKMIqrhAWXwsPQxhHlWqFEWFqj&#10;KXnWhHvs0Hzl2XnrxH+vj1+xqNiSTgmtOwxqvQ7ovXVqv7ZsvNQlriqnDCmlDiulDimEC7XtM01N&#10;3MxN7KyNEXam5i6W1n7WtlFODrFu7gHu4XaB5frxnTAIEpVLVrRNG+ahHffEnn/u2foxuPNTcO/n&#10;2MEv6RMPZQug7p8Ihq2L88DoyMKU6O+ZDn8H+3x7M9zIrUsLb0emillEUUV+f25UT1ZUa0ow2cuK&#10;He4qzE1sL87pLMruQxW2FxfUZadREuLLvXyxro78lJhFTuVJB+ess3adR+4hFGKZHa615/r4dRhq&#10;ThM5a1CxbMlcR1CW9TESjfx+1cQWpTCeYghD1rfinQdSzjVP0S1f0ascgqJJVmOyYC226bCkdaOj&#10;onQkx2c0x2so06M/w3skP7i/ILivJKKnNJKXFVyTm8DBFb8/3P3tAv6fYWfLYnayLz3eozreq7U4&#10;egif3l+aOlSaPAgVdPowJmcElTKKTu0uiG5K9GxI9OSkBHTRsL+d/FfbydxEhTWcGR/7dHvN8LbM&#10;1lduI2Hwsf4pugpYM61iK/iXfzrT4OlLU6JbU4gN0wXOcoQxXPTxdlo+Ki/e/vDvVJ4/U3/xQunZ&#10;LwovXsj8+OPPf/zx1Y8/hprqom31Mbb6udZ6OQ4Igp9LfbBdY5D5cnfj58P1k5Xp3z72d7S7zxhr&#10;kwRjjSgj9TC4pp++TqChVpipZqiZToKVQZatMdLeAOUIL3eEZ1ibkGk1//WskeHKsgD5F376aq6q&#10;b/xhKjHGOm466tYaKi566tFm+pkIeDYCFqnzzk/jXbiJTqSxRrCeUoK5PtLNtjTAB5MQleBgnORm&#10;nRAeo59WoxpfH8BbQS980y3beBXY86MzW4+5Eyd+KIba5C1A2AGFayB1BQROAueer5q0I8Om91rE&#10;tTeoZevhe/uOD6qcA2vhmYZvFa6imjuyFT58Fzj5wJgCJ41nfVW7vfxP4YWbr1z6CGV75cNPagFF&#10;Lpa6HTEWRfAXUeq/YDz18J6aOQg5tKMGwU2txOJNpuHzDNiLGK1ngRrPvWV/tHv7s5mukYlHin1O&#10;ozd+LJK8mMY7zhd8rGn7tPzfTUL3r7A/hPZILKo6ZWPIr1xL3tjmw8KrVMKJ6n546yhySHhRckAM&#10;i0Ara5wyrJiUze5Tz+qXS+hRShowQ03ZMxYd2VvW/CNd0tyfzJJeKtv/ZBj+k3GUYjxLq6TblCSG&#10;0+fN2VsQrozpK1asTZfaQ5fm90F9d7EjX2GkdU30kg37yL7u1J5/ZlN36iS49O66Thy/z194KloC&#10;ubMgdfpb1PjXkP7PIT3XQe2XYR2XMf3XIT03Li2Xto3nCN6+IXXWACMyxc4YE0WGxHGZMNq/1c/6&#10;k0n+Ow+OUlLPmwThm2iObDDjhRvhuQv+lScEwtrXPqQ3rig5j9Jntgl/NA59bhX33DZGxjJCx60w&#10;jTglbNnrZk8PUfqX+ZLdtuXt5pWT0d29sY22/lPiypNr/2dt3plu9aku48yAeY5gX5rXfrCuu7Ji&#10;ncGJa0G0zXTOfuPEFan3sLRlP3v4c2z/Tfb0Y7H4qWD5W/ziN6uGI4O0Fo1gqro/WTOaJw99t3je&#10;uxSBSm6nOnJAizClC3GRNKdPXjKoXjNhbVuxD8xrDxC1e6a0ZV2S2KhiZlr0/tPMyfX47t3c2cXs&#10;2fLAiqRbND+xUd6yIxvV+Dqk9oUn62ezcrXYJh3cpHrJiFrBgFxKy+so7k8Oxf9OLeCtJ04jvEI3&#10;oszof8Vblwh1Y/437b8vMAout0n9j2aFAlhRty5WrE/dNOMeOTZde7TcOEunvtz69X3xbrlxavzo&#10;3HRpXwdd9ZkRdVundPp1TPvr4K63IX2vglpe2pYrGIXrGrmZGtsgjM0tTZwMTf20rRJU/BlqGb06&#10;+RMGGLEBaQVRvWXB3LPmnNk0Xjo3f/TtuA7uvY0ZuM8UPZQtPtG3/nEq17Wjw4CIwML4gP8y6vPX&#10;2RMAS0N9bVkJ4xWls0yKhFw+ic0dLk3uK4nlRrtH6yln2pvX58YJsyJ50QF4d1daeHgnDtuELiFE&#10;hBCD/LpL0uao5TuN9H0ha6aWWdiwYEbb0yia0iiZ1sKIEZQNC+YmrGJWGzWhkdurltKiHstVCqIq&#10;+lXJ+WLlvJCKXiUKvuUqXihEJi9RsBLTsI8Vrg6RsCJU3ExZzHhx8FBuSHuyV3u8Y0eCc09eUF9Z&#10;nACdSc9Lm/2dklv+Xnb//ri5OIEc5YIKtEMFO1anBHOTgrhRHtURnrRIP1aEf0NiRH1qKC3Cgx7m&#10;xI71YGeGz3X/bksv3R5u1rhaVHo53p6fNsb6FMHlUB4WSHcLpJlOlY0+EgG7Ofknnez31x1ZfoJI&#10;hxo3PYaLJsVRh+gIK7WGWcs8D4F4A9P2V4coooSQfa38y0+yv/wSZ2Va5WRc5WCAttdHeljjgt05&#10;UW59ubGfD7fBw83FyvTD/e8ZxvyrTeCRKXoKkcY64UYavjB1b331QFPdcBNYLEI/1UIn30ajxFGn&#10;yNk4z844wUQ3KQc3/ufhgvOFyQS1l756KgE68gF6yhGmsFA9XU8NRV895ShDzUwz3VSEXiRMIVzn&#10;XZaNTpGDdo6NeraDSYGjZZG/V25YYIaLaY67TVqQv0METsYZo5c/HNh3Z4xaUUwa1cwaMaJvyBJW&#10;5eh7tj13Xr136aKn0mVQOA+Cxp9ser7o1V0YNZzIl4hUq/edh++0GEeqLZ8tKZIySj1m4iZ44tF5&#10;/MGCfEiqOuazz9bZp44+I1rVHwq2gLFPhupzGXqKd6OfdqLSj4n6sqRAw3JHlXI7RWagHs1DneAg&#10;j7KSzTOTTdV/46v0zFrHyCOfF9B5Gd73JbD5C6npa3f954SaK17T7Tj/E6n34f7rX+ss/6F5/ziZ&#10;xbfNpFpHIYNicuJzSkMyysKTsUnxpdF+0SWp+cyWMT1iv2Jml2Z2HyQ7lJJ7YEWTFpWzCPqcGW3Z&#10;nLllVrtlxlo1p6/qVIj+nWHk3z4z+kkv6kdY5I/G4W/tsrTzOl74Vb21TVYNo2mmdZoTZ6I6P0B4&#10;U0bNy2VNqeRLlNGzSqhZLeyiPmXFhLHhUHvk0XLh1XUT2H0T1H3j230V2P4hQHjh23QWKLwI7fvk&#10;2fXBpvYEwd40psyYEaaNsFNG+Gk4cfRVOO0Hk7wfjDJfu9Hk41vexfLfRUG6lvLKDf/SpeqFR80b&#10;X66sZ9Ub9+IXLuk/mkU8t0166ZD+0ipezSE7BzfMq11sIg/104ZmuZMbLQubwsXt9pWDka2J3l3a&#10;5B3jGGTOPwX23QR13QR13gZ3fvZrvw7uuksYfkid/JY+/VAgecpbAYXboGAb5G6C0k1QdQgIJyBv&#10;EwRM3BvxT9RKp0qoUzjKUGo+t5jU4ZlACchkmoRhNTzyZd2KtaJ4+iVjsMpZOHlZn7FqxNk24e4h&#10;eLuWdfvGtBUD0pwebrqm5/B27ep6+uRy6mhvcGuhf2Gue2a2faK7Z8EW1fYnd+Jz16o/mZaqJ3Zo&#10;IscU84YUsrrkEwUyIaQfTCJ+0Al85YZ96fEftALRJolMu/Iu/ZgqXZ9iy0Sa439oti3rMSid0iyZ&#10;08Yt6ZLWEPQDB/6Ve/ONb+t9UO+DT/u9C//Kgn5sRNqFV2waElf0cfPKuWMyYR2/+DS98Be+9Gp6&#10;blfz3Aj51ihZ1izlLaJQ1hFrEsyDZ/RrF43BsGJD/KoxcduQvmPGOTbnnloJLl3br/2670IGvoaN&#10;fE2eeEDPgZpVcPPfDodtnZz4hQUh4yN/r3Gyh+9BN5NsxhABPcOmSegVs1TUTGX+UFlcV25klbcj&#10;J9yrvSRhiItfE/VPdzRle3mmO7iwkUhcShLKw60+IbItP2sYVyqhEYZqG8N4O5qYJaWsIeWsUR2M&#10;xIK+Y8HY0ceK1XMGNFK7NZLa1GN4KkFk1cAKVWnIKFY5AKfoh1MPxDsVtERyJL7MeYJAMsEkzZKK&#10;Zgi5sxU5Emr+KC55uDisPyewK8N7CB3bU5FNSAjs4dJ//f7/T7GHz/3E3JpY9zI/yyxXk3RX82w3&#10;2wJXmwxX+zQP+zw322JPxwI3+zwPO1yQOzXGrz4/YVfy106/2xvpB7+uivD5muVlVW5h8P5gX5if&#10;mKT6LEPvXbG5Ot4exvC2QtqZHq2ufT/jv7K76+H8kPZEV7avQY2bLtVBl+JiwA5yClZ4h3RzIHm4&#10;lJkjCs1Nsk1hzu9k/GC6BA87ihOc4mZc5WaGcrcm52Xefvxzx/3T108n20+/06D1f233BzvFxroh&#10;cL1AQx1/uLqPsYafoVqosVaoiXaSOSzbSjffDpZtA8+zNcpB6IZZWTgVdSdNfPw1qwc/wjMephRv&#10;puqn+iJUQylRWzNeQy1OQylBQyHJUDXdTDvDUDURJpdjq1foqJvvoJviYJbkYp3i65nk6ZZibZDn&#10;aJbt5+wVUiIXXmsjPLdqem+BXvyTOVMhZ1azctu6+Tqw/853+Ml3CgSPg6CxL7EDNwnjX/zGnmw7&#10;70yb3uvS1t+WSsw7Pprz3yvTz80Ep4S2+cKZr8VzIIF1Hkw8KK+9Dmd8qMTsZ7fdoq+AdQpR8dmL&#10;nEDP3jx/AuJNvMrPKFstRpBBlbsCJ0CTH6bL9dWiu6vjbBWyTN6Gqr5x8EgKaT+LmAfonq+d3Mto&#10;/Hlj7Scx72MM41rSeSdmv7clXrWMPI0OPlCPwV/sofxh+faG096OwmASU5Jy05PQxcVFeUXJ8ZnR&#10;vtEp4SnJ2dQ09oR62ZBW8YhaDqQIe9Szh+FokSl11hiiYPWaBWvNmLFsQF/TrV7XqV6FoSY0E5sU&#10;/RmvzLP/pOyjaJ/9KoD6P/0I+1/+zR8VHFKe2+f9UcbWGT8VMXzn03Utmy9+lTD5LnpcIWpIPmrg&#10;dXyvUuYwrHQKTppHsLY9Gk99Wi4DOq8C2j/4tl54Np251h27C08Dej448E+M6cvGJBGcMKGPFcHx&#10;0waEsZfBzH+rnfIDLPmdG1k+ViAbU68YznnrT3vuTHjhWiHjyXjrW/PGE/fOv+QHi5g/mif84pj6&#10;3C5F2bkwDtlTXT3VWNk5xBkaZg3PNkwtCyRrjbNbXSuz/Ruo5qOo3svs5W9lB9JUQ7nrj8XL9+jl&#10;B/Q2yFoG8VP3gaO3rr1Xzi0frNsvXTuvw0bu4yVP6VAlmHvyG/lsUnesVbmshplRyu7LoUygeaIE&#10;NB9bO56AEUbm00vpXaX0nsDsaodoopp/lRZ6VJe2qE9bgzO3jLhbCO6WJW/PnLFuUCkxpMyEMBaP&#10;9r6eiU83etcWO+fmeyWSTvG0YHhM0FdM7XkVUPGjA/aZdZV6ao9awZB8Zo9civB1JPsnz5L/t7br&#10;T0bhL92Rf7LPlHNHmcRxrJDNBqlMo+gqr8oeT9aUC0lkRVxSLp1XRy9qYJd08OtGlAPbuo/uwhuP&#10;9s/2wmsn4ZUl/VQXs6aBXNQomtVGz2qgJUqZY898BT9YUP/OgvraqR7PXossG3ppU6PlK/AuGYrA&#10;tMKThDr5k5rIGS3UojZ6WZ2wpkHehlP3DKiHhrQjYwZ0E89NOOfuzVdRnZ8x43f/CHeLu3t+oWGl&#10;iTG/Fwjv/jwf8WR3q4vFEFdTFjkQC4tH0LEzuIwlKnoMlTtUkseOjMx0dsNk5jQwa+J9PCMdnDCx&#10;icXuLnh/b0JkGCs1oaM0j8XusGFsqZROK2T3y2f06pbNGjE34dQ1HeS0WkqvcnyLWhRfJZyjEEKX&#10;DaiS98HI+iHl/FFvPUvVI6mu6D73ijHbikkUb2y0mjxFLpui4kSsyiZ0JiUlkJUR2FYc1Y+M7ENF&#10;TnDQDeUpzZR/xULb/3L7/OWOyKQzm/4SrdZHLeYleuADbfM8LNIczeKsTSMsTCNszcNszcJs4bG2&#10;xsn2iCxXuxwPl8oIr/q86MuD7d/O/EutPyt+mv1b3GlbrI/Q13FrcrAbX4gzVkfrq5YYK6MttKpc&#10;bUusjZfHR35923+xh8+jJcFdae4NIZY0J32GE5zpYcyPcsWbm6BNjLgebhw3D66fN8XRKllVhRrg&#10;xfC2oLkbUj0RVD8HnK8dtRy1eXhy8P5652B/bVG8JBrdPth//yRN9/T71Ms/W1taXJSuWpipfiBc&#10;PcBQ1VtfzQ+uFmKiHYWAxVnB0m0gEOrmWsMyEbBoYzWf4DzFlAFr/to0AC0DMyHGhnEI7SRjhVwr&#10;nSQ93RgVtWhVhSQ9tRwbONJGt9xaq8hMNRWhGWehF43QD7JGBDjZhbi6xNmZZVnrFtvrZziaIpyi&#10;1BPbwoUXmZMPhaP3qU1nOcNfc6cey1cB80haiAegcB2ETD75jnzx7rjKlYBYEbBpvjKrO1LGStTo&#10;W9YdH9Xoe5qM9aLhk9IlIJp8mGAci5vv/NCHbytPwsWAcA0yOvfV5bTDbU2FeUGd0Yb52n/MM5Yj&#10;ecJYgTCuv7YwDNYYrMvx14RASEC8i9NTDcqkR4hB6BywF3xm1n+Q1H3wqXzf2vZ1p+HKlXie3ftt&#10;egGgl0HWGiDMPSSM3SQt3e399nP+6+wP0L/O5Q0yjV6Ul4MpKsIjMai8soyEzJSwhOAkTEyOILV5&#10;RQ03roUaVSzp1ywe1S6YMCOIjWkiA8qCKX0NwqERbQlOXdWhLMAqZg0gpchcQ1AXbarXjYhiePWs&#10;UkrzW+v0Z+oeGuGk11Y5ZmFUR+62fe1x7MCtX+eVJW4XxzgYnbkZW/vC7j9xQU/KxLYrpPYZYsT2&#10;jA33umNXwbFj7bZf84mP8NSOs23GWLVhb9jxdsxoi/DKCRh+3AgjMcOLDAmjb6MhECb8oJ341rVK&#10;LpKvFClQjah/60d57ox76Vr11pP92p0i41H6yj3vj4jon2zi/2QdJ+9W7JPfia0cZpc1DPEG+1mD&#10;Q6xBScP0UoN4u3lxs3+L0n9kx900wI+qZ/F1KNM/e2Jeu+S+csZYZPU7tr43Yu/qMTZ0q9f0mRuW&#10;rF2bukPbplPnro+OPVcm/BMN+roabkYlf0wxd0AmvvFdZK1ePBcWTtYJxFkGlnpFISPzqO4xqNBM&#10;ild8mWtUmbF7jkYEA0aahZMWDRkrRuwVE94GAlLbvA0dssSANgPDTzaNXp+sf5ppkYgEUzOt06J2&#10;0SS/b7Shk8nsssjg/exS8dqNpZU1oJQ/JJvaLhdTKxtE+9E2439Wc39mmvLKseRH28znziUG/yvN&#10;hdCDKP5PDug2b9a0D3fet3bXkbWnQ9xUxqzJly2qY1ZgmHVD6p4V/9K+6QOCfWzJOjamHhgQt7TL&#10;lrVQC9qYOc2yefU8kXLK2Gv/tj8hyL/oIeu71+cOb4js8ajidrOERhlH8k/WdFmvZrXgLoOEfo2k&#10;nl+C238J6ZGLHNBOkxijVqzxm67UQzPMinq2WCNPlCn8x0tMzO3tO/n7FCb/c+EPf5E9/NmRP39/&#10;UUejjrBo81zqChu7QM9foZes8cizLMoEiThOIPYXllZ5BWO9g5CxMYZycin2digvV4yfd6G/T4m/&#10;FzMnpYA1Bicsq+WPK2QNyGf1aaJn9BkrMIJEI39EKa1bIV4oH8KVD2IoBZOUgsmK/mRFH5y8V/lb&#10;DzQsnu1OHLUs67fCjSEZPd003Hhl+SipvIeGpWUnYKN86EkBDZlRXUWxncVhveTcOmxaO+P/luSc&#10;K2uLUdHBOXnS5S3/tdbPxnMT3ChhNnkexom2BolW8EgLvQhzWKw1PNoKlmxrmmhnnulsmeNiSQxx&#10;g0D48FfnyukpSuYmRf36ejA7bCwrsicnpjnWuz3cuS3Kg+NtTrGDMd1s8Y4ma9Njv77tv9jDp+F8&#10;//F8//Y4pxo3Y7a7KdvTjBtkX+/nzHG0FQb5CCJCGkIC6Y72PF9vYVRAjbsh3cOA4mFGCnJhFWS2&#10;N/HHxidGxsYmhoebGlvwvC5ky1L+wEVKx3lU53F8x0nx5Efmys3o+3+8fMq/1q4kE9lw1RAz/SBD&#10;rUC4qq+hup+RRqCpTjhCJ85CJ8VKL9FGN9kKnmYOj9RXd3GJ0EvuVMzs0aauBvWemVr6+iEMC92N&#10;Sxz0UqH3G2kkmWlnWhkUORqU2+oTHA3wzsZpCP0QY7gvwsTLysrZ0sbPwSrF3gACZ7GjcZK1kblz&#10;rII/3QAz49LzMXERFO+D9Hlp2pDgya8h04+x0w+oNcA6AkXLIHTqyWfwIXT0Hr0GksceELUncNaW&#10;PHYWXnekz9rXqFzInL5LHfsm4N9OCe82+deF/NvMXUB8DwjvgXtqtZueBjXatSvLmeeuUqL7nOKh&#10;Xx9p2hiiKwzTawk3FYYb8QO0SNaymdbm8dTxqBUQKAapPQ9hjKvOrq/bnXcxNddVLXcHg4/kcRC2&#10;DfL2Ab53g0uiN1UQ6Iym8DyBD3fhLwhnkoJw+Ssg85opOCIFg8UX44ozigviMrNyy00Ta8qr58I7&#10;91Vwk3qoCaWiYaXiEUjzWVLmzMhiI9ISgrpuRls3o68gaMv6lDkYaQ5eMWdQITEkzZmTlsyoiyb0&#10;VXPWpjVv14y2ZFg6al4y6cjatGRsWLB2PflncT2f6RMPM+tfz8++3d2B+wewfQcqJy9NckZhBZPW&#10;5FUn7r5r7aZdXptZGh+BH4VTxXDiNBw/aVgxZVQxrUec0MNNmWJFFliRccWEemrtK4u8H7ST3jqT&#10;5UMEcmEC+XCejBfhhQv+pRvtrWeNjBv+rUvRT2ZxPxqHP7eMkHXMtEtrysSPYnJ5vdXtg+z+/uqh&#10;Cd44pAg3hPPH/Vutw0eOdbsquPG/NYl/pu4n61r6//o7HQ1EnElKlz1D6gGYkpcNGEu6tBUYbRUO&#10;HaleM6Isw2mLqhUzb6QxnO3vohtl4/mvAmoso0gwP+Qr22RF+yxF+1wDh4SEVFxoDtXYN9s4CGvs&#10;h4EFYtyiUE5JJIVIlj5BYkxdNqMvm7G2zNhbZnWbOrQ5WMWUfuW0L2V1betprnN9om5qWjA5KZiY&#10;auwbqetqqhEmYoQy/jRZ/3r13H753B75ZKFSJPetf9XfGcf8O1X/F6Y5Ms745274nxxL1MNIAdVT&#10;vhyIf2Jv3oxP3XJAx6WH8NKWc6qC35ctW1FCr2ig1nUIGwaUfQPann7FhiF5W5+2aUTdNiLvGNL3&#10;4PRtvcpNXdyaZumcStqEbETfc1uedpCQMXGycn6Xxp2R9WywiBoOSRMXoWc59GVGpaQUN5uEW01i&#10;HcbzL/IH7iqXAGMD1B+Ceuh5azmxxYiT2y+7P0pX1fgHG1lfdwvyQ2bE/rb/Oxn0J8YnRuvI5CZy&#10;xTijYq2WstVYscEpW6kuX2ASJyuQg+icbmThKI7YnVeK9Qn2VlErtLPkJUYyE2NKfH2Q/n7EnHx/&#10;mkS9bEEja0QhsQfy21SKIJ9sTrdoRiN1SCmlCwKhUjhX0Z+i4ItV9MMq+BJVAygq/mR5nyqTzEY3&#10;yph5Wb8LcaoIzWkvy+/DFjfkpxETIrDhvvT4AEF+wlAFcpJR1l4Q1ZgXSy1MopVn/PbVf1fb399M&#10;T41Elf8l68X30ErZCQ41sTZoP6MUO404c7VII6VII5VoU/UEE/VUcxjUsOY6mmHdELQAW0H+X6vp&#10;n+6uG2K8qH6O4OkJPD0Koz3bI53bwp0bfS2bgmw7Yzzbwp06ol257mZVDoiVyfHfTvsH+/JxtCBg&#10;HBnZkerD8TSr9zRu8DPl+FrUuBvTHE1Yvs71kYF1kcGsgEB2RDAr2Jnla0b3NCH72FRF+NcQiW0t&#10;7QMDQ/XNfYWUjlSWKG/wonD4JqPvJrnrJrLlQyD/PKDhOKDh0JOz7cNcwYsv/oWrlv6zRvdyDIJp&#10;hRjrQlrQz1Aj1Egj2EgtyFQr1EQr0kwv1hoWh9CLN9WJMVRxtfNVjxKqZw/pY8YNMQMaASU2tq4F&#10;XpYEZ32UtS7R04waZEP1sahyN6a4mlA8EIWOppFWRoHmZl7mCHtLaydrq3AHsywb3XSETqSJtreb&#10;v04Y9d+qJ/3kRnue3KPOOo7dBWHLwG/im8/A18Cpp5BZECIBmQugcgcUrUhZ6DbwJWT8AbsMotqv&#10;Eewj/cpFbeqKEfcQzt1NmQHFbfcVTbfeNR/x46B8DxQegdJjUHoEXJOqoq3g9DD7riR7pp0ixVa9&#10;MVy6PGFvvMlIislQnFlXqAnb27QwOie96zBkHXiJQfEMWOv5Ek++KGq8G6//ZEk6N+26z1sCmTvS&#10;QahKbvsUPmaLELhHjTzhF263N5Ex/KgG8b925TYpCM8BYHaNsun0GiqDTKCVZBWV52HdkPWGUbW0&#10;3kPr2hWN0gmtvCGN7GH1ghEEUWJPWbSoXLQkrVrR100hCtJXLBgQABZglAWDinkEacGIumxIXTKl&#10;LpiRl8woS8ZQm169hmCsm1RvmjLWLOhrFtWrVtXb7qxj0fqX+Y3brokPQ0ufRleujy4erz+B9t0v&#10;QcxVe+qGA+fAk7lFa97CsacDMR1aKUyVWI5mrlAf3WOMHoZjJ/Vwk4bYSUPcpAFxEp5Sr+9Y8gqR&#10;89KRIhskkI1skItgQSR45Yp/4Up65Vb1xh39yj71uVnML4hIWadE/TBKaHEPsriuEc/r53b2VndN&#10;sEcltdPLTZL9ga3RiRMPzopOpci0ckovgW6RLzTL6TSMbzIvHUBQpVcKJ89B2NOmQrd/WZswq4Ge&#10;VESNquT3KWe2v05pkomql/PnvPahv/KjPHPBGoTTtd3z4HYRJqZe1nZBCPsIa6dIv+gCmH2ChhdO&#10;L4WvEFGjFcZQCq/Rzus1Ii8ZMdb0WWuG1evmjE1rzroxZ0UTL4JXzmmVThG7LpYlVz3syQn+xHjT&#10;6Ghd9xCvo5kuIFQKLbIFchFCtexe+bR22VieUmSNjBf27+Dxf6cT/LNp8mvfCtkwrownUTWY5lg1&#10;5lO34MWc8WL85+j//TJ88D6g57Nby//PuPpCFbevULqpXLaugl5VRW1oote1UIsQ84zI20bUA0Pq&#10;oS51H047MKk+NmOem7BOjSp3dUpX1LNm3/h1GCb0Muc/J7RsxNO2+rrO5npON0bfb01+FPecTHQf&#10;Sfo/9vdddc99adt4om+CujPQdAHarsDgPWi/AmVLwLHho1fr3dCfs5kPryw5+3iWp3/PJ/l72OGH&#10;98KB8cycvE42pauGwixHteLRk9W4hTrCagPEQuJ2XeVuI3WDWyEiY9uLChpLkNycgpqExIaUyI6S&#10;1JrctPKIcFxEWGE+xpQ8p1o0q5TcLxfdqZwxpI6a0UDPqedNKyf1y0e3yIc0KAWylbyqZD3x8r54&#10;BR+MSmCFalCVkj/JMr/dnTQCgdCDOJafhBwqzezH5lZFBaY42GTYIcq97KqCvcnBXr3orEFilqAk&#10;hlmYXI3O/u0CfldbXVtISQpDYf7V/a4fjnba0Ym8eLuGZMfqMNtyD3iWtUqisVy8iUokXClSXz4Z&#10;oVboACt1RpA9rbnBtsK8iLWVpd9O/ovs0+E2zdOC4WkJ7u++XV8yPc343mYNvuYsN5MaR1itL4If&#10;aDOSF9MV48F0MFwa7v3ttH+wzxfD+UEjRWFdKV71/pYcL5OmYJtG6IWHMclBD2WhibLUQtvAsS6W&#10;VQGO5EArqqdZlZs5yc+xJNg9KSIMjSEXkNqDqZNBvM347g+501/yRu+DGi/cuWfSdQXqzoOF74Ob&#10;zrx5W27Vq1r5o8TxfxKt8y+2rab6BG11PxNYAFzbT1/DX18j2FA9yEg9wEw70EQ3xEQ3zFg3zBQW&#10;bqLp6eyrGs9/k9qrhhp6F8tWiOapOGc6mtlW+trSPMx5Abb8CI/6UFe6ny3N0xLrYh5iZeJubuxh&#10;ZWqHMEWYmDpbmgSY6fhoK9nqG9kEZhmUjDz35/2dfvYfEfgfnBrkC+Z9JSBqC6RugYQ5ECIGARIQ&#10;Ng+il0H83FPZBkBtgKCxR6+Jx7iZp8r5R0/2gSV3T7tyyYC7FztxNzD1tNx6F0f74LsISk5BzppU&#10;Xxbugqw9EFktirOwYIW5N0fZNLhpdoSaDaXaT+W5iQq9pvJ9unLjatA0VMtm+hIIWQY+C8B/EhDa&#10;Hj72faXwPk0NfPs28Lll6CFxBSTug4xdgOL0zuBi90jBm+SwHWrkIT36vL7kqq+xnkAp7P+HNT7/&#10;RSYFIaToO0U79ZxGHoPDoXJIJE4QteNVGMU/rY04eggjjakV9Knk9Ghk9+mXjluS580ps+aVC47U&#10;DSv6KiSMLBmrFrRlA+q8DnVBn7KIoEFoXDViLBrSl4zJC6aUBUPaojENOr5kRF4whnbJC0akOWir&#10;h5mu6zrY/gAE01e8wTNC02pT58bCwtmnT2Dk+MmmdteeuefO3MYINuv6t8jCuWxKr0MiRd2vSCeW&#10;bpLfZ4gZ1Ssb0Ssbh0M4rJjSSm22ti/Udyl87kqUC4YwwFaKYr/1I0NCUMaD+NID+9Il94V5xEuz&#10;sNfmEXpRaPMMTkpBIxlJ72II2jltHczWce7YTOPUTtfizMy5V8OqGmbUCD8Z2LTr07JjzVsyr5bY&#10;NawZsOa1sCIYHlK9y3DKsmblnBpuRrlkTLGg721e55ukprdh3JdBNS99yS/dyS9d8W+9Kt75s174&#10;1mqH1UQWMpOyK3HU1pBUil9MWUQKIbmIF59FzULXu8cQ9RKbtDBT+iSJGWPViLkBY68aMpcsaWvm&#10;1cum3DUD2rwOVqKNk5hipvvn70bb1wdrB0caesfquobrOtpqWnmEhnTSkFJqh2Jyl3xSx+uwGrkw&#10;yks3zA/GKX8Hi/4Fkf7WE/PKEyfrQdSMYhuW9zrTR9yrhv2J/zm67jBl4iFm7Kt/z6178yc96rkq&#10;9kARuaVYuipftKyYt6SMnFfFrahj19XQG1rEPS3agX71iXH1uTHrwpR5YcK6MGCeapP3NEuXlDJF&#10;OshZtaIpJ+LWzMrT7vzV4uDJXO/Jytj73dnrs5W746Wbq/2HzzeAuytNC0c6ArQjUPseCD+BwTtQ&#10;fwzs6Id6mGP0lDQXV//8vI29VXF64veK+jsYb2Tcz8e/KCxoqYU7wiZVlyIpxUX1mIJWYkFfJUrM&#10;rNhspO4JqneFNZtC7hQZL8jPrCvK4+VlNuUltJYmc/PSyBkZVcnJmfnVcMKSWsGEYmqXcmy7Ulq/&#10;JlqsUTqnljullNKjkNCiEMFXDGLJ+5PkvIhyEAu9MIp+eAUvnGogybqkyxbXbYDsCCF2sYuK5ioL&#10;RNTS6oTQaDP9ICO9aHvrvCC/Yk+76nCXPlxKb2VmPTYXm514ffnXplL8p7a2vhAd4YlBFf62/y+2&#10;5d7GzuJQfpKTINGeF2lH90OUO+vm2KmmWGgnmKjEGSnEm6mUOMKqPBC8CKf27MDRykRaWkhOTdsG&#10;+C2WAdoePPxrwvwe7gRxfhx/20+nxzenO8Jo15ZgW467Id/fhuGiR3HS5flbdqcFDedGtEU4LnQ1&#10;/XbWP9in9z25wf05fi1RNvWB5lR3Q5Yfot7fqiHQhultznA3o7mbVjmZ0DwQdF8rWqAd0RMBaVmM&#10;n0OEg5VfYGwkRhhVPR/J2/Su23Zi7wUI3sd0X0d1Xoe2fggRnvtwjx1p2y60dUus2IwgNiuaOPpr&#10;Qkq/3KPsLSAKBhlr+xhq+8K1A+CqATAVCIehxpqBpjqhprAQY1ioGczVO0w+qf1VbK9K0fi7GMFb&#10;f/Zblyolq8QUH3e6vz3Vy7zS3aLS3Qbral7oYBJhY2pramxpaoIwM9Uz0DfQ1TZVUzHQ1IU5x8Jz&#10;herEqdfZQy/C6l96sJ+5NT4L7zPgHruNPjiNfHETfQtaAkGSbz6z34IWpHBK3gZps6BiC+TOPnkN&#10;3wfNAtQ6QHVfWHIODasPDTmHjFmwMvC4NvHE3QZlp9LpFlk7oHAHJM49Ja6ChJmniIhyrKd7a7JX&#10;f4brZL7PXGX2JKtSyGurFC7ljF7HQn9lFniPP8bNAd4KILY9CHoetnruAmjvPZpuObMAvQrSNkH6&#10;CYhpnGnDJG+SwtfIURvkqF1q1D495qAm/bSu5LqDsjLY9a/qhZCCEHLBO7Y+iUXbvd3jvJauaG73&#10;y4QaWXdydoUkq2dfAzWknN+rkt+vgxw1JYjtqItmlHlI55lRVsyoy8bUJXPGihlt0QiSg+QlOKQF&#10;If1HW4EYiaAsmVOWLKtXTRkrprQVYyr0hnlD8rw+QWJQNm2AEclndjkl1F2c3G6fPpA69sqYc/Q6&#10;SXXHSu/c5/1rgJn7hGDvmNMkHriRRGJXLr4NSe2vqJtGM/vdc9laaQJjwrg+flSnbFwfM2ZImYRl&#10;d9pbZlrbZ7x1IcoFcZTCGUoRzNc+pBduuFeeFbLf5eALk2Ar+6hSmkA1nmSZxMwvpHNxzA6GoI3Z&#10;3MFqH+GOLDSLl0SHIXUbykWjcNSkL3czsv3QvXbZolpiRhcbUCb08GMwzDQEciPakkHlggZhWhE9&#10;JJvdI5fS+SahSSaC89KH8sqT+tyt6plrFYTkF24Vr31rZKMa1ZMa4dFUeADSIbbKM4kZlEy18csN&#10;TyJFZtBziuvKeaPaaW2amBnp9PnqDSP2phFj2ZC2ZEZdNaDMwTlLhuwV7Yo5GEE6lTOeu7M0dz1Y&#10;19/Pax/jtww1NEMUFxB4lawR7ZIxuYQ22diGt2G01/6EZ86oHxCZPxgmPDfPeudcLONc/Ma5GFIn&#10;Gkkc02JhBFNSMnFfOP21ePEJ+X9Io6JTRd8i+h88mu+seR/h1AMt/I5i9pJ82pxC7rJ8wbJCyYps&#10;yaosalUNt6mCXlfFbWtXHhrQTs1YF0acMxMWJBDP9UknxtRjOG4vv+3z0g6YmrndWflysf3l7uzp&#10;2/X3NQafwOM9oK+BqFGQLwEFS6DqADRegvZbMPMIhj+B/NGH4PZ7+h5oO3woF07SG/9JT9dfZFPH&#10;H5NzSuJ8fNh5qdsdvJlaagMeXZySiM1KJ2alENNj6bkpbZiifiJquLJ8nF4p4dBGieiOktzWoszW&#10;glRBfkpDQWZ1ZlpZRFB8AVsHM6+UP6yY1a0YLZRLaFcrGNVGzSiljMhGdrwLa1II5soH0t/6Yt56&#10;oGQ9MbLupfLupbJuSM1wqgOyxwLZbpLbXEpoHsMVL9FQEiqqF5laFeIWYqKH0FK30dOJszHCeFi0&#10;FscN0ovJRUnFyVF3139emfr3s+WV2bgIHyz2v52g/T+yT8c7k7ScvuLA4eKQrpwAQbJbfawzK9iK&#10;6KWHdNEtdtYpstUsctYmBZryY+3b01ybM9zrE5w6s30K4mIIu6BpA+wcgNq2izzkavf0U+8tmLgF&#10;a9fg4csX8PHg4XD5YWf+YWvmYXPsy84s+PRfMnRPVZQIg10nGcQxBn48L3o8P7LB367B30kQYsvx&#10;R7A8TLmBVsJIp9YoTzGP9ds5f7aVifGu7IDeVKe2SATb14ToCsc6wshuxswAW1aQEy/AgRfixA5y&#10;qvG1YfnbUDwti11Ncl1M0hzNIQp64doC2fPBnE2v6nV37rZ346kr99ievWtfd+DVchbWdZk8epc7&#10;eV88eeNDX7DM6+uc/auyikM2QcJHa6gEGulBIAyAqwfBVAP01AJgaoGGqv6mWoEm2uFmeoFmunZB&#10;2bIpA6+T+t7lT75O6Hrlx5YLaYQ8YDPflAgbkzgLWJSxboihToC5sYs5wsjAWFdHV1VNXVlJReGd&#10;rKyssrp5uGGWEEaa0aDMKePnNXELKsgJlbxJfeyqPnXbofPasfPWtu/OouXCkbmRz12KZyz58g8i&#10;20+8px8SN0DO7FPZKgga+eop+hY8D2rXQHrnZxvhlXfLNXkAVC2Aug8AfwzSIHCughxIWc49Rk08&#10;JCyAcAirI7fpzcsEwQy9WczqnCeO7qdP3IWMA9cp4DoOnIa/uIx9iV6VZpvamwLZvOuw+tsJwU1c&#10;9YW1CERtgoQVkHkMYnrOkKkxy9TI5crwVVL4Bil0kxyyw4g+ZCcdczPP+UUfuysvRP+KhL1/gPyy&#10;TwDkje/lCaZTakdMkYw34eUyPgTD2BZkw7p/x6ZS0bB63pB2/hgMLbKqXLSvXrCmzVtVLxnTIXm3&#10;aExdMaYvQxSUqj3yiiF9zZCyYkRZs6CsWpCWzSFMQmikSBdDMIYKZd6gYg6OF+tjJjSKh2RThD85&#10;FqakYE/efz26ApzunZy6zXLWfEfnRuvURb7oyow4nlw54oPutkmlByQRE/JrAtMo2ei60CKqSjAO&#10;AqEBcUKnbFgfPW5ImoZnd1lZpJjYZsjYEt/6chSCaUpRzJd+Vc/csM/ckC9dsv9oEq5hFjQ/tQxd&#10;NnHlXDeGnJtbWUdktLIa2tnNncz2ce7A3MBKknDzbVafTsGIDW05sv0osmXHjbtkXb1gSpo0rZw2&#10;r5SYUuakqd1oSxoEkTJmRCmvSz6lXTZa+CKY9SyA9tKT/MqDDG1lPCkvfGjPA+ivghiyMbVKmS2Q&#10;sFYr6FVOE2omC39dEVDPBxde1OyRWhOQx9LL6TSAtDJrzZi9DWdvG9HXDUlS1wFGnIGTZw3oyzrk&#10;JS20SBs5qZc91im6mRlc6GK1jTS2j/BbutltrXgWj95hjpuWjWl5F86QjaK/8i3/xbHwj2aZP5om&#10;v7QreuGY/8o9Ry4A9cYXpRBUBc8U+gp2k0e+ZE5/y5h5TJ/9lj77lD7/lC5+ihgHEVNPoRNPgSPf&#10;AvuegrofAjofAlvuPJpvbBqurbgX9rXn9rz3FqwzG96Fbe1HV/6Nd/Otb/t9QPdXn6774O6v4V0P&#10;id1fMIugQgQu7wGABB6EwC/STJBXp+DoEBSOPzgK7yJGnlKmAXIJkA9BzQUQfATTj2DwM3DgHBmS&#10;Dqx4F56td9CfzhY/cfbB4AXYkGZA/EsM+gq8gVlWFWtQKByvY6000OdryR2VaGxyTHFifElyYkFc&#10;VFpEWEZUTBHUXqenU/PyOWhUB5XQS8P1VZYKkdlNyHx6bg4uMT4nIDCW0KGOEqtljygl9SpGtMnF&#10;tCtnDatlDcvFd74K4L/0rXnrWyXrRXjriX7nVvzWvUTOE6voUa7ghdSKINkVtxvltjgXt9XgWbME&#10;9AYNLSHmDaGSOgtiy70cE8yMUqz1if72nHjv3rLkcSaqKMqHUPx/yxjh0vx0QoQngYT5bf9/ZJd3&#10;X4/X5pdqy6cIiWOYiDF0KIQ3Yaa7MNNbmOlVn2hLDzOlB5vQ/E0q/E0oIWb8JIeWNEdhgoMg1rEn&#10;03m4LJEytE4+A4L+r59WgbjturJsc6TvkXMGaj+B1dWDu9nue0nbrUh4PyW4m2q4m2iA2r/PiyPg&#10;SXrX94bbhlICxhO9RhI9JaWJg1nB7Qk+wljvxhDo890gjVjjbc7xRvCDnUapFb9+Ych2P3+rHVlk&#10;l2T1ZLi2RZk3h5lxfPRxdnql1vooWx2UvQHK1RrrYo53tSZ42ld52pc5InLtTKOtDP2szSLic0PJ&#10;PQGceQ/Wsht706flOLjjg0fTqSvvyIKxaUpZM61YhBPnjEiLDtVbYR0XOZN3dft/fVZxAG4/oyzN&#10;A+A6XkY6bvoaPjAtX5iWH0zdV1fF20jNz1Q3wETPwwhmHU1QzBh+mdL9umhSNrH3pR9HNqlNrmBE&#10;KadJziJSz9DKWM9ER9NEURn2+q3yq5dv3r558/b1SzkFBTldy3d+eeolPVoUkX612Ii1YMjYNGRt&#10;6NG34aw9jYoVs4Zzy86P9i0fvNmb6bz56tYVMmsiv6wzEtMTQZ117LkOXwERoieoxcheAL7jj35i&#10;gFl/6l94KJsDzAkgnAOVH0H5MchbBZmrIG8L5CyBVMlTvPhbtOTJf+opZAlEb4OIdRC2BELmgfc0&#10;sO+5Q7R/QrR/dOy5CRR9KzgE0TMgtv3r0cgDr/ZTV/cjGPsqmnhKHnsMGH6I3gDpq8AvPLszz3+B&#10;FLpQGbpKCtkgh2xQwrbpsQec5BNu+klj4XlL2WVr2dlI479wfPoPvw7t0o8+66PqNZMpikE47UiW&#10;dkKTRdFIKcQA/op8Qb9a0TAkNczwEhdI6jHnrKol5sxFM+oSgrRoTF42pq2aUSCZuGhOXTWmrxsw&#10;1gypq6a0JVM6pBoXjUjzBtRFqEE3oyyYVoqNKkSGhGlN9JhCfo9sbP1zt9IfYH6hwenjs9sHD2D/&#10;PRAv3LbO3TQs3gU2r5tVDkeR+1wSiIHJhBw0D03v8c7heOVxonKq40vZBjl8iIWa2H599AgcO26Q&#10;12Vun6mJyJaxI8l6MRUCGFqxtXLB1Feu6Nce+T9bxOhYxPPr+24AEJ1/3b0HsS0i3yRMI4Ul4Da0&#10;caRra0wIxgsFa68zOnWKh+3oSz6th+GdJ4GCXScOhPNZM/KMNW3Jkb5qKe20XNEhihWQ/XLZ7XIJ&#10;zbKR/Nch3JcBzBe+jJeeVBkvsowH7ZUf9VkIVSaSIxNV+zqmVi6Jr5zTrV4woIEeUIZKwbAacky7&#10;ZFy7dEQ9t0cthQ8jioy4G0a1uwacHQPWtj59GUab1SXP6hBnYIRpXZJYl7qgjZ/VwkwrZQ0HUzfF&#10;C59HmkYHeV3j/O5BTksHniWsFHqRpt7EC2QC6UoRNTJemJ+dc/5knfmzXdZPDiW/uBS98SzUiKao&#10;pbJ0c2pNywbs/+N2SNuHiN6biP/989/3XHl2XgX03fj3XP174XvLxvdW/I9WgmtLwbWF4NJWeOXY&#10;cm3beO7eceM98MWr+zag7z5w9DF4/Clo/ClCBBKnQMokSBaB5BmQJgYpUD2WgDDRU1jf49JHaWaY&#10;pxtw/xHsL90vjZxvrtynDNzZC2+DBp9iRSBnERStgfJdgN8F3HMgAQApvnmdMq6Uu6JdvGVUcWzG&#10;eO/Z8Dmh9xEtAcJTsPuvnDoLUbBl75Y5cTK4dDYlWe9vqBVzK2c4Fd0VSGpWQm5MeE5cFMTCrJiY&#10;CN+AQHfPUG//KP/IhKC43IRUTHYGpyi3AYvBZhZnxWUkRRXkUkaDGg+0isWa2cPKSb1yUS3vIloU&#10;E/uUkntfh/Df+fFkfEiv3MvfuJTKOOa/dc5/65L31q34tUv+W7dC9QCiRVaLYV57JKGjnVwxX4nc&#10;oJZJKgu7c6Mn0KlT+Pze3LjhwigxPnWakj3JKBhlY1FxAaj4sMe733+FwjnJWFykG57wP1aE259B&#10;/cHjaE/XSRdplZkzR0ubJqcOlkV05HsLc9yFqVDxbM/3b0y2b4ixbIixYoZZsiJsWjM8uzLd2pLs&#10;+/MDRdigRVw4s4ZPPAVUEaC13Q/2Pn6Y+EbAbKcKblgfQf3Ow+lk/72o6Xa87vMY7/No3d1E/d0E&#10;9/M453qiCXKjjhemOxP8FsvSV7ApYymevUmezXHuzUlewhj3xgiHtkSPtkTPnhT/1hjv8epK6Dtf&#10;3T3xpzbpY/tFBAEx1qMjw4EfYtoYbNIQaEy01co21Uw3h6VZGMRbmSVZWWXYWKfZWyXYmHsbwWz0&#10;dU1N3d0SiP7kYX/OfCBrPbhhJ7T9LLT/Kqz32qflvbvw3KX2zIa+a0/dsmFs21DWLCvmLSuXXLh7&#10;ccM3jEOprvgrTcxiRKir+JjCnQxgLvq6HnB1PyM1H7iWq4GWs4GGu6GWs6mlUVrju5zRFxkD70qm&#10;X0W0vAiql8vvU8CMq+PHTLOE6i4lv+iF/aAV/DfvzP/nv/nhb//dv/3jT89eqZrIWEe888O8i+cp&#10;ITu1SMMw2rgpU2zGXjbirMFY2/Kl86q0LUvhB0vWdiRrBkmbrGBOFeA7g4va/FnLdiSxDWvXe/Ih&#10;dPpblPhb6NQDclX6pAdBT/0amF553Jl+2FoCzUcAcwrQ+6BwS5qZuXQPILekCxWkz4PYqaf4eRA4&#10;/uA9cuc9cu85eAcV+94bm64rz9EvIZKnrB1APAfz26Cv7aGp7+nD0B2a8d6a/aFy6CFf9JQoeoqY&#10;A2n7wBvXm+5lO44LmsEFzlcErZLDVsnhq7TIjeqEPXb6CS/ztC7nXFD0ob38so1wPPEvykch7RqF&#10;bOAW2DOHEOgmq9I2s9I+WFqXPWEG2b5nw55TKBjQKZqElU0bk8WOnFUz2pwlc86CPmdcOWdUuWBJ&#10;W4G0kRltCUFdtqCtIKo3EdUb5tQ16LUpbcGgctawUmxIndUnzRqR50wrJYb4SRh2DJKDqlltKlFc&#10;WV/kHy3D/k7V7i3MPSyTxO6eEax/bF2/LhXMwpN5sIIuw7I+90xeQCrNPhjpHok1DadpxDdoxNba&#10;ZjWZ53SZ4Ue0sL0w7JAebsSsuMvGJUfZBmp6yIp+TNWgGvUEtnoCV9EP99Iixdg6cax/HrpSqBXd&#10;/QxuH8EOAA7ElopykpDDaeU2DNd2jUweGBDH5VPbrCpnvPn7Pq1HMR0nAfxtR86iOUPiwFp2Yq7Z&#10;szbMWKvaOJFKwahcZte7WL5sVMObEM7rAKaMD+OFB+mlG/WZO/mlD/V1GPddfJN8Usvb5ObX0Xy5&#10;GL58Stu7tPa3WS1yOV1K+T0qJX3q6HEt3JQueQHO3TRq2DNsODRrPDbj7euy1nSoEl2SSLtyRrNS&#10;BCeJ9SslOpVizcpZdZxYpXRKIXOgoOl8bvZ8uLF3hNc1yG7rruQJUZx85ohcYqNcCAXSfG/8K35x&#10;KXlmm/3CueSZa+kzl2J5f5xeRq16XqNeWachfsq4YsmjVurn+kG+mODYmrllW7PhyNr49/9xW5u4&#10;rE5c1apY18AtqqPnVNDz8rmTiv4stbAGzTKRFnFZh7AKo28bcY8tG84dBVfOHZ/duu88+7569n/x&#10;6fnq1fdFmpG1+86Vfz2wA75+Bndn4HTjy8ro+0PR9eYOiBt+8Ov/ljADMuZB1iJIEIMEEUiTgIJ5&#10;wDsFogeQ0vMpqv2ubAYwt0DjCej8LhbF38D0PZB8AYvf/vFy9v8XNnbyJXfgmrcO8DNX5b1H5LYZ&#10;fn1zB4vaRCil5iQWRgVnhAXmJUQXJCelR8ZEePv7Onm7Wbs5WLsFBqZnlNShGmdxIx+qJ66yGdPZ&#10;jcepI99ceec6uTPKmQMKSZ2vIR8oUvg6sk0uquN1SNMrX+ZLd9wrF4ysG/qtfc4bx7y3joVvHfPf&#10;QbrQB6kVXmWQxERk8SNyanL9fHiRAa2Jkc3ZMZ1FKc0xPqLynLVqzBYLs1aDnqUVTDGRozwiKzeB&#10;HOx0s/c75Nf/RzYzPRAW5ILGlPy2/1/Z8SPYuASf78DFKWjru+PvAdoxWBjqPm8nbvHLVnhFosqU&#10;kbKYkbKonqLg7pzAziz/ruLAtmyflmTn1hR3foITP96pPcu7NzeoP8NnNC9gugzy1tN6udyydZC7&#10;BjhNd9eToK7xE6316yLzkikGuE9gdPX8br7rq6TlbkpwO1b3aYR7Pcy+GmFeDTBvZzvWBNX8UNex&#10;klRxWdZEVuhwsndnindzgk9HWnB7qn9zgntvXsgoMqYzNXCUQ4EuYXhmq7BzBzN5nUNpLfCw7Yhz&#10;bYmwki5A4W1AdtDMNlQO1Fbx0dXwgOvZaGs76mpbqivD1NV1je0Q3plepa3RnPUw/kFo82l6z2Xu&#10;4HXcwHVg9wefzgtf4blno3SxrYDmj1GdnwIF730aTnyaDj24u66MTU/2dmDzCXL5QfKXdl38g1V5&#10;ufvpqbkb67jqa3jAlPxhKr6G2q6GOq7GMGc9dYS1O6xoRLF4UiZzVAk5+8Kf/yKy+U3xiBJ5wYGz&#10;7oUfeO1L+9EW/ZMN6o8WuX+j4vY3r3R+0gv7o03pj/ao5x4YhWi6Um6TBqpThzIGZ4h1qsUaJJFc&#10;8bgsdkWPd+RInKF27tObZqhN4oLShuBEsmXFhDN7MQk/nNl0FDzzFCGRLr8Tu/CUOP1Qvg7iJr+F&#10;L0CuDJiaehTuA9K5dJpE8SEouwCoU1B2Ji0Fx9KQmaixx4RlkLUFMtZB5jpIWwd5O6BoHxQcgJJj&#10;UHoOMBeAswIupp4aG67NqR8YtZ+iicdqtR9cJ77Ezz5GSZ5i10DM1L2Hd7gwy1tUETSLD1nABSxU&#10;hC6QwlcokZvUuP1qSBGmnHJTz+vzL/hF7yFR2Eq6OfkfJyn8w/cuKzD7AII7FizQLXZV/UbYIePS&#10;EXvyHLrvyLxmWqt42BAnNiSIzalzltwFS+qCHX3RnDxrWCGGdJ45fdm0esUYKtQVBHXFnL5hSVuz&#10;oK4YUxbhlDndSomUhdRZXcocrEJiUCHWxU9plo0o53coxvMVgiHVgvzFLuln09AfDX3+JzWnf6Pr&#10;8MLM/611/EuHTMUgil5yk1VZn2UaxzO1xjuF5hpPdE2m24eQ9MNrjNATZmUThpghGLZPDzusjx23&#10;KB6wdilQc8h/5UaUC6TrJtSqpnFfBWGe2WQaWyUvTm1AVwvVz29/zlz5GYAg4WRmVpGAxetrFPBb&#10;puLrVtSRfQYlI77cTW/BQWDLQXTHfoBw3Z6zaM1acOKtOXM2LKtXtEkildIhubROufgWmch6iIIy&#10;gQyZgCoZL8oriH9+Na9DOG+iGt4lCeWzu5Tz+5SKRpQye2Xjm+SSm2TT2uUzO5Sye9XzBjSQIxqo&#10;cX2i2IixZMHZtWw4RQjOEA1ncOa2Jn1Jp3JKv2xcEzepSZjSIc/AKQswwpwmYUYTJ9YgSBRLR30r&#10;xOKtr5LxzWFORy9b2EXj8osrGhjtdvktLwIJciGEtyFVPzkjn9vmv3IseuGa/8w5WzEIb1LUrl3U&#10;Ylg2alw2a4hZMCOv+fCP/Jsv/l546VCza1YmNkOKbPHLpph5zSKRcsGkcs64avaUUtqYZnRXWFGP&#10;RQjlnRv+bXizUvKocuaoSu64RonIALtqzDgw5h0b1p4Z1Z6ZNJxbNFwgGi9M6y4Q5EPB3LfrC/B+&#10;8+vu/Kd9ydX11sPmOUgef4qfBOlzIHkWxE+B8LHH8JEH6EW6GKBWgfAK9N0C1gFouADcUyD4ADpv&#10;pJE1uQuAvA2EF6D1Ckzdg6UnqTcDCb47AM4gP/oBtF4DxgEoWwWFsyBt6mv+5N3QKSAuXHkxdhmb&#10;oHwFFE8/5o58zuw5T2qYTSV3Z5XUpGYURYRGx/oHJQSGxvqGR/tFBXkEetl5xydR05vPE6dB+AgI&#10;7wdV+6BsWfrXY8fuTcjbWsWTSpnDiomdb0KaZIIEb2M6ZaM63kQI3oU0vgtkvHEjvHNGyjrkvXbM&#10;kXEtlnNHy7uj5DyLdSLJ+gksq2x+YFCuu5ZOopFRpoVFhL5upq0FxtWWE+I2gUybRGdNYrPHSbkT&#10;rNJxHlFYkixIDbg72vxeZ39PE8+Mhfl54PHlv+0DcPEFdH8FzV/A9C4Qz4PZGbA8+rghAV0ngH4G&#10;Rjv6L7voW424BUa+hJI1R80VEZKGkGFDRRGD+UF9BUHducFtmT4dWf6CJHdBontvTsBoSaQYlyZC&#10;Jy3g0/a5qNEmPmrlCXMC+ONPDOE9qeNhZwIIeHde2POyI0A7A9uSmW/zrV9m2yA5eD3IvOyjQuV9&#10;F+3jAPuyj9uWGtqaFDycHztenDReENObFdqeHNSbHdaVHdqfHzWCSR1GxdRFekw0S4NlxDsfcpq2&#10;Mnve5zRK8nzced4wQRCi3s+M7mZQZaueY6zoqy5nrSivI6vo7+FbWorzC05yS6ryJ4mim3ZTOk5T&#10;Ot4n9V6n9l0l9H4I7b707bj0aLn07PwY0v0puvc2evAuYvQuov8mvOcquv86tu86ruNjFP8skLMT&#10;1HQQ23OeM/558a9j4cXyQpy2spuuirORtpu+hpuumhtM1RmmbQvTNVNV0nWJVSubUkJOypfMqJaI&#10;XwYIXyV2v0NP67M2k/hblthh9fwB+eiWd5F82Zjm12GCf6uX8G9UQ//WMOsH0/xnruWywRSlJJ5K&#10;cbcORayGn4SkjnzR0Lv8MU38fBBVjOOIWMLFJHR7dHEjsbo/sYAdkC/IqRwuqRilNW1ENp8HzYOY&#10;eZCwDuLF33IWnpBrIFTyhJ0GZQug5ByQLkAob9mv9zjrFJReg4qPAHUCio+lMyhylkGc+CllFWTu&#10;SuNI0ScAfQbQECxPAeEMkC9B6CSAcW7qOu/pzItY2sV52/VW7Xly++cE0UNo37XXyF3EGnDH9RWH&#10;uU9XxEiIQWJsgBgXNE8InSUGQrpwmxK5S4s6ZCcfcuLP6lLOG3LOm4ou2wlnU22//az/fftNEUJy&#10;PnP+3ADZ5kIdNsWNWBFEPtT5ooFDvYpxGGrckDhrVrnowlw3Z86b0sXmrAUDohheITaUdnguWdFX&#10;zRgrupRlGG3NmLJqSFoyoi7CyXM6FWI4TqSPndHHzRoQJTD8jHbFjBp+QgU5pJTbpppYLx9Mee1F&#10;fOlS9Mwm/kfzqJ8Q8b9YRvxoEvzcKlnOA6UURtdOrDfLabfG9MNzW6wSGeZRBMsInG8S1S6Xr08c&#10;gYQgDNOvg+2DYQdg2HEEegThUmjrka0TRpLzp2qGc2DZgp9cclXg8aJRKQX3oeoFwAcATr+zfx0A&#10;Z0qLh18glUDsbuv3qxzxIot0sCMutJWAxh2fpq3g5r3o9r1Q/oYLe9mKtWjBXTZlLBkRJcrIfvms&#10;drmEpjfh9W/CeW9Dap77U14EVr31p70MZL2J4snFChVSu5XyhlTQY7q4KW28RBcjgkSwYlanUmaX&#10;Rv6QWsmoNnpSCysyrFxCMDbMa/cd685tBeeW/BME90CfsaJfIdHDT+ngJnQwUzpYkRZBpE8QG1TO&#10;65AkWjiJeumUcsmYU4WksP2wfvRM1DndweC205kCFLmNyCmpaFCNxL7zQz/3KPnBOvlH6/RfbNJ/&#10;sU/62S7+lWeJXmoDonLSjL5uWrFsWrFqQFq2rN78+8ajv/9P713rj23JqwjkjPl/EJsX/2eVrGGl&#10;7GGNtGGNhB6VlGF4Rl9EWa93ToN3dpOqD/6VJ+1teIdC7IBcfI9KxoguWqxTsaSKWVDCzmoQfg2b&#10;WoOTNrWxK7Txu7Pdx6OFT3uz1+cL17e736aOQfzwU/w4iBGBmGmQOiedmVS4KlWHyTMgfhoUrIPG&#10;a8A7A8hFQNwF6A3g133n1HSTPAEqNgF5B9RdgOZP0gF5+inA7kilZPDAF4fmG3PuBxPaqR7pUBOz&#10;q1CwZp6/mEFbcSyepq48YTdAnhhkikDc6LfAnjuX5isHzr5dmcgqp9cyq8Uuud4ykmESjDP1JcBc&#10;sYlZdYcngLUMLOqubfmfg7q/ZolBVOdX9ApwaLzUQS1rl0wr5/SqZHTKhTW+8GLJhbfLRXa9C66X&#10;92fK+dNl3Yky9iVvHUtkXVAvXUrlfSoUpZMoyrUi6frx7MBcVnFcfGWwR7G9RZq5eaa1WaaJXrqx&#10;UaGNaUOsb2tqhDAzrhOd3k8rHKSVsMIcO1J8bjbmfn1Of0cbG+2KcDWvxv95+sS3z9vbB5xPgPAR&#10;tK2AyRkwswgW5sD2GOhfBLzPYGB85Xqw/qiZssZErrJLVquLZiuypolpM7hkESZqojRqDBnVn+/f&#10;mxfclRPSlRE4UhA2hY5aJKev0Ao2WGWHAupwSy9mE6COQOo8oLY+nEIUbHkgdTwd9z22DDwVQ4Bc&#10;uDmfaH0QC29GeR/7SFf9tA891PedpPOOqo+DzBlKfk2wkzDRvzs7cqQkeaQwpT8nsi8rdCgvahyd&#10;DIGwNz+sOshtYXwCYhB95mNa7W5s415k7U4xgVsVaMvxMWC4w3G2eqkWMD9rO2/3MEe/HI+M6qaR&#10;jQD8sC1m2pW77tG078zbsaGvG1MXjEhiBH7WsEykh5zSLp5SLxZpoSSaZfPauCWDinUT5oFN45l7&#10;xwe/3k/xA7c5w3fpPdeRDSf+3P3o1tN44Vnt9l8zn1Bqw5VkTzl5ewOYo56WM6QO9ZWd9NTsdbWN&#10;VVRgIXgN/IwcckyZsKBUMvE2qVs2a0QBO+taux/JWoIRRWaMVW2CRK1sWhu7YM7Y9qiYe60X82/k&#10;PX8wyn7mXvU6gqOS1alWOqJVOQN51ZplEg2cRIu4jCAtoNo3hH3rMYQey9J+j3iaR0hpGrIxsaQh&#10;Dt1VVD3rhxxzbDmNmAcRkDhbBRDS4mcey7ZB2TwYXQD0Y4C+AJjVB7fSYUfc6LtAqvP0x8IbUH4D&#10;0Jeg5AwUHkv7SHO3QCn0tvcAey6VjJAKrHwPSO9B3zpoabjNbby9GL074J2kVB3zGy+EbR8jhm9D&#10;+j/Fj92Fzz6FzHz1j05pLQoSk+PnCBGzuDAJLnSuLGi2zGeW4L9EDFonh+/QwvcZMSecpPOGtAtB&#10;/kVz8Vl7xRfIGf+/tD9AlQZSSJA8qjq6h5e3+1CGHUiTVlRJEHkxq2dPEzlmiJ6CEaYR5EV75oYB&#10;Yw5Bl5jT5+EksQFJYlg5h6BAKnDNlLZqSFnUIS0YVi4Yk+b1K8R6hCldzJQhSgRDi3TRM3CcGGKn&#10;HmFaAz0im9v5Lk2gFM2TDybL+VfI+ZS/cMz5xTZPxgH5yjnvpWvmO0+kol+VaiRLM4UHz242wQ07&#10;8FacOYuIkmGzhFqLSJJZYoMhYQSOGTYo7ddH9WoVD8Ax4wZlQwiXomDvBN/4AuMwonYkSzGWKWeb&#10;31A3CV0nJASvv6sHqLz/fskQCF0pTaY2tmlxMVVjiwbRtWmNq8aUOXfelmvjto9gN7blOL59L7hx&#10;zZ69YMGeM2NK9CliTcy4QnaXfLxQNrzhTUjty4AaGf+qFz6UV37Mt0Fsmcja1wlC+cw+jZIJnbIZ&#10;XZwYVjmnUzmrjRNpEEWahElt/KQ0aLYCQsWiIWvLquHYQXDu0Hrh0HRuLTgzbzgwYW4b0BchmaiL&#10;n9bHi/Sw07qEGQiBhoRZfZxYlzgL1W915NibjG4n3FxO56EHYWx8ZKeruqGZTKsrIAhxTBqOHJSa&#10;884t/Y/m6S/dSn6yz//ZOucXm/hfXOJeemarR5LNmYsWvDMEfRdOXjEkrVqQ153+46G74NS14cSJ&#10;u29TtWaDWzD/D9OameNKGWMqif0mYQ2agRTV8AadQIZuANExiWkdSdL0L3/hgnkTJlBMHlbOHlXK&#10;GJaP75WPaH6TIHwd266cNqBSNKmBlmgUz1b1ftpevD5c+HCy/Ol87tP1IeBugPC+p9Dhb0GDD76D&#10;j3HToHQVYPZA5jKImgEhUyBmCpStA8EloO9BCuyrOfs9ovoipOM+fxpUrAPaIUCvg9QJEN3/FNXz&#10;NarlPqT5zod/Y8t+b159Zkw60ivbls+cU08W983d716CmsX78pWnzOnHqP6vLsJPNnUf7XkfTWiH&#10;KnmzSililcxJ7aJJ7dxp7bwFnTyRWuaEQcr0pPgOqjHb+6Co65MR9SSw62vKOAhu/Zww+ggn7yrn&#10;z6jkTiim9qlk9MhFN77wYbzxqVcIaJHzZ8s4lz+3L3njUv7WFfPKFfvOg/jGBS/rgX8LOXYBRLUQ&#10;klkKKzEdk+fniPFxQLm7YTzda8K9+LGBJF/XdIQJPsCjJsqvJja4KS+hg5jbXpZUG2DRkxIAbq9+&#10;fVx/R1uY7p9kFX/dET2drX5e6r+dad2emyMegaxDMLoN1mZBzxhYngXN/BvuNODcg+ZjcCoevxsX&#10;nvVwDwSkbW7ZanXpIiVvnpQ1T06er0icJaRNl8WOFIUNF4WO5IdNlyaLcSnzpIx1FnKXT9hvoraP&#10;bKIPpDGEpQegbxHwW++43U9nEtDe/uDTKA0UhFRCV/fUdT/7eqD6oh132V111V992Us976583006&#10;aiVxkzxIIY78zIieouTh0vSx4rjJ4vixwphRZMwQKqYzzY8d6tYr7Orf/kKc/ZLbeerPXvXhbIbW&#10;LmfhG3JT8jKSiyJSsS4ZFNt8flbdXNf0Ca93xSFL+Dqg6XUYX6uozxA3Lh/W+LN9xY/W6B8tSl44&#10;UJ87c54716gGN+unjhrnTNoR592pq/aYRY2sUYXkUZUciQ5uxYZ7ENLxMX3sLnP4OrTuJK7lIrLh&#10;qHbjd8hHSgyPt1dVcYTp2OupOcPUXQy0nXRVDLR1YFlN6mVTCsgxVeKiEm7uXeaQQsGYfNFkiHDP&#10;mrEEo65a1O0b1R0YcQ6tG8+zB2/zRu7gyX3/Rjn6B8O8H53JLyL5Crn9KpgJHcaKAXvXsPbYkHdo&#10;zD527fwc0HwSyllwpE7bptUEpdXkYVpjs1ieOXUmxQP2LR+CFqTZzgImHyJmQSwkCpdB+hJImXqs&#10;l4ChHUA4BIX70k5R2gdQOPYhq+/AMImrXjQQOHWdegRQnwDuHpC/AMYtIF6BsvcAcw6Il6Dyg3RM&#10;Eb8C9ga/XHdexzHOCuvfFxG3nxUsKnNOgifuAgevgwduEkSPPuInR95yRrjfTEXoDD5ShA6WYCLE&#10;2CAJyl+M9JpCuyzgfVcrgrfIwQeMuCNW8gkv+bwx572w9LwZfS75J7NL/1v7AwSGm++KsP0aGOC6&#10;3Ah9PmyJceVULH02tmtdqWTIADthWilyql524KzCGWKr6jkIhDCyBFItxpQFU9qiAX3NgLYOr5jV&#10;x4sNKmaMSJB8mdbDf5eSGJEhfgZqzWHYCRgOEjdTWkXDKjndcin8t+F02SCKXCD+nX/pK/diGVfs&#10;a1eCjFu5rG/pu0CcfBBNJYqpmszRzBIY5HdZVEzasxZceKvm1RL9om5ETocpZsQYNWJSOqBfOqCH&#10;HDEoGzBA9lq6FCQEJcVHJftHpiGisuQdUvLz6yDGnwDpkBK0hS4TalEgRQiBcA0AGzzf3sWjsghZ&#10;KDk0i+Vkt29ZMuZdajc8+Fs+7fsxnadRLTsejYs21bMW1ZAOntMmTyug+uUz2t7EN74KYb0OZL0M&#10;ZLwKor8IYr4N48rGNMgltyhmDSgVj6njp7SJEm3inCpxTqNSrEUQq+FFOiSxPm3BGBLQ1RsmzE2L&#10;umMr4blVy4Vj66VZ06lJ05Ehb1O/egVOmTWqFMEIE5r4cR3sJKxi1pC2DKcv6pDntUiz2qRZddy0&#10;bGYfIm84t/tAPlVQwJkbbR4Rkqjs3JI6dBUdW1WYlRGZWqDiUwRR8IV7+TPHop/tkl+6pL52TDfJ&#10;b7NtObVtuDRmH8Eom5AitKAsmVE3PZvOfYSXbg2ntv9x17Zq1RKzYI4Sq6VPqGdMKUbw9VyzlU0i&#10;Fe0KZR3ydO0zESE4+0SyRw5L0atcLalNHSlSSO5/6dv43JH63Iv2wocj498gG9OulDuinj1c2XK8&#10;Mn1xOPvxbPn2w8Kn42OQPfEY1P8tbPgpYuQpehLkLoL8dZC/CfLWQeISiJeAFIk0kxP1GDTfAHfB&#10;uR5u14V9mTr4kDP5lDEFwge+BjXdZrbcVw4+Nosep1bA7A7oX3nC9dy4Vx8bl+3BUXtqBWsqqSJU&#10;80HfOcieefLgXzpzzm2558bVx7oV+7rYfThxRzN3XiZ44FVQ/5uooTfhAwqxE2qpIuWEsTL2PrgD&#10;Xz6BFdEnycIXiIV+jZ9jB74hyDu2DWeahKU3qWPK2WOKaZBQ7lOMbn7hSX/lx5Hz58v5smXcCT85&#10;F75yKXrpmCvjjHzlUg7hUNYD9c6jWMEfqx5cZZ/EcnIOCneyygnwyPDxyHOzz7Yxxfu7U8K9Mq1N&#10;Ct0cCMEe5Ai/htwYPiqlqSihpyBhXcD77WH9Xe3xYheciL9tDH2earoer//Qz5WMTJXvgswDkDgD&#10;CpsfpmZA+xho638cnZJK8Ipr0Lz9sD0xctnLPmql7TRUbtdWrNcglxglS7SCJVruPDl3oSpnrjxG&#10;XBY0Q4iTVGbPknLnaUWbHPReXdl0ewd5Q6oGoBtdfiy96aWCL2tjT539D/mtD1NjoHoCJO6C0vGr&#10;eSHnvAWzwco+aS6/Gqy5HmZe9tHfd9Euuqs7iqKKXC2rInwbkoM6syKGc6NEyNiJ0tihooieNM/m&#10;WEd2UjCP24JuXSfOf43kbrjTlkKEx2GCgxDGsjdV4kIXO5LmPJnrkfzdkrEzqBH49uW2kjUs60D7&#10;xZry1p0pF9woF8SX9+OZRTXHl4wVEKbzqIuB7IOc0bsc0WP6zFPhwlPZEiAsA8LCN6zoLrnhxB05&#10;p584opsvsW84iR+5yRy8jms992bvjf0ersvd9XUIwsxcS9VKV91eT8PZQMtGRwVmbK+FHFIuHlEq&#10;GtamLSmgxc+Te+SLR5Xzx6Laj8yZW/qMLUTtsUPLpU3HdeHsQ2brmRFtT7Vk7keHmr81I/xbePkf&#10;nVkv43velk5q8nbMWy4QLR+MBe+NG8+dBu7sBKcm2GHLKJRrWAmuTpSMaXcr63dvuXTqv7cfefSc&#10;Bd4jXzwG7oJF3yBdmLAEUpdB3gQomACoY1C2B4q2QMEWKN6VEo5+DzBLD1GsZaNkgQNpKXDw3JW/&#10;ES6+Tl16QL8HhAtQdQHKT6UJnBPnn+Ds99Gc60rasRJyPZRxMkrfiS9dQvD2PfouvfqvQibvffo+&#10;+Qx/dSvh0TP8RBUB46Uew7lOQ7mufQV2IwV20/lOUyVOsxivJbz/FjlonxZ5XB1/ykk9bci8EBZf&#10;tqNOOknf/pxq+J81adcoVCEg2wHAjDriSRzwaFhUKRvJ5cwHNi4pFfcbVExbkRY8uZtW7DkEWWTD&#10;mDNkzMEqxYaVs4bkOemsCcaKEX1FFzcDcU4HD8nHKR2IeegJg7JJOH5GnzgNw0/pECY0sJMqqHFN&#10;SI8XDKgl8RUjGArhNPkw0qvAchn/8je+FW88ibJeBDn/KtkwqmwkXSGaqZLI1cwQ6GY3G2EGLCnT&#10;liwJgi2xYc+bUkXG+FED9JAOqk+7tEe7uF8fPWBa0mvnnpcSkZaYkBofHV+cV9rTJ4G8Mkj/7X7f&#10;7jxJt4cAbDxKuTgKgRDdYOXkgcstpCyduFf0xQrXLKtnPfib/sLdwJaDsI7jgOYNB86CNV1izV3U&#10;pYjlywbe5bW9juHLRDTIBHNf+XLfhHBfh/NeRzXJxTcrpnYrFwxrIqc1MTPa5Dldadq5Jc3KBU3S&#10;LLxyHkZdgDFW4KwtE/YOgrdrV3dsLzi3bX7vwL+wb7owbjjW5+zoMJd16POGVLEBWaxNnNLGjetW&#10;irTIYn3KvC5tUYu+oE6Z06QsaJDmlNHjpuiJ5KZtuaxm7cwWfudsX21TQymWjcRVoyuI+fmVyNKk&#10;crKce9bfmUb/YBr5J6v4V9a5hhG17rUnDoJr+4aPFg3nhqxDOGXNmDxvRF4yYx3+fftHr3ZpQnNb&#10;xpbN/7ZgiRUbFE2r506ppXSFFgsiUqi2AUU6jimu4Vi76EoVqwSHsDKX2EqtIKpmwaha8ZhcTPsL&#10;d9rPDhUyzoxX7mwZP7ZcdJtaQiehcWt2eP9g6v353OdzyfX41lNg+61Pz0PI6FPsNEibBxmLIHlZ&#10;+kRlrYCMFZALlWXp8bQ5KQvpR8CSehAguAlpv3asPXfinsfxPvL670Wzj0virzuzd8dLD1szdysj&#10;HzemP80sPHAG7rDCT/juW1zHVcXoXfk6pD7vHWovTMj7esQtGGlTC7+mnLegXrxqWHmglb/yJmT0&#10;FxfhTwju35jQ/ka/wtSz8fJA+kjcvgd7c/fbM7cbWwAzeB/Qeq+cs6hH2FAtXZCJ6FdIHFZK7lVJ&#10;6VaMEr50p7xwJ7/xZb/2osh4EZ55IH92zHrukP3KseilM/qdJ/GdB/atZ6mcP84glmnqk6WmqOZm&#10;aZ4WF1mQnUpE5mUG+/kiDKPtrRJtzApc7PCB7uRwb35xEicvpjomYJREBHe/g7b4R3Z7vPt5rvdO&#10;0vZpkn89Vnc1zj8f4I4Ni4t2pFF57esALILegSf+IJBMglER4ByB9B3pzGjy0rfJkZnDTtZJM+2A&#10;T9qpI2xycets9BqzZIVdusEu2WTkrdLTluhZS9WFK6ySDTZqm4ebaumgLT+kbYP0DVC2D8oOASQ9&#10;l5bBQv9DseCB3fawMfjYMgFil0DYImDwhzbYBRJ86GFj6WVv9fUg92qA/bGn+qyHOV+NLHYwyLUz&#10;I/hZ1EU5dyb5jBSEjSJje7MDmyJs2QEWxNS0ct5oCGk8teM8quUwtGk/ruU8ruUstuUstOXYq24z&#10;mH+Q1HoezNywrBCldq/On13PbH7yLJkxLJqyRIo9sctl/KPu6Q87Ow+fzh4+n9xfXYDa2cf4gbv4&#10;0fuowbvowbvEsa/pokfUkrS7ouE96P0I+HN3ASixUuKwRfVWdOdFfPNZYN1B4cDeyO7FxvUXqM35&#10;a4YLi7OKYaqaJjrq5lrqkDQ0VVeBuSYqI0flc/rUUeMw2pJMUp9c9phcRp8Gasaj6RDB24Fzdgzq&#10;jmy7rvPmvqEn78yYhwbcA+WyZZmUSZnU0dfRPX+04/7RRfAieuBdqUSTuWMiODcSnJs0f7DpvbWk&#10;znrm82xjSTGoDkRyozF5xbz12qb/i9Poo8fUk+/Uk33PZ9fee7+pp/BFEL8qjQWlDT5hFqVaEKo8&#10;BZvSYFHktpSIebsAdQHwH0HFOcAsfjWJZhlE85xQXRbYmaJD6ahhAVTZ1qT9QPnNV7r4vTjuxW7j&#10;IQO/waYffqzd7m089eQfmnHX3bs++PV+cGg+c23YD0vObC/w6Ml3aEtGNITBGcF6/ETTgRzrsQzz&#10;yVxrCdJjBee7Qwrap4QdVaecczPP67MvBQUfW9EfWsvfzw/89pv+c/YHSCRdfO82hG6YY9OSO2nS&#10;njuvWdBTXrfoUT2rjRw2Ikw60JY8eNsWtFlrssSOvmhAnTeqnIGTRfrkWUPinEn1KlR0MWLN0gk4&#10;etoAM62FmdBAjWqXTehXiGEEqEzqECEQjmujxnTKRjVKe9QyBEpRbIUIukI4VTaY/DaI9M6PLOdH&#10;kgsgKQSzZCOZctE1ilFs1VieRipfI7tFp2zAlDgGAcmcKTGiTRuSxo3xI/roEe3Sfp2CHq2iXqOy&#10;UXNkn4tvUUpMVmpcKpfMvfkCbr+HUVx+L1+/i8Jf5S90pd8AmIVAiK23cXLG5eRCv0DO2Gk4a9mZ&#10;u+4t2PNtPQxrP4luPfEQrFhzJNacBXP2vDp2RKG4RyGz5XVE06uQxhdBPJng+jcR9e8SmmSTWxQy&#10;OpVz+lVLpnRx87oQ9igrBrRNY9qqIXlFh7JoRFs2Ym4YsveMeYcm/BMr4Zkj/9xJeGnffO7YdG4l&#10;ODVu2Dair8HJC9qUGThpWhs/oVUxDRVNsghGmjEgSHTJC1rkOQ2yRFu6+vycImrckTiT1bylnNX+&#10;OqHep6y7t3OyqYrOKSfUoPCEwqKipJTcrJyI7GJt7xgZq6h3zrmmqT2u7ENn4Ud7/idH/ienxmsL&#10;3rkhfU8Xv2RUsWRMW3NsOvPp+ODV+sGl/sCRtmyBFSPQ//n/UzCtlzOqFswILWjLow/7pVG8Y/A2&#10;gXgtH5JuAMbYJ0sriKRdPKBcNCyf0Cbjw3npSH1hQ3xhX/XSnf4mqEEuUojiLo11L+9NnBxOXO6K&#10;PtaI750aP/p23gcMPkZPSLNUpC1KEZi/ApDroHgDZK1Kl/VImwFxY6BgETRcg+od4Eg90kIvOdD2&#10;kPWXXb3X+0sP13vg7gRcH4Cz5YcPaw+fd8FnSMi9h3x88HgH7m/AySdQdwxip7+5tt44NFyZs07h&#10;pD1t3Ko2YU2zdEk+VaSUt6yL31UuWvYhb3ZMnLulCfU9OJ2D0oS9j7fg6hjsL3w5W/z6YetpfP7R&#10;r+nOunQ9gLGjUTT/3K9TLnxAKXlAKbVTMbFNxpP2sx3uhQvhlSvupQv6uTvqmWvhK0fkG8fvHaQe&#10;0HHsOw+coh/FLpFpbuks8+MPKq9kFF/KKL97B9PSNNLV1VZThamoRNhbY/zdKoNdSZG+AlzOpnhy&#10;c2ri/p8uM/tX24f97ZO++rNh7lkf56yfeTHMOxvgHnXVdA+IC78P4eCXQZTwoX4MnK6D8XGwOg9Y&#10;kF7fBImzIHoJZCyDxsnt9c7G8+bKk0bCXh1+rw63xyvbasBtN2K269DbvNItTtE2t3S3FrXCww33&#10;TlRtgpQtkLAKCg8A5gCgDwH2BORIgE/NTVvP07cpgGZfWwvug8UgdAnEtRx2k5DjBf67dWWXfcyP&#10;g5zrQc7VAPesl3ncxejMj4yHqydZ6WBcjbiBlm1Jrh1pbnyIgr7mKAdTAolHmb8L4aw50+f9a7cj&#10;m4+jWs+iO07Du8+Cmo9CWk4juj4E8I89WRsWlTPq+Z0+5NHshhUX4rxpxVxy9/n0wt3Hrev7k5uv&#10;F7d357d3J1C53zkGhf13ycNfcsYe80WPyPmnilXA2JVWS/I+4JyBvk9g+ApgWk/Ms8bcaOuRjfuR&#10;gpMUYntYdFZoTJp/fJYj5J2Xk/I5fCy/i9Y/3TS3MX9+ffZ9/Yr/oTEZHa/lrXW0tQ01NS11tUzU&#10;VOCRePmyyddFXRoYqJUQyyT1qBeLXsd2GJIW7Wt3dKkLcN6ubu2Rx+Bt1cKjC3lNi32k13CqU32i&#10;Xn2iRjvUZR4pF8//7Nf+c3D3s9jhF7kiZcKaBmNbr/nSZeTBkLZq0rBvTVpGYGasuz64jD7ad95b&#10;ddw6jj/6S4D38Ffzzmu33q8+E0+hCyB6BRRNfJsQg8otkAs9ud87dXJXQfE2QO0D5D7I3wX5kEbc&#10;BgX7oHQXxPSdhfSfFhyCnE2QugYilkH0IqBNPV60XvTWnDJqTvf4uwWFc4ppM0nk1RD+vrXg0Iy1&#10;at24iWAtWzXuWNInQ0M9GfH6VYHqxQ6KCcZvAvWeY3x0e1Jsh5JMRlONp3OdFtE+2yT/XUrwAT32&#10;lJVyXpf7QYD60FJ+1UY47aZ/+++vn/WHz99F0uGTlBB54isvyqwRZdwwo6OMv2rBmNIvHrarmPbh&#10;bVozlwzJIiuK2KZ63pA8Y1opMqqY0iVOGxHnTCnLRtVLmhViLdSEHnJCp2QcVjalVzYBw07DiWJ9&#10;rAiGndLCjWqhRvSR44ZlkzroIY3cZtXEesVIlnwEQy6YKRvEkQtiKIYwFEJq5CKY8jFspWiOQgRL&#10;NbJRLaVJM7cNVtSDwIzakUW2tFkETQwnTZjhx2G4AS1kt15Wv3Z+v1TOo3t8wktTYjLJxcSrmycI&#10;fqsP0kvb/q4FoeYN0oXQQYh50EHoqicBcC9levr60lEYqEaWLt950iXOnFX3xk1fabzocWzrvgd/&#10;2ZIjsWJLDMiT6sgB5bxuhRThu5h6OenEwabXUXzZmBbFlE7FnB610jHtMpEudg5GXdahfY8bYmyY&#10;M9aNqjdMWFsIzh6i7siKf2bVcG7bdOHQemkvuLRpvLBpPLNsPDLg7eqw1gxIS7DKeR3yrFRDE6c1&#10;8dOalTM65BkYYQaGm9HCiXUIs+rYGQ3slDp2Wh014UFejhduvEtrUc7sko3glLEG27mCaiQRErhl&#10;ecU5yZnJkQmRYTFBkXlu+QJn2px7w7l93blV3bll0wd7wbVD07VV7Xsb7rkJZceoYtmYtGrK2Pf6&#10;Txd/3/rBXXjuXLtnQ1lFYCQ6hePKWcMqOeNKsW3OGXynaLJ3IjUB2WwTXaud0qUawdX1qdDP6FDM&#10;6ZWLEr7zr33twXnmQH1mX/WTPeG5Ww10pLRa0t8sWe7d3O7eX594X9jz0YH3wbP9LrD3IWr0KVkE&#10;ClcAdg9UHAHSIag8BKhtKQtzFqQszBJL885034G4jnNYtoggfD8zcXu09vhxB9yegeszcLYlLXsH&#10;YOkYiI7A4CHoOgQTx2DxAjQdgBwxJAcf/Lru3IU3rk3X1txLI8aJIWlfl7CrhduQy5a8jp9+nSqO&#10;bDn7AIB470vF2HW+BNTtgMsH8P5EqgjPVx7uICJuPPG6L7uY01NNQ84lQ8/8OmWDu1VSexSS2uWS&#10;Ot/4cp/bE184lL+wx750xrx0LnnjjJSxLpaxLX3lhnnmhoEA+c6DAI+gRSaVxDo7Gr99666rG6ir&#10;ay8nZyuvpPP6zduff4bJvY2zMSaGu1GifZmJ4UJy2dPvvMjPb/b09LjQSN8VkNYF5HUhZaudvtvJ&#10;2G2lbTVRBANL6ZBo25K6I50TYG0MpAvv28cBuvUhSCyNayjaBDFzTxCuohcAdvF+YGhmv5V9xq88&#10;4uOPm4iHQuJhc+VhK+lISNirLdtoJIo7uoTi8+IdkLAGMjYApANQB6D8AJRBLDwCFXtgTQQ+jH5L&#10;4dykC75s9D/QBr95jT4Ejn4loCoGswP3+cT3PdUfepnX/dyrwbr3/ZxjAelQWEOPCYqGKacYq+dZ&#10;qWMd9Uiu+mRHPaSFVo6rJ5Ytzu+5zu/9mNR0Etd4FMU/DOEfhPGPQltOQ5tPggSnftwzF+a2FWPZ&#10;ADetkdOnl9XlTZjyIS651x5G916v3oCH68evF/df3395uHr8dv307erx7uPT8iFgr4DqTcDZBzVH&#10;0kUYSFuAuAHIu4B5DAQXoPMKjH0B9Mkrd4zIsXIhvv3w1242aWjC5y9Hh6dzkoWOzm4uu7a0hBCV&#10;khcQl+6bkOUelROUXhpTWpVB45b1jNcvbs5cfjp6/G9mIraNHP6glvhCCaGtrmOopWKkrmmcWyuH&#10;mnpT0qtSMaFcNimbM6BVOvEmqtmUvGDB3dAgzcKrNw2gyxm/yR27Vguu0cQvabHPVCmH8LqPBg3X&#10;cN6lHudErmj2ZZpIJlvyKmdGJmf6Rd6UYvWe1xRw7P2q23Cpxz03bb/2HPtm3f3ZsvvWduDBSwT8&#10;RU/OXTeW7TdO/Q9eo9+CJE/R86Bs8JG7BAo2QM4KyFiTPrl5kFO7IVV7RfugcBNkroDk7yUd0ovf&#10;042mr4PURZA8/xQ/9xQ28VBQe75Yf1iCXX9bshJZtuqdMPRDWMubvD7tilHlsiEYXWxQPQUjDhsw&#10;JXpFDfY2Bkn2b3wMnlsrPzN890eE8i957rodGY6jmZZDaUYjGRaiIpdVov8uNfSYGX3GST+vKzjn&#10;l3wQIq/ayi9byz4si377Wf+JSTPLXH3HA2Stn4Fdw7ImZlg/p6ewZd+wcsIYM+7GWvZu2LBgzcFJ&#10;Ykvagjlz1oguMiJNG+GmDXATRsRZBGnZgLGqQZ7VgTyUkhGtgiFD5JghagKOE+nip/Vw0/roKX3U&#10;uE7pqB7ESNSoFmZIu7RLLYuvmFIvn8hRiOLKhtS/DefIhbPfhTPk45mqibUqsWzZSIZiJEctkaea&#10;zdfNb7csHUAQJ8xJ02Y0EZw0aYQb00f3qJd0aOZ2aRb0wbGjCGRPeCSOkIvdO76CLgpCP3RR0BYS&#10;ghD/IL/61zFCSA4efNeFk9+AQw7NxM4ek10I/W/+yq09Y8aXt+Ir3PRv3Qnv3Itp3fKsnbNiiK3o&#10;YsPKUXVkv2Juu0xs/atInlwUXy66+V1sm1Jar1JOr3rJuDYBUslLhpWLOpRZLdqcJnURRl8xrV4z&#10;Y20ZcvdM6o4t606t+efWTe/tmy4sBWdWAghIx2aN+3DOli5zTYM0p0uY0YIKWaRDntYiibRoEhhF&#10;rEsS6xNndStmNIlT2oQZDdyUdtmUNlakXDwQXrse1bjyJrVZJbtLNqnFMIHJ5fexiUxsdhEytyQn&#10;KTM5PDEiujC0tN+39sy57r117bk559Scd2YuBfClddMHW8FHR/61DfvMkL6hT94yIx/asc68my9d&#10;Bedu9adOnF3bqjVzjEQhvVcho1+5YFwjtccySWAUiPZNpaTiO/1ymrWimw1Se5Ri+IoJ7e8i+C/9&#10;eTJ+DTIBjT+70H60xv7iQH7tVpNZMdYtEM12rK61bE4PnoUJzpwbPjo2XzsLr717vkRMS0Vh0bqU&#10;hdKyD/CH0jGGAugRWgKJIlC8DDgXoO4SoDo/jA9dHa59Pd54PFj5Oi+6mxLdjcx961wB3B2pT4pa&#10;BJnTIH5UGsMGNVXFayB68Ft410Nwz51f552H8LMD/8a89tqM/cGIdW7AOjGmH+ugthQzZhWSxyxL&#10;RHmC80LJU/gEcOZ/Lh592PsA9pe/nq8+3Ow+nkoOluuaF0pLZ3NS4lPIP/sJZfza5aN7FWM7jDJ7&#10;lEO4z+wJL+xwrxywMi6lbx3y3zgWvrEvfQNB0bNcxrNczh2r4Ir3TKZkJsSXBnuUuLjgPNwbk6LY&#10;8eFEf68IQ5i1/NtguEaJhzEt2pGZ5M/OiRwUcL8+Pn39/lT+vrYqnhBRcudYJTPMknkudqGuYq6O&#10;IH3BxdX1r0FOfdoWqDoCs9OgrevxZgFsDD7R6u8GFgAGui/70inSqQsgeOopaA5kQGDYuB2YXJnp&#10;H1npFuy083ZauNvtjI1Ozlj/WP3SBXZH2heaCkmELVB6KOUfVMoPpQVSDNgjwIC0YNs9VnhXz79b&#10;bbttGXz06f3sN/KQgqrrRcXt8itOW6vPOuiX3TUfenkf+9mnZSXrXlGT6XFoc514ffVoY9UUE/VU&#10;I/VUQ5VIuFqurecEd61m6gE59jml/SK59TKh4zKp6yKl/X2s8Dys6Ty06TRccOrfcODVcBjQdO7D&#10;P3Cv3Qvmn4V3fgzuuQ5s/Vi29AS1HU834OnT09PnJ2nzcQ8er54e74DkAjC2peQrXXlKmrz3aX7v&#10;Xnfi13QZPXwHNf3VJ4BzDrpvQNXIuUFGZ8v2f1d5/GoQIK/uvh4dny/MLXd39TLptaXoqvis4uDE&#10;LLeoNNuIFOfkvFzuEH8LNOwCRBT/B2V/RS0rdWVlbW2YSVHPu5Ix2ZJeNeKUInJcvnhcuXTkdXSL&#10;HX3FgbOpRJzRZK4b1u2FdZ4EdL03Lpt8Y4d7lzmlVfcRxr+y7Phq3nFv1HmrXX36rmxLlrirQN6V&#10;I20p0TYV2IcOE08+E8Ci+bNR05Vl12f77s/GrTdWI9+cRcBbDJwHvli3XFl3fHLuf/AY+eYpApnj&#10;IL/tPnZJOikwcxWkf4+dgR7bXIiIUEVaA5mLIAX6rw2Q+33iIATI9BUQt/yUOPctbuYhfvLBmH36&#10;HL0eXbGbXTKnmjWFRU31p7WERPCUUvgKmQ0KRUJ9yoRB5bBGvkCdMKCXTtJVlrNU/hkm+5Pq6x90&#10;5H521Zct8oQJMu0Hih1Hsk2Hk82n89yWsV4blUGH9MgzdtIZL/N9XcFVEwRC9KcO9GlPzW834J/Y&#10;HyCptAk9Ht+HzSYAMBesqRR0WuZ2Z7WsaGAH4BXjznUb9pwVM7rEjDxnTV+0ZMzpk0WQFtQnThkQ&#10;J03xEgR5yZSxbkhZhGGmtEpHdJCjekXDMOS4LuRzESaVMWPayDF4yagecsgAPaaDHtVAD+iXDWkW&#10;tctlNypkNCom18vGNsjG1MpH8xSSOHJJ9UrJTeqpfPmERsWoWu2EBq2UJp2cNn1ktwFuxBhCIHUS&#10;QZ4xJ0waoHrVi1qUcpu18rrNMOOuqJ6iLOrO+vn5d9T9Ohz4K/mgApEP4iKk/KAjkPsPOdtTAJgV&#10;sexdvakoPPRDEPcePRiSQP5qSOuuf8tOSPtWWNuaM1dix5g1pk7DMAPK+Z0vk4Qy4U3vIoUQAhXS&#10;OpUzB9RLxnQxUzqEOV3KgjFtBUZfgtOXdChzmhDYaCtw5roBe92Et29Ve2pdd27BP7cSvrcUQtsz&#10;a/6pdeORce2OPnNdHzoRP6uJgQTljHbltBZlSpMkgpElhuQ5A/K8TuWMfoUYTpmXuhrEGT20SL10&#10;TC2/L0ew6cCcfpPRpprVCSsbkoti2qdQ6axmcnlVaUZeVnJWdC4tgDrtVLfvzD1z5p1ZQuKPfmjC&#10;ODDmHCN459KJ8M0fbBo/2HPOzVkHBtV7ZtQDc/qRY8OF+386d2k4duYcOFDWrCpn9UsnIVGolDKk&#10;ljmqkj0iH8x2z+DGYYQprCl48aRy2vjrCAGEBLmIltf+jW/D2uUTet6ECJ45Vj2zJ8o6U9PLetoa&#10;xif58wsNq119Z668EyvuBYJ7ZsE6seZd+Ax+jZsBRasAfwLIF9JEa9Vn0sX90XugYE0aUpEhkYrC&#10;5ivQewmmFx5WZz4viG5Hhm6EI3fMRYCeB7kikDMD8iRSCmZOSgMZoNYqfwFEjX6TzvQXSInr1/Ul&#10;ZgQED3xzab2zaPxkxrs0rj6H0851Kaea2B2F1NnnXi1RnPO8BeDR+8Wef2VOOyse/rJ3BC7Xv2y3&#10;S6ZKyodiI7r8XbE+AYgA6hvPljfezQrRPUFQk8fqzsznvnQp/8muVMYe/c4RkoP5L1xyXjiUvHMl&#10;yHhiZNxQCq4oRBg9ORVbHBGADfOoDAkku3vS/b150ZGckIDqIF+cnzvG05YUYMOJdeOmeLNyYxYm&#10;Rx++V9ff3bpoRBE1b5KSPUFJn6bnihgFE/Sc6epcEbOUM7ANeeu5O1JcebU8ZDc+klsf0gT376fB&#10;1LQ0VwhyDxR/79gs2APJSyBsDvgvgtgtkL8vDfqlrj/Wr3+pW7shrd0X7UhbwNQNac8YdCJEPmhb&#10;+l0IQh8OMbVsH6AOpfMoQmqvu9u+fhp8iCScatdeh419cem+8id291PL9iCtKaCetjLOu7hX/bVX&#10;/dyzSvyifUSvhgnNUDPFRDPCRDfRTDtKX8FfR9nXRDfJ1oWLG+QsAPTkbVrvx/j264TODwldH6Bt&#10;UvuH2NbLMMF5AP8ksOk0iH/uXnvm2HDk2nji2XTu1Xwe1HoV0fs5tv9G9Ol7Trfb7xT88ufyAFYv&#10;QKlEmmMzouvGgbkHr1g2Ii3bMbYdeQcewov0mUfaAag7Ad1noKJ37y+eOQGd+OHu297hGRZJSKSO&#10;156C0TtQOXH9CoH+WT/mnTZCSd3QrHRIPnfgdU6nJmZcpWBMBTWlVDQsk9zhUbfuzFxXwonV2Rsm&#10;dTvBjdtmjYc+k09GOX0/wDIVcgZkEzsVUwdU8qY1SuY0KnfUqEdKtR+UGz+pcE9eJ3c8D2+zEQOH&#10;sW+GrbdGHZ9t++8tO2+t+h5sp4HHHHCbfLRo/WwivLbs/Ow2+OA2/uQ0/a1Q9G3lAvQcA6TkMX0e&#10;pEAg/DMLU6GyANJWpFMsMtek/lDyujQUIHnxKVryED79JVr0UN51XUHcdCnZbGBs7VRN58QKkmP5&#10;9TlNkQWtugUtislMpRy+RkGzHqpZu0SgjmzTjC59+/z5u5/+9s1PP7z9+QdFmZ9MtWSj7LSpsbZd&#10;Ra7DuVZjmY6ifJ9ZpOcGMeSAGnbKSj7npl/W5V01lV4Lyz91Ey97K25P//k1ov8A3W5IKu18J0TN&#10;LdCuFqtntTgU9aS1LWqU9ZvTxc4Na1bsBUPaDKJSbCdNtz2rT5rRq5jSq5zQxo0bl02ZVs4ipEsS&#10;ruriRBqoEY2SUZ2CMR3UhAZ+SjofHD2hhZrQR43Cysb1yib1MKNa6D4YshdW1q1UIFDMaFJIqX8T&#10;WysX3SAX1aCQxFdKa1LKEmjmtmtlt6smCZWShVpZLbD8Tn1krxF22LhyFAKhJUOCIE3AMD0a+W2q&#10;Oc3qBR1G6AGvst7hQel8QYh/EAshFbj/PToGurRfu0b3vkl39yDwP0lZ2P0AjHNJNk7uVLQUhPRT&#10;4EObDapb8W/e9G/fiWzd9BYu23DnELRprYoRjfwu+QTBy4j6t1HNCimdyvn9WqhJrTKxbsW8IXXV&#10;gL6uzVjVZq7CmMswxoo2bVmTvACjLH5P4rdlztu3rj214p3a1p1Z8s8sGk8RDcfmtfuGvE1txqIu&#10;WZpHDVY5q0mU6BDEOpViXcosjDwHJy9A+lI6IU+a0HzRmLIMoy5pkmY1MJNaRWM6mX3ZLVswXP+b&#10;JKFyZrs+ZkitpPuPNjnumUwMoxNfWl1W2RbUtOtRd2rDOzRnH9lwzoyZp3DynjZyGY5bNSJvIKCD&#10;Dee2jZcOte8da9+bVx/AKtcMaTuWzCOfxnOXuv/TmXf476u3rIgLlnixRu64StqkWs64esGkdvGs&#10;dv6ocRLPDjmskjcpn9CnnNClmNDxKqxJJkz4OrZDPq1XGjjjWfMnW+xLO2JkjqCe3j3CnZ4TbtL7&#10;zkyqt+H0LX3qtg370JJ5YMU5dWr9GNBzFzotnWlLPAT1V0B4I50jSD4GpTvSRIUFK4B1DpquQfsB&#10;GBy6bRi6Lxt5zBj7Ftr/1bX5Lqz3W64YZIqlCd6Qy4C0DzJmgHfnV4emT5YNlyaMUzjl2LHhOrz/&#10;ya/vm1PrvWWTVBda8q5NOddGrEszxoU55SSw7hoCqm//V0Tje23iKgy37kA86p25W+wVtcUl8h3t&#10;OZYmSDsHG1+UbHDHm8AuGe+2wLROAbKqMz21KK5E1pf4kz3qpU3pC+u8X2yyn9vnybjgXvuSXrnj&#10;3jgjlT1Q/umkjLgYQpQXPtgV5euB8/YgeDrh3dwInh7UMD96bAgp3IMZ5VkT40VJ8q8ryz85Orr9&#10;Jh3k/n1tfX2nE505Qckeq0wfrUgdq8wcrcwcqUybpGZMVpfQxw7ilqUr7+Qcgs558HnwgcS7ael5&#10;yK2/Maj9VLoJsGfSiWLlZ9K15SBJV7oL0tekDRwkDVM2QfIGSFwB8SsgalWacwtSgRD80AfS7tDS&#10;PalnAwlKqEBHoNfQnYXEZfk2OBI/7bfdhdAv8rifCLzL2IE7x+bzCHz7GKtit4l81Ew6b6NCivCy&#10;j33RzzvhU6eLcxqtHPEKKkUwtVhzWLw1PMJY0wOmFmBuXBSXVdGygZ9/LJ+8y+i5Tui5SuqBKPgx&#10;ufs6tv0qrPUiuPU8uPljgOB9EP+9B//MS/g+vPVjeMfHmO7rlP7bPEhKzjwID8Ej5CZDkg3a/vri&#10;++uJLRDTexve+9mKtSNNqkVaMKOuWtO3HVm7rtzjkK7r/IUnzrG0p3TmOwYhJwYS9I/fCwRW6Bi0&#10;++unQrt//tR/bNCboeOQQae3boPuK9B3Jc1En8za+sUK+cYm6TUs0KBgSDatWyZJoI4aUC4aUEKN&#10;KuQPyCGnwwQ7bpQZVfyUOmMdUbfp37Chy9m2Hr537LjWTO4ywopUAjlyXjSt3BHNSKGMPVU+Zexd&#10;ruhHK+zrQN7bAM7bpH7LaaDWeK0MPRo9X2x6v9r0PjhMAc8Z4DENrHpvjQRXRq2fLLvvHAa/ukw+&#10;2o58ZW5+1xWPYO8z6DsE1E3pMEfK7FPCzANUkme/JS8/pS5KdSGEwPjZp9iZxyjxQ9jkQ+DYl+j+&#10;m576k/eMNWzRbBpqvKagC+7b8IMrTzNJoF8xAMd1q2RwFTPqVfPqZRPwallM9UyeSnChzKuXb3/6&#10;uzc//R20lXv5k/K7FzYGStn+iMYcz74C15Fct+kCn5li32Ws7z4l9Lg69pyT8r429wO/6EqIvu6q&#10;uO6jXor/+XkU0lyjEB4gbECaKWjnizxyWDm5w61sPLFlRQc7bkmbc2IvWDHECKrYjjrvSFtAUGZN&#10;K8WmBBEMP6GPExljpk0rZi1pawjaGrxiVhs1oVk6rFkyrIUeU8dMKiP7tZHDkCLUKh2F9CIMPQnD&#10;jOigurVLu/TQ3TqlHRo5AsXU+rcJHNlIrnxsg3xso3pSs2Zei05RN7ykD1bQrZ7foZXXrlfUBUP2&#10;GWKHTCvHLCjTFvQZBHUCwoBWcadGjlArv82gtN+7qGfv6B6qRtC1fP5ek66+1znoVkEF2oWOQ9SH&#10;EAhJQ6jCDX4D1jkEOwd7OgYH/RB1n4ALcyaAtxAoWAtt3Upp3QlqWrViz+qRRzXRfaq5Xcop7XKJ&#10;LYoZnerIYR3slD5Roi2dNr5qxFg3YGzAqrdgzHU4Y1WHuqLNWDGoXjehS/tFzTgHiLoTs8ZTk9oT&#10;q4YTq9oDS86+OXvXgrmtw1jWoSzCKxcgNalPnodR5nSgLWkeDhXoOHVFl7qsA+EQKrRluDTuZlmT&#10;tKCOm9YsGEUgR9Pat5VzO2Rjhe8S69Xy2rUxIy/8ic8sUgzCSZGorii2xLVuX5opn3tsxtg1oeya&#10;MY7glAOV3Fn1TJF60bQWHvrkLVtIljVe2NS9N6cd6JPWjSi7xsxDx4Zzn4Zzt7ojZ+7ev2dsOJBW&#10;jMrmNPIkGsUzKnkT6nkzWuhZjaIJvZJJlayxN1EtcklCufjmN2HNr8JaXsZ2vE7qko1ueRnA/tEe&#10;9ydzlGdsPb6ML6T2zbRslXacaVYuaBNnjcnLlvQdY/IGjLAA/YD2dWcevbdB00/SyfXboOocCD6B&#10;9nvpTSneA2lLoHQDcC9Ay0dQs/gtrOnKpfajFevckXsVO/CtcB7kzEunHubMAgzkdU4Bl/Z7BOcS&#10;or4WfkO5ZBVBOQvteQjqfXJu/2otuLNvuXPu/OLd9eDb/RDY8xjW8y168Cl1BgQOf0PUftQlrcFK&#10;ZgKQiwzOQjtD0JGW3uBgyzA2JNh72riXKka3q2eOKSWPWCYOV2WSmH6eCcYWZr5lrwKoz+1RLyyK&#10;fjTP+dki94VNkawf9V0Q7YUr+o1DoVMCMSE1JzHQGxfuS4vxJwZ60kK8OVEBnFBfepAbNcy9OtKr&#10;Ltm7OtaRGOlWmRLZJ+B9uPsvw/q/toy/bqF6e/YofVT/MutrrB3BJo8Rk0fwSWP4lBFsyiAuc4iY&#10;NUnNnWQTMCOnIfPS7P6F26BBAorYH7p7H67GHnj8u/WRh7lV6cBPwhKInwdx89Io3/xVaYhE3p40&#10;LEIKPEjnHQHMkVQyln3vCC2FZB+EvQNpaAwGwuehFKKoI2lIYdEmKF2XRlWkj3zJq71J5lyzuR9P&#10;mj8Wt17Z8I9ikdwxRsVmXeVhM+Wsg3HZy7wY4EIgPOtlnnbThblRPm/l/V6+tVdVtNXV8jOB+ego&#10;x9nbsdA1jP7TiuUHjOgur+sGYmHa4HVcz3X0/5+y/wBqa2nbRcGvTtXM1Kn7/9/e29tlmwwlQAQJ&#10;jQQIRBhyPORc5HzJIPAgQALDgBAGJA4YJbBGQgIkoYswICEOwiSBBpHTkIPxMbZxLBywjU1pWua/&#10;35x7b9VUTVdXu1evBXi9/fT7vM9a3b0GzvOk74uffimcvsyb+poz/vn++Hf83BVx5Rdl7frRtpq+&#10;B+SsuvNA/fhILXn9f+CnK/X1pbpn7jJB+D64+4UjGA60FQf6uhvALe80Uvw2ffxr5uTXVNnnmg3N&#10;3Jm+NxqPevNLbpj0Jt2Q3A0pgvKmAvzSjfIElZtGkEHa+KyWvdVMwxl8q8n9L9Vx7ZtGwS0upUOo&#10;mlmDnBHd+C5oxYhp9YRx5ahBzYQd86iZsxvWpjSjLVjRVz2EB8GcLQRj3W34Y8jUL2/5L++nv/ye&#10;Xvsr1AFzav9ZtdfQhWv/Bap5FZ4jtaPs2/PfuY5eofov9ZkfYANfneRX7vIrP8V1yII6Wqn2kV06&#10;iz9hnnxxG/vmOfrN5+m3wMkfufLvcyfq3ffqvffqF1/UZ9/UB5/VC+D299X1S1cFs980Dz+XfmWt&#10;XOUv/sxTXeUrr9Jnv8crL5NmviVNXzowD8Ia12gP19Bpsn8m9ScVjmSmP4GlDpo1T6AoEptWGbxm&#10;wLiow6Ksw7KUZpzeDM1jWKSUG5kYmtz5A3LvL5AtDP62Mrpjb66THGzXXhw8RAiRVwTN1UQv1cds&#10;kmIO25KeM9PO2UVvePi33Q/e9tV+fEL+PEa/mGT9+vrht43/N+kfgB4OrtWvfqlVajV6aN+oQmJS&#10;IA5vmsgY3kK3KL04a24slTNt2p264MFY9metutEXMa1zNg0K+walffO8bfO8fQugyQ3Xjk37tlXr&#10;hgVkwxySNIMkTlvWTsKIMkTdGKpuGkmctG2YQdeC9nFUwxiSJIfXSGxrpYiqYWi5yLCIZ5jGMcxg&#10;Q/IEJjn9lsUiK4IUTRrHNIzbN4zbEmXw6iFE1ZBd45hD+5Rbu8KNrnShgv+D3KJywAwnQpUNu9dM&#10;jK9egPvTSEBwO78XCx7/fkH44rdABKQIhC/wIOACcAhAKVOrA2uosVHhXDoTGEJ2rfbmLsf0rmY9&#10;OciUHmcBXcjf9mWvOgLGrZsyqxwzw4+Y4mXgppCNCtsWlS1tFUXfdKRuOTK30Iwd645tu44tW+a2&#10;NQ3oqi3Nh4iZe67cYy/+mafwpUffuUv3ayfeC6eeY6euQ5fOPc1rOdq2HdB51BVr+po9fcO2Y92O&#10;uWHP2LJnbjrQN+2ZW9aMDTR1BdMGBOKyLW3TjqqRj0A7WtYrAqgreaJdU9yAaX6/UUGvMVaIrB/T&#10;z+dqR9SbRjQ5Y4Ve9HV/7rEn68gd/Ddoe5j2PQ/mC3fWa2TLrmmZxpXDSpWomkVHyiaGsefAPMQA&#10;AqBuOzAOHDueu3POo4Rvw/6XV5rHqt3HoaxjP9oBsn4dXr8Er55DVqoQtZrtRpGUDXOcwiBTYlww&#10;aJg1qJskBHLZIGdYN02kE8fWCmu/69fytzspLIeFK6U1V7LEzPks9rFl7TyyRmVDVKFqlFZ4pVWV&#10;Ek1edGEdegreeArfh0ouU2c17xge/f4owch3de+F5sUh6UCzyVnPR81eX37cl06tZ7F9n3CK64Z1&#10;zYyYLIVmb7bqdXXqzE//gS/O3LdABcIbdsxr1z1oL3PGr1OmrwMGvrt3f/YQXIZIf2bOqAtm1Tkz&#10;6uzJa6xCs2N4gvyHE+fcjXGYzT+hPtmd6pGvMOmywlRRWADb3YOXlP+4lhuAG9NK5ZsUy/3qVOyW&#10;J/TEhDwbuKdnrEUO3zCz+14Q5a5//b2Aem2/et0AMiSeaRD7SDuoFp1Mebp6UFlRGuvlURAe/CAp&#10;rDkurCU+vD0zlpcZ35MR9TgtjJcTyy2IbMsMbsyNIRemq8bH3/34/zrQmwQQ+6/0/4MI/48i418J&#10;ONxh8oOp5rypVuxTcsHTppyJ5rzJlpIZatlC54PZbhpedpayqL6/rpnvEAuUGe1NI+fCs/0NUfx9&#10;avhTYvebnLX/mARY/Uxd+0LddKr51E79K3Xdb55reqV57Ue52THrXLNQrOXt7/2Xn6tL175nz35I&#10;efrOj7GcNPqm5ljzVrhuX115qE4Z/+HZeq4Y/bnB/xD28CBM/NGTd5D+gDPBIG90NR0JHr0Y6jyX&#10;cz9M9XyaFH542v1O/vhA9KgkJiLIKyg2Oj4qMCofZvvI1bcxKgGfgW0bOaas/3w4/61q8vK+9FP+&#10;8Lui0c+Vim81qu/4+R+4ue8Vih8E1S/iovrhkrph7Wfj5vXDTTVp45qyqW7bUbds/qJvqy+Arb+r&#10;fwF7AWteq39eXH98d90o+xzMfekMxnvLumMr0AZ74X1vksc+ZSq+5c5cZo59wU79qAeceqxmH2u2&#10;xgV+Bgh6EJEDzwN+E+A5cAhEIciA9sBfuOG8339B09egBZwCl4ES/OzTN2r5B7X0rXrglVp4puad&#10;quk76jzhK4fyCd1UvnYCVyucbl4uN6mbNq2SQVqX4vnPOupkmfQlBGsdRV/xFRwGdm4hmlQuwrPg&#10;mSufp1du0isXQIQL6uB5DREGg3hRoQ6aVwcq1W7ya/85tcPID33qO1PeZ+en174zap8ZddCyOnJe&#10;7T702Ubwxl780Wnk0nX0h6v8h9f4pdfk98LhL32zX6UHV3On6pUX6s036oOP6rNLzUZ9+x/UkkM1&#10;Ze3qvuJnrOJr0uxlkuJryvSXhKlPsVMXCVMXKX2v4dWLd8qWHzzcaCp/GpQz2d88v1kne0Cadu1c&#10;QjRKTGr6rZpkyDqxeWqTeRbForDVJK3ZOKHMAIYyvfu3mfYtS92/bCC3PWB6jua3/Z3NK1J9ekpC&#10;RwlhM7VRC43xq6TIfWrSCSPtBT3zZUfum27cW2HV+4HmzyNtX58yP69P/8eQ+B+SZq9RIJJAV7G+&#10;q6HUWZOKAWNsX1a7MkG850JdDRbsu/FWXJlKD6rKh77i17nmSFuypcwhGmZQDbO2pFlU0xyqeQnT&#10;turAWLelr6Aov5fP1ytR9bOw2glYjRxWJUdWjaMbZ1CNQEPMIOun0E1TCNIorE6CrBqC4aUmlWL9&#10;Ip5BFlcvg2WYwTXJElpm863KRZZ1Uqs6mSNx0p40hm4YRdZJbetHnFsn3KgKV+qcM2MO0SizwItg&#10;Jf2IiuHIyslXXzRQA9gCgu/it7N4/VsLAv4DwAJwPPvNi8/U6tPfU2R7v6pdyx/6+fl2UloBEBVq&#10;dZhgM7FnI3NgL2XgIPHJQVj3mhtThWmZRtePW1ZKLPESaKUMVjcNxC6KMoekLmlYqmXdvg3ouQ0E&#10;bQ1QGlBv1rQNVNsqIDMnIAq7Ttx6nnn1nHj3nHl1v3TlvnDgPnPkHdtydu0690FMZM/YRjPXMewd&#10;DHvfoevQkbPnxtWsMnTpOnHkHTlwtu0BI7ZtOLZv2gPVCKiXtmxBXTBrVObwjhI5K4alfSZF/aYF&#10;fYb5fFid1BjXa5XDDq2SBnZtunKOXZm7Tm3brq3rGMqabeumE+3Ai/PSqevcrGlVJ38Mkj9hXjKB&#10;rFIgG+dtyau2TWvI1k176o4747k769y1+1WY6FVQz/PgnmfhXc/COk7cW/fh9ctW9SpY7QKyfsma&#10;smZFWrKsVpoWj5sWyPQzhrQSBPoZg0ZZYt34jrt+RC0f0l1vyi3P5uCcx9gCckVOI5M8Gtq4Bi2d&#10;NMVNQPKlxgUDJgUyc9w0HD9jRVyCNa6jW48jBr5mzWm2TCNsqrEb6pI1zcr6ul11/ZGadKxuO1Oz&#10;36lbjtTlyp/4eXXZvLp0Tl0MtOCiumZdnT555SX+5NzzwaHj3L71Bbr1BDB60Yw6f14dMXYdOaJO&#10;kms2dStd1+zohgcMuqXx+CUL6kjpN/fOV1HsF9XjX5hzFwsy1RGPs1xbNZwYQra3as8sGeErOhrE&#10;5DZ5bGV/TAGPWt87VF7e7IEJRLtBIylmJUMWxQO6kY/u+Ndr+dXc863RDm7VjWzVDamF+FfWsqcu&#10;fqmbyJRYT/eUQL+sMP/8YN/8YJ/cYJ/y0KCGyFByYlRtYmR1QhghIbQ8LrQ6MeRgc/PGRd48ybgp&#10;l17/BBUwVEH99Pt/ONP/v9L23umTqnx5Q7acUiQnF4025Yw25kyQ85S0skUmfqyTnPvkOHrmqnhN&#10;nb3wCzvzfXfgg4LzuvbxG3nv+wDisTf9nLGgebdHPNMoP1DRzP8EMcprza5sQLgT9jWMWLL56/7a&#10;D+zsx+Tx80DuVjB1vXDynXF4o5YLLpi+is7g5o6+Jr1Q1+xr1GTWxnWD6vr52OUI900R411ay/PI&#10;nnN3+loqjiZnNK5wmvZ7Wp4PMV/LWe+f9nydFn6a7f0w9vidrIOdn+Br7+QfFO7q7BNjgGzziX4Q&#10;G4/PxdJkzykr18TZyzzN28EPhOmvdaqfxBVNrlz4QZj/Xjl/9UB1XaX6RZi/Kpm9xCm+4qYuH8xf&#10;1S1dVSovy6c+Z8suVG/Uz1ZOJ3rGznZe//jw69PLy9PT7+UDb4N5r/y6nrvRdl1pu2Hcs2jx+6TR&#10;L7kzP+7PXVUuawi1cVvdsHXduqX5ahjwOaCDflPqf/Dfv+gQOB9AkKA3QQb1G2cFzt48xwLp+Lt6&#10;4q366QfNo1HhS3X7NiAVdcu2mnqqTmFs3gtpuRVCvhfWalIxDCHKoeR5J/6zBqbyYTaztnvHrWsf&#10;ydzw6D4OZ25Z1SutO478xy9DFNfOkp/2kisfpTpwUR20pA5dUIcr1V6zag+FhhSdRn7o0c/1WB+s&#10;R668gWScVwcvqiNUarehCwTnlXX3W7uBC9eRS8+R717yb97yH97yb9ie95T+dyUzHxsXPov2ruae&#10;q5dfaWZrb75T77xVH39S739STz5Ttyx8yx27SBj9EDFyETH2MUr+IW3kvZS3P9i8VFC1MUHf2n+0&#10;kHlfEV85Q21WJNAX7Olztk3jsEoxvGbInTHrXCc2TWk0SK0zSKs1SHhg7OhjpvO3le4fSP2/HKB3&#10;gxC6wQgtVyutjAj3RwUR4rKQqerI+abE5eb4nbaUfWraETXjlJF/1lX6upvwvo/48UnDp7H2zzO9&#10;386BPvrfJM3yCdBnIOc/+2HSAP4HUnTlWGXPfpzgwKtjJ5S/H8DZBrrQn70RxN7x7NxyBB65bdGG&#10;rEQ2Aj6bsiYpbZo1n0ewa1u2a1uxpiyiGpQo4qwVaQZGlFtVj8OqxyyrR63qJxD1M4A4MU2zjk1z&#10;to0TSNIIvE5qXiGxLB+CFAoheX0m6VzD5C5IusA8uxuBFcLKBq3wEnTViE2d1K5+1K4e0OGYfaMc&#10;0zjuTJ62b5uCE4fhuD54kdCivD+eNP38y38w3015c18Af4ACAfgAHIETAf7lBn8gjV6rXSrI/v6B&#10;PUwGONxQqxPEB8k9q8mijTTxHogDfLhLrrQ5DGUKTpKZlYtNCkWQ4kGTcqDZJ8zqJsANglAAQZyz&#10;qp9HNKrQzQu25HlUkxLeMq95jUdRIVtXbds37ZhbvwXinmvngWvnvj17H8Pat2ft2rF20Z37dr/r&#10;rpwjB+6RU/cz155j955jt+5TL+5zt+5nTvxjDPfEsfPEnXHoyNqy7lyHU5ct2lU2zcr7AyfO5Cm9&#10;AiGkSGic1WuS1WtROWhR2e9Z3p/WuebHf2tNP7JuW7cnL9vVz6HqZq1qFfZNK27MEyfuuTXzmUml&#10;SidbqpclMc2TWZZNwGtmEaQFROMqumXbgX7qwTn37nkT1PMqrOdVaM/LoO7/HsZ7Efj/PLFp3oQ1&#10;LZqTFuDEBVTzKqxuwaJWaV4+Bckb1kkV6qXy9ZJEukm9OhH0v71q//J8cMu76ZZ7s2c6q6yA0lTF&#10;orGnXXASSP6gYf6gXlqfYZrIJE9qVjhlWjhlVDQOmDVi+H382LcQyecQ8UWY6KNP/wfnnjce3R+C&#10;+z6BxsjpH+kqzYrDxjM1863mXaBmZ+2Z6/uzmpkyaVNXgeIvnvwLt673Lsy3rvRXHuw3Uf3fSpbV&#10;2FV1pPh9uOBNTN+7kCcXgf0f/UXvPXrOfQRvI55c+vS886We5AjekWd/kBau2p7sqBj0jea63dbm&#10;xfK8Rh+fpDQqu2/nCX2on8JRCqVzTLYEmzuSnzpbW5qW/EA/ptuySITAio1SWX/5PLjnXn7Hs/Ze&#10;MFkrpPaOd3lkcc/J+RXAHp3VF+fjkxUaXBgfmhrsFeXlFubpHOPlGe/jk+LnneznG+vhnOiOxvm5&#10;NkR7PzvQvOoG6YbqAGhBAjAGhwC64BD4TVAHThPAG+AclDcIv/G5IN2oyZvyXxpxamxaTMiUkzLH&#10;mgpGGrCABWUaIiyca7s/34YdppJSeEcR0q/Zyh8JT78UTn5p63oeRdkfFLx5yjlt5rx9Kfs2J/tS&#10;sqJZKP0AcCHIQAueqJ2rxxIER0H0Ves8rnvFSEL3nmed3LdqNJK5FkGdTxWe4FevcLLzB/MfcMs/&#10;CHuaJWWlG5pOKVi4zln6eX/+J6P/opF9Hkh5Mcv/MCx87dY4H59dN9Rau9DZsMujnIgenUk73sh7&#10;LmaEX+b7Lqa7X0kYgsKUBDTKxRwK0b5358+/nC0s04P8K4rKyZIj0In4ma/lTy+J89/Jyz8bl342&#10;rvx8CIhq6VfNIqDDqzrlr8rZnyWz3wqnP+fKL7Cjn/CTX3DyT9ixi2zJG3/OSf3cZ+XTdUELZ0m+&#10;fH588fbZp9W9y2Thi5j+9ynSr4HcMzfavjfzNKDndfLol6K5qyLlVT6g1fmfAJANm+qG5V+PNq+3&#10;fk9EAL0GugyUIAPCA511w4KA9kBngR68ocYbjvwXKa59Vj/9qB77oK4efRZJVSb3nJC31E0A+bvq&#10;lrVru4zuO97EeyFkSOmAEXEUSd/GCU+5lX2NyWQyd9OFtYfq3PbinkTTN62a5i3IWx79H6Nnr92l&#10;V0jxd6fRK0ByURvq4BV14JLaf0kdMK+277/UpZ7rMj/Ahr67AaUIaHJJ82rQ48knBOuFGfu5bd97&#10;16GvTgNf3KSXnvIrr6dX3mOXD3reECUfgscvoiQfU+QXNavfefvXsuOfM4fXiqPrlVfqzbfq7Qv1&#10;1jv19DN15+L3LMnHkKHz8KHzxM6jMebmYttS2P0JH4KyqlJhmSb9I2/EunXZg73q2Lno2rnozlxw&#10;pCmc2qbsG0cx1QPGWRSjRKJ+YrVecBrU1Ailf8sZ8re32a0wxJ0IlJan5W1fZ8uKzDBWSdBobcQc&#10;KQ4Q4WZzyl5Lyikt95SJfd6Rd84pfNuN/9BX80H88Mso87Oi/38YGZr0D9BDr9TqlWu128SpZe0o&#10;EjfoXjpcO3IaLjqKFZ1FDbyM4r8M578I4p94d+95MDedgQBqX7JuWUCR55BNCtt6wGpz9uR5h5Zl&#10;NHkN3bRk3TCPIs3CasYsiFJ4pcyyfARaOQarGkXXTWIa5tzbFhypC3Ytc2jKNIw0ZoaXwHCD0HyB&#10;aTbfNF0AyRaY5PWZ5gnhWCD1xBa4ISvCMLJ6CHAhhjiGIcntGkcdiGNuDeOY1mlUjRRe0gcvEVmV&#10;Dua0qd781Ki9d7+njAIIAjo8+l0Bh6AO8s0kUhAJgPsF4Ou5VDuVPowODxN1dwND7KvVmbKjxC5V&#10;1sBGztBhTN+Oe9eSG11p3zKFqBo2Le0zKgD/N7EZdhgK7oggM6uQWpaNwqomzasmYHVTyMZZeN2M&#10;WfW0ef2cec00tGbSijiPqlfZNM4jGhaQlGXbllUH6haCvoGirWM0U2A20J27mM49NGsXw95Gs/eA&#10;CnTpOrTn7mO4x268ExfeM7ueQ3vekWPnoTNj15mxg6atw1vnzSmzjg2zheIDC8KgYYHAOE9olMY1&#10;SWeblgntGkbDmscDWBuBT744cl5bkNbhVQpo0ZhZ0YhZyRgSD7hw1YV16sJ+ZUXZ1i+Z0k4dNkgc&#10;guQMm5WOWVUp0HVL1uQNVPsuhnHk3nnq3XMe3vsmhP08gHsSzPvvwT3/3YN9bNG0YkZSWZAWLRpW&#10;TQlKaIXCFDsByZbqpPYZpvYZJA/oxfHv+rf+6Vn5h/eDv30pt90b3dLYWByDQh7ENwzDstnaSTyj&#10;7AHdJLFe4oBx+ohJ9rhJ4ZQDZcNb9NpN8MKKsmFWs2ReO48mLaPIa3Dymi1ly65t16b9EN3xwpHz&#10;yr37rYfwY/jw96xZdf2eZt+Z1gN1muyHe/cFYEEvUHZ9dGa/9eC88+u+COV/ChN/xnSe2JYOBhQO&#10;xhMm/cvl7sVy+yIJMlOITBXCSqcdKXsN/e9oQCgoLovlH8htEgUBt06qfMZ89JLNUDY3dRKoo+zB&#10;/YGRFRp9hfpwhlAijA99WpS5UH6/OIeqG82GpnMQ2H6Lon6dmNZ7PjU6Qa1aIU3a/g8gQXVs2Q7w&#10;dwB17Y+FCUF+BdHBpYnhGVFBIR7OPg62fs5Ogc7OPhh0sC0i2sY0zx1eG+7UFO4zSGu5oTeAXuAi&#10;QQl+yZvfLhKUgAhBy43aAOmm/Ff6Hx+ogp8FFwMPCxK4bIjzWISLH61Nl9RnSYmFUlL2MDFd1pj7&#10;tLlwhlzQSyyOpy9GPfmQPPIhYuB1mPQcxthxb94nth3bkA5zOz8yuK8dyYcRssucleucjeuSQ83c&#10;UeIbddbwq2T2XvWhulz1lbhx1fRG/eD368D6E822WxraO1BXHGtmkGr2z1u9Tp+/yp67ylVdFy1e&#10;Fy9f56t+WTNfBVNf74q/cBsP8tgvXZpUMSmE/qY6BZW0xiXv89tOB5hvxnkXc+LLJcmlauDtSAcX&#10;m5zv75ri7hCMQXrYmAc4IdJCfPEF95sEa5WqK8L8JWnxZ8PiVdPSFWXtmrJ+/WhT3bahfrimJq2o&#10;a5bUVQvXFfNX5bM/iqe+5ssvMoZeZw68LpS9T+w/c6dvBHC2ep7u8ymsadHUs7VXb559GV+5jOw6&#10;ixF/CBe98eU89+p45sk9Cxl4nzr6JWX0c7zkY/zwx9iRC+z8z+qV6zrVj6blq7ELTX+BDLoSZICB&#10;mwz6DvgoEKN/+N2bN4egDjJgwRuyXH6nble+Keha9i2TZA+9ql/59XBD3bihWSBE2lQXP3lhEk7W&#10;CqMYF4ohteNeXTs0xgwnl9aQSGZy1kPYB2j2URD/eRJnF9GsgjYtItjHAYor/6c/HSXf7Qcu3cd/&#10;hiypwzfVIWvqoNlrq+4PgAUNO98h+7+5KDTUGP57dozzk49w1okF/ZlV12s78TvXoU/Ow5+9x7/7&#10;T/70nv0V+fRbHvN54tinlIXrovnrkgV19vp1weY1YesXde/XyNG14kQ9dfxr4uin4vh6/oV66Qwc&#10;qnnLP6I7j+4VTdsSVMWVKtPMMa28KSJxtgX3xKN8yr5r1aNr1ZO35tmz4dm96dK16s1ZdWgct6sZ&#10;tqsSWuXTDOLrtGPLjFw9rSD3fMxvh8H+DrG87Q+742x+x9r0XkKYZ3tx5HBV9GxD/FJT/FpT2n57&#10;1jEj/5RZqHlAysx4zc55yyt511v18Qnp8+ijT1vK3yPjP9I/bp7AsL6qIZ0LMILEpmIoqW2xavo8&#10;THSSNHweLD4LEpyG9ZwCInTr3rVnLDpS5q3JSliTyrJhzrZhzqZh3rZZhWldwLSuYICvBxKkedGm&#10;XgGvkVtUj5jjZGYlI9BquVmVDFU57tKg8mhZ9mKuAMJ3owKGmLSolcHKh6GFfZAcrnFeHxQ7YIEb&#10;hhYNmhUJzEu6TUo1z0gR5WJUtdSuVmrXILWuG3IiSt0o444tk1bVw1Y4kQUQhdh+Imf9xuOAAQ8g&#10;BcY/8AKgAg4B1G4gCGAHnAIob5Qi/4vaKZ/g4+ndy+SA6zeBJp5+kcpZLB3eyXiyGyrc9GCvuNFV&#10;aIrcqm4EWiU1xQ9YVUrN8SPQUpkZTmKKHQCkaFIhheAkxsUSU5zEpFRqWiaDVk+aVMshhBEzwhiU&#10;MG5WrTAjKqzqgT5WaBixZQHRvojUzBRdsaNv2FO37ejrmM4NTMcOCOWcOjWzTO3Zu7asLQf2rutv&#10;vYju2EHT1+yoqzYtKhR51pI46d+kTO5aM8R2G+b3muQJjQt7jbI5kCKeR8tUKG3OvmHGq/M4UPTZ&#10;jnlmgFfopg8bJvYbJvUZ5wyZE8YwlDW3jud2zGfQ+hWdrFHthAHdZJEROFUyYVu7gGxYMatWQcsU&#10;VjULTh1Hvj1v/wvvhQ9z57883gli7f4XEGw2rlnWKGH1y+a1KihuGoqbgmLlRulDuol8oySxYWq/&#10;XiLvbhD5L/cHf7hV/+1OsoykuaYzEose5xR1xmfQUKlM7WimbgxXJ35AN2FEP3kEWjTlSN916NiG&#10;1swZFY7qZfbpxYkMk/uNC4eNi0eMS8asyhXwygVY1TKCtAEyirRtRdpzpL2K6L/EralbztSs95oP&#10;3Kc/vXLjfXTmvNMowq737vxPHoAXu86dGM+tKAeZ9M3KzqX7baqc5plovDSrYTK3YTIovycwW9wl&#10;eSdduMI9/ZT39OL+0FlDaf10WeHWo+bDzkdHjx8dcejPOunPucwX3V2bLQ2DmeGPvR2FkQEUL8cK&#10;pLVXAO5eKBkSS4Pn9MMKh03S+fcCmvTCO3QjWrV9KhLKBS++aKTAOVCE7O7UUL/cMP/7MSHJoX6h&#10;Ho6hro5BLk7BDnZBtqg4G/MCF2SZD6o2zLYqwKkmxEc1Pg0QC3wiADCogEF6g14Qz2nK35uSgHYA&#10;Y1De1EEJhgDIAMz/O3YECQwHPoUswMY8qUx8UpsiJWZI6lIltekjpBwpKX+4NplVkhDVNBzQdxwi&#10;PPTlH/k+OY3mHigfH452HpW1nCzyzqoeneR1nEull5ULvzKXr/OWfhatXOcu/bq/o35wpFkfdv9A&#10;fX9fXbCuzlxTp2+oC1bU+Qu/0pd/JS/+TFP9zFReZc9fFYC8cI1dvM5bvM5f1EwjLJj7KZJ8mux8&#10;we44LSTuOrUderes+kbfZ9cSnrbXLXEoO3zqqZh5Psb9qBB+WRD/WJFeTPb04DJLw32yfB3DnJGh&#10;zogoJ3hOsGdtblYzZ4Iwf1Wl/FE5/wNwIWXpirqlZhyqmQfqR7vqtj01ZVvdsKEmralrltXls7/u&#10;T33PHbvIEJ/nS9/lD5+H9+y60uYt6yaLe1Y5jRwZZ/hg4eT8+Gv/3Jfwrhe+Xad27Rt2tG3XzpNA&#10;0buk0c+Jsk/h4tfh3c8DO4/C+l4WKH5UKL7hpi4eLl5R93/t/HY1NzPY/8VzoKdAHZQ3GUTkNxVw&#10;CrSDK0GnP9393DD0rGn2E2n+W/3SzyqQV9QPFtWEBQ2F161cJ7I29OI7dNK7LZvmsllzrOqezhQK&#10;OZHc17ORJnyO4T2P6HsVxz2ENynhbSuwtk132afg6Wt32U/X4R/O0ivXp1dBS2p3+XfzrnNd+rkx&#10;78Je8s1jSu01rw5Y1LwXdB76aM48MaEeQjtObbvfOYovnCWf3eSXIZNX4eM/vKd/BIx88SRtu4te&#10;Jy9eF6xpVgriQMRzpOn95KWrnOWr6uVLxtLX3tXPwytfJJuXQzs/xg5/qXYu6eQF5+xJW5xS1DzP&#10;rZInFU8KHs4s1A4XkSdtaTOOLdOYtmk76hSaMYvpUPl2b2pmaTRN2uIFlveZJpnNhknVkLhCCxuU&#10;l/ndCPjtcMSdQMtbntA/rA3/3c0WSsgM5hPin9YnKhviV5pTt9tz9mh5R/S8U2bOi4681135b7jF&#10;b7j33wsfXEgoF0+7rv6HT1L8A8QsQDNlrr8zbhyFVYrt6kaKujaL5a8Sn7yKevLcm3cYyD2O4J2E&#10;dD9zY+3YtS/ZNM/CG4GYmzKvnoLXAhevQJHm7KmLttQlW/qiI23VrmUZ1ahCNcyi6mcsq8dhBDm8&#10;DsimcUSV3LFe4UJZ9NN80XDFjaqyJSsQdRPmZVJT7KBRntCscMCieAiKGzItHbDA9pkXdZvhBHBc&#10;H7JswBY/iMaLrCv6EdX96JoBl1qZc/2YRdUgAieGYwWIQiH3ySEA081bQKD8AKrALQLlB7wDaATO&#10;CNwmACVwEzdYBGngm9oB+yDcL2hUpPlaFWivWvmQyFKVDmxni7YiuSseVJVD+6wNedKydswEP2pa&#10;KzcjjppWj5mWjZqUDkGxw8bYIb3CPn2gyfLFZsVS4xKpMW7QpHzYpFwKLZNCSoeM8SOWVVPImlkr&#10;4qx5neY5KrJ+Dk5RwalL9rQ1ZxoYVFv29E0HBhCIW47MHSfWviv7wIm9Z9e5ju7ccGbtYBjrGMaa&#10;HW0JSVHatiqRrUrzKlkSYymoTaFX2A3BdpsU8U0KAR12G+f1ejbOJncfohvmwH/AibrjKXyPou7r&#10;FY5rJYq0I3q1ojna6Tyz8kn7VvC3niHbD0wI87oZEp24IcOkIaPsIfOySatKJRQoxRiRVowAVqlw&#10;6DgJ6Hsb2HXq82jHu2Xdp23dgbSMqF60rV+xrFSalSlMy6dMC6SGqQL95H7DZDEkTaQXy74bQv7T&#10;vfYv5weW4S228UyId01YOj06tTEusc43k6Ed8Ug7+LFWmEArcgBRqnRp24ESJnUSeFoR9LsRVJ3I&#10;x3qR3UaJfEh2v1H2sHH2qFnxDCBm86p5RN0aqmHLruUgXHBRMneN31CnqtSBsu8Ro5oPGdZsqavW&#10;1Clj3726Prh3fXDmfnLu/uDOOXftfIFpfR5N3spsXUhvmMlonMmgzMWWSXIaZ6s6t6ZGXjzfvmIt&#10;XBXLv1QqvmM7VuvTcxU1uDVqw0orcbWVeNTZ+ryTfvaYsUNt7k+OaLW35IV4Po70TDDWirK1DU2p&#10;MI1uNIx4aJLAhKZ26UbQtYLIOiFUbb86m7D6noE1gEYAQoA3wagiIzw0Lyw4PyIoJdArxs0xzNEh&#10;zNEu3hGVirHKcoDfd0cR/O1qgxzuu1lX+TjiMopr5r+uftcA+GZuFygBwwFHCTQfiO0ANf6PT0HB&#10;KZDAZeB6kIF7BWdveBQcgvTym7rzQQW/JLKnPJ6PTxbXpjypSR6qyRisyxXXZgpKIiipIQGlTDvm&#10;sjt3zblrHcNeCeHt4ikrGKyi+tFzNud5EeN8Q3I5K35fNHmV9XtNWMm6+v6auhTk3+vGCgAXbmq2&#10;jsxbv85dU2evXhcs/spV/cpcus5e+JmpuspZ/Jm3+CtPdZ07/yt1/ipd+SNn9nvazCVj4N0c98QN&#10;v1RCO5Z3v4ggr1hHVDTgSoebamcZ5DUebV9EezHCfjPJu1CILpek76f7esrSCZG+eb5OMS7WIWhY&#10;mD0qK9inLC2+nsKtm/lWqfhRN3/VsHTVtPGrae4zvu+YMPwSL/9UOn2JW76u3FXX76obttQPVtWV&#10;S9eVc9/x41/Lx78AXejNXsM0T4MA16N6rLaS+YQ9uD27e7x1wRi/COC98Og4sG9asW1Z92Q/i3ny&#10;PkHyMbj7zIW+6UJbC+Ydp498LJn7UST/lCt5W6W4fLh6tXKlMT5wPiADDAAw3FAdcEQgg04E5c0h&#10;KG/OggxClpVPau6+mrKhrlq8rlq8qlm+BrRdpVITVOoq5U/83M8K1VUMdQ1dJvNsVuAJXdxyNiOR&#10;3JnySN6zjhe/tGGfhPSfRTJ3zOpnMT3PMJ3HGP7LqBm1m+zacfSX29jPgKe/vEZ/mHHO9ejn5oIv&#10;mLErz1m1l0rzRDR4Tu0g/ghlnkJoByaMI7OuM4zog6f00l3yxWnks9PwB/u+cxjvzJ3zksJ8Ed62&#10;Zd1/FjT1NWDsY8D4ReLCFcjRs5fBk5+DRz9GSt/myN82TL7rVHxkzX3sWbyQSA7nKRPyhxNZeDmX&#10;PDNQK0OniizSJck1kx7t02jKpB1xxIogMq7gQgh8y+oB25ZRB4rckT7j0jZhWymwyKOaJhHNEmth&#10;4Zm2KHN/hE4o8o635S0f6C1HyJ8Yi3uJoZ7k+/Hi2qSZhqSF5pQ1Ss4urfCAVrRPLznllJ334N92&#10;V7zhlWiW2A80f5LRLpbkvweHJmkmyyyr1Y7SPZNaiRlB7FE7US4+Thl7FfPk1E+w59u1G8DdD+Id&#10;+XMOHGkbmLYVzTNA4qRV/SRCMxcUOPdpVJ0C3bpoTVuCM5YQgBFbVlBNi8jGGVTDHLx+2oo4iayf&#10;QlZO2FZN2tVP2lFm3ZnLvh0rLtR5W8okqmHcrGrQGCsyLRqwKBqyALqqTAwpFUDzeaYFXKsiAQwr&#10;sMLx7cv7bMr4cCwPhu9F1IicayX2RKlFRb9JMd+0mG9X1PdUpdlLHkAKIA+UwBGAElAgoLeT3zgD&#10;+ebR6Mv/tZ31/toxuyLYw0vK7QPeBDQ2b14kshfKnuxkCLcDWEpn6hSGMmkLbrZq1IogMasYNiob&#10;hOAGIKUDxiUgD0JKB42LBqBFQybFQ+blUtOKAQggwtIhSJkEWi4zKh0EMhFOGIdVjcOqpxB1s/Ca&#10;OThpDklWIloXUdQVwH/WgAI1a/A3rZlbDvQNDGhhrqPZm/acTfuuDQx3y461DsjPnjJv26SAN02b&#10;NowjygezulaQ1WLdQq5BJguSxjZM7jBJZ5tk9bo2zoXxDuxalw1xQ4b5fbCKCVfqAZq2Z1Kt1EkX&#10;3wrpuBvJ1EsXQsun7Nv3rGn75sQN02KFXiLgQpFhosiiACj4Ccs6pW7W4K0AlkHiAIq47PD4NKT/&#10;dSDv1LNt061xyfPh2v+1YsGqXGlZPmNaMWFcqZn2AhSnQeyAYeKAfpJIO5x5y5d4z4sIj6PAYh7e&#10;dqyAuBNTclgRsTXJ6Y1hOIFWPEsnrFsnvA9ZqnBr2TAtGvo7gHLHm3THv/52UJMW+B+m9ZkUDcIq&#10;x2GVs8jaZXTjlh1504G6j+l44cd/nz7+s2BJHT/9y6kPUN1F4siPYpW6ekfddqJZjM+/UNNPNIxY&#10;qlJnj//MnvyZ//Qys/9N6ehn0vK15i3L5jX9SE3duSauqoWH6v1TNXPyolyuyfVTn0pq2S2x4Yra&#10;+4uUqk0q6aiz7SWv4zWPBfJKA0EY4zeDzVh5iK/xtPE0vBfrH1peWptT3hiR/9A/v9Erv80plWIc&#10;QdENpRgGVGeW82YUR+tvrze+qE9/qfsmF9KiwvOCvXJCveK83YJcMIEYdKKLbbYLKtcVVeSOqgiw&#10;AfmBn22tv22ch19Uwxx26rp74Lto7Iq/pmY912yvI/qglrzRPMM/+KVBMkAsKAHOAeEBVwscKIA9&#10;wD8A840ivClv3oQ8/3RNryjpKYrpKkrglST14uL7CQliQlp/ZS4fn8bJDyTHefnG37dtGPfsXHJo&#10;ByN6zpG/a96giK9dZdNOPIm7+czXnZ2vrZuP/fgfSlZ+Za3+Klq+Ll7+Vbx2XQyk4ao6f+X3Fuob&#10;6rwNcPgra/ln5uKvVNVVwvz3ZNW3lLlvmYrvKXM/EmcvExVf4qe+xE9/SX36CWSrlgN74rqg47iD&#10;vNrK3I2gLVlEVOALioQNlU/bH6q6Hq0LaMfix69krHeTgi+LT16MsjuLUkpDvJPdMfGu6Dgnmyhn&#10;h8RAn8L4sOrKxvrpT5XzV3XzP0lLP+uXrmqHTnoG1jv5qy28tUKqIrlNEdQ6k9xzVDz9hbB2XbH4&#10;6/7Mj6KnF3my93HC544tC/BKOTRfbJvenZnVPMKXrSnWV9bPi/mvPBhHLrQtZ/KGY9t2kOBVuOi1&#10;G3XLoWXVm7UfxD8N73+VKf9UPHuZMXSe2P86b/KCMH85/lnDdjcROaiAPgI8d0OKIIPQHByCEtRv&#10;2m+IEDiowZfqti3Ng9y65eu6VcCC1w8WriuU10WzV/dnr0oVV8WKKwDpkq5NXLO0vojZVdFFSSBx&#10;8lkzPeu0kTeOnNMA8WkYfcu8cdFJ/Na95xzB3A/UzPa8thv96TR5FaC4thV+NOo4R/R/8Zy89lGq&#10;/RfUIcvqCKUaI3pv2nFiyNg3pO1DWc9shG+dn3zxlF16Sj/b97+x7Dwybd3Qa1sPYjyfHv2WP/DG&#10;pF1l03/i0nOCoi7b9RwEz3yOmbuMkH0MHn4TInnr9+TcR/I6fuisRHLaLD9Ir5fhKkcbaqS6GUK9&#10;nOHEAgk6XvBHosiUNItqn7Ely20apQhCHzS/wzCLZpBJNcEyTPMoRtnNsAqebcOQNYEPz31kEoc3&#10;TiwzCYmzREKdze94mf/pDP3bwey2vyPU08uvMCOLV5YwQUqfa05ZbS3YoRcdMPIPGEXHrPKXPYQ3&#10;PRXn3aVveqveC4kXwy2fnnK/nwNa0CTN1yekarVZ57JFtQROGo1sWa6SnccPvIzre+bB2/bmbgXw&#10;dnx5e26sLXug9tpX0E1KWK3CrHoSUT9tC1iwdtqWpLBuVjq0L6HbFq0pCw5tK3ZtKrtmpT1JhQIy&#10;iDRjVTsB4IWoHMc0TGMoSg/qqh9z3ZOxCMabDWXSqk4GLR00Kxkyww1DKwaNcX0W5f1ACJrihZY4&#10;IbyQb4XlIku5MGwXLJ9tWfgYWcGzqxtAkSQwvMispBdaLHDG9i/vfgEuAKAN8PpNeSP+gFMA2AKH&#10;wCncHAKvcRMjd39S2+cS/Lw8JoX94BDg79H+ZXL3cuHQSgR/xb1D6UyR2xLHEHVyK+IovF5iWjFk&#10;BCiwSGxcMmRSIjHBDkKwA6bFw6bFUrOSEbPSYdOSIQhOagwUIUFujB+FlI2Ylo6Y4aWWNePm1eOW&#10;VZPwGiCgZ4GARjYvIlsWkfQlKyoIHZZRjHUUbRVNW0HSluHtCwjqii1j2Y66gKItIBmLqPZZED2A&#10;wMKsVmZcLnIiDMUy5iBFbJN8jlFqh14CUy+JYZTGNs3qtasfsyMrMZRlR/o6CFPMCoeNsiXQMhWS&#10;tGpGmNXNGLkXwdMNZxnF98EICuu2DXjTjln5klHWuFa8SCdWaJLWZ1k4hqxfNq6avBXx+G4o1yRL&#10;jmxY92QdBvSe+HMPfJjbPi3rmDqVGU5hVjptWjIJxcmNcgZ00wcM0iVGqWLDRN6dIKqOX6NdKs0i&#10;nPSX0/3bzgRTn/q8EnZyAjE9ixlWOQJY1ihz1K56xaV1zTi772//h3e8au54V98NaDSM5UBzhhCE&#10;aTR5yYG258E6CxS+D3/yJUz8OWr4W4L8KmdWnTR57Tdw6dN/mTx+Ddiual1NPNCszm49Vbe9VDPf&#10;qLnv1dTXavKJuuVQs0kN/bX6wYY6Zfp75Ohl+vQvwqb6wZ46d1GdNavGK37hhy+SBOdJ4vOi4bdY&#10;/k5OVFp/RvQKueqgs/lFD/O1oOtDX9f7Pu7bvscnnBZVQ9XSw9rZGlw+BumLQuQm5BfnE/D3H9RU&#10;1Nfi62vKic0PHyXh2qyj68Oy6B3cqdP31wB1N8++JtcPcuOii8I8s0LcU/28Qp3tgpxs07ycstxs&#10;81yt73vZEILQeD+HcndUZlhccPti6Kya+OT7k66LSvrnYc5HikJdqbqmD22NSueVS0d7AOK/fy0A&#10;NigBnkEJiPDGpYISnAflTUQIKoALd15+oWIL2AVxXYWxPdgYfklMX1mciJAoImTwShLYOcH0ZO/w&#10;oBCnYoEfTWmF77dpmkCxVn27NsXMTUHbGrblZL3vHa/z+cPH53v953zZRdLs91zFj0zl92Tl96y5&#10;H9mzV2lzP4DOS168Slv4mTx3laT8kTD3I3LmMnLmS9Tk5wT5l8TRL5GjF9FjH+JH3kWMvA8YeRsi&#10;/ZAo/Xj/0WF27fJw515tzZwJTuXXsQUPx6cnJDIeEIbIdTPMpiV2246g41k/85WEczEr2hHSKdnx&#10;hSFeqd5Oca7oaCdUlLNtWpBvQUxYRWFF9dg5Yf6KpPrVuPSz4uklYfi0W35IE6pYQiWd/bSzR9nO&#10;UhQTRPFtylzll7SnX5JGvqSPXGQ8OQ/o3LIhzljgRkzTBObBLenZlKlBxZpiV/j0pW+7ZvdE6wYV&#10;kqhyYgJneGjduODSvhHS9zK472VAz/MQ0avC2a+AUKN6TiJ6XqQ8eZM/+VH09j/sD7oD9AvwP6AE&#10;nXLzsBTkm7kLN0x5Q5CgXP6q7ti5Ji39Klf9yJ+5zJNfZo5+SRn+kjxwESv6GCN6HyV6GyE49+85&#10;T2ZvVec/YpazmFhGW3Jzf614grUikr0O7n4e0P8yomMLQV33ePLeZ+g9grln1//Gc+baeezabera&#10;Q/7djHuOGLr0mVOHrKjD1zV7xwTNXVv3nZt1nkIZB1DGLpR5AuSg9cBHD9l3D+mls+i9BfPAsHnd&#10;pG3Hgnvq1fECP/K1eFPtLTq1YK65CE8dmevGdXIU7yBk8nOs7JOf6KVn/0uPgdeO4hMX4YEff9+j&#10;afJugvBu5kgBfiI8YxCeIe2okg/d70sokyLbZpDkCXTDGLxBiiRKEJUikwKGYVarcS7FNKvJOI2o&#10;E4UzTKqD41hoAg+e3QSJv6+TWGAYEWeOtrEx07ExuYOB6dmjkMks2cHhC2562EhtykxjtrI5Z6U9&#10;b4uauUvN2mcWH3cWnXGLX3fj3vTi3/fVfBQ3fB5p/TonVv/SxIqa7xHWv/1lSp6A10kwjVO5Xbt1&#10;o+/jxWdB3UfuHSvuzDUP1qYnd9edteXCWLdrXUQ2z1k2TMHqp+F1E5ql5aRpJGkGTlFYt8wDOrSh&#10;qAAd2rYt2DUvoBvnbYizVg3TKCAK68YRdVKHhgl7ssKVtujbuerNXMHQVCjKjFWV3JIgtcRLzABz&#10;lAEVJYITpKhqCYI4Aq+XWuDFVqVCq9IuyzwGPJMOy6LZlHKQ1SKrmgGLUqFpAQ9awA8oH3r+5hog&#10;DIg/gDlQAjwBtAGuB8g7/X0IMqA6wIKgBNcARux8f+2aXx4dHKiUjAFDAJhyX1ynC9ayh5eCBHNu&#10;9CkMaQxVNWhROWBaKjbB9ZuWDBiV9Bti+40LBiAFA8bF/SZlw8Z4qUn5CBQ3Ci0eNi+XQUqHTIok&#10;JsUjJuVSI5wMcCG0XGJaLoNWyc3rxi1rpi1rZ2B1QNsp4eQ5WKvKlrqMoC+jQAzRumDbvoigLwIu&#10;tG5fsW4HZlTZtoFDFapFASdPm9fJLKoGzYp6/evG3EgS3Wy6UTZNL42mk0zTSmjXjW01TX+MaZRr&#10;9ntrVNq2aqYs2TXPI0kLloQ50+Jpk4JJ04IpvVSpdkSvYWSvcaoIUTGFIq9bNawblym004Zuhfdq&#10;x/IME/qs8AoLsurveN7fQWzdSKFlwRicpHKib3nStnxo2z7tW25ta2YVCtOSCSPsqHGhzChbpJcp&#10;0k0X66QJ9RJZ2kEURCLDPIb4T7usP13KbrlXG/nUZ5Zy87Io6dgeF/wIkJIYEvAp8zrp7L996267&#10;l99yx/3tRdCNZFoVyu3rF13pO97cM2/Rh+gnlzGyq5ixn4DzsmfVqXPXkWO/okZ/pk9f5y8AbvsZ&#10;OXIZNfojcuxb1uw1YVmzuej9ZXXi+I/o0R9ZM9fV25o1GJFjXzwE7zy638dKLkuV6pKF6/ix796C&#10;i+ShLzHClxHcF4l95xlDH3LG3yZVP64NCFPV4s8EHW8GeR+l/AtJz4VEeC7m7nXTpsk1LQmRufb2&#10;aY6YEDvr9OgUbCahoKC2qPBBJY74qKaFTCA1lNXhSitx+IcclkgxuwMgB5AG/B0oFTvPsUkp9yMC&#10;csN8cwPckt1tojzsUn1cc11si10tCf7o+lCnhjDn/MS0uK69YqUax75o533d6r1oYF2Wj/ysmP7G&#10;IncttVY9E7R+mhm82F+/+v7jhmUB7IEDBX8FYBtwIYj/wLAGJTgLDkECZAnS9OZzSmYaMz+2Mz+0&#10;Mz+YWxzLK40RVaUICSk9ZUldeSHcTM+8UBeHlFrbcoEVVohqHLdjqry7tyMYO9AyZXzTfkXrLqx2&#10;vY55Juw8DKceBoxcJI99Shi/iJV/TpR/iRz7FPb0Ikz+OWT8AlTCx79GTH6NenoZ8fRLxNOv4eMX&#10;MfLPsSOfQ0YuwqXvg5688Rw49xKf+wyfJwiejzF3+E1L0MKpQuIquV7l07pkFF3j7xf2sBwnJFVP&#10;tNTPM1tXebRdAe35APN8nDvfUduYGZUf7J7qhYlzQ4W5IsJdrZMDvTNiIrCZ+aThw8rFn9Vzl23y&#10;N7nM5XiaKr5VkVLd185VtD6WlTQ/wbVM3m+SlXRMRfC3wwbexg99Sh/5FMd/4UxZhBPkpkUDJkks&#10;U19CDbFHOTo/P72X07Hh2ryCoSzCameR9b/HVOWMO3UnSnDuzTl26dx169xLkLwvmr1MHTiP4h6F&#10;8J4FC54nSV53HmsYDnQQyDcwAJC4kYA3nQUqNxm4KXABKI9/qfn718Xyi5Shd1GiV4HdL8J4rwLA&#10;cGA/8+049Os4dmPsudJ3nWi7aPquZ/tG5X0hs5TZVdo5WCceo01O0BfGBk9S2Dvu/KM47r4dc99/&#10;6GPQ2CfXvnMU57m7/Luz/NpVfo158sX6yZdAlTpuVR25oo5cU/tM/bAVvoWyD00Yu8bUPQvmiQXr&#10;FMp9jhx45zx66Sj+ZN5xbNC0atSyjeCc2fPP7TqO7vd/KN1Vp6iuXFn7cOaaz9CZHW3ZsGYcw38W&#10;If/iLXjhwD1w6N635245dm05czYrmqaqip7454n7GibGqiQpGWIsdrCnsj+rXgZvGUdRZDbNMljt&#10;kFW1GPFAaIHvNi/jIuv4VqV0syyyaRrRMOa+fjTWPKMGlvfQMrvGMC5POybdICIFGhQB8/Q19wx2&#10;rmMd/Yb6BK2VXRAhI2UqGnMWmjNXKOnrbdlbtIJdRt4Bq+iEXfycW3wurHr/hPRlpOXbU/rligz8&#10;1D+A9WPX3ps0jKHqZT6NsxWiZzjJ66CeI5eOLfeOdW/mZlDXtj9vz7Vjw5G+Yt2iRDbNIBqn4aQp&#10;eM2EJXEK2ThlA7iQPIMiz9mQlSiy5rMJ1q2L6GbNV5lQTfOoxjkEcUaz3UzdCKpOjiZNu7fMBTA1&#10;ROjIXLClKAARWtWMWRJHYVXjVoQJeNUEjDhp1zBjWy+3JY3a1o3YVw9bl/PgeXTL9EcWGXRkIc+q&#10;XIAgiOFFQsss0C7Mq58Ewx4MeAAv4AUA4MAhIHhwa6ARHALwAQiC4AtUABGCEAx4ENrZD7vUQl9P&#10;z+kBCeDFPbWa8+JnoXivcGg9kDfl0DqCrB2Gl4pMC3tNCwRm+d1mhTzjQj6kUGScP2BcOGRcMmhS&#10;ITGtHDXBg6xhPig4rBiGFElMC4HAHTTCio2AfMwXG2aLjbHDpmUj5vgxWBUIOCYRjQoESWnVtIBo&#10;A4Jvxb5tw65t2bptCdm6aAs0N2PFmr6Eoi6iAUG2L1o1z8LIs9BaiVnVAKxUEE6eRhBEhgU8g4zH&#10;2vGtepEU7VCSbkSTUXy7faUUQZyGlsmNioahxVLL0lGz8kl43TQcP2uOmzLGjupnDuvGD2jH9GrH&#10;PNaP67XETaIaVs2IqzqFE7fjxHcju3Wie41yhpCtK9rpklt+nNtBXN0kgTFObkVS+fzXdZ//+v/+&#10;L4wjD9q23f9jyRQrNy6WmuZLjDP79dNFBlmDumlCrQiGcXSreUzzX44Ff2IK/nIq+9udqOVak1TE&#10;whY9TizvtyqT2tYvIKtntOPZf3pV/Ola+Jdj/m03vG5YKzx/yK5u0YN2GNRzHiL8GDrwOeTJ55Dh&#10;r1Ej33On1Zkzv5KU15q9nmd+RUovPfnvHVivA/o+ZM5cVa9pdhZNV1z59b/37gaR8vvEke/3l9TJ&#10;k9/9e946sM78BO/ih78kSS8iu18Gcc88eW/8eK8DWEfB7MPY7tfJorcp0g954hN2ffM+g3I20P1J&#10;PvBlQnIxPvB+uPf1oGCb0yYmFJUEuHlbmjmaW9nD7C1tggJyaHWUfiy2KTfrAR5X01bX8rCsnlhc&#10;Qygk0Mn0/u6hF2efAagA3m6eRgyt7ODSU7DRQVnB3ul+nvFervFeDhnumBJXuwov6/oI+8Ywp4LE&#10;pGjRbqBS3SD4Kut8m/3o/VjXh8Gx63C5urh1bKwyZ6oqVUnKPhJQXssFr+SCl/NP3775DNzojcgA&#10;qAaVF9ea+E/57tf6V80nZQDmQSAIgrwBxSo5M7YzO4KWH8nMD+cURfJwsUJCcl9lWm95UldhKDfb&#10;tyHezcErGpHT4do8bdsw6dCqdOXsunQ/T2nbm2ds1j3cyG7aFdL3/PArhtVrSZ1nyeK3gaLzkL7z&#10;kP43IcPvQ6RvI6XvwmUfwsYvQiYvYqYuE6cuY6e/Rc9cRj/9FDL8zq/v3J57Ys3YM6fuGLdumDSv&#10;QEkLqPo5x8oFQt0GvlZZU6PkkecCG+cMI0kIjFdZQR6nFj9Mrp2mNS2wW7YEtON+xnNJ1yAJ9yAx&#10;NNPPJdkNE+uMiHWCRTrbxPt6p4SF58TGV3BVpcqrkrGPeMEusVVSSx4iMp5WNIhbWRO4psGU9umI&#10;ZkVUuzKdu+rXuREsehUreRfT/8qXtmlTMwXHy01yRJDIdlOfClqHbH5sqY2/5kCatSMtWJNUiHqV&#10;WeWMGX7GrW03pPvct+vEo2Pbs2Pfn/s8b/JrluxTBO8khnMQ1n0c1f86YeDlg5WvN4+vgQsCvgjk&#10;mwooQU/dCMGbXrthQeCyti/VRGBAzgmgPU/6vittz6vjyJWx48Lc9qTveNF33Dp2NFzIOHACZ9t3&#10;iuqn6AVsYbVgql3+pO6JtGV6Rnj4sGc7oGszibuH4T73Fr8Pn/4RLv9u13Xm2HfhKb92Gr1yHvsR&#10;saCOWdCsrA9cUftPfbXufmlGPzRu3zKibUHb98w002ROLLtfOz757Cb5as15pd+8qte6Cu94ZsN9&#10;jeScJbBfFrceF6muU9avg8Xn5pQFa/5+0MgbRKtKv27a/cm5f98LdOu8LX3BlrGAZi66UBYZD2Sz&#10;D/rT0nrDsoeI2GGL8N5/i+xCEYadmsatiFJE4zCSIkM1y1ENEsvKXmhFrzFOYFHbj3kotqsTwwsY&#10;FumNZgllkPB8nZA8o4Qy0zScfkSaQXiqfkyWdnSRPUm48NurA5NubB7SMxL6CYlTTTnKhtSFhuSF&#10;5uxlSt4GNXeVmrfDwB6xSl/2lL8dIF6MtF6OP/oxTf+++fQfW2q1p+QYASiqeSqyY40geZk8/Nyv&#10;Z9+dtQHIDwjBwJ4dr+5dDHMdTV1CtSuRzTOoxhmr2klY9QSCOI4gyW0bZlD1CpvmWXSr0rpVZd2s&#10;sm9dQbWtwckLmLYVdMsSnKSA10zCq0dhtWM2DeMujTO+1EUv5qoDc9GmdcaydsyyVm6u+X6hwqZ+&#10;Fvxmq/opoDJtGyZsSTLnuhH3Opl9lciqoAOew7TIeQzL41kXC5GlIlih0DKz1yavr7Zt4ep/xRbg&#10;QjD4b96XgPEPfBAAInBG4AJwCiSANhAvg0R9e2WdVhwWHLg2MwsOwY/3X6hLnhwXDa37P56wowzD&#10;agYssQKzHJ5h+mOjZI5hKss4j2tSyDfGSkwJo2ZVMlOg9iqkZvhJIPggZVJoicysVALBDhnl9UPy&#10;eg1zuvVy+rSzuPqZAuM8EZCSkLJhs4qx3/vPKWybFlHkJVv6mhNjF0PfQdLXUNQlePMciCdQLXOo&#10;1gUkbcmaqsK0L9vTV5HUBWATyyopumY4gqaAEwagZYPmWIlhVpdhXOu9UNLdiCYgCjHlQ6iaadOC&#10;cd3kfkg2IOMxKHYCips0K58xx04ZZAxrJwr1k/o1b/JiAMkxdCK7TfMmYFVLJmXz2qkjt0OFd8J5&#10;WjEcRPk0tGT2j6CuWwFsrchu/aQB0+JxTPOS+6MNH9quN2PHrWEZWiQ3KRqB5g0ZZoj108WQvBG9&#10;pD69iEfm8eS7XmV/OhX+6YC95aRZVPcnJt87qSGrlBdYJITniYF0vhtN/cuz7LZT3p922bccsVp+&#10;9SbpPDuiwo227cU59eO88OO+9Ol+5S18Gyy6iB/7mqb6mTr3K3rq0ufJOwz7DNl+atV6FCz4gFtU&#10;F69eJ49+cmE/h9H20IzjgJ43mVNX91XXsaNfnHjn7lzgoy/Sn/7w7n6OIC1AsSNetC3f7ldujH23&#10;1uVg5k4E9yRC8Dyq/7yWMb3JY+8PdMuaiIoq/EJd1XxTJcjymnJmRkyWp62TuZ6jU1hsTpuJS/Zd&#10;p7J7AU2RxBEqW1ZZRiEUPiDjG1sIzYALqfXtA12D08MqgEDAgjfhf//zawqjp6kgtTQuPCvQK9Hb&#10;PdbTPcPXBevtjHO1J/nYsRM8atNTozvXIqfVHqz3GZTXJ5IfzY/OE1peVajUCUPveMSa+frMUXzS&#10;dG3qQsv9FWrlajt+5VHlchf14/sLwLjgzwGEA5wDeN9gHqAd4B9UgGsA5YBssi09gJkZ0J4VQc+O&#10;ZBVE9pYlCvFposoUQUVsLy6KUxTalu7r7eRqm0m2KONb1o5iOlddOLtePaf53WclDxdsylUNLTvD&#10;LSvplQstTZuKltVG3vN02UW27EPK8Psw0Wtf7qln16lD93MrzgmUdmDasmPcuKZft6RXs6xfu3Sv&#10;YvYOYfZepUKHoNSunrtbprhTNnEnR6abM+5Ws1bbsDHH3IjOHDIpkDs2KiCRJC2oY0pcUktFSV9d&#10;hby9XtnRtNLVuiegbQtprLKc+1EBgAhTPB1iXWxiMRYxTtYJft7JIf6Z4aEVj/pLZR8yh95miV7U&#10;CTdb+Msi+X5Du7SufaStS0FmK2g9K1ldG67UZXTjLIaicmcsuVJVttXjMNyQBVZinNR9z7PSzLuC&#10;w5sZ6F8JIM0g62cQNdOWFRNmpVOW1UqH9nWPjl1XJsDqbgDvxLvrNHb4feHTyxjBeWDXYUTPUaTw&#10;LEn8Ok34Mm/y/eZv4wPfAsjvpjtAv4ASxOX/qoDyXzTZv/Mjt+dlGO/Um33gxzzw6gR+eN+Tte/F&#10;PvBnH3owd92Yu+6MPfeOfU/GgXP7bnDbKqmEx8KxOVmd3IKumY7FafbmE9FJhehFhvDEqe/cteeV&#10;/8jnmKmfnv0XKN5rp/ErkP1U10GqX65TP/0X1J5PL5Fdp4ZtmwbkVRPKJoS+Y0bfNW3bgdAOEX0f&#10;vMeu7AVvjJrXDcCQ79y34j6H0vZgtP0HvHPCw70a6WXytjpR+d21+wTasuzw5LWX7B2MMg+lqPxG&#10;zp2Z65akCVjLDIqmgJRKrOL70rL7EeGcfwvleSf1JcXwITEcU9IYoklmVTtkQeiDVggtawfhDcPI&#10;JolN44hZ7RCCPGpdKUQQhE7EAftyLjy32TzjgXFiqW5Qln5UkWl6qWFsOjQpyyy35vFbzXQxAH4w&#10;4kCS0qldeaESYuJ0Y5KqKUPVlLXcmLrUHK+ipC+2520zi4+5958LABfWX4yQv4xSvslp/2B+USMY&#10;C/akKU/6Ujxnp0TyKlJ47Mnb8ezY9mbvefP2/QS77l2bGMaqhgjbVFZN06i6Cc1rP+KEFVFuVTdm&#10;QwIENoNqUiDbVda0FZf2NUfqhrVmMsimR+eeI3MdSGZk0xyiWo6slts0yh0pMz70Rc/ONefONdvW&#10;GcCOQFeZATlInEaRZhGkUYv6EThpxKZWgiJKXOpGPYhj6FqxVUkXvIBjkdNhmseBF3bDC7ot8nkW&#10;WVxYNr9rQLOh+A0RArTdRGH/ejQKHAFoBGfBIajcKEJgMvLzL7bpxWFhIQuzmo9UgR8ZulTnPNnN&#10;Fa74MCbsGodhVWKLEr5FPhcC+CaTp5f+WDedaZTXDS0eMsePwusmLKpGjEqHTXGjphWjxuWj0JIR&#10;KFB+RVKDwgHdPL5egdAQO6hfKDLM5htm8XQzew3zf2/YXS6H10wD9YxoW7ClrTkzNp06t1HMdWT7&#10;gibIaJhGAVtR5pFtc+h2FRpo6/Yl27YFNEVpQ1Q4N0wGdSohlQOmZWLLCimkfEg/i6sbTdEKI+lG&#10;tiNxw8haBaRwRithSD99yCgfaFO5adGEWcWMedmsQcbI3Zje2wGPtcO69GP5utHs2yHtt0NYRplS&#10;84pZQ+zUnVjxrRDObX+GYTzfum7h72jhX36ce8E8nTiRQaYEXjHt1rri2rLs2rTwf6uZtSkZh+RI&#10;jQsGDTKH9DMletlDWjFsnYiH94Iqb7mX/eVc+Idd/p9OuL88K4Hs03HLdY4husQ+1PUj/eFdd9sH&#10;95dL1t8OuX9h8m654nRDqWY5YjRpzpm24khfc6Cuu9C2XTt23TqOgwVvgsTnnn1njpxnqLZteNMK&#10;rGED0XIQLP5YMHsVIn1n3b5lUj0LI606dBxEDH3MG7/KU/wKk164C9/4iC6iRy6zp37Ejl3A25Z1&#10;s/ohqYJA9q4n67ldyzq6YdyNrPBsX/JkrLi1rxSUM2TVuIfZyWFodKq1XSICkYOxIQS4Fvq4htvZ&#10;OFuhLGxDMem8gs5145hHd32JupovS3SE1soo3EkGmUWvfUSpbKLXPRLQemckysPDT4CNgKcDSMuX&#10;v7T2Le8sL6EXpdUlxRT6eab6uCX6uJUEu+L9HGp9HNkJ/lxcbhl9zmfkqlz6Y6TjdWT9cUffjwHm&#10;u2Dmh5hZdWHnvLQyY6omXVaRPFmVqqgvmCQWzNRlzTxInazOmed1Xlxr0AuwDTJwpsC3AoUBEA4O&#10;ATXePCAdlEw8Sg3tzAqhZkWAzMyP5JcliAgp/VXJfYQ4Pi6KXRjGyItK8fWx9M+wqxxy7Vhx5u24&#10;CQ49BCe+wmOTuhn7ounaykXX/ElI0Uz1ww1Cw1IkdSuQfWBPWTOumdMqn9HCzepWL2o3rGqRN7Sb&#10;Nu4R1+5WLd0rn9PFL+pXLmtVKu/VzOpUzulWzupXzenj5/XK57QK5QaL96Z4AAD/9ElEQVQF09RH&#10;e/fxCpO8iZyy2ZTiEfvKMUh4/Z8Gtm4uXjWFeV2VZcPNtTN08kIHeb2ndZ71sCU/qSDUK80bE+dh&#10;G+mMjnKyCXa0jfFySwn0TAv1LyZQ8/pOU4QvErtPorqP4nh7uZz9oo6VBOIQnj7T3j3HeLIT1DZv&#10;VS61yOebZnWZ5fea5fdZ5PSZ5QktC4dMk3h/YopRwQ+Y7NGS5jH7qimrcjmiYtKqchZWo0QQ51HE&#10;WfvmRTfGlh/3xE9wFiI+z5q+TJFchHCfBXQdhPScRglfZkjep/Q9jxY8X/ml6QjQKaBHbvKNHATe&#10;6cZfgQwqIAMPDiL4VsXHbOGrSO4zX/ahV+eRn4YC99w6Dt04R57sPS/Wnidzz4u240bddKZtOWj2&#10;e9sprJPRscw+fN9Y08QUQzXBXJV37fSOv0vpe2nNPrTtPHARvAyfvgqQX2F63tuJPzmN/bAb+oKS&#10;fvaaVzuNfjHvODZu2TAkrxpT1gH/GdN3DFvXDRvXTDtOHWSX7tJLOPVQj6gypKxbdh6bt+8YVCst&#10;qDv4nvPGltNYwXnShjpnWR379NKJdWhMXXEceRMle2vbMo/k7ngNvbYkTulXDFnUgPCi999De+0S&#10;+eUJHN8YXk2haCyfjc3lweok8GYZIDzL2gGTMj4kh2WYwTTFskxxPDO8EF4/6ECRoPG9iBKWfR3f&#10;qb4XjiWbpeFNE3GACyEZeIv8B4ZpBLzq+MaAAPAA/IASnx+/YqZHDFbFPyWlzjelrLZkrJIzlxqT&#10;lfUJs+TUVUbhYVfpEbf8Ve+Dc5Hma4WfnpD+kX70FdY6Y9s87sFcSOjZyeg/DgRhIHffj3MYxDkM&#10;5O/7C/ecOesY+iqiSWnZMAOrn0IALVg7ZUkYtaoatWucRDcrbIgzNo0Ku1aNfPFgbTkytlyYm57s&#10;fQ/WviNrC9W+CGucQtbIUGVDtpVSNFHuTlX5doIrl+woc+a140YVw+ZVo+aVcnjVGKxmyKJiEFYp&#10;NivlW1X2uzbInJpl8DoRvKQXkcMzzXkMyWZY5AE6ZJtkPTbNemybw1tcB3ynsQJQgSABpwBiZIC/&#10;GwkIDoFpwCG4CFwD0AbaQQv5+WfruMxAN+eV6Sngtk5BHPFFnTy0nsRXebaP2pAGLaoHoDi+RSkf&#10;WthtlNNrkMnUj2s1TmaZZgssi4bh5aMW5YPQ0mFzrFSzlAIvM8INGxeNQopkEJxUv0AEKeg3xAr0&#10;i/uNsP1aaRytJI5uRrdJvkjzLXu8HNEwbdUMeG7dgbpp37Fuz94C6hDeooDVjCOAhcmTiMYJu9ZZ&#10;u7ZFmxaVTavSkarEUBaD6SthPatmmh1cxzXf+m+YMy0dNUxga4c0aYc2w4uFjm0rVs3b2hmj+hky&#10;o1QJJHNY8+ng4hFzwqx52TykYOJuPP8PP+pfPi06YR36cTy9GK52BNcwbQhaPAXJkd8N77vlxfjL&#10;u8UkZxBWpvjTl33Pn6sV1gukpFG2xKpkxrX2/+X0YBxT8d8wZf/NOGvAsKBPP2dAL0uinS7SjWDo&#10;BNf+06X0T+eyW46lf9jkA4dy251w273g36yj/0TE2XrmpZXQIgk9/8Tk/YXJBER4y6X4lnctJF5g&#10;kSNB10zYgOiqfMKWpETVK21rFS5t6x7sI+tGlXnFqAlOZlwyZlY2haxeDug5j5YBFXhoVDVtWjph&#10;TVz2572KkXyKGv6UKPnsK3hhy9hBMw/dBefhkosA4Stb6jIEP6ybwIPliN3pK+6sA2vKgmnJgG35&#10;sB1+CI0btMwXuUaWp3l6etvbWBoZoiAQGxMIxtLGxS0S7Z5u44m1CiIaRnO98Mpy3o5FlsAoiaMT&#10;SjUIf6wdwXHBCvHMsRaOtKNLyufLx0dXFKqzsysNAkF6tH/1JyLjfnxSTzW2MS2mIS220Ns5w88t&#10;L9i7PtqXHOPbmRn5uKwAR5MFDH1zHv4UwDhnUE4bWk7rey63Bi/vP/kePXZNqOcNliRJCdnDFUnS&#10;0riRikRpRYK8NEqGjZLejx+pKjrYPrz+jXCQwRC4eR0AKsDtAu8AXAOod/cO0TMi6ZnBjMyQx3kh&#10;HGwovyyKX5HQT0gTl8cKSiM4haGMnJD8EE+UX3ogdTVMeOItPnXp2bNmraI6Fu0ZS4+aVdKGhZTK&#10;5RbqzgBtww47ebto7G7R6D3sxF38jFbtvHaNUq960bBxG0I90WvZ1Wra0mrY0Kpa161c0q1Z0qqa&#10;v0eY0/Bixawudkq3YFKncEavYlYPNwkrnYsgrCQXTpNx02T8KDpffM+n/N8M7S3tPfJSU2jlWHF9&#10;1VgLaZb+cI3bIqdUVSdFZwS6x3uhY12tI51RYU62fk72IV7OcT4eiYFeufk1yV2HUX1n8cKzKOFZ&#10;eN/r8J7X0fyXoeztYNpCbMtUaOu4Q8MUvHgEXiA0TWMaJdCMYukmiSzTDK5pvsgiS3TLEW8VWl1G&#10;6fepHYFXjMFK5bYNKiuiEmR49Qyiasa+adG36zCE/8qDfxY98ill7FNI97NA1n4g+zBMeBbS/zJB&#10;8ib5yVlAx470QmP8G88D3A7ojpuHVSDfPDO4iWBudOHKhbpS+iqp+1lI555v564LY9uNvu1O23Jq&#10;33Zk7Hp2aLb6cqVtuLas2jeu2DeuosgryMaVMJKSUt47WCN6nM5g5fZK2ufETZPcnu0c8Xtr5q5Z&#10;6yqKvu0h+xC+oPaRX6GEn1FD3xykP7xmrtDiN0ZtW/qNS4ZNK0ZNa8bNq8Yta0bkNf2GNQPyjqXw&#10;g8f4DzT3tT5pVb9hFdq2ZUZZM6ic0y+bteo4IXLOs2kvbPrfRit+5Gyqk1XXUeNfHVh7UNp60OiH&#10;YNELeOu8k+S1Z9+pcdmwYTovMaEzKaE3v3BQlM5IC2y2je4qxvXH4sXQ4l4TnMCMNGzTPmXbNmnb&#10;ILPC91vieqFFHPMclmkxF1rGsq7stiN0w+4z0JU8F5IIXUYzScKZpJTqJZZalj8KFq2s/rYtMCCw&#10;JzAsGAXAn4uaKT3FsXJi6jw5aYWeuU4r2mrPXSLFT1WHz1KSNxm5R5yy57zK17yqc17FOR//D/fJ&#10;5zZt0w5tM16dS4nCvTThfljPvm/PYYjgJEJ4HCY69ucfOrK37FpXEI1KGGkGXjlhVTluiR81x0kQ&#10;5VKfZpUjZQHZMItuWbBrXkQ3LWJaV5zbNIvk0PQVO+oyum3BqlkBI4wiSgetioWI0j67ymGnxkmP&#10;dqUvc9GlZR5BnDIljFhUyOD4UcvyISv8gBm237KIb4HtRuPFno0yJ7IMVie2KO61yuu2zONAcxim&#10;OUxI3mNIJss0kx1Q3H/8/Pv334IPxFnAHEDzgfIm8gJ2ATEXwNwNEd7MowF1kNrOLjFJudFB3ser&#10;S+AQGHFRrc4c2M7pVvpTx1GNg7BqkRnopLxuswKeXmaXYQYHkvTYIJ5ulEg3y+6GFQ9Ci8XQ0iEQ&#10;EJhUjBiXS41/r6mHAmlYJjUrHYZgB3TyhboFAkiJRhfqZvXqpfdCsvgmxSKg5Myq5eYNClTLsiOI&#10;7FhbGNa2S+eWDV1lQhyzwA+jqkds6iaQpAkUZcauTekAdDZ10b5VGc/dCeNvgtABSVLcfAHKlrJg&#10;XDSgFd1+J5hklc/1ZW8jKbu6+ZNG2eP6CSMGqUNGmWJIxoB5/igCr4TiZ/WxkzpJg3/7P77l9uiu&#10;H9Mwpts0ecA4bQiSMwrJm9JLl96O4P3l9ehvnxZ4+bhBtuRPT8Ydf/qdEIZuPB+SNIzKkdoXDWFK&#10;hhwrpOj/u8Qor88wR2yUOaydKoDEM3QCSH+4E265lt2yK/53VNYtO+w959JbDtlQt/wSYt/4yivQ&#10;L6A7bPK4/ydI+h/Ior9dKu/6k3UjmMD72JaNQHNEJjkiRLnMrEhiVzvjzd6B1ygMssR6aUKTLDE0&#10;X4qqng/hnweJzs0b5g2wEuN8qWPzaqToTYj4vRP3uTfvzIGxbYIbMMrkwKvGHehbrm0bsKppvUKR&#10;Xka3UXIvvFwCrei3qBmxrBvVT+bA0lmwDKp5bKNh8AOIW4oZ0h4KNbWAmEGNLCxtfKwiifAskWnW&#10;oGn2oFnBsHH+aHjTSolgD1Y0YpYzoBvD1AllmsR1G0QyjeKYSCzXr06cSZHXslWzu1/BsARgm3mr&#10;/hODxRgjeFWFncXJxMTIhvT4Ik/7fG/HpsQwenZyS1Zie0FGeSU9WHju8eRTVN8bt7qjWvJr7qPn&#10;nuTXWSO/Emeuo4c/11XWCwqjxbiEYVzsk6LIoeJYaXHUaHHEUG7UUGHsIC5pRtwPEA6ADTAM/i6A&#10;9w3IAfhB0jwzUqt7RcO0rAh2QRgzK5CVHdxVFMEtiempSBIQUsQV8XxcTGdO8KNU35IIH8eQgmje&#10;YaDwwLJ5xpw0YUtVurA2AvmnMcwjZLkCSVhsbdnNq1QYF43p5I/pl8/oVMzoAEVYNaNboTTEL+tU&#10;r2k37ui0HOoxXxpyzqGc9+YdryHtp1qNu7dr1+7il3Qq1vQrVrTxgB3X9Umb+s3b4DAaOz9BWgiN&#10;4ptmDMCzu287F/6neza5jwT1zdSyjFRObcVQQ/VEa/0Cu7m/prg0JjQ9yCvZyy7e1TrUAR7kYBvk&#10;4hDk6Rzm7Rzn65qVdj+JtRXCfxHd8yJKcBYteBHOPw3uOgli7bu3qTD1k+gqGbpuClU7i6gaheH6&#10;IBksowQGJJEFSeQYJfPhOVLDgHZtJ5xnRa8tcRSKk1lVTlrXz1tWK+G1SgRJgWpccO7Y9uTs+7GO&#10;Qcdlj32NEr4KZh/5d+4FdB2H95zFPnmTJnuXOnDmx9yQ/CbCG/0HuuamBL0DYhRQufFRNy2gB8dO&#10;fuZ1H0Z07voztj3a1+3Jq3aNa5iWZfu2Fc+OPb/OZx60PYf2dXTjErxKCSfMWFbOWlbOoysXKhuf&#10;cnCctqhGQZlooOkpF8vvIs9WPLlw63mFZG5bt6zYdOw7Sd75L2g21/Z8eu0s+WzGPtRtXtarVxmS&#10;VMYNS8bNayYNq8YNq0ZNGwbkbdPOM8zIpf3QhXHbjm79sjF5A9q0ZkiY1imb0qpc8OCdPySftHS/&#10;TRq78Ba/S93WbKEQo/gZIfuEYe5YMLfcxC9RLSpD4pTP+PsA4QsIdhjtRUr0I1vE9HlkDDo5PPi/&#10;wArvxLNRrVNwktSwgK2V1g5KqxoJijZjx1lw5i5jOlUY8pRto9ypUQrHdlhX8mwqObAyBqyUaf+A&#10;41LLMs+qRBWSjLPrq7Y/AJcCDHhjxhvxDYy5u/WcnZ8mq02fa8leYxbudN4/6MButKTM1UbO1kYt&#10;NKdv0fOOOffPunCv2PfPebh/OPA3POiLvszlQPZqav9BonAnQLDj17MbzN0P4h8EC0+8ug7saWvI&#10;pjnNc8u6KVj1uHmF1Aw3iCBILHHD1thBh7px26ZJm4YZj9Y1Z9YOomXRoXXZg75l26z5EgWsbhJa&#10;KTPBDkAz+fC8PlhJnw1+0L5K4kKe9OxYBF4e0TSJqJXDyiXw8iFYaR+8oNcih2OVx7PM4yKLBR6k&#10;UScQJlT1W1YINSsoNETIAsECkIPQrC7TNFYRaeybZvqrJigAGYz/G/4DPhfYBbS8+l0BjUtX6pMr&#10;TQXgElxQvffRLiU3LNB7bWERRBCgfV2tLpIdZPcp/RgjtqQBOKHPuIRrVtRtgeVDi7hGeTzD7G79&#10;jC5IKsMwlWmS1w0tGYJWSs1rxqDVY6aEMZPSYWhpvzlBAikbNirsNywQ6xaIDPP6jQvE+kV8wIi6&#10;mb266WzDHK5hsci0UgKvm7JunLdrW3Hp2HXrOnHr3LGjL8Oap03LB8yKAb/KYESZDWUc3TZlT11w&#10;pC1iqPMJPbsB/HUoccqyQWnesmjfuW3P2bCsl+tmsm9HkKHpHc5ti4AIIRUqg8IpneSRe4kDukmD&#10;EJBTxWbFMsuKWVjFvGnhlFbCwC1vxh8uTbd8yLrhbONEAbRACtpNCya1U6V/BXH+cGm+E0AzLx+/&#10;F8/9w434t1/TvQC6bghbP5Jn8z/z7XOETqXDrhUys8JhSMawXppYN0sASe2461d725Nw263sL8e8&#10;f7dJ/cvh/h1H7G27fArr6W9vrOkdgNGTa3VsvcTAj/iHK0ErpPVeZAs0k22RKdKPYZsksaAZ3VZl&#10;I2Hdx86ty0YZYv1kvmFWvwVOhm6YD+K/8GCfmJTL9bLYxvlC54bFEMGZG/fEjLSEJC46t67p5Yvu&#10;BNdpe5aaJj2yKBqwLBgwyes1SH+sG98BSeJZ4cS6Mc1avnijDMadcJKWd5FRYIGBb5q+c5QO2scA&#10;42PmFAf1KTSLrEXk8xFlY6al4ybFk8YlUrOSccvSyXjGVg5317J83Aw7pBvP1A3rgERzTZO7Yfki&#10;6xIxMo/nlM+7z5gF9whCMfqBOpQ0megdPkyuGX70QFiZRcuKJadHYN1Q5d6O3MLkzvzkRzlJ9eX4&#10;KNamm/AiRHTBEXzophy5lu/Rm485tNOk8V/+8+qgvrMm3H1+YYSwJLq/OEJUFDGEjZcURUuwkf15&#10;YX1Z4cL8hJEO2s0zD5AB7G+GAPALwEGAQ1AH8Ob1DbVnRz7Oi6LnhNGywpl5MSxsHK8skVee3IOL&#10;5RRF0rNDyUn+hUFe3vEV9jWj2hk8aOWYO3vfb+AsZOg8aOAlmnuIIswRSXPY8mmdRLkxdlYbN3E3&#10;Z/R2ztDdzJG7eZN6ZQu6uEUj/AqqeceT/dKJ98GQdQ7p/mjMvfASX9aPfW+SfGaMXJBEHy2pzwFH&#10;GnHeQNhv9NnnLq2HVVkyzwSxb3yfVWyXcTLjb+es/3THmrN4ML75PDo0llpWJCJWjJHrptsf8HBZ&#10;JVFBaf6u8R6YaGebYAws0NHWxwnt52of7OUc5uUaF5sZ3zodwt6N6NoP7d4P6N4J6tkLYB94MXc9&#10;mduubYsOpDlMo9Khad6WNIMgjZtgRQZJgAvpRrEdhjFcs+x+aBz3L+tCkyQKsl5uWTlpWio3Kweh&#10;/yy8WoVsmLdvX3JkbPqyj0N4L1JkF4lDbwI4R4HsI98u8LeOwwRn8aI36bL3mZLX3h0b4181gAd9&#10;AToC+CIQqdy4KVAB+cZNgQxEITjkL10kM7d8qavOzcto0jy6fh5NWrJvWnBhrvlzT3zZzxxpu5j2&#10;NVT9PBw/Z1Y+bVI0YVw0CSmaCCbNUip4jdENvRVPxESZqEYy1KokD70J7H/n2vfaqXPflrJiWDVt&#10;WDtr1rRi0bZt2rpu2Lxs0LBgSFzQq1cakBYNm1YNG5eMSKuGxE3t5h2Y8MJb/sOCeaRTv6JHWtGv&#10;X9avmNPFT+tWqQwouzkDF5T6LUH/x7ypL66Cl4Gz33J31AnKX5EzVyGyCyv6Nqxz37Xn1KRSbtKk&#10;DJj8hG7Z/J9c6fdsanTsGy3SR7qqRip8K8z863TzuXCKHN02aUbg66SStWMadQAjApfbMAyjTTly&#10;Ft3YK/7cDffWCYsyNrKah6xkWZcx4QUkawLVuZ5tll0fNriw/Zv5Xv/G+U14cWNSYPb++oa+0kRF&#10;e84mo+iQXXrMKdun5y03xqtIcauUrDVa7g676Kiz8LSz8CUH+w9n9pIfZ92vYz2Ys57bfxLVt+fO&#10;XfZmLQext4O6jwO4R27sXev2RQRpDlk9AyfIzctHTEoHLEv7TYv6IRlCwG2IqmFU3aht7URgx5ZX&#10;37Edc9udvgeEvKdmn5R9584dT9aOM3Pdrlllr1liP25ZKbWplKGrZY5t8zbtKiB0rKplJhX9QCOb&#10;ZnaZZ3RZ5rFtinvhxQJkmcifMu1CmUDWDCHLBIhinnk+26Koy6KQa5rFgWZyzDMek1kqMM6BIgRs&#10;B+4f1EH563cgDAAHKBKgDTQCu2yAf3433sTIxGefkHHZYd5eR6uAATVG3FerS8aOU3oVQWy5K1mC&#10;JID/Es+0hGtSIjDG8o2wAqN8IID4kByeYSZLN7XDKJsPBSqwQmpSJoEUS40KB4zz+kyLhgwLBvRz&#10;+g2zRXo5Qt0svmG2QK+gV6uAr5vTa5jOg6SD3yM0KR20JIwh6qdtWuYwjHVgKDf2vj19Dd08Z0kc&#10;MdUsrByEVY4gSXJE07gNZcaeOoehKXP6D3zZi2bESXjDnBVZZcvcdOneQ1IURoW9WhHtlllst9Zl&#10;FHnfvH4VUqYwyJvQThi5GzmoGyvWS+yDZPXDcHIrEEWWK/Ty5HejhX95Uf9wI9/2a9cKoWqHdxgl&#10;i6B5EybYWcO8ibsxgn86UW750aAFsr+8H/3pTrrl03w36JF2CN0snmufI7Av/l8wZTJ0udwkR6KX&#10;3m+UyYemdv3tValZC+FS8acD9g9M7h8OuXed7yP8a88+/gQddINOUIIEuuDZL7U3cejfvRp1opl6&#10;sY+NE3tN0oTGqULbkrFAEBF3bEBy+vTj2CbZIqvycU/aVnjfuXvngXGRTCfysWEyB1k16cnZwzA3&#10;DHDjevky27pZC6xYN7b9rk+plme+vi/OKLzeOK7VKImuH9uqFfRQP5xsmcG863//lm2YcVCRnk/+&#10;n/YhOhgffSdvI6dQqFcSOrUZXTJuRdDMjLDTfCtqxqpqGpjLqloBw89BS6eSWftprC2rqklo+YhO&#10;Iksvhm4YzzFNFdqVDXsQx9yxguxm+cDBN9U39dyymjD1s4wmWxR2PO1sfdJS04VLe5QeRkkMaApx&#10;pKcCNZbLLc1+XIkrZEw49r/36fvo3fcx89EZh3KSU3VYSz5tZZ6FSz55K6/ju7Y7izN6isJ7i2L4&#10;haF9BaGDBRGS/PDB7LD+zABRRqAwJ6q/tREY9ibIAOYFtgWVG2oEkAf4B0k0PNaSGcjKj6TnhVNz&#10;Qpl54ZzCKF5JJLc0pgcXyc4PpmeHPEz0Tfd1Q3mloktlTvQdr4GXvgOnYBTbUBRIyhSqTZlKnu+t&#10;ncnDTTVWTOXiJvQb1nSrFu7my+/lTNzJnriTPxFEWu3oOJzhHW8Knu0++cAd/IjqfHmv4zxy8urz&#10;+rV65otacXmt+pHV/UGP/Q7S8wnS89GQ/dqUehQY1W/h8KgqV5STybnrT/zTLu0/3bMnShYYi++d&#10;g7Lq8nN6qkrHmqomWgjMgrTCMN9Ub6d4F7sYZ9swJ5Sfo403IEJnRx9HdJCLY2x4Ymj1EzfKrGfb&#10;vAdV5U5TudGX3GlrbrRVZ8aqO2PdoW0J07LoSAbuSGFHmkbiR01yhCZpbKALDWMfQ5K6TRK4f9kW&#10;GgTUO9TPwgDCS0ZNS2WWlTNWNUoNEbateHXuhfNepQ9cpA5/9Os59uja9QWygXsY1H0KUJoIRJLk&#10;fdrA69CevZundjc+GoiVGwl4c3jjtW90DOg1UGmWvQpuW/ZoV9kSFbCaKWSdAlmvxDQvB/KOIrmv&#10;POnP7Nv37VvX4I0LZoRZaMmkacGoUQ7IMihurKhK2Jz8iE+Q8AiD3eWDYuJTXt9pvPRzwNgn/ydv&#10;MbQto+oJKGkeQVk3aVBZUJaM6xf0amY1jzpr5/TrF/RJS6DUrV68h1+F0J87j313EJwbNK5q1S/r&#10;1i3eK5/Vwil06xYMyTuo7rc5wveM9hdFoo9Jsz8CROf2Pa/iNtTp6+qo2Z/Rs1cxY58dGHvormcO&#10;Pc+MqschlPn73NdZOVPefuw8j4YIl4fdxKmxR/NOJYJ7iY+0MqhwksShcx7dPmmBFxqmU3XiG7Vj&#10;G/WS2w3zHltWDzp2KP3YSqdmCYLAQ1V0wEsfYWofWxWR7es5tvW81meXN6b7l0lvzAt4EVh1dWGP&#10;V5A0Qc5ao5ccsssOuioP2GU77Tlbbdl79LxtRt42PWefln3CzD1lYf/h27Ua0LPt1bWT3HNULnkZ&#10;KTp0YC16MBaCuzb9u/a9uXuuzHU4ec6SNG1ZNWpRNqjZFLtYCMMNGBePmGSLneomUcRxePWYfdNc&#10;UNeuM2PTWfM4+8iDuefB2nFhbTjS1jVRDG3Zgbnh0rGJ6Vx1Y625MJbs22ZtKTOIpjlE1ZRl6Qik&#10;uBda3G2W3WtcABRYt01pv02NFF0v828HgJ62qR62rhAji/lAJkKzWMaZHONstkkWxyqDxenfuBn/&#10;Z7/vHxgFVADggBAEgTk4BSog2noGiPCrxi8AYwHXAJiS9OzCNikrMSLsdO8AeIofv38JTvEyt3s2&#10;tkvu0j5sWdVnUdprVswzLuRBCnqNC/s0X6DFio2LgM4QGaRz9DO5kMI+o2IxtHjQtFxqXDViXDoK&#10;1bzKkkFKhoyw/cbYQcMiEaRAZFQoMiwZMMSKjXL6IckCvQyuXo7AuEgMrxxDkWbs6YuOnC0v/qED&#10;dwPZNoMijVoRhiyKBZYlfeZ4KaJmzLZ5Ck2bc6TOFgj2XVsVRniJKX4MVquwblpwZW3bUmaNC/v1&#10;Eh7DCviOLQuIlh0kZduiZsmkUKGfMX4vblA7UqQTJ9JNFhjnic1KZiwJKmOcQidt6O8w3r+7tv7p&#10;0vynT8stf8q9YIZenMgkX44iLcCICq34vnvBHUZxPEii8N+ciH96kv72b7obQtaO7kCm99gUCjAV&#10;/829ZtqiWG6YNQjJFMDTe//2rv3TE/+na8UfGNw/7fL+dMi7Y1daWKPZrwD0y827ENA1oA7ECuiC&#10;7Z/q4u4FnRj6vYjHkHSxWdEwqnLUpWXBk75pWTGmE8/VT2RblAy7kpcCuScujD2TwhHtOLZBIgdF&#10;mHKjbdgzVqF1k6blE47NW7DKqbthdbe9M+96Zev4l+oH4XV8cXp+Zbqh1Tph1dq+OB0fnFlc0x3X&#10;lL9tPPScQwy9ErWcQnQcvAyc/cx88lCpdHTttG3jOrp+CVm7gKxb0kzrJc3CNO5v1qpOaVY5lcrf&#10;i+pYQgK44kZ1kx7fi27Vie8wSuWjSgfdifKgKmlpz0b7rrpI8Kl86DJ58lsKjsnAYzvxRRx8UXtm&#10;HC07pj0tlJUTJKjI4ldh+URcLWPIp+fco+9d8NCFY8crZNXxwON3vNZT6/rnIbIfEdPfAqauC2nz&#10;PSUpguJIQWGkIMe/Jz9QWBA6lBMykOHXl+EjSPcXZoT0NxA+XWscLgAwgDdA+7+0IGgELQDbvMHR&#10;xtRgdkEYOy+yMzuUVRDEwYZ2lYbzcDG9ZVGPCwOpmb7EBO8oDwersPwA3o5DxyqsQW5S1mtYyDMl&#10;DNiQJm1alM5tiyZZo3oZ0w8qZpIyJJDmfaOOFwatR3q161plqnjagYK9tUFZWqCtzzE3j+mbn5+8&#10;bBa90m5/4Sz+fKC8/DX09mrkvXryYmHmEsV6a9L9yYj7AdL50qDt2C1tJNuxGobCOWSJIFm8P+wy&#10;/pOuS8fcPv7pa0RsU3ZSBhNfPEwqGyFXUDIT8kK8E7wc4l1sYhxhIQ4WPmiEJ8ba28He19E+zMM5&#10;IijGqagLVTNiWw0cyIRD05QTecqRMufcMg9GimOLyqF93qZ5Ht04a9egQNfNIKomTIoHTbJ7jRI7&#10;DGJoBrFMgzjmHZdy/aBmJHHasHgQWjZmhZ+yxCtg1bOoxjm7lmV/9lFk/3m69Et0z2sP9q5j15Y/&#10;98CfdejDP4sQv0988iFV8iFeeJY1fHr6uwsA4EGnAF8ESnAIKjfyHTgi0AIy6Czgu7Bdqz7tSve2&#10;eWT1JLxmEt2gQBJnHOlr0X2vIrpeudKO7On79m3b8OZl89o506IpSP4IJEcKSRvRTu93KBZX5vdy&#10;8UO8ChH3vnCgZkQiOMKNX4ZPX0VOf/MZeOvU9yJAduEz/A7TfQipm9UtkesUj+rjZ01q541r57Uq&#10;57QqF+5WzOs07aCefLGXXRi3bGjVLGoTV7UqlPcAC9asQVoOLLmvbUc+JQneNVBfew1/TVq8Thi7&#10;cGcduckvknfVsXO/YmZ/Rk1fRss+OID4iffMlX2kjx+OrZlc5Z4VZU/Yh3bbA12IrvZsW/bsP4LV&#10;jeikMe4mt5sQ+m07lOiuBRvqtGXtoGEewzC9xTCHalLKtSSJEXV8Z6LIvpKHKGo1K3yIJnExtWzz&#10;Cmr0xNrxb3gDtAPrgfLGt9zQIagAqwobSP34dCXt/gazfKujaodb+4xbecS+v9eB3erA7tCy9mhZ&#10;B8yiow7sP8I4mwH87TD+Ibb/rPTp2wDhnnPnijvQpLyNIM6+d9ceum3RtGbMlDAEKQKqQmic3mtW&#10;0m+GlxgVS5Clo/aadeLjqJop12aVR+cqpn3Vg77h3rnj0bnrwtzwYK27dqzatS+jqUsYwIXtCw7U&#10;OQemyq1zxZO16UBfwrQtObQv2zfO29ZPwWpHLSskJsX9lngxCj+IJo5h2qY96YvA9aPrR5GVA5ZF&#10;vZbZHIsMtmkGG5LZYZrJRGd1DU8DjtMkACww4EECDhcQHgAccLs3zAdObV2rX15pkHf++wLQ8mD9&#10;HBObGBvkt7e+BfQKYE1gvrq1D3m9s6n8Kfd2KbJSjCjkm+dxDFOZhukso5xugyKxfuGgQZ5YP1uo&#10;lyXUSe/WyeQZ5nQb54lMigbNKkeg1RMmhHFo1YQZKHEjxthhSLFmNYXmRZqm7NPPEuilCbUTebrJ&#10;LEClJvl9loRRJFlh17HmKtx3Ee6hmYuIerk5XgLFiyxKABOL4YQBVK3UFihj8gxWsGfTNG5QLDYp&#10;HTIvk8FrJ7xZG5hWpW5Gt04sDVkocKSs2lAPbdr2UU3bULzKADutnzGqGzugG9OnEycAf9ckfcS8&#10;RAGtmjUondBOkt7y5fzp0vq3a+vfvi23g9q1ItmALzVfqygdA/GmScaAUUIvJK3/bjDjn7YP/nKv&#10;u6XhwlaDaIZNrsC+dNitdsquRmGUM2yaLrDK7r7l8/Avr/q/XAl/OJX+Oyb7D3ShhXvt/Aawq2bw&#10;38h00EdApgODg/JGmstffguoHNKL69BN5DrUjrmQp+0aJmDYAUhCt2azq5px17ZFl/ZVs9IR7RiG&#10;TizVskziUL9g17QAr55E1kz5cfbc6Jt60bS/0fF3MSE6bhk6fhU6AWVaXgXaLlk6vkV3/IvvuqXd&#10;c0s3jqi75xx3z9ZP2zHa0DdfzyPdIDDLNKYJkd1ngx+3rldhyBuYxjV0w6IVacmuedm6ecGqSgGr&#10;mEPUzCJrFIWio1Da75ZyuX5q170Iqk5Eh3FSN6JwMKB5OqVlunzsLWtaTee+z5r8ETr1AxFbVxgX&#10;Qy8vfIzLoWUnsPMTu4pS+KWZXaVZzPLMdhovQnDm2vfRf/gifuRzP/f1g/qjmLoXTztfUzrOg6SX&#10;QWOXIeO/ytqGn5Ql9xVH8bKDeJl+PRkB/OxwUXZof06IMMu/NyWImxYmqiUAtAOT3pgXJABvYO2b&#10;ErSDJByZakyNY+VEsrODu3LCOXkhrPxQXmlsb1kyrzSOmR/SkuZXFuPl6+bkkF6NrpZC0kG4ybbE&#10;8uE1w4jmKWTzDPADrpw9mxpVMW7GO77vf/JhGZL3jDhvId0fIB3nZsxT4fDrF49WdxmbSaSVBPqe&#10;ir78on1ZKnxmQD407zyfkn380nf2YfrDm95nlxMXWP5bA/pLQ8apIf25UcsRumopMvEJ3KVF25cC&#10;SeVp+Vf/OyxK/uJLUteOfZ4gKCKdmJ8rJhKGKA+I6XG5wV6xHk7hzugwR5tANMwXDfPCoHwd0UAR&#10;hri6hPrFotI7LEvEaNyAXbXUjqj5gptT46Rzwwy6acq+aQpNnERodvmYsqkbR9RMwqrlZhUj0NJB&#10;SHrfvfB2nch2vRjaLZcy/TCKbY0cUiKGVoyjqucsa+bM6xSo+hlM+3II9zRdehHTd+7feeBN3/Lq&#10;2AnqOvLvOgbyKHroY4LkY4r0Ilp41rCiWeUJvBBwyqAEbudflX813hwCv/TsUp3Q+tSjccqVMmdV&#10;NokgzCDqZ2woqhD+swThuX/HM2farn37rn3zpnXdIgjOzMsV0MJJk+wRnYRBnZg+7VBORLaAVfWk&#10;t5TfVcQfJ88tiV89nP4Zq/wVp7yOWbhOVl37DbxFtK6Y1kzezZfo5ssg+BnDWqVBpVIfP6NVMXen&#10;eEGratOC/85h/JsZ+0QzARi/dK9o/h5uXrdmEdK+Z8l7hRBfOI1e4jnnHbSzQvllovJn6sy3sP4z&#10;K/ae39yPlE118NyvwKffAkYv/Ife2rIP3PtfuXTuAsnknzJSULNvla5ISniS69pgHM6y5hy4PnmO&#10;oMzp5/Fux1F18jiwJjmma8mBvYCkyC0qAPDEyJZRaGU3vJyNKGPaVHTYV7Kt7rdaVjKdyAIMdaDn&#10;q4bqbsjvX/a80dyAFG/8/MrqURcuc7K1YJlRscYg7HKJJ/y6va7Knc7yTQZ2m567Sy/co+YeMnL/&#10;EcrZ8OvZjOrZx0vOcuUvvYT73t17vj07oNGXt+PIWrdqmjauGoaU9OmlsQ1+Pzowze43wUnMy2UY&#10;woRt9Yjm07sEOaZhEtk4gW6Yc2tfcmWse3Rsu3duuzHXPBjrzvRVZ/qaI23VtX3Jhaa0Y6hc6cuO&#10;1Hmb9jnbplkH6rILY92btefB2XWkrto3z5tVjSIqpbb1o450pQdzybV9zp4ygagZsiziw7LZFlls&#10;43SmcWoHLJ3lltU1pXoB7h+Mf2AIYBfAfMAQ4PAm2gLe9ib++td3GG/kIEhVe+8c4tIywoJfHWpW&#10;X4AfBz9Le/EjuXc+RzjrR52wqhoyKxIYZbB101jGed1w3DAUP2pC0Hxq2Lxm3LJWs/YfUT1uUzWK&#10;xI8jqiaRdTNWTbNwyqxlwyysXuM6YQQgo2fM8NNAtUBKRw0KBoyxEqOCYX1ApVl9Rqk8wwy2SWG/&#10;Vc20HXXFnb8fOHDmzT+xbtVYwBSv+XY/rEwEA3xcLbFpmnRpm8sdODCvHwXKEshTE6zYEj/qylxx&#10;69o0LBQaxFHROLF9yxK6dQtB27Nu3YLVLUHwAGdT2nES3dh+3UihVhxfN7rbOE1kXjoNrZiFYCe0&#10;Ywf+8n78l1P7LRfKLa/me8FU7Vi2SbrYNEMCzRkzK5oyzR/VieaYZg786dz0T7vKW96Nf/s0/x3Q&#10;bBzbaZsrwpRKnB6MG/zPYsv0Ppt8/h/edbd86/9yqfzDGfcHpujfkUXZ5ULgiEEG4ciNUwAV0AWg&#10;Arw26ClwCpgd9JFo90M8VQHL4enFUUGGAtGf+tg0vcuioA94LhhuQDeh9V5EHbhNSAbfOENklj8E&#10;LZHYEBUgtNeKfXjbIUnLNkwbHaLrmKDtmX3HM/Mv57hbmPC7zil3vPP+dIq955IICcBpucTruSVa&#10;RjZZaWQ9D14ggpdMmhOAg5uzJanQjUu2DQu2JKVNvRLdqLJtVqHq5lCVCqtqBbJKWdJ/5t+6CKua&#10;saoaM0hga4W264YxTRN6LfJEYZSpSt5W8dTPpidXg7KvKfIv4VNXGNxASnj44/JCRl7644IMXnGa&#10;AJclKMl+jM2qb6LFCJ/5DVyEjVwEyD6H9F20tZ02kw8i6w95jBdtPW8CRj8FjnwLHfuBf8gZqUgS&#10;FYV1Zflz0v24aUHclFBBVmhfdqgwPVCQHMRJDemtKf50pYn8wMgH5gWVf1kbmPdmUAxMLTYkxj7O&#10;jGRlaojwcU5gZ0EAtziyBxfHK4plZocTkwLzInx8XV2s/RPN4pvh2EFEs8JBE7+u2NFXPdgHwQOv&#10;XIUHAbXjTRmPQ0LanLzJbuUKo+4PhoIPEN4ny66PI4qvn3j7b3qOkyjrdpTd6c71w8aZya4d87o1&#10;/ZY9gfD5y86tLcmL7Z6D9127nbx9rfp1vaZtvcYdw5b9u8Wy206U7LRBjzjuLfe6v9yK/0SnDR9f&#10;+JIUiLJ+dGxWZkJ8V01ZTw3ufkxosp97lIdLiJOTD8bWzx4ZgIF52SN8HKy9MNYBbk6BfgmIBKpl&#10;Ft8GK7Yu7UdXDNlVyjDVmncxgPlQ9XLk72GLrBpF18qtCOPwMhkMN4qoGLUsHjJI4upEMCCR1LvO&#10;9+8F1VmVS00Kh8xK5LDyKViVAgUQQlly6diKEb1OHXgHdKErc9Orc8e/68CfexgoeBY58DbxyUXm&#10;yJd02UX8k/Oh9xoXBDoFdAHoFOCFbsYCQDsYAqAEjeAUuAbUl85++FYMuTdMeJBnrHCTsJppBGne&#10;m7GTKn4ZwT1xpu7YtWzYNqyhqpVw3Iw5TmFWMWtWNmOQPepRKMJV8puJLE4Tta+5txcrFFdObAqe&#10;HT391Db/M1pxFaP4GTp56dRzalw7rV8g1s/p18obMsJNGlfP6FdPa5dOaGGn7xbP3StbNme9dhr7&#10;jhK80iOta1Uu3SlVahUrdevWjNsPkD2vUOJ3KMmXyNFLStuLyd6PpKmr6IWrhPmriKcXaM4ugncc&#10;vHKduKYOnbsOnrwMHH7n0fMcwT30kLyLat3OCXlMzeh/yjhuKlYOFI1GJQlupQlgjEUP6SsUY9MY&#10;P2iQxryXQDcq7UVQp+y5y1ZNo5A8tn4BG4rjWmJpMBwdUcHAPOh1esBHE7owRGHG+N7z3w4EZID2&#10;mwrgvxtdeBNqANsCw0pYXaKyNEVb8UInfoNdtcup2GGV7XWUrFMLNujYLXrBDi11l5bzj/DuDT/e&#10;Rnj3XsX4eZTkxJW7GcA7CO87Cek7dO7esmpVAqdsjO0zyuuFZLCNU9n6yd2G6QJIhsA0U2QDIEWQ&#10;oQhyRNkwGiCsccy5VenO2HDs2HTp3HLv3PJgbbsztzCA3tqXMC0LDpQFxzaVC2A+usqVNo8iz1o3&#10;zjs0qxzbVh1oG26de57ckzDRC9v2NSRR4dQ8rVlxyFr26Viyp83A64asSkXmOVxIMtM4mWGcxABl&#10;WHHP6/Pv4IYB8wFz3DhZYCDQAixyM00GSD2goJ//1NSBXW5mlgIvXLr2yi42LS8m6vwZOK9pBOnx&#10;e3UcbzmLPx/8eArZNGJZLbMnTtpUyTGkCfvGGRhpCtY8g2xS2JBVcPKsVbMCVTeNqptCNEwhGmfM&#10;aychxHFo47R5MzilQjct2bWvoKiraMYmmrmGZmzZM7dcOHtW9SpIxYhxhdSoWKibzTAu6IWVyW2b&#10;Fty6dsPEr6Ok79wEB0jynHn1GJQwZEkYQFQOWdVILUnjGNps8sCeaa1UN0egnyWC5IjNsRI78rwn&#10;H/gaiWVOF6ZyWLP4t3lF83S0fRvZvAmvXTPBzevnyXWSxFqx/Xei+3Viuw0T+MbpMih2wqxqBlo8&#10;cy9S/Jcb6w/Hpj+diHd9KFrB7XpxbP3oLuO0AUDh0JLJf7Mt1/YnQxL7/83hwX+2wWq+LOFdr+X3&#10;X5FJXfZZAvviAYsckU3hoHv58D+9qv/0Ivzlhv/T4f4fdoX/GZHdwf+Pj34BLwDcMeimm8pNCfB6&#10;w5HgEJwCXaB8dUUdPyCKln1qu81jaoyiyfcimaY5Qv3Ylju+97WD8AbRFIP4RzoRjZAEmlEa2zCD&#10;dyei8S/njLuAAu1Dte3DtR0itByibqPD7mAi/rYPvuMUp+2Z/rdz+G2HaC3nTOOgYouEVlSZHNy7&#10;ScU4omIaQZhGVs3YEGfRpHkUSYlq0EwKsyHO2dSprOoViOoZBGEK2MGKMFsofO5DUVpWT8JrZXpJ&#10;HfdC2rUjaMaJbGg2N6ZdKVn9IR+98ic+c2e/Ch74EDn+I1B0nppWyq4oZOVnsAoyBRVF4irsE2IZ&#10;i9GdzH/m9+RL1PhXQIR+sgsE47lLzclI5+vcmi2r+uOYpz8jFn6FjF+FDH2pJTSP3Y8cLI7g5QSy&#10;kt3ZiZ7sBB9+qq8g2bM30ZOb5N2R7MmrwQLYg3QTUtwEfzdGBuYFRga2XTp9X5ucQE0L6UwL5OaE&#10;sfKCH+cFsgpCuCURvdgYRmZgdZJfWqivo621MTrYqXrAvWvLoWvHqXPbg3cUNPohTPbenr6iX8Q3&#10;TuvSdmv8E0NMDaZGpfRCeO8gXe9N+J90ey5aFtU/5R9+Ss67BK9t2p7PS96cP1pZ4x16Elf1Gjc6&#10;eg4OWpekj7dGe/ee0ZemOFvmVXP3qld0iRtaNau6RRN3UeW3jXPNA1p0wpv+cC78P8MT6bMvMLhx&#10;m/Jhy7BiF49IIjafVlaUGxMe6e0W7uoU4uTg42Djg7EGLOiJBtnawxYV6Org6ZdmEUOBxD0yT+uC&#10;ZfOs8vlWxSJk2aANTorCj8JrRhDVI7ZVMniF1LJcalEuNS8dgZfK4LgRi9Jhk6wBo8Rew8j2Px1y&#10;b/vgQKQFyZdCsXJz3LQ5YQZJnLelLHjzDlKG34Rxnnkwdt1ZO57cfU/Wnj9rP6D7RfiTDwnDF5my&#10;L1mjF+nyj6orTUcAtwOC7BvvBCrATd9UANpBvqmADpo5vHAqFDiRJnwoc1DsiFnVlGP7WoLwRUrf&#10;i4COQ9u2dSRpGVau0LyQyh81yZMba5ZgjjngJng03gq/82C4a7OPIW1/3Fver2Lvno682xk5Z81f&#10;RY999+4/R9G39AnjeoXDpsVy4/Jxo8oJI8K0Pm5Cp3D8bvb47bzpO8VLEPoLx5HvzkMfjckbmsek&#10;pXOACPXrVk3a92C8c3vRhf3QZ5vRy0Tp127xJXtOjd9QJy9dxy9exc5+Cxp6C/gMxT9MWFPHLatD&#10;5q+jFN/DRz6iu45RfWf1XWczeHmZD8UnUQzHr9mVr3i0rZlUjt7J4UMaZ5yevMDwdm2apk2Keu8m&#10;UO5mMqDNo3acBdsGmWHWY5P7mmkyFvcfmWKbrCvYzvUDLqQ+z3Zp9zsNsG/0H7AhyMDON6a+qYAM&#10;7AyCjMOTN11FuZLanKct2Dla6QK1eIVWuMks3QCZXrzRnrtBy9qg5f4jQrAZ1LOdxN97MHkeLNr1&#10;6toO4x7FC5+F9x05ctesGmegVTLjYpFROg8oGKMcgWEeHwIccSwbnt2LrJNblo9ZlsmsSqX2TVM2&#10;QBG2qDAtK27UVQ/qGihdmatunesOjGVn+oJzm9KxfR5QoDtjyR3EArRl+5YFNGXBnrLoQFtzZG65&#10;dxyAHMw7duvaRrfOo6rlDgRJIHvZj7vuzFQiSRJ4WR80j2MEWDCBaZxEM85glDWLgbwDFgEJDPub&#10;R203JUgAXiABLN64WhB/Ae8ADHTjdvNVJ+jo5JSQ4Jf7B8BfvP7dznqnTuheyObNBdLl8Lp+ZN2I&#10;W6vSsXneqmrEtKzftLjftLTfHCeBlg7rF/YZFYggWBGkSGyMHTAuG4KUS4zKhk0JgD4nzaunzAgT&#10;0KoxaM00tGEW0aqybVtB0pcxnC0r8jLwsOZA85VLtFM7dOJpegV8c7wM3LKb4DBi+Dz4ySsXzrZd&#10;yywQf6Z1w7BKqRVxDNmg8Gybj+nbgRBlugUC/fQ+/cw+k+JBqzq5O3fVsm7YHNuNqhlFAAUDZE3j&#10;BoKyjQR02LxjRlo1wk3pZA3eTey/FyPWjhFqR3Zrx/OhQPOVjllUzptgp+9F9v7h2vSHI/Evt4da&#10;Ae3aYdS//ZoMorugORJIluSfTvh/2ubfC2jRjmT8Z1QuqN9yxf9/CPsPoLaSdm0U/erW//977/r2&#10;N7aBQxQgXWWUSgIkRLhIZLhkgaEAASYdwCCSiygwXEQwSReMBMJwAAmjVBJGuYAhwyFjYxfOsZxw&#10;vNhjZsbzubit0d5Tu/5T55yut3p69Wrh0dNvv8/7LK3Vyz6oDRrTS82VUAvlXiVTjBpjRMv8mdDm&#10;s6GVNgHVVr7l5+jFtp4clek2wBYAC2AHDWCWSfk/1mAeQQT/q9x4/Yvv+Vwm+6I7uweW2OMYcdmG&#10;kePgn+UadMkxuMrWt8g1tAoS3egYybUPzLfzTnKkshypCTbeCTa+8YALnemp9r7Z53wvWPtnOAbl&#10;OQIhGFKKTRvCVQIvmieabz2fxXPniNUrBEBy9bOEunli4xKpcYlsfqfKMqF5jczbJLevE5pXcHUL&#10;2JpFcu18iewRo3UR37JMaVlwShm2i+53iO13TRlC50+mix9UyD+Ndz/Jr9gJ63sUpXp/3niSsXSa&#10;Jlzvqq6a5JYp6qt0HQ26vlaJRJOleBmr/cL++STO+Euk7pcMzZdrQ28uNj8t6nmm7n1eO/4xcfl7&#10;0sLv5+d+i5j6WlLeoiiJnS5PVBZFjOcwh1IZolTmONt/ku0rTvUbZQeI0kLH6qu//DCveRBSQWgA&#10;aFvIz6JCQCcoL7+ftheVXk2LGMhJGCmMk5QkSIrixkpZYkCxpayB/HguOyIlPJCIw5FTLgcJN2jd&#10;K8SuNQZIzozvfa8/glZqbFKFDuxBaP4EKUcdm6H0Dem18etBX3vjOvQaOvrOfuw9a+Hk6+7305lP&#10;B0u/EERvWpe+D6k/XBK/ILbuO7XvD8kfv+zfud673zZweCjc2h/aD+OBaLvhULdhV7FqU2TyzpnO&#10;TJPj4gXngi/bBNX+CzkjlGfAF+gCa42eKS2O+Njz8Wk1+bmFgAiD/OMZPlH+1DAfoALJgVRSsAcp&#10;1ANvrul0WvBFZHw3JJEHS+pEpPRi0wcJheNuRWJ0sQzHmXKrnsJUqXGVakKJGgOIoWIKU652K5vG&#10;lU6hi9TIPDUiR24fy/+He6590CW3UjWm3ICpNCDLjYT6Jc+2DbpgJ2nqZfrUUdj444ChB2HjjyKv&#10;PwkDRDj6KOr661jFu8Qb7zO0x9maz/mGD6sn/4G/Rf+B2mKg8y8DZy0RSbf3BpcxSm2c92ldxJTq&#10;PdvXo68/yNa8TBQ/ZPbdoXXtU5o2QfIKL9LBsqcRGdOIvBnv8nle24i4vlLWVDlez2kvyuQWl2lG&#10;1vYn7i73rUtaTaKfj5M0xwFjjyj9d8h9tynd24TONXjTMpK7ACnV2edq7VJ1Npkm28pN+NBLd8OJ&#10;j/4rTnAX0rBtW7FmU77q2rKPFdx3H3vjrj6ma7/6GU7ophPe7dNnn053P5+a3p0OPDDvaF956/Ti&#10;zg+26dh/9IG38k3m3mnqzmni1mni0q/BqveUgYeIum1G2TIrQWLv10PPmDnPf+J7/YX/xD2vnjWg&#10;UFGtSwHKZ74T94n9y5gGNSRPZJPZD21UeY0ALTELKxnG1UlobVJsabdbcTepVuDeMnxh5TGQNxaH&#10;t2QYFkUIzJJkWDotXAiwnZVNC7MSp5tyZ9oLF9qzVrpztvtLdgbLdgSlOz0F+715d3rz/hYn2Y0Z&#10;3y+QPaha/BA58SBS/IA18SRJ+ixs/L6ncJvSvoyvNyHKp+HFcqj59zA5oljhmi12jBN6VE251Rsx&#10;tUZsmd6jdoHSukJuWwEZE71717/3pn//vnf/NrN/10+4TxvcYYi2mYIdv/4dP8Fm4ABgwR1/8/MA&#10;m14963T+hpdgx0d4iwm4cOBuxNiDwNFbHvx1aseqb8t8+NBO+AQQl9ueHUZctQRdIEJmDCLThlHZ&#10;IkJWv/rGJljzB7+f7h6fzj799Py7+U6Zw9/MWhA0LHfNPAPp8DczIpZkGcAE6BA0Lu48pMSl5iWn&#10;HL8BqJrPgmL4ccqW75XL1uNHFklAg1ZPUxp1uGYTgTeDada6cbUgi8TW6NHmXcIN6FoDjKsFfIau&#10;0sHLp2FVWmSdHs+b8+hcJ3WuY9uWse3LpO4NYu+We/cupfcA37fjObBP7NrGNC5jufN43pJD5ph1&#10;WCskYxBXrqS1L/iM3QlTvkjUHwXLntCEu6TOFRxvDl8/Q+LNe3ausPq3U8U3Ue3zgG5hBSpIntSF&#10;I8dzTX5DW5h6BZWrdu/cxDdtUpo3aJ0H5I7bhK4DfM8tfPsBumEbXjHrnK+HZGidUlSOiTJb1gQk&#10;WQrP1SAr5jHcZViJ6VzM+Bn/rjO+bVZBPXbR/DMBjbbhnY7xQkSmEpapcYgVnWEA1hE4RvT+5JZx&#10;zuOinV+jXVAnLnXIq3DSq0Qe2zoX1mr4KejyudC6c8zKc37lZ6jFTp5lW7eOLNIEwA4QBpMFDMQC&#10;MC/AicE0gWANNDoYYOkBZklrJI8/+cTEx8aEiE1LtGqxQ3itrT/bkR4HC8hzYpbY+WY7MnJdQsrs&#10;Azj2fikQf5YDPdneJ8OekW/HKHHwL7P3L7cLrjsX2mgVVmcX1ugS2wbLkGBLF4AEBISHq1/G1c3h&#10;aky4inli7QKBO0uoXcDXzBFqlsFZYssKkbfp3r7p0bnh3raOb1jA1Mx5VM8WSA496w3mXYGaF5wS&#10;h6wjuhzjBNDEEXy+fPD684LWux6lm8qWQ+7Q63jDlzTTL8lL3wGlcfr0ivbmmf42vahnQGJKkx3F&#10;aL9cWPo1efaXOM3XCM3XDPlnZe+r2sYHST3PjGNvm5Qf42d+uTB3ct70LVR9zOE0S7ICNBUsbWWU&#10;ND98ODVoMNlvONl3OMV3KMV3JIUhSAyW8ZoAyJY8A2ALEkEAI2gDJAGwoAbIgzyv73Lb1eSwgbyE&#10;kSLWZGnCZEmsuJwlrTgv5iT3FaRWpsZGB/pi3dwQURfxKUJctc5f+jRK/57YtW7NHrNOFjkVSQkt&#10;8/SRu6zBO9WpfQGkC/8Dnuvafttp9I2L6KWL8Dlp7O3O+smp/t3Xrd8SJJ+chz64jBy5DDyHdTxw&#10;bj4QKp68Fu1I+Ftp3TurXcv7V5YL2zZsixYdyxfsimZsM6eDs/WXCm6EVepR6WP2Adyznjlw9hCE&#10;rfcrm/PLbbVyOw/3SEhmJWUlxCQFMqJ9fMN9vUKAHKR7AC0YQiGHkrH+ZDyd6o0MyEMl8qGsNtfI&#10;y9DIZmRiNyrtKjp7EJE/gimcxHGk6HI5ukKFLlaiC1RojgpXokQVqlAFCliGFJ4jd00fsQ9tPuOR&#10;b+tfRuCo8BUGfM0M4EJSwwq1dStk7P4F/YcU5eug0Qf0/lt+g7dCRg+DRx9EXH+RpP6UrPqUfOPD&#10;Bc2nC1Mfs3QfN383429xaVCDuAyc3CJZLGEa9AMDSwBMGSBCePIgtXmeVjuLL5sNGzpMu/E8Wf04&#10;UnTHm3/LvWWLVL2KLVlC5hvh6SqzZU+Vtsv7qorzAnxSfWjnfTwy/enFyanCa7u9zYt9uaKqxM4r&#10;QzfTVG+9Rp4ARUjqv4lvW0XWmiBFeocMtVXCxLl4uVXqtHPVBn70Nd3wi5/+K3nsmTNv26Zy3ap8&#10;HdKyjxl8SBp/SZMf03XffE0ngcaTqJ9/1z0/ffru9P7H03ufTm9+Pt36eDp7dDr57LTv8LRq7Y8I&#10;2VuG6ihp+5/J+6cJm6dJy9+Dx19AcoCk3p1sWBJckKaHjTa07UXrPtKvP/UU3fLoWIFXTKE6l3yU&#10;j33G7nry10lNWljesF0aH14lp43tkXvm0IVC7w4N+fIEvXHS6/IgkSsUvz0BiFmIEAAIGpY2QNLS&#10;sKANTgGczfWvp6KKmqsZUZMVyTeqknTNaUs9BZt9nPXesq1uzlZ3zl537t/ChtajRjZqNc/zfj4K&#10;HL/Luv4wXfGSJX3hM3qb3LNOapjDVesxpVpMmdqtagrF0cALtC6ZMrdclVfjLLpSh67V4iv03k1r&#10;tI5Nr+498+bR/G0qf4cm2KX3bzLMzxRu0vq2vfu36P1bjP5dH8E2o38nUngT0KG3YNuvb8en/09F&#10;KLjjN3g7QHQ7bOggcGiX2jHv1bkQINiIGLoVNrYfLNqid5jcqiYQ+UPIzCFs1igydzAkW/js8QeQ&#10;+T75YX5AcPPD7/sfvx8cn26+/R3US59+GF6cKG59uGq63Wvab1GuynZf3fx6uvzh+633v787PU2c&#10;20L5+CWGBj24dQfE4id/mCOy+vifGerdUiXAZI7cqiXXab06ZildC5TORULXLKpphtA4j+UaMY0G&#10;UCNqdC6lKljFNKJaB6uaAvwEJCCxdZnYvUbo33Hjb1F6d6n9+6T+HU/+LVLXHq5jhdCximlbRjWB&#10;PzKD4Rods8adYrth2cOoMhW5ac5PsB8x8Yx1422E5pXn6G0if53csUJqnie2zVG65jKG9thjBxie&#10;EVmtg5aoQVLikjeOLlPT+eu+babIng2v/gNy1y65eZ3UsuveeovcdovSc5vce4fQeQvFXXUtnXMp&#10;MjpnTjmw5A6JCptEsWOKDJ6rx5QvomrWnAtnrMJHzvh0nfHusAvln2M0nWHWnmXUw2IH0JxFZOmy&#10;a77GIWEYkiC2DWj5F3j8T+4FZ5lcm5AWz+xRr3wZu+9/ZzSozwQ0WYXxzgbXn/OvO0OtRPpVvziy&#10;JBjmuAwKyD8sss9SWzpB7AZyEIQMMJXAv0EDFMmDI5+omLBgH/nSRih/AZbY5RpW7kBLAWznEFxm&#10;7Z9zzifFiZFr55tj78d2Dsp3Di2FRba5xPIdoq/axfXax/Dto3vt4/n2EXzHaIFzygiqaApfMYuv&#10;nidwF3FcwIJzuNp5XDUQhTP42lkCyEtqZsh1C6SGZVLzCqV5zZO35tm56d66jWtchFXoSGWGC6Id&#10;UsUUpXHJs2XZMX7QJqQL/GVI/BC5UDkqftzG20so3Upve5BjOklZOImb/RI/8zVp9Ufmwh8tE+sT&#10;w5Lu8dlE5avwG8eZy7/Hzf3CMnyLufElUvMFy38c0/x4UfTufMNtXPuDGP0XlunrhYWT2BvHIdLj&#10;/ItNwyk+2uoEfUWsIjdiND1UlMwYTPQF0nAg2VfI8umPZyg62wARAqABnpbLHhZIQQ/A2XKBBHSO&#10;jsra2bGi/CgJJ1ZemigpiR8HctC8y2iaoJBdlhTD9PZygkBdPFjuWaMRsudM8SNY8ZRNotAhYwLT&#10;tOQ98YgmfYKoW7CLEfh6VaT7liJo9S4Vy67CJ46dd507DiGdt0Wq52+Hbr+SP2ucPCpWfO7VfpTo&#10;jpvl7xwbb/InHj27uqYT7kY3rE5dWVqvmW5qmrXJ0tpm6+xydHYsJStzFhkngWVPIjPFEBb/J2qO&#10;a4rAPnmakKUjpPB+wqWdIV/AeMVFhUVEMP1DvL1DqB7BHuQQKjnEgxBCwjGIGF8PT5IH3dEv2TW+&#10;Fc7qcQ6tcwqudIm47MriwVK6QQKNyhpD5UpQpVJAhG6l06g8GSJLjMydRBTL4PkSKHvMOWXUMYFv&#10;x6i2AUToW4orkCKL9UiOCVO+RGxa9+nbT1G9zdZ+SpC+CBg4pHbveQ3cYghv+YkOQ6Wvz6s/p2g/&#10;m1/Ya/jE1nzIN3ze/3N/NTAjwIBvgzaYEVD/1QDTZAni4Kzx1luntCEf3jKxXENqWGJPvbxw43WM&#10;+G5g303vtl0cbw1bs4KtXMKULGByjdCMKXKhilfHK40ODkQjkhl+rXkZstZaRUdLddN1P64psliZ&#10;GNvfVKpqltwmtS07V0+7FKgdM+W2KVKrGOk/QkfPRU/YZWvhbTsektce4tcUySuf669RHfu21cu2&#10;VasQ3i5K+BAveUOWf/TWnvgZf/Wb/c3P9Gvi4snMw38ePP2x/vx0/cXpzrvTm3/azvvTzaPT1ben&#10;yvundabjZPVRytpv5/dOo3dPe0wnm+37LdVbzTWrddk3bGNlmIoFL9XDAN2R58h9974tQvMMpEyJ&#10;7FwMkD8JGL3v0bNCbNXCikYcUwWw8klS5zS6+Cr+0kjA1RnPBkXM+OryF0vwMBdLkg0MMB/gvL9E&#10;ITCQcADYLTiD8urd1+Z0dktK8LXCyLGyWE0Te6mzcKWzaKMrb7M9Y7vjwt+iRBtJY3vtS+8TdI+D&#10;xm6lTjzJULwMFz+iDOzgW5aJVTPoEg0sX47Ik6NK1biKGXzlPJaj921cINUbiHV6kDmS6+aCevaY&#10;gj3v/puWjTHpfTvU3k1v/rYff4fRv0nv3fTjb/v0bXkLdxnXdhmizbDB3bDBfTp/x4sPCHLbR3DL&#10;b+CQIbwTKDgIML+6fZ3WMkdrNAV3rcQM7kZd24sQbTE6TMRqKSpvCJkhQmUNoTL6C7mKncM3y+9/&#10;n3lyvHP0bfPot3vHP978MOsMSzy1QAAiAijA5+7+cnr3y4+t49ObH062fvk9UCCmBgVlhoedfPgE&#10;xgMWBCBOH50UKA+KpOtBg3py0zStfcZfuOot3KD1bZA6gFZYJIAYWmtC1RuRFTp0iR5dpUfWGeBV&#10;BlSdHuhjVJ0JDQRExzK+d4vUu0Xp3iS0A1vDtq5hzc8GzeAbZ1CNRnSdAVdncqvRO+ZL7BOuwvPF&#10;yDI1vn6W1rsRNHrIUr+J1r32nrjnKdhz71oHfozvWKZ2rnAkd2PG99DNJlT5FKxgEpI56pojBkrd&#10;/ATn4C5TeIsqvEcT3qZ17RJbNyltu6S2fTJ/3733rnvPPbf2fUTdGqxiEZ5vcsqYsk9R27CkNomT&#10;kFQlOs+Er1p246675BrPBQ+e8+q28em0Dm49S7901rfaNvgyLFsFL5lH1a3Aq5Yg+SbHHM2/UWv+&#10;xSXuLK3Myq8ZEcv3/V8leYL/3btKZRXUaxfSdS7gsrVf3Vl6uXtkM+BBkJqBiQDYWpI1UIO5AA3L&#10;tTvgyqANXNvCgqBYavnDT/7RiUARCqdNoZ1GNFvgHMm1pl8861Fk41tlw6y08eE4Mkocg8shoVzH&#10;6G5oqhCWLnbJkMMz1S5Zcli6Apokg6aJIUlDzqwR59RxtxwVvtiAq14EOOOb5vANS4T6NQJ3mVAz&#10;iyk3YapN2Cqj2b2rZ8i1c8RagImJyF3wat0gNS4hSjQelbp0wRauYNqjdsGLt2gfLbRnXIWEDjrH&#10;DZBLVPjm7XLeQ03HvYzB14k//5Zi+hooPwpVv08wfEle+Z61+aPQ9Dlm/FWw6h3QgudnTyIMx9Ha&#10;r+FTXy7c+NoofJnHe9bBP7rS8jBG8DzU+AtLd5yz8Fuk4kOQ5HN6AU+QFmCqSzVVxqsLoiTpYSPJ&#10;AYOJfkPJPoMsr6FEf0CE08IegBhgQYAhyH8B2hbMQdsCtQV5sdbUlXd+tBhowQRZZYq4MkFckSCp&#10;ZI+XpQuKzhexIpm+ft7+UQjvrOCuTVrvtl3SoFVIm3O6lNC6TRm4hWgw2aQNO2QOk6t1tGKjW7wi&#10;Me56at40tO2OC/+Bc8uBPXencfz+QefyYvO84OqWvm9tu3X2dueSuG/DId/E7d3f5s2v9a4petZn&#10;eaaFCkV39Q1IgtomSXs2QQVCMy5Vcz5PH1A2jcgft4/t/smzwCHuqm2C0oWlgoa1/kRKP+Oea+1+&#10;AU2N8PMLCvX2ifTyCPckRVIJMR7YYIqbL5mIw3naYQNtaBmQ2BZUxohLYq9VQKkdo8w5rBYa0wRN&#10;6oJlDsLSR1E5Y7jiCVzFNKZEg8iRIdhiZL4EXjAKZQ85xgvtI9vs/OtsPEts/EsAEWKK9IiiGUyV&#10;+QdC5sjdLOMxW/U+fOxpwMA9f+Ehc/BOgPB24NDDSPnRefXHWMW7ePX7dMNxhubTxZnjO3/OAkAe&#10;TAeoQWgGMwLsr4sfwECktuQraw+/oNkjgV1rmPLpAMF+vu4oSf4iaOAOo3vP23wb87Zb0ya2YQVZ&#10;voQpXIAXGumFY3lxCRFYbDLDvyMvW1he3FKSX5yckJJW5VU/61JlwBUZL9QsD/UvJzRMQ4oUTplq&#10;sOptWYqfwkZs0hWIulVs9wHx2mNM7yGsbdd97AVJ+NC+fM22dMW1aR8jeIifeOuu/OR941uA4fdA&#10;wIX6E8bsbwmqTzz1x96tk8mD3/T3v//8/HTtxenW89OVV/9hG29P19+cmh6eju997z34cXH9R+nw&#10;8c74566GO/Z5a7FsEy3DgGzbhrUt0OXPw3UfGdKn9Gs3CS2zjmVKeOciU/HYZ/yO58AqscuIr1Yh&#10;iicwlxXu9WK3QoFvl5baY+TuguhuDhrA1UENYgVwe0u0/yvJAFEFAAt8HrQtUQUcgsbde6/qWAmX&#10;4xh9ucHi0mhNY+ZM04Wfm9nLzakbbRf+lijZKZPfvbr1OVjxKGb8furE0/PXH9OHbhG61vANc26V&#10;WlSJGl1svoCOKJnC1M9gK42Uqlm/9nl81RSmWoMp09N5qz7dG378P1+V0L9L69/16N2kdq16dW+5&#10;921S+9Z9es0/EPoLNuiCLX/BbuDATtDQTqBwn9a769m7TulepfG3vP7kUT/BHmNwz6dvybthhsmd&#10;D+5YDBtYC+LPhQ8u+/XME2tl6FwRPLPfKaXDN3ewp99oyQiAnwFPAjVY9sCA2gPoAG8DeQE4Cw4B&#10;CqAHGCgvT08Vz48dfZPpXr6xrPgLCQkvnz6z/B1QXp2eZmru5U2uRA3NkRs1QIbS+LOenQt0/ob5&#10;HsL2dXLnApa3AK8ywUu0eO4cBhBb/QyyxoSq1eNrTNhaI7beRGiZJ3WuATFH6FjCta4QeEt43hya&#10;O4Os0iJqdSiuDlOhBgkEtkYHK1NZx/Kh6UOwAjngVHLHss/QfrjyRYzuTbjskffgLaJgE9M6j21b&#10;ojYvFEgPw8e2cK0mZMU0jDPpnDsCz5chChQU7pxf3zZNcEDrf+Def5vE38G2bxCat/DNW5TOPUrX&#10;HUrnPVL7IZa3i2zYgJctuRbNOmbqbVky2xixdey4fcIELFeOrp7DNKxBCrRnA4f+TuH95N30E738&#10;jDfnrE8ZJJoPSZ10yZ9CVS/BqxfgFUZIjvp/oDL+zSXKyqfSKuCyb8Fwes8MtXTyf/l/D9gGddkF&#10;8Wx8q894l0RlXwWQWojNAj5oAwNoA68FNXBWcAhCA6jB9AEPBtMHGuCUaP+FX1hURERInWgysEmF&#10;zBDah/POeJed87l0jl5t5Vtn41dvH8RzjOiHsYbhGVJEngJZpAJhC1Myiyk1uRUbsfk6dL4aniuH&#10;pcldUiXQDCmKo8fVzeB4c+SmVUrjBq5+FVs7h68wYErNG8a6VRrw1Xp8pd6tyoCtNd9GgasykLgm&#10;fPMsokzjy9VlDK2hClSU2nkab9YurNeOyXcK73eK7/ev1Oa034q+tN979cmw6mvM1HGQ8j1T+sZH&#10;8sx/4jlTfeQjf0sUPaWPvUxfPElaOIkxfIs1nkRpv0beOOZOfVkaenWh/kFa56vtoZeXx976TX2I&#10;uvEpZ/aEIX3lIX2bUNbflxU2XZOqq0jUXIyTsJljKQFjCX6DCV7CBB9hErMzzl8/LALYWkKDxY0t&#10;mINDUCz9oNxY2eDnJ06WnJeUsK6XJ4qrWJKqxMnqDHHFhb6i9OzoiIgI1sytx9RYHiFXciak+Sfv&#10;RkSBnNK1Dq/QQbImocUTJJ6BLtj0EW67lE6dC5VEpkxH5mnsOCaHqmWnitVzxQsX+jd+bpq+USrL&#10;q1BmlCiFOSJRcltuYuc5H17y+Z6+hM7hCwOTpWJVsUSXL+69pIbFT56JkJ2JnPh7aD8kfqIu35Be&#10;qnEzbwDU/xOtwDqEZxejcIwcd2LWnyFnn6Fkn6Pln3XPcqbEeFD9g+meIVT3YAohCGhBIo6E87DD&#10;+P8DF3OOmuEcw8Vmj6OyJ5xiO+yZZbZMjm1wiX0k1ym5E54qRKT0IzOH0AUKbJkOWaKBZk4ALeiU&#10;NuCceBUSc9UpusM+6LKVd+lZZjE6bxxXosNWzeO5i5TG1ZjrTy8YPrDkr6MmXoSMPQsTPw2+ds9/&#10;4DB89HmC+lOa/mva1Ock1bs0/ad80/HFuePDP8G3BCUwL8AsgQgcAv8HbdAD2iBMg/rg3e++RZPM&#10;1iUC1wi0YK7idZTorl/Pjlf7jnvnFrF1g9iygW9ax1QsI4qNroWz2IRuBtE9OyL8cnZmTnBoDJ1B&#10;d6fi0Gg6xTe6SoXjzduVq3zqVvvrp1sqryeUKjBZcvu0absMnV2q3DZNBinWOBROudTMQ5rWSSPP&#10;/GVvXeq27UpWXXh7WOFj8viRp+rYrAVnfqPrfqGpjwONv/pqP/ny78cMvok5+FF73/yCa8Gdf07c&#10;/K48ONHc+d14/58zwB7+ob/3x8zD07nHpzMPfuh2v7cYvl6ZPF6UvGvm7ojzdaOXln26tp2rpp3r&#10;TXT54wjdJ9/rj32u7eCaTXZlcmT3coDqiffYLc/BDdrYnvfIPvXqvAdPSqoaQpeJAie21v70ZFCA&#10;S4OYD0QOaIAaoGpBGAALogqIISCqgHgCeiyAW6LKg4dHtSlJZWE+LVkRg5z4G9XnddWJhrqU2aa0&#10;v7Gld/g/H13Z+RI2/jjl+stk5ato6SPvgX1q5zqxaQ7XoCfUGPAVRrcKLbbCgK2axRXPeTevkLha&#10;fIkSVTJFrDIye3cC+m769e1T+Xu03j1a945n17pX+6pH17pn95pXz4Y/0IW9WwGCrSDBTmD/bphw&#10;L2ho328QsOaOV++OJ38H6Egv4S5dsOPVuRbcv+PTt+LB1flzjYHdc4yOGWaDJlqw6H913q12Ep0j&#10;cmVfIWT2RJePjo0tW0AB3xYU4FgW8QewsNQAEfDlgRYB9V9YvP7zDtLFh6/Smvm+IeFsFsswszj7&#10;+N36m28PfvmxdnKaMXM/T7YSPQT+OY1Xs8GDp/NsmaE0m58M8ehcp3St4VrXcE2LRN4SrmUe0ziL&#10;qTcBIQir0eBqjNhqoPb02FoTjjtPBKK5cYnIW8Q0L2Cb51G8OUSdAVNjQNYbEKUqtzIgrzVErhGS&#10;PAJLGYXnyNAVWlLzIk20E6h8HHPj9Xn1K/+xu1jhJr51idSy5NU8myk+YA5tENrnUIAI82VQ8wMY&#10;Cni2lFJn9ATM17pFbt2jtOwSeJtE3haxYQvfsElo3iZ13HLvuu3Zcdet/RDVvg9t3IBXL8MK5yDp&#10;GvtEqXWkxDZG6hg/5pwtQ1SYMPXLLgVAFw79O7npDLXuDK3kDKXYyrsWGj9gvtKYMAbL1cKL9bBi&#10;AyR58r85RP8DFW3rX0nPHw4s+d888q5h0odtQ7ocQtocAi6f9b6UWyUGEwFgB3HZwnkWvwSzYInU&#10;YMpAAYd/1X+VscNXgSFh6UkJHIGKXq1ApYscolutfKvO+pXa+lTa+jXZBbU4hHZAYocg8YPOyUAL&#10;ylA5GkyuAVVkAlzoVmbEV8wRKuZBA8MxIHJViBw1Km8aW2ZwqzHiqozoqll07Zz5Vq+qGVylEVuh&#10;x1bpiOBUuQ4LuJCrI3NNxJoZt3IdulqPLNNEtS5midZRRSoydxbMhX3kVWtGh0NYh1NcD6t6Zkp4&#10;P4e7H9/5okD3LXnxV5bpJFb/S6R5B9SX1NEnJNFDxvXX6Svfk5dPog1f4vW/xOi+xtz4GqP9ihM+&#10;u9T9Qj/4ltXwMKrneeyNzz6K90zF+wuGk4CxF+ShZ5Hl1/uyk9WVaTdKz6sLYyczA8fTAkeTGYNJ&#10;fldZvt0JzHZW6I1BMxEChIGTA9kBQLbUIMKCGnSCtQCWxuLeYV9hsrwiRVaWIC+Jl1cmXK9MnKxK&#10;Ha/I7M5jX4gIj08pBH+neWz2f5BSbcN45NoZfNOsTcqAc5aE3L7gdW3Xe+zAs28L37Xi3bEhqF8q&#10;y9VYxSutWDLrBJVdivZM6nRM3fx48egwu9c/rtcpsp/Dbi0LKKJTCxHU0lTfvFz//ODgSx6hvOLz&#10;PdcSOrtyR1Exo/8IGDkTMvwP/87UNKn/eRmhWOfGUTvFdv5Ezz0bwLMNkblEjjoGNJ4hF59zzz9H&#10;zbOiF5+j51t5sGCUQAqe7uVGdMe6YTF4B7cgK0r8GVLsWfck+9BSbOYIjjONyJY4RbfZBV2yCSi1&#10;CbpkG851YXUhEviwJCE8cwINMvtKLbJY6cAS2kd0OYa3OUV2mMcHN9oxq8/6lEDZIkylHlU1j6uZ&#10;9+rYzFC/y5j6wLr+Nl75Lkn9PlL8zH/wXtDok0jZm0Tlu2zj16KZk3TV5xTNxyzT+8LF43t/Ig/8&#10;HxiYC8vvVRa9AgzM11/aBSyHV7+fxtZM+zcvx4wcXDK+Sxw88G/fpLas0lo33Fu2CG1b5PYtQtM6&#10;oWYVUzqDLJ5DJI2EBsdVZyTFMZl4JBHqhMbC8eFMRkVqSlF+E65Mbp0pja9aFJSJ23JGagvk6YVK&#10;Rp4KmauGFGsd81UO2eOwCgO6axfad0Cf+oTpOrDjLLry9lFDjykTH7zlXxnaX4NMv/tovhDl77z0&#10;v4TM/IoVPIJWrKATxoJEdzJn3xctfizb/F65e1q5/lv9z8dNK59Fm8fXd35R7J3c2D5R75xM731b&#10;2TieW/9oMr15eP3RZNnPNTnGissrGO4MotYAKZC61hi9Jx6Ha9/7ih9TB3ZwjXpImQLVveKreuo1&#10;ekDs3/CeuBMk3grqNtBrJLj8qxieaurPMAGqv5gPmKUNoLbUFuazNECEAdgCnC2/zoIBT95+bcov&#10;SQ9iVrFZwqJkWUmsvDxeXZHwtyLZi4m9XzKXjyLHn2eCCZ56Gzxxn8bfJrWuUnhL5OYZTK0eUTyN&#10;yp/ClRhBxk2tmiNUTqGKFebtxIqm/DrX/Pp3ffi73oKbQOG587c82gELrtG6Nihdqz78DW/+ul+v&#10;+R5RZv9WUP82oMOAgY2AoR1v8+Yym159O959u9S+nYDBO0FDB+TWJe/WeT/+ErlO41U7HdQ1S+80&#10;UOvlAa06v24DsV6Kyu1HsJrDKsaZ+UM3NHsAFOBJ4BuCbwu+KvieACNQg2JBARTLoQU7UCw1KBVb&#10;z+hhsZfSkk6/mwnUfH35x+nS8WnW3L3MycXYoXl8zRSt1eDZpqd2zBF4BkLHHLlrjdi6Qu5Y9+Bv&#10;enYD4gEQrWKbZ/HNZsGHBrqw2vxcBLZuFt+4gOfNExqWsfWzqAYTtnkO2TiLrDYS6ucwLXOupWqg&#10;s8EKJNbqnAvkkAwxLHcSXa7G8Ywg0ASOP4xWv0zTHAVJnxAEO9imBULTnF/rQrr4wKt/Gc+bRZZP&#10;ueQpnHNVrtlqoISIdTrPzhVs9Ty+bpHcuEpqXCPUrhCr19GVa+i6dWLLJqltl9J1iOs8xHQcYNr3&#10;0Y3r6LIlZOGSc7rGLn7SMVbhGDNunzjqlCFHlsxia9bQJUv2sWM/eVz+ybPqH4SSM+6XbH24TmFt&#10;53wv20f2u6RPwgrVsOIZ60jRf7MNsSHEIcJq/p+RzR5ZQt+S6w5RPXZhXfahLXbe1eKpXQAsWPwg&#10;dwPTBCbCsuyB/RWvwXRYhDsIFsBfwSkwBpSB/WeBMVEXspJLBjTelXIse9g+suWcb+0Z71IbnzKz&#10;KGRetg1qAf+QdWibTfRVx/hhWPIkPFWOZE/Bs6eQRRoUR4fiaFElGljxFCxvyiVLCs2chGer0UUG&#10;dKkBWWnC1s+Zb5OpmsPWgbkDqZ4OpP+4Mh26ZBpXNUWuMhCqDOhyLbJEDXpS+zdT+tZg+SoCWL28&#10;eZtIvpV/q13IFae4Tu9KQ1TTTcngK27v8yTTt7TV79mrPzKX/khe+J4492uC4Vvmym8Xd/6ZuPZb&#10;9MI31uxJtO446sYxS/+tUPMll//kYs9r2eDbQt4jxui7EP0XHxB3xK8ytMfnZUekvtt+1dL2gixl&#10;WeJ0SYIqL0KcHjiW4j/A8hECi6X1s/y7EsK0IgFAzJJJWOr/KcOwNPYevLxSmC4ui79exlKUpcgr&#10;zl+vThaXnx8tTekqSEsND80urgXDVDsP/+GZRas3udXpbOIG3Tg6z+512uAeZWAf17bi2bvtL74f&#10;IrrTWGUszFRGpCmswwXnIsVWsRP/CB9jpEp4Ma21gbUUH64Lveq8b26cRxbGsyCMcTHP50K0X9EZ&#10;XNF/x3FCAxu4/hdr4i8jwjr/3Z9/xrfrX92rmbEj9DgJOn8awZGBuQYTfY7ZYRUw6hw3Yudfe869&#10;yJZ20YYO0rJiK//ic8C88+woKVBcKMzN15EUfsaDfdYzw8ozGZiNfy4q7SqubApTNQXPGnWK7rQP&#10;Bg5TbBdQ7hhaB2d1uybwkWwRvkCJB+q/Ug8cwylW6ABYMLLTIZznENZiz6w/61kMibuKKdEhOSZC&#10;1XyQ6CBT8zFF8Tlx4ihG+TZR8y5a+tx/6D5D8jxCeZSoPmLrPl0wfU2f+nxefpR+413+wqcHf7o3&#10;8GpgwMOBWeIyaFiiE2iAkA3OgqgN4g+nfzGpf7dCf5QuvuvPW/KoXyI3rVCbF4ncVUr7Hq3rFql9&#10;n8TbJtesYMtnEXlTYTF5oR4UFIpEIvmE+DLPh4UWJidx2Kk5GRfdsyXWaar09m0hZ7Qx81o1W5KX&#10;LGanic8XyGi1064gqrcukwcPCKJHNPU7kujJueJZl+Y9t9HnFNUnD903punXwJnfmdpj9/G3RNmH&#10;kIXfqeKXLp2Hnl23CYF8jxQxvkKWK5gZXnzVtv5L6dZvF/b+SN7+LVH3Ll35pEzzuGvh7dDaB8XG&#10;x82V12tzj7jCW8kdtxIvrjvlrhB6b9H69vGt8yiuwaVY5VSpp0ruB2jfUSUPaf2bmGqtQ6kMN7Ae&#10;onni2bOJ6ViMVtzPUz1MFu+EdmihFwUZm68AaABDgJ4FQ4sBAP8iQgCpJcj8ha0lqoC25eITaCjF&#10;U/lxKcUx4VfzIkeLwq8XR//t8o0jyd2TEM3LaNmr86o3QWP3vfgbpOZZYv0ivmYWyBSXQpVzngJZ&#10;MIUt0nlx5zwb9FCQTRRI4blycqmB0b8RKLzJEBzQBHtegj33ni1yxxoQdrSOVVrnCq1n3bMX2Jpf&#10;7yqzb4sBGFGwETwIbCegf9dLsGn+QbF3l963Gzh4O+TaHb+hm54di74d8+41015V01H8ZXq3iVAz&#10;6cWVezUriTUTiPx+an5/QPl4QObA4yfmmAm+Lfh6ABTgSRbHsvAiOAQNgMLRn50g2loGgBoMBv25&#10;iwe+cfE1F7N++xUMN48BBWB0af9dqngpbHgGTLZ/h9Gbb/JoN5HaTLhW4D2zhNZFoJWp3ZvuXRvm&#10;XKFtFdexQmxbIvDmUfUmbOMMpmEWXWdEc034xllcwyyqfhZ04s2dJkSlDlExjWmegZZNoUqm4RwZ&#10;vnoaWat3KlEjOEp4iRzTOO3VvhIwcBCteHHB8CFh6i1t7DahaxvbssjsWUsV71N6FsyXRms0LoUK&#10;WIECWqiEg3mp0nm0zcFzp9EFGkyZAV9txJbPoCsWsdUruOoVfMOqW/MGqeMmpeOA1HGb1HGH1HwT&#10;V7eFqliHFi64ZOodE1S28VKruBGHOAksVY0snMNUrZuf1WWrrcMGzvi3/J1a+ROt+pz3ZWtm4xnf&#10;6nOhTY7JQy6ZShjHZMPq+W82nn+3c7ehcvAJ3b6F/xs2a9AqtMM+tI3O6npxBJA2ow2KJRb/T8WM&#10;+3/Wf0VwMDWg9O488g4NOZ8SXyzS0atk6Iwhp4gr1r6Xz/mY3/Fk41Nl5V9txWi0Dmi2CrlsHdHq&#10;EHPVFUhD1hCUNQ5NlsDSJhGZSkB+zplALI66sCWQ1HFYpgyRr8FxZvCVc7jqeVzdvPl90dx5DJCG&#10;1XP4chOh3ICv1Zjvpy+fIpZM48v16HJQa4jl+izRbmi70blQSqrS+7Ut2YTzz/k02YW0Qlk9AdzZ&#10;gKbDq9fe/aw8rlz8Xrj6g7N1mrf5o2DttHzntPbuaeWd04Slbwz1K5+hO0Ejj+L0v0QbT2LnToam&#10;vswNvKTW3a7ofbl69XGh4BlN9Mxz6L57303vnt3wwUNi3z61TNJdmKssSlBdjJfnRknTQyaSGaOJ&#10;/v2x9P4YGmBEQVKQqrcbYGhRG8AA4GBhACSBS1tYEPSAXOTg1ef2/MzJ0rjJ8kR5WYq0KkVclXq9&#10;PHWMk9xekMIKDSttNP/WuPTwPTKxh1Kjs0kRojlaf8G+z9gdau8OvnmJOXAnXPncd+wQrHT7AiPy&#10;wmI152cH6uV/Z3b8w7ftX8hcQkBLuu/FbK+LYd7FXoyKiOCa+AguMbqtIK39UiLXI6QRjLGiNYfH&#10;NOYEF6eE1bn4X/6Hb+cZ35b/Qam0Yww0pMku5MoQRXI7VudPvpesmJ1nGAPwZImdf+U5jwIbb44N&#10;vcTGt8wm4JKNX6mNd6Wd9yV7er4NPceGlmNNzznjmWFDu3DGI+0MLcsxshFTLCPV68k1elTOpEti&#10;j21onS2z1pFZ7RR+2SXuCjS+F5klQZVO46vmSJUzqFwlJEEEibnqGNpqF9xs5Vdzxr3AMfQKrkAL&#10;N7+Mcz5m4kmO/jhD8wVovmTVh/PqdwlT72PlbxJuvD+v+chSHLEU7y7Mfiv4+dekqfdJqqNLa788&#10;/3MKLMkfqP9qWHI+YOAQeDsYA2rQ7tHfr1Y/L5I98qqfJVWZyDUmWuOCJ3cWWzGLrV9zb98lt+0Q&#10;eDv4xk105TK6YDrQL9YbgQ7y8IkNCo5lBgZRvenuTDzeF0aJQ+QobDnm11CXX5TVpQ+XpknyEseL&#10;4obLE0UllUqvzhVMzy554IG37C1DeuRUueTcsEMZe+s9dRw4exK08nvIz7/5ao8p0teEsddM7a8B&#10;U8fQjlvokRfU/nvuKVLP5lv+I/e9GzV5fYZO+c6lTn181Qgx/yo2v8eF3e1SOI6qkNJ52gieqWJo&#10;TyS7F89dp3EPF4dfcK/co4tfBFx/Fa57H6R+Telfdy6fcqhQk8cPA7RHvuMPKZ1rLhUqxzIFSbQR&#10;pX7u1b8TrXqca3xTvvi+QL6L4gzwn30Drg7gsqAHDLg9MIDqf/V/CxFYeNEy2DIejAHggxosiufv&#10;vg128KvjIjvZzIGCsL8NrH5u2jgOFz+JlD4OGn9I693yaJklt5mACsFVGJGlUy6Fcpd8JaJgypu3&#10;7NO5gOTIUEVS51wpMlNFb1iid6z59W3T+7cBgVM61jzaVii8BbOUbF2iti0CLqTz17y7V3z4K/59&#10;60z+emTfeuTgVpBo21+4RwXE2bvt1bvrx9/1790OG7wTPnYv6vr9sGt75Npp3+rpqK5ZZpfJq36K&#10;yp0kVondiiZJOaIIrhiXwefUKn7/M3aCFQ7WPCiWSAqKJfKCfksBcIACxlgaABdQwODM+X1ySDgn&#10;PfXk19/BWSAowQdfnp7W3TxOndxkCg3Ikgkab5rapad1zVC6ZtyajdhmE7FtntS+SuhaI5t/BVwj&#10;dK5izb8FrpE6Fs2PwNcZMTUGHNeE5eqw9Xpc0zy2aQ5oOEzzHLZxFlWthxep0HV6eOU0AjBZsRRT&#10;qsLWGiFF0yAVwlROo2umCS2zQEBHjj5Mv3GUrnsXLn9GEu0TelZjBraTR/Y8O+cI7SZ0jcY5T+aU&#10;LnHJlcKL1W7V0/SeJQhbDE0ac2FPuuROQgunEKVGVOUsrtL8Sl5s4wqucYPYdpPac4/Kf0DuuItv&#10;uYlt3EJWbMCKFiHZesdUtW2czCFO6pQkg2QCSjaiqpawNZvo8mVItuJc9FUQqmyCu21CO84xuT+5&#10;F1j7N0IihVD2BNBb9mG8/4e1xz+gsY5+dbSMgf9XyfX/JbwVEcqT3LgJQAazYMlLgP/95Z3AgOMC&#10;zEENxLhlRiyTCA4t89i7/9AnMqwwJ716xECrVrrliBwiW639QCy7bOXLtfattfWptvavtWLyrEIa&#10;bSNaHCO7nWIEjnFCaOKwa/IIJHEYkjTqnDRuvlkmeRDGHoazJ+BZUnQxUHszJCCducuUhiVyyyKx&#10;dZ5Uv+jRsEipmyHVzJIbTJR6I7HURCqcditWm28QK5sml2o5Izd9q9XOOaM4jiqgfRUSO2jlw7MP&#10;aYGzertEB1r5ccn4t96107Jbp5UHp2W3TwsPTysenlbcPk2cfRc08hhTqnaMaEVlj4KEJmXlJGHu&#10;JFD31av9WUvP0+62w5jSnfiCVe+KNWTFPLoWKPs5KsiuGkyE6nlGBr8zK32y8LwsL1p5IUKaFjJ2&#10;njFyntkf59MT4yeM8xOlhUo7Wi1Qg2LJKixgAn8G/Za4APofvP+loyBbVpI4Caw4cbI8WVKZKKlI&#10;FRVnXM5OjQkNr+40X2J9d3pKq5M7po/Ai6dowj0v0QGhZx3VshwifZmk/8yUPvKR3vOX3verXWCn&#10;63wCB/7uVvZvnrX/Si77VwrnnG8NltnMjOnwS+yHRQtdY8fRSeMuyRP4LBkxfdwhRvSP4H6rUDBT&#10;Ha5BV5wYnWdoNT/Rmv/u03KGXhnAGmDFX2NmToKlYZ/YfYZRa+3be9ZXhEqX2jKrrOil57wvnfMr&#10;sfMvd2DW2PtfsvevdvKvtfcusfEusfXj2Hjnn6Pln6PnWptJscAhuA6VPkqo1FEaFzxqZwgFKteU&#10;EeuwK/ZBdfbMS5CwepfoVifWVWjGBKFM71E3R64yoXJUTgkih4huh9AWG79a8xMUwVxkgQpaNI1v&#10;WkoAuemNLwmqDwmKo0Tp63jxy/jrb1mKj8mGLxm642jZUbTqQ5rh28Wl33PmviYpjipXf3nzn+AD&#10;Dwc1aIN5sfRYzLIcQIy2XDsdX33LUTzwbTXhCqcxZVpClcHD/KO1Dl1pQFXN4RqWCW0bhI49YssW&#10;sX4dWzpDDK/38WaFUwO9yL4wt0B7dNg/MNF/x0T9d2isfdIItHYZzVvxrNQH5ilZGWpOpqYsWVaX&#10;LOKXy0qF29T+fZrkKVP1DtW45dKw7TFxxNQcB81+i1z8LWTuhKn9TJl4hb72CCc9CjSeoHsfuPBu&#10;ovvvk4T3oakTBSOvCgwfI5qmSak8alpjbf+NKdMGl9vNTs5hRBZBUvpd8scdUwTnQpqdfHml5TM3&#10;hLfqW3dUw8+11z9GSI5IQw9JkmfBuk8h2vdeokNYtd6+Vu85fjdU85YpfkTjr0GrVA4lMs+hrXjN&#10;85QbL/I0L9Llh8nSm9ePfgcoWQyAZmkAerMgCRqgtnRaCA8YiOqgDUKQpd/SAD3AwFyA1bG1eqsx&#10;LfVycuDfxDc/Z2pfRI4+CBY/8Bm8RevepLcvg3CPA+uwbgZTroPnqnBlBr+2Zc8WE6pUieHI0PmT&#10;0AyJR+0crWXFs3HBq2OF3LlKBnXzMq150Ys3S22Z92yZozbNU5sWvdtX6e2r/t1rfvx1b/5KcN96&#10;xMCOn2jbW2R+0ILUvu7eskFr3/Tr3w4S3QoePAgQbvsMrpGbdPSa6fCuueDeuaCOGa9GpXuD2qNM&#10;FVKl8q0ah6fwB0c3LUETfDEg8kADfEkL7YNDUEAbAATGAHRAsXxtUECnpWQt36JFxTQU5FsO/zpb&#10;cfdL0uh6WL/BjTPp12akAibumqW06QnNOgLXSGpZwLUvEbpWPLrWPPlbuK4V8zXPOhOqRutWqUFU&#10;KVFV025VemTVNKxag+QacfUzBK752imudR7TNIusMmDrZrDNM/ACBSJfDs+XErkmKGcaUaBCF6tQ&#10;ZRpi04JX93bgyL0k5etM3VH01Cv66B1y92bM4G78yE1y5zwQprA6LbRI6ZwmccycgHAUuHq9H38F&#10;wp5wjB6BJAw5s8dccuSI/Gkkx4guWUaXr6KrFnC1K6TGPWL7bWrPXXLvbXzPAaHtgNC4h6hYhRUv&#10;uGbrHFMVdqxJ2wSxfZoEmqtGlhiQlYuY2k0sdx1ds+CYPukQD/74sBNr6Jx3+b/A46xAPh7a45w8&#10;iuRM20X0/Itz0hlCLp7VxSyfxLL+vxdrzRttW0KzBdi/8hJL+a9zAcIEOAvmETQsDg1Kz8otv+Dg&#10;mrq68sklcqkMnTVqH9dlHdxszWy1Dmg5x+Ba+9Xa+NfaMOutgxqtQ1tsw1scInvsYvsd4q5C4kWO&#10;cQOOCXxITI9DTLdDXKdTYr9L0hicPQbLFsML5ahSMFlGXN0M0fyK6Xkyb41o/tl7lsydw9eaNxmh&#10;lM7g8lToHJkbUIccNalInTe4QS6UIjLEyFyZf9syPG3kjPdl2+BmZEp/s/TJlu6kVf5L+taPjJ0f&#10;UbIXMZKnAe07Pp3LbsVyp5grWM6EK/sqjj0QOXTInv2aMHsSbfwSf/2d16Vb1bz7Y/W7yLQZm9w1&#10;WvchtWsHVmaAcbSUzpWwkX1iqTo4rqo7M+16UaKyMFp1IUyRFjKREjAIhCDLqzfeZ4DFHGHHyBrr&#10;vv15pz4wACAAE0RbUCwggxqsAlDenfxoLcqXFLGulwB1EC/mJIsrzo+Up/SUZNfmXIgIDGkfNM/a&#10;kx+nxOoJSIGU3L6IaZhFVBsJnduhN96Haz+Qru1jepcRDQbHqsnYouuCbBmcUPzfcZwzfs3nfK+c&#10;ZXSfCeWfCx+1jZdYx09aJWhsU3V2bJVjusoqVWmVprJLU9ukya2TxefiJWcixs+GjpwN6f/Jv+ff&#10;vOsd/OqTU69DYsZdizWACG3ie61DrtgwBqwBEWZMnPUrByxoRa+y8q20YlQ7hNQ5BTU6MC9Dguud&#10;mLUOjEr7gEt2jHI731Jb3wJb34vmq6bMS7AEPq5YSWgAsWjVs2berUDlnDriEN1pE1BpG1TpFFrv&#10;GNboGNsFyxh14+hIVTPEKi0mV45MHneJ7HYIajzrUWrLrEPmTeJqTV787UzNuzzdl/Oq4xjpuzDJ&#10;07Cxp0myD2ztN/bcCdv4S7rplxTD10z9t6LZ3zgLJ2zVUdXmNxCRwEQAf7ZEYUuYBocWUQICFDAL&#10;R4LoBDq7jC+jutfRxWp0ropQNOVZNUcsMWBLdMhSPabMhKledGvcJrXsU3i75MZtfNUaIncGGj/o&#10;RC+zJl/8d0LGT7gL/+qW/i+4tH+BJ5xh1DuXL8Iblxwr9LYF07BCA6nIFJirKytQ9ZYr2kS3A8ee&#10;+qqOSAP3IE2b7uLXjKlPDN3nQNMvofpvXooj1LUHLp17Lj23vbVfaOMvHBs2oW033QYfE8cfBjab&#10;+hUf86/dKW6VxadV0gLPk72jw3KqL3aM1fVOx+fwozmj+FIpsW0FAxQUtd6TWn85jh+fMGpbsByo&#10;+pq4+E+m9AOq/xA28MDP9IUx8QzXt4nsXkW3r3iL7wdp3wYpnnr1bWMq9c5lcs9rG6nGZ3mqQ0K9&#10;NGByG6RowJkBYhYWBBhaamCA8CyoWqAGbQvUoLaEFEs/GGBpWzgSGPiD9+4fNWXk/E24/zVY+jhQ&#10;fI85ctd78JZf/65X3xa+ew3ZYEKW6bCls5SyJWbLKrlODcufwBXIsbkT8HQxuVpPqgGZlMmrdcED&#10;WPsapXWZ2LDg0ThH5y2S2+fILSZy/SylcRGQpVkR9q74CNb8+lcDBeuBA1tADgYId+jCbUr3Oq1j&#10;g9q+7t27FSDcDxq8GSjYAkRI4Gnca6fC+auRos0A/pwXT+NZN+VXpQ5rmoamdSGS+arZwz9Xt3mR&#10;A1xAATUIAeCLge8J/A/UADKQCD/6s/Hhz8e3wVnQAAX0ZBq3PcOjq3Iv/P79B3BE4LXg4wCgylsf&#10;WKKlWOEMkSMJajfRemY9O2c8mzWkhil8nZ5QO4drnCPy/rxZhreAaDLB6wzwag2sZBrBUcPL5S7F&#10;E1COHFGshJUqkWVqkNmhS6cxVRpsnfkV/OiGGWzDLCBFaKEKaf6dbxxZpsDVmWAFU+gyNRhPqDPR&#10;29cYorspytdZpneJxjcB1x+S+nYSxHfixIekrgVCyxyi1gArVkGyZY5Zk84FCjxYqN2rTtlq+4gR&#10;h0gBJGEQmjwOy5DB8/QozjwK0GGRCVM2h61ewTZsu7fv07oPKN2Hnl0PyK13sA276Ip1eMGCU5bO&#10;LkVpmzRhmyKBpMsQ+VOosjlM9RKqboXQuIrlLrvkqlwypC7pkxD2+L+R8/8HPO6MR5F1MM8xeRDN&#10;mXaNF/5EKbULbPYuHP9f/z/aJ29/Bz537w8z2q//RBWAb/FXUB/9OTsWnwYFgP9/LFc37/sFBXcN&#10;DV8Y2SCWSLE5o/bx3bbBTbaMZuuA5nNBdbZBl+0C6m2YdfbBzXZBzQ4hrU6hrQ7R3TYRPc6x/a7x&#10;A87xvY6xbQ4RLXbhLXYswIVC1wShM1sEzRpD5CrQJVpcuQ5TqQFZC5ZrQnIN2CqDJ9dIqdG7lesI&#10;ldNuhQpU5iSmWIkrVngWTaT1GBHsIXjGBCJPzmhbwRaIARHaBbfgC8a8ucvlRcuDY69T5n6LmfkF&#10;zVEQy1R+3Dl6yyq1cZnRd8CUPo/QfkgyfkuZ+RZr/BKuPY7SfBkce6doPcDlrQcX7/VWb+Q173iN&#10;PfaZeEIV3kLWzKGrTcQaPb5IHsTidOSkThbFKfPDFbnhcnagNJU5mug1mOQlSKSLEpmitJjxmvJf&#10;/mnGEzgwiKqWJWCBF/g/6AFLA9SvfjvtLCkYL44eLowaL4yTlCUMl7JEnOTOQnZZWmIoI7Bbbn5t&#10;5KvTU2LJGLpEBS2YBOrZW3gQrHpFEd6EViltOSP2BaMuZTJM74KXcI9cMPcTreYss/5seOe54F6r&#10;0IGzESKbeIlNosw6SWaVorBKm7YCCVaG0iZdaZ0+BcwqTWEN+hMmbZOUNkkKq0SZDUtmGz95NmyA&#10;lCKrKpxmNc7immbsUgf/3Y97xr/HiinAZIut/KvPeVda+dRa+dZaM7mOoZcdgy87hDU6hV12Cmpy&#10;CLlsH1prF8p1CuU6BlxyYJTa+JfZBlTC49rQmWN4rg7fvkhuWSbXzaKK1PAsMSS+xzb4so1/FSBL&#10;+xCufUwbMn0CU2TAVRtIpVpUlhIaL7IPbrP1qQWi0zVRgK8xRY0+yNMdp9/4HC9/FzXxOkL8KlH5&#10;oWDu90vrp5yVfxb+/Hv+7G95S7/lz5xkG06Kfz7JUB+Vr3/5iwgB+GAigJ+DGhjoBG1Qg34QpoGB&#10;xv7H04vj970qDcgMJfA6jxq9F28OU6HF5GsQ2dOYAo1bkR5TuYpv2Cbwdkj1+4TqTWThDDxD7RQt&#10;OutTf4bC+Xd81t/d0v/djf2v6KR/4Atsc6Zd61ag3EXHEoN19vS5dIVNgcarcb2hZkE48TRS8YFx&#10;/QjTcdNt6JGv/ChI+QGoQF/VB6+xV9iuW/Y1Cw61KzTJG6bqI7J507lx1a3vgCp5Sbr2IGjgVpbi&#10;Q/7Kl1zBQl3ztZLyzuLipuAotnfa5fBr+4mjh2myBwzBbe/rr2l1+9ZhCudAUWVgQza19AytDdK8&#10;Gjj3NWb9lGn4ihA8dBU89pK/dr92SBXfJwm20W2LpLH9AM2LKO27wInHHn0bBP5csHgvZghwxMz4&#10;R7NXA0hBDAE1aANgAXTAt/9rDfotNYg5wEC0ATWQRsD++qDFwHhQgwFgpbx6++VvhcvvfcYe+V47&#10;DBPdCx69G3Dtnv/oPerAHrVrw6dtM5C/z+jexJWpYHkSNxC7cxRuBUrPxjlCnQEsFY9GHbXDSGmf&#10;N/tZyzKpeYlUP09vWaK0zgKjtS9ReSt+bWvePWtUwYa/cDNgYCPw2k7A4G6Q4CBMcNNPuOvZvUXr&#10;2abzd/y6t4P798Kv3Qq+thd0bZvcqCFUq8K7F2LGtn35c/RWo3fdVGC9yrNsFJbUScsSCqQz1ze3&#10;htXTx3++axcUC9uB7/b8zyucoA2+JIi/y1//KV5amzk40O0dLN+5t3b33jvzdebTjNldkm9g2YX0&#10;Pz9t/iAo4FO1ex+iRUvnhxc9KieDeXrvdi2xRUfiaUhcHaF+Bl87g6nR4+r0xPoZbL0JUaNDV+ox&#10;tUZkjQ5RNuVcIncpmoQVTiKBcSYQhROwfDm0SA7jKMwPn3D0IP4C58bWGZGlWlj2JDRnGBipQYOq&#10;1gG+RJdNo6s1xJZ5+sDNKMnTTNP7zIX3wcon7kO3LsgfJ12/T+5dwbfPY+rn4GU6l0IVICdYgYZQ&#10;afDu3YAVax1ixm1ChTaRvY4xV50Th13SlC45IL/WI3INiCIjonAGU7ZErt8m8/YpHYdenQ/cO+9S&#10;2u4QzfuRrrsUzjlmaB0S5bascZt4sUuqDFGoRZYsIKsW0dULmJpFfO2C+XVL2XKXPJVj8vhPlJK/&#10;u6Wd8bh4xqfaPpqPL9AgMqXWwZ3E+Kubh8D3zMXCc2CRWwQfaIAanLv3y+nL382Nl/80X4h7/MNc&#10;g/hr3tbgx+nh8Y/Vrz9yx27ERET3KfWs/iVCwSQ8Y8Auru0so9GWybML4dkGtTgEtzmFX3EIaXEM&#10;arVjXrYPaLQPbXKMvOIUwXeNFbqyhl2TRpwSByGsIadIoV10t1NSPzR11DllGJYpgefK0QVqPEeD&#10;ypehCmXwcmAqRL6KwFFTG01kYPUaYpUSUyBFZo0j2KOMMllCi8I19SogQnimmN4wiy9V/uQLYnEL&#10;rUThVWCMS9Kk9j2IMf4Srf8SoTyK0X6MNR5Haz+HKj9E6n9JMH1jGb/EGb5Ga45D1R/DVR8D5B8z&#10;u59x6+5EFu+er7mnabvd1nNIl7ygi58HSF/6iB75dN0JFtwC/1xI3KX2zJSx3GhpQbgiP1KaHiRN&#10;DZhI9R9K8RtKCRhJDR1mR45XlH7+9Q+wnkEBUINiaf9PBfh2V3nZZEncdWDFsWPF0deKokRF8V25&#10;yaXJ8RGBoQL5Ahj24OTUNeIyLFmIq50DLOg3doiq0zsUiGHFMhJ3hibYDZA9jTC+9ezfc4qbsArn&#10;WyUKrZNHrOIGrSIFVtEj1kkSc0aVorDNnDI/L585ZZ+jscvS2GaobNLVdulauzSdfea0Q/a0babK&#10;JlNln6txzNPbsFW0HENPiT7tohpZOg0rkp4L6/y7T5dNsAifN2kX0GgNKJBRb8Xk2gRzIeGNkHAw&#10;1zynSJ5LeJtjZCtoQKJbHGPaIJEtzqF1doAXQ2qcQ7nwpKsozgShcdazfc2zbZVSv0AoN6Az1ZB4&#10;gW1Ikw2z0tav3DagzjGWD0ufRBVPuZVpcMXTqNRJp5hBp7BuSMBlp3CeJ3c+ceJ5geFbsupzgvQo&#10;dux1mupz/s+/la7+s2rjtHrztGLdzIUFi985S78X/PzrxbmTC+r3gAgt+Qfw+b8M+Dww0ACnwOqw&#10;xG4wBsyX9vAkoXuTlKtGpEyQa/VebfOEah2yUIrIlsPSFAi2HJahQICMtmaV0LxFabxJ4O5gOcuI&#10;HK1LstQuVHDG5/K/kwt+wuf/5Jb37/iCf0PnWscOO5cuuZbNOxSZbPNNtrka27wpeNt6au+9AcOX&#10;2BufaYNPsfxDiuQlIMIQzTEQhR6jz1Atu06cRbuSGcLAw0DDV0LvoUv1CrJ112P0MfBP94G7gYI7&#10;/uIXyUu/ZKjupTTKL9aLa5pFEdHZ1KA0j5hyettszMb3lMPTzJXv08Nvpi7vp1/4mZerLYvr/4nS&#10;9K9+3XY5U27Cm4y54/DV71jJG/jAc/KE+UF+WPUcvHoW07ZIHtyiXttnyB74X7+Nbdd7DawkKh9l&#10;LLy0vNAKoAeiOqBAgB44tNhf2IL6L44E/RamBDXoAYd/tcFfAAYagBrBogDBB/y1vwWrHgVdu8cQ&#10;HgZfexgsuR84dJ/et8cUbgcK9v06NshNixTeEtAcbpXT8AKZW7HGs3UJV2sE+h1fM01pMnl2mEit&#10;JkLjDAkIQd4CIEKiedsOA6HB5MGb8eQtUNqWaO0rXl2b/n2b/gObfiN7jKF95uBBsPDAX7hP7dv2&#10;7Nr07Fxn9G4GDWwHDW4HibaDhrYJTdNuldKgZl3i0Hpwz5xvu8m3YTqsWYnI6EKl9p4vG1cY9M19&#10;3LKi+J7OSwPinqX91bX3n/aOjm9/P+2aXZEbDD2S6yPaG9yrV8q4lSkpcXkZ8VXl2ZXF8ZX5kZ3c&#10;At3W8nm+MDg0rCY/xxImLLoEpGm1d45jBpcSRuY9uFJGs4reqCDVKd0ap/CNehxX71avRdVrEHUa&#10;TIMR02jCNhjRVVp4pQZWpoZxAEnIYHkyaN4EyKYhuSPOeWOOuaPOeaMu+WLXgjF4/iQyz/zkH4Kj&#10;cqvVQbJGkZljUPYwkiPFN8whOTogChGVKmyj3ou/HDx2O03zJuvnD1E3XvqO3L2ofnl+4r6ncBff&#10;t45rXkDUaCEF5jc6QfOn3Er03j0b8HKTXYLcOm7oXGSvTViXcxLgwlEntswlZ8oV5Ia5U/A8HaLA&#10;hC1ZcavdILbueXbeJLffJrceENpuoZu2MZVr0KI5SJbOPlFqHzPuFD/hnKGA5RvQpfPYmmVkxQyy&#10;zAgMmqV0yVa4ZMshyWLr4NZz/pfP+lw+533ZPqLDrXwKli+1pzUdPgVe9x9g/lVbrs793xYQEUBc&#10;AHlKhdx0PvUCT7ka07vslit2ThpwjOu1D+c7hl+FRA5AwgecYoVOcQOQmAHQaRvaZRfaZRtxxT68&#10;yzGs1z52wClpFJY1ActSu6SpXJPGHWMH7GOuuiYNQ5NHYWlieL4czQFiXYXOlyOzpYgSGaZUTeAo&#10;UUUgfZERuTqPBh2pVo0oEkPSRNBkgX+pOKhyBJrcA0sfgaeP+HKNnrWaf/NrxKcIw/L6KGxRXfdh&#10;9tCLcN2nGOPXuLlvkYYvAVPvQ1TvIjWfIw3mV0zE6o5Dpj4yFEf+sjeBsiPKwHOroq30mgfLV+6c&#10;52wi8jeDuh/5il/4jDz0Hjj0HXkSNPQkRvbCs242IKa4MzddXBAvLYxX5sfJLoTJ2IGT6YEjyYyR&#10;JD9xatBIWsRoeenxyXeAM0APrHaAHljYoG2RHWC1gwwDFADslarqyWKWlMOaLIocL4oE0lCQG3El&#10;I6Y4KTqMGSad2flz4OnCndfueWL37j1K9xq8UoGo1lP4WwHjj6Kn3oXogXp4RuzdIFVOc3KlcJbo&#10;p8QhK9aYVaLoLGvQJnrEJnbUJkFsmyQFivBcyqR1mtQqTXk2Wf5TvPQcS2qVDLSgwjZVZp05ac2W&#10;WqfKzyTJzyRIHZOloSkKGPOqU2S/XST/bHirXUT3GQbfNmyCkK22C2g951Nn7VdrF9BkH8ZzCG91&#10;iu7803pcYjpd4jpgMR0wVo9jXKdjfKdT/BVIXItT9GWn0BpITBMsR4St0pF5Sx7tq+aXLtXNYv98&#10;kSqCPeYSfeWcf6UVs9wqqNY+sgueNoYolGE4U4icCdeMMYcYETy2397/Ej53PGrkXtrUR8B/7Klj&#10;YIUzgAW/l63/UbH+R+Xmj7qbp/W7p1UbP8q2/ihe+zV/5jjz+tuG9a8Af0te8lcBhxZFCGpgYEbA&#10;fFnIsmvmmV+9FpE5CcucxJVMA28EwQGSInJOG4WxJ2HJE45JEki6El5gRJctY2tWsdWrqJJFWP6M&#10;M3vaMUZsHdRj5dd2xr/pDLX2jEfdvxLKrMN6nSsXIeXzdoXzNvlzdhyja/08vGMzYuJNy8qPKOl7&#10;Uv89zOADL9lR6NQn3xtHxPGHiOZ1++IZ25I5VP+hn/6YNPbUqW7ZmbvpJnpIkzwjDT5Ede0H9exX&#10;jr9M0X1I2vh2YfUkSLAX3TEbUjWKZxUzYy/Soy7Cc3pp6icXfj5RST+vjr6MLti0SV5Oyl8oybzh&#10;XTQH4+gc0iUOOZNo3gJ+5AFW/Bx//chT9p7U9wRatWmXo7UtNbrU6SGcMcccgWNWv0uxBC/cuvzW&#10;fGHp1e/mLA2InLd/Sh1ggMOAWfZCART4F/8BPAGwfzGfhSNBDcYAsxz+VwOf+htj5G7gyCFj6C5z&#10;6IHfyG2v/n33tnW/rk2f7h2/nk1AY+YX51bPmu8pr9Z58uYxlTp0kYpYaaA0zXq0LNK6Fjza5knN&#10;i8SmeWLjPLlxERAhqc4IiJDSPGN+GULbskfXqh9/l9G3xQTp5NAt5rXbXqJb/sLbDOGB18AerX/X&#10;s2ed3rPlJ9gJHNkNF+2Hjd/C84yIXLF3hTx+ZIPJn/Nu0Qe16OkVEy4sPip9ILZenFOZW5Tvn5Pk&#10;mZ1AzU6iFKV5tVwpq6otaLnaUlRTcp7FyE/yq+EkFueE5Wcw0ln+rFDf7GRmyQW/6hxGY4FPfrY/&#10;i53ADA9JPx+3vbvz7p9mLEDsAIA23PoYLlqKGDERqsbpl2UeLUpqM5CD06QGA6nZgGnRIVp1iGYD&#10;st6I5c7gG2fhDTMwrglebXAtUwMidM6VQ3KkTtliJ7YIkjnslDPolAFswClT4JTV75o7BskWQ/Mm&#10;cTVKRLnCMW0Eyha7po57VOlBDgHlqOBloF9JqtfR+SsR0kdppo8ZM5+iJp6W3niTKH1o3oC0bw34&#10;kGut1qlkyjFLDslW4Mp0fj2ryEqTTZLSLkVmx5qwChHahXVDE4Zdkiah6UrXHDUsaxqZqYfn6uF5&#10;M2jOIr5m071tz928MfchsfsuqeOA0HoTXbeJLF2GFczBcqec0xSuGWogCtEVM4S6FUL9Krp6Hllh&#10;hHN0zuaHFxXQTBkkTeqULHNMFNvH9NuFdzgkiPBVer988YuPZtazqEBQg0AMjkEKBtY/qEGMBgEC&#10;+ChAG7gpKKAHFHAWDANmiR1c3UpWEadsYtELiLNCKTFHBksagrKGITGDgPzMljDglDwITRVD2RJI&#10;mgSWJoWlTCJSx13TxI4ZUpfsCVguENxTiGw9ImvKJV3pmDDmyBKAyAIHw7KVIJNDFCkQeXJ4lgSa&#10;JYHnjKFyR9zyx9C5k8RSJbVB78HVoErkzukSp9Th0Aa1T8mIU3Svc8IAPHWUXq0LbJ4549PKKJxg&#10;59TSYgq7rj3vU/9y3njCMn2JMXyOmPoQLv8QcuNjsPZjiOZTlO7YX/3OS/rGR/zKe+wZbfRleufD&#10;qrK1BM76xYqt9ItrtNxVetc92vh92sg9r75b1K4dz64tr54dapUhLL6oPS95vCBRcTFFVRivyItU&#10;ZATK2aHitHBxGkOSHjTCjhqrKTv5nyLufxb14dMe/czKi6MXf5yuvnzZV187WZIoK028Xhg9UhAx&#10;kBcmyInqyIzjnI+JCAy/Nm1+VQiYDjBNWYp75IGb5P5NH8ndCM2biKlXzIkHXoIdTPO8S7EaXqz0&#10;696IKjWd9WuxD+BhGC0/+dX+C4N7LrjzLLPjbNhV2+hBIlvilTPunifxzJ8gZou9gN5KH/QtGnFP&#10;HSBlDFoxSp2iO5zSFbEXjaW5SrxXE5nGhUTynTLHnNnDdjE9f/eu/ju1ySlGjMtUWDNb7fzbrP15&#10;dsGtLkD/mSmwGxLb4xonAAEBmtDtGt/jGn8VmngVkgzSnauwxB6XuCsuMS2QmMvOiXxUoZzUuEBu&#10;X8E3ziGrtJhavVu5Hl80jcmccIq/ahtab76UGlTnFHkFzh5EZMtQOUrARhDWODplDBXR7BjAi7x2&#10;L0n9LkHxPubGhzT91yzTSd7Sb8Ubv5dufa/Y/ufl/VPerVPurdNL239wlk6ytB/TJM9Sx26VyBbb&#10;jFui7buGB2/X3/9668T8Mw0I3GBdWFQgMEsBnYVD67hCqQt7Aqws8/9A6qhTosgxftg5acSZJXaJ&#10;F0Pixx1Yo44Jk65pWpDRYkqWMGUr8II55wytY6LULnzQKoR/JqTnbFCvlV/XWVrLuZAeaNm8ffG8&#10;Vd68dc6MU/kiumsPI3yQZPwKONtX/BLbe4ckfuGnOw6e+ki6dgdSv2BXYLTnLMC6D7zU7/3U7xEt&#10;2w7cFSz/tof4OWXoIVZwF9p3P6T38NrU22jlsxD9u8zdPy6s/xGh+MCQv6IKtt0atLiiQYeYGkSx&#10;AlO17MK9zRr/aLj2rrbiZl/97j3+Xse1J0ETL7367+GaNpBletcivVO1CdqxiR66S1G881Ede48f&#10;kfoeEfv2Kb1rhBotLENoH9/9U9pI/sExiBUgRADcgH8CsxAYoDQQsV/88z/YEajGZ/88fXpqtld/&#10;bjEGzgLNB0IQGAz+AjDwFyzqENSAFC3qENjfgkS3fYZ2vYXmd+R68TcpnavE5mXvjlV6+zqtcx3f&#10;NAdYkFA7R+WZfwsE6gfFmcJVaPDVRlLDHKV5nsJb8GyZ9+QtEVsXzdts8hYpLfPe7YtAC3rwliht&#10;q9SONSrgub5t/55Nev+2/+BNxuBtGiDCgQO//gPvvl1v/pYXsP7doMFbMWN3wwf3mINbBJ4BkT9B&#10;q1RHD67Ruoy+TdrwNg0ufwCexCflDYTVCughXnEhmBgmPppJiAzExwdi2bHu4WHY2GBCUhQ9NpCQ&#10;GeudGk2NCyGwwj2SwqnxobSwYPdgf7f0WFxpGvkCC89iBYbHhCXFx9Rdyh0b7vl4DNAwx2jeg6+B&#10;favhggVc5ZhHnYTYIiXWyYlVSjyIyI1GXKMR2WxENZlwTea7Q3E187CGeWTTIoo7D6/Vu5SoABE6&#10;Zo47ZQy7pI45pPU7pPU6pgkh7EGnlKt2KZ0OGQMO7AFI6iAqW4Kr0pnf0JsigrGBzhiiVBnQNQaX&#10;fCWqfMoNKJKOJca1O4mao4KFr+e1b0v075OUzzwHtsj8ZVTzrCvX6FxhcMxRmm/yLFJ7dS641Rod&#10;UuSOyUqnFJVtzMg/fFtATg1hDUFYEkiyzDlF7crWwLM1ZnWYCdThLLp8za1hh9h1QO6+Q+m6Q+6+&#10;i22/iWrYgFesosrm4RwjvEAHz9ciOFp01RyuaY3AW0NzF1FV87BCg3OOCpqnghUAmtHAcnQwMDJT&#10;BUuedMtXVF7fBqmupfxXFfhf26BYDi2BwEKEwEEtBAmcFUT1coU+q+xSwfgCuUKOzxFD44YcIjod&#10;w3scQnvtInrAVwO1Y0yvQ3Sv+aX58QNO8SPOySOwNJErewyWY740jchToAu0yEINimMC38izaQlR&#10;qITkTSDypzB5WjfzU4ZTyAIZMmfSJUPiwO53Su6BpgkQGePIXAmhasqzYQZXY8KUmhCFqrTeFf+K&#10;SWjSkGvyIDxNQqjQ+LbMQcL5KVUyVlxaSgy7ffhxzdwJe/ZblPpzqOpDpPx9uOIjU/HeR/Ym6Pob&#10;7/GnbsK7bgP3SIP3PAQP3Afv5/N2Ri6tkNkGp+xlEXdromY1uOcW+do+dejAd+AeWCAeXRsY7iwy&#10;byIsLr89jz1enK68mHSjmKXIjZCxQ6azo1SZ0bL08HF26HBq+GhtpeXtEwBAsOBBvACQAmxB/ebH&#10;6fj80sLhoUCrCY4L7ipKkVemycoSxEXRwpyQvozQzvTIyxnxFWlJrNDoCZP5uU9QFp98wdWocfwV&#10;UtcSmjfjwlE45Yw5ZQ07ZI06ZytJTWvB1x/Rxw/PRvSew11k+F+M9eX40YpDI1qIpdOEjhWqaN+7&#10;a+kCdzyhoD04vconOiuAdTEkudjFKwYXXuzKyHOKrnaJrCOVTHmNPbnUslId0Y7HXPRhtroViGEc&#10;OYqjcoi9esa7+V/ITc6xYnTWxBn/FpuAKw5BLQ4hPEhkt1NkNzSu2zWxB5JyFcoWwFKuuib3wlMH&#10;kamj0HQRlC2Cpg7DUwZhib0QQIfRncjUAXzZNIk3T+Yt48q1qNIpTLmOWGHEF08hc6TOCSLb8Pqz&#10;AeVWATW2YU2QuAFYshiaMgFJnoAmjdMyxPDIq/HXHiTJj6KkbyLUR4naT5mmbzkzJzmz33KWvnFW&#10;v1/a+FGx/aN8+0fZ8vei2ZMLU+9Txc9yr9/OahKk5F+Oz7kUlsaJzC4NuFAZnF+bUN6eWH4llcsv&#10;vCpvkhu6TUuK+x+Hdj4E1uloVTMe5XMetXN07rJHiQmVO4XK1qByVS5sOSRx0oklto0Zso0Q2UcM&#10;OyRJIVkaVPESqmjZNVPvkCS3jR23iRyyihiyihy1CRuyChDYJo27Vs5Z5xitsrV2JSZY503C6Eua&#10;8hNn88fFn3+jDj1DC+773/jI0H4kDxw6V83Z5GgcimYQ7TepE0eBGtB517l22bV9izr62EsM5OB9&#10;dP8D1NhLdv+T8vFXIepnvtInEcaPWdvf2YsngdrjSJDtyZ5Rx+94inZJbYuYCo1VqjSz9fDt7Mma&#10;6KVP3lYB/1mh/F2k5n2s6TjG+CVc9cFf9tZr7Bll9DF57LGH4k3Az99il3+PW/seuvo9UHPk1XsT&#10;cAqqePxfw7p9VU+A7AP+DJgPhGkLC/5lf4k/S8NCdWCY5bInsFenp69/nL78YZaVoH76TzM1WkgU&#10;jAEG2n+jXdum9q7Q2hY9OpfpnSue/BVy55pn25pfz46PAJzaoHdt0bs2iY2z+FoDHizOGoNbtZ5Y&#10;YyLXL5Ka5wmNsx5Ni+TmZVLrEoG3hG2aIzaYyM0zHs1ztMYFWuuKdxewRT/+BlOw7S/aZY7cYgwe&#10;0Adu+g0eAPXp07Pp3blC7Vymdi0z+vbixu/GS+4ED+2S201uFVKPek3QwDK9ay6g1eDLlcLSuxHs&#10;DlqpKKyo2tcTHehL9KNiQv3cYkM9/DxRDDrOz4cUFUSND6HGBbtHhVIYvrgQX1x8BDUmlBAXhg8P&#10;xDO9cHHBlNhAfEq0e2K8f0hsaFJyQmqcb3acu7Cz/vl7gM9p3/tTn/61oN5ZHGeE3iT14E24VY/j&#10;KmX4OjWGq0VzAV0ZYZU6VL0e2WQA3E/u2MR3bBBa1/DNC7BaI6xUCwKHS8GkS47EORuEjyGHNJEj&#10;W+SQ2u2Q2OWUwIck9jilCFyTB9C5YnSpyjGp3zn1KiRJhMqUEOuNzmXm51WQ5VM4IEq65iMmHubM&#10;HGfOHRfPHmdq39BE+7jOFQRvDlath5VrXYqVjqkgjqs8eAuAmJ0yJp0zplzYKnvWyD+C2n7yv2wX&#10;22MXfdU+VugYO+6conDNVDtlqJ1S5NC0aUT2DIyzgOGuE1v2yZ2HpO67xN5DbOceqnEbWbkCLzFB&#10;C9SANWHmJzG06JoZfANIqNdw3FV83TKiZMYldxoK6DBTAcueQuZrUPkaKFuKz5OFtup/fmqmNhCO&#10;/39/RlXgqaAANwUFRGeLdPmvvPhXXvxfS7VqJq+alzW07FUzDc8YtI/odYwQOIYLINECp5gex1ih&#10;Q7TQKb7fMZ7vENvjHMN3jRl0ihdCWL2uCULXJCEkcQCSOOSSMgZJHYOmy5B5Ko9qvRtnGpYtd86W&#10;uLJHcKUabLUJV2UglugIZQZMmQaeK0UVKXAlGkrDHLV1xa9716drj9C8geYulEgO/MrlTskD8DTz&#10;lVVCxbR3yzwtS1JQ1BXFDOIkZHMHbydojiMV7xnX3/hMvKGLn4LwQRHeB9HEvfc2sXOXzL9FHbxD&#10;E97xETz073/gUrhAzpyvuriQmWNKzF3IubTizz8gC3apggNv4W1q/yahfQFZbYDnTYSmlnQV5UhL&#10;2Dc4ieqLcYrsSDlgweyI6dxoRWa4mB0xzI6Stnb8B2r/WQD4oACodz7/Nry116VW1As6L2QndRWk&#10;yCtSFRXmHbcHskOvpARwk0Jr0mKqL6QkR8ePTv/HDlYPv53CUnvPBLWdCeDZJ/Kdc0eQpQpcjYHS&#10;uxUmf5Ygf03sXnXIEwfE85tZV/wDrjjFTvZx16da1wJbt6GVGrcCgQsjxwER6IykY/AMAjkQi2d6&#10;+yd5hF0MyR9Oq1fF8QxeggPm+GNYpdaBejmMWuPgxXNmqzF1s8SmWUyl1j5xyDpS8JNPLyxBhswQ&#10;nwtosw1ptQ9pcgi7Yn4FSjTfKa4HktTrmnIViAYYexCWKoKmDcPSxbAsMSx73DlzApYpRrFHXBP7&#10;nWI7gF5EZo/jawy09lVK/RwiX44oUmDKtcQq88UtRJbMOXHkXPiVswG1NsxqSGiLc6T5xmPnpHGn&#10;hGFsxgS1bJoleZwoexOvfJ9s/Jw5++WC8ZeUG58TlEexindJU8fZc78WAoG48L34598LTV/zpt6f&#10;v/ao5w4IyGbfBv/58OP00fHJrTef1++90Czvj079zBcpm7rHSxv7UorrUhulmWMH0X17kcJbdN6q&#10;X9d2QPcOA+iQliUqb51Sv4KrWjD/MMExASEIzdbAc6YhSUpIqsIV5KmFC85ZOoc0lUOSwiFJZhsv&#10;t42TWUeOnw0ZhhTobEs1Vpkqp/J5LP+Ox8Qbxo1fQuZ+q9o9zbjxGT/wwFv+Jlj3yX3wrkvFrHXG&#10;lH2hCdG2ixt56K364DXxEtq0DmnYxAvv00eeug89Il97QhS9oim/FAy9DB564jv1jDZ2mzpxP9L0&#10;KXvvn4krvwbqvwbdOGYqXntLHrmPHtBEe+R6AyNmwqdwpU78uaPtuW/ni0Djl0Dlm3DNO9bPX9NX&#10;vmeu/c5e/SNt/Z/nV34N1b7xGr9D4K+5X9ulqZ9HLhzH6I68R+7ju7bgvEX+kTmMACQtBhI+UAO2&#10;A/VfLGj5dRDwH2hbCNLS+IsjLUIQxCbLKWCA/8CnABEClv0btWfBo32J2rdG71sLGNjzGdymdQNy&#10;2gy6tuMv2gYC0aN7k8bfonZtefO3gcLDtiwRmxbMb3ZuWCQ2L5Da5zxaFsmNC8SmeVLjIr52Bl+p&#10;w1Rp8bU6ar3Rq3HOq3WR0bnK6N1mDu4wB24GDN1hjNxlDB34i255Cnfp/HV61wK9a5XavuLH34oc&#10;uRU2uh/0JxHiKqTkSnH41bnQ/uWgzhli6bhzEh+W0hNWKU4oymfH4s/HeAb7olhB6LQYmr8HygOP&#10;wSDhfmS3+GBqLIMUE05G4+BeRHQkkxTOQMUGo2OC8H4kOJPq5ueBiQokJbKY/sH+cTFhnAvR6fGe&#10;caHksoKU7b1d4cOjoJF1BiDCklHfepnHZbFb5TCeAwScFFWtQpZr4JUaVKUOWTONqAdmwLWtuPfu&#10;+PTepvTu4ro3sQ0LIFeAV2gRFWpkuRpRonYukDnliyFZImf2gFPSVbuEbvsEwIhdTkk9yGIxrHDM&#10;jtUFTRZCU4TInFESbwawrFO2FFM+RWwyefVtxsueAS4smD0uW/rMvH6X0ruJaZpDVOlcS6dh5TpY&#10;4bRLtpJcN0NqMdmmjQBShKZpHFmTVhGCMz48u+ArDmHdVuGdjjFCx5hxh3ixY7rSOVXqEiOBJEpd&#10;czXmDYUrlwlNO8S2m6Se2/juA3zbAYG3g6pZcS0zuRbqzURYArgQzOkcjrtMbFwDjIitmUeXz8Pz&#10;puHZCkiy2Cl+yDVpDJo47F0mRRWMprSb77mwRAFQLEEZuCwooA0o0BIdQAO4JqiB7wIRCfwS1BYP&#10;NivCSUNxy0C8YAVfNAFLG3JKFDqxhhyiB51iBE7xPeBfdE4SOycLnEEakTAIjRfA4kUuCaPQ5BHX&#10;pCF48jAsecw5cdgpacjZ/MYMEeiEpY/Cs6WITDUiR+GcPooqkJNqZyj1i5SGFQ/emmfLGrF+Hltl&#10;xJr3F52jNi95tW/58G9SuvbcO7ZrdC9CG/ROCSPOKWIX9hi+UB7cs5JWM86OTY5lMvMTcobGDsNG&#10;3niKHtGHHtMGH7kL7tAEB9GjT1Ovv0gde15w/ahW//Gy8X2j/kOj5nOL7jigchXP0ndz5isyNGdi&#10;p1yKVqldt9x79jz7D/DdG3jeHKlpHl9tQmRIolMudRTkTJakqIpZqovxUzlRasCCORGq3KjJ7Ehx&#10;RtxAaryi37ynK8AW4AnQAwU0QAE4FwxcG9Cq26+P+sUxUli+Y6UJyrL4G9Vpk+WJA/lhjUnMWlZw&#10;dVJodXpiQniUcnbrz8+ditafOyYNQZLHcdUmEm8B02Si8rdDxp9GKl7ShZvIUql9xrBLoTSyWMXL&#10;my4sWsjInYkNH8R4twJGQWaNQpOavWLKki/UZpd2FF8eyazsTyy5mlEpzKgZPl8izKsSxZaMQIum&#10;oJkyUnCHE/EKLU4clyr3KJkhdK8TW2cBRbnkmG/IOuN71TlJhkoZdwjutg3vMl9+DwMZT79rPB+S&#10;IICxhuBA/KUPmC+opI7D08fNt0GZd9+VwfKkiPxJt6xJbNYYMm0YyroKTerF5UvJjXPenWuEkikY&#10;WwzNmUAVK8y3p3Gm4ZkK58RRh4hO2yCuHaPGjtFkH9rpHM13iOlwTRUG967Fyx+GSx5HTLyMUR2d&#10;135MVn4C6jBW+SZJ+Sl/7tfi1e+cxe95pl8zNcfJ8iO2/HW6+OnQgz+AbwM/B179f3Ld+j/KnaPf&#10;2f3byaP3wvk7/t3b0aP3Igfu+HRuAgVC69ohN6wRapdx1fPY6nlM+TK2apVUt4ksAHSucclVIgpN&#10;yPJlaMECJNPokDplzVLZJiptYmVWkTKXkhm7ujlY2y5p6Jmv4pOP+qOv8sh94P5F04f0G+88Jp4H&#10;qY48hYcuZTPW6Sq7TC28YR039JAie01XHyH5Nx1q16D8m6TxZx5jT8kjT7HXnuGln7z1J5XC5xUj&#10;z5nyZwzJQ/rIgY/kbrTxY87uj4z1HxHG34N0X4K0H4MUL0MmntB7dm1jJf/wGS0q/vmz+mhm+iTi&#10;xm8hN44DZUdM+Uvvods+1+6EqJ5HG44iNC8pnSbXsjGXShmkSglr1EAaNWj+st/1wzDVq4CfP4OA&#10;ApD8i9UsHGaJFaANvN1SW86CkYDtgFkalmHALGoSDABt0ADjLdxp+cjfyPXTlDotuVnvB6SbYMuj&#10;e5HWs0FuXfZoNFJa5iida97CPfrgnt/gLR/BTbpgjyrYJXetkdtWgAT069qkt6+S2xaJLQu45gVC&#10;4zy+Vg/0oluVHl8FVKORVj9Da5rx5q14d2wG9O0GCW4yhDeBKAy8di9o9D5DdOjdv0fvWKO3rZmf&#10;GehaDx/Yjr62zxhYA7jgK2WkUnFM92KkYMWvQ4sqGEBk9BOzRMnc8YTUmIwEfDKLEhdKSInFx4WR&#10;YoJI3lQ8Funq44YIpZP86FiGPxbjhkRDXTyxaCoOHuKDYXph6XiotweKjHVlUBCsuKCo2FhWXEx+&#10;Wlg+2zM9mXw+Ch0bReA01ycrbwYIl8glo/61Emr9GLFkkFg4jCsbRVfJ3KqnkTVaTKXeDYjCOi3K&#10;fAfpDKlpidy96z5w4CW8Q+rcwfGWELUziCo9qlqLKtUiSjXOHAW0SAFWqUumxCFz2DHNfCHOOr7L&#10;IekqmqNwyhx2iGuDJHU6sTpAektunEfVGSDZMrfiaWrrvN/IXpLmdf7Mx8ur35J1b2jXbhHal6AV&#10;GpdiNbRYgy6bgZVpcQ1GSrPJIWnEJmbIOnrYOlpgFdwFiNDKtx4S2esQedUxWmATcdUm7KpDzKhT&#10;8oR97KBdZL9j7LB9zAgkTYYqNeFqlojte26dt8htt6mtN0nNW9jadaALYQXTsPwpaIEKZX6eyYip&#10;XcTVL+Nr59FVc5gKA6pYB8tROKaMOrIGiZnDQXVyWLoAnz6qWnwBVjhI3ECxXCn9v44F/7VYxGLD&#10;1EJOl8y3yYDKHgIxzjV1FJY65mT+nQ/Ivi4g/qBJEqDPXJLHICnj0MQR14Qx54RRCCA/swQcRaSP&#10;md+qAwakjUJThuHpQ+jscWiaxDlNisxSIvOV+AqNZ90MEH/kphVKy6pnxwa1Y51cO+NWOO1WovGo&#10;Nnk2zlE6NsidO95dO5cNb+I7lmyAAE0QQjPEmJyJhK7lotxL7NCg2MDg5Ojsy32HLPGrJMmrAsVR&#10;he5jlfZjq+Fz/8LX/sWvPcZjoenrtZ+P+fqjVvXrNuVRn+pI0rl5IV3jFDkVlqjJS1L4FxqIHcvk&#10;9g1yl3lrQ4+mNVrTKq7C4JAwEpFY2VOYK+awFcUJmmLWVG6UNjtckxulzI2VZcdez43vT4ubUSv/&#10;xOxUvHtLvXsTNCxo6x++i+AUJVdyonJSyX7EkmR/RVnsdFWKtjZDXpEiyo+6nMysjve/HB9ck5aQ&#10;EhPfe12x++t3EE2MDz5Bs0bwYPH27xLal6lDB8HqF0zhTXyJ0iVjFJI7jq6eonWvkFpWrFOnmPHS&#10;dF+en0d9HkuQWW+kiW6SRw+9G01RVXJWx3zi2G6gYInG1cBSO5wjuajkK/ZhdQ5Jo5BCDTJRyQod&#10;x4VKcYnTDRcUIelSuzylHVviwBLbRYtsYoetgkWoDCUsZdQmoMM+wvxGLfvIHkg83zVeCEsYhCeJ&#10;YOlDUDagQzGCPY7Jn8DmT2DypKhiJbxQiSyWogulxGIl6ERljyKSr8KTrmI4Mq/2Fe/mebR5JYqh&#10;6WJUgRJTMo0qmkJkyF1SxPZx3Q5B9db+XCtGPSSY6xB8GRLfEz10K1HxNHDkHl1w23voQaDoScj4&#10;c9bU+5zZXzhLv1eu/lG8/Hvezyd5hm8Z6uMU6VGi+Eny+KOpj/9xpdpiIPKC2hKpLboEBGJQg7L8&#10;6EtG/zZ77EG04Faa5Em69HHsyL0A4YG3YJ/avUNr3fZo3XRv2aQ0rhG4a5SWPWLNBuA/VNksLE3q&#10;ENkLzzegKtZhnCVI7oxdyrTT+WmnRLUNS4lsXCdff8m8cRww9Zly7R6ibQ24lm2GNG78MF3zljb2&#10;iNi741JhBJLRNkeDbNwgDj3wkL2hyY68JM9deJuurXvowbs4wILjz4mS1zjZRz/dr/ShF7W994Yn&#10;nsXLXoRPPGeO3vMauUkdux068yHz5o/8vdPzC9+DdScx2uPYG0dRwvvIbBP9gkGQOt6QPFmu+Zq4&#10;ehpt+C1E8dFr7DG+cwlk/JAaPbx1gXhtL1jzzFOwhuEZkA3mJwidK5WIBj2kVgm5oqeoH6q/m7nq&#10;L8L7i+dAGxhoAEgtBuTdX5iDwRazAA5qy2DLx0HiaOkBI0H9N0i2EJLCJ5dKPZsNqFI5rlRKatCT&#10;m010IBPbVr17tnz6NqiCTapgi8rfoHZvkzvWKK0rXh2rPua9d0E2vewBNGLDLL5hjlQ/49FoIDea&#10;CHUGYrUOV2ckN+g9G/QeTSaPlnmvzlVm/yZDuMUQbjMFB4yBg/DBuwEDt72F++5m0bnN7NsMHtgJ&#10;EIJ/dI7WafKs09JrNFEdCzEDq+RmOTKvH5fV68EZYFa1e9BJ/h7QYD9MKAPOisElRrtHMwl0TywS&#10;6kTFwUL8CO6eaLoXxpOCxmOgJBzKDQv1oaD9PXFMKsbfhwg6yShodFRIUFR4aFRIaBA1KZqUet4j&#10;Jo7k5W2bUZSeqdgOEi4SyodplUOelSJCyaBb8SCheIhQNo4un0SUqzEVWrcKjfn11lU6LNdAbJoj&#10;t66492x5At8VHbgLdrHtK0juDKbBhOWaMHVGZMU0nKOGcdSIQiW0aBKSOwbLl0IyRyEpIkiyCFmi&#10;cMgQ2MY0OyW02YY32ce0EGoUhEYjDCiYPLFn93yk4n6G4UPJ7HHFynGA5IFn/za8Vu9crHAukDsX&#10;TsM4II+ZpzTNnA3mnfGrPeNT/ZNf9U8+NWc8687Q6s/4tjiHX3WK7LKL7bKJ7LQP73eKG7aNGbYP&#10;7bcL6TkX2mYb2uUYPe6cLMOVzeIalnHNG8SmTVLDJq56DVUxgyqYguWonfPl0AIFoliLLDWgKk24&#10;2hlMuQZVMoUum8WWm+DFaqfUcb9SFYOrhKUOwFMGYjnyN7+YFQmIyMDPQAHuCA6B54EaGHBEUAP/&#10;AwW4JiigBxTAmhYi7Fy5m843kkon4Onm31MRaRPQFBC5gDocd2T1m0Ve4igiTQxLk7iwR6HpI64p&#10;YliKBJY8DmGPw7ImEVkT8IwJWOaEc+qwa+owLEOIzh13yRyHpkugaWJk/jiaI8UXT+PKNfjKKXyJ&#10;ClehITcYPLiA2tXoHBkmT4LmTILJJfOWQaJWPfUkoXPVKVlkE3nFMb4bkTEc07pUkFWRFhIQzmCm&#10;RqR3Dd8W7/w+vH4ysnZyde5Lq/bdFfXrXu3RZcXzOtlTruxFheRx0bV7uQOH2YK7hb0H5TWzeTmz&#10;+HhNZKK6I3kyNk+Dapwn8FYpHavmG/15Kx6NC8RKA8gwIpIr+gozJEUpioL4G4UsVV64OidQnR2k&#10;yY1U5kZK8uP6M+L001oAJkhv352eDs2vvPrjnzufP1se3Hz49Ru7u69dej0oOrgxI2K6MkFTnaqq&#10;TrtemTpYEM9LDqiK9W5PCmvMSMlJTguJi8tsruLrp3c/n8R2m5xzh5F1enr/TZ+xu861GgfgtAWT&#10;OK6B3L5C7d/2vraHqdX4+F0J82w549UbmKabvjR/qXXHY+w5TfbWX/bWd+QRWbALrzc4F8kdOUpU&#10;9bxn24634E7QyMOA8Sf0iRe07geBeZul5dtVQBCfBznlimvtvHOB1jVnyjlFZp8scc5R0CpnkElj&#10;DmG9zjG99hFtjjFdLvF8aIIAknjVOVVofrIzTQTPHkNkAht3y51EZU/C82SwXDk8exKRK3HLk7kV&#10;TCLyJ8AwKKsHlTZIrNV5dS0R6zSuGWJ42jg6ewJXqASiEF08Dc9XAF9yju+1Dm22YlbbMiptfCtd&#10;E65Gj9+Plb2Mkb1MVLxhyY8Srr/L0HwuXTup2/letfW9bPH3/Jnfsgwn6dpPmZoP6eq3iZL7SdLH&#10;q9/NHg64EBhwaWDgEBRLA/g5cHuL5/codmN6t5JH76aO38+VPU8cuxc5dCdi8H7wwF06f4/atk9p&#10;3SM1bZEbtj3b9rz5B4SaBVSBiVy5bBvS9q+YXKvgHme2DspZhJUvwgtNLulGpzSNXaLctWaFLnvl&#10;LnmI7ViDFE85FSqdcxXWydLI6w8ylQ9xrZvOlSabPJVN3jS6bZt27an76COc8BHt+lu3vnvOvF20&#10;8D6Qg8SxV1TJO7Li2Gfmd+LQM3LjdhF3r2jszQXTccLU2xDlUx/JPc9r+6TRW77at1k73/N2T8+v&#10;/DPK9Gv0zAn/+su93v1W7lrUxRlG6DA+czpY++785o8404m/9CVl6CaxZx1ZO+tcPOVYYyCMHwRp&#10;nuM61xAt8651JjhvzmfiDgNkUcqbm/+JFYgeIIyAoAEaIKpYcguLWTpBDTotnAdGWj4FDkHb0glG&#10;gvovNWn5oOXwb/YRzY4RbYAIEdlDkLguXMagW+EkqkRG5QGRMefZOufVsuTZukLtWfHu2aD++Rp6&#10;et+OT8+OX9cWkHEe7csk3jwYSajT46r0hGojocZIrDMRG/TYJh2Ra/SoN3g0GLyaF/y7NgMEe+FD&#10;dwKFd5iCQ8bgQZDoboDonvfgLWr/nv/gbcbQzfDRWwGDG/SeWd/uWUbrrF+DMahlNuHaNq1Jicq6&#10;ik7r8SkbdmOxXZGuaJSzNx3v64NleCGCfTF+ZASVgoW72PuQXJNj3IPpMH8POBYOwcCcMBiIq5ON&#10;Pxke6AEN8nTxo2IobnAcHBITzggKCQyPCvXzJjO8cMEMsj8d5++Ljk8Jyxozhg7MutdMUCvGyKUi&#10;VMkAqmgQmytA54kQ+SPwPCmyWIHmyGElE/BiGdK8g7b5CSRsjQHTtIDv3PTs2SHzt4gty4TGVdCD&#10;rZ/F1JkFovnNvTUGbJUOVaWFlk3DSjSAQlzyJxyyx6AcFYQ96sACPs23i2u1Dmt0SevFl8oQ+ZOY&#10;Mo1f/+559atM/bvLa7+wb7zxHLoNHMW+SGqXLrFLnYTmqMg1C0AR/t2v1Mq7ytrvsnUQzyaiyzqk&#10;xyqg28q/w5rJs2bU2oZw7SJbzPeYRAgco8fsQgQ2wVesA7h2AZdtGZ3WzE6HeCGaowPqEF5kQBbp&#10;EHkaWL4WnqeGZ09D85WwAvM7KZF5KlSRFlc1AyYaXaZBl8/gq2bdKg3w/Kmo1uWgZvNT5xBWj1fK&#10;1advLdT2f68FLQHCcgUVtC2HbbvvglsX0FljKPYoJlOOYCtgqZOI9EkkWwZJmnBJGoMmjcHYEkCE&#10;sLQxaNowkIaAI8EAeIYcka9EFCuheVJYgQKWJYWmDMFSBtEZ4y7mmynGsOkSOHvMNXkEnjEGz5nE&#10;FUkx+ZOwzBFk7qhbhQJdrjJvJpInRefJkHkKt0qtJ89UoXqQwN8EeYlj3FWH8CuuSYIg3hy7oDme&#10;wQz2YiQFpZp+fjSxdtx94wVP+aRa8qzg2v3sa3fyrt05338/eeRxwsgT5sB9H+EdL/4+vWcPX7P8&#10;U8J0VumutmkrLFXvGCPH5uowFeaN30jmhbZH5e8QmxcQJWoIqz8+uayrKEdSkKzITwCmyo2cyg3R&#10;ZofosiPlF6Im8+IF2Sk3b94BiIEIC5Z9l04XXcxipvpEFsbk88o65GPjswuAIMd1xv7iFG3FeWNj&#10;lpaXJ6vLHMyNb40PaGQxOtkRV3JT8tkpUTHRYUkRzeMjFYY7FLDqO7fc+/dJ/F0Ix+DM0eFbl8n9&#10;++5D92ijj6jXHqLatsIrFlUXDbVZM5Ds1cvNB5rmnWTBXfeRQ0L3NqrW6Az8M3fCpUrr3nvT//rL&#10;iBvvwpWvfSX3vIS71O51QueqH2+1vUyTlzoZnK4Nz5z2q1gi9dwktm+g6haRZXPIYoNLlpxUooUn&#10;jjiA7C263z60C7AUhGV+9yQ8awieKUFmyd1yFGC+APlhilRunCl8sdqtWAHPn0DnWyZRgciRIgpk&#10;biUKJHsMlizEFEyQG+e9OpbQRSqQEgE1icwxP9GE4mjcyqfBSGiqxDVx2C6yzSqAe5ZaDv5O9PWn&#10;0ePPYuVvz2s/5Mx9K/z51/K179zt71Ub3yvWvpevfq9Y/F5s/C1bc8xWvUufOkqVPi00vT38z0AM&#10;orAlRoNoa+mxNECnZYX0yHcjO5bZ4sNy7dsLE08iRw7DR+9FXXsYOfSAMXDo3Xub1nmLwtsHuSnV&#10;vF3RNrbEhC1bInAMP3mUn/FvMt9KmiR1ztG5cuYR5SuwwkVo7rxr7gzoccxR2GdJINlSp3S5Q9ak&#10;XbbUudTEHL8XL9p0LdfYF+rtc7Wwmnly321sxx60cY0y+MRL8hbStufcdUi69tJdfOR+/T1Ffuw7&#10;e+IueelQvYlqXE/gLPtce8Ve+z1p9jhK/y5ScxSseu0z8ZgueRSqe8fe/J699+PC1mmM5qRh8Gjz&#10;2vPCS1s2ZduDPQfLlzQRJUY3ydPY1e+Rxm9M1dvQG2/8Rx6S2tbg5QYbjhYjusnQvvWQv6KOPCF0&#10;7iG7d+JnP5bf++fKn3ABrABuFjAtMIKI8Vc+YRlgwdkCteWyJyA5C9VZroVaPmtB3jIeHIJ+8Gf/&#10;ZsWohES0IDIH7OOv2IXXQxOuwDIE9qw2ZLoQky9Bl04QKzQeYIm2zJNbFumtaz59O16CXa/eHR/+&#10;Lp2/Te5cIrUsUnjzBO40hmvA189RuEZKg4HUqHOr1+Dr9G615mfPqY0LAZ1bwQO3I8ceho88Chx8&#10;FDByP2DsAXPoQeDgPT/BHfPLCAdvho/djL9+O3Rom8FfYvTO+/csxfRvnRfveTRMoTIE+KyrjEt8&#10;amiQhzsch4USiVg4zJWCg/t6IMJ8sExfvI87JiWUkpXgkR6Fy0zwpFKROLQz3g1KQrpG+GAzovGc&#10;FMr5UEo0A+/n7pIY7h/Liog5Hx3oTwnxwYb7E/w9EV4eqEB/UumAIlw4S29WMRs1jHadd9s0oV6K&#10;LBmFF48iORJMkRJZLMcUyWBFUkiB1KVQCsIuijMFK1bDy3WY+kVK54a7YJ/Wv+/Vd5ssuEntA6Ft&#10;j9K7Q+jbxPO3ST2blO4NUvs6AVjXOr5tBd04C6/SoGp1kGKZQ8YINFcCyx2HpIpApKYASOsMhOb5&#10;gGsHyYY3VSvHNStffCYeYXtBQqd1ypQ7sRXOmZPIQpVn+8yZ0Joz1LJz3pXnfCvPMerOMuqtglut&#10;Q9rOMLn/8Cn/yafIhlFpxWy2De50jui3j+i3Dm61ZdRZ+VTbMS6bn1YOaXRKECIyFc6pUocEEeBF&#10;u7hBx/hBSPyQQ4LAIYnvmip0ZY8DmkEVTyMLFW5FWmylAV9jBAIRXWZI7NpI4K+6V6pdk64GZl99&#10;/e0PSy4M/AwU4JSgALezlP9rdgQfTFU+ozctwlKG0BnDbjlyoO2AKESkT0DT5ZDkCQhrCJYsgaVP&#10;uGRNumRMupqvgo5AUkedk8aQ6Uo0IO9iFYozjeTokYU6eJYMEi9CpI64pI27ZoxhcsToArX5OeWc&#10;UVj2kFveGK5QisqZhGeK0IVjxAoloVyJK1Pjq7WEWo35Ydl6Xen123GDW9Ay8x5dkJhu1/h+v7qZ&#10;tNKeeEZgsDczkBomlKzVKO4kCbYiutf9OzfpPbs+Q3cDxh8HSd9HaT4zFEdeo8/cRXexfXtY/q5/&#10;/VZUqo6VMVtXvZVWuknONW+Mjq2aQ3B08EoDrnkdiDBq/w62xuTKEiYkFHflZ40XpCkupioLE1V5&#10;ceqcoKnMwKnMEHlOlDgrWlSU+8vJH+9PTxdeHj35cVozcg3l5eobjfFnwTzCHWPywt6b5+G0rkt4&#10;rSTVWJs2y7sw31My01OmqMu+yg7rSPIR5sW25ybmp6UmJcfHsAPqhgfCezcofYf0kUfeE8+ookMf&#10;0YNg2ZGP4g1d/oope+V7/YWv5LmP/A174FFL/XZc3qxvynTu+ZGE2D5k+rANe8A+Y8SlUIZvnKVd&#10;OwzRvPJVPCP370KrNY65k47Zw5AMkTN7yD6h/98o9UxKaQCx6F/dynDMRlx0l22CyDZpyDp52C5j&#10;0iVT6RAzisufdk4ZsY/sh8YL7EPaIAl8x4Qe59RBKHsAmiUBmQo6S4HJkaPMuakMUz6Nr9DiS5Xo&#10;IjChYrfsSWzuBCJrBJ0jJ5RqYOxRePIgPHnErUhNa1/Dc2dcMmQuKRMu6WNgxUEL1SCjxZSpEbnT&#10;iEy1a+qYfQQfSC5y/Wz0xLPoaw+DRh74jz+JULzOmTnmLJ1c/PmXi3O/FC/8Vrr0vWDmhK36nKn4&#10;mDH1PlNzlCZ7Vbb86eWfTg4MoG9J7yy/EYAV8VePeWJOT/nKW+Etxlz5vRrjmyTJo8hr94KEB8ED&#10;B8zeXc/OHVrXHq17l9yxS+ZtUVt2CNw5RJ4OVzmPzJWdofEckuRABTpnqSAZIKU2wUqX4EXLsIJF&#10;l6J516JZp6wpSLbCKUPqkCa1y5TalWmJQjCtd5n8BWih3DHPBCmcwbRvYHlrriWzmPZ9X/mRW/8D&#10;x5abyP7H5NE3FPERSfaRbvqNLH3tzN1wbtjFCx8ElC0ndR+eXz5JWv8tbeO3jNXfstd+S1/9LWX2&#10;a6z+Y+zccfLm7xX7pyljx7CGZwX8o1XRq3b+w9a+h2rh3fT+W84tC7C+/YCZL3FL3yN0x6E33gZI&#10;n3oJ9pEN83YVOhh/J2jmOHrlO2vpN4b0lb/81fmfv0bNfev8Yg4gAC7AXhbaA9QFAouFHUEDGGhY&#10;lJ+F2ywNUP9FlqD911kwEoz/r5ryb38npNoHXXJJ6baPbbWPbHaJ7XCMvvLvtFzzDu7hTZDYFnhy&#10;Nzp7zLxxVL2R2rJCa1v37t724m/Tere8+Vv0zjVau3mDYHK9jtJo9Gia92pd8O5YoLbOEbh6HHeK&#10;WKfzqJun1y+AYQHCgwjxI5BhBY0/CRc/i594ESJ5whTdZ5jvptsLFO7ED+wliW8nSu9HXNsPHtiM&#10;H7l1fmSfJd7x7DCi8kQeRQNuLI4bFkbBQ1BQaxzKGeNiH+SFCvPHxfijwv2xoXR4ejiOHUdJj0Zm&#10;RKBjg3BeJBcPIsqHjA3xJ4Uz0BlR6IvnKUUJuIvJlKRY/5AQv5AwZqAvKcwbHeqPp5LR3hRsFMOr&#10;TmxMHt04P7JxYeIOW3onQbIXOrJJ61midMxQmoyU+jlsveHPbbL1iBrwHU3E5nly+yqlc5XSvkrr&#10;3qIJ9igDt9xFd7yGHlCv3fUcuUsV3fMcuEMevO05eIcquuslOPTuv+0uvEMR3qYK77gLb+J7d1C8&#10;eXTzAqpu1rlIgeFoCTVAIpgApLjqaXz9jHf3erT0YYHpfcf+r8lasyhE8lZciqcds+VOIKXlKKl9&#10;y47pIiu/5rNMrjWjzoZZf87v8jn/xrP+tcDOMarP0Dk/uef95J5/llZq41Nry2y2YvLO+dedcS89&#10;425+7butXw34lGMs3zl52D5lyC6uxy7siq15P7PKcwHV1kFNjtF855heWPIALE0EYw8jspSooim3&#10;Ci2uxuhWqYvrWGL1LwX0rZKqpxKrZX+ucXMBCx4Uy5oHjgiKJQSAGAGcEhTgl6AHnAI1aIMy8+6U&#10;3rZKazI6JQxjssUYcziTwNMmYGyxC3vC2XwVVAxNESMzJYg8KTxHBc2ZQGRKQCckYdg5SQLPAsp1&#10;ClOqJZTN4KpMhDrzWwlh2UoXtsyZDVTgOLFiilhjItXoidUqYpkMUyxxK5ThCieQmSMYoBE5ClyJ&#10;klgBVNoUpkRFrTNUSA9iehcQHIVz2jgksd85WeBZqU/M74n3ZYb6BXt7MBJz+UzeolsHSHRukfoO&#10;vEefRaiPozVfmDc+0K6/oQ4+du+7hWvdQDQsI7irUSWrguxpWpTsXJz2SuO+oe9O0thTT+EhumYe&#10;VmqAlxoJ9UtenVsereuoLFUGu4JfmDVakC7LT1QXxqpzY9UXwtWZYersCHFmxGBa5GgjFyAJsuPy&#10;/oFS4dVCQff/n7L/gGkref/98b0/fa8+39UmmCbbuFvH3caWK7YBYXoRvQQE2BCKZYjpER0CoiVU&#10;kdAJogYXhAkdAaGDaIEQUHpXGim7SnY3bTfiPw7fu/ro3vu/v/ubfXYyZ3wOCeOZ5/W8zzkzw3MU&#10;ilytea4kh0C+a4RLSq1xSe6NOw86s2KnC6KXzies1qWuNGVeq0npTY9ojPXsSFOcT1QoI8JCQtyd&#10;A2g2vo4SgP/qNU7tOrt6WVS9JqxcZf2YIETOH4Nyx2n5c7zyReuKecuwy2bcUidpbqA0Q0BXc3jF&#10;1tF91IJxTs2yVHPPbfSFrO8+vXgKq+xEx3cQ0/S80nmbqiWbmkVR5Yoka87Du8Xbrz0ssBWyryKE&#10;9ZCSdbjEfopqkJY6QYgaRPp1Y0P01gnTOOPX2kEIvIRyL0V6l1sFVkGRLVBEKzn6Mk3VT00YYILv&#10;Tq2xVg8wU4ZZWWOslCFG8gBNpaEp+xjKPkp8JzWylxTRhQ+/TArrYkb04P2qmak6IQhA08YxEX24&#10;0B5sVDchVksGEV7KEBmEI0oDCAeJ8n5sVJ9t/XaQ7kVI3yv/nud+vYenDL/GTf2evvi5cOfv8oOj&#10;/Ovf1bNf40b/OG34LUz/PnjwECjCSM2LtOXfDn908mP/e+yIQd/+p3CsRYCPBl9cat28Y9mMSrOf&#10;NvgopP2OU/U6p2heULrKKV5g5i9xCzc4Jeusii1e3Z5t3b519jwxfpyWNY2N6Lfw7iMkLVAyV6nJ&#10;CyTVDJQ8B6UuENULlKRFQsIcIXPRumqblDVmGdYHD9dZqYbIldsOmlfM0nVm5ijw55i4KVL2Kr18&#10;FZ82TivcdOh9adv7nFRxk1h9n9H+gt37iqt94zjxSXDlFaZoC5OzRrl418fwvqz6oLRwK2rq99O7&#10;39X7xp1VMvePEne/xy1/PjXx3mP0ldvMu8z5T3eufli58uFc84fl3o+9Nc9wWfu0tpeB47+69t23&#10;rtrEn1+TDLwMWfjiN/XRZ+yd99Brp557vNoVbPY4oWRJpHvovfIp5vq308t/xK19Sdj6W3n7aPXf&#10;2hA07D8NCHLQhsdNDQrAQOH4U9DyAHigDOyYfODy48Y/Pu34kuMzf4KJkkzt06z8S9D+VSi/GkxA&#10;DdKv0tQx6xdeqAnnlKkg3FQQCbdPg8IbWCka6+wR62zgnZfElQCHa/Y1q+Lza4CCjPwhZu6wIG/S&#10;pnBKUDLJK53hlMyziqdY+UPc3FFe/rhNwbSkcsGhYcOlfd/vymPX3ieePc98ep9661649Tyyb903&#10;bszbsuHZtBHasR+mvResve/Rvh/Scyfqyq0I3U2H+iV6fJMkq5np6ith0+xEDD6D4Gkn8LBn+spI&#10;/q4MDwdKgCc3xJ0V7EzykdF8bHHhjoTTHqRQL5pYSGVCGB6LIOFBbnxsqAtZ4U467ccMCXBw93AM&#10;9HMLdOPE+9Ljg9jOAqKQQYwODcrTLCdq9lImHyoG7gZrbgX27bm0A/Cvcs9PWZeM0vLHGPmTtOwR&#10;StYoOXuUmj1MNYq2RS6Qd8B31Gzxqrd5dTvc5n1e84GwZZ/deoMHENi4b9N0IGm+IWraFzffljbs&#10;2Vzc4zbdlIJzmm+ym25QKhaxeWPMwjk2GKJZk8AdcAqmrQtHGAXDwO8I69ZcWm9GGl6Ubf+ZsfZB&#10;2H2LXr2OTx/DgCgb8ECtF9csktL15h7VFp5VcM9KM/cyc89ahHsNwr3W0qPa3LEYbl9gKsmESdJO&#10;8uNh/FhTodJUmmLmkGUuzQGVgJEwvgrumI9wL7LyrkQG1CMDLmECGq38ymEuSTCpCuGYg3AvRXgY&#10;b6RbuVfhA1txEV1AIeGjOokJPUR1v1PBpGP+kH3pTEDzxgXdFuAZ8L8ggRD4/2vK3XhrXTzDzx0C&#10;YpQs7zbG9XItIbwXH92Fi+wzSsDYbqy8gxDRQY3qo0VpqdFAGfRCil5cRCcupMuoHaN0VBVQBgO0&#10;9FFW9iS3cIFbvERPnyQq+slRvezkAXbuFLtwVlg2yy2cYGYbGGl669QhdrKBmmSwzhrnZI4wk4es&#10;Uw3spGFB5oSyc8OjapIFFH90NyasCRvSIkgbC0is9rZzcHFwFQmlDh5qp5INxsWb3NY70u7HLvpD&#10;m7YHlJJ1fPYiNmeRlLOETxnHxBswMXpUnJYQ3M+zvSRwbBQ593iH6NKyFgN7X7tcfefQ9pBZsg5A&#10;iFEOQ8pRUtoELV4fp0i6pIq6nBB2Jc7XEO87FOtjiPXWRTpro1w6Fe4Xgj0mNVoAwtV3f8w8eZZY&#10;VS4JdJenhEs8rPEMpNRd5B/r5xHvN3DnjmZsUpMTN198erVavVqbvN6UuVyXfrVI2Zke25OfXJWW&#10;GC9XBIZ62nmQ7CPDKImdyNhmbFwHLrqLqOwlpmhIKf1QmpaSO8goHOOWLIA+iU28zAusTnHPc7XN&#10;/09pmTL+ynzO8OnzCza9d92HXoqv3KWVzGDieiG1hls579B9w63vrmPHTXH7rn3bnqj5hqJuezR/&#10;2u6Ulh45dl45GJg6TMqbpJTNc6tX6ZmTOMUgKrTbKribox6jxGpwik64R4W5Yz7Sq4wQ2kCKbKXI&#10;O0iKTlJcH0s9SEvqo6o0LJXBOm2Qlml8fk9LG6al6KmJWuMrrIpWkryZqGgiyrsADhlRnRi/cnJU&#10;GydrlFswi4vT40L6caFGTJLjekmpWlLKAKQeICUZSInD5ORR1547p6c+xM38qZz6krb4V+H1owu3&#10;jmoOjkpvfE9f+RY78Ulx9cPpsQ+xY79HGj6EDryJMbxS9D3JWvoVuN3/fwmMi38MnBaVO2KTPRav&#10;vZmoveNVty0omKWkTzIzZ+k5U6zcGXr6LDd/+8fyF7uSqn1O9gpZNUnPnEGG9qPl4/TCdUbJJqt4&#10;i5G/SclcJqXOQynzkHqBqFwkZaxQi1exSh0AITZhjJS3KrnyUtJ+G5c0ainvZ6QaSOoJeuk6PmMS&#10;nz8v6njkpH3DuXgbX75La3rM6TZqQcepzxLtIb5sB529ClVcp7TdCx5439P8pPD8QdDVV+HLn1Rr&#10;31TLn0MmXtlp7orad3mt2/zOG3zdbXnnrY22O9PNTwml9z27frs79Od416+R43+HLP7tN/G79+B7&#10;u5Zb5PNLrLYD39k/Auf/8L763mvIuGKRqGMH6AFCwRyt/rrrxNugxQ9B0+/8Jl97T7za+G5srmNu&#10;/U93RAHbjlXdceEfXfjv9g/5/vno+EIAxeNrf0IHtloGXLLwLLdwKYM7FsPsM00czsKkqSbCqH/R&#10;/U5AHj9TvAARcV5FUEgdK6FHmDHBy50XlK0YQ8WKZW7+HCtnmJWhp6YZGOmj7JxRdh7IJ4FKoBk3&#10;ZBjipA9zs4d5OWOCwhlR9aLk4qZz+23XrgeOHfccO+86dz9267rv2H5T0rQradzwaN0I6bwZcuV+&#10;iP6hf8+DQABC3d3TA/ddWreoCc22Zy9QRRwhk8JgQFQChs+ismk4DzEl0pMV7E7zcaY7i6AwZ3qY&#10;F8/HlgYqVYFMhR/d20UgYEAiJsFRQHURQB5SmqcD09Oe5ecrc/R0jYwIUEbYqYLYaRH8zEhBpCc/&#10;RR2frls6O7QfO3Tbr3cvpOfAo3PbpnGBVzYrLJ6wLjRQ8wz0rHHjeMsYhbJGSBkD9OwxTv48t2yJ&#10;VrdGr93kV2/xa7YA8GwabkoaAfmui5puChtu8ht3Oc3XeU27ooY9Xv11Tv02r2HHpm6X37hj3bTF&#10;btigVSxSsyYoOSPc8wvC8nV2kXGXfHbZpOD8svDiprh511f3KH3219Zb33wGH/Gbb1ByZ3GxA6jQ&#10;HlxYtygfKIkRuFcTyrfTyrfFyrhUVRPKrxnt22zhfcnSswHp1oBwqTazL4HZ5cPs0kylCSaiOJjN&#10;GZg0DWafamqfDBOpYEIgDdNQrnkoz2Lj+h3+dejgSoQ7UI2x5jYpFvY5P9RhGsKlGO/dgA9pRgc2&#10;If1qUcE1xKhmfmI3U9HNjut1zh+d2zPOyAS97Z8cdLjjHHAR9GPQp4/vGoH076eBBDplwMAtXv4s&#10;NR7A7zI56jI1uh+K6icquggxPVCUlhilJRjnAl7Gh7RBIR2kiB6yvM+4y5JCA0X14SO6CfI+YkQ/&#10;FN5HiO4hxAPJqCXFaZhpBnYh8LD9gKxATFhnjloXTAnyxoX5E5y8MXYeEIhzouIlm3Lj66M25Qv0&#10;nElW1gg3Y0iYPXK6fcWxZJyWqIcUnZjQZrR/vTh56NTZZheZs71UxuNJpLLY6It7Dj1PbNoeiVvv&#10;UUs34PEGM/9eM78eK4UWHq21CO2DB/VYBvTBA7vhfq0EXqUjK8+JV4zglZo5tbGLtlw1z9wMvzr2&#10;vOGX3BCmTrmptRR5FyGkKVZx5qIy6nJccL/SuB/hYJSnIcpdr3DsjbRvDXcsCfLav7EHGu3On9+z&#10;21ubDX3pF3I8I2zt3WgcIYUrZkjcOHa+dn5nYvTD+qt5yrkCxXJl4kp16trFzOXatLHyxN7cM91F&#10;yZdyUlLjle6eLnQ+gy8vIcS00ZN6eXmjQiDgGtdtGteEF1eFzZu27TfsO3ZYFdNYdReU0ClM0IRE&#10;dkVEDccljp1WDctTp0/1PHHSPWFXzGMS+gkpWk7VnGPPvqv+oaRrD8hEEPKLmjYkzTvilh1B2ZxH&#10;/HhI5KBzkFYVZfDImaRXrfNa96kFU4RELVE1ZBXZZ+l7maMalmSNY8OaTGWlcMcSTEA9VtGMVTTg&#10;Y9qg2D6KEmhBoCANZJWeAcopelbmkHXOhHXuFDN7FHzjpKgeQkQbMayREt0COhIUcpkScZkc3kSO&#10;7qQmagQFM4wsIAr7sUFt6LBGTHQbFNdLjtNSVAZG8gg1ccQ6dy5I90w588eZlS8Zm3+V7n6vvPm9&#10;fO976c73tKWv0aO/B2vfhwy+Cxt/HzX2QW74TW54d1r3MqL9bvXW78DJgk4OevWxKAGOGBjo8CAH&#10;Lhh8dBwggt7unToozZ8/O/5E1Xfb6fw6K3uOljEJJYzi4oaw8UZcsTJW2IVr3LINdu66dcYSRTnB&#10;Sp9BhOnxyYucil1g7OobrPIdZt4mKXOFlL5MTlmCkpeIOYvU3HlswjAuZYJXv2fX91Sme47LmkHE&#10;GszCetlFI9yKWWzOJD5vhtd8267vUNz5lHF+h15/h93xkgcoOPNNrH2LK7+OyFvDlVynN9zl9Ly2&#10;7Xh1qfVRZPmu9ZUHbobX4WMfPPoeCBrXmOcXoZJJUtEoVDBOOz9LzRoiRA5EZK0WVmxmlt+Yrd9f&#10;6XuaNvuHfO1v+fWj0M2jsKWvQePvbDpuWTffdpl8Fzb/yRN0ft1rB+1T295b1lXrUPE8tX7LRvfA&#10;tu82vX7VZebpix+NeYw60IDHYPsHb6BhQZOC/J+Pjg0c/oM68EUcM/LYQD3Ij08Dl/xESxojJRhw&#10;Cg0BhGAe9WayYjObHBOB+mfBaZgwwVRwxlSgNBHITUVxCMdUYkCFMEkjzJ02zpcommblTXCzRllp&#10;Om76ACt5iJoyTEr/sZNW2hgzfZgN0Gh8lqajqDXWScOs1FHjKo6lU6KqVdvGXcf2PceuPcf2A8/2&#10;u07NN6UN2w4X11ya14I7dgN7b/ldOfC5ciuw9468+45S9+CU5pYgd5AdHI/EmDOoWDwOTsWiWUwy&#10;kYiQ8fGnXFmBrrQAd4ZMCDnzifY8wDyimz1dwkG48pAyEYXPxEk5kCOfJGGjZWKKhE8CaPT2lkkd&#10;HVzcXdxc+b7O1uGe/GhPTownNyMj4ax+OXNkL6z/OtCCPt37Ti3roqoZm5IpUdE4K2+QkmPca4mS&#10;M0rJGSZlj9CyxqgZo4CFrKIpWsWCdfUat2qDV73Br9kR1+/aNO7YNN0QGyeW7bEbt60vXmfXbHIu&#10;bgsbtngXN4W1m6L6TX7bFrftOq/5Brd+h1u2TMsZIaUPsosmRJUzQGdbl8yIKldt6jdtWq47dt06&#10;PfSq/cbXc+t/ynoecOo28CmjaIUOHdHPSR4SFU1bhXSh/brQ/p3EgH4M8LkBbVYBbQi/ZqRXs5V3&#10;C8K9ydL9kqVHLdy9HO5WYiErMrM/B7PNPilJMLWJh4kSTLhxv7DkMB7Qi/FmUrWZbTpclmMuyYIJ&#10;1DAeMJWpjQouy0S5lVh5lGP8qvB+tWjvSpRnGcG/HO9XTAyqZYQ1kPwqRmb/a2+Q/5t07BFAPz5O&#10;N/4+sr24xk0dIYZ10IDYlXdBxldgeolyoPm0pFgdBNgWqyVHAdp1YoMvQ2EdxLAuUpQWAh9F6wAy&#10;SdG9gIv4MOAEu0kKLTVhgKQElV3MVB05TkcKa4NC69lJgwzAucxhYfoEr2haULIoLl+zrd6xr78l&#10;adkHet2+6jqvYI6RMSTK0qnalu2Lx8hJGkjeAYW1EEObbNK0QZntLrbuMpFMwJc6yE7FX9yWtN6h&#10;Fq+h1aOWgX2mnp3GNT78OqwielFRP+Z7pc7gEqeI6im8ejwgfEDh3oxgFRP4JY425yDPVlziWGDj&#10;nYIrL3O77jd2bgz3jGRlXiK5l8YrkhriwjuiA64og3XKAEO012AUkIMOveGSy6ccq6Mjv30HEcXR&#10;7T/+9FAGhSn9T6l8uS5IjhhLZRHoHAKVjQaFlPyspDORVxIDZwrkC2Vx69XJqxfPLtSmjZcn6fKT&#10;egtTWvPTMmNPe/k4irx8BAm9IKiSXVy279yRdt7kt24Lm7YkTXu2Xbfs23eYJeO4tF5mtl5cM8sp&#10;nTkZpA1JntupWotPnqHmbhkf9qQPUzJGxDVrXl13vQaeumke2TZvsitnxHXrzu37Tl23nDpuObXd&#10;JKVPon0GK9OmTp/qhgWPCOvvS7ofkcvW8NlTrOJFKH8WSh43dwP00rlXzVr51VrYVaIcLuB86zAR&#10;rVj55ePHvSSVhmR8bW0IxEx0VS9DrWEAR2R8uDvNzp0V5E9Zpw0xVP0AgUR5Mz2qlRDSAIU1k0Ib&#10;0YFVUGwrLUkvzJ+lKIcxwX2o0E5kyGVsSCcU0UuN1FrHGMjxg5ziWcXQ86SFPzI2v2asfz4z/yHM&#10;8NLnyqOgodcJi1/Obv6dvvrXmfkvccaN6d9FD72NGnwd2ffIp/nG1Lvjvvy/SeDbAl39HxC++37k&#10;k60LatspnXklb9mVlK7w8lZpGbOUhFFS9BA2dgATb3xbm5Y5wy5c4RWtUTNmocQJZvoMOnIYylln&#10;Vd5kl99glWzRCjbJWSuE9DlixiIxc46UuQgkILt8g5y3wKi7Lul76jZ4SD+/aqkcslAMwOO0NvVL&#10;Lo0bpOJFdvMNh64nDppDxsV9csUOt/Wp8MpvbtOfbbVvyKV72GxAwS1qwx1O5yup/oOs61VR7Z1z&#10;5/e8NU+BgPObeB+2+Ef44sfwsd8CR177aB/aNmyyq2YoqToL797wxIk79espSdMWwQZS6gi9bIpV&#10;tcxr27XTP/GafRe6+kmx9jV04ldHzQO3oWfh1/4InvroqH0t6XrE77gt7LhpXbVKLl1h1G/ASxYy&#10;nxiX0gUBNEDdcRj9P4nCf5B2bAB4x2oP1INLQA24HBSAHWMS5P+w8Nh+si5cNM7WzJilJU1Q4oah&#10;GD0hoh8R0GzuWYVwq7SSlVjK8mG2qTCBEsY5bcKVW7kk40NrSMo+dtYoCKu5qUOsBJ11io6ZpGck&#10;D9PSh2jpw8xkAyNhgBGvYyb2UxO7SXEdtNheZqKGlaJlpg8wcyeYeRPi8nlx/ZJDw7pH655r257D&#10;xXVZ/apr42oIAGHPfuCVW/5X7oR234nuup+of6A03Hco1REldjgMnMEgEiE0nYCViZjOMqaPI91T&#10;SheyiSIumc0gSARUCZ/CoWLEXCqPibVlY+0ldAYdI+BAdjy8PQcr4UFkvBWDgPT1svf0d3fz9RQK&#10;6I5CuruUGWRLjXIhZ2apzupX1QPbIV0rPp2rHt1bspZ1x/plaeW0sGyKlmcgZeqpGQZKtoGaO0TL&#10;GmXkTpCyBgkZg5TMYUreBKtk1rps0fr8Evf8Jq9qU1S3JazZ4V8Ets1t2OY0brPrtnl12+L6HVHt&#10;FrdunVO/JWy+Lm7ZFbXcAJJRVL/NOb9Iy5sgJfZSE/toBcPk0ilW6Ty3YsWmYdO+/aZ3773MmQ8t&#10;d7+Hjr0SduyRyxcwicNW8n4Qyfo2blJTDdiwPmx4PyFcjw7rxYT1o4K0VoFdmIAutG8b0u+ylX8r&#10;yrvR0qsWaVyurMHSo97StcrKrdy4sZ9DrpnkrJkw1ZSXYMqNM+MrTYVnzG3PIlwKkK75VrJzltIs&#10;UAOXplk5nIM75qFcc5GyszBpsrltGtwuDemUifXKR7rkoCTps7P7YJCDDgdGO8hBAl0QpH9o939I&#10;hsO/eUWL7IQBYlg3BSi88B6iQkOO0VCi+imKAYpyhKgeIioNlJhBkqIXH9yBD2khhAH/1Q0QSFD0&#10;QVE95Jg+gEAATnxEDyG0jxSvJSXqf7xe38dK1BGCLhNCLjGV3azMMW7BpE3hjE3xgrBizabmum3T&#10;TVnzgW3LgWPjgax6j1c0b501aJ81EFO/KC4eo6XrSNFAhjZBwS2iNL1/WrubxN1R6CAV2ttK3D1y&#10;RqlF68i4YTP/PnPPTriP1ip8EKHQWyi0yLghKHWBXr5Dr92hVW+RyzfQimle2GRqpMHLo4XqWAv5&#10;dNlFaXNyWjUVrbqK5tHmrs2J2fbyGnvP1ER5QmNceFdcyJXTIQNxgUNx7gMKmS7SqfuUQ1OAU09+&#10;IWixrrXr+e1NeRcrai7XU3gYW2dI6kZlSYk8YBIiW0Shc4k+MuvOeK/JnPCF4piV84krNWmrNdmL&#10;1bmjxem9uenteak5cadd3BwEEck2haO2NUvSxhWbpnVp47ZN46Z96w3H9h1R/QqraIxRPMapXrBt&#10;2pB2bHtf3C7PXknIWAvN2xmo2i9L6OekGISNWy59Dz2vvg4yHHppHogbNnnVqzbNW069d12uPHTu&#10;vefQfcex56CgaqUsdlSsGItOXTpXeF3RfSjte8xvvMm9uMsoW8fnTKOVvaauDcQInUflAsq1Gmlf&#10;aeVShvetJga3YkAoo+glR3dTE/ooSVpK4iANKP4EDSMeeJgBVo7hx2P7WUHRHLdwkpUNtB0Ip5op&#10;kU2YoCpCUA05rBHumoPzL4YiW9nJQ5zsMVykHhXQD/fvQPu3YINbsUGXyZEg2NLx8qeCem/79z30&#10;7rlnnOhVf8O+9cBb9yRh4fezG9/OLH5WXfuUNP8lef6zavb36Mn34QOHge23FPq7QL6Ann/sfEGf&#10;P/a8x378mIL/DIQnH4+88odypl4UjT/xrl7h5s8xM2boadO0xDFi3DA6ZhAXP0BNHCMnj7Oy563z&#10;F8kZs8SEUVoyELIjlJxNSvEmNW8NSpvHqqewiZM49TSUNI9PmSZlLJCylmklG5SyTVbzXTvNS0nL&#10;XSSILWIGLOR6Us6cpHUnqPs2v/U2o/OhTHdo1/2cUnWD2vBAoHvrM/1Npn1DrNzB5a3icpcotTc5&#10;3c9sdO8lhg/R3W9SCu6MtD0vGH3vP37oqn0aNP8xYf97wvXvypUv8mu/B46+kfXdd6xeqkwYyQi5&#10;ooob9UtdZpXdtNU8kzbvUIvHcdmD2IwRbM4wPn+aUrFp3bDFqluhVi6wm7ecrz4JWvzTe/KDo+HQ&#10;uuM+ADPj4oHj0DvRwGvNN2MAAbh1jDfQnscGAPZP2x639jEmQQHY/3QayI/Jd/wT/v3nAPtJfHGP&#10;V7HBB+2Vv0jPnKGkTZOSJ0gJo1C0gRjRjw9ss/KrsXC/gJCVmgrUJ5mhP1M9fqF4mtIC0Q5JOP8S&#10;SmQdPbqZouokxXSQY/vIqj5mqsY6RcNUa42v2MS0kBT1+NAqVEARIbSMEF6NC7pACK/CR9Qz41qY&#10;Kd3cXIO4dNL+4rK4ctbp/Jx71bJv62ZA955f7+3A3ntADsb0PYofuBt/9S5LWWQGt4BbWmCwSAtL&#10;MwzSwlnE9JTRfJxpziIqn4EXcMg0OoFKwxEhLJmIYTOJXBZBwqWIxDQKHc2gEZkUrD2XKBWzyGSM&#10;lEUM8LXz8XNx8/VicRkSLjXEmaeUEpJ46HNnVKna9ei+Va+GcdeaEcf6SUHVBKd0hF06zCwwUDP7&#10;Sel95FQNOU1DSh8gpQ5RM4fJWQZyyiA5dZAMyjljlMJpZskstWTeumKJV7MurNvkXtyxbrzOa9zm&#10;Nm/xmrb5Ndui6m1xzQa3ftW6ZlVQuyG8uCa8uMmv2+bXb3Jql9nn5zll05Q0A5Q3RimbphZP0oqn&#10;OVXzDk3bju03Tmkf129/yVv703vgMa9hG8qawsbpUVE9oW1bvi0b2Oh+ENAQY4axUQZM9AAmQocN&#10;02HDNejgblRILzq0CxVwGenfifRvxvi3oQMvA7GI9Kqz9KixcLtg5lgKB2Z/zsL40mmucds2p3yE&#10;WwncNR/hUgKXFZnapcNEZ0xt1DBJgrn0jLkkyVSUYCZUmQqV5lL1fzDl/+IlBMS2/Nco/7f077Lv&#10;uAx6Nui7IIGu+U8OQrmkhaeCvBlKZB/JOF9CQ4joJUb2k+KMe0FDUTpi/Cg+fsi40mn8ADFaS1D0&#10;YINb0AFN+OA2fGQbJqqNENWFjepBhXXhovowURqiop+o6IWUQEr2U0E0lmRcTwvtX48Pa2CkjXLy&#10;pwT5k5zCaR7Q3Bev29Rfl1RtSErn2dkTrKQhemI3JbbNObvXt3yYkz/EytQBYQFUBTG4gZPQ553e&#10;7m7n6SyUScUyHl8qirmET5ywCOyFefZaBuqxURNQ+pJV4hRcOWoZrYdHG3ApU6zaLU7rgbDpJi92&#10;yUW5Vp29fip0DO01GpIxe6niykx11Uxeek94YHuQt+78+crii87BhUmnVS0J4Z2xAb2ngwaUwSMJ&#10;vkOnXfSRLl3hLlX+zsuGUdBoMcXF9V1NEcmRYlc+VUzg2pJ4UohtRxI404KULg6BHDoPKxPSa+QO&#10;VzMDZkpOz1clL1UnL1ZnLNbmTlZm9xdldRRm5SXEuPn7suJqbIpnHGqWpU0rkuZ1WfO2bcuPO5k1&#10;S9wKoOpWbJt3JK17Nh03bboOotsfrjbfzSu+zlbOqMN74uM0Xj23XK4+9b76wtvwUtJ9Q1A3Z1O1&#10;YNO8LdPecR144qI1CkTnK/dkPQfZ5avV6fM2ySspZfcnLx7EVG6RiqZAiIlVG9eRx8RrCLG95m6N&#10;6PBeu6JphGMN3KEC7lKK8q0ghjYSIi6TY3qpcd2UhD6qWsdQDzBUvawkPSVeS1NpKOlaWtYIM3+a&#10;UzgvLF4EuXXOGC2xhxTdRgytxwdUQhGNGL8iU34MzquUGHaZkzLCTR5Fereau9VZeTda+TZg/esJ&#10;wU2YsA5xyYJ3y7597ZqgesmmZtOl5Y5y4rfC638V7P6lAipw4J2v7qWX9kWw4U342PvI8Xdyw2uX&#10;uo2mW8Bd/78kMASOR4Fu4b576Wz50pvE7pu2ZfPU9Anj5KWEKUg5Avo5UTVKUo9QkiapalAYhlLG&#10;oNRxQrSBpBzCRI5QU9bIWUuQeh4XP46NHcNEj6JjhrAxE7j4KZxqEh8/TS5cJ1+8ye1+6tD9hJQ1&#10;i4gbsYgawGZMWV8EYffNiMHHtt2P+QNvZfp3jJp96sU7goH3rte+2OkOCWVbmNxlTM4CdH6L0/lY&#10;pDt0GHxvZ3iv6n55rubJpdFPWRt/n178FDby3n/snXz1c9yNozM3j+J2j+Qbf4UufIrsftZ6djEx&#10;QHPCtlNxekRXsZY08SFk8U+/see2Xfvs+nVa0QyQDVZJWvOEfgu1HqE2INOG0dlT+Mo1Ufcjz8n3&#10;3tMfXa4al8IhlF6ndj0/++7IuELH/4DWMeeOsQd8CKg5zoH9O+T+V+aB04ALAvk/4Dz+FHxhP7m0&#10;PbFtuSOqv8Eru84t2qTnLYEmo6TM0hOmSPEDuCgNPrILG9iB9Lhk4VRkaptuIog1oQebkDxPou1+&#10;xohOECXmNFdTVqC5dShcooQ7JWM98tF+5cSwOnxYLTmikRJSjfPPg7vEw20jzYXBMF7ASarEnOmC&#10;EodDHmqyf4G1skWYqxfnG+xyR9wrFjyaVpzbNtxbdzxarwe1XY/s2k3Q3lIO3CJ6RqFRSIQlHI9H&#10;Q0Qcj0Gxl7BYVCuZiOQgoko5BDEHwmDgWCwSgUCgkJZ4AhphAWPgrYhElCXcjEbFE3FwOy5R5iLC&#10;YhA8Mj7I393R1cHeTUak4CE8IoZM0KMQMwj0iLc8V7d5umfV6YJBkNMhyu+2zuojpfZSMzXE1B6S&#10;upuc2EtWaaCUflJKLzFJg0seoKWPMNKGyWlD5KRBcrKBlDFKyx4n/1CHvLIlTtUy26j8jLdDBfUb&#10;/No1btUq8LzCymVO1RKtbI5VPMMqnmQXT/EqFqzL59gV05zySW75JDVjhJw9QS0YYxROcMpmOOVz&#10;kupVp/Zdz96DsxOHxeufoqbfe2of2zTsU/Ln8EnDnjXLsbrbFPUQOd64ICE+fhQbPYCK6scpDEQQ&#10;80Zq0QodJkKLDu3DBPXjQnowQd3o4F6roMto72aUXwPKqxHp0WjhWQPEIoCicaK9fw3K+wLSqxbl&#10;XWPlW2sVUAP3umDxQz6a22WZ26XBbbPhxpmIeXCHHPf41ouDm1kd04a1B8e38v8Je//vE7jQq+sG&#10;pNLiQzqt4wbJAHURfdiIXlxMJz6qG6fow0brsAodQTlESByCVMO4GB02ssO46W7QZWx4Gz6iDRPe&#10;hg7rwIb2YMCFCj2k0JIV/VCslqoyUOP7mMnaHzvsNGJCmmggaMscZ2XNWJcus8vWROfXeeWr7MJZ&#10;61QgHy/jgNMMqqJGVHtnttuoWzjZg+ysYUpMDxTaCIVeEiRpPTNaHew9HaUuYpFMJLAXepehQkYt&#10;/DSWQQPY+Al6+Ra1ao9UfB2bvYBKnkQox62Aa0ubpJVtuNbv95/bSFdfszq9eCZnvyd//nJJpzY3&#10;f/nc2ZVzyTq5zzlrQr6Hc3LqeY6iJi0+oSMhrCc+UBsXfDUxdCQpdEwVMKBw7w53rAn2mNQb3n//&#10;ntvVXtl1SextDRDIlzEpXDKRjmEJIYkLx85fxHWmEOhoFh1XFGQ3ku4/XqKYKlPOV5xZrFHPVCdP&#10;VGVrjSDMyD0T6xIkF6ToRMUzTtUrLk07Tm03AAUlLVuiBuMiizbNO8KW65K2G66dd5x6HwFB4Nz5&#10;1Dp1NT9xohtw6JQOmX7da+CV/9AzN91Dm8ZdVt0ir2ZR1rrreuW+j/6Jz8BTJ90j1yv3nDpuipt3&#10;LVWLkuyDpZ4XFWeX0a49uLB+XIKGljvGKV0QlC9b582QU8YtvJvI8h5p1pi5rMpcVmbuUmblXgMB&#10;uRbdQ4ntYsRpyPFaslJHSzQw1H0UtYam1jNUGnJSL0U9wEmb4uYAUbgoKFrmFS0AjUhJHSADQR8A&#10;IHeJFFlvIYgFhnI7BwU2c5KGaGqtmWulmV0F0rEM7VaGdL2A9K63r5gP7nzo1nLXs+V+UO9L5fiH&#10;go0v5bt/n5n50+/KS9euh05dD1x6n/pqXoXqXofpX57qvufZtHMAvOyPzg/+/HeXDWqAgfgPIPC4&#10;ANK1/dfxLdsXpl9GNW+I8uaoKTOkhHFC3Ag+ygDFDJGVo5BqhJY4wQBdXTkIyuSEMYJiCBc1SIwa&#10;JauXWfnb1JxVWtoiVb1ESFzAq2cJibNQ0hwleZGiXqAVbdPq9qVXXtBKt1Dxo8iYYUzqOKN227rl&#10;NrXxIHL80Nfw1mXkI6/tEbn2QKr/1Wf+m4PuEF+2ictZxGUs4su2mW0PRVcOpfp3zvp39po38u7n&#10;7T1vwma+Ju4fJV7/rt4EOPwcdu3P8K0vyltHGfeO0m4fxe0dOXa/t8q8GZGxU5Y6rwzuz4jUO1as&#10;Oo0fKla++U3/IdY8s22+I27c5dWvW5ct0IumaTlT+IxxbMoIJmkYlTKOLphlNd9wHzsMW/8afu0P&#10;65oDfPND+d3vO/8DeKA9jwsAdf8Q7p8WPm5ecHjc/iA/PucfO77qOP+HkT/5a996X3nl2vfYqe2B&#10;XcNdm/qb1pUb9MJlWuYSNXmCHG8gxgwRInWowFZLr1pLlwvmsnOmohQYJ8aEccqE5GZCEMIwbBic&#10;9YsF9Rc44xck819Izgms1JRoD6O5mXIDzTn+FnwvGNvFlGlnTueaEllmaCoCyzIHRuBbclwwrlH0&#10;4DxOXKMwpc8hf0RaOyOpm5XWzkkrZ53LxryqJ053rAQ2ThJFMjqVQIBwNDpEphOJODSNhufS8XZ8&#10;OtCCAi6ZyaQQyFg6FQsUIQ5rSaMS0Sg4hEXhIQwabcllEqlkjIOEKZJwkJbmPAo+KNDL3c/L1ceF&#10;x4KkTKsaMvIGEnkbjtn0DCruX4/sXLQt72enNfBSL1ETGghxDVBCM5R4Ga/qIsR2kJS9eFU3BHSw&#10;upug1pKSB6FkPUAgOWEAUulIiQNQgnGHXihdZ50zysofp5ZM042b2i+wy+eBMcuMu9vTCyfIhRPE&#10;/DFq9ggjZZCaqqNkaknpWiLQmhlacnofLbGPkjFIStMzc4aoeUO03EFe4Zht9aJ908bp3ltZs2+i&#10;Jt4pJg49rzzm1G7is6eFBZNJI/coyQOokG6CXIsJ16HDAEIGSDEjwPBgGEQbCPJBglyHC9cRQgER&#10;+zFhWnRwFy4AQLHTKrAN6dcBD+yA+zZaeNWj/BqR/vVI7xq0byPavxkd3IAJbkT7NqP9Wq186628&#10;aq3cqpDu1ZYe1UZwyioicq/+GNpGmL35/l8ru9/68n3l8OPtP78/+/wdoPHwRx8Fvfbf07FHAPUg&#10;3fv7yL5siRDVzYrTCdImyKphKM5AjNNgFd344G6ivBsX3YWJ0WBiBrGxg1CCsXNiovrREa3Y0E5C&#10;ODinCxvaAWJ5jKIDHdFJVGiMO1HEGtcBICXqIFU/LbGfktQHD2rEBrUQw1vYuRPCyg1J7a60Zkda&#10;tSEuXxGfX5JWz/PKp8B3jQss4ylqbVV15JBKbpqGBYKb+EFS2GVSRKMgWeOe3Cy19ZBJnW3FMne7&#10;IJ59lalNC8ZPDyXMcKpusOpusC/uiZrusWoPKKW7hPx1bPY8ImkEmzzFTltWJk6okpeCktZrS9dH&#10;yjtbkpMbg7wGT/uOp5wajPO54MS74OlUnJTtGFmUF5fQqYq4khisU/qOpYROno0cTQwYiHK5HO7U&#10;khzf2d1prwgV+9p5hroBBPIkbK6YShdAdB7E5pPtnYUiRxbHnsYUUyAiUu0p1CZ7jeSGTxefXixX&#10;LlepF6rTpqtyDGVZvaXZhclnHEOTaEl91sWj0ovLbs17zq03pR03bNt3Jc27Ni03xe37tp0HLn0P&#10;gg2vgkcPvYde2RYt2/p1yeWG7Lz5/MKt7NK9kN4nrpr79h179s07Tp0HntpHfkOvfIde+xpeeOue&#10;Ol2576C543TlLqjMbH6WkbMVF6aJtq+R+HTRC2aFF7f4dRuiqnU2AGHJIil1DBXWKVQPipMHTG0v&#10;mMpKLdzK0B61lNAOcmwPNb6bouylKPXWqgFm0hBFrScru2lJvTRlHyVBQ1LrWYlD3JQJVu4kp2BG&#10;VLIoKFvhFE2z0gdpUf2EwBYovJHoXXKS7m8qiUK7ZZNDLrEzAAuHzB0umNvkW9rnWtgXwD0qZbXL&#10;YdqX/vq34SO/nZ74LWvxj7L1T6nLX85MfY4d/RAyeBioPww2vA0ZOPTve+bXfkdYtZS3/u64J/8f&#10;EujwwEGD9OLLt/LRjXNDDyqnX4ZeXGVnTJDUEyTVGJCDxLhhXNQwLnqIEDMIRQ9RwGHsIC5WT4gf&#10;QkfrwaCA4kYxsTPsghvWJduMoi1G7jY9b4OcvUbKWKGkr5LTV0iZi6jECXrlHq/pAKmeQMSNolMm&#10;GJXXRS33BO0PbPqeJ618DZr4yO95xWx65DxinNjn0P0CKtjAZC2g02awJavUjnsCzaFY+6ut/lc7&#10;7SG3/YlT7c3sgq3IjsceQ09lusduukcOmrv2vXdcNPdlY69DVj6p9o7ybh0Zhj6lVb5ubXr5pHbP&#10;K2Ac5jNFyF0h1azyuh+4T/4evPx36LWvrqO/SQffAvUp0zwRdz+0bb0lbtjhVq2xCpdoOTOY9Alk&#10;zhSxftN15l3q7SPfq786LX49e3h083/Q7h/79yADFI51HoDcsf3DuWN2Aju+5Pj840uOSfmTrO6G&#10;pHSdU7QkKlwSFS8Lzq+C0JhftS2s3OYXbgiylpgpU+BbIUToUMHdxvcP3ausXMtAXzGzSYHxomCc&#10;UzCGD4zmDiPKYAQ7E7zkFwxAI8sEBZ2EE00Q9BNW1JMoigmKAsMxTQlsMzzHEs9GEDhmOAYMRTPD&#10;sZBsO7z0FMnvLFvVIMnqF5cMi8+PiYsGqNG1lPAL9tk9QfXj1nEVCAwOi4WbmJvCUZYnTU5gkAgy&#10;GUclILkMQEcUFocEwg6DsqThrYDgQyDMiEQMwtISAbdAYRE4tAWHgoOIaHCKgEUm4JF8OhTg6+bo&#10;5ujg5sxi07zYmB4SaguDu47BrDr7ZLVNh7dOuFRrRfldoozLjIR6YlQFJa6BFHuZDCymhQhYGNND&#10;UnVTkvvJSVpS0gAETKXDxfbgjdO0OwmRzaiwSwR5CyWug6DqgtJ0tByDdc44O3+aWThFL5gCwS85&#10;fYicPkhK1xOBuIxtw0bW4RT1xOgmfPQlQnwzJrqOHNtCSurBJlwmJnQQk7qJymZIXs1O6eYUDPnW&#10;zcbq7/rqHsZMHEaNHHppnnAb9+jFS4mDT0R5kzC7WmvPPrpXD9W5hu3TQgztI8j1+IhhkENRA6So&#10;ASjWgI3SY6O0BIWOGD6ADdHhgnVWoZ1WEV24kD5MSC8SsCSoCxPUZhXYCGIgdEArKqDJ+ATFrwMd&#10;2IYOBjVtmEBwcqdxqeuQy/igFkZw6/b9Dz8G+P8mgcEPut2LL0eP//zrzofPj//89uzTt8PP3wA1&#10;QUf8J62+eMtJGSSH9ojTx3mZUzT1BFE5BCUOgIiYJB8ACCcady7VYMK1+BgDJnYQG6UjxP5QjQGX&#10;jatsB7WgghoI4c34iFY0IGJoDyHGuOwIKUFHitdQ4jTUmB7rdD1W3ob3aySENFJiOm2LF0UVW4Li&#10;FUHRDD972CZnRFIyZVM+zc7QUCJq7BJbyf5FJP8L1kl9vIIJVvo4M17Pir4sTur3ybzs7ODtYesi&#10;Ecu8HKNFtheonFqXyAnxxQesi7egvFVqzgK3dEva9Eja+pJde59WuYcvXMGkzmCUMye9+31ilyaL&#10;Vzvy+usyci8qImqcbGocOU0+kiY/cbWHsDXIZTA9KeW0sjDOuL7aFVWARukznRs9n6uYSvDShjs0&#10;BzlczskGLTaxfxviMbF4S76AwRNzAiIC6TyqIknBELHJLDxNgGPbElkSamRcrDo8qDnKaTg7aLIo&#10;ar48bqVavVafvVhzdrwyu784+3xasndMMVHZzSkbt29ZcWq/bt92077jwLnrtmPXXce+R659Tzx0&#10;L/wGXnpoHzt03mLWLcVljy/mjMuTppDKJV3Nzd3GTWXHgWPvgX3PgZf2YdDAi8Chl36Dzz30j5yv&#10;PHTsu+/ad99b98h79KWv9klV7kyqWy2ZX5UfPVxQtixp37O+eJ0LdGftJrdyFYSJ1LwZEMOJUseg&#10;sFaYTbGZrBTuYpziRZV3UWI1QNxTVb1klY6VYGAnG2gpBlqyhpwMKnUslZ6cpKclDLLVembmICNn&#10;jFM4LSlZFpYuC8sXODkj+PA2fHgrObIV5ZD1Cy3QQhSLcsokBDWwUsbYiUMItypTUR6Mm4YMqPPV&#10;3lNNf4gZ+yAf/1U9++Hc8p/p1z6qZv5MX/kra/V72uI39eznxNk/Y8c/hGteeV/c92jbuQF6+Q/H&#10;euydj3PgeY9vhP57AjWdhmH/c51FEy9KJx65VswyU6eg5ClyyjRJPUlKnCDGjxJiAA4HCJEDxEgD&#10;NlJHNK6aBEJAnfH1segBRPgoPWuHXbjLOn/Duvwm5/wtVukeveA6PXudkgFAuETMWOQ1HBAy5uDK&#10;YVTmNK1qV9zxTNT9nNvxNGDyY8HWkfvoR47unffs18jFb7Ydzwj5q5i0GVTqNFS6xWy9x7vyUqx7&#10;J9K84fe+YLc/pDU/sM5f8nO+GCXv5+ZP4IrHSAWDuGw9KcdAyRkiFozSy+d4jTuqzvtvrr65q/k9&#10;pPqwqPJ1WeYdn7P74vpH1NqbuPJtfM0uu/2x48j7oOWvQat/+85/9Zr45Dj6p+foB6+h90CPSjUv&#10;HLoe27TcZtVtkcsX0GULdldfxS5/ZbY/54z/Kb93NPM/8HYs6YAdE+4Ygf8T6v6nbwF8Csr/rgWP&#10;74uC/CcThhuM6nKC6GICOcPoHjC+HCFNxnuWkSJbKIkabsYwN32MlToLNDtGOWwV0Wvl14LyuoR0&#10;qrCQ5cJsUmGCBBgvFsaVw7jhvzB9TRh+JnTfkxQXGNnWFBLD8EIYUWJOEFpAInNIBCOLYaAS4sMg&#10;HozIMQU4xLIsiEwETYjkOuNdIpihecyYSnpUKcEnBeMUzwo555bTF1Q3zo7MoUBkJp1MJBOoTCqR&#10;RmXTqSIuk0HB8DmQRMJl0AhcNgUioCgEDBqFQCIscTgMDGZiZnYCgTRHIc04dAIei8BYWnCpEBpp&#10;ySRgggLcXX09hXZ2lggLD7TlJBJ1F4W7gyVts2wSiloCWsdcarSCrC5BehsjtoIQmsNUXqIndDCU&#10;XdSELlJCNyWmn6TqwSf10JKNy8pA6kGgC7HKXpS8GRVahQquQHgWILxy0UGlmIgaQlwzRdXFSOhn&#10;pulpmYPUnEFaxgBJ3U9Q9+DjW7BxzT9WVstD+OegAkqsQooQQfkIv1x8eCU+qo4Q1QTFXmaqe3DR&#10;1Za+ScSIc4yEFufCQdemWWnjaihg4ejr6PG3QaNv7XoeR2qfBTTcTEqcDgq/Cg+fS4y/VhnSLY3U&#10;YOKGiNEjACRWYd1WAZ1WId1oRR9G0YON1BPkw9gIPTpkABWmQcl7sCG9hNBeQkQv1rgrWxdG3oII&#10;bUGFtiADGlABzeDbtwpsRgU2WwU348I7cRHdAELkKA1TqSeF9+W1GHd2/b9PwBeAvvjh0+c3f/yx&#10;uLF2fWO6dXBMkNRPVfQ65I1zMsaICcO4+EGicoCiNpASRkAUTI0fpiaNkIxLgY8SEoexsRp0lAYV&#10;2ov0b0X6XbL0r0EG1mMC67BBlwDFkf5dVsFdqNBunEIDxWuhhH5g1OQB6yzwK7egA+sJ4Q1UZZek&#10;eJ6ePoaPasWF1EGhLaTwVpaqjZPSzVa18JT1KLcsjHcBMfKSdZKWnTzIUPYyo1tsk/uD8noBCN2k&#10;LiKxo7/vWbGokuWm8S6/zjq/TSnbpJVtUvKXsSmThLwlQct9h55D4H3oTffJVbv43BVe+Kinpz4u&#10;Sl+TVdOUkdIUG9UZ7tfkY1vvY3PBlV9gx7zgyqsNcs2Pi65KjNenygfVIeNZiqXzqTO50eOJ3ppw&#10;59ZA2XJ3K2hDMLarGhtTzyZ5eNvZuYpS8rN4DpxIleJCc2PJxSoHHylLSrD3dABNPTI6UeItNaQG&#10;TBRHzVclrtQlrzdkLjdmTVbn6Mty63JS/WLzaAm91qXj0uZVh/Yd2/YD205AwdsAe7JuwML7Dr33&#10;JG271vXL1LJ568oZ++LpyNRr6XlLdQXLMSnXZFmznp37rn23nbpuufXdce29L+u569h1y6X7llvP&#10;XY++ez6a+36aB07tO8z8KaRvr/z0SHPatMPpaUnxlkPTjrBuQ9J0XdSwxavZ4FasWhcuYGIGWGlj&#10;SK9qmE02wr4YKStF+deQFV302D5abD8jXkdSaiiJA0z1EE01xAA4TBqhqfR0dTcpoZeqMs6yZybr&#10;KGnDrOxRbt4Yt2iBWzzHLRtnJA9AYV2E8EuUkCZLaQqMe9pMGIewT8YE1rCShpgpo1ZejSe4OeAn&#10;x838lrn6NW/1W876l6LVr8UrX7MWP2WsfE1a+5a2+i1p/mvMzB8xkx8jdYe+7Xdc6jfLt3897tj/&#10;a3p3dKTfv7P+x197H77dB+Hg0dHzb0cVDa3hZQPlMy9TNXvinHEGCPviJ4iqCShxAq8aN27zqRox&#10;qkCFFhvejwzvIygGIeNe03or31ZccBclfpKQvELOuc4o2WVU3rSuvs2uvs2qOqCVbZMK1sn5W9zq&#10;fXrpGjxuGJMzT224aaM5lBl+cxr5IBv/PW7ze9b2ke/SN7+N78HzX21aHkI5K7ikWWzSOLlsnd39&#10;BJwsuvLG5grot485TfcZjXeh1kei9mcFpdtxKqCzl9gVi6zzM8yyaUbxBC1vBModImQN4TMM5MR+&#10;lv9l98TZsup7Bc2/1fd+men5M2Hwi2zgd0HPoXXnM2bzQ2rjHevux/ZXf/Vb/KrY+B6zdhSx9D3o&#10;2nfv2b/crn32mf3sPfHRy/CrrPuZqOOOqOe++9AhvngLV3Ofqv817PbRnR+u4xhvxwYO/x11x4A8&#10;NlBzrA5BGZxw/CkoHMMSHB5X/vQf//rXf//Xz//5nyd/gZmdMLU4YYo+AUP9bII4YQ7BrBgn0TQY&#10;TgBneCBsotABFeToflLMEClyCOPfBne7YO5Ybm5fYCnLNbdNNhXGn+DKT3IiYMxQGMPPaCy/kwwP&#10;GMMLxvKBsf1M2T6mHM+TbE8TnqcJy92E7QFjysypIjMKB0ZmmRHo5gQunG5vxfeBi06ZM53Rdl5C&#10;+VmP7MsulUMo+wAmmcBj0pgMiMmlY/A4PpPK4TEYdDyPRZbwWVwWkcUh44kYGp0MUSAKEU8DkMRj&#10;yKCGjGdSIKlEQKESyDgsGSLwWCxXsdjfx93dy9PF1QUHYcMomAUM9iFEfUhkHKBJpWdyvC+Pedbo&#10;eOltTPUlsqIY65VACj5LiqqAomqhqBYo5jIltpcY34VVdQBdSIjrJcT24uK6UJENmLBaZHAp3DcH&#10;4Z4MdwDBZoKVRxrKLw/jV4ILrsREArZVEqNryTENuMhqdGQVPrIKHXoBGVRqIlOa2p1GOCVYuChN&#10;ZfFIzyxCaC0urA4rbyZEd1in6onqyycd463ckyghxc7Z3YLcHkGR3rlpJfrqk9iZNzHTvyqmf4sf&#10;PTzdca+kcOt05LhNyLwq/UZ2+oZd6jwpb45duCgsXxNVb3FLNiiZi7iEUUwkQIjuxw3SflzYIC58&#10;AKPQ4SI1BLmWGAW0o964wifAjKIHHdWFjezChHYad+cJuYwKbsOFdRPD+7Hh3ZCil6LQA2fEStC7&#10;ZQy+/w10qv8P6eBg+7hw++bC63vLJT0D3MR+vmpQmjVMTTbgo4fwimFi7ABRqcXE6/FxxqeekHKI&#10;nDRKTpmgGM3oL7Bxw8S4QaJcgzO+Nao3zruP6gS/CDZyAC3X4uR6QtQQMXGEmDRGTp2xzpsVli1y&#10;i2bQoa2YkGZS9GVWss463QDF97JSx+1LNiTFc9bpGlZSr0OunpfQiHTJhjumIlwyUR7FON8yYmAl&#10;KaxKkNjhX6yzlfk4i+2kdu4S5WWfiFG/s2u49ElkeD9aoSdlTDMqNxiV2/jMRShz3qbhnpP+vUBz&#10;yLnygtv+MDVvXe5l4Hh25Cgz6xJiqsL8u6N8jdsqRbo3B8guuIvqfcQFruKSSPlI4dmVitStC2kb&#10;tWdX6zOXa9LnSxIHzwR1yD2u6YwgPE6v371Kzjp9/8m908mxRDbmlCLo7YffQH1SWiyNjc+7kA/K&#10;T588P+ct06u8JvIjFyvPrNWkbjTlLDdmX6vN+wHCzBB5KjO2WVA2KW3Ycmi7KWvft+3Zl3TvS1pu&#10;iOrXWNWLzPJpWtEouXiSVbXo0LLDKl+1VIzmnVtbr1kJiJ9Ex02BM2XdN5y6dl269mxb92zb9+27&#10;99367nv13ffovevRvS9r37C5uC6t2LKOm0lIX24r2RbHjVNS5vkN66LGbWHdJr9mnV+zwSpbxqWP&#10;QFkTrMI5oAVNhVlwh3MWducwXrWEiA6SooccraOpBoiqPlrioHXiKCNxiAV6YPIIM3GQlthPjOuj&#10;xuqsEwZYai0lQUtV6inJA4yMcXbWiHWuwTpvAvwEKKyJGFJHDGuA252zlJw1k8Zb2Kqt3Ipp8b38&#10;zFFCSIekdCVv41PV3vcLB0fnD46qDo5qbh2Bcv7W9zPznxMmP0UafvXTvfK58sKr5bZL3Zbzxa2Q&#10;2qsN1+YvTMzf+m7c+vXZd+OWsI++Ha2//7Kwf/t0Skpaz5Xx3z4B/3ucJpe28jqu1S8dRjRsWSeP&#10;Q3HDBOUIXjVCTBiHABQTR0lJE2RgqmGichATO4CJHUIbBaIeF9pt5lROCOkhKRegtE1K7halfIdV&#10;e8CqukmvuEEt26EWXqeV37Cu3cdkzAB5x+9+bnf1g9PUn67Tn4MX/w7e+J57cBS3+v3U5pHv5Ade&#10;3QGUt4RJmcAmTJPyVqyb73B6nvOvvBb0vuK1PbZueECpvU1peMDUvbeb/ZY78Htk86Hd2K9e+kNb&#10;7VMvw4vgkUP/kUOfq689da99tc+d2+9iYsZZEcPXcq4Vq2fMc27Zzx/F3joKuX7kvXbktnDkN/GX&#10;6+BHUe8hu/0Zu+Olne6N39RviuUvMWvfT69/s0Z2SwAA//RJREFUj906ir5+JN88Cl36y3fqk5fh&#10;vcvga+fBN7SG+/D0Fav8HVznk8pPRrwBgP1DO2DHNSA/xhvI/92OwXlsxwgEZ4KrjuUgKP8Es0TA&#10;0RASS4VjiTAkzhyBtUSizRAocwQGgYTAIcwCeRJm8a+fT5wwQZjiRRacYKSNGu9ZhA1uQfg2mrtU&#10;WriUmzlkmdqqzSQqgENTfowpPxIYjB9hKow0FUWaCOUmwtMwkdxUJIdJFDDb06Y2cWbSOJgo/AQX&#10;MNIZxrQzZztYMOwsWfZwrgxpF2QpcrfiSZkBCpE837ugBcvlc5hEMgVCoFB4KhmFtGRR8UQqDo40&#10;p9EhPAbBpGKIZOx//Od/x+JRFggLC0szPIUIszQj4NB4HBYJNydTCSdMTHAoOJ0GkXEYRzHfzcNZ&#10;6mAvlEhwEC6GgZ3Co9dYrA06bRtldSku0aVl2LNKI8pspp6pJ8dUEgKSsW6nCUFJ6IB0dEAONqgA&#10;F1SCCyxDBZ1DBWQh/XOQXplWvllI31wr7yy4m9rUPsZEGGjC9oQB8HP9YLxAM/4pmPiUieSUqRRY&#10;mIVEDrONMJVGWtonmNomwGyTfuHKf7EONeFEnLAOPSE4jfLKwwQU48IvYOX1ePkluqqbmaWFuaeb&#10;2cfTArM4Z8qR4QXk2GpRoSG4bzd+7Jl88lXE1afqkceeHbtI9ZwgYrY/4ZqrYtI0fpVVc5t/8YBi&#10;XMFrjJ49LSjbsKnflzTdsq2/xa++YV28ik8cM/PrQ3j0EIJ6iSE9FPkAUaEjKPoIURooepAQazDu&#10;fBYDKrWEmH6svBer6DXCMhKAsBMv74aiNdTYAevEAX7i0MzGy/8a5T/SrScPhsZ192/9z0rx7e/v&#10;J1bGYnOC89O9jj6/+fblzZ+HB3//+TK2aZiTMsxVDwhSjTe4sPJBomKEqNCAf4wVUKuKAYxxNr2O&#10;nDxITR1jpk2xMmfoaZPG/aGSx0lxgJc6smqQlKQnpxqAH8HEDuPjhiHlMDEB+JRpUuosKXmOnDpB&#10;yxhj540KCiZRkQDql0gRjSRFPT3hsrh4Tla/6dG6I6mc4+QMeVfOiNO0mKBahEc+0i3Tyi0b7ZqD&#10;B+rQt4geVetRNmDvcsqRL5LY+9nXbjoW7YdEDJq7NVl4NqMjulDRGnSigVGyxq29SS/ZgHLnRS0P&#10;Zfq39oO/CnSvqYU7p9N2KhK7yxNTq6IizznZFss4NQF29f4OdT6ShkBJX6SLJjZosiR7o75k52L+&#10;jUv52/UF6/XZK7WZ600lcxVntenx7VV5A4Mdfx99W9ycKqnKLjif3qVp9QySydz4+SVn+/SdL14+&#10;vnKlicehlpTk7t/e/Pb1U1mEe5fCYSInYqksfqk0fq4qbb6hZKa5aqS1taO6NjQimehbycuadGrY&#10;krXftO+8Le24JW3fl7bs2DZtiVvWpS3bstY95657LnrgAQ/Tup9frdlLzF3iJI7lZszr8yZP1c7x&#10;WtZsWzYdOrZlnTsOvbdlV2479Rw4dN507Thwadl17NiWtN+IrN8dLVyMVo1hIsfLz4xmpE/yLm5w&#10;GzZYVSvs86us8xtQ6TJUu8VtvAElDsNs8mGCLEv7AjP7fIx3PTa0DSc3bo9MA4pQpSfFA8gNU9KG&#10;KEkDTONKQCM0tYESo6NFGXeiIMd3UY3ycZASrycr+8hqDTlBT04eYCYNEo0PlZso8mZWRAdcVgB3&#10;L7J0yjGXpCCc8slRrfyMUe/2/dKtz6WbnxKn3stHDsNG38XO/p6+8dfZ1b/Vi5+V4x/CdK/9tC+9&#10;e556ddwFitC1fFrqF8mW8j1Ts3a/GBd9BioEONwX346uPf118+VhfKbaIy7UryR/4vVrMEimH97f&#10;fPW6aebmuYmHziVz5IQRfDwI6UbwyiEsKBt3epmkps7TUpdoqfNk483SSaJyDC3Xo8J0kFyL8Koz&#10;dShF+12GEqbIBeuUsm1GCZCGO9Yl26yyHXbJTU7VPQiEvNV79lc/AP65z3zymv/iu/yX99Qnh8G3&#10;qWufQyc/2Q6+pl/cwhfMoNMmMIDEucuc+n1BxyNR70vr7qfsjifs5of0+nvk5kcS/e9Oi0cBu0el&#10;Ix8H5r5nPzjKuH+UfNe4vlrmzaOkG0cJN46Sbxwl7RzlrH7fHPp4tfeN/NKL0qZXF2ufxE39EbVz&#10;pDw4irl3FL1/FL5zFLR15Lt25Lr0zWXyk+vgB1vdoUx/6G1463v1nd/Yh6DZP8JX/pIDIu4chU9/&#10;8tS9FbU8IDQ9ITY8QCTMWmQsu9349PqHGzl+8+jYjsv/MA+w7Rh1x3ZMzWPx9w8Ijw9BGdhPCDQW&#10;gNASQzCzBPzDmKOwwGBwtDkCb4bAwSzR5qAejjJDYsxApQXS1MzyBMzypCURRnNEu59FBdQiPGst&#10;XMosHbLh9tnmttlm0rNw23SEXZqlXYq53RkLu3hLe7W5Xaq5A1BI6eaOmQhZlqVjFsI1CwTa5nYJ&#10;FuJIC1GouSTUQhKGkITCJQFIOz+U1IfiGCwIS+X7xniEyakMiMuhkuk0HB5HYzOodDKbRWZxmXgi&#10;jsVhYiE8hYKmMSELhDmDScQS0VgChsygwpGWQA7iCXg4whKi4P71y7+oRAyTTkGYm9jxGcFBXu5+&#10;nmKZg4mZSRoJfQdHvIFC34MozxAobUCkY3mvTdZlYWodPiIPF5CJdYtFCAKQIn8Lif9JriuM42LK&#10;dTfnuJuyHQHFTWh2J+myE3SZCdPFnBdoLgyC2522cIwH3hPhmol0TUfKUq2c0iwcY81kURZ2UTC7&#10;SBNJxElJhKlDHMLtrJVfCSakihDRQJA3QOEtwC/jQ+utvM7BHc+Y2cZYOiWgfNMJQcWkqHozl7Pm&#10;kjOUkCJTN7WZewoxvFpQOBLQvaUceRQ2+tSldsm/fk7cts9I33CImDtzeiLk1Ehg3EJw3V23nkNx&#10;80Prmh1q7jwpYYyoHiWoR6gZM7zyDdvmA+feu/SUVbznSGKIPtL/MtK1GenXgQrrQIS3okK6cAo9&#10;Pt4AKfXEOB0Ur4fiAW8GcLFaSKE1rscY3UOKMS5pRos3cJKG8rr/a3PXW88eLGzMHb57dvvBQePF&#10;nI35nuP64zS5Nl9ek596xvHpzau/Pdr+dHjn47PNx09u+1dOCTMnqHEaScYAK0mPAyCMHYDidLiw&#10;PlRINyZEgw3XYxU6UvIgJRkAb5iSOkYFfjB5gJigMa44GtcHGa0bF9uPidYY36OJ6cVFA4doICWM&#10;49QTlPQZVtosLW2UltLHTNOwswcIEY1ov0pCcCkhuIQac5mdqhMXT7g3bzpWryjaNgOrlhjqPkLI&#10;JZxHGdqjiOBZSvAqwXpkQwFFbmmXXd1POQtsRQ4hBd2PJbGTbEE5kpqOkNXj1SPY9HGsagQTP4xP&#10;m6FVbpFLN7BFqyDWdtQenuo69Mi6lVXxvKtIU5OirosOu+DrVOLEz3dhZ9rRk/jEHAm52pXdG+Gx&#10;Wp252VS+UX9uq75gq6Fg82LOUs3Z+dr8ufpzmvzUaX2bdqIlKtvvVLToYktmeW1ObVOZszd3797a&#10;2XwVkW5pGNWMjWvz81KVysjWy7Xf/v5SEutfHyzqS/AYr0zfHNDc3dp79ODtoycfH774fPPxn7rZ&#10;u+4Zg9SkIW7lMsCVm+aRv/ZFoP6F/8BTr8En/oMvfYde+4y9CRx76z32xm3k5dnWu8PnFk9F9WP9&#10;O2JjdeWJ/b75I6yaWW7NvPjisrRpWdCwImpclTSuiRrW7Y2z8lclDatOjRsBZStpiRMKxYC9d1+c&#10;whBetGLXflvSeUvS89C577lj3zNh5z1q9TY6fgQV2G0qKQAgRNgVwWXFGL8GQthlgryLouimxvRR&#10;1MNE1QBZZaCAnpA2aJ2mZ6cMWycDUaghx3WTo7ogRScpqosc3UmSd0BRLaToNiiqBxcNIKolK/ow&#10;Ic3EsBZKaBshqM7MrcDCuxzhWQaXZSMdc0iRHSHdd86MvPRsuy2t3vVoe+DR8UzaeFfS+tBn5F3U&#10;4if1/B/RVw+DtC8D+555t99xa7ghia+m0JlMHlcWk3jzRycHrhnY2+9HCwe3K7p6guIV9oEuODae&#10;6SyShLpyXcX24aeqFm6n9t0WZo0TE4cBCCHlBKSeJGZMUfIWmdnL9NwVZuEqM2cd4JCSNE9Rz+Gj&#10;RzHhxs3oceE6M9faE7Ylpo4VqIg+QvIcLnGWkbfFK7/Jrb4luPhQWP+AXLnjNPV7yNp3r6Uvfotf&#10;AuY/O47+yml/KjO8S7r2wbHrLq1mHSqbw2aOY1LHSHmLvJpdEK7Zdr8S9zzndDymtzwCxup7LZ3+&#10;5Lty5LV8dHb7u7b9QU/nI4/Rl64zr3yn3wdNAnS9Cxp57zfyPnj0rd/4rxkDr2+3Pmgu2TVL3k6v&#10;uHevcrPowi6v8UDYfl+me+kz9WvU1rewvaOw20fyW0eKW0end45Ct4+CF74Fj3/yG/vd8+qvnkO/&#10;uo/86jv5e+jK18Tt7zHz3/g1d5AFO2zDb9Z1DywTp4ndD4Z/0Osf4AGk/WPH9cD+4eIxJo+B948d&#10;X3V8OWDkTxZAAsLRFgB1gHNILAyBMRocGBqIRYBGM2MZaSwgMJYIrAUCY4EwCkdTOBKGppqzPOC2&#10;KpR7CdqrEulRCXcrR7qWotzKUK4lCLcSC9c8pDuwXLh7gQXoah7FCI8yK6cStMc5tF8R1jsf+BS0&#10;azbaLR3uqkY4pWA90rHeaTjPVLJ3OiusRJJQL/QLpzFopia/4PAIc7j5yZP/CRFwlpYWOCwKgvBE&#10;DJxFxaGwljicBYWKxaAtaDQCFo/G4pAQDUKAQyqOziDTIDyTDsFRlhQKhsYg4jBwmYjl5+do7+Yg&#10;dnGm0HBnrbF7FNIGhrBPpt9Bo0fFwoCIFKRvFiE439Qh1lISiZBEWthEIGRKS1kCjBdkwnKDMd1g&#10;NBmMYn+S5mLCcDVne8B4Xif5HmaSUKSbEh+Yhw8uwYRX4sLrCWHV6KAL6IASTPA5q8ASdHAlOqIS&#10;E12DBlIvogETUYeJvoSPbyIoOyFVDxjAAIeYkAtW/vmWHqlmDiqYOPKkMNTMVon1LWDFtbBUnaT4&#10;y4TwBnxorZX/BWJErX2Rwadj3a9vV1w8Kq5Ycml91lS+16JeMPUZcgkb1caMqvOWnboeOXW/kHQ9&#10;tWm7J67Z5ZQssQsXmDnTRLUBq9aJckdLsq81nF1MT16KOrOKDJyAR05YFyxAGUMElRYV2Y2K6MTI&#10;u1ARwIn0EuP7oTjjJuBQlI5sDLT15NghUqzx6Z11yqBP5dLG/Y8T60se0V4iZ2q03PF8ZXJOcfxV&#10;XcUP52CcVhFx7iyCjPC1gw73Z75/uP3x2e633x7/9vLm6Oa+b/WCMGOMmzIiy53gJw+TYgxQnJ6Q&#10;oIdidNjQbkxADy6oDy/vIar6IZUGStST1IOUpCFyoh4X202M6iCHdwNHiY68ZBVWS4gw7uhLjLpM&#10;jOokxXSTjWut6chKLTm2j6C4jA2pRQVW4IJrKDGXoahWEIWQFY3kqMvk6C5aUr8of9S+fD6xb/90&#10;+3V+zrC1SocPumThUWrlVopxKka5niV45TklNru4B7mKZWJbT2XhBMu1BaLnWzPTxWH90pIN56rr&#10;HlU3nKtvyCqv25/f9uoAnvSec9OBd+uj2ua7g7X7sowbIaruwhh5lp9LiZdDVaC01Nem2E2YbWud&#10;LCCdYaELbMnDaafmzp9dqMpfqspaqklfq82Zq04fO58xcj5roCIrNsJe6GnFkFoIbdFCW6SDN8vB&#10;gytypF5oL5b5CAIi3Aqq0ieu9V5qLOMJSbklyQVlmaEyxoUw95mezieP37778+j1x6PH744evjna&#10;f3a0fP+vqbtf0/tuMLPHrWs2+HXXBdUbkqYbrt13A3VP/Q0vfIZeOOufyPT3ZL17ksZVXtUcKb4X&#10;Zlvh7N3Uo+oJDLj0i1MzWW3glo5YFw1aFwyzioaYhQZe8bhN9QynfpZbPyesWbSpX7SrWyAkDf3i&#10;2npWOdqTPkOKWuE2P3ee/uBseG3b+ci6epuYNYOIN1jFD0DJk9gYg6l9qaWkAGFbZGFfQATyXdEG&#10;ybuJYV1EBegGWqAFGSl6RuIgI0nHTNXSUg3MJANVDXpmD0XRAkW2ECLbCJENBFCQd5AV3aTYbnx0&#10;ByasmQICJsVldHAzIayBGFyHCapEeFYivGvRfhdQrufwwZecazdd6nZcG+8oR37LW/ueuvAtbOg3&#10;u5ZH/OZ77rrXp6d+ixl7G6x/5dF116FuXVo5U71y51RYBJVM5To4hOTkdd24fdzhgZNt0ut7psbc&#10;A92pYhpNxIBYZMdAd/8YeUJVc93q65C6FUbKCJQxQc2cY5eus8o3Oeev8+tu2FTv2VTdENbscc/v&#10;ccp2GCXbjMJtWvYKJWWOpJoC6hAbZbAI6ID7tlp6XUZHDDMzV4Rl2/yqm9z6u/yLDznVt8V9L71n&#10;P7lN/O48/bvrxK+2V55btz+wufreb/KPKMNT+4Z1WskSIXcWmzEDKMiq2eK33hJ3PhR1PmQ332E0&#10;3qe1PGHr3tsu/OW7fuQ389Vx4o/Uvlc5p/rFYVpS4QxUOIEvmILyJ6GcSSI4LJojFc9RiuZpSSOQ&#10;cw/LtSfSp1Pu0urgfJkWNULKnWPmL9HLNoxvUzftc3seug+9CZn5ELz6KXrtW8T2kXzv6PT+UezB&#10;UcLB0ZkbR7HXv8es/BU0/Yf39MfEze9eVw7h6auEi0+kk1+IlXsWRZvph0aM/XsCtDtOx8w7JuIx&#10;Gv+hHdDoxwVQCfJjIh5T8ydTOApmgYCZI03MEDBLpKkF0swSZW6JMbNAmVugzCzQJ80RJpZIgElL&#10;UGOOhIEcsBCJtUTizMG1lmgYkmxBsbWSxmI8i1H+VSj/GhBiY3xrMN51aF9Qrkf7VaP8Kq18K5F+&#10;lQivcpRniZVXAcqrCB9UQQwuIwYYDe9bRgCBeUAFIfgCFF5nHdNkk9bvWKRnOnhzWCw8hKPQCHgy&#10;HouGM1k0LB5Lh7C2bLqUinMVM8R8KpOKpdOJaEtzKhlvZgEzNzuJI2D/23/8hMbALeEW5ia/UCC8&#10;mTkMh7YAqhF24l/2fKKPh73U3pYpFJibmxYQ0LdxpDUr/A5EuW6FGiXiK1MyvWpGJLlaclQNK66e&#10;FVdHjrpAlF9AeuWb2SktpVFwSaSlVGEhijOziTe1j7WUKeFOSgunM2YyJUwWD7NPMLVPMHdKsnTL&#10;RnoUwL3zUAGlAIH4iEvYqCZ8TCshtoMQB7DXQ4nrgRK7sKo2SNVJjOsgxFzGRzbhg2tQfqUW7jnm&#10;HmcRHplw1xSEW7KVZyYmqIgUU09N7LRO6Wel9OPCa8zdMtFeuYTwCqqqVVy5JG195NLx+kzFwdn4&#10;+eCopWj5tKf/gI1yWlq97dR6x7HnkbTrkaz1vqzlruTink3djs3FHVbxPDlxKNi/Jdmnju7WiQ6c&#10;SDu7q87bcWx9Kuy4b9N0IDq/xS1ZoGdPkZPGqEmDhNheolwDxRh3QSLGaAnxWmKMjhA1iArvtQoG&#10;hO5UVFzLrr0QFCZJSArj2dIYXKStKxTgSxzWFHz94836nQOFOqasLHNvoefPJ8ufDvd/f3Xw9x9P&#10;HjzaLxu+7lQ6LcqeEGdOOOVN2WRNkJRDxjfFEwwk4BYj+gkh3cSQFmxkEya6jRjbT1brKYkDrNRx&#10;ZsYELXWEnKDHAxcp78QqLmHCqyFFKxAB2MhGTHgrVtFGieomKXpxUcaFRskxzUR5Cz68DgWCkoAq&#10;gryZkTQoyBvlZA6xM0al5YsONesuF6/H99xKH7glKZ/iZ49SVVpidAc2tB4XXAcF1hCDKh2ULR6O&#10;Qc5iO3uZLyux74SsFkk+5+pae7ZqLaf7bqHm8Xnt83LD66KhN8VDbyrG3l4YeVc6dJine3ah+15T&#10;z72M6m1VfG1GRFikRBDLZ6Q6sNOd+MUeogovaZmnfa4D76wNpTnYQaMM0iZFGLKiruZEj2bHjxac&#10;GShIvJJ3pr0ky95FQOUh6QIMS4Cl0NAEGjowQuYXIkIQTYQOzJWd6VPxTl4h1svLI5UXcqUODBwF&#10;ESMP3VzdfvHm70eH3x8dHj1+c/TkrdFuvzjaePB95vaX1M49evoEt/6mTfNdYf0OrXKRUjhFzhlj&#10;5k+ySiatCyepeQZqlpaU3IVL7aaoOt396uT+DfJTjd4+DQH+dR4xPYwsPSVXRysa5FROSuqXbOtX&#10;bC4uC2pnbapnJRVznPIp67LpU+ljhanXFNnbp0tulZftnc7ZhPKX4ClD8Hi9lXqUkrvELN2klyzh&#10;E4atIrQWbvWWtgWWtrlI92p8cCsZ8C+iixjeS47phxL0AIS0zGFW8jAzUU9L1QIcUhK1pEQdRdlH&#10;iekA3ztW3gjJW4gRrZC8E8RAlMQ+SjyINZsJihaaqg+taMGE1hOCG7ChdYSwRmJIq5VvjYVLEStF&#10;G6F/rJ78LW/9W8X1o3Nb37M2vqsXPwcOvXFof2Lb/Nhb+yp09DCo74lr455D5XpYx/WnR0ed2gEG&#10;kyFwsKWxGdZBETeBlz06Ovzz67mqC1FpKqaATuZSiCwyx07oGOAli1U3b7/N0N11Lp0GHdg6f0Va&#10;dV1cf0PSsCdtPBC33JGCAdt6z7blgU3LI3HbE5umR6KG+/yaA3bZDW7pNrt4nZ63TFbP4KJHoYRx&#10;ctqMdc4SOWWGXrTNLrvJLtm1rt73HPvgeOUFv+MRv+uJoOOBddt96dB7n4U/xT2PgrQPvBt2rQtX&#10;sJnTUPE6p26P03CD13DAqb1Jrdqm1OwxO55Lxv5wXfrutvrdfeazo/atuO+Vc81+R8GaLHyYUbLJ&#10;Pb9MrViil6/QKzbIVRukinWodI1ctk7Nnyf6Dwi8BirjRnNCDeYeg7iC695XXgeOvgtZ+DNy/W//&#10;mU9uhkOXvmeO3Y+crzz2uvLctfeFV99rj8FXQZMfIpc+R299T949OnvrKPXOUcLeUez6t0Dtb5js&#10;HfOsTZrmnXj0o1XejtPy789/YO+fBPh3nI6FOGDbMeeOdSGo+XdpeJwD+weTP8FMLU+amQMKmpjC&#10;TcwRMIBDMzhAIygbK42MRJgB/pkhzS3gFpbIE+aWwIz3US1RpgCQRsmItkShLIH+IvARolCUUxba&#10;vQjvUYbzqsL5VmF96zABNejgGuMM5dBL2EAQc1UivUut/MrxQdXE0Gp8+AViaC05soUCYr3wRqKi&#10;harsEmfpXKtnmalNligCm0UhkHFUBoEIehGDzOPSmGyqrZDuZs+z5VE8XIR+vjKpkCmy5bNZdB6L&#10;Tmcadyvk8RkECMtgEglUiIBHCbk0Gg3PYxFFQhoVwsgEdFdbkYeHi8BOBNBYTsE9JFJuEBj3yKzb&#10;SPQaHjsYHul/4TL/bCtP3UyPr8WFZ6N9lEiXOFN7Bcw+Cu6QgJSpES6pSJdMpGcmwjsH4VuC9ish&#10;BF4ghNZgQqpRIA+rQodU4UJqCaGXCJG1BEUjHoSoMa34mDZ8XBfZ+ACjm6LsAjkxvo2gasXHN+Ji&#10;6ghRjQCWuNBqXFCtVUAF3L8A7Z8PzMo3G+l1Fu6eZumZjvLLRfjlWIUU40LLieFlxNByVlQNPbmD&#10;V7fh2v5E1vsSUbBlHrTQkbzZoJqEeRoQkbPComVB1Zq4eVfWfg+MLlnbfbuWu6L6m+KLe9LW26z6&#10;HRO5Ae/ZlejTFGxXHuLRcFY57FF1V9D7RNLxxKbtqaD9rrD5gH9xT9iwza1ZN+45VbHKK13jli0z&#10;zy+zS5d4Fcu888uCyg1K3hwxeYxxKjL5rFuXoZIpo0N8iCPGnzsXG3yK11IcfvQdhGLG7npve+LD&#10;w7VPh7c/PL3++d3B6OrG6c5tccmEdcYIL2VYmjXOyRglJhqoicOMpHFS4ggUbyAYb2cBuVxPCO8g&#10;yvvIiVpakp6mHqImD0HxAziVDpuggWJ7IEULUd5AUDRBsa3YqA5M9GUovoOm7KOlDjPzpkUFU8KS&#10;cV7JBCfHQEvtpSf2GpesTOhjZw2AemnVqmfnPY/uh15dd+XdB0UTT5wvLolrVnjlq5KyFVH+tHX2&#10;KC9n0rZixbV0ytk5QCaR2tp6sFRdFoHdFuJqt8jesq4b5X23Sq/cr9M/vKB7fE7/oszwpHzgUVHP&#10;/byeuzm9BxmtuyVtO32Nc6Xxyeeiw1LcZGopL57PkLOgOB4+1Z5Z6iY9722fYs/Mc2GXeAhL/Rwv&#10;hHpWhbs3RPo0RgU2xgReSozMP1fOi8ukiEhUAY7KxmJwlgQmlu9IEjniiDQLNh/HkxFxbNPIOI8n&#10;r+5s3Vjq7q3D4uFdmtHrd37fuvn7naefHr76/vzt0asPR69+6MKbz45mD74WaZ+KipfZDfv8lnuS&#10;1tu2LTdFtZvM0jla7iiUpYPSdeTUQWYaYKGOXDgkKhpvS79SFtMEc6m3CbjcqWrPSu7llM8IG1Yd&#10;O3acu647de04tG0JL64Ia+d55TPckmnrqilx02rNpe25wmtuQd2m9g10xxqmXI/PmKVUbwrb79h2&#10;PhDWXMenjVkl6KG0cXzSKCFhxMKjCuFYhA1pwwS3QpGdpPA+4y4iiTpq0gBZPUDLGGNlTDDVQ8yU&#10;Qeu0AYZaA6k1jORBdtIAM1FHVvay1HqaSkNWaSjx/ZS4Xnp8NykaKMUmfGQzpOwkyS9jAoz73WPD&#10;m4gRjTj/KuCmokce1u9/r7p9VHP3qPbgqPD6UerG99jVr1GzfwTqDu06Hjv3PQnSP/dqv+lSuynJ&#10;n1VdOdj58ClWfYbF5dI5XLZIgGczYy+1b/3xN+juFVU1InsRR8qmcCGjMQgUPuPc0ELpwjPf6llh&#10;poGZbGDnzAmKljklYByti+uuSy/uippu2DTs21y8LW54YNNwT9h436bxvqDprk3TPX7DHV7dARB/&#10;/PKbrIJNMOiMW3+nz1Kz1+h5m4y8DVbBKr/+NtB21PINet0ur+2eoOux/cgHv/nP0itPSNUbtk3X&#10;vZqv0woWMEUrzObb7IYddu0Ou+4mo/4ms+Oh7dXf3Be/+a1991v65jz9h2zgvURzKOl76Vp7L6P2&#10;ad+lxzVXXruPvPaefBt87Y/gxa8BC5/9pn53v/qby9W3wUNvx9uezNTe52bvpze9Xul4Uzv5OWbl&#10;75i1v5Ub3+Ouf1feOIq5fiSf/+QPqDx46K1/5at/7X/luXP3Xdv2fbu2W44991y1T7xGX4ct/nFm&#10;/6jowZFy4Rvj4nOr87etKu/aTH5htD6l9j2a/OFHjmEG8v9tOqbgseY7Jt/x+eAQfC+Af8dlUPkT&#10;zMz8F5jZz6bmwGBmlidNLX42Mweog5lawH6g8QQgJczS1AxhYWYJMzc/CXILgEYEDIE23j4F/EMZ&#10;75eaI9HmaBwMSbDAceBUmZUgEuV41sotE+uSA3lW4fzqMf7VUEAtFFILBdXiA2pwgRfwQeWEiGrI&#10;eFeqlaHsYqt6mMo+dlI/N3XQvmAsoH2DklT5i6kpRMSYw04ScGg4CgFHWBDJaCzGnMcjslkECAen&#10;0/FwCxgVbwWRMRaWZnQKztzSBIE0pTFweDz4lIDCoQhYhJBDJhOtmFQch00hEJB2XKaDVMgVsqX2&#10;XKGAXCZkrrJIIyL2OIcxQ8KPsAiTYsHZlBya4gI9vIwhLyaF5+F9z6J90lB+6VYB2VZ+BWi/YnxA&#10;GSGwDB1aBQwVDMZPHTmiiahoxcZ24JXNBGUbHgyzeGBdFGUnOa6TFNtGiW4jgBPAIIyox4SUYwJL&#10;UL7nrLzykB6Zll5nkV5ZaNdcK9cspLtRR5q7ZZu5ZwNRaOWeiXLLMndLMXdPhrmqzZ2STV2T4G5n&#10;rZwy0Z7ZaNcsekStuHJa3LQra7zteeV1WN2DqMTtUxHzPpHjZ2KmlfETvJIlWskCp3xFXLdj23Ig&#10;6bxr1/lA1nLf/uJtm4u7znU3ZQlzrhGTNUnTJQodml95gldBluu5JYvipn3bzsfirqecjscgtOS2&#10;3uO13mc3HbCbb4pbb0tbDmxa9qWtd8XNB3bNt2Xt93mtB1D+JlNRJnGhcGQIgQuTZQtiFEplVYoi&#10;3rXlQuzRd+M7BHc2Jz69uvn9j6ffP7386/2db3++qJvcDqhfcaqYE+SOC9InRBnjLPUgOV5HSxpi&#10;pY9SU0YpaROU5BGqUkuKaiOEtWBC2oiKywyljqEykBL0hBgNFK0lx2uooLXjOiixl4EcJCg6COGX&#10;iZGXiXLjbVKKaoCRauBmjXFyR5kZBlamgZGiISu7oehuIB2AyqSoddyCRWndrlPrvlPzTlDzzvmZ&#10;10G9dx1b7jk03fZovuXXuO928YZj836I7lVQzbK9g7ejxE4okDGBNA/oMZG1yuS6tKqVmPZdRd99&#10;le6JUvM0Rv8iUfMwpnMvrPGmvOlGfPN2yfm57JKFuKyp0wFnUgM8Ut3ti9zFxS6iZBEtXkCO4dFU&#10;EnKqPUNtyzpjy1Tbsc44CM44iVLdhJku4jRPhww/l3MK74gzpS6N2/7JZyAqgsrEMAAF7SgMMdbe&#10;gyJyo4rsqBwJnsm3cpCx0vNU5VW55VVpvj72fQPjV6dvruz+uvfg64PXR68/HL35ePTyw9Gj10YQ&#10;rt7/u3rkpUPjvsvQO+eh9y4Db2R9z2Vdj8SdD0Rdt2ybb9jUborqVkV1S+zqBW7FvLBwWhTWYxPQ&#10;EXeqK9Xnko1dLSm8h1Y4adxQKWuKmGpAJWlRiTqrZC02SYdPNlDSRonpY7SkMcih3ptfqna+5O7R&#10;ERE/c6r9sWzgiah9n1y4hFWPouOHiOnjtPIlUskCIX+We/EGSaU33mQKarDybyCGtVKjNJQYLU2p&#10;o8WBr1vLyhylAUsaYagN7CxAFAMjZ8Q6a1KQPSXMnuCkj7CzhxlZw8yMUUbyEC1RT43rhqJaydEd&#10;+KBWbFADUd6MCmtEBV7Ch3ZgwxuxwY3WqgHP+lXP6tUwzdNzW98u3DjK3TxKWv4rZv5Lwuzn8Kvv&#10;Pa689Oh55tf90LVh26l2XZY7zk3Q5ht24lVqvoDPt5VI3WwlrhL/OLnTGeXirx/WHzwsrbjAF3Pp&#10;fIghpQmdbV3l8pKZ3ZCGWUFGv9EnBDeggppwYd3YiH7ji2nJY6zkKUbKBD1rnpqzTM9dty5csy7f&#10;4lbs8qr2bOoPeHX7/IZb4tq7oqrb1hXXmWVrpMw5Ss4Ko2ybVrLFKt3lVt7i1d4kFiywGu7Y6g+d&#10;9W+9Jv8MWPwm1TwjVa+hc+asS5d8u27yqjbYLXdpjbdoNddB6CPVvnYa++A2/9Vv6S+g29zHfncc&#10;fC/oe8HrfM7pfsHtfubR8PBU06vN2W9d699jDo6S7xyl3TtKvXuUducIECtu7yhx7yhi/rtu4OtG&#10;34eE9g+a0e+Hs98bdoz1CetHsUvfopY+R85/OrXwSbHwTT7/OWzy98CRX32H3gQNvPEefOU2+NxF&#10;89Cx845j+21px4G068BZ+zh85VPgtd+pV97Qh34n9r4jD36UjP1OaLnb8OG/dN6fPwzwDFANOBdA&#10;OHAICodfje/ugjKo+XczOqB/M/BDQPrpP01hP5ua/WJm8TPMzBRmYQKz+Jep2c9mZiYwMxNTi19M&#10;TP8TBvsFZmlmZmliZvoLAKEFHGYONzOqRuSP54gocyTWAhSQaAs0DpQt0XgLFN4SQ4YTBBZkIYwo&#10;NKf7wPlypCgC75gGBZ4jBVVAwVXEwFJyWA0xsokc20lP6GOq+1lqDT91QJimF+QYHMvGgzrXuFmt&#10;ljiITMGhMHCIisdBeCDy6CwyBKGEPAqHTSYS0SwOkYCzpOCRNDrRxPwEjYozsYCZmP5CoeMQSHM6&#10;hMXh0UiUOZsLWcJhoAZmbvLf/uMnCQPv62kvsBXKHPhcGqKRgX9BJG4T8Ttkyg00YZaEuYlDbdra&#10;17TqbFQXoMBcRmgxOayMGFFKjCjBGwsVuLASTFAJLqDYKrAYGZiLDsjBAOnmV4T0y4cHFsADc5CB&#10;BfigMlxABdK/GO2bY+WTZumahHVKIjjGIm0VFrZxFvYxFnZyS4cYC/tYC1sVzDEB5nTG3P6MuZ3a&#10;1C7J5IfBHFPN3DMRrjkWjgUwjzyYd97Ptmn/ooT/iyU/wY//mRX3Mzce7ZRvU7bAa9kTNV7nV27K&#10;mu8WXT4cqbxvG70I8xqvVV5rVo1ICxZoZYu0gjlq4QytYoFZuyluuenYdheoQ3HTLcXFezOFW/Wp&#10;M4iwEXH0TFPiVFyExrixe5QOE28gZU9xKrdsmvbFXXekXU/EXc8FnU9FXc/EHU/4HQ8FHQ/E7Y8l&#10;7Y9EbXeFLfuMhl1kxjIjaYDvbE/jYsT2DJaQzhHQWGyELR+ubUy9f2NyrKf0yfboy1vLr+6sHD5e&#10;fX0w9eTBjqp7yb1y2algSpAxLMqYFKSPWyt1lCgNKX6AnDJgfBCYOkxOMm64QzZuLtEFyTuIUYB2&#10;PeRYLTG2nwAqozXEmD5qXBcU0waUNxTbSYjtI8m7yZHGu83YqDZKnHGPX1bqIDd7kp05wsgeoaWP&#10;UFR9lNhuRhzofv20BC0re1pQviqrW5eeX3CpXD0/8VJteO3S/dS3+6Fv24Ff523fnoeePY+9NU8d&#10;UjrtJc6Odo4Cvi3JL9ciqN/EuU0S1Csv3XLseyBpf8Cpvs2ovs6u2bWp3BaULtLKF62r1mWVu+ez&#10;rkUohtGKaXf55Qi3YH+xjdKGlW1vnevEOyvjqe15EUJyBJ8aJaRHCOlhAmaUhBklZUTbcaLt+WGO&#10;kghXaXywlySmnl68K0mtxJFRNBqWwcFxhDgMFSZxpAidmQDNbAmEIZiYWfwilfF5QpaDM1csIeUU&#10;ZE/M7lxbf7b/+NvjN0cPD4/uvvx+98XR7Sfft+59mT34Ujf6nJY6xKnbddS9Dpj5GDz/KWj+k9/8&#10;J9/ZP33HP/qM/uoy+MKu55Go9Tan8Tq7agEf1MFwvRwX2KPwbnVyaXU5NWBco7Fih1u/L2i5y225&#10;ZV13YF21S6/cJJ7fZJRuk8puiIp3slKX8tPW6bErftm7PXmLPmcm4fFDlnINQjVKylti1eyxm27x&#10;2+/x2+5wm/aZ5cvIkMuEsCZ8WINxeaPAJkjeQzXO4+onR2mosRpmkp6aPkxNBiwcBszjFU9xiubZ&#10;RTOCkhlR6RynaM46b4KaPQJASE4xEBO1BBBIKS4TIrsIYV3o4GarkEvYKNBn+qDIXmJkNz66hyDv&#10;5SboZDkTob2PMje+Zax+S176ppr/HDP7JW7+c9T078FXf/Xue+3Rfs+xfs25YkGUqMMGXPaoWYrJ&#10;PIdGWOAhIkQnEmkQgU6FOLTg2ibgZ0emph3dJVQ+xHPjyTNivGJjlS3D4pTLpNBKK7dcuCzT3CHL&#10;QpaDcCkycy2Au5Ug3eqRnnUIvwZkUAs8tAMdqSXEGUjxIyT1GJQ6ScqYpmbNMbNXabkr1JwlatoC&#10;JXuZXXMDGBCL/EZg96kVq6LOe+4zf3pOfwq49jl08ZtD7wtq1Toub4aQv8a9uC83PJe17bPr9snV&#10;N/m9z1zHPnhO/e429tFx6FdbzWuecd79M+OLo53Phdq39iMfHWc+Owy+jb34PGT005mHRxkPj7Lu&#10;HuXeNlIwExzePzr76Ch9/4jV8TFa9+Xvle9L/b/R6w4D5r+fuXWUBM65Y1x0Jn3re9TMn8HTf0Re&#10;+6xY+hK98Cl65s/I2T/Cpz+GTX4Imv3gO/Pef/LXIMM7T+1L5977Ns27Ev19Rt11eOoCuvYWoecV&#10;UfPWbvEb+8rLxFtfgaT7P6TjG6EgP9Z8gH/A3h0dvf7xpsKvP+ZOgPy3Hyte/fTzLyd/OQmYZwYz&#10;hZnATE+YwP7TBHYSHJqYwgAgYSd/hpkCRQgDjDQzO2FmYWrx42mihSXMEgEoCFhofNcUjjFDoOFI&#10;DAKFMQcgRBMRGCISg0cYyxSYJRiRiBMmFiYIyJTCh3O9sI5xVP+ztPBKZnQPK8nASTNw0ocEOaPc&#10;3BF+nkFaOuZcPhnQsU5OumCBQEAQDou1JEIoFAaJQVlSyTgCFs5nQkwGFahABpsA/n4CEU2hE1Eo&#10;sx/vziBxWEs2g0jEo9g0AoVKJkI4JpuKx8BpZAyRjLOwMHEQMnx9XWxlMjs7Ho+KaLJGPyYQ9gjk&#10;u1TqLSxuHcI/QmHvstmgDZvWHuBj6gn+xRjfPLhHOviXY20VCGkkQXoKaRtqKg6DiYJMJP4nBX7m&#10;giBTfuBJvh9MGmgqDbYUR8JEcqQkwt42xM3Gz5Tu/v9QfBxsQzOcgj1kCmJgDi7sHCqsyCqiDB15&#10;ARNebhVWjpRXYeQ12IgGKLqNHN9BTuolpfQQU/uJCf1Q/AA+YQiRPGAu7z0hrYG5NP1sX2Xi2Ahz&#10;b4MH9nGz5oTVm8cvOIiqNzjVNzg5ezE5j/JStl2CRqh+wEEssStWaCWLtKI5asEsLX+BXbbEr9p0&#10;aN6Xdd51a7yTmnM95ey6w5ll35Q1Xd5GTeG6pGaHWbYERh061mAVpyWrR2g5U+ySVV7VdWHjvrj1&#10;nqTzgU3PI9ue5459r2V9hw6a57baF+K+J1api2jVJM0zlC8ii+1JHCGeRYVlxrs/3J388ub24Z2Z&#10;J1u6oy/PPrza+/T27u9vbv72cO3e/QN53YRz+awsfdQufViYMclJnaImDILAH4rvh1RaatIwJXGY&#10;ph4mxQ4YZ1NEdBAVLfjYTnKCjpKooahA+2hIcRqiqheK78THXqbEddNVfSQAxahOfHgbiLdIMZcZ&#10;Cd2MhH7rDAM7f8ymfFFyflVQNEdLM1Bie8kxnYy4Tkp0ByNzSFA2Jz0/JymbktWspg/cTht67tB0&#10;w6FyybFm1bfjXpjuRZT+TYj2qSjsnIPI3sFOZiu2p/mkWoRqzFzbSF6d4qwloIes3CsJjuVEr2KC&#10;ay7eKZdgf9ZKEgN3yEEATePexHNu8wrSOvp1WTucs/VIdnX28xFxwyXMBHt2vD03UMAMErBCBbQA&#10;ASWARwsSsoKFjCAx85QNM8SOd8rFNjal2KZgjpSzKcwbY4ILI9wvVGdL7OjBYW629myFMliZEmXv&#10;IszKVOZmqZTxYQIek8OhMZlYX38X7fDC0s7h7v0/gN1/8f3pm6MXvx29+HB099XRyr1vF0eeA82N&#10;Sx0jFc4zK9aEjXtOvQ98hp55jrxxnf4QNP/x1Oyn4B+O1X36k8vkh+a+V1N1tyLSN+yz9i5deth4&#10;6aH/4AeX8Q+e429dB1+6Djx3vmq8h+Y28tx15NBu4Lmd5pms/iDi9KCPfyfVvh7ilhMcG1DKMVL+&#10;Kq/+QNzz2KbvMa/roXXDAaNiC0pfQMUOm3hcwvi3csEQCGtBhTQQFJ1M1QA7YZCh1kOJWlKC3jrd&#10;wMkaYedMCfJnOEUzvJK5H/ybEhRPcnMnmTljtIwBSko/OaHX+JQ3vBUZVIcNuYwLMa4XAcX1kVIH&#10;ycmDFPUA4CjNuHlyr935xbPTh2en36smfpNffXd6/Lczs3+mLX5Vzn6RX/uiWv2qWvwcanjn2nEf&#10;gFCcNcxJMC7nxs6YDMtvcnR2odJYRCKZTKGwuFyxq1vZ6DTQJc9//3A6Mdw/2lfiy+c5MnPrqlIv&#10;XSF7piEcVHCbWIRIYSGIgglOwySnTYURZvwYM4EKxk+ACc8YF7UXJZkK02E2Z03tUs1lWeYuJeau&#10;pRZutXDfNnhIN0bRj4vSkxImyelLjLwt66INVvEmOW+D3XDLd+oP5+nfvVe/Bc3/btN5n1K5RT6/&#10;Tq7bBdrO0fBWNfvBr/cBt/m+pO/QbvCtSPea1/WU1/5Y3PmM3/PCRvNOovvNfuyDEaWz39yufZFO&#10;fbQ3vAlpfuY29FviPeNkCdX236fXvylWv8Vu/BW79V1586hl8dv8wMfa3g+X+z5cvPTcp/qp99Sn&#10;UBBOTf8uv/ZJvvg5euFrzOKX8MVP8vlPoD1PL3yKWfoqXzbWhC/8ETb/KWzxq3zpS8y1z3IQcEx+&#10;CJn8zePKA8sovXnosFnMqIV6Cl68SdEeiid+91//CHh2nI5V3TH2jhMo/1P5f0jg/GNS/nTyhMkv&#10;P8N++eWXkydP/HzyFxgMdvIkDKDxpInZiZMmJ2AmQBQChv1sAogI4Ig4aWZ5wszypBn8hLkFUIcm&#10;lsbXZyws0eaAiHCUJQAhEmOJwlmi8AgsGY4hwDEQhshC4AgIFNEMjjYxs/zXLyf++wmTk5ZoBMue&#10;6pHMjqoTpuokuWPSojlx6Yy4bNq5bM6zcj6kZ4dwSk0lYilUCAs3Z9FxFnDzEydPorFoEHbxaEQc&#10;FoG0MCFD6H+d+O8IuAUSZWlm8p8UAvKkyS9w85OAnTCTfxGwCEu4JcA6GcLh4RZsMpZOx2MR5o5i&#10;rqu7jM1jc/g0It6ykoG/QyBsQ9AOlbCNwUwTSfs40gaVfn9+OWntHbNkhqBsg4dWWniX0pzyBJxT&#10;NGsfPNPZSuQPl0VZuqkQ7meQ7glYv7Mov0x0UC4hNJdwKp8QXGrUjuFlLFm6gyxZ5pDGs80M8CrN&#10;CSwJCq+lp/RB6f3k5B6yupuQ0sPI0nALhq1LR7ll06ziaWbpJCV7HJs2gkkdwaWP04uX2fW71LJt&#10;Tst9SsMdS9WqWfiYZeQoQjmLiF9Axs/TU2dZOZOs/DlWwRKnaJGWNidUrZwtfNhb9thdvmgiGyTF&#10;zzML5qmF8/TCJWr+PDl9lpQ6ScucZOdOc0vnKbkLsPBJR9XyXNlmRc4iWbkgLrju1v1C2vtU2HrX&#10;umaXUryETR1HK0cwqmGiegg4SihzhpkLJOa8dekKq2KDXbctadyTNO8765+wqm8iYifJ/slCKV1m&#10;B6nChe2Vigdb2s/v7myMdTxY63t5a+LD861X91Z/fbr967Pdw9uLh69vK+p1vPQxWcqIXfqgddKg&#10;dcIwVTkA4nRydBclWsOIM5ATRqjJQxSlAYrRQYougryFENNDUWlpyf20xCGKeoSUoiUBz6juIaja&#10;iMa70ABsPcSoVryimSBvhBQtlNgOQEdm0iA7b1RYvmhTvmJTOkNL00NKoCY7yFEtJHkbK9PALZ2w&#10;q5oTlM0IKxZPd+0l9u6JSsacqld8O++GaV+dHnwdO/QuqPWG1DHCVSyzlcoc7WVCd5VVkBbm3o31&#10;7qKH9FkFdzKDqoNiK/3iywW+aXyvNLpjDFEcRhDG41xKEN5t/7IuIDDPOrBTMFSlKSuNaJfCkp4S&#10;C91chBJXHsdFYO3OZ3lymV4cmg+X6snnuAs4HmKej5jrIbb29Q1O6NsJMbyGclbZxeswiHkmMbDm&#10;Uo67p21BiToiztfOmePuKcWTrXp1zcd+oLWtnkhG2ToKsGRUaU378t6bxd23tx5/efne+OLomz+P&#10;3n46evr+aPvZ97bZ1+zEIXLmPL92B4RWrLIZSrZxZxVS+iCUPczMHmMBtJyfFdQtiy9u2Dbs2KdM&#10;OysMtRkT9WkjzMBebIjeumiOUTZBLRqkpGqpCXpiYh8uSYNT9xFju1Hyy6jwBjfnYndW6s+kNL59&#10;U2aoIeLcdXH3U9ueR8KGm+TiFWzmHDxhAp4wjk2ax6sXiCmz1PQ5dtYc6BKE4BZ0cCuk7OFnDnPT&#10;xqwzh2kZRobRAAVzxzn5k9yiaXbhLCt3gpYL5P4oJ8VAies3bjohbyJENuAjGoiRl/AhzcZNBxU9&#10;UIyGoTZYZ48zcydYOeP0rHEoZZiYMMTKmQjs3nes2WaB7p25wMpdklRd9+64HzXxIWH5L9X698SN&#10;v5LWv8SO/+bT8cC+dFacMyEtXvFs2PFo2vHI7Q6Oiksuq1RmZmFwWDwR4jvbesYFBOfEJVed9YiU&#10;Bca58R2JXEdWxNkzAckZwuBkU14wjBEAg9xNqR4nGb4nWMEwehCM6GdCCzBhBJ1khp9kBpgwA2B0&#10;kPvBqO4wnKsF1deUEfafpIgTzLgTArWJKA0mybWUVVq6Nlh4NiECm62CehChOlrFtuzqO7fp34HO&#10;c9A8E3Te43c+EGieCoYOJYa3Ys3T6MnDU9rn0r6XUt2h9MpzUd8LmeFX19GPLpN/ul/7EnDtq9fs&#10;F9uZD7ZDh4LmB9SidXi0Fq2ejJ76La3vVRwICza/Ry1/CV74dGrmz/DJj6EzQOR9mhz9+NfIb6EX&#10;X7G7P7yY+fZ+6lPx6l/y1W+R859PTX70m/546tqn4In3/iNGOzX626npj/L5P+QLf4YtfPqxJeEH&#10;o1hc+qxa/qpc/Ra9/DVh+7us5a6ZasJSPW8aP2EOWJgwgSzf4Rh+9V39+PSYZv9vtPsnHZ92fDv0&#10;WCYeP18ELPzpxAnTX34xOXESIAb8f+JnAEPjodl/noCdBOAzBVw0/fmkuRGEJ4zS0MTU8qQp/KQZ&#10;4qQ53BSA0BwOM0MAEFoez7hAYoCZI7HGe6QYyBKNh6OwcDQBjsJboclWGAoSC1mgcUA+mpw0/4//&#10;+I+f/tt/+/mkqQWZS3CItFFccswecCybdaleCahfjNfuscPVVAqWSifTyHgWC0hMJAaDpjOpRAjL&#10;phOoFBwBbUmjYuFIUxqEJhAxaIQ5g0a0sDRDIczIZIy5xQkcAWVmYQ47eYJGIWIQFhScFYGIBb+T&#10;vZDj6eti72LPFrAszE7WQlaPMIRdDPY2HnsbhV7FEp6giZsketqFfqhyCZ08hEsaoOQYmMXTVnGD&#10;fkFVfvYxJ0DftYvDRZZZKSrw0XXkmDpSfANJ1UJUthJjW8lxHZC6G8ruwyT1/qf9BSvbc5UR1XWn&#10;SomSgn9Jz1ECWqkpfeRMPTN3kFMyYl01za2aY1XM0gqm8elj6MQhTNooPnsSylsiVd5gNdxltzxg&#10;tj4EgZvb9B/W2lemKSuWsfOozC1k+jo8eQ2unCekztOyJ2lpY+TkSUrGlDh9ukE1XKSeIZ7Zjc54&#10;3Ja9fypphZC1Sslapmcu0XIXqVnzxJQJcvIYJWkYH28QnRqSOTU6+XXkxRvSVBOsmAlO2rqs47Hj&#10;lSd2V57bXHkl6X0maAZE3KeVrpJypvEp04TkWVLSNCVtEgAVmzKKU4+Q1WP4pGFcyghCMYiIXUSF&#10;N6FpeAeW6eOVrqO/X724PXV4d/nGZPe3D/eeHlz7+Pz6y9tLh/eWX95dfrAx9OernWa9XpjUw07Q&#10;26QMsOK1jBgNLUpLkfdSIjuAUKNE64AmJidqGUoNcGHEqB8gjOwARo3vocaDiFhPVGlIsTqKUk9I&#10;6CBGNeDD64kK4AEbcZH1mIgabNgldHg9PraZpOylJBmsM8aE+VO2JQu8wklG5ggzTUtStpLlncyE&#10;YWHBlF39IrtsmpY97FM9c6p2wiZvxLNt363vgU/P3ZDWA++L68LQPCnXzlXqaGfrKLO3d/FQYIPb&#10;TLw6OBEGe68+QfKkfcVCSEZn+NlmYUAqPaCYomgiyZuJ4U3WSWPs+HEbjxZbx0tM+2qpuNyVnUsW&#10;5sPtiyxFmZb8GEgQwOc72grsHIVimUDoLOA78/kuQrGr2NZRLLaz97VTt9g37UZOvBPW3qSWrrnF&#10;pVRXZ80vDq/vLkXGB0qduXQ28MBwqT276fKFrv46MPKnF0YhCsovzL2tp6WjY3Bg4ua1rdd3nv39&#10;/N3Rmz+O3n825o/eHB08P+pf++BQvkIv2mCWrTPPr9Iqlmj508T0UVKqnpTYR4i/jJa3IuX1iPBa&#10;RGglMrjWyi3PTRTna30aw4izFqZHOeeJQmpRijpUaA3CrwbhX430r7UKbUJGtmGiL5PUxkhFHNYb&#10;Hnn1fPpKRcGWIG6Rm7lOzV+wShpGqEfRafO0sj3rhgeci3ephVu4rCVM6gwyZhQeosUbJ880YgJa&#10;yZGdbLXGuJRMyig3fZSdNmwNmFc4w8wft84dtc4aZ2aOkwC51ToQ9EBR3ZDcuD4wJaYLiuqCYnvI&#10;8RqKepidNSUomOWVLXJLljiFi+yieWrWpLhgOrr+ekLXQ/XQa9XA2+Dup461e7ziVVr6FClpmF28&#10;5KN/lbD6NWP5W8z4Bz/dY6+WXfuSKdvzy071W57NW37de56p5XQGzUse6RMezmAzeWIuT8Zh2uGF&#10;7lihK0HizeE7MxlcDJmJRlMxdCnPW3UmsaJZFHjGghX8M9bxJNPPVBBjQQmFqKfw/NMwmzMwaYKp&#10;NA4miTKzSTC1UWIFwXYsTxzW6wTOh0bxozMCYbxwmDAWJkiCCVJgopQTnIR/sWJ/5qX8IiqiZM+5&#10;T/zmpH0p7XvG7b7P730g6nos7nkm0b4UaF4JNM8Vix/UM3+4DH3wnPrkMw+Q9u3U8t++S99c5z85&#10;jb2z6XrEqNzFpUzBw7pNnZpPOjRaurdho4e8rx6GD74IHHsbu/1dff0ocfN79NK3yOnfwyc+hBk+&#10;eJ+/l1J1/0L909L2d3ODH6eX/8rcO0q8eaTeOUre/h638dfp5a+x1z6Fz36KnPkjZOy3U1ffnbr6&#10;Hsi+wOnfTk1+CB3/NXjoXfDYrwCK4avfTm/+lbj6jdPwCHfxKa7uEb78Nip/G5G6iCrYhNqeOs18&#10;uPcDbP9rApw7tmOBCFAH0jEFQfqnANI/5Z9OAClocvLECYDAX4AEBNLwv9LP4L8TMAANIA1hFj/D&#10;zH8xMT8JgxtZaAYH8DppagkoaGqGNPsx48JocIwJwjj13hyBNTPOR0QBmWgBxwClaArqjfPxMTDj&#10;aWg4Ao/GkQEgT5pb/D8Ahz/Szz/DLCGuKDjTt2Tc6+JClP4mL+4sCmFJoVEt4GZEIhJPQOExlv8/&#10;0v4Dpo2tYdhF372VnCRK6Agbd8u4gA3IBgwuyDbVRnTTRDEd0bvoVfRq0bvooQlI6AISOqJ30SEQ&#10;kQRSRQpJyI64Y7K/7/+u/v/o3LJYnlmzZtkhxp5nnlUpRCwSBgJUDwyWBclIYjBQOFIOT0AgUHAI&#10;WIYAgBAsDZzFYWFQuAwGhwBBwXIyMng8DgwGozFIJAoFBstxGGpGJhw1mrqKuqoSEpxPRK4jFcfh&#10;yAUUYhkCG1FAHyBQnQgVjbA2aASgaBOsqk1u+zaxYEbCvFiJaEfGGWKINhztAEWrZLAgXd5NCHPJ&#10;h7sI0T6lKN9KdFCLqLk+bYCQM6gV/dTRqshYN0lXJ5rLCWMxg1Xo0SijAoRHHdyzCebbBPNvBQV0&#10;gHy6wN5PYUEDCnETKplrlNIdZu0preaC2HhBajhXb3lrOPDVfOQ7f+KnaseFZMAMKGxZLmJFLmhR&#10;JmQeFDKDjZ9XzltQjJ/EhY5ggnpVIvuMXFp0eI2+Hs/Kk9aDYrasU1/gCl8oJK1iI+dwETP46Elc&#10;7HNc5HNC2HNcyBDdqdPZQEhVT5YgJmpplqRZNgd49FDT52jFK6zybZ2GE07LGb35Na3+XKvuJbls&#10;Xzl3QzltkZq+qJWzqCZcUhUuAWnl5HnFzHlo4MB99RwJnRqofbeCFkdXS6Ek2vFwvv14tXd//snZ&#10;xtjV+73zg+mfH/Yuz9avLra/XuxenizcfHv1/mw1vvYphF+m4dOm7t2GEzQpOLVgHBvxjvVYp0qM&#10;Sz3a8zHW9zHRuxXAHtqtQcGtAW1XDbcsUrAtIbq3EH06FDzbFDya0IJ6lHMtVlCKdsxHOuaiHUvg&#10;tkVQfg7MKgdpnYeyy0c7lGKcawAvpET3aSU/18yepiSPKYd1It3LMW51gGKSw7rZeRPKEZ0oe6FR&#10;dK1uTKNWXL9W8ohSaJeyb62aoICk7aFOYuhStfVouiymvh6ba2piB7MokLJo0A8c5gr6dJMmqUmD&#10;BLNQhoUvkeOA0vNXME1WZAWg+RlQ7y6Cd2+UY4PAqFSKUcExbsyxaTZxaUMF9CDc2qFWdVDzYqhe&#10;DJYmIFGNKRQDLQ22loY+mWqoqmWqxgvRjnqqkjZNSJo2qHuhX3dKTl1m2rgy6ApMlqKhBZ2gilJV&#10;wyipo8gaKDV1mMBNPyDcsbI+r6mt3D/ILTwmcGF55nFre019//DMy9XDq/3zX5tHl5OTq09bumuL&#10;q/OzKhp6lk1ypjTL13gdp7zuc273G5POc17HObf1pX7jAad+Q7tiTat4niycUs8ZVc0Y1IvvS/N+&#10;7G1Xq2VT6+zSGOhUTXOpgbiUyNsWQJxL0QGN2NhOxdQBSsY4RTinUb6hVb5HCJzS8JvOiJyI5NdS&#10;aCUoQbdCwpha4Q6j+TWz9ZVK/jo8aAzqOwR8pFWFW/iCZUL2PD5kFMkvgXHTMZaVKPMSrHMN3r+L&#10;GNZHihggBvUqBXYoA1YHiKAv8N52EnxFIyhw3o1o/3pCUDsprFc1tp8cN0KKG1NMGFVJGyNlzqll&#10;ij6xpJR5evqCRdqUR0ZfWtXE/Pb12PFN1dZN4eaNcO0mY/ZX+LMrl64PpjVHGgmTGPcOYsQwt27f&#10;tf+jbe0JLaqbHNaimdZPyx6npY5So3s48a0McxsoFqWhp6dtYsbWZzE4Khp6RDU2gUTHqDJxJBpO&#10;1FlGDYNXRVCYGob2Jk5hng7+rhQWm8QSSOAMQNqeBONEvKoHnuRG5ISDDJJluIny3HQwLw1knAEy&#10;zpXnxKprhRAIfnIEb316MEfUGzENbJgG0suW0c+Q5WWBublgnVwJavw9xRBC7AS7/wNDRMEjfN0e&#10;ufmY0/7O4MmlQe8lu/ejVu8nq8nPyROXhu0fGV2Xek8+ctteM8uPtFJWlb37ERa1MsaVUvpFMvpC&#10;kBFgmS1wz15MyIBy3hK3+7Vx+ymr8cB64rvXxk3w5o3vyo3X/LXv1E/XvitE0h497fCi4XVZ6jo4&#10;5cBg8Ifb4m+f+d8eE9euU9dOI1eO/Zcez65sAY+cuBI8u3Ic+gzYpNXoF7PRT5Zjny2HL62efDDt&#10;e2sy/J7/7IvL9JV59wUibQNV+RpT/xbb/BHX8hZZfAhLWoJkrhN73k/dMgyg3f8Rcv93ASgDRICO&#10;/x1FRvjw4aPbCFDv4f0Hj+49FL/74NF9gIoPH9299/De/Xv3RUSUvP9A/MEjqYfiEg8lpMVFTYYi&#10;O3wgKS0mJSctA5WQBYvqS29HGUrKgsVFaIRKyoAlbzudAuCUFo21EA1AlJSDiFoTISg5mKgdEYZV&#10;lEcRJKShd+8+/IPDv//zFxpP1hbEeNTN8mJz8UqKGDwOsFWSIlqVjFFURFFU8HAYCINGQqBQOSlx&#10;RcAI5cSRcMA8wRJiD9Ao6EMpMVFzIB4BBkshEKCHANzv34NAIX/duSMHEnV8lZEU52iRdXUZFCqF&#10;TFFVgsuUEpEHaMUpGGYSCp+ThwwiEAfKagOR8RoB7XpVL2yGPzBa9zCxA9L8UhlOOlHdH4nnE4kC&#10;AcODrBcEsk2Ssc+SdcyVs8sBA/fC3tVKSf3qpdMqec8xsT0s39oIowh7mrc4XiBD9PZkh3kwQhDc&#10;HBn7OjmHRohHNzxwEBMzRUhfVSzYUqt6odb0RqvxnVbLR1rrJaPjUrfni9kQ8KH5ZT99bTN97bT4&#10;mzl+BRKeQItfwYrP5FN3ZIIXpTxnYSHz1LJ9tZIdSvaKStKEYtyAnFv7Q2ali3FDhqCN6TpoEb1l&#10;WvVRvfmjUskJLn0LnbCASZjFJ80pJs0SU2eg3v0S7HpD49po43It5Sy0cjZJt1rBsxcbMqqSMK6a&#10;M6tasqJVt8dqeqnTfM5svlBrOCfXnmoV7mkWrquVb7Cq9nRqjqm1R5oNxwoJC484DQ80hFIG9fJ0&#10;T0U8xtOMHWtGfFYZdbL5bO156/JYy7MO4eFiz+pY89ZU28pYx8pI/eHi4PZM99z8pKZPCdK2TNmt&#10;juhSq+TehHVuxDg2oUXmV40SNODcHhPcOxTc2+EiTWzAOlQjjLMgvCSEbQHOvRHn/ljBsxHjWQNI&#10;gGgojkMRzDYHZpcFMU+RN0pCWqVhrEXjVlFWWQpOQrxnPSmwnRLRR4kbUI/px3nUQq2L0IB6etQo&#10;elTTontVAlpgRikMnwoV7yYlz8dKPrVYlwqsXZ6Knr86icaiskUUpOszmFx9PSM3JzeD0GpJ23ZO&#10;1JRz9KQSN0mWaEHQsMCpmyMo5gSmvZq2jallANOnUjF9RiltHino5XsMJHv169h14/md6iGjhPgh&#10;4PZFOaCD4NWCcqiGmeVA9WORLD8U0wPK8AZxgiGGWRirBmLECLVgmVV+QC89oAi3VJOnEUoatrZM&#10;Ax5RQwupRkexDNBMfThVF8EwRDL0QSSqHEkNQWUo4kiI5My4ts76yuqi2obW/uebM2uv29r7iuOj&#10;ezMjn+fHNkcH+JoZOXpHUNwqYQ6VSiHd1Mwx3ZIldsUOq3GP3Xig07jLbTrgNh/wmo90mw/0W/ZM&#10;2nYNytfBnoN0v+cN0QNevGxppRiYQT7at4mYOqQhnKWWrVJrtzQb9xkthzrNxzr1R7rlu6nBvd7c&#10;MnH1InObzraoSZfyHa3WU63KI3zkvJxTL9h9QCltg1p7ptl0qlK5pyjcAO4LNXJWFJPHoeZCpHkZ&#10;xLQIxi9T8G7HBXeLJtILaMf5d4qG1Yf1kgJ6lH16SL5dygHtxJA21ahuesJzzfQZVv4iK3+Bmznr&#10;VDBvXzbtUjztK5yMKhgqKO1rrWh7Xlm12tj4Ye9icukysWEho2Uzre912tjXhNnriMmfgYNXHk8u&#10;zWtPNOKnFdzacUG9WiXL9IxBjGU60alYyaMGcE2ioFTdIjAwryQyLa2gobn4+dSrm5vwuAg8QUaF&#10;hiJRsXgyDklAITAwOBKKIsAIRDRZm0gzppsLLIkMdZa5uS6XC1enqgcI8bb5SvRoIiVUjh4tz8+F&#10;WObIWxZD+OXy/Eq4Va0MW3iPkmSkn2rFyQRpZCFN6/DOXRinVpTgMdyxAeHShnDuwHg+Rbt3wx3a&#10;qVUnps+uzAa+sns/0QcvdQcv2V0f6G3v1JveqNS/Uq08o9a+tGkQDcwgt3xQLj8lxa17h8zEmNTg&#10;iGkPSRkw4wqYUz3CrQMX0I+NG1fJmMMlPzfofuMy9Mmq+8Kq7si94Uyw+Nt/5yZy+yZs+8Z36yZt&#10;/vdAx2Vlzaeamg/Zece8gjPb2X98ln4HzP3ynv5pO/HdauTKfvib0+gVAFGbqR8uM788JgBB/OE0&#10;fmU9/tV25Iv14GeTnrfcJ69Nes+thj+5jX2mZi9I2HXLegyDQmfBmZvIqtfEjkts7SkocxnV8Grg&#10;X7T934Y/wLu+Rd0f4P3J/N/Df+49uA+A7t7DB/cfAXuxu/eA+OjBo4f37j24dx+A4oO7QIFbWAJs&#10;FOU9eHDvkcR9ccmHovpSkSYCW1GT4e3UaxJS4Nt2RFG3UkkAgRIyYkCUkpOQFI1BlAFDZUFQKTmw&#10;DAQhC4aDoEgQHA1C4qBYEhSlKAtGikuD7t0XEfHe3btcKxe9gAgwGgFHgzEomCoJT1BEKeKRJFUs&#10;Do9AoeEYHAaFgGioE3CKCAQagiFg4CgwDo+CIyBYLBQojERCgJIgiBwUIovGIMQlHgFOiVNCIaCy&#10;BkyKqRlwK6+rRdcgIEG16grnWNw6Er8EQa2BwItw2DkcsRsSHfn8lNF0gk+dlHSuE+OWiOsUSejk&#10;yxjkiamF0tVDOETgPk4gBVz1rHLA9kWytgWyzhUKcUPk4gVs+iDcvx5qWyTFiriPtiUrOfvR/fXI&#10;/vIqEfLsfGzQEC5lWjlvTanwQFE03PW1ZvNbzbb3Wu0f6N0f2J3vmS0X9KYzet0Jo+5Yq+6YWX/K&#10;rH/BbD5jdLyh1J/JhS6CQxbkg+bBoQuwmA14yiEq/UCleE+jfl+zapdRukURLqkkTxg7dVoYVYFZ&#10;JRYWLT0BT1NT5zlt5+zOS1rLJ/XKc1L+PjZ1Ex23iE2ex3kNozmthsadYVatejr1isxaBK8b7NAH&#10;cngKdu6Feg+iw57jU6eV8pY0SjfZ9Uf05lf05gutxnNyzaly+T65cItWvMusOqbWHKCS5yWse8R4&#10;DQ8YpRLMPGmYogtPvSfP88vRs5t/3n59vXJz/fbLxebN1aurD7s/3m99Od+6PFm6/vTi4/Hsza83&#10;JT3DUKtitHUp2jQba5WPF1TgXVoA/t224Yn6f+Ld6ggB7WjPBrhjGdy+AGGVBTWKgRolYmyLsS7l&#10;qFt3RDpWoByLFRxLAPlD2hfAjJMgBlEo02S0aTrKNBVhmoiyTgagiBMU4wRlCo4FGKciqFkWyrIY&#10;LahGOwrRDulK7gUaQa0Aj9UAB/VpI/m2EUMaVf2bNMM6dbzKtKn6HG09FkOfqW3I0OZx2Lp1Zfmd&#10;iwcohy7boAm2U5M0Lw9nEKtrEce0zFHkRiH1gtjOmWzHdHZsn0bVvkb+BsF9yNZnJC+gh2XSAuZW&#10;473asMHdxMBOchCw7cB5NKAcKyAW+RDjLJB+KtgwBWqeLVo82bgOatsGdelRjJ1iVe6zal5oxbWr&#10;stW0WHiWgSLbgkgzUeDa43WNkEYWRAYXzzJT1DXDqzEQGlp4MhlNISN09dU5uhpRsdF9w5NpyemB&#10;FnotwVaLZRGLlfEDuTFpPu76TgkKXu0KHu2AXotm5gxoRfi3KYR0YqOeYhO6iUk9GskD6umjmnmT&#10;tNJp7fI5jdTnWItilk4mVStFXTs9W1CdmjBAr9ultR5xml8ABKXVbtFqNimlSyrZ04TkMVzwANv6&#10;sbNzb1TovGvYIjVoSS3/WDl/Gxs9S4pfoVee6vR+4vV/1ml9B3wFtNre6LZdsGtfktOWVVIXgGs9&#10;WC8LZl4C1kuHmRVhHBoxbq04r8d431YF7yaFgHalgA5SYLc6cGeTNEROHdHMGNXMntDKnAMupiZp&#10;z/NiCjvjs3vTS6aFhQt5mZslmUfV6ecNWWcVmacdDSvdA40pGe3RQX3ZcQ1p6cn5PZ6NRz6DXwJG&#10;r9x7P9q2vjEo26ZEjyo4txP8nyoFNqEsM+S1Q2RpwQ8oISFV47kZiYnpKUcXF63d3Wn1dW3Phxzc&#10;zTTYCkQtJFELjyKiUEoYLBGNxEEISmiWngaZjUapQOFKSCbfrH9z3c3XGa1O0I4uUXApA7PiNOgx&#10;ivQ4pG0R1L4MZlcBs6+E2dXBHerQRiXAm2ygk67LzoVpZsEtG4j+vbiAHpRPJ8qrDebVjvAEEl1Q&#10;t3ZC7Kzd7G/j/q/Abat67UvV8hNC8SEqbw9bcESseKnSdKH25NJw8Jvp8FfjZ195o59RCfMSZu1G&#10;vBpLZh5FPddZr9zeuYsQPaqYMkXOXqLkr5Az5hTTZ21HL12fXdoOfnRreZOYue7T8cF14yZ05ybq&#10;8Cbw+GZ45eZm5jq6/D256vLFyM83o99jl278Vn4Hr/wOXb+JWLsJWbvxXb3xWrrxmP9HMP3TbuKH&#10;CIp9l7wnb0y6L/jdby2fvDPuf2f55K1Z17np0EfAQDBRExJ2vVK2vbKCHlmvYbnQeZjwCNdxgak/&#10;gZQell2JGAbg7b+l8A/q/n8I/wEk8MGD+3fv3b3/QGR/d+7cv1VAEfHu3RMTce/hg0diAAgfAhsx&#10;sUfiYoAaSgDIfPBAlPHg0aP7D/90rpEWDT0EcCguA9ARIB8QxW4bFMWlQNKy4D+9aUAgqAxgaoAU&#10;guCyIDgIghTNYgqBg+AYEAIDRmAhKDxARDAETlJRgWEBmIEwWAgcBkGgETJSYgiQFAQiJS7+UE5W&#10;WlJKAgqWxiAhMnIScmBpWTngH30oB5KSkRSDI0AA/yBygBeiZeRkoVAwFAaRkJLAIMHq6opwuCyH&#10;rqrHZZFp6mSqCoUAr1HBrmJxz1VwY3AEYIRNKHwDNzIgogUV81zKtEnMoFqMLRTXzpMyrJE0rAZb&#10;1smbVzA1YtQJ7lAFb6xWvJxlqaygHubfoZw9TavZVkgYlrUrljPPgfJLtUyEpqw4Y06em0W1s2WD&#10;pnk7xWtWs+IlwDNK0zm16UKr/R2t44Le/IZecaict4xPnoFHj4NDnwMRFDwuFzQmHzIBDZ7CxS+q&#10;FO4olh+CnMfEmTUSrHoJdou04VMZiyGwx5Ss8ygicNyg7RWr6YRTc0iv2OOU7BXGz6Y6tCEN65jc&#10;x3zTWo5jm0b6tFbFJqfp1LD9rV7nB3rLW9XyM2z+kSB0Pdu6X5nTLsl+GmTdX+HQoe81igqZhQaM&#10;y3uOyzk/l3UeAXkMg32GEWFjhLgpjZxVnfJDnaY3zFbgNz9Xr3qpUrivKtyhVOwh0pdkPEYgnmOy&#10;1t0PmWV4Cm+gPPrH+dq7w4mvb1ZfbQ9dvd083wfSG2+P5y9Ppz8cTX86mv/+bvvj8cTvL8dVA9Nk&#10;j3ol0XqBefIGqQj9ZCQ3F8MvVnAowtoX4OwKFB2KsQ5lGIdaML9Ixjhe3jQeYpoIM4yH6sVirLMV&#10;PUXLJsPtSxC2+Wj7YgCHeMcyrHURxDBWXi8CphcL0YmU14kA6wVA9ILk9cNB+tEgVrQ8NwVilI8w&#10;zgMbJEOBkgahSMMIopVQ3a2R6FmLd69Wcq/FutWQg7vYCc+d8hYMzf05WhxdbS5b25DNMrA0Mdvb&#10;2QDuOm3CntCYBXBuKSl1WjN1QiPmuUb8FC19Xi1pTjNzWSN7gVqyrlG375SzXOb5xNywQoZeYW3+&#10;ON2uwcSnkxDZTwjsJXr34gN6cYHtBM8GtNPtepBGxSCeEGJRAreulufXYnyeEiLHEAFDiJAhZuUx&#10;J7kLpYJiaOOobDTZAKFuBKebYghUqDpDgcEkqDNwWnpoFSpUlYwmqqBIqnAjMzpFHWNqpp+fl2tK&#10;1wrjatb7mk7kBS5VJU6WpAjDAg3t40gBbRpJo/T8ae3SOXbZAqt4gSXqCbXEqljmVC5pl83Ti+ep&#10;+ZOknAF8bC8hqDPZr6HUs17JupUTOleeuRKdt0irWKfkL+ASniND+iBeHSBBp4xjO8i7D522hElf&#10;kfCc4McezhW9iApbUQveNK28MO69NB77YTV2bTN2bTT0Wbf3k07nO3bTa3LloVLhBilnkZK8RC3e&#10;xoT0SFMD0ab5EJ1UWWY8lCfE8Gtxgkacez3OpQHjWY/3qsN51+P9H4sGicYNqCQNKKcNqsYNEaOG&#10;ef51YeZOiYbAXaFOk6VutZl2JV/neYjvUX72bkrcUkrQcKhzr4/1SIhtvxe33Umv2MkuMVoYXbvo&#10;/uSNS+97p84Ly8YTg5J1ldBe4O9C9G5EGCdJUDzA2rEynAz7svHSmuLyUuH337+XFueMDVgMNonC&#10;QKnpEVQZCmq6yiRtAlIJilSSJ2jAFNXQaixFEhOOJsmjSSiKIcsjMliLpWHiYMb0T8K6Vypa5NA1&#10;Ioz0czQcm1CiuQwfo7weo7074N7dqi6PA02E6mop0pr5nrxyV34jyWeQEDpBihxXjpnExT1XjB0j&#10;xE7iosZwsdPY1GV4yjYseUu5+AW76a3hk09Gw9+sRq8sRq5MRr4ZD14aP/nAan+pVbWpnDpOtm6x&#10;ZZew1LLFlPPI7Mp0foe3/6Rm7jqlbFu9Yk+zYJOYNKmUsSwQ1Wd+dBr5oFN7rB+7mFe6bT/+zWvt&#10;t/fstdfUtVvtu+zHl80tX4Vt36b7rp48v/Ya++k89Nlq4JPN8KXg2RcXwALnvnsv/gpevgnZuAlb&#10;uwneuPFdunGfuXYbvxIMf7V99tVu4spp5Jt13wfLZ5e8jnNkDsDvF/Jhs7I+w7I+I6CACZmoeXjB&#10;jlLtKaTmRcbXfzH2fxf+G5BA+O80oIZ/wv9Uw//cvQ8gUMTC+/cBGIrwB+TcuXvvzh1ACh8BuaLm&#10;wgcPAUzeFZUSe/Toobi42K0iihoXgXD/gfj9BxL3H4jdATgK2OR98QcPxe+L6lFvdVBSRlxKVlIa&#10;JCEtmrNNTg6AopykLEQGBJOUAgFoFM3rdtvEKC0NBoNhYAgSDEPDsYooAhGLRTOpRAoZg0CDAe3D&#10;oCFIuJwsWBawWGlZaQkJcWADActKS4mDQbKSUlKA0EKh0pISj0AgKaCAuNgjKFTu7iNAXyXEJCX/&#10;unNHWvKRpOQjcfG7uiwVDo+lpctUJCui5SS6sbAzBG4JDl8DQ9ZkIVmRVWbPfmsM/ESVn8JiF2Bh&#10;U7CwMUTgINynH+TeI+vcI2ffrUovgcP9FbHR5prZWJdefPayZt22Vu0WIrRT2jIf6lBKCGwjp0wV&#10;ZC4tJU/Z+j2XEIx7R23NpW+lpG0xG16zW16xm1+y6l5olG0oZs5gEsaw8RNKmYvEsh1i7QtKwxtq&#10;4xvRUNb6V6rlL1Qrjmn1r3hPPtgt/1brupT2X5B1nJKznwTbzEjq9j3SrJcy6iDFLnObz3RbXrJq&#10;j9hle5yKPe3oeRXnwWjfZ/munVDDhkcGTUT/PuX4IZWkcY2MeXbBDq/uxLDlnN361r7hY3vhUXHE&#10;CkUwz3WeS3KbsIxZo+Tt4dPXscnryJgl+ZApkM8E2H1C1nVMRgTFEYTvBCFqjpa5yao4oje+YbW9&#10;U6s5wZfvg2Omxc06QU7DyKg5pP9IbknHzY/XPz8cfTxevHq/f3Ew9fP93tvd8R8X2++Opi9fzHw4&#10;nn5/MPHl1eLbvWdfLjbSHz+jB3QrOdWhLEqh+hkQzRg5jSAQwx+kHSRD85FleINYAMNiEWZ5KNsS&#10;iFmWvGk6xCIDbJoOaBPYIB5inCxvlggxjoPxEqGmcRDzaLRxEsI4FcxLFTFPJwTECQHrhIJ0QuV5&#10;0fKmyTB+HhqgrF0l2rEcYZEO1YsBSAnnRmMsUjF2JSTnxyTfVlJQu0pwp3pMn2HODBBtyzdckp+y&#10;qIaGbEMDPVOOtqGPu+fa+nLV8CAtuImrV2fo3s+o2dNrBf4WgDe/YjSfsRrOaLUvNGsPVUvXlXNm&#10;mcFDNtaNfMsGC4tOG4c+X69BXtwCJXNBNWGSGNKnENCD9urAujVhnRvwjg04hwakbS3Svg7l0gT3&#10;bkP4dmrmLutUHaqkLyrETjPLd3ghqXwbmq4RTt+SYGStqm1AVNVSUKcTGEwimQhSo8maWKrxbXXV&#10;aDgbgYEFn0lRQ5LVMK6OFrYszRADzVKB7lC8YKk0ZrkiuTkhxMwxAckvkrcshgtqFHzbSTHD1Owp&#10;rfIFzcoF7fIFWtmsRvGMes6MavoYLnmIED+slT3NC3vOcukLDRvO9n2CZpSLM4sQVi0gpw6wez8q&#10;cIwQM6+Ws8eqOTHteGc69JnX/tI9bysjb1OYt5Rfvt3RdTo49SGt/6Vz+/vMJ19d6j8wmz7atF3a&#10;t37QaX9r2PKWXvNCqXARHdSPCOjFho3KUf1kNf0QpjkgdjLCMAVhnA8zK0FZAepfhnYqxbhVoDzr&#10;MR4NOO9GvG8T4G34wHrgLwtEBX4GliFQVdflkLUMVZXpBIK2Gr1I4NvBF1QbGxQZUTNYyhkslWwW&#10;sdyIMhJmvZDqOpnmV5McHyLssWk/FnS9tWt+bdVwrJ05DrPPRVungjmRcux4eW6BnGkpLX148+yV&#10;t5f39uWXi7cXlkYMggoCR8FgiEgsCYEiQHEU4BCGIEIJFBSegiSoYxTJGKwSnKiOw6jhcGo4VTqB&#10;Yqhnmf+Y6F+j7FDM0A5Ro4XirUpEq0kHPsVF9uIi+vGRz2FO7Rj9x+bcVgOjRgOTBmOnp6SAMXTw&#10;KC4CQOAUMWkWUGfVzBWl7GWF3HXl5gurmd+OMzc2Uz+thj4ZtJ/Ra/fJZVvKpZtKpZvk4nWNwlVS&#10;xhwmahDt26Ni18lhlaswK20smyOsW3G8dnjUAqP2lFF7Qq3YVcqcR4QNqQrXnCa+WvVcmHW90SnZ&#10;4YbPJIQOulcduC/+4z32w7zxHBw0a5p18LX7Q1HBoXzBid7QN8vBT6bt59yGl6yaA63KXc2qXWrV&#10;Fr1im113ZPjk3G70q9vsL5/Vm4Bt0Xh8v6XfbjPXrjO/3OZ/uU//8Fr4xa56AYpaRRa+ghe8gKRu&#10;gOMWwfEL8ilrsNwtdPkerOoo8uJfjP2BHBD/G3L/34b/AMgDIAdQEEDg7e4eYId37t69cwcwQsAO&#10;AS4CViiqPwV2ABYf3BfVkYr08QEghaK+poAR3nso8UiUFLv3AJBFSXExiYe3IJSUkpGSlJGUFE1M&#10;Iy4pLSUpJyMNkpGSE81ZKgX6l5FSovnbJKTB0lIgWRmIzG0U9awBQzFYLJmsoqiEUSHIa5CRWBwE&#10;DoeA4WApmUdAcQlZaWkZKRgUKiUtDYOAAOcDtJOAgyEQIDhcDoGAQEHSGBRYRk5aRg7gr6yMtASQ&#10;D0MAp2S5+lompob6BlwVdSoaKteqgDiGY5YgqAOw/LQcPL5u02jimjf4VbfnK7H0FBW/DQtZhoTN&#10;wiLnIZHzGsHLRPcZhMOYp8MTD9chw5glaum+WtUOMXsCFdiE9qlTTuqhlcyw6zfYrUdGOWuCkIWg&#10;qIWgmDmnoAlr1z7DoGF69jw5fYKU9JwQPUJMGKUXrOo3nBg8uWD2Xmi2vabWvCAX7ODTl5Hx8+j4&#10;RcWcLWrDmV7vJ17vpe3UT43+z+CMPXj0BjRwFeK1BPNZggQsQeK3WQUn3rUnmgXL9LwNVu6ydt6C&#10;fMCEpGWvm2AwxrnT3Krdw6rN1LWDHDFIDB0iRQ6SY4cpsaPUlBl63jK7fMc3dychftk/cTUtaTMi&#10;fpseuUMtPGU2XWjWvlItPVHO31NK31RIWodEr8iHrsj7ToNcx+UcRyB2w1DBCDJwghC/SCnc12w+&#10;U6k4hMcsgtzGZZ2G8GFz1cPH1x/OvrzeuHyx8P3j8cX+3O/Lkw9Hs78vjy7PFq7fbV5d7F693fnn&#10;8vTqbPnm5+uothGSbxvB5TGSX4PilcB0skDaMSB6IIgRIEvzlqJ6ygAsZARCOZEQvQiIXhTCIAnG&#10;jQNz4+QNE2H6cRBOBIjmI6fuJqvuLKNhL0t3lGf5Q0TTsSbDjBIhRpFQ4xg4NwbFTULyUmG8NKh5&#10;FsIiF2NZADVNkzfNQFrmK9qXYgXleO8G5aB2csRT9agh9Zjn6vEjmvEDuqlj3MwZ4/z54PZ9Qyt/&#10;HsvQQJ9nY2lT09BU1Fij7x+gHtbnGTibWLLPbjxmVOwwSjfVyrdVStZUMudwqVO45AmF2BFi/Cja&#10;d0jcotPFZ7w39BnLvEvSol81Zo6cOqecMKUSO0mKHCYE9uC9O/DubQTRFCotWPcWBY9WhcA2JeBv&#10;FzGmGD1uUPfCpvNSv+olKXXFr/dlaEIkCvWIykDhifJYJXmcEoyAhxEwssW5wSX5QWSyrJY2nkhG&#10;GJlQ2RwVCgWnREKacqkCQ4a/jmaOBeNJIH8uJ2i9LPF5RlRgYBY1flgxeZwQP4KOGED49MB9emD+&#10;PejQQUzkADysDxTUC/LvlfV4Kus2KO89BPEdkjTpVmbWOnGrqDrVJPOn/v6z/IQtvfa3Jr3vjfs/&#10;8vre8/ouDHvO9TtfaZct+lVOt7UttHcuNg/sNvfv1LaMN9SPOcY90Ql6Ple6W5i0Qo/ZSRNexGa9&#10;xMfvRxS+qix6Sc85oOds4YIG4bYNCIa7HIkLYgbKs+Og7FiMcTbMKA3JTYcaJkN4KUiLXKRVAdq2&#10;COVQgHQUIuyyoebJ8rx4qH6MDM1PRtVORtlcRskUjGeBcNoIJUMtigGXxNQmMtUVtegEsrkCOkWf&#10;Mpnit1Uau1cRN5fm3RVgW5OQEFw8bNv00q7tlXXTsWH+PMY+V14PuJ1KgxkXwfgVKMcm1Zje7S/X&#10;DjZmxU97Byd79fXJJDWsnqk+jU3FqcCUNBRgBBk4QRaGlUfjEDCkHAwPgRNgEKQcHAuF4hBySFkI&#10;TlrN3cOxfUU1tAnvUoHSS1HXjoNToyC8dHmzIph9rYJnu2LgAMGmg8R7am8z5G7xBK7bBvOaISWt&#10;4ZLnsMmzCknTSikLqqnLpOQZQtoyfeCb28aNzdB7Zs0RSbimLFxWLVhXLtkh1x0xW8/orS9ptbsa&#10;2QvEmAlMwCDGewDt3vdIv1HGvC/WZyzfo58mGNHN2NNvek2v2FNOm0OHjkJ9htUq9q3GL0073pi0&#10;nAXXHpZEjbPM21Jj50OHvvjt38SMfitLW00LmYqLWfSO3WKVvLZZuvFdu/Fd/Mdn6low/N124NL8&#10;yQW39RWv+SVwm04p3lAr3WLXH/L6L2ynv3ut3wSu3njN/nafuvaf+8dv4ZfX9LVq1Rtk+VtU5SeF&#10;xq/ouvfIklN49h4kZROev4OtOYGXHgWc/Iux///Df+7c+fvOvfsA9oD9LQL/vnf/rihxB+DgHYCI&#10;QLao4vT+XcAC74ngKKouvXf/4Z374iJEinRR7B7gYvcBfQTsUOLeA3FxcQlxcemHYoARAgmJB+JS&#10;D6WkJaUAZ5MEoAUQ8c8IfTFxaTFxKSABIBOI4iKDlBYDkAlEaVkxaRlpaVkoFIrF4kg4hBoJjUbK&#10;IqAA1KTv3v9LTPLh3YfAL3oHMLw79/8GGCsmLnHn3l1ZkKSsjBgcJismJerug4DJSkiJS0uJQUDS&#10;cuKPMIBtAoyUlTZgaPAMOQxtbawiESYj1YJD78iDx0DgLRJtKLCC3fSB2PSW2Xhh0v5ev/edUf+l&#10;cc+lfstbnZY31OYX5OAZdfN2qn5upGWeIb9E3qte1i1fxiJVhpsqw0vEuJSrxnQrx/YSYnoVorok&#10;rCrF6PkCXlG6eaYyJVaCEAOhpspb18jZN4DsH0MEHVCPLoTvAMy/X96/V86rS9atQ8blKdR/QCF2&#10;Ri1vV6fpjUHvF+3Oz5ptn1SazzmDn1Bpy+LmnVL8HimbAVnvCUjcOrTgBJxxopO+bxI7jvfvJgb3&#10;Kwf3Am6h6fXU37LKyiBfgiHU5tUU2VR4WJer+IoWbMMDMbhNybdDtLR3QK9yRB/cqfUhu9LCvm0s&#10;6mmYb7uMTY9C8Ix+zbFJ+2tm17lB61u9hnOdutcGpa+oOQekjG1S2jYublkhbAYTNKkQNAVxH5Fz&#10;HoZ6jSrGzytmboCcR2UteqVsejzy5768efn+dOF8b+rz680Xy/1XF+sv14e+nq+dbo5enqxc7M1d&#10;7E58Ol08W+n/drEW1jRA8mknurQhrWvg5mVI4wp5g3yIXpI8OxrMioCwo+TZ4YAdApdCOWaAPCsI&#10;oh0OYYWD2EEy2n4ydD8Qww9M95ejeYC13UHawNYLxPKUY3uDmP5QTghEP1xeP0LeMBrGTUYaAy4o&#10;RNmXoB0rcM41eOdaJY/HWK82gm+HakC3WmivelSvcly3RsKQRvwANWGYGjeoGT/ITp81zFtyaT6w&#10;Te/UYxsZcDhFRcI3V1fZT9sCyxqC8hdtQ2b1spdUMqcIsSO4qEFs9IBCdD8mAkiMEuPHVZInyOmz&#10;7KhJW9snFuZtXJPHfKN2G8t2ZsQYOX1OLX1eM21JM3VWM2WKEjeqEjasEjiA9+nG+nfjgnqUowc1&#10;4qY1M5bVchfJuYv8jndeYz+c+i91Ko91PWI1yHADnhLLTFHdEK3FwpOVoPZGqj8/7bw5nDQzJKmo&#10;wpRIMA0tpJIqVFUNQyQizQzUzFnq3lx2ijG7wclwLN5tsyxlvTQtxcdP2S5LJewpNXNKo2LToO5A&#10;dC9ffKhesK+Ut6VUuKleesiseanacEJpOmM0vwSiafPFQOV2d9Y8L2AyNm7e3msI5NhPip9VzZxS&#10;TJ8gJk8SkybwceOEmEkFn27jkLaosPr4wKIMYW9exaC3V5rALJ9q2Ojo3Gcu6KG6DzbmbAznbFLD&#10;l7kph715J2kxa4zAxejYRZOYBbR7jamTJ81UIKNsKkEyl6G4gmkeUIaXPM1ThuosSbaRJTvJanjK&#10;anrJsfzBnACQtr+cppuUuqO0sp0UyV6GaCuj5iRBdpAk2kipOkmS3aRItrJKfEmSgwTRRgbHczWx&#10;2qnOOarNWssKngiz7/TkzWX6TSV6pfhHmueP2rS+cGo40ssexdpmyesly3OLoRYlSPt6vFuHVuzw&#10;9Ku33nYsGBriE+MREuPO4pB1eUynAHMVDpxlquUf6+3oa0lUwxLJilAkCIqTR5GQSBwCgUPCcAg0&#10;HolRgiry7bUzelT9HxO9G7EW1WraKTqMWI5RDsw8V5qbL83NA5sWKRsWsekZEGq2lUljivczVvwq&#10;KXtNKWdDMX9DqWBTMWedkL5MSl9Ehj5XLjuiNZyQcpZUCte1al9y2i94vZ8sRr5ajFzxut7Ta/ZU&#10;s+cJ0eOYkBFM8CgheoKUOm8aPB3uO6lrM4hyGi3PPmgof8EuOVBNWiCETADfcWTYtGbdC9vRT7YD&#10;7027X7tXHRckzoUHjVn5jrPLDlz2bjrXb26efWvP3pN0nxVm7i5UvvQevQLwFrop6k0Tun0TviFC&#10;nc/y74CF337TvxyffTPrfsup2VWrWtdpemE2eCmY/+27fOM2/cNl9Jvr/LVN7wd4/DIifR9Z/BpV&#10;8wHV+AnZ8AFTcY7MO4ZmbitUvYJVnNrt/j8Y4P/nTYb/ESmgCCgA+UQgBDB3mxSl/77z99/ADvgR&#10;gRA4cxcgDXD46JGIfnfvPbr7QPz+PeDoT6dTsYcPgfjokWgAosgOATV8JCaan+bhI8kHYpISEgAI&#10;JSQBcIkBjJQCuCUmLi4mJvXgobjYI4lHD6UeSUgAUVxc6pG4zD1xiUdSEoDKSUvJQSBQAp6gpITH&#10;oqEYOAiNhoPB0ggEWEZGWkpaAgKRlpERg4Bl5cAyIJAMHAnIpZgcCDBPKQCmUJgs8F+SknyERclj&#10;YbJEtDxEVgomLcFjqRtx2Sw9Nk6FBJORqIRCJjWMJzwqO9x7vD1n2FErVi3n5mNXmg2vcQWryoUr&#10;mgUrmsJlSsEiNn1c3KCawSqI4sQpYp3voJwfqkdIsCIkWeES7EhxVowYK1JCJ0KCEyWpFyvBiZen&#10;RGEVvAgIZwrERhXtTCFF4ijJMkY1stZtcg4dcs5dELdemHsv1PMpIAq4sAlc6hypcJva+Mqg+5PF&#10;4FfjwW+6/V/MBr7bTf82mvml2vtRLnpB1ncSHLECjdmEJ+/IZ+6hMo+iS95UFO25pk5j3Fsxzk1o&#10;5waEU5OK22Nns0ID7SQVeqoFK0WTniKvlYa2LMe6NCk4A7EB79ZEcG/FeXYoC2rV+Xkkw2wzy5wI&#10;QZanQMj3qvOIe+KW3M+OHfUpXYsrWKGmLCqnbFYVHfYIN6mRK+iEXSvhS5PCE03hgWrOvkrmDj51&#10;BREyCbBQ0qztIbVcwrBNUjDmV7hw8/3T1bvdH0D8sP/55dzNj5cfTud+AUZ4uvzP5Ytvb7e/nq9f&#10;fzr4/GLu19VZbNOwkku9ilcL3qUeY12JMK+FmJbCzPOgpjlgboa8YSpELw64wYfpxcH14hC8RAQv&#10;GW2UATNNhRolIgwTAdRB9UOg3HCIQSjYMBKsHwU1iobyElHG6UizPJRFEcq+FC2oBN4fDKBZXq14&#10;rxaCaG2mdsDAlLzbcQFtuNAOpZBOtbBe9bBejch+jegh0YRHkYAaDlCThvXyF7klq0YVa36NO3pG&#10;rh2PGw6Oj6/++fX55rfr4xWHyDEru1a0Wy8xbhgfPYqPGsPGjyulz5JzV1SzF8lpcyoJs4oxM7yQ&#10;0QLnVnOjKmn2Y2ebvlKXTtPwMXLSHCV+hhw/oZLwXDRDSsSgUtCgSlA/0adXyb+XFNpNjgLEcUQ0&#10;v7lwgZq9qJa5ZNvzwXX0q2Dkip3cwdRVY7LQuuYEdQ5aSUk+0Nlif6HnZK39xXL3ZG+tLltJjYZi&#10;6hLVaTgbO31DLs1EX42nrebF1UkzN6gXcEdCrZbywtbL0xpigim8SLB5PtK2GOfRoBrcQU7oo+dP&#10;scuW2FWrmnWrOjWrOhWL5PIZFeGkavYEMWkI+MW4juXK5Fg2PTXaIMWIHqHKTta3LuQ4CpWMi5Qc&#10;nsJtu0l2Tz0c2rR5jQ8ZlRYmzZGWRenCgdrmiZTsdoR9d1ru8UbViX/Krnf+aX7Ra5/0vYLyl31l&#10;L6ISNrmR2xFJ2/Vx83Sn5zYhA3HRsTznYDjNQU7VSFKRK6NoKIfTlyXoSyqypUkGMiRzSaKFBMlM&#10;gmQqDUTRUHQzCWVzaYqNlLqDjIarLNVfiuIvTQmSpgZIawbKUgNlNPzkmMGy1CAdXthyWcWLgoyl&#10;OI9eF8M0TexQlPNpc95klGehlZG/X5pt8bxV7RYnvh9tkYsyK0da1iEta1FWNTi3Jk7yZGBps76+&#10;KhoD1dBWozHIwDUKiYco0VGKWiiUKsI1RBCY5B0a4aWlRSIQkDJykjLAfTlwyYLKghEglCIKg4PB&#10;FbGqwXnKAY/xHvWKLk1sw0wmJVKbW4BxaYC7PYY51sMd6iC2FQ81EqWwwWaUOD1KMsqyBRMwjIuc&#10;VE5dAW5TiOWH5JoXmk2v8BkriIQFtZpTRvMb0+Gv1qL51X5aTVxZ9l9yG15pCleJSVOYmEl07JhC&#10;ypRy3jKjeItWuReTtdwfPGLp2E8JXInJ2HbN2iSnLmMjZ3ER87jYRXzGqm7za9dnn13HPzsPvufW&#10;nvIydybqjg1S19Wbz4x63pr3fo/rup7ouEoSvirJ2G8uPLTufGcz8cNr8XcAYHubN6FborEWoWs3&#10;ocui6Ldy47/4j9fElfXgO6PmU079qWnfpfvyb5/V34KxK8H4lUHtsZzHiJTTkIznc0jMEizvEFn5&#10;BlX5ClFyisjdQlceIcpPzee/vr65efvz5+ebm9Mvn9/8C7X/5/DfgPzvZsL/AL4HBMALRTsR5wAz&#10;FEkgwDwREUXNhXcB/7t37x4gi7dpUbFbKN77+97Du4AFikTw1gxvMSgm/uiBGOCIQFL80UNxgIvi&#10;fzgH4BE4evRQDOCiaMgiUPTR/Qfif98XddcReyQCp6hl8ZEk8BRRnau4CJQSElIS4lIQKJRAwAKc&#10;A8nKwOBQMFgKBpOTBcnIgSSRCBAUIoVFQtBYKBYDwROQUAQE0D6oqBZUFoOFSYkWLwQT8XAcSh6P&#10;hkPgYBhYxpitzjPSZelzVLUoCOk7ZRxOQ8PxzOhNbf6pqs2Uj8FTNUaNvFGbmlEr2rwFZtWKdmjH&#10;eD2F+/erB/UHOjVbWLfoOA5aufaYW9epObUiA7tR7g0Qp1pZQYWkQ5aMdTrIPF/WSihvXS5jkPEQ&#10;G0RUjgnRTjKlJj4kpYoxirDeQwpRk6iYSVz8nGLKslL2FrFgT638BeCg7M53zK539JZX+s1nuu0X&#10;Wq1vqa3neu0Xuq0XvP5PVou/CW0fYXlnsNILaNUHeN4bdtoBI2mluXq3LGW6su5UJ2Yc7dGO8GhD&#10;e7ThPFrkzSrvU9KpzJxIgzhFjYgHqjFKhonKVjlYpzol3y4V/27FoD5syICOb7kwrzkjry2nuLOg&#10;7GleaU9+YWdJydPA7E64aUl+YH9v2BNN606oTX9k0HhJ1LCV37hr8KRn+Cw1ctEt9zi38JiXd6BY&#10;cEAtPFbJO5ARDIgZtkvwe6Rt+nyDes539t6/WDxZG/xwsrS/NHCw3LO32P35bOXl5rOrN2vvjmYu&#10;zxY/n6+/2x/78P44uO450aOG5NxIdGrAOzWgHRpFamhZg7SsgFmUQ8yLoaZCmPGfmA0zzYKYZoii&#10;eQbELFXeOBVimoIwSkSapoiGH1gUwawKkKIlBWpwgkasy2PRih8A/DxbcV5dCm6tCp4tWM/b1Xw8&#10;gVNAfgfBpxXr24oJbMGHtKoADAjsBt4lkmg2ry6V0H5axoShcMWoZNWwdDm0cWtqfufnrx8rO2sr&#10;6wsffv4wrJpXtmjysWl1CX5GzVwm5SwopS3g02bxaXNKKUuKwB86ZgobMaYcO6cYNo2x7vbwGC70&#10;GtDhd2ItulR9B5WDBhV8etGevWiPXpxnp4JLB8qtG+vxVMlrkBgwTIoYVE94rpE+qZ43r1Wyqley&#10;qZWzSM1fMmk9c3l2Zd68r6itr6QEIxCRiiQEk4I4WBr68mrt89nc1evFm98fhLnBYMhdmjYJQ4DR&#10;mRQlIlpPV1WfrebGNciy0G90NhgIMB6Psp/JDJ3ICHeJzFNMGtZKGWTGDarH9igFNym4l2Kc8mG2&#10;GbKWWSCLbLB5Dsg4D2SYI80TyhoVyRsXybATyYYx+maxDvaZgSFFcQlV5o5pBP3kAOuSSLtGKYMm&#10;ks1Aud9wsEuflfd0eMSyunNPQuVsbfM4wMLQtNnc0jfGsbtJBRfzLZ/ic09s00/qK8/bKl6bRG+G&#10;pR725e6Y+k7re82GObba23pzPcLQuh5wDT6YbC5LMpUjGMkTuXIqhrJkGzmys5Sak4y6QErdVkrN&#10;AaTmKqPuLqXuIUvzEi2dxvQDMaJAjGg5ILKiwTpx8nopMON0iFEG1jwn1T970tWj346XbcbiKVHS&#10;BC6vntRu5MY8defnG1Dz3Rwys+v5hVP0hGHgHgXr2wtzaIfat8qbVcPNi9WCukzCU7S0cGg0CKMI&#10;UyGj1WhKRDUcgYxGYCFQHASrgbB04wSFOxoYaNHpAC9FVyHACPEqKCCiFOFIlBxCg2nyeE4n97lW&#10;bD8lro8qqDMyKIYbVCCC+0ixw7iIYVzYc1LkqKagnaFbzTRoYDJKMZxasOMAyO0pxGNQPmAYFjat&#10;kLRGLD5SiFuWDZil917yx75bj33nj3yzHPhi3nPJqTvVEK6RM+eJCXPKmSuUkg3NiiNGzSmn6oV2&#10;+S4jYkLZrs8pfKMj+1DDfVLOdwqXvKiQvEhIWVXO36ZWnRg9uXB5duk8/s3l2Venlve+pa86qs4a&#10;G889ei+Naw8IOTvefTfXszcf+r5zUg8VC18a9rwz7b20nfjhunDtOv/La+63z+KN19w/7rO/fKZ+&#10;+sxe+81f+wHbmWvBs28m3RfGrWcm/R/d1377bd54z/9SrzgGJ22BI5dkfSakA8fl41fhuXvQnH1o&#10;7j4yfxNZuouuONUd+Tjx7m16UbR/uldUXlhQUXr9zMTSx8vz2zlFP9zOKfrlv7Z/5ua+up1N5n8P&#10;/xHZ360A/v3XXUAA796/I0Lg3/cBGN4R9ZoBMu//9dcDUf3obcUpgEvADgEyAjAEwp17QMkHdx88&#10;EtFRVGMqGo8I4O7+AwCQj+6Lqk/FRJ1QRVtRR1MxMcl798UAfALlgMJ37j+4ex948Xv3RIXE7tx9&#10;eNvd5jY+AHAo8UhM8uFDCXFJcRgMDIZIg6EgMBTYSCGhsmKAQ0o9AkNkpKXFIRA5STkpaRlxGFgO&#10;IKi0qFL20b17fwE5dx/cl5GShMhIATkwmKyUjJiclJipniaPx9RmMxBYjLGq+tX0cf3ETd/Qr7bm&#10;S3fh2/b8M33nCX2niRybLhK14L5SrpxivCQxAqqZpcossNdOVddOuq+dF+bV8TTsiXXSlErxGrVg&#10;SSVzViFtApk0AgvpRweNoCJHkdEjrIBBO6NWPd0GOq/dwqLX0XqAJ5ggpx+oVr5QqTvRrD9ntFxo&#10;t7/T7LwgN73ULD4kJS3DAkdAvr2kpGnD+lfmvZf2U9eCmd/20//YT4pWMNGd/Q2p+SBXcsEouxBW&#10;XwQLXxSV7rnFzESGj+ckTjvnrKpkLyinzagkT5Kix3DebVgjIcci38sjOyi0OCqpMa/wSUxGO8Ot&#10;UiVqjBo85hv93CtgWNnusWVgY1xgdVFafV3LWEXjZFhoVbBrlY5FtZbFYxu7Np5FHd/ycZx9G0Ov&#10;7hGzVs+8K8++k8drkNdt5Vp0p7j12rv2+YXOWIXOw0KWTNK2o+NW2T6TKl4TRvyuwqTe6w+n3863&#10;rj8ef361/vZo6cPh7PeL7U8ni4Amfnqx+OX1+uXF2pfTubWtRav0TlWXGkV+Jc66VsGhHmXdgLSr&#10;R9rWK1jXY2zrUFa1SD4Q61DWohlE4dbVSKtSpHU5zLIMaVkCsyyF25Wj7aoxdtVox1qsoBGwXrRL&#10;PdqjEefShHduAW6uUW7VCi41KOdqBbc6rGjN3kqMoAYPpF1qcM41OJd6rEsD3rNJ0buR6N1C9G4D&#10;7hUoQX3UmBGtpEla6rRu9qxe5hQ9ZdQieerj95unE4Mx2UlO7vYljXW6pSOWPk8dudW2zn2A2ylm&#10;LChmr5Ay5pXT5glJiyrJq2ppy5p565ol2yrxSxi7fhuPiTzPXg63Hq7zWEnQS/QZxnn1YX0H8P5D&#10;hKABYsQAMWZAJW5IPXaSHD2lnjRDS5+hZs5RhYu04lV66YZ22aZG7go+ftK47dxr/IrtFqfNVKFQ&#10;8WZcjfGe8o/HUy+Wnlzsjp+tDfz6sHtxNBPoZqGljlGlEohkLA4FMeZqcA00XE10Mky1qq3Yna66&#10;w0Gm4zEuc8neJTHRJOc8BfcSRecyrEsBzD4HYpYBNkuBmOYCzINalMGtqpH2dQqOdUoujQS3x1CX&#10;Nqx1ZUxMs09QuYlLUU7dVEXbgmNIo5JJZ2LgdLrHM1e/pdi4DW7AIidss1142JZ96BWzWVa60tC6&#10;VlOyPFR+nJT7srnyQ2/lO1b8rkPe2U7757qCE3z0Vm7524miI7vQRf2g5bTYBRt+M9soyi4wlmAc&#10;BKMLwOq2cqoA/PggCl+ObAOiOIM0XCWp7mCanzwjAMQIgDCCwdrBIO0QECtCjhUjy46V04kHG8TK&#10;G6VBTYuAWyvgBgvKr4bwy6C2QoZ+oIumhbmmOZQSaGCUtJRVtpUY0+VsGUVRjGcoPov3eJKZ7R3f&#10;xYyfUI6dhnkMyTkOSdv3yvC7JDiiIVU6sY9ZhjSyFlpNG8fUx6tpKyhSMDiAc0QkEgdD46F4VRSB&#10;hBYt6gqWhWPhMDQYgUdg8AgUForBQREIqEF2V8T6D9fmbV7FAqd4mhL41N71qYtHv1bStErmpHLy&#10;FDFlnpIwHxY8aWvzFG054OQxxYtaVkpbxqcvwVJWcDmbKjl7ijmH6Ox9cNSmatOl996N9/KN08Jv&#10;u/lfds9+mHR+oDe8pNW/YNaf6AJ3zA1nOk2vmLUvGeUnmoV7msVb+Oh5kPOMS/pxacq2g2DC0mlS&#10;I26DWLirVnvKaPug2/OZP3QpGLp0Gv/mPPujaehLWu5+evXFcN8nwcAnk44zK+F2SOW7sCfXI09+&#10;h1ddmvVc24z+MOq9NB/5Yj/1023u2nlSNCup0+y1y+y1x+QPF0D7Jr+7zl17z177zly7TVxZ9b4z&#10;aAe88D3AQt/VX8TKl7Cqt7DKN5DcfUjSBjh+DZa9B8/ehWduw/O34IW7hLpzese5bXKIlQfFzE9T&#10;EKlr5kg0dVH1yvduf7n3ZxrSP8L343Z+7UvAHW9u3vwWbT9d/45Ny289+/Tp5ubdbb4IhADbAOz9&#10;9dedv/7++y/g587ff/99WwcqaikUueKdO/dFjLwHQAugocgaRVS8KxprKDJIoNj9u8AWEDsg/8Ej&#10;QBPvAnII0PLO7QjFhw/vA/IH8BHAm5jYo3sA/ERD9UWdcwDa3rZE3v9bBE4xEYdFpx7ev//g7zsP&#10;RVWvD0XgBF5TRlaaoIhBY5A4LAKFkIPD5EQLQMFkwAg5GVkJFAoCQQCMlIPBYDIy0lCojLSs9COx&#10;hyCIFEBSkIwUWNRFRwKDRYDkpKASYqYcDRMzNkuXroTFtefWHDw7jCnaaui8fDl0HVd2GVv8uSj3&#10;1Mhv2c1jVsu8T1a3w9W42ZqejiUmKxDi70MCJFH2iormLCUbfTUPVYt8paA2lfhBjexxzcIFrZIN&#10;lfJNlbJdtZo9Ws2+Qcyqh/dkmP+kV9Ckqc+khc88P2abWXFMq9ynlOxTCnZV0teIEdNI9xGIVaec&#10;SSvW4qm935hp4go0ZdUhfXu4ZC++aB9Z+tK27evi0M+BZ794o9eQmrfGVedNHV+GOj75l7x41vs5&#10;q+ldzZPL0qL9uNIDQcOZVu0LjfJ9w+zFhNKZ6vbV2taZ+rap5idLeXWTXilPM6JasnwbMI69UMfn&#10;dZHPm0L7lCy7cBY9we5P0iNqmtsmqppnLXxr0BYtDs79dR5duobVDxnlTMMGPrdGh11trVunySiX&#10;VS2najU4cx6zVIuUCNna1FIHvQaeTq22QYOFba+9x7OouNUm4aFD6GJY+LOL9c2br6ffL7a+n6//&#10;c3n87Wzp+nL/6mL795eX39/uXl8e/bw8/PVhe3t3SS+4XIGXh+FmKJjlY/jlSAtR7RPGuhZtVYu2&#10;rkEB0bYObV2Lsq1F2NUibesAX0Txa+HWlRj7GgWgGLB1AK7RlSjHMoxjORqApUMZ3KECDRSwK4fZ&#10;F6McCjD2JXBb0drlGIcSjFMFxqkc41SJdKnGuJQDjFQQ1IsWo/B/TAjpUInq0YwboSWM0VOntdOn&#10;NdMnaekjajFPMT5PQU5DE4eiQUzAo6iyPC6/kF06zY0d93HpxFu1q6bNU/PWVQs2KIVrtPw1cj6Q&#10;2KYWbtNzN1SF67bJiy3eA6b8DhnDdj+HnkaPTvugMdVk4DI3S0mZUk2ZUE2eJCdMKSePqySNkeMn&#10;1RLmqanztIxZWs6CVt4SvXiNUS7qd2fScaEhXEcEDNkNXHLT29S0FNQo8muLPTfX55cvJi5Ppn59&#10;2v36evXm68nNjzc31+9c+QwEQlyDQaRpEE14VD09NQeudrwBNZdHq7Zm9gaYz8a7LaR7T+eEO9l4&#10;yOsHQXgpMPMMpKAA412vFNKpHNoDsJkSPUwPHUYED+IDRkJCJz3d+lQdenQFI1zHfhe3/kCPzqyK&#10;+dq21eC0MU7gYljCYWzUTmH03kDqrn/UnkHMy9iEF+Vp+23px20pmzlp28L0F66JL/wz3tQXn/tm&#10;njbUfZiuP7dO3jfOejXa+LYhb882ZcskaiMvbT056BnNetDdptgzJE3DMRnD8UNoOoPVHeU0+HLq&#10;NnIUJ3mqK4juLEX3AtEDwdpBAALBrBA5ZpC8dhSIHQXSSwQbi9YGh1plgS3z5ExLZE2rZS3qZc0f&#10;g2zbIYKnUKsmBbdWZPBzdPRSQPiTNnu/OjtnTwtfhqquvw5jITO0J8bXMbhMMXkW6j90XzlLQqde&#10;xnFI0m5AwrJLnNckya1UYOqS1VBYgjyaCMKqIuA4edF0yxgkFA5cl2RASDm8BgGDR8IxcDgeicRA&#10;AUyiCHAECoLCQWEYtF5cG7d0lZExrhLdR/BqUTYtp1CT7Y2KNO0bYY6P5ezrwQ4t8nb1UGYWg13A&#10;M6ohGLaRvCcUfKa1Qle9YrYpoYvw2A2T5D3d1F1880ervRu/9Rv7qR+O41emA5f6nWfAB4ZWd0it&#10;P6Q1HGnWHapXANefXZXCbeW8DXI28LHcYWfvl6YcREWvwD1mk71nugPnHQte0To+M3q+0nqudIau&#10;rIc+2g69c5/84jf7s7r9bVPhgVv+Eb/ro9XAR/PuC/vu97TsLaO6y3cLNz+f3zSu3/iv3tiP/7Ie&#10;/+E0fe0+e+088dNm7Ifj9E/X2Wv36R/uAAsnfjjNXLtO//Sb/OE9+cN97Mq29y235cRk4L3j2Fds&#10;4SG0/BRVd4GpfYcte43MP4ZnHyByduB5OwAFocX76OYLWvtrNX19MgOtylXQ4uE5Juq6FiSaDVrd&#10;jSacH977/c/1LQj/jyEtJXf82/86/x8AeoDoASz6Ux96iz1RBpAPBFE96Z+cv+/99Zco8d9B1L/m&#10;zoPbYRWiARj37t/76+/7dwH/AgLAP1GP0wd3HgAnRNWmQDFgBzxEPU8BAoqIKRqyLwKh6BB4kUd/&#10;333w918AYB+IhPIhQESAu+KADoqWxxB7JCEuDoPDEAgIBgmYoRgeKY+EyyHgMjAECPBCyG0nGklJ&#10;CTAYLC4BCKIsCCwrLSkBh8pJSD6Sk5aCQSFyclIIJBTYomUlzFjqBrqMYBveSH7CXlvlcG5MbUhA&#10;GN+t3DU5K6KN7jPRU3DUUXJEC9l2C9rzdpoI4fc7mHQ90qiHqZUxlTOIihGaRHcCnKdKcVCj+6OJ&#10;DvKqXrJUd1mdeKSpqCEK6laP8nis5NICNs2WZmY4GJXEGOVoMVIkKKkoVoWKVQvasBKv0wRntkgw&#10;6tGMOm+Dajte9SPdejPB+FbWSnjYAiRos7jg/EPTu8r8E+WUF0Gl7666P282XxiWvNet+prV9PF4&#10;6Mqn8rxn8HtX68ekxk+tjW+rKt90Vr1szFomBc2gQtcLU9bKU5+5Jo+7RPc1dyx1DG6Fl06QLGpT&#10;IqeFMRMmrkOWHmPALaeR+0BI0POysGE9q1a+d0t+QWdqTrtFQA3csNrSsd/d5aml05N8n34P+04x&#10;/RZdq/50xy5L08cWlp2W5u1w/cfGFj01nsOOVr2yhr0OTmMtwWNWzkNg+7HA8OU24bZJ+nZY5l57&#10;2dzF4dGP8+2Ph/NfXi6/2xm7Ol97f7Tw7Xz704uFb2/WPr1c/nQwPjYzTkvpgdlVgAySEAbJGOMc&#10;rFmxgkUxyroMZSeiIMwasMAaJKCDdtUAApH8erRtHZxfDeVXoBwARlairCowQNq6BG1drmALPAtg&#10;XgXSsQLjWK3gVKcgqMPeTjqj4FyLc24iuDUpeTYSvDpEXTR9RG2EJO8uVdH6rm3KkR2UmF6NuAFy&#10;WJ9KaC8pqIsU0okDHNGnhVOyolywLeH+PLjxEPj+7L0+nV9eTK5r1coYU02a8Y5Z8Ama5OSvaRZu&#10;aOZvKOWvkoVrlNxVlfwNFeE6AEW1nE3D+MVQjxF7+149q353p4EwtwGz8Gly8rxq3BwlZko1ZkI5&#10;ZkIleoIcN62ePKuRukDNWaMVrLFKROsgsiu2OVUHuvUn+o2vDFpe6ba+QoRNkNK39IRThjxWR03a&#10;949HR8u9J0vdJytP3x6MnW2OfD5der83efPr/eJIjY2RhhYVY2pE45swDfTp1kZ6HmxqtjGz0VGv&#10;19dkKdVnMSd4MT9qODPFKyhfNahbNWFUJXOCnTFrkzavHjUDDZyOSlvNjZ3XC5iwC18G7hT5URsD&#10;lSf5WTv+Gbtp+ce0uBXLjPmq8pWYzE1hyUmW8Eg1ZTu+8mzp8Xl24bGw6FViwSt23nF25cVuy8cE&#10;4Uvb9NP80ovSyvcRua8zit/Ul71JK32ZVHReWvSqvPg0NvNIK2q9suhFeewi23nUxXXE37HaN65M&#10;wykFaxiB0Q6AikbUuIKYAAK9QQw/WbqfLMNfTjsIxAmV40SAOJEwnSSkQTrMOAtimifPLUBwC1D6&#10;eVj9ErxDLz5sUjl1gQz8RUp3NctfUAv3yfnbuMx5fMKQpkWBGT2IyE5Em7cYG6UnewbNpAe1uwsC&#10;Yvr0my4YtS9l+C0PNXLFNIulzTolzLsljB+LM0pRhrGmFiamprpsQzZLn85kkLWYahSqmhaNTNUi&#10;kcg4JTUlKkNNTV2RSESLQKiEVFRFoRRhcDwUjYPDVOnyglKQW4eMXaOsWS1Uv1JOPYVIilckxcgw&#10;S7CWTTDzVpR5k7HPU5fgdh12upZWAZdWBCMVqdMaQ7gtygYdWMfxtqIzYcwCMnqBN3XNaTzEZ8+S&#10;EmYJseOKcWPY+OcKCdP4pFlswqxC0oJC8pJC6goue11VuE0rAej42rrhvLPgOD50Qc9r1sNzjhe1&#10;y2n9qjdwrTt0bTx8bTz0DaCUXe8Ff+iDzeAHrnB3oPHcKe+A0//ZbuSr89SVx/gVv+XCKnfPrv5b&#10;1vJNwv5N2P5NwOqN3/yN38y178I/fitA+rfr5A9RnPrhMXntfiuIrjPXPtM/vad/ekxfu0z/cBy5&#10;tB38YNn9Hpm6Ck5ehWbsogrOkOWvkAUn0JwDaP4+VLgLLzzE1Jxhq14aNa6b2Vgw9dQ0DMhsUy1T&#10;B1MbV74aS1HNUIFpo+aY6p/8uKRucer4n/9Dp5lXb79++zcpCv8BLPBWAYEHYHaiCKT/OwDAA879&#10;5697//kLKCB6iGpN/74HEBMQw38ZKXrcB4zxzl0R3wB9BCgoouO9e6JGRSA8uK1iBbTxngiTf0Yu&#10;AvEPQQGnFOFQVPF6/y5ggYAeikgKFALUUPzhffH/HrkIh8EUsSiSIoqMg5NwMAwCpIiBodFQEEha&#10;WlYSsMaHj+5KSDwCHFZc4uEj8YeP7t2VlBT7z52/RBWsEhLAq8tIid8DcPzXf7z11NrSgw87i45b&#10;hQv5IWPJzoMRth2evCwjigcZpYHG62No3nRTAsODbpSe59fsZdfg6jCgZz1AtxhIsmg30MqTVs4m&#10;ECJ0tAON+GnyinZiMnqqKAuUguCegr+scrQsOVpCI11CKZRCc2Nr+xpr+9saRFpbZBkapuqw4ijs&#10;VCIxOo5V4Mkof6BejGI/Fjr2Jjh20B2HnEJWIhK2SjOPesteOaQfq6WftNZ8+Nr+ta/+E4DA2LpP&#10;U93f+7p/Hoz/6Or9nNnxpe/JZX3rx/yGD23tn7IqLnJytywsypU5RZqG9T7mtSbcUqZRrYlxUU56&#10;c0H1k4T8Jz5OJVR+u6x5R6hbb5ffE23LRgmTFg/nnmrfDjPrWq5dfkhIjldooadPYblnXYLrU1le&#10;D0UwWRM7Gxb4zMd/MjZoEmEzoOE5NZK2kBE4rO8xFhk4z3edxgpmA0N3KhLXeZ5TOoLFkqT9tPhV&#10;ZMA0NWUzLH3TOmSmNn/yw9HRr/d71x8OrwAv/Hzy/e2WSBPf7f26fPH97fa3V4ud47P03ElsZC/C&#10;uR5lXY0yAy5bqUBEGGdhRIJYAbOtwDjUYO1rsQ7VaPsKuHU5hl+HsQXUEDgsRzgViJjnUKvgVIlx&#10;rFNwqkULypBOFSinGgW32ttheW1K7u0k3zYln8dKvu3KQV0qvl0Enw6Cb7uSZwfBo4nk1kbyfEz0&#10;bsB7NODcG5W8WpV8OpWjBpWTRkmpo1rZU5yyVV7HCaX8QMJzWDt+7sPPX/mN1TMLUzvv3mqn9rhm&#10;r+vbDSYHPbdIGVPMmVfOXVTKW1bJX1XNXSFnr1ByVtXSlzRSlxA+Q2L6rRbWXfWCDqZO+UNGNcZ1&#10;mBA5oRg5oxY7T0lZpGSvaGWvauWuM4SbNCEA1DVq3golY46UDFzUZrFRM9jIKVToODpiDBE6Bg+e&#10;xqZtUtPnF+YXb24ur95unSw/Ae4tLk/nfr7fvjxb+vVp/8vL+Zvvb35/Ofz2dtuVTyfAxS25DK4B&#10;3UBf25iulmik1enB6/U2GY5ynssJWxTGbZSl9eanh8U1WMWMIQKeO8YuDGYtOvkOs3ymfCNn9H0m&#10;S9PWh3NmtT17+SHjzh4dOs6tnalDpWGdGm5NHt4dmvw2usvT1rC+GK8OmltTQECnmkOLYdDIjHA2&#10;J+G5cfx8XOamTdpmcMmLF4/PW0uOCLE7sRXvzrouU4WnnMzj+rr3i81vbTMO9dKOhqvPS1LX9EIW&#10;BYGL8S69zp51j7u6NMxD4ZxIhHY4SDMQRA8AMf3AohgIZobKMYJktYOktSOlOTFS7DhpdipYPxfM&#10;K0Vxy1W4okoOjstASehEUPoqrRB401aUE2YUgkdgTh1yptVQVrYMNRalnYs1qNcxaxXYd/Gcxlw9&#10;2vqSYsfDbGvsAnqjxkNTtzE5BzL+07Luz6WMW8QoeZKsemnzTnFOjbhmNI6hrUGjaNDVOPo0JotC&#10;ZVLoLDpTW4NxO32HmY2ZKd+Ub8m1tTGytTc14+tbWuub2RrybLjabHVtjxDjhi128Rpg/5pJc7zM&#10;VeOUeRNBi4DfgOM95ju1aekW4bQydFnRGtpeaLwVBetjQEmGqpcEWQ0YMOul2G3exj3mrCaa73NS&#10;6hKr9TWr6li39oRRukXOW1HOXBQ1WmcuKwP/5exV1bxd9ZIjrapTVvMbo66PJr2XJsNXFt1fVJJ3&#10;TRIPZvOOi2J32YXvDQeurceuHUd+2A98sey6sOp6bdb1itv5yrL1lW7GcmLqfEbeolfzofP0dfj2&#10;je+zL2EtL4Lihihh826nNyEnN/6HN4F7N/5rN+6TPwXPrtzmf4Wviqbedp79R3DriL7z1z6L135z&#10;//jO/vKeu/aa++W6+I/fwrXf4i/jpgtE6g4sYw+evoPI2IEJD6A5u/IJ69CcPWjBIaLsDF72glG8&#10;U9S4YMqlU2h4XT6D58gISve1dWUamJA1DBRpJiSWtZqlu4G+hbaOo2H+zND/xB4Q3ny9/p+NhSIj&#10;FNWIimxPpIN//SUi45/wXyAE9gCsADm8hd7fd/8WFRYFUfWpiHIP7997CKBMlAEU+etW9wDgAWgD&#10;4AZIoQiQD4DNfdGENbcWKGIlUEQ0nRvwJJERAvl/37/z90MRR++LXvbvuw/vimZ+kwBYKJoE9f59&#10;EAhExGGUcAgVPEKJgMKjkQQ0Ao1FIOAgPBYGhsnJgKRBEFlpWQkIRJSWlhaDI+QkpSXB0tJgORmI&#10;jBQMLCf16L4DGbtRFnfcVbhRmTid4TsSIxgIte7yNml1NmhwZOdbqocyiTZKSDpYQkVGTElWQgtN&#10;MFDWtaOYW2vwVdWsHQ3DspxztYyyZbQLBNaF8Z5lSpwMWVKsEz3JmBx1DxNJIqU4kpMUFJP/L4Uo&#10;wB0dKEEWaoIQj/SwkDpL60KqWgiVnGTJKHXithpb9ng7D3oKhpF2/W5By0sFB7bhy5CAlar8077U&#10;VYfIWdOEjbzc/WdlJ4XZLzipxzFll2eDP9faPp4Mfk6pe5vZ8Xlz/GtMw/tnT68yq94U1V3Elx4p&#10;cOvpyom29DRlxUSEQqKlZoatZpKBdpixWYCxZYiBnj+BHIWjZutqZXGpGUyq0F6n3IhRglDJYmjn&#10;++mnOBlFO1onO+hGh5qV2fBqLY3avax6FUw6oBbdJYGTtYHPde1H+V5zNt7Tyq6T+UkbLfErZt7L&#10;4Qnb6XGb9MBFy5idJ7kvyhLWLEJW7WJ3yjL3SlOWrOMW09PnQkMaX28uX71Z+3g0c3Wx/f7FwtWH&#10;g8uX61cXO19fr30+m28YmWUlTQEmRIwdI0Y+V/J6irWuQJsXIY1y0IZZyobZLG6MkmESjJtGMk1X&#10;s8xRsBKizEXKiLEsQlsKYbZ5aLtSBccylH0JRlCNcWlQcK/DuTfg3JoIPo8J3o+xLk1EtxZV90ac&#10;czVGtDAF4JolKKsCuFURzKoUbV+CdarEOtcRfVspEb30lOf6wiWTqi1e3R6rbo9RuUkrX9UqXddr&#10;PKBV7kl6DaICxifPLiPzMyISI539PZ1qn9kkTBgbNugZVBNcniqlzxJF04ouqqTMKafOqybNEuNm&#10;CDFzKvGz7IBRF8tmY5NmunkX4IWhrv2GcUvKhTsaxfu0skMg0suPtEp3qXnbapnr5JQ5xfhpbNyc&#10;QtQMLnYeF7eIT1pRTFpWSlglJawigyYesevk7IeV0w+X3/3z9c3S0WL75kjtq43R1xuDX18uvj+Y&#10;urrYuDyZv/l6cv1h5+bL8dFKX0qUiyVXzdyUwdbVolFwETy1x446owGWQ6EOU2n+S8L4lcLkpdKM&#10;wYSEBMtoND3RwDhbYJTM009Jc8qy40XJaSZZc1OMGYGGnKgUsxS6RhCeEWyrE6Ck5mas4xtuGExQ&#10;j2Cwoy2pEUhSrINhSjQ/i8IRWvGL7Izz1Yyq68OeNYYPKXsMC1K304V7YUWno22Xw00fdVMPnSo+&#10;nAx876t5g0/ZCyj/uNrwPiNl1yh+wyZuqSp+2cqqx8W9s7N3hulZIqEWIqXqI6HsLUkJkKaEgDXC&#10;wdRwWVqknHasnGEGyKwYbluLdulQCBokJUxSMhaiQ5/nCDqQvHpFkyYfg0IGIwtkWAHRKZBUj5dX&#10;DoUoCMSxgXB2SaRvf2HAMBG43/WcTgibTw+eCXHM6XW1eWxtbcTL07TscbQfUPeexgctgANmpAJn&#10;JByGxXQaJAwfy/KfSjGToKoUqGhOKxk8CQ2GS8lBZGw93KOSo63N2apKCAQSOCUFgcricHAMDqaq&#10;hlNSwWCV0GQG0yUoPbF5J6b82Dt9wSVmzDSozyXysU9YvQE3kqbmjcQ5I5B2SLAtBu6EBNkTiUEc&#10;faE2v9vbc8zKdVIQtBIWu27gu2IXtJ7oMWWaeSQaSj9y5TX+y3Hwh8mTTzrtFzpNbziNZ6zG13qN&#10;FwYt73mdl6Z9Xy1Gr8yf/TAevTZ8dm069sux6atr8ll+/nlD4bll1muLnh/OQ9/4nRfmza/0qg6M&#10;2k4su85Mul6ZtL00rdmMzJ+sbV5dWLyoGzwrmv0dPP4je+7y8NX15sLL4rIJt64XIS9uIo5vwg5F&#10;I+WdJ6+tRr/xAXF8duWx+Mtj5cZ79h/3ie/Oo19cR764jV45j13ZTX13nPruNnPtPfvDZ+GaXXOK&#10;SN1DCU+RxUfQ3C1Y6joidR2asQUrPoaWHMGz18i5SwU95/2dM+aGNHUWnsYjMHjk8JwgB091WwGZ&#10;50TWc1I1cdMwd6CzWESqLoFsTY6rT8uoy66f6lv4cvm/G+ItCG+DiHGi8C8IReC7rSC9PSUSRqAA&#10;kAZSf0re5ogeAA5Fs9IA8Lp9zt9/i6wO8Lw/NgicB3L+Bjj5QFQbKgKeaDDGH+8E8HmLxvsADIHS&#10;otMiuAIqKeqtA7BQBE8Apbe9b+5LSEkhYVAYREZC6iEILCMjJyUrKwmFgcQlH4HBkuJSYsArP5J8&#10;dPfRXQCB4pIAPu+J2gjFH0pLiImG04s/UJUVL7IzPH9ScdAmnCuOmEzzHox0fBLEb/c0anHXaxTo&#10;VvOZZRaaucaURDYhSBPjoIzioWE0KMgIr8RXVuerqgNbHo7Ix5MMlNVUyBwzbVM3Q766tp0i3cvH&#10;NMzPNFpCLQ5HF5ZYVPgYlII1amiMOkdqMYcc4+5VGhTSYO/fCNXMznXsa/HsR5h1wvjPH0fN54VP&#10;kT2mHAKWvILnwgLnq6KW6IIJgs/SbNXp+/Zz27wjaMrL+par36O/Whs+qRe8Hei/Ln/6LfbJ1caz&#10;7y2tn/K6vj4f+JbW8K6i/nVh6X5p2ESMWTmYWSSnWeNrUOulnS+vmAMmpKpRQ0m0cBWVIG2lCH2N&#10;XCIxnayYakbM0qXkYtSK6BoFlhoZKsrZUKUsZ0auP7MISSyQVS61Z9V56DYxdVotuR0co06c+VBm&#10;2Mp4/KKF8zjbc9HNe1FNMO8bvZ2btm0XtR2VtFuduRuRtGUat2MTt16SutVTcBAv3PcV7lbW7sdn&#10;LS8Mr/z6sH95uvT9/d7708Wfnw4vXy7/eLv7+c3y5avFzJ5Z1agxlZgx5dQJSvq0SuQo0eepgkM9&#10;0r5IwbZY3bpYnxNH1orgaAfQaB4o9SCEfrKCRTbKKB1llgEzTYNaJKIsUpCWSfIWSVDbDKh1FtpO&#10;iLQWgk3TwEbpWqZZOqbROHYkiBUFMUxFW+VCbXNgTgUKTqUKomWQG5T8HxMjukmRfaTYQZWkYdWU&#10;58opE4T4UXLKmGratFbhBqP+wLDttXnXa63aHTnfUQn7vozh3Y39jfWNtZ6ZeU56P8y3Q9G4wc60&#10;QdW6QzV2mhQ3SYiaxMVM4GPHSPHjynFTpOR5csaic+pae/iUj9sI1GbMP3i1Pm7JIXeXCvCvZE8j&#10;f0s5ZwWfPK8QNY0NnUIHTWAjJjHAiyTNU3P21PL3lYS7KgV71BIAxqfspgte9yUlfVPGpl/CcsC6&#10;cONgc+58u+9ia/B879n57ujVxea3VytX5xvfXm1cf9i//rjz8/3eh8Opdy8mApw4XNGICw0ajRRs&#10;oV3O1x4KsX4WLRhP8lnKj17KT5jLi53Kig00tiThdM01zRWUDPFEM1N1LkmRralqaUqzxCub61Js&#10;TSnWSLwFj+ZgRHNAkQG1cWSp2SBIzgLDKEt2og4r088kE8PJ0rRp6QgHkP+Y694bEjFrFT3fXv16&#10;oeGtVeaJS/lFU8NlVu1lXfPX553fEss+uld+qW676q3/WFnxwTHnTJD54knhkYf3iI7TcKDXMM2n&#10;jZI2gvdsQVsWI4xz0JZlCqalyrrFBrxSNKsA6thJihsDokrcuErMuGLkECawCyFooHHz6cr+cIwP&#10;CR9IUHBHKnkoangoM13l8HwsJSLWqsrV8QnIacjaYyLPbzIjZNHSbZYauCKMnRji+9Zq6KZZJqTH&#10;L5r4zoVHLbUnLrqFTGE9R9ihM/pBs0jnEQnLPjnBKMyuls4z0+MZMvX02Ib6TD1tba6ukaOVV1TQ&#10;87F2VzsuVoWgpEFCYBE4IhZPxGDxaBAULCUrTmOZOnjWs5nJGkohyoRANNpLHukqBzaSk9WDw03h&#10;aEMgEjH2eJQ/VjGOwyymmnT6uT63cJ4yDVspy9zi+C0n5hwMFh5ax+6EF5zqpmwp1L3mT/4w7flo&#10;PvDFdPDKpP+rRe8Xs75L08FvVkPfzUd+mIxeG0z8w5v8x3jsH8Nnv/WmfnMGfqjnnKeVfVpuuEhM&#10;31GL3GAV7ulX7uiWbdDzljSKV81G31r3vLHrPLWuOzat2GycPpteffNkcH9x/HLo6Td++UV/7+nW&#10;ysWrt9dHB+8qm5aLJq7zN28iD29Cz0Rq6L13E7guUkO7iSvB5A+RI458tR387DTwxXHoq83wpdXI&#10;pePgpd3wJ9vxS4/ZH2olgP+tgJPWQAnLsknL8mnbyPw9ZOEeLG1TN2XVK3s2rm5z5vnbxuo2ujqG&#10;SMfh1dBkmiJBC0lURzAN0BqGcBV9NM2MbOTI4tnROdaaTAMiUx9vYKNKN8d71+Z9+Bd//yv857Z7&#10;jEgDRZC73QOA+oM6Ee3+K/0/cv7VwT9BBM6//rQy3vrgHxcUIU0kkyIpBOh076EIlqJqUZEOijAo&#10;GowBoO4+wMGHD0U2+beo3vT2ufdFT/v77wd/OuOInPDPxG6PHklISqORCCwWgKEciYBCo8C360tA&#10;ZWRlgfssMcmHj8QfiEuLA5CVlhCVB34JGRlx4OXFHt3/z3/+Q4PKjKf4vu+v3m3MXxRGT6X4jETY&#10;PvU3bXc1anXQrbdh1ljSSs1oQh6lwIySyyUmamOCaWhXNQU+AWmCBNsoKbpTWV40QycNbXtVdWcS&#10;xZZI4hGVzdSp5ixtHovN1dbV09ajs42pTFNrDt9Gx55A89PhhMVZpPhYpKuYlhp7tqen9pm7d0QG&#10;zueEzfqFL3pG77AClwXhO2MFZykxW4ruGxHxpy3CF+GZZ7G5b9PyX8cUnjc3fZvovip/fJXY9KOw&#10;6Xti07eOvn8Ku68qu77ujXwvbPtQ3vlptPtTYsPHtvbLqpo36XGzwc5PjGwGTPnDRubdmsZdTpZP&#10;Iyw6VDj1YE6jr0VHsmk9XrsRzmyNNu7IN25RYT6GsjsF5h1B5m0mOu02vB5jw26K8VNPm6FSwRDX&#10;pFvSeMTbY2U5ZiHGd0recYHrs1wWtiIMWkvzXYr2mQ2O3opO2uMFbLlG7VVlHaZk7FpEb3kn7A+U&#10;HJVnbCkFLdLSj/Jr39SW7SUUHCyOn/z48Aq4NP+6PPl6vvrP5THgK78vj4EL9NXHg4zhfYWYMYRz&#10;vYJbE8LlMdqpBedSh3EEpE2I4uejbYXSrDiMekiCeayDQaSkWjiSnaLsWKkoqMa6lOGcy/ACId5Z&#10;iHMSolyKUE7FSKcirHMJ3rFCSjtRUj3KmZcitE/msGIeqidBTSsJonXJH2OD24mhXaSIHkJYHyFy&#10;QCGqDxfdj4/oV4wYIMUOqaROaGQv6BRvmza+MO+8MHpyodNywm04pFfuygdOSNgMZPS/+PMtentz&#10;o54zpSlc1Q0etbbtSfIb0Y+eVIybUAx7jo8Yw0eNKoaOKAaPEoLGiGHPid6DeOM2W6unMYIemmEL&#10;XL9b1W9CJWJKOXgSHziBChiDB4zgIiaUYueU0paVc9dUszeU09dwycvI5GV0+jopZ59cckStecVs&#10;uTDu++I2e8Pu+IjI3JbxGA0XDl7sjX1/PXvzef/63ebvr6dA4ub76c3V65t/3t/8A3z9v9z8PPt+&#10;sR7hrGeur87l0lRV0RGWBkUW+p1+/L5Qh7E4j+mUoKEwl4kE/7m8+CpfH0d1I3M1UxTORF/T3oBu&#10;S6DY2mi7MCkWaCVbO6arNlVApbu4c1yJFAFCM9DRLIXDTfW0zA3k50tzit09e1oje+3du7xDJy1C&#10;ptzStnYfv8rL3rPNO02v/OBS8K6/++frrq9euWesjOOJ2u3D0nGv6CcmkT3P0rsm4mpsXIQ+QY19&#10;cT1hgf3cgNnYiGV7q05Fs3pFp3KMVR7GMgtlkYOyFEK4aWByKIsag1fyRJJDsexEkHaGjE6ONCtN&#10;kpEsQ8+Q0k6ToMZJKnkqa3hrswK4ZrG2LolcrosRxYmknQvjj4ZHLEX5jvj5jLm6PScLJi2Cl2vS&#10;N6LDFh1s2vMZkY38rDDf4dC41bTYBZLnBDduIzx9PS9+LiFkKC5kQNd7mmg/JmPVgxZ00fhuuvoG&#10;bEOeLtfQ0MJI20BPi8XS0mVrcbRMTLgGZiZ65oZGVnxTvpWppYWRiZG+iZGJuZkB15xC8dFQiiZi&#10;Q4mEYAXFADQ+kIj3UiaFKqlEanGSuRaFxua1Aa69bH6vb+A0x3MuLeUgK3aTG7ffUXaakrKrn7Kf&#10;lXVgFLaCjN+W9B4llhzzei9Zza84T95ZjHznP7u2m/xlN/PLYuq3/cRvi8nf5jO/TWZvbKZvbKd+&#10;C2Z+u0z+ENSdhOavxmTOBUY/i4nuy4wfik4eNI7u08pd1sxetGt5HdT/MaT8MCh3Kyxl3TVuMa1h&#10;c3jiZUDpUdGTH0NdX8s7f24MvX15dPXh0+/FofXCjOf7redNDReKNR/cx2+ebdx0bdyEb92E7t1E&#10;rItqRwOWfocs/Pad/eU++cN+7Kvp0EfjnnPLjgtu25l+5yuT7gtMzJRc1Bw4ZQ2cviGbvQtK3UIn&#10;L8jHz4TUHHVXbQqL1hqbdlvatstzy1l0Mk2frWdhpGvGYnJpNA5Nm6umpo9X01c2tOHYefFZZuo8&#10;B21nTx7PTF3PnGBoTnCMsM1ryR/ZmH739dOf7y8Q/iPi3x+aibb/2iEQRFmi3S3/RCf/HIpYKUKe&#10;qM3vz7k/gAS2t6oInLtl4K0KArC7Td2i8zZfpIOi3e3MbSJrFNWRAvC7L2qdBH7uPrjz9wPABUVb&#10;ERtvO5DeB1D46M79Rw/EJBAIOAYFJeEQWuoEAhaKhoOQCIisnCwcCZGDSINAEhCIlISEGBQsI5qG&#10;W1oKC4fIyUrgpcQSjbX36zJPu4qWisOncwInkrxGwh0GA0y7PPVaHDlNdpx6K2a5GVXIpeQbEoWG&#10;SrmGyhkcpXimQgBdwUcd46wqb4mR5uNRHnSOH5sXyDTw09IWaDBs1Gh2FE17KtOOxbbjsCxZ2pb6&#10;HHOenjnXwBT45PMMTfQMLHTZZmxdupYBm27uaWzvbe7OZPtxuXEBdrkeVqV+AU/yI8dCAieTEncm&#10;y87yhac2OReNTVdzLZ8jC97blL7vfnx51n2ZX3VBLLiIb/zy+9nlWvvb+Ir3bxd/tzz5Gtr1Y+XZ&#10;dc3jjym1bysqTzMLjyxj5tQdZ0K8lpLdpvj2Ezo2U+EOIzm2fSa244C9xblNNHiM6NiMoqwnwzym&#10;q3wnvQUjXo7PHV2mdd1nY4OWpxNXQkPmZT2WrUP3FoXHpelbKiGrFuE7JVn7ael7oUl7ZWm73jGb&#10;yhHr4RkHi2WHKWnr2NAN/4yTvsrXCRkHZgn7mcJXvTXnKfkHRil7EbkvqwtOuipehGZtBGbu19du&#10;nuzufD6duzpfe3swCVDw49HMtzebn44X356tJPauapTu40OG0Q4tELtGqFW5PC8XxE0FGSSDDFLk&#10;eWkYoyRTVoCtmquikieHGeZtEMMwy0bbliHshBgnoYK9EOUgxNiXo+zKUI4lGOdKjHs12avR3q48&#10;yKqQZ16sZllv6/40M+BpYPQgq3CJVbbMqlhiVCwzStcZpZuM8k1WxbZ2zQ6z8UC/9ZVR6xvjjnPr&#10;XtE62vwn73mtr3XrX+g0Hls9eavT9FLGe0jCZZSXM/vr5vfX68uS8UWDltcmzWeZwk1zwbAj8A5H&#10;jyvGj+MBqY0YJUQM4oNG8b5jCp6iuawwDp1w7RKOVr4Rq0xVq0xPu0bT5qlC4CQmaBIbPYePW1ZO&#10;WVfN3SEX7KmW7JEKthUzNnHpG7jcHWLxMbnmjNH0Vrv5I7Plk1bLe/X616yqU0bZIb7iBF/xUjV5&#10;ZXl15fLF5NWr5csXC9/Ol7+fL12/X/7xbuP3ZwCKRzdXL29+nH07Xw0TGNiaM7jGNAaTHOvulGzM&#10;aXQy6vOzHA5xHApyqjSmtXtbzZWltEf5ZVt6O+tGmuqE+xkHKar54BmhnsbhLLafuV6wm34QiOLP&#10;MIzxtEjSNUqPFBRZmBVKcWvjwobyg3sFAYNB0ZNk35HUvN2Z0kOruFW/3GP/nOPsyo8H3VfZuS/c&#10;crdLsybrk2saMyp6MoVDGQljWSnTwuSZgsSx9KiRlPCBpMD2UO8aD1d/UytPnqefWZa5XbueTaus&#10;WrCYskCCZC9JchIn2oop88WJAhmCsyzSAgTSVYLz5OAWkooCSWUvaVoM2DAHwi2RYeWCaREahrHa&#10;dE9byzD/qFKWaZqHdWug13io/wzTfFDFZtrTZzY3YjElesXYa0YzYC4jfbc8ZNrQvNMofDkmdoXt&#10;OxeasJWXuBibul2SvxGWvqITMasX9NzQuSsoYJjr0MW1KceR6XiyoqIaEaeEx5NwBmb6ebnJaXEB&#10;kSHuYX5uQf5uAnsuW48JKCPHQN+Ay9PjGuoamTl7J2akPwvwGfLxGQwNGggNHnJ17fHz67MWPLF1&#10;HzCx7/RxeaJn1uLk+MTAvM3VbcjNb9I1ar2n6MQgdsM19zgvY5cXf1BffPY8b5ebvSefuaPW+NZ2&#10;7Lvl6Gez8SsAgY4zv+3nbxzmb5xmb5zm/3GY++0+d+M2+0sg6rF57TJ2Fdp5NjD7empsv3dkr3Pk&#10;sLN/rat3bWhwIybnKTd7kV+5n9F4nic8FKYsx6RspGYdCLMP6rrerK//TG/6nPf0x9uJa0HBq6yp&#10;y09XNzv7n+or99Lj14dqXsdnHsLjdiOqLn51X6xXnJLTj9TqLroHLucGPsR0vtfr+2g/8NVn8KvL&#10;2KX9xFe70c+2w5fmwx/5Ix+N2t5AI+dhSZvgpFWZ2Hnt2HmjpCWTsv3oyoP6uvXS/MWK6r2WqrXW&#10;jqPmokYPT0+2Ec/Ow0mXp03V1qBzGGxjJoOnzuSq0TlkKptC01Wj6VMsBIZ2Lvo8Mw0TW7qJPYVj&#10;iTf10K/oqHg6M/z9v0EIeN0fyN0CTQS2f4/u3A6ouA23R3/Sf3gnqiYVhX9hKNoBmcAW4JwoQ/RE&#10;URfU/9EpBsi/7RFzS0eROorWuxC1PoqGJt6q5J17AP8e/n3n4Z2/butIRSJ5W1Mqai8UzVyDxiBI&#10;RAxFCYXGyoMhkmiELAQsATifnKykpORDSYkH0jISwGsBW9Ha+vfvyYmLq8mJtwc6vX1asV2fNpfj&#10;O5ns+izKqT/EvsfHottdt12g3WivVWelVWNMreCplxirFhkR8/UJufqKuTrELI5iIlMxhq4QqIly&#10;pchbYGT5OGSANida3yJS18xXx0TA1HPT5HjR9Fy0OS40piONZkOj29AZDgxteybLWptlr6vnqMvm&#10;s5g22gwnBsNanWpNpvDVKBZUdSMCyQRJssVTjNAqTAW2tpK5t6YgQd/Pgu2vQfVwYrm2CUL6AuPy&#10;PeMKA5I6opL7EvM6EzKn4hK6vEOqvWNGMisqCvsiCmY3eo6Kms6eDn5/3PAyo2AnNWcnJfNFcvh6&#10;ZuymXcyOeexBZ+7hZMGuUeQqJWa7rPC0Kf8wMH4nNHnfL23fKGUzJWN7rWg/M31bIWLVOfVopPSo&#10;MHfDKWElOmnTLW5FL2q5MnNtKm+FGzQq7TOemLa5XLIeHL/Ai1uPzthzSdu0yzjqq/wwUv3eIPmU&#10;l/l2sP5rX80np7w3dgXvehs/D1e/zcg7FZZfuBQdpxceZKbNbqzs/rrcu/l6/P1i6/fXl1fA9vLl&#10;97ebv77ux3c8o6TM0As2KakLhMhh5dBepYAOBfd6mEMZzLYMbl6qYJpvyovT1gzBKwVaqLraqTso&#10;a8dgLFtRVgUK9rlI2zwYPwdsmQO3yMdYCpGAK1gI4fxSQ15WgGGSOjtVRqfEwqn1cXhXSsKQaeW2&#10;UdOxWQegemf8J2+t+j5a93y067u06fvI7/9oPXBp1y+qtLEburQdvDTv/WD+5B1w1qnvM7/jrUbh&#10;ppzvsIznc6xXV0P/04HxWq+8QlbpulbJum7wWJDnoJZRPQA85Yjn2Nu5knGADoZO4IPGCIHjhJAR&#10;1aDRYJcncfxmGLNey7S3WNAn8HqGT91Uyd8hlx6ol59Qy16qCI8B8yNm7hHyd4mlx2qVb9Qb32q2&#10;fNBs/cjo/MRuv+R0Xmo2vsPmH8JCJqUMmmT5PQox69jSk+bN978+7l1/Ovz5fvc3oIOfgbf6xc23&#10;lze/PoiM8PelaDzVr3eR7vrWRnQ2UwsMBtkZGiSb6VRb6T71sRkItB8Mss/XpaTqqA8nhfSlhAZY&#10;+YKoyRaWwlRBlgUv0cMkyYwTJUuNdjJPdDVOYOsnhttlaxrkYI1rMwM6gzzaPL17nbx78U5P69PX&#10;G+NnTUKmglL3TVP2u1o+r9S/tk7ZCU5eyA6qbwgRTqamDOXGPi+MWSyP36hKXS1PXS5PXK9MXyxJ&#10;mMqNGs8OHUn1H4j364zwrPWyz7Q259Po+lRrQ6MiLL9MlhEkSXGVU/eQUXOWVHOSoXrIUgPkNIIl&#10;0LYYtDkBY0Gju9AMvOSZkbKcPCinBMsUIijx9/ABmlrJjsaJTh4V1vYdqpaDpg7jAbbPA12nIwKX&#10;LFwmOK7T3qFrlUnboWGrqp4LnrFb+Yk7piHLcYm7woQNVsBsSNqOT+ySVcIyN3khJn+vMn+3Km1G&#10;4NTONmlw8XmspKKOwkIQaJiUjJy6FmlhafDm9/nNl73fn4+/v9v6+XH/+tNOgCUDjUUY2digcDhV&#10;dYoycOmIHkxMng2NGvPx7nGxazQ3KjM2KmGxc3SYeZpa2TRGHoOWb2hYZWHRFh21EJOyVZ61zwtb&#10;y8rc9YlZ98w8nq58ERSzxordyRcehpecILOPyL2fAcgJ5n/az//jNvPbY+ofweS129Qv56lr/2dX&#10;CUNfbTsv+Z0fazo/JdVdKAuPfev2xsb2C6qmG3v3Bp4ddvfMe0Y1swO6AiP7G5On49LXUqteFxXt&#10;F6WvVQoPa6vetLV+6hi5fjpwvdh3ldX6ubv7a1rzq87Z8/ml84SG0/Hhf6a7vzDT9uoqT4cKd5LS&#10;VnLT1lJjlqg+U4yw+YWSlZf5c6YBo5IhM55529OlW5kFm6zyQ7POd+79l3YTX9yXflp3vIYGT0Ej&#10;pzixC9Y5G0t97xuqjjhl+1Ndpynp41lFy/Vlq7n5q8Nz/ww9Ho6NDonKjrXztDKzM6BzqCQ1FXWO&#10;urY5zYRP0zVUpXJIGtoqFHWCEfDB4bN1uWS2ibKetbKdJ9vR34jvxDP1tG1ZW3r1z/V/GeFtABL/&#10;pv4E4Ojvv/6UuN2Itrec+38Lf/gHnPqTuN0Cj7u3zwEeovxbqIlE8va8iKgA4e4/fCDqMvqnffHu&#10;AxEI794XtQvefQTk3goiEIAS9wAdFE1F8/AhHoeia5FIBARJCUkgwIhKcEUSHIAiFgOVlRaXkRN1&#10;lpGRkkDCQCCwnNTDe65Upc3ypLOuogVh0EyK63S8/VAofyDIRNQoKNBrcWI3OGg12KrVW5BrjMjV&#10;PHKpkXIBj1RgqFRgSMzXVczSUwRYmMVRitXGhjAUvNUhriSQBR7uTWckm9pFGwuCuY6BOubuDANP&#10;pr43U8deg+6gQXeiawtoLEcqU8DRcdfT99DREejoOLDYDgyAhUxXOtNRk8pXU7clqzmoUgwwCjxF&#10;ohNZ3Zeq70IzsdRg2Cvhw1UwBfoqbdaaQz7608GWc5E2y4l22xnuO5mem1kuq5lua6nOUzGCvjCX&#10;JwHOj10chI6eWU6RVRGl9QXzVtEztLCl3uIXHcIdvbA5k/DluKTNoPiVhOSl5swVq6BpkMdsQtLm&#10;esGGb8gUwnPcJWouL3E+MGQ6JmoyJWSI5NJP8BjtiJ8eiX1Gd+xBOA5Ghk0IY8eDoqdSU5dTU1YJ&#10;0dPGaVurVWdDRYesxD2X/IvK4nfAxS42bqEtsT/Pv9DDOTHGN60mQtgcWpoV9dgocsY/72Vl9Ulz&#10;7W5Y8sxQ3+qXs/Wrt1sfTxau3u58OJ7/cbFx9Wbh1atd755jZPAw0qtPIWAAGzxEDO4nRzxVDutV&#10;Cu1XCu5V8u7EOTcgLYokNFIcTMoKnYoYmsFySkFonTwkPxdmlQdzKEbZF8Nt8yGWBRDzIpBxHphb&#10;IMctAWkmEhXc1RV8lJX8FQneKng/LD0N79mBDx0gJ41p5sxo5S9pCVcZhVv0knV62QajYpNatq4s&#10;XNEoXKIVrrLKRZNo6zWdcuqOKMWblLxNTOSMlHWvhFU3wm3IJTrKwV2Dn5mtVbahlD0P8ujkmHUY&#10;cRtMbLooYSOKcaP4uHHF6AnF6HFi5CQxbFo5clI5eo7kOsqzGYhyHbd0HSO7TrLTX9AqzlRLDpTy&#10;t7Cpawpxq7jkLULOLiFnX6ngULHkRKX8DbnhggqAsPmTVuul7pMro4ErYtlLUPASMn4LGbUF9poW&#10;DfF2GrUo23t1tv/9zfLns4Vvr5e/ni1cv9368Xb71+eTX4AUfj+/+f7m5vu7cA9jO1OGm50lQ13N&#10;10GQYGooNNNu9+EPBzuOhTiWmjG8icgnvi4r5Xm1EQk8bpyDUTaBGYfVT89wrnC3yLU2yfexyIWw&#10;09XNSjO86lwcyn2cG8ytarHGj0tC+xMC+ix9Rt2iFnix69NNr1sLN1UipoNDu2Ickwu94luCwzpi&#10;gsbTwhYLYpbKYhZLohdL4pfLElbKkhdLE5fLUhZKEiZzoidyIp9nhA7G+7UGOVV72GTbmYdZcA0p&#10;yjg1K6x1JUQvFaEfjzRIltOJA7FjQexIMDtKnh5Iornq6Xmam0c42SfYOsQyOMEEtVRxQjRDPclS&#10;PY1AydVg1/LN6wKcOk1tRrkuC8FBy16uU46+S8Zei8mxm0mJOxbhu3YJ+6UFr8vzzy2idm0SDqKS&#10;9nR9FoNit0MjVgRRGx5hs55hz/Oih2OiJiLi502jFvTD5ywFrY622XQaBwQBS4OktfUYhwcLN79f&#10;Xb2e/H6++P3t+tX53PeL+Zvrl5f7z8w1kIokPBKNBUNBRBUW16LQQL+Irp1jbFDCYgkNdfO1mTlM&#10;Rj6Hkc/jlJjw6gSCp4HBE1mpaxm5+55ZL2oLXzjE7xaUXjTkHqiGr3hnbkUlLLOj18tKD+pLd7n5&#10;J24T1xbD3/wHvhb3fXZq/qDX8v7J08+lta/wuQeFzW936l8y4jeNy85fPH5TmrWrGLsVnrvXmDPj&#10;5NWWV78xvnA21D/Pd28keE8lpW10Jy+5xW9mVL6qLjmqyjtoK3/Z13452H9V13k1Mng90HlpXvH+&#10;cOLqaPx0Zf3N+sBRc9uXgeGbusrXBtErPeVbpxUbViFTkr7ToXnrm3kLBVET9uET4bHTDiET6n6z&#10;wvTVj/nzmT79Em79GrHTT4WLNXlr5rXHvh1vdNNWVQu253vfrDSdeFa8TGt6Vd50Ojpymfvk3dzM&#10;ZWPXef/S79n9m4GGQS6dxHXS0bPWpPPUmDwqWVtFXZdMM6RQOap65jQ9cw2OqSbHmGrAZ3KsqTw7&#10;NX1zopGtmilfg2vNcYvwcQ935tnzzAI8/vMHfaKl4UUQuz24Df8B8v5N/huA80Cxfw9uoXmLNBH0&#10;bkkoiiL0/XnFW3H8l4S3pUU4vHvvzxMBvgGcA3aiYfiiGlCAdo/+zRb1o3lw209VZJCAIP5158Gf&#10;RRIfPHqERiFUVdFKBJiKCg6BACHhcig0WA4smnFUTlJSTlpStPSvtCQWBkJKP0yxYLxuz9tvyZvP&#10;CxxPcRqJ4A8HWQwGGD315LQ6aj92ZDc5sBrtafWW6rVGAAhVqo1Vyw1VS3RVS3mqpUaqxTz1PAPl&#10;IkNirq5yig4uiY2LZSgEUVFuFLSjIiyQqpJqbp/K90riu4YY2XppG7ioMQRUbVeAZBqaNho0B01t&#10;J46eC/C91Ndz0dGzYbEcWUxXhraHNstNk+FOBbYsK4KqE4XhrWMUZeSUaO7nxjJy1lBKZyvVm2u2&#10;O3F63DlDAUaT4ZaL0VbLCQ6rqS4baW4bOZ4bWZ7rmW5Lqc5L8Z5L8W7T4VYTQQ5P3K3KrS06Y3IL&#10;4vvDQycsgyY0fJ+XxM9Pp4/rugxJOAxFRU49TZgUeI7oeYy5+YzoewxZ+ow3RU0kB/ZKWrXi7Hpa&#10;o/obwzq0ndr1nId8vJ/xfcfCY+aHspZDY2akPJ/zE1aXy3Yrsla1Y9eChS+Sii4A7asrO5lOfR5p&#10;m2Zn4pJqZlJtZlBhxWlw0ev04rZ5GZW5m6c7WqY4OfmZeZR5JVbmjfllrHW3zF+93gGU5fPZ+s8P&#10;R59eLFy9WQYuFvNr8/yqHVrhETJ0GuozIu/WC7HvgNq2Quwb5G3r5S1q4JZlcKsSiEWxAivDkJnM&#10;5ZdZu/RUhPSH+rWSgrsQHo+hbk1wzzqody3MowXi3goRPIYJWmFOrTjLBopWOkU5Sg0TQEZ7o9F+&#10;stiAR1p5DzglD3XKHhlUSBg1yFq2wpx7EUHDhKRZSsEWte6I3nRKbzih15xQq06Ua48Vi/cBOcMX&#10;7pPrXxEKT6Vd5uQiFhH5L6mRlRxjVeviOoOuC83aY5fMVXvbXrJlb4zPsFbcJDFllpAk6i+jEDmO&#10;i5rBxywop6wwc4+1QjfUvJejwrZDvWd5rtPKYSvI0AVY2Dw6ZhWXuqWUe0jIPcCk76KzgX/xiAjo&#10;YNMHg/bP/M4rve5vvP4rm4lr3SdfoGn7kOhNcNCKfMgmImoLHrYk7zslY97+ZGLr5uerH++2rj/s&#10;Awj8fbn/68OOiH9Xr2+u34ri93cBrkZcjtLTttKVyeE4/8AQnkEaV6OSz34W5DoZ4lhnwXRVQKRx&#10;tPN0NYLomqn8yBLnEmOjTAurQiPLIqhBSYR7Y7p7HZtf7eZQwTbMwRhWpgV1hnq2+Pj1+wQ80wuc&#10;Hy/fz4wagto1BTgJ7bTt6SRtG5q20Me9JyFwLCV0KiV4KiNoThi9VJIynx+/WJAwXxgL4HCpJHE+&#10;P3Y2P3YmO2o6O+ZZanhffEBHsGODu2WWrXGgEZfPZFL1/BVsGzB2TXjrUox5HtQsB8bLRuhnwHTS&#10;wJoh2twgY/Mwc9tEU364PMHSgBLkoJEmQ0hT59SHmXdFOfdTHEZdQ9eFMYspYQtmvgvUsKUq4VFe&#10;0pZX/KFL8kufzLMnRS/qUtdYfvP8xMO84jfheWfFlR+7K946hG2EZxyGBM4VxMyGhg07x8+xw6b5&#10;8YueUQsF6avFqTPWFkJ1NRMZkCxbl7a+PCqaa+H65PvZ5K+Pmzefj67frf36sHr9fuPm5tPXo3ET&#10;orz0owcSslKegel5WeM2Tq02/AZry2aBbauNfbOHU7uX94iv70hs5HRy7Gxexmpm1ma28EVe1qFj&#10;6nFd0Uvn6G3N2K3GopPYzP24gtcLVS9DopeDio5LS3cqy/ee1L9HRe8k1p6fN77hJ64zcl4sN76q&#10;zdo1Sd7PLj9vKD8tKHqZUfLGKf8gv/JsqerMO2WbmrRTmLs62LH2ZHSru2ehK3NkQrgtiFykR2+E&#10;FrwqKz2tK3/VXP1u4OlVZ//3ydHrZ0+ugmov54auqtouu7q+9FRuDT158eH5ZVjlW52qjzt1B21x&#10;k7qh085pmwnpqw4JywXCnd2yjZy4SQnP55oJ6/tVO2tFO06Jm945e5lZe2bxq2EF+xcN+/MZq6iQ&#10;eZua13Glu17CndnGnZ6sCVzQcF7F5lzFomH6QlPvxezop/qJ682V3wszVw0FLcb6dF1zmrYxlWlC&#10;1bfR5tqxmSZaDC6VzdP2CBaYOLB59hwDvraRBcvAnGFoT+VaqplaappYMgxtuZmNJT7RzrqGdG19&#10;1n+PI/xfCPyf6T/hf/DvlmP/VeCWfKKsfw9Ex6KSf7D6X2X/5Ik2/x4CiVsqisB37wGAvlv1uy8a&#10;PgFkiloUH4jGFYro+OB2djdRz9IHooWf7kNhYBwOhsXKKyrCVUkoHEoOgZSFwaXJRAQKIgWXk0Ci&#10;wGL3/mYgJB4H27zuLlytih9L834W59wfat0bYNTlye1yNXhsR2uxoTbZqDfaU2ttqTUW6pXGFICC&#10;FTxKuSGlQle5wlC1wlijhEcpM1EpMwUcUSWXRxByifkGKkkMQhxDMUgD5U0CB1AIqcYWuXZe6Zb+&#10;yWZuQXoWNmpsa2U1VzV1gQaVr0Gz0WS6stgCDstRl+2gy3Zks13o2l50pi9bx4/Ds1Om+WlyYnl2&#10;SQ5eEdbOjuoaHmrIeDau2IjUYKfR6szq9tAZDjScDjNdiLZYjLNZSnBYTxNsZLltZbpv57gtpznP&#10;xznNxFiPh5mMBVqM+tk88bSsceDPpTeNJA6zBV1ox94A3+ehvgOu3gNxAf3uHl1wq06+29hEzLNk&#10;v04x8xZ1p/7S4KFYr14H154A334Tjz5l98GM2PmljBmP4GeSruOOMSuPM+bCo6f84xYys3etUvcY&#10;GScT7Z+OGvcNXVtAOjHe+jbZOqwyE0Ytn1VrrdPgqNckABBo2uFl0upr2uIBmLdxg4tBsa3u/4uu&#10;94Bpa9n6vs89Sm6CKKaJ6irjbmO54io6thHVVIExHdG7aKYKMB1E6AREDVWQQppCGlX0kqCQ3pRG&#10;qkjOIQknEd9scu557/O+zzfZbGbP3pSY8fqt/8xaM0USYbSbnyqnZ/Tk5Y9Ptg7+eLL35tbPL8++&#10;vtn4+fH+93e3d9/fiWs7R8+9IWi6Q6q9RSxfx2bPwxOvmkVdMA4eM1YMmwb0wr3a4R4tGGkFRphz&#10;nJJEFhXVxfTmq67btW1zO+/S6jdIdWuEE2vUmjVCzQqhfI1YvkZTr5Ay5gxchgmO/bHeZyJde+2l&#10;vdZeY8y0GWrRMq14mV61Tq9eZ9ZtcZu2rVofWrU/4fY84fU85Xe/FPTv2A7t2I3sWI+8Ew295w+/&#10;tx//IL/yh+fUT8bwrnndM/PKZyZJFyhOAueyVn7LtmXlilf+fJRywsXnLFY+QchdJVWuEdSrhPJ1&#10;YuVtdtMjq67njP5Xvo3PW1LnrV2HDYQ9AeJOH6cuUuQ0Mf82uXqbUnkfX3IHU3QbU3aXUP/Qsv25&#10;rHMnpuOdQ+PL6I73IyNfCob+CLuy7zP5DdP6Al73BF113yzvlmnahknMknnMgnnsrEnEDYfUi+/f&#10;vNjbWf+6s/XHy7Ufn+58fbsOjY7uPTv4/uYQhG8TQqUSB/r4QN3Pzy+bCrLTZLYlMl6NI/t8lPdM&#10;ZnCDMztIIMr3CPKlc+xpokhpmrV9qdC5uiqyIcyr1tq5M9G3kyBtsws8PZB3MSZyODQBCgFjBPT1&#10;ZA0meJXCWDEObA+mEQmmbYLQ0xegzOOd+KeSgs/nxl1QRd8oSr5ZBBxToAiyF+pU81XZS3X5KycK&#10;VpoLlupUgIvzdbmz1TnTlWlX1LFnskLHUpQ9kd4VAS7xjjZyvpW1spyWcYUV0Ydzq8U6FFk55pix&#10;swXWpdaCbB1SAs8qmUkIYAvjFBF1ZKHKSthW7HcuJfgSLmgmPHertmC5RLVkEzktTl7orVotyJxN&#10;Ldh0yNwKK7nfnHlD5lSApvmyMHy8CeV3PeLvcK7UyifeJY3u3uSStpha88Kv4kVG1RPPrHm3lJuK&#10;1Ot1JfNNZYuNpcsZqgX31GnPuAtCgTwi3G9j4RwUlPTz7f671d27E9/frv31fuvb6+VvOytfd9a+&#10;7qwfHLz5tHUx3JZqbGzmUXixrm4jMXsqv3Q5JfVmVelSVtFcXc1KSdlqTfVmXc3t5vr7lS0vG9qf&#10;ldU9vNb6xCPvXmzru5H2D1FVOxO9n9rK7mOSVoJLt8OyN2LaX42O7Z7uelFa+UBVvplTfS+h4l5H&#10;y6Ou+gfi4lul7S8fDL3xKrgvqX398PRuT+1DVuG9uu6X8x2P4vO2ZCV3a+o3enpmmntv9Jya6qmf&#10;Pt3wMLTgdn7767mhnZG+90ODu2fG/rh0dm989M+xs996hz5XTXzfmd8POfEifXTvw5WvcbVP41te&#10;VFRtpRYvn6u5eSJ/0iDyqlXx+vNT9x633HZLX6IVrdY13O2o2Sqt3b7Scfdq/S162op58fbc6d2D&#10;c+9OND71a90pO7mTXPvQs/zW5uijS00r1vkzuXVLjRWzZer5/NxrtmmXe1tX0vKvZbTdnex/Mnz1&#10;y9n+SYk9VyRh8eyZHHtLvq2l0InFtqdSuHgyg0DmWLAcafYBtiIpT2zLYnKpXHumUMbmO9C59nQn&#10;f1tJgK21DEKmg6sE2obpUNn9zTZQAKv+m3z/XQflUOf9Xf4B2yHmoPKfy/+f8p/vBIh59HAXXygN&#10;EQqYAbQD3xiwDwotPRwmBS1AHmocZtlDnNTUgpIozM3NGHQMEW9KoSKplnAhC87jYOlUFJuOphBN&#10;KUQEztzIn4Zerkl7faF9uSV7qix0Mtv7fJL32SjXs9EO48F2Qz42A96ifi9+vw+7x5vV7sHu9KR3&#10;y1mt7qwWF1arC6vDndEpY7dLOW0SBqBjlwer05PT4mbZ4kpvldEbnWhVDuQCa0qmFT6Vg4tjWORL&#10;JE2KxDr/9CKPmFy38Ai+xJfE9Gew5CyGF4sZZMUN4AsCrcWBNuIga0GIkB8rEic7yCKtneLsnNXy&#10;8Cr/lCg7TwkKHUU2yxWZV0mxre70Xn/uaKjNeKTtlTjnmSS3uTT3eZXvUq7/erFirURxS63cKg3e&#10;KA1Zzfefy/adzvS+meJ2JVo+EeHT4S1L8cm0DT0dFnPpbNrlyNBzOh4TvtGTN1ST2XFnyIETrqGT&#10;SQmXlbHXizOnW/Nu8KOuIEJudqtXVusX5LE3UZHXk3Jm87Omw9KWTqo3W9SbxLRNZtHjtVPv7/Td&#10;5SZf1/fu9pbFeRM5ElNkEhtXLePUuws7fG16Ax06fe36AuyGlM5j0d6jsZ6jMfLBCJfuIKf2AJvO&#10;QPtmP0mRt2ucm3t+XMa7+5vf3229fzS/t7P97t7Uny8WPj9e+PxqNbb9gq5bm4lbMznlArN8iV67&#10;TqrZwJeuIguXkao5VNoMJvYmLnYSEXHWPGgAK2lyZ8Vysd7aFjF0/0ZR5gSnfJnTdJvTco/bfp/R&#10;fp/d+pDb8oDWds+h/l5W9kps0kJw9FRi3A1l+rIkc9W2+jarfoVavkBUz1mULqALF7GFS/DCZXjx&#10;GjxvxThr2SRt1SRpzjR11ixxEh573TzmhmnEZRPlOUTIONKny8y9UVtUoSmqhtlWkpzc/AbWWU0P&#10;8Lnz4JdEeJ1ODbro4ntJWP6Q3/tGdGrH+tQ7XudrZu09rGrZPGaK4HHOmVNrSykRizudXM9yk+bp&#10;ZZvEvA10zgo6d4NU9oDd+ELQ/sq65Ylr/dPw2hettW/6G9/U1rzqqH9zpfN9bd+n8oFdp+bXjm3v&#10;aM0vEZUPEcV3zVI2jZQz5uHTJiFX4dGXple3f34E/LsDvI3vH+78ubMOdOHP3YcHfwAcvvzr8/Ok&#10;UCd3R86l8c6fX162ZsVn2gqq3G1L7TlnY/2ms0LrnDhKR7mzWz7arljqUlKqqBTbFtu61sp9Wgmu&#10;PQXJV0Yyzzp4dQYEtMok2VaihBS3SBuqRNvU0lzPzODfmkcgmwEVMz2YKwNf7OXYE+01nqI8lxpy&#10;ISdqsgiIwqTp0vS5qpzpsvSZyvSFutz56pylWtVyXR5QhOByrir7ZlnKZFHs2RTFaLKyO9qr2k8W&#10;ZycIEIqtXPKo8rEkny6yqMxCUBZok4nARguYKplVIZFZKOSUcVmVNrLW3JiJuIgrxJCpZNUGAG5R&#10;xqxV5HVB8nxPyUpy4s3k9HlM8PmUigeXm+6lxo4giF7/Om5yBMriOvqvo8d+PwZla2lqaAAr9fuR&#10;f/1+XPcIDOtpp0wIqMhKv9TS+rCr4dFI9e3a8k2/mElZwlXblKnA9Dl13uSNibMvty8ffH1xsPf0&#10;4PPdgz/u7r2Y+flp++DLw78+3Nr/AEThLUgafto8OHgNHuitqoouXTjRdK+0avNE26MTTffb2x40&#10;N99ta713sv1xX/fz+uYHJ2rXAoN7whWFyS7BOTK5xCEgQ5EzkVDnEj5ok73Sd/JlZPUzVdPL+aa7&#10;XXVbjS1PA0vuBdc+ejPwJDF3AZd7+3z3m7H6uy7qe4VtOx1tz5ubn1aeeOZbfR+QdbPjWVjxOil/&#10;80zHy1stj2Qps261c8MXbo30zNhmThMKtxtP7vT374707/b3fJw483Xywv7K5b8GB76k9uy+PP9n&#10;Uv2L8vEv50c+Nve8O9fzQph3S9n09M/hh5VZ142Sb8bU3umt31JX3+1uvjdWu2WfvYRT354aeXUw&#10;8Li8aMVYdTuu4cls+6OO+geNTU+utN2PylszTpopKN/Y6bk3WLs6P/bqYs8jbulGy/CThwP3pDkz&#10;hS23e6qXAlQzmUUzZXXLXQPPbi7/dbHviogPqMbi27IEtiy+DV/kwGcJGZYCOl3A4vDpQic215FO&#10;5zK4IiFTwGKK2HwnlsCVwZMxuE7gC2kMvqXYyZoHFCFELkjM/Q5BCqr/DSvQj39VQPnv+i/UgZZ/&#10;mPffd0H5dQnO/1QOm6Hyqw184bFjUAY9FA4D5VFApPt1/Go5Cm0FBdWhB49qHocSEI+CjqmlrW1s&#10;bGBJMaFQDQiWpuYoGJNowraEsyxNuWwEgWBgrntUJeW8HKp4PNYwW5d+JS/sUrrf+STPiSjJWKjt&#10;gJI/GsQf9rbu8xb3elv1yumdHowWVy5AXa8Xp82D2erB6vBidXqzuzzZHS6sFimzxYXe6WLZ7Qx4&#10;yWhyZrZILJullnXOtEqpZYkDLU9ETuVgEtjofEfxSWV8Q2AGYGGBR1is2MObaOVOo3txWP4MWjib&#10;HSS0UlhzlWKuUsCPtLaLtXZIt3OuDIgo9Y8MF9p541FxVFQmx6LQGl8jxTW7k3t82ACEZ6Psz8U6&#10;3Eh1n8v0WcjxX1T5rBQFLhcr19TKtVLFUnHQQq7/VI7fVKbPVHrAlUSvcxHSPoUsJvoENn42Kn+t&#10;t2QlW7WSpFrLVS1Zx804pi1frN4YLZlHhV2AR031lG0MlM55JEx6J88kp8/aJ91U5ty63rTdWr0G&#10;T162L3m61PPqUtNd+6QpsqLHyznNiWEDN8IYa8NQWkccTHVVAmKjjFXrzGnx5Hf6W3cG2bb5ifp9&#10;bcaVsrPhbueiPUejPYYi3XrD3LqCXVr8xDXuohIPWa6nR5yD3f0bE0CXABt98Mfrzy9XIAPx7vb+&#10;h/s1V5Y5lXOY6HO60m49Sad54BAu5YJlybRl7Tq5doNQtUFUb5Dyl3A5M9jsGWTkZTtptz23VMRO&#10;JZCitQgxxg4l5t515oFN6LBui4ghXOwYIfUsJm2CnHCBBC3P0ZOhHKkO7SO4dBt4jfLLbrmceux4&#10;6pn16Avh0GtR3w7Qf1Z9rwV9O1Y9O8LxXdcr37wm99wv/+kKJWP9IRn9JOh6yTlxH58zoymq0WSU&#10;aLEKtUTVhpJKgrWzTdMM4+Rz6/5XYf07fqo7oZnb1Q1P3fpeWLU+oRZvIqKvGwWeMw6cMFFewkRd&#10;RQZexMnOpvlORLqNmtoOm7hfQMfPYLJW8WV3KE1PuC1P+dVPeOUP/dVPamuet9a/aq3faT+xc7rz&#10;fVvDzsip3YGRDxfHP/X0vanv2Clsfene/Jpe9QhdeM80ft44cNI44IKhz/DY3P2D3Xv777e/vdv6&#10;a/fu/oc7kGn++urg+9uDn+8Ovr5MDhVJHckzl4cODg6u9Z+I5zMqPe2LHTjjCcrZ4vh2Z+ta73iW&#10;bQ7GrcEzqM3Vp8HO60RLSkuCf7mxOEciS/ASutkzeJ5UEgdtTkKYUk0M8AbaJroauprHtP5OkQLv&#10;2eM8AjbD3bo10qUn0nM4KuBMashFVfSl/NgbpckLVTlzVarp8qyF6pzZiiwAwoXy7KWa3OX6vPn6&#10;vOnq7JulKZN50RczlGOJgX2x3rUBzgmOYh+RWC5NFNo1OgnVLoJiGq/CQlDh7VhuwymEs5q83UZT&#10;fIajFGcJQRci0xbq0m8Wp11jB521ibvRWTQdFX0xJmYS63M6Pn99tGIzR33bJfoChRuKN0YAS3QE&#10;2lT1cDtxjcOd4LT1NLR0NbVg0G5x2roaGscBEX/77YgOzCxJURSnXgsvv8tPnfXNXSvKnslNGi9J&#10;u5iVOnH1yoWffz48+HC7O55bF0yf7Ex7c+/it7cbf72//e3N+t6bhb2d2b2X03uv5oFMBH+Ot5vb&#10;VQU3Kxse9p180t//snfgdd+pN0MDb7raH5YWTEYGlQtYnmQM29PGIctfpva0qnGxbHal1zszS5yY&#10;WTJRgpNDsyKiM6XNL3O+uvXF1TMfCrrfNLS8TKu+H1z3oO3ki9Ptr6TqRzk9b5+MfAgtvSesf3p7&#10;bLfvxCOB+lFt986NjqfpZdth1Q8bG57U195LLNtOLlnLKFtLLV1OLL2VVLqlqr4b2/15YOLH1Yvf&#10;py7sTV37cXr64OHSwciVg7VL+z5lz5pHP78demWTsiItXT9ft1aeN1+uXkzOnKbET+dUb77q2Koq&#10;mTfIWPQs25rp2h5r2c6quVfT8ji7/qld9ZO6/g8HF3ZmGrbhqcvMqrtzQy+vtj4pbdsZ7Xl+o23b&#10;48TD6PGPm1N/Xhp509DzPLFxe6j/YWfDpnPh8tSpR9F5k2ktmyvTf548edFWwBRacyxZJK41g2PL&#10;I7EZBCoBR8GR6BTQaMmlWHLJBEsCiUHFWRIwVLwll2gpIrGdGGI3po07R+DE4dtz2Das34ASg5B2&#10;iEOIUYfDpL/g9d8M+6f8agRn6Kv+n/LPl/x35f96Eki/49CmTRoAcocxotCbBhDwVxL9USAKNQAI&#10;QUULCETw3LHjx6D9DjWhRApjE0MqyZTPMWLzTFEoGAaph4TDLLEwMd1YSjbsSvB5da51u798pirx&#10;Sk7gxUT5RKRsIlo2Hm47Gmo9oOAP+nD7AQK9hD1yXrcnt8OF3Spjdbgwut3ZPR5cwMUOT1aPJ6fH&#10;ndPuweySW3V58jqd2V0ujHZPZqsbtcWZ0OxCa/Vg1kio1U6WVY6WeUJchhU2gWaWw7NsDopuUmZX&#10;uIfkSz0Txc4+TL4Xk+3PZCgZlBAuU8nnKPgsPwHH34qjYLGLXf2LvZRxVvwkJi5XgM8TkQBWS23I&#10;dRJqkwet05s1GCQ4G2V3IVZyM85tPtlrPt1vMdtnrcB/szhkUx2yoQ5eLw5eyFXMqPxmc3ynMr2u&#10;prheiJfW+jlVZHbdaHlUUXrLLH7WPmtjse5ub9E8I/amY9pKUdFqUt5SYs5qW8lGcNqicexCctnD&#10;R/1P6uvu4DNvB6sfnWvYqsqdDY67rAxq5QvjCBhHoikOCdMz0NQw1DiK09OgG+k5IU3iGegKO0qD&#10;M6fOjdvoyW315nd4i3p8RP0BtoMKh7FQ2blol9EI15Fw5/4QSbdS1uFv2yS3rvaUlDjbF7o4TbfX&#10;AoGy+2h6/93tT49n9w4jOwALL68sWOWdtyqdpuTcRMZeMvU9beDSqy9rN/XuwkQPE1STdPU8r2aZ&#10;WTRNyLiKiBjXFbTaW3dkebSJbBtgzGKMrA4b1GLoWWvgWKdnWwNzrNFzaIDZt2jbNB7nVcMwKjQi&#10;XoiMsMLEUajJJPt6WswleuY0O3feMnOFkLZGS13FZawzVXeiCrZDi+/Zt770nPicMvlX2qUfYZM/&#10;FFN/eV3Zd7qwJxn7aBJ7XdfrgoHvJaOwKVrsOef84aCLH2Tnd93PvIuquKtKnLH3PmvhN4oNPG0o&#10;HzH0P22uvIiJvo5PnqdkLxGzp1AAh9bDbg6DfFEvm9/vKj3LzVhlVt+nqe/him5bl9zPLnusqnha&#10;V/Ompf5NTf3OqZMfxto+1De+Gxn/c2Rk98zp3YHBTxfGP7d2vxnofp1T/Si76qmw6g4pf8M09CYA&#10;oYFLV9PI4v6HLeBq7L1a/bqzsfti6fv7e/ufHvy1+/hg79kfO+sJSp6HhHVprPPg4K+1y/2JVuTW&#10;QJdqZ+FwbOByueqUwifJzlMicAt0DIiTBjJYMjrTNshK4EGhCIkEayLShmQqo5h7EEzdCXBHgrmt&#10;hSkboU8yN0Abwox0NKGVg48fNzMwDBCz6wIkbf5OPUrX4RjFRFr4xZyIy4XR05Xpi9WqhRrVfG32&#10;cm02qByKQtViXc5yY+5sfd5MTd7N0tTLebEXVZFn0hS9sb4VAR5RjjaeAkG+T4azsBTNKk6QnZA7&#10;NiDtuwL9hnICByMCz1K8zvkk3KhLuhQbNcEJPMdRXOrMuhISPOobfBbu0uYVda4361p08nRg5pJd&#10;8GisS6yJtuFv/zoGjIuWFuy4pu5xDZimNgDh4eZxmlALtG2qNgzcBY0aWjqAlEeOHP0XsGdwtjzt&#10;THfrvbr8+daC2ejky7bevZKgrjuPXhwcfN57PDVR6H2tPmayLeXto+mffzw5+Pzgx4et72/Xf3zc&#10;2n+79vXN2s/dO+8eb9TVTZ848bC75/Xw6McLl/88ffrNiRPzccHlDJKNOQwOO3Zc5/d/WTMZJ+KV&#10;dT62FW7cGhd2vTOr2cOqyYfXESDsCxQ1e3LVMiu5yD4g81znwNuTLY8ejH9orrhHL314qu/jxc5X&#10;/lVPStretXe86Gl71dD8XFB8t7xt517f26DiO7T87fneNw/an3HTNshlD2cH3txtf2ydvkHIvXvx&#10;5JOtpi3HlBvM4q3Tox+7i857C/zFVKlEljWYN2CbfLno1Nsnp9+XnXhS27ub3LST0ffu3cQHVfG6&#10;XtZGR/erR20PMlQrgQWrqXmLzmnzkQW3Ntu2r1csk+JnDXNvTfS+eHXyQX7Rmm/lZl7d0/i6J0nd&#10;77Yv/fH6zK5N0TZTvTnR+zS48bF/3/uX899WL3wO6P6wOfO1s+9Vwcj7a2d3xk69yj35sm/8zeSl&#10;XVXhSXuBJYNHt+RS+bYcrohF4bAsuWw6m27JonN4DCafw7LmcKwt2QIWz5YvtOGInFhMMZ0pZPIc&#10;OGJXrkjK5jowmCIy4NRvwB/6HRyQMPzXf8fL/CrQE4fl7+v/iMJ/Kr9u/fPMrwoo0BOH5e/r/9yF&#10;UiWgA3q3/H5E81+gL0KZhMePQlyEFl4Dx+EWTgCE0JKk4C7EQy1o10OYnq6JOQxPMGKwLQRCutTV&#10;1k/hmZ6VUFGUtdBc/Pp8+8KJjOuFYRcz/S4kuV6IkZ4LF4+EiYdCbAYUwl5vfo8nt9OL3e7BbnWn&#10;t7szgRZsd7Vsc2d0yFk93lxwABZ2ubO63Lnd3rwuQERXqx5PPsBkpzur1YPa7E5qcKY0yqiNMho4&#10;V0uIedaYHBE62wodTzFJ4JIbg8PqfMPSbGVJTs5Rds6+bKGcyfCiU3zZTE8m1ZNFcWNTPWjEUBo1&#10;BzzAYWfxSEAFltpRyxwt1XaUUht8nQyAltbpwx4IEp4OFV+JcJiKdZlLc1/IkS/keS+r5JtF/htQ&#10;1EzwZplyuUQ5nxswne0zleVyNUV2IcGlMdApK6alo2Irt2A9JXejqvxWYO4GX7XZW/do++RDz4JN&#10;g+x71Y1vngw8LqzaEmZvhGUtZSefDw3tSQtoi3TPojJ8LdC2dGM8WltbX1PDBKaN1tfEG+qQjGFU&#10;E12uMcza3MibBM8WYMFvW+FEr3Vn1XuwGjzYnXJel6+oN1A0qLAdUUqHgqXDwQ6DSrtehW1XoE27&#10;H69ZzqvzsC50cSyQ2GyNtQLT8PnZwl+ftsD5686tzy+Wf7zbnNuYJYU14YL7LFPHOUVXLXNvEFOv&#10;WiRfQUeOw/26jJ3bTd27sZEjTNVVfvkSR70YG32xQN6N5tQZcJql4g6pXSMmYMg0asI85KxZ+Hmj&#10;8NPwsHPwkHOmYadJMecxHj0YmyZf79bc0DYfx2KuXZ2O8wgzdDorY9k9aTknf6Mm/xY2cUFQ8PDO&#10;yIfplqf0uCVkzEJzwVZP8S1W5m3L8qdFPbsnxvcqz+871TzSS17TS1xFR02V1N92r5wllsxis6bh&#10;8VdgLsMsXiePWW/OauE5naYkzhJyprFpU6ik66iEq8iEm+jUaWrSXIjvWU/rNhNOl7fHBe+4RWLe&#10;JjnzlkvOnfD8+wnFD+rLH9eWPW1veNN/8tVIx+tTJ0HlY9+pP06M7Q1O7E2c3j1/+vP50Y/nR96P&#10;nHpb1/5aXXdPWbBoX7ZumjVj6H8OJu2Lrbzw1x/PIfJ9vHuw+xCK19h7cfDtJTRH+HN3f/dBbICV&#10;qy17+tIYUIT3Fy6k8omDUYGtCteeYNfZoqSxcJ9INlXOpSjYBAXTwpuGCWChA1ioABYmiINRWGG9&#10;OGgvFtaPjvUmo51JCFuCuTXaSIDQtTSFoQ11DHW09LR1qGhUnBO7xse2wdupO9j1bFzQuSTlhayw&#10;yZLYm2Wps+UZC9XpS40ZCzUZKyfyl5pygRBcrFEt1aaBt/Bibda0OvlSbtw5VfiZLOVAQmBloGek&#10;xFomEEjE0fGuDQ6OjSzXXlX0udSgAY5Xn51iuDJ6PMCnV+w9wHLvr4o9FxzQ7eDVaympd/Lpq4ub&#10;8AkZ90uck0RNlsR0yFgu/zpieGiIjmvr6Onq6mpoa2to6Wlp6R3TgkHbiWvqaOtoQQg83Dz8uKYe&#10;YOSxY9rHNHQ0dXQ1NHV+/+13HU29AM+EgJwFaeK0beyl2LiRxOCa2+u3wIu892ru/e2Lb+9c+vTw&#10;+h+vVvZ2Vvffbe6/Xf8T2PU361/fLPz5aubg0+17y8tlJ59duPL92qUP/d131PnDXk5hGFO87jFt&#10;AF59HS0jbS0C3CQ73KsiwKlEylXbM6tl1Hp3apMbu0lu1QwMlMKmS2Hd6c9p9hI3Vp8bGHg/1Pcm&#10;6OT7tlN/3B3/I6zipfLk29cXv5bUPadVvZiZ2LvS+96l9mVFx+6F/o/1rTuFDTv5DS+yq5+WVT+s&#10;qbmbrgYu4GZa/npxwWJaznJc7mpi3nJE5kJu3FkHJB2ldRwB08RqaaI1tYx0TQREQZJYbsEO5vjU&#10;Xi4/m6+aCCpYyKrY9K2+f2How4fTH4OrXhjWPD81/un7+bctzU+EdS9yut/3drxWte2cGdh9PLST&#10;WHbXIP9+Rsenn2ffbbU+EZTc9q5/VF93P6t2W9G4fX70zcbQ6+K2Z0mj7wYv7q1d2+s7+8eJy3+8&#10;X94vO/X27LU/Ni/vdl79os4oYRMxTD6LyaPSuVQyg4ImETEkIpZIwNNJJDqJzCSROXgiHUVm4m1d&#10;7Vk8S0segcLFE5l4IBDJQD1ySHQeAajG3zT0YYeQ+u3I0SPgfCgHIWIdisT/ATlQwN1fD/wq/xfk&#10;/q/Lf86/Kr8K+LYaGtAGFNAgKBB+R44DfXgYL6pxFNrLAmo9ChgJBOEhL6Gh+sPnj2sAZP4u5bBu&#10;Xpm4uDR3Y2P5/pvn99+9fPnHh939bw9WFu4MNszWJF/KVpxP9jofKx8LlYyH24yGiIC0Ggjg9fha&#10;9fhw+3x53XJupzut3YPWJqe1yyltHvQOL067nA6x0Ifd68npdub2egLVaNXpyul05wBwdnmyut2h&#10;mJpWVyiatMaJUi+zrJdQqh1IJbakIlsomjSFjQ5nGEWwsPku7oVeikQHl1CRTaDQOtBK6M/kutLp&#10;LnSKO4XsTSUF0InhdGIixzJHQCmxxRc54Csk5FoJpcSOXGSHr3Kitnmwe334IwrR6TDRxVjJjUQ3&#10;aJow020h13s112+jIBBQ8FZp0Eapcqk0aL4w4Eaa/Ea622Sq6/k4t/Egh3PFvUzVFj7rzo3mR5tN&#10;y9YJl40iL+WnXxxK7VQoTgg9GmSSLFu+QkCTy6hObASTgGQISSw3CsMeT7BEYRD6BnCYFk5Pm2gA&#10;YxjrW5rAGCZ6LBN9nqm+zNzADWWqpCMzBRbFdqQKJ1qdC73WxbLVk97lw+nxFfYrhCPBQHkDXWgz&#10;qLCGVioIsG3z5Ld5Mlo82FVuQpXMMdve5kZN7sHuoz9frf384+ne682fu4/23t46+Ly99uC2Y8mk&#10;WD3NyL+Ejx/BRA4hokax0edwseO42NOYkHNY/3GkZ7epe7uFcsQq52pw2rVA75GQ4Mt5Ydc8Pc/w&#10;PM+zo2/QiqdYJ24xqrfpJzZY9beEJ7Zo+VOuqsnwpNGCgvOnTt/uGdnISegKDxpgy8eDvC5Y2fWR&#10;7fpjpD1O9l0ku/5Et6FU+bB9wNW8wkft9c/L8rdTkza9Ihcd/G6ciJiqDL3CDZmOVz/wr7xjn7OW&#10;UbASHt1jlzLGrb2Ny1vEqJZJxbcjUheC5Wdk8gm0bACIP4vEK+iM64TcGULePCZnGZW5iEqek/le&#10;FNgNWLlc9nA+S5Gdd0xbledsh6nu1RZsdZTdaSnfqimZP1E60VjWM1k3MHvidFXe0GDt9bmxB8MT&#10;u6cvfbs08efl0Y9nhnZOnnzR3v6iqf3xyfqtrLwpTsYVRPJ1PZc+cXTf6+dbe6/XPj6c23u9/ueL&#10;5e9vocHn/U8PD/ZefdnZSFAI5RL+zPn+g4M/Hs5PFDiyz6hSOsIDqp1YE0kB52K9c60ZEQJanJAa&#10;JSJFi0gxQlKk0CJagIkREyIEmDAuMpCDCWSgvagoN7KphGJqY2EsQuryETCikQ5cTxtlZGBDJaQ6&#10;W9YEWjcFuPSGup2J8TqXEnAhN+xaSfx0eeZ0ZeZCbc5io2rlRMFyXd5Sfe7SiZzF6pzlqtyVEwCH&#10;6VOlSVcKYycylWeSFadifGv8naMkIgBCnmN6bMRYfvSodUC/lbw9K6DN26WW6dhkaV2TGtgaL68R&#10;S2o54iKybVF2SJu7vMk16KzE52xSxHCyW/q/jRjA24bMEfD+jx2HwSDOaWsDtad7/HA/8OPQBqj6&#10;Wpq6gIKamkDbwjS1YMc0gCjU1dSEwtY1NLSPa8K0NLU1jh8D30ef7JRdfrMufzInqtsvqOrdp3cH&#10;fz7af7v67fXS3mvg4a39+Lj9c/fuz92HP3Yf7r/d2n93a//d6red+R/vN+dHJspzBhOCS6xZUrwx&#10;Vl9DS+vI73rH/w1+vImurjFMR09Dw8deUBvhmOdsWehEL7OnVUiINS6kVshkcZu9hS3ewnZvUYsX&#10;u0kp7W0aLyk6Gx/VaObTUlQ1s1kzG5S9EFZz70TVrZMtD8d6n/kXbxaceLoz+iaj9C6t9OHy6bdv&#10;R97aVj2zOrn78PLXh/2vbQrukMuezA29edT9xF51C13ycGJw9/XYbkpkj4RMcLMwFCOMOOa6DBNd&#10;ugmMrHcMqfU7EqaB0tESGxtKCAgJi1no5tLk7Znm7JvhE+8XpLIJqz6Zd3Kr/GRCfJdOxNmQ6qUP&#10;I7dvddzh523wGl+eP/N5+vRuW9+H8dOfz/Z9ZOZvMYvv3h96/mb0pdeJh5cm9v68vpd98o19z/t3&#10;mwczk3t5F7+/2PwxcfnP9kvf16b3Lk/sNl74oI6IwxjB0HgsCmuGQpvAsQg0GWspYFu7y4gUIp6M&#10;ozCIDDaZYomlMEh0PpPJYwKxyGJTWDwqS0xniagcPpkrpnJE9N9W7y8lqZLM0UiofxwyDuAK9JRf&#10;3ALlF8WgG/+z/Gr85/yrHN75H7d+lcOb0CUAIcAb4N6RY0eOQZ8PpwU1oDMUSHpU8+gRaEQUaMFf&#10;2+EfhygI5CA0Qfivfx0JtBG9e/Xo2dfdzdePbr9/sfjq0b1nD9evXlxqKZ4tS7yUpZhIcDkXKz0X&#10;5TgeAqSJaFDJGw7gDfoI+735vXJ2txer25MFTQF6sdo9WW2H/OvwYHUDLejJ6HVnD7hzAAW75WzQ&#10;CEDY4QrNDra40Vtd2S2u3CYJq86JWiUlqx2pZU6WZXbEAjEm2wabIUSns5ERbENfMkxBw2RLnXOk&#10;nlEAhFZcTzbHjcH0pNFdqVRHC7zEAu1GIYTS0ZlcdKHYQu1IqpARK2X4MgeLUidyiSMRELEN/IZy&#10;3lAAbyxYcDrK4WK09HqS80K6fCnHd7UgaD3f/1aJ8nZZ2HpJKBQ4WhR4I83zSrLbpSTXiQSP8Qjn&#10;Bl8fpliBovs6s9xcqUIKkoEzJ6MNzc1gMAzMgACDoWEacJgmEgZcvONmME26iZGzhYWUTBCTyRQM&#10;1kQXRtDXoRvAWIYwgbGu0NxAYKprY6ovQRi6o439SGbRTHQGH5sjJpXakaodKdVSyxY3y8ORZH6P&#10;P2CheMBfPKQA0tB6SOHQH2Df7sFrdec2unIrpZxCqTjeQdCZHPLno4X3D2e+vt36Zal3n8zt7yyd&#10;np2mpI1SU0bIGRPs4jluyayXelGYvYRIvCmOv6IIv4D1GDCQDLBlg2L7elNrtTa3FEFJUtgmB4sS&#10;pXYqH1e1q3shxVlF9mm1Ug6TAnrJ8n6hc7+hqNacVhpmpRYxsyXuhW5e2RJJGp8S4ymqYVl3WtiM&#10;VAdNlAScwTqddg2ZzY2ZVwZNZisnc7wn3IKuesUuDVc+unVqt7F5xzr1VnTUvLXraELIpf78m1mh&#10;pwKlVfYRHQEjz53PfLIefMk++YDReJsRf4VqN6BwGRDbtTvLhxlA1GbdRGdMw1PmEGkr6Jx1Qd5G&#10;TOh1B/Gwr2Rc5nnRL3nzZOV2cc5CXPZGad5qZ9G16syWjtySsaKsiZK06+qU6UrVpdqiK/WVi51t&#10;I51j3f1bk2c/XB7/ODb8YWToTfvJpzlVm0VlK+q61bzMcwrVJePgAU5I+87LRwefH+7tbP61+2T/&#10;w4OD3SfQxoRfnh78eLv34X68QuDpSJu70ntw8PXh/IViKfdMTkJvVECpHX0sWXE5KzJPSIsRkOJF&#10;pHgxMcmGkAAqQmIc3yJOSIgXouOE2GAWRkFF+dKwHlQgCs1t8CY8tCEbqUs1hWEMYUysqRvXIllK&#10;rfTjNQU5dofJxxOUFzLDLhdFXy9JnlVnzVdnLwEhWK9aO5GzUqdaqS9Yrgfn3OUT+QCQs9XpN0qT&#10;r+TFXEwLHksM7In0aQhwirDjugiEgYoSrnd3sG9NqCwDa5VA5qZ62mYluOUT+RkMQRKDkxApAz2h&#10;hC5tlXl1SfxbsgPVeAu3f2uhjv5tiSBjBAyNNgCgjrYW+AcVGKT5jgPBB3FRRwdAUUtTU1tTS+e4&#10;hg4EQk1IIWpoHm42rql1XEMLGiw9fhzYSyaZFxQ3ZOfT7xOg3v305ufHje87m3svlr88m917vQLI&#10;9/3d1rf3W/sf7n6D4ngXvu0sft9Z+vPpbFWgixhubKataaj1b3AYaGsa6GhDZy0NIx0NQy0NDNws&#10;O9K/xNMqV0IptKOo7agVEmq9C6Xdk9YhZzd58xu9hC1ewkZPTp2nKNKK4UZABZFNgqkmESxiEpuS&#10;KWCH0FksJFmKpfljaUhTMhVF98czmQiWEdbanWEbRHMi0QOYtqlBHrnB8tIARZMiqDUssDFQ0R0Z&#10;dTYt7XJs0kRK5o1EZXGyEBvHMArA67mhtG3gMJ6pLt8YxjWCMQxhPLhBKAtd4Uzq8aMOBlmeDqEP&#10;BxH7AogdXtR2T1KDjAJkQ6GEkuTESrLllIrpWSKuA08otHYt91aOB0eFekQgPLL9o0+0ZnZmRjZk&#10;hxV1p9TV5w1mZQ8nZo/Xnpga7V0/07c5NP6i/vKXnVv7/Vf3xtYOXqx8r5n8tj3/R05oDIMFKT9z&#10;uDEcZYIkorBUDIFF8gzzI1MxKLQRgYzB4RAIpDkGj2LwyGwOGYU1xxLMsTgzDAFQE0GwRBOYGAId&#10;89uDtYsf39yuPFkDJ5NMzAz19HWOHjvya3wUiL9Dfv1NNagL/U20/7T8B3X/b8s/5Z/GX2ryyJEj&#10;QOQdOQJtzAtYCAERGiM9JCJQgkc0jxyBQkkB/I4c0zxyFOpyWtrAGwPdEhoppRLx4ZnJpR1NNxen&#10;7314vf5ga+10/3Jj/kxx1GS6HzQpGOM4HmE/GmozEmw7EmQ9FCga8OEBIdjrw4FoB/jnwWj1YAK2&#10;tXlYtblC04Rd7pxuV26PjNEnY7U6sxrd2E0e1BYPyzZXdruM0yyzbHJmNziza2WsGikLmH4g2soc&#10;qcUOpGJHdKE1MkOITLRCJLCMI1gGAVRjT7yhFwGZZmubZif15/K9OFwfJktGsJAQMW4Ukj0WLaEQ&#10;IwXUbCGm2BqvdqQVOZHLpPgyJyKgYKkdrk5CanWjAUgPBliNKsVnYxwuxzlOJcnmUz2Xc3zX8gM3&#10;ihSbxcrb5dGbZREbJcHLRUHT2d6TKa4XE50vJnmNxshrnHlZInI0B+uMNxMBjJno8411OaYGTBMY&#10;0xQGFB7dSJdtqmtpDCMY6+GN9LEwHSES5UgicYh4IhxprqNNMoAxjWBCY31rU11bhKEUZeyPNvBG&#10;68vxxqF0eDIblcFBZfEtSmzJlY7UGkfLFhm93ZPT7slv97Tq8eaOeFsP+/MHg4RDgeJOH1Grl7hF&#10;Lq534da68Ipl4jRH68oA2d6DWeAvH3x5dJhE8fTbuzsHnx+dmd3kqq/aVk7F5M9ggs47ht4cSJ12&#10;CbyEDpiKiV2qSVqwDriK8ryaqLxeGThEsG2DCVpd7GoDxNmGFkFWNtHJ0UWREUVctoJLTjSn5ljQ&#10;ikN4lXa0Sk1qhbW4NcSpgytqkYnVMSE1IZEteUEdzVEXbX0vWgfOxSlnVRELbTl3qnPvuMbfCVI9&#10;PdnwpkL91Df1XlL29pniW9kZS4Lix6lNH251vj9X95CftBCoWu2qWYmMHvc5ccep7yWz7g6xZMlC&#10;ddMi4zoKgNB1lC4Z4slPF4ads02bIZffopbdZdY+tqy+j1dtWsTMkl3Go5XXurOXsjPWeFFLaSmL&#10;xaq1jOI7dapzXdkVvarss7lJF/KjJ4viptXJc/XZ801Fi63qla6ajd6G2c6W5eHJqZGHp/rfnOx6&#10;3tfxpLtpq6p8LjL/RkrRdWXkAC58XJww8OrxbWCRd58t7O3c+vPV+v7O1o/3d8BxsPfky6vNSD+B&#10;XMqZu3rq4ODP52vXVHbEwSivnhB5sR1zPNHvZl6U2oEexbdItCYnCwhJNrhEG0oCH5vCx8Zx0dF8&#10;XLgAF8bGhNLQAVSsNx3rQTG1JxgLLYxYSH1LOIxkricio/3F1GQ7QoUHt1nh1BniPhKnuJAddakw&#10;+po6aa4sa7EqfakmfbEie6U2Z71RtdZYuFirgvIIG1XzNVnT5elT6tQrqqhzacGjycFd0V7lfhJ/&#10;a74Tl5foHstmKbFkfx7dy882nEn3YdEDGbQgoTAx2kXFEeY5SdU2jupgl3w+3fPfBngdTe0jkOGC&#10;gvSg419QfpaGhgZMB6ajDQMIBOSDtKAGTANIPcA7HS1wRwvaSRw8AvSfFgAkEIIAjcAUAa/8KJTK&#10;BeQhkIzQgsbAssEJovi47rysmr0vz3/u3v756d7++wcAgT93tw++PPn5+RGo/Pz84MfHO9/fre+/&#10;3dh/v/F8fuBkhCxeQHLEmzDhBkQTPbQBDKEPM9HVModpmetqGWoflztYV0UFFktYhQ7UYlt6pT29&#10;3oXT4MFs9ea0etOb/VgN3rxmL369O7vWhZ0rJqmERLUtrt4e12BPapISWmWEWjtiEReTSDL2Rel6&#10;IHWsjf9taXiMqg8ODYz2UaTm73DNo2YaRw01/q2vAbQdjAAz0NXQ/beGId4QzTMl6MHMNfSQrlxW&#10;qQMui2MaRTUOJxj6YQ1lSH1Hc5jABMYy0nEnw9XOlt3+7OEQ9lgw40IU/3wEeyKSMxrOG43kjIfx&#10;RkN4g8GUwSDqQAC9y4fWJie3eGAaJWi1DTJXZJYrhKeyTaKZJvE0kzi6qS/FwJ9oFE5FyAkmQoyh&#10;DG8SQcHaYjFSFivayTlIFuinTApJLGiu7gzJOdnfOu4oFJmgjBEYczjcyMzcyBxljsYikGhzADky&#10;B0ekoyl0PGAhHIMgWWL5IktLOpZAROPIGCIAIgGFJqExJCwah8KTML/t7Wzv7z7befew7eKIHh5l&#10;Ym6oq6etp6+lo6MJJBkEqmPQkCkoUGc65NovQEIt/w/2/tcCfc3fBZqPBPruCLSFLzT5d6j6jh3X&#10;/LXtBLQTE2AhqIDeCq27BuHycL5QA1KEGseOM1kseWa8Q0ZEVGb8wo3Tdy6PLAAKquMupSvOxckv&#10;xLqdjrIbj3AaD7UdCRb0B/IHfAQD3oI+H06HnN7pzemSA3vNbna3bPOgAhy2urM7ZKwuFyD+GO1S&#10;ZruM3uTCrpEyq6TUBmdmg4RZL2HWOlGaJJa1EssqJ0qlE61CQqtwpJY6kAvE2BwRIkeASOWYJ3DN&#10;o9gmYUxDBdXIj2TkbgHzJZjGCUTh1rZ+HFYQgyanESU0opTFiPB1r6goSQoLSOWigaIqdqSUOJHB&#10;jyuzI1fZESvtSeDHtbrTgGAdVFiNhognou0uxjjciHOeTvOZy/VdzvdZKfBfLVGulwavqYOXS0KW&#10;i0Jmc7xvZrhdSpRcSHAdj/XoVtg3OrMq7Wl5Ykoyl6QkofzwZh4WJs5oY1u4rhgJE5rChOaAhTpU&#10;Ez2muQHOUAtnrE9HI6lIONnUBAHTJurDOEYwsSlMhoQ5I43cMKa+aEN/vGEQyTiGZp7AMk9lI3L4&#10;mAIR7lAU0upkzEY3yw5PRo/cql8uHPIRDSlFQ0H8Ph9ety+v3Yvf4slvcOVWSLklEqt8R0G2Lff+&#10;xe4vz+eBXoFWlnl7f/f5+u7L7YlLtzyyrrunz7VlT0VEnneMuGETPFWcNH8ieYHlPUEMvKFKWsuN&#10;nnZwPctzvWjvccVBdlZoO0AX9TnatPk4l8TENwQElARL872t6w1FbVz73mSnHnfrPnvpuIvsLMtp&#10;NFh+NsvnbKhiLCr0Ql7QxWTF9aDYjfz07absuympdx2St1LUz250fqyteGmT/yCz+e2dM3v9bW/p&#10;+U+TqnduNjzuOvG4sfGJsmTLpfp5yYkX1S2P8srXAtULFNU0MWOKlDlDz1tglC/w6tfVJWt5MZPy&#10;mFlx3JJ1ywth71N6zV18xhIy9IZl8A23hCVe5kZE8WZq2mxJ8g1F4kJP/bPWwtWo0JMNmaVDueln&#10;clMu5ccB8XRNHTtTFb9wIgccq62FK61qgN/N3trVnhOTbb39HeujfS/7Wu9WVK2qi2Zq8i80l15K&#10;zxxnB3am1F/4+hFaZe3PN5vf39/5Chnf7Z+7D4GNPvj6dPf5apyf2F3Knbk8fHDw6dXtG8lCdLO3&#10;bYevfZYVsdFDdCMlqF7GjRMALUgDQjDZhpxqS44RWkRbYcLZqCgOMpQLD2fDw+hmgTRkAAXuTzZx&#10;IxiKMQZclAEVoWeJMnRgYr3E1EQ7apm7oNHHsUPpOhDlP54Scjk/5mZpylxl1lJVBjjmq3NWags2&#10;m/JXwdFYsNZcCGTiQrVqpiJrqiz1Unb0SJJyMD6oM8K71EeqEHGcWCxbhr2YKbVnOVpYiDhUNxbN&#10;M0IaLeREs0VZjrZpDuIoW46Hlh5F87j20f8YJ2B2/lk5Elz9/vtRTU1AQV0AMm0oEAZ2TEPnuJYe&#10;EIJAGwIcArxBjre2lo7uYYzMMW1gfv4Tr6d5XBMySYCOwC5Boeya2hpHNZgsycDIhZ97L/aBbNm5&#10;/Ws4+tsOeNnv7L/fhEZEgSh8v/UV/Dnebvx4vznTmlXtxgZOhifB2AahzwYeqrkuyVQfbwT0tA4A&#10;IQFukh/qr/azKQC+sgOlUmJZ4UStc2bWu9ObIRByG7yYjT68Zh9eo5xd5ULLEWFyRLhiG1KNHbnJ&#10;jtzsSG5yJjdIyU2O1GobXCEPlck0iyQZe2MNAMac4Noi4BYbw/B62miYNk4fhtbXRuprw/W0kHo6&#10;hkAJH/sdUsHHjhhoHvGzwpTZIXMFxqkcRAzdOIiiJ7eAuWJ0HOE6Nua6MQJsi5w5rLA6Hc6biBJc&#10;iOGci2ScjWCPR3BHQmijIayRcNaw0nI4gDEYwOr3Z/T7WfYH0nq8KZ1eQNdSuj1JHW64dheLWgm6&#10;VoJplWFrJOgSG7MCvkGWlW4yE6YkaCuIuv74457YY37WZHtbAl9CsnXhUKhIDB5NYhAIlhgmjwrA&#10;hsKhEEgzFBba3AML7lLROApgHgqBQxjDjRAocyQGjsIALQiHY8xMkIZmcCM4FmmGMEPjzZE4098O&#10;/nh2cPD1x94b4BueGB/URiF0tI8bmejr6uvBdGEoFMLMDG5gjIZjqMc0daAx0/9w7e9e9r+Vf+7+&#10;95OgAroi4JsmtG09FA8DGHjkqBakByFpCLWB+0D2QeOi0N6EECFBAb0NdM1DZajF5bLk6VHi+KCq&#10;otSt4ROrjflT6sTJHMXFJLfzMa6nI2TDStvRIPtxhc2AwqongAtUYI83u8eL0e3B6Han93iyOzy4&#10;QBS2OVt2eFi2y5nt7kDzUVpcqO1SRpsEWlmmQWpZJWXWgYqEVi1hAuxV2VMr7ahqG1KZLbnIgZRn&#10;S1RZ41UAhAJUuhAJUfISG1EAAP/0SURBVJBpFs4wC6aZ+JP15SQDN5KhM8FIhoUHWbEDBBwvJiXA&#10;Xtje1tB3dnTq1srlu1vx8XGJTFSOtQU0KSihVNjTKu0h4lY5EOuklq0etG4f9mCQYCzM+lyU3aU4&#10;2Y0klxtJnrNZfku5Pkt5PkAFrpeErJaGrKkjl4tD5vMCrma4TiY7X0qUnY1x7Ql0aHSxapQwGx1p&#10;pSJKOhMdw0AE08y8CUYeaANPjKEbCiaB69ua6lvDYXxzXUsTXayBNtrQAG9mQjA1NoPpABDyDWD2&#10;5oCC+p4oE3eUiR/eJJhgEkkxj2YhEzioVK55rtCiUAzNa1Y40mqdmI0yeocHq8dT2Ce3HvSyHlHY&#10;DStsuryEPT68Lk9uqytwPng1Ek6V1KpAIkjic88XJn8FluLdnd1ny/sfHvzxYuP9y63+nhsZgUMS&#10;py6hS29j4vmAwGF+0FXnyGnf6KmmzOmouOson6ueYTO5cXOevlc5rhclXldkrpd8Pc7HOo+yHAeo&#10;XqeTlWdSfIddJKMO8hueyrmAwGsq5bWUiGmmYkGZuDVUuJmUsiyMu52mul9R9qS4cFtVfC+q9IF/&#10;1ZPa+lc3Ot5lVT8l5m7nNey8Gv3c0bJDKn6c0f5x9tRuz8n3o12vk8u27cofnqy7f6J8e2bkfWrZ&#10;ekzmVEjmTauSVavaLduWB3ZdTxz7njoMv3Iqf1BRut2sWo+Nm3bMmUfGXzSXn7eQX6VHb6Spn/SX&#10;bhQlT7sGXXCNni3NW/NXP0vK3cp3K2iJTRvMyxjPTbiQG32lKPZGWeJ0VfpCVdZ8Te5cY8FKS+lq&#10;S9lSW9VSZ83iyeqplrLesrbBk5v19ZtlNctF6huxCcOqlKHW8omY2Jbu/svfP979urO593oDWOGv&#10;O+uHILz3c/fuwf6Lzy/W4rz4nk7spelzBwef9z8+LPIU1rlYtXuLkhnoYjvOZHJko7s4gmMRJSJG&#10;21gkirDp1rgoEUHJx0UKCNEsdDALo2ShwlhIPwbKi4T2tDCTYPSFaAMe3ICFNODizGU8ghMLE2FN&#10;LXXnNXjZnwzxGIwLHEsIupgTdbM4eUadslCTswhNDeavt5SBY62peKO5cLWpaKmxZKE+f64m56Y6&#10;5UJm9HCC8lSs4mSET4m3Y7CA5sJgWRKFWLwNkyGRCfylAgWcFiQVKu3pTiQM97gO/PejQP/9Y3D+&#10;HtACBRKDhwVazuoIkH36MB1dgDcdGCQKoUFRKEZGFwhBKEbmcEQUtOhAwTLA8mhrQqIQWCoAQtAO&#10;EAgq2pBhgg4dIBaMzbErq8sHX1/8/Pjg56fH++9vA9kHrXL+x+ODL/d/frr/4zCPc//dnR8f7357&#10;Pj+S5q0SU8PoWDeiqSPKWATX5ZjDKCZ6RGM9kjHAko6Ez64I9ymSWhY4kkocyWpHYoWUUu3MrHNn&#10;tfkIm+WiJk92vdyqHhBRTi+TMjOF+FwhpswGV2NHrHfE1TpAY0sNMlyrM6nejqAWYUsFmCymeRwZ&#10;EYE3VaJ0neH6PGNduhEM/ES8gQ7OAIY2hOH1gSjUgeto6Wv8G/wndY4dRejrRAtxVQ7oErF5rpVZ&#10;CsskgmYQSIL5kmCeGJgbUr9YRu8NZA8Hc8eDeWdDeecjOadD6OPB3HPh/NNhVqNhghEldzTIcljB&#10;HgliD/gQer2I/b70bm9qr5dlrwel04XU6kZod8Z3uBJanC2anXGNzrhaKbpGiqx2QlXawXOFZukC&#10;VIqVaZINLj3Ygc9Fk1hYlg2RwbMgktEEChpgDE9GI/BwE6SxoZmhCdIchQcCEI61xCKxKAwRjcIh&#10;URgECo3A4DEYEg6HRyLRZnSeJZdnSbEkY4l4HAmBIyN/e7Ew9n1na+8d+FM939v/kHFCbYA0RqFN&#10;CGQsDoPC4XFYHJFIFVHZ9jqG+n9LwsPyi22/+tz/W/55AHS+X5VfLUegsVGIgqALgdOviUDQPaHd&#10;mo4eh+4e5tUDXoLzoRMGTVAfdlDQ8zR4YoFXTmJRperOua6Vk+qbpXGXc4IuJcvPRUnGIxyGwsR9&#10;Ct5AoHAwQNTtZ9Xvz+v25nR6saBoF2dOh8yyC+DQg9vpzmkD/cnDssXDstmV2eRCbXW2bJZYNkrA&#10;mVYvIZc5kAH86hwplbakUltKqR212I6SJwbws8iyw6XaYBNF6FQhMgNoQY5ZBNssFHKUjPzIJp4U&#10;QxnFzIFkIsEbWcP1HfBwDyE31N+jsa1h6NJE35XzvdOX26evpeRmBHCwqTYWKluLMkdKjT2tTgLQ&#10;S65wIlXL6G3utH5fAEL+SJj4bJTt+Ri7q8nO08nymSzf+RzvxTygCIEWVK6qQ9fLwlZKlQsFyuuZ&#10;XleSXC8luJxP8OoPkTS7cptl9Abw+9vQCgTkVC4mgYOOopoGk4yCSEa+eF03lL4UYSBFwRwQ+nwT&#10;XaaRDtpAD2NuhjM1NT6MlOFBINR1Rxl7ooy9MaYBJLMwMjySAY9hoxM56FQuMpuPyhXgSmyJFQ6k&#10;eimtzZ3R5cHp8hL1eIoGgQr35w8qrfv8rXq8uN2e3DZ3bpOMXePIrJBwi93EGXY2dT6yP+7f/LF7&#10;58uzJShY5s3qzz/u5dQNp0aO1cadsfEZwnoOZkdf7Em5SPYaFUbeKM2cSku+kZK24BU7Q4qYzstd&#10;OZG/Yhk+TQ9ZSsvZyMtaikpeDk5fs01aVKRunK64W1q8jo6d9y26N9bwqLRw0zdvLbrkrm/Rdkb5&#10;3anWx1m5C2bJy6rqB2vtD3MLN8Q5t9IqHtXUP6iue3Ky+VVB7XNlw7Py1rcn2t/WtL+bGd5tPvmC&#10;Xva0vuP9TMfLuZ43kdkLtOTF2JRrmXHjYSUrbmc+OI6+dT6943b+g9vpd3ZDO9TMBaniAlfSG27T&#10;TGZVIbwvxmXfbq28G5K24ho1xfUZy0qaSkmdzSm7d6P9mSr1JpEZHyHzPVWYPaxKOpcbcyk3+npp&#10;/FRl0lw1lFq3WJ8325wz36xabilYPFEweyJvpj5nri77klp1pq63pXklJutiXdmVsuyxyMjWqOiT&#10;pbmdtxbnv727tfd69cvzhb3Xi19eLP75cvkwUuPWwZcHbx/MxPsKPZw4c5O9B18e/vzyuCXGu0Uu&#10;Ho5wzmJbtIQFrbTWl9pxIpi4aCEhXoxMFCKShKg4ITbMChPBJQbScN5UVDATpaAj5Ay4Ow1ujzEW&#10;Y4zYGH0OXJeP0udjjCI9RZdG64uV9io7Rp2PfVe4+6kYn7PJIZezI6/lxU6XJi7UZi2C/1Fj3q1W&#10;9XqrerOtdKO1eKWhaPFE0UydaroyfbIo6Uxa+GC8oi82sCVEXurlqORTbek8B767q8gdTnQgU52Y&#10;RJa+IerYce1fRgZ8/H5okH5Zm18gPMTf30QEtgXUoeBz2OGi/Do6QPcB4QfIB3ShtpYuNFyqAzVB&#10;i3do6UF6URtUtaEZRA1oY9TDkVLIcB07fgwISiAIARSBVaQyGG927v61CwTf2red1b2Xy3uvFr/v&#10;bO5/AFrw1ncoTfbOXx/uQduAfNx+NTfU7M9LsML4kuHOeDMpykSEgEDIMDUkmegTDWEkU8Nkb+dy&#10;D+s8a1yetQXQgjWAgi7kKjfLRg9us5zb6M1p9qQ3unFqXDiVztQCO1qqkJAnxKitMVV2+DonQoMT&#10;vtmF2igjNDvh6m3wZSJ8MQ+dzTJLpZlFkUwUFjBnlI6NCYxvos82Bm9/GNEAhtWH4WA6KJiWmY6G&#10;3rGjOsePGmhq4ExgiWLwPVEVtqhCvnkm0zCBbhhDMQon6QYQdYJoJvVybm8gaziEMaawHA+2OhvG&#10;HgthjYWJx8MFE+GcUSVrNIg9GkQbUlqOKFkDfuQeOb5XTurxJnXJ8d1yQqcc1+lB6gAgdMe1uFk0&#10;yyyaZLgmF4tqGapKiqmXoioc4Co7TDrbpLUgaXPhkkJMwqINKUKSJQ/L4BPJDByehIajTZB4DEAa&#10;YB6GiOOI+UgShsAgorAoNB5DomCxGDgCYYLEAOWHMEOa6JvoW7LJlnTg+RsbmRubo8wROORvD+eH&#10;39++CuT8wf67b1+eftvbaRru0TMxMzAw1zPEGaHEhuY2MBMbQ5SDPlr8b03dQxT+PTT6v5b/vvWr&#10;Ds6/CqhDhNOAKPj70cP+pAlAeBQKHAWOGjRQevz334/961/HQMvhoCjQjpAe1AbdU0cHuGZiG1Fj&#10;XfGd090bXRVT6qRrOSGXUrzOR7udDncZUTqMKm2GQ8T9gdb9AdbdPrw+udWgL7/Xm9fpzu1y5QAK&#10;tkrpbVJmszMHVFqcoBSIZufD9WLsabX2ltV25BpbUq0jBSi/EiG+WoAvFeKKrYlFtmSViJQlImXw&#10;calCbCIfE8NHR3PhMUzTKDZCwTDzB1qQZuRNMpaSDB1JJk5Ecye0sRhr7OjIlQa6+kYr8xoacipr&#10;Kzpaa4b7ivrao7JTPYTsVLFFjo0FEFWV9rR6JzrAcI2UWuNs2eLK7PHh9ytEYyE250LFE1Hiq4kO&#10;s6nymRzfmRyfhVzlSlHwarFyvTT0ljp8TR26VBwyk624muxzOdHtcoJ8NFTWLmc3uQG4UmrtaGU2&#10;NJWQmM23yOYgkmimMTRTJcHQC6vvgTaSwg2c4PpiAEJDGMoARkAaWaKRZjBt8GZgGsAc4DB3lK4X&#10;0jgQC/fDm4VTzVIYiAwgB5moLA422wpTJMSWWZNq7Kj1Eii3slPO7fQS9/kKh4KshoNF0N8ikD/g&#10;LeqW81vdrQAI6yRWFRJ2iZSTI7XNthU9m+zff7/5/t7U1zdrnx5N7e2sl9UN8WRtqtjzTSlXJEHn&#10;ncMnA8IvD+bPFqZcNvA5J09YGilaTUycliXM+acveiYv1Oeu9xWvE6OmiImLIxW3uotWBQmzbimL&#10;qQWrcaqV5sL1XNUiKnEuomDjVtOtkpwFePRccPHmyaq1tJz5kpL11IIVatpyVtn2/a6nuSUb+NzN&#10;4oa3i6c+VTc9t6l5WtLz8cHE5/6OV4TSZwndnxZHds/0vp849SGs4mnqiRdxFQ/LqrayUi6H1286&#10;n37rMv7O5fw7p+EXvPY71NJlefilYF4TyrIuRtYXEnjBJXvLLftWXtpcSuCZrOCL4vDp8tLt7LxV&#10;1/y7oVFXogRRriRbdUTMQHHuWGH6xeKEawXxUyWAgmmAFqv12SvNqqUW1WIrOOcuNeVO12RNVSdN&#10;qmMu5Ef0ZKd01Q62l1/LiBrKTBqpTOnKjmrMyWp49eDWz09bf324A17b/beb+8AQv98ECDz4DAXL&#10;vH80HenLlkpZC9NjBz9eH/x8O1IYWSNhnYuSl1lbFrs7d8dHJ7IIwWxcJDQpiIJ2IuNjY/jIcDYi&#10;gkNU0DCBNEQAzcyLZuZJNXPFm0gtTMVYaIKQi9AXYAyEFrqjbbkHBz+GSqKTrYg1Pvadke69kZ7n&#10;UkIup4dOqiKnSlPmKzKWT6hWG3M2mgpvtZTfbi1fbyldaSxaOVGwWF8wVZ52JTf2bErwYIx/d7h3&#10;U4C0yF0YyCcRiZZIDJOKwulo6f72Lyj85ZetAbblb+AdrtcBPv7Tcmh3/rv8DvxwHR0oQVBXGwZF&#10;H2gATQdMi5YOlDhxmEShpQkYCW7BNKB4GeCKA+2oe8jLw9EpaHgKeOd/u/KgDn6BlIykg/03P3c3&#10;f3y69dfH29AE4cf7B18gRfjzy6Mfu9s/P90DIAQ+3/6btetVscWOpHCWmTfJ0ANj4oo0Av6owFSf&#10;Y6LPMIYR9LREZIvCQNdCB3quDV4lIpbZWUK+ssyy3pPe5MFpcgcs5DXLOU2u9HoZU+1ILRARk5no&#10;XCDd7PBNElKjE7bJiQAsW5MTud2J0miDrxbhKgXoXKZptqVpuqVJFMnQDwtzgsPExvoiQxjPEEbX&#10;06HogR+tg4RpmWtr6oPX6OgRQ20NS3ODdPC1tvAya/NigWk2xziZqZ9INYomGQQRYIlCTFuA1UAg&#10;dyyYcy6INR4kGA/ljyo5o8FWY5G88TAgEzmnwTmEPqygDAdaDgYy+v1ofRAICT0+hD4vQq+3RZcH&#10;ocOF3CrDNkuxrS7YVgn45dG1MnSNCwpIwyopulKCSXUgLi3NgB6192gpw8+aiDIkknGWbBKJgUFT&#10;4CicuRncHItDo9BmaAy4RBqaGRmbmRsZm+gbGQHUGZsbARWIQJkA5pkhzIBqBORDgwOLRGBQCBwa&#10;QUL/9nRj7Pn6hbeblw7+enuw//6vL88PDvaqBwaOUZUwUq65sNrUqsmY024srDMQ1WuYsA59LqhH&#10;HfbA/6Ucdrf/5e6vdgBCqANpHgek+xUsAz6gGBpoaPRwcdFfg6LgAlp8DYoYhf5BMVzQIKrKz+nV&#10;5f47fTXz6tSb2ZEXU3wn4twmoqWj4XZDQQ5DAbb9AaLeAH5vgLDXX9Trxel153TLue3unB53q053&#10;dpMLgB+tzolWZ0tusiPVOuGrHSFa1NqToU2XrIkVNqRSa2KhEF8E5A7PQsVH5wgxuWJAQWKyEJPO&#10;RyexEVFM8wgmAvRjJcNIQTPxoxp70ozdSAYeJF0pSdcGr2uN0RdTEDIPW9sob0G0n1dKVH5ba3hG&#10;btvQYM/1Kycuj7dcPhvgJY1jm6nE6AIxUe3EqpXSayS0MgmlyoXU7MHs8uYNBvDGFILxcOvzCQ6X&#10;oRVH5TOZPvMq/8V8xVp+0GZJKEDgZnnEZlnUSnHknCroZqbPZKrnlSS305GSZi9OrbNlvYwOhfbY&#10;kEvE+GIRtoiHTmGaJ1BMo8lm/ngjL4yuBxLmYA7jmUChMXgTmICN4ViizLT+jdQ6yjaE2cB13FAw&#10;T7R+IN4kjGwaRzPLYKEyuOgUDiKVhc7kWKisMKViXIUDtVbGbHJnt3qwunw4Q0GCYaVoPMhhNAhK&#10;ooA2evQSQhLclV0PRKEzSy1lqRxFGTzeQmv5wdfXwFIf/PHo27uNb58enm0bDJBWit37I4MGB9PP&#10;SAMGrcIvp6ZO5cRPlmUvBCTMYIJu5uWuTqkX7aMuIsKuF+ctVuVNRydPpebMOCbeEMQujKjXuvNv&#10;GoVf5KQuXa5eq8qZs0tdUGYtKzMXonOWz1dvFuXOG8ZeDym5vdl6v6J406f4blzFEx/1g+qGV1tD&#10;H4rr3mDLX6n7/9y59Fdnxy657l1u39e5kT/b+z5dHvhSeOINV/24pn1n4uSbG/075VWb+QULwVUr&#10;3uc+uI/vCE7eYZYu4FImkREXiYEXubIRqu+FkvLtnrKNqtQpe/dRO/cxsWKyNGvRJ2m+uHj9Yu2t&#10;AN8ODCVYSrFVCmTNqZmnCjPHS5IvlyTdKEiaVSfNVaUtVKUv1+WutuSvNOdBmXYnMmbqU69UJV4o&#10;ix4vDBnPVvSmBeYmptYWnskJ70mO7g4OqU2JLGmuaNh5vPzny5U/X67tPpn748XC3svZ3WfX93ZW&#10;vr7ZPPjz6f3lM2FeLD8v4cxkPzRk9/nR5oUOtTW1V25T6cgJo2P9yfAgFibIyiLCihDGxkVYAWmI&#10;i7JCRnKRoWxkMAupoMG9iGZeZLg7Ce6Kh0uwRiI0jI/W5yH1eShDe7r54oVWYEZmeosTuegKubgt&#10;QtYX7TWepLyQGXEtP3aqJHWmLH3pRO7qCdVaXe5mQ8mdlpKN5pLFuvy1+oKV+oKZqswr+THnU5Sn&#10;Ir1PBrsATZnjJnRjEQCJ/rYmEAJ/oe4IUHrAsBwG+P0P7gH9B87Qk/9ljn7/1xEdbSAI9XWA+gMi&#10;EJpy0QROtoYW7PAALNSFUKepA/iooQXkoRYwWEARAtWopQ2NUP1tj6CpGvDrACN2DDw1N3vp4Ovj&#10;vddLX98sf3uz+ufzxb1Xq8AR+evD9l8fwfn2Xx+2gDT8uXt3/9XyYLwsRYxSsEy8KMYeFkbuKGN7&#10;uKHARJ9rCmOb6FD1tYPshaWBzgUO1DwHSp4NpcyBBnzlGhmr1p3d4MWt9eA2uHEb5Owqd2qlhFzq&#10;SM0RETM5qGIhttaW2OCEq3NAV9nhqu0sqm2QNXbYekcyMHeVImwBC55OM8mgmSRTTPwwus5owEJd&#10;e/DGN4aB9ztDH0YxgOH0tREwbb3jR3WPHTXW0WIgdDPFCEDBSjskOEMgZOvH0/SjqXrhJD2Vg0WP&#10;P2s4kDUSxDkdzBtVCkaUVmdDeWeVnLPhvJEQwdkQDhCIw8H04WDaSABtIJDS7UPq9yL2eln0+Vv0&#10;++C6PXBd7hbd7gQgCttlFi1SaJqw0QlT54RuckHXABDK0KU2pifSg3a/vPv+6dnBX7sHeztjVWli&#10;CyMkxghDRROZWCoLS6CgLek4IhmNJyDggHlopDkS4NDMBIUwQZubYczReCwGh4AjjZAQCxHmOBSO&#10;isUQAAiRZghjE6TRb/cXRm/PDW9eav2wMfH9/d0vb7b+2n2y8+lx7qlxuLQZbtuKse/BiHoQto1w&#10;SZsGyhH0KdCv/ulb/135Vf678b/Lr7vQHCE0vACNNEDryUAThYdRM0cBBQERoQr4OJSHGtBmhsDx&#10;0tQEvVYLfBw/PpkS+G6ibb4y42Ze1GRm8MVYz3ORTsPB4qEg64EA+15fIAStevyt+vxF/d6iXm+g&#10;AtldruwOF3aLC6dNxmqRUBudKLWOtGo7aq0tvs6WUGaNK7PGq63xpTaAf9giEa5ASMwSW2QLLbKs&#10;MDlCZKYAlcLHJlph4q0QQAJG0E3CacahNCMFxdCPYuhLNvIk6rpCk4IGUry+CAXjYnUFPJS9v5M4&#10;LoAdKWdHebvFKZUFiRxPWW5lUevFMfVYT8v1cwmFOf5si0wRKleMVztQy5yoVRJyhTOtxoXV5E7r&#10;8eMM+HKGFdzxCNuJGIfJBAmUSpjls5Tjt5Lnv5KvXCsOW1dHbKnDbqujVktjFg9jR6+kyS8me47H&#10;yprlVrXOzFoZS21HqgLvARtymZhYwMNkWaHSmYhkulkwyTjAQi8QA3NDwIQmulwjXZKhNsn030VR&#10;0p62Wpy5OV1X09ZE2wkFc8PAAvHGESSzZLp5BhuVzMEkWwEKIrI46GwrXKktvsKOVC9htrhaAW8D&#10;vPj9gaKhIJvhIPFwiGgw2G4w0L7f27rbndfsYtXkyq13YVfKuMVOvAwRtyc2+NPdmRcblz49mHu1&#10;cfnDg9nK4rYU76ZIr2a+R6dr0EBt4rmalPNGPqflcXNDBctJSTdk0TeCkm/4xN0syJ4fL5kVh04a&#10;hV3tVS9eLr3Jj7rKSVgqKFjJVs2q8hdU+YuUxCnHnKWNpnttRcvmsVOe+Vujddu1pRsFFXdSyrY5&#10;WVsZ1c/vDHwsr3xiW/Mqp/VTR/Pb9sbnDS2Pq8vWWtUzJ6rmEysW62pW3vRvnunYIlQ9yT+1d35g&#10;d67/08m6R9KizZLarZKi6ci6W9K+p4zyZULmTULMFWzwJUTEDeu0pZyGzdiiWceISYb8nLfraIzP&#10;+ZJ0IEM3TqhuJGbOChPnlN51gTQPGdVRQhLFyXy787KHi1PPlSRfLEm7WZo2rU6Zq0hfrMpYOVyQ&#10;erWxYKkxd7Y2c6o6eVIddSY3eDBN2ZPo0x3rURmpKM3riAhuUCc0J8dWefilDHV0/oA2/b+9/3F7&#10;/8Pt79A2FLe+v9sEzNv/+AAowntL54KkTH83wdrs6MG3twd7L/54sVEs4TXYcxuchIlWZIUVNpwP&#10;yGcRwcZEcgiRfFwk8P9Y5lEceBTbPJhu7Ec29qcifCmAgqZSrKkjykAAyUEDHtwQnAMcWC9uXTo4&#10;ePvgWkeqGFPiwWsLlg3E+o5nhE6owq4Xgb9f4rQ6bR7adKJovaH4VmvZrabCzebCxfq8xWrVfGXa&#10;TFnyZG70eEJgT6hnc6C0Qm6bIeXZEDGQ4fkl+CCt9wt7EAshIIIqFJkO4AeFph+2/30b+vQfuwR4&#10;CQioq6enA+zJ4QQh0IKHkAM0hPIFoTnCQxkIaHcIvMOrQxl4HApZgPB3eAmNoAIkgm/rKJX+ufvs&#10;x+dtoLz/er/9F3jl3wJduA0tdP7lycHnR3992vqxu7X/8fbBHw9er4xUyWnhXJQXlHZi6mph4ow0&#10;toaSlCAQsox0uEjjNC+nIim3QITPE+MLrPFldvgyR1KNjNniwW7xYDZ5suo92bUe7FpnutqOXGRD&#10;zhKTswUWRQJ0mRhVYYOptsPVOOCqHXAlNqhSG3SNLb4GuPjW+BIBOothkkI2jCEaB2ANvFAwZyTM&#10;3hRmbQwTGunyDQAOdcgGMBRMS/f4MR2NY3CYFhupmyRGFItNIRDaogr4Julsw3i6bhRVL5KmVyIl&#10;9/kwhgJogwGWQ0ruSBhnFOjCYO6Ykj2uZB2Oi1oOB1kOBTNGlIzRAGq/H6nTm9zlQ2qTW3TIsR0e&#10;Fh0ehHZ3i2YpBhxtEosme1CxqHfE1DqgAQurpagyCTzXmTx9ffzrl1df3z76+u7Jz69vDg4+b5xp&#10;daSaGhvC8GQMyRKJJZqjcGYmCBM4Eo7GouAocyO4kaGJgTHC3AhhYoI0NkcYm8ENDUz0TCB1aI4m&#10;Y1AkBIYEdCEKiYXDUSa/7dyben73ysPF4TfrZz7eu37w+THQhX9+eLj//WXzjSlz50ozQQdSPICx&#10;aTWza9C2cAOK8LAfHna8/yr/fQn1u//0vH9afn06RCCUOPEriRCQ7ld4DARCcPyueexQKUId/TBY&#10;BlwCH0xHR1tTW1v33xojCundNtVkfszFZL/zsW5nw2UjStvhIP6Qv6jb17rHX9gXYNXlw+3yFnV7&#10;WHV5cro86d2e7HYZo9mR1mhHabCj1NmSKq1JlTbECpFFhdhCLcQWCy3yRJgCMTpXgM6zwmRxLVKE&#10;2BQrZCYXkcw1T7AyjwL8Y5geRsTAA+jGQXRDQMEAoqGcZOhBNZIRdJ0sDB0gj1iXTjEVyji2IVJW&#10;qJtlhJdltJdlhKdTmGf1aIO7OkoWH6Ae6Ska6Ko6O1gy1OvlJAKWJcMaW2CHL3IgVshIVc6UKimz&#10;yZnaKrfs8WENKzjj4fZnQ+2uxDjeTHadTfZaSPVdyvFfyg9eLAhZK4u8c7gf01JZxGKRYirH93Kq&#10;58UU57MJLm1+4jrgP0qYFXaUEmtSiTVObYsDDmMWB5POQaWyzSKoRoEEXW80TArXFZmDd6A+Ufvf&#10;cVLGwfu7BwcHFdVqs3//S2yiYwvXdUUa+OMNo0imqSxkBhudwQX+AS7XCpXJRmUJSHl2RMBa8IOa&#10;XIDs5nbJ+d0+vP5Am/5A/rBSMKQUARD2+YvbPYUtrjwAyyZ3frULt0LCzLblNPo7f3s4s/dmbf/9&#10;vS/Pl3/s3suo6WbaVmUHtiQGtqBcuiOiz6eEj5elXItJmESEXIjPWpivWPVOmNRTTqYXrHQXzUUl&#10;zUWkLilS5yRJs22lq2PqFVL0DXzS0pWa20NlSw7pS4H5W6nF69kl20MnHpaUbCNTNn3KH97seNlQ&#10;8zil+nVs01u3mleNDY+X6uZSY3u9wqtOphTOZeWOpaV1ZqVeyE+ZL02dKU6bLEo9q84ryq3syG97&#10;2HAlt3wtpOVdQv2ruto7ZWVT8sKblMJpi7SbFolT1IRZRf6Gd9FtXtqST9RkWuREtPcpX49xeeCl&#10;jPxbfqmzstibqpy57oKbHFEGhyrzZDm5MmwdydwcRdBQccZ4ceKF4tTLJcnXSxJnyzJmKzIWqpKW&#10;alKWajOW6rIXT+TMVudcK0u8VBQxluHbHS9viXJtinCtUMgacopVibVKn/yi+JrE0LTr50f2P2x9&#10;eTG993rxzxeLX54tfHk2++Xl1N7O6peXywd7j29P9Uc6W/p6iJemxw++PNz/cGdvZ1sd5FwjE7V7&#10;2uWKGWFsVDgbFc1FRVgho6ywUVx0FBORyEZGMUxDGaYKurE31dCDYuxGMXUiGDtYmNgijTmmuiy4&#10;IZCDQqxBfpTH/qc7B/uQQir1ty6Q8lqDXAYiPc8kK85nKi/nRl8vSp5Spy/U5q80FW80lWy0lK41&#10;layeKFyszZtWZ0+VxE8VRF7JUo4n+JyK8Krzc8p3s0l04DBR5sCCQNQDnPubbocYPEz2ApVDIv5q&#10;/j/8+2+VCCwQaIcGRvV0YbpQqsRxDaD/oFHPQ+TpQlEzkAqEpmK0dX6BEMo0BJ//1oGAi5qawFxB&#10;s4VAT2pq/n7k6MBIN3hVv+4s771e/vp6fe/Vwt6rue9vN//69PBQFN7Zf7f110fgjmwd/PlofaQi&#10;U4wOYGA9SGgnjIk90sAeBXNAQoHcLLguw1jbgYrN9rIBLnIqH4rNzuNbqG0tKqXEahdyvRut0cWy&#10;2ZNeJ6fVulGrHIglwH23ISbzLVKt0CUiTKUtptIaW22NrbfH1NniyuywFbbYGhuLGqFFqQBTzIXn&#10;Wpqmk02icUZKjF4gGhoTkprDHE1gNibaYiNtrr4ORR+aJtTXOK6r8W8MTFsM108XoorF5lV28Aob&#10;cxXfKINtmMjSj6DC4piGde7kbm9LiIIKy4EgLhQXo7QaCeZDw6FKxngw/XQY43So1WgQ+3SQ5SEI&#10;aZ3ehA5vQqcXudML1+GFb3PHd7gTWiS4BikGyMFmCabRHt1gh651RNc6YWqkyCJb04acqK/fPn5/&#10;//Tr2yffPjzZ//hwf/fZwcGfey83K8JcEHrHzdBGCIwJAvAMh0Tj0QQiFoVHoYgYDBaJxpghMGbg&#10;ATjSBIGBA1JCUEQZIfBmWBISVIzgxkZm+iisyW9v7lx9unX58erZnbs3Hiyd2bt39eDg048/X0EL&#10;1R/stl67YeLUYC4cQNu3mDn26ZIiAaX+WYUNYtv/T/nn7q/KP2doWvBwrRgoSuaQf4eno5AT9zs4&#10;a/0OZVZAKYWggx8/fuyw40HBMpqgYx7TqnMSLZWEnUvxnohwOh1kNxgk6vOHomP6vHndXvw2T3af&#10;L7/Tk98sZbU5s1qkUPxLg4RZa0etsyFXAB6IsCUCTCHPoliILOLDS4ToUh66AEgcrlmWEJHBx2Sw&#10;kClsTAITEc8yjmMYR1OMoxjGoQxDf5pJEMUogGLsSTHwpeh5kwy9SGYeBEMnor7IQp+D1GXjjfgi&#10;isBPwo/wYoS6U8M8mRG+tEgvRoibMFBac7bRpy2VGeqW11FXMzZUNjFad/FMYnayL5+cJMam2+Hy&#10;HMiVEmqZhFwlpTQ5Uzq8aL0+9EEf7miQ+FyozcVIx+uJLjOJbnMp7ovp3qt5/ssFyuWi6M3yqM2K&#10;8I2qqDV16EJe8NVUz0sJsotxnj1BDg0yVpOUXmtLLQFOpQhdZmNRLEBnAwqyTJNYJlFUIwUZ5m2h&#10;7YjQhiLW9P8dTkH+fL118PU90Adrq1cJcDOyvo7YXN8Vpe+HN4whmwMQpnPQKj4uj4/O4iAzOJgc&#10;Ab4IGhqlVTqxGpzpHa6MXi9On5zT780ZChSNKEXjCpthX3GvL7/f16bHQ9juzmvxFLd6imtc2HkO&#10;VqXOoo8rZ398vPVj9+7em9WDPx5NTpxzldfx3PsACCsiT1Fce6iKC0O505lxl6xjbipSFnxT5rJV&#10;S0Ola/LEOaAFq9V3ZypuOcctWiatlpRu15TeKilaU6u3+enrLkV3bra+aFbfJWSueJU+agPcqn7V&#10;0bxTWL9Dyn+cd+LNw6b16OBWojQr3zt8KFAxGhd8RRV8PT94qih6sTJxuSpttSpxrSZp80T6+oms&#10;zaasO81Zy9Xp1/ISC6PiU6NqrlTf6ClfKFdd8sy/yqha56rX+YWbdkUPqivuV6dORwefp9n2WkmG&#10;BB5jGdlLFaXrtdmzmRET8ZkzDN8RN1GkE91WxraXsG0cGEJPrqA2JXGkNHOiMHayIGm6KHmmNH5W&#10;nbpYnr5SnbJQmbxSqwIgnKtPn65Nv1wafU4VOpTk1xPv1hzmUBsmqQ6yS1IEZ8afUPiogvyzTuRV&#10;7L66Bezy93drwPLu79z6trOx92YF2GigUYB1PvjxZmtmOEhC9pIKtpYuHXx/83P38cHXnaHyzNHM&#10;xBYP+wIxLZwJD2bDgzmYYCtsGBcbwUZGs01j2GZKBvACTb3pCCkF7kQwcsIaOuBNxHhjERJaX42P&#10;NOahjfhoWG9VIqDgwd69g4N3g6WxWTbMJqVrb7TbmSS/c6lB51Ux10rTpsrSFmpUG63qtebilcaS&#10;1aaitfrcxfKsqeKkqaLEa6qoi6mKkViv7hC3Orl9vosoypqFMTQAJuRXwAu07zdUfvEP2BVgLY5C&#10;3vNhw3+oCD35P4dLwZ2jUJrEIeeOawDUQauJAikIKKelDS2upqUNg1IJdXSA2dEADwDggVtQKj2k&#10;EqHZwePgBO4DOkKzgzwBf+/PFz9370KjoB+AIrzz88MWlEEIFMUfz4Ai/PH58WHI6L2fuw/2dzaH&#10;sv1ShZgAGhwoaQe0kQPawAapI0LAeOYGLFNdkhHMR8jJdhakCFDpAmQWH5snxJc5QInLZc74aiml&#10;0Y1T704vcyYDNBbbWhRBk4i4eDYi3QpZCoHQosLGotIGW2uLqrXGAke/TGxRIURWCJBFPLiKZZZO&#10;MU4kGgFFGI7VU0DJhTAJSkcC13Yy0RIb6TD0YER9GAamaXT8qKHmv7EwLTFCN5WPLBCZqa3NKsRm&#10;eXyjXK5RJtM4jmaQxEW2eDJ7vGjD/rQRALlA+mgQdziINxTCOx3GOa1knA2GdOF4CHcomDUSYjnk&#10;S+2X0wAL+30o3d7kHh9qh5zQ6onrdMe3u+AAEVucsc0yTLMTqs7WvMYRWe+MaXJHl3qQ5qfOfP/8&#10;fP/9ky+v7+3t3P3+7v63d4++vn8CBNvBt52hyjSyuZ6+HswcDTdGws1QcAQGYYIwNkYam6FMTBBG&#10;hmYGMEOYgZmxMWCeiaGekQEKhyRQcHQOHY4wxxDxVBbDDGX028OV8VsLYxs3h56uTNxaPL1+ueuP&#10;h1Pf3m/vvbm99377w5uNtolLKPdKpG2NhazfhJ3x+1EtwCuANdCrfrHtV+VX/fD8d/1X+acd6pu/&#10;/Q7AB3HwcF3e348c5gtCINSAxkWPgo57FFp6FNqSAtrUHgjCwxFUgE4YlOmqoVNhQwPaaDRSNqq0&#10;GfQR9wfwe7ytuuTQwmltnpZNLrQW2eG2glJmrRO1zolc50itsaOqxcQSgEARWi3AFHHQ2WxEjhUi&#10;k2OSY2WezTLPYJomMg2TOabxTJMEumkC0zySahxKNVLSjILIhgFkAw9o8NNATtD3IBp4EmGeFtoy&#10;C5gT3tgBa8BDwhhYIzoPb+VlIwzxtAryYgbIaEEySrA7K8zdKsSTG+bB9XfI7S1U9GTQwmRhqsTC&#10;rlbVqa7ivo7S3lZ/f7cINjxdjM6yxpY4UsqgDApyk7Nlhxe725s+4M8ZVViNBQkuRNlNRjtMxTnP&#10;p8uXVb6rKr+1guCVvNANdcRGRfi6OnKpOHguP+BmuveVBK+LsfJepUONM6veidZgTy4TWZQI8YVC&#10;XIHAogAa74UWwYknmwaTDPzwMBkCJjTVt9Q+WusuPjj4/OPPF9BylN/fFhVmmx//3dYUii8NJBjF&#10;kE3S2QjAP5UVNkeIBRTM5KCLhbhqa3ytE6VeAkX6QHs6Qvt4sHsBCwP4g8GCsTCbsyG2owr+sD+/&#10;z4vT6yvq8hK1efHr3DlqCTfXhrneV/X1zfLezsr7hzf3392avTKR6J3h7lHD8egsjRkrjz4TFztp&#10;EXg5On1xtmY9NPkmKno6UbXZUriemr2cWrTun7Vmn7reVfngUs1dTsoCMeP2cP2T4boHgTnbkaXP&#10;wsueZNS/Wjr1obXhBSLndmT51nbtTHpYo7ZtuoDrFU1iZgs4JwMko+Gu5xKCLqYFXctV3MwPmy6J&#10;XihPXK5IX1anr1anrdVlrNdnrNWnrdelrlSlLFenLVSlnM8MrXB3TvIILUnp9smblXW/UTU/q1Vv&#10;SkIui7zHubKeaJ/BALfh4vjJXNV8St6CwGvc2v98SupUUXADi+YioPPcePYSjrWEJ7KlMyKkzr35&#10;2aOlQIMmXoNAGD+vjpstiZkrS1qsSgVIXqrOgmYH61JvlMdfKow4mxV8KtanI8q1MczhRJjkRJB9&#10;kr+Pj39WelhOpH/0uaHe57cm32zf/PBw9tPTjQ8P1z88Xtl5tPTy4dqXV3ffbAMJvjF9uslZTPRy&#10;E01PdP716emnZ5s//3x1vr2oyt8pT0iJYaKCOBh/NsafhVVyMaFsdAQHGckxV3DgCjY8kGHsTkVI&#10;yUiphYkjysAea8JHGwuwRkKULhcJoyN1bUgmGzdPHXx/fPD5/sHP9/emRnJtqC1Bsr4Er5HUwLNp&#10;IZfz426oU2crM5brctda1CstJautpWvNeWv1qtXyrDl1/GRe5Pn0kHMJfiOx3h3BrhWeNrkyXqiA&#10;YKR1/DfANohyR/71LwiEkNz7DwuhO4dTNr+mBkE5fOBv+/OrAqrHjx/X1dWDYmEA0qCIdGhS8DCr&#10;/p9VZrSB+IPUH3QJHoCKJrS4GuTA/xoUBSdw95iWJvgRLW31B/uvvr5a/g45HEARgsrK3qvFHx/v&#10;HKrAuz8+3fvxCVRu//z8YP/FdHuIdZyAGMCEgxfQAWUiRetLUDAxXJdnCgVvU831YqXiVAdGkgCT&#10;KkLmWVsU2uKL7EgldqQyKalSSq2RMqsl9DJHCnBwC8W4XGtctgCTwkJkcM2LhOgKa4wa4BAoQhts&#10;jR0SCMQKa3QJz6zYyqzAyjSXY5ZCNY6nGEYTDSIsdIPR0CoZEqS2FKHjaK7NMdJiGsGoBjpkGMzs&#10;cKU3FLTUhm6iwCxXZFIkNCm0Mi44PDJZxol0Q5UY2+xp2eMF8EYc9KX0BjL6g+gDgZSRMMZIGHci&#10;QjARKT4dJhoP4YwE0waAZPS3HPCj9vuQwcP9AcSBAHK3nNTqQehyJ3R44NvluFZnTKPEvNnJrNHR&#10;vMYBWe2ErJQgh2pTv37b+fp2c//Dgx+fX3x7f2//w8Nv7+9///D42/sn+5/fHBz8sbN+I9qRgzTQ&#10;MkfBUUQ0iozEkNEYIgqJN4djzVBYNAqLQGKAJDRCYZFEKoXOpJIZZAqdhEQiCBQqnctGYsx+e/9g&#10;6uX21YcrEy82LzzdvPxi6+rz1Qt7j+cP9t/+/P527+32wV87Y6srKHm1qaDLlF945LjeoY/190ox&#10;v3oY1PBfFVAOux1UftX/OQPwAbZBQTKHKfSQ9Dui8fvvmlAqPaQRj0PBMkc1oVvHjkORylDn09Y6&#10;jOA6dlwrnYO/FO44qnDo9zlcNVTO7vBkt7jQ29wZ9TJyk5TWJKE1SMn1TpQGR8t6R3KtA67Sjlgo&#10;wueJUKVCeAkHmctEZDDN09lmKUzjVAiBpol0sxiaQTTVKIpsEkGFlJ+CauhPNfIiG4LDgwhzJehL&#10;sEYSvL4ED3OygNmjYTy4Fh2hY4kzZvHoVu4OLIWMGuxJVXqxlHKywhkb5IwLdLcM9aAr3KjB7lb+&#10;bvGNKp+TyYRoJ1G0X3ZrTRkUO9pRPNytaq3xs6alClAqEUYFerYducqRVi+ltXqwuv24/YG8oQD+&#10;aJDobKT9+Wi7yUTZVLrnbLrPfJZiOVe5mqe4VRqyURa9Xha5XBw0q/K+ke5zJcH7YoLbULi0Wsaq&#10;sKPV2FFqbEkVYlyhEJ9rhS0QYbOsMEl0VAzVNAhv5Ic3kiEMxXADss6xMmfOwafNvZ2tH58e73+8&#10;/+r5bQGVRIdpAFIGYg3CCYbJTGQmB5tjZZEjQKdygChE5XExajGpyp5c58RskLAbJcxmaDdHbpcH&#10;d8BXMBwkHg21OR1qN660GQkS9Qfwev2tAQhb5FaNbuxqCafIlnmzKuvgw52DPx5DinDvwZ3tBS+J&#10;Mi+wwsunA+fSVZd8sTj6kjTqRmDyvCxuJi139VLVbb/keeOY2crqu1Mntv2yV+xU29nlz/LVr1tq&#10;n7U3vrDJfehY+vRez5vL1RvG4ad5kSOtUSciJfEoupyCF4nhBKaBoQ0GGcMm17nwBxUu41Heo9E+&#10;FxKDL6eHXM8JuZEbOlsQsqiOXlTHz5fEL5QlrtWmbdRnr9Wlr5WnrACVVpo4Wxx3A1oDM6zCT5ro&#10;EqiqWPQq2ZREXkkOPR/iNZTgO2Tt2O7sOe4QvajKX0uMu5QQMJgfd9kv6hxDnONEtLemsGwYPBlL&#10;4Mrly7h8Jxq9VBk4WpR9tjDlSn7izaLk6eL4uZKYeXXsfHnqXDWQoakLtVnTdenXy+OvlcRcUIWN&#10;pigHEwI6I1ybgh0aw12qA51KAj3ilXFKr5C2mprvXz5+fvvk2+6rty/vP3/x+PHzJw8fP/y48+rj&#10;ztO9j69fP7z1x6vbk73lPvY0ucxmbnLk5+fn7x+v/PjybOFciy/F0J+G8KOaBnLQQRx4GBcdxEQr&#10;2QgFFwtwqGDCA1kIf7qpB9lMhjWWoE0dMeZirLEACShoxEMYcBAwNkbfx5r6+eXmwbfn0LZ8+6/2&#10;399vCLBvCZD0xnoNpSrO50Rczo29UZIM/mtLTblrzSXrzdDQ6Hpb6VpD4WpFzrw6ZVIVMZ4UNBwb&#10;OBTt3xLkWuRhk+rAllJRGkehGRNQIFH4L6D/DlkIaUTgPR82/qcAS3Nomf4uoOWfCjAnMJgekHQA&#10;eIcrqEFRMIfzgrrHj+sAHIJ/0KoxGjANjUPg/c1LKL4Uot9xaHQK+qejDX4KXyj4vPv8YO/h/tv1&#10;n5/uQrT7dO9w98HNwwzCh4fbQN6FYmQ+3D348vjt+niVByeMRfYiIWQWJvYYYwekkQPcwBoBA5Ka&#10;Y6xlQ0BkeNqlC/GJbGSGAA3NEdrggOw7XNORUuXCqpaxK51YZXbUIpGFSohW8TE5fHQ6B6HiI9Ri&#10;dKUtstoBU2ODq7HF1dlBU4ZqIbJMgM5lwXM58EIOMp1mmkA1jsYbRFsYhGP0vFC6zkiYk4m2jSmM&#10;Y6LDNtRhGkKphIYax810gTTUsobrpgiQBUKzYqGpWmBawDbKYpgk042SaPrFduhmCGPkATl9wJsx&#10;6MvpC6D3Ky2HQlgjwZyzIdzT4eKxSP7pCO5YCKs/kNavYA0pqEP+hAEvcp8XsVeO65bju70BBXHt&#10;bhadbvgOZ2yrDNsmwzQ4Ieoc0A32qEqZxa3la399e7f35tafrzf23t7b332yt3Pn687db+8efn37&#10;6Nt7YKyeHex/PPj4qDkzgoHSNYPrY/AIOBJad9QcY2KGMAHwQ+PgGAKQiQYorDkOj8ThzA2M9cwQ&#10;RuZIc30jY2NzEywB8dub7WtPb12+u3D66calrZnRN5tXdu5NbU2e2n+1dvBzd+8d+Fs+2Pvj4dDC&#10;HEnZD+NWHtWDg2512O1+9a6/mffflV/ln8v/qgC5BwXIAPxBaxVpQMoP9OMj0HjrMSAHD3dfAhVo&#10;ye3j0MZmQDJqHD/+y02DjnAaesxH0OPJ7XBmtDhDkYpABdZJqI3OtFoprcaRWmdHaHDC1driqoS4&#10;SiG2VIgqEmJyBdhcLrKEa65iAv2HSGeZJ9AN42iGkTTDMLpRGNU4kqYbToUFUwwCyXq+JH1vPMyX&#10;AIOEIBHmgdeRYGDWaEMRRl+I0GLCNelofSYVKXJgieX2oiA3hsKLqnAnBbpTlF6kIDeK0o0a4Erz&#10;d6MHudEDJbRANytfWUR5hr0qlBzuzAr3jipKrxxsV/W15fW21JwdiUiK9mIjUkSoHLFFnjVebYev&#10;kVi0ekCb1A8o+ENB1qNK8USo9cUY+8kklxsprtOZ3jNZfot5Psv5/pulwbfLotbKwlZKIBBeT5df&#10;TnS7kOA8Fimpc+GW2lBKbSmH6wAAVwCba4XO5iJTWahkS1QC1SScaOKFMpDCDRzgupY6v9cH2Bx8&#10;2d7buf1z9/GXF2sH+6/PTQwi9bWEpjAPtGEQ0Siabp7ExmQBEHLRKWxkChOVx8MU21ArnSyBImxx&#10;ZjY6U1td2a3uVu2eVn3+vNFA8JvbDirFg0E2w0r7foUQ0u5AEXrwW1y5DVJ2mR27J8L7w/qV/Xd3&#10;3j+c2t9Zev1sSanM8ncszvFvDlUMswPOS+MWbtbfyc9dskzZiFE/qq58VFb5oL7+QWDebV7m7VON&#10;T9cabvFiryKjbvbmXDgV24JzLEJbp4QIve0xbODXahzR0v/3cbIBTGRqYAM3dMSa+FKxqTbsJrlN&#10;h7d1n1I6Gut5Js73fHLQpeSQGzmRM3mRS/lRCyUxM8WxgHmL5fGrVSkbQKmcyF6phgTiYkn8zYKo&#10;K9mhF9ODT0XJw0Wi+MDWwogJJ5ceocuAhX2v3GMoLvrKqaqtxuKV8MAeB5d2jtdoSMhogDDMmiK0&#10;p7Ht6Sx7KsOVyXZnsRxoNKVY0JUZN16YdT4/9Vph/M2i6OmSOHDMqxMXK1IX6rKWTmQvNOZM1aZe&#10;U0dfLgw7m60cTvU9lejdEeHcEOJUHeyU6yVO9JTEBoRWFhS+uLf08/PTb29v/di9s3X7xsX5SxNz&#10;l8/PXNjd2frj+dL3d1t7O7cOvr9evNTu58z09Xa4sz518Ne7n1+eHBzsPVq7HChAe7ExCiZKwUAA&#10;/oVxUAF0VBATGcTGKhhob5qpF8PUm4aQk8ykBGNHvLmDBZyHNgQgFCAM2Ah9KIMQrZ8S7PLtw/b3&#10;d7f2dlY/P5/ffbrckRpY52PTGyMfSQ06lxUCZUmqU+brs1fa81ZacteaijZb1OttJesN+Ss1OTPF&#10;KVcyQ8cSFIOxgX1hrm2BDvkugkhrSwYGAYzHIeb+U/71i3x/a8RDmfjLJP2KlPkdiiuFmv4Lif/6&#10;1+HOEgbHoDNAGrSVxCERdY9r6kH5ylAYqfbh8mmgUfvIsV8IhJYY1dCA8KcJvPjjhzUtKK3wyuT5&#10;n18ef9tZhuYFgRB8s7L/HryDHuy/v7X/6d7+x7s/du+Dv8VfH+9AYUpfn98+35TtQPFnYWR4Y1uU&#10;oQ3KSIwwtEGAzgnjmsO4pjA3FinNXZTEQaZyEMDjzAWazxandiSpnYgVLuRaN8s6d1alM13tRMkV&#10;ozOhsVM0cG0TmYgsLqJUBK+yQ9U4YWodLSptseAoFaFLrFCFHHg2yywLHAzzZCrAmEkC2TDCwiAI&#10;CxQhzBMFczCGWZvqco1gbANNCkwLBdPU19Rg4FEsE5jYBJYuQOSJTErFZmVi02KBiYoLZROm0wzL&#10;HCw63fG9roQ+ObXPhzbgazkcxBqDcge54BiGdCF/LIQ/EsYeDmYMKujDQVBO/UgAZdCfOuhL7pfj&#10;OzzxXXI8FCwDQAgNkGLbnbHtEkS9xLxBhq53RDREOH74+PLgx6efn5/99fERsE7fPz7e333+9e29&#10;r+8e7b2HQPjt3eO9d49/7r0Fffjp3JkgazLGRAcB5B+AHwVF4eEZfLylAEviWJDZRCIdi6MiMJbg&#10;FhJNRhDpOBwJj6XgCHTcb+/uTT/cuLA9N/Jk9fzq1aHtyZ63dydXZs9sXuz59nzt+7t7+58evXm6&#10;+vDWlQvz05zIht8N8KDLHT1y7D/dDuLcrwoo/8W8/4HAXwVUodxAaFwU0nvQ9CB0AN4BiXj0dyid&#10;Ahon/bUAGyQPob2ZoLRDKHRLS/OYppYvATngymtztWyVAcHHrHeyrJPQ6yWWtU6EMkdihR2pzpFc&#10;CbqO0KLUClvIRRewUbkMhIoJVzFMwR8viWoaTTVLYBhHkfWUZAMlRS+QCgsk6oYR9RR4HTlR29MC&#10;5m4B88TCPLA6ThgdBwt9B6yuCKHNMtemw2FsnClPQOa521j5SZkBruQAGSNAQg3wpAR4EAMl5EDQ&#10;IqUEONP8ncn+Mqq/K9NPylK4sbwkaTWq8OYCZpCHQOnrGR9c2NWafLIp82Rj0amOjJY67wBpKNcs&#10;1wanEluobbF1zgCElj1+3L5AK6CrTitsJhTiK9EOkwkuV5PcZrK957O8l1U+KwVBKyUR6+q4jfKI&#10;tdKIpYLQmWyfyRTXS4mu49HOje68EhtSiTWpSIQvEuEKxbhsITKbbZ7OQCRZIsHrEEU28sZA/qC9&#10;OYyn/ftgjM/B/ov93UcH395+f//k4Pvbv76/iwj3I8I0XJGGSqJJBA0O3m8ZbFQqG5XEQgAQFgiw&#10;pQ6kaidak5NlmxOjWUZrcaW3ezJ75OwRH+6YLw8gfCjYZkRhPRokHgoU9PkLe32FPZ68dlerZhm3&#10;WsKvduK+vnHqYO/57rOVH++33j5dairtkPt3JUQNDmSOyLxbnIPaQnxrVEG1PQltvt5VcFlVTmD1&#10;eGiF1C7dQhATZqvIZLsJiUIi2lJobiEyNmWZGFsa6mH1tZEwLSNtDV1NDbQBTIgwdEObKsjYKDYx&#10;S0itlPEbPfid3tZDIdLRGO+JWMWFhIArqYrr2ZFzuVFLBdGLedELRYnLpWmr1UkrVYnLVSlL1RlA&#10;mS1WQGhcKAm9lq2cSPbrDXHNcPbh2tXK/caC5MM5fiOJgSNZqbNhedtR0ZcVrieDnNtqosc8ZNV0&#10;isKWwJez7N3ZAk86x4PBdKSQbChkGxIx08t9vCj7TH7KRaCTCqKnCqOm8qNmC5IW1UnLZckrtblL&#10;jTnzJzKma1Kvl8Reygs7m+U3nCzvinJuCZLUKR0r/e3SnXkKB35FTvrOIyDoN/Zer+w+m/q+s/r6&#10;yfzN1cnLyzfmFi9/eX1799HCn683d5/O//h0//rpOh9nhpeX4/Ls6R8fgX996+DLk1frl5NlVnIa&#10;JoCBDmYig5lwcFYy0KEsKHdeSTMBWtCbYepJR3qSTN3IZhICAkqWheJFDQQIfQ7SgIMysMEajjbn&#10;HRx8Pdh/d7D/EhKFB3uTrTl13sLBeP+RZMW5tNArqtjp8qz5mpzlprzV5qLVpuLNZvUtwMKG4sXy&#10;7OnipMupkWcSg0djfHtDXFr8bXOkzHAhkWhq+NtvQBEC43BoK0CBVB8kDyExCLzpX41/Z1MAjQhh&#10;EticXyD8u/77EV0YTEtH73DTJaAFAe0OUyS0f6UPAskHBcVoa2vBDpcbPVxfBoIeaISi/DSOQwgE&#10;DNXRAWZNofQ9ONj98XH7x+72/odb0MIxn+78/Hz34I9HgH8Hfzz9sfvk5+cHf+1u//Vx+y9wa/fu&#10;TEtmhi3Ol2HmRjK0xRhYI6FDhNS1MYdWNBSZwiIc2ClSdhzbPNsKUSBEqQSYYvAWk5IrnUm1npQ6&#10;D8sqF1qFhFJojS+xwxeILXL4mFSuRTwDkcU2LxFjKh2IDU6kWhtstR2uzBpdIUSp2cgiNjKbZZ7F&#10;NE2lmSRTIRYmUo0iCHpBGMNAFMwdAXMwgVkb6/IMYGx9bbqeJkL73/raGmIhh4ow4hrDAG4LrE0K&#10;xcZFYuNCAEKOYTbLKINlXC0htrnjut0J3a6UPm9qv4/lALTEDH8sWDAezB0KYQyHcU6H8k6HcM+G&#10;Wo0p2SOBluPB7BF/aq8fuceb0i8n9XmTOz3wnR6kZjdSqwuuzQXb5oxuk2KbpOgGZ0yJtflE3wnQ&#10;fw7+fAncu78+PNx7s/nlxfre24ff3z8AuvCPN3f3du79sXN/b+fBt/dPvr57cvDX5z+frJZHygmG&#10;2nATI4IljiqyYFmjSRwkEg/HUTA4IhJPQZOYGCwZjqMisXgzLA6OJaGQeMRv+++2P75YeX3n6seH&#10;s8ArfDA3/Ob22fcPZ5/fvvZs8czPNxvQ1NH+289vbn9+s3Ll1gzawQF0gl/+F+hch6T7vwsEvf9z&#10;C+qBvz6BJqD+AAmPHdeAei40Mgq0IDQhCI2VQrkUh2Olv2v8/i8NoAshamoeg5b3gxw1aI7aGW3e&#10;7MiscaRVOtHUdpbVtpQqe1KtI6nSDq+2gUBYYYMrEloU8rAqK3QOF5PFQqTSjZMoRslUoziyXiTF&#10;KJRsoiTDFESYN1EfYM8DD5gHLRfkjNaWYmFOWJg1RscWA7NFwrhwGAcOoxprWSJgHAqab8/ly6Xc&#10;QA9qoAczwIPq40YIAOJPivdzJga4EhQSi0AJIUBmoZDh/WQEXxnR24kqdyT5OVI87GNLUiM7CijB&#10;bswguU2oPPtkQ9ap7rSe1uyhjsyhrpyuFn9XYaoIlWeLKbGF18uwLe60Tjl3QCEcCxJPKOwuKEVX&#10;ohyuJ8puprrO5PjMZ/ovpfmv5Qau5odsFkffKoteKY2dLYqczfW7nuZ2Pkk2FiNp9RMCSlXZUwEL&#10;AQXz+NgsK2QKxzyFbZZIN4skGoUSdL0A79G61ua6HNjRydyog937uy/Wvr178Onpyre3d/fe371/&#10;b1HIovMNYHK0QSjZOI5ilsIyT2YjkpiIVDZ4o1qo7Yj1UnqLjNbhwmpzZre7sHs82b0ejBFvq9EA&#10;AZTWEgx0oWBEKRhUCPoCxX0+oh4PAEJOnZRTJhUU2zDXWgqBJ/f5+QowEzvP1hNDE+U2ftYMm0g2&#10;N0HAy7DlJNkJS+yt21zsG3wk1d6SBi9Zk7tLjbNTpZSXJbRMZBOSrMjhbIKSgQ2kWHgD64w1F6PM&#10;KaaGxjAdnWPHiEYwQMFAAiKCRoxhU/LEltVOnAZnXre37XCQ60ikz7nYoMspyuuZytncqBlV5HRe&#10;5HxJ7FJJ6pI6ebEyabkqfrkybrkqebkqabY0blYdd7Mo4nIWAGFgW4C0NjgpJ2TE23NAJBly9r9U&#10;UHqvv3qzPPG8n3Wlr6SVIh10tivwoHi4UZ38WVIflr0bjSencmRUhoRGs6FQHKmWNbGRo8WZZ3Jj&#10;LquipwripvKiZgpi54sTF8sSV2vS1mpVi3Wp83WpN8vjLhfFnFOFjGb49CW4tYVLm4Ik1UH2eXJe&#10;mJCS5ut0f3Xy4Nubbzu3f3zY/rYDdAlQJHfuPVy6vHzzzv2l/Q8PvkKrnNz94/Xqwf6rqYlGLyeq&#10;n5fNxvIZYK/3390H9vrbznqR0sWDCvdjwgELAxlwoAtDWZhgFkrJMgtjmQYw4R5UhIyGcKUYu5Lh&#10;9ni4DRpaX1SEMgSuBgtpQEEYOdBRd+ZHgUf114etn5+hmMmDn69mevIqPdjdsYHDKSHnsyOv5MZO&#10;q1Nnq7MX6vOXm4pWG4tuNZXcbihcrctdKEubKUqezIw4k+g3GC7vDnKp9RZlOOHdmQhDHS0oCRBi&#10;3y/CQdADnw4HRKELaGjpMGvi8Dis/P0IVA6rUG6WLgzaff6ohg7wrn/N8x0myv8dGQMZGWj6EPAQ&#10;Og5BCLngGtCqkIdLyUB81AY+O4FMvHtvbn93e+/lyrc3q0AR7r/b+Laz+v3dyv67le87Gz92H//Y&#10;ffjXLhCI937sPvj5+d5fH26PFYVEcZEBNLjMQleGMnSA6wtNDWwQ+vZwfXsTHXuMQZqHbbI1JYGN&#10;VHFRRUJ0sQ2u1I6sdiJXe1BqPSxrnOkVMlqZI1ltSymyI2WLSQUibCoXGc8wASAsEuNKrHE19rha&#10;G1yVrUWZGFnMQ+ayzCEZwIZnWgIKGgEWZtFMk6hGYQSDMKyBEqXrAdcBIOQZwfhGOhw9TSpME655&#10;FG6g5+rmTEEj6SZ6yUJ0nshUbWNaKjZWWRlmcfQz2cYZVubVMkqrO6Hdndwtp/V7UwZ8gebjDoXx&#10;RsKsxqME45H80Uj+eLjoXDjvXCh7TGk5FkQeD7EcVzL6FIx2P8teObHHHdshxzV7Ejo9yN2ugIgW&#10;be7YdheLNgBFGabUhfrgwfrBwXcowwdK8nn5c/fpPoTA7W8fn0FjpO/ufXv/6Ot7oAiBNHzy7e2j&#10;rx8eH3x9e/Dz8/1rwxEODBLOCE9HkeloIh1NoGIteSQiGYsn4VlsMotNIhJRODy0ACkaj4VjUL/t&#10;PpjdeTDz4vblnbs3bs+f2Zoa3L7Zt321+/Oj+fvLl7YvtB58unvwdefbx/t77+/dfjATmJMEYfA/&#10;Q6O/eth/MPd/xN+v8qvlbxhCjx0u/X6YQXg4IAp6JvgEDsDF41C86BEoix6A8OhRLUDMQ1RCg6UQ&#10;A2FQfqs13LxCTCm2JhfbUUvtLMtsyaViXKEAVWFLLBOTAAJzrZB5XFQOyzydaZZCN0uE8seNgP4L&#10;J+uGk/QCiQaeWH13rI4rVluK0ZVgYGKkjjVK1wENEyG1AfmESBgfo81CaLPNdehIbSZB181V7Bbq&#10;y/d0ZPs7k3ydCf4ygrczzcuZ7gcuJXQfJ2qAjBYgJQRKiP4SOnjGT0rxlNI93ehyGd3Hke7nwHCz&#10;jsiJiWnJIyudaIEycaAsujgnq7Mt82RLTk9Hamtz0XBvTFFGsBCVY4MosYPXOOKbnGl93tyRAPHp&#10;cPvzoXYXlbaTUbLJOMlsittspvd8tvdyps9Krv9KfvBaQfBaadhyWdx8acxcfuDNLM/LyW4XEly6&#10;FOJKO0q9I7XSnlJoY5ELxLEVGmAMqOF4qlE4HnonABA6IgwF5oZOphovzzceHHz4/uHBwd7r7++3&#10;gUr7+uEu8IHOXRojmxi4IrTDibrRVJMYmnECzSSBYprCRhaKiRXQQnS0FhdSmzu9w53X6crulTMG&#10;fLiDPtwhBX9IKRpVik4HC0ZDxAMK8WCAqM+T1+XKbXe3qpFwKiX8IgduW6Dk6+PZ3Sfzf75aef9y&#10;vVSVFSbip4jYBbaWFY70Ghm31dW628u+P8BhLMRtPMJzNNp7PDHgbFLAeIzHcIS8R+Hc5u9Q7SEs&#10;k7FVNsxUPi2YinXDIoRwc7SBPuz4UYKBji8WEU7DxDEtMnnkXBsAQmajlNfhbjsYIBsOlwNFeC01&#10;aCY7ZC4ndF4VNZcfPVcMoWipLHmpPG6lLHK5LGalIm6xPHa2NHZKHX1JFXQ+I3As3rcjSObvlSZX&#10;XFQFne3Jnq+p2lJkLbNdO/i2VfaS1rygbid+uJjj6iNwC7TyVHCc/DliNzrHhc6W0tkSMl2EsQgS&#10;WfeqksfykidUMZdU0Tfz4qbzE+eK4hb/P7L+A6jprO3/x/e+Z/dxHYHQJoX0SUgPmVRImySkZyhp&#10;lAlJ6Ay9ydARGJoC6rh2V8e60gZcu2NHhAHsytj7WEBRB1BUlMn/fMLe9/P8v7/j8cPJySfZlVy5&#10;Xtf7lOu0FF7pLLm6tvTKHyvHNpQNbyi/2JZ7tNY9UJHUW2rfl2PcnWnanG5tdRmKTPRMJWn06N75&#10;qYn5qVuzz0fm3974/GL086uxz6/Hp19dvXrz4p2J4dk3Nz89vTz/9trMs0uLc/dPHOyI0wscFuW1&#10;y/3f3t+eewH8+PUvU2PryuLsLHiyEOcW4l1QBjWii09w8jFOQYhTgHPwyBYO0cLExdIQ0VSUmgJX&#10;EJBiIhIIQT4AIRFJxwbG64Xz7yc8i5Oery89C1Oe+Wcez6crPZ1NRvbugsSBiowjtWknV2VeaMsf&#10;7CwZ+6PmyvraGxtq7mypvd5ZDeTgSGvlhcqc4yvTjmTb9zsMf8TpGmOE+XJSBAkOfAGEQAh7wPFA&#10;P/75C602/2fucKkAXwM94b13yT8B/+N95l+AZP7+/t5JQWjVqK8vNMj0HxJCPgZqr4D5+gQAKgLi&#10;QXvqodEoqIDHS3JwxYrlgMj7Bw54PFOLn+79mJ7wzNz7+fE+tDhoFloaujj79MeHe565F4uzLxY+&#10;3l+cufd9euLHzKMvz0f3FFoyhaEJTJyJjNDg4VpskBodpMCAsDtQg4aZqLgqqzY/nFoiIFSJ8XVS&#10;EBbTmjXMVj2zPYq+MSpsg4m3xshp1tKaVKF1ckqFglIFHQCHLmDDy4QhVeG4VgW5M5LUoSK0ynCt&#10;EnSj2LsYMAwFaiU3pCospAyAMCykkBGc7F0sk4CDmXF+GpSPAgkTB8P4/r50mE+Iz+8ERLDRoBIw&#10;Q4WYoFIxcB0hnbKQNVJEbXhwtSC4lAuvEuPWG+m7okN3WCl74sL22Ojg2pcs6k8O70mJ6M2S9GbK&#10;BjIUhyEiiiAKJnO6nexuN6vbFXbQyd2bSN+fENplp+w1U3Zb6Xut1INW6h4zdWds6M5o0s5oygYt&#10;dldtxtT7x4sAgT9mPfPvPfPvfs689A6QPpx7c/fr9JP5d0++TD0AXPwyeW9+6jHo/6cCHP749GPy&#10;5vaqdGFoEAIBI9LwFA6JGkZg8kOZXBKNDhCIIxBwiJAgRAgciQ5BYtC/zDwZfnX/7NSjwZnX1x7d&#10;uvB4/Mj9kZ5L/RteX94382p89NT+Fxd3/nx36+uHhz/mXk1N3d/Qv/dfATAIgl7j8kZhUPkv85bK&#10;Uico/2n/E5pBI5/Llv36OwAfNJwBAfXXf0Ozhsug0Qzv9onl/wY4hPJxgyAMaEQATUBOrwn6+fKQ&#10;iLpwMrTtXRHapKA3QvNquHo5rlVObhAS6qGKrxFgS7ioEi4CRECZdEQqBZ5KhjlIvjaSXywBFksI&#10;0uADFdCCl+VSrJ8IDeNjYRKUrwS5gg9fxgn+jYdeJgwN5nFI9nSZvUWXUJ9vqi8nWJWhCQaS3USw&#10;6Qg2LSUxhpoQA0DItCpJVjUF0DFeTwPiLzGWajORbUaKTU+3a+hWFc2mY0cpXJVp6X9Wk90aTqol&#10;PCXWWpRVvnV9+faNpbu3Fm9bX3VwZ/XebSmJxjwloT6S3KIhAyPbbQ3rcoj7UuVHUiQn0g0n8own&#10;Cw2DKy1DJXHDVXHDNfEjdY6rq1xXG93Xm1NutKaNNDiHGxyD1fYzK6NPFBi7U3XefSPMdiW9GSjC&#10;cFKNCFcuCMnjIrNYyAwawk0JACDU4eBKbHA6CzV/9+jCzOPPb64tzDyan7wB4tnPU/ehkPbHuxR3&#10;rDDo36lk/yxacA4DWchCFLLhRVx8tZgEvqhr9dBi3S2msG1R/N020b44fk+SCPyfd7vEvQCEKYq+&#10;ZFlvMjRT2O2QHYwL32ML3x4bsdHI74hkt2oFjQrW81N//vzoTck4c+/+jQsVdlOlUtSgYHeo+Rv0&#10;wk0m0XazdL9DfdAV1ZthGUiPOpQZ3Z9v7c+KPpxl68+wdaVG7U3U7bTL10VF1CnDioXMZDbJSsFx&#10;UfCAFb8TYSviydhkFjGbR6qWMBvl7DXasE4jf5tFcTBRM5AadbLAdq7Ycaky+XJdxnhd1lhj7mhL&#10;/mhL7khzzmhT9lhbzpXVhaCOrM4H9VJL9uka599F1r+yo7Y7VU5LSUzqWWvx1ebOe+sqTpTGbYmK&#10;bHbZ/6SrO4TsWDGZohOJXCpjiiI2RWpyc6QObniCUGIVhMeyeXoyrSLWMNBU9ndd7tGaXADC89Vp&#10;F2tyLjeC/3reSGveeEfh+Nr8kfaSS22551YlDZRYewstBwti9kAgNG7OMK+Ki0wShhzdWutZmPz+&#10;/tbCx7uAhQsfHkIpLqdvf3t/B/jfL+/vvnt1DcTOn99cWfhw5/Obcc/31+f61jv0wFQVE2MnFmYe&#10;fHl789v7u4tzj/7eUmWnBybyiWYePoGHd/MACEOAHEwS4Kw8UgIXb2eGmOm4aBpWT0PqyMEqAlKK&#10;R4iISC4eISQieARYZX7sj9knnvk3i19eAApCuwi+v7ja29luER0sjDu8MuVwRcrJ6uwzTTkXVucN&#10;AxZ2VF/7o/7mpprR1pJLzUWXmvMv1WUfW5l2ONu+J0ndGiMrVgldIjIx2G/Ji3i9xRLefvP6HmiZ&#10;zD+eyEs/cA/0/H+6QOP/+iKfFX5+fgEwKKEotAHCm1nGO+EHbZL3nrjrXREKyn+uQB1C46LQslGo&#10;AfWCN9SYdF/m3sxPjn2dGoG2DE5d+Tp5HfwOv7277f3lT3yduuJdI/N4cfY54OLCJxBfvpp5cG59&#10;gjyZT4qhhegJAIQILSZQi4Gpcf4abJAMCXNJ2DUxymI+YBsAIblBQWnVhLYZGGuMzLWx7A0xYeti&#10;mS16ZrOWUa8gV4bjK2SkYgm+iIsq4iBLBMia8JAWGbFVSm6WYpqkIU0RIQ3hiBoBupSDKmLCy5io&#10;chayhIMoYSELacGZAIQkmBUPM+D9lCgfJcJP5O8X5u9HhPkE+vq0NFWnmuRMAlZBCK6U4KrD0U3h&#10;yHphUBU/uEYQXMEPrgzHrtdT98SSdtlC99oY++yMPYnsLqewP0U8kCHuy/AuGs+IOJIR0Z/C7XUD&#10;scjpcgt7UvhdScweJ7snkXEwjrbfxthrI++zUXfZqXttrN2xlN3RxL2x+O0x+LVm4uUz+2amH89M&#10;3vV8m14CoWfuzc+ZFwCB397fn5+6/f3Dk+8fns5PgV/7owVIET7++v7x9+mH36Yffv0AzG/a4/n6&#10;4tqJMkckBeMLD4HhKRimIJQlpFI5BAwWTiARERgEjS8wp+ZmlzX/8uPjg3cvr0w9vLDw/t7sm9uz&#10;L6++f3Hl2lDvvdO7p28fnXlx/cWNk6/Hezyzzzye+cWvU/dn38AVkn/98i8AsSVT+782t2R2Sw+X&#10;GqDnvw9BARIQxGC//74MWhkDzQMuA/brBSIU2UGJRv8NQj8vJKHpQ+/1t+XLfwe26vu7jw8NjSwO&#10;J9dKSeXhxBoomQKxSYJvkhIbwknNAmIDD1ftXQ6Tz0FnseDZtCDgvh2UICsBZiNCSVJ0WH8NkH0Y&#10;mADjy8Ws4KH8GME+9ID/oQcsYyFWcHCBeqUgwW3VuKwSsza1NsbcrtNVpKrK80gWDdOsBVKPDek8&#10;HStOx7YaODYDE/AvCUAxlmaPpSWaaIlG6JoAjY4yEjVMmwbcxjYoE8oyCv9qo2eauGkJ9KRoaZqt&#10;Yktb9c4tlfv+XLl7S23X3uq/9lR2tGQYwysVJBDurdPS9ljYBxJF/RnKo5nq4znas7naC0WGiyst&#10;lyviR2scw7VJo3VJ1+qTbja5J1rSbzS5xpuco6sSL1ZaT5VGHy2J7s8ybokSrNOy10ay2hR0aKWM&#10;kFAqQOdwEBlMZBoD6SL726j+JnywFh201i7zfLj75d2jz29vL8w8+fzm5vcPjz+9uvlt6g7g4rNn&#10;41aTUoPwTaUEpTFCMhjIfPDF4xJqRPgWZWiHlg24ss4Ytt3M2W0X7IuPOOAFYa9TPADkYIpyIE3e&#10;lyLpdyu6EyUHoXQHEVCWn1gR4HSnjl8bQTtelTz36Mzcm5FPL4cnrhypiTPUysMapKxWJXOdjrMl&#10;WrzdKt2fGNntNvalRB3JjjmeF3csz34023w0234MYqH1YLJ5b7xmuzVibVREYySnUMx0sUMVODQG&#10;5oP1W24hYdwMfA6fWi0Nq5Oy1yg564z87RbpnnhlT6r5WGH8mZKkS7UpQ40Zl+vTRlqzAYfG2nJH&#10;23KABBxbXXhtTen4avAwd7S9cKgp63SV8+9C61/p0avjlM25a8/9+Wzzhnvm9COiiAZ5RGO4YVOa&#10;dY2YLqfiCCI8SoCGq6iUOIE0TaJJF8hShHKnSBovEMXxBFYOf12K83BD8eGa7JPVWaer085VpFys&#10;SQMkGGkuHG0tHF2dO7I6Z6gl72JD8qmqhIEiW0+u+a/86D1Zpu0Zxk63NkfD6ChOmn525efsw7mX&#10;UIpncJ2fvP359bXPb6/Pvbo+++rGlynwjR6dn7o5A8Tim6szz8c8X16d6V7nMvJdNu2d0aPf392a&#10;fTUCQp/FmYfjR3cA1NlYxBgu0cYnufjYZC4ig4dJ5mMcfGICl2ymY0x0jIGG0zPQaipCRULIAAIh&#10;CqKkxGAtHdHaUHD57o1TI5fv3bn+c+6tZ/ax59vTR0N71ycouvMcxyoyjlemHa/IPFWXfR78ttuL&#10;hzvLRzurL68uG2rOHW7KGarPvFCVerzQ+XeObZfTUKuNyJNyo9k439+AA4G8DfAQXncDgAfNpwB3&#10;AT2C+sCzS3OE/28BPue/P319A2D+UGZtUHyBLoQ2CwIVCG3NAgpxOZSB2ztCuhzSghD1oClDqAIU&#10;Aq8F7vr99+VBSPitu5c9P94CFQgNe36665m755ldwt4jz8wDz8zjn5/ueT4/Aurw56dHCx8fLLy/&#10;75l79HrkryY9P4lHjaaE6DDBWgxcjwnS42BqLEyFDZKiYNkGcamGV8ANKQLRvJTSLKe0qiidBnqn&#10;kbUuirM5hrXRxGzTMmqU9CopuUpCrBATioTofC6qgIusFiJbJOg2BdCCxGYJpkGMbBYhG0SIGj6y&#10;ioeqYCMq2ahiBryAHpxPDS6hIoE2iCfB4okBsQRfLcpHHugnCPBjBsKQv//KZLLm52f6q9O5qGAd&#10;GVkajqwMhwMtWCsKqhHC60TBtcLgGjFmrZECLZaxAp6x9ttZBxO5fW5Rb4qwP0N8KFtxKFs2kC3q&#10;Txf1uYX9LkG/i9uTHNGT7M0142B122ndcex9NlBp+2z03Rb6Hgt9rzl0XzR5l4GwQYPdXmx9N/Vg&#10;bvLeh6c3Zt7e/zk/+WPm5cLHpzMvr8+8ujXz8srMs5HJB0Mfn99+//Ta5P3Lk3cvfXpy/cOzq+8f&#10;j08/vvrp+c3pp9c+Pru5OPvG8/Hxkc31MXw6A4ugs6gUGonBp3Ei+DJ9lD01v6Jj36GhJ5euTv4C&#10;vjaTj4ef3Tz5duLs0yvHPj649P7p6O3Rv6+fP3Cpd/39M3/Ovrp29ey+56f3eL68np959nb+bXh2&#10;BsAb4OB/jOx/ObcEwqXrUvlve+k2SPT5LKWPgZaMgk7v6CgI5qArIJ8Xr78vg8ZIQYGW0gBZuBwY&#10;IrBCnxW4oKAMIaFCggVxU4WIVCvCAwlYL8JVc7F1XFwdN6QsDJHHQOQwUOlA9JACHNAsYKCeAFPj&#10;YTK8nxQNEyF8+MjlrOBlTMQKWtAyOi5AKWZGmzWGeGN6ZVHF5nWuP1qobjs9RhXVYFA2qKwV6crK&#10;fLJZy7WqmTYtI15Ht2nZVj07Rs8yG6k2I9mmZ9hNdEs0EH80mxpQkG3TMa0alk3NAdWi5UXLY/OS&#10;MrfX89KNDKeVlhgjTDSlVheu3Ly25M9N+ZvW1uzbWbFz86o9W9JclkIJqUlB69DQdli4+xKFvWmy&#10;I1nK47maC3nGwQLTpZXRl6qsI9W28bqE8er48VXOa6tct2rd1+td11pTxxoTL1dbzpRajhZG9eao&#10;N5v56yLZnUo2AGE1ACGINLkheSx4Oh3uogU7KbAEAEJKoBrtd7w6xbP4bmHm9Y9PTz3f3kEHms+/&#10;+A5lhHqxOPccPHXrzhUZjWgFUQUTlcxGpbORhRxsbTipTc5Yo2N3mjjrDWHbozk7zeyd0YL98eHQ&#10;YYogJHSKD7tlA8mSgST5QJKizxmx3wGdR7Ezir81Ony9SdCqYddKmTvjVJ9uHV34eGfu9djTuxdX&#10;xhurpMzGCEqbLHSjlrM5KnyXTXEwSdXj0gwAEGZZAAVP5tnO5llPF9iOZdsGsuMPppv3OqP22FTb&#10;rfL1Jn69kpnDo5qJGC4yEO7zuwId7KYj8nmEGgmrVspuVYSt1wq2m+U741V/JZuP5MZfWJkwWO0c&#10;qk+73Jg93JJ1dXXeWGvOeFve2OqicWiaMOdqW+p4W9ZwW/7F+oyTFa7DhXEHUgwdCdq62r70Vbcz&#10;3V1pUX9kWtaVJm1jCLPxoRE8HIaPx8hIGAkRLcQixFikgYiyMGlx/PAkqSRFIovjixLEss2FOf11&#10;ef3lGcfLkk+tdJ8qTT5X6R6szxppLR3vWDm+On+oJfNiQ8aZGtfRUnt/EaCg5a9Cy/7c6C3phkoj&#10;qyVN/enVtYVPjxc+ggD5+sKHe1/fXlt4f+crCJan73+dujP7+vb89P0vb69/m7oJZRydvPnp5Zjn&#10;6+SZntWJOlZCrPLO2JGF99fmXg1/eXv129S1Z9eOpInxNg7KxsM5hOREIcEtQGXw0W4BJp6PtQJA&#10;0jGxDIyBjlZT4GoSQkpC8PH+AkKQgISKIMMNXMKenVvGXrw9dfXW0cGxHReujt+a8Hx9N/3o3MZk&#10;/b7suKPVWUdXJh9d6Tpa6T5Z5Rpsyh5qKRxszrvYnH2pPnO0LvtyTdq5sqQTuXEDWZbt8YZqTUSa&#10;mCnABQIv8s+Mn9c7eH9CxetVoJ4lTC45mf82/vtw6WbgZrxHzwMZ6AdkIHTKEpRZxm8ZlF/UKw2h&#10;K3TYBPgJ4fB3gENoT6E33zG04R68CHgzc3zsl89PFqZvzb+99n3qtvegq1vf31+BZgc/ASF+zbuz&#10;/sHi7EPP5yfgCugIiAiU8dNzf9arKMlsrJaAkGCDpdhAFSZQgwFyEFosoycji2OV2VJ6Hg9dFI6r&#10;UYQ2yGhNKso6PXWDkb3WxAcg7DRQGjWUWgWlRkaqluDKROgyPjaHBc/jBFfyUXVCIARxjWJUnSSk&#10;PhzIwZBaQUg16IdybSMq2MgyFqqADi+gBYOaToYlEv1BteBWxKB9VEE+An8fGpCDv/2rtKLM4/G8&#10;Ge41EX0MFP/ScESlEF4fDgcUrBAG1omD6wRBtVLUegN5h4my18zab2UfTBR0O6H8akdSRf0pkr5s&#10;+eFswaE0fl+a8ECyoN/J7XGw9yfxu938bgfrQBx7v50JCLrbRt+XwNoXxwJvsjuWvjMqdE80ZYee&#10;3K4hDOxe++E9UH4PFmaez089htZeeWY9CzOe7x88X6Z+zLxY+Phk/h0w+0cLMy9B1P7t3b1v7x99&#10;nXoCerwDpPeg1TRv732ZfPj9w3PPj9kfUw/3NhcLqGgKCW1MTK3dPvDXyVtnRl+N3f10//WPdzOe&#10;X358evRlagJIAXB9euvMu4lTn19fmXw0NPVw+MbIwLmu5jcjBz+8uH7t5P7X432LH+95Fj9kbuoE&#10;dIPmo70FGNz/Lf8h3//bv1SARf6+/HdoySiI6LxCEOKdl4LLQD+UaRtEed4VpdCwKLjTu9Hi99+B&#10;FYKQLCTA383ClPFDCkGAE4YtDwupYIfU8LEVbGwxA1XMROYwEBk0ZBYV6SIGWcmBJhJMifOXoWFi&#10;lC8P4cMKXBEG7Vr15+LhQhrWEats3t5ZsLapYH1L1ubOjD/aszd2WhsqaYkWulEjXykXlYgSyrIj&#10;ywvwJiUlVkGOUZBiVGSjkh2rIxrV1Fg9NUZLNMlpsUqaUUaPltCjlRijHBstx5ukpGgVUS8naCUU&#10;lUCRaMraVs9KNZItapZNx4/WJBRkFW3sKPxzY9Gf62v+2pm/ZW31ni1lLTV5kWG1KnKzKnSDKWx3&#10;nPCAU9yfGnk8X3uhxHqpNG6ozDpUmXClIvFanfNajfNKXepIRcKNOufNpuQbTe7xxvjhWtv5cvPJ&#10;IuNAlm6rJXyDltepDGuW0WskoaV8YiEXVcRFZTBDEqnBdkpQAh0RQw5yUoPv9a33zDz6Mnln7uW1&#10;b+/uzzwZBf7045Phr1N3v7wFX/XrnoV3ZQWpaoyfkxGUzIQ0ZRkPXSMhNavYHbqw9Tr2Bm3YFiNn&#10;Wyxvl5m/38LpSRIPuGRHUxWH02UDTkVforLHLumNE/faw/fbInZFCzebBO1GXquB3axitSvZz45t&#10;83x++vnNlfdPx2qcMaWi0JpwSrOM1qFibTLyd1qkBxzqLqe6P9l4Mtd2Is96JCvmRK7leK71SLbt&#10;77y4/qyYnpTov5KidtnVW83iNm1YWTjFQcPIMHC4z3IQ5zooiCIOvlJEqZGHNao4a3WiLVGK3YnG&#10;3mzr0dy4CyvjLlTGDValXK7NudSYOdaaN9aSP9ySN95WeLU9b7wze3x1NsAhEIjna9JOrnT15Vt3&#10;Jik3WtR7q/fYbfvE6vVq826xcWOswq0gkVl4DJ+AkxAxMiJSSkBCVzxChg0SomERWLiUiDUwKVFs&#10;ZlqkdktpwV/FqX15jqMFSScKXSdLki9UZo2syr3WUnStc+V4c+7FVWlnqlJOVTj/LrB258fvK4zr&#10;KjR35Zvb4iSN7siHY/2e+VfzU7d+fATf/GvQAbyTt79N3Zqfuv3t3d1v7yZmXt/8+u4u+PgACL+8&#10;HgOAnHkx6vk+eaF3rUPHcNs1d6+e+j49MffqKniT7+9vzr++Vm0R2NhIO4dg4xDtPJKTj0vmYRM4&#10;mHgWNp6Ds3EQJgZSS0EaSCgAQjkeLiUEisnBUgpaTUdZ5JyTRw5P3JkYGxm9cWti+5WH1v7Le09e&#10;+vDi9p7S5D2Zcceqs09WZR4rSx4oijtcaD1e4ThVk3aqJuVUpfNclXuwMu1iRfL5EidQ+T1u4/Y4&#10;NQBhUjgNG7BiydMA1v1nBQwEROBMoA6oDbQgJAeXPAxoQMtqvONT0K3/FOg4G39YkK+vP3SshA+0&#10;cBRwEVoUCi0fhXLKrIBmBKGZw+W/AwpCs4PQsj7wB8Ig0IfQTCFwQ8mZSa8en/s5cwc4Q+g0iff3&#10;f36cgA6mn7m7COWrm/gJKPjp0eLcE6AXoYzbkCK8CwTizUOrK6U4FwOpI8EjcMECNEyK9ZdiYApM&#10;kBwJs/Fpq8yKfD4+X4gulxIrxeRGKAsxs0PLXKvndBj468z89hhGq57epCLXyHEV4dgqMZQEP5MO&#10;z2YGl/KwFXxcNbS7F1MjCmkQoxvDUQ3h+EoeujIspAqaIESVs5EF9MB8akB2KCyD6O/CBdhwMBvG&#10;z4z2UwYuZ8F8QmG+xODgwcsXoXW/cy/a4kQx+N/KwhFVAkS1AF7JC6zgB1YJAyr5AXXSkHU60lYT&#10;dU8so8vK7ImHUm/3u4WHM0DgrhrIVR3JjjiSDp0+0Z0S0esS9rr4B5ycg07GgTjGPnvY3kT2njj6&#10;HkDBhLCDiay90PG81F1RFGiljJ6wNln1/Pmtmcnb009Gvrx79HX6+df3DyEKgvrtvefLmx+zQB0C&#10;5t2bezsx9+b2tw8vvk4/+vL2jheNE5DLmnowP/kAQPGrt357/9Qz89LzbfLV6NGDLUW7d+0bfjT7&#10;4JXn/axn9itU5756foHWkk2CKHLi59zz2ck74Kvy8dnw+4cXFj7c/jR1++74wO0T2x5f2jv/cujJ&#10;7b8nxw96PPN/Xhv+l1/gr/9H9i0VyPSgAqwQWj6z9OC//cAYl24DtgUh0JtJBpKAXhx67RyiIaCg&#10;l40AiICEIByDMtEAM/SmG/UJDgiw0lDZrIB8RlAhPbiEHlzEgEOLQhnIQhoyPxSeSQ5KIgU4QbCD&#10;g8ZCNQQ/CRomhPswApex0EERTKpEJFZKFXqNQi4TupPjSze3p3c05qxtTWiudbc2prS3moqKqLGx&#10;Equs5XykfifDkO9QFGWRjDJatIRmktEMcppBwTYoyYB/JgUdXI1yqk7MVIs5OlClZK2QqBeT9TK6&#10;VkZTy2haCU3J1yRGZ6+voTs1tBg5z6oTW0yJ2dkZDavS1tS7mitTOhqTW2pLOhsq2huzYxWVKkqb&#10;irLByNph53Q5RL1u+eEszemiqEsrLSMVtpHaxKu1aeP1GeO1zmv1ruu1zhs1iTdAo9l1tSVptMEx&#10;VBN3piTmULZhe5x4vZa1LpLRLqM1iPBlPHweKySHhcoEqo6BsFLgVjI8huBfL6ctPhv0fH+7+PnN&#10;wqdnnvk3QFt4vr799vGxZ35y8fPLH59ARPbuxpUzBh7RToFYmMVCVvLRdbLQNiAHDcxNJtbWaM72&#10;WABCzl4b/4CN3xUX3pskGUiWH3JLDiXLel3ibtATL+mxivbauLvswq3RPKAI18bwW7S8GgH57v42&#10;4Ec+Pr/84cXVNdn2YlEoNJ8no7SrGOu0rO1mEQDhAbf6ULrpeE7MsRzj0dzoEwX24wVxR7Kth7PN&#10;R3Ksh9KjDrj0+xJVu6zSNp2gWs51MXFabBAx0CfE93fQyOGRq8SMBnlYnZTerg3bbJLuj4vuT48+&#10;nBl9Itd8odJ9oSZtsCptuCljuDFrvDVrFJodLPLqwuwxoBFX5w015ZyvTT1V4urJNu9yqtqjFQW2&#10;qtSU7ubcnhxrI4WiJKKxYjxChEPy8DgpEafAIZR4uIQYLMEHAwUgwQeKMTA+CsZE+tGDfBzh3D8L&#10;M/Zk2ntTog6lRh/LNp8udp5fmTxWl329rWR8ddFQIzQMe6Ys/lShrS/f3FXk6CpOGCi27XAp/sjQ&#10;vrh14tvHie/Tt768HgcInHt9HVov8/bG/OStL+A6dRtgb+71NaACv7wam39zdfbp8PzktU9Phzxz&#10;T0/uaUrUMVPjtROjxz5P3vj05PKXl1fAbV8nr69OUdkZ/lZmCIQ9Hs7Kw8dzMTYOJoETksCBW7hw&#10;AwOlpiK1NJSCBJfiAqWkYGFokIKKMDBR6dHSj+/ffv++cOPGzTNnTl4eubR97GbKriMnLg92t1fs&#10;znKcaiw4vSr7aJWzLz+mL9PQn60/UhJ3otJxfKXlREXc6crUoVW5Q1UZJ3Pt4OPeYpXW6gVqOtrn&#10;N296Yy/8vOVX0AJEhLyGtwtE19DOiiVaQg+hHuB1vO2leBx6kc8KHxgscCnFqHdc1Pd3aKcEtE50&#10;OZRxFDqYFxoRXarQKlJAPQBF78AoVJfBAvxJTGpWYfrTWydeX+v5/GLox8f7XydvQTMIH+5CCPz4&#10;+Mc7KK3dj4+PF2efAUUIraCZe7o499Sz8ObKgcZiEdrKQMoJQRKsvxwTCFUcTIWFyVG+qSp+TYwg&#10;T4TKFiKrwgn1ElKTktSqYawBINSxOo2sdhOo7CYNvV5BqpHgS0UhZUJsoRCdyQzIZweDALdChK4W&#10;YZskmCYxukmEaYlANQnRdXxovUwFN2Rp8XwBLRD4zCxyQBoBloyD2bF+dgxMi/QVBi6nBPgil/9q&#10;NBjmF754vn/yeL5c2VUfg/p3gTC4ROhfGx5YKQwoFwZW8QOq+MGNUtx6PXVrTOgeM3W/ldaVyO9y&#10;CrsyIrozZb3poCr6M+V9GYLD6cKB5PAeF6cn2buJ0MXudrIPJHL3OxgHE2j7bAwgDfdaGVBymVjq&#10;LijvaOgGfeiRXWun39+beT428/z69NPrc5P3vr5/sjD7Bjp6YuEDcFCe+deeuZdQipn39yELn5xY&#10;nHsL6cLpJ98/PPo+/Wjh4/OF6WcL7x9/n7q/MDXx7fWNr0/Hvj68uPB4aPHx4Ouhgfefvs/+8Hz9&#10;6fn6AwLhzGfPL1/eXJt8MDR59+zcmxtvHgzPvLzy8eX1+yPHXt84M/Vw6NXEmcdXD5062H7r787J&#10;Z0PDR7fN3z11amLkNyQaUoRQYOa1tv9AzlsABYFp/r/9kJFCEdyvQOYB+AG5t2TKoCwhELDPG9z9&#10;G5oWhNaOQotIwRO/Q2dgQjEZkIRBfjAjEZFKDUijBOdR4dmhAXm0wDxqQGZoEKggzEkn+tsIMCsh&#10;0AAtgfHjwpczg5dzscGqCKFJGxMT7VLqE7V6c7RJrdTKeSJBRlFh+bq2tNUNyWsaU1Y3J3U0G/ML&#10;aBpdcptw63160ThFXRUlTHXhjXK8VgwqVivDqWRktYSojiBpZBSNlKgRk7UKukLCUkVQtaDKqLoI&#10;kppP0QipajFJLaLIONJoVdKastAkDd0g4UYp1DZrQnpuRs0qd2NN0qqypJb6uJoyd0NFZkttqtta&#10;pqGtiQzdHkPfZWHujxf0OyMG0lXHc/VDRabLZbGXauKG61yjq5xjde5rq1zXVkHS8EZj8tUW1/W2&#10;5CtN7pHapMFK25GCqL0u+Xods1PJaJdTmsIJFXxsAY+QxgxJpyPTaMh4EtxKDDJhgzpipJ5Xw4uz&#10;T7+9ezo/eXdx5tnXqTuLc8+ANPR8fvUTinnBwyffZx/Wl2WokcvTGPB8DrZahG+R08C3dJ2JuSmW&#10;tS2atTOWucvM3GMJ22vl9NqFvYny3nh5X5Kszx3e7xb3xUl64sVdjvAD8cK9NsHOWO5WI29TFL9V&#10;x6sJJ9/YUeX59hz47p+fn2+uyc8Pp9aEhzaEE1sV9HVq1nYTf49N1u1UH06POpYVfTzXeLIg5mSe&#10;7Xhu3NFcx7Es64ls2+GM6IEUY0+yfodFtt4gblGLMnjUWDKKFuQbhgqws7BZHEJNBKtRxmlRsNvV&#10;rG2miP029UCy6UimCXjeC8VJFyvdF2syhuqzRupyrjZnjrdlXO3IG1+TB2VcW110pTV3tLV4sC7j&#10;TImjJ8O43R6+PS42P3N3RNKAVpqqJDOFGLgQB5fg4HJQicgIPEpJQKsJSCkxWIaHK/EINQEuwcKE&#10;OBgP789B+CaKaFsy47Y7dQdc6h6X5lCK6VRO3Pli93Bt5hhQoh2lQ805J6sSTq2MOVlsPVxo7yu2&#10;9RbZBwrtGxOEl/Y3eX5MLkBpWu8tvL+5OPP42xRwxA+/v7/9/QOg4/Uf0xM/PjyYf3t14cMdEMP8&#10;/HB//s349w+3oQw+C1Mn9jXbNAxXovbxzTPfQRz85ta3d/e+Tl3/8XHiYGtOPDMgno108TAJPJSV&#10;h7HzsBYe1s5D2dgYEwOrZ2Ci6SgdCSEjwyWkIDkFkB4hpyINXHyeTfv4wf2FhcXZmdnLw0NbN67t&#10;3rd7bffAyj82b6sv6i5KOdOUf3F10cm6jO4cy8E0dW+yuifFNJBnO1IUfbjAeKYsabg2+1Jp8qkM&#10;2067YoNRWKOlh2ED/wWliYG8BHAh/4K2EnrXEnhHkpaci9ex/ONn/tOAfv7TBj+gV/8KqAaDwaCj&#10;d2EAfyv8IO3n47vCf8Vy/2XQubuAf1D6mKXi47u0p/CfEyfAFXgtBpMSoYjIKC6afX9n+s7A67G/&#10;vk/eXPz05MfMY+CXwRdnceY5dO7g9G3PLJCDTxdnnyx8vL8wPbEAnUTx9GJnfhaIJKhIGT4QAiHa&#10;HyBQh4OpMX4GAqzcoihWkXP4iGJBSKWYUCcntGhD1+gYHXrWWmholL1GR2/SMGrllGYFpVaELQfC&#10;UYQvDsdmMYLz6FB6kGI+oiEcCEFEFR9RK8TUi9DNwpBaHrKGFwJE4dIWshIGvIAcnE0KSifCkvGw&#10;RCzMjvMBX2p+gC89ABb4+6/rd2z2gPJtGgie78/GSwSofE5QbTi8TRwIWFgVHlQlCK4UhDRJMZv0&#10;5B1RlN0WxgE7rTuJfxCAMF3WBYEwoj9T0Zcp6U2X9KRJelJE/c4wKO+2W9Dj5ve4BX0ufpcj7ICd&#10;etDG7LKx91gY0GbE2NCdJsIuA2F3btTrZ3c+T92ffXlj9sW12Ze3Pj69NvcW2jLh+fbBszjr+f7e&#10;Mz8FBOvCzOPvn4DLuj336uqXyfsLH19C46Jvbs2/uv7l+ZUvjy/PP7j45e7pLzePz473z1w6+OH0&#10;rveHN74/vOFtX/vkzatzC5AinPnqmf7seffR84tn7vn8u7tfp24Aln56efvb1MTCp8ezr2/Pvb39&#10;5v7gm1un5qduPL03dOnw9utn/nx+c+DFaPeR0wfgRAIQeV7r/GcsdOm6VP6/Pd4C7BL0ABBCVgVY&#10;6DVnyEYhAHqLtxOaB//Vu3AUsBKaSfwNOo7pt2Urfl/uG+gPUxODk6j+SWRYEt4/lQB9omkEv0Sc&#10;XzweZsP5Wgh+0TiYFg3tAqQGr2BhUTKRWG+0WOypWoNTp0tR6OLURpMxSqHSSWlhTDwWn1GUX/BH&#10;m6O52t1U5WitlblcSous4pRStwUjrUZqVkaJ0l04g4yolxK0YpxOitPIqFopSSslaGRklZiillC0&#10;MoJKRFKKiCo+SS3GKyOwCgFBLSJoABHFVLlIGqV0ri2nuY1Mg4JrlLIkUq0lLqO+HmhQV2NF4pp6&#10;S3Otvbk2pb0xZ2VekZ7VGknZEkXfaWbsixd0JUUcSpFDmWXy9BfKYi9WWC5VW0ZXJV1rTBmtdYzV&#10;u8Ybk680uq+2JF9thuroqsShavvJkuiudMVGI2uNktYsg1YVlYnw6XxiGgufzghxUDHxZIwd+C+s&#10;/1a3wTN9G3yZv71/CBD4c+bx57c3ABeBwgBR7fzUrXlvOtBv72+ePNmlouPSGYgiLrYmnLRGSWnX&#10;0Dea2BuNDEDcrSbezij2LjNnt4W/L05wMF7S51BCRyo6xYeT5H0OeXec6ECc8IAj/GBc+G6zaGsU&#10;Z0sUu0PLapSSzlUnLb6/9f7xyPz7u3+2lWcLyJUCQr2I3Cwhr1XTodFRq/SAQ9nrgkTh4Zzoo7mW&#10;E3nWY3nxhwscRwvjTxTEH8mygKd6UzS77fINelFbJK9UyE6kEeh+yxPFzJFDO1J5oQ0ydpOS1ajl&#10;tOh4m0wRu23S3hT1sVzz6QL7pVLnYIVzqC5jpD5zpC5juClzpC33yuq8kdWFIx2F4515QCAOteSd&#10;q8s4WhjXlx212Sbc7EpqTFkjZupZWJwAj5TgguV4OKgqEkJHQqqJcB0h2EBAqEhwOTlYQYArcMFi&#10;aNd5oIgYyMf6xUvoHUmGbRbVHrtib7yq16U5mWU5X5J8sTbnckvRlTXFQ6vSjhfbTlYnnK5MOlbh&#10;6M2N+ivTtNul2lMcM3n39PcPdz+/ufLt3cTn1+OQ+AOy7+34l1fjX15fnXs9+uXNla9TNz8+G515&#10;dX3m+fD8m2sfnl6aeTn24dElz9zDv7fXxuk4KYm6e+N/z70cf/fo8uzL8U9Pzn19feVy34YkQYiN&#10;GZLIQcZzQmysEAsbH83BQyzkYs0MbDQTY6L6G4j+aiJCSUHIyXA5Ca6kozV8UmFaQl/foROnhm7e&#10;uv38+fPR0ZHSsoK1ne1rN25YW5zZV5p1pqF4uLPqXFNuX65tf4ruoFvT5dL3ZMUcKog5VmQ9W2Qf&#10;KnFcyLYedxi2R0vXmsKL5DS473LgRSAf4R0LBeU/uhA4D/AX6ll69H8bXlez9AhyMcARYbFYo07h&#10;zQYD7Y6ApgGhlTEAd0AOwrxLYWDeTYI+oAmNQEGrR5cDUQgwCInBZcuxOIJUIeAJwtILcz69u/Hp&#10;6ck3Vw4+G9o382IUyqn96R4Qgj8/Pfr+7s7C+1uez4+gTugMJm/OVSANv7842ZKRzkJoScESnL8Y&#10;UoEwOcZPgYHJ0LBoFqbKKs8TofN48DJBSIWEUKvAt+pD23T0NSZWRyy71cBs09MbVLRqCalGjK0U&#10;Y8vDcaUifKEQ76YHZ9AQ+Wx4ARdeI8DUgZfzkKUCVJkQWSOE1wuRFXxUGQdVxkSWMBCFjOBsSnA6&#10;xd9N8nPhYXbIW67QoX3lgX5MmA8OEbi3Z/fU85svJ0Ze3h379PTKn7n6fKZPtQheLQosEcEqRAGV&#10;wsB6MapRjGrX4LbGQpsfDsYxepI43Q4g+8Q9aaJDaYJD2RGHc8IHMiQ96aKeTFFvOh+IwgFAwWRO&#10;t5vVl8zpBWh0sA4mAF3IOmALPWAJPRBL3mPCb9QSj22te//m9vsnV2de3Jx5fnXm5U1Qp5+MeNfx&#10;vYJAuPgJyqk2/84z+wJEGz/e3Z1/OTb3eHAGYO/J8MytEzPXBmZGumYu7nl/ZuvU8Q1Th9ZP9ra9&#10;PtDwbE/d0x0rn24vebytaHx709vJ+VcfPW8+ed5+9Lx99+OXxZlHX6ZufX17a3HuFfQfe3cPSM7P&#10;r8YXZ+7Nf3j48cnY59dX3z0D9frdqyeHD22cf3rx5NiRYDrxP9lGoQJMD1jbf8kHfi41//sU9MCr&#10;HcF1GZB40P5UIP6ALvTaOFQA7yDoeW/zDvoDMP7upSG4Qkf0QieHgaBOgA22kmB2om8iwTceB3OC&#10;il2RiPONAYEVFmbCw3RYWATCjxW0Qsuh2+MdGnOmwZimN6VGGlNVerdYY9NGm9U6pVwp5Ytlvn7B&#10;pNDQvFVVGS2NzoYqa1MNy2wm8Wh8B1OYKyLqmZEpZlGaHa/kE5VcqpJPU0tIQPmppWRVBEnBZaiE&#10;VBmPJuOSFVySQkBS8ohyHl4pJCtFLJWIoRFRVQKqgqdLiHG1ltES1Ry9UgJNEwr4Wom7vNi9qtJV&#10;WWxtqo6qKk6oKUurqWhoayi2Rjao6Bv0jO2xrN1W9v5EUW+y5Eim7ESB+uLK6EvlxqEay3BNAgDh&#10;eE3SeJXzyipAwbSrzVk3WtOut6VcbXYP1cWdqbD0ZenXR/FbVJQGOblOQiriYbO42DQOLpkBj6ch&#10;bVSslYYwoHy7sjWeL3c9829/fnnp+fzc8/0doKDn58fFuUlgbVBOh48PFmcf//xwZ+bDk8QYrZsB&#10;LxMSq8JJzSr6Wm3YJgNvvZ61Qc/ZZuBtN3F3RnH2RwEKig46JAMuRb87YsAhORInOxQn67FGdFkj&#10;uhPFXYnhewFITOCF9PV6Rqss9GhetOfjvdk3wIO8OrxzdRafUMTFVwhIDRGhAOSbTQCEwr2J8h6X&#10;biDVdDgreiDHfBywsMh+tDTheKnrRGHCkVz7AHCpGYZupx5ArjWSXSNipdLJXJhvoVH+bfpBQZSk&#10;SkxuiWQ2qjgdxvAt0eLdcYquZP3hHPOpAtuFMteFyuTBmtShOvdQQ+rl5uyx1tzxluzLzZmXWnOG&#10;W/OGmnPP1aWdrnYdL4nrzTRujZOlS/hcDJGLQUmhqTKMDAdXElFqIlpFQOoIqBgKMoYYbCShVAAY&#10;JDi4qnBBcmwgcIIiAoyD8bUKiB1WyXq9YKs5YqdVdtAReTQj6lSR80JV4XBTydWW3OGq5JMljlPV&#10;aWdqUo9XOP7KjNrjVm+wCEf/6vB8ee75/OzHhwnP3GOgCxdnHn6bnoCyeX2YWHgPvr/3fn64B5wv&#10;iF3mp25+m7rx85N3Z8Wnh59fjnkWXv29q86qY2YmGZ/fGfz5AYp+vk3d/vxy9OvktWdX+7OUZDMD&#10;ZWUh7GxcPBtnZeGtTHwCB2tnI63MYDMDaaQjDHS4howAdBcTgmUUhJaJjRbSaorzpt59ePb8zeXh&#10;0atXrhw7dcbsTCnOydi2vq29OKu3MvdiW+XY2prRjpIz1Rl9qZYut6E3w3SkJO5kVfLxYseJ9Ogz&#10;GdFn0mOOJOm3R4nWx0hT+VQof5U3LoaE4P9TvKNRS03IrfyfhteH/Mu71QJ4kWXA/5SV5NRnO0HY&#10;vnyF142AK3TQBHTUBLREBhotBRSE5gihdaRQ3jXQCQq0RAbwEOYfpNZFq3UyDoeRWZi/sPDux8e7&#10;s88vv7t96MXofhApej4/hk6l/wSd77Ew/QDwD/jVhY/QqfQLU3cWpu8tztzvL4/JYAbriYgIrH8E&#10;BqZE+8ugbDJ+EoSvTUQpM3LTOYh8oAjFuEo5qUlFbNPRWrSsTgNQhKxWHb1FS6tXhlZKiFUSUoUI&#10;VyoMyRci8/ghSVRYKikACL4qHrqMi67kY2uFaKiKQmpEKCANS7jIIi6ihI0oZSLy6UGZ5IBUon8C&#10;CebA+9lxwGf6aZB+siDfMNgKHg0fHauwmqTx0dqEWEN8tDJeQi3gwQu5wfm8oOLw4EoxokaMaBHD&#10;WySoDi15p8170HwC+6CD35vM708T9mVI+jOVh3NkR7JkfSni/kzBQDa/O527383sSWYPuIA05Pcn&#10;h/e5w7pdzP1xlO44aredctBC7QK60Eja5hQ/uHVudur+x6c35l7fmnt9+8ubO/Nvbn55MfLp/tnZ&#10;R5e/v7m5+O72j7dXvj8b+3L/4tyNYzNjPR8u7n19YtvLgc43fW2vuptf/dXwYu+qF7srn+2qfPrn&#10;SlAf/1n+cHvpva1Ftzfn3d6Qc3tTzmBb7o1Lo4CCj19/fzW1+Pz111/mJ29+eD4y+2xs9vWNN/cu&#10;zr0Yn3s78e7x5dlX41NPr0w+GP785vqz2+fe3L08+ezqyJmua4c3nB/pJ8hF3kgNiriAzXkh+H/1&#10;35JRQub4fwvoBDdBIISSa4MXQrbqDezAnQB+XvUHDZAuDZP+r1QEL4EGKIBV+gZwEUgrMdBCglkJ&#10;sFjgULB+sVjfaKyfCedvBCDEwSRIP3qAD9VvhYVHz3KnmuxZOoPbGJOhMWUo9WkSTWJ0jM1k0mkN&#10;WrFGg6fy/PwChUJ+/qpyR0udqaGSFmMIFjAoMgFJLsYrBKoUi8Btw0h4eBErVMgkRHDQfAZGFBbM&#10;paEFVIKQiuaSsGImXEBDSxkoCRMt4xGAHJTwKHIeQcZBS8LwYpY8Vu1oLKHa5Ay1RJGkMGxUkfVc&#10;a1aGq7YyqXqlvakmpmqlo6YCgHBn977WytISVegaLXOjkb3VHLbHxu9JDD+WoThdqD9fZBgsi75U&#10;ZRutThhblTRW4xypTLxS5b7emHqlMeVaa+r1ltTxJtdog+NipXUg17DeLGpVQnkGygU4KKcMLySD&#10;g0lmo5IY8EQ60kGHx+Jgu9Ojf06Ofv/46PPk3S9vbizMPPFqwVezr+8sfHj4+fX1uRdjn19d+/Tk&#10;4uLnh+vrC9O5mFIBsVpMBu+8Tgflt9uoD9sWJdxmFGyJCttuYu+J5h6I4x+wCfrioIzh/UniAXt4&#10;T1x4r0Pe45QdjJMdjJfts4RvNXA6VHSgCNtUjIPOyJ+vITUDPMi53h2pQkYeh1DGJ1aLCG0K2iYD&#10;e7uZt8cu7XHqB5INR7OijmabT+XZTxU5TlW4Tq1MPlGcdKwo/u8cy+H0qB5X1FaLok0rrJGw0ul4&#10;oZ9PeZQK0H2Vy1QjYbZqha2RvHUm4XaLeF+8qifVNJBtPVlgP12adLoKqLG0S6uyBmsyhmszx5sy&#10;x1uSR9oyL7cWDrVlDbVkXKhNOVkRf6TQAtTM+jiphYVnIYOURKQGi1TikEoSRknCqkkYNQkNqomM&#10;Ai5PSYAr8dBROwpikIwQKMcHygj+YqI/F+tv5hArNLxG8DvUC7ZFh3c51AOpMcfyks4UZw9W5g5D&#10;E5Zu8K87WeU6uhIIX/N+l26bXbrJrnx7/cy39xM/pifAr2th+i7wwgvvbsy/uQ5p9zfXPr+6/vnN&#10;+NzLke/vbs6+HJl9Ofrhyfn5t1c/Pb00P3n9w6NzIMDt2VKeYGSnOPSPb50EmJx5MjLzZOjjk7Mf&#10;Hp95db2/1CyIoYdYWRg7F2flYS0cTAI7JIGJsQEoMlEmKlJDQ2noKCBzAeBlZJSUijawcHFiVklO&#10;5s5L10bvPhofHbk4eGF/d6/M4s5IdXc0l3cWpg9UF17uqLr2x6qbG2tH15SdrMw4WpJ0rNxxrjbl&#10;XHXqybyE0xmWUymmow7D4XjTjmhxp5GXwMABfwE8wJIz8foJ0Phn+/x/PArkf6AfXkf0T7e3QHOJ&#10;//4V+CUqnTr14mqZVfnvX/69ws8POBJo5QuAnx/AHww6hsmbXw0QEUolsxzmA6U1Bs/7QnOD3g0U&#10;DCbTbLOr1FK+MMyVmfzxHYjYHsy/GZl9cmr6Rt/jS7s/vx6FDr2avgv4t/jpsefLy8W5F4tfXi2C&#10;UHL+o2dhzvP9475sTSo9QE+AS9AwMRo6cUKBhBmxfnKMT1pkWLmKVsgFX1Io13aVjNigIq3RsdqN&#10;vA4dvVPPaNMzWzWMWlVoqYxYLiZUi/EAhKUiaPtgBtnfSfTLYQbUcFGlbESFMKSah6wToOqE6Gp+&#10;SDkfVcpFFXMgEBYxETlUKMtoOinATQpIJMDMWJgOUBDuxwnwoQf5RukVGdlJLqc1w+XIcCcl2Q3x&#10;PHIeG1XAgZfz4dXhwTUSZKMU1SRFNMsxnbrQHRb6XhtjdwJ7X2JYl4sNdF5/ugxEUn2Ziv5M7w6K&#10;NEF/Grc7hdOdxu1N4Q+4uUfc4f1OYbeD1eVg7rdSD1jJe4yU3UbK3mj6VjV+b1P25NT96VfXoQ0S&#10;j4ff3b4weann5YmNzwc6H3fVPdhX+3R/0+vuhqme+lf7q5/vq3u2t/rZn6VPdxQ/3Lby4baix1uy&#10;H2/Ne7Sl4MGWwsdb8u5vLry7JW9ia+HtrSV3tuTe/CPzemfWlbVpI6uTLjQmHfmj9cmb+YknM09e&#10;zz94OvuL5/v7hU/gw3vgmX/1BTrt6cHXj0/m3twGn+XCpxdf3oJI88ns5AS0IHX6/rtn16afXjk1&#10;coSmkgELA5wCJggakGF6G8D+wHWpB7T/7xUUb/evwLAA6Lx7gLy4A31QNwRVaCDD2wcJRsA/cPHW&#10;JRBCsZtfAAsZbCMGmnGwGJyvEahAjI8O4yfDwEBgJQzyYcBWhPn7KYKhA4bshKA0CS8/NdmSkKKN&#10;dqp0iSpNgtqQaIqxGPUKqVwiVqlFch2NwYcHw03R2qSaYlVZPiVaR1AK2VoJTSujqiL0KbbwFCtZ&#10;zqVLeVQJlygVkMQ8plKMkQvREg4+goETMAgSLkrAIggYOB4dYBIvYmL5NKqED27GS/mhQByaNc7m&#10;EoJZQlWJZA6ZqlxBVnGjstKcDbX2yjIgQ6NWlaa11mfX15y6eGHn5g0lstBmDbNDz9way9hhZh2M&#10;Fx5xyU9mqc8UmM6Xxg5W2IcrEkbqEkZqnZer4q/XZtyoSbm2ynWzLf16KwBh6mh98qVq+6Fs/cZY&#10;YZuC3iolVwmxZXxUESckk4NLZeKdDEwCHZFID7aR/Hdn2zyz9zzf3izOvlmEco2+/QGuC+++f3yy&#10;CA2b34GC3PcT86+veBZeD/TtcAgIxUJiDQChgrZGxWhX09YDZmvZm4xAHbI2mVhAyO6zsvdYOd3x&#10;EX0OWV+8pDcuot8h7nfK+x2KXqui2ybbHc3fpuN0KOntKna7lr1WR/841v3l9ejPD3evXPg7RcLJ&#10;5GDLedgGEb5NDt6fs9nA326O2O9Q96UYjmSagIY7WxR/pth+fqXzfJn7fKnrdJHjZI7tULrpgNOw&#10;0yZfpw+vimCDf2lEgE+Bivt98la9Q18nY6/R8jsN/A0AhFbpgUR1f3r0sVwA1IQzKx1nqt2D9WmX&#10;ajMu12WPrMoab8wda8kabs4aacm51Jw5tCrpfK3rxMqE/tyY3cnKNRahg0vSknAmEiqahDGR0QZo&#10;OBSlJCCB+NNRkLE0lJGIVHvHSNXEYDkZriAGSwiBUiI0TCrFBRuZxDxlWEU4rUUatl7L32VWHHTo&#10;DyYZetPNAzmOIwXxR4vjIboX2PqyorqT1TsTVevMot351sVPT4AEhCTIh5uLn5/+hNYuPvr58e7P&#10;TxM/PgDxcfc7lOvr+o9PD76+vwuU4tzrsR8f7wFSAmU/93LcM/+yb3tNnI7ttGue3Rv8Pn3vIwDh&#10;i5HZF5cnbx8Fn/LBtsJoSqCZTbDzsKawkBgOCvAvhoG1c7AxNIyRitEyMHIaUhoaLCUHS0goORVv&#10;YBEcUmZpQY5qx8mMY0OXh8cACzds3SqyJ6Xnp3c0FK/Pdh6uLRrtrL6xoe7WhqbrG5tG19YMtq4c&#10;BrUlF/zOzxelnst2n062HYoz9dqiNmsFLRoW+B3+BoXI0NgQ8BBLvPMiDzyEnlhyHkseZqn83zY0&#10;0fIrtKRv+471i1PjmZE88KIV0MQgJACh/RDQVKC/n0+Qjw90uA2Qh7//7vv7cmh3PeRtoMwyUJbH&#10;YARCpdFabTaNSiGM4LpzMj5/vLv46YZn7tHCu+tzj89P3Tr86lr3zIvRH3N33k/vn5w8szD/7sf8&#10;3Pzs+8/Tr+ffv16Ynfzy4mq7VRhPhWsxgTIklF8b4FCJgqlQfgp8YKFRVCoh5nPQleGEShG2Xklo&#10;1BCbtYx2I3ujkb7OwGjRMlt0zFoNpUJKqpUQysKxhUJcaTi6iI9yk4JclIA8ZkBlGKIMyrWGqBMg&#10;6/joGkFItRBVyUMBpVgRhihhwTPoSxT0B4owGQ+z4vwsOH8DQDJ09JIPITjg0JFDP75+nJ16MvPm&#10;4czU09mXN8BXu5AKKxcgavjBdaKgejGiURLSLEM1y/DrDKTtUaG7LXRAwT0Ozj4npzeZ058u6M+E&#10;UqwdypUcypEMpIsHUoSHAALTxYdShAMp4YdTRH0O5oCD3RsPQEg5EE3eb6DuUpO3RhLXR/HGLx3/&#10;PPNs9tn49LVDb05uv7e77N769Dttibdb7XfaEm6tdt9enXR/deLDtc6JtWmPNuY83Jj1YFP6g405&#10;DzYX3tuS/2BTzoNNuRObs29vSLv/R86tDTnXAfw2ZF9bn3ulM3W0zT3W6rzcEnex2TrYaP+7yj06&#10;fnPi2ezNB9O3H338xfPlzdfpR1AOCAiEQAq8WJh5Pvv6+uKnR9/e3//+7i7o//rhwc9PD39+fvrp&#10;9XXQmJmfUmQmQ7TzDlksFfDwn9Z/ypI5LjX++yx4CQiyINj95qXdEge9PPz138uALvRKQOiRt0DG&#10;DA2NQlsovDT0D6IiAuMJsEQc0IK+0Th/DRqmQPjyA1aEwZaHBSyXImAOCjyPFZIHnD4D7qIGleoF&#10;KzNdBmuKVOeS6Z2RRpfeYNXppQqVWKLQiSQ6nkAehMAEwvziU12m6lK8TkFSClhqMVktoKuEikQT&#10;M8lElvEoYhZaHIaV8cjSsDA5nyThUmUcqlxAUYjoKjFVJmTKI6hSHknMIks4RBGTBkAYwSNIwyiS&#10;MHms1lSZSrBIGRqxyKZgOyQsjUjrirdXFlvLCmy1JZbKvOSG8qqWxlN9hw7u3FsoYzUpyGv09G1R&#10;1F0Wxv5E4UCy8lhW5Mls7YViI1B7QxXxI9XxQ5Vxw5W2sTrnVWjVqPtqc/KtttRb0PGE7rMVtv5c&#10;3aY4Yb0ytEFKrhMTQQiZxwvJ4WJTOcQkZkg8DWVjYGw0+J70KM+7G57PLxY+Aa/6yPPlBXCsnh8f&#10;vr57sPDxwfzkDQiEH4DyuOb5PnXuTFeCmFQApcYnNkhJjfLQFiWtXUXvhJZ30jboKJv1lO2m0F3R&#10;jL12QbddOBAX3p8o7nPKBxJl/fHK3kRlnwPaSrEjirtOxWiSktuUjPZIZquU8OrEH4uAx19evn18&#10;NdcgTWfhi7g44BTqImhrFMzNRt7W6PD9iareZMPhjKhjOTEnC43nS6PPrLSeL427UOw8Wxh/LNt8&#10;KNXU6zbttko3GARVYmYqhywK8E0X0b6+uVHr0DdH8tYaBWujOJuiAQjlewBWwVsVx50ttV8sdVys&#10;SR1szB5uzB5pzB1phfZ3g/ZQU+pQU8rlBvelVQln6pKOlCd0ZZr2JIqbjGFONj6RgrVSUSY6BhAi&#10;1js1aCBjDGSUioIAitBIQmopCMA/QEElKUhFgMmJMBkJoSTCZYRgFQWdIaZlg6hCwqiRMdq1nA1G&#10;wabYiB022T63risjqivD2J2u7s009mREgZ6tCYoNtoiulXGAguAT+fHpzvfpscXZiYX3t35+BFrk&#10;xvfpawvvrwGF9/XNVe9miRvzb8HDKzPPL85PXZ17MQyimbnnlzxfHnVvq47T81ISNY8nTn9+fe39&#10;w8szL4bf3T/xYeK4Z/H96d21dibMzMXFsLGxXEIsJ8TORprZyBgmIoaOjKZjdEy0moZUkOESUCkI&#10;JR0bzSUmyBjrW2rTtwzwO/sODY6MDg3u3L9Tn5iQmuFobyjobSnuK3aOrSm9tr7m1h9Ntzc339hQ&#10;PdpRPt5ZNr6maHhV7mBp5lBZDmDhkfjog9G6dcqwZo1AS0b+4zf+/S/gEwACQdNLQWgCBbgWyGt4&#10;R5RAA7rr/69AQ0vg5Vqjfnb63s+3g9mGcOB9fKCt81Cu7WUQ7SAsAlUIVCC0WAaaJgRqEITb0E9Q&#10;f/99GXA7Qqk4xmKOjonRqRR8QZgzO+PT9J2vrwfn34x6Zu59mxz+9PDkuzt/T989+ezR9o0nuBfu&#10;tvz8+sbzGYSVrxZnny3OPvZ8f/1p4mSthmijwpXYQOgweqR/BGAhAiaE+2moyDwdL52LzOQhSkQh&#10;VRJ0rYLUoKG3GphrDLROA6NVz2jS0Rs1tDoloVqCrxThigWoPB46mw+9JJEa6KYEFbICy7nBVTwv&#10;BQWoGh66VoCsEqBrhbhaQUgFGyjC4AxGAFCEmSRYGgGWhofF431jvSfUq+EwGmwFhUS4cusmlNtz&#10;/h2UsfPHrOfL801KQjbt92IBvFoUXC+GN0mR9RIEEIWgrtMRd8Qydnu30u93Cg+mCLrT+X0pov4M&#10;cW+2vC9T0pMR3psRMQAll+EcSRUcSw07lMbpS+YPuNj9SewuG2OvhXowmrxXh9upJmxRkzalaO5e&#10;P/v68v47O8rHm+KvrTJdrzPcaoqZaLPf7XA96HTfW5tyd63zbodzYl36nfUAgZkPNgHZl3fvj7yJ&#10;TXl3/8i9tS7rRkf2jfa0a+3JY+tSRtemjXW4xttdwy2uoWbHpVVx5xusZ1bFnK6NulBrOV0cdWT7&#10;ultPPwzffnvj/rtfvn14/PHFVeDvZt7eeXX3wvzrGx9fXHl1+/RnKN3M4Ns7Zz48vfzsxvHpifMz&#10;z0df3j775fm1Dx+f6vLSIBuFsv5BJrhkhf+9ggI96W3+t3/JpkHDK/y80g/i338LxMal8QyvrUPH&#10;9v5DQUDA5Sugo+2BifoGUhHB8XiYAwtN9iYQ/K34wARysIOCSmOgSoT4Sj6uPpzUJAstF5OzuahU&#10;WnA2G1VvEhVmpOvNqUq9Q2twR8fajNFKY7Rap4+WyA18iZrK4GJDCHgCweBIoGvkBLmIrJIQ1BKA&#10;OkVSNDvVjhWz8CI6WspFRXBRXGqoMAzHoZIFNJKAheIzMAImmkOjRHBJEhZJGkZWcHFSLkkuwEm4&#10;gJ0oEVUUo4ypz0ZreDQZjx+noCZKyQqhymJ2VBTG1RbZGkrt9ZW22tKylsYtReXn+o6lm+T1CtIa&#10;A2WdgbLNzNxj5/Y4ww+lKo6mqM7n6S+WxA6W2i6Vxl5cab1cZh+uTriyynmzMfVmS8pEa+pEc8rV&#10;eufZCmtfrnFvsqxdx6qXUmokhCIRMkeAyuKg07i4DC7axcDEc4gOJmp7UuTii1Hwjf368eHC+3tA&#10;BYIA6OfMi+mHY/Nvb8w+G51/dW3uzS3w6X//MPFk4nKhWZrHDi4T4qvEJMDCZmgZG60FVBmpQ0la&#10;Hxm6UUvdbmLstnAPmIV9NnGvXdKXJB5IkvTHKfsAC12K/daIrdqwdjm5WUJoU1A6lIzWcNLYH6Vf&#10;J8c9sw/fPh0tMGuddGomF18uRDeEk9sVzI16DgDhgUR5r0vdmxp1OMtwKjfqfKH1dHHcaWgXYNKZ&#10;EsexgrgjWebuZP3uOPl6g7BBzsrkECIC/bKE5C9Phloc2g4dZ0OscH2scItNujtefcCp78uMGiiw&#10;nCqxD1WljlRnDa/KgfR0c+ZwS8ZIa/bQqtTBVeArlDzY6Dy3KulkZcLfhdZ9aZGb7RG1erabG+Ji&#10;oqy0EAMVG0vDWChIExEZTUJGU5A6AlKPR+rJQTpqsBqQjxCoJ/lriX5GSqAKKELvYks5KdjBx2YI&#10;8IXh1AIRuTyc0iCjr9Pxt8WKd9oUO+KkO+3ivUny/W7VvmTdLpd6p1O106ncl67/+vLaTyhlyd2v&#10;764szkx8f3/754cH3hRrt0Eb2kE4dXvWuzVw/s1VoBo/PT07/3rs88uRhXe3vZllnnVvrDZr2O4E&#10;7dM7p4AQ/PBo8MOjS5MTpxY/Pbx+YktnlixbirGwUDEcrIWFj2VjbWyUlR0SzULFMxFmWrCehtJS&#10;UZDGpcKlNKSSgTOLKIkK1u51bbsO/E2KzS5Zs2agf9+Jk0fS09IsZtXguQOX97Z2Z1pHWsuurFt1&#10;Y33DnT/qb6+vHmsrhJLJNRVeqsm9VJoyVJZxsSTlWJK5K0q/x6TcZldoSBAIgTsAfgPyCktBM0S+&#10;f9aLLvX8CsXRwG1Asbj3BsiFQCLyX/+ChyDHRo/Ovx38+vj0SrMShO1LqdWg/fSAcyugRTLQvqwV&#10;0KCoN7Mo8DO/gYAbeJxlK/7xPzqjIcZqMZpjNWoZh8fMzMta/PbCM3/75/urntnbnm9ARdyYf31p&#10;5t6x6UcDM58uehYeAvJBJzLOv/B8fbWUZ+7l5T1l4uBYMjwCFygAFETAxCiYGAmLCPaNoWMylYx0&#10;Tkg2B1EaHlIvJbWqGC0axppI+loju9MU1qZnt2uZzZGUZhWtTkYoE+FKhNgSETZPgMwTotzMIDsF&#10;ls0OKuOggAqs43lVID+kQYCv5WOr+OgqIbaKiwYgLACikBwArRcl+LlxMKt3UYUBA5MF+dF8fhOF&#10;MZ+/eev5ufD149T8+1ffZ6c+3j5Tyw/OZ8NKRIF1YnijBNEiD2lRhNSKAAtDNhrIu8x0EKYfjGP3&#10;OkUHnIID7oieZEm3W9yTLutJB9fwvpTwgTRxv5t/1C08msY/BCXdDoNA6GD02EK7LNR9JuIuA2ar&#10;Dr/FGLrdLTvTkTtWEzVaphyr1NxsMN5bbb3flnS/M/nuuvS7a133Oly3O5131qbcWZt1b33WvQ3p&#10;t9dn3d6Ue2dD1o21aVc6U660p401usYa44abEy61JQy3Jg01J1xsTbjYkHC+xnKqNvpUVczpCnA1&#10;ni43nCpSHiyyDQ7fHLrxfPz60188izM/5l4ufHz4febxzKsr39/fXQCN11e/TN569eDimzunZ54P&#10;v7xz5uPDS0D7T06cm3k0OvXmbmJ5wS+AgpCiW7LOf/gHyn+A9w8I//8KeM4b4YEfkKX+Y7LQO0AI&#10;BBV6GbguW6qQPPwdugDx6N1EscLXzx8bBGIZ8FlCcU02KaCEhQIfc52A2CAhNMjwa5SkNcrQVjmx&#10;Sowr5eMKeagCLqqEh25NVFWUZBvMDq3JZYyx63QKhUKs1WpVWotIFsUSKFkMARyBIIaGchRikkpE&#10;0ojx6giSlKdMMElT4ymyMIqMs6QR6SoRUyGmK8UcjYSpEJAkHFIECyeiEyMYBD6NyKWQRQysgEoU&#10;MQhiJk7MATJRGW+IrckjG+RUNU/gkFNtErpaFhFjsJVk26rz7A1l+rIibVFOwaqaYqV2uP9QbmZy&#10;kRTdpCGs1VO3eQfiu+I5fQ7RcZfiVKrqfE7U2eyoC3nRF4tiBotiRyoSrlYnXKtLvNGcAlh4oz7x&#10;ao39Qnlsb05kf4Z6b5KiUU4DXwYQRebwkVlcdDoXk8FFJrMxDg7JzSDsTFR53t/xLC5t0Hnl+fkB&#10;2vb05dn8m5vQWowP3vT5UB7hO0Cu/Zif2tRW6aTCSvkhNSJCkwSIQnKtjFgnJzdKiS0ycrOMuEZO&#10;3GKk7jaH7bGK9lpFXbaIniRxryO8yyY9GAdqxD6zYKOa2iQJaZCg2uWh65TU5ghif1bUd6BXvj57&#10;+WikIEGTxicA/VouwNaK8QC0G3ScndHCfTZxl0t1KCv6aFb0qTzzmSL76VL7mYr4wZoEcD1WHH+0&#10;wNKXadjvitxsEtXL6OkcgjTYL0/GfDU+UGfkb4wK3xAVvtUq3WaX70mKPJCi7800/V1gO1UcN1iV&#10;NFiTOrIq42pzyuXGtKHmrKGmjJGWrKHmjKHWlMHW1NN1KcdXJvVmRe1Jk2+wi6oNYW4u3s7CWdl4&#10;IwOloSKi6SExlJBYaoiBgjKRUEYCUkcMVnsn0vTkQAPZT02EKcn+0MEmpEAxJTgCDzxgYIYQn8XH&#10;Z/KJBUJSdQSUQ2C9LmyTSbTexF9vCNtmCd8VF7E9TrojUbHLGbk307QlQTxxaL3n6wvPl8c/P96D&#10;slpDO9Ue/5yZgNbuzzyBVsp8fPBt6iZ0IuBbQMp782+Gv05eAVBcnH30dWrC8+Ndz7Yai5aRlqQH&#10;ge+XVyMzzy7OPDrrmX/5cLR7V4Ota42j0sw0s4JiGcHQ6hgmKpaBtbKwsWwkoGMsA2GiwdU0hJwK&#10;11AQMhJcw8SZxXSHVri1o/ni0AhBqg6PT1i3df2JE4dWlmY2N2R4vr+60tOxNy3mTEPxyNpV1zc0&#10;3Vhbe6Wz7HJz7tiq3MtVuZdrsodWus9nJ5zJjj+ZbO+zxxyM0e2PU4PfJMS2fxwMRDyvEwHF6y4g&#10;XwG1gFwEfgR66C3ApSwV8NqOP5oWZ27PPTnleXelPdv62y+/QHsmoMzagHm+K7wjn1A+UWjfhM+y&#10;33y8C0RBWb4M0oK/gSt4QqHWxJjNJrNFpVEII4QavaapLGF7rWV3o2N3i7N7bfaRjUUDmwr3tuV1&#10;b8w5ubfq8kDH2LEtV09su3Vh56ORvq6Oles7687vqSsWBEaT/CQYmBDtJ0L6gqsEDZMhYA4eMUtC&#10;SGMH5/GQxSJ0DfgGKUPX6Lx7JwysDiO7XR/Wqae3aUMbFKFAEZaK0MWCkBJhSEE4VJ2sYAsFlkYL&#10;KOMiqwXIagiEIdV8dH04rjECDURhKSekVoAuZgXm0YMyqAFp0GIZ4EL9o7GBenSgFuUvC/JlLP+3&#10;mse6fvX6IpCE3xfmZz/+/P714ZnePLJPISegRoRoECOaJMgWOb5Jjm4Qw1vl6A0G4jYzZZeFdSCO&#10;1eVgdbn4B1MiutPF3WnCnjR+b7oQCMTeNH5fenivm9OfzO1PFh1OiRhIFva5Od2JrC5baI85dK8R&#10;u16CWCNF7jZTDrk5xzJEQ8WK66tMN1vjb7fF31ltuwvI1+maaE+805F0Y7X7+mr3jQ5Q0262p19f&#10;mwLgd7UDuo60OS+3ui41OQYbrBfqYi/UWc7URoPG2UrL6WrL6aqYUxWm4xWGYyWGo8X6Y6XGgULN&#10;QK5it1PUtXvX0PX7Fy9f+8Xzc9or3l96PMADgujm8ed3E7OvrgFl8OX94/mpu98/PJx6Ojb78srs&#10;6+vTjwcXP9z7Pvumbe+2X34Hog2YIASz/1rhfxv/Lf/fHmB9aCz6nwOYAOQgmC771y9eHoK/vy77&#10;979+BxSEbNn7PGDgb795t9UDQQjzg/sHROMDM0hQcoQ8cmAhHV4RhqzhwetFyEZxSJsS0yLFNckJ&#10;dVJsYzimIQJXLcRV8NC1EvKf2bbyogKjzR1rtqv1SrlCrtdGK9QJfHk0nasnM4TBWOJyH/9QBoOg&#10;EGI0EcEKPkbMUcTFhLtsqAgmgkNCh1GwYVRkGAkfwSQJuQyJkCrn0hV8plqCVwlJSgFFzqMDNakQ&#10;YcQsshwgkEWUhBEjOEKjQldtQkUzyRohL0VFMIupSlmEQW3NS48tzjZW5msBEWuKCqor0kmMY6tW&#10;reloTZPhG1SktQba1hjqHiu7Oy68P0l81K04CUCYZbqQE30+23g223Qh1zJckHC5yH6lOmGsJvFK&#10;vfNaY9JoXdz50qj+dOWhjMjjRTGdsYIKEaFchC7kh2Rysck8XCoXk84jpPGIaSziuqjwhQeDUL6G&#10;D88WPjz+8enxzMuR+clbnx6PLEzfnX099nXyxrepu/Ovgby4v/Dp+frWOjstuJSPLeXiyr1z+8VC&#10;LHjzGiG2WoSrC8c1y9Dr9eTNesaWqLCd0eyuaO7+aEBE/n6r6ICV320XHDAL1slDGwQhDSJMh4zc&#10;IQ9tlpLXKRmvT//p+fnu/p3BXIcyTUzN4hNLhKFVQkKjIhTaTWjk77FE9LnUR9KjjmVbTxaZz5RE&#10;X6y0DpYlDAJRWGI/XRR3qtAykG444FBtNQkrw+lOFlkR5FsWyX9981StSbAZKK0ExXa7YqtNutOh&#10;OJCu6c81Hcm1nSxNOFeTPNiQdbkJaMHcYSBTVhcOt2RB2S9XZYCei81pp2tSDhfae7P1e1OU2xOl&#10;DXqeg0mwMgkWJtZMR8XQECbAPyrWSEErSUg9CaMlobQkpJaMVFEQOkqQluijIfvLyEEKIkxD8VeQ&#10;A8U4fzUpMImPc3FwaVx8Nhf8PvGgVkiITZH0Vg0DOn9Hy94YE7YhJmyzNWJnUuR2t267W7M7y/hq&#10;tM8z9wRwbmF64vvUjYXpO1+h1aGgDcFv4d3Nz6/Gvry98unZxW9T12dfXp59Mfjx8ZmvU9c/PRle&#10;nH2yb1NFrI7uSFA/uHZk5sn5yYmTPz7evX5629Zq81+dzoHN6Z05ajsT+hcZaQgdDRnDQNlZSDsb&#10;AelCJsJIDdTRAtXUYPBPU1Dg2jBsooLqMvJqi9OPHz0Zn5wbzJNWt7Z0de3444/q969HPD+ePjiz&#10;Y1ui7vjKnMGWsnHAwvWrRlpXXm4qGW3MH6nNHapMO53nPuayH463HUmyD8TF7DdF7otVJNFxXhBC&#10;jgHyDf8bc0OPgGcAzmSpB5QlNIICHBJAGXihSCp482Lo84uzAPMLk5f3N2X4/usXEEr7+Pr/tsxv&#10;2W8rlgNJCEAIJRcFTFz+26/QWCjkZ6Bty9DGZSAYAwICo83mWKvZbrdq5VIBl+9wO//u3nJkT13/&#10;zqq/dzce3dXYu660Z2P57s6SrS3J7aXRtamqjjJLe6W9tdzaVGhPjVbpNcpKpzFLgIwh+ikxMAEW&#10;Ot8tAuknR/qpMbC0cFKWEJfOhmdzUQVCbK2cuE5LWW9gthvCOo3szbGsdcawNXpWcyStFsqsRqgQ&#10;ocuEISX8kBwOMo+HTmYh7LSgZDqigI0qF6BrBNgGAaZBiKkWIWuhVaO4Ml5IGbRqFJ7PCs4Cd5KD&#10;kglBSXh/CxCF0GIZmDzIl+Pz73iV+Hz3jicTD78teGY+zf748fNmz84c7LICTmC5EFknQrbJ0c1K&#10;fJMCA6RhmwK9zkDcamHsjRN0OQRdSaxuJ6svWTAAUAexMLw7WdCbzO1OZvelcXvd7G43sy9FcCRd&#10;PODm9qeI+lz8Hit1fzR5owzVzA3cFUs9miq6VCQZK9NcrTPdaom/s8Z5pzUO4PD66sRrbfZbLdab&#10;LUnjza4rTUnjbe7x1cmjba6hFsdQY/z52vjBBsfFGtuZ6ujj1TFnas2nK4Hmsx5faTq+0nCyIupY&#10;uf54aeTxgsijBdr+gsjDBcrDOaredHlPCn9XArujwH16cPTYqUu/FBhZLc6IvtaUsZ6WJ+e2f385&#10;/nnyzvTDoa9vb71/AqLFK1/e3np599yTa8dP93Wuq7Z15kfWp6mjDOLf/Xwh2/vfMA0qXov0Cr//&#10;DIQC8/U+AxXwHOgPgfm1lqXDMUiox4s+CIRQMghv+fevXihC+WWgp38D8Zl3eBSYrY+vHwwWBPPV&#10;Y2CpBJibBKq/i+ifRQ8o5SJqgGONwAEW1olD6mW4BhmhWYoHtS4cWyUKAQqmUcHclJ+Ul5dtjLWo&#10;jSoVwKApNtLgFGtiRHIdJ0JOpDLxJDo6BEkShuH0UriST5CxlPEmgcOCVgjQUi5FKgAKD8mjYLk0&#10;FC0UF0ZFMYlIGhETRkFzqEQBE8djYHg0rICJ4tIIYgZByMALKMEMUnymbNNdo3IjPUhE4qUoQ0wc&#10;klzIVIrNeRmWkkJTRaGpLMtUnhO3MscZGVmpUOzbujFVxgBiq0PDgJafxLD3WYQ9iZI+l2LALTmT&#10;aTiTZTibqT6brrmUG3uxyHq+0HypOGakwjZaHT9aE3+52nq60NCfpgSf96mVUbuSVRVifCkfkc9D&#10;ZkA+FweNw/Bx2XxCFg/faeT/fDIMpfL7+uHHzKsfM8/mXl1Z/PhwfvIOkIZf391emL638PEx8LOe&#10;xXdDF/sNMr6FR0hlobJY2EwuOpMXks1CFXKhxPZlfGQ5FwSMuDUKYruCvlHL3K6n79Qxd0WzdsSy&#10;dpg4u0zMXVFhW1VhLUJ8PQ9dJ8Q3igiNEVD+7jp+yO09TR7P9MTtCxlJWreUk8YllgnIdSJSm4yy&#10;TgmtHd1rl/W6NEeSdcdzYo7nRR8vNF4si7tY5TixMv5MacKZIsvxgpjeVNO+JKAIhZVippNOkAas&#10;yJcxnw8ebI0SbY1T7nZDY4zb42Q74pX7k/X9OZajeXEnS5LOVCVfasgAILzUlDXWWji2Om+8vXC0&#10;KR+aL2wrvFifcaLCdazY2p+j3pem2uyQ1er5iSxSDINkpKJtVIyVitKTEFoSRk9C68hINRlKvAIo&#10;qKOgwFVLDAT8U5AC5ZRACdCIFKAU/ZWkIDkx0ESCA6AmMfAZXFwBC13AxRaLiGVCfI0ytD6SWS1n&#10;NkTSO6LYW+JE2xIVWxIV29zq9Unyv5szPZ//GXnzfH4GdDx02sOXp6AHcM6b7hlaQTM/dW1x9v73&#10;afAJQokxf34CPdc9C296tlbZdPT0ZOPTu2e+vB32zD99cfPE9hpb9/qMgS2544dXj/evdnHhFkpQ&#10;NDVEQ0UamXAzExFLBzUEQFFPh+upgSoqHIhCJRVh4oQky7AF0YyKNPPuXXs7N+8KovGSsrK2bG0e&#10;vviX5/Ndz8yd6TvHtiTIe7Idp1cVXW6vHl+3amR11cjq8uHWvJH6rMGyjFNFzsPumL+tliPx5gGr&#10;fp9esdMgdzOJXugBtP1fNwL5GIh4Xlez5H/A80tPeGNn6EU+fn7nL/b8mB6beXpm5um5hXeXh3vW&#10;BPzPr0Diec84Xb4MyvgPImwoeyNoQOsVfoPGQn+Hnl8OvA0gJAjDQeRtstmMltj4eJteI+WEMQvL&#10;Sn/MP/fM3Pg6Nbrw/oZn7iFQ55Aun7/vmb39bXL0+ejBl2Pdi5/vexbeeubffXx67dnE6Il1JYnk&#10;FXpikBhShNC4KJCGYqSvHAIhMV0Q4mL7p3PgpRIQ/uLWQPMLnHVG3oYowdbosE4Drc3AbFLSaoAi&#10;lBIqw7FlImy+MCSPg8hjB6czguPpgckMRElYSCkHCXQh5AlFIQ3hyBohdE5hOR8NOsvYiEJWcB4d&#10;kUZCJhMC3Fi/eKyvGeunQ/jJgn3D/H5zaKRDu+uHeva9m1l8MzX3cWbu1Lq6TMxveayg8nBkvQzZ&#10;HolpUaLXgCpDtcpRa3WELSb6bgtzr421P4l90MXucQq6XeE9abKetIgDTlFvsqgLIDCZ1ZfCH0jm&#10;HErmHk4XgSsQiEARdttom5QhNczALXrK6fTwi4WyS+WqsWrDtXrb9Ub7jabYW02xV+sTrrYkjjVb&#10;xxotV5qsV1riRxosQ6viRxoTButsp+tiTlWbjpYD/llOVGqPFmsPFRuOlBsPl2gGivSHivX9BeqB&#10;Yk1/geJwofxQTmRfdmRPlnwgU9KbEn4wibsnjr7ZwqjRsw/sP3j06JlfBJhf5cT/EeP/R0P41cH1&#10;SxYiMuWYPA05XR3qVjMKDIwCPTFTg0sKD7ZwfSxCmJW/wirw04uJAcGB/wIx2v9HDi5d/78gBG2g&#10;/UB3wL//NdRaI9FowT3QvDdkxOBN/hnfAAU8/BU6qAmIQmjoApgjNIYBgXCFH8wvEOYnRvlHg3AG&#10;D3MS/V0k/3RqQAEbXsELKeeFVIejGmXIJjmqSYFrVuBb5LhWEEaFo0v4uHI+vl0XtqUw0e22SZUR&#10;YpnYaDQZzYlKY4JEaRHLjKwwAYPBxRFICHQIXS7EK4VUMV8Ra+QnRGMVAkwEhyoWUuRCsoJHk4ko&#10;Yh5VxiFJ+XgRJ1TEInCpRCEDHcHBRLDIYg6WzySBRgSLKg4jhDEzC7lrr7CithMwWho/XkZUhTHk&#10;Aro6Qp+eaMnPsqzMjspzxua5owpSnVmZGoGwOSulLFZSryK1Kmkb9IytsezdVv4BW3ifQ3YkSXY+&#10;1XA23XQ2Q38mAzS0Z7P1F/NMFwtM50tizxdbz5fEnC8yHM1RH3RLDrojDudqurPVdTJiGQ9ZxEMU&#10;cNA5bFwWG53JRWUJiNlieqtetDBxFtqmOg+l2/42PfHl5SjwqvPvJqCVw9P3oZQZs09Bz7f5t5mZ&#10;ifFaRYyYC2QQCEJdTDggYgYDnsUKymaAkBORz0FViIAWxzdJCK0yfLsCv1ZF3GoI3aQlb4hkblAz&#10;1yvoayTkOgEWfF610JwuthQ6ORJVzgic2FXn8Xx4eH8kzW3I0PIyufgCTkilCNsiIXYq6JtMYXvj&#10;I/Y7FN1uzZEsw3Eoy5r19Mqk05Xu01UppyvcZ8oSQM+hdOO+JOWW6Ih6KTOViRIF+dh49Bt/71lr&#10;Ee+KU+1L1u90KHc6Ivc41ftSdH051mMFCRcrHJeqEwZXpVxalXW5OWd0TfHw6pzRjuyR1lwARdBz&#10;flXyyQrnsZK4vizjbpdqY6K4QhdmoeFNTIKJho4hIaPJIRoCwkRGGIkI72IZSAsCyOmJCCgnJwEo&#10;JyANgzRUfwUlEKgoDQWuIiMMjGCHmGymhMQzMUkclJMRAuFQgCvkEkrCQ8tk1GopHdRWHXuTLXxr&#10;gnyLQ7Y5UbolWf1HcuTE31t+fnz8/ePj+al736cffJu+83367vfpe18mgYO+Pv92/PvUrZmnl4CO&#10;n3k+Mvdy7MP9S/NTt6YfXfrx6f7+jdVWPTfdHX1n5MjPmUePbwxsr7ce7Ezp3Zx5am/li9F9T4e2&#10;FuoIMRRfaBSUCg2ERjPgRgZcx8AYaFg9HaWjIxQAhAD5NKSeh0uUEoqMjKpk0/Zde45fHA03xJG5&#10;oj/+aPox8+Dnh6uer49vHV3bEsvakxZ9sjJ7qLVsdG3dtbW1N9eW395Qc2tdzbU1dcONKy8UJ59w&#10;mo8n6vvNkXtU4VsihVYaYYmBULTsLaDp9SSgAqfh7fa6F+9zkKuBHMfy34FjSctIWvxy7/OTU3PP&#10;zs++uPj11dD0nZMMFByaZFkBbUwG4AN3gpdBsy7LoQxWgIbejV3LfgV/gMOBRrz+DQQiXyA0xsbG&#10;2m0ypYjJDSuuKp+fuf9jenzu5eCHhyfe3f179smZn+9v/Hh3HVDw+9TVz08Hn13affv4+tmnlzwz&#10;Dxc+3fcsvj3VmpxIXKYkBAL+yRG+EqRfBBYWgfaTEYLdcpqbH+RmBWVyQkrDcY1yUoeatt7I2WYW&#10;bophb4xhro1itBugzGqVUmKVFFcmRJYKQrzTHCF5LFQOF55ID0ilBFSwkRUsVDU/pF6EruKhakUh&#10;teGYCgG0s7CCG1LMhOczArOpQVmhQWkEmBPnG4/1MWB9tNCaHT8GbFmSWnBuXeHRzppHTz++eDP3&#10;9s2brvJ0N/LXbCa8WhLSGIlsi0S3KtCtSlSbDNEkRbTpMJtNoTtjKHuALnQI9jm5B5yC/W5hVwrQ&#10;gpzuZO6BRE6vW9SVJuhNExxJ5R9N5R5LFRzNEB9yCXoT2buMxGombJ0KczI1fDAvcrhUOVYROVKp&#10;GauJGqs2jtXqr6yKGam1DNXGDNXYhqqtl6pjL9XYLlQZz67UXqiIPllkOFKkOVKsHShUHyqMPFYY&#10;2Qt0Xm5kT25kX35kd7a8J0fRnS/vy5L3Zob3ZokOpAkPpPB3O5h7E1h74oBHJW8wEto0mGIRvLm8&#10;sOfQoV8MIpwpAmsU4WJF2BgpxihAR/PgBgFKw/XX8IKNLEQ8P9ilIiTryJkGUqaJlG2hppupFjMn&#10;GB/yi3c4AtgQuHqp9r8gBNf/FvBwqXgtGkr0sDPDlprtAq/417+WQacwQfvooblA8DrIxqEcpNCd&#10;v/3qAyAI+ldA2Y6gPT3e9c6+fCRMC20Z9E3E+7jwflnUgHymP/ikS9nwagGiPjykWRbSLEc2KjAN&#10;UnyDjNggw9dKMBXCkApByBaTYF2h02g2yDWq6BirPsalNiVKVfFShY3JkxNCw8gswQr/IEwoHifh&#10;Av0nilKxYtXwiLCgMAqGywSCD80JxYm5GD6dAK6gihgUCQfFZ0BLYyQctIhBjGAguRSCiIEW0fHC&#10;MCyNFu1m1F2mCxsDmQlcgoaDjmACWOIjGFpnbFR+mq4o25SbGpXn1ua6Y7PTXa74tRZzbYKuWEFo&#10;koe2ayiboqg7zex90fyeuPBjbsXZdOP5TNP57JizudEXsqPOZxsv5JnO5hrO5OpP5BqP5GqP5KiB&#10;HNyTEL4/Kbw/W9mVpWxUksE/v1yIKubC89ioDBYqnRuSLiDnhDMblGEzY72er2/n3t6efTEKpMPn&#10;l+M/P92deTECKPj59c3v7+9/hdLA39+3f6NVIy1zxaU7bCYeJZboZyXDrBR/B9nfRYU5aQEuanA2&#10;E1HKRtbwkbXQiS1QzqdWKaFNim+NILRKSa0yQouEAORgAx86Mhs6LI2HzGEE5dODSuj+t7ZVAU1z&#10;7/a5FKc2Uy9M4xLyuahyUUidlNimpK3TsXZY+Acc4i634lC2/kiB9WRR/PmShPMV8Reqks5VuiFW&#10;FUO7CXcnKTeapRUympMVIkPCYli0nrVtbbHSPU7VX+mmXS7DzqTIPQ5VV4rmWJ79VHHSxboUaF1M&#10;netiQ9pQUzYkU9ryx9rzRluzRpqzR9ryhlrSTlUlHCu2dGcatiVKN9jFBSqGiYKKpWJNVLiJCDeR&#10;kAYiwkwOjCEGGkhB3kFRAMUgEzlYTQqWEhEKUrCeBjNRYDoa0FJBeioMiMI8LWviYp9NRIulwuMZ&#10;gQn0EBcL62Yj3GxknoBYLgmtkJKqFKQWDWN9jHCtRdZhjdhoD9/kkP6ZG/1XhWP+5VXPt8nF2efQ&#10;Ql9IlzyHpng/A0X4FNoG8/n59/e3FqE93Xeh+Y7X1358evT5zQ3Pt6nuLTVaJSXVbZp//2j2zfVd&#10;0ESX+++teaf2V03fPTQ5sm361oHt1XFGynIDPVhLgwNyGxkhZjYCSEMDDa6hIZVU6ArNgFKD1Vy8&#10;RUosNdGbc2wbNm87M3QlIacYTqQdO3bQM//w56ebk3f+3pivLtQz1idF/l2QNNhYPLam5vaGptub&#10;6+9tb7u3vXViS9vN9c3jjSuHKpLP5toOJ5sO2lXbTREqPALEzf+Lun8cCxQmA18C3Ii3ARXvbCEo&#10;IHiGZlgweMydmycXpkbmnp6ffX5x9sXgzJMznnfjqZFc4IIA2wACAe2g0VXvSyAuggskEkEn1A2B&#10;EBo6hdShr88KiUISHW+WKKRhXG5Zdfn3mfuLH298f3dl/vXwzMOTk9e7397o/z459uPd6Pyrwe9T&#10;419fXZq81vPg9JYPjy8CwQ1AeLQhwUX8TYmHNk6okP5yoMPQfkAOyomIJGCo3GA3G57FQ5cI0I2y&#10;0LV6dmdU2BYLf5OFtS6W0WFgtukYDVJSTTi+UhxSJgop5SGKQCDLDsniIlPZQXaqfyI1MJ8OL2Ui&#10;qrioWn4ItEZGAK2UAV+xSiGqlIMoZiHy6AHpFFgGFZZO9ksm+SbhV0RjYRoUTBrsQ4X9T5pOeLQx&#10;tbsu69qNx09ezr5+/nxfSnQy8td8NqJKgm5WhrSr0GsACFXoRjmiWgqv1YZsjCLsNlN2W+i748L2&#10;u/jdQOo5BV1uQX8Kv8fN73ayexxMAMW+FO7hNIBA4dF0wZE0Yb+T3W0htfMCWgTIo2ncwULxpWLF&#10;8ErFWIl8qFhxaaV6aKXywkrlYIV6sFR5vkh1vlh9sdRwvsRwqjTqRFHk0VwZ8Gl9OcqebElXhrw7&#10;S3YoW9GXpuhKkXRnRHSniHtSZN3Jov1pon1pXMDg/W7+ziT2dkfY9jj6VgtprYm0Ro9rUaFqpEEl&#10;Ylga0yc7WrZh24Zf4nVUp4aaoMInyLFmJSlRFupQUi0qsltLTdWTkzTMeAU93cisTBJUJ0XUuiPq&#10;M2WVaRG5mXJiGAWyUmiGDwLhUlmyS2Cj3p/Qw3/aS4YKUQ4CYbmc37tj/S8Acr+u+BXaSu+lH/RG&#10;0BVYJPS2UFLuf4wUhGwAgSt8V/j6+QUFBgiBJaH81Gg/Gx7mwMNSSbB0KiyL7l/CgZdzEdUCNDRG&#10;KsE0yvBNMu9VgW+ChhTw5QJctZC4Lk5VnJUgVStjYuxGi0triddakiTaBKEiJoyvYPIiiExeCI5A&#10;jeAQJayIWJU8xQpkH0kYRgTKT0AjCMLwIhaeTyXx6VgBHcUPpYhZRCGLIObghEyCkEEFD0UMkiQM&#10;C2gn5hA4dJWFm98j4JQiqbownJyHFoeRxUxwmyExxpjtlmenRWa6tXluTXZyZGZqTar7lDH6j0xn&#10;gSK0RkasV4R2amnbDKx9UZzueOGRZPnJHDVg3mBuzOXC2EFQi6MvFMZeyIs6X2A6URB1OEt9JFtz&#10;0C3dlxS+N1HYl6rYn6JqlNMrhPhiPiqPhchiIEDsmc1DZ/JIOaKwWkXY51snPJ7ZhRlvdmDgW4Eb&#10;/eHdU7g465l/6/kx7Vn8CG7o7KjJskTWZDpqSguNSqkYB1MSYCq8XwwBZiP52ykwGxnmogQX0IML&#10;af6FrOByDryai6zioat5qEYBBsCvkgswiajnolsFmDphSBX4PrPgLnJAKjmgVoiZuXrI4/n89s2E&#10;I1GfZpK5OATAbCDlqyX4Djllg5a5JYq3L17a447sy9AfybWcKYy7UGo7U2Y7V+24UOU+V5lyrNhx&#10;KDNmnyNyrUlUKmUkMXAqNFzHJDfnZKyJVR5I0x1MNe5P1u92KPa7NAOZMceLbGcqHedXZVxqzLpc&#10;nwkoCCTgaEvOCHQ0buFYKxCFaUPNaRchRZj0d4F1f0rkNqd4faIyS8KOpkDpY6JJcAtEQeigpWhS&#10;sBYHU0O/E38FMVhLgmsJQToCHHARMCOaGmgiA6ggNHSkkeZvIq3YU+UAv9WqnCQZBhZLQSQykS4O&#10;tL/TRkW6OYT8cEKRmFAiJdaoQlsNnFZDeFtseKc9vN0q3J1v3lVovXN0i2f+5ff30Cbu7+/vQVtf&#10;Zh/+BGLl0wOgEQH25t+OfZ0EwmUUKMVPT0fm31ybeXbZM/u0Z0uFSU0tzEv68OTKwLrc/W3uv7cV&#10;Ht9T8Wx8/9vxnU/OrPcsvBg5/IeZBjNCJ9EjlEDs0lBWBtLC8I9l+OsZAIQQC8FTajpSx8PZZOR8&#10;A6M6x9Xc1nHiwkWjwyXVq588GvcsPPd4Jgf3V2QaqYlGUWWs5K8M84W67LG28qvrVt3Y0nx7+5r7&#10;O1bf37bm/vb2m+uqrrYWjdTnXqhKOV5g3WOTR8BhwFcseZX/XkEBrgG0oIf/cTxepnnXGiyD3Evn&#10;2jrP7PVvL4e+vhydf3np69vLc8/Oer7cWZtvBc+u8PUFIISib3A/hD7oXZau4E0AIb0zhdAJOdAA&#10;KiQNl+EIhGhbrFIl44YxK+sqFuZAeHF9YfrWwrsb3yevf342NHm9/+XIvpmHJ6B1SS8uf3lx6fPT&#10;i5M3+idObXx185Dn8+ODKy2JJF8Fzn9pXFSOhgEQypB+WhrGJaM7OSD6gWdw0aV8fKMidK0xrDOK&#10;tyaGs97K6YxhteloTSpyYwSxSgDkILZUGFLEQxSyUXkcoAsRqTy4gxHkpvqDaBLaUB+GqBSEQHMN&#10;ImytAFspAuCEMsuU8ZB5jOBkWnAyJchJ8HPjfV1YIAp9tShfSZAvDbYszSjsb3Dtq3IPX772+OWn&#10;R7fvbIgKz8D+Tw4nGNC3RRbSJsOsUWFalehGKbJSjGiKRG8yEvaaQ6HzdRO5B5L4vU7oSMKeFBGA&#10;X08iqzee3ZXI6XGFH0kVAS14IkN4PJXX7+J02amdooBKJqwviTNULB9eGXmpNPJiYeRgoXywQH42&#10;T3E6T34qV3a2KPJCkeJUTvjp7PDTOeITufLjuar+TCXgXFeyuDtNdMAt3JsiAjrvYLJonzt8vxOo&#10;0rC9Cex9DugAu71x3D2JrJ0JlG0JrC0W5jpjaKeB2K7F1CpQZeHB2Ty/JGFQkpqelxBVnJnZ3N72&#10;S26WMcfKK7CzM2KYzmhBWjQ33czPsIYX2qWFdkmxQ55hl2bF8tozpJ3lxo5S46bK2PYS3eoas1gl&#10;AIwDlPKaEGRJS8wDbXCF5J+3gBbUC2XLBW1o6hvcJguC3Tl7AIYhelXi0p1QlAeZ9tIKGShSA3b6&#10;62/QqpnfgTiE8v/5+cBgfv4wfzoiQIbyUaNXROOWx+CXJxB9XJQVaXRYPie4gousF6Hqw3G1IlyT&#10;GNcsR7fKcS2gKij10lBoL6qQUBVObnEbYyx6fbTZZHNqzAkai1NmSuTJY3liPS1MSOMIidSwACQC&#10;zwwVGOSSlAR8hADLpeNFVIKISeAxCDwqjhMayqcBHGL4VIqQEcpjEAV0NDeUwKdTIsJIfAZRGEYQ&#10;8Ah8BiWCKTZKVHkSfDQBJ2SQ5UKCjEWRAl4yI6KVxky7Kj1emeLQZbo1aS5tatKf8fbNQmFHcXae&#10;ilEqDamRE9tU9E1q1g4Tt8sm7k+MOJqpPlFgGsyLHSywni+MuVRiHyp2DBXYh8tsp4uj+tNVgIUg&#10;MtqVKNhp4+9LDN9o5pcLScVCPBBYeeyQHE5IOgewEJHDRWcKyU0a/vd75zye954vrzwLbzyLU9DV&#10;89XzEzri2bP4DsDJ4/ny/s2N6tK0XIe5ONnWUJEXZ9IIiYEReJgM46fErtDifQxE31gCzEKAucn+&#10;6TRYBs0f1Ey6fzYroJgRWMqEAJlDh2ezoFxQTeADEiDLWYhsWkAiCWZG//ZXkRX6f/B45mZfxCfo&#10;4w1yOw/jpgYVsNCVYiDrSW0q2jpj2N54aW+yujfFeDQz5kyB/Wxp/JlKUJ0XKpyDla6zxfFHM0wH&#10;4iM3GHi1crqbhTXgkBoqoTBGuzZKtsuh2JOs2uNSgnowXdeXE3O41H6q2nUOSiiTPdKSP9xWOLa6&#10;ZKytEIjCyy25I22ZYy2uS6viz9QlHCtN6MuO2eNWbE4UdySI04RkIxEVQ0QaicEmwDxCsI6A0EN5&#10;ZILk+EAVzl+FB9IwWE8ONoAbCAgtMVhDDtaT4EpKsIIKB+rQLQh+Otrr8Xy7MXJCx8RqgaCkIeOZ&#10;kFOz0IJtTFwyB5sXjs8Jx5UqyDVaVqOB32IWrLGJWi3CjUmqPYVxvY0ZX9/e/OnNhrHwHvDvsWcO&#10;mqwC6hBQ0PP52cL07Z8fJ+ZejX6bvj/36sbXyetfXkEH8/ZsqolWstyJuv2tmf3troEteSf3Vb68&#10;0f1iZNubsd0L09eBDcy9uZ6tBarX30hGaIgIAx1hZSLimYE2JszERKpoSBkZriIHa+nIGBEmUY5z&#10;6lmZ6Y7mzjWt69fy1aqMwvRDh/csfrm3+PHm2kKtzcAszrP+1VG0NVl9oip1eHXl2Pram1ubJ7av&#10;ebhj3f3tqyd2tN7ZVn9zfc2tztqrnSWnyhIOOiPNFIxXEf4vApcK5F3+CayB6/D+9fofQCzgW6SK&#10;iJmpm/MvzgL4zQE5+Ozc3IuLM09O/pgeHerqQKz4fWk5KHAykOf5x0tBL4d+eDfvQw7IqwtB9eIQ&#10;OrI3QiExaGU8Pquxrc4z/2jx4+0f0zcX3l1d+iV/ezXy4fbRF5f3TN46tDAF6Dj++dXFhXejn5+c&#10;ejK6f/7V5cNNKXbiCjXeX4T1j8D6izEwUEUIPzUN5ZBQXUAOchCFIEwUoJu0lDVRzPbYsLYYVnss&#10;a00Uq0VJboDWOmAqhSElAmQRH57PhWdyoJfkcJEZPDgIQBPJsHxaQDELDi0ZFaDrwvFADNSFQztx&#10;y4XoEi4ihxWQSvMHFHQRoB2EVoK/Hednwy3ToVaIg2AMmE+GIbynMn7vysTBs5fuP/1w7fIw8JOp&#10;uGV5nOBqCapeimxVEdZG4toV6AYJoloMb4nEbDDitpvJe6z0fUmsg66w/U5ut0vU5+J2J7K74sO6&#10;4sIOJvIPpYcfTeMfT+ECEB5x87rstK2KkDLS8l0WyqUSxXCpcqRUNVgUebFAeiZbeDJLdCIz/GS6&#10;6Gh6+PEsOWgfyeANpAj600W9adAxv10pot2JrD1O5t5E9t441k47Y0ccfUccc0scc5uNvtVO3W6n&#10;botjbrQxNltCN1lJnSZcpwG/URPSogiqkAYXCYPTuT4uXkCqVlBVlN/W2rxzT9fOHV3bt+/7ZdPG&#10;iqI0Q026vixZW+BUrkyNLHKpQLs2w1CVrq3PVFekG4vd2vr0yM4K69oq25Y6+9oK6+Ymt96i+sVr&#10;SEsk/K+xLjUgU/1PY0kSLu2OACYHbPv3X365ub1FlWgBhgs0H7A/ryFCFPwXtHHCG91BZgjZqzdo&#10;AzGcjw80Rxjg5x9AgYN4arkKu0yLASBcZiOtSKPAshgBmcyAYm5wJT+4XhRSCwIiEbZVjm9TEDoj&#10;qZ0qRpsqtDGSUCkhFvGIrVpBfbo9ITHRZHcb7Ckaa6oqOkGpt0lUURyxmkKPYHEk6BA8k88XGHRM&#10;awxSyEJyKBguDRlGRYVRcQIWjksPFTFBD5YDNCITH0Yn8uhoDgk8xHLoGBaVyKGh6aFYLoXApQh0&#10;conTigK3ceh4PgMloBLELCSLGKYW61Lj5ekJylSHMjVJkpSgcybu0KsTyaTi9IQaE7tQjCiXERrk&#10;5LWRjM069u5YTk+c8HCK6nim6WxezNnCmFM5ptNZUYM5sUO5saNliZcq4vvSdd3Jil6XeKdNsDWW&#10;ty2W3aqhFfNQpUJcISckkxniYiLSOKhUJiqbiczh4euVrAudOZf315/cUnpqfdGxzuzDbRnH1uUd&#10;7Ug7uT5noC3l79aUgY6sylRFcXJMQVriyixnR1NlY1WJAg+XYmECtG8EcrkM7aPEQHGuHgezEXxj&#10;8D7xJN8kEsxChFnIfkkkv2QiLJMaVMiE5zGDi5jwEk5wMTswjxbgJEOp8mKQ/9NuF53oyDi8OnVn&#10;Y2pCrDzWJI7lh8ST/fNYqHIRvlZOatfQt8SE7YHOaJT1pOoOZelO5JpOlthPlCRcKHWcW+k4U5Z0&#10;qjjhSFZMn1OzKUpQr2DkcIgx0JY+dIlKBDTigUTVfpdqtzNyt1vVla0fyI86Whx/qir1VGXyheqM&#10;4db80c6yy+2lY6vzx1fnXW7OgeYLm1Iv1qUcr0waKLF15+h3JUdsSxJ1JooTuCQ1BmHEB5nwwRpC&#10;sAYbCNpGPFJDQCrxQBfCDaCTBJcT/IzUoGgyPJoSHEMLMlECdRSYlh5sxP/PlkLTTyiDz0fPwnRH&#10;VaYY7RtND7HQkHZ6UDwtOJER4mJBZwFmCLE5YmypIrReG9ZiEbVZha1W4RpLxLYM095i69PBbs/X&#10;t54vTxdn7v2EFsg8XIROQnjmmYUOAPrx4TaUPP3tjYXpifnX16CEoq+veuaed61baVVzMpym3Z15&#10;R3aWHt9d8fLK/qkr+6Zu7fd8fuj59hraBuf5uKslV01YHkvD6mlIEwMew4Cb6YFWZpARGt2FsgRI&#10;SHAdB22X4hJ15PhoXmqavaK6lCEURDvNeStzNm7esDj/4vmlrQX6UIue37u/bfrByc1pyr5Sx1Bb&#10;2dUNqwAI7/y5+uHe9U/2rL+/s/Pu9ta725smtjbf3FhzrialJ0NXrGD/Bm3SgoAFOQevZ/iHWN6y&#10;xLGlHuAvfv8deIxfu3o3eT5PfHl+fv710Pzb4fk3wwuT4/OvBr9Ojng+3SxJ0EE+x5v0H7zE63Ig&#10;8P33faACOkEADp0HDi1NAE//+7dlcDRSrZbwhPymjubFufuLH278/HgTymMwdQM6d2n6zrfJsQ93&#10;/346uOPpuT/nHp3+9PgUUIRfnpz98OjE6yvdvRV2B8VPi4FFoPxEWD9AQQk0RwiLoaCcAoKDEZLB&#10;hBdxEFUidKOW2Gakr9Ez2o3kFi2hRUeqlRGrxKQKAbZagKoQoIp4yGxoKxQij4fKF2CTGcEaFCyW&#10;5J9MhRUygyu5qHohQCC+RowD71bOQ5VwkcUcaIIwkxKQToKBmoj3jcH5xwDjxC5XoZaLA1dwAnzT&#10;tOK/is37SmwXTpyZeDx1+sjJTCbGRfDNYwdXhoc0ylAdSkybAt2mRDeIEWWiwFoFskOP2xZL2W8L&#10;63KwelxhPW6g/4Q9SVwgBLuBHExg9iRxBlyc45lhxzK5R1L5vQ7WvihCdahfixR1vkg2VKoerdQM&#10;l6jOF0jO5IhOpvOOurhHknlH3GF9Tu6AW9SfIux3c3od3B5IcQr3JXEOOjl74+jbbNTNZsq2GOq2&#10;GPL6GNwGM3ldDG1DDH1zDGVjFGGDibzOQGzVg5AipD4SVS2D14oDSgQwF9PHyoIlKbnFORlr1qzt&#10;P3Lm+PFL5y/cuHhh/PSJ4V96djbs3tLUUuZYU2avz49qLjKvyrc0Fsa2l8fXF9kb87VNRabaAktz&#10;duyanKjdzcm7OlM2NyXv7Mh1ZNl/WQ4YBVkORLol7P0b6D9oNANYGyhQ5z9E9N7hvQfYGXhqvVm5&#10;Z1snaPwKrZfx9kIXcIXmC6G2VxRCFRrA9/l9ufcoJt8AX79AfBCMj/UR4VbIMD463Ipo4rIEkq+L&#10;4pvKgGWzggqBlhehayS4WglujQrfqSW1gSBLRekEFqYlVsmJZeHkOiGpM0GblZFqTHQBUWi0u7Rm&#10;hyY6Uak3K9SxQrGWJ5DyeRHZhcWGjFSWLQYrYhKFdJI4DC+g47hUkiiMJORQI8KoEg5VzKWphGTQ&#10;iAgjQmllWAy5kCriMCJYJD4dCMRQAV1m0WnSkqgyEUPOJwhoRDGDLA3DCmgsRURkkl2eapW7rZLU&#10;eJHLJnbaK5SidgapVEQrVBCzJegcEbZUjG1UkDo09A0Gyk5r2H6HuNst609VHk7XQ3sJ3PqTyYYz&#10;mdHnc02XSqF95V1u9cEkyTZL2FojpVVLqJJiywQhpSCW5KAy6ahkFsLFQjrZIZksdBYXmyUJTRYF&#10;JdJ/tbF+czBB/dXJ/dVK/3ca//dM4W+gpjN/sxH/na4i1GRZV2YlluQ4Wxurt23bpGMRVcRgPs6f&#10;ifQNQ/nwkL4chF8EyleBXq7A+GoxKwzY5VqsjwqzQo3zAURMowRk0INSyf7JRD8n2S+e6Ocg+tkJ&#10;/gY8zEz2yeT6prF/tVH+bQ5bEWsUWiyaGBEpnhqczYAXc7FNcso6LWOTkb3Dxt+bKO1LNRzKVB/L&#10;NRwvshwvTzhd6TpTmXQBgLA0/miOsc+l2mYW16mY+TyiGZAJjcjgMVqN/F3xyt2Jyt0OaAdhd5am&#10;v8BwfGXCmdq0ExWui6syL7fmDbWVDHaUDK/OG2nJudyaM9ycNVSbeq7afWylfaDIdDBHvcsl3uwQ&#10;NMSJYhgYHSY4hhBoJASpcMEaTJAe8I+AVOPhaiJciw9eOqtPQwnSkWFaSrCB6m+mwY30IB09yEAL&#10;TOYHv7oysDj3auHD8x8zLz5NPoqRsdUkPyMdCagTzwh0suAODiZZgMkQYdMFuBwxoVxDa4zltVpF&#10;9aaw5ljeZqd8V4b6eFPW/MvrPz7d/To1/u39le/vbn6fgg5ggk5I/3Tv27urPz/dm3977cubK5+e&#10;Xpp5dXX6yZDny/O+7TVRKnaKI2bvhvKju1feOb9l8sreTxP9izMTnvnnAKiez489X5+/uXsxXoiI&#10;pQXGUAOjaYEWOtLKgseyQrR0hBKAkIqU0lFGIdGlocXH8l0pemdqdCiXGqYSF9ZmWF22svrqO1eO&#10;9DbZElWkJIfq2f2TX54NDjSl/5VjvthcMr6h/vafa+7tX/vgwPpHBzY8AXXf2ge7V9//s2Vie9Ng&#10;Y2p3lqEiKsIXiDzIO/wvpJbcCHi8VECPl2VQemLgTJypCXMfrsw8PTXz+NTnp2c/Pz8/9+Ts/Mvz&#10;c89Ozzw75/l0taMgDvI5y5Yt+x168RJKlwpExv8WIAeXAeEIReFQhXTh73wBVyyTrNnU7vn+xPPx&#10;+s9PN6BcSLNA9U58ezf+89P1xY/X518Mvhzb/+zyzi8vL82/Gn57vWf6/rFvk6Pn1ufZiCvkOGhc&#10;NALIQSy0ajQCCYuhIhx8bDwbkcoKymHBK8Jx9XLAP0ajhlKvxTcoMDUSQqmEkC/EAewVCZAl0MkS&#10;6BxhSA4PkcODZ/GRZkKggYCwALyR/QrZiMowRD1QhCJMrRBTLQip4iFB3AkAmc0MSKfCkiEKwize&#10;/Go2rI8Z46vGrBAGL+cF++To2DvSpVvSVcePHhu//bhv544Mun8aFZbPgVeFh7TIgRbEAVEBWNgk&#10;QZYJAqpkiA4tfqeRctDKAszrTuIDCnY7uV0O/oFEVpeD2uVi9aUIDqWIjmWLjmYIDrsF3XHUdkFA&#10;ERU2kCkZqdJcrlINlavO5ilPZsmOpQuOJnMHnOB9WD0O9sEEdpdDcBA6zp5+wE7fb6XtsjK3mhnb&#10;YhnbzdQNRvI6E6nDiF8fhW/Th7QbCO06PKitkZi2SEyTKqRRjqwSBxYJYfnh/tnCADfb18aAmfnk&#10;LFd8c0v7ngNH+49cHL/69MbEs+s3nl67evfixeu/dNYm715ftXtDHcBeS4mls8raWpa4uszaWR2/&#10;Kt/aXh7dWRnbVJSwuiShNS/2rzVZh/dU7d1Y3rOrsaKpaHkADFgPiKcgwi0Bz2tXXlv1Fq+F/Qsa&#10;6PfeAVXoWUBIFgzWXpq93M8P2CX0KhCDgeAPKiDu+x3c5h2egAx1aXQCKoCDPr4w/wAsIpCB8uWg&#10;l0uwK+SoFTqMrwG3PJa4LInil8nwz2QHAaMBrh8EMk1yQpuK0Kohr4kkdQIc6mgNitAmKak+HN8U&#10;SS9PtZvdWdH2VFNCutYCRGGK0uSQaaxCaRRfpKLRhXq9sXhNM9edgOQz0HQSmkNFc2l4Ho0oYCAY&#10;RAQDG0xCIwhYNJ2IZuHJQCCKwggRHJpIQOGHUYR0PA/IwVAiK5SjkfHjTPgwClMlwIoZGC6dKuFh&#10;BVRSBFOaYJSmWSRui8hplrhjaTFyBgNfQsOtt0eXpbudQqAJQvIFuBoxsVmOX6MirtPRtlkE+2yi&#10;A9aI7jhFb6K83x7RZ4voTZIPuCWnM0wnC629GboDTvFGK7tJT6tUEktkOBAZlAuQQBdmsuCp7GAX&#10;xz+ZjUhmAXUYkhlOLTaSy2KQOZqQHA02X4cuiSZkx+LyY0g1CaENjtC2JHqxAVucJC/PiivMjHPE&#10;Rv7RWHVw/55YtVyJD5LiA2kIGB3hx0D40OEr+Ag/LtKXj/YVInwikD4ylB/4gLS4FRaSXyzeT4f1&#10;02L99Ggf0GkE30aCvxEXqMP4FSqJ/z+y/gOorSTbH8fnTdnGlMIVkkoB5RIIJVAJBZCEShJKSAUo&#10;GqkULRRKsjKmyBgoksllk20okk0snMCh7BnHmanJMzu7tW/jzM7Whpe39oV97+3bLf/uxbP73vf/&#10;b7daffs2fS1xOJ/z6e5zus/J6bBzso1lARO3QSeyGLUmSbmNiYtxMXkBcVhRMqZmTxkFy3bptk95&#10;GNTejRrvJRruZ849bHE+zNuf5M69aPU+znvuxY07XtVivXRQw86IqC4mQUvEe3nMEYNg1q6Yd6qX&#10;zilX/ardiPZeruFxh+fd7sC7vc2vhpIvh5OQB+Fo6sOR5IdDsfeGI++PRl/0RZ51nz9ucd5NNe4n&#10;TGs+1YyzqtVSbmQRjGRsAx2rpABGCspIw0D+EiDokqEo21oKSknH1oCIWIatY6EMTJSRhWpgY4xl&#10;aCOXYGAhZ1P1kFP8H//x9Z///fUff/f69etX7+zVlKBUDJSaDWIhxsrDufn4oKg4LAV5YXGziJ5R&#10;lXUbOYP15d0mfl+9cNIpnfOpl6OWX3/24PV//eZ//uX7f/7XH594TYDlCS/8wy+gmCZ/+BnEFP/1&#10;p//1D9A59X/49cevX//X9kKbUcX2+xs25zu+/3T2H753+Me///T1f//i9R//7vV//RZyyYAqv3r9&#10;59+PRQ0WeoGNizOxUVYO1l5OtPAJJg5WzcJJS3H6CpxHxWjUScilpSVSCV1UQassC1/0pDNNOovJ&#10;l89OjeTyTpFFw5+bavvjP378P3//8Ve3p7dTjU9Hsx/P9f5wfernu/M/3b3y052Zr3emvtme+tmN&#10;yZ9ujv1o/fJ7o9HtqG7ErSQBcGh29MRAfqM6Tt7/twIpjJMdpGAqQqN/8NWzP//Tx//5i+cgBfzj&#10;r9/7428/+K/fvPfHf/gAzP8FMsJ//epotgcP+069QD/zRs+8UVsnquxNO9QIASEEh5A3BZQK8AR8&#10;pVg8cWUU2gT0L5//9z99+sd/+uTPv/ven3///T/9y/f/+++//O+/+/B//v6T//zth7/5/PBHTxZ+&#10;+4O7f/jVe99+vPfLj7afLeZcbJSCAvlOVFOBGgp0+pKKDBi5+CYJtYmHDfLwKSG2VUrqVZb0aFhd&#10;mpLOmpNoohJKRkRMiQhQQDUhJiHApYXEuBAkhaB5h2liA0YaOipheBgg1UOludg2AaFHgh+AlofI&#10;EDUUk9srKCkOLsQBAiwECIROOmClI+0UwEFBmEH9iYdXFMH5BCCuK52xlk46q+/fvf/yw89Xx4eC&#10;zIJAGSIlxHdWQef9jihpkzrGiKq4twrbJilqU2BHdcSFesamg7dzjnfgEe37JYd+4Z5HAMLYtpu/&#10;FxDfOg9CYPVRpOooLLntF90wM/LMgkkj62W77v2OulcXa59mVA9j8gch8aGXf+Au323ibp3jbjpK&#10;N5wlW3bWpqVkxVq64ihdsTLn60umjYxJHR1ke1NG6qSheMxAGjfSQdgbUpNGa4mDanyfEt+pwHYq&#10;MC1yVE4KJIQIH7fAXg43Cgl2k6qrrePK3Pr+3RfP3/vBe+9/9dkXP//ky59+8vkPP/3kB+88/eit&#10;gaxjMGO7PtMxPd7ZlrQOtjRcStf3p0EWWNeVMA9lTZfzDZeS9qEWR3/a0Zewzvc3L4ykrk9mOgZT&#10;RVTSyarfd1YVhHwnxtqbCphAATuhhVD1O9E9wUuwCuIfjVSMwxWDHUDRg34Kun0KihPxNmitQQj7&#10;9inIlQe0yKC4R4WFBQUwJBJRhC4Cf45HgFeSCyVkuIKE1JIALQWhoxRY6TAvC2jmgLwQmxXiuqSk&#10;ASi8AnlUTR/XlAypS4d07BEDb0TFGqihD9Ywh+slF0JBhzfU6AsbQFJob9ZZAzqzQ6VzyGtMQrFS&#10;qVIpDTqJ1chSCBkiLphBMKNWlDHFHHplGUPKo0u5zEoWW8ojsSlkLp3AKyWBdyv5peIKvkLEkvFA&#10;dGQIOdUmfY3HRqgoLRFzWWoRRczjKqTkyrIyGb/GZVQ1OxV+p+pco9xVx9ZJ2HJhMOiZGO5rb001&#10;yWn+SmxMVNxWReqSEwdU9GFN6aSWM6fnL5n4q+aKjXrBjXrRhlm40lCxYRUeOKsPz6t3zitWnZIr&#10;Vv6AgdmqZrTIKZ2S4ryQCJqcYX5RgFfkFxQFBRgPB+cqw6dkzFGfdMRfPuBmD3g5XW5ev08wGCnv&#10;DVUOBcVDzaLlVu1EQt3abLgQNEcDjQ010utDPVuTUxGPS0THS4iAgAACIcDCFrLxhRU4WCUJUQma&#10;KThEJR4hw8FluMIafKGCUCgngOiIkBEQMixcRUQYqNB5pEpSoV9SPBWvnUhrxxPqqbTqgrvKoK6s&#10;N6osKomJjnKXAUkhsb2KMaAsndLzZxuhVc+9oHzvvPYwbj3K2B7kHMc524OM7Une8zDruhetv+Gt&#10;XWqoHqvlZCuprjKcmoRxlhUPGypmrNUzNuXCOeVaoHYnbL6VtD686Hy32/+sP/R8MP5q+MKrvth7&#10;A7H3hxLvDydeDYVeDESe9px/2nX++KLnTtK+E9EueaomneLWer6OigGH1VMwaipKR0UZqWgdA2+g&#10;4PRkrIqCAe+qqCg9E0RHwFiC1jBQOha6joM2c9B6FsrKR35+f/k/Tw6R/9O//vKPv/s5NL35x39c&#10;nuwSkAoUpRgtG2dkYWwctJNP8IjIwUq8T0BIyhidGkavvqTbxOkxl480iiecNZMezcPp/H///ff+&#10;8NtPoChr/wQdlf4///IT6CSgf/vFn373U5D//fEknj5IEKGj0n//059/vJ12i+pNIo+z9tnx1d9/&#10;+/QPv/3gJMDsNyB8nsTv/tHrf/vp//zLD17/+Z8fLXU3sZEWPt5w4kdh5JENXCJEB1k4BQurF6I9&#10;Zm6FUgbI5ASdjlQtNtsVmZTJ2ii3BjyuVLqjNea1ytxW1Q8+vvOnv/vwj3//0c+er+92uJ5O5D5Z&#10;HvrxzpVfHCx+s7/wi/3Fb/dmv9m9+vMbkz+7MfOjm5Mvp7M3E+bViE5MxYL64a8a5iT9RU+cKJQ3&#10;euX0SXw1j9f+x3/74b99A1LAV//69ZN//frxf/zyxb998+5//OrFv3777u+/fvxv3z59/Y+ftnt0&#10;YGdoRQZCwO8SNNRJOlE40Aa9E0YIVUAIPFsIvkGeFdhiwpVrV17/6ZcgFr7+d/BL/uHrf/3h63/7&#10;0et//+nrf//69e9/8Od//uzP//j5699//z9/8+rbT7b+7ovDP/7DZ3/87UfPF3J+AUZNh85JlZIg&#10;IFSTkWoi0sjBu6qoTi7Wy8MmhYS2KkqngtamLmlRMcA/+bSYGJMQkkJcVIgLCbHBclS4HBcpJ0SE&#10;xVCLoMgIWpP84ryS6iuBB5hFKTamU0joFeMHqwgD1aRBBam/qrhVSExycc0sIMhABugoBw2wMOBW&#10;KsJChdeRYSocQgjAhERUqIbRrSru8ZgO791/8PidufaMnwKLcjAJLrpNRBiuIU7WUqc0VCjcqALX&#10;K8O0S9GjajJ0SL2zbLeJt+sR7AbEB4GKfU/Fjke47Rfs+QS3moVHUcn9sOR+RHLXx19U4/NcYD9S&#10;/SyneZ7TPE4o70ekx6GKuz7ujrP0hqNsw1a2bmWsW+mrFtq1RvK1evp8HXPWyFioK5ky0SeMJDCP&#10;11FHdMSRWuJYLWlYSRxSEfqUYMZ1y9Ed0qIWGSorLooLEBE+0s2GN3AQDi0vn06Mjk/t7t9dXd19&#10;8OSTDz7+wdOnH756+fl7H37x8cdffvLp95++88FbC8PR68PhnfmLDw/mt5aH54ej4x3nZts9c32R&#10;8U7f4oBvYThwtbt5dTg6Pxidag+sTWSWR6J3FnNLa/00QRk0zwBxuDeSCkHgG0F9I1X/J4EtYJ/T&#10;YPeT+pt0ClYIh8T4O0GHABHMJ5tFQZMMmp94I44gGQRNssKzMAQCgQSQFDJZzqYLKYUiCryaXKgl&#10;w9VEhJZSaKEi7AxkiAUkeJiUANMuxnWKiruriocUtBEFdUxDH6gtGdSzB3WsARWjV07rU1AvunQe&#10;f9jqSdY7wmZ72NB43mR16etcNRqrRK6rlsqlcpVEpy2prmBW8znyyjJJBV0qKJEJyuTCElkFQ8oF&#10;oa5CJQY5Ik3EoUs4TBG7rJJHZYNEkE3nldEFLFYlp0avUlmMPK2cU1PJrCwTaeWVajlbUcmTC3VW&#10;vcZlUzfZneFAQ8RVXa+tVlf7mhq7W/Jjo31uFd9VWewV4cJibFKEb5VSO6oY/XLGsIIxoWbMaphL&#10;eu6ygb+kBTNntY633iBctwvXHIIlq2DBKho2sHM11JQU3yIiZsuJiXJsmI/xc7BOPs7BRjWxodOs&#10;MiDAhDXj5+WDQdFgtGq4WTIQEA2FKnuD4r6gvCtYPRZXjicNF9w1cZ8hF/Odr1WtpWKLmVR/a9ai&#10;V/KIgIgICEkIEAhpGBhIDflEuAjMeKQYBxfj4SIsUoiBV2BglViEAIOQYJDVOISGDGYkaMSY2YgB&#10;n2gsoZ7pqJtqM0+32mM+jVjMNairrRqpmU1ylAFxATEnYvQqWdDBh/WCtXPS3aB6r1m3F2u4l7E/&#10;zjse5GyP8+ce5X1HmXO3I+Y9v3rRLB7VcNuljACHYKZgnSWEfk3FlEk0b1Msu9WrXt1OxHyYaDjO&#10;nXu3y/+0J/iiP3qyKHjhFZSTLy/FXoFMsdP7bo/3yUXPUcZ1K16/dV657KmePledNgq1DJySglWT&#10;QUaIApFPS8XoKDgdGaOmoFVUtJ4KkkKMjo7RMLF1DJyRiTey0EYOpo6DNTDPLPV6X//7b17/6d9e&#10;//H30Hak//5HKJrB6z+CvLA74RaTYTUsnJqFNrHRdg7WxcW5udgmPi4iooDkoENF79DRuuq4Q2bR&#10;cKN40imb9ar+7vP7r1//7vWf/wna2fRnkF+Cw4Llf7x+/S8nG53++fXrf3v9p9+C7b//+uXWiCfS&#10;JDLqBM1u469+9Pjk7j+c/Mibzv/5+vUfoMjL0Malf/mvv/8koWPrWRg9G68twWvLIPdBGQsnYmBk&#10;LEyDhtfZk1A06vB8BkfGk2sF58NK1zmxTMFPd7YF8q3xdPicWbG+PPD6P37853/+4vW//+ib93cP&#10;LwVeXbn4xdrgz3avfnuw9PP9hW8Ol7+9tfT1rblv9hZ+vjP7453JDxY6brXb73Y4/XLuyYwRaCWf&#10;TBedWN1Q5QQIT9KJtnnrbzDYoh98D/w4oEnxzevXv3n9+tev//zL16///vXrX0GNUOXXJ/k/Xh1e&#10;Bc3wN2e+QQrnZChoxBOtBQ13Uj9pgfpA6gm0xSFvw7OFcPjMArSr9s+//96ffveDP/0ezCAd/OrP&#10;v/vq9e9+AFobYOVP//TZf/3dp//19x//99+990/fv/3Lj2788bcf/vDOWLwSq6OjpSdLgzIiUkMC&#10;5ARAzyS4hRQrC+NgYyPlxRkprVXJaFHRUzJKQlzcLCSEKwkREdZXjnLxADcf8HKLAlycl4vxsQEX&#10;C2hkY+NV1KwY52Wd9ZQhoVMJy4mDleQRUXG/iNwvLu4W4XNcdJKNipZBh054qYCFhmxkIBvJ8AZy&#10;oZFUUIOH8wGYjIz2V5F9lYT+fOLg1u3V5aVso9pLQeR5+CwX2y7CjSpBICSPq0ijyuIhJXFAge8W&#10;48aUtGtm1padvdfE2/eVHzaLbp0X7vjBXL4XKD/wVdwOCo4ilffBfL7y3jn+uBgzrKQ9zmgfp2oe&#10;x6VHwcq7AcFtH3vHydyylW1bS9bNlGtmxrKJuVjHuFLHmDXR5/W0OQ1tWk8d05PGjKTROlKfjtxf&#10;WzysIY2ApRrXJwchEN8pAdEa1SIuyohQ0XKUlw23sE7ry+DnPabBwd7Vrb3dwwePnryanV5aurb3&#10;/OUnx8fvPH747MWL916++PiDD7737Ml7b23Mt033BHdn8rvT+Uc3pg42Jy73Bee6AxtTmZne5oUe&#10;7/yA72qHd3UkPj0YHcq4VsfTyxPZ5aFz6xvdlTr5d7YVhGHfkT9Inr6TUvANkqu/kEIwQZdvElQ/&#10;2SPz1/TdjRMRBNPJIvnJTD1knYFiWADFPYKDpBBJppA1Km1lGQ3EQjG5QEoqrCYWqkgwIwXWSC9s&#10;YsF9XCDERyWE6LyY0Cot7pAW98upwyrykIo2Wssc0LD6NSXtsuJWMbbLLAoGI45Aq82VcTguNFjD&#10;Btv5Wku41uiT6xsqZWqQF4rVOqakgibmMeWVVJmAVMklC1kYNoUoYGB4dKKQQ6nkEEGmKOYRBWVU&#10;EYch5pF5DLqITeCWkkGOyKbyqoVCrQJfRmNrJdRKNqWijFpZRuAxGZUcg83oSDVbsjFLNlpu1ZE5&#10;LJVaMdCVu5iMhbwun1HtlZdaRBiHAAgIMQkxPlsJHTnWLiF1i4oHJaSxGuq0knFFXTatYcxrGSt1&#10;/EUzf7Gx4ppdtOyuGjTxk7LiuJiQEReDFDklwIa4KGcZ2sbDOTkoFxuw0eE95sr1jsaVdsNMVj0Y&#10;U/QGhQOBiqGweDJRM5OuHU9qJnP6/oTyvFXQFrVf8NtG/K7l84Gx3IXBjuzM5LC2urwCWygkINl4&#10;OIuIYBHAXFhBKuDjCkAsBElhJQ5ZgUPwMHBWUUEpGs7DASBrFJBgAiKsmgofCSvm2/RjWfV8r/Fq&#10;v3u6K5aNO5RKga6mEtShJiHNzgFACpsRU7oUJaMGzkw9d8lRuelV7jarbsdNt1K2h9mmh1nng6zr&#10;Uc5znDx3O9a4F9Rcs0nHaivapcwol2SlYl0s4qCSO2UQX7FUL3vUa371Tkx3J2u7nz/3+KL/Wef5&#10;l/2RlwPxF73Rp5diz/tjz7q8L7vOPe32Pes//6jdcy9r240bN4O6RZds2i1LGys1NLyaglWd8D8D&#10;FLMRowTrZKyMhpYz0DU0tJKK0dJxOjqIfOi6ErS+DNByMQYu1saD31/K/eqz+3/7/Mb3Hl3/zfef&#10;/Pard37+8b0vHiyCxO7xzoyIhpTSUcoSrJaFMpSBP4uxlOCtZcRgZTFIDrIgXagtbTeyu428PnP5&#10;mLN61Cp+NJr43d8+/vUXe19/sPnDJ9c+3B/69GDgk4O+Z6stR7PJg5HA7kDTSnvdRq/77mLHzZn0&#10;BZ9GI+NEvI0//Oj2D19u/PzDm//92w//8KsPINb4H7/4799+/ru/ffT1q6Vff7j27Ydbrc4qFR1t&#10;oOPVNKyMgapmALIStJiBcltl1xcGJ8c7HHaFgEfWKnhWa9WFVG0yZhAIWN7moCsaiaaavTbV4mji&#10;w4NL793o+Wj70strXQ8vp1/MtH+x2v/jm9Pf3lr+5fG1b4+u/eL24s8Pr4LsEMw/2Zv6dLHnyUjz&#10;cb+vz62HnToF6g8IlP6PinijSSA1AWIVpCtO0UvpG1PphzPnj2eaHy1ceLGSfbWW/2i354Od7vcP&#10;Bz+6NfLFvenv3Z/+0eMrL9cvkYAzb50Y7NC0019GO6lANbA8wciT8aHFwlOnoRmps2AdVHdD02Ov&#10;X//59et/OjFfQHMBrPwWAt0/f/v6z796/adfv/6fX0PTy//59es//Pj1yb7ZP//Dp5/vXEpUosx0&#10;ZA0FCU2KUgAdGZATkWo6prEM10BHNTJQHh4mJMZHq4jxKkIzCH4CaOYmwC3y8IpcHMDJgXu4AOSk&#10;xALsLMDKBOuoEJ8QA/+oeYCjBO5gIaJ8VL4c311JGhAVD4BlRXFnOR7yo+eiQHrgowMeKmCjIUw0&#10;pI6E1EMH2BWqCfAKdKEUZJY8oElWdmVsZHJs4GLEH68t9zDgKTaQ4KByImy/Aj+iLh5Rk4dV1BEl&#10;dUBe3CFCD9YQ5w2MVSvvxrnyfS8Ie+Lb54W75yv2Avw9N3+7qRw6d6lZePd8xV1/xb6D3VuOmrfw&#10;H1yofZSQ3Q1X3vJV7Lt5O+fYG7bSNWvpan3pagNz0cSYM5KvGKiTBvqkoXhKV3ylljpTR35DBycM&#10;pEEdqa+2uFdN7FXhehSYDim2TVqUrkTGy5HhciDIg9vZZxvKChs5Z8x89Oj40PbBvaMHT28fvXPv&#10;6P7ClflMrvPg6Mnh4e3b924/eHj/waPHz56+9/jJ07f2ljvmR3MLg9GVwdj6UOx4Z2ZtbmB7tmv9&#10;Stvi8IXlwcT1wfRCX3RtMjvREx9qDU53R3dmO3fmLi7MtqkdJlBG31DAk/SdGIHyAzafuABBptyJ&#10;eIF213dyBknv/8ochIYg5zvpAG2TedMDugVVCiAvV0gcoZl6aLK+8CwCiSjGEZqa/BabU8jAV4JY&#10;SEGKyEglGSKFJsoZE73QwkD42QAoIkkB5iRALSkvI/UqIG/CYSVjQFXSpyptrSLlxbhWOSXlc/vC&#10;OYfngtOTsjjCDbZAgyNkbPQYzJ4atUMo1grECo6okinicmvEHHU1T1tTrq9hqkVlNRVUCYcs4DCE&#10;ZQwhqxQkhZAffUWJQlCmEHCVInaNiKsRs6v5NUaNym3DCsBubL5aRq1gc2QinqpaazGEknFHJCRt&#10;1Mk8jWqPwxvx+9yNAZ/N7WpwO23dmWRMXx6Sk51CrIWDcvOLAuVFzQJMjI9LcHFZHr5bSBqQ0CYU&#10;jPlaFpgXDNzFuor5uoorjbw5l7hdz24W4dMCaHUwJ8Al+Wgfu8jJwri5aPCvzslGWWiFU37F9rBz&#10;c9S51m+9Oexe6nPMgsiUloNEcDarnc/XXu9qmGwzdKcbu/LhDrf9TiZzNZdubUn0daQ3bqyl4s3V&#10;pSQuHl5BAvgEZBkewSMgKwgIDh7BxsE5RbAKNEyAhpcWFVCKzlIxcBoGzsadEZAKxdSCeCN/Y8S3&#10;Ouhe6HIs9NsGc7a14exwZ9RUJ603yHMxV5OGb2EhPVxMGgRCWemwmnuljrtordhwV+03q+4ljPfT&#10;UOjtJxnHw7TrSabpQdp5N9p4I2BYdign9KJ2aUmYW2ylYW1MbG9N6ahRNG6qmrNVbwS02xHT7QuN&#10;D7KOhy2+d6EjeSMvuqMvuqGJ0BedgVednpddnvd6A8+6Q487vA/brQeJ+hvnjYuemmlP9WW3xlRG&#10;leMxOjLeQMYayCAWYrUUnIKMllOQKgaEhUoaGqSJWjpKV4LSl2C0ZSgd+G3zsSklNacnRWuwURUh&#10;ocbFa7F9HuF8hzdjEYcVqJVhf3/eK6cCCiqgYgIGJqChog0MvLmsuImP8Qmx0SpmWlnWUlvaqeP0&#10;GHnDVvGESz7lVXU1slpqUTldUVINZGuALn1Rt7EIvMzrsTk9PmvE9QUkV/sjLx7cfLA1mQ3o6rSi&#10;sMdysNq9ORkKaygpHWU+Z7670HFzINpmYiWUmIQSHRIVNvHOuCtRdRyMho5X0TFyBgr8aFIq8rxF&#10;3tMR7cyFJvtTmWZzg0botSplFSVeh9xrl4lEfCqbI9BoQxFPk1FoE6Kc5QVBETwoLJhsVj6eyr28&#10;2vrxYs8PNie+Ppj/+t78N8fXfnm0DELg1/tz3xwu/HR/5nuro6+utD4Yjixn3TQ0cMIJoR2ef0lv&#10;ZpWgyhtwPF1QyKMRGjgFTvYpJ+eUvextF+uUr+xUI/1tHe1tBeOUmnZaTyvQU043Ut5uYBRySfDT&#10;0FogNO30l93skH6CHgEOeZJOKidLiVB8D8jdHlRToLoTVQuO1no+2h38yTsLv/50+/c/ffSfv3n/&#10;9e+///pfwfw9aJr0D794/Z/fvP7DT0Ee/Pqfvvjjbz54/bvvfXEwkpYQbEykigxTkAEVCdCSAWg6&#10;gY42laFMNKCBjjYzUVYuyivE+oU4Nx/VxAX8fJSfh2oCUZAN2DmwpjKkv6TIzgBMDERdCRI0ZJtL&#10;ijxMhIVZ2MAALAwgzEW1CPBdlcReEaFXSOgrx3VW4GOcoggb5WchXQyknYpspCLMNEBPAoxkwEBG&#10;yPBwDgYuoQIN5fi039aWCDcqJElfXdosbKLBk2WoGBuVrMQN1NAmNDTIjxCkE4riXhk+X1XUq8DP&#10;6BjrNv6OU7R9TnjgE9wKim4HKm75ykGEu+Fgb0NMkXvo59/yCzdMZX1C9JZHehxW3wtJbwVEu+d4&#10;Ww7OtXrGkrl0ob50zsiYN9PnDMWzBtqsgTJtIE2DFFBDGlNTp43UKQN5VEMYhbggsU+J6VXg2qXo&#10;VklRphKIVaL8fKSbA3dyzjo5pxvLzjRyYV4hyiPAXZmeuPvwnXt3j24d3Nre2dnb3Ql4PANjEzd2&#10;tm9sbx4eHh7cOjw6Ojo4PHjr5uzF3fmunWs961c6tmbab62MrEz0Hm1Oby10rE5kdsC7c+2bU/nt&#10;+baVidzqZG5jKrd9Jf9s+/Lx7cXGUNPJDtGTWYuTBIEeJFAn5cn2UegNStAOmZOrNwnsCea3zhZA&#10;PA/6iTcCeBJo7eQCqryZNQVBsKDw7NtnQSw8mZ+Aw1EAYNRbnK5QnVYpZGDEJLiEjKimILVUmJZc&#10;qKMg66ggL4QFQDLBBaICXEpEzIoI3VWUXjm9R07vrqF3KugZWXEaJFgi3EWbKpTMuwK5c/42qyvl&#10;8sWtnmaT3W9uaK6tC0mVjYJKpUCupIgqKEJ2cRmNIeCCIFeulYr0qnKjgquvLtNJS3TVXLWEIeVD&#10;oWcqSskcsFsZlc+iCVg0fqlMr9L4nBSZmC7mMyrZqnN1DT5ndb2mUiMGbzWCSJyPOy6EBTUysZgt&#10;E5REwh5/POTz+fs7WqNGUae6JCGl1JUAWjqikQM42KgAGzQVMR4OJsbBZbnYHjF+rIY8raJPa9mj&#10;GvZ4bemonjGi5+TkjLgQlxMTW0TFeSE+xi8CubKnDOVjA84ylIWBaSoDVtqMW5Oe6yPu2W7r+ohn&#10;fci3PRJY7ndOtJjGc4bhlGIiIVtor7+1eaU1Hp6y2A5dnsXRnnDYPTnUsby2GI4E3U4DnwZw8QgQ&#10;Dtn4Ag6+sAwPp2NhVMzZMhD2MIUcPAwsWQQYEw9nghyRitBQT+etvIU+23KvfXnAuTLoGW9rSDvl&#10;0/lzfTl3g1GqlYv68s2xplo9E/wlYjIiYoeUOqbmzhg4IN9ddUp2AspbMePRhcbHGfujnPN+FkLB&#10;42zj7Xj9hq92wVo1WsvvqiqN8IobqWgbDd9eU9Jj4I41gqRQvOpW3QgaDqOmo7Tz0UX/057mZz3N&#10;73WH3u/yv+j0vtvpfdHletba9KLd+6TV/6jT87jbeZAybgRrFrzSabd0IWz0V5UqCYCejNdR0HoQ&#10;tMgoHQWrp6JVFKSaCihpKDArwJKB0ZagtSyMDoovCjgF2OGgfCyjH0iqhlLqoahqsLmmp1kxlbcv&#10;j+UGstbl0fD+6nAdn6KgIhU0pJGOUlEx0DG/PLyDh3MJcGFJcVxOyauZnbXcLgO/21ze76y6HNRf&#10;jdeOh6snEsrpVM18TjmTU0xkqkZioslUzUK/+9bqpZvzXesz7Y9uXb271t0e0TTWiZt9lrWZlu3l&#10;nu6UZbH//Gx/MOdX+1U0Tw0+qC5O6ClhFcGvwQU1+GgtxVqOrSkBFCVwTQncJsEPdTXPL4xHQvZ8&#10;3NWe9oTcyno9v04rPGeTNJiE5wNWk6XO5LL4z5u9dcyopjilp+VNFDCvtVkeT6dfzrV8fP3SD25M&#10;/HT/6s9vL/3szsK3dxZ/dWf557dmv7519ad7V364NfnRQvfDoeh+/3kpkwSqDwizIOiCdAeoRt5g&#10;14nGgKxloKjIpilLGigJAylmZMTraHFDcVxH8yioFgXNXkP3KZmuGpazhuaRY71yolmAR52F4lhB&#10;A5zkN8OCrzcPOHnGm+Ghd+jhBdDGVKh2qkBIg7m4pzy8UxHJ2ZyiqM1AGnaWj7oqxj2CiXPiuZh6&#10;LWdcjqvmzlcN2fnd9cyUjtZtLc9rSmwlSC0FoSIhNBRAQwI0ZACUFjUDWjJUkUF4QzaxAWgKlAfx&#10;MzsH8PKAgADlLUfZ2YgGFqyRWWCjwUw0mJYGihnSTC9soMGMNISOBtPRATMTgBghH9clBIEQ3yXE&#10;ZDhFsTJUhIUKsAA3E2GnwxtohXXkQgMFrqciDGS4EgcaqQguAZAysRZJiVnCqaTjG2r4zR6NU8po&#10;KgESPDSIo8lKQo+cNKEiz9RSJjRkkAj2yHAt8qIuBXbGwFyuZ63a+esu/o6v4sAv2veU74Io6Cxb&#10;szLWLfQb9pIdF2vXzZ5RFXcKcTfcoj2vYM/J225grtbTF030OSN9po4+VQeiHXnBVDynJ02DFFBP&#10;mdaTJ2pJI7XUfnXxoJo4qiL01eA6FDjwoR0ydIu4KFtZFCsHmgUIN8QC4WbWmQbWaXtZgYMNc/OR&#10;MREuJgQu92Z2bt3dBmHvxta11dWdna1crNlsbphdWrm2urK+sbmytry5u72+vv7W6njL6mh6d+HS&#10;9enOq/3xyY7ATGf0zvLlwxtXrk9c3FtouXklvTQYuTmR3ZzMr4zGro9Et6bb7i73PD9aDWYjb0FT&#10;7Sd204kMnZSQaP31EhSkv7T/3xLsD8148HHoyaH2t04VQsgHDQOW3x3P+0YKwW6n34ZBy5CnTkEh&#10;4sEEh6GLigQVIr3e1uT26zQ1AiogoiJB9Sonn1GQC5RkpJkGN9HOgIaSi4UMcjBxPj4jxHWKiD1S&#10;cnsVJVdFykmIOVlxTkrMVuJ6NJz2aNjbnD/X3OEIdziCOYcvbXFGra602RrRmXzSmgaBVEWt4BN4&#10;LCKXhmUU45kkEpNaUS3iKQRMKY+llpaoRXythG2QsnXVPF01RcGjy/h4AZsg5pAEpRVKidJu4avl&#10;eo9Vfq6BVSPkKoSlUq7EoPBmw6G2tM7npgmEZWxGg0Fq0Mm9fqfZ0uDzebvacnGjrE1B71SXesuL&#10;lXQAzAYWGoQxHw9o4gF+TlGUjcrysTk+rl2IaxMX5yop7VXF3XJSWlwc5RLyPGKrmAICYaYcGy0v&#10;cnGQTSygiVFkL0EZKei4jHJ/PrQ7d357Ojzff26p13m90747GtyeiGxPhrenI/O9DYudhkdb4xvL&#10;i92NzmcW33qTc2asK+SzzI33r61fy2TCubTTpGHxSUgeCWDiCkvxcAYOxgCxEFdYRoCXYgtLCXA+&#10;Gc4jwvhkhJAGyBmFmUbO7rhvfdi+M+ndGPVsTAZnuv0DKcvlrKUtaqnXVtdpqqd6EsOtXiML8HFR&#10;STG+XU4dhvwpOXPm8hWHdMtTs39eexQzP7pge5S3P8jb7+XOHWVsBzHTjYBqwSIZra3oEJc0c4oN&#10;FEwDDdtRw+rVs8dMFVcsomuuqu1g7WHCepS1PbpofwLiX1/0ZXfkVVfogx7fyx7Pi97gs97Qs+7m&#10;Fz3NTzpdjy7abqWMqwHFrEOy6FWuJSwJHV9GQKjIGA0VZaDDQUUG0kEtHaOFLgEtFTAw0DoGWlOC&#10;BX9Z+hKUqgRoYAMDIeX10cj8SPN8v3txqGm+z7PQE5zs9A2lGq72RvZWR6Z6o7srQ+cMAikdqWG9&#10;ObYJX8cGgRBl5aGbyvEBIS4lo7SqGCDX7zBwexrLe+ySAVfNcs6yOeTbGA2sDTZd77fPD9jWp0P7&#10;i633t8cPV4dXx1Iz3efWRwOP90efHlzujBsbDQKfx/TgcO3loxsro5GxqDzTxMk0Cdt9VWDZ1iTs&#10;Plfe7uS1Wdkt9tK+QPmAr7zLXd7j4Q34y0fD4okez87OUl9XLOysDbtNbru8wcizmQUhX1Vnvr41&#10;Y+3uSoRizpC3pt0j7vWIh3zi4QB/rLlyd8j3YAoEwosfrfZ9b3PyZ7uzPzlY+Pm9pV8eLf7qaPEX&#10;t2a/OZj56cGVv7058TEIhP3Re8NJq6wcAkJoChRUD5BOADUIaCz/BaOgyVEBn5H3SLvsnHYru8PJ&#10;6/NWtljKE8aKjK06aRdG68qa9cxYIyfcUBJtLIuYSiM6Oqg0oGFPlAykkr5jgCeX3ykuqOVNCc2O&#10;FkA9TkjhqUpJWdYjbNZgk3pCSoWPqYpiMmRUjGyWFgVEQEgChERAsBIZlgCxKkxEjvNUY7JmdlLJ&#10;bGCCKAhXkBAKIlJNAfQUEBGRoNEjoSClRGQdBeFiAk4OEsRCCA7LUYFylJcP1R1suI0Bb2TAjAy4&#10;FpSNk702OgpMRUaA49SQkTIqsoGFCnOADBfdIQTpIKmjAp/ko0EuGGMUBWmAj4a00WEmKswILSGB&#10;pBBuIBdU4+HcIkBAwuqFbAWLUkHF1dUIz9WJbUZJg4jsZCKjHFyKg41zCe1SwogK2i8zUkseVJEM&#10;Cq7QAAD/9ElEQVR6q4itUnS3HD+poy2YS5fry9bt0Am9O56KbTf/hpO9YmXMmehLJuaykXatjrxS&#10;TxuWYQYVpJ0m3patdMVAW9QSr9QSpzWU8VryqJE2rCeN6UkzhuJJA3lKTxrXEEbUxGFV8ZAKD+Jf&#10;nwLfLilql6Fbq4paJEUpIRDjo2I8oJmL9HORFlaBuaRAzyxoZJ1xlZ31cOEBARAXoALcs21R6/qN&#10;tWvXFpZXluagNDXSky+j0qPZi+Nzs9Pzk1NTg9dW5ubnxt7aWx/emO3aXexfu9K1Mp6dH74wN5g+&#10;WBx+99Hu6rXxnbn87lJm+0r7/fXR3cVLW3Ntu9e6F8cya9P5m/PdXYMtMAwKlJvTpwtA2YEECHxB&#10;Jfj+pvrWG1mCGk86/DWBl6AY4k+//eXGDFcBrTX+zdun/waaQAXx8GTXKNgDTBBAQlfg6zTkRoFE&#10;IED7D8XhcJQ1WpOpQafXiQWsShpSwoBLKQUyMkxCQijJhXpqoZFaYGUgQALkZQN+HhAXYhPl2IQA&#10;mxLjM2Jcrgpk9wSQKQ5Wk4bOqX2hiDd28Vwo7whd8AQydlfUClJDV8zsbNY1gFio44pFZXIxrUYA&#10;nTsoZFF5TLaAyZVxmSJowpPModL5VCqPxhaz2VIOTcTiqcRUCY8q4ZRVC3R2kycXMwZcMn0Nu7qy&#10;VMoTaaSW8w6NrU6oqZYZ1SKDjq+UWhrVDpuBW8lvtBo87qZQKBiNxcONtXklM1cFnabrFtOlTHQN&#10;A2iAgnwCTRzAzUX6uEjwA7pYINVD+MuAEBcTEGCbKzGtNYwIh5DlF+eElLyQlOTjQxysC+SCLMDK&#10;ABqZWAMBaDfxjpbi66PuvZnQ+qhnZbhputNytcMy32ZZ7HaujgZmOhxrEy139tf7c5mHntB79U2X&#10;z7v62qIRb+P8aP/m2rXLI+25bH0kJFNJqOxiRBkZKC0G2CSASwE4FASHAi8jg40ILgXBJsG4JJii&#10;DNEVrF7pP7c14lvqc2wMuNeHfatDgaXBxNWeyGSXPx00GevkBp1sIO+d7Giq46BdLEyynNAhpQwp&#10;S6e0ZQt15dcsVZtNqh2/8lZEe/+C9WEaJIWN93MO6KSkqGnTX33NJh7TVOQqqR4OQUHEqElAi5Q5&#10;oGKN6/iTRv41p2jTLQN7Hqbrj1oannSde9bf/HQg8aLvwnuXIu9fOv+q5/yLPiju2svB2IMO/620&#10;/eCC8Zqv+opdOu9SrqYtISVXSoTraW/oIKCgopRUVDUFkFJQNVSMCgo0gzOV4LQsnJ6Nt3AwekZB&#10;Us98uNZ6sNKxOd+xeSVzc/bCzen0+tTFqwPnF0YjB6tT80OZody5raWeuFsBnVbBQCtKQR6G0ZTg&#10;jGWYRjbGWY52i7FRGTEjK26pZbbqS7uNnG5L+YCzaj5l3rsS356J3pwM3VnMHV5rf7AzcmulZ3c2&#10;uzWTWRttWp/wHV5LPtrt/eDBfGvMZNIJ0zHXo8PFo43+xa76uaxyMKG4lFQPpmsHoupLgZrOoHg0&#10;WTUcqhgKiabSNQstimsditVO5UqX7lqHdqn/3PXF4fHx1rDPZDXLQC6oFLEYxUU6Je9i0pSKGy4N&#10;JM832ztj2qmYYjwmm4xXTyWr5rLqvZHw8WTu+dWLn6wNfHVj6qf7sz++tfzzOyvfHkGbZb4+uPLt&#10;3uzPD65+uTXy6krLu6Op45H8hUYd5H/1F0x6g1WQfoGuIXgsgMEa9KKhuHI4KB30iQb9oh6fpMer&#10;veQ3dAVr+oJV3f6qnEectZXn3MKEU5hySXt8VREjD3n21Mmc1QkQniRw+O+005u3N0+BOkCTXqdB&#10;SngWNNPf5nLL1mZbxtNa0FDosYHoy+y20Loa6a3WsnwDtdVMaWlg5hoZLfWlXTZeh52Xd/P6m+Vh&#10;BbUBtJnIhSIyFGhUB7lPQECoJMHlVEBOQWrJCDMZbqLDbNByANAsLIqJMMHyIh+nyMkBHGWAuwz8&#10;w0eaSgAjFaamwaopCCkoeySknALIGEgTA+FnIaG9LXxcRzkUyzANqjsOupkJBOhINxXRSEWAEKgn&#10;Q7OyJ8QUVo1H8NCAgFzksho6QZs75PfYG0IuY8hV61NzHAxYlIvJcPEpLr6jqni4hjysoQ6pSEMK&#10;ao8MNK/R7RIsCIqTBtq8sWTFzFm1lV9zcFbsnJXG0iUzfVZPntKQx9WkKQ1xRkMeUZIW6hgr9fTZ&#10;OvKUGj+uQvfKsb0y3JCK0K8hDmqKxzTFE7WEITVhoAY/XEPor8F3y9A9MnSntKijEp0RAulKVLIS&#10;CAuAcDlIABAezlkXq8BWUmBkntEyCvR0mJkF9/LgzVxEkAPms3bGKb+lanFt9srs6PTM6MR479hw&#10;W3vGS0YDcqOmbaRlaKzl0kBmfKp7YCT71icv918cX391f/loe+jl4czHT7Ye7s883Zv+4P7a+y/u&#10;PLy19Gx/5qOj2R+9t/3Fs50PHmy8un/96e2rjw/ntq71D4y04ugUEMMgAXojRt/B13eC9P9iH5Qg&#10;swqSqTfSDC0+z/ismWwUss7A/ic3IdgDZRy0AKEzC082jr5JhWdPnUXA4Cg4Al4hEDibmtwee53Z&#10;olTrxRUs0MSrocAV5EI5qVBBPmOgFhipZ4y0QtD2sTKRzjKkjwN4y1GgYOWEuFwlPi+BIua1Sojt&#10;IuJwLW+0fzDRPpbI9UXTPc2xHm+o0xPucvjT9uAFqy+qsTdxZTVcmZymrGQpBOyaSr5GzFcJuJoK&#10;vlbIVVaQKmhUAZ3IozIrmSBfxNDwDGEpq7JMZtKo6w0Kk1pqMzEkQqVJG86ndOfMlVoZRcCiVpSS&#10;uUyBXFJjBEFdqZTzmBw2k88NNnuTyYTV6rTZ7R5XY1jNTUnwGRkjUEU38Um6MgJ0visdYWDATYyC&#10;OkYBaCcaGTBzCcJcgmwsQ2hK0Go2ecKuHKrmZsupKR4xyiY0c/G+MugwazsTaWYBWgZaT0IupU27&#10;M6Hlbsdqv3N9xHN/LXdzIb4+fX5xoGmiveFym3V2qGVndWmgu2056P2FpXnf5OiOBTtbYjGvZWGk&#10;d2NpYWi4PZW2xiMKd0CkUlIqWACXjuDTgUomIGEBQjqcR0dyaXAeFS5gouxK+njOuD1xfqnbsTl6&#10;fnnIe72/6fpA01yLczbnXB+Nr05k8wmXsU6m0Qj70v6FgYRdTAUpbLwc1yIh9StKJ2vZ01revEmy&#10;5lRseWR7zdr9SN29aP2jdOPDnBU6mDdcd8OnWLFIhlXctJjqZqNBFFSTkMlKWp+8dFBVMqbnzdRX&#10;rruk+2HtXqLh+KLnSZfvyaXIs6Hsq8Hk+0Mg+MXfG8m8D3lTREFe+KTLeztTv9VcM3dOMm2vWg3q&#10;rsfr3WJWNRGlpaG0FKSKjFZQ0Ho6YKQhNFS0jIqpgYKu4RtYOCMbU8fFmdk4hwC/0ue9v94BAuHN&#10;hc7VqdzKxIXZ/ubp7sjc4IWD1aHrk21T7Z6FweDadLo/bjazMUomVsLAqJkgFqK0LIyRibVysa5K&#10;vFeMi1YR00paRsNoqy3tNHH7z0kmwtrtiQv7S933NvrvrfceLLbszmdWRpoOF3IgEG6Me2+OBw4X&#10;8/dv9H3yfKstUdeoFYCmzN5Kz4ONzusjIDc1jbfUjeTMwznDYELfl6i9lFSM52qnkqq5jHK1w7TR&#10;aVjv04IQuNZdv9HfcHPcNzMSn5xsHR5vSedcGnlZBYsoqmCe9+nTIXVX3np5PNeV940k9DMt+qlW&#10;zWRGOZVRLeYNh4OhB5dBRtjxyfXBL7dmfnIw/4s7139x7/qvj69/fWvhF7fnvt5b+MnW1R/cmPro&#10;WveTkdTxQGbgvPPsiX0M4d5fEqhJoOmjAmjRjkItzsdUo+nqiaRmOqkZba5OWoV5j2owZhyMGwfC&#10;mp6wfCRrHAzXtjYJO301OZci66oai2qVXDKodSCa+X+0FliCV28A8I02elOBHCkg30JQc52GwxHp&#10;cOPeYm5jLD4ZU4w2S8fDVYMhMZhHg4Ixv3QoUNUZKO/xiwYC0vGIYjwuH48rYkpKIxOupsCkJGQN&#10;BQQzhIpcoKGCVju8moBQUQAVCaEiInQURAMD6eYWhSAfJ5RfgHFzAE85EBAWNfNRAT7KywFsLJia&#10;WgDySBEFKaECYiogoQGGElSgDEiWoXIcbCsXl2ChIyVAhIX0MuAuOmClwI1UuJ6KVJPAR0COvHIi&#10;UooDhDhkBRU473eOT47EwkGnvSGf9mUiZq+abSlBBLlAgouJczHtsuJ+OW1EyRgFgbCG3KcgtUpx&#10;rRJshww3qCoG0W5OT180lS41ll1rKFswM68YSdMa4pCC0FeFG6nGzKiJV3SUBQMZpHogwvXLitql&#10;yLwIyFWiumX4bgV2QEUYVOBH1Zi+GkyHCN0lwnZLMO1idFaMSomBtBAZ4QE+PtDERdg5MDsbbi2D&#10;mZinjfQzavppBQMsYY0lsDpWYQPzjI1RYGcUWErOaMhvN6h5E1NdI+Ptg0P5zp7mnkvn4yFdZQVF&#10;aVKkOtxd3e6LF+2X+gLtF11vffD4+ou7cx8/una0NXy8dunFratP92c+vLvwdP/qw50rH7+4s7k8&#10;sDcZe7Xd++pw7MvHK58/23x3f+bLpzdfPb0xOttD4kIeFG9ECQK6/7Wu/v8w8CS9ufVGvN4IHqrg&#10;DIdBefvtsyc3oaXEN8J40hVyri+AQidB0yJnC6F1Qigg7tmzHA7X2WT1BZ1ub9DhC3ibm1XVFUpq&#10;YQ3ljJpyWk48JSOD7LBAA02Iw0w0eB0d0VgC9/BAwgRk+GgQC/PS4g55cbeckuMBy0213/v+T1rm&#10;dhLZllSmI5zuCoTy4Xh7KJqNJbLBWHODx6W22gUKebm2prpBB8Kb3FYjtdbIbUqVQ6E8J9V4axQu&#10;pdgmUzgU2iatM+aqaVA6ww7DOaPGIrd469J9LelLbZZQk0gtkWoFAjVPYBQLjCJJnbxaL5NV85Si&#10;Mq6QUcovq64WdXR3pdt7mtyhRCIRT6XPWYx+ISFVRbHz0B4xNSwrNVSQxaVYOR1ZQ4OBJBgsa5hI&#10;OQuQc7BiFoFFJnLYwklX/ayyKsmnZwXFCR4uwgFNS2iOpYEJIihSQQaayovvTYaWB51zLZarbbaR&#10;jHFtuGlvJvJst/t4q+PmbH57cWTpylhPa/acXPbphexP5LYtnfVSJNDTGktHvHNjw1OTg119yXjK&#10;EgnXeEIVHj+vwUhVVuMquUBlGUzMgusrKVZlSZO+pCtjWxiNrw17N4Y8N8dDK6OBnZnI1lTw5jRY&#10;nh9J1l0KqGZ7vFvzbf2dzQajxFRX0530LI9nzteJLSx4oByTFZMGFSWTtbxJQ8VcneCaTbjulu0E&#10;avdC2tsR4/1kPZjvXmjcO2/YcCpmTaIueUmyktRUAhhICBkG7uMUd1SVdNfQu1XMEZAUuqp2ztfu&#10;J+qP8q6nXeefDVx4MdLywWj+g5HEq5Hk88vZ9y9feG+g+UVn4OFF625Mfc0rnbKJZpzShfPqGa/K&#10;yqbIoJ2iKBURkJMwCipaS0drqYCOgtZQMGoaWleCNpZBLhBWLrTeM56yf/7O9VeHE4cLF9cmMouj&#10;qcXhxNXe6MZc78H6xPWp3OZ09uZMfnHw/HSne2kg2CQuVpcBNaU4DQOjKEHqQCrAQlm4aDsf7xIR&#10;AtJiCAtraBl1aV5X1mevHA7oVwYT61OZg6Xc/nz8YDlzvNmzN594sDlwZ7nr3rU8CHiPd4aeHIx/&#10;/nKrPWps1PLjfvP9G0PP9ga3r1xYGXPOdDrHW5smOxouZ8zD2YaBnHG603q9t36pQ7M1YAPzzoRt&#10;a+Tc9rBnbci+Pe2ZGwsOD0X6L0W724OxkMF1ThyK1MTCskxUOT8ZmxqJ9mcbplvNS93WhS7DfGvt&#10;Qothsb3+Zq/3aDD8dCrz/kLPl1vTPzlY+OW9ld8+XPvl0dK3d5Z+cbT4k90rX63OfLkx89lq37sT&#10;qXtD8amM/yS+zIlWOElvAPGkAlrSb2tqBFN57USyejJbu5Cvm0zoOwK1rf6armbFUNo02WLtjyu7&#10;glVjOdNgwtjt17b7FfmAtMMrbjYJC08OLwTTX5XTX3XUXyvgU8DixDgHTXTwHXLvsjRUDaU1t5az&#10;D2+0rvU1zWdrl1prr7XVLuRqF7La6YxmIi2fSKnGU9qZrHq1U7fWbU5rqEYGQgshH1BDhmatNFS4&#10;igxXUBFCEqKSjBSDqEaG6J2WhjAxkGYmwlQCai2EjQV38RE+IeAGZYkNrSBaOUg17UwlGV5JBUAs&#10;5JMBIRlRV4L2cIqCZahoGSbOQoXpyCAV7qSdddJhDhq8gQID6aaeDNORC7WkQiWxUE6A89EwHh4h&#10;LSVGYr6LrTFhGUOnqU7HLbmoOWTg2ZmIcElRgouO8TBtMlq3gtyjoPTXkIeUxB5ZcUsVISdBt1Vh&#10;B2T4UQUemjjV0yaN1Ll65rSROqHBD8jQXRJ0pwTVK0ONqDBTauJYNQhv6BYhkK9EpEXIXCWIcAC0&#10;Y1Fa1CYvaq1Ct0uL2iWodlFRVgCky1FJPhDhI308mJ9/xssrcLDPNrIKGktO15WcUdFOa6ngF1gg&#10;p5xW0ArUtAI945SOdkpFOaOknFFQTysoMBHuTI2A3DMQ7rnk7ekJ5nLOtnZLa7q2OVDlDynzaXVH&#10;Wp+L1rallK1h5VtfvNz94P61L5/deHHv+su7Sy/uLT89uPr5o5X3Hl4/3pz89MnOyxe3lyeymyO+&#10;jbHAvSu5928vPTlY/vDh+oePNp4825FZjRAjhGbqv5PR/5WkE5fB7+r/R7wgsIR6ngavQAF7C5qH&#10;eBs07kAxAxtOZiH+svvmb6AYR6ehAA9gAW2WKYAVFiIQMBhAo1DUWpHOJNebdVaXstGranRUVQsx&#10;lZQCkA5Wk85ISIVSEkwN/uIpUGQT0BAz0uGeMiDCK0rw0WkICAltMmJOgJ2ol33y6MFn3/+md3XX&#10;GghEYolgPOVtjkYTiXAULMPBZkcw6vbGwnqblVddzeOXsVlUsYwmraOzpSSplqZppDY4KYo6it5S&#10;4gyVW92iRrucJaCRSwk6Pcfpk5vPqWxetUhOZ/KJpWyc1kAxWBgOV5W1WcmXUaorGSYZSy6iMThk&#10;Ho/la7LnW3PRXC6Va+3q6gd5d0dfv1Uh9AhQ4J9BUk4NcQkeOUfMYzBIWB4ZUwn9GQBcahGbji6l&#10;4Wg0BpZYxiiRdGpqr2lkSQE9U07KCXARFspdAlhZSAMVXkNFiLEFPQ7ph/t9u7PR1UH3ynBwssM6&#10;1VY3mFDOdtvHWs9dH26Z7m9tT/h7OrJRc/1xMPZUqNyUqC8F3V2t4VjEPTbU1dvfls56omF9+Lws&#10;GOQF/Zwmd4nVwbJaWAEHe7jduL/UsruQPViIvXt78mBz+HDpwuZk8CaIvr2emxPRjYnIzpX4zenk&#10;Qm9wuPVcV8J6uc2fi1l1erGmRtwWsY13eMKOqgYO2s/DtkiLBxXMCRV/Wlu5YKpYtlasnpNs+ZS3&#10;4vVHifoHyYY7F+yHcSsIb0t22aCuMldVEuYVW2hYJQGoQCGsDFxLFeSelZUzh3TspXPVN8KGWxfM&#10;dzPOJ13Bp4Px56OpVyOpF6Op50PJp0OJ56OJlwOxJ+2B26mGNb962ioebxRMOUSTvqru+kodBa8g&#10;YaEzBAiAlIySUyGXiWoKWk7G1ECbRdFGJmAuA8xslIMDhJXFD9Z6v3i89OHdqVvL7Wvj+dWp9vXp&#10;jp35wTub0/NjicWJ+PXxxOJgbKLz/ES7Z2U0HFSX6TgoHRerYqGqmWhtGb6OhTFzMY28Ym9lcbOM&#10;GpaQI1J6vIbdaigbsIsHXLWzbb6dueTubGx/LrENVhbat6YSt1Y676703t/qO1y6uD+XvLt68fnt&#10;KxdD5gaNOBk0PNzufbo9cDCfWey3X+1yTnY6pjod43nbWM42kLXNdDfN9xjn2zXrA9bVvvqVIfPy&#10;iGVtxLHeb9scsF8dbBobTnR2nm9Ln2vPu9NJU3NzTcgrzqcMfa32/qztaqdzvt280mNZ7W5Yuahd&#10;ba9bbreudQduXYq9O9Hyaq73i81JkBF+fefarx+u/+r+9V8dXfvmzgKIhV/fuv79nYVP1waeTKbv&#10;DUcWO4I4JPwNEEIG8ncQCOmPk4vTXZ3ZxR7f2HnJfFq13GZa6m6a7HSP5c1jMfVAuGYoZZhqs05k&#10;6y+6pV3xuskOz1DaeCmq7okoUy4xA4eENvF9NyMKPeDNG/SIkzqkhd487i/oWwDR0Lc9HsPVzobh&#10;qOTWUvLZztDuzIXVvobVLtNql22l27rUZV7obFhua1hqtc621y12GfdmfP2uCj2tUE2BnGhVICcj&#10;w/QUSC/JKAgZpbACf4aLh0soQCUJEOHgEgKimgDCJEpHBkAjvqEEbi5B1DGBuhLAwkbqWEgVBSkk&#10;IoQUKE5NBQVZSUU2sFFNZSgvAwgyoAN5AnTATYZ2xID8z0wpMFOgCFw6EhIcUEMEVHiEHI9kY5Hg&#10;43SVrEzWf95ZS8EgdXpRstkY9qsjFpGdgQzQULFSTDMHk5aQOqtIPVWUHgXkUz8IMkIxIS1Ed1Sh&#10;eyS4DhG+TYbtURLGa2nTBtpkHXlMV9wjQefLURkQ6kSoDgm6S4xprUTlhCDCIZMCRByEOgGQAtFO&#10;iMqJgAw07YlOVEK+8OCtMA/wcpA+DtzDPuthw51lBVb2GSPI/MAvEGSBjNMyyukaUoGWekZLP6Wh&#10;na4GdT75tJhUICTAKokFIkqhgoFQl2Gsam5bm72/zzEx7J8Ziw13OQdbDUOt+qEW01jeOJw1DmVM&#10;IznN5bT5rW+/evCTj2///LP733u+/9NX+z/+8PZHT7Z+8v729z+88eHDpR++vPn5e/sfvLp17+DK&#10;2nT87mL+0cbIg63Ro+3Jqd7g6sIFnRsK03DqZCX5L7IEJmgtG7w4yVDbX8uTFqgneAVJ2JsEifV3&#10;V2/E8ETuQHSFJiTAG+ALZIFQwIeCszAY/GwhohiHdbqkTTGOK0bzZ2ieLDGYothDxZLKQgmlQAoa&#10;BaQzNeQzGuppJalATy20MmBWRoGLjfSWo5rLMalKbF6Kz1cCMx79h08ev/r4q/uP33v48Ve+7q5Q&#10;xprqtIQzptDF+mC2MZKui2f08fbGaIfTdyHQ6HWZbcJApNweJLtjFHeY4otS3RFcIIENZ0v9aXpT&#10;At/gxmga0I5IeazL2JytaPDSFAZMowttD+IbvBSTA5toYaZaOOEINxQpM1hQdgvF42VoG3ESPaFa&#10;y4rE65MXvY5mS+CCs6OrdWioo2uww+e111Vg61jwtJQYZAE2QYm8kk2ikhAAEkAUFiEKUSiwBiAQ&#10;8KIiDJHMJ1CEBqFsUF3TVk6J83HxckyAg3UzUHU0hIaGEBNgDjF9ocNyMBt6vtf18f2R948m727k&#10;bq3FN+YD4z3noh5lR8yRDli70sH7R3u5aHTA4RyyWHr0xjavI510hpobO1v8ra3N4fN1Pq/E6eZZ&#10;m8rsTSVNnlKvk9PqhHzkd6Z8L/f6Ht7oeHe7/cdfPd/fmTtabb+7mj5az9yc9B8uJg8X84fL6Z2Z&#10;5MZkdn26ZWUstTQSv5hoNBjEBpV0qC24OZvJNOuMXEKQjwcZ/FAN84q+fNYoXqyvWLGL1t2SLb96&#10;L9p4L9FwlKo/TNt34vVrQc2MTdKt4sRFNBebrKJiKkEgxCKrSciQiBARE1MSereSeaW+ctUr201o&#10;DtPW4zbvk97mF8PxJ4PRB5dij3uiTwdijy9FHncGj3OuvYhp0aEYN1dONFZOO0RDDoFPRpUQgBNG&#10;iFZSUFISSkGBtonKqQAUTJKC1DAAHQPZyEaZebhGDnKoWfPpOxsvbk1//GDp3b3Ju+uDd7dGPnm+&#10;99GT9Se740cbl+5uDN6ca9uaze4sX9xZaDlYvtgTtyjZKH0FRs1GSUuhAyv0ZSgzG2vnEd3C4oCY&#10;2CwhhKXFSQU9V1vSZSnvc9fMtjpvXWs9XMrsL8Z3l/MPdybe3b38aGf07lr34Ur2cDlxZ7X1aK33&#10;s3dWL2Uc9WpRLub44MHih/fnH2x2zw1YJtpMIB2c6fXN9XqmO5qmOtzzvZ65buP1ftPKsHVz3L59&#10;5dzqeOPNcfvBWNPNQefacNPUcPPAYCSbMmcyjekLjT6vPByQpKPVEV/VUIvl5qj3erdppce8MWBd&#10;bzOsdZiX2uo2O5vuXLrwZLz1/fneLzcm//Zg/uf3rv/iaOVXRyu/vrPy7e3lX95f+sX9pR/tXf1s&#10;bfDd6eydgcBy93kaFg0tnbzRD39RMW9SQWHhxOTAymBoLKyYTsqm0urxrH1pKLLY5Vxus83l7YNx&#10;bX9CM9/tHM878x51d7N6Imcby9uGU5rLKYNdIwCVEYiyJxoJSv93fPChJ3dONBX4gmx3KNgH2Gy1&#10;qY9vtEzHZRMZ5b3l7HtHV3auXNiZubA95N0e892c8t0c8e8M+bZGm9ZH3Cu91t3JpoVWg5F+SkUt&#10;VJILFKRCNRmppRTISQVSMqKaDJMQYBwsjI2HV5ARIL2rIBVKSLAaEkxBAEERJifDpNDeeMj1VsOA&#10;1dAK5WRoUlRAhQsoCB4ZLiCBjBDRQIP7GJDjvI8OuGhIBxlmBCGBVKgln9FTCjRkOAiBRvJ3Loxi&#10;HAJEQQkdbaorb8tb9GKGVMhqMJQ3uxUeu8xnFZhZMDsD4WeifGVATITvlEAhTLvk1M4qQq+M0CLG&#10;J/gAiGGgFs0I0TEQz6SoEXXx6MmZhUO1xZB7nxAbExQlQPADYU8IQh0yIwKS/MIoDxHho6LlQLwc&#10;nuCDuTAmhDeXIwLlMC/nrJsNc5RB859NXFgTq8DOOtvAPK2jn1bSC2TUQjG1UEourCFD619y8mkl&#10;7TTI/4SkM2AGWZCsFKWroFgVnIiVlw+rRnr8w50NUz3upbHI6mzmYG1oYyq5NubbGA9uDHpXh0EC&#10;ELg+4F3sdb/17Wf3v/n03j//7P1vPjn+9SeHv/r+wy9e3vjV53d/+b0Hnz1Z+f6za997cu37z298&#10;8N6d5YWOg8Xku1s9D9Y6Prg/Pz2bCCf4Eh0NAjFoDvONuEACdCI8b5+4S7wxtSAPCugGdOsN+IGd&#10;34AllMAKCHFQ5WQQkP5BRhpUg+qQ/J0YYoVQtNFCOBzkhAgMgHJZy5KtRF8c3pwoSrURfCmsN02w&#10;hAgyCVBJOSMjF8jJpxTgr59SWEcusDPPutiIwJvoDHxsmI+NCfHz+ciHL9975+Vne7ceHT9474NP&#10;frx8964vpwlkmbn28rb+ylQ7r7OrIt/CTrdy2/qVF9vN+Y56X5Yba2XE24pTLZRsOy2eJYXiRdEU&#10;OpbEOaJAUxSbaWd2T1a2jopjnWxnDBNto6Y6afFWUmsfPd9bGu9gNueLwxlKWxcnkWP6k8W+RHGk&#10;hRbIMtwJWlOY2hyhPHt8eWl3pjmvz1ysSyUUybQimlRZzSwNB8iL8c0snJPPrpcJKEw6GoM/VYA4&#10;dRp2+iwSBvmVFOGwNBJFTKIIqmUah0bXLSqNczDBcoyXA+0UNYAoSEKIKLC2gHRx+NxYq36sxXB3&#10;Mf7q1uDNBe/eimvrWvBSiz3iM4dsho6Q+3B98Z3ju0OdXecViryzMWU2ZB318bA9Ga7vtVW1+vUh&#10;T5WriWO3sRtM3DoD26xkmhnEdrFwIGBO2iv7gzVXW8wPVy9+77PH28u9m6Pn14edOzOJ1dHIwQII&#10;hOnDa9nVidj6aGJ3Jn+42H60OdSV9xiMkjqdYrzj/M5sbn44YaqgurjYnIQ2VMOaMwoWTKIli2jN&#10;KdnxVu8F1fsR42G8/k7KdjfrPLhgXfVoJuoEXfKSkKDYziKqKRgJCcnBImkYoIaB85fjkpWUNjlr&#10;TM+bt1WuBdT7F0z3LzY97jn/bn/sQW/zw87mx92RJ93nH3UFjtv9tzLWzYDqik00Xi8YtQiGLRW5&#10;Oo6WjZWSkHIySknBKCgAFE2GjJZTUSDPhnwnqCglHdCBxjsTbebhbXzs47n2v//Jx58/2//x+/uf&#10;3L++eeXixmznzaWuzenwg9X2p1t979+68tG92ZcHk/c3Lz3Y6Hh+OLp5JWMUYNV8QMVBy1lYGRur&#10;ZgEmNtrGR5m5OIuQGpDi4lX4RBUloWC013HGPIrZVMPOlcTWTHRvqeXW2tCtax1bY/6NUe/WVPBw&#10;KXZr6cKd5YsH87kvX2z25b0NWmk26n12d+7ZweWHW93Xx87N99jGWsyX251THU1Xu8/NdDnG8qap&#10;Fu3GoO36gGW5p2Fv0rMz1rQ95NgZsm0O2lYH7DO9zksttkst1mSsNhxQ+tzSaKAy6OZ5XKLJbtvO&#10;qGtrzL41ZN8esK90GFY7TYutxrU2216X//5Q7MXMxS82Jn5ya+nro+Vvjhe+vrf0SxAF7y19e3vx&#10;m8OFH+5c+eR67/OpzK2B82tdF+hoCAghi/jEWP6uPPEmBNCoycmerfHIYothNq/sCVbn3eqhjHWu&#10;69xid2CyxT3Tfm661dIfUUx3WCdbLO2BqotOaVdQudhpnW1pGIiayEUIyJSHxoSUFVg5UUkn2uw7&#10;VQbWT54Kvp0oJlCZVQhK99byB/ORy1nlSFp9MBV6sjP6/Nby3aWO7dHA7nRofya8OxHam/bemg3u&#10;T4f2QMtv2heS4aTYUzIirJpYoIA2fMJqQDVFgUug2LwwARFehocxsWeZOBiPWCgkQ1EkxWRYBfgH&#10;S4SJSIVCGkxIhQ6vEJPgfHxBBRnOJ8D4eBiXCBOSYDoaYKIh7VS4n47w0RFuKtIJskB8oYoAB9FU&#10;TSlQk+BqEkIPlXApESbAwmQkQC+ghfyqmF/GpmAMWolKSDar2B5rldcsMECR8eFBJsrPQMSEmHYx&#10;qVNc3ContMkI7ZW4FiE+yitKClAdYjRI+FJCICMGepW4UWXxSA20xbRfgQOxEERBiPyVA0khIilC&#10;pMsRGQEyxiuM8hFRHhDmIKO8wjAbHuQhIQjkFrg5MAfrrKmkoKGksIFxBsQ/FQR1IOadUVALJOQC&#10;IREmIxaqyAUgFlaSQfwrFFMKJNQzOgE+aOInPYrOuGWy2784Glweu7C/MXJrpWu6zboykdhf7r05&#10;0/7u4fy9tYG9ufTB/IWducRN0HaZTm5Oxt7a7LEfTvjvLSTvTTZ/+87MN1/c+ODB8FdPhj4+6r67&#10;FHyyFf30uOvr9+f+7ocHH3+4d302ujpevzxkursZzXXKTTa0RE14+yy0sROCwBOLCZIiKEHlm/qJ&#10;LEHppP3N5ZvqiUCfSBloZxXAzr6RyNNvonhDI4D3zkKn2EOt0ImZMCidhcFBOASqBZRQGO8OFXoD&#10;8HAC5YsWhVP4cAvBE8aqqwsraWcklMJKCkINLRCeaWSesbHgnpNwKlY6Mi7lrI/2P3/x8vjB8/2D&#10;B7fuP7t3/9XjJx+8/9kPUiMpS5iQSJMSLfhEnpBrpwTDmESMlG5jpLLMfBs1lMH7EuhIDh2NYyMJ&#10;bHO4KJMj+oJnfUGkOwL4IoRgiuhN4Z1hjCeJs8SKPAlMPEt0hTC+GMoTxTZFsNYgEEgSIyliPEWI&#10;thQHsoRkR3G+rzTdRmvppMdbiq/MyOaXnQsrjtE5bSBBSLSSgikCiK9uCypdjnRQ8D6ZtM8oruAw&#10;MYTiQkRRIRIDQ2KQAA6DoRJIXBxRQKNylCqNtdGadZg8HKyXA3jKADMDqaAW1jBhHgMlEWKEvIzO&#10;RGVHUtgZ5o9mqib65BuLDdfnnZlIY8Bpibjqr0/1z4x0z4/1LEwM2uVVzbWqgEp1TlwZtZnydnW3&#10;pCTEwnnkFKeaaZAwlJUsKZvJLQI0pxDD/IrDwchYt60zqY6YGVvj8Tv7i4tDTctD9QsDDTen0mtj&#10;sb252N78+eO1/N2VjlsLF7dnwnuz8ee3xiaHL6g1Qk2N8PpY7nCle7Y/2iihW8qAhKi4S8YeU/Pm&#10;6gRLDeJVm3izqWovUHsY0h5E626l7IdJ+16sbs2tuGISt8lKguXFFgZaQQREeCQHB6AQiFIiwcTE&#10;BcpxeQVzoJY1a+OBpHAnUns/b7vf4b3XHTxq9x9f9N5NO++knXfzTYcZ205Ms+IWXbEJRm2VI5aK&#10;LhPXI6WCaktKAaDdoScHy8lJSCUJ2rynpiJUIBAysAoGFIMbip3NxwVFxV/tT/3+Jx/+4uOH33u4&#10;+Wp35v7O9MpM58xAuD9vmWyzXs7WjSTrZtLmg8H4u5O9Lyb6nk327I8kmuQMORut5uJAOigpxShZ&#10;WE0Z1sDBmfnF5gpKk7g4LMFHq0gxGS2jZgw7pcvZpmfbU0frg2uTibWR0Pqod2P03M5kYGPEtzMV&#10;vDkZ3p/N3N/o+OzZZmfKU6eSRIK2hweT7+4NPt8f2Jk7f/OKd6bLMpK3j7TZpnvOTfV4xtst8922&#10;/XHf7ui51b7G7dGmuzPnj5Zi2+POzdHG9SHrar9jMGuKOYUBGzdo5TZ7hC4bz2rkJ32a1QHPzSHH&#10;zRHbzohzrd++3Fu33FW32GKeT5u2LjqPhyJPpjMfrw7+cH/+m6Nr34JYCG2ZWfr23uK3h0vf7i/9&#10;YGvi02u9L2Zy94ai1/MRCgC5OkDK4i8q5URtnAKtZyRQVCnkd6QsG311a13Gy9n6/lj9QLKuP2Ga&#10;yLtmu7zjOet4znK103Iprh5vt4+1WC8FNFmnJOsSTuTr1/s9DbIy0E4/UUJ/HRxK/7cOJajHmwQC&#10;4d+wOYzF6cijG+2Hi9GpduVkTLo12PR8f/LTd268d/vKveX0rYXYncX4/lxobyZwtJC8O5e8v5rd&#10;HfMp8acrsYWVBJgUDxI+hAokN6Qz1YRCMR5eSYJXECAspGMLy3AwFraQi0MIiAU8MBPgFUQQ8OBc&#10;fKEAXwiCAQiEQiIczJUUGIiIXBJMQobk0EiG2ygwGxXpoAMWEkKDh4mx8Ao8QkwsVFMAHRVppMNU&#10;FLgUB6vEwarpWI9RnA6qNVIqEgGXCMtq+EStkGCqKamTlagZKDvtrI8BeKiIKAfVIipulxA7qght&#10;UmJGhE0K0CEeEOAgUgJUuxTdLkNnJGiwMlhDGNMQRjTEQSVhUI7rqkKlBMhEOQICQiEixQfiPHiM&#10;fzbChQfLkL4ymItz1sk66yxDNDILGphnGhgFRlqBnlaoooBQVyCnFkooMDEFJiUWyIhnQINAQkYo&#10;wG+MWFBNLhTRCkEK2CAl+wyci+Haub7zq6PpzenMzlx2ZyGzPdd2c77jyeHi9nRuvMV4a63r5kx2&#10;ccD79Oja4/3pu8sdoOV9eK3jYKl9fy73VqaueDQq2rty7lqPZnuoZnlYszCi7Wvh5kOUTJCaizHi&#10;IWrYQw3bi5f66+/en9S52QoNQq8rVKoK9HWYMhn27cICkK9By8in38SReSNDYAGlN7LzpvL/cwkm&#10;UJrBF2hmwU+fthrU2OJikD2C9yGhBI0y6A0KNwPt2DoL0cNTb0O0EPoHR1AJOE9jcTxKaLQjTc6z&#10;9iak2w94QLCJF9n9gExaIKEXSqjQrIKODH650FdsoJy2lKE7vLbbN248euedg4O7O/tHtx68s7t/&#10;//Dw4d3jpy9efLL37jv2XK0/Qoxm8eE4NhrHxBK4TBqfymDDMUIwhArEitxRlDeKCoWxYT8qE6PE&#10;E8VeP9IbwVv82MYmtDuCawwWGZsAkw9uCgC2EGAPAo1uwBIAGgMYW6jIFgBCqeKmMNbuRQVCmOYM&#10;KZInxFrwkTwx303xZ/GeNNCcQkYyRelOXHMW19yCa4qj4h24tgyhXYJM0JHhKt6iQdJYXkKlUVAY&#10;LIAmAEWEIjSpCFWMxjKIVCmVXskqFViMplzUaxFQLIxCkBOryYWKUnhrRNjXKerp5edz7LZ0SSbB&#10;zCe4qQgjk2e2Z9j5kOKCty7sqJsa7hzqzsX9ttao63JPPBf3aCsr6vnlehI5LKtsV1a0MfARoMBB&#10;QUnxmDJ0ERuLZQNFNTDAdxY3JalYzGm7W+U9rdVd0fIPHsyOXc67jOSMnzPXob8zH90Y9h0uJLYm&#10;vXvT4ePVi09u9DwEdcpc5N5KbqDdVWcQ1xnlV/sjx+s9u4sdDg3bVIIMCHB5WUmfgjWu5c2bRdds&#10;0LHDG02QR+DO+br9iHUv1njjvGHZLpnQ83JVVA8PC9rIYjIU74aJg6ORSLtBHTbJtVQgVkXpUDMm&#10;zKx5h3TFo9oJ1x2kbQcZ60G8YS9iuhHQbgV1W+frtkOGTU/Voq1i0iYZtlR2GblJDRf8MqUkRDUF&#10;qCajqkmAhAydqqOhoXSQWxhSQwfUTJSBhaljYY0s6PS+vJr7+db0T+9v/eb5rd9+cPyL92/fnG3P&#10;xKoWp72zY96Bdn0+Wj2SaHh/su836xv/tnXrD+uH/zi99jSWHDZpTFy8nofSlKHVZThFCQZERC2X&#10;1MgneyqxbnGxT0R0S+gBaUlaxei3VC5lnA/Xeu6s5B/e6Hl8o+vRds/97U4Q596/Nfzpw5kHG92g&#10;zXHnWvrJdu/FZrNeI4lfcL17d+bFwdBHx5eProFGsWd11DvV5RtpdQ5n62d7zoEUanXQsz3ivtap&#10;XWjXLbXXXe+ouzfvf77d8mA1BhKdZ3sjHz+7PpCqTthLUm5ezMlzmCq9FvlI0jib0c6kFEttup0B&#10;+9qA/fqAbb3fsdFjn4/r17LWw0v+x5OZD5YHv78z/4ujjV8dbf7qePObo7VvjxZ/eWfpm4OFv926&#10;/MXqpZdzFx+MJ5bzPjyiECRhkFL4Tq28UR5QwBcEEo4GJZ5Jz0fMMzljzl91sVkxnDcOZSwDCdtw&#10;0jLWUj/eYhlK1o3nrYOZ+v50Q3/K1peqbwvVxEHLJqAYTjXgEGf/sgb5v3AIlt9NcJ0kCChP0BLU&#10;QiAql7IY2+vdNycDD9azh8uhjQH7eFI+lq89nMt8cv/qh8czoM1xvJI7AvNi5tZM6M5U5NZM/IPb&#10;w4MeuQh4W4w/IyUUgjSumgiq+EIxFiYmwAUkGIRthEKwUkEq5BBBwgcXEAp5hAIQFzlYOA8H8T8h&#10;yAVJBRUgZcSDsg3nkworKAgOCYRMEFlPYqedZB0ZocIjq/GISgw4OKKaCNfSEHoadIy2HA8H0VGA&#10;hVczCefrpFZpsagMXV3BMKiEVi3fICRJOFgWGQkCs44Ks9CRDhrgKSlKVBa3yYidVYRWMT4Huatj&#10;fBykowzmLQdyVfjuGnyPHN8hwfcpCH0qwpCqeExNGlISeuToFgmQEiJi5fAID9HMBZkf3Ms662PB&#10;nCyYHXIBPANmPf2MilqopRWoqYVSEhQ1U0qGSclwCREyGkAGLKMUgnSwkgQTkBBgKaYj1Xy8XceO&#10;NSm6IvUjLe6rA9G1yczBXMvB/MXD5c6bV0AzumdzOnFnbfjZ4fz62HkQCw9WerbGo9Nt9g+fbHz8&#10;ePPB5sjx2tCDjYGjax1vGTRYhRRp1mN9dkpjA1qrg8mVhTJlgVIDVgCxolCiRnCkcHbl6bqagsOZ&#10;YO98F1VFkKoBuRYw2oqFOsLb8LPfzWSeRAV8M/kJvoHiAl19h4tvJBhKYPvJHbAFkjCoCSzfemum&#10;2d7TlQJvfUcFoTeoBp3KdAry24dWCAsLQEoIh8ORAIBGFQXNtGE/O2xlNoWw/hC2yQc0NQOOIMrR&#10;jGr0AnIxQkQ7DQqWnFgox7ytJZ0J6cWzw10HB3s39vbWNtbWb2ztHT8Znl1uzXbePji+ffQOCIQ/&#10;/+0/928sap0Mpx/nDxAjEVJzhBCL4ZOp4nCs2OPHuFyA21/kacY6PJgICGMRstmFsTYBvjDGncCZ&#10;mopMLqSnGecIF+vdgAnEPz/KGsQ0hYs9cYI1iAOzJVDkCuNNdsBkRdtsKFeg2BMjOsJYa4RoD4Cc&#10;EutPEfxhTCiGjebQniTWligyB5EgDc2G8Xkx0MJBRoSEvLpCK+azWAwKjVqExhUVgawHW4QhE8gC&#10;PK0aTxGWMli2Om1rKqAXlqlI8DpqYTXxjEWDb21jJ1PURAvNHyaE44REhpZv5wVitGCGZLfhHRpu&#10;k1Z8MWAd7+s477K0Jf3JgCUXsfZ3h5vsekMFx4jHNWIxeT6jl4nrwJ7t4ha7xCwRjcIvQssBtB3A&#10;Z6mUgcbyWLjM7iY02XEpL/PpowV/SO220KKu0pCleDgjXeyx7cyEh7Oaobjq5kT4LrT7ruNoJf9g&#10;61J3zmvQVxu0oqv90YOl1kc7ly76VEYa3M0tykkovTXMUR1vob5i1S5esVdtOGXbPvVu2LgXqd8J&#10;1a/7tFNmQb+KHZfQHSwciE8CAsAnA1QsgEUCaavx+lDKKGLYeKisnNKvKRkxCSbrRbN22YpbueaW&#10;Ltul12xVS3bJ4jnJvLP6mqNqxSGZaawcMVcO1AtytdyIjGsTlEhJUNxkKQElIaKlIByebFiopqCq&#10;yWglHaWETpyANjU0lKHtXHSfveqTzYnP1ie/tzn9o1vXv31x9Gh7IposjeXo7S28kc6qq71Nz5bG&#10;fnf/yZ8//Or193/++tMfvr7z6g9Tq19FO5IcmoYLaLg4dRlGUYJVsTAaNt7Mwzv4aFclwSsmu6po&#10;ERk9p4TCcE/GzLP9tqHO6vE+VV+XcmywfmXWNz/pnB83r8xC5VS/bLpfMdOvDjtF9TrZ+fN1S1e8&#10;C6OmrRnrxrhjc8J9tJJ8eWtyfym7Ph3amj6/PXn+cO7C9oR3fcSxPmybbdcOBkWjIclmr/XeQvNH&#10;R2NfPd94sdf77o3ku9uZ5X5r0lbprZN1pyz7V84vdRmnM8qJuGy5pXatw7Tea13vadjqa7gSq1mI&#10;GXbazj2ezH6wNvLV7tWf31n75njz2/sbv3688uv7y9/eWQCB8Cc3pr+8fum9uZbH4/HZlA1VAFrD&#10;kMUMeTqcMLMTZQMlGKwQjUEjUKhSJrPZac4G1K1hyWxv/eqwd2UgsNjnm+qyLQw6Z9otU1njYifI&#10;v/UjLbaxTttASpv1Viet/FxTeSUdCy3dQBY5pJKg8uQdHP+kAiXoqSfPhdZqTp0GAPjkiP/ZQdf2&#10;tOfxRsv9ldzBXHSuu2E0Kgc/+P3V/IcPZ1/enXqx3/vsRueDa5mD6dDuTPjOavqzR4uT8Xop8Lag&#10;6O0K3BkhAVT68GoQC0mFPBIMBL9KPFwEgh8ZuhSSCishIlhYRoSVEZClBDj7ZC60DF/AxBSwsbBS&#10;zNts7Nss3CkWCYp3U008rSWf0UFrgTAZAS7BIaQ4eDUWpiEj9JD7BAxyQITcB5EiIqISD1MyCWmH&#10;arztXE9SczFc43PI3ZYaT4Mi4jdlIhavskRPOW2iFpqpcBsdiPDwWRACxdicEJcpx8bKMT4uYC0p&#10;sLPhIQGqTY7vqsK3iHAtIogdgnRwTEMaVReDFZAUZkVAlI8MQT5sCCuroJF5xsI8Y2KeMTJPm5in&#10;QRRUUk/XUE9LyWcqSGeE1AIhpQDkuOA3UEk6IyYViMiFAuIpHuFMBQUuYeN00hKHXpD2G7pSrqG2&#10;5snO8ESrf27gwsaVzM0rsd35i3dWLu3P5Q+WO26tdG1OXXhycPXh1tTasH+61X68PrgzEZvM17+4&#10;u/j58713d6aPVgcebg6/JdLARBq4WAGrlsEFcrhYVVCpL+ArT0u1MJkRKTMWahoQ1QZArIUZ7IBX&#10;f+rJSrBrJkZTw5VWpKkJy9Fi3oZDhyVBMnIyaw8SuJPyu3VBUIL/F/D+Fx1PBO3NDagGrUs38sgT&#10;Q+ECJAB5TUCCD90FRwXFDnxBlPPEofDs2YLCs2dhhXAkHO7S4/ft5WNWcSCOArmgKwJ440hXFGgK&#10;gfwMxMKimmpkKRkQ0bF2VflgZ3x9bX5la3VqYW5hcWltdX3n4HBgat7ZdH5l6drt2w8fPn7vo09+&#10;+NEXP9198r6nzeGIk5qT0JxkUwQbSBJBDueJEAJxYixFCcdx4STGEy6KgnQtTbFHCSD0+hMYH9gY&#10;wzWFgUAIFc9QPAmcJ4QJgJcJnD9O9CUI3nhROI31posDKZInjLEEMbYoJpAhRFtI/izFk6H6M0R/&#10;HJvIFadz9GAcE0ghvamihjBgCSIDEVQ8Tkx7xM3SEhcf464q0crKBRJeKZuBQeOLivAYHBWNowIY&#10;GhbPJhA5bA5fp1KGPFZdNU8OkhgiQs6CR8OUphjGEQCaM4TmRLErjHJFMc5oEfj/DKWoTfYST6PM&#10;YZSkvKYLPlvU35iLnUuF7ZHz5ni0ri1uaZFwfDiMDwUMsIuHWPiuImQWQLSV4rJiik9M9fLJKRp+&#10;qJoRd9CMdrTWjK5Rw3o6tA+f7VbWEI16TJO12GDAehzU9oikL6aIuEp7svKJbvN8v+XOcuTdve6P&#10;H1y53B3V6US2Btn+Uu+jzUuvDkfm+wNGDtrBASLlhK4axpievWQRLVurrlmrVqzVG86aG0HDjYhu&#10;w69ddKlG6srbazmJyhIbgyijYERkJJ+CKqMSmUVASsY5nkr2JOq1HEyzhJBXMtqV7B41a8jAHTTw&#10;ho384VrekLp0UFM6amSPGDhjJs5oHXfUXDFkqmzX8fwKjq+yxFlGEYFEEERBAgCOX0NFK6lIGQ2o&#10;PNk7qqKha+g4DQunLcOYuXhXOWb+gumj673vL3S8nOt+OX/p4/Xpz+5tTY6Z8734/l7OwVLik+PD&#10;H33w2d9++euXf/vPd7753Z1f/NOn3/vV7++/+MPQ8rpUry/D6EBqW4bSQsc5ASoWuo6L1fMIZj7J&#10;KSQGxOSojBqXU7L6spGgcbLH3Nsrao4wk+2ieDsrnmH0DIqGR6UdPcJkmtbaxmjtKMm30z1OttWs&#10;PO/RZ1OVqRQjn6VODikOrsWfbHW+fzj6/q3B53u9TzZbH2+0PtnuOJiPHcyfP7ziO14K3Rw7t9hZ&#10;NxqvHmvRvrw39WQp/fGNtg/3ut7b6xhPaoIN5TGvYX85//5B55PNzOPN7L2l6FqfZaxZPBGWzmeV&#10;K33mmRbtuK/qeqr+aPjCB9eHvtqZ+dmdtV/cv/HLB5u/PF7+5dHSr46vfXv7+o9uXPn++uVPFjuf&#10;jManInXI09CGA1AdnIDgd3oDrIJq4ezZs9CJNEhEURGaRqP7PQ1T/Y7pTuN8b/32lHdtqGljxHd9&#10;xL4y4LzeaVlsr1vsts21N0y0GpYGz833OTtD1SlHhUMlLCwoBIc7ech32gnSSn951psa1AbqOAiN&#10;T799+pTFwt9ZOn9/K793JfZgtfV4LXf3Wnb/Smx5wDaVUy73297dG3r/7vTL3cEPDwePr2W2Z0Dz&#10;IvBkr+9XX9xe7w+bhaDFWsBEvM0ETvOJMCEZySEiyohIEQmaIy3DwyrwcC4OzsEh6NhCKnS0yxmw&#10;wi4u5NMQgjKsVMyQCVk2oyLqUeabNZNDwd3li30BlYF4SkeCKfBwGQGhwCFVeIQKB9cTIW99NQWu&#10;oYKsEcRdKJANyEGVDGzAINldvHR3tXe6u+lSyuy3K/b2Fj56/+iDJ1sTkdo6cDRouylSRYA3MlBB&#10;KCwJKgyFdAF8bKSfAzSx4Ab6mcYyeFJU1K7A5UTYFL8oK0R1KjB9NbgRJXFIUzygwrdLUblKVDMb&#10;2VQGs5QUNLDOGBmn9LTTavrpGlqBFCSplDPVpFMCUgGbcIZPOlNJLhBQYJWU0yLyaZD7VtIKxKWA&#10;rrrkvLUmHzC1NtcPZNyTPbGZvujScGapLzrT6VsYSqxNXdy5cnF3Jn+8NfJwe2J3rvV4c3RnOn5z&#10;ruX5vbV3d6c3h6NTLZajzd7NieTluPre2sCL4xuP9paf3Bh/S9sE6FxFZhuqwYrWO9F1TYDRByic&#10;gNoGN3oAaxAJUiujG6NrQundRRoX0ttw6ng3076S5RgRZi+mohFzCgkFgvmr0Jy8Q+k73ncypQ7W&#10;/3IJpTdoCCHndzYXtP7MoheJNYS3YVAAbmiPDAirELKC71A3sOXNSiJIDgtBUgiD/c3p01T0mQeq&#10;qq1zxuY0NpDB+tJof7rIEUZFE7ggqO7DQL6d390T7ultm10YmVoc6R/q6O5vm5ydWVxYXt+4MTg1&#10;ZXN75+bm7t178OjZ+88//uLxy48fPfvokx/8/OqtDXuKG8kWx3NEbwykegR/muiOEcJZSjhb7E/h&#10;mrPoVGtxtJ3qzhC9OVwgg45l8clWQjKHb+0oTmeJuSwt20ELpfDhNDqYwQbShGi2uDmLi7fg3Gm8&#10;L1ccaSuOtIAj4INZdLyVEMziIq2UaBctlC8GL6NZQiCJDuVRkTwhnCc1x3HZVpA4EvI5XVDF03Hw&#10;alGZmM+hl9KKyXgcngxNjWIoRVg6lsghkPlUmkBcrRJLqpU11RoBqwJfWEmHO63EYJLgTuHNoSJb&#10;COUJ4V0hrD1MsIQwNj94SY0GqwIeg61Bno04s1F3s7cuHrbGohbfeY3bKkp55JPy8gFC0Uhx0TwD&#10;Pc1CTzOx02hgBosYJ8Nz8qK0CTclQq+XoFcqi1NmUp0Tr9SdWVtJTK91S5WASoVUagCNEau3E3Qm&#10;jKUB3+Smh4JlzWFuQwPRbSfHg9y2uDjsqrSYpNbGmmy8tj0m7mgW5fxikwjXwAXcfGxWUjxUWzpt&#10;Fs02SGfNouk6waxVunCuZsmjnDunmLBJB+orMipGSFis5xAqqCgBFSlmoitZJBGFaCcjJ91VI/Fa&#10;h6S4oQweEhMSEkpWQQUZVUZJyynpOTkVCr9XRckrmC1yRquK3qZhdhk4PUZ+vIapl5ToJXxdCVlC&#10;RImIgJiEhM4Z/y6gDLKaDMgZqBoGRg0CIROvLUE1sJFBCe54JP7htd5HExeOR9MPR5MPLyc/2Jx+&#10;dDA+Nm0Zmgx8eOvWVw8+3nz+s+bP/t76t/9Q/4O/s/zg71Jf/d3mpz/+9sbx9wMtCSbFyEVruRgN&#10;C1CUoCSlaBUbo+MQzBXFDeUEp4gYkBcH5cSkkjHorplsNSSTzFi2tKNf3DelaB+WRNtKUl2c1qHK&#10;bDcvluclu3iZNprXVWI0iL1ubUu7pLWd1dZJ395qenFvaHXEvTbcdDh//tFm9tFG662F+L1r6a1J&#10;//aEZ32k4eakbWvYer3LBCn0lfR4e13POXaviwuFM22pzbjLXVZxPm48Xr7waOXC5pj7cCG2O+Vb&#10;6aobTVaP5dWjCcVkRjvfUT/oEYwFFAe9wRdzHV/uzIIs+eujjV8/3Prm3rWv7yz86v7Kr+6t/OjG&#10;zA82Jz9c6no4Gr183gA70RiQmvhuzgnSKiBoQSsmkGV8thBWiEAiUEVFZArlQsRxb7Nreza4Mebd&#10;ng5ujnu3ZjzXR85tTgQXe+yzrebrIFJ2mGfbLNujga3x8GyXuyOo4dPx4Migqnmjok4e8b/lm3SC&#10;vW/+F6fePn06mXVcH3FsT/sfbnbfXYw/XM0fr1y8t9pyvJY9Xs0eXInMd5m3ZxLP9qceb/U8v9F9&#10;fC13OH/h5qT32e6lX355/PDGwO58x0WfxixnVlAh5OOR4CzcaSbubQ7xJDBvMZJFQvNouIoyYrUU&#10;b9CRnBa6q4npDXDCKVn7kH3gcvr5i6N3j9ZmewM7S50v700+WGipI8MVGHg1BlAQACkBCfLCGlyB&#10;CodQEWEK0BomwaQnx2XLiQgJCalkot0y1uXkuWf31j5+Z+v5wVhPXNOa0t9caf/bj3aPpzNmcmEN&#10;oUCJK5Ti4aCcW9mAm4PwcJGuMrizDOFiIZxMuI5WoKSddnHhzZVAXARPcOGBEliIj0hXAu1SdFcN&#10;vlOOyUuArKgoLABcPIS9DG5inAG5ppJ8RkQp5J8scAqpsApCAZ9YwCefBlmggHCajz8top6pLgWM&#10;1cyUXzXW41mezq9PX7w+EF/sD8/1RhYHE+vT2a2Zlq2p7M2ZyM3ZzOZsfn++fWsqd3Ox58nta4/3&#10;pg6Xu4/XB1ZHL+yvDTw+XHi4OXlzMj03cG5joeVwsWU4qZzuDXz47PDV0bW39E7A2ATo3YDaARic&#10;gN4FqGyAzg6YXKhGP9gCrzHDDB6M1glUWwGZBak2FjpMwMHGhdxYmGdGs42IwqJCkK1BHqenTzZc&#10;/R8IBKsn+bt2MP1FsMASagQvoRbIGDslrsBrvcVIylnwFgh1BQXwU2A+DTsLxdo++/YpsB18BtgV&#10;WidEgIQQiXzr1NtL5byXFq/LibP5kGYfyuIHrN6iSAzbHEW5QohsBj8z2TA119Han4hd9LZ1JIcn&#10;BueWFxfX1pL5rEqtmZ6ZPj5++OT5hy8++PThs/cevfzg+YdffvTJj5998aML43l7jJnIUOJxUjQJ&#10;cji8J4EPZ3DNyaJgGutPocEWf47oSGJDOVy0pSiSwYJsL5bEZXOE5iQmksDl8yB3JISyRE8a54qg&#10;InFMJEOIpDDBBMYVw7oT2BBIEKOoUAwHIq4vjgfppj2KcUeKwqkifwobTOGDaXwoTUy2USJJXDyL&#10;bwyikhFJ0sCpocNqpByxqKK0jMYopbDKSjHYYjgSi8HSMbhSMpkjFMt1Oo3ZYpJUV3NpBEkZwu3G&#10;x7JU6IkpvCuKdzVjfCFckx/T4Mc6QjiLFxP0l2UiBmudzG+vyyeCEa817K3ze00+nz7dbOjS8bMi&#10;eroM34NGzlGLxsWYViu6WwcMF8OGajEZJzYSwHjDReEgvrsesyEmHitK+910jx91+bIm31fT2AS4&#10;vBhXCN/oRjlCeHczwRXAOYN4b4DgbCIabXh9E0ZvQ9Xo4eY6ar1JVKdX1KioIlmhrKawrg5t06Dr&#10;eHCPAJMSELvkjIFazkgtZ0DDHqhlDam543rRRJ14wiTtNlTm1GVxKcXJQ9WUASI6QshASktBIKGI&#10;mAwVBhYWErLm0k53RbOhpIGD9JfjgmJcUIQJCHF+IS4oxIYF+GglPiYkRgXQIeB5Ja1bx+nWlIZk&#10;dIWQrlcJqktIUhAFiQBYyshIBTQjiqqhAkoQFOnoahoUC0bLQOmZgKMMnlfRn1xOPr968Xg4ejQY&#10;vjsQvncpfH8k+cH+0q9/86uPv/eTXz/+0b/c+dnBw5+G737p2/lQe/cT7v3PHMefht7/6vr9p7/p&#10;Gb8mUdqhOEE4FQsLfhBxKUZaijGy8Q4+1inCecTEoJTilxXHFfR+m+hyWhONlMTTpdEUMdZG7R+R&#10;zC81tA6Ikl0l/iTRHab0jqh7BxUeB6fBKHF51eFUWSxDbGunvXpw8ZPj0S8fz37xeOb9u0OPNy++&#10;2um7O5/em47cBOFkwn24GDqcCxzPR7YG/Y+3B9dnfMtD9XNd9ZuT/r2586MxcchSFvVrlsaCh7P+&#10;+9cubI959mfO312IHs2F7i5F9ud9N8fdqwPnbo42zbYZu53lay32d2faP7tx5Ue3V745Wvv1w41v&#10;72/87M7SLx+CvPD6T3dnv9wceW+x/fF44pJdAYP2DUAW84nm+A6ZQEiCdtVBG85Pnz0JQ3xyRhtA&#10;p9AzYcdMt3uq3boy5N4cD65NBDeng2tTwa2J0PVO20Knbb67aTJdNxZTTubrVkb829OB4VQdDBr4&#10;RB39n/T/Xr4Bwu/wuDnc+Hi/+95S5u5i+ul2z4NrFx+utj+80fJo6+Lxav7RRufTvb6d2fDWZBja&#10;Enw4egyxxtYHaxfvzGd+8Hz9g4PRFzsD33ty5bOHUz1Jhauh2GElRmLybMqkqi6Ry/gavarR1gj+&#10;FbtcZn+zKJOvyGX5yWRpKsNJZrjpfGUmJ91az93bmTjcmL65MnlrffzRRo+Lh5WhCyVoOA+AcTAI&#10;IQYuxMJEOJgYV1iNh0vwSCkJkBPhShAvSQgDE90kYl60qx/emPjk8dL3nlz/8Gh6vv9cR1g6lNPf&#10;WW6N1TCkwNsyPFIIHSYKN9GARhqskQmzMhCNNISZVgBmPR2uIhVoKGcaSgrdbBiIgjbGaRM0+Vng&#10;Kjsb4iOj5cgA5BEId7LgVja8jnFGRS2oIRZUU84IKAg+GcHEny7FnxGApgDmbQ7+bR75lKwMa1GX&#10;ZaO1l7vdm/Mdx5sje1eye3PJk+APiY3p3O5c262lnr3Z9M3JC3vzrXvzFzYnIjenEytDgbne83Oj&#10;id2VgRcP1h8dLDzaX7y/Pr4+mT3eufL8YPn+xsDhYn51IrW/1Plws28yV3e5xfH88c231LYCeeNp&#10;acOpGitcbi6othRWNyLEhoIaY4HRfrbaeIqvL5A0wmTmM/IGmEx/RtsAUxrORM2IW3sJ70ADQYUo&#10;gIAQpGsnEUe/k5c30gPacd9VTsrv0huYfNMIvk4kHIq0rZXhbc1YugZ2EqjmNIR8b0Oxtv/SGayA&#10;vBM6MBoGg4EGIBKJfuuts2Olpf/u7OpyVnuC0G4UkOg4QkUgBIYTQDiO8jWfDcaL4mluts2c6Qz2&#10;Xu6L5VPdQ711DnspjTY9MvTw0eMn7zy//87zuw/eefz41dP3Pn764acvXn32/R//8t4XX6nCVb4k&#10;wR/DN4UARxjujqNAbgdCYFMUsEYBR7zInUA3gRmakgVcCZQ9ivLHMYEEBmy0R1BgJZjEO2NFzgjQ&#10;FCvyxIEQCKJxIJjENEUxTWFkcwwZbEa6PEhnEOUJ4zwRnCUIeMOoQAoAR3BHMN44xhMvirXgknl8&#10;phUHTb36mcmGCl0JUiooVaoqxOIyXkUpk0kuLiah8WQCmcksZYurpSqDptGqbbTpRfJqYSXJ7yN7&#10;M1hHFBVOYgJRVHMLKZjCgeAaSmFCGQL4f/aC4GRnNjdpmmyqWNhxIdR03lPnc2qsNoW/SZFrFHcr&#10;WR1YWCeqIE8o7NPgm6M4RwYd8AGtxqJwAPrglgjgiBXZ45imGDYWxPcbijJGdJ0L6YoSrGGc0YOJ&#10;5pigNeBNoEM5gjuMA7HQHyOk8iRfgmCP4Dzgd5XCgz9raqLU1ckaGtT+QKXZSTAHcI4I3u3D1Elh&#10;dh7gF+CSkuJ2Ga1DTmqRU9pktFYRo0Na0qngtClY6ZqykITp4xPMLGQNo1DORCrK0AI6CCQkA4+u&#10;w8E9LHirr7Q3x+/JV9iUWA0LYWQjLKCJykIZOahGDsrBJTq4aH85JliOahZiElWkaBUhKiNqeQSx&#10;oEQn40qpaBERKcQjRQTQvkbKQEQkAHJoEylKTUEpqGgZE9BC3vRYZzlqqLFiO+vYaffeavfcuxTa&#10;7vDvtPsOujzH45l/+vonr1+//vO/Q+fZ/fc/v/7Bx7/durQ9FptRT+wK5m/Vbt333nv88cDU8yZn&#10;qJyo5aA0XIyKjVKz0KoSdF0ZxspFOytxbhHVK6I3S2gJBS1n5F5Om/NJcSpVEkmTQllCNIZLxkmd&#10;3fzBSVm+ixdJ05tj9Ey23OMst5pkHp/GH+Y1ebGpJOXKiGppyPRoNfloPfb+YceTzdSrvdZ3t/N3&#10;V8Mbw7brPXUg41kbaby3En93f/RoLbs937Q371kYqHu0ndydcLY2cXwW0cWk48lOx71rkVsgF5x0&#10;3VnwHC1EHiwl9ie9x0uRJ5utBzORO/ORB2uZ+e76q2nT8Wj8o+uDPzxY/gnkPrjy7f21nx4tf/Nw&#10;6Rf3l3+0N//lzuX3FjsejkST6nJIj0BW9f+TTjQCZBa/2UkHZlAzwGEwJAJOodDa8v7tueTWzAVQ&#10;e95ZzTy8kXl3t/PxDkjLWu4uJvcXkgdXEvtTkfUJ/9589M5i/N5cTMUng6oJUkffwSH4WGhx5/8m&#10;8KkgCoJ2OajGNBrRznL22V7vB0dj79+b+ujB1KvDgcc3Wu+v5e+v557sdj+6cemDo4n3bg0+3b70&#10;+TvXP3my9ujG8PPd0U+OJz8+Hvv80eKz3cGDK6EX+93rM+cmpywrG5HlFd/FXK3fbzdaTCanLZxO&#10;1pkamzwWb0gYCpWEw6WBIDUQogYidGeA7G2mhcPM1rSkI2ucn227dXD18w93BzwqadEpARbOBgpK&#10;iwrZmEIuuoCLPiXAFYoI8GoyUA2ZcfBqQqGSUKihAI0ccrOKv9IT+uj46sfHi18+Xf/00eLTnaGF&#10;fvdA3nS1xWRmwivQsAo8QoAtFOMQSgpcTYZpKTAdrbCOdsZAPy0FMZUGtp/RUM+oyKflpNNKymkZ&#10;+bSMcEZBPqOmndbRoFsySqGMXKAAK2SQ6hUISIVCckEp/hQVc4qBO1NKgHGpgFbO8zUpO7L22fEL&#10;u+sdd7b7j3dGHm4PH13rvrPYvTEeWx4Lba903dsavrt6CSR/u1fyh9c6DxbzBwsduzP5rcnk4nBo&#10;cTS2OJ6aHQ5vLl16eHjt1fHmq6PrT/evHm/PvLy7+v69a0drg/dWh3fnL25fSe4stCwNeodaLG9p&#10;nACYDQ5knQNQWZEgFzR7sAozUqGFaRvgWvtZuQUhMwE1dTC9GWEwI012oMGOqjOdcllhc9d95zqM&#10;byHOnlhKbyY6T4HSA6bvpPVEUt+0vGmDhAnCQsi4gnqDl2CHv3m78PRpi5HibcbWOFEwHPxNVJqT&#10;blB/sCto/Z1Mg0Ao+PbbsLfeOl2IPktXnNlo4P5Slchb+dA2mQiIhUW2ALYpBqlmewCw+hHOCL45&#10;RuzpqVlY6h++MsERVWKw6NJS5pXp8QcPjw/u3d2+tb9zeHT/0YvH73zwznuf3br/7Ojhi08+//nD&#10;z37m7knWBYrtAazFjzF5AEewyBvDG5xIkEAbA0XaAKohCJjBJwYxTX6U2YMygZQ0CCpuQkMIU+fC&#10;NPgIlgDOGEDZ/Bh3mOAEAbUZ64/jQHQEAbvRi/BHUbEYxgXt8cH4giAaYSyhIocfWji0JQjeKNYH&#10;gmgY8ERQ7ig2kcf7olhPsLgrZbAKGcJSSrWUL6+uKOOWUqlkDo9FLy1lc3gyhcRQpzRbtBarrqFR&#10;qzPK7C5WOEIEn2sJYX1hrDeIDcSIoSg+FidEk3iQPUSSeJcb7bZzQy5Nf18ymXI1ewznQ8Zg2BCK&#10;6nxekV9OiAmxWQ46zUanFTiPE6P3A+ZmlCuOs/uLQMujzldkCGMMHqCxCdHgBepCOKO/CBQqvQMU&#10;LYyvubgpSPHHKA4fxubDBNMkX5ze5CPHooxEimKPFoGf1xfDJRJE8CNr3VS5VqzViZsDFf5gcSBM&#10;9IawgSTO3ogycGFNfADkbTEBLiXEJEX4iJAQLidEhPikhJiQFjeLi90iYkMZWkkvVLBQNSyciIlh&#10;ktA1ZdQGNtlMQLg5iFSYHojg/DGMz4dXCuEgXqpoiGoaoGACGhAOy/BWHt7GxXj4mICI4BJg7HyU&#10;VUSoZFOklTx5BbOShOKCBjIBIoUiIlBNQsnJ0N5UCQVQkgEdA9AwENoSwFiG9Yrxc+c1cwHN1fPa&#10;tZRlO3duPW1fjpvWMw07He73t67+57/+x59ALPzT6z/+8fW//v6Pd1dur4msw75eTMcUc2RRubm3&#10;0NH7rCuRtvNqhEgZG9BwULoShJoF/T/NXIytHAphCmJhQEwOV5FTavZg1JhLlafSlEiKEM4Rg2Fc&#10;JE4Cf+OBJCbdXhpvYXoSOF8E53CW1NVLPX59W7exvbUimaDFIsXNHmxnrHQkw57sKh/Ilo60lw92&#10;CRbGa8ZaeD0p9mBLZXeGs7Uamh0/N5jnT/ZKO1PctgSnM1PeExKGGyrdNlnUVzWYlU931c52amba&#10;qhf7NTOdtWsDlpWeuu1hx+Ol+NFSaKFLvdZvWBnUzub1293u51cufnXzys9uXfvlvZVvj69/e7zy&#10;y+Nrv72//rOD+a9uTn6w3H08FGkSQ+4NJ/FfIFVwgkffVUC1ACkRiBpClRMNcRrkhYWFcH4FuzVS&#10;3x8zX4poJ1tNgzFVV0hxOaVf6WvaHPZtDLs3ehzLXdaFbutUzjiZM672n+uL6hFQbCvQBIfU0slz&#10;oAf9NZ00nDzuFLRxVKmU3t3qvbsYO5iIHEzGQKr34a2hT26PPt/qOpwNPljNvdgZOl7IgOj43uHA&#10;o7X8oxvdz28tvDiY3xryrPZYDuZjHz2YfLbTfbSSeXzYMTtrHRvTdrRyPC56MOQy20xGm9UfDhjN&#10;DRZPnbuZ3RSjWIJEZzOY8e4g3hHANTWTG91YixPd2IQ1e4qtXlr7pfru5holvkCIh/PQhZyiAj72&#10;DLeosLTodCUBJoJc8oFqAlKCh4vw8GqQF5IQZhbKJyH2eVTv3rj8vXfWvnywBCL05w9mP74/9e7d&#10;vnd327ucFWXwtxnos6WYQgpwhkdAislIKRkmo5zRUgt0J8HMFLQCEOqUIMkjnBaRTkmIp0SEM0L8&#10;GS6xgE8q5JPO8EkIHhkppMIEZBifWMjAgeB3moU/I2PjrHq+TVemrGbrGzTX9ldevjh8fm/x43fW&#10;Pn2y+tGjjU8erX/yYOm9e3NP9xdf3lt+fm/+6b2Fl0dLr+4uPjuYf7I7/Wj78tF6/9FKz/21zsOl&#10;C1sz4dXh4NpE9nC1+97Wpae3r378dOP7L2788MXe99/b/9FHhz9+uf+Dl/tfPL35+ZP157em7m+P&#10;H28MbYwH3yoVFlbUwBR1CF0jAKktK9Bow1hdaLMNqHNjjM6zeisS1GXaxkKDEWY0AWoNoNUBej2s&#10;Tl8YcOO9aWkhGg7NikLzoiei8n8iMpwkUJjADK0UnlT+ygi/E2WwDbS7YGfPmow0R1OR3YclCwCo&#10;C7RhGhJKSCxP/03BWRAGC94uKHzrrQJKMayti/jpryu+fq388kvlg6em3CS5x86Z9MmGHeJsHa3V&#10;jMuY8SEX2dCI0DqAOicq6Acu95u6B/KxXCKeTs4tzW4dbF3bWFtdX9/Z37t179Hd43ceP//w2tZB&#10;LNn66J2PXn74tx998fXcvfuCxjJNI1JjQ1SbCkH7QFKHqFAhpQZA5UAZQ5jGINLoAkBotILa34PR&#10;OVGOINkbJ1sDxXVOmjVAbfQTjAGMNUAwu/AqM2B2YBrcaLB/YwBo8CLrmhBWF8LWhASpkjtc5I1i&#10;PNEie3ORzg80BMChAEcA1uBGNPiQWrCnH+kIYh0+VGtSHDJWVpAxlbxSiZTP4XNYHKpYzq6uEag0&#10;sjqTstGktJiUZrPabNLU1VXb7MV+L+DyFjX6MCYn0mIHnE2A249yeQC3BxlqLgoGAK8d29wkSoWN&#10;4yO5VLapNWe+2G4JhTRGo6DBWu5u4vmtbJ+lNNhEdbjQasdZlQMw+lBaP0phRYIYbwrjpA6kzFRY&#10;XVeosQEGH1bvR5pcyAYXxmjDxCJ0X4Ta6MNafFidDfzg4PdGMDowwUiJxYVpDBQ5m3H+EN4f+v/Y&#10;eg/gNq5z79vxSAQxKAtgd3YXZRfAgOgQMKhCHQBCxwidAjBoFEkAQxrs5rBJsqRRsdVHEXvIISnJ&#10;qiPZqvbYvu72xC12yjjViZO5Sa5TJ/felJt7M/zOUk5u3vf9jo6WZw8WZ7HAs8/v+Z89ZxfO1NiB&#10;nCQScWYzvlJNWarA5RKULzHB91PpRiI2VlzFzqiomy7WdFCvDilr4LyGenJbjnqENw+8FFNBASnb&#10;I6V7dDydlCtAmTISNykIt0IUFcN5G1Eq4D29aL4ClXvQchF2Guh6EctAsA0k0y1jhzpgoLfiKiir&#10;YKdUnJgSKEWeXYPr1GKbSWWUIkaUbcBYWsBCjAKhFWQRdYtIl5gHcqCD45UBCsJZNTzmky80wk8X&#10;bMf37Dy2x36m6Freu+tCxX2h5l7p33Xrqdp3v/7m7/7jL1/8/s+f/fRXH3/7R5cuXT9i8Kx6q1jX&#10;KGdkxn78xExf351zowcPeNJJ1K5meZU8v4LpVrAdCjioAiDESwZ+eYcoZyBLNrLXJXuquuvwzK6h&#10;UWFrSNDbxy/1IK1JWdeAsDqAlZtotYV19cPVOpxIk0Bzl2rhgUHz/gndxHhHo4kNDAhHWuQgNRcI&#10;6+2G+5pYs46ONvDRfmF3N7/eELRaxPS0sdErHGkSIy2itxfp7eUP1eXDZVs17a6WrH11abOK9jcF&#10;A4PCVj821C9tdUunGpLJPtnUoOzYuPrUfsOhSc1kn/hAv+zMsHt9svPhM098uHYcKMKf3Fv8/P7X&#10;fvHCxs8frvzr/bUf35r/9PIzX1+cun2o5lLwH3kMEDYDn7EVPFPpkQ+hXMqWHwHLLRJSdySmM9o5&#10;HJ5Zrcj5yEIQS7vYKRfss0BeE6sUxWYaxpND1gM96uGKdLJXPVaVTzZ2HB+xze33W1Uw2NeWx3nk&#10;d/7XlW2VqSWALpCgwDtpdNLVueLiYe/huvpAn3r+SHDjRPrGbH7laOxAVT3UKe7LirsDaNaFNju1&#10;J4bsh7pV012mZ5emri9PHGzYDtR1Ny/U/uXq1OLB1MWz2ekRcaUXGhqT1Eod1a7OZCYez6Q6u0re&#10;SLC4N1puKisjRHWQ39OP1fvxWgPp6ee3hqSNFtEzQJYHxd0jZK2fyDeISokfUAATZegwuppHUwIc&#10;wiw9zqIe2ioES7YJgyww3QQ22LrOHZZCnQZ4NKK7dLC88XTxq/ujRye8JydcpyddR2asB2dcR0ec&#10;TpIuZT8u49JkPCbJbtNgDOqUwal739iFdBsAoZC2lek2Ps3Cb7MJ24x4mw7frsfadCjYnqbEGQqc&#10;BrhoFDPcRn4yrKuVdw41fMNd7qNTiYEuZyrlz1ZyqxfPPLz11dvzIw8vTt1bfvLu0ti9xbF7c4O3&#10;Lgw9+3T92bODV84P3bwwdm9+9M7C4O3ZwTvLT75wcerly5Mvr408PF+/dbr6/NnuC094xyvOJ7s8&#10;/Sn14X7v2onSrfO9ty80H2yApvpvHq/dOFu/eWHv6xfH375+5P3njj1cm7mzOv2YQkfXe9u0vu12&#10;wLZOZjTNDvipzs9IjpUscmKZNn+qLZhhxbLMcJIejNG8AbY3xvOFaek4K5KA5HYajdO2ZaXbtm5V&#10;9KWB/sOGHvWOPjKnRzXgJWqFKv29vAVCixEJBhnlKseZ5j/OoH2FuqEMfRs1cYIaM/qV7bTHHqex&#10;tm8f6UM/+73lV5vBjzYjb/+y89214hefDfxy/8CvHE/80rn3rtk3apEMq6EzO0SLOztaLtTiZ1oT&#10;NG+jfWROcfqF7kNXZ84unDt19sSZudOLq4uXr1+/cfPGvbv3Xnz5racvzNcbQ/cfvPTq298AmvDt&#10;97775rd/0gMC4yDmSbPcGYa9k+MqIbYM4kpxnElGOAelSuxIBgol2aEUZA2zvEleqkuUaQgiJYEr&#10;TYTzpDuJmIOQP4VH8vxQkXDH4Xgn4u3kBYpcX47l2ZLg1KXZTmayAKXK1KTDdDc3VgMI5CYBDivs&#10;RJGTooQmDMRurATHS3C5RgzUHC45apATeoNKrpZpjVKrU+n2GUNBeyzs3r3bF4u5oyFXMuztqUW8&#10;QSSaYCTT7GyOlyly0xlOKsOOZKFUkZvrhKicZZUzgr6i9cn+8KmTgxOj5fHRPZWqPxLUxAI7kglz&#10;PGHaHd8RT0pSFThcgAKdjECOGeikhlkFU4DunGgZdqfZvjjkyWCuLB7I8cJFKNWNJkHcWpMUeiSR&#10;EpbICTxJjhccbxEu1EVALntTsDcJJQrcRCenVIQTVIMsf1zsD1hjEWcq15Hr5OUAccH3XEFqdUEu&#10;jvlUUFRBPZK7U8EuKeGqkhMHSk7G88g4LjHbK4HcYp5TAoVUkFoMMVk0HgxJCExO4nqZyEMgJb8u&#10;nxMX8txyGYhgvNiFZPNcj4OnIdlmErKL2TYJ20EynWKGR8L0ggY7UCf1TElSp5eplWI9iZkxyICy&#10;gSjUoZAJ5TiEbCvO1mEsKwk5SOppkT4FwBUvq4VOF+1LvYEjWfN0XDcc0U4E5cdTuiMZ06Gs4UTJ&#10;vDYWe/nq0mc/+cUPfvKLt9/7+Lnn7p86dfKg2XtMHwRxPvB23r76kz2dz+zb3eiV9HTz/RZGQAUF&#10;lWyvkgWUrp9SrnjZwC/qsNIOrGoV97rk+wu7lk41+waIqRnp0CA5MCSePKQYGBP3DQmag8LmmGB4&#10;HB8cFBRyHbGwrVwO9jSVvU3+yAjZ7AMgxEdagvFB8cAQf2AEHxhCh0aARkdafYLeurDZIvv7hX19&#10;+NAgMT5GTowLR8fIkRFirFu7N2krpJ29NW2zToLAoruOdQ9i5R6s3pI1+8mpUcnosLDZD3f3Uxen&#10;W4OCZj/e3QXUp3H9yc4Xnml9dPHY95/76mf3Fj4HWvDFtZ+/sPKTB0s/vrv4vWdPfDA3dm2qYCKo&#10;28qAUPuRHwF4Aoja8hn/62q+ZOOXLKQ6jUAS4MJcTjfYEjebov4+8UB/x2BL3mgI+/uEowPisSFy&#10;fFAyPiIbH5aODotbffhwP5FLoO1UD9YjDP4fe/lHAsE5wC3YIylGGq2O/gF+a5AA3/D0fvX0lGZi&#10;SHZgQjMzJh8flQ4Okr0NQaWEZTNIf69kakDWV+P31gQnj6VevHfsxH7fwUH52ac9R6dtR8YN+6YV&#10;pQanq8mvFeW1aiaVicTT8VKt4g0EOku7yg15bZhoDPCHh4jJUfHAIDowxu8fEw4MC1qj4pGpjrER&#10;cniY7B8nRyfEKRuIzwDzGFqYrkRYSpSlA3IQZ1FTJnCmHmWZUaYFZ+hx6kajLoKd0cAtp+RCM3Rk&#10;0Do+qp2eMs1M7GjWie4etNaF97XElSxi4G+TQ9t1PLoS2i5jb5Pz6DKEocZYJj7bhNMN2Dbqni8i&#10;hgYHfGWY+TQ9v02N0cx8uhHfbiIYQSWn5JAd6opOlY37h01TY7axEev02M56RVLv7ugumxIJf66U&#10;euZg8fUHZy6dqc5O+pYOxlYPRy89nX72SObq6T3XT+Spy8zHMzfPlG6eytw5v+fW6c57C71353pv&#10;ni4tjvind3dUTZxOI6+VUA6VrPWUabCwY6KqPdijn5uJXTxZvng8v7EvuXEgOzcdOTXkOFjRDyXl&#10;rSSZcfPKGd1jzghk9tHsYZorQHcHacEYOxSG3AFGPAvFk1AsTo8mGbFOTjIDRVJQKA15ghxniOcO&#10;MmNhdjABqcNQG9xGaboti3m0fIQ9UAYW/I9EVT1Kf+92oNIWOIHlMRl0i5ETizM706xAXPA4h7pA&#10;SM3ZoW5xS3W3oiyGH2PfOqv/zWbi5c3dVzbLH3w09vNi4zuS0Edq5zsqwwNVxy2O9DpXtl8ijWjh&#10;nIs3sxNdUovq/ar+t/XP/G7Xzc3Sm5tD1//jyX0v9u0/O3lu8cLK5Utr165de+65W3fvDI9NtwaG&#10;X3j48suvvXv3lbdfeueDl9/84Bvf/vG//OAXtlLOEuZ4M7A7j3uysCvFc8cgm5/u3foGYjkkU8Bi&#10;GcwbhmN5MlKShkukIYwqXIjWAisMKKGD1Ra+N0SGO2XuhMifwyNlMlERBYv8cKfAm+DYYpA5yLD6&#10;6W4gNBPscAaKpdlJAIwcx5mCLBEI7M6fhPxZyBuHvWleIM2uVnVJj1pNYhqV3GDVWhwat8sQ8tkC&#10;QUoRRqIuAMJkyJ0OOsZH46EUnuiEM52cbCcnX4NLJW6mE/JEWL4wFImywc8Kfut0ll/I7XiyGTr2&#10;TE+zL1XbGw1HzKGgIh1Xp2M7dke1sagkkubFy+xMNxyrsMMFtjPJ8qWgWAZy+ZkmN1ttZZhcHHOA&#10;ZwNxUpqTqqKFprCzIegsk6mqIFBE01UiXhX4ATVL3HQJ7qyhQCOG8zwAy0Q3N5Flh3OsUJEZjIsC&#10;QXs04oompHEQZEQZ8TwSyXIqZX4mhwSc7KiKGZfRI1JmooOTVMJ+JWoVc0wEZCKZFjHbKoasMo6W&#10;gNrp29uBNxSgEhJRSPhyErPwoT0+XT4jS4GAoIzGOnmRTla2m1KoRh1PjkFaEaQm2HoxZBBDGjFX&#10;I4c1MkwjE1kNCotZadPJtUL4SwrikGVrBIFZuDUlSwQBjrpItl/MCkrZfimjLyj7anPXkT3mqd26&#10;1q6OHre43ymc2CUdi6rGkpqptObMXvft+WMffPDR+x9+cv+Fl9c3NmampoZ3mJpiJe5xK4u5XDHd&#10;W3GnC0S6xK3V+akYJ6iBgmqeR4WEVPygCo/vEOZ24AUDt2bg9ppFTUfHeNz67PJTw+OavgalzHr7&#10;yf4hab0hrNcFgI6tUXx0gj80wK9k5ZmYs7t7V2tQ093kDwzyx0aE+6ak00PEvlHR6ChgFb/RRPuH&#10;0Sp1fZ1oNETNhqivgQNmTA5Lhltoq4UCKM4MKkYKpmLCkU7t6GtKyzVBKoN1dxH1JlEoYpkcv7tH&#10;3GqJ+/sFQG7WBwXVPn5PHa3V0EIJ6y5pZgdjd47U313e9+nN0z+6N/+T+ws/e7D0+YO1zx8u//T+&#10;wnefffrdrz65OpSTwkxw+m+xDoTbjxzII6dBOR2qz5SqoMQiKFAA2+onpfpIGZDB1tEYkAwO8If6&#10;hc26YHREfGBMPjEgHgGxwpB4piUZagn7muBwkGY/Wq8jjQbfoudQvuqRc9pKW3v5svDoz9Z8ru1c&#10;HOpsyKp9eLGB5qhh2EhnHa0CudZEqnWkNsAv9WPZJrfYj3UDVT2A9wyh3UNYV0tQrWMDE+rTZ8L7&#10;D2rrfcjQiLTZL2y0+CBQ6Gri+YqsuyeXyISyhVy1WvX6Q8VKqFzvKA8IWsNk7yDR3cL7RwUjE8LG&#10;MNYYwAZHybEJYnSUHBoRN0b5I9PiQpRn57c5hHQ9n2nAmSaUYcJYRgwQi2EA+gylG1Hq9jRAJpqF&#10;kIOAkgpel1nwVMFzasQ3PCAbHJGM7tNNHbGMjatag5LGoKDSwuMBSML+ipJHk0Lb5dA2GXu7kL1d&#10;wm3TIjQtvF2HbdOC3VGz3ekWEdNOMF1SplfK8iuguBZqukRHY9rFqu/BU93Xjna2AF+bgp5+ot7A&#10;S93cYhNLF6ShmDtVTFZ7d0xN2Q/td/XXxK0u2Ui/cnpIvX9Yf3jCemjEcHBUv39UN9NS7R9UHB3T&#10;zjQkUw3ZVEMxWlM3CvL+TnkzLorZOZEQv6einmiaRhvK3hLZnSPKcUEqzEsG4XwETgMhZ6YHXFDU&#10;B4WDUCIJRxK8UBh+zB6geUL0QITu9TLM9ja3l+Fy0LWq7Xo9wwze4KVHAkxPgG0JtLkjDFeY4Q6y&#10;gmGeIwhZvJDZzzJFWSxB++NbgRqIo7b036P8d7v5uxB8lP5RpgxtawvwNlAngNkBF+L30qz27REH&#10;VIjv3M7kAEsHJieG2jsNopMxxatN1R/+6r6+GXnjv5/8zw/O/jEx8zkW/9Hu6Hebqc8D+V91jv4q&#10;Nv5vlie+Yy5dNrgHdnbknW1vne2884djz2y6P99s/XXzmc3NM3/efObTzX1ffa91euXcQRCEXzh/&#10;/Mxpl8cz0Bp88aWX795/9cGLb7302vsvvf7Ba29+/P6HP3z/e7+dvHhTaJfKTUxPlO/N8Jxp2BPl&#10;BRK8QBQKAVmchaJpKJ6GY2ncHIDtYdwWwAAFUQWECiEQNuJiSKJAZRq+2oh6oiJnRhRMiV1B1OJB&#10;o50CTxoy+CGtj6X3snQuli3CDsVYkTDTHWWawzR7gq3zgXoG+MKtHqbTA5l8DGuQFs8KevY6rAYJ&#10;SWAKJWmz6/xeczho9/ps0ah/d8QTD3kjLkdPZ2jflC9T5BSr/FSJmwPKsgbVGtxyN6cAtFoRTcSZ&#10;oRgERG0whUQD5GjN99RMrqceLJW8obA5EFBHIupYSBMPKwJBPBQF4o/q3Y11QrE8FCzCgSwnU0JC&#10;SZ7CzBJp6WILpPawXQk4VkDAlvkSGgUytIwD1OWAaxgWVvuk6S5+uMD0ptgZUNmFZqpopguPdGG+&#10;FMuXYwZzjEiESIXtuYw3muiIxjjRCDOTA/bK7uzE4hlOMgZH9KyIjAF0YbiDFVbBAQXPI2bbSbaJ&#10;ZFH3IBZDcgJi0Gl0JpPNZsMoTyiGFVJMLuC6pHCnX5lIEdEC4s9yAlnEl4HsMaYzznTYYQLnkkJY&#10;gvMkIkQpwRVSvkwuUqmkZr3apCTOzPQ+WYsroTYTSlFQw4cABUFwbcLZej6VHQTHK4bCVL8olNXx&#10;jlS9+4qufr+s4SbLVn7BCHeZkV4nv+4l6rukAxHxwax54/zR23fvvPTSyzdv3lhaWhpt9ox0dMwI&#10;OzRGQyDrr5cs5UJHtIhnurBKiyhURVEbCuRmUI1FNHhcyUlqBZ0mfsmEdhv5XRayYiGH87HrVxdB&#10;rF3s5PW3xL29omIRKxbwrjK/0StqNvnd3WitgmRT0uRuRy7nqpTExQKvp4Q3qkizjte7sJ4KZ7AP&#10;6wKFbrhe53TVuYPDkmIVBSFUdxfcW0XqNayrCpfLcHdVMFpU9cZMe9KubE4KEJKtA/UvaPSIB/tk&#10;9V6yWBVnMqJ0Cinl4EKG29WFZgvcPCgX0GqNLKQkxxv+W0/V3p6f/Na1Mz94bu7H9xf+9cHiz19c&#10;+QXVO7r06bPPvDc7cXpviMdse0Smv/sN4DGoMuVJvnQiYJXK/5wAq+h0BoIJyiXjWFMy2CAGGoKJ&#10;PnKiWzjZIx3pJfb3S6br5EBT2OohhnoFQyBoaGDNOlIpCVgMyo8B1m3tjkpUqL6V/lEJlCcDYtr9&#10;eK6AFUpwvoJlywgQDO4oZHGxwXnqi8OuJM9fRpJdGDi/wPnS2cUp9+GFpqjUx68NoNVebt8ACfTW&#10;wICk2ot3NfBqD1LuxXI1ebW7M54MdRYL1e7uQCReKCVK3epiQ1BtddSnzc0JVXNQ3NMAUQXWBfR3&#10;HW0NAqktrDeFvYOS1ghR7YQ94u02IcNEQnohU4/QTIB8SJseaTNgbUDA6WGmGmFpeUwgHF0kZbRZ&#10;DToU2jE3ED0wpOofEvT08cfHFPvGdPUG2ZjetXr76ZFBm1/LkDIfl/DaJNA2LZem4bG0XIaR12aC&#10;qSuROoxuw9kBkpVVsYs6uGJEGwak14D0mZBJp+BkSDqb2nGxN/ziM90nJvXDk9LBCfHwmLAxAiIk&#10;YbXaEY3aC6VksVtT6kUoBT/U0Qt+neEOYH6NQaLSxMrgp2ni9QES4HNwSNroE1S6ufWmqEWNkZa1&#10;BtWjA+rhVkez2dHVUHbVxc0m2dML4jmy0S/rqYt7evg9DVH/gGRoVD4wohsa0Q8NdrRGOgbGNK1h&#10;2dCg9DGjg622MC02WpSSHSxvhOX1M822NquNbncxLK5tbh/d4mJqXG02d5svSvfG6OEw0xmmm0NM&#10;nZeudraxBfTHt9EobffIWL+0WMpcgLH+M/keFUB6VAde+rsi/IpGDCfj/GCQ6Q9DWdPjf/n2nfST&#10;4/DjX6nbhIsV04ujnvsNx8eL5n/fVHy2af/rvVP/lTzwm449/3WoZ/O9o3+bPbz57HObX7uxOTO/&#10;Obj458Kxf9sz826o9r3rRz/+6/pTfwy+u5n8782pP/332J82x/+8Ofnvm09+4z/qM88/SVhsKIqT&#10;JDE+Ovzwwf079x7cefDqw5feeun1r7/y1oevv/fJ6+995+sf/+zDn/5h/t5Ltelxd1QDlJw7hzqD&#10;UCTJCwFxloEsfoYnilh8iCWAyWywVMdVGbhKK8ZXwEIpSohhFGeJxAgi4AilPLUVVdlRlRaRqbhS&#10;GeSL8u1JWOHhic2Q3gMb/TxdAAokMVcIyHS2wcc0+RnOEMcagFwxTG+HwF6sQZ7BxnT52JmMtFBw&#10;qXRimZy027Ruhy4QNIcCtljMH495YyGPz27KJ6zVmjRbYmWA649D0Tins8itgtC1ws1XkL6GsLsG&#10;VwpYtQsLAmFqg4sR5dRQqFF3l6qeYMTo8SrCAVXIK/N68UAIj0XRVA7xZwD8+K1RU6SAREvAQMXl&#10;HlGwQCR75NGqrFSXNgaVnXVRrosodAERgJd6RZUaXq5xEkUoloBL3fx0E9nShVihF6/1CnIV3NvJ&#10;cUTpgRzkDLP9fkUoYI5GHRaHRKdnOu2Qx8MOhlihJOzwQRY7FHDBXjXLLWO6ZSw3ybKJWGaCZSLZ&#10;VinbJGZpSYjLYTA5HIjHQTAYFYDMIUlYhnMDamE+rg1l8XAF8RW4/jTHm+O447xghhdKYToDXyBE&#10;SAEsJVG1im/SSgxqqVGn1qtl+ZDhk3tncmaRhsewoGwTyjJgHCvKtqBMC5+txSG9iJpH6CI5PiUU&#10;UUEVh2C801rfpeq28rtMcGEHlDbAaS2ct8AVO1J2oL1efLLmnT1zeHV14fqNmxcvXZqdmx3Nxk/y&#10;RUdFsqBbk88pynksVUSyNSDLyPqotAyolpP7QSylgkIaJKHmpDVwp4FTNSIlo6jTRNaC1mMzU7fu&#10;3ugbclV60IFxSbmLX+klwjEo5IeSUSQSoELgiJ+TjXXsyTpSe5xuPwxqshE4GYaCflY4xAlH4VyW&#10;U8jzunqwrgan3sUdGZIUe7FiD1LvA0BFeytYowctFjnNGtGfllVjxlKnuVTl97TQbBMp1fHBlniw&#10;JR0dlg8OSLrKkkqOX80jPQVuswbXe5B8jtNZ4PX3E7kUOlGxXZsuvnZu9KOLz3zn5lcBC39KgfBr&#10;gII/uTf/nUvH3l6cOjFco1Nj6QD7tlMOhgq2/z6P4v9JjwbTPNoALGh0GpPJcjgVpQKRycG93dhw&#10;Nz5Sw0ar2EAXf7CGT9WJ0TrRrOL1EtJT4zd6+KUip1bDdBo25Zqo9Kjh/01bldQutm1/HIDQaCdD&#10;EbSQRnNpOBSGvBGe2Y2Y7ajVgdg9wCfApjDsjIG4GXWEYHeMF87yQOwYSkOJApwsc1NFqiaWQYrd&#10;4kyFnytjAKjJvKLam0+lIslCplLvjSQS2T0Rt49vc0PBjLizqa815cWqoNYnrTZE6SIvXaRmJRV7&#10;BYWaIN8t7u0je3sJj4b26KFOVj5dh9O1aJue12ZAaBQOMZoeg3QopEGYRpxtpG4QyEzI2BUreW6v&#10;78Sgrt7kdzVEtS6yt2/nwtXjn3z+7T//9a8//tfvvfn6bZ8CVbEe16BMJcLQwAzQmgnZbqTGxdCt&#10;GM3Jp7tErKSSWdZB3UZkyIyOmNHBHciIhbPPAZ8ISuYLtjv79lx7Ojc11DE5Lu3r49f7iFa/uFZU&#10;7Y45s7lwtaHtHSKqdby7j2j2iweHyEYLK/Xj5UGi3CKKDVHfkARo4uaItD4i7h+XjEzIm8DMmsKR&#10;YenUpHpkQjU0IhsZUQ4Oynqagkov1tMr6OlBmy3ByIB4bFAyNd6xb1oxvV935JDh9CHz4QOmiSHV&#10;1KhqcFDymM7C0zo5Fj/iCcP+BASyL8KLU+NC2cEU5MuybTG2I85xhjn+EBRLQd442xdlA3VojTC9&#10;oD7G5oI44fGt+e9fhmmPbOb/To9sCCRQpoz1SyujrAq8SSnk5hJYIc/JlZCkl/dwJjN//sCQQ/pS&#10;y/vqk6E3pgP36zt/+Krld5vmX58r/Cl+8H3U/fNUZHPh4H+ffmrzw+c3X7y+eXd186Urm4srm2MX&#10;/lZ95m8bN1/5w/Lg55oX/ur7w+bgL//Y+Yt/3/Nv/9b1s1eqP/lG4QdfxG/8uBoazvmCoUOH9z93&#10;77nrN2/eunX/7v1X7r30xv3X3nntvY9ffffj19779tvf+MkPf/yb/97cfOPHv0n3lPxZkSPHC0Sg&#10;dAIqFJBEBvNGhMFMhzkiFRsQgQySKzEMh7g8JvC/GMmDxRAXYyE4FxXwcBEkUcNCGSQRc0mCK5Nz&#10;fWE8kEQNflSiYWssbLWDpzRwdEZYZ4EsbrbJzlTpGGodpDNDnpAwHCODcQEQowDDnjDH44cKVW04&#10;ZSKlQqVMZDIoXB5dLGiNRVyAIh630WyWpmJEpYjVKnAiCcUivEwMLYbRpI8XDsORKNRVxfI5KJOA&#10;qhVuKs2xOzlmC5SLS2oFbS5r9IU0VluH3yULufFsEu2q8es95MFD7mOnd3/t4tDcSvf0/p2NMVVr&#10;SN2oS3qG1b2jqu6WuDlEVhuCdDeeqOChPJIscyrd/GwFrjVFngjAGDOcpK75xQucYJKTLHDTJSjf&#10;zfemYZ2bHs2jhYokFFLsjrtyewIGi1SjhyNhYSInMDnaPBGWzkqXKph2Ny8cwRxGyKpk25Vsq4Kt&#10;lUJaMWSW8FQEJBHyJCQukYpIiUCuFMolfILACBIoQp5fK07Gpfm6INuNh/NQtU6kuvnuTlaiBqe7&#10;+fY4hkvYYEutkjBoxXqDxGyUGzUyBYleero5P5wyQdvMOAcoQiMQgig1+s6GMc1ADgpZFoJpEUEO&#10;KezR8KIGtNsj7YvKq25B0QQXDVBSCwU0PJ8WipmRvIWXtyFdAXJ8ILL/0OCZswdW1uaX1tZOHD14&#10;2Ky/jslmtJJCUgyEV64GR4qINwoFUqg/w4tmePm8vFJy+cyEV4lG1byUBspokaIRz1pl1YTv4MTQ&#10;yvLS3YcP+qcroRSnqyYoVcliD5HLYRE/6vdiDhvHa4fcBjgb0+WSzkjUbndjXjfHaeE4bZhRz7WZ&#10;IJ0BxEO8SABOZfBYFuouo40ufq0H7W2iQAh2F9BGUdhTQqs5qCcr6gxJ9ySs2bSyVEEBOMGyDKKr&#10;Prw5QA4Pdow2pYN98rFBeV83PlDDhmr8qUFysIb0UBBFiynuoab50kT2hWf631996ltXT3/vxoUf&#10;35//2cPFn1LPoFj8ZP3g64v77t66JJULgVcBCgx4GLD8hw/5R4T9j/RlYA1eBawC5GynhpkrVMJI&#10;QhCNockkks/wGiW8WUGqZbRZJfryeG8OK6XQQharFUU9FaKcw5pdRD6BsWhUdL6FvC8dFVg8KoEl&#10;BcJt2+gshsos8ngxrwNKxvB4CPW4IL0FMVkxtwvzeFFXENe7eSobx+Dg2fywyYuanGw74GWc440i&#10;vjQSzcG+MM/hhmJZQalXlszzE2k4khBnK9Fo3JurFHoajVgilipGQilZLCGKpchInIzEsFIPUe0V&#10;58twuQQXilg0gxTq0kJVlK0Iit0gS6IOnpm6WxvDjtOMGA2w0IwxbTDNAtTbVqeoAWPpQcap25i5&#10;xYyYlF3SYofT5nNju4bHXd19zpmjrW9+9r0//8/f/vinP3/x61//8otf/em//vvjV+85eDQFBOQg&#10;QwvTjHCbjtem4rXp4TYb2ubi03widlTMSnewunWcPh23voPTreb067jDZmTGRZ5JaTfqwdvHavvq&#10;moE+stSF5/JwrYIW08pIxJMuxAo1dXefpKdBdDdF3U1JoymoN7HeBtHok/QPSrtbgPGCrqagOkLm&#10;B8neUWl/S9hoCAf65QNNyUCLBHlstGNivGNyTD40LAe6eXhENthPAnU40VLvG9VOjigmBmXDw7LB&#10;AXKgRzzRUk30yfeNqkeHJI85QcwShuxhljUEWYM0s59mC3OcIUYAcC7B8qWZtijDEGbovAydlaE1&#10;t+nsdIOdoTBsU+i2a000vYsm1EJfeZwy0y0z2TKarQQKfw+svjQg6rUti9paBeAEVkYN9wKbCbis&#10;uA8H0avR2eZ1wz4H5FM8frGguT8UeDjif2Um8NITO9//xHn7G8afPdH4sal+z2L6/Ok9X0w8+Zcr&#10;x/772Jk/Tz+1uXrub8vH/nvj1H9tnNj89gv3fr34xA8V7/9P6td/G/j4F+F3fmD49Ge+1w6ZHsg1&#10;bwyYvv2p93u/za+92b98eXH10vrSxvrqlcs3bt+/9+Lr9197+8Eb79x//a0X3nrvrfe/9+E3//WH&#10;P/vD+9/++b03v7Vw5cbTc4daR8v5HnVXEWrViUKN8GbFWhdfokEEchgVs4AExIVcHszkcOk8nM0j&#10;IA7KwoQwxGNiOEutRwkZhAvZCM4SK9muIOxLYOFOgT8Nu8Ics5cn1fKEQkgiouu0LLWSqVJAAgFb&#10;LIaMFtRhRdJxIl8jU1UsV+TWuvlJcNrERAYLKSIxsUSo1UiseqnXqnWZlAa1KJ4i8l14uS6odWHF&#10;Are3xm+WBbUonrDxyklxPgWP9AhaTTxf5OQKUDTE7sziqQLq8XPiEVEkKHTYhT5PRyYlrlX4BybU&#10;Iy1i4Xx2/dmhldXawwfPfPVcae58dHxc02hKe+vSalOZqqKpIqfczQ9mYX8R8SVgf1LkiWH+HOJK&#10;8RKduDfC8YYxhx8xO5mBBMcLJEgYAqd0siSKFQTeNBop4JUe0h+WhkK2XMYXCKuDcSKdxeM53Bbg&#10;eFKwOw6ZjWy3B4pkBcAdpGNIrZModZKeoBDBIZkIkxGoTE5I5YRMhssVQgBCKYlISSD6cTmB+qwd&#10;/ig/XIQyVSyVh/MFpNyDxwpQpMgLZUDjHIWBLSR4MhI3qMRmo0xvkOq0EpOOKHukcSnHsUVBA8zW&#10;wWw9Cqlxto5PdZPqCbaVYFtItkcBRXScnE1QdUlqLlHRCgMhGFFDDhnHpoC8Oiik58X0cMpDVorW&#10;kVZyfLJ69Pj4mTNHzi3MHt3bMy9RnJHIajv5hQyaTPHSFX6iUxDwIy4PR2dlObyw24329vm76rsT&#10;EWfabUrZNSm3sRbztrqKM/vGzs+f27i4ce/evf6RHmsYCifZcRDldAH1D5cKWHdVXO8lOrNwyIdF&#10;Q9pUwhUMWlJRcTnLl8vocjk35BCFbLhCwZapgQTnB/3ArbOyCR7Qc73dIAziljs5vTmoN8vNx6FS&#10;ilOOSRMeVSqqzWWIzjwMPFq5xM+XkcawcGBUMDIqHugXN+qynm68qwtrNviHJ6Rzh/RrRy0nx6Rn&#10;Dmj29YsP9isWx4J3j9ffXpj+cP3gt6+f+uz5c58/mP3pvdkfXj//8erBl862Xri7Mb6vwuUAVwL8&#10;BwWlv7uR/3UyjxIoU2jcYiHlisACyDZau1CEmJxoKIokE7jfy4v6OQnK1Dm1PFrPweUst1ER1nJY&#10;LYXVkkh3J7+7yG9WRSYlRDX19108Kmzt7MtKsIN2erveIA4EpCE/Px0XpxOiRJQfDREeG2rWcywm&#10;xO7GTT5U5wLqEHX7eWaPUG8Xqqyw3sWzu4Fq5AXCeBiEtgEkmsSiKUEwjueKokhMkivFQlFvtlKo&#10;9FSjiVgmH04XxdUmXukjioB2eUFnEenqRsZG+P1NpKuLmyuj9Za6py7JV4muhrSzSCa8iFNMB3LQ&#10;jNBsGN2MM4w43YjSLBjDjDJNOBPg0IyxDdSNv+lOETMkZuRVnEGPZP5w/e2PXvrGpx///o9//J+/&#10;/c9nn/3os5/+5PN//dm3vvXNj7/1zT/+6T+fPXvcyKOr2QCBDA3UpuHRdFy6FgZCk27ns70gC5kR&#10;KSuvYnVpobKBW9Zxa1qoqmWP2NAjIcm5Tv3tfXuebtrTWUEwQ3iSmD/NC/qlIZ87lIz4o6pUXpav&#10;SDMl4BYk8S4iW+IPdMmavcrOsihVRLM5fiaHB6usUDecb0q7m9Jat7xUkpZKRLmIFTuRPPAhFUGl&#10;jPXWiYEWf6if6GvyB3qEY015Xx1rNNHBprinzO+uinqqeKVINOragYa8XCYfU1uYJgcLIE1hpsuM&#10;2whtm1zHUGm36a00lY1mdm43ONpI7TaJZrtERRfK2gglXUC2c7HHBXIGV7QNFm1HpRA1qvPLaGzL&#10;HP+e/rn8/yTqsRJb5kpd6IYgut2Oe/yow4n5vGgiQ0Tc7LWK4rk++70nnC+O+m89aTv0TePCd21/&#10;6B++oQifmSHfXHa99OruH611/epr039aOPqrZ5781cbAn7518l//euHdP587/UXu078V/rQ59emv&#10;0+/8yP3Ch/r1q/xjNugUF1ksC67cIC/eFi9csp6fOzS3snDp2tWb9x8+98pr9x6+fPfBy3dffO3h&#10;G5Qo/OCTn37nh79+++PPn3/5w9svfHz5+svP3X7u0o1Lx786NTMV7moYXUmRxALxRHRSwhMpUVQC&#10;YSQXFgAVyEZRlgCjLhOyuXQc5wGBKCC5pIwnAtsIqHqcYFodiDfID8X4uaIglkSSaTyalrh9hNWG&#10;mEwIIJ/NjDnsRMgrjMT4wZTAF8AB+QIJXjIPJ7JwJo+mU5xYUqQy8gQkT0wgpIgnFaESDET3vM4q&#10;FsnzAnE4nuYVypzeHnigBx/qFjbygqG6rKuItqrw8DDS3YOmkjy/jxdLcDJFXrEKwjQ0X4ArRaS7&#10;JBgYIFoNbGqUHGkKrq91La0/MTJiO/xU4OA+94GpnU+O2iamvKe+WhqbiZYakkAaCkcgqx/WuDla&#10;C6QxcJwBDNi6O8pxh6BAnGdzQeBgXQFYaWCrlG1OFzsJzv8k7oxwPHHIkeDFi3xvSOry6GO7XbGM&#10;OpTCAime3csOJ/iuBOLN82I5jj/ODud4yRKcKUG1KvCzRLaC+8JaiRjXa8UqFSmXCxVKoUImUMuE&#10;MjEiIzARgQKdF/Ypg0kkUGAmKnCmirgiDICKbJEHgnRHSGjzono3R67jSEhETvJVMkwhx9U60hcS&#10;Rmyom+BYMUjLg5RclpbH1sAsatQcn60VQhocMgohm5QVAhLNiuTtSNnOTxrhmBqKaqBAB9MhZkVk&#10;7IoOS5kEKZ+sXDBWKzuf6PUPDSaHxyv7p/pODuw9b3YtaLXjfmUtL03E2V4PKxLilLJkIYGlIrDT&#10;yTQamSYDLZdTDU6Whoa7h/t7mn1dQ8ONQ/vGTp88dWZudn5pZW19/dbtO5P7h7xxKFqEslVusc6p&#10;9HDKZbjRK+zpQfvrWGdKEArtSKa8xXwo6RN1ZQSJBN/rhTJhtDNEeu2o34OW04KInxMIQNkUVEyz&#10;ewqc7gqSS0O5MKu3E+4u4l1pUSEoTQcNpZQqH8HiQU4ixYsnUOCjc2WsWOX09ED9fYLWoLi3jtcb&#10;wvFxyYExwckp+ZXz1sWD8rMH5aemFUeHpLMTu26fbL79tZl3FqffXz/87etnf/Bg/bMXrnzn6oVP&#10;lp969atPrp6bunH7WCEtoNOAY6FI+AhKjyJs4DoeFYA3+XK5lakCFWNTk7o4XK47pKr2yKNBNBhG&#10;3U621UgHYV8mAfWUBNUMZ6SXbJbwah7rymHFFCef5nXl+OWEiMegJhWCdrca32qTavLRKpW2b6NJ&#10;pUKnh/T60FgEfI2CVEqQzxDZJGazQwYLptTAMi0ilnOlCnB6tksVsFyFihU8Qkp5AIGIrVBAaiPP&#10;6gSkhKxeSiYGQ5DXJSzkI/GoN92Z7qzmfdFgqhiLV9SpRkeiV14aMXeP7xra1zl5PHV8oXR8sX7g&#10;TFfvVLG+v2f4ZL0xE29N7R7f35yabIaNQge/zY7RXCj11F8dnwZYaOVTT1+yYdQzLiw4E2SASbeQ&#10;7iMYMRmzahLN1AvzKyu37t384J2Hn/3gwx/95Ps/+slnn3zrW2+/8+73fvjZz//tl59/9oOD9ZKM&#10;+bgWpUShmsrbtRhNDxqnHm9AA/R1i2hRKT2nhAoaKK+Dihp2WclqmrkTbv7xmOxic9fG/lJn2Z0b&#10;Sjee6u+e6klm/V6PvVAp909PNQ/tax6aah6eGDmz/4mzU6On95+eO3Zk7uT+rx7ff+7wvtljzadG&#10;R8+NDZ4eHnpmZOLY4OTxgamTE+OnpqZOjh94ZmLiyFjrUKvnYGPizOChM819JwZmjj8xdbDn8Mm+&#10;fceLUyf3Hjw5dOTE6OFz08cXDh+aPb7vwsmZc6cGT51+TKplyhUMsZQuVbLkyjZSziDkTI2RoTQx&#10;JTqaVNkmVzMVGqZEwRCQTLGMRcpZXAEdFbcTakgoZ5JqCJdB7cx2YBmUvfzdYqjVrfQPSwXpywLV&#10;50CVtwhIWTMwWxaz3QZi0hBuNPLsFiwSwlM+aK4gv9Frv9Vjm8/pL0yKz/7B+MHl5H+a6nO7d1Ve&#10;Fox+X370X41rP3C+/EH2W+u5H92o/ddPz//35s2vfpHc/wPl9/9S+sPf+j/6xe7772tvvqmavSEa&#10;P8JolWnTTe7wPs7QVNuhE/SLN8M371y798JLD19+9eqduyuXL167cf3+wwcvvPzGq299+P63fvLJ&#10;j37zyvuf3rr36s0HHxw4c/PgoeMnTx4/duTIzfNn/vaXf//OZ99fuXU501dV2FSEEpHqcYGcJ5LD&#10;iJjLxdkIyiQEbAhmMKB2Do/J5dJhhAm0ICpg8hAWhrHlMkStRbRGnsuNxCJoJMxLxpFUgl8sSLu6&#10;yEKnoNTJz+f4xU5BJgEHIgxrgGmycNRKht5ADySpSQuACpEEs1TmV+oCZwwFpxkpR5R6xOJCfHEg&#10;KbiRNDsQg31JjiNIi8RoqSS7UuD2dGOtPqynBvX0cBp90FAD7SvhAR/k9DCSKXaxiHSWuZU63NvL&#10;mRhCRvrRgT60NYA26/jkiPjseff4tK23rhpoGSeHzZPDppPHdp8+Xc1VtLEsbPUySUUbSrRz0DYU&#10;bdfpIeARzFZq7EAgCvsjqMnKszghgxUSihkaDeTxId4AZnLAYiPLCjRfDAokIK+PCIct6awnlOpw&#10;hHiWAARAGIphBhfVreRLw84kD2wWy7PDeVasE0pnoFyGeWW1HgpZpTJMpyY1CkIuE6rkQpUMl4oR&#10;MYFJSIHTqohGiGwVyTe51POwSpA3xsgUBX0tTWvUOLY/3FnR+rMdgbTSqBHqlIRaK5TIeEYrWqjy&#10;8wGel2RrUZYKYQEEKnhMKdyuwFgalK3FWRqcYRGzXQpWRM1Lm/CEBUua4ICGmVSzCx2clhQ7IRFf&#10;VWpfc3oXdlqGQrrenLmR0/RXTM2KY7Ac2r8nes5lvaCXn05p9zc1U0OqoV6ikkVLKbSUwFoFYrRG&#10;jtaJXBzKxViNLmJ8ODI92TM50z91aOLA8QMngaA8f3pubnZ5aWl9fe3K1etnFk4lS0Qg1tbXFBw5&#10;ID2xTzHTJz40otg/Jj13TD3SEEeCqlDMXd0b6e/WjXQrB+ryahHtTGL9Zd1Mr/n0hGX+sOngaMd4&#10;S35gWH5iXLV4yDZ7xHx4TH1kcsfZwzsn+jSdfiJsFUa9kkqCKAbQXBAtZdHOnKCYI1r1jq4yOjlI&#10;7h+X9bfwwSHBSD853ZIcGCCn+tHxQc7T0/xDk8Knp6QnpsnZGd/14/2vL029tbj/gzsbn337W198&#10;8Z+/+e1//eLHv/zwwfOvLh+9cLDz5ZcWnznstdtpj24ks3WV8NFMLapD6R++5f+KuUEt8C7bt22j&#10;09mRiPHEKetgixyf0oyNqut16ci4fP8B9eSoev+I4ui44sCwAhzsSIOY6pcMdJHj3bKhPKGRQluj&#10;cbZtXXsEmWp/y2tRNVu+i0ZK8ESKqJXxUh4vFUW1MlbI8wp5BCi2dB4PxjCzQ2h3kl6PCIhst1Nk&#10;Ngh1WsxiFTrcQpeXb3PhViff4kCsfp4viUQzcCgMB0OKbDYUi3nShVy1p+wPenN7C8WhPY39PUOH&#10;u8aO7Tl0Ye/+k339k+XeoUprom/yYOvAsb6ekUJxIJ9oOH17dIXuzOBQb8Qso57bh9GtKMvIZ+r4&#10;TDufYUcZRgQgkGZGaVqEbkbZTpzlEtEcIqaPYBUN2GTGlncrUj5FT0I12rNrafHY219/49Klyxcv&#10;XXvx5Zdffe3ly1cuXdlYqkRdKu7jGoSuhhkapA2wEChCF87widqcwjYHf7tfRItLmVkFdb2wooVK&#10;QCDqOINW7MAu8nyn/upEIuUgtEbCaNQQJCkghRaXwx8J2F1OndmmNtk0FofR7jTYbUaH3eR2G90B&#10;8LIjEHHGko7obn92jzedcyeSvnDU4fe6w9FgJuNLZ7zxZCiXD5eqnlw+UqzEC+V0qZot702DXKpk&#10;qlWQk8VivlxKZJO+BHV5wOH3mV0epd7ymFzHhPHtCNqO4XQRso0QtmPCdqWapjayUBkNQr6CC5kI&#10;QudwtvN4dAxtw/B2FrSNw3uckNGFGrrEBDK0NZWQGkn1KGJ6lB6Z5j8s9R+Jsqm/0/GRYYNVGGLI&#10;5Ty5nIWidBRjOq1owoseDJGXSsalsqHLjL33hur7m7a7JdOHmGM5azu9Zj9313vyI//hH+766uf2&#10;7/279T9/G/+P9/b+5n7lR7+ofu+vle//IXfnG5rTl3n7zrOHjrGGD7ZPHIMOXeBOzsPNo9D0Ps7J&#10;MfTaUuzW3YtLa6vn5s7NLs2vXbpy8/bDe6+88dr73/rk+7/6xo9+9eD1Dy7euPvi6x+cvvR6Z9/B&#10;/fv37ztyZKK364/ffHtzc/PWg9fv33vpzsOX5p+9mKsXDW69RCfhkhBb2M7BWQIhlyS5mIgtFLJx&#10;oAtZ24VCSKmAVDI2jjBJAc+owg1W2OKGrW44EIQTCSyWREMhNBMThANQNAJHo3A1izbyaF8X3t3L&#10;j6R5/gAv6IX8AcjtYYT8tHCY6Q0zYjG4p4qVu5Ao0JR5PFZG83U8XYLSFXa8AGUraKaGBqKcXBLO&#10;pQWZDNqZgUt5qDMD5Tt55U5OTxbt6+QnfFDAz0nEoXSSUyojvU20UoWGWpyZEd74EN4aFPY00Hw3&#10;qzHEO3JY/8yxXU9Npw4dyk6MR08cLY/P7PbHwC6gTBabHNSM9GpHGiqgbKpZaVeOSEfQRBhNRfFk&#10;jPC4UbOJ4/CgvgDf40CNOo5MzlboOQobR2NlOrxMm5tlM4kCLkM4YveEJTY3zxvB7H7I5GAYbBB1&#10;pSeL2kKcYJiXSsPJJBSLQuAzxzPM0XrH7Wen1AaZUsLXykQqqRDIQbkEEwt4hAgGdAz4ZP4IJ9rJ&#10;CheY4QI179Mfhtwu0CYeCPLAZ0snSH9QCDBs02BBZ4cnKPKE+P443BiRxmKQWcLQoCwtxjTBTBXM&#10;lOFsCcKQg4wy1RjLIobsMsir4Pi1fKdFaXMbbR7jIZPxodb+HU3wc2Xgc6X3G0rb60rjrFwybZIN&#10;eGUDEfmIX3PQZThq1R8zy49GJCcHFIfGZBMNwYEhcmJIOjOqGKoS+xvSczPKhePyo+PC/S1034hg&#10;uKWpdsem9g8ceGrs8PEDh08eOXH2xPkLs7NzcwuLixsbl69ev3z6ZOr0MfPCccv5ferTY/Ll/foX&#10;liILh02tLn5/jagk1LmML5vaGffxMz7M7+BZDKy4W3Cwy36u5ViY2rm8f+faIcP8fv25cd3cuH55&#10;n/XiQevsuGV//46BfEclQITtErdNYVbDIQsUskJZH1KIgzAO89uhag4ILOFkt3RfUz5al7QqZE+W&#10;P1Qlh/uISo3T1QUdGBMtndkxe7jj6Wnh7Iz72pG+f/na8W+//S8v3X3l6u13f/Xnzd/+efP3f9n8&#10;1R8233ntzfGK+/rGoY210XIBUiqpR8kDEgHX8fcl5UMeLR8V/hmHFAip+fUMsRi/cCb69ediL16K&#10;PXc5dnPN92Ddc/285dJZ3YNFy5VTuguHDKcPGIa7BIf7FeMFyWRVPZqQBhxaGp1BtfpPPu3LPVJ/&#10;HwcCVUjAwwPemWHzSJ++2TR3V7S9VXW9pq13a7q6VeWatrNkyWbM1U5LtWitlm17q9ZawZwvmPfu&#10;ddYq1lzOFIkaAxGTL2lM7rFGU+ZYxlnbmymVkqGQI9uZ7uopBQO+ZCYWS7tzeVOpqKnmiGSQFwzg&#10;sbAk5BJW4upWUTrWI5saVHSmRflSRypDBNz8zqCq4BIHxAwX9TB6thHYLcoyYYB/bYCCFpRmxxnU&#10;855Qphnb6jUVQW6SnVJD+5K6hpNQ8dlmpdCrFdq1RLPRDQD48SffevnlV+4/uHf9+q2rN26uLpyN&#10;mhQy1uM6bhsgqwpkHs2JMd04zU09Ph4QkR4W0+IdzDzVLwp1qaGKmt1jhIedgkNh6dV+f7dVJIDo&#10;Apgj5EEYDosVcl/ArRGDb5SHwbAIR+QiIcxlYgjwlpBUhOM8Lsphc1jUfYOoh41wWBxGO4/NYNGp&#10;mZ8YwkU4EG37dgarncWkM9tpTBqVWbTHGe1foW//CsxikAgkxLluu0aJsXHW42z64yzm4yiHLoTo&#10;Ipj9mDPEllsZCNEuk7JlZLtawrKbIaOZabRwhDKWSMYQa1gsXhuLvQ3D2sVShlILIQIGLNyudDDk&#10;Hpra2WYKszE98yvUM8P+1yj/kf7PGsqAvvzzj0QFV1/BuYANkICASBksk8FWI+ow4yULPpeWD0fE&#10;QyH03zdN39uUzk7ylhWCNyuhHx8Z+OL0xL8tHfjh64O/3Qz8ddPwn5vqX21qf/aZ47e/KX3y6+DC&#10;68KpWWb/Edr4MWjfObh1gNGYZo7sZ/Tvow+MM5pRZmNH+/Ee2YWv9p08d2JuZeHytevP3Xvxlbc+&#10;/OA7n3/zsy/e+sYPL9958fK126+88fUHb30yfvZWpT514MD+yf0Hppv1v33/g+//4vNYqTU2Mjk1&#10;dWhm5tDkwUPNkelcZW8wFRMqCbmWIKUoIgRymadQIQQJwyhbQvK8NqFVw1KRbJUE1qu4Gj1LY4Bs&#10;ZriW52fTSCzBSmfYbgfD74Q8XnY8Qu+rImO9yHCdc3Cy49hB7WCTHKrhEw1ysIvIRqCEj5kKsyxW&#10;llrZFvYzsilWTxEqlaB8mV3thopd7ZkCowhqquxsJ1TsZBc7gfpkGg1tHg8tHmVnk3A+DkX97ICL&#10;FguyQNDtdTEyCXapAvU1sL4m2ugBbgtpNLmFXjhZZMeL7GCRkeqE8nnBUxO7bl6aurZx7OGLa9OH&#10;i+4gz2RhVNL4/KB6aUJ9bkDRygkGMuTTDXl/jp8NIPko2hnjl9L8sW7yyLi8M813OjG3i6/TQWIl&#10;JJS0m8yQ1QEpdQyzXhR2mxJJVzSt9IY5Fg9TZaMZHNvqDelAHzHWJy4VRNlOQcDD3tcjOTYsmxiW&#10;heKcqL/t3LR7d8IiEvAAC+VSgViMgiwUImAZ8SvGhzT9A8L+AbI1TJbqnEyNnchy8gU8keCb3FAi&#10;IeoqEekYz+fi2XQ8hxOx+4AMRUwOltXLcoU4DjOkE9LVKF2HsXSUEGTLUboSoWtwpp6EDGK2VQH7&#10;PUZzLiepdWmHZ3zdE9d2Zr7Q7f6lIvSFMvx9he08h7eCwJcwwbJQNCnhj2qJoy7FXMa81ti5MGCa&#10;32+e3aedP2g+Niw/MiY7c0i7fMo+O21dO+K4dG7n0mnl8lntrQX3a9dCNy4Gurs9I6O9B2eGjh4e&#10;P3r8wOkzJ86eO3cepLnzq2vrd+/cOjEaOdalOFRS7CsS02XxgSJ5tCZrpNFwkJ2LI3EXFvJo/G6N&#10;04AHLYRSDAlwphinBw2crA32adlpC1TxQ/kAu9PNSXmwsI0TtkIWNSQCrlMpCtuVLovMY+3QkpBV&#10;ynCq6EELx2VluOwcq45j0UEOPdsop4XsSNLL9zk4mQg/HUTNZobWQvf7eEk/Us3yqzk4E4XGOtX3&#10;Zg9+672v377zytcuvfnOt//wiz9u/vI/N3/+OwqE//rFX0ca3U8NV56/uZAPCcI2HOUwKNL9vX+S&#10;8ih/TwCBjyj4v/Vb1GyntzPZ7LBXM1VTpAJQJY1VkpxqhNPphmpRqJlEO4Nw2Af7HLDDAClIhlzA&#10;RFmPq/iQ3WRAMAS0Cdqj8peNglbBgtKF27c/zmAy3W57OuJIhq274/ZE2JIImsMeXTpiiYYs0aA1&#10;EnJEg66w3xYImOMJTyrhSISsAY8+FLEnov5U2JOIOpMJXzzuTaZ8qXQwmYlEY97a3lw07I4no535&#10;TMDniwTdDqPUaSSNOtxjI0xKREogVr3EqSMsCsxhIHwW0mPkBx2Scm5nLmbxmGR2DagRexWIm2A4&#10;RAwbxrKiDOppwNh2I0ozUxSkG1CaCWNQEw0xhknIcopYCQV7NCKfTO0wK0mtUuwyqIxKksege5yu&#10;owf3z8+dPXny1Ozc7Pra4lMTg6XELoMIUnO36YG4RJlapM2Ob3eAzG/z89uCQpqPoIcUrOIOTpcO&#10;6tZAZTWrooOaFnzcSy7ULIdTBgnUTuCwTIiKcBjFeVaLTiHiE0JUKRHJJEKJGJdIUI1CZFASOgWh&#10;VYiMWqlFKzNqpAad0m7XeV1Gp90QDjp8DkPAbY34rQGXyefR+0H2WXeHHHsijkzMWUz7C0lvOmEr&#10;d3r2lsOj/bFGxlGIOWp5X08pBCKNfNyZS3gfy9c4qW4omoVCGV48T825Bk4zkKRmWwejfHuYR81v&#10;8/FkVkjj4JjdLHOYY0igxiRky7JNSYY7xYoUeboY1MahHp/0f1nn/7UK0pc1j+I2CoKUIqRtp+kU&#10;uEGLSUlIrUS0alxBQkEnWYmQk7uFETV8fbbji035h58IXjyrfq6q/XS557OVg787fvi/vjv275v+&#10;328qf7fZ8ZtN7S83vT//Q/Zbvw3c/UC5dEY0PQlVR2mD0+x9Z3jdh6DukfbRGebgQXa1v61RhFpV&#10;rFVFv3a2++7Dew9eff31tz949+NPP/r0Ry99/RuXbt8BDuXm7Qdf/+hbr777jbVb/zI9e6vcNz02&#10;OTYyMXL8xOmTw+OnDhw4fOL4kWOHT545u//I07nqgNddfGbm8IcffHDl1pXzsyc8sQDVRypkMTk0&#10;Ho8Bw2yEx5KLYARuJ3FILuMagcM1IRYt7NXxJmuKyyfMb97ufPVu/t5G54vXO1fndq2ed6+dd6yd&#10;sV48a1s9uvPWbGDjgmPjjP3GOc/GUXt/mejK4QM14L5RmxVKRaGpPmL/CLF/iOzp4nbVuENNZHgQ&#10;7atz942I949ITh6QH57oODyqOXrIfOqY+/gB83BNNlgQ9xc7hrpk403pTLNjqEbWOjldFW6rKcxl&#10;oUwcGm4IMznEGeJ4Ijynn2VxMEwmpki83eFGClFipMvc19pltPPVOshgBh8DN4rZZhHLJIQsCtSu&#10;4HgVPLOEp+CzdVKQmSYVK2RmFXywTg4JMbZWhShkXKkCValRqxk3mRFSBak1fI9V4/UYdHpMY2aT&#10;WhqpZ6htNLOdZrbQ7Ra2VsciZUyFnOWxwF4T2+mEtEbIY+PZFXS1nCcRo1IpqlTwFXJMLuWLxQK7&#10;XlhPis+PSQ/1C58ekV2Y6eiqQNkcKx5iZ5Kwx82xAcO2sQJ+Smpr1SytniMxsEkdQ6qmEVImF29H&#10;BXSNEvJa+DqCLcdZKgGk5bNUGFMrgowSyCzl6EWMasQxNHNQ2JqmNUZ2DB6b3D14R7nzFyrfDyXO&#10;z+TON0TqcRrrMMTeQNGLuGAK5dWVgpa/49yA+cEZz9o+8+o+y/ygbnVq59yE9dSI6ezojqUDpoUp&#10;y83D7psnvBtHDEdasvOj+genfAtT6oHuHVOj5ZmJvqeeGj52bOb0yWNnz5wFLLwwe2Ftde3FF17o&#10;zsVkvMftMiSkhZMWXsLCs0gYTjUvaMNtasikQlwOrcuhNqtxnRhhbXucx6SjXJZEAAAGmTVwwIb5&#10;bZyYm5dy8TUEVylGDCrMrCHUUr5ZQ/rtOp9No5fjEhyAkG2WsixKjteIOAyITsq1KFG3AfXb+CF3&#10;BziFM0FB2ivyGDESY8kIyKJFrVrcrOFrVIhBj5WTtlfvP3f5ysNbL3zy8z9sfvHHzbe+/+uvfvDz&#10;Q9/995Uf/ucnX/zPwvnFYtJ39eJ8PqDza3GXjlQQGAUn4EAoOFHO5BH//t8CeA14G+r2xLRtUrGo&#10;mvVnQjq/TWk1igE5YhYybVPkQqaoW+c2SHb7bT6rQSkTKcSkWCRQqBQ2h0WjVoL3brmsL/3YPxwa&#10;cFzbtgPK0nlcrkiISYU4IUTUEpHdqHSYlXad0qZV2fUap1HvtVnsZr3LovFYDB6rwW/XBxw6h1lr&#10;1et9dkvAYY657EGn1enQe2x6p1nrdVuiYZfDrAuGw/FU3G+3hb3ORCSQDAWdZqPVqHYaVVoZoZUT&#10;Vo3UriQNCpFchCuEuEyEqMR8k0IqQRExyEJUT3I8YrqLevQS69EVQStFPoZRSN1ixojSTRgLKEU7&#10;RvPwGQGCHZex+z0EMEuHRmbSSnUq0qwijXICCDUNKUzHA31d5Xq10Owp7In5wk5jyms2EGwNQtOh&#10;DAMgK9amB+ISY7j5DB+fFiCYUSmjpIV6ddxuNTevYhfVrIYJHXIKjiRlq/27JgveZjHcKEQHaplm&#10;T2qgnmsUo5W8r1WND9bSg12pVldysLp7oAJy5IlqqLcYHCxHBkuhvmJ0oBof6U0N1pJP9qQG8+Fm&#10;NjxQioLVZiW6N+3eE3WW0656xlaIWMoZX0+nvxCzluLmnpQl61dmfdqsR5dzqNN2bdCs9BplTr3s&#10;sViakcizOnvYyR52sY9d7KanS8xsg5OusPNVTqbIjnRy/CWuIwcZg0xzkKYIMAgHQ2LepnC0Sb3b&#10;TGGaNcoiHHQGRj2nnuqQoObU/x8J2OU/bPRRola3ekcBCsFfFoPmtqOJpMjjQ+0OzOkQGc2o14P5&#10;nLBDywkbON/5lf7DX/K//Zzy3ZOeV5/q/PTewR+vnPj918d+vWn6fFP4y03yF5uWH/0+9ebr/g+/&#10;6Vh+QdYfpfeJaTMVaPA4FBvaXptiFCYYxeH22kh7cbCta7i9NSYIxAR2a9sz4+GXHt65fvfhlRs3&#10;Ny5dWVxbu7C6cvHq9QcvvfHON7/78O2vX77z8PYrH5+7841s/76+kf6DB0Zvr69MDU3s23/wyIlj&#10;p8+dvXDhwuEzZ12x+g5t6OK5c688vHPnxqXTJ474ohGRFMGELAZ7OwS1c7ntcgUqUyAYygYglJE8&#10;uQRWSnhiAd2s4HhMnP64YH1sx+UZ88PjkY8uRt+/GPr0bucrC7s/utz53XvF11Z2f/1q9rVLwU9f&#10;qH3v4d43NjLv3d3z7t38W89VH6xE37u957lF90c3Ex/czd9fizzYiN6c9T9YjSw9rV8+qru3FFg8&#10;qL12Tr9yRH3jhHntuO5Av2qoKq/EZYWAMhvQVcKywSwxmODU41AuxIn5oLCTZdcAbkEWHUunYqnk&#10;LKWKZfcgfg8WDxAeF67Uc6SSdqOGbrZARisMfjWNGdEZEL+TTHgkBR9ZjymrEZldheoluBSDhRhX&#10;iDGlEogQsqQki8WmsSG6WMLVGmG9HZHoeDgBkSSbEENKOeaza10ePSpkCUQMRMhApXSBgq4ysOQ6&#10;QCmu1YmRSoiLMzRGwmwh1CZMaULVBgzIGoLaC3BMlASXgu+WhJVyPGITdYe5fTFOf4Jb8TObSSgX&#10;hGIepsvKVGq3y+QMg5ohl9Jxgo4It8M4nSNo54roYjWktbENRqZUy0TAS2i7RoOTBJD1kIKAlCLI&#10;QIIlj0BZcgHbI4cP9ZZ2jx7cnq5s66wJu8eP2pJvkbpPxMYPxdrXBLIVGB5n0Ye50CGMexyD+6TC&#10;gEECDMAmh6pOQX+YrDgBsZCQDo5ahHYVhaJMkO8zoKBlq4KjFbFscp5DS3foGCYpw24QPjlUfGq6&#10;OTU9dPjYvpMnjpw+efzs6TML5+fWl1ZeefXVqeERrJ2OcDgohyXHIQlG9S+RMFfIZeMclgCG9DqZ&#10;3SrRSThqMahg4FwIY7MRLoRjbDE4OjFPLeWBvQeNmFwICRGuBENkQp6SgFUS1KyV6VUkdb8eMQpa&#10;MMl4Vins1uJ2A2LToU6DyKDAjHK+ViZUkLBWhqqlqEkjVkj4EiEik2AajQiEKWICBCtEd6N6fmFj&#10;7frr3/3XP33yk99//JNfffL5zy998J3Uw+9q3/h870e/OLV6KRGwry4db2QdERPp0wlLYZ2SQIEP&#10;ecSnL9OXTKQStfZPBRBo02jbWWy2Vq2wG2Q+i9aqkmjEfIUA0YiEOimpJoUShCcXojIBoDWMcdkq&#10;pcztsYpFqFwuxoUocFbULoAM3fr35erWcHcajcZksyAOux3Iw8co34dCLJzDxjhsEZct4LJlIkzA&#10;ZUoxSCVEpBiiIFCDXKgVowoRppYL1UqqD18nI2Ukhgtg8P3zIDYXgrjg50DRWCqSSABuqrRy0mUx&#10;7g56LRqZw6AIuS27A7aY2xB17Yh5LVGPJeo1B52G3QGL36ELeYzp4M6o39zoToIvzS9j2fg0K8EC&#10;8DNQQ0ZZRpxJDRZFqNuNmrfQ6OLTndSS5ZVARbPgRD10YmTPof7kieE9z4zm9g+mj4xXT453HRrs&#10;PNjafbCVmahnx+upoZJnf38651SpeHQdj9KXGoS6fGDAmBZqcn2bQ8SKSFg5Jat3B6eu4RTUrLya&#10;Wd0BtRzoTEi4VNt5IGvpBXwKmfcmXIW4NRMxJYNav00cMEtCJiLuUMVc2phXl3SqIhaxW4PrJIhJ&#10;hltlmAEYHgHrCI4MbSe420VQG8mlm6WIXoZoSR7Av04ESVCmgNsu5LF0MtiqhsHZqoDb1ChLQ/JA&#10;Voi4RjFsknC0YspW1ST3sUQOSqU5oQTbFWY6/DSXlxbOsYJVRiTT1plnJNJM6ilxMXq6wIoXOJ4M&#10;pPMxzR62J8h2+CFbGAlGWN4oW+NmQxLGloWAAOrL7vt/Tv8Mwi+rthJYBa+QJC8c5aeSSCoFpTK8&#10;YhntrvJreSzu53ldyNxCx0d/Ur5xC/9gTfnO8u63lvd9snz85//yxK82bT/cFP3bpvqnm8H3vxN7&#10;8QXj6m3hkWVOuW97JUprldkDI6zhY8zuY6zKOL04RMsP03pH2ntbzGyJEwppg/4d/XXZMRBl356/&#10;ef+FG7fvXb92+9qdBw/efOeN9z95+e0P77z0xt2X33z34x98+IPfHr/xYbx7f1+zsXBy31tPjV+a&#10;mRp56sDg+OipM6eWFpeOnjpr8RSc1tDzl9Ye3Hnu+trK5MSYQmOAOEwupx1FmFweg5oUIeWy2dtR&#10;DpPHZbDpNCEMVBFEopTfkUm5ChmsIFkSpE1LcIEljYX4R7uF3TGOR8XySR7vdDG6M/RijJWz0AZC&#10;9FYcGk1wx3O8vhSnLwnv7+QdLHOOVeDDJbgvwx3KoQ0fp+xg9ATZ4yWiGod649C+LmSyio3nsck8&#10;lvcjcQee8ipD7h06JamTwl41O6ppS5qZeS8/6+F7jAgQOlY5rFewLXqOTgUAxnQakJADs+nBOcwF&#10;0JJIWVIpS6mBjGbEZkM0ekhn5RhtsNuJAH1gVyJmBY/gMSUojLFZKMyCMaZYDgnEEAdjoBIIJyGR&#10;hCvXQCoNZDDySTGMokwCp+gCzniP0yAU8YRCLohvcQFbrID0Jp7NjVgsPLcFyEdEr8eMBlKtFMoN&#10;hCMkdXolXkeHksSlIhgoQoEIxnFYhHOlAsSt4eddgpxDELUgbiWUcmBpO5pxoDEXZtTBRhXPruXY&#10;zYhEDSE4HRWxIIzJQ1liCdC4bK2ijSDoQjH4AGxMwIZ5DJEIEmEQgUJ6kqeVIBiPhXNZQTU+OdCH&#10;V8a3ZXrai02oNpQK5V8QG1/FZXcxYg1Bpzjsbg47gbCcBFJWEYNOtV2vkBEYcOp2ncSjF1qkiEKE&#10;KEjMqBK5TB0Wo8SgEqplIqmEMBnUEkIgJ4QwzBaJMDGGCGFuOuE7fGhw38Hxw0cPnDh14tz5M/Pz&#10;s6sLi1eXV1+9fvvtc1/r5yu1wKFyeSiPB94iFaIYDAlgLsgwiykT4xaTUCMGNRwEhXk8Do8Djo6D&#10;wJS+EQswjYRw6KQ6CfitAbdIlQzIQZFeLgSaQyUB6gcWiWAgzgwyoUUl9GqIsFlsAqpRJ3JYlEoJ&#10;QCCJIzBJ4HKxUCrClSqRRk2QAC0SIWhQIRNISYFMJm6Njt995f13v/2zj3/489/96S+bm5t/+a+/&#10;/Psffv/yRz/oe/2HuofftB67kNsTXjo/1MrssJGQHGMC9+fWgQOi5rw/RtEI+BPKizzyJ//sZ4Ab&#10;+rKwbRuNwcAEQo1ablRJVAKuDOepSb4UhUFwoBQiW7cT4mnEuJrAtBIhiXE1MqFMCMukuFYlpaYu&#10;bo2NoZp6tNya+rzVmfU4g8mw2ox+pynosvocer9Vl4v4SmlfXzkIVMiemCMXc/Z0+hq5XbV8pKcU&#10;GwQqp2v3UD09OZAZrCcH6pnRVnZ8IDbUvxsU9g3umerPjPdnJweLM2OVQ2OFyXpsqDs52rfnqdHa&#10;M1O1Zya7npmsH53ce2y0/Mx4ed9g9dBo5fR0+cRU6ehQ58HBPYdHcicm9xwbyx1qRY4OxvM20oLR&#10;bHyWGWeYMYaFut0aA9RY+Awg44wYE2TAQjufaRJCbpLVacIPl1wTaXMjYhmIm/uTO7oi2lpAl7VL&#10;YlYybhW5lRxwakeoyayQW8uPGCVGIWSAaQCEaoyhQ1gWuM2GtbmENAdOD0nYcSWjZGD1mKCyll1Q&#10;sSiBaIUng8K5inl0V4dVCukVfLtR4jV3eE1Kh05o1RIWFWnXikCNx6IKAhY6dWGHNuTQ+FzagMuU&#10;8NoD4Nv2GFIRezrmyOZC5UKsmPSX095SylfO7qrmPI2u6EB3pl6ODNeT0327ZwbjB8fSTw2X9o/0&#10;HJvpO3W4efbp5tLpJ54917dxdvDSheGvne17LBdn3zpnu7m6685C8K3nsncvh26uh6+s+5fOO+5f&#10;3L28GjywX3/hgufkMd3UjHhin+TQdMfBacXUpOrwtG7flHVq1DTQRxYH+KSLswXC/zsi+3vNl5V/&#10;T8Be/36fwG3bSRnk8HP8SZ43ybB5tifijHSsrZ6Fbp21fO+XfR9sOq++Bb/wjOjdJdObS8l/mRt+&#10;40D1B586f7wp/nzT9MN/2/3a2/4339n54APl0atI/zFmbaht7ADUvx+qjLT3TbYD/Vdu0PJ1WrG7&#10;rb/AqgVYCW9HJhye7A7cPu+5fMR+d+Pgc3devHz52o1rN+/df+Xhm+8898IroPDG17/50af/+vI7&#10;nyxcf6lrYrGzMtnqH1iaHn63u7g4OdIzPLjv+KFDJ44ePr6vu9mn0rhdJuvxqSfmTx64urHUGpmW&#10;yDXAnzLZ23EencSYEGM7wmHQ22ksJgO4GxZtO8Kk81gMEQ+SE1yxgKXTI3qTRKeXO+wqOYE5ZPyg&#10;XuQxcuQkahBjNo3QoIKMWoTAeAoBy6tHnEqWVcmRCSGHFkkCz+5Cqn58PNcxUtaVQnjZg9aCeLcf&#10;r/kFLh3kNyJ5D1oO4c0Y0RcRVRJylxl3aYUGOa4DYakEVwphrZCrFLCpB6PYBGEj3yLhedWYV893&#10;6hGtHNLKeDY5x6VBpCKIFAEEsjUaiCDYShUsFrGEGEOpZAMoytVchYRlVsI6KaohMQAMCY4IuRCI&#10;tVEMEgghXAiJZbDagKi0mFiBi0hIQgBPzSVwHpcDwms6BnO0UtJikItEPBy8XQDDHAaCMlAuXSZg&#10;AQr6jDyjnGPRIkCUiASIBKgVjI3ymGIB8PI8s46wWPgSID0JHoqyORBDinNVOKQjcEBlgwQNm0ib&#10;ArbKUJWIi3HoYhRC2e04ysRFLBhl0SEadWVXxGWxt6tUkFQFcRG6WsVV6iAMZklwWCqEeWwmF2Jg&#10;4HAQCAAeYtGUpDDa06QVGvRii15otHVWpLnyoM56C5NchPEDiCCDwiYhphYLCaUs7DB1B60SEQ50&#10;g0SAiEA8xIEwLoTy2IBSQENoZHjYqdVLhSqZEEPBESmVBF8tFgkFKIbjMolYIRbqVZLpmfrRo1On&#10;z565MDe7sLS4trp2ee3ijcXlrz99/hfXHjxb7JvGZTIMl0hEcgEuFaA4ipAYxuOyIYglJVC5GBHi&#10;EBMcMcSBOCxQDxQk2IVQiAowRC7ETSoJkEcogggFuAigVASCDEwmQIQ8NhXWwEBZsgmUqyT5RpnQ&#10;qRW59CIRwlYQQglQVwQmo+Zu8lUiXCFCgRxUiAUqCamREgClGolILReDdOzs0vvf+fyFV9/95Fvf&#10;/tm//vQ//vifgIX/87e/ff3Db9x88NLTr36QWb/dmJo6NFLqju2IWKQxl8qhJ72mjphfC76cv1Pv&#10;kW8Bbub/cDSgsMVCqnp7ezs4bJVK2ejKHxztOjLWdWioPNoVH6nn9g0W9w0UJnp2T9fj+1uZyd7Y&#10;dCM+0Zua7suN1zNPlKMIm/lo+OiWP3u0Gypt27YdrNCZjEzc25PxVJKeeme4GrH2pjy1pK0QMRSC&#10;hpxXk/ZqYg5FxNrhtyhiblXMJo3aFSmfthTeUQrqyhFTNWksRZU9KWNv0lIJqiphdc6vqCaM3Vln&#10;T8LUHdHuCezIhUyFsLGaNPWmd/YkHdWwtRjUZb2KuLUjbu9IejoSTmmnV5bzdSQdkqRLkvVI4jZR&#10;2C4N6UV2vI2aR0hNrqfbMLoJpVm3brSmQYGMY+kBAkVMI59hJaib5eZ0vENpw0jSFLd1pByKjLsj&#10;YZEC2oWssqBV6Td3uEySkFMRcalCDnXYbU6HdpaiZq+EqYHbqIsFMMOC0K0I2BcDsBaQNdzBzOtY&#10;fTZOr5HTpYW6dZxeM2fMjT6dlq8f6l06d2jp3P6ls9Prs4c3Zo88O3fg0vz+Z5f3X1nad2N56vr6&#10;1M2VqeeX911ZGLuxPvn8+ti99bGXrz/18NrhF24efun6zPNLw8/OjdzcmLm1Pnzv8tCV85WLC13P&#10;LpVvXu69udqcP5I4NeM/Omw9MeP92tn4/NnY4rnU4pn0ymzq4nJ6fS52aS56cTZ6aSn27Gr8MbWm&#10;LR9m1SLs42X+Qp/0eBd/tqGYHZAdqQhfOGx9eMp667DhtVXPqQnF+XHpxWPqq8f1r6+776/b37sY&#10;+9UHfd9/t/e7L1c//UafJSMD4Rh1zY/qIKXSVhkkqrhlk/8wUcqYwPKRGXMY7fmkPFMSJEqicB4N&#10;B2lH65IHl0P3L+76xQ/2/HgzeO0XoisHoXfOK79+yvv2ydLrR/e8esb9jR+pPvuL8xvf9F6/otq4&#10;w195Wdg8wswMbC+2aPUxRvc4I9tPy/a3Z4F36qUV6u35vvZwrM0uYWlwyKmTRnyOsFkZUz5e36U7&#10;dezC8trzl6/cvHL9+rVbt2/cefDy21//8Nvfe+mdD9evPb+4cfXkxXv5J07Wmk/WG42rpT2vJJP7&#10;hlpj00O9A93F7nS+HLe7g1KJKeEPVrOx8UZxZXk2mCyKCBEMAy/TriGRmLtDKkMRLkuIIByITeIg&#10;OmdxAAVRHo7wSBTGYWokgkyCkQQKAmchxhMgHDGGKgSIVgyUO64RExIM1Ulwh0GpEPINEtIgRvUS&#10;PqgHHhME5jIBZFXwQwai6JKXfaqwGc8GZGYJTyPiSQWwXMBTEQjBZXhVmE+Dx10qq04iw2CdWKgT&#10;EyoRX8iDpCKExIEjQ4wS2CSGnEokqObnnGrADCWfrZFwtWKuDGPKRVy5nKsAIJQBIkIWNaoAIo9H&#10;5/HogHMwTskmmRiSkZBUiAhgwCdExOOKEIAlLpfHRlAu2EAugeUyWCxDIR4T4rJAgIDyIB4XYnNY&#10;HAiSk0KXXYcJIIhN40EsLpcNMpvNZLfT5EKuRydUiyDwrcqAw0a4KMJBgeiEOTCXCcSOxUBYgWaV&#10;wmoxLhHjPIQtECBciCnAYAECK0R8pRgX47CAwyExBAdyicfGYS6Xw6LTaRDERAUIi8uA2Aw2ky4Q&#10;QIQM7JumViDgcIAAAk4fvFcBDgz8jjAPIBqwkMNs15sM5kZfW76LXe6nJQvbgzFOKNXhCnV17DiI&#10;SiJSmUouFwI1pFOrDJqC15J2GEgclQqB7BCKqAJGYLAQhQkMfHKpGIO1YkwlhlUyXCUWyvl8gDEA&#10;SEpdAarJxRoZoSTwZm/x5KnDx8+cnl2cX11dv7R89dra1btn5j8cO/ith6/dv/nirNbtR1BSjIFf&#10;lrrVgAhTkUI5KQA25nCJzXZUKsWUCrFETMglIpNKZlfJDAqxQSMxGpQBlzHkNrrMKpDtFp3bog04&#10;jCGXMerZEXRoox5zyGuIendEPCafRe23qkI21Z6wMerQZAI7kwFrCnjqmLsAcnRnT6e/mQfyyNUs&#10;hAcK/mbaO1SKNIuRruHB8y+8/eKbH3308ac//NHPfv3bP/z5r3+lQLj5t5ff/frRxaVbL7z6+S++&#10;eOedd4+P1fY3dx1ppY6PpPYPxPYPpI6N5w6NFsG5QI3Q20pbLgVIQop/j9wLWAJ4PYq2tz++jUGn&#10;QxxuLOSe6Envq4VH855a1FRPOysBY81vrHh1GUdH2qnsdCtKAWXKIS4GtMWQMRvQkRhEhe1bY/qA&#10;TwPpy8ap9reBqAKYNzizCBDQQBDGbidgJomwBBBDALFRFgucWQIeUyPl64G+FMNqEAjCLJzDImGm&#10;Amer+BAoyAhEhkEgK4SQeqvjXSWF9QqRXgLrpYhZLbJpSLde7NRLPEaZzyjx6zt8ZnUiYPYapG6D&#10;zG9V+mzaiFuXj5r3hG2Z0M5yxlfJ+Mup0EAx1WmTmYEEFLIcj8bIUHMHgRCk66kHUDB1QgBC6pKh&#10;FWP5CHZKwRoLq9eOPPHs/KGr89PXFqduLD51Z+PA/asH71878vDawRdvHXnx2oEHV2eevzJ6Y7X/&#10;xsaTD2+Oj3eqjfA2JQxUJmiWRl19RGl6jOYkGGEZq6DlNM3cARvWMqIDBl6fiTvs5B2Nya4cq92/&#10;+uTzl5p3NhrPb/TdXOu9vdp9Y6V8bbV8c33v9ZX8s0u7Ly6GV896ls7uPH/KPn9q5+JJy/wp2/JZ&#10;9+J5+9L5nYund55/2nb+1M4Lp63z5+1z56znz5nnz1tAnj1nOnvGcOaU/uyJHSePa4+e1B1+uuPY&#10;UcXRY6pTT6tPPq16+qTixCntmbP6s+d3nL+gfUwqZ8pkNIsJMprYIiELBKckzOUx2kXUZQOGoO0r&#10;Zrwt1NEWNm/3W2lKYrtZSnMo2hzqtpyV3RfmNiJQK4qNZEhCTE27ARayhT1gI1/ayiPxB0znH2mr&#10;Eiwp23rsK9sxFn04AUI8xO1Egz40aGGOJ/ELLe18U/H975nf+qt04Wnm3Unhq4d0b824Xt+/61JW&#10;e/WA6uufGF95SX/rCvniR8rl+8TwIKuU297ZbMs023JNWqrRlm2054dZ0d72ZG1bub+9NgyZHXRg&#10;kTyIoSAFHqdRpZJKcfZunzcW6Tt3cuPNt99/8NpbD197+6U337794ouz66snz59f2bi4fvPFytjX&#10;0qXRxvBQo5Z6EHGsZHcn88lMNpYqJSP5gNPjkCtsIlxVTmWOHZoaGh9wep0CIQ7UDIv2OMpmAs2h&#10;laNiEgibNgKE/Sw6j8PGYB6TBaQhxGa1IzwOhnJ4rHaAQy5EF8JcHOCRxwK45LIZ4C0oh41yIQKF&#10;RTBFFCCwFEJEJoRJBAKaQS5AQYgtxHkEDgthCJyQagKX44hRKQYKBkBFIhIA1aQBblSIagnMq5M5&#10;NaRNSwIxqhAAKqBSHBOhVCekWMCT4jwZjoCWzXI8YJCGTDKDFEMghhhAm0MHCkDAZQoFFLbFOIRw&#10;mOAUVUsRAQqxoXYuBHjG5nK2+oHlCNBkYI9i4MSFQOWQhBAV4rBIhAHwaAHXCUQo5GEYFxwrCnPA&#10;sZMABTCbBTEAL6WkgBDCCAAlwuVAXKAWYR4H5UAC8D0g1DGCLBOiGA+CuGwcB++jYxBThHMlGEvA&#10;YyDgQ/K4oD0BCqOAcygbF8A4IB+PC/YOoAuCDwKs4jxw4AT4ABw2h8sEX7cAAZ+/HXwKAoeoAsxA&#10;MbZQyAWfVivla5WYSUcYNaRCIlTLxAYFYVXLLKoOT9AjrfWwq31QvndbMLHd52tzOCGHR2F3ulUa&#10;mVLBA+GDRCBWKdJO63DclfYbUiHbnrhtT9RayXoraX8ltauU9FVTu8pxZ3fGW4w7gEcrRF2VmKeU&#10;8FQyvr1pX2/nrqFatK8c6skCCeKbHKicOX/izNzs4tISAOH19es3N669cOzsNyaOvvHwlY8++s7t&#10;vX3DRlnaZ0oHjNmwpTvt6U65Ex5TzGfLxLTpGJkAAsVjDLoNUY+uFLXtBeokTLn+pN+cDlgKYWtP&#10;ylFPWgtRcz5kAK92xy3FsKEYMe9N2KpJWzW9sxi3+UwduYAp7dbkfTuSTlXRD5QK0ECqcthcDJky&#10;bmXRR/WtZRyqnEuddXXkPKqCT5NxafafPVF8erEycPx73/3xX/7y59//4fd/+tOfAAhB+uOf/vjN&#10;H/zo0v2Xvv/DH9+8uJZ37+hN7KiGNfW0kRJMXnXerSr7dfmQWSbgUn2k/+gR/aceqX8k8CqopNHb&#10;ae00GAbhBQFopBJCCj6k4cMKHMAJVgm4UmA8OFeGQxohVyviaQhMJ0a1EqoPgLp+Q10j/HvacmKg&#10;WUDBiNfssRr9TqtJLdVJCYOK9Ng1sYA95rXv9tkiXmsu5inEXaWYe6gcHarGW6VoXzFSyQab1fhg&#10;d3q4kR1udO6f6J0a7Jke63/m8NDpwwMXjg2dPjpy4sTE6WeG509Nrp7ft3h2ZvHE5FcPDy+emLh4&#10;4cDG3OHrK6fuXf7qrYvPPH/p5P0rZ+5dnXtwZf6Fq6dfuvnMg+unXrpx/vXnzr5+/9wHr6zemRsO&#10;k21WjGnF6dRMCYRpR+hufpsVaTOh1OMpzHymg89w8OkBkhmRMmsO2drB6q217ivLmYsL6WcXc1eX&#10;4xvzuxbnvAtz7iWQZ13zF6xnTmqPH1UdP6p9+tiOg+PqgIatRphqhKFG6DpKDtIceJuPoEXEjE41&#10;1DQjoy7+hIM/akYGzbwRD3ogKp4ftgGYnTuvmztrmDttOH9WP3t+x9IF4+KceWHeOj9rnps3LC5Z&#10;FhZMy/PGuUXz7JJlcdkyt2CdnbPMLupn5/XzS7bF1Z3zi5aFZevC8s5Z8NKCbWHVtrhiX1y2La/u&#10;XFi2ra45VpesS6vWRZCXdy4sWZdXLUvrO0HLy6DxZfPcsmlhxfoYCLo5jO0EwlTIYBDRg+AZhNk8&#10;DoSBWJnLYzLoLBYDYtARZhshZAOxx2zf1s5oB6bV3r59W3s77fFtLHr7Vx7fDqzskQR8hL0te6HS&#10;o/I/lo8KW3eQBwm8YTuQAzjQBNu+AiJrJm0b4/GvsOg0YGSybY/fu6a4+yp+/TD3yjXhwl7x1T75&#10;Uqf0TEm6eEh076p28Sy+fgc7vIYXg+1ZFa2WoPUO00tbKjBWb4vUtnX20woDdHehzeWj63WAOkzg&#10;uDkQhZZkyKXVKsRCTKUQy5QOnye7eH5heWX16TPn9h07PHlg36Gnj82ubJxZubWn74wrPtQ/Opau&#10;dB6PeV+wGKuhoNXjTKYi6T1xs9ciVej5hK63tzU1NHz22KFDXz1D6gBfmEIUyBs6xgXKj86i0YRc&#10;LsAY4AXMgwDgxAKBEGgUnFKEAHoiASxBeUCjCHAYSCgc54olIjEB3DhXgOMCFJGKMKNKCTy/VCwh&#10;cFSCwFIcKC0IYIxAURKBAWwAdair/Tw2wCsGPD4PInhsFcmnHD2bSfAgOcAzh+nSkmKUrSYp+OEQ&#10;BLjLZjBgiAGDTwsxMQ4bZjG5rHagI3USVIKyUYgBtdOAQuKw2xE2E6JvFwl5CIh5YQhm0BUCroqA&#10;ETZDhHFRFoPLogEQAv0mwLm4kCsTC9QyqutVDcghFslFApkQkYtwUNbICZlcJBfz5UJMIcLlBCYH&#10;1BTCGAoBQIpJTCnh65USjZI0KiVmjUyvkhpVUqtGYdOpjGqpVS92mWUOXYfXpnVY1EY1CTRuxKGO&#10;OJReu8phUrlNKo9JCV6N+i1Rvzns0gUcuqjXlAnYkn5jymvJhZyZkK0U21mKeWJes9+uzoV3ZkJm&#10;kCtpdyVhK0RslZSrJ+8rph09eW9P1ldM7iwlXYBSxfjO7qTriYy7nnA/kfYVy3Gi0Mkq99FiuW3e&#10;UJvXu91hpzvskNXEU8tgrYKnkhByImDW1n3m4eTO3tTOSsBcjxurkR29SQeA356QbS+AYkBXCep6&#10;E/q8X5P2aDMudc6hyrrUABtpuyrvVpQDWrBBp1uVsHZ0p91fvXBsbmlhffXy5YvXn7t4++Gl5/5l&#10;36n3p0+/fv/lD5978J3WwbpcHtIQUYssYlUl7OqgSaaX4Ho5YVMTJhnPocadGpFDK3boCa9ZknDI&#10;EjZp0CB06oAEEfkNZNgi8ej4bg3focQdKmrQJoh7XBrSqcS8GjxgJFw6sUzAcxo6PHqxXkwNqNEQ&#10;iFEKfl/coiIscr5eDJvFqFOK2WSoQYKb5LhNKbRI0b7uwqtvv5mqDEjdtWzrxCtvvf+Ln//sO9/5&#10;3u9+91sAwl//5jff+/4Pf/jZj7/44teffOPjhM9DwUkCTgG+QYpoSdQoQcHujHK+Ti4EISBFQgqF&#10;/+Rh/snnUK8Bj7N92/Z26qZruVS0mPQmw449SU8l6ShlgtVcqLcSbXXHRxrZ0cae6b7ywZGuI1Ot&#10;UwfHDk00Th0ZySeCILr/51GAoEUmjWaXY/t7oosnJy7OH10/v+/iwqErS0cvzh64ODt9ffEpkK8A&#10;RbW87/b6+M3l6eeXpp9f3Xf3ylMvXjv80o2nX755/LXbx1+9c+y120deuDL92t0Tr98/8da9Y6/f&#10;PfDm3X2v3Rp7eGX45RtPvnZj/OWrT750dfQFsHp18OHl5v3LjecvNW5t7L1zsfvWRtfzl2o3N2pX&#10;1/NXVvMb8wlArLX52KWF3ZeXopdXwxvLwWsrwYEYbkXbjAR1c1HqqUwI3YrTbCiQbjSgEc0404Gz&#10;3HxGkGRGZay8ATvT9GzMOubndywBCC1Z5xcMgDqzC6bZRcPsghkwaW7RdH7RsLBkXlgwzy+bl9fs&#10;My25nb9dDTNUCF0DBChOs/PpboKelNLzSlbTCI+6sCmfYMKFDlqQfid/Kihc6DNdXPQsrdlWVq0r&#10;S+aVZfPSihlQanndvLxiXFozL60BdFlA4ysrNvDS0oplGcBsxUK9Zc1KvboKljtX1h3La46Vdfv6&#10;hhuUF9etyxuO1VXH+ppjcWuztTXr6qptGWy5vHOVasS4uA4AaV9ftS+t2RfXd86tmB9rp4O0nRpY&#10;BTjE3M5gtCMoAgNvDZwag85u38bhMGkQHYRTwEUCxw2xmTCPy2QyuTwWCOeZ9HYEYhMYj8FgPAqa&#10;HtFwC4pbFrk1X54qPLqU/chgqZlAW1Vf+QrYo1hJAEUA2hRh1JV7iMNCUA7AxmAEe2mY+NbHxPN/&#10;Ep9+mTh4DB/qgeo99OOH4IVjwlsvyM89xy8fYGQr2zvLbeUWvXOAlu6h5Ru0XKstW28rZGhFL1Ou&#10;ZDKYDJjNUJJ8qUQIBIQA5vhteqkEQISnVEilGjtMmDOJwoUL89PHT/ZNPjVz8OT04QsDk7PRztFI&#10;qrc+PJkqFWIOxwtG9ZxGazRbLVZDOORwekxihQzFpYVcfm1jcf/U+LMrF46cPQ6TAgRjihAIaEKA&#10;JRLmCcAxsRkom4VDTBgCMGYC9ouArEG4ACc4D3CLIUQggCShAAOcABAC+okaXCDCSRyWCFCgYAPW&#10;HSpStLeUs5hUVDedGHcZge/2W/UdGiluUojNKsKgJnQqwqiS6FUyjVJsUcvseqVVKzFrxU6DMuza&#10;YTcoclFrLGCMeAx74h6jUmrRyc0GhcOkdBoVHkOH26AM2I1hrzEaAORQh907Ai5D0GMIukxht2m3&#10;b0fMu6MYs5XjjlIMiAZLKWys5VyZ+M4agEfK3Vvw1EuegVLkiVK4uxBp1WIjvd7h3uB4z+7hanyo&#10;Fp/qTe5v7N7fn3yqlZzoj7eqkWanp1X0DVdDPXlXd8bZyLpqaVclvrNVCLZK/oGye6TsGS57+wq7&#10;enL+asyxN+HIRgzFqKEnYSsFLcWItZJ05kI7EgFtIWatRq35gLlAaRRt2qWJOZVAN+wJm1NeXc6j&#10;KQZ2JJxKUJ9x6wqBHXt8uqxDvce7I+ZQ29T8iK0DKJuAqSNgFgeNfL9e7NVLfDqRS42FjIRXR+qp&#10;Di4hoIhZwTeIUasUA9JBK4LVahGRTbalK9sCye2eINPrp1mtDL2GKZeySKFQo9DrlWGzKmtV+TRi&#10;ixRxq/h6Ic8EvLkEtSolBrlILcGoNiWISS50aYQ2JQbCC50EM5CIWsiTC3lmCW6TCcFOzRKeQ8E3&#10;Sfghx445AMKFuSsXL71w8cZbGzfeu3TrwwPnvzVz9v1b9z55+sJvnjy75M15pXjOrQualQ5qVBQf&#10;RIEiDKgcnkwIaSSIWSHSynCzWmRU4noJbJEhOoKrk/J0UtSiFBrlADkAPGB7RAwiGDFfIQJBGCTi&#10;McUIUwxTRk4gbDHKkmFsEmULMZaQB1YREcaTiICcEmqlQqUI00mE4HBUIlRNCkFZq+CvLM99+ul3&#10;F1cv5gafSo2cjPZMnZm7dPO5F7/+/kff/f4P/va3v/3lv/76ox/96Pvf/d7PfvqzOzevZWOebNJV&#10;qwaHeuKTfZ0zrdy+wezhifLx6dpXnx6eHq6BYA64l0fx9SMgbrmYLwvA6WwDPmk7dXOayUL4vesn&#10;vn5r47MjT//h/PnfL87+x+vPf/Hate9fO/vGtTNvPPzav9xdvXP52P3L+9587umXbhx94frhF65O&#10;J9yy7ZT7opoDzg3ntPtlUGkH53jJ+eb85L255p1L/Xeu9t253Lq1Vr+9XL6znLu51nllNXd1Jbex&#10;FF5ZCK9cCCyecS/O+lYXdl1cCq/OBjcWwutL3uVZx/qsa3HBvbDoWpqzL87vXJq3Lc+aFmdNC7OW&#10;hVnD4rxlfs60tGBdmDctzBvm5nacvaA7e157bnbH+Qu6Cxe0F2ZN52b1s4uW2QXL3KLhwpx+HvBp&#10;yUrxA4Bk3TZ3dEdItl0P0wx8hh6jrhcCdWjFaEAOWnG2FWdZ+SwbTk0lDEqYGS18sGy9vBBYBlgC&#10;1FkFYsu8vmJdXbHNLZuBolpa3bm2AbhiXVm1rYBVAJtV88aqrSeJq5E2NU7Xg5YBd6kxOIyQpK1T&#10;2d6lZfdZ4TE/YCE26eWPuLEDu/iLdf21ZR/4eCugtVUjaB/sbnHdvLQBUGdcWLUsAum2Yl5Zoxi2&#10;vKJfWaOIu7BsAqRcW7ctgTeuWdc3dq6tg8/jWl0FILStbexcXd8JyLoMYLlu32rcsrJmBJUbG/aL&#10;qzvXVy2r6+ZVAMJ1QEHwycGqDRzjYzCOspgMNoj62XSUy+VCLC6PgwlxLqARl8NhMTlcNocHITAi&#10;5EEGpVRGirgwB7yCUF1MXIgNBAQL5bAAbB4pQvD/y5vE/29nwpY5Un+2Xt5Kj64agnUgJEkBLJbg&#10;bBYTaBEem8lhUuO5BRjXi3IeBuQfnSc/+Kl49XeimeeQ5tPQkXX0wqLwwnn89GW8Os0sNNrTdVqs&#10;2ZastyUr2yPFtkJfe36QlqzSIka6AWULqKFzEIbyFAQKqMOD2eDTKiQCoUiEoZjBZCdUAR7pVqi9&#10;e8ojnshei2uPy1+OpOqB6J5kItls9YVTSbVaN2K13jDKSxq5VKO22LV2l06lVuB8uUgoO35wZnnu&#10;7MK5E189f9ysV9l0MpdDbTV2WDQyFwCYTed36wBOdrsNuYA5F7amAoZiBGgR596kpxRzdad9T1RC&#10;fdVks5Ic7smMd+8+2ModbHWO9qaLCedQOTLSmxqpxae7YlPNzHRfZv9AYbK/s1WJTDSyM725J7tj&#10;E/Xdk/X4dE9svB6b6k9NN5KHhwqHh4v7mrnJnvRUT2yqETk6uOfEaGlmIL2/lT40lNk/mN3f2tMo&#10;7Krng70pd1/W+0TnroF8sJV1P1mJDJR8Q13+bMxcjlieyHr7ct5W3t+X8jQS1t6EqRJQ1yKWnoip&#10;O2qoR42gphy3VqLWJ7KuvrS1J6rvieqqAYo6peCOWkhdCSu7grqsUwMkDhA04O1Ft7TolhTc8pS9&#10;I2mTJaySpF0WNotjZjJjV7jUQrsMDWgIrwYLa/GQjvCo+X4TGTQRbjUGFK1DJQIwAJ5aJ+NblXyn&#10;BugVvklFmJQiPSUXMIsUc6pQj5JvkvFtaolDTTpVoBGRWyUyyXC7HLydcGhEFqVIKwKunycX8AiY&#10;K8e5ChwC8hqUJSgIUKhhliIuW8RlkQjQ8WygnsUwpcW3IhgOweOCGqorG0Nwj4vtD9M8wTaHm26w&#10;stRqloRApWKxXAzkqV8n8wCuSDBg2NQlJR6EwxwcAQ1SPb1ATIsIEANywKoY4ZIwkOkQzGFS3TNs&#10;NsJiIhBLyIVwDtDcLCGHCcpAmusU4nNnnp5fXry/tPr9A+e+aB37+eSFH7We/mXz0M+PLf1y/OR/&#10;HF//3d5nkhKxS4H5tBKjFAAJpWY1UIhCTUpcC6SbQqhWUTdWNWtEZq3Qqhbr5ZhBz7cYpU6D2qJR&#10;+CzagF0fsBtifmsm6srHgJbamY0483FXOmrLRBw1EJ3kvNXMrnohNFSPjPYmxxvZyVbnvrHi0anS&#10;oZHCzHDh+P6uw5Odz8wUT07nn9m39+rVpfc/fP+999579dXXpg6ePHx2bVf5SU/3oWsvv3P/1Xfe&#10;+8a3/+uvf/3ii397+513Pvrwow/ee/ft1159/tLC7ZXh+9dGHlwee7Ax9mB98OZy9erSnpsrhauL&#10;+esr1eGGjbGdCrOpSHyLfWD5pYuhEjVyAZASOLEBB3lzIP5vb770u+nzf9qxezPUt9kY35x7ZnPh&#10;mc2Xb2/+9seb//mTX//844fXZxafdq2cdc2d3bm67Dk4scMipCl5DCnK1IrYQQWzpGL2GrnTMe23&#10;nl1873TtwjH1hXPaC2d05y8AgBmWzqsXZjULcwYKXfOG83M7ZucN84uGpSXT3MKOC3Pa2QWKWHML&#10;AFp6wLYL83ogsOaXjLMUbMxAewGZsrBsWVgwrFF6yDK/Zp8HbFjesbxK9f4BNgA1Mw+2WTEvAk6s&#10;OdbWHHNLltll28LSziWqY9CxvGxdWjIvrpovrVtHC7gXfdyE06mxnRh1o1E7Rk2lB/yjRo2iTIeQ&#10;4RQxvWJ2SouORzUXT3pXloyLK9b5FUp4rawCnFgpOAFltmrZoDLYBVBXAFcAKrZLlx1Lc7aYjS2H&#10;gSKkA+LqMJpVyPJQdzHdnlezukxwy4HM+PmHgqJpL3Y0KLxQ0V2e860AbgHRtm7bWLGtUh2YxqV1&#10;gEPryiX36kWg9syrQM+t2TYoyFkB58DGYHcbF3eCvH4R1FNUXr9kv3zZcfEK4CKocaxu2Ncu2lc2&#10;dgIFubxmWVk1gEaWl01ra8bldQBFAHjzAvgtqGMxrqxYFlZ3PoagbAzjEDgsJ4QqCaGWiaVioUIm&#10;0qkkOqVEQ83cJLVyMcgGpdikElt0UoNWYtWrLDqFzSC36uR2XYdOr2IwmIBzWyZHLYH9UcHTFgO3&#10;rBGkrVUqby226Aje0f744z5dRy7u8vqMsaB1T9pbSPu6s7sqGf9QLv7S+s4XL/NfPsB/47vSYz8g&#10;971GLLyimBxG11aJmVPcTPjxtG97PN8WrbRFIm0hy7ZqnjE0yS42aV1NaKK5Y6gWeqIU6cmHn6jG&#10;Rxu7eyu7ml3hJ+vJ4d7k6GBpqL8SCPoJiZFPWlCRCSMshERvtDgsTo/L5w5H3ZGoR2s2Cghp0qw7&#10;YJMNmZRGjUqpVprMSplGLBKJrXrD9MTg+TPHZ88cefbSvN9vS1rV+xrxyWZ0oh5qlt21nLuWcjyR&#10;9wzm3QN5ZzPreiLraKX1I2nzSKe91enYm7T1JhyNtK0nbu5L2QaytsGUcSBtGk3pR4oet1GStoh7&#10;IvpyQFn2qmoxXTGkLPh2FLyapFOacqiSTmXMpYzbZCmrpOjVZLzajFcTdcgidmncJgZ0AaTJOlSd&#10;Hk3cKsv6NHtztrRXHbVK0m5VxKqyqkQevcStI90AElrSaxT7DYRbK3ZoJR6TVAdgI0P8OqFXy/cZ&#10;iLC5I2qWRU1kxCyxqsHGSpdOHDIROacs49OkPB3loLzql+e8moRTEbdKEhaZz0T4jMKASeTWgPZF&#10;fjPpM4s9RjKgE4EG/cYOtw5ILplHD/Yr8+gkXhMZtnXopLBSCDnUuFWNOTSkUytzgs0skoBN4tKL&#10;gah1G2QuDWFWCjUy3CTnW4BCAmUxTkkrUijBuFKMqxOjJimiFUEqESITokoRKsN5Qh6XRLhSBPAG&#10;IjBIwGUAsY5BEI8DQYx2AZeD83gYh01iMJXBSSGkJgkoJLiIgEVCREL161Lz51QSXKcg9UrSoCQ1&#10;MkytECmMKtJiQGw2yKTnaZQipVymkFr1ypBVk/fuGKyme2uZXCqcivm6K8m95XjnnnCxGM1nvHvS&#10;7r2VxJ5cNOS3xULOdNidjlD3HElF3Ym4MxnxZGO+bMxVyvhLuVA5E+zujO0txKv5cKMYv3DmyOLy&#10;3JvD079yFX5vSv52Z/HfXLU/+Hr+Mzb0p66Zvx5Y3hx59t7ovv0j5RNTxXOHu84d7D13qPnMvp6j&#10;k+VnZnIn95dOHelaPNM/e+KJ+ZONxXMDXzs3tDH/xNdm+1cuDG9cGF06N7C+MHJlqXV14YlrSyPX&#10;VgavLz9xY23w+Y2+2+u9z280b673Ufli36XF2pW1rmsblavL5Wsr1WurlauruesbnRtL2Yur+fWV&#10;3MXV7MZycu5c+OWXFv7jT3/4zne++ebbb3304QeHj54u9U2fXL3yxKnVYxu3Pv70R3/563//5a9/&#10;/dOf//w/f/sbyL/7/W9ff+3V+3du3b721Pz56NwZ+9qCd3Xeszznmp+zzc/unJuznZ81Xb7sr9VU&#10;QPIBFgLqPfI7VF8U5XWodVCmtbf7NfwhKzazE1478sSnH33rvsb2EUL+jzGyuTu++eTezZnBzYXz&#10;/3326c1ff3fzv37+2r0DF07rqctIq5ZzZ3ekTYwQSYtKmQlpW0pBAyAc0PEmPZIbF87+8b13Xj+2&#10;e/asbp5SY4aFRRPIS0vW1WX74srOOcCzRdMiINyKZR3om2XDwophGWisVTtQKsBTA7psQeVRX58N&#10;SBzK+wMRs7YTiJiLa3YghsBnmF+xrK4Y19YADHaurFipbsA1AEUKG5TE2Xrv/KpjYRm83bW24Vle&#10;3bkIdr1sBqpocXZHp4mhR9pUGE2D0XRCplX4aB4FHchBC0aB0AMywY4reQMe6deORFfWXIA6K+tW&#10;AJU1oJ9WKYqsrFE9kxurjo01x/pFIL8sgGFAlm2sWi9f9xw5oHXKgCJkaIEoRNosaJsJZ3pJVlhG&#10;L+qglgWedOIHg+T0Lv50UHh0j+rKuV1X190X13deBABbtaytANwCDWoGBwUAuXbRvLZhXF6l0Luw&#10;rFtY0swvG+aX9PNLIEQwgS9tcdlGQXrdvrjmWLnoWr0EPqdn/eKu9auxjUuRtYvhjcuRq9fi164l&#10;r9/qvHWv6/l7XbfvVO/erT14UH/pxSdefXn4pX8ZAvnFV4cfq2Z27u10V1PORtrbyjobKWs1trOW&#10;8rSq8WYx0p0AYf7OZt5fTrsrSXc9t6vc6WyUdw2U4o18sCfjbGS8rXIwEXNvZzK/5Nv/ar4tG/z/&#10;Lfx9M1AA4jFl183UY7morRazDtdCQI6Mlr2tTudw1n77deet32tnH3Q8c1/Vek9z6MUdwzV+j4l9&#10;YhrrqdELzvZKnJGqbAvmtntc29IhWtHfnjFsS7rpmRBejGqrKWt33FaLU7ypRLSFoKYWM5Vi5j2R&#10;HZmQLh3YEXYZPE6byeTB+SoUlarVWp1Bq9KrpEpCpZWr1KAAJJ2+36acsUg7d5ASpYSQSUipCBcK&#10;LUL0aavoZn/sa4f7bqydbPZVjQp+T8Kc83eUA9LeuLYUUma8yrijI+0gMzZBwi4OWjtClo64tSNp&#10;F+c9spxHEXUpAlZpwkYBJmqR5lwgyzJuRcErz3jVJArpRZyckxrHnLKLyy5Zp1OWdFCj2lJOIuUU&#10;J5yykEPp0UtDeiCnpEGzNGyWeI2Ex0QApIUN4pBBGjJK025twq7OBXbsiZpCTk3Q0hG1inf/f1T9&#10;B2wbWZa+D7sbnQwHOcGWsw3nKCiTIglGMUHZEY7tdoBzasPZbRtObStBLYmpSZCsKlcESZNUguSW&#10;ZCtAkm05otPkwaTenZlFz+zM7Pbuor/3lGZ/+//UBXaxXKxw69Z5znvuufcWraUuO2sXFK1dkrdy&#10;nm7tfP36efr1+FxkzV9jyl2+YlHmqnkZ5vVzzdmLDNlLDeuXWPNW2PNWmNYvyV0xX5+1sGjNfFvW&#10;3KqCeeX5s00503WrMnQrpuQuzshZPCV78dSCFTOyFk7MXTalYDVwNS+HcDUrb3lmzqJplatnbc3K&#10;1K1dtH7Z/Kxl87Exf0Vm9sKZlN26gJqa5k2btHrh1DWLIVzmZS9fkL0s07B2vnE95fho1i7WZS3V&#10;rV+aS0MuLcItFGWv0Oes1GUtr7Bp924rzV+/uCh3eVHuSrNhrd2wrtiYbTLkOExal6moxGEodevL&#10;i7VVbhPQsmuzec8W296t7v3byvZuKdm/o/zwvqozB0punNx08fj2y6c2XT1ZeflU1adXtnx6Zeu9&#10;64c+u33sszuHm+4c9d09/Xntuc/rT39efzDSdDTSdDHUdP7m1SN7D2zcsMu+cWvx9g36i4fc105s&#10;/PTMBs/NrVL4fItUneJuPGAuptmrbeLVlHCphb+e5C6m+NNp9mIqeuZB9EwscqElej4VuZKMnnvA&#10;nnnAHVGiB1vYkw/CJ5XIISV0LBYAhE4p0SMP+IMPgofEO6eZe58+dpb9dtH6PyzN/t2S7F8uMf95&#10;Zclf8ir/VLz7h/JTP57nftYQeMCejgu7Y8KeB+w+LAr7YZz/MM7tYkMbhNBWObA9zuxUmM33w5ui&#10;4Uo+WhX0VUZ8FYy3JBpyBgMuf5PZ36gLeEzNjbqmBo3fq/M2FfgaCoLN+pDX6PMaPR6j32v2+8xe&#10;r97j0Tc0abB4vfkBvzYQ1Db5dV6/yefX+3wFHn/p62+H/vLv//6rX//y1auXMSmxdcfhj6/Vpjq6&#10;+GTb42cv//1vf/uf//kfKMIffviPf/z973//21//8Q9s+/77v/75+3//19/8/k1r66den80f0Hj9&#10;YIzOS2kRhf4gpE9elNFu27aI2l9gZ0gU0h8ZGXUd9iZ70fSduTP3ZU05kDu99trpdLrj0+KS5vEZ&#10;v19Z+KPB8l8bXT9sdP146cx/Hj3x3Y1P/uO719//ZiTNfRTwQ4jow2H9Pucs18J3N6yYtHnJB1tX&#10;Tti1cuKx7BlXdPObLpx6Ibf9reHeoyYX8BZU26somhcuDEf0oYieUjmCEDeFkDiBCAx9dojRQ7WE&#10;SLIUhoL5EUicSGEkgi3aSEQLWEZCBVxUH8WWCJSQFronRP+qi5IYAheBOvyTJoAFgiyqIYXEFYZZ&#10;glOU1TCsHivgE8PgIHqwSpS0N88uz5v/3prM8eszx+fMnqCZ/Z42891cipFO1MymLdp5k4sXTd6w&#10;ImNfziym7kIqdSwcyMW1BSmQWBgm3QY+EXuA8DCuPJIXiuYG6Y7yAuF8f0QT5cxHts7NnflONjVG&#10;js+eNX7N7Mn58zIMCydUrqSWwnMFc67bFl+zz71sm32tcmXoXgnPOBnWLcgbJWVnLPZhPL7rwYOd&#10;ydSH6ZZ96ZY9rW0HuzqOYb29fX97+0cd7Qc6u4729px+3HO+s/tMV++57r7z/X2XBvuvjAxdHxm5&#10;+mTk9tOhuyNDnz4ZuPpk4JOh/iuPaefTA32Xhvqu9vV8/EXnoc62w52th79o2/9F6/52nCK9ozW9&#10;fVypYTn8d0fBcmfB0tL8ec6sTNOqWWYYxLXzjGsWmrG+aqY1a64xe4Fu9UJD1qKirPk6rK+fr1s1&#10;v2hlpn71bMOaeVnL579LKTPvq1z7ZyxiDHxqXRyrkfT5v82F+Kruhb+33lm9INOuXbV43rRlMyYW&#10;Zy2ERilan2mgmNj0i9H1R56sODG6+tyQ5rgvb/+2OccLZ50umHVg26Qq1zsVBe/t3DDh6PmMzQc/&#10;2Lz73d37P9hW8e7eDZO3lM9x6pfaCgCh5c78xY6ilWWmNYCBs2BFccEKQ87yYu1yY95ic94Kl2ZV&#10;ccHq3OysOZmLFizMWrlqfU5BdpEuu6goR1uUr9fnF5sKDmpXHSpccSxroWn17DmL582cOydz7rxl&#10;mTO3z8toWjqpbun4Jt2Mc+7clYtmb7bmbC/N21K8ZqdjyXbHyo3GVVW6FeWaFVsMS7eZFm+wrasw&#10;rSs3ZZfr1lQZVmw0r95oXL3Jus6tW1mqXV5esMRVsBCPoDRvsTtvYZVuecEKiJbJa+ZNdebOc+fP&#10;c2fPLs+bY8/KzF00LW9RhnbltOKcTM0qCnOtnDdz+eyMlbMyVs6htMn50yasVPOwF8+YuGTW1GWZ&#10;07IWTV+7YIpm+fSi1ZBZ81cvnLFiAeVnL56VgYUSXuZOWz6HpnGHcsJvsxZNW7Vw+vz5lHmfswI/&#10;mVu0eoF+7RJT/mqzZo02Zzmo49SsLDescuQvKS1aWQqVaV5XZs8rL86usGWV27IrHPlVztwqe/bW&#10;ssIdFfptFYYdm017tll2btTvqNKe2mq+ut16fJdj/x77sf3OU/vLzx3feOZAxck9lceBokMbLhzZ&#10;cO3kxuoLm++e31R9cW/tpb3+m4c/u76v8fpe7+2D/upjodoT0YZjTOPxcN2JcO1xofFjyXfhvucc&#10;778Y9Z6NNB9jvMdY7zHBd1r0n1b8JyXfOdl3UQofF0L7lfBhOXhc8B6Mh/fFgruUwC7Zvy8ePJyM&#10;HI9HDj8IblP8mwQ/wLDxfmCjgPXgBjFSIUU28NFtQmRrLLo5ye0S2L0Cu1/htivcZiW6PR7ZHON3&#10;+71VjfWO5lpX3U1DyOP2N7k+97qCQbfP6wj6bUGfNRpwR4OlTMjFht33QxXhgJOJuNmwKxKwRIL2&#10;sN8e9dg5H3Y2hYPWSNASDZiZgC3gtfl8xrDP7PfafX6T12fw+oyNjcXKyR2D+853aOxPMxd8vWDp&#10;t/NW/Gq57uvlutfrjT/XVf22aNt3p5ulhqZ7TS7IJg8A1qxp9hQ0NOd4vAU+n87j0zR59Q2NWp9X&#10;2+jJafZqm3yFTQGtx6f3NBcGfRoABk63P6ALhPQ+yIugxhvQNPvglef5AoZAwOgPUDjOH9QGQ4ZQ&#10;CBJEp2YuGAJhoy+swU9IlMBihmGODdGw3h89luru+9O//tvf/vaXzvaW7R8dPXTh1t6TnzSFmP6R&#10;p9//9d9/+K8f/vEf//jLX7//y/fff/9vf/yXf/3tn//1N//2p9//+Y+//Jfff/PHP/zqD7//eUvL&#10;jWDIRCCJQPfoQmGtP6gBGiGkWMFYoKGxYGB4SA2qhgcLrNKyzAz36oxdeer0eIWr/N5AOBw+XFF5&#10;ekLGo9nz/jMv/3t94T8qLD9U2X4M1P7y8N4/tEX/8G3ni566kMcI6khiyfUDhY75b29eOfGjlRl7&#10;Vo0/uCbjxNqpx7VLY5zgv3H3ydad39celajRSxNSQ3YhKLao1hvMp5Y2NaAHiRMIZ5PmY3XBKNAI&#10;xGoYRsuAcKwJCoxhDGxUy7AQQ4UMq+M5PcPrw5ye5Y0Mb4yoX7ESxD7YIphZwRrlDCFWG4YYikK6&#10;0Q8j7FhrWX4ER44QTSOMholqBMaw1ZyxdsbbWXPH52a+T2NwzxqfN3OCNnO8bva7FCydnwH15lo6&#10;edfqDP+Na0MDQjTq5qUSTipl5So5uUlSNkjyRuXBTkirVPrDttYPW9s+amnf19J+INl2MN1x6ItH&#10;p3u+OL+reOGajPfWzpq4iuYEnqiZO8kw7/3SJe/vWjvpaO60C+Y519zzbrsWXHOu6m4Xno0Gnz+v&#10;//KN//VL/8sn9SP91wcefdzXc+LRF0cfdZ989MWpvofHuzsOdbR+1NW6O/VgSzy5qS29szW+PSZv&#10;kKQyXJIibVBEd1woVTi3xDlFzskwVj5q4MJ6IWKOBvWhcCHHmvmoiQ1rotGCCKOHXA5Bg6oh2UA0&#10;NxLNH6ddPTt70cw1C6ZlLZu1dtH0NQumroRJnZ2xApZxbsaiWRmLZmSsnjcta8E07LOMNk5fPm/6&#10;2sXU1J+/ZHYBluU05c37kya+8z5xDZQjuqH2jX1RoafWR/WL2ssQGyh88b+NiCsWzNXlrJqWMSEz&#10;YzyUjTN/uT5ngTF7iSlr8anmdTdHdddk7amzK3ccn7HDN/dcw+Ij+6ZUbnzfZXynyvT+7qqMPeWT&#10;t1e8t+Oj97bveWfHkQ/cmyeZC2YbchYac+a78hc58pZYsxcYcueacyCP5tlyF+KwxTmLjDlLTLkr&#10;7NmLjVlLCtavX7VKt3i5RqczmIp1Nqeh2GHQmfMhJo4VLttbsPhowbLTq+a6cpbkr1i4eMGiBZkz&#10;TbMmnlk4/vayiTUrJ5xc/N7Ct97SLJutXT0ve8lM3doFmjWZpuwFOcszc5fN0K+YpV05Q7tqlm71&#10;PO3ymZqlmdY18+w5c005iyAQnXlLirPnOrIhrRbq186FC2JaMw8/secu1axekr1ioSFvYbFm0Wbz&#10;yg3GlaW6NW7tiuK8xQ4sBcsduYsri1a6dOvKbIXl9rxNzsLNFTYaZ7bMfHiH+6PNhj2bDQd3uvZv&#10;dx/e4Tq52314p+X4XveZ/WXnjpafP7bxxIFNZw5tv3hk48VjVZdPbL94fOvlU9uuntx24/T2W+e2&#10;3Lu04+blrXU39zbeOuC9vTd0e1+o+uD95oPRxmOR2uNM/XGh+bDiPaR4zz8IgTHHUpGLyeiZFvZi&#10;OnqxhbuQip5Lc+dJ2YROt4RPxwPH4qFTLdHTLZGTqejxWOjYgwB+cjgePSgFdsbC+6TgXtazk/fs&#10;FP0fCsGd932bo02bmMayaGNFtKHyPtbrNrH1G8WmTWxjRbi+PFRb4r/n8N2zRxtKog0VoTrn53WO&#10;zxtd/kaXt97ha7D5Gxy+WvvnDa5AvdVXawo1OcONbl+zxdNk9Ddbgl6rt1EbaNJ5PbqGBm1zk8Hn&#10;Mwe8+mjQxPghbrR+vx7W1h/QsyFrKGiCNcf7Ax54g7pQSBeI6nyw+2GHP2yAFQ6ENEGKdGmDYUsw&#10;bA1HDOEw7JohGMG/Gnwhsz9kDEWM0AqRiDFC2IDtLvD6sOh8QVMgCB8fZt0YCBqw4IC+SGGjp7Cx&#10;SRMMmZmQORoxwVBGGGMkaifkhHElhhqPtfrItq+L9/dnm3tmLXg6Z9FPF2b9YaWpY1l+fKXpVzmV&#10;T0sPHT9Vt72m6ZZvRzCkj4R14aA2FCwMBwqZCOy1EYs/ZPUEDd6o3hOBtNJ4Q4XecIE/ZAgGzLgS&#10;H+kYTTisi0QswSjut5DUCYPb1AQjwAOsiRE6IBjWR1gDw5lDUXOYzK4xErEGw8Ywa4iyeqiTIGPw&#10;BguaPnefbawpONbAdo/2jgyU7tpz/l69km47ePJCje/zl2/efP+XP3/33e9+/Zuf//TnX3/97Zdf&#10;f/3y9esnr18Mfv1q+Kdfj3779fNXr4Zfv+p9MhwT+T2hqCHM6KIcpBVUlxGPBgDmBaPf71iyPAMs&#10;pCHPaARHaioEBW3Lp1SumHhQP2f72inHdm0UFdnT1Hxy9859s2aFM6b8ZvXy74qyvi8p+rM+938+&#10;Ofbtod0vrx//apDvS98OBhyRqEaWqu5d3OqY9w604O4Vk/csfm/vwnf3rZx+79KF3r4nXem27trP&#10;/vbppz/t/DTgL4BygiwDqsE8fKriDBuzI+FsVWBpKC4aLowS86Brc6HqwlHUEMCsMIifAJkgJb4y&#10;EJE63GCYMYQYY4gzhRhbOGoLRo2oDxzvZKGlRDd3380LJZJSKcVAqR3Kg83x1PZUCyh1oKPzWEvb&#10;fuiqjq7TA4OXW4Uj9pUZa6e/kz13fPa8ibmZEzSzJmhnvZ+f+b4mc5Jh9qTiBRPKl07asGJ6xBv6&#10;+qfP+vtv9A1+0j/4Sd/ApYH+830D5/sfXejvu9zde67/0fmhvrNPB88OPj7d232qveNge+tH7W37&#10;+nqP++8YdPPfWTlzQjZFX9/Tzn3fNG+CdcH4DSsmfJSVcUY/9Ur5gntVy++WZQ329HQnj/BRDcsa&#10;2JCOQX0LUCIMC1mMQlCDw9FgdjSEQssLhrJV2BfARWCjeuzDsNQ2SV6CYOQ4I0Vr4WSgqOEBcDqB&#10;KxIYrcDqOFYvsEaRMYqcUea0Eq+XJWNMNMQlI88VKJwmKWjG2XLn6dYvyl41f8X8qYszJ86fPnHq&#10;pPEZ42nck8yMCdMnjp8y/v1pE/D53vRJH0z94L2p49+dNumD6RPfmz914pyMSdhtxqT3pk2b+P6E&#10;8ahw+CMnjFCnwo+gqCbOEP/+75/G/oiX6v+nZUycP23SlPfemjb+7eWzJqyYPSlr8dSs5ZnrF806&#10;/dHSizdWbruUWeXLLOVnlwqz9gqzd16avGP/+7tOjN+y/wO7+W2X4e2qsrdLi98uLXjXpp24YsW0&#10;tQvn5i2fnbV8ZvaKWdlLpu9ya08c25aTvVCzanb+6nlFNHA7pO1SbdYSfc5SW1GWsUi7fI05K1u3&#10;cbO7zG0s1eZszlu7O3ftvfzl7JK5tasXNy2eUz1n+v7FUw0zM5bMmGrLzNgz//2Tiz64vHTCmWUf&#10;WKe+t9+lP7u/7PBOx4m9ZScPlHy8z3312MZLRyovH3HfOln+yWn3xVOV109UVZ/d2Hh5d/3FbY2X&#10;NuG9ary+s+nK7sarOz6/vdt/+0PfnQ/99/Z77+wN3t0frT0WrT/ENOxmGj6M1u65X7OPb9gjNO8X&#10;m3bfb9jMNu6UA/vZ+m1M3WaxeZf/3tZ7VxzNN5zMvQ3+G5Xhup3Bmq3hO1Vs9Saxfpfi+/BB8EBr&#10;+PCD8D7Zt/+BZ2/av/eB98OY/0MlsDsV3p2O7klG98jhHQqz60H0QyW0kw9uVdgdcrhSDlZJwU28&#10;t0zylUmBUilQIkar+PAm1l8VarKxTRbeU8p4HN67mlC9IeQ1h6BmGh0Rrz3qtYd8rqDPHvRa/E3W&#10;gMcaxEafjfGZ2aAbu4W99oDPFPDrAvC4fSa/z4DF16wN+qEz9OCQ32/weLTeZuiVAq+30OvRh2gf&#10;jcen8/oNfr+22ZPv8aLqm/1BczPQFdD6fBqvL9/jLySNEiwMBPLVBhWtJ1AIsx4KG0OMCegKAEsh&#10;I8AAC+4N63xhvS8Iu2MknRGxhsIWf1hP0IrqIqHCYKiQvsKzZkAynR8gjBgiMO5hGDiDPwT3H1RQ&#10;E9gYPWQWLh4mDEf2BbSBkDYctRALIVlCFMcDJ4Ih8AamEHqLwBkKAzmFoSguBhcAloBPgA2MO0SD&#10;OcLYuaiJgVbAGSNaWP8o1iOQDlBXtqNnt/QWbHy1KL939tLRuat+sUzz5cKc7oXZA4v0v8/d7Ntx&#10;dc2VgOF23T3fXiZqikYKGGp80obDRgZHjppxRlybH3fKGsK8meEtDGsNMdoQ7iWMK7F5QOiQlhqE&#10;GEIdKIjrjLD4hK3BChYUqT7Kwi7jE4sJEi3CmFjWFOUAQhgpM89bfVGr8ODyo5G29PBofc9oXfvg&#10;9Qftzib2qtIRiidPXr0ekOTeJ0+ePRt8/Kilo0tJt7DxWFBiPZFwfShcJ/NNPB+4yEa23r9fm34w&#10;MPiwq/2zSKQCBRLhdFEBV27C9TCciedNcsJW02xZMJ/mbHr/nXenTvpg2ZwM/dIMx9KMyuUZhwpm&#10;HTCvbvY0swLfWFt79tChD3Ozb2VkvFq+8BdFK35nWftr3co/bDI+s5me3DnypMfbFTsfDloomBmx&#10;RT6/ebC8eOPSaVsWvr9nxaxTLmPj7dttn0cGdh/+unjDb+94vrt243+Uzx/FTzLYmbWz90sEoVQQ&#10;N4ryZlGqEOVKSdkkydvk+HYFgia5K5ne25I+lG491NZ2uKP9RGfHsQ5In86DHR0Hu7uO9z/++HHf&#10;+f7+ywP9FwceX3nc98ljAtLlof5PnozcfPrk6sjw5ZGhK09Hbr4Y/fTVi09fvap59bLh+bNbQ30X&#10;BgcvDg1f6n90ZqDv/ONHpx/3HH/UewICa6jv+MVdS3My3s6nLvYTczInqJky7xXNft80d5Jp/iTH&#10;wvfNmW/v2+juGXjR/6RbEjeLMihrlXmDLJh4yYx1hrNGeDOeLAjE8dooDxmqAZB4Rkt6izVIkv3E&#10;jvmrp7+zJhMgfEcz820NTUbxftmS8XvWTTmlnX3ZtejehlU3tztevf62p+UCG83mwS3RJIkGljcI&#10;klkWzTgdJxoV2Szxmpigj0t6WdSnBHNaMCclY1qxtMrmjhgWW3vc0pEw9iZsjxOOnpjhcVrXmzL1&#10;p4r7Eq5HSetQyjLQ4upvqepJugdbXEPJ4p5k8WPsnHQ+ThUPpx0vWiqfJsrGrZw1efGcafNmZsyd&#10;8sHU8W/NmPRu5rTJa1csXr1y+Ry1Ixo+F2ROW7Fw1toVC1Ytm5e7dklu7or1q5Zo1qzUZq8syFqi&#10;KVi9bP3y98d/QNMRqmwbY50KPVql//9THI7JQWwZpyJS3XncW5ql884f3LJrS/neba69280f7XQc&#10;2V125CP3qYMV+47lljTMLZFnW+VZ5tAM+92JzuPvOTa/W7r5HefOd2073nFtfbd8++T9exfcPe36&#10;/OaBphvH7107fvvqwc9uHK29urfuxqHmG3t9N3Y33Tt4++LOmkvbqi/u/Oz67s9u7mq682HjzZ2f&#10;3/kwWrPv4sUj2YaqlWuKsnJWb85b4dEsD+cuVVYs4ufNqF00q3HB9CuZEx0zKfaYmTFVNyOjdPaE&#10;8sWTy5dPcS+dvibj/au7LG/a73ayH0vN+4Sm3Uz9tmjd5tDdDcEbpcEbbs91t/ea3X/d6bvmDt8t&#10;D99zh2tK7teVsHVOptF1v6mEwdJcxjY5uWYH53OKoTIpUsn7S0WfO9psCzdbI422SBMWe7jZGGk2&#10;hj2mkM/oaSj0N2j9Hl2g0VB9I+vO7fV1dXlNtbkN1Zra6sI7d3Lv3Vhbey2n5sr65uqCQIOh4e76&#10;huqsupo8b4M23GTw1+T7mgqaGgo9jTp/c2HErw/59aocMQYChmAQ/qkZssPrA0Jg0PFZCHgEIV+g&#10;iqg1Xh+OmEIBYyhoiESNEcbqD+sCEZ0fi88QCljCpJYslMwWBT+MwaiJermGwAMt9E0kAixhi9ZL&#10;3XpAF73XX+D3Ffi9+Aq6GANhPQw0VFeY1nW+iAECK4RThCDFcCIch2gXClsDYbM3aPSGVE5AymAF&#10;Ki2kpfzpUG44VEhQgZ/I4Epg0HWRsJYF1cI6liHL7ieemUjuBHFHwJItSGIOF1nAwbYykBrwRukg&#10;ETjmEXyS9AEjGRyK+i1p/JGCAAAT1XGCheMsoQg26kKMIcIQbBjGTtSMaEIACWeEMwu/PsibVXgY&#10;GNbMsnb6FCwsb2M5GwPHltEIcJDBFU7Pq1YeFgcGgmFRzjipEXqOYU28YD9+rcprKv92cf7ognU/&#10;WVr09aKCp/NW/WSp8beLLb8v2Hr8QPXi237z9ev36nYAhAxMFQEDKs0ajuLyjIB0lLHhUBEsvJEX&#10;rYJgw50yLCnXMGP0BiBzCyNBamrCjXMMrspKIKRFzwgoCuxsiEALMhqG18FKAo2sCBNpwL8ChAxn&#10;iIQN92NHvvrlN7//7o+//MXPf/qTn7x+83rk1Zcdz19fjXceF1pC7e2dPa3RSMOtW8fOX9x2/FTF&#10;4SPuEwfcJ/aVHDlcduxE5dETm8oO7Fl6+vSsqzWLbzRdvn+/ozNw//6GMKcP8/oIZ4jy+ihkAQsA&#10;W1H+vGxt9Fp1uVMWZ7xL4b6Fk92LJlcuydiyYvK2tRm3zh2XlFgoHK2+U33h2InDNuP1KZN7F879&#10;Mn/ht7pF3xQtel64uDN73bPQ5e7U9bb4xdSDQw8fne7svhD132yorqk+e7b24zNNt2qF6kD6w8OD&#10;K9a/nD7ny2mzXy/N/vWWXT/cvfbdY/blc9+zp7Wjz+pePf/szSvP6+f1w8Sz84NDl5+O3MYy+vT2&#10;syfXn43cePm0+uVo9Ysnt58NXB3oOd/Xe/5x7+nH3Yd7O/Zj6e442NW2v61lV2t6V1t6Ryq1MRkv&#10;ScbdiXhJIu6OK24lViJKLkGyoeRR7ByPGmgWeJvAA1c6hscWOAdgiUng9CxgIxuFsLEqa2L+zHc1&#10;s9/PzXxfN3dC0dzxhnnvG+ZNAK5yp729w2VhBS7Z0TPy7GVSPiDwelE2KYpJEc2SaOEEIy9ZecnE&#10;y0ZOsQqKUVLMomSUFXNMNsVkQ1y2p9KlKc66JXvC6mnUWyM3872cueN18993L3lvy+rJBwpn33Av&#10;u+1e9tn1yz/7/Z9HH919rBh64taelLs77epPF4+0lY6m3U9b3C9a7ANp20ja0d/qHGx1DbWWPE2V&#10;9WGfFnNPytiZNvWmi7sT7p6kqydu7lEs3YqtJ2Z9GLd0xg1dclG7bGpVTK2x4gRvjPMGhTcqokXh&#10;TZJgiMFhAnH5IkEwi5xVYMzjLhzdcv7Y9vNHt18/tePyqa03L2y/dXa75+YxIOTa6S03z2y4eWHD&#10;tTMb6q/t8tfujzYdY5tP3PedEr0XhcAnSuTag+iNthbP9uM7x1E/Hfoj3qlxeZV5hD01dXmMgCod&#10;aRUL9qTtcNx25i3rDZwQvadlz2HRd5gNHrjvOxRt2Ct6912pL7XVLTL7phsaMypqZ5Rv/6DY8HZZ&#10;1dulW9+v2P7uto8mnz2/6tM7Zn9tldy8U/btEby7hOBuf9OGz+urInUV/rsu/y1H403jZ3ct3jpH&#10;pMEVqbNHm92hJpe/wRRotERqLf56/YVPXbnFFQtX6VauXlGhWXvItv6EZRW3dv75lZnanJX7Vs7b&#10;OXty5txpE2fOXD1zekXme9Z5E/MXT1+zMGPh/AkbHYsVHzSQMdBY2FBf2Fib66vLaazJqavJqale&#10;f+/Ouju319XdW1d/d1XN7TU1NTk0gEJNVlNdVlNjTlNTfnOgsBkKhqJkBZ7mgoA3NxQo8FAidY7X&#10;X+iB0AkW+mmsBGgOiAYN0OINQFvkQ16ASWF8BWDAjIjWT4FvGG6jn6J2+NQAP4GgKUhxOdArl5p8&#10;qA+pQY1rUZfSQEQP5ISoVR++fwHceeq1Q6Zfr1JNE6ZWfUMQwMAFkJ4whmEiKXoGAWTAYcOsPhAl&#10;nQEbHWXxkwLYRKAFHIXpj8JJpIYcfTCAHYwRmOCwKRoyMCpRolEcjdr8cWE4Qgi3E4GewBmxM/hq&#10;Al+hUcJRE5QcyIHLU6NhpihjCTNqII6x+aOWAMxfFCYYYDMwjCWKg1MQD9cGS42D4ICFFDkh7WJh&#10;oxY+Sm0tEV4fprAVjqlX2Wama6N9KBIFO8JyhjEIcbyB9A0HawubCytvhf8bZQrAQmq54XFt2E5N&#10;OGSOeXuUt1DLDY7MAWDUioOfs9jOmHFVLGcPY521RHBJZJ7MOGaE17Fks2zYSMcBZrAn4Irr53AE&#10;K04EUHGimeFsYdwva+FFx6Wa0o/KNvRk2X653Pynta5vF+R/NT/331Y7/7Si+LHlw4rj9fOveXbd&#10;9EZrT/FQhCg3lkDLCrgeQAsHtDOAN2/nwGDQS7CAlMKYpROcvGhBKfEirsdIdwRtJ5pF2coDcsAb&#10;5JdgheUFCFkOlNVzAooRjxgOAUrMGmVxXxTQi4o7h150/eo3v//Nr371q1/+5Gc//clXr988f/r0&#10;5ejIyMsXPoG9fPn44d3OTeX55RV5GzbnbdiQU16xrqIiZ9PmosrNZvsWa1apYU5Z8fQtG6Zv2zpl&#10;7zHHrRuMdEdUdgnKZuXBllh8cyq1s7XtYFv7oY6Oj7u6z3X3nBl6drOv/cLGVdO0M951LXi/fMnE&#10;zUs/2LLkg6NbS3z+IMtx4Uj07q1754+eOG42XJ86oSVz+pN1817mz3lZOO/R2hktRWsG2CsdiYti&#10;dO+j7vPDg5dH+i9LgYu1ly+yp6607zmdspV2Ll45PG3e4JTM3hmZD2fM6Z0686frc/8n2PS94utN&#10;Hk0nKluSZal4aUpxJUVHTLBIJKdMsmSXyPgaJM4gcyYJj4PVs6yW5yhwJwk2QbYoklES8Zj0kmjn&#10;RZuoOAXFJokmUYBjBNut5UR6LqCRCMEkWyXFymOJ2cW4TY67BNnBKw4hZlNiTlnGDy0xyZSQrYps&#10;FWRzqsV598za3Jlv58x6v2DeBN1cGno0d/rba2a9W7Ri3vH9eyNRLhqJRlllYPTLoZ66HtnSm3YM&#10;tVtHWpxDLY7B9uKhtrKhjrLh7vKnDzc+7dr8qqd8+GHJ43b3k/bKkc6ywdbKgZby149L2Utr8me8&#10;s3zWxJWzxq/OnFC0YJJz8cSqVZP3FWaeM82/vMnU2Tvw1e++/2b0QRujbZeMHaK1RXE8TLgh9Vol&#10;Y7viaIvZ4jFrQrQCsYKgj0lmCEReMQsS7t0AvciJ6nvKm1CB6RUTTFHBrL5uhYJkEWQb3hpWtMC9&#10;Y3kLL9vhMUDCsjx8ODNeJdqHhz8KH04/LtYMeOyONu5k63fcb9rKNm76/G5p8J4rWu2O1LuZJjfT&#10;XBpuLAvVl4cbykN1JaEG9+e1rlCNI9Toinjc4TpH8PMq65b8cQDbu/QH7OFvjHVjfyAese//+0nC&#10;EfvQnuPGvaVbONN/0dBca2i+o62/W1hTUwDh0ni3oLmm4HZtQfmtRUW3Mgwn3rWWvusqmlThnHT0&#10;+Kxbd9ferF5Z37C+saEASuj2zZzau1nVd1bV311dW722umbdvZq1DfVZjXVEo9r69XVNWQ2erMYm&#10;LDm1DTn1TXmNnrym5gKPp6DZl3Xmrj3XsWtVtkOTm+Uoyjbrck8UrKxbOt2Vt1hvyD66dIF7RsbM&#10;uXPnzZjpnjdhw/z3tAsyNKum79257PrNgmjE4AtkN3rXA07NoTwsPn829VCJQNBovaECiB51yfUH&#10;CoP+ghC8bF9e0J8HvHkhayLaAOUXEGZoGAUs1PUHTNJEIlrom3C4MEL82lizPAAA//RJREFUo1Qx&#10;CBpAIhDVRAldBZGolmUADw2NpBAFBtTwXQTW1gIqQIj4cNioLkoRPIp3kfmGIonqyX+n1nUcdqxx&#10;QhtmNDCOQAKOCUHACbC/MGqQIPiqV5uXgSgtahvDgjQ6HBayidLVWE1EPSywwalJayEO++NiNGHU&#10;UUbLhbSUuhYy8jg4MMbgmo0wnRTHBzwYMJsuAxfM8DaIKp61gR9BHASaCVRjjKoc0eL4uEKUAAsL&#10;y4IN8HZRv0mCMBzJKQgm4gpM9tiJwDbQ658tSVpIqyhjAlwZhtQYfhWmH+J2SPsGGdOYSCJTDiuP&#10;ixEo2ka6hzfgqhjOzsC488AhUU2UzBKsFUctE0A1xzkIgYKJkhdIM0GpFEVFE6wYdFsY1wa0iCCf&#10;mcKGOBreT8EqSiW0g2iNSmYWLjZvF0RnRLDQ/nRfYDDBJsI7ogLeYZAPB7GJoouT7IxkV2IVntDm&#10;PZXlcoHzu5zS71c7f7Og4F+WGP5zbdk/Vrt7rLurdl/LPV579k6oPVAvRCqjPG7BAeQTCFE9GBs0&#10;PbkLjCUCNwL6FSsRC64QJRONQuRZ6NSsGe5LhHOCx+A0J+CaK+5LW6LCZk7YKEibxdgO5cEOObbl&#10;QXJLEsuDHQ+Su1LpPemW/S2tB2Lpg2xLc6K9ra2n+7Oh0ejrXyRefPv541fM49ctI2+E1tajh7aX&#10;OfIqynLLS/NLSrLLynPKygtLKwod5YU6R9Fac9F8c9F0l2lalX2W2zbNbJhX7iw/sjXC3nj9Fffq&#10;jf/5aP3I4J0ng58O9d/o77v4+NGl/kcXe784MZw++tezh4Y0OvfMdxzz33HOe9u+eOK+KndNbU2T&#10;xxMMhTze5js3rl08cvREXm7dpElDtqKhooXDazMH1s1W5makKoztzPkH3HE+XBUXnRJjVDhr/Jgz&#10;vT774awFA9NmP86Y1pMxrSVjWnrGjNi0GULG9M5pc36zPu9HIfh3ITAknZRRPRQT6okoWmTgCrJJ&#10;sahCyiTJRlh2bAGZiHmymYQaPiWjIttkxR6XLTJ+G7PHADMFPzfKMVtSMbbEjOmkpS3hSMetyaSx&#10;NV3cknKkU45Uwt6ZLulrKe1uc/Z3lvW3Vw53lA63up90VT1tr3xGiHI+bXMMtbmfdJY963S+6Nx1&#10;tLJwecb7q6e9s2b6+Kz501za7IP7dzU0N3rD4bv1tXX1jVFG7uwfHXx0vz9uHWgpHsKSLHnU4uxJ&#10;Wx+2uHrSZV0J98OErSvuao+52hLOloQtHbMnZTtuDTeVjJlb45v22ZeunPHuilmTVs3M0M7NMCzI&#10;qFqZsScrY6d2vt/j7Xv+1ZOvfvvzn3wbYypFwSSJTkWx47USAXvRgPeFl+AWmDnJwEtUPvDDeMks&#10;x6BHQTWrIFqiqMl4yyCIJQcvOzi4GiKcNh0Bkj5NHN4y2UbAE2ySBN8O/DNE4erFLKyEdZNEoXu8&#10;p6ZxNy8sv35t1cXzy86fXXLp/KIrl5Zdvrry2pXFt24svndn5b3rS+/cWHXvXhaUzb07a2/eXHb9&#10;9tIbt1bfuwdxs7a2dl199bpab/66ioUA4TvvEwX/H/D+3x++UtP1/1JwbAV/Ki/pn3IWzWy+Z6r1&#10;FNQ35jR6cuua1nt865qa192+u7zJm3e+cc3u63MOnp117eYSAOyuJ6sZgilQ0OzP83hzGpvWNXuz&#10;Gn35tU3rGprX+7HRn+8N5GNjkyfX5yvwBfK9ofxmXw71Tg3me/BPvly/n3qt4p/UIXzyD96wrjM6&#10;12dri9eubNCsC2St5ZbPr10256PCtYeKltYvmr5n1oxZmZnbFs28vfKDypWT8pbPOLtnlcBRhhi0&#10;EZZAsAAn9YQoPcwHvIX0nqAuEAYPCnF8bPeQ6NGrPYe0sD4MiMVAaUEtaYFAP/UqJRz6gnlQZmAV&#10;TH80SEnVgBO0IIEQXMQ+EW0ICobRhsPAoZa4RQqJZAQlT7M6SDRqn4efzoMouiClkFnVgJg2zGkD&#10;kGsAG4c9NRy8eDUJDUYcPik176uiQTWU8JJgMc0cSR8toY7TRWgxRQQghOJREfyEKWQ4LQd5QQKI&#10;ErEYbIHYItDq1LCYhgNdeJyoiE5BlNVFcXm4MErfAj5JJEGDgrLqLQC3gI0JahKuHHAVpOw7ShnH&#10;ueDK4TIgQSjMOMZsaBGy6bh4qCjKMgeogG1ClwDlBCuvOomgFI5JfYzwqlhVSWcHJjmBgpNR3hHg&#10;zCEeKxZWsPO8EzTF2eEN4A1hAVfBoIYoQVYtFTIH/9Qhkmwy8nDSJXMUQk2C8XIKEG0C5BGBjYPh&#10;I27ZOKxLRkbUs6KeXk7aDopD3jllpUyUXKTGKJyId9uOV5cT7BxrJyyRstSFRGtkTAuK9rDgjIhu&#10;ji9hGBfLlgWD2z/eWi7qK/81r+oPS3R/XKr/+xrnf62r+H518YCuorrkyKb9N+/WBrsCvjbpdOzB&#10;3lhq34OWA+1dx9u/ON3de/nRo6t9/TcGh+/0Dd8aGL799GnNyxeNz0frnjy9+fTpzSfPPx191fDy&#10;xWcvXzW//jrw6nXd65f1L195nr9s/PKryIvX3hevPG9e+b988/nLl40vX3325mX9Vy/qv3r12YuR&#10;O8+f3Hj25Oaz4duP+y4fu7hz44eV2099lHv3XjaftnSMOBPPzfxQidC3rf6zis3G8opcZ1lesSvP&#10;YF1bYFi1xpC93Jg9X7d+ZlHeDJN2it2Q4TJm2Iqm6fPmFhtzXLqdey01Ndt6u8+NjlwfGbzy5Mmn&#10;T59UPxm59fJ59dMnnz4ZuDX4rK6nZt/TafPeZBedLlhtWzixsmDRsd1bb1y7evvW9bvV9+rqampu&#10;37p7/conO3denjUnMnn6XzpbXzmyuldMSy6eGl44I3Vxs//O1tpbpYJUKSu2ZMKZlssEzeL05IyO&#10;jKnJqdPlKVNaZs7snz9ndOGc3pkzlYwpD2fO/v36rN9udP3ryQM/ES8pskGJ6WOKJR5zJgCJpLU1&#10;acZnImnuSJsfpmy9Le6etvLejrLBtpLBjpInHWXPOze+6NzworvsVZfraUfx0y73kw7bcKfjRbvt&#10;VceGVz2uLx8Vf9Xjet1pf9nhfNXhGu0sG+5097eX9LWVAHKvO6uG28tHO11PHpaOdLgG24qf4CCt&#10;jsGU7VG6uDtl7k2YehK2zpipI1YcCp87f+rMsaP7z549dfvOrSa/1xsOVDfcuXr74pVPr9U21EdZ&#10;NtHanUhJglTFi1qQSVLsAkAlW+W4RYxZRcUsxczxuFOOOWTFGlPMMUhS2seGu1ZkbTxV4r27Tbdw&#10;xqrplDuaPXuSdu744tnvlq+Zcf3aufa+4XTvwOCrX7z+8qcxfrcSs8STbhSUHIOLYBJkao8UZaOo&#10;QAHrIAd5US9IekkySaCaBNcBnyZWNkcFHQSx6mTg9TFhnwi9aHAii/ATvLkwcaygFYQiSQ3tMIIx&#10;IkJNYh+8/nA0jQK9esZxNXXrquvWVNeuuluz8l7tujvVa29Xr8NGjyfH69fU1KzBv9Y0ZlU3rMFS&#10;27CmpmFNfXN+PfVj1dfWFnjrc+sCmtUVi8a99Q6pQbX7BHgHyI1RD1+IgWNr6t//rpJ0xDeAMHvh&#10;VH+Npimoa6CeRvkgXCBc2ORdf+POMhVXOZ4gRBKIogmECoHABm9Wg2+d35cf9IJkub5gvj8MOZVP&#10;oy0E831BwK8gECho8hP8QliCeWpokdp41HzuAsAmAE3mp51Bl7OfuW0byh1Od4lVf9WuEzRr2lcs&#10;6FmxPLl8RWrpvLb5s07NyFw/d9bJlRn3VkysypnvNi721kAS5Xt8WT5wN0hdXMd6DkEC+oK54bCa&#10;WRctBC1gpqHY/CTpIMKgTgyQdCGGtkDfADNjaW/wwVXRQCKGjCn2DEP9QIrRoSKkV8zUTAWlRcl4&#10;RjUACNNPYOPAA4gwhjowUV8lpkAVedAuqori4eODYcSqIBBCCo+QRu0rrAaGfizrgUKRvFltCYf1&#10;N3OsQYT1B2AojQIwIzkY4SxEICCB1bNcIaoXlCWBkBpp8FszRJLIUYs3jgMtBQeN4hU4EaEUxKWT&#10;0qEE0o5UGmr0kkKLJD2xGFkAieKB5jAP4BF9KbiBKg5sUzTDTq306grHoxLb8K8EKug20QqnT5DA&#10;DBPWwT84fbgSQgjWKbyJ98QJB1wU6dbGOIcyFyQoy7FGOz3gjeuh4AkP5VogcEUsGAzAA4EQwZDC&#10;FMulUHM4ghIzU/lDOBLsHZzojgg2jsKeJYxQykolglghimWi4hZjWHfLsU3QT/KDHfEH2+PJ3YnW&#10;famWfen0nrb2g62th9o7j3V3f9z1xcWe7utfdH7c8+hqd9/Nh48vffH48qPH1wcGbw49u/P0ZcPT&#10;l589f/HZ6HPPq1eR4aHI7n27vc6dv11v+/nCgj+usv37WvsPa8r/vtouGUrP7Tj30eH6+tr73U11&#10;Px+OvH7+2cvnNS+e3v3yRePL57Uvn9wcHf5kcODCUP/Fvkdner442td1YuDhie6ODzs7P+po+7Cr&#10;fVdnent7ekdr647Wtp3p9Ja29Ma21MZUcmMqVhqLO5R4SUJyxyV7XIEOcMmCTZacilSakMtkySYK&#10;RgnFLpor965enjN7ZcHCxblLFtmLFu7ZuvrC1eUXrumPHDFvLrba19hLV2VpFi8rWLVIt3Z2/srZ&#10;BdkzdOtnGNbMLNbOcBhm2XUZuqxpmjWztGtWGnJtFdptO4tu3YJ3b+OYwmhUT9Y5bkskSttat7W1&#10;7OrtODA0eP7xnU3Ds5e0zlhyvUBzeUvFJwd2fXLi6OVTx65dOHHtwplPTh+9fenkp8cO1KxZF544&#10;sdVo+3Hoi2dr5nStmcbMnMi5c+Xa7Sf3rPms1trZtqEr7uxOmB63lLGOJaEJE5iMyZEpGcq0jMEF&#10;c79avPBnixf8ZtmyoVmzWzKmfLV86fNVSzvnz/vtZ0de9W5586jkVU/Jy+7yZ52lzzrdT9vdz9td&#10;TzpLhttLRttLX7YS/J51VI62up612Z52OIdboOrKH6dtvSlzd8LSBWRC9iWNbYrpoeJoS7rakraW&#10;mCEV08ehKRVzQrKlJWtSNidjhpiijytYsSZkK1agJkV6QJa4YsKeYgzSyqAoZllxxOJWQSmK8pXV&#10;Nadu19+63Vx9t+nelU9vXrl16dr1c+evnrlZe6fJ643y4t0mP5Puams9J4rGBI5MB3QqcbsUM4kK&#10;KVo5boslXLGEIx63xWNmwCymWHEWXIAs6QVRrygHPzlzULdq8eoZNIW9Zn5GhUFbc69aSqX4eDzR&#10;2dM/+s3Xv/xz/yMm6NtaXffR9U82flZ7tPOLpt7h2ljLPvBJEDWEQ9kk4mgy3Ysct4uyBUSETSDO&#10;CUW8uhCqoRQlA84b5bSkAiULFLkgkAkCXHFhqkA3iVCTkpGH6AQU2UKVl8Zx9Y1rPZ71nqb1UGCN&#10;nhwaU5WWvCZfXkNzAY3nTcIr1+NZ2+RZ3+zJaWha1+TNqfflNeJfmws9noLaqH5VxaK33gYHaYIu&#10;QpzaUjgGPELg//5Ro6A6/pGqBWnPd99/B5jMnT+NqzX6wvmNNKA4BJbOQ0l3JLMAORoOJwAJSNFF&#10;SgIMaTwBGoIIAPMHC8DIQEgDnnkoopjv8ef4g3n+AI1Q16yO4goKRiKFASyh/AgluGugC0l4QX4F&#10;cgKh3FCksN5f4tpiM5itZRXO0jLrXUtBct36q0V51x36G4Z1F+fMyps2a+Py2TVrJ53Pm2M35eyo&#10;XMUGjYBu0Jsb8NHASOooQRTDpHHzaFigAlUL5sJKMpw+SHFLk5pMWBjidAHqJERKK6j2lqXgHil0&#10;qAQj0AWrTfQCRCn+WQjrTAM3UBciMwkjKCSK9cEKa4MMYQ8owlfIxDBHgxKFWRpeD5IOXMQpsBA7&#10;GQ0qDUAFwQeYkbYT9CG+CLvRAqNP1t9GwT0VGAxrRQVS28btvOBiBSshTYUKdCQuhkQkxRvJw2JQ&#10;HeFkgUYSUGRLwDvjDREeONTzfBE8MuKNZIZWC/GaMK8VeeAzP8oXoCoTPgVqf4J/BzKh6lNTH2QQ&#10;+W4WSgnhDCLqN5BMLWqQgMYQS811lCUIGAPAwGdUw1KfYlOYMiG1cHfwOCitP2oIUiHD5wDADH6g&#10;i7VxIDRwztpCrCtyvwx8UpRSWa6S5EpR2RB7sOtBau+Dln3Jlg9b0h/GH+xItx3q6jrV++hiX9/V&#10;3r4rkDj9/Vf6h2+OPP10eKh6eLj66XDd8OCNwcFP+oauD4AuT+88Ha1+9qL2xWjty9H6F89rnj+v&#10;fvGi9psv/V+/CX75hvvm68hXrxpfvax9/bphdPTT0ac330BjPW94MwpEVX/1vP7ZMI58/eng7eH+&#10;68MDl4YHLg71XXwycHG47/Rg38d9Pcd7ug52tR3q7jjYkjx26OCemGP310sNv1hUCCH4lxWWvy4z&#10;/m2V6aF2w9Zd5w9e8Qa8onTvsuQvZRm9wOrgpgichWHIdxFQ+KxJovitRYavLcBRoPAdnib8ZTwd&#10;kddLajxKVKw8ORCwbgaKSsnYaORk8hhgR2QFnrtZUiN4SsIVT9ikmFWIWWAuhbiTlSv3Hl2Vp51d&#10;oFmUr5m7OnfG/Oz5S/OXG0wrtPnz1qyfvzpn4cL1C+blLJ+bv2KuduVs7cqZBSuma1dMN6yZZsia&#10;oVk1LW95ZtHaRQUrjM6c0sqcrTty/F5XS4sjlbKlE/auFmd3a3EPFE+r6VGbpb/V0d1ePBixpZbP&#10;75wyxzd9Vv2q1XUafbWj9GxF5YmtFWd3VF7cWf7pjipP3np+5kx5WsbPuMAP8c+GF00RF2T4chYn&#10;rpVdObrm0umVP+vf+Ps+1x8Gyn/fa/9Ff8XATV1NxviaiePrJ02Mz5j2zdJFv1ux5KfLFg5nZvZO&#10;nfpo5oyvcrJ+W1rx3SefPC5Z38850uCTXJiQjEnJkpRMiZglGTcnFGNcMqVEY1oyxWG75SJoIEUq&#10;khWDEDdBbMVkQMWWittSiWIlRvHVRNyuxAEAkMYaT1hk7JYwxZO2eNIJqQqw4VfYqCjAoQl7Kool&#10;lnAqCQcQFUtYlIRJjlljgFbcpsTxaCwC9klY/U0bL54/cOaTU+c+OX3+xqULNy9fu33jbk11bWND&#10;KMKJUmrfifOJgTePu32y5EgkIfucilzZktocT7nFpEOIOXEoJYbLcMuKRSaBaAKr8NCBLkXEYuJl&#10;dyh66tatC0f37z7y0e5LF883eJsafB5PMBhhuXj7w86B0dGf/Ol3//JXRYoHmKQnJF++Ur1v/6mb&#10;t+sGhh729tYrSiUMI9AlKQZZgikwoKYxfFGYK0T1A88gFiH+YIskUQ9zxAsmUYAl0bIC5fiAlyJF&#10;nq3QiBCRqMaKbFMkuL8Gal5V4EPDQdewkmFcQ+MaL/DjyWpoWu/xrvcEwJJs0K7ek9UUyG+EGgMt&#10;AnkBNWTn92k9fo3Pn9vkzfP5CwO+wkBAU8OaVlUteUtVhGN/xD/C3P8fBf/vD5vHMPnW2++8S22E&#10;a2ZnMHd1vmBWs3d9M7gSKmwOFHp9eT46S57Xn+ULZPv8ObgwlYsFIBDlMVIskaKFMHB+tcOvx18A&#10;BeknaUiAbPbnYP8wdYQCULPA0VAo3+vPo5YtdYS6YARKcb0/nFf9maVsQ7FGU1RiN2xym8WC9dyq&#10;pbaiPJtRazcX6VfnLJs9/+K6Wd7C2fuKtZr8FZfOrBdESyiiiYYKqI+L2lsWVIY+oMHxorlhphAm&#10;mBrzoHhgsimSWUiDPlC7ms4PmGFPaEEWkkhtl1JFHqWc4CeqEsInS3FC7GCGBGFYkmLUxwiHAoei&#10;1FgYpo60eiZMcUjQjnQM9c+FDC2gMfdYVAuL2pJsYqiZXc9LFqCOw6dYFBUKo6CU2iYPrwo1jH7O&#10;asEtII1DNUJ14Qw8dVfCtenBYJbXMkJBhKG+Ozx10SW9O9bhCVvCNACujpIqqdcUJciow0TlB6MQ&#10;oEZK2ozogCgKUYaM4TAJXJZ3sHwpc7+E4yu4+6UsX8JJlZxQJYgbRGWjEt+uxLYpsc3Kgx1SfJeU&#10;2t3S/lFbx8H2rpNf9F74oudMT++F3seXgKjeno/7B6/0D9wY7MdyG3waeXJ7ZPjOyMjdp8/uPhu9&#10;+4Jid82v3nhevW785k3gJ18zr17637y6/+JF8MXo3dfPP33zsub1q/pXL+q+fu398lXjy5efvXxR&#10;+3zk1rPh28+eVL98Wv36Wd3LJ5+ODt8aHbnW/+j0UN/Zwd5TAz0ne8HIL6Ci9n3R9mF72/aW1Ka2&#10;1KZ0anMaK4kN7fGKFqUU+ikeK03GSpJKRVypUhSXKNtF3iTxMF4WRbKKnJ1j4AaBTDqB0wm8EQ+O&#10;x1Nj9ShniS0SmCKJ+gYUkasLiUz9rqjxKRh21Gwtf5Vd8mJuznfLTf+5tvQf69x/W239/Updq7bi&#10;asW+Ty9WP/6MVWovMYyLVyyCGkQScHbKODAJikOMucQ4/skmSGYl7uZkO6eYecXIAX4xBy/jJzZU&#10;G3xif3LMJRsHNRB34hYE0SjDN5cNMOVyzJiMmaBOWhQHTHwibk4m8alPK7bWVmd7u7v+bsFmd6bJ&#10;Nq+0fIXdudRoXKzVzluRNXvmsvmUkr5y0dyVi2avWjAve9E8zbLpBUum5S2eqVkxo4h64M7Xr52f&#10;tzLPvLZyU36xe/nOXat7U6Vf9ZY879k42r3hTY/zq27ny87iVw9dLzrtz9pdA+2u4Z6N7Jal4emT&#10;pCnTgxMyvJMm+6fO8M9fdM1iOFXhvFWY65k3h5k+OTl/upi/5sd//9N3h0vTmZM9i2dGT5TVn9df&#10;PraUF6wP07a+pHmg1fakxfqk3fEsbPcunnL9/fdvjP+gKWPy43lzk9OnV48fn5iSMTJrWu/saT8p&#10;zP5u65YfXzx5UWZ7XmPr7iptSxe3J0taFVdSsSVjtgRlf1jAQlnWyDFQkHIvKRIY04sow4Q1nnKk&#10;4s5U3J5STMmYWZaBUlMMFIwZFCxJayxpSybBOWoqk7FD3CwmLFLCLin2BJRZAo6IJZFyYF2VbpZ4&#10;wpQAMlM4cjEEIijFxow4qQIeCyXVt/ZfvHr26s2LN6tv3ay5e/tedbPHc+PG9Qvnrx45cOrirdqH&#10;Q1+9fP2cCZ6KMKfrm4+fPLJp1wbTJzf2P0h+2tlZ3/7FeUlyyDELFDlcn5hiAQvxlRQbqg2UXEwv&#10;3N9849apq9fPXbtx/uqtK1CcF29eqG5q8IdZMdXW8ujp45e/+dPff/zm6+8EoePv/02TcP32d7+/&#10;cO7K3o9OxdOtz0Y7u9pOwRuDouXkIgEgpKhmISsV4fiCrBckLdGR1uGIm+FzoyZzkoGhr4aYZIpR&#10;s6KRl/Ssms9FbbegIPw8ap2lX0kQkZJpHGihDo5XADnY6Fnr9eT4/PnNvjyPLxeKqsG7vsm3nlDk&#10;y/H48poBQq8evPE05wZ9+f6mXF9zTjNvytmweBwk4fvqsDIqAvEHIv4TfMDe/44oAwAClP/crjIT&#10;IMxZMJ25Z6LR9mhs2UJPSB0/KaDFSj0NeJETDuaHAjQZFcDmhewL5jcHgDSQTAPsNYcLfRQ11UFK&#10;+kDrsMYXLlTbEfOaA5STAkqRRGAhNAv9oTw12AhjTfmKQCZ08bXPXDnGXF1Rgdtuqyi23i3Iu1GQ&#10;ZTUVaQty8jVFa1bnHVkzP6LPPF20IHvFst2VqxXKYgCc9JEwwY/liEM4KY0VyxREoMxYLdGOwp4a&#10;CDuW0eB0gBMbhdRTucIZghSrhPgDCIlq2JPh4MhogCVqh6OUEw0OBV5SRjtjw09I5EHOqw1+UHIg&#10;K0MJ0waWAZmKeGgj7BnRUofcEI1USysRGq4QK14UL6nVfBqRPQwhq46oS35GHrwKGgUjVOCjNkgo&#10;VwMEE7RjFKxiLAxfGhE33Rc3ScomXt4sKNtjyQ8fpHalWg62dJxIpfelW/d3dp7o7rnY1vFJZ9fl&#10;xwM3evqw3OofuD787NOnL5pHRz3Dw59CGD1/3vDipefZi8jL58yrF+zrF+yLl8HRl8E3b6JfvvF/&#10;/RVWPn/92vv1G/+3XwWxfPna+/Jl/eizT589+3Rg8MrToaujw3dePK3+5kXDly/qXzy5/fzJjZGh&#10;y/19Z4YHL/f1nOvrOTn4+Gx/z/mujiMdHR91tH/U2fbhF+27O1sp+zyd3BZ/sDmV2JSOb0nHtjyQ&#10;quKiWxbAJCNkLsADWSzwRCCe0wtcEQcJJdgZ1oivIqtX860pW4/ldTz10tVwIjwDSviMwpmQ9PAS&#10;8K6ytELN+3jNOFGPVw4LK+jwEpLIJhth4mH7YDVEM15LkAmGQ5DsYszJK1ZOBqvwMhvgxooxGDhY&#10;Q4gtoAtYsomgpmABjQTJEVNKgtEKX4n9l8uN3ywq+NdVtr+vcf8ju/SH3A3frynxmjae3HTq7IFr&#10;39zyddZ/wikl0BkSDGXMnJTtyTiMsjkdL25JFKcTpra4sy3p7Ey7O1pLutsdD1tc3WlnZ6vjYVvZ&#10;QJt7sNU91F76tL34WUfpaKd79KHzWWflQHsZvr586HraXfqsq/xZV8nLHverbvM3Xa4v20tet5d+&#10;1VX5sqP4daf7RdeGl52VP+nfwDUXbNgyf8+u3P17DJs35pVXZLsrcnKsWTRdljZ3Rc76JTkrFuSv&#10;mK1dPUO7YlbB4pk5C6EFpxetWmLMyjdnlW7QbdtldFVknbqQJ0hFCUACxFVMslQkKUWUu0TYMFK2&#10;BURY2pFuNgeyplZPHX9t4vir4z+4M+GD4ORJzYsWnV+5uH76FHnmtLYlmcLSac8Dn/34l9/2rpnp&#10;mztN2KZrumy9fGIly1hjKXgJVgV6C5ZdwsMyCjdyA7p5F8e/d/GD9y998MHlD96/8MEHt8aPD06c&#10;GJw00T97Ijdj4nOz8R/3oz8/fOBnoc1vHld92b35J91VXz8s/bK79CXw3Fraly7pSRV3pc0DHZaB&#10;Lkd/m+1xm7k9aWtJ2FJJS0vcmkhYE3ELlrhig8KWYmYhhopUJMLoQxXFbWLMHINwjNviilXCDkmb&#10;jIVUI35rIUBSoNIiJ8ySStB4HPcCL8dIelExiKQyzZBuimL3e/fcvHHh2u1rN+7dulVXU93U1Ozz&#10;OWzWeYuW7zt9PsLHUw/7vvzJdwf3XgrL3f/y17+/+ebbVLr92PFLZRU7bt6sS7Wn+wei0ahLRBEl&#10;rFSlZVwA6hhJT0EB3QtjcVeT/ywq4tFju4+e2HfozIGT10/fa6puDoUDsQfxh096n/385//ywx//&#10;7YdN269v3F8/8vLnYOF//uPvBz46tGHrvluNnp4ej8KS0OTodihxVJS1vFwoQHpSShFuB1SD/oNv&#10;Z8WrhAtgREOUtKNJhijEDjGtqACZ2A2vVZEga0FQYJKylqjR0YAjjPNRtn1hE00xlUsDxdLIsGQf&#10;sREU8TStD/ioLc1DE3zkQp95fFqvV+PzFYZCWo8vp7lpXV2kMHvLYuoYSG2EFPnE5//qQqz/3wgy&#10;Y/xTyfjPr9gNIMxfOJ2rh/2FqtD5ArpA0BCkq9J7qG8ArPaYdMv3BwG8fC/kXXgsRYU6k3kC1LsA&#10;QjAYVHMpo4U06LiaseIN5tEgttCypMBIogWjNBxRBCIGIOS0EQZAgl0z1gftZR8ajMWm0vKy0oqy&#10;Upf5yIFtF65f3LZvX1aeafuKZaJxbq1xVvbKGfmrZ7BeoCg7GMoKhvO84TygNAQEhlBiWf5odjBS&#10;QNkoDKhMo5sH1UsNhPIhQANhGuwcqhTqMBTVq/AeG49K7w1q/dg41gRFYy+Bi0a134LJq3a5i0bt&#10;wag1xDijbGmYKQ2xpVHeyXD2CFsRvV/Gsm5RKhWlSlnekk7tiz3Yl247/iB9MJ7ak0zva+s41tp5&#10;vKP7VNcXH0NFdT++0tVz7vGjK32Pb/T33RgauDM8UjcwVP3kSfWTZw3PnwdevgKfwq9fB7/9mvnJ&#10;19Gvv2a//Or+119y33wZ/PrL6Ndf3v/5N+K3X3E//yr8zZvg65efQUi9eFbz+kXD6LPG50/rn7+o&#10;ezJ4fXjg8mDf2f7eE4+7Dvd1QTMd7u460IWlfX9P28HO9EdtqY9a4ruSDzYn45tT8S3xeFVcrkiI&#10;pTHJHeccEgfAm0TOihWBM/KM2uOCphDTYQkHC0NBgj0NsYjSpnwZQwS6mVJb4XZARqvd2kQrA13F&#10;GTnWyFFTgYUV8fKYsSgxhyCaJeBHok5R9A4rDkl2snidYF/iDlGxYREAJ8kWxQ6SQYaKUv8VfBJi&#10;dmgmVrYwipXyYiCksIBPpLFIdVHrPbVtwDTYeDojvZ9EQXjxZI9MkmrFZMmiKLYYpRuQ65qQHSnF&#10;GpPxtttSMVDK0pK0tiVtHUBU0tHZ5n6YKutKl3a3lvW2lAx2Vj5QNnyypap7veP5CuO/rbH/fZ37&#10;7/hc4/7b+tJ297HiQ7Wrz9Z/fjPY1dTwrH3rV12lL7rKRrurXndWvW4rHe4sfvOw/Hl71WhH8fPW&#10;4qcEOUt/e/EQllb3QEtxb8ral3YNJE3daWNv0tbf6nyUsPbGTb0pU3fM0SFbH8asDxVrR7y4VXEk&#10;FTMuOC1bU7I1IRvjvDnO2eMy7sUiCy48QVYogljxhQwHDi6t3Lxmy9b8nVsLqyqyyyuyyqt0jlKd&#10;zpqXr1+zyrAqMx8UXJFZsHzmmkWzcpbPzlu+YO1CrWF5eWVuaWXu1j05vrAT1l+Ik8cgKeTOY1Go&#10;dYoMvQKTJxsYSZuIWZSj6wILp56bPP7U+A+ujJ9wZwKWSdcmfhDJnNK5Yl77mrlszoIf/+sfP8j3&#10;xNmTROea6EXL+VNL4IUn006FQrs2WbHQccgXMaZTruQFjd+QeW7upJvvf1A/cXxk+rSWOfPkjAwx&#10;I+PupA+uZk5sWz7/j/fu/fiXP4+Ed8S4woRoTimWtqSjJVXcmi7uTDk6k86OpLu7xTXYWjySdj3r&#10;cL7ucr7oLHsOl+KhA7rzUZtrpLsKDseLh+Vveja9eljypKu0r9021F7S0+FqS5WkY8WptCudsLbE&#10;Ta0JRyJpTyQdqWRxHLUahQBSxsnZUiDO4tDuQKBVpjxVI+oY7kJUimIxYxw0TRjZ+xtu3Tp77fa9&#10;O41379TfvdNQf+fe3YPHjh6/dbuBYYIRjk20D735/dDob46eqBWUrv/47/8Cpf7lu+8O7DupK951&#10;4tL1X/zmDyODrCxa4kQpWxxnJyCZOEhPkZDDKUWMtKfJc/fG3etnr144/smpM7fP366vrg8EA5KS&#10;6B3qefKTZz/786/+5YeRr/58z5PKKdh5Pz2Is4z29eWuKXBv28Ep1xXZzcOnjOFFw6uK4xtYWYuv&#10;MdQBeqEsigR/yCjjE54QJdoYcAFCDJArgnsEzkEBS3HoP2MMZaLooTfogLxBYVF/4GQYxnl9Gk9A&#10;5wloafIOGu2i0EcTeeSq0cU8j6oFvT7oBi0kWtCXG/LmB3yF3mYaTJ3GU/eua2I1ebuXjqPY6Dtj&#10;FCTWERRJEdLX/92o/hECx/7oy1j3iWXTJa8hyNKIRJBrMG2UmDA21yJ1IaApr6j1izoP6EBESooJ&#10;QRRSqyF4jEsNhHIDAbAwl4YkpyhunieY2+jNqvesr2te39i8NhDIavJioaxRjz+/0UOk9weNPr8p&#10;GDL7QpuOfLyrcnPZlq3uym0V7jLH1irn2Y8/Ontw+9GsRaG8TN44d+uKySuXLWyq3c0JldH7blas&#10;EJSNbGw7I+9U4rsVZYsc2yk/2K+k9sSSu1taD7Z3HW1tO9bZeaq962RL16nWjuPtNNI5lNOFnu5L&#10;jx/f6huoHh6sGR6qG3nSOPy0cWSk+tmT5qGh6v6hO4NPml+Mfvbi+WfPIKde+l6/8L154Xv18vNX&#10;LwIvX/jfvGHevLn/7Vfit18yr597Xz5vfDHa8OpFw5tX9a+f135J+zd++zowOlw7MvzJs+GrgwMX&#10;e3tODTw6O9x3eaj/Yn/fhcePPu7rP/P40ZkvOg53tB5qSx9ob9nTltrZlt7dnt7dmtidjm9+oGyM&#10;SxuScoUglPF8qcTZZM6o9sy1SYKL52wia+JZi0CtmxDHOobVsqCX2sBJ4VNeE+W0HGjEaDlaqA+4&#10;Gn3VCJyJox7iRZSqQ/ldFuqRJplBJlFNm2QFgyAaBEEvwcWTrAJqP+yp7MJuIBa0EUvJL0aIM5CG&#10;l12C7BQVOw2BITop05UCKfiVXYk5JdnFKU5sh4QSY25BsctYZDuPH+LIkoVUGiypbBEFm8BRWjaE&#10;Wgz0Em04DgCm+ubWZMyajjtaYpa2hK0zUdKedra1uLvT5Q/TJY8oxwGfxTBhj1rc/a2u7lZ3b0tp&#10;f7ujv718OOXsbykebC998rDyRWfpyy7Xs57SkQ7r8y4ncaitZLTT+aZr44s2F5an7aBUyeuu8ped&#10;Jc87baPtrpFW92hX1fOuyicp27OOkv62ysH2DU8h0Vppf4Xb7jpxbufWjztynH9fbf2v7PL/ya74&#10;76zyP66xxT+8bvpEnNYgFzQKVzyRVuZQm1ycFE0J2ZRUHDER+DcrEihlkinRQANboCbpmchAiBBY&#10;MBAG2BcILOhaPAJW1LMwQIIBKygWsi/kYlvVxiF4AzZOcvIy/AYLdQZQrHKCjHIMn0mHFLdTAE02&#10;wCjjJ1fvFVZuXagzz9LrFhablxYVLcrKX7po/UrrluwrDcZtR1YuL5o5f33mwvULl2TNzypanKVd&#10;VKBboDdkFulnHr+wXoDaSNo4CsTBL4EctHAiHp9JlIvEOBx/A+Xo8jo2pm0JWVPr51RPnHD0/fcO&#10;vPfB3vfeuzjh/eiMqR3L5qVgc+ZMel1/Fzb3jXOZlLsofFJ35fiSRn+OkralKMwI3wVEsSqyBdjA&#10;bcYTtkSDprlszpk5k/wTJiYmT+5Zu+bPVy/0Z2Z2ZmSwczJ445Lf7Cz54ezBHx8qv/EcpOSOuBEi&#10;BiIPh4JOkhNGnmikJl5iBbabvCW9pGhlRa/IBal4USpmhG/RE7d0pvS9CXNfyjzS7nzZXvxVT9k3&#10;j8re9JS96ip93lX+tKvsaWfxs07Xm17ITdtX3WXPu8uHO639rabeDuujNltPi6MDXlTKlk4Xp5LW&#10;sYAqQJWAQFQgmvFMKeG52b/vZvXNW3XVNU11DR5PQ1Njk9friYR9wVCEU0Ji+xdPfv67P/5HZ2uv&#10;xbzj8t3Pv/u3P//973/p7ehev9Zsqjr88ue/+9U3gzJrwT0m485E3IbHAQxDI3J0a0Y+VqTELTc+&#10;qdq3Z8+1W7du1N69XH3jRu29pmAwIsqJzp4vht8MfPndL/71v7/92R///Ke/HT9yfVXOjta+0b//&#10;7fvt5ZVFRntQZB4P+SVUVzVJRyS6m6gLv2BQ1Bobg0yUtKJYQElwspFTg6LUjD0mGeFWUpC5CD4B&#10;XnPIYpmSt0kRiiQKKR6DchhHoUW1v3Y4pFGb3zQ+fyElrQRygB/K+4cuJJlY2BBQZwf2Zoex4oeC&#10;zKLYaXNOU0RjOrBy3LtgH1BI+g//AXJjXSbG/v6JPYqbklKkqKn6v3ffpdkuDctnROs0zTgvKc5c&#10;bwAqShsImiJRZzBk9YdM/rAjELbT13BpiCkLshsiLGi0kZO2cNI2Xt4uKdsVZbOs7FBiO5PpAy2t&#10;J1rbjrd2nuroPN/1xfkvvvj40Renu7svt3Xe6nl8s3/g6sjQndGnd188bX45Gng26ou1ek5fvrBl&#10;58atG11VbrvbaiyzG6/vL5NKlyVcCxLmuZfWT8md+q5Yf/DnP7n/6mnDmxfe0VGon5o3r7zPXzSP&#10;PL07OnLnxZP65yPeJ08/Gxm69Wz401fP8PXTZ0M3RoZujw5/OjpyEyJpoPf8SP+Vkf6rg48+Ge6/&#10;0d99vrfzVG/X6f7uM30dhx+1H+1qO9DR+tEX7Yd6Wvd3t3zY0bIDZOpu2dWZ2tkS256SNilihUyD&#10;zG4Q2TKBKRUZu8RYBcYmgk+cGbyh0GtYz4eMXMTAhLVc1MAyBo41sJBNEWq3Y9lC6Cd4FdSbIgKd&#10;WgCG8ZSHouOonVnPqh1xeBCF+lAbKZmFxlXSMkIRS1bPxUkOQCIq2SIAFZEJRtAGvcWJlG7DQxuJ&#10;1H1HjjukGCFKjkP92Fm1L53acG0T1f5AJLkoyucUJTsrmCCwBMlOgX7qP2uSRJhOO4WCKQEaUKRe&#10;Bzy5mWP2V1Ub1IhlJv9XtiYTznjClUyWJVPO1lRxe9LdFi9ug9ecsran3D2pku4W56NWd09bSW/H&#10;xketlYNtG/paS0Za3E/x2VH1qnPDq7byF13lT7qqRrs2Pn248fnDsldAV6fz666Sr9rtX7a6vm2v&#10;+LLD9ard+W37htdtG152gEbu5y0ucOtZZ/Fop+tFqvJJS+lQi2O4peoZVFdbaV+6eLCluL+t/HFL&#10;5eNU6aOk42HSBke+M2Hritla5eJ0zNUim9OSJa3YErId0E1ASIl6BTyW7AJlwFpQvGNpU4LsopFE&#10;KB3XIInG059tXnDmlut49YBu23+tKfkhq/K/1m78MW/Hv69xNR+oLfR0zPIqsz1yboPABy6nASpl&#10;zE6BgngiajOSQuEmat2BYoBTT+lOMCIGPFYULCwIIBdX8+NhOKgbHNkjG0oe/gG0rEi6Fm4EPRHq&#10;3UXVBo52Ec8XcGIhjJdEUWI9ryppypkSYIIN8ZSDkWyXqjU7Dqy0l83LMc1fYlig3ZFzK2SLp+1Q&#10;e7eaNLtOrLSVzcvTZuQWTc/TZ9rcC+0Vs4+dXxPBSRNQ9nqYQro8CouZeTgxlLEFEKJi2KjoUIyA&#10;+oHl0czJjePH3xz/weZ33t2+aOKd7Okty+e1r5jbv8P1ePd2UPDHbzo7FmWkDlobrxbW1eTQpUIi&#10;EPI1HF25Gk8TNbKohfrsbdki7dOcnjchmjmlY0pG16yZj1cseTRjWmtGRlvJgr4Lhb/e4vphd8UP&#10;G8v+48KRR5wrFjcDPMADVEtMNiXUpBIYdIWCrnZIZClhEuIGIWGUEhbsHE+aYilKbElCXSUMUszA&#10;oXgpkmmJSca4pIlDz8X1KQW8LGpX9O2KoTNm7EnoHiV18MBG2q1P2y1POq1PO2wDbZahNutIR/GT&#10;bvfzHiyuZw8hNMtePHQNtrn6Wp0DrcV9nbbu1KbG+nO3a+7cbWps9DQBhI3NXr/f7wuwzRFebOl7&#10;/c2/imwyJiVPHLuxJm/35erQX/7295++fuW2ls5caWO6n/zy11+1JffDQ42RrwPwU8IOZZZCsSVo&#10;JZa0ef37c1evWrBo8Y59e85dv3Dl3p06vzfIcHK8o3fwq1e/+Os3v/1r18OhUDj25Omb7HXOovJj&#10;P/nDHz69dGXlKv2hC9e4ZLilZTPRTimS40VizADHIh43oQBjCQu5LEmj2jwJZ8WJukpPkAKz0MSo&#10;eAaSwmB/HOUJP48kI0QhHi5WZIq+kI6EIixs8uZ6vHn+gM7vpzGrQiFnIGgNhG3+kCUcdoajTm/A&#10;5A3Z/Kw9xNjDEXuUKQtHSiPREk6sEuTdYvrYjqvl48ZTZBSEG/sjxfe/KhCCkKZ2fvstYI82YjPW&#10;33nn/fffBQnBy82Fy3423PDkuX9ktPHJs7qRgU9fjlKXphej/uej3hcvGp8/97x5FXzzMvzlq+hX&#10;X3Gv30hvXrPffsNjef1l+M2r8Jcv/S9Ga16MVr94Vv1kBFiqefGkenT47sjA7cH+6yP9nwz1nn/c&#10;daa741RH++EvOo70dhzvaPuoNbWrI7G7s/VInf/ajoMHd+zZWVnpdJi0pqK8ba6i26aF3ScrglcP&#10;H8+akZ3x9oGtK9pEGxvScgGtDEKwJiai46NGnjNHoXjCWgrcRbQsa41GdNFwAQtpG9FEaaotAEkP&#10;VUS2DLo2XOAP5ABI/hBJ2DBNMJYfjVLHeXX2y6xQJDsazmMiGiaqJsXQFC15XFTDsTqWpe7bIcYS&#10;Zs0hGv0EKgqWi4afgF2Dx0poEY0yPH1YPWIMYONQJIfCo47aIHeoOYqaqdyktCh8AQGnh2GFVosI&#10;8P0JaWrSIA13wvBwWsldivAWhrdHRFOEOvRYqDeCaMb+7NgQDzQqINlWWXFAh8lAoGhJiNBPjkTM&#10;jnqWUPTxmCGumBMwTzFLOmFMy4aOhKUrVdoVdz9M2R6mbR1xJ8WOktbuhKOnxdWbcg6kHINpF40T&#10;2FbW1+Kirx3FQ2nH03T5YHtJf7vlZWfZ8zbni3b3q4ful21lLzrcTzvdT6jtyvWyq+Sb3vKfPtr0&#10;ZXf5yw73y66qrzqrniaLX0FgdZYOtpcNptxDLSX9aVdfzNkbtz2MubtTrt506cOErV0BnJwtSWdS&#10;siUlNR9dtqZjjhbqLeCIyyZFtMYEuwzjK+qjEL6QwgJ8TCMHiiguhfoSmOIKOOFS8Q+31KHEsO7g&#10;KEyKX5mp569sF6nnhknVUrAXEE9lvER5K2KM4ksx6AYiTYkSK8FvIap4iFqJBC435sYq9j3N+2df&#10;qjuw79LXto/+XfPh9/lbvs/e9EP2pv/K3jhQdaPijpIZSC4ItMypUe7U3uvltikxN6gGq0qBWVh8&#10;aBEYLJydIk6U7BeDriIQQk87cRkwEyT+sEJ5GVS7qApRGroe1yZT3iCuilJGKQiMigffnIw+rh+6&#10;h3Q2OVJiUVQystQyipPacF5KQEUxJp24qTBv996vqOedfrpxK6hPV5IwAYdhyVIXMNyo01+4k18f&#10;0Ac4K5eAEwYykUhVE/8o/gxQgceAMcWi8Vs1k5ASIqoLvUXT6xZMb7UbpelTayZ8cHZFRrNmdnzZ&#10;HHb2xD8O9xIFf/zxu9PuVP5C5U6lt1ELv4paZNXmJTwaVVhAOtB4LopoEHhtW7yi94QlVrWI37lE&#10;mDa5JSODmTiRnzS5dWpGasG0SMH0wYrC/z646X8+3PTDgb1f+XenY8UtSQdAqIYigTp7Mg5Ik2SB&#10;nBXJOhvjEM0gYtwEUQgDzSegmymUF6NsT8ojVRL4uTUZMyRAQZQbZY0aKIMG9j1mAJ4VoFSGZTcI&#10;OAv17cNPqL0wHTMl40WJhD4ZN7Ul8dWCz064YulivGKPW5yD7Y7BtpKI58Tdezeqmxvqmzz1Tb4m&#10;TyAUiHiCLJdoezT86unTnwcbw273tijbXqT/MMuwPfGw/+c/+3bXhq3jM1YfvOH97b/8+eVAhDpv&#10;JA2tFMm3JpImul9cp6zHzcKeyC2f3qtr3Hdo/7FzJ89cv3Dp9vV7jQ2eKBuNtw+++O2Xv/pL35Of&#10;fv3Nr7duPSJ2DN+768vJd16ub45L8qo1Buf2/dfr7rS1HSMhG6MjUzQCFIwbY0lTMl0ci+G9Q2Hi&#10;EzWQKjblzlBh4hrg5xnjshlOEidpQFBUHtSQWBxyn5x4HIp2lozj+gZu9z2+OdB3d6Dv08HB2qdP&#10;6kafgCKNoyOfPR9pfI6VZ40DAzXPhvG1bqT/1tPBT58OVQ/33375tObl07rnIw1fvonWxm6/lTGB&#10;hCBAN9Y6+H8qkAKjKhDp7/99JdmIHVVFuDVncS+7S7y/McaWxeUtPFOhcG6RcfCMg43amaiVidii&#10;YRsbsXEReyRsYSKWYEAbDupCQQhHGgMzEND4fDmBQDYYEwxqgn5N1F9AY5n7CwMRayhiohH3g/lA&#10;js+fHwzQIF6+KOUxMsAJf+TCrUtbdu/ctrWy2G406XVbnfrr9iVXCqbFG87V1N/MWjh7m3ORwlvD&#10;kTx/OFft80DDqUQ4yvmM0EDDeuoVR3Mi540lVVJyBPUZgOtKvQsYygMkgcXJpihAwqFy2BjRyfFW&#10;nvprQ4c5oqItTD3kTFHqeEfdt7GRuhAAQpTjZIdyEgRILntIsFDnARruxBRlTAwPvIGFFkGkbgZw&#10;uiXBLPEOgafQHy+YBN4o8fDNLTSwEyXKq1F10RITLXHZkZTt7TFne8KRilsAqrQIFeXogGRJFrfF&#10;bA+V4r6YuSdtJTilzQNtJX3p8pHW0medzmcdtucdztHWUqiiV21lTyg8WDLa4fyyo3S0zTXctmm4&#10;tWow7R5sLRtqKxtsr3zaVjnSXvWifeOb9pLnHeWjHeUQVc86KvvbnE/aSofaXI/Sju60szdR1R0v&#10;fZgs7YkVdyvFnXJxu2xrjZkSshGOcKts6pBcSQFANQK0rYqzVXa2yKW4C5k3yVCiAsqBsASHQBQh&#10;K62qT2CF6ITTIBOYUVbU5UhRSmSlhBeplETZwSkkc+E9iDHCuURRPrcoA2AAj5lTIMvs5GeQbIWo&#10;NVI0lcKAEBCq9yDDFbDLkpu6PFIWDB1Tog7IcD8BLVhqvKLQTy7qmEzsoViuELPKCYcccyvxEjle&#10;Ek+U4Ss1hAAqeI0TZbFYRSxeJioQ1g4cUIQWp8QZCvDyYlX5vUtTL3ktp/xXTjV/drQpvuvuFztu&#10;DpRefFR2qXlfnfOqMD/UtjCaXhJKnb/jGfLtxuNWYnYUAsQ6rgH8VrUa3RfUHkN9YHS8SN2W4ScB&#10;lnGIckoiNVPzGyXu26UEfgs33B6LO3E7ql9lhetDebCAnJqtoEakgUCtamJga1AU1DxDWl/EkVHb&#10;4UKZWIKlMR63JxLuVNIN5aS211K2ITUyUbwabj40k0VOFWMFF0nlTxmt1C5Ih1ItIOQaTC0lOYuU&#10;VYinDzEHwAvVGqV8aePCGcz6VbUZk6NTJzdNmVAzfaIwd4Y8J+Ontz8mDH7b+XjdzNZ9xWJwqyg6&#10;1eCbkY4DxUl99VBJcP2goFFWE53w0BOncmP62c2aKaGMCYmMjMSUjJapU9OkDqdJ62Y/rTR+v9nx&#10;w/7N/374o19XH+viXPEU4GRUqInOQF0g4pRaSblUZKmpBSul2FG8fKyIlwolWS/ECHIJSEZQEJBL&#10;wOKT0pJi+hi8SRWoSsqUTNnTKaecgINiTCaoW4UEHQZNGTe34GvcHkuiYO1xMDWuFZRCBcikwqFF&#10;wvWQaDPHoati1vvM3trq29X19fUeb2NTqMkT9YUEPtHS2j2QSHZ3P3re2dK7dpXudj1b2xDesv2w&#10;rWzH0+fPj+7aM3HywqqjN559+dMX/eFnbfaXHZbRdvvLTvPzTsvL7rKve6q+7Cp73VX68qHtadcZ&#10;URAam5tu3719tfrWvaa6pkDYz8mtfaOjb37bP/zVF/1f/eTn/3rpzI2PztS1DXxZX+fN0Zijglyk&#10;K9YXlx05c0qKH6QAANwsKgH4iICcLZm0gvGUIqSmQ6vuCwhHDhwcL8o1o0Z6MnfwLPFAlZgRz4Ky&#10;TEmXU7HH4pRjBX05jpePicIBRToo8ftlaT/Pb74vbJD4KoUtk9gKni8VxKr7bKXAl4qsHSiKhnWR&#10;sDEaMDCUs6APeqCEDLtqDG9Nn/AOZB6xkGg3JgpV8tGWsY0qB2mjSkBVOFIb4TtlWfMlr7HZl+X3&#10;ZgWCeYGIPkgTPxYwjDbCaKifgDqEcShK8T2eGRsMxcSwZuoYzpsCrMETKvCFCpsCeX5Qisa6pGRZ&#10;yphg9YzoighO4EQQzGEeCKQxgqkjGmdVO1Ftqm+6cPXG7f2HPiorNRc7TFXFurriJQ2W+bc+ct73&#10;3yqtqtStnx0NWcMsdXjw0+DCsCBW6g/A6gCtMHXOM7Gsha6H00Z5VDWYSDvL4YxqDwQSTNTjTYya&#10;Rc7Gc5aYoE8QjaxJxdKmWFoUW1vclY47U4ojLbvTiiOVoLaoNsXVkSztjpX2Jm1dyRLs2Zsw96SK&#10;+1ucfSnLYIfraXvpCNy6tPNZS9UL6pZb+iRdOpx2Pk07nqVdL9PU5jTSXvKiveQ1amRH5esOrFe+&#10;6qx6CQ61lT1rq3rZvvl1a+WzVudou/NJq2MkVTySLO1Plg6krQMp66NkSXfcOaBYB5PuRwlLr2J+&#10;lLR0SeaeuKknYe1R9J0x88NYJVRUSjQmWENMMLRIFsBJpqxlm6SOWK/wBpEvjIkmmfBslEWbLLgl&#10;pUSQXVjnUYZqSBYSE48VK6RiJZhpSB8HK1s5yQK5SWkpMXzCzlIIjiJ4MphkJ67AIsfcMRHq0y3H&#10;Skhy4QWIWTgK2JKNlkTHP0224qJxmASyzjDfOAsNWoajqUPdA2CUNYMjAxIAg+LC/mTcFRzfwVMz&#10;mInFb8m71ONqKaKLf0q4YByJoGSmnTGljI4cs4sJ0m0AMC/A5bQKMSd+QhmkuH61Tx4FEiGn8FrC&#10;CBLhSsBpHByvsSAYZBQXBSeBKCf4R3igwWXAchfJSonUGCNstty8NuV8w9xb3AJPy5JqyX5N2ng9&#10;5r4p6+/EVzalF9wV5zTG5geTi/nUgVufvbp7MCZY1YGSARtzWMSrARVICpVSyQFaFDhJfOIQtWPh&#10;jlTe4xGQ/KL8C4AHEpbGSSBAUlYCVsgPI0SRYMV1qu1eFCco5KUiKg1a4A2Q4mQESqPFrcG3YCg2&#10;BT0EP8AuqJch0WAiNgIk3g6Buj9TUUtFUV5L7b54NLExDQRGotBADiIitQjSuKkGTs0GxDE5AB6n&#10;C2g9upnBuRk333//esYHt2ZM8Eyf7MucIs2b1rp0Vtfamb/Yb35qXiqvXdRZs5tlSgFRKDABrgBX&#10;gIURihhRIwlFMu5C0AoSvCtILmO6WdNlWxJZPTO6apowHaJwete0GfKkSW3LZ46cWvt6S8GfSi1/&#10;3VL6h/07/uXqyWeRDymkrGhFXitTJ6UiBfyLG8mZIJtugnpLxPGgNaxUKAiFCilFgww5KKvOB+V2&#10;juW5QPNR7rHKMJMQ04B/AEAM8pECrUAs/RB4AwXTqsqMp5zplD2eNEoJrRIvop6IxHWSm9g5loJn&#10;A9FJbODlivqmi7X1dY1ev8cb9vrYUFRhxFiQlcREW7r90ejzbzdXHNhx7NNrNc1SvH3ZwtU3blXv&#10;2LA5Y/qiT/zRF2++6m5rkHlDXDGk4sa0rG9VjK0x/cOYqTfp6m119bVah1o3x2Uvw4rhcNSPhWU4&#10;Odna2dvTN5xIdrR2D38x8u3zr79jg5J768e34v2PvvnllooNB4+dctpKszS6y7XHWNElUS94MzXQ&#10;CHrUH1Q/NQBAkXyscxRyIAc0BseLQqCGGEUyUGeod4eSdClxpxiDZMQtU2+fRMIM3w5+gyJpBLFo&#10;3M164+16y917xjs11rvN7ptN0KT2a5857tQX32m23/Jaq33Ops+djZ7CJp+uwWts9BV6gwZ11hsa&#10;YiMcNbG89XTQ9sGijLdomLV3/l9PCRKAqvBTV1QG/n//CIL4o9BoWcHCWNjujRr8UT0Nm8mZAxFj&#10;NAz4mRjOCvkVovlWLDQqZtTAQUKpY0X6g5owS2NxhRmaBVQd4ssQCmmiQfBP7ZzHaALhfOg2Mq8s&#10;jYYVobFLxnI3DJBHouCsrTt07Mj+qo0bHaXFhmKdVZ9b61iROuZkvNejbOOevTtNa2clgvq2uDYh&#10;atKyuU22tImmVsnWxmk7FEM3sJRyPU6W9sZcw3HbUBJfN46kXCOtroF02UDS+aK15EuK2lU+TRU/&#10;S5c9aa0aSbifp5zPO2zPWoqft9hHWrAnNpY8SRYPtDj607b+tGukrXikzT3QipWq58mq4YR1OI0j&#10;lzxrAfPcwwnXcMrRp1geyY6BuK1fLumSXQ8V08OYtV20tfHmNt6a5u0JxpoCHqD8GFOSs6YEc1LQ&#10;x2kWLuqCpgimtOSI8Q4JglK0KhKw5BJ4B8fbeepFgAK0Rmk4YAr9BaNGmk+Hxu4zUv82Hv6Hkfrd&#10;c8aoCMsIMWHioTtpZD97VO28qCaPwZCR+YZxROGT8JJgpCiThRUMcGXUEUr1tIXisfhXGFPYXL3a&#10;guiAvKBxisnTh1GwEx2JAdTjGxSkQSKIPS4lVhKLOZKSLRUvhXqj1LWkS4hTD7l4ogQGnYdrojIJ&#10;lpqFHCfracdxoCHI1GIRdCKZOTovSRkiASw1UAoLBWZA7jgUaDWlDDKRqAB/k/JLXTzliAK6diXm&#10;GovJgE/AiaCA2WSs6b4IPA4pVoqDUBd16FGF0rtRkpLaSgpa86AdSUlKz1HgRlCUm44D8UchSvwT&#10;iUu81fAe1CtX4Om7m5jN+VeuzbpQn3k3OD/YMquaW3CLn3tTnl4rTg+3zua7p9fKc2r4Rc3KHC97&#10;4Gr9L69eSLLANgAD6wA7QmNNUWHirin+iccEnFtwbSzeF1wt+WpQYLgF9ZPGkzOB6ygumshC1OM2&#10;KSxJP4fHACPrlkF0aoY0xBN2lAyvUG9UwA8aTqTxPgpDPE0bCw81zOSH+YIopyFhR09T1aCETMI/&#10;nAaoUjwCajaWKQoSEexRCfWE+u+z6mWzBDw6e1S2RjjqowLucrxWgsNBaTt2RTDfXDfFO2Vi7cQJ&#10;NdMmHM9470bGeGXu9NaVM7uwLJraMX+qtGBa3Kzp5T5WeLcoUB8M2EQa/1OAuDRCfYqqysSRAR5V&#10;1ZkSkqlz+5ohR9bgpbzI0ozY5CnpjGnJjCmp6RlthZkPTcv/bDL9qDX8h838/Yc7v/ff7krs4CSN&#10;ItPIL3FQTYGLgyODXtAuqCFwegDaAk7IHwvTgWexuB4nEqixzSRjBywyKVRUS9RP6FR8pSYJSFWi&#10;IKRPEfkHau+RGK5WKMBdgBB00rgJtEvA3FNzrymetFCWacoGCqpxbKMsFYoxiy90sKa6uq6hsa7Z&#10;6wtEA0HWH+ajUoJNpGOtXzx99s3l0zcM5g+3nbz77JufHNjxUX5OUZHWMG+NMdLaMTg83JGqkUWq&#10;VKrkopY5CGvcgkJjoVH3BlUJHPYGvMFgMBAOBqPhYDgcCPmbvB4QMfFw4GH/18Mvftvb/bRq9yc7&#10;a+Jf/PrPcjikzyvSG5x5xc62R+IvBo980+V60+X8usf16qH9aW8JXPwnrc6h1pLHHTRtxcMWR3fK&#10;9jBZ3EI5QWr/S7wpNGRHIYNaQa8/xc+pYGlcCD38G7pUBTobZW4cF2Cs/og1HDb6grqmiLE54vKG&#10;SpuDpfWfO6qD9rsB612/q7apvLG5uN5nv+ex13gc95odN7zOOx5XTbOrwWevCTrOhsqnrs4cN04d&#10;We1/qYf/YYsKPdKC0IGqFBwDJLarHPzg3bfGvbXTsCBB42/pOdbAQUAIRhrSgjeQEZfsMNwtsrlV&#10;tqZFGpW8TTE8JBVlbYE0UWzdSUdrytmeKO6KF/cmoWNK+lOljxPObsX2MF7cTwnf2KekN1byUHb1&#10;xksGUpXP0qWjacfLVrsc3rhn34aKKqfZbtCbDdb8tVftyzqubZP4Rk+wtmqTS7ti5qOIe7TdNpgw&#10;9SUNg3H3UKKqP+58lHABQj3JYgijxwnHQ6W4QzR18poWprCDNaUjeWkmN8kX4abaeEOrYExyNoUh&#10;bSTB6PMmnjVLIDFjYBkNy2iplz113dNxJFvhGtOg6QADC9sBUUuoMLLANk0gggWmwc5JlJACG8oI&#10;Fo6hIVdQeixN5WUDsahbBQVUrergakaoYRm2mOKEwAyshj7I6iM8BWxplhbRwfI0MBjMzVhUNsIZ&#10;ADaWMl9wGTTyS4QGxsRCo4/CSNHQ0rwlzAOB1qhkofGvBdBRTyykUwCQWhpclPxoqAc7K+COQC9g&#10;hho1UTvVZFGrqnJg/lywoTi46vXjUAYO1hk6g4YBpIWSSAUcloZSo/CySBqRjiPbZaUE4huSAgIF&#10;qMCJSFep6oGsObS4bI6q43yqWR7U0gY7K4hOkiAwtaQCVSVKOSl6eNy4YFhAKD9Kj4xBF8KkQhLB&#10;97RLsluR3eATydBYKR8r4WJ4tQBOPBHckZYak+hq4WLTSBY0dAuun4QsEY6GvaAmNyIEpzZLjAVI&#10;JckFkFC8FBjAWWIODpopDvHq4gTqty7HS0RwF6UBDpFmtUC9JRIlnvDudReuZl6pn3XbNy+cnt0Y&#10;m3Gbm3GLmXmPnxNpnRPpmF7Dz7wbWNDIzb4XPH/82u+vXYyzYCrcajxr3LKRwZ1KRhp/i/Sc6qZQ&#10;4yXuFwXoVMOYBjFmhRqWUBTUpkjCFHSkR0lZ7HgWdByBjCz16R5rHYQzjj1xZNJnIiqnLsrrJFLe&#10;pqhkiuBBE1OLGKFQLXMADA8XForaDsdcFiCQUXBtEIh4WBQQFuMOOQFpTqKZEnlQgHAjyOUn8Y1n&#10;igpD1YC0KYoIh7K2y6V8zlxm4sTqSePvrZt6fe3UO7OmxGfP6Fg8q3f13Mdr5nYumyvOndl2oOpx&#10;+pO4VCHTcAEGSYRlhEND7XmpmFOh0DEcMhpLU6Lnq43FLcnj2cn180MFmU1zJrVOmfJ4xrT+6TMe&#10;TpnaP336b3Ky/sNW8mO++Uet7sdi93+eOvm7Pk9csgFX+HmMcnksCpyGuD0Wo7tgKd1Rywsali+Q&#10;RI0o6Cmtg3QbcYsiogqqjX5s1BiqPPCBYvYY1SLcPgSlOU5XqMYDY5CexEu19RHvqR7HV6hjCV58&#10;I47MSVpJGDsFCpZIyUtaQcwXFT3PltbVXKiuq2/w+ZsiUX80GokKUS4uxNvi7T39gy8un7g8MWPV&#10;nqveJy9f8eHw/JlzFixcZdxyMNHX39nZ2aJ8IquNu3h94CULooGijjSNBrycIugwaOKwWHX73tnz&#10;F0+ev3DszPkTZy9dvFld3eALRuSYnO5u7Rrp6X/Z2zO0f//V0vOff/HrP/3s66+MOfkrVuXlF5ce&#10;v3gpnTyWFAtbxKLHSePjtGEw7RpOO0fSNJjqy/YNrzpKXneVfNPl/vZh2TePqr7uLfmyt+zLzpI3&#10;HSXPqRHHSQlrLbbHLY42Gve1uLXF2Za0tcbNCRnV0gBFPk5g7ExIwwY0MomwgmhUp0RNaUavcEUy&#10;a4ixRCPIi1bR1iLb2iVHT8KdjlkTkB1SaTvvamMtSd4hpsrWOhaqIHxXpSDkngrA/8PeP1lIkdKx&#10;LWrK6NvqyDLXKpe/aS0ejJlHlJLhlO1Z2vkkYetLGJ8liofi7sG4ayDhfiybHimmIdk6IJshhqgb&#10;U9z2KGbuFosBxXbZ0q24O8XiTtmWlmxxkTRQnHfGGKccdXAhIxe0eRrdzZ+562uc92qKG5ucn/tK&#10;z58rd7gMGt16Tf4qa1FW87mPHjRdkdn6kP+ezayxa+beD2zgeQdNPBTRhVkNx1qYqJnlbGqHAZrf&#10;J8pDvxqDUZqmAJo1oE7REIlqAwxshFMU8X7CrsFA24O8PayuCAJsdyncfFhtkhcSNRnS8J6UeOlg&#10;WYuoxlRhfBnRqA5UBg9dD8xQmA61TYAggE6i1kR8gnw84CTAHzTHYpBHpQQDqUSkeCDZXzJ5Ao4M&#10;WwNbbOF4EAKmXy9S4z9eD4q2wdaMjfCpohRuuCNKaZx2aiEjZQDD55bkEp7oa4qAHGSb3JBcLDRB&#10;zIE74gU7cBvlyKiRqALnBIr+wbYSG2SYNhzKrgBvdM24BSt1tKCR1Rw8ykEAEQlL+BV1LZdtY81O&#10;pPwo25DGToSlA1cUiqE5cC6Rp9k7lRj0BxACNFL5yDIkII4G40LKFbcTFaBZSY/CANGg2KQFybaS&#10;0ITVoy4ENCwcDZgimyPUbcMiE2nI6NPOop1CtZCVNGIFrsE9VuYoZzgQuGCyTTT+kypHBFg6kqRq&#10;MBCEw4lUYEPkKY4YfUKQ4QJIgSkJEpfUjiiVxuJlMmlKmDmKmlISCmksBw7C01DgcCbwgKCzDdQn&#10;UsQ+1lTcJdcfLjxzY9pN37Sb3nn+eKYvMaNWmFnHzW6SF0Y7ZzbFptVGZt4Lzq+JzL3Z6Nt34rvb&#10;l+L8JhgplAA8G1Ku5DYZUUQchTQpKQZeCMVFSX+rs9xRP24KpeJKSDqjyqmPSdVt1GhHuTM0rKU9&#10;nkDdcygqomiCBXpqwIYGigoVNcKSgpRRMfBD6p8OQwxjTU2hapWj5kBYf7KklIaK8sR7gbumnyjg&#10;KzkxgAeFubAnEEJ9LumkVCtwGfE4ngiBkFBKfash47TPwxu+NOdEJk6szZhwecnkmyun+BfOEObO&#10;ap+X+XDFvPZ1C8V5MyLz5/R/euJR20WRs8KP4f7ZOmiieJpsiAt6hVrU8N5BZVJbL3Qt5E76QmHb&#10;8gXSotnRDGog7Jk+9eGUaQ+nTu+dOnV4wdx/Kyn50WL7UWf40Wz7H5fjH5K3/+EJntGQV0H6mzqr&#10;yKjJFCOhbvJ4R6ghmTOoecI26syjkEaJxyDpcHbyIGW8R4oBIjgWozmJ6GYpr4e6A0LqUXYVRUcs&#10;IqXRoqCcMg0oCs1H3h61n8Ep5HHlatQajguvA31xp/+MIRO0zPVNey/duFHT3NwQiDQHmVCAi0bk&#10;KPeAlZKJRNuG4qqMeXm3hY6Ohz0j/Y9zlq+YOHne3sv3evoG8c9J5QQJVjqjGQ4NaUGxMA4Gx+F6&#10;ol5RNFKJbayrPXXu0rkzly+dv3b52u1b1+/cuV1f5wkyDJcQ423Jtm5ZSuzceWrvrcjgL3735z/9&#10;281zZxfOXJCtNZ6+fTPZcpLnNTAmKDQOAprXMahaCuQsjaEqCZC2xjgl0xpbE8VtMVNbwvwwZe5L&#10;gZo28PJ5h/N5R/GrTvezh65XXc6veqq+7XR/3eH+6aNNP3tU/vVD17jhrkOjPSdGe08OdX7UE3f2&#10;KubhuHNYcQwlrP2SZSBuGYhZhvAJdSWa+iXjY9nSH7N1S7ZeydXNGnsY0yOO5kW076JxtwE6mnN3&#10;rEUQ/9EG6k4P7TeGQ6ypGBz7Qt/HjRv3Uema+8HSULDU7y8PhkoDkTJ/0B6IlARCpf6QKxwp8Ucd&#10;fsYaxhKyh8JGmteNoTa5KGPiOGeUpn41jE0nBGkVDEEGYWdTlLOHIrZotIQBwHhQCk60vT5oqAva&#10;az4vvxfZvOOcY3X24iWLZ+Qum15zfl9nilHk0KVLJ9evWeEwL75/v0J5sCEUhbEASJw0LQNnx6Eg&#10;ZaBLaIxNzgBrPiZraOI6wcryjggQCN4QGGhMWCCTpbFjDCFGByvGsxC7Dklww/rTIGqcifp6i0AI&#10;DmJhBEOEg6iy8jRHj5VGrqGzALoaXoJixl1AbFFfLob0HM2iN9ZDDqoRGKP+4LQDAGCmiYRoKE5c&#10;Lc3pQyOrATw0BSt19YM6odQ4icw0sKTOHwTrBp1ETj0sfpTimRCRToFGQDXADsYfVBHRqSXGzFIT&#10;GgwHoY6SSngXykQdVAlWHj+HEbSRrOSNIZqjnDpj4P2Et6iOOwpR6MSRwS2YUSAW16BOdQSDSNM4&#10;4BN2Vg0wOtVTUPSSGtggxai/IBlK2GJ4GHCrBRVdpJbGIqUygEGSTqaEFNAIhMN5zfDuaZh5anZS&#10;w6qU2WFQY1N2GqgFB6dyoO6JkLYUGlV7iQCcogBaWCCmQUeegoRWifotYB8LD/lOkyg5cZs4I6wJ&#10;CgdIJgZAm1IXEWr6wsXLskOW3VhAF1EC/0BNtUMeD8sLKjgV6FqKgsJpgHFEwdpwDaAF0II7pbQR&#10;SpUiTIK7eAqC7EjLG4dvnqo6en7Gbf/sO6F5HnluJDmjnp9RF5sbaJsfbJ1Vz2XWRubURBff8juP&#10;X36y59TPPDcVcbuklFCiFgqW0jvd5IigoMZEIQkOGisLelSBUxV3wkbDmNJTVgUfNCu8GdALu+FO&#10;UbCkw8jsOigirfbHoHgpxe4sCcgpfJVNcJUIjSQ9UasJorgLnkbKRn0D2PCY8DRR5nQZ5O7IlHZP&#10;Q35Q2g5IgBqrA0UEVRtJCuhoiFP3eQtUGik2+idoaBO0Eaggq0IqLtq/rvnwF0UaaXLG3QnjL038&#10;4PrUCf75U2NzpnXPzXy8cFZq8azQvOnerOX9kSu9LSdEDnUDb4RWiqkZJRJeoiKBL8KzVptIqUsc&#10;hSXVXIyOa4Uv1y/tXTZfycjgJk1qmZbRPW1a3/QZvVOn9C1Y+DuX4y8l9v/WFf1YZP7R4v7hwplf&#10;DkYUBt5kESk8wE/AkTUw6FQ4IvUwITEKr5RqGt4OnB0LxHSRwIHoNJw05Rng9YF8pKGLNKhs1JoI&#10;qUflSQwg/pH/RM9Fgt8J5w/MJmmIykO5Y1DhSpz6MlJ+Ml4lPA6KLevU2gUprGfvV9389PT1O/dq&#10;6imVpdETbvIFPX5fMBz85PTFaR/MWJzt9CXaEunUs+GBLS7XW+9NO1HzWbq9XYkJPLMX16zEDfBm&#10;4E/gScXiRfEEcI53jYYjwBVCB39W/+Hx02eOnz1z4sLpU5fPn7ty9XpN7Z06b7OfDTByIt158vQn&#10;xaX7LVtOPv7mZz/91S9ePhnKX7Emx1Qmt/Et8W004Bxle+L1gRkpwq1hobbnGB6cAcJOkgsZYT2L&#10;CyCxW0hNs3IR9uQ5nchoKSSGwuTzeDYPflJMNCRZY6toTsYsHYptHBOxSJxbYl1sxBQOGkIBfchf&#10;yIZ0Eb/e5y3w+/MjIU0QS0Dn9RUEg1qPV+vx6XwhS3PAjI2BsMYb0DYHCzZdzRs3acLboCCBTv1T&#10;14iJKvTUTSoqKVOGOhwSJt999/1xb53bmisJG72RiuZQuYfZ3BitqIuUNrLb6iJbaz/fUOvfdCey&#10;rSaysym8rTlU1hRy+aJlwGTofmVUqGTYUpYpibIVEb7UHzGHwuZgmGZWC9PMRDTHG8MABkaOMzOM&#10;VZ1hwCDyNoGzCbGqE/dKl+Uumz834/juMjH46eXLR11u48LFmRt22poiez3sBk+oPBQtDXK2iOAO&#10;cHYazIWnyaBpYjZ4+pILDJAgjyhd087xdpazMqKLl2hunSDNFoTr0RHqGANNpEfjeKGK22giPSCQ&#10;2tusUQI8EGUGzGjKPcInBRup+Y32MeEBwweEWwejCbcdVgnvD+yjarUpyUKiZmQYC4hFByXjMCZQ&#10;FlKSeAyxLrglmgPBSZP7UNBVLQ3q3UVEZOmFAb/pyMAGeBOlBFe8k5RmQgOC0EDe1D1AgGjj6XpI&#10;X6IcJAvNDkFDY+NXODKEsk7td4iiwOLgOMgLSFUYehfWYT2BebUXPEEapMRJ8d5CudI8f/SiwtEr&#10;gnNAN0JNhmaOlBYso40hOpJkYVRdS2NyitRxEGVCeo7KBARSG5nI5pphmokrkhVCB4gVYAIScBeA&#10;OhhKmF3cOCws7BpsrgN+NE8ZoTiRmyJ7+BV8ArKz1CyHMhmLtcKCw1KTLlSBCviBcySXZXg8erVB&#10;3knNgeAolDe1FLpkiEIaaAoodaqym2oInpGKEJg2cjjgf5BQpkAoDg6Hfay5sQTUp7uLuaHycSI4&#10;QCgQdYRPuguUakvqo19/eun8rgMLq5syawIz69i5TGpOU2xuY3xusGVmozSzJjy/OrykJqK/fCu6&#10;+eAfz3w6cP+uIFcp8Qq4OICfnHTGU6VqicEmqi4CcAjLFXPBBQGfUKQw3MQtgg2xH24WPSB45dhI&#10;uhlgxm4gH9SYjZY4JcEqcfeYmxJLUKYrB5yPqWQSKHRAOAq4X1WjU/BAlSZFNEscyErxWHhCsGWU&#10;VkPnVVATKGwONQaVxksaeAzUr4NEpAmuDH1VaPQQKEV1mB7SRu3slu8ObfjpipVd02c2TJx4a+KE&#10;0NwZ/OK5LbOn982d+XLhnKGlCyJLpged+Y9iN7rTR2TOAhSpdMHTAfUBDDwXsBwLpfMkkk5o0BhY&#10;mHR13yn4JnvR0/zViflz4hkZqYwMELFz6tRnM2a9nrvgF7lZf3S4/lTs/tHk+NFQ9l/btn7fp7Qr&#10;u0S8ROQEULaLmvyi4Smk7IiLZpyX3AswgySdkaaJANFRT8gHhSuAO8X7iNpLYpHGeoX1R1HErArq&#10;GMVFKV6dhGdDx7cpCbgjdCJ1hFJVX1JiDioenhfpfjWXEmWL64FXZ1bIm9ckYyV1tYcvXLt+53bd&#10;3RpPbYP/bm39zTu3r1y4vGLeyoWriuavNBy7cretp0sUons2b544fUEdK8gxReFC96Ob6ZLgzeCw&#10;sikqaNWHQjAeC8ByAj01Rqi4/MnxUydPnTpz5tjZs6cvfHLq0o2LV2traiPVnuS16s8LzPt3XBLs&#10;2080dHQ//+bLN8+fltucG09e7+z6TGEgWyExgXZ4BqAg3RreYlbQsqIGFoAcAsUgxjRCnII9McUg&#10;q4lONF4BJdIbYnCIZVQwrMBQwPEiv0QNfaNCmsb5wzrqGu9d7wvmecNaT1DrC2oDIU0gbPaFjT6a&#10;P8gQjFj9Yb0vXOiloWf02IFG/4povdTpXucJ6j2M/lTImrFqOmXKAH5juFNJ978cpL9/cpG205/6&#10;T+9MePvta3tyY6JVnckIIsZFs5Iylsj9kjBbEow6/VFnY8jd4Hf5QhX+kNvHlDYzFX52U1Dc6eO3&#10;e6IbfcxmH7vNw2xrDG+u8bsawqV+dqMnuqk+WtYcdfiizgDjCLL4IeDkCt0vjbDwyp1hzlnPOE7V&#10;OncdM3x8pmr7LpuheGXV7rX3fOVN/I7b/qqbTSXX60qv1dlvet13Pq+qDpU1hNzekANQDPMuXnRz&#10;Akw8RBhNICfC0kkwdhW8VMoKQKYpxJpCBAMH2R2BpAkWMiLk9MGthlEwq0B1MyzkJiq9Sc3xgbmE&#10;NHGEWSMNDh7JY0JZbCQ3HCmk0Uc5VCkzyUpYWxH2EUx1MCwADLuAY7p51kHBT6Ip7AvO6BQEu0QU&#10;MdFEfRQtpPxVMBiKllAhOxginF3g7dQSKRpwFtCResdz4LEJYnFMYoJtgL1EHbqhGnHvdla0UldC&#10;xYIFYCP+0a3hFsxju+GSqPVLroDsA25RDiTF1EJAETE8RCcNMQPyRWkeKLU7P814Dtltg8vCUScT&#10;3AilGlLAlpI29dgII0U+JgU8KXdjbEhGgVqtKE1/rE8bySnqV0T9HHAQysiHnSXFRnqFmiGpANUO&#10;J8AY2VkbSl4UbYriInFMgSa6fhXAlJ5KrVZYcDRsoaYyPD43doANIqNDwT38BI42lYMadYQqcsqx&#10;CpHUHsBQhkORKATYFGs8AXXrkGIlctxN5KOQKQ1qowZvKWgpURc9vK42NWzrIveIxCJsNC3YM/Zg&#10;16/C9dFNe7XX7s25F55ZHZntS8xqUuY2iXMahMy7wdn3fEvv+YwX79366Ni3h8/8xOOJcR/Dlxrz&#10;EtRwLp4F4KdGtNQ2QhaagwQ35KCbkpWoWZRSDeFb0IDdVEoQsioFqTMDAZLKXJUUsmiKwRWACwV+&#10;J9y4L5h4PBdVR/5TTZInIeOR6SmPRkS1NMOQUfICSWGK/2NF5GG8iGpizEi9hmiydZsUd4nQnaIV&#10;5gw+hNqyiEVHSgjXQEFCSrCM05hBJXTZMddQQ9nfbfk/zVnTOXNWLCPDP3VydMkcafn8jvmz+ufO&#10;fDIPIJwvLJup7LIPJG+0RHfJnAP+jaqTUD/BCZOSgC9ij1P8gHwmyrbHBcODjFnbavQvcpb25K1q&#10;W7agb+bs4emzBqbNeDxlxsCMzK+Wr/u9zvjfeuvfi4v/VFr6o6XkR3flXzuj3W1H1MIhApHbhGWs&#10;NyG2kKqj5FgSVTgFIQoVFSIPBUtooeRbGiqMuKL6fLAh1BaoCkrViUFVoTxbFCY4YYHywwqlroC4&#10;5Iqp+VxxUt5kfyhnRD0ICXE4dkCFWeI3bTSvys/RHTp37eyVW5ev1B88dPXA8Uvnr902G1wZS7S3&#10;pNat2/bm2sri3Z1+b+P2ivJlq/MDiiyw/uqbB1nRjfcOzwJPAWfBdZLLgpuiyfSLACoGTEq6mKB1&#10;1073viMnDx09fvDEsX0nT3107MKJ01cdxQe23e5IDb0q334+9ur3EY4//Gnd0JvXQwN9J06cuNxU&#10;J8ofilyBJGrVPjlFPHwINcMWwk6QC6mvJxbyD2woK56G58YrT8m3ENMU7qYtenUQHwre0kjcBD89&#10;aAqViY2QxeNCYQtNFBDRhWi2GhpnRB1iTQvmNQdonr9mf36IJnkoDNG4JIZwxBQMaZmozhvMa/Bk&#10;+QMaX1APgDUqrvyPsoHBt99SCUexT5KA/2wspK/0N8Y/lYP0CQEJEN7alyfwen84nwbRDtE8tOr0&#10;e6YoYwFuA+FCGkYSIi9q5jgICGf0fsn9+5WCtFGQNkTFjRF5S1TYGL6/McRUeaPuZrakMVrWGNnY&#10;GCqrDVkbo5WN4arazyurQxvqwpu9ke0N4Q01wfL6cJknWhGUtzQIm642um43VQWEnUx8MyOURu5X&#10;RdiqCFPpj5Q2fe6sC7pveZzXP3Pe+Kzq4r3yq03ltcHK5nCph3EGWWeIBY1KwBKSCFKZILhZjqaE&#10;BZBo0FFOR+1nnIWjjh86NSqiUyddUgUZDVoGZxy8xOs3xjZYOlC2DJCLckaaRzCqC9O0tNCIloia&#10;1UINfhJQQfPTRngj/AacAvY3SiFQFwfBCu7CCstuQSgBU0nWyGaorghpShucXMKSZI3FSwjeClDt&#10;grGGXAOkAbMozVAPseiIkoqiNjkcjX7CO6BsgHycnQU7FTsrU74opa5IlC6oah1yqElx0mISASEB&#10;csGhYGfBjAPy6qiAahwSZpH8bpgbNccBptMJQQYNocTKIJpBqTEhSOKVYqSU3cqhxNTwDkwANUMK&#10;cG/JpVBPTVFckheUtqMTRHoJ8T4woj4qFtH8G6qqg4EmDMRL4ASQj0w/J3SJSoWsVMbjpdBnchwA&#10;KyOe4caxA3XksDPAoYIFlw3jBZaotFNT/4HDGH5FfQRBMidHW2woXrWpDyIPUHFAz6ndHhx4IWEp&#10;WB523Bqj4Q7UdlNRT2O/xSo4ETyGqSLFg+OTPqamLxPD0+wi5Dqo8x/BfxqS63qOfOz+aG/m3bq5&#10;Nb459ezMemoUnH0zOP+Wf+61W/qzF+7tPDR85PzrZk8qeIVntymKMxZHiQF+pFxp9HAYDtUnwJFh&#10;/eFe0ICNMRKIalCamq8ozkxKFDvQswCSgSJyJijVAsaFYhWwsBRWBTDGWukoagdbPDbOKkqbml3B&#10;EjyjfzoNslOiUDxN8UopMDTaOJQ08SYuU3YlmVScESVMyavUEEiEg4MSw7M2qD4NZclDFogURqbI&#10;Wxx+CaUWW1NK8c8vFP+Ql/U7bVbPmsWxmVPY+dM8i2cFls2LL53Tv2DW0MLMnsWz5GWzus5veyxd&#10;jDc5E5SyBFeGnA88U5o7nmhNwQBAF4WD+kxpJtCvMUuqydxvXNOzfk3HyqWDq1cNz18ykjl/eN6S&#10;19k53znsf7NYf8zX/agt+s5t/UuZ60dLxd8eBB93nwFoYxJ8ODAeZWKHbhsbwg3kAOcY2RBVO8VT&#10;ux0ACa1GYT14PyZUZhFPH7qHBBYllFKv/xhWCJn4CSo2hA7HauCmUDyDqhPVMWq6hmNKOXEGQdDh&#10;oaCQ8QjwTKls6ZXB22Ro7yy5dMT69luT33p75sa9Z4+dvmFyH91/3qO09dytrllj2lDb+ril99G5&#10;M6fnLsm65v28OeDdsWGz3uoK8ZFjOzfuOZjPpx24ZjwCmYLJuHJCrJr9RF4FdaiPWT+7aV+/cO7U&#10;6QtcW4/tOnTu0Inzh06eO3rsnGa9efWma8pPvguxYp3S9fTbnyWUxMZD52KPn3Q+7Kmvr2/23hb4&#10;EghoMJsXNAz0pYTXR8tRd21CIy+o1Ri1kZwkanegN5SG34MMhXdVhP0BfoW0uDEWx+2TH0DD01CY&#10;nfKJUBTjqAtEhMaBhFceptlzaLrRcNQSiRJ4QCNwMRLWh2l2dT0NeRw2q/M8FHiDOo9fFwjpye5H&#10;rSHRcbCx5N1pE9U2Qvoj+af+janAMRSOgZBo+c4779KcvW9Peuete4fyOEbv8ef6g4WBqMEfMXhD&#10;BSHGADHa5CvwBfOD4QJ/iKY/DfN2KDlOKBPFMhZWnnUJPMx9Jc9X8EQjaqIL8UY/QQIVCNXXDFkW&#10;YlxRtiQQdQeiJSG2zBsp80ZLQ/erAhFamtkyj7AhLGzz399211feGKpsxsZQlS9YGYhWNgfL/Wxl&#10;kN8IstaH99zw77vg3XahaduFus1n67Zdbdpx17u5Mbg1EK7kGKcoOMEJUXIrSoUUKwNLOAmIcrAs&#10;BIeRVed9Rc2mvFDoLRaG28piCzUEQntRRJHmrKfOkVZQjaWGQycrOtUYKZRBKSeWQXFGKS1FncMP&#10;iKKwG1QpXlej2g3fATkIZuCHnORigRMBdcgNBYYaidePupDLtAjQanFKYMFJ1bZGtX+CCNDiwrQM&#10;pw+rcTAVhAAzEY6a3Ci5v5SX3JSuAorQ2fErB6Vi4jWQ4PDCKYOxM8YUmE4LR1MPgojYRw2scdT0&#10;BYcAwg63SV3iqJMcJCxxN6wmqXIUc4NCNQn/VIQwvpQHESOcUNMpjCOOBjTS9ajBzyiHdx70NeP4&#10;NAD3PxtQUYzaEF9Ag7/w2ijNjEiTWeMlUcM10FhgjEOg9BZINKcYc0LHyPGSeMIVi5dKBGa1AyJ1&#10;egOZ7DH61zIeCg9Uo8YeeuUAcnwlDUGtaKApteQxagMGIeefWQyUFYVzRYgiZLgj1G1ADf3R2D3Q&#10;ygZqkZJg1iEQy6jrAlQvJYPgMnB5QCmFxeC5s4Qf6oUN68ncP9hZf+v6zh2r9x+Yfe7q9Eu3ppy/&#10;OeXUzSknb00/cSl31/7LH+5rP7C/9871WOBmKLSdF5yQd7BTMOt4NBSlh7ugqm21owJF52g4G2Ke&#10;WZ0T3BAlHwLWFpYCRW2XBGp/gpIACGGPKO0TEMLDUoPGKFJcFYqFOktAH+BcpCaNjEQZxbBQIA1q&#10;KSENxQ5PgrQ1ypBav8ijJ42C45AFh8gW4iSCGU6roAwlI9EXD45CfKjDajIRtDWFkUlhk6dP4tIK&#10;5SqK5u6w+e87TP+9NutPa9a+1uUqWQsCq+ZzS+fwS+aEVyxsWTTr8aKZPQszpdULBppOdzKnpWar&#10;pOZYQn3STH4xJyqb2mnSJiulah7TWCAXjh1JrvZQySNX9rP1a18X5AyZzSM602tN/k8NRb93Wv7V&#10;bPwvTcGPGt2PGsN/mEzflVh/KHb9/UF0sPcCzxoTlO+GcgDaaVQdkVJDgUa7QvlKVFBkxGneUBh3&#10;ClTINESDDU9EBb8JCkaihFuSklGhQJQLBEkTBR54PDhYD7jdeJp4L+gZQTmRv4LyxH2R50FuCrQy&#10;KUKiBWWT4TXko8ZYpMSuWz1h0vK33pq1YIVJV378UjCd6uxurL+7cevGBiHW//x5S2vqxo0b2UbX&#10;vovXeJmrcLj2Hj9+/fyJJatm3wiVC+SdkENDuly0KORUGWWiEVS1A5I33eo8vsv41ltTx701afGa&#10;4rLd146drblw4aZZ68hcYavtfZ5ubVUSiccvXgw9GW5tbzNX7WhI9rT2DLa0dT2Qm7kIqigKBLVL&#10;VXiUGUCNuHi14ZDBQeFRCCL8AB18LGojhKMA/5KaWoogtVmxkJKSxCJFIC8cJUPRZmIkSGmgLs6y&#10;cVwwWBiOUAZ/OIrFGIxaI1F7yG8MBgFCazBsbPZqgyGTL1gYChuDIasvaAqEdQFKTrGpM3QDnIYA&#10;ZfA7b/CumTkzx40bk3tAHbUIjrFQ3TKWJvN/W/A3btxbkz94t/6MlovqPb68MG5YcERYKCp7hIU9&#10;3fSg5UgwbAv+UyxqwcIoZw6z1ghjDEVpvDGGMXOs4/59N8O4wowDapXmmiBOgJfQH2ZcHjjEshZ1&#10;9iKYSIgYCBrYaIrChcOAB2GD58ui9ysCUmmYByNLgmyJL1IaYCq9QWeDnwY7bQqW1Acr74U33glW&#10;3vi86m5w2/XgoTNNe0/U7Dp5b++5mg9vNe2v9h1sCh3+nNkZvr/df3+DX9jAiBugVu9L2zlpgyCU&#10;cUIVL1ZBQfJCCQecUKqFjeddjOiO4BZIchGNeNkOyQUPI4o7pUnb4dPBHrl50cGwZkawUlAU10zj&#10;zlhBrBA4SlLSCpklUljSSV3ToE4Ib5QCA+9bomQNGCASf7FYJXimhv5MLAfPFy88JXSQq479qcEM&#10;KxCXEApgD2CpusY89AGlw0AMkYag4UCh4VSjBltPZpTyF1hqz6c3VoTLSbtRfBjXRqkugpW6fwBj&#10;1NYIP9EWo+Y0UoG4bA7QpV9R+yvL0+AvIrUymnhoVpKteKs1KrmtDEvRDJxUEGjSvkCY4rHUgYTA&#10;6WBoEB/UDZoOKcppOF5LmBFpplARQFJBCL2i3qZToGROc0JNu4jFHTI1tODFID1EUonTwQpTcBX2&#10;iMwiEAU3wsqKWkqG5CkHncw9eQAwwQbsLCkGRqAzUsQJ1oF8cIhO0jR83MEpeGRkoaAGUD6sBJVP&#10;2IYzq24hqTQmf8l40fDisFl0ELAQt0BPBMVCbn5RM+f0eD8MXz7y0cbtSzbseH/jlgkbd0zauGXS&#10;xs3rtmw5vGWH5/TR+zf3e2p3Nvk343VAvVLLxxxhLWqHFoot49poAn3FRe1VdPtgOT1xymiljt4W&#10;KVmKWoFHrLpEY7E1CAsDFnKrgXbqamKkeyePgeJRMMSUHaqGTMFIRm3epm4YaiRcjhPGUCAE+ASc&#10;G3xFHaDzooTHAsL4Jz5uixJicUmocsAnHHwckPp6KvFSuAiovVQVqeeJOggLNUNaqKeHYnpWa/vR&#10;pv+ftVl/W736D6tWdaxYwCxY2D5/Vuv8Of7VS8Rls/sWZabnzBB1a4e4K2LjZjFoFjgYShUbFCBF&#10;HcAjoOirGqMulWUbBCLoSC3EoqWN3fxok+HF+lU/X7fkWUH+iE7zVVHurzWF/1ao/a/cvB9zdT/m&#10;G37UmH/Umb932b53mP69NTr48CxJW4rhk8+kxN00Ijml9lhj1B1C1bUkqVEHTGqgDwWFkwIk5FLA&#10;K6L532MQ0ySzFGocxUbKz0TJoLjiNCQs0VqEiafxccwyPAnyMEBuVZQT3Sl7WYH7S9XYpkjmdLL4&#10;woHVi2ZOnTVz3uSpSyZOXpmRmfdx832pI1F75+ymCtdH+w8AeMmHHS3tbXfr6jYeOL710MkL507r&#10;dboTF885HPqDt6xCqwsVgNovoK6oEZ1EKgqQniYWyuzTSgnL1bOujA/mvjNh3gcZiwsdh/ce+dRl&#10;3fTeu9OL9x8LJGOiwN24fvV2Y0P/0+HOro4dJy9cY+RY5xcdI0/7+truR8vwUsDZVSiuQPNFwyOh&#10;rAIKe+plvE2sEQYHF0DxEmovpCwkkZwG+FXYrVDAp6ARuAK1pwq+Qrai3oKdcElJWY4LhwqjjDYU&#10;0QZC+cFQoS+k8fp0oZA1yjigFEMRQyCkCUf1NEkQ5RxCVFG39P9fe+8BHldx7g+bPPCRPCncJDwJ&#10;N7kpPLkJKWDHRV1CNWqRhCzZxrjQjB3Tu41xkWVcgjE2xkXFu9nqs41dIRcM7oVimxKK6SV0sI0h&#10;1JSb/+fv95s5O5o9Z3e1kmUC/++e59Vqzsw79cy8v/edMzPH4ynrdBd3wkx0FTgR6hzh9BQsCVX+&#10;pPJHgwbx9G1af/GL4DfoBDEVCiw0PU88iSd0AxC/9/WvLbu5wOMp6XQUOmGD+sq83iqPt9LlLQ4E&#10;6oPBczsd5S4PjIki8WXXPAgOh7egw4MyFzvciAKLttzlKuEyGTfsWi48cXmBFjUgV7DcCcOLFgks&#10;hkqHt5ALTQM1+OXXYmn1Fvl9eSG+J0OmFW4uB4XELzH8pTDI4AOjyuMrdnkB/Cwev4VkVHYGqt1I&#10;xGjsCDSu8DXd7mhc3HHObe3nz1wxafqdV85tnzZz9VU3rTx/gWvSUs/5qz0T3aHznaHx7b5mZ2C0&#10;2xjlWNvkMkY5jVGda+s9vpGutaMcRjNu3UazB3gcaPQEmtoB6lzyU9npLMVTAHh7gShiFag/VOcX&#10;m/O4ltWocHNPMSQXoKLSA8MLICqmdLhIEqIcHRQKGkYCGQhasLQCnjwYBNwy6Cvq9OS6eLAW7ABz&#10;+kusE4GFJ94Shao4SxmGjEPfEiBN/Kjh3gDgIpeWcDpXvFYUs2q0k9AXOetL9Zl7Qso7+f1eYAO3&#10;RXKJUJDfVhQTX2Juh9N93CTg8XMHEoYQ7R52awg+IR1itZTLENDc1QAJi2IIxZaQBh4gVnmQFidA&#10;qDIsPieLwcDRKF/JoEZ8a8JFRgJpgPGQI0itklO+fPSFXk+O4csJ+PhZY48vyzA46QdNNhQUB1xB&#10;FgOquYkNTcGFoL5oGZfOskGQLyQmgZNLaiE6uZCBCjI4aSfx7Rf3qwAdIcoh1zxGAcpGqytY5QsB&#10;TSF/KeLRFKgjZ6o55mVpKQHFng3OjnJODHYnJXJDOFrrC1d0+CsdbaNvmdlUc1nVmZPLsiaVFk4p&#10;KZ5adsH00Qtbx9+5Ymy7awz0OU+gBoWhwRqujkRqfXz7y72VPF6AK5yhqaA74VlAygPGIEkrkHgg&#10;WkMMjkDCQp3iPhm0AASNeASA8wLaSbJN2A1gtImpaR7aXuTixtZcH5dVl3tDMJHFuTysKac0OQfA&#10;3AsB6mK9Uj17L2EVcq04BACm+BbPN0KViG/Xwuge2TQWgxV+9MwuZArAKANy82u0nFwVhinPaC17&#10;87qyoyPy/8+Qs/72619++MszXvvZj5/80Q/3/vh7W398ascvvuc447QtP/5+9AffvWdqzQbnFO8y&#10;oCDlJswsWNsQL9wFRLHO3ouack4CDx2aKF+LFkcildv9l+xurnpq6JmvnvXzt39zxsHfnPHx0DP/&#10;z7Cso0NzjwIIR+QdHV4othKWf3pO5cGmio93hHauu9zgRHQRt8NzRQzXuEbZetCTuOiRcw/c/4O2&#10;LeaWiUgx16xCsvPbezR2eRwaCsA9JOVdEWAn4J+9WuAcUiviISncNUEFRZ45wPEC7SECC1sqdtyg&#10;EqRiQQ04EMpDMVavLv3Fr0/91inf/urJXz/xpG/+589+dcWM6264+uLC4b885RvfGFxQ5N64PrZp&#10;QyAWXdnZOe2WJbXN48pHjZ90xVWXX33tuMuqXN11sF/58l5MkKDd0LdpkwVyUHh0cp9R4DKyoRz7&#10;XVWDT//hCV857aRv/Oib3/nld0/95ddO/o+Tvv4fRXV19U3nDBky+HdNo32bN627d+M9926asfC2&#10;uSs6Zt66zH3/Iy+99lIsOBnPmq9RCPYoOerICWT0YbcxAsBm8FUUhlU+50vkUGJnxgOF3oBi5IX8&#10;+X5fjs+X5fVmezlFlOsNQhahi+a5DGBKziC3G8ADFbu8053XAVDkukpI3tIOd57DXQQ7zMXzWQCQ&#10;2R0ARU9xuzvXQUAqhX22qjMHANnuzmv3FK7szLrVW3JG0y9gEZ508snAPBPwhFUoXwviVqwXlRdc&#10;PFbmtG9+dXlrEcyaTk+Zw1km1nyWO/zFbqOSkObKhbLv9VcAlT0erqsE4gKTOr25DhimjgKnu5Dz&#10;t/KUGR4ukwcAE+hVASj18/iSMp+/2m9U+v2wTrhVAIaX11cNIxImGuxOj6fAoL2IRijzA/w8eW53&#10;gfhieLHDVejyVnh9FU5fGTHVX+n2lHl8ld5gjc+AfVPr96Ohq8Kh2nCg1jDqvMbIVd5RS5xjF665&#10;oPXOsQtWjZ3vmDR39YTbOkYtdoxc6a5zuAEbDQ4foK7BF2jy+WAaNjoCozoJgVDbx7oDY1zBMZ7g&#10;+JXehra1jc4A8HK0LzLBFz7XF6j3BBv8wWZ/cJQ72OgLNnqN0d7A6HZfvTc8Cnanc21Dx9q6Tm8t&#10;8dVoNFAkvseqCwQag8EGiF1xpmU9N7CHKqIRHgLHXfPhCjeXZQIpqznmoRpzRlTOtsNu4MtImFbO&#10;QKGHxzRAKsGqKOeqV38ehEIg1Ihm4VpTGtl8RQf8AzDwW+qcpeEcJmBSrDakOQLgEe9ECc8wFsU7&#10;JwplL9cL0IgMhbgbNxwrx4jl1mDIC5gFXMfPtftiCg7KCqQt5xLFqw6uEYCkICpDOHJvH9IHG6Ub&#10;hC/nSWiUcN6Vy2s55YtkIdy5NwOmLVIjBvsL/b4CdA+HD5pWDiU7169WhkMQN9w4CDkboditZsFi&#10;fO0Ho5nGDeSvOM6UCEHVm5syMW6DMHZhc4sVkqIpMIBRO0A7lVYAA5QzTvNy5RvQCMXjR9QMyiwg&#10;QbEvzMlApskFvdx0AUsrEhOraXj8KUAUcFvhDlQ5AtUrvOULHJW3O0pXe6qXuapXe2ucRp0nWBmM&#10;1oaiPE8VxROTipURICJhmMKCYoKJ89u/MBDREygihdLDZbQ8d7uaHzjFQ0En5+p8mJVQIABdxCq0&#10;HgvDdjAnDPwwp6hecEKM+wu5hpPmpp+tVBuN1UW7aMCx2SWgcs0ORHwNlRIaxKgj7WA8GmQqhDgQ&#10;AgVGQ4m3XECOGDdjoNFoheO5AAZEMaAjQvYZkaINzuIPRhcdHZL7rzN/87df//rDX/3q4C9Of+H0&#10;Hzx++mkP//T7nf996uJf/Kfxg1Ojg3++efnkte0Nhofz7ehIQCPqXlxwwfPwqE4BgAOcs0V9qeqJ&#10;h4gG3G5M3jGm/EDWsEODh3/4qyH/HDLs6NARpGEwB7OPDs89OqKERmFB6Se1Ra+PbzzyYPDeDZfI&#10;OU9Y86imEc4XlQUoomG5QAaVog8HHZ4UoV3MLrAFqB3y23vFMZ50wyJxcRDXhgBv8vnyGIpsIB8m&#10;LPQGsdgY6hoGJjokV4Jw2yUAUmgV6APU0vj2DoM6B4OUB/RE68ZM/NV/nPo1SONBg044+eSTv37S&#10;V+H69k9Ob13runfPlnBXlxGJhKPhGfNXjBk1sfnK6ddMn3nppVdNu21McF0dOiEeNPCJyziJUpwk&#10;4FpNYDl6NVVAqBfZUGWWLSn6xc+/+5WT/uPEk749aNDJYg/BySLTQV895dSp82/r2n5veP26e7Zv&#10;X+x0T7lmTvnlC4IPH3jz7bd3bfX7fPWoYBiGMtVfqpXcgISKG/mw/OTxHd5gDh5ikB+azUKzwBb0&#10;8QPm3MEFe9HrK4DD5+VndlBxt5ELYeXzFRgwDIzCQc6OAo+jsNNZ0O4udXkqYSp5fIWd7tx2Z06n&#10;M6/DMbzDObzdkdPpyOvoLGjrLAD+uWCEeWAOFqx2ZLc5s1Y6s1Z7y1Y6C1eHKvIvPkvYfidxElRs&#10;HwT4KStQXsBCsbeQ4PiVE0784Snf6Li1MtzV4PLVun3VACS+5oGcNaqBT35PnpffbShiwbxU1sTH&#10;3HNQKpeHCO3wcDklP+rL11qFDphuPpgjANEKl6vA687xeov5vpMfHsrzsy8WdHr5ujEglquI9SnQ&#10;ZzGSa7mdK1QXhIkjCFaX0yhzcgUjtP5SnroSKEfBfMFKSHCPj4s80aCcnwnVcpKQa0FhYXC7t9uo&#10;cHnqV7tqFzvr564+Z/aKxoUdY5c4mhaurlvuamp3j4Ih6DPEZCAFR60vCILFRmMrGKoPgLhYY6Sf&#10;7wUhd2qNCFC22hUWE6rIgvOWQLt659p6h6fa6avv5AaShg5fXZu3zuFr6jBGdvrq3YHGTk+NZ+1I&#10;l3ekx1sHg969tt69ttHPOdtRLl8dPP3BJliiTk+N01PLtT9GfadR4wlWuY16V6DJBU6jzgg1+yMj&#10;fZEGT6jBG6ijaRgW28m5gnRkODaa7zJpUnB5oQ9SFco+p86otkN+yWV+PBCc61k4aAGEEHl8ymIh&#10;HN8Acb0GWg9jGKOoKBjk1CgkEZ4XtDYgB+GBaizRlOYF92uXhGnScbWqABKoxrVoTKSM0UhBwBdR&#10;QFNuBsBYpckC1Oyq5Od2AY18p4UxDKzi8g2wQdLx9VWkkgs3RO5BLu4nEnCrqNCiaJSEWGbE5W5O&#10;eX4YXxBS3IT5rlEsnxHLZFBCqLFifg/WWAnn6qFz8GUPcRp9D4DNMelHt+TuZqjSnNsJlnqo6ubz&#10;qG4WUqw6gYUKKRblGyw4UFQPMZ7rn4F2BB5myj0GXFkTgrnP47N9wTwYo1xFbJhA5Q4UeQJ5Hj/P&#10;nSJABqECAvWhtcDmg+EIoEWxMS6ALtBgYPhChqIYNLJR7HCsGriOukCkopp8CR2sCKMnQJpQXnOu&#10;LxKt7e4eFY7VwF7p6qoMdtcG19VGuOMerY00Ia+pYaCFuWAkVoUaMTUifYWcsadCA8NRvMrivDSn&#10;K0VTRPhCEQ5qRZxHRfcricWqomgTYU7huWxeUfRpTd7RwcP/OfjXn/7qVx/84pfv/PdPDvzkPx/7&#10;yWmP/fS0wBk/nP/fpy3+8bejkyvXLh3tcfHEOzyyCCpF253djKu3mCmgGu2QC9DyB7lAg/nyqRWu&#10;D01cP7r4uWFDPxo69O9nDjk6NOvosLyjw4YfHZF1dHg+V8rklhzNLjhaWvphQ9lrUy985373hkhj&#10;iKs2aN4B+0NRFJUtDIAPhfLFWWvobHkR0bC0CwmN1PD84aJQgB9k53YIqIPok3zbzY3/4hwZIGIl&#10;V0QHaD7KqQgUMsSmwHiEhZ0fi1Ss767mxAZfMxdDf0X3gNkdprKby+n9WEXXPTXLnOVjJg3+3mnf&#10;AixBOA8a9JXTfvaLm25pXdIybcXy241o94aN3aMmz/hV7QVjr7pp2szZCxfefvvqC/nVSTxH7h/l&#10;hy9QfgoBtiEnPwJ8J1cS6S4PdfNDEOtCv5s/Lf+73wDK8u0YEED+w933vnPa0J+dUVFatWjlqs0P&#10;7Lxl2Yrs342fsiK2+6mXX3n9zReeesrddgGUWq8/R6jCJQF/QdAo5NoumLmBfL6qCOR6AYd4iP48&#10;J7o0Z3QKve4RHi+i4MnmOv3ZXHWPscY1EOj8UAQhlyCOAJNFsAhzDQAGj0Qp9bpLYe11uLMd7uxO&#10;d0FbR96qtuGr2oatbs/pcJS53RVuTwksMK+XaxfB3+Es7HAVwHD0eGHGFbli5XU3jBj01a+KdTDq&#10;UotIzcu0B8FDv5POOPUU160VsE5g4bmQuL+Un1bwFvm4aqOIb/jE2hAYfG4ew8ZPbvKMSl+RywPx&#10;UeYhnlUZBlejeIOAtAouzQjAYqt0w86DZQmDEqGcVKzy+FHBHBcSgQXgLfB5CmGpeCGpAwU0YpAd&#10;QJQb46r9wVq3Ue4OMl/OuUEoBODmYaewO91eKhowI1z+IhfkIzeEwcqErclBK+QmTJ8ar1EJ1PSF&#10;oZ7XdHjrVjpqF66uWbDqnAUrRi5cdc6SjrqlHdUrPLVOb22HG4kXBX1ACzweyEcYE9XhcE0gUA1x&#10;wA1SUcAPV+HzTRV6G19zQnZAxMPmqwAGB4PcDw7ZClkm3vPV+wMNRrja7eckqhDiNW655tZf5fHV&#10;wmJwrK31eOt9axs93kanp961FjjX5Iie6wid6zSaO42mjuDo1b7m9rVNnUHYrE2rPSNXeket8jV3&#10;uGsc3oYOo6kdv56RDmPMKh+M15GopivQ4AzWtsOAhh4TbPLRdC6HJtHhLe/0QavgShaDRa12QVfg&#10;4QCQ12g3rhsCvnJbAtdMlnu5pgMWPMYS7Rhh9vE0jUgMAFMtJsGgGHKyl9gJyxV9nQdVQ42oEbYs&#10;X1+JV4+wTuqhW3BVBQQ9j+nijCjwDzDANSBwcJ0F17yAmVPK4mxo4LqDnxcG2NBGQXQ4YDDxdRdN&#10;TLDxRQtQDUKNFgOBB8KrnHAb4Es4JOvjO3xIJWhIEN/cw8oVOogISRcq84YrvaFyD1SrABffckUJ&#10;V69AlMB+5WFAkCkgHt0Q4KkuqDUMQTSRqBrsqmJER8cjhgWgQlVGY1yISMSSs1IY51xnyOnWaLSO&#10;K12J+tAMKsLc6g4UrPL5ebBAIMJtFVG2LUAOGIOuhRoVQ6bwlY9AZa8/l6vsYpUwiyMAIblqCSUR&#10;X4dHt0Sm4nVLARoQXZc2N+cSoSXAJpZ14ctRHjsgDWLIay5OaSD48U0hd1nwQcDo5IJSceQ3j8HD&#10;06TlKqYQ8FygRfHVF/QtWMwhgBOGA9Qg7qUp9UdLNq0u+rgy7/+cNfSfZ/7ms1+e8cHPf/7Wz/7r&#10;+Z/84PGfnvbgT0/r+O/vTf/BKe3nZIUXNjluywsFyyNdeBycMOeELfpbkMYWrK5goEhMXULp4Zft&#10;YtyHXg68RIPcHR2/YWrVC8NHfDZs6D/POuvokLOODh9OGpbDF4SAwNzio1n5Ryvy36kvPTTnuue3&#10;LAo6cwOhHJh3ML6jIW7MF1+TRycs5K5BviNEs+QT5yDc0am4dKiYaBfMDfIsFdg3EPG5ASPX789G&#10;M9Ka58uCykiomufU8O0p380D1UKc1EXzwtBB3MJYrKw7XBqjxVkY6UJLQiTmAaWQL8ojZps5PRDu&#10;Ktm+o35K7eknDYKt8tWvwFY74cSTv3JywbCsa2dMC3R3b1zXdcHUmXULHN67Y6NGjZ0xd7Hbu8jh&#10;BgbnBiPscuJNRFmUE+l8JQH9MtJV7nMXLF+Utbgle1LjT375vZO/NojnbtIGBCSIrXbAgxO+ctIP&#10;v/Xdc39+5uRxE8ZMuGDG3NZLpi/Mvub26xav2rrviUcOPHv40OHdG9v9ThruUNE4Kv0lnLgKQIBj&#10;kPIYbijfUCXFajtO0VMtphAu4CuJIIZhnkcc6cfT5vz5Pn+Ox5vt8mV7ArluPw+/HbSaH2rPcrty&#10;CX7ObNh5YoNgVltHlgvSmSeKlXe6ijqdpUC7AEwiTymAEG7YZ2434LPMIV5iAcN84eoJrYWDvnmy&#10;+EYv7ELWk+qFeDVIH4GC/BV/AEMEnnHqtzpvLW33Fq125HR05rjc/Po8t3A4sxzAG3+px1/U6c7p&#10;9MCMA8LnON2oQBEMMo+v3OWrAB77fOU8vdMo5VEs3lwUkgspoeryyw8YnND9qwGZPl+Vw1fCl4v+&#10;MreHKOjj20RYn4VuX6FDfOPCwy9awBjF8CsH6Ipv5edCJAFmkI6HQMuNgy5+1AJCnGw+vv/ghl/I&#10;I+h6lDsc82WwODmLS9CF+VLi4ncqSpxGRYdRsdxVcWtH5cLV9QvurL9lRfMtq5sWt52zsqO201Hj&#10;8cEcqfGHm/gb5PlbYmYPvbaeSxnDcgEnJGy5U+wXBAxQYnLSD2gHkwgyVwjNYJXHqHJzO2CFD5AP&#10;YQq5Bs2aIob2HPDSR92/imc6B4AfVX6uHoTMqvNwcyRkdIU7gNqhJWvcEU6fuoHroUZvpNkTqvPA&#10;jgyP8oZH+SPnesLNbUa9I9DUsbbWGa7rMCrbaFk2eteO9KyFRdvk9jW3rW3sDI7ucDd2rG3yGGNc&#10;vqZ2o8EdaJZ2qsvX4AuOJHCureUtbF+evMPPhviDjUa4kYuAAOcwzfmak2fCoSJGqMHthwLE5U6o&#10;HQZhOFpNTYjzWhgPPOQziCdCaxU4AeSgTuD3Q4LXcBsf2goaNKRtmPoT0IubQXkoXYEHpkCs1uCC&#10;UlhgI9FWEW4SrxNGP60lLjOBGRQud4M5ID5ZHOQ6LB7uSt0LinYeChwWnQFg4/blcPaV6pSwdUJ8&#10;TwbU9Aopj/6G8gs7qZifhwxWRKP14Vgd8BLYForBnGqABhDtqo11N/J4VQCG0MHFVKqJlxDl7IEx&#10;PkeXPxf4IdCXNjfEHF96cR9CGUQ5sBlii1ZmGAXOhRXFk3TQzdBcaECUWRgWwi7kUniag0HANuCZ&#10;VUapKLspr5m1n+escr6aL0e5QBSYhHEEwGMQSgU9QDQ++moBhQ4MGvEGF6US6+yroJqgMBwyLAOK&#10;DWGHR4lHhiGW5zYKaKAzC7Eeh3YM25CFpB2JMggpzInoKn+s/J6OikM1Agh/cyaA8MgvTgcQvvjj&#10;/3z0J/+58effW/TDUxYV/jKycJzrVkgMgDrPw4wEAKhAuFKYL/ykPldLFRGGOZ3O8rC5YOIgU05U&#10;lMQiozctGPdk1q8/O+vM/xlypgDCYUf5jrDw6PCio9n5R3OzjhZmf1hXebiy8sP2hbu6L4aO2xUt&#10;W7cOyhZtQaQW6yrHw4WORS2ELw5LuqLlaFUOdr4M48u/QLgogsEO2z0EKc9j6kKxIrazAB6xCpRt&#10;G+AJf5wj8UeKQl20/IQxDZ98KCL8lhOaiK8toNADogCTkIpQ2lAM7tPn+hExSRgN599+w+BTvwYT&#10;RUpvHvs1YfLlm/bu6toYcbavGFI1+syJV3cGgxeNnVhSM2bT9t3Lll2MnukDPBtQ4iFhUCo8oCII&#10;T6qGzsIJvzvtP5DcIALBN0777tCiMxomDj3jF98hFtJT2EgnnHTyiV//wak/OH/qJVdcdel//ezX&#10;P66eumD7g0tXLF/caTz7ysvPP//i6688HnKO4mI3YDxfdpYLm4HHqwp1gcorF5EahR5+YzzH5cnB&#10;oOMX8SQZ+QBCUc58ny83AMvSm+XyAGWGuH1ZwWDhoKUdecvbCTxcLOPIhjUGSKCd58rzeHnECQwy&#10;lwuWRJ0b4snLk1DauKYmx+Phx2YJFdBz/SVeL3pn3VUry0469atcLkrAM61A2r90xoFQqgHAQX6M&#10;8CuDTzslsLzcE6hwOAsBw25fkdOV53RloyYud67Lg5Jk8esTnqJOR67bAWs1hzaZmD51weZzA9W4&#10;ms7vL3M6AORsAq+3APDTgSr4cn1+oDWSRU8CNPK9C6w0MR3KHQhce0JjjiCByhq+MrEOFqAL3RZd&#10;pBSFgSkJDZ1dBxH9iIsopdwj6M0VU6948MUhPBu+WuMqTYPiG7YFHhUEawPyglDwEggJupz2CcE2&#10;rUCrOlzVq9bULlpZs2B1c+uqCS0rx9/WMWalC/ZZI4w2t68a4M1TsyF2AzyZ2gtU4z70ymC0zisO&#10;YiYAc+aqBtqAyy2PukYXhOSqEMe2AZhRWs6J8c1/EHVn9QEJQWEf+AJIrSYcaeBbKMhiAKE4AcDP&#10;Y1/4moHVCVZ7AiU+H40DmN1+boar5Duzrvogj0RBshDKNfxukRiZHjGrCeMsEqkm8TNJIwMxSPCm&#10;YHiUBLxAcKQvUO/y1biMOtjKbqPRA+AMN3tDY1zB0Y5QvTvYDKvUHTjXHRrlDYz2BcY41zbD+nSF&#10;x7kC412+MW74BEd3GqPag6McgWb32vpAqAlsHl+jNzTSHWlwBRsd4UYvsgs0+UJ1gVCtLzQSQV6D&#10;M88hLouvExvYMbSgQ5R7AZahBqg7fD/Eabe6QLQWFUQriUWPtBfZB2jkwVKBXgX4gWbAw+SEGYTe&#10;Amleb8D+g73CPWdoUpgaaGHALXc3MpZ4BMgRQI7G4Q4WNmZtAIXpAtZCx4fVy8WrkPWwBSHsgIuw&#10;nDiZHKX5EorWog9DBECZBU5w1RwkI9DIKKG1TeUGOgRsLyX1pEmX52MHBv6hAIiLwtDyo7lmFIVD&#10;ZV2c2q2KdjcEIYVj5V3dAF1urYOYi8SgjVXB+uR+kggcxUaMyxfRCdetGwW5LGf52AKRslg36sU9&#10;+MEYj5JBo/HNLudXOQ8MDQCo6YEIg6YSMJHG6y/wioUkqIVYNsJ3qBD9kPseFBs+hATu9zfCYk6P&#10;6065sJPzh/AM5oSisIfQCPxaVld7ySM1Qz8Y+stPzvzZ+z/7xds/++nzp/9g30+/3/2z05b++NuL&#10;RvzMM7PRtbws4OUopvnFT4aJ7Y8YwuLIIe5PgF3YXUVjUWxkhI4F4EGoG/KESxbL13eev6dsxEdn&#10;nskXhMOGHR0x4uhwsVgmCxZh2b9KCj+sLfm4csT7tb973tOyPlgb66ro6uLRoFHuHcRzKeniC05z&#10;AQiMJ35KIlYSjZVGY9SnuXqWih3qzt5Fwzqc5xfbDTm5Gso3YN8QCbgTgLZjBI+jMsCPilR4xRN3&#10;GflunqxNm9If4TZEpOOGPW3k8Q09NCRob2x2KEOF0OdQfVjbG9dX1Bd+TxpsJ37lpBO+8tVvffv7&#10;U665tmtD18WTJs/ocI+6+ubFjuCtc+d//Vv/1Rne0LZi6Zo1Y3jqOqeyCUWuQI43VBjprmtbVvKL&#10;7/0/SOmk75xyeu7pY64pWuQZ5Y/Vb9hS03LNWcRB7q8jPgAUwAWPM3MLGxqbflM7/vwljquWtnXd&#10;s/6G6TdPvvJm94ZdBw+/d2/0euiUADw3N07ko9twdUwQDojoPK8vl7P9fm65QTEw4oKBPOgfGLAA&#10;QtiInmC+25/lFRH5dgajANJYbHyErTyozVfWKXDFCfOOOw0KPd5Cp7eY2+fdePA8w9PlKfP6ahye&#10;ik43ZyOdnsJ2Z2GHO8/pgcWGuPzOrdNb4PKXXtdW9I2ffOtEsYNCoh8v6Y6DIYkrRvl/0KCTzvzh&#10;t8MrOBq5qR8I5Clc1ZHd3jlitXNEuyur0zm83TmiU+z3dwPkPbkCToANZW6OfM5Ysj7QWDm5WghL&#10;EW5/sNJjVAi8zIWm40Xr8K0pftGNKiHKwUPk40qQsnYnzN/B7Q7xvXgXDO1ity+v0z2C+/n8BS5P&#10;Hr8L7y+ATkGL21/KEzh5rCjfGwFdvEFglfjAE2fqq/glIzGxCaDllKxfHHJNgwwacbXBU2NQYKgO&#10;CEUhK4G+nc6SNnfF7Y5zbmlrmt82dv6qsYvbxy51jW7zcEd/h4/IFwrW+OUHIowa1B1jPgwZDbWR&#10;ixca/MFaJwopNpKzfwTwHKHHwChBd+dCFeQuPpyEIJq/NCtpM0HZ56p6giKXocKUFCowZbdYm06Z&#10;Xgfz2s/z3pAyBh5UB2kPQRaXCx6aTXw5imaJ1Hq4679YfEiywMOp7AJ+QIOznbTheIQK30vxFZo4&#10;7waiGRYtp4JFjsAVKBCwVisj3U1Bfpy9kStUo3W+EKzDKl+oOgyhHBrpCzX7IqO8QWKnOzraHW1y&#10;h+qBcD4gojHGExnlNOo60WODcF/kDY0DHLoDTU5jtDsyrpPrj5rdCAqMdtEerXb6K52ROk+02RUa&#10;6Yk0GaFGf6iWb2dDzd7ISCegJQC7tsYHORuBsS6OEIrUeQMoVUMg0GAEar2hKm+g1gg2BiKNwTDi&#10;Eo2C4Ro3OkAI0lnsygeABfgcw1EAHjAGFanBcwHQwtb3Bms9Rhl0avEOlRObeBCALrHwD32M0IuH&#10;DncoVk+AISpwdx2kDwi468DQ8OXxBRuXPVPScSEi0AsSCjAJlAqJBSAQmlwSAhHMbQzhcG0Utian&#10;zriHJAR8hULNhUj8RgHsYO69iVZFu+qjsdpoF7ChJthVFeyqAKTBRAZmA728QqYgfYhgGCsGlw2X&#10;wNKC0OdbK85yVwaocrE3+mD1Bgu9PE0eYohrr4RQE1/xBbCJ4+CRIARcUEwLo44wlOHPuKgs2Pj2&#10;i9YnhB33/osjx6idwPqMVcOei1w4eMsv/2vfz3/48E9/sOf0/9r0398P/vf3HKefunTYjzuvLetc&#10;Wup1l8gNiLBEgUYoKpUJoBGSosWG9uF71kAMVjvfzHFfEN935ItBxLXBMf/oDVdV/2X4Wf/Myjqa&#10;nX10RP7RrMKjBbn/LMz7pKz0UHXhB4VD3x3805cub7zX3Rw1eJQXbD6u9UC9+MiAZPmhQL7LD4ED&#10;OQ5jJcsI5XohuzmrjzbhJzsCEb5W5ErdIAoMJQatx8lMLgkRdnAgjHaD9Cv04YF2VUB/wmNFmb1Q&#10;vLjeivOToVhJkKeO8ZQD6FKAYc5+8+mX8iy0GDoYNGauNYX60rXudxef+1MaayeKRTMnf+1r3/pO&#10;Vl3DSmPtpp272nj6qKNp4rWlF0z/VX517fgp0Q2bJ199TgcERaAo4M9H+bmvEY0Wq/T7Ks8ddXrt&#10;1MEt7kbnhobwejyd8lCAn5g3Osq+/y1gJAABoEC7CO5TT//puTdc2RnwL1+7duHyO8dOa9n82KOX&#10;nH/ZV35cMXX13a+8e3Bn9xwefQxo59rscmSBpyYMxDK+XzfQqSDfil2+HLc/B40c5JYJNiP6BjQe&#10;dDM/T4Ev5mGQNK9h31fxOHWuE84btNLFdTFAiA5ntsdb5PMUGP4Sh6+k3Znb2TnC6c51ehCUC3Tk&#10;RkPcujiFSNRx53FZPPCGexhygaYuf8EsX8m3h55q7qkXUCdcvAQUig2F4g5IeLKYGv3l907x3Frg&#10;pRmas8ox1EETECWrcPlK4dPhHu70F3Z6iTQub56DX4GH0gH7t8zjrYKFhH7JpfmwVGC1+Mt8/Ewu&#10;d9NzP7j4bCGgHQY11zX40XUAJ5A+Nf61dYSlYJXTKFvtyGpzZXf4gOWA9lyPJ9fhy3UbQFAOV37+&#10;kBgglFZvQYgTXwWdnhxgNuxFgIcvUC4kProjBionS2EHiFkyWnJC6QAPJb6BfPnisEK8YixweQt5&#10;PrinvNNV3GFUrPJXrPKUrvRUL1hWM2Np0/Q7R01bOmrWypG3ddS2ral2ucpdPtjNVb5gtdsDraeE&#10;IAcg4Zb5Bn+o2s3zRSHyqtzQy/wFCMVz5EIhGrswZWCkAnRpl4hXoWLRFIwM8d0rMQlcwiliHt4N&#10;u7aKxgrkJk8HLRFr9qoD0SovP/CENgQwwP6A/oj+B6uxErKDagH38td4wnU0KPmiCzgHgllMsBST&#10;ujXRWBOQTBzVVsu1eYGCCOd2YOnyRRd36VGJofjjNwoYxEUQQAUaVUiQm3O5lEBIMa4QiQmLCljC&#10;XZJhmLZ1RghYJTZ+RGAF1vmDDQBUfwBDvdoXrA3HmiKxUUZktBEZZYQBqA0Brkhq9Eaa/MJe9IVh&#10;fQLe6oTpX+0J1XfC2l470r+2HnjJPaYGIdAbGt1hwB5tdBujeDJDYLQjMM4ZGOUONXQaNS7EWtvg&#10;DDQCWTuDzR1r6zuMxnZjZIevweOr96ytdfqrHYH6Dh5gW+4M1LjXNngDTe4Acm8E2Ltg0oWpyYnX&#10;1eU+AGqg0u0v94TKvaEKHyCfk72wjaq5IJMz82X0p6HJGW9iML8kLN5oQicLoWX4IhlA5eeKPnMK&#10;izNj1OIhnqp4xDYgEyDEtyzsyTDLgGE+tDyQJgrzqzLCXVxcEBSNlcViFeIj9eWRmNhPQp2aC0Gl&#10;aBZzldIKRC5AXM4ZAAuBjn5u0ASEAzu5yIhWLyxCWjBcsQlkonEJe0VszWRpGYVfMEaPohLG9atQ&#10;AogHAC2xnwFWHTobjFHAPCAEBmVhxFHmqj3d8dPvBH7yHf9PvuP6r/9Y9eNTlmb9oP3q4c7VlBJi&#10;PhZtxZU74TAkeK447BQ2E1qm0AtxGYahkA9EdBk5RiAvBOLebagIsBqJaqFARXhJ4/qC3zybd+ar&#10;uYNfHz701YJhrxTnvFqc/27B4Ld+89NnfvrDJ+rydy4bFfaXot3QaXnCNUQwxRHUhUIfT+CEVZeD&#10;5uKSYCqFGIDIpcAXxPDM8hjD/SGxE1xMAodiFcEY0BQmI9fT+oL54RjRMcqDxIqDNNwBcmJaVbw/&#10;hhFJ65NqENQpYHBZhKakWHEag4qDUcllt1CwwEMzlBOq+d0ba9uWlHznGyedcMLJJ36Fa0d/9Ktf&#10;dz/w4J7H9m7afk9ne9ttC275/hklMzfsX9HZeeppZxjrtyxbNmu1s5q7eGFZ0iiE2UBNBc3Fs3bX&#10;/S4YLQrAYoOCxSnTAgAVhvmkc884GXgQN5aQUUlTo+/eiD/onr9ovtPrOWfshTmTZjS1rJ7rDE9a&#10;1Hbg9bd2bVhg+NCp0IUqPFzPWI7U3IFCJwDLC/mMxDEKoItjsKBP1nqCVR3B8k6ukKgBXjhgkGCA&#10;8CPtVZCWPn7RpdrDDetVbl/5IKe3xOGGNQb7D+IeArHY5c1xAl38QKMihyenA0IfCOTO4dypJxdW&#10;I7exGyXw7HTnOTxFnc5slwdmKV8P3OIr/37uadQnxLpQ1jJeVUIgTEMBjpwVPvErJ590EoDwzO+d&#10;4l/CuU2Odm4747ylEeTxYIbYFA+zD9Db6cyB0dPhK+BOBh+nMWFReX0lgC4YkVyFQYsWhmyx01XI&#10;Q7d9KD+wsCTA4zCATHxCbn47iefmGNzbXocUeGIZTJwQmpUra2DbQVPgqhwabQBR7gqA1djpzgV6&#10;cUsTMCOAxkG+MFJz2pwjOtw5yAtl4AeY+Kk/2I6lwGYQZxSBlP5yN6xSzjxUeIwql1Hl4aoWiACU&#10;ipaE26jjWk1fOU3zQKXLV7vCWd/a1nTVkjFXLB09feXoRW1j2zoa21217Z5qp6fMCZOdx3Nj0AKl&#10;uIgmyIP8YXDUG7GRPh70VcevOoQqYUUFQvUREJewVzqJZBVAJo9R6vRBYJXx1G8f37FxR4RR5vZW&#10;eL0QNEiBs3kQExz5BDYIXIwciE4MMx7FgjrSYuPBbBg/FZFoXTgE4wB42RAK18V4MgssCSAWDFYY&#10;grXRaD38I5HGaDc3ckAy0raDbI3VQZoHYG/xgMeKIHKJ1RjmVxcg35G1WBTK10IlMLbEsaWUs5D4&#10;ojAQxNDsKiDxA7DV4MP9wjxAALYOPxyIisNyDZSHQvVuSMAw4LMuEG4MR5pjLFVt190jY92NLEao&#10;Ohaugw/t0WgDymywb2DUQbyWR6MNkVBDOFQbhCUXRUVGhaOjQ7GG8N1NgWiTEWkIR4GvTT5YljCO&#10;ed4swBKGY7MvBAO03h2odxv1fkBvsMFh1Kw2apwcqA3uYKPDaHQEGr3cG1PrMKq9oXpXqNENE5+4&#10;2+gJwDxtgO2LTuION3YG6tq8NZ1rgaAV7SCDgOoJNnYaDZ3eWpev3hUe1WHUe8KjnIgSGOkNjvEG&#10;m2BDB0LNtKSDAm45L90AUeKGbhSqhe6ClN3sP1U+H3QmmoCAFvQuNzptpMwbqYJFywXbFAucGqHV&#10;AjMiAH2r1PBzGWQgWk6Q49dZubkw1lVnxGrEo6xF24qTehqDaK4YGpAb5iCFI7RgKnlADH8rot21&#10;sVgjJ2a7+EIX1md4XW1QLPEVBjTQHVK7hBo9Vw8RR/08g7uQ86sB2pRebpTODgZyaSh4ypZf+uuV&#10;55y+vPH0hQ2nL73wN6tas13uAs7ZhkrFR7nRt4lt8TO6UF+ogOhLxWECBogvojwwzoJ5Hn+W38j2&#10;MQt5Ag4nbyNGgzFuxL1n/uiBM3+y44yf3v/LHz/xq9OfPONHj575X7vzfrP7/NJdy0Z3B9EHilCj&#10;ru6qCBWXSn5TRUSnHcbsoL4At/gqAY2DZkTVXKH8zmA+JAZ6MqevItVc58V33hhNMOKpVXDjE9/m&#10;sqtzW22k3ohUg9kXquKbl0CZB3a5sA2gH7sp9PmCU8wMlXjE8ivgh5tvBKAbcYU8pJPXKPMGqjas&#10;H1005PticpTL+7/5zVMqq2umtczu3rRu/uybzhhRdLkj+vqnn22IRL57yo8n39B6z4bA8hWVnZDb&#10;6EsQI3D4qpzustWeko5AdQcXkcDGKO3wVHR4K9u9xR0uroi8+qIzxM4JfraP0HDCyad8/0dV4851&#10;BlwdbSuuuOLa7/w0d8S1S6NPPXPP5u3b9z/+3KtvPvfEZp+zxh2scMVGdkLX9NY4aRuUO40KF6U3&#10;pG51u5ffKer0lHYCAjCIQmIBfKjOE6j1oYnCUI658MIPf38J9xDTjCnDWBhE8e0tkJOcDleuy5Xb&#10;CQvJkbXaMbzdMbzTlcUN10BHP2xEnjgKN8Slw1vcCZuGZk0OrEYI+k5Ycp68xUblj0t/jEYE6Am8&#10;5yXQkP+lJ01CVF2YhoDMX5z6TfetBTAvOj2AgXJfsIY7H2A2QXiFuebQx+lEGIgwxSpWcw6W84o0&#10;wmDx0PSB9oF61qBxYR75eCBLFc9q8XHnu8tLkc21ME5UaninY4THU+jyoh+g88G6quL5zh4oLxhg&#10;lX5+ZaIUHYW2rzcHBpDLU+j3oDNVAIn9PMkaKIVuBLuzAvjhhGgwSh1oHC4c5WkvLn8pGtMHOPTw&#10;OFYvEIsaRpnDUwh9Ai2Mp+XwlrqD1S4fdF5aLaHoGH9oDFEf9lMAAAAZVAMbzumru801ckHH6Bkr&#10;x0y/fcz8pWOWdoxd4RjZ4arrdCHTUhdw3Q87jFOmroCcsan0hXlUDYwzoank8vP9QHRvoeHld6Ag&#10;agkYxBXo2jARKsIRWj+AUoCTOGIN+kctV6jyfU8Fz6bhAkuxYS4E0OJRF7DS4KCaH0EsDGyItrpw&#10;V42XS1RolABTYZh6+QIDaErsASSLl5Q1aDcIQVg5MIiD4fIIJ9waeGIODURwQkQiBWbNIR0s88Dc&#10;ES+WOFsF+RWpEIs/WaRIrBbGEIUI39+gqJw2hKwU6EvDSCwzgaiFltAQghkaqudpolFkR2nCM/CA&#10;3HxXByhFySHEy6KARhpPMLXlu1IojNwEiaxZ6yhQvCl2d1MkOjISGRnltC3wGMWG9czTfKAHcH1p&#10;pDYSaYhS3kFgwSCrj8TAjNxZ5ghfBEKu1aEkUb6kxMgUnx+KVYqzqhuCPK66DiYaFzQRZRvE9rt6&#10;VCEcq4t0NWAsGKFyf6zWFa5yhiuF3tNg3D3aFWjwhes8UeBolTdSDwpERwN3IRnR8tQsg42BcJM/&#10;OtqIjg5ERvkjDc5QLYxXR7DBGR7jFGcWetYCwmElw4xGdChVAO9GD4zmCEzVOle4xhFqcARr3YhI&#10;I74xFG02osBdFKYWUMqzIILgrPeFmjzBJr6sDTV7Ig3eaIMRGukJQ1HAI2jkXqBojYH6oiWjzaFY&#10;I3JELWKxkeiQUC8Mgh9kfY0vVOvnI2tCJ+f8KscshDVXqGH4u4yCNq6ng45Lg8ARKHbxy5dVBiAc&#10;wgHldNZ2tFWtdmA0NXhgWPMDn9BBuaya2hX383DeAuDEFbxcdwZPDORScXhTqfjKSq0bcBIsRffm&#10;JFOw3B0sd3C5HKWna0lpW/4PYr867Z7sn91b9MsNZb9aNzav+7ra8K3NruVVXg8GNapQFozWBvmi&#10;3TToPTD6oVjwiKKRrrX1HgNs6BWNRqhR7JvCQ6xBU3sieGoNLmhUkXp/QJxCxc1U0ODrebg/VBkf&#10;nleDEWz0GA0dgZpOo94JBII0AEgEap0R7sjyGah1gy/S7EWLwTrkDqhyd7jCHapyh3neCHoL3I5A&#10;tTtU7Q+O9K6tDXfVLWgp/sFpp0BUn3zSyScMOuHX+YUdkcgDjz92wcWT/xjufv7wwQNPPvHArj1D&#10;f5VVVHN+9+aNq9eM8orJGK+fYtBtVEPPcwQavOgPBjRCmBxQQ2F1oEZixiJSuWhm7re/zjUiAIMT&#10;vgLHCedce9PWZx4P+J2lJRXNs+ZfvXjViKapsf2Prtu4+eEnDrzw4guPPnB3yN3At8uxcoNHKkJE&#10;4BkV84UCJ7fLQ3zPAqTP94ZyYVULxR0aGxUXaAzUJKB/cG0z1w0FeFRbgYdHZ0ByFg1yubKdnmyn&#10;OxvGkwNWlyvb5cpr47GfWS5XjscNJYjzfoAlDyU7jB6gSKWDh7HlChQc3uEEZ54HctYoXBEq//XI&#10;0wH0xDyBf9IipCN+0TLkZnqxanTQiT/77jcCyyt84bJVfEdYCBnk9pc7fbB5uW/P4QHOA36kCVjR&#10;6S/p8BY4XAUebxnMO+7356vKIu6L98EH2EDcchOBUPJq2H/0NGDm8vsGfNWHR+Uv5w4NvjmDfyW/&#10;dCG+f4QsPOjiwCpXntdbDEx1AU3dnDAEgFG9otlE44PfHYThyGfA2SeMFqhUsEv4Fg1qI5oF0MvP&#10;9kLrLMfjdxllLi9NQ+J3qMIdqXfC7eN0on8tBkkDhDLXNWB4iC1fRkC88WKHrrvNXbvYNfrW9gmL&#10;Vk9YsHr8Usc4t2+C29sEC4NWgq9aGugoAA9Xw+AhwpXD/kNTsCV5KB1UB77YgyjhEab8+G0ZUEoc&#10;LAmNsoYGXIgWG1898tu21QE2PkQJbClab9T0ATNcK4++xTUjEX7eBQgEsKkPA1S6UFqgAnSXEoPf&#10;FueLojDAIFAFDQMIJ3RemIbw4Ws2f4Bn3RKrgKzRKtgEXDIQ5BcbuOgZCBqp4v76SCktjC7isVgW&#10;xClTLg5CGcJ8jn6MLukfKkaOtA75FhNKLk0H4L3BD1AgwSo0iMFdJVV4KGIBZxn0QQxO6sW+QqmS&#10;G3iUATyUgoBRhOYKRykukQIP2kaLBcqCsapIN2caAcYYWgaPv6oIhWqpYwoxLQrGpYBczcGVOPAU&#10;wAwJyB2WMJ4A1fVRvv6EbUoVgUsHgf2h0q5utCQAmyMWsSDxYQr4+WK1ItxdHeiCuVwWgroWLAly&#10;tUUVnnWoC0pMaYythPQr/dzDAH+0Kg/4RsOKFfYoANfvwATxcUlFGZuUuFvFo1YjiFgB643fixBr&#10;WQOci4YVjlrz7SZ7VAzp4CGWQQYhFy8eImAMLRCrC3TV+WOVHjxfPNPISBjBEO6AWC8QN9YEEEUf&#10;dkcbXBHgcbURaYRNHAg3+8IjnRF4NvojTaFwIzEbmBoeCTcwj99Wg2LE5wutrs6DFGATh6vdQZjR&#10;1e5wlTsCkKj3BiH6K1YHqjqhsBK66gAAxOzoKEIF+21TMDLGDXTvApoCZggM/NAmJ89r0Qk9AeAB&#10;qglNiG9/UVN0HjYIRgrfxWJEcyWBjwKUo8npLYQbQAJsg07sFLuVnLcVLbv0zGVTzlo89sxpFT+a&#10;VvuT1iuGrF5dCpsDbUKJAblhQAMuchn5tC/5IRG0XgX0aRYpDA2yLMCD6YGFYqUVWjgKe47H74lz&#10;B8sNroJp9IVhvlegP6AfyqGHKLK/GTyDkIcf4VYohewA6BJ8KSgeKHodF/dyzS1fhfIUAu5wxVjm&#10;MWzolsLSpaUehgprFHWvrx1Z/QuI8ZO/+rUTTzzp1B/+qPbcc52R0P4DB575yyt7H7h/85at+x95&#10;tLay/ldDfxfa0HV3eCLPaohViPN1KzGcA1SU0dOkiIDyinqV8MUetOpwaffG6rbbSn7wH1/jgpkT&#10;gbWwiE48/TdDr5s1K3xPlzMaiu3Zsu+RBwurxtdOX3rvI4/c/8j+xw88sXdXyHAASks83hyfkef2&#10;cS+sP5gPe93pz/JwjyBfY/F7GlzRBtkLUTzCCOa6/dkY8kbAXCzj52Z8xIU7h28KjALDKBzkcGR3&#10;cFlKHrciwNL0wh4q6HSOcMOmgSe/O1HgcGR1dmZ5HMM97qz2jqEogZwsbXOMgO0IyHQ6sr3OHLc7&#10;Z1WwePjEn8Mg5A4KMTUq7EBhBBIahVtsMoTr5JNhHJ/wi+98M7gUmguX5EDvC4tVl04/7HSI49q1&#10;/loPjxnjHv8OV46YvSxyuotglUKE8bAbHgKe5/EVwSJELdqduUDBDnd2G6oA2PYVind4fFfHJS08&#10;lLnECVPdmYUgWH7cg8E9+ADyQsNfaRj1HH4+PL9asWKiDh3aa+7YowwCsvLDSUHoj1X85CFXD5XC&#10;4XBlc2GOHwAAO5KzKI4AzOU8n68QQIIyu7ghkgarNwBoh24BKnOibL6SoAFRDogtEkgDCw8ytxoK&#10;oJ8yEZIRw6ne6aldtrp+QdvY1rYJt7afv6xt7PI1dW3uunZXbYezihYqWgxWJoduIXs25QjGMDCM&#10;5fca0gDlSVQebpaCXKuIYPgZnI3kXCJlNzoZLSEIaNxCdiMWngjSEaWl3hSk9gRNCBBFmcu3TVzX&#10;DpEBBOW7Q+gBPOHalxsw0BfLaH2K106ANAwJvziVDcxeHxwlXEpOlOLGqXAIGgwAiUOadiEUt0BR&#10;wCgOB4rC4u0X4oajPN4M2ozHk4OmRkMBIHl8gS+X37HjvjeU34Qf7i4V2yFo8HF5FN8yop15FhRx&#10;HSDH7SLANthY3G8DsYi+ESpz8SMy5bBopSihPQolNFrJY8C4A4H2NFJjSXjWttxfyMWQnMXlRFYp&#10;UnD5eIwA1zVA2+DnIyqCXQ0QWJEINW7kDizkTG+0satbLAgKwaceqaF23LQAH8708kCWAFSELogV&#10;flqBi61CfBWKBwSZAqsUkBwGRlIswpITKyr5upRPkzvtIHp4fjRPmEQxgty7xo3tVKvFQT/8fog4&#10;0ABCkItuqAFAo+eurCDXaEDXhpJRxE7F1z8F3HQrzv4PhiHcs93+XIOLNfK4PQuKi5EfCnHbazhW&#10;GllfG0NNgbtcjAqzmFsC0LBA3EgM9jHkI/oYukeBMOLFHENQvLYE4qKRedIYp1hDUCyilaEu/lLD&#10;4CbIsghTrg6hst3oEiVwcG9JtCES5SeOURcoeTHze1Jo8ArAv9gCyBefoQh6ndiHF6rwiOVIYre+&#10;2MIY4qHkXMyCCvrzgzAXwhAgnBB2+wvQA8UkR1GMX+dAP8yD8hqL1jnb8lYsGnJ7y5DVC3MCnRVR&#10;jCO+fiuPUvOD0ODLPy7RFJ9AQX9ACSkWONVPtMOTFT1HnI7Enl/mBT5FUUjxFW4/hlipnwchQXXj&#10;y1TOzXKdMFsDdZf2TSjAb9DjEcAG4icyqH7hKRdzgSjHLDuVWLieZ0QAzIQKPl8ey5CPZ82TBPjK&#10;n70dcSORyvGjzvz6N75x0slfp4geNmLjo49s2rPriReef/TxP2/dvnXLrp0PP/bI+c1jf/HLvHaH&#10;w9fRTD2SGjOGPAZCAXoID4aNcCaZcBXICfC7xADgcmiofH8ZG3PJhWUn8vBN2oXIpWTM6Jb2Fcb6&#10;SGRjuKvbv3nr+mA4+p0z669yrnvmzZf3PvzgA5t9QSekWT4ELBofCitgzwjw4EbYHmL7RCEMOS9C&#10;xa07kOf1ZfuAmsBF4J8/x+UbgYj8Dea5PFkeb5bHk224soPe3EEGLDxaUdRxXN4yF88O5ZePuHUB&#10;+OcEzuW4O7NdHVkusXWhE5jnzoF1Bf2ow1W02gWfHLd4h9fZmd0WKCyYegbswa/EXxMC8s1LwKEw&#10;hLlk5iRY3SefBMv4J6d8vbMVsJrr8pTwhacfww+CrMkw6gIB7ij3ePlqlK8nkamnwOnix6GcvjJ+&#10;+dZfyveifOmFZ4+njhGL/l3uDZY6vLkeP2xW2IWwJmliOjw5kL+wHV1uGJS5aBGgIwxHhyvLx9lO&#10;ftiW+/b48fQ6b7AKmjLXQ4oRItY6lkMCcuIxIK2KQm7hD5QCd8UmvAqu2eH72FKXH2MJkhENW8jH&#10;wLfHiAVdjPMwsFfESy9OzwLs0dE9MMf5ppfLBSFhfVwsV+HmS9Niv5/bQng+QLDKZVSvdNa1rKqd&#10;sbRx1rJRs++sm7+ydrnjHKe30eGpXe0t7+Db0zIP16OiQxMARINgECJf1AIiEjBQDlSGnsh5vFBV&#10;2CiLUmcUJ2dC8eciuvpIZCQ3OMf4LUOMW5TWS7SDRVgBFRK9OURrAxKqMcAP05dBqEE0QxKJ1z+U&#10;+0AFMc8J5ZoL972wsTA4oRuGKBqQDo0hTkahKVBlHjcVhnjCmCSKQ9GGJMpl4bkOtpAbp3jiFEy9&#10;AmA8njXQAkINIzaI0Y7shNsw0KrlfMkUg02DMckjOiEuxfJa8aopWgtgAAYAh4j9nDtFyWHtlUJi&#10;wvwCUPmoyaJ2tdGuBlpvEYxqrqrnrC/fZUJjELO7AX7GljsL0YwQu+K4aqQZjpUHokVcv8dZ0+IQ&#10;l5PUBqFFQSYCgYAHsJ7p5lJb6M6x7rrudZxihQRBM8otLmgNHkUGQxlQ11Ud4YE1lQISoKBUx2J1&#10;QNNIrLqrq7Kbr534+KAoAAiFKUD1n5oEWgyYgdqhAcWaQChnojGhckFxRqflE0H5UTChhxXzJRk3&#10;klbQwosB3bkai2fxhLm2IgALUpwtx1U2MTxcKPhFEK8YFEK4FwVCuRF+UBemOXIRHxOPwAIuotSO&#10;lkS6YGGXBCI8nkZoRVz2iZoioniRzOWsfn54j8tHuTWCM+3AQrEilFAHMCvh2zsuHM2HJ7oiEJrH&#10;vlDg8mS+cKhYfIEdcFJK1YqJo1UrAtESg9+dLwwEOBMgFqfkcfckd0ZymIANagHnEqjqQQODiZDH&#10;TfriA3iBABU7jlAvRz1UPUAO1EEh7nODiOIHHJZFusuERlISQvXFOqAuflcZzcWdfFzly5kSNA4U&#10;MqTM3W9AZSqU6MYY9ciXOEEhBjue7xENyJN8ipQgBBo3N6NvQBHxAlChlXKA0/jjt2LcOQFvfsBH&#10;SHADcqCD8sUEmPEEC3loHxGxiL0iBMM01+XP5XnTGG5c4geFhic3iYli9Bme0BaLVqwNXFpQOJRz&#10;eyed9NWvf/Pqm2/e/+SjTxx4Yvee3Vt3bN95/+4HHnhw8rjzf/Xr3E6vt31lI9IRrxuhUpSIxUTo&#10;G+hRXKbuMXI8fqAR9/MFfTTIPMH8cLjpzgUTfnDKt2gdnXASUKKgseH2te3uqL9rY9eWHRu61vl3&#10;P7hjcZvr5OwJl68O7Nm/Z1vkj4aD559A8XXhidDwgHZS6HYD7cRLOl9upzsHDocnGwxuHxS1LLdn&#10;BCQ8pD2kByLSfPQNdtE0hGTOcbq5mxB4OaitffjqtsErlp/Ztnq401m0umNoe9twpyOnrWNEZzuY&#10;Cjo8RR2uPH6Xh68SCzs7c93OPCBfe+cIh5dBgECHK7fdlev0lLsi1SNnZg/66okAelaw5ygdc3YU&#10;YCjeD3IDBRlOPPGHp3y9bW4enrTbV8ETtL3CyAAqewqd3DVfjLz4vQixZB/KEY1CD7pRrZvGK1CN&#10;M5zCdimkFQt0gQWGKD6xudJXwM2CAUh/pI+xV+03qhzikDa0GmxED48YLe1wFrS7CsUUK4QsV47Q&#10;yPPk+qBruEcEfPk+LofJ64SJKaakiQ0YEnzHThNTrO6hBheK1NIA5VGWsGshZSq7IO8IpXVijgLE&#10;yUkwc40ft4hVirU8nPozOEUDzMYDozHn8kIHL8Pzg5nl4SRtGZsiUO4M1d3uqJ1958iZq0ddu6y+&#10;dUXzyvaxS9eMvJ0nTFY5vVxNAwUFsA3pjy7uoEJU6ueLQ7QqZ9VgBAihw3f1XGUXKuLBhuJrFQbX&#10;VcsFJpxJg6zhynIuuS6PRmvCnAEuhQpGMQTACFfzhC2ukoAWXx7BsJTml3gLyOXslDVAL2qvQh2B&#10;0VDFBZxcU1oOAw5mBD827c+H0ioWg0GYEmi9XNHKDwoanMeHvMAYhgyFXQXVmOM/ym+5wbaoQudG&#10;2YI8ShFB0JTxaPAEufYVVixRFjIdeEZJDSO7PAi0ptyvhjxCRHEeCq3PaAzGRw3sDCBZrAtYDrxp&#10;EmhNGwUdCeBBYY0KBglXLBjPBKmMxRoBSzCvoYDzG0BEWQEbtHS5elNAMk/LjHBPHk/sBLxBfvmh&#10;8hPwUAvaK5yPpSUqQDoqkJWQjMqi20NaQVfg+Z9Ctc9Hz2H5xSJPthUxgFkLScqteOCH/REwCvxC&#10;XngDuUYoPwr4oUVOBEIrCShCy8C+rEUndPu4w5WWWUQ8ceaOLlQcjHEpvDjbuibcxZKLg+j4UW8+&#10;Aj4UVASdAQmyLwUoAWHuoFNBvYBdUszDvSIwvPIMfvWGJ4GJ08zlNgCewBfgh3LyXT6eDwk5hfID&#10;0vgZuWAu/H1h4EF2MArAyw35c7p9lPLBMKxtCZk8BcbgGZ5EoGi0JNrFjzP4uM9SbKv153oCsA9y&#10;jDCXumAQUZ0K5vCsFqHOOr3Qg9GGgAoejIlacOqMPBwmaGQUhlshqW1DFuUCCJEpABUMMIghiyM8&#10;2qkYRgbn7UWXFi8IygF73gCgHdgPCMz3ieOwg+jq/Gw6R4eBdNB0NBl52jg6P2QLVEaYd1QBEZEH&#10;ZVSiV/jDsNGhH6NTUWEKoCfwIULt4Hp4v68gwJcjJTDlqV7AQKQGAAwmUtKsp75SItbEcr8mWhXI&#10;B2ZIGygZtPX5XbASjFCxJA06JQTF5R1t8wuyhtKogblWWdN1T/fWXZs23bthy72bdu7cvuf+XZPG&#10;jPtN1u9869bfubSZq3ZDJVwZECjkcxcLg7ltEUiMx8djcVBxqAg0RiHWIDM7Vl6UP+TXXDEzaNC3&#10;vvv9kZMuXLJmRWBjeP2m6D2bohvuCQW6A488/si0ubfmXnxDeNuGmHNSmDO6qEuej2elFnBbGrfJ&#10;E+eAf1AC/KiIQTe6vdM73MXp03yxQQW/aOci+PthI/myHcBmWur8bJ/TyB/U5sol5nWOaGvPWt2R&#10;3dYx3OHMBbat7hje6Sr0eEocnoJ27rIvcPFjuYWr+bXeXIensN2R3c41k/yWL4whpxtIWeYMl4+/&#10;JX/QN75G5CMaiq0i4qKBeAIP14HPSeKCA3bj97/51SXThuMxcF2JE7Ca1+FB+tlEdfQ8rm2BvYi6&#10;Qf+CPlXp4q6AQhc/PcGz1hwwp8TKKNSQS179Fe2+ok5vAT/ni6bx5jm90IDY44GgfE8brPQEyiAT&#10;3UGYbmgICNPyTsC5mFBFvTxegFBBhzOLZjFTyAGEEBdhbhOlitweWJMoLXf6e/wFsEqdtCyhleTx&#10;/a1R5uO+C9iLEAcQWNzVzplGHuYLzKjkLL9YqAI9GsosquD3YwSWQucIco4bIxNNnQ1yc3ENCD7A&#10;bJrgqL4/yC9OtHurV7gab+1oXtg+sWXl2Nmrmhasrru9vbrdUbnSVbraV9HpLnd6SwHJqCAnXmiV&#10;8iu+rkChK1DkoKFMhZSekICczeDrkGCYixEwvOVSclQfkhedG4YdJ154Xjmh2sDw5hR8PlpVgitE&#10;gDibowxV84SqfNzOUeIBG+roh6ZS5CEwcD8GHjRUb/RI6sjc8ISsKQJgfFAi8OUlLQA2nZikCkKJ&#10;5iahAvqzDQHeBDaIbAw2fv+MOA2pDbOjGDaHkCA8kdJDjbuEZjpEDGoq9gxgkIvtFmJlEI9DQ16E&#10;EHHYIwQWIZ9qrAFFivoNMJ4YzFEN6wQPUc5VQnER63RQd+7bQ/lRcmhg8mUtTyEJRPGkoF4AIbi5&#10;TaQMyxWjl2UAgsIoRPUhyyijhYhkAQS+stmFGsGdBuL1IdiAJbDDvBHiPewk8FMORkrFRgJYQkVR&#10;fuUHSgZFLdoNZeb+a4CBmJoOhwrRVqaqwfNTUAXugqcqQJ2gAk8ZDzQcgxuPpjBMGQq7BDjEbysi&#10;R665F++WYOpFcMtv51JjEDYoLQ+0PAQuz0ahAQ0jA4MF4jUHGIwEeeBICB0mDxUEtPAL1SH2JS52&#10;44xfPoAEfRL1AoyJ/XNySSePbBafmssKBHODsHW4uoF9L8Bjnfkl4aAAPO5Sj3AumoUxsr3GCI+R&#10;RYWARlUesAf18rHXQS3GaBoBNYuYzY6HTAuB1uh+wixjtwEaoaOi43FKk+cvlsGi8nMvMkoCaY7R&#10;BA2bypbbxwkDmI/oXW4e4gr5i9yLXBDN/iyXHyMIz6XKzy0fAtvQ/sAJYRbjEdPkjbK7AhrF12Xx&#10;gGBOFRsQBWhGsVES4IEG4YOGskUFFEMDdUTZOF+NrsLV7NysjJ6ALgelkO0Jf04pw3YHFKEuUElD&#10;hTCOYVsjFs1EPF/0UhrfyCsPOgQUEVSWgwUKU/Qad8f8ysJcSG0A4bdP+/6oiy7o3nHvlh1bNtzT&#10;tX5T157du8adM7Jo3NSuHZsX31rvpzKKPon2hLgg1qKdYZNh5IpTbQuh7xoGZGmu15vrpvJRdMP1&#10;uT/90fdP+urXTvr610/9yU/z6qrmLlvo7wpE74ms3xzbvLV73abIuk2B+/fd618X3XX/1m7/BL8v&#10;yxNAq45A4lL+uLxZGEEuf7bHN8IbyAIows5Dji5AnXe42zvU6ToLxh+XAQfZWwKQ4eLQFSeelA/Y&#10;keeGsRQoHLRl1pj7bm7aMrP53pmj75vZvGUm3Vtmjt56M36bt9w8+r4ZzVtnjd0+e+zW2aPhc9/M&#10;kdtmN22dBebRG6efc8+Mxk03N9570zlbbhp534ym+1rGrLxq9IRf5J73/aHjTiON/8Ew/J532m8t&#10;v+NOGzbuB3APvfwnw7ddMnJX67n3IrubmrYikZmk7cxu9Kbp58C9ZdbobbPP3T7n3O0syZhtc8bs&#10;aBm7Y87YXa3Nu1rHbJkzZjtu5567vWXM1tnjts0Zt33uedsZOm7X3HFIZxupGbRjzmgmOwvlb94+&#10;B3TurrkTwcmUW0YjOtLZNmcsasccZzXvRJS5o7e3jt0+F0Hwadoxu2kHsps17r6bmeAuho7b0jJm&#10;J/OawHTmjt3Rci5yBNvOFia7a+65e+adt3seyjNxZ8vEHa1jd7aOQX13t45F8Xa0nIeKiBKiviNB&#10;W9G8s5tBKP/u1om75k3Y1nre1rljt8w5d0fredtbxu1snbgdrTF73KabxnVPuzhy4x+C0y4NTZ9y&#10;140X3TPt4k2zJm2YOWHTrAn3zhx33yy0BnJEwZDa2J3zJm5vnbBz3gU756IwY1CqPfMm7pl3Pgq2&#10;u3XCrtbzdiG0FUVq3jUPZUas83bOOw9ulHYH6zh2RysqeO7OOaORGsq5o7V5+9xR2+fi9lxUFp4o&#10;7e4FF+6Zf8FOpDZvHNLfjbq3jt0zfxzTbxmDR7Bj7ljWfd55aAryLJiwa95YUZJJKAB87p8vIrL6&#10;aCsS4u5EFmg08Lei2OP2zEdpx+yZO/ZB+rA6u1rR1CwY2g3Z7UGxcTtvzO75E3bNn4CHyOxQknlj&#10;kT77Bp7IvHMfXIB8z0Nq8EeyuxDE0AnikU3YM38isn5w4UQk+OD8i3G7Z/6EvYsuhlvwSEJSKDYa&#10;cNxOdMLW0Ttbm0Xxxj7ARGRhUM2Jexacz/rOH3e/KIOoBfISjTB/IsspSrhzLtKBY/TOltG7+SDQ&#10;i5p2zx+LLrRj3tjdiD4f0fnsUELUYmfr6N3IERWch04CN5p3NKqzc+7oHfNG7Wodhez2oOla8LCa&#10;d7cyQfbG+Wic0Tvnot3G7J5Lhp147q3gH8M+z6bDWGva3oIh0Lxz3iiUgU2EhzgXWbBt0U/Aydu5&#10;qPIY9gTwtI7aM5d9e8fcUdtaRm6f24TWQEn47ETPNzv/PDxQlnB3y5j7WWukCX8wjNqB50hqRmrb&#10;Z6PM6HsoVfPuFjRI8/bWJo7c2WN2IGgOxmPjjln1O2Y3kHlO45bZjdtaMEIb4Y9bUYvzRPWZIIPE&#10;0wHzjjnNOzCc57LKKOqW2U07kdpcpN8sSoiy4RdBTRB3GOloB0iD7bM45PloREOhM3Dgs2rn8akh&#10;4jz0UmQqHyUcfL58QPPR7GN3IZHWJvCw/88dIxoEqSGjcUI+QLKhUmiT0TvhQPO2jkITMWvQXNwi&#10;fTQsm5Hdm0+cY5MdCQ9LhCKd3fOaQXg0THMeyoBystuDHph/HkrCkreMYZeg57l4ZKjpHrQwsxu1&#10;C20yB+W8/N4Zt7Sfe+ltI6csbr6ic2rLPa3t+5b6H1sefGJVaP9S3xPLfLdWTPRdv/TACv/W6Rei&#10;a0EgbJnFNofsug/tz8fXtK2leZtoUnQS9rG5YyFjIWl3zB2zadok18VXOi6ZvvaaedHpt22Z17Zz&#10;YcfO+e17b/M8vNT92FLnw0sce+bf+eCi1Q8vcT36xzt2z5oI8Ytc0Erb5qBnQpg370IXBUGwz0EB&#10;GvF8t88SPQS3eKAYOHOats1q3AXOWaN2zmreNrN+y8zGbcCXFiQ1ctscdFH0gdGD3itp6Ssdsfko&#10;kkGHiuYcLJp9kL+9E5jfK06XZp8I6UjS3TpJf0uoiisdOiV6zpE+Ouk+kk152pnTUyp+mWzSUBWU&#10;niyx+k16UgOYbCb0OWf3+VOaCmZed3BamHWf9OkkDZXRJclbPVQnPSgNm4Uy50xKKro9Hfjonvrg&#10;tQQpT4vjeJAlcfttv3NXcfUUpKcKEj5JhJiF4lHmvlfSegRUKkh3CzpMuQ1PsMlYSJmJ6yRTUykr&#10;ijPMNZPVE5cO5SMd5DRjqRT0pCwOGWQhxWDxAQEIZekzIUSw+FiIDIdLWg6ePefdotkZEiDzveI5&#10;75X2mngqkjWxeEpK4c+8FNHnCHzMApg+cbci5ZmaepLFLRLUQ+NBkkdmp8jKoEdUJBmSevYQGl+R&#10;JchGljaPeyYl1EVWh454XNOhguLRJY9JcbcMMkPh0BLpnfS4wse8hUNL2U4mczyvdBVME4RfVZJE&#10;NvNWhSb6y1uWWfJIt3RoUaRDRlTEKDaSbEmDLMRkFT9+49mlaQGSDI2XR/4qUvmaiasgxSZjSUqM&#10;q0gPkm5J1oKl9lFRdLIy90ay8PJXOvTCkDQeMyjutudlMkge6VC3cTI540FmLC1Ud0tO6bCQYjju&#10;hALMfU8iE2me5iABIw8DnOhI3/jx0J6qKbfIoqRVy0Wmr99KItaa0Y8P9QkI0xBKqSpsAiEQTgc8&#10;C6lQDQhlCplXWEaxkCVUuZW/upU9UlBP7jopHwtbvDenIpNBRZS1iydluuNB/SRLItJhkgLClHAo&#10;CykddpIJJniKKui3ZiJwaNTTxUE6Q9xhj6JTT9x4dsq/h+ApSE/K9IzfKurhTxFkkiU0MeU0pDPI&#10;WCopq0MwMFMtyEKp/El6kZRD80xJ8eIxVmIJU1Imycp04py9p5lI4FelYi2E28KjyOTUSPGbZUiM&#10;m7QwzChO8lb5S4d09zBoadITOcYdMlT6xHlMTbpUOUSoYjDjShKhssx2fxXRdOi3giyV7ZUQN8FH&#10;JmLxFGTlBAHnFBRJfDJREAT0MinDIiVJH4S4ei5WEukfdxQEHQcgzMAiFBOnJhaaQKhF19xp/NOT&#10;ZFZkCVWUKjRVFN0/7u7poDrFg6TDJHlr8TwW0ru1cGglkXCYEgtNiieiSPmbPpZaCB/p1nu21VMk&#10;YiYoPFUiMk2VhQo1SUWXjvit5JSkMyt+6cPQeIKK35paIoPpVmnaiDzyV4slPXso7pmKGDHOqTOn&#10;cif4iIimZzwd6aBb+iclxaz56GVQcemj2HT+RLLmJTitnjaSOapk7fwyd0m8VYWMe1rIjAW3LR39&#10;9nMjFjXuULepfHir1yLuaSHdn3Ft1ddDdbeFR/pIB31sQTq/5Za9RWFSHAjLJBCa/iZK9UTpKyFi&#10;EiBU+dJeZBaWWANP/QDCVHWGv6Q5GQKhch8mEFqSsviAZHMnDUpKklNGyTzWcSJVgD6VJ0Uss9sp&#10;T0WSuSdIYaEiFRSnxChmC8OROE7MUSTZ1G9qkiWUce3+CbeSR8vIdMSJbNJT+9UTSU89iYhcTIon&#10;IuuVkL5goFvcIlSxyYgmKbfumYZSscE/bQo9ZYhXhCTc8tZSVAuRTbolsxZLMZgFEJzK3wxNvNVJ&#10;JiVT463mSZ94snY2/Vb6mAXImJiIjHh8KE3Kesn7Sqy4cmv+fSJZcT266SPbWQtN8ElWbMlGR5xN&#10;eip/dgmFUkmAkBBlFd2CelLolVAwfQLWSibQWmMNPA2URZhAh4p7gFABXioiEJ5tTSEZJTaH+WjF&#10;w5ZB1taPM5g8etBAkMrXzEIVyUbwN4NUlL6QmZEtoplssiDpKUItQAiKR5GUGFGmaSHFnHCbGFFR&#10;wlNQbCmikDkxTZmFIhkq29YkFVdzJ01cETjN9OOJWBgyIplC/NaaSLI0ZfHM3xSZyvJISghSt5q/&#10;hYe3llg26sldcloyEv7wkZ6SradV4wQf8shfyawcKijOprKQDNKtqIdN+UieRDb62xx0J+O0kx5F&#10;kaUkVkoMTZrCAFLy2mnuPpGemk6KIRX11iZHEoBQEIEwjlLFGTyL3gmJWF4TisQ/RxQEHRcgPFzS&#10;u0Wo3x5KB4RoCEkWf1CvbXTMjZimM5ljUpGtV/Xcxh3w6YkVZ0tCikeQHkWmYKGEuJKkf/xXo2RY&#10;CLJE14gjKjWnzN3kifvoJD2lv4xuOuJBipP+8Vs6JGc8uumj30pORVqQ9TYD6klZxNVTlhnRR7IJ&#10;RwKpksRvk/CkIJlsPyleKjup8shmVGy6v/JJQvFQnZNuW2gPxeMyfZmd8tHZ0lBiyslz0UgmTtKY&#10;pcMet9fUJOnp0J268BkmeDyoD02aSHqZzQpq/vSxpVwKLIyjlIBAgJMEqsMDg4JzxHRgglGIW5G4&#10;pATm40dJgfBYsmfpIWp1nJOwp4Mf3LpnWovQUpj+lY2l0tzKR3kmI7Nb9MaWKcUTMUevIHiajjib&#10;6qA6gypDj1unOH+PI+6GQ4siUTA1FipHPG7CbSrSspCFx60khMq60BH31Emmb7olc9wzgZRP0iC7&#10;J0j4y2QtJPPVf0kyVCsJHGaojKKloMisnRbak6AeJdHNlNWt8ElgSEqKQXfES2sN6gvJmupukxLZ&#10;GKqxyd8EHhVRxCWz7pOMEhKJ8/ckmIySMKSIosqWUMhjoJ6ipiYWr7cqZE7pshO5qNbIvI69tnAS&#10;6kEpCGpI7MPFc4UM6V9qiSRSgCEkkA/231yZxUH4DGBLZkDHwyJkG0mES0OsbdyNyh8REQeyG/VO&#10;xz8vPGa9r9CtCQI9KBNidxcpJFAij5XibDJrDQgV9fCQ9FgZdvRMeDQy6641jukjM427k5IMVVHU&#10;bY9Dy0L31EOtJNh0TlKyRDIixaxHjzsk9TALtoTbROphlg6dOVVEzV9lDTKz1kIVycqaDumTjC0T&#10;ktF1h06yDD0k2PQcVZDJr8U9FkqTTpKg3uquF9X0SWQYGEpbjJ5G04qhgga6PBKlAFem6JYoZck3&#10;gdIW3kIiHSQOQsqgQ8USBRMTkfUa6KopOhYgtJU1TpkAoU5oAu5tRIukbNxU/n0hJq7Sibt7PKUj&#10;/QPuI5k10tO0JC5CTU9LUDIy+0EGnAmkciEpCNQpHqrzq+iKdLZUPHYSbHontrawevRxh5W0lkyI&#10;GE/KZNNDpb9ksMWSZEZJEXqMZGatfERGCdn1lq9ZPJt/GpJRSPECWMjObxYjWeixE8rQ4xbpmz7x&#10;vHQGRUk9E0gVO5F6IqI6yi2o9zQzJr3RTB8tNIFSlNNOSGEASzjQdLhYohQFNWUFWmBge4tZ93jK&#10;A55+BpQGCPWn2LdipQFCYQjyNBmS1AKEI57F513/1KRXv3/U1+h2/uPXGqmAUOWYLGv2TtlHk4Um&#10;p944KQJUgpaRoNyCx0IqrsXHTFb3x2/cP4FEEMniL6Lz1+Z/LCTTTEkpSpI5qfRllelOmyDYrFHS&#10;8v9bSH+gyrOHBqLM7EXKbUvN3gcS2i0xSPn0JCj4rT7a7edGKlOz8MnaLVWpZJUVWUIlff41GlA6&#10;XotldCAU4Ce0CQCeOE2NFHdwAW7SNbhfPpK9RHWUpD1GD03KAErln4rSJJWGUgFhnGRdVNdPNQAS&#10;KB5X90yIGE9QDsseUv6WXMQtGBI8eyMzHZmLlrIiSwn7RjIFi6egnnLaGeyZJuVRv7pPGuqV4XOm&#10;gSuP2ZjxBJO3ed+zk13ii9ZuLJXNcwBJpp80l6SeA0N9beR/50M5jkAokU8SoM7EPzulA8LPoWkG&#10;LgtTyNr8+0pJEtF8zGGsfOzMmVMCFtrgkAxxRzLqKYng4YjSbv/9JGEvXjBZNv6KoATODKgnYqq4&#10;MjsttMdti8Ig4akc/aOk0RNEm1Yk3dN0fGkJlTLrLuoiq2Z66jyJ7p4W+HeQKoBeDEuR/r0lVNTv&#10;Yujtn44yZPv8qB9AqNchSX2OlLYcKZvL155yOejZcwB1cczTKCMg/P8ZJe9GmicZFCmG9JQuigUI&#10;JVl4UpBKUHeo0GMkLU2zynpoGkoUhcdISZJSPmmCUhEYLDzKp9e4GZC9tBBnUqIph+k/oK30+ROr&#10;k6YKx1y1PjWO3rDHSF/Mh9KnClp7muYeGDpeTZQJEPYtb6DgkfKWw2XxJUYwDeOIaCFpLJpTprZ0&#10;FL1ZNX/rZb5Vt++6feVDkta2bHxkQpuFDfRSw2KLTwpKXyN7KHz6+gB6jdLXBAeELJnKQlqBEBTn&#10;VPzCwYGq+8SpZwArR6+UnlOmLNwyU/wOvJjIJEGdx+IewPJknprGlkmD9C6JZNYZ5t5viueSvjwD&#10;84iPORFZSPwOvBxPS59zdhnSgJRq4AfvANNAT43SHGw5Uj7n/fI5h0p7ttXvG7f6tYpb5MtCRSoU&#10;7lRG4f2TnLO9B668+1U7LVn50Itx5Dsw+g7nwi3gPCwmZlX0FDRA441PV5IlSNG//fGrAiQtqry1&#10;oiBIBWnMNjKrr4aKiqUzaLdWUqEyYnrmfpEqIX7hJmlBZqjiEWymI07k0W/tPlp03f35EHKU5TEd&#10;so7xYsigvpI1Vr8S6SFRGFkqlXL/Cna8SfYNXe7r7v+l/6tpgIHwSCkhUBLg8GD8iJlZ3gO3rXjo&#10;7aJZCvwkERHPng3oOlJGsvQ8GIIW8LPQDaHn1yzYrJBy20Udfymc/k7xLD2RRJIjUAzOBP9UpNh0&#10;h3Qrh+5vJxmk2HSy+VNApGI+NupFElmBMK5M9KswRAtVF0kySHfLW/FrLUwa6iNzQnaqVKpskkf8&#10;wqfHMxWlDx1YyiSvlqfGLPfNvafF/eQN4Rf7R4iLFJCOLfH/JUW2Z/E5AKTez1V2n0O+/3+lgQTC&#10;90tb3i8DJWJh8Zwnmu+QQLXsth0vl7cqFDx09myAn85MLAQoipeIj45vk7EypBW33LM3+/LdVbNe&#10;L5qhlypz+uC8ZR9e7xbkgZuepnDMSCppbHb+TFKQlDlnKtJLYiEZZIET+tiAkKTx9ImQvmUk2wDM&#10;bFjN5/hSPC9rMTR376TKnHnJBWemuaRP1hq67vrItXe9bBkF/SOkE73xrgymUj4fyrx5j40snSEl&#10;ge14Fylp+vF8dSBUZPL8Lw0M9RsItScnVseA3gcBC4mICfC2WTPsWjseefr3f6QtePZsHTJB75XO&#10;fu/sOUeKTEo1I5qUZrXvW36tZ2b73iWLt7119s19GtKfLFn3jx0H/t+PPjtqu/75yMufdmz+4Lw7&#10;tPpau+xfp7SDTae/rX/EwoNYOsNnxh4bgyLZ+625ZE6W8sTzSp+gFQIlpS9JioxS+tuD0hOYVcRj&#10;IFEFK+6mq1cSMuVO+lhJg/qSS1+Y118ftgyBY6e7rgseKp5tyah3Mtu25V9vv28Om6NHP5obgg+0&#10;SQwfC1mjl8yB6qkz4NbCMIBkL5KFYWApTXbpS2IJSkMQX3rE/6X+Uf+A0Oz6dJdydcx7JokXhDDp&#10;JBbGcS4yI6aPtxtCz++atOY9GH9lcw6LGVFw4vdwyez3imYfKWo5cnbLgbgR2ScCHD5cMr232dEe&#10;wnDVR2+a67N1D78vbUQb/fV6t8mkXQcnr4IprLG1mAHi+tvDL7559s0Hexc6ooV1EkIHBquZkLiA&#10;GTqPpTyZ52VBQZAogCILf8qM0hQgaVulug5d68RzPJxO+VWlSl7CHooLa6tbI8hfM2NxWVo1Gekp&#10;WFNLTsza5pkRyYhm9KdH3XEstuD13iemrdlPcjx8VbQnnau6/vJI4639wUIh1s2GE9dfalqgj/71&#10;uiSP+6+33W3J4pOOzWaYuD5sv5fPXWPoE9mVrYRQWw98++yZyaqMpu73w+qhNNmlL4nplcH190de&#10;SlGFZDQQ1mT6Fv6SUlIglJ1A7wep+0RZi6LD4hdYSBTkx5qJiPi97zKPGmyK7rx95/MNtx7CUyme&#10;8z4MwbPFXkNahATCu26628LfK81of2hj/uX3Z136VN61GITWcvYQ63KkfhGsQLMrZXx93HGfbXy2&#10;fJBstL/r3fJa0U0acwIQfrDv2SfyrgE8aOn0gSxD6NOHX0Be78ax31KeDPKSD5dPPAUQ6sw9lCqj&#10;ZP7XygIkbatU17NX3PliwY0ahCctifRURU3KA7IzWDnTtqqVOTGpDKmv/CnJN/ceS+fvE60YO98Y&#10;Mj4wZPzaERfe4HlcD2q7Ofp60YyUICRlaDI418Hsnc37d42Y+nzBDUeu/ZPppV0fbPvzq0U3aYK7&#10;5aOO+8wwcb25at0LBTdmqMvayQ4wqFGq0YHryWMYiSkp3kRpsktfEtMrg+vD/c89k38dsFBGTEED&#10;1vdA6Vv4S0ppgNDimYzwvMvmAv8kBCoHl8wIc1Bi4Z9H3a4PNp06F25+avQdhMASsYlCzosWt0Sm&#10;d1k409O8luja7IvX//aCPVkcgWmfSgtQ8H+ef8t8hvHrkzcOPuNct+f6O7ZNXgDa17rmaWf3x28c&#10;NIPj18fd+yzK15HrXGaYdn365qEDedfqg9kMENfBvQdQTogDEWRv7V7a//3EHI/sffrhnCvUm1FL&#10;eRLzSkUyOysQSkrkJJt0pMooTQGStlWqa9/U26DTxNswXYOIUMVgcVt+dUrwsbXqM6JVlYhUiUhK&#10;jgcaJQ1NHyVTmuN+0tL/+0Srx8zHSNk8bNJ9OVOneZ7Qg1qW73o6/7pehFqyiv/jkZfMhjt6dH/r&#10;mk3DLn4u//qkQIjryd/N0AU3TEAzQFzPLY88mntVWl02HdkBBs8ROo0MtffA7cMnv1Q4TUUfWEqT&#10;XfqSmF4ZXIf2Hngg61JVwc+B0rfwl5TsQIherjq67k5GpSb4WQj+8jXhkTLur3+neOYMT7qhO3/N&#10;o3fN6HpkfBuAkFh49pzw9ITZ1F6pvWFmbMjEnSOmYPil1yXtKAgIxNA1zhobHDzuriET7v7t+et+&#10;ewGoa8hE3O6YsvCdh540WcX1V//OuJnC9kkl3J88/9Y3tGU7pq+43n3oKajMfymcziCKFZ1M/jRk&#10;yVGk9gcztd5C05MFAiWJoCQFS5VRmgLY2+rPy4xUtLXuhsdzr079NPXmku44oUnN+R/lKd1xT7PN&#10;5a1JfW83awoa2YJkjixYmliZ0o3B5y39v0/kaG59MPuy5wtufKlwumVg3rRm/97sK3r6bWalxZgy&#10;W01cG2uvTdoT1PXCAr/esBYgPHBHaH/OFf220uyZAvJfLLgxVeg9Qy+CAaqiDyylyS59SUyvDK4+&#10;DfABofQt/CWlfr8jpOOw3LRXOscKhHGjUADhnINnz9p4/ip9vKWhBWseu33FQ7d0PmrxT09rzpkF&#10;FIQt2OuMymfGHvPpieulyLa7CiYBAoF/W4ZfAgHxaM6VkL9/zr36kZyroGptHX4JQPHJO4JmBHG9&#10;fc0aNWVn7xbyejO6C50jPsuUMDWatu/2LnosOVpSSx+ansQDtQOhKpJy05EqoxT+yS3CwFnnQduA&#10;EmOn+4ZNsljVtpKoW0W6p+JRPpq/FQtTVkfj6StZ8h0wOkYg/OOsSHCqY+MV/o3XBG8MPqcHTV+z&#10;vx+1/mTJOrPVYEk//Qo0yEdyroRJZ3/c8vrwmVefzb9ejaDjDYQ6wKQPHXBKk136kphe8Wvb5AVr&#10;zxqblEKDx+3KOsaO2jf6nNvw86H+AWEi9QAhF7/0YKEEwjIe+PJM2ZzlMwZ+nZsid2PLo7lX9TZR&#10;bl0Q8WJkKwQxZC4g8NVFgY+2PyH9/89Hn326bv+7Y5e8XjTj4K13vbVq3csrok8vD8lQXH9/8/Br&#10;8VeA9m4hr39++MmTedcoOW76iksTsj2y8qO5oU87Nqv3z39b/3DiejBy/nVKB6pgeafy/tOvPHnZ&#10;He9es0Yus7SUR+b1xphboQHIlOH4IMXCH+ZS/8ePl6xTzLIkKFhiFKJI0oxSAyEHqr2t0PgIheCz&#10;EdURxOpROOoXoUF6K5hOLKRcm/ePHQdULNxa1iWi3Xpt1eNJfcZLC3oNIAEItw2f/HIfpwo/W/ew&#10;2WpHjz6+zNg49KKn86/Dg0s1NHA91TRXTX5mCIR4Rnh2ilI9F3ummQAhUlMpp+5RJqErWgqDW3hq&#10;POYzTVOY9OU0veLXjikLoamjYcFjIVhj+psRptx78ZIQai1FkCS4U7VD+pJ/SWkAgPAwgJBYqDlM&#10;LDSB8K4ZXTeGXrjzlo3XHbcBDKPtCQ11UhHkoPnohOoaLbgE3Wtv2fWf7n/B9NUuwOGRyavNm6NH&#10;950z863N+8ybo0efv3CJxF17t1DXczetUR3U9BJXHBtgJEl4a7e/s5TXv9468v7knsPk9PLbr388&#10;8hKlT+KLGeT1wgK/eaNdHy65W1h7ZsqSgDRJt5HI6287nnqvZzgNDBBuGHoRzL43z54JwZdIM98+&#10;e9a78dWDfSlYvHj1f/zb+kdMDtuFtgLkS+ZMWjVu2Q84Ea1tPvptEsoQCK8Ov9CycMMfr3PNXnyf&#10;vjo0DU3v7A8QYqSYjXX06OaxM7eLFNBiaYYGNEvJg+i9AiHkctKn/6+33v9Ag8P0zxEXeOxF2lJ8&#10;xV+795o38euTtbttPYoEOLFMKenX39Y9bMEbe3YKM9IEgUyv+HX/lD8+mH0ZzGgwWOjFghvVqq6+&#10;Fk8S5E+qpkPn72sLf0lpICxCMaV2SCKihEMNC0G7Jq2xjLeBpWuDz24YeuFTedemf8mP520+LnFt&#10;n7wA5ghQ8O/PvWl62a5/xYff/3z06QNZl+4952Z5i0uNZEuH1l8ovhHd9XzBDXJxjeklLh0bUKo0&#10;Ih4XpMzhyaukyNCXJNivj/c/j1Fx6FqneS+uf3z4iemyXeA8pO3x0Ce4Ul2fbn/y3fj7UUvFMwNC&#10;62v2THTJjAuWMImaSrdQF567jJJJqwodq3eI6iHb1KvN0X/KBAinde5zlF8dOOu8kHjzvaZuhmWB&#10;aFLqBxDC2jBbCm31xkGMqX3Zl0sYs/QEfenZp28eUqty0gMh7H4zIMX1/pxAJqMDFzqhZXTgemfz&#10;ftOVeH3cvU/NRkgCivTaqf7x3JuH6hb0REmNdmmCQKZX/HroD4vTvi8n9aN4IFh+ZliKC/Ln0Hm3&#10;Z97CvVojX0zKEAh7H71oqQS7kG5zvvSVylbLeBtYalm0EX0IkCOfVipKWOH90JMQEFBd1XSouiC4&#10;7YtF39y8b8vwSx7JufL9fc9In8N7n5bQa+nQjy8z9OhqgZx5Ly4dGyxK1j8//AShnyQWALL4LXFK&#10;wN8eftH0SnahSHuzL3/rmjXmfW/XR/ufg8EqGw2jyILHKMO7Dx2wlATXX0YvkvIrFeCl8rdHwdUr&#10;EKYomLWJcKmCgWBDmL7x6/2nX0Es8yZ+vXvrXe8Uz86kVfWpp3879QqE14Se/1PpFeHB4zcOvQiN&#10;f3/WpTtGTPGObL2y6y8WTgv1Awh1E+RpZ7eukloeNwbdkadfMW8AeOffKtEuDRDan6P9+tdHn75V&#10;Ow/qZvrniAvt8MbVHeZNBheGkupRGRYG1+HVGxUYpOnw6ceC6RW/MgDClv4Uzza4kl4fbns8E/mD&#10;Cy0sR/qXjiQQ9opzuj5rZzZ9TCzUSbwsfLtk1p3zN1qG3ADS0j+sAkppa6BlIa3l1NWZ/a1r1v/2&#10;gpeuXGXei+vFyNZIwSTjrPOCZ50HBtNXXIC3zcMmPZt//bur1kufg3sPyOFq6dBP3BF44U8mD64X&#10;F/rlzgHzXlwKGyxGKsQECgAtPjh4nEVqv9A8H933rUkrnrzsDmRh+ooLseSWj81jZyLZN6/uNAPi&#10;FzBg0++vQ6X+vMwwveLXs823SJy2KIYvRratPes846xxwcHjX78vYeLo5YUGaoRnbam4qlQyf3OJ&#10;rH3wP7c8gpGJMZxIW2AFyqdmK9hW46yxsolSFQyxLKoxGoergs86776xM00vcR3a8gi6zZuTlvfa&#10;ql+o4d0rEM5ctg0ouHX4JU/kXfNK4fTXim4Ctj2ad/XMjn0WTgv1Awj/9VbPkRQP3LAcmao1Yvae&#10;oC86e9W9CY0PzlRAaBfT6MBrzxrbXXOVDqi43lq17i1048XRV1bEXo5sM33jl1qHDKR57eqEEScv&#10;6DrI9CVbxPe2PornLusC0gvzjw8/Qd+QhXntvodMX3FBVwaeSWvS3uGPGxD2p3gYa6avuNCq4Jex&#10;LMbA81UzmXsGLayq8OUiAKEd2PpP6DSHSLMVFgIID5XOeaJ85vF7Qeg9+0qIWok3gpKgIMjyJmPn&#10;iCkfau8G0F3kCkYo0RjM9w2bdGhvz477XVMWmVK+7R7pg1G9O9m2uafuCD44vtW8gRa85eHnxAI5&#10;815cCjMsZ2rcf/0dkcHj0ZkgjB6f1vN6EtcLC7niHBIN1sneqYtNX3FJ67ZryESUPKlFiGQhFtf9&#10;9gJo6x88/RfTV1zP3NQph7qlJHcVTI4OOX/TsEnbhk95fFqb6SsuQNczyZZCpAVCE0jsU6OpLnVe&#10;hqVg0YJLYkMm3jvsYljzliZSBUNGppe43nnoKaAmqr9l+GQ82b8+09MCeMSP5V39QsG0ZK36VGjw&#10;eNWqwiJU/Ur92ruZ3WfgSQHhdWufXjF2wcpRraAlU3sWZt/SEsOzBgqiDaUcxy+gZcmtWxTPkj+s&#10;lBGXj190TfgF6dlXINQ1OQhfDJ8Hsy9T1rO9J2ytu8G8EZMfcp9oKiC0TInLEYqnj6rp6eA6su+Z&#10;5wtuAOQ/kHUpMMP0jV9yXCMi+szrNiBEqTB8MO7AY1kcjhLKNrTUFBeEvlxqjsJsSywMLrlo1t4C&#10;uPoHhGmuD8XKr/4V7++Jh4rcVTBJCgr0+WeWh01fcR24fDmED8Rdry2sGSRfJko6NZpqMOv+6QY8&#10;Rp0wB0nyNeHrxTPuaWi90d37W4q+0sxl2yGtHs65Qi1CSyBtI5T50MQlo+jQuL7mavSbPVlTn86/&#10;Ds8S4+q1lXebYWJxoxycf40PWqhFSeU+hjH8P3vzsHkPn6a5GEvmjbgUNljm3DEgYdo+mXcNJNFz&#10;VQlRpJRHAaBuWwxZpIaOuy/7cogV+ztCXDLZP+dejaq9uqLL9BWXAo+/3nb3R/ufBzAAVoEBkSET&#10;d2dd+kz+DS8X3vRqoux4enlYLtC1oFq8UtAM7P4pLcJUlzovI7FgT2K8Qf+AaQ6pZytYSK0cNr3E&#10;Bd123W8v3J9zJaQM2ufVRQEMcpj4EBaPznPen3UpHndvrTpNKOOfB8hlQgoIb3D/GfIOnbP7t+cH&#10;yq9Vg+LmFXvUihUV693yubNd5gC8+q6XvPl/iA6ZgIhdwy+6znhG+vcVCHU1BcY6ZCgMF/kIQHYg&#10;hAZzcEvPCqYXZjiAmqmAUF+Mimt/6xqUFkCLboxc/ufDT80AcWE4o9joM89ecafpFb/QPuiZSBMj&#10;612bmohkwYBaI+V95yQMOlx/nrgQAIC6WI5T2TF5AboHMkVXBFiavvFLjm57C+AacCB8+5o1HCaJ&#10;gy7D4kHdNL3EBRSkCp57NXT3FxOHw8OXLoFIxEPptYXBI6vw5aKBWSxjJxMLaRHOOVLWcrB09vOF&#10;N9xbdOX8uX3bKd8rLT//NjxyuVzbUoY4mfLLfGji4rzoRbebN3JOcvB4PEsIRPlWALaIshchf9Wq&#10;VNV1oDzK/mQHQihNb6zsNu+PHn1lRQxs5o244pgx/Z+J63SAxI/GlTV0btNXXG9t3ieP20A1LVCH&#10;1CD1UHIUj4Za4qpRwIBKFqEHb73LDBDXq3ftAEAiL4SCB80CMwh0z9BJB/Kuf6d49uHiOZ/tSJik&#10;VXKqL0CYUi6kutR5GVrBxoE2DbtYLbJIVTAE/fOtI6avuN6M7nqpWvTJkjkQlygP2gSjF8lC/EHP&#10;7bVVdUTpC6HvpYLP/sNqDxB6Hu/KnoyGwkN8oOym60Lm/sKroi9HRi/S5khI2y71ylAZ8a7hfH2I&#10;TrW3ZPr1ATNBDQgzKt4/tSloIMrmYZPU6jCQHQiR+CsLe+bn8VzAr5RLeannaBHTu6Ys2jliCp4I&#10;Hgd6LNQjM0BcD5Rdi2LD/91rHaZX/IJVJFYm34xQ+2E3O6csxIMGYACSkbjpG78eufR2gBOe/qG6&#10;hVC89k5dLCfM1xX9QfYcVPbg2B5JIq/74hvMPwcgfPKyO4Bb7/5+fj+K9+n2hKNCoCCqWQS0xkPZ&#10;l0FVWit2K2KkQCNEUK8trJ7+l4uOFxCCpNzhKWviANK3S2atmX33qut9rX/cpAbkMRI0YghHjGfY&#10;B72KKvOhiWtz8RX6JAmgDs9STtRI5iP1i5S9COsBmixG7HvaCRqbfn8dBBC6ix0IYUa80DzfvD96&#10;9K/P/AWy27wRl8AGGknmfQbXwb0H9mZfLo/8sMsXhTT2UFQNAwxDRXZQi7hXbzrRg6HroUY7R/xh&#10;54ipj1VMPzTH+MzYo78BktdTppyCRZi0GNa5Yr14liBc0s6z07POdTKWKhhuQY9VTDs8Zy0LZjst&#10;XQfCw6s3mr7a9bcdT32yZN07v78FjwPKMpgfyblS2p32slla9QtFOhDekzMVDxdVgMZw5/yekXXD&#10;2qe3TFwpB8Xh0pbtUz3Xh19UofNaolAfIbwQ6+XKeTfEE+yTRYgxYjaWuLoLp+zJmirtJ5PB1qRA&#10;sgOVPUuvudf2dzPU6wZ5qeeoT9jggv/zV6x471rnh9e7YZ/9/bk3zABxwWTJBGDsoRuKpqpuAwXr&#10;s2cTkn12eVgq2QhCV0HjQCcGbR1+CVrvYN0C9Ch7V8wE7dKX0/TK4JKvD1H+fhTv/cSWx/XJ/uc/&#10;WtKNJwtJiATxvMAMwlgg3ArxmL7kX1I6jkCoSJwyQyy8N9np28dCK8fc0g1zJ4Ot9KBPH+7ZLLhv&#10;6m06EP7jw092ll4lX92bzNqcz4M33CllovJ8ObIt1fEZchhD4frk2ddNr6NHn2iaa7rEpYSseZ/B&#10;dfChp5SUseRoEdn2UH0lkUUjBhBKOAdMvn32rDdq5x1eHEuznwSXqOCVAgiTT4GmKZ59CMmT7aS1&#10;pxPMNXlCqSjYzDdqW99bHP1H7wUzJdqrNXM/euZVM8B2wZQ8fK0TnCAkLlWE9K36hSIdCDflTEVn&#10;Q79FLfY0Lb4qcV3owrb9bYt3LFjzmO559V0vuUqvQq+QEV+vXqAS7BMQ6u/wXrvvITnxoI/EpE0K&#10;hfL9rY+ZXkePvrRwrUVrUc/RvM/sgjEEqw6NYO9jupi2h6rJHoSiNXQpgQtGkpwyQcoYJsAGoM7z&#10;Fy45uHpDmt6ockxTmPTlNL3i14uRrXI1ip3kSYQoYT+Kh2H1Px8lzDCrC1rjB7d1/aWmBZwgaW1L&#10;8Zi+5F9SGkAgTD2XIjarHSmb807JzYtW3K8G5DHSzGXbITHl/JWUZelJXxrzkmvj05pmiuut6C41&#10;/i2Lqe77/fWwxg5eslLeQo3dUHP1pmEXo9tBRbJ0CzmMgVjoi6YXsrszarrEpYSseZ/BlQZOLCLb&#10;HrpjxJRXxAlnDLVutz+g4qba0Xhkr7ljRF5pgZBJpSheEgjHFRk8/r5hk8Bgod1ZUx+Pv29IXbCn&#10;TZe4dCBE8WA76sud7Nen6/YrvcdeNkurfqHIAoSQQbIi6HWd1/TMf6aiJX9Yqa9qea1qfh+B0Bzp&#10;+lKLx5cZGBGAIhhPijNpk0Ine3OW1/SC55aH31qVsCimf0AIw+ipZNuZcOli2h66YeiFEkElw2eJ&#10;QIjCqKUl4Plwyd32ORL7lQnapS+n6RW/tk9eEB48HtqhndRJhP0oHur1zAWLIdDMANsFo/xj2ycb&#10;05f8S0oKCDN5JZCGB0E66f7KPefts29+tHT6rN7WcGdC1waf9WZdBG0uQ3MQdHB2zwErePaPV0z/&#10;aP9z5r24/vnWe/945CW7zH16eQhjVU3UPDbvT9EhE2BIQe5AAFnwQA7jN4pmvD7mj6aX2D5susSl&#10;hKx5H7/kdHxSColXmFIuWzqiSA2mWBzqkoQqgZ5yF/wH5y2zVPy9vU8/vTx8z++v3zklYQZMyalU&#10;SaUpgCUIF8QQdFiEWgi2ILKAVE1RsNCm31+3c8pC00tcOhAiIkYm8t0zZRG06VSnCrzfvkkJ7rTt&#10;9sWiVEAIaQgwWH69L9U5MrAFF1/ZGTzrvHvFq1ZpBvUdCE3Spy7VQds6Q6omBemGyDuxhMNQUgHh&#10;kadfObj3AJQbRUhQzaXvOq8FHQk1svcxXUwnDeVbj3iZP0vcKqd3qqRb+zG0/zzP+t5R5ZimMOnL&#10;aXrFr11TFm0dfslD2ZehMBaSwwfduB/FQyzU/cGGm+07IvTrI/9O3dJIX/IvKUkgtKCXolSQJvml&#10;j+5WoUndVKleKZq24+xrFh7zkpm2hpvlAsJXCqfrDykNQf/9m7aY8w3PfS9cYRp5mV9P3eKGagYt&#10;TJqDSNbSLdTIAX2YCLTqUhLBvI9fMHAB7ehV9wy9WPz2kH6ioCXHeGoSCHs5PDqVGWcZRU/cETTO&#10;Ggf0jQ05f+/U20xfcQ0sEKJq6YeQrWCBgDgtpWvIRMuGB11mgSATMcj3ZE0F1qKr3H/9HZYNVbgg&#10;jlX/Sd9uXyhKBYT4RQ9BI/jqZ7X8cdPV8U0RoGtCz89dsKGj5kag4PrfXgArB7qaaUf2Cwj1/Z2A&#10;qKQrt1M1KSfZuh4wfamVJszOpQJCWEUovJw5t9PGoRfJd/zp+1ivPTAVEFr2cuBC0Ibaa9Abg4PH&#10;mV7xS6WZJrv0JTG94tcDf7gVjwxNh5JYCI0JQfRxv4oHQnS025bhl6wr+sP+1jWWDZrqemvSnalU&#10;RlyWNvwykmVqNAG3NEoPdUljJfXk6+jn82/AeAiUXrX4GufMZdvVWM2c7jj/NjxdPDyFRpkQHrll&#10;Eualm53PL/CZN9r14TOv/uWu7eZN/Pr42dceGNcaGTwegvVRTY5YuoUaOSjY27cm7MVRl5IIlsWN&#10;NHDFKn9Jh1dvVPTW1Z0wQJNCr0VkW0JhDOmhlqOl1ZoUfUbl4zcOAgW7hlywbfiUfdlXvHxVwna9&#10;p+4I7fscgdBSMAzsu397/vbhk9HIloKplj8iDh0GvX+d651r1hyovBnmOzQJNO+WsbMs1uEzFyxG&#10;FGSUvlW/UJQKCEEAdZQZ7YCG9ZZctfLc+csn3Lri3Fv+VHSp3OwFfyAWeJT62D8g/HTtbrOltIO2&#10;LYMxVZMi67e12VHLpZ6jeR+/dk5ZiFzw6JGInfZmX/6iWFCavo/12gNTAaFlyx2qjPaMDpkAaYAi&#10;mb7xS6WZJrv0JTG94levG+r7VzwQeg7Ul2fzr8cYuXfYxVBoAJ+IbrLGr7e9m+UEGKL02oZfRvo8&#10;FstYSKrqMPPDv58x544dcgRmTkTBs87DkEDPsGig6QnDD09LX0PxPx9+euDy5TAsXo+fUQKF6OF5&#10;DqSP3oBxCx/ITYTuveFOaEx7pizaf+kS2JFv1LYqOWLpFmrkHC5pebUmYY2MupREsLyZB9Cq/mTZ&#10;IfvBbV1ot6Qd0SKy7d10d+nVsHtk6Mdrd5m+4pKbQF4tusm8F9c7Dz0FQ/CBrMueL5j2xtkzLQtN&#10;P2cgNPnE9c5DT2KgPph9GaKwhRMLplpeP/0SF8qP3NHlHsu9GiV5yZWwNOOxS2+Xa0bSt+oXinQg&#10;vCcRCEHomZBZT+Zdsztr6qZhFwP+u8UnNiHmYB8/lXcdrEbVe0GpgBBpymT1xBX9S9Ph9IO2dZ40&#10;TYoS6tMz+tWDPYnrQu+f8sd9Au2QAuiv/p0ALUlwo1JygKTvY/bQfVNv03ug6Ru/kKksjGUJa7Tg&#10;Ern35kAet22YvvFL5ZimMOnLaXrFr16BsH/FE6c4bf6kY/PHHfcdvNbxXP71sDt3jJgC6QpZZ3KL&#10;6729T8s3kYiVvuRfUvo3ACFo3/hVHQvuk2Mvc7o2+NyKMbcQpYRNhq6fdIimIXTopy+41fJy+JUV&#10;MTx4mHrQoQzxfS+aDsMvAUHswhP06Dznp2+Y7/k+7N4L47JXIEQQcFpfIKcuJRE+8O8wvcT11C1u&#10;yGtZKctcx4tXroIISNoR33/6FV1k27vpM/M9iCtDdfmFCwD/II9NSdC+oQ3cO2zSc/k3HCyGEGyx&#10;GJEDC4QQQ29e3SkNOAvJr8CYfOJCwe7TdqpZCqZa3rK5GHY5ugoN9LNnQiF417vFDBAX1CC5Pj59&#10;q36hKI1FKAm36CooPDR9CNDHcq/CL9zQeCRa6Mw6EE7L7DNMupYGMz2mHbStU5qegGdx0LvVDEi8&#10;1HO0L+DUwcD0FdffHn4R/HLuzt7HdDFtD31s2moAgGwTy4YQXDvOmy0Xy5j38QtVBsywO4n2NH3j&#10;VyZol76cplf86hUITb74lWHxzHtxfdh+Lx4KmhFPHyMChooZIK4027dw6SX/ktKAAaFldCl6ZEKb&#10;ortu6lp1+64bQz2vLjKnmcu2u4ovC/12/MbhFz+SexU0Sl2rzZAQBZDw9E0dlvmxv795GHC4u/4m&#10;aM07R0wBykLaPpN/3aONs1+4867PtKUunz77+oHKm/HU0WnMwZPYLXQgxMh859aIGaBdSiJYzrkA&#10;1j5TyTlVDEh9ShDIjYJhJCBTe464Xnffi6Q+mhtKGoroAIMPrnP/I3H+BJfYRHUlSmuZpP3zpcte&#10;LrjpcDEP1LAomwMLhGku4Bwa0FawpdK6BVJaCqZaHg1oeokLj+/FUQukEPlgSrseC90ASo9cPZ++&#10;VVMR+oDe81ONgoGlG+Ib52/wPHFv1hT0xqT5wpM9UGgA+IU7KdsblbdoFuG+TIDQcqAMFFO5YtPC&#10;lqYnYCS+dvFyMyDxUs/Rsr/w0N4DcicDouPpm77iesNzHx6iHHT257izbpoS0/bQ1+7aoQpvfxGI&#10;7iEzNe/j155xc6X+lDTWgAPhq3fteHvVOowIYcNtkZacIjt/hsUz78X10f7n4Il+gk6C1njr3IQX&#10;8G/ctxfPDooUYqVv4S8pDaRFmHSYPTyhbcnKh+Qw6x/d4P7z8gtvDwyZEP3t+ZtHTP5z/jVvFN98&#10;yJZRhoQ+jX7/4PhWCxbK659vvffZwy/+/ZGXkn5w5M3orvuKL4elCEySs7KosqVb6EAIeq1mruUs&#10;KFxKIkDD+uTZ10xfcf3PR5/+/eEXLesk/7zMWP/bC56M73Y6WLfADEi8UGwKdNvZGakueSaWHOf2&#10;T7JBH7dvxcXVI6cSKz7gQPjuqvWI9cHd1hUuvRYMw/jjxGNHcMFosH9NTf9aQvpWTa91yZ6PX6gO&#10;/LWFKh97aCpKwznXYe4LvPqul4LnzJVTuxaezOmpMcuvjr0iE5x9+9ZMgFA/UOaB6+/Yqh20rVOa&#10;ngBC54cCaoZpl3qOb1+ywvSKX6+vvBv+H5y3zHKo+v4bVshV3PZMcX365qHDqzcCvJOG4npzZTdG&#10;DQDDMu5eu+8hdA/uTC+ebZmnfXvz/herZr1Xvwg4ZF9nPuBAmP7C+P1bv4pn2StyuOuBt39/C/xh&#10;8Vta+Ik7AmlGsd7CX1I67lOjEDHQI7aOXXr7bdvkYMucbmp76I7zbzMGjw0PGb9u2IV7si99tvCG&#10;t0pmHSzlod6WjNKQPkThxgiE9N9WckX6RcP6BTDbf+PKsDiFGR0C9qJUIUGWbmEBQvRRfYGcvJRE&#10;gIR94aLb0+zjwXXk6VdiBZynRd+VFUkq6HF9tP95FOxg4gFI9qWS8oIesL7mahia8tCZ17TNHpbL&#10;Uv5X7tr++ViEsMWhcMCYM+9tl6Vgf7lru2x5tNJrF99hWYtovywNm75V8RzlA9VJ71eK4Kn8pUOi&#10;o+kDt36rMaciO49v+l1qjEx3P75uyppHx67483krHz9vpfztlRTbjqme1j/1nAC8+Jo/ybd9MqOk&#10;ZQMOmU0jetFdYivR6/GDtnVK2hPU62p0fvUtF/1SIwiUat21fuE5RodMeCj7Mjlxh2TNANuFh5i5&#10;mohr++QFGCB4+miH9xPfYqS/PmcghIp8yJepKMOlMrIcuJjqwlPWjw1K38L9mKj7ItDnAYQYV4/m&#10;XoUxsC7/stUXLp3fEoORp8aeha4NPjtz2fbb/7DSVXxZYMg4QODdQ8/fMuKSh3OveLHoxrdLZh4q&#10;nXNIAGGfsFAnPCqMmSfyroEmu+282S9FtiW1DuX112f+8ti8P8UKJ4cGj4NZdn/WpRgY6AoqNUuH&#10;tgAhdMm3bAvkFDZggKFx9p0z892Hkm/9htF2V8Gku397vp7moeI5L1bNfj268+PET6Uc3vs0xIHl&#10;6xOPLzMenuewVBARN507Q98N+VrRzS8vNOzt8IrrHtRa//gf3A+JrzHYxdxOIeaSir9+AKFsSbQ2&#10;CmbXFZIWTL3GgO712MSFB20fIJQXqglbEA0LtWZfPAp6BZToVK0qRYBGyRdFg9CYFvyQt3Z/RSpI&#10;OhTpDMoN+vPvFxyPb7lcHX7Be/YVOlYp0gugv72GmqUmFRSnZMZv0p6gEgdDUvVLjSCIjmcrb9a/&#10;FmK/8CjvPXcGeoJ6cYBYR+5+0AxOvOyHbgNELY9bXahaZPB4Jf1fH3OrfWpHXm957rMUUq16s3f4&#10;4wGE0F2ebm7ta/HQ/hiVHz+TMCNlv9DCkBUQQepggfQtrMTUl4uOOxCiudFBIe7RU+UyNrQpeljw&#10;rPPaG25uS6S1Z431i6/NhYeMA/5tGn7xzqw/PJp31YtF094qmSkNQXWQ93v9BUKQLBWMISDBxqEX&#10;QauF9revdQ1gA/TEHQHQjikLISvl8hmUGaYD4BxdB/1ATwqgiKpBHMid77H4dyoUAwYS4BNVlgwg&#10;JKiwAcU4IPbx3FN77f7WNX+WBVhm8JNM4tuESBDM6Lhyxl8SBD1KDjmOZkQJ9WTBqZfH/K7K2ZcC&#10;DuWZTHuuvwNR4A894FlxfiBa453i2Qfyrt9afMXDrc7HlhogtMb6mmuQZvdvL8BTiw6ZiNTwdJR0&#10;eDux4qpSlgbRK4sgCE0VlJ5kS6KmT+dfB/NdlR+ttKHmaiSLdFAwsMkW0MUWMlKtipY0W1U8Vjxo&#10;MKPdpHGvN2yaVpXl7xOhVZVDupWP3a0zqCCdRycgd/CilRYYO3a6c9xC1F2+M7bkqJO+Uh/PQl++&#10;ZKE0KpEkZGR5NYBLASGqD+aHyq57xbaXSV7vPPQkZDR6MjSwFwunyTIg1kvVs9+I7rIjHADD8hkm&#10;pHDfuTe/b9s8BwU0WnDJhvinrJAs2vzZK+60K2Rvb96PwfVU4veb1Kq3zwcIERHl7EfxULXHf3fT&#10;i3/aYNeA5SVbGENg2/DJiCJHSvoWVqc5frnouAOhJNnoEDSQvIATAAOkMJ4fuhrEmSLcwnOzOHPr&#10;4ZwrIAFfLrzx7eKbgXnvl7XIA0uPAAWPAQJ1AgagSE/lXQvxh0yhVwLwIAsgW0FwoEgoz84RU6AN&#10;oR9AIbIPeCQCQEWBwQlCV4BaJAePJLiRBfwlA0jfHY+WQbLP5F8HLQFBqgAy93uHXQxzBFnrNigI&#10;mWLMwABCBwWPnixkh14eMIANtHn4JYA0WTWkvGPEFJQK4gb25eFiWpkoz2M5V20edkn3EJOt67fn&#10;A2lgM2GYAWPgRoIQfJBTch2mnpGqVCp/WWx0ABWUnlRLQgY9lsuzMVFsNAsIrYRaq4LJFlAFQ0ay&#10;VYGFslX5sSHtseJBIzVERxvqDZumVWWyfSKUQf5KUp4mJb5N7PGPk/S3BolY75w965m8610Tl17v&#10;e8oCZv2j6/wH7hy3KDh4HCordSOVu50+bL/3zZXdgCuoF3cXTkELYxBZeCSlUYkkIaMD+ddBE5UM&#10;kvCMlCoJBnR+xFpfNFUqNJKgpclPyEL7QcdGT+aHeUUT4RcP66Hsy9FJoNCAB9qbJDxNDDRVJPhI&#10;fQi3u6YsgqokE0fKUgGFWEBpZZqy6+4svUopZHtb1wAkwIlhgu6EWqCCsgr3nn2ZfPFsaQEQyiDR&#10;Tg9CSVSQfNBw4FbFkjySdE9J4ETZLMVDE8niSSU+afEgzYBbeIJohB2TF8iIkqAuox2gDrKFh02y&#10;yLTXRAtjWOkqoyyJrN2Xjo4dCO1zRHKLffK5IzQ9GhRqO2xEdHE8D8gyRbiF54tiqxAEGRSQQxz8&#10;wB4JP7Pp5reBhCMx5WSUcv5KEcVK8SyMHDw/POxHc67EIJQE8ENPhUx/JV6YxLhm4kgBNUJ1kAKI&#10;Rykm4iXciK4YQKggWgAdUaWAMqDKXKeae5XMHcIXxhNyR9kUp07wBELYk0VSlvIgBRAaFnCiUoYG&#10;DTbRvJJaDhZD7b35ufwbAIf7cq7cl33FozlXQRdBp4eUgbB7vuBGENL8iyi8peKqUqn8UWZLUHpC&#10;CWVLguBQ5QehldBWqBRSQ8FUFLhVW6lWRRVQX9R6nyA8VvQ0MKP1bM80XasiQZCFP6mnTmQQ6GW5&#10;NZtdd2g80qHcMlQRntobZ9+MRugqvGLpH1bOa+2a88dN/aPWubElf1jpzpsMFISsRJpIOf1KNDQ7&#10;dAjorIAK6Eb6vKiF0JipVCJJqMtfCm+CSFVqB0hXJcGAlsejfzDrMvAANqRCg1/IdzBDiENosJ/E&#10;E8QvouCpoZBbh0+W2pukPVmXwh9F2jm8p0hAO5QKhUSNzMSRslBAwax3J4zix/OukQqZXga5XQ+i&#10;Qyr3IKjO6HUohqUFQLABpCqQNEjNG4MHtyooPcmIKB46NsogWymT4iEj/KKTo61QLyiIsgVk7YBz&#10;YEYLIzoSRwvI5pWFly2sq4wgVbsvHX1OFmFSQrOiQfEkFOFWtXWcevAG8gIy8fDZ/EiexjAwhPRR&#10;AAw/DCpJePbw0SHtWIjlt3nqhFDIZVUA5A73QOUOUonH60VPWSohiFuAhaB3z8aAn/mGIDjeja+5&#10;NzkT01SUyr+vlCYdvXHgwG0mmYIHVUBFUGsZF4TqZxhXUip/neivAVsPp4ZzeqjyUe6eKMkc6lYS&#10;OgYQBZoB7CEI7ruGTAgPHt8/QlxpNCA1KD2yYfW8LISWhBgFeEAjgaYIwYcoOoOMKxNBy0utAiqU&#10;VCkwxnVm3MITQZKHbIXToJCpYoDwvF4rnAGL5zGh0ChlCMUAALwd11F0gtGM9oEWyDTzzZQFWsx8&#10;q2jmSwXT6JlvKk/oEigkUARKElMWH+eyFxVYi7pLhUwqVeBEGdAC6JDQn5AdEgTBIdUslARBul4F&#10;ZlQHqaUJAsGBWxWUnmREJKiKZzZRb8WTxYADtyjc3TIAAAwnSURBVPBXLQBCO0PFQTuoxGXBFKFx&#10;EEsvP0ivwrETMrXne5woFRD2bkt9IekLXezP7aHaKVXW7GoUzSYKamRGEb9sVXKasSyNnLTNM/c0&#10;KZ54OlJFUqSH9o/0dNI4pJuko5ryV54C53qC5K3m2cNj8VT8ekQtyMwo7gYBC6Xgg7yDJg7bon+E&#10;uEjhOfH9cSqatowsBB4IVqlSwKFQkLHiGG/exqOkSU2nVFGkGxnJfGGzggBpEmkUmySZiCV6EpIt&#10;HCeAHACViRcxZSX61a8kuKFX6dUHHkh/Cyn+z5lUK/VaPLsPaq30RTgQPWkL/19J/06L8ItB6aRz&#10;n8jSY9LfDggdY5qILqRAAgQewi+sQ1KcJzFWbyTb04xuo5StrfP3Mcf+k8oIDhJaI+6pB+m/ur8S&#10;o9LfJOWZlCw86lY69MR10hgkkUegDkQVZBasH1g20MctBBvI4mMhxEJcpJCJyOvJWlHc9tU9pdv+&#10;Kx2KLD6W0PQk46oo6tZCSUJVy1tID1XMgpiC8DQdyh1PP0NS/HBI0oMsoSroWEimM1Cp/d9NxxUI&#10;IfUGDGa+XHS8O1//RouMpSKKUZ2AgiYJGEtFKrUMqA8dQE+5Jzspd4TokaR47JQ+NCmliaKCLA78&#10;9pQnsWw9pPztvyqROKnE0/iYpJKVDIm3itRtUn/JT4pH1z0VW1KyByVE1MumOSSnxVP3l2T3SU8y&#10;ERlLua2kNZHpTiC+ZDEpOUMykpwyzcQi9Up6FEt03V85pFs5lL9yp/L5X+orDQgQfqHRTnajL39f&#10;GZhGlu1gtgnHswl+NARNShjnkq0nSmJqkpJ6piLJrKLocZNkrShFUE9c7Vc69FA7SQadeoJkXvEc&#10;Teb4bU+QIj1UZ5C3GqXK1+KDuGZJEj2TkAiSzBZS/oqHDhFFeSZQPEEZS5HdByQ91a9emB6y+ejR&#10;rbfxrC1B0kd3SIZMSDGbDlVI6dAplaf0t/zGSRVJkt2t+9gJoZLUrQpSPjrDQJGe4IAn/uWl/xum&#10;RpN2l6Seko7/4/88NAO9FhnWSLHBIUZ7HPZM0m4lj+KkwzQTVWppyMLWk4hKn5Soj8dJRdGjK7e8&#10;tfhIz6Q+OnNSt3QosvjozCapMutk8Ze3ligWt/pVPnqoThYfyRPnVCXkr/BMUmaQYFaxTIflVkvN&#10;QtJfkfKRDvLEo9OtOcz0lVsqVTI7PUh49sSKE3wkSTc9VVwZXb9NSjJWGk49yM6moieWxCxMCkrK&#10;Kd0Wsvjrt6mi9JXMWiTWRZGF+YtA/5ZSfSmB0NJNLaEg5fm5tKmEPQV+ltsBo/Q1zZDAL0jMf5rN&#10;2GMIij2FqeZF6W9JzUKSQfKrWzuZ+UpHr2yK4vw9QcLBW0EqYiqSbGbEeBT1q/ubpLJL9OGvIuWv&#10;3DqD8lGkghTpntKtfiWpIFURHTN0TvttnL+HpL/ujpNMXKWsbnVPnZJ69mSUiiw8IhaTEm6Vl0o8&#10;IZfEiGasTChDzlRsKnfhUIXUyeKpbqUjKemcmZCdWfpkno7i1z0HhI5HmqnInpfFB7fSJ/NS9QCh&#10;ipye0vDIFPR0pEPdHiOZHTHeNS2h/27SgXDgUdBOx9ICbEY5KWoiokYC8Mx2Njl7yJKOhRSDdDBK&#10;6ifF0DinulVu3VM9cdOt+ys2wdMTRXlafBQJ/h4G3a376JTUMxMSCbJsiT4JCUq3+tVIr5Re2R5+&#10;5dZ59Fs7Z9xhZ5ak39ItY+lk8YknmHCrSProbNKRhpKmk5R0TunWfaxk7kK2+SdSiuiyNZL+SmJE&#10;220SQmoWHy1WGuqVTSVl4VSeFn9JST2TUq+cmSd1XMlSjF5LlWARglt/2ANO/U5WFEz0XVvQsVAG&#10;qfUP1QYECDNNxBxU8bFKtyTNJ4FfBin8owM+CgUJhCab5iCJvqGTZNAdOslYFs80JPlJosw6JWeT&#10;JJlVFNYlLelsSaNkkki/SeaoyO6TihSnSiop6fwWShbE9tSDEkNx29Pgik061K+ddDaNkjw7kGTT&#10;Y/WV7BH7l056ErnIKqhfScpNHo2zxzPuo9yKzXRrWYBUXBUlqVs6dJIMOiUJTczO9NdudX79th90&#10;7CkMCMmqSbIEKUoyNXr8Sn8sKauHZ/HvK+nNcfxqKknlJR2keIeDQ/rrzBZHepJsMqkeUp6WoKSe&#10;EvysZOOPk8o0DSnOpJRhdFUG6WNhkL8mzzFS0nQsnnaefueOiJKEu6ciyl/5aEQ26bYEJWPu8bGH&#10;ylsLQwpKyFSneL9VtyaPdKS5Vb+6w+5WJHx6iqF5Jrm1+KehPnHafXSy+KRgQxVkiymHPUi6lT9J&#10;phNXPaWn7jZJY9DZ5K9OMkgxJPWXpIdKBosPKJWnTspHZ1BuRRaepD6KUvmnIRUlfdwBA8I0sRCU&#10;NDSVv6TkUeJdzeLfJ5L5KurxSUw5ldtCaYJATDZOFn/1mwllzilJ5ihrZDaa5j5kvg4EtcQdGqm4&#10;9lvlFg49L5W18lGke0qH+k1KklMxqNsk5cmQVBTp0Eln01EHlILH9NGDLDx6UCqSPIpN51f++q8e&#10;FKckjaOz6e6kDBmQysJsGc1BUqlJR6+kx5UU9++pi/Axb2WoYDBvpcNyq9j6TWkStN/qpHwsPLr7&#10;mMlscz1By20yQixJvBWcpjtOltukJHnsnPCRZPFPVyoZZAlNcZuQuPBUOfZKFuZM4vZzsUyfipWK&#10;9ETglqR80hOZE7Uh3ZGUZCgjag6S/iR6S1Oy2f2PH6UqiSJVHiuhXpZOJjwlCupkcurMuqf0t7jj&#10;nKoMFreFUvmbpCWYkJHF5xhJpKYKaRZJ+utsOlkY1K3FX5LlNg3pKaRySNLd+m0mPElvdUKQDJUO&#10;nexsuqd0W3wUKU87pQ8F6enoZAvt6VEq7heHVMFUIXXSOSUJ/+RjRDGo36SkmKUjTtZWSuaThnop&#10;krpVbgtJTkV2H1Cc2cwr7mPJGreSLLf9Jksi/QTCXqnXssr6pGdLFarikvQ2FY1o4dRvJSlPMwWN&#10;dB6Lz4CQSjNNyv3LVI/FXERTJDik24aCh5IahalJ5aWS7ckUBJ64w+Kps/UESZKJJ7olfwKn4pFu&#10;eSsddtKDLG5Jym3xtJBi0D3tpKJbOJNGVJxJQyWpIN2hk/S0kyUoc06d7EHJmc0394mex0YqNTgk&#10;qSDlb3FYKJV/r9R7xNQLbRA3DVmY05DOrOLqv2lIsdn5pacaUMpfH6epSDHrbnmrGHS3SlP3TzOW&#10;ZZAeMZEZbkVJPY+dBskULUkPeDaKLPWXGclfC+mh9lhWEo2okyUR6ZYORWbceJB+q0jnH3Dqb/o9&#10;62hUCklLKz17yAqBoMT3gloDpqN4atJhyUu5LZ462RnM1FQW8cR7ggRZo6QhxaAz2936rXRYyO6f&#10;itNC/Ug5FYFToz40AkhnU279N0PqE/Oxkyqqcuuk2PpKlujSndRT+etBaSgVW4bRdbJkmsqdhixs&#10;MkHpqdzq1sIgSd0m9VRuRRYG5S9Ijno76UEWNj0i3SJN5a/IzmwhBsXhIA0NSih9MvzoN5nJakkp&#10;t8VH3SpPy6306SmqJFtzk0QtBCVZZapuFb8KUpQ0KKlnUkrFkzSFpJ69koqiOyy/iiSPJB3/pCNh&#10;gUxfSaUcv+3JTobSP5n6rBgUiVtG10N1Hou/JN1tIRkrQ1JRVHSdLP52Nj0RC6Xy10nxZMKsSI+V&#10;eQo6c59Ixup39M+PUphrFtIrIt16vZIG6W4VqtxpyBJLkfJM6pBk8e+V0nBagvT07T7SoTNYQhWD&#10;8rSQDBKkyyLlVmTxlLcyok70TEzWTioF/VZ5WhyW20HxHQKSFIflVvdMRb0y9JssKctbvUjKrXzM&#10;zXDxIJ1MhoEmPWV7Xspt8T9OJHNJyCi+NaJ3SsqsJyLdqUnl3kPyccgnEnfonCqidKQnk00rVYYR&#10;QRZOeYtfkipYYjXtUXRO3sbJwqbfygRVxS3+imTK0r+HU+UiQk23ID2U0W0O5Va3inQfC7PpHy9D&#10;T6gsgCT9VrrjPqyUXi/N00xKcygGk0R2CW51K32UWyctEZlpQkR1Gw/qYRDuNKQYdIclTZOkp/4b&#10;j0KCjyLdX5BktgSZnrZbRT3+8ZSTslkpXoYet07CX6bck36ij05Jg5SnjCvJ4qNupSMN6TxJ+fUE&#10;5a1y62Tx125LWv4/gvaG1TviMMUAAAAASUVORK5CYIJQSwMECgAAAAAAAAAhAKzCMvO1AQsAtQEL&#10;ABUAAABkcnMvbWVkaWEvaW1hZ2UyLmpwZWf/2P/gABBKRklGAAEBAQEsASwAAP/uAA5BZG9iZQBk&#10;AAAAAAL/4Rn2RXhpZgAATU0AKgAAAAgABwESAAMAAAABAAEAAAEaAAUAAAABAAAAYgEbAAUAAAAB&#10;AAAAagEoAAMAAAABAAIAAAExAAIAAAAeAAAAcgEyAAIAAAAUAAAAkIdpAAQAAAABAAAApAAAAMQB&#10;LAAAAAEAAAEsAAAAAQAAQWRvYmUgUGhvdG9zaG9wIENTNSBNYWNpbnRvc2gAMjAxNDoxMDozMSAx&#10;NTo0NzozNQAAAqACAAQAAAABAAACT6ADAAQAAAABAAACTwAAAAAAAAAGAQMAAwAAAAEABgAAARoA&#10;BQAAAAEAAAESARsABQAAAAEAAAEaASgAAwAAAAEAAgAAAgEABAAAAAEAAAEiAgIABAAAAAEAABjM&#10;AAAAAAAAAEgAAAABAAAASAAAAAH/2P/tAAxBZG9iZV9DTQAC/+4ADkFkb2JlAGSAAAAAAf/bAIQA&#10;DAgICAkIDAkJDBELCgsRFQ8MDA8VGBMTFRMTGBEMDAwMDAwRDAwMDAwMDAwMDAwMDAwMDAwMDAwM&#10;DAwMDAwMDAENCwsNDg0QDg4QFA4ODhQUDg4ODhQRDAwMDAwREQwMDAwMDBEMDAwMDAwMDAwMDAwM&#10;DAwMDAwMDAwMDAwMDAwM/8AAEQgAo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1uk9J6Xk9Lt6h1C2+oVX+j+hgiCK9vt9&#10;Ox30rEb9m/VP/uVm/wCb/wC+6XTf/Enlf+HW/wDuuqgideDyreDBCcOKV7kaFn+KfFOcwc5kx48l&#10;QGwbf7N+qf8A3Kzf83/33S/Zv1T/AO5Wb/m/++6qEEGDyEyk+64+8vtaX+m+f/zv4Nz9m/VP/uVm&#10;/wCb/wC+6X7N+qf/AHKzf83/AN91TSS+64+8vtR/pzn/APO/g3P2b9U/+5Wb/m/++6X7N+qf/crN&#10;/wA3/wB91TSS+64+8vtV/pvn/wDO/g3P2b9U/wDuVm/5v/vul+zfqn/3Kzf83/33VNJL7rj7y+1X&#10;+nOf/wA7+Dc/Zv1T/wC5Wb/m/wDvul+zfqn/ANys3/N/991TSS+64+8vtV/pzn/87+Dc/Zv1T/7l&#10;Zv8Am/8Avul+zfqn/wBys3/N/wDfdUwJIA5Jj70ueEvuuPvL7U/6b5//ADv4Nz9m/VP/ALlZv+b/&#10;AO+6X7N+qf8A3Kzf83/33VNJL7rj7y+1H+m+f/zv4Nz9m/VP/uVm/wCb/wC+6X7N+qf/AHKzf83/&#10;AN91TSS+64+8vtT/AKc5/wDzv4Nz9m/VP/uVm/5v/vug9W6T0vG6XV1Dp9t9otv9H9NAEAWbvb6d&#10;bvpVIKudS/8AEni/+HXf+7Cjz4IQhxRu7A1Ld+F/FOcz85jx5MlwO4f/0Nzpv/iTyv8Aw63/AN11&#10;TV3pbd31UygP+5rf/RCA1jW+Z8Sr/Kn9Wf7xYfjYvn8v0YhpeziCOD4hDVhQezdqPpflUwLnGKJJ&#10;JJOWqSSSSUpJJJJSkkkklLtBL2hv0nOaB8SQAnta1t97G/RrvvY34Mutrb/0WK50TGOT1Shv5tJ9&#10;d5HYV+5n/g3pqrXh9TdULbsPIbZaXW2A1PJDrXOve121v5jrEwyHuVe0f+kf/QWQRPt3W8h/zR/6&#10;GjSTOIYdr/YfB3tP/ThOnsakkkklKVzqX/iTxf8Aw67/AN2FTVzqX/iTxf8Aw67/AN2FX5r+bH94&#10;Ol8E/wB34vq//9He6T/4lsr/AMOD8lCCjdJ/8S2V/wCHB+ShBV7lvkP94sfxn/d2X6KUDa0ca+aa&#10;08N+ZQ1OA5hl2SuYHajnx8VPCwM3MtLMRkuYRue7Rjf+Md/6LbvegseW6dl2vRXYzumUfZiNoaA6&#10;Od/+F3/y96jzZDjjYF3prsy4MQyy1NVqa3eW6r0q/p1jS4TRbGx7ZLWuP0qHOd+7/gt387X/AMIq&#10;Kv5OR1LF6plOzi+8WveDi2uJodjl7vs7Kav5mv8AQtr/AFhtfr/aN/rf6FSd0pmVW7I6Q431j6eK&#10;8gX1T+b7j+kb+77v+uXowmRCJyULHzfo/wCF/WRkxgzkMd+k/L+l/g/vRc5JJ4NbzXaDW8cseC13&#10;+a/a5MXNHLgPmpWFdLXQAEkkAACSSdGta0fSc5HxMDNzSBi0usaf8IfbWP8Arrvb/mb1rmvp31ar&#10;Zk5h+2dTukYuNWBuJA/Seg1/0GM3frGbfsrqZ/ofU9NR5MsYeMukR8zJjwynr8sesz8rVzm2dH6W&#10;3Ca419T6qf0rq3EOqx64+0bLGfRcxln2auyt2/7ZmerX7K1mB9rTLbr2GZ9t9w1P9W1J9mRkZFuZ&#10;lvFmVkEeoWzsa1s+jjY+73fZ6N7/APjrbLsl+z1vTrZDHj0MpgGctTY2/qpyZdRHGSIQFR1ri7y/&#10;wkzM7qFf0MzI15D7DaP83K+0NUHXWOBD20vJ/PNQY/8Az8N2I3/PrUEk/ggNgB/d9H/RWe5M7yMv&#10;73r/AOmrWNefJJJJOWqVzqX/AIk8X/w67/3YVNXOpf8AiTxf/Drv/dhV+a/mx/eDpfA/934vq//S&#10;3uk/+JbK/wDDg/JQgo3Sf/Etlf8Ah0fkoQVe5b5P8Isfxn/d2X6I7W6B3hyhqwhur7t+5TguZIdU&#10;a3fq1jYt7L4sspzWOBD63lv6MgbHekd1Fvv9T+eqtWEiY+Rfi3syMd222s6E8EfnMePzq3/nIZYG&#10;cDEGrTimITEiLp6rMxOo2M9PKx6Op0t+i5pOPcP6oPq1Ps/leviM/kLFt6a6i71ccZuFc36AfS64&#10;/AZPS/tTdn8i1r1b67lO6n0SjKoc5lDLgM2lri0wWvq9G51ZY51Tciyix7P8NX9P9AufZi4OgGPU&#10;0jgbG/hoq2GGSjqI0eEx+b/mtvNPFcbBlYEoyHp+yTvjq/Uq2CrMrw+oN8Da2iz+3Tltr3O/61Qp&#10;/teun3VdBsFg4cz7ORP9emyx3/QWF9nx/wDRM0/khRdh4rtfSZJ8WtP/AFQTvYvcgD+rxf8AfLPf&#10;rYGR/rcP/eurl/WLr17SymlvT2nQva119v8AYddXRj1P/r05axxURZZa7fZddHrX2kvsfH0fUtf+&#10;Yz/B1N/QVf4GqtP9jqH0a2fJoH8E/puAiDClx44w+WI871YcmSc/mka7V6Vkk+13gfuS2O8CpWJZ&#10;JS9N/hHxUhV4n7kLCaKNO1rncDTx7IoY0dp+KkhaRHuwbW0anU/grPVv/Eti/wDhw/kvQUbq3/iW&#10;xf8Aw6fyXqDmfkH94On8FFc9i+r/AP/T3elNDvqrlA/9zW/+iECHjg7h4Hn/ADlY6T/4lsr/AMOD&#10;8lCCr3Lfzf8AhFj+ND+n5foxFjeD7T4FSTEA8iVH041Y4hT6Obr5snNa7nnx7oZqcONfyqU2jkbk&#10;vVHcEJaoNHfRN07Nbh3Pbe3fiZDfSy6jOrD7d+n51e7/ALb/ALCDl4rsTIfjudvDYdXZyH1u1qun&#10;87e36X/C+on3sPcfA/7UYht+KKj/ADmIHOoI70/TyMf/AKz/AEmj+Qy2liadJcW16T/7mX+CvA4o&#10;8N3WsP8Auof4TVbY4eY8CiCxp8j5qJq8CComt47fcn6LNQmSQJc3xapC13kUKVxBKkh+r5fil638&#10;n8UqKeIJEkP1T4BRNjz5fBKiriCZRNjR3n4IRJPJn4pkaQZMnWOPkPJWupf+JPF/8Ou/92FTVzqX&#10;/iTxf/Drv/dhQc1/Nj+8HR+Cf7vxfV//1N7pJA+q2TP/AHNb+ShBROm/+JPK/wDDrf8A3XQK3z7T&#10;z2KvcsP1Z/vFi+NH+n5R5M0kklM56kjHePmpHCzn4bs5tZ+yMDnGwOb9FhLbHbJ9T27VXrrfZY2q&#10;sbn2ODGDQS4mGiSkKN6jTfwQbFaHXb+t5JC2s+H5EmtDHtsreWPYQ5jgQYcDLXKOTjXYl5x8hoZc&#10;GteWSHENeXtrd7Nzfc6mxDRFEWDY+0IOhoxoj6FM4DefTcGMPuazs0H/AAbf5FbvbX/wXpJv0n7z&#10;ShJy1wax5ENt3GsnTcGbRY6v99jPUZ7/AKCQFCrUZWbrxSbn9wD8CkSDyz8iezCyasWvMtYG49xa&#10;K7C5vuL/AKDdgO/3IKQo7EGtNFGxVgi9RfZJ+j/dITRV4kfJQSRpF+DLazs/7wltHZ7UbEwMzNLx&#10;i1+qa43+5rY3Tt+mW/uKODiZPUAThMFwDWvJDg0bXzscN5b9LagZRF3Iab67eaRGRqonXagfV5I9&#10;h8W/em2Hy+8KLHte0PYQ5rtWuHBHknRW/Rfa7w/EK31IEfVPFn/ua7/3YVNXOpf+JPF/8Ou/92FB&#10;zX82P7wdP4J/u/F9X//V3Om/+JPK/wDDrf8A3XVNXOm/+JPK/wDDrf8A3XVNX+V/mz/eLB8b/wB3&#10;5fomY7cNeRypIAJBkchGBBEjupiGhE29L0bJow+hY78l2yt1ppBgkbrr3Y9LdP8ASW21sWNd049N&#10;69jY7R+gfdXZjH+RvaHVf+g7nbP+J9BH6gAfqWwHUHJxwR/6HVK70u2vrWHSzJcftnT7a7BYPpHa&#10;fZZ/1+r1Kbv5fqf8GqgJjLJPePFKMx5/LJuERlHHj2kIxnA+XzRcv6xte/6w2MYC578bFaxo5LjZ&#10;mta1Tt6V0rEuqw+o9TZTnXjcyhkcE7Nx3gv9P1P0frP9Fj1YzHMb9dqTZ9H0cca+J/aLK/8AwRzV&#10;X67fgUdXyWXdKsvtyG1brzkOrFwDXMrZVWH/AOC3WV7Gf4R//De9RnMRxQjYsGR4RxS+aXdE4QMs&#10;s5UaMYjiPBH5Y/utbK6Y3E6gMLOyGY9Dml/2t0NYKwHe93qO2s97fTf7/wA9an1wZg1sqzb8plN2&#10;NRkDGxCWh95Jx3+nTvO/2upqr/Rsf/PrM+sGX1DJyMX7XhOwPRruDd9rLHPDvQ/m/S3bvTeyv1LP&#10;+L/0ivfW8kdR6fE60ZQ0n9/BRJnM4iTwk8Q27fpf4SAIQGYAcURwnfv+h/gpcrDGR9WcIPvqxqcZ&#10;1d1+RcYY2uvdvd+7/nOVM9Gxsjp7s7pWWcxlYO5hbDjtG5zG7Qx7Ldv0a7Ge9H6hRdd9UsE1guZS&#10;/Huta3WWVvD9xaPzabPTv/60i/VEujMvcf0J9Meofokt9R1nu/kNezckDOMck4yrhmfTXzJIhKWK&#10;Eo3xYx6r+WnM6b0wZtVuVbe3Gwcdu6zIdEQB6rjLi1jK2VfpLLnqxj9I6d1HFsv6Pn/ajWJ2uaNZ&#10;G5n5tTm+p/g7PoKh0fpnS7/q4et9Updk41FG9mMxgc91bWi3b+/727W+nvqr/wBN/wAH0H1Xy25R&#10;ynMwWYTGlg3ttN73uPqFzbrdmzdV7f5u/I/nf885Ms7kYk+mtOH0xv8AektxYYVGMoj1cWvEeOVd&#10;YRa/1Me2z7VYwy17KXNPk71XNVf6hfzLv/C2P+R6l/i/EYThM/q+Lr/YsUfqF/Mu/wDC2P8Akehk&#10;NnMf6sP+5TjFDAP62T/u3BwP6DR/UH8UdAwP6DR/UCOrUflj5BqT+aXmVK51L/xJ4v8A4dd/7sKm&#10;rnUv/Eni/wDh13/uwoea/mx/eDofBP8Ad+L6v//W3Om/+JPK/wDDrf8A3XVNXOm/+JPK/wDDrf8A&#10;3XVNX+V/mz/eLB8b/wB35fopSY7adeDyopKw5rbvycy7CZ07fW3Da+uwt9NxtJrtbmfz/rtra19j&#10;Gt/ov82hYuXk4OR6+OQ25rXN94LmkOH57Gurc9u7bZ/OMUa3fmn5JWt03DtymCERxCvm38bZDOR4&#10;TfyfL4UrJycvMyn5eW9jrnMrrHosdU0NqNtjD7rsh/qb8h/v9T9xXv8AnJ1trA1r8ewt4fdU4u+P&#10;6G6pjv8AMrRuhdMwc2jItyw79C4AFrnNhu0Pd9BQZf8AUt7Gva7LLXgOafRzNQRuaf5lQzOH+bMJ&#10;S4P3RdcXjxMsBm/nBOMeP94/Nw/1eHhcq51+VkWZebb9oyrW7HWbQxra53Nx8aoF/o0bvf7rbrrX&#10;/wA9c/06fSu5vXOs5eFbgmyhtV9TqbLTU91u17TW9zdt9dXq7XfT2f8AWlXzLMF+a5vTm2fY21MI&#10;fay1jjaXW+q39aax+1lbaPoM/wAIg7m66jTlSDHjnCPp9I2B9JDGcmSE5eu5H5iPVGTdHWerMGPX&#10;TcymjFO5jG1nc/2Pq9PItdd6dlX6T1djcer3sr96H1PqnVeq47sPLurrwrNLqsZjq32t/Ootvfdb&#10;sx7f8PXSz1bWfo/tDK/UVcEESDIPcJt7ddRpyicGMmzHW7+qBnygUJmqrps3cLq/UMBr24rq9th3&#10;FlrS5s8bm+m+pzPaE9fXuussNovoHt2Mx20EUME7nP8AT9duRZe7/SfamU/91vz1Qc9rWF5PtAmV&#10;d6tgHpb8Om2xtl2WLXOI0a0V+ltZWD7rN3rfzn/gaE8eLiHEPVPTrqux5M3CeCXphqfl9KPpufnd&#10;LqczCdS0vDQ42VOe3azfsZVUzIpdXt9Tb77rlHpmbmdJqFeE6vdsrrc+6t1gIrDh7WV3Y+xzt3+k&#10;ehJJxxwN6fMAD/g7LBlmKqXykkaDeXzMKKvRorp3bvTaG7oiY77ddqmkknAVosJs2eqlc6l/4k8X&#10;/wAOu/8AdhU1c6l/4k8X/wAOu/8AdhQc1/Nj+8HS+Cf7vxfV/9fc6b/4k8r/AMOt/wDddU1c6b/4&#10;k8r/AMOt/wDddU1f5X+bP94sHxv/AHfl+ikkklYc1SM124flCCna7aZ7d0CEg09F9WGMGJnNsMVl&#10;w3H+SWCVnUD6liioV5OSawxgrOy8y0NAYf5j9xXuhZGJVh5TMi+ugXO2sdY4Nn2AS3e5u7buVKno&#10;XTqqa6v21jn02NZMME7Whk/0j+SqZlEZZ8WQ4/l266N0RkcWPhxjJ82/6Orn22YX2200NfZgVOZs&#10;3763WN2NfaN1zWPb+kPpb9q3sfqP1lvyWDC6bXidNYKwKrWxY4c3va9t1NWPU2dlH6vkP/wz9n80&#10;s6odPwOt4jHZVeZS0G6yxm3azX0qt4bZb9G5zbN3/Bqx1/CoflP6r1LqrR0f9G5tRteGNbWNzqac&#10;XHd6Obffbve2y31sj9J6FVX6KtHLKMuDXiFH1z4uE/4Mf0kYozicmnAbFwgImUf8KX6CuvUYrPrD&#10;jVvDa6MhjX5Ee3iwVve5wjb6jLNr3rVzW/WKjJb+y2Yv7Pra0Nx9p9QnX1fd6tFNTP8ARbG/+k1k&#10;/WK3Bu65jOfaLKDQ+u70XNc9u2yvd7f0n0fV/wBGjM6XkNd6nQerCvGjg2+oGO/P/RWC/H/seljp&#10;m+PGZEacXz8XBv8AvR/SX7ZMojE68JvHw8e37sv0XPzuoZdXVTm/YG4VtLXObVY8uNjocyq61tdb&#10;GMbtLt/pXZHqf9bWr9buoZdNFfT8cMaeo05DLL3bt1YDa691IZt9/wCn3fT/ADFmfWXqmN1HMpow&#10;bG5LMOu5uVkVkGv1X+l6eKxzS5r7vY+67b/R/wBH6v8APrQ+sVeNm4dXWK8qttGBRe+xuhLtzWWb&#10;A5z621WbqNn6T99E8JjilIERsxJJPyjZEeMSzRiQZaSiAB8x3cEkEkjQeCZJJXmgpJJJJSlc6l/4&#10;k8X/AMOu/wDdhU1c6l/4k8X/AMOu/wDdhV+a/mx/eDpfBP8Ad+L6v//Q3Om/+JPK/wDDrf8A3XVN&#10;G6T1bpeN0u3p/UKr7Bbf636GAIAr2+71K3fSqRv2l9U/+4ub/nf+/Ct4M8IQ4ZXdk6Bn+KfC+cz8&#10;5kyY8dwOxaaSuftL6p/9xc3/ADv/AH4S/aX1T/7i5v8Anf8AvwpPvWPtL7Gj/oPn/wDNfi00lc/a&#10;X1T/AO4ub/nf+/CX7S+qf/cXN/zv/fhL71j7S+xP+hOf/wA1+LVaK3w2xjX/ALu5odH+coWY2O13&#10;8zXB1Hsb/wCRV39pfVP/ALi5v+d/78KR6r9VXCDi5v3j/wBLpfesd7S+xX+hOfqva/FoNYxk7GNZ&#10;PO0Bv/UqLaaG2+s2pjbv9KGND9f+Ejer/wC0vqn/ANxc3/O/9+Ev2l9U/wDuLm/53/vwl96x9pfY&#10;r/QnP/5r8Wi1lbSS1jWk8kNAJ+JCjZj41xm6mu0+L2Ncf+m1y0P2l9U/+4ub/nf+/CX7S+qf/cXN&#10;/wA7/wB+EvvWPtL7Ff6E5/8AzX4tMQAGgANaIa0aADwa381QdRjveLH1Vvsbq17mNc4R+69zdyv/&#10;ALS+qf8A3Fzf87/34S/aX1T/AO4ub/nf+/CX3rH2l9iv9Cc//mvxaaSuftL6p/8AcXN/zv8A34S/&#10;aX1T/wC4ub/nf+/CX3rH2l9iP9B8/wD5r8Wmkrn7S+qf/cXN/wA7/wB+Ev2l9U/+4ub/AJ3/AL8J&#10;fesfaX2K/wBCc/8A5r8WmrnUv/Eni/8Ah13/ALsJftL6p/8AcXN/zv8A34QerdW6Xk9Lq6f0+q+o&#10;VX+t+mgiCLN3v9Sx30rFHnzwnDhjd2DqG98L+F85g5zHkyY6gNy//9n/7ScWUGhvdG9zaG9wIDMu&#10;MAA4QklNBAQAAAAAACIcAVoAAxslRxwCAAACAAAcAgUADkZCIFByb2ZpbGUgUGljOEJJTQQlAAAA&#10;AAAQnC/Nu98dDdo376sENpZmXThCSU0EOgAAAAAAkwAAABAAAAABAAAAAAALcHJpbnRPdXRwdXQA&#10;AAAFAAAAAENsclNlbnVtAAAAAENsclMAAAAAUkdCQwAAAABJbnRlZW51bQAAAABJbnRlAAAAAENs&#10;cm0AAAAATXBCbGJvb2wBAAAAD3ByaW50U2l4dGVlbkJpdGJvb2wAAAAAC3ByaW50ZXJOYW1lVEVY&#10;VAAAAAE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HLAAAAAAAAAAAAKdmVj&#10;dG9yRGF0YWJvb2wBAAAAAFBnUHNlbnVtAAAAAFBnUHMAAAAAUGdQQwAAAABMZWZ0VW50RiNSbHQA&#10;AAAAAAAAAAAAAABUb3AgVW50RiNSbHQAAAAAAAAAAAAAAABTY2wgVW50RiNQcmNAWQAAAAAAADhC&#10;SU0D7QAAAAAAEAEsAAAAAQACASwAAAABAAI4QklNBCYAAAAAAA4AAAAAAAAAAAAAP4A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A4QklNBAIAAAAAAAIAADhCSU0EMAAAAAAAAQEAOEJJTQQtAAAAAAAGAAEAAAACOEJJ&#10;TQQIAAAAAAAQAAAAAQAAAkAAAAJAAAAAADhCSU0EHgAAAAAABAAAAAA4QklNBBoAAAAAAvYAAAAI&#10;AAAAEAAAAAEAAAAAAABudWxsAAAAAwAAAAhiYXNlTmFtZVRFWFQAAAAFAFUAcwBlAHIAAAAAAAZi&#10;b3VuZHNPYmpjAAAAAQAAAAAAAFJjdDEAAAAEAAAAAFRvcCBsb25nAAAAAAAAAABMZWZ0bG9uZwAA&#10;AAAAAAAAQnRvbWxvbmcAAAJPAAAAAFJnaHRsb25nAAACTw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CTwAAAABSZ2h0bG9u&#10;ZwAAAk8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DhCSU0EKAAAAAAADAAAAAI/8AAAAAAAADhCSU0EFAAAAAAABAAAAAI4QklN&#10;BAwAAAAAGOgAAAABAAAAoAAAAKAAAAHgAAEsAAAAGMwAGAAB/9j/7QAMQWRvYmVfQ00AAv/uAA5B&#10;ZG9iZQBkgAAAAAH/2wCEAAwICAgJCAwJCQwRCwoLERUPDAwPFRgTExUTExgRDAwMDAwMEQwMDAwM&#10;DAwMDAwMDAwMDAwMDAwMDAwMDAwMDAwBDQsLDQ4NEA4OEBQODg4UFA4ODg4UEQwMDAwMEREMDAwM&#10;DAwRDAwMDAwMDAwMDAwMDAwMDAwMDAwMDAwMDAwMDP/AABEIAK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NbpPSel5PS7&#10;eodQtvqFV/o/oYIgivb7fTsd9KxG/Zv1T/7lZv8Am/8Avul03/xJ5X/h1v8A7rqoInXg8q3gwQnD&#10;ile5GhZ/inxTnMHOZMePJUBsG3+zfqn/ANys3/N/990v2b9U/wDuVm/5v/vuqhBBg8hMpPuuPvL7&#10;Wl/pvn/87+Dc/Zv1T/7lZv8Am/8Avul+zfqn/wBys3/N/wDfdU0kvuuPvL7Uf6c5/wDzv4Nz9m/V&#10;P/uVm/5v/vul+zfqn/3Kzf8AN/8AfdU0kvuuPvL7Vf6b5/8Azv4Nz9m/VP8A7lZv+b/77pfs36p/&#10;9ys3/N/991TSS+64+8vtV/pzn/8AO/g3P2b9U/8AuVm/5v8A77pfs36p/wDcrN/zf/fdU0kvuuPv&#10;L7Vf6c5//O/g3P2b9U/+5Wb/AJv/AL7pfs36p/8AcrN/zf8A33VMCSAOSY+9LnhL7rj7y+1P+m+f&#10;/wA7+Dc/Zv1T/wC5Wb/m/wDvul+zfqn/ANys3/N/991TSS+64+8vtR/pvn/87+Dc/Zv1T/7lZv8A&#10;m/8Avul+zfqn/wBys3/N/wDfdU0kvuuPvL7U/wCnOf8A87+Dc/Zv1T/7lZv+b/77oPVuk9Lxul1d&#10;Q6fbfaLb/R/TQBAFm72+nW76VSCrnUv/ABJ4v/h13/uwo8+CEIcUbuwNS3fhfxTnM/OY8eTJcDuH&#10;/9Dc6b/4k8r/AMOt/wDddU1d6W3d9VMoD/ua3/0QgNY1vmfEq/yp/Vn+8WH42L5/L9GIaXs4gjg+&#10;IQ1YUHs3aj6X5VMC5xiiSSSTlqkkkklKSSSSUpJJJJS7QS9ob9JzmgfEkAJ7Wtbfexv0a772N+DL&#10;ra2/9FiudExjk9Uob+bSfXeR2FfuZ/4N6aq14fU3VC27DyG2Wl1tgNTyQ61zr3tdtb+Y6xMMh7lX&#10;tH/pH/0FkET7d1vIf80f+ho0kziGHa/2Hwd7T/04Tp7GpJJJJSlc6l/4k8X/AMOu/wDdhU1c6l/4&#10;k8X/AMOu/wDdhV+a/mx/eDpfBP8Ad+L6v//R3uk/+JbK/wDDg/JQgo3Sf/Etlf8AhwfkoQVe5b5D&#10;/eLH8Z/3dl+ilA2tHGvmmtPDfmUNTgOYZdkrmB2o58fFTwsDNzLSzEZLmEbnu0Y3/jHf+i273oLH&#10;lunZdr0V2M7plH2YjaGgOjnf/hd/8veo82Q442Bd6a7MuDEMstTVamt3luq9Kv6dY0uE0Wxse2S1&#10;rj9Khznfu/4Ld/O1/wDCKir+TkdSxeqZTs4vvFr3g4triaHY5e77Oymr+Zr/AELa/wBYbX6/2jf6&#10;3+hUndKZlVuyOkON9Y+nivIF9U/m+4/pG/u+7/rl6MJkQiclCx836P8Ahf1kZMYM5DHfpPy/pf4P&#10;70XOSSeDW812g1vHLHgtd/mv2uTFzRy4D5qVhXS10ABJJAAAkknRrWtH0nOR8TAzc0gYtLrGn/CH&#10;21j/AK672/5m9a5r6d9Wq2ZOYftnU7pGLjVgbiQP0noNf9BjN36xm37K6mf6H1PTUeTLGHjLpEfM&#10;yY8Mp6/LHrM/K1c5tnR+ltwmuNfU+qn9K6txDqseuPtGyxn0XMZZ9mrsrdv+2Znq1+ytZgfa0y26&#10;9hmfbfcNT/VtSfZkZGRbmZbxZlZBHqFs7GtbPo42Pu932eje/wD462y7Jfs9b062Qx49DKYBnLU2&#10;Nv6qcmXURxkiEBUda4u8v8JMzO6hX9DMyNeQ+w2j/NyvtDVB11jgQ9tLyfzzUGP/AM/DdiN/z61B&#10;JP4IDYAf3fR/0VnuTO8jL+96/wDpq1jXnySSSTlqlc6l/wCJPF/8Ou/92FTVzqX/AIk8X/w67/3Y&#10;Vfmv5sf3g6XwP/d+L6v/0t7pP/iWyv8Aw4PyUIKN0n/xLZX/AIdH5KEFXuW+T/CLH8Z/3dl+iO1u&#10;gd4coasIbq+7fuU4LmSHVGt36tY2Ley+LLKc1jgQ+t5b+jIGx3pHdRb7/U/nqrVhImPkX4t7MjHd&#10;ttrOhPBH5zHj86t/5yGWBnAxBq04piExIi6eqzMTqNjPTysejqdLfouaTj3D+qD6tT7P5Xr4jP5C&#10;xbemuou9XHGbhXN+gH0uuPwGT0v7U3Z/Ita9W+u5Tup9EoyqHOZQy4DNpa4tMFr6vRudWWOdU3Is&#10;osez/DV/T/QLn2YuDoBj1NI4Gxv4aKthhko6iNHhMfm/5rbzTxXGwZWBKMh6fsk746v1KtgqzK8P&#10;qDfA2tos/t05ba9zv+tUKf7Xrp91XQbBYOHM+zkT/Xpssd/0FhfZ8f8A0TNP5IUXYeK7X0mSfFrT&#10;/wBUE72L3IA/q8X/AHyz362Bkf63D/3rq5f1i69e0sppb09p0L2tdfb/AGHXV0Y9T/69OWscVEWW&#10;Wu32XXR619pL7Hx9H1LX/mM/wdTf0FX+BqrT/Y6h9GtnyaB/BP6bgIgwpceOMPliPO9WHJknP5pG&#10;u1elZJPtd4H7ktjvAqViWSUvTf4R8VIVeJ+5CwmijTta53A08eyKGNHafipIWkR7sG1tGp1P4Kz1&#10;b/xLYv8A4cP5L0FG6t/4lsX/AMOn8l6g5n5B/eDp/BRXPYvq/wD/093pTQ76q5QP/c1v/ohAh44O&#10;4eB5/wA5WOk/+JbK/wDDg/JQgq9y383/AIRY/jQ/p+X6MRY3g+0+BUkxAPIlR9ONWOIU+jm6+bJz&#10;Wu558e6GanDjX8qlNo5G5L1R3BCWqDR30TdOzW4dz23t34mQ30suozqw+3fp+dXu/wC2/wCwg5eK&#10;7EyH47nbw2HV2ch9btarp/O3t+l/wvqJ97D3HwP+1GIbfiio/wA5iBzqCO9P08jH/wCs/wBJo/kM&#10;tpYmnSXFtek/+5l/grwOKPDd1rD/ALqH+E1W2OHmPAogsafI+aiavAgqJreO33J+izUJkkCXN8Wq&#10;Qtd5FClcQSpIfq+X4pet/J/FKiniCRJD9U+AUTY8+XwSoq4gmUTY0d5+CESTyZ+KZGkGTJ1jj5Dy&#10;VrqX/iTxf/Drv/dhU1c6l/4k8X/w67/3YUHNfzY/vB0fgn+78X1f/9Te6SQPqtkz/wBzW/koQUTp&#10;v/iTyv8Aw63/AN10Ct8+089ir3LD9Wf7xYvjR/p+UeTNJJJTOepIx3j5qRws5+G7ObWfsjA5xsDm&#10;/RYS2x2yfU9u1V6632WNqrG59jgxg0EuJhokpCjeo038EGxWh12/reSQtrPh+RJrQx7bK3lj2EOY&#10;4EGHAy1yjk412JecfIaGXBrXlkhxDXl7a3ezc33OpsQ0RRFg2PtCDoaMaI+hTOA3n03BjD7ms7NB&#10;/wAG3+RW721/8F6Sb9J+80oSctcGseRDbdxrJ03Bm0WOr/fYz1Ge/wCgkBQq1GVm68Um5/cA/ApE&#10;g8s/InswsmrFrzLWBuPcWiuwub7i/wCg3YDv9yCkKOxBrTRRsVYIvUX2Sfo/3SE0VeJHyUEkaRfg&#10;y2s7P+8JbR2e1GxMDMzS8YtfqmuN/ua2N07fplv7ijg4mT1AE4TBcA1ryQ4NG187HDeW/S2oGURd&#10;yGm+u3mkRkaqJ12oH1eSPYfFv3pth8vvCix7XtD2EOa7VrhwR5J0Vv0X2u8PxCt9SBH1TxZ/7mu/&#10;92FTVzqX/iTxf/Drv/dhQc1/Nj+8HT+Cf7vxfV//1dzpv/iTyv8Aw63/AN11TVzpv/iTyv8Aw63/&#10;AN11TV/lf5s/3iwfG/8Ad+X6JmO3DXkcqSACQZHIRgQRI7qYhoRNvS9GyaMPoWO/JdsrdaaQYJG6&#10;692PS3T/AElttbFjXdOPTevY2O0foH3V2Yx/kb2h1X/oO52z/ifQR+oAH6lsB1ByccEf+h1Su9Lt&#10;r61h0syXH7Z0+2uwWD6R2n2Wf9fq9Sm7+X6n/BqoCYyyT3jxSjMefyybhEZRx49pCMZwPl80XL+s&#10;bXv+sNjGAue/GxWsaOS42ZrWtU7eldKxLqsPqPU2U5143MoZHBOzcd4L/T9T9H6z/RY9WMxzG/Xa&#10;k2fR9HHGvif2iyv/AMEc1V+u34FHV8ll3SrL7chtW685DqxcA1zK2VVh/wDgt1lexn+Ef/w3vUZz&#10;EcUI2LBkeEcUvml3ROEDLLOVGjGI4jwR+WP7rWyumNxOoDCzshmPQ5pf9rdDWCsB3vd6jtrPe303&#10;+/8APWp9cGYNbKs2/KZTdjUZAxsQlofeScd/p07zv9rqaq/0bH/z6zPrBl9QycjF+14TsD0a7g3f&#10;ayxzw70P5v0t2703sr9Sz/i/9Ir31vJHUenxOtGUNJ/fwUSZzOIk8JPENu36X+EgCEBmAHFEcJ37&#10;/of4KXKwxkfVnCD76sanGdXdfkXGGNrr3b3fu/5zlTPRsbI6e7O6VlnMZWDuYWw47Rucxu0Mey3b&#10;9GuxnvR+oUXXfVLBNYLmUvx7rWt1llbw/cWj82mz07/+tIv1RLozL3H9CfTHqH6JLfUdZ7v5DXs3&#10;JAzjHJOMq4Zn018ySISlihKN8WMeq/lpzOm9MGbVblW3txsHHbusyHREAeq4y4tYytlX6Sy56sY/&#10;SOndRxbL+j5/2o1idrmjWRuZ+bU5vqf4Oz6CodH6Z0u/6uHrfVKXZONRRvZjMYHPdW1ot2/v+9u1&#10;vp76q/8ATf8AB9B9V8tuUcpzMFmExpYN7bTe97j6hc263Zs3Ve3+bvyP53/POTLO5GJPprTh9Mb/&#10;AHpLcWGFRjKI9XFrxHjlXWEWv9THts+1WMMteylzT5O9VzVX+oX8y7/wtj/kepf4vxGE4TP6vi6/&#10;2LFH6hfzLv8Awtj/AJHoZDZzH+rD/uU4xQwD+tk/7twcD+g0f1B/FHQMD+g0f1Ajq1H5Y+Qak/ml&#10;5lSudS/8SeL/AOHXf+7Cpq51L/xJ4v8A4dd/7sKHmv5sf3g6HwT/AHfi+r//1tzpv/iTyv8Aw63/&#10;AN11TVzpv/iTyv8Aw63/AN11TV/lf5s/3iwfG/8Ad+X6KUmO2nXg8qKSsOa278nMuwmdO31tw2vr&#10;sLfTcbSa7W5n8/67a2tfYxrf6L/NoWLl5ODkevjkNua1zfeC5pDh+exrq3Pbu22fzjFGt35p+SVr&#10;dNw7cpghEcQr5t/G2QzkeE38ny+FKycnLzMp+XlvY65zK6x6LHVNDajbYw+67If6m/If7/U/cV7/&#10;AJydbawNa/HsLeH3VOLvj+huqY7/ADK0boXTMHNoyLcsO/QuABa5zYbtD3fQUGX/AFLexr2uyy14&#10;Dmn0czUEbmn+ZUMzh/mzCUuD90XXF48TLAZv5wTjHj/ePzcP9Xh4XKudflZFmXm2/aMq1ux1m0Ma&#10;2udzcfGqBf6NG73+62661/8APXP9On0rub1zrOXhW4JsobVfU6my01Pdbte01vc3bfXV6u1309n/&#10;AFpV8yzBfmub05tn2NtTCH2stY42l1vqt/WmsftZW2j6DP8ACIO5uuo05Ugx45wj6fSNgfSQxnJk&#10;hOXruR+Yj1Rk3R1nqzBj103MpoxTuYxtZ3P9j6vTyLXXenZV+k9XY3Hq97K/eh9T6p1XquO7Dy7q&#10;68KzS6rGY6t9rfzqLb33W7Me3/D10s9W1n6P7Qyv1FXBBEgyD3Cbe3XUaconBjJsx1u/qgZ8oFCZ&#10;qq6bN3C6v1DAa9uK6vbYdxZa0ubPG5vpvqcz2hPX17rrLDaL6B7djMdtBFDBO5z/AE/XbkWXu/0n&#10;2plP/db89UHPa1heT7QJlXerYB6W/DptsbZdli1ziNGtFfpbWVg+6zd6385/4GhPHi4hxD1T066r&#10;seTNwngl6Yan5fSj6bn53S6nMwnUtLw0ONlTnt2s37GVVMyKXV7fU2++65R6Zm5nSahXhOr3bK63&#10;PurdYCKw4e1ld2Psc7d/pHoSScccDenzAA/4OywZZiql8pJGg3l8zCir0aK6d2702hu6ImO+3Xap&#10;pJJwFaLCbNnqpXOpf+JPF/8ADrv/AHYVNXOpf+JPF/8ADrv/AHYUHNfzY/vB0vgn+78X1f/X3Om/&#10;+JPK/wDDrf8A3XVNXOm/+JPK/wDDrf8A3XVNX+V/mz/eLB8b/wB35fopJJJWHNUjNduH5Qgp2u2m&#10;e3dAhINPRfVhjBiZzbDFZcNx/klglZ1A+pYoqFeTkmsMYKzsvMtDQGH+Y/cV7oWRiVYeUzIvroFz&#10;trHWODZ9gEt3ubu27lSp6F06qmur9tY59NjWTDBO1oZP9I/kqmZRGWfFkOP5duujdEZHFj4cYyfN&#10;v+jq59tmF9ttNDX2YFTmbN++t1jdjX2jdc1j2/pD6W/at7H6j9Zb8lgwum14nTWCsCq1sWOHN72v&#10;bdTVj1NnZR+r5D/8M/Z/NLOqHT8DreIx2VXmUtBussZt2s19KreG2W/Ruc2zd/wasdfwqH5T+q9S&#10;6q0dH/RubUbXhjW1jc6mnFx3ejm33273tst9bI/SehVV+irRyyjLg14hR9c+LhP+DH9JGKM4nJpw&#10;GxcICJlH/Cl+grr1GKz6w41bw2ujIY1+RHt4sFb3ucI2+oyza961c1v1ioyW/stmL+z62tDcfafU&#10;J19X3erRTUz/AEWxv/pNZP1itwbuuYzn2iyg0Pru9FzXPbtsr3e39J9H1f8ARozOl5DXep0Hqwrx&#10;o4NvqBjvz/0Vgvx/7HpY6ZvjxmRGnF8/Fwb/AL0f0l+2TKIxOvCbx8PHt+7L9Fz87qGXV1U5v2Bu&#10;FbS1zm1WPLjY6HMqutbXWxjG7S7f6V2R6n/W1q/W7qGXTRX0/HDGnqNOQyy927dWA2uvdSGbff8A&#10;p930/wAxZn1l6pjdRzKaMGxuSzDrublZFZBr9V/penisc0ua+72Puu2/0f8AR+r/AD60PrFXjZuH&#10;V1ivKrbRgUXvsboS7c1lmwOc+ttVm6jZ+k/fRPCY4pSBEbMSST8o2RHjEs0YkGWkogAfMd3BJBJI&#10;0HgmSSV5oKSSSSUpXOpf+JPF/wDDrv8A3YVNXOpf+JPF/wDDrv8A3YVfmv5sf3g6XwT/AHfi+r//&#10;0Nzpv/iTyv8Aw63/AN11TRuk9W6XjdLt6f1Cq+wW3+t+hgCAK9vu9St30qkb9pfVP/uLm/53/vwr&#10;eDPCEOGV3ZOgZ/inwvnM/OZMmPHcDsWmkrn7S+qf/cXN/wA7/wB+Ev2l9U/+4ub/AJ3/AL8KT71j&#10;7S+xo/6D5/8AzX4tNJXP2l9U/wDuLm/53/vwl+0vqn/3Fzf87/34S+9Y+0vsT/oTn/8ANfi1Wit8&#10;NsY1/wC7uaHR/nKFmNjtd/M1wdR7G/8AkVd/aX1T/wC4ub/nf+/Ckeq/VVwg4ub94/8AS6X3rHe0&#10;vsV/oTn6r2vxaDWMZOxjWTztAb/1Ki2mhtvrNqY27/ShjQ/X/hI3q/8AtL6p/wDcXN/zv/fhL9pf&#10;VP8A7i5v+d/78JfesfaX2K/0Jz/+a/FotZW0ktY1pPJDQCfiQo2Y+NcZuprtPi9jXH/ptctD9pfV&#10;P/uLm/53/vwl+0vqn/3Fzf8AO/8AfhL71j7S+xX+hOf/AM1+LTEABoADWiGtGgA8Gt/NUHUY73ix&#10;9Vb7G6te5jXOEfuvc3cr/wC0vqn/ANxc3/O/9+Ev2l9U/wDuLm/53/vwl96x9pfYr/QnP/5r8Wmk&#10;rn7S+qf/AHFzf87/AN+Ev2l9U/8AuLm/53/vwl96x9pfYj/QfP8A+a/FppK5+0vqn/3Fzf8AO/8A&#10;fhL9pfVP/uLm/wCd/wC/CX3rH2l9iv8AQnP/AOa/Fpq51L/xJ4v/AIdd/wC7CX7S+qf/AHFzf87/&#10;AN+EHq3Vul5PS6un9PqvqFV/rfpoIgizd7/Usd9KxR588Jw4Y3dg6hvfC/hfOYOcx5MmOoDcv//Z&#10;OEJJTQQhAAAAAABVAAAAAQEAAAAPAEEAZABvAGIAZQAgAFAAaABvAHQAbwBzAGgAbwBwAAAAEwBB&#10;AGQAbwBiAGUAIABQAGgAbwB0AG8AcwBoAG8AcAAgAEMAUwA1AAAAAQA4QklND6AAAAAABbZtb3B0&#10;AAAAAwAAAAEAAAAAAAAABwAAAAMBAAAAAAAAAAAAAAD//////////wAAAAH/////AAAAAAAAAAAA&#10;AAAAAAAAAAAAAAD/////AAAAAAT/////AAAAAP////8AAAAA/////wAAAAD/////AAAAAAA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AAAA&#10;AAAAAAAAAAABNAAAABAAAAABAAAAAAAOVGFyZ2V0U2V0dGluZ3MAAAAHAAAAAE10dENPYmpjAAAA&#10;AQAAAAAACk5hdGl2ZVF1YWQAAAADAAAAAEJsICBsb25nAAAA/wAAAABHcm4gbG9uZwAAAP8AAAAA&#10;UmQgIGxvbmcAAAD/AAAAAFRybnNib29sAQAAAApmaWxlRm9ybWF0ZW51bQAAAApGaWxlRm9ybWF0&#10;AAAABVBORzI0AAAACmludGVybGFjZWRib29sAAAAAAxub01hdHRlQ29sb3Jib29sAAAAABt0cmFu&#10;c3BhcmVuY3lEaXRoZXJBbGdvcml0aG1lbnVtAAAAD0RpdGhlckFsZ29yaXRobQAAAABOb25lAAAA&#10;GHRyYW5zcGFyZW5jeURpdGhlckFtb3VudGxvbmcAAAAAOEJJTQ+hAAAAAAAtbXNldAAAABAAAAAB&#10;AAAAAAAEbnVsbAAAAAEAAAAHVmVyc2lvbmxvbmcAAAAAADhCSU0PogAAAAAACG1zNHcAAAACOEJJ&#10;TQQGAAAAAAAHAAgAAQABAQD/4T9maHR0cDovL25zLmFkb2JlLmNvbS94YXAvMS4wLwA8P3hwYWNr&#10;ZXQgYmVnaW49Iu+7vyIgaWQ9Ilc1TTBNcENlaGlIenJlU3pOVGN6a2M5ZCI/Pg0KPHg6eG1wbWV0&#10;YSB4bWxuczp4PSJhZG9iZTpuczptZXRhLyIgeDp4bXB0az0iQWRvYmUgWE1QIENvcmUgNS4wLWMw&#10;NjAgNjEuMTM0Nzc3LCAyMDEwLzAyLzEyLTE3OjMyOjAwICAgICAgICAiPg0KCTxyZGY6UkRGIHht&#10;bG5zOnJkZj0iaHR0cDovL3d3dy53My5vcmcvMTk5OS8wMi8yMi1yZGYtc3ludGF4LW5zIyI+DQoJ&#10;CTxyZGY6RGVzY3JpcHRpb24gcmRmOmFib3V0PSIiIHhtbG5zOmRjPSJodHRwOi8vcHVybC5vcmcv&#10;ZGMvZWxlbWVudHMvMS4xLyIgeG1sbnM6eG1wPSJodHRwOi8vbnMuYWRvYmUuY29tL3hhcC8xLjAv&#10;IiB4bWxuczp4bXBNTT0iaHR0cDovL25zLmFkb2JlLmNvbS94YXAvMS4wL21tLyIgeG1sbnM6c3RS&#10;ZWY9Imh0dHA6Ly9ucy5hZG9iZS5jb20veGFwLzEuMC9zVHlwZS9SZXNvdXJjZVJlZiMiIHhtbG5z&#10;OnN0RXZ0PSJodHRwOi8vbnMuYWRvYmUuY29tL3hhcC8xLjAvc1R5cGUvUmVzb3VyY2VFdmVudCMi&#10;IHhtbG5zOmlsbHVzdHJhdG9yPSJodHRwOi8vbnMuYWRvYmUuY29tL2lsbHVzdHJhdG9yLzEuMC8i&#10;IHhtbG5zOnhtcFRQZz0iaHR0cDovL25zLmFkb2JlLmNvbS94YXAvMS4wL3QvcGcvIiB4bWxuczpz&#10;dERpbT0iaHR0cDovL25zLmFkb2JlLmNvbS94YXAvMS4wL3NUeXBlL0RpbWVuc2lvbnMjIiB4bWxu&#10;czp4bXBHPSJodHRwOi8vbnMuYWRvYmUuY29tL3hhcC8xLjAvZy8iIHhtbG5zOnBkZj0iaHR0cDov&#10;L25zLmFkb2JlLmNvbS9wZGYvMS4zLyIgeG1sbnM6cGhvdG9zaG9wPSJodHRwOi8vbnMuYWRvYmUu&#10;Y29tL3Bob3Rvc2hvcC8xLjAvIiBkYzpmb3JtYXQ9ImltYWdlL2pwZWciIHhtcDpNZXRhZGF0YURh&#10;dGU9IjIwMTQtMTAtMzFUMTU6NDc6MzVaIiB4bXA6TW9kaWZ5RGF0ZT0iMjAxNC0xMC0zMVQxNTo0&#10;NzozNVoiIHhtcDpDcmVhdGVEYXRlPSIyMDE0LTEwLTMxVDE1OjE4OjM5WiIgeG1wOkNyZWF0b3JU&#10;b29sPSJBZG9iZSBJbGx1c3RyYXRvciBDUzUiIHhtcE1NOkluc3RhbmNlSUQ9InhtcC5paWQ6ODQ1&#10;OTE1RkM1MTIwNjgxMTg4QzZDRjQ0NjVBOUNCMzUiIHhtcE1NOkRvY3VtZW50SUQ9InhtcC5kaWQ6&#10;ODM1OTE1RkM1MTIwNjgxMTg4QzZDRjQ0NjVBOUNCMzUiIHhtcE1NOk9yaWdpbmFsRG9jdW1lbnRJ&#10;RD0idXVpZDo1RDIwODkyNDkzQkZEQjExOTE0QTg1OTBEMzE1MDhDOCIgeG1wTU06UmVuZGl0aW9u&#10;Q2xhc3M9InByb29mOnBkZiIgaWxsdXN0cmF0b3I6VHlwZT0iRG9jdW1lbnQiIGlsbHVzdHJhdG9y&#10;OlN0YXJ0dXBQcm9maWxlPSJQcmludCIgeG1wVFBnOkhhc1Zpc2libGVPdmVycHJpbnQ9IkZhbHNl&#10;IiB4bXBUUGc6SGFzVmlzaWJsZVRyYW5zcGFyZW5jeT0iVHJ1ZSIgeG1wVFBnOk5QYWdlcz0iMSIg&#10;cGRmOlByb2R1Y2VyPSJBZG9iZSBQREYgbGlicmFyeSA5LjkwIiBwaG90b3Nob3A6Q29sb3JNb2Rl&#10;PSI0IiBwaG90b3Nob3A6SUNDUHJvZmlsZT0iVS5TLiBXZWIgQ29hdGVkIChTV09QKSB2MiI+DQoJ&#10;CQk8ZGM6dGl0bGU+DQoJCQkJPHJkZjpBbHQ+DQoJCQkJCTxyZGY6bGkgeG1sOmxhbmc9IngtZGVm&#10;YXVsdCI+RkIgUHJvZmlsZSBQaWM8L3JkZjpsaT4NCgkJCQk8L3JkZjpBbHQ+DQoJCQk8L2RjOnRp&#10;dGxlPg0KCQkJPHhtcE1NOkRlcml2ZWRGcm9tIHN0UmVmOmluc3RhbmNlSUQ9InhtcC5paWQ6ODM1&#10;OTE1RkM1MTIwNjgxMTg4QzZDRjQ0NjVBOUNCMzUiIHN0UmVmOmRvY3VtZW50SUQ9InhtcC5kaWQ6&#10;ODM1OTE1RkM1MTIwNjgxMTg4QzZDRjQ0NjVBOUNCMzUiIHN0UmVmOm9yaWdpbmFsRG9jdW1lbnRJ&#10;RD0idXVpZDo1RDIwODkyNDkzQkZEQjExOTE0QTg1OTBEMzE1MDhDOCIgc3RSZWY6cmVuZGl0aW9u&#10;Q2xhc3M9InByb29mOnBkZiIvPg0KCQkJPHhtcE1NOkhpc3Rvcnk+DQoJCQkJPHJkZjpTZXE+DQoJ&#10;CQkJCTxyZGY6bGkgc3RFdnQ6YWN0aW9uPSJzYXZlZCIgc3RFdnQ6aW5zdGFuY2VJRD0ieG1wLmlp&#10;ZDpFM0M3NDExMjRCMjI2ODExODA4M0UwRDJEQjRGODcxQiIgc3RFdnQ6d2hlbj0iMjAxNC0wOS0w&#10;NVQxNjoxNzozMCswMTowMCIgc3RFdnQ6c29mdHdhcmVBZ2VudD0iQWRvYmUgSWxsdXN0cmF0b3Ig&#10;Q1M1IiBzdEV2dDpjaGFuZ2VkPSIvIi8+DQoJCQkJCTxyZGY6bGkgc3RFdnQ6YWN0aW9uPSJzYXZl&#10;ZCIgc3RFdnQ6aW5zdGFuY2VJRD0ieG1wLmlpZDo3Q0EwNEI5QjNEMjA2ODExODA4M0UzMDJFOEQ0&#10;OTY2QSIgc3RFdnQ6d2hlbj0iMjAxNC0xMC0zMVQxNToxODoyNVoiIHN0RXZ0OnNvZnR3YXJlQWdl&#10;bnQ9IkFkb2JlIElsbHVzdHJhdG9yIENTNSIgc3RFdnQ6Y2hhbmdlZD0iLyIvPg0KCQkJCQk8cmRm&#10;OmxpIHN0RXZ0OmFjdGlvbj0ic2F2ZWQiIHN0RXZ0Omluc3RhbmNlSUQ9InhtcC5paWQ6N0RBMDRC&#10;OUIzRDIwNjgxMTgwODNFMzAyRThENDk2NkEiIHN0RXZ0OndoZW49IjIwMTQtMTAtMzFUMTU6MTg6&#10;MzhaIiBzdEV2dDpzb2Z0d2FyZUFnZW50PSJBZG9iZSBJbGx1c3RyYXRvciBDUzUiIHN0RXZ0OmNo&#10;YW5nZWQ9Ii8iLz4NCgkJCQkJPHJkZjpsaSBzdEV2dDphY3Rpb249ImNvbnZlcnRlZCIgc3RFdnQ6&#10;cGFyYW1ldGVycz0iZnJvbSBhcHBsaWNhdGlvbi9wZGYgdG8gYXBwbGljYXRpb24vdm5kLmFkb2Jl&#10;LnBob3Rvc2hvcCIvPg0KCQkJCQk8cmRmOmxpIHN0RXZ0OmFjdGlvbj0ic2F2ZWQiIHN0RXZ0Omlu&#10;c3RhbmNlSUQ9InhtcC5paWQ6ODM1OTE1RkM1MTIwNjgxMTg4QzZDRjQ0NjVBOUNCMzUiIHN0RXZ0&#10;OndoZW49IjIwMTQtMTAtMzFUMTU6NDc6MzVaIiBzdEV2dDpzb2Z0d2FyZUFnZW50PSJBZG9iZSBQ&#10;aG90b3Nob3AgQ1M1IE1hY2ludG9zaCIgc3RFdnQ6Y2hhbmdlZD0iLyIvPg0KCQkJCQk8cmRmOmxp&#10;IHN0RXZ0OmFjdGlvbj0iY29udmVydGVkIiBzdEV2dDpwYXJhbWV0ZXJzPSJmcm9tIGFwcGxpY2F0&#10;aW9uL3BkZiB0byBpbWFnZS9qcGVnIi8+DQoJCQkJCTxyZGY6bGkgc3RFdnQ6YWN0aW9uPSJkZXJp&#10;dmVkIiBzdEV2dDpwYXJhbWV0ZXJzPSJjb252ZXJ0ZWQgZnJvbSBhcHBsaWNhdGlvbi92bmQuYWRv&#10;YmUucGhvdG9zaG9wIHRvIGltYWdlL2pwZWciLz4NCgkJCQkJPHJkZjpsaSBzdEV2dDphY3Rpb249&#10;InNhdmVkIiBzdEV2dDppbnN0YW5jZUlEPSJ4bXAuaWlkOjg0NTkxNUZDNTEyMDY4MTE4OEM2Q0Y0&#10;NDY1QTlDQjM1IiBzdEV2dDp3aGVuPSIyMDE0LTEwLTMxVDE1OjQ3OjM1WiIgc3RFdnQ6c29mdHdh&#10;cmVBZ2VudD0iQWRvYmUgUGhvdG9zaG9wIENTNSBNYWNpbnRvc2giIHN0RXZ0OmNoYW5nZWQ9Ii8i&#10;Lz4NCgkJCQk8L3JkZjpTZXE+DQoJCQk8L3htcE1NOkhpc3Rvcnk+DQoJCQk8eG1wVFBnOk1heFBh&#10;Z2VTaXplIHN0RGltOnc9IjQ5Ljk5OTM2MCIgc3REaW06aD0iNDkuOTk5MzYwIiBzdERpbTp1bml0&#10;PSJNaWxsaW1ldGVycyIvPg0KCQkJPHhtcFRQZzpQbGF0ZU5hbWVzPg0KCQkJCTxyZGY6U2VxPg0K&#10;CQkJCQk8cmRmOmxpPkN5YW48L3JkZjpsaT4NCgkJCQkJPHJkZjpsaT5NYWdlbnRhPC9yZGY6bGk+&#10;DQoJCQkJCTxyZGY6bGk+WWVsbG93PC9yZGY6bGk+DQoJCQkJCTxyZGY6bGk+QmxhY2s8L3JkZjps&#10;aT4NCgkJCQk8L3JkZjpTZXE+DQoJCQk8L3htcFRQZzpQbGF0ZU5hbWVzPg0KCQkJPHhtcFRQZzpT&#10;d2F0Y2hHcm91cHM+DQoJCQkJPHJkZjpTZXE+DQoJCQkJCTxyZGY6bGk+DQoJCQkJCQk8cmRmOkRl&#10;c2NyaXB0aW9uIHhtcEc6Z3JvdXBOYW1lPSJEZWZhdWx0IFN3YXRjaCBHcm91cCIgeG1wRzpncm91&#10;cFR5cGU9IjAiPg0KCQkJCQkJCTx4bXBHOkNvbG9yYW50cz4NCgkJCQkJCQkJPHJkZjpTZXE+DQoJ&#10;CQkJCQkJCQk8cmRmOmxpIHhtcEc6c3dhdGNoTmFtZT0iV2hpdGUiIHhtcEc6bW9kZT0iQ01ZSyIg&#10;eG1wRzp0eXBlPSJQUk9DRVNTIiB4bXBHOmN5YW49IjAuMDAwMDAwIiB4bXBHOm1hZ2VudGE9IjAu&#10;MDAwMDAwIiB4bXBHOnllbGxvdz0iMC4wMDAwMDAiIHhtcEc6YmxhY2s9IjAuMDAwMDAwIi8+DQoJ&#10;CQkJCQkJCQk8cmRmOmxpIHhtcEc6c3dhdGNoTmFtZT0iQmxhY2siIHhtcEc6bW9kZT0iQ01ZSyIg&#10;eG1wRzp0eXBlPSJQUk9DRVNTIiB4bXBHOmN5YW49IjAuMDAwMDAwIiB4bXBHOm1hZ2VudGE9IjAu&#10;MDAwMDAwIiB4bXBHOnllbGxvdz0iMC4wMDAwMDAiIHhtcEc6YmxhY2s9IjEwMC4wMDAwMDAiLz4N&#10;CgkJCQkJCQkJCTxyZGY6bGkgeG1wRzpzd2F0Y2hOYW1lPSJDTVlLIFJlZCIgeG1wRzptb2RlPSJD&#10;TVlLIiB4bXBHOnR5cGU9IlBST0NFU1MiIHhtcEc6Y3lhbj0iMC4wMDAwMDAiIHhtcEc6bWFnZW50&#10;YT0iMTAwLjAwMDAwMCIgeG1wRzp5ZWxsb3c9IjEwMC4wMDAwMDAiIHhtcEc6YmxhY2s9IjAuMDAw&#10;MDAwIi8+DQoJCQkJCQkJCQk8cmRmOmxpIHhtcEc6c3dhdGNoTmFtZT0iQ01ZSyBZZWxsb3ciIHht&#10;cEc6bW9kZT0iQ01ZSyIgeG1wRzp0eXBlPSJQUk9DRVNTIiB4bXBHOmN5YW49IjAuMDAwMDAwIiB4&#10;bXBHOm1hZ2VudGE9IjAuMDAwMDAwIiB4bXBHOnllbGxvdz0iMTAwLjAwMDAwMCIgeG1wRzpibGFj&#10;az0iMC4wMDAwMDAiLz4NCgkJCQkJCQkJCTxyZGY6bGkgeG1wRzpzd2F0Y2hOYW1lPSJDTVlLIEdy&#10;ZWVuIiB4bXBHOm1vZGU9IkNNWUsiIHhtcEc6dHlwZT0iUFJPQ0VTUyIgeG1wRzpjeWFuPSIxMDAu&#10;MDAwMDAwIiB4bXBHOm1hZ2VudGE9IjAuMDAwMDAwIiB4bXBHOnllbGxvdz0iMTAwLjAwMDAwMCIg&#10;eG1wRzpibGFjaz0iMC4wMDAwMDAiLz4NCgkJCQkJCQkJCTxyZGY6bGkgeG1wRzpzd2F0Y2hOYW1l&#10;PSJDTVlLIEN5YW4iIHhtcEc6bW9kZT0iQ01ZSyIgeG1wRzp0eXBlPSJQUk9DRVNTIiB4bXBHOmN5&#10;YW49IjEwMC4wMDAwMDAiIHhtcEc6bWFnZW50YT0iMC4wMDAwMDAiIHhtcEc6eWVsbG93PSIwLjAw&#10;MDAwMCIgeG1wRzpibGFjaz0iMC4wMDAwMDAiLz4NCgkJCQkJCQkJCTxyZGY6bGkgeG1wRzpzd2F0&#10;Y2hOYW1lPSJDTVlLIEJsdWUiIHhtcEc6bW9kZT0iQ01ZSyIgeG1wRzp0eXBlPSJQUk9DRVNTIiB4&#10;bXBHOmN5YW49IjEwMC4wMDAwMDAiIHhtcEc6bWFnZW50YT0iMTAwLjAwMDAwMCIgeG1wRzp5ZWxs&#10;b3c9IjAuMDAwMDAwIiB4bXBHOmJsYWNrPSIwLjAwMDAwMCIvPg0KCQkJCQkJCQkJPHJkZjpsaSB4&#10;bXBHOnN3YXRjaE5hbWU9IkNNWUsgTWFnZW50YSIgeG1wRzptb2RlPSJDTVlLIiB4bXBHOnR5cGU9&#10;IlBST0NFU1MiIHhtcEc6Y3lhbj0iMC4wMDAwMDAiIHhtcEc6bWFnZW50YT0iMTAwLjAwMDAwMCIg&#10;eG1wRzp5ZWxsb3c9IjAuMDAwMDAwIiB4bXBHOmJsYWNrPSIwLjAwMDAwMCIvPg0KCQkJCQkJCQkJ&#10;PHJkZjpsaSB4bXBHOnN3YXRjaE5hbWU9IkM9MTUgTT0xMDAgWT05MCBLPTEwIiB4bXBHOm1vZGU9&#10;IkNNWUsiIHhtcEc6dHlwZT0iUFJPQ0VTUyIgeG1wRzpjeWFuPSIxNC45OTk5OTgiIHhtcEc6bWFn&#10;ZW50YT0iMTAwLjAwMDAwMCIgeG1wRzp5ZWxsb3c9IjkwLjAwMDAwMCIgeG1wRzpibGFjaz0iMTAu&#10;MDAwMDAyIi8+DQoJCQkJCQkJCQk8cmRmOmxpIHhtcEc6c3dhdGNoTmFtZT0iQz0wIE09OTAgWT04&#10;NSBLPTAiIHhtcEc6bW9kZT0iQ01ZSyIgeG1wRzp0eXBlPSJQUk9DRVNTIiB4bXBHOmN5YW49IjAu&#10;MDAwMDAwIiB4bXBHOm1hZ2VudGE9IjkwLjAwMDAwMCIgeG1wRzp5ZWxsb3c9Ijg1LjAwMDAwMCIg&#10;eG1wRzpibGFjaz0iMC4wMDAwMDAiLz4NCgkJCQkJCQkJCTxyZGY6bGkgeG1wRzpzd2F0Y2hOYW1l&#10;PSJDPTAgTT04MCBZPTk1IEs9MCIgeG1wRzptb2RlPSJDTVlLIiB4bXBHOnR5cGU9IlBST0NFU1Mi&#10;IHhtcEc6Y3lhbj0iMC4wMDAwMDAiIHhtcEc6bWFnZW50YT0iODAuMDAwMDAwIiB4bXBHOnllbGxv&#10;dz0iOTUuMDAwMDAwIiB4bXBHOmJsYWNrPSIwLjAwMDAwMCIvPg0KCQkJCQkJCQkJPHJkZjpsaSB4&#10;bXBHOnN3YXRjaE5hbWU9IkM9MCBNPTUwIFk9MTAwIEs9MCIgeG1wRzptb2RlPSJDTVlLIiB4bXBH&#10;OnR5cGU9IlBST0NFU1MiIHhtcEc6Y3lhbj0iMC4wMDAwMDAiIHhtcEc6bWFnZW50YT0iNTAuMDAw&#10;MDAwIiB4bXBHOnllbGxvdz0iMTAwLjAwMDAwMCIgeG1wRzpibGFjaz0iMC4wMDAwMDAiLz4NCgkJ&#10;CQkJCQkJCTxyZGY6bGkgeG1wRzpzd2F0Y2hOYW1lPSJDPTAgTT0zNSBZPTg1IEs9MCIgeG1wRzpt&#10;b2RlPSJDTVlLIiB4bXBHOnR5cGU9IlBST0NFU1MiIHhtcEc6Y3lhbj0iMC4wMDAwMDAiIHhtcEc6&#10;bWFnZW50YT0iMzUuMDAwMDA0IiB4bXBHOnllbGxvdz0iODUuMDAwMDAwIiB4bXBHOmJsYWNrPSIw&#10;LjAwMDAwMCIvPg0KCQkJCQkJCQkJPHJkZjpsaSB4bXBHOnN3YXRjaE5hbWU9IkM9NSBNPTAgWT05&#10;MCBLPTAiIHhtcEc6bW9kZT0iQ01ZSyIgeG1wRzp0eXBlPSJQUk9DRVNTIiB4bXBHOmN5YW49IjUu&#10;MDAwMDAxIiB4bXBHOm1hZ2VudGE9IjAuMDAwMDAwIiB4bXBHOnllbGxvdz0iOTAuMDAwMDAwIiB4&#10;bXBHOmJsYWNrPSIwLjAwMDAwMCIvPg0KCQkJCQkJCQkJPHJkZjpsaSB4bXBHOnN3YXRjaE5hbWU9&#10;IkM9MjAgTT0wIFk9MTAwIEs9MCIgeG1wRzptb2RlPSJDTVlLIiB4bXBHOnR5cGU9IlBST0NFU1Mi&#10;IHhtcEc6Y3lhbj0iMTkuOTk5OTk4IiB4bXBHOm1hZ2VudGE9IjAuMDAwMDAwIiB4bXBHOnllbGxv&#10;dz0iMTAwLjAwMDAwMCIgeG1wRzpibGFjaz0iMC4wMDAwMDAiLz4NCgkJCQkJCQkJCTxyZGY6bGkg&#10;eG1wRzpzd2F0Y2hOYW1lPSJDPTUwIE09MCBZPTEwMCBLPTAiIHhtcEc6bW9kZT0iQ01ZSyIgeG1w&#10;Rzp0eXBlPSJQUk9DRVNTIiB4bXBHOmN5YW49IjUwLjAwMDAwMCIgeG1wRzptYWdlbnRhPSIwLjAw&#10;MDAwMCIgeG1wRzp5ZWxsb3c9IjEwMC4wMDAwMDAiIHhtcEc6YmxhY2s9IjAuMDAwMDAwIi8+DQoJ&#10;CQkJCQkJCQk8cmRmOmxpIHhtcEc6c3dhdGNoTmFtZT0iQz03NSBNPTAgWT0xMDAgSz0wIiB4bXBH&#10;Om1vZGU9IkNNWUsiIHhtcEc6dHlwZT0iUFJPQ0VTUyIgeG1wRzpjeWFuPSI3NS4wMDAwMDAiIHht&#10;cEc6bWFnZW50YT0iMC4wMDAwMDAiIHhtcEc6eWVsbG93PSIxMDAuMDAwMDAwIiB4bXBHOmJsYWNr&#10;PSIwLjAwMDAwMCIvPg0KCQkJCQkJCQkJPHJkZjpsaSB4bXBHOnN3YXRjaE5hbWU9IkM9ODUgTT0x&#10;MCBZPTEwMCBLPTEwIiB4bXBHOm1vZGU9IkNNWUsiIHhtcEc6dHlwZT0iUFJPQ0VTUyIgeG1wRzpj&#10;eWFuPSI4NS4wMDAwMDAiIHhtcEc6bWFnZW50YT0iMTAuMDAwMDAyIiB4bXBHOnllbGxvdz0iMTAw&#10;LjAwMDAwMCIgeG1wRzpibGFjaz0iMTAuMDAwMDAyIi8+DQoJCQkJCQkJCQk8cmRmOmxpIHhtcEc6&#10;c3dhdGNoTmFtZT0iQz05MCBNPTMwIFk9OTUgSz0zMCIgeG1wRzptb2RlPSJDTVlLIiB4bXBHOnR5&#10;cGU9IlBST0NFU1MiIHhtcEc6Y3lhbj0iOTAuMDAwMDAwIiB4bXBHOm1hZ2VudGE9IjMwLjAwMDAw&#10;MiIgeG1wRzp5ZWxsb3c9Ijk1LjAwMDAwMCIgeG1wRzpibGFjaz0iMzAuMDAwMDAyIi8+DQoJCQkJ&#10;CQkJCQk8cmRmOmxpIHhtcEc6c3dhdGNoTmFtZT0iQz03NSBNPTAgWT03NSBLPTAiIHhtcEc6bW9k&#10;ZT0iQ01ZSyIgeG1wRzp0eXBlPSJQUk9DRVNTIiB4bXBHOmN5YW49Ijc1LjAwMDAwMCIgeG1wRzpt&#10;YWdlbnRhPSIwLjAwMDAwMCIgeG1wRzp5ZWxsb3c9Ijc1LjAwMDAwMCIgeG1wRzpibGFjaz0iMC4w&#10;MDAwMDAiLz4NCgkJCQkJCQkJCTxyZGY6bGkgeG1wRzpzd2F0Y2hOYW1lPSJDPTgwIE09MTAgWT00&#10;NSBLPTAiIHhtcEc6bW9kZT0iQ01ZSyIgeG1wRzp0eXBlPSJQUk9DRVNTIiB4bXBHOmN5YW49Ijgw&#10;LjAwMDAwMCIgeG1wRzptYWdlbnRhPSIxMC4wMDAwMDIiIHhtcEc6eWVsbG93PSI0NS4wMDAwMDAi&#10;IHhtcEc6YmxhY2s9IjAuMDAwMDAwIi8+DQoJCQkJCQkJCQk8cmRmOmxpIHhtcEc6c3dhdGNoTmFt&#10;ZT0iQz03MCBNPTE1IFk9MCBLPTAiIHhtcEc6bW9kZT0iQ01ZSyIgeG1wRzp0eXBlPSJQUk9DRVNT&#10;IiB4bXBHOmN5YW49IjcwLjAwMDAwMCIgeG1wRzptYWdlbnRhPSIxNC45OTk5OTgiIHhtcEc6eWVs&#10;bG93PSIwLjAwMDAwMCIgeG1wRzpibGFjaz0iMC4wMDAwMDAiLz4NCgkJCQkJCQkJCTxyZGY6bGkg&#10;eG1wRzpzd2F0Y2hOYW1lPSJDPTg1IE09NTAgWT0wIEs9MCIgeG1wRzptb2RlPSJDTVlLIiB4bXBH&#10;OnR5cGU9IlBST0NFU1MiIHhtcEc6Y3lhbj0iODUuMDAwMDAwIiB4bXBHOm1hZ2VudGE9IjUwLjAw&#10;MDAwMCIgeG1wRzp5ZWxsb3c9IjAuMDAwMDAwIiB4bXBHOmJsYWNrPSIwLjAwMDAwMCIvPg0KCQkJ&#10;CQkJCQkJPHJkZjpsaSB4bXBHOnN3YXRjaE5hbWU9IkM9MTAwIE09OTUgWT01IEs9MCIgeG1wRzpt&#10;b2RlPSJDTVlLIiB4bXBHOnR5cGU9IlBST0NFU1MiIHhtcEc6Y3lhbj0iMTAwLjAwMDAwMCIgeG1w&#10;RzptYWdlbnRhPSI5NS4wMDAwMDAiIHhtcEc6eWVsbG93PSI1LjAwMDAwMSIgeG1wRzpibGFjaz0i&#10;MC4wMDAwMDAiLz4NCgkJCQkJCQkJCTxyZGY6bGkgeG1wRzpzd2F0Y2hOYW1lPSJDPTEwMCBNPTEw&#10;MCBZPTI1IEs9MjUiIHhtcEc6bW9kZT0iQ01ZSyIgeG1wRzp0eXBlPSJQUk9DRVNTIiB4bXBHOmN5&#10;YW49IjEwMC4wMDAwMDAiIHhtcEc6bWFnZW50YT0iMTAwLjAwMDAwMCIgeG1wRzp5ZWxsb3c9IjI1&#10;LjAwMDAwMCIgeG1wRzpibGFjaz0iMjUuMDAwMDAwIi8+DQoJCQkJCQkJCQk8cmRmOmxpIHhtcEc6&#10;c3dhdGNoTmFtZT0iQz03NSBNPTEwMCBZPTAgSz0wIiB4bXBHOm1vZGU9IkNNWUsiIHhtcEc6dHlw&#10;ZT0iUFJPQ0VTUyIgeG1wRzpjeWFuPSI3NS4wMDAwMDAiIHhtcEc6bWFnZW50YT0iMTAwLjAwMDAw&#10;MCIgeG1wRzp5ZWxsb3c9IjAuMDAwMDAwIiB4bXBHOmJsYWNrPSIwLjAwMDAwMCIvPg0KCQkJCQkJ&#10;CQkJPHJkZjpsaSB4bXBHOnN3YXRjaE5hbWU9IkM9NTAgTT0xMDAgWT0wIEs9MCIgeG1wRzptb2Rl&#10;PSJDTVlLIiB4bXBHOnR5cGU9IlBST0NFU1MiIHhtcEc6Y3lhbj0iNTAuMDAwMDAwIiB4bXBHOm1h&#10;Z2VudGE9IjEwMC4wMDAwMDAiIHhtcEc6eWVsbG93PSIwLjAwMDAwMCIgeG1wRzpibGFjaz0iMC4w&#10;MDAwMDAiLz4NCgkJCQkJCQkJCTxyZGY6bGkgeG1wRzpzd2F0Y2hOYW1lPSJDPTM1IE09MTAwIFk9&#10;MzUgSz0xMCIgeG1wRzptb2RlPSJDTVlLIiB4bXBHOnR5cGU9IlBST0NFU1MiIHhtcEc6Y3lhbj0i&#10;MzUuMDAwMDA0IiB4bXBHOm1hZ2VudGE9IjEwMC4wMDAwMDAiIHhtcEc6eWVsbG93PSIzNS4wMDAw&#10;MDQiIHhtcEc6YmxhY2s9IjEwLjAwMDAwMiIvPg0KCQkJCQkJCQkJPHJkZjpsaSB4bXBHOnN3YXRj&#10;aE5hbWU9IkM9MTAgTT0xMDAgWT01MCBLPTAiIHhtcEc6bW9kZT0iQ01ZSyIgeG1wRzp0eXBlPSJQ&#10;Uk9DRVNTIiB4bXBHOmN5YW49IjEwLjAwMDAwMiIgeG1wRzptYWdlbnRhPSIxMDAuMDAwMDAwIiB4&#10;bXBHOnllbGxvdz0iNTAuMDAwMDAwIiB4bXBHOmJsYWNrPSIwLjAwMDAwMCIvPg0KCQkJCQkJCQkJ&#10;PHJkZjpsaSB4bXBHOnN3YXRjaE5hbWU9IkM9MCBNPTk1IFk9MjAgSz0wIiB4bXBHOm1vZGU9IkNN&#10;WUsiIHhtcEc6dHlwZT0iUFJPQ0VTUyIgeG1wRzpjeWFuPSIwLjAwMDAwMCIgeG1wRzptYWdlbnRh&#10;PSI5NS4wMDAwMDAiIHhtcEc6eWVsbG93PSIxOS45OTk5OTgiIHhtcEc6YmxhY2s9IjAuMDAwMDAw&#10;Ii8+DQoJCQkJCQkJCQk8cmRmOmxpIHhtcEc6c3dhdGNoTmFtZT0iQz0yNSBNPTI1IFk9NDAgSz0w&#10;IiB4bXBHOm1vZGU9IkNNWUsiIHhtcEc6dHlwZT0iUFJPQ0VTUyIgeG1wRzpjeWFuPSIyNS4wMDAw&#10;MDAiIHhtcEc6bWFnZW50YT0iMjUuMDAwMDAwIiB4bXBHOnllbGxvdz0iMzkuOTk5OTk2IiB4bXBH&#10;OmJsYWNrPSIwLjAwMDAwMCIvPg0KCQkJCQkJCQkJPHJkZjpsaSB4bXBHOnN3YXRjaE5hbWU9IkM9&#10;NDAgTT00NSBZPTUwIEs9NSIgeG1wRzptb2RlPSJDTVlLIiB4bXBHOnR5cGU9IlBST0NFU1MiIHht&#10;cEc6Y3lhbj0iMzkuOTk5OTk2IiB4bXBHOm1hZ2VudGE9IjQ1LjAwMDAwMCIgeG1wRzp5ZWxsb3c9&#10;IjUwLjAwMDAwMCIgeG1wRzpibGFjaz0iNS4wMDAwMDEiLz4NCgkJCQkJCQkJCTxyZGY6bGkgeG1w&#10;Rzpzd2F0Y2hOYW1lPSJDPTUwIE09NTAgWT02MCBLPTI1IiB4bXBHOm1vZGU9IkNNWUsiIHhtcEc6&#10;dHlwZT0iUFJPQ0VTUyIgeG1wRzpjeWFuPSI1MC4wMDAwMDAiIHhtcEc6bWFnZW50YT0iNTAuMDAw&#10;MDAwIiB4bXBHOnllbGxvdz0iNjAuMDAwMDA0IiB4bXBHOmJsYWNrPSIyNS4wMDAwMDAiLz4NCgkJ&#10;CQkJCQkJCTxyZGY6bGkgeG1wRzpzd2F0Y2hOYW1lPSJDPTU1IE09NjAgWT02NSBLPTQwIiB4bXBH&#10;Om1vZGU9IkNNWUsiIHhtcEc6dHlwZT0iUFJPQ0VTUyIgeG1wRzpjeWFuPSI1NS4wMDAwMDAiIHht&#10;cEc6bWFnZW50YT0iNjAuMDAwMDA0IiB4bXBHOnllbGxvdz0iNjUuMDAwMDAwIiB4bXBHOmJsYWNr&#10;PSIzOS45OTk5OTYiLz4NCgkJCQkJCQkJCTxyZGY6bGkgeG1wRzpzd2F0Y2hOYW1lPSJDPTI1IE09&#10;NDAgWT02NSBLPTAiIHhtcEc6bW9kZT0iQ01ZSyIgeG1wRzp0eXBlPSJQUk9DRVNTIiB4bXBHOmN5&#10;YW49IjI1LjAwMDAwMCIgeG1wRzptYWdlbnRhPSIzOS45OTk5OTYiIHhtcEc6eWVsbG93PSI2NS4w&#10;MDAwMDAiIHhtcEc6YmxhY2s9IjAuMDAwMDAwIi8+DQoJCQkJCQkJCQk8cmRmOmxpIHhtcEc6c3dh&#10;dGNoTmFtZT0iQz0zMCBNPTUwIFk9NzUgSz0xMCIgeG1wRzptb2RlPSJDTVlLIiB4bXBHOnR5cGU9&#10;IlBST0NFU1MiIHhtcEc6Y3lhbj0iMzAuMDAwMDAyIiB4bXBHOm1hZ2VudGE9IjUwLjAwMDAwMCIg&#10;eG1wRzp5ZWxsb3c9Ijc1LjAwMDAwMCIgeG1wRzpibGFjaz0iMTAuMDAwMDAyIi8+DQoJCQkJCQkJ&#10;CQk8cmRmOmxpIHhtcEc6c3dhdGNoTmFtZT0iQz0zNSBNPTYwIFk9ODAgSz0yNSIgeG1wRzptb2Rl&#10;PSJDTVlLIiB4bXBHOnR5cGU9IlBST0NFU1MiIHhtcEc6Y3lhbj0iMzUuMDAwMDA0IiB4bXBHOm1h&#10;Z2VudGE9IjYwLjAwMDAwNCIgeG1wRzp5ZWxsb3c9IjgwLjAwMDAwMCIgeG1wRzpibGFjaz0iMjUu&#10;MDAwMDAwIi8+DQoJCQkJCQkJCQk8cmRmOmxpIHhtcEc6c3dhdGNoTmFtZT0iQz00MCBNPTY1IFk9&#10;OTAgSz0zNSIgeG1wRzptb2RlPSJDTVlLIiB4bXBHOnR5cGU9IlBST0NFU1MiIHhtcEc6Y3lhbj0i&#10;MzkuOTk5OTk2IiB4bXBHOm1hZ2VudGE9IjY1LjAwMDAwMCIgeG1wRzp5ZWxsb3c9IjkwLjAwMDAw&#10;MCIgeG1wRzpibGFjaz0iMzUuMDAwMDA0Ii8+DQoJCQkJCQkJCQk8cmRmOmxpIHhtcEc6c3dhdGNo&#10;TmFtZT0iQz00MCBNPTcwIFk9MTAwIEs9NTAiIHhtcEc6bW9kZT0iQ01ZSyIgeG1wRzp0eXBlPSJQ&#10;Uk9DRVNTIiB4bXBHOmN5YW49IjM5Ljk5OTk5NiIgeG1wRzptYWdlbnRhPSI3MC4wMDAwMDAiIHht&#10;cEc6eWVsbG93PSIxMDAuMDAwMDAwIiB4bXBHOmJsYWNrPSI1MC4wMDAwMDAiLz4NCgkJCQkJCQkJ&#10;CTxyZGY6bGkgeG1wRzpzd2F0Y2hOYW1lPSJDPTUwIE09NzAgWT04MCBLPTcwIiB4bXBHOm1vZGU9&#10;IkNNWUsiIHhtcEc6dHlwZT0iUFJPQ0VTUyIgeG1wRzpjeWFuPSI1MC4wMDAwMDAiIHhtcEc6bWFn&#10;ZW50YT0iNzAuMDAwMDAwIiB4bXBHOnllbGxvdz0iODAuMDAwMDAwIiB4bXBHOmJsYWNrPSI3MC4w&#10;MDAwMDAiLz4NCgkJCQkJCQkJCTxyZGY6bGkgeG1wRzpzd2F0Y2hOYW1lPSJDPTYwIE09MjAgWT0x&#10;IEs9MCAxIiB4bXBHOm1vZGU9IkNNWUsiIHhtcEc6dHlwZT0iUFJPQ0VTUyIgeG1wRzpjeWFuPSI2&#10;MC4wMDAwMDQiIHhtcEc6bWFnZW50YT0iMTkuOTk5OTk4IiB4bXBHOnllbGxvdz0iMC45OTk5OTki&#10;IHhtcEc6YmxhY2s9IjAuMDAwMDAwIi8+DQoJCQkJCQkJCTwvcmRmOlNlcT4NCgkJCQkJCQk8L3ht&#10;cEc6Q29sb3JhbnRzPg0KCQkJCQkJPC9yZGY6RGVzY3JpcHRpb24+DQoJCQkJCTwvcmRmOmxpPg0K&#10;CQkJCQk8cmRmOmxpPg0KCQkJCQkJPHJkZjpEZXNjcmlwdGlvbiB4bXBHOmdyb3VwTmFtZT0iR3Jh&#10;eXMiIHhtcEc6Z3JvdXBUeXBlPSIxIj4NCgkJCQkJCQk8eG1wRzpDb2xvcmFudHM+DQoJCQkJCQkJ&#10;CTxyZGY6U2VxPg0KCQkJCQkJCQkJPHJkZjpsaSB4bXBHOnN3YXRjaE5hbWU9IkM9MCBNPTAgWT0w&#10;IEs9MTAwIiB4bXBHOm1vZGU9IkNNWUsiIHhtcEc6dHlwZT0iUFJPQ0VTUyIgeG1wRzpjeWFuPSIw&#10;LjAwMDAwMCIgeG1wRzptYWdlbnRhPSIwLjAwMDAwMCIgeG1wRzp5ZWxsb3c9IjAuMDAwMDAwIiB4&#10;bXBHOmJsYWNrPSIxMDAuMDAwMDAwIi8+DQoJCQkJCQkJCQk8cmRmOmxpIHhtcEc6c3dhdGNoTmFt&#10;ZT0iQz0wIE09MCBZPTAgSz05MCIgeG1wRzptb2RlPSJDTVlLIiB4bXBHOnR5cGU9IlBST0NFU1Mi&#10;IHhtcEc6Y3lhbj0iMC4wMDAwMDAiIHhtcEc6bWFnZW50YT0iMC4wMDAwMDAiIHhtcEc6eWVsbG93&#10;PSIwLjAwMDAwMCIgeG1wRzpibGFjaz0iODkuOTk5NDA1Ii8+DQoJCQkJCQkJCQk8cmRmOmxpIHht&#10;cEc6c3dhdGNoTmFtZT0iQz0wIE09MCBZPTAgSz04MCIgeG1wRzptb2RlPSJDTVlLIiB4bXBHOnR5&#10;cGU9IlBST0NFU1MiIHhtcEc6Y3lhbj0iMC4wMDAwMDAiIHhtcEc6bWFnZW50YT0iMC4wMDAwMDAi&#10;IHhtcEc6eWVsbG93PSIwLjAwMDAwMCIgeG1wRzpibGFjaz0iNzkuOTk4Nzk1Ii8+DQoJCQkJCQkJ&#10;CQk8cmRmOmxpIHhtcEc6c3dhdGNoTmFtZT0iQz0wIE09MCBZPTAgSz03MCIgeG1wRzptb2RlPSJD&#10;TVlLIiB4bXBHOnR5cGU9IlBST0NFU1MiIHhtcEc6Y3lhbj0iMC4wMDAwMDAiIHhtcEc6bWFnZW50&#10;YT0iMC4wMDAwMDAiIHhtcEc6eWVsbG93PSIwLjAwMDAwMCIgeG1wRzpibGFjaz0iNjkuOTk5NzAy&#10;Ii8+DQoJCQkJCQkJCQk8cmRmOmxpIHhtcEc6c3dhdGNoTmFtZT0iQz0wIE09MCBZPTAgSz02MCIg&#10;eG1wRzptb2RlPSJDTVlLIiB4bXBHOnR5cGU9IlBST0NFU1MiIHhtcEc6Y3lhbj0iMC4wMDAwMDAi&#10;IHhtcEc6bWFnZW50YT0iMC4wMDAwMDAiIHhtcEc6eWVsbG93PSIwLjAwMDAwMCIgeG1wRzpibGFj&#10;az0iNTkuOTk5MTA0Ii8+DQoJCQkJCQkJCQk8cmRmOmxpIHhtcEc6c3dhdGNoTmFtZT0iQz0wIE09&#10;MCBZPTAgSz01MCIgeG1wRzptb2RlPSJDTVlLIiB4bXBHOnR5cGU9IlBST0NFU1MiIHhtcEc6Y3lh&#10;bj0iMC4wMDAwMDAiIHhtcEc6bWFnZW50YT0iMC4wMDAwMDAiIHhtcEc6eWVsbG93PSIwLjAwMDAw&#10;MCIgeG1wRzpibGFjaz0iNTAuMDAwMDAwIi8+DQoJCQkJCQkJCQk8cmRmOmxpIHhtcEc6c3dhdGNo&#10;TmFtZT0iQz0wIE09MCBZPTAgSz00MCIgeG1wRzptb2RlPSJDTVlLIiB4bXBHOnR5cGU9IlBST0NF&#10;U1MiIHhtcEc6Y3lhbj0iMC4wMDAwMDAiIHhtcEc6bWFnZW50YT0iMC4wMDAwMDAiIHhtcEc6eWVs&#10;bG93PSIwLjAwMDAwMCIgeG1wRzpibGFjaz0iMzkuOTk5NDAxIi8+DQoJCQkJCQkJCQk8cmRmOmxp&#10;IHhtcEc6c3dhdGNoTmFtZT0iQz0wIE09MCBZPTAgSz0zMCIgeG1wRzptb2RlPSJDTVlLIiB4bXBH&#10;OnR5cGU9IlBST0NFU1MiIHhtcEc6Y3lhbj0iMC4wMDAwMDAiIHhtcEc6bWFnZW50YT0iMC4wMDAw&#10;MDAiIHhtcEc6eWVsbG93PSIwLjAwMDAwMCIgeG1wRzpibGFjaz0iMjkuOTk4ODAyIi8+DQoJCQkJ&#10;CQkJCQk8cmRmOmxpIHhtcEc6c3dhdGNoTmFtZT0iQz0wIE09MCBZPTAgSz0yMCIgeG1wRzptb2Rl&#10;PSJDTVlLIiB4bXBHOnR5cGU9IlBST0NFU1MiIHhtcEc6Y3lhbj0iMC4wMDAwMDAiIHhtcEc6bWFn&#10;ZW50YT0iMC4wMDAwMDAiIHhtcEc6eWVsbG93PSIwLjAwMDAwMCIgeG1wRzpibGFjaz0iMTkuOTk5&#10;NzAxIi8+DQoJCQkJCQkJCQk8cmRmOmxpIHhtcEc6c3dhdGNoTmFtZT0iQz0wIE09MCBZPTAgSz0x&#10;MCIgeG1wRzptb2RlPSJDTVlLIiB4bXBHOnR5cGU9IlBST0NFU1MiIHhtcEc6Y3lhbj0iMC4wMDAw&#10;MDAiIHhtcEc6bWFnZW50YT0iMC4wMDAwMDAiIHhtcEc6eWVsbG93PSIwLjAwMDAwMCIgeG1wRzpi&#10;bGFjaz0iOS45OTkxMDMiLz4NCgkJCQkJCQkJCTxyZGY6bGkgeG1wRzpzd2F0Y2hOYW1lPSJDPTAg&#10;TT0wIFk9MCBLPTUiIHhtcEc6bW9kZT0iQ01ZSyIgeG1wRzp0eXBlPSJQUk9DRVNTIiB4bXBHOmN5&#10;YW49IjAuMDAwMDAwIiB4bXBHOm1hZ2VudGE9IjAuMDAwMDAwIiB4bXBHOnllbGxvdz0iMC4wMDAw&#10;MDAiIHhtcEc6YmxhY2s9IjQuOTk4ODAzIi8+DQoJCQkJCQkJCTwvcmRmOlNlcT4NCgkJCQkJCQk8&#10;L3htcEc6Q29sb3JhbnRzPg0KCQkJCQkJPC9yZGY6RGVzY3JpcHRpb24+DQoJCQkJCTwvcmRmOmxp&#10;Pg0KCQkJCQk8cmRmOmxpPg0KCQkJCQkJPHJkZjpEZXNjcmlwdGlvbiB4bXBHOmdyb3VwTmFtZT0i&#10;QnJpZ2h0cyIgeG1wRzpncm91cFR5cGU9IjEiPg0KCQkJCQkJCTx4bXBHOkNvbG9yYW50cz4NCgkJ&#10;CQkJCQkJPHJkZjpTZXE+DQoJCQkJCQkJCQk8cmRmOmxpIHhtcEc6c3dhdGNoTmFtZT0iQz0wIE09&#10;MTAwIFk9MTAwIEs9MCIgeG1wRzptb2RlPSJDTVlLIiB4bXBHOnR5cGU9IlBST0NFU1MiIHhtcEc6&#10;Y3lhbj0iMC4wMDAwMDAiIHhtcEc6bWFnZW50YT0iMTAwLjAwMDAwMCIgeG1wRzp5ZWxsb3c9IjEw&#10;MC4wMDAwMDAiIHhtcEc6YmxhY2s9IjAuMDAwMDAwIi8+DQoJCQkJCQkJCQk8cmRmOmxpIHhtcEc6&#10;c3dhdGNoTmFtZT0iQz0wIE09NzUgWT0xMDAgSz0wIiB4bXBHOm1vZGU9IkNNWUsiIHhtcEc6dHlw&#10;ZT0iUFJPQ0VTUyIgeG1wRzpjeWFuPSIwLjAwMDAwMCIgeG1wRzptYWdlbnRhPSI3NS4wMDAwMDAi&#10;IHhtcEc6eWVsbG93PSIxMDAuMDAwMDAwIiB4bXBHOmJsYWNrPSIwLjAwMDAwMCIvPg0KCQkJCQkJ&#10;CQkJPHJkZjpsaSB4bXBHOnN3YXRjaE5hbWU9IkM9MCBNPTEwIFk9OTUgSz0wIiB4bXBHOm1vZGU9&#10;IkNNWUsiIHhtcEc6dHlwZT0iUFJPQ0VTUyIgeG1wRzpjeWFuPSIwLjAwMDAwMCIgeG1wRzptYWdl&#10;bnRhPSIxMC4wMDAwMDIiIHhtcEc6eWVsbG93PSI5NS4wMDAwMDAiIHhtcEc6YmxhY2s9IjAuMDAw&#10;MDAwIi8+DQoJCQkJCQkJCQk8cmRmOmxpIHhtcEc6c3dhdGNoTmFtZT0iQz04NSBNPTEwIFk9MTAw&#10;IEs9MCIgeG1wRzptb2RlPSJDTVlLIiB4bXBHOnR5cGU9IlBST0NFU1MiIHhtcEc6Y3lhbj0iODUu&#10;MDAwMDAwIiB4bXBHOm1hZ2VudGE9IjEwLjAwMDAwMiIgeG1wRzp5ZWxsb3c9IjEwMC4wMDAwMDAi&#10;IHhtcEc6YmxhY2s9IjAuMDAwMDAwIi8+DQoJCQkJCQkJCQk8cmRmOmxpIHhtcEc6c3dhdGNoTmFt&#10;ZT0iQz0xMDAgTT05MCBZPTAgSz0wIiB4bXBHOm1vZGU9IkNNWUsiIHhtcEc6dHlwZT0iUFJPQ0VT&#10;UyIgeG1wRzpjeWFuPSIxMDAuMDAwMDAwIiB4bXBHOm1hZ2VudGE9IjkwLjAwMDAwMCIgeG1wRzp5&#10;ZWxsb3c9IjAuMDAwMDAwIiB4bXBHOmJsYWNrPSIwLjAwMDAwMCIvPg0KCQkJCQkJCQkJPHJkZjps&#10;aSB4bXBHOnN3YXRjaE5hbWU9IkM9NjAgTT05MCBZPTAgSz0wIiB4bXBHOm1vZGU9IkNNWUsiIHht&#10;cEc6dHlwZT0iUFJPQ0VTUyIgeG1wRzpjeWFuPSI2MC4wMDAwMDQiIHhtcEc6bWFnZW50YT0iOTAu&#10;MDAwMDAwIiB4bXBHOnllbGxvdz0iMC4wMDMwOTkiIHhtcEc6YmxhY2s9IjAuMDAzMDk5Ii8+DQoJ&#10;CQkJCQkJCTwvcmRmOlNlcT4NCgkJCQkJCQk8L3htcEc6Q29sb3JhbnRzPg0KCQkJCQkJPC9yZGY6&#10;RGVzY3JpcHRpb24+DQoJCQkJCTwvcmRmOmxpPg0KCQkJCTwvcmRmOlNlcT4NCgkJCTwveG1wVFBn&#10;OlN3YXRjaEdyb3Vwcz4NCgkJPC9yZGY6RGVzY3JpcHRpb24+DQoJPC9yZGY6UkRGPg0K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PD94cGFja2V0IGVuZD0n&#10;dyc/Pv/i8ABJQ0NfUFJPRklMRQABCgAIgHBBREJFAhAAAHBydHJDTVlLTGFiIAfQAAcAGgAFACkA&#10;NWFjc3BBUFBMAAAAAEFEQkUAAAAAAAAAAAAAAAAAAAAAAAD21gABAAAAANMtQURCRQAAAAAAAAAA&#10;AAAAAAAAAAAAAAAAAAAAAAAAAAAAAAAAAAAAAAAAAAAAAAAAAAAACmRlc2MAAAD8AAAAdGNwcnQA&#10;AAFwAAAAK3d0cHQAAAGcAAAAFEEyQjAAAAGwAACiBkEyQjIAAAGwAACiBkEyQjEAAKO4AACiBkIy&#10;QTAAAUXAAAI4tEIyQTEAA350AAI4tEIyQTIABbcoAAI4tGdhbXQAB+/cAACQkWRlc2MAAAAAAAAA&#10;GlUuUy4gV2ViIENvYXRlZCAoU1dPUCkgdjIAAAAAAAAAAAAAAAAAAAAAAAAAAAAAAAAAAAAAAAAA&#10;AAAAAAAAAAAAAAAAAAAAAAAAAAAAAAAAAAAAAAAAAAAAAAAAAAAAAAAAAAAAAAAAdGV4dAAAAABD&#10;b3B5cmlnaHQgMjAwMCBBZG9iZSBTeXN0ZW1zLCBJbmMuAABYWVogAAAAAAAAtVoAALxnAACSM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W0f81/&#10;VMw/f6V+w7KMf5R+aZh/f55+TH3jf8F+Y2JBf/5+kkRhgH9/BR9kgf6AHPy4fnSLeeQPfleJssrb&#10;fk+IFLE+flyGtJcvfoKFm3yTfr6EumDpfw+D9EMAf5aDeB2igOSD3/qjfSWXCOJIfRyUMclYfSWR&#10;eq/OfUuPHpXWfYaNDXtOfdeLPF+0fjeJiUHLfsCILRwEf8+IEfi/fBeisOCCfBeeyceyfCubFK5F&#10;fFuXo5RzfKuUpnoOfQyR5l6VfXePT0C2ff+NLRqMfsSLyfcJe0eudd7ae0SpesYbe12kxKzSe5ag&#10;ZpMQe+qcWnjafFuYu12IfM+VTT+5fVKSixk8fcaO8PWFeqq6Xd1Zep+0SMSnerOui6t8evCpPZHi&#10;e0ykTneye8CfulyLfD2bjz7TfLyYdhgXfNuQSfQ4ei/GctwNehu/O8Nieie4c6pNemSyNpDfesms&#10;cXbSe0SnEFuue8CiMD4MfDufDxccfAePoPMdedHSyNrxebTKYcJJebjCjak/efC7YY/nelm0znYG&#10;et2uxlsGe16phz1je9Ck0xZJe1KPEfIqeYzfhNn9eWbV08FVeWDM7qhWeZTE4o8Tef69knVLeoa3&#10;B1ppewyx3Dzae3qpJRWeesiOne3tiRN+K9Z+iAB9sb7NhwV9V6a1hjB9M44ahYR9SHTQhPx9jFpr&#10;hJt96D2OhJ9+ixiLhnqAAevJh66JCNUAhqOHfb2NhbmGIaV+hPiFA4zQhGSEKnN9g/SDiFkPg6iD&#10;Bzw5g7iC4Bb5hXeEA+n7hnCT+NNThXeRdbwQhJyPGaQUg/WNE4uJg3WLVnJVgxeJ1Vf/gtiIfDss&#10;guuHlBWIhHuHqOhShXOe+NGyhIObgbp/g7KYO6Khgw6VOoo4gqCSoXEpglCQQ1b3ghuOHDo0gi6M&#10;lhQ4g4mKyebIhKqqGNAyg7ulrbkGgvGhgqE/glWdpIjugeOaEnALgaOW51YCgXWT/zlTgYaSDBMV&#10;gpqM5+VjhAy1Ys7Wgx2wA7e1glKq6qAFgbmmLofVgU6hxm79gQmdvFUfgOOaMziJgPOYOBIfgbyM&#10;QeQvg4vA2s2sgpy6graSgc60ep70gTau34bogNOpsG4xgJOk7VRcgGWg2DfdgHSeWBFUgQOLt+Mp&#10;gyTMlcyvgjbFO7WYgWW+Q54DgMq3y4YJgGmx3W13gDOsjVPGgAioVjdNgAqjXBCugGyLR+JOgtDY&#10;u8vagebQTrTEgRPIYZ01gHTBFIVOgBK6emzVf9+0zVM8f7qwSDbRf7ylEBAqf/SK7t08kmF8mMdr&#10;kHp8Q7FWjrJ8EJrHjRp8EYOXi7d8SWueioJ8sVJ1iYh9MjaOiSd+AREyi9Z/3ttGkS2Gy8YFj0KF&#10;hLAqjYOEb5myi/yDkIKDiq2C8mqMiY2CiFFeiKOCQDV6iEmCYBAEipiDhtmzkACRJMSdjiKO7a79&#10;jGOM35iAivGLJoFVibOJsmlqiKaIfFBKh8uHdjR2h3mHBQ76iVaGu9hHjwibksMujTKYe62Bi4aV&#10;l5ceihOS/YAXiOiQvmhTh+aOvE9bhxOM/zOdhsKMHQ4UiCiJhNbpjkqmFcHRjHiiJqwkitSec5XS&#10;iWibCn7miDKX6mdLhz6VLU59hm+SzDLZhhyRwQ1OhyWI/9WnjbGwx8Cbi+KsAKr2ij6nd5S0iNaj&#10;QX3ih6SfXGZYhqeb2k21hd2Y+TIshYqX8gyohkuIj9SQjTO7pb+Si2e2BanyicKwppO+iFurpH0K&#10;hzCnCGWehjai500MhV+frzGdhQudPwwehZeIMdOjjMvGx76ziwPASakWiV66FJLnh/S0SXxChsyv&#10;BGT2hdyqd0yHhQWnZTEkhKKhOguuhQSH5tLgjHLSV737irDK8ahdiQ3D4ZIxh6O9U3udhnq3fGRp&#10;hYuyx0wNhL2uZzC3hFyg8AtVhI6Hqcz7m/J7W7iTmUd7IaP2lrh7CY7elGB7JnkVkkV7eGJpkGV7&#10;+Upyjtp8ky9jjjV9fgp+kB9/wMs6muKE/bdmmCOD56MBlZmC/I36k02CS3grkUOB2GF8j3WBmkl+&#10;jfeBgS55jVeB4wnPjpuDCMnTmd+OrbYclyWMwqHllJiK+IzhkluJiXchkF6IVGCDjp6HXkiYjSqG&#10;oC2njIyGnQk1jUeF6MiomOeYjrTjlj2VzqCnk72TNIu7kXKQ7XYDj4aO/19/jdKNUkexjGaL+yze&#10;i8yLzQivjB+F38d8mCyihrPGlYSe+p97kwubrIqEkNKYqnTsjtmV9F6PjTGToEbui8WRxCw7iyeR&#10;vgg8iyGFkcZfl5uspbKylPWoWZ5skn6kSomEkEqgjXQBjlOdI124jJ2aJ0ZBizSX9yuuipSXOwfb&#10;ikyFUMVmlya27LHJlICx3p2JkgitDoiqj9WomnNAjeWkj10TjDChE0WxirSe0ys6ihKbyAeLiZuF&#10;GsSSlsPBeLEHlB67pZzJkae2Fofuj3Kw7nKPjYWsVVx9i9qomUU+ilymQSrZiaic+QdKiQuE7sPi&#10;lm7MebBnk8rF2JwokVa/hYdOjyO5s3H+jTa0qlwDi42xE0TVihqsQip8iWmcugcWiJmEy70/pdB6&#10;eqocomh6TZbRnxx6RYMUnAh6cm6dmTh61FkslrJ7ZEJTlKJ8Cifzk/N8/QSqk39/pruzpOKDlKkq&#10;oVqCnJYVngqB0IJgmv2BPm3bmDqA61hjlcKAzkGCk7yA2yc0kwuBdQRokgOCmrqIo+uMwqgXoGiL&#10;AZUknRWJboFrmheIKWzxl12HJ1eKlO+GZkC8ku6F6CaOkjiGWwQvkLSC1Ll8oxuV9ab9n6OTepP/&#10;nFmROYBfmU6PM2v1lp2NkVatlDSMMUACkjSLOSX5kXeL2QP9j5KCsriWolWfaKYKnumcM5L+m6qZ&#10;P39WmKaWi2sEldiULlXZk3ySPz9SkX6Q7CVukL+RVgPTjpmClrejocipAqU1nlWlFZIumxGha36C&#10;mBGeGWo5lVabIlUikuuYrD7DkOyXPyUBkCeWCwOvjciCfbbLoVeyvaRtneGuHpFsmp2pxn3Kl6Cl&#10;0WmWlOuiUlSWkoCfgz5PkGyeVCSsj6CYzAORjRqCabYPoP68tqPGnYK3YZDKmj2yXH0slz+tzGkB&#10;lI6p4FQXki2nDT3vkBKkwyRljzCYmwN5jI2CWbVxoK/HLKM8nS3BF5BBmeq7X3yllvC2P2iIlECy&#10;ElOzkeCvRz2bj9KpqCQfjvSYbANljB2CTK4er/555Jwpq955tooQp955sneKpBd55mRHoJh6UE/5&#10;nXN65jofmvZ7jSApmph8cQAAldN/yqzOryiCg5toquSBmYl+ptqA4Hb7oxOAY2Oon5uAJk9TnH+A&#10;Izl0mgWATB+hmZaBFwAAlI6AAKvfrj2LLpqKqf6JjYi9pe2IGnYxojCG+2LknryGIE6fm6aFjjjV&#10;mSyFSx8umKuGRgAAk3CAAKsSrWqT55mqqTeRmofMpTCPhHVQoWiNvWISnfyMUU3omuiLODhBmGqK&#10;oh7Kl9eLswAAkniAAKpBrMqctJjaqJiZwobzpJSXF3R1oM+UwGFNnUuSsE1Cmj2RKDe/l7iQax51&#10;lxSQYQALkZKAB6mQrCylzJgvp/yiMYZIo/me4nPKoDWb72CqnLKZXEyvmY+XazdNlwqW5R4oll+U&#10;WAAbkMSAEqjiq7mvA5eip32quIXCo3Kmw3NAn6yjQ2ApnDagT0xBmRyeOzb2loCdfR3zlciUQAAo&#10;kBmAG6hCq2G4dJcZpxuze4VDow2u53LIn0iq5F+7m9anqUvhmMWl4zawliOi6x3MlU+UJgAzj4+A&#10;Iqe5qxXCXpampsS8q4TWora3cXJinvay+l9jm4avukucmHWtHzZ7ld2k1h2nlQmUDQA8jyCAKJ+w&#10;uoR5dI7Vtat5On3RsPx5MmxkrIt5Z1o4qGR51EbvpK56ajHroeZ7BxfwonJ7vgAAkSiAAJ6mubaB&#10;pI5CtMKAvX1isAWADWvzq4x/nlm4p2R/ckZso65/gzFsoN5/wRewoTuAugAAkG6AAJ33uMuJ1Y2a&#10;s96ISXzPrxqG7mtVqqOF7VkepnqFNEXhosaEzDD6n+yExBeBoByGBAAAj8uAAJ1ot/OSEIz4sw+P&#10;53warlKN+2qqqc6MY1h9pauLLUVZofaKVzCVnxOKLBdcnxyKsAAAjz6AAJzVt0aaaYxismGXpnt7&#10;raaVNGoGqSSTGFftpPCRXUThoT+QNTA+nlKQKhc+njaOuAAAjsSAAJw7tr+i7ovZsdGfknr6rQ+c&#10;j2mLqI+Z+Fd5pFqX1kR9oJKWcC/4nZ6WpBcnnWePqAAAjl6AAJvItjaroItwsUSnpXqYrIKkE2kv&#10;qAShBVclo9Sel0Q5oAidSS/EnPCcJxcVnKiPmwAAjgqAAJtKtde0jIsisNSv23pXrAOrq2jpp3mo&#10;MVbfo0ulsEP8n5Wkni+cnIagMRcVnBePmwAAjcWAAJrZtYa964rLsHS4g3oOq6Gztmispxuv41ay&#10;ou+toEPfnziqpy+RnC+gKRcfm7aPogAAjY6AAJHzxWN5GIIfv9J4y3IWunx4uWGjtWl46lBxsKd5&#10;Uz4LrHN55CmmqZZ6ag9mq1l7CwAAjUOAAJE3xIuA5oG2vvN/+HHCuZB/SmFKtG1+4lANr55+xD2t&#10;q19+5SldqGZ/Mg+FqcOARAAAjP6AAJDNw5KIqIFHvgiHJ3FeuJ6F3GDbs3WE80+hrp+EWT1SqlqE&#10;GSkjp0qETg+vqE+E7gAAjMGAAJCBwqmQa4DovSOOX3Dpt7yMlWBrsoaLJk86rbKKJT0AqWqJkyj2&#10;pkiJ4w/apwSJAgAAjIyAAJAsweiYT4CUvFuVtXCStvCTdGALsbuRlU7orNaQJjzDqJKPaSjXpWOQ&#10;GxAEpeGK1AAAjF6AAI/HwVCgYoBCu7WdN3BNtkCac1/PsQmYLE6urCaWcTyVp9CVsijCpJaVvBAr&#10;pOOK7gAAjDiAAI9mwNWolH/8uyqk0HAWtaqhh1+isG+e306Jq5OdBzx9pzqcrCi4o+CabhBOpAaL&#10;BgAAjBmAAI8mwFGw9X/MuqGsk2/2tR+oy1+Nr+Ol2E53qwmkGjxvpryi/yizo1ObhRBso0SLGwAA&#10;i/+AAI7Uv/C5yX+uui20m2/ttJuwLV+Hr1Gs+k57qnCrXDyApiCn9SjcosiboBCworiLSAAAi+uA&#10;AIS00J9483XXyll4g2auxG94W1cRvtZ4fUazuZN42jUHtQh5WCD2snd5rgfrstl7RQAAifmAAIRi&#10;z5+AbnWbyX5/Z2Zww4x+rVbOvdZ+REZxuHR+KTTZs8x+UCD2sP5+nwhnsOp/5wAAihaAAIRKzoWH&#10;xXVvyHyGQWZDwoWE+laZvL2EIUY/t0uDnjS+spGDgSELr5WD+AjmryiD/gAAii+AAIRGzXyPFnVf&#10;x2yNGWYgwXKLZ1Z2u5uKGkYktiiJSDS1sWaI/iEsrkmJ5AldrZuGVQAAikWAAIQ5zJiWhXVYxniU&#10;B2YdwHCR8FZqupeQSUYhtRWPJDTEsFWO3yFarSCPewnMrEKGoAAAiliAAIQdy9SeIXVQxaSbGmYo&#10;v46YkFaDua+WmUY4tC+VSzTjr12VSiGSrBiUQAo0qxuG5gAAimiAAIP+yyylz3VKxO+iOWY3vsyf&#10;O1ahuOmc/UZcs26buTUOrpqbrSHNqzKW2wqRqh+HJQAAinWAAIPcypqtpnVFxFSpdmZKviimAVbC&#10;uD2jjkaEssKioTU9rfig6SIKqoKXBArnqU+HXwAAioCAAIO+yhK1xXVFw8Ww6mZkvZOs8lbyt6Oq&#10;ZkbCsiWo3zWIrVakMiJlqduXQQtHqLCHoAAAioiAAPKGe0Z5itr3e5x5pcL9e/Z50ap9fFh6HJFw&#10;fMN6ine7fTt7Flz2fcN7qj/Wfnh8XBsWf9F9D/BceZCE79k6egeD6MFxeoCDBKkVev6CTpAde4WB&#10;yHZ5fBeBZFu6fLKBCj6XfWeA1Bl1fl+A2+5qeCaQdNdoeKyOUb/XeTeMUaeSecyKn468emmJJXU3&#10;exGH1VqRe7qGlT12fGuFiRf2fO+FGOyYdvicBtWfd4WY074geBqV0aYBeLyTDY1SeW+QpnP1eieO&#10;a1l1etuMTTxse4WKghaae4iI3+rwdgWno9QAdpOjbLyKdy2fb6SFd9ebuYvveJGYRnK+eVqVLFhn&#10;eheSOTt1ereP1RVkeleMFOmCdUuzUtKZddWuIrspdmypKKM1dxmkfoq9d9qgInGYeKecE1dseWuY&#10;ZjqWegKVrhRWeWeNwOhQdLm/HdFtdT249Ln+dc6y/6ITdnqtZIm5d0OoLHCzeBajTlaReNie6znW&#10;eWacKhNyeKaNJudXdEzLC9B5dMrD6rkGdVK9AKEZdfm2dojMdsSwaG/od56q4VXneGSmHDkzeOOh&#10;0RK5eAiMqOaRdAPXKc+4dHnPDLg6dPbHMaBFdZS/yIf/dly4928vdziy6FVGeACuLTimeHemTRIl&#10;d4uMROHjhC535cwzg6N4O7Xygy54mJ7+gtF5DIdagot5nW7wgl16S1Vggk97Ajkmgpl70xPfhJ18&#10;juAfgqCCvcr3gimB97TdgcWBTZ3fgXmAzIYjgUOAdG2zgSmAQFQegTCAHjfugYOALBJ4gyCApt6E&#10;gUqNq8lOgOGL3rNRgIeKL5xngFGIw4TUgDKHjGyGgC6GgVMMgECFjjbngI2E4hE8gbKEc9zngCqY&#10;l8ekf8WV1bGqf3aTOprqf0aQ1IN8fzyOwmtYf0iM3lIIf2SLJDX6f6yJ4RArgHWHwdtgfz2jksYk&#10;ftif6rAyfpCca5mBfmmZJIIvfmGWF2o6fn6TaFEVfqOQ8zUhfuKPSg9Af2WKUNoNfoWurcTafiCq&#10;JK7tfdWlvZhLfbGhj4EVfbCdqWkyfcuaG1A4ffmXCzRefjKVXw57foCJytjzffO56sPIfY60ga3a&#10;fT6vMZc8fRiqIIAjfR6lb2hhfT+hJ098fWedjDO4fZmbZg3YfcOJXNgQfYXFWcLrfR+/DqzyfMi4&#10;15ZQfJmy439EfKCtbWedfMuolU7afPek2TMsfRugWA1TfSiJAtdkfTXRF8I8fNDJ56wwfG7CxpWC&#10;fDS7936EfDi1zWb3fGWwl05UfJesljK6fLeiTAzofK2IutHBjVF2kr21i+t3BqkDiql3fpN+iY54&#10;CX0xiJd4smYFh8V5ek2ehyh6STI4hyV7MQzWiSR8edA8i/GAx7x8ipmAPqfaiWN/zpJoiFV/fnwf&#10;h25/V2T7hq5/UUyUhh5/XDE1hhp/mAvsh4uAWs7iiqmLG7shiV+JnKasiCuIN5EvhzCHDXryhliG&#10;E2PihamFRkuPhSaEljBEhSGERAsehiSDws1+iY+VdbmxiEmTF6UmhyWQ2o/Nhi6Oz3mxhWyNC2LH&#10;hMyLdkqchFGKFS9uhEaJWQprhOyGt8wmiLCf2rhXh2ycq6POhk6Zno6BhV2WwniEhJiUHmHChAiR&#10;0UnAg5OP0C6vg36O8QnSg+GGpMr2iACqaLcvhr2maqKqhZ6iiI1ohLCe2neCg++bb2DTg1iYXkj7&#10;guqV4y4HgtCVDQlRgwCGTMn5h3K1GbY3hjGwTqGxhQ+rl4x1hCCnGnang2ai92AXgtKfR0hVglic&#10;dS17gjiaSQjmgkaGBMkshwO//7VthcW6Z6DfhJ+03ouhg6mvknXegu+qwl9ngmampEfHge2j+S0E&#10;gbqecAiPga6FyciRhq7LPbTNhXTE2KAvhEm+eorqg0u4aHU1go6zAF7VggautUdKgZOq1iyXgV6e&#10;JghKgTWFm8IHlr11hK9ZlIp2C5wNkoN2l4fwkK53NnL4jwd3810GjZR4y0W5jHJ5pisDjE56jAap&#10;jP98nMC8lX1/LK5Tk1B+y5sUkVN+focBj4h+U3IJje1+T1wcjIh+bUTOi29+mSoni0N++gYsi2yA&#10;F7+OlFeI2K0YkjSHnZn7kDaGdYXkjniFiXD/jOqExlsoi5KEL0PxioGDuiljik2DuQW+igqDJr5v&#10;k0GSp6vkkSiQmZi5jzeOoYTIjXCM42/ri/SLZlowiqiKHEMZiZ6JESiqiWWI5wVfiNeDob1Hkmec&#10;harPkE6ZspeZjmGXA4OVjKqUhW7ZiyiSQVlAieuQUkJTiOSOxygIiKCOygUNh9CDarw8kb+mhqnF&#10;j6mi+JaQjbyfh4KXjAecSm3wioeZUVhtiUCWu0GniDyU3yd8h/CUOwTIhvODPLtbkTmwp6jpjyWs&#10;X5W0jTWoLIHAi36kNG0sigSgmFfGiL2dg0EZh6mblScLh1WYvgSPhjyDFbqkkM+7Aag2jr22AJT5&#10;jMqxD4EEiw6sXmx5iZSoMFcoiFek10Cdh0Ci3CaqhtaaJARghaaC9roakHzFuqenjm3AA5RbjHi6&#10;UoBgira08mviiTewTlanh/utEkAthuyoxCZIhoGZ4gQ7hS+C3bLDoHp0w6FInYh1To88msd14nxo&#10;mD12jGixlel3U1Pok9p4Mj2hkkV5DCNnkkl51AFKkFl8urGwn2B95qB9nGt9mI58max9Y3uqlyR9&#10;UWfslNh9ZlMkktJ9nTzbkUB94SK5kTN+VAEsjsx/3bC7nkaHDp95m1yF9I2PmJuE+Xq2liCEM2cF&#10;k92DnFJQkeGDMTwdkFOC7iIekDWDOwERjW+Aua+8nVOQMZ5omm2OYIxul7SMtnm3lTCLM2YTkvqJ&#10;+lF+kQWI8ztuj3iIOSGVj0qIswD6jECAqa7VnHCZip12mZOXBItyluKUp3izlGWSc2UxkhuQglC2&#10;kDOO7jrKjqeN3CEXjm2OLwDmiz2AnK3zm8yjCJysmO6f0Yqpljicvnfgk7yZ5WRjkX2XV0//j4qV&#10;PTo4jf6UEiCpjbeS4ADWimOAka0ym02soJvsmG+owYnolbek/nclkzqhfmO6kP+eZk9ujwqb8TnC&#10;jWqbAiBVjRaV3ADIia6Ah6yQmuu2aptQmA2x44lIlVGtdXaFks6pVmMgkJOly07mjqejSjlZjQCh&#10;WyAMjJCVqwC9iRuAgKwUmpzAnZrTl767b4i+lQC2VnX3knixomKfkDmtzU56jkyrXTj8jK6mZR++&#10;jD6VdgC0iKWAeqQJqpF0OZOfpux0vIKxo3x1T3EFoEV1/F5znUp2xUq8mqh3ojVXmL54axtAmWt4&#10;7AAAjZ5/EaMwqZZ845MLped8m4IkonB8c3B2nzR8cF3anDl8l0oimZt83jS/l619LRrQmDV9mAAA&#10;jGyAAKJzqIqFiJI/pOSEhYFsoWaDpG+ynjGC/l0fmzyCiEl5mKOCRDQslrKCKxptlxmCxgAAi2CA&#10;AKGwp5WOL5Fjo/aMg4B9oICK/m7bnUSJslxVmlmIq0jLl8WH4TOhldGHeBoTlhqIOAAAineAAKDj&#10;ptSW5pCXozWUmn+pn8KSf24CnIiQn1ucmYmO9kgslv2NvzMmlQKNLxnIlS2M7QAAia+AAKA6piKf&#10;3o/toomc8378nxaaNW1Wm9qXtlr4mNqVhkegljmT5TK7lDuTiRmElFaQ6gAAiQeAAJ+dpaGo8o9n&#10;ogWlZ353noqiBmzIm0ae81pumE6cW0cqlbKakzJik52aEBlQk6KRHQAAiHyAAJ8WpUOyNI7moaSu&#10;EH30niOqFWxImtqmeln1l+CjlEa+lUyiDjIRky6fdBkmkxCRAQAAiAuAAJ6qpPm73o59oVS3IX2E&#10;ndCyi2vXmoOuelmQl4arg0ZslO+pQjHOktihrBj3krWQ4QAAh7CAAJXxtQhzxIZ9sLh0N3aQrKJ0&#10;wmXvqMV1bFRnpSt2MUGiogh3Ayzwn/h3rBJuohx3rAAAiX6AAJVVtCJ8AYYfr8V7tHY0q557kGWO&#10;p7J7llP7pBF7yEE4oOl8GiyPnsl8aRJUoJ18rwAAiMSAAJTVsxmELIWMrsODNHWwqpOCZWT8pqmB&#10;2FNvoweBf0C9n+CBWywvnbSBZxI/nz+CCQAAiCGAAJROsh+MU4Tsrc+KwnT7qaSJYGRZpbGIP1LW&#10;ohiHaEA9nvKG2CvSnLqGwRIrngaGygAAh5OAAJO7sVOUkoRUrQSScHRZqNyQiGOypOmO31JKoUCN&#10;hD/Inh+MoSuBm9uMqBIbnO6K4gAAhxmAAJMqsLec+YPLrGaaS3PUqDiX1WMvpEGVrVHOoJST5T9m&#10;nVmSwytAmwuTExIQm/KMNgAAhrOAAJK+sCWlhYNgq9WiS3Nop6WfSmLGo62cp1FuoAGajj8bnL+Z&#10;eisQmkaYlBIJmwyMMgAAhl6AAJJTr8WuRYMbq2yqeHMmpyym42J4ox+jyVEdn22hjT7OnD2guira&#10;mcqc+RIHml2MMQAAhhmAAJH7r3q3bILKqxezEXLVptCu8WIqor+rfFDcnwmpcz6em9SmzSq8mWSc&#10;5RIGmeaMMAAAheKAAIh2v+VzUXnhuvVzrWrZtkN0K1snscp0zEqKrZ51hziTqhR2RiRSqCt2twpY&#10;qgd3FwAAhgyAAIgevwV7Lnm5ugh61GqutTx6rFr0sKt6tkpPrG567jhfqNV7QyQ0psd7gQqfqC58&#10;YgAAhbaAAIfevfKC6XliuP2B9GpetCaBLlqWr4+AtUn2q0yAdDgap6yAbCQTpYGAlArfpoOBJgAA&#10;hWuAAIeXvOeKmHkBt/WJG2nnsyKH1FosroGG10mUqkGGLTfPpp2F1SPypFuGGAsXpQeFUQAAhSmA&#10;AIc+vAqSYHiltxaQYmmEskGOplnArZ6NM0k/qU6MHDePpayLliPXo1aMPgtKo7mHogAAhPGAAIbf&#10;u2KaU3hQtmeX1mk1sYiVnFl1rN+TvUj5qIySVTddpNORxiPDomuR6At0opSHvwAAhMKAAIaHut6i&#10;X3gJtdqfZGj1sO+crlk5rD6aa0jCp+yY2zc5pCyYqiO6oZiWowucoZSH2QAAhJqAAIZNumKqlXfV&#10;tVqnHmjGsGuj9lkPq7OhZUiap16f5TcUo6afCiOqoPyYHQvAoLSH8gAAhHuAAIYNuhGzPnfAtPiv&#10;OWi3r/Org1j1qyOoqEiIpr2nOTcTov2kDyPCoGCYLQvxoB2IEwAAhGGAAHtuyzFy/W2ZxbZzN19Y&#10;wH9zmlBzu4J0J0Cett90yy9FsyF1ZBsGsfh1awNvsE13iQAAgySAAHtoykB6iG2rxMJ6EV9ev2t5&#10;2VBwukl52kCZtYd6DS9Ssah6VhtHsDF6XwQLri98RgAAgyKAAHtyyRKB2W2Xw56A2F9Hvj2AD1BO&#10;uQt/oEB9tDp/bS9QsEd/dxt9rpJ/qwSXrEmAdQAAgyGAAHtwx+iJFG19wnOHnl8XvRGGZ1Alt9SF&#10;hUBeswGFAi9KrwKE3xutrR2FhAUSqpuDbgAAgx+AAHtbxuyQZW1lwXCOgF7+vASM6FACtsKLpUBP&#10;sd+Kzy9QrdyKrBvfq9CLMAWBqSSDuQAAgx6AAHs5xiWX5G1UwJqVkF73ux+TjlADtdWR9kBPsO6Q&#10;7C9hrNKRARwVqqaQCwXkp+GD+wAAgx2AAHsXxYSfdW1Hv+qcs173umCaR1AKtQyYZkBbsCWXXS95&#10;rACXeRxLqaOTIQY7ps6ENwAAgx2AAHr2xQanMG0/v1uj/V78ucGhLFAWtGGfFEBnr3WeWS+Nq1ac&#10;0xx4qOCTQAaHpeuEagAAgxyAAHrcxJ2vPm0+vuGrk18JuTioW1Aqs8ymM0CFrtekzi+5qrCgRRyz&#10;qDGTZwbIpUaElgAAgxyAAOYfdnBzGNAbd0tz8bmAeB90zKIqeOp1r4okebJ2oXFjen93o1eGe094&#10;nzsvfDF5lhadfSF56OQPdId+aM5rdYl+G7f6dnx95aDLd2V9yojdeEt9zXAueTN95FZbehV9+ToH&#10;eu9+EhUge1R9weIxcvCJ0syadAKIZLZfdQqHEp9GdgqF/Yd+dwiFEW7zeAaEQlU+ePaDeTj5ecSC&#10;xBPEedWCC+BpcZOVOMrNcq6Sv7Scc8CQbJ2xdNGOTIYRdeaMdm2ydvaKwlQqd/KJITf+eLKHtxKU&#10;eIuF7N7JcHWgnckycZKdL7MCcquZ55wrc8WW1YSudOWT+Gx8dgeRaVMjdwuO+jcVd7uM/hGPd3GJ&#10;P91sb5isDcfZcLSnurGqccujf5rbcuifeoN3dA+btGtYdTWYM1IudkGVDzZCduGSxRC0doSLS9xO&#10;buu3jMbBcASyW7CLcRWtMZm+cjCoPIJyc12jmmpydIqfTFFadZSbdTWPdiWZJQ/+db+K0Ntvbm3D&#10;HsXlb4G9Fa+jcIi3BJjLcZuxI4GFcsmrrGmkc/2mtlCvdQmiezT0dYWetQ9qdR+KbNrLbhvOxsVE&#10;bynH5K7rcCHA85f/cSe6NoC7ck+z/Gjrc4OufVAKdI6qSTRjdP2jKA70dJ+KHNYVfw5xtsHlfxBy&#10;yqz0fx1zz5cffzV00YB1f1Z13Wjuf4h29lAxf894CDSagFl5Bw9YgfJ5PNSMfVF8f8CyfXN8eqvO&#10;fZd8fJX+fcB8j39TffN8uWfTfjd8908efo19NDOQfxJ9cg5BgEh9g9MAe9KHUL8HfAKGQqpBfDOF&#10;RJSBfHGEb33+fLuDvWaifRWDJk4LfXaCmDKTfe2CJQ1MftKBg9FueoaSGL1leryQGaiheveOMJMN&#10;e0CMaXyqe6GK3WV4fAyJck0JfHaIITGtfN6HHgx4fY2E/M/zeXKc6bvveaqaC6ctee2XQZGkej+U&#10;mHtmeqWSHGRbeyKP50wZe5ON4TDce+qMfwvCfHeH886zeJun0rqzeNSkH6XyeRWgcZByeWqc5npK&#10;edaZkWNWelOWhEs+esyT5jAhexWSggspe42Hi82ud/Gy07mweCquTqTqeGWpv49seLmlVHlaeSyh&#10;NGKFea6dcUqEeiGaSy+DelyYcgqqesuHNszkd3O98bjjd6q4oKQQd9yzNY6LeCet63iBeJupCWHE&#10;eSekt0nleZyhay78ecGdTgpCei2G8MxVdx7JPrhKd1HDI6Nfd3e84I3Ld7W2wnfIeCSxL2EgeLCs&#10;e0lUeSeo8i59eUGfbwnwea+GuMZ+iBhwirP8hzNxvqCShnJy2owbhdFz7na3hUd1C2BchNx2NUi0&#10;hJ53VS3FhPR4Ugjchk95YMVGhoB6uLLqhbt66p9zhQx7G4sHhHV7V3Wqg/l7p19bg5x8CUe6g2h8&#10;aSzYg7J8wAgvhKp9dcQShQ6E+bGohFyEMZ5fg7ODconZgyyC0nSHgrqCVF5RgmuB80bHgkSBnyv7&#10;goWBbgeYgzmBC8Ktg8ePKrAxgxaNjZzJgnyL94hxggCKfHNCgaiJNl01gWuIEkXVgUqHEyssgXiG&#10;fgcUgfiEKMFUgr2ZYa7Ygg2W/Zt1gXqUnYcpgQWSUXIbgLCQLVw1gISOVEUAgGiMvCp4gISMCQaj&#10;gOaEfcAwge2jvq24gUCglppXgKudZIYUgDiaRXEcf+eXWltRf7aUwkREf6GStCnXf7CSEwZEf/6E&#10;Pb9EgUmuN6zLgJ+qTplkgAWmS4Ugf46iW3A9f0SeuFqSfxibgkOmfvaZIilRfviXQgX2fz+ECL6Q&#10;gM642qwQgCa0MpiZf4SvYIROfwKqn29zfremTlnYfpWiqUMMfnegcCjffl6bggW2fqOD3L4UgHjD&#10;wauCf9O+Y5fsfyS4wYOTfpOzNW7GfkCuSVlFfiCqc0KTfgenMCh5feabXgWDfiaDurdckVdvsaY1&#10;j55w7ZQhjhxyEoD0jMlzLmzLi5h0VFeTipV1hkDvieB2pCaBijt3gQMqiiR5vbZYj+F5U6VDjkd5&#10;npMejNR56X/5i4d6P2vWil96qVaqiWZ7JEAKiLV7mCWyiPp79ALbiIR9abVJjouC6qQMjQKCXZID&#10;i5KB037XilOBaWrMiTeBGVW7iEqA4z82h56AuiT6h86AuAKVhxaAorQsjU2MlaLUi8uLPpC2imqJ&#10;6H25iSqItGm9iB+HrFTOhz6Gxz5rhpiGDSRQhraF5gJZhdmBlrMFjEuWSaHCisuUOI+ciW+SLXyL&#10;iDqQN2iwhzGOa1PfhmGM5T2lhb2LryOzhcSLuQIlhMqBc7IGi4WgH6C+igmdWY6YiKyaj3uSh3mX&#10;2mfKhnGVW1MShZiTMTz+hPeRriMshOyRIQH5g+WBVrE1iumqDp/riXGmlo3AiA+jDXq8htmfnWcF&#10;hdWce1JqhP2Z1Dx1hEqYPiLAhDCVnQHVgyeBPbCSinK0J59AiP6wAo0Jh5arvnoChlanl2ZRhVCj&#10;4VHGhIOg9Dvwg86fXyJhg5SXPwG4go2BKbAgihq+i568iKq5woxuhzu0xnldhe+v7mW5hOKrwFFE&#10;hBOo5jt/g2SlMSH/gyKW/AGgghKBGaibmulvCJiOmHNwQYelljxxaXWwlDxyjGK1kmhzt06SkNV0&#10;5zjUj8J19B6jkIZ2hAAAinJ7RafKmZ14J5fSlz14gIbXlQ543XTkkw15R2HrkTt5xU3Qj6x6UDgZ&#10;jpV6zB4GjzV7CwAAiNl+k6bvmFeBO5bRlgmAyoXpk9uAZXPtkeWAHGEFkB1/8U0Bjph/3zdjjYF/&#10;1h13jf5/8wAAh3KAAKX1lzaKQJXClOqJH4TGkseIDXL2kM2HD2AbjxOGQUw5jZaFlTbAjH6FGxz8&#10;jN2FZgAAhjuAAKULli6TcZTOk+yRo4PLkdCP4nH2j9yOM19GjhaMs0t+jKWLfTYqi4yKrhyPi9CK&#10;4wAAhTCAAKQ0lW+cxpQNky+aUYMKkQ6X3nEkjxqVhl53jVqTaErKi9+RrjWYisWQxxwjivKPkQAA&#10;hE+AAKOBlNqmLpNSkp6jGYJKkHqf+nBojoGc/F3JjMOaU0o2i0aYPzUlihaXlBvRiiySzwAAg5WA&#10;AKLxlGmvu5K9kjGsC4GrkAeoRm/HjgSkp10tjEShikmmis+fZDS0iZid2RuLiYeSnwAAgv2AAKKK&#10;lBa5mpJIkeC1W4Ejj66w8284jaGsv1yqi9ipUkk3imCnSDRSiTCi1xs3iRiSZwAAgoSAAJpSpNtu&#10;hIs8obpvr3tZnt1w0mp7nDhx9FiVmcZzG0Vul690PzBylmV1KBX/mE11KAAAhiB+aZmyo7t3Loq0&#10;oKR3hXrDncF36WnkmxF4Xlf8mJt450TdloJ5ei/qlSp57RWmltR53AAAhQCAAJkLooZ/wYnqn31/&#10;XnoKnJZ/DWkfme1+4FdGl3p+0EQ7lWZ+2S9ilAd+6BVUlXh/CAAAhASAAJhKoWWISokNnmOHRHkY&#10;m4aGU2hOmNmFhFaAlnOE40OTlGSEai7ekv+EKxUHlD6EgAAAgyiAAJd+oHyQ3YhDnXyPQnhHmqGN&#10;vWd0l/eMWFXRlYGLGkL8k3uKNS5skgyJ0RTKkxuJQAAAgmyAAJbXn7CZq4eXnLmXeneXmd+VV2bJ&#10;ly+TU1UvlLeRjUJ7kpuQQC4MkSeQDhSSkhSNRgAAgc6AAJZGnxyij4cYnCifz3cVmUSdDWY5loqa&#10;dFSdlBWYQUH/kfyWyS20kG2WhRRhkTiNyAAAgUuAAJXOnrGrl4adm72oTnaSmNKk+WW2lg6h11Qe&#10;k5WfUUGHkYKeEC1Yj+mb4BQ5kISNrAAAgOCAAJV1nmK08IY7m2uxKXYimHitRmVBlaqprlO0kyqn&#10;DkEvkRKlOi0Oj32edhQCkAyNhwAAgIuAAIycrzRuAH5Xq3tvF29dqANwL195pMBxS06MobtyaDxB&#10;nzdzdyfNnfd0JA0voLhzxQAAgn+AAIwsrjl2QX4Gqnp2jm8Apu128l8ao5V3bE4roIN3+zvonfR4&#10;jCeEnJl45A06nuJ40QAAgcWAAIu6rQ1+XX1zqVh9/258pcJ9u16Loml9ok2nn1Z9qDt5nMd9xicz&#10;m1d93g0/nTZ+OwAAgSGAAIswq+qGZ3zPqDqFd23DpKuEol3roU2D+U0RnkODgTsAm7SDNibgmjWD&#10;LQ0/m7WDEQAAgJOAAIqbqvmOg3w0p02NDW0eo8GLtF1BoGKKgUyJnUyJiTqNmsGI7CaUmTGI/w0/&#10;mlyHPQAAgBqAAIoQqkGWxHuuppaUzWyYowWS7Fy6n6GROUwJnIWP0Toymd2O9CZbmD+PWw1CmSeI&#10;9wAAgACAAImoqZ6fIHtApficq2wmomSaRlxInv2YGEuhm96WXDnjmS6VhiY2l16U3A1KmBGI/AAA&#10;gACAAIlLqTSnp3sFpYqkvWvnoeShzlv4nmKfI0tKmzmdOTmKmJmcrCXzlsuZcg1KlzmI/AAAgACA&#10;AIkDqOiwgnq8pTOtKmuVoYKpwFujnfamvUr/msWk+jlOmB+ixCXIllGZjA1DlqCI9wAAgACAAH9y&#10;uf9tbHHhtcBuaWOxsb1vcVSrrelwgESZqmBxjTMBp5NyeB67ptFywQW9pz9zbQAAgACAAH8zuR91&#10;UHHHtMl1jGORsJ516VSKrKl2YkR2qQl28DLrpiZ3dR7EpTB3kgYgpSF4xQAAgACAAH75t/F8/nFv&#10;s598nWNFr2d8XlQzq2h8VEQqp8J8azK2pNV8lh65o7V8oQZyozZ9owAAgACAAH6qtr+EknEFsnGD&#10;sGLGrj2C8VPKqjiCZkPJppaCFDJyo6SB8B6komKCFga2oX+B5AAAgACAAH5Mtb+MOHCksXKK4WJb&#10;rT6JsFNVqTeIrUN0pYaH8DIxopOHnh6QoTSIKwbxn/qEsQAAgACAAH3wtP6UBnBPsK2SQGIIrHGQ&#10;l1MCqGKPJkMlpKqOEjH+oZ2NtR6BoCON4AchnqOE0gAAgACAAH2ftGmb5nALsBKZtmHGq8mXmVK+&#10;p6+VxELio/aUgjHSoN6Ueh5+ny6SpwdOnXiE8QAAgACAAH1qs+mj5W/Yr46hUGGQqz2ezVKGpxuc&#10;qUKso1ybcDGcoEqa4h5mnnyUjQd5nHaFDgAAgACAAH02s5usR2/QryupVmGEqsGmXVJkpoKj60KQ&#10;oq2iwzGUn4+f8x52ncmUmQegm8WFKAAAgACAAHKvxUhs3mWlwKxttFgdvDlun0nTt+xvlTp1tAFw&#10;gSlTsTRxLRSWselwuAAAqyl0ewAAgACAAHKixHd0cGXDv7F0i1g6uwR01UnxtoZ1QDqWsnZ1vymN&#10;r392IRUVr8R1uwAPqel45wAAgACAAHKjwzp7uGWqvnJ7RVgmubV6/UnWtSR69zqIsQN7EimerfJ7&#10;OBVurd57BACjp9N9LgAAgACAAHKVwe2C2mWAvSaB+FfnuGqBQkmos9KAzDpmr62AlimcrIqAkBWv&#10;rDCAzAEhpfiAxAAAgACAAHJ2wNKKC2VfvAeIyFfAt0WHtkl1sqiG2jpRrnOGUSmeq0eGSRXtqq+G&#10;kAGRpFWBDwAAgACAAHJRv/mRaGVKux+Py1eytk6OVElnsaiNIjpBrWyMXimoqiGMhRYnqViLgwHx&#10;ouqBUAAAgACAAHIwv1CY02U/umKW4FeutX+VCkljsM+TjTo/rJCSwim2qTiTBxZgqC2PIQJHobSB&#10;igAAgACAAHITvtOgYGU9ucyeGlextNWb7klksBaaOjo6q9KZtim3qH2YeRaFp02POgKNoLOBugAA&#10;gACAAHH+vnaoNmVDuVClole7tEOjKElrr3ehazpFqymgUSnQp8qcRRaopo+PUgK6n/OB2AAAgACA&#10;ANm1cYFsqsUOctduN6+/dBtvt5mbdUlxLYKsdmtyo2rrd4p0G1IFeKB1gjZ6eaB2wBICenl2rde3&#10;b1d33sNwcNx4R65JckF4t5hLc495NIF0dNJ5vmnHdg56UVDrdzR61jVoeCF7PhDOeMJ6rdXibYSD&#10;HcGkbxuCZ6y1cJmBwpbMcgCBSYAcc16A6miTdLKAnE/ZdeWASjRsdrx/7w/Ad0F/ItQZa+qOSr/V&#10;bY6MkKrubxmK8JU6cJeJdX6wcg6IMWdXc3aHBE7MdLSF4jOAdXKE2w7WdfODMNJ6apSZb747bECW&#10;zKlUbdaUP5Oub16R1X1ScOKPlGYlcl6NkU3Oc6SLqDKldEeKGA4OdNSGqNEmaYqknbzrazihI6gC&#10;bM+dqpJhblyaUXwcb+iXKmUKcWiUP0zjcraRpjHgcz+Pzg1lc+OJDtAVaLmv1Lvdameriqbra/mn&#10;K5FJbYWi53sYbxie5mQmcJ+bM0wZceiX7zE6clqWFAzZcxuIsM9HaB+7FbsQacu2AaYMa1Oww5Be&#10;bNarmHovbmqmxmNXb/iibUtwcUOeyDCqcZebkAxncnmIYs65Z7zGYLqAaWHAfaVhatq6Y4+cbE20&#10;YHltbdquz2Knb2ip70rOcK6mUDAacOuf7gwMcfeIJcpaeeRri7d9emRtS6PBeuZu648Ce2hwdHlV&#10;e+5x+mK1fHxzf0rSfRV07i/hfdB2Hgs5f2R2N8jpd+h2PLZXeJF25KKkeS13g43secR4InhCel14&#10;ymGvev95eknZe6J6Gi71fEl6kAprfbF6qMdldiqA5LSuduaAh6Ecd5WALIxzeEN/6HbyePV/uWCF&#10;ea1/mEjPelp/cy4HeuV/QAm2fDN+1sXTdKWLerMLdWuKM594dieI8osDduSHxHWid66Gv19feHiF&#10;0EfVeS2E7y0weZyENAkZeuiCd8Rbc12WE7GXdCqT9p4EdPCR2YmXdbePzXRldomN4V5Id2aMLUbt&#10;eCCKnSxseHKJigiTecyFk8MkclugwrBicyyd15zOc/Ka3ohodL6X9HNKdZeVM11LdnSSrkYbdzSQ&#10;iyu9d2uPeggieN2FgMIrcY+rfq9mcmGnzJvNcyOj+Ydoc+6gM3JddM+crFx9dbGZdkVqdmmW0Sss&#10;doeVVwfEeBeFQMFucPi2Ta6kccex2Zr6coGtMYaOc0Sok3GHdCakTVu9dRGgjETOdcmdwCqudcea&#10;Iwd4d3aFDcDwcJTBNq4XcV68A5pScgm2iYXWcr6xHnDVc5msK1sedISoCEQ7dTulECoqdSOcggc7&#10;dvaE5LtugpRqnKoxgjhseJfrgfluKoR5gdFvv2/8gblxTVpwgbhy2UOAgd10RykEgoF1UwU8g7t2&#10;jbpMgL10s6kQgI11jZazgGV2VoNPgEt3F27lgEJ33VlwgFB4pkKTgHh5WigugPx5yATIggx60rkc&#10;fw5+zafCfvl+t5WYft9+nIIkfth+hm3Pftx+g1h5fvh+jUG6fyd+kiduf45+fARigJF+kre8fZSI&#10;1aZcfYaH7pQOfXyG/oDJfYGGFWyQfZ+FTFdhfcyEmEDMff+D9iaofkSDhAQJf0iB1LZtfFmS4aUL&#10;fFCROJK/fFCPf3+EfF2NyGt3fICMLVZofL6Kxz/+fPSJkCX/fRiJBgO+fi+CiLVVe2KdDKPze16a&#10;o5Goe16YHn51e26Vm2p5e5WTPFWKe8+RHj9GfAmPdSVofA+PAAN+fUGCXLR1ep6nSaMNep2kJpC8&#10;epmg1X2KeqediGmgetSadVTOexKXvz6sez6VxiTseyqUIANJfH2CObPMeguxoKJYegytxo/4ef+p&#10;r3zCegSlmWjcejGh3VQaenmeuj4ZeqOc5CR/emqYUgMee92CHLNceae8IKHSeae3mI9WeY2yvnwU&#10;eYOt6Wg5eaipl1OMee6mQT2XehqjfCQLec2YXwL8e16CBKzYi71p2pz5ioBru4v9iX5tcHnAiKlv&#10;CGZph/FwmFHsh2JyJDvohyBzhSGxh/V0TgAAh4F3JKvzigJzZZwHiPh0VYruiAx1Mni5hz92CGVx&#10;ho124lEHhgZ3vDsRhcB4eCD2hmp4xwAAhZV7FarwiGp825rVh3t8+YnZhph9C3edhdp9IWRxhTR9&#10;RlAphLh9dTpRhHJ9mSBVhPR9kAAAg+Z+iqnRhvaGWpmkhg+Ft4iQhT6FAHaLhIaEU2N5g+2Dw09c&#10;g3mDSTmmgziC4x/Gg5iCuAAAgm+AAKilhcOP25iYhOCOioeDhBeNInVig2eLtmJvgtaKZE5rgnWJ&#10;SjjhgjKIbh8ygmaIewAAgS6AAKerhNeZfpeWg/qXfoaBgzCVXHRvgoCTM2GMgfGRME2qgYaPeDhF&#10;gUWOUh61gViN3QAAgCCAAKbihByjMpbIg0WgiIWtgnadrHOZgcKaymDEgTeYJk0AgM2V8jfHgHaU&#10;uh5RgGySVwAAgACAAKZKg4+tCJYjgr6puoT4geemJnLhgSaijGASgJefVkxTgDmc2Tc3f9+btR34&#10;f6eURAAAgACAAKXjgy23GpWkgmCzM4RegXyu63I8gKmqoF98gBCm70vXf6+kejbNf1iheR2efw2U&#10;BwAAgACAAJ6mlR5pTo/UkyZrI3/ukXls1G7MkANualyNjrBv9kkPjZ1xdDPWjRByshmHjqJy9gAA&#10;gxZ6vJ3sk5RyWo8WkchzTX8UkCd0M236jqx1FFvEjVh1+UhVjEV22TMoi613ihj9jQB3gwAAgaF+&#10;H50YkhN7To4QkGJ7fX4hjsZ7p20AjVh72FrgjA18GEeOiwF8XzJ+imN8kRh+i3x8bAAAgFqAAJwZ&#10;kLeEK4z9jwuDs3z2jX6DNWwJjBCCuFn6itaCWEbOidOCCTHliTCBzRgRihKB2QAAgACAAJsmj4SN&#10;LIwAjeKMEHv4jF6K6WsIivaJv1ktibWIskYciL6H3DFZiBeHUBewiMaHWAAAgACAAJpSjqCWUYs/&#10;jQaUmHs3i36SxGo1ihSQ8FheiNWPRkVth9SN8TDLhymNTRdJh6yMBQAAgACAAJmkje+fgoqHjFqd&#10;MHp5is2atWl6iV6YPVetiCGWCkTVhxyUWzBehleT9Bb/hrKPjQAAgACAAJkcjWiozIn1i9il6Xnc&#10;ikSizWjciMmft1cSh4idD0RAhoubSS/mhb2aKRa+heGPYQAAgACAAJi9jQiyVomEi3uu8XlWidyr&#10;OWhOiFKnkFaRhwaklEPVhgSi9i+GhTifHRZrhUiPKAAAgACAAJDYnuFozILXnExqjXPfmgJsNGPE&#10;l+9txVKHlgtvST/slIZwsStKk+hxsxBslt5xLwAAgAB90JBAnY1xY4JImxByUXM8mMNzOmMmlqN0&#10;IlHwlLZ1DD9lkyp16SrTknV2ehA4lPV18gAAgACAAI+YnCF52YF1mbp6EnJ9l216TWJglVN6lVE9&#10;k2p66T7LkeF7QCpZkRx7cRAGky97JQAAgACAAI7PmsyCPYCSmG6B23GEli2BeWGQlBOBJlB7kjeA&#10;6j4qkLOAwinej+KAqQ/SkZKAqgAAgACAAI4AmbSKqH/Gl1mJuXC0lR2Ix2C0kweH3k/WkRyHDD2b&#10;j6CGeil3jsGGPg+tkBaFewAAgACAAI1VmMaTR38XlniRy3ABlDyQQGAKkh+Ouk8zkDONYD0ljp+M&#10;aikijbaMXQ+LjsCJkQAAgACAAIzGmBib936alc+Z+G+Ck4mX1F96kWCVuU6ej3WT8TyljeKSzSjP&#10;jNiSxQ9pjZ2KawAAgACAAIxVl5mkv34ilVKiQ28AkwOfk172kM2c8U4djtya1DwmjU+Z3ChrjDiY&#10;Gg9LjKyKVwAAgACAAIwBlz2txH3DlPSq3G6RkpqnqF6CkFakkU20jluiUTvPjMag9Sgfi6+bIQ8c&#10;i/mKNwAAgACAAIOJqRNoN3Y8pfZp4GgVox5reFjioHhs/kiLng5ucjaynDVvtyJem+NwWghYna9w&#10;IAAAgACAAIMSp/JwZ3XepNZxR2etoedyLFiBnydzFkgwnKtz/jZnmsN0yyIrmkd1HgiAm3R1MQAA&#10;gACAAIKWppZ4aHU/o4h4omcioJN45VfvndJ5PUewm1R5oDYAmWd5/iHrmMx6FQidmWd6pwAAgACA&#10;AIIApUKAUHSQojqAAGZfn05/tldOnIx/gkccmhh/aTWLmCl/XyGhl3V/WAiul4t/kwAAgACAAIFk&#10;pCWIR3PwoSSHeGW1njyGrVafm3mF8UaWmPqFXDUblw+FAiFalkKFFAi8ld+D0QAAgACAAIDYo0uQ&#10;X3NooE6PGWUunWGNy1YVmpiMj0YTmBKLiDTIlgeK8SErlSSLYgjMlGCF8wAAgACAAIBtopCYh3L3&#10;n5mWzmS4nKiVAlWdmdqTTUWml1GR8jR3lTyRWyEVlB6Q6Ajikw6GAgAAgACAAIAUohSg03LDnxue&#10;uWR+nBecbVVRmSyaOEVQlpWYpjQXlI6YYSDGk2+VfwjokgCGBgAAgACAAH/RobypXHJ9nrem7GQu&#10;m6akMlT6mK2hpUUClg2gLTPZk/yefCCZktiWCgjjkTuGAgAAgACAAHa0s8Fnf2n1sDhpCFyArOVq&#10;jE4YqbxsAj6HpuJtXC09pOtuaxi5pZdubAGJoqpwAgAAgACAAHZastBvUmnKryhwHVxXq6Zw+U35&#10;qFRx3T5wpV5yvC06o0lzahjjo6dzRgH+oDd1YQAAgACAAHYMsXx26Glgrdh3G1wCqkd3YE2gput3&#10;wz4oo+x4LS0Qocd4hBjuoel4VAJenfl6WAAAgACAAHWssB1+XWjprH1+Flt3qPN93U00pZR9wz3H&#10;opl9xizQoGp90RjnoFp9vAKsm/p+rwAAgACAAHVErvSF4Wh/q1iFLlsFp8+Eh0y3pG2D8z1yoWSD&#10;jyyQnzKDaxjZnveDvwLtmjuB+wAAgACAAHTkrhONimgoqnWMclqvpuOLWExfo3mKWD0eoGiJmixf&#10;nhiJaBjSnbaJgwMjmLaCHwAAgACAAHSUrWWVPWfmqcGTylpupiOSQ0wYoq2Q3jzUn5qP7iwwnTuQ&#10;BxjanJWOWQNWl2qCQgAAgACAAHRdrNedAmexqS2bO1oypYaZVkvYogaXozyUnuyWtSvrnJOWdhi7&#10;m8aQuQOJllOCZAAAgACAAHQurH6lF2e0qL6jGVoupPyg0Eu4oV2eyTx7nimd8yvrm76bkxjRmvKQ&#10;yAOslYyCfAAAgACAAGoyvwNmtF3Ou0BoDlDjt5ZpcEMjtAVqxjQqsOhr9CMfrz5sog4hsUhr4wAA&#10;nwRzsAAAgACAAGntvj1uMl3Pujlu2FD1tkJvnENFsndwbjRbry5xMSNzrUpxnA61ruhw5gAAncB4&#10;KQAAgACAAGnNvOd1ZF2duNp1gFDVtM91uEMmsO12GTRRrZB2fCORq4h2rg8crMh2JgAAnIl8IgAA&#10;gACAAGmou3J8a11ht2Z8HlCHs1176ULyr3d73jQtrBR78COTqfJ7+A9nquJ72AAAm2h/oQAAgACA&#10;AGl6ujGDf101tiOC2lBWshWCS0K0riuB1zQUqreBmiOUqIWBng+pqTCBrgAAmmyAAAAAgACAAGlO&#10;uTyKu10etRyJyVBEsQCI3EKerQ2IEDP8qZGHkiOdpzqHwA/mp6uGuAAAmZCAAAAAgACAAGkpuH+R&#10;/l0UtEeQyFA/sBiPgkKUrBuObDPxqJuN4SOnpjKORRAiplmK6QAAmN+AAAAAgACAAGkNt/OZWV0X&#10;s56X5lBEr1mWVUKSq02VCDPkp8eUtiOcpV6TzBA/pVmK/AAAmEiAAAAAgACAAGj6t4+g610jsxOf&#10;SVBRrrWdfEKWqpucJTPppwubbiOxpJSYIhBWpIOLDAAAl7KAAAAAgACAAM1QbG1mRLnnbjBodaXT&#10;b9hqkJDgcWNslHsOct9ujWRVdE9wfUxsdaRyUDGtdqlz1g3HeDFztstcae5xVLhYa+dyZ6RtbbZz&#10;d4+fb2d0hnnjcQZ1l2M+cpZ2pUthc/p3mzCxdNx4VQzmdnR35cmIZ8l8YLaRadx8XKLha8t8X44m&#10;bZl8fXiRb1Z8qmIScP983kpZcm99BC/Gcyt9BAwhdO58g8e7ZeKHULTCaAqGUKEbaguFYIyaa/KE&#10;h3cqbc2D02Dbb4yDL0lUcQWCjS7pcZmB6wt2c5uAuMYYZEaSNLMpZnyQVJ+DaI2OfosPaoOMu3XX&#10;bG6LF1+ybkOJokhgb8KIQS4ecCuHHwrkcniEUsTFYwCdIbHdZT+acJ44Z1WXtYnKaVOVCnSma0eS&#10;hV6lbSGQM0eCbqaOKS1pbuaMxQpocYSHCcO2Yf2oE7DUZECkl50qZlWg+oi7aFSda3OpalKaE13I&#10;bDOW/0bHbbGUVCzSbcuS8woCcLmGxMLtYTyzCbANY3+uxJxTZY2qTIfbZ4Wl23LKaYShuFz/a22e&#10;BUYkbOqa/SxPbNmYXAmvcBSGjMJqYLu9/q+FYvq455uyZPizk4clZuKuTnIXaNqpc1xdasKlPkWL&#10;bDeiPivGbACcqAltcBKGX76vdI5lYK0EdYJnvppsdnFp74a+d1pr/XIPeEJt+1xaeSxv7kVTeg9x&#10;uysDet9zGQeAfRZzfb1Gcj1v8Kvpc2ZxO5ladHVycIW2dXZzmHEOdnN0vVtqd3F130R2eF125Co4&#10;eQV3kAb1e1t4FLvAcC56a6o+cXJ6tpfTcpp6+YQ/c7Z7Qm/BdM97lVpEdeR77ENzdtZ8MilYd058&#10;PwZ6edZ8bLopbl2Eyqiab7KEM5YxcOyDloLXchuC/m54c0+CgFkndHiCDkKFdW6BnyiRdbeBLgYP&#10;eIWAMbiubNGPKacnbjKNw5S/b3yMUIFscLiK321GcfeJhFgaczSIUkGodC2HOyfedESGeQW0d2SD&#10;bLd4a5aZmqX0bP+XbZOPbk2VI4BDb5GS2mwwcNmQr1cpchaOt0DicxONEic+cvuMVgVndt6Dp7aC&#10;apukFKT8bAihJJKSbVSeBX9Jbpqa5mtHb+uX+VZgcS6VVkA+ch+TOCa8cd6SIwUnd0qDfLXLad+u&#10;l6Q+a0yq55HFbJGm+H52bc+jBmp3byKfYVWjcG6cNz+mcV2Z8yZJcOqW4gT0d6GDWbVWaWK5JKO4&#10;asm0t5Eja/6v+H3GbS+rPmnPbnqm8lUPb8WjZz8YcK6hDSXHcBWZiwTKd+eDPbBwfP9krKBNfR1n&#10;HY8RfVRpV3yWfZxrZ2j+ffFtZVREflZvUz4RftVxDyQAf6tyJgH3gWd0Aa9TetFuoJ8zeydwE43f&#10;e3pxaHt1e9VyqWfzfDpz41NTfK91FD04fSx2HSNDfcl2nwG2f654ca4deNV4kZ3geU15GYy+ebZ5&#10;kXpLeiZ6AGbkepx6dlJmex967Txwe517TCKcfAJ7VAF9fit8V6y4dxCCZ5xzd5iCJYs3eBaBz3j6&#10;eJaBcmWueSeBJlFaebyA5TuPejqAoyHmemSAVgFLfdF/uqtmdZeMQJsgdiqLQInldrSKJXexdz+J&#10;AGScd9eH61BmeH2G+zrHePqGKyFJeOiFzAEgfhiAw6pPdGmWMpoJdQOUeIjRdZGSlnakdiOQqWOh&#10;dsGO1k+Sd2ONNzoZd9+L+SC/d5iLtgD9flWAq6lwc3igL5kldBedvofqdKObFnXBdTWYZWLMddqV&#10;4k7bdoCTsTmKduuSKCBRdnOQzADffoeAl6jKcsGqOZhzc2KnFocrc+ijrHT/dHKgOWIOdRidE04r&#10;dceaeDj9diyZEB/vdXqU9ADHfrCAhqhcckS0WJfwcuKwioaPc1usYnRac9eoOGFzdHakgU2ldSKh&#10;sDh8dYOfhh93dKiVRgC0ftGAeaJ/hcVkGZOghRZmiYOXhJxownI/hEdq0V+4hAtsykvxg/JurDaB&#10;hCBwSBxlhWFw5gAAgEx2uqGYg7htg5Kng0VvCYKAguhwbXE1gp9xvl7DgmtzBEsXglp0OzXAgn11&#10;OBvIg291ZgAAgAB6uaCLgdl21ZFmgYh3i4FdgTt4K3ASgQN4wF3AgN55VUo4gNd55DUFgPN6Txs3&#10;gZp6LAAAgAB+Op9mgBmAJZAzf92AIoAXf6eAA28Tf3l/3lzbf2R/wkmAf2Z/rTR4f35/lBrKf+F/&#10;VwAAgACAAJ47frCJfY8kfn2Iz38HflCH/23kfiuHHVvWfh6GSkiRfjKFmTOyfkKFDRo5flmFDAAA&#10;gACAAJ1EfZCS7o4kfWWRlX4KfTqQD2zyfRmOd1r1fQ6M+EfXfRmLsTMcfSSK3RnHfPuKZgAAgACA&#10;AJx9fKqcZ41ZfIaaaX09fFeYLmwmfDSV5Fo0fC6TyUc0fDiSCjKlfCuRJhlxe8eO2QAAgACAAJvl&#10;e/ul84y2e9yjVXyOe6ega2t3e3mdclmJe3GayUaPe4OYwzIfe22X+RkgesSQ/QAAgACAAJt9e3+v&#10;n4w5e2Ksbnv8eyGo2WreeuSlPFj+etKiHUYZeuCgGjGvesadnxi4efKQtwAAgACAAJTRjwxjkoby&#10;jZ1l8XfwjHloIGefi4lqJ1YbirtsFUM9iipt4S52iilvRxPIjJtvFAAAgAB6QJQQjS1seoYri/dt&#10;/ncOiuVvaGbLifRwwFVZiSVyC0KRiJNzPy3fiH10HhNiin1zrAAAgAB9tpMxi191R4Ucik12DnYY&#10;iUh2xGXUiGR3cFR9h594GkHXhxN4uS1Jhu55HxMDiH94mgAAgACAAJIsibh9+4QLiLJ+JHTyh8F+&#10;NWTqhuJ+O1Ophi5+R0Euhal+VSzLhXZ+VBK5hqB+BgAAgACAAJEwiEyGzIMPh1OGV3P8hmuFw2P1&#10;hZKFHVL1hNmEgUCchFyEDCxbhCCDvxJ3hOiDhgAAgACAAJBXhzuPvoJUhkqOsnNDhWCNd2MihIWM&#10;J1Ikg8yK8D/yg0SKACvSgv2JnhIfg2eIOgAAgACAAI+ohmKYtYGahXiXF3KFhImVOWJng6mTRlFt&#10;gvKRij9VgmWQQitvgfuQHRHlgh6MGQAAgACAAI8ghbyhvoEJhNmflnHpg+GdG2HMgvSai1DVgjeY&#10;Wj65gbKW9CrwgTqWRhGygRGL9wAAgACAAI6+hUWq94CXhGWoV3Fjg2KlRWE/gmKiIVBYgZefmD5W&#10;gQqeZSqbgI6bNRFxgEWLywAAgACAAId8mJ1jFXpplphlWWxElONneFzhk2RpckxJkg9rTTo2kSBs&#10;9SXZkThuAQs8k5VtdAAAgAB9RobVlv1rinnPlR9tAmuZk2luZ1xFkdtvv0u8kHtxBjm+j4FyJyV4&#10;j3ZyyAsukRhyRQAAgACAAIYglUhz23juk4h0pWrSkdl1ZFt7kFF2HksMjvV21Dkujfp3dCUOjdR3&#10;uwscjsh3fQAAgACAAIVIk7B8Fnf+kfx8TGnMkF18c1qmjtp8l0pLjYx8wDiRjJR85SScjFh85gsB&#10;jLx9DAAAgACAAIRvkl2EWXcqkLGEB2j4jxiDoVnGjZqDMUmojEGCyTgFi1GChyQ4iv6CZwrtivGB&#10;7gAAgACAAIO6kUeMyHZyj6iL72g/jg+K9FkYjImJ60kGiy6I/TeciiWIWyPricCIawrZiWeGFAAA&#10;gACAAIMmkHSVRHXxjt2T8Ge8jTuSYliGi6iQxUhrik2PaDcUiUKOmCOeiLKOxgrGiB2HSQAAgACA&#10;AIKxj9adznV2jkKcBWc6jJeZ71gEivaXzEfqiZOWGjaPiIyVayM0h+mUFQq2hxCHPgAAgACAAIJa&#10;j2SmhHUWjc6kW2bLjBehx1eRimefL0eEiPedUjY8h+WccCLuhzmXngqVhkaHKAAAgACAAHqQoqVi&#10;cG4ToCZklWCrne5moFIgm+doikJYmh5qTjDimP5rwxyBmcFsPwPfmKFsvgAAgAB/0Hn8oUFqe22g&#10;nsxr4mA0nH9tQVG5ml1ulUIBmIBv0jCjl0pw1Bxml89xBwQglhBx0gAAgACAAHlrn6JyWGzunUJz&#10;IV+dmvRz5lEhmNF0rEGClvJ1aDBElbF1/hw2lgV1+wRSk8V3TQAAgACAAHjEnhB6HWwym7t6YV7N&#10;mXh6nFB8l1h63EDslYF7HS/TlDx7Txv3lGd7MQR0kcB8TAAAgACAAHgbnL+B72uImnKBuV4emDWB&#10;dk/IlhOBLUBolDSA+C9kku+A3Bu1kvWA2ASOj/2AnQAAgACAAHeGm7qJ32r6mXOJOF2TlzCIdU86&#10;lQmHrT/ikyKHBy8ZkbmGsRuPkZ2HFgSojnaDJgAAgACAAHcRmt2R12qAmJ6QxF0VlliPhk66lCuO&#10;SD9tkkCNTi7EkMqM9BuGkGWMpATHjSmDOwAAgACAAHazmkWZ62pLmAaYg1zdla6Wy05zk2GVDD8e&#10;kWWT1i5jj/uT0hswj4yRPQTVjByDRQAAgACAAHZrmdaiK2oCl42ge1yLlSeeXE4cksycRD7SkMSb&#10;GS4nj0uZ8BsHjs2SRgTYi1KDRgAAgACAAG4GrTlhk2IDql1jklU6p7dlg0dppTtnVzhNox1o9yc2&#10;ohdqGxIqpH9ppwAAmNNuYgAAgACAAG2DrBBpP2G6qRtqj1T9pkZr4UdAo6BtKjg3oWBuUyc/oDFv&#10;GxJxoi1uigAAly1zaQAAgACAAG0XqoFws2E5p5Nxc1SYpLRyN0beogNzATftn7lzuicbnnJ0LhKS&#10;oBNzmAAAlaB4MAAAgACAAGyhqOp4CGCvpgN4U1P9oyx4nEZqoHp47zeJnjN5QSbdnNx5bBKXnjJ4&#10;9QAAlDB8YwAAgACAAGwop5B/bGA4pK9/UFOBodl/K0XjnyZ/BDcxnNB+9Cadm3B+8hKSnIZ+4wAA&#10;kuiAAAAAgACAAGu9poeG8l/Zo6WGd1MloMeF5EWFnguFUDbYm6uE5SZvmiiE1RKSmwOEuAAAkcaA&#10;AAAAgACAAGtkpbeOfV+RotKNr1Lfn+eMskU6nR6LuzaGmryLGyY7mSWLShKlmaiJoQAAkNuAAAAA&#10;gACAAGskpQ+WEF9UoiaU9VKcnzOTn0TznF+SWTZAmfSRsyXpmGGRvBKCmK2MgwAAkCeAAAAAgACA&#10;AGrwpKGd419WoaScqFKZnpia90TYm6KZVjYzmReYzyX8l2qW5xKql6mMngALj4qACAAAgACAAGGz&#10;uHxgiVX0tXxiUkmhspBkGDxhr8Nlwy27rYxnJRySrURnuAhcrqRnawAAk1hy2AAAgACAAGEwt5Fn&#10;21XHtE9pAkmSsRVqODxvrgtrZi3lq59sZBzwqwpsugjxrAlsaQAAkhd3bgAAgACAAGDqtgtu7FV3&#10;sr9vkkldr3JwRTxDrFFxBy3Wqc5xpx0UqQVxyQlcqaVxnQAAkOF7gAAAgACAAGCqtGR12FUlsRp2&#10;GUj9rdB2YTwEqqt2ui2qqCB3Cx0XpzJ3Bgmop3p3OAAAj79/FgAAgACAAGBosvV80lTpr6x8v0i+&#10;rF18rTu5qTR8nC2OppV8oh0ZpY58mQnqpYh9GQAAjsGAAAAAgACAAGAusdqD8VTHroGDl0ijqySD&#10;Kjubp/GCwS1vpUiCgx0lpBCCoAono8yCOQAAjeOAAAAAgACAAF/9sPyLFFS1rY2KfUiYqh+JvDuL&#10;puGJCC1dpDGIth0rot6JIAplokqGiAAAjTOAAAAAgACAAF/ZsFeSRlSyrMuRfkiYqUiQdjuFpfmP&#10;iS1Lo0GPZR0YoeyOvAp8oR+HFwAAjJyAAAAAgACAAF/Br92ZoFS7rCyYvUijqJGXgTuHpTSWhC1S&#10;om2WLR0zoQGTTgqSoCKHJgAAjACAAAAAgACAAMETZxVf7a7TaTlitJvtaz5lYIgibSRn7nNpbvhq&#10;aV23cLls0UbHckVvECzPcyZw3QoEdipxFL8gZCVq0a1LZopshZqOaL9uLIboatJvy3JGbM9xYFyo&#10;brFy60XJcEl0UyvocPF1XQltdGh1a71JYZV1p6uGZCB2TpkHZn1284VzaLN3pXD4atJ4XFuBbNB5&#10;EUTKbnB5rysPbtl6Cgjpctx6Lbt3X0uAXam4YfWAD5dDZGx/yIPuZsF/jW+XaQF/aVpSaxh/TUPP&#10;bL5/KSpCbOR+7Qh2cbN+hrnMXVWLBKggYBeJ3JWyYqaItYJpZQyHl25SZ2KGjlk1aZCFp0LnazmE&#10;zSmJaxmEGggUclmCP7hxW8CVs6bUXpKTu5RwYS2RtYExY6KPtm0tZgON1Fg8aDeMHUIaaeOKoCjl&#10;aX6JsQfBcuWFPrdcWnmgY6XMXVadnpNqX/WauoAxYnCX3mw9ZN6VMVdqZxqSwEFxaLuQryhgaBeP&#10;ygd8c1mFELaOWX+rDqUFXGKnfJKcXv6jvn9fYXagCGtuY+ecmVatZiyZj0DWZ8mXJyfsZuKVIgdE&#10;c7iE6rYKWNS1rKR+W7WxP5IDXkSspX66YLGoIWrPYx2kA1YfZWCgfkBNZvCeHyduZciZXwcYdAOE&#10;zLM3buxfR6KZcE9iMZEOcadk6X5ocvZnd2q0dD9p7VXpdYFsTT+8dqRudyYCd1pv/AQyewlxErHC&#10;bCxpq6F7bc9rjJAAb1BtUH1rcL1u/2nDciBwn1UOc3hyMj74dKBzmiVXdQ90eAPheXJ1ybAxabVz&#10;9J/Na3503457bSB1uHv2bq12jGh6cDB3YFPtcaF4Lj3+csl43CSHcuZ5JgOZeet6Rq6SZ4J+H54m&#10;aWZ+LYzaayF+LnqVbMd+KWc4bml+MFLZb+5+Oz0ccRd+PCPScOF+EANbelN+K60QZZ+IR5yzZ5iH&#10;i4tsaWmGunkuayCF4WYTbNGFFVHXbmyEZzxLb5KDxyMwbwaDUwMmeq2BgqvWZBiSfZuAZh+Q/IpB&#10;Z/qPWXgOab+Nr2UFa3qMGlD2bRaKrzuUbjqJiCKgbV2JHwL6evmCA6rcYtyctZqJZOyacolLZsuX&#10;/ncfaJWVhWQlalyTNVA2a/6RJjr/bRKPjyIva+qO3ALVezeB6qojYeym7ZnMY/6j6YiEZdmgqHZW&#10;Z5+dYmNgaWqaYU+AaxSX0TpubCGWFiHJaqqTkAK3e2qB1qmtYUWxH5lGY1StW4foZSKpTXWxZtyl&#10;RWLFaKKhpE76akqetjnra0qc+iFPaYqWhQKfe5OBxaWkdxVew5Z6d69huoY0eFxkdHSneRRm+2Hw&#10;edNpZ04GeptrtziLe2Ztvx7LfDtu0wAAgAByYKR4dHlojZVadVRqjoUBdiVsaXOLdvZuJ2Dud8tv&#10;1U0ieKNxbDfDeWZyxx4oedhzUQAAgAB3BaM2chdyUJQCcx9zboPkdA50dHJodPh1Zl/sdeB2U0xG&#10;dsd3NjcRd4V37R2dd5J4BwAAgAB7GKHEb/V795KNcRd8T4JYch98jHEZcx58uV64dCV86Us8dR59&#10;GDY1ddV9NhzzdXd9AwAAgAB+oqBsbiaFnJE4b1qFO4EIcHWEt2/UcYOEH120cpSDkEpVc5+DFzV8&#10;dE2CrRxqc4WCbwAAgACAAJ9QbK+PVpAgbe+OPn/4bxOM927NcCyLnVy9cUWKVUmNckyJNjTbcvKI&#10;YxvvccuISwAAgACAAJ5ta4CZE488bMiXR38Ube6VP23wbwuTJ1vucC6RNEjccTePiDRZccWOcRuQ&#10;cF2NWAAAgACAAJ3Eapai046Ka+OgV35YbQWdkW01bh2avFs2b0KYK0gwcFKWGTPRcNSVHxs6bzWR&#10;egAAgACAAJ1UafGsl44Iaz2pcn3BbFSl8myXbV+ia1qlbn2fTUe1b4qdAzNWb/+beBrEbkeSGQAA&#10;gACAAJhQf5deWopJf3BhRnsYf3hj+GqWf55mdljYf9do1UXGgC5rDTDlgL5s3ha1gj1tNAAAgAB2&#10;XJdTfRtnmIlGfTlppHoBfWRrh2mRfZxtTVftfeNu/kT7fkFwjzA5fr1xyRY2f7NxuwAAgAB6Z5Y5&#10;etdwvogBeyByAXjle2JzJ2h4e7B0N1b6fAh1OkQvfHB2KS+XfNt22BXFfUh2hQAAgAB985UFeMR5&#10;54a8eSp6cneXeYV622d5eeF7OVYQek57jkNxesB73C8Jext8ChVmex17pgAAgACAAJPTdweDDoWu&#10;d3+C83aEd+qCsGZNeFKCUlUfeMeB+0KWeUiBtC5XeZKBdhTpeU2BUwAAgACAAJLUdaSMS4SpdiaL&#10;h3WEdpeKkWVYdwaJg1Q6d36Ig0Hgd/aHri3GeDCHLRSBd8aGpgAAgACAAJIHdIKViYPbdQyUI3S3&#10;dX2SfGSRde6QwVN9dmyPKUFBduKN4S1advyNUxQ5dn6LFgAAgACAAJFqc6CezIM3dDCcynQLdJ6a&#10;eGPndQiYE1LXdYaV80ChdgCUZizadgeT/hP1dXeNfgAAgACAAJD9cv2oHIK6c4+linN9c/Sik2NV&#10;dFGfj1JTdMac/UAzdTmbaixsdTOZjBOLdLSNNwAAgACAAIssiH5d8H4Rh61gx2/Thx1jamBHhrhl&#10;2090hnFoJz0rhmZqOyi8hu1ruQ4GiP5rRwAAgAB504pRhjRmrX06haRotW7shS1qml9zhM5sYk66&#10;hIpuDzyPhHxvjyhAhN9wjw3Xhklv9QAAgAB9WIlehAdvU3wdg6Rwo23tg0Jx2153gvNy+k3fgrt0&#10;CzvYgrF0+iezgvd1hw2eg+d07wAAgACAAIhPghR36Hr6gcV4l2y4gXh5Kl2EgTJ5qE0AgQ16Hjsj&#10;gQd6gScsgTJ6qw1mgdF6XQAAgACAAIdKgFaAi3n9gBuAo2vCf9+AllyLf6aAbkxnf3uASTqof32A&#10;LSbcf46AEA1Sf/5/6AAAgACAAIZofweJT3k2ftiI02sCfpuII1vCfl6HVkuNfjeGlzn9fiyGCSZR&#10;fiSF2Q0NfnqEowAAgACAAIWxffOSEXh5fcyRBmpHfY2Pt1sNfU6OUErcfSmNDzlmfRaMLCX1fOOM&#10;OgzqfTKIlgAAgACAAIUifR2a1XfnfPuZRGmwfLeXX1p5fG+VYkpJfEaTsjjTfDSSsSWCe+aSSgzL&#10;fCeIpgAAgACAAIS4fH+jsXd0fGChrGkvfBOfOFn2e7ycsUnWe4earDh2e2uZ4CUmewyXIwyKe1+I&#10;egAAgACAAH5DkfldZnHakJFgGmRpj3FiplW6joNlB0W+jcNnOTQfjXJpGx/SjlZqFwZOjplqFAAA&#10;gAB8y317j+hlqHEqjrBnoGOyjZlpf1UZjKRrQ0U2i9xs5TO1i31uRR+OjCdu4AZqi/Zu8AAAgAB/&#10;3nyujddt0XA6jMVvI2Lki7xwYlROitBxjkSLig1yozMuialzhh82iiNzzAZ3iZ90KwAAgACAAHvJ&#10;i+116W9Eiu52qmHeifl3VFOFiRN38UPXiF14ezKjh/Z45x7diEZ47QZ8h5J5vwAAgACAAHrpikp+&#10;BW54iVh+RGEZiGt+ZFKwh45+akNRhst+bTI2hmd+dx6dhox+YwaMhcZ+rwAAgACAAHoiiPqGRG25&#10;iBaF+2BehyqFh1ILhkKE+EK6hXyEcTHyhPeEIB5uhPmEOwaRhDyC2wAAgACAAHmDh/SOjG06hxqN&#10;zl/jhieMylF3hTCLp0IZhGmKsjFgg96KMh4pg6OKiQaLgvOEbAAAgACAAHkEhyqW3Wy5hlSVsV9d&#10;hVmUJ1D1hFWSfEGag4ORMTDUgviQyB24gpuP1gaJgeWEawAAgACAAHiihpKfTWxShb6dy17qhLib&#10;xlCCg6WZokE2gsKYJTCGgiaXth2Bga+T8wZ9gRSEYwAAgACAAHGvm9hcsmXxmfdfQlk7mGBhtEtO&#10;lvxj+zwKldpmByrilX1nnhYul4VnxwAAkw1pvwAAgAB/SnD3mg5kjGVnmEdmb1i0lqJoQErhlSNp&#10;+Du2k+prgyqvk25sqxYwlRdslAAvkL5utgAAgACAAHBPmBNsQmSilmptjlgOlMtuzEo/k01v+zs0&#10;khFxCSpWkYJxyhYVktxxhQBzjnB0MwAAgACAAG+TljFz42PRlJZ0rVcrkwd1ZUmNkY92EjqZkFt2&#10;qCnlj8F3CRXekNl2rQCijGt5RAAAgACAAG7XlJt7kGMXkwx74lZxkYJ8HUjQkAl8QzoSjs98Zyl1&#10;jjF8fBWcjw58OgDDiqp9pgAAgACAAG4yk1uDWmJ8kdaDPlXckEiC+0g7jsqCoTmEjYaCVikwjL6C&#10;NxV2jWSCaADgiSeAlwAAgACAAG2skk+LJ2H1kNWKoVVUj0WJ5Eezjb+JFTkGjHaIdijPi52IURV1&#10;i+OIBAEDh9+ArwAAgACAAG1CkYuTCmGxkBeSNVUSjnmRAUdpjNOPsTi8i3SO0yhwip6PBBUZiseM&#10;oAEahtGAvgAAgACAAGzvkPibDmFfj32Z+FS5jdSYX0cQjCCWsThyirGV0Sg5icWVJxT8icmOMAEn&#10;hgOAyAAAgACAAGVipldbsFoSpB9eFU3woiNgZUCroFtijTHynwVkaCDnnxNligv7obtlGgAAjZRt&#10;0gAAgACAAGSzpMxjJ1mmoo5k8U2ToG1msEBsnntoVjHSnP9pvyDznNVqigxPnvpp/QAAi/tyzAAA&#10;gACAAGQrouhqdVkMoLhruE0ZnpRs8T/4nJpuHjF/mxFvGiDQmsFvlQx9nGxvBgAAint3ogAAgACA&#10;AGOdoQdxq1hrnuJyekxonMlzPD91mtFz9TERmUh0jSCQmN50wwyOmhl0VQAAiRR75QAAgACAAGMO&#10;n2548FfhnVN5WEvemzt5rT7jmT957DC0l6l6JyBNly16MQyOmAF6KgAAh9F/nAAAgACAAGKQniyA&#10;VldxnBaAYUt1mfiASD58l/OAGjBVlk5/+iAllaJ/+AyVlh6AEQAAhrSAAAAAgACAAGImnS2Hv1cZ&#10;mxiHeUskmPCG+D4oltyGZi/6lTKGDh/mlG2GRAyslHSFDQAAhc6AAAAAgACAAGHVnF6PK1bMmkqO&#10;m0rTmByNvj3Ylf2M2y+ulESMdh+Lk36MrwyJkyWIegAAhSGAAAAAgACAAGGVm8uWzVa/ma6WJErF&#10;l2yU7z29lSiTrC+rk0qTZx+xkluR7wy/keyInwAAhJyAAAAAgACAAFkjsa1aZE4ar1JcjUJkrRle&#10;qjWcqxhgnicsqeNiIxWTq2FiaANFqbZjWgAAiOdx/QAAgACAAFhwsGdhfU26reJjG0Ijq2pkuTV/&#10;qS5mOic6p71nYBXqqM9ncAPSpr9oUQAAh6B2sgAAgACAAFgIrpJoaE1KrAtpkEHQqYlqtDU4pzhr&#10;zicYpaxsmhYKpnNsfAQ5o/NteAAAhmd63QAAgACAAFeurKdvOkzfqiZv/UFXp6hwuTTnpVVxbSbf&#10;o7xx7BYKpE5xqwSEoVxy/AAAhUF+igAAgACAAFdSqv12HEyKqIJ2ikEEpf926jSKo6Z3Mya6ofV3&#10;bRYJol13KQTCnwZ44QAAhD6AAAAAgACAAFb/qa19I0xQpyp9SkDVpJ19TjReojd9PyaSoHR9MxYb&#10;oJd9FgT/nO9+FgAAg16AAAAAgACAAFa6qKCELUwpphKEFkC5o3WDxzRBoQKDbCZ0nzSDRxYdny2D&#10;hwU+myGCegAAgq2AAAAAgACAAFaFp9KLQ0wTpTKK/UCqooOKZzQyn/6JzyZdniGJyhX/nhGJNgVN&#10;mauDlgAAghaAAAAAgACAAFZipzSSfkwMpHqSIkCnobqRVTQunyOQpCZnnS+QmRYmnPaN5AVqmHCD&#10;qQAAgYCAAAAAgACAALUmYVNZsqP+Y9FdA5I2Zi9gN3+GaHFjTGveap9mRlcobK5pJUEqbmJrzyfr&#10;btpt3Qa5dKNuxbMqXc5kYaJxYJpmrJDUYzZo5n5LZa5rEGq6aA1tKFYeakBvLkA1a/xxBicYbBJy&#10;XgZjdTVzQbFOWrFvAaCqXbNwSo9NYINxjHzWYyZyzmluZax0DVT7Z/51Qz8+abt2ViZRaWV3CgYX&#10;dbV4Iq90V+V5gZ7dWxZ53I2MXgl6OXtZYNJ6l2gUY397AVPUZep7az5OZ6h7xCWXZt176wXVdiR8&#10;mq2+VXiD8p1GWM6DdYwEW+OC9nneXsWCeWbiYYyCCFLIZBGBrz12ZcqBWCTyZISBEQWddoOAbaxS&#10;U3aOZpv3VumNGIrMWhSLwHi4XQ2KamXOX+SJKFHnYnCICjy+ZCWHGSRiYnWGnQVudtODpqstUc+Y&#10;1ZrqVViWtonQWJGUg3fKW5iSWWTvXoCQVFEkYRSOhTwpYriNDCPwYMiMogVGdxaDkapQUISjNpoe&#10;VBugQ4kKV1qdN3cMWmSaO2Q3XVSXgFB4X/GVHjucYYqTViOOX2yR7AUmd0yDe6nBT5itdZmSUzSp&#10;oIh4VmyluXZ5WXCh+GOwXF6emVAEXvqbxTsoYH+aBSMiXkWWHgUNd3eDaqgXaNtZSZhjaqlcr4fP&#10;bGtf5nYlbh9i8GNlb8pl3E9/cV9opzoicq9rKiDocvFszAFMfc9u86aBZYhjd5c0Z6Vl5Ia9aZpo&#10;MXUta3ZqY2KAbUJsfU6zbvFufzl0cD5wRSBbcAJxTAEufgFzx6TeYohtjpV/ZNlvDoU3ZvtweHO4&#10;aP9x1GE4au9zJk2WbLh0aTiBbf11fB+dbS51+QEUfi14ZaM0X9d3iJPVYlB4MIOWZJR4x3JfZrh5&#10;UV/+aM153EyMaqp6Yzera+Z6zx76ap164QD9flR8ZqGoXX+BfZJgYBmBXYItYnyBJnD+ZLiA4l7o&#10;ZuGApEuXaNSAdzboagOASx5raHSAHQDqfnV/1KBjW5CLe5ErXkKKloEJYLiJkm/pYwmIg13mZUCH&#10;gkrJZzWGozZDaFiF+B3uZquF2gDZfpGAk59fWfmVdJAyXLyTzIAaXz6R+28GYZuQJF0RY+KOb0oT&#10;ZdyM8zW/ZuWL4R2PZTOLjADMfqiAip6dWLufYY9zW4ic939ZXg2aW25KYGyXv1xaYriVYUloZLmT&#10;aTU3ZbKSNx06ZASQNgDBfrqAgp4dV9ipNo7qWqWmDH7DXSOip22yX3ufTlvQYcScWEj1Y8KaBzTD&#10;ZKKY5RzLYw2TeAC4fsmAfJs2cLJY94zVccxcYH1ncvFfkGy8dBtijFrhdURlZEfBdmdoEzLyd2hq&#10;YBled81rWgAAgAByHZnhbYdijYujbu5lD3wxcEFnaWujcYxpoVnlctFrvkbmdAdtujI4dPVvYBjS&#10;dMlv3AAAgAB2yJiFaqFsIIo/bEBtx3sRbb1vVWqFbyZwxljucINyKEYYcclzdDGZcqV0fBhjciZ0&#10;kwAAgAB64pcEaAV1mYjBact2fnmDa2d3Rmk6bOx3+Ve+bmx4o0UWb8J5QTDHcIl5txfKb+x5jAAA&#10;gAB+cZWgZcZ/DodnZ6Z/PHgzaV5/Rmf4avl/OVbGbIh/LEQ5be1/KDAabp5/HhdSbgZ+8AAAgACA&#10;AJR7Y+qIkoZMZd+ICncmZ6aHVmb3aVOGjFXWau2FzEN/bE6FKy+IbOeEvxbpbHKEwAAAgACAAJOP&#10;YmKSEoVlZGaQ2HZGZjaPZmYhZ+2N4lUNaZKMfULWavSLVi8Va2qKrBadayOJxwAAgACAAJLeYS6b&#10;iYSyYzuZoXWOZQ6XdWVuZsOVOlReaG2TPUIvadKRsi6Tai6RJRZWahWN5QAAgACAAJJmYE2k84Qu&#10;Yl2iZ3T7ZCmfhGTZZdacnFPYZ3qaF0HBaNmYUy4iaRiXYBXlaUyOzgAAgACAAI58eOdYsYEneVJc&#10;CXK3eeFfKGL+eoRiE1IBezFk1D+de+9nXis8fMVpWxDeflBpYAAAgAB2CY1SdeFhuoAQdplkQHGc&#10;d1Jmm2H9eA9o01EfeM9q6z7deZVs0yqfekduQBCIe4Vt9gAAgAB6H4wdcxtqtX69dAlseXB7dONu&#10;HWDldbtvolAydo9xEj4ad11yXSoLd+1zRRA9eRByywAAgAB9tYrVcJNzsn1rcah0wG8pcqF1rV/o&#10;c412h09PdHp3Sz1ndU93+ymOdb14aRADdux38AAAgACAAImTbmt8rnxQb5l9Fm4LcKl9V164caV9&#10;ek5dcp59mjyKc319uijdc8Z9ww+hdSV9ngAAgACAAIiJbKSFtntHbeOFem0Obv+FDF3HcAmEgk1/&#10;cQeD/zvjcduDmShbcf+DZQ9ac6GC+gAAgACAAIeyayyOunp1bHmN3mxBbZyMw10CbquLkUzGb7CK&#10;eztIcH6Jpif6cHCJaQ8uclmHcAAAgACAAIcMagKXuXnNa1iWRGuVbHyUgVxdbYmSqUwjbo6RDzqq&#10;b1uP9ieAbyeP7A8AcVCKJQAAgACAAIaXaSSgs3lPan+etGsKa56cUVvQbKGZ3kunbZ2X0jpFbl+W&#10;ricVbgmVZQ6ncJGJ6AAAgACAAIHXgYtYXXVYgVhbl2fGgVpeoVjsgX1hd0jBgbhkGzcDgidmcSLR&#10;gx1n+AjnhKRn3wAAgAB5c4DLfrZg4nRofspjX2bUfu1ltVgXfx5n50gLf2Bp8jZwf8pruSJngIRs&#10;yQjfgelsmgAAgAB9Bn+6fA1pXXM5fFZrKWXNfJds2FcZfNxuZkcyfS1v2DW+fZZxEyHmfhhxtgjF&#10;f4ZxmwAAgACAAH6YeaZxynIOeg1y92SWemh0BVYuert090ZbeyB10zUXe4d2iCF0e9R20AiyfXB3&#10;CwAAgACAAH2Ad4l6S3D5eAt63GOMeHl7SVUseNp7mUW0eT974TSLeal8GyEZecB8IAiqe6F8lgAA&#10;gACAAHyPddeC3nAsdmuC32LNduGCrVRfd0aCXETld6yCEDPyeAKB3yCfd+OB1QiDeh+BXAAAgACA&#10;AHvLdHGLam9mdRCK3mIMdYmKEFOldfGJKEQ0dliIXTNcdqCH2SBKdjuIDwhyeNiFVQAAgACAAHsx&#10;c1KT8G7Oc/uS4GFzdHORf1MTdNWQBEOjdTmOzDLLdXqOKx/cdOCODQhjd86FqwAAgACAAHq+cnic&#10;fG5Xcyea/WDzc5uZEFKTc/KXDkM1dEmVgTJ0dHqVEh+Bc7aS1ggsdwqFhgAAgACAAHVOirdX2mmA&#10;ifta8FyyiXxd3k6kiSdgmz80iP5jGy3ziUplKRl/ivll8wH1ihRnGAAAgAB8X3RYiBtf52izh5li&#10;U1vohy5knk34htlmxT6phqtouS2OhuJqSxlPiDBquwIsh2xr+gAAgAB/g3NqhZFn52eshT5ps1sL&#10;hOlrZk0jhKFs+T34hHhuZC0HhKFvfRkAhZlvoAJOhRNxNgAAgACAAHJwgz9v32ahgwhxGVn2gsdy&#10;OExKgoxzPj00gnB0Iyxtgo50yhicgzZ0sgJdgwp2zQAAgACAAHF9gUJ34GW5gR14kVkOgOp5Iktd&#10;gLd5mDyZgJN5/CvogKl6QhhIgP96EwJugUR7wAAAgACAAHCmf5B/8mTvf3+AI1hSf1WAJ0q1fyGA&#10;DDwHfvh/8Cuzful/5RgzfvN/6AKNf71/+AAAgACAAG/2fjmIC2RhfjqHxlfPfg2HPUorfcqGlDty&#10;fZuGCyspfX2F1Bf3fSqGHQKWfnaBwAAAgACAAG9pfSaQJGPXfS+PcldFfQCOZ0mqfLWNPDr1fHyM&#10;YCqkfFGMPBeQe7SLWwKffWqBxgAAgACAAG79fFOYS2NqfGCXQlbTfCyVv0k7e9aUIjqXe42TEipb&#10;e0mS/xdRenWPjwKQfKCBvAAAgACAAGkDlH9XCl3Qk0hZ91GuklVcxURRkZVfYjV5kSVhsCRykaJj&#10;VQ9PlIxjJwAAiAlpmgAAgAB+1GgdkiNeqF0fkRRg/VEJkCFjOEPMj1FlTjUXjsxnHyQ+jxxoWw9p&#10;kW1n+gAAhiJuZAAAgACAAGdRj7ZmN1xAjsxn/VBQjedprUMcjRtrPTSNjJFslSPijMJtbg9ejoJs&#10;6QAAhF5zpwAAgACAAGZ+jXFtvFtejJ5u/09ii8lwKkJliwVxPDPsioByICNviphynQ83i89yDgAA&#10;grx4mgAAgACAAGWvi311TFqWirx2FU6bifF2wkGeiS53UDNmiJ93yCMDiKJ3/Q8MiVN3lAAAgU58&#10;5QAAgACAAGT3ieJ88FnuiTB9S04AiGd9e0EJh599jTLehwR9mSLZhsx9ow8LhxJ9tQAAgBuAAAAA&#10;gACAAGRaiIiEi1lSh+aEd01ohyCEL0B2hlSD0DJahbCDiiKAhViDiQ8zhSGDRwAAgACAAAAAgACA&#10;AGPeh4CMRVkNhu+L5U0vhh+LJEA/hSyKOzIvhGeJsCI2hAaKAQ7lg6CH8gAAgACAAAAAgACAAGN8&#10;hrGUGVithiGTfEzLhU2SUz/hhE+RBjHjg3OQbiICgu2QKg7bgl2KCwAAgACAAAAAgACAAFzgnvFV&#10;31JCnVlYn0bAnAhbRTn5mvtduCuJmn1fvhpJm81guAaEnEphBAAAg6NtSQAAgACAAFwGnN1dHVGs&#10;m1lfVUY3mfRheTmVmMBjcitRmBRlDBpQmRFltAbfmN1l4wAAghByMQAAgACAAFtfmoVkQ1D1mRtl&#10;/EWfl71nojkFloRpJirqlcVqVhomlodqtQcXlZxq5AAAgJd3FAAAgACAAFq2mEBrWlA4ludsnkTR&#10;lZdtzjhqlGFu4ypqk59vsRndlDNvzgcukrFwIwAAgAB7ZQAAgACAAFoMlkxygU+SlQRzW0Qwk7d0&#10;HDfGknx0tyoCkat1LRmUkhx1IQcxkCp13gAAgAB/LgAAgACAAFlzlLd5yE8Gk316Q0Oxki56lTdR&#10;kOl6wymYkAR63xlxkC16zAc7jfh70QAAgACAAAAAgACAAFjwk2uBE06Wkj6BO0NMkOqBIzbtj5eA&#10;7CkujqWAzhkgjqmA6wdQjByA4AAAgACAAAAAgACAAFiIklyIYE4vkTqIO0Lnj+aHxDaQjoaHNijc&#10;jX6HBhi3jXOHRwcriqOE2QAAgACAAAAAgACAAFg3kY6P5U4JkHKPo0LDjxWOzjZvjZCN2yjijFeN&#10;whj5jAiMoQdyiVSFCQAAgACAAAAAgACAAFCmqmFUTUZiqJhW0jtNpw1ZPS7speRbaSCGpdlc9w6X&#10;qKNdCAAAoAhgfAAAgABxLgAAgACAAE/GqJRbKkXEpsxdNzq/pR5fMi6Fo8Fg9yBbo21iKw7HpbJi&#10;BwAAnWxlFQAAgAB1+AAAgACAAE89plNh70UtpJZjjjpBoutlGC4RoX5meSAToQdnVg7RouFnCgAA&#10;mt5p7gAAgAB6PAAAgACAAE7HpAtop0Sjollp3jmkoLZrAS2hn0lsAB/Anr9skQ7GoD9sKAAAmHdv&#10;KwAAgAB9/wAAgACAAE5LogtvcUQroGtwTjkznsVxES0rnUxxpB+MnKVx9g7AndlxjgA1lgB1CQAA&#10;gACAAAAAgACAAE3XoGp2YEPKntN28DjknSh3VSzrm553kR9Ymtd3nA7Ym6l3XgBxk9p6VAAAgACA&#10;AAAAgACAAE1znxN9VUN/nYN9ojirm899sCy3mjd9nh8mmV19jA7RmeV9tQCwkgl+zgAAgACAAAAA&#10;gACAAE0kngOEWUNKnHOEcTiBmraEMiyZmQiD3x8KmBKD5A6qmHeDewC1kJmAewAAgACAAAAAgACA&#10;AEzxnSmLj0Mom5SLhjhkmdCLCCyGmBCKjh8TlvOKrw7Zlx6IRADdj2eAlgAAgACAAAAAgACAAKnO&#10;WupTqZmtXcdXfIjzYIZbNXdQYyxezGSoZbpiQ1DhaBVllTvCad1ooyMlaXBq6QPneWdsy6fCVqNe&#10;IJgUWeBg/oeHXO5jxnYNX9hmeGOAYp9pEE/WZSJrjTrTZudt0CJlZdhvbAPIeZxxZ6XcUsxojZZH&#10;VlVqc4X7WadsTHSVXMZuHGIyX7tv3062Yl5xkDnlZBhzFSGxYrF0GQOtecp2YqP5T1Ny3ZR6UyBz&#10;2oQ8VqF01HMfWfF1yGDhXRR2u02ZX9B3qDkBYXx4eCEKYAR4+QOVefJ69aIyTEB9HZLgUEh9RIK+&#10;U/x9aHGvV219hl/EWrN9qkyeXYh92Dg6XyF+ASB6Xcl+HQOBehR+36CwSaSHWZGLTd2GsIGRUbmF&#10;/3CdVU6FTl7DWKmEqUvYW4mEHjeYXQ2DsyABW/SDoANwejCCK592R3GRipB4S9OQDYCeT8+Oh2/E&#10;U3+NCl33VvGLqksnWdiKdjcaW0CJjx+kWnWJlgNiekiCSZ6ERaybpI+jSi6ZTH/gTj+W8G8aUf+U&#10;q11XVX+Sn0qOWGyQ3zabWbmPsB9VWUCO1QNWelyCQp3iRF+lho8PSPCiSX9VTQmfFW6bUM6cFlzr&#10;VFOZcko1Vz+XSDZAWGmWIB7+WESS/wNNemuCPJ2HYiZTgI6kZGVXWH72ZpVbBm46aLdeiFxhasVh&#10;5klRbKllFzSzbgZn7RvXbYJpmwAAgABt8JvEXhBddI1eYLFgZH3aYydjNW1CZX5l5luEZ7dod0iS&#10;abZq5DQXawNtARtnak1uIAAAgABy05oLWlpnWYueXUNpZnxPX/VrXGvMYn5tPFo8ZOJvCUd3Zvtw&#10;vDMraC1yLhq6Z5FyzwAAgAB3g5hSVv1xJonuWiJyX3quXQNzh2p4X7Z0nVkIYkV1p0Z1ZHF2pDJh&#10;ZYV3dhorZTt3tgAAgAB7lpa4VAV67Ih1V117X3lJWmp7vWkeXT58ClgCX+p8VkWOYih8pDGtYxt8&#10;5RmwY0R87gAAgAB/EpVkUYKEtYc8VQGEZHgrWDGD+mgVWyWDglcMXeODEkTVYCSCuTEaYPSCgRlI&#10;YaWCoQAAgACAAJRRT2iOc4Y/UwaNX3dDVk+MK2c/WVqK8lZCXCuJ1EQrXm6I5jCpXxSIUhj8YE2I&#10;SQAAgACAAJOBTbiYGoV7UW2WRHaIVMWUSWaRV9uSUlWdWreQk0OMXPqPLTAsXXiOfBi5XzmM7QAA&#10;gACAAJL0THehl4TtUDefBHX3U5OcRGYHVquZmVUlWYiXSUMsW8aVjS/JXBOU+xhZXmaQdgAAgACA&#10;AJFYaaxTYoOea0xXL3TzbPBazGUbbpBeN1QQcCNheEGscZhkgC11cqVnCRPRc8ZnxwAAgABx5I/K&#10;ZcNcvoJTZ8Bft3O2aaFiiWQDa29lN1MZbSdnwEDYbq5qGizHb5JsAhNhcOdsUgAAgAB2lY5LYipm&#10;IIDdZHJoSXKPZoxqV2LoaIFsQ1IpalZuF0AWa+tvxSw5bKVxFRMSbl1xDwAAgAB6s4y3Xuhvbn9T&#10;YWhw13D+Y6tyJWGhZcZzWFD+Z8N0eD8baWN1gCtxaet2RRKSbEd2DAAAgAB+R4tFXAx4uH3yXrV5&#10;aW+tYSB5/GBgY1l6dVAQZWx65j5HZxd7USrQZ2h7nRI0anp7bwAAgACAAIoRWaCCCHzSXGqCB26i&#10;XvKB319lYUaBoE8nY2eBZD2dZQuBOypNZSSBLBHmaPeBOwAAgACAAIkZV5mLT3vnWn2Knm3FXRiJ&#10;vF6WX3+IyE5kYa6H7Tz6Y0uHQinpYyeG/xGzZ7CGQwAAgACAAIhcVfaUgnsxWO2TJ20RW5WRjl3s&#10;XgKP6k2/YDaOezxbYc6NcSlvYW6NSRGCZqqKYgAAgACAAIfZVLqdmXqqV72bn2yCWmeZVl1eXNKX&#10;CE1FXwOVFjv6YI+T0ykJX++TaBEkZe+LlwAAgACAAIUwcZJTQHhqcpZW82qlc7NaeFuldNhdyUte&#10;dfdg5zmXdw5juyWZd/ll1wu6esRmAgAAgAB1woPHbdJcDnc3bzBfA2mBcIRhzlqlcc1kc0qCcwZm&#10;7TjhdCJpJCULdMhqtguNd/dqqgAAgAB54YJwal1k3XXSbAFnF2hYbYNpMlmNbu5rKUmYcEBs/zgj&#10;cV5uniSCcbxvsgtldYJvigAAgAB9gIEOZzNtsHRwaQxvN2cAarZwoViVbEBx8ki9ba5zIjd9bsx0&#10;KyQXbuF0ywtOc150swAAgACAAH+6ZHJ2gHNIZnN3Y2XcaD54Ildgad14wUfPa1p5VDakbHh50yNt&#10;bDl6FQsKcZt6ZQAAgACAAH6gYh1/WXI3ZDl/mmTcZht/rVZwZ9B/o0b0aVR/mDYGal9/mCL3acp/&#10;owrfcBh/xwAAgACAAH28YCiIJnFeYlqHymQPZEyHNFWuZg2GhkY9Z5iF6zVwaJOFgiKkZ6SFigrL&#10;bs+EQwAAgACAAH0KXpGQ5XCzYNSP9mNkYtCOu1UMZJSNa0WfZh6MUDTUZwqLpSIuZdiL6QqzbeqH&#10;PAAAgACAAHyLXVeZknAyX6iYIGLbYaWWSlSEY2SUYUUpZOWS1jR4Zb6SGyHJZGKRUQprbmSHCwAA&#10;gACAAHj9ee5S/m0EemJWj2ANewBZ9lHXe7BdKUJHfGhgHzD/fUFirhzifmxkIwSEgOlk7QAAgAB5&#10;IHezdmBbSGv1dyheL18Od/Jg71D/eLhjhUGUeX1l5jB0ekdn6hyIewVo8QSbfilpsgAAgAB8wHZ9&#10;cw1jl2qwdBdl1F38dQln80/8depp60C5dr9ruC/Fd31tNRwQd8tt1gSce8VuuQAAgAB/73VEcAVr&#10;32lzcTptfVy6ck9u/k8Qc0VwYD/idC5xmi8hdN9ylhumdLpy4gSfebF0KAAAgACAAHQTbVd0N2hL&#10;brB1Oluib952HU4FcOd23j88cdZ3jC6Zcnt4EhtYce54IgSteBl5swAAgACAAHMOaxh8nmdvbI99&#10;E1rabc99Wk0ybuJ9fj5qb859nC4AcFJ9vRrhb4h9wgSYeDx+ggAAgACAAHI6aTOE+Wahar6E5FoW&#10;bAqEkUx4bSWEIj26bhCDxC1ubnWDlxqYbYiD3gSaeDiCgwAAgACAAHGSZ6eNRmYAaUOMsVl4apaL&#10;zUvka7CKzj0obJOKBizcbN+Juhora/aJzASZeDqDHAAAgACAAHEVZnGVjWWEaBqUjlj3aXCTIktl&#10;aoORnjy9a1iQgCyKa4WQXxnQarSOiARseIeC/QAAgACAAGzFgtlSe2GCgs1V51VIgvRZLEfLgzlc&#10;PTjWg6FfASfZhHhhLBL0hrthlQAAgzplrgAAgAB8A2uWf4RaTmCQf8FdIVRmgAdf0EcQgFViUzhD&#10;gLlkkCd0gWtmRBLXgvtmXwAAgQlqYgAAgAB/NmqEfFNiI19vfMtkXlN2fTJmfEYufZBobjeLffhq&#10;JybqfoprZxKUf4lrPwAAgABvegAAgACAAGlteWZp+F5OegRroVJReoVtLUVLevdumDa/e2hvziZM&#10;e9twoRI5fI9wSAAAgAB0/gAAgACAAGhjdtVx011Ud5By9VFdeCVz9URReKJ00TYjeQt1jSXIeWB2&#10;AxH1efh1ngAAgAB54gAAgACAAGdzdKB5xVxwdXh6YlCIdh561UOadp17JTV/dv97ZCV9dx97khHX&#10;d7l7YAAAgAB+CQAAgACAAGaucsiBs1vLc72B20/2dGuBxUMLdOOBjDTpdTmBYyT3dS+BZBGpddqB&#10;iQAAgACAAAAAgACAAGYScUmJmls0ck2JVU9icwGIvUKCc3SIBTRnc7uHiyRyc4mHmxFLdGqGwQAA&#10;gACAAAAAgACAAGWYcBaRhlq+cSiQ6k7rceCP20ITckuOszQLcn6OAiQvciGONhERcz+K8AAAgACA&#10;AAAAgACAAGCmjG9RmFYHi+1U3Ep3i6lX/T2ci5Va5C8ai9ddZR4IjSle+gmAjmpfKQAAgABpaQAA&#10;gAB+cF+PiVJY/lUriRFbu0mqiN5eVTz1iMRgvC6hiO5ixh3Jiflj+Amkiqhj/QAAgABuKQAAgACA&#10;AF6fhkFgY1QthjFimEjXhhdkrzwvhgRmli4FhiRoKR1ihvVo/Qmjh1Fo6wAAgABzZAAAgACAAF2w&#10;g2hnyVMyg3dpekfVg3FrDTtng2psei1Vg4ltnBzjhCRuGAmGhGduDAAAgAB4WwAAgACAAFzGgOhv&#10;PVJOgRJwcUb0gRxxhTqLgRVybyzAgSdzLRxngY5zYwlhgeNzigAAgAB8rAAAgACAAFv0fsd2xFGI&#10;fwp3hUY9fx94HDndfxd4jiwjfxR44hwlfyh48Qlaf7R5mQAAgACAAAAAgACAAFs8fPB+PVDXfU9+&#10;kkWZfW9+tDlHfWR+tyubfU9+uhvRfSR+xAmNfdJ/MwAAgACAAAAAgACAAFqse3mFy1B0e/mFzkVG&#10;fBuFeDkGe/GE/Stve7aEwxuNe1qFGwlSfFyD3wAAgACAAAAAgACAAFo7ekqNbFAFeteNK0TZev+M&#10;bTines2LkisnenWLSBtiedmLMglMeyqGSQAAgACAAAAAgACAAFSlltxQPUqMlfFTVT+JlU9WSjMm&#10;lQJY+iTPlXdbFhLvmFJbqAGClKVdjQAAgABtFAAAgACAAFOek/1XP0m8k0RZ4D7FkqdcXTKIkkRe&#10;myRnkohgTxLYlOdgmQHUkQpiaQAAgABx+AAAgACAAFLLkQxeP0jckHlgZz4Kj+xibTHYj4dkOSPk&#10;j69lhxKbkaRljgIGjctnZwAAgAB25AAAgACAAFIAjkJlQEgGjchm8T0ojUtogTEvjOlp4SNUjQFq&#10;0BJKjpNqnQIfivBspAAAgAB7PAAAgACAAFE5i8hsVUdEi2ltljxrivdutTB0io9vniLjiopwPRH+&#10;i75v5gItiHhyWgAAgAB/BgAAgACAAFCCiatzgEaZiWd0XDvSiP11DS/qiIx1jyJpiGh11xHiiR91&#10;iAJFhlV4SgAAgACAAAAAgACAAE/ih+J6qUYMh7h7LTtYh1R7dS+AhtV7lyIEhpN7phGohuV7iwJw&#10;hIJ9VwAAgACAAAAAgACAAE9ghmOBxEWIhlKB8DrYhfaB1y8MhXCBpyGbhRGBphEvhRiBwwJhgxGB&#10;dQAAgACAAAAAgACAAE74hTSJM0VahUaJQDq5hPOIvS8QhDiIFCHtg4OIGhHkgx2HJALXgbSB7AAA&#10;gACAAAAAgACAAEhYonFOXz7foTxRQjRpoGdT9ihZoChWThnDoXNXvwijoxtYZQAAkZRf5AAAgABw&#10;egAAgACAAEdHn+ZU/j34nuxXdzN4nhpZxSePna9bvBlFnqFc2Ainn3NdWQAAjtxkfgAAgAB1UQAA&#10;gACAAEabnQ1bnT00nC1drDLCm29fjibbmvlhJBjDm71h6giXm85iUAAAjENpUQAAgAB5qQAAgACA&#10;AEYHmjxiOjyEmW9j3DH2mLxlViZAmEdmixhHmO1nBgiAmExnXwAAid5ufAAAgAB9gAAAgACAAEVk&#10;l7ho6DvdlwxqKTFellhrQCWoldJsChf7lkxsSwh1lQ9srwAAh8Z0LwAAgACAAAAAgACAAETFlZNv&#10;vjtKlQpwpzDklFtxXyVMk75x0xe4lABx0AiSkilyZAAAhhB5ZwAAgACAAAAAgACAAEQ7k8J2nDrP&#10;k1p3OTCCkq53liT4kgF3vBdokh53mQiCj9J4mwAAhLJ9ygAAgACAAAAAgACAAEPJkkF9kDptkfZ9&#10;7TAykU99+CTDkIh92hdCkHN9yAhSjfB+eAAAg0WAAAAAgACAAAAAgACAAEOAkQSExjolkM6E9C/x&#10;kDKEsySZj1mEZRdKjwWEhwiFjFmDWAAAgnGAAAAAgACAAAAAgACAAJ77U9VN1Y/IVwhSHYAEWiJW&#10;UG9cXSxaY12lYBleUUq/YrViETZxZGNlgR5fY5Zn9AF7fYBrGZzRToVYCI4UUi5bb36EVbJevm4I&#10;WRFh8lxvXENlBkmrXwdn9jWAYJhqnx2tYDJsdgGLfWRvz5raSaxiPow7TcBkuXzvUZxnImyKVUFp&#10;e1sgWKhrvkiNW4pt6DSaXPNv2h0OXUpxJAGafUt04pjoRTxsZIprSbNt+XsyTdRviGsfUblxDVna&#10;VVZyhUd+WE5z8DPIWYV1NBx/Wtp2BgGmfTZ5i5cKQTZ2eIjLRgp3OHm+Snl39Wm9To94qljYUlx5&#10;XkacVWh6EDMXVmZ6sxwKWNN7KgGxfSR9iJVnPamAfodrQtSAbHibR4uAXGjDS9yAS1fvT8aAPkX3&#10;Ut6AQzKRU6CAWBurVymAqAG6fRSA5ZQKOpaKcYZKQA+JiHexRQaIp2gBSYmH1Fc7TZOHFUVcUK2G&#10;ezIuUTWGIRtnVcqGkgHCfQiBMJL1OAaUP4VlPcCSdnb5Qu2QxGduR5iPNVa5S7uN1kTcTtSMtjHD&#10;TxiMGxsxVK+LywHIfP2BNJIzNg+dtIS+O/KbB3ZxQUKYhmcERgmWS1ZsSj+UY0SlTVmS4zGJTV6S&#10;UBr3U8+P8AHNfPWBOJODWr5N7oVDXWFSIHZbX/1WOWZ9YopaL1WBZPld+0M9Zxdhjy9PaEBksRaq&#10;aXVmVAAAgABt0pF5VZlXmYPVWLta/nUtW7ZeSmV/Xo1hdlSjYTFkeEKAY2pnSi65ZF1ptxZOZmBq&#10;2gAAgABysI+aUORhSYICVG1j13OZV7lmUGQCWs9or1NWXaVq8kFjX/FtEC3RYJ1u2hWxY+BvigAA&#10;gAB3Yo3KTJNq64BHUHNsp3H1VAFuVmK0V1Jv8lIpWllxeEBqXK9y5y0TXQp0GBU4Ybh0cwAAgAB7&#10;dowcSK50hn7FTNt1e3CSUK12Y2FgVCx3PFE0V1x4DT+UWbt41CxxWbp5exTVX+d5rAAAgAB+84qx&#10;RUh+G32ESbh+TW96TcR+cmBmUXZ+jFBOVL9+qT70Vx1+1Cv1VsB/CRSHXmR/WAAAgACAAImIQluH&#10;nnx+RwaHDW6XS0SGbV+eTx6FzU+UUn6FQz5YVNSE3yubVEyExBRVXaKE+gAAgACAAIihP/CQ/3uy&#10;RMqPrW3iSTCOSl8BTSaM808DUJWL0D3LUtyK+SstUkeKxhQqXeuJmwAAgACAAIf/PhGaHnscQwyY&#10;Fm1WR4qV9V6GS5KT8k6gTwqSRT2CUUWRHSrhUK2RExPfXmmNQAAAgACAAIgdYexODHrDZAdSHWyx&#10;ZiZWF12baDlZ7E1Wai5dkTuka9pg7yfybJhjqQ6TcOtkaAAAgABxtIYnXPlXG3lIX4tad2tjYf5d&#10;tlx7ZFFg00xZZnJjwzrMaClmdSdCaIdolA5DbhFo/wAAgAB2aIRuWGJgRne0W1ti32otXhxlY1tc&#10;YKNnxUtpYuhqAzoLZKFsDSa5ZJJtmQ4Ta4dtxQAAgAB6i4K7VDBpaXYXV3lrQmiVWnRtC1oUXTBu&#10;uko/X6BwSjkUYVVxtCX5YMhyvQ24aXhyzwAAgAB+I4EyUGtyiHSqU/RzqmdBVyl0uVjUWg91sklc&#10;XJ92nThMXkt3cSVnXYN4CQ1+aTF4OgAAgACAAH/rTSF7p3OAUOF8F2Y2VEd8b1ffV1Z8tUh7WfZ8&#10;+TeyW5B9QyT2Wsx9iQ1SaXx+CQAAgACAAH7hSk2EtHKOTjyEeGVbUcqEGVcYVPiDsEfAV6WDWTcZ&#10;WSaDKSSmWJGDRA08aaGDEwAAgACAAH4TR/WNpXHSTAqMw2SqT7aLslZ3UviKnEcnVaqJuDaEVwqJ&#10;KyQ3VsKJYg0laciHNgAAgACAAH2CRiCWZ3FISlOU8mQfThGTNlXzUVuReka6VAuQFzYxVU+PUSPf&#10;VVCPZAzhajyItQAAgACAAHyVaXNOE3AGaw1R/GK6bLdV0lRhblhZg0TGb91c+zOPcStgEx/Ucaxi&#10;OQczd7ZjEAAAgAB1hnqzZLJWkW6cZrdZ3GGDaKldC1NYan1gFUPibCFi6jLSbWVlaB9EbU9nCgcf&#10;dOpnvwAAgAB5rXkdYEVfK20XYqZhyWBJZNpkTlI3Ztpmr0LxaJlo5DIQacpqzh66aU1r9wcNdBVs&#10;pQAAgAB9UneSXC5n02uaXtppvl7kYURrl1E7Y3JtWEIXZUtu6zFtZmVwRR5YZd5xAQcOdBNxzgAA&#10;gACAAHYjWIdweGpeW29xvV21Xgly7VACYFR0AUEtYkF1ADCaYzt11h24Yvt2PQbndFV3hAAAgACA&#10;AHTzVVN5IWlCWGl5x1ywWyt6Tk8RXZZ6vEBUX4l7IjAHYFh7gx1PYIl7uwbWdHJ86gAAgACAAHP9&#10;UpGBuWhgVc+BxlvhWLGBpk5QWzKBcz+gXSaBTy91XcSBSx0MXn6BiAbYdG+BaQAAgACAAHM9UEOK&#10;OWevU6OJuVs2Vp6I+E2zWSqIJz8HWxaHhi7eW3yHQRydXOSHxQbTdHiEnQAAgACAAHKzTnCSmmct&#10;Ue2RolqwVPWQS00vV4KO4j6YWWGN0i6KWZSNeRxAW56NGQaddNOEeQAAgACAAHDRcXNN4mUGcpNR&#10;pFh4c81VVUrRdQZY3jvNdi1cICrnd0Ne2RadeDBgFgCnfuZiWgAAgAB42m8PbOtV3GO7bmpZE1df&#10;b9xcLknpcTZfITsNcmph0CpSc1pkAxZDdAlk1wDOfqRnIQAAgAB8hG2WaKdd92JSanhgkVY2bCNj&#10;EUjYbZ1laTombt1niCmab59pNxXHcH1prQDgfoZsKgAAgAB/vGw1ZLRmF2D4ZsRoElTiaJxp90fe&#10;ajZrvTlGa4RtTSjwbBFughVdbW5uqQDzfmVxlgAAgACAAGrjYSNuRl+4Y2ZvpFO7ZWRw7UbKZxdy&#10;FjijaG5zIihtaMNz5xUbaslz2gETfi53HgAAgACAAGnFXgN2gF7IYHZ3UFLnYpZ3/0X0ZFx4kDfN&#10;ZaN5ESfZZap5eBSuaJp5ZwESfjB79AAAgACAAGjcW0t+q13tXeN+9FIbYB9/DEU2YfJ/CzcbYyt/&#10;EydHYt5/LxRxZrt/ZgEkfhN/+gAAgACAAGglWQOGwF1EW7uGj1F5XguGF0SgX+OFiTaJYQiFKSa0&#10;YGGFJhQGZVSFRAEwff6AzgAAgACAAGeeVy2OxlzFWgCOM1D3XF6NNkQiXjKMIjYgXz+LaiZnXmGL&#10;iROwZDiJ8wEPfjWAuAAAgACAAGTjegxNWlncerhQ+E4He4hUgkEDfGRX3TJ0fUxa2yGUfoBdDQzM&#10;gKBdeAAAgABlnQAAgAB7tGNFdcJU31iodsFYAkz9d7pbBUAqeKRd2DHIeYJgUyEcemdiEQy0fKxi&#10;PQAAgABqSAAAgAB+9GHxcadcg1ddcu5fF0vudBJhkD8vdQ9j1zD6deZl0CCBdnhnHgx8eUFnGgAA&#10;gABvVgAAgACAAGCwbdVkMlYbb1FmNEqwcJdoHT43caxp3zAecn5rWR/VcrNsPwwwdlhsIAAAgAB0&#10;0QAAgACAAF+Ealxr6FUDbARtX0mkbWluvD0sbotv8y94b09w+R9Lbx1xiAv+c9BxbgAAgAB5sgAA&#10;gACAAF52Z0ZzslQGaRl0pEi+apx1dDxqa8d2Ii7PbHR2sB8Da9t2/Qv0cZl3HwAAgAB90wAAgACA&#10;AF2YZJN7eFNLZpV780gbaDN8OjvSaV98Yi4zaeh8ix56aR18rAvXb8J9PQAAgACAAAAAgACAAFzn&#10;YkqDMlKkZG2DQUd9ZiGDBztDZ0yCsy2rZ7OCih3sZuqCtwuKblyCewAAgACAAAAAgACAAFxiYG2K&#10;7FImYqqKpUb/ZG6J9TrMZZWJLS1LZdiIzB2oZSaJKgtZbT6GqgAAgACAAAAAgACAAFjzg1xMYE6r&#10;g5ZP3UOEhARTPjcKhJpWYSi8hYBZAhdWh4laXARxh9VbogAAgABpNQAAgAB+Gld4f05TfE2Ef9VW&#10;ikJ5gGBZcTYsgPFcGygTgbFeSRbxgzNfQwSNhAhgbgAAgABt8QAAgACAAFZIe1pas0xUfB9dQEF7&#10;fMlfqjU+fV9h1ydTfgJjkRZrfvtkLwSKgLZlVgAAgABzJAAAgACAAFUrd6Jh9UsxeJJj/UBWeVVl&#10;5DRYefdnmiaIen9o5hXTevhpLwRzfdxqbwAAgAB4IAAAgACAAFQadDlpR0opdVJqzj9Vdi9sNjNi&#10;dtBtbCXidzduWBVHd4RuXgRae2lv4wAAgAB8cgAAgACAAFMmcSxwq0lDcm9xuz6Ec2RypjKhdAZz&#10;ZyU3dD1z6xUFdIdz0wRieUN13wAAgACAAAAAgACAAFJRbnd4Ckhzb+d4qT3EcPZ5GjH1cZZ5aySh&#10;cZt5nxSiciZ5gASQeEp7cwAAgACAAAAAgACAAFGmbCd/dEfvbcx/uD1Ybvd/sTGob4l/jSRlb1J/&#10;iRRCcDp/sARceKKAJwAAgACAAAAAgACAAFElaj+G8kdvbAGG6TzcbUGGeDE5bc6F8yQRbWSF2xQQ&#10;bqSFuARReLWC6wAAgACAAAAAgACAAEzvjaBK10NgjWpONjjVjYNRaSy9jf9URB5Vj19WVwyAkd1W&#10;9gAAiYpcNAAAgABsrQAAgACAAEuTictRlEI4ieZUize1ihdXUCvFin9Zvh2Zi5hbbAw5jRVb1gAA&#10;hk5g3wAAgABxjgAAgACAAEqFhfpYZ0Echkta6Ta8hpRdPCrXhvNfOxzch9RghAvkiJ5gvwAAg1Rl&#10;ugAAgAB2iAAAgACAAEmNglRfR0AXgshhTzWrgyNjKyoBg4FkvxwghDFlqwuIhLdlwgAAgKpq3gAA&#10;gAB66wAAgACAAEibfvFmPD8nf49nzjTCf/5pNykegE9qVxuVgMFq+As7gWBq/QAAgABweQAAgAB+&#10;vgAAgACAAEe6e+JtTD5NfLBucDP+fTZvaChxfX1wIhr7faZwbAsTfoZwhwAAgAB2VQAAgACAAAAA&#10;gACAAEb4eTF0XT2Vei11HTNcest1pyfmewV2Axpyeud2EwrUfDZ2bAAAgAB7RwAAgACAAAAAgACA&#10;AEZPdtB7bDzreAN70DK9eLx7+CddeO18ABn6eIR7+wptem98rQAAgAB/eAAAgACAAAAAgACAAEXT&#10;dNuCvDyHdkSC4DJvdyCCnyc6dzmCSxokdnKCWwrOeLWCBgAAgACAAAAAgACAAAAAgACAAECZmUVI&#10;qzeymK1L5S2jmJRO1CGqmVFROxJ5nDJSUwNSmb5UYAAAhLJfigAAgABwDQAAgACAAD83lbxPBDZU&#10;lY5R2SwslZlUYiBLlkBWZhFumKFXLwMJlRVZPwAAga5kQAAAgAB1AQAAgACAAD5BkhZVeDU6khlX&#10;4Ssekj5aAh86ktdboBCglMNcHwLSkM9eLgAAgABpIwAAgAB5dAAAgACAAD1vjn1b/TRQjp9d9ioY&#10;jtVfqR5nj2Rg6A//kNdhKgKqjQZjOgAAgABuVgAAgAB9WAAAgACAADyaixRimjN0i2lkJilEi61l&#10;dB2ZjCJmSw+njRBmZwKZicVohwAAgAB0BAAAgACAAAAAgACAADvLh/JpXTKmiIdqgSiQiOVrax0G&#10;iUJr8Q8/iaRr1gKmhwNuMAAAgAB5OwAAgACAAAAAgACAADsVhSlwKTH0hf5w7yf4hndxeRyNhr9x&#10;tA7nhq5xhgKWhMV0UwAAgAB9mAAAgACAAAAAgACAADp8grt3CjFdg893fCd2hGV3rhwuhJd3qA6j&#10;hEl3kgJugwJ6KwAAgACAAAAAgACAAAAAgACAADoNgKp+JzDngfZ+TycLgqx+MRvjgsx+AQ6Rglx+&#10;LgKJgYh+/wAAgACAAAAAgACAAAAAgACAAAAA//8AAP//AAD//wAA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iaE5+dYgTT8F/DIYAN0F/6IOs+ON8LqG34UF8M52/yTN8TZnwsMJ8hZZXmEV835Maf8t9T4/z&#10;Z1Z90Yy1Tu9+fIlNNod/Z4Vc9zd7Y60D36V7Zqfrx6p7h6MKr2B7yZ5plvh8K5n4frJ8r5W3Zm59&#10;Q5FBTi59/Yx7NeV+9Ibv9bx6yrhV3i96x7IUxkN65KwUrhl7LKZhldx7maDafaR8JJtZZZV8yJWo&#10;TYJ9kY+BNVt+kYhf9Hd6UsOq3Ox6RrwyxQl6XbUKrPl6p647lOl7H6ebfNl7tqDoZNh8YJndTO19&#10;NZJQNOh+PYmn82N5988B29h548ZAw/p58r3kq/d6OrXslAJ6uK4kfCB7W6ZAZEh8EJ3lTG986pTj&#10;NIl994rF8nV5tNpa2ut5l9Ayww95n8aUqxh5471qkzt6ZLRqe3d7DatAY8J7zKGWTAl8r5czND19&#10;vou27lOI234214aHxH3CwJ+Gw31wqYyF5n1VklKFKn11eweEhn3GY8SD8X41TI+DeH7pNZKDKIAA&#10;7D2HfYjL1hSGcIdAv2uFg4XjqGOEu4TBkR6EG4PfedSDlIMtYpyDHYKNS5KCw4IWNNiCkIHB6nqG&#10;R5Nl1HSFTZDavfyEb45zpwuDxIxYj+2DOYp3eMqCyoi9YbaCaYcDSs2CJoVMNDOCB4Nv6NuFT53+&#10;0uCEX5p0vHqDjpcUpauC55PojrSCcpELd7uCFY5BYNaBx4tkShiBl4hoM6KBi4UE51yEi6ig0WyD&#10;naQVuxCC1J+6pFuCN5uUjYCBwpeVdrqBeJO7YAiBOY+ySXWBGotlMySBH4Z75gCD8bNL0BuDBK26&#10;uc2COqhYozKBo6MtjHuBNp4gdciA7pkUX0qAvpPbSOSAr446MrmAwYfP5NWDc734zvqCh7dWuLWB&#10;vLDioi+BJqqoi5+AxKSKdRGAg55VXqeAVJfRSGmAU5DZMmCAcoj749aDDsilzgWCJMDit8aBV7lT&#10;oUqAv7H6itCAYaq7dGuALqNcXimAB5uVSAKAB5M7MheAMIn+4wCCvdNUzTeB1spZtvqBB8GaoIiA&#10;brkTiiOAEbCic9p/4qgGXbd/xp79R6t/0JVWMdx/+4rX3hKR4nywyO6P8Xxjs7GOGHw6njuMaHxH&#10;iI2K3nyPcsWJaX0KXRGH/H2oR3uGmX6TMlGFOX/x3CqQtIaXx5SOwYVSspKM9IQ8nTaLV4Nbh46J&#10;5IK2cdKIiII9XCuHM4HYRrmF6YGiMcuEooGd2qOPjpCVxjmNqI5XsXKL3Yw+nBWKV4pwhniI+IjZ&#10;cNCHtYdoW0iGd4X8RgWFRoSfMVSEGYM02UKOm5qXxNiMv5dssAeLB5RrmsiJgpGkhVKIOY8db9mH&#10;BYyoWoOF2IomRW+EuoePMOyDoISv1+6N4aSUw4eMCaCBrrqKW5ybmY+I3pjkhDqHjZVPbvCGa5HV&#10;Wc6FSo40ROiEPYpbMJGDNYYL1rWNS66cwlyLd6mdrZmJyqTEmIKIUqAXg0yHCJt+bhqF4ZbiWSuE&#10;zpIdRHOD0Iz/MEWC2odE1aeM0LijwVyK/7KwrKGJUazal5uH3acqgoaGm6GKbXeFepvQWKGEYpXQ&#10;RBKDc49sMAWCjYhW1MKMasKmwIaKnbuyq8+I8bTUltGHe64Sgc6GPadbbOOFKaCCWDaEFplOQ8GD&#10;J5GcL9GCTolB1ASME8ypv9WKTcSgqx+Io7yllieHLbS+gTeF8azebGeE4KTVV9SD2ZxtQ3iC9JOF&#10;L6eCG4oFzk+bG3uAuqKYWXtRpu+VrHtGkwqTJ3tzfuiQxnvaaqiOdXx3VoiMIn05QpaJwn5QL0KH&#10;Qn/izJ2aD4TSuYGXPIO+pgaUl4LVkjSSIIIkfhOP04GtadqNmIFjVcaLWYExQfyJEYE3Lu+GpoF6&#10;y0KZEY4huESWRYwupPmTnYpakS6RN4jVfSCO+od9aQKM0YZKVQ6KpYUfQXSIcIQKLqWGG4L6yiGY&#10;HpeOtxiVY5S5o8uSyZIBkBuQV4+MfB2OLY1RaCCMFIspVFiJ+Yj5QPKH24bBLmWFn4ReyP+XZqD2&#10;tgeUrZ1Eoq+SG5m/jvqPvZZpeyCNiZMzZ1GLf5ARU76JbYzNQIqHXYlhLi6FNIWhx+yW2KpgtP6U&#10;IqXXoa6RkqFwjguPOZ0xekyNCZkCZpeK+JTOUzaI8JB0QDCG74vTLf+E2IbBxvuWZLO/tCCTrq5W&#10;oNeRH6kFjUGOyKPReZ6MoZ6nZgqKk5ljUsaIgpPiP+eGj44NLdiEjIe7xi6WA70Zs2WTTrbEoCGQ&#10;wLB8jJKOaapEeP6MRqQRZYmKRJ26UmuINpcWP6qGQZALLbiETIiQxYWVr8Zxss2S/L8cn4mQcrfG&#10;i/6OHbB3eHuL+6koZSCJ/qGyUhqH/ZnsP3CGEZHCLZ+EGolAvyCkh3qtrMmg+nqNmn+dfHqWiBSa&#10;H3rYdXKW3ntWYrSTpXwMUCqQW3zpPeGM7n4gLGqJO3/TvaKjnINwq+Kf8oJ8mc6cc4G1h26ZH4El&#10;dMWV74DSYgqSx4CuT4mPj4CmPW6MNYDcLEmIl4FZvIOiqYw2qtyfBopumOybhYjPhoyYQYd1c/OV&#10;HIZQYVKSA4VQTvOO2YRbPQqLkIOFLCyIBYLEu4Kh3ZTsqdCeRJJbl9mazI/5hZWXfo3CcxOUZIvN&#10;YJiRVInmTmaONIf6PLKK+4YQLBOHhIQRuqWhGp3DqOmdjppllueaIZc0hKGW2pQmcjyTqZE/X+aQ&#10;qY5rTeGNlIt9PGGKb4h2K/2HFYU9ubygj6aaqB6c/aJpliSZjJ5gg9+WSZp/cYiTK5avX02QIpLa&#10;TXaNFY7jPCKJ/oq3K+qGt4ZFuO2gIK9ap2CciqpYlW6ZGqVxgzWV26CqcPeSxJvrXtePv5cVTR6M&#10;p5ILO/CJm4zAK9uGaIcquDefx7gJpsGcLbInlNaYvKxYgqWVfqaccHOSa6DkXm2PcJsMTNeMWZTz&#10;O8eJS46MK8+GKIfrt6CfecC0pj6b2bnelFaYarMOgimVMKxKcAiSIKWJXhqPKp6kTJmMIJeBO5+J&#10;HJAUK8WF9IiJsJ2uKHomn4qpzXoJjo6lfnobfYChSHpqbEqdIXr4WwWY8HvASgmUoHyxOWqQEX3/&#10;KdCLHH/Er1ytUoJmntSo2YGCjgakhIDQfP6gUIBaa7+cMoAiWn2YD4AdSY2TyoA2OSGPS4CTKeCK&#10;a4E5rnesa4qfngKn94j3jVKjnYd7fEefc4ZHaxObXYVIWemXRYRzSRqTC4OuOOSOm4MQKe6Jz4KR&#10;rbSrm5LPnS6nNJBqjHOi444ye3uesYw1alyao4pwWVSWkojBSLCSYIcSOK+N/oVuKfqJR4PJrO2q&#10;/Zr1nGqmlpfUi6qiSZTnerSeGZIsabCZ+Y+DWM2V8oz4SFSRxYpWOIKNcYelKgSI0YTgrESqYqM3&#10;m8ml/Z9SiwuhsJuZehqdhJgIaSOZZpSFWFaVUZEFSAKRMI1rOFqM8ImvKg2IboXUq56p76tem0Sl&#10;gKaoio6hLaIYeZ2dAJ2vaLOY75lUV/2U5pTlR8WQu5BNOD6MiIuHKhSIHIalqwapl7NomsOlH63a&#10;ihmgyqhseTGcnqMfaFSYk53bV7CUlZh8R5OQapLsOCqMNY0lKhmH2IdUqoOpTLtkmlekybToibSg&#10;da6FeNWcTahBaAeYRqIJV3iUS5u1R26QL5UzOBeMA46CKh6Ho4fjouG3/HnHkwGyzHmjgzytqnm4&#10;c3WolnoRY5mjfXqsU7+eSHuDREaY33yGNUqTHH3nJ3+M2X+2oeS3LYGNknex6ICwgtasvIAMcxGn&#10;o3+oYyuijH+HU1idXX+eQ/GX+n/WNSySRIBVJ7yMGYEcoT+2RolCkduxCYewgk+r2IZNcoSmwoU5&#10;YqihroRcUuuchoOuQ6WXKoMUNRaRg4KoJ/KLcIJioLe1cpDmkUSwPo6lgamrEoyVceyl8orEYiCg&#10;54ktUoGbxoexQ2CWcYY6NQWQ2YTaKCGK3oOIoCy0x5iHkLevkpWUgRmqaZLZcVulTJBPYaagM43p&#10;UiObHIubQyeVzolANPiQQ4bkKEiKYYSNn5u0QqAlkDevBJx5gKOp1pkCcO6kupW8YUSfpJKJUdWa&#10;fo9VQvmVOIwUNO2Pv4jBKGmJ94Vuny6zuqewj9aueqNAgEmpTJ8DcJykNZryYP2fJZbuUaGaApLb&#10;QtaUq46qNOWPRopmKIWJoIYvnrezXK8Zj42uDKnNgA6o0qS0cF6jsZ/NYMKepZr6UXGZmpYRQryU&#10;VJEFNOWO7ovaKJuJWYbPnk2zCrZnjzytrrA0f8uoc6owcCijV6RkYJyeUJ60UVuZSJjvQrSUEJMN&#10;NOqOto0SKK2JIIdRlezB/Xl/hzK78nlQeJG1+Hliafyv/3nCW2ep63poTOyjoXtPPuudDnxiMYWW&#10;BX3TJXSOb3+plTzBJoDYhtG7GH/5eEW1FH9caa6vD38HWxWo8378TKaip38sPr2cE3+AMZOVFoAf&#10;JdyNnYEBlNnAMogPhmu6M4aLd+u0K4U7aU2uIoRBWryoA4OETGKhvIL6PpqbLYKJMaWUQIJLJjaM&#10;5oI4lJG/UI8uhhS5VI0Id4KzT4sZaO2tPIltWminJYgCTCWg5Ya1Pn6aX4V0MbiThIRTJoSMSINO&#10;lEK+k5ZIhca4kpN5dzOyipDqaJmseo6TWiWmWIxlS/igJ4pUPmuZrIg8McuS4oYzJseLwoRCk+S9&#10;/Z1dhXu38JncdvWx4ZabaGar0pOSWfaltZClS9affY3BPl+ZDYrTMd2SVYfmJv6LUoUVk4m9g6RO&#10;hTq3aKAPdsSxUZwQaD+rQZhLWdilL5SiS8Se/JDxPliYg40tMeyR3IllJyyK9YXGk029AasThQ62&#10;5aYKdqewzaFGaCyqv5y/Wcmks5hSS7qekZPVPlWYGY9EMfqRcYqvJ1GKqYZakwC8orG1hPK2dKu/&#10;dp+wUaYSaCeqOaC5WcykLJuOS8eeEpZXPm6XupERMhiRMIvGJ2+KbobRiZXMJHlwe/XFNnkobma+&#10;aHkvYOy3jnmPU5CweHo8RmmpCXsuOdqhN3xMLgaY1H3JI6SP4X+ciUnLKoBle7/EYn92bi+9jn7V&#10;YLS2nH6IU1uvcH6LRkmn9n7ROdmgHX88LkOXx3/0JDOO/IDpiTPKGocie5fDaoWgbgi8k4RXYIe1&#10;lYNwUzSuYYLLRjam6oJgOeWfF4ISLoCW1oH8JLCONoITiS/JHY2+e4nCZ4unbei7kInPYGq0iIhA&#10;Ux+tXIb6RjCl8IXXOfeeLITFLrmWBYPdJRuNjYMaiSPIQpRQe4LBgJGabea6n48uYF+zmo0CUx2s&#10;aosFRjqlEokqOhGdYIdRLu6VUYWVJXWM/YQAiQnHhJrYe3vAtpd3bfC5zZRkYHWyyZGVUy+rpI7n&#10;RlCkTYxJOi+cr4mrLx+UuYcgJcGMhYTFiOzG4aEve3bACp0Ybf25GplUYI6yGJXaU0urAJJ/Rm6j&#10;tY8nOlCcGYvIL0uUOYh5Jf+MIoVqiM3GVKdQe3G/d6J2bg24gp34YKqxgJnKU2uqcJXCRo+jOZG2&#10;OnKbqo2kL3ST0YmhJjKL0oXziLHF0K0ye3G+8aeHbiW3+qI9YNKw+Z1XU5up8JijRsOixZPuOqSb&#10;S483L6GTh4qWJlqLk4Zh8s97Y3mw2917vHnSxKh8HHoHrSV8g3pelXF893rdfa19fHuCZfB+FXw+&#10;TkR+2X00Nst/6X598LJ5uYTP2i16NIPKwyp6s4Loq897O4IylDR70IGqfIh8doFCZOF9LoDjTVV+&#10;EICfNgF/OoBo7sx4WZAC2Gp45Y3awZ95eIvSql56GYoQkup6yYh9e2R7i4cFY+R8X4WGTH19W4P+&#10;NUx+m4I/7QZ3M5sx1q53yJfvv/h4aJTYqOB5GZHykZh54Y9UekF6u4zDYvJ7p4oaS7h8uYdHNK1+&#10;DIP962l2R6ZV1Rt23qIDvnJ3hZ3ep3d4QZnskE15FpYdeSh6BpJyYg17Bo6WSwJ8LIpvNCR9jYWd&#10;6gR1k7Fv0792J6wRvR52zabXpjd3j6HPjy94bpzmeB95aZf9YTl6fJLrSl97so1tM699H4cX6Np1&#10;Bbx70p11lbYOu/92N6+6pSR2+6mUjj135KONd1F46p1zYIF6BpcMSdR7S5AzM018woho5+d0nMdx&#10;0bB1J7/uuxB1wrh7pDd2grErjWB3can4dpt4g6KuX/J5qpr8SV569pK7Mvx8dImM5yd0VdJB0PZ0&#10;2cmbukx1asD/o252JLiAjKJ3E7AVdfR4K6eIX2p5W56OSPl6sZT6Mrx8NoqB4pmEEXgbzY2DhXh4&#10;uByDDnjhojiCq3lkjAmCXHoMdbyCH3rZX4CB8HvDSVWB4nzsM3yCBH514OGCjoKpzFyCF4HmtxKB&#10;s4E/oSiBZYDBiumBK4BrdKCBCYA5XnOA/oAZSHWBFYAfMuCBWoBJ31GBQY1BysGA2YtutZaAgom4&#10;n8WATYg+ibKALobwc5SAKYW+XY+ANYSKR7qAZINYMlaAv4IH3b+AKJfFySV/x5T0tAF/fJJCnlx/&#10;UI+5iHR/S41ucod/XIsxXLd/f4jjRxN/xYZ0Md2ANIOs3ER/QqJBx7N+4p57spp+oJrSnQd+gJdK&#10;h0F+gpPdcYl+qpCTW+9+4I0gRnt/OYltMXR/uoUw2vp+kKy+xnR+MagEsWN97qNYm+N9057Fhj19&#10;35pIcJ5+DJXQWzl+VpE2RfR+wow7MRt/UYaO2eh+ArcyxWx9pLF+sFx9XqvHmuR9Q6YhhV59WqCR&#10;b+Z9kpryWp594ZUXRYF+XI7RMNB++YfD2Q19l8GYxJZ9Orrir3987bQWmgZ8za1NhJF856abbzl9&#10;LZ/XWhp9h5jDRSF+CJErMJN+r4jO2GZ9Ssvuw+587sQnrsV8mLw1mUR8b7Q7g+B8iKxYbqZ81aRg&#10;Wax9O5wURNN9yJM9MGN+dImt0u+M63bZv5KLfHdXq72KLXfdl1+I/nh8gqmH5nlDbdGG3no0WRiF&#10;3ntGRHuE8XyhMFqEGn5r0XWLlIDBvmSKNYA8qqOI9H/RllqH1X+Gga+G0n9lbOiF439nWECE/X97&#10;Q8yELH+6L+6DboAq0CaKVIq5vRaJBYk1qYOHyYfKlTSGv4aTgJuF0IWDa/GE+YSRV22ELIOiQyuD&#10;d4K/L42C1IHSzs6JQpSlu7SH+JI3qBCGzo/ik+mFy42zf3aE9Yu0avqEM4nCVqqDfIfDQp2C24Wv&#10;LzmCS4NdzYGIaZ6EumiHIps0psmGAJf6krKFBpTZfmSEMZHOahaDhY7aVfqC3ovEQh+CUIh5LvGB&#10;04TGzFuHvqhpuUyGeqQ2pbSFV6AJkayEYpvtfXmDlZffaUeC6ZPOVV2CVI+cQbKB2IsXLrOBbIYL&#10;y2aHM7JEuF6F8q0npMeEzqf/kMmD2qLffLKDF53KaKSCc5igVNmB3ZM9QVeBco1+LoCBFocnyqCG&#10;x7wPt5yFirYBpACEY6/VkASDaqmhe/yCqqN3aAuCFJ0yVGmBh5alQQuBHo+nLlaAzogaygqGdcXN&#10;twOFPL7Ao1mEELd9j1mDErAle2KCUajUZ42BwKFoVAaBP5mwQMWA4ZGILjSAlYjkw7uV+HXescqT&#10;snZyn2+RkHcQjJSPkXfJeVyNqXiqZf6Ly3m4UsuJ63rqP8SIDXxrLWmGJH5gwnyUwX80sNCSg37Y&#10;noSQbX6Ti7aOen5yeIWMon55ZTWK2X6lUhSJD37nPzuHR39bLSuFdIAMwVmTooh/r6KRb4dAnXuP&#10;WoYSiq+Nd4Ubd5aLsIREZGWJ/IOKUWiIRoLXPsGGlII2LPSE14GdwEWSk5HYrnyQbI+6nEuOZY2q&#10;iaeMfYvHdp6KzIoNY5GJKYhiUMKHh4avPlCF74TyLMWES4MQvyeRvpsmrXSPmJgxmzyNl5VRiIuL&#10;wJKJdaiKDo/XYsWIgI01UCmG7Yp2Pe2FZIeQLJyD0oRivieRG6RzrHaO+KCrmkKM+Jzoh6GLJZk1&#10;dNeJeJWLYhKH55HcT6aGYo4OPZmE64n+LHmDa4WOvU6QmK2uq6WOeKkNmXOMdqRghtqKpJ+2dCiI&#10;/psSYYWHc5ZYTzmF6ZFsPVWEgow1LFyDFYaSvJ+QMbbZqvqOE7FXmMOMEKu1hi2KOaYHc4iIlqBa&#10;YP+HF5qUTtuFlJSOPRuELI4uLEWCzodwvBmP37/3qnKNxrmGmC6LwLLbhZaJ5awXcwGIQaVTYJOG&#10;xp50ToaFT5dVPOGD84/fLDKClYgntQ6fPXUypGOcKHXOk2KZN3Z6gfGWZXdFcCyTo3g6XkaQ4Xle&#10;TJ2OEXqoOzaLLHxEKq2IHn5UtAeeKX38o6ObFH23kq6YJ32OgUSVW32Kb36SpH2yXaOP8n4BTAqN&#10;Mn5qOtSKYH8LKp2HZX/usx2dF4a8oq2aDYWgkdGXIISggGSUYoPRbrKRuYMpXPOPGYKfS36MaYIf&#10;On2JqYG7Ko+GwYFrsimcKY9ioaqZJY1/kMKWQYu8f3uTfooUbd2Q5IicXEWOUYctSv2LsYW8OjGJ&#10;BIRKKoOGMYLIsUybS5gfoMWYUZV0j9eVdpLifo+Su5BibReQFI37W6CNlIulSoWLA4k4OeyIbIay&#10;KnmFtIQDsHSaq6DaoAaXsJ1ljx2U0pn6fc6SGZahbGKPgJNSWwqM/I//ShuKd4yRObCH74jyKnCF&#10;SoUYr7uaLql5n1GXNaU6jmmUVaDzfSWRnZyya86PCZh1WpOMiZQmScWJ/Y+sOYKHhIr5KmmE8oYI&#10;ryGZzrH+nr2W1KzrjdST8qe+fJORNqKIa0iOpJ1UWiOMLpgHSXqJpZKHOVuHK4zEKmOEqobSrqqZ&#10;gbp2nkaWiLSBjVSTo65ZfBKQ46gcateOUKHhWcuL3ZuOSTaJYZUKOTCG8o5JKl6EcId4pwGounTB&#10;l36k3HVbh7ihHnYMd5uddXbiZzmZznfmVsSWGXkcRqGSRXp4NuCORHwqKC+J/n5IpjKnxH0KlvOj&#10;4HzPhzagHXy3dxqcc3zJZrWY0X0LVkmVJ314RjeRXn4BNqiNbX7IKEuJOH/RpX+mv4U9ljOi5IQ6&#10;ho2fHoNYdmqbfIKsZhSX44IqVcGUR4HKRdGQjIF6NniMq4FMKGSIioE7pMalz41blWah/IuehbGe&#10;PooAdaqamYiOZWeXDodGVTeTfYYQRXGP0ITbNkyL/4OvKHqH8oKFpASlEZVqlKahP5L4hO6dhZCl&#10;dOeZ445xZMiWSoxKVLmSyIo7RR2PJYgYNiiLZIXqKI2HcIOro2OkY52PlAegmJpghE+c3pdDdE6Z&#10;PJQ5ZDyVppE3VEqSGY44RNSOg4snNgiK2Yf1KJyHAYSsos+j5aWWk4qgF6Gkg9ScVp20c8+Yr5nO&#10;Y8aVIpXyU+2Rn5IJRJeOAo4ANe+KZ4nPKKmGpoWJok6jiK16kxGft6jAg12b8qP1c12YRp8rY1+U&#10;uppnU5iRQZWQRGCNp5CWNduKC4tuKLSGW4ZCoeijP7VIkq6faq+4gvaboan/cviX8qQ+YwmUZZ6H&#10;U1eQ7pi/RDONX5LXNcSJz4zKKLyGH4bZmayybHRpizytx3T6fJ2pOnWtbb6ks3aMXrCgGnedT6Kb&#10;YHjiQP6WdnpPMtyRRHwUJfaLt348mRqxi3w8iuWs3HwBfEqoQnv0bWmjsXwYXlafF3xyT1GaY3z7&#10;QL+VgH2jMtGQW36MJjyK43+2mKGwiYPqil2r4oL2e9KnQoIqbOiitIGdXeGeIIE+TvOZd4EGQIKU&#10;n4DiMsePioDnJnqKKYEQmCKvlot7icmq9Inbey6mWohibFmhx4cbXWKdP4YDTpKYoYUBQEeT1IQG&#10;Mr+O0oMfJq+JiIJHl5iuzpMDiTyqL5C6epyll46Xa8ehBoyWXO2cdYqxTjqX5IjhQBOTIYcHMriO&#10;LoUvJtyI/oNblxCuNZqGiL6pk5eQeiOk95S0a1WgZZH0XIeb1I9CTfCXNYyRP+qSfYnYMrONnocQ&#10;JwKIioRLlqutpaHwiFqpBp5FecKkapqoavmf2JcdXDibSpOZTbiWrpALP82R5oxqMrCNHIi6JyGI&#10;KoUXlketRqk3iBqooKTMeYaj9aBZarWfUZvxW/WawpeZTX6WOpM4P6uRg47BMq+Mu4oyJzuH3IXC&#10;lfSs/LBhh9CoTaspeT2jnKXUanGe9aCGW7+aZZtRTVqV3pYUP5iRNJDHMq+MeYtsJ0+HnYZMjRG8&#10;UnQcf6K243SgchaxhHVRZGSsF3Y3Vpymf3dUSOugrnirO7yamHoqLzCUI3wCJAGNSX4wjL+7eHuC&#10;f322AXtCcfCwjXs7ZDmrDXtvVm2lbHvfSMafnXyFO6uZi31ML1KTI35XJG6MZH+ejIS6boKyfy60&#10;/4HHcamvhIEMY+mqAoCaViakY4BdSJSenIBNO5iYlYBUL3CSP4CMJM2LnYDpjEG5bIm+ftW0AYg1&#10;cT+uiobaY46pAoW6VdejboTQSF+dsoQBO4WXt4M/L4qRdYKcJR+K8YIRi++4lZC+foKzKo6YcOet&#10;soygYzKoK4rSVZSikIkoSDGc44eYO3aW9IYGL6KQxoSDJWSKX4MVi5e38Ze4fjSyf5TwcKGtAZJL&#10;YvOneI/JVVuh3o1eSA6cKYr/O2qWR4icL7aQLYY8JZ+J5IP2i0W3cJ6MffOx95sbcGmsb5e+Yr+m&#10;4JR/VTChTJFWR/SbnI4rO2WVr4r3L8iPqIfDJc6Jf4S0ixC29qUyfcWxfKEPcD+r8Zz2YpumX5jz&#10;VRCgzZUDR9qbKZENO1yVPI0QL9mPNYkTJfWJLYVSitS2pqu9fbGxHqbTcDGrgaHaYoWl25z6VQKg&#10;P5hDR9maoZOQO2qU047eL/CO64ovJhSI64XRgQ3GZHP2dIrANHRkZ/66BXULW2mzrHXzTtytB3ca&#10;QoKmC3h/NsOetHoOK8qW5Xv1IkWOtn4lgQfFf3r5dJm/T3qnaAS5BnqeW2eykXrbTtir3HteQouk&#10;3HwdNuOdh30ALBqVyX4qIteNwH+HgRDEYIGwdIe+O4DBZ/C37IANW0qxbX+xTsOqtn+QQomjvn+l&#10;Nv6cdH/WLGCUzYA7I1WM6oDFgQ/DRIg3dHC9IIa6Z8a20oV0WymwUIR0TqypooO0QoWit4MVNxab&#10;fYKKLJ6T8IIlI8CMM4HfgPvCU46vdFu8KoyjZ7C114rPWwyvVoktTqCopoe5QomhzYZlNy+apIUY&#10;LNaTMIPmJByLmILWgNzBlJUfdEu7YJJ+Z6q1BJAJWw2ugY3CTqCn1ouYQpSg/ImDN0qZ5od1LQeS&#10;jIV7JGiLFoOqgL3A+ZtidEC6upgjZ6q0U5UFWxOtzpIQTqmnK481QqSgWoxkN2WZQ4mXLTOSAYbd&#10;JKeKrIRcgJ/AfqFydDm6M52MZ6+zwpm7WxytNZYOTrOml5KBQrKf1476N3yYyot5LViRkIgOJNqK&#10;VYTvgIfAGadQdDi5wKKzZ7qzRJ4eWy2sspm0TsmmFZVyQs+fXZE9N5qYY40TLXiRPYkIJQKKEYVl&#10;5rd2sXNo0VV3k3RLu4Z4cHU0pTp5SHYqjqF6JHc5d+97D3hlYU98D3mqSs99PXsoNK9+u3z/5LV0&#10;135zz7N14X4rug924H36o+13233njXB42330dtp56n4aYFN7Dn5KSfd8X36WNAZ9+3784uVzTYmK&#10;zfF0aYgauIV1f4bEon12lYWojCt3s4Svdb944oPLX2R6JoLiSTR7lYH1M3B9TIDk4Shx/JSNzDNz&#10;I5IIttR0Ro+loP11cY1rith2rItqdKB394lzXn15V4dpSIB64YU8Mux8r4Ky35Rw6J96yqZyE5vz&#10;tUtzQZiIn4x0eJVCiY91xJIXc4t3Ko8KXaJ4oovVR9t6Q4hfMnp8JIRe3kFwE6pVyVlxP6XXtAJy&#10;bqFhnk5zrJ0GiHB1BJjAcod2d5R8XNd4BpAYR0Z5vItWMhl7rYXj3StvbbUZyEpwmK+lsu9xwqog&#10;nUFzAqSph390ZZ9Hcbt15pnVXCd3gZQlRsh5So4VMcl7R4c73FJu87+6x3ZwG7lNshFxPrK2nFxy&#10;eawZhqRz4aWOcQN1cJ7yW5p3GJgARlx465CUMYZ684hm27NupcojxtpvxsKysWFw3bsCm5xyDrM7&#10;hepzdat+cGB1CqOnWxN2vZt3Rfd4nJLGMVF6r4lh1yB/FXIaw5p/GXM5r4B/KHROmsl/QHVohap/&#10;ZHaXcGJ/lnflWzN/2HlORh6APnr1MX6A3nz91aN9ZnyZwnJ9i3yarmh9s3yjmbh94nzBhJ5+Hnz7&#10;b2l+bX1PWlF+0X2yRWZ/XX43MQCAIX7k1CN784cUwNd8KIYErO18YIUCmFJ8qYQog2V9AYNrblx9&#10;cILCWXF98YIYRLh+mIFwMJF/dYC00p56spF0v0R6749pq2B7NY1ulvV7jIuMgi58AYnUbVV8iYgl&#10;WJ99JYZmRB1954SLMC9+3IJn0S55qJvGvd156pjNqf56OZXdlaJ6nZL8gQV7HZAtbFt7wI10V918&#10;c4qXQ5B9TIeBL9p+VYP3z/l42aYSvKx5HaIwqNJ5bZ5ClIN52JpagAJ6ZJZ9a3d7EJKcVy172Y6e&#10;QxN8yIpJL5J94oVhzv14NbBMu7N4eqt9p9d4x6aMk455NKGUfyd5y5ymasF6hJelVph7VpJtQqt8&#10;V4zZL1d9gYafzjl3vLpouu94ALSqpwh4R66ukrx4r6ibfmF5S6KOahl6E5xtVhh68ZYEQlJ7+o8p&#10;LyZ9MIexza93asReulx3rL2mpl936LaUkgh4Ra9afbl44KgkaYl5r6DWVaR6mpk8Qf97sJEuLv98&#10;74iVyAmH0nEFtjqG6HJGo7eGH3N2kHaFb3SnfMGEznXwaN+EO3dcVSWDsXjqQYeDQ3q8LnuC+Xz5&#10;xtyGR3rltTSFfnsfoqeEyXtaj3SEKXule82Dm3wKaAGDIXyLVF+CtH0gQO6CZn3cLieCOn7LxbOE&#10;4YTKtACELYQCoaKDgYNCjlqC9YKeesWCeYIaZxuCF4GsU5+ByoFEQGGBnYDmLd6BjoCDxFqDpY6O&#10;spmC9IzkoCKCWYs8jQyB3ImneZ+Bf4g2ZieBOIbOUuKBA4VeP96A7oPYLZ2A9oIeww6CpJhAsU6B&#10;9pW+nuCBZZM2i9uA8pCweJWAno42ZUuAcYvTUjuAUYlSP22AU4agLWaAcYOVwfWB26H1sDuBMp6b&#10;ndKAopskituANJekd7B/6ZQpZIh/wJCuUal/t40bPwl/zok6LTd//4TkwRKBPaubr1mAmKdinO2A&#10;BKL2ifl/l55xdud/V5nyY+V/OpVlUS5/M5CtPrd/XoudLRB/oIYJwGSAxrUqrqaAJbANnC1/i6qh&#10;iTZ/FqUJdjJ+2Z94Y0d+zJnXULh+0pQAPnB/Ao3CLPB/UYcEv+2AdL6hrh5/1biYm4p/MbIaiIl+&#10;r6tfdZZ+b6SvYsp+aZ3yUFt+fZb8PjJ+u4+dLNd/EofVuXeQrnBGqRKO5nGSl/iNTHLQhh6L1HQR&#10;c9GKaXVuYVqJB3byTxmHpXibPQOGUHqPK6aFB3zzuH6PRHmVqCyNnHnqlwWMFHpDhTeKp3qucveJ&#10;Sns2YJWH/HvdTmyGsHyaPImFdX2IK36EQ36yt3qN+YLLpwSMY4I/lfuK4YG2hCyJhYFLcguIO4D5&#10;X82HBIC+TcyF0ICMPB2EroBqK1qDk4BUtmiMxYwApduLOYqdlMOJyIk2gyaIcIfpcRqHPYa2XwaG&#10;GoWPTTSE/4RiO7uD+YMsKzqC+YHXtU6LzJUmpNeKQ5L2k7uI2ZDBghKHj46PcCyGZIxoXj6FW4pP&#10;TKCEUogdO2GDXoXIKyCCc4M2tFqLDZ5Jo+CJiZtNksiIIJg5gS2G25Ucb2CFtpIBXZSErY7hTCSD&#10;t4upOxWC2Yg0KwmCAIRts5KKdqdVoxiI96OHkf+HjJ+MgGqGRpt8brKFKZdqXQmEKZNGS7+DMo76&#10;OtiCZopoKvaBoYV8svaKArBIoneIiKukkVSHGaa5f8CFzKGmbhSEsZyRXICDwJdnS12C0pILOqKC&#10;CIxeKueBUoZisoiJrrkhofqIOLOfkMKGwq2zfymFbKePbY6ETqFqXBaDYZswSwmCgZTEOmuBxI4L&#10;KtqBE4cfq1qZwG+7nCOXK3EKjE6Ux3JRe9KSgXOiauuQQ3URWd+OAnapSRqLtnhmOJqJZHpzKQaH&#10;A3zsqpOYf3iBm3GWAXjni4+Tp3lYexqRZXneajqPL3qEWUGM/ntLSJSKwnwsOEiIhH1CKQeGNX6Z&#10;qcOXQ4Esmn+U2IC+irKSgoBeejqQT4AaaXKOKX/zWJmMC3/lSBKJ43/iN/6Hun/5KQiFf4AnqNWW&#10;K4m0mYCTxYiHiaWReodleVuPSIZPaKeNNoVZV/eLKoRrR56JFoN9N7+HA4KOKQmE34GTp/aVK5JL&#10;mJuS0JBdiL2Qj45xeHSOZoyEZ++MT4qmV2CKWYjVRzWIWIbyN4iGXYT5KQqEVYLcpyqUcprfl+WS&#10;GpgxiAuP15Vwd7eNsJKpZzyLo4/kVtCJrY0dRs+HvIpBN1GF1Ic4KQqD4IP+pn+T4aNTlzaRj5/j&#10;h1qPSZxJdw6NIJidZqeLGZTuVliJKZExRn6HNY1SNyiFXok+KQuDf4T3pfeTdKullqqRJadshseO&#10;26Lydn2Mq55UZiCKppmyVeWIwZT8Ri+G0pAgNwWE/YsIKQuDL4XKpZWTI7PeljyQ167WhkmOh6lq&#10;dfyMTqPKZa+KRJ4nVY2IYphzReuGgZKZNtuEuYyLKQuC74Z3nc2jC29bj6WftXCjgPmci3HuccKZ&#10;c3NKYjSWU3THUpGTI3ZwQ0qP2Hg+NGiMcXpfJqKI4XzknTah9HejjyeeqngOgHCbfXiNcTyYYHkn&#10;YbOVQnnmUh+SHHrLQu+O3XvMNEGLhn0GJsuICH6AnJmgyX/Ejmqdjn9pf8eaYH8icI6XTH8AYRmU&#10;On7/UaKRJH8aQpWN9n9GNB2Ksn+SJvCHSH/7m+KfsofGjZ2cfoa3fuqZW4W4b9WWSYTUYHOTSIQO&#10;USCQQ4NYQj6NJoKkM/uJ9YH7Jw+GoYFUmyKez4+0jOGbno35fiyYgIxIbxSVc4qjX9+Sa4kEUKuP&#10;eId4QfSMaYXeM+CJTIQ5JyqGEYKJmoWeCJexjEKa4pVEfY2XxpLObn6Ut5BUX1eRso3dUEiOuIto&#10;QbWLuojnM8mItYZIJ0CFmIOXmfydeZ+Pi8yaVpxufRaXMpkpbf+UHJXUXt2RHpKDT+mOLo8pQXyL&#10;LIu4M7SIOYgjJ1OFM4R+mYydEadEi1qZ76NpfJ+WxZ9QbYuTppsZXnOQqJbkT46NwpKiQUGKxY5H&#10;M6KH1InEJ2KE4YVAmTicxK7aiv+Zn6o8fDmWbqVAbSSTSKAZXhqQRpr1T0qNYZXGQRCKcZCCM4uH&#10;joshJ26EoIXfkO6sjm8Fg7eofnBCdh6kjXGOaBugmnL0WdqcinR/S5iYV3Y5PcqT+XgaMIOPZXpO&#10;JIGKmXzbkIWrm3bag2yniXdDdcqjh3fLZ8mfhXh4WYqbcXlQS1eXRHpSPZ2S73tyMIiOanzQJNCJ&#10;sX5okBuqeX55guamcn4pdVWia332Z02ebH3zWR+aYH4VSwWWQX5aPW2R+n6yMIuNiH8zJRWI5n/T&#10;j5qpYIXwglClXoT7dK+hX4QdZsSdYYNkWKaZZYLPSqyVVIJNPTuRHYHVMIqMv4FxJVGINoEbjw+o&#10;do1YgcKkeYvDdBugf4o/ZjGcg4jNWDeYg4dxSlmUg4YlPQ6QWYTUMIqMDoOGJYSHn4I9jo6nw5S5&#10;gUejyZKDc6Sfy5BLZb2bzY4bV9CXzYvyShaTwonMPOyPpoejMIyLcoVsJa6HIYM6ji2nJJv7gOKj&#10;MJkecz6fMZYrZVubMpMyV3yXNZA6Sd2TLY08PNePBIozMI+K54ccJdKGuIQRjdemvaMZgK2ix5+R&#10;cwaeuJvSZReaopf7VzeWoJQuSZ2SrJBfPK+OlYyGMJCKfIiYJe6GY4TFjZOmcqoSgGqicqXVcr6e&#10;WaE/ZM6aPZyHVvqWN5ffSXGSRJM3PJaOOo6KMIyKMYnUJgWGH4VXhLu2Rm6qeGGxg2/aa8asyHEm&#10;Xumn73KWUeui33QxRQSdk3X/OKeYDHf1LPSSOHo9IqKMJ3zShIG1bnYWeEqwmXZ4a6urvncIXs2m&#10;zXfHUdChs3i4RPWca3nZOKyW63sbLSWRJ3ydIxWLMH5ThEy0TX07d/qvfXzxa2iqmnzOXoWlpXzo&#10;UZSgkH0vRNCbVX2eOKaV4n4mLU6QM37bI3iKWH+vhAOzKIQud5uuXINNavmpfoKNXi2ki4H8UUqf&#10;g4GYRKKaVoFNOJuU9IERLW+PW4DyI82JnoDng62yMIsRd0OtaImeapyojYhGXcyjmocGUQiekIXn&#10;RHaZdITeOJCUIIPYLYyOnoLgJBaI/4H7g1mxdZHsdvesq4/malOnyo3lXYai1IvzUMudy4oTRFOY&#10;qYhAOIiTZIZvLaSN+IShJFKIeoLogw+w5ZiedrqsFpYAahqnK5NQXU6iL5CiUJedKo4DRDaYDYto&#10;OIeSv4jMLbqNaYYvJISIDYOygt6waZ8edoyrmJvhaeump5h8XSChppUNUG6coJGqRBGXkI5GOHqS&#10;QormLc+M74eHJK2HtIRZgq6wHKWCdoWrO6GgaeCmNZ1pXQOhG5kZUFicCZTrRAyW/ZDKOIORz4y1&#10;LeKMm4imJM2HbYTheRrAMG5lbX26y2+AYc61SnDHVgqvgHI9SkepXHPmPrii4XXJM8qcF3fUKaiU&#10;7XoxIPqNkXzJeQ6/aXVvbZe55HXBYee0M3ZRViKuR3ceSl+oFHgnPtuhm3lnNAGa2HrLKgaTwnxx&#10;IY2MiH4+eRC+PnwebYG4uXvPYday/3u1VgytCXvpSlWm2HxSPuaganzsNCiZtX2jKlWSuX6LIgyL&#10;o3+OeQO9A4KQbVy3gYG5YaGxyYEPVeer14CiSjylsYBtPuWfUoBYNEWYsIBZKpiRz4B+InmK34C5&#10;eOe79YjtbT+2c4eVYYCwuoZhVb+qyYVRSi2kpYRrPuaeWYOmNGCXyYLqKtKRAoJIItaKOIG/eMa7&#10;Jo9EbS21mY1nYXSv2IuZVbSp5YnjSiKjxYhHPuydeYbDNHqW/YVLKwWQUoPlIyOJrIKgeKi6hZVs&#10;bSS06ZMGYXCvHJCWVbCpJY4ySiCjDYvlPvScyommNJOWTodxKzKPvYVRI2KJOoNdeI66DZthbSK0&#10;XZhqYXOugZVQVbGog5I2Shyibo80PvWcO4w/NKSVyYlZK1aPQoaJI5WI3YP6eHu5tKEmbSez6p2R&#10;YXyt/pnAVban+JXoSiSh45IvPwWbuI6JNLSVWYr3K22O6IeJI76Ik4R52qVx8G0qxqZzUW7Esit0&#10;pHBXnSB16nHph7R3MHOJciZ4hXVCXLV583cVR217lHkjMq19inuT2LZv23gZxRdxa3iJsMZy43kF&#10;m+R0T3mShpR1vno0cSJ3PXrrW8x41HuvRq16nnyUMiV8uX2k1u9uGIMFw1tvv4JRr0RxVIGumnty&#10;3oE1hVd0b4DXcBJ2FICKWup30YA9Rf15v3/0Ma17+3+d1TRsj43PwZ1uRYwNrZJv7IpjmQBxkYjW&#10;hAlzQ4d1bvt1CoYcWg926YS2RVp4+IM4MUR7UYF606JrR5h9wBJtCJXFrApuvZMbl4xwcpCFgshy&#10;O44Fbe10IYucWT92HokURMV4SoZYMOl6vIMy0lhqSaMYvs9sD592qshtyZvIllRviJgjgatxX5SM&#10;bPRzVpD2WIB1b41HRD93tYlKMJx6O4TB0VBpga2XvctrSakNqb9tAqRYlU1uxZ+dgL5wqprubC1y&#10;spYyV9102pFDQ893NowEMFt5z4Yi0Iho77fsvQZqtrJ3qOtsaKy5lHFuJ6bef+lwFKENa3hyK5st&#10;V1V0ZJUIQ292zo57MCd5dYdTz/5okMIDvHxqU7uUqEhr97TEk7ttra3HfzhvmKbNat5xuJ+/VtJz&#10;/ZhnQw92dpCiL/15LIhTy8R6GWwkuZd6nm3ypr17KG+okyx7tnFUfyJ8THMMaup88XTfVtZ9q3bQ&#10;Qul+j3kAL5p/t3uYymB4L3aLuH144Hc8pa15iHfpkid6MHidfih64nlkagZ7qXpCVg58iXsyQk59&#10;l3xJLzl+532TyOh2goDdtuV3SYCBpDl4B4AqkMd4zH/qfPZ5n3+/aQN6i3+mVTp7jX+QQbJ8vH+D&#10;LuN+K39zx2R1DYsLtVN14Ym8oqt2sIhwj3B3iYcwe8V4fYYQaAR5h4T2VHR6qYPTQSZ7+YKdLph9&#10;hIE1xflz05Uns/B0sJLyoUt1jpC2jh52d459eqZ3e4xPZxR4pIoxU7154Yf3QKl7TYWQLlh88oLS&#10;xM5y3J85ssdzv5wkoCZ0oZjxjQR1lJW2ead2p5J+Zjp33Y9DUxh5NYvwQDp6uohVLiF8dYRGw91y&#10;GqkysddzAKU6nzNz4aELjBZ02JzHeNF1+JiEZYl3PpQwUo54oo+uP956PorgLfR8C4WNwydxibMF&#10;sR1yb64onmtzS6j4i0x0P6OfeBB1Zp5GZOV2vZjaUhR4MZMxP4952I0qLc57tIamwq5xKrylsJZy&#10;DLbZnc1y3LCciqFzxqond2907aOuZF12TJ0hUaJ3zpZTPz15hY8kLbF7boeQvWCCe2tSrN2CHm0/&#10;m4mB3G8LiV6BrnDIdq2BjHKUY8iBeHR/URGBcnaLPoeBjXjdLLOB2HubvEmAtnUbq8mAh3YAmmOA&#10;X3baiEuARne2dbKAO3iiYu6ARHmnUFuAXXrBPgSAmnwELHmBBn2AuyZ/F37Zqox/Bn7GmVh+8X6w&#10;hzZ+736jdLl++36rYhx/IH7FT7R/Wn7mPZB/vH8ULEaASX9JudN9rYh0qTZ9pYeFl+Z9pIaKhfd9&#10;tIWRc5194YSvYTB+JYPUTv9+e4L0PRp++oIELBl/ooDyuJJ8f5H8p/Z8f5A5lqt8i45ghMx8qox7&#10;cqJ85IqcYF59RYjITmJ9tYbePLZ+T4TMK/J/EYJ2t4Z7k5uBpux7mpjqlaZ7qZYng9J70JNPccF8&#10;FpBzX6N8gI2STdh9CoqbPF19vIdjK9J+lYPQtq962KTuphJ65KF/lMl68p3Ngvt7G5n3cQB7bpYd&#10;XwZ75pIxTWV8eI4ePBV9QInCK7d+LYT+tgx6S644pWZ6WqntlBF6ZKVEgkN6iKBmcFN64ZuCXnB7&#10;a5aKTPZ8CpFgO9Z824vgK6B914YBtaF57LdXpOZ5/LIqk3p5+qx9gaR6FKaMb8J6a6CUXfl6+5qI&#10;TJZ7qpRGO5N8i42xK499k4bXr2aLO2qyoE6J9GyokFmI4G5+f4OH7nBHbimHB3IjXKCGKXQjS1eF&#10;UXZJOkCEkHi7KfuD7HucroqJknPqn2qIf3Tpj12HhHXcfpSGn3bUbU+FyHfhW+OFAHkJSrmEQXpK&#10;OdmDnXu7KeeDE31trZOICnz/nkiHE30jjluGJX0+fZGFVn1ibG+ElH2ZWyyD5n3lSi2DRH47OYKC&#10;v36kKdaCUn8grIKGpYYLnSiFuoVgjSmE4YShfJiEHoPna5aDcYNEWoSC24KpSbGCWIINOTWB9oFp&#10;KcaBqICxq2OFf47+nCyEmo2UjC+DzYwLe4yDFopxaq2CeojcWb+CA4dVSSOBloW8OOaBSoQEKbmB&#10;FoIcqnaEnZfxmzmDwJXAiz+C9ZNeeq+CQ5DdaeiBsY5YWSKBPovTSLOA6Yk9OKSAtoZvKa6AmINf&#10;qbaD6qDHmnaDFZ3NinuCSJqKee6Bl5cZaTmBDpOjWJiAp5AiSFmAVIyDOG+AOIiiKaWAMIR3qSWD&#10;ZKmAmduClaW4idSBw6GKeUiBCZ0caJ+Ag5iqWAyALpQoR/N/6Y+GOEF/0oqXKZ5/24VlqMSDBrIX&#10;mWSCPK19iUWBYKhVeLOAmKLcaB6ADp1iV6h/vpfdR6h/iZI0OBJ/g4xDKZh/loYpoeWUFGpOk++S&#10;Amw/hS2QLW4YdZyOdm/sZZeMwXHVVW2LCXPmRZaJTHYeNgmHl3imJ3aF6XuboTWSmnMBkz6QtXQI&#10;hGWO7nULdOCNOnYZZOqLjXc/VNqJ5niFRR+IPXnmNceGn3t+J4iFCH1ZoGyRKXuNkkmPYHvFg4aN&#10;o3v+dAGL/3xFZCiKZHyjVDyI1X0YRKqHRH2cNYyFwH48J5eEQH73n3qP24PvkUiOGYNygnSMboLu&#10;cySK0oJqY2SJUIH7U6WH2IGWREOGX4E0NVmE94DVJ6SDkYBynpWOtIxYkFyM/4sjgYuLX4nbckCJ&#10;z4iFYrWIUIc2UxmG8YXzQ+SFkYSkNSyEQ4NDJ7CC+oHInc2N2pS/j6iMLpLTgNqKjpC9cYWJAI6O&#10;YgWHi4xcUpCGMIoqQ4WE5IfqNP2DrIWCJ7qCeoL1nSmNL50CjvyLippbgC2J6JdycN6IWZRiYXCG&#10;7JFMUhqFmY4rQzyETYryNNuDK4eJJ8KCEIP4nKmMr6UcjnWLEKG2f52JaJ30cFKH0Zn5YO2GZpX1&#10;UaaFIpHiQuyD3422NL6CwYlTJ8iBuYTTnE+MU60TjgyKt6jsfyOJB6RBb9WHZZ9MYIGF9JpRUVOE&#10;tJVJQq2DgJAmNJiCc4rWJ82Bc4WHlOOdJGn9h9uaXWvkei2XyG2/a9eVQ2+eXSCSsnGWTlWQEHO4&#10;P/GNW3YBMfmKmXibJSuHyXuXlFWb3XIzh1iZMHM9eZmWnHROa02UEnVwXKSRg3avTe+O7XgSP6aM&#10;RnmSMeKJl3tMJWGG231Fk7eagXo4hpWX63qCeO6VW3rTaqCS3Hs7XBCQW3u+TXyN2XxcP1qLR30M&#10;McyIr33fJZCGCn7QkvuZOoIXhcSWroG1eA2ULYFTaeuRtYD/W3CPSoDATQOM3YCRPw2KYYBoMbWH&#10;4IBMJbmFVIA4kjqYLInghQmVpojad1KTLYfKaSyQvYa2WuiOUIWmTJiL+YSmPs2JkYOeMaSHKIKP&#10;JduEt4F5kZqXSJGzhGeU0JADdrGSWY40aJiP6YxQWmONgYprTEGLJ4iKPpmI1IaiMZWGhoSiJfmE&#10;M4KTkRWWoZljg/WUMJcLdj+RspR0aByPOpG5WemM2Y79S+KKi4w9PmeIOIlvMYaF/oaAJhGDxoOE&#10;kKuWJ6Dmg4aTuJ3fdcqRNJp8Z6qOspbkWYCMUpNKS4SKEI+nPimHxIv2MXmFkIgiJiSDbIRPkF2V&#10;zqg/gy+TXqSGdWeQ0aBLZ0aORZvLWSqL4JdJS0SJoZLBPfuHY44tMWOFQImAJjSDJYT0iICmbGmn&#10;fFGi+GuBb6OfpW1dYnacSW9HVQWYynFQR5WVKXOFOqGRZnXiLjuNf3iQIyGJgHuTiBKlV3Fse/yh&#10;6HJzb0eegnONYiObFnTDVLyXlHYcR1+T+3edOoSQQ3k+Lk+Mb3scI3mIhH0xh6CkCnjye2ugqnlF&#10;bsydRHmrYaiZ3XoyVFeWZnrZRxeS3nuiOmCPOHyALlyLen2HI8aHqH6shxaixIBKes2fbIAAbiCc&#10;En+/YSCYsn+WU+KVTX+IRsaR2H+POjeOR3+jLmWKoH/LJAiG6YAChoWhs4eRejyeY4avbYubEIXL&#10;YIyXs4TrU3mUUYQeRneQ8INeOhCNcYKgLmyJ4IHmJECGRoEyhgWg4Y7OecKdl41UbRWaQYvDYBiW&#10;5IooUxKTg4iQRj2QHIb+OfeMr4VtLnOJOIPSJG+FvII7haKgLZXmeVyc65PPbKyZlJGJX7OWNo8q&#10;UryS2YzJRgWPeIplOeqMAof9Ln6IpYWIJJaFS4MchVCftpzXeSycdJopbHqZDpcgX3SVmJPlUnqS&#10;NpCwRcOO6Y1/Ob+LhYpNLoGIMIcIJLWE74PZhRKfYaOceO6cFaBLbDSYo5x3XyuVJJhiUj2RvpRX&#10;RZiOc5BSOaeLH4xPLn6H24hGJM6EpYRyfL6v62k/cUur12sLZYunwmz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LwAElDQ19QUk9GSUxFAAIKRZ+d6YvcO1SYXImFMeaSoIdDKWuM54USImSHaoMVcG2ylprZZhet&#10;cpg9W02oLJUxUFyix5H8RaOdU47cO2CX0IvUMfCSJ4jlKX2MhIYXIo2HHIObzqFtGGb6u+hu7Gk9&#10;qLVwrWtxlOpyXm2cgLV0Em/ObFZ12nIXWCB3v3R/RB1533cnMMl8WXo+zL5qtHHFumpswXLkp2Bu&#10;rXQGk75wi3Uwf6RybnZna2J0Z3ezV0l2fnkSQ3R4z3qbMGJ7eHxiyvlop3x+uLRq0nyBpehs5HyN&#10;kl5u5ny2fnBw8nzzalxzF31BVnR1W32WQtd32n37MAd6rH5syTtm14cNtvhpG4YKpDlrRIUWkOtt&#10;aIQ1fSlvnIN2aU5x6oK/VaV0WIIDQkV2/4E9L7d594BWx6dlUJF7tXFnpo+LorZp5Y2ej3xsHou7&#10;e/Vub4noaExw44goVOJzdYZTQcF2QIRaL3J5WIIbxl9kHJvWtDJmfZkDoX1oxpYajk1rEJMveuFt&#10;dJBMZ2Rv/o1qVDNysop4QUt1nIdJLzh4z4O0xVtjJqYSszVlj6JboH1n3J5yjVFqLpp4ef1spZaG&#10;ZqVvRJKIU59yDI5kQOp1Eon+Lwh4XIUdxJlicLAgsnZk3KuBn7JnJaaUjIBpd6GEeTNr+Jx5Zfhu&#10;rJdiUx9xiZITQJd0oIxvLuB3/YZVxBph97nrsfRkYLRSnxlmn65Xi9ho6KgteJFra6IHZW1uKZvQ&#10;UqdxFZVcQD90QI6MLsB3sIdawIJ0/2Y0r491/mimneV2/2r1i3h4AW0weIp5Dm9zZWt6LnHQUnx7&#10;aXRQP8R81ncULdN+kHpLvydyyHB7roFz/3HUnON1I3MeioR2RnRnd6N3dHW9ZJ14vncqUc96JXiu&#10;P0V7xHpiLY59r3xYva9w0XqfrOpyJ3rym3NzantAiSh0r3uZdnh2BXwDY6N3eXx/UQd5Cn0EPrp6&#10;032cLVJ85H5IvChvF4SZq1lwgoP+melx3YNeh9tzPYLBdVB0uoI7YrB2U4G8UFB4C4E8PkF5+4C2&#10;LR18MIAYurttn457qfhvG40EmI1wi4t6ho1yAInodD9zk4heYcx1UYbiT6Z3K4VUPdR5PoOoLO97&#10;k4HCuZJsdZhTqNRt/JYAl29vdZOGhXtw+pD5c0dyoI5sYQF0cYvdTxB2a4k/PXR4nYZqLMl7DYNA&#10;uKZriKILp+htFp7cloJukptshJZwH5fdcnhx2JRNYFdzvJCvTpN1yIzvPSZ4FYjxLKl6nYSPt/dq&#10;16uYpzRsZ6eIlcFt4aMcg9RvbZ6Ccb9xMJnlX7lzKpU5TiB1SZBfPOJ3pYs2LI96QIWvt4ZqYbTo&#10;prNr7a/tlSltXKp8gzJu4KTPcSlwpZ8gXzxyqplgTbZ02pNsPJV3So0pLHp59YaestV9IWWko3V9&#10;RGgskzl9gWqJghx90GzPcHB+Lm8fXpJ+nXGOTPB/IXQiO41/z3cBKwiAunpVscR7DG9Lomp7aXDP&#10;kht7x3I+gRN8MnOnb4R8rXUdXcp9QHasTE996nhUOyJ+wnotKuZ/1XxMsJx5KHjhoSp5q3lykQ16&#10;JHn5gAJ6q3p+bpV7RHsUXQV7+nu8S7p8y3xyOsN9zX0/Ksh/CX4lr0Z3eoJLn9B4EYIHj6F4pYGu&#10;fs95RIFRbYV6A4ECXCd63YC8SxV70oB3Ol58+IAwKq5+VH/brgR2FYuhno92uoqOjmZ3YIlcfaR4&#10;EogXbJV45IbVW1554YWcSoN69YRWOgd8PIL2Kpd9t4FrrPp0+JTwnYh1qJMOjWZ2VpD4fLB3Fo7G&#10;a7h3+IyOWrB5BYpSSgR6N4gHObx7m4WMKoR9MYLQrCZ0FJ4fnLF0zJtrjI91fZhse+F2RJVFav53&#10;N5IWWhp4VY7YSZ15lIt8OYB7E4fnKnV8wYQHq4dzaKcknAl0JKOZi91005+rezJ1mZuFall2lpdW&#10;WYt3yZMVSTd5GY6uOUt6pIoBKmh8ZYUQqx9y8q/xm45zrquJi010VKaiepx1EaF1adJ2D5w+WR53&#10;S5b2SNt4rZGCOQt6TIvMKl58HIXspYuFfGU7l3+EyGfIiI2ERGoseLaD3mx7aFGDg27YV72DM3FX&#10;R3KC8HP+N3KCzHb0KGqC1HpcpK+DiG5TlpWDEm/vh4yCr3F0d8aCXHL2Z36CGHSIVw2B5XY0RuqB&#10;wXf8NyOBwHn5KGuB6Hw+o7CBwHdFlWiBcHgJhn+BI3i7dsCA6XlvZp+Av3ovVlqArXsDRmiAqnvm&#10;NtuAzXzkKGuBFn4BopuAGIAjlEh/34AghVN/roADddx/h3/iZdp/en/LVcd/hn++RgV/pn+1NqZ/&#10;8X+sKGuAXn+goX9+wojvk0t+logvhFl+c4dJdMx+XYZKZPp+ZIVNVQl+koRYRX1+z4NZNl9/NYJH&#10;KGt/v4EYoJZ9spGzklx9kZAxg3F9dY52c/R9aoyXZDl9foqxVHZ9t4jHRRZ+D4bRNih+k4SxKGt/&#10;OIJln9l82ZpSkZ58wpgMgrV8p5V2cz58oJKxY5V8wo/gU/V9Co0BRMV9a4oLNf5+CYbiKGt+x4OG&#10;n0p8NKLIkQZ8JJ+7ghR8BpxDcqJ7/JiMYwN8JJTIU3N8gJDyRGp88Y0ANdh9mIjUKGt+a4R7nuh7&#10;wKsMkJF7s6c0gY57jaLRchp7eZ4eYo17oZlfUxd8BJSORB58h4+eNad9Qop5KGt+IYVFmJ2OMWTp&#10;i6mMrmdsfd2LaGnQbzqKQWwoYB2JHG6RUN6H+XEgQfqG13PZM3KFyXbmJf+E1Xphl+iMam15ivCL&#10;IW8afRCJ8nCubn+I03JFX3qHvHPvUFmGr3W5QZiFqHehM0aEuHnFJiGD4HwwlxeKtHXfifWJkna5&#10;fDGIdHeKbaaHa3hfXsOGa3lGT8uFenpEQTaEkXtVMx2DwXyHJj6DB33dliKJI34aiPmIEH5HeyaH&#10;DH5fbNmGEH5xXhKFLn6PT0qEW364QOaDkX7qMv2C438lJliCSX9mlTWHy4ZXiBCGyIXSekeF0oUr&#10;bAKE5YRuXXyEDIOxTtuDVoMDQJ6Cq4JQMuCCH4GTJm6BpoDIlGuGyY6Ph2OF0Y1aeaCE3ovsa0mD&#10;9opWXM+DKYi8TlqCfIcpQEeB6oWOMrmBeYPUJoCBHIIAk8eF+5afhreFDZS2ePWEGZJ6aqaDM5AK&#10;XDeCcY2TTeOB0IsYQAiBQ4iQMqCA7IXdJo+AqYMMk0eFX56BhjKEeZvieGiDgZjTah+Ck5V+W7mB&#10;1JIhTW6BRo68P7iAxotKMoqAeIepJpyAS4PvkuyE76Y6hcmEDqLld++DDZ73aaWCE5qvW1OBT5Zk&#10;TSOAx5IUP4OAWY21Mm2AHoktJqaAAISpjCiXA2StgB6U0Gcgc1mS1GmDZd+Q6GvjWASO625XShmM&#10;4XD2PKCKzXPAL5yIvHbfI8yGt3pji46VeGzCf5GTbm5gcsGRd2/9ZVmPh3GmV5KNj3NnScKLl3VM&#10;PGeJmHdTL5WHoXmZJA6FtXwhiuaT2nSkfsSR8HWJchCQBnZvZKyOJXdhVwWMQHhrSVqKYXmQPCmI&#10;fXrNL42Go3wyJEiE0327ih6SV3xdfemQfHyecSeOp3zVY/aM1H0SVmmLC31eSOqJRn28O+eHfn4m&#10;L4CFwn6lJHmEDn8xiVWRFoQCfSmPR4OlcGuNe4MxYzeLtYKxVeeJ8oIzSIWISYHHO62Gm4FYL3eE&#10;+oDsJKSDZYB+iK2QD4uqfIKOToqpb8iMiYl9YqSKw4gyVWaJCYbkSDuHY4WfO4GFzoRaL22ETYMD&#10;JMiC1oGiiCWPR5MtfAyNkpGMb1SLx4+eYieJ+42BVOuISotiR9qGtIlFO1WFI4cjL2SDuoTkJOWC&#10;YIKdh7mOs5p+e56NAZg4buGLMZWFYbqJXpKRVIWHr4+aR3yGJ4yhOxmEoomlL12DQoaJJP2CAINv&#10;h2iORqGee0aMlZ6ybn+KvJsyYVmI35ddVDSHLJOHR0KFqY+xOvGEM4vYL02C54fqJRCBs4QbgEKg&#10;DGRbdPadOGa/aSSagmkhXMuXwmuNUC2U3W4VQ5SR23DLN4COv3OrLAOLlXbeIdiIbnpkf7qeumv9&#10;dJCb9G2ZaL2ZMm9BXHaWZHD/T+uTf3LcQ2qQinTiN3ONgHcKLCSKbXlzIjiHX3wSfzadMnNjc/Ga&#10;g3RTaDqXx3VOW/iVAnZhT4mSLHeRQyuPTXjjN1uMW3pOLD6JY3vlIoyGcn2cfp6btXqbc0mZE3rz&#10;Z4eWaHtMW3CTsHu1TxeQ8nw0QuCOK3zJNzuLU31vLE+IeH4wItWFpH7/fgSadoHBcrGX4IGIZu+V&#10;PYFCWtySjYD2TrOP2YC7QpaNKoCQNxqKaYBqLFyHqYBQIxKE9YA7fX2ZfojdcjSW8YgSZniUT4ci&#10;WmiRoIYfTk2O8IUeQmWMQIQoNweJl4M4LGmG9YJBI0aEYYFOfRKYro/OcceWKo5sZguTiYzNWgCQ&#10;24sMTfWOMolIQi2LjIeGNwKI34XHLHmGWYP9I3CD54I5fL2YHZaVcZeVnpSoZduS75JOWcaQKo+1&#10;TbqNfY0iQe6K7YqYNtiIVYgVLICF24WBI5KDhIL9fHyXtJ0ocVeVLJqmZZWSc5eMWX+PppQhTYGM&#10;9pC+QceKao1lNsOH4ooXLIGFfYbDI66DNYOddOupUGPoak+l42Y9X2CicmihVB+e0GseSLma7m2+&#10;PW+W2XCQMr6Sn3OMKMCOSHbZICKJ+HpidHWoNWsjahCkuGy6Xy2hJG5uU/+danBESKmZg3JCPXSV&#10;eXRuMt2RT3a9KQeNDnlMIJ6I23wDdBWmvHIUaZ+jSXMNXtmftXQcU7Gb/XVTSHSYI3atPV+ULngw&#10;MuuQGnnOKUKL9nubIQqH4n1+c6ylPHjRaSeh1Hk/XleeTHm5U1aaonpPSC2W3HsFPTqS/nvWMu6P&#10;BHy8KXCK/X3BIWeHC37Tc0Cj9n98aMCgl39nXfCdFn9PUu2Zcn86R+6Vtn9BPRSR739eMuyODn+F&#10;KZaKJH++IbWGVX//cuGi+4YeaG6foIWFXaOcHYTPUqOYeYQOR6+UwoNaPPiQ/4K4MuyNM4IgKbSJ&#10;aIGOIfeFvIEEcpKiN4yPaC+e24t1XWqbUoocUmiXqoimR3aT+oc6PNmQQYXZMvSMdoSDKdKIxoMq&#10;Ii2FPYHhclmhmZLFZ/uePJEiXTKar48kUjGXAoz2R0STVIrPPKmPq4ivMuWL5IahKfCIP4SQIlmE&#10;14KZciuhMJjVZ/2dyJa9XS+aJpQEUhyWYJD8RzuSpo4MPLSPA4s0MvaLXoh1KgSH2oW5InyEhYMv&#10;agmy12NqX/yu6GWpVeGquWgNS7CmJGqbQYChK21YN4mb6HBNLj2WdHNrJb2Q2XbTHqCLXHpgaZix&#10;8mpAX9et0mvLVdapaW2JS7qksW94QZyfrnGbN7madHPzLoWVD3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bCxtYZAWWzdv/o00Sqxyyoo6OoZ144cTK3t5O4OorNBjeKRAnU9lwKDnjR1n7J05&#10;fGhqKJlga4BsoJWFWqFvWJGfSkJyPY2YOk51aYlUK2t42YTOrF9i3q0/nNBlJqj+jI1nSqRSe9Jp&#10;g59yavhsApqTWjRux5WnSeNxwpCUOgp1B4tBK194ioXDqId3iGAGmi54MGMbivh472YDeuJ5wmjR&#10;aj96pmunWW17o26eSOV8vXHAOLB+DXU1KX1/pHkpp2p1EWmEmR91/mueidx26G2eeeF332+UaV54&#10;7HGVWLN6FnOySFZ7YHXtOFp85HhlKXJ+rXsxpjhy03Ltl9tz8XQciNR1AnU7eNt2HXZTaH93Tnd5&#10;WAF4pXi1R9h6H3oFOBJ713t4KWh90n0ZpNpw03wqln1yEXyIh2ZzQ3zOd610fn0KZ3R1331RVyt3&#10;Y32kRz15Cn4BN7t67n5qKWB9EH7do5JvI4VOlT1weITihjFxxYRTdolzG4OuZpR0loMLVnJ2RYJy&#10;Rrt4FIHWN3R6IYEwKVl8aYB4ooVtx45nlDdvLY0vhTZwiYvDdZ1x9Yo2ZcBziIilVdJ1TYcTRkt3&#10;QIV8Nzd5coPFKVN72oHmoa9srZdbk2FuIJVVhGVvhZMFdNdw/pCMZQ5yqI4LVUV0hYuBRfB2jIjk&#10;Nwh43oYeKU57Y4MloQ9r1KAdkrttT51Eg7hut5oLdDBwNJacZHFx7ZMlVLxz5I+jRZJ2AowGNt14&#10;ZIg1KUp7AYQ2oKVrPKickkJsuaTtgy1uG6DDc6NvlZxXY/VxU5fmVFtzV5NoRT51io7LNqN4BIn8&#10;KUd6s4UXm+h/nV/RjsN/emLjgL5/g2XMcdp/qWifYm1/3mt+UtaAJG6BQ5eAf3GxNLmBBnU3JviB&#10;xHk3mvp9R2i/jdN9a2rpf799n2z6cPN94m8FYaZ+OHEeUjd+pXNUQyN/KnWrNIB/3nhBJwyAxnsq&#10;mfB7JnGHjKR7e3Lgfrx7znQmb/p8MnVnYNl8q3a0UZh9QXgWQrh98XmPNE5+0nsuJx1/5Xz7mM95&#10;Nno/i3d5rXrTfYx6IXtMbxh6n3vBYBR7P3w5UQV7/HzAQlp81X1SNCV94331Jyx/H36ml693mILd&#10;inx4JYK6fJJ4sYJubhB5SIIJX0p6AIGmUF165oFMQeZ75YDxM+59F4CSJzl+dYAplr92TotviYt2&#10;6oqNe6p3g4lxbTl4K4gyXop4+IbsT9J58YWnQYh7EYReM8F8ZoL8J0N95IGAlf91QZPYiMx16pI1&#10;evF2ipBFbIp3Po4mXe14Hov9T1h5LInMQUJ6XIeNM6N70IUrJ0x9bIKplWx0cZwPiDV1I5mpelV1&#10;xZbea/Z2e5PXXWN3aJDFTt54j42mQPB50op2M4V7VYcbJ1N9CYOllQZz2qQGh8F0kqDeedR1MJ0x&#10;a3Z14pk6XPZ20pU4Tot4BJEqQKl5XI0GM1d694i9J1l8uoR1j5eH71+pg3eHEWKvdoiGaWWWaM2F&#10;22hvWpiFUmtYTEWEz25pPluEV3GmMOWD/XU8JKWDy3lCjsuFyWgQgrKFLmpAdbiEpmxeaBaELG57&#10;Wf+DunCqS9GDWHL6Pg+DA3VsMNCC0XggJNaCw3shjemDwHBRgayDVnHAdNWC63MhZzyCjXSBWU2C&#10;O3XxS0uB/Xd5PbqBz3kaMLaBxHrlJQGB2nzcjO2B73hwgKKBnnkuc8GBUHnYZmqBCHp5WJiA2nsl&#10;SsaAwXvePWmAuHymMJyA1H2DJSeBDn5yi/qAUICBf7uAGYCUcuV/4oCFZZV/s4BeWBx/lIA7Sm1/&#10;oIAhPTl/vIAKMJN//3/1JUaAX3/fiyh/GYiPfwZ+8of1cjp+w4cjZOl+m4YrV2x+kYUuSfB+roQ4&#10;POZ+6INAMHN/TII2JWF/y4Egin9+GpBuflp9/48lcZR91I2LZE59tYvBVt19u4nuSYN96YgXPLB+&#10;MYY5MGN+soQ/JXd/UII1ifp9VJgWfdV9QpYccQ59GJO4Y9B8+JESVmh9CI5iSRl9TIuqPG19pIjq&#10;MFV+NIYJJYl+7IMeiZh8w5+EfWx8tpzccJx8iJmlY2B8Y5YcVgx8c5KISNZ8wY7uPDd9LYtIMDd9&#10;1IeKJZd+nIPeg6WQnF9zeFqPCmJjbGeNq2VGX8uMWmgpUtCK/WshRciJmm5EOTuIN3GULTyG5XU+&#10;IomFr3lLgu2OrWdYd7yNT2mEa8eMAWutX0WKuG3fUmWJa3AnRX+IJHKUOReG33UmLUqFsHf9ItaE&#10;m3sXgjGMvm8VduWLi3CQaxOKVHIJXpuJIXOJUeCH73UeRSKGyHbPOOiFpnidLVCEm3qaIxqDqHy/&#10;gWCK9naudgiJ23eIai+IvnhWXfSHoHknUVSGj3oCRMSFinrxOLmEjHvyLVODpn0QI1WC1X5BgJOJ&#10;cX4wdVGIaH5yaYOHXH6ZXUKGUn6uUO2FTX7HRHqEa37yOJeDjn8iLVqCzH9cI4eCIH+Zf96IOYWt&#10;dKaHQ4VMaOGGP4S9XLqFOIQNUHmEQoNYREuDaIK1OH+CrIIYLV2CD4FyI7CBiIDHf0yHRo0FdDWG&#10;XowKaHeFWoq/XD+ET4lAT/2DZ4fBQ+mCoYZOOFqB74TfLVqBcYNXI9OBCoHKftiGjJQnc8GFq5KQ&#10;aAKEpZCFW9SDl440T5yCs4vmQ4uCAYmeOCCBXodeLVmA7oUBI++Ao4Kjfn+GAZsUc2WFIpjkZ5+E&#10;F5YSW3WDA5LmT0+CHI/BQ1eBcYylOAOA4ImPLVOAiIZmJAWAUYNVeDOZZl8pbb+XMmIIYsGVIWTp&#10;VzqTBWfWS2+QxGreP6+ObG4XNH2MCHF9KemJqnU9IKqHaHlQd46XuGafbUaVpWjFYk6TkGr3VuKR&#10;bW08SzKPM2+fP5CM8XIsNH6Kp3TfKheIaXfaIRKGRnsNdveV4W3hbJmT729lYcKR63DwVmCP1nKR&#10;StONs3RKP1iLjnYoNHKJZXgjKjyHSnpTIW2FSHykdk6UIHT5a+KSQXXpYQKQVHbYVdKOVnfTSmGM&#10;UXjgPxKKS3oHNFmIRHtDKlWGTHyjIbuEbX4TdaaSp3wAa0CQ2XxhYGWO+XyzVTuNB3z9Sf+LFH1X&#10;Ps2JL33ENDyHRn49KmaFbn7IIf6DsX9adRORfoL8armPvoLPX+mN44J7VMWL9oIQSZmKDoGqPqKI&#10;L4FVNCuGZIELKnWEroDAIjWDFIB3dJuQhonKakOO1IkLX3eM/YgMVFmLFIbnST2JNoXDPmeHZ4Sq&#10;NCuFn4ObKoiECYKBImOCkoFqdDyP0ZBsagiOKY8oXz+MSo10VB6KT4t9SQmIb4mSPi2Gt4e2NAOF&#10;BoXpKpSDgYQLIoiCKII1c/KPSZbWacGNnpUIXvWLuZKaU9mJuY/XSNOH2I0iPguGJYp/M/aEhofs&#10;KpuDGYVSIqaB04LbbUKib16wY3ifpGGAWVqc1mRjTuaZ2mdiREyWomqHOdGTQW3iL/WPyXFpJs+M&#10;S3VCHweI8nlUbKmg/GW9YxyeNGfiWQ+bUGojTraYRGyDRDaVDG8KOdiRvHHBMByOW3SeJx+K+3e+&#10;H4iHwnsCbDGfOmyNYpmchW4dWKyZrG/CTl6WqXGJQ/6ThXNwOcWQT3WBMDGNDHexJ2GJz3oUH/eG&#10;uXyKa7WdfHMwYhGa2HQ5WB2YEXVMTfyVInZ3Q7SSGXe+OaKPAXkjMDmL3nqgJ5WIxXxBIFeF1X3q&#10;azicAHnDYZyZbHpKV62Wr3rMTY2Ty3tQQ3aQ03vuOX6N2nylMDmK1X1qJ72H3n5FIKmFE38iasqa&#10;1oBLYT2YTIBSV1iVkoA6TUCSsoAUQzaPxH/8OWiM03/8MDyJ64AIJ96HFoAbIO2EcIAwam2Z6Yak&#10;YPOXZoYsVxeUqoV0TQGRyYSeQvmO5YPTOUaMA4MZMEeJIYJuJ/6Ga4G/ISWD6YEVaieZKoy/YLKW&#10;rIvDVtaT8IppTMaRDYjfQseOLYdeORWLXYXrMDeIhISOKB6F3YMrIVKDfIHUae+YopKyYKeWIpFJ&#10;VsuTWY87TLKQYIzcQsWNdYqZOSqKrYhzMFCH9IZnKDaFb4RaIXaDJYJwYqyryl4aWX2oc2DXUDek&#10;42O9RtGg8WbQPWmcpWoZNDiYHW2dK7WTd3FNI/qOx3VFHZWKVHlVYhWqkGTBWS+nImbhUASjZ2kw&#10;Rr2fXGuvPXGbCm5iNF+WjnFLK/yR+3RaJGiNaHejHi2JFnr4Yb2o3mskWNSldGy8T8WhwG54Roud&#10;uHBqPV2Zd3KHNG2VE3TVLDGQnHdAJMWMLHnZHrCIAnxzYXCnGnFWWH2jvHJzT2mgFXOpRlOcI3UJ&#10;PTuX+naSNG2TtXg9LFePX3oBJRGLFXvmHyCHFX3FYSOlknd4WDiiQXghTymeonjTRhOauXmUPSWW&#10;pXp+NGySfXuGLHaOR3ydJVGKI33KH3+GS37vYN2kXX2SWAqhDn3KTwadcX3tRfSZjX4QPQ2VhH5K&#10;NHWRaX6kLJWNUX8OJYiJUn+CH8+Fo3/wYKOjZoN6V+qgFYNBTvCcdYLRReCYlIJPPPuUloHhNHWQ&#10;i4GJLLSMfoFFJbmIooEGIBCFGIDKYHaiqIkqV9ifT4iATuWbqId4RdaXxIZKPO6TzIUvNGiP14Qq&#10;LLyL24M+JeCIEYJXIESEqIF/YFmiGI6kV9Oer42HTuKa/4vhRdOXF4oAPPOTIYg0NHmPN4aDLMqL&#10;UITtJfWHn4NpIG6EToIRt1lit1rppvdlXl5Ylitn9mG5hM5qjWUNcv5tOmhnYQBwDWvbT0ZzDW95&#10;Pdx2W3NoLXF6CnfjtXJfamVUpX5iZGe5lOBlQ2oXg6xoHmx1cftrEW7bYB9uLXFbToxxeHP7PV11&#10;E3bgLUZ5Dnoss6lcgW+ko85fuXEBk3Fi1XJcglZl63PFcNNpG3U8XytsenbITdJwCnhsPOdz7XpA&#10;LSF4K3xVseRZ6XnGohldVnorkc1goXqVgPlj63sHb6JnWnuNXjZq9nwjTR5uxnzFPHly6X2CLQB3&#10;Y35bsEFXq4PEoJdbRYNEkGBevILBf59iL4JAbpRlzIHJXVZppIFkTH1trYD+PBlyCICdLOR2tIA3&#10;ruVV042pn1tZj4xIjz1dJorWfpNgvoldbaFkgYfoXJxof4Z7S/RsvYULO8VxSYOHLMx2H4Hjrc5U&#10;T5dmnl1YJ5UfjlNb1JK3fbtfh5BDbN1jbY3TW/tnkItfS4Zr8YjaO4RwqIY0LLl1ooNbrPtTIaDn&#10;nZxXC52yjZpaxppPfQ1eiJbbbDxih5NtW21mzY/2Sx5rUIxjO0xwI4ibLKl1O4SerHNSSaoMnRhW&#10;PKXYjRNZ+KFzfIhdv50Ba8Vhy5iYWw1mJpQiSspqw4+GOw9vtYqtLJx06IWsqtxqDFqsm/pr/V41&#10;jHZt8WGefDxv7mTza4RyBGhQWqF0P2vLSgt2pG90OdJ5U3N1Kq58WngAqVpm8GSTmt1pNGcci3dr&#10;ZGmTe1ttmWwCarxv6G56WfpyZHEOSYx1D3PGOYV4CnbHKp97Wnowp8xkJW5WmUFmpm/rig1pDXF1&#10;egprenL/aZ9uBnSXWRJwwnZESN5zrngMOR926XoFKpF6dnw/pjdhqHftl7FkWXihiI1m7nlJeNJp&#10;inntaI5sUXqfWDpvSHthSEVycXwyOMh16X0fKoV5rH4ppL9fgYFpllNiWoFHhz9lGYEPd5Vn3YDL&#10;Z55qz4COV3Rt/oBgR7txXoA1OH11C4APKnp4/X/po4pdvIrRlTFgs4nYhjJjkIi7dpxmd4eLZr9p&#10;jYZbVs9s4YUyR0ZwcYQIODx0TYLOKnJ4aIF6opRcSZQPlEhfWJI7hVZiSZA0ddBlSo4TZghogovy&#10;Vj1r+YnNRupvqIedOApzrYVPKmt364LYodxbKJ0Rk5VeRZpfhKRhQpdodShkUpRQZWtno5E5VbRr&#10;O44cRotvC4rqN95zKoeMKmV3hYQEoWNaWaW9kxVdfKIohBpgep47dKBjjpopZPVm7JYcVVhqmZIH&#10;Rjpug43WN6ZywIl1KmB3M4T+nqVxmFqOkSJyzV4fgtt0GGGKc8R1d2TfZCh27mg9VGR4h2u/RPl6&#10;Rm9yNfV8SXOBKBZ+mXganWJupWPakAZwLGZ+gb9xr2kKcslzQWuMY1J07m4aU7h2w3DHRHt4wHOZ&#10;NbN7BXa0KCF9k3oxnBpr9W0VjrltvG7XgLdvcnCKccxxM3I0YoBzEnPsUxZ1IXW9RA93W3epNX95&#10;4HnIKCt8qnwnmrBpj3YmjVZrhHcaf0xtZ3f5cKZvU3jOYX9xbXmsUkxztHqcQ4J2KHudNTh45Hy7&#10;KDN73X33mWFngH8cjBVpmX9Kfhpron9Xb4lttX9QYK1v9X9NUaBycX9YQw91GH9pNQF4Bn+BKDp7&#10;LH+dmExlz4gCiw5oA4dmfSZqJoabbqZsWoW0X+NuvITKURFxWYPmQq50LYMENNF3SIIVKEB6lYEV&#10;l29kbJC9ijlmtI9VfFpo642sbeprNovfXzttuIoOUI5wdYg7QmJzZYZhNK92p4RtKEV6GIJblslj&#10;VZk8iZNlrJcHe7Nn7pR8bU1qRpHBXqhs348FUA5vvYxEQg1yyol1NI92JIaBKEl5sYNxllliiqFu&#10;iRlk6Z5rey5nLJr3bMlpiZdMXjlsLZOgT7pvHo/wQcNyRowsNF11vYhFKE15X4RYkq55YVqIhk15&#10;3F4QeSJ6f2F3ayp7O2TMXLJ8C2gvThp89Wu6P+h9/W92Mix/QHOSJamAwngvkZd2lGNEhU13YWXz&#10;eCN4OWiLakl5IWseW/d6H22/TYl7PnCBP4Z8f3NrMgZ9/HafJc9/s3owkHh0BmvjhBV1EG3Hdx52&#10;FG+baVZ3KHFoWzN4VnNDTPd5q3U3Pyl7I3dJMeV82XmPJfB+w3wPj0VxtHRygt5y7XWVde90G3ah&#10;aHt1VXeoWnl2tXizTHJ4PHnRPtx56XsDMct71nxVJgx98X3GjhpvvXzngdtxGH1TdPByaH2dZ3Rz&#10;xH3QWbN1SH4IS853A35NPm944H6aMZ96+X7zJiV9PX9UjSJuIYVIgOlvk4T6dA1w/IR5ZqRydYPY&#10;WP90F4M0S1N17oKYPiB39YH/MX96OoFeJjl8o4CzjFpszo18gCluVIxyc1ZvzYshZftxWomnWGlz&#10;GYgoSuF1DoanPeV3LYUkMWt5l4ONJkp8JIHki8FrwpV2f5BtV5Ovcr1u2pGKZW1wco8vV+VyRozP&#10;Sm50WYpsPZt2kogCMVd5EYV7Jlh7vILmi1Rq+p0mfx1smZqmckFuH5eoZPRvu5RnV4Fxl5EiSiRz&#10;vI3aPVt2EIqGMS94rIcbJmN7aYO7hvCBbVqEe4KBOF38b1yBMmFcYn6BRGS1VS+BXmggR86BiGu2&#10;OuGBx29+LoCCMnOmI2yCz3hBhfl+0GK4eql+6GVpbod/DmgLYcl/QWquVJ9/gm1jR2Z/2nA9OqaA&#10;SnNALnyA6naOI6yBtXouhP58YGrSeZd8s2zIbaB9Am60YPN9XHCdU/N9yHKZRul+UXSxOl5+9Hbo&#10;LnB/xXlVI+OAvXv2g/N6LnLLeIl6qHQUbI97HnVNYC57mHZ+U0t8NHe6RnR87HkKOh99v3puLmd+&#10;wXv1JBN/5H2XgvJ4RHq9d5B44HtZa6Z5dXvYX1V6D3xFUsh6x3y6RhN7rn07Oe18rX3ILmN93X5m&#10;JDx/Kn8OghV2vIKedth3cYKRawB4GYJTXql4yYH1UiZ5nIGYRal6nYFGOap7w4D5LlB9G4CqJF9+&#10;jYBYgWF1eopOdiZ2QYmVald29oiUXg93uIdqUZx4o4Y8RUJ5voUSOXx6+YPqLkh8dYKzJHt+C4F0&#10;gNV0eZHAdZ51T5BbadF2DY6VXZR214yYUSx31IqWRN95CoiUOUB6XIaSLkF77YR8JJJ9oYJkgGxz&#10;t5jvdTR0l5bkaWJ1WZRUXSt2JZF8UNd3KY6gRKR4bovFORB52ojnLiZ7hoX8JKR9TIMpe3mJwVpp&#10;cOSI5l3NZbaINGEpWe2HjmSITcqG4GgBQaWGNWupNgWFlG+CKweFEnO5IWSEt3hPepuHXGIecC6G&#10;wWTOZQqGL2d6WWKFn2ovTWKFEGz9QWOEjG/zNe6EFnMSKyODwnZ8Ib2DkXopecSFC2m3b0aEpWu8&#10;ZEyENm2/WLSDx2/HTN6DXXHmQQyDBnQlNcmCvXaFKzWClnkcIgqCj3vdeOGC73E0bluCrHKYY2CC&#10;X3PyWASCEXVOTEyB0na5QKqBpXg8NZqBiXnVKz2Bj3uVIk2Brn1qeAeBInidbY6A+nlkYpuAx3oW&#10;V0WAk3q9S9mAbHttQFWAbHwvNXKAeHz+K0aAp33hIoaA7n7Md0Z/m3/0bN1/j4AeYft/cIAhVr5/&#10;TYAKS21/Pn/0QDN/UH/vNWl/hH/1K1V/3X/8IrWATYADdqd+aIcibGF+c4a0YY1+W4YAVlB+PIUi&#10;SwB+QYRHP9x+b4N5NUx+tYKzK1p/M4HhItx/x4ENdil9co4Xa+h9i40PYRh9eouiVel9Yon6SqV9&#10;dIhXP4l9uoa9NR1+FYUsK19+p4OLIvx/WoHsdch8tpTLa4h815MvYLh8ypEEVZB8tI6NSmB8y4wb&#10;P1t9HYm0NQB9jodVK1d+O4TuIxV/A4KjcHWSXloeZqyQ2l1wXG2Pc2DKUbOOBGQ2RrmMemfEO8+K&#10;42uGMXqJTW94J9mHy3PFH5mGcXhab6mQNGFgZhSO4GQNW+SNiWbGUUyMJGmSRnSKrmx9O7GJOW+X&#10;MYaHyHLZKBSGcHZlIAmFPnojbvaN/miAZVWM12qSW0yLnGysUMSKUW7YRhSI/XEfO3yHr3OMMYGG&#10;Z3YbKEKFO3jiIGqEMXvGbjuL8G+CZJOK5nEAWomJyXJ/UDeInXQKRaWHb3WpOzqGSndkMW+FLXk5&#10;KGKEK3s1IL6DSH1AbYWKLHZwY+iJPXdeWeaINnhBT5+HH3kgRUmGDXoSOv2FD3sZMVyEGHwwKH2D&#10;PX1fIQWCgX6RbOSIun1NY1mH4n2vWWiG6X3vTy2F4X4eROyE4X5VOuaD8X6iMVyDH378KJeCbn9a&#10;IUCB2n+2bFqHhYPyYtSGwoPAWOyF14NZTr2E2oLWRJKD7IJYOrODEIHmMW6CRoGDKLKBvYEcIXGB&#10;UYCwa+6GmIp1YpqF7InEWL6FAYiqTpSD9IdVRHWDBoYTOoqCSYTnMUuBnoPSKMOBKoKrIZmA4IGC&#10;a5iF4ZC/YkmFOY+KWG2EU426Tk2DSIucREGCW4mYOm2BpoetMUaBD4XXKNGAuIP2IbiAh4ItZd6b&#10;MVmhXOeZCFzlU5mW52BBSe2Un2O/QBmSImdoNmaPiWtMLVeM529fJQOKV3PHHgeH/HhiZSKZR2B9&#10;XGuXP2MpUy6VGmXxSaWSzGjaP/WQWGvpNmqN2W8rLYSLV3KXJVuI7nZKHoyGu3odZJSXJ2csW9SV&#10;P2lMUreTM2uAST2Q+W3WP7SOoXBKNlaMRHLqLZ+J6XWsJaSHrHimHwCFo3uwZASVGm23WziTS29Q&#10;UhaRWXD3SM2PPXK1P2SNCnSONjKK1XaHLaqIpHiaJdyGkXrYH2OEsn0bY3OTV3QzWrCRonVJUZqP&#10;wHZgSFiNtnd6PySLoHiwNg+JkXoCLayHh3tkJgeFnHziH7eD5H5bYvCR6nqlWj2QS3s6UTeOdXu4&#10;SAWMd3wrPuKKcHywNf+Icn1ULbCGi34FJiiEyH6/H/2DOH9yYoKQwYDpWeKPNYEAUOmNZ4DfR76L&#10;bYCmPqGJdoB+NdiHjYBuLbuFs4BuJkiEFIBpIDeCqYBfYiqPz4bwWY6OU4aEUJuMjoXBR32KmITX&#10;Pm6IqIQANaaG1YM9LamFCYKSJmiDfYHdIGaCNoEkYeWPGIzTWW+Np4v4UH+L44qER2aJ3YjLPnKH&#10;5Ic4NcaGGIXHLcyEbIRxJoWDBoMRIIuB2oHFW5OkXFj5U1ChlFwxSuWepl+RQkibaWMmOZyX4Gb4&#10;MSeULGsLKV+Qa29MIl6MvXPTHKWJXnhoWtqirF9wUtSf9GIeSn2c9mT6QgSZq2gGOYWWIGtHMT2S&#10;fG7AKaSO03JgIs+LR3Y6HT6ID3oWWmugomW1Ul6d/WfmSiGbFGo4QbiX1my+OV6UZG9tMUGQ4HJN&#10;KdeNWnVLIy2J+Hh3HcKG7HucWgqelmvVUfOcBG2LSa+ZMW9bQXCWE3FSOTGSwnNxMTyPY3W0KfyM&#10;B3gOI3qI0XqLHjSF8nz4WaWcy3HoUZWaU3MmSV6XjnRyQSOUf3XNORaRTHdUMTqOEnj6KhuK3Xqt&#10;I7uH0nx2HpSFHn4sWUabVHf0UUuY8Xi+SSWWOHl8QPqTM3o8OPqQD3sYMUWM6HwXKjqJ2H0jI/GG&#10;9342HuSEbH81WPaaIn3QURGXz34nSPyVHX5RQNmSIX5xON+PDH6pMUKL+n77KlyI+H9gJCKGPn/C&#10;HyaD2YAWWLWZL4N6UOeW54NbSN6UOILuQMWRPYJlONCOMYH1MTCLOIGeKl+IS4FfJEqFpYEaH1uD&#10;Y4DRWIuYb4j1UM2WKYhhSMmTfodTQLmQhYYZONaNeoT8MUWKjYP9KnSHtoMVJGOFLII0H4WDBIFp&#10;rH9c41UrnTJf/VkmjYVjEV0VfUxmMGD7bJ9pdGTnW8Rs6mjvSztwlW0oOxB0mXG7LAd4+nblqotY&#10;7V9hm7Bcb2JgjDNf32VXfCdjV2hMa5xm9GtJWuhqxm5hSoxu0HGiOqVzNHU0K/d38nk+qL1VZ2mA&#10;mf1ZPmuAisRc/21+etFgw2+Danhkr3GWWfxo1XPBSd5tN3YMOkBx9XiWK+p3B3t2pvJSPXNzmEtW&#10;Y3SCiSZaZHWUeYBebHaraVNipnfSWRRnG3kNSTprznpdOeVw3nvZK952N32IpUJPd31ClstT4H1u&#10;h8VYIn2ZeDRcZH3EaFtg3H34WEllm34+SKtqln6OOZZv7H70K9N1g39uo9RNIIbxlYtRwoY9hq9W&#10;OIV/dz1asYS7Z31fXYP7V6hkUYNFSDhpjYKSOVRvIIHdK8p06YEioqlLKZBzlIlP+47Xhc9Um40q&#10;dnpZQIt1Zs1eHonEVxpjQ4gRR95orYZWOSJudISHK8N0aYKhocRJl5mwk8JOjpckhSFTTZSCdeJY&#10;EJHaZkRdE483Vp9iZYyNR4Rn+4nPOPlt5obrK710AIPpoStIcKKBkzdNe573hKBSS5tcdXBXIZfF&#10;ZedcO5Q4VlhhqpCdR0RnYozkOMptcoj6K7lzq4T7oNVj81U1ktRmaVk6hElo510ndRlreGEGZXFu&#10;LGTuVaJxEGj5Ri90KG03Nyt3lXHWKVt7WHcKnytgMF7lkaNjD2H7g0Vl4GUCdDxovGgCZLRrvWsK&#10;VQpu9W4xRcNyZXGCNvN2L3UqKWN6S3lJnYpczmh5kAFgAGqlgdtjG2zHcu5mQW7nY5tpj3ETVCpt&#10;GXNaRSFw3XXCNp50+HhrKWp5W3tlm+pZxHHljm9dPXM0gF1gl3R6ccBj/XW7YpZnmHcHU19rbXho&#10;RJdvfnnhNlhz5XuGKW94iX1bmmhXG3s1jQ9a0HuvfxdeZ3wZcI1iBXx5Ybhl23zfUqpp+H1YRB1u&#10;Tn3cNh1y9n52KXR3038lmShU34Rqi+1YxIQPfhNci4Oab6NgXoMVYOhkZoKRUhlotoIYQ7ptSYGm&#10;NetyK4E0KXl3OIC+mCZTAY1wiwJXD4w8fT9a+4ribuVe94l0YD5jMIgIUZVnroadQ25sbIUwNcdx&#10;gIOzKXx2t4Ijl2JRhZYxik1VsJQifJVZt5Hebk1d0I+DX7NiLI0sURpm1orTQxtrvYhwNadw84Xu&#10;KX92TYNVlt1Qap6PicpUp5ujfBJYvZhzbdNc55UqX09hWpHqUNBmIY6mQtlrKYtPNXpwg4fUKYF1&#10;+YRSlVtrNVVWiJRtBFlWeydu6l09bQRw52EWXmdzA2T7T6l1TGkHQVN3xG1JM3Z6jXHxJtl9oncr&#10;k+Zno15qh2Jp12GQeghsCWSjbA5uTGewXZlwsWrJTwhzSW4EQON2E3FrM0Z5L3UnJvh8jXlRkoFk&#10;YWd4hglm6mnGeP5pYWwHaxdr5G5CXNNujXCKTnVxcHLuQIh0iHV0MyN38ng8JxN7mHtTkQdhdHBh&#10;hJ9kQHHjd5Rm9HNXaflptHTCW9xsqHY1Tbdv03e/QAlzNHliMut243sxJyp6wX0uj61e6Xkug1th&#10;6nnrdmZk1XqQaONnzHslWxhq93vATRluZ3xsP6RyCX0mMsN19X34Jz56CH7ejo9cxoHkglJf8oHb&#10;dXdjCYGsaAlmMYFnWllpjIEiTJltK4DpP1JxBoC5MqB1KYCLJ095a4Bdjala/oppgXteTYmYdLFh&#10;hoiRZ1dk1IdtWbpoXYZJTCFsKIUpPxRwKoQMMop0fYLiJ1146IGrjPlZkJKsgNRc+pESdBBgTI8v&#10;ZsRjtY0nWTNnYIshS6trVYkcPslvfYcUMnRz74T1J2l4fYLGjH9YfJqVgFlb+Zg3c5BfWZV2Zkpi&#10;0pKGWNBmko+bS2RqooyyPopu7InAMktzgoa2J3J4J4OxigdytlWAfkxz3llxced1KV1PZNB2jmEj&#10;V0Z4C2UISaZ5rGkZPHp7dW1hL9d9hXIRJIF/1HdHiLlvT14FfTVw2WEvcOVybGRKY/V0DmdiVpZ1&#10;zWqKSSN3t23XPCd5y3FSL8J8JnUiJLd+tXlWh31sNGZ7e/BuDmjjb95v3ms/Ywdxvm2XVdpzvm/9&#10;SJt17nKCO9h4SnUqL6967HgTJOZ9uHtAhjZpYm7jerBrfXCNbq5tiHInYjRvnnO+VSxx33VaSCV0&#10;UXcOO5p28XjdL6R51XraJQ983H0ChP1m9XcxeaRpQnglba1rf3j/YS9txnnJVHBwPHqZR4ty8Ht8&#10;Ozl1zHxuL4R46H16JTJ8HX6Zg/pk6n9neK5nXn+kbMxpwn+3YGRsN3+yU8Nu2X+uRxxxt3+3OvZ0&#10;yn/LL3B4G3/lJU97fYAAgyljNodpd+tlyobvbBloTYY4X8Jq5IVfUzNtr4SHRrJwt4O0Oshz7YLo&#10;L2d3bIIUJWh694E3goZh1Y8rd1FkhI37a4NnHox2XzppzYrEUrdsuIkTRkZv54dmOoZzQIW9L1t2&#10;3IQBJXt6ioI/ghFgx5abdt1jipS8awtmMpJnXsho74/XUltr7Y1KRgZvNorCOk5ysIg4Lzl2b4Wg&#10;JYt6M4MYftJ6fFWfdAR7AVl9aJt7sF1RXI98c2ElUCB9Q2UQQ6h+LGkqN7F/NG17LFeAdXI0IliB&#10;53dffaZ3Sl2dcxN4K2DHZ795FmPoW916DWcNT5d7FmpHQ0t8QG2pN4R9i3E6LGJ/EXUfIqSAvXlY&#10;fIx0UmWPcfJ1gGgGZtJ2pmp3Wwh302zoTvB5GG9tQtZ6hHITN0d8EXTeLGN91XfpIud/t3sse3Bx&#10;pG1ncNhzCm8zZb10ZXD0WkZ1w3KyTk13SHR8Qmp48XZfNxJ6vnheLGR8vnqKIyF+03zXelxvTHU1&#10;b9Jw4nZUZM5yandgWWxz9nheTdB1qHlnQhF3jXqDNut5knuxLGx7yXz7I1N+D35XeXFtWXzvbxBv&#10;F31oZCNwwX26WMByc33zTTN0TX4xQa12Wn6BNrF4kH7dLGF6+n9CI3x9an+oeLFrt4R0blptk4RF&#10;Y3xvWoPZWCpxLINLTK9zKYLAQU91XIJANo13soHILGJ6SIFMI5584YDLeBpqZIu1bc1sWorhYvVu&#10;Nom1V7JwHYhbTENyN4cDQPB0joWyNlh3BIRqLGJ5tYMWI7p8coHBd6lpXJKubWBrZpE7YodtUY9N&#10;V0xvRY0gS/NxcIr1QLxz3ojUNix2dYa3LEt5R4SVI898GYKKc8yCjFWaad+CcVlnX2yCe100VGyC&#10;j2ENSRuCoWUEPdGCv2kwMxaC8W2RKQuDT3JUIGOD1Hdzcr5/kl0caQx/ymBGXq+ABmNvU9mAQ2al&#10;SLKAhGn2PZSA2210MwqBSXEfKTSB43UbIMaCnXlZccp8vmSQaBJ9PGcWXed9rGmdUyd+GWwsSC5+&#10;kG7SPUF/InGeMu1/zHSQKVCAoHe/IRuBjXsYcNN6LWvuZxl63m3VXPR7fW+3UnV8G3GeR558y3OW&#10;PON9l3WrMsV+e3fcKWB/hno6IWWAoXyub+h38nM4ZkF4zXSDXCp5lHXAUbN6W3b2RzB7M3g5PJZ8&#10;N3mUMqd9UHsBKXJ+jnyJIaR/1n4ZbxR2C3pzZX13DnshW3t393uwUSZ43nwsRr1523ywPGl7AH1L&#10;Mpp8SH3zKYR9uH6lIdl/LH9XbmZ0eIF+ZPB1oIGVWwJ2ooFyULd3nYEvRlR4uoD1PBx6A4DMMoZ7&#10;aICvKZB9AoCNIgR+n4BobdxzMohKZG90c4fJWol1iobxUE52l4XsRfp3zITxO895NoQDMlx6toMi&#10;KZl8bII4Iid+LYFNbXJyMI7SZApzhY3AWid0rIwwT/h1xopjRbp3CYihO6h4h4btMkN6JYVFKZN7&#10;+4ObIkN90YIIaSCK5FVcYAyKI1kcVo2JfVzpTJmI0GDNQmWID2TaOEmHTWkgLsmGlm2bJgmF/3Jv&#10;HqiFkXeDaC6IIFxtX1SHql+ZVemHKmLRTB2Gm2YeQhaGAWmOOCmFb20vLtuE63D9Jk2EinUVHx+E&#10;TXlYZ1+FbGNrXn+FM2YDVUGE4mijS4uEfWtXQbGEEm4mN/ODtnEgLtqDaXQ9JoGDP3eVH4aDMnsE&#10;ZpGC8GpTXa+C5GxYVHSCvW5gSviChXB3QT6CT3KjN7KCKXTwLsyCEndZJqeCHHnsH9+CPXyIZceA&#10;x3EsXPGA43KgU8KA4HQNSleAynV6QN+AvncAN3OAy3ieLruA5npOJsWBIHwZICqBbH3hZRN+9Xfy&#10;XE1/NXjWUzN/T3mjSdl/WHpmQHt/ans3N1J/lHwfLrd/3H0VJuGARX4WIGmAvH8NZHZ9ZH59W7t9&#10;y37SUrJ+AX77SW1+IX8RQCR+UH8wNyh+mH9fLtB+9H+fJwR/iX/cIJ2AK4AOY/t8KITfW2p8tISv&#10;UnF8+4QqST59HIN7QAh9VYLhNwZ9v4JbLrR+PYHqJxd+74FrIMd/tYDlY5p7KosFWw97yopPUh18&#10;I4kaSPl8UYesP9t8lYZVNvB9DoUWLrF9poPqJyR+eIK3IOh/V4GUXuOTiFTZVp6SFViTTgqQqlxm&#10;RR2PJWBhPASNfmSOMxSLyGj6KsuKFm2YI02If3KFHSaHHHeQXgiQ+1uDVfePxl63TXeOdmIDRLGN&#10;BmVwO8iLeWkJMwqJ6mzYKvaIZHDSI6qG/nUMHa+Fy3lVXViOZ2IVVUWNZGTDTOuMPWeDRDqK72pi&#10;O32JjW1kMvCILnCVKxCG2XPnI/WFp3dsHiaEpXryXLGL+2iSVJuLIGq4TEOKHmzrQ8iI+282OyuH&#10;yHGhMsyGm3QuKx2FenbWJDCEe3mjHo2DqHxlXA2J2m8DVAKJJnCiS7eIRXJFQ0uHQXPxOuuGNXW+&#10;MquFOHenKySERnmgJGGDd3uwHuOC0H2uW3WIC3VhU3uHfnZ8S0eGuneIQu+F0HiVOqaE4Hm2Mp+D&#10;/3r2KzGDN3xAJImCl32QHyuCG37MWvKGh3uNUw2GH3wnSu2Fc3yYQqmEm3z+Om6Dw313MoWC/n4I&#10;K0eCTX6nJLCB2H88H2eBhX+/WoeFRoFwUqWE/YGBSo+EaIFUQlyDooESOjSC3YDlMlCCN4DKKz+B&#10;k4DEJNuBMoCwH5eBDICKWjOESIdIUoGEJ4brSnmDpoYJQl+Cz4T0OmKB+4QOMqCBWoNNK3yA34Kl&#10;JP2AsoHqH72ArIEvVNychlQjTYuaWlfXRfuYIFuvPh+Vrl/ANiaS/mQWLmCQNWixJ0WNbW18IO+K&#10;zHKKG9KIfneaVASaPFpqTN6YU12nRVWWKmEKPaSTuWSeNemRD2hoLmGOXWxsJ4WLtXCVIWGJP3T3&#10;HG2HIHlSU32Xv2CUTEyV/GNaRNmT/WY9PTmRp2lSNayPIWyNLlqMmW/7J7eKH3OFIcKH3Hc7HPKF&#10;73rhUwiVUmajS8mTr2jsRE6R0GtRPNyPqG3aNXKNUHCLLk6K+nNfJ9uIs3ZKIhCGpnlVHWSE6XxG&#10;UomTKWylS06Rs250Q+eP7nBTPION3nJFNU6Ls3RkLkmJi3aiJ/eHd3jrIlCFmntGHcWECn2BUg2R&#10;VHKjSuKQC3P4Q5aOY3VKPE2MaXamNS+KVHgfLleISXm9KBiGYXtkIoWEtH0NHhaDUH6SUaGPynh1&#10;SoiOrHlRQ1SNG3oQPByLNHrPNQuJNnuqLlCHRnyhKDuFc32mIrWD8n6gHliCt395UUqOh34ZSkGN&#10;jX56Qx+MEn6hO/2KNX66NPmIRX70LjiGdX9FKDiEun+qIt2DUH//Ho6COoA5URGNf4ObSg2MoIN9&#10;QvSLPYMAO+WJa4JrNP2Hf4H8LlGFvIGpKFSEG4FpIv2C0YEgHrmB14DVojVWm0+qk+RaKVQjhUJd&#10;v1iYdh1heF0LZodlaGGHVsZpmmYjR2ZuCmr2OHdy2nAtKsd3+3YEoChRylmfkk1V2l0wg+FZ7GC6&#10;dOxeGGRDZX1ifGfUVepnI2uFRr5sDW9nOBpxWHOnKs926nhsnk1NcWOLkJNR+WYogm1Wd2jDc5db&#10;C2tiZF5f1W4OVQZk6nDYRh1qRHPKN8hwAHcLKtd1+HqxnHdJg21VjuJOfG8FgNZTWHC6clRYSHJy&#10;Y0hdeXQ4VC9i8nYXRYxos3gVN4Bu1HpPKt51InzOmrRF/nb7jWBLYHfJf4JQnHibcRpV4HltYm1b&#10;ZnpLU31hP3s8RRNnW3w/N0Rt031qKuN0an69mSpC7oB2jBlIr4BlfnhOQIBUcDxT14BCYahZp4A0&#10;UvxfyYA0RLdmN4A8NxVs+oBTKuhzzYB5l+JATIm9iw1GYYjCfaRMPofJb5FSG4bRYQ9YMYXcUoNe&#10;lYTqRHRlQYP3NvNsQ4L8KuxzSoH+lt8+H5KzijlEepDGfP1Klo7gbw9Qq40DYKJW+osrUh9dmYlM&#10;RCxkfYdiNthrrYVeKu9y3oNLlig8dZshiZ5DAJg7fIFJR5VqbrJPhpKyYGFV/pADUfRcx41DRARj&#10;14prNrtrNIdqKvJyiIRhl2RdZU/+ihlgYVRpfG1jc1jRbjtmqV03X5xqEGGrUN1ttmZFQolxmWsY&#10;NLR13HBWKC96Z3YwlXpYx1lqiMdcSVz/e1tfzWCPbVtja2QeXuJnO2e1UExrTmtuQiZvoW9YNIt0&#10;WHOoKEx5T3h9k7pUmmLMhxhYkmWDee5cfGg2bA1gfWrqXcxks22qT3JpMXCKQY9t8HOSNEZzDXbs&#10;KGV4V3qmkghQ0mwQhX9VMm3seHNZd2/Iauld0XGkXNJia3OKTrVnS3WLQRRsbXerNBBx5noIKHt3&#10;fXymkHZNdXU3hBxSMHY/dzNWzndDacFbe3hDXAhgaHlNThNlpHpsQKxrHnufM+Zw6Hz5KI52wX55&#10;jyNKjn48gvVPl35xdjhUg36aaOhZfn69W0petX7lTZpkOH8dQF1p/39iM8RwEH+3KJ52IYAZjg9I&#10;FIcLggZNY4ZodW1SkIWyaDtXzYT1WrFdR4Q9TSZjCoONQCRpDILjM65vWYI1KKt1nYGEjTlGDI+L&#10;gUtLk44QdMtQ9ox5Z7NWZ4rYWjtcFolATLxiFIerP99oSoYWM5xuw4RuKLV1MIK7jKJEepeWgMFK&#10;K5VIdE5PtJLPZ0lVS5BOWetbIY3bTIZhR4tmP69nqojpM3xuToZRKL502YO8jL5kXVBjgHBmyVS3&#10;c7ppVFkOZn5sAV1oWN5u2GHVSyVx6GZtPeB1MWs/MSV413CAJcB8vXZYiuxf+Fkyfxdi5VzIcpFl&#10;22BaZYdo6GPuWBBsJGeRSoZvnmtbPXZzUm9YMQF3X3O2JfF7m3iLiVRb8WINfadfU2TYcX1iqWeg&#10;ZJFmEWpoV09pqG0/SfpthHA2PSRxnXNXMOt2C3bKJhx6nHqZh8JYUWrOfC9cFGzPcBNfwG7PY3pj&#10;fXDNVmBnd3LVSUhrsnT6PLNwKHc/MMJ063nBJkF5vHx+hlhVGnN0euRZLXSwbuddK3XjYmphOncR&#10;Vaplg3hKSLhqF3mYPF1u4Hr8MKhz7XyJJmF4/H42hSpSU3v8eddWrXx0bfxa8nzYYZpfSn0yVPhj&#10;2n2SSEposX4FPBttw36IMJNzFH8dJnt4WX+9hDZP94RNeP1UjIQCbTxZDYOTYPJdpIMUVGRidIKd&#10;R91niIIyO+1s0IHSMIlyW4FyJpF30YEQg3lOBoxUeFRSzYtGbKBXf4oCYGtcRYinU+thSYdXR3Rm&#10;loYQO61sEITQMH9xxIODJqN3YoIwgvRMgpP0d9dRcpIwbCdWRpAWX/xbL43dU5VgV4uyRzply4mQ&#10;O3prcodwMF9xUYVCJrF3CoMfghtrjlDDdrZtbVT+au5vcFlDXqtxj12UUg5zzmH+RWV2PmaXOTx4&#10;32tqLa170nCvI3t++HZ7gGJnYVkAdXFpuFySad9sG2AlXc5uk2O/UV1xL2duROR0AmtHOO93B29T&#10;LaN6WXPAI8B9zHiWfu9ji2FIdBVmTmQjaM9pCmb+XN5r12ncUKNuzGzORGBx/W/jOKZ1YHMjLZp5&#10;CXaxI/x8w3qLfYhgDWmJcsJjLWuoZ5pmO23HXA5pVm/qT/tspHIWQ/JwK3RgOHNz5HbMLZt333l2&#10;JDF73XxWfDpc/HGxcalgZ3MZZpVjwHR6WwxnJnXWT0lqwHc/Q2RunXjAOB9ypHpYLYh25HwZJF17&#10;Fn31eydaU3m7cK1d/XpwZbVhmHsOWkZlRHugTqRpIXw8QwJtPHztN+pxiX2vLX92CH6FJIJ6b39j&#10;ekhYDoGOb+Vb8IGQZQNfwoFoWaljqIEtThxnwID7QqJsFoDYN8dwlYDELYB1TIC0JKF55ICgeZtW&#10;LokZb0laQIhuZHFeP4d+WSliUYZwTalmm4VuQj5rJ4R5N49v1IOQLX10soKgJLp5c4GteR5UtJBK&#10;btZY7Y79Y/5dDo1FWL5hQItgTVVlq4mJQgdqXYfBN2BvN4YCLWN0QIQ+JM55GIKKd2xzBlEFbPF0&#10;V1UrYhx1zFlkVtV3VV2xS0J48GIdP7J6sWa9NK98mGuYKld+xHDgIWSBE3aZddhvGFi9a89w1VxM&#10;YS5ynl/iVht0c2OFSrZ2YmdDP1Z4fmswNIZ6wW9PKmx9RHPLIb1/2niddIdrcWCCapRtkmNqYDRv&#10;rWZWVUFx0WlLSg50E2xYPuN2hm+MNE95IXLsKnV78naWIgp+yHp7c0xoHmg5aWdqkmp1Xxds+Wy1&#10;VHxvZG77SWxx/HFTPnt0wnPLNCF3rnZlKn96yXk4Ik192Xwvch9lKW/jaFJn5XFzXiBqkHMAU6Jt&#10;QnSLSPZwHnYpPipzMnfhNAR2ZnmwKpB5xHupIoV9DH23cSFinHd2Z4Jll3hhXXBof3k3UvprcHoE&#10;SF5uiXrePdFx2HvSM9V1S3zYKpB45n3yIrV8YH8PcFNga37SZsVjnH8ZXMdmuX81UmVp4H9AR99t&#10;MX9XPXlwtX+CM7p0V3+9Kpl4KH/9Itx70YA4b7BemYXlZjRh94WNXEFlQYTvUfBok4QzR3hsEYOE&#10;PSFvyYLnM41zlYJZKqB3ioHHIvx7XYEybzldJIyqZcdgqou/W9ZkFoplUY5niIjbRy5rJYdgPPNv&#10;AIX5M2dy+ISfKo53F4NGIxV7AIH/bNJ6zVEVY0p7h1UuWW18YllgTyl9RV2vRKR+LWIlOjB/LWbV&#10;MFWASmu+JziBmnEOH4CDBHaya2h3H1hVYkR4PFvlWJV5Xl+DToR6gmM1RC97s2cJOe59BGsPMEp+&#10;cm9HJ2iAEnPWH+yBv3iiakBzp1+gYS11H2KXV7t2i2WYTcZ39GioQ6V5cGvWOZp7Em8vMDB80HKy&#10;J4p+uXZ7IEmAoXpraShwembfYB1yPWk4Vrtz7WuXTQ11nm4EQxF3aHCJOT15V3MxMA17YXX6J6F9&#10;jXj4IJl/qnwKaCRtpG4LXzNvqW/GVeRxmXGCTEZzjHNDQqR1lXUYOPN3zncOL/Z6G3kZJ7p8hntI&#10;IN5+1318ZztrKnUmXl9tbXZEVS1vmXdUS7dxxHhhQjV0B3l9OM12cnq5L/J4+nwGJ9R7oH1mIRd+&#10;JX7BZnxpB3wRXcNrh3yYVKtt53z4S0ZwQX1LQc5ytX2wOIR1VH4uL+R4BX6+J+d63n9PIUZ9kn/X&#10;ZeRnPYK5XTlp7oKsVC9sfIJcSt5u/oHyQXZxnIGcODp0aoFcL8B3QoEuJ/V6P4D7IWx9GoDBZXJl&#10;y4kcXNBopIiDU8trWIeASodt+4ZTQThwt4U7OBdzpYQ7L6l2pYNMJ/F5yIJfIYt8uoGAYoSC3FDh&#10;WfSC8VT3URSDIFkqR9ODS12DPluDbmINNQODm2bWLE2D22vYJGKEQ3E1HdWExHbHYUN/ale3WQN/&#10;3VtPUEeASl77RzaAqmLEPfSBCGa2NNWBe2rfLFuCAm84JKqCsXPeHlKDcXilYEN8HV6QWAx84WGe&#10;T4R9kGS5Ro9+LmfsPYB+0GtDNJh/jG7JLFqAXHJ2JOKBT3ZhHr6CSXpbX1R5DmVeVyJ6F2fZTqV7&#10;A2pfRfB75Gz6PQd8zm+yNFR90nKRLE5+6XWPJQ2AHHi7HxyBSXvnXnB2T2wfVk53mG4GTeN4wW/z&#10;RUZ53HHqPKV7BnQANBd8TnY2LEJ9o3iBJTB/EXrqH2uAbn1HXaVz5HLLVZd1bHQhTUd2znVuRMJ4&#10;IXbBPEF5fngoM/p69HmuLEV8gXtGJVN+KHzpH61/t356XPRxyXlEVPJzj3oITLd1KHqyRE52q3tZ&#10;O+p4NXwUM9B52HzmLF17hX3KJXl9X36vH+N/H3+AXGZwAn+MVIhyB3/HTGdz0X/GRBl1c3+yO8d3&#10;HH+7M6Z47H/dLEJ6wYAUJY98vIBAIA9+pIBcW/xukIWaVCRwv4VMTAtytISeQ890eIPRO5d2PIMj&#10;M5F4KYKPLD16IoIPJZt8QoGMIDJ+QoEPWIqLOlBhUPiKlFSBSRqKAFi+QN2JXl0rOHGIp2HTMDKH&#10;7mbBKJ2HQmvkIdiGtnFVHGCGUXbZV3GH/VbXUBWHuFqBSEyHWl5FQD6G4mIuOBCGWGZIMBKF12qe&#10;KL+FZm8gIjWFG3PiHO2E8XinVpiE1V1JTzuE2GB1R5yEuGOzP6iEdmcTN6+EKGqcL+qD6G5YKNWD&#10;uXI2IoGDr3ZGHWeDvnpMVdKB3WOvTnaCHWZTRtyCN2kHPyOCNGvYN1CCKG7PL7+CLHHsKOCCP3Ul&#10;Ir6CcniBHdCCtnvHVRF/KWoNTcF/q2wmRjl//m5MPpeAMXCCNwqAYXLhL5uApHVfKOiA9HfuIvGB&#10;YHqRHimB1H0XVF98xHBbTR19inHqRbF+F3N6Pi1+fHUVNr5+3HbNL4h/TXinKPN/0nqLIxyAdHx0&#10;HnOBF347U8V6s3Z5TJR7uHeARUJ8e3h0Pdl9DHluNnt9l3qDL2t+MnuyKQh+1nzuI0R/qn4hHrCA&#10;e38zU0F453xZTBZ6L3zWRNV7Jn0tPYZ74H2CNkB8jH3yLzp9Un54KQN+D38OI29+/3+WHuF//YAD&#10;UuB3cYIeS8x49oIXRKB6H4G/PXF67YFYNlV7o4EaL2h8fID4KSd9Y4DoI4p+foDOHwh/mICsTtiT&#10;/U+jSEqShFPSQXGREVgdOj2PhVykMuGN2WF2K7uMI2aTJUGKemvkH5SI9nFvGxmHtHbnTcyQ+lW5&#10;R1KP7Vl9QICOr11fOX2NP2FxMmyLrWXBK5aKHWpPJWyIn28DIACHUnPlG7WGR3inTRSN+FvLRoyN&#10;LF8cP9WMKWKEOOqK6GYcMhGJiWnjK3mIMW3gJZCG7XH3IFuF3XYvHDuFCXo+THiLEWHQReqKfGSk&#10;PzGJr2ePOHuIrGqfMcmHiW3gK2WGb3FGJa+FanTAIKiEl3hNHK+D+HuqS9qIXmfORVOIEGohPq6H&#10;e2yIOBCGqG8IMaKFv3G5K1yE4nSKJc+EF3diIOyDfXpBHRCDEHzsS0GF723HRMaF8W+VPkCFmXFu&#10;N8SE9nNeMXOEOXVwK2ODiXekJfCC8XnaISaCjHwJHWGCTn4DSryD0HOTREyEIHTcPeSEAnYiN4aD&#10;i3d7MUyC9XjyK1qCbXqCJhKB93wXIVuBwH2cHaSBrn7vSkyCAHkvQ+eCl3nyPZWCr3qfN1aCXntY&#10;MS2B6nwyK0WBi30gJhqBMn4WIYSBGX75HdqBLH+0SfuAfH6lQ5eBUn7bPVWBnX7mNzGBbH75MSSB&#10;D38wK1SAyn98JiiAln/RIZqAnoAbHgWAxIBU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FSv2hTGDypUtx5qlKg9qqTZXPqValyKhhsMWq&#10;a7XCrHW6vqt9v7qqg8W2qIfKsqaH0Kuih9aknoncmpqP4Zqaj+Gamo/hmpqP4Zqaj+Gamo/hmpqP&#10;4Zqaj+Gamo/hmpqP4Zqaj+Gamo/hmpqP4Zqaj+Gamo/hmpqP4Zqaj+H/pjgy/6NFSv2iS2Dypklx&#10;5qpIgtutSpPQrFKjyaxdr8avZ7PDsXG4v7N5vbivgcSyqofLrKaG0KWjhtWdn4bak52L3pOdi96T&#10;nYvek52L3pOdi96TnYvek52L3pOdi96TnYvek52L3pOdi96TnYvek52L3pOdi96TnYvek52L3pOd&#10;i97/pzgy/6NFSv2iSl/yp0hw56xGgdyvR5LSsE6hyrFXrci2YrDFumy1urN4vrKugcWtqofLp6eF&#10;z6CkhNOYoYXXj5+I2o+fiNqPn4jaj5+I2o+fiNqPn4jaj5+I2o+fiNqPn4jaj5+I2o+fiNqPn4ja&#10;j5+I2o+fiNqPn4jaj5+I2o+fiNr/pzgy/6NES/6jSV/zqUZv6K5EgN2zQ5DTtkifzLdRqsrAXKy9&#10;uGy3s7J4wK2ugcapqobKoqiEzpulhNGUo4TUjKGH14yhh9eMoYfXjKGH14yhh9eMoYfXjKGH14yh&#10;h9eMoYfXjKGH14yhh9eMoYfXjKGH14yhh9eMoYfXjKGH14yhh9f/pzcy/6NES/6lR17zqkRu6bFB&#10;f9+4Po7WvUKbz8NKpMK+XK+2t2y5rrF4wamugcalq4XJnqmEzJing8+RpYTSiqOG1IqjhtSKo4bU&#10;iqOG1IqjhtSKo4bUiqOG1IqjhtSKo4bUiqOG1IqjhtSKo4bUiqOG1IqjhtSKo4bUiqOG1IqjhtT/&#10;qDcy/6RES/6mRl70rUJt6rQ+feG9O4vaxjyWysZIpLm8XLKvtm27qbF5waWugsWhrITIm6qDy5Wp&#10;g82Pp4TPiaaG0YmmhtGJpobRiaaG0YmmhtGJpobRiaaG0YmmhtGJpobRiaaG0YmmhtGJpobRiaaG&#10;0YmmhtGJpobRiaaG0YmmhtH/qDcy/6RDS/+oQ131rz9s7Lg6euTDN4fd0zWQwcRJp7G6XrWptW68&#10;pLF6wKKvgsSdrYTHmKyEyZKqhMuNqYXNiKiGzoiohs6IqIbOiKiGzoiohs6IqIbOiKiGzoiohs6I&#10;qIbOiKiGzoiohs6IqIbOiKiGzoiohs6IqIbOiKiGzoiohs7/qTYy/6VCS/+qQVz2sjtq7r02d+jL&#10;M4DQ0jOTuMNLqKq5YLaktXC8obJ7wJ6wg8OaroTFla2Ex5CshMmLq4XKh6qGzIeqhsyHqobMh6qG&#10;zIeqhsyHqobMh6qGzIeqhsyHqobMh6qGzIeqhsyHqobMh6qGzIeqhsyHqobMh6qGzIeqhsz/qTUy&#10;/6VCS/+sPVr4tzdn8cQxcd/XLHvF0DWVsMJOqaS4Y7eftXK8nbN8v5uxg8GXr4TDkq6ExY6thcaK&#10;rIbIh6yHyYesh8mHrIfJh6yHyYesh8mHrIfJh6yHyYesh8mHrIfJh6yHyYesh8mHrIfJh6yHyYes&#10;h8mHrIfJh6yHyYesh8n/qjQy/6ZAS/+wOVj5vTFi584tadDgJH+5zzeXp8JSqZ66ZrWatXO7mLN9&#10;vpeyg8CUsYXBkLCFw42vhcSJrobFhq6Hxoauh8aGrofGhq6Hxoauh8aGrofGhq6Hxoauh8aGrofG&#10;hq6Hxoauh8aGrofGhq6Hxoauh8aGrofGhq6Hxoauh8b/qzMy/6o7Sf+2MlPwxypa2N4hZsLfJIKt&#10;zjyYn8NWp5m8aLKWt3W4lLR9vZOzg76RsoW/jrKGwIuxhsGIsIfChrCIw4awiMOGsIjDhrCIw4aw&#10;iMOGsIjDhrCIw4awiMOGsIjDhrCIw4awiMOGsIjDhrCIw4awiMOGsIjDhrCIw4awiMP/rTEy/7Az&#10;RfjAKUzf1iNNx+ggarPeJoShz0GWl8ZZpJPAaqyQvHWyj7l9to+3g7iMtoS6irWFvIi0hr2Gs4e+&#10;hLOIv4SziL+Es4i/hLOIv4SziL+Es4i/hLOIv4SziL+Es4i/hLOIv4SziL+Es4i/hLOIv4SziL+E&#10;s4i/hLOIv4SziL//ry8y/7kpP+jOHj/M5htSt+4hbaXeLIOX0kWSkMtbnYzFa6WLwnWqir98rYe+&#10;f7CEvICxg7yCsoG7g7N/uoS0frqGtX66hrV+uoa1frqGtX66hrV+uoa1frqGtX66hrV+uoa1frqG&#10;tX66hrV+uoa1frqGtX66hrV+uoa1frqGtX66hrX/sioy8cYcM9HiFDq88xtWqO4mbZjhNX+O2EqM&#10;iNBdlYbMa5uEyXSggcd4o37Fe6V8xH2me8R+p3nDgKh4woKpd8KDqnfCg6p3woOqd8KDqnfCg6p3&#10;woOqd8KDqnfCg6p3woOqd8KDqnfCg6p3woOqd8KDqnfCg6p3woOqd8KDqnfCg6r6vhwo1t0OI8Dw&#10;FD+s/R5XnPAtao/lPnmG3k6Dgdhfi3/Ua5B60XCUd890l3XOd5hzzXmacs17m3HMfZtwy3+cb8uA&#10;nW/LgJ1vy4Cdb8uAnW/LgJ1vy4Cdb8uAnW/LgJ1vy4Cdb8uAnW/LgJ1vy4Cdb8uAnW/LgJ1vy4Cd&#10;b8uAnW/LgJ3Z0gsYxO0OKbD9FkGf/yRVkfQ1ZYfrRnB/5VR5e+Fhf3bdaIRy226Hb9lxiW3YdItr&#10;2HeMatZ5jWnWeo5o1XyOZ9V+j2fVfo9n1X6PZ9V+j2fVfo9n1X6PZ9V+j2fVfo9n1X6PZ9V+j2fV&#10;fo9n1X6PZ9V+j2fVfo9n1X6PZ9V+j2fVfo//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eT1T6oU5k76RPdeWmUYXa&#10;pViV0aJio8mfba/Fn3e1wp6Aub+diL68mYnDuZSLx7aPjcuzipDPsYaW1K6DoNengaHVp4Gh1aeB&#10;odWngaHVp4Gh1aeBodWngaHVp4Gh1aeBodWngaHVp4Gh1aeBodWngaHVp4Gh1aeBodX/ozkq/6BG&#10;QP+eTlT6ok1k8KVOdOWoT4Tbp1WU0qVfocqjaa3FonS0wqF9ub+ghb67nYjDuJiJyLWTi82xjo7T&#10;romW2KeFndqhhaDWoYWg1qGFoNahhaDWoYWg1qGFoNahhaDWoYWg1qGFoNahhaDWoYWg1qGFoNah&#10;haDWoYWg1qGFoNb/ozkq/6BGQP+fTVT7o0xk8KdMdOapToPcqlOS0qlboMumZqvGpXCzw6V6uL+k&#10;gr27oofDuJ2HybOYic+wlI7Vq5KX2qCKnNybiZ/Ym4mf2JuJn9ibiZ/Ym4mf2JuJn9ibiZ/Ym4mf&#10;2JuJn9ibiZ/Ym4mf2JuJn9ibiZ/Ym4mf2JuJn9j/ozgq/6BFQP+gTFT7pEtj8ahLc+arTIPdrVCR&#10;1KxYnsyqYqnHqmyxxKp2tsCqfry8qITCuKSGybOhiM+snI3Vo5aU2pqRnNyWjp7Ylo6e2JaOntiW&#10;jp7Ylo6e2JaOntiWjp7Ylo6e2JaOntiWjp7Ylo6e2JaOntiWjp7Ylo6e2JaOntj/pDgq/6BFQP+g&#10;S1P7pUpj8alJcuetSoHesE2Q1bBVnM6wXqfJsGivxrJzs8OyfLi9sIDBtqyCya6nhc+loYrVnJyR&#10;2pWZnNyRlJ7ZkZSe2ZGUntmRlJ7ZkZSe2ZGUntmRlJ7ZkZSe2ZGUntmRlJ7ZkZSe2ZGUntmRlJ7Z&#10;kZSe2ZGUntn/pDgq/6BFQP+hSlP7pkhi8qtIceivSIDfs0qO1rVRmtC2WqTMuGWryr1xrsG5e7a3&#10;soDArqyEyKaohc6dpIfUlKCO2I6fmduMm57ZjJue2YybntmMm57ZjJue2YybntmMm57ZjJue2Yyb&#10;ntmMm57ZjJue2YybntmMm57ZjJue2Yybntn/pDgq/6FFQP+iSVP8p0dh8q1GcOmyRn/gt0eM2btO&#10;l9O/V5/QxWOkxcBwrbq4ebewsoDAqa2Fx6CohM2XpYXSjqGJ14egktmHoZzYh6Gc2IehnNiHoZzY&#10;h6Gc2IehnNiHoZzYh6Gc2IehnNiHoZzYh6Gc2IehnNiHoZzYh6Gc2IehnNj/pDcq/6FEQP+jSFL8&#10;qUVh865Eb+q1Q33ivESJ3MJKk9jKVJnKxmKkvL1usLK2eLmqsYDBpK2Fx5uphMyTpoTQiqOH1IOi&#10;jtaCopbWgqKW1oKiltaCopbWgqKW1oKiltaCopbWgqKW1oKiltaCopbWgqKW1oKiltaCopbWgqKW&#10;1oKiltb/pTcq/6FEQf+kRlL9qkRg9LFCbuu4QXvkwUKG38xGjdPPUpfBxGGns7tts6u1eLulsYDB&#10;n66ExpirhMqQqITOiKaG0YKkjNOApJLTgKSS04CkktOApJLTgKSS04CkktOApJLTgKSS04CkktOA&#10;pJLTgKSS04CkktOApJLTgKSS04CkktP/pTcq/6FEQf+lRVH+rEJf9bQ/bO28Pnjnx0CB4NZGh8nN&#10;UZq4wmCqrLpttaW1eLygsYDBm66ExZWshMiOqoTLh6iGzoKni89/po/Qf6aP0H+mj9B/po/Qf6aP&#10;0H+mj9B/po/Qf6aP0H+mj9B/po/Qf6aP0H+mj9B/po/Qf6aP0H+mj9D/pTYq/6JDQf+nQ1D/rj9d&#10;97c8afDCO3Pm0D9509k/ir7LUZ2vwGGspblutqC1ebycsoHAmK+Ew5KuhMaMrIXIh6qHyoKpisx/&#10;qY7Nf6mOzX+pjs1/qY7Nf6mOzX+pjs1/qY7Nf6mOzX+pjs1/qY7Nf6mOzX+pjs1/qY7Nf6mOzX+p&#10;js3/pjYq/6JCQf+pQE//sjtb+b04ZezLOG3c3DV4x9Y+jrPJUqCnwGOtn7lwtpq1eryYsoG/lLGF&#10;wo+vhcSLrobFhq2Hx4Ksish/q43Jf6uNyX+rjcl/q43Jf6uNyX+rjcl/q43Jf6uNyX+rjcl/q43J&#10;f6uNyX+rjcl/q43Jf6uNyX+rjcn/pzUq/6NCQf+sPE3/tzZX8sUzX+HWNmPN4zF8utM/kanIVKGf&#10;wGWtmbpytZa2e7qUs4K+krKFwI2xhsGJsIfDhq+IxIKuisWArozFgK6MxYCujMWArozFgK6MxYCu&#10;jMWArozFgK6MxYCujMWArozFgK6MxYCujMWArozFgK6MxYCujMX/qDQq/6Y+P/+xN0r5vjBS588v&#10;VdHiLGjA4TB/rdJCk6DIV6GYwWerlLxzspK4fLeQtoK6jrSFvIuzhr6IsofAhbGJwYOxisGBsIzC&#10;gbCMwoGwjMKBsIzCgbCMwoGwjMKBsIzCgbCMwoGwjMKBsIzCgbCMwoGwjMKBsIzCgbCMwoGwjML/&#10;qTIq/6s4Pf+4L0XuyClI1t8lUsPsKWyx3zGCodJFkpfKWp+Rw2mnjr90rY28fLGLuoG0iLmDtoW4&#10;hLiDt4a5gbaHun+1ibt+tYu8frWLvH61i7x+tYu8frWLvH61i7x+tYu8frWLvH61i7x+tYu8frWL&#10;vH61i7x+tYu8frWLvH61i7z/qzAq/7EvOPbCJjzc2h87xusjV7PsKm+j3zWCltRKkI/NXZqLyGuh&#10;icR1pobCe6qDwH6sgb+Arn++grB9vYOxe7yFsnq7h7N5u4izebuIs3m7iLN5u4izebuIs3m7iLN5&#10;u4izebuIs3m7iLN5u4izebuIs3m7iLN5u4izebuIs3m7iLP/rS4q/rslMOPSGi3J6BtBtvcjWqXs&#10;Lm+W4Tx/jNhPi4fSX5OEzWyZgcp0nn7IeKF7x3ujecZ9pHjFf6V2xIGmdcODp3TDhKhzwoapc8KG&#10;qXPChqlzwoapc8KGqXPChqlzwoapc8KGqXPChqlzwoapc8KGqXPChqlzwoapc8KGqXPChqn/tCQl&#10;7MoWI83lEyy59htGp/omW5juNWyM5UR6hN5Tg4DZYop81WyPeNJxk3XQdZVzz3iXcc56mHDNfJlv&#10;zX6absyAm23Mgpxsy4ScbMuEnGzLhJxsy4ScbMuEnGzLhJxsy4ScbMuEnGzLhJxsy4ScbMuEnGzL&#10;hJxsy4ScbMuEnGzLhJz1wRUZ0d8MGLzzEzGq/x5HmvwsWY7yPGeE6ktyfeVYenngY4B03mqEcNtv&#10;h23ac4lr2XaKath4i2nXeoxo1nyNZ9Z+jmbVgI5l1YGPZdWBj2XVgY9l1YGPZdWBj2XVgY9l1YGP&#10;ZdWBj2XVgY9l1YGPZdWBj2XVgY9l1YGPZdWBj2XVgY/S0goJv+gNHa3/FTOd/yNFkP8zVIX3Q19+&#10;8VFod+xcb3DpYnRr52d3aOVteWbkcHtl43N9Y+J2fWLheH5i4Xl/YeF7f2DgfYBf4H+BX+B/gV/g&#10;f4Ff4H+BX+B/gV/gf4Ff4H+BX+B/gV/gf4Ff4H+BX+B/gV/gf4Ff4H+BX+B/gV/gf4H/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1GNv+aUEr/nlFZ96BSaO2hVnjkoVqG255klNKbbqDMmHiqxpWBssSVibbBkY66v4yQ&#10;vb2Ik8C8hJfDuoGbxbl+oMe4fKfIsnuqyLB7qsiwe6rIsHuqyLB7qsiwe6rIsHuqyLB7qsiwe6rI&#10;sHuqyLB7qsiwe6rIsHuqyLB7qsj/oDgi/51GN/+bT0r/n09Z+KJQaO6jU3flpFeF3KJgk9Oeap/N&#10;m3Spx5h9scSXhrbBlIy6v4+OvryKksK6hpXFuIKayLd/oMu0fKfMrHypyqp9qcqqfanKqn2pyqp9&#10;qcqqfanKqn2pyqp9qcqqfanKqn2pyqp9qcqqfanKqn2pyqp9qcr/oDgi/51FN/+cTkr/oE5Y+KNP&#10;Z++lUXblplWE3aVdkdSiZp3Nn3CoyJx6sMSagrbBmIq6vpKMv7uNj8S4iJPItoOZzLSAoc+sfaXP&#10;pn6nzKR/qMukf6jLpH+oy6R/qMukf6jLpH+oy6R/qMukf6jLpH+oy6R/qMukf6jLpH+oy6R/qMv/&#10;oTgi/51FN/+dTUn/oUxY+aVNZu+nT3XmqVOD3qhakNWmYpzPo2ymyaB2rsWef7XBnIe6vpeKwLqQ&#10;jca2i5LLtIiazrKGpNGmgKTRoIGnzZ+Bp8yfgafMn4GnzJ+Bp8yfgafMn4GnzJ+Bp8yfgafMn4Gn&#10;zJ+Bp8yfgafMn4GnzJ+Bp8z/oTgi/55FN/+eTEn/oktX+aZMZvCpTnTnq1GC36tXjteqX5rQqGmk&#10;y6VzrMajfLPCoIS5vpyIwLmWjMa1kZLLr42Yz6qKodKghKPTm4SmzpqEp82ahKfNmoSnzZqEp82a&#10;hKfNmoSnzZqEp82ahKfNmoSnzZqEp82ahKfNmoSnzZqEp83/oTgi/55FN/+eS0n/o0pX+qdLZfCr&#10;THPorU+A4K9UjdmuXJjSrWahzatwqciqebDDp4G3vqGEwLWbicaulY/MqJGVz6KOntKaiaLTloel&#10;z5WHps6Vh6bOlYemzpWHps6Vh6bOlYemzpWHps6Vh6bOlYemzpWHps6Vh6bOlYemzpWHps7/oTci&#10;/55EN/+fSkn/pElW+qhJZPGsS3LpsE1/4bNRi9qzWpXUs2Oez7NupcuzeKvDrHy3uKWBv6+ehsao&#10;mYzLoZWS0JuSm9OVjqLUkYyl0JGLps6Ri6bOkYumzpGLps6Ri6bOkYumzpGLps6Ri6bOkYumzpGL&#10;ps6Ri6bOkYumzpGLps7/oTci/55EN/+gSUj/pUhW+6pIZPKuSXHqskx94rZPidy4V5LWumGa071t&#10;oMm4dau+sHq2s6l/v6qihMainYrLm5qQz5WXmdKQlaLUjZCl0IyQps+MkKbPjJCmz4yQps+MkKbP&#10;jJCmz4yQps+MkKbPjJCmz4yQps+MkKbPjJCmz4yQps//oTci/55EN/+gSUj/pkdV+6tHY/OwSHDr&#10;tUp85LpOht6/VY/aw2CV0sRtnMW7c6q5s3i2rq19v6WngsWdoojLlp+Oz4+cltKLnKLTiJWk0ImU&#10;pc+JlKXPiZSlz4mUpc+JlKXPiZSlz4mUpc+JlKXPiZSlz4mUpc+JlKXPiZSlz4mUpc//ojci/59E&#10;N/+hSEj/p0ZV/KxFYvSyRm7suEh65r9Mg+HHU4rczWKOzshsm8C/caq0t3e1qbF8vp+sgcWXp4bK&#10;kKSMzoqildGGoqHShJul0IWapc+FmqXPhZqlz4Wapc+FmqXPhZqlz4Wapc+FmqXPhZqlz4Wapc+F&#10;mqXPhZqlz4Wapc//ojYi/59DN/+iRkf/qERU/a5DYfW1RGzuvEZ36cRLf+PPVITZ1GWIyMtrmrrC&#10;cKmuune0o7R8vZqvgcOSrIXIi6mKzISnks+AppzQgKOlz4Chps6AoabOgKGmzoChps6AoabOgKGm&#10;zoChps6AoabOgKGmzoChps6AoabOgKGmzoChps7/ojYi/59DN/+jRUf/qkJT/rFBX/a4QWrxwURz&#10;6sxLeeDaVnzP1V6NwMxpm7PDcqinu3mznrV/u5exg8KOrYXGh6uIyoGpjc18qJbOe6iizXupps17&#10;qabNe6mmzXupps17qabNe6mmzXupps17qabNe6mmzXupps17qabNe6mmzXupps3/ozYi/59DN/+l&#10;Q0b/rEBS/7Q+Xfm9P2buyENt49ZNb9XdToHE01mRtclmn6nBcaugu3mzmbaAupSyhcCMr4bEhq2I&#10;x4CrjMl8qpLKequcynmrn8p5q5/Keaufynmrn8p5q5/Keaufynmrn8p5q5/Keaufynmrn8p5q5/K&#10;eaufynmrn8r/ozUi/6BCN/+mQUX/rz1Q/rg7WfPEPGHm0UNk2d9Dc8jcSoW30FeVqsdloqDAcKyZ&#10;unm0lLaAupGzhb6LsYbBhbCIw4Gui8V9rZDGeq2XxnqtmsZ6rZrGeq2axnqtmsZ6rZrGeq2axnqt&#10;msZ6rZrGeq2axnqtmsZ6rZrGeq2axnqtmsb/pDQi/6FBN/+pPUP/szlN+b43VerMOlnb3Ttiy+U/&#10;d7vZSImrzleYoMZlpJjAcayTu3qzkLiBuIy1hLuIs4a+hbKJwIGxi8F+sI/Ce7CUw3qwlsN6sJbD&#10;erCWw3qwlsN6sJbDerCWw3qwlsN6sJbDerCWw3qwlsN6sJbDerCWw3qwlsP/pDQi/6M+Nv+tOUH/&#10;uDRI8MYzTd/ZNlDN5TZnvuQ7e63XSIygzViZl8ZnpJLBcquOvXuwjLqBtIi4g7eEt4W5grWIu3+0&#10;ir18s42+erORv3qzk796s5O/erOTv3qzk796s5O/erOTv3qzk796s5O/erOTv3qzk796s5O/erOT&#10;v3qzk7//pjIi/6Y6NP+yMz33wC5C5NIvQc/kLlW/7zNrr+E7fqDWSo2WzluZkMhpoYzDc6iJwHus&#10;hr5/r4K8gbKAu4SzfbqGtXu5iLZ5uIu3d7ePuHe3kLl3t5C5d7eQuXe3kLl3t5C5d7eQuXe3kLl3&#10;t5C5d7eQuXe3kLl3t5C5d7eQuXe3kLn/pzEi/6wzMf+5KzbqzCY20uEmQcHvLFqw7TNuoeE9f5XX&#10;TYyN0F6WictrnYbHdKKDxHqmf8N9qXzBgKt6wIKseb+ErXe+hq91vomwc72MsXO9jbFzvY2xc72N&#10;sXO9jbFzvY2xc72NsXO9jbFzvY2xc72NsXO9jbFzvY2xc72NsXO9jbH/qS4h/7MqK/LFIizW3hwt&#10;w+0jR7L5K12i7DZvleJCfYvaUoiF1GCQgtBsln7Mc5t7yneeeMl7oHbIfqJ0x4Cjc8aCpHHFhKVw&#10;xIembsSKp27Di6duw4unbsOLp27Di6duw4unbsOLp27Di6duw4unbsOLp27Di6duw4unbsOLp27D&#10;i6f/rCog+r0fItzZEhvF6xoztPojSqP5Ll6V7jxtiuVJeYPfVoJ+2mSJetZsjnbTcZFz0nWUcdB5&#10;lW/Pe5dtzn6YbM6AmWvNgppqzYSbacyHnGjMiJxozIicaMyInGjMiJxozIicaMyInGjMiJxozIic&#10;aMyInGjMiJxozIicaMyInGjMiJz/th4Y5NAOE8jpESC1+Rs3pf8mS5f6NFyL8UJogupPcnzlW3p3&#10;4WR/ct5qg27ccIZs23SIatl3iWjZeYtn2HyLZtd+jGXWgI1k1oKOY9WFj2LVhY9i1YWPYtWFj2LV&#10;hY9i1YWPYtWFj2LVhY9i1YWPYtWFj2LVhY9i1YWPYtWFj2LVhY/pxw0MytoLD7f3EiSn/x05mP8r&#10;SYz+OleD9klhfPBVaXXsXm9u6WN0audpd2flbnll5HJ7Y+N1fGLid31h4nl+YOF7f1/hfX9f4H+A&#10;XuCCgV3fg4Fd34OBXd+DgV3fg4Fd34OBXd+DgV3fg4Fd34OBXd+DgV3fg4Fd34OBXd+DgV3fg4HL&#10;0AkDuuILE6j/FCaa/yE3jf8xRYT/QFB8/E5YdPhXX230XWRn8mJnY/BoamHubGxf7XBtXe1yb1zs&#10;dW9b7HdwWut5cVrrenFZ6nxyWOp/cljqf3NY6n9zWOp/c1jqf3NY6n9zWOp/c1jqf3NY6n9zWOp/&#10;c1jqf3NY6n9zWOp/c1jqf3P/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Tga/5pFLv+X&#10;UEH/m1FP/51UXfWeWGvsnV155JtkhtyYbpLVlXic0JKBpMuPiavHjY+xxYmTtcOFl7jCgpq6wX+e&#10;u8B9or2/e6e+v3mtvrt4sb62ebK+tnmyvrZ5sr62ebK+tnmyvrZ5sr62ebK+tnmyvrZ5sr62ebK+&#10;tnmyvrZ5sr7/nTga/5pFLv+YT0D/nVBO/59SXPagVWrtoFp45Z9ghd2capHWmHOb0JV9pMuShavH&#10;j42xxIyRtsKHlbnBg5m7v3+dvr59or+9eqjAvHmvwbR5sMGwerDAsHqwwLB6sMCwerDAsHqwwLB6&#10;sMCwerDAsHqwwLB6sMCwerDAsHqwwLB6sMD/nTca/5tFLv+ZTkD/nk5O/6FQW/eiU2nuo1d35qJd&#10;g96fZo/XnG+a0Zh5o8uVgqvHkomxxI6PtsKJk7q/hJi9vYCdwLx9o8K7e6rEtHqtxK17rsOqe6/B&#10;qnuvwap7r8Gqe6/Bqnuvwap7r8Gqe6/Bqnuvwap7r8Gqe6/Bqnuvwap7r8H/njca/5tELv+aTUD/&#10;n01N/6JOW/ekUWjvpVV156Vagt+jYo3YoGuY0px1ocyZfqnIlYawxJKNtsGMkbu+hpa/vIGcw7p+&#10;pMW3fKvHrXurxqd8rcSkfa7DpH2uw6R9rsOkfa7DpH2uw6R9rsOkfa7DpH2uw6R9rsOkfa7DpH2u&#10;w6R9rsP/njca/5tELv+bTED/oExN/6RNWvimT2fwqFN06KhXgOCnXozapGiW06Fxn86deqfJmYOv&#10;xZWKtcGPj7u9iZXBuoWdxLaCpMewgKrIp32qyKJ+rMWff67Dn3+uw59/rsOff67Dn3+uw59/rsOf&#10;f67Dn3+uw59/rsOff67Dn3+uw59/rsP/njca/5tELv+cSz//oUpM/6VLWfmoTmbxqlFz6atVf+Kr&#10;W4rbqWWU1aZunc+jd6XKn4CsxZmGtL+TjLy4jZPBsomZxa6GociqhKnJoYCpypyBrMabga3Em4Gt&#10;xJuBrcSbga3Em4GtxJuBrcSbga3Em4GtxJuBrcSbga3Em4GtxJuBrcT/njYa/5xELv+cSj//oklM&#10;/6ZKWfmpTGXxrE9x6q5UfeOvWYjdrmKR1q1rmtGqdaLLpX2rwZ2DtLmWibyykZDBrIyWxqeJncij&#10;h6bKm4Ooy5iDq8eWhK3FloStxZaErcWWhK3FloStxZaErcWWhK3FloStxZaErcWWhK3FloStxZaE&#10;rcX/njYa/5xDLv+dST//o0hL/6dJWPqrS2Tyrk5w67FSe+SzV4XftGCO2bNqltGxdZ7GqHurvKCB&#10;tLOah7yslI3CppCUxqCNm8mci6TLloeoy5OHq8iSh6zFkoesxZKHrMWSh6zFkoesxZKHrMWSh6zF&#10;koesxZKHrMWSh6zFkoesxZKHrMX/nzYa/5xDLv+eSD//o0dL/6hIV/utSWPzsExv7LRQeea4VoPh&#10;u16L2rtqks20c57Bq3mqt6R/tK6dhLymmIrBoJSRxpqRmMmWj6HLkYyozI+KqsiOiqzGjoqsxo6K&#10;rMaOiqzGjoqsxo6KrMaOiqzGjoqsxo6KrMaOiqzGjoqsxo6KrMb/nzYa/5xDLv+eRz7/pEZK/6pG&#10;VvyuSGL0s0tt7rhPd+i9VX/hwV6G1sBsjsi3cZ29rneqsqd9tKmhgruhnIjBmpiPxpSWlsmQlJ/L&#10;jJKozIqPqsmKjqzGio6sxoqOrMaKjqzGio6sxoqOrMaKjqzGio6sxoqOrMaKjqzGio6sxoqOrMb/&#10;nzYa/5xDLv+fRj7/pUVK/6tFVfywRmH2tklr8LxOdOfCVXvfyGGA0cNqjcS6cJ24snWprat7s6Ol&#10;gLuboYbBlJ2NxY6blMiKmZ3Khpmoy4aUqsmGkqvGhpKrxoaSq8aGkqvGhpKrxoaSq8aGkqvGhpKr&#10;xoaSq8aGkqvGhpKrxoaSq8b/nzUa/51CLv+gRT3/p0RJ/61DVP6zRF/3ukdo78FNcOXJVnXczmR6&#10;zMZpjb6+bpyytnSop7B5sp6rfrqVpoTAjqOLxIihkseEn5rJgJ+nyoGaqsiCmKvGgpirxoKYq8aC&#10;mKvGgpirxoKYq8aCmKvGgpirxoKYq8aCmKvGgpirxoKYq8b/oDUa/51CLv+hRD3/qEJI/69BU/+2&#10;Ql33vkZl7MdNa+PSWG3W02F6x8pnjLnCbZusvHKnobZ3sZixfbmPrYK+iKqJw4KokMZ9p5nIeqel&#10;yXuiq8h9nqzGfZ6sxn2erMZ9nqzGfZ6sxn2erMZ9nqzGfZ6sxn2erMZ9nqzGfZ6sxn2erMb/oDUa&#10;/51CLv+iQjz/qkBH/7I+Uf26QFnzw0Rg6M9OY9/cWWfP2GB5wM9mirLIa5qmwnCmm7x2r5G4e7eJ&#10;tYG8grKHwH2wjsN4rpbFdq2hxnWsrMZ3pq3Fd6atxXemrcV3pq3Fd6atxXemrcV3pq3Fd6atxXem&#10;rcV3pq3Fd6atxXemrcX/oDQa/55BLv+kQDv/rD1F/7U7Tve/PlXsy0RZ4dpPWtTfUWzG2lp9uNNi&#10;i6vOaZifxnGklcB3rY67frSHt4O5gbSHvXyyjL95sZPBdrCbwnSwpsJysK3CcrCtwnKwrcJysK3C&#10;crCtwnKwrcJysK3CcrCtwnKwrcJysK3CcrCtwnKwrcL/oTMa/55BL/+nPTr/sDpD/bo4SvDGO0/j&#10;1UVO1eFGX8jiS3G63VKBrNVbj5/MZpuWxnCkj8B4q4q8f7GEuYO1gLeHuHy2i7t5tJC8d7SXvXa0&#10;ob10s6W+dLOlvnSzpb50s6W+dLOlvnSzpb50s6W+dLOlvnSzpb50s6W+dLOlvnSzpb7/ojMa/6A+&#10;Lv+qOTf/tDU/9sA1ROfPOUXX3zxQyedBZLvlRnas3E6Fn9NakpXMZ5yOxnGkisJ5qoW/fq6AvIKy&#10;fbqGtHq5irZ3uI64dbeTuXO3mrlzt6C5c7eguXO3oLlzt6C5c7eguXO3oLlzt6C5c7eguXO3oLlz&#10;t6C5c7eguXO3oLn/ozIa/6M6LP+uNDT+ujE67cowO9rdMj/K5zhVvOw9aa3lRHmf206HlNNcko3M&#10;aJuIyHKhhMR5poDCfap8wIGteb6Fr3e9iLB0vIuycruQs3C7lbRvupq0b7qatG+6mrRvupq0b7qa&#10;tG+6mrRvupq0b7qatG+6mrRvupq0b7qatG+6mrT/pDAa/6c1Kv+0LzD0wyox3tgrLczmLkW98jVa&#10;re47bJ/kRHuT21GHi9RekIbPapiCy3Odfsh4oXrGfKR3xICmdcODqHPChqlxwYmrb8CNrG3Akq1s&#10;v5WtbL+VrWy/la1sv5WtbL+VrWy/la1sv5WtbL+VrWy/la1sv5WtbL+VrWy/la3/pS8a/60tJfy8&#10;Jyjl0CEkzuQkM77xLEqu+DNdoO09bZPkR3qK3VSFg9dhjH/SbJJ7z3KXd813mnTLe5xyyn6ecMmB&#10;oG7IhKFtx4eia8aKo2nGjqRoxZGlaMWRpWjFkaVoxZGlaMWRpWjFkaVoxZGlaMWRpWjFkaVoxZGl&#10;aMWRpWjFkaX/pywa/7UlH+zJGhzQ4hkhv/AiOK/9K02g+DVek+5BbInmTXeB4FiAfdxkhnjYa4tz&#10;1XGOcNN1kW7SeZNs0XyUatB/lmnPgpdoz4WYZs6ImWXNjJpkzY6aZM2OmmTNjppkzY6aZM2OmmTN&#10;jppkzY6aZM2OmmTNjppkzY6aZM2OmmTNjpr/riQW9cEXFNTfDhDA7xgmsP0jPKH/LU6U+TpdifFH&#10;aIHrUnF65l14dOJkfXDfa4Ft3XCEatx0hmjbeIhm2nuJZdl9imTYgIti2IOMYdaFjWDWiY5f1YuO&#10;X9WLjl/Vi45f1YuOX9WLjl/Vi45f1YuOX9WLjl/Vi45f1YuOX9WLjl/Vi47+uRYN1NILBsLuDhax&#10;/Bkqov8lPZT/MkyJ/EBZgfZNYnrwWGlz7F9vbOlkc2jnanZm5W95ZORzemLjdnxh43l9YOJ7fl/h&#10;fn5e4YB/XeCDgFzghYFb34iBW9+IgVvfiIFb34iBW9+IgVvfiIFb34iBW9+IgVvfiIFb34iBW9+I&#10;gVvfiIHUyAkDxNcKB7L7EBmj/xwrlf8oO4r/OEiB/0VSevxSWnL3WWBr9F5kZvJkaGLwaWpg7m1s&#10;Xu1xbVztdG5b7HZvWux5cFnre3FY631xWOp/clfqgnNW6YRzVumEc1bphHNW6YRzVumEc1bphHNW&#10;6YRzVumEc1bphHNW6YRzVumEc1bphHPEzQgBtN0IC6T/EhqX/x8qi/8uNoH/PUF5/0pJcf9SUGn/&#10;WFVj/V1YX/tjW1z5Z11a+GtfWPduYFf3cWFW9nRhVfZ2YlT1d2NT9XljU/R8ZFL0fmRR9IBlUfSA&#10;ZVH0gGVR9IBlUfSAZVH0gGVR9IBlUfSAZVH0gGVR9IBlUfSAZVH0gGX/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TUTf/l1NF/5lWUv2Z&#10;W2D1mGBt7ZZneeWTcYTfkHuO2o2EltWIipzRhJCiz4CVpsx9manLe52syXmhrsh3pa/Idqqxx3Su&#10;ssdztLLEdLqyv3W6sr91urK/dbqyv3W6sr91urK/dbqyv3W6sr91urK/dbqyv3W6sr91urL/ljMU&#10;/5ZDJf+VUDf/mVFE/5tUUv6cWF/1m11s7ZlkeOaWbIPfk3aN2o+AltSMiJ3Rh46jzYOTqMuAmKvJ&#10;fZyuyHqhscZ4pbLGd6q0xXWwtcV0uLW9d7i1uHe4tbh3uLW4d7i1uHe4tbh3uLW4d7i1uHe4tbh3&#10;uLW4d7i1uHe4tbh3uLX/lzMU/5ZDJf+WTjf/mk9E/51SUf6eVV72nlpq7pxgdueaZ4LglnKM2pJ7&#10;ldSOhJ3QioujzYaRqcqClq3Ifpuwxnugs8V5prXEd6y2w3azt753t7e3eLa4snm2uLJ5triyeba4&#10;snm2uLJ5triyeba4snm2uLJ5triyeba4snm2uLJ5trj/mDMU/5dDJf+XTTf/m01D/59QUP+gU133&#10;oFhp759ddeidZIDhmm6L25Z3lNWRgJzQjomjzImPqcmEla7HgJqyxX2gtcN6p7fCeK65wHe1ubh4&#10;tbmxebW5rHq1uax6tbmserW5rHq1uax6tbmserW5rHq1uax6tbmserW5rHq1uax6tbn/mDMU/5hD&#10;Jf+YTDb/nExD/6BOT/+iUVz4o1Vo8KJbdOmhYX/inmqJ3Jpzk9aVfJvRkYWjzIyMqcmHk6/Ggpmz&#10;w36gt8J6qLnBeLG7uXizvLF5s7urerS7p3u1uqd7tbqne7W6p3u1uqd7tbqne7W6p3u1uqd7tbqn&#10;e7W6p3u1uqd7tbr/mTMU/5hDJf+ZSzb/nktC/6FMTv+kT1v5pVNm8aVYcuqkXn3jomaH3Z5wkdeZ&#10;eJnSlYGhzY+JqcmKka/Fg5i0wn+fuL18p7u6erC9snqyvqt7sr2mfLO8o320uqN9tLqjfbS6o320&#10;uqN9tLqjfbS6o320uqN9tLqjfbS6o320uqN9tLr/mTMU/5hDJv+ZSjb/n0pC/6NLTv+mTln6qFFl&#10;8qhWcOuoXHvlp2KF36NsjtmfdZfTmn6fzZOGqMWNja+/h5S1uYOcubV/o7yxfay+rHyxv6V8sb+h&#10;frO9nn60u55+tLuefrS7nn60u55+tLuefrS7nn60u55+tLuefrS7nn60u55+tLv/mTMU/5lDJv+a&#10;STX/oEhB/6RJTf+nTFj6qlBk86tUbu2sWnnmrGCC4Kppi9qmc5TPn3ydxpeDqL6QirC4i5G2soaY&#10;uq2DoL2pgai/pYCwwJ9/sMCcgLK9moGzu5qBs7uagbO7moGzu5qBs7uagbO7moGzu5qBs7uagbO7&#10;moGzu5qBs7v/mjMU/5lDJv+bSDX/oUdB/6VITP+pSlf7rE5i9a9SbO6wWHbosV5/37BoiNWsdJDK&#10;o3qdwJuBqLiUh7Cxj462q4qVu6aHnb6ihaXAn4SvwZmBr8GXgrK+lYOzvJWDs7yVg7O8lYOzvJWD&#10;s7yVg7O8lYOzvJWDs7yVg7O8lYOzvJWDs7z/mjMU/5lDJv+cRzX/okZA/6dHS/+rSVb9r0xg9rJR&#10;au60V3Plt1583bZqg8+vcpDFpnidu55+p7KYhbCrk4u2pY6Tu5+Lmr6biaLBmIiswpOFr8KShrG/&#10;kYazvJGGs7yRhrO8kYazvJGGs7yRhrO8kYazvJGGs7yRhrO8kYazvJGGs7z/mjMU/5lCJv+cRjT/&#10;o0VA/6hFSv+tR1X+sUpf9bVQaOu5VnDjvV532btqgMuycJDAqXadtqJ8p62cgq+ll4m2npOQu5mP&#10;mL6UjaDBkYypwo2KrsKNibG/jYmyvY2Jsr2NibK9jYmyvY2Jsr2NibK9jYmyvY2Jsr2NibK9jYmy&#10;vY2Jsr3/mzMU/5pCJv+dRTT/pEQ//6pESf+vRVP8tEld8rlPZem+Vmzhw2By075pgMa1bo+7rXSc&#10;sKZ6p6eggK+fm4a1mJeOu5OVlb6Okp3BipKnwoiQrsKIjrDAiI2yvYiNsr2IjbK9iI2yvYiNsr2I&#10;jbK9iI2yvYiNsr2IjbK9iI2yvYiNsr3/mzMU/5pCJv+eRDP/pUI+/6tCSP+xRFL6t0ha8L1OYebE&#10;VmfeyWJtzsFnf8G5bY62sXKbq6p4pqKlfq6ZoIS1kp2Luoyak76HmJvAhJekwoKWr8KDk7DAhJGy&#10;voSRsr6EkbK+hJGyvoSRsr6EkbK+hJGyvoSRsr6EkbK+hJGyvoSRsr7/mzMU/5pBJv+fQjP/pkA9&#10;/61AR/+0Qk/3u0dX7cNNXeTMWGDZzWBsycVmfry9a42wtXGapa92pZyqfK2TpoK0jKKJuYagkL2B&#10;npm/fZ6iwXuer8F9mbDAf5ayvn+Wsr5/lrK+f5ayvn+Wsr5/lrK+f5ayvn+Wsr5/lrK+f5ayvn+W&#10;sr7/nDMU/5pBJv+gQTL/qD88/7A+Rf+3QU30wEVT6slOVuLVWlfS0V5rxMlkfbbBaoyqu2+Zn7V0&#10;pJaweqyNrICyhqmHt3+njrt6ppa+d6Wgv3Smrb93obG/ep2yvnqdsr56nbK+ep2yvnqdsr56nbK+&#10;ep2yvnqdsr56nbK+ep2yvnqdsr7/nTMU/5tBJv+iPzH/qjw6/7M8Qvu7PknwxkRN5tJPTdzcV1bM&#10;1V1qvs1je7DHaIukwW2Xmbxzoo+4eKqGtH6wf7KFtXmwjLh0r5W7ca6fvG6vq71xqrO8dKWzvHSl&#10;s7x0pbO8dKWzvHSls7x0pbO8dKWzvHSls7x0pbO8dKWzvHSls7z/nTMU/5tAJv+kPDD/rTk4/7Y5&#10;P/XBPEPpzkRE3t1NR9LgU1jF21xot9NheqnNZomcyGuVkcRxn4jAdqd/vX2teLuEsXO6i7RvuJS3&#10;bLeduGq3qLlptra4ba+1uW2vtbltr7W5ba+1uW2vtbltr7W5ba+1uW2vtbltr7W5ba+1uW2vtbn/&#10;njIU/50+Jf+nOS7/sTY1+7w2Ou3JOjzg2kQ60uJHTMfiTV653lRurNlbfJ/UYoiU0GiTisxvm4LH&#10;d6J8w36odsCErHK+iq9vvJGxbbyYsmu7obNqu62yZ7q2tGe6trRnura0Z7q2tGe6trRnura0Z7q2&#10;tGe6trRnura0Z7q2tGe6trT/nzIU/6A6JP+qNCz/tTIx88MyM+PUODDT4Tw/xuhCUrnlSGOs4k1y&#10;n99Uf5PZXYqJ0meTg81wmn3Jd594xn2kdMSDp3DCiKluwY6rbMCUrGq/m61pv6WtaL+urWi/rq1o&#10;v66taL+urWi/rq1ov66taL+urWi/rq1ov66taL+urWi/rq3/oDAU/6M2Iv+vMCj7vC0r6M0sKNXg&#10;MDDH6ThEuew+V6zpRWee50t1kuBTgInZXomC1GiRfNBxlnjMd5t0yn2ecMiCoW7Hh6NrxYulacSQ&#10;pmjElqdmw56oZcOlqGXDpahlw6WoZcOlqGXDpahlw6WoZcOlqGXDpahlw6WoZcOlqGXDpaj/oS8U&#10;/6gvH/+1KiLwxiQh2N0jIMjpLTW68jVJrPE8Wp7wQ2mS6Ex1iOFVf4HbYYd712qNdtNxkXLRd5Vv&#10;z3yXbM2AmmrMhZtoy4mdZsqNnmXJkp9jyZigYsieoWLInqFiyJ6hYsieoWLInqFiyJ6hYsieoWLI&#10;nqFiyJ6hYsieoWLInqH/oy0U/64pGvi/IBre1hgTyegiJbr0Kzqs+DRNnvc8XJLxRmmI6VBzf+NZ&#10;e3rfZIJ03GuGcNlxim3Wdo1q1XuPaNN/kWbSg5Jk0YeUY9GKlWHQj5Zgz5SXXs+ZmF7PmZhez5mY&#10;Xs+ZmF7PmZhez5mYXs+ZmF7PmZhez5mYXs+ZmF7PmZj/pygS/7cfEubOEQ3L5hUWu/QhKqz+Kz6e&#10;/zROkvo/XIjySmZ/7FVveehedXLkZHtu4Wt+at9wgWjedYRl3HmFY9t9h2LagYhg2oSJX9mHil3Y&#10;i4tc15CMW9aUjVvWlI1b1pSNW9aUjVvWlI1b1pSNW9aUjVvWlI1b1pSNW9aUjVvWlI3/sB4L7cYO&#10;CM3bCwi78xUarP8hLp7/LD+S/zdNh/1EWH/2T2F48Vloce1fbWrrZHFn6Gp0ZOdvd2LldHlg5Hh6&#10;X+N7e13jfnxc4oF9W+GEflrhiH9Z4IyAWOCPgVjgj4FY4I+BWOCPgVjgj4FY4I+BWOCPgVjgj4FY&#10;4I+BWOCPgVjgj4HzvQ0EzM8JAb3lDAys/xcenv8kL5L/Lz2H/z1Jf/9JUnj8VFpw+FpfafRfZGTy&#10;ZWdh8GppXu9ua1zucm1b7XZuWux5b1jsfHBX635wVuuBcVXqhHJU6ohzU+mLdFPpi3RT6Yt0U+mL&#10;dFPpi3RT6Yt0U+mLdFPpi3RT6Yt0U+mLdFPpi3TMxggAvdQIA631Dg+f/xofk/8nLYj/NDl+/0JD&#10;d/9NSm7/U1Bn/1lVYvxeWF77ZFtb+WhdWfhsXlf3cGBW93NhVfZ2YlT1eGJT9XtjUvR9ZFH0gGRQ&#10;84NlT/OGZk/zhmZP84ZmT/OGZk/zhmZP84ZmT/OGZk/zhmZP84ZmT/OGZk/zhma9ywYArtsGBJ//&#10;EBCT/x0diP8qKH7/ODJ2/0Q6bf9LQWX/UUZf/1dJW/9dTFj/Yk5V/2ZQU/9qUVL/bVJQ/3BTT/9y&#10;VE7/dVRN/3dVTf95VUz+e1ZL/n5XSv2BV0r9gVdK/YFXSv2BV0r9gVdK/YFXSv2BV0r9gVdK/YFX&#10;Sv2BV0r9gVf/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0+Hf+MTC7/lFM7&#10;/5VWR/+WW1T9lWFg9pJoa++PcHXpi3p/5IeDh9+Cio3cfpCS2XqWl9Z3m5rVdKCd03Kln9JwqaHR&#10;bq6i0G20o9BsuqTQbMKkym7EpMRvxKTEb8SkxG/EpMRvxKTEb8SkxG/EpMRvxKTEb8SkxG/EpMRv&#10;xKT/ji0O/44+Hf+OSy7/lVE6/5hUR/+YWFP+mF5f9pVkau+SbHXpjnZ+5IqAh9+Fh47bgI6U2HyU&#10;mNV5mpzTdp+f0XOkotBxqqTPb6+lzm62ps5tvafKbsKnw3DCp71xwqe9ccKnvXHCp71xwqe9ccKn&#10;vXHCp71xwqe9ccKnvXHCp71xwqf/jy0O/44+Hv+QSi3/l086/5lRRv+bVlL+mlte95hhafCVaHTq&#10;kXF+5I58ht+JhI7bg4uU13+SmtR7mJ7Sd56h0HSkpM5yqqbNcLGozW+5qctvwanDccGpvHLAqrdz&#10;wKq3c8Cqt3PAqrdzwKq3c8Cqt3PAqrdzwKq3c8Cqt3PAqrdzwKr/jy0O/48+Hv+SSi3/mE05/5tP&#10;Rf+dU1H/nVhc+JteaPGZZXLqlW185JF3ht+MgY7bh4mV1oGQmtN9lp/QeZ2jznWjps1yq6nMcLOq&#10;y2+9q8Vyv6u9c7+stnS+rLF1vq2xdb6tsXW+rbF1vq2xdb6tsXW+rbF1vq2xdb6tsXW+rbF1vq3/&#10;kC0O/5A+Hv+TSS3/mUw5/51ORP+fUVD/n1Zb+Z5cZvKcYnHrmGl75ZRzhOCPfY3bioaU1oSNm9J/&#10;laDPepylzXajqMtzq6vKcbWtxnG+rb50va62db2usHa9rqx3va6sd72urHe9rqx3va6sd72urHe9&#10;rqx3va6sd72urHe9rqx3va7/kC0O/5A+Hv+VSSz/m0o4/55MQ/+hT0//olRa+qFZZfOgX2/snWZ5&#10;5phvg+CTeYzbjoKT1oeKm9KBkqHPfJqmyniiqsd1q63Dc7Svv3O8sLd1vLCwd7uwqni7sKd5vLCn&#10;ebywp3m8sKd5vLCnebywp3m8sKd5vLCnebywp3m8sKd5vLD/kS0O/5E+Hv+WSCz/nEg3/6BKQv+j&#10;TU3/pFJY+6VXY/SkXW3uoWN36J5rgOKYdYnckn6S04yHmsyGj6HGgJenwXyerL15pq+5dq+xt3a6&#10;sq93urKqebqypXq6sqJ7u7Gie7uxonu7saJ7u7Gie7uxonu7saJ7u7Gie7uxonu7saJ7u7H/kS0O&#10;/5E+Hv+YRyz/nUc3/6FIQf+lS0z/p1BW/KhVYfWoW2vtp2F05aRpft6fc4fUmH2Qy5GEmsSKjKK+&#10;hJOouICarbR8orCwequzrXm1tKh6ubSke7m0oH25s519urOdfbqznX26s519urOdfbqznX26s519&#10;urOdfbqznX26s519urP/ki0O/5I+Hv+YRiv/nkY2/6NHQf+nSUv/qk5V+qtTXvKsWWjprGBx4qlo&#10;etmlc4PNnHqPxZWBmr2OiKK3iJCpsYSXrqyAn7Gofqe0pX2xtaF9uLadfri1mn+5tJmAurOZgLqz&#10;mYC6s5mAurOZgLqzmYC6s5mAurOZgLqzmYC6s5mAurP/ki0O/5I+Hv+ZRSv/n0Q1/6RFQP+pSEn/&#10;rExT+K5SXO+wWGXmsV9t3rBpdtKpcYLIoHiPv5h+mreShaKwjIypqoiUrqSFnLKggqS1nYGutpqA&#10;t7eXgbe2lYK5tJSCubOUgrmzlIK5s5SCubOUgrmzlIK5s5SCubOUgrmzlIK5s5SCubP/ky0O/5I9&#10;Hv+aRCr/oEM1/6ZEPv+rRkj/rktR9bJQWey1V2Hkt15p2rRpc82sb4LCpHaPuZx8mbGWg6KqkYqp&#10;o4yRrp6JmbKZh6G1loWrt5OFtreRhLe3kIW4tZCFubSQhbm0kIW5tJCFubSQhbm0kIW5tJCFubSQ&#10;hbm0kIW5tJCFubT/ky0O/5M9Hv+bQyr/okI0/6hCPf+tRUb8sUpP8rVPVum6Vl3hvWBk1Lhncsiv&#10;bYG9p3SOtKB6mauagKKklYepnZGOrpeOlrKSi5+1j4qot4yKs7iLibe3i4i4tYuIubSLiLm0i4i5&#10;tIuIubSLiLm0i4i5tIuIubSLiLm0i4i5tIuIubT/ky0O/5M9Hv+cQSr/o0Az/6lBPP+vREX6tEhM&#10;8LpOU+e/VlnewmBgz7tmccOzbIG4q3KOrqR4mKWefqGemoSol5aMrpGTlLKMkZy1iI+mt4WPsbiF&#10;jra3ho24toeMuLWHjLi1h4y4tYeMuLWHjLi1h4y4tYeMuLWHjLi1h4y4tYeMuLX/lCwO/5Q9Hv+d&#10;QCn/pD4y/6s/O/+xQkL4uEdJ7b5OT+XGV1Paxl5fy75kcb62aoCzr3CNqal2mKCjfKGYn4KokZuJ&#10;rYqZkrKFlpq1gZWkt3+Vrrd+lLe3gZG3toKQuLWCkLi1gpC4tYKQuLWCkLi1gpC4tYKQuLWCkLi1&#10;gpC4tYKQuLX/lCwO/5Q9Hv+ePyj/pj0x/60+Of+0QUD0vEZF68RNSeLOWEvTylxexsJjcLm6aH+u&#10;tG6Mo650l5qpep+SpYCniqGHrISfj7F/nZe0e5yhtnibrLd3m7e2epe4tXyVubR8lbm0fJW5tHyV&#10;ubR8lbm0fJW5tHyVubR8lbm0fJW5tHyVubT/lSwO/5U9Hv+gPSf/qDsw/7A8N/24PzzxwURA6MtO&#10;Qt7TVUrOzVtdwMZhbrS/Z36ouW2KnbRylZSveJ6Lq36lhKiFqn2mjK94pJWydKOftHGjqrVwo7i1&#10;c565tHabubN2m7mzdpu5s3abubN2m7mzdpu5s3abubN2m7mzdpu5s3abubP/liwO/5c8Hv+iOib/&#10;qjku/7M6NPm9PDjuyEM549VQN9faUkjI0llcustfba3FZXyhwGuJl7pwk422dpyEs3yifbCDqHeu&#10;iqxyrZOvbqydsWusqLJprbaybKi7sW+ju7Fvo7uxb6O7sW+ju7Fvo7uxb6O7sW+ju7Fvo7uxb6O7&#10;sW+ju7H/lywO/5o7Hf+kNyX/rTYr/7c3MPPDOjHm0EMw3N9KNc/fUkfB2Fhas9Fea6bLY3qax2mG&#10;j8JukIa/dJh9vHqfdrqBpHC4iahrt5KraLecrWW3p65kt7SuZbO9rmitva5orb2uaK29rmitva5o&#10;rb2uaK29rmitva5orb2uaK29rmitva7/mCwO/505HP+nNCP/sTMo+b0yKurLNync3T4p0ONGOsXi&#10;TUu43lVarNlcaJ7TYneSz2eCiMttjH7Jc5R2x3macMWBn2rEiaJmw5KlYsOcp2DDpqhfw7SoX8HC&#10;qGG6walhusGpYbrBqWG6walhusGpYbrBqWG6walhusGpYbrBqWG6wan/mSwO/6A1Gv+qMSD/ti4j&#10;8MUtIt/YMxzQ4zouxOhCQLjlSVCr4U5fnt5VbJLbXHeH2GOBftVqiXbUcY9v0XmUa86AmGfMiJtk&#10;ypCdYsmYn2DJoaBfyaugX8m5n1zIw6JcyMOiXMjDolzIw6JcyMOiXMjDolzIw6JcyMOiXMjDolzI&#10;w6L/mywO/6QwGP+vLBv4vicb5NEmF9HiLSDE6zczt+s+RarpRVSe50xikuVSbobjWHh94GB/dtxp&#10;hnDYcYtr1XiPaNN/kmXRhpRiz42WYM6UmF7Om5ldzaOaXM2tmlvNt5pbzbeaW823mlvNt5pbzbea&#10;W823mlvNt5pbzbeaW823mlvNt5r/nSwO/6grFP+3JBXryhwR0+AeE8TrKya38TQ4qvA8SZ3vRFeR&#10;7ktjhu1SbX3oW3V142J8cOBrgWvdcoVo2niIZNl+i2LXhI1f1YqOXtSQkFzTlZFa05ySWdKkk1jS&#10;rJNY0qyTWNKsk1jSrJNY0qyTWNKsk1jSrJNY0qyTWNKsk1jSrJP/oSsN/68jD/TCFwzW3RAHxese&#10;GLf2KSup9zM8nfY8S5H3RFiG9k1iffBWanbrXnFu52R2auRrembicn1k4HeAYd99gl/egoRd3YeF&#10;W9yMhlrbkYdY2paIV9mdiVbZo4pW2aOKVtmjilbZo4pW2aOKVtmjilbZo4pW2aOKVtmjilbZo4r/&#10;qCMJ/bkWB9bRCwPG6hALtvceHan9KS6c/jQ+kP8+S4b+R1Z9+FFedvNZZW7wX2po7WVuZOprcmHp&#10;cXRf53Z2XeZ7eFvlf3lZ5IR6WOOIfFfjjH1W4pF+VOGXf1PhnH9T4Zx/U+Gcf1PhnH9T4Zx/U+Gc&#10;f1PhnH9T4Zx/U+Gcf1PhnH//sRUD1McJAcbWCgO29xIPqP8fIJv/KzCQ/zY9hf9ASH3/S1F1/VRY&#10;bflaXWf2YGJj82ZlX/JrZ1zwcGla73RrWO54bFftfG5V7IBvVOyEcFPriHFS64xxUeqRclDplXNQ&#10;6ZVzUOmVc1DplXNQ6ZVzUOmVc1DplXNQ6ZVzUOmVc1DplXPWvgcAxcsIALfbCQWo/xQSm/8iIZD/&#10;Li6F/zk6fP9EQ3T/Tkps/1RQZf9aVGD9X1hd+2VaWvpqXFf5bl5V+HJfVPd2YFL2eWFR9n1iUPWA&#10;Y0/0hGRO9IdkTfOMZUzzkGZM85BmTPOQZkzzkGZM85BmTPOQZkzzkGZM85BmTPOQZkzzkGbEwgYA&#10;ttEHAKjtCwab/xcTkP8lH4X/MSp8/zw0c/9GO2r/TEFj/1NGXv9ZSVr/XkxW/2NOVP9oUFL/bFFQ&#10;/29ST/9yU07/dlRM/3lVS/98VUr+f1ZJ/oJXSP2GWEf9ilhH/YpYR/2KWEf9ilhH/YpYR/2KWEf9&#10;ilhH/YpYR/2KWEf9ili2yQQAqNkEAZv/DgeP/xoRhf8nG3v/MyRx/zwsaP9DMmH/Sjdb/1A7Vv9W&#10;PVP/XEBQ/2BBTv9kQ0z/aERK/2tFSf9uRkj/cUZH/3RHRv92SEX/eUhE/3xJQ/+ASUL/g0pC/4NK&#10;Qv+DSkL/g0pC/4NKQv+DSkL/g0pC/4NKQv+DSkL/g0r/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M5Fv+D&#10;RyX/jE4x/5BVPf+RW0j/kGFT/o1oXviIb2jyg3hw7X6CeOl6in7mdpGD5HOXh+JwnYrgbqKM32un&#10;jt1qrJDdaLKR3Ge4k9tmv5PbZseU2WbQlM9o0JPLadCUy2nQlMtp0JTLadCUy2nQlMtp0JTLadCU&#10;y2nQlMtp0JT/gygJ/4M5F/+GRiT/jk0w/5NUPP+UWEf/kl5T/5BlXfiMbWfyhnVw7YF/eOl9h37l&#10;eY+E4nWViOBym4zeb6GP3WynkdxrrJPbabOU2mi6ltlnw5bZZs2X0GnOlshqzpfEa82XxGvNl8Rr&#10;zZfEa82XxGvNl8RrzZfEa82XxGvNl8RrzZf/hCgJ/4Q5F/+IRST/kUww/5VRO/+WVkf/lVxS/5Ni&#10;XPmPambzinJw7YV7eOmAhH/le4yF4neTit9zmo7dcKCR222mlNprrZbZabSX2Gi9mNhnyJnRacyZ&#10;yWvMmcJszJq9bcuavW3Lmr1ty5q9bcuavW3Lmr1ty5q9bcuavW3Lmr1ty5r/hSgJ/4U5F/+KRCT/&#10;k0sv/5dPOv+YVEb/l1lQ/5ZgW/mSZ2Xzjm9v7ol4d+mDgX/kfoqF4XmRi951mI/ccZ+T2m6mlths&#10;rpjXaraa1mjBm9Npy5vKa8ubwm3KnLtuyp24b8qduG/Knbhvyp24b8qduG/Knbhvyp24b8qduG/K&#10;nbhvyp3/hSgJ/4Y5F/+MRCP/lUov/5lNOv+aUUT/mlZP/5ldWvqWZGT0kmtu7o10dumHfn7kgYeF&#10;4HyPi913l5Dbc56V2G+mmNZsr5rVarmc1GnGnctsyZ3DbcmevG/In7VwyJ+yccifsnHIn7JxyJ+y&#10;ccifsnHIn7JxyJ+yccifsnHIn7JxyJ//hicJ/4Y5F/+OQyP/l0ku/5pLOf+cT0P/nVRO/5xaWPua&#10;YGL1lmhs75FvdeqLeX7lhYOF4H+MjN15lZHZdJ2W1HClmtBurp3NbLefy2vDoMNux6C7b8ehtXHG&#10;oa9yxqGsc8ahrHPGoaxzxqGsc8ahrHPGoaxzxqGsc8ahrHPGoaxzxqH/hycJ/4c5F/+QQiP/mEct&#10;/5xJOP+fTEL/oFFM/6BXVvueXmD0m2Vq7ZZsc+eQdnzhioCE24SJi9N+kZLOeJmYyXShnMZxqZ/C&#10;cLKiwG+9o7pwxaOzcsWkrnPFpKl0xaOmdcWjpnXFo6Z1xaOmdcWjpnXFo6Z1xaOmdcWjpnXFo6Z1&#10;xaP/hycJ/4g4F/+RQSL/mkUs/55HNv+hSkD/o1BK/qNVVPaiXF3voGJn6JxpcOGWdHnakH2C0YmG&#10;i8qCjZPFfZWZwHmdnrx2paG4c62ktXK4pbJyw6asdMOmp3bDpqN3xKWheMSloXjEpaF4xKWheMSl&#10;oXjEpaF4xKWheMSloXjEpaF4xKX/iCcJ/4g4F/+TQSL/m0Qs/6BFNf+jST//pU5I+6dUUfOmWlvr&#10;pWBk46Jobdydc3bRlXqCyY2Ci8KHipO8gpGat32Zn7J6oaOvd6mmq3azp6l2wKikd8KooXnCp516&#10;w6ebesOmm3rDppt6w6abesOmm3rDppt6w6abesOmm3rDppt6w6b/iCcJ/4k4F/+VQCH/nUIr/6JE&#10;NP+lSD3/qExG+KpST++rWFfnq19g4KhpadShcHXLmXiBwpJ/i7uLhpS1ho6ar4KVoKp+naSme6an&#10;o3qwqaB5vKqdesGpmnzBqZh9wqiWfcKnln3Cp5Z9wqeWfcKnln3Cp5Z9wqeWfcKnln3Cp5Z9wqf/&#10;iScJ/4k4F/+WPyH/nkEq/6NCM/+nRjv+q0tE9a5RTOywV1TksV5c261oZs+lbnXFnXWBvJZ8i7WQ&#10;g5SuioubqIaSoKOCmqWegKKom36sqph+uKuWfsCrlH/AqpOAwaiSgMKokoDCqJKAwqiSgMKokoDC&#10;qJKAwqiSgMKokoDCqJKAwqj/iScJ/4o4F/+YPyD/nz8p/6VBMv+qRTr8rklB8rFPSem1VlDht19X&#10;1bFlZcqobHTAoXOAt5p6i6+UgZSoj4ibooqPoJyHl6WXhKColIKpqpGCtauPgr+rjoPAqo2DwamN&#10;g8GojYPBqI2DwaiNg8GojYPBqI2DwaiNg8GojYPBqI2Dwaj/iicJ/4s4F/+ZPiD/oT4o/6ZAMP+s&#10;Qzj5sUg/8LVORee6VUveu15U0LRkZcWsa3O7pHGAsZ54iqmYfpOik4Wam4+NoJaMlaWRiZ2ojYen&#10;q4qHsqyIh7+siIfAq4iGwKmIhsGoiIbBqIiGwaiIhsGoiIbBqIiGwaiIhsGoiIbBqIiGwaj/iicJ&#10;/4w3F/+bPR//oj0n/6g/L/+uQjb3tEc87bpNQeTAVkbZv1xTy7djZMCvaXO2qG9/rKJ1iqScfJOc&#10;mIOalZSKoI+RkqWKjpuoho2kq4OMr6yBjb2sgoy/q4OKwKmDisGpg4rBqYOKwamDisGpg4rBqYOK&#10;wamDisGpg4rBqYOKwan/iycJ/443F/+cPB//ozsm/6o9Lf+xQDP0uEU46r9MPOLHVUDTwlpSx7ph&#10;Y7uzZ3KwrW1+p6dziZ6hepKWnYCZj5qIn4mXkKSElJiof5OiqnySrat6krqse5HAq32Pwal+jsGo&#10;fo7BqH6Owah+jsGofo7BqH6Owah+jsGofo7BqH6Owaj/jCcJ/482Fv+dOh7/pTol/607K/y0PjDx&#10;vEM058VMNt7LUj/OxllRwr5gYra4ZnCrsWx9oaxyiJineJGQo36YiaCFnoKdjaN9m5aneJmfqXWY&#10;qqpzmberdJjAqneUwal4k8KoeJPCqHiTwqh4k8KoeJPCqHiTwqh4k8KoeJPCqHiTwqj/jCcJ/5E1&#10;Fv+fOB3/pzgj/685KPm4PCzuwkIu5c1MLdjQTz3JyVdQvMNeYLC8ZG+lt2p8m7JwhpKtdo+KqXyW&#10;gqaDnHyki6F2opOlcqGdp2+gqKltoLWpbaDBqHCbwqdymcKncpnCp3KZwqdymcKncpnCp3KZwqdy&#10;mcKncpnCp3KZwqf/jSYJ/5Q0Ff+hNhv/qjYh/7M2JfW+OSfqyUAm4NZJKNHVTjzDzlZOtshcX6rC&#10;Y22fvWh6lLhuhIu0dI2DsXqUfK6BmnWsiJ5wq5Gia6mbpGippqZmqbOmZqrDpWmkxKVrocSla6HE&#10;pWuhxKVrocSla6HEpWuhxKVrocSla6HEpWuhxKX/jiYJ/5czFP+jNBr/rTMe/rgyIPDFNSDj0z8c&#10;2N5FJsrbTTq901RMsM5bXaPJYWuYxGd3jcBsgYS9col8uniQdbh/lm+2h5pqtZCdZbSaoGKzpaFh&#10;tLGiYLXCoWKvxqJkq8aiZKvGomSrxqJkq8aiZKvGomSrxqJkq8aiZKvGomSrxqL/kCYJ/5sxEv+m&#10;MRf/sS4a974tGufOMRfZ3jkZzeNEKMLgTTi121NKqNVZWpzQX2iQzGVzhslrfX3GcYV1xHeLbsN+&#10;kGnBhpRkwI+XYMCaml3ApZtbwLGbWsHBm1u8ypxdt8qdXbfKnV23yp1dt8qdXbfKnV23yp1dt8qd&#10;XbfKnV23yp3/kSYJ/58vEf+qLRT/tygV7cgmEtrcKQ7M5DYdweZALrbjSD6q4E5Mnt1WWZLaXWWI&#10;1mNvftRqeHbScH9u0HeFaM9/iWPOh41fzpCQW82aklnNpZNXzrKTVs/Ck1bL0JRXxc+VV8XPlVfF&#10;z5VXxc+VV8XPlVfFz5VXxc+VV8XPlVfFz5X/kyYJ/6MsDv+wJg/1wB8N39UbB83kJxPB6zQjteo9&#10;M6nnRUKd5UtQkeNSXIbiWGZ84F9udN9mdWzebXpm3nV/Yd19gl3choVa24+IWNmYilbYoYtU2KyL&#10;VNi3jFPYyYtT1taLU9bWi1PW1otT1taLU9bWi1PW1otT1taLU9bWi1PW1ov/lyQJ/6kmCv64HAnm&#10;zhEFzuMXCMDuJhe08DIoqO47OJztQ0aR7EtShuxSXHzrWWRz615raupkcGXobHVh5nR4XuR8e1vi&#10;g31Z4It/Vt+SgVXemoNT3qKDUt2qhFHdtoRR3b+EUd2/hFHdv4RR3b+EUd2/hFHdv4RR3b+EUd2/&#10;hFHdv4T/nyEG/7AbBenFDQPQ2QsCwO4YDLP2Jhyn9TEsm/U7OpD1REeF9UxRfPVTWnP1WWBr819m&#10;ZfBmamHtbW1d63RwWup6c1jogXRW54d2VOaNeFPllHlR5Jt6UOShe0/jqnxO47B8TuOwfE7jsHxO&#10;47B8TuOwfE7jsHxO47B8TuOwfE7jsHz/qBwC67wMAc3MCQDB4AwEsvoZEKX8JyCa/TIuj/09O4X+&#10;RUV7/01Ocv9UVWv7Wlpk+GBfYPZnYlz0bWVZ8nJnV/F4aVXwfmpT74NsUe6JbVDtj25O7JRvTeua&#10;cEzroXFL6qZyS+qmckvqpnJL6qZyS+qmckvqpnJL6qZyS+qmckvqpnL3sw0AzMMIAL/RCACx7w4G&#10;pP8bE5n/KSGO/zQuhP8/OXv/R0Fx/05Iav9UTmP/WlJe/mBWWvxmWFf7bFpV+nFcU/l2XlH4el9P&#10;939gTvaEYUz1iWJL9Y5jSvSUZEnzmmVI855mSPOeZkjznmZI855mSPOeZkjznmZI855mSPOeZkjz&#10;nmbNuwUAvccGALHYBwGj/xAImP8fFI3/LCCD/zcrev9BNHD/Rzto/01BYf9URVz/WklY/19LVf9l&#10;TVL/ak9Q/25RTv9yUkz/d1NL/3tUSf9/VUj+hFZH/ohXRv2NV0T9k1hE/JZZRPyWWUT8lllE/JZZ&#10;RPyWWUT8lllE/JZZRPyWWUT8llm9vwQAsM4EAKLgBgKX/xMIjP8iE4P/Lh15/zglbv8+LWb/RTJf&#10;/0w3Wf9SO1X/WD5R/11AT/9iQkz/ZkNK/2pESf9uRUf/ckZG/3ZHRf96SEP/fkhC/4JJQf+GSkD/&#10;i0s//49LP/+PSz//j0s//49LP/+PSz//j0s//49LP/+PSz//j0uvxgIAotYCAJb3CgKL/xYHgv8k&#10;D3f/LRds/zMeY/86JFz/QihW/0ksUf9PL07/VTFL/1ozSP9eNUb/YjZE/2Y3Q/9pOEH/bDhA/3A5&#10;P/9zOj7/dzo9/3s7PP9+PDr/gzw6/4Y9Ov+GPTr/hj06/4Y9Ov+GPTr/hj06/4Y9Ov+GPTr/hj3/&#10;dSQG/3Y1EP93Qxz/gEon/4VSM/+GWT7/hWBI/4FoUv98b1r8d3li93ODaPRvjG7xbJNy72qade1n&#10;oHjsZaV662SqfOpir33pYbV+6GC7f+hfw4DnX8uB5l7VgeBg24HXYt6B1GPfgdRj34HUY9+B1GPf&#10;gdRj34HUY9+B1GPfgdRj34H/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iQG&#10;/3c1EP95Qhz/gkkn/4dRMv+IWD3/h19I/4NmUf9+blr7eXdi93WCafRxim7xbZJz7muZduxon3nr&#10;ZqR76mSqfeljr3/oYrWA52G8gedgxILmX86C41/Xg9xh24PSY92Dz2Tdg89k3YPPZN2Dz2Tdg89k&#10;3YPPZN2Dz2Tdg89k3YP/dyQG/3g1EP98QRz/hUgn/4pPMv+MVj3/i11H/4dkUf+CbFr7fHRi93h/&#10;afN0iG/wcJB07WyXeOtqnnvpZ6R+6GaqgOdksILmYraD5WG+hOVgx4XlYNOF3WLZhdNk3IXMZduG&#10;yWXbhsll24bJZduGyWXbhsll24bJZduGyWXbhsll24b/eCQG/3g1EP9+QBv/iEcm/41OMf+PVTz/&#10;jltG/4tiUP+GaVn8gHFi93t7afN2hXDvco517G6VeeprnH3oaaOA52apguVlsITkY7eF5GLAh+Nh&#10;y4ffYtWH1WTah81l2YjGZ9mJxGfYicRn2InEZ9iJxGfYicRn2InEZ9iJxGfYicRn2In/eSMG/3k0&#10;EP+APxv/ikYm/5BNMP+SUzv/kVpF/49gT/+KZ1n8hG5h9354afJ5gnDvdIt263CTe+ltm3/naqKC&#10;5WephORlsIbjZLmI4mLDieJi0IrYZNiKzmbYisdn14vAaNaMvmnWjL5p1oy+adaMvmnWjL5p1oy+&#10;adaMvmnWjL5p1oz/eSMG/3o0EP+DPhv/jUUl/5NML/+VUTr/lFdE/5JdTv+OZVj8iGth94J0afJ8&#10;f3Dud4h263ORfOhvmYDma6GE5Giph+JmsYnhZLuL4GPHjNxj1IzPZtaMx2jVjcBp1I66atSOuGvU&#10;jrhr1I64a9SOuGvUjrhr1I64a9SOuGvUjrhr1I7/eiMG/3s0EP+FPRr/j0Qk/5ZKLv+XTjj/l1RC&#10;/5VaTP+SYVb8jmlf9odwaPKBenDte4V36naOfOZxl4HjbZ+G4Gqoid1nsIzaZruN1mXHjtFm1I/H&#10;aNOPv2rTkLlr0pGzbNKRsm3SkbJt0pGybdKRsm3SkbJt0pGybdKRsm3SkbJt0pH/eyMG/3w0Ef+I&#10;PBr/kkMk/5hILf+aTDf/mlJB/5lYSvyXX1T2k2Zd8I1uZuuHd2/mgIF24XuLfdx1k4PXcZyH0m6k&#10;i89rrI7MabWRyWjAksdoz5O/a9GTuGzQk7Jt0JStb9CTq2/Rk6tv0ZOrb9GTq2/Rk6tv0ZOrb9GT&#10;q2/Rk6tv0ZP/fCMG/300Ef+KOxn/lEEj/5pGLP+cSzX/nVA//51WSPibXVHxmGNb65NrZOSNdW3e&#10;hn512ICHfNF6j4PMdpeJx3KfjcRvp5HAbbCTvmy7lbtryJa2bc+WsG/Olqtwz5amcc+VpXLPlaVy&#10;z5Wlcs+VpXLPlaVyz5Wlcs+VpXLPlaVyz5X/fCMG/300Ef+MOhn/l0Ai/5xFK/+fSTT/oE48+6FU&#10;RfSgWk7snWFY5ZlpYd6Tc2rVjHt0zoWDfch/i4TCepOKvnabj7pzo5O2cauWs2+2mLFvwpitcM2Y&#10;qHLNmKRzzZigdM6Xn3TOl590zpefdM6Xn3TOl590zpefdM6Xn3TOl590zpf/fSMG/38zEf+OORj/&#10;mT8h/55DKf+hRzL/o0w6+KVSQ/CkWEvoo19U4Z9oXdeYcGjOkXh0xoqAfcCEiIW6f4+LtXuXkLF3&#10;n5StdaeXqnOxmadzvZulc8uboHXLmp12zJqad82ZmXfNmJl3zZiZd82YmXfNmJl3zZiZd82YmXfN&#10;mJl3zZj/fiIG/4AyEP+QOBj/mz8g/6BCKP+kRjD+pks49KhQQOypV0fkqV1Q3KVmWtCdbmjHlXVz&#10;v459fbmJhIWzg4yMrX+Tkal8m5WkeaSZoXetm553uZycd8icmXjKnJd5y5uVesyalHrMmZR6zJmU&#10;esyZlHrMmZR6zJmUesyZlHrMmZR6zJn/fiIG/4IyEP+SNxf/nD0f/6FAJ/+mRC77qUk18axPPOmu&#10;VUPhr11L1ahkWcuha2fCmXNzuZN6fbKNgYWsiImMpoSQkaGAmJadfaCamXyqnJZ7tp2Ue8SeknzK&#10;nZF9ypyPfcubj33Mmo99zJqPfcyaj33Mmo99zJqPfcyaj33Mmo99zJr/fyIG/4QxEP+TNhf/njwe&#10;/6M/Jf+oQiz4rUcy77BNOea0VD/ds1tJ0KxiWcakama8nXFytJd3fKyRfoWmjIaMoIiNkZqFlZaW&#10;gp6akoCnnY9/sp6NgMGejIDJnouAyp2KgMubioDLm4qAy5uKgMubioDLm4qAy5uKgMubioDLm4qA&#10;y5v/fyIG/4UwD/+VNhb/nzsd/6U9JP+rQSr1sEUv7LVMNOO6VDnYt1lIy69hWMGoaGa3oW9yr5t1&#10;fKeVfISgkYOLmo2LkZSKk5aPh5uai4WlnYiEsJ+GhL6fhYXJnoWEyZ2FhMqchYTLm4WEy5uFhMub&#10;hYTLm4WEy5uFhMubhYTLm4WEy5v/gCIG/4cvD/+XNRb/oDoc/6c8Iv6tPyfzs0Qs6bpLMOG/UjXT&#10;ulhHx7NfV7ysZmWypW1xqZ9ze6GaeoSaloGLlJKIkY6PkJaJjJmahIqinYGKrZ9/irufforInn+J&#10;yZ2AiMqcgIjLm4CIy5uAiMubgIjLm4CIy5uAiMubgIjLm4CIy5v/gSIG/4kuD/+ZNRX/ojgb/6k6&#10;IPuwPSTwuEIo5r9KKt3DTzTOvVZGwrZeVrewZWStqWtwpKRxepyfeIOUm36KjpeGkIiVjpWCkpaZ&#10;fpCgnHqPq554j7ifd5DJnnmOyp16jMube4zLm3uMy5t7jMube4zLm3uMy5t7jMube4zLm3uMy5v/&#10;gSIG/4stDv+bNBT/pDcZ/6w4Hvi0OiHtvUAj5MZJI9fHTDPJwVVFvbpcVbK0Y2Oormlvn6lveZal&#10;doKOoXyJh52Dj4Gbi5R8mJSYd5edm3OWqJ1xlrWecJbGnXKUypx0ksubdZHLmnWRy5p1kcuadZHL&#10;mnWRy5p1kcuadZHLmnWRy5r/giIG/40sDf+dNBP/pjQY/681G/S4Nxzpwz4c4M1FH9HLSzLExVRD&#10;uL9bU625YWGitGhtma9ud5CrdICIp3qHgaSBjXuiiZJ1oJGWcJ6bmW2dpptqnbOcaZ7DnGucy5tu&#10;mMyab5fMmW+XzJlvl8yZb5fMmW+XzJlvl8yZb5fMmW+XzJn/gyEG/5ArDf+gMxH/qTIV/bMxF/C+&#10;NBflyzsV2tQ/HcvPSTC+yVJCssRZUae/YF+cumZrkrZsdYmycn6Br3iFeqx/i3Sqh5BvqI+TaqeZ&#10;lmempJhkprGZY6fBmWSlzZhnoM2YaJ/Nl2ifzZdon82XaJ/Nl2ifzZdon82XaJ/Nl2ifzZf/hCEG&#10;/5MpC/+iMA//rS4S+LgsEuvGLxDg1TgL0to9HMXUSC64z1BArMpYT6DFXl2VwWRoi71qcoO6cHp7&#10;t3aBdLV9h26zhYtoso6PZLGYkmGwo5ResLCVXbG/lV2x0JRgqtCUYajQlGGo0JRhqNCUYajQlGGo&#10;0JRhqNCUYajQlGGo0JT/hiEG/5coCv+mLA3/sSgO8sAmDOPQKAfU3zILyd8+Gb3bRyyx1k89pNFW&#10;TJnNXFmOyWJlhMZobnvEb3Z0wXV8bcB8gmi+hIZjvY2JX7yXjFu8oo5ZvK+PWL2+jle+1I5ZttOP&#10;WrTTkFq005BatNOQWrTTkFq005BatNOQWrTTkFq005D/iCEG/5wnCP+qJwr8uCEJ6cobBdXeIATJ&#10;5TAPvuM9HbThRiyo3k46nNpVSJHWW1WG02FgfNBnaXTObnBtzXV2Z8t8e2LLhH5eyo2CWsqXhFfK&#10;o4ZVyq+GVMu+hlPM1YZUxNmIVcHZiVXB2YlVwdmJVcHZiVXB2YlVwdmJVcHZiVXB2Yn/jR0F/6Il&#10;Bv+wHwXywhQD2dsOAcnmIAe96C8Usuc6IqflQzGb40o+kOFQSobfV1R83l5ddN1lZGzbbGpm23Rv&#10;Ydp8c1zZhHZZ2Y55VdmYe1Pao3xR2rB9UNu+fVDc03xQ1OB+UdDgf1HQ4H9R0OB/UdDgf1HQ4H9R&#10;0OB/UdDgf1HQ4H//lRoD/6kfA/u6EgLUzQsAyeYPArztIAuw7S4Zpew5J5rrQjWP6klBhelQS3vo&#10;V1Ny6F1aaudjYGTnamVf53JpW+d6bFfngm5T54txUOeVck7on3RM6Kp1S+i1dkrnw3ZK6N12S+Tg&#10;dUvk4HVL5OB1S+TgdUvk4HVL5OB1S+TgdUvk4HX/nRYB/7ESAdPDCQDH0QoAu/IRBK/zIQ+j8y4d&#10;mfM5Ko7zQjaE80pBe/NSSXLzV1Bp81xWY/NjWl3zaV5Z83BhVfN3Y1Lzf2ZP8odnTfCPaUvvmGtK&#10;76BsSe6pbUjus21H7cBuRu3Hbkbtx25G7cduRu3Hbkbtx25G7cduRu3Hbkbtx27/pw8A07oHAMXH&#10;BwC61gkArfoTBqL6IhKX+i8fjfs6K4P8QzV6/Uw+cf1RRWj9Vkth/ltPXP5iU1f+aFZU/W9YUft1&#10;Wk76fFxM+YNdSviKX0j3kWBH9plhRvagYkX1p2NE9LFkQ/S1ZEP0tWRD9LVkQ/S1ZEP0tWRD9LVk&#10;Q/S1ZEP0tWTWsgQAxL4GALfMBgCs3AkBoP8WCJX/JRSL/zIfgv88KXn/RTJv/0o5Z/9PP1//VUNa&#10;/1tHVf9hSlL/Z0xP/2xOTf9yT0v/eFFJ/35SR/+EU0X/i1RD/5FVQv6YVkH9nldA/aZYQPypWED8&#10;qVhA/KlYQPypWED8qVhA/KlYQPypWED8qVjGuAQAtsQEAKrTBQCe8g0ClP8aCYr/KBOB/zQdd/88&#10;JW3/Qixl/0cyXf9NNlf/UzpT/1k9T/9fP0z/ZEFK/2lDSP9uREb/c0VE/3lGQv9+R0H/hEg//4pJ&#10;Pv+QSj3/lUs8/5xMPP+fTDz/n0w8/59MPP+fTDz/n0w8/59MPP+fTDz/n0y3vAMAqcsCAJzbAwCS&#10;/xACif8dCID/KhB1/zEYa/84H2L/PiRb/0QpVP9KLFD/US9M/1cySf9cM0b/YDVE/2U2Qv9pN0H/&#10;bjg//3M5Pf93Ojz/fDs7/4I8Of+HPTj/jD03/5M+Nv+VPjb/lT42/5U+Nv+VPjb/lT42/5U+Nv+V&#10;Pjb/lT6qxAAAnNIAAI/nAgCG/xECfP8bBXH/JAto/ysRX/8yF1f/ORtR/z8eTP9GIUj/TSNF/1Il&#10;Qv9XJ0D/Wyg+/18pPP9jKjr/Zys5/2ssN/9vLDb/dC01/3guNP99LjL/gi8x/4gwMf+KMDH/ijAx&#10;/4owMf+KMDH/ijAx/4owMf+KMDH/ijD/aiQE/2kyCv9sPhT/dkYe/3tNKf98VTP/el09/3ZmRv9x&#10;bk3/bXlU/2qEWv5mjV/7Y5Vi+WGcZfhfomj3Xqhq9lyta/Vbs2z0Wrlu81nBbvNYyW/yWNRw71jg&#10;cOlZ5HDjWuZw3F3ocNxd6HDcXehw3F3ocNxd6HDcXehw3F3ocNxd6HD/aiQE/2kyCv9sPhT/dkYe&#10;/3tNKf98VTP/el09/3ZmRv9xbk3/bXlU/2qEWv5mjV/7Y5Vi+WGcZfhfomj3Xqhq9lyta/Vbs2z0&#10;Wrlu81nBbvNYyW/yWNRw71jgcOlZ5HDjWuZw3F3ocNxd6HDcXehw3F3ocNxd6HDcXehw3F3ocNxd&#10;6HD/aiME/2kxCv9uPhT/d0Ue/3xNKP9+VDP/fFw8/3lkRf9zbU7/b3hV/2uCWv1oi1/7ZZRj+WKb&#10;ZvdgoWn2Xqdr9V2tbPRcs27zWrpv8lnBcPJZynHxWNhx7FnhceZa5HHgXOdx2F3ocdhe6HHYXuhx&#10;2F7ocdhe6HHYXuhx2F7ocdhe6HH/ayME/2oxCv9xPBT/ekMd/4BLKP+BUzL/gFo8/3xiRf93ak7/&#10;cXRV/25/W/1qiWD6ZpJk+GSZaPZhoGv1X6dt816tb/Jcs3DyW7px8VrDcvBZzXPuWd1z6FridOFc&#10;5XPZXuZz0F/ndNBf53TQX+d00F/ndNBf53TQX+d00F/ndNBf53T/bCME/2sxCv9zOxT/fUId/4JK&#10;J/+EUTL/g1k7/4BgRf97aE3/dHFV/3B8W/xsh2H5aJBm92WYafVjn2zzYaZv8l+scfFds3LwXLt0&#10;71vFde9a0HXqWt924lzidttf5XXRYOZ2ymHld8ph5XfKYeV3ymHld8ph5XfKYeV3ymHld8ph5Xf/&#10;bSIE/2wxC/92OhT/gEEd/4VIJ/+ITzH/h1c7/4ReRP9/Zk3/eG5V/3N5XPxuhGL5ao1n9meWa/Rk&#10;nm7yYqVx8WCsc+9etHXuXbx27lvHd+1b1njlXOB43F/jeNJg5HjLYeR5xGPjesRj43rEY+N6xGPj&#10;esRj43rEY+N6xGPjesRj43r/biIE/20xC/94OBP/gz8c/4lHJv+LTjD/i1U5/4hcQ/+DY0z/fWtU&#10;/3Z1XPxygGL4bYpn9WmUbPNmnHDxY6Rz72Gsde5ftHftXb557FzLeuhc3HreX+F60mHje8pi4nzE&#10;Y+J9vmXhfb1l4X29ZeF9vWXhfb1l4X29ZeF9vWXhfb1l4X3/biIE/24wC/97NxP/hj4c/4xFJf+P&#10;TC7/j1M4/41aQf+IYUv/g2lT+nxxW/d2fGLzcYdo8G2Qbe1pmXHqZqF16GOpeOZhsnrkYLt74l/H&#10;fOBf2n3UYuF9ymPgfsNk4H+9Zt+At2ffgLdn34C3Z9+At2ffgLdn34C3Z9+At2ffgLdn34D/byEE&#10;/28wC/9+NhL/iTwb/5BEJP+TTC3/k1I2/5JZQP+OYEn5iGZS9IJuWu98eWHrd4No53KMbuRtlXPg&#10;ap133WemetplrnzWY7h+02LDgNFi04HKZN+BwWXegrtn3YK1aN2DsGndg7Bp3YOwad2DsGndg7Bp&#10;3YOwad2DsGndg7Bp3YP/cCEE/3IvC/+BNBL/jDsa/5NDIv+XSyv/l1E0/5ZXPfqTXUbzjmRP7ohr&#10;WOiCdWDjfH9o3neJbtlykXTTbpl50GuhfcxoqYDJZrKCx2W9g8Vly4TBZtyEuWjbhbNp24Wua9uF&#10;qWzbhals24WpbNuFqWzbhals24WpbNuFqWzbhals24X/cSEE/3QuCv+EMxH/jzoZ/5ZDIf+aSSn/&#10;mk4y/JpUO/WYW0TulGJN549pVeGJc17bgnxm03yFb813jXXJcpV6xW+df8FspYK+aq2Fu2m4h7lp&#10;xIi3adiIsGvZiKts2YinbdmIo2/ah6Nv2oejb9qHo2/ah6Nv2oejb9qHo2/ah6Nv2of/cSAE/3Ys&#10;Cv+GMhH/kjoY/5lCIP+cRyf/nkwv+J5SOPCdWEDpml9J4pVnUtqPcFzRh3hmyoGBb8V8iXbAd5B8&#10;u3SYgLdxoIS0b6mHsW2zia5sv4qsbM+LqG7Xi6Rv2IqgcNiKnXHZiZ1x2YmdcdmJnXHZiZ1x2Ymd&#10;cdmJnXHZiZ1x2Yn/ciAE/3grCv+IMBD/lDkX/5tBHv+fRSX9oUot9KJQNOyiVjzkoFxF3JtlT9KT&#10;bVzKjHVmw4Z9b72BhXa3fI19s3iUga51nIarc6WJp3Gui6Vwuo2jcMmNoHHVjZxz1oyadNaLl3TY&#10;ipd02IqXdNiKl3TYipd02IqXdNiKl3TYipd02Ir/cyAE/3oqCf+LLw//ljkW/50/HP+hQyP6pEgq&#10;8aZOMeinVDjhp1xA1Z9iTsuYa1vDkXJmvIt6b7aFgnewgYl9q32RgqZ5mYaid6GKn3WrjZx0to6a&#10;dMWPmHXUjpV21Y2Td9WNknfWi5J31ouSd9aLknfWi5J31ouSd9aLknfWi5J31ov/cyAE/3wpCf+N&#10;Lw//mDgV/589G/+kQSH3qEYn7atMLeWtUjPcqlk/0KNhTcacaVq+lXBlto93b6+Kf3aphYZ9pIGO&#10;gp9+loebe56Ll3mojpR4s4+SeMGQkHnTkI961I+OetWNjHvWjIx71oyMe9aMjHvWjIx71oyMe9aM&#10;jHvWjIx71oz/dB8E/34oCf+OLg7/mzgU/6E8Gf+nPx/0q0Qk6q9KKeKzUS7Wrlc+y6dfTcGgZ1q5&#10;mW5lsZN1bqqOfHajioN9noaLgpmDk4eUgJuLkH6ljo19sJCKfb2RiX7QkYh+04+IftSOh37VjYd+&#10;1Y2HftWNh37VjYd+1Y2HftWNh37VjYd+1Y3/dB8E/4AnCP+QLg7/nTcT/6M6GPypPRzxr0Ig57RI&#10;JN+3TizRsVU9x6peTL2jZVm0nWxkq5dzbqSTenaejoF8mIuIgpKHkIeOhZmLiYOijoaCrZCDgruR&#10;goLMkYKC05CCgtSPgoHVjYKB1Y2CgdWNgoHVjYKB1Y2CgdWNgoHVjYKB1Y3/dR8E/4ImCP+SLQ3/&#10;nzYS/6U4FvmsOxrusz8d5blGH9q7SyvNtFQ8wq5cS7inY1ivoWpjppxxbZ+Xd3WYk358kpCGgoyN&#10;joeHipaLg4igjn+Hq5B9h7iRe4fJkXyH05B8htSPfYXVjX2F1Y19hdWNfYXVjX2F1Y19hdWNfYXV&#10;jX2F1Y3/dR8E/4QlCP+ULQz/oDUQ/6g2FPavOBfrtz0Y4r9FGdW+SSrIuFM7vbFbSrOrYleqpmhi&#10;oaFvbJmcdXSSmHx7jJWDgYaSi4aBkJSLfI6ejnmNqJB2jLWRdI3GkXWN05B2i9SPeInVjXiJ1Y14&#10;idWNeInVjXiJ1Y14idWNeInVjXiJ1Y3/dh4D/4YkB/+XLAv/ojIP/6szEfKzNRPovDoT3sU/F9DB&#10;SCnEu1E5ubVZSK6wYFWlqmdhnKZta5SidHONnnp6hpuBgICYiYV7lpKJdpSbjXKTpo9vk7OQbpPD&#10;kG6T049wkdSOco7VjXKO1Y1yjtWNco7VjXKO1Y1yjtWNco7VjXKO1Y3/dx4D/4kiB/+ZLAr/pTAN&#10;/K4vDu+4MQ7kwzcN2co7FsvFRie/v1A4s7pYR6m1X1SfsGVflqxraY6ocnGGpXh4gKJ/fnqfh4N0&#10;nY+Ib5uZi2yapI1pmrCOZ5vAjmeb1Y5pmNWNbJTWjGyU1oxslNaMbJTWjGyU1oxslNaMbJTWjGyU&#10;1oz/eB4D/4whBv+dKwj/qCwK+LMqC+q/KwngzDIG0c45FcXJRSW5xE42rr9WRaO7XVKZtmNdkLJp&#10;Z4evcG+ArHZ2eal9fHOnhIFupY2FaaSXiGWjoopjo66MYaO+jGCk0otjoNeLZZzYimWc2IplnNiK&#10;ZZzYimWc2IplnNiKZZzYimWc2Ir/eh0D/48gBf+gKQf/rCcH8rgkBuXHJATZ1ScFy9M3E7/OQyOz&#10;ykw0p8VUQpzBW0+SvWJaibpoZIG3bmx5tHRyc7J7eG2wg31or4uBY66VhF+toIZdra2HW628h1qu&#10;0IdcqtqHX6Xah1+l2odfpdqHX6Xah1+l2odfpdqHX6Xah1+l2of/fhoD/5QfBP+lJgX9sSAE7MEa&#10;A9/TFwHQ3CUExNk1ELjVQSGs0EsxoMxSP5XJWUyLxWBXgsNmYHrAbGdzvnNtbLx6c2e7gndiuop7&#10;XrmUflq4n4BYuKyBVrm7gVW6z4FWtt6CWLDdgliv3YJYr92CWK/dgliv3YJYr92CWK/dgliv3YL/&#10;hBcC/5kcAv+qHwP1uRUC3s0MANDfEgDF4CYFu982DrDdQB2k2UktmNVRO43RWEiDz15Se8xlWnPL&#10;a2FsyXJnZsh5bGHHgXBdxop0WcaUdlbFn3hTxqx5Usa7elHHz3lRxON6U7zifFO84nxTvOJ8U7zi&#10;fFO84nxTvOJ8U7zifFO84nz/ihQB/58YAf+wFAHYwwoAztEKAMTlFAG55CYIruQ0E6TiPyCZ4Ect&#10;j95POYXcVkR72l1Mc9lkVGzXa1pm1nJfYdV5ZFzUgmdY1ItqVdSVbVLUoG5Q1K1vTtW8cE3W0G9N&#10;1ehwTszpck7M6XJOzOlyTszpck7M6XJOzOlyTszpck7M6XL/khEB/6cRANi5CQDLxggAwtUKALfq&#10;FgOs6icMouk0GJjoPiSN50cwg+ZOOnrlVENx5FpKaeRhUGTjaFVf43BZWuN4XFbjgF9T44liUOOT&#10;ZE3knWVL5KlnSuW2Z0nlxmdI5t9nSuDsZ0rf7GdK3+xnSt/sZ0rf7GdK3+xnSt/sZ0rf7Gf/nA0A&#10;27EGAMq9BwC/ygcAtdoKAKrvGQWg8CgPlvA1G4zwPyaC8EcxefBOOXDvVEBo71pGYe9gS13vZ09Y&#10;725SVO91VVHwfVdO8IVZS/CPW0jxmVxG8aNeRPKvX0Pyu19C88xgQfPnYEHz6GBB8+hgQfPoYEHz&#10;6GBB8+hgQfPoYEHz6GDepwIAy7YFAL3BBQCyzwcAp+oNAZ33HAeU+CsSivg2HIH5QCZ4+kgvb/pN&#10;Nmf6Uzxg+lhAW/tfRFb7ZUdS+2xJT/xyS0v8eU1I/IFPRf2KUUP9k1JB/pxTP/6mVD3/sVX/4vAA&#10;SUNDX1BST0ZJTEUAAwo9/rxWPP7NVjz+zlY8/s5WPP7OVjz+zlY8/s5WPP7OVjz+zlbOsAIAvboE&#10;ALHHBACl1gcAm/0QApH/IAmI/y0SgP85G3b/PyNt/0UqZf9LMF7/UTVY/1c4U/9dO0//Yz5M/2hA&#10;Sf9uQUb/dUND/3xEQP+ERj3/jEc8/5RIO/+dSTr/pUo5/61LOP+5Szj/uUs4/7lLOP+5Szj/uUs4&#10;/7lLOP+5Szj/uUu+tQIAsMACAKTOAwCX3gUAj/8UAob/Iwh9/y4Qc/81GGr/PB5i/0IkW/9IKFX/&#10;TixQ/1QvTP9aMUj/XzNF/2Q1Qv9qNj//cDc9/3Y5O/98Ojn/gzs4/4s8Nv+TPTX/mj40/6E+M/+q&#10;PzP/qj8z/6o/M/+qPzP/qj8z/6o/M/+qPzP/qj+xugEAo8gAAJbWAACL9AkBg/8WAnn/IAZv/ygM&#10;Z/8wEl//NxdY/z4bUv9EH0z/SiJI/1AkRP9VJkH/Wic+/18pO/9kKjr/aSs4/24sNv90LTT/ei4z&#10;/4EvMf+IMDD/jzAu/5YxLf+eMi3/njIt/54yLf+eMi3/njIt/54yLf+eMi3/njKkwgAAls8AAIjf&#10;AACA/wwBdf8SAmr/GANi/yEHWv8pC1P/MQ9N/zgSSP8+FUP/RBc//0oZPP9PGjn/Uxs3/1gcNf9c&#10;HTP/YR4x/2UfMP9qIC7/cCAt/3YhK/98Iir/giMo/4gjJ/+QJCf/kCQn/5AkJ/+QJCf/kCQn/5Ak&#10;J/+QJCf/kCT/YCUE/1swBv9hOg3/akEW/29KH/9xUin/b1sy/2tkOv9nbkH/ZHpH/2CETP9djlD/&#10;WpZT/1ieVv9XpVj/Vata/1SxW/9Tt1z/Ur5d/lHHXvxR0V/7UOBf+FDpX/NR7V/uU/Bf6FTxX+RW&#10;8l/kVvJf5FbyX+RW8l/kVvJf5FbyX+RW8l//YCUE/1swBv9iOQ3/bEAW/3FJH/9yUSn/cVoy/21j&#10;Ov9obUH/ZXhH/2GDTf9ejVH/W5ZU/1mdV/9XpFn/Vqpb/1WxXP9Ut13+U79e/VLHX/xR02D6UOJg&#10;9lHpYPFS7mDrVO9g5VbxYOFX8mDhV/Jg4VfyYOFX8mDhV/Jg4VfyYOFX8mD/YSUE/1wwBv9lOA3/&#10;bj8V/3RHH/91UCj/dFgx/3BhOv9rakH/Z3ZI/2OBTf9gi1L/XZRV/1qcWP9Yo1r/V6pc/lawXv1U&#10;t1/9U79g/FPJYfpS1mL4UeRi81LqYu1U7mLmVu9i4FjwYttY8WPbWPFj21jxY9tY8WPbWPFj21jx&#10;Y9tY8WP/YiUE/10vBv9nNg3/cT4V/3dGHv94Tij/d1Yx/3RfOv9uaEH/anNI/2Z+Tv9iiVP/X5JW&#10;/1ybWv9aolz+WKle/VewYPxVt2H7VMBi+1PKY/lT2mT1UuZk71TrZOhW7mThWO9k2VnwZdNa8GbT&#10;WvBm01rwZtNa8GbTWvBm01rwZtNa8Gb/YiQE/14vBv9qNQ3/dDwV/3pEHv98TCf/e1Qw/3dcOf9y&#10;ZUH/bG9I/2h7Tv9khlP/YJBY/12ZW/5boV79Wahg/FiwYvtWuGP6VcFk+VTNZfdT3mbyVOdm6lbr&#10;ZuJZ7mbaWu5n0VvvaMxc8GjMXPBozFzwaMxc8GjMXPBozFzwaMxc8Gj/YyQE/18uBv9tMwz/dzoU&#10;/31CHf+ASib/f1Iw/3xbOP93Y0H/cGxI/2x3T/9nglT/Y41Z/WCWXPxdn1/6W6di+FmuZPdYtmb1&#10;V8Bn9FbLaPFV3WjtVulp41nsaNpb7WnQXO5qyV3ua8Ve7mvFXu5rxV7ua8Ve7mvFXu5rxV7ua8Ve&#10;7mv/ZCME/2EtBv9wMgz/ezgU/4FAHP+ESSX/hFEu/4FZN/98YUD/dmlI/3BzT/tsf1X4aIla9mSS&#10;XvNhm2HxX6Nk8F2rZu5bs2jsWrxq6lnHa+hZ2GvkWehr2lvrbM9d7W3IXuxuwl/sbr5g7G++YOxv&#10;vmDsb75g7G++YOxvvmDsb75g7G//ZSME/2QrBv9zMAz/fjYT/4U/G/+JSCT/iU8t/4ZXNv+CXj78&#10;fGZG+HZwTvRxe1XwbYVa7WmOX+pll2PoYp9m5mCnaeNer2vhXbls4FzEbd5c027ZXeZuzl7rb8Zf&#10;6nG/YepxumLpcrZj6XK2Y+lytmPpcrZj6XK2Y+lytmPpcrZj6XL/ZiME/2cpBv93Lgv/gjUS/4k+&#10;Gv+NRyL/jU4r/4xVM/yIXDz2g2RF8XxsTex3d1TocoFa5G6KYOFqk2TdZpto2mSja9ZirG7TYLVw&#10;0F+/cc5fzXLLX+JzxGHoc71i6HS3ZOd0smXndK9m53SvZud0r2bndK9m53SvZud0r2bndK9m53T/&#10;ZyIE/2onBf96LAr/hjQR/409Gf+RRSD/kk0o/ZFTMfaOWjrwiWFC6oNpS+V+dFPgeH1a2nOGYNRu&#10;j2bQa5dqzGifbslmp3HHZK9zxGO5dcJixnbAYtp3umTmd7Nl5XeuZuV3qmjld6ho5neoaOZ3qGjm&#10;d6ho5neoaOZ3qGjmd6ho5nf/ZyIE/20mBf99Kgr/iTQQ/5E8F/+VRB7/l0sm+JZSLvGUWDbqkF4/&#10;5IpnSN2EcVDVfXlaz3iCYcpzimfGb5JswmyacL9qonO8aKp2uWe0eLZmwHm0ZtB6sWfjeqto43qn&#10;auN6o2vkeaFr5Hmha+R5oWvkeaFr5Hmha+R5oWvkeaFr5Hn/aCEE/28kBf+AKQn/jDMP/5Q7Fv+Z&#10;Qxz9m0kj9JtPKuyZVTPlllw73pFlRdSJbVDMg3Zax31+YcF4hmi9dI5tuHGWcrVunXWxbKZ4rmuv&#10;e6xqu3yqacp9qGrhfaNs4nyfbeJ8nG7ie5pu43uabuN7mm7je5pu43uabuN7mm7je5pu43v/aSED&#10;/3EjBf+CKAn/jzIO/5c7FP+cQhr5nkYg8J9MJ+ifUi7gnVo21pVhRM2Oak/GiHJZv4J6Yrl9gmi0&#10;eYpusHaSc6xzmneocKJ6pW+rfaJutn6gbcV/nm7bf5tv4H6YcOF+lnHhfZRx4nyUceJ8lHHifJRx&#10;4nyUceJ8lHHifJRx4nz/aSED/3QiBP+FKAj/kTEN/5o6Ev+fPxf1okQd7KRKI+SkUCnboVc1z5pf&#10;Q8eTaE+/jHBZuId3YbKCf2itfoZuqXqOc6R3lnigdZ57nXOofppys4CXccCBlnLTgZNz34CRdOB/&#10;kHTgfo904X2PdOF9j3ThfY904X2PdOF9j3ThfY904X3/aiED/3YgBP+HJwf/lDAM/505Ef2iPRXy&#10;pUEa6ahHH+CqTSXUpFQ0yp1dQsGXZU66kW1Ysot1YayGfGingoNuon+LdJ18k3iZeZt8lXelf5J2&#10;r4GQdr2CjnbOgo133oGLd9+Ainjgf4p44H6KeOB+injgfop44H6KeOB+injgfop44H7/aiAD/3gf&#10;BP+JJgf/ljAL/583D/qkOhPvqT8X5q1FGtyuSiTPqFMzxqFcQb2bZE20lWtYrY9yYKeLeWihh4Fu&#10;m4OIdJeAkHiSfpl8jnyif4t6rYKIerqDh3rLg4Z73oKFe96BhXvfgIV74H+Fe+B/hXvgf4V74H+F&#10;e+B/hXvgf4V74H//ayAD/3oeBP+LJgb/mC8K/6E1DfenOBDsrTwT47JCFtexRyPLq1IywaVaQLif&#10;YkywmWlXqJRwYKGPd2ebi35uloiGc5GFjniMgpZ8iICfgIR/qoKBf7eDgH/IhH+A3YN/f96Bf3/f&#10;gIB+4H+AfuB/gH7gf4B+4H+AfuB/gH7gf4B+4H//bCAD/3wcA/+NJQb/mi4J/6MzC/SqNA3psTkP&#10;37c/EtK0RiLHrlAxvahZP7OiYEurnWdWo5huX5yUdWeWkHxtkI2Dc4uKi3iGiJR8gYadgH6EqIJ7&#10;hLWDeYTFhHiF3YN5hN6BeoPfgHqC4H96guB/eoLgf3qC4H96guB/eoLgf3qC4H//bR8D/34bA/+P&#10;JAX/nSwH/qYwCfCuMQvltjUL27w5Ec63RSDDsk8wuKxXPq+nX0qmoWVVnp1sXpeZc2aQlXpsipKB&#10;coWQiXeAjZF8e4ubf3eKpYJ0ibKDconCg3KK2oNzid6BdIffgHWG4H91huB/dYbgf3WG4H91huB/&#10;dYbgf3WG4H//bx4D/4AbA/+SIwT/oCsG+qksB+2yLAfivDEH1cA2EMm7Qx++tk0utLBWPKqrXUmh&#10;pmRUmaJqXZGecWWKm3hrhJh/cX+WhnZ5k496dZGYfnGQo4FukK+CbJC/g2uR1YJtj96Bb43fgHCL&#10;4H9wi+B/cIvgf3CL4H9wi+B/cIvgf3CL4H//cRwD/4MZAv+VIQP/oykF9q0nBei3JgTewyoD0MM1&#10;DsS/QR25ukwtrrVUO6WwW0ebrGJSk6hpW4ulb2OFonZqfp98b3ichHRzmox5b5mWfGuXoX9ol62A&#10;Zpe8gWWY0YBmlt9/aJPgfmqR4X5qkeF+apHhfmqR4X5qkeF+apHhfmqR4X7/dRoC/4cYAv+YIAP/&#10;piUD8rIgA+S+HgLXySICysczDb7DQByzv0orqbpTOZ+2WkWWsmFQja9nWYWsbWB+qXRneKZ6bXKk&#10;gnJtoop2aKGUeWSgn3xhn6t+X6C6fl+gzn5fn+F9YpvhfWOY4nxjmOJ8Y5jifGOY4nxjmOJ8Y5ji&#10;fGOY4nz/eBgC/4sXAf+dHQL9qx4C7LgXAd7IEQDPzR8CxMwwC7jIPhmtxUgoo8FRNpi9WEKPuV9N&#10;hrZlVn+za114sXJkcq95aWytgG5nrIlyYqqSdV+pnXhcqap6Wqm5elmqzHpYqeR6W6Tkel2h5Hld&#10;oeR5XaHkeV2h5HldoeR5XaHkeV2h5Hn/fRUC/5AUAf+hGAH2sRQA2cELANLPCwDI0hwBvNEuCbHO&#10;Oxemy0YlnMhPM5HEVj+IwV1JgL9jUni8allxunBfa7l3ZGa3f2lhtodtXbWRcFm1nHJWtKl0VLS4&#10;dFO1y3RTteR0VLDndVas53VWrOd1VqzndVas53VWrOd1VqzndVas53X/gxIB/5YRAP+oEQDZuAoA&#10;zsQJAMfSCgC/2RkBtNgrB6nWORSf00QilNBNL4rNVDuByltEeMhiTXHHaVNrxW9ZZcR2XmDDfmJc&#10;wodmWMGRaFXBnGtSwahsUMG3bU/Cym1PwuRsT73sblC57G9QuexvULnsb1C57G9QuexvULnsb1C5&#10;7G//iRAB/50OANqvCADNuwgAxMcHALzWCwCz3xoBqt8rB6DeORKW3UMejNpLKoLYUzV51Vo/cdNh&#10;RmrSaExl0W9SYNB2VlvQflpXz4ddU8+RX1DPnGFOz6ljTM+4Y0vQy2NM0OViSs7yZUvI8mZLyPJm&#10;S8jyZkvI8mZLyPJmS8jyZkvI8mb/kg0A3qYEAM60BgDCvwYAucwIALDdDACn5R0DnuUtC5TlORaK&#10;5EIggeNKKnfiUDNv4Vg7aeBfQWPgZkZe325KWt91TlbffVFS34ZTT9+QVk3fm1dL4KdYSeC1WUjh&#10;xllI4d9ZR9/wWUbc9VtG3PVbRtz1W0bc9VtG3PVbRtz1W0bc9VvtnAQA0a0EAMK4BQC3wwUArdEI&#10;AKTtEAGb7SAFku0uDonsOhiA7EMhduxKKm7sUDFm61Y3YOtcPFvrZEBX62tDU+tyRlDreklN7INL&#10;SuyMTUjslk5F7aFQQ+2uUULuvFFB78xSQe/lUkDt8VFA7fFRQO3xUUDt8VFA7fFRQO3xUUDt8VHU&#10;pQAAxLIDALa8AwCryQUAoNgIAJf0EwGP9SQHh/UxD372Oxh09kIgbPZIJ2X2Ty1e91UxWfdbNVX3&#10;YjhR92g7TfhvPUr4dj9H+H5BRPmHQ0L5kUVA+ptGPvqmRzz7sUg7+75JOvzPSTn840k5/ONJOfzj&#10;STn840k5/ONJOfzjSTn840nHrQAAt7cCAKrDAgCe0AQAk+MJAIz9GAKE/icHe/8xD3L/OBZp/0Ac&#10;Yv9GIlz/TSZW/1MqUv9ZLU7/XzBK/2UyR/9rNET/cTVB/3k3P/+BODz/ijo6/5M7OP+dPDb/pz01&#10;/7E+NP++PjP/yj8z/8o/M//KPzP/yj8z/8o/M//KPzP/yj+4sgAAqr0AAJ3KAACR2AIAiPsNAX//&#10;GQJ2/yQGbv8tDGb/NRJf/zwXWP9DG1P/SR5O/08hSv9VJEb/WyZD/2AnQP9mKT7/ayo7/3IrOf95&#10;LTb/gS40/4ovMf+UMDD/nDEu/6UyLf+vMyz/tzMs/7czLP+3Myz/tzMs/7czLP+3Myz/tzOruAAA&#10;nsUAAJDSAACD4AAAff8PAXL/FgJo/x4EYf8nCFr/LwxU/zcQTv8+E0n/RBZF/0oYQf9PGT7/VRs7&#10;/1kcOf9fHTb/ZB40/2kfMv9wIC//dyEt/38iK/+HIyj/kCQn/5klJv+hJiX/pyYl/6cmJf+nJiX/&#10;pyYl/6cmJf+nJiX/pyafwAAAkc0AAIPbAAB49gIAb/8NAWT/EgJc/xkDVP8gBE7/JwZI/y8IQ/82&#10;Cj//PAw8/0IOOP9HDzX/TBAz/1ERMP9WEi7/WhMs/18UKv9lFCj/axUm/3EWI/95FyL/gRgg/4kY&#10;Hv+RGR3/lxkd/5cZHf+XGR3/lxkd/5cZHf+XGR3/lxn/VicE/1EyBf9WNQf/Xz0O/2RFFv9mTh//&#10;ZFgn/2FiL/9ebjX/Wnk7/1eEP/9Uj0P/UZhG/0+gSP9Op0r/Ta5L/0y1TP9LvE3/SsRO/0nOT/9J&#10;3k//SOlQ/0jyUPxJ9lD3S/lQ8Uz6T+tO+1DqT/tQ6k/7UOpP+1DqT/tQ6k/7UOpP+1D/VicE/1Ey&#10;Bf9YNAf/YjsO/2dEFv9pTR//Z1Yn/2NgL/9gazX/XHc7/1iCQP9VjUT/U5ZH/1CfSf9Ppkv/Tq1N&#10;/020Tv9MvE//S8VQ/0rPUf9J4FH/SetR/knyUvlL91LzTflR7U/6UeZQ+lLlUPpS5VD6UuVQ+lLl&#10;UPpS5VD6UuVQ+lL/VycD/1IxBf9aMgf/ZDoO/2pCFv9sSx//alQn/2deL/9iaDb/XnQ8/1qAQf9X&#10;i0X/VJVI/1KdSv9QpUz/T61O/060T/9NvFH/TMVR/0vRUv9K4lP/Se1T+0vzU/VM91PuT/hT6FD5&#10;U+FS+lTgUvpV4FL6VeBS+lXgUvpV4FL6VeBS+lX/WCYD/1QwBf9dMQf/ZzgO/21AFv9vSR7/blIn&#10;/2pcL/9lZjb/YXE8/119Qf9ZiEb/VpJJ/1ScTP9SpE7/UKtQ/0+zUf9Ou1L/TcRT/03PVP5M4FX7&#10;TOtV+Ez0VfBP91XpUfhV4lL4VttU+VfZVPlX2VT5V9lU+VfZVPlX2VT5V9lU+Vf/WSYD/1cuBf9g&#10;Lwf/ajYN/3E+Ff9zSB7/clEm/29aLv9qYzb/ZW48/2F6Qv9dhUf/Wo9K/1eYTf9VoFD/VKhS/lKv&#10;U/1Rt1X8UMBW+k/LVvhP3Ff1T+lX8k/zV+pS9lfhU/dY2lX4WdFW+FrPVvhaz1b4Ws9W+FrPVvha&#10;z1b4Ws9W+Fr/WSYD/1osBf9kLQf/bjMN/3U9Ff94Rh3/d08l/3RYLf9wYDX/amo8/2Z2Qv9igUf+&#10;XotL+1uUT/lZnVL4V6RU9lasVvVUtFfzU7xY8lPHWfBS1VrsUuZa6VPyWeFU9VvXVvZcz1f3XchZ&#10;+F3HWfhdx1n4XcdZ+F3HWfhdx1n4XcdZ+F3/WiUD/10qBf9nKgb/cjIM/3k7FP98RRz/fE0k/3pV&#10;LP91XjT/b2c8/GpyQvlmfUj2Y4dM81+QUPFdmVPvW6FW7VmoWOtYsFrqV7lb6FbDXOZW0VzjVuRc&#10;31bwXdVX9V/MWfZgxlr2YMBb9mG+XPZhvlz2Yb5c9mG+XPZhvlz2Yb5c9mH/WyUD/2AoBf9rKAb/&#10;dzAL/346E/+BQxr/gksi/39TKv97WzP5dmQ69XBuQfFseUjtaINN6mSMUedhlVXlX51Y412lWuFb&#10;rVzeWrZe3FnAX9pZzmDVWeJg0VnvYcpa9GLCXPRjvF30ZLde82S2X/Nktl/zZLZf82S2X/Nktl/z&#10;ZLZf82T/XCQD/2MmBP9vJgX/ey8L/4I5Ef+GQRj/h0kg/4VRKPiCWTDyfWA47XdqQOhydUfkbn9N&#10;4WmIUt1mkVfZY5la1WChXdJfqGDPXbFizVy7Y8tcx2TJXNtlxV3rZb9d8ma4X/Fns2DxZ69h8Weu&#10;YvFnrmLxZ65i8WeuYvFnrmLxZ65i8Wf/XSQD/2YkBP9yJAX/fi4K/4c3EP+LPxb/jEcd+YtPJfKI&#10;Vi3sg1025n5nPuB4cUbbc3tN1W6DU9BqjFjMZ5RdyWWcYMZjo2PDYaxlwWC1Z79fwWi9X9BpumDm&#10;abVh72qvYu9qq2Pvaqdk72mmZfBppmXwaaZl8GmmZfBppmXwaaZl8Gn/XiMD/2kiBP92IwT/giwJ&#10;/4s2Dv+PPhT9kUUb9JFMIu2OUyrmiloy34VlO9d+bUXQeHZNy3R/VMZwh1rCbI9ev2mXYrtnn2W4&#10;ZadotmSwarNju2uxY8psr2PhbKtk7W2mZu1so2ftbKBo7mufaO5rn2jua59o7mufaO5rn2jua59o&#10;7mv/XyMD/2sgA/95IgT/hSsI/440DP+TPBL4lkMY75ZKHueVUCbgkVgu14phOs6EakXIfnNNwnl7&#10;Vb51g1u5cYtgtW6SZLJsmmevaqNqrGisbKlntm6nZ8RvpWfab6Jo62+eaexvm2rsbplr7W2Ya+1t&#10;mGvtbZhr7W2Ya+1tmGvtbZhr7W3/XyMD/24eA/97IQT/iCoH/5EyC/+XOg/0mkEV65tHGuObTSHa&#10;llUtz49eOciJZ0TBg29Nu353VbZ5f1uxdodgrXOPZalwlmimbp9so2yobqBrsnCda8BxnGvScpps&#10;6XGXbepwlG3rcJJu7G+Sbuxukm7sbpJu7G6Sbuxukm7sbpJu7G7/YSED/3AdA/9+IAP/iykG/5Ux&#10;CfubOA3wnj4R56BEFt+gSh3TmlIrypNcOMKNZEO7h21NtIJ0VK9+fFuqeoRhpneLZaJ0k2mecptt&#10;mnCkcJdvr3KVb7xzk2/Nc5Jw5nOQcOlyjnHqcY1x63CMcetwjHHrcIxx63CMcetwjHHrcIxx63D/&#10;YyAD/3IbA/+AHwP/jicF/5cvCPieNgvtojsO5KVAEtqkRhzOnlEqxZdaN72RYkK1jGpMr4dyVKmC&#10;eVukf4Bgn3yIZZt5kGqXd5htk3WhcJBzrHONc7h0i3PJdYp04nSJdOhziHXpcod16nGHdepwh3Xq&#10;cId16nCHdepwh3XqcId16nD/ZR8D/3QaAv+DHgL/kCYE/5otBvShNAnppjcL4Ko9DtSnRBvJoU8p&#10;wJtYNriVYEKwkGhLqYtvU6OHdlqeg35gmYCFZZR9jWqQe5ZujHmfcYl4qXOGd7V1hHfFdoN433WD&#10;eOh0gnjpc4J46nGCeOpxgnjqcYJ46nGCeOpxgnjqcYJ46nH/Zx0D/3cZAv+FHAL/kyQD/50rBfGk&#10;MAbmqjMI3K43DM+qQxrFpU4ovJ9XNbOZX0GrlGZKpJBtU56LdFqYiHtgk4WDZY6Ci2qKgJNuhn6c&#10;cYJ9p3R/fLN1fXzDdnx923Z8feh0fXzoc3186XJ9fOpxfXzqcX186nF9fOpxfXzqcX186nH/aRwC&#10;/3kYAv+HGwL/lSMD+6ApBO6oLATjry8F17I0C8utQRnBqEwnt6NVNK+dXUCnmWRJn5RrUpmQclmT&#10;jXlfjoqAZImHiGmEhZFtgIOacXyCpHR5gbF2d4HAdnaB1nZ2ged0d4Hoc3iA6XJ4f+pxeH/qcXh/&#10;6nF4f+pxeH/qcXh/6nH/axsC/3sXAv+KGgH/mCEC+KMmA+qsJwPftCkD0rUyCsewQBi8rEsms6dT&#10;M6qiWz6inWNImplpUZSVcFiOkndeiI9+ZIONhml+io5teomYcXaHonNzhq51cYa9dm+H0nZwh+h0&#10;cYXoc3KE6XJzhOpxc4TqcXOE6nFzhOpxc4TqcXOE6nH/bRkC/34WAf+NGAH/mx4B9KciAuawIAHa&#10;uiEBzbgxCcK0Phe4sEkkrqtSMaWmWj2domFHlZ5oT46bbleImHVdgpV8Y32ThGh4kIxsdI+VcHCN&#10;oHJtjKx0aoy7dWmNznVpjeh0a4vpc22J6nFtiOpxbYjqcW2I6nFtiOpxbYjqcW2I6nH/cBcC/4EV&#10;Af+QFgH/nhoB8KsbAeK2FgDTvR0ByLsvCL24PBWztEcjqbBQMKCrWDuYqF9FkKRmTomhbFWCnnNb&#10;fZx6YXeZgWZyl4pqbpaTbmqUnnFmlKpzZJO4c2OUy3NjlOZyZZLqcWeP6nBnjupwZ47qcGeO6nBn&#10;jupwZ47qcGeO6nD/cxUC/4UTAf+UFAD8oxUA6rASANm+DADNwRsBwsAtB7i9OhOuuUYhpLVPLZqx&#10;VjmSrl5DiqtkTIOoalN8pXFZdqN4X3Ghf2Nsn4doaJ6Ra2SdnG5gnKhwXpy2cV2cyXFdnORwXprr&#10;cGCW629hlexvYZXsb2GV7G9hlexvYZXsb2GV7G//dxIB/4kRAf+ZEQDzqA4A17UKAM/BCgDGxRgA&#10;vMQqBbLCOBGnv0QenrtNK5S4VTaLtVxAhLJiSXyvaVB2rW9WcKt2W2uqfWBmqIZkYqePZ16mmmpb&#10;paZsWKW1bVemx21XpuJsV6TtbFqf7Wxanu1sWp7tbFqe7Wxanu1sWp7tbFqe7Wz/fBAB/44QAPae&#10;DQDYrQkAzbgJAMfECAC+yhQAtconBKvINg+hxUEbl8JLKI2/UzOFvVo8fbphRXa4Z0twt21RarV0&#10;VmW0fFtgsoRfXLGOYlixmWVVsKVmU7CzZ1KxxmdSseFnUa/xaFOq8GhUqfBoVKnwaFSp8GhUqfBo&#10;VKnwaFSp8Gj/gg4A/5QMANulBgDOsQcAxbsHAL3HBwC10BAArNAjA6PPMwyZzT8Yj8pIJIbIUS59&#10;xlg4dsRfP2/CZkZpwWxLZMBzUF+/e1RbvoRYV72NW1S9mF1RvKRfT7yzYE29xWBNveBfTLzwYU23&#10;9WJNtvViTbb1Yk229WJNtvViTbb1Yk229WL/iQsA4ZwDANCqBQDFtQUAu78EALLLCACr2A0Ao9kg&#10;AprYLwmQ1jwUh9RGH37STyl20FYyb89eOWjNZD9jzGtEXsxzSVrLekxWyoNPUsqNUk/KmFRNyqVW&#10;S8qzV0rLxVdJy+BWScnwWEfH+llIxftaSMX7WkjF+1pIxftaSMX7WkjF+1r3kQQA1KICAMevBAC6&#10;uQMAsMQFAKfQCQCf4RAAmOEhA4/gMAmG4DsSfd9EG3XeTSRu3VUrZ9xcMmLbZDdd22s7WdpyP1Xa&#10;ekNS2oNFTtqNSEzamEpJ2qVLSNuzTEfcxExG3N5MRtrtTETY+U9D2PtPQ9j7T0PY+09D2PtPQ9j7&#10;T0PY+0/bmgAAyqkCALuzAgCwvQMApckFAJvWCQCU6BQBjOklBIToMwt76DwUc+hEG2voSyJk51Io&#10;XudZLVnnYDJV52g1UudvOE/ndztM54A9SeeJP0folEFE6J9CQumsQ0HpukRA6s1EQOrkREDo9URA&#10;5/hDQOf4Q0Dn+ENA5/hDQOf4Q0Dn+EPNowAAva4BALC4AQCkxAIAmdAFAI/hCgCJ8RoBgfEoBXjy&#10;Mgxw8jsTafJDGWLySh9c81AjVvNXJ1LzXitP82UtTPRsMEn0czJG9Hs0Q/SENkH1jjc+9Zk5Pfak&#10;Ojv2sDs69788OfjPPDj36Dw49+w8OPfsPDj37Dw49+w8OPfsPDj37Dy/qgAAsbMAAKS/AACYygEA&#10;jNgEAIT6DgB8+xsCdPsmBWz8MApl/DgQXv1AFVj+RxlT/k0dT/9UIEv/WiJI/2ElRf9nJkL/bShA&#10;/3UqPf99Kzr/hi04/5EuNv+bLzT/pjAz/7IxMv++MjH/0DIx/9YyMf/WMjH/1jIx/9YyMf/WMjH/&#10;1jKyrwAApboAAJjGAACL0gAAf98CAHn/EQFv/xkCZ/8iBGD/LAda/zQMVP88D0//QxNK/0kVR/9P&#10;F0P/VRlA/1sbPv9hHDv/Zh45/20fNv90IDT/fSEx/4YjL/+RJC3/myUs/6UmK/+vJir/uycp/74n&#10;Kf++Jyn/vicp/74nKf++Jyn/viemtgAAmMIAAIvOAAB+2wAAdfkHAGv/DwFi/xYCW/8eA1T/JgVO&#10;/y4GSf81CEX/PAtB/0MNPv9IDjv/ThA4/1MRNf9YEjP/XhMx/2QULv9qFSz/chYq/3oXJ/+DGCX/&#10;jhkk/5gaI/+gGiL/qhsh/60bIf+tGyH/rRsh/60bIf+tGyH/rRuavgAAi8oAAH7XAABw4wAAZ/8E&#10;AF7/DQBW/xIBT/8ZAkn/IAND/ycEP/8uBTr/NAY3/zoHM/8/BzD/RAgu/0kJLP9OCSn/Uwon/1gK&#10;Jf9eCyP/ZAsh/2wMH/90DR3/fQ4b/4cOGf+PDxj/mQ8Y/5sQGP+bEBj/mxAY/5sQGP+bEBj/mxD/&#10;TCoD/0gzBf9PNAb/VDcI/1pBDv9cShb/WlQd/1dgJP9Uayr/UHgv/02EM/9Kjzb/R5k5/0ahO/9F&#10;qTz/RLA+/0O3P/9CwD//QslA/0HVQf9B5EH/Qe5C/0H2Qv9B/UL/Qv9B+UT/QfRG/0LvR/9C70f/&#10;Qu9H/0LvR/9C70f/Qu9H/0L/TSkD/0oyBP9RMgb/VzYI/1w/Dv9eSRb/XVMd/1peJP9XaSr/U3Uv&#10;/1CBNP9NjTf/Spc6/0ifPP9Hpz3/Rq4//0W1QP9EvUH/RMZC/0PRQv9D4kP/Q+xD/0P1Q/9D/EP8&#10;RP9D9Uf/Q+9I/0TrSf9E60n/ROtJ/0TrSf9E60n/ROtJ/0T/TSkD/0wwBP9UMQX/WTQI/189Dv9h&#10;Rxb/YFId/11cJP9aZyv/VnMw/1N/NP9Pijj/TZQ7/0udPf9KpD//SKxA/0izQf9Hu0L/RsND/0bO&#10;RP9F30T/RepF/UXzRftF+0X3Rv9E8En/RepK/0blS/9H5Uv/R+VL/0flS/9H5Uv/R+VL/0f/TikD&#10;/08uBP9XLgX/XTIH/2M7Dv9lRhb/ZVAd/2FZJP9dZCv/WnAw/1Z8Nf9Thzn/UJE8/06aP/9NokD/&#10;S6lC/0qwQ/9Kt0T/ScBF/0jKRv1I20b6SOdH+EjyR/VI+kbxSf9H6kv/SONM/0neTf9K3k3/St5N&#10;/0reTf9K3k3/St5N/0r/TygD/1IsBP9aLAX/YS8H/2c6Dv9qRBX/ak4c/2dXJP9iYSv/Xm0x/1t4&#10;Nv9Xgzr/VI09/1KWQP9QnkL+T6VE/E6tRftNtEf6TLxI+UzHSPZL1EnzS+VJ8EvwSe1M+UjpTP9K&#10;4U7/S9pP/0zTUP9N01D/TdNQ/03TUP9N01D/TdNQ/03/UCgD/1UqBP9dKQX/ZS0H/2w4Df9vQhT/&#10;b0sc/2xVI/9oXir/Y2kx/190Nv1cfzv7WYk/+VaSQvdUmkT1U6JG9FKpSPJRsUnxULlK70/DS+5P&#10;z0vrT+JL50/uS+RP+E3fT/5O1VH/T85S/1DJU/9QyVP/UMlT/1DJU/9QyVP/UMlT/1D/UScD/1gn&#10;BP9hJwT/aiwG/3E2DP90QBP/dEka/3JSIv9uWyn9aGQw+WVwNvZhezvzXoVA8FuOQ+5ZlkbsV55I&#10;6lWmSuhUrUznU7VN5VO/TuNTzE7hU99O3VPtT9hS91HRU/1SylT+U8RW/1O/V/9Tv1f/U79X/1O/&#10;V/9Tv1f/U79X/1P/UicD/1slA/9lJAT/bioG/3Y0C/96PRH/ekYY/3hPIPt0WCj2b2Ev8WtsNu1n&#10;djzpY4BA5mCKReRdkkjhW5pK31miTd1Yqk/aV7JQ2Fa8UdVVyFLSVdtTzlbrU8tW9lXGVv1Wv1j9&#10;VrpZ/Ve2Wv1Xtlr9V7Za/Ve2Wv1Xtlr9V7Za/Vf/UyYD/18iA/9pIQP/cygF/3syCv9/OxD/gEQW&#10;+35MHvR7VCXudl0t6XFoNORtcjvgaXxB3GWFRthijkrUX5ZN0V2dUM5cpVLMWq1UyVm2VsdZwlfG&#10;WdBXwlnmWL9Z81m7WvtZtVv7WrBd+1qtXftZrV37Wa1d+1mtXftZrV37Wa1d+1n/ViQD/2IgA/9t&#10;IAP/dyYE/38wCP+EOQ39hkEU9YVJG+6CUSLnfVoq4XhkMtxzbjrUbndB0GqAR8xmiUzIZJFQxWKY&#10;U8NgoFXAXqhYvl2xWbtdvFu5XMlct1zgXLRd71ywXvldq1/5Xahg+VylYflcpWH5XKVh+VylYflc&#10;pWH5XKVh+Vz/WCID/2UeA/9xHwP/eyQD/4QuB/+JNgv4iz4R74tGF+iITh7hhFcm2X5hMdF4ajrL&#10;c3NCxm98SMJshE2+aYxRu2aTVbhkm1i1Y6Nas2GsXLBgt16uYMRfrGDYX6lh61+nYfdfomP3X59k&#10;91+dZPhenWT4Xp1k+F6dZPhenWT4Xp1k+F7/WyAC/2gcAv90HQL/fiMD/4grBf2NNAnzkDsO6pBD&#10;FOKPShrailQl0INdMMl+ZzrDeG9CvnR4SLlxgE61bohSsmuPVq9pl1qsZ59cqWWoX6ZksmGkZL9i&#10;omTQYqBk52KeZfVimmb1YZhn9mCWaPZglmj2YJZo9mCWaPZglmj2YJZo9mD/XR8C/2oaAv93HAL/&#10;giEC/4spBPmRMQfvlTgL5pY/EN2URxfSjlEkyohbL8KDZDm8fmxBt3l0SLJ1fE6ucoRTqm+LV6Zt&#10;k1uja5teoGqkYJ1ormObaLpkmWjLZZdo42SVafNkk2r0Y5Fr9WKQa/VhkGv1YZBr9WGQa/VhkGv1&#10;YZBr9WH/Xx0C/20YAv96GwL/hR8C/44nA/WVLgXrmTUI4Zw7DNaYQxbMk08ixI1YLr2HYTi2gmlB&#10;sH5xSKt6eU6nd4BTo3SIWJ9xkFubb5hfmG6hYpVtq2SSbLdmkGzGZo9s32aObfFljG7zZItu9GOK&#10;bvRiim70Yopu9GKKbvRiim70Yopu9GL/YRwC/28WAv98GgH/iB4B/5EkAvKZKwTnnjEF3aA2CdGc&#10;QRXHl00hv5FWLbeMXzexh2dAq4JuSKV+dk6ge31TnHiFWJh2jVyUdJVfkXKeYo5xqGWLcLRniXDD&#10;aIdw22eGce5mhnLyZYVy82SEcvRjhHL0Y4Ry9GOEcvRjhHL0Y4Ry9GP/YxoC/3EVAf9/GAH/ihwB&#10;/JQhAu6cJwLjoiwD2KQyCMyfQBTDmksgupVVLLOQXTesi2U/pYdsR6CDc02bgHtTln2CV5J6ilyO&#10;eJJginabY4d1pWaEdLFngnTAaIB01WiAdexnf3byZn9182V/dfNkf3XzZH9182R/dfNkf3XzZH91&#10;82T/ZRkC/3QUAf+BFwH/jRoB+ZceAeugIwHfpiYC0qcwB8ijPhO/nkkftplTK66UWzanj2M/oItq&#10;RpuHcU2VhHhSkIF/V4x/h1yIfZBghHuZY4B6o2Z+ea9oe3m9aXp50Wl5eupoenryZnp58mV6efNk&#10;ennzZHp582R6efNkennzZHp582T/ZxcC/3YUAf+EFgH/kBcB9ZsaAeekHQHbqx8BzqovBsSmPRK6&#10;oUgesp1RKqqYWTSilGE+nJBoRZaMb0yQiXZSi4Z9V4aEhVuCgo1ffoCXY3p/oWZ3fqxodX27aXN+&#10;zmlzfuhodH7xZnR98mV1fPNkdXzzZHV882R1fPNkdXzzZHV882T/aRYB/3gTAf+HFAD/kxUA8Z4V&#10;AOOoFgDVrhsByq0tBsCpOxG2pUYdraFQKaWcWDOemF88l5RmRJCRbUuLjnRRhox7VoGJg1t8h4tf&#10;eIaUYnSEn2Vxg6pnb4O4aW2Dy2ltg+ZoboPyZm+C8mVwgfNkcIHzZHCB82RwgfNkcIHzZHCB82T/&#10;axQB/3sSAf+KEgD/lhIA7aIQAN6tDgDQsRkAxbArBbutOQ+yqUQbqaVOJ6ChVjKZnV47kppkQ4uX&#10;a0qGlHJQgJJ5VXuPgFp3jYlecoySYW6KnGRriahnaYm2aGeJyGhnieNnaInyZmmH82VqhvNkaobz&#10;ZGqG82RqhvNkaobzZGqG82T/bhIB/34QAP+NEAD3mg4A26cKANOwCwDKtBYAwLQpBLaxNw6trkMa&#10;pKpMJZumVTCTo1w5jKBjQYadaUiAmnBOe5h3U3aWflhxlIZcbJKQYGiRmmNlkKZlY5C0ZmGQxmZh&#10;kOFmYZDyZWOO82RkjPRjZIz0Y2SM9GNkjPRjZIz0Y2SM9GP/cRAB/4IPAP+RDQDenwkA06oJAMyz&#10;CQDEuBMAurgmA7G2NQyns0EYnq9KI5asUy6OqVo3h6ZhP4CkZ0Z6oW5MdZ91UXCdfFVrnIRaZpqO&#10;XWOZmGBfmKRiXZiyZFuYw2RbmN5jW5jwY1yV9WJek/ViXpP1Yl6T9WJek/ViXpP1Yl6T9WL/dQ4A&#10;/4YNAOuWCADVowcAzK0IAMW2BwC9vBEAtL0jAqu7MgqhuT8VmLZIIJCzUSuIsFg0gK5fPHqrZkN0&#10;qWxIb6hzTmqmelJlpYJWYaOMWl2illxaoqJfV6GwYFahwWBVotxgVaHvYFaf919XnPdfV5z3X1ec&#10;919XnPdfV5z3X1ec91//egwA/YsJANqbBADOpwYAxLAGALy5BAC1wQ4ArMIgAaTBMAiavzwTkb1G&#10;HYm6TyeBuFYwerZdOHO0ZD9usmpEaLFxSWSweU1froFRW62KVFitlVdUrKFZUqyvW1CswFtQrNpa&#10;T6vuW0+q+ltRpvpbUab6W1Gm+ltRpvpbUab6W1Gm+lv/gAkA4ZIBANGgBADGqwUAvLQEALO9AwCr&#10;xwsApMkcAZzILAaTxzkPisVEGYHDTSN6wVQsc79bM22+YjlnvGk+YrtwQ166d0dauYBLVrmJTlO4&#10;lFBQuKBSTbiuVEy4v1RLudhUS7ftVEq2+VVKs/5WSrP+Vkqz/lZKs/5WSrP+Vkqz/lb6hwIA1pgA&#10;AMmlAwC9rwMAs7gBAKnCBAChzQgAmtAWAJLQKASKzzYMgc5BFXnMSh5yy1ImbMpaLWbJYTJhyGg3&#10;XMdvPFjGdj9Vxn9DUcWJRU7FlEhLxaBKScWuS0jFv0tHxthLR8XtS0bD+U1Fwv9ORcL/TkXC/05F&#10;wv9ORcL/TkXC/07fkAAAzJ8AAL+qAQCzswEAqb0CAJ/HBQCW0gkAjtoSAIjbJAKA2jIIeNk+EHHY&#10;SBhq11AfZNZYJV/VXypb1GcvV9RuM1PTdjZQ0385TNOIO0rTlD5H06A/RdSuQETUv0FD1dhARNPs&#10;QELS9kJB0f5EQdH+REHR/kRB0f5EQdH+REHR/kTRmAAAw6UAALWuAACpuAAAnsMCAJTNBgCK2QoA&#10;hOMYAX3kJgN15DIIbuM8D2fjRRVh400bXONVIFfjXSRU42QnUOJrKk3icy1K43wwSOOGMkXjkDRD&#10;45w1QeSpNkDkuDc/5cs3P+XkNz/j8zY94vs4PeL7OD3i+zg94vs4PeL7OD3i+zjGoQAAt6sAAKq0&#10;AACevgAAk8kCAIjUBgB/7g4Aee0bAXHtJwNq7jIIZO47DV7uQxNY7ksXU+5SGlDvWR5M72AgSe9n&#10;I0fvbyVE8HcnQfCAKT/wiio98ZUsO/GhLTnyri448r4vN/PQLzfz5y828fMvNvHzLzbx8y828fMv&#10;NvHzLzbx8y+5pwAAq7AAAJ+7AACSxgAAhtABAHvdBQB09xEAbfccAWb4JgNf+C8GWvk4ClT5QA5Q&#10;+kcRTPpOFEj7VRZF+1sYQvtiGkD8aBw9/HAdOv14Hzj9giA2/Y0iNP6YIzL+pCQx/7ElMP+/Ji//&#10;zyYu/+MmLv/jJi7/4yYu/+MmLv/jJi7/4yatrQAAn7cAAJLCAACGzQAAedoAAHDyCABo/xEAYf8a&#10;AVr/IwNU/ysET/8zBkr/OwhG/0ILQ/9JDUD/Tw49/1UQOv9bETj/YRM1/2gUM/9vFTD/eBYu/4IX&#10;LP+NGSr/mRop/6QaKP+vGyf/uhwm/8ccJv/HHCb/xxwm/8ccJv/HHCb/xxyhtAAAk78AAIbKAAB4&#10;1gAAbOIAAGP8BwBc/w8AVf8WAU//HgJJ/yYDRP8uBED/NAU8/zsGOf9BBzb/Rggz/0wIMf9RCS7/&#10;Vwos/10KKv9kCyj/bAwl/3UNI/9/DiH/ig8g/5UQHv+gEB7/qBEd/7ERHf+xER3/sREd/7ERHf+x&#10;ER3/sRGVvAAAhscAAHnTAABr4AAAXu0AAFb/AwBP/wwASf8SAUP/GQE+/yACOf8nAzX/LQMy/zME&#10;Lv84BCv/PQUo/0IFJv9HBST/TAYi/1EGIP9XBh3/Xgcb/2UHGf9uCBf/eAgV/4MIE/+NCRP/lgkS&#10;/54JEv+eCRL/ngkS/54JEv+eCRL/ngn/Qi0D/0IyBP9IMgT/TDYG/048CP9QRw7/UFIV/05fGv9L&#10;ax//SHck/0WDJ/9Cjir/QZcs/z+gLv8/py//Pq4w/z21Mf89vDL/PMUy/zzOM/873zP/O+o0/zvz&#10;NP87+zT/PP8z/jz/M/w9/zT2P/819T//NfU//zX1P/819T//NfU//zX/QywD/0QwBP9KMAT/TjQG&#10;/1E6CP9TRg7/UlEV/1FdGv9OaSD/S3Qk/0iAKP9Fiyv/Q5Ut/0KdL/9BpTD/QKwx/z+zMv8/ujP/&#10;PsI0/z7MNP8+3DX/Peg1/z3xNf8++jX9Pv81+z//NPg//zbyQf838EH/N/BB/zfwQf838EH/N/BB&#10;/zf/RCwD/0cuA/9NLgT/UTIF/1Q5CP9XRA7/Vk8V/1RaG/9RZiD/TnIl/0t9Kf9IiCz/RpIu/0Wb&#10;MP9EojL/Q6kz/0KwNP9CtzX/Qb82/0HJNv9A1zf/QOU3/UDwN/pA+Df3Qf829kH/N/JB/zjsQ/85&#10;6kT/OepE/znqRP856kT/OepE/zn/RSsD/0ksA/9QLAT/VS8F/1k3CP9cQg7/W00V/1hXG/9WYyD/&#10;Um8l/096Kv9MhS3/So8w/0iYMv9HnzT/RqY1/0WtNv9FtDf/RLw4/kTGOPxE0jn5Q+I59kTuOfNE&#10;9znxRP8570T/OutF/zvkRv8840b/PONG/zzjRv8840b/PONG/zz/RisD/00pA/9UKQT/WSwF/141&#10;B/9hQA3/YUoU/15UGv9aXyD/V2sm/1R2Kv9RgS7/Tosx/kyUNPxLnDX7SqM3+kmqOPhIsTn3SLk6&#10;9kfCO/VHzTvyR9877kfsO+tI9jvpR/8950f/PuFI/z/aSv9A2Er/QNhK/0DYSv9A2Er/QNhK/0D/&#10;RyoD/1AnA/9YJgP/XioE/2MzB/9mPQ3/ZkcT/2RRGv9gWyD/XGcm/VlyK/pWfS/4U4cz9lGQNfRQ&#10;mDfyTp858U2mO+9MrTzuTLU97Eu+PetLyj7pS9w+5UzqPeJL9T/fS/5B3Er/QtRM/0PNTf9Dy07/&#10;Q8tO/0PLTv9Dy07/Q8tO/0P/SigD/1QkA/9cIwP/YygE/2gwBv9sOwv/bEQS/2pOGf5mWB/5YWIl&#10;9V5tK/JbeDDvWII07FaLN+pUlDnoU5s75lGjPeVRqj7jULI/4U+7QOBPx0DeT9hB2U/oQdRP9EPQ&#10;Tv5Fzk7/RshQ/0bCUf9HwFH/R8BR/0fAUf9HwFH/R8BR/0f/TSUC/1chAv9gIAP/aCYD/24uBf9y&#10;OAr/ckEQ/XBLF/dtVB3yaF4k7WRpKulhdDDlXn404luHOOBZjzvdV5c+21WfQNhUpkLVU65D0lK3&#10;RNBSwkXOUtBGy1LlRshS8kjFUv1JwlL/SrxU/0q3Vf9KtlX/SrZV/0q2Vf9KtlX/SrZV/0r/UCMC&#10;/1seAv9kHgL/bSQD/3MrBP93NQj+eD4O9ndHFPB0UBvqb1oi5GtlKeBnby/bY3k11mCCOtJdij7P&#10;W5JBzFmaQ8pYoUXIV6lHxlayScRWvErCVclLv1XfS7xW7ky5VvpNt1b/TbJY/02uWf9NrFn/TaxZ&#10;/02sWf9NrFn/TaxZ/03/UyAC/14cAv9oHAL/cSIC/3goA/98MQf4fjoL8H1DEel6TBjidlcf3HJh&#10;KNRtay/PaXQ2y2V9O8dihUDEYI1DwV6VRr9dnEi8W6RLulqtTLhZt062WcNPtFnVT7Fa6lCuWvdQ&#10;rFr/UKhb/1CkXP9QpF3/T6Rd/0+kXf9PpF3/T6Rd/0//Vh4C/2EZAv9sGgL/dSAC/3wlA/2BLgXz&#10;hDcJ6oQ/DuKBSBXbfVMd0XddJ8tyZzDGbnA3wmp4PL5ngEG6ZYhFt2OQSLRhmEuyX59Nr16oT61d&#10;slGrXb5SqV3OU6Zd5VOkXvRTol7/U59f/1KcYP9Sm2D/Uptg/1KbYP9Sm2D/Uptg/1L/WBwC/2QX&#10;Af9wGQH/eR0B/4AjAviGKgPtiTIG5Io7CtyIRRLRglAcyn1aJsR4Yy++c2w3uW90PbVsfEKyaoRG&#10;rmeMSqtlk02oZJtPpWKkUqNhrlShYblVn2HIVp1h4VabYvFVmWL9VZdj/1SVZP9UlGT/U5Rk/1OU&#10;ZP9TlGT/U5Rk/1P/WhoC/2cVAf9zFwH/fRsB/4QgAfOKJgLoji4E35A2B9SMQRHLh00bxIJXJr19&#10;YC+3eGk2snRxPa5xeEKqboBHpmyISqNqj06gaJhRnWegU5pmqlWYZbVXlWXEWJRl21iSZu9XkWb8&#10;V49n/laOZ/5VjWj+VY1o/lWNaP5VjWj+VY1o/lX/XBgB/2kTAf92FgH/gBkB/YgdAe+OIgHkkykC&#10;2pQxBs6QPw/Gi0savoZVJbeBXi6xfWY2rHluPKd2dUKjc31Hn3CES5xujE6YbJRSlWudVJJqp1eQ&#10;abJZjWnAWoxp1VqKauxZimr6WIlr/VeHa/1Wh2v+Vodr/laHa/5Wh2v+Vodr/lb/XhcB/2wSAf94&#10;FAH/gxcA+YsaAOuSHQHgmCMB05gvBcqUPQ7Bj0kZuYpTJLKGWy2sgWQ1pn5rPKF6ckKdd3pHmXWB&#10;S5VziU+RcZFSjm+aVYtupFiIba9ahm29W4Rt0FuDbulag274WYJv/FiCb/1Xgm/9V4Jv/VeCb/1X&#10;gm/9V4Jv/Vf/YBUB/24RAf97EwD/hhQA9o8WAOeWGADbnBwAz5stBMWXOw28k0cYtI5RI62KWSyn&#10;hmE0oYJpO5x/cEGXfHdGk3l+S493hk+LdY5SiHOXVYRyoViCcaxaf3G6XH5xzFx9cudbfXL2Wnxy&#10;/Fl8cvxXfHL9V3xy/Vd8cv1XfHL9V3xy/Vf/YhQB/3ERAf99EQD/iBIA8pISAOOaEgDVnxkAyp4r&#10;BMGbOQy4l0UXsJJPIqmOWCuiil8znIZnOpeDbkCSgHVFjX58Sol8hE6FeoxSgniVVn53n1h7dqpb&#10;eXW4XHd1ylx3duVcd3f1Wnd2+1l3dvxYd3b8V3d2/Fd3dvxXd3b8V3d2/Ff/ZBIB/3MQAP+AEAD/&#10;ixAA75UOAN+eDQDQohcAxqEpA72eNwu0mkMWrJZNIKSSViqdjl4yl4tlOZKIbECNhXNFiIN6SoSA&#10;gU6Af4pSfH2TVXh8nVh1e6hbc3q2XHF6x1xxeuJccXvzWnF7+1lyevxYcnr8WHJ6/FhyevxYcnr8&#10;WHJ6/Fj/ZxEB/3UPAP+DDgD0jg0A25kKANShCwDMpBUAwqQnA7iiNgqwnkIVp5pMH6CXVCmZk1wx&#10;k5BjOI2Naj+IinFEg4h4SX6Gf016hIhRdoKRVXOBm1hvgKZabX+0XGt/xVxrgN9ca4DyWmuA+1ls&#10;fvxYbX78WG1+/FhtfvxYbX78WG1+/Fj/aRAB/3gOAP+FDADikggA1ZsJAM6jCQDHqBIAvaglArSm&#10;NAmrokATo59KHpubUieUmFowjpVhN4iSaD2CkG9Dfo52SHmMfUx1ioVQcYiOVG2HmVdqhqRZZ4Wx&#10;W2WFwltlhdxbZYXwWmaF+1lng/xYZ4P8V2eD/Fdng/xXZ4P8V2eD/Ff/bA4A/3sMAPKJCQDZlQYA&#10;z54IAMmmCADBqxAAuKsiAq+qMgimpz4SnqRIHJahUSWPnlguiJtfNYKZZjx9lm1BeJR0RnOSe0tv&#10;kINPa4+MUmeOllVkjaJYYYyvWV+MwFpfjNlZX4zuWV+M+1hhiv1XYYn9V2GJ/Vdhif1XYYn9V2GJ&#10;/Vf/bwwA/38JAN+NAwDSmAYAyqIGAMKpBgC6rw4AsrAgAamuLwahrDwQmKlGGpGnTyOJpFYsg6Jd&#10;M32fZDl3nWs/cptxRG6aeUhpmIFMZZeKUGGVlFNelaBVW5StV1qUvVhZlNRXWZTsV1mT+VZbkf5V&#10;W5D+VVuQ/lVbkP5VW5D+VVuQ/lX/cwkA9YQEANiRAwDMnAUAw6UFALutBACzswwAq7UcAaO0LAWb&#10;sjkOkrBEF4qtTSCDq1QpfalcMHenYjZxpWk8bKRvQWiid0VkoX9JX5+ITFyekk9Ynp5SVp2rU1Sd&#10;vFRTndFUU53rU1Oc+FNUmv9TVJn/U1SZ/1NUmf9TVJn/U1SZ/1P/eAYA4YkAANCWAgDGoQMAvKkD&#10;ALOwAQCruAgApLoYAJy6KQOUuTYLjLdBFIS1Sh18s1IldrFaLHCvYDJrrmc4Zq1uPGKrdUBeqn1E&#10;WqmGSFaokUpTqJ1NUaeqTk+ouk9OqM9PTqfpT02m909Npf9PTqT/T06k/09OpP9PTqT/T06k/0/6&#10;fwAA2I4AAMmbAQC+pQIAtK0BAKu1AAChvwQAm8EUAJTBJQKMwDMIhL8+EXy9SBl1vFAhb7pYJ2q5&#10;Xy1luGUyYLdsNly2dDpYtXw+VbSFQVG0kEROs5xGTLOpSEqzuUhJtM5ISbPpSEix9klIsP9KSLD/&#10;Skiw/0pIsP9KSLD/Skiw/0rihgAAzpQAAMKhAAC2qQAAq7EAAKG6AQCYwwUAkMkQAIrJIAGDyS8F&#10;e8g7DXTHRRRuxk4baMVWIWPEXSdew2QrWsJrL1bBcjNTwXs2T8CEOUzAjzxKwJs+R8CoP0bAuEBF&#10;wM1ARcDoP0S+9kFDvf9CQ7z/Q0O8/0NDvP9DQ7z/Q0O8/0PWjQAAxpsAALilAACtrgAAorYAAJi/&#10;AgCNyAYAg9ELAH/SGgB50ioDctI3CGzRQg9m0UsVYdBTGlzPWx9Yz2IjVM5pJ1HOcSpNznotSs6D&#10;MEjOjjJFzpo0Q86oNULOuDZBz801Qc7oNUDN9Tc/y/45Psv/OT7L/zk+y/85Psv/OT7L/znKlgAA&#10;vKIAAK+qAACjswAAmLwAAI3GAwCCzwcAeNkLAHPeGABu3iYCaN4zBWLePgpd3kgPWd5QFFXeWBdR&#10;3mAbTt5nHkvdbyBI3ngjRt6BJUPejCdB3pgpP96mKj7ftSo94MgqPd/jKjzd8Ss73PstOtz9Ljrc&#10;/S463P0uOtz9Ljrc/S7AnwAAsacAAKSwAACYugAAjcMAAIHNAgB21wcAbugPAGnoGwFj6CcCXuky&#10;BVjpOwhU6UQMT+pMD0zqUxJJ6lsVRupiF0TrahlB63IbP+t7HTzrhh467JEgOOyeITftrCI27bsj&#10;Ne7PIzTu5iM06/UjNOv4IzTr+CM06/gjNOv4IzTr+COzpQAApq0AAJm3AACNwQAAgMsAAHXVAQBp&#10;4QYAZPMRAF7zHAFZ9CYCVPQwBE/1OAZL9UAIR/ZHCkT2TgxB91UOP/dcDzz3YxE6+GoTN/hzFDX4&#10;fRYz+YgXMfmUGC/6oRku+q8aLfu+Giz7zxsr++cbK/vrGyv76xsr++sbK/vrGyv76xuoqgAAmrQA&#10;AI2/AACAyQAAdNMAAGfeAABe8ggAWf4RAFP/GgFO/yMCSf8rA0X/MwRB/zoFPv9BBjv/Rwc4/04I&#10;Nf9UCTP/Wgkx/2EKL/9pCyz/cgwq/30NKP+IDib/lQ8l/6EQJP+uESP/uhIi/8oSIv/QEiL/0BIi&#10;/9ASIv/QEiL/0BKcsgAAjrwAAIHHAABz0QAAZ90AAFnjAABT/QYATf8OAEj/FgBD/x4BP/8mAjr/&#10;LQI3/zMDM/85AzD/PwQu/0QEK/9KBSn/UAUn/1YGJP9dBiL/ZQcg/24HHf95CBv/hQga/5IJGf+e&#10;CRj/qAkX/7MJF/+3CRf/twkX/7cJF/+3CRf/twmQugAAgsUAAHTQAABn3AAAWOMAAE3wAABH/wIA&#10;Qv8MADz/EQA4/xgBNP8fATD/JQEs/ysCKf8wAiX/NQIj/zoCIP8/Ax7/RAMc/0kDGf9PAxf/VgQV&#10;/14EEv9oBBH/cgUP/34FDv+KBQ7/lAUN/54FDf+iBQ3/ogUN/6IFDf+iBQ3/ogX/OS8C/zwwA/9B&#10;MQP/RDQE/0Q6Bv9ERQj/RVEM/0NdEf9BaRb/PnYZ/zyBHP86jB7/OZYg/zieIf83pSP/N6sj/zay&#10;JP82uSX/NsAl/zXKJv811yb/NeUm/zXvJv81+Cb/Nv8m/jb/Jvw2/yb8Nv8n+jb/KPo2/yj6Nv8o&#10;+jb/KPo2/yj/OS8C/z4vA/9ELwP/RjIE/0g4Bv9IQwj/SE8N/0dbEv9EZxb/QnMa/z9/Hf89ih//&#10;PJMh/zubI/86oiT/Oakl/zmwJv84tib/OL4n/zjHJ/840yj/OOMo/zjtKP449yj7OP4n+Tn/J/g4&#10;/yn4OP8q9jj/KvY4/yr2OP8q9jj/KvY4/yr/Oi8C/0EsA/9GLAP/Si8E/0w3Bf9NQQj/TEwN/0tY&#10;Ev9IZBf/RnAb/0N8Hv9BhyD/P5Aj/z6YJP89oCX/PaYm/zytJ/88tCj/O7sp/zvEKf87zyn+O+Aq&#10;+zvrKvg79Sn2PP4p9Dz/KvM7/yvyO/8s7zv/Le87/y3vO/8t7zv/Le87/y3/PC0C/0QpAv9KKQP/&#10;TiwE/1E0Bf9SPgj/UkoN/1BVEv9NYRf/Sm0b/0h4H/9FgyL/Q40k/0KVJv9BnSf/QKMo/0CqKf4/&#10;sSr9P7gr/D/BK/o/yyv3P9ws9T/pLPE/9CvvP/0s7T//Lew+/y/rPv8w5z//MOc//zDnP/8w5z//&#10;MOc//zD/QCoC/0gmAv9OJgP/UikD/1YyBf9XPAf/V0cM/1VREv9SXRf/UGkc/010IP9KfyP9SIkm&#10;+0eRKPpGmSn4RaAq90SnK/VErSz0Q7Ut80O9LfJDyC7wQ9cu7EPnLulE8y3mQ/ww5EL/MeNC/zLh&#10;Qv8z3EP/NNxD/zTcQ/803EP/NNxD/zT/QycC/0sjAv9SIgL/WCcD/1wvBP9dOQf/XkMM/1tOEf9Y&#10;WBf+VWQc+lJvIPdQeiT0TYQn8kyNKfBKlSvvSZwt7UmjLuxIqi/qR7Ev6Ue6MOdHxTDmR9Iw4kjl&#10;MN9H8jLbR/s02Eb/NdVG/zbSRv83zUj/N81I/zfNSP83zUj/N81I/zf/RiQC/08gAv9WHwL/XSQD&#10;/2EsBP9jNQb/ZEAL/2JKEPpeVBb1W18c8VhrIO5VdSXrU38o6FGIK+ZPkS3kTpgv4k2gMOFMpzHf&#10;TK4y3Uu3M9tLwjTZSs811UvkNdBL8DbNSvs4ykr/OshK/zrGS/87wUz/O8FM/zvBTP87wUz/O8FM&#10;/zv/SiEC/1MdAv9bHAL/YiIC/2cpA/9pMgX/ajwJ+WhGD/JlUBXtYVsa6F5mIORbcSXhWHsp3laE&#10;LNtUjC/YUpQy1FGbNNJQozXQT6o3zk6yOMxOvDnKTsk6yE7dOsRP7TvBTvk9vk7/PbxO/z66T/8+&#10;tlD/PrZQ/z62UP8+tlD/PrZQ/z7/TR4C/1YaAf9fGgH/ZyAC/2wmAv9vLgT5cDgH8m9CDOtsSxLl&#10;aVcZ32ViH9phbCXUXXYq0Ft+L81ZhzLKV481yFaWN8ZUnTnEU6U7wVOtPL9Stz69UsM/vFLTP7lS&#10;6D+1UvZBs1L/QbFT/0GvU/9BrFT/QaxU/0GsVP9BrFT/QaxU/0H/UBwB/1oXAf9kGAH/bB0B/3Ej&#10;Av11KgPzdjMF63Y9CuNzRw/cb1MX1GteH85mZybKY3ErxmB5MMJegTS/XIk3vVqROrpZmDy4WKA+&#10;tleoQLRWskKyVr1DsFXMQ61W40SrVvNEqFf+RKdX/0SlWP9Eolj/RKJY/0SiWP9Eolj/RKJY/0T/&#10;UxkB/10UAf9oFgH/cBoB/3YgAfd6JgLtfC4D5Hw4B9x6RA3SdU8Wy3BaHsZsYybBaGwsvWZ1Mblj&#10;fTW2YYQ5s1+MPLBdlD+uXJtBq1ukQ6larUWnWrhGpVnHR6Na3kehWu9Hn1v8R51b/0ebXP9Gmlz/&#10;Rppc/0aaXP9Gmlz/Rppc/0b/VRcB/2ASAf9rFAH/dBcA/3ocAfJ/IgHngSkC3oIzBNN/QAzLekwV&#10;xHZWHr5xYCW5bmgstGtxMrFoeTatZoA6qmSIPadij0ClYJdDol+gRZ9eqUedXrRJm13CSpld1kqX&#10;XuxKll/6SZVf/0mTYP9IkmD/R5Jg/0eSYP9HkmD/R5Jg/0f/WBUB/2MRAf9uEgD/dxUA+34YAO2D&#10;HQDihyMB1ocuA8yDPQvFf0kUvXtTHbd2XSWyc2UsrW9tMqltdTemanw7omiEPp9mjEGcZZREmWOc&#10;R5dipkmUYrBLkmG+TJBh0EyPYuhMjmP4S41j/0qMZP9Ji2T/SYtk/0mLZP9Ji2T/SYtk/0n/WhMB&#10;/2YQAP9xEQD/ehIA94IUAOiHFwDdixwA0IssA8eIOwq/hEcTuH9RHLF7WiSsd2Irp3RqMaNxcjaf&#10;b3k7m22AP5hriEKVaZBFkmiZSI9mokqMZq1MimW6TYhlzE6HZuZOhmf2TIZn/0uFaP9LhGj/SoRo&#10;/0qEaP9KhGj/SoRo/0r/XBIB/2gPAP90EAD/fRAA84UQAOSLEQDWjxcAy44qAsKMOAm6iEQSs4RP&#10;G6x/WCOnfGAroXhoMZ11bzaZc3Y7lXF9P5JvhUKObY1Fi2yWSIhroEuFaqpNg2m3ToFpyE+AauNP&#10;gGv0Tn9r/0x/a/9Lf2v/S39r/0t/a/9Lf2v/S39r/0v/XhAB/2sOAP92DgD7gA0A6ogNANuPDADQ&#10;khUAx5InAr6PNgi2jEIRrohNGqiEViKigF4qnH1lMJd6bDWTd3M6j3V7PoxzgkKIcotGhXCTSYJv&#10;nUx/bqhOfW61T3ttxlB6buBQeW/yTnlv/k15b/9MeW//S3lv/0t5b/9LeW//S3lv/0v/YA8A/20N&#10;AP95DADugwsA24sJANSRCgDMlRMAwpUlArmTNAexj0EQqoxLGaOIVCGdhFwpl4FjL5J+ajWOfHE5&#10;inp4PYZ4gEKDdohFf3WRSXxzm0x5cqZOdnKzUHVyw1Bzct1QdHPwT3Rz/U10c/9MdHP/THRz/0x0&#10;c/9MdHP/THRz/0z/Yg4A/28MAPx7CgDehgYA1Y4IAM+UCQDHmBEAvpgjAbWWMgatkz8PppBJGJ+M&#10;UiCYiVook4ZhLo6DaDSJgW85hX92PYF9fkF9e4ZFenmPSXZ4mUxzd6ROcXexUG92wVBud9lQbnfv&#10;T253/E5ud/9Nb3f/TG93/0xvd/9Mb3f/TG93/0z/ZA0A/3IKAPB+BgDaiAUA0JAHAMqXCADCmxAA&#10;uZshAbGaMAaplz0OoZRHF5qRUB+UjVgnjotfLYmIZjOEhm04gIR0PXuCe0F4gIRFdH+NSHF9l0tt&#10;fKJOa3yvT2l7vlBofNVQaHztT2l8+05pfP9Nanv/TGp7/0xqe/9Manv/TGp7/0z/ZgoA/3UIAOGB&#10;AgDUiwUAy5MGAMSaBgC9ng4AtZ8fAayeLgWkmzsMnZhFFZaVTh6Pk1YliZBdLISOZDJ/i2s3eopy&#10;PHaIeUByhoFEb4WKR2uDlUpogqBNZYGsTmOBvE9igdFPYoHrTmOB+U1jgf9MZID/S2SA/0tkgP9L&#10;ZID/S2SA/0v/aQgA+3gEANyEAQDPjwQAxpcFAL+dBQC3oQwAr6McAKeiLASfoDkLmJ5DFJGbTByK&#10;mFQjhJZcKn+UYjB6kmk1dZBwOnGOdz5tjX9CaYuIRmWKkkliiZ5LX4iqTV6Iuk5ciM5OXYjpTV2H&#10;+Exdh/9LXob/S16G/0tehv9LXob/S16G/0v/bQUA6nwAANWIAADKkgMAwZoDALmgAwCxpgkAqacZ&#10;AKKnKQOapTYJkqNBEouhShqEn1Ihfp1aKHmbYC50mWczb5duOGuWdTxnlH1AY5OGQ2CRkEZckZxJ&#10;WpCpS1iQuExXkMxMV5DnS1eP90pXjv9KWI7/SViO/0lYjv9JWI7/SViO/0n/cQEA4IAAAM+MAADE&#10;lgIAu54CALKkAACpqgUAoqwVAJusJgKUqzQHjKo/D4WoSBd+plAeeKRYJXOiXituoWUwap9sNGWe&#10;czlhnXs8XpuEQFqajkNXmZpFVJmnR1KZtkhRmcpIUZjmSFGX9UhRl/9HUZb/R1GW/0dRlv9HUZb/&#10;R1GW/0f2dwAA2IUAAMmRAAC/mwEAtKIAAKuoAAChsAAAmrIRAJSzIgGNsjAFhbE8DH6vRhR4rk4b&#10;cqxWIW2rXCdoqWMsZKhqMGCncTRcpnk4WKWCO1WkjD5Ro5hAT6OlQk2jtENMo8hDTKPkQ0uh9ENL&#10;oP9ES6D/REug/0RLoP9ES6D/REug/0TjfQAAz4sAAMKWAAC3nwAAraYAAKOtAACZtQAAkLkOAIu6&#10;HgGEui0Dfbk5CXe4QxBxtkwXa7VTHWa0WiJis2EmXrJoK1qxby5WsHcyU7CBNU+vizhMr5c6Sq6k&#10;PEiusz1Hrsc9R67jPEat8z1Gq/4+Rav/P0Wr/z9Fq/8/Rav/P0Wr/z/agwAAx5EAALucAACvpAAA&#10;pasAAJqyAACQugEAhsEJAIHCGAB7wigCdcI1Bm/BQAxpwEkSZL9RF1++WBxbvl8gV71mJFS8bidR&#10;vHYqTbt/LUq7ijBIu5YyRbujNEO7sjRCu8U1Q7viNEK58zVBuP03QLf/N0C3/zdAt/83QLf/N0C3&#10;/zfOiwAAv5gAALKhAACnqQAAnLAAAJG4AACGwAIAe8gHAHTLEgBwzCIBa8swA2bLPAdhy0UMXMpO&#10;EVjKVhVUyl0ZUclkHE7JbB9LyXQiSMh+JEXIiCdDyJUoQciiKj/IsSs+ycQrPsnhKj7H8is9xvwt&#10;PMX/LjzF/y48xf8uPMX/LjzF/y7EkwAAtp8AAKmmAACdrgAAkrcAAIa/AAB7xwMAcM8HAGfWDQBk&#10;1xoAYNgqAVzYNgNY2EEGVNhKClDYUg1N2FoQStdiE0fXaRZF13IYQtd8GkDYhxw92JMePNihHzrZ&#10;sCA52cMgOdnfIDnX7yA41fkiN9T/IzfU/yM31P8jN9T/IzfU/yO5nAAAq6QAAJ+sAACTtQAAh74A&#10;AHvGAABwzgMAZdYHAF3jDgBa4xsAVuMnAVLkMgJO5DwESuREBkflTQhF5VUKQuVcDEDlZA4+5mwQ&#10;O+Z2EjnmgBQ354wVNeeZFjTnqBcy6LgYMujMGDHo5Rgx5vQYMeX8GDHl/Bgx5fwYMeX8GDHl/Biu&#10;ogAAoaoAAJSzAACIvQAAe8YAAG/OAABj1gEAWN4FAFTuEABR7xsATe8mAUnwLwJF8DgDQfE/BD7x&#10;RwU88k4GOvJVBzfyXAg182QJM/NtCjH0dwwv9IINLfSPDiv1nQ8q9qsQKfa8ECj2zhEn9+YRJ/Xx&#10;ESf18REn9fERJ/XxESf18RGjqAAAlrIAAIi7AAB7xQAAb84AAGLXAABW3gAATvAHAEr6EABG+xkA&#10;QvsiAT/8KgE7/TICOP05AjX+PwMy/kYDMP9MBC7/UwUr/1oFKf9iBif/awYk/3YHI/+CCCH/kAgg&#10;/50JH/+rCR7/ugkd/8kJHP/dCRz/3Qkc/90JHP/dCRz/3QmYsAAAiroAAHzEAABvzQAAYtgAAFXe&#10;AABJ5AAARPsFAD//DgA7/xUAOP8cADT/JAEx/ysBLf8xASr/NgIn/zwCJf9CAiP/SAIg/04DHv9V&#10;Axz/XQMZ/2cEF/9yBBX/fwQU/4wFE/+aBRL/pgUR/7IFEf+8BRH/vAUR/7wFEf+8BRH/vAWMuAAA&#10;fcIAAG/MAABi2AAAVN8AAEflAAA+8QAAOf8BADT/CwAw/xAALP8WACn/HAAm/yIAIv8nAR//LAEc&#10;/zEBGv82ARj/PAEV/0EBE/9IAhH/TwIQ/1cCDf9hAgz/bAIK/3kCCf+GAwj/kgMH/50DBv+lAwb/&#10;pQMG/6UDBv+lAwb/pQP/MTEC/zYuAv86LwL/OzID/zs5BP87QwX/OU8H/zhcCv82aA3/NHQQ/zKA&#10;Ev8xixT/MJQW/zCbF/8vohf/L6gY/y6vGf8utRn/LrwZ/y7FGv8uzxr/LuAa/y7rGv8u9Br/Lvwa&#10;/C//Gfsv/xr6Lv8b+i7/HPou/xz6Lv8c+i7/HPou/xz/My8C/zksAv89LQL/PjAD/z82BP8/QQX/&#10;PU0H/zxZCv86ZQ7/OHIR/zZ9E/81iBX/NJEX/zOZGP8zoBn/MqYZ/zKsGv8xsxr/Mbob/zHCG/8x&#10;zBv/Md0b/zHpG/0x8xv6Mvsb+DL/G/cy/xz2Mf8d9TH/HvUx/x71Mf8e9TH/HvUx/x7/NSwC/zwq&#10;Av9AKgL/Qi0D/0M0BP9EPwX/QkoH/0FWCv8/Yg7/PW4R/zt6FP85hBb/OI4Y/zeWGf82nRr/NqQb&#10;/zWqHP81sBz/Nbcd/zW/Hf81yR38Ndgd+jXnHfc18R30Nfod8jX/HvE1/x/wNf8g7zT/Ie80/yHv&#10;NP8h7zT/Ie80/yH/OCoC/z8nAv9DJgL/RikC/0kyA/9JPAX/SEcH/0ZTC/9EXw//QmoS/0B2Ff8+&#10;gBj/PIoZ/zySG/87mhz9OqAd/DqnHfs5rR76ObQf+Tm8H/g5xh/2OdMf8jnkH+858B/sOvof6jn/&#10;Iek5/yPoOf8k5zn/JOc5/yXnOf8l5zn/Jec5/yX/PCcC/0MjAv9IIgL/TCYC/08vA/9QOQX/TkMH&#10;/0xPC/9KWw//SGYT/0VxFvxDfBn6QoYb+EGOHPZAlh71P50f8z+jIPI+qiDxPrEh8D65Ie4+wyHt&#10;Ps8h6j7iIeY/7yHjPvkj4T3/Jd89/yfePf8o3D3/KNw9/yjcPf8o3D3/KNw9/yj/PyMB/0cgAf9M&#10;HgH/USQC/1UsA/9WNQT/VT8G/1NKCv5QVg/6TmIT9kttF/NJdxrwR4Ec7kaKHuxFkiDrRJkh6UOg&#10;IuhDpyPmQ64j5UK2JORCwCTiQ8wk30PgJNtD7SXWQvgo00L/KtFC/yvPQf8rzkH/LM5B/yzOQf8s&#10;zkH/LM5B/yz/QyAB/0ocAf9QGwH/VyEB/1soAv9cMgP/WzsG/FlGCfZWUQ7xVF0T7VFoF+lPchrm&#10;TXwd5EuFIOJKjiHgSZUj3kicJNxHoybaR6sn2EazKNVGvCjTRsgp0UbcKs1H7CrJRvcsx0b/LsRG&#10;/y/DRv8vwkb/L8FG/y/BRv8vwUb/L8FG/y//Rh0B/04YAf9WGAH/XB4B/2AlAv9iLQP8YjcF9GBB&#10;CO5dTA3oWlgS41hjF99VbhvbUncf2FCAItRPiSTRTZAnz0yXKM1MnirLS6YryUqtLMdKty3GSsIu&#10;xErRL8FL5y+9SvQxu0r/MrhK/zK3S/8ztkv/M7ZL/zO2S/8ztkv/M7ZL/zP/ShoB/1IVAf9aFgH/&#10;YRsB/2YhAf5oKQL0aDID7Gc8BuVkSAvfYVQQ2V5eF9JbaRzOWHIgy1Z7JMhUgyfFUosqw1GSLMFQ&#10;mS6/T6EvvU+oMbtOsTK5Trwzt07KNLVO4TSyTvE1r0/9Nq1P/zasT/82q0//NqtP/zarT/82q0//&#10;NqtP/zb/TRcB/1USAf9fFAD/ZhgA/2sdAfhtJAHtbiwC5W02BN1rQwjUZ08QzWRaF8hgZB3EXW0i&#10;wVt2Jr1Zfim7V4UsuFaNL7ZVlDG0VJwzslOkNLBSrTatUrc3rFLFOKpS2jinUu05pVP6OaNT/zmi&#10;U/85oVT/OKFU/zihVP84oVT/OKFU/zj/TxQB/1kQAP9jEgD/ahQA/28ZAPJyHwDmdCYB3XQxAtNx&#10;PwjLbUsPxWlWF8BmYB27Y2kit2BxJ7ReeSuxXIAurluIMaxZjzOqWJc1p1efN6VXqDmjVrM6oVbA&#10;O59W0jydVuk8m1f4PJpX/zyZWP87mFj/O5hY/zqYWP86mFj/OphY/zr/UhIB/1wOAP9mEAD/bREA&#10;+nMUAOt3GADgeR8A1HktAst2PAfEckgOvm9TFrhrXB2zaGUir2VtJ6xjdSupYXwvpl+EMqNeizWh&#10;XZM3nlybOZxbpDuZWq89l1q7PpZazD+UWuU/klv1PpFb/z6QXP89kFz/PI9c/zyPXP88j1z/PI9c&#10;/zz/VREA/18NAP9pDgD/cQ4A9XcQAOZ7EQDZfRgAzn0qAsV7OQa+d0UOt3RQFbFwWRytbWIiqGpp&#10;J6VocSyhZngvnmSAM5tihzaYYY84lmCYO5NfoT2RXqs/j164QI1eyEGLXuFBil/zQIlf/z+JYP8+&#10;iGD/Pohg/z2IYP89iGD/PYhg/z3/Vw8A/2IMAP9sDAD4dAwA6XoMAN5+DADSgRUAyIEnAcB/Nga4&#10;fEINsnhNFax1Vhuncl8iom9mJ55sbiybanUwl2h8M5RnhDaRZYw5jmSVPIxjnj6JYqhAh2K1QoVi&#10;xUKEYt5Dg2PxQoJj/UGCZP9AgmT/P4Jk/z+CZP8/gmT/P4Jk/z//WQ4A/2QLAP9uCgDqdwgA230I&#10;ANSCCgDMhBIAw4UkAbuDNAWzgEAMrXxLFKZ5VBuhdlwhnHNkJphxayuUb3IvkW15M45rgTaLaok5&#10;iGiSPIVnmz+CZqZBgGayQ35mwUR9ZtlEfGfvQ3xn/EF8aP9AfGj/QHxo/z98aP8/fGj/P3xo/z//&#10;WwwA/2cJAPdxBwDeegUA1IAHAM6FCQDHhxEAvogiAbaHMQSvhD4LqIFJE6J9Uhqcelogl3dhJpN1&#10;aCuPc28vi3F3M4hvfjaFboY6gm2PPX9rmT98a6NCeWqwQ3hqv0R2atRFdmvtQ3Zr+0J2a/9Bdmz/&#10;QHZs/0B2bP9Admz/QHZs/0D/XQoA/2kHAOx0AwDafAQA0IMGAMmIBwDDig8AuosgAbKKLwSriDwK&#10;pIVHEp2BUBmYflgfk3xfJY55ZiqKd20uhnV0MoJ0fDZ/coQ5fHGNPXlwlkB2b6FCdG6uRHJuvUVw&#10;btFFcG/rRHBv+kNxb/9BcW//QHFw/0BxcP9AcXD/QHFw/0D/XwgA/2sEAOF2AADUfwMAy4YFAMWL&#10;BgC+jQ0AtY8eAK6OLQOmjDoJn4lFEZmGThiTg1YejoBdJIl+ZCmFfGstgXpyMn14eTV6d4I5d3aL&#10;PHN1lT9xdJ9CbnOsRGxzu0Vrc85Fa3PpRGtz+ENrc/9CbHP/QWxz/0Bsc/9AbHP/QGxz/0D/YQUA&#10;+m4BAN15AADQggIAx4kEAMCOBAC5kQwAsZIbAKmSKwOikDgIm41DD5SKTBeOiFQdiYVbI4SDYiiA&#10;gWktfH9wMXh+dzV1fH84cXuIPG56kj9reZ1BaHiqQ2Z4uERleMxFZXjnRGV490NmeP9CZnj/QWZ4&#10;/0BmeP9AZnj/QGZ4/0D/ZAMA7nEAANh8AADLhQIAw4wDALuRAwCzlAkArJYYAKWWKAKdlDYHlpJB&#10;DpCPShWKjVIchItaIn+JYCd7h2csd4VuMHODdTRvgn03bIGGO2l/kD5mfptBY36oQ2F9tkRgfclE&#10;X33lQ2B99kJgff9BYX3/QGF9/0Bhff9AYX3/QGF9/0D/ZwAA43QAANJ/AADHiAEAvo8CALaVAQCu&#10;mAYAppoVAJ+aJgKYmTMGkZc/DIuVSBSFk1Aaf5FYIHqPXyV2jWUqcotsLm6KczJqiHs2ZoeEOWOG&#10;jjxghZk/XYSmQVuEtEJahMdDWoTjQlqD9EFbg/9AW4P/QFuD/z9bg/8/W4P/P1uD/z//agAA3ngA&#10;AM2DAADCjAAAuZMAALCYAACnnQIAoJ8SAJmfIwGTnjEFjJ08C4WbRhJ/mU4YepdWHnWWXSNwlGMo&#10;bJJqLGiRcTBlkHk0YY6CN16NjDpajJc9WIykP1aLskBUi8VAVIvhQFSK8z9Viv4/VYn/PlWJ/z5V&#10;if8+VYn/PlWJ/z7vbwAA1nwAAMiHAAC9kQAAtJgAAKqcAACgogAAmaQQAJOlIAGMpC4DhaM5CX+i&#10;Qw95oEwWdJ9TG2+dWiBqnGElZppoKWOZby1fmHcwW5eANFiWijdVlZU5UpWiO1CUsD1PlMM9T5Tf&#10;PE+T8jxPkv08T5L/PE+R/zxPkf88T5H/PE+R/zzkdAAAz4EAAMKMAAC4lgAArZwAAKOhAACYqAAA&#10;kKoNAIurGwCFqyoCfqo2BnipQQxyqEkSbadRGGmmWBxkpF8hYKNmJV2ibSlZoXUsVqF+L1OgiDJP&#10;n5M1TZ+gN0uerzhKnsE4SZ7dOEmd8DhJnPw4SZv/OUmb/zlJm/85SZv/OUmb/znbegAAyIcAALyS&#10;AACxmgAApqAAAJymAACRrAAAh7EIAIGyFgB8syYBdrIzBHGyPQlrsUcOZrBPE2KvVhherl0cWq1k&#10;IFesayNUrHMmUKt8KU2qhixKqpIvSKmfMEaprTJFqb8yRKraMkSo7zJDp/szQ6b/M0Ol/zRDpf80&#10;Q6X/NEOl/zTQgQAAwY4AALWYAACpnwAAnqUAAJOsAACIsgAAfLkCAHa6EQByuyEAbrsuAmi7OgZk&#10;ukMKX7pMDlu5UxJXuFoWVLhhGVG3aRxOt3EfS7Z6Iki2hCVFtpAnQ7WdKUG1rCpAtr4qP7bYKj+0&#10;7io+s/osPbL/LT2x/y09sf8tPbH/LT2x/y3HiQAAuZUAAKydAAChpAAAlqsAAIqyAAB/uAAAc78D&#10;AGrEDABnxRoAY8UoAV/FNQNbxT8FV8VICVTEUAxQxFgPTcRfEkrDZhVIw24XRcN4GkLDghxAw44e&#10;PsOcHzzDqyA7w7whOsPVITvC7iE5wPkiOL//JDi//yQ4v/8kOL//JDi//yS9kQAAsJsAAKSiAACY&#10;qgAAjLEAAIC5AAB1vwAAasYEAF7MCABZzxIAV9AhAFXQLgFR0DkCTtBDBEvQTAZJ0FMIRtBbC0PQ&#10;Yw1B0GsPPtB1ETzRgBM60YwUONGaFjbRqRc10bsXNNLSFzXQ7BY0z/cYM87/GjPO/xozzv8aM87/&#10;GjPO/xqzmQAApqEAAJqpAACOsQAAgbkAAHXAAABqxwAAXs0DAFTUCABM3Q0ASt0YAEjeJgBG3jIB&#10;RN88AkLfRQM/300EPeBVBTvgXQY54GYIN+BvCTXhegoz4YYMMeGUDTDiow4u4rMOLuPHDi3j4w4t&#10;4PIOLN/7Dyzf/RAs3/0QLN/9ECzf/RCooAAAnKcAAI+wAACDuAAAdsEAAGrJAABezwAAU9UBAEnc&#10;BgBF6Q8AQukZAEDqJAA96i4AOus2ATjsPgE27EYCM+1NAzHtVQMv7l0ELe5lBSvucAUp73sGKO+J&#10;Bybwlwcl8KcIJPG4CCPxzAgi8uUIIvDzCCLv9Qgi7/UIIu/1CCLv9QiepgAAka8AAIS4AAB3wQAA&#10;askAAF3QAABR1wAARt0AAD/qBQA89g4AOfYXADb3IAAz9ygAMfgwAC75NgEr+T0BKfpEASf6SgIl&#10;+1ICI/taAiD8YwMe/G4DHP17Axv+iQQZ/pgEGP+oBBf/twQW/8gEFv/gBBb/5AQW/+QEFv/kBBb/&#10;5ASTrgAAhbcAAHjAAABqyQAAXdIAAFDZAABE3wAAOuQAADX3AwAy/wwALv8SACv/GgAo/yEAJv8n&#10;ACP/LQAg/zMAHv85ARz/PwEZ/0UBF/9NARX/VQET/18BEf9qAhD/eAIO/4cCDv+WAg3/pAIM/7AC&#10;DP++Agz/wgIM/8ICDP/CAgz/wgKHtgAAeb8AAGvJAABe0wAAUNsAAEPgAAA45QAAL/AAACv/AAAn&#10;/wgAJP8OACH/EwAe/xkAG/8eABj/IwAV/ygAE/8tABH/MgAQ/zgADv8/AAz/RgEK/08BB/9ZAQT/&#10;ZQEB/3IBAP+BAQD/jwEA/5sBAP+nAQD/qQEA/6kBAP+pAQD/qQH/LC8B/zAsAf8yLAL/MzAC/zE2&#10;A/8wQQP/L00E/y1aBv8rZgf/KXMI/yh+Cv8niAv/J5EM/yeZDf8mnw3/JqUO/yarDv8msQ//JrgP&#10;/ybAD/8myQ//JtcP/ybmD/8m8A/+JvkP+yf/D/kn/w/5Jv8R+Cb/Efgm/xL4Jv8S+Cb/Evgm/xL/&#10;LiwB/zMpAf81KgL/Ni0C/zY0Av81PwP/M0sE/zJXBv8wZAf/LnAJ/yx7Cv8shQz/K44N/yuWDv8q&#10;nQ//KqMP/yqpEP8qrxD/KbYQ/ym9Ef8pxxH/KdMR/injEfsq7xH4KvgQ9iv/EPQq/xL0Kv8T8yr/&#10;FPMp/xTzKf8U8yn/FPMp/xT/MSkB/zYmAf85JgH/OikC/zsyAv87PQP/OUgF/zdUBv81YAf/M2wJ&#10;/zJ3DP8wgg3/MIsO/y+TD/8vmhD/LqAR/y6mEf8urBL/LrMS/i66Ev0uxBL7Ls8T+C7hEvUu7RLx&#10;L/cS7y//E+4u/xXtLv8W7C7/F+wu/xfsLv8X7C7/F+wu/xf/NCYB/zkjAf89IwH/PiYC/0EvAv9B&#10;OQP/P0UE/z1QBv87XAj/OWgK/zdzDf82fg7/NYcQ/TSPEfw0lhL6M50T+TOjE/gzqRT3M7AU9jO3&#10;FPQzwBTzM8wU8DPeFO0z6xTpNPYV5zP/F+Yz/xjkMv8Z5DP/GuMy/xrjMv8a4zL/GuMy/xr/OCMB&#10;/z0gAf9BHwH/RSMB/0csAv9HNgP/RkAE/0RMBv9BWAj/P2QL+z5vDvk8eRD2O4MR9DqLE/M5kxTx&#10;OZkU8DigFe44phbtOK0W7Di0Fuo4vRbpOMkW5zjbFuM56hbgOPUY3Tj/Gts3/xzZN/8d1zf/HdY3&#10;/x7WN/8e1jf/HtY3/x7/OyAB/0EcAf9FGgH/SyAB/00oAf9OMgL/TTwE/0pHBvpIUwj2Rl8L8kRq&#10;Du9CdBHsQX4T6kCHFOg/jhXmPpYW5T6cF+M9oxjiPaoY4D2yGN89uxndPcYZ2z3YGtY96RrSPfUd&#10;zj3+H8w8/yDLPP8hyTz/Ick8/yHJPP8hyTz/Ick8/yH/PxwB/0UXAf9LFwH/UB0B/1MkAf9ULQL/&#10;UzcD91FCBfFOTQjsTFoL6EplD+VIbxHiR3kU30WCFt1EihfaQ5EZ2EKZGtVCnxvTQaYc0UGuHc9B&#10;tx7OQcEezEHQH8lC5R/FQvMhwkH+I8BB/yS+Qf8kvUH/Jb1B/yW9Qf8lvUH/Jb1B/yX/QhgB/0kT&#10;AP9QFAD/VhkA/1kgAf9aKAH3WjIC71g9BOhVSQfjU1UK3lFgDtlOahLUTHQW0Et8GM5JhBvMSIwc&#10;ykeTHshHmh/GRqEhxEapIsJFsSPBRbwjv0XJJL1G3yW5Ru8mtkb7J7RG/yizRv8oskb/KLFG/yix&#10;Rv8osUb/KLFG/yj/RhUA/00RAP9VEgD/WxYA/14bAPlgIwHvYCwB5l42A99cRAXYWVAK0VdbD8xU&#10;ZRTIUm4YxVB3G8NPfx3AToYfvk2OIbxMlSO6S5wkuEqkJrZKrCe0SrYos0nDKbFJ1imuSuoqq0r4&#10;K6lK/yuoS/8rp0v/K6dL/yunS/8rp0v/K6dL/yv/SRIA/1AOAP9ZEAD/XxIA/2MWAPJlHQDnZSUA&#10;3mQxAdRiPwXNYEsKx11WD8JaYBW+WGkZu1ZxHLhUeR+2U4Eis1KIJLFQkCavUJcorU+fKatOqCup&#10;TrIsp06+LaZOzi6jTuYuoU/1Lp9P/y6eT/8unU//Lp1Q/y6dUP8unVD/Lp1Q/y7/TBAA/1QNAP9d&#10;DgD/Yw8A+WcRAOtpFQDfahwA02osActoOwTFZUcJv2JSD7pgXBW2XWUZslttHa9ZdSGsWHwjqlaD&#10;JqdViyilVJMqo1ObLKFToy6fUq0vnVK5MJtSyTGZUuIxl1PyMZZT/zGVVP8xlFT/MJRU/zCUVP8w&#10;lFT/MJRU/zD/Tw4A/1gLAP9gCwD7ZgwA8GsNAORtDgDWbhYAzG8oAcRtNwS9a0QJt2hPD7JlWBWu&#10;YmEaqmBpHqdecCGkXXgloVt/J59ahyqcWY4smliXLphXoDCVVqoyk1a1M5FWxTSQVt00jlfwNI1X&#10;/TOMWP8zjFj/MoxY/zGMWP8xjFj/MYxY/zH/UQwA/1sJAP9jCADragcA3W4IANhxCgDPchMAxnMl&#10;Ab5yNAO3cEEIsW1MDqxqVRSnZ14Zo2VlHqBjbSKcYXQlmmB7KJdegyuUXYstklyTMI9bnDKNWqY0&#10;i1qyNYlawTaHWtY2hlvtNoVb+zWFXP80hFz/M4Rc/zOEXP8zhFz/M4Rc/zP/UwoA/10GAPVmBADf&#10;bQMA1XIGANB1CQDJdhEAwHciALh2MQOxdD4Hq3FJDqZuUhShbFsZnWliHZlnaiKWZnElk2R4KJBj&#10;fyuNYYcuimCQMIhfmTOFX6M1g16vNoFevjiAXtE4f1/qN35f+jZ+YP81fmD/NH5g/zR+YP80fmD/&#10;NH5g/zT/VQgA/2AEAOhpAADacAMA0HUFAMp4BwDDeg8Au3sfALN6LwKseDwHpnVGDaFzUBOccFgY&#10;l25gHZNrZyGQam4ljWh1KIpnfCuHZoQuhGSNMYFjljR/Y6E2fGKtN3piuzl5Ys45eGPoOHhj+Dd4&#10;ZP82eGT/NXhk/zV4ZP81eGT/NXhk/zX/VwUA/2IBAOFsAADUcwIAy3gEAMV7BQC+fQ0Atn4dAK9+&#10;LAKofDkGoXlEDJx3ThKXdFYYknJdHI5wZCCKbmskh2xyKIRreiuBaoIufmmKMXtolDR4Z582dmaq&#10;OHRmuTlzZss6cmbmOXJn9zhyZ/83cmj/NnJo/zVyaP81cmj/NXJo/zX/WQIA9mUAAN1uAADPdgEA&#10;x3sDAMB/BAC5gAwAsYIaAKqCKgKjgDcFnX1CC5d7SxGSeFQXjXZbG4l0YiCFcmkkgXFwJ35vdyt7&#10;bn8ueG2IMXZskjRza5w2cGqoOG5qtzptask6bGrkOm1r9Thta/83bWv/Nm1r/zZta/82bWv/Nm1r&#10;/zb/WwAA62cAANlxAADMeQAAw34CALuCAwC0hAkArYUYAKaFKAGfhDUFmYJACpN/SRCNfVIWiXtZ&#10;G4R5YB+Ad2cjfHVuJ3l0dSp2c30uc3KGMXBxkDRtcJs2a2+nOGlvtTpob8c6Z2/iOmdv9Dhob/83&#10;aG//Nmhv/zZob/82aG//Nmhv/zb/XgAA5GoAANN0AADIfAAAv4EBALeFAQCvhwcAqIkVAKGJJQGb&#10;iDMElIY+CY6ERw+JgVAVhH9XGn9+Xh57fGUieHpsJnR5cypxeHstbneEMGt2jjNodZk2ZnSlOGRz&#10;szlic8Q6YnPgOmJz8zhjc/83Y3P/NmNz/zZjc/82Y3P/NmNz/zb/YQAA4G0AAM93AADEfwAAu4UA&#10;ALOJAACqiwMAo4wTAJyNIwGWjDADkIs8CIqJRQ6Eh04Tf4VVGHuDXB13gmMhc4BqJW9/cSlsfXks&#10;aXyCL2Z7izJjepc1YHmjN155sThdecI5XHndOV158ThdeP43Xnj/Nl54/zVeeP81Xnj/NV54/zX1&#10;ZAAA3HAAAMp6AADAgwAAtokAAK6NAACkjwAAnZEQAJeSIACRkS4DipA5B4SOQwx/jUwSeotTF3WJ&#10;WhtxiGEgboZoI2qFbydnhHcrY4N/LmCCiTFdgZQzW4ChNll/rzdXf8A4V3/aN1d/8DdYfv02WH7/&#10;NVh+/zVYfv81WH7/NVh+/zXpaAAA1HQAAMZ+AAC7hwAAso0AAKiRAACelAAAlpYOAJGXHACLlysC&#10;hZY3BX+UQQp5k0kQdJJRFXCQWBlsj18daI5mIWWMbSVhi3QoXop9LFuJhy9YiJIxVYefM1OHrTVS&#10;h741UYfWNVGG7jVShfs0UoX/NFKF/zNShf8zUoX/M1KF/zPjbAAAznkAAMGDAAC2iwAArJEAAKKV&#10;AACXmQAAj5sLAIqdGACEnScBfpw0BHmbPghzmkcNb5lPEmqYVhdml10bY5VjHl+UaiJck3IlWZJ7&#10;KFWRhStSkZAuUJCdME6QqzFMkLwyTJDTMkyP7TJMjvoyTI3/MUyM/zFMjP8xTIz/MUyM/zHccQAA&#10;yH4AALuIAACxkQAAppYAAJyaAACQnwAAh6IGAIGjFAB8pCMBd6QwA3KjOwZtokQLaKFMD2SgVBNg&#10;n1oXXZ5hG1mdaB5WnXAhU5x5JFCbgydNmo4pSpqbLEiaqS1HmbotRprQLUaY6y1Gl/kuRpb/LkaW&#10;/y5Glv8uRpb/LkaW/y7RdwAAwYQAALaOAACqlQAAoJsAAJWfAACKpAAAfakAAHerEABzqx4Ab6ws&#10;AWqrNwRlq0EHYapJC12pUQ9aqVgTV6hfFlOnZhlQp24cTaZ2H0qlgSFIpYwkRaWZJkOkqCdCpLgo&#10;QaTOJ0Gj6idAovgoQKH/KUCg/ylAoP8pQKD/KUCg/ynJfgAAuosAAK+UAACjmgAAmKAAAI2lAACC&#10;qgAAdbAAAGyzDABptBgAZbQnAWG0MwJetD0EWrRGB1azTgpTs1UNULNcEE2yYxNKsmsWR7F0GEWx&#10;fhpCsIodQLCXHj6wpiA8sLcgPLDMIDyv6CA7rvchOq3/Ijqs/yM6rP8jOqz/Izqs/yPAhgAAs5IA&#10;AKeZAACcnwAAkKYAAISsAAB5sQAAbbcAAGG8BQBdvRIAWr4gAFi+LQFUvjgCUb5CBE6+SgZMvlII&#10;Sb5ZCka+YAxEvmgOQb1xET+9fBM8vYgVOr2VFji9pBc3vbUYNr3KGDe85xc1u/YZNbr/GjS5/xs0&#10;uf8bNLn/GzS5/xu4jwAAqpgAAJ+fAACTpgAAh6wAAHuzAABvuQAAY74AAFjEBABQyAwATcgXAEzJ&#10;JQBKyjEAR8o7AUXKRAJDykwDQcpUBD7KXAY8ymQHOstuCTjLeAo2y4UMNMuSDTLLog4xy7IPMMzH&#10;DzDL5Q4vyfUPLsj9ES7H/xIux/8SLsf/Ei7H/xKulwAAoZ4AAJWlAACJrQAAfLQAAHC7AABkwQAA&#10;WcYAAE7LAwBF0AgAPtUOAD3VGgA81iYAO9cxADnYOwA42UUBNtlNATXZVgIz2l4CMdpoAzDbcwQu&#10;238FLNuNBSrcnQYp3K0GKN3BBijd3gYn2+8HJtn5CCbY/gkm2P4JJtj+CSbY/gmknQAAmKUAAIut&#10;AAB+tAAAcbwAAGXDAABZyQAATc0AAEPTAQA62QYANeQNADPkFgAx5CAAMOUqAC7mMwAt5jwAK+dE&#10;ACrnTAEo6FQBJ+hdASXpZwIj6XMCIuqBAiDqkQMf66EDHeuyAxzsxwMc7OEDG+rxAxvp+QMb6fkD&#10;G+n5Axvp+QOapAAAjawAAH+1AAByvQAAZcUAAFnLAABM0AAAQdUAADjcAAAv4QIALfENACvxEwAo&#10;8hwAJvIkACTzKwAi9DIAIfQ5AB/1QQAd9UkAG/ZRABn3WgEX92UBFfhyART5gQET+ZIBEvqiAhH6&#10;swIQ+8YCEPvdAhD76QIQ++kCEPvpAhD76QKPqwAAgbQAAHO9AABmxgAAWc0AAEvTAABA2QAANd4A&#10;ACzjAAAm8QAAJP4KACH/EAAf/xYAHP8cABn/IgAX/ygAFf8uABP/NQAS/zwAEP9DAA7/TAAN/1YA&#10;C/9iAAn/bwAI/38BB/+QAQX/oAEE/64BBP+8AQP/xwED/8cBA//HAQP/xwGDtAAAdb0AAGfGAABa&#10;zwAAS9UAAD/cAAAz4QAAKeUAACHsAAAe/QAAGv8FABf/DAAV/xAAEv8UABD/GQAO/x4ADf8jAAv/&#10;KAAI/y4ABv81AAP/PQAA/0YAAP9RAAD/XQAA/2sAAP97AAD/iwAA/5kAAP+lAAD/rAAA/6wAAP+s&#10;AAD/rAD/JywB/yoqAf8rKgH/Ki4B/yY0Av8lPwL/I0sD/yFYA/8gZAT/HnAE/x17BP8dhQX/HY4F&#10;/x2WBf8dnAb/HaIG/xyoBv8crgf/HLQH/xy7B/8cwwf/HM4H/x3fB/8d6wf8HfUH+R3+Bvce/wf3&#10;Hf8I9h3/CfYd/wn2Hf8J9h3/CfYd/wn/KSoB/ywnAf8uJwH/LSoB/ywyAf8rPQL/KUkD/ydVA/8l&#10;YQT/I20E/yJ4Bf8iggX/IYsG/yGTBv8hmgf/IaAH/yGlB/8hqwj/IbEI/yG4CP8hwQj/IcsI/CHc&#10;CPkh6Qj2IfQI8yL9B/Ii/wnxIv8K8SH/C/Ah/wvwIf8L8CH/C/Ah/wv/LCYB/zAkAf8xIwH/MSYB&#10;/zIvAf8xOgL/L0YD/y1SA/8rXgT/KWkF/yh1Bf8nfwb/J4gH/yaQB/8mlgj/Jp0I/iajCf0mqQn8&#10;Jq8J+ya2Cfomvgn4JsgJ9ibZCfIm6AnvJ/MJ7Sf9Cusm/wvqJv8N6Sb/Degm/w7oJv8O6Cb/Dugm&#10;/w7/LyMB/zMgAf81HwH/NyMB/zgsAf84NwL/NkIC/zROA/8yWgT/MGUF/y5wBv4tewf8LYQI+iyM&#10;Cfgskwn3LJkK9iugCvQrpgrzK6wL8iuzC/EruwvvK8YL7izUC+os5gvmLPIL5Cz8DeIs/w/hLP8Q&#10;4Cz/EN8s/xHfLP8R3yz/Ed8s/xH/Mx8B/zcbAf86GgH/PSAB/z8oAf8/MgH/PT4C/ztJA/85VQT7&#10;N2EG9zVsB/U0dgjyM38J8DKHCu8yjwvtMpYL7DGcDOoxogzpMakM6DGwDeYxuQ3lMcMN4zLRDd8y&#10;5QzcMvEP2DH8EdUx/xLSMf8T0TH/FNAx/xTQMf8U0DH/FNAx/xT/NxsB/zsXAP8/FgD/QxwA/0Yk&#10;Af9GLgH/RDkC/EJEA/Y/UATxPVwG7TxnB+o7cQnoOnoK5TmDC+M4iwziOJIN4DeZDd83nw7dN6YO&#10;2zetD9k2thDXNsEQ1TbOENE34xHNN/ETyjf7Fcg3/xbGN/8XxTf/GMQ3/xjEN/8YxDf/GMQ3/xj/&#10;OxcA/0ATAP9FEwD/SRgA/0wgAP9MKQH6SzMB8kg+AuxGSgTnRFYG40NiCN9BbArcQHUM2T9+DdU+&#10;hg/TPY0Q0T2UEc88mxLNPKITzDypFMo7sRTIO7sVxzvIFsU83BbBPO0Xvjz5Gbs8/xq6PP8buTz/&#10;G7g8/xu4PP8buDz/G7g8/xv/PhQA/0QQAP9KEQD/TxQA/1EbAPtSIwDxUS0B6U84AeJNRQPcS1EF&#10;1klcCNFHZgvORnAOy0V4EMhEgBLGQ4cUxEKOFcNClRbBQZwXv0GkGL1ArBm8QLYaukDCGrhA0hu1&#10;QegbskH2HbBB/x6uQf8erUH/HqxB/x6sQf8erEH/HqxB/x7/QhEA/0cNAP9PDgD/UxEA/1YVAPNX&#10;HADoViUA4FUxAddTPwLPUkwFylBXCcZOYQ3DTGoQwEpyEr1JehW7SIIWuUeJGLdHkBm1Rpcbs0af&#10;HLFFpx2wRbEerkW8H6xFzB+qReMgp0bzIaVG/yGjRv8iokb/IaJG/yGiRv8hokb/IaJG/yH/RQ4A&#10;/0sKAP9TDAD/Vw0A+VoQAOtbFADfWhwA1ForAMxaOwLGWEgFwVZTCbxUXA25UmURtVBtFLNPdRew&#10;TnwZrk2EGqxMixyqS5IeqEqaH6ZKoyGkSawio0m4I6FJxiSfSt4knUrwJJtK/SWZS/8kmUv/JJhL&#10;/ySYS/8kmEv/JJhL/yT/SAwA/08IAP9WCAD1WwkA6V4KAOReDQDVXxUAy2AnAMRfNgK+XkMFuFtO&#10;CbRZWA6wV2ESrFVpFapUcBinU3gapVJ/HKJRhh6gUI4gnk+WIpxOnyOaTqglmE6zJpdOwieVTtYn&#10;k07sJ5FP+yeQT/8nkFD/Jo9Q/yaPUP8mj1D/Jo9Q/yb/SgkA/1MFAPhaBADiXwMA2mIGANRjCQDN&#10;YxIAxGUjALxlMgK2Y0AFsWFLCaxeVA6oXF0SpVtlFqFZbBifWHMbnFZ6HppVgiCYVIoilVSSJJNT&#10;myaRUqUnj1KwKY1SviqMUtAqilPpKolT+SmIVP8ph1T/KIdU/yiHVP8oh1T/KIdU/yj/TAUA/1YB&#10;AOldAADcYwIA0WcFAMxoBwDGaBAAvWogALZpLwGwaDwEqmVHCaVjUQ2hYVoSnV9hFppeaRmXXHAc&#10;lVt3HpJafiGQWYYjjViOJYtXlyeJV6EphlatK4VWuiyDVswsglfmLIFX9yuAWP8qgFj/KoBY/ymA&#10;WP8pgFj/KYBY/yn/TwIA/VkAAOJgAADVZwAAzGoDAMZsBQDAbA4At20dALBuLAGqbDkEpWpECKBo&#10;Tg2bZlcRl2ReFZRiZRmRYGwcjl9zHoteeyGJXYIkhlyLJoRblCiBW54qf1qqLH1aty18Wskuelrj&#10;Lnpb9S16XP8seVz/K3pc/yp6XP8qelz/Knpc/yr/UQAA8lsAAN5kAADPagAAx24CAMBwBAC6cAwA&#10;snEaAKtxKQGlcDcDn25CB5psSwyWalQRkmhcFY5mYxiLZWkbiGNwHoVieCGCYX8kgGCIJn1fkSl7&#10;X5wreF6nLXZetS51XsYvdF7hL3Rf8y50X/8sdGD/K3Rg/yt0YP8rdGD/K3Rg/yv/UwAA6F4AANln&#10;AADLbQAAw3EBALtzAgC1cwkArXUXAKd1JwGhdDQDm3I/B5VwSQuRblIQjGxZFIlqYBiFaWcbgmhu&#10;Hn9mdSF9ZX0kemSFJndkjyl1Y5orcmKlLXBisy9vYsQvbmLeL25j8i5uY/4tbmP/LG5j/ytuY/8r&#10;bmP/K25j/yv/VQAA5WAAANNpAADIcAAAv3QAALd3AQCwdwcAqHgVAKJ5JACceDIClnY9BpF0RwuM&#10;ck8PiHBXE4RvXheAbWQafWxrHXprcyB3anojdGmDJnJojSlvZ5csbWejLmtmsS9pZsEwaWbbMGln&#10;8C9pZ/0taWf/LGpn/ytqZ/8ramf/K2pn/yv+WAAA4WMAAM9sAADEcwAAu3gAALN6AACregQApHsS&#10;AJ58IgCYfC8Ckno7BYx4RQqHd00Og3VVEn9zXBZ7cmIaeHBpHXVvcCBybngjb22BJm1siylqbJYr&#10;aGuhLmZrry9kar8wY2vYMGNr7y9ka/wtZGv/LWVr/yxla/8sZWv/LGVr/yz0WwAA3WYAAMtvAADA&#10;dgAAt3sAAK9+AACmfgEAn38QAJmAHwCTgC0CjX85BYh9QwmDe0sNfnpTEnp4WhZ2d2EZc3VnHHB0&#10;bh9tc3YianJ/JmhxiShlcJQrYnCgLWBvrS9fb70vXm/UL15v7S9fb/stX2//LGBv/yxgb/8sYG//&#10;LGBv/yzrXgAA2GkAAMdyAAC8eQAAs38AAKuCAAChggAAmYMOAJSEHQCOhCsBiIM2BIOCQAh+gEkM&#10;eX9REHV9WBRyfF8YbntlG2t6bB5oeXQiZXh9JWJ3hydgdpIqXXWeLFt1qy5adLsvWXXRL1l07C5Z&#10;dPotWnT/LFp0/ytadP8rWnT/K1p0/yvmYQAA0W0AAMN2AAC5fQAAr4MAAKaGAACchgAAlIgMAI6J&#10;GQCJiSgBg4k0A36HPgd5hkcLdIVPD3CEVhNtgl0XaYFjGmaAah1jf3IgYH56I119hCZafI8pWHuc&#10;K1Z7qSxUe7ktU3vOLVR66i1UevksVHn/K1V5/ypVef8qVXn/KlV5/yrhZQAAzHEAAL96AAC0ggAA&#10;q4cAAKGKAACViwAAjY0JAIeOFgCCjyQBfY8xAniOOwVzjUQJb4xMDWuKVBFniVoVZIhhGGGHaBte&#10;hnAeW4V4IViEgiRVhI0mUoOaKVCCpypPgrcrToLMK06C6CtOgfgqT4D/Kk+A/ylPgP8pT4D/KU+A&#10;/ynbagAAx3UAALp/AACwhwAApowAAJyPAACPkQAAhpMFAICUEgB7lSEAd5UtAXKVOARtlEIHaZNK&#10;C2WSUQ5ikVgSXpBfFVuPZhhYjm0bVY52HlKNgCFPjIsjTYuYJUuLpSdJi7UoSIvKKEiK5ydJifco&#10;SYj/J0mH/ydJh/8nSYf/J0mH/yfRbwAAwXsAALWEAACrjAAAoJAAAJWUAACJlwAAfpoAAHebDgBz&#10;nBwAb50pAWucNQJmnD8FYptHCF+aTwtcmlYPWJlcElWYYxVTmGsXUJdzGk2WfR1KlYkfR5WVIUWV&#10;pCNElLMjQ5TII0OU5SNDkvUkQ5H/JEOQ/yRDkP8kQ5D/JEOQ/yTKdQAAu4EAALCLAACkkQAAmpUA&#10;AI+ZAACDnQAAdKIAAG6jCwBqpBcAZqUlAGOlMQFfpDsDW6REBVikSwhVo1MLUqNaDU+iYRBNomgT&#10;SqFxFUegexhEoIYaQp+THECfoh0+n7IePZ/GHj2f4x09nfQePZz/Hzyb/x88m/8gPJv/IDyb/yDC&#10;fAAAtYgAAKmQAACelgAAk5sAAIefAAB7pAAAb6gAAGOsBABfrREAXK0fAFquKwBXrjYBVK5AA1Gt&#10;SAVOrU8HS61XCUmtXgtGrGYNRKxuD0GseBE/q4QTPKuRFTqroBY5q7AXOKvDFziq4Rc3qfMYN6f+&#10;GTam/xo2pv8aNqb/Gjam/xq6hAAAro8AAKKWAACXmwAAi6EAAH+mAABzqwAAZ68AAFq0AABTtgwA&#10;UbcXAE+3JABNuDAASrg6AUi4QwJGuEsDRLhSBEG4WgY/uGIHPbhrCTq4dQs4t4EMNreODjS3nQ8z&#10;t60PMrfBDzG33g8xtvIQMLT8ETCz/xIws/8TMLP/EzCz/xOyjgAApZUAAJqbAACOogAAgqgAAHWt&#10;AABpswAAXrcAAFO7AABHwAUAQ8IQAELCGwBAwycAP8MyAD7EPAA8xEQBOsRNATjEVQI2xF0DNcRm&#10;BDPFcAQxxXwGL8WKBi3FmgcrxaoIKsW+CCrF2ggqxPAIKcL7CSjB/woowf8LKMH/CyjB/wuolQAA&#10;nZsAAJGiAACEqQAAeK8AAGu1AABfuwAAVL8AAEnDAAA/yAQANs0JADPOEQAyzxwAMc8nADDQMQAv&#10;0DoALtFDAC3RTAAr0lUAKtJfASjTaQEn03YBJdOEAiTUlAIi1KYCIdW5AiHV0gIg0+sCINL2Ax/R&#10;/wQf0f8EH9H/BB/R/wSfmwAAlKIAAIepAAB5sQAAbbgAAGC+AABUwwAASccAAD7LAAA10AEALdUG&#10;ACXbCwAk3hIAI94cACLfJQAh4C4AIOA3AB/hQAAe4UoAHeJTABzjXgAb42oAGuR4ABjkiAEX5ZoB&#10;FuasARXmwAEU590BE+XvARPj+gET4/oBE+P6ARPj+gGWogAAiakAAHuxAABuuQAAYcAAAFTGAABI&#10;ygAAPc8AADPTAAAq2QAAIt4CAB7rCgAc7BAAG+0XABntHwAX7iYAFe4tABTvNQAT8D0AEfBGABDx&#10;UAAP8lsADvJpAA3zeAAM9IoAC/WcAAr1rgAJ9sIACfbZAAj17QAI9e0ACPXtAAj17QCLqQAAfbIA&#10;AG+6AABiwgAAVckAAEfOAAA70gAAMdgAACfdAAAf4QAAGegAABb4BgAU+g0AEvsSABD8FwAO/B0A&#10;Df0jAAz9KQAK/jAACP84AAb/QQAD/0wAAP9YAAD/ZgAA/3cAAP+JAAD/mwAA/6sAAP+7AAD/zgAA&#10;/88AAP/PAAD/zwB/sgAAcboAAGPDAABWywAASNEAADrWAAAv3QAAJeEAABzlAAAU6QAAEfcAAA//&#10;AQAN/wkAC/8NAAj/EAAG/xQAA/8YAAD/HgAA/yMAAP8qAAD/MgAA/zwAAP9HAAD/VAAA/2MAAP9z&#10;AAD/hQAA/5cAAP+kAAD/sgAA/7IAAP+yAAD/sgD/IikB/yMnAf8jKAH/ICsB/xwxAf8aPQH/GEkB&#10;/xZWAv8UYgL/E24C/xJ4Av8SggL/EosC/xKSAv8SmQL/Ep4C/xKkAv8SqQL/Eq8C/xK2Av8SvQL/&#10;EscC/xLUAv0S5QL6EvEC9xL6AvUT/wL0E/8D9BP/A/QT/wP0E/8D9BP/A/QT/wP/JCcB/yYkAf8m&#10;JAH/JCcB/yIvAf8gOgH/HkYB/xxTAv8aXwL/GGoC/xd1Av8XfwL/F4gC/xePAv8XlgL/F5wC/xeh&#10;Av8XpwL/F60C/xezA/4XuwP9F8UD+hfRA/cX5AL0F+8C8Rj6Au8Y/wPuGP8E7hj/BO0Y/wXtGP8F&#10;7Rj/Be0Y/wX/JyMB/ykgAP8pIAD/KCMA/yktAf8nNwH/JUMB/yNPAv8hWwL/H2YC/x1xAv8dewP/&#10;HYQD/x2MA/4dkwP8HJkD+xyfA/ocpAP5HKoD9xyxA/YcuQP1HcID8x3OA/Ad4QPsHe4D6R75BOge&#10;/wXmHv8G5R7/BuUe/wflHv8H5R7/B+Ue/wf/Kx8A/y0cAP8tGwD/LiAA/y8pAP8vNAH/LD8B/ypL&#10;Av8oVwL/JmIC/SVtA/okdwP4I4AD9iOIA/UjjwPzI5UE8iObBPEjoQTvI6gE7iOuBO0jtgTrI78E&#10;6iPMBOcj4ATjJO0E4CT5Bt4k/wfcJP8I2yT/Cdok/wnaJP8J2iT/Cdok/wn/LhsA/zEXAP8yFgD/&#10;NRwA/zYlAP82LwH/NDoB/zFGAfsvUgL3LV0C8yxoA/ArcgPuKnsE7CqEBOoqiwToKpIF5ymYBeYp&#10;ngXkKaUF4ymsBeEptAXgKr0F3irKBdsq3gXWKu0H0ir4Cc8r/wrNKv8LzCr/DMsq/wzLKv8Myyr/&#10;DMsq/wz/MhcA/zUSAP84EgD/OxgA/z0gAP88KgD+OzUB9zlBAfE2TQLsNFgC6DNjA+UybQTjMnYE&#10;4DF/Bd4xhwXcMI4G2jCVBtgwmwfWL6IH1C+pCNIvsQjQL7oJzzDGCc0w2AnJMeoKxjH3DMMx/w7B&#10;Mf8PwDH/D78x/w+/Mf8QvzH/EL8x/xD/NhMA/zkPAP8+EAD/QRQA/0MaAP9CIwD1QS4A7T46Aec9&#10;RgHhPFMC3TpeA9k5aATUOHEG0Th6B883gQjNN4gJyzaPCso2lgrINp0LxjWkDMU1rAzDNbUNwTXA&#10;DcA2zw69NuYOuTb0ELc2/xG1Nv8StDb/E7M2/xOzNv8Tszb/E7M2/xP/ORAA/z0LAP9DDQD/RxAA&#10;/0gUAPVHHADrRiYA40QyANxEQQHUQ00Cz0FYBMtAYgbIP2sIxT50CcM9ewvBPYMMvzyKDb08kA67&#10;PJcPujufELg7pxC2O7ARtTu7ErM7yRKxO+ATrjzxFKs8/RWpPP8WqDz/Fqg8/xanPP8Wpzz/Fqc8&#10;/xb/PQ0A/0IIAP9ICgD/SwwA+kwPAOxMFADhSh0A1kosAM5LOwHJSkgCxEhTBMBHXQe8RmYJukRu&#10;C7dDdg21Q30Os0KEELFBixGwQZISrkCaE6xAohSqQKsVqUC2FqdAxBemQNkXo0HtGKBB+xifQf8Z&#10;nkH/GZ1B/xmdQv8YnUL/GJ1C/xj/QAkA/0YFAP9MBQDxTwcA5lAJAONPDQDVTxUAzFEnAMVRNgG/&#10;UEMCuk9OBbZNWAizTGEKsEppDa1JcA+rSHgRqUd/EqdHhhSlRo0Vo0aVFqFFnhifRacZnkWyGpxF&#10;vxqaRdEbmEXpG5ZG+ByVRv8blEb/G5NG/xuTR/8bk0f/G5NH/xv/QgUA/0oBAPJQAADhVAEA2VYF&#10;ANNVCQDMVRIAw1YiALxXMgG3Vj8CslRKBa1TVAiqUV0Lp1BkDqRObBCiTXMSn0x6FJ1MgRabS4kX&#10;mUqRGZdKmRqVSaMbk0muHZJJux6QScwejkrlHo1K9h6LS/8ei0v/HYpL/x2KS/8dikv/HYpL/x3/&#10;RQAA/00AAOVUAADZWQAAz1sDAMpbBgDEWg8Au1seALVcLgGvWzsCqlpGBaZYUAiiVlkLn1VgDpxT&#10;aBGZUm8Tl1F2FZVQfReTUIQZkE+NGo5OlhyMTp8eik6qH4hOtyCHTsghhU7iIYRP8yCDT/8gg0//&#10;H4JQ/x+CUP8eglD/HoJQ/x7/RwAA81EAAN9YAADRXQAAyWACAMNgBAC9Xg0AtWAaAK5hKgCpYDcC&#10;pF5DBJ9dTQibW1ULmFldDpVYZBGSV2sTj1ZyFo1VeRiLVIEaiFOJHIZTkh6EUpwfglKnIYBStCJ/&#10;UsQjfVLeI3xT8SJ8U/4he1T/IXtU/yB7VP8ge1T/IHtU/yD/SgAA6VQAANpcAADMYQAAw2QAALxk&#10;AgC2YwoAr2QXAKllJwCjZDQCnmNABJlhSgeVX1ILkV5aDo5dYRGLW2gTiVpvFoZZdhiEWH0agViG&#10;HH9Xjx59Vpkge1akInlWsSN3VsEkdlbaJHVX7yR1V/0jdVj/InVY/yF1WP8hdVj/IXVY/yH/TQAA&#10;5VcAANNfAADIZAAAv2cAALdoAACxZwcAqWgUAKNpJACeaDIBmWc9BJRlRweQZE8KjGJXDYhhXhCF&#10;X2UTg15sFoBdcxh9XXoae1yDHXlbjB92W5chdFqiI3JaryRxWr8lcFrVJW9b7SVvW/wjb1v/Im9b&#10;/yJvW/8hb1v/IW9b/yH6TwAA4VoAAM9iAADEZwAAu2sAALNsAACsagQApGsSAJ5sIQCZbC8BlGs6&#10;A49pRAaKaE0JhmZVDYNlXBCAZGITfWJpFXpicBh4YXgadWCAHXNfih9wX5Qhbl6gI2xerSVrXrwm&#10;al7RJmle7CVqX/skal//I2pf/yJqX/8ial//Impf/yLwUgAA3V0AAMtlAADAawAAt24AAK9vAACn&#10;bgEAoG8QAJpwHwCUcCwBj284A4ptQgaGbEsJgmpSDH5pWQ97aGASd2ZmFHVmbhdyZXUacGR+HW1j&#10;iB9rY5IiaWKeJGdiqyVlYromZGLPJmRi6iZlYvokZWP/I2Vj/yJlY/8iZWP/ImVj/yLrVQAA2GAA&#10;AMhoAAC8bgAAs3EAAKtzAACicQAAm3IOAJVzHACQdCoBinM2AoVyQAWBcEgIfW9QC3ltVw52bF4R&#10;c2tkFHBqbBdtaXMaa2l8HGhohh9mZ5AhZGecI2JmqSVgZrkmX2bNJl9m6CZgZvkkYGb/I2Bm/yNh&#10;Zv8iYWb/ImFm/yLoWAAA02MAAMRrAAC5cQAAsHUAAKd3AACedQAAlnYNAJB3GQCLeCcAhnczAoF2&#10;PQR8dUYHeHNOC3VyVQ5xcVwRbnBjFGtvahZpbnEZZm56HGNtgx5hbI4hX2uaI11rpyVba7cmWmvK&#10;Jlpr5yVba/ckW2r/I1xq/yJcav8iXGr/Ilxq/yLjWwAAzmYAAMBuAAC2dAAArHkAAKN7AACYeQAA&#10;kHoLAIp7FgCFfCQAgXwxAXx7OwR3ekQGc3lMCnB4Uw1sd1oQaXZhE2d1aBZkdG8YYXN4G15ygR1c&#10;cYwgWnGYIlhwpiRWcLUlVXDIJVVw5SVVcPYkVm//I1Zv/yJXb/8iV2//Ildv/yLfXwAAymkAALxy&#10;AACyeAAAqX0AAJ9/AACSfgAAin8HAISAEwCAgSEAe4EuAXeAOQNygEIFbn9KCGt+UQtofVgOZHxf&#10;EWJ7ZhRfem0XXHl1GVl4fxxXeIoeVHeWIVJ2pCJRdrMjUHbGJFB24yNQdfUjUXX/IlF0/yFRdP8h&#10;UXT/IVF0/yHYYwAAxW0AALh2AACufQAApYIAAJqDAACNgwAAhIQDAH2FEAB5hh4AdYcrAXGHNgJt&#10;hj8EaYVHB2WETwpig1YNX4NcD1yCYxJagWsVV4BzGFR/fRpRf4gcT36UH01+oiBLfbEhSn3EIkp9&#10;4SFLfPQhS3v/IEt7/yBLe/8gS3v/IEt7/yDQZwAAwHIAALR7AACqggAAoIYAAJWIAACHiAAAfIoA&#10;AHaMDgByjRoAbo4nAGqOMgFmjTwDY41EBWCMTAhci1MKWotaDVeKYRBUiWgSUYhxFU+IehdMh4Ua&#10;SoaSHEiGoB1Ghq8eRYXCHkWF3x5FhPIeRYP+HkWC/x5Fgv8eRYL/HkWC/x7KbQAAungAAK+BAACl&#10;hwAAmosAAI+NAACBjgAAdJEAAG6TCgBplBUAZpUiAGOVLgFglTgCXJVBBFmUSQZWlFAIVJNXClGT&#10;XgxOkmYPTJJuEUmReBRGkIMWRJCQGEKPnhlAj60aP4/AGj+P3Bo/jfEaP4z9Gz+L/xs/i/8bP4v/&#10;Gz+L/xvCcwAAtX4AAKqHAACfjAAAlJAAAIiTAAB7lQAAbJkAAGWbBABgnBAAXZ0dAFueKQBYnjQB&#10;VZ49AlKdRQNQnU0FTZ1UB0ucWwlInGMLRpxrDUObdQ9Bm4ARPpqNEzyamxQ6mqsVOZq9FTma2RU5&#10;mO8WOZf8FjiW/xc4lf8XOJX/FziV/xe7egAAr4UAAKSMAACYkQAAjZUAAIGaAAB1nQAAaKAAAFuk&#10;AABWpQwAU6YXAFGnIwBPpy8ATKc4AUqnQQFIp0kCRqdQBEOnWAVBp18GP6ZoCD2mcgo6pn0LOKaK&#10;DTalmQ40pakPM6W7DzOl1A8zpO4PMqL7EDKh/xEyof8RMqH/ETKh/xG0ggAAqIwAAJ2SAACSlwAA&#10;hpwAAHmhAABtpQAAYakAAFWsAABLrwUAR7AQAEWwHABEsScAQrEyAEGyOwA/skMBPbJLATuyUwI5&#10;slsDN7JkBDWybgUzsnkGMbKHBy+xlggusqYILbK4CSyy0AgssOwJK6/5Ciuu/wsqrf8LKq3/Cyqt&#10;/wutiwAAoJIAAJWYAACJnQAAfaMAAHGoAABkrQAAWbEAAE20AABCuAAAO7oKADi7EwA3vB4ANbwp&#10;ADS9MgAzvTsAMr1EADG+TAAvvlUBLr5eASy+aAEqvnQCKb6CAie/kQMmv6IDJL+0AyO/ywMjvugD&#10;I7z3BCK7/wUiu/8FIrv/BSK7/wWkkgAAmJgAAIyeAACApQAAc6sAAGewAABbtQAAT7kAAES8AAA6&#10;wAAAMMQEACrHCwAoyBMAJ8kdACbJJwAlyTAAJMo5ACPKQgAiy0sAIctVACDMXwAfzGwAHc16ABzN&#10;igAbzZwAGc6uARjOxQAYzeQAGMz0ARjK/AEYyv8CGMr/AhjK/wKbmQAAj58AAIKmAAB1rQAAaLMA&#10;AFy5AABQvQAARMEAADnEAAAwyAAAKMwBACDQBgAZ1QsAFtcQABXYGQAV2SIAFNkrABPaNAAT2j0A&#10;EttIABHcUwAR3V8AEN1tABDefgAO35EADuCkAA3guAAM4NIAC9/tAAze9wAM3fsADN37AAzd+wCS&#10;nwAAhacAAHeuAABqtQAAXbwAAFDBAABExQAAOMkAAC7NAAAl0QAAHtUAABbaAQAR3gYAEOcNAA7n&#10;EgAN6BkADOghAAvpKQAK6jEACeo7AAfrRQAF61EABOteAAPrbgAB64AAAOqUAADqpwAA67wAAOvS&#10;AADr6QAA7O8AAOzvAADs7wCHpwAAea8AAGu3AABevgAAUcUAAEPJAAA3zQAALdEAACPWAAAb2wAA&#10;E98AAA7jAAAM7gIACvYKAAf2DgAF9hIAA/YYAAD1HgAA9SUAAPUuAAD1NwAA9kIAAPZOAAD2XQAA&#10;9m4AAPaBAAD2lQAA96cAAPe3AAD4xwAA+NAAAPjQAAD40AB7rwAAbbgAAGDAAABSyAAARM0AADfR&#10;AAAr1wAAIdwAABjgAAAR5AAADOcAAAfvAAAE+gAAAf8DAAD/CAAA/w0AAP4QAAD+FAAA/xoAAP8h&#10;AAD/KQAA/zMAAP8+AAD/SwAA/1sAAP9sAAD/gAAA/5IAAP+hAAD/rQAA/7MAAP+zAAD/swD/HCYA&#10;/xwkAP8aJQD/FScA/xEuAP8QOgD/DkcB/w1TAf8LXwH/CmsB/wp1Af8KfwH/CocB/wqOAf8KlQH/&#10;CpsB/wmgAf8JpQD/CasA/wmxAP8JuAD/CcEA/gnMAPwJ3gD5CesA9Qn2APMJ/wDyCv8A8Qr/AfEL&#10;/wHxC/8B8Qv/AfEL/wH/HyMA/x8hAP8eIQD/GSQA/xcsAP8VNwD/E0QA/xFQAf8QXAH/DmcB/w5y&#10;Af8OewH/DoQB/w6LAf8OkgH/DpgB/w6dAf8OowH+DqgB/A6uAfsOtQD6Dr4A+A7JAPUO2wDyDuoA&#10;7g71AOwO/wHrD/8B6g//AeoQ/wHpEP8B6RD/AekQ/wH/Ih8A/yIcAP8hHAD/HyAA/x8pAP8cNAD/&#10;GkAA/xdMAf8VWAH/FGMB/xNuAf8TdwH+E4AB/BOIAfoSjgH5EpUB+BKaAfYSoAH1EqYB9BKsAfMS&#10;swHxErwB8BLHAe0S2AHpE+gB5hP1AeQU/wHiFP8C4RX/AuEV/wLgFf8C4BX/AuAV/wL/JRsA/yYX&#10;AP8kFgD/JRwA/yYlAP8kMAD/ITsA/x9IAP8dVAH9G18B+RppAfcacwH0GXwB8hmEAfEZiwHvGZEB&#10;7hmXAewZnQHrGaMB6RmqAegZsQHnGboB5RnFAeMZ1QHfGugB3Bv1Atgb/wLVHP8D1Bz/A9Mc/wTS&#10;HP8E0hz/BNIc/wT/KRcA/yoTAP8pEgD/LBgA/ywhAP8sKwD/KTcA/SdDAPclTwHzI1oB7yJkAewh&#10;bgHpIXcB5yF/AeUhhgHkIY0B4iCUAeEgmgHfIKAB3iCnAdwhrwHaIbgC2CHDAtUh0wLRIucCzSL0&#10;A8oj/wTII/8FxyP/BsYj/wbGI/8GxiP/BsYj/wb/LBIA/y4PAP8wEAD/MxQA/zMbAP8yJQD6MDAA&#10;8i48AOwsSQDnKlUB4ypfAeApaQHdKXIB2ih6AdcoggLVKIkC0yiQAtEolgPPKJwDziijA8woqwPK&#10;KLMDySi+BMcozATFKeIEwSrxBr4q/ge8Kv8Iuir/CLoq/wi5Kv8JuSr/Cbkq/wn/MA8A/zILAP82&#10;DQD/OBAA/zkVAPk3HgDvNSgA5zM1AOAyQgDbMk8A1TFaAdAxZALNMG0CyzB1A8kwfAPHL4MExS+K&#10;BMQvkQXCL5cFwS+eBr8vpga9L68GvC+5B7ovxwe4MN0HtTDuCbIw+wqwMP8LrjD/C64w/wutMP8L&#10;rTD/C60w/wv/MwwA/zYGAP88CQD/PgwA/T0QAO88FQDkOR8A2zktANI6PADNOkkByDlUAcQ5XgLB&#10;OGcDvzdvBL03dgW7Nn0GuTaEB7c2iwe2NZIItDWaCbM1oQmxNaoKrzW0C641wQusNdQLqTbqDKY2&#10;+A2lNv8Oozf/DqI3/w6iN/8Oojf/DqI3/w7/NwcA/zsCAP9AAwDyQgUA6UIJAOU/DgDYPhYAzkAn&#10;AMdBNgDCQUQBvUFPArlAWQO2P2EEtD5pBrE9cQevPXgIrjx/Caw8hgqqO40LqTuVDKc7nQ2lO6YN&#10;ozqwDqI7vA+gO80PnjvmEJs89RGaPP8RmTz/EZg8/xGYPP8RmDz/EZg8/xH/OgEA/0AAAO9FAADh&#10;SAAA2UgFANNGCQDMRRIAxEciAL1IMQC4SD8Bs0dKArBGVASsRV0FqkRkB6dDbAilQnMKo0J6C6FB&#10;gQygQYgNnkCQD5xAmBCaQKERmECsEpdAuBKVQMgTk0DhE5FB8xSQQf8Uj0H/FI5C/xOOQv8TjkL/&#10;E45C/xP/PAAA+UQAAORKAADYTgAAzk8CAMlNBgDDSw8Au00dALVOLQCvTjoBq01GAqdMTwSkS1gG&#10;oUpgCJ5JZwmcSG4Lmkd1DZhGfA6WRoMPlEWLEZJFlBKQRZ0TjkWoFIxFtBWLRcQWikXcFohG8BaG&#10;Rv0Whkb/FoVH/xWFR/8VhUf/FYVH/xX/PwAA7EgAAN1PAADPUwAAxlUAAMBTAwC7UQwAs1IZAK1T&#10;KQCoUzYBo1JCAp9RSwScUFQGmU9cCJZOYwqUTWoMkUxxDo9LeA+NS38Ri0qHEolKkBSHSZoVhUml&#10;F4NJsRiCScAYgUrWGX9K7Rh+S/wYfkv/F31L/xd9S/8WfUv/Fn1L/xb/QwAA5kwAANZTAADJWAAA&#10;wFkAALpYAQC0VgkArFcWAKZYJQChWDIBnVc+AphWSASVVVEGklRYCI9SXwqMUmYMilFtDohQdBCF&#10;T3sSg0+EE4FOjRV/TpcXfU6hGHtNrhl6Tr0aeE7RGndO6xp3T/oZdk//GXZP/xh2T/8Xdk//F3ZP&#10;/xf4RgAA4lAAANBXAADEXAAAu14AALRdAACuWgYAplsTAKBcIgCbXC8Al1s7ApJaRQOPWU0Gi1hV&#10;CIhXXAqGVmMMg1VqDoFUcRB+VHgSfFOAFHpSiRZ4UpQYdlKfGXRSqxpyUrobcVLNHHBS6BtwU/ka&#10;cFP/GnBT/xlwU/8YcFP/GHBT/xjvSQAA3VMAAMtaAADAXwAAt2IAAK9hAACoXgIAoV8QAJtgHgCW&#10;YCwAkWA4AY1eQgOJXUsFhVxSB4JbWQqAWmAMfVlnDntYbhB4WHUSdld9FHRXhxZyVpEYb1acGm5W&#10;qRtsVrgca1bLHWpW5hxqV/cbalf/GmpX/xlrV/8Za1f/GWtX/xnrTAAA2FYAAMheAAC8YgAAs2UA&#10;AKtlAACjYgAAnGIOAJZjHACRZCkAjGM1AYhiPwOEYUgFgGBQB31fVwl6Xl0Ld11kDXVcaxBzXHIS&#10;cFt7FG5bhBdsWo8YalqaGmhapxxmWrYdZVrIHWVa5B1lWvYcZVr/G2Va/xplWv8ZZVr/GWVa/xno&#10;TwAA01kAAMRhAAC5ZgAAsGgAAKdpAACeZQAAl2YNAJFnGQCMaCcAh2cyAYNmPQJ/ZUYEe2RNBnhj&#10;VAl1YlsLcmFhDXBhaQ9tYHASa195FGlfghZnXo0ZZV6YGmNepRxhXrQdYF7HHWBe4x1gXvUcYF7/&#10;G2Be/xphXv8aYV7/GmFe/xrkUgAAz1wAAMBkAAC2aQAArGwAAKNsAACZaQAAkmoLAIxqFgCHayQA&#10;gmswAX5qOgJ6aUMEdmhLBnNnUghwZ1kKbWZgDWtlZg9oZG4RZmR2FGRjgBZiY4sYYGKXGl5ipBxc&#10;YrIdW2LFHVti4R1bYvQcW2L/G1xi/xpcYv8aXGL/Glxi/xrgVQAAy18AAL1nAACybAAAqXAAAJ9v&#10;AACUbAAAjG0IAIZuEwCCbyEAfW8tAXlvOAJ1bkEDcm1JBW5sUAdra1cKaWteDGZqZQ5kaWwRYWl0&#10;E19ofhZdZ4kYW2eVGllmohtXZrAcVmbDHVZm3x1WZvMcV2b/G1dm/xpXZv8aV2b/Gldm/xrbWQAA&#10;x2IAALpqAACvcAAApnMAAJpzAACPcAAAh3EFAIFyEQB8cx4AeHMqAHRzNQFwcz8DbXJHBWpxTgdn&#10;cVUJZHBcC2JvYw5fb2oQXW5yElptfBVYbYYXVmyTGVRsoBtSa68cUWvBHFFr3BxRa/EbUmv+GlJq&#10;/xpSav8ZUmr/GVJq/xnUXAAAw2YAALZuAACsdAAAoncAAJZ2AACJdQAAgXYBAHp3DwB2eBsAcnkn&#10;AG95MgFreDwCaHhEBGV3TAZid1MIX3ZaCl11YQxadWgPWHRwEVVzeRNTc4QWUXKQGE9ynhlNca0a&#10;THG/G0tx2RtMcfAaTHD9Gk1w/xlNb/8ZTW//GU1v/xnOYAAAvmoAALJyAACoeAAAnXsAAJB6AACE&#10;egAAensAAHR8DABvfhcAbH4kAGl/LwFmfzkCYn9CA19+SQVdfVAHWn1XCVd8XgtVfGUNUntuD1B6&#10;dxJOeoIUS3mOFkl5nBdIeKsYRni9GUZ41RlGd+8YR3b8GEd2/xhHdf8XR3X/F0d1/xfJZQAAum8A&#10;AK53AACkfQAAmH8AAIt/AAB+fwAAc4EAAGyDCQBohBMAZYUgAGKGLABfhjYBXIY/AlmFRgNXhU4F&#10;VIVVB1KEXAlPg2MLTYNrDUuCdA9Ign8RRoGME0SBmhVCgKkWQYC6FkCA0hZBf+0WQX77FkF9/xZB&#10;ff8WQX3/FkF9/xbCagAAtXUAAKp9AACfggAAkoMAAIWEAAB5hQAAaokAAGSKAwBgjBAAXY0bAFuO&#10;JwBYjjIAVY47AVOOQwJQjkoDTo1SBUyNWQZJjGAIR4xoCkWLcgxCi30OQIqJDz6KmBE8iqcSO4q4&#10;EjqKzxI7iOsSO4f6EzuG/xM7hv8TO4b/EzuG/xO8cQAAr3sAAKWDAACZhwAAjIgAAH+JAABzjAAA&#10;ZZAAAFyTAABXlQwAVJYWAFKWIgBQly0ATZc2AEuXPwFJl0cCR5dOA0WWVQRDll0FQZZlBj6Vbwg8&#10;lXoJOpWHCziVlQw2lKUNNZS2DjSUzA00k+kNNJL4DjSQ/w80kP8PNJD/DzSQ/w+1eAAAqoIAAJ6I&#10;AACTjQAAho4AAHmQAABtkwAAYZcAAFWbAABNngYASZ8QAEefGwBGoCYARKAwAEOhOgBBoUIBP6FJ&#10;AT2hUQI7oVkCOaFhAzegawQ1oHYFM6CDBjGgkgcwoKIILqCzCC6gyQgun+cILZ33CS2c/wotm/8K&#10;LZv/Ci2b/wqvgAAAo4kAAJeOAACNkwAAf5UAAHKYAABmnAAAW6AAAE+kAABFpwAAPqkMADyqFAA6&#10;qh8AOaopADirMgA3qzsANatDADSsSwAyrFMBMaxcAS+sZgItrHECK6x/AyqsjgMorJ4EJ6ywBCas&#10;xQQmq+QDJan1BCWo/wUlp/8FJaf/BSWn/wWniQAAm48AAJGUAACEmQAAeJ4AAGuiAABfpgAAU6oA&#10;AEitAAA9sAAANLMDAC+1DgAttRYALLUgACu2KQAqtjIAKbc6ACi3QwAnt0wAJrhVACS4XwAjuGsA&#10;Irh4ASC4iAEfuJkBHbmrARy5wAEcuN8BHLbyARu1/AIbtP8CG7T/Ahu0/wKfjwAAlJUAAIibAAB7&#10;oQAAbqYAAGKrAABWsAAASrMAAD+2AAA1uQAALLwAACS/BgAfwg0AHcIUABzCHgAbwyYAGsMvABnE&#10;OAAYxEEAF8RKABbFVQAVxWEAFMZvABPGfwASxpEAEcekABDHuQAPx9QAEMbuABDE+gAQw/8AEMP/&#10;ABDD/wCXlgAAi5wAAH6iAABxqQAAZK8AAFi0AABLuAAAQLsAADW+AAArwQAAI8UAABvJAQAUzAYA&#10;ENALAA7REQAN0RkADdEhAAzRKgAM0TQAC9I+AArSSQAJ01UACdNiAAjTcgAG1IQABdSYAATUqwAD&#10;1cAAAdXcAAHV7QAB1fYAAdX2AAHV9gCOnQAAgKQAAHOrAABmsQAAWbgAAEy9AAA/wAAANMMAACrH&#10;AAAhygAAGc4AABLSAAAN1gEACdsFAAbcDQAE3BEAA90YAAHeIAAA3igAAN8xAADgPAAA4UcAAOJU&#10;AADjYwAA43QAAOSIAADkmwAA5a4AAOXBAADl1QAA5ucAAObnAADm5wCDpAAAdawAAGizAABauwAA&#10;TcEAAEDEAAAzyAAAKMwAAB/QAAAX1AAAENkAAAvdAAAF4QAAAOQAAADlBwAA5g0AAOcRAADoFgAA&#10;6R0AAOolAADrLgAA7TkAAO9FAADwUwAA8WQAAPF2AADyigAA85wAAPOtAAD0uwAA9MgAAPTIAAD0&#10;yAB3rQAAarUAAFy9AABPxAAAQMkAADPNAAAn0QAAHdYAABTcAAAO4AAACOMAAAHmAAAA6gAAAO4A&#10;AADuAAAA7wQAAPAKAADxDgAA8xIAAPQYAAD2IAAA+CoAAPo1AAD9QwAA/lIAAP9jAAD/dgAA/4kA&#10;AP+aAAD/pgAA/7AAAP+wAAD/sAD/FiMA/xUhAP8RIQD/DSQA/wkrAP8GNwD/A0QA/wBRAP8AXQD/&#10;AGgA/wByAP8AewD/AIMA/wCKAP8AkQD/AJYA/wCcAP8AoQD9AKYA+wCsAPkAswD3ALsA9QDFAPMA&#10;0QDyAOQA8QDxAO8A+gDuAP8A7gD/AO0A/wDtAP8A7QD/AO0A/wD/GSAA/xgdAP8VHQD/EB8A/w4p&#10;AP8MNAD/CkEA/wdNAP8FWQD/BGQA/wRuAP8DdwD/A4AA/wOHAP8DjQD9ApMA+wKZAPkCngD3AqQA&#10;9QKqAPMBsADxAbgA7wHCAO0BzwDrAeMA6gHvAOgC+wDnBP8A5gX/AOYG/wDmBv8A5gb/AOYG/wD/&#10;HBsA/xsZAP8XGAD/FR0A/xMlAP8RMAD/ED0A/w5JAP8MVQD/C2AA/wtqAP0LcwD7C3wA+QqDAPcK&#10;igD1CpAA9AqWAPMKmwDxCqEA7wmnAO0JrgDrCbYA6AnAAOYJzQDkCeIA4grwAN8L+wDeDP8A3A3/&#10;ANwN/wDbDf8B2w3/AdsN/wH/HxcA/x4TAP8bEgD/HBkA/xsiAP8YLAD/FTgA/xNEAP4SUAD5EVsA&#10;9RBmAPMQbwDwEHcA7hB/AOwQhgDqEIwA6RCSAOgQmADmD54A5Q+lAOMPrADhD7QA4A++AN4PzADa&#10;EOEA1RHwANIS+wDPEv8BzhP/Ac0T/wHNE/8BzBP/AcwT/wH/IhIA/yIPAP8hDwD/IhQA/yIcAP8g&#10;JwD/HTIA+Bs+APIZSwDuGFYA6hdgAOcWagDkFnIA4hZ6AOAWggDeFogA3BaPANsWlQDZFpsA1hai&#10;ANQWqQDSFrEA0Be7AM4XyQDMGN4AyBnuAcUa+wHDGv8CwRv/AsAb/wLAG/8CwBv/AsAb/wL/Jg4A&#10;/yULAP8oDAD/KRAA/ygWAP4mIAD0JCsA7CE4AOYgRADhH1AA3R9bANkeZQDVHm0A0h91ANAffQDO&#10;H4MAzB+KAcsfkAHJH5cByB+eAcYfpQHFIK0BwyC3AcEgxAHAIdYBvCLqArki+AO2Iv8DtSP/A7Qj&#10;/wSzI/8EsyP/BLMj/wT/KQsA/yoFAP8uCAD/LwwA/y0QAPMrFwDoKCIA4CYvANkmPQDSJ0oAzSdV&#10;AMooXwDHKGgBxShvAcMndwHBJ34BvyeEAb4niwK8J5ICuyeZArknoAK3J6kDtiizA7QovwOzKM8D&#10;sCnmBK0p9gSrKv8FqSr/Bqgq/waoKv8GqCr/Bqgq/wb/LQUA/zAAAP8zAgD2NAYA7zIKAOguEADc&#10;LBgA0S4oAMsvNwDGMEQAwTBPAL4wWQG7MGIBuDBqArYvcQK1L3gCsy9/A7EvhgOwL40Dri6UBK0u&#10;nASrLqQFqS+uBagvugWmL8oGpDDiBqEw8wefMP8InjH/CJ0x/wicMf8InDH/CJwx/wj/MAAA/zUA&#10;AO84AADiOgAA2zkEANY1CQDONBMAxjYiAL84MQC6OD8AtjhKAbM4VAGwN10CrTdkAqs2bAOpNnME&#10;qDZ5BKY1gAWkNYcFozWPBqE1lwefNaAHnjWqCJw1tgibNcUJmTXdCZY27wqUNv0Kkzf/CpI3/wqS&#10;N/8Kkjf/CpI3/wr/MwAA9joAAOQ/AADYQgAAzkIBAMk+BgDEOw8Auz4dALU/LACxPzoArT9FAak/&#10;TwGmPlgCoz1fA6E9ZwSfPG0FnTx0Bpw7ewaaO4IHmDuKCJY7kwmVOpwKkzqmC5E6sguQO8AMjjvV&#10;DIw87A2KPPsNiTz/DYk8/wyIPP8MiDz/DIg8/wz/NwAA6j8AANxFAADOSQAAxUkAAL9GAgC6QwwA&#10;s0QZAK1FJwCoRjUApEVBAaBFSwKdRFMCmkNbA5hDYgWWQmkGlEFwB5JBdgiQQH4JjkCGCo1AjguL&#10;QJgMiUCiDYdArg6FQLwPhEDPD4JB6Q+BQfkPgEH/D4BC/w6AQv8OgEL/DoBC/w76OwAA5UQAANNL&#10;AADHTgAAvk8AALhMAACySQkAq0kVAKVLIwCgSzEAnEs9AZhKRwKVSU8DkklXBJBIXgWOR2UGi0dr&#10;B4lGcgmIRnkKhkWCC4RFig2CRZQOgESfD35EqxB8RbkRe0XLEXpF5hF5RvcReEb/EHhG/xB4Rv8P&#10;eEb/D3hG/w/wPwAA30kAAM1PAADBUwAAuFQAALFSAACrTgUApE4RAJ5PIACZUC0AlVA5AZJPQwGO&#10;TkwDi01TBIlNWgWGTGEGhEtoCIJLbgmASnYLfkp+DHxJhw56SZEPeEmcEHZJqBJ0SbYSc0nIE3JK&#10;4xNxSvUScUr/EXFL/xFxS/8QcUv/EHFL/xDsQwAA2UwAAMhTAAC9VwAAtFgAAKxXAAClUgEAnlMP&#10;AJhUHACTVCkAj1Q1AItTQAGIU0gChVJQBIJRVwV/UF4GfVBkCHtPawl5T3ILd057DXVOhA5zTY4Q&#10;cU2ZEW9NpRNtTbMUbE3FFGtO4RRrTvQTa07/EmtO/xJrTv8Ra07/EWtO/xHoRgAA01AAAMRWAAC5&#10;WgAAsFwAAKZaAACfVgAAmFYNAJJXGQCOWCYAiVgyAIZYPQGCV0UCf1ZNA3xVVAV5VFsGd1RhCHVT&#10;aAlzU3ALcVJ4DW9SgQ9tUosQa1GXEmlRoxNnUbEUZlHDFWVS3hVlUvIUZVL/E2VS/xJlUv8SZVL/&#10;EmVS/xLkSgAAz1MAAMBaAAC1XgAArGAAAKJeAACaWQAAkloLAI1bFgCIXCMAhFwvAIBbOgF9W0MC&#10;eVpLA3ZZUgR0WFgGcVhfB29XZgltV20La1Z1DWlWfg9nVokRZVWVEmNVoRRiVa8VYVXBFmBV2xZg&#10;VvEVYFb+FGBW/xNhVv8SYVb/EmFW/xLgTQAAy1YAAL1dAACyYQAAqGMAAJ1hAACVXQAAjV4JAIde&#10;EwCDXyAAf18sAHtfNwF3XkACdF5IA3FdTwRvXFYFbFxcB2pbYwloW2sLZlpzDWRafA9iWocRYFmT&#10;El5ZoBRdWa4VW1m/FltZ2BZbWe8VW1n9FFxZ/xNcWf8SXFn/ElxZ/xLcUAAAx1kAALpgAACvZAAA&#10;pGUAAJlkAACQYAAAiGEGAIJiEQB+Yx0AemMqAHZjNAFzYj0Bb2JGAmxhTQRqYVQFZ2BaB2VgYQhj&#10;X2kKYV9xDF9eeg5dXoUQW16RElldnhRYXawVV129FlZd1RZWXe4VV138FFdd/xNXXf8SV13/Eldd&#10;/xLWUwAAxFwAALdjAACsaAAAoGgAAJVnAACKYwAAg2UCAH1mDwB4ZhoAdGcnAHFnMgBuZzsBa2ZD&#10;AmhmSwNlZVIFY2VZBmFkXwheZGcKXGNvDFpjeA5YY4MQVmKPElRinBNTYqoVUmK7FVFi0hVRYe0V&#10;UmH7FFJh/xNTYf8SU2H/ElNh/xLRVgAAwF8AALNmAACpawAAnGsAAJBqAACFZwAAfWkAAHdqDQBz&#10;axcAb2skAGxsLwBpbDgBZmtBAmNrSQNha1AEXmpXBlxqXQdaaWUJWGltC1Vodg1TaIEPUWeNEU9n&#10;mhJOZ6kUTWe5FExnzxRMZusUTWb7E01m/xJOZf8STmX/Ek5l/xLMWgAAvGMAALBqAAClbwAAmG4A&#10;AIxtAACAbAAAd20AAHFuCwBtbxQAaXAhAGZxLABkcTYBYXE+AV5xRgJccE0DWXBUBVdwWwZVb2II&#10;U29qClBucwxObn4OTG2KEEptmBFJbKcSSGy4E0dszRNHbOoTSGv6Ekhr/xJIav8RSGr/EUhq/xHH&#10;XgAAuGcAAKxuAAChcgAAk3IAAIdxAAB6cQAAcXIAAGt0BwBmdREAY3YdAGB3KABedzMAW3g8AVl3&#10;QwJWd0sDVHdSBFJ2WQVQdmAHTnVoCEt1cQpJdHwMR3SIDkVzlg9Dc6UQQnO2EUFzyxFCcugRQnL4&#10;EUJx/xBDcP8QQ3D/EENw/xDBYwAAs2wAAKhzAACbdgAAjnUAAIF2AAB1dgAAaXgAAGN6AgBefA4A&#10;XH0ZAFl+JABXfy8AVX84AVN/QAFQf0gCTn5PA0x+VgRKfl0FSH1lBkZ9bghDfHkKQXyGCz97lA0+&#10;e6MOPHuzDjx7yA48euYOPHn3Djx4/w48eP8OPXf/Dj13/w68aAAAr3IAAKR5AACWegAAiHoAAHx6&#10;AABwfAAAY38AAFyCAABXhAsAU4UUAFGGIABPhioAToc0AEyHPAFKh0QBSIdLAkaHUwJEhloDQoZi&#10;BECGbAY+hXYHO4WDCDmFkQo4hKALNoSxCzaExgs2g+QLNoL2CzaB/ww2gP8MNoD/DDaA/wy2bwAA&#10;qngAAJ9/AACQfgAAg38AAHeAAABrggAAXocAAFWKAABOjAYASo4QAEiPGgBHjyUARZAvAESQOABC&#10;kEAAQJBHAT+QTwE9kFYCO5BfAjmQaAM3j3MENY+ABTOPjgYxj54HMI6vBy+OwwcvjuEHL4z0CC+L&#10;/wgviv8IL4r/CS+K/wmwdgAApX8AAJiEAACKhAAAfYUAAHCHAABligAAWo4AAE+SAABGlQAAQZgM&#10;AD6YFAA9mR8AO5koADqaMQA5mjoAN5pCADaaSgA1mlIBM5paATGaZAEvmm8CLZp7AiyaigMqmpoD&#10;KZqsBCiawAQnmd4DJ5fyBCeW/QUnlf8FJ5X/BSeV/wWpfgAAnoUAAJKJAACEigAAdowAAGqPAABe&#10;kwAAVJcAAEmbAABAnwAAN6IEADKjDgAxoxcAMKQhAC6kKgAtpDIALKU6ACulQwAqpUsAKaVUACil&#10;XgAmpWkAJaV2ASOlhQEipZYBIKaoAR+luwEepdcBHqTvAR6i+wIeof8CHqH/Ah6h/wKihgAAl4wA&#10;AIuPAAB9kQAAb5QAAGOYAABXnQAATaEAAEOlAAA4qAAAMKsAACiuBwAkrxAAI68XACGvIQAgsCkA&#10;H7AxAB6wOgAdsUIAHLFMABuxVgAasWEAGbJvABiyfgAWspAAFbKiABSytgATss4AE7HrABOv+QAT&#10;rv8BE67/AROu/wGajQAAkJIAAISXAAB1mgAAaJ8AAFujAABQqAAARawAADuwAAAxsgAAJ7UAACC4&#10;AAAYugcAFLwOABO8FQASvB4AEb0mABG9LgAQvTcAEL5BAA6+TAAOvlcADb5lAAy/dAALv4YACr6Z&#10;AAi+rAAHvsIAB77fAAi+8AAIvfoACL38AAi9/ACTlAAAh5kAAHqfAABspQAAYKoAAFOvAABHswAA&#10;PLYAADG4AAAnuwAAH74AABfBAAARxAEADMgIAAjJDgAHyRQABskcAAXJJAAEyiwAA8o2AALKQAAA&#10;y0wAAMtZAADLaAAAy3kAAMyMAADLnwAAy7MAAMvIAADM4gAAzO8AAMzxAADM8QCKmgAAfKEAAG+n&#10;AABirQAAVbMAAEi4AAA7uwAAML4AACbBAAAdxAAAFcgAAA/LAAAKzgAABNICAADTCgAA0w8AANQU&#10;AADVGgAA1iIAANcqAADZNAAA2j8AANxLAADcWgAA3WoAAN19AADdkQAA3aQAAN62AADeyAAA3t4A&#10;AN7iAADe4gB/ogAAcakAAGSwAABWtwAASbwAADzAAAAvxAAAJMcAABvLAAATzwAADdIAAAfWAAAA&#10;2wAAAN4AAADfAwAA4AkAAOEOAADiEgAA4xcAAOUeAADmJwAA6DEAAOo9AADsSwAA7FoAAO1sAADu&#10;gAAA7pQAAO6lAADutAAA7sIAAO7GAADuxgB0qgAAZrIAAFi5AABLwAAAPcUAAC/JAAAkzQAAGdEA&#10;ABHWAAAL2wAAA94AAADhAAAA5QAAAOgAAADpAAAA6gAAAOsGAADtCwAA7w8AAPATAADyGgAA9CMA&#10;APcuAAD5OwAA+0oAAPxbAAD9bQAA/YAAAP6TAAD+ogAA/q0AAP6vAAD+rwD/EB8A/w4dAP8KHQD/&#10;ASAA/wAoAP8ANQD/AEEA/wBOAP8AWgD/AGUA/wBuAP8AdwD/AH8A/gCGAPwAjAD7AJIA+QCXAPgA&#10;nAD3AKIA9gCnAPUArQDzALUA8gC9APEAyQDvANwA7gDrAO0A9wDsAP8A6wD/AOoA/wDqAP8A6gD/&#10;AOoA/wD/ExwA/xEZAP8NGQD/BhwA/wMlAP8AMQD/AD4A/wBKAP8AVgD/AGEA/wBrAP0AcwD6AHsA&#10;9wCDAPUAiQD0AI8A8gCUAPEAmQDwAJ8A7gCkAO0AqwDsALIA6gC6AOgAxgDnANYA5QDoAOQA9QDj&#10;AP4A4gD/AOEA/wDhAP8A4QD/AOEA/wD/FRgA/xMUAP8PFAD/DRkA/wsiAP8ILQD/BDkA/wFGAP8A&#10;UQD+AFwA+gBmAPYAbwDyAHcA7wB+AO0AhQDrAIsA6gCRAOgAlgDnAJwA5gChAOQAqADjAK8A4QC4&#10;AN8AwwDdANEA2wDmANkA8wDXAP0A1QL/ANQC/wDUA/8A1AP/ANQD/wD/GBMA/xUQAP8SDwD/EhUA&#10;/xEdAP8OKAD/DDQA/wpBAPkITAD1BlcA8QZhAO0GagDpBXIA5gV6AOQFgQDiBYcA4AaNAN8GkgDd&#10;BpgA2waeANkGpQDXBq0A1Aa1ANIGwADQB88AzgjlAMwJ9ADKC/8AyAz/AMcM/wDHDP8Axgz/AMYM&#10;/wD/Gw4A/xkMAP8YDQD/GBEA/xcYAP8UIgD7ES4A8xA6AO0ORgDoDVIA5Q1cAOENZQDeDW0A2w11&#10;ANgNfADVDYIA0w2JANENjwDQDZUAzg2cAM0OowDLDqsAyQ60AMgOwADGDs8AwxDmAMAR9QC9Ev8A&#10;vBL/ALsS/wC6Ev8BuhL/AboS/wH/HwoA/xwEAP8fCAD/Hw0A/x0SAPgaGwDuFiYA5hQzAOATPwDa&#10;E0sA1BNWANATXwDOFGgAyxRvAMkUdwDHFX0AxhWEAMQVigDDFZEAwRaYAMAWnwC+FqcAvBewALsX&#10;vAC5F8sAtxjiALMZ8gGxGv8Brxv/Aa4b/wGuG/8BrRv/Aa0b/wH/IgQA/yIAAP8lAgD8JAcA9yEM&#10;AOwdEgDhGhwA2BoqANAbOADLHUUAxx1QAMMeWgDAHmIAvh5qALwfcQC6H3gAuR9+ALcfhQC2H4wA&#10;tB+TALMfmgGxIKMBsCCsAa4gtwGsIcYBqyHdAaci7wKlIv0CoyP/AqIj/wKiI/8CoSP/AqEj/wL/&#10;JQAA/ygAAPIqAADlKwAA3ygFANwhCwDSIRQAySQkAMMlMgC+Jj8AuidKALcnVAC0J10AsidkALAn&#10;bACuJ3IBrSd5AasnfwGqJ4YBqCeOAacnlgKlJ54CoyioAqIoswKgKMECnyjVApwp7AOaKvoDmCr/&#10;BJcq/wSXKv8Elir/BJYq/wT/KAAA9S4AAOUzAADaNQAA0DMBAMwtBgDGKhAAvi0eALguLACzLzoA&#10;ry9FAKwwTwCpL1gApy9fAaUvZgGjL20BoS9zAqAuegKeLoECnS6JApsukQOZLpoDmC6kBJYvrwSV&#10;L70Eky/PBJEw6AWPMPgFjTH/BY0x/wWMMf8FjDH/BYwx/wX/LQAA6jUAANw6AADOPQAAxjwAAMA3&#10;AgC7Mw0AszQZAK42JwCpNzQApTdAAKI3SgCfN1MBnTZaAZs2YQGZNmgClzVvApU1dQOUNXwDkjWE&#10;BJA1jQSPNZYFjTWgBYs1qwaKNbkGiDXKB4c25QeFNvYHhDf/B4M3/weDN/8Hgjf/B4I3/wf0MgAA&#10;4zsAANJBAADGRAAAvUMAALc/AACxOwkAqjsUAKU8IgCgPTAAnT07AJk9RQCWPU4BlDxWAZI8XQKQ&#10;PGMCjjtqA4w7cQSKO3gEiDqABYc6iAaFOpIGgzqcB4E6qAiAOrUJfjvGCX074Ql7PPMJezz/CXo8&#10;/wh6PP8Iejz/CHo8/wjuNwAA3UEAAMtGAAC/SQAAtkkAAK5GAACpQQQAo0ERAJ1CHgCYQysAlUM3&#10;AJFDQQCOQkoBjEJSAYlBWQKHQV8DhUFmA4NAbQSBQHQFgEB7Bn4/hAd8P44Iej+ZCXg/pQp3QLIK&#10;dUDDC3RA3QtzQfELckH/CnJB/wpyQf8JckH/CXJB/wnpPAAA1UUAAMVLAAC6TgAAsE4AAKdLAACi&#10;RgAAm0YOAJZHGgCRSCcAjkgzAIpIPQCHR0YBhEdOAYJGVQKARlwDfkViBHxFaQR6RXAFeER4BnZE&#10;gQh0RIsJckSWCnBEogtvRK8MbkTADG1F2Q1sRe8Ma0X9C2tG/wtrRv8Ka0b/CmtG/wrlQAAAz0kA&#10;AMFPAAC1UgAAq1IAAKFPAACbSgAAlEoMAI9LFwCLTCQAh0wvAIRMOgCBTEMBfktLAXtLUgJ5SlgD&#10;d0pfBHVJZgVzSW0GcUl1B29JfghtSIgJa0iTC2pInwxoSK0NZ0m9DWZJ1A5lSe0NZUr8DGVK/wtl&#10;Sv8LZUr/C2VK/wvgRAAAy00AAL1SAACyVgAAplUAAJxSAACVTgAAjk4JAIlPFACFUCAAgVAsAH5Q&#10;NwB7UEABeFBIAXVPTwJzTlUDcU5cBG9OYwVtTWoGa01yB2lNewhnTYUKZU2RC2RMnQxiTasNYU27&#10;DmBN0Q5gTewOYE37DWBN/wxgTf8LYE3/C2BN/wvcRwAAx1AAALlWAACuWQAAolgAAJhWAACQUQAA&#10;iVIGAINTEQB/Ux0Ae1QpAHhUNAB1VD0BclNFAXBTTAJtUlMCa1JZA2lSYARnUWcGZVFvB2NReAhi&#10;UYMKYFGPC15Qmw1dUKkOW1G5DltRzg9aUeoOW1H6DVtR/wxbUf8MW1H/C1tR/wvWSgAAw1MAALZZ&#10;AACrXAAAnloAAJNZAACLVAAAhFYDAH5WEAB6VxoAdlcmAHNYMQBwVzoAbVdCAWpXSQJoVlACZlZX&#10;A2RWXgRiVWUFYFVtB15VdghdVYEKW1WNC1lUmg1YVKcOVlW4D1ZVzA9WVekOVlX5DVZV/w1XVP8M&#10;V1T/DFdU/wzRTQAAwFYAALNcAACnXgAAml0AAI9cAACGWAAAf1kAAHlaDQB0WxcAcVsjAG5bLgBr&#10;WzcAaFtAAWVbRwFjWk4CYVpVA19aXARdWmMFXFprBlpZdAhYWX8KVlmLC1RZmA1TWKYOUlm2DlFZ&#10;yg9RWecOUVj4DVJY/w1SWP8MUlj/DFJY/wzNUQAAvFkAALBfAACjYQAAlmAAAItfAACBWwAAeV0A&#10;AHNeDABvXhUAa18gAGhfKwBmYDUAY2A9AWFfRQFfX0wCXV9TA1tfWgRZXmEFV15pBlVecghTXn0J&#10;UV2JC1BdlgxOXaQNTV20DkxdyA5MXeYOTV33DU1c/wxNXP8MTlz/DE5c/wzJVAAAuVwAAK1jAACf&#10;YwAAkmMAAIdiAAB8YAAAdGEAAG5iCQBpYxIAZmMdAGNkKABhZDIAXmQ7AFxkQwFaZEoCWGRRAlZk&#10;WANUZF8EUmNnBVBjcAdOY3oITGKGCktilAtJYqIMSGKyDUdixw1HYuQNSGH2DEhh/wxIYP8LSWD/&#10;C0lg/wvEWAAAtWAAAKpmAACbZgAAjWYAAIJlAAB2ZAAAbmUAAGhmBQBjZxAAYGgaAF1pJQBbai8A&#10;WWo4AFdqQAFVakcBU2pOAlFqVQNPaV0ETWlkBUtpbQZJaHgHR2iECUZokgpEZ6ELQ2exDEJnxQxC&#10;Z+IMQmb1DENm/wtDZf8LQ2X/C0Nl/wu/XAAAsWQAAKZqAACWaQAAiWkAAH1pAABxaQAAZ2oAAGJs&#10;AQBdbQ0AWW4WAFdvIQBVcCsAU3A1AFFwPQBQcEUBTnBMAUxwUwJKcFoDSHBiBEZvawVEb3UGQm+C&#10;B0Bujwk/bp4KPW6vCj1uwgo8buAKPW30Cj1s/wo9a/8KPmv/Cj5r/wq6YAAArWkAAKBuAACRbQAA&#10;hG0AAHhtAABsbgAAYXAAAFtyAABWdAoAUnUSAFB2HQBOdycATHcxAEt4OQBJeEEASHhJAUZ4UAFE&#10;d1cCQndfA0B3aAM+d3MEPHZ/Bjp2jQc5dpwIN3WtCDd1wAg2dd4IN3TyCDdz/gg3cv8IN3L/CDdy&#10;/wi1ZgAAqW8AAJpxAACLcQAAfnEAAHNyAABocwAAXHYAAFR5AABOewUASn0PAEh+GABGfyMARX8s&#10;AEOANQBCgD0AQYBFAD+ATAE9gFQBPIBcAjp/ZQI4f28DNn98BDR/igQyf5oFMX6qBjB+vQYwftoG&#10;MH3wBjB7/QYwe/8GMHr/BjB6/wawbAAApHUAAJR1AACGdQAAeXYAAG53AABjeQAAV30AAE+BAABH&#10;hAAAQoYMAD+HEwA9iB0APIgnADuJMAA6iTgAOIlAADeJSAA2iU8ANIlYATOJYQExiWwBL4l4Ai2J&#10;hwIsiZcDKoinAymIugMpiNQDKYbuAymF/AQphP8EKYT/BCmE/wSqdAAAnnsAAI56AACAegAAdHsA&#10;AGh+AABdgQAAUoUAAEmJAABBjAAAOZAFADWRDwAzkhcAMpIhADGSKQAwkzIALpM6AC2TQQAsk0oA&#10;K5RSACqUXAAolGcAJ5RzASWUggEklJMBIpOkASGTtwEgk88BIZLsASCQ+gIgj/8CII//AiCP/wKk&#10;fAAAl4AAAId/AAB7gAAAboIAAGKFAABXiQAATY4AAEKSAAA6lgAAMpkAACqcCQAonREAJp0ZACWd&#10;IgAknioAI54yACKeOgAhnkIAIJ5LAB+fVQAen2AAHJ9tABuffAAan40AGJ+fABefsgAWn8kAFp7o&#10;ABac9wAWm/8BF5v/AReb/wGdgwAAj4YAAIKGAAB0hwAAZ4sAAFuPAABQkwAARpgAADycAAAzoAAA&#10;K6MAACOmAAAcqAsAGqkRABipGAAXqSEAFqopABWqMQAUqjkAE6pDABOrTQASq1gAEatlABCrdAAO&#10;q4YADquZAA2rrAAMq8EADKrfAAyp8gANqPwADaj/AA2o/wCWigAAiYwAAHqNAABskQAAYJUAAFSa&#10;AABJnwAAP6MAADWnAAArqgAAI64AABuwAAAUswEAD7UKAA22EAAMthYAC7YfAAq2JwAJti8ACLY5&#10;AAe3QwAGt08ABLdbAAO3agACt3sAALeOAAC3oQAAtrQAALbLAAC25QAAtfEAALX3AAC19wCPkQAA&#10;gZQAAHKXAABlnAAAWKEAAEymAABBqwAAN68AACyyAAAjtQAAGrgAABO7AAAOvQAACcAFAAPBDQAA&#10;wREAAMEXAADCHgAAwiYAAMIvAADDOQAAxEQAAMRQAADEXgAAxW8AAMWBAADFlQAAxagAAMW8AADE&#10;0QAAxOYAAMTuAADE7gCGmAAAeZ4AAGujAABdqQAAUK4AAESzAAA3tgAALLkAACK8AAAZvwAAEcIA&#10;AAzFAAAGyAAAAMsAAADMBwAAzA0AAM0RAADNFgAAzh0AAM8kAADQLQAA0jgAANREAADUUgAA1WEA&#10;ANVzAADWhwAA1psAANatAADXvwAA2M4AANjdAADY3QB7oAAAbqYAAGCtAABTswAARbgAADi8AAAr&#10;vwAAIcIAABfGAAAQyQAACswAAALQAAAA1AAAANcAAADYAAAA2gUAANsLAADcDgAA3hMAAN8ZAADh&#10;IQAA4yoAAOU2AADnQwAA51MAAOhkAADpdwAA6YwAAOqfAADqrgAA6roAAOrDAADqwwBwqAAAYq8A&#10;AFW2AABHvAAAOcAAACzEAAAgyAAAFswAAA7QAAAH1AAAANkAAADdAAAA4QAAAOMAAADkAAAA5gAA&#10;AOcBAADpBwAA6wwAAOwQAADuFQAA8B0AAPMnAAD2MwAA90MAAPhUAAD5ZgAA+XoAAPqOAAD6ngAA&#10;+6kAAPuwAAD7sAD/CxsA/wcZAP8AGQD/ABwA/wAlAP8AMgD/AD8A/wBLAP8AVwD/AGIA/wBrAP8A&#10;cwD9AHsA+wCCAPoAiAD4AI0A9wCSAPYAmAD1AJ0A9ACiAPMAqQDxALAA7wC4AO4AwwDsANEA6wDm&#10;AOkA8wDoAP4A6AD/AOgA/wDoAP8A6AD/AOgA/wD/DhgA/woVAP8BFAD/ABgA/wAiAP8ALgD/ADsA&#10;/wBHAP8AUwD9AF4A+gBnAPcAbwD1AHcA8wB+APIAhADwAIkA7wCPAO4AlADsAJoA6wCfAOkApQDo&#10;AKwA5gC0AOQAvwDjAMwA4QDiAN8A8ADeAPsA3gD/AN0A/wDdAP8A3AD/ANwA/wD/EBMA/w0RAP8G&#10;EAD/AhUA/wAeAP8AKQD/ADYA/wBCAPoATgD0AFkA8QBiAO4AawDsAHIA6gB5AOgAfwDnAIUA5QCL&#10;AOQAkADiAJYA4QCcAN8AogDdAKkA2gCxANgAuwDVAMgA0gDdANEA7QDQAPkAzwD/AM4A/wDNAP8A&#10;zQD/AM0A/wD/EQ8A/w4NAP8MDQD/CxIA/wcZAP8CJAD/ADAA9gA8AO8ASQDqAFMA5wBdAOQAZgDh&#10;AG0A3wB0AN0AewDbAIEA2QCGANYAjADUAJIA0gCYANAAngDOAKYAzACuAMoAuADIAMQAxgDXAMUA&#10;6gDDAPcAwgD/AMEB/wDAAv8AwAL/AMAC/wD/FAsA/xAGAP8QCQD/EA4A/w4UAP8KHgD1BikA6wQ2&#10;AOMDQgDfA04A2wRXANYEYADTBGgA0ARvAM4FdgDMBXwAygWCAMkFiADHBY4AxgWUAMQFmwDCBaMA&#10;wAarAL4GtQC9BsIAuwjUALoJ6QC3C/gAtQz/ALQM/wC0DP8AtAz/ALQM/wD/FwQA/xQAAP8WAwD/&#10;FAkA/xEOAPIOFQDoDCEA3gouANYLOwDQDEcAzAxRAMkMWgDGDWIAxA1qAMINcQDADXcAvw19AL0O&#10;gwC8DooAug6RALkOmAC3DqAAtg6pALQPtACyD8EAsRDUAK4R6wCrEvoAqRL/AKgT/wCnE/8ApxP/&#10;AKcT/wD/GgAA/xsAAPkbAADrGQAA5RQGAOUQDgDZDhcAzxEmAMgSNADEE0AAvxRLALwUVAC5FV0A&#10;txVkALUVawC0FXEAshV4ALEWfgCvFoUArhaMAKwWlACrF5wAqRemAKcYsACmGL0ApBjPAKIa5wCf&#10;GvcAnRv/AZwb/wGcG/8Bmxv/AZsb/wH/HQAA9yEAAOgkAADdJQAA1CEBAM8bCADKFxEAwhogALwc&#10;LQC3HToAsx5FALAeTwCtHlcAqx5fAKkfZgCoH2wAph9zAKUfeQCjH4AAoh+HAKAgjwCfIJgAnSCi&#10;AJsgrAGaIbkBmCHKAZYi5AGUI/UBkiP/AZEj/wGQI/8BkCP/AZAj/wH/IgAA6ykAAN0uAADPLwAA&#10;xy0AAMEnAwC9Ig0AtiMaALAlKACsJjQAqCZAAKUnSQCiJ1IAoCdaAJ4nYQCcJ2cAmydtAJkndACY&#10;J3sBlieCAZUniwGTJ5QBkSieAZAoqQGOKLUCjSnGAosp3wKJKvIChyr/AoYq/wKGKv8Chir/AoYq&#10;/wL0KAAA4zEAANE2AADFOAAAvDYAALYwAACyKwkAqywUAKYtIgCiLi8Ani46AJsuRACYL00Ali9V&#10;AJQuXACSLmIAkC5pAY8ubwGNLnYBjC5+AYouhgKILo8Chy6aAoUvpQODL7IDgi/CA4Ew2gN/MO8D&#10;fTH+A30x/wN8Mf8DfDH/A3wx/wPtLwAA2zcAAMk9AAC+PgAAszwAAKw4AACnMwQAojIRAJ00HQCZ&#10;NSoAlTU1AJI1QACPNUkAjTVQAIs1VwCJNV4BhzVkAYU0awGENHICgjR5AoA0ggJ+NIsDfTSWA3s1&#10;oQR5Na4EeDW+BXc21AV2Nu0FdDf8BXQ3/wR0N/8EdDf/BHQ3/wTnNQAA0j0AAMNCAAC4RAAArEIA&#10;AKQ+AACfOQAAmjgOAJQ6GQCQOiYAjTsxAIo7OwCHO0QAhDtMAII7UwGAOloBfjpgAX06ZwJ7Om4C&#10;eTp1Anc6fgN2OogEdDqTBHI6ngVxOqsFbzu7Bm47zwZtO+oGbTz6Bmw8/wVsPP8FbDz/BWw8/wXi&#10;OQAAzEIAAL5HAACxSAAApUYAAJ1DAACXPwAAkj4LAI0/FQCJPyEAhUAtAIJANwB/QEAAfUBIAHtA&#10;TwF5QFYBdz9dAXU/YwJzP2oCcT9yA3A/egNuP4QEbD+QBWs/nAZpP6kGaD+4B2dAzAdmQOgHZkD5&#10;BmVA/wZlQP8GZUD/BWVA/wXcPgAAx0YAALlLAACsTAAAoEoAAJdHAACRQwAAi0MIAIZDEgCCRB4A&#10;fkQpAHtFNAB5RT0AdkVFAHRETAFyRFMBcERZAW5EYAJsQ2cCa0NvA2lDdwRnQ4EFZkONBmRDmQZi&#10;Q6cHYUS2CGBEyghgROYIX0X4B19F/wdgRf8GYET/BmBE/wbWQQAAw0kAALZOAACnTwAAm00AAJJL&#10;AACMRwAAhUcEAIBHEAB8SBoAeEgmAHVJMABzSToAcElCAG5JSQFsSFABakhWAWhIXQJmSGQCZUhs&#10;A2NIdQRhR38FYEeKBl5IlwddSKUIW0i0CFtIxwlaSOQIWkn2CFpJ/wdaSP8GWkj/BlpI/wbRRQAA&#10;v0wAALJSAACjUQAAl1AAAI1OAACGSgAAgEoBAHpLDgB2TBcAckwjAG9MLQBtTTYAakw/AGhMRgBm&#10;TE0BZExTAWJMWgJhTGECX0xpA15McgRcTHwFWkyIBllMlQdXTKMIVkyyCFVMxglVTOIJVUz1CFVM&#10;/wdVTP8HVkz/BlZM/wbMSAAAvFAAAK9VAACgVAAAk1MAAIlRAACBTQAAek4AAHVPDABwTxUAbVAg&#10;AGpQKgBnUDMAZVA8AGNQQwBhUEoBX1BRAV1QWAJcUF8CWlBnA1lQcARXUHoFVVCGBlRQkwdSUKEI&#10;UVCxCVBQxAlQUOEJUFD0CFFQ/wdRT/8HUU//BlFP/wbJSwAAuVMAAKtXAACcVgAAj1UAAIVUAAB8&#10;UAAAdVEAAHBSCQBrUxIAaFQdAGVUJwBiVDEAYFQ5AF5UQQBcVEgBWlRPAVlUVgFXVF0CVlRlA1RU&#10;bgRSVHgFUVSEBk9UkQdOVKAITFSvCExUwglLVN8JTFTzCExT/wdMU/8HTVP/Bk1T/wbFTgAAtlYA&#10;AKdaAACYWQAAi1gAAIFXAAB3VAAAcFUAAGpWBgBmVxAAYlcaAGBYJABdWC4AW1k3AFlZPwBXWUYA&#10;VllNAVRZVAFTWVsCUVljAk9YbANOWHYETFiCBUpYjwZJWJ4HSFiuCEdYwAhHWN0IR1jyCEdX/wdI&#10;V/8HSFf/BkhX/wbBUQAAslkAAKNcAACUWwAAh1sAAH1aAAByWAAAa1kAAGVaAwBgWw4AXVwXAFpc&#10;IQBYXSsAVl00AFRePABTXkQAUV5LAVBeUgFOXlkCTF5hAktdagNJXXQER12ABUVdjQZEXZwHQ12s&#10;B0JdvghCXdoIQlzxB0Jc/gdDW/8GQ1v/BkNb/wa9VQAAr10AAJ9fAACQXgAAg14AAHhdAABtXAAA&#10;ZV0AAF9fAABaYAwAV2EUAFViHgBSYigAUWMxAE9jOQBOY0EATGNIAEtjTwFJY1YBR2NeAkVjZwJE&#10;Y3EDQmN9BEBiiwU/YpoGPmKqBj1ivAc8YtYHPWHvBj1h/QY+YP8GPmD/Bj5g/wa5WQAAq2EAAJph&#10;AACLYQAAf2EAAHRhAABpYQAAX2IAAFlkAABUZgkAUWcRAE5nGgBMaCQAS2ktAElpNgBIaT4ARmpF&#10;AEVqTABDalQBQmpcAUBpZQI+aW8CPGl7AztpiQQ5aZgFOGioBTdougU3adMFN2juBTdn/AU4Zv8F&#10;OGb/BThm/wW0XgAAp2UAAJVlAACGZAAAemUAAG9lAABkZgAAWWgAAFJqAABNbAQASW4OAEduFgBF&#10;byAARHApAEJwMgBBcDoAQHFCAD9xSQA9cVEAPHFZATpxYgE4cWwCNnB4AjVwhgMzcJUDMnCmBDFw&#10;uAQwcNAEMW/sBDFu+wQxbf8EMWz/BDFs/wSvZAAAoWkAAI9oAACBaAAAdWkAAGtpAABgawAAVW4A&#10;AE1xAABGcwAAQnULAD92EgA9dxwAPHclADp4LQA5eDUAOHk9ADd5RQA2eU0ANXlVADN5XgAxeWgB&#10;MHl0AS55gwIteZICK3ijAip4tQIqeMwCKnfqAip2+QMqdf8DKnT/Ayp0/wOqagAAmm0AAIlsAAB8&#10;bQAAcG0AAGZuAABbcQAAUHUAAEh4AABBewAAOn4FADZ/DgA0gBYAM4EgADKBKAAwgTAAL4I4AC6C&#10;QAAtgkgALIJQACuCWgAqgmQAKIJwACaCfwElgo8BJIKgASOCsgEigskBIoHnASJ/9wEifv8CIn3/&#10;AiJ9/wKlcQAAk3EAAINxAAB2cQAAbHIAAGB1AABWeAAATHwAAEOAAAA7gwAAM4YAAC2JCgAqihEA&#10;KYsZACeLIgAmiyoAJYwxACSMOQAjjEIAIo1KACGNVAAgjV4AH41rAB2NeQAcjYoAG42cABmNrgAY&#10;jMQAGIzjABmK9QAZif8BGYj/ARmI/wGddwAAjHYAAH12AABydwAAZXkAAFp8AABQgAAARoQAADyJ&#10;AAA0jAAALZAAACWTAgAflQwAHZYSAByWGgAblyIAGpcqABmXMgAYmDoAF5hDABaYTQAVmFgAFJhk&#10;ABOYcwARmIQAEJiWABCYqQAOmL8ADpfdAA+W8gAQlfwAEJT/ABCU/wCVfQAAhXwAAHh8AABrfgAA&#10;X4EAAFSGAABKigAAQI8AADaTAAAtlwAAJpoAAB6dAAAXoAMAEqIMABCjEgAQoxkAD6MhAA6kKQAO&#10;pDEADaQ6AAykRQALpFAACqRcAAmkagAHpHsABqOOAASjoQACo7QAA6LLAAOi5gADofMAA6H7AAOh&#10;+wCNgwAAf4IAAHGEAABkhwAAWIwAAE2RAABClgAAOJoAAC+eAAAmogAAHqUAABeoAAARqwAADK4H&#10;AAevDQADrxIAAq8ZAAGvIQAArykAALAyAACwPAAAsEcAALBTAACwYQAAsHEAALCDAACvlwAAr6oA&#10;AK+/AACu2QAArusAAK70AACu9ACHiQAAeIoAAGqOAABdkwAAUZgAAEWdAAA7ogAAMKYAACeqAAAe&#10;rgAAFrEAABC0AAALtgAABbkDAAC6CgAAug4AALoTAAC7GQAAuyEAALwoAAC8MQAAvTwAAL5IAAC+&#10;VgAAvmUAAL53AAC+jAAAvp8AAL2zAAC+xwAAvt4AAL3rAAC96wB/kgAAcJUAAGKaAABVnwAASaUA&#10;AD2rAAAyrwAAKLQAAB62AAAVuQAADrwAAAm/AAACwgAAAMQAAADFBAAAxgoAAMYOAADHEgAAyBgA&#10;AMkfAADKJwAAzDAAAM48AADOSQAAz1kAAM9qAADPfgAAz5MAAM+mAADPuAAAz8gAAM/bAADP2wB3&#10;nAAAaKEAAFunAABOrgAAQbQAADS3AAAougAAHb0AABPAAAANxAAABscAAADKAAAAzgAAANAAAADR&#10;AAAA0gIAANMIAADVDAAA1hAAANkVAADbHAAA3SQAAOAvAADiPAAA40sAAORcAADkbwAA5YMAAOWY&#10;AADlqQAA5bYAAOXDAADlwwBspQAAX6wAAFGyAABEuQAANbwAACjAAAAcxAAAEsgAAAzLAAADzwAA&#10;ANMAAADYAAAA3AAAAN8AAADfAAAA4QAAAOMAAADkAwAA5ggAAOgNAADpEQAA7BgAAO4iAADxLgAA&#10;8zwAAPRNAAD1XwAA9nMAAPeHAAD3mQAA+KUAAPiwAAD4sAD/AxcA/wAVAP8AFQD/ABgA/wAjAP8A&#10;LwD/ADwA/wBIAP8AVAD/AF4A/wBnAP0AbwD7AHYA+QB9APgAgwD2AIgA9QCOAPQAkwDyAJgA8QCe&#10;APAApADuAKsA7QCzAOsAvQDqAMsA6ADhAOcA8QDmAP0A5QD/AOQA/wDkAP8A5AD/AOQA/wD/BxMA&#10;/wARAP8AEQD/ABUA/wAfAP8AKwD/ADcA/wBEAP4ATwD6AFoA9wBjAPQAawDyAHIA8AB5AO8AfwDt&#10;AIQA6wCKAOoAjwDoAJQA5wCaAOUAoADkAKcA4gCvAOAAuQDeAMYA3ADaANoA7ADYAPkA1gD/ANYA&#10;/wDXAP8A2AD/ANgA/wD/ChAA/wMOAP8ADQD/ABIA/wAaAP8AJgD8ADIA9wA/APQASgDxAFUA7QBe&#10;AOoAZgDoAG4A5QB0AOMAegDiAIAA4ACFAN4AiwDcAJAA2wCWANgAnADVAKMA0wCrANEAtQDOAMEA&#10;zADRAMsA5wDJAPUAyAD/AMgA/wDIAP8AyAD/AMgA/wD/DAwA/wYIAP8CCgD/AA8A/wAVAPwAIADx&#10;ACwA7AA5AOkARQDlAE8A4QBZAN4AYQDbAGgA1wBvANQAdQDSAHsA0ACAAM4AhgDMAIwAywCSAMkA&#10;mADHAKAAxQCoAMMAsQDBALwAvwDLAL0A4wC8APIAuwD9ALsA/wC6AP8AugD/ALoA/wD/DgUA/wkA&#10;AP8JBQD/BgsA/wEQAPAAGQDmACUA4QAyANwAPwDWAEkA0QBTAM4AWwDLAGMAyABqAMYAcADFAHYA&#10;wwB7AMEAgQDAAIcAvgCOALwAlAC7AJwAuQCkALcArgC1ALkAswDIALEA3wCwAe8ArwH7AK4C/wCt&#10;A/8ArQP/AK0D/wD/EAAA/w4AAP8NAAD2CwMA8gcKAOIBEQDbAh0A0gMrAMwDNwDIBEMAxARNAMEE&#10;VgC+BV0AvAVkALoFawC4BXEAtwV2ALUFfACzBoMAsgaJALAGkQCvB5kArQehAKsHqwCpCLcAqAnG&#10;AKYK3QClC/AAowz9AKIN/wChDf8AoQ3/AKAN/wD/EQAA/BIAAOwTAADiEwAA2w8DANYJCwDOCBQA&#10;xgoiAMAMMAC8DTwAuA1GALUNTwCyDlcAsA5fAK4OZQCtDmsAqw5xAKoOeACoDn4Apw+FAKUPjQCk&#10;D5YAohCfAKAQqQCfELUAnRHFAJsR3gCZEvEAlxP/AJYU/wCVFP8AlRT/AJQU/wD/FQAA7RsAAOAf&#10;AADSHwAAyRsAAMQUBQDBEA4AuhIbALQTKQCwFDUArBVAAKkVSQCmFVIApBZZAKIWYAChFmYAnxZs&#10;AJ4WcgCcFnkAmxeAAJkXiACYF5EAlhibAJQYpgCTGbIAkRnBAJAa2ACNG+4Aixz9AIoc/wCKHP8A&#10;iRz/AIkc/wD0HQAA5CUAANMpAADHKgAAvCYAALYgAAC0GQsArhoVAKgcIwCkHS8AoR46AJ4eRACb&#10;HkwAmR5UAJcfWwCVH2EAlB9nAJIfbQCRH3QAjyB8AI4ghACMII0AiiCXAIkhogCHIa4AhiK9AIUi&#10;0QGCI+sBgST7AYAk/wF/JP8BfyT/AX8k/wHsJQAA2y0AAMkxAAC8MQAAsS4AAKspAACnJAUAoyMR&#10;AJ4kHQCaJSoAliY1AJMmPwCRJkcAjyZPAI0mVgCLJ1wAiSdiAIgnaQCGJ28AhSd3AIMnfwCBJ4kB&#10;gCiTAX4ongF9KasBeym5AXopzQF4KugBdyv5AXYr/wF2K/8BdSv/AXUq/wHlLAAA0DQAAME4AACz&#10;OAAAqDUAAKIxAACdLQAAmSoOAJQrGACQLCQAjS0wAIotOgCHLUMAhS1KAIMtUQCBLlgAgC5eAH4u&#10;ZAB9LmsAey5zAXkuewF4LoUBdi6PAXQvmwFzL6gCcS+2AnAwyQJvMOUCbjH3Am0x/wJtMf8CbTH/&#10;Am0x/wLfMgAAyTkAALs+AACsPQAAoToAAJo3AACVMwAAkDEKAIwxFACHMiAAhDMrAIEzNQB/Mz4A&#10;fTNGAHszTQB5M1QAdzNaAHYzYQB0M2cBcjRvAXE0dwFvNIEBbjSMAmw0mAJqNaUCaTWzA2g1xgNn&#10;NuIDZjb1A2Y2/wJmNv8CZjb/AmY2/wLYNwAAxD4AALVCAACmQQAAmz8AAJM8AACNOAAAiDYHAIQ3&#10;EQCANxwAfDgnAHo4MQB3OToAdTlCAHM5SQBxOVAAcDlXAG45XQBsOWQBazlrAWk5dAFoOX4CZjmJ&#10;AmQ5lQNjOqIDYjqxA2E6wwNgO+AEXzvzA187/wNfO/8DXzv/Al87/wLROwAAwEIAALBFAAChRAAA&#10;lUMAAI1AAACHPQAAgjsCAH07DgB5PBgAdT0jAHM9LQBwPTYAbj0/AGw9RgBrPU0AaT1TAGc9WgBm&#10;PWEBZD1oAWM9cQFhPnsCXz6GAl4+kwNcPqADWz+vBFo/wQRaP90EWT/yBFk//wNZP/8DWT//A1k/&#10;/wPMPwAAvEYAAKtIAACcRwAAkUYAAIhEAACCQAAAfD8AAHdADABzQBUAb0EgAGxBKgBqQTMAaEE7&#10;AGZCQwBkQkoAY0FQAGFBVwBgQl4BXkJlAV1CbgJbQngCWkKEA1hCkANXQp4EVkOtBFVDvwRUQ9oE&#10;VEPxBFRD/gNUQ/8DVEP/A1RD/wPIQgAAuEkAAKdLAACYSgAAjUkAAINHAAB9QwAAdkMAAHFECgBt&#10;RBIAakUdAGdFJwBkRTAAYkU4AGBFPwBfRUcAXUVNAFtFVABaRlsBWUZjAVdGbAFWRnYCVEaBA1NG&#10;jgNSR5wEUEerBFBHvQRPR9YFT0fvBE9H/QRPR/8DT0f/A1BH/wPERQAAtU0AAKNNAACVTAAAiUsA&#10;AH9KAAB4RgAAcUcAAGxHBwBoSBAAZEgaAGFJJABfSS0AXUk1AFtJPQBZSUQAV0lKAFZJUQBVSlkB&#10;VEphAVJKaQFRSnQCT0p/A05KjANNSpsETEuqBEtLvARKS9MFSkvuBEtL/QRLSv8DS0r/A0tK/wPB&#10;SAAAslAAAKBPAACRTwAAhU4AAHtNAABzSQAAbEoAAGdLBABiTA4AX0wXAFxNIQBaTSoAWE0yAFZN&#10;OgBUTUEAU05IAFJOTwBQTlcBT05fAU5OZwFMTnICS059AklOiwNITpkER0+oBEZPugRGT9EERk/t&#10;BEZO/ARGTv8DR07/A0dO/wO9TAAArlIAAJxRAACNUQAAgVEAAHdQAABuTAAAZ04AAGJPAABdUA0A&#10;WlAUAFdRHgBVUScAU1EwAFFSOABQUj8ATlJGAE1STQBMU1UASlNdAUlTZQFIU28CRlN7AkVTiQND&#10;U5cDQlOnBEFTuARBU88EQVPsBEFS+wNCUv8DQlL/A0JR/wO6TwAAqlQAAJhUAACJVAAAfVMAAHNT&#10;AABpUQAAYlIAAFxTAABYVAoAVFUSAFJVGwBPViQATlYtAExXNQBLVzwASldEAEhXSwBHWFIARlha&#10;AURYYwFDWG0BQVh5AkBYhgI+WJUDPVilAzxYtwQ8WM0EPFfqAzxX+gM9Vv8DPVb/Az1W/wO2UwAA&#10;pVcAAJRXAACFVgAAeVYAAG9WAABlVQAAXFYAAFdYAABSWQcATloQAExaGABKWyEASFwqAEdcMgBF&#10;XDoARF1BAENdSABCXVAAQF1YAD9dYQE9XWsBPF12AjpdhAI5XZMCOF2jAzddtQM2XcsDNlzoAzdc&#10;+QM3W/8DOFv/Azha/wOyVwAAoFoAAI9ZAACBWQAAdVkAAGtZAABgWgAAVlsAAFFdAABMXgIASGAN&#10;AEVgFABEYR4AQmImAEBiLgA/YjYAPmM+AD1jRQA8Y00AO2NVADljXgA4Y2gBNmN0ATVjgQEzY5EC&#10;MmOhAjFjswIxY8gCMWLnAjFh+AIxYf8CMmD/AjJg/wKuXAAAm10AAIpdAAB8XQAAcF0AAGZdAABc&#10;XgAAUmAAAExiAABFZQAAQWYKAD5nEQA8aBoAO2giADlpKwA4aTIAN2o6ADZqQQA1akkANGpSADNq&#10;WwAxamUAMGpwAS5qfgEtao4BLGqfAStqsAEqasYBKmnlASpo9gIrZ/8CK2f/Aitn/wKpYQAAlWAA&#10;AIRgAAB3YAAAbGEAAGJhAABYYwAATmYAAEdoAABAawAAOm4FADZvDgA0cBUAM3AeADJxJgAwcS4A&#10;L3E1AC5yPQAtckUALHJNACtyVwAqcmEAKXJtACdyewAmcosAJHKcASNyrgEjcsMBI3HiASNw9AEj&#10;b/8BI27/ASNu/wGhZQAAjmQAAH9kAAByZAAAaGUAAF5mAABUaQAASWwAAEJvAAA7cgAANHUAAC54&#10;CgAreREAKnkYACl6IQAneigAJnowACV7OAAke0AAI3tIACJ7UgAhe1wAIHtoAB98dgAdfIYAHHuY&#10;ABt7qgAae78AGnveABp58gAbeP4AG3f/ARt3/wGZaQAAiGkAAHlpAABtaQAAY2oAAFlsAABPbwAA&#10;RXMAAD13AAA1egAALn0AACeBAwAigw0AIIQSAB+EGgAdhCIAHIUqABuFMQAahTkAGYVCABiGTAAX&#10;hlYAFoZjABWGcQAUhoEAEoaTABGGpgARhbsAEIXWABGD7wARgvsAEoL/ABKB/wCRbgAAgW0AAHRu&#10;AABpbgAAXXAAAFNzAABJdwAAQHwAADeAAAAvgwAAJ4cAACGKAAAajQYAFY8NABOQEwASkBoAEpAi&#10;ABGQKgAQkTIAEJE7AA+RRAAOkU8ADZFcAAyRagALkXoACpGNAAiQnwAHkLMAB4/JAAeP5gAHjvQA&#10;CI38AAiN/wCJcwAAe3MAAG9zAABjdQAAV3gAAE19AABDgQAAOYYAADCKAAAojgAAIZEAABqVAAAT&#10;lwAADpoIAAucDgAJnBMACJwaAAecIgAGnCoABJwzAAOcPQACnUgAAJ1UAACdYgAAnHIAAJyEAACc&#10;lwAAm6oAAJu/AACa2wAAmuwAAJr1AACZ+ACCeQAAdnkAAGh6AABcfgAAUYIAAEaHAAA8jAAAMpEA&#10;ACmVAAAhmQAAGZ0AABKgAAAOowAACaYFAAOnDAAApxAAAKcVAACoHAAAqCMAAKgrAACpNAAAqT8A&#10;AKlLAACpWQAAqWgAAKl6AACpjgAAqaEAAKi1AACoywAAp+QAAKfvAACn8wB9gAAAb4EAAGGEAABV&#10;iQAASY4AAD6UAAA0mQAAKp4AACGiAAAZpgAAEqkAAA2sAAAHrwAAALIAAACzBwAAswwAALMQAAC0&#10;FQAAtBsAALUiAAC2KwAAtzUAALdAAAC4TgAAuF0AALhuAAC4ggAAuJcAALiqAAC3vgAAt9IAALfm&#10;AAC36gB2iAAAZ4sAAFqQAABOlgAAQpwAADeiAAAspwAAIqsAABmvAAARswAAC7YAAAS5AAAAvAAA&#10;AL4AAAC+AAAAvwYAAMALAADBDwAAwhMAAMMZAADEIAAAxSkAAMc0AADIQgAAyVEAAMliAADJdQAA&#10;yYoAAMmfAADKsQAAysEAAMnRAADJ2QBukwAAYJgAAFOeAABGpAAAOqsAAC+wAAAktQAAGbgAABC8&#10;AAAKvwAAAcEAAADEAAAAyAAAAMoAAADKAAAAzAAAAM0DAADOCAAA0A0AANEQAADTFgAA1h4AANoo&#10;AADdNAAA3kMAAN9UAADfZwAA4HwAAOCRAADgpAAA4LIAAOC+AADgwwBmnwAAWaYAAP/i8ABJQ0Nf&#10;UFJPRklMRQAECkytAAA/tAAAMrgAACS8AAAYvwAAEMMAAAjHAAAAygAAAM0AAADRAAAA1QAAANgA&#10;AADZAAAA2wAAAN0AAADfAAAA4QQAAOMKAADlDgAA5xMAAOocAADtJwAA8DUAAPFGAADyWAAA82sA&#10;APOAAAD0lAAA9KMAAPSuAAD0sgD/ABMA/wARAP8AEQD/ABUA/wAfAP8ALAD/ADkA/wBFAP8AUAD/&#10;AFoA/gBjAPsAawD5AHIA9wB4APUAfgD0AIQA8gCJAPEAjgDwAJMA7gCZAO0AnwDsAKYA6gCuAOgA&#10;uADmAMUA5QDbAOMA7QDiAPsA4gD/AOEA/wDhAP8A4QD/AOEA/wD/ABAA/wAOAP8ADQD/ABIA/wAb&#10;AP8AKAD/ADQA/gBBAPsATAD3AFYA9ABfAPEAZgDvAG0A7AB0AOoAegDpAH8A5wCFAOYAigDlAI8A&#10;4wCVAOEAmwDgAKIA3gCqANsAtADZAMAA1gDQANMA6ADSAPcA0QD/ANEA/wDQAP8A0AD/ANAA/wD/&#10;AA0A/wAJAP8ACgD/AA8A/wAWAPsAIgD3AC8A9AA7APAARwDtAFEA6QBaAOUAYgDiAGkA4ABvAN4A&#10;dQDcAHoA2gCAANgAhQDVAIsA0wCRANEAlwDPAJ4AzQCmAMsArwDJALoAxwDJAMUA4gDEAPIAwwD+&#10;AMIA/wDBAP8AwgD/AMIA/wD/AwYA/wABAP8ABgD/AAwA+QARAPEAHQDrACkA5wA2AOMAQQDfAEsA&#10;2wBUANUAXADSAGMAzwBqAM0AcADLAHUAyQB7AMgAgADGAIYAxQCMAMMAkwDBAJoAvwCiAL0AqwC7&#10;ALYAuQDEALcA2gC2AO0AtAD6ALQA/wC0AP8AtAD/ALQA/wD/BAAA/wAAAP8AAAD/AAYA7AANAOUA&#10;FgDeACIA1wAvANEAOwDNAEUAygBOAMYAVwDEAF4AwQBkAL8AagC9AHAAvAB1ALoAewC5AIEAtwCH&#10;ALUAjgCzAJUAsgCeALAApwCuALIArAC/AKoA0QCoAOgAqAD3AKcA/wCnAP8ApgD/AKYA/wD/BgAA&#10;/wUAAPEDAADoAAAA4QAHANUAEADNABsAxwAnAMMAMwC/AD4AvABIALkAUQC2AFgAtABfALIAZQCw&#10;AGoArwBwAK0AdgCsAHwAqgCCAKkAiQCnAJEApQCaAKMApAChAK4AoAC7AJ4BzQCdAuYAnAT0AJsE&#10;/wCaBf8AmgX/AJkF/wD/CgAA8Q4AAOQQAADZDwAAzgsAAMgDCwDCABMAvAIfALcDLACzBDcAsAVC&#10;AK0GSgCqBlIAqAdZAKYHXwClB2UAowdrAKIIcQCgCHcAnwh+AJ0IhQCbCY4AmgmXAJgKoQCWCqwA&#10;lQu6AJMLzACSDOUAkA32AI8O/wCODv8Ajg7/AI0O/wD2EQAA5hcAANYbAADHGQAAvhUAALkQAAC3&#10;Cg0AsQsXAKwNJACoDjAApQ47AKIORACfD0wAnQ9TAJsPWgCaD2AAmBBmAJcQbACVEHIAkxB5AJIQ&#10;gQCQEIoAjxGUAI0RnwCLEaoAihK4AIgSywCGE+YAhRT3AIMV/wCDFf8AghX/AIIV/wDtGgAA3CEA&#10;AMolAAC7IgAAsR8AAKsaAACpFAYApRIRAKAUHgCcFSoAmRU1AJYWPgCUFkcAkhZOAJAWVQCOF1sA&#10;jBdhAIsXZwCJF20AiBd0AIYYfACFGIYAgxmQAIEZmwCAGqcAfhq1AH0bxwB8HOIAeh31AHkd/wB4&#10;Hf8AeB3/AHgd/wDlIgAA0CkAAL8sAACwKgAApycAAKAjAACdHwAAmhoOAJUcGACRHSQAjh4vAIwe&#10;OQCJHkEAhx9JAIUfUACDH1YAgh9cAIAfYgB/H2kAfSBwAHwgeAB6IIEAeSGMAHchlwB1IqQAdCKy&#10;AHMjwwByI98AcCTzAG8k/wBvJP8AbiT/AG4k/wDdKQAAyDAAALcyAACoMAAAni4AAJcqAACTJwAA&#10;kCMKAIwjEwCIJB8AhCUqAIIlNACAJj0AfSZEAHwmSwB6JlIAeCZYAHcmXgB1JmUAdCdsAHIndABx&#10;J30AbyiIAG4olABsKKEAaymvAWopwAFpKtsBZyrxAWcr/wFmK/8BZir/AWYq/wHULwAAwjYAAK82&#10;AAChNQAAljQAAJAwAACKLQAAhyoGAIMpEAB/KhoAfCslAHkrLwB3LDgAdSxAAHMsRwBxLE0AcCxU&#10;AG4sWgBtLGEAay1oAGotcABoLXoAZy6FAGUukQFkLp4BYi+sAWEvvQFhMNUBYDDvAV8w/QFfMP8B&#10;XzD/AV8w/wHNNAAAvDsAAKk6AACbOgAAkDgAAIk1AACDMgAAfzABAHsvDgB3MBYAdDAhAHExKwBv&#10;MTQAbTE8AGsxQwBqMUoAaDJQAGcyVwBlMl0AZDJlAGIybQBhM3cAXzOCAV4zjgFdNJwBWzSqAVo1&#10;uwFaNdIBWTXtAVk1/AFYNf8BWDX/AVk1/wHIOAAAtz4AAKQ+AACWPQAAizwAAIM6AAB9NwAAeDQA&#10;AHQ0CwBwNRMAbTUdAGo1JwBoNjAAZjY4AGQ2PwBjNkYAYTZNAGA2UwBeN1oAXTdiAFw3agBaOHQB&#10;WTh/AVc4jAFWOZkBVTmoAlQ5uQJTOs8CUzrrAlM6+wFTOv8BUzn/AVM5/wHEPAAAskEAAKBAAACS&#10;QAAAhj8AAH49AAB4OgAAczgAAG45CABqOREAZzkaAGQ6JABiOiwAYDo0AF46PABdO0MAWztKAFo7&#10;UABYO1cAVztfAFY8ZwBUPHEBUzx8AVI9iQFRPZcBTz2mAk4+twJOPs0CTj7pAk0++gJOPv8BTj3/&#10;AU49/wHAPwAArkMAAJxDAACOQwAAgkIAAHpAAABzPQAAbTwAAGg9BQBkPQ4AYT4XAF4+IQBcPikA&#10;Wj4xAFg+OQBXPkAAVT9GAFQ/TQBTP1UAUkBcAFBAZQBPQG8BTkF6AU1BhwFLQZYBSkGlAklCtQJJ&#10;QssCSULoAklC+QJJQf8CSUH/AUlB/wG9QwAAqkUAAJhFAACKRQAAf0UAAHZDAABvQAAAaEAAAGNB&#10;AQBfQQ0AXEEUAFlCHQBXQiYAVUIuAFNCNgBRQj0AT0JDAE9DSwBOQ1IATURaAExEYwBKRG0BSUV4&#10;AUhFhQFHRZQBRUWjAkVGtAJERskCREbnAkRF+AJERf8CRUX/AkVF/wG6RgAApkgAAJRIAACGSAAA&#10;e0cAAHJGAABqQgAAY0MAAF5EAABaRQsAVkUSAFRGGwBRRiMAT0YrAE5GMwBMRzoAS0dBAEpHSQBJ&#10;SFAASEhYAEdIYQBGSWsAREl2AUNJgwFCSZIBQUmiAkBJswI/SscCP0rlAj9J9wJASf8CQEj/AkBI&#10;/wG2SQAAokoAAJFKAACDSgAAd0oAAG5JAABlRQAAXkcAAFlIAABVSQgAUUoQAE9KGABMSiEASksp&#10;AElLMQBHSzgARkw/AEVMRgBETE4AQ01WAEJNXwBBTWgAQE10AT5NgQE9TZABPE2gATtOsQI6TsYC&#10;Ok7kAjtN9gI7Tf8BO0z/ATxM/wGzTQAAnkwAAI1MAAB/TAAAdEwAAGpMAABgSgAAWUsAAFRMAABQ&#10;TQUATE4OAElPFQBHTx4ARU8mAERQLgBCUDUAQVA9AEBRRAA/UUsAPlFTAD1SXAA8UmYAOlJyADlS&#10;fwE4Uo4BN1KeATZSrwE1UsQBNVLiATZS9QE2Uf8BNlD/ATdQ/wGuTwAAmU8AAIlPAAB7TwAAcE8A&#10;AGZPAABcTgAAVE8AAE9RAABKUgEARlMMAENUEgBBVBsAQFUjAD5VKwA9VjIAPFY6ADtWQQA6VkkA&#10;OVdRADhXWgA2V2MANVdvADRXfAEzV4wBMVecATBXrQEwV8IBMFfgATBW9AExVv8BMVX/ATFV/wGo&#10;UgAAlVIAAIRSAAB3UgAAbFIAAGJSAABYUwAAT1QAAElWAABEVwAAQFkIAD1aEAA7WhcAOVsgADhb&#10;JwA3XC8ANlw2ADVcPgA0XEYAM11OADFdVwAwXWEAL11sAC5degAsXYkAK12aASpdqwEqXb8BKV3e&#10;ASpc8gEqW/4BK1v/ASta/wGjVQAAj1UAAH9VAAByVQAAZ1YAAF5WAABUVwAATFkAAEVbAAA/XQAA&#10;Ol8EADZgDQA0YRMAMmIcADFiIwAwYisAL2MyAC5jOgAtY0IALGNKACpkUwApZF0AKGRpACdkdgAm&#10;ZIYAJWSXACRkqQAjZL0AImTaACNj8QAjYv0BJGH/ASRh/wGcWAAAiVgAAHpZAABuWQAAY1kAAFpa&#10;AABQXAAASF4AAEFgAAA6YwAANGYAAC9oCgAsaRAAKmkXAClqHwAoaiYAJ2ouACZrNQAlaz0AJGtG&#10;ACNrTwAibFkAIGxlAB9scgAebIIAHWyUABxspgAba7oAGmvUABtq7gAcafwAHGj/ABxo/wCVXAAA&#10;g1wAAHVcAABpXQAAX10AAFZeAABMYQAAQ2QAADxnAAA1agAAL20AAChwBAAjcg0AIXISACBzGgAf&#10;cyEAHnMoAB10MAAcdDgAG3RAABp0SgAZdFQAF3VgABZ1bgAVdX4AFHWQABN0ogASdLYAEXTPABJz&#10;7AAScvoAE3H/ABNx/wCOYAAAfWAAAG9hAABlYQAAW2IAAFFkAABIZwAAPmsAADduAAAwcQAAKXUA&#10;ACJ4AAAcewcAF30OABZ9EwAVfRsAFH4iABN+KgASfjEAEX46ABF+RAAQf04AD39aAA5/aAANf3gA&#10;DH+KAAt+nQAKfrAACX3GAAp95AAKfPQAC3v9AAt6/wCGZQAAd2UAAGplAABhZgAAVmgAAExrAABC&#10;bwAAOXMAADF3AAAqegAAI34AAByBAAAVhAAAEIcIAA2JDgAMiRQADIkbAAuJIwAKiSsACYkzAAiJ&#10;PQAGiUgABYlUAASJYQACiXEAAYmDAACJlgAAiKkAAIe+AACH2gAAhuwAAIb1AACG+gB+agAAcWoA&#10;AGdrAABbbAAAUHAAAEZ0AAA8eAAAM30AACqBAAAjhQAAHIgAABWMAAAQjwAADJIGAAaTDAACkxEA&#10;AJQWAACUHQAAlCQAAJUsAACVNQAAlUAAAJVMAACWWQAAlmkAAJV6AACVjgAAlKEAAJS1AACTzAAA&#10;kuYAAJLyAACS9wB4cAAAbXAAAGByAABUdQAASXkAAD9+AAA1gwAALIgAACONAAAbkQAAFJQAAA+X&#10;AAAKmgAABJ0DAACeCQAAnw4AAJ8SAACgFwAAoB0AAKElAACiLQAAojcAAKNDAACjUAAAo18AAKNx&#10;AACjhAAAopkAAKKtAAChwgAAodwAAKHrAACg8gBzdgAAZncAAFl7AABNgAAAQoUAADiLAAAukAAA&#10;JJUAABuaAAAUngAADqEAAAmkAAACpwAAAKoAAACrBAAAqwoAAKwNAACtEQAArRYAAK4cAACvJAAA&#10;sC0AALE5AACxRgAAslUAALJmAACyeQAAso4AALGjAACytwAAscoAALHgAACx6QBsfgAAX4IAAFKH&#10;AABGjQAAO5MAADCZAAAmngAAHKMAABOnAAANqwAAB64AAACyAAAAtQAAALcAAAC4AAAAuQIAALkI&#10;AAC6DAAAuxAAALwUAAC9GwAAvyMAAMEtAADCOgAAwkkAAMNaAADDbAAAxIIAAMSXAADEqwAAxLwA&#10;AMTLAADE2gBliQAAWI4AAEuVAAA/mwAAM6IAACioAAAdrQAAFLEAAA22AAAGuQAAALwAAAC/AAAA&#10;wwAAAMQAAADFAAAAxgAAAMcAAADJBAAAygkAAMsNAADNEQAAzxgAANIhAADVLQAA1jwAANhNAADZ&#10;XwAA2nMAANqKAADbngAA264AANu6AADcwwBelgAAUZwAAESjAAA4qgAALLEAACC3AAAVuwAADb4A&#10;AATCAAAAxQAAAMkAAADNAAAA0AAAANIAAADSAAAA1QAAANYAAADZAAAA2wAAAN4FAADgCgAA4g8A&#10;AOUWAADoIAAA7C0AAO0+AADtUQAA7mUAAO96AADvjwAA8J8AAPCrAADwswD/ABAA/wAOAP8ADgD/&#10;ABIA/wAdAP8AKQD/ADUA/wBBAP8ATQD+AFYA+wBfAPgAZgD2AG0A9AB0APIAeQDxAH8A8ACEAO4A&#10;iQDtAI8A6wCVAOoAmwDoAKIA5gCqAOUAswDjAMAA4QDSAOAA6gDfAPkA3QD/AN0A/wDdAP8A3gD/&#10;AN4A/wD/AA0A/wAKAP8ACQD/AA8A/wAYAP8AJAD+ADEA+wA9APgASAD0AFIA8ABaAO0AYgDrAGkA&#10;6QBvAOcAdQDlAHoA4wB/AOIAhQDgAIoA3gCQANwAlgDaAJ0A2AClANUArwDSALoA0ADKAM4A4wDN&#10;APQAywD/AMsA/wDLAP8AywD/AMsA/wD/AAgA/wADAP8ABQD/AAwA/AAUAPcAHwDyACsA7wA3AOsA&#10;QgDnAEwA5ABVAOAAXQDdAGQA2gBqANgAcADVAHUA0gB6ANAAgADPAIUAzQCLAMsAkgDJAJkAxwCh&#10;AMUAqgDDALUAwQDDAL8A2gC+AO4AvQD8ALwA/wC8AP8AvAD/ALwA/wD/AAAA/wAAAP8AAAD5AAcA&#10;8QAQAOoAGgDkACUA3wAxANsAPADXAEcA0gBQAM4AVwDLAF4AyQBlAMYAagDFAHAAwwB1AMEAegDA&#10;AIAAvgCGALwAjQC6AJQAuQCcALcApQC1ALAAswC9ALEAzwCvAOgArgD4AK4A/wCtAP8ArQD/AK0A&#10;/wD/AAAA/wAAAP0AAADuAAEA4wAMANoAFADRAB8AzAArAMgANgDFAEAAwgBKAL8AUgC8AFkAugBf&#10;ALgAZQC2AGoAtABvALMAdQCxAHoAsACBAK4AiACtAI8AqwCYAKkAoQCnAKsApQC4AKMAyACiAOIA&#10;oQDzAKAA/gCgAP8AoAD/AKAA/wD/AAAA9gAAAOoAAADgAAAA0wAGAMkADwDCABgAvQAkALkALwC2&#10;ADoAtABDALEATACuAFMArABZAKoAXwCpAGQApwBqAKYAbwCkAHUAowB7AKEAggCgAIoAngCTAJwA&#10;nQCaAKcAmAC0AJYAwwCVANwAlADvAJMA+wCTAP8AkwD/AJIA/wD5BQAA6gsAANwNAADLCgAAwgUA&#10;ALwACgC2ABEAsQAcAK4AKACqADMApwA9AKQARQCiAE0AoABTAJ4AWQCcAF8AmwBkAJoAagCYAHAA&#10;lwB2AJUAfgCTAIYAkgGPAJABmQCOAqQAjAKxAIsDwACJBdYAiAbtAIgH+gCHCP8Ahgj/AIYI/wDv&#10;DwAA3hQAAMoVAAC8EgAAsxAAAK4MAACrBg0ApwMVAKIFIACfBywAnAg2AJkIPwCXCUcAlQlOAJMJ&#10;VACRCloAkApfAI4KZQCNCmsAiwpyAIoLeQCIC4IAhwuMAIUMlwCDDKIAgQ2wAIANwAB/DdgAfQ7v&#10;AHwP/QB7D/8AexD/AHsQ/wDmFwAA0R4AAL0dAACvHAAAphkAAKEVAACeEAQAnQ0PAJgOGQCUDiUA&#10;kQ8vAI8QOQCMEEEAihBIAIgQTwCHEFUAhRBbAIQRYQCCEWcAgBFuAH8RdQB9EX4AfBKIAHoSlAB4&#10;EqAAdxOuAHUTvgB0FNUAcxXuAHEW/QBxFv8AcRb/AHAW/wDcHwAAxiUAALMlAAClIwAAnCEAAJYe&#10;AACSGQAAkRQLAI0UFACJFR8AhhYpAIMWMwCBFzwAgBdDAH4XSgB8F1AAehdWAHkYXAB3GGIAdhhp&#10;AHQYcQBzGXoAcRmEAG8akABuGp0AbBurAGscuwBqHNAAaR3sAGge+wBoHv8AZx7/AGce/wDRJgAA&#10;vSoAAKsqAACdKgAAkygAAI0lAACIIgAAhh0GAIMbEAB/HBoAfB0kAHodLgB3HjYAdh4+AHQeRQBy&#10;H0sAcR9RAG8fWABuH14AbB9lAGsgbQBpIHYAaCGBAGYhjQBlIpoAYyKoAGIjuABhI80AYCTpAGAk&#10;+gBfJP8AXyT/AF8k/wDKLAAAti8AAKQvAACWLwAAjC0AAIUqAACAKAAAfSQAAHoiDQB2IxUAcyMg&#10;AHEkKQBvJDIAbSQ6AGslQQBqJUcAaCVNAGYlVABlJVoAZCZhAGImaQBhJnIAXyd9AF4nigBdKJcA&#10;WymlAFoptQBaKsoAWSrnAFgq+ABYKv8AWCr/AFgq/wDFMQAArzMAAJ4zAACQMwAAhjIAAH8vAAB5&#10;LQAAdSoAAHIoCgBvKBIAaykbAGkpJQBnKi0AZSo1AGMqPQBiKkMAYCpKAF8rUABeK1cAXCteAFss&#10;ZgBZLG8AWC16AFcthwBWLpUAVC6jAFMvswBTL8cAUi/lAFIv9wBSL/8AUi//AFIv/wDBNgAAqjYA&#10;AJk2AACLNgAAgTUAAHkzAABzMQAAby8AAGsuBgBoLRAAZC4YAGIuIQBgLyoAXi8xAFwvOQBbL0AA&#10;WS9GAFgvTQBXMFMAVjBbAFQxYwBTMWwAUjJ3AFEyhABPM5IATjOhAE0zsQBNNMUBTDTjAUw09gBM&#10;NP8ATDT/AEwz/wC7OQAApjkAAJU5AACHOQAAfDkAAHQ3AABuNAAAaTMAAGUyAgBhMg0AXjIUAFwz&#10;HgBaMyYAWDMuAFYzNQBVNDwAUzRDAFI0SgBRNFAAUDVYAE41YABNNmoATDZ1AEs3ggBKN5AASTif&#10;AEg4sAFHOMMBRzjhAUc49QFHOP8BRzj/AUc4/wG3OwAAojwAAJE8AACDPAAAeDwAAHA6AABqNwAA&#10;ZDYAAGA2AABcNgsAWTcSAFY3GgBUNyMAUjcrAFA3MgBPODkATThAAEw4RwBLOE4ASjlVAEk5XgBI&#10;OmgARzpzAEY7gABFO44ARDyeAEM8rgFCPMIBQj3fAUI88wFCPP8BQjz/AUI7/wGzPQAAnj4AAI0+&#10;AAB/PgAAdT4AAGw9AABmOgAAYDkAAFs6AABXOggAUzsQAFE7GABOOyAATDsoAEs7LwBJPDYARzw9&#10;AEc8RABGPUsART1TAEQ+XABDPmYAQj9xAEE/fgBAP40AP0CcAD5ArQE9QMABPUDdAT1A8gE9QP8B&#10;Pj//AT4//wGuQAAAmkAAAIlBAAB8QQAAcUEAAGhAAABhPAAAWz0AAFY+AABSPgUATj8OAEw/FQBJ&#10;Px0AR0AlAEZALABEQDMAQ0A6AEJBQgBBQUkAQEFRAD9CWgA+QmMAPUNvADxDfAA7Q4sAOkSbADlE&#10;qwE5RL4BOETbATlE8QE5Q/4BOUP/ATlD/wGqQgAAlkMAAIZDAAB4QwAAbkMAAGVDAABdQAAAVkAA&#10;AFFCAABNQgIASUMMAEZDEgBERBoAQkQiAEFEKgA/RTEAPkU4AD1FPwA8RkcAO0ZPADpGVwA5R2EA&#10;OEdsADdHegA2SIkANUiZADRIqgA0SL0AM0jZADRI8AA0R/0ANEf/ADVG/wCmRAAAkkUAAIJGAAB1&#10;RgAAakYAAGFFAABZRAAAUUQAAExGAABIRwAAREcKAEFIEAA/SRgAPUkgADxJJwA6Si4AOUo2ADhK&#10;PQA3S0QANktMADVLVQA0TF8AM0xqADJMdwAxTIYAMEyXAC9NqAAuTbsALk3VAC5M7wAvTP0AL0v/&#10;ADBL/wChRwAAjkgAAH5IAABxSAAAZkkAAF1IAABVSAAATEkAAEdKAABCSwAAP0wGADtNDgA5ThUA&#10;N04dADZPJAA1TysAM08zADJQOgAxUEIAMFBKAC9RUgAuUVwALVFnACxRdQArUYQAKlKVAClSpgAp&#10;UrkAKFLSAClR7gApUPwAKlD/ACpP/wCcSgAAiUoAAHpLAABtSwAAY0wAAFpMAABRTAAASE0AAENP&#10;AAA9UAAAOVICADVTDAAzVBIAMVQZADBVIQAuVSgALVUvACxWNwArVj4AKlZGAClWTwAoV1kAJ1dk&#10;ACZXcgAlV4EAJFeSACNXpAAiV7cAIlfPACJX7AAjVvoAI1X/ACRV/wCWTQAAhE4AAHVOAABpTgAA&#10;X08AAFZPAABNUAAARVIAAD9TAAA5VgAAM1gAAC9aCAArWw8AKlsVAChcHQAnXCQAJlwrACVcMwAk&#10;XToAI11DACJdTAAhXVYAIF5hAB9ebgAeXn4AHV6PABxeoQAbXrQAGl3MABtd6QAbXPkAHFv/ABxb&#10;/wCQUQAAflEAAHBRAABkUgAAW1IAAFJTAABKVAAAQVcAADtZAAA1WwAALl4AAChgAwAkYgwAImMR&#10;ACFjGAAfZCAAHmQnAB1kLgAcZDYAG2U+ABplRwAZZVEAGGVdABdlagAWZXoAFWWLABRlngATZbEA&#10;EmXIABJk5wATY/cAFGL/ABRi/wCJVAAAeFUAAGtVAABgVgAAV1YAAE9XAABGWQAAPVwAADZfAAAw&#10;YgAAKWQAACNnAAAdagcAGWwOABhsEwAWbRoAFW0hABRtKQAUbTAAE205ABJuQgARbkwAEG5YAA9u&#10;ZQAObnUADW6HAA1umgAMba0AC23CAAts4AAMa/MADWv9AA1q/wCCWQAAclkAAGZZAABcWgAAVFoA&#10;AEpcAABBXwAAOWMAADFmAAAqaQAAJGwAAB1vAAAXcgAAEnUJAA93DwAOdxQADncbAA13IwAMdyoA&#10;C3czAAp3PAAJd0cACHdSAAd3XwAFd28ABHeAAAN3lAABdqcAAHa7AAF11QABdOsAAnT2AAJ0/AB7&#10;XQAAbV0AAGJeAABZXgAATmAAAEVjAAA8ZwAAM2sAACtuAAAkcgAAHnUAABd5AAASfAAADX8GAAmB&#10;DAAFgREAA4EWAAKBHQABgSQAAIEtAACCNgAAgkAAAIJMAACCWQAAgmgAAIJ5AACCjQAAgaAAAIC0&#10;AACAywAAf+cAAH7yAAB++QB0YgAAaGIAAF5iAABTZAAASWcAAD9rAAA2cAAALXQAACV4AAAefAAA&#10;F4AAABGDAAANhgAACIkEAAKLCgAAiw4AAIsTAACMGAAAjB8AAI0mAACNLwAAjjkAAI5EAACOUQAA&#10;jmAAAI5xAACOhQAAjpkAAI2tAACMwwAAjN8AAIvuAACL9gBuaAAAZGcAAFhpAABNbAAAQnEAADh2&#10;AAAvewAAJn8AAB6EAAAWiAAAEIwAAAyPAAAGkgAAAJUAAACWBwAAlwwAAJcPAACYEwAAmRgAAJof&#10;AACbJgAAmzAAAJw7AACcSAAAnFcAAJxoAACcewAAnJAAAJulAACbugAAmtAAAJrnAACa8QBqbQAA&#10;Xm8AAFFyAABGdwAAO3wAADGCAAAnhwAAHowAABaRAAAQlQAACpkAAAScAAAAoAAAAKIAAACjAQAA&#10;owYAAKQLAAClDgAAphIAAKcXAACoHgAAqiYAAKsxAACrPgAArE0AAKxdAACscAAArIUAAKybAACr&#10;rwAAq8MAAKvZAACq6ABkdQAAV3kAAEt+AAA/hAAANIoAACmQAAAflgAAFpsAABCfAAAJowAAAacA&#10;AACqAAAArgAAALAAAACwAAAAsQAAALIDAAC0CAAAtQ0AALYQAAC3FQAAuR0AALsmAAC8MwAAvUEA&#10;AL1SAAC9ZAAAvnkAAL6QAAC9pAAAvbcAAL3GAAC91wBcfwAAUIUAAESLAAA4kgAALJkAACGfAAAX&#10;pAAAEKkAAAmuAAAAsgAAALYAAAC5AAAAvQAAAL8AAAC/AAAAwAAAAMEAAADDAAAAxAUAAMYKAADH&#10;DgAAyRMAAMscAADOJgAA0DUAANFFAADSVwAA0msAANOCAADTlwAA06kAANK4AADSxABVjAAASZMA&#10;AD2aAAAwogAAJagAABquAAARtAAACbkAAAC9AAAAwQAAAMQAAADIAAAAywAAAM0AAADNAAAAzwAA&#10;ANAAAADSAAAA1AAAANgAAADaBgAA3QwAAOARAADjGgAA5icAAOc4AADoSgAA6V0AAOpyAADriAAA&#10;65sAAOyoAADssgD/AA0A/wALAP8ACwD/ABAA/wAaAP8AJgD/ADIA/wA9AP8ASAD7AFIA+ABaAPYA&#10;YgDzAGkA8QBvAPAAdQDuAHoA7AB/AOsAhADpAIoA6ACQAOYAlgDkAJ0A4gClAOEArwDfALsA3QDL&#10;ANsA5gDZAPcA2AD/ANgA/wDXAP8A1wD/ANQA/wD/AAgA/wAEAP8ABAD/AA0A/wAVAP4AIQD6ACwA&#10;9wA4APQAQwDwAE0A7QBVAOoAXQDnAGQA5ABqAOIAcADgAHUA3gB6AN0AfwDbAIUA2QCLANUAkQDT&#10;AJkA0QCgAM8AqgDNALUAywDEAMkA3QDIAPEAxwD/AMYA/wDGAP8AxgD/AMcA/wD/AAAA/wAAAP8A&#10;AAD/AAoA+AARAPEAHADsACcA6QAyAOYAPQDiAEcA3QBQANkAWADVAF8A0gBlANAAagDOAHAAzAB1&#10;AMoAegDJAH8AxwCFAMUAjADDAJQAwQCcAL8ApQC9ALAAuwC9ALoA0AC4AOsAtwD7ALYA/wC2AP8A&#10;tgD/ALYA/wD/AAAA/wAAAP0AAADzAAUA6QAOAOEAFgDbACEA1QAtANEANwDOAEEAygBKAMcAUgDE&#10;AFkAwgBfAMAAZQC+AGoAvABvALsAdAC5AHoAtwCAALYAhwC0AI4AsgCXALAAoACuAKoArQC3AKsA&#10;yACpAOMAqAD1AKcA/wCnAP8ApwD/AKYA/wD/AAAA/gAAAPEAAADlAAAA1wAKAM0AEQDHABwAwgAm&#10;AL8AMQC8ADsAugBEALcATAC0AFMAsgBZALEAXwCvAGQArQBpAKwAbwCqAHQAqQB6AKcAgQCmAIkA&#10;pACRAKIAmwCgAKUAngCyAJ0AwQCbANoAmgDvAJkA/QCYAP8AmAD/AJgA/wD9AAAA8AAAAOEAAADR&#10;AAAAxgAEAL0ADQC3ABUAswAgALAAKwCtADUAqwA+AKgARgCmAE0ApABUAKMAWQChAF8AoABkAJ4A&#10;aQCdAG4AmwB1AJoAewCYAIMAlgCMAJUAlgCTAKEAkQCtAI8AuwCNAM8AjADpAIsA+ACMAP8AjAD/&#10;AIwA/wDzAgAA4gcAAMwHAAC/BAAAtwAAALEACACrABAApwAZAKQAJACgAC4AngA3AJwAQACaAEcA&#10;mABOAJYAVACVAFkAkwBeAJIAZACQAGkAjwBvAI0AdgCLAH4AigCIAIgAkgCGAJ0AhQCpAIMAuACB&#10;AMoAgADlAIAA9QB/AP8AfwD/AH8A/wDoDQAA0BAAAL4QAACxDgAAqA0AAKMIAACgAgwAnAATAJgA&#10;HQCVACcAkgAxAJAAOQCOAUEAjAFIAIoCTgCJAlQAhwJZAIYCXwCEA2QAgwNrAIEDcgCABHoAfgSE&#10;AH0FjgB7BZoAeQanAHgGtQB2B8gAdQjjAHUJ9AB0Cv8Acwr/AHMK/wDdFQAAxBcAALEXAAClFgAA&#10;nBMAAJYRAACUDQQAkwgNAI4HFQCLCSAAiAkqAIUKMwCDCzsAgQtCAIALSQB+C08AfQxUAHsMWgB6&#10;DGAAeAxnAHcMbgB1DXYAdA2AAHINjABwDZkAbw6mAG0OtQBsDskAaw/mAGoQ9wBpEP8AaRD/AGkQ&#10;/wDQHQAAuR4AAKgeAACbHQAAkhsAAIsZAACIFQAAhxEHAIUOEACBDxoAfhAkAHsQLQB5EDYAdxE9&#10;AHYRRAB0EUoAcxFQAHERVgBwEVwAbhJiAG0SagBrEnMAaRN9AGgTiQBmE5YAZRSjAGMVswBiFcYA&#10;YhbjAGEW9gBgF/8AYBf/AGAX/wDHIgAAsCMAAJ8kAACSIwAAiSIAAIIgAAB+HQAAfBkAAHoVDQB3&#10;FRUAdBYfAHEWKABvFzAAbhc4AGwXPwBrF0UAaRhLAGgYUQBmGFgAZRheAGMZZgBiGW8AYBl5AF8a&#10;hQBdG5IAXBuhAFscsABaHMMAWR3gAFge9ABYHv8AWB7/AFge/wC/JwAAqSgAAJkoAACLKAAAgicA&#10;AHslAAB2IwAAcyAAAHEcCQBuHBEAaxwaAGkdIwBnHSwAZR0zAGMeOgBiHkEAYB5HAF8eTQBeHlQA&#10;XB9bAFsfYgBZIGsAWCB2AFYhggBVIZAAVCKeAFMirgBSI8AAUSPdAFEk8gBRJP8AUST/AFEj/wC5&#10;KwAAoywAAJMsAACGLQAAfCwAAHQqAABvKAAAayUAAGkiBQBmIQ4AYyIWAGEiHwBfIycAXSMvAFwj&#10;NgBaIz0AWSRDAFckSgBWJFAAVSRXAFMlXwBSJWgAUSZzAE8mfwBOJ40ATSicAEworABLKb4ASyna&#10;AEop8QBKKf8ASyn/AEsp/wCzLgAAni8AAI4wAACBMAAAdy8AAG8uAABqKwAAZSoAAGMnAQBfJwwA&#10;XCcTAFonGwBYKCQAVigrAFUoMgBTKDkAUilAAFApRgBPKU0ATilUAE0qXABMKmUASitwAEkrfABI&#10;LIsARy2aAEYtqgBFLrwARS7WAEUu7wBFLv4ARS7/AEUt/wCuMQAAmjIAAIkzAAB8MwAAcjMAAGsx&#10;AABlLwAAYC0AAF0sAABZLAkAViwQAFQsGABSLCAAUCwoAE4tLwBNLTYATC08AEotQwBJLUoASC5R&#10;AEcuWQBGL2MARTBtAEMwegBCMYkAQTGYAEEyqABAMrsAPzLTAD8y7gBAMv0AQDL/AEAy/wCqMwAA&#10;ljUAAIY1AAB5NgAAbjUAAGY1AABhMgAAXDAAAFcwAABUMAYAUTAOAE4wFQBMMR0ASjElAEgxLABH&#10;MTIARjE5AEQxQABDMkcAQjJPAEEzVwBAM2AAPzRrAD41eAA9NYcAPDaWADs2pwA7NrkAOjbRADo2&#10;7QA7NvwAOzb/ADs2/wCmNgAAkjcAAII4AAB1OAAAazgAAGM3AABdNgAAVzMAAFM0AABPNAMASzQM&#10;AEk0EgBGNRoARTUiAEM1KQBBNS8AQDU2AD82PQA+NkQAPTdMADw3VQA7OF4AOjhpADk5dgA4OYUA&#10;NzqVADc6pQA2OrgANTrPADY67AA2OvsANjn/ADc5/wCiOAAAjjkAAH46AAByOwAAaDsAAF86AABZ&#10;OQAAUzYAAE43AABKOAAARjgKAEQ5EABBORcAPzkfAD45JgA8OS0AOzo0ADo6OwA5O0IAODtKADc7&#10;UwA2PFwANTxnADQ9dAAzPYMAMz6TADI+pAAxPrYAMT7NADE+6gAxPvoAMj3/ADI9/wCeOwAAizwA&#10;AHs8AABuPQAAZD0AAFw9AABVPAAATjoAAEk7AABFPAAAQT0HAD49DgA8PRUAOj4cADk+IwA3PioA&#10;Nj8xADU/OAA0P0AAM0BIADJAUAAxQFoAMEFlAC9BcgAuQoEALUKRAC1CogAsQrUAK0LLACxC6QAs&#10;QvkALUH/AC1B/wCZPQAAhz4AAHc/AABrPwAAYUAAAFk/AABSPwAAST4AAEQ/AABAQAAAPEEEADlC&#10;DQA3QhIANUMZADNDIQAyQygAMUQvADBENgAvRD0ALkVFAC1FTgAsRVgAK0ZjACpGbwApRn4AKEaP&#10;ACdHoQAmR7MAJkfJACZG5wAnRvgAKEX/AChF/wCVQAAAgkEAAHNCAABnQgAAXkIAAFVCAABOQgAA&#10;RUIAAD9EAAA7RQAAN0YAADRHCgAxSBAAL0gWAC5JHgAsSSUAK0ksACpJMwApSjoAKEpCACdKSwAm&#10;S1UAJUtgACRLbQAjS3wAIkuNACFMnwAhTLEAIEzHACBL5gAhS/cAIkr/ACJK/wCQQwAAfkQAAG9E&#10;AABkRQAAWkUAAFJFAABKRgAAQUcAADxIAAA3SQAAMksAAC5NBwArTg4AKU4TACdPGgAmTyEAJU8o&#10;ACRPMAAjUDcAIlA/ACFQSAAgUFIAH1FdAB5RagAdUXkAHFGKABtRnAAaUa8AGVHFABlR5AAaUPYA&#10;G0//ABxP/wCKRgAAeUcAAGtHAABgSAAAVkgAAE5IAABHSQAAPksAADlMAAAzTgAALlAAAChTAgAk&#10;VAsAIlUQACBVFgAfVh4AHlYkAB1WLAAcVjMAG1c7ABpXRAAZV04AGFdZABdYZgAVWHUAFFiHABRY&#10;mgATV6wAElfCABJX4QATVvQAFFX/ABRV/wCESQAAdEoAAGZLAABcSwAAU0sAAEtMAABETQAAPE8A&#10;ADVRAAAvVAAAKVYAACRZAAAeWwcAGl0NABhdEgAXXRkAFl4gABVeJwAUXi4AE143ABJeQAARX0oA&#10;EV9VABBfYgAPX3EADl+DAA1flgANX6kADF6+AAxe2gANXfAADVz8AA5c/wB+TQAAbk4AAGJOAABY&#10;TwAAT08AAEhQAABAUgAAOFQAADBXAAAqWgAAJF0AAB9fAAAZYgEAE2UJABFmDwAQZhQAD2YbAA5n&#10;IgANZykADWcyAAxnOwALZ0UACmdQAAlnXQAHZ2wABmd9AAVnkAAEZqMAAma3AANlzwAEZekABGT1&#10;AARk/AB3UQAAaVIAAF1SAABUUgAATFMAAENVAAA7WAAAM1sAACteAAAlYQAAH2QAABlnAAATagAA&#10;D20GAAtwDAAIcBEAB3AWAAVwHQAEcCQAA3AsAAJwNQAAcD8AAHBKAABwVwAAcGUAAHB2AABwigAA&#10;b54AAG+yAABuyAAAbeUAAG3yAABt+QBwVgAAY1YAAFlWAABRVwAAR1gAAD5bAAA2XwAALmIAACZm&#10;AAAfagAAGW0AABNwAAAOcwAAC3YEAAV4CwABeA8AAHkTAAB5GQAAeR8AAHomAAB6LwAAejkAAHpE&#10;AAB6UAAAel8AAHpwAAB6gwAAepgAAHqsAAB5wgAAeN8AAHjvAAB39wBqWwAAX1sAAFZbAABMXAAA&#10;QmAAADljAAAwaAAAKGwAACBwAAAZdAAAE3cAAA57AAAJfgAABIECAACCCAAAgw0AAIMQAACEFAAA&#10;hRkAAIYgAACGKAAAhzEAAIc8AACHSQAAh1cAAIdoAACHewAAh5AAAIalAACFugAAhdMAAITqAACE&#10;9ABlYAAAXGAAAFFhAABGZAAAPGkAADJtAAApcgAAIXcAABl7AAASgAAADYMAAAiHAAACigAAAI0A&#10;AACOBAAAjgkAAI8NAACQEAAAkRQAAJIZAACTIAAAlCkAAJUzAACVQAAAlk4AAJZfAACVcgAAlYgA&#10;AJWdAACUsgAAlMgAAJPiAACT7gBhZQAAVmYAAEpqAAA/bgAANXQAACt5AAAhfwAAGYQAABGJAAAM&#10;jQAABpEAAACUAAAAmAAAAJoAAACbAAAAnAIAAJ0HAACeCwAAnw4AAKESAACiGAAAoyAAAKUpAACm&#10;NgAApkQAAKZVAACmaAAApn0AAKaUAAClqQAApL0AAKTRAACk5ABbbAAAT3AAAEN1AAA4ewAALYEA&#10;ACOHAAAZjQAAEZIAAAuXAAAEnAAAAKAAAACjAAAApgAAAKgAAACpAAAAqgAAAKwAAACtBAAArgkA&#10;ALANAACxEQAAsxcAALUgAAC2KwAAtzoAALdLAAC4XAAAuHEAALiIAAC4nQAAuLEAALfCAAC30ABU&#10;dgAASHwAADyCAAAxiQAAJpAAABuXAAASnQAADKIAAAOnAAAAqwAAAK4AAACyAAAAtgAAALgAAAC4&#10;AAAAugAAALsAAAC9AAAAvgAAAMAFAADBCwAAwxAAAMYWAADJIAAAyi4AAMs+AADMUAAAzGQAAM16&#10;AADNkQAAzaQAAM20AADNwABNgwAAQYoAADWRAAApmQAAHqAAABOmAAAMrAAAA7EAAAC2AAAAugAA&#10;AL4AAADCAAAAxgAAAMgAAADIAAAAygAAAMsAAADNAAAAzgAAANAAAADSAQAA1QgAANkOAADdFQAA&#10;4SEAAOIxAADkQwAA5VYAAOZrAADmggAA55YAAOelAADmsAD/AAkA/wAFAP8ABgD/AA4A/wAWAP8A&#10;IQD/AC0A/wA4AP0AQwD5AE0A9QBVAPIAXQDwAGMA7gBpAOwAbwDqAHQA6QB6AOcAfwDmAIUA5ACL&#10;AOMAkQDhAJkA3wChANwAqgDaALYA1wDGANUA4QDTAPQA0gD/ANEA/wDRAP8AzwD/AMoA/wD/AAEA&#10;/wAAAP8AAQD/AAwA/wASAPoAHQD2ACgA8wAzAPAAPgDsAEgA6ABQAOUAWADiAF4A3wBkAN0AagDb&#10;AG8A2QB0ANYAegDUAH8A0gCFANAAjADOAJMAzACcAMkApQDHALAAxgC+AMQA1ADCAO4AwQD+AMAA&#10;/wDAAP8AvwD/AL4A/wD/AAAA/wAAAP8AAAD6AAcA8QAPAOsAGADmACMA4gAuAOAAOADbAEIA1QBL&#10;ANEAUgDOAFkAywBfAMkAZQDHAGoAxgBvAMQAdADCAHoAwQCAAL8AhgC9AI4AuwCWALkAoAC3AKoA&#10;tgC3ALQAygCyAOYAsQD4ALAA/wCvAP8ArwD/ALAA/wD/AAAA/wAAAPcAAADqAAIA4QAMANcAEwDQ&#10;AB0AzAAoAMkAMgDGADwAwgBFAL8ATQC8AFMAugBZALgAXwC3AGQAtQBpALQAbgCyAHQAsQB6AK8A&#10;gACtAIgArACRAKoAmgCoAKUApgCxAKQAwQCjANwAoQDyAKEA/wCgAP8AoAD/AKEA/wD/AAAA9wAA&#10;AOgAAADZAAAAywAIAMMAEAC9ABgAuQAiALYALAC0ADYAsgA/AK8ARwCsAE0AqwBUAKkAWQCnAF4A&#10;pgBjAKUAaACjAG4AogB0AKAAegCeAIIAnACLAJsAlQCZAJ8AmACsAJYAugCUAM8AkwDrAJIA+wCS&#10;AP8AkgD/AJEA/wD3AAAA5wAAANMAAADGAAAAuwACALMADACtABIAqgAcAKcAJgCkADAAowA4AKAA&#10;QACeAEcAnABOAJoAUwCZAFgAlwBdAJYAYwCVAGgAkwBuAJIAdACQAHwAjwCFAI0AjwCLAJoAigCn&#10;AIgAtQCGAMcAhQDkAIQA9QCEAP8AgwD/AIMA/wDsAAAA0wAAAMEBAAC0AAAArAAAAKYABwCgAA4A&#10;nQAWAJoAIACXACkAlQAyAJMAOgCRAEEAjwBIAI0ATQCMAFMAiwBYAIkAXQCIAGMAhwBpAIUAbwCD&#10;AHcAggCAAIAAigB+AJYAfQCjAHsAsAB6AMIAeQDdAHgA8QB3AP0AeAD/AHgA/wDeCgAAxAsAALIM&#10;AACmCwAAnQgAAJkEAACVAAoAkQARAI4AGQCLACMAiQAsAIcANACFADsAgwBCAIIASACAAE4AfwBT&#10;AH0AWAB8AF4AewBkAHkAagB4AHIAdgB7AHQAhgBzAJIAcQCfAHAArQBuAL4AbQHWAG0C7QBsA/oA&#10;bAP/AGwD/wDOEAAAtxEAAKYSAACaEQAAkRAAAIsOAACJCwMAhwUMAIQBEwCBARwAfgIlAHwDLgB6&#10;AzYAeAQ8AHcEQwB1BUgAdAVOAHMFVABxBVkAcAZfAG4GZgBtBm4Aawd4AGoHgwBoCJAAZwmdAGUJ&#10;rABkCbwAYwrUAGML7ABiDPoAYgz/AGIM/wDDFgAArRcAAJ0YAACQGAAAhxYAAIEUAAB9EQAAfA4G&#10;AHwKDgB4ChYAdQsfAHILKABwDDAAbww3AG0MPgBsDEQAaw1KAGkNTwBoDVUAZw1cAGUNYwBjDmsA&#10;Yg51AGAOgQBfDo4AXQ+cAFwQqwBbEL0AWhDWAFkR8ABZEf0AWRH/AFkR/wC5GwAApR0AAJQeAACI&#10;HgAAfh0AAHgbAAB0GAAAcRUAAHERCQBvEBEAbBAZAGkQIgBnESoAZhEyAGQROQBjET8AYhFFAGAS&#10;SwBfElEAXRJYAFwSXwBaE2gAWRNyAFcUfQBWFIsAVBWZAFMVqQBSFroAURbSAFEX7QBRF/0AURf/&#10;AFEX/wCyIAAAniIAAI4iAACBIwAAdyIAAHAhAABsHgAAaRsAAGcYBABmFQ4AYxYVAGEWHgBfFiYA&#10;XRYtAFwXNABaFzsAWRdBAFgYRwBWGE0AVRhUAFMYXABSGWQAURluAE8aegBOG4gATRuXAEscpgBK&#10;HLgASh3PAEkd6wBJHfsASR3/AEod/wCsJAAAmCUAAIgmAAB7JwAAcSYAAGolAABmIwAAYiEAAGAe&#10;AABeHAsAWxsSAFkcGgBXHCIAVRwpAFQcMABTHTcAUR09AFAdQwBPHUoATR5RAEweWABLH2EASR9r&#10;AEggdwBHIIUARiGUAEQipABEIrYAQyLMAEMj6QBDI/oAQyP/AEMi/wCmJwAAkykAAIMqAAB2KgAA&#10;bSoAAGUpAABgJwAAXCUAAFkjAABXIQcAVSEPAFIhFgBQIR4ATiElAE0iLABMIjMASiI5AEkiQABI&#10;IkYARyNNAEUjVQBEJF4AQyRpAEIldQBAJoMAPyaSAD4nowA+J7QAPSfKAD0o6AA9KPkAPSf/AD4n&#10;/wCiKgAAjisAAH8tAAByLQAAaC0AAGEsAABcKwAAWCgAAFQmAABRJgQATiUNAEwlEwBKJhoASCYi&#10;AEcmKQBFJi8ARCY2AEMnPABBJ0MAQCdLAD8oUwA+KVwAPSlmADwqcgA7KoEAOiuQADkroQA4LLIA&#10;NyzIADcs5gA4LPgAOCz/ADgs/wCdLAAAii4AAHsvAABvMAAAZTAAAF0vAABYLgAAUysAAFAqAABM&#10;KgAASSoLAEYqEQBEKhcAQiofAEEqJQA/KiwAPiszAD0rOQA8K0AAOyxIADosUAA5LVkAOC5kADcu&#10;cAA2L38ANS+PADQwnwAzMLEAMjDHADIw5QAzMPcAMzD/ADQv/wCZLwAAhzEAAHcyAABrMgAAYjIA&#10;AFoyAABUMQAATy8AAEstAABHLgAARC4IAEEuDgA/LhQAPS4cADsuIgA5LykAOC8vADcvNgA2MD4A&#10;NTBGADUxTgA0MVcAMzJiADIybgAxM30AMDONAC80ngAuNLAALTTFAC004wAuNPYALzP/AC8z/wCV&#10;MQAAgzMAAHQ0AABoNQAAXjUAAFc0AABRNAAASzIAAEYxAABCMgAAPzIFADwyDQA5MxIAODMZADYz&#10;IAA0MyYAMzMtADI0NAAxNDsAMDVDADA1TAAvNlUALjZgAC03bAAsN3sAKzeLACo4nAApOK4AKDjD&#10;ACg44gApOPUAKjf/ACo3/wCSNAAAfzUAAHE2AABlNwAAWzcAAFQ3AABNNgAARzYAAEI1AAA9NgAA&#10;OjYCADc3CwA0NxAAMjcWADE4HQAvOCQALjgrAC05MgAsOTkAKzlBACo6SQAqOlMAKTteACg7agAn&#10;O3kAJjyJACU8mwAkPK0AIzzCACM84AAkPPQAJTv/ACU7/wCNNgAAfDgAAG05AABiOQAAWDoAAFE5&#10;AABKOQAARDkAAD05AAA5OgAANTsAADI7CAAvPA4ALT0UACw9GgAqPSEAKT0oACg+LwAnPjYAJj4+&#10;ACU/RwAkP1AAI0BbACJAaAAhQHYAIECHAB9BmQAfQasAHkHAAB5B3gAfQPMAH0D+ACA//wCJOQAA&#10;eDoAAGk7AABePAAAVTwAAE08AABHPAAAQDwAADg9AAA0PgAAMEAAAC1BBQAqQgwAJ0IRACZDGAAk&#10;Qx4AI0MlACJDLAAhRDMAIEQ7AB9ERAAeRU4AHUVZABxFZQAbRXQAGkWFABlGlwAZRqkAGEa+ABdF&#10;3AAYRfEAGUT9ABpE/wCEPAAAcz0AAGY+AABbPwAAUj8AAEo/AABEPwAAPUAAADZBAAAxQwAALEQA&#10;ACdGAQAkRwoAIUgPACBJFAAeSRsAHUkiABxJKQAbSjAAGko4ABlKQQAYSksAF0tVABZLYgAVS3EA&#10;FEuCABNLlAASS6cAEku8ABFL2QASSvAAE0r8ABRJ/wB/PwAAb0AAAGFBAABXQgAATkIAAEdCAABB&#10;QgAAOkMAADJFAAAtRwAAKEkAACNLAAAeTQYAG08NABhQEQAXUBcAFlAeABVQJQAUUCwAE1E0ABJR&#10;PQARUUcAEVFSABBRXwAPUm0ADlJ+AA1RkQANUaQADFG4AAxR0QANUOwADVD6AA5P/wB5QwAAakQA&#10;AF1EAABTRQAAS0UAAERFAAA+RgAANkgAAC9KAAApTAAAJE8AAB9RAAAaUwAAFFYJABFXDgAQWBMA&#10;EFgZAA9YIAAOWCgADVgwAA1YOQAMWEMAC1hOAApYWgAIWGgAB1h5AAZYjAAFWJ8ABFizAARXygAF&#10;V+YABVfzAAZW/ABzRgAAZEcAAFlIAABQSAAASEgAAEFJAAA6SgAAMk0AACtQAAAlUgAAIFUAABpY&#10;AAAVWgAAEF0GAAxgDAAKYBAACWAVAAhgHAAHYCMABWArAARgNAADYD0AAWBJAABgVQAAYGMAAGBz&#10;AABghgAAX5oAAF+uAABfxAAAXuIAAF7wAABe+ABsSgAAX0sAAFVLAABMTAAARUwAAD1OAAA1UAAA&#10;LlMAACdWAAAgWQAAGlwAABVfAAAQYgAADWUEAAhnCwADZw4AAGgTAABoGAAAaB8AAGkmAABpLgAA&#10;aTgAAGlDAABpTwAAaV0AAGltAABpgAAAaZQAAGipAABovwAAZ9wAAGbuAABm9wBmTwAAWk8AAFFP&#10;AABKTwAAQVEAADhUAAAwVwAAKFsAACFeAAAaYgAAFGUAABBoAAAMawAAB24DAAFwCQAAcA0AAHEQ&#10;AABxFAAAchoAAHMhAABzKAAAczEAAHM8AAB0SAAAc1YAAHNmAABzeQAAc44AAHOjAAByuQAAcdIA&#10;AHHrAABw9ABhUwAAVlMAAE9TAABFVQAAO1gAADJcAAAqYAAAImQAABtoAAAUbAAAD28AAAtyAAAG&#10;dgAAAHkAAAB6BgAAegoAAHsOAAB8EQAAfRUAAH4bAAB/IgAAgCoAAIA1AACAQQAAgE8AAIBfAACA&#10;cQAAgIYAAICdAAB/sgAAfsoAAH7lAAB98QBcWAAAVFgAAElaAAA/XQAANWEAACxlAAAjagAAG28A&#10;ABRzAAAOdwAACXsAAAN/AAAAggAAAIQAAACGAQAAhgYAAIgKAACJDQAAihAAAIsVAACMGwAAjiIA&#10;AI8sAACPOAAAj0YAAI9WAACPaAAAj34AAI+VAACOqwAAjcEAAI3cAACM6wBZXQAATl8AAENiAAA4&#10;ZgAALmwAACRxAAAcdwAAFHwAAA6BAAAIhQAAAIkAAACNAAAAkAAAAJIAAACTAAAAlAAAAJYDAACX&#10;CAAAmAwAAJoPAACbEwAAnRoAAJ8jAACgLgAAoDwAAKBMAACgXgAAoHQAAJ+MAACfogAAn7cAAJ7L&#10;AACe4ABTZAAAR2gAADxtAAAxcwAAJ3kAAB1/AAAUhQAADYsAAAaQAAAAlAAAAJgAAACcAAAAnwAA&#10;AKEAAACiAAAApAAAAKUAAACnAAAAqAQAAKoJAACsDQAArRIAALAZAACyIwAAsjEAALJCAACyVAAA&#10;smkAALKAAACymAAAsawAALK/AACxzgBMbgAAQHMAADV6AAAqgQAAH4gAABWOAAAOlQAABpoAAACf&#10;AAAApAAAAKgAAACsAAAArwAAALEAAACxAAAAswAAALUAAAC2AAAAuAAAALoAAAC8BgAAvgwAAMAR&#10;AADDGQAAxSYAAMU3AADGSQAAxl0AAMdyAADHigAAyJ8AAMivAADIvABGegAAOYEAAC6JAAAikAAA&#10;F5gAAA+fAAAHpQAAAKoAAACvAAAAswAAALcAAAC8AAAAvwAAAMEAAADCAAAAxAAAAMUAAADHAAAA&#10;yQAAAMsAAADNAAAAzwMAANIKAADWEAAA3BoAAN0qAADePAAA31AAAOBlAADhewAA4ZEAAOKiAADi&#10;rQD/AAIA/wAAAP8AAwD/AAwA/wATAP8AHQD/ACgA/gAzAPsAPgD3AEgA8wBQAPAAVwDtAF4A6wBk&#10;AOgAaQDnAG8A5QB0AOMAeQDiAH8A4ACFAN4AjADcAJMA2QCcANYApgDTALEA0QDAAM8A2gDOAPEA&#10;zAD/AMsA/wDLAP8AxgD/AMEA/wD/AAAA/wAAAP8AAAD/AAgA+wAQAPYAGQDyACQA7wAuAO0AOQDo&#10;AEIA4wBLAOAAUgDdAFkA2QBfANYAZADTAGkA0QBuAM8AdADOAHkAzAB/AMoAhgDIAI4AxgCWAMQA&#10;oADCAKsAwAC5AL4AzQC8AOoAuwD8ALoA/wC6AP8AugD/ALYA/wD/AAAA/wAAAP4AAAD0AAQA6wAN&#10;AOQAFADfAB8A2wApANgAMwDTAD0AzgBFAMoATQDHAFMAxQBZAMMAXwDBAGQAvwBpAL0AbgC7AHMA&#10;ugB5ALgAgAC2AIgAtACQALIAmgCxAKUArwCyAK0AxACsAOEAqwD2AKoA/wCqAP8AqgD/AKoA/wD/&#10;AAAA/QAAAO4AAADiAAAA1QAKAM0AEQDHABkAxAAjAMEALQC/ADcAuwA/ALcARwC1AE4AsgBTALAA&#10;WQCvAF4ArQBjAKwAaACrAG0AqQBzAKgAegCmAIEApACKAKMAlAChAJ8AnwCsAJ4AuwCcANIAmwDu&#10;AJoA/wCaAP8AmQD/AJkA/wD+AAAA7gAAAN4AAADLAAAAwQAFALkADQC0ABQAsQAeAK4AJwCrADAA&#10;qgA5AKcAQQCkAEgAogBNAKEAUwCfAFgAngBdAJ0AYgCbAGcAmgBtAJgAcwCXAHsAlQCEAJQAjgCS&#10;AJkAkACmAI4AtACNAMgAjADmAIsA+QCKAP8AigD/AIsA/wDwAAAA2wAAAMcAAAC6AAAAsAAAAKgA&#10;CgCkABAAoAAYAJ0AIQCbACoAmgAzAJgAOwCWAEEAlABIAJIATQCRAFIAjwBXAI4AXACMAGEAiwBn&#10;AIoAbgCIAHUAhwB+AIUAiACDAJQAggCgAIAArwB/AMAAfgDdAH0A8gB9AP8AfQD/AH0A/wDgAAAA&#10;xgAAALUAAACqAAAAogAAAJsABQCVAA0AkgATAJAAHACNACQAiwAtAIoANACIADsAhgBCAIUARwCD&#10;AE0AggBSAIEAVwB/AFwAfgBiAH0AaAB7AHAAegB5AHgAgwB2AI8AdQCcAHQAqgByALoAcQDRAHAA&#10;7ABwAPsAcAD/AHAA/wDNBAAAtwYAAKcHAACbBgAAkwQAAI4AAACKAAgAhgAPAIQAFgCBAB4AfwAn&#10;AH0ALgB8ADYAegA8AHkAQgB3AEcAdgBMAHUAUgBzAFcAcgBdAHEAYwBvAGsAbgB0AGwAfgBrAIoA&#10;aQCYAGgApgBnALYAZgDLAGUA5wBlAPcAZQD/AGUA/wDADAAAqw0AAJsOAACPDgAAhg0AAIELAAB+&#10;BwEAfAELAHkAEQB3ABgAdQAhAHMAKQBxADAAbwA2AG4APABsAEIAawBHAGoATQBpAFIAaABYAGYA&#10;XwBlAGcAYwBwAGIBegBgAYcAXwKVAF4CowBcA7MAXAPHAFsE5ABbBfQAWwb+AFsG/wC1EAAAoRIA&#10;AJETAACFEwAAfBIAAHYRAABzDgAAcgwEAHEHDQBuBBIAbAQbAGkFIwBnBSoAZgYxAGQGNwBjBj0A&#10;YgdDAGEHSQBfB04AXghVAF0IXABbCWMAWgltAFgKeABXCoUAVguTAFQLogBTC7MAUgzHAFIM5ABR&#10;DfUAUQ3/AFEN/wCtFQAAmRcAAIkYAAB9GQAAdBgAAG0XAABqFAAAZxEAAGcOBwBmDA4AYwwVAGEM&#10;HQBfDCUAXQ0sAFwNMwBbDTkAWg0/AFgNRQBXDUsAVg5RAFUOWQBTDmEAUg5rAFAPdgBOEIMATRCS&#10;AEwQogBLELIAShHIAEkR5QBJEfcASRL/AEkR/wClGQAAkhwAAIMdAAB2HgAAbR0AAGYcAABiGgAA&#10;XxcAAF4UAQBeEQoAWxARAFkRGABXESAAVREnAFQRLgBTETQAURE7AFASQQBPEkcAThJOAEwSVQBL&#10;E14ASRNnAEgUcwBGFIAARRWPAEQVnwBDFrAAQhbFAEIX4wBCF/YAQhf/AEIX/wCfHQAAjCAAAH0h&#10;AABxIgAAaCIAAGEhAABcHwAAWRwAAFcZAABVFgYAVBUOAFEVFABPFhwAThYjAEwWKgBLFjAAShY3&#10;AEkXPQBHF0MARhdKAEUYUgBDGFoAQhlkAEEZcAA/Gn0APhuNAD0bnQA8HK4AOxzDADsc4QA7HfUA&#10;Oxz/ADwc/wCaIQAAhyMAAHgkAABsJQAAYyUAAFwkAABXIwAAUyAAAFEeAABPHAIATRsMAEsaEQBI&#10;GxgARxsgAEUbJgBEGy0AQxwzAEIcOQBAHEAAPx1HAD4dTwA9HlgAPB5iADofbQA5H3sAOCCLADch&#10;mwA2Ia0ANSHBADUh3wA1IfMANiH/ADYh/wCWIwAAgyYAAHQnAABoKAAAXygAAFgnAABTJgAATyQA&#10;AEwiAABJIAAARyAJAEQfDwBCHxUAQCAcAD8gIwA+ICkAPCAvADshNgA6IT0AOSFEADgiTAA3IlUA&#10;NiNfADQjawAzJHkAMiWJADElmgAwJasAMCa/AC8m3AAwJvIAMCb/ADEl/wCRJgAAfygAAHEqAABl&#10;KgAAXCoAAFUqAABPKQAASygAAEglAABEJAAAQSQFAD8kDQA9JBIAOyQZADkkHwA3JCYANiQsADUl&#10;MwA0JToAMyZBADImSgAxJ1MAMCddAC8oaQAuKXcALSmHACwpmAArKqoAKiq9ACoq2gArKvEAKyr+&#10;ACwp/wCNKAAAfCoAAG0sAABiLQAAWS0AAFEtAABMLAAARysAAEMoAAA/KAAAPCgCADkoCwA3KBAA&#10;NSgWADMoHAAyKCMAMCgpAC8pMAAvKjcALio/AC0rRwAsK1EAKyxbACosZwApLXUAKC2FACctlwAm&#10;LqgAJS68ACUu2AAmLvAAJi79ACct/wCKKwAAeC0AAGouAABfLwAAVi8AAE4vAABILgAAQy0AAD8s&#10;AAA7LAAANywAADQsCQAyLA4AMC0TAC4tGgAtLSAAKy0nACouLQAqLjUAKS89ACgvRQAnME4AJjBZ&#10;ACUxZQAkMXMAIzGDACIylQAhMqcAITK7ACAy1AAhMu8AIjH8ACIx/wCGLQAAdS8AAGcwAABcMQAA&#10;UzEAAEsxAABFMQAAQDAAADswAAA2MAAAMzAAADAxBgAtMQ0AKzERACkyFwAoMh4AJzIkACUzKwAl&#10;MzIAJDM6ACM0QwAiNEwAITVXACA1YwAfNXEAHjaBAB02kwAcNqUAGza5ABs20gAcNu0AHTb7AB01&#10;/wCCMAAAcTIAAGMzAABZNAAAUDQAAEk0AABCMwAAPTMAADczAAAxNAAALjUAACs1AgAoNgsAJTcQ&#10;ACQ3FQAiNxsAITgiACA4KAAfODAAHjg3AB05QAAcOUkAGzpUABo6YAAZOm4AGDp/ABc7kQAXO6QA&#10;Fju3ABU70AAWOuwAFzr6ABg5/wB9MgAAbTQAAGA1AABVNgAATTYAAEY2AABANgAAOjYAADQ2AAAu&#10;OAAAKjkAACY6AAAjOwgAIDwOAB49EgAdPRgAHD0fABs+JQAaPi0AGT40ABc+PQAWP0cAFT9RABQ/&#10;XgAUP2wAE0B8ABJAjwARQKIAEUC2ABBAzgARP+sAEj/5ABI+/wB5NQAAaTcAAFw4AABSOQAASjkA&#10;AEM5AAA9OQAANzkAADE6AAArPAAAJz0AACI/AAAeQQQAGkILABhDEAAXQxUAFUQbABREIgATRCkA&#10;E0QxABJEOgARRUMAEEVOABBFWwAORWkADkV5AA1FjAANRZ8ADEWyAAtFyQAMReUADUT2AA1E/wB0&#10;OQAAZToAAFg7AABPOwAARzwAAEA8AAA6PAAANDwAAC4+AAAoQAAAI0IAAB9EAAAaRgAAFUgIABJK&#10;DQARShIAEEoYAA9LHgAOSyUADUstAA1LNgAMS0AAC0tKAApLVgAJS2QACEt0AAdLhwAFS5oABEuu&#10;AARKxAAFSuAABUrwAAZJ+gBuPAAAYD0AAFQ+AABLPgAARD4AAD0+AAA3PwAAMUAAACpCAAAkRQAA&#10;H0cAABpJAAAVTAAAEU4FAA5RCwALURAAClEUAAlRGwAIUSIAB1EpAAVRMgAEUjsAA1JGAAFSUgAA&#10;Ul8AAFJvAABSgQAAUZYAAFGpAABRvwAAUNwAAFDuAABQ9wBoQAAAW0EAAFBBAABIQQAAQUEAADtC&#10;AAA0QwAALUUAACZIAAAgSwAAG00AABZQAAARUwAADlUEAApYCgAGWA4AAlgSAABZFwAAWR0AAFkl&#10;AABZLQAAWTYAAFlBAABZTQAAWloAAFppAABZfAAAWZAAAFmlAABYugAAWNUAAFfsAABX9gBjRAAA&#10;VkUAAE1FAABFRQAAP0UAADdHAAAvSQAAKEwAACJPAAAbUgAAFlUAABFYAAANWgAACV0DAARfCQAA&#10;YA0AAGAQAABhFAAAYRkAAGIgAABiJwAAYjEAAGI7AABiRwAAYlUAAGNkAABidgAAYosAAGKgAABh&#10;tgAAYc8AAGDqAABg9QBdSAAAUkkAAEpIAABDSAAAOkoAADJNAAAqUAAAI1MAABxXAAAWWgAAEV0A&#10;AA1gAAAIYwAAA2YBAABnBgAAaAsAAGkOAABqEQAAaxUAAGwbAABtIgAAbSoAAG00AABtQAAAbU4A&#10;AG1dAABtbwAAbYQAAGyaAABssAAAa8gAAGvmAABq8wBYTQAATk0AAEhMAAA+TgAANVEAACxUAAAk&#10;WAAAHVwAABZgAAAQZAAADGcAAAdrAAABbgAAAHAAAAByAwAAcgcAAHMLAAB1DgAAdhEAAHcWAAB4&#10;HAAAeSMAAHotAAB6OQAAekcAAHpWAAB5aAAAenwAAHmUAAB4qgAAeMEAAHffAAB37wBUUQAATFEA&#10;AEJSAAA4VQAAL1kAACZeAAAeYgAAFmcAABBrAAALbwAABXMAAAB3AAAAegAAAHwAAAB+AAAAfwIA&#10;AIAGAACBCgAAgw0AAIQRAACGFQAAiBwAAIklAACKMAAAij4AAIlNAACJXwAAiXMAAIiLAACIogAA&#10;h7kAAIfRAACG6ABSVgAAR1cAADxaAAAyXwAAKGQAAB9pAAAWbwAAEHQAAAp5AAACfQAAAIEAAACF&#10;AAAAiAAAAIoAAACMAAAAjQAAAI8AAACQBAAAkggAAJMMAACVEAAAlxUAAJkdAACbJwAAmzQAAJtE&#10;AACaVgAAmmoAAJmCAACamgAAmLAAAJjHAACX3gBLXAAAQGAAADVlAAAragAAIXEAABd3AAAQfQAA&#10;CYMAAAGIAAAAjAAAAJEAAACVAAAAmAAAAJoAAACbAAAAnQAAAJ8AAACgAAAAogAAAKQFAACmCgAA&#10;qA4AAKoUAACtHQAArSoAAK05AACtSwAArV8AAK13AACskAAAq6cAAKu6AACrywBFZgAAOWsAAC5x&#10;AAAjeAAAGX8AABCGAAAJjQAAAJMAAACYAAAAnQAAAKEAAAClAAAAqAAAAKsAAACrAAAArgAAAK8A&#10;AACxAAAAswAAALUAAAC3AQAAuQcAALwNAAC/EwAAwh8AAMIuAADCQAAAwlQAAMFrAADBgwAAwJsA&#10;AMGtAADBvAA+cgAAMngAACeAAAAciAAAEpAAAAqXAAAAnQAAAKMAAACoAAAArQAAALIAAAC2AAAA&#10;uQAAALsAAAC8AAAAvgAAAMAAAADCAAAAxAAAAMYAAADIAAAAywAAAM4FAADRDQAA1hQAANcjAADY&#10;NQAA2UkAANpeAADbdQAA24wAANyfAADcqwD/AAAA/wAAAP8AAAD/AAkA/wAQAP8AGQD+ACQA/AAv&#10;APkAOQD0AEMA8ABLAO0AUgDqAFkA5wBfAOQAZADiAGkA4ABuAN4AcwDcAHkA2gB/ANcAhgDUAI4A&#10;0QCWAM8AoQDMAKwAygC7AMgA0gDGAO4AxgD/AMUA/wDFAP8AvwD/ALoA/wD/AAAA/wAAAP8AAAD+&#10;AAUA9wAOAPIAFQDuAB8A6wAqAOkANADjAD0A3gBFANkATQDUAFMA0QBZAM4AXgDMAGMAygBoAMkA&#10;bQDHAHMAxQB5AMMAgADBAIgAvwCQAL0AmwC7AKYAuQC0ALcAyAC2AOYAtQD7ALQA/wC0AP8AswD/&#10;AK4A/wD/AAAA/wAAAPgAAADtAAAA5QALAN0AEQDXABoA0gAkAM8ALgDLADcAxwBAAMMARwDAAE4A&#10;vgBTALwAWQC6AF4AuABjALYAaAC1AG0AswBzALEAeQCvAIEArQCKAKsAlACpAKAAqACtAKYAvgCl&#10;ANsApAD0AKQA/wCjAP8AowD/AKIA/wD/AAAA9gAAAOYAAADXAAAAywAGAMQADgC+ABUAuwAfALkA&#10;KAC3ADEAtAA6ALAAQQCtAEgAqwBOAKkAUwCnAFgApgBcAKQAYQCjAGcAoQBsAKAAcwCeAHoAnQCD&#10;AJsAjgCZAJkAlwCmAJYAtgCVAMwAlADrAJMA/QCTAP8AkwD/AJMA/wD3AAAA5AAAANAAAADBAAAA&#10;twACAK8ACwCrABEApwAZAKUAIgCjACsAogAzAJ8AOwCcAEIAmwBIAJkATQCXAFIAlgBXAJUAWwCT&#10;AGEAkgBmAJAAbQCPAHQAjQB9AIwAhwCKAJMAiACgAIcArwCFAMIAhQDiAIQA9wCEAP8AhAD/AIQA&#10;/wDlAAAAzQAAALwAAACvAAAApgAAAJ4ABwCaAA4AlgAUAJQAHQCSACUAkQAtAJAANQCNADwAjABC&#10;AIoARwCIAEwAhwBRAIYAVgCEAFsAgwBgAIEAZwCAAG4AfgB3AH0AgQB7AI0AegCaAHgAqQB3ALoA&#10;dgDTAHYA7wB2AP4AdQD/AHUA/wDQAAAAuwAAAKsAAACfAAAAlwAAAJAAAgCLAAsAiAAQAIYAFwCE&#10;ACAAggAnAIEALwB/ADUAfQA8AHwAQQB7AEYAeQBLAHgAUAB3AFUAdgBbAHQAYQBzAGkAcQBxAHAA&#10;ewBuAIcAbQCVAGsAowBqALQAagDJAGkA6ABpAPkAaQD/AGkA/wDAAAAArAAAAJwCAACQAgAAiAAA&#10;AIMAAAB/AAYAewANAHkAEgB3ABoAdgAiAHQAKQBzADAAcQA2AHAAPABvAEEAbQBGAGwASwBrAFAA&#10;agBWAGgAXABnAGQAZQBsAGQAdgBjAIIAYQCQAGAAnwBfAK8AXgDDAF4A4QBeAPQAXQD/AF0A/wC0&#10;BwAAoAkAAJALAACECwAAfAoAAHcHAAB0BAAAcQAJAG8ADwBtABUAawAcAGkAIwBoACoAZwAxAGUA&#10;NgBkADwAYwBBAGIARgBgAEwAXwBSAF4AWABdAF8AWwBoAFoAcgBYAH4AVwCMAFYAmwBVAKsAVAC+&#10;AFQA2gBTAO8AVAD7AFQA/wCpDQAAlg4AAIcQAAB6EAAAchAAAGwOAABpDAAAZwkDAGYECwBkABAA&#10;YgAXAGAAHgBeACUAXQArAFwAMQBaADcAWQA8AFgAQgBXAUcAVgFOAFUCVABTAlwAUgNlAFEDbwBP&#10;BHsATgSKAE0FmQBMBakASwW8AEoG1ABKB+0ASgf5AEoH/wChEAAAjhIAAH4UAABzFAAAahQAAGQT&#10;AABgEQAAXg8AAF0NBQBdCQ0AWgYSAFgHGQBWByAAVQcnAFMHLQBSCDMAUQg4AFAIPgBPCUQATglK&#10;AEwJUQBLClkASgpiAEgLbQBHC3oARgyIAEQMmABDDKkAQg28AEIN1QBCDe4AQg37AEIN/wCaFAAA&#10;hxYAAHgYAABsGQAAYxkAAF0YAABZFgAAVhMAAFQRAABUDggAUw0OAFENFABPDRsATQ0iAEwNKABL&#10;DS4ASg00AEkNOgBHDkEARg5HAEUOTwBEDlcAQg9hAEEQbAA/EHkAPhCIAD0RmAA7EakAOxG8ADoR&#10;1gA6EfAAOhL9ADsR/wCTGAAAgRoAAHMcAABnHQAAXh0AAFgcAABTGwAAUBgAAE4WAABMEwMATBEL&#10;AEoQEABIERcARhEeAEURJABEESoAQhEwAEERNwBAEj0APxJEAD0STAA8E1QAOxNeADkUaQA4FHYA&#10;NxWFADYVlgA0FqcANBa6ADMW0wAzFu4ANBb8ADQW/wCOGwAAfB0AAG4fAABjIAAAWiAAAFMgAABO&#10;HgAASh0AAEgaAABGGAAARRYHAEMVDgBBFRMAPxUaAD4VIAA9FScAOxUtADoWMwA5FjoAOBZBADcX&#10;SQA1F1EANBhbADMZZgAyGXMAMBqDAC8alAAuG6UALRu4AC0b0AAtG+wALhv7AC4b/wCKHgAAeCAA&#10;AGoiAABfIwAAViMAAE8iAABKIQAARiAAAEMeAABBGwAAPxoDAD0aDAA7GREAORkWADcaHQA2GiMA&#10;NRopADQaMAAzGzYAMRs+ADAcRgAvHE8ALh1ZAC0dZAAsHnEAKx+BACofkgApH6QAKCC3ACcgzgAn&#10;IOsAKCD6ACkf/wCGIAAAdCMAAGckAABcJQAAUyUAAEwlAABHJAAAQiMAAD8hAAA9HwAAOh4AADce&#10;CQA1Hg4AMx4TADEeGgAwHiAALx4mAC4fLQAtHzMALCA7ACsgQwAqIUwAKSFWACgiYgAmIm8AJSN/&#10;ACQjkAAjI6IAIiS1ACIkzAAiJOkAIyT5ACQj/wCCIwAAcSUAAGMmAABZJwAAUCgAAEknAABDJwAA&#10;PyYAADskAAA4IgAANSIAADIiBgAwIg0ALiIRACwiFwAqIh0AKSIjACgjKgAnIzEAJiQ4ACUlQQAk&#10;JUoAIyZUACImYAAhJ20AICd9AB8njwAeKKEAHii0AB0oygAdKOgAHij4AB8n/wB+JQAAbicAAGAp&#10;AABWKQAATSoAAEYqAABBKQAAPCgAADcnAAA0JgAAMCYAAC0mAwArJwsAKCcQACcnFAAlJxoAJCch&#10;ACMoJwAiKC4AISk2ACApPgAfKkgAHipSAB0rXgAcK2sAGyt7ABosjQAZLJ8AGCyyABgsyQAYLOcA&#10;GSv3ABor/wB6JwAAaioAAF0rAABTLAAASiwAAEMsAAA+KwAAOSsAADQqAAAwKgAAKyoAACkrAAAm&#10;KwgAIywOACIsEgAgLBgAHyweAB4tJQAdLSwAHC0zABsuPAAaLkUAGS9QABgvXAAXL2kAFjB5ABUw&#10;iwAUMJ4AFDCxABMwxwATMOUAFDD2ABUv/wB2KgAAZywAAFotAABQLgAASC4AAEEuAAA7LgAANi0A&#10;ADEtAAAsLQAAJy8AACQvAAAhMAUAHzEMABwxEAAbMhUAGjIcABkyIgAYMikAFzMxABYzOQAVM0MA&#10;FDRNABM0WQASNGcAETV3ABE1iQAQNZwAEDWwAA41xgAPNOQAEDT1ABA0/wByLAAAYy4AAFcwAABN&#10;MAAARTAAAD4wAAA4MAAAMzAAAC8wAAApMQAAJDIAACEzAAAdNQIAGjYJABc3DgAVNxMAFDgZABM4&#10;HwASOCYAEjguABE5NgAQOUAAEDlLAA45VwAOOmQADTp0AAw6hgAMOpkACzmsAAo5wQAKOd4ACznx&#10;AAw4/ABuLwAAXzEAAFMyAABKMwAAQjMAADszAAA2MwAAMTIAACwzAAAnNAAAITYAAB04AAAZOQAA&#10;FTsGABI9DAAQPhAAED4VAA4+HAAOPiMADT4qAAw+MwAMPjwACz9HAAo/UgAIP2AABz9vAAY/gQAF&#10;P5QABD+oAAM+vAAEPtcABT7sAAU+9wBpMwAAWzQAAFA1AABHNQAAPzUAADk1AAA0NQAALjUAACk3&#10;AAAjOAAAHjsAABo8AAAWPwAAEkEEAA5DCgAMRA4ACkQTAAlEGQAIRCAAB0QnAAZELwAFRDgAA0VC&#10;AAJFTgAARVsAAEVqAABFfAAARZAAAESkAABEuQAARNEAAETqAABD9QBkNgAAVzcAAEw4AABDOAAA&#10;PDgAADc4AAAxOAAAKzkAACU7AAAgPQAAGkAAABZCAAASRAAADkcEAAtJCQAHSg0ABEsRAAFLFgAA&#10;SxwAAEsjAABLKwAASzQAAEs+AABMSQAATFcAAExmAABMdwAAS4wAAEuhAABLtQAASs4AAErpAABK&#10;9QBfOgAAUjsAAEg7AABAOwAAOjsAADQ7AAAuPAAAJz4AACJBAAAcQwAAFkYAABJJAAAOSwAAC04D&#10;AAdQCAACUQwAAFEQAABSEwAAUxgAAFMfAABTJgAAUy8AAFM5AABTRQAAU1IAAFNhAABTcgAAU4cA&#10;AFKcAABSsQAAUcoAAFHnAABR9ABZPgAATj4AAEU+AAA+PgAAOD4AADBAAAApQgAAI0QAAB1HAAAX&#10;SgAAEk0AAA5QAAALUwAABlUCAABXBwAAWAsAAFkOAABaEQAAWhUAAFsaAABcIQAAXCoAAFw0AABc&#10;PwAAXE0AAFxbAABcbAAAXIEAAFuXAABbrQAAWsUAAFrkAABZ8wBUQgAASkIAAEJCAAA8QgAANEMA&#10;ACxGAAAlSQAAHkwAABdPAAASUwAADlYAAApZAAAFWwAAAF4AAABgBAAAYQgAAGIMAABjDgAAZBEA&#10;AGUWAABmHAAAZyMAAGctAABnOQAAZ0YAAGdVAABnZgAAZ3oAAGaRAABlqAAAZcAAAGTeAABk8ABP&#10;RgAAR0YAAEBFAAA3RwAAL0oAACZNAAAfUQAAGFUAABJZAAANXAAACGAAAAJjAAAAZgAAAGgAAABq&#10;AAAAawQAAGwIAABtDAAAbw4AAHASAAByFwAAcx0AAHQmAAB0MgAAdD8AAHROAABzXwAAdHIAAHOK&#10;AAByoQAAcbgAAHHUAABw7ABMSgAARUoAADtLAAAyTgAAKVIAACBWAAAYWwAAEl8AAA1kAAAHaAAA&#10;AGsAAABvAAAAcgAAAHUAAAB2AAAAdwAAAHkCAAB6BgAAfAoAAH4OAACAEQAAghYAAIQeAACEKQAA&#10;hDYAAIRFAACEVgAAg2oAAIOBAACCmQAAgbEAAIDJAACA5QBKTgAAP1AAADVTAAArVwAAIlwAABli&#10;AAASZwAADGwAAAVxAAAAdQAAAHkAAAB9AAAAgQAAAIMAAACFAAAAhgAAAIgAAACJAAAAiwQAAI0I&#10;AACPDQAAkhAAAJQWAACWIAAAliwAAJY7AACWTAAAlWAAAJV2AACUkAAAk6cAAJK9AACS1QBEVQAA&#10;OVkAAC9dAAAkYwAAGmkAABJvAAAMdQAABHsAAACAAAAAhQAAAIkAAACNAAAAkQAAAJMAAACUAAAA&#10;lgAAAJgAAACaAAAAnAAAAJ4AAACgBgAAogsAAKUQAACoFwAAqSMAAKkxAACpQwAAqVYAAKhtAACm&#10;hwAAp54AAKazAAClxwA+XgAAMmMAACdqAAAdcAAAE3gAAAx/AAADhQAAAIsAAACRAAAAlgAAAJsA&#10;AACfAAAAogAAAKQAAAClAAAApwAAAKkAAACrAAAArQAAALAAAACyAAAAtQIAALcJAAC7EAAAvhgA&#10;AL4mAAC+OAAAvksAAL1hAAC8egAAu5QAALqpAAC6uQA3agAAK3AAACB4AAAWgAAADYgAAAWPAAAA&#10;lgAAAJwAAACiAAAApwAAAKwAAACwAAAAswAAALYAAAC3AAAAuQAAALsAAAC9AAAAvwAAAMIAAADF&#10;AAAAyAAAAMoAAADOCAAA0hAAANUbAADVLAAA1EAAANRXAADTbgAA1IYAANSbAADTqwD/AAAA/wAA&#10;AP8AAAD/AAUA/wAOAP8AFQD8ACAA+QAqAPYANADxAD0A7QBGAOkATQDmAFMA5ABZAOEAXgDeAGMA&#10;3ABoANkAbgDVAHMA0wB5ANAAgADOAIgAywCRAMkAnADGAKcAxAC3AMIAzADAAOwAvwD/AL4A/wC9&#10;AP8AtwD/ALIA/wD/AAAA/wAAAP8AAAD6AAEA8wALAO0AEgDoABsA5QAlAOQALgDfADgA2ABAANIA&#10;RwDOAE4AywBUAMgAWQDGAF4AxABjAMIAZwDAAG0AvwBzAL0AegC7AIEAuQCLALYAlQC0AKEAsgCv&#10;ALAAwgCuAOMArgD6AKwA/wCtAP8AqQD/AKYA/wD/AAAA/wAAAPIAAADmAAAA3QAHANIADgDNABYA&#10;ygAgAMgAKQDFADIAwAA6ALwAQgC5AEgAtwBOALUAUwCzAFgAsQBdALAAYgCuAGcArABsAKoAcwCp&#10;AHsApwCEAKUAjgCjAJoAoQCoAJ8AuQCeANIAnQDyAJwA/wCdAP8AnAD/AJkA/wD8AAAA7gAAAN0A&#10;AADMAAAAwQACALoADAC2ABIAsgAaALAAIwCvACwArQA0AKkAPACmAEIApABIAKIATQCgAFIAngBX&#10;AJ0AWwCcAGAAmgBmAJkAbACXAHQAlQB9AJMAhwCRAJMAkAChAI4AsQCNAMYAjADoAIsA/QCMAP8A&#10;jAD/AIwA/wDtAAAA2AAAAMUAAAC3AAAArAAAAKYACAChAA4AnwAVAJ0AHgCbACYAmgAuAJcANQCV&#10;ADwAkwBCAJEARwCQAEwAjgBRAI0AVQCLAFoAigBgAIkAZgCHAG0AhQB2AIQAgACCAIwAgACaAH8A&#10;qQB9ALwAfADcAHwA9QB8AP8AfAD/AHwA/wDZAAAAwQAAALEAAACkAAAAnAAAAJQAAwCQAAwAjQAR&#10;AIsAGACJACAAiQAoAIcALwCFADYAgwA8AIIAQQCAAEYAfwBLAH0ATwB8AFQAewBaAHkAYAB4AGcA&#10;dgBwAHUAegBzAIYAcQCTAHAAogBvALQAbgDMAG4A7QBuAP4AbgD/AG4A/wDEAAAArwAAAKAAAACU&#10;AAAAjAAAAIYAAACBAAgAfgAOAHwAFAB7ABsAeQAiAHgAKQB3ADAAdQA2AHQAOwByAEAAcQBFAHAA&#10;SgBvAE8AbQBUAGwAWwBrAGIAaQBqAGgAdABmAIAAZQCOAGMAnQBiAK0AYQDCAGEA5ABhAPgAYQD/&#10;AGEA/wC0AAAAoAAAAJEAAACGAAAAfgAAAHkAAAB1AAMAcQALAG8AEABtABYAbAAdAGsAJABrACoA&#10;aQAwAGgANgBmADsAZQBAAGQARQBjAEoAYQBPAGAAVgBfAF0AXQBlAFwAbwBaAHoAWQCIAFgAmABX&#10;AKgAVgC7AFYA2ABWAPEAVgD/AFYA/wCoAQAAlAUAAIUHAAB6BwAAcgYAAGwEAABpAQAAZwAHAGQA&#10;DQBjABEAYQAYAGAAHwBfACUAXgArAF0AMABbADYAWgA7AFkAQABYAEUAVwBLAFYAUQBVAFgAUwBh&#10;AFIAagBQAHYATwCEAE4AkwBNAKQATAC2AEwAzQBMAOsATAD6AEwA/wCdCQAAiwsAAHwNAABwDQAA&#10;aA0AAGIMAABfCgAAXQYBAFwBCQBaAA4AWAATAFcAGQBWACAAVQAmAFMAKwBSADEAUQA2AFAAOwBP&#10;AEEATgBHAE0ATQBLAFUASgBdAEkAZwBHAHMARgCAAEUAkABEAKEAQwCyAEMAyABDAOYAQwD1AEMA&#10;/wCVDQAAgw8AAHQQAABpEQAAYBEAAFoQAABWDgAAVA0AAFMKBABTBgsAUQMQAE8BFQBOARsATAEh&#10;AEsBJwBKAiwASQIyAEgCNwBHAz0ARQNDAEQDSgBDBFEAQgRaAEAFZAA/BXAAPgZ+AD0GjgA8B58A&#10;OwexADoHxgA6B+MAOgfzADoI/ACOEAAAfBIAAG4UAABiFQAAWhUAAFQUAABQEwAATREAAEsOAABL&#10;DQYASgoMAEkIEQBHCBYARQgdAEQIIwBCCCgAQQkuAEAJMwA/CTkAPgpAAD0KRwA8Ck8AOgtYADkL&#10;YwA4DG8ANgx+ADUMjgA0DZ8AMw2xADINxwAyDeMAMg30ADIN/gCIEwAAdxUAAGkXAABeGAAAVRgA&#10;AE8YAABKFgAARxUAAEUTAABDEAIAQw4IAEINDgBADRIAPw0YAD0NHwA8DSQAOw0qADkNMAA4DjcA&#10;Nw49ADYORQA1Dk0AMw9XADIPYgAxEG4ALxB9AC4QjgAtEaAALBGyACsRyAArEeYAKxH2ACwR/wCD&#10;FgAAchkAAGQaAABZGwAAURsAAEsbAABGGgAAQhgAAD8XAAA+FAAAPBIEADsRCgA6EBAAOBAVADcQ&#10;GwA1ESEANBEnADMRLQAyETMAMBE6AC8SQgAuEksALRNUACsTXwAqFGwAKRR7ACgUjAAnFZ4AJhWw&#10;ACUVxgAlFeQAJRX2ACYV/wB+GQAAbhsAAGAdAABWHgAATR4AAEceAABCHQAAPhwAADoaAAA4GAAA&#10;NxYAADUVBwA0FA0AMhQSADAUFwAvFB0ALRQjACwVKgArFTAAKhU3ACkWPwAoFkgAJxdSACYYXQAk&#10;GGoAIxl5ACIZigAhGZwAIBmvAB8ZxAAfGeIAIBn0ACAZ/wB6GwAAah4AAF0fAABTIAAASiAAAEQg&#10;AAA+HwAAOh4AADcdAAA0HAAAMhkAADAZBAAuGAsALBgQACoYFAApGBoAJxggACYZJgAlGS0AJBo1&#10;ACMaPQAiG0YAIRtQACAcWwAfHWgAHh13AB0diAAcHpsAGx6tABoewwAaHuAAGh3zABsd/wB3HQAA&#10;ZyAAAFohAABQIgAASCIAAEEiAAA7IgAANyEAADMgAAAwHwAALR0AACsdAAAoHQgAJh0OACUdEgAj&#10;HRcAIR0dACEdJAAgHioAHx4yAB4fOgAdH0MAHCBNABshWQAaIWYAGSF1ABgihwAXIpkAFiKsABUi&#10;wQAVIt8AFSHyABYh/gBzIAAAZCIAAFcjAABNJAAARSUAAD4kAAA5JAAANCMAADAiAAAsIgAAKSEA&#10;ACYhAAAkIQYAIiEMACAhEAAeIRUAHSIbABsiIQAbIigAGiMvABkjOAAYJEEAFyRLABYlVwAVJWQA&#10;FCZzABMmhQASJpgAESarABEmwAAQJt0AESXxABIl/QBwIgAAYSQAAFQmAABKJgAAQicAADwmAAA2&#10;JgAAMSUAAC0lAAApJAAAJiQAACIlAAAfJQMAHSYKABsmDgAZJxIAGCcYABcnHwAWJyUAFSgtABQo&#10;NQATKT4AEilJABEpVQARKmIAECpxAA8qgwAOKpYADiqpAA0qvQANKtcADSruAA4p+wBsJAAAXSYA&#10;AFEoAABIKAAAQCkAADkoAAA0KAAALygAACsnAAAnJwAAIigAAB4pAAAbKgAAGCsHABYrDQAULBEA&#10;EywWABIsHAARLSMAEC0qABAtMgAPLjwADi5GAA0uUgANLl8ADC9uAAsvfwAKL5IACS+lAAkuuQAI&#10;LtAACS7pAAou9wBoJwAAWikAAE4qAABFKwAAPSsAADcrAAAxKgAALSoAACkqAAAkKgAAICsAABst&#10;AAAYLgAAFS8EABIxCgAQMg4ADzITAA4yGQANMiAADTInAAwyLwALMzgACjNCAAkzTgAIM1sABjRq&#10;AAU0ewAEM44AAzOiAAIztgACM80AAzPnAAQy8wBkKgAAViwAAEstAABCLQAAOi0AADQtAAAvLAAA&#10;KywAACYsAAAiLQAAHS8AABkxAAAVMgAAEjQDAA82CQAMOA0ACjgRAAk4FgAIOB0ABzgkAAY4LAAE&#10;ODQAAzg+AAI5SgAAOVcAADllAAA5dwAAOYsAADifAAA4swAAOMoAADjmAAA38gBfLQAAUi4AAEgv&#10;AAA/MAAAOC8AADIvAAAtLwAAKS8AACQwAAAfMQAAGjMAABU1AAASNwAADzkDAAw7CAAIPQ0ABT4Q&#10;AAM+FAAAPhoAAD4hAAA+KAAAPjEAAD87AAA/RgAAP1MAAD9hAAA/cwAAP4cAAD6cAAA+sAAAPccA&#10;AD3kAAA98gBaMAAATjIAAEQyAAA8MgAANTIAADAxAAArMQAAJjIAACA0AAAbNgAAFjgAABI7AAAP&#10;PQAADD8DAAhBCAAEQwwAAEMOAABEEgAARRYAAEUdAABFJAAARS0AAEY2AABGQgAARk4AAEZdAABG&#10;bgAARYIAAEWYAABErQAARMQAAEPjAABD8gBVNAAASjUAAEE1AAA5NQAAMzQAAC40AAAoNQAAIjcA&#10;AB06AAAXPAAAEj8AAA9BAAAMRAAACEYBAANIBgAASQoAAEoNAABLEAAATBQAAE0ZAABOIAAATigA&#10;AE4yAABNPQAATkoAAE5YAABNaQAATX0AAEyUAABMqgAAS8EAAEvhAABK8gBQOAAARjgAAD04AAA3&#10;OAAAMTcAACo5AAAkOwAAHj0AABhAAAATQwAAD0YAAAtJAAAHSwAAAk4AAABQBAAAUQgAAFILAABT&#10;DgAAVBEAAFUVAABWGwAAVyMAAFcsAABXOAAAV0QAAFdSAABWYwAAVncAAFaOAABVpQAAVL0AAFPd&#10;AABT8ABLPAAAQjwAADs7AAA1OwAALTwAACY/AAAfQgAAGUUAABNIAAAOSwAAC08AAAVRAAAAVAAA&#10;AFcAAABYAQAAWgUAAFsIAABcDAAAXQ4AAF8RAABgFgAAYh0AAGImAABiMQAAYj4AAGFMAABhXQAA&#10;YXAAAGCIAABgoAAAX7cAAF7UAABd7gBHQAAAPz8AADo/AAAxQAAAKUMAACFGAAAaSgAAE04AAA5R&#10;AAAKVQAABFgAAABbAAAAXgAAAGEAAABjAAAAZAEAAGUEAABnCAAAaAsAAGoOAABsEgAAbhcAAG8g&#10;AABvKgAAbzYAAG5FAABuVQAAbmgAAG1/AABtmAAAbLAAAGvKAABq6ABERAAAPkMAADVEAAArRwAA&#10;I0sAABtPAAATVAAADlgAAAhcAAACYAAAAGQAAABnAAAAawAAAG0AAABvAAAAcAAAAHIAAAB0AgAA&#10;dQYAAHcKAAB5DgAAfBIAAH4YAAB/IgAAfy4AAH89AAB+TQAAfWEAAH13AAB8kAAAe6gAAHrAAAB5&#10;3wBDRwAAOUkAAC9MAAAlUAAAHFUAABRbAAAOYAAAB2UAAABqAAAAbgAAAHIAAAB2AAAAeQAAAHwA&#10;AAB+AAAAfwAAAIEAAACDAAAAhQAAAIcDAACKCAAAjA0AAI8RAACSGQAAkiUAAJIzAACSRAAAkVcA&#10;AJBtAACPhgAAjp8AAI21AACMzQA9TgAAMlEAAChWAAAeXAAAFWIAAA5oAAAHbgAAAHQAAAB5AAAA&#10;fgAAAIIAAACGAAAAiQAAAIwAAACOAAAAkAAAAJIAAACUAAAAlgAAAJgAAACbAAAAngYAAKEMAACk&#10;EQAAphsAAKYpAACmOgAApU0AAKViAACkewAAo5QAAKGrAAChvwA2VwAALFwAACFiAAAXaQAAD3AA&#10;AAd3AAAAfgAAAIQAAACKAAAAjwAAAJQAAACYAAAAmwAAAJ4AAACfAAAAogAAAKQAAACmAAAAqAAA&#10;AKsAAACtAAAAsAAAALMEAAC3DAAAuxIAALsfAAC7MAAAu0MAALpYAAC5cAAAt4sAALehAAC3swAw&#10;YgAAJWkAABpwAAAQeAAACYAAAACIAAAAjwAAAJYAAACbAAAAoQAAAKYAAACqAAAArgAAALAAAACx&#10;AAAAtAAAALYAAAC4AAAAuwAAAL0AAADAAAAAwwAAAMcAAADLAwAAzwwAANMVAADSJQAA0jgAANFO&#10;AADQZQAAz34AAM2WAADMqQD/AAAA/wAAAP8AAAD/AAMA/wALAPwAEQD5ABsA9wAlAPMALwDuADgA&#10;6QBAAOYASADiAE4A3wBUANwAWQDZAF4A1QBjANMAaADQAG0AzgBzAMsAegDIAIIAxgCMAMMAlwDA&#10;AKMAvgCyALwAyAC6AOoAuQD/ALgA/wCxAP8AqgD/AKcA/wD/AAAA/wAAAPsAAAD2AAAA7QAHAOcA&#10;DwDiABYA3wAgAN4AKQDZADMA0QA7AMwAQgDIAEgAxQBOAMIAUwDAAFgAvgBdALwAYgC6AGcAuQBt&#10;ALcAdAC1AHsAsgCFALAAkACuAJwArACqAKkAvQCnAN4ApgD5AKUA/wCjAP8AnQD/AJsA/wD9AAAA&#10;9gAAAOsAAADfAAAA0QADAMoADADFABIAwwAbAMAAJAC+ACwAuQA1ALYAPACzAEMAsABIAK4ATgCs&#10;AFIAqwBXAKkAXACnAGEApgBnAKQAbQCiAHQAoAB9AJ4AiACcAJUAmgCjAJgAtACWAM0AlQDxAJQA&#10;/wCVAP8AkAD/AI4A/wDzAAAA5gAAANEAAADCAAAAuAAAALEACACtAA8AqgAWAKgAHgCoACcApgAv&#10;AKIANgCfADwAnQBCAJsARwCZAEwAlwBRAJYAVQCUAFoAkwBgAJEAZgCQAG4AjgB2AIwAgQCKAI0A&#10;iACbAIYArACFAMEAhADmAIMA/QCEAP8AgwD/AIEA/wDkAAAAywAAALoAAACsAAAAogAAAJwABACY&#10;AAwAlgARAJQAGQCTACEAkgAoAI8AMACNADYAiwA8AIkAQQCIAEYAhgBLAIUATwCEAFQAggBaAIEA&#10;YAB/AGcAfgBvAHwAegB6AIYAeACUAHcApAB1ALcAdADUAHMA9AB0AP8AdAD/AHQA/wDLAAAAtgAA&#10;AKYAAACaAAAAkgAAAIoAAACGAAgAgwAOAIEAFACBABsAgAAjAH8AKgB9ADAAewA2AHoAOwB4AEAA&#10;dwBFAHUASQB0AE4AcwBUAHEAWgBwAGEAbgBpAG0AcwBrAH8AaQCNAGgAnQBnAK4AZgDHAGUA6gBm&#10;AP8AZgD/AGcA/wC4AAAApAAAAJUAAACKAAAAgQAAAHwAAAB2AAQAdAAMAHIAEABxABYAcAAdAHAA&#10;JABuACoAbQAwAGsANQBqADoAaQA/AGgARABnAEkAZQBOAGQAVABjAFsAYQBjAGAAbQBeAHkAXQCH&#10;AFsAlgBaAKgAWQC9AFkA3wBZAPgAWgD/AFoA/wCoAAAAlQAAAIcAAAB7AAAAcwAAAG4AAABqAAEA&#10;ZwAIAGUADgBkABIAYwAYAGMAHwBiACUAYQAqAF8AMABeADUAXQA6AFwAPgBbAEQAWQBJAFgATwBX&#10;AFYAVgBeAFQAaABTAHMAUQCBAFAAkQBPAKIATgC1AE4A0ABOAPAATgD/AE8A/wCcAAAAiQAAAHsD&#10;AABwAwAAaAMAAGIBAABfAAAAXQAEAFsACwBZAA8AWAAUAFcAGQBXACAAVgAlAFUAKgBTADAAUgA0&#10;AFEAOQBQAD8ATwBEAE4ASwBNAFIASwBaAEoAYwBJAG8ARwB8AEYAjABFAJ0ARQCwAEQAxwBEAOgA&#10;RAD6AEUA/wCSBAAAgAcAAHEKAABmCgAAXgoAAFkJAABVBwAAVAQAAFIABwBQAAwATwAQAE4AFQBN&#10;ABsATAAgAEsAJgBKACsASQAwAEgANQBHADoARgBAAEUARgBDAE4AQgBWAEEAXwBAAGsAPgB4AD0A&#10;iAA8AJkAPACrADwAwQA7AOAAOwD0ADsA/wCJCgAAeAwAAGoOAABfDgAAVw4AAFEOAABNDAAASwsA&#10;AEoIAgBJBAkASAANAEYAEQBFABYARAAcAEMAIQBCACYAQQArAD8AMQA+ADYAPQA8ADwAQwA7AEoA&#10;OgBSADkAXAA4AGgANgB1ADUAhQA0AJYANACoADMAvAAzANgAMwDvADMA+wCCDQAAcQ8AAGQQAABZ&#10;EQAAUREAAEsRAABHEAAARA4AAEINAABBCwUAQQcLAD8FDgA+AxIAPAIYADsCHQA6AyIAOQMoADgD&#10;LQA3AzIANgQ5ADUEPwA0BUcAMwVQADEGWgAwBmYALwdzAC4HgwAtB5UALAenACsHugArB9IAKwfr&#10;ACsH9wB9EAAAbBEAAF8TAABUFAAATBQAAEYUAABCEwAAPhIAADwQAAA6DgEAOg0GADoKDAA4CRAA&#10;NggUADUIGQA0CR8AMgkkADEJKQAwCS8ALwo2AC4KPQAtCkUALAtOACsLWQApDGUAKAxzACcMgwAm&#10;DZUAJQ2nACQNuwAjDdIAIw3rACMN9wB4EgAAaBQAAFsWAABRFwAASBcAAEIWAAA9FgAAORUAADcT&#10;AAA1EQAAMxADADMOCAAyDQ0AMA0RAC8NFgAtDRsALA0hACsNJwAqDS0AKQ40ACgOOwAnDkQAJQ5O&#10;ACQPWQAjEGUAIRBzACAQhAAfEJYAHhCpAB0QvQAcENgAHRDuAB0Q+QBzFAAAZBYAAFcYAABNGQAA&#10;RRkAAD8ZAAA6GAAANRcAADIWAAAwFQAALhMAAC0RBAAsEAoAKxAOACkQEgAoEBgAJhAeACUQJAAk&#10;ECoAIxExACIROQAhEUIAIBJLAB4SVgAdE2MAHBNxABoTggAZFJUAGBSnABcUuwAXE9QAFxPuABgT&#10;+gBwFgAAYBkAAFQaAABKGwAAQhwAADwbAAA2GwAAMhoAAC8ZAAAsGAAAKhYAACgUAQAmEwcAJRMM&#10;ACMTEAAiExUAIBMaAB8TIQAeFCcAHRQuABwVNgAbFT8AGhZJABkWVAAYF2EAFhdwABUYgQAUGJMA&#10;EximABIYugASF9IAEhfsABMX+gBsGQAAXRsAAFEdAABHHQAAPx4AADkdAAA0HQAALxwAACsbAAAo&#10;GgAAJhkAACQYAAAiFwQAIBcKAB4XDgAcFxIAGhcXABkYHgAZGCQAGBksABcZNAAWGj0AFRpHABQb&#10;UgATG18AEhxuABEcfwAQHJIAEBylAA8cuQAOHNAADhvqAA8b+ABpGwAAWh0AAE4fAABFHwAAPSAA&#10;ADYfAAAxHwAALR4AACkdAAAlHQAAIxwAACAbAAAdGwEAGxsHABkcDQAXHBAAFhwVABUcGwAUHSIA&#10;Ex0pABIeMQARHjoAER9FABAfUAAPIF0ADiBsAA0gfAANII8ADCCiAAsgtQALIMoACyDlAAwf9ABl&#10;HQAAVx8AAEwhAABCIQAAOiEAADQhAAAvIQAAKiAAACYfAAAjHwAAIB4AAB0eAAAZIAAAFiAEABQg&#10;CwASIQ4AESETABEiGQAQIh8ADyImAA4jLwAOIzcADSNBAAwkTQALJFkACiRnAAkkeAAIJIsABySe&#10;AAcksQAGJMcABiPjAAcj8QBiHwAAVCEAAEkjAABAIwAAOCMAADIjAAAsIwAAKCIAACQhAAAhIQAA&#10;HiEAABohAAAWIwAAEyQDABElCAAPJg0ADicRAA0nFgAMJx0ACycjAAonKwAJKDQACCg+AAcoSQAG&#10;KFUABSlkAAQpdAADKYcAAimbAAEorwAAKMUAASjhAAEn8ABeIgAAUSQAAEYlAAA9JQAANSUAAC8l&#10;AAAqJAAAJiQAACIjAAAfIwAAGyQAABglAAAUJgAAESgDAA8pCAAMLAwACiwQAAgsFAAHLBoABiwh&#10;AAUsKAADLTAAAi06AAEtRQAALVIAAC5gAAAucQAALYQAAC2ZAAAtrQAALMIAACzgAAAs8ABaJAAA&#10;TSYAAEMnAAA6JwAAMycAAC0nAAAoJgAAJCYAACEmAAAdJgAAGScAABUpAAARKwAADywDAA0uBwAJ&#10;MAwABjEOAAMxEgABMhcAADIeAAAyJQAAMi0AADI2AAAzQgAAM04AADNdAAAzbQAAM4EAADKWAAAy&#10;qwAAMcEAADHfAAAx8ABWJwAASikAAD8qAAA3KgAAMCoAACspAAAnKAAAIygAAB4pAAAaKgAAFiwA&#10;ABIuAAAPMAAADTECAAo0BwAFNQsAAjYOAAA3EAAAOBQAADgaAAA4IgAAOCoAADkzAAA5PgAAOUoA&#10;ADlZAAA5aQAAOX0AADiTAAA4qAAAN78AADfeAAA28ABRKwAARiwAADwsAAA0LAAALiwAACorAAAl&#10;KwAAICwAABstAAAXLwAAEzEAABAzAAANNQAACTcCAAU6BgABOwoAADwNAAA9DwAAPhIAAD8XAABA&#10;HgAAQCUAAEAvAABAOgAAQEYAAEBUAABAZQAAP3gAAD+PAAA+pgAAPr0AAD3cAAA98ABNLgAAQi8A&#10;ADkvAAAyLwAALS4AACguAAAiLwAAHTAAABgyAAATNQAAEDcAAAw6AAAJPAAABT4AAABBBAAAQggA&#10;AEMLAABEDQAARhAAAEcUAABIGQAASCEAAEgqAABINQAASEEAAEhPAABIYAAAR3MAAEeKAABGogAA&#10;RbkAAEXZAABE8ABIMgAAPjIAADYyAAAwMQAAKzEAACUyAAAfNAAAGTYAABM5AAAQPAAADD8AAAhC&#10;AAADRAAAAEYAAABIAgAASgUAAEsIAABMCwAATg4AAE8RAABRFQAAUhwAAFIlAABSMAAAUjwAAFFK&#10;AABRWgAAUW0AAFCEAABPnQAATrUAAE3SAABN7gBDNgAAOzYAADQ1AAAvNAAAJzUAACE4AAAaOwAA&#10;FD4AABBBAAAMRAAAB0cAAAJKAAAATQAAAE8AAABRAAAAUwIAAFQFAABVCAAAVwsAAFkOAABbEQAA&#10;XRcAAF0fAABdKgAAXTYAAFxEAABcVAAAW2cAAFt+AABalwAAWa8AAFjLAABX6gA/OQAAODkAADM4&#10;AAArOQAAIzwAABw/AAAVQwAAEEcAAAtKAAAFTgAAAFEAAABUAAAAVwAAAFoAAABcAAAAXQAAAF8A&#10;AABgBAAAYgcAAGQLAABmDgAAaBIAAGsZAABrIwAAai4AAGo8AABqTQAAaV8AAGh1AABnjwAAZqgA&#10;AGXCAABk4wA9PQAANzwAAC49AAAlQAAAHUQAABZJAAAQTQAAClEAAARVAAAAWgAAAF0AAABgAAAA&#10;YwAAAGYAAABoAAAAagAAAGsAAABtAAAAbwIAAHEGAAB0CgAAdg4AAHkTAAB7GwAAeycAAHo1AAB5&#10;RQAAeFkAAHhtAAB3hgAAdp8AAHW3AAB00gA8QQAAMkIAAChFAAAgSgAAF04AABBUAAAKWQAAAl4A&#10;AABjAAAAZwAAAGsAAABvAAAAcgAAAHUAAAB3AAAAeQAAAHsAAAB9AAAAfwAAAIIAAACEAwAAhwkA&#10;AIoOAACOEwAAjx4AAI4rAACOOwAAjU4AAItjAACKfAAAipUAAIitAACHxQA2RwAALEsAACJPAAAZ&#10;VQAAEFsAAAphAAABZwAAAG0AAAByAAAAdwAAAHsAAAB/AAAAgwAAAIYAAACIAAAAigAAAI0AAACP&#10;AAAAkQAAAJQAAACXAAAAmgEAAJ0HAAChDQAApRQAAKQhAACkMQAAo0QAAKJZAACgcAAAn4sAAJ2i&#10;AACdtwAwUAAAJVUAABtbAAASYgAAC2kAAAFwAAAAdwAAAH0AAACDAAAAiAAAAI0AAACRAAAAlQAA&#10;AJgAAACaAAAAnAAAAJ8AAAChAAAAowAAAKYAAACpAAAArAAAALAAAAC0BwAAuA4AALoYAAC6JwAA&#10;uTkAALhOAAC3ZQAAtn4AALWWAACzqwApWwAAHmIAABRpAAAMcQAAAnkAAACBAAAAiQAAAI8AAACW&#10;AAAAmwAAAKAAAACkAAAAqAAAAKsAAACsAAAArwAAALIAAAC0AAAAtgAAALkAAAC8AAAAwAAAAMQA&#10;AADIAAAAzQcAANIQAADSHQAA0S8AANBEAADPWwAAzXMAAMuNAADKoQD/AAAA/wAAAPsAAAD6AAAA&#10;/AAIAPgADwD1ABcA9AAgAPEAKgDrADMA5gA7AOIAQwDeAEkA2gBPANYAVADTAFkA0ABeAM4AYwDL&#10;AGgAyQBuAMYAdQDDAH0AwQCGAL4AkgC7AJ4AuQCuALYAwwC0AOgAswD/AK8A/wClAP8AngD/AJsA&#10;/wD9AAAA9wAAAPIAAADwAAAA5wADAOEADADcABIA2AAbANYAJADSAC0AzAA2AMYAPQDCAEMAvwBJ&#10;ALwATgC6AFMAuABYALYAXQC1AGIAswBnALEAbgCvAHYArAB/AKoAigCoAJcApQCmAKMAuQChANkA&#10;oAD5AJ4A/wCYAP8AkgD/AI8A/wDzAAAA7AAAAOMAAADTAAAAyAAAAMEACQC9AA8AuwAWALkAHwC3&#10;ACcAswAvAK8ANwCsAD0AqgBDAKgASACmAE0ApABSAKMAVgChAFsAnwBhAJ4AZwCcAG8AmgB4AJcA&#10;gwCVAJAAkwCeAJEAsACQAMgAjgDwAI0A/wCKAP8AhQD/AIIA/wDnAAAA3QAAAMYAAAC4AAAArgAA&#10;AKgABAClAAwAoQASAKEAGQCgACIAnwApAJsAMACYADcAlgA9AJMAQgCSAEcAkABLAI8AUACNAFUA&#10;jABaAIoAYQCIAGgAhwBwAIUAewCDAIgAgQCWAH8ApwB9ALwAfADjAHwA/QB8AP8AeAD/AHYA/wDW&#10;AAAAwAAAAK8AAACjAAAAmQAAAJMAAACPAAkAjQAOAIsAFACKABwAigAjAIgAKgCFADAAgwA2AIIA&#10;OwCAAEAAfwBFAH4ASgB8AE8AewBUAHoAWgB4AGEAdgBpAHUAcwBzAIAAcQCOAG8AnwBuALIAbQDP&#10;AGwA9ABsAP8AawD/AGkA/wDAAAAAqwAAAJsAAACPAAAAhwAAAIAAAAB8AAQAegAMAHgAEQB4ABcA&#10;eAAeAHcAJAB1ACoAcwAwAHEANQBwADoAbgA/AG0ARABsAEkAawBOAGoAVABoAFsAZwBjAGUAbQBk&#10;AHgAYgCHAGAAlwBfAKoAXgDCAF4A6QBeAP8AXgD/AF0A/wCsAAAAmQAAAIoAAAB/AAAAdwAAAHEA&#10;AABtAAAAagAIAGkADgBoABIAZwAYAGcAHwBnACUAZQAqAGMALwBiADQAYQA5AGAAPgBfAEMAXgBI&#10;AF0ATgBbAFUAWgBdAFgAZwBXAHIAVQCBAFQAkQBTAKMAUgC4AFEA3ABRAPkAUgD/AFIA/wCdAAAA&#10;iwAAAHwAAABxAAAAaQAAAGQAAABgAAAAXgAFAFwACwBbAA8AWwAUAFoAGQBaAB8AWQAlAFcAKgBW&#10;AC8AVQA0AFQAOABTAD0AUgBDAFAASQBPAFAATgBYAE0AYgBLAG0ASgB6AEkAiwBIAJ0ARwCxAEcA&#10;zABGAPAARwD/AEcA/wCQAAAAfgAAAHAAAABmAAAAXgAAAFkAAABWAAAAUwABAFIACABQAA0ATwAQ&#10;AE8AFQBOABoATgAgAE0AJQBMACoASgAuAEkAMwBIADgARwA+AEYARABFAEsARABTAEMAXQBBAGgA&#10;QAB1AD8AhQA+AJcAPQCrAD0AwwA9AOYAPQD7AD4A/wCHAAAAdQMAAGgGAABdBwAAVQYAAFAGAABM&#10;BAAASgEAAEkABABHAAoARgAOAEUAEQBFABYARAAbAEMAIABCACUAQQAqAEAALwA/ADQAPgA6AD0A&#10;QAA7AEcAOgBPADkAWQA4AGQANwBxADYAgQA1AJMANACmADQAuwA0AN0ANAD1ADUA/wB+BgAAbQkA&#10;AGALAABWDAAATgwAAEgLAABECgAAQggAAEAFAQA/AQcAPgALAD0ADgA8ABIAOwAXADsAHAA6ACEA&#10;OQAlADcAKgA2ADAANQA1ADQAPAAzAEMAMgBMADEAVQAwAGAALwBtAC4AfQAtAI8ALACiACwAtgAs&#10;ANAALADuACwA/AB3CgAAZwwAAFoOAABQDgAASQ4AAEMOAAA+DQAAOwwAADkLAAA4CQMANwUIADYC&#10;DQA1ARAANAATADMAGAAyAB0AMQAiADAAJwAvACwALgAyAC0AOAAsAEAAKwBJACoAUgApAF0AKABr&#10;ACcBegAmAYwAJQCfACUAsgAlAMoAJQDoACUA9wByDQAAYg4AAFYQAABMEQAARBEAAD4RAAA5EAAA&#10;Ng8AADMOAAAxDQEAMAsFADAICgAvBg0ALgURACwEFAArAxkAKgMeACkDIwAoBCkAJwQvACYFNQAl&#10;BT0AJAVGACMGUAAiBlwAIQdpACAHeQAfB4sAHgedAB4HsAAdBsYAHQbjAB0F8wBtDgAAXhEAAFIS&#10;AABIEwAAQBMAADoTAAA1EgAAMREAAC4QAAAsDwAAKg4DACoNBwApCwsAKAkOACcJEQAlCBYAJAgb&#10;ACMJIAAiCSYAIQksACAKMwAfCjsAHgtEAB0LTwAcDFsAGwxpABoMeQAYDIsAGAyeABcMsAAWDMUA&#10;FgzhABYL8ABpEAAAWhIAAE4UAABFFQAAPRUAADcVAAAxFAAALRMAACoSAAAoEQAAJhABACQQBAAj&#10;DggAIw0MACIMDwAgDBMAHwwYAB4NHQAdDSMAHA0qABsNMgAaDjoAGA5EABcOUAAWD1wAFQ9qABMQ&#10;ewASEI0AERCgABEQswAQD8kAEA/kABEP8gBlEgAAVxQAAEsWAABCFwAAOhcAADQXAAAvFgAAKhUA&#10;ACcUAAAkEwAAIhMAACASAwAeEQYAHRAJABwQDQAbDxAAGRAVABgQGwAXECEAFhAoABURMAAUETkA&#10;ExFDABISTgAREloAEBJpABATeQAOE4wADhOeAA0TsQANEsUADBLhAA0S8QBiFAAAVBYAAEkYAAA/&#10;GQAANxkAADEZAAAsGAAAKBcAACQWAAAhFgAAHxUAABwUAgAaEwQAGRIGABcSCwAVEg4AFBISABMT&#10;GAASEx8AERMmABEULQAQFDYADxVBAA4VTAAOFlcADRZlAAwXdQALF4cACheaAAkWrQAIFsEACBbd&#10;AAkV7gBfFgAAURgAAEYaAAA9GgAANRsAAC8aAAAqGgAAJRkAACIYAAAfGAAAHBcAABkWAQAXFgMA&#10;FRYEABMWCQARFg0AEBcRAA8XFgAOFxwADhgjAA0YKgAMGTMADBk8AAsaRwAKGlMACRphAAcbcQAG&#10;G4MABRuXAAQaqgADGr8AAxnaAAQZ7ABcGAAAThoAAEMcAAA6HAAAMxwAACwcAAAnHAAAIxsAACAa&#10;AAAdGQAAGhkAABcYAQAVGAIAEhkEABAbBwAOGwwADRwQAAwcEwALHBkAChwfAAkdJwAIHS8ABx45&#10;AAYeQwAEHlAAAx9eAAIfbgABH4AAAB+VAAAeqQAAHr0AAB3YAAAd7ABYGgAASxwAAEEeAAA4HgAA&#10;MB4AACoeAAAlHQAAIRwAAB4cAAAbGwAAGBsAABYbAQATGwIAERwEAA4eBwAMHwsACiAOAAggEgAG&#10;IRcABSEdAAQhJAACIiwAASI1AAAiQAAAI00AACNaAAAjawAAI34AACOTAAAipwAAIrwAACHXAAAh&#10;7QBVHQAASB8AAD4gAAA1IAAALiAAACggAAAjHwAAIB4AAB0dAAAaHQAAFh0AABMeAAARHwIADiAE&#10;AA0iBwAKJAsABiUNAAQlEAACJhQAACYaAAAmIQAAJykAACcyAAAnPQAAJ0kAAChXAAAoZwAAJ3sA&#10;ACeQAAAnpQAAJrsAACbWAAAl7QBRIAAARSEAADsiAAAyIgAALCIAACYhAAAiIQAAHiAAABsfAAAY&#10;IAAAFCAAABEiAAAPIwAADSUDAAomBgAGKAoAAykNAAArDwAALBIAACwXAAAsHgAALCYAAC0vAAAt&#10;OQAALUYAAC1UAAAtZAAALXcAACyNAAAspAAAK7oAACvWAAAq7gBNIgAAQSQAADgkAAAwJAAAKSQA&#10;ACQjAAAhIgAAHSIAABkiAAAVIwAAEiQAAA8mAAANKAAACioCAAYsBQACLgkAAC8LAAAwDgAAMhAA&#10;ADMVAAAzGwAAMyIAADMrAAAzNgAAM0IAADNQAAAzYAAAM3MAADKKAAAyoQAAMbgAADDWAAAw7wBJ&#10;JQAAPiYAADQnAAAtJwAAKCYAACMlAAAfJAAAGyUAABYmAAASKAAAECoAAA0sAAAKLgAABjABAAIy&#10;BAAANAcAADUKAAA3DAAAOA4AADoSAAA6FwAAOh8AADonAAA6MgAAOj4AADpMAAA6XAAAOm8AADmG&#10;AAA4ngAAOLYAADfUAAA27wBEKQAAOikAADEpAAArKQAAJigAACInAAAdKAAAGCkAABMrAAAQLgAA&#10;DTAAAAkyAAAFNQAAATcAAAA5AgAAOwUAADwIAAA+CwAAPw0AAEEQAABDFAAAQxsAAEMjAABDLgAA&#10;QzkAAENHAABCVwAAQmoAAEGBAABAmgAAP7IAAD7PAAA+7wA/LAAANiwAAC8sAAAqKwAAJSoAAB8r&#10;AAAZLQAAFC8AABAyAAANNQAACDgAAAQ6AAAAPAAAAD8AAABBAAAAQwIAAEUFAABGCAAASAsAAEoO&#10;AABMEQAATRYAAE0eAABNKAAATTQAAExCAABMUQAAS2QAAEt7AABKlAAASa0AAEjKAABH7AA7MAAA&#10;My8AAC0vAAAoLQAAIi8AABsxAAAVNAAAEDcAAA06AAAIPQAAAkAAAABDAAAARgAAAEgAAABKAAAA&#10;TAAAAE4BAABPBAAAUQcAAFMLAABVDgAAWBIAAFkZAABYIgAAWC4AAFc8AABXSwAAVl4AAFZzAABV&#10;jQAAVKcAAFLCAABS5gA4MwAAMTIAACwxAAAlMgAAHTUAABY4AAARPAAADEAAAAdEAAAARwAAAEoA&#10;AABNAAAAUAAAAFMAAABVAAAAVwAAAFkAAABaAAAAXAMAAF4HAABhCwAAZA4AAGYTAABnHAAAZicA&#10;AGY0AABlRAAAZFcAAGRrAABihQAAYZ8AAGC5AABe3AA1NwAAMDUAACg3AAAgOgAAGD0AABFCAAAM&#10;RgAABkoAAABPAAAAUwAAAFYAAABZAAAAXAAAAF8AAABhAAAAZAAAAGUAAABnAAAAaQAAAGwBAABu&#10;BgAAcQsAAHQPAAB3FQAAdyAAAHYtAAB2PQAAdU8AAHRjAABzewAAcpUAAHCvAABvyQA1OgAAKzsA&#10;ACI/AAAaQwAAEkgAAAxNAAAFUgAAAFcAAABcAAAAYAAAAGQAAABoAAAAawAAAG4AAABxAAAAcwAA&#10;AHUAAAB3AAAAegAAAHwAAAB/AAAAggQAAIYKAACKDwAAjBcAAIskAACKMwAAiUUAAIdbAACGcgAA&#10;hYsAAIOlAACCvAAvQAAAJUQAABxJAAATTgAADVQAAARaAAAAYQAAAGYAAABrAAAAbwAAAHQAAAB5&#10;AAAAfQAAAIAAAACDAAAAhQAAAIcAAACKAAAAjAAAAI8AAACSAAAAlgAAAJkCAACeCQAAohAAAKIa&#10;AAChKQAAoDsAAJ9QAACdZwAAmoEAAJqZAACZrwApSQAAH04AABVUAAAOWwAABWIAAABpAAAAcAAA&#10;AHcAAAB9AAAAggAAAIYAAACLAAAAjwAAAJMAAACVAAAAlwAAAJoAAACdAAAAoAAAAKMAAACmAAAA&#10;qgAAAK4AAACyAAAAtwoAALsRAAC6HwAAuTAAALdFAAC1XAAAtHQAALGOAACvpAAiVAAAGFsAABBi&#10;AAAHagAAAHMAAAB7AAAAggAAAIkAAACQAAAAlQAAAJoAAACfAAAAowAAAKYAAACoAAAAqwAAAK4A&#10;AACwAAAAswAAALYAAAC6AAAAvQAAAMIAAADHAAAAzAEAANMLAADUFQAA0yYAANE6AADQUQAAzWgA&#10;AMuBAADKlgD8AAAA9gAAAPIAAADxAAAA8wAFAPQADADyABMA8AAcAO0AJQDoAC4A4gA2AN4APgDZ&#10;AEQA1ABKANEATwDOAFQAywBZAMkAXgDGAGMAxABpAMEAcAC+AHgAvACBALkAjQC2AJoAswCrALEA&#10;wACvAOYArgD/AKUA/wCaAP8AlAD/AI8A/wD0AAAA7AAAAOgAAADnAAAA3wAAANkACQDSABAAzwAX&#10;AM8AIADMACgAxgAwAMAANwC8AD4AuQBEALcASQC1AE4AswBTALEAVwCvAF0ArQBiAKsAaQCpAHEA&#10;pwB6AKUAhQCiAJMAoACiAJ0AtgCbANQAmQD5AJYA/wCNAP8AiAD/AIQA/wDoAAAA3wAAANkAAADJ&#10;AAAAvwAAALgABAC1AA0AswASALEAGgCwACIArQAqAKkAMQCmADgApAA9AKIAQwCgAEgAngBMAJwA&#10;UQCbAFYAmQBcAJcAYgCVAGkAkwByAJEAfQCPAIsAjQCaAIsArACJAMUAiADuAIYA/wB/AP8AegD/&#10;AHgA/wDZAAAA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LwAElDQ19QUk9G&#10;SUxFAAUKkqOE1YyihteIoYrXhaGO14OiltaEpJ/UhKKj0YSio9GEoqPRhKKj0YSio9GEoqPRhKKj&#10;0YSio9GEoqPRhKKj0YSio9GEoqPR/7cRB/+4Ghz/tiU5/7ExWuqrPH7XrDuZyq1Ercm5Ra69uFm4&#10;srJvwKyufsaoq4XKoamEzZung8+VpoPQj6WE0oqkhtOGo4jUg6OM1IGjkdSApJnTgKah0YCmodGA&#10;pqHRgKah0YCmodGApqHRgKah0YCmodGApqHRgKah0YCmodGApqHR/7gQB/+5GRz/tyQ5/7MvWumt&#10;OX7ZtC+WzLgyqcK9QLCztl26rLFxwaeufsWkrIXInauDypepg8ySqITOjaeEz4mnhtCFpojQgqaL&#10;0YCmjtF+ppTQfaeaz32nms99p5rPfaeaz32nms99p5rPfaeaz32nms99p5rPfaeaz32nms99p5rP&#10;/7kPB/+6Fxz/uSI5/7UtWuyzMHrdwB+QycMhqLW6SLSrtWK8prJzwKOvfsOgroTGmayDyJSrhMmP&#10;qoTKi6qFy4iphsyFqYjNgqiKzYCojc5+qJHNfKmWzXypls18qZbNfKmWzXypls18qZbNfKmWzXyp&#10;ls18qZbNfKmWzXypls18qZbN/LsOB/y8FRv+ux84/7cpWvC9JHTf0w6GucEqqqq5T7aktWW8oLJ0&#10;v56xf8Kbr4TDlq6ExZGthMaNrYXHiqyGyIesh8mFq4jJgquKyoCrjMp+q4/KfKuSynyrksp8q5LK&#10;fKuSynyrksp8q5LKfKuSynyrksp8q5LKfKuSynyrksp8q5LK8b0MBvm+Ehr6vhs3/LolWufOE2jI&#10;2QuJrcMyp6G4VridtWi7m7N1vpmyf8CYsYTBk7CFwo+vhcOMr4bEia6GxYauh8WErojGg62KxoGt&#10;i8Z/rY7Hfa2Qx32tkMd9rZDHfa2Qx32tkMd9rZDHfa2Qx32tkMd9rZDHfa2Qx32tkMd9rZDH38AI&#10;BfXCDxn2whY27sgVUM3cDGa12g+Iosk2oJq+VrCXt2q5lbV2vJS0fr6Us4S/kLKFwI2xhsGKsYbB&#10;iLGHwoawiMKEsInCg7CKw4Gwi8OAr43Dfq+Pw36vj8N+r4/Dfq+Pw36vj8N+r4/Dfq+Pw36vj8N+&#10;r4/Dfq+Pw36vj8N+r4/D2cIHBeTHCxjvyBA00doLRbrpDmim3hiCmNE3lZHIU6GPwmWpjr5yro28&#10;e7KMuoG1ibiCt4e4hLiFt4W5g7aGuoK2h7qBtYi7gLWJu361irx9tIy8fLSNvXy0jb18tI29fLSN&#10;vXy0jb18tI29fLSNvXy0jb18tI29fLSNvXy0jb18tI291MQHBNbLCRXT1AsnveIMSan0FGWZ5iV4&#10;jtw5hojUT5CGz2CXhMxtnIPJdaB/x3iifcZ7pHrFfaZ5xICnd8OBqHbCg6l1woSqdMGGq3PBh6ty&#10;wImscb+LrXG/i61xv4utcb+LrXG/i61xv4utcb+LrXG/i61xv4utcb+LrXG/i61xv4utz8YHAtDN&#10;CRLA2QksrPcPSJv6HlyP7zFrhudCdoDiUH5+3V+Fe9lpinfVbo9003OScdF3lHDQepZuz32Xbc5/&#10;mWzNgZlrzYOaasyFm2nMh5xoy4mdZ8qMnWfKjJ1nyoydZ8qMnWfKjJ1nyoydZ8qMnWfKjJ1nyoyd&#10;Z8qMnWfKjJ1nyoydysgIAcLSBxOu5gktnf8VQZH/KFCH+jlcgfNIZnztVG536F51ceRlem3ha35q&#10;33CBaN51hGbceIVl23uHY9p+iGLagYlh2YOKYNmFimDYh4te2IqMXtaNjV7WjY1e1o2NXtaNjV7W&#10;jY1e1o2NXtaNjV7WjY1e1o2NXtaNjV7WjY1e1o2NxMoHA7HaBBWf/w0okv8dN4n/LkOC/z1OfP1L&#10;V3f4Vl9v811laPBiamTtaW5h629xX+lzc13od3Vc53t2W+Z+d1rmgHhZ5YN5WOWFeljkiHpX5It7&#10;VuOOfFbjjnxW4458VuOOfFbjjnxW4458VuOOfFbjjnxW4458VuOOfFbjjnxW4458/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bBf+qJxf/pzUv/6NE&#10;SvqdUWXpl15+25RtlM+Sd6bFkoG0xJOItsOSjbjBj4+6wIuRvL+Ik76+hZa/vYKYwbyAm8K8fp7C&#10;vH2hw7t7pMS7eqnEunmtxLV5rsO1ea7DtXmuw7V5rsO1ea7DtXmuw7V5rsO1ea7DtXmuw7V5rsO1&#10;ea7D/6sbBf+rJhf/qDQv/6RDSvmeUGXpmF1/2pVplc2UdKjFlH60xJWGtsKVjLnBkY67v42Qvb6J&#10;kr+9hpTBvIOXw7uBmsS6fp3Fun2hxrp7pca5eqrGtXqsxrF6rcSxeq3EsXqtxLF6rcSxeq3EsXqt&#10;xLF6rcSxeq3EsXqtxLF6rcSxeq3E/6saBf+rJRf/qTQv/6RCSvmfT2bomVyA2pZmlsyVcanFlXy0&#10;xJaDt8KXi7rAk4y8vo+Ov72LkMG8h5PDuoSWxbmBmca5f53HuH2hyLh8psm1eqrJsHurx6x7rcWs&#10;e63FrHutxax7rcWse63FrHutxax7rcWse63FrHutxax7rcWse63F/6wZBf+sJBb/qTMv/6VBSvmf&#10;T2bomVuB2ZhjlsyWb6rFlnm0w5eBt8GYibq/lYu9vpGNwLyNj8K6iJLFuYWVx7iCmMm3f53Ktn2i&#10;y7Z8qMuwe6nKrHyqyKh9rMWofazFqH2sxah9rMWofazFqH2sxah9rMWofazFqH2sxah9rMWofazF&#10;/6wZBf+sJBb/qjIv/6VBS/mgTmfnmlmB2Zlhl8uXbavFl3e0w5l/t8Gah7u/l4q+vZOMwbuOjsS5&#10;ipDHuIaTybaCmMu1f53NtH6jzrF8ps6sfajLqH2qyaV+rMalfqzGpX6sxqV+rMalfqzGpX6sxqV+&#10;rMalfqzGpX6sxqV+rMalfqzG/6wZBf+tIxb/qjIv/6ZAS/igTWfnnFeB2Zpel8uYaqzFmXS0w5p9&#10;t8Gbhbu+mYm/vJWKwrqQjMW4jI/ItoeSy7SDl86zgJ3Qsn+k0ax+pc+ofqfMpH+pyaGArMahgKzG&#10;oYCsxqGArMahgKzGoYCsxqGArMahgKzGoYCsxqGArMahgKzG/60YBf+tIxb/qzEv/6Y/S/igTWfn&#10;nVWB2Zxcl8qZaKzFmnK0w5x6uMCcg7u+nIm/u5eJw7mTi8e3jo3LtImQzrKEltGxgZ3TrICi06eA&#10;pdCkgKfNoIGpyp6Bq8aegavGnoGrxp6Bq8aegavGnoGrxp6Bq8aegavGnoGrxp6Bq8aegavG/60Y&#10;Bf+tIhb/qzEv/6c/S/ihTGfnnlOB2Z1Zl8qbZazFnG+0w514uMCegby9nojAu5qIxLiVicm1kIvN&#10;souP0bCGldWuhJ7Xp4Kh1KOCpNGfgqfNnIOpypqDq8eag6vHmoOrx5qDq8eag6vHmoOrx5qDq8ea&#10;g6vHmoOrx5qDq8eag6vH/60XBf+uIhb/qzAv/6c+S/ihS2jnn1GB2Z9Wl8qcYqzFnWy0w591uMCg&#10;fry9oIfBup2IxreYiMuzk4nPsI6N1K2JlNmohp3aooWh1Z6FpNGbhabOmYWpypeFq8eXhavHl4Wr&#10;x5eFq8eXhavHl4Wrx5eFq8eXhavHl4Wrx5eFq8eXhavH/64XBP+uIhb/rDAv/6c+S/iiS2jooU+B&#10;2aBTl8qeX6zGn2m0w6FyuMCifLy9ooTBuaCHx7Wch82yl4jSrpOL2KqOk9+ii5zcnImg1pmIo9KX&#10;iKbOlYipypSIq8eUiKvHlIirx5SIq8eUiKvHlIirx5SIq8eUiKvHlIirx5SIq8eUiKvH/64XBP+u&#10;IRb/rC8v/6g9S/iiSmjook2A2aJQl8ugXKzGoWWzw6Rut8CleLy8pYLCuKSHyLSgh86wnYjVq5mK&#10;3aWXk+abkZvdlo+g15SNo9OSjKbPkYuoy5CKq8iQiqvIkIqryJCKq8iQiqvIkIqryJCKq8iQiqvI&#10;kIqryJCKq8iQiqvI/64WBP+vIRb/rS8v/6g8S/eiSWjopEqA2aRNlsuiWKvGpGGzxKdqt8CpdLy8&#10;qX7CuKiHyLOmh8+soofXpJ2J3ZqajeGVmpvekZWf2I+TotOOkKXQjo+ozI2OqsmNjqrJjY6qyY2O&#10;qsmNjqrJjY6qyY2OqsmNjqrJjY6qyY2OqsmNjqrJ/68WBP+vIRb/rS4v/6k8S/ejSWnopkh/2qdI&#10;lcylU6rHqFyyxKxktsGubru9r3jAtqyEya6nh9Cmo4bVnaCG2ZOdid2NnZTdjZ2f2IuZodSLlqTQ&#10;ipOnzYqRqcmKkanJipGpyYqRqcmKkanJipGpyYqRqcmKkanJipGpyYqRqcmKkanJ/68VBP+wIBb/&#10;ri4v/6k7S/ekR2npqER+26tDlM2pTKnIrVSwxrNcs8K3Zrm3sHfCsKuEyamnhs+hpITTl6KE1o6g&#10;h9mIn4/ah6Ga2IegodSHm6TRh5imzoeVqcqHlanKh5WpyoeVqcqHlanKh5WpyoeVqcqHlanKh5Wp&#10;yoeVqcqHlanK/7AVBP+wIBX/ri0v/6o6S/imRGjqq0B93K88ks+vQqbKtUmtxrxSsbm1Z7uwsHjD&#10;q6yEyaSphM2cpoPQk6SE04ujhtWFoozWgqKU1oOkndSDoqTRg56mzoSaqMuEmqjLhJqoy4SaqMuE&#10;mqjLhJqoy4SaqMuEmqjLhJqoy4SaqMuEmqjL/7AUBP+xHxX/rywu/6s5S/ipQGfrrzt73rYzj9K6&#10;NKHMwjmqu7pVtbC0ar2qsHnDp62Ex5+qhMuYqIPNkKeE0ImlhtKEpIrTgKSQ03+ll9J/pqDQf6Wm&#10;zoCgqMuAoKjLgKCoy4CgqMuAoKjLgKCoy4CgqMuAoKjLgKCoy4CgqMuAoKjL/7ETBP+yHhX/sCsu&#10;/6w3TPqsO2XttTR44r8pidjMIJi+vz2usLhZuKmzbL6lsHrCoq6ExZusg8iUqoTKjqmEzIiohs6D&#10;p4nPgKeNz36nk898qJrOfKmizXynqMt8p6jLfKeoy3ynqMt8p6jLfKeoy3ynqMt8p6jLfKeoy3yn&#10;qMt8p6jL/7ISBP+zHRX/sSku/602TPyxNWLxvSpy5s0fgMjMIZuxvEWyqLdeuaOzb76gsXvBnq+E&#10;w5euhMaRrITHjKuFyYeqh8qDqonLgKqMzH2pkMx8qpXLeqqcynmrpMp5q6TKeaukynmrpMp5q6TK&#10;eaukynmrpMp5q6TKeaukynmrpMp5q6TK/7MRBP+0GxT/syYu/68zTP25K13ryh9p0t8Rf7nMJ5yn&#10;vUyxoLdiuZ20cb2bsny/mrGEwZSwhMOPr4XFiq6Gxoath8eDrInHgKyLyH6sjsh8rJLIe6yXyHmt&#10;nsd5rZ7Hea2ex3mtnsd5rZ7Hea2ex3mtnsd5rZ7Hea2ex3mtnsd5rZ7H/7UQA/+2GRT/tSQt/7Qs&#10;SfLFH1TW3RJiwd8TgazNLpqfwE+rmrhlt5e1cruWtHy9lbKDv5GxhcGNsYbCibCHw4aviMODr4nE&#10;ga+LxH+ujcV9rpDFe66UxXqvmcR6r5nEeq+ZxHqvmcR6r5nEeq+ZxHqvmcR6r5nEeq+ZxHqvmcR6&#10;r5nE/7cOA/+4FhP/tyAt+b8fQdzZEUTE6xJmsd8YgaDQM5WXxlCjk8BjrZG7cbORuHu4kLaCu460&#10;hb2Ls4a/iLKHwIayicCEsYrBgrGLwYCxjcF+sY/CfLGSwnuxlcF7sZXBe7GVwXuxlcF7sZXBe7GV&#10;wXuxlcF7sZXBe7GVwXuxlcF7sZXB9LoLA/27EhL+uxss5dAPMsjpD0q08hVnouIifZbWN42Pzk+Y&#10;jMhhoIrEbqaKwXiqh799rYS+gLCBvIKxf7uEs327hbR7uoe1ermJtXm5i7Z3uY22driPt3S4k7d0&#10;uJO3dLiTt3S4k7d0uJO3dLiTt3S4k7d0uJO3dLiTt3S4k7d0uJO33L4GAvjADhHuyA4iy9sLLrb4&#10;EUyl9R1jl+gsdY3fPYGH2FCLg9NgkoLPbJd/zXObfMt3nXnJeqB3yH2hdcd/o3PGgqRyxYSlcMWG&#10;pW/EiKZuxIqnbcONp2vDkKhrw5Coa8OQqGvDkKhrw5Coa8OQqGvDkKhrw5Coa8OQqGvDkKhrw5Co&#10;18AGAdvGCA7L0woVuOgMMqb/FUqY+iZcjfA3aYXpRnR/5FN7fN9ggXjcaIV02m2JcNhxi27WdY1s&#10;1XiPatR7kGnTfpFn04CSZtKDk2XShZRk0YeUY9CKlWLQjpZi0I6WYtCOlmLQjpZi0I6WYtCOlmLQ&#10;jpZi0I6WYtCOlmLQjpZi0I6W0cIGAc3LCQW62gcZqP4OMZn/HUOO/y9Rhfo/XH70TWR58Fhqc+xf&#10;b23qY3Np52l2Z+VueWXkcntj43Z9YuJ5fmDhfH9f4H6AXt+BgV3fg4Jc3oaDW92JhFrdjYVa3Y2F&#10;Wt2NhVrdjYVa3Y2FWt2NhVrdjYVa3Y2FWt2NhVrdjYVa3Y2Fy8QGALvRBgep5wYamv8TK47/JDmF&#10;/zZEfv9ETXn/UVVx+1dba/ddYGX0YmRi8mhnX/Btal3vcWxb7XVtWu14b1nse3BY635xV+qBclbq&#10;hHJV6YdzVOmKdFPojnVT6I51U+iOdVPojnVT6I51U+iOdVPojnVT6I51U+iOdVPojnVT6I51vMkF&#10;AKvbAQia/wsWj/8ZI4X/Ky1+/zk3eP9GQHD/Tkdp/1RNYv9aUl7+YVZa/GZZWPtrW1X5cF1U+HRe&#10;Uvd4X1H3e2BQ9n5hT/WBYk/1hGNO9IdkTfSLZUzzkGZM85BmTPOQZkzzkGZM85BmTPOQZkzzkGZM&#10;85BmTPOQZkzzkGZM85Bm/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AYA/+iLBD/oDsl/5xJPP+XV1P4kmRn7JBs&#10;eeKPdYnZjn6X0Y2HosyMjarHipGxxIiUtsOFlrjCg5m5woGbucF/nrrBfaG7wXuku8B6p7vAeaq8&#10;wHiuvMB3tLu8eLS7vHi0u7x4tLu8eLS7vHi0u7x4tLu8eLS7vHi0u7x4tLu8eLS7/6EYA/+jKxD/&#10;oDol/5xIPP+XVlP4k2No7JJpeuGRc4rYj3yY0I6EpMqOjK3GjZC0xIqTt8OGlbjChJi5wYGbusF/&#10;nbvAfaC8wHukvMB6p73Aeay9wHiwvb14s7y4eLO8uHizvLh4s7y4eLO8uHizvLh4s7y4eLO8uHiz&#10;vLh4s7y4eLO8/6EYA/+jKhD/oTkl/51IPf+YVVT3lGFp65Rme+CSb4zWkXiazpCCpsiPibDEj4+2&#10;w4uRt8KIlLnBhJe6wIKavMB/nb2/faC+v3ukvr56qL++eK2/vXixvrh4sr60ebO9tHmzvbR5s720&#10;ebO9tHmzvbR5s720ebO9tHmzvbR5s720ebO9/6IYA/+kKRD/oTgl/51HPf+ZVVT3ll5p65Vje+CU&#10;bI3VknWczZF/qMeRh7LEkY62w42QuMGJk7rAhpa8v4KZvb9/nL6+faC/vXulwL15qsC9eLDAuHmw&#10;wLR5sb+verK9r3qyva96sr2verK9r3qyva96sr2verK9r3qyva96sr2verK9/6MYA/+kKRD/ojgl&#10;/55GPf+ZVFX3l1xp65dgfN+WaY3Vk3KdzJJ8qsWShbTEkoy2wo+PucGLkrvAh5W9voOYv72AnMC9&#10;faDBvHulwrx5q8K5ea/CtHmvwbB6sMCse7K+rHuyvqx7sr6se7K+rHuyvqx7sr6se7K+rHuyvqx7&#10;sr6se7K+/6MYAv+lKBD/ojcl/59GPf+aU1X3mVpp65lefN+XZY7UlW+dy5R5q8WTgrTElIq3wpGO&#10;ucCMkLy/iJO+vYSXwLyAm8K7faDDu3umxLp6rcW0eq7Er3qvwqx7sMCofLG/qHyxv6h8sb+ofLG/&#10;qHyxv6h8sb+ofLG/qHyxv6h8sb+ofLG//6QYAv+lKBD/ozYl/59FPf+aU1X3mldp65tbfN+ZYo7U&#10;l2uey5V2rMWUgLTDlYi3wZONusCOj72+iZLAvIWVwruBmsS5faDGuXuox7R6q8eve63Fq3uuw6d8&#10;r8GkfbG/pH2xv6R9sb+kfbG/pH2xv6R9sb+kfbG/pH2xv6R9sb+kfbG//6QYAv+mJxD/ozYl/6BE&#10;Pf+bUlb3nFVp65xYfN+bXo7UmWeeypdzrMWWfLTDl4W3wZaLu7+Rjb69i5DBu4aUxLmBmce3fqDJ&#10;tnypyq57qsiqfKzGpn2txKN+r8GgfrG/oH6xv6B+sb+gfrG/oH6xv6B+sb+gfrG/oH6xv6B+sb+g&#10;frG//6UYAv+mJg//pDUl/6BEPf+cUVb3nlNp655Ve9+eWo3Um2SeyplvrMWYebTDmYK4wZmKu76U&#10;jL+8jo7DuYiSx7eCmMu1fqHNr3ynzal9qcqlfqvHon+txJ9/r8KdgLG/nYCxv52Asb+dgLG/nYCx&#10;v52Asb+dgLG/nYCxv52Asb+dgLG//6YYAv+nJg//pDUl/6BDPv+dUFX3n1Fo66BTe+CgV43Unl+e&#10;yptrrMWbdbTDm364wJuHvL2XisC6kYzFt4qQyrSEl8+ygKPSqH+lz6OAqMuggKvHnYGtxZuBr8KZ&#10;grG/mYKxv5mCsb+ZgrG/mYKxv5mCsb+ZgrG/mYKxv5mCsb+ZgrG//6YYAv+nJQ//pTQl/6FDPv+e&#10;TlX4oU5o7KJQeuCjUozVoVudy55mrMadcbTDnnq4wJ6EvLybiMK5lYrHtY2NzrCGltSpgqDWoYKk&#10;0J2CqMuag6rImYOtxZeEr8KWhLDAloSwwJaEsMCWhLDAloSwwJaEsMCWhLDAloSwwJaEsMCWhLDA&#10;/6YYAv+nJQ//pTQl/6FCPv+fTFX4okxn7KVNeeGmTovVpFaczKFhqsahbLPDona3wKKAvbygh8O3&#10;mojKspOK0qyLlNugh5/Ymoak0ZeGp8yVhqrIlIesxZOHrsOSh7DAkoewwJKHsMCSh7DAkoewwJKH&#10;sMCSh7DAkoewwJKHsMCSh7DA/6cYAv+oJA//pjMl/6JCPv+gSlT5pEpm7adKeOKpS4rWqFGazaZb&#10;qcelZbLEp3C2wKd6vLymg8O2oofLr52I1qWXleaXj57ak42j0pGLp82Qi6rJkIqsxo+KrsOPibDB&#10;j4mwwY+JsMGPibDBj4mwwY+JsMGPibDBj4mwwY+JsMGPibDB/6cYAv+oJA//pjMl/6JBPv+iSFT5&#10;pkdm7qpHd+OtR4jZrUuYz6xUpsisXq/Gr2izwrFzub6yfcCyqofLpaKG1ZSci96Pmp3ajZWi04yS&#10;ps6LkKnKi46rx4uNrcSMjK/BjIyvwYyMr8GMjK/BjIyvwYyMr8GMjK/BjIyvwYyMr8GMjK/B/6gY&#10;Av+pJA//pzIl/6NBPv+kRlP6qURk761DdeSxQoXbtESU0rVKocu3U6vKvl+tvbduuLKwfMKpqobL&#10;nKWE0o2gh9iGoJfZh56i04eYpc+HlajLh5OqyIiRrcWIkK/CiJCvwoiQr8KIkK/CiJCvwoiQr8KI&#10;kK/CiJCvwoiQr8KIkK/C/6gYAv+pIw//pzIl/6NAPv+mQ1L7q0Fj8LE/c+e3PYLevjuP1sQ/mszF&#10;Sqa8vF2ysbVvu6qwfcOjq4TJlqeDzoqkhtOBo5DVgaWf0oKhpc+CnKjMg5mqyYSWrMaFlK7DhZSu&#10;w4WUrsOFlK7DhZSuw4WUrsOFlK7DhZSuw4WUrsOFlK7D/6kYAv+qIw//qDEl/6Q/Pv+oQFH8rzxh&#10;87Y5cOq/N33jyjWH1NE3lb7CS6mwuWC1qLRwvaOwfsKdrYTHkqqEy4inhs6Apo3QfaeY0H2opM5+&#10;pKjLf5+qyYCbq8aBmK3EgZitxIGYrcSBmK3EgZitxIGYrcSBmK3EgZitxIGYrcSBmK3E/6oXAv+q&#10;Ig//qDAl/6U+Pv+rO0//tDdd9r0zauvKMXXc2imCxM44mbLBT6unuGO3obRzvJ6xf8GYr4TEj6yE&#10;yIeqh8qAqYzMfKmTzHqqnMt5q6bKeqeqyHyiq8d9nq3EfZ6txH2ercR9nq3EfZ6txH2ercR9nq3E&#10;fZ6txH2ercR9nq3E/6oWAv+rIQ7/qS4l/6c8Pv+wNkz8ujBZ78gsYt7ZJ23L3CaGtsw8m6jBVKuf&#10;uWa2m7V0vJmyf7+VsITCja+FxIath8aBrIvIfayQyHusmMh5rZ/Hd62nx3eqrMZ5pa3EeaWtxHml&#10;rcR5pa3EeaWtxHmlrcR5pa3EeaWtxHmlrcR5pa3E/6sVAv+sIA7/qy0k/6s2O/+2L0jzxChR4NYm&#10;VszkInG72iiIqsxBm5/DV6mZvGmylrd2uZS0gL2RsoXAi7GGwYawiMOBr4vEfq6PxXuulMV6r5rE&#10;eK+gxHWvp8R0ra7DdK2uw3StrsN0ra7DdK2uw3StrsN0ra7DdK2uw3StrsN0ra7D/6wUAv+tHw7/&#10;rCsk/7AvN/q/JUHk0SBFzuQdW73pInSt2iyJn85FmZfGWqSTwGqtkbt2s5C4f7eNtoS7ibSGvYWy&#10;iL+CsYvBf7GOwXyxksJ6sZbBebGbwXiyocB0safBdLGnwXSxp8F0safBdLGnwXSxp8F0safBdLGn&#10;wXSxp8F0safB/64SAf+vHQ3/rigk/7gkMerLGjXQ4hdDv/AdXq/oJXWg2zGHltFIlJDKXJ6NxWql&#10;i8F2qom+fa+FvICygrqDtH65hrZ8uIm3ebeMuHe3j7l2tpO6dbaXunS2nbpzt6S5c7ekuXO3pLlz&#10;t6S5c7ekuXO3pLlzt6S5c7ekuXO3pLlzt6S5/7AQAf+xGg3/sSUj88QXJ9TfECvB7xdIsPcgYKHq&#10;K3OV3zmCjddMjYjRXZWGzGqbhMl0oIDGeaR9xH2mesKAqXfBg6p1wIasc7+KrXG/ja5vvpCvbr6U&#10;r2y+ma9rvqCva76gr2u+oK9rvqCva76gr2u+oK9rvqCva76gr2u+oK9rvqCv/7MOAf+0Fgz8vBca&#10;1tYLFsPtEDCy/BlKovklXpbtM26M5UF6hd5Pg4HZXop/1WqPetJwk3bPdZdzznmZccx9m2/LgJ1t&#10;yoSea8mHn2nJiqBoyI6hZ8eSomXHlqJkx5yjZMeco2THnKNkx5yjZMeco2THnKNkx5yjZMeco2TH&#10;nKNkx5yj9LYKAf+4EgvVzAoLxNsKGbL8ETOj/x1IlvwsWIzzO2WE7ElvfudVdnrjYHx132eBcd1t&#10;hG3bcodq2XaJaNh6i2bXfY1k1oGOY9WEj2HUiJBg04uRX9OPkl7SlJJc0pmTXNKZk1zSmZNc0pmT&#10;XNKZk1zSmZNc0pmTXNKZk1zSmZNc0pmT3LsEANjDBwTE0QgHs+gKHKP/FDGW/yRDjP80UIT7Qlp9&#10;9k9iePFaaHHuX21r62RxZ+lpdGTnbnZi5nN4YOV3eV/kentd4358XOKBfVvihX5a4Yh/WeCLgFfg&#10;kIBW35WBVt+VgVbflYFW35WBVt+VgVbflYFW35WBVt+VgVbflYFW35WB1L0FAMTIBwC02QUKo/4N&#10;HJb/GiyL/ys6g/86RHz/SE11/1JTbv1XWGf6XVxj92JfYPZnYl30a2Rb829lWfJzZ1fxd2hW8Xpp&#10;VfB9alTvgGtT74RrUu6HbFDui21P7ZBuT+2Qbk/tkG5P7ZBuT+2Qbk/tkG5P7ZBuT+2Qbk/tkG5P&#10;7ZBuxsAFALTQBAGj4wIKlv8QGIv/ICSC/zAvev8/N3L/SD5q/05DZP9USF7/WUxb/19PWP9kUlX/&#10;aVRT/21VUv5xV1D9dFhP/HhZTvt7Wk37f1tM+oNcS/mGXUn5i15I+JBfSPiQX0j4kF9I+JBfSPiQ&#10;X0j4kF9I+JBfSPiQX0j4kF9I+JBftccCAKTaAAGW/wYHiv8UEYH/JBp5/zMicP87Kmj/QjFh/0o2&#10;XP9RO1f/Vz9T/11CUP9iRE7/Z0ZM/2xISv9wSUn/dEpI/3dLRv97TEX/f01E/4NOQ/+HTkL/i09B&#10;/5FQQf+RUEH/kVBB/5FQQf+RUEH/kVBB/5FQQf+RUEH/kVBB/5F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ESAf+VJwv/lTsc/5NLL/+PWUP/&#10;jGRU+4xrY/KKcnHqiHx944aEh96Cio/af4+W1n2Um9N6mJ/ReJyi0HefpM51oqbNdKaozXKpqcxx&#10;rarMcLKry3C2q8tvvKvIcMCrxHHAqsRxwKrEccCqxHHAqsRxwKrEccCqxHHAqsRxwKrEccCq/5IS&#10;Af+WJwr/ljsc/5RLMP+QWUP/j2NU+o5pZPGNcHLpi3p+4omCidyFiZLYgo6Z1H+TntF9l6LPe5um&#10;zXmeqMx3oqrLdqWsynSprclzra7JcrKvyXG3r8hxvK/Cc72uvnS9r750va++dL2vvnS9r750va++&#10;dL2vvnS9r750va++dL2v/5MSAf+XJwr/mDsc/5VLMP+RWUT/kWBV+pBmZPCPbXPojXeA4YyAi9uI&#10;h5TVhY2c0oKRoc9/lqbMfZmpy3udrMl5oa7Id6Wwx3apscZ1rbLGdLKzxnO5s8J1urO8dbqzuHa6&#10;s7h2urO4drqzuHa6s7h2urO4drqzuHa6s7h2urO4drqz/5QRAf+YJwr/mTsc/5ZLMP+SWUT/kl5V&#10;+pJkZfCRanTnj3OB4I59jNmLhZbUiIue0IWQpM2ClKnKf5ityH2csMd7oLLGeaS0xXiotcR2rrbE&#10;dbS2wXa3trx3t7a3d7e2s3i3trN4t7azeLe2s3i3trN4t7azeLe2s3i3trN4t7azeLe2/5URAf+Z&#10;Jwr/mTsc/5dKMP+TWET/lFxV+pRhZfCTZ3TnkXCC3496jtiNg5jSi4qgzoePp8uEk6zIgZewxn+b&#10;s8R9n7XDe6S3wnmpucJ3r7nCdrW5vHi2uLh4trizeLa3sHm3t7B5t7ewebe3sHm3t7B5t7ewebe3&#10;sHm3t7B5t7ewebe3/5YRAf+aJwr/mjsc/5dKMf+UVUT/lllV+pZeZfCVZHTnk2yC3pF2jtiPf5nR&#10;jYiizYqOqcmHkq7GhJazxIGatsJ+n7nCe6S6wXmqusF3sbq9eLW6t3i1ubN5tbmveba4rHq2t6x6&#10;tresera3rHq2t6x6tresera3rHq2t6x6tresera3/5cRAf+bJgr/mzsc/5hJMf+WU0T/mFdV+phb&#10;ZfCXYXTnlmiC3pNyj9aRe5rQj4Sjy42Mq8eKkbHEhpW2w4OZuMF/nrrBe6S7wHmrvL93s7y4eLO7&#10;snm0u655tbqrerW5qHu2uKh7trioe7a4qHu2uKh7trioe7a4qHu2uKh7trioe7a4/5cRAf+bJgr/&#10;nDoc/5hJMf+YUUT/mlRU+ptYZPCaXXTnmGOC3pZtj9aTd5rQkYCkyo+JrMaNj7PDiZS3woSYusB/&#10;nry/e6W+v3muvrl4sr6yebK9rXqzvKl7tLqme7W5pHy2uKR8trikfLa4pHy2uKR8trikfLa4pHy2&#10;uKR8trikfLa4/5gRAf+cJgr/nDkc/5lIMf+ZT0T/nFJU+51VY/GdWnPnm1+B3plpj9aWcprPk3yl&#10;ypGFrcWQjbTDi5K4wYWWu7+Anb69e6XBu3mvwbJ6sMCse7G+qHuzvaV8tLuifbW5oH22uKB9trig&#10;fba4oH22uKB9trigfba4oH22uKB9trigfba4/5kRAf+dJgr/nTkc/5lHMf+bTUP/nk9T+59SY/Gg&#10;VnLon1uA351kjteabZrQl3ekypSBrcWSirXCjpC5v4eVvb2AnMG7e6fEs3qtxKt7r8KmfLG/o32y&#10;vaB+tLuef7W5nH+2uJx/tricf7a4nH+2uJx/tricf7a4nH+2uJx/tricf7a4/5kRAf+eJgr/nTgc&#10;/5pHMf+cS0L/oE1S/KJQYvKjU3Hpo1d/4KFejNieZ5jQm3Gjyph7rcWVhbTCko26voqSv7qBm8W3&#10;fKnJq3yrx6R9rsOgfrDAnX+yvZuAs7uZgbW6mIG2uJiBtriYgba4mIG2uJiBtriYgba4mIG2uJiB&#10;triYgba4/5oRAf+eJgr/njgc/5pGMv+eSUL/okpR/aRNYPOmUG/qp1R94aZYitqkYpbSoWuhy511&#10;q8aagLPCmIq6vI6PwraDmcusfabOon+qyZ2ArcSagbDAmIKyvpeDs7yVg7W6lIO2uJSDtriUg7a4&#10;lIO2uJSDtriUg7a4lIO2uJSDtriUg7a4/5oRAf+fJgr/njcc/5tGMv+fR0H/pEhQ/qdKX/SpTG3r&#10;q1B746xUh9yrXJPUqWWdzqZvp8ijerDDn4S4u5aLxLCMmc6gg6TRmYSpypaFrcWUha/Bk4WxvpKF&#10;s7yRhbS6kYW1uZGFtbmRhbW5kYW1uZGFtbmRhbW5kYW1uZGFtbmRhbW5/5sRAf+fJgr/nzcc/5tF&#10;Mv+hRUD/pkZP/6pHXfatSWvtsEx45rNPg9+0VY7ZtV+X07VpoM61dqfBq3y2sJ+FxKGVks6UjqPS&#10;kIuoy4+KrMaOiq/Cjomxv46Jsr2OiLS7joi1uY6ItbmOiLW5joi1uY6ItbmOiLW5joi1uY6ItbmO&#10;iLW5/5sRAf+gJgr/nzYc/5xEMf+jQz//qENO/61EW/ixRWjwtkh06btMfuPAUYffxluO1shrlMa9&#10;caa1s3i1paiBw5Sfjc2JnKLSh5SnzIiRq8eJj67DiY6wwImNsr6KjLO8iou0uoqLtLqKi7S6iou0&#10;uoqLtLqKi7S6iou0uoqLtLqKi7S6/5wQAf+hJgr/oDYc/55CMf+lQD7/q0BM/7FAWfq3QWTzvURv&#10;7sVJd+XOUnzd1mJ/zM5okrzFbqSru3a0mrF/wYqqist/p53PgJ+ozIKZq8eDla3EhJOvwYWRsb+G&#10;j7O9h460u4eOtLuHjrS7h460u4eOtLuHjrS7h460u4eOtLuHjrS7/50QAf+iJgr/oDUc/6A/MP+n&#10;PT3/rjxK/7U8Vfq9PWDwxkJn5tFKbN7eTnbN2leHvtBilq7FbqWhvHmylbSDvYatiMZ7qpTKeKuo&#10;yXuiq8d+nK3EgJmvwoGWsMCClLK+g5KzvIOSs7yDkrO8g5KzvIOSs7yDkrO8g5KzvIOSs7yDkrO8&#10;/54QAf+iJgr/oTQc/6I8Lv+qOjv/sjhH/Ls3UfLFOljm0UFc295Cac3iRny+11GMrsxfm6HDbaiY&#10;vHmykbWEu4WxicJ8rpHFeK6fxXWtrMV4pa7EeqCvwnycsMB+mbG+f5ayvX+Wsr1/lrK9f5ayvX+W&#10;sr1/lrK9f5ayvX+Wsr1/lrK9/54QAf+jJQn/ojQc/6U5Lf+uNTj/uDNC9MMzSufQOE7Z3jlay+Y9&#10;br7gQoCu1FCQoctfnZjDbaiRvXmxi7iDuIO0iL19sZDBebGawXWxpcFyr6/CdaivwXejsMB5n7G/&#10;e5yyvXucsr17nLK9e5yyvXucsr17nLK9e5yyvXucsr17nLK9/6AQAf+kJAn/ozIc/6g0K/+zLzT5&#10;vy086c0vQNneL0rK5zRfveo6c6/eQYOh01GRl8tgnZDEbqaMv3qthruBs3+4h7h6to27d7WVvHW1&#10;n7xytKi9brOyvnGssr50p7K+dqOyvXajsr12o7K9dqOyvXajsr12o7K9dqOyvXajsr12o7K9/6EQ&#10;Af+lIwn/pDEc/60uJ/+5KS/uyCYz2twmN8rnLE+98jJjr+g5daHdQoSW1FOQj81imorHcKKGw3qo&#10;gL+ArXu9hbF2u4u0c7mStXG5mrZwuaO1bbmrtmq4tLhrsra4bqy2uG6strhurLa4bqy2uG6strhu&#10;rLa4bqy2uG6strhurLa4/6MQAf+nIgn/pS8b/7MnIvTCISbd2B0ky+cjPL3yKlOv8zJmoec7dpXe&#10;RoON1laNh9BkloTLcZx/yHihesV+pXbCg6lywYmrb7+PrWy/lq5rvp2uar+mrmi/rq5lvbiwZbm7&#10;sGW5u7BlubuwZbm7sGW5u7BlubuwZbm7sGW5u7Blubuw/6UQAf+oIAj/rCYX/LsdGuPRExnM5Rkp&#10;vfIiQa/9KlWh8zRmluk/dIzhS3+F21mIgNVmj3zRb5R3znaZc8t8nHDJgZ9tyIehaseMo2jGkqRm&#10;xZmlZMWgpWTFqKVjxrKkYMS7pmDEu6ZgxLumYMS7pmDEu6ZgxLumYMS7pmDEu6ZgxLum/6gQAP+q&#10;Hgj/sx0R7MkOD87jDhW+8hgtr/4iQ6H/LVWW9DlkjOxFb4TlUXl+4FyAedxnhnTZbopw1nSObNN5&#10;kWnSf5Nn0ISVZM+Kl2LOj5hgzZWZX82cml7NoptdzaubXM20mlzNtJpczbSaXM20mlzNtJpczbSa&#10;XM20mlzNtJpczbSa/6sPAP+tGgfywA0IztMKBr7wDhqv/hkwof8kQ5X/MlKL+D9eg/FLaH3sVnB3&#10;6F92ceRlemzhbH5p33KBZt14hGPcfYZh24KIX9qHiV3ZjItb2JKMWdeYjVjWno1X1qWOVtWsjlbV&#10;rI5W1ayOVtWsjlbVrI5W1ayOVtWsjlbVrI5W1ayO/68NAP+3DgPNyQgBvtgJCa79EByh/xwvlf8p&#10;P4v/N0yC/kVWfPlQXnX0WWRu8V9paO5kbWTranBh6nBzX+h1dV3nendb5n94WeWEeVjkiXtW4458&#10;VeKTfVTimH5S4Z5+UeGlf1HhpX9R4aV/UeGlf1HhpX9R4aV/UeGlf1HhpX9R4aV/8bQIAM7ABgC9&#10;zgcBruAHC6D/EhyU/yAriv8vOIH/PUN6/0lLc/9SUWz+V1dl+11bYfljXl73aGBb9W1iWPRyZFbz&#10;d2ZV8ntnU/GAaFHwhGlQ8IlqT++Oa07uk2xM7pltS+2fbkvtn25L7Z9uS+2fbkvtn25L7Z9uS+2f&#10;bkvtn25L7Z9u0bkDALzFBQCt1gMBn/gLC5P/FhiJ/yQkgP80L3n/QTdw/0g+aP9PQ2L/VUdd/1pL&#10;Wf9gTVb/ZVBT/2pRUf9uU0//clRO/3ZVTP57Vkv9f1dJ/YRYSPyIWUf7jVpG+5NbRfqYXEX6mFxF&#10;+phcRfqYXEX6mFxF+phcRfqYXEX6mFxF+phcvb0DAK3NAQCe3wABkv8NCIf/GRJ+/ykbdf81I2z/&#10;PCpk/0MvXv9KNFj/UDdU/1Y6Uf9bPE7/YD5L/2RASv9oQUj/bEJG/3BDRf90RET/eEVC/31GQf+B&#10;R0D/hkg//4xJPf+RSj3/kUo9/5FKPf+RSj3/kUo9/5FKPf+RSj3/kUo9/5FKrsUAAJ7XAACP9QAB&#10;hv8PBHz/Gwtx/yQRZ/8sF1//NRxZ/z0hVP9FJk//SylM/1IsSP9XL0b/XTBE/2EyQv9mM0D/ajU/&#10;/242Pf9zNzz/dzg7/3w5Ov+BOjj/hjo3/4w7Nv+SPDb/kjw2/5I8Nv+SPDb/kjw2/5I8Nv+SPDb/&#10;kjw2/5I8/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MTAf+EIgb/hTUU/4NG&#10;JP9/VTT/gV5C/4FmUP9/blz5fHdm83qAb+53iHfqdY9953KVguRwmoXjbp6I4Wyii+Brp43faauO&#10;3mivkN1ntJHdZrqR3GXBktxlyZLbZdCS0mfSkc5o0pHOaNKRzmjSkc5o0pHOaNKRzmjSkc5o0pHO&#10;aNKR/4QTAf+FIgb/hjUU/4RGJP+AVTT/hF1D/4VlUP+DbV34gHVo8n1+cex6hnnod41/5XWTheJy&#10;mIngcJ2M326ijt1sppDca6uS22mvlNpotZXaZ7uV2mbDltpmzJbTaM+WzGnPlchqz5bIas+WyGrP&#10;lshqz5bIas+WyGrPlshqz5bIas+W/4USAf+HIgb/hzUU/4VGJP+EVDX/iFxD/4hkUf6Ha173g3Jp&#10;8YB8c+t9hXvneoyC43eSh+B0l4zecpyP3HChkttuppTZbKqW2WqwmNhptpnXaL2Z12jGmtNozJrM&#10;asyZxmvMmsJszJrCbMyawmzMmsJszJrCbMyawmzMmsJszJrCbMya/4YSAf+IIQb/iDUU/4ZGJf+H&#10;UzX/i1tD/4xiUf6Kal72h3Fq8IR6dOqAg33lfYqE4nqQit52lo/cdJuS2nGgldhvpZjWbaua1Wuw&#10;m9Vqt5zUab+d1GnJncxryp3GbMmdwG3Jnb1uyZ29bsmdvW7Jnb1uyZ29bsmdvW7Jnb1uyZ29bsmd&#10;/4cSAf+JIQb/ijUU/4hGJf+KUjX/jlpD/49hUf6OaF72i29q74d4demEgX7kgIiG4HyPjN15lJHa&#10;dpqV2HOfmdVwpZvUbqqe022xn9JruKDSa8KhzWzHocZux6HAbsehu2/Hobhwx6G4cMehuHDHobhw&#10;x6G4cMehuHDHobhwx6G4cMeh/4gRAf+KIQb/izUU/4lGJf+NUTX/klhD/5JeUf6QZV72jmxr74t1&#10;duiHfoDjhIaI3n+Nj9t7k5TYeJmZ1XWenNNypJ/RcKqi0G6yo9BtuqTObMSlxm/EpL9wxKW6ccSl&#10;tXHEpbJyxKSycsSksnLEpLJyxKSycsSksnLEpLJyxKSycsSk/4kRAf+LIQb/jDQU/4pGJf+QTzT/&#10;lFZD/5RbUf6TYV72kWhr7o5wduiLe4Dih4OJ3YOKkdl+kZfVepec03edoNB0pKPPcaqmzm+zp81u&#10;vajHcMKovnHBqbhywam0c8Gpr3TCqK10wqetdMKnrXTCp610wqetdMKnrXTCp610wqetdMKn/4oR&#10;Af+MIQb/jTQU/4tGJv+TTjT/llNC/5dYUP6WXl72lGRq7pJsduePdoHhjICK3IeIktiCj5nTfZWf&#10;0Hmco851o6fMcquqy3C0q8hwv6y/c76st3S+rbJ1vqyudr+sqna/q6h3wKqod8CqqHfAqqh3wKqo&#10;d8CqqHfAqqh3wKqod8Cq/4sRAf+NIAb/jjQU/41FJv+WTTP/mVBB/5pVT/+aWl33mGBp75VodeiS&#10;cIDhj3uK3IuEk9aGjJrSgJOhznuapsx3oqrKdKuuyHK4r8B0vK+3dbywsHa8sKt3vK+oeL2vpXm+&#10;raN5vq2jeb6to3m+raN5vq2jeb6to3m+raN5vq2jeb6t/4sQAf+OIAb/jzQU/49EJf+YSjP/m01A&#10;/51RTv+dV1v4nFxo8JpjdOiXan/ik3WK3I+Ak9aKiZvRhJCjzX6Yqcl5oq7Hda2xxHS6s7d2ubOv&#10;eLmzqnm6s6Z6urKje7uxoHu8sJ98va6ffL2un3y9rp98va6ffL2un3y9rp98va6ffL2u/4wQAf+P&#10;IAb/kDQU/5JDJf+aSDL/nUo//59OTf+gU1r5oFhm8Z9fcuqcZX3jmG+I3JN6ktaPhJvQiI2jy4GW&#10;q8d7obHFdrC1une3tq95t7aoeri2o3y4tK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5Fg/0eRYP9H/04YAf9aEQH/ZA4A/28QAP92EwD8fRcA74EeAeSEJwLb&#10;hDQF0IFDD8h8TxnBeFoju3NkLLVwbTOxbHY6rWp/P6lniEOlZZFHomObSp9ipU2cYbFPmWDBUJdg&#10;3FCVYfNPk2L/TpBj/0yOZP9LjGT/Sotk/0iLZP9Ii2T/SItk/0iLZP9I/1AWAf9cEAD/aA0A/3IO&#10;AP96EAD2gRIA6YYXAN6KIAHSijAEyYZADsGCTRm6fVcjtHlhLK51ajSpcnI6pG97QKBshESdao1I&#10;mWiXTJVnoU+SZq1RkGW9Uo5l1FOMZvBRi2f/UIhn/06HaP9Mhmj/S4Vn/0mFZ/9JhWf/SYVn/0mF&#10;Z/9J/1IUAf9fDgD/awsA/3UMAPl+DQDwhQ4A44sQANaPGgDMji4Ew4s9DbuHShi0g1UirX5eK6d7&#10;ZzOid286nXR4QJlygEWVb4lJkW2TTY1snlCKaqpTh2q5VIVqz1SEa+5Tg2z/UYJs/0+Ba/9NgGv/&#10;TIBr/0qAa/9KgGv/SoBr/0qAa/9K/1QSAf9hDAD/bgoA/XgJAOiCCADciQkA2I8LANCTFwDGkysD&#10;vpA7DLaMSBeuiFIhp4RcK6GAZDOcfG06l3l1QJJ3fUWOdYZKinKQToZxm1GCb6dUf2+2VX1vy1Z8&#10;b+tUfHD/Untw/1B7b/9Oe2//TXtu/0t7bv9Le27/S3tu/0t7bv9L/1cRAP9jCgD/cAcA8HwFANyF&#10;BQDUjAgA0JMJAMqWFADBlykDuZQ5C7GQRhapjVAgoolaKpyFYjKWgmo5kX9yP4x8ekWHeoNKg3iN&#10;Tn92mFF7daRUeHSzVnZ0yFZ1dOhVdXX9U3V0/1F1c/9PdnL/TXZx/0x2cf9MdnH/THZx/0x2cf9M&#10;/1kQAP9mBwD/cwQA4X8BANaIBADPkAYAypYIAMSaEgC8myYCtJg3CayVRBSkkU4fnY5XKJaKYDGQ&#10;h2g4i4RwP4aCeESBf4FJfX2LTXh7llF0eqJUcXmxVm95xVZueuZVbnr8U295/1Fwd/9PcXb/TXF1&#10;/0xxdf9McXX/THF1/0xxdf9M/1sOAP9pBAD2dwAA3YIAANCLAwDJkwUAxJkGAL6eEAC2nyQCrp00&#10;CKaaQROflkwdmJNVJ5GQXi+LjWU3hYptPYCIdUN7hX5IdoOITHKCk1BugKBTa3+uVWh/wlZnf+NV&#10;aID6U2l+/1FqfP9Pa3v/TWx5/0xsef9MbHn/TGx5/0xsef9M/14MAP9sAQDmegAA1oYAAMuPAgDE&#10;lwQAvp0EALiiDgCxoyEBqaIyB6GfPxGZnEobkplTJYuWXC2Fk2M1f5FrO3qOc0F1jHxGcIqFS2uI&#10;kU9nh51SZIasVGKGv1VhhuFUYYb5UmOE/1Blgf9PZn//TWd+/0xnfv9MZ37/TGd+/0xnfv9M/2EK&#10;AP9vAADgfgAA0IkAAMaTAQC/mwMAuKECALGmCwCqqB4Bo6cvBZulPQ+UokgZjJ9RIoWcWSt/mmEy&#10;eZhpOXSVcT9vk3lEapKDSGWQjkxhj5tPXo6qUluOvVJajt5SW434UFyL/09eiP9OYIX/TGGD/0th&#10;g/9LYYP/S2GD/0thg/9L/2QFAPV0AADaggAAy44AAMGXAAC4ngEAsaUAAKmrBwCjrRoAnKwsBJWr&#10;OgyNqEUWhqZPH3+kVyh5ol8vc6BmNW2ebjtonHdAY5qBRV+ZjElbmJlMV5eoTlWXu09Ul9xOVJb2&#10;TlWU/01YkP9MWY3/S1uK/0pbiv9KW4r/SluK/0pbiv9K/2gAAOV5AADRhwAAxZIAALucAACxogAA&#10;qakAAKGxAgCbsxUAlbMoAo6yNgmGsEISf65MG3isVCNyqlwqbKhkMWenbDZipXU7XaR/QFmjikNV&#10;opdHUaGnSU+hukpOotlJTqD1SU6f/0lQmf9JUpb/SFSS/0dUkv9HVJL/R1SS/0dUkv9H/24AAN5/&#10;AADKjQAAvpgAALOgAACqpwAAoa4AAJe2AACRuhAAjLojAYW5MgZ+uD4Od7ZJF3G1Uh5rs1olZbJi&#10;K2CxajBbsHM1V699OVOuiT1PrZZATK2lQkqtuUNJrthCSKv1Q0eq/0RJpf9ES6D/RE2c/0RNnP9E&#10;TZz/RE2c/0RNnP9E6nUAANKGAADDkwAAt50AAKykAACiqwAAmLMAAI67AQCFwQwAgcIdAHvCLQN1&#10;wToJb8BFEWm/TxhjvlceXr1fI1m8aChVu3EtUbt7ME26hzRKupU3R7qlOUW6uDpEutc5Q7j1O0K2&#10;/z1Cs/8+RK7/PkWp/z5Fqf8+Ran/PkWp/z5Fqf8+4H0AAMmNAAC7mgAArqIAAKOpAACYsQAAjrkA&#10;AITBAgB5yQcAdMsUAHDMJgFryzUFZctACmDKSxBbylQWV8ldGlLJZR9OyG8jS8h6JkfIhilEyJQs&#10;QsikLkDIuC8/ydcvP8f1MD3E/zM7w/81PL7/Nj24/zc9uP83Pbj/Nz24/zc9uP830YYAAMCVAACy&#10;nwAApacAAJqvAACOtwAAg78AAHjHAwBuzwcAZdcNAGPYHQBg2C0CW9g6BFfYRglT2FANT9hZEUvX&#10;YhVH12wYRNd3G0HXhB4+2JMgPNijITvZtyI62tUiOtbyIzfU/yc20v8pNNH/KzbK/y02yv8tNsr/&#10;LTbK/y02yv8txZAAALadAACopQAAnK0AAI+2AACDvgAAd8cAAGzPAgBi1gcAWuQOAFjkHABU5CkB&#10;UOQ1A0zlPwVI5UkHReVTCkLmXA0/5mYPPOZxEjrnfhQ354wWNeecFzPorhky6cYZMujqGTHl/hkv&#10;5P8cLuT/Hi3i/yAt4v8gLeL/IC3i/yAt4v8gupoAAKqjAACdqwAAkLQAAIO9AAB3xgAAa88AAF/W&#10;AABU3gQAUfAQAE3wGwBK8CYBRvEwAkLyOgM+8kMEO/NLBTjzVAc29F0IM/RoCTD1dAsu9YEMLPaR&#10;Dir2og8o97cQJ/jWESf29BEm8/8RJvH/ESXx/xMl8f8TJfH/EyXx/xMl8f8TraEAAKCpAACSswAA&#10;hLwAAHbGAABpzwAAXdgAAFHfAABJ7gQARvwOAEL9FwA+/iEAO/4qATf/MwI0/zoCMP9CAy3/SgMr&#10;/1MEKP9cBSX/ZgUi/3MGIP+DBx//lAgd/6YIHP+8CBv/4gka//kJGv//CRn//wkZ//8JGf//CRn/&#10;/wkZ//8JoqcAAJOxAACFuwAAdsYAAGnQAABb2gAATuAAAEPlAAA++wEAOv8MADb/EwAy/xsAL/8j&#10;ACv/KgEo/zEBJP83ASH/PwIf/0YCHP9OAhn/WAMW/2MDE/9wAxL/gQQR/5MEEP+nBA//vQUO/+AF&#10;Dv/2BQ7//wUO//8FDv//BQ7//wUO//8Fla8AAIa6AAB3xQAAaNAAAFrbAABM4QAAQOcAADfzAAAy&#10;/wAALv8HACr/DgAm/xMAI/8aAB//IAAb/yYAGP8rARX/MgES/zgBEP9AAQ7/SAEM/1IBCf9dAgb/&#10;awIE/30CAv+QAgH/owIA/7YCAP/NAwD/7AMA/+wDAP/sAwD/7AMA/+wDiLkAAHjEAABp0AAAW90A&#10;AEvjAAA+6QAAMu4AACv/AAAm/wAAIf8AAB3/CAAa/w0AFv8RABP/FgAQ/xoADv8fAAv/JAAJ/yoA&#10;Bv8wAAL/NwEA/0ABAP9KAQD/VgEA/2QBAP91AQD/iAEA/5oBAP+qAQD/uwEA/7sBAP+7AQD/uwEA&#10;/7sB/y8rAf8rMgL/LzEC/zA0Av8vOQP/K0ED/ydMBP8jWAX/IWYG/yB0B/8eggn/Ho4L/x6YDP8e&#10;oQ3/HqkO/x6wD/8duA//HcEQ/x3LEP8d2xH/HegR/x3yEf8d/BH/Hv8R/x7/EP8e/xD/H/8R/x//&#10;Ev8h/xP/Iv8T/yL/E/8i/xP/Iv8T/y8rAf8uMAL/Mi8C/zMxAv8yNgP/Lz4D/ytJBf8pVgb/J2MH&#10;/yVxCP8kfgv/I4oM/yOVDv8ing//IqYQ/yKtEf8itRH/Ir0S/yLHEv8i1BP/IuUT/yLwE/8i+hP/&#10;Iv8T/yP/Ev8j/xL/I/8U/yT/Ff4m/xb8J/8W/Cf/Fvwn/xb8J/8W/zAqAf8xLQL/NSsC/zctAv82&#10;MgP/NDoD/zJFBf8vUgb/LWAH/yxtCv8qegz/KYYO/yiREP8omhH/KKIS/yeqE/8nsRT/J7kU/yfD&#10;Ff8nzxX/J+EV/yftFf8n+BX/KP8V/yj/Ff8o/xb/J/8X/Cn/GPYr/xn0LP8Z9Cz/GfQs/xn0LP8Z&#10;/zEpAf80KQH/OSgC/zsqAv88LgL/OjYD/zlCBf83Twb/NVwI/zNpC/8xdg7/MIIQ/y+NEv8ulhT/&#10;Lp4V/y2mFv8trRb/LbUX/y2+GP8tyhj/LdwY/y3qGP8t9Rj9Lv8Y+i7/GPkt/xr5Lf8c8y//HO0x&#10;/x3qMv8d6jL/Heoy/x3qMv8d/zMpAf84JgH/PSQB/0AlAv9BKQL/QjMD/0E+Bf8/Sgb/PVcJ/ztk&#10;DP85cA//N30S/zaIFP81kRb/NZoX/zSiGf80qRn/M7Ea/zO6G/8zxRv9M9Mb+jPmG/c08xvzNf4b&#10;8TT/HfAz/x/uM/8g5zb/IeE3/yHeOP8h3jj/Id44/yHeOP8h/zUnAf89IgH/QiAB/0YgAf9IJQL/&#10;Si8D/0k6BP9HRgb/RVIJ/0NfDf9BaxH/P3cU/z2CF/48jBn8PJUa+zudHPk7pR34Oq0e9jq2HvU6&#10;wB/zOs4f8DrjH+s78R/oOv0h5jr/I+Q6/yXhOv8l2Dz/JtA9/ybNPv8mzT7/Js0+/ybNPv8m/zkk&#10;Af9BHgH/RxsB/0sbAf9PIgH/USsC/1E2BP9PQQb/TE0J/0taDvxJZhL4R3IW9UV9GfNDhxvxQpEd&#10;70KZH+1BoSDsQakh6kCyIuhAvCLnQMoj5EHfI+BB7yTcQPwn2ED/KdQ//yrPQP8qx0L/KsJD/yrA&#10;Q/8qwEP/KsBD/yrAQ/8q/zwgAf9FGgH/SxcB/1EXAf9WHwH/WCcC/1gxA/9XPAX8VUgJ9lJUDvJQ&#10;YRPuTm0X6kx4G+dKgh7lSYwg4kiVIuBHnSTeR6Ul3EauJtpFuSfYRcYo1EXcKc9G7irLRfstyEX/&#10;LsVF/y/ARv8vukj/L7VJ/y60Sf8utEn/LrRJ/y60Sf8u/0AdAf9JFgH/UBMB/1YUAP9cGwH/XyMB&#10;/2AsAvpfNwTzXUII7VpPDedYXBPiVmgY3lNyHNpRfSDWT4Yk0k6PJ9BNmCnNTKAry0upLclKsy7H&#10;Sr8vxUrQMMJL6DC9S/gyukr/M7hL/zOzTP8zrk3/M6pO/zKpTv8yqU7/MqlO/zKpTv8y/0MaAf9M&#10;EwD/VBAA/1wSAP9hFwD/ZR4B+2YnAfJmMQPqZT0G42NKC9xgVxLVXWIZ0FptH8xXdyPIVYAnxVSJ&#10;K8JSki7AUZowvlCjMrtPrTS5T7k1t0/INrRP4jaxT/Q3rlD/OKxQ/zinUf83o1L/NqBT/zWfU/81&#10;n1P/NZ9T/zWfU/81/0YXAf9QEQD/WA0A/2AQAP9mEwD/ahkA9GwhAeptKwLhbDcE2WpFCtBnUhLK&#10;Y14axWBoIMFecia9XHsqulqELrdYjDG0V5U0sVWeNq9UqDitVLM6qlPCO6hT2julVPA8olX/PKFV&#10;/zudVv86mlf/OZdX/ziXV/83l1f/N5dX/zeXV/83/0kUAP9TDgD/XAwA/2UNAP9rDwD6bxMA7HIZ&#10;AOJ0IwHYczIDznFCCcdtTxLBaloau2dkIbdkbSezYnYsr19/MKxehzSpXJA3p1uZOqRZozyhWa4+&#10;n1i9P51Y0UCaWew/mFn+P5da/z6UW/88kVv/O49b/zqPW/86j1v/Oo9b/zqPW/86/0wSAP9WDQD/&#10;YAkA/2gKAPpvDADzcw4A5XcRANp5GwDPeS4Cx3c+Cb90SxG5cFYas21gIa9qaSiqZ3Itp2V6MqNj&#10;gzagYYw5nWCVPJpenz+XXapBlV24QpNdy0OQXehDj178QY5f/0CLX/8+il//PYhf/zyIX/87iF//&#10;O4hf/zuIX/87/04RAP9YCgD/YwcA+mwGAOdzBgDdeAgA2nsLANF+FwDIfisCwHw7CLl5SBGydlMZ&#10;rHJdIadvZiijbW4un2p3M5tofzeYZog7lWWRPpFjm0GOYqdDjGG0RYlhx0WIYuVFhmL6Q4Zj/0KE&#10;Y/9Ag2P/PoJj/z2CY/88gmP/PIJj/zyCY/88/1APAP9bBwD/ZgMA7G8CANx2AwDUfAcA0YAJAMqC&#10;FADCgygCuoE5B7N+RhCse1EZpndaIaF0YyiccmsumG9zM5RtfDeRa4Q7jWqOP4pomEKGZ6NEhGax&#10;RoFmw0d/ZuFHf2f4RX5o/0N+aP9BfWf/P3xn/z58Z/89fGf/PXxn/z18Z/89/1IOAP9dAwD9aQAA&#10;4XIAANZ6AgDOfwUAyoMIAMWGEgC8hyYBtYY2Bq6DQw+ngE4YoXxYIJt5YCeWd2ktknRwM45yeTeK&#10;cIE8hm6LP4NtlUN/bKFFfGuuR3prv0h4a91IeGz2Rnhs/0R3bP9Cd2v/QHdq/z93av8+d2r/Pndq&#10;/z53av8+/1QMAP9fAADybAAA3XYAANB9AgDJgwQAxIcGAL+KEAC3jCMBsIo0BamIQQ6ihUwXnIFV&#10;H5Z/XiaRfGYtjHluMoh3djeEdX87gHSIP3xykkN4cZ5GdXCsSHNvvUlxcNlJcXD0R3Fx/0RycP9C&#10;cm//QXJu/z9ybv8+cm7/PnJu/z5ybv8+/1YKAP9iAADmbwAA13kAAMyBAQDFhwMAv4sEALmODgCy&#10;kCABq48xBaSMPw2dikoWlodTHpGEXCWLgWQshn9rMYJ9czZ+e3w7enmGP3Z3kEJydpxFb3WpSGx1&#10;uklrddRJa3XyR2t1/0Vsdf9DbXP/QW1y/z9tcv8/bXL/P21y/z9tcv8//1kHAP9lAADicgAA0XwA&#10;AMeEAADAigIAuY8CALOSDACslB0AppMvBJ6RPAuYj0gUkYxRHIuJWiSGh2IqgYVpMHyCcTV4gXo6&#10;dH+DPnB9jkJsfJpFaXunR2Z6uEhke9BIZHvwR2V7/0Rmev9DZ3j/QWh2/z9odv8/aHb/P2h2/z9o&#10;dv8//1sEAPdpAADddgAAzYAAAMOIAAC7jgAAtJMBAK2XCQCnmBoAoJgsA5mWOgqSlEUSjJJPGoaP&#10;VyKAjV8oe4tnLnaJbzNyh3c4bYWBPGmEi0BmgpdDYoGlRmCBtkdegc1HXoHvRl+B/0Rgf/9CYX3/&#10;QWJ7/z9jev8/Y3r/P2N6/z9jev8//14AAOltAADWeQAAyIQAAL6MAAC2kwAArpcAAKabBACgnRcA&#10;mp0pApOcNwiMmkMQhphNGICWVR96lF0mdZJlLHCQbDFsjnU2Z41+OmOLiT5fipVBXImjRFqJtEVY&#10;ictFWIjtRFiI/0NZhv9BW4P/QF2B/z5dgP8+XYD/Pl2A/z5dgP8+/2IAAORxAADPfgAAw4gAALmR&#10;AACwlwAAp5sAAJ6hAACYoxMAk6MlAY2iNAaGoUANgJ9KFXmdUxx0m1ojb5liKGqYai5mlnIyYZV8&#10;N12UhjpZkpM+VpKhQFORskFSkslCUpHrQVKQ/0BSj/8/VYv/PlaI/z1Xh/89V4f/PVeH/z1Xh/89&#10;+WcAAN12AADJgwAAvY0AALOVAACpmwAAoKAAAJanAACPqQ8Ai6ohAYWpMAR/qDwKeKdHEnOlUBht&#10;o1geaKJgJGShZylfoHAuW555MledhDZTnJE5UJyfO06bsD1MnMc9TJvqPEyZ/zxMmP88TZX/PE+R&#10;/ztQj/87UI//O1CP/ztQj/87620AANN8AADDiQAAt5MAAKyaAACinwAAmaUAAI6rAACFsAsAgbEb&#10;AHyxKwJ3sDgHca9DDWuuTRRmrVUZYaxdHl2rZSNZqm4nVal3K1Gogi9Np48ySqeeNUinrzZHp8Y2&#10;RqbpNkWk/jdFo/83RqD/N0ic/zdJmv83SZr/N0ma/zdJmv834nQAAMqDAAC8jwAAsJgAAKWeAACb&#10;pAAAkKsAAIWxAAB6uAQAdrkUAHK5JQFtuTMEaLg/CGO4SQ5et1ITWrZaGFa2YhxStWsgTrR1JEu0&#10;gCdIs44qRbOdLEKzri1Bs8UuQbPpLUCw/i8/r/8xPq3/MkCo/zJBpv8yQab/MkGm/zJBpv8y1XwA&#10;AMKKAAC1lgAAqJ0AAJ2jAACSqgAAh7EAAHy3AABwvgMAaMIOAGbDHQBjwy0BXsM5BFrDRAhWwk4M&#10;UsJXEE/BXxRLwWkXSMFzGkXAfh1CwIwgP8CbIj3ArSM8wcQjPMDpIzq+/iY4vP8oN7v/KTi4/yo4&#10;tv8rOLb/Kzi2/ys4tv8ryYUAALmTAACsnAAAoKIAAJSqAACIsQAAfLgAAHG+AABmxQMAW8sIAFfN&#10;EwBWziMAU84yAVDOPgNNz0gFSc9SCEbPWwtDz2UOQM9vED7PexM7z4kVOc+ZFzfPqxg20MMYNs/o&#10;GDTN+xsyy/8dMcr/HzDJ/yEvyP8hL8j/IS/I/yEvyP8hvo8AAK+aAACioQAAlqkAAIqwAAB9uAAA&#10;cb8AAGbGAABbzAIAUNIHAEfaDABG3BgARdwnAETdNQFB3UACP95LAz3eVQQ6318GON9pBzXfdgkz&#10;4IQLMeCUDC/hpg0u4bwOLeLgDi3e+A8r3f8SKtz/FCna/xYo2v8WKNr/Fija/xYo2v8Ws5gAAKWg&#10;AACZpwAAi7AAAH64AABxwAAAZcgAAFnOAABO0wAARNsEAD/pDQA96RcAO+ojADnqLgA26zgBNOtC&#10;ATHsSwIv7VUDLe1fAyruawQo7ngFJu+IBiXvmgcj8K4HIvHIByLw7Qch7P8HIev/CCDr/wof6v8L&#10;H+r/Cx/q/wsf6v8LqJ8AAJumAACNrwAAf7gAAHHBAABkygAAWNAAAEzWAABB3QAAOOQAADX2DAAz&#10;9xQAMPceAC74JwAr+TAAKPk4ASb6QAEj+0kBIftSAR78XQIc/WkCGv15Axj+iwMX/54DFf+zBBT/&#10;0wQU/vQEE/z/AxP6/wMT+f8DE/n/AxP5/wMT+f8DnaUAAI+uAACAuAAAcsIAAGTLAABW0wAASdoA&#10;AD7fAAA05AAALvQAACv/CgAo/xAAJf8XACL/HwAf/yYAHP8tABn/NAAX/zwAFP9EARL/TgEQ/1kB&#10;Dv9nAQz/dwEL/4oCCv+fAgn/tQII/9UCB//0Agf//wIH//8CB///Agf//wIH//8Cka0AAIK4AABz&#10;wgAAZMwAAFbVAABI3QAAO+IAADDnAAAn7gAAI/8AACD/BAAc/wwAGf8RABb/FgAT/xsAEf8hAA7/&#10;JwAN/y4ACv82AAf/PgAE/0gAAP9UAAD/YgEA/3MBAP+HAQD/nQEA/7IBAP/KAQD/6gEA//MBAP/z&#10;AQD/8wEA//MBhLcAAHTBAABlzAAAVtgAAEffAAA55QAALeoAACPuAAAc/QAAGP8AABX/AAAR/wQA&#10;D/8LAA3/DgAJ/xEABv8VAAP/GgAA/yAAAP8mAAD/LgAA/zcAAP9BAAD/TQAA/1wAAP9tAAD/ggAA&#10;/5YAAP+oAAD/ugAA/8MAAP/DAAD/wwAA/8MA/yQvAf8lLwH/KC8B/ycxAf8kNgL/ID4C/xpJA/8X&#10;VgP/FWQD/xNyBP8SfwT/EooE/xKUBP8SnQX/EqQF/xKsBv8Sswb/EroG/xLDBv8Tzgf/E98H/xPr&#10;B/8T9gf/E/8H/xP/Bv8T/wb/FP8H/xT/CP8T/wj/Ff8J/xX/Cf8V/wn/Ff8J/yUuAf8pLQH/KywB&#10;/ysuAf8pMwL/JDsC/x9GA/8dUwP/G2EE/xluBP8XewT/F4cF/xeRBf8Xmgb/F6EG/xepB/8XsAf/&#10;F7cI/xfACP8Yygj/GNsI/xjoCP8Y9Aj/GP0I/xn/CP8Z/wj/Gf8J/xn/Cv8Y/wv/Gv8L/xr/C/8a&#10;/wv/Gv8L/yYtAf8sKQH/LigB/y8qAf8tLwL/KTcC/ydDA/8kUAP/Il0E/yBqBf8edwX/HoMG/x6N&#10;B/8elgf/Hp4I/x6lCf8erAn/HrMJ/x68Cv8exgr/HtMK/x7lCv8e8Qr/H/wK/h//Cv0f/wv8H/8M&#10;/B7/Dfwf/w73If8O9yH/Dvch/w73If8O/yoqAf8vJgH/MiQB/zMlAf8yKgH/MTQC/y8/A/8tTAP/&#10;KlkE/yhmBf8mcgb/JX4H/yWJCP8lkgn/JZoK/yWhC/8lqAv/JLAM/yS4DP8lwQz/Jc4N/yXhDfwl&#10;7w35JvoM9ib/DfUm/w/0Jf8Q9CX/EfIm/xLtJ/8S7Sf/Eu0n/xLtJ/8S/y4mAf80IgH/NyAB/zkh&#10;Af84JQH/OS8C/zg7Av81RwP/M1QF/zFhBv8vbQf/LnkJ/y2ECv8tjQz/LJYN/yydDf8spQ79LKwP&#10;/Cy0D/ssvQ/5LMkQ9izdEPMt7A/vLfgP7S3/Euss/xTqLP8V6Sz/FuUt/xbgLv8W4C7/FuAu/xbg&#10;Lv8W/zIjAf84HQH/PBsB/z4bAf9AIgH/QSsB/0A2Av8+QgP/PE8F/zlcBv84aAj9NnML+zV+DPg1&#10;iA73NJEP9TSZEPM0oBHyM6gS8DOwEu8zuRPuM8UT6zTXE+c06hLjNPcU4TT/F94z/xncM/8a2zP/&#10;GtQ0/xrONf8azjX/Gs41/xrONf8a/zYfAf88GQH/QRYA/0QWAP9HHgH/SScB/0gyAv9GPQP/REkF&#10;+kJWB/ZAYgnyP24M7z15D+08gxDqPIwS6DuUE+c7nBTlO6QV4zqtFeI6thbgO8IW3zvSFto76BfU&#10;OvYa0Dr/HM06/x7LOv8eyjr/H8Q7/x/APP8ewDz/HsA8/x7APP8e/zkbAf9AFQD/RREA/0oTAP9O&#10;GQD/UCIB/1AsAf1ONwL2S0ME8ElQB+tIXQrnRmkN40V0EOBEfhPdQ4cV20KQF9hBmBjVQKAZ00Cp&#10;G9FAshzPQL0dzUDMHcpB5B7GQPQgwkD/Ir9A/yO9QP8ju0D/I7ZB/yOzQv8is0L/IrNC/yKzQv8i&#10;/z0XAP9EEQD/Sg4A/1AQAP9UFQD/Vh0A/VYmAfNVMQHrUz0D5VJLBt9QWAraTmMO1ExuE9BKeBbN&#10;SYEZy0iKG8hHkh3GR5ofxEajIcJGrCLARbcjvkXFJLxF3CS4RvAltUb/J7JG/yewRv8nrkb/J6pH&#10;/yanSP8mp0j/JqdI/yanSP8m/0AUAP9IDgD/TgsA/1UOAP9ZEQD/XBYA9F0fAOpcKgHiWzcC2lpG&#10;BdJXUwvMVV4QyFNoFcRRchnBUHscvk+EH7xNjCK5TZUkt0ydJrVLpyezS7EpsUq/Kq9K0SqsS+sr&#10;qUv8LKZL/yylTP8ro0z/Kp9N/yqdTf8pnU3/KZ1N/ymdTf8p/0MRAP9LDAD/UwgA/1oLAP9eDQD5&#10;YBAA62EWAOFiIQDWYjEBzmFBBcdfTgvCXFkRvVpkF7lYbRu2VnYfs1V+IrBThyWuUo8oq1GYKqlQ&#10;oiynUKwtpU+5L6NPyy+gUOYvnlD5MJxQ/y+aUf8umFH/LZZS/yyUUv8rlFL/K5RS/yuUUv8r/0YQ&#10;AP9OCQD/VgUA/l4GAO9iBwDnZQoA5GYOANZnGQDNaC0BxWc9Bb9lSgu5Y1UStGBfF7BeaRysXHEh&#10;qVp6JKZZgiikWIsroVaULZ9VnS+cVagxmlS0M5hUxTOWVOE0k1X2M5JV/zKRVv8xj1b/MI1W/y6M&#10;V/8tjFf/LYxX/y2MV/8t/0kOAP9RBQD/WgEA7mIAAN9nAwDYagYA1WsKAM1tFQDFbikBvm05BLdr&#10;RwuxaFIRrGZcGKhkZR2kYm0ioWB1Jp5efimbXYYtmFyPL5VamTKTWaQ0kFmwNo5ZwDaMWds3ilnz&#10;Nola/zSIW/8zh1v/MYZb/zCFW/8vhVv/L4Vb/y+FW/8v/0sMAP9UAAD7XgAA4mUAANhrAQDPbgUA&#10;zHAIAMZyEgC+cyYBt3M2BLFwRAqrbk8RpmtZGKFpYR2dZ2oimWVyJ5ZjeiqTYoMukGCMMY1flTSK&#10;XqA2h16tOIVdvDmDXdQ5gl7wOIFf/zaAX/80gF//M39f/zF+X/8wfl//MH5f/zB+X/8w/00JAP9W&#10;AADuYQAA3WkAANFvAADKcwMAxXUGAMB2EAC4eCMAsXgzA6t2QQmlc0wQn3BWF5tuXx2WbGcik2pv&#10;J49odyuMZ38viWWIMoVkkjWCY503gGKqOX1iuTp7Ys87emLuOXpj/zh6Y/82eWP/NHlj/zJ5Yv8x&#10;eWL/MXli/zF5Yv8x/08HAP9ZAADmZAAA12wAAMxzAADEdwIAv3kEALl6DgCyfCAArHwxA6V6Pgmf&#10;eEoQmnVTF5VzXB2RcWQijW9sJ4ltdCuFbHwvgmqFMn9pjzV8aJs4eWenOnZmtjt0Zsw8c2frO3Nn&#10;/zhzaP82c2j/NXNn/zNzZv8yc2b/MnNm/zJzZv8y/1EEAP9cAADiZwAA0nAAAMd2AADAegAAun0C&#10;ALR/DACtgR0Ap4EuAqB/PAiafUcPlXpRFpB4WhyLdmIhh3RpJoNycSt/cXovfG+DMnhujTV1bZg4&#10;cmylO3BrtDxua8k8bWvpO21s/jltbP83bmz/NW5r/zRuav8ybmr/Mm5q/zJuav8y/1MAAPRfAADe&#10;agAAzXMAAMN6AAC7fgAAtYEAAK6DCQCohRoAooUrApuEOgeVgkUOkH9PFYp9WBuGe18ggXlnJX13&#10;byp6dncudnSAMnNzizVvcpY4bHGjOmlwsjxocMY8Z3DnO2dx/Dlocf83aHD/NWlv/zRpbv8zaW7/&#10;M2lu/zNpbv8z/1YAAOtiAADYbgAAyXYAAL99AAC3ggAAsIUAAKiHBgCiiRcAnIopAZaJNwaQh0MM&#10;i4VNE4WCVRmAgF0ffH9lJHh9bSl0e3UtcHp+MW15iDRpd5Q3ZnahOmN2sDthdsQ8YXblO2F2+zli&#10;dv83Y3X/NWNz/zRkcv8zZHL/M2Ry/zNkcv8z/1gAAOZmAADScQAAxXoAALuBAACyhwAAq4oAAKKM&#10;AgCcjhQAl48mAZGONAWLjEALhYpKEYCIUxh7hlsddoVjInKDaidugnIraoB7L2d/hjNjfpE2YH2e&#10;OV18rjpbfME7W3zjOlt8+jhce/83XXv/NV55/zRfd/8zX3f/M193/zNfd/8z/lwAAOFqAADNdQAA&#10;wH4AALaGAACuiwAApY4AAJuRAACVkxEAkJQiAYuTMQOFkj0Jf5FID3qPURZ1jVkbcYxgIGyKaCVo&#10;iXApZId5LWGGgzFdhY80WoScNleDrDhVg785VYPhOFWC+TdWgv81VoH/NFh//zNZff8yWX3/Mll9&#10;/zJZff8y72AAANtuAADHegAAu4MAALKLAACokAAAn5MAAJSWAACNmQ4AiZoeAISaLgJ+mToHeZdF&#10;DXSWThNvlVYYapNeHWaSZSFikW0mXo92KluOgS1XjY0wVIyaM1GMqjVPjL01T4zeNU+L9zRPiv8z&#10;UIn/MlGG/zFShP8xUoT/MVKE/zFShP8x6mUAANJzAADCfwAAtogAAKyQAACilAAAmJgAAIycAACE&#10;nwoAgKAZAHyhKQF3oDYFcp9BCm2eSw9onVMUZJxbGWCbYx1cmmshWJl0JVWYfilRl4osTpaYLkuW&#10;qDBKlrwxSZbcMEmU9jBJk/8wSZL/MEqQ/y9Ljf8vS43/L0uN/y9Ljf8v4msAAMp5AAC8hQAAsY8A&#10;AKaUAACbmQAAkZ0AAIaiAAB6pgMAdqcTAHOoJABuqDIDaqg9BmWnRwthplAPXaVYFFmkYBhVo2gc&#10;UqNxH06ifCNLoYgmSKGWKEWgpipEoborQ6HaKkOf9StCnf8rQpz/LEKb/yxEl/8rRJf/K0SX/ytE&#10;l/8r13IAAMOAAAC2jAAAqpQAAJ+ZAACUngAAiaMAAH6oAABwrgAAarAOAGixHQBlsSwBYbE4A12w&#10;QwZZsEwKVa9UDlKvXRFOrmUVS65vGEiteRtFrYYeQqyVID+spSI+rbkjPa3YIj2r9SM8qf8lO6f/&#10;Jjum/yY7pP8mO6T/Jjuk/yY7pP8mzHoAALuIAACukgAAopkAAJeeAACMpAAAgKoAAHWvAABptAAA&#10;XrkGAFu6FABZuyQAVrsxAVO7PQNQu0cFTbtQB0q6WQpHumINRLpsEEG6dxM+uYQVPLmTFzm5oxg4&#10;ubcZN7rWGTe49Bo1tv8cNLT/HjOz/x8zsv8gM7L/IDOy/yAzsv8gwYMAALSRAACmmAAAm54AAI+l&#10;AACCqwAAdrEAAGu2AABfvAAAVMEDAEzFDQBLxRkAScYoAEjGNQBFx0ABQ8dKA0DHUwQ+x10GO8dn&#10;CDnHcwo3x4AMNMeQDTLHoQ4xyLUPMMjTDzDG9BAuxP8TLcL/FSzB/xYrwP8XK8D/FyvA/xcrwP8X&#10;uI0AAKqXAACengAAkaUAAISsAAB4sgAAa7kAAGC/AABUwwAASsgCAEDNBwA60g4AOdIbADjTKAA3&#10;0zUANtRAADTVSwEz1VUBMdZgAi/WbAMt13oEK9iLBSrYnQUo2bEGJ9rNBifX7wYm1P8JJdL/CyTR&#10;/wwj0P8NI9D/DSPQ/w0j0P8NrpYAAKCdAACUpAAAhqwAAHm0AABsuwAAYMIAAFTGAABIywAAPtAA&#10;ADXVBAAt3QoALOETACviHwAp4yoAKOQ1ACfkPwAm5UoAJOZVACPmYQEh524BIOd+Ah7okAId6aQC&#10;G+m8Ahrq4gIa5vwCGeX/Axnk/wQY4/8FGOP/BRjj/wUY4/8Fo50AAJakAACIrAAAerUAAGy9AABf&#10;xAAAU8oAAEfOAAA80wAAMtoAACrfAAAl7gkAI/ARACHxGQAf8SIAHfIrABvzNAAZ9D4AF/RIABX1&#10;UgAT9l8AEvZuARH3gAEQ+JQBD/mqAQ75xgEO+e0BDfb/AQ30/wEN8/8BDfP/AQ3z/wEN8/8BmaMA&#10;AIusAAB8tQAAbb4AAF/GAABSzQAARdIAADnYAAAv3gAAJuIAAB/qAAAc+wYAGf8OABf/EwAU/xoA&#10;Ev8hABD/KAAO/zAADf85AAv/QwAJ/04ABv9cAAT/bAAC/4AAAf+WAAD/rQAA/8oAAP/wAAD//wAA&#10;//8AAP//AAD//wAA//8AjasAAH21AABuvwAAYMgAAFLQAABD1wAAN90AACviAAAi5gAAGeoAABX5&#10;AAAS/wAAEP8IAA7/DgAM/xEACf8WAAb/HAAD/yIAAP8qAAD/MwAA/z0AAP9JAAD/VwAA/2kAAP9+&#10;AAD/lQAA/6wAAP/HAAD/6AAA//oAAP/6AAD/+gAA//oAgLUAAHC/AABhyQAAUtMAAEPbAAA14QAA&#10;KeYAAB7qAAAV7gAAEPgAAA7/AAAL/wAACP8AAAT/BgAA/woAAP8OAAD/EQAA/xUAAP8bAAD/IwAA&#10;/ysAAP82AAD/QwAA/1MAAP9lAAD/egAA/5EAAP+mAAD/uAAA/88AAP/PAAD/zwAA/88A/xwvAf8g&#10;LAH/ISwB/x4uAf8aMwH/FDwB/w9GAf8NVAL/C2EC/wlvAv8JewL/CYYC/wmQAv8JmQL/CaAC/wmn&#10;Av8JrQL/CbQC/wm8Af8JxQH/CdEC/wnjAv8J7wL/CfkB/wr/Af8K/wH/Cv8C/wr/Av8K/wL/C/8D&#10;/wv/A/8L/wP/C/8D/x8tAf8jKQH/JCkB/yIrAf8eMAH/GDgB/xRDAf8RUAL/EF4C/w5rAv8OdwL/&#10;DoMC/w6NAv8OlQL/Dp0C/w6kAv8OqgL/DrEC/w65Av8OwQL/Ds0C/w7fAv8O7AL/DvgC/w7/Av8O&#10;/wL/D/8D/w//A/8P/wT/EP8E/xD/BP8Q/wT/EP8E/yMqAf8mJgH/KCUB/ycnAf8jKwH/HjMB/xtA&#10;Af8ZTQL/FloC/xRnAv8TcwL/E34C/xOJA/8TkQP/E5kD/xOgAv8TpwP/E64D/xO1A/8TvgP/E8kD&#10;/xPaA/8U6QP+FPYD+xT/A/kV/wP5Ff8E+BX/BfgV/wb4Ff8G+BX/BvgV/wb4Ff8G/yYmAf8qIgH/&#10;LCAA/ysiAf8oJgH/JzAB/yQ8Af8iSQL/H1UC/x1iAv8bbgP/G3oD/xqEA/8ajQP/GpUD/xqcBP8a&#10;owT/G6oE/xuyBP8bugT/G8UE/BvTBPkb5wT1HPQE8hz/BfEc/wbwHP8H7x3/CO8d/wnvHP8J7hz/&#10;Ce4c/wnuHP8J/yoiAf8uHQD/MBsA/zAcAP8wIgD/MCwB/y43Af8rRAL/KFEC/yZdA/8kaQP/I3UE&#10;/yN/BP4jiAT9I5EF+yOYBfojoAX4I6cG9yOuBvUjtwb0I8EG8iTPBu4k5AbqJfIG6CX+COYk/wrk&#10;Jf8L4yX/DOMk/wziJP8M4ST/DeEk/w3hJP8N/y4eAP8zGAD/NRYA/zUVAP84HQD/OCcB/zczAf80&#10;PwH/MksC/y9YA/suZAT4LW8E9Sx6BfMsgwbxLIwG7yyUB+0snAjsLKMI6iyrCOksswjnLL4J5izM&#10;CeIt4gjeLfEK2yz+DNYt/w7ULP8P0iz/ENEs/xDPLP8Qzi3/EM4t/xDOLf8Q/zIZAP83FAD/OhEA&#10;/zwSAP8/GQD/QCIA/z4tAf88OQH6OkUC9DhSA/A3XgTsNmoF6TV0BuY1fgjkNIcI4jSQCeA0mAre&#10;NJ8K3DOnC9ozsAzYM7sM1TPJDdI03w3ONPAPyjT9Esc0/xPFNP8UwzT/FcMz/xXANP8VvzT/FL80&#10;/xS/NP8U/zYVAP87EAD/Pg0A/0MPAP9GFAD/RhwA/0YmAPZEMgHvQj8B6UBMA+Q/WQTfPmQG2z1v&#10;CNg8eQrUPIIM0TuLDc87kw/NOpoQyzqiEck6qxLIOrUTxjrCE8Q61RTAO+sVvDr7F7k6/xi3Ov8Z&#10;tjr/GbU6/xiyO/8YsTv/GLE7/xixO/8Y/zkSAP8/DQD/QwkA/0gMAP9LEAD/TBUA9UwfAOtKKgDk&#10;STcB3UlGAtVHUwTQRl8IzEVpC8lEcw3GQ3wQw0KEEsFCjBO/QZUVvUGdFrtAphe6QLAYuEC8GbZA&#10;zBqzQeYar0H3HK1B/x2rQf8dqUH/HKlB/xymQf8bpUH/G6VB/xulQf8b/z0QAP9CCQD/SAUA/00I&#10;AP9QCwD5UQ8A61AVAOFPIADYUDEAz1BBAslPTgXETloJwExkDb1LbRC6SnYTt0l+FbVIhxezR48Z&#10;sUeXG69GoBytRqoeq0W2H6lFxh+nRuAgpEb0IKFG/yGfR/8gnkf/IJ5H/x+bR/8emkf/HppH/x6a&#10;R/8e/0ANAP9GBAD/TAAA+FICAOhVBADhVQgA4lUNANVVGQDMVywAxVc8Ar9WSga6VVUKtlNfDrJS&#10;aBKvUHEVrE95GKpOgRqoTYodpUySH6NMnCChS6Yin0uxI51LwCSbS9glmUvwJZZM/ySVTP8klEz/&#10;I5NM/yKRTf8hkU3/IZFN/yGRTf8h/0IKAP9JAAD/UQAA5lcAAN1bAQDVXAUA0lsJAMtcFADDXigA&#10;vF44ArZdRgaxW1EKrVlbD6lYZBOmVmwXo1V0GqBUfR2eU4Ufm1KOIplRlySXUKEmlVCtJ5JQvCiR&#10;UNAojlDsKI1R/ieLUf8mi1H/JYpS/ySJUv8jiFL/I4hS/yOIUv8j/0UHAP9LAADwVQAA31sAANNg&#10;AADMYQMAyGEGAMNhEQC7ZCQAtWQ0Aq9jQgWqYU4KpV9XD6FdYBSeXGgYm1twG5hZeB6VWIEhk1eK&#10;JJBWkyaOVZ4oi1WpKolUtyuHVMsrhVXpK4RV/CqDVv8og1b/J4JW/yWBVv8kgVb/JIFW/ySBVv8k&#10;/0cDAP9PAADnWAAA2WAAAM1kAADGZgEAwWYEALtmDgC0aSAArmkxAqhoPwWjZkoKn2VUD5pjXRSX&#10;YWUYk2BtHJBedR+OXX0ii1yGJYhbkCiFWpoqg1mmLIBZtC1/WccufVnmLXxa+ix7Wv8qe1v/KHtb&#10;/yd7Wv8melr/JXpa/yV6Wv8l/0kAAPtSAADjXAAA0mMAAMdoAADAawAAumsCALVrDQCubR0AqG4u&#10;AaNtPAWda0gKmWpRD5RoWhSQZmIYjWVqHIpjciCHYnojhGGDJoFgjCl+X5cre16jLXlesS93XcQv&#10;dV7iL3Ve+S11X/8rdV//KXVf/yh1Xv8mdV7/JnVe/yZ1Xv8m/0sAAPBVAADeXwAAzWcAAMNsAAC7&#10;bwAAtXAAAK9vCgCocRoAo3IrAZ1yOQSYcEUJk25PDo9tWBSLa2AYh2lnHIRobyCBZ3cjfWaAJnpk&#10;iil3Y5QsdWOhLnJiry9wYsEwb2LfMG5j9y5vY/8sb2P/Km9j/yhvYv8nb2L/J29i/ydvYv8n/00A&#10;AOtYAADZYwAAyWoAAL9wAAC3cwAAsHQAAKl0BwCjdhcAnncoAZh2NwSTdUIIjnNMDolxVROFcF0Y&#10;gW5lHH5tbB97bHQjeGp9JnRphylxaJIsbmeeLmxnrDBqZ74xaWfcMGln9S5pZ/8saWf/Kmpn/ylq&#10;Zv8oamb/J2pm/ydqZv8n/1AAAOdbAADTZgAAxW4AALtzAACzdwAAq3kAAKR4AwCdehQAmHslAZN7&#10;NAOOekAHiXhKDYR2UxKAdVsXfHNiG3hyah91cXIicm97Jm9uhSlsbZAsaWycLmZsqjBkbLwxY2zZ&#10;MGNs9C9jbP8tZGz/K2Rr/yllav8oZWr/KGVq/yhlav8o/VMAAONfAADOaQAAwXEAALd3AACvewAA&#10;p30AAJ59AACYfhEAk4AiAI6AMQKJfz4GhH1IDH98URF7elkWd3lgGnN3aB5vdnAhbHV4JWl0gihm&#10;c44rY3KaLmBxqC9ecbowXXHUMF1x8i5ecf8sXnD/K19w/ylgb/8oYG7/KGBu/yhgbv8o8VUAAN5i&#10;AADKbQAAvXUAALN7AACrgAAAooIAAJiBAACRgw8AjYUfAIiFLgKDhDsFfoNFCnqBTg91gFYUcX9e&#10;GG59ZhxqfG0gZ3t2I2N6gCdgeYsqXXiYLFp3pi5Yd7gvV3fRL1d38S5Ydv8sWHb/Kll1/yladP8o&#10;WnT/J1p0/ydadP8n7VkAANdmAADFcQAAuXoAAK+AAACmhAAAnYYAAJGHAACKiQwAhoobAIKLKwF9&#10;ijgEeIlCCHSITA1vh1QSbIVbFmiEYxpkg2seYYJ0IV2BfSRagIkoV3+WKlV+pCxSfrYtUX7OLVF9&#10;7yxSff8rUnz/KVN7/yhUev8nVHr/J1R6/ydUev8n6F4AANBrAADAdgAAtH4AAKuFAAChiQAAl4sA&#10;AImNAACDjwgAfpAXAHuRJwF2kTQDcpA/Bm2PSQtpjlEPZY1ZE2KMYBdei2gbW4pxHleJeyFUiIYk&#10;UYeUJ0+GoilNhrQqS4bMKkuF7ilMhP8pTIP/KEyD/ydNgf8mToH/Jk6B/yZOgf8m4WMAAMlwAAC7&#10;ewAAsIQAAKaKAACbjgAAkZEAAISTAAB6lQIAdZcSAHKYIgBvmDACapc7BGaXRQhilk4MX5VWD1uU&#10;XRNYk2UXVZNuGlGSeB1OkYQgS5CRI0mQoSRHkLImRZDKJkWP7SVFjf8lRYz/JUaL/yRGiv8kRor/&#10;JEaK/yRGiv8k2GkAAMN2AAC1gQAAq4oAAJ+PAACVkwAAipYAAH6aAABwnQAAa58OAGifHABmoCoB&#10;YqA3Al+fQQVbn0oIWJ5SC1SeWg5RnWISTpxrFUucdRhIm4EaRZuPHUKanx9AmrAgP5rIID+Z6x8/&#10;mP8gPpb/IT6V/yE/lP8hP5T/IT+U/yE/lP8hzXAAALx9AACwiAAApI8AAJmUAACOmAAAg50AAHeg&#10;AABppAAAYKcIAF2oFABbqSQAWakxAVapPAJTqUUEUKhOBk2oVwlKqF8MR6doDkSncxFBpn8UPqaN&#10;FjymnRc6pq8YOabHGDml6hg4o/8aN6H/Gzeg/xw3n/8cN5//HDef/xw3n/8cxHgAALWFAACpjwAA&#10;nZUAAJKaAACGnwAAeqMAAG6oAABirAAAVbAAAFCyDgBOshsATbMoAEuzNQBJsz8BRrNJAkSzUgRB&#10;s1sGP7NkCDyzbwo6s3sMN7OKDjWymg8zs60QMrPFEDKy6RAxsP4SMK7/FC+t/xUvrP8WL6z/Fi+s&#10;/xYvrP8Wu4EAAK6OAAChlQAAlpoAAImgAAB9pgAAcasAAGWvAABZtAAATrcAAEO8BQBAvREAP70e&#10;AD6+KwA8vjYAO79BADm/SwE3v1QCNcBfAjPAagQxwHcFL8CGBi3AlwcrwKoIKsHCCCrA5wcpvf0K&#10;KLz/DCe6/w0nuf8OJ7n/Die5/w4nuf8OsowAAKWUAACZmgAAjaEAAH+nAAByrQAAZrMAAFq4AABP&#10;uwAARL8AADrEAgAwyQgALsoRAC3KHQAsyykAK8s1ACvMQAAqzUoAKM1WACfOYQAmzm8BJM5/ASPP&#10;kQIhz6UCINC9AiDP5AIfzfoDHsv/BB7K/wUdyf8GHcn/Bh3J/wYdyf8GqJQAAJyaAACQoQAAgqgA&#10;AHSvAABntgAAW7wAAE7AAABDwwAAOccAAC/MAAAn0AQAH9YKABvaEAAb2xoAGtsmABrcMQAZ3TwA&#10;GN1IABjeVQAX32IAFuByABXghQAU4ZoAE+KxABLjzwAS4PQAEt7/ARHd/wER2/8CEdv/AhHb/wIR&#10;2/8CnpoAAJKhAACEqQAAdrEAAGi4AABbvwAATsQAAELIAAA3zAAALdAAACTVAAAc2wAAFd8FABTp&#10;DgAS6hQAEesdABDrJgAO7DAADu06AA3uRgAL7lMACu9iAAnwdAAI8YkAB/KgAAXyugAE8eQAAvH9&#10;AALv/wAD7f8AA+3/AAPt/wAD7f8AlaEAAIapAAB4sgAAaboAAFvCAABNyAAAQMwAADTRAAAq1gAA&#10;IdsAABngAAAS5AAAD/ABAA35CgAL+g8ACfsVAAf7HAAE/CQAAfwsAAD8NwAA/EIAAPxQAAD8YQAA&#10;/XUAAPyMAAD8pAAA/MEAAPzrAAD8/wAA/f8AAP3/AAD9/wAA/f8AiakAAHmyAABquwAAXMQAAE7M&#10;AAA/0QAAMtcAACfdAAAd4QAAFeUAAA7oAAAK8QAACP0AAAX/AwAB/wkAAP8OAAD/EgAA/xcAAP8f&#10;AAD/JwAA/zEAAP8+AAD/TQAA/18AAP91AAD/jQAA/6YAAP/CAAD/5wAA//wAAP//AAD//wAA//8A&#10;fLMAAGy8AABdxgAATs8AAD/WAAAx3QAAJeIAABrmAAAR6gAADO4AAAXyAAAA/wAAAP8AAAD/AAAA&#10;/wAAAP8FAAD/CgAA/w4AAP8SAAD/GAAA/yEAAP8rAAD/OQAA/0oAAP9dAAD/cwAA/4wAAP+kAAD/&#10;uQAA/9QAAP/eAAD/3gAA/94A/xgsAP8ZKQD/GSgA/xUrAP8QMAD/CzgB/wNEAf8AUQH/AF4B/wBs&#10;Af8AeAH/AIIB/wCMAf8AlAH/AJwA/wCiAP8AqAD/AK8A/wC2AP8AvgD/AMgA/wDXAP8A5wD/APMA&#10;/wD9AP8A/wD/AP8A/wD/AP8A/wD/AP8A/wD/AP8A/wD/AP8A/xspAP8dJgD/HCUA/xknAP8TLAD/&#10;DjQA/wtAAf8ITgH/BVsB/wNoAf8CdAH/An8B/wKIAf8CkQH/ApgB/wKfAf8BpQD/AawA/wGyAP8B&#10;ugD/AcQA/wHRAP8A5AD/APEA/wD8APwB/wD8Av8A/AP/APwE/wH8Bf8B/AX/AfwF/wH8Bf8B/x8m&#10;AP8hIgD/ICEA/x4jAP8YJwD/EzAA/xE8Af8OSgH/DVcB/wtjAf8KbwH/CnoB/wqEAf8KjQH/CpQB&#10;/wqbAf8KogH/CqgB/wqvAf8KtwH/CsAA/wrMAP8K4AD7Cu8A9wr6APUL/wH1DP8B9A3/AfQN/wL0&#10;Df8C9A3/AvQN/wL0Df8C/yIiAP8kHQD/JBwA/yIdAP8eIgD/HCwA/xk4AP8WRQH/E1IB/xJeAf8Q&#10;agH/EHUB/xB/Af8QiAH/EJAB/xCXAf8QngH/EKUB/RCsAfwQswH6EL0B+RHJAfUR3QHxEe0B7hH5&#10;AewS/wLrE/8C6hP/A+kT/wPpE/8D6RP/A+kT/wPpE/8D/yYdAP8oGAD/KBYA/yYWAP8mHQD/JigA&#10;/yM0AP8gQAD/HU0B/xtZAf8ZZQH+GXAB/Bh6AfkYgwH3GIwB9hiTAfQYmgHzGKEB8RmoAfAZsALu&#10;GboC7RnGAuoa2QLmGusB4hv5AuAb/wPeHP8E3Rz/Bdwc/wXcHP8F2xz/Bdsc/wXbHP8F/yoZAP8t&#10;EwD/LREA/y0RAP8uGQD/LSIA/ywuAP8pOgD/JkcB+iRUAfYjYAHyImsB7yJ1Au0ifgLrIocC6SKP&#10;AucilgLlIp4C5CKlAuIirQLhI7cC3yPDAt0j1gLYJOoD0iT5Bc8l/wbNJf8HyyX/CMol/wjKJP8I&#10;yiT/CMok/wjKJP8I/y4UAP8xEAD/Mg0A/zQOAP81FAD/NRwA/zMnAPoxNADzL0EA7i1OAeksWgHl&#10;LGUC4ixwAt8reQLdK4ID2iuLA9grkgTVK5oE0yuiBNErqgXPK7MFzSu/BswszwbILecHxC33CcEt&#10;/wq/Lf8LvS3/DLwt/wy8LP8Muyz/DLss/wy7LP8M/zERAP81DAD/NgcA/zoLAP88EAD/OxUA+Dkf&#10;AO83KwDnNjkA4TVHANw1VAHVNWAC0TVqA840cwTMNHwFyjSFBsg0jQfGM5QIxDOcCcIzpQnBM64K&#10;vzO5C70zyAu7NOELtzTzDbQ0/w+xNP8PsDT/EK80/xCuNP8PrjT/D640/w+uNP8P/zUOAP84BwD/&#10;PAIA/0AGAP9BCwD6QQ8A7T8WAOM8IgDaPTEA0j5BAMw+TwLIPloDxD1kBcE9bge/PHYIvDx+Cro7&#10;hwu4O48MtzuXDbU6nw6zOqkPsTq0EK86whGuOtkRqjvvEqc7/xOlO/8UpDv/E6M7/xOiO/8Tojv/&#10;EqI7/xKiO/8S/zgKAP88AAD/QQAA9UUAAOZGAgDhRQcA40INANVDGQDMRSwAxkc8AcFHSQK8RlUE&#10;uUVfBrVEaAmzQ3ELsEN5Da5CgQ+sQokQqkGREqhBmhOnQKQUpUCvFaNAvBahQNAWnkHqF5xB/Bea&#10;Qf8XmEH/F5hB/xaXQf8Vl0H/FZdB/xWXQf8V/zsGAP8/AAD5RgAA5UsAANxOAADTTQQA0UoJAMpK&#10;FADCTScAvE43AbdORQKyTVAFr0xaCKtLYwqoSmwNpkl0D6RJfBGhSIQTn0eMFZ1HlRebRp8YmUaq&#10;GZdGuBqWRsobk0bmG5FH+RuPR/8ajkf/GY5H/xiNR/8YjUf/F41H/xeNR/8X/z4CAP9DAADrSwAA&#10;3VEAANFUAADKVAEAxlIFAMFREQC5UyIAs1UzAa5UQQKqVEwFplNWCKJRXwyfUGcPnU9vEZpOdxSY&#10;Tn8Wlk2IGJNMkRmRTJsbj0umHY1Lsx6LS8UeiUviHodM9x6GTP8dhUz/HIVN/xqFTP8ZhUz/GYVM&#10;/xmFTP8Z/0AAAPxHAADlUAAA1VYAAMpZAADCWgAAvVgDALhXDgCxWR4ArFovAadaPQKiWUkFnlhT&#10;CZtXWwyXVmQQlVVrEpJUcxWPU3sXjVKEGotRjRyIUZcehlCjH4RQsCCCUMEhgFDdIX5R9CB9Uf8f&#10;fVH/HX1R/xx9Uf8bfVH/Gn1R/xp9Uf8a/0IAAPBKAADfVAAAzloAAMReAAC8XwAAtl4AALFcCwCr&#10;XhoApWArAKBgOgKcX0UFl15QCZRcWAyQW2AQjVpoE4tZcBaIWHcYhVeAG4NWiR2AVpQfflWfIXtV&#10;rSJ5VL0jeFXXI3dV8iJ2Vv8gdlb/H3ZW/x12Vv8cdlb/G3ZW/xt2Vv8b/0UAAOxOAADaWAAAyV4A&#10;AL9iAAC3ZAAAsWMAAKthCACkYxcAn2QoAJplNwKWZEMFkWNNCI5hVQyKYF0Qh19lE4RebBaBXXQZ&#10;flx9HHxbhh55WpEgd1qdInRZqiRyWbolcVnSJXBa8CNvWv8ib1r/IHBa/x5wWv8dcFr/HHBa/xxw&#10;Wv8c/0gAAOdSAADTWwAAxWIAALtmAACzaAAArGgAAKVmBQCfZxQAmmklAJVpNAKQaEAEjGdKCIhm&#10;UwyEZVsQgWRiE35jahZ7YnIZeGF6HHZghB5zX44hcF6aI25eqCVsXbglal7OJmle7iRpXv8ial7/&#10;IGpe/x9qXv8eal7/HWpe/x1qXv8d+UoAAONVAADPXwAAwWUAALdqAACvbAAAp2wAAJ9qAQCZaxEA&#10;lG0iAJBuMQGLbT0Eh2xHB4NrUAt/algPfGhgE3hnZxZ2Z28Zc2Z4HHBlgR5tZIwhamOYI2hipiVm&#10;YrYmZGLMJmRi7CVkYv8jZGL/IWVi/x9lYv8eZWL/HWVi/x1lYv8d8kwAAN9YAADKYgAAvWkAALNu&#10;AACrcAAAonAAAJluAACTcBAAj3IfAIpyLgGGcjsDgnFFB31wTgt6blYOdm1eEnNsZRVwa20YbWp1&#10;G2ppfx5naYohZWiWI2JnpCVgZ7QmX2fJJl5n6iVeZ/4jX2f/IV9m/x9gZv8eYGb/HmBm/x5gZv8e&#10;708AANpcAADGZQAAum0AALByAACndQAAnXQAAJRzAACNdA0AiXYcAIV3KwGBdzgDfHZDBnh1TAl0&#10;dFQNcXNbEW5yYxRrcWsXaHBzGmVvfB1ibocgX22UIl1soiRabLIlWWzHJVhs6CVZbP0jWWv/IVpr&#10;/x9ba/8eW2r/Hltq/x5bav8e61MAANNgAADCaQAAtnEAAKx2AACjeQAAmXkAAI13AACHeQsAg3sY&#10;AH98KAB7fDUCd3tABXN6SQhveVEMbHhZD2h3YRNldmgWYnVwGV90ehxcdIUfWnORIVdyoCNVcrAk&#10;U3LFJFNy5yRTcfwiVHH/IFRw/x9VcP8eVW//HVVv/x1Vb/8d5VcAAM1kAAC+bQAAsnUAAKh7AACf&#10;fgAAk30AAId9AACAfwcAfIAVAHiBJAB1gjIBcYE9BG2ARgdpgE8KZn9WDWN+XhFgfWYUXXxuF1p7&#10;dxpXeoIdVHqPH1F5nSFPea4iTnnDIk145SJNd/shTnf/H052/x5Pdf8dT3X/HU91/x1Pdf8d31wA&#10;AMhoAAC5cgAArnoAAKWAAACaggAAjoIAAICDAAB5hQIAdIYRAHGIIABuiC4Baog5AmeHQwVjh0wI&#10;YIZTC12FWw5ahGMRV4RrFFSDdRdRgoAaToGNHEuBmx5JgawfSIDBIEeA4x9Hf/oeSH7/Hkh9/x1J&#10;fP8cSXz/HEl8/xxJfP8c1mEAAMJuAAC0eAAAqoAAAJ+FAACUhwAAiIcAAHuJAABwjAAAa44NAGiP&#10;GgBmjykAYpA1AV+PPwNcj0gFWY5QCFaOWAtTjWAOUIxoEE2MchNKi30WSIqKGEWKmRpDiqobQoq/&#10;G0GK4RtBiPkbQYb/G0GF/xtChf8aQoT/GkKE/xpChP8azWcAALx0AACvfgAApYYAAJqKAACOjAAA&#10;go0AAHWQAABnlAAAYZUIAF6XFABclyMAWpgvAFeYOgFUmEQDUpdMBU+XVAdMl1wJSZZlDEeWbw5E&#10;lXoRQZWIEz+UlxU9lKgWO5S9FjuU3xY6kvgXOpD/FzqP/xc6jv8XOo7/FzqO/xc6jv8XxW4AALZ7&#10;AACqhQAAnosAAJSPAACIkgAAe5QAAG6XAABimwAAV54AAFKgDgBRoBsAT6EoAE2hNABLoT4BSaFH&#10;AkehUANEoVgFQqFhBz+gawk9oHcLOqCFDTiglA42oKYPNaC7EDSg3Q//4vAASUNDX1BST0ZJTEUA&#10;Bgo0nfcQM5z/EjOa/xIzmf8TM5n/EzOZ/xMzmf8TvXcAAK+DAACjiwAAmJEAAI2VAACBmQAAc5wA&#10;AGefAABbogAAT6YAAEepCABEqhIAQ6ofAEGrKwBAqzcAP6xBAD2sSgE7rFMCOaxcAzesZwQ1rHMF&#10;MqyBBjCskQcurKMILay4CSys2QgsqvUKK6j/Cyqm/wwqpf8NKqX/DSql/w0qpf8NtYAAAKiLAACc&#10;kQAAkZYAAIWcAAB4oAAAa6UAAF+oAABTrAAASK8AAD2yAAA2tQsANLUVADO2IQAytiwAMbc3ADC3&#10;QQAvuEsALrhVACy4YAEquG0BKbl7Aie5jQIluZ8DJLm0AyO50gMjt/QEIrX/BSG0/wYhs/8HIbL/&#10;ByGy/wchsv8HrYoAAKCRAACVlwAAiJ0AAHujAABuqAAAYa0AAFWxAABKtAAAP7cAADS7AAArvgMA&#10;JMIMACLCFAAiwx8AIcMqACDENAAfxD8AHsVKAB3GVgAcxmMAG8dzABrHhQAZx5kAGMiuABfIywAX&#10;xvEBF8T/ARbD/wIWwf8DFsH/AxbB/wMWwf8Do5EAAJiYAACLngAAfaUAAHCrAABisQAAVrYAAEq5&#10;AAA+vQAANMAAACrEAAAiyAAAGcwEABPQCgAR0hEAENIaABDTJQAP0zAADtQ8AA7USAAN1VYADdVl&#10;AAzWeAAM1o0AC9ikAArYvgAJ2eYACtb+AAvU/wAL0v8AC9L/AQvS/wEL0v8BmpgAAI6fAACApgAA&#10;cq0AAGS0AABXugAASb8AAD3CAAAyxgAAKMkAAB/NAAAX0QAAEdYAAAzbBQAI3gsABt8RAAXfGgAE&#10;4CQAAuEuAAHiOgAA40cAAORWAADkZwAA5XsAAOaSAADmqgAA58gAAOfwAADo/wAA6P8AAOj/AADo&#10;/wAA6P8AkZ8AAIKnAAB0rwAAZbcAAFe+AABJwwAAPMcAADDLAAAlzwAAHNQAABTZAAAO3QAACeEA&#10;AALlAAAA6QYAAOkNAADpEQAA6hgAAOshAADtKwAA7zcAAPFFAADyVgAA82gAAPN+AAD0lwAA9bAA&#10;APbQAAD38wAA9/8AAPf/AAD3/wAA9/8AhacAAHawAABmuAAAWMEAAErIAAA7zAAALtEAACPWAAAZ&#10;3AAAEeAAAAzjAAAE5wAAAOoAAAD1AAAA9AAAAPUFAAD1CwAA9g8AAPYUAAD4HQAA+icAAPw0AAD/&#10;QwAA/1UAAP9pAAD/gQAA/5oAAP+yAAD/zwAA/+0AAP/5AAD/+QAA//kAeLAAAGi6AABZwwAAS8sA&#10;ADvRAAAt2AAAId0AABbiAAAO5gAACOoAAADtAAAA8AAAAPgAAAD/AAAA/wAAAP8AAAD/AAAA/wYA&#10;AP8MAAD/EAAA/xgAAP8iAAD/MAAA/0AAAP9TAAD/aQAA/4EAAP+ZAAD/rwAA/8MAAP/VAAD/1QAA&#10;/9UA/xMoAP8TJQD/ESUA/w0nAP8GLQD/ADUA/wBBAP8ATwD/AFwA/wBpAP8AdAD/AH4A/wCIAP8A&#10;kAD/AJcA/wCdAP8ApAD/AKoA/wCwAP8AtwD/AMAA/wDMAP8A3wD/AOwA/wD4AP8A/wD/AP8A/wD/&#10;AP8A/wD/AP8A/wD/AP8A/wD/AP8A/xYlAP8WIgD/FCEA/xAjAP8KKAD/ADAA/wA9AP8ASwD/AFgA&#10;/wBkAP8AcAD/AHoA/wCEAP8AjAD/AJMA/wCaAP8AoAD/AKYA/wCtAP8AtAD/ALwA/gDIAP0A2QD7&#10;AOkA+gD2APkA/wD4AP8A+AD/APgA/wD4AP8A+QD/APkA/wD5AP8A/xoiAP8aHgD/GB0A/xMeAP8O&#10;IgD/CiwA/wc5AP8DRgD/AFMA/wBgAP8AawD/AHYA/wB/AP8AiAD/AI8A/wCWAP8AnQD/AKMA/gCp&#10;APwAsAD6ALkA9wDEAPUA0gDzAOYA8gD0APEA/wDwAP8A7wD/AO8A/wDvAP8A8AD/APAA/wDwAP8A&#10;/x4dAP8eGQD/HBcA/xcYAP8THgD/ESgA/w40AP8MQQD/Ck4A/whbAP8HZgD/BnEA/wZ6AP8GgwD+&#10;BosA/AaSAPoGmQD4Bp8A9gamAPQGrQDyBrUA8AXAAO0FzgDrBeQA6QbzAOYI/wDlCv8A5Av/AOQL&#10;/wHkC/8B5Av/AeQL/wHkC/8B/yEYAP8hEwD/IBEA/xsSAP8cGgD/GiQA/xYvAP8TPAD/EUkA/xBV&#10;APwOYQD5DmsA9g51APQOfgDyDoYA8A6OAO4OlQDtDpsA6w6iAOoOqgDoDrMA5g+9AOUPzADhD+MA&#10;3RDzANkR/wHWEv8B1BP/AdMT/wLSE/8C0hP/AtIT/wLSE/8C/yUTAP8lEAD/JA0A/yMOAP8jFAD/&#10;Ih4A/x8pAP8cNQD5GUMA9BhPAO8XWwDsF2YA6RdwAOYXeQDkF4EA4heJAOAXkQDfF5gA3RefANsX&#10;pwDZGLEA1hi7ANQZygDQGuEBzBvzAckc/wLGHP8CxBz/A8Mc/wPDHP8Dwxz/A8Mc/wPDHP8D/ygQ&#10;AP8pCwD/KAYA/ysLAP8rEAD/KRcA/SYiAPQjLgDsITsA5iBJAOIgVQDeIGAA2iFqANYhdADTIXwB&#10;0CGEAc8ijAHNIpMByyKbAckiowHII6wCxiO2AsQjxALCJNsCviXuA7sl/gS4Jf8FtiX/BbUl/wa1&#10;Jf8GtSX/BbUl/wW1Jf8F/ywNAP8tBQD/LgEA/zEFAP8xCwD9LxAA8SsYAOcpJQDfKDMA2ChCANEq&#10;TwDNK1oAyStlAccrbgHELHYCwix+AsAshgO+LI4DvSyWA7ssngS5LKcEuCyxBbYsvwW1LdEFsS3q&#10;Bq4u+werLv8IqS7/CKgu/wioLf8IqC3/CKgt/wioLf8I/y8IAP8xAAD/NQAA9jcAAOo2AgDnMwgA&#10;5C8PANkuGwDPMSwAyTM8AMQ0SQDANVUBvDVfAro1aAK3NXADtTR4BLM0gAWxNIgGsDSQBq40mQes&#10;NKIIqzSsCak0uQmnNMoKpTXlCqE1+AufNf8MnTX/DJ01/wucNf8LnDX/C5w1/wucNf8L/zMCAP81&#10;AAD2OgAA5T4AANxAAADUPQQA0jcJAMs4FQDDOiYAvT02ALg+RAG0PlABsT1aA649YwSsPWsFqTxz&#10;Bqc8ewimPIMJpDuLCqI7lAugO50MnjuoDZ07tA6bO8UOmTvgDpY79A+UPP8Pkjz/D5I8/w6RPP8N&#10;kTz/DZE8/w2RPP8N/zUAAP85AADqQQAA3UYAANBHAADJRgAAxkEFAMBAEQC5QiEAs0QyAK9FQAGr&#10;RUsCp0VVA6REXgWhRGYHn0NuCJ1DdgqbQn4LmUKGDZdBjw6VQZkPk0GkEZFBsBKQQcASjkHZEotB&#10;8RKJQv8SiEL/EYhC/xCHQv8Qh0L/D4dC/w+HQv8P/zgAAPM9AADjRwAA0kwAAMhOAADATQAAu0oC&#10;ALZHDgCwSR0Aq0stAKZMOwGiTEcCnktRBJtLWgaZSmIIlklqCpRJcQySSHkOj0iCD41HixGLR5US&#10;iUagFIdGrBWFRrsWhEbRFoJH7haAR/8Vf0f/FH9H/xJ/R/8Rf0f/EX9H/xF/R/8R/zsAAO5DAADc&#10;TAAAzFEAAMFUAAC5VAAAtFEAAK5NCwCoTxkAo1EpAJ5SNwGaUkMCl1FOBJRRVgaRUF4Jjk9mC4xO&#10;bQ2JTnUPh01+EYVNhxOCTJEVgEycFn5LqRd8S7gYe0vNGHlM6xh4TP4Xd0z/FXdM/xR3TP8Td0z/&#10;EndM/xJ3TP8S/z4AAOhHAADVUAAAxlYAALxYAAC0WQAArVYAAKdTBwChVBUAnFYlAJhXNAGUV0AC&#10;kFdKBI1WUwaKVVsJh1RjC4RUag6CU3IQgFJ6En1SgxR7UY4WeFCZGHZQphl0ULUac1DJGnFQ6Bpw&#10;UfwYcFH/F3BR/xVwUf8UcVD/E3FQ/xNxUP8T9UAAAORLAADPVAAAwVoAALddAACvXgAAp1sAAKFY&#10;AwCbWRIAllsiAJJcMQGOXD0CilxHBIdbUAaDWlgJgVlgDH5ZZw57WG8QeVd3E3ZWgBV0VosXclWW&#10;GW9VoxptVLIbbFTGG2pV5htqVfsZalX/F2pV/xZqVf8Va1X/FGtV/xRrVf8U8kMAAN9PAADLWAAA&#10;vV0AALNhAACrYgAAomAAAJtcAACVXhAAkGAfAIxhLgCIYToChGBFBIFgTgZ+X1YJe15dC3hdZQ52&#10;XGwQc1x0E3BbfRVuWogXa1qUGWlZoRtnWbAcZVnDHGRZ4xxkWfoaZFn/GGRZ/xdlWf8VZVn/FGVZ&#10;/xRlWf8U70YAANpSAADGWwAAumEAALBlAACmZgAAnWMAAJVhAACPYg4Ai2QcAIdlKwCDZTcBf2VC&#10;A3xkSwZ4Y1MIdWNbC3NiYg5wYWoQbWByE2tgexVoX4YXZl6RGWNenxthXa4cYF3BHF9d4RxfXfga&#10;X13/GF9d/xdgXf8WYF3/FWBd/xVgXf8V60oAANRWAADDXgAAtmUAAKxpAACiaQAAmGcAAI9lAACJ&#10;ZgwAhWgZAIFpKAB+ajUBemk/A3ZpSQVzaFEIcGdZCm1nYA1rZmcQaGVwEmVkeRVjZIMXYGOPGV5i&#10;nRtcYqwcWmK/HFli3xxZYvcaWmL/GVph/xdbYf8WW2H/FVth/xVbYf8V500AAM9ZAAC/YgAAs2gA&#10;AKltAACebQAAk2sAAIlpAACDawkAf20VAHxuJQB4bjIBdW49AnFuRgRubU8Ha2xWCWhsXgxla2UP&#10;Y2ptEWBpdhRdaYEWW2iNGFhnmxpWZ6obVWe9HFRn3BxUZ/YaVGb/GFVm/xdVZf8WVmX/FVZl/xVW&#10;Zf8V4lEAAMpdAAC7ZgAAr2wAAKZxAACZcAAAjm8AAINuAAB9cAUAeHISAHVzIQBycy8Bb3M6Amxz&#10;RARpckwGZnJUCGNxWwtgcGMNXXBrEFtvdBNYbn8VVW6LF1NtmRlRbagaT227G05t2RpObPQZT2v/&#10;GE9r/xdQav8WUGr/FVBq/xVQav8V3VUAAMVhAAC3agAArHEAAKJ1AACUdAAAiXQAAHxzAAB2dQAA&#10;cXcQAG94HQBseSsAaXk3AWZ5QANjeUkFYHhRB113WAlbd2AMWHZoDlV1cRFSdXwTUHSIFk10lxdL&#10;c6YYSXO5GUhz1RlJcvMYSXH/F0px/xZKcP8VS3D/FEtw/xRLcP8U1FoAAMBmAACzbwAAqHYAAJ15&#10;AACPeAAAhHgAAHd5AABvfAAAan0NAGd+GQBkfyYAYoAyAV+APQJcgEYDWn9OBVd/VQdUfl0JUn1l&#10;DE99bw5MfHkRSnyGE0d7lBVFe6QWRHu3FkN70hZDevIWQ3n/FUN4/xREd/8URHb/E0R2/xNEdv8T&#10;zV8AALtrAACudAAApHwAAJd+AACKfQAAf34AAHJ/AABmgwAAYYQIAF6GEwBchyEAWocuAFiHOAFV&#10;h0ICU4dKA1CHUgVOhloHS4ZiCUmFbAtGhXcNQ4SDD0GEkhE/hKISPYS1EzyEzxM8gvASPIH/Ej2A&#10;/xI9f/8SPX7/ET1+/xE9fv8RxWYAALVxAACqewAAn4IAAJKCAACFggAAeYMAAG2GAABfigAAWI0B&#10;AFSODwBSjxsAUI8nAE+QMwBNkD0BS5BFAkmQTgNGkFYERI9fBUKPaAc/j3MJPY6ACzqOjww4jqAN&#10;N46zDjaOzA42je8ONYv/DjWJ/w81iP8PNof/DzaH/w82h/8Pvm0AALB5AAClggAAmYcAAIyIAAB/&#10;iAAAcooAAGaNAABakQAAUJUAAEmXCQBHmBMARZggAESZKwBDmTYAQZpAAECaSAE+mlECPJpaAjqa&#10;ZAM3mm8FNZl9BjOZjAcxmZ0IL5mwCC6ZyggumO0ILpb/Ci2U/wotk/8LLZL/Cy2S/wstkv8LtnUA&#10;AKqBAACeiAAAk40AAIaOAAB4jwAAa5IAAF+VAABUmQAASZ0AAECgAAA6og0AOKMXADejIgA2pC0A&#10;NaQ3ADSkQQAzpUsAMaVUATClXgEupWoBLKV4AiqliAMopZoDJ6WtBCalxgMmpOsEJaL/BSWg/wYk&#10;n/8GJJ7/BySe/wcknv8Hr34AAKOIAACXjgAAjZMAAH6VAABwmAAAY5sAAFefAABMogAAQqYAADip&#10;AAAvrAMAKq4OACmuGAAoryMAJ68tACawNwAlsEEAJLBLACOxVgAisWMAIbFxAB+xggAespQBHLKp&#10;ARuywQEbsecBG6/+Ahqt/wIarP8DGqv/Axqr/wMaq/8DqIgAAJuPAACRlAAAhJoAAHafAABoogAA&#10;W6UAAE+pAABErQAAObAAAC+zAAAmtgAAHrkFABi7DgAXuxYAF7wgABa8KgAVvTUAFL1AABO+SwAS&#10;vlgAEr5nABG/eAAQv4wAEMCiAA7AugAOwOEAD737AA+8/wAQuv8BELr/ARC6/wEQuv8Bn48AAJSV&#10;AACHmwAAeaEAAGunAABerAAAUrEAAEW0AAA6tgAAL7kAACW8AAAdvwAAFcMAAA/GBQALyg0ACcoU&#10;AAjKHQAHyicAB8oyAAbLPgAFy0sABMxaAAPMagACzH4AAcyUAADMqwAAzcgAAMztAADM/wAAy/8A&#10;Acr/AAHK/wAByv8Al5YAAIqcAAB8owAAbqoAAGCwAABStgAARbkAADm8AAAuvwAAI8MAABvGAAAT&#10;ygAADc0AAAjRAAAB1AkAANQOAADVFQAA1h4AANgnAADZMQAA2z4AANxLAADdWwAA3m4AAN6EAADf&#10;mwAA37QAAN7ZAADf9wAA3/8AAN//AADf/wAA3/8AjZ0AAH+lAABwrAAAYbMAAFO6AABFvwAAOMIA&#10;ACzGAAAhyQAAGM0AABDRAAAL1QAABNoAAADeAAAA4AEAAOEJAADiDgAA5BMAAOUbAADnJAAA6S8A&#10;AOs8AADtSwAA7l0AAO5xAADviQAA8KIAAPC8AADw4wAA7/kAAPD/AADw/wAA8P8AgaUAAHKtAABj&#10;tQAAVL0AAEbEAAA3yAAAKswAAB/QAAAV1QAADtoAAAfeAAAA4gAAAOYAAADpAAAA6gAAAOwAAADu&#10;BQAA7wwAAPEQAADzFwAA9SAAAPgrAAD7OQAA/UoAAP5eAAD/dAAA/40AAP+mAAD/wAAA/+EAAP/1&#10;AAD/9QAA//UAdK4AAGW3AABWwAAAR8gAADjNAAAq0gAAHdgAABPdAAAM4gAAA+YAAADpAAAA7AAA&#10;APAAAADzAAAA9AAAAPYAAAD4AAAA+gAAAP0HAAD/DQAA/xIAAP8bAAD/KAAA/zcAAP9KAAD/XgAA&#10;/3YAAP+PAAD/pgAA/7oAAP/RAAD/0QAA/9EA/w8kAP8OIgD/CyEA/wMkAP8AKQD/ADIA/wA+AP8A&#10;TAD/AFkA/wBlAP8AcAD/AHoA/wCEAP8AjAD/AJIA/wCZAP8AnwD/AKUA/wCrAP8AsgD/ALoA/wDF&#10;AP8A0wD/AOcA/wD0AP8A/wD+AP8A/wD/AP4A/wD+AP8A/gD/AP4A/wD+AP8A/xEhAP8QHgD/DR0A&#10;/wcfAP8AIwD/AC0A/wA6AP8ASAD/AFUA/wBhAP8AbAD/AHYA/wB/AP8AhwD/AI4A/wCVAP8AmwD/&#10;AKEA/wCnAP4ArgD9ALYA/ADAAPsAzQD5AOIA+ADwAPcA/AD2AP8A9QD/APUA/wD1AP8A9QD/APUA&#10;/wD1AP8A/xUdAP8TGgD/EBkA/wsZAP8AHQD/ACkA/wA2AP8AQwD/AFAA/wBcAP8AZwD/AHEA/wB6&#10;AP4AgwD8AIoA+gCRAPkAlwD4AJ0A9wCjAPUAqgD0ALIA8gC7APEAyADvANwA7gDsAO0A+gDrAP8A&#10;6gD/AOoA/wDqAP8A6gD/AOoA/wDqAP8A/xgZAP8WFQD/ExMA/w4TAP8LGgD/ByQA/wIwAP8APgD/&#10;AEsA/wBXAP8AYgD8AGwA+AB1APUAfgDyAIUA8QCMAO8AkwDuAJkA7ACgAOsApgDpAK4A5wC3AOYA&#10;wwDkANQA4gDpAOEA9wDfAP8A3QD/AN0A/wDdAP8A3QD/AN0A/wDdAP8A/xsTAP8aEAD/Fg4A/xIO&#10;AP8SFQD/Dx8A/wwrAP8JOAD/BkUA+wNRAPcCXADyAmYA7gJwAOoCeADnAoAA5gOHAOQDjgDiA5UA&#10;4QOcAN8EowDdBKsA2wS0ANgFwADWBdAA0wbnANAI+ADOCv8AzAv/AMsM/wDLDP8Aywv/AMsL/wDL&#10;C/8A/x8QAP8eCwD/GgcA/xkLAP8YEQD/FhkA/xIkAPoQMADzDj4A7g1KAOkMVgDlDGEA4gxqAN4N&#10;cwDbDXsA2Q2DANYNigDUDZEA0g2ZANAOoADPDqkAzQ6zAMsOvwDKD9AAxhHpAMIS+QC/E/8AvRP/&#10;AbwT/wG8E/8BvBP/AbsT/wG7E/8B/yIMAP8hBAD/IAAA/yEFAP8fDAD/HBEA9hgcAOwVKADlEzYA&#10;3xJDANkTTwDTFFoA0BVkAM0WbQDLFnUAyRd9AMcXhQDFGIwAxBiUAMIZnADAGaUAvhmvAL0auwC7&#10;GssAuBvlAbQc9gGyHf8CsB3/Aq8d/wKuHf8Crh3/Aq4d/wKuHf8C/yYGAP8lAAD/JgAA+ycAAPEl&#10;AwDwIQsA6BwSAN4ZHQDUGy0AzR08AMgfSQDFIFUAwSFfAL8iaAC8InAAuiN4ALkjfwG3I4cBtSOP&#10;AbQklwGyJKABsSSqAq8ktgKtJcYCqyXfAqgm8wOlJv8Doyb/A6Im/wShJv8DoSb/A6Em/wOhJv8D&#10;/ykAAP8oAAD2LQAA5zAAAN8vAADZKwQA1iIKAM4jFgDGJicAwCg2ALsqRAC4K08AtSxZALIsYgGw&#10;LGoBri1yAawtegKqLYECqS2KAqctkgOlLZsDpC2lBKItsQSgLcAEny3YBJwu7wWZLv8Gly//BpYv&#10;/waVLv8FlS7/BZUu/wWVLv8F/ywAAP8uAADqNQAA3TkAANE5AADKNgAAxy8GAMEtEQC6MCEAtDIx&#10;ALA0PgCsNUoAqTVUAac1XQGkNWUCojVtAqA1dAOfNXwEnTWEBJs1jQWaNJcGmDShBpY0rQeUNbsI&#10;kzXQCJA17AiONv4IjDb/CIs2/wiLNv8HijX/B4o1/weKNf8H/y8AAPI0AADiPAAA0kEAAMdCAADA&#10;QAAAuzoBALY2DgCwORwAqjssAKY8OgCjPUYAnz1QAZ09WQKaPWEDmD1oBJY8cAWUPHcGkjyAB5E8&#10;iAePO5IIjTudCYs7qQqJO7cLiDvKC4U86AuDPPsLgjz/CoE8/wqBPP8JgTz/CIE8/wiBPP8I/zMA&#10;AOw6AADaQwAAykcAAL9JAAC3RwAAsUIAAK0+CgCmQBcAokInAJ5DNQCaREIBl0RMAZREVQKRQ10D&#10;j0NkBY1DawaLQnMHiUJ7CIdChAqFQY4Lg0GZDIFBpQ1/QbMOfkHGDnxB5A56QvkNeUL/DHhC/wt4&#10;Qv8LeEL/CnhB/wp4Qf8K9jYAAOZAAADRSAAAw00AALlOAACxTQAAqUkAAKRFBgCfRhMAmkgjAJZJ&#10;MgCSSj4Bj0pIAoxKUQOKSVkEh0lgBYVJaAeDSG8IgUh3Cn9HgAt9R4oNekeVDnhGog92RrAQdUbC&#10;EHNG4BByR/cPcUf/DnFH/w1xR/8McUf/C3FG/wtxRv8L8zkAAOBEAADMTAAAvlEAALRTAACqUgAA&#10;ok4AAJ1KAQCXSxEAk00gAI9PLgCMTzoBiE9FAoVPTgODT1YEgE5dBn5OZAd8TWwJeU10C3dMfQx1&#10;TIcOc0ySD3FLnxFvS60SbUu/EmxL3BJrTPURakz/D2pM/w5qS/8Nakv/DGpL/wxqS/8M8D0AANtI&#10;AADHUAAAulUAALBYAAClVgAAnFMAAJdPAACRUA4AjFIcAIlUKwCFVDcAglRCAX9USwN8VFMEelNa&#10;BnhTYgh1UmkJc1JxC3FReg1uUYQPbFCQEGpQnBJoUKsTZlC8E2VQ2BNkUPMSZFD/EGRQ/w9kUP8O&#10;ZU//DWVP/wxlT/8M7EEAANRMAADDVAAAtlkAAKxcAACgWgAAl1cAAJFUAACLVQwAhlcZAINYJwCA&#10;WTQAfVk/AXpZSAN3WFAEdFhYBnJXXwdvV2YJbVZuC2tWdw1oVYEPZlWNEWRUmhJiVKkTYFS6FF9U&#10;0xReVPITXlT/EV9U/w9fVP8OX1P/DV9T/w1fU/8N50QAAM9QAAC/WAAAs10AAKhfAACcXQAAklsA&#10;AItYAACFWgoAgVsWAH1cJAB6XTEAd108AXRdRgJxXU4Eb1xVBWxcXQdqXGQJaFtsC2VadQ1jWn8P&#10;YVmLEV5ZmBJcWKcUW1i4FFlZ0BRZWPATWVj/EVpY/xBaWP8OWlf/DVpX/w1aV/8N40gAAMtTAAC7&#10;WwAAsGEAAKRiAACXYQAAjl8AAIVcAAB/XgcAe18TAHhhIQB1Yi4AcmI5AW9iQwJsYUsDamFTBWdh&#10;WgdlYGIJY2BqC2Bfcw1eXn0PW16JEVldlhJXXaUTVV22FFRdzhRUXe4TVF3/EVVc/xBVXP8OVVv/&#10;DlZb/w1WW/8N3kwAAMdWAAC4XwAArWQAAKBlAACTZAAAiWMAAH9hAAB5YgMAdWQRAHJlHgBvZisA&#10;bGc3AWpnQAJnZkkDZWZRBGJlWAZgZWAIXWRnCltkcAxZY3sOVmOGEFRilBJSYqMTUGK0E09izBNP&#10;Yu0ST2H/EU9h/xBQYP8OUGD/DlBg/w1QYP8N2U8AAMNaAAC0YwAAqWkAAJtoAACPZwAAhGcAAHll&#10;AABzZwAAb2kOAGxqGwBpaygAZ2w0AGRsPQFibEYCX2tOBF1rVgVaal0HWGplCVZpbgtTaXgNUWiE&#10;D05okhBMZ6ESS2eyEklnyRJJZ+sSSWb/EEpm/w9KZf8OS2X/DUtk/w1LZP8N0VQAAL5eAACxZwAA&#10;pm0AAJdsAACKawAAf2sAAHNrAABtbQAAaG4MAGVwFwBicSQAYHEwAF5xOgFccUMCWXFLA1dxUwRV&#10;cFoGUnBiB1BwawlOb3ULS2+CDUlujw9Hbp8QRW6wEURuxxFDbeoQRGz/D0Rr/w5Fa/8NRWr/DUVq&#10;/w1Fav8Ny1gAALpjAACtbAAAoXEAAJJwAACFbwAAem8AAG5wAABlcwAAYHUHAF12EgBbdx8AWXgr&#10;AFd4NgBVeD8BU3hIAlF4TwNPd1cETHdfBUp3aAdIdnMJRXZ/C0N1jQxBdZ0OP3WuDj51xQ49degO&#10;PnP9DT5y/w0+cf8MP3H/DD9w/ww/cP8MxV4AALVpAACpcQAAnHUAAI10AACAdAAAdXQAAGl2AABe&#10;eQAAWHwBAFR9DgBSfhoAUX8mAE9/MQBNgDsATIBDAUqASwJIf1QCRn9cBEN/ZQVBf3AGP358CDx+&#10;igk6fpoKOX6sCzd+wws3feYLN3v8Czd6/ws3ef8KOHj/Cjh4/wo4eP8KvmQAALBvAACleAAAlnkA&#10;AId5AAB7eQAAcHoAAGR8AABYgAAAUIMAAEuFCgBIhhQAR4cgAEWIKwBEiDUAQ4g+AEGJRwFAiU8B&#10;PohYAjyIYQM6iGwEN4h4BTWIhwYziJgHMoeqBzCIwAcwh+QHMIX7CDCD/wgwgv8IMIH/CDCB/wgw&#10;gf8It2sAAKp2AACgfwAAkH4AAIJ+AAB2fwAAaoAAAF6DAABThwAASosAAEGOAgA9kA4AO5AYADqR&#10;IwA5kS0AOJI3ADeSQAA2kkkANJNSADOTXAExk2cBL5N0Ai2SgwMrkpQDKpKnAyiSvQQokuEDJ5D6&#10;BCeO/wUnjf8FJ4z/BSeM/wUnjP8FsXQAAKV+AACZhQAAioQAAH2EAABvhQAAY4gAAFiLAABNjwAA&#10;Q5MAADqXAAAymgcALpsQAC2bGgAsnCQAK5wuACqdOAApnUEAKJ1LACeeVQAmnmEAJZ5uACOefgEi&#10;npABIJ6jAR+euQEent0BHpz4Ah6a/wIemf8DHpf/Ax6X/wMel/8Dqn0AAJ6FAACTiwAAhYoAAHWL&#10;AABojgAAW5EAAFCVAABGmQAAO50AADKgAAAqowAAIqYJAB+nEQAepxoAHagkAByoLQAbqDcAGqlB&#10;ABmpTAAYqVgAF6pmABaqdgAVqokAFKqeABOrtAASq9MAEqj1ABOn/wETpf8BE6X/AROk/wETpP8B&#10;o4YAAJeMAACNkQAAfZIAAG2VAABgmAAAVJwAAEigAAA+pAAANKcAACqrAAAhrgAAGbEAABKzBwAP&#10;tRAADrUXAA61IQANtSsADbU2AAy2QQALtk4ACrZcAAm2bAAItn8AB7aUAAa2qgAFtsUABrbqAAe1&#10;/wAItP8ACLP/AAmy/wAJsv8Amo0AAJCTAACEmAAAdJwAAGWgAABXpAAAS6gAAECsAAA1sAAAKrMA&#10;ACG1AAAYuAAAEbsAAAy+AgAGwAsAAsARAAHBGQAAwSIAAMIrAADCNgAAw0IAAMNQAADEXwAAxHEA&#10;AMSHAADEnQAAxLUAAMTaAADE9gAAw/8AAMP/AADD/wAAw/8Ak5QAAIeaAAB4oAAAaqYAAFysAABP&#10;sQAAQbUAADW3AAApugAAH70AABbAAAAQwwAACsYAAAPKAAAAzAUAAMwMAADNEQAAzhgAAM4hAADQ&#10;KgAA0TUAANNDAADUUgAA1GMAANV4AADVjwAA1acAANbCAADW6QAA1v0AANb/AADW/wAA1v8AipsA&#10;AHuiAABsqQAAXrAAAFC2AABCugAANL0AACjBAAAdxAAAFMcAAA3LAAAGzgAAANIAAADXAAAA2QAA&#10;ANoFAADcCwAA3RAAAN8VAADhHQAA4ycAAOUzAADnQgAA6FQAAOhnAADpfgAA6ZcAAOqvAADqzgAA&#10;6+8AAOv+AADr/wAA6/8AfaMAAG6rAABfsgAAUboAAELAAAA0wwAAJ8cAABvLAAASzwAAC9MAAALY&#10;AAAA3QAAAOEAAADkAAAA5QAAAOcAAADpAAAA6wcAAO0NAADvEQAA8RkAAPQkAAD3MQAA+UEAAPpV&#10;AAD6agAA+4QAAPudAAD8tgAA/NIAAP3tAAD99AAA/fQAcawAAGG1AABSvQAARMQAADTJAAAmzQAA&#10;GtIAABDYAAAI3QAAAOEAAADlAAAA6AAAAOwAAADvAAAA8QAAAPMAAAD1AAAA9wAAAPkBAAD7CAAA&#10;/g4AAP8VAAD/IQAA/y8AAP9BAAD/VgAA/20AAP+HAAD/oAAA/7YAAP/KAAD/1AAA/9QA/wsgAP8H&#10;HgD/AB0A/wAgAP8AJQD/AC4A/wA7AP8ASQD/AFYA/wBiAP8AbQD/AHYA/wB/AP8AhwD/AI4A/wCU&#10;AP8AmgD/AKAA/wCmAP8ArQD/ALUA/wC+AP8AywD/AOEA/wDwAP4A/QD9AP8A/QD/AP0A/wD9AP8A&#10;/AD/APkA/wD5AP8A/w0dAP8LGgD/BBkA/wAaAP8AHwD/ACoA/wA3AP8ARQD/AFEA/wBeAP8AaAD/&#10;AHIA/wB6AP8AggD/AIkA/wCQAP8AlgD/AJwA/gCiAPwAqQD7ALAA+QC5APgAxgD2ANkA9QDrAPQA&#10;+QDzAP8A8gD/APMA/wDzAP8A8wD/APMA/wDzAP8A/xAZAP8OFQD/CBQA/wAUAP8AGQD/ACUA/wAy&#10;AP8AQAD/AEwA/wBZAP8AYwD+AG0A/AB1APoAfQD5AIQA9wCLAPYAkQD0AJcA8wCeAPIApADwAKwA&#10;7gC0AO0AwADrAM8A6QDmAOgA9QDmAP8A5wD/AOYA/wDlAP8A5QD/AOUA/wDlAP8A/xIUAP8QEAD/&#10;DA8A/wMQAP8AFQD/ACAA/wAsAP8AOgD/AEcA+gBTAPcAXgD0AGcA8QBwAO8AeADtAH8A6wCGAOoA&#10;jADoAJMA5wCZAOUAoADjAKcA4QCwAN8AugDdAMkA2wDgANgA8ADXAP4A1QD/ANQA/wDTAP8A0wD/&#10;ANMA/wDTAP8A/xUQAP8SDAD/DgkA/wsMAP8JEgD/AxoA/wAmAP0AMwD0AEAA7wBNAOsAWADoAGEA&#10;5QBqAOIAcgDgAHoA3gCAANwAhwDaAI4A2ACVANQAnADSAKMA0ACsAM4AtgDMAMQAygDZAMgA7QDH&#10;APsAxQD/AMQB/wDDAf8AxAH/AMQB/wDEAf8A/xgLAP8VBQD/EAAA/xAGAP8PDQD/DBQA/AcfAPED&#10;KwDnADkA4gBGAN4BUQDaAlsA1QJkANIDbADPA3QAzQR7AMsEggDKBIkAyAWQAMYFmADEBaAAwgap&#10;AMEGtAC/BsEAvQjVALsJ7AC4C/0Atgz/ALUN/wC0Df8AtA3/ALQN/wC0Df8A/xsFAP8YAAD/FwAA&#10;/xYAAPsTBgD6EA4A7gwWAOMJIgDaCTAA0wo+AM4LSgDKDFUAxw1eAMUNZwDCDm8AwQ52AL8OfgC9&#10;D4UAvA+NALoQlQC4EJ0AtxCnALURsgCzEcAAshHVAK4T7gCrFP4AqRX/AKcV/wCnFf8AphT/AaYU&#10;/wGmFP8B/x8AAP8cAAD6HgAA6x4AAOMcAADfFQUA3g4NANMOGADLESgAxRM3AMAURAC8Fk8AuRdZ&#10;ALcXYQC0GGkAsxlxALEZeACvGoAArhqIAKwbkACrG5kAqRujAKccrgCmHLwApB3PAKEe6gGeHvwB&#10;nB//AZsf/wGaH/8Bmh7/AZke/wGZHv8B/yIAAP8hAADsJwAA4CoAANQpAADNJAAAyhwIAMQZEgC9&#10;HCIAtx4xALMgPgCvIUkArSJTAKojXACoJGQApiRsAKQkcwCjJHoAoSWCAaAliwGeJZQBnSWeAZsm&#10;qgGZJrcBmCbJApUn5gKSJ/kCkCj/Ao8o/wKOJ/8Cjif/Ao4n/wKOJ/8C/yYAAPIpAADjMQAA0jQA&#10;AMg0AADAMAAAuykCALgjDgCxJhwArCgrAKgqOACkK0QAoSxOAJ8tVwCdLV8Amy1nAZktbgGYLnUB&#10;li59ApQuhgKTLpACkS6aA48upgONLrMDjC7FA4ov4QSHL/YEhS//BIQv/wOEL/8Dgy//A4Mv/wOD&#10;L/8D+ykAAOsxAADZOAAAyTwAAL88AAC2OQAAsDIAAKwtCwCnLxcAojEmAJ4zNACaNEAAmDVKAJU1&#10;UwCTNVsBkTViAY81aQKNNXECjDV5A4o1ggOINYsEhjWWBIQ1ogWCNa8FgTXABn823AZ9NvQGezb/&#10;BXs2/wV6Nv8Eejb/BHo1/wR6Nf8E9S0AAOQ3AADQPwAAwkMAALdEAACtQAAApzoAAKM2BgCdNxMA&#10;mTkiAJU6LwCSPDsAjzxGAIw8TwGKPFcBiDxeAoY8ZQKEPG0Dgjx1BIA8fQR/PIcFfTySBns7ngd5&#10;O6wHdzu8CHY81Qh0PPEIczz/B3I8/wZyPP8Fcjz/BXI7/wVyO/8F8TIAAN49AADJRAAAvEgAALBJ&#10;AACmRgAAn0EAAJs9AQCVPRAAkT8dAI1BKwCKQjgAh0NCAIRDSwGCQ1MBgENbAn5CYgN8QmkEekJx&#10;BXhCegZ2QYQHdEGPCHJBmwhwQakJb0G5Cm1B0ApsQe4Ja0L/CGpC/wdqQf8GakH/BmpB/wVqQf8F&#10;7TcAANZCAADESQAAt00AAKtNAACgSgAAmEcAAJNCAACOQw0AiUUaAIZGKACDRzQAgEg/AH5ISAF7&#10;SFACeUhXAndIXwN1SGYEc0duBXFHdgZvR4AHbUaMCWtGmAppRqYLZ0a2C2ZGzAtlRuwLZEf/CWRG&#10;/whkRv8HZEb/BmRF/wZkRf8G6DsAANBGAAC/TQAAs1EAAKVRAACaTgAAkksAAI1HAACHSAsAg0oW&#10;AH9LJAB9TDEAek08AHdNRQF1TU0Cc01VAnFNXANvTWMEbUxrBWtMcwdpS30IZkuJCWRLlgpiS6QL&#10;YUu0DF9LygxeS+oLXkv+Cl5L/wleSv8IXkr/B15K/wdeSv8H4z8AAMtJAAC8UQAAsFUAAKFUAACW&#10;UgAAjVAAAIdMAACBTQgAfU8TAHpQIQB3US4AdFI5AHJSQgFvUksBbVJSAmtRWQNpUWEEZ1FoBmVQ&#10;cQdjUHsIYVCGCl9PkwtdT6EMW0+yDVlPxw1ZT+gMWE/9C1hP/wlZT/8IWU7/B1lO/wdZTv8H30MA&#10;AMdNAAC4VAAArFkAAJ1XAACRVQAAiFQAAIFQAAB7UgQAd1MRAHRUHgBxVSsAb1Y2AGxWQAFqVkgB&#10;aFZQAmZWVwNkVl4EYlVmBWBVbwddVXgIW1SECllUkQtXVKAMVVOwDVRTxQ1TU+YMU1P8C1NT/wlU&#10;Uv8IVFL/CFRS/wdUUv8H2kYAAMNQAAC1WAAAqFsAAJlaAACNWAAAhFcAAHtUAAB2VgEAcVcPAG5Z&#10;GwBsWigAaVozAGdbPQFlW0UBY1tNAmFaVQNfWlwEXVpkBVtZbAZYWXYIVlmCCVRYjwtSWJ4MUFiu&#10;DU9Yww1OWOQMTlj7C09X/wlPV/8IT1b/CFBW/wdQVv8H00oAAMBUAACyXAAAo14AAJVdAACJXAAA&#10;f1sAAHZZAABwWgAAa1wNAGhdGABmXiQAZF8wAGJfOgBgX0MBXl9LAlxfUgJaX1oDWF9hBVVeagZT&#10;XnQHUV1/CU9djQpNXZwLS12sDEpdwQxJXeMMSVz6Cklb/wlKW/8ISlr/CEpa/wdKWv8Hzk4AALxY&#10;AACuYAAAn2EAAJFgAACFXwAAe18AAHBdAABqXwAAZWEKAGJiFABgYyEAXmQtAFxkNwBaZEABWGRI&#10;AVZkUAJUZFcDUmRfBFBkZwVOY3EGTGN9CEliiwlHYpoKRmKqC0RivwtEYuELRGH5CkRg/wlEYP8I&#10;RV//B0Vf/wdFX/8HyFIAALhcAACrZAAAm2QAAIxjAACAYwAAdmMAAGpiAABjZAAAX2YGAFtnEQBZ&#10;aB0AV2kpAFZqMwBUajwAUmpFAVBqTAFOalQCTGpcA0pqZQRIaW8FRml6B0RpiAhCaJgJQGipCj9o&#10;vQo+aN4JPmf3CT5m/wg/Zf8HP2X/Bz9k/wc/ZP8Hw1cAALNhAACnaQAAlmgAAIdnAAB7ZwAAcWcA&#10;AGVoAABcagAAWGwBAFRuDgBSbxgAUG8kAE5wLgBNcDgAS3FBAEpxSQFIcVEBRnFZAkRwYgNCcGwE&#10;QHB4BT5whgY8b5UHOm+mCDhvuwg4b9sHOG72Bzht/wc4bP8GOWv/Bjlq/wY5av8GvVwAAK9mAACi&#10;bQAAkWwAAIJrAAB3awAAbGwAAGFuAABXcAAAUHMAAEx1CgBJdhMAR3cfAEZ3KQBFeDMAQ3g8AEJ4&#10;RABBeE0BP3hVAT14XgI7eGgCOXh0Azd4ggQ1eJMFM3ekBTJ3uQUxeNcFMXb1BTF0/wUxc/8FMXL/&#10;BTJy/wUycv8Ft2MAAKptAACccQAAi3AAAH1wAABycAAAZ3EAAFxzAABRdwAASnoAAEJ9AwA/fg4A&#10;PX8YADx/IwA7gC0AOoA2ADmBPwA4gUgANoFQADWBWgEzgWQBMYFwAS+BfwItgY8DLIGhAyqBtgMp&#10;gdIDKX/zAyl9/wMpfP8DKXv/Ayl7/wMpe/8DsWoAAKV0AACVdgAAhXUAAHh1AABtdQAAYXcAAFd6&#10;AABMfgAAQ4EAADuFAAA1iAkAMokRADGJGwAwiSUAL4ovAC6KOAAti0EALItKACqLVAApi18AKItr&#10;ACaLegEki4sBI4ueASKLswEhjM4BIYrxASCI/wIghv8CIIX/AiGF/wIhhf8Cq3IAAKF8AACPewAA&#10;gHoAAHN6AABmfAAAW38AAFCCAABGhgAAPIoAADSNAAAskQAAJpMMACSUEwAjlBwAIpUmACGVLwAg&#10;lTgAH5ZCAB6WTAAdllgAHJZkABqXdAAZl4YAGJeZABeXrgAVl8kAFpXuABaT/wEWkv8BFpH/ARaQ&#10;/wEWkP8BpXsAAJmDAACJgQAAe4AAAGyCAABfhAAAVIgAAEmLAAA/kAAANZQAAC2XAAAlmgAAHZ4B&#10;ABagDAAUoRIAFKEbABOhJQASoS4AEaI4ABGiQwAQok8AD6JcAA6jawANo30ADaOSAAyjpwAKosAA&#10;C6LmAAyg/gANn/8ADZ7/AA2d/wANnf8AnoQAAJKJAACDiAAAc4gAAGWLAABYjgAATJIAAEGXAAA3&#10;mwAALp4AACSiAAAcpQAAFagAAA+rBAAKrgwAB60SAAatGwAFrSQABK4uAAKuOQABrkUAAK5SAACu&#10;YQAArnMAAK6HAACunQAArrQAAK7VAACt9AAArf8AAKz/AACr/wAAq/8AlosAAIyQAAB7kAAAa5IA&#10;AF2WAABQmgAARJ8AADmjAAAvpwAAJasAAByuAAAUsQAADrQAAAm3AAABuAkAALgOAAC5FAAAuRwA&#10;ALolAAC6LwAAuzoAALxHAAC8VgAAvGcAALx7AAC8kQAAvKkAALzEAAC86wAAu/4AALv/AAC7/wAA&#10;u/8AkJIAAIOYAABzmwAAY58AAFWjAABHqAAAO60AADCxAAAltAAAG7cAABK6AAAMvQAABb8AAADD&#10;AAAAxAIAAMUKAADFDgAAxhQAAMcbAADIJAAAyi4AAMw6AADNSQAAzVkAAM1sAADOgwAAzpsAAM21&#10;AADO2gAAzvYAAM3/AADN/wAAzf8AhpkAAHegAABppgAAWqwAAEyyAAA+tgAAMLkAACS8AAAZvwAA&#10;EcIAAArFAAACyQAAAMwAAADQAAAA0QAAANIBAADTCAAA1Q0AANcRAADaGAAA3CEAAN8sAADhOgAA&#10;4koAAONdAADkcgAA5IsAAOWlAADlwAAA5eYAAOX4AADl/wAA5f8AeqEAAGupAABcrwAATbYAAD+8&#10;AAAwvwAAI8MAABfHAAAPygAAB84AAADRAAAA1gAAANwAAADfAAAA4AAAAOIAAADkAAAA5gMAAOgJ&#10;AADpDgAA7BUAAO4eAADxKwAA9DoAAPVNAAD2YQAA93kAAPiTAAD4rQAA+cYAAPnkAAD58wAA+fMA&#10;baoAAF6yAABPugAAQMEAADHFAAAiyQAAFs4AAA3SAAAE2AAAAN0AAADhAAAA5AAAAOgAAADrAAAA&#10;7QAAAO8AAADxAAAA8wAAAPYAAAD4AwAA+gsAAP0RAAD/GwAA/ykAAP87AAD/TwAA/2YAAP9/AAD/&#10;mQAA/68AAP/DAAD/1gAA/9YA/wQcAP8AGQD/ABkA/wAcAP8AIgD/ACsA/wA4AP8ARgD/AFMA/wBe&#10;AP8AaQD/AHIA/wB6AP8AggD/AIkA/wCPAP8AlQD/AJsA/wChAP8AqAD/AK8A/wC5AP8AxQD/ANkA&#10;/gDsAP0A+wD7AP8A+wD/APsA/wD6AP8A9AD/APAA/wDwAP8A/wcYAP8BFQD/ABQA/wAWAP8AGwD/&#10;ACYA/wA0AP8AQgD/AE4A/wBaAP8AZAD/AG0A/wB1AP8AfQD/AIQA/wCKAP0AkAD8AJYA+gCdAPkA&#10;owD4AKsA9wC0APUAvwD0AM4A8wDmAPEA9gDwAP8A7wD/AO8A/wDuAP8A7gD/AOoA/wDqAP8A/wsU&#10;AP8GEQD/ABAA/wAQAP8AFgD/ACIA/wAuAP8APAD/AEkA/wBUAP4AXwD7AGgA+QBwAPcAeAD1AH8A&#10;8wCFAPIAiwDwAJIA7wCYAO0AnwDsAKYA6gCuAOgAuQDnAMcA5QDeAOMA8ADiAP4A4AD/AOAA/wDh&#10;AP8A4QD/AOEA/wDhAP8A/w0QAP8JDQD/AQwA/wAMAP8AEgD/ABwA/wAoAPwANgD5AEMA9gBOAPIA&#10;WQDvAGIA7ABrAOoAcgDoAHkA5gCAAOQAhgDiAIwA4QCTAN8AmgDdAKEA2wCqANgAtADVAMAA0gDT&#10;ANAA6gDOAPoAzQD/AM0A/wDNAP8AzAD/AMwA/wDMAP8A/xAMAP8MBwD/AwIA/wAIAP8ADgD/ABYA&#10;9gAiAPAALwDsADwA6QBIAOUAUwDhAFwA3gBlANsAbADXAHMA1AB6ANIAgADQAIcAzgCOAMwAlQDK&#10;AJ0AyAClAMYArwDEALsAwgDLAMAA5QC+APUAvQD/ALwA/wC8AP8AvAD/ALwA/wC8AP8A/xEFAP8O&#10;AAD/CgAA/wgBAP8ECgD4ABAA6QAaAOMAKADeADUA2QBBANMATADPAFYAywBfAMkAZgDGAG4AxAB0&#10;AMIAewDBAIIAvwCJAL0AkAC8AJgAugChALgAqwC2ALcAtADHALIA4ACxAfIArwL/AK4D/wCtBP8A&#10;rQT/AK0E/wCtBP8A/xQAAP8QAAD/DwAA8g0AAOoKAADpAwkA3QASANQAHwDNAS0AyAI6AMQDRQDA&#10;A1AAvQRZALsFYQC5BWgAtwZvALUGdgC0B30AsgeEALEIjACvCJUArQmeAKsJqACqCrUAqArFAKYL&#10;3wCkDfQAog7/AKAO/wCfDv8Anw7/AJ8O/wCfDv8A/xcAAP8TAADvGAAA5BkAANsWAADSEAIAzwkL&#10;AMgIFgDBCiQAvAwyALcNPgC0DkkAsQ5TAK8QWwCtEGMAqxBqAKkRcQCoEXgAphGAAKURiACjEpEA&#10;oRKbAKATpgCeE7MAnBPDAJsU3gCXFvQAlRb/AJQX/wCTF/8Akhf/AJIW/wCSFv8A/xoAAPQdAADl&#10;IwAA1SUAAMokAADCHQAAvhYEALsQEAC0Ex0ArxUrAKsWOACnGEMApRlNAKIZVgCgGl0AnhtlAJ0b&#10;bACbHHMAmhx7AJgcgwCXHY0AlR2XAJMeogCSHq8AkB6/AI8f2ACMIPEBiSD/AYgg/wGHIP8BhyD/&#10;AYYg/wGGIP8B+h4AAOsmAADaLQAAyjAAAL4uAAC1KAAAsCIAAK4bDACoHRcAox8mAJ8hMwCcIj4A&#10;mSNIAJckUQCVJFkAkyVgAJIlZwCQJm4AjiZ2AI0mfwCLJogBiieTAYgnngGGJ6sBhCe7AYMo0QGA&#10;KO4Bfin/AX0p/wF8KP8BfCj/AXwo/wF8KP8B9SQAAOMuAADPNQAAwTgAALQ2AACrMQAApSwAAKIm&#10;BgCeJhMAmSghAJUqLgCSKzkAjyxEAI0tTACLLVQAiS5cAIcuYwCGLmoBhC5yAYIuegGBL4QBfy+P&#10;An0vmgJ7L6cCei+3AngvzAJ2MOoCdTD+AnMw/wJzMP8Ccy//AnMv/wJzL/8C8CoAANw1AADHOwAA&#10;uj8AAKw8AACiOAAAnDMAAJgvAACVLhAAkDAcAIwyKQCJMzUAhjQ/AIQ1SQCCNVEAgDVYAH41XwF9&#10;NWYBezZuAXk1dgJ4NYACdjWLA3Q1lwNyNqQDcDa0BG82yARtNucEbDb8A2s2/wNrNv8Cajb/Amo1&#10;/wJqNf8C6jAAANM6AADCQQAAs0MAAKVBAACbPgAAlToAAJA2AACMNQ0AiDcYAIQ4JQCBOjEAfzs8&#10;AHw7RQB6PE0AeDxVAXc8XAF1PGMBczxqAnE8cwJwPHwDbjuHA2w7lARqO6EEaDuxBWc8xQVlPOUF&#10;ZDz6BGQ8/wNjO/8DYzv/A2M7/wJjO/8C5TUAAM0/AAC9RgAArkcAAJ9FAACVQwAAjkAAAIk8AACE&#10;PAoAgD0UAH0+IgB6Py4AeEA4AHVBQgBzQUoAckFRAXBBWQFuQWACbEFnAmpBcANoQXkDZ0GEBGVB&#10;kQVjQZ8FYUGuBmBBwgZeQeIGXkH5BV1B/wRdQP8DXUD/A11A/wNdQP8D3zkAAMhDAAC5SgAAqUsA&#10;AJtJAACQRwAAiEQAAINBAAB+QQYAekIRAHZDHgB0RSoAcUU1AG9GPwBtRkcAa0ZPAWpGVgFoRl0C&#10;ZkZlAmRGbQNiRnYEYEaCBF5GjgVcRZwGW0WsBllGvwdYRt8GWEb3BVdF/wRXRf8EV0T/A1hE/wNY&#10;RP8D2j0AAMRHAAC1TgAApE4AAJZMAACLSwAAg0kAAH1FAAB4RgIAdEcQAHBIGwBuSScAa0oyAGpL&#10;PABoS0QAZktMAWRLUwFiS1oCYEtiAl9LagNdS3QEW0p/BVlKjAVXSpoGVUqqB1RKvQdTStwHUkr2&#10;BlJK/wVSSf8EUkn/A1JI/wNTSP8D1EEAAMBLAACyUQAAoFAAAJJPAACHTgAAfkwAAHhIAABySgAA&#10;bksNAGtNGABoTiQAZk4vAGRPOQBiT0IAYVBJAV9QUQFdUFgCW09gAllPaANXT3IEVU99BVNPigVS&#10;TpgGUE6oB05OuwdNTtkHTU71Bk1O/wVNTf8ETU3/BE5M/wNOTP8DzkQAALxOAACuVAAAnFMAAI5S&#10;AACDUQAAelAAAHJNAABsTwAAaFALAGVRFQBjUiEAYVMsAF9TNgBdVD8AW1RHAFpUTgFYVFYBVlRd&#10;AlRUZgNSU28DUFN7BE5TiAVMU5cGS1OnB0lTugdIU9UHSFLzBkhS/wVIUf8ESVH/BElQ/wNJUP8D&#10;ykgAALlSAACqVwAAmFYAAIpVAAB/VAAAdlMAAGxRAABnUwAAYlQIAF9WEgBdVx4AW1cpAFlYMwBY&#10;WDwAVllEAFVZTAFTWVMBUVlbAk9YZAJNWG0DS1h4BElYhgVHV5UGRVelBkRXuAZDWNIGQ1fyBkNW&#10;/wVDVf8ERFX/BERU/wNEVP8DxkwAALVWAAClWgAAlFkAAIZYAAB7WAAAcVcAAGZWAABhWAAAXVkE&#10;AFlaEABXWxsAVVwmAFNdMABSXTkAUV5BAE9eSQBNXlEBTF5YAUpeYQJIXWsDRl12A0RdgwRCXZIF&#10;QF2jBj9dtgY+XdAGPVzxBT5b/wQ+Wv8EPlr/Az5Z/wM/Wf8DwVAAALFaAAChXQAAkFwAAIJbAAB2&#10;WwAAbVsAAGFbAABbXQAAVl4AAFJgDQBQYRcATmIiAE1iLABMYzUASmM+AEljRgBHY04ARmNWAURj&#10;XgFCY2gCQGNzAz5jgQM8Y5AEOmKhBDlitAU4Y80FOGLvBDhh/wQ4YP8DOF//Azle/wM5Xv8DvFUA&#10;AK1fAACcYAAAi18AAH1fAAByXwAAaF8AAF1gAABVYgAAT2QAAEtmCgBJZxIAR2gdAEVoJwBEaTEA&#10;Q2k5AEJqQgBAakoAP2pSAD1qWwE8amUBOmpwAjhqfgI2aY0DNGmfAzNpsgMxacsDMWjtAzFn/wMx&#10;Zv8DMmX/AzJk/wMyZP8Dt1sAAKlkAACWZAAAhmMAAHhjAABtYwAAZGQAAFllAABQaAAASWsAAENt&#10;BABAbg4APm8YAD1vIgA8cCsAOnA0ADlxPQA4cUUAN3FOADZxVwA0cWEBMnFtATFxegEvcYoCLXGc&#10;AitxrwIqccgCKnDrAipv/wIqbf8CKmz/Aits/wIrbP8CsWEAAKRpAACQaAAAgGcAAHRnAABpZwAA&#10;X2gAAFVrAABLbgAAQ3EAADx0AAA3dgoANHcSADN4HAAyeCUAMXkuADB5NwAveT8ALnlIACx6UgAr&#10;elwAKnpoACh6dgAmeocBJXqZASN6rAEiesUBInnpASJ3/wEidv8BInX/AiJ0/wIjdP8CrGgAAJ1u&#10;AACKbQAAe2wAAG9sAABlbAAAWm4AAFBxAABFdQAAPXgAADZ8AAAufwIAKYENACeCFAAmgh4AJYIn&#10;ACSCLwAjgzgAIoNCACGDSwAghFYAH4RiAB6EcQAchIIAG4SVABqEqQAYhMEAGIPmABiB/QAZgP8B&#10;GX//ARl+/wEZfv8BpnAAAJVzAACEcgAAdnEAAGtxAABecwAAVHYAAEl5AAA/fQAAN4EAAC+EAAAn&#10;iAAAIIsFABuNDgAajRUAGY0eABiOJwAXjjAAFo45ABWOQwAUj08AE49bABKPagARj3sAEI+PAA+P&#10;pAAOj7sADY/gAA6N+gAPi/8AEIr/ABCJ/wAQif8AoXoAAI55AAB+dwAAcncAAGR4AABYewAATX4A&#10;AEKCAAA5hgAAL4oAACeOAAAgkQAAGJUAABKYBQAOmg4ADZoUAAyaHQALmiYAC5owAAqaOwAJmkYA&#10;CJpTAAabYQAFmnIABJqGAAKamwAAmrEAAZnPAAKZ8AACmP8ABJf/AAWW/wAFlv8AmYEAAId/AAB6&#10;fgAAa34AAF2BAABQhQAARYkAADuNAAAxkgAAKJYAAB+ZAAAYnQAAEaAAAAyjAgAGpQoAAaUQAACl&#10;FgAAph8AAKYoAACmMgAApz0AAKdKAACnWAAAp2gAAKd8AACnkQAApqgAAKbDAACl6QAApfwAAKX/&#10;AACk/wAApP8AkYcAAIKGAAByhgAAY4gAAFWMAABJkQAAPZYAADKaAAAongAAH6IAABemAAAQqQAA&#10;C6wAAASvAAAAsQYAALEMAACyEQAAshcAALMfAACzKAAAtDIAALU/AAC1TQAAtV0AALVwAAC1hgAA&#10;tZ0AALW2AAC13AAAtPcAALT/AAC0/wAAtP8Ai48AAHqOAABqkQAAW5UAAE2aAABAnwAANaQAACqo&#10;AAAgrAAAFrAAAA+0AAAJtwAAAbkAAAC9AAAAvgAAAL4GAAC/DAAAwBAAAMEWAADCHQAAwycAAMUy&#10;AADGQAAAxlEAAMdjAADHeAAAx5EAAMepAADHxwAAx+wAAMf+AADH/wAAx/8Ag5cAAHGaAABhngAA&#10;UqMAAEWpAAA4rgAALLMAACC3AAAWugAADr0AAAbAAAAAwwAAAMcAAADJAAAAygAAAMwAAADNAwAA&#10;zgkAANAOAADSEwAA1BsAANglAADbMgAA3UIAAN1UAADeaQAA3oEAAN6cAADftQAA39kAAN/zAADf&#10;/wAA3/8Ad58AAGimAABZrQAASrMAADu4AAAtuwAAH78AABTCAAAMxgAAA8kAAADMAAAA0AAAANUA&#10;AADZAAAA2gAAANwAAADeAAAA4AAAAOIFAADkCwAA5xAAAOoYAADtJAAA8DIAAPFEAADyWAAA828A&#10;APSKAAD0pAAA9L8AAPTfAAD08wAA9PQAaqgAAFuvAABMtwAAPb0AAC3BAAAfxgAAE8oAAAvOAAAA&#10;0gAAANcAAADcAAAA4AAAAOUAAADnAAAA6QAAAOsAAADtAAAA7wAAAPEAAADzAAAA9gcAAPkOAAD8&#10;FgAA/yIAAP8zAAD/RwAA/10AAP92AAD/kQAA/6kAAP++AAD/2AAA/9sA/wAYAP8AFgD/ABUA/wAY&#10;AP8AHgD/ACcA/wA2AP8AQwD/AE8A/wBaAP8AZAD/AG0A/wB1AP8AfQD/AIQA/wCKAP8AkAD/AJYA&#10;/wCcAP8AowD/AKsA/wC0AP4AvwD9AM8A+wDnAPoA+AD5AP8A+QD/APkA/wD1AP8A7gD/AOkA/wDn&#10;AP8A/wAUAP8AEQD/ABEA/wASAP8AFwD/ACMA/wAxAP8APgD/AEoA/wBWAP8AYAD/AGgA/wBwAP8A&#10;eAD9AH4A/ACFAPoAiwD5AJEA+ACYAPcAngD1AKYA9ACuAPIAuQDxAMcA7wDgAO4A8gDsAP8A7AD/&#10;AOwA/wDrAP8A5QD/AOAA/wDeAP8A/wMQAP8ADgD/AA0A/wANAP8AEwD/AB4A/wArAP8AOAD/AEUA&#10;/gBQAPsAWgD4AGMA9QBrAPMAcgDxAHkA7wB/AO4AhgDsAIwA6gCSAOkAmQDnAKAA5gCpAOQAswDh&#10;AMAA4ADTAN4A6wDcAPsA2wD/ANoA/wDaAP8A2QD/ANQA/wDSAP8A/wcNAP8ACQD/AAYA/wAJAP8A&#10;DwD/ABgA+wAlAPgAMgD1AD8A8gBKAO0AVADqAF0A5wBlAOQAbADiAHMA4AB6AN4AgADcAIYA2gCN&#10;ANcAlADUAJsA0gCkAM8ArQDNALkAywDJAMkA5ADIAPYAxgD/AMUA/wDGAP8AxwD/AMcA/wDHAP8A&#10;/woGAP8BAAD/AAAA/wAEAP8ACwD0ABIA7wAfAOoALADlADgA4gBDAN0ATgDZAFcA1ABfANEAZwDO&#10;AG0AzAB0AMoAegDIAIAAxgCHAMUAjgDDAJYAwQCeAL8AqAC9ALMAugDCALkA2wC3APAAtQD/ALYA&#10;/wC1AP8AtQD/ALUA/wC1AP8A/wwAAP8EAAD/AAAA/gAAAPYAAwDoAA0A4AAXANkAJADRADEAzQA8&#10;AMoARwDGAFEAwwBZAMAAYAC+AGcAvABuALoAdAC5AHsAtwCCALUAiQCzAJEAsgCaALAApACuAK8A&#10;rAC9AKoA0ACoAOsApwD7AKYA/wCmAP8ApQD/AKUA/wClAP8A/w0AAP8HAAD0CQAA6gkAAOIEAADa&#10;AAcAzwARAMgAHADCACkAvgA1ALsAQAC3AEoAtABTALIAWwCwAGIArgBoAKwAbwCrAHUAqQB9AKgA&#10;hACmAI0ApACWAKMAoAChAKsAnwG5AJ0DzACcBOgAmgb5AJkH/wCYCP8Alwj/AJcI/wCXCP8A/xAA&#10;APcQAADoFAAA3BUAAM4RAADGDQAAwgQLALwAFAC3ASEAsgMuAK4FOgCrBkQAqAhNAKYIVQCkCVwA&#10;ogpjAKAKagCfC3EAnQt4AJwLgACaDIkAmQyTAJcMngCVDaoAlA24AJINzACQDuoAjhD8AIwQ/wCL&#10;EP8AixD/AIsQ/wCKEP8A+xMAAO0aAADdIAAAzCEAAL8dAAC3FwAAsxEAALILDQCrDRkApw4mAKMP&#10;MwCfED4AnRFHAJoRUACYElcAlhJeAJUTZQCTE2wAkhNzAJAUfACPFIUAjRWPAIsVmgCKFacAiBa1&#10;AIYWyQCEF+cAghj7AIAZ/wB/Gf8Afxn/AH8Y/wB/GP8A9RoAAOQjAADPKQAAwCoAALMmAACqIgAA&#10;pRwAAKQVCACgFBMAmxYhAJcYLQCUGTgAkRpCAI8bSwCNHFIAixxZAIkdYACIHWcAhh5vAIUedwCD&#10;H4AAgh+LAIAflwB+IKMAfSCyAHsgxQB5IeQAdyL5AHYi/wB1Iv8AdCH/AHQh/wB0If8A7yEAANsr&#10;AADHMQAAtjEAAKkuAACgKgAAmyYAAJghAQCVHhAAkCAbAI0hKACJIzMAhyQ9AIUkRgCDJU4AgSZV&#10;AH8mXAB+JmMAfCdrAHsncwB5J3wAeCiHAHYokwB0KKABciivAXEpwQFvKeABbSn3AWwp/wFrKf8B&#10;ayn/AWso/wFrKP8B6CgAANAyAADAOAAArjcAAKE1AACYMgAAki0AAI4pAACLJwwAhygXAIMqIwCA&#10;Ky8Afiw5AHwsQgB6LUoAeC5RAHcuWAB1LmAAcy9nAHIvbwBwL3kBby+DAW0vkAFrL50BaS+sAWgw&#10;vgFnMNsBZTD1AWQw/wFjMP8BYy//AWMv/wFjL/8B4i4AAMo4AAC6PQAAqDwAAJo6AACRNwAAijMA&#10;AIYwAACDLgkAfy8TAHswHwB4MisAdjM1AHQzPgByNEYAcDROAG81VQBtNVwAbDVkAGo1bAFoNXUB&#10;ZzWAAWU1jAFjNZoCYTapAmA2uwJfNtYCXTbzAl02/wJcNv8BXDX/AVw1/wFcNP8B3DMAAMU8AAC0&#10;QQAAokAAAJU+AACLPAAAhDkAAH82AAB7NAQAdzUQAHQ3HABxOCcAbzkyAG05OwBrOkMAajpLAGg7&#10;UgBnO1kAZTthAWM7aQFiO3IBYDt9AV47igJcO5cCWzunAlk7uANYO9IDVzvxAlY7/wJWO/8CVjr/&#10;AVY6/wFWOf8B1DcAAMBBAACvRAAAnUMAAJBCAACFQAAAfj4AAHk7AAB0OgAAcToOAG08GABrPSQA&#10;aT4vAGc/OABlP0AAZEBIAGJATwBhQFcAX0BeAV1AZgFcQG8BWkB6AlhAhwJWQJUCVECkA1NAtgNS&#10;QM8DUUDvA1BA/wJQP/8CUD//AlE+/wFRPv8BzzsAAL1FAACqRwAAmUYAAItFAACBRAAAeUIAAHQ+&#10;AABvPwAAa0AMAGdBFQBlQiEAY0MrAGFDNQBfRD4AXkRFAF1FTQBbRVQAWUVcAVhFZAFWRW0BVEV4&#10;AlJFhQJRRJMDT0SjA01FtANMRcwDS0XtA0tE/wJLRP8CS0P/AkxC/wJMQv8Cyj8AALlIAACmSgAA&#10;lUkAAIdIAAB9RwAAdUUAAG5CAABpQwAAZUQJAGJFEwBfRh4AXUcoAFxIMgBaSDsAWUlDAFdJSgBW&#10;SVIAVElZAVNJYQFRSWsBT0l2Ak1JggJLSZEDSkmhA0hJswNHScoDRknsA0ZI/wJGSP8CR0f/AkdG&#10;/wJHRv8CxkMAALZMAACiTAAAkUwAAIRLAAB5SgAAcEkAAGlGAABkRwAAX0kGAFxKEABaSxsAWEwl&#10;AFZMLwBVTTgAU01AAFJNSABRTk8AT05XAE5OXwFMTmkBSk5zAkhNgAJGTY8DRU2fA0NNsQNCTcgD&#10;QU3qA0FM/wJBTP8CQkv/AkJK/wJCSv8CwkcAALNPAACeTwAAjU4AAIBOAAB1TQAAbEwAAGNKAABe&#10;TAAAWk0CAFZODgBUTxgAUlAiAFFRLABPUTUATlI9AE1SRQBMUk0ASlJUAElSXQFHUmYBRVJxAUNS&#10;fgJBUo0CP1KdAz5SrwM9UsYDPFLpAjxR/gI8UP8CPU//Aj1P/wI9Tv8CvksAAK5TAACaUgAAiVEA&#10;AHxRAABxUAAAaFAAAF5OAABYUQAAVFIAAFFTDABOVBQATFUfAEtWKQBJVjIASFY6AEdXQgBGV0oA&#10;RFdSAENXWgBBV2QBQFduAT5XewI8V4sCOlebAjhXrQI3V8QCN1fnAjdW/QI3Vf8CN1T/AjdT/wI4&#10;U/8Cuk8AAKlWAACVVQAAhVQAAHhUAABtVAAAZFQAAFhUAABSVgAATlcAAEpZCQBHWhEARlobAERb&#10;JQBDWy4AQlw2AEFcPgA/XEYAPl1PAD1dVwA7XWEAOl1sAThdeQE2XYgBNF2ZAjNdqwIxXcICMVzl&#10;AjFb/AIxWv8CMVn/AjJZ/wEyWP8BtlQAAKRZAACQWAAAgFgAAHNXAABpVwAAYFgAAFRZAABOWwAA&#10;SF0AAENfBABAYA4APmEXAD1hIAA7YikAOmIyADliOgA4Y0IAN2NLADZjVAA0Y10AM2NoADFjdgEv&#10;Y4UBLmOWASxjqQErY78BKmPjASpi+wEqYP8BK1//AStf/wErXv8BsVkAAJ5cAACLXAAAe1sAAG9b&#10;AABlWwAAXFwAAFFeAABJYAAAQ2IAADxlAAA4ZwoANWgSADRoGwAzaSQAMmktADFpNQAvaj0ALmpG&#10;AC1qTwAsalkAK2tlAClrcgAoa4IAJmuTACRrpwAja70AImrgACNp+QEjZ/8BI2b/ASNm/wEkZf8B&#10;rGAAAJhgAACFYAAAdl8AAGpfAABhYAAAV2AAAE1jAABEZgAAPWgAADZrAAAwbgQALHAOACpxFQAp&#10;cR4AKHEmACdyLwAmcjcAJXJAACRySgAiclQAIXNgACBzbQAec30AHXOQABtzowAac7kAGXPcABpx&#10;9wAacP8AG2//ABtu/wEbbf8BpmYAAJFlAAB/ZAAAcWQAAGZkAABdZAAAUmYAAEhpAAA/bAAAN28A&#10;ADBzAAApdgAAInkIAB97EAAeexcAHHsfABt7KAAaezAAGXw5ABh8QwAXfE4AFnxaABV8ZwAUfXgA&#10;En2LABF9nwAQfbUAD33VABB79QARef8AEXj/ABJ3/wASd/8AnmsAAIpqAAB6aQAAbWkAAGJpAABX&#10;agAATG0AAENwAAA5dAAAMXgAACl7AAAifwAAG4IAABSFCQARhhAAEYYXABCHHwAQhygADocxAA6H&#10;OwANh0YADIdTAAuHYQAKh3EACYeEAAeHmAAGhq4ABYbJAAaF7AAHhP8ACIP/AAmC/wAJgv8AlXEA&#10;AINvAAB0bgAAaW4AAFxvAABQcgAARnUAADx5AAAyfQAAKoEAACKFAAAbiQAAFIwAAA+PAwAKkgsA&#10;BpIRAASSGAACkiAAAZIpAACSMwAAkz4AAJNLAACTWQAAk2kAAJN7AACSkAAAkqYAAJG/AACR5QAA&#10;kPoAAI//AACP/wAAj/8AjXcAAH11AABwdAAAYnUAAFV4AABJfAAAP4AAADSEAAAriQAAIo0AABqR&#10;AAATlAAADpcAAAmbAAABnQgAAJ0OAACdEwAAnhoAAJ4iAACfKwAAnzUAAKBCAACgUAAAoF8AAKBx&#10;AACghwAAn50AAJ+1AACe2gAAnfYAAJ3/AACc/wAAnP8Ahn0AAHh8AABpfAAAW38AAE6DAABBiAAA&#10;NowAACyRAAAjlgAAGpoAABKeAAANoQAABqQAAACnAAAAqQMAAKkKAACqDgAAqxMAAKwZAACtIgAA&#10;risAAK83AACvRQAAr1QAAK9mAACvewAArpQAAK6rAACuyQAAru8AAK3/AACt/wAArf8AgYQAAHGE&#10;AABhhwAAU4sAAEaQAAA5lgAALpsAACOgAAAapAAAEqgAAAysAAAErwAAALIAAAC2AAAAtwAAALcC&#10;AAC4CAAAuQ0AALoSAAC7GAAAvSEAAL4rAADAOAAAwEgAAMBaAADBbgAAwYYAAMGgAADBugAAweMA&#10;AMD5AADA/wAAwP8AeY0AAGiQAABZlAAAS5oAAD2gAAAxpQAAJasAABqvAAARswAAC7gAAAK7AAAA&#10;vgAAAMEAAADEAAAAxQAAAMYAAADHAAAAyAUAAMoLAADMDwAAzhUAANAfAADTKwAA1ToAANVMAADW&#10;YAAA2HcAANiSAADYrAAA2ckAANnsAADZ+wAA2P8AcJkAAGCeAABRpAAAQ6oAADWwAAAotgAAHLoA&#10;ABG+AAAJwQAAAMUAAADIAAAAywAAAM8AAADSAAAA0wAAANYAAADYAAAA2wAAAN0AAADfBwAA4g0A&#10;AOUTAADoHQAA7CoAAO08AADtUQAA7mcAAO+BAADvnAAA8LcAAPDTAADw7AAA8PQAZ6YAAFitAABJ&#10;tAAAOroAACq+AAAcwgAAEMYAAAfKAAAAzgAAANIAAADWAAAA3AAAAOAAAADjAAAA5AAAAOYAAADo&#10;AAAA6wAAAO0AAADvAAAA8gIAAPUKAAD4EQAA/BwAAP8sAAD/PwAA/1UAAP9uAAD/igAA/6QAAP+6&#10;AAD/0QAA/+EA/wAUAP8AEgD/ABIA/wAUAP8AGQD/ACUA/wAyAP8APwD/AEsA/wBWAP8AYAD/AGgA&#10;/wBwAP8AeAD/AH8A/wCFAP8AiwD/AJEA/wCYAP8AngD+AKYA/QCuAPwAuQD6AMgA+QDiAPgA9AD3&#10;AP8A9gD/APYA/wDvAP8A5wD/AOIA/wDeAP8A/wARAP8ADgD/AA4A/wAPAP8AFAD/ACAA/wAtAP8A&#10;OgD/AEYA/wBRAP8AWwD/AGMA/gBrAPwAcwD6AHkA+QCAAPcAhgD2AIwA9QCSAPMAmQDyAKAA8ACp&#10;AO4AswDtAMEA6wDWAOoA7gDpAP4A5wD/AOcA/wDlAP8A3QD/ANUA/wDRAP8A/wANAP8ACgD/AAgA&#10;/wAJAP8AEAD/ABsA/wAoAP8ANQD/AEAA+gBLAPYAVQDzAF4A8QBmAO4AbQDsAHQA6wB6AOkAgADn&#10;AIYA5gCNAOQAkwDiAJsA4ACjAN4ArQDcALkA2gDKANcA5gDUAPgA0gD/ANIA/wDSAP8AzgD/AMkA&#10;/wDGAP8A/wAIAP8AAwD/AAAA/wADAP8ADQD8ABYA9wAiAPMALgDvADoA7ABFAOgATwDkAFgA4QBg&#10;AN4AZwDbAG0A2QB0ANUAegDTAIAA0QCHAM8AjgDNAJUAywCeAMkApwDHALMAxQDCAMMA3ADBAPEA&#10;vwD/AL8A/wC+AP8AvgD/AL0A/wC7AP8A/wAAAP8AAAD/AAAA/wAAAPYACADuABEA5wAbAOEAJwDd&#10;ADMA2QA+ANMASQDPAFIAywBZAMgAYQDGAGcAxABtAMIAcwDAAHoAvwCAAL0AiAC7AJAAuQCYALgA&#10;ogC1AK0AswC7ALEAzgCwAOoArwD8AK0A/wCtAP8ArgD/AK4A/wCuAP8A/wIAAP8AAAD9AAAA8gAA&#10;AOgAAADeAAwA0wAVAMwAIQDIACwAxAA4AMEAQgC9AEsAugBTALgAWgC2AGEAtABnALIAbQCwAHQA&#10;rwB6AK0AggCsAIoAqgCTAKgAnQCmAKgApAC1AKIAxgChAOMAnwD2AJ4A/wCeAP8AngD/AJ4A/wCe&#10;AP8A/wYAAPsAAADuBQAA4gQAANUAAADLAAYAwwAPAL0AGQC4ACUAtAAxALEAOwCuAEUArABNAKkA&#10;VQCnAFsApQBiAKQAaACiAG4AoQB1AJ8AfACeAIUAnACOAJoAmACYAKQAlgCwAJUAwQCTANwAkgDy&#10;AJEA/wCQAP8AkAD/AI8A/wCPAP8A/QoAAPAOAADhEQAAzhAAAMINAAC7BwAAtwAKALEAEgCsAB4A&#10;qAApAKUANACiAD4AnwBHAJ0ATwCbAFYAmQFcAJcBYwCWAmkAlAJwAJMDeACRA4AAkASKAI4ElQCM&#10;BaEAigWuAIkGvgCHCNgAhgnwAIQK/wCDC/8Agwv/AIML/wCDC/8A9hAAAOYXAADSHAAAwBoAALMW&#10;AACsEgAAqA0AAKYHDQCiBRYAnQciAJkJLgCWCjgAlAtBAJIMSgCQDFEAjg1YAIwNXgCLDWUAiQ1s&#10;AIgOdACGDn0AhQ6HAIMOkwCBD58AgBCtAH4QvgB9ENsAehH0AHgS/wB3Ev8AdxL/AHcS/wB3Ev8A&#10;7xcAANshAADGJAAAtCMAAKggAACgHAAAmxcAAJkRBACYDhAAkxAbAI8RJwCMEjIAiRM8AIcTRACF&#10;FEwAgxRTAIEVWgCAFWAAfhZoAH0WbwB7FngAeReDAHgXjwB2GJwAdBiqAHMZuwByGdQAbxrxAG4b&#10;/wBtG/8AbRr/AG0a/wBtGv8A5yAAANApAAC8KwAAqyoAAJ4oAACWJAAAkCAAAI0cAACMFwwAiBgW&#10;AIQaIgCBGy0Afhw3AHwdQAB6HUgAeR5PAHceVQB2H1wAdB9jAHMfawBxIHQAcCB/AG4hiwBsIZgA&#10;ayGnAGkiuABoIs8AZiLuAGUj/wBkI/8AZCL/AGQi/wBkIf8A4CYAAMgvAAC0MQAAozAAAJYuAACN&#10;KwAAhygAAIQkAACCIAgAfiASAHsiHgB4IykAdSQzAHMlPABxJUMAcCZLAG4mUgBtJ1kAaydgAGon&#10;aABpKHEAZyh7AGUoiABkKZUAYimkAGAptQBfKcsAXirsAFwq/wBcKf8AXCn/AFwp/wBcKP8A2CwA&#10;AMM1AACtNQAAnTQAAJAzAACGMQAAgC0AAHwrAAB5KAMAdicQAHIpGgBwKiUAbSsvAGssOABqLEAA&#10;aC1HAGctTgBlLlUAZC5dAGMuZQBhL24AXy94AF4vhABcL5IAWi+hAVkvsgFYMMgBVjDpAVUw/gFV&#10;L/8AVS//AFUu/wBVLv8A0DEAAL06AACoOQAAlzgAAIo3AACANgAAejIAAHUwAAByLgAAbi4NAGsv&#10;FgBpMCEAZjErAGQyNABjMj0AYTNEAGAzSwBfNFIAXTRaAFw0YgBaNGsAWTV1AFc1ggBVNZABVDWf&#10;AVI1sAFRNcYBUDXnAU81/QFPNf8BTzT/AU80/wFPM/8ByzYAALg9AACjPAAAkjwAAIU7AAB7OgAA&#10;dDcAAG81AABsMwAAaDQKAGU1EwBiNh4AYDcoAF43MQBdODoAWzhBAFo5SABZOVAAVzlXAFY6XwBU&#10;OmgAUzpzAFE6fwFPOo0BTjqdAUw6rgFLOsMBSjrlAUk6/AFJOf8BSTn/AUk4/wFKOP8BxzoAALNA&#10;AACePwAAjj8AAIE+AAB3PQAAcDsAAGo4AABmOAAAYjkHAF86EQBcOxsAWjslAFk8LgBXPTcAVj0+&#10;AFQ+RgBTPk0AUj5VAFE+XQBPP2YATT9wAEw/fQFKP4sBSD+bAUc/rAFFP8EBRD/jAUQ++wFEPv8B&#10;RD3/AUQ9/wFFPP8Bwz4AAK9DAACaQgAAikIAAH1BAABzQAAAaz8AAGU8AABgPAAAXD4EAFk+DwBX&#10;PxgAVUAiAFNBKwBSQTQAUEI8AE9CQwBOQksATUNSAEtDWgBKQ2QASENuAEdDewFFQ4kBQ0OZAUJD&#10;qwFAQ8ABP0PhAT9D+QE/Qv8BP0H/AUBB/wFAQP8Bv0EAAKpFAACWRQAAhkUAAHlEAABvRAAAZ0IA&#10;AGA/AABbQQAAV0IAAFRDDQBRRBUAT0UfAE5FKABMRjEAS0Y5AEpHQQBJR0gASEdQAEZHWABFR2EA&#10;Q0hsAEJIeAFASIcBPkiXATxIqQE7SL4BOkjfATpH+AE6Rv8BOkX/ATtF/wE7RP8Bu0UAAKZIAACS&#10;RwAAgkcAAHZHAABrRwAAY0YAAFtDAABWRQAAUkcAAE5ICgBMSRIASkkcAEhKJQBHSi4ARks2AEVL&#10;PgBDS0YAQkxNAEFMVgBATF8APkxqADxMdgA7TIUBOUyVATdMpwE2TLwBNUzdATVL9wE1S/8BNUr/&#10;ATZJ/wE2Sf8BuEkAAKJLAACOSgAAfkoAAHJKAABoSgAAX0kAAFVIAABQSgAATEsAAElMBwBGTRAA&#10;RE4ZAEJPIgBBTysAQFAzAD9QOwA+UEMAPFFKADtRUwA6UVwAOFFnADdRcwA1UYIAM1GTATJRpQEw&#10;UboBL1HaAS9Q9gEvT/8BME7/ATBO/wEwTf8BtE0AAJ1NAACKTQAAek0AAG5NAABkTQAAW00AAFFN&#10;AABLTwAARlAAAEJSAwA/Uw0APVQVADxUHgA6VScAOVUvADhVNwA3Vj8ANlZHADVWUAAzVlkAMldk&#10;ADBXcQAvV4AALVeRACtXowAqV7gAKVfWAClW9QApVf8AKlT/ASpT/wEqUv8Br1EAAJhRAACFUQAA&#10;dlAAAGpQAABgUAAAWFEAAE5SAABHUwAAQVUAADtYAAA4WQoANVoRADRaGgAzWyIAMlsrADFbMwAv&#10;XDsALlxDAC1cTAAsXFYAK11gACldbQAoXXwAJl2OACRdoQAjXbUAIl3SACJc8wAiW/8AI1r/ACNZ&#10;/wAkWP8AqFUAAJJUAACAVAAAcVQAAGZUAABcVAAAVFUAAEpWAABDWAAAPFsAADZdAAAwYAUALWEO&#10;ACthFQAqYh0AKWIlAChiLgAnYzYAJmM+ACVjRwAjY1EAImRcACFkaQAfZHkAHmSKABxkngAbZLMA&#10;GWTOABpj8QAbYf8AG2D/ABxg/wAcX/8AoVkAAIxYAAB7WAAAbVgAAGJYAABZWAAAUFkAAEdbAAA+&#10;XgAAN2AAADFjAAAqZgAAJGkJACFqEAAgahcAH2ogAB5rKAAdazAAHGs5ABtrQgAabEwAGWxYABds&#10;ZQAWbHQAFGyGABNsmgASbK8AEWzKABFr7wASaf8AE2j/ABNo/wATZ/8AmV0AAIVdAAB1XAAAaFwA&#10;AF5cAABVXAAAS14AAEJhAAA5ZAAAMmcAACtqAAAkbQAAHnABABdzCwAVdBEAFHQYABN0IQASdSkA&#10;EXUyABF1OwAQdUYAD3VSAA51XwANdW4ADHWBAAt1lQAKdaoACHTDAAl05wAKc/0AC3H/AAxx/wAM&#10;cP8AkWIAAH9hAABwYQAAZGEAAFphAABPYgAARWUAADxoAAAzbAAAK28AACRyAAAddgAAF3kAABF8&#10;BAANfwwAC38SAAp/GQAJfyIACH8qAAZ/NAAFfz8ABH9LAAJ/WAABf2cAAH95AAB/jgAAf6MAAH67&#10;AAB94AAAffcAAHz/AAB7/wAAe/8AiWcAAHhnAABrZgAAYWYAAFRnAABJaQAAP20AADVxAAAsdQAA&#10;JHkAAB18AAAWgAAAEIMAAAyGAgAGiQoAAYkPAACJFAAAihsAAIojAACLLAAAizcAAItDAACLUAAA&#10;i18AAItxAACLhgAAi5wAAIqzAACJ0wAAiPMAAIj/AACH/wAAh/8Agm0AAHNsAABobAAAWm0AAE5v&#10;AABCcwAAOHcAAC57AAAlgAAAHYQAABWIAAAQjAAAC48AAASSAAAAlAYAAJUMAACVEAAAlhUAAJcc&#10;AACYJAAAmC4AAJk5AACZRwAAmVYAAJloAACZfQAAmZQAAJirAACXyAAAlu4AAJb/AACV/wAAlf8A&#10;e3QAAG9zAABhcwAAU3YAAEZ6AAA7fwAAMIQAACaIAAAdjQAAFJIAAA6WAAAJmQAAAZwAAACgAAAA&#10;oQAAAKIGAACiDAAApBAAAKUUAAClHAAApyQAAKgvAACoPQAAqUwAAKleAACpcgAAqIkAAKiiAACo&#10;vAAAp+UAAKb7AACm/wAApf8Ad3sAAGh7AABZfgAAS4IAAD6HAAAyjQAAJ5IAAB2XAAAUnAAADqAA&#10;AAekAAAAqAAAAKsAAACuAAAArwAAALAAAACxBAAAswoAALQOAAC1EwAAthsAALgkAAC6MQAAukAA&#10;ALpSAAC7ZQAAu30AALqXAAC6sQAAutIAALrzAAC5/wAAuf8Ab4MAAF+GAABRiwAAQ5AAADaXAAAq&#10;nQAAH6IAABWnAAANrAAABbAAAAC0AAAAtwAAALsAAAC+AAAAvwAAAMAAAADBAAAAwwEAAMQHAADF&#10;DQAAxxEAAMoZAADNJAAAzjMAAM9EAADQWAAA0G4AANGIAADQpAAA0MEAANHmAADR+AAA0f8AZ48A&#10;AFeUAABJmgAAO6EAAC6nAAAhrQAAFrMAAA64AAAGvAAAAMAAAADDAAAAxgAAAMsAAADNAAAAzgAA&#10;ANAAAADRAAAA1AAAANYAAADaAgAA3AkAAN8PAADjFwAA5iQAAOc2AADoSQAA6V8AAOp4AADrlAAA&#10;668AAOvMAADs6AAA7PYAX54AAFCkAABCqwAANLIAACa5AAAZvgAADsIAAATFAAAAygAAAM0AAADR&#10;AAAA2AAAANsAAADfAAAA4AAAAOIAAADkAAAA5gAAAOkAAADrAAAA7gAAAPEFAAD1DQAA+RYAAPwl&#10;AAD9OQAA/k8AAP9nAAD/ggAA/50AAP+1AAD/ywAA/+QA/wARAP8ADwD/AA8A/wARAP8AFgD/ACIA&#10;/wAvAP8AOwD/AEcA/wBSAP8AWwD/AGQA/wBsAP8AcwD/AHoA/wCAAP8AhgD/AIwA/gCTAP0AmQD7&#10;AKEA+gCpAPgAtAD3AMIA9gDaAPUA8QD0AP8A8wD/APMA/wDpAP8A4AD/ANgA/wDTAP8A/wAOAP8A&#10;CwD/AAoA/wALAP8AEQD/AB0A/wAqAP8ANgD/AEEA/wBMAP8AVgD+AF8A+wBmAPkAbQD3AHQA9QB6&#10;APQAgADyAIYA8ACNAO8AlADtAJsA7ACkAOoArgDpALoA5wDNAOUA6QDkAPsA4wD/AOIA/wDeAP8A&#10;0QD/AMwA/wDIAP8A/wAJAP8ABAD/AAEA/wAEAP8ADgD/ABgA/wAkAP0AMAD7ADsA9wBGAPMAUADv&#10;AFkA7ABgAOoAZwDnAG4A5gB0AOQAegDiAIAA4ACHAN4AjgDcAJUA2gCeANYAqADUALMA0QDDAM8A&#10;3wDOAPQAzAD/AMsA/wDLAP8AxQD/AL8A/wC8AP8A/wACAP8AAAD/AAAA/wAAAP0ACwD3ABMA8QAe&#10;AO0AKgDqADUA5wBAAOIASgDdAFIA2QBaANUAYQDSAGcA0ABtAM4AcwDMAHoAygCAAMgAhwDGAI8A&#10;xACYAMIAoQDAAK0AvgC7ALwA0AC6AO0AuQD+ALgA/wC4AP8AtwD/ALMA/wCwAP8A/wAAAP8AAAD/&#10;AAAA+QAAAO4ABQDlAA4A3gAYANgAIwDSAC4AzwA5AMsAQwDHAEwAxABUAMEAWwC/AGEAvABnALsA&#10;bQC5AHMAtwB6ALUAgQC0AIkAsgCSALAAmwCvAKcArAC0AKsAxgCpAOQApwD4AKYA/wCmAP8ApQD/&#10;AKUA/wCkAP8A/wAAAP8AAAD1AAAA6gAAAN4AAADQAAoAyAASAMIAHQC+ACgAuwAzALkAPQC1AEYA&#10;sgBNALAAVQCtAFsArABhAKoAZwCoAG0ApwBzAKUAegCkAIIAogCMAKAAlgCfAKEAnQCuAJsAvgCZ&#10;ANgAlwDxAJYA/wCWAP8AlwD/AJcA/wCXAP8A/wAAAPUAAADnAQAA1AAAAMkAAADAAAQAuAAOALMA&#10;FgCvACEAqwAsAKgANgCmAD8AowBHAKEATwCfAFUAnQBbAJsAYQCaAGcAmABuAJcAdQCVAH0AlACG&#10;AJIAkQCQAJwAjgCpAIwAuACLAM0AiQDrAIgA/QCIAP8AiAD/AIgA/wCIAP8A+QYAAOkMAADUDgAA&#10;wwwAALcJAACwAgAAqwAJAKYAEACiABoAngAlAJsAMACYADkAlgBBAJQASQCSAFAAkABWAI4AXACN&#10;AGIAiwBpAIoAcACIAHgAhwCBAIUAjACEAJgAggClAIAAtAB+AMgAfQHnAHwC+QB7A/8AewT/AHsE&#10;/wB7BP8A8Q4AAN4VAADFFQAAtBQAAKkRAAChDgAAngoAAJsDDACXABMAkwAeAJABKQCNAjMAigM8&#10;AIgEQwCGBUsAhQZRAIMGVwCCB14AgAdkAH8IbAB9CHQAfAh+AHoJiQB4CZYAdwqjAHUKswBzC8cA&#10;cgzmAHAN+wBwDf8Abw3/AG8N/wBvDf8A6BYAANAeAAC5HQAAqRwAAJ0aAACVFgAAkBMAAI8OAwCO&#10;Cg4AiQsXAIYMIwCDDS0AgA02AH4OPgB8DkYAew5NAHkPUwB4EFoAdhBhAHUQaABzEHEAcRF7AHAR&#10;hwBuEZQAbBGiAGsSsgBpEscAaBPnAGYT/QBlFP8AZRT/AGUT/wBlE/8A3x4AAMYkAACwJAAAoCMA&#10;AJQhAACLHwAAhhsAAIMXAACCEggAfxESAHwSHQB5FCgAdhQxAHQVOgByFkEAcRZIAG8XTwBuF1YA&#10;bBddAGsYZABpGG0AaBl3AGYZgwBkGZAAYxqfAGEarwBgGsQAXhvkAF0c+wBcHP8AXBv/AFwb/wBc&#10;G/8A1SUAAL0qAACoKQAAmCkAAIwoAACDJQAAfSIAAHkfAAB4GwMAdhkPAHIaGABvHCMAbR0tAGsd&#10;NQBpHj0AaB5EAGYfSwBlH1IAYyBZAGIgYQBhIGkAXyFzAF0hfwBcIY0AWiKcAFkirABXIsAAViPh&#10;AFUj+QBUI/8AVCL/AFQi/wBUIv8AzSsAALYuAACiLgAAki4AAIUtAAB8KwAAdigAAHImAABvIwAA&#10;bSEMAGoiFQBnIx8AZSQpAGMkMQBiJTkAYCZBAF8mSABdJk8AXCdWAFsnXQBZJ2YAWChwAFYofABU&#10;KIoAUymZAFEpqgBQKb4ATyneAE4p9wBNKf8ATSn/AE0o/wBOKP8AyDAAALAyAACcMgAAjDIAAIAx&#10;AAB2MAAAcC0AAGsrAABoKQAAZigJAGMoEQBgKRwAXiolAFwrLgBbKzYAWSw9AFgsRABXLUwAVS1T&#10;AFQtWwBTLWMAUS5uAFAuegBOLogATC+XAEsvqABJL7sASC/bAEgv9gBHL/8ARy7/AEct/wBILf8A&#10;xDQAAKs1AACXNQAAhzUAAHs1AAByNAAAazIAAGYvAABiLgAAXy0FAFwuEABaLxgAWDAiAFYwKwBV&#10;MTMAUzE6AFIyQgBRMkkAUDJQAE4zWABNM2EASzNrAEozdwBINIUARzSVAEU0pgBDNLkAQjTWAEI0&#10;9ABCNP8AQjP/AEIy/wBCMv8AwDgAAKc4AACTOAAAgzgAAHc4AABtNwAAZjYAAGEzAABdMgAAWTIC&#10;AFczDQBUNBUAUjUfAFE1KABPNjAATjY4AEw3PwBLN0YASjdOAEk4VgBHOF8ARjhpAEQ4dQBDOIMA&#10;QTmTAEA5pAA+ObgAPTnTADw58wA8OP8APTf/AD03/wA9Nv8AuzsAAKI7AACPOwAAfzsAAHM7AABq&#10;OgAAYjkAAF03AABYNgAAVDcAAFE4CwBPORMATTkcAEs6JQBKOi0ASDs1AEc7PABGPEQARTxLAEQ8&#10;UwBCPFwAQT1nAD89cwA+PYEAPD2RADo9owA5PbYAOD3RADc98gA3PP8AODv/ADg7/wA4Ov8Atj0A&#10;AJ4+AACLPgAAfD4AAG8+AABmPQAAXj0AAFg7AABTOgAATzsAAEw8CABJPREARz4ZAEY/IgBEPyoA&#10;Qz8yAEJAOgBBQEEAQEBJAD5BUQA9QVoAPEFkADpBcAA4QX8AN0GPADVCoQA0QrQAMkLOADJB8AAy&#10;QP8AM0D/ADM//wA0Pv8AsUAAAJpAAACHQAAAeEEAAGxBAABiQAAAW0AAAFQ/AABOPwAASkAAAEZB&#10;BQBEQg4AQkMWAEBDHwA/RCcAPkQvADxENwA7RT4AOkVGADlFTgA4RlgANkZiADVGbgAzRnwAMUaN&#10;ADBGnwAuRrMALUbMAC1G7wAtRf8ALkT/AC5D/wAuQ/8ArEMAAJZDAACDQwAAdEMAAGhDAABfQwAA&#10;V0MAAFBDAABIQwAAREUAAEFGAQA+RwwAPEgTADpIHAA5SSQAOEksADZJNAA1SjsANEpDADNKTAAy&#10;SlUAMEtfAC9LawAtS3oALEuLACpLnQAoS7EAJ0vKACdL7QAnSv8AKEn/AChI/wApR/8Ap0YAAJFG&#10;AAB/RgAAcEYAAGVGAABbRgAAVEYAAExHAABESAAAP0oAADtLAAA3TAkANU0QADNOGAAyTiAAMU8o&#10;ADBPMAAvTzgALk9AACxQSAArUFIAKlBcAChQaAAnUHcAJVCIACRQmwAiUK8AIVDIACBQ6wAhT/8A&#10;Ik7/ACJN/wAjTf8AoUkAAIxJAAB6SQAAbEoAAGFKAABYSgAAUEoAAElLAABATAAAO04AADVQAAAx&#10;UgQALVMNACxUFAAqVBwAKVUkAChVLAAnVTMAJlU8ACVWRQAkVk4AIlZZACFWZQAfVnQAHlaFABxW&#10;mAAbVqwAGVbFABlW6QAaVf8AG1T/ABtT/wAcUv8Am00AAIZNAAB1TQAAaE0AAF1NAABUTQAATU4A&#10;AEVPAAA8UQAANlMAADFVAAArWAAAJloJACNbEAAiWxcAIVwfACBcJwAfXC4AHVw3ABxdQAAbXUoA&#10;Gl1VABhdYQAXXXAAFV2BABRdlQATXaoAEV3CABFd5wASW/4AE1r/ABNa/wAUWf8AlFEAAIBRAABw&#10;UQAAZFEAAFlRAABRUQAASVIAAEFTAAA4VgAAMlkAACtbAAAlXgAAH2EDABpjDAAYZBEAF2QZABZk&#10;IQAVZCkAFGUxABNlOgASZUQAEWVQABBlXQAPZWsADmV9AA1lkQAMZaUACmS8AApk4AALY/kADGL/&#10;AA1h/wANYf8AjVUAAHpVAABrVQAAX1UAAFZVAABOVQAARFcAADxZAAA0XAAALF8AACZiAAAfZQAA&#10;GWgAABNrBQAQbQ0ADm4SAA1uGgAMbiIADG4rAAtuNAAKbj4ACG5KAAduVwAGbmUABG52AAJuigAA&#10;bZ8AAG22AABs1gAAbPMAAWv/AAJq/wADav8AhVoAAHRaAABmWgAAXFkAAFNZAABIWgAAP10AADZg&#10;AAAuYwAAJmcAAB9qAAAZbQAAE3EAAA50AwAKdwoABXcQAAF3FQAAdxwAAHckAAB4LQAAeDcAAHhD&#10;AAB4UAAAeF4AAHhvAAB4hAAAeJkAAHewAAB2zQAAdfAAAHX/AAB0/wAAdP8Afl8AAG5fAABiXgAA&#10;WV4AAE1fAABCYgAAOWUAADBoAAAnbAAAH3AAABh0AAASdwAADXsAAAh+AAACgAgAAIENAACBEQAA&#10;ghcAAIMeAACDJgAAhDAAAIQ7AACESAAAhFcAAIRoAACEfAAAhJMAAIOqAACCxQAAgesAAIH+AACA&#10;/wAAgP8Ad2UAAGlkAABfYwAAUmQAAEdnAAA8awAAMW8AAChzAAAgdwAAGHwAABF/AAAMgwAABocA&#10;AACKAAAAjAMAAIwJAACNDgAAjhEAAI8XAACQHgAAkScAAJIyAACSPwAAkk4AAJJfAACScwAAkosA&#10;AJGiAACRvAAAkOUAAI/8AACO/wAAjv8AcWsAAGZqAABYawAAS20AAD9xAAA0dgAAKnsAACCAAAAX&#10;hQAAEIkAAAuNAAAEkQAAAJUAAACYAAAAmQAAAJoDAACbCAAAnA0AAJ4RAACfFgAAoB4AAKIoAACi&#10;NQAAo0QAAKNVAACjaQAAooAAAKKaAAChswAAoNgAAKD2AACf/wAAn/8AbnEAAF9yAABRdQAARHkA&#10;ADd+AAAshAAAIYoAABePAAAQlAAACpkAAAGdAAAAoAAAAKQAAACnAAAAqAAAAKkAAACqAAAArAYA&#10;AK0LAACvEAAAsBUAALIeAAC0KQAAtDkAALRKAAC1XQAAtXMAALWOAAC1qAAAtMYAALPtAACy/wAA&#10;sv8AZnoAAFd9AABJggAAPIcAAC+OAAAjlAAAGJoAABCfAAAJpAAAAKkAAACtAAAAsAAAALQAAAC3&#10;AAAAuAAAALkAAAC7AAAAvAAAAL4CAADACAAAwg4AAMQUAADHHgAAyCwAAMk9AADKUAAAymYAAMp/&#10;AADKmwAAyrgAAMrdAADK9QAAyv8AXoYAAE+LAABBkQAAM5gAACefAAAbpQAAEasAAAmwAAAAtQAA&#10;ALkAAAC9AAAAwQAAAMYAAADIAAAAyQAAAMsAAADMAAAAzgAAANAAAADSAAAA1AUAANkMAADdEgAA&#10;4R4AAOIuAADjQgAA5FcAAOVvAADmjAAA5qgAAOXFAADl5wAA5vYAVpQAAEibAAA6ogAALKkAAB+w&#10;AAATtgAAC7wAAADBAAAAxQAAAMkAAADNAAAA0gAAANYAAADaAAAA2wAAAN4AAADgAAAA4gAAAOQA&#10;AADnAAAA6QAAAO0AAADwCgAA9BEAAPgfAAD5MgAA+kgAAPtfAAD8egAA/ZcAAP2vAAD9xwAA/eQA&#10;/wAOAP8ADQD/AAwA/wAOAP8AEwD/AB4A/wAqAP8ANgD/AEIA/wBNAP8AVwD/AF8A/wBnAP8AbgD/&#10;AHQA/wB6AP8AgQD9AIcA/ACNAPoAlAD5AJwA9wClAPUArwD0ALwA8wDPAPEA7ADwAP4A7wD/AO8A&#10;/wDjAP8A1wD/AM4A/wDKAP8A/wAKAP8ABgD/AAQA/wAIAP8AEAD/ABkA/wAlAP8AMQD/AD0A/wBH&#10;AP4AUQD7AFkA+QBhAPYAaAD0AG4A8wB0APEAegDvAIEA7gCHAOwAjgDqAJYA6ACfAOYAqQDjALUA&#10;4gDGAOAA4wDfAPgA3QD/AN0A/wDUAP8AyQD/AMIA/wC+AP8A/wADAP8AAAD/AAAA/wABAP8ADQD/&#10;ABQA/QAgAPoAKwD3ADYA8wBBAO8ASwDsAFQA6ABbAOYAYgDjAGgA4QBuAN8AdADcAHoA2gCBANgA&#10;iADUAJAA0gCYAM8AogDNAK4AywC8AMkA0wDHAPAAxgD/AMQA/wDEAP8AuwD/ALYA/wCzAP8A/wAA&#10;AP8AAAD/AAAA/wAAAPcACADwABAA6wAaAOcAJQDkADAA4QA7ANwARQDVAE0A0QBVAM4AWwDLAGIA&#10;yQBnAMcAbQDFAHMAwwB6AMEAgQC/AIkAvQCSALsAnAC5AKcAtwC1ALUAyACzAOYAsgD7ALEA/wCw&#10;AP8ArgD/AKoA/wCnAP8A/wAAAP8AAAD+AAAA8QAAAOUAAgDcAA0A0wAUAM0AHwDKACoAxwA0AMQA&#10;PgDAAEcAvABOALoAVQC3AFsAtQBhALMAZwCyAG0AsABzAK4AegCsAIIAqgCLAKgAlQCnAKAApQCt&#10;AKMAvgChANsAoAD0AJ8A/wCeAP8AnwD/AJ0A/wCbAP8A/wAAAPwAAADuAAAA4AAAANAAAADFAAgA&#10;vgAQALkAGQC1ACMAswAuALAANwCtAEAAqgBIAKgATwClAFUAowBbAKIAYACgAGYAnwBsAJ0AcwCb&#10;AHsAmgCEAJgAjgCWAJoAlQCnAJMAtwCRAMwAkADsAI8A/wCOAP8AjgD/AI4A/wCPAP8A/AAAAO8A&#10;AADbAAAAyQAAAL0AAAC1AAIArgAMAKkAEwClAB0AogAnAKAAMQCdADoAmgBCAJgASQCWAE8AlABV&#10;AJMAWwCRAGAAkABnAI4AbQCNAHUAiwB+AIkAiQCIAJUAhgCiAIUAsQCDAMQAgQDkAIAA+QB/AP8A&#10;gAD/AIAA/wCAAP8A9AIAAOAJAADHCAAAtwcAAKwDAACmAAAAoAAHAJsADwCYABcAlQAhAJIAKgCP&#10;ADMAjQA8AIsAQwCJAEkAhwBQAIYAVQCEAFsAgwBhAIEAaACAAHAAfgB5AHwAhAB7AJAAeQCdAHgA&#10;rAB2AL4AdQDdAHMA9ABzAP8AcwD/AHMA/wBzAP8A6Q0AAM8QAAC5EAAAqRAAAJ4OAACXCwAAkwYA&#10;AJAACwCMABEAiQAaAIYAJACDAC4AgQA2AH8APgB9AEQAfABLAHoAUQB5AFcAdwBdAHYAZAB0AGwA&#10;cwF1AHEBgABvAo0AbgKaAGwDqgBrA7sAaQTWAGgG8QBoB/8AZwf/AGcH/wBnB/8A3xQAAMMXAACu&#10;FwAAnhYAAJMVAACLEgAAhhAAAIQMAgCDBg0AgAMUAHwFHgB5BygAdwgwAHUIOABzCUAAcglGAHAK&#10;TABvClMAbQtZAGwLYQBqC2kAaQxyAGcMfgBmDIsAZA2ZAGINqQBhDbsAYA3YAF4O8wBdDv8AXQ7/&#10;AF0O/wBdDv8A1BwAALkdAACkHgAAlR0AAIkcAACBGgAAexcAAHgTAAB4EAYAdw0PAHMOGABwDiIA&#10;bg8rAGwQMwBqEDsAaRBCAGcRSQBmEU8AZBFWAGMSXQBhEmYAYBJvAF4SewBcE4gAWxOXAFkTpwBX&#10;FLoAVhTVAFUV8wBUFf8AVBX/AFQV/wBUFP8AyiIAALAiAACdIwAAjSMAAIEiAAB5IQAAcx4AAG8b&#10;AABuFwAAbRMMAGoUFABnFR4AZRYnAGMWLwBhFzcAYBc+AF4YRQBdGEsAXBlSAFoZWgBZGWIAVxps&#10;AFYadwBUGoUAUhuUAFEbpABPG7cAThvQAE0c8QBMHP8ATBz/AE0c/wBNG/8AwyYAAKonAACWJwAA&#10;hygAAHsnAAByJgAAbCQAAGghAABmHgAAZBsIAGIbEQBfHBoAXR0jAFseKwBaHjMAWB86AFcfQQBW&#10;IEgAVCBPAFMgVwBRIV8AUCFpAE4hdABNIYIASyKRAEkiogBIIrQARyLNAEYj7wBFI/8ARSL/AEYi&#10;/wBGIf8AvCoAAKQrAACRKwAAgiwAAHYrAABtKgAAZikAAGImAABfJAAAXSIEAFshDgBYIhYAViMf&#10;AFQkKABTJDAAUiU3AFAlPgBPJkUATiZMAEwmVABLJ1wASSdmAEgncQBGJ38ARSiPAEMooABBKLIA&#10;QCjLAD8o7QA/KP8APyj/AEAn/wBAJ/8Aty0AAJ8uAACMLwAAfS8AAHEvAABoLgAAYS0AAF0rAABa&#10;KAAAVycAAFQnDABSKBMAUCkcAE4pJQBNKiwASyo0AEorOwBJK0IASCxJAEYsUQBFLFoARCxkAEIt&#10;bwBALX0APy2NAD0tngA8LbAAOi3IADot6wA6Lf8AOi3/ADos/wA6LP8AsjAAAJsxAACIMgAAeTIA&#10;AG0yAABkMgAAXTEAAFgvAABVLAAAUSwAAE8tCQBMLREASi4ZAEkvIgBHLyoARjAxAEUwOABDMD8A&#10;QjFHAEExTwBAMVcAPjFhAD0ybQA7MnsAOTKLADgynAA2Mq8ANTLHADQy6QA0Mv8ANTH/ADUx/wA1&#10;MP8ArTMAAJY0AACENQAAdTUAAGk1AABgNQAAWTQAAFQzAABQMAAATDEAAEkxBgBHMg8ARTMWAEMz&#10;HwBCNCcAQDQuAD81NgA+NT0APTVEADw2TAA6NlUAOTZfADc2awA2NngANDeJADI3mgAxN60ALzfF&#10;AC836AAvNv4AMDX/ADA1/wAwNP8AqTYAAJI2AACANwAAcjgAAGY4AABdNwAAVjcAAFA2AABLNAAA&#10;RzUAAEQ2AwBBNw0APzgUAD44HAA8OSQAOzksADo5MwA5OjoAODpCADY6SgA1OlMANDtdADI7aAAw&#10;O3YALzuHAC07mQAsO6wAKjvDACk75gAqOv0AKjr/ACs5/wAsOP8ApDgAAI45AAB8OgAAbjoAAGM6&#10;AABaOgAAUzoAAE06AABGOAAAQjoAAD87AAA8PAsAOjwRADg9GQA3PSEANj4pADQ+MAAzPjcAMj8/&#10;ADE/RwAwP1AALj9aAC1AZgArQHQAKUCEAChAlwAmQKoAJUDBACRA5QAkP/wAJT7/ACY9/wAmPf8A&#10;nzsAAIo8AAB4PQAAaj0AAF89AABWPQAATz0AAEk9AABCPQAAPD4AADk/AAA2QQgANEEPADJCFgAx&#10;Qh4AL0MlAC5DLQAtQzQALEQ8ACtERAAqRE0AKERYACdFYwAlRXEAI0WCACJFlQAgRagAH0W/AB5E&#10;4wAfRPsAH0P/ACBC/wAhQf8Amj4AAIU/AAB0QAAAZ0AAAFxAAABTQAAATEAAAEZAAAA+QQAAOEMA&#10;ADRFAAAwRgMALUcNACtIEgAqSBoAKUgiAChJKQAnSTEAJUk5ACRJQQAjSkoAIkpVACBKYQAfSm8A&#10;HUp/ABtKkgAaSqYAGEq9ABdK4AAYSfoAGUj/ABpH/wAaR/8AlUIAAIBCAABwQwAAY0MAAFhDAABQ&#10;QwAASUMAAEJEAAA7RQAANUcAADBJAAArSwAAJk0JACROEAAiThYAIU8dACBPJQAfTywAHk81AB1P&#10;PQAcUEcAGlBRABlQXQAXUGsAFlB8ABRQjwATUKQAEVC6ABFQ3gART/gAEk7/ABNN/wAUTf8Aj0UA&#10;AHtGAABrRgAAX0cAAFVHAABNRwAARkcAAD9HAAA3SgAAMUwAACtOAAAmUAAAIFMDABxVDAAaVhEA&#10;GVYYABdWIAAWVicAFVYwABRWOQATV0IAEldNABFXWQAQV2gAD1d5AA5XjAANV6AAC1e2AAtW1AAL&#10;VvQADFX/AA1U/wAOU/8AiEkAAHZKAABnSgAAW0oAAFFKAABKSgAAQ0oAADtMAAAzTgAALFEAACZU&#10;AAAhVgAAG1kAABVcBwARXg0AEF4TABBeGgAOXiIADl4qAA1eMwAMXj0AC15IAApeVAAIXmIAB15z&#10;AAVehgADXpsAAl6xAAJdzAACXe4AA1z/AARb/wAFW/8AgU4AAHBOAABiTgAAV04AAE5OAABHTgAA&#10;Pk8AADZRAAAuVAAAJ1cAACFaAAAbXQAAFWAAABBjAwAMZgsACGcQAAZnFQAFZxwABGckAAJnLQAB&#10;ZzcAAGdCAABnTgAAZ1wAAGdtAABngAAAZpUAAGasAABlxwAAZesAAGT8AABk/wAAY/8AelIAAGpT&#10;AABdUgAAVFIAAEtSAABCUwAAOVUAADBYAAAoWwAAIV8AABpiAAAUZQAAEGgAAAxrAQAGbgkAAG8O&#10;AABvEgAAbxgAAHAfAABwJwAAcTAAAHE7AABxSAAAcVYAAHFmAABxeQAAcY8AAHCnAABvwQAAb+cA&#10;AG78AABt/wAAbf8Ac1gAAGVXAABaVwAAUVYAAEZXAAA8WgAAMl0AACphAAAiZAAAGmgAABRsAAAO&#10;bwAACnIAAAR2AAAAeAUAAHgLAAB5DgAAehMAAHsZAAB8IAAAfSkAAH0zAAB9QAAAfU4AAH1eAAB9&#10;cgAAfYgAAHyhAAB8ugAAe+IAAHr6AAB5/wAAeP8AbV0AAGBcAABXXAAAS10AAEBfAAA1YwAAK2cA&#10;ACNrAAAabwAAE3MAAA53AAAIewAAAn4AAACCAAAAgwEAAIQGAACFCwAAhg8AAIgTAACJGQAAiiEA&#10;AIsrAACLNwAAjEYAAItWAACLaQAAi4AAAIuZAACKswAAidgAAIj3AACI/wAAh/8AaGMAAF5iAABR&#10;YgAARGUAADhpAAAubgAAJHMAABp4AAATfQAADYEAAAaFAAAAiQAAAI0AAACQAAAAkgAAAJIAAACU&#10;BQAAlQoAAJcOAACYEgAAmhgAAJshAACcLQAAnTwAAJ1MAACcXwAAnHYAAJuRAACbqwAAmskAAJrw&#10;AACZ/wAAmP8AZWkAAFdpAABJbAAAPXEAADB2AAAlfAAAG4EAABKHAAAMjAAABJEAAACVAAAAmQAA&#10;AJ0AAACgAAAAoQAAAKIAAACkAAAApQEAAKcHAACpDAAAqhEAAK0YAACvIgAArzAAAK9BAACvVAAA&#10;r2sAAK6FAACuoQAArr4AAK3mAACs/AAArP8AXnEAAE90AABCeQAANX8AACiFAAAdjAAAE5IAAAyY&#10;AAADnQAAAKIAAACmAAAAqgAAAK4AAACwAAAAsQAAALMAAAC0AAAAtgAAALgAAAC6BAAAvAoAAL4Q&#10;AADBFwAAwyQAAMM1AADESQAAxF4AAMV3AADFkwAAxa8AAMXRAADD8gAAw/8AVnwAAEeCAAA6iAAA&#10;LI8AACCWAAAUnQAADaMAAAOpAAAArgAAALIAAAC3AAAAuwAAAL8AAADCAAAAwgAAAMUAAADGAAAA&#10;yAAAAMoAAADNAAAAzwAAANIIAADVDgAA2xgAAN0nAADeOgAA31AAAOBoAADghAAA4aEAAOG9AADh&#10;4gAA4PQATosAAECSAAAymQAAJaEAABioAAAOrwAABbUAAAC6AAAAvwAAAMQAAADIAAAAzgAAANEA&#10;AADUAAAA1QAAANgAAADaAAAA3QAAAN8AAADiAAAA5AAAAOcAAADrBQAA7w4AAPQZAAD1KwAA9kEA&#10;APdYAAD4cgAA+ZAAAPmrAAD4xAAA+OEA/wALAP8ACAD/AAkA/wAMAP8AEgD/ABoA/wAmAP8AMgD/&#10;AD4A/wBIAP8AUgD/AFoA/wBiAP8AaQD/AG8A/wB1AP4AewD8AIEA+wCIAPkAjwD3AJcA9QCgAPMA&#10;qgDyALcA7wDJAO0A5gDsAPsA6wD/AOsA/wDdAP8AzgD/AMYA/wDCAP8A/wAEAP8AAAD/AAAA/wAF&#10;AP8ADQD/ABUA/wAhAP8ALAD/ADgA/wBDAP0ATAD5AFQA9wBcAPQAYwDyAGkA8ABvAO4AdQDsAHsA&#10;6gCCAOgAiQDnAJEA5ACaAOIApADgALAA3QDAANoA3ADYAPQA1QD/ANMA/wDLAP8AwQD/ALsA/wC3&#10;AP8A/wAAAP8AAAD/AAAA/wAAAP8ACgD9ABEA+QAbAPYAJwD0ADIA8AA8AOwARgDoAE4A5ABWAOEA&#10;XADeAGMA3ABoANkAbgDVAHQA0gB7ANAAggDNAIoAywCTAMgAnQDGAKgAxAC3AMEAzADAAOsAvgD/&#10;AL0A/wC9AP8AtAD/AK4A/wCrAP8A/wAAAP8AAAD/AAAA+gAAAPIABQDqAA4A5QAWAOAAIQDdACsA&#10;2wA2ANMAPwDOAEgAygBPAMcAVgDEAFwAwgBhAMAAZwC+AG0AvABzALoAegC4AIIAtgCLALQAlgCy&#10;AKEAsACvAK4AwQCtAOAAqwD3AKoA/wCpAP8ApgD/AKEA/wCfAP8A/wAAAP8AAAD3AAAA6AAAANwA&#10;AADQAAoAygARAMUAGwDCACUAvwAvALwAOAC4AEEAtQBIALIATwCwAFUArgBbAKwAYQCqAGYAqABs&#10;AKcAcwClAHsAowCEAKEAjgCfAJoAnQCnAJsAuACaANAAmQDvAJgA/wCXAP8AlgD/AJQA/wCSAP8A&#10;/wAAAPYAAADkAAAA0gAAAMUAAAC7AAUAtQAOALAAFQCsAB8AqgApAKgAMgClADoAogBCAKAASQCe&#10;AE8AnABVAJoAWgCYAGAAlgBmAJUAbACTAHQAkgB9AJAAhwCOAJMAjAChAIsAsACKAMUAiADmAIcA&#10;+wCGAP8AhwD/AIcA/wCGAP8A+AAAAOUAAADNAAAAvQAAALMAAACqAAAAowAKAJ8AEQCbABkAmQAj&#10;AJcALACVADQAkgA8AJAAQwCOAEkAjABPAIoAVACJAFoAhwBgAIYAZgCEAG4AgwB3AIEAgQB/AI0A&#10;fgCbAHwAqgB7ALwAegDbAHgA9QB4AP8AeAD/AHgA/wB4AP8A7QAAANECAAC7AgAArAEAAKIAAACb&#10;AAAAlgAFAJEADQCNABQAiwAdAIgAJgCGAC4AhAA2AIIAPQCAAEMAfgBJAH0ATwB8AFUAegBbAHkA&#10;YQB3AGkAdQBxAHQAfAByAIgAcQCWAG8ApQBuALYAbQDOAGwA7gBrAP8AawD/AGsA/wBrAP8A3wsA&#10;AMIMAACuDAAAngwAAJMLAACMBwAAiAIAAIUACQCBABAAfwAXAHwAIAB6ACgAeAAwAHYAOAB0AD4A&#10;cwBEAHEASgBwAFAAbgBWAG0AXQBsAGQAagBtAGgAdwBnAIQAZQCSAGQAoQBjALIAYQDJAGAA6QBg&#10;APwAYAD/AGAA/wBgAP8A0BAAALYRAACiEgAAkxIAAIgRAACADwAAfA0AAHkJAQB4AwsAdQARAHMA&#10;GgBwACMAbgErAGwBMwBqAjkAaQNAAGcDRgBmBEwAZQRSAGMFWQBiBWEAYAVqAF8GdABdBoEAXAeP&#10;AFoHnwBZB7AAVwfGAFYJ5wBWCvsAVQr/AFUK/wBWCv8AxhUAAK0XAACZGAAAihgAAH8XAAB2FgAA&#10;cRMAAG4QAABtDQUAbQkNAGoJFABnCh0AZQomAGMLLgBiDDUAYAw8AF8MQgBeDUgAXA1PAFsNVgBZ&#10;DV4AWA5oAFYOcwBVDoAAUw6PAFEOnwBQDrEATg7IAE0Q6gBNEP0ATRD/AE0Q/wBNEP8AvBsAAKUc&#10;AACSHQAAgx4AAHcdAABvHAAAaRoAAGYXAABkFAAAZBAIAGIPEABfEBgAXRAhAFsRKQBaETEAWBI4&#10;AFcSPgBWEkUAVBJMAFMTUwBRE1sAUBNlAE4UcABMFH0ASxSMAEkUnABHFa4ARhXFAEUV6ABFFv4A&#10;RRb/AEUV/wBFFf8AtR8AAJ4hAACLIgAAfCIAAHEiAABoIQAAYh8AAF8dAABcGgAAWxcCAFoVDQBX&#10;FhQAVRYdAFQXJQBSGC0AURg0AE8YOwBOGUIATRlIAEsaUABKGlgASBpiAEcabQBFG3oAQxuJAEIb&#10;mgBAG6wAPxvCAD4c5QA9HPwAPhz/AD4b/wA+G/8AryMAAJgkAACGJQAAdyYAAGwmAABjJQAAXSQA&#10;AFkiAABWHwAAVB0AAFMcCwBRHBIATh0aAE0dIgBLHikASh4xAEkfNwBHHz4ARiBFAEUgTQBDIFUA&#10;QiBfAEAhagA/IXcAPSGHADshmAA5IaoAOCLAADci4wA3IvsANyL/ADgh/wA4If8AqiYAAJQnAACB&#10;KQAAcykAAGcpAABfKQAAWCgAAFQmAABRIwAATyIAAEwiBwBKIhAASCIXAEcjHwBFJCYARCQuAEIk&#10;NABBJTsAQCVDAD8lSgA9JlMAPCZcADomZwA5JnUANyeEADUnlgA0J6gAMie+ADEn4QAxJ/kAMib/&#10;ADIm/wAzJf8ApSkAAI8qAAB9LAAAbywAAGQtAABbLAAAVSsAAFAqAABMKAAASiYAAEcnBABEJw0A&#10;QigUAEEoHAA/KSMAPikrAD0pMgA8KjkAOypAADkqSAA4K1AANitaADUrZQAzK3IAMSuCADAslAAu&#10;LKcALCy8ACss3gAsLPgALCv/AC0q/wAtKv8AoSwAAIstAAB5LgAAay8AAGAvAABYLwAAUS4AAEwu&#10;AABILAAARSsAAEErAAA/LAsAPSwRADstGQA6LiEAOS4oADcuLwA2LzYANS8+ADQvRQAzL04AMTBY&#10;ADAwYwAuMHAALDCAACowkgApMKUAJzC6ACYw3AAmMPcAJy//ACgv/wAoLv8AnC4AAIcwAAB2MQAA&#10;aDIAAF0yAABVMgAATjEAAEgxAABEMAAAQC8AADwwAAA6MQkANzEQADYyFgA1Mh4AMzMlADIzLAAx&#10;MzMAMDQ7AC80QwAtNEwALDRWACo1YQApNW4AJzV+ACU1kAAjNaMAIjW5ACE12QAhNPYAIjT/ACMz&#10;/wAjMv8AmDEAAIMzAAByNAAAZTQAAFo1AABRNQAASzQAAEU0AABANAAAOjMAADc0AAA0NQYAMjYO&#10;ADA3EwAvNxsALjciAC04KQArODEAKjg4ACk5QAAoOUkAJjlTACU5XwAjOWwAITp8ACA6jgAeOqIA&#10;HDq3ABs51QAcOfUAHTj/AB04/wAeN/8AkzQAAH82AABuNwAAYTcAAFc3AABONwAASDcAAEI3AAA8&#10;NwAANTgAADI5AAAvOgIALDsLACo8EQApPBgAKD0fACY9JgAlPS4AJD01ACM+PQAiPkYAID5QAB8+&#10;XAAdP2kAGz95ABo/jAAYP6AAFj+1ABU+0gAWPvMAFz3/ABg8/wAYPP8AjjcAAHo4AABqOQAAXjoA&#10;AFM6AABLOgAARToAAD86AAA5OgAAMjwAAC4+AAApQAAAJkEIACRCDgAiQhQAIUIbACBDIwAfQyoA&#10;HkMyABxDOgAbREMAGkRNABhEWQAXRGcAFUR3ABNEigASRJ4AEUSzABBE0AAQQ/IAEUL/ABJC/wAT&#10;Qf8AiTsAAHY8AABmPQAAWj0AAFA9AABIPQAAQj0AADw9AAA2PgAAL0AAACpCAAAlRAAAIUYDAB1I&#10;DAAbSREAGUkXABhJHgAXSSYAFkkuABVKNgAUSkAAE0pKABFKVgAQSmQAD0p0AA5KhwANSpsADEqw&#10;AApKygALSewADEj/AA1H/wANR/8Agz4AAHE/AABiQAAAVkAAAE1AAABFQAAAP0AAADlBAAAyQgAA&#10;K0UAACZHAAAhSQAAHEsAABZOBwATUA4AElATABFQGQAQUCEAD1ApAA5QMQANUDsADVFGAAtRUQAK&#10;UV8ACVFvAAdQgQAFUJYAA1CrAAJQxQADT+gAA0/7AAVO/wAGTf8AfUIAAGtDAABdRAAAUkQAAEpE&#10;AABDQwAAPEQAADVFAAAuRwAAJ0oAACFMAAAcTwAAF1EAABJUAwAOVwoAC1gQAApYFQAIWBwAB1gk&#10;AAZYLAAFWDYAA1hAAAFYTAAAWFoAAFhpAABYfAAAWJEAAFenAABXwAAAVuUAAFb5AABV/wAAVf8A&#10;dkcAAGZHAABZSAAAT0cAAEdHAABARwAAOEgAADBKAAApTQAAIlAAABxTAAAWVQAAEVgAAA1bAgAJ&#10;XgkABF8OAABfEgAAXxgAAGAfAABgJwAAYDAAAGA7AABgRwAAYFQAAGBjAABgdgAAYIsAAF+iAABf&#10;uwAAX+IAAF75AABd/wAAXf8Ab0sAAGFMAABVTAAATEsAAERLAAA7TAAAMk4AACtRAAAjVAAAHFcA&#10;ABZbAAARXgAADWAAAAhjAAACZgcAAGcMAABnDwAAaBMAAGkZAABqIQAAaikAAGo0AABqQAAAak0A&#10;AGpdAABqbwAAaoUAAGqdAABptgAAaN0AAGj3AABn/wAAZv8AaVEAAFxQAABSUAAASk8AAD9QAAA1&#10;UwAALVYAACRZAAAdXQAAFmAAABBkAAAMZwAABmoAAABuAAAAbwMAAHAIAABxDQAAchAAAHQUAAB1&#10;GwAAdiMAAHcsAAB3OAAAdkYAAHZWAAB2aAAAdn4AAHaXAAB1sQAAdNMAAHP1AABz/wAAcv8AY1YA&#10;AFhVAABQVAAARFUAADlYAAAvWwAAJl8AAB1jAAAVZwAAEGwAAApwAAAEcwAAAHYAAAB6AAAAfAAA&#10;AHwDAAB+CAAAfwwAAIEQAACCFAAAhBsAAIUkAACGLwAAhj0AAIZNAACFXwAAhXUAAIWPAACEqQAA&#10;g8kAAILxAACB/wAAgP8AX1sAAFZaAABJWwAAPV4AADJhAAAnZgAAHmsAABVwAAAOdQAACXkAAAF+&#10;AAAAgQAAAIUAAACIAAAAigAAAIsAAACNAQAAjgYAAJALAACRDwAAkxQAAJUbAACXJgAAlzQAAJdE&#10;AACXVgAAlmwAAJWGAACVogAAlMEAAJPqAACS/wAAkv8AXWEAAE9hAABCZAAANmkAACpuAAAfdAAA&#10;FXkAAA5/AAAHhAAAAIkAAACOAAAAkgAAAJYAAACYAAAAmgAAAJsAAACdAAAAnwAAAKEDAACjCAAA&#10;pQ0AAKcTAACpHAAAqigAAKo5AACqSwAAqmEAAKl6AAComQAAqLUAAKfdAACn+AAApv8AVmgAAEhs&#10;AAA6cAAALnYAACJ9AAAXhAAADooAAAeQAAAAlgAAAJoAAACfAAAAowAAAKcAAACqAAAAqwAAAK0A&#10;AACvAAAAsQAAALMAAAC1AAAAuAUAALoMAAC9EgAAwBwAAMAtAADAQAAAv1UAAL9uAAC+iwAAvqgA&#10;AL7JAAC97wAAvP4ATnQAAEB5AAAyfwAAJYcAABmOAAAQlQAAB5wAAACiAAAApwAAAKwAAACwAAAA&#10;tQAAALkAAAC8AAAAvQAAAL8AAADBAAAAwwAAAMYAAADIAAAAygAAAM0CAADQCwAA1RIAANYhAADX&#10;NAAA2EkAANlgAADafAAA2poAANu1AADb2QAA2/IARoIAADiJAAArkAAAHZgAABKgAAAKpwAAAK4A&#10;AAC0AAAAuQAAAL4AAADCAAAAyAAAAMsAAADOAAAAzwAAANIAAADUAAAA1gAAANoAAADdAAAA3wAA&#10;AOIAAADmAAAA6goAAO8TAADwJQAA8joAAPNRAAD0awAA9IkAAPWlAAD1vwAA9d0A/wAGAP8AAwD/&#10;AAUA/wALAP8AEAD/ABcA/wAiAP8ALQD/ADkA/wBEAP8ATQD/AFUA/wBdAP8AZAD/AGoA/wBwAP0A&#10;dgD7AHwA+QCDAPcAigD1AJIA8wCbAPAApgDuALMA6wDEAOkA5ADnAPkA5gD/AOUA/wDTAP8AxwD/&#10;AL8A/wC7AP8A/wAAAP8AAAD/AAAA/wACAP8ACwD/ABIA/wAdAP8AKAD/ADMA/wA+APwARwD4AE8A&#10;9ABXAPEAXQDuAGMA7ABpAOoAbwDoAHUA5gB8AOQAgwDiAIsA3wCVANwAnwDZAKsA1QC7ANIA1ADP&#10;APIAzQD/AMwA/wDFAP8AugD/ALQA/wCwAP8A/wAAAP8AAAD/AAAA/wAAAP8ABgD5AA8A9QAXAPMA&#10;IgDxAC0A7QA3AOcAQADiAEkA3wBQANsAVwDXAF0A1ABjANEAaADPAG4AzAB1AMoAfADIAIQAxQCN&#10;AMIAmADAAKQAvQCyALsAxgC5AOgAuAD9ALcA/wC2AP8ArQD/AKcA/wCjAP8A/wAAAP8AAAD/AAAA&#10;9QAAAOsAAQDkAAwA3gATANkAHADTACYA0QAwAMwAOgDIAEIAxABKAMAAUAC9AFYAuwBcALkAYQC3&#10;AGcAtQBtALMAdACxAHwArwCFAK0AkACqAJwAqACqAKYAuwClANoAowD1AKMA/wCiAP8AngD/AJoA&#10;/wCXAP8A/wAAAP4AAADvAAAA3wAAANAAAADHAAcAwQAPALwAFwC5ACAAtwAqALUAMwCwADsArQBD&#10;AKsASQCoAE8ApgBVAKQAWgCjAGAAoQBmAJ8AbQCdAHQAnAB9AJoAiACYAJQAlgCiAJQAsgCSAMkA&#10;kQDrAJEA/wCQAP8AkAD/AIwA/wCKAP8A/AAAAOwAAADZAAAAxwAAALoAAACxAAIAqwAMAKcAEgCk&#10;ABsAoQAkAKAALACeADUAmwA8AJgAQwCWAEkAlABPAJIAVACQAFoAjwBfAI0AZgCLAG0AiQB2AIgA&#10;gACGAIwAhACaAIIAqgCBAL4AgADgAIAA+QB/AP8AfwD/AH8A/wB+AP8A8QAAANgAAADCAAAAswAA&#10;AKgAAACgAAAAmQAHAJUADgCSABUAkAAeAI4AJgCNAC4AigA2AIcAPQCFAEMAhABJAIIATgCBAFQA&#10;fwBZAH4AYAB8AGcAegBvAHkAegB3AIYAdQCUAHQAowByALUAcgDPAHEA8QBwAP8AcAD/AHAA/wBx&#10;AP8A4QAAAMQAAACwAAAAogAAAJcAAACRAAAAiwACAIYACwCDABEAgQAYAH8AIQB9ACkAfAAwAHkA&#10;NwB4AD0AdgBDAHQASQBzAE4AcgBUAHAAWgBvAGIAbQBqAGsAdABqAIAAaACOAGcAnQBlAK8AZQDG&#10;AGQA6ABkAP0AYwD/AGMA/wBkAP8AzwUAALYHAACjCAAAlAgAAIkHAACCAwAAfgAAAHsABgB3AA4A&#10;dQATAHIAGwBxACMAbwArAG0AMgBsADgAagA+AGkARABnAEkAZgBPAGUAVgBjAF0AYgBlAGAAbwBf&#10;AHsAXQCJAFwAmQBbAKoAWQC/AFkA4QBYAPgAWAD/AFgA/wBZAP8AwgwAAKoNAACXDgAAiQ4AAH0O&#10;AAB2DQAAcQoAAG8GAABtAAoAawAQAGkAFgBnAB4AZQAmAGMALQBhADMAYAA5AF8APwBdAEUAXABL&#10;AFsAUgBaAFkAWABiAFcAbABVAHgAUwCGAFIAlgBRAKcAUAC7AE8B2wBOAvQATgP/AE4E/wBOA/8A&#10;uBAAAKESAACOEwAAfxMAAHQTAABsEgAAZxAAAGUOAABjCwMAYwYMAGEEEQBeAxkAXAQhAFsFKABZ&#10;Bi8AWAY1AFYHOwBVB0IAVAdIAFMITwBRCFYAUAlfAE4JaQBNCXYASwqEAEkKlABICqYARwq6AEYK&#10;2ABFC/MARQz/AEUM/wBFDP8AsBQAAJkWAACHGAAAeBkAAG0YAABlFwAAXxYAAFwTAABaEQAAWg4G&#10;AFoMDQBXDBQAVQwcAFMNJABSDSsAUA0xAE8OOABODj4ATQ5FAEsOTQBKDlUASA9eAEcPaABFD3UA&#10;QxCEAEEQlQBAEKYAPhC7AD0Q3AA9EfYAPRH/AD0Q/wA+EP8AqRkAAJIbAACBHAAAch0AAGcdAABf&#10;HAAAWRsAAFUZAABTFgAAUhMAAFIRCgBQEBAAThEYAEwRIABKEicASRIuAEgTNABHEzsARRNCAEQT&#10;SQBDFFIAQRRbAD8UZQA+FXIAPBWBADoVkgA4FaQANxW5ADUV2AA1FvUANhb/ADYW/wA3Ff8AoxwA&#10;AI0eAAB7IAAAbSEAAGIhAABaIQAAVB8AAFAeAABNGwAATBkAAEsWBgBJFg4ARxcVAEUXHABEGCQA&#10;QhgqAEEYMQBAGTgAPxk/AD0ZRgA8Gk8AOhpYADkaYwA3G28ANRt+ADMbkAAyG6IAMBu3AC8b0wAv&#10;HPMALxv/ADAb/wAwG/8AnR8AAIgiAAB3IwAAaSQAAF4kAABWJAAAUCMAAEsiAABIIAAARh0AAEUc&#10;AgBDHAwAQRwSAD8dGQA+HSEAPB4nADseLgA6HzUAOR88ADcfRAA2H0wANCBWADMgYAAxIG0ALyB8&#10;AC0hjgAsIaAAKiG1ACkh0AApIfIAKSH/ACog/wArIP8AmSIAAIQlAABzJgAAZScAAFsnAABTJwAA&#10;TCYAAEclAABEJAAAQiEAAD8hAAA9IQkAOyEQADkiFgA4Ih4ANiMlADUjKwA0JDIAMyQ5ADIkQQAw&#10;JEoALyVTAC0lXgArJWsAKiV6ACgljAAmJZ8AJCWzACMlzgAjJfAAJCX/ACUk/wAlJP8AlCUAAIAn&#10;AABvKQAAYioAAFcqAABPKgAASSkAAEQoAABAJwAAPSYAADolAAA3JgYANSYOADQnFAAyJxsAMSgi&#10;ADAoKQAvKDAALSk3ACwpPwArKUcAKSlRACgqXAAmKmkAJCp4ACMqigAhKp0AHyqyAB4qzAAeKu8A&#10;Hyn/ACAp/wAhKP8AkCgAAHwqAABsKwAAXywAAFQsAABMLAAARiwAAEErAAA8KwAAOCoAADUqAAAy&#10;KwMAMCsMAC4sEQAtLBgALCwfACotJgApLS0AKC00ACcuPAAmLkUAJC5PACMuWgAhL2cAHy92AB0v&#10;iAAcL5sAGi+wABgvygAYLu0AGS7/ABst/wAbLf8AjCsAAHgtAABoLgAAWy8AAFEvAABJLwAAQy8A&#10;AD4uAAA5LgAANC4AADAuAAAtLwAAKzAKACkxEAAnMRUAJjEcACUyIwAkMioAIzIxACEzOQAgM0IA&#10;HzNMAB0zVwAbM2QAGjR0ABg0hgAWNJoAFDOuABMzyAATM+wAFDP/ABUy/wAWMf8Ahy4AAHQvAABl&#10;MQAAWDEAAE4yAABGMgAAQDEAADsxAAA2MQAAMTEAACszAAAoNAAAJTUGACM2DQAhNhIAIDcZAB83&#10;IAAeNycAHTguABs4NgAaOD8AGThJABc5VQAVOWIAFDlxABI5hAAROZgAEDmtAA44xwAOOOsAEDj/&#10;ABA3/wARNv8AgzEAAHAyAABhNAAAVTQAAEs0AABENAAAPTQAADg0AAAzNAAALTUAACg3AAAkOQAA&#10;IDoCAB07CwAbPBAAGT0VABg9HAAXPSMAFj0rABU+MwAUPjwAEj5GABE+UgAQPl8ADz5vAA4+gQAM&#10;PpUACz6pAAo+wQAKPeQACz37AAw8/wANO/8AfTQAAGs2AABdNwAAUTcAAEg3AABBNwAAOzcAADU3&#10;AAAwNwAAKjkAACU7AAAgPQAAHD8AABdBBgAUQw0AEkMSABFDGAARQx8AEEQnAA9ELwAORDkADURD&#10;AAxETgALRFsACURqAAdEfAAGRJAABEOlAAJDvQADQ+AAA0P2AARC/wAGQf8AeDgAAGc5AABZOgAA&#10;TjoAAEU6AAA+OgAAODoAADM6AAAtOwAAJz0AACFAAAAcQgAAF0QAABNGAwAPSQoADUoPAAxKFAAL&#10;ShsACUojAAhKKwAHSjQABUo+AARKSQACSlYAAEplAABKdwAASosAAEqhAABJuQAASd0AAEn1AABI&#10;/wAASP8AcjwAAGI9AABVPgAASj4AAEI9AAA8PQAANj0AAC8+AAApQAAAI0IAAB1FAAAXRwAAE0oA&#10;AA9MAgALTwkAB1ANAANREQAAURcAAFEeAABRJgAAUS8AAFE5AABRRAAAUlEAAFJgAABRcgAAUYcA&#10;AFGdAABRtQAAUNgAAFD1AABP/wAAT/8AbEAAAF1BAABRQQAAR0EAAEBAAAA5QAAAMkEAACpDAAAk&#10;RgAAHkgAABdLAAASTgAADlEAAAtTAQAGVgcAAFcMAABYEAAAWBMAAFkZAABaIQAAWikAAFozAABa&#10;PwAAWkwAAFpaAABabAAAWoEAAFmZAABZsQAAWNEAAFj0AABX/wAAV/8AZUUAAFhFAABNRQAARUQA&#10;AD5EAAA1RQAALUcAACVKAAAeTQAAGFAAABJTAAAOVgAAClkAAARcAAAAXgQAAF8JAABgDQAAYRAA&#10;AGIVAABjGwAAZCMAAGQtAABkOAAAZEUAAGRUAABkZgAAZHsAAGOTAABjrQAAYswAAGHyAABh/wAA&#10;YP8AX0oAAFNKAABKSQAAQ0gAADlJAAAvTAAAJ08AAB9SAAAYVQAAElkAAA1dAAAIYAAAAmMAAABm&#10;AAAAaAEAAGkFAABqCgAAaw0AAG0RAABuFgAAcB0AAHEmAABxMQAAcD4AAHBOAABwXwAAcHMAAG+N&#10;AABvpwAAbsYAAG3vAABs/wAAbP8AWk8AAFBOAABITQAAPU4AADNRAAApVAAAIFgAABhcAAARYAAA&#10;DGQAAAZoAAAAawAAAG8AAAByAAAAdAAAAHUAAAB3BAAAeAkAAHoNAAB8EAAAfRYAAH8eAACAKAAA&#10;gDUAAIBFAAB/VgAAf2sAAH+EAAB+oAAAfb4AAHzpAAB7/wAAev8AVlQAAE5TAABCVAAAN1YAACxa&#10;AAAiXwAAGGMAABFoAAALbQAAA3IAAAB2AAAAegAAAH0AAACAAAAAgwAAAIQAAACGAAAAhwIAAIkH&#10;AACLDAAAjRAAAJAWAACSHwAAkiwAAJI7AACSTQAAkWIAAJF6AACPlwAAj7QAAI7hAACM+wAAjP8A&#10;VVkAAEhaAAA7XQAAL2EAACRmAAAZbAAAEXIAAAp3AAACfQAAAIIAAACGAAAAiwAAAI4AAACRAAAA&#10;kwAAAJUAAACXAAAAmQAAAJsAAACdBAAAnwoAAKIPAACkFgAApiEAAKYxAACmQwAApVcAAKRwAACj&#10;jgAAo6sAAKHQAACg9QAAn/8ATmEAAEBkAAAzaQAAJ24AABt1AAARfAAAC4MAAACJAAAAjgAAAJMA&#10;AACYAAAAnQAAAKEAAACkAAAApQAAAKcAAACpAAAAqwAAAK0AAACwAAAAsgAAALUIAAC4DgAAvBYA&#10;ALwlAAC8NwAAu0wAALpkAAC5gQAAt6IAALfAAAC36gAAt/wARmsAADlwAAArdwAAH38AABOGAAAL&#10;jgAAAZUAAACbAAAAoQAAAKYAAACrAAAAsAAAALMAAAC3AAAAtwAAALoAAAC8AAAAvwAAAMEAAADE&#10;AAAAxwAAAMoAAADNBQAA0Q4AANQZAADUKwAA1EAAANNYAADTdAAA05IAANKwAADS0wAA0vIAPnkA&#10;ADGAAAAjiAAAF5EAAA2ZAAADoAAAAKcAAACuAAAAswAAALgAAAC9AAAAwgAAAMYAAADKAAAAygAA&#10;AM0AAADPAAAA0gAAANUAAADZAAAA3QAAAN8AAADjAAAA5wUAAOsPAADsHwAA7TMAAO5LAADvZAAA&#10;74IAAPCfAADxuQAA8dgA/wAAAP8AAAD/AAQA/wAJAP8ADgD/ABUA/wAeAP8AKQD/ADQA/wA/AP8A&#10;SAD/AFAA/wBYAP8AXgD/AGUA/QBrAPsAcQD5AHcA+AB+APYAhQDzAI0A8QCXAO4AogDrAK8A6ADA&#10;AOYA4ADjAPgA4gD/ANsA/wDLAP8AwQD/ALkA/wC0AP8A/wAAAP8AAAD/AAAA/wAAAP8ACQD/ABAA&#10;/wAZAP8AIwD/AC4A/QA5APkAQgD1AEoA8gBSAO4AWADrAF4A6QBkAOYAagDkAHAA4gB2AN8AfQDd&#10;AIYA2QCPANUAmgDRAKcAzgC2AMsAzgDJAPAAxwD/AMUA/wC7AP8AtAD/AK0A/wCpAP8A/wAAAP8A&#10;AAD/AAAA/wAAAPsAAgD2AA0A8QATAO0AHgDsACgA6QAyAOMAOwDdAEQA2ABLANMAUQDQAFgAzQBd&#10;AMsAYwDJAGgAxgBvAMQAdgDCAH4AvwCHALwAkgC6AJ8AtwCtALUAwQCyAOQAsQD9AK8A/wCsAP8A&#10;pQD/AKAA/wCcAP8A/wAAAP8AAAD7AAAA7gAAAOQAAADcAAgA0wAQAM8AGADLACIAyQArAMYANADB&#10;AD0AvQBEALoASwC3AFEAtQBWALIAXACwAGEArgBnAKwAbgCqAHYAqAB/AKYAigCjAJYAoQClAJ8A&#10;tgCdANEAnADzAJsA/wCcAP8AlgD/AJMA/wCQAP8A/wAAAPYAAADnAAAA0wAAAMYAAAC9AAMAuAAN&#10;ALMAEwCxABwArwAlAK4ALgCpADYApgA9AKMARAChAEoAnwBPAJ0AVQCbAFoAmgBgAJgAZgCWAG4A&#10;lAB3AJIAgQCQAI4AjgCcAIwArQCKAMMAiQDoAIgA/wCJAP8AhwD/AIUA/wCCAP8A8wAAAOMAAADM&#10;AAAAvAAAALAAAACnAAAAoQAIAJ4ADwCbABYAmQAfAJgAJwCWAC8AkwA3AJEAPQCOAEMAjABJAIsA&#10;TgCJAFQAhwBZAIUAYACEAGcAggBvAIAAegB+AIYAfACUAHoApAB5ALgAeADYAHcA9wB4AP8AeAD/&#10;AHcA/wB1AP8A5gAAAMsAAAC3AAAAqAAAAJ4AAACWAAAAjwAEAIsADACIABIAhwAZAIUAIQCEACkA&#10;ggAwAH8ANwB9AD0AfABDAHoASAB5AE0AdwBTAHYAWQB0AGEAcgBpAHEAcwBvAH8AbQCNAGwAnQBq&#10;AK8AaQDIAGgA7QBpAP8AaQD/AGkA/wBpAP8A0gAAALgAAAClAAAAlwAAAI0AAACGAAAAgQAAAHwA&#10;CAB5AA4AdwAUAHYAHAB0ACMAcwArAHEAMQBvADcAbgA9AGwAQwBrAEgAagBOAGgAVABnAFsAZQBj&#10;AGMAbQBiAHgAYACHAF8AlgBdAKgAXQC+AFwA5ABcAPsAXAD/AFwA/wBcAP8AwgAAAKoBAACYAwAA&#10;iQQAAH8CAAB4AAAAdAAAAHAABABtAAwAawARAGkAFwBoAB4AZgAlAGUALABjADIAYgA4AGAAPQBf&#10;AEMAXgBJAFwATwBbAFYAWgBeAFgAaABXAHMAVQCBAFQAkQBSAKMAUQC3AFEA1gBRAPUAUQD/AFEA&#10;/wBSAP8AtgcAAJ8JAACNCwAAfgwAAHMLAABsCgAAaAcAAGUDAABjAAcAYQANAF8AEwBdABoAXAAh&#10;AFsAJwBZAC0AWAAzAFYAOQBVAD8AVABFAFMASwBRAFIAUABaAE8AZABNAG8ATAB9AEoAjQBJAJ8A&#10;SACyAEcAzABHAO8ARgD/AEcA/wBHAP8ArAwAAJUOAACDEAAAdRAAAGsQAABjDwAAXg4AAFsMAABa&#10;CQIAWQQKAFcADwBVABUAUwAcAFIAIwBRACkATwAvAE4ANQBNATsATAFBAEoCSABJAk8ASAJXAEYD&#10;YQBFA20AQwN6AEIDiwBAA5wAPwOvAD4DyAA9BOoAPQX8AD0G/wA+Bv8ApBAAAI4SAAB8EwAAbhQA&#10;AGQUAABcEwAAVhIAAFMRAABRDgAAUAwFAFAJDABPBxEATQcXAEsIHwBJCCUASAkrAEcJMQBGCTgA&#10;RAo+AEMKRQBCCk0AQAtVAD8LXwA9C2sAPAt5ADoMigA4DJwANwyvADUMxwA1DOkANQ39ADUN/wA2&#10;DP8AnRMAAIcVAAB2FwAAaRgAAF4YAABWGAAAUBcAAE0VAABKEwAASREAAEkOBwBIDQ4ARg0TAEQN&#10;GgBDDiEAQg4oAEAOLgA/DjUAPg88AD0PQwA7EEsAOhBUADgQXgA2EGsANBB5ADIQigAxEJwALxCw&#10;AC0QyQAtEewALRH/AC4R/wAvEP8AlxYAAIIZAABxGwAAZBwAAFkcAABRHAAATBsAAEcaAABEGAAA&#10;QxUAAEITAgBBEgsAQBEQAD4SFwA8Eh4AOxMlADoTKwA4EzIANxM5ADYUQAA0FEgAMxRRADEUXAAw&#10;FWgALhV3ACwViAAqFZoAKBWuACcVxwAmFeoAJxX/ACgV/wApFf8AkRoAAH0cAABtHgAAYB8AAFYf&#10;AABOHwAASB4AAEMdAABAHAAAPhoAAD0YAAA7FwcAORYOADgXFAA2FxsANRgiADMYKAAyGC8AMRk2&#10;ADAZPQAuGUYALRpPACsaWQAqGmYAKBp0ACYahgAkGpkAIhqtACEaxQAgGugAIRr+ACIa/wAjGv8A&#10;jR0AAHkfAABpIQAAXCIAAFIiAABKIgAARCEAAD8hAAA8IAAAOR4AADgbAAA1HAQANBwNADIcEgAw&#10;HRgALx0fAC4dJQAtHiwAKx4zACoeOwApH0MAJx9NACYfVwAkH2QAIh9yACAfhAAfH5cAHR+rABsf&#10;wwAbH+cAGx/9AB0f/wAeHv8AiSAAAHUiAABlIwAAWSQAAE8lAABHJQAAQSQAADwjAAA4IwAANSIA&#10;ADMgAAAwIAEALiEKACwhEAArIRUAKiIcACgiIwAnIikAJiMwACUjOAAjI0EAIiRKACEkVQAfJGEA&#10;HSRwABskggAZJJUAFySqABYkwQAVJOUAFiT8ABcj/wAZI/8AhSIAAHEkAABiJgAAVicAAEwnAABE&#10;JwAAPicAADkmAAA1JgAAMSUAAC4kAAArJQAAKSUHACcmDgAlJhMAJCcZACMnIAAiJycAISguACAo&#10;NgAeKD4AHShIABspUwAZKV8AGCluABYpgAAUKZQAEimoABEpwAARKOQAESj7ABMo/wAUJ/8AgCUA&#10;AG4nAABfKAAAUykAAEkqAABCKQAAOykAADYpAAAyKAAALigAACooAAAmKQAAJCoEACIrDAAgKxEA&#10;HywWAB0sHQAcLCQAGy0rABotMwAYLTwAFy1FABYuUAAULl0AEi5sABEufgAQLpIADi6nAA0tvQAN&#10;Ld8ADS35AA4s/wAQLP8AfCgAAGoqAABbKwAAUCwAAEYsAAA/LAAAOSwAADQrAAAvKwAAKysAACYs&#10;AAAiLgAAHy8AABwwCQAaMQ4AGTETABcxGgAWMiEAFTIoABQyMAATMjkAEjNDABEzTgAQM1sADjNp&#10;AA0zegAMM44ACjOiAAgyuQAIMtkACDL0AAox/wALMf8AdysAAGYtAABYLgAATS8AAEMvAAA8LgAA&#10;Ni4AADEuAAAtLgAAKS4AACMwAAAfMgAAGzMAABc1BQAUNgwAEjcRABE3FgARNx0AEDgkAA84LAAO&#10;ODUADTg/AAw4SgALOFcACThlAAc4dgAFOIoAAzifAAE3tQABN9MAAjfxAAM2/wAFNv8Acy4AAGIw&#10;AABUMQAASTEAAEExAAA5MQAANDEAAC8wAAArMAAAJTIAACAzAAAbNgAAFzgAABM6AgAQPAkADT0O&#10;AAw9EwALPRkACj0hAAk9KQAIPTEABj47AAU+RgADPlIAAT5hAAA+cgAAPoYAAD2cAAA9sgAAPdAA&#10;ADzwAAA8/wAAPP8AbTIAAF0zAABQNAAARjQAAD40AAA3NAAAMjMAAC0zAAAnNAAAIjYAAB04AAAY&#10;OgAAFD0AABA/AgANQQgACUMNAAZEEQADRBYAAkQdAABEJAAARC0AAEQ2AABEQQAARE4AAERcAABE&#10;bQAARIEAAESYAABDrwAAQ80AAELwAABC/wAAQv8AaDYAAFg3AABMOAAAQzgAADs3AAA1NgAAMDYA&#10;ACk3AAAjOQAAHjsAABg9AAATQAAAEEIAAA1FAQAIRwcAA0kMAABJDwAAShMAAEsZAABLIAAASygA&#10;AEsyAABLPQAATEkAAExXAABLaAAAS30AAEuUAABKrAAASsoAAEnvAABJ/wAASf8AYjoAAFQ7AABJ&#10;OwAAQDsAADk6AAAzOQAALDoAACU8AAAfPwAAGUEAABNEAAAQRwAADEkAAAhMAAACTwUAAFAKAABQ&#10;DQAAURAAAFIVAABUGwAAVCMAAFQsAABUNwAAVEQAAFRSAABUYwAAVHcAAFSPAABTqAAAUsYAAFLt&#10;AABR/wAAUf8AXD8AAE8/AABFPwAAPj4AADc9AAAvPgAAJ0AAACBDAAAZRgAAE0kAAA9MAAALTwAA&#10;BlIAAABUAAAAVwIAAFgHAABZCwAAWg4AAFsRAABdFgAAXh0AAF8mAABfMQAAXj0AAF5MAABeXQAA&#10;XnEAAF2JAABdowAAXMEAAFvrAABa/wAAWv8AVkQAAEtDAABDQgAAPEEAADJCAAApRQAAIUgAABpL&#10;AAATTgAADlIAAApVAAADWQAAAFsAAABeAAAAYAAAAGICAABjBgAAZQoAAGYOAABoEQAAahcAAGsf&#10;AABrKQAAazYAAGtFAABrVgAAamoAAGqCAABpnQAAaLsAAGfnAABm/wAAZf8AUUgAAEhIAABBRgAA&#10;N0cAACxKAAAjTQAAG1EAABNVAAAOWQAACF0AAAFhAAAAZAAAAGcAAABqAAAAbAAAAG4AAABwAAAA&#10;cgUAAHMJAAB1DQAAdxEAAHoYAAB7IQAAey4AAHo9AAB6TgAAeWIAAHl5AAB4lgAAd7MAAHXgAAB0&#10;/AAAc/8ATk0AAEdMAAA7TQAAME8AACZTAAAcWAAAE1wAAA1hAAAGZgAAAGoAAABvAAAAcgAAAHYA&#10;AAB5AAAAfAAAAH0AAAB/AAAAgQAAAIMCAACGBwAAiAwAAIsRAACOGAAAjiQAAI4zAACNRAAAjFgA&#10;AItvAACKjAAAiaoAAIjPAACG9wAAhf8ATVEAAEFTAAA0VQAAKVoAAB5fAAAUZQAADWoAAAVwAAAA&#10;dgAAAHsAAAB/AAAAgwAAAIcAAACKAAAAjQAAAI4AAACRAAAAkwAAAJUAAACYAAAAmgUAAJ0MAACg&#10;EQAAoxoAAKMoAACiOgAAoU4AAKBlAACggQAAnqAAAJ3BAACb7gAAmv8ARlkAADlcAAAtYQAAIWcA&#10;ABZuAAAOdQAABXsAAACBAAAAhwAAAI0AAACSAAAAlgAAAJoAAACdAAAAnwAAAKEAAACkAAAApgAA&#10;AKgAAACrAAAArgAAALEDAAC0CwAAuBEAALkeAAC5LwAAuEMAALdaAAC1dgAAtJcAALS1AACx4gAA&#10;sPwAP2QAADFpAAAlbwAAGHcAAA9/AAAGhwAAAI4AAACUAAAAmgAAAKAAAAClAAAAqgAAAK4AAACx&#10;AAAAsgAAALUAAAC3AAAAugAAALwAAAC/AAAAwwAAAMYAAADJAAAAzgoAANITAADSIwAA0TcAANBP&#10;AADOagAAzYoAAMqrAADLywAAy+8AN3EAACl4AAAdgAAAEYkAAAiRAAAAmgAAAKEAAACnAAAArQAA&#10;ALMAAAC5AAAAvgAAAMIAAADFAAAAxgAAAMkAAADMAAAAzgAAANIAAADVAAAA2gAAAN4AAADhAAAA&#10;5QAAAOoLAADrFwAA6isAAOpDAADqXgAA6noAAOuZAADrtQAA69UA/wAAAP8AAAD/AAEA/wAHAP8A&#10;DQD/ABIA/wAbAP8AJQD/AC8A/wA6AP8AQwD/AEsA/wBTAP8AWgD9AGAA+wBmAPoAawD4AHIA9gB4&#10;APQAgADxAIkA7wCSAOwAnQDpAKoA5gC8AOMA3ADfAPcA3QD/AMwA/wC+AP8AtQD/ALAA/wCtAP8A&#10;/wAAAP8AAAD/AAAA/wAAAP8ABgD/AA0A/wAUAP8AHwD/ACkA+wAzAPcAPQDzAEUA7wBNAOwAUwDo&#10;AFkA5QBfAOMAZQDgAGoA3QBxANoAeADWAIAA0gCKAM8AlQDMAKIAyACyAMUAyQDCAO0AwAD/ALsA&#10;/wCwAP8AqAD/AKQA/wChAP8A/wAAAP8AAAD9AAAA+gAAAPgAAADwAAkA7AARAOgAGQDnACMA5QAt&#10;AN4ANgDWAD4A0QBGAM0ATADKAFIAyABYAMUAXQDDAGMAwABpAL4AcAC8AHgAuQCBALcAjQC0AJoA&#10;sQCpAK4AvACsAOEAqgD8AKgA/wCgAP8AmQD/AJYA/wCUAP8A/wAAAPkAAADyAAAA5wAAANsAAADR&#10;AAQAygANAMcAFADEAB0AwgAmAL8ALwC7ADcAtwA/ALQARQCxAEsArgBRAKwAVgCqAFwAqABhAKYA&#10;aACjAHAAoQB5AJ8AhACdAJEAmgCgAJgAsQCWAMwAlQDxAJQA/wCRAP8AiwD/AIgA/wCGAP8A9wAA&#10;AOwAAADeAAAAyQAAALwAAAC0AAAArwAKAKsAEACpABcAqAAgAKcAKACiADAAnwA4AJwAPgCaAEQA&#10;mABKAJYATwCUAFUAkwBaAJEAYQCPAGgAjQBxAIsAewCJAIgAhwCXAIUAqACDAL4AgQDkAIAA/wCA&#10;AP8AfAD/AHsA/wB5AP8A6QAAANcAAADBAAAAsQAAAKYAAACdAAAAlwAFAJQADQCSABIAkAAaAI8A&#10;IgCOACoAiwAxAIkAOACHAD4AhQBDAIMASACBAE4AfwBUAH4AWgB8AGEAegBpAHgAcwB2AH8AdQCO&#10;AHMAnwBxALMAcADQAG8A9gBvAP8AbwD/AG0A/wBsAP8A2gAAAL8AAACsAAAAngAAAJMAAACMAAAA&#10;hQAAAIIACQB/AA8AfgAVAH0AHAB8ACQAegArAHcAMQB1ADcAdAA9AHIAQgBxAEgAbwBNAG4AUwBs&#10;AFoAawBiAGkAbABnAHgAZgCGAGQAlwBiAKoAYQDCAGAA6wBhAP8AYQD/AGEA/wBgAP8AxQAAAK0A&#10;AACbAAAAjQAAAIMAAAB8AAAAdwAAAHIABQBwAAwAbgARAGwAFwBsAB4AawAlAGkALABnADEAZgA3&#10;AGQAPQBjAEIAYgBIAGAATgBfAFUAXQBdAFwAZgBaAHIAWQCAAFcAkABWAKMAVQC5AFQA3gBUAPsA&#10;VAD/AFUA/wBVAP8AtgAAAJ8AAACNAAAAfwAAAHUAAABuAAAAaQAAAGYAAQBjAAkAYQAOAGAAEwBf&#10;ABkAXgAgAF0AJgBbACwAWgAyAFgANwBXAD0AVgBDAFUASQBTAFAAUgBYAFEAYQBPAGwATgB6AEwA&#10;igBLAJwASgCxAEkAzgBJAPMASQD/AEkA/wBKAP8AqgEAAJQFAACCBwAAdAgAAGoIAABjBgAAXgQA&#10;AFsAAABZAAUAVwAMAFYAEABUABUAUwAbAFIAIgBRACgAUAAtAE4AMwBNADgATAA+AEsARQBKAEwA&#10;SABUAEcAXQBGAGgARAB1AEMAhQBBAJgAQACrAEAAxQA/AOoAPwD/AEAA/wBAAP8AoAgAAIoLAAB5&#10;DQAAbA0AAGENAABaDQAAVQsAAFIJAABQBgAATwIIAE4ADQBMABIASwAXAEoAHgBJACMARwApAEYA&#10;LwBFADQARAA6AEIAQQBBAEgAQABQAD4AWgA9AGQAPAByADoAggA5AJQAOACnADcAvgA2AOMANgD5&#10;ADYA/wA3AP8AmA0AAIMOAAByEAAAZREAAFsRAABTEAAAThAAAEoOAABIDQAARwoDAEcHCgBFBA4A&#10;RAITAEICGgBBAiAAQAMlAD4DKwA9BDEAPAQ3ADsEPgA6BUUAOQVOADcFVwA2BWIANAZwADIGgAAx&#10;BpIAMAalAC8FuwAuBd0ALgb1AC0H/wAuB/8AkRAAAH0RAABsEwAAXxQAAFUUAABOFAAASBMAAEQS&#10;AABBEAAAQA4AAEANBgBACgwAPgkQADwJFgA7ChwAOQoiADgKKAA3Cy4ANgs1ADULOwAzC0MAMgxM&#10;ADAMVgAvDGEALQxvACsMfwAqDJIAKAylACcMuwAlDN0AJQ31ACYN/wAnDf8AixIAAHcUAABnFgAA&#10;WxcAAFEYAABJFwAAQxcAAD8VAAA8FAAAOhIAADkRAQA5DwgAOA4NADcOEgA1DhgANA4fADIOJQAx&#10;DywAMA8yAC8QOgAtEEIALBBLACoQVQAoEGEAJhBvACQQgAAjEJMAIRCnAB8QvQAeEOAAHhH3AB8Q&#10;/wAgEP8AhhQAAHMXAABjGQAAVxoAAE0bAABFGgAAQBoAADsZAAA4GAAANRYAADQUAAAzEgQAMhIL&#10;ADESEAAvEhUALRIcACwTIgArEykAKhMwACgTNwAnFD8AJhRIACQUUwAiFF8AIBVtAB8VfgAdFZEA&#10;GxWlABkVuwAYFd4AGBX4ABkU/wAaFP8AghcAAG8aAABfHAAAUx0AAEodAABCHQAAPB0AADccAAA0&#10;GwAAMRoAAC8ZAAAuFgAALBcIACsWDgApFxMAKBcZACcYIAAlGCYAJBgtACMYNAAiGT0AIBlGAB4Z&#10;UQAdGV0AGxprABkafAAXGo8AFRqjABQZugASGdsAExn2ABQZ/wAVGP8AfRoAAGsdAABcHwAAUCAA&#10;AEcgAAA/IAAAOR8AADQfAAAxHgAALR0AACscAAApGwAAJxsFACUbDAAkHBEAIhwWACEcHQAgHSMA&#10;Hx0qAB4dMgAcHjoAGx5EABkeTgAXHlsAFh5pABQfegASHo0AER6iABAeuAAOHtgADx71ABAd/wAR&#10;Hf8Aeh0AAGcfAABZIQAATSIAAEQiAAA8IgAANiIAADIhAAAuIQAAKiAAACcgAAAkHwAAIiACACAg&#10;CgAeIQ8AHSEUABwhGgAbIiEAGSInABgiLwAXIjgAFSNBABQjTAASI1gAESNnABAjeAAOI4sADSOf&#10;AAwjtAALI9AACyLwAAwi/wANIf8Adh8AAGQiAABWIwAASyQAAEEkAAA6JAAANCQAAC8jAAArIwAA&#10;KCMAACQjAAAgIwAAHSQAABslBwAZJg0AFyYRABYmFwAVJx4AFCclABMnLAASJzUAESg/ABAoSgAO&#10;KFYADShkAAwodAAKKIcACSibAAcnsQAFJ8wABifsAAcm/gAIJv8AcSIAAGAkAABTJgAASCcAAD8n&#10;AAA3JgAAMSYAAC0mAAApJQAAJSUAACIlAAAdJwAAGSgAABYqBAAUKwsAEiwQABEsFAAQLBsAECwi&#10;AA4sKQAOLTIADS07AAstRgAKLVIACC1gAAYtcAAELYMAAi2YAAAsrgAALMkAACzrAAEr/AACK/8A&#10;bSUAAF0nAABPKAAARSkAADwpAAA1KQAALygAACsoAAAnJwAAIycAAB8oAAAbKgAAFywAABMuAgAQ&#10;MAgADjENAA0xEgAMMRcACzEeAAoxJgAIMi4ABzI3AAUyQgADMk4AATJcAAAybAAAMn8AADKVAAAx&#10;rAAAMccAADDqAAAw/AAAMP8AaCkAAFgqAABMKwAAQSwAADksAAAyKwAALSsAACkqAAAlKgAAICsA&#10;ABwsAAAXLgAAEzAAABAyAgAONAcACjcMAAc3EAAFNxQAAzcbAAI3IgAANyoAADgzAAA4PgAAOEoA&#10;ADhYAAA4aAAAOHwAADeSAAA3qQAANsUAADbqAAA2/QAANf8AYywAAFQuAABILwAAPi8AADYuAAAw&#10;LgAAKy0AACctAAAiLQAAHS8AABgxAAAUMwAAEDUAAA43AQAKOgcABjsLAAI8DgAAPRIAAD4XAAA+&#10;HgAAPiYAAD4vAAA+OgAAPkYAAD5UAAA+ZAAAPncAAD6PAAA9pwAAPcMAADzpAAA8/QAAO/8AXjAA&#10;AFAxAABEMgAAOzIAADQxAAAuMAAAKS8AACQwAAAeMgAAGTQAABQ2AAAQOQAADTsAAAo9AAAFQAUA&#10;AEEKAABCDQAAQxAAAEQUAABFGgAARiIAAEYrAABGNQAARkEAAEZPAABGXwAARnMAAEWKAABFpAAA&#10;RMAAAEPoAABD/gAAQv8AWDQAAEs1AABBNQAAOTUAADI0AAAtMwAAJjQAACA1AAAaOAAAFDoAABA9&#10;AAANQAAACUIAAARFAAAARwMAAEgHAABKCwAASw4AAEwRAABOFQAATxwAAE8lAABPLwAATzwAAE9K&#10;AABPWgAATm0AAE6FAABNoAAATLwAAEvnAABL/gAASv8AUzkAAEc5AAA+OQAANzgAADE3AAApNwAA&#10;ITkAABs8AAAVPwAAEEIAAAxFAAAHSAAAAkoAAABNAAAATwAAAFEEAABSBwAAVAsAAFUOAABXEQAA&#10;WRcAAFofAABZKQAAWTYAAFlEAABZVAAAWGcAAFh/AABXmgAAVrcAAFXjAABU/QAAVP8ATj0AAEM9&#10;AAA8PAAANTsAACw8AAAkPgAAHEEAABVEAAAQSAAAC0sAAAVOAAAAUQAAAFQAAABXAAAAWQAAAFsA&#10;AABdAgAAXgYAAGALAABiDgAAZBIAAGcYAABnIgAAZi4AAGY8AABmTQAAZWAAAGV3AABkkwAAY7EA&#10;AGHdAABg/AAAX/8ASUIAAEFBAAA6PwAAMEAAACZDAAAeRgAAFUoAABBOAAAKUgAAA1YAAABaAAAA&#10;XQAAAGAAAABjAAAAZQAAAGcAAABpAAAAawEAAG0FAABvCgAAcg4AAHUSAAB3GwAAdiYAAHY1AAB1&#10;RgAAdFkAAHRvAABziwAAcqkAAHDNAABv9wAAbv8ARkYAAEBFAAA1RgAAKkgAACBMAAAXUQAAEFYA&#10;AAlaAAABXwAAAGMAAABoAAAAawAAAG8AAAByAAAAdQAAAHcAAAB5AAAAewAAAH0AAACAAwAAgwgA&#10;AIYNAACJEwAAih0AAIorAACJPAAAiE8AAIZmAACFgQAAhKAAAILCAACB8AAAf/8ARksAADpMAAAu&#10;TwAAI1MAABhYAAAQXgAACWQAAABpAAAAbwAAAHQAAAB4AAAAfAAAAIEAAACEAAAAhwAAAIgAAACL&#10;AAAAjgAAAJAAAACTAAAAlgAAAJkHAACdDQAAoRQAAKAhAACgMQAAnkQAAJ1bAACcdgAAmZYAAJm1&#10;AACW5QAAlf4AP1IAADJVAAAmWgAAG2AAABFnAAAJbQAAAHQAAAB7AAAAgQAAAIYAAACLAAAAkAAA&#10;AJQAAACXAAAAmQAAAJwAAACfAAAAoQAAAKQAAACnAAAAqgAAAK0AAACxBgAAtQ0AALgWAAC3JgAA&#10;tjkAALVQAAC0agAAsokAALCqAACuzwAArfUAN1wAACthAAAeaAAAE3AAAAt4AAAAgAAAAIcAAACO&#10;AAAAlQAAAJoAAACfAAAApAAAAKgAAACsAAAArQAAALAAAACzAAAAtQAAALgAAAC7AAAAvwAAAMMA&#10;AADHAAAAywUAANEOAADRGwAA0C4AAM9FAADNXwAAy34AAMmeAADIvgAAxekAL2kAACNwAAAWeQAA&#10;DYEAAAGLAAAAkwAAAJsAAACiAAAAqAAAAK4AAAC0AAAAuAAAAL0AAADAAAAAwgAAAMUAAADIAAAA&#10;ywAAAM4AAADRAAAA1gAAANsAAADfAAAA5AAAAOgGAADrEQAA6iMAAOo6AADpVAAA53IAAOWTAADj&#10;swAA49QA/wAAAP8AAAD/AAAA/wAEAP8ACwD/ABAA/wAXAP8AIQD/ACsA/wA1AP8APgD/AEcA/wBO&#10;AP8AVQD8AFsA+gBhAPgAZgD2AG0A9ABzAPIAewDvAIQA7QCOAOoAmQDmAKcA4wC5AN8A1QDbAPcA&#10;1gD/AMAA/wCyAP8AqgD/AKUA/wCiAP8A/wAAAP8AAAD+AAAA/AAAAPwAAwD+AAsA/wARAP8AGgD9&#10;ACQA+QAuAPQAOADwAEAA7ABIAOkATgDmAFQA4gBaAN8AXwDcAGUA2ABrANQAcgDQAHsAzQCFAMoA&#10;kQDHAJ4AwwCuAMAAxQC9AOsAuwD/ALAA/wCkAP8AnAD/AJgA/wCVAP8A/wAAAPoAAAD0AAAA8QAA&#10;APIAAADqAAUA5wAOAOIAFQDhAB4A4QAoANgAMQDQADkAywBAAMgARwDFAE0AwgBTAL8AWAC9AF4A&#10;uwBkALkAawC2AHMAtAB8ALEAiACuAJUAqwCkAKgAuACmANwAowD7AJ8A/wCVAP8AjwD/AIsA/wCJ&#10;AP8A+QAAAO8AAADnAAAA3wAAAM8AAADIAAAAwQAKAL8AEQC8ABgAuwAhALkAKgC0ADIAsQA6AK4A&#10;QACrAEYAqABMAKYAUQCjAFYAoQBcAJ8AYwCdAGoAmwBzAJkAfgCWAIwAlACbAJIArQCQAMcAjgDw&#10;AI0A/wCGAP8AgAD/AH0A/wB8AP8A7QAAAOAAAADRAAAAvwAAALMAAACqAAAApgAFAKIADQChABMA&#10;oAAbAJ8AIwCbACsAmAAyAJUAOQCTAD8AkQBEAI8ASgCOAE8AjABVAIoAWwCIAGMAhgBrAIQAdgCC&#10;AIIAgACSAH4AowB8ALoAegDhAHkA/wB3AP8AcgD/AHAA/wBvAP8A3QAAAMsAAAC2AAAApwAAAJ0A&#10;AACUAAAAjgABAIsACgCJABAAiAAVAIcAHQCHACUAhAAsAIIAMgB/ADgAfQA9AHsAQwB5AEgAeABO&#10;AHYAVAB1AFsAcwBjAHEAbgBvAHoAbQCJAGwAmgBqAK4AaQDMAGgA9gBnAP8AZQD/AGQA/wBjAP8A&#10;ygAAALQAAAChAAAAkwAAAIkAAACCAAAAewAAAHgABQB2AAwAdQARAHQAGABzAB8AcgAlAHAALABu&#10;ADIAbAA3AGoAPABpAEIAaABIAGYATgBlAFUAYwBdAGIAZgBgAHIAXgCAAF0AkgBbAKUAWgC+AFkA&#10;6QBZAP8AWQD/AFgA/wBYAP8AuQAAAKIAAACQAAAAgwAAAHkAAABxAAAAbQAAAGkAAQBmAAkAZQAO&#10;AGQAEwBjABkAYwAgAGEAJgBgACwAXgAxAFwANwBbADwAWgBCAFgASABXAE8AVgBXAFQAYABTAGwA&#10;UQB5AFAAigBPAJ4ATgC0AE0A2gBNAPsATQD/AE0A/wBNAP8AqgAAAJQAAACCAAAAdQAAAGsAAABk&#10;AAAAYAAAAF0AAABaAAUAWAAMAFcAEABWABUAVgAbAFUAIQBTACcAUgAsAFEAMQBPADcATgA9AE0A&#10;QwBMAEoASgBSAEkAWwBIAGYARgBzAEUAhABEAJcAQwCsAEIAyQBCAPEAQgD/AEMA/wBDAP8AngAA&#10;AIkAAAB4AwAAagQAAGEEAABaAwAAVQEAAFIAAABQAAIATgAJAE0ADQBMABEASwAXAEoAHABJACIA&#10;SAAnAEcALQBFADIARAA4AEMAPgBCAEUAQQBNAD8AVgA+AGEAPQBuADsAfgA6AJEAOQCmADgAvwA4&#10;AOgAOAD/ADkA/wA5AP8AlQMAAIAHAABvCQAAYgoAAFgLAABRCgAATAgAAEkGAABHAwAARgAGAEQA&#10;CwBDAA8AQgATAEEAGABBAB4APwAjAD4AKQA9AC4AOwA0ADoAOgA5AEEAOABJADcAUgA2AF0ANABq&#10;ADMAegAyAIwAMQChADAAuAAvAN4ALwD5AC8A/wAwAP8AjAkAAHgMAABoDQAAXA4AAFIOAABLDgAA&#10;RQ0AAEEMAAA/CgAAPggCAD0ECAA8AQ0AOwAQADoAFQA5ABoAOAAgADYAJQA1ACsANAAwADMANwAy&#10;AD4AMQBGAC8AUAAuAFoALQBnACsAdwAqAIkAKQCdACgAswAnANEAJwDyACcA/wAnAP8AhgwAAHIO&#10;AABjEAAAVhEAAE0RAABFEQAAQBAAADwPAAA5DgAANw0AADYLBAA2CAoANQYOADQFEgAyBBcAMQUc&#10;ADAFIgAvBSgALgYuAC0GNAArBjwAKgZEACkHTgAnB1kAJgdlACQHdQAjB4cAIgebACAGsAAgBssA&#10;HwXtAB8G/gAfB/8AgA4AAG0RAABeEgAAUhMAAEgTAABBEwAAOxMAADcSAAA0EQAAMhAAADAPAQAw&#10;DQYAMAsLAC8KEAAtChQALAsZACoLHwApCyUAKAwrACcMMgAmDDoAJAxDACMMTQAhDVgAIA1lAB4N&#10;dQAcDYgAGg2cABkNsQAYDMoAFwzrABcN/AAYDP8AexEAAGkTAABaFQAAThYAAEUWAAA9FgAAOBUA&#10;ADMVAAAwFAAALRMAACsSAAAqEAMAKg8IACkODQAoDhEAJg4WACUPHQAkDyMAIw8pACEQMQAgEDkA&#10;HhBCAB0QTAAbEFgAGRBmABcQdgAVEIkAFBCeABIQswAREM4AERDuABIQ/gASEP8AdxMAAGUVAABX&#10;FwAASxgAAEIZAAA6GQAANBgAADAXAAAsFwAAKRYAACcVAAAmFAEAJRIEACMSCwAiEg8AIRIUACAS&#10;GgAeEyAAHRMnABwTLgAaEzYAGRRAABcUSgAWFFYAFBRkABIUdAARFIcAEBScAA4UsQANFMoADRTr&#10;AA4T/gAOE/8AcxUAAGEYAABTGgAASBsAAD8bAAA3GwAAMhoAAC0aAAApGQAAJhgAACQYAAAiFwAA&#10;IBYBAB4WCAAdFg0AGxcSABoXFwAZFx0AGBgkABYYKwAVGDQAFBg9ABIZSAARGVQAEBliAA4ZcgAN&#10;GYQADBmYAAoZrQAJGMYACRjnAAkY+gAKF/8AbxgAAF4aAABQHAAARR0AADwdAAA1HQAALx0AACoc&#10;AAAmGwAAIxsAACEaAAAeGgAAHBoAABobBQAYGwwAFhwQABUcFQAUHBsAExwiABIdKQARHTEAEB07&#10;AA4dRQANHlEADB5eAAoebQAJHoAABx6UAAUdqgADHcIAAx3mAAQc+AAFHP8AaxoAAFsdAABNHgAA&#10;Qh8AADofAAAyHwAALR8AACgeAAAkHgAAIR0AAB4dAAAcHQAAGB4AABUfAgATIAkAEiEOABAhEgAQ&#10;IRgADiEfAA4iJgANIi4ADCI3AAoiQQAJIk0AByJaAAUiaQADInwAASKRAAAiqAAAIcAAACHlAAAg&#10;+AAAIP8AZx0AAFcfAABKIQAAQCEAADciAAAwIQAAKiEAACYgAAAiIAAAHx8AABwfAAAZIAAAFiEA&#10;ABIjAgAQJAcADiYMAAwmEAALJhUACiYcAAkmIgAIJioABiczAAQnPQADJ0kAASdWAAAnZgAAJ3kA&#10;ACePAAAmpgAAJr8AACXkAAAl+QAAJP8AYyAAAFQiAABHIwAAPSQAADQkAAAuIwAAKCMAACQiAAAh&#10;IgAAHiEAABoiAAAXIwAAEyQAABAmAgAOKAcACyoLAAgrDgAGKxMABCsYAAIrHwABLCcAACwwAAAs&#10;OgAALEUAACxTAAAsYwAALHYAACyMAAArpAAAK74AACrkAAAq+gAAKf8AXyMAAFAlAABEJgAAOiYA&#10;ADImAAArJgAAJiUAACMkAAAfJAAAGyQAABclAAAUJwAAESkAAA4rAgALLQYABy8LAAQwDgAAMBEA&#10;ADEVAAAxHAAAMSMAADIsAAAyNgAAMkIAADJPAAAyXwAAMnIAADGJAAAxogAAMLwAADDkAAAv+wAA&#10;L/8AWicAAEwoAABAKQAANykAAC8pAAApKAAAJScAACEmAAAcJwAAGCgAABQqAAARLAAADi4AAAsw&#10;AQAHMgUAAzQJAAA1DAAANg8AADcSAAA4GAAAOCAAADgoAAA4MgAAOT0AADlLAAA5WwAAOG4AADiF&#10;AAA3nwAAN7oAADbkAAA1/AAANf8AVSoAAEgsAAA9LAAANCwAAC0rAAAoKgAAJCkAAB4qAAAZKwAA&#10;FC0AABEvAAANMQAACjQAAAc2AAACOAQAADoHAAA7CgAAPQ0AAD4QAABAFAAAQBsAAEAkAABALgAA&#10;QDkAAEBHAABAVgAAQGkAAECAAAA/mwAAPrcAAD3jAAA8/AAAPP8AUC8AAEMvAAA5LwAAMi8AACwt&#10;AAAnLAAAIC0AABovAAAVMQAAETMAAA02AAAJOAAABTsAAAA9AAAAQAEAAEEEAABDBwAARQsAAEYO&#10;AABIEQAAShYAAEoeAABKKAAASjQAAElCAABJUQAASWQAAEh7AABIlwAAR7QAAEbgAABF/AAARP8A&#10;SjMAAD8zAAA2MwAAMDEAACowAAAjMQAAHDMAABY1AAAROAAADTsAAAg+AAADQQAAAEMAAABGAAAA&#10;SAAAAEoAAABMBAAATgcAAE8LAABRDgAAVBIAAFUZAABVIgAAVC4AAFQ8AABUSwAAU14AAFN0AABS&#10;kAAAUa4AAFDXAABP+wAATv8ARTcAADw3AAA1NgAALzQAACY1AAAeNwAAFzoAABE9AAAMQQAAB0QA&#10;AABIAAAASgAAAE0AAABQAAAAUwAAAFUAAABXAAAAWAIAAFsGAABdCwAAXw4AAGITAABiGwAAYicA&#10;AGI0AABhRQAAYFcAAGBtAABfiQAAXacAAFzMAABa+AAAWf8AQTwAADo7AAA0OQAAKjoAACE8AAAY&#10;QAAAEUMAAAxHAAAGSwAAAE8AAABTAAAAVgAAAFkAAABcAAAAXwAAAGEAAABjAAAAZQAAAGcBAABq&#10;BQAAbQoAAHAOAABzFQAAciAAAHItAABxPQAAcE8AAG9lAABugAAAbZ8AAGvBAABp8QAAaP8AP0AA&#10;ADk+AAAuPwAAJEIAABpGAAASSgAADE8AAARUAAAAWAAAAF0AAABhAAAAZQAAAGgAAABrAAAAbgAA&#10;AHEAAABzAAAAdQAAAHgAAAB7AAAAfgMAAIEKAACFDwAAhxcAAIYkAACFNAAAhEYAAIJdAACBdgAA&#10;f5YAAH62AAB85wAAev8AP0QAADNFAAAoSAAAHUwAABNSAAAMVwAAA10AAABjAAAAaAAAAG0AAABx&#10;AAAAdgAAAHoAAAB+AAAAgQAAAIMAAACGAAAAiQAAAIsAAACOAAAAkgAAAJUBAACZCQAAnhAAAJ4a&#10;AACdKQAAnDwAAJpSAACYbAAAlosAAJSqAACS1AAAkPoAOEsAACxOAAAgUwAAFVkAAA1gAAADZwAA&#10;AG4AAAB0AAAAegAAAIAAAACEAAAAigAAAI4AAACSAAAAlQAAAJcAAACaAAAAnQAAAKAAAACjAAAA&#10;pwAAAKsAAACvAAAAtAkAALgQAAC3HgAAtTAAALNGAACxYAAAr34AAKygAACrwQAAqe4AMVUAACRb&#10;AAAYYQAADmkAAAVxAAAAeQAAAIEAAACIAAAAjwAAAJQAAACaAAAAnwAAAKQAAACoAAAAqQAAAKwA&#10;AACvAAAAswAAALUAAAC5AAAAvQAAAMEAAADGAAAAywAAANEKAADTFAAA0SUAANA7AADNVAAAynEA&#10;AMiSAADFswAAw94AKWIAABxpAAARcQAAB3sAAACEAAAAjQAAAJUAAACdAAAAowAAAKkAAACvAAAA&#10;tAAAALkAAAC8AAAAvgAAAMIAAADFAAAAyAAAAMwAAADQAAAA1AAAANoAAADfAAAA5AAAAOoAAADu&#10;DAAA7RoAAOwvAADqSQAA6GUAAOaGAADkpQAA4sYA/wAAAP8AAAD/AAAA/AABAPwACAD+AA4A/wAU&#10;AP8AHQD/ACYA/wAwAP8AOgD/AEIA/wBJAP4AUAD7AFYA+QBcAPYAYgD0AGgA8gBvAPAAdgDtAH8A&#10;6gCJAOcAlQDkAKMA4AC1ANsA0ADVAPYAygD/ALYA/wCoAP8AnwD/AJoA/wCWAP8A/wAAAPsAAAD2&#10;AAAA8wAAAPMAAAD2AAkA+gAOAP0AFgD7ACAA9wAqAPIAMwDtADsA6QBDAOYASQDiAE8A3gBVANsA&#10;WwDWAGAA0gBnAM8AbgDMAHYAyQCAAMYAjADCAJoAvwCqALsAwQC4AOkAtgD/AKcA/wCaAP8AkgD/&#10;AI0A/wCKAP8A+gAAAPEAAADqAAAA5wAAAOcAAADkAAEA4AALANsAEQDaABoA2wAjANEALADKADQA&#10;xgA7AMIAQgC/AEgAvABOALoAUwC4AFkAtgBfALMAZgCxAG4ArgB3AKwAgwCpAJEApgChAKMAtQCg&#10;ANgAngD7AJUA/wCLAP8AhQD/AIAA/wB+AP8A7wAAAOMAAADaAAAA0wAAAMYAAAC/AAAAuQAGALcA&#10;DgC0ABQAtAAdALMAJQCuAC0AqwA0AKcAOwCkAEEAoQBGAJ8ATACdAFEAmwBXAJkAXgCXAGUAlQBu&#10;AJMAeQCQAIcAjgCXAIwAqQCJAMQAiADvAIUA/wB8AP8AdgD/AHMA/wByAP8A4AAAANAAAADGAAAA&#10;tgAAAKkAAAChAAAAnQABAJkACgCYABAAmAAWAJcAHgCUACYAkQAtAI8ANACMADoAigA/AIgARQCH&#10;AEoAhQBQAIMAVgCBAF4AgABmAH4AcQB8AH0AeQCNAHcAoAB1ALYAcwDfAHIA/wBuAP8AaQD/AGcA&#10;/wBlAP8AzAAAAL4AAACrAAAAnQAAAJMAAACKAAAAhQAAAIIABQCAAA0AfwARAH8AGACAACAAfQAm&#10;AHoALQB3ADMAdQA4AHQAPgByAEMAcABJAG8ATwBtAFYAbABeAGoAaABoAHUAZwCEAGUAlgBkAKsA&#10;YgDJAGEA9gBgAP8AXAD/AFsA/wBaAP8AvQAAAKkAAACXAAAAiQAAAH4AAAB4AAAAcwAAAG8AAQBt&#10;AAkAbAAOAGsAEwBrABkAagAgAGgAJgBmACwAZQAyAGMANwBiADwAYABCAF8ASABdAE8AXABXAFoA&#10;YQBZAG0AVwB7AFYAjgBVAKIAUwC7AFIA6QBSAP8AUAD/AE8A/wBPAP8ArQAAAJgAAACGAAAAeAAA&#10;AG4AAABnAAAAYwAAAGAAAABdAAUAXAALAFsAEABbABUAWwAbAFoAIQBYACYAVgAsAFQAMQBTADYA&#10;UgA8AFEAQgBPAEkATgBRAE0AWwBLAGYASgB0AEkAhQBIAJkARwCxAEYA2ABGAPwARQD/AEUA/wBF&#10;AP8AnwAAAIkAAAB4AAAAbAAAAGIAAABbAAAAVgAAAFMAAABRAAIATwAIAE8ADQBOABEATgAWAE0A&#10;HABMACEASgAmAEkALABIADEARwA3AEUAPQBEAEQAQwBMAEIAVQBAAGAAPwBuAD4AfgA9AJIAPACp&#10;ADsAxwA7APMAOwD/ADsA/wA8AP8AkwAAAH4AAABuAAAAYQAAAFgAAABRAAAATAAAAEkAAABHAAAA&#10;RQAFAEQACwBDAA4AQwASAEMAFwBCAB0AQAAiAD8AJwA+ACwAPQAyADsAOAA6AD8AOQBHADgAUAA3&#10;AFsANQBoADQAeAAzAIwAMgCiADEAvAAxAOcAMQD/ADIA/wAzAP8AiQAAAHYDAABmBQAAWQcAAFAH&#10;AABJBgAAQwUAAEADAAA+AQAAPAADADsACAA6AA0AOgAQADkAFAA5ABkANwAeADYAIwA1ACgANAAu&#10;ADMANAAyADsAMABDAC8ATAAuAFcALQBkACwAcwArAIcAKgCcACkAtQApANwAKQD7ACkA/wAqAP8A&#10;gQQAAG4IAABfCgAAUwsAAEoLAABCCwAAPQoAADkJAAA2CAAANQUAADQCBgAzAAoAMgAOADEAEQAx&#10;ABUAMAAaAC8AHwAuACQALAAqACsAMAAqADcAKQA/ACgASQAnAFQAJgBgACQAbwAjAIIAIgCXACEA&#10;rgAhAMwAIQDzACEA/wAiAP8AewkAAGgMAABaDQAATg4AAEUOAAA9DgAAOA0AADMNAAAwDAAALgsA&#10;AC0JAwAtBggALAQMACsCDwAqARIAKQEXACgBHAAnACEAJgAnACUALQAkADQAIwE9ACIBRgAhAVEA&#10;HwFdAB4BbAAcAX8AGwCUABoAqgAaAMUAGgDrABkA/wAaAP8AdQwAAGQOAABVDwAAShAAAEAQAAA5&#10;EAAAMxAAAC8PAAAsDgAAKQ4AACcNAQAnDAUAJwoKACYIDQAlBxAAJAYUACIGGQAhBh8AIAckAB8H&#10;KwAeBzIAHQc6ABwIRAAaCE8AGQhcABcIawAWCH0AFQeRABQHpwATBr8AEgXkABIF+gASBf8AcQ4A&#10;AF8QAABREQAARhIAAD0SAAA2EgAAMBIAACsRAAAoEQAAJRAAACMQAAAiDgQAIQ0HACEMCwAgCw4A&#10;HwsSAB0LFwAcDBwAGwwiABoMKQAZDDEAGAw5ABYNQwAVDU8AEw1cABINawAQDX4ADw2SAA4NpwAN&#10;DL4ADQzgAA0M9QANDP8AbRAAAFwRAABOEwAAQxQAADoUAAAyFAAALRQAACgTAAAlEwAAIhIAACAR&#10;AAAeEQMAHBAFABwPCAAbDwwAGg4QABkPFAAXDxoAFg8hABUQKAAUEDAAEhA5ABEQRAAQEFAADhBd&#10;AA0QawAMEHwACxCQAAkQpQAIELwABxDfAAcQ9AAHD/8AaREAAFgUAABLFQAAQBYAADcWAAAwFgAA&#10;KhYAACYVAAAiFQAAHxQAAB0TAAAaEwIAGRIEABcSBgAWEgoAFRIOABQSEgASEhgAERMeABETJQAQ&#10;Ey4ADhM3AA0UQAAMFEsACxRYAAkUZwAHFHgABhSNAAQUowADE7sAAhPdAAES9AACEv8AZRMAAFUW&#10;AABIFwAAPRgAADQYAAAtGAAAKBgAACMXAAAgFwAAHRYAABoVAAAYFQIAFhUEABQVBQASFggAERYN&#10;ABAXEAAOFxUADhcbAA0XIgAMFykACxgyAAkYPAAHGEcABRhUAAQYYwACGHUAARiLAAAXoQAAF7kA&#10;ABfdAAAW9QAAFv8AYRYAAFIYAABFGgAAOxoAADIaAAArGgAAJRoAACEZAAAeGAAAGxgAABgXAAAW&#10;FwIAFBcDABIYBQAQGQcADhsLAAwbDwALGxMAChsYAAgcHwAHHCYABRwvAAQcOAACHEQAAB1RAAAd&#10;YAAAHXIAAByIAAAcoAAAG7kAABveAAAa9gAAGv8AXhgAAE8aAABCHAAAOBwAAC8dAAApHAAAIxwA&#10;AB8bAAAcGgAAGRkAABcZAQAUGQIAEhoDABAbBAAOHQcADB4LAAkfDgAGIBEABSAWAAMgHAABISMA&#10;ACErAAAhNQAAIUAAACFOAAAhXQAAIW8AACGGAAAgngAAILgAAB/eAAAe+AAAHv8AWhsAAEsdAAA/&#10;HgAANR8AAC0fAAAnHgAAIh0AAB4dAAAbHAAAGBsAABUbAAASHAAAEB0CAA4fBAAMIQYACSIKAAUj&#10;DQACJBAAACUTAAAlGQAAJiAAACYoAAAmMgAAJj0AACZKAAAmWgAAJmwAACaDAAAlnAAAJbcAACTf&#10;AAAj+QAAI/8AVR4AAEcgAAA8IQAAMiEAACshAAAlIAAAIB8AAB0eAAAaHQAAFh4AABMeAAAQIAAA&#10;DiEAAAwjAgAIJQUABScJAAAoCwAAKg4AACsRAAAsFgAALB0AACwlAAAsLgAALDoAACxHAAAsVgAA&#10;LGkAACyAAAArmgAAKrUAACnfAAAp+wAAKP8AUSIAAEQjAAA4JAAALyQAACgjAAAjIgAAHyEAABwg&#10;AAAXIAAAEyEAABAjAAAOJAAACyYAAAgoAAAEKgQAACwHAAAuCQAAMAwAADEPAAAzEwAAMxkAADMh&#10;AAAzKgAAMzUAADNDAAAzUgAAM2UAADJ7AAAylwAAMbMAADDeAAAv+wAALv8ATCUAAD8mAAA1JwAA&#10;LSYAACclAAAiJAAAHiMAABkjAAAUJAAAESYAAA4oAAALKgAABywAAAMvAAAAMQIAADMEAAA1BwAA&#10;NwoAADkNAAA6EAAAOxUAADsdAAA7JgAAOzEAADs+AAA7TgAAO2AAADp3AAA5kgAAOLAAADfbAAA2&#10;/AAANf8ARykAADsqAAAyKgAAKykAACUnAAAhJgAAGycAABUoAAARKgAADiwAAAovAAAGMQAAATQA&#10;AAA2AAAAOAAAADsBAAA9BAAAPwcAAEEKAABDDgAARREAAEUYAABFIQAARSwAAEQ5AABESAAARFsA&#10;AENxAABCjQAAQasAAEDSAAA/+gAAPv8AQi0AADguAAAvLQAAKSsAACQqAAAdKgAAFywAABEuAAAN&#10;MQAACTQAAAQ3AAAAOgAAADwAAAA/AAAAQQAAAEQAAABGAAAASAMAAEoHAABMCwAATg4AAFATAABQ&#10;HAAAUCcAAE80AABPQwAAT1UAAE5qAABNhgAATKQAAErKAABJ+AAASP8APjIAADUxAAAuLwAAKS4A&#10;ACAuAAAZMQAAEjMAAA43AAAJOgAAAj0AAABAAAAARAAAAEcAAABJAAAATAAAAE8AAABRAAAAUwAA&#10;AFUBAABYBgAAWgsAAF0OAABfFQAAXiAAAF4sAABdPAAAXE4AAFtjAABafgAAWJ0AAFfAAABV8gAA&#10;VP8AOjYAADM0AAAtMgAAJDMAABs2AAATOQAADj0AAAhBAAAARQAAAEkAAABMAAAAUAAAAFMAAABW&#10;AAAAWQAAAFsAAABdAAAAYAAAAGIAAABlAAAAaAUAAGsLAABvEAAAbxgAAG4lAABtNAAAbUYAAGtb&#10;AABqdQAAaJQAAGa2AABk6QAAYv8AODkAADI3AAAoOQAAHjsAAP/i8ABJQ0NfUFJPRklMRQAHChU/&#10;AAAORAAAB0kAAABNAAAAUgAAAFYAAABaAAAAXgAAAGIAAABlAAAAaAAAAGsAAABtAAAAcAAAAHMA&#10;AAB2AAAAeQAAAH0EAACBCwAAhREAAIQdAACCLAAAgD4AAH5UAAB+awAAe4oAAHqqAAB31gAAdf0A&#10;OD0AACw+AAAiQQAAF0YAAA9LAAAHUQAAAFcAAABcAAAAYgAAAGYAAABrAAAAbwAAAHQAAAB4AAAA&#10;ewAAAH4AAACAAAAAgwAAAIYAAACKAAAAjQAAAJEAAACWAwAAmwwAAJ0TAACbIQAAmjMAAJdJAACU&#10;YgAAk38AAJCgAACOxQAAjPMAMUQAACVIAAAaTQAAEFMAAAhaAAAAYQAAAGgAAABuAAAAdAAAAHkA&#10;AAB/AAAAhAAAAIkAAACNAAAAkQAAAJMAAACWAAAAmQAAAJ0AAACgAAAApAAAAKgAAACsAAAAsgMA&#10;ALcNAAC3FwAAtSgAALI+AACwVgAArHMAAKqUAACptAAApeUAKk8AAB5UAAASWwAACmIAAABqAAAA&#10;cwAAAHsAAACCAAAAiQAAAI4AAACUAAAAmgAAAJ8AAACkAAAApgAAAKkAAACtAAAAsAAAALMAAAC3&#10;AAAAuwAAAMAAAADFAAAAywAAANEEAADVDgAA0x0AANAyAADNSwAAymYAAMaHAADCqQAAwcsAIlsA&#10;ABZiAAAMawAAAXQAAAB9AAAAhwAAAJAAAACXAAAAngAAAKQAAACrAAAAsQAAALYAAAC6AAAAvAAA&#10;AMAAAADEAAAAyAAAAMsAAADPAAAA1AAAANoAAADgAAAA5gAAAOsAAADxBgAA8BMAAO4nAADsPwAA&#10;6lsAAOd6AADkmwAA4LsA/wAAAPsAAAD2AAAA8wAAAPQABQD2AAwA+gARAP8AGQD/ACIA/wAsAP8A&#10;NQD/AD0A/wBFAPwATAD6AFIA9wBYAPUAXgDzAGQA8QBqAO4AcgDsAHoA6QCFAOUAkQDhAKAA3QCy&#10;ANgAzgDSAPYAwQD/AK0A/wCeAP8AlgD/AJAA/wCMAP8A+gAAAPIAAADsAAAA6QAAAOkAAADsAAUA&#10;8gAMAPgAEgD3ABsA9QAlAPAALgDrADcA5gA+AOIARQDdAEsA2ABQANMAVgDQAFwAzQBiAMoAagDI&#10;AHIAxQB8AMIAiAC+AJYAugCoALcAvwC0AOgArgD/AJ0A/wCQAP8AiAD/AIMA/wCAAP8A8AAAAOUA&#10;AADeAAAA2gAAANsAAADcAAAA2AAHANEADgDRABUA0gAeAMsAJwDFAC8AwAA3AL0APQC6AEQAtwBJ&#10;ALUATwCyAFUAsABbAK4AYQCsAGkAqQBzAKcAfwCkAI0AoQCeAJ4AsgCbANUAmQD8AIwA/wCCAP8A&#10;ewD/AHYA/wB0AP8A4gAAANMAAADKAAAAxwAAALwAAAC2AAAAsAABAK8ACwCsABEArQAYAK0AIACo&#10;ACgApAAvAKAANgCdADwAmwBCAJkARwCXAE0AlQBTAJMAWQCRAGEAjwBqAIwAdQCKAIMAiACUAIYA&#10;pwCDAMIAggDwAHwA/wBzAP8AbQD/AGoA/wBoAP8AzwAAAMEAAAC5AAAArQAAAKAAAACYAAAAlAAA&#10;AJEABgCQAA0AkAASAI8AGQCOACEAiwAoAIgALwCGADUAhAA6AIIAQACAAEUAfgBLAHwAUgB6AFkA&#10;eABiAHYAbAB0AHkAcgCJAHEAnQBvALQAbQDfAGwA/wBlAP8AYAD/AF4A/wBcAP8AvgAAALEAAACg&#10;AAAAkgAAAIkAAACCAAAAfAAAAHoAAQB4AAkAdwAOAHgAFAB3ABoAdAAhAHIAJwBwAC0AbgAzAGwA&#10;OABrAD4AaQBEAGgASgBmAFEAZABaAGMAZABhAHAAXwB/AF4AkwBdAKkAXADIAFsA9wBXAP8AVAD/&#10;AFIA/wBRAP8AsAAAAJ8AAACNAAAAfwAAAHQAAABuAAAAagAAAGYAAABlAAQAYwALAGMAEABjABUA&#10;YwAbAGEAIQBfACcAXQAsAFwAMgBaADcAWQA9AFcAQwBWAEsAVQBTAFMAXABSAGgAUAB3AE8AiQBO&#10;AJ8ATQC6AEwA6QBLAP8ASQD/AEcA/wBHAP8AogAAAI0AAAB8AAAAbgAAAGUAAABeAAAAWQAAAFcA&#10;AABVAAEAVAAHAFMADQBTABEAVAAWAFIAGwBRACEATwAmAE4AKwBMADEASwA3AEoAPQBJAEQARwBM&#10;AEYAVgBEAGEAQwBwAEIAgQBBAJcAQACvAD8A1wA/AP8APgD/AD0A/wA+AP8AlAAAAH8AAABvAAAA&#10;YwAAAFkAAABRAAAATQAAAEoAAABIAAAARwAEAEcACgBGAA4ARgARAEcAFgBFABwARAAhAEIAJgBB&#10;ACsAQAAxAD4ANwA9AD4APABHADoAUAA5AFsAOABpADcAegA2AI8ANQCnADUAxgA0APUANAD/ADQA&#10;/wA1AP8AiAAAAHQAAABlAAAAWAAAAE8AAABIAAAAQwAAAD8AAAA9AAAAPAACADwABwA7AAwAOwAP&#10;ADsAEgA6ABcAOQAcADcAIQA2ACYANQAsADQAMgAzADkAMQBBADAASwAvAFYALgBjAC0AcwAsAIgA&#10;LACgACsAuwArAOoAKwD/ACsA/wAsAP8AfwAAAGwAAABdAQAAUQIAAEgDAABAAwAAOwIAADcAAAA0&#10;AAAAMwAAADIABQAyAAkAMgANADEAEAAxABMAMAAYAC8AHQAtACIALAAoACsALgAqADUAKQA9ACgA&#10;RgAnAFEAJgBeACUAbgAkAIIAIwCZACMAswAiAN4AIgD/ACMA/wAkAP8AdwAAAGUEAABWBgAASwcA&#10;AEIIAAA6CAAANQcAADAGAAAtBQAALAMAACsAAwAqAAcAKQALACkADgApABEAKAAVACcAGQAmAB4A&#10;JQAkACQAKgAjADEAIgA5ACEAQwAgAE4AHwBaAB4AaQAdAHwAHACTABsArAAbAM0AGwD2ABsA/wAc&#10;AP8AcAUAAF8IAABRCgAARgsAAD0LAAA1CwAAMAsAACsKAAAoCQAAJQgAACQHAgAjBAYAIwIJACIB&#10;DAAiAA8AIQASACAAFgAfABsAHgAgAB0AJgAcAC4AGwA2ABoAPwAZAEoAGABXABcAZgAWAHgAFQCP&#10;ABUApgAUAMMAFADuABQA/wAVAP8AawgAAFsLAABNDAAAQg0AADkNAAAxDQAALA0AACcNAAAjDAAA&#10;IQwAAB8LAQAeCgUAHQgIAB0GCwAcBQ0AHAQQABsEFAAZBBgAGQQeABgEIwAXBCsAFgQzABUEPAAU&#10;BEcAEwNUABIDYwARA3UAEAKKABABogAPALwADwDlAA8A/gAQAP8AZwsAAFcNAABJDgAAPg8AADUP&#10;AAAuDwAAKA8AACQOAAAgDgAAHQ4AABsNAQAZDQQAGAwHABgLCQAXCQwAFwkOABYJEgAVCRYAFAkb&#10;ABMJIQASCSgAEgkwABEJOgAQCUUADwlSAA4JYQANCXMADAiIAAsInwAKB7cACgbbAAoF9gAKBP8A&#10;Yw0AAFMOAABGEAAAOxEAADIRAAArEQAAJRAAACEQAAAdEAAAGg8AABgPAQAWDgQAFQ4HABQNCQAT&#10;DQsAEwwNABIMEAARDBQAEAwZABAMHwAPDCcADg0vAA0NOQAMDUUACw1RAAkNYAAIDXEABg2GAAUN&#10;nQAEDLQAAwzSAAIM8QACC/8AXw4AAFAQAABDEQAAOBIAAC8SAAAoEgAAIxIAAB4RAAAbEQAAGBEA&#10;ABUQAgAUEAUAEhAHABEPCQAQDwoAEA4MAA4ODgAODxIADQ8XAAwQHQAMECQAChAsAAkQNgAIEEEA&#10;BhBOAAUQXQADEG8AARCEAAAQnAAAD7QAAA7UAAAO8wAADv8AXBAAAE0SAABAEwAANhQAAC0UAAAm&#10;FAAAIRMAABwTAAAZEgAAFhIAABQRAwASEQYAEREIABAQCgAOEAsADRELAAwRDQALEhEAChIVAAkS&#10;GgAIEiEABhMpAAUTMwADEz4AAhNLAAATWgAAE2wAABOCAAASmwAAErQAABHXAAAR9QAAEf8AWBIA&#10;AEkUAAA9FQAAMxYAACsWAAAkFQAAHxUAABoUAAAXFAAAFBMBABMSBAAREgcAEBIJAA4SCQANEgkA&#10;CxMKAAkUDQAHFQ8ABhYTAAQWGAADFh8AAhYnAAAXMAAAFzsAABdIAAAXWAAAF2oAABaAAAAWmQAA&#10;FbQAABXZAAAU9wAAE/8AVRQAAEYWAAA6FwAAMBgAACgYAAAiFwAAHRYAABkWAAAWFQAAExQDABIT&#10;BgAQEwcADxMHAA0UBwALFQgACRYJAAYYDAADGg4AARoRAAAaFgAAGxwAABskAAAbLQAAGzgAABtG&#10;AAAcVQAAG2cAABt9AAAblwAAGrMAABnbAAAY+QAAF/8AURYAAEMYAAA3GQAALhoAACYaAAAgGQAA&#10;GxgAABgXAAAVFgEAExUFABEVBAAPFQQADRYEAAsXBQAJGQYABhoIAAIcCgAAHg0AACAQAAAgEwAA&#10;IBkAACAhAAAhKgAAITUAACFCAAAhUgAAIGQAACB6AAAflQAAH7EAAB7bAAAd+gAAHP8ATRkAAD8b&#10;AAA0HAAAKxwAACQcAAAeGwAAGhoAABcYAAAUFwIAEhcCABAYAQANGQEACxoCAAgcAwAFHQQAAh8G&#10;AAAhCAAAIwsAACUOAAAmEQAAJhYAACYeAAAnJwAAJzIAACc/AAAmTgAAJmAAACZ3AAAlkgAAJK8A&#10;ACPaAAAi+wAAIf8ASB0AADweAAAxHwAAKB4AACIeAAAdHAAAGRsAABYaAAASGgAAEBsAAA0cAAAL&#10;HQAACB8AAAQhAAABIwIAACUEAAAnBgAAKQkAACwMAAAuDwAALhMAAC4aAAAuIwAALi4AAC47AAAu&#10;SgAALVwAAC1yAAAsjgAAK6wAACrUAAAp+wAAKP8ARCAAADghAAAuIQAAJiEAACAgAAAcHgAAGB0A&#10;ABQdAAAQHgAADh8AAAshAAAHIwAAAyUAAAAnAAAAKQAAACwBAAAuAwAAMAYAADMKAAA1DQAANhEA&#10;ADYXAAA2HwAANikAADY2AAA2RQAANVcAADVtAAA0iQAAMqgAADHPAAAw+gAAL/8APyQAADQkAAAr&#10;JAAAJCMAAB8hAAAbIAAAFiAAABEhAAAOIwAACiUAAAYoAAACKgAAAC0AAAAvAAAAMgAAADQAAAA3&#10;AAAAOQMAADsGAAA+CgAAQA4AAEESAABBGgAAQCUAAEAxAABAQAAAP1IAAD5nAAA9ggAAPKIAADrH&#10;AAA5+AAAOP8AOigAADAoAAApJwAAIyUAAB8jAAAYJAAAEiUAAA4oAAAKKgAABS0AAAAwAAAAMwAA&#10;ADYAAAA4AAAAOwAAAD4AAABAAAAAQgAAAEUCAABHBgAASgoAAE0OAABNFQAATB8AAEwrAABLOgAA&#10;SkwAAElhAABIfAAAR5sAAEW/AABD8wAAQv8ANiwAAC0rAAAnKQAAIycAABsoAAAUKgAADi0AAAow&#10;AAAEMwAAADcAAAA6AAAAPQAAAEAAAABDAAAARgAAAEgAAABLAAAATQAAAFAAAABTAQAAVgYAAFkL&#10;AABbEAAAWxkAAFolAABZNAAAWEYAAFdaAABVdAAAVJMAAFK1AABQ6gAAT/8AMzAAACwuAAAnLAAA&#10;Hi0AABYvAAAQMgAACjYAAAM6AAAAPwAAAEIAAABGAAAASQAAAEwAAABPAAAAUgAAAFUAAABYAAAA&#10;WgAAAF0AAABgAAAAYwAAAGcGAABrDAAAbBIAAGseAABrLAAAaT0AAGdSAABmagAAZIkAAGGrAABf&#10;3AAAXf8AMTMAACwxAAAiMgAAGTUAABE5AAAKPQAAAkIAAABHAAAATAAAAFAAAABUAAAAWAAAAFsA&#10;AABfAAAAYgAAAGUAAABoAAAAawAAAG4AAABxAAAAdQAAAHkAAAB9BgAAgg0AAIIWAACAJAAAfjUA&#10;AHxJAAB7YQAAeH8AAHafAABzxgAAcPcAMTYAACY4AAAcOwAAEkAAAAtFAAACSwAAAFEAAABWAAAA&#10;WwAAAGAAAABlAAAAaQAAAG4AAAByAAAAdgAAAHkAAAB8AAAAfgAAAIIAAACFAAAAiQAAAI4AAACT&#10;AAAAmAYAAJwOAACbGgAAmCsAAJZAAACSWQAAkXMAAI2VAACLtQAAiOgAKz4AACBBAAAVRwAADU0A&#10;AAJUAAAAWwAAAGEAAABoAAAAbgAAAHMAAAB5AAAAfgAAAIMAAACIAAAAjAAAAI8AAACSAAAAlQAA&#10;AJkAAACdAAAAoQAAAKUAAACqAAAAsAAAALcHAAC4EQAAtSEAALI1AACvTQAAqmkAAKiIAACmqAAA&#10;otEAI0gAABhOAAAOVAAABFwAAABkAAAAbQAAAHUAAAB8AAAAgwAAAIkAAACPAAAAlQAAAJsAAACg&#10;AAAAowAAAKYAAACpAAAArQAAALEAAAC1AAAAuQAAAL4AAADEAAAAygAAANIAAADaCgAA1hYAANIp&#10;AADOQQAAylwAAMV8AADCnQAAwb0AHFUAABFcAAAHZQAAAG4AAAB3AAAAfwAAAIgAAACQAAAAmAAA&#10;AJ8AAAClAAAArQAAALMAAAC4AAAAugAAAL4AAADCAAAAxgAAAMoAAADOAAAA0wAAANoAAADgAAAA&#10;5wAAAO0AAADzAAAA9A4AAPIeAADvNgAA7FEAAOhuAADkkAAA37E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mJQb/pDAO/6c6GP+yQyL/vEsy/8NURfzGXVrxyGRx48Zqh9bA&#10;b5vLuHKswrF0urutd8S0qXvNq6N/1KKehduZmo7hmZqO4ZmajuGZmo7hmZqO4ZmajuGZmo7hmZqO&#10;4ZmajuGZmo7hmZqO4ZmajuGZmo7hmZqO4ZmajuGZmo7hmZqO4f+mJQb/pTAO/6g6F/+zQyL/vksx&#10;/8VURfnJXFvvzWNx48xpiNXGbZzJv3CuvbZyurSwdcOrqnjKoqV80ZmhgdiQnYndkJ2J3ZCdid2Q&#10;nYndkJ2J3ZCdid2QnYndkJ2J3ZCdid2QnYndkJ2J3ZCdid2QnYndkJ2J3ZCdid2QnYndkJ2J3f+m&#10;JQb/pTAO/6o6F/+1QyL/wEsx/chTRfbNW1vt0WFy4dBnidHLa53CwG6ttrdxuKyxc8GjrHbImqh5&#10;zpKkftSJoIXYiaCF2ImghdiJoIXYiaCF2ImghdiJoIXYiaCF2ImghdiJoIXYiaCF2ImghdiJoIXY&#10;iaCF2ImghdiJoIXYiaCF2P+nJQb/pTAO/6s6F/+2QyH/wUsx+stSRPPRWlrq2WBy3tZlicvMapy7&#10;wW2rr7lwtqW0cr6cr3TElKt3youne8+EpIHUhKSB1ISkgdSEpIHUhKSB1ISkgdSEpIHUhKSB1ISk&#10;gdSEpIHUhKSB1ISkgdSEpIHUhKSB1ISkgdSEpIHUhKSB1P+nJQb/pjAO/606Fv+4QiH+xEow985S&#10;RPDWWFrn4F5y1tpkiMTNaZq0w2yoqLtvsp62cLqWsnLAjq52xoaqesp/p3/Of6d/zn+nf85/p3/O&#10;f6d/zn+nf85/p3/Of6d/zn+nf85/p3/Of6d/zn+nf85/p3/Of6d/zn+nf85/p3/Of6d/zv+oJQb/&#10;pzAO/645Fv+6QiD7xkov9NNRQ+vdV1rj5lxxzttkh73PaZiuxWulor5ur5i5b7aQtXG8iLF0wYGu&#10;eMV7rH3Je6x9yXusfcl7rH3Je6x9yXusfcl7rH3Je6x9yXusfcl7rH3Je6x9yXusfcl7rH3Je6x9&#10;yXusfcl7rH3Je6x9yf+oJAb/pzAN/7A5Ff+9Qh/3yUov79hQQubjVVnc6Ftwxt1jhbbRaJWnyGuh&#10;nMFtqpO8b7GKuXG2hLV0u32yd793sHzCd7B8wnewfMJ3sHzCd7B8wnewfMJ3sHzCd7B8wnewfMJ3&#10;sHzCd7B8wnewfMJ3sHzCd7B8wnewfMJ3sHzCd7B8wv+pJAX/qDAN/7M5FP7AQh7zzUot6d1PQOHp&#10;U1nT6ltvv99jgq/TZ5Ghy2qdlsVtpY3Ab6uGvXGwf7pztXq3d7h0tXu7dLV7u3S1e7t0tXu7dLV7&#10;u3S1e7t0tXu7dLV7u3S1e7t0tXu7dLV7u3S1e7t0tXu7dLV7u3S1e7t0tXu7dLV7u/+qJAX/qS8N&#10;/7Y4E/nEQR3t0kkr4uNNQNvvUljK7Vptt+Fif6jWZ42bz2qXkcltn4jFb6WCwnGpe790rXa9d7Bx&#10;u3uzcbt7s3G7e7Nxu3uzcbt7s3G7e7Nxu3uzcbt7s3G7e7Nxu3uzcbt7s3G7e7Nxu3uzcbt7s3G7&#10;e7Nxu3uzcbt7s/+rJAX/qy8N/7o4EvPJQRvk2kko2OhMQM7zUVfA71lrruRheqDcZ4aU1GuQi89u&#10;l4TMcJx9yXOgeMZ1o3PEeKZuwnypbsJ8qW7CfKluwnypbsJ8qW7CfKluwnypbsJ8qW7CfKluwnyp&#10;bsJ8qW7CfKluwnypbsJ8qW7CfKluwnypbsJ8qf+tJAX/sC8L+8A4D+rQQRfa4kYozO5MQcP5UFW1&#10;81hmpelhdJfhZ36N22uGhddvjH/UcpF60XWUdc94l3HNe5pszH6cbMx+nGzMfpxszH6cbMx+nGzM&#10;fpxszH6cbMx+nGzMfpxszH6cbMx+nGzMfpxszH6cbMx+nGzMfpxszH6cbMx+nP+vIwT/ti0J8cg2&#10;DN3cPRPN6kYqwfZLQLb/T1Gq91hgm+9ha4/oaHSF5G17f+BxgHnedIN13HiGctp7iW7Yfotr1oKN&#10;a9aCjWvWgo1r1oKNa9aCjWvWgo1r1oKNa9aCjWvWgo1r1oKNa9aCjWvWgo1r1oKNa9aCjWvWgo1r&#10;1oKNa9aCjf+xIwT6vywG49QvB87mOxbB80UrtP9JPaj/Tkye/VdYkfZhYYbxaWl/7W9ueep0cnXo&#10;d3Vx53p3buV9eWvkgHtp44R8aeOEfGnjhHxp44R8aeOEfGnjhHxp44R8aeOEfGnjhHxp44R8aeOE&#10;fGnjhHxp44R8aeOEfGnjhHxp44R8aeOEfP+1IgPryyIC0OMnB8LxOhm0/kIqpv9GOZv/TUWS/1ZP&#10;hv5iVn76alx393Bgc/V1Y2/zeGVt8nxnavF/aGjwgmpm74VrZu+Fa2bvhWtm74VrZu+Fa2bvhWtm&#10;74VrZu+Fa2bvhWtm74VrZu+Fa2bvhWtm74VrZu+Fa2bvhWtm74VrZu+Fa/bCGwHU3xEBwu8mC7X8&#10;Ohqn/z4nmf9EM43/Sz2F/1VFfP9hS3X/ak9w/3BSbP91VGr+eVZo/XxXZvx/WGT8glpj+4ZbY/uG&#10;W2P7hltj+4ZbY/uGW2P7hltj+4ZbY/uGW2P7hltj+4ZbY/uGW2P7hltj+4ZbY/uGW2P7hltj+4Zb&#10;Y/uGW9TPCgDE7RICtfsmDaj/NhmZ/zsjjP9BLID/SjR4/1M6cf9fP2z/aUNo/29FZf90R2P/d0hi&#10;/3tJYf9+Sl//gUpe/4RLXv+ES17/hEte/4RLXv+ES17/hEte/4RLXv+ES17/hEte/4RLXv+ES17/&#10;hEte/4RLXv+ES17/hEte/4RLXv+ES/+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84Ff+qQB7/s0kr/7lSPP+7XE/6&#10;umVk7bhteOGwc4vVqHmczJ99qsWXgbW/kYW+uoyJxbaHj8yyg5bSr4Gg1qd+otOnfqLTp36i06d+&#10;otOnfqLTp36i06d+otOnfqLTp36i06d+otOnfqLTp36i06d+otOnfqLTp36i0/+fIgX/ni0M/6A3&#10;FP+rQB7/tEkr/7tSPP+9W1D6vmRk7LxseeC1co3TrXeeyqR6rcKcfrm8loLDt5CHyrKLjNKuh5XY&#10;poOd2qGCodWhgqHVoYKh1aGCodWhgqHVoYKh1aGCodWhgqHVoYKh1aGCodWhgqHVoYKh1aGCodWh&#10;gqHVoYKh1f+gIgX/ni0M/6E3FP+sQB3/tkgr/71RPP/AWlD6wWNl7MFqet65cI/SsXWhyKh4sMCh&#10;e7y5m3/HtJaEz7CUjdWrkZfaoImc3JqIoNeaiKDXmoig15qIoNeaiKDXmoig15qIoNeaiKDXmoig&#10;15qIoNeaiKDXmoig15qIoNeaiKDXmoig1/+gIgX/ni0M/6I3FP+tQB3/t0gq/79RPP/CWlD5xGJl&#10;68Vpe96+bpDRtnOjxq52s76necC4o3/JtKGGz6ycjdWjlpTampGc3JWOn9iVjp/YlY6f2JWOn9iV&#10;jp/YlY6f2JWOn9iVjp/YlY6f2JWOn9iVjp/YlY6f2JWOn9iVjp/YlY6f2P+gIgX/ny0M/6M3FP+u&#10;QB3/uEgq/8FQPP7FWVD3yGBm68pnfN3DbZHPvHGlxbR0tb2wecC2rH/IrqeFz6WhitWcnJHalZmc&#10;3I+Un9iPlJ/Yj5Sf2I+Un9iPlJ/Yj5Sf2I+Un9iPlJ/Yj5Sf2I+Un9iPlJ/Yj5Sf2I+Un9iPlJ/Y&#10;j5Sf2P+hIgX/ny0M/6Q3FP+wPxz/ukgq/8NQO/vIWFD1y19m6c9mfNzJa5LOw2+mwbpytbaydsCs&#10;rHvIpKh/zpykhdSUoI3YjZ+Z24qcn9iKnJ/Yipyf2Iqcn9iKnJ/Yipyf2Iqcn9iKnJ/Yipyf2Iqc&#10;n9iKnJ/Yipyf2Iqcn9iKnJ/Yipyf2P+hIgX/oC0M/6Y2E/+xPxz/u0gp/sZPO/jLV1Dy0F5m59Rk&#10;fdrPaZPIxW2murtwtK2zc7+jrXbHmqh6zZKlf9KKoobXhKCR2YSinNeEopzXhKKc14SinNeEopzX&#10;hKKc14SinNeEopzXhKKc14SinNeEopzXhKKc14SinNeEopzXhKKc1/+hIgX/oC0M/6c2E/+zPxz/&#10;vUcp/MhOO/XOVk/u1V1m5NpifdPSaJLBxmyks7xvsaa1crycr3TEk6t3youne8+DpIHUfaKL1nuj&#10;ldV7o5XVe6OV1XujldV7o5XVe6OV1XujldV7o5XVe6OV1XujldV7o5XVe6OV1XujldV7o5XVe6OV&#10;1f+iIQX/oC0M/6g2Ev+0Pxv/v0co+ctOOvLTVU/q3Ftm4OBhfczTZ5G7yGuirL5ur6C3cLiVsnPA&#10;ja52xYWqesp+qH/OeKaH0XWlj9J1pY/SdaWP0nWlj9J1pY/SdaWP0nWlj9J1pY/SdaWP0nWlj9J1&#10;pY/SdaWP0nWlj9J1pY/SdaWP0v+iIQX/oSwL/6o2Ev+2Phv9wkco9c1OOe7ZVE7m41ll2OJge8XV&#10;Zo+0ymqfpcFtq5m6b7SQtXK7iLF1wIGueMV6rH3JdKqEy3Gpi8xxqYvMcamLzHGpi8xxqYvMcamL&#10;zHGpi8xxqYvMcamLzHGpi8xxqYvMcamLzHGpi8xxqYvMcamLzP+jIQX/oiwL/6w1Ef+5Phr5xUcn&#10;8NFNOOngUkzi6VdkzuRfer3XZoytzGqbn8Rsp5O+b6+KuXG1g7Z0unyzd752sXzCca+CxG6uh8Zu&#10;rofGbq6Hxm6uh8ZurofGbq6Hxm6uh8ZurofGbq6Hxm6uh8ZurofGbq6Hxm6uh8ZurofGbq6Hxv+k&#10;IQX/oywL/681EP+8Phj0yUYl6thNNuLnT0zc71VjxuZfeLTaZYml0GmWmMhsoY3Db6iFv3Gufrt0&#10;sni5d7Zzt3u5brWAvGu0hb5rtIW+a7SFvmu0hb5rtIW+a7SFvmu0hb5rtIW+a7SFvmu0hb5rtIW+&#10;a7SFvmu0hb5rtIW+a7SFvv+lIQT/pCwL/7M1D/vBPhftz0Yi4d9LNNjrT0zP81RivOhedKveZISd&#10;1GmQkc5tmYfJb6CAxXKlesJ0qXTAeKxwvnuva7yAsmi7hLNou4SzaLuEs2i7hLNou4SzaLuEs2i7&#10;hLNou4SzaLuEs2i7hLNou4SzaLuEs2i7hLNou4SzaLuEs/+mIQT/qCsK/7g0DfPHPRTk2EUe1uZJ&#10;NcvxTkzE91NfsexdcKHiZH2V22mHitVuj4LQcZV7zXSadst3nXHJeaBtx32iacWBpWbEhaZmxIWm&#10;ZsSFpmbEhaZmxIWmZsSFpmbEhaZmxIWmZsSFpmbEhaZmxIWmZsSFpmbEhaZmxIWmZsSFpv+oIAT/&#10;rioI/L8zC+nPPBDX4UIeyu1JNb/4TUq3+1JbpvFdaZjpZXSM4mp9g91vhHzac4l313eMc9V6j2/T&#10;fZFs0YCUaNCElmXPh5dlz4eXZc+Hl2XPh5dlz4eXZc+Hl2XPh5dlz4eXZc+Hl2XPh5dlz4eXZc+H&#10;l2XPh5dlz4eXZc+Hl/+qIAP/tSkG8MgxB9rdMwzL6kIhvvZINbL/TEap/1FVm/ddYI7wZWqF62xx&#10;fedxdnfkdnpz4nl9b+F8f2zfgIFp3oODZ92HhWXciYZl3ImGZdyJhmXciYZl3ImGZdyJhmXciYZl&#10;3ImGZdyJhmXciYZl3ImGZdyJhmXciYZl3ImGZdyJhv+tHwP5vyUD39YiAsvoMg++9EEisP9FM6T/&#10;SkGc/1FNj/5dVoX5Zl599G5kdvJzaHLveGtu7nxtbO1/b2rsgnBn6oVyZeqJc2PpjHRj6Yx0Y+mM&#10;dGPpjHRj6Yx0Y+mMdGPpjHRj6Yx0Y+mMdGPpjHRj6Yx0Y+mMdGPpjHRj6Yx0Y+mMdP+2HALozRQB&#10;zOYdBL7zMRKx/z4io/9CL5b/SDqN/1BEhP9cS3v/Z1F0/m5Wb/xzWWz7eFtp+XxdZ/h/Xmb4g19k&#10;94ZgYvaJYWH2jGJh9oxiYfaMYmH2jGJh9oxiYfaMYmH2jGJh9oxiYfaMYmH2jGJh9oxiYfaMYmH2&#10;jGJh9oxiYfaMYvPEDwDO2gsAvfMdB7H/MhSj/zoflf8/Kon/RjOA/086eP9bQHH/ZkVs/21IaP9z&#10;Smb/d0xk/3tNYv9/TmH/gk9g/4VQXv+JUV7/i1Fe/4tRXv+LUV7/i1Fe/4tRXv+LUV7/i1Fe/4tR&#10;Xv+LUV7/i1Fe/4tRXv+LUV7/i1Fe/4tRXv+LUczLCQC+5gwBr/8eCaT/MBOV/zUch/88JHz/RCtz&#10;/00xbP9YNWf/Yzlj/2s7Yf9xPV//dT5d/3k/XP98QFv/f0Fa/4JBWf+GQlj/iEJY/4hCWP+IQlj/&#10;iEJY/4hCWP+IQlj/iEJY/4hCWP+IQlj/iEJY/4hCWP+IQlj/iEJY/4hCWP+IQ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ysL/5c2Ev+hPhr/qkYl/7BQNP+xWkX/sGRX96xtaeynd3vhnn2K2ZaDl9GOiaLLiI6rx4KT&#10;scR+l7fBepy7vneiv7x1qsK1ca7Ds3KvwbNyr8Gzcq/Bs3KvwbNyr8Gzcq/Bs3KvwbNyr8Gzcq/B&#10;s3KvwbNyr8Gzcq/Bs3Kvwf+ZHwX/lyoK/5g1Ev+jPRr/rEYl/7NPNP+0WUb/tGNY9rFsa+qtdX3f&#10;o3uN1ZuBnM2ShqjHi4qxwoWPub+AlL67fJrDuXmhx7V2qcqtdazGq3atxKt2rcSrdq3Eq3atxKt2&#10;rcSrdq3Eq3atxKt2rcSrdq3Eq3atxKt2rcSrdq3Eq3atxP+aHwT/mCoK/5o0Ev+lPRn/rkYl/7VO&#10;NP+3WEb/t2FZ9bVqbOmyc3/dqHiQ059+oMqWgqzEjoe3voiMv7qDkcW3f5jLtHyhz6t4pc+learI&#10;pHmsxqR5rMakeazGpHmsxqR5rMakeazGpHmsxqR5rMakeazGpHmsxqR5rMakeazGpHmsxv+aHwT/&#10;mCoK/5s0Ef+mPRn/r0Ul/7dONP+6V0b/u2BZ9Llpbee2cYHcrHaT0KR7o8iaf7HAk4S8u4yJxbeI&#10;kMu0hpnOsoak0aR8pNGffanKnn2qyJ59qsiefarInn2qyJ59qsiefarInn2qyJ59qsiefarInn2q&#10;yJ59qsiefarInn2qyP+bHwT/mSoK/5w0Ef+nPBn/sUUk/7lNNP+8V0b+vl9Z9L1nbue6b4LasXSV&#10;z6h5psWffbS+l4HAuZSKxrWRksuvjZjPqoqh0p6Co9OZgajMmIKpypiCqcqYgqnKmIKpypiCqcqY&#10;gqnKmIKpypiCqcqYgqnKmIKpypiCqcqYgqnKmIKpyv+bHwT/mSoK/500Ef+pPBj/skUk/7tNM/+/&#10;Vkb9wV5a88Fmb+a/bYPZtnOXza13qMSle7e+oYPAtpuJxq6Vj8yokZXPoo6e0pmHotOUhqfNk4ao&#10;y5OGqMuThqjLk4aoy5OGqMuThqjLk4aoy5OGqMuThqjLk4aoy5OGqMuThqjLk4aoy/+bHwT/mSoK&#10;/54zEf+qPBj/s0Uk/7xMM//BVUb7xF1a88Vlb+XDbITYu3GYzLJ1q8OtfLa5pYG/sJ6GxqiZjMuh&#10;lZLQm5Kb05SOotSPiqbOj4qoy4+KqMuPiqjLj4qoy4+KqMuPiqjLj4qoy4+KqMuPiqjLj4qoy4+K&#10;qMuPiqjLj4qoy/+bHwT/mioK/58zEP+rPBj/tUQj/75MM/7DVUX5x1xa8clkb+XIaoXWwW+ayrl0&#10;qr6werazqX+/qqKExqKdisubmpDPlZeZ0o+UotSKkKbOio+ozIqPqMyKj6jMio+ozIqPqMyKj6jM&#10;io+ozIqPqMyKj6jMio+ozIqPqMyKj6jMio+ozP+cHwT/mioK/6AzEP+sPBj/tkQj/79MMvzGVEX2&#10;ylxa781icOTNaIbTxW2axbxzqrm0eLWurX2+paeCxZ2iiMuVn47Pj5yW0oucotOGlabOhpSnzIaU&#10;p8yGlKfMhpSnzIaUp8yGlKfMhpSnzIaUp8yGlKfMhpSnzIaUp8yGlKfMhpSnzP+cHwT/mikK/6Iz&#10;EP+tOxf/t0Qj/8FMMvnJU0XzzVpa7NJgcODQZobOyGyawL9xqbS4d7WpsXy+n6yBxZeohsqQpIzO&#10;iqKV0YWiodKBnKbOgZqnzIGap8yBmqfMgZqnzIGap8yBmqfMgZqnzIGap8yBmqfMgZqnzIGap8yB&#10;mqfMgZqnzP+cHgT/mykK/6MzEP+vOxf/uUQi/cNLMfbMUkTw0llZ6NpfcNvVZIbJzGqZusNvqK27&#10;dLSitHm9mK99w5Csg8iJqYnMg6eRz36mnNB9pKbNfKKoy3yiqMt8oqjLfKKoy3yiqMt8oqjLfKKo&#10;y3yiqMt8oqjLfKKoy3yiqMt8oqjLfKKoy/+dHgT/mykK/6UyD/+xOxb/vEQh+sZLMfPRUUPr2ldZ&#10;499db9PbY4XCz2mXscRtp6S8cLKYtXS7jrF4woatfcaAq4LKeqmKzXaolM52qaPMd6uoynerqMp3&#10;q6jKd6uoynerqMp3q6jKd6uoynerqMp3q6jKd6uoynerqMp3q6jKd6uoyv+dHgT/nCkK/6cyD/+z&#10;Oxb/vkMg9cpLL+7WUELm4VZX3ORbbsveY4O60WiUqcdso5u+bq6QuHG3hrR0vX6weMJ3rnzGcqyD&#10;yW2rjMptq5nJbqyfx26sn8durJ/Hbqyfx26sn8durJ/Hbqyfx26sn8durJ/Hbqyfx26sn8durJ/H&#10;bqyfx/+eHgT/nSkJ/6kyDv+2OhT6wkMf8M5KLufdT0Di6VJX0uhabcHgYoCx1GeRocprnpTDbqiJ&#10;vXGwgLl0tnm2d7p0tHu9brKBwGqwiMJnsJLDZrCWw2awlsNmsJbDZrCWw2awlsNmsJbDZrCWw2aw&#10;lsNmsJbDZrCWw2awlsNmsJbDZrCWw/+fHgT/nikJ/60xDf+6OhP0x0Id6NVKK9/kTD/X7FFWye5Z&#10;a7fjYXyo2GeLms9rl43JbqCDxHGne8B0rHW9eLBwu3uzbLmAtmi4hrhkt4+5Y7aRumO2kbpjtpG6&#10;Y7aRumO2kbpjtpG6Y7aRumO2kbpjtpG6Y7aRumO2kbpjtpG6Y7aRuv+gHgT/oSgI/7EwC/vAORHs&#10;zkIZ399HKNPpTEDK8VFVvvJYaK3mYXee3WeEktVsj4fPb5Z+y3OceMh2oXLGeaRuxHynacKBqWbA&#10;hqxiv42tYb+PrmG/j65hv4+uYb+PrmG/j65hv4+uYb+PrmG/j65hv4+uYb+PrmG/j65hv4+uYb+P&#10;rv+iHQP/picH/7cvCfLHOA3h2EEU0uZGKsfwTEC++FBTsvVXY6LrYXCV42d7it1thIHYcYt61HWQ&#10;dNJ5k3DQfJZszn+ZaMyDm2TLiJ1hyo2fYMmPn2DJj59gyY+fYMmPn2DJj59gyY+fYMmPn2DJj59g&#10;yY+fYMmPn2DJj59gyY+fYMmPn/+kHQP/rSYF+74tBubQNAjT4jwWx+5GK7v5Sj6w/k9PpvpXXJjx&#10;YWiM62hxg+ZueHvic31133iBcd17hG3bf4dq2oOJZ9mGimTXi4xh1pCOYNWRjmDVkY5g1ZGOYNWR&#10;jmDVkY5g1ZGOYNWRjmDVkY5g1ZGOYNWRjmDVkY5g1ZGOYNWRjv+nHAP/tSMD7skmA9XfKQfH7DwZ&#10;uvhEK63/SDuj/01Jmv9XVI35YV2E9GplfPBwanbtdm5x63pxbel+dGvognZo5oV3ZuWIeWPkjHph&#10;45F8YOOSfGDjknxg45J8YOOSfGDjknxg45J8YOOSfGDjknxg45J8YOOSfGDjknxg45J8YOOSfP+r&#10;GwL3wB0B2dwSAcfrKAq69zsarP9BKaD/RjaV/0xBjf9WS4P/YVJ7/WtXdPpxXG/4dl9s9nthafV/&#10;Y2f0g2Rl84ZmY/KKZ2Hxjmhf8JJpX/CTal/wk2pf8JNqX/CTal/wk2pf8JNqX/CTal/wk2pf8JNq&#10;X/CTal/wk2pf8JNqX/CTav+3FQHWzwsAx+oTArn3KQ2s/zkanv8+JpL/RDCH/0s5gP9UQHj/YUZy&#10;/2pKbP9wTWn/dlBm/3tRZP9/U2P/g1Rh/4ZVYP6JVl7+jVdd/ZJYXP2TWFz9k1hc/ZNYXP2TWFz9&#10;k1hc/ZNYXP2TWFz9k1hc/ZNYXP2TWFz9k1hc/ZNYXP2TWNbECADG1AkAuPcUBKv/KQ6e/zQYkP86&#10;IYT/QSl6/0kwcv9SNmz/Xjpo/2g9ZP9vQGH/dEFf/3lDXv99RF3/gEVc/4RFW/+HRlr/ikdY/49H&#10;WP+QSFj/kEhY/5BIWP+QSFj/kEhY/5BIWP+QSFj/kEhY/5BIWP+QSFj/kEhY/5BIWP+QSMTHBwC3&#10;2wcBqf8WBp//Kg2Q/zAVg/82HHf/PiJu/0coZv9QLGH/Wi9d/2QxW/9sM1n/cTVY/3U2Vv95Nlb/&#10;fDdV/383VP+COFP/hTlS/4k5Uv+KOVL/ijlS/4o5Uv+KOVL/ijlS/4o5Uv+KOVL/ijlS/4o5Uv+K&#10;OVL/ijlS/4o5Uv+KOf+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SHQT/kCkJ/401EP+YOxf/oEQh/6ZOLf+nWTz/pWRM&#10;/6FuW/ebeGrulYF3546JguGGj4vcgJWT2HybmdR4oJ7RdaSiz3Oppc1xrqjMb7Wqym2+rcNpva7D&#10;ab2uw2m9rsNpva7Dab2uw2m9rsNpva7Dab2uw2m9rsNpva7Dab2uw2m9rv+THQT/kCkJ/480EP+a&#10;Oxf/okQg/6lNLf+qWDz/qGJM/6RsXPWfdmzsmX965JGHht6JjZDYg5OY036Zn9B6naTNdqKpy3Sn&#10;rMlxra/Hb7SywWy5tLxsu7G8bLuxvGy7sbxsu7G8bLuxvGy7sbxsu7G8bLuxvGy7sbxsu7G8bLux&#10;vGy7sf+UHQT/kSgJ/5EzEP+cOhb/pEMg/6xMLf+tVj3/rWBN/qlqXvSldG7qn3194ZaDi9mOipbT&#10;h5CgzoGVp8p8mq3HeJ+yxHWltsJyq7nAcLS7t261ubNvuLWzb7i1s2+4tbNvuLWzb7i1s2+4tbNv&#10;uLWzb7i1s2+4tbNvuLWzb7i1s2+4tf+UHQT/kigJ/5MyD/+eOhb/p0Mg/65LLf+xVT3/sF9O/a5o&#10;X/KqcnDnpHqB3pqAj9WSh5zOi4ymyYSRr8R+l7XBeZy7vnajv7x0q8K0b67DrnKzvKtztrirc7a4&#10;q3O2uKtztrirc7a4q3O2uKtztrirc7a4q3O2uKtztrirc7a4q3O2uP+VHAT/kigJ/5UyD/+gOhb/&#10;qUIf/7BKLf+0VD3/tF5O/bNnYPGvcHLmqXiD259+k9KXg6HLjomsxIaOtcCAlL28e5rDunqjxbd5&#10;q8esc6zGp3Wxv6V3tbqld7W6pXe1uqV3tbqld7W6pXe1uqV3tbqld7W6pXe1uqV3tbqld7W6pXe1&#10;uv+VHAT/kygJ/5YxD/+hORX/qkIf/7JKLP+2Uzz/t11O+7ZlYfC0bnTkrXWG2aR7ls+bgKXHkoWx&#10;wYqLu72HlMC7hZ3EtoKkx7B+qsild6rIoXmwwZ96s7yferO8n3qzvJ96s7yferO8n3qzvJ96s7yf&#10;erO8n3qzvJ96s7yferO8n3qzvP+VHAT/kygJ/5cxD/+jORX/rEIf/7RKLP+5Uzz/ulxO+LpkYu+4&#10;bHXjsnOI2Kl5mc2ffqnFmIS0v5OMvLiNk8GziZnFroahyKqEqcmffKnKm32uwpl+sr2ZfrK9mX6y&#10;vZl+sr2ZfrK9mX6yvZl+sr2ZfrK9mX6yvZl+sr2ZfrK9mX6yvf+WHAT/kygJ/5gwDv+kORX/rUEe&#10;/7VJLP+7Ujz9vVtO9r1jYu69a3bitnGJ1a53m8ulfKrCnYO0uZaJvLKRkMGsjJbGp4mdyKOHpsqZ&#10;gKjLloGuxJWBsb6VgbG+lYGxvpWBsb6VgbG+lYGxvpWBsb6VgbG+lYGxvpWBsb6VgbG+lYGxvv+W&#10;HAT/lCcJ/5kwDv+lORT/rkEe/7dJK/+9UTz8v1pO9MFiYuzBaXfhu3CL0rF0nceoe6q8oIG0tJqH&#10;vKyUjcKmkJTGoI2byZyLpMuVhqjLkYWtxZCFsb+QhbG/kIWxv5CFsb+QhbG/kIWxv5CFsb+QhbG/&#10;kIWxv5CFsb+QhbG/kIWxv/+WHAT/lCcI/5owDv+mOBT/sEEd/7hJK/+/UTz6wllO8sRhY+nFaHfd&#10;vm2MzbRzncKreaq3pH60rp2EvKaYisGglJHGmpGYyZaPocuQi6jMjImsxYyJsMCMibDAjImwwIyJ&#10;sMCMibDAjImwwIyJsMCMibDAjImwwIyJsMCMibDAjImwwP+XHAT/lScI/5swDv+nOBT/sUEd/7pJ&#10;K//CUDv4xlhO8MhfY+bIZnjYwWuNybdxnb2vd6myp3yzqaGCu6GciMGamI/GlJaWyZCUn8uLkajM&#10;h46sxoeNsMGHjbDBh42wwYeNsMGHjbDBh42wwYeNsMGHjbDBh42wwYeNsMGHjbDBh42wwf+XGwP/&#10;lScI/50vDf+pOBP/s0Ad/7xIKvzFTzv2yVdO7c1eY+LLZHjSxGqMxLtvnLiydamtq3uzo6aAu5uh&#10;hsGUnY3FjpuUyIqZncqGmajLgpOsxoKSr8GCkq/BgpKvwYKSr8GCkq/BgpKvwYKSr8GCkq/BgpKv&#10;wYKSr8GCkq/BgpKvwf+XGwP/lScI/54vDf+qOBP/tUAc/75IKfnITjrzzVZN6tNcYt7PYnjNx2iL&#10;v75um7K3c6insHmynqt+upWnhMCOo4vEiKGSx4OfmsmAoKfKfZqsxn2Yr8F9mK/BfZivwX2Yr8F9&#10;mK/BfZivwX2Yr8F9mK/BfZivwX2Yr8F9mK/BfZivwf+YGwP/licI/6AvDf+sNxL/t0Ab/cFIKPbL&#10;Tjnv01RM5tlaYtjUYXfHy2eKucNsmq28cqehtnexmLF9uI+tgr6IqonDgqiQxn2nmch6p6XJd6Ks&#10;xXifsMF4n7DBeJ+wwXifsMF4n7DBeJ+wwXifsMF4n7DBeJ+wwXifsMF4n7DBeJ+wwf+YGwP/lyYI&#10;/6IvDP+uNxL/uT8a+cRHJ/HOTTjq21NL4N9ZYNDaX3bB0GWJs8lrmabCcKWbvXWvkbh7toi1gLyB&#10;sobAe7CNw3aulsVzrqHGcq2txHKpsMByqbDAcqmwwHKpsMByqbDAcqmwwHKpsMByqbDAcqmwwHKp&#10;sMByqbDAcqmwwP+ZGwP/mCYI/6QuC/+xNhH+vT8Z9MhHJevUTTbl41BJ2eNXX8nfXnS612SGrM9p&#10;lp3HbaORwHGshrt1s363erl3tH+9crKFv22xjcFqsJfCabGlwWy0sr1stLK9bLSyvWy0sr1stLK9&#10;bLSyvWy0sr1stLK9bLSyvWy0sr1stLK9bLSyvf+aGwP/mSYI/6ctCv+1Ng/5wT8X7s5GI+TcTDLd&#10;509Jz+hWXsDkXXKy3mSCo9RpkZXLbZyJxXClf8BzrHe8d7FwuXy1a7eBuGe2h7pjtZC7YbWbvGO3&#10;prljt6a5Y7emuWO3prljt6a5Y7emuWO3prljt6a5Y7emuWO3prljt6a5Y7emuf+bGwP/myUH/6st&#10;Cf+5NQ3yxz4V5dVGH9rjSTPP605Jxu1UXbfqXG6o4mN9mtlpio7SbZSEzHGbe8h1oXPEeKZuwnyp&#10;acCBrGW+h65ivY6wX72XsV68nrFevJ6xXryesV68nrFevJ6xXryesV68nrFevJ6xXryesV68nrFe&#10;vJ6xXryesf+cGgP/oCQG/7AsCPnANAvpzz0Q2t9CHc7pSTPE8U5Iu/JSWq3wW2me52N2kuBpgYfa&#10;b4l+1HOQd9F3lXHOe5lszH+caMqDnmTJiKBhx46iXsaVpFzGm6RcxpukXMabpFzGm6RcxpukXMab&#10;pFzGm6RcxpukXMabpFzGm6RcxpukXMabpP+eGgP/pSMF/7cqBfDIMgfc2zUMzudCH8LxSDS4+UxG&#10;r/dRVaL1W2KV7WRtiudrdoDicH153nWCc9t6h27Zfopr14KMZ9WGjmTUi5Bh05CSXtGWlFzRm5Vc&#10;0ZuVXNGblVzRm5Vc0ZuVXNGblVzRm5Vc0ZuVXNGblVzRm5Vc0ZuVXNGblf+hGQL/rSED+L8mA+LU&#10;JQPO5TMPwvBCIbb6RzOr/ktCov5QT5f7W1qL9WVjgvBsanrscnB06Xh0b+d8d2zlgXpo44R8ZuKI&#10;fWPhjH9g4JGBXt+WglzemoNc3pqDXN6ag1zemoNc3pqDXN6ag1zemoNc3pqDXN6ag1zemoNc3pqD&#10;XN6ag/+jGQL/th0B6cwXAc/jHgPC8DMStfpAIqn/RDCd/0k9lf9QSIv/W1CC/WVXevltXXT2c2Fv&#10;9Hlka/J+Z2jxgmlm8IZqZO+KbGLujm1g7ZJuXeyXcFzrm3Fc65txXOubcVzrm3Fc65txXOubcVzr&#10;m3Fc65txXOubcVzrm3Fc65txXOubcf+sFQHzwxAA0doLAMHvHwa0+zMTqP88IJv/QiyQ/0g2h/9P&#10;P3//WkZ4/2VLcf9tT2z/c1Jp/3lVZv5+V2T9glhi/IZZYfuKWl/6jlte+pJcXPmXXVv4m15b+Jte&#10;W/ibXlv4m15b+JteW/ibXlv4m15b+JteW/ibXlv4m15b+JteW/ibXvq5DgDNywkAwOYNAbL8IAin&#10;/zMTmv85HY3/PyaC/0Yuev9ONXP/WDpt/2M/af9sQmX/ckRi/3dGYP98R1//gUhd/4VJXP+ISlv/&#10;jEta/5BMWP+VTVf/mU1X/5lNV/+ZTVf/mU1X/5lNV/+ZTVf/mU1X/5lNV/+ZTVf/mU1X/5lNV/+Z&#10;Tc3BBgC+0AcAsfYOAqX/IQmZ/y4SjP80GYD/OyB2/0Mnbf9MLGb/VDBi/2AzXv9pNVz/bzda/3Q4&#10;Wf95OVj/fTpX/4A7Vv+EO1X/hzxU/4s9U/+QPVL/kz5S/5M+Uv+TPlL/kz5S/5M+Uv+TPlL/kz5S&#10;/5M+Uv+TPlL/kz5S/5M+Uv+TPr3FBQCw1wUAo/8QA5n/IgmL/ykPfv8wFXP/OBpp/0AfYv9JI1v/&#10;USZX/1ooVf9iKlL/aStR/28sUP9zLU//dy5O/3ouTv99L03/gC9M/4QwS/+IMEv/izBL/4swS/+L&#10;MEv/izBL/4swS/+LMEv/izBL/4swS/+LMEv/izBL/4swS/+LMP+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SgI/4UzDv+QORT/mEIc/55LJ/+f&#10;VjT/nmFC/5ptUP+Vd133j4Fo8YmLcuuDknvnfZiC43idiOB0o4zdcqiQ22+tk9pus5bYbLqY1mvC&#10;m9FpypzKZsqcymbKnMpmypzKZsqcymbKnMpmypzKZsqcymbKnMpmypzKZsqcymbKnP+MHAP/iScI&#10;/4gyDv+TOBT/m0Ec/6JKJ/+kVDT/ol9D/59qUf2adF/1lH5s7Y6IeOeHj4HigJWK3XuakNp3oJbW&#10;dKaa1HGsntJvsqHQbbmjz2zDpsVnw6bAacehwGnHocBpx6HAacehwGnHocBpx6HAacehwGnHocBp&#10;x6HAacehwGnHof+NHAP/iicI/4oxDf+WNxP/nkAb/6VJJ/+nUzT/p11D/6RoU/ygcmLymnxw6pSF&#10;feOLi4jdhJKR2H6YmNN6np/QdaSkzXKqqMtvsKvJbbiuwmm8sLxrwKq3bcSlt23EpbdtxKW3bcSl&#10;t23EpbdtxKW3bcSlt23EpbdtxKW3bcSlt23Epf+NGwP/iycI/4wwDf+YNxP/oEAb/6dIJv+rUjT/&#10;q1xE/6lmVPqlcGTwn3lz55iCgd+PiI3ZiI+X0oGVoM57m6fKdqGtx3OoscVwr7XBbbe3uWu4tbNu&#10;va6wcMGosHDBqLBwwaiwcMGosHDBqLBwwaiwcMGosHDBqLBwwaiwcMGosHDBqP+OGwP/iyYI/44w&#10;Df+aNhL/oj8a/6lIJv+uUTT/rltE/6xkVfmqbmXvpXd25Z1/hdyUhZLUjIydzoSSp8l9mK/EeJ61&#10;wnWnucF0sbu4cLO7sW+2uKxxu7Gpc7+rqXO/q6lzv6upc7+rqXO/q6lzv6upc7+rqXO/q6lzv6up&#10;c7+rqXO/q/+OGwP/jCYI/5AvDf+bNhL/pD8a/6tHJv+xUDT/sVlE/LBjVfaubGftqnV446F8iNmY&#10;g5bRkImjyoePrcWCl7TCf6C4vnyou7t6sL2xdLK9qXK0u6Z0ubOjdr6to3a+raN2vq2jdr6to3a+&#10;raN2vq2jdr6to3a+raN2vq2jdr6to3a+rf+PGwP/jCYH/5EuDP+dNhL/pj4a/61HJf+zTzT/tFhE&#10;+rRhVvOyamjsr3N64aZ6i9adgJrNlIanxo2Nr7+HlLW6gpy5tX+kvLJ9rL6rebG/o3ayvaB4uLWe&#10;eb2vnnm9r555va+eeb2vnnm9r555va+eeb2vnnm9r555va+eeb2vnnm9r/+PGwP/jSYH/5MuDP+e&#10;NRH/qD4Z/69GJf+2TjP+t1dE97dgVvC2aGnos3B73qp3jdCffJ3Hl4Onv5CKr7iLkbayhpi6rYOg&#10;vamBqb+lfrDAnHmxv5p7t7eYfbuwmH27sJh9u7CYfbuwmH27sJh9u7CYfbuwmH27sJh9u7CYfbuw&#10;mH27sP+QGgP/jSYH/5QtDP+gNRH/qT4Z/7FGJP+4TTP8u1ZE9btfVu27Z2njtW591qxzj8qjep3B&#10;m4CnuJSHsLGPjraripW7poedvqKFpcCfhK/Bln6wwZR/triTgLuyk4C7spOAu7KTgLuyk4C7spOA&#10;u7KTgLuyk4C7spOAu7KTgLuyk4C7sv+QGgP/jiYH/5UtDP+hNRH/qz0Y/7NGJP+6TTP6vlVE879d&#10;Vuq/ZWrfuGt+0K9xj8WmeJy7n36nspiFr6uTi7aljpO7n4uavpuJosGYiKzCkIKvwo+DtbmPhLqz&#10;j4S6s4+EurOPhLqzj4S6s4+EurOPhLqzj4S6s4+EurOPhLqzj4S6s/+QGgP/jiUH/5YsC/+iNRD/&#10;rD0Y/7VFI/+8TDL4wVRD8MNcVufDY2rau2l+zLJwj8Cqdpy2onynrZyCr6WXibaek5C7mY+YvpSN&#10;oMGRjKnCi4iuwoqItLqKiLm0ioi5tIqIubSKiLm0ioi5tIqIubSKiLm0ioi5tIqIubSKiLm0ioi5&#10;tP+RGgP/jyUH/5gsC/+kNBD/rj0Y/7dFI/+/TDL2xVND7shbVuPGYWrUv2h+x7ZujrutdJyxpnqm&#10;p6CAr5+bhrWYl467k5WVvo6SncGKkqfCho6uwoSNtLuFjLm0hYy5tIWMubSFjLm0hYy5tIWMubSF&#10;jLm0hYy5tIWMubSFjLm0hYy5tP+RGgP/jyUH/5ksC/+mNA//sDwX/7lEIvzBSzH0yVJC681ZVd/J&#10;YGrPwmZ9wrlsjbaxcpurq3imoqV+rpmghLWSnYu6jJqTvoeYm8CEl6XCgJavwn+Ss7yAkbi1gJG4&#10;tYCRuLWAkbi1gJG4tYCRuLWAkbi1gJG4tYCRuLWAkbi1gJG4tf+SGgP/kCUH/5ssCv+nNA//sjwW&#10;/7tEIfnFSzDxzlFB59JYVNrOXmnKxmV8vb1rjLC2cJqlsHalnKp8rZOmgrSMo4m5hqCQvYGemb99&#10;nqLBe56vwXmZs7x6l7i1epe4tXqXuLV6l7i1epe4tXqXuLV6l7i1epe4tXqXuLV6l7i1epe4tf+S&#10;GQP/kCUH/50rCv+qMw7/tTwV/L9EIPTISi7t01A/49hWU9PSXWjFymN7t8Jpi6q7b5iftnSjlbF6&#10;rI2tgLKFqoe3f6eOu3qml753pqC/dKatv3OhtLt0nri1dJ64tXSeuLV0nri1dJ64tXSeuLV0nri1&#10;dJ64tXSeuLV0nri1dJ64tf+TGQP/kSQH/58rCf+sMw3/uDsU+MNDHu/NSizn2k893d5VUc3YW2e+&#10;z2J6sMhniaTCbZeZvHKhj7h4qYa1frB/soW1ebCMuHSvlbtwr5+8bq+svG2rtblup7m0bqe5tG6n&#10;ubRup7m0bqe5tG6nubRup7m0bqe5tG6nubRup7m0bqe5tP+UGQP/kiQH/6IqCP+wMgz+vDoS8sdC&#10;HOjTSSnh4Uw71ONTUcbdWmW31WB4qc9mh53Ja5SRxXCeh8F2pn++fKx4vISxcrqLtG25k7ZquJy4&#10;Z7enuGe3t7ZosruxaLK7sWiyu7FosruxaLK7sWiyu7FosruxaLK7sWiyu7FosruxaLK7sf+VGAP/&#10;lSMG/6UpB/+0MQr4wToQ685CGODdRyXV5Us7y+dRUL3jWWOv3l90othlg5bTao+Kzm+Zf8hzoXXE&#10;eKduwX2rab6ErmW9i7FhvJOyX7ydsl+8rLFiv76tYr++rWK/vq1iv76tYr++rWK/vq1iv76tYr++&#10;rWK/vq1iv76tYr++rf+WGAP/mSEF/6ooBv+5MAjwyDgN4dhAE9TjRSbK60s7wexPT7PoV2Cm5V9v&#10;muJmfI7cbIaE1XGPetB1lXPNeptsyn+fZ8eEomPGiqRfxJGmXMSZp1rDpKdaxLCnWsSwp1rEsKda&#10;xLCnWsSwp1rEsKdaxLCnWsSwp1rEsKdaxLCnWsSwp/+YFwL/niAE/68mBfjALgbm0DMI1eE8FMnq&#10;RSi/8ko7tfFOTKnvVlud7V9okupnc4fjbXx+3nKCdtp4iHDXfYxr1IKQZtKHkmPRjJVfz5KWXM6Z&#10;mFnOoplYzauaWM2rmljNq5pYzauaWM2rmljNq5pYzauaWM2rmljNq5pYzauaWM2rmv+aFwL/pR4D&#10;/7cjA+3JJgPW3ikGyek7F77zRCmz+Ek6qPdNSJ/2VVWU9V9gifFoaIDsb3B46HV1cuV6eW3if31p&#10;4ISAZd+JgmLdjoRf3JOGXduZh1raoYlY2aiJWNmoiVjZqIlY2aiJWNmoiVjZqIlY2aiJWNmoiVjZ&#10;qIlY2aiJWNmoif+cFgL/rRsC9sEdAdvaEwHJ6CkJvfM7GbL9Qyim/kc2nP1MQ5P9VU2K/V9Wgflp&#10;XXn1cGJz8nZnbvB8amrugW1n7IZvZOuLcWHqj3Jf6ZR0XeiZdVrnoHdY5qZ4WOameFjmpnhY5qZ4&#10;WOameFjmpnhY5qZ4WOameFjmpnhY5qZ4WOameP+iFQH/txUA2M8LAMrnEwK88ykLsf07GaT/QCaZ&#10;/0Uyj/9LPIf/VER//19LeP9pUHH/cFRs/XZYaft8Wmb6gVxj+IZeYfeLX1/2kGFe9pViXPWaY1r0&#10;oGRY86VlWPOlZVjzpWVY86VlWPOlZVjzpWVY86VlWPOlZVjzpWVY86VlWPOlZf+tEADWwwgAyNMK&#10;ALv0FQOv/yoNo/83GJf/PSKL/0Msgf9KNHr/Ujpz/14/bv9oQ2n/b0dm/3VJY/97S2H/gUxf/4VO&#10;Xf+KT1z/j1Ba/5NRWf+YUlf/nlNW/6NUVv+jVFb/o1RW/6NUVv+jVFb/o1RW/6NUVv+jVFb/o1RW&#10;/6NUVv+jVNm6BQDFxwcAudkIAKz/FwWi/ysNlf8zFon/OR5+/0Aldf9IK23/UDBn/1o0Y/9lN2D/&#10;bTle/3M7XP94PVr/fT5Y/4I/V/+GQFb/i0BV/49BVP+UQlP/mkNR/59DUf+fQ1H/n0NR/59DUf+f&#10;Q1H/n0NR/59DUf+fQ1H/n0NR/59DUf+fQ8a+BQC3zQUAquQIAZ//GQaU/ygMh/8uE3v/NRlx/z0e&#10;af9FI2L/TSZb/1YpWP9fLFb/aC1U/24vU/9zMFL/eDFR/3wxUP+AMk//hDNO/4gzTf+MNEz/kjRL&#10;/5Y1S/+WNUv/ljVL/5Y1S/+WNUv/ljVL/5Y1S/+WNUv/ljVL/5Y1S/+WNbfEAwCp1AIAnPkLApP/&#10;GwWF/yMKef8pD27/MRRl/zkYXf9BG1f/Sh5T/1IgUP9ZIk3/YCNL/2YkSv9rJUn/byVI/3MmR/93&#10;Jkb/eydF/34nRf+CKET/hyhD/4spQ/+LKUP/iylD/4spQ/+LKUP/iylD/4spQ/+LKUP/iylD/4sp&#10;Q/+LKf+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0yDP+INxH/kD8Y&#10;/5VJIv+XVC3/ll85/5NrRf+Od1H/iIJb+oSMZPV/lGvxepty7naid+typ3vpb61/52yyguVquITk&#10;ab+H4mjHieBmz4rWY9aMz2LYis9i2IrPYtiKz2LYis9i2IrPYtiKz2LYis9i2IrPYtiKz2LYiv+E&#10;GwP/gScH/4AxDP+LNhH/kz4Y/5lHIv+cUi3/ml06/5hpR/+TdFP+jn5f94iJafGCkXLtfZh56Xif&#10;f+V0pITjcKqI4G2wjN5rt4/dar+R22nIk9Vmz5XLZNGTxmXUjsZl1I7GZdSOxmXUjsZl1I7GZdSO&#10;xmXUjsZl1I7GZdSOxmXUjv+FGwP/giYH/4IwDP+ONRD/lj0Y/5xGIf+gUC3/n1s7/5xmSP+YcVb7&#10;k3xi9I2Gbe6HjnfogJWA5Hqch+B1oozdcqiR2m+vldhtt5nVa8Cc0mnJnsllyZ7CZ82YvmnRk75p&#10;0ZO+adGTvmnRk75p0ZO+adGTvmnRk75p0ZO+adGTvmnRk/+GGwP/gyYH/4UvC/+QNBD/mT0X/59G&#10;If+jTy3/o1o7/6BkSf+db1j6mHll8ZKDceqLjHzkg5KG332Zjtp4oJXWdKea03Cun9FttqPPa8Cl&#10;x2bCp8BoxqK7asubt2zOlrdszpa3bM6Wt2zOlrdszpa3bM6Wt2zOlrdszpa3bM6Wt2zOlv+GGwP/&#10;gyYH/4cuC/+TNBD/mzwX/6FFIP+nTS3/plg7/6RiSvyhbFn3nHZo75aAdeePiYHgh5CM2oCWldV6&#10;np3RdaWjzXCsqMtttazHa76tvWi/rLhrw6azbcifsG/MmbBvzJmwb8yZsG/MmbBvzJmwb8yZsG/M&#10;mbBvzJmwb8yZsG/Mmf+HGgP/hCUH/4ktC/+VMw//nTwW/6REIP+qTC3/qlc7/qhgS/ilalrzoXRq&#10;7Zx+eeSThobci42S1YOUnM98m6XLd6Oqx3SrrcRzta+/cLywtWu8sLBuwamscMaiqXLKnKlyypyp&#10;csqcqXLKnKlyypypcsqcqXLKnKlyypypcsqcqXLKnP+HGgP/hCUH/4ssCv+XMw//nzsW/6ZEH/+s&#10;Syz/rlU7+6xfS/WqaFzupnFs56B6fN+XgorVjoiYzYWPoceAl6fCe56svXinr7p2sLG3dbqyrXC6&#10;sqlxv6yldMSko3XJnqN1yZ6jdcmeo3XJnqN1yZ6jdcmeo3XJnqN1yZ6jdcmeo3XJnv+IGgP/hSUH&#10;/4wrCv+YMg7/oTsV/6lDH/+vSyz/sVQ7+LFdS/GvZlzqq29u4aN2f9WZfY/MkYSZxYqMor6Ek6i5&#10;f5qttHyjsLB6q7Oteba0pnS5tKJ1va+fd8OmnXnHoJ15x6CdecegnXnHoJ15x6CdecegnXnHoJ15&#10;x6CdecegnXnHoP+IGgP/hSUH/44qCv+aMg7/ozoV/6tCHv+xSiv9tVM79rVcS+6zZF3lrmxv26Vz&#10;gc6deo/FlYGZvo6IoreIkKmxhJeurICfsah+qLSlfbK1n3q4tpt5u7GZe8GomHzGoph8xqKYfMai&#10;mHzGoph8xqKYfMaimHzGoph8xqKYfMaimHzGov+JGgP/hiUG/5AqCv+cMQ3/pToU/61CHv+0Siv7&#10;uFI687laS+q4Yl7hsWpw06lwgcigd4+/mX6Zt5KForCMjKmqiJSupYScsqCCpLWdga62mX+3t5R9&#10;urOTf8Cqkn/Fo5J/xaOSf8Wjkn/Fo5J/xaOSf8Wjkn/Fo5J/xaOSf8Wjkn/Fo/+JGQP/hiQG/5Ep&#10;Cf+dMQ3/pzkU/69CHf+2SSr4vFA68L1ZS+e8YV7ctWdxzqxvgcOkdY65nHyZsZaCoqqRiqmjjJGu&#10;nomZspmGobWWhau3k4W2t46BubSOg7+rjYPEpY2DxKWNg8SljYPEpY2DxKWNg8SljYPEpY2DxKWN&#10;g8SljYPEpf+JGQP/hyQG/5MpCf+fMQ3/qTkT/7FBHP+5SSn2wE857cJXSuS/X13WuWZwybBtgL6o&#10;c460oHqZq5qAoqSVh6mdkY6ul46WspKLn7WPiqm3jIq0uIiGuLWIh76siIfDpoiHw6aIh8OmiIfD&#10;poiHw6aIh8OmiIfDpoiHw6aIh8OmiIfDpv+KGQP/hyQG/5QpCf+hMAz/qzkS/7RBHPy7SCj0w044&#10;68dWSuDDXl3RvGVvxLNrgLmrcY2vpHeYpp5+oZ6ahKiXloyukZOUsoyRnLWIj6a3hY+xuIKMt7aC&#10;jL6tg4zDpoOMw6aDjMOmg4zDpoOMw6aDjMOmg4zDpoOMw6aDjMOmg4zDpv+KGQP/iCQG/5YoCP+j&#10;MAz/rTgS/7ZAG/q+SCfxx04358xVSNzHXFzMv2Nvv7dpf7SwcIypqXWXoKN7oJifgqiRm4mtipmS&#10;soWWmrWBlaS3fpWvt3uSt7Z9kb2ufZDCp32Qwqd9kMKnfZDCp32Qwqd9kMKnfZDCp32Qwqd9kMKn&#10;fZDCp/+LGQP/iSQG/5goCP+lLwv/sDgR/7lAGfjCRybuy0015NBURtXLW1vHw2Juurtofq60bouj&#10;rnOWmql6n5KlgKaKoYeshJ+PsX6dmLR6nKG2eJustnWat7Z3mL2ueJbCp3iWwqd4lsKneJbCp3iW&#10;wqd4lsKneJbCp3iWwqd4lsKneJbCp/+MGAP/iiMG/5onB/+nLwr/szcP/L0/GPPGRiPq0Ewy4NVS&#10;Rc/PWVrByGBstMBmfKi6bIqdtHKVlLB4nousfqWDqIWqfaaMr3iklbJ0o5+0caOqtW+kubRwoL6t&#10;cp3Cp3KdwqdyncKncp3Cp3KdwqdyncKncp3Cp3KdwqdyncKncp3Cp/+MGAP/jCIG/50nB/+qLgn/&#10;tjYO98E+Fu3MRiDk2Esu2dxQRMnUWFi7zV5rrsZleqLAaoiXu3CSjbd1m4SzfKJ9sYOodq+KrHGt&#10;k69trZ2xaq2psmmtt7Fqqb+sa6bDpmumw6ZrpsOma6bDpmumw6ZrpsOma6bDpmumw6ZrpsOma6bD&#10;pv+NGAL/jyAF/6AmBv+uLQj9uzUM8cc9E+XTRBzd4Egt0OFPQsLbVla0011op81jeJrIaIWPw26P&#10;hcB0mH29ep52uoGkcLmJqGu4kqpnt5ysZbiorWO4tq1ktcGpZbDFpGWwxaRlsMWkZbDFpGWwxaRl&#10;sMWkZbDFpGWwxaRlsMWkZbDFpP+OFwL/kx8E/6QlBf+zLAb3wTMJ6M48D9zeQBnQ5Ugux+VNQrng&#10;VVSs21tln9VhdJLQZoGHzWyLfspyk3bIeZlvxoGeasWJomXFkqRixJ2mX8Snp13EtKdew8SkX73I&#10;oF+9yKBfvcigX73IoF+9yKBfvcigX73IoF+9yKBfvcigX73IoP+QFwL/mB0E/6kjBP+5KQTuyDEG&#10;3do0CtDkQRvG60cuvOpMQbDmU1Kj41phl+BhbozdaHmC226Cetl1iXLVfI9r0oKTZc+Il2DNj5pc&#10;zJecWsugnVjLq51Xy7qdWczMmVnMzJlZzMyZWczMmVnMzJlZzMyZWczMmVnMzJlZzMyZWczMmf+S&#10;FgL/nRwD/68gAvbAJQLi0yQD0OMyDMXsQB268UcvsO9LP6XtUU6a61paj+piZYXoam5953J1deN4&#10;e2/gfoBp3YSEZNuKh2DZkYld2JiLWtagjVjWqI5W1bSOVNXBjlTVwY5U1cGOVNXBjlTVwY5U1cGO&#10;VNXBjlTVwY5U1cGOVNXBjv+UFQL/pBkC/7ccAenLFgHR4R0CxewxDrr1QB6u90Uuo/VKPJr0UEiQ&#10;81pThvNjW37ybGJ38XNoce56bWzrgHBn6YZzY+eMdmDmknhd5Jh6WuOee1jjpX1W4q9+VOG4flTh&#10;uH5U4bh+VOG4flThuH5U4bh+VOG4flThuH5U4bh+VOG4fv+YEwH/rRQB88MPANLYCwDE7B4EuPYx&#10;Ea39Ph6i/UMrl/xIN478T0GF/FlJffxjUHf8bVZw+3Raa/l6Xmj3gWFk9YdjYfONZV/yk2dd8Zlo&#10;WvCeaVjvpWtW761sVO60bVTutG1U7rRtVO60bVTutG1U7rRtVO60bVTutG1U7rRtVO60bf+jEADx&#10;uQwAzskJAMTfCwC29x8GrP8yEqD/Ox2U/0Eniv9HMYH/Tjl6/1g/c/9iRW7/bElp/3NMZv96T2P/&#10;gFFg/4ZTXv+MVFz/klVa/phXWf2dWFf8pFlV+6taVPuxW1T7sVtU+7FbVPuxW1T7sVtU+7FbVPux&#10;W1T7sVtU+7FbVPuxW/CvCADNvwcAwM0IALTuDgKp/yEIn/8xEZL/NxqH/z4iff9FKXX/TTBu/1U1&#10;af9gOWX/ajxh/3E+X/93QFz/fkJa/4RDWf+JRFf/j0VW/5RGVf+aR1P/oEhS/6dJUf+tSlH/rUpR&#10;/61KUf+tSlH/rUpR/61KUf+tSlH/rUpR/61KUf+tSs+4BAC+wwUAstQGAKb+EAOc/yMIkP8tD4T/&#10;MxZ5/zsccP9DImn/Sidi/1IqXf9cLVr/ZTBY/20xVv9zM1T/eTRT/341Uv+ENlD/iTdP/444Tv+T&#10;OE3/mTlM/6A6S/+mOkv/pjpL/6Y6S/+mOkv/pjpL/6Y6S/+mOkv/pjpL/6Y6S/+mOr+8AwCwygMA&#10;o9wDAZn/EgOP/yIIgv8oDXb/LxJt/zcXZf8/G17/Rx5Y/04hVP9XI1H/XyVO/2UmTf9sJ0v/cShK&#10;/3YpSf97Kkj/gCpH/4UrRv+JK0X/jixE/5QsQ/+aLUP/mi1D/5otQ/+aLUP/mi1D/5otQ/+aLUP/&#10;mi1D/5otQ/+aLbHCAQCj0gAAlesDAYz/EwOA/xwGdP8jCmn/Kg5g/zISWf86FVP/QhdO/0kZS/9R&#10;Gkj/WBxG/10dRP9jHUP/Zx5B/2wfQP9wHz//dCA+/3ggPf98IDz/gSE7/4chO/+MIjv/jCI7/4wi&#10;O/+MIjv/jCI7/4wiO/+MIjv/jCI7/4wiO/+MIv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AP/dycG/3QyC/9/&#10;Ng//hj0V/4tHHf+OUSf/jF4x/4lrPP+Fd0b/gYNO/32PVv95mFz8daBh+XKmZfdvrWn1bLNs82q5&#10;b/JowHHwZshz7GTNdehh1HbjX953213jedVd5XbVXeV21V3ldtVd5XbVXeV21V3ldtVd5XbVXeV2&#10;1V3ldv97HAP/dycG/3cwCv+CNQ7/ijwV/49GHf+STyf/kVwy/45oPf+KdEj/hoBS/4GLWvx9lWH4&#10;eJ1n9XSkbfJxqnHwbrB07mu2d+xpvnrqZ8d952XOf+Ji1oDZX92B0F/gfsxg43vMYON7zGDje8xg&#10;43vMYON7zGDje8xg43vMYON7zGDje/98HAP/eCYG/3ovCv+FMw7/jTsU/5JEHP+WTif/lVoy/5Jl&#10;Pv+OcUr/in1V/oWIXvmAkmf0e5pu8Hahc+1yp3jqb6596Gy0gOZpvIPkZ8aG4WXPiNli14rPYdmI&#10;yGLdgsRj4H/EY+B/xGPgf8Rj4H/EY+B/xGPgf8Rj4H/EY+B/xGPgf/99GwP/eSYG/3wuCv+IMg7/&#10;kDoU/5VDHP+aTCf/mVgz/5ZjP/+Sbkz/jnpX/ImFYvWEj2vwfpdz7Hmeeuh0pYDlcKuF4myzieBq&#10;u4zeaMaP2mbRks5i0ZLHZNWMwWXbhr1m3YK9Zt2CvWbdgr1m3YK9Zt2CvWbdgr1m3YK9Zt2CvWbd&#10;gv99GwP/eiYG/38sCv+LMQ3/kzoT/5hCHP+dSyb/nVYz/5thQP+XbE37knZa942BZvKIjHDsgpR5&#10;53ubgeN1oojfcamO3G2xktlru5bXaciZzGTLm8VlzpfAZ9KRumjYirZp24a2aduGtmnbhrZp24a2&#10;aduGtmnbhrZp24a2aduGtmnbhv9+GwP/eyYG/4ErCf+NMQ3/lTkT/5tCG/+gSib/oVQz/59fQfuc&#10;aU/2l3Nd8ZJ+auyMiHXnhZGA4n6Yid14oJHYcqeX0m2vnc9suZ/Ma8Wgw2fHoLxoy5u3atCUsmzV&#10;ja9s2YmvbNmJr2zZia9s2YmvbNmJr2zZia9s2YmvbNmJr2zZif9+GgP/eyUG/4MqCf+PMAz/mDgS&#10;/55BG/+jSSb/plIz/aRdQfehZ1DxnHFf65d7beWPg3reh4uG1X6Skc94mZfKdKGcx3Gqn8Nvs6HB&#10;br+jumvFo7NryJ+vbc2Yq2/Skalw1oypcNaMqXDWjKlw1oypcNaMqXDWjKlw1oypcNaMqXDWjP9/&#10;GgP/fCUG/4YpCP+SLwz/mzgS/6FAGv+nSCX/qlEy+albQfOmZFHsom5h5Zp2cNyRfn/SiYaLy4KN&#10;k8V9lZnAeJ2evHWloblzrqS2crmlsnDDpqtvxqKoccubpHPQk6J01I6idNSOonTUjqJ01I6idNSO&#10;onTUjqJ01I6idNSOonTUjv+AGgP/fCUG/4goCP+ULwv/nTcR/6Q/Gf+qRyT9rk8y9q1ZQe+rYlLn&#10;pmti3p5yc9KVeoHKjYKLw4eKk72BkZq3fZmfs3mho693qqasdrSnqnbBqKNzw6WgdcmennfPlpx3&#10;0pGcd9KRnHfSkZx30pGcd9KRnHfSkZx30pGcd9KRnHfSkf+AGgP/fSUG/4onCP+WLgv/nzYQ/6c/&#10;GP+tRyP7sk4x87JXQeuxYFLiqmhk1qJwdMyZd4HDkn+LvIuGlLWGjpqvgZWgqn6dpKZ7pqejerCp&#10;oXm8qZt3waiZecegmHrNmJd70ZOXe9GTl3vRk5d70ZOXe9GTl3vRk5d70ZOXe9GTl3vRk/+BGgP/&#10;fiQG/4wmB/+YLgr/ojYQ/6k+GP+vRiP4tU0w8LdWQOe1XlLdrmZk0KVuc8addYC9lnyLtZCDlK6K&#10;i5uohpKgo4KapZ9/o6ibfq2qmH25q5R7wKqTfcaikn7MmZF/0JSRf9CUkX/QlJF/0JSRf9CUkX/Q&#10;lJF/0JSRf9CUkX/QlP+BGQP/fiQG/40mB/+aLQr/pDUP/6w9F/6yRSL2uEww7bxUQOS4XVHXsmRj&#10;y6lsc8Chc4C3mnqLr5SAk6iPiJuiio+gnIeXpZeEoKiUgqmqkYK1q42Bv6uNgcWkjILLm4yCz5WM&#10;gs+VjILPlYyCz5WMgs+VjILPlYyCz5WMgs+VjILPlf+CGQP/fyQG/48lB/+cLQn/pjUO/649Fvy1&#10;RSHzvEsu6sFSP+C8W1HRtWNjxq1qcrulcX+ynneKqZh+k6KThZqbj42gloyVpZGJnaiNh6erioey&#10;rIeHv6yGhsSlh4bKnIeGzpeHhs6Xh4bOl4eGzpeHhs6Xh4bOl4eGzpeHhs6Xh4bOl/+CGQP/gCMF&#10;/5ElBv+eLAn/qDQN/7E8Ffq4RB/wv0st58VRPdzAWlDNuGFiwbBocbapb36sonWJpJ18kpyYgpqV&#10;lIqgj5GSpYqOm6iGjaWrg4ywrIGNvqyAi8OmgYvJnYGLzZiBi82YgYvNmIGLzZiBi82YgYvNmIGL&#10;zZiBi82YgYvNmP+DGQP/giIF/5MkBv+gLAj/qzMN/7Q8FPe8Qx7uxEor5MlRO9XEWE/IvGBhvLRn&#10;cLGtbX2np3OJnqJ5kpadgJmPmoifiZeQpIOUmKh/k6KqfJKtq3qSu6x6kcOme5DJnnyPzZh8j82Y&#10;fI/NmHyPzZh8j82YfI/NmHyPzZh8j82YfI/NmP+DGAL/hCEF/5UkBv+iKwj/rTML/rc7EvTAQhzq&#10;yUko4M1POdDHV07DwF5gt7hlb6uya3yhrHGHmKd4kJCjfpiJoIWegp2No32blqd4maCpdZmrqnOZ&#10;uKtzmMOmdZbJnnaVzZl2lc2ZdpXNmXaVzZl2lc2ZdpXNmXaVzZl2lc2ZdpXNmf+EGAL/hyAF/5cj&#10;Bf+lKgf/sTIK+7s6EPHFQRnnz0gl29JNOMvLVUy9xF1esb5jbqW4anubsm+Gkq52j4mqfJaCp4Oc&#10;e6SLoXailKVxoZ2nbqCpqWyhtqltocOmb53JnnCczZhwnM2YcJzNmHCczZhwnM2YcJzNmHCczZhw&#10;nM2YcJzNmP+FGAL/ih4E/5oiBP+oKQb/tTAI9sA4DuvLQBXh2EYg09hLNsXQVEu3yVtcq8NibJ++&#10;aHiUuW6Di7VzjIOyepN7r4GZda2Jnm+rkqJrqpykaKqnpWaqtKZmq8WkaKbKnGmkzZdppM2XaaTN&#10;l2mkzZdppM2XaaTNl2mkzZdppM2XaaTNl/+GFwL/jRwE/54hBP+sJwX9ui8G78c2CuPUPhDY30Mf&#10;y95KNL7WUkiw0FpapMpgaZjGZnaNwWyAhL5yiXu7eJB0uX+VbreHmmm2kJ1ltZugYrSmoWC1s6Ff&#10;tsWgYbHMmmKuz5Virs+VYq7PlWKuz5Virs+VYq7PlWKuz5Virs+VYq7Plf+HFwL/kRoD/6IgA/+y&#10;JQP1wCsE5s8xBtjeOA/M5UMgw+JJM7beUUap2FhXnNJeZZDOZHKGy2p8fMhwhHTGd4puxH6PaMOH&#10;lGPCkJdfwZuZXMGmmlvCs5taw8WaW77PlVy60pFcutKRXLrSkVy60pFcutKRXLrSkVy60pFcutKR&#10;XLrSkf+JFgL/lhkC/6gdAv64IQLsySIC2d0lBMzlNxHC6kMit+dIM6zkT0Sg4FZTlN1dYIjaY2t+&#10;1mp1ddRwfW7Sd4Nn0X+IYtCHi17QkY5a0JyQWNCnkVbQtZJV0seRVs3UjlbI1otWyNaLVsjWi1bI&#10;1otWyNaLVsjWi1bI1otWyNaLVsjWi/+LFQL/nRcB/68ZAfTBGAHd2BEAzOUmBcHuNxO270Ijq+1H&#10;MqHrTECW6VVNi+ddWILmZWF55GxpcuR0b2zjfHRn4oR4YuKNe17ilX5b4J6AWN+nglXesYNT3r6D&#10;Ut7Sg1HZ3IJR2dyCUdncglHZ3IJR2dyCUdncglHZ3IJR2dyCUdncgv+PEwL/pBMB/rgSANbMCwDM&#10;5BEBwO8mB7X1OBWq9EAin/NGMJXySzyM8VRGgvBdT3rwZlZ08G5cbu92YWnvfmRl74ZoYe+Oal7u&#10;lm1b7Z5vWOulcFbrrnFU6rhyUurHc1Hp1XNR6dVzUenVc1Hp1XNR6dVzUenVc1Hp1XNR6dVzUenV&#10;c/+YEAH/rg4A1MEJAMnPCQC+8BICs/knCqn7OBWe+z4hk/tELIn6SjWB+lM+efpdRXL6Zkpt+m9O&#10;aPp2UmT6flVh+oZXX/uOWlz6llta+Z1dV/ilXlX3rGBT97VhUvbBYVD2ymJQ9spiUPbKYlD2ymJQ&#10;9spiUPbKYlD2ymJQ9spiUPbKYv+jCwDWuAYAxsQHALvUCQCw/BQDpv8pC5z/NRWQ/zsehv9CJn3/&#10;SS51/1E0b/9bOmn/ZT5l/25BYv91RF//fEZc/4NIWv+LSVj/k0tW/5tMVf+iTVP/qU5R/7FPUP+7&#10;UE//w1FP/8NRT//DUU//w1FP/8NRT//DUU//w1FP/8NRT//DUdqvAgDGvAUAuckFAK3bCACj/xcE&#10;mv8rC47/MRKD/zgaef9AIHD/RyZp/08rY/9YL1//YjJc/2s0Wv9yNlj/eDhW/385VP+GO1L/jTxR&#10;/5U9T/+cPk7/oz5N/6o/S/+zQEr/uUFK/7lBSv+5QUr/uUFK/7lBSv+5QUr/uUFK/7lBSv+5Qci1&#10;AgC4wQQAq9ADAJ/rCQGW/xoFi/8mCn//LQ91/zUVbP89GmX/RB5e/0wiWP9UJVX/XSdS/2UpUP9s&#10;Kk7/cytN/3ksTP9/LUr/hS5J/4wvSP+SMEf/mTBF/6AxRP+pMkP/rjJD/64yQ/+uMkP/rjJD/64y&#10;Q/+uMkP/rjJD/64yQ/+uMri6AgCqyAAAndkAAJL/DAKJ/xoEff8hCHL/KAxo/zAQYP84FFr/QBdU&#10;/0gaT/9PHEz/Vx1J/10eR/9jIEX/aSBE/28hQv90IkH/eiJA/4AjP/+GJD7/jCQ9/5IlPP+ZJTv/&#10;niY7/54mO/+eJjv/niY7/54mO/+eJjv/niY7/54mO/+eJqvBAACd0AAAj+EAAIb/DgJ6/xUDbv8c&#10;BmT/Iwlc/ysMVf8zD0//OxFJ/0ITRv9JFEL/TxZA/1UWPv9aFzz/Xxg7/2QYOf9oGTj/bRk3/3Ia&#10;Nv93GjX/fBo0/4EbM/+IGzL/jRsy/40bMv+NGzL/jRsy/40bMv+NGzL/jRsy/40bMv+NG/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kG/2kzCf9yNw3/eT4S/31HGf+A&#10;USH/fl8p/3xtMv95ezn/dohA/3OTRf9wnUr/bqZO/2utUf9ptFP/aLtV/2bDV/9jx1n7Ycxb91/T&#10;XPNe3V3wXONe61vpX+dZ72DlWfFf5VnxX+VZ8V/lWfFf5VnxX+VZ8V/lWfFf5VnxX/9wHgP/bCgG&#10;/2sxCf91Ng3/ezwS/39GGf+DUCH/gV4q/35rM/97eDv/eIZC/3WSSP9ym03/cKRR/22sVP9rslf/&#10;abla/2fBXPxlx174Ysxf9WDTYfBe3WLsXORj6FvpZOJa72TgWvBi4FrwYuBa8GLgWvBi4FrwYuBa&#10;8GLgWvBi4FrwYv9xHQP/bSgG/24wCf94NAz/fzsS/4NEGf+HTiH/hlsr/4NoNP9/dT3/fIJF/3mO&#10;TP92mVL/cqFW/2+pWv5tsF78ardh+2i+Y/lmxmX0Y8xn8GHTaetf3mvmXeVs4Fvpbdlc7mjWXO9n&#10;1lzvZ9Zc72fWXO9n1lzvZ9Zc72fWXO9n1lzvZ/9yHQP/bigG/3EuCf97Mgz/gzoR/4dDGP+KTCH/&#10;ilkr/4dlNf+Dcj//f35I/3yLUP95llb/dZ9c/XKmYPpurWT4bLRo9mm8a/RnxW3wZMxw62HTcuVf&#10;33PeXOV01lzocc9e7WzNXu5rzV7ua81e7mvNXu5rzV7ua81e7mvNXu5rzV7ua/9zHAP/bycG/3Qt&#10;CP9+MQz/hjkR/4tCGP+OSyH/jlYr/4tjNv+Hb0H/g3tL/3+HU/58klv8eJxh+XSkZ/Zwq2vzbbJv&#10;8Wq6c+9ow3brZcx45mLVet5f33zTXeN7zV/mdsdg6nDGYOxuxmDsbsZg7G7GYOxuxmDsbsZg7G7G&#10;YOxuxmDsbv90HAP/cCcG/3YrCP+BLwv/iTgQ/45AGP+SSSH/k1Qs/5BgN/+MbEP/h3dN+4ODV/h/&#10;jmD2epdn83agbvByqHPtbq9462u4fOhown/mZs2C32LYhNFf3IXKYOB/xWHjer9j6HS+Y+lyvmPp&#10;cr5j6XK+Y+lyvmPpcr5j6XK+Y+lyvmPpcv90HAP/cCYG/3kqCP+FLgv/jTcQ/5I/F/+WSCD/l1Is&#10;/5VeOP6RaUT6jHRQ9Yd/W/KCiWXufZNu6nebdedyo3zkbquB4Wqzht5nvYraZcqN0mLUjshi2IrC&#10;Y9yEvGXgfrdm5Xi2ZuZ2tmbmdrZm5na2ZuZ2tmbmdrZm5na2ZuZ2tmbmdv91GwP/cSYG/3woB/+I&#10;LQr/kDYP/5Y+Fv+aRyD/nFAr/5pbOPmXZkX0knBS74x7X+qFhWrlfo104HiVfdtynYXUbaSL0Gqt&#10;js1ot5DLaMORyGfRkr9l1I+5Z9mJtGjdgrBp4nyuauR5rmrkea5q5HmuauR5rmrkea5q5HmuauR5&#10;rmrkef92GwP/ciYF/38nB/+KLAr/kzUO/5k9Fv+eRh//oU4r+6BZOPWcY0bvmG1U6JB3YuKIf2/a&#10;gId70nqPg811l4nJcZ+NxW6okcJssZO/a7yVvWvLlbZp0JSxa9WNrGzbhqht4H+nbeJ8p23ifKdt&#10;4nynbeJ8p23ifKdt4nynbeJ8p23ifP92GwP/cyUF/4EmB/+NLAn/ljQO/508Ff+hRB7+pUwq96VX&#10;OPCiYUfpnGpW4ZRyZdiMe3PPhYN8yX+LhMN6k4q/dpuPunOjk7dwrJa0b7eXsW/EmKxtzZipb9OQ&#10;pXDYiaFx3oKgceB/oHHgf6Bx4H+gceB/oHHgf6Bx4H+gceB/oHHgf/93GwP/dCUF/4MlBv+QKwn/&#10;mTMN/6A7FP+lQx37qUsp86pUOOyoXkfjoWdX2plvZ8+ReHPHioB9wYSIhbt/j4u1epeQsXeflK10&#10;qJeqc7KZp3K/mqRyy5qhc9CTnnTWjJt13ISadd6BmnXegZp13oGadd6BmnXegZp13oGadd6BmnXe&#10;gf94GgP/diQF/4YjBv+SKgj/mzIM/6M6E/+oQhz4rUoo8K9SN+esXEfepWRY0Z1tZsiVdXPAjnx9&#10;uYmEhbODjIytf5ORqXublaV5pJmhd66bnna6nJ13ypyZd8+Wl3jUjpV424aUeN2DlHjdg5R43YOU&#10;eN2DlHjdg5R43YOUeN2DlHjdg/94GgP/eCMF/4gjBv+UKgj/njEL/6Y6Ev6rQhv1sEkn7LVQNuOw&#10;WkbYqWNXzKFrZsKacnK6k3p8s42BhayIiYymhJCRoYCYlp19oZqZe6qclnu2nZR7xp6Se82YkXzT&#10;kI982YiPfNyFj3zchY983IWPfNyFj3zchY983IWPfNyFj3zchf95GgP/eiIF/4oiBf+WKQf/oDEL&#10;/6g5EfuvQRrytEgm6blPNN+0WUXSrWFWx6VpZb2ecHK0l3d8rZF+haaMhoygiI2RmoWVlpaCnpqS&#10;gKedj3+zno2Awp6LgMyai4HSkoqA2ImJgNuGiYDbhomA24aJgNuGiYDbhomA24aJgNuGiYDbhv95&#10;GgL/eyEE/4siBf+YKAf/ozAK/6s4EPmyQBjvuEck5r1OM9u4V0TNsGBWwqlnZLiibnGvm3V7p5Z8&#10;hKCRg4uajYuRlIqTlo+Hm5qLhaWdiISwn4WEv5+FhcubhYXRk4WF2IqEhNqHhITah4SE2oeEhNqH&#10;hITah4SE2oeEhNqHhITah/96GQL/fSAE/40hBf+bKAb/pS8J/643Dva2PxfsvEYi48FOMNW8VkPI&#10;tF5VvaxmY7OmbHCqn3N7oZp6hJqWgYuUkoiRjo+QlomMmZqEiqOdgYqun36KvJ9+isqcf4rQlH+J&#10;1ot/iNmIf4jZiH+I2Yh/iNmIf4jZiH+I2Yh/iNmIf4jZiP96GQL/fx4E/5AhBP+dJwX/qC4I/rI2&#10;DfO6PhXpwUUf38VML9C/VELEt11TuLBkYq6qam+kpHF6nJ93g5SbfoqOmIaQh5WOlYKSl5l9kKCc&#10;eo+rnniPuZ93kcqdeZDPlXmO1ox5jdiJeY3YiXmN2Il5jdiJeY3YiXmN2Il5jdiJeY3Yif97GQL/&#10;gR0E/5IgBP+gJgX/qy0H+7U1C/C+PRLmx0Qc2slJLsvDU0G+vFtSs7ViYaivaW6fqm94lqV1gY6h&#10;fImHnoOPgZuLlHuZlJh3l56bc5apnXGWtp5wl8idcpbPlXOU1Yx0k9iJdJPYiXST2Il0k9iJdJPY&#10;iXST2Il0k9iJdJPYif98GAL/hBwD/5UfA/+jJQT/rywG97ozCezEOw/izkIY085ILMbHUkC5wFpR&#10;rbphX6O0Z2yZsG13kKt0gIioeoeBpYGNeqKJknWgkpZwnpuZbJ6nm2qetJxpn8WbbJ7QlG2a1oxt&#10;mdiJbZnYiW2Z2IltmdiJbZnYiW2Z2IltmdiJbZnYif99GAL/hxoD/5geA/+mIwP/sykE88AxB+fL&#10;OAvd2DoWzdJGKsDMUD6zxlhPp8BfXZy7ZWqSt2t0ibNxfYGveIR6rX+KdKqHj26pj5Npp5qWZqel&#10;mGOnspliqMOYZafRk2aj1otnodmJZ6HZiWeh2YlnodmJZ6HZiWeh2YlnodmJZ6HZif9+FwL/ixgC&#10;/5wcAv+rIQL7uSYD7ccsBN/VMQbT3jkUxthEKLnRTjuszFZMoMddWpXCY2eLv2lxgrtveXq4doBz&#10;tn2GbbSFi2izjo9jspiSYLGkk16ysZRcssKUXrLTkF+s2YlgqtqGYKrahmCq2oZgqtqGYKrahmCq&#10;2oZgqtqGYKrahv9/FwL/kBYC/6EaAf+xHQH0wCAB49EgAdPfLAbJ4jsUvt9EJbLZTDil01RJmc9b&#10;V47LYWOEyGhse8VudXPDdXtswXyBZ8CEhWK/jolevpiLWr6kjVi+sY5Xv8KNWL/Xi1m43IVZtt2D&#10;Wbbdg1m23YNZtt2DWbbdg1m23YNZtt2DWbbdg/+BFgL/lRQB/6cWAf24FwDpyxEA098WAcjnLAe+&#10;5jsWs+REJajhSzWc3VJEkdlZUobVYF1802ZmdNFtbmzPdHRmznx5Yc2FfVzMjoBZzJmDVsylhFTM&#10;s4VTzcSFU83dg1PG4H5Uw+F9VMPhfVTD4X1Uw+F9VMPhfVTD4X1Uw+F9VMPhff+HEwH/nBIB/64R&#10;ANrCCgDQ0goAx+gYAbzsLAqy6zwXqOpDJZ3oSDOS5lBAiORZS37iYFR24Whcb+BvYmjfd2hj3n9s&#10;Xt6IcFrekXNX3pt1VN6nd1LftHhQ38R4T+DeeE/W5XVP0+d0T9PndE/T53RP0+d0T9PndE/T53RP&#10;0+d0T9PndP+PDwH/pA4A27gIAM3FCQDF1QoAuvEaA7DyLQym8TsYm/BBJJHvRy+H7k46fu5YQ3ft&#10;YUpw7WlQauxxVWXseVlh7IFcXeyKX1rsk2FX7Z1jVe2nZVLts2ZR7sBnT+/UaE7r5mhN6OhoTejo&#10;aE3o6GhN6OhoTejoaE3o6GhN6OhoTejoaP+ZCwDdrgQAzLwGAMHJBwC42woArfgcBKT4Lw2Z+DkX&#10;j/g/IYX4Rip8+E0ydfdXOW73YD9p92lDZPhxR2H4eUpd+IFMWviJT1j4klFW+ZtSU/mlVFH6r1VQ&#10;+rtWTvrKV03741dM++lXTPvpV0z76VdM++lXTPvpV0z76VdM++lXTPvpV+WlAADOtAQAv78FALTO&#10;BgCq6w0BoP8fBpf/Lw2M/zYVgv89HXj/RCRw/0wqav9UL2X/XjNh/2c3Xf9vOVr/djxY/34+Vv+G&#10;P1P/jkFR/5dCUP+gQ07/qUVN/7NFS/++Rkr/0EdJ/9xHSf/cR0n/3EdJ/9xHSf/cR0n/3EdJ/9xH&#10;Sf/cR9GuAAC/uQMAssUDAKfVBQCc/Q8ClP8iBon/Kwx+/zISdf86GGz/Qh1l/0kiX/9RJVr/WihX&#10;/2MrVP9rLVL/ci9Q/3kwT/+AMU3/iDJL/5A0Sv+YNUj/oTVH/6o2Rv+zN0T/vzhE/8U4RP/FOET/&#10;xThE/8U4RP/FOET/xThE/8U4RP/FOMGzAACyvgIApcwBAJndAwCQ/xIChv8fBXv/Jwpx/y4OaP82&#10;E2H/Phda/0YaVf9NHVH/VR9O/10gS/9kIkn/ayNH/3EkRv94JUT/fyZD/4YnQf+OKED/lig//54p&#10;Pf+nKTz/sCo8/7QqPP+0Kjz/tCo8/7QqPP+0Kjz/tCo8/7QqPP+0KrO4AQClxgAAl9UAAIvvBAGE&#10;/xMCd/8aBG3/Igdk/yoLXP8yDlX/ORFQ/0ETS/9IFUj/TxdF/1YYQv9cGUD/YRo+/2caPP9tGzv/&#10;cxw5/3kcOP+AHTb/iB01/48eNP+XHjL/oB8y/6QfMv+kHzL/pB8y/6QfMv+kHzL/pB8y/6QfMv+k&#10;H6bAAACXzgAAid4AAH//BwF0/xACaf8VA1//HAVX/yQIUP8sCkr/MwxF/zsOQf9BDz3/RxA6/00R&#10;OP9SETb/VxI0/1wTMv9hEzH/ZhQv/2sULv9xFS3/dxUs/30VKv+DFin/ixYp/44WKf+OFin/jhYp&#10;/44WKf+OFin/jhYp/44WKf+OFv9mIAP/YSoF/2EzCP9pNgv/bj0P/3FGFf9zURz/c14j/3BtKf9u&#10;fDD/a4k1/2mWOf9noT3/ZqpA/2SyQv9juUT/YcJG/2DIR/9ezUj/XNRK/1veS/tZ5Ez3WOpM9Ffv&#10;TfBW803sVfhN7FX4TexV+E3sVfhN7FX4TexV+E3sVfhN7FX4Tf9mIAP/YSoF/2EzCP9pNgv/bj0P&#10;/3FGFf9zURz/c14j/3BtKf9ufDD/a4k1/2mWOf9noT3/ZqpA/2SyQv9juUT/YcJG/2DIR/9ezUj/&#10;XNRK/1veS/tZ5Ez3WOpM9FfvTfBW803sVfhN7FX4TexV+E3sVfhN7FX4TexV+E3sVfhN7FX4Tf9m&#10;IAP/YioF/2MxCP9rNQv/cDwP/3NFFf91Txz/dl0j/3NsKv9wejH/bYc2/2uUO/9pnz//aKhC/2aw&#10;Rf9kuEf/Y8BJ/2HHSv9fzEz/XdNN/FzeTvla5E/1WepQ8VjvUe1X9FHpV/lQ6Vf5UOlX+VDpV/lQ&#10;6Vf5UOlX+VDpV/lQ6Vf5UP9nHwP/YyoF/2UwCP9uMwv/dDoP/3dDFf95Thz/elok/3doK/90djP/&#10;cYQ5/26QP/9sm0P/aqVH/2itSv9ntkz/Zb5O/2PFUP9hy1L9X9JU+V3dVfRb5FbwWupX61jwWOdY&#10;9VfjWfpU41n6VONZ+lTjWfpU41n6VONZ+lTjWfpU41n6VP9oHwP/YykF/2guB/9xMgr/dzgP/3tC&#10;Ff99TBz/flgk/3tmLf93czX/dIA8/3GMQv9vl0f/bKFL/2qqT/9oslL/Z7tU/2XEVv5iylj5YNFa&#10;9V7cXPBc5F3qWute5lnxX+Ja9VvcW/lX3Fv5V9xb+VfcW/lX3Fv5V9xb+VfcW/lX3Fv5V/9pHgP/&#10;ZCkF/2stB/90MAr/ezcO/39BFf+BShz/glUl/39jLv97cDb/eHw+/3WJRf9xlEv/b55Q/2ymVP9q&#10;rlj9aLdb/GbAXfpkyWD1YdBi8F7cY+pc5WXlW+xm3lrwY9hb9GDRXfhb0V34W9Fd+FvRXfhb0V34&#10;W9Fd+FvRXfhb0V34W/9pHgP/ZSgF/24rB/94Lgr/fzYO/4M/FP+FSBz/h1Ml/4RgL/+AbDj/fHlB&#10;/3iFSf50kFD7cZlW+W6iWvhrql/2aLJi9Ga7ZfNkxWjwYtBr6l/dbeNd527bW+pt01zvaM1e82TI&#10;X/dfyF/3X8hf91/IX/dfyF/3X8hf91/IX/dfyF/3X/9qHgP/ZigF/3EpB/97LAn/gzUN/4c+FP+K&#10;Rxv/jFAl/4ldL/+FaTr9gXVE+nyATfd4i1X0c5Vc8W+dYu9spWftaa1r62a2b+hjwHLmYcx142Df&#10;d9Zc5HjOXulyyV/tbcRg8Gi/YvRjv2L0Y79i9GO/YvRjv2L0Y79i9GO/YvRjv2L0Y/9rHQP/ZycF&#10;/3QnBv9/Kwj/hzMN/4w8E/+PRRv/kU4l/49aMPyLZjv4hnFG84F8Ue98h1rsdpBi6HGYaeVsoHDh&#10;aKh13mSwettiun7YYcd/1GHaf8tf4X7EYeV3v2Lpcrtj7W22ZPFntmTxZ7Zk8We2ZPFntmTxZ7Zk&#10;8We2ZPFntmTxZ/9sHQP/aiYF/3cmBv+CKgj/ijIM/5A7Ev+TQxr/lkwk/ZVXMPeRYjzyjG1J7IZ4&#10;VOd/gV/ieIpp3HKSctZtmnjSaqJ8zmerf8tmtIHJZb+Dx2TOhMFj3YO6ZOJ8tmbmdrJn6nGuaO9q&#10;rmjvaq5o72quaO9qrmjvaq5o72quaO9qrmjvav9tHAP/bCQF/3okBf+FKQf/jjEL/5Q5Ef+YQhn/&#10;m0ok+JtUMPKXXz3rkmpL5YpzWN6CfGTVfIVuz3aNdcpylXrGbp1+w2ylgr9qr4S9abmGumjHh7do&#10;2oexaN6BrWnjeqlr6HSma+xtpmztbaZs7W2mbO1tpmztbaZs7W2mbO1tpmztbf9tHAP/biME/30i&#10;Bf+IKAf/kTAK/5g4EP+cQBj7n0kj9KFSL+2dXD3llmZM3Y5vWtOHeGXMgYFuxnuJdsF3kXu8c5mA&#10;uHChhLVuqoeybbSJr2zBiq1s0oqobNyFpW3hfqJu5Xefb+twn2/rcJ9v63Cfb+twn2/rcJ9v63Cf&#10;b+twn2/rcP9uHAP/cSIE/38hBf+LJwb/lC8J/5s3D/+gPxf4pEch8KdPLuiiWj3fm2NN1JRsWsuM&#10;dWXEhn1vvoCFdrh8jXyzeJWBr3WdhatypYmoca+LpXC7jKNwy42gcdmInXHfgZty5HqZc+lymXPp&#10;cplz6XKZc+lymXPpcplz6XKZc+lymXPpcv9vGwP/cyAE/4IgBP+OJgb/ly4I/582Dv2kPhX0qEYg&#10;7KxNLeOnWDzZoGFMzZhqWcWRcmW9i3putoWCdrCAiX2rfZGCp3mZhqN3ooqfdauNnHS3jpp0xo+Y&#10;ddaLlnbdg5R24nyTdud0knbodJJ26HSSduh0knbodJJ26HSSduh0knbodP9vGwL/dR8E/4QfBP+Q&#10;JQX/mi0I/6I1DPqoPRTxrEUe6LBMK9+rVzvSpF9LyJxoWb+Vb2S3j3dusIp/dqqFhn2kgY6Cn36W&#10;h5t7nouXeaiOlHizj5J4wpCRetWNj3rbhY564X6NeuZ2jXrmdo165naNeuZ2jXrmdo165naNeuZ2&#10;jXrmdv9wGwL/dh4D/4YeBP+TJQX/nSwH/6U0C/erPBLusUMc5bRLKdqvVTrNqF5KwqBmWLmabWSx&#10;k3Vuqo58dqOKg32ehouCmYKTh5SAm4uQfqWOjX2wkIp9vpGKf9OPiX7ah4h+33+HfuV3h37ld4d+&#10;5XeHfuV3h37ld4d+5XeHfuV3h37ld/9wGwL/eB0D/4geA/+VJAT/oCsG/6gyCvSvOhHrtUIa4bhK&#10;J9SzUznIq1xJvqRkV7Sea2OsmHJtpJN5dZ6OgXyYi4iCkoeQh42FmYuJg6KOhoKukYOCvJGCg86R&#10;g4PZiIKC34GCguR5goLkeIKC5HiCguR4goLkeIKC5HiCguR4goLkeP9xGgL/ehwD/4odA/+XIwT/&#10;oikF/KwxCfGzOQ/oukAX3bxIJc+2UjjDr1tIuahiVq+iamKnnHBsn5d3dZiTfnySkIaCjI2Oh4eK&#10;l4uDiKCOf4erkXyHuZF7h8uRfIjYiX2H3oJ9huR6fYbkeX2G5Hl9huR5fYbkeX2G5Hl9huR5fYbk&#10;ef9xGgL/fBoD/40cA/+aIgP/pSgE+a8vB+64Nwzkvz8U2MBGJMq6UDe/s1lHtKxhVaqmaGGhoW5r&#10;mZx1dJKYfHuMlYOBhpKLhoGQlIt8jp6OeI2pkHaMtpF0jciRdo7YineM3YJ3iuN6d4rjeneK43p3&#10;iuN6d4rjeneK43p3iuN6d4rjev9yGgL/fxkC/48bAv+dIAP/qSYD9rMtBeq9NQngxjwQ0sREI8W9&#10;TzW6t1hGr7FfVKWrZmCcpm1qlKJzc4yeenqGm4GAgJiJhXqWkol1lJuNcpOmj2+TtJBtlMWQcJXY&#10;inCS3YNxkON7cZDje3GQ43txkON7cZDje3GQ43txkON7cZDje/9zGQL/ghcC/5IaAv+gHwL/rSQC&#10;8rgqBObDMQbbzDUPzMhCIcDCTTS0vFZEqbZeUp+xZF6WrGtojqlxcYaleHh/on9+eaCHg3Sdj4hv&#10;nJmLa5ukjWibso5nm8KOaZ3YimqZ3YJrluN7a5bje2uW43trluN7a5bje2uW43trluN7a5bje/90&#10;GQL/hRUC/5YYAf+kHAH7siAB7b8lAuHMKgPU0TINx8xBH7rHTDGuwVRCo7xcUJm3YlyQs2lmh7Bv&#10;boCtdnV5qn17c6iEgG2mjYVopZeIZaSjimKksItgpMGLYqbZiGOi3oFlnuN6ZZ7jemWe43plnuN6&#10;ZZ7jemWe43plnuN6ZZ7jev92GAL/iRMB/5oWAf+pGAH2uBsB58caAdvZHAHN1jALwNI/HbTNSi+o&#10;yFI/ncNaTZK/YViJu2digLhta3m2dHFys3t3bLGDfGewjIBir5aDXq6hhlyur4dar7+HW7DahF2s&#10;4H9ep+V4XqfleF6n5Xhep+V4XqfleF6n5Xhep+V4XqfleP96FQL/jhIB/58TAP+wEwDvwBAA2dQM&#10;AM7fHAHE3S8Judk9Gq3TSCyhz1A7lctYSYvHX1SCxGVeecJsZnLAcmxrvnpyZr2CdmG7i3pcu5V9&#10;Wbqhf1e6r4BVu7+AVbzZf1a443pYsud1WLLndFiy53RYsud0WLLndFiy53RYsud0WLLndP+AEgH/&#10;lBAA/6YPAOO4CwDSxgoAzNcLAMPjHgK54jEKr+A9GKTdRieZ2U43jdRWRIPRXU96z2RYcs1qX2vL&#10;cmVlynlqYMmCb1vJi3JXyJZ1VMiid1LIr3hRycB4UMrbd1HG6HNSwOtvUr/sb1K/7G9Sv+xvUr/s&#10;b1K/7G9Sv+xvUr/sb/+HDgH/mw0A364HANC8CADHyQgAwdsLALfoIAOt5zENpOY9GZnkRCaO4kwz&#10;hOBUPnveXEdz3WNPa9xqVmXaclxg2npgW9mDZFfZjGdT2ZdqUNmjbE7ZsW1N2sJtTNvcbE3Y7GpO&#10;z/BnTs/wZ07P8GdOz/BnTs/wZ07P8GdOz/BnTs/wZ/+PCwDppAQA0bQGAMW/BgC8zQgAtOkOAaru&#10;IgWi7jMOl+07GY3sQiSD60kue+pTNnPpXD5s6WREZ+lsSWLodE1e6HxRWuiFVFbojlZT6ZhZUemj&#10;Wk7psFxN6r5cTOvSXUvq6V1K4/NcSuPzXErj81xK4/NcSuPzXErj81xK4/NcSuPzXPmZAwDUrAIA&#10;xbcEALnDBQCw0ggAp/YRAZ71JAaV9TIOivU6F4H1QSB49UgncPVQLmr0WjRl9GM4YPRrPF31dD9Z&#10;9XxCV/WERFT1jUZR9pdIT/ahSk32rEtL97lMSvfITUn44E1I9/NNSPf0TUj39E1I9/RNSPf0TUj3&#10;9E1I9/RNSPf0TdqjAADHsQIAuLsDAK3JBACj2QcAmv0UApL9JweH/i8Nff43FHT/Pxts/0cgZv9O&#10;JWD/Vylc/2AtWf9pMFb/cTJT/3g0Uf+ANk//iTdN/5I5S/+cOkn/pjtI/7E8Rv+9PUX/zD1E/+Y+&#10;RP/nPkT/5z5E/+c+RP/nPkT/5z5E/+c+RP/nPsusAAC5tgEArMIBAKDQAgCV5QcAjv8YA4T/JAZ6&#10;/ywLcP80EGj/PBVh/0QZW/9LHVb/UyBT/1siUP9jJE3/ayZL/3MnSf96KUj/gipG/4orRP+ULEL/&#10;ni1B/6cuQP+xLj//vC8+/80wPv/NMD7/zTA+/80wPv/NMD7/zTA+/80wPv/NMLuxAACsvAAAn8kA&#10;AJPZAACJ/AsBgP8XAnb/IAVs/ygJZP8wDV3/OBBX/0ATUf9HFk3/ThhK/1YZR/9cGkT/YxxC/2kd&#10;QP9wHj//eB49/4AfO/+IIDr/kSE4/5siN/+kIjb/rSM1/7gjNf+5IzX/uSM1/7kjNf+5IzX/uSM1&#10;/7kjNf+5I622AACfxAAAktIAAIThAAB9/w0Bcv8TAmj/GwRf/yMGWP8rCVH/MwtM/zoNR/9BD0P/&#10;SBFA/04SPf9UEzv/WhQ5/18UN/9lFTX/axYz/3IWMf96Fy//ghcu/4sYLP+TGCv/nBkq/6cZKv+n&#10;GSr/pxkq/6cZKv+nGSr/pxkq/6cZKv+nGaG/AACSzAAAhNwAAHj3AABu/woBY/8QAlr/FQNS/x0E&#10;S/8kBkb/LAhB/zMJPP86Cjn/QAs1/0UMMv9KDTD/UA0u/1QOLP9ZDir/Xg8o/2QPJv9qDyX/cRAj&#10;/3gQIv+AESD/iBEf/5ERH/+RER//kREf/5ERH/+RER//kREf/5ERH/+REf9cIgP/Vy0F/1gzB/9f&#10;Ngn/Yz0N/2VGEv9mUBf/ZV4c/2RuIv9hfCf/X4or/16WLv9coTH/W6oz/1qyNf9Zujb/WMM3/1jN&#10;Of9X2Dn/VuA6/1XmO/9U7Dz/U/E8/FL1PfhS+T31Uf0981H/PfNR/z3zUf8981H/PfNR/z3zUf89&#10;81H/Pf9cIgP/VywF/1oyB/9hNQn/ZTwN/2dFEv9oTxf/aFwd/2ZtIv9jeyj/YYgs/1+UL/9enzL/&#10;Xak1/1uxN/9auTj/WsE6/1nLO/9Y1Tz/V989/1bmPv9V6z79VPA/+VP1P/ZS+UDzUv1A8FL/PvBS&#10;/z7wUv8+8FL/PvBS/z7wUv8+8FL/Pv9dIQP/WCwF/1wwB/9kMwn/aDoN/2tDEv9sThf/bFod/2pq&#10;JP9neCn/ZIUu/2KRMv9hnDb/X6Y4/16uOv9dtjz/XL4+/1vIP/9a0kH/Wd1C/1flQ/1W6kT5VfBE&#10;9VT1RfFU+kXuVP5E7FT/QuxU/0LsVP9C7FT/QuxU/0LsVP9C7FT/Qv9eIQP/WSwF/18uBv9mMgn/&#10;bDgM/29BEf9vTBf/cVce/25nJf9rdSv/aIIw/2WONf9kmTn/YqM8/2CrPv9fs0H/XrtC/13ERP9c&#10;zkb/WtxH/lnkSPpX6kn1VvBK8FX2Su1V+krpVv5H51b/RedW/0XnVv9F51b/RedW/0XnVv9F51b/&#10;Rf9eIQP/WSsF/2ItBv9qMAj/bzYM/3JAEf90Shj/dVUe/3JkJv9vci3/bH8z/2mLOP9mljz/ZaBA&#10;/2OoQ/9hsEb/YLhI/17BSv9dy0v/XNpN+lrjTvVZ6k/wV/FQ61b2UedX+07kWP9L4Vn/SeFZ/0nh&#10;Wf9J4Vn/SeFZ/0nhWf9J4Vn/Sf9fIAP/WisF/2UrBv9tLgj/czUM/3c+Ef94SBf/eVIf/3dgJ/90&#10;bi7/cHs1/22HO/9qkkH/Z5tF/2WkSf5jrEz9YbRO+2C8UfpexlP5XdRV9VvjVu9a6ljpWPJZ5Vn3&#10;VuBa+1PbW/9P11v/Tddb/03XW/9N11v/Tddb/03XW/9N11v/Tf9gIAP/XSkF/2gpBv9xKwf/eDML&#10;/3w8EP99Rhf/flAf/31dKP95ajD/dXY4/3GCP/xtjUX6apdL+GefT/Zlp1P0Yq9W82C4WfFfwVzw&#10;Xc1e7VzgYOha7GHhWvJg2lv2W9Nc+lfPXf1TzF7/Ucxe/1HMXv9RzF7/Ucxe/1HMXv9RzF7/Uf9h&#10;HwP/YCcE/2smBf91KQf/fDEK/4E6EP+DRBf/hE0f/4NZKP9/ZjL8enI7+HV+Q/VxiEvybZJR72ma&#10;Vu1molvqY6pf6GCyY+ZevGbkXMhp4Vvaa91a6mvTXPBmzV71Ychf+VzEYPxYwWH+VcFh/lXBYf5V&#10;wWH+VcFh/lXBYf5VwWH+Vf9iHwP/YyUE/28kBf95KAb/gTAK/4U5D/+IQhb/iUse/4lWKPqFYjP1&#10;gG498Hp5R+x1g1DpcIxY5WuVXuFmnWTeY6Rp22Ctbddft2/UXsNw0V7Scc1d53HHX+5rwmHyZr5i&#10;9mG6Y/lct2P8WLdj/Fi3Y/xYt2P8WLdj/Fi3Y/xYt2P8WP9jHwP/ZiME/3IiBP99Jwb/hS4J/4o3&#10;Dv+NQBX/j0ke+o9TKPSMXzTuhmo/6X90S+N4flXecoZe2G2PZdNqmGrPZ6BtzGWocMljsXPGYrx0&#10;xGHJdcFh4Ha8Y+pxt2TvarRl82WwZvZgrmf5XK5n+VyuZ/lcrmf5XK5n+VyuZ/lcrmf5XP9jHgP/&#10;aCEE/3UgBP+BJQX/iS0I/481DP+SPhT8lEcd9ZZPKO6RWzTni2ZB4IRvTtl9eVjRd4JgzHOKZ8dv&#10;k2zEbJtwwGmjc71nrHa6ZrZ4uGXCebZl1XmyZuZ2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LwAElDQ19QUk9GSUxFAAgKhICBToB/&#10;ilJ8fZNVeHydWHV7qVtyerhccXrKXHJ86Fh1fvlRd4D/THeA/0d3gP9Gd4D/RneA/0Z3gP9Gd4D/&#10;Rv9kDwD/cgkA/38IAOWMBQDYlgcA0Z4JAM6lCgDEph0BuqQvBrGgPhGonEkdoJhTJ5mUWzCTkGI4&#10;jY1pPoiKcESDiHhJfoZ/TXqEiFF2gpFVcoGbWG+Ap1psf7Vca4DIXGuB5Vlug/dScYT/TXKE/0hy&#10;hP9HcoT/R3KE/0dyhP9HcoT/R/9mDQD/dQcA9oMFANyPAwDSmAYAzKEHAMioCAC/qRoAtagtBayk&#10;PBCkoEcbnJ1RJZSZWS+OlmA2iJNnPYKQbkN9jnZIeYx9THSKhVBwiI9UbIeZV2mGpVlmhrNbZYbF&#10;W2WG41loiPZSa4r/TWyK/0hsif9HbIn/R2yJ/0dsif9HbIn/R/9pCwD/eAQA5YcAANaSAwDNnAUA&#10;xqQGAMGrBgC5rRcAsKwrBKepOg6fpkUZlqJPI4+fVy2InF81gplmO32XbEF4lXNGc5N7S26Rg09q&#10;j41SZo6XVWONo1hgjbFZX43DWl6N4Fhij/VSZJD/TWaQ/0hmj/9HZo//R2aP/0dmj/9HZo//R/9s&#10;CAD+fAAA3ooAANCWAgDInwQAwKcEALmuAwCyshQAqrEoA6GvNwyZrEMXkahNIYmlVSqCo1wyfKBj&#10;OXeeaj5ynHFEbZp5SGiZgUxkl4tQYJaVU12WolValbBXWZXBV1iV3lZblvNQXZf/TF+X/0dglv9G&#10;YJb/RmCW/0Zglv9GYJb/Rv9wAwDrgQAA1o8AAMqaAQDBowMAuaoCALGyAQCqtxEAo7ckApu1NAqT&#10;skAUiq9KHoOtUyd8q1oudqhhNXCnaDtrpW9AZ6N3RGKif0heoYlMWqCUT1efoFFUn65TU5/AU1Kf&#10;3VJVn/NOV6D/Slmg/0ZZn/9FWZ//RVmf/0VZn/9FWZ//Rf91AADghgAAz5MAAMSfAQC6pwEAsa4A&#10;AKm2AAChvQ0Am70gAZS8MQeLuj0Qg7dIGny1UCJ1s1gqb7JfMGqwZjZlr207YK11P1ysfkNYq4dH&#10;VaqTSlGqn0xPqq5NTarATU2q3E1OqvJJUKr+RlKp/0NSqf9CUqn/QlKp/0JSqf9CUqn/QvJ8AADX&#10;jAAAyJkAAL2jAACyqwAAqbIAAKC7AgCXxAkAksUbAIvELASDwjoMe8FEFXS/Th1uvVYkaLxdKmO7&#10;ZDBfumw0Wrl0OVa4fDxTt4c/T7eSQky2n0RKtq1GSLbARki33UVJtvJDSrX/QUu1/z5LtP89S7T/&#10;PUu0/z1LtP89S7T/PeKDAADNkgAAwZ8AALSnAACqrwAAoLgAAJbAAwCMygcAhs0UAIHNJgJ6zDUI&#10;c8tBD2zKShdmyVMdYchbI1zHYihYxmosVMZyMFDFfDNNxYY2SsSSOUfEnztFxK48RMXBPEPF3zxE&#10;xPM7RMP/OUXC/zdFwf83RcH/N0XB/zdFwf83RcH/N9WLAADFmgAAt6QAAKusAACgtAAAlr4AAIvH&#10;BACB0AgAeNkOAHXZIAFv2C8Eadg8CWPWRhBe1lAVWdVYGlXUYB9R1GgiTtRxJkvTeylI04UrRdOS&#10;LkLUny9B1K8wP9XCMT/V4TA/0/IwP9L9Lz/R/y4/0P8uP9D/Lj/Q/y4/0P8uP9D/LsqUAAC7oQAA&#10;rakAAKKxAACWuwAAi8QAAIDNAwB12AgAb+QRAGrkIAFk5C0DXuQ4B1nkQQtV5EsPUeRUEk3kXRZK&#10;5GUYR+RuG0Xkdx1C5IIfQOSOIT7lmyM85aokO+a8JDrm0yQ55e4kOeP6Izni/yQ54v8kOeL/JDni&#10;/yQ54v8kOeL/JL+eAACvpgAAo64AAJe4AACKwgAAfswAAHPWAgBp5QkAZO8UAF/wIAFZ8CsDVPA1&#10;BU/wPgdL8UYKR/FODETxVw5C8V8QP/JnEj3ycBQ68nsVOPOHFjbzlBg19KIZM/SxGTL1xRox9eIa&#10;MfTxGTHx/hkx8f8ZMfH/GTHx/xkx8f8ZMfH/GbKkAAClqwAAmLYAAIvAAAB+ygAAcdUAAGXeAABe&#10;9QoAWfwTAFP8HgFO/CcCSv0wA0X9OQVB/UAGPv5IBzv+Twk4/1cKNv9eCzP/Zwwx/3ANLv98Diz/&#10;iQ8r/5YQKf+kECj/tBEn/8cRJ//hESb/8hEm//YRJv/2ESb/9hEm//YRJv/2EaepAACZswAAi74A&#10;AH7JAABw0wAAZN4AAFjnAABS/wkATf8RAEf/GQFD/yIBPv8qAjr/MgM3/zkDM/8/BDD/RgUt/00F&#10;K/9UBij/Wwcm/2MHI/9tCCH/eQkf/4cJHv+VCh3/owoc/7EKG//ACxr/1gsa/98LGv/fCxr/3wsa&#10;/98LGv/fC5uxAACNvAAAfscAAHDSAABj3gAAVeQAAEv1AABG/wUAQP8OADv/FAA3/xsBM/8jAS//&#10;KQIr/zACKP81AiX/OwMi/0EDH/9HAx3/TgMa/1UEGP9eBBX/aAUT/3QFEf+CBRD/kAYQ/50GD/+p&#10;Bg7/tQYO/7oGDv+6Bg7/ugYO/7oGDv+6Bo66AAB/xQAAcNEAAGLeAABU5QAARusAAD/+AAA5/wAA&#10;NP8JAC//DgAr/xQAJ/8aASP/IQEf/yUBHP8qARn/LwEW/zQCFP86AhH/QAIQ/0YCDv9OAgz/VgIJ&#10;/2ADB/9sAwT/eAMD/4YDAv+RAwH/nQMB/6EDAf+hAwH/oQMB/6EDAf+hA/82LQL/OS4C/z4uA/9A&#10;MgP/QDgE/z5BBv88TAj/OloK/zhoDP82dg7/NYMP/zSPEP8zmRH/M6ER/zOpEv8ysBL/MrcS/zK/&#10;Ev8yyBP/MtMT/zLjE/8y7RP/MvYS/zP+Ev8z/xL/M/8S/zP/Ef8z/xH/M/8Q/zP/EP8z/xD/M/8Q&#10;/zP/EP82LQL/OywC/0AsA/9DLwP/QzUE/0I+Bv9ASgj/PlcL/zxlDf86cw//OIAQ/zeMEf83lhL/&#10;Np8T/zanE/82rhT/NrUU/za8FP81xRX/NdAV/zXgFf826xX/NvQV/zb9FP82/xT/Nv8U/jf/E/42&#10;/xP9Nv8S/Tb/Ev02/xL9Nv8S/Tb/Ev83LAL/PioC/0MqAv9GLQP/RzIE/0Y8Bv9FSAj/Q1UL/0Fi&#10;Df8/cBD/PX0R/zyJE/87kxT/O5wV/zqkFv86qxb/OrIX/zq5F/85whf/OcwX/zndGP856Rj/OfMY&#10;/zr7GPw6/xf6Ov8X+Tr/Fvg6/xb4Ov8V+Dr/Ffg6/xX4Ov8V+Dr/Ff85KwL/QScC/0YnAv9KKQP/&#10;Sy8E/0w5Bv9LRQj/SFEL/0ZeDv9EbBH/QnkT/0GFFf9Ajxf/QJgY/z+gGP8/pxn/Pq4a/z62Gv8+&#10;vhv/Psgb/z3WHP495hz7PvEc+D76HPU+/xzzPv8a8j//GfE//xnxP/8Y8T//GPE//xjxP/8Y8T//&#10;GP89KAL/RSQC/0ojAv9OJQP/USwE/1I2Bv9RQQj/T00M/0xaD/9KZxL/SHQV/0eAF/9Gixn/RZQb&#10;/0ScHP9DpB3+Q6se/UKyH/xCuiD6QsQg+ULQIfZB4iHyQu4i70L5Iu1C/yDrQ/8f6kP/HelE/xzo&#10;RP8b6ET/G+hE/xvoRP8b6ET/G/9AJQL/SCEC/08gAv9TIQL/VykD/1kzBf9YPgj/VkkM/1JVEP9R&#10;YxT/T28X/k17GvtLhh35So8f90mYIfZInyL0R6Yk80euJfFGtibwRr8n70XLKOxF3inoRewp5Ub4&#10;KOJH/ybhSP8k30n/It5J/yDdSf8f3Un/H91J/x/dSf8f3Un/H/9DIgL/TB4B/1McAv9ZHgL/XSYD&#10;/18wBP9fOgf/XUUL/1pQEP1YXhX4VWoZ9VN2HfJRgCHvT4ok7U2TJutMminpS6Ir50qpLOVJsS7k&#10;SLsv4kjHMeBI2THcSOox2En2LtRL/yvSTP8p0E3/Js9O/yXOTv8jzk7/I85O/yPOTv8jzk7/I/9H&#10;HwH/UBoB/1cYAf9eHAH/YyMC/2YsBP9mNgb/ZEEK+mJMD/RfWRXvXGUb61lwIOdWeyXkVIQp4VGN&#10;Ld5QlTDcT50y2U6lM9ZNrTXTTbc20UzCN89M0TjMTOY4yU30NcdP/zHFUf8uxFL/K8NT/ynCU/8n&#10;wlP/J8JT/yfCU/8nwlP/J/9KHAH/VBcB/1wVAf9jGQH/aSAC/2wpA/9tMgX5bD0J8mlHDutmVBXl&#10;Y2Ac4F9rIttcdSjWWX8t0leIMM9VkDPMVJg2ylOgOMdSpzrFUbA7w1C7PMFQyT2/UN89vFHwO7pT&#10;/De5Vf8zuFf/L7dY/y23WP8rt1j/K7dY/yu3WP8rt1j/K/9NGgH/VxQB/2ASAf9oFwH/bh0B/3Il&#10;AvtzLgPyczgH6XFDDeJuUBTbaVwc02VmJM5icCrJX3ovxlyCM8NbijbAWZI5vViaO7tWoj64Vas/&#10;tlW1QbRUwkKyVNRCsFXqQa5X+TyuWf83rVv/M61c/zCtXf8urV3/Lq1d/y6tXf8urV3/Lv9QFwH/&#10;WhIB/2QQAP9tFAD/cxoB/3chAfR5KQLqejMF4ng/Ctl0TBPPcFgcyWtiJMRobCu/ZXUwu2J9Nbhg&#10;hTi1Xo08slyVPq9bnUGtWqZDq1mvRKlZvEWnWMxGpFjlRqRb9kCjXv87o1//N6Ng/zOjYf8xo2H/&#10;MaNh/zGjYf8xo2H/Mf9TFQH/XRAA/2gPAP9wEgD/dxYA+3wcAe5/JAHkgC0D2n87CM96SRLHdVQb&#10;wXFfJLttaCu2anAxsmd5Nq9lgDqrY4g9qGGQQKZgmEOjXqFFoF6rR55dt0icXcZJmlzfSZpf8kSa&#10;Yv8+mmP/OZtl/zabZf8zm2X/M5tl/zObZf8zm2X/M/9VEwH/YA4A/2sOAP90EAD/exIA9YEXAOiE&#10;HgDehycB0YQ3B8h/RhHAe1EbuXZbI7RyZSuvb20xqmx1NqdqfDqjaIQ+oGaMQZ1klESaY51Hl2Kn&#10;SZVhskuTYcFMkWHYTJFj70eSZf1Bkmf/PJNp/ziTav81k2r/NZNq/zWTav81k2r/Nf9XEQH/Yw0A&#10;/24MAP93DgD/fw8A8IURAOOJFgDWiyMBy4g1BsKEQxC6gE8as3tZI613YiqodGoxo3FxNp9ueTuc&#10;bIE/mGqIQpVpkUWSZ5pIj2ajSo1lr0yKZb1NiWXRToln7EqKaftDi2v/Poxt/zqMbv83jG7/N4xu&#10;/zeMbv83jG7/N/9ZEAD/ZQsA/3ELAP96CwDxggwA6IkNAN2ODgDPjyABxo0yBr2JQQ+1hE0ZroBW&#10;Iqd8XyqieGcwnXVvNplzdjqVcX0/km+FQo5tjkaLbJZJiGqgS4VqrE2DabpPgWnMT4Fq6EyDbflF&#10;hG//P4Vw/zuGcf84hnH/OIZx/ziGcf84hnH/OP9bDwD/ZwgA/3MIAPN9CADehgcA2YwJANWRCwDK&#10;kh4AwZAwBbiNPw6wiEoYqYRUIaKAXSmdfWUwmHpsNZN3czqPdXs+jHOCQohyi0aFcJRJgm+eTH9u&#10;qU58bbdPe23JUHpu5k18cfhGfnP/QX90/z2Adf86gHX/OoB1/zqAdf86gHX/Ov9dDgD/agYA/3YG&#10;AOSAAwDZiQYA0o8IAM+UCgDFlhsAvJQuBLORPQ2rjUgXpIhSIJ6FWyiYgWMvk35qNY58cTmKeng9&#10;hniAQoN2iEV/dZFJfHObTHlyp052crVQdHLGUHRy4092dfZHeHf/Qnp4/z57ef86e3n/Ont5/zp7&#10;ef86e3n/Ov9fDAD/bAQA9XkCAN6DAgDTiwUAzZIHAMmXCADAmRkAt5gsA6+VOwynkUcWn41QH5mJ&#10;WSeThmEujoNoNImBbzmFf3Y9gX1+QX17hkV5eo9JdniZTHN3pU5wd7JQbnfEUG134E9wefVIcnv/&#10;Q3R8/z51ff87dX3/O3V9/zt1ff87dX3/O/9hCgD/bwIA6HwAANmGAQDPjgQAyJUGAMOaBgC7nBYA&#10;s5wqA6qZOQuilUUUm5FOHZSOVyaOi18tiYhmM4SGbTiAhHQ9e4J7QXeAhEV0f41IcH2XS218o05q&#10;fLBPaHzBUGd83VBqfvNJbYD/Q26B/z9vgf88b4H/PG+B/zxvgf88b4H/PP9kCAD/cgAA4X8AANOJ&#10;AQDKkgMAw5gEAL2eBAC2oBMArqAnAqWdNgmdmkMTlpdNHI+TVSSJkV0rhI5kMX+Mazd6inI7doh5&#10;QHKGgkRuhYtHaoOVSmeCoU1kgq5PYoK/T2GC2k9khPJJZoX/Q2iG/z9qhv88aob/PGqG/zxqhv88&#10;aob/PP9nBAD2dgAA3IIAAM6NAADFlQIAvpwDALehAgCvpBEAqKQkAqCiNAiYn0ARkZxKGoqZUyKE&#10;l1spfpViMHmSaTV1kHA6cI93PmyNf0JojIlGZYqTSWGJn0teiaxNXYm9TlyJ1k1eivBIYIv+Q2KL&#10;/z9jjP88Y4z/PGOM/zxjjP88Y4z/PP9qAADmegAA1YYAAMmRAADAmQEAuJ8BALClAACoqQ4Aoqkh&#10;AZqoMQaTpT4Pi6NIGISgUSB+nlkneJxgLXOaZzJvmG43apZ1PGaVfT9ilIdDX5KRRluSnUlZkatK&#10;V5G7S1aR00tXku9HWpL9QlyT/z5dk/87XZP/O12T/ztdk/87XZP/O/9uAADgfgAAzosAAMSVAAC6&#10;nQAAsaMAAKmpAAChrgsAm68dAZSuLgSMrDsMhapGFX6oThx4plYjcqRdKm2iZC9poWs0ZJ9zOGCe&#10;ezxcnYU/WZyPQlWbnEVTm6pHUZu6R1Cb0UdRm+5EU5v8QFWb/zxWm/86Vpv/Olab/zpWm/86Vpv/&#10;OvF0AADZgwAAyJAAAL6aAACzoQAAqqcAAKGuAACXtQYAkrYYAIy1KgOFtDcJfrJCEXewTBhxrlQf&#10;bK1bJWerYipiqmkvXqlxM1qoejdWp4M6U6aOPVCmm0BNpalBS6W6Qkum0UJLpe0/TaX8PE6k/zlP&#10;pP83T6T/N0+k/zdPpP83T6T/N+R6AADPiQAAwpUAALafAACspQAAoqwAAJizAACOuwIAiL0SAIO9&#10;JQF8vDMGdrs/DW+6SRRquFEaZbdZH2C2YCRctWcpWLRvLFSzeDBRs4IzTbKNNkqymjhIsag6RrK5&#10;OkWy0TpGse05R7D8Nkew/zRIr/8zSK//M0iv/zNIr/8zSK//M9uCAADHkAAAu5wAAK6jAACkqgAA&#10;mbEAAI+5AACEwAMAe8YNAHjGHgBzxi4DbcU6CGfERQ5iw04TXcNWGFnCXh1VwWYhUcFuJE7AdyhL&#10;wIErSL+MLUW/mi9Dv6gxQb+6MUHA0jFBvu4wQb39L0G8/y5BvP8tQbz/LUG8/y1BvP8tQbz/Lc6K&#10;AAC/mAAAsaAAAKaoAACbsAAAkLgAAIW/AAB6xwQAb88JAGvRFQBn0SYBY9E0BF7QQAhZ0EoMVc9T&#10;EFHPWxROz2MYS85rG0jOdR5Fzn8gQs6MIkDOmSQ+zqgmPM66JjzP1CY8ze8lO8z7JTvL/yU7yv8l&#10;O8r/JTvK/yU7yv8lO8r/JcOTAAC1ngAAqKYAAJ2uAACRtgAAhb8AAHnHAABvzgQAZNYJAF7eEQBb&#10;3iAAV94tAlPfOgRQ30QGTN9OCUnfVwxG318PQ99oEUHfcRM+33wVPN+JFzrglhk44KUaN+C3Gjbh&#10;zRo23+waNd75GjTd/xs03P8bNNz/GzTc/xs03P8bNNz/G7mcAACqpAAAnqsAAJK1AACFvgAAeccA&#10;AG3PAABi1gMAWOEIAFXqEwBR6yAATesrAUnrNQJF7D4EQuxHBT/sTwc97VgJOu1gCjjtagw27nQN&#10;M+6ADjLujg8w750QLu+tES3wwBEt8N4RLO7xESzs/hEs6/8QLOv/ECzr/xAs6/8QLOv/EK2iAACg&#10;qQAAk7MAAIa9AAB5xgAAbM8AAGDYAABV3gAATvMKAEr3EwBG+B0AQ/gnAT/4MAI7+TgCOPlAAzX6&#10;RwQz+k8FMPtXBS77XwYr/GkHKfx0CCf8ggkl/ZAJJP2gCiP+sAoi/sQLIf/gCyH98gog/PwKIPz8&#10;CiD8/Aog/PwKIPz8CqKnAACVsQAAh7sAAHnGAABszwAAX9kAAFLfAABI6AAAQ/8IAD//EAA7/xkA&#10;N/8hADT/KQEw/zABLf83Air/PgIn/0QCJf9LAyL/UwMg/1wDHf9mBBv/cgQZ/4AFF/+PBRb/nwYV&#10;/68GFP/ABhT/1gYT/+kGE//pBhP/6QYT/+kGE//pBpevAACIugAAesUAAGzPAABe2gAAUOAAAETm&#10;AAA89QAAN/8EADP/DQAv/xMAK/8aACj/IQAl/ycBIf8tAR7/MgEb/zgBGf8/ARb/RgIU/00CEf9W&#10;AhD/YAIO/2wCDP97Awv/iwMK/5oDCv+oAwn/tQMI/8IDCP/CAwj/wgMI/8IDCP/CA4q4AAB7wwAA&#10;bM4AAF7bAABP4gAAQucAADbsAAAx/wAALP8AACf/BwAj/w4AIP8SABz/GAAY/x0AFf8hABL/JgAQ&#10;/ywBDv8xAQ3/NwEK/z4BCP9GAQX/TwEB/1kBAP9mAQD/dAEA/4ICAP+QAgD/nAIA/6YCAP+mAgD/&#10;pgIA/6YCAP+mAv8uLwL/MywC/zctAv84MAL/NzYD/zQ/BP8xSwb/L1gH/yxmCP8qdAn/KYEK/yiN&#10;C/8olwv/KJ8L/yimDP8nrQz/J7QM/ye7DP8nxAz/J84M/yjeC/8o6Qv/KPML/yj7C/8o/wr/Kf8K&#10;/yn/Cv8p/wr/KP8K/yj/Cv8o/wr/KP8K/yj/Cv8wLQL/NioC/zkqAv87LgL/OjQD/zg8BP82SQb/&#10;M1YH/zFjCf8vcQr/LX4L/y2KDP8slAz/LJwN/yykDf8sqw3/LLEN/yy5Df8rwQ3/LMsN/yzaDf8s&#10;5w3/LPEN/yz6Df8s/wz+Lf8M/S3/DP0t/wz9LP8L/Sz/C/0s/wv9LP8L/Sz/C/8yKwH/OSgC/z0o&#10;Av8/KgL/PjAD/z06BP88Rgb/OVMI/zdgCf81bQv/M3oM/zKGDf8xkA7/MZkO/zGhD/8xqA//MK4P&#10;/zC1D/8wvRD/MMcQ/zDUEP8w5BD/Me8Q/jH5D/sx/w/5Mf8P+DH/Dvcx/w73Mf8O9jH/DvYx/w72&#10;Mf8O9jH/Dv81KAH/PCUB/0AkAv9DJwL/QywD/0Q3BP9CQwb/QE8I/z1cCv87aQz/OXYN/ziCD/83&#10;jBD/N5UR/zadEf82pBL/NqsS/zayE/81uhP/NcMT/zXPE/w14RP5Nu0T9jb3E/M2/xPxNv8S8Db/&#10;EvA3/xHvN/8R7zf/EO83/xDvN/8Q7zf/EP85JQH/QCEB/0UgAf9HIgL/SSkC/0o0BP9JPwX/RksI&#10;/0RYCv9CZQ3/QHEP/z59Ef89hxL/PZEU/jyZFf08oBX8O6cW+juuF/k7thf4O78X9jvKGPQ73Bjw&#10;O+oY7Tv2GOo7/xfoPP8X5zz/FuY9/xXlPf8U5T3/FOU9/xTlPf8U5T3/FP89IgH/RB4B/0kcAf9N&#10;HgH/UCYC/1EwA/9QOwX/TkYI/0tTC/9IYA7/RmwR+0V4E/hEghX2Q4wX9EKUGPNBnBnxQaMb70Cq&#10;G+5AshztP7sd6z/GHuk/1R7lP+gf4kD0Ht9A/h3dQf8b20L/GtlC/xjYQv8X2EL/F9hC/xfYQv8X&#10;2EL/F/9AHwH/SBoB/04YAf9SGwH/ViMC/1gsA/9XNwT/VUIH/1JNC/lQWg71TWcS8UxyFu5KfRjr&#10;SIYb6UePHedGlx/lRZ4g40SmIuFEriPgQ7ck3kPCJdxD0CbXQ+Um00TzJNBF/iLNRv8gzEf/HspH&#10;/xzJSP8byUj/G8lI/xvJSP8byUj/G/9EGwH/TBYB/1IUAf9YGAH/XR8B/18oAv9eMgP9XT0G9lpJ&#10;CvBXVQ/qVWIT5lJtGOJQdxzfToEf3EyKItlLkiTVSpom00mhKNFJqSnPSLIqzUi8K8tIySzISN8s&#10;xUjvK8JK/CjAS/8lv0z/Ir5N/yC9Tf8fvU3/Hr1N/x69Tf8evU3/Hv9HGAH/TxMB/1YRAP9eFQD/&#10;YhwB/2UkAf5lLQL0ZDgF7WFDCeZfUQ7gXF0U2lhoGtRWch7QVHsizFKEJspQjCjHT5QqxU6bLMNO&#10;oy7BTawvv0y2ML1MwjG7TNMyuEzpMbZO+C20UP8qs1H/J7NS/ySyUv8islL/IrJS/yKyUv8islL/&#10;Iv9KFQH/UxEA/1sPAP9iEgD/aBcA/2ofAfZrKAHsazID5Gk+B9xmTA3TYlgUzV9jG8hcbSDEWnYk&#10;wVh+KL5Whiu7VY4uuVOWMLZSnjK0UqYzslGwNbBRvDauUMs3rFDjN6pS9DOpVP8uqFb/K6hX/yio&#10;V/8lqFf/JahX/yWoV/8lqFf/Jf9NEwD/Vg4A/18NAP9nEAD/bBMA+3AZAO9xIgHkcSwC23A6BdFs&#10;SAzJaFQUw2VfG75iaCG6X3Emtl15KrNbgS2wWokwrliRM6tXmTWpVqE3p1arOKVVtjqjVcU7oVXd&#10;O59W8DefWP4yn1r/Lp5b/yueXP8onlz/KJ5c/yieXP8onlz/KP9QEQD/WQwA/2MMAP9rDQD/cBAA&#10;9XQTAOh2GgDddyUB0XY2BMhyRAzBblAUu2tbG7ZnZCGxZW0nrWJ1K6pgfC+nX4QypF2MNKJclDef&#10;W505nVqmO5pZsT2YWb8+l1nTPpVa7DuVXfs1ll7/MZZf/y2WYP8qlmD/KpZg/yqWYP8qlmD/Kv9S&#10;DwD/XAoA/2YJAP9uCgD2dAwA73gOAOF7EgDUfCAAynszBMF3QQu6dE0TtHBYG65sYSGpamknpmdx&#10;K6JleC+fZIAznGKINplhkDiWX5k7lF6iPZFerT+PXbtAjV3NQYxe6D+NYfk4jWL/M45k/zCOZP8s&#10;jmX/LI5l/yyOZf8sjmX/LP9VDgD/XwYA/2kGAPRyBgDieAYA23wJANl/DADNgR0AxH8wA7t8Pwq0&#10;eEsSrXVVGqhxXiGjbmYmn2xuK5tqdS+YaH0zlWeENpJljDmPZJU8jGOfPoliqkCHYbdChWHJQoRi&#10;5EGFZPc7hmb/NYdn/zGHaP8uh2n/LYdp/y2Haf8th2n/Lf9XDAD/YQQA/mwDAOR1AQDbewUA04AI&#10;ANCDCgDHhRoAvoQtA7aBPAmvfUgSqHlSGaJ2WyCdc2MmmXBrK5Vuci+RbXkzjmuBNotpiTqIaJI8&#10;hWecP4Jmp0GAZrRDfmbFRHxm4UN+aPU8f2r/N4Br/zOBbP8vgWz/L4Fs/y+BbP8vgWz/L/9ZCwD/&#10;YwEA9G8AAN94AADUfwQAzoMGAMqHCADCiBgAuYcrArGFOgiqgUYRo35QGJ16WR+Yd2Elk3VoKo9z&#10;by+LcXcziG9+NoVuhjqCbI89f2uZQHxqpUJ5arFEd2rCRHZq3UR4bPM+eW7/OHpv/zR7cP8wfHD/&#10;MHxw/zB8cP8wfHD/MP9bCAD/ZgAA53IAANp7AADPggMAyYcFAMSKBgC8jBUAtIsoAqyJOAelhUQQ&#10;noJOGJh/Vx6TfF8kjnlmKop3bS6GdXQygnR8Nn9yhDl8cY09eXCXQHZvokJzbq9EcW7ARXBu2UVy&#10;cPE/c3L/OXVz/zV2dP8xdnT/MXZ0/zF2dP8xdnT/Mf9dBgD/aQAA4nQAANR9AADLhQIAxIoEAL+N&#10;BQC3jxMAsI8mAaiNNQegikIOmoZMFpODVR2OgV0kiX5kKYV8ay2BenIyfXh5NXp3gjl2dos8c3WV&#10;QHB0oEJtc61Ea3O9RWpz1UVsdO9Abnb+Om93/zZxeP8ycXj/MXF4/zFxeP8xcXj/Mf9fAgD3bAAA&#10;3ncAANCBAADHiAEAwI0DALmRAwCykxEAq5MjAaORMwacjkANlYtKFY+IUxyJhlsihINiKICBaS18&#10;f3AxeH53NXR8gDhxe4k8bnqTP2t5nkJoeKtEZni7RWR40UVmee5AaHv9Omp7/zZrfP8ya3z/Mmt8&#10;/zJrfP8ya3z/Mv9hAADqbwAA2XoAAMyEAADDiwAAu5EBALSVAQCslw4ApZchAZ6WMQWXkz4MkJBI&#10;FIqOURuEi1khf4lgJ3uHZyt3hW4wc4R1NG+CfTdrgYc7aICRPmV/nEFifqlDYH65RF9+z0Rgf+xA&#10;YoD8OmSA/zZlgf8zZoH/MmaB/zJmgf8yZoH/Mv9kAADlcgAA034AAMeHAAC+jwAAtpUAAK6ZAACm&#10;mwwAoJweAJmbLgSSmTsKi5ZGEoWUTxl/kVcfeo9eJXWOZSpxjGwubYpzMmmJezZmiIQ5YoaPPV+F&#10;mj9chahBWoW3QlmFzEJaheo/XIb7Ol6G/zZfh/8yX4f/Ml+H/zJfh/8yX4f/Mv1oAADgdgAAzYIA&#10;AMKMAAC5kwAAsJkAAKidAACfoAkAmaEaAJOgKwOMnzgIhZ1DEH+aTBd5mFQddJdcInCVYydrk2os&#10;Z5JxMGSReTNgj4I3XI6NOlmNmT1XjaY/VI22QFONy0BUjek9Vo36OVeN/zVZjv8yWY7/MVmO/zFZ&#10;jv8xWY7/Me1tAADZewAAyIcAAL2QAAC0mAAAqp0AAKGhAACXpgQAkacVAIynJwKFpjUGf6RADXmi&#10;ShRzoFIabp9ZH2mdYCRlnGcoYZtvLF6adzBamIAzVpeLNlOXlzlRlqU7T5a0PE6WyTxOlug6T5b5&#10;NlGW/zNSlv8wUpb/MFKW/zBSlv8wUpb/MOZyAADQgAAAwowAALiWAACtnAAAo6EAAJmmAACOrQAA&#10;iK4RAIOuIgF9rTEEd6w9CnKqRxBsqU8WZ6hXG2OnXh9fpmUkW6RtJ1ikdStUo38uUaKJMU6hljRL&#10;oaQ2SaG0NkihyDdIoOc1SaD5Mkqf/zBLn/8uS5//LUuf/y1Ln/8tS5//Ld15AADJhgAAvJIAALGa&#10;AACmoAAAnKYAAJGsAACGsgAAfbYNAHm2HQB1tiwCb7U5Bmq0Qwtls0wRYLJUFlyxWxpYsGMeVa9r&#10;IVGvcyVOrn0oS62IKkitlS1FraMuRK2zL0OtyC9CrOcvQ6v5LUSr/ytEqv8pRKr/KUSq/ylEqv8p&#10;RKr/KdGAAADBjQAAtZgAAKmfAACepQAAk6wAAIiyAAB9uAAAcb4GAG6/FQBqvyYBZr8zA2G+Pwdd&#10;vkgLWb1RD1W9WRNRvGAXTrxoGku7cR1Iu3sfRbqHIkK6lCRAuqImPrqzJj26yCY9uugmPbj5JT23&#10;/yQ9tv8jPbb/Iz22/yM9tv8jPbb/I8eIAAC5lQAArJ0AAKGkAACWqwAAirIAAH+5AABzvwEAaMYF&#10;AGDKDgBeyh0AW8osAVfKOANUykMFUMpMCE3JVQtKyV0OR8lmEUTJbxRByXkWP8iFGDzIkxo6yKIb&#10;OcmzHDjJyRw4yOgcN8f5HDfF/xw2xP8cNsT/HDbE/xw2xP8cNsT/HL6RAACwmwAApKMAAJiqAACM&#10;sgAAgLkAAHTAAABoxwAAXc0FAFPTCgBP1xIATdgiAEvYMABJ2DwCRthGA0TZTwRB2VgGP9lhCDzZ&#10;awo62XYMN9mCDjXakA802qAQMtqxETHbxxEx2ucRMNj2EjDW/xMv1P8TL9T/Ey/U/xMv1P8TL9T/&#10;E7OaAACmoQAAmqkAAI2xAACAugAAdMEAAGjJAABczwAAUtUDAEjcCABF5RIAQ+UeAEHmKgA+5jUB&#10;O+c+ATnnRwI351ADNOhZBDLoYgUw6G0GLul5Byzphwgr6pYJKeqnCijqugon69YKJ+nwCifn/Qkm&#10;5v8KJub/Cibm/wom5v8KJub/CqigAACcpwAAj7AAAIK5AAB0wgAAaMoAAFvRAABP1wAARd0AAD7u&#10;CQA88hEAOfMbADbzJQA09C4AMfQ3AS71PwEs9UcBKfZPAif2VwIl92EDI/dsAyH4egQf+IkEHvma&#10;BRz5qwUb+sAFGvreBRr58gUa9/0FGfb/BRn2/wUZ9v8FGfb/BZ6mAACRrwAAg7kAAHXCAABnywAA&#10;WtMAAE3aAABC3wAAOOUAADX7BwAx/w8ALv8WACv/HwAp/yYAJf8tACP/NAAg/zsBHv9DARv/SwEZ&#10;/1MBFv9dAhT/agIS/3gCEf+IAhD/mgIQ/6sDDv++Aw7/1QMO/+0DDv/wAw7/8AMO//ADDv/wA5Ou&#10;AACEuAAAdsIAAGfMAABa1QAATNwAAD/hAAA15gAALfQAACr/AgAm/wsAI/8RACD/FwAd/x0AGf8j&#10;ABb/KQAU/y8AEv81ABD/PQAO/0UBDP9OAQr/WAEH/2UBBf90AQP/hQEC/5YBAf+mAQD/tQEA/8YB&#10;AP/KAQD/ygEA/8oBAP/KAYa3AAB3wQAAaMwAAFrXAABL3gAAPuQAADLpAAAn7QAAI/8AAB//AAAb&#10;/wUAF/8MABT/EAAR/xQAD/8YAA3/HQAL/yIACP8oAAX/LgAC/zUAAP89AAD/RwAA/1IAAP9eAAD/&#10;bQAA/34BAP+OAQD/mwEA/6kBAP+rAQD/qwEA/6sBAP+rAf8qLQH/LisB/zArAf8wLgL/LjUC/yk9&#10;A/8lSQT/I1cE/yFkBf8fcgb/HX8G/x2KBv8dlAb/HZwH/xyjB/8cqgf/HLEH/xy4Bv8cvwb/HMkG&#10;/xzWBv8d5Qb/He8G/x35Bf8d/wX/Hf8F/x3/Bf8d/wX/Hf8F/x3/Bf8d/wX/Hf8F/x3/Bf8sKwH/&#10;MCgB/zMoAf8zKwL/MTEC/y06A/8rRwT/KFQF/yZhBf8kbwb/InwH/yKHB/8ikQf/IZkH/yGhCP8h&#10;pwj/Ia4I/yG1CP8hvAj/IcYH/yHRB/8h4gf/Iu0H/yL3B/8i/wb9Iv8G/CL/Bvwi/wb8Iv8G+yL/&#10;Bvsi/wb7Iv8G+yL/Bv8uKAH/MyUB/zYlAf83JwH/NS0C/zQ4A/8yRAT/L1EF/yxeBv8qawf/KXcH&#10;/yiDCP8njQj/J5YJ/yedCf8npAn/J6sJ/yeyCf8nuQn/J8IJ/yfNCf8n3gn/J+sJ/Cf2CPko/gj3&#10;KP8I9ij/CPUo/wj1KP8I9Sj/CPUo/wj1KP8I9Sj/CP8yJQH/NyIB/zohAf87IwH/OykC/zs0Av85&#10;QAT/Nk0F/zRaBv8xZgf/MHMI/y5/Cf8uiQr/LpIK/y2ZC/8toQv/LacL/y2uC/8ttQz/Lb4M/i3J&#10;DPst2Qz4LegL9C70C/Eu/gvvLv8L7i7/C+0u/wvsLv8K7C7/Cuwu/wrsLv8K7C7/Cv81IgH/Ox4B&#10;/z8dAf9AHwH/QiYB/0IxAv9APAP/PkgF/ztVBv85Ygj/N24K/zZ5C/81hAz9NI0N/DSVDfo0nA75&#10;M6MO9zOqD/Yzsg/1M7oP8zPFD/Iz0g/uM+UP6jTyD+c0/Q/lNP8P5DT/DuI1/w7iNf8N4TX/DeE1&#10;/w3hNf8N4TX/Df85HgH/PxoB/0MYAf9GGgH/SSMB/0ktAv9IOAP/RUQF/0NQB/9AXQn7PmkL+D10&#10;DfU8fw7zO4gP8TuQEO86mBHtOp8S7DmmE+o5rhPpObYU5znBFOY5zhXiOeMV3jnxFds6/BTYOv8T&#10;1Tv/EtM7/xLSO/8R0jv/ENI7/xDSO/8Q0jv/EP89GwH/QxYA/0gUAP9MFwH/Tx8B/1AoAf9PMwL/&#10;TT8E+0pKBvVHVwnxRmQM7URvDulDeRHnQoMT5EGLFOJAkxbgP5sX3z+iGN0+qhnbPrMa2D69GtY+&#10;yhvSPt8bzj7vG8s/+xrJQP8Yx0D/F8ZB/xXFQf8UxEH/FMRB/xTEQf8UxEH/FP9BFwD/RxIA/0wQ&#10;AP9SFAD/VhsA/1ckAf9WLgL4VDkD8VFFButPUgnmTV4M4UtpEN1JdBPZSH0W1UaGGNJFjhrQRZYc&#10;zkSdHcxEpR7KQ60fyEO2IMZDwyHFQ9MhwUPpIb5E9x+8Rf8dukb/G7lH/xm4R/8YuEf/F7hH/xe4&#10;R/8XuEf/F/9EFAD/SxAA/1EOAP9XEQD/WxYA/10eAPldKAHvWzMC51k/BOBXTQjaVFkN01JkEs5Q&#10;bhbKTncZx0yAHMVLiB7CSpAgwEqXIb5JnyO8SKckukiwJbhIvCa3SMsntEfjJ7JJ8yWwSv8irkv/&#10;H65M/x2tTP8brU3/Gq1N/xqtTf8arU3/Gv9HEQD/Tw0A/1YMAP9cDgD/YBIA/WIYAPBjIQDmYiwB&#10;3mA6A9ReSAfNW1QNx1hfE8NWaRe/VHIbvFJ6HrlRgiG2UIojtE+RJbJOmSewTaIork2rKqxMtiuq&#10;TMQsqEzbLKZN7yqkT/0mpFD/I6NR/yCjUv8eolL/HaJS/x2iUv8dolL/Hf9KDwD/UgoA/1oJAP9g&#10;CwD/ZQ4A9WcRAOhoGADdZyQA0mY1AspkRAfDYVANvV5bE7lcZBi1Wm0csVh1IK5XfSOsVYQlqVSM&#10;KKdTlCqlUp0so1KmLaFRsS+fUb4wnVHRMJtR6i+aU/oqmlX/JplW/yOZVv8hmVf/H5lX/x+ZV/8f&#10;mVf/H/9NDQD/VQYA/10FAPtkBwDvaQkA6WsMAOFsEADTbR4AyWwxAsJqQAe7Z0wNtWRXE7BhYBms&#10;X2kdqF1xIaVceCSiWoAnoFmHKp1YkCybV5gumVaiMJZVrDKUVbkzk1XKM5FV5TORV/ctkVn/KZFa&#10;/yWRW/8jkVv/IZFb/yGRW/8hkVv/If9PCwD/VwIA/2ECAOpoAQDebQQA2HAIANVwCwDLchsAwnEu&#10;ArpvPQa0bEkNrmlUE6lnXRmkZGUdoWJtIZ1hdCWaX3womF6DK5Vdiy2SW5QwkFueMo1aqDSLWbU1&#10;ilnGNohZ4TaIXPQwiF3/K4le/yiJX/8liV//I4lf/yOJX/8jiV//I/9RCQD/WgAA9WQAAOBsAADX&#10;cQMA0HQGAM11CQDEdhcAvHYqAbR0OgWucUYMp25REqJrWhieaWIdmmdpIZZlcSWTZHgokGKAK41h&#10;iC6LYJExiF+aM4ZepTWDXrI3gl7CN4Be3DiAX/IzgWH/LYJi/ymCY/8mgmT/JYJk/yWCZP8lgmT/&#10;Jf9TBgD/XQAA52cAANtvAADQdAIAyngFAMZ5BwC+ehUAtnooAa94NwWodkQLonNOEpxwVxiYbV8d&#10;lGtnIZBqbiWNaHUoimd9K4dlhS6EZI4xgWOXNH9iojZ8Yq84emK+OXli1Tl5Y+80emX+L3tm/yt8&#10;Z/8ofGf/Jnxn/yZ8Z/8mfGf/Jv9VAwD/YAAA42oAANVyAADMeAEAxXsDAMB9BQC5fhIAsX4lAap9&#10;NQSjekEKnXdMEZd0VReScl0cjnBkIIpuaySHbHIohGt6K4Fqgi5+aYsxe2eVNHhnoDZ2Zqw4dGa8&#10;OXNm0TpzZ+02dGn9MHVq/yx2a/8pd2v/J3dr/yd3a/8nd2v/J/9XAAD2YwAA320AANF1AADIewAA&#10;wX8CALuAAwC0gRAArIIjAaWBMgSefj8JmHtKEJJ5UxaNdlsbiXRiIIVyaSSBcXAnfm93K3tufy54&#10;bYgxdWySNHNrnjdwaqo5bmq5Om1qzjpta+s3b238MXBu/y1xbv8qcW//KHFv/yhxb/8ocW//KP9Z&#10;AADrZQAA23AAAM14AADEfgAAvIIBALaEAQCuhQ4Ap4YgAKCFMAOagj0Ik4BID459URWJe1kahHlg&#10;H4B3ZyN8dW4neXR1KnZzfS5zcoYxcHGQNG1wnDdqb6g5aG+3OmdvyzpncOk3aXH6Mmty/y1sc/8q&#10;bHP/KGxz/yhsc/8obHP/KP9cAADnaAAA1XMAAMl7AADAggAAuIYAALGIAACpiQ0AooodAJyJLgKV&#10;hzsHj4VFDomCTxSEgFcZf35eHnt8ZSJ4e2wmdHlzKnF4ey1ud4Qwa3aOM2h1mjZldKY4Y3S1OWF0&#10;yTphdOc4Y3b5MmV2/y5md/8rZ3f/KWd3/ylnd/8pZ3f/Kf9fAADjbAAA0HYAAMV/AAC8hQAAtIoA&#10;AKyMAACjjgoAnY4aAJeOKwKQjDgGiopDDISHTBJ/hVUYeoRcHXaCYyFzgGolb39xKWx+eSxofYIv&#10;ZXyMMmJ7mDVfeqQ3XXqzOFx6xzlceuU3Xnv4Ml97/y5gfP8rYXz/KWF8/ylhfP8pYXz/KfViAADe&#10;bwAAzHoAAMCDAAC3iQAAr44AAKaRAACdkgYAl5MXAJGTKAGLkjYFhZBBC3+OShF6jFIWdYpaG3GI&#10;YR9th2gjaoZvJ2aEdytjg4AuYIKKMV2BljRagaM2WICyN1aAxTdWgOM2WIH3MVmB/y1bgv8qW4L/&#10;KVuC/ylbgv8pW4L/KexmAADYcwAAx34AALyHAACzjgAAqZIAAKCVAACWmAEAkJkTAIqZJAGFmDIE&#10;f5Y+CXmUSA50k1AUb5FXGWuQXh1ojmUhZI1tJWCMdShdi34rWoqILleJlDFUiaEzUoiwNFGIwzVQ&#10;iOI0Uoj2MFOI/yxUiP8pVYj/KFWI/yhViP8oVYj/KOZrAADQeAAAwoMAALeMAACtkgAAo5YAAJqa&#10;AACOngAAh58QAIOfIAB+ny8CeJ07B3OcRQxum00RaZlVFmWYXBphl2MeXpZqIVuVciVXlHwoVJOG&#10;K1GSki5OkqAwTJKvMUuSwjFKkeAxTJH1LU2R/ypOkP8oTpD/Jk6Q/yZOkP8mTpD/Jt5wAADJfQAA&#10;vIkAALKSAACnlwAAnZsAAJOfAACGpAAAfqYMAHqmGwB1pioBcKY3BGylQQlno0oNY6JSEl+hWRZb&#10;oWEZWKBoHVSfcCBRnnojTp2EJkudkSlInJ4qRpyuLEWcwSxFnN8rRZv0KUaa/ydHmv8lR5r/JEea&#10;/yRHmv8kR5r/JNR3AADChAAAto8AAKuWAAChnAAAlqAAAIulAAB/qgAAdK4FAG+vFABsryQAaK8y&#10;AmSuPQVfrUYJW6xPDVisVhFUq14UUapmF06qbhpLqXgdSKmDIEWojyJDqJ0kQaitJUCowCU/qN8l&#10;P6b0I0Cl/yJApf8hQKT/IECk/yBApP8gQKT/IMp+AAC7iwAAr5UAAKSbAACZoQAAjqYAAIKsAAB3&#10;sQAAarYAAGO4DgBhuB0AXrgsAVq4OAJXuEIFU7hLCFC3UwtNt1sOSrZjEEe2axNEtXUWQrWBGD+1&#10;jho9tZwcO7WsHDq1wB05td8cObP0HDmy/xw5sf8bObD/Gzmw/xs5sP8bObD/G8GGAAC0kwAAp5oA&#10;AJygAACRpwAAha0AAHmzAABtuAAAYr0BAFbCBwBTwxQAUsMjAFDEMAFNxDsCSsRFA0fETgVFxFcH&#10;QsNfCUDDaAs9w3INO8N+DzjDjBE2w5sSNcOrEzPDwBMzw+ATM8H1EzLA/xQyv/8UMb7/FDG+/xQx&#10;vv8UMb7/FLiQAACrmQAAn6AAAJOnAACHrgAAe7QAAG67AABjwAAAWMUBAE3KBQBEzwwAQ9AXAELQ&#10;JQBA0DIAP9E9AT3RRwE70VACOdJZAzbSYwQ00m4FMtJ6BzDSiAgu0pgJLdOpCSzTvgos098JK9Hz&#10;CirP/gspzv8MKc3/DSnN/w0pzf8NKc3/Da6YAACinwAAlqYAAImuAAB8tgAAb70AAGPDAABXyAAA&#10;TM0AAELSAwA52QkANd8QADTfGwAy4CcAMeEyADDhPQAu4kcALeJQASviWgEq42UCKONxAibkfwMl&#10;5I8DI+WhBCLltAQh5c0EIOTsBCDi+wQf4f8FH+D/BR/g/wUf4P8FH+D/BaSeAACYpQAAi64AAH22&#10;AABwvgAAY8YAAFbLAABL0AAAQNUAADbcAAAv5QcALe0QACvuGAAp7iIAJ+8rACXvNAAj8DwAIfBF&#10;AB/xTgAd8lgBG/JkARnzcQEY84EBF/SSAhX0pQIU9boCE/XWAhP07wIS8vwCEvD/AhLw/wIS8P8C&#10;EvD/ApqkAACNrQAAf7YAAHG/AABjxwAAVs4AAEnTAAA92gAAM98AACrjAAAm9AUAJPsNACH8EwAe&#10;/RsAHP0iABn+KQAX/jEAFf85ABP/QQAR/0oAEP9VAA7/YQAM/28BDP+AAQr/kwEJ/6YBCP+6AQf/&#10;1AEH/+sBBv/2AQb/9gEG//YBBv/2AY+sAACAtgAAcr8AAGPJAABW0QAASNgAADvdAAAw4gAAJuYA&#10;AB/wAAAc/wAAGf8JABb/DgAU/xMAEf8ZAA//HgAN/yQAC/8rAAn/MgAG/zsAA/9EAAD/TwAA/1wA&#10;AP9rAAD/fQAA/5AAAP+jAAD/tAAA/8YAAP/WAAD/1gAA/9YAAP/WAIK1AABzvwAAZMkAAFbTAABH&#10;2wAAOuAAAC7lAAAj6QAAGu0AABX9AAAS/wAAEP8CAA7/CQAL/w0ACP8QAAT/EwAB/xgAAP8eAAD/&#10;JAAA/ysAAP8zAAD/PQAA/0kAAP9WAAD/ZgAA/3gAAP+KAAD/mwAA/6gAAP+xAAD/sQAA/7EAAP+x&#10;AP8lKwH/KCkB/ykpAf8oLAH/IzIB/x47Av8aRwL/F1UD/xViA/8TcAP/EnwD/xKHA/8SkQP/EpkD&#10;/xKgA/8SpwP/Eq0D/xG0A/8RuwP/EcQD/xHOA/8R3wP/EesC/xL2Av8S/gL/Ev8C/xL/Av8S/wL/&#10;Ev8C/xL/Av8S/wL/Ev8C/xL/Av8oKQH/KyYB/ywmAf8rKQH/KC8B/yI4Av8gRAL/HVID/xtfA/8Y&#10;bAP/F3kE/xeEBP8XjgT/F5YE/xadBP8WpAT/FqoE/xaxBP8WuAT/FsAD/xbKA/8W2wP/FugD/xf0&#10;A/8X/QP8F/8C+xf/A/sX/wP6F/8D+hf/A/oX/wP6F/8D+hf/A/8qJgH/LiMB/y8iAf8vJQH/LCsB&#10;/yo1Av8nQQL/JE4D/yJbA/8gaAT/HnQE/x2ABP8digT/HZIF/x2aBf8doQX/HacF/x2tBf8dtAT/&#10;Hb0E/x3HBP8d1AT+HeYE+x3yBPce+wP1Hv8E9B7/BPMe/wTzHv8E8h7/BPIe/wTyHv8E8h7/BP8u&#10;IgH/Mh8B/zQeAf8zIAH/MiYB/zIyAf8vPgL/LEoD/ypXA/8nZAT/JnAF/yV7Bf8khQX/JI4G/ySW&#10;Bv8knQb/JKMG/ySqBv0ksQb8JLkG+yTDBvkkzwb2JOMG8iTwBe4l+gXtJf8G6yX/Buol/wbpJf8G&#10;6SX/Bukl/wbpJf8G6SX/Bv8yHgH/NhsA/zgZAP84GwH/OiMB/zktAf84OgL/NUYD/zJSBP8wXwT/&#10;LmsF/y12Bv0sgAf6LIkH+SuRB/crmQj1K58I9CumCPMrrQjxK7UI8Cu/CO4rywjrK98I5yzuCOQs&#10;+gjiLP8J4Cz/Cd4s/wjeLP8I3Sz/CN0s/wjdLP8I3Sz/CP81GgD/OhYA/z0UAP8/FwD/QR8A/0Ep&#10;Af9ANAH/PUEC/zpNA/w4WgX4NmUG9DVxB/E0ewjvM4QJ7TONCesylArpMpsK6DKiC+YyqgvkMrIM&#10;4zK7DOEyyAzfMtwM2jLsDdUz+A3SM/8N0DP/DM4z/wzNNP8LzDT/C8w0/wvMNP8LzDT/C/85FgD/&#10;PhIA/0EQAP9FEwD/SBsA/0gkAP9HLwH+RDsC90JHA/E/VAXsPmAG6DxrCOU7dgniO38L4DqIDN05&#10;kA3bOZcO2TieD9Y4phDUOK4R0ji3EdA4wxLOONMSyjjoEsc59xLEOf8Rwjr/EME6/w/AOv8Ovzr/&#10;Dr86/w6/Ov8Ovzr/Dv89EwD/Qg8A/0YNAP9LEAD/ThYA/08fAP1OKQH0TDQB7EhBAuZHTgTgRVsG&#10;20RmCdZCcAzSQXkOz0CCEM1AihHKP5ETyT+ZFMc+oBXFPqgWwz6xF8E+vBfAPssYvT7iGLo+8he3&#10;P/8WtUD/FLRA/xOzQf8Rs0H/ELNB/xCzQf8Qs0H/EP9AEAD/RgwA/0sKAP9RDQD/UxEA/1QYAPNU&#10;IgDpUi0B4VA7AdpPSQPSTVUHzEtgC8hJag7FSHMRwkd7E79GgxW9RYsXu0WTGLlEmhm3Q6IatUOr&#10;G7RDthyyQ8QdsEPZHq1D7R2rRfwaqUX/GKhG/xaoRv8Vp0f/E6dH/xOnR/8Tp0f/E/9EDgD/SggA&#10;/1AGAP9VCgD/WA0A91kRAOpYGADfVyQA1Fc1AcxVRATGVFAIwVJbDL1QZRC5Tm0Ttk12FrRMfRix&#10;S4Uar0qNG61JlR2rSZ0eqUimIKdIsCGlSL0ipEjPIqFI6CKgSfgen0v/G55L/xmdTP8XnUz/Fp1M&#10;/xadTP8WnUz/Fv9HCwD/TQIA/1QCAPdaBADrXQcA510LAOFcEADTXR4Ayl0wAcNcPwS9WkwIt1hX&#10;DLNWYBGvVGkUrFNxF6lReBqnUIAcpE+HHqJPjyCgTpghnk2hI5xNqySaTbglmUzIJpZM4iaVTvUi&#10;lE//H5RQ/xyUUf8alFH/GJRR/xiUUf8YlFH/GP9JCAD/UAAA+1gAAOVeAADdYgMA1mMHANRhCgDK&#10;YhkAwmMsAbtiOwO0YEgIr11TDKpbXBGmWmQVo1hsGKBXdBudVXsdm1SDIJlUiyKWU5MklFKdJZJR&#10;pyeQUbMojlHDKY1R3SqMUvImi1T/IotV/x6LVv8ci1b/GotW/xqLVv8ai1b/Gv9MBAD/UwAA7FwA&#10;AN9iAADUZgEAzmgFAMtnCADCZxYAumgoAbNnOAOtZUUHqGNQDKNhWRGfX2EVm11oGJhccBuVWnce&#10;k1l/IZBYhyOOV48ljFeZJ4lWoymHVq8qhVW/K4RW1SyDV+8pg1j+JINZ/yCEWv8ehFr/HIRa/xyE&#10;Wv8chFr/HP9OAQD/VwAA5V8AANhmAADOagAAx2wDAMNrBQC8bBIAtG0lAK1sNQOnakIHoWdNDJxl&#10;VhGYY14VlGJlGJFgbBuOX3QejF57IYldgySGXIwmhFuVKIFaoCp/WqwsfVq7LXxazy57W+wrfFz8&#10;Jnxd/yJ9Xv8ffV7/HX1e/x19Xv8dfV7/Hf9QAAD1WQAA4WMAANJqAADJbgAAwnABAL1wAwC2cBAA&#10;rnEiAKhwMgKhbj8GnGxKC5dqUxCSaFsUjmZiGItlaRuIY3AehWJ4IYJhgCSAYIkmfV+SKXtenSt4&#10;Xqktdl64LnVezC90XuktdWD6J3Zh/yN3Yv8gd2L/Hndi/x53Yv8ed2L/Hv9SAADsXAAA3GYAAM5t&#10;AADEcgAAvXQAALd0AQCwdA4AqXUfAKJ0LwKccj0Fl3BHCpFuUQ+NbFkUiWpgF4VpZxuCaG4ef2Z1&#10;IX1lfSR6ZIYnd2OQKXVjmyxyYqcucGK2L29iyS9uYuYub2T5KHBl/yRxZv8hcWb/H3Fm/x9xZv8f&#10;cWb/H/9UAADoXwAA12kAAMpwAADAdQAAuXgAALJ4AACreA0ApHkdAJ54LQGXdzoFknVFCoxyTg6I&#10;cFYThG9eF4BtZBp9bGsdemtzIHdqeyN0aYMmcmiNKW9nmSxsZqUuamazL2lmxjBoZuQvamj3KWtp&#10;/yVsaf8ibGr/IGxq/yBsav8gbGr/IP9XAADkYgAA0mwAAMZzAAC9eAAAtXsAAK18AAClfAoAn30a&#10;AJl8KgGTezgEjXlDCYh3TA6DdVQSf3NbFntyYhl4cGkddW9wIHJueCNvbYEmbGyLKWpslyxna6Mu&#10;ZWuyL2RrxDBia+EvZGz2KmZt/yZmbf8jZ27/IGdu/yBnbv8gZ27/IPZZAADgZQAAzm8AAMJ2AAC5&#10;fAAAsX8AAKmAAACggAcAmYEXAJSBKAGOgDUDiH5BCIN8Sg1+elIRenhZFXZ3YBlzdmcccHRuH21z&#10;diNqcn8mZ3GJKWRxlSticKEtYHCwL15wwi9dcN8vX3H1KmBx/yZhcv8jYnL/IGJy/yBicv8gYnL/&#10;IO9cAADcaQAAynIAAL56AAC1gAAArYQAAKSFAACahQMAlIUUAI6GJQGJhDMDg4M+B36BSAt5f1AQ&#10;dX5XFHF9Xhhue2Uba3psHmh5dCJleH0lYneHKF92kypcdp8sWnWuLll1wC5Ydd0uWXbzKlt2/yZc&#10;d/8jXHf/IFx3/yBcd/8gXHf/IOpgAADVbAAAxXYAALp+AACxhAAAqIgAAJ+JAACUigAAjYoRAIiL&#10;IQCDijACfok7BXmHRQp0hk4OcIRVEmyDXBZpgmMaZoFqHWKAciBff3sjXH6FJll9kSlXfJ4rVXys&#10;LFN8vi1SfNotU3zyKVV8/yVWfP8iV3z/IFd8/yBXfP8gV3z/IOVkAADPcAAAwXoAALaDAACtiQAA&#10;o4wAAJmOAACNjwAAhpAOAIGRHQB9kCwBeI84BHOOQghujUsMaoxTEGeKWhRjiWEXYIhoG12HcB5a&#10;hnkhVoWDJFSFjyZRhJwoT4SqKk2EvCpNhNcqTYPxJ0+D/yRQg/8iUIP/H1CD/x9Qg/8fUIP/H95p&#10;AADJdQAAvIAAALKIAACojQAAnZEAAJOTAACFlgAAfpcLAHmXGQB1lygBcZc1A2yWPwZolUgKZJRQ&#10;DWGTVxFdkl4VWpFmGFeQbhtUj3ceUY6BIE6OjSNLjZolSY2pJkiNuydHjdQnR4zwJEiM/yJJi/8g&#10;Sov/HkqL/x5Ki/8eSov/HtVuAADDewAAt4UAAKyNAACikgAAl5YAAIyZAAB/nAAAdZ4FAHCfEwBt&#10;nyMAaZ8wAWWeOwRhnkUHXZ1NClqcVA1Xm1wRVJpjFFGaaxdOmXQZS5h/HEiYix5Fl5kgQ5eoIUKX&#10;uiJBl9MiQZbvIEKV/h5Clf8dQ5T/HEOU/xxDlP8cQ5T/HMx1AAC8gQAAsYwAAKaSAACblwAAkZsA&#10;AIWfAAB5owAAaqcAAGWnDgBjqBwAYKgrAV2oNgJZp0AEVqdJBlOmUQlQplkMTaVgDkqlaRFHpHIU&#10;RKR9FkKjiRg/o5caPaOnGzyjuRw7o9IbO6LvGzug/ho7n/8ZPJ//GDyf/xg8n/8YPJ//GMR8AAC2&#10;iQAAqpIAAJ+XAACVnAAAiaEAAH2mAABxqgAAZK4AAFqxCABXsRQAVbIjAFOyMAFQsjsCTbJEA0ux&#10;TQVIsVUHRbFdCUOxZQtAsG8NPrB6DzuwhxE5r5YTN6+mFDavuBQ1sNEUNa7vFDSt/hQ0rP8UNKv/&#10;FDSr/xQ0q/8UNKv/FLuFAACvkAAAo5cAAJidAACMowAAgKgAAHStAABosgAAXLYAAFC6AQBJvA0A&#10;SLwZAEa9JwBFvTMAQ709AUG9RwE/vVACPb1YAzq9YQU4vWsGNr13CDS9hAkyvZMKML2kCy+9twwu&#10;vtALLrzuDC26/g0suf8NLLj/Diy4/w4suP8OLLj/DrOPAACmlwAAm50AAI+jAACDqgAAdrAAAGq1&#10;AABeugAAUr4AAEfCAQA9xwYAOMkQADfJGwA2yicANcozADTLPQAzy0cAMctRATDLWwEuzGUCLMxx&#10;AirMfwMpzJAEJ8yhBCbNtAQlzc4EJcvuBCTJ/AYjyP8HI8f/ByPH/wcjx/8HI8f/B6mWAACenQAA&#10;kqMAAIWrAAB4sgAAa7gAAF++AABSwgAAR8YAAD3KAAA0zwQAK9QJACbZDwAl2RkAJdolACTaMAAj&#10;2zsAI9tFACLcUAAh3VsAIN1oAB7edgAd3ocBHN+ZARrfrAEZ38QBGN7nARjc+AEY2/8CF9r/Ahfa&#10;/wIX2v8CF9r/AqCcAACUowAAh6sAAHmzAABsugAAX8EAAFLGAABGygAAO84AADHTAAAp2QAAId4F&#10;AB7oDgAd6BUAG+keABnpJwAY6jAAFuo5ABXrQwAU7E4AEuxaABHtZwAQ7ncAEO6KAA7vngAO8LMA&#10;DfDNAAzv7AAM7fwADOv/AAzr/wAM6/8ADOv/AJejAACJqwAAe7QAAG28AABfxAAAUsoAAEXOAAA5&#10;0wAAL9gAACXdAAAd4QAAGOwCABb3CwAU9xEAEfgXABD4HgAO+SUADfktAAv6NQAJ+z8AB/tKAAT8&#10;VwAD/WYAAv53AAD9iwAA/Z8AAPy1AAD80QAA/O0AAPz8AAD8/QAA/P0AAPz9AIurAAB9tAAAbr0A&#10;AGDGAABSzQAARNIAADfYAAAs3QAAIuEAABnlAAAT6gAAEPoAAA7/BgAN/wwACv8QAAf/FAAE/xoA&#10;Af8gAAD/JwAA/zAAAP86AAD/RQAA/1MAAP9iAAD/dQAA/4oAAP+fAAD/swAA/8cAAP/lAAD/5QAA&#10;/+UAAP/lAH+0AABwvQAAYccAAFPQAABD1gAANt0AACriAAAf5gAAFuoAABDtAAAM+gAACf8AAAb/&#10;AAAC/wQAAP8JAAD/DQAA/xAAAP8UAAD/GgAA/yEAAP8pAAD/NAAA/0AAAP9OAAD/XgAA/3IAAP+H&#10;AAD/mgAA/6oAAP+5AAD/uQAA/7kAAP+5AP8gKQH/IicB/yInAf8fKgH/GTAB/xI5Af8QRQH/DVMB&#10;/wxgAf8KbQL/CXkC/wmEAv8JjgH/CZYB/wmdAf8JowH/CakB/wmwAf8ItwH/CL4B/wjIAf8I1gH/&#10;COYB/wjxAf8I+wD/CP8A/wj/AP8J/wH/Cf8B/wn/Af8J/wH/Cf8B/wn/Af8jJgH/JSQA/yUkAP8j&#10;JwH/HSwB/xg1Af8VQgH/ElAB/xBdAv8OagL/DnYC/w6AAv8OigL/DpIC/w6aAv8OoAL/DqYB/w2t&#10;Af8NswH/DbsB/w3FAf8N0QH/DeMB/w3vAf4N+gH6Df8B+Q7/AfkO/wH5Dv8B+A7/AfgO/wH4Dv8B&#10;+A7/Af8mIwD/KCAA/yggAP8mIgD/IigB/yAyAf8cPwH/GUwB/xdZAv8VZQL/E3EC/xN8Av8ThgL/&#10;E44C/xKWAv8SnQL/EqMC/xKpAv8SsAL/ErcC/xLBAv8SzAH9Et8B+RPtAfUT+AHzE/8B8hP/AfET&#10;/wLwFP8C8BT/AvAU/wLwFP8C8BT/Av8qHwD/LBwA/ywbAP8rHQD/KSQA/ygvAf8lOwH/IkgB/x9U&#10;Av8dYQL/G20C/xp3Av8agQL/GooC/xqSAv8amQL9Gp8C/BqmAvsarAL5GrQC+Bq9AvYayALzGtsC&#10;7xrqAuwb9wLpG/8C6Bv/A+cc/wPmHP8D5Rz/A+Ub/wPlG/8D5Rv/A/8tGwD/MBcA/zEVAP8wFgD/&#10;MSAA/zAqAP8uNgH/K0MB/yhPAv8mXAL/JGcC/CNyA/kjfAP3IoUD9SKNA/MilQPyIpsD8CKiA+8i&#10;qQPtIrED7CK5A+oixQPoItUD5CPpA+Aj9gTeI/8E2yT/BNkk/wTYJP8E1yT/BNYk/wTWJP8E1iT/&#10;BP8xFgD/NBIA/zYRAP83EwD/ORsA/zglAP82MQH/Mz0B/TFKAfguVgL0LWID8CxtA+0rdwPqK4AE&#10;6CqIBOYqkATlKpcE4yqeBeEqpQXgKq0F3iq2BdwqwgXaKtIG1SvnBtAr9QfNLP8Hyyz/B8ks/wfI&#10;LP8Hxyz/Bscs/wbHLP8Gxyz/Bv81EgD/OQ4A/zoNAP8+EAD/QBYA/z8gAP89KgD5OzcB8jhEAew2&#10;UQLnNVwD4zRnA+AzcgTdM3sF2jKDBtYyiwbUMpMH0jGaCNAxoQjOMakJzDGyCcsxvArJMcoKxjLh&#10;C8Iy8Qu/M/4LvTP/Crsz/wq6M/8JujP/Cboz/wm6M/8JujP/Cf85EAD/PQsA/0AJAP9EDQD/RhEA&#10;/0UZAPdEIwDuQS8A5j88AeA+SgHaPVcC0zxiBM87bAbMOnUHyTp9Ccc5hQrFOYwLwziUDME4mw3A&#10;OKMNvjisDrw4tg+6OMMPuTjXELU47BCyOfsPsDr/Dq86/w2uOv8MrTr/C606/wutOv8LrTr/C/88&#10;DQD/QAYA/0UEAP9JCQD/Sw0A+UoRAO1JGgDjRiYA2kY2ANFGRQHLRVEDxkRcBcJCZgi/Qm8KvEF3&#10;C7pAfw24P4YOtj+OELQ+lRGyPp0SsD6mE68+sBStPr0Uqz7NFak+5hWmP/cTpED/EqNA/xCiQP8P&#10;okD/DqJB/w6iQf8OokH/Dv8/CQD/RAAA/0oAAPdOAgDsUAYA6k8LAONMEADWTB4AzU0wAMZNPwHA&#10;TEwEu0tXBrdJYQm0SGkMsUdxDq5GeRCsRoARqkWIE6hEkBSmRJgWpEOhF6JDqxigQ7cZn0PHGZ1D&#10;4BqbRPMXmUX/FZhG/xOYRv8RmEb/EJdG/xCXRv8Ql0b/EP9CBQD/RwAA908AAOVTAADdVQEA11UG&#10;ANVSCwDLUxkAw1QrALxUOwG2UkgEsVFSB61QXAqpTmQNpk1sD6RMdBGhS3sTn0qCFZ1KihebSZMY&#10;mUmcGpdIphuVSLIclEjBHZJI2B2QSe8bj0r+GI9L/xaOS/8Ujkz/Eo5M/xKOTP8Sjkz/Ev9FAAD/&#10;SwAA6VMAAN5YAADTWwAAzVsEAMpYBwDCWBUAulonALNaNwGuWEQEqVdPB6RVWAqhVGANnlNoEJtR&#10;bxOYUHYVllB+F5RPhhmSTo4aj06YHI1Noh2LTa4fik28IIhN0CCHTesfhk/8G4ZQ/xiGUP8WhlD/&#10;FIZR/xSGUf8UhlH/FP9HAAD4TwAA5FcAANVdAADMYAAAxWACAMFeBQC6XREAs18jAKxfMwGmXkAD&#10;oVxLB51aVAqZWVwOllhkEZNWaxOQVXIWjlR6GItUghqJU4och1KUHoVSnh+DUaohgVG4In9RyyJ+&#10;UuchflP5HX5U/xp+Vf8XflX/Fn5V/xV+Vf8VflX/Ff9KAADuUgAA3lsAAM9hAADGZAAAv2UAALpj&#10;AgCzYg8ArGMgAKZjMAGgYj0Dm2FIBpZfUQqSXlkNj1xhEYxbaBOJWm8Whll2GIRYfhqCV4ccf1eQ&#10;H31WmyF7VqcieVa1I3dWxyR2VuQkdlf3H3dY/xt3Wf8Zd1n/F3dZ/xZ3Wf8Wd1n/Fv9MAADpVgAA&#10;2V8AAMtlAADBaAAAumkAALRoAACtZw0ApmgcAKBoLQGaZzoDlWVFBpBjTgqMYlcNiWFeEIZfZROD&#10;XmwWgF1zGH5cexp7XIMdeVuNH3ZamCF0WqQjclqyJHFaxCVvWuElcFv2IHFc/xxxXf8acV3/GHFd&#10;/xdxXf8XcV3/F/1PAADlWQAA02IAAMdoAAC9bAAAtm0AAK9sAACnawsAoGwZAJtsKgGVazcCkGlD&#10;BYtoTAmHZlQMg2VbEIBjYhN9YmkVemFwGHhheBp1YIEdc1+LH3BeliJuXqIkbF6wJWtewSZpXt4m&#10;al/0IWtg/x1rYf8bbGH/GWxh/xhsYf8YbGH/GPVRAADiXAAAz2UAAMNrAAC5bwAAsXEAAKpxAACi&#10;bwgAm28XAJZwJwCQbzUCi25ABYZsSQiCalIMfmlZD3toYBJ3ZmYUdWZuF3JldhpwZH4dbWOIH2tj&#10;kyJpYqAkZmKuJWVivyZkYtomZGPyImVk/x5mZP8bZ2T/GWdl/xhnZf8YZ2X/GPBTAADdXwAAy2gA&#10;AL9vAAC2cwAArnUAAKZ1AACdcwUAlnMUAJF0JACLczIChnI+BIFwRwh9b08LeW1XDnZsXhFza2QU&#10;cGpsF21qcxpraXwcaGiGH2ZnkSJjZ54kYWasJWBmvSZfZ9YmX2fxImBo/x5haP8cYmj/GmJo/xli&#10;aP8ZYmj/GexXAADZYgAAx2sAALxyAACzdwAAqnkAAKF5AACXdwEAkHgRAIt4IQCGeC8BgXc7BHx1&#10;RQd4dE0KdHJVDnFxXBFucGMUa29qFmhucRlmbnocY22EHmBsjyFebJwjXGuqJVpruyZZbNMmWmzv&#10;I1ts/x9cbf8cXW3/Gl1t/xldbf8ZXW3/GehaAADSZgAAw28AALh2AACvewAApn4AAJ1+AACRfAAA&#10;inwPAIV9HgCBfS0BfHw5A3d6QwZzeUsJcHhTDGx3WhBpdmETZnVoFmN0bxhhc3gbXnKCHltyjSBZ&#10;cZoiV3GoJFVxuSVUcdAlVHHuIlZx/h5Xcf8cV3H/Glhx/xlYcf8ZWHH/GeNeAADNaQAAv3MAALR6&#10;AACrfwAAooIAAJiDAACLgQAAhIENAH+CGgB7gikBdoE2AnKBQAVuf0kIan5QC2d9Vw5kfF4RYXtm&#10;FF56bRdbenYZWXmAHFZ4ix9TeJghUXemIlB3tyNPd84jT3fsIVB3/R5Rd/8bUnf/GVJ3/xlSd/8Z&#10;Unf/Gd5iAADIbgAAu3cAALB/AACnhAAAnYcAAJKHAACEhwAAfYcJAHiIFgB0iCYAcIgyAmyHPQRo&#10;hkYGZYVOCWGFVQxehFwPW4NjElmCaxVWgXQXU4B+GlCAiRxOf5YeTH+lIEp/tiFJf8whSX7rH0p+&#10;/BxLfv8aS37/GUx+/xhMfv8YTH7/GNVnAADDcwAAtnwAAKyEAACiiQAAmIsAAI2NAAB8jQAAdY4E&#10;AG+PEgBtkCEAaZAuAWWPOQJijkIEXo5LB1uNUgpYjFkMVothD1OLaBJQinEUTYl7F0qJhxlIiJUb&#10;RoijHUSItB1DiModQ4fqHESG+xpEhv8YRYb/F0WF/xdFhf8XRYX/F81tAAC9eAAAsYIAAKeKAACc&#10;jgAAkpAAAIaTAAB5lQAAbJcAAGaXDgBjmBsAYZgpAF6YNQFalz4DV5dHBVWWTwdSllYJT5VeDEyU&#10;Zg5KlG8QR5N5E0SThRVCkpMXQJKiGD6Ssxk9kskZPZHpGD2Q+hc+j/8WPo//FT6P/xU+j/8VPo//&#10;FcVzAAC3fwAArIkAAKGPAACWkwAAi5YAAH+ZAABznAAAZJ8AAFygCQBZoBQAV6EiAFWhLwBSoTkB&#10;UKFDAk2gSwRKoFMFSKBaB0WfYwlDn2wLQJ52Dj6egxA7npEROZ2gEjidshM3nsgTN53oEjab+hI2&#10;mv8SNpn/ETeZ/xE3mf8RN5n/Eb57AACxhwAApY8AAJuUAACQmAAAhJwAAHegAABrpAAAX6cAAFKq&#10;AABNqw4AS6saAEqrJwBIqzMARqs9AUSrRgFCq04CQKtWAz6rXwU7q2gGOapzCDeqgAk0qo8LMqqf&#10;DDGqsAwwqscMMKnnDC+n+g0vpv8NL6X/DS+l/w0vpf8NL6X/DbaEAACqjgAAnpQAAJSZAACHngAA&#10;e6MAAG+oAABjrAAAV68AAEuyAABBtQYAPrYRAD22HgA7tikAOrc0ADm3PgA3t0cANrdQATS3WgEy&#10;t2QCMLdvAy63fAQst4sFKrecBSm3rgYouMUFKLfmBSe1+Qcms/8HJrL/CCay/wgmsv8IJrL/CK+N&#10;AACilAAAl5oAAIugAAB+pgAAcasAAGWwAABZtAAATbcAAEK7AAA4vgEAL8IJAC3DEgAswx4AK8Mp&#10;ACrEMwApxD0AKMVHACfFUQAmxVwAJcZoACPGdgEixoYBIMaYAR/GqwEex8EBHsbkAR3E+AIcwv8D&#10;HMH/AxzB/wQcwf8EHMH/BKWUAACamgAAjqEAAIGnAABzrgAAZ7QAAFq5AABOvQAAQsAAADjDAAAv&#10;xwAAJssEAB7QCgAb0REAGtIaABnSJQAY0y8AGNM6ABfURAAW1FAAFdVdABTVawAT1nwAEtePABHY&#10;pAAQ2bsAENneABDV8wAQ0/8AENL/ARDR/wEQ0f8BENH/AZyaAACRoQAAg6gAAHWwAABotwAAW70A&#10;AE7BAABCxQAAN8gAAC3MAAAk0AAAHNUAABXaBQAQ4gsAEOMRAA7kGgAO5CMADeUtAAzlNwAL5kIA&#10;CuZPAAnnXQAI520ABuaAAAXmlQAE5qsAAubEAAHm5gAA5/kAAOf/AADm/wAA5v8AAOb/AJOhAACF&#10;qQAAd7EAAGm5AABbwAAATsYAAEHKAAA1zgAAKtIAACHWAAAZ2wAAEt8AAA3jAAAL8QgACfMOAAfz&#10;EwAE8hoAAvIiAADyKgAA8jQAAPI/AADyTAAA8lwAAPJtAADyggAA8pgAAPOtAADzxgAA9OUAAPT2&#10;AAD0+wAA9PsAAPT7AIepAAB5sgAAaroAAFzCAABOyQAAQM4AADPTAAAo2AAAHt0AABXhAAAP5AAA&#10;CugAAAXzAAAD/QEAAPwIAAD7DQAA+xEAAPsWAAD8HgAA/CYAAPwwAAD9PAAA/kkAAP5aAAD+bQAA&#10;/4IAAP+YAAD/rAAA/8AAAP/YAAD/5AAA/+QAAP/kAHuyAABsuwAAXcQAAE/NAABA0gAAMtkAACbe&#10;AAAb4gAAEuYAAAzqAAAF7QAAAPQAAAD/AAAA/wAAAP8AAAD/BAAA/wkAAP8OAAD/EgAA/xgAAP8h&#10;AAD/KwAA/zcAAP9GAAD/WAAA/2sAAP+AAAD/lQAA/6YAAP+zAAD/uwAA/7sAAP+7AP8bJgD/HCQA&#10;/xokAP8VJwD/EC0A/wo2AP8FQwD/AVAB/wBeAf8AawH/AHYB/wCBAP8AigD/AJIA/wCaAP8AoAD/&#10;AKYA/wCsAP8AsgD/ALkA/wDCAP8AzQD/AN8A/wDsAP8A+AD/AP8A/QD/AP0A/wD9AP8A/QD/AP0A&#10;/wD9AP8A/QD/AP8fIwD/HyEA/x4hAP8ZIwD/EykA/w4yAP8MQAD/CU0B/wdaAf8EZwH/A3MB/wN9&#10;Af8DhwH/A48A/wKWAP8CnAD/AqIA/wKoAP8CrwD/AbYA/wG+AP8ByQD/AdsA/wDqAPwA9gD4AP8A&#10;9wL/APcD/wD2BP8A9gT/APYF/wD2Bf8A9gX/AP8iHwD/IhwA/yEcAP8eHwD/GCQA/xUvAP8SPAD/&#10;EEkA/w5WAf8MYgH/C24B/wt5Af8LggH/C4sB/wuSAf8KmQH/Cp8A/wqlAP8KqwD/CrIA/wq7AP0K&#10;xgD7CtQA9wrnAPMK9ADwCv8A7wv/AO4M/wDtDP8B7Qz/Ae0M/wHtDP8B7Qz/Af8lGwD/JhgA/yUX&#10;AP8hGAD/ICEA/x4rAP8aNwD/F0UA/xRRAf8SXgH/EWkB/xF0Af8RfQH/EIYB/RCOAfwQlQH6EJsB&#10;+RChAfcQqAH2EK8B9BC3APMQwgDxENAA7RDlAOgR8gDmEf4B5BL/AeMS/wHiEv8B4hL/AeES/wHh&#10;Ev8B4RL/Af8pFgD/KhMA/ykSAP8nEwD/KBwA/ycnAP8jMwD/ID8A/x1MAP8bWAH8GWQB+BluAfYY&#10;eAHzGIEB8RiJAe8YkAHuGJcB7BieAeoYpAHpGKwB5xi0AeYYvwHkGM0B4BnjAdwa8QHYGv4C1Bv/&#10;AtIb/wLRG/8C0Bv/AtAb/wLQG/8C0Bv/Av8tEgD/Lg8A/y4NAP8vEAD/LxcA/y4hAP8sLQD/KTkA&#10;+SZGAPQkUwHvIl4B6yJpAeghcwHmIXwB4yGEAeEhjAHgIZMB3iGaAdwhoQHaIakB2CGxAtUhvALT&#10;IskC0CLfAswj8APII/0DxiT/A8Qk/wPDJP8DwiT/A8Ek/wPBJP8DwST/A/8wDwD/MgsA/zMIAP82&#10;DQD/NhIA/zUaAP0yJQD0MDIA7S0/AOcsTADiK1gB3StjAdkqbQHVKnYC0ip/AtAqhgLOKo4DzCqV&#10;A8oqnAPJKqMExyqsBMUqtgTDKsMFwirVBb4r6wW6K/kGuCz/BrYs/wW1LP8FtCz/BbQs/wW0LP8F&#10;tCz/Bf80DAD/NgUA/zkDAP88CAD/PA0A/TsTAPE4HQDoNSkA4DQ3ANkzRgDRNFIBzTNdAckzZwLG&#10;M3ADxDJ4BMEygAS/MocFvjKPBrwylga6MZ4HuDGmB7cxsAi1MrwIszLMCbEy5QmtM/UJqzP/Caoz&#10;/wioM/8HqDP/B6cz/wenM/8HpzP/B/83BwD/OgAA/z4AAPpBAQDxQQYA8T8NAOY8EgDbOh8A0Dsx&#10;AMo8QADEPE0BwDxYArw7YQO5O2oFtjpyBrQ6egeyOYEIsDmICa85kAqtOJgKqzihC6k4qgyoOLYN&#10;pjjFDaQ43g6hOfENnzr/DJ46/wudOv8KnDr/CZw6/wmcOv8JnDr/Cf87AgD/PgAA90QAAOZHAADf&#10;SAEA2kYGANlACwDNQhkAxUQrAL5EOwC5REgBtUNTA7FCXASuQmUGq0FsB6lAdAmmQHsKpD+DC6M/&#10;ig2hPpMOnz6cD50+pRCbPrERmj6/EZg+1BKWP+0RlD/8D5NA/w6SQP8MkkH/C5JB/wuSQf8LkkH/&#10;C/89AAD/QwAA6UkAAN5OAADTTwAAzU4DAMpJCADCSRQAu0omALVLNgCvS0MCq0pOA6dJVwWkSGAH&#10;oUdnCZ5GbwqcRnYMmkV9DphFhQ+WRI4QlESXEpJDoROQQ6wUj0O6FY1DzRWLROgVikX6EolG/xCJ&#10;Rv8OiEb/DYhG/w2IRv8NiEb/Df9AAADyRwAA408AANRTAADLVQAAxFQAAMBQBAC5TxEAslAiAKxR&#10;MgCnUT8ColBKA55PUwWbTlwImE1jCpVMagyTS3ENkUp5D45KgBGMSYkSikmSFIhInBWGSKgWhUi1&#10;F4NIxxiBSOQYgUr3FYBK/xKAS/8QgEv/D4BL/w6AS/8OgEv/Dv9DAADsSwAA3VMAAM5YAADEWgAA&#10;vVoAALhXAQCxVA4AqlYeAKVWLgCfVjsBm1VGA5dUUAWTU1gIkFJfCo1RZgyLUG0OiE90EIZPfBKE&#10;ToUTgk6OFYBNmRd+TaQYfE2yGXpNwxp5Td8aeE70F3hP/xR4T/8SeFD/EHhQ/w94UP8PeFD/D/1G&#10;AADnTwAA1lcAAMhcAAC/XwAAt18AALFcAACqWQwApFoaAJ5bKgCZWzgBlFpDA5BZTAWMWFUIiVdc&#10;CoZWYwyDVWoOgVRxEH9TeRJ9U4EUelKLFnhSlRh2UaEZdFGvG3NRwBtxUdsccVLyGXFT/xVxVP8T&#10;clT/EXJU/xByVP8QclT/EPNIAADjUwAA0FsAAMRgAAC6YwAAs2MAAKxhAACkXgkAnV8XAJhfJwCT&#10;XzUBjl5AA4pdSgWGXFIHg1tZCoBaYAx9WWcOe1huEHhYdRJ2V34UdFaIF3JWkxhvVp8ablWsG2xV&#10;vRxrVtUda1bwGmtX/xdrWP8UbFj/EmxY/xFsWP8RbFj/EfFLAADfVgAAzF4AAMBkAAC3ZwAArmgA&#10;AKdmAACfYgYAmGMUAJJkJACNYzIBiWI9AoRhRwSBYE8HfV9WCXpeXQt3XWQNdVxrEHNccxJwW3sU&#10;bluFF2xakBlqWpwbaFmqHGZauh1lWtEdZVruG2Vb/hdmW/8VZlz/E2dc/xJnXP8SZ1z/Eu1OAADa&#10;WQAAyGEAALxnAACzagAAq2wAAKJqAACZZwIAkmcRAI1nIQCIZy8BhGY7An9lRAR7ZE0GeGNUCXVi&#10;WwtyYWENcGFpD21gcBJrX3kUaV+DF2ZejhlkXpobYl6oHGFeuB1fXs4dX17sG2Bf/RhhX/8VYV//&#10;E2Jf/xJiX/8SYl//EupRAADUXAAAxGQAALlqAACwbgAAp3AAAJ5uAACUawAAjWoQAIdrHgCDaywA&#10;fms4AnpqQgN2aUoGc2hSCHBnWQptZmANa2VnD2hkbhFmZHcUZGOBFmFjjBhfYpgaXWKmHFtith1a&#10;YswdWmLqHFtj/BhcY/8WXGP/FF1j/xNdY/8TXWP/E+ZVAADPXwAAwWgAALZuAACscgAApHQAAJpz&#10;AACObwAAh28NAIJvGwB9cCkAeW81AXVuPwNybUgFbmxQB2tsVwppa14MZmplDmRpbBFhaXUTX2h/&#10;FlxoihhaZ5YaWGekHFZntB1VZ8odVWfoG1Zn+xhXZ/8WV2j/FFhn/xNYZ/8TWGf/E+FYAADLYwAA&#10;vWsAALJyAACpdgAAoHgAAJZ3AACIcwAAgXMLAHx0FwB4dCYAdHQyAXBzPQJtc0YEanJOB2dxVQlk&#10;cFwLYXBjDl9vahBcbnMSWm58FVdtiBdVbJQZU2yjG1FssxxQbMgcT2znG1Fs+hhRbP8VUmz/FFJs&#10;/xNSbP8TUmz/E9xcAADHZwAAuW8AAK92AAClewAAnHwAAJF8AACCeAAAenkHAHV5FAByeiMAbnov&#10;AWt5OgJoeUMDZHhLBWF3Ughfd1kKXHZgDFl1aA9XdHARVHR6E1JzhhZPc5MYTXKhGUxysRpKcsYa&#10;SnLlGkty+RdMcv8VTHL/E01y/xJNcv8STXL/EtRgAADCawAAtXQAAKt7AACifwAAl4EAAIyBAAB6&#10;fgAAc38CAG5/EQBrgB4AaIAsAGWANwFigEADX39IBFx+UAZZflcIV31eC1R8Zg1RfG4PT3t4EUx7&#10;gxRKepEWSHqfF0Z6rxhFesQYRHrkGEV5+BZGef8URnj/Ekd4/xFHeP8RR3j/Ec1lAAC9cAAAsXkA&#10;AKeAAACchAAAkoYAAIaGAAB3hgAAa4YAAGaHDQBjhxkAYIgnAF6IMwFbiDwCWIdFA1aHTQRThlQG&#10;UIZbCE6FYwpLhGwMSYR2D0aDgRFEg48TQoOdFECCrhU/g8IVPoLiFT+B9xM/gf8SQID/EUCA/xBA&#10;gP8QQID/EMZrAAC3dgAArH8AAKKFAACXiQAAjIsAAIGNAABzjgAAZY8AAF2PCQBakBQAWJAhAFaR&#10;LQBTkDgBUZBBAk6QSQNMkFAESo9YBUePYAdFjmkJQo5zC0CNfw0+jY0PPI2cEDqNrBE5jcEROI3h&#10;EDiL9hA4iv8POYn/DzmJ/w45if8OOYn/Dr9yAACyfQAAp4YAAJyKAACRjgAAhpEAAHqTAABtlQAA&#10;X5cAAFSZAQBPmQ8ATpoaAEyaJwBKmjIASJo8AUaaRAFEmkwCQppUA0CZXAQ+mWYFO5lwBzmYfAg3&#10;mIoKNZiaCzOYqwsymL8MMpjfCzGW9Qsxlf8LMZT/CzGT/wsxk/8LMZP/C7h6AACshQAAoYsAAJaQ&#10;AACLlAAAf5cAAHKbAABmnQAAWqAAAE6iAABFpAkAQqQTAECkHwA/pCoAPqU0ADylPgA7pUcBOaVP&#10;ATelWAI1pWECM6VsAzGleQQvpIcFLaSXBiykqQYrpL0GKqTeBiqi9Qcpof8HKaD/CCmf/wgpn/8I&#10;KZ//CLGCAACliwAAmpEAAJCWAACDmgAAdp8AAGqiAABepgAAUqkAAEarAAA8rQAANa8MADOwFQAy&#10;sCEAMbArAC+wNQAusT4ALbFIACyxUQArsVsAKbFnASexdAEmsYMBJLGUAiOxpgIisrsCIbLbAiGv&#10;8wMgrv8DIK3/BB+s/wQfrP8EH6z/BKqLAACdkQAAk5cAAIecAAB6ogAAbacAAGCrAABVrwAASbEA&#10;AD60AAAztwAAKroDACS8DQAivRUAIb0gACG9KgAgvTMAH749AB6+RwAdvlIAHL9eABq/bAAZv3wA&#10;GL+OABfAoQAWwLYAFMDTABW+8QAVvP8BFbv/ARS6/wIUuv8CFLr/AqGSAACWmAAAip4AAH2kAABv&#10;qgAAYq8AAFa0AABKtwAAProAADO9AAAqwAAAIcQAABnHBQATywsAEcwSABHMGwAQzCUAD80vAA7N&#10;OgAOzUYADc1SAA3OYAAMznAAC86DAArOlwAJzqwACM7GAAjO6AAIzfsACcv/AAnL/wAJy/8ACcv/&#10;AJiYAACNngAAf6UAAHGsAABkswAAV7kAAEq9AAA+wAAAMsMAACjGAAAfygAAF80AABHRAAAM1gUA&#10;CNkMAAbZEgAF2hsABNokAAPbLgAB2zkAANxFAADdUgAA3mIAAN5zAADeiAAA350AAN+zAADfzgAA&#10;4O4AAN/6AADf/wAA3/8AAN//AI+fAACBpgAAc64AAGW1AABYvQAASsIAAD3FAAAxyQAAJswAAB3Q&#10;AAAU1AAADtkAAAndAAAD4QAAAOMHAADjDQAA5BIAAOUZAADmIgAA5ysAAOk2AADrQwAA7FIAAOxi&#10;AADtdgAA7owAAO6hAADvtwAA79EAAO/rAADw9gAA8PYAAPD2AISnAAB1rwAAZ7cAAFm/AABLxgAA&#10;PMoAAC/OAAAk0gAAGtgAABLcAAAM4AAABeMAAADnAAAA6wAAAOsAAADtBQAA7gsAAPAQAADxFQAA&#10;8x4AAPQnAAD3MwAA+UAAAPpRAAD7YwAA/HcAAP2NAAD9owAA/rYAAP7JAAD/3wAA/98AAP/fAHew&#10;AABouQAAWsEAAEzKAAA8zwAALtQAACLaAAAX3gAAEOIAAAnmAAAA6QAAAOwAAADwAAAA9gAAAPYA&#10;AAD3AAAA+AAAAPoHAAD7DQAA/REAAP8ZAAD/IwAA/y8AAP8+AAD/TwAA/2IAAP93AAD/jQAA/58A&#10;AP+uAAD/ugAA/7oAAP+6AP8WIwD/FSEA/xIhAP8OJAD/BioA/wAzAP8AQQD/AE4A/wBcAP8AaAD/&#10;AHQA/wB+AP8AhwD/AI8A/wCWAP8AnAD/AKIA/wCoAP8ArgD/ALUA/wC9AP8AxwD/ANYA/wDnAP4A&#10;8wD+AP4A/QD/APwA/wD7AP8A+wD/APsA/wD7AP8A+wD/AP8aIAD/GR4A/xYeAP8QIAD/CiUA/wQw&#10;AP8APQD/AEsA/wBYAP8AZAD/AHAA/wB6AP8AgwD/AIsA/wCSAP8AmAD/AJ4A/wCkAP8AqgD/ALEA&#10;/QC5APsAwwD6ANAA+ADjAPcA8QD2APwA9AD/APQA/wDzAP8A8wD/APMA/wDzAP8A8wD/AP8dHAD/&#10;HBkA/xkZAP8UGwD/Di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D/4vAASUNDX1BST0ZJTEUACQoUSM4AFUfvABZH&#10;/wAXRv8AF0b/AKJSAACXWAAAjV0AAIRgAAB6YQAAcGAAAGVeAABZWgAAT1gAAERUAAA5UQAAL04A&#10;ACZLBgAgSg4AHkoTAB1KGgAcSiEAG0soABpLMAAZSzgAF0tCABZMTAAVTFcAFExlABNNdQASTYgA&#10;EU2cABBNsQAOTswAD03uABBN/wARTP8AEUz/AJ5XAACUXQAAi2IAAIFlAAB3ZgAAbWYAAGNkAABW&#10;YQAASl4AAD9bAAA1WAAAK1YAACJUAQAaUgoAFlIQABVSFgAUUh0AE1IkABJSLAARUjQAEVI+ABBT&#10;SAAPU1QADlNiAA1UcgAMVIQAC1SYAAlUrQAIVMUACVTnAApT+wALUv8AC1L/AJtdAACRZAAAiGgA&#10;AH5rAAB0bAAAa2wAAF9qAABSZwAARWQAADpiAAAwYAAAJl4AAB1dAAAVWwUAEFoMAA5aEQAOWhgA&#10;DVsgAAxbJwALWzAACls6AAlbRQAHW1EABlteAARbbQADW4AAAVuUAABbqAAAW8AAAFriAABa9gAB&#10;Wv8AAln/AJdkAACOawAAhG4AAHtwAABycgAAZ3EAAFlwAABMbgAAQGwAADVrAAAqaQAAIWcAABhm&#10;AAARZgEADGUKAAdlDwAEZRQAA2QbAAJkIwAAZCwAAGQ1AABkQAAAZEwAAGRaAABkaQAAZHsAAGSP&#10;AABjpAAAY7sAAGLdAABi9AAAYv8AAGH/AJNsAACJcQAAgHUAAHh3AABteAAAYHcAAFJ2AABGdQAA&#10;OXQAAC50AAAjcgAAGnEAABJxAAANcQAABnEIAABwDQAAcBIAAHAXAABvHwAAbyYAAG8wAABvOwAA&#10;b0cAAG9UAABvZAAAb3UAAG6KAABtoAAAbbYAAGzWAABr8gAAa/8AAGv/AI5zAACFeAAAfXsAAHN9&#10;AABlfgAAWH4AAEt+AAA+fgAAMn4AACZ9AAAcfAAAE3wAAA18AAAGfQAAAH0FAAB8CwAAfA8AAHwT&#10;AAB8GQAAfCEAAHwpAAB8NAAAe0AAAHtOAAB7XgAAe28AAHqEAAB6mgAAebEAAHjOAAB37wAAdv4A&#10;AHb/AIl6AACBfwAAeIIAAGuDAABdhQAAT4YAAEKHAAA1iAAAKYcAAB2HAAAUhwAADYgAAAaJAAAA&#10;igAAAIoAAACJBgAAiQwAAIkPAACJEwAAiRoAAIoiAACKLAAAijgAAIpGAACJVgAAiWgAAIl8AACI&#10;lAAAh6sAAIbGAACF6gAAhfsAAIT/AIWCAAB9hgAAb4gAAGGLAABTjQAARY8AADiRAAArkQAAH5IA&#10;ABSSAAANkwAABJQAAACWAAAAlwAAAJgAAACXAAAAlwUAAJcLAACYDgAAmBMAAJkaAACZIgAAmi4A&#10;AJo9AACZTQAAmV4AAJlzAACYiwAAmKMAAJe8AACW4gAAlvcAAJX/AICJAAByjAAAZI8AAFaTAABI&#10;lgAAOpkAACyaAAAfmwAAFJwAAAyeAAADnwAAAKEAAACjAAAApQAAAKUAAAClAAAApQAAAKYCAACn&#10;CAAApw0AAKgRAACpGQAAqyMAAKsxAACrQQAArFMAAKxnAACrgAAAqpoAAKqzAACq0AAAqe8AAKn7&#10;AHWPAABnlAAAWZgAAEqcAAA8nwAALaIAACCjAAATpQAAC6cAAAGpAAAAqwAAAK4AAACxAAAAsgAA&#10;ALIAAACzAAAAtAAAALUAAAC2AAAAuAQAALkLAAC7EAAAvRgAAL8kAAC/NQAAwEcAAMBbAADAcgAA&#10;wI0AAMGmAADAwQAAv+MAAL7zAGqXAABbnAAATaEAAD6lAAAvqQAAIasAABOtAAALsAAAALMAAAC1&#10;AAAAuAAAALwAAAC/AAAAwQAAAMEAAADDAAAAxAAAAMYAAADHAAAAyQAAAMsAAADOCAAA0Q8AANUY&#10;AADYJwAA2TkAANpNAADbZAAA234AANyZAADcsAAA3MkAANzjAF2fAABPpQAAQKoAADKvAAAisgAA&#10;FLUAAAq4AAAAuwAAAL8AAADDAAAAxgAAAMsAAADOAAAA0QAAANEAAADUAAAA1gAAANkAAADbAAAA&#10;3gAAAOAAAADkAAAA5wYAAOsOAADvGQAA8CoAAPI/AADzVQAA9G0AAPSIAAD0oQAA9LYAAPTHAP8A&#10;CQD/AAYA/wAHAP8ADAD/ABEA/wAcAP8AKAD/ADQA/wBBAP8ATAD/AFUA/wBdAP8AZQD/AGwA/wBy&#10;AP4AeAD8AH4A+wCEAPoAiwD5AJIA9wCZAPYAogD0AKwA8wC5APEAywDwAOgA7gD7AO0A/wDsAP8A&#10;4QD/ANIA/wDJAP8AxAD/AP8AAQD/AAAA/wAAAP8ABAD/AA4A/wAXAP8AIwD/AC8A/wA7AP0ARgD6&#10;AFAA9wBYAPQAXwDyAGYA8ABsAO8AcgDtAHgA7AB+AOoAhQDpAIwA5wCTAOUAnADjAKYA4QCxAN8A&#10;wQDdAN0A2wD0ANkA/wDWAP8AzwD/AMQA/wC9AP8AuQD/AP8AAAD/AAAA/wAAAP8AAAD/AAsA/AAT&#10;APcAHgD0ACoA8gA1AO4AQADpAEoA5gBSAOMAWQDgAGAA3gBmANwAbADaAHIA1wB4ANQAfgDSAIUA&#10;0ACNAM4AlQDMAJ8AyQCqAMcAuADFAM0AwwDrAMAA/gC/AP8AvgD/ALYA/wCwAP8ArQD/AP8AAAD/&#10;AAAA/wAAAPkAAADyAAYA6wAPAOYAGQDhACQA3gAvANoAOQDTAEMAzwBMAMwAUwDJAFoAxwBgAMUA&#10;ZgDDAGsAwQBxAL8AdwC9AH4AuwCGALkAjgC3AJgAtQCjALMAsACxAMIArgDgAKwA9wCrAP8AqgD/&#10;AKgA/wCjAP8AoAD/AP8AAAD/AAAA9QAAAOsAAADhAAAA1gAMAM8AEwDKAB4AxgApAMIAMwC/AD0A&#10;uwBFALgATQC2AFQAswBaALEAXwCwAGUArgBqAKwAcACrAHcAqQB/AKcAhwClAJEAowCcAKAAqQCe&#10;ALgAnADOAJoA7gCZAP8AlwD/AJYA/wCWAP8AkwD/AP0AAADxAAAA5QAAANkAAADNAAAAxAAGAL0A&#10;DwC3ABgAswAiALAALACtADYAqQA+AKcARgCkAE0AogBTAKAAWQCfAF4AnQBkAJsAagCaAHAAmAB3&#10;AJYAgACUAIoAkQCVAI8AogCNALAAiwDDAIkA4wCIAPkAhgD/AIYA/wCGAP8AhgD/APMAAADjAAAA&#10;0QAAAMUAAAC9AAAAtgAAAK4ACwCoABIApAAcAKAAJgCcAC8AmgA3AJcAPwCVAEYAkgBMAJEAUgCP&#10;AFgAjQBdAIsAYwCKAGoAiABxAIYAeQCEAIMAggCPAH8AmwB+AKkAfAC7AHoA1QB4APIAeAD/AHcA&#10;/wB3AP8AdwD/AOcHAADRDAAAww0AALgMAACuCAAAqAAAAKIABQCbAA4AlgAVAJIAHwCOACgAiwAx&#10;AIgAOQCGAEAAhABGAIIATACAAFIAfwBXAH0AXQB7AGMAegBrAHgAcwB2AH0AdACIAHEAlQBwAKQA&#10;bgC0AGwAygBrAOoAagD8AGoA/wBqAP8AagD/ANoQAADGFAAAuBYAAK0VAACkEgAAnA4AAJYHAACQ&#10;AAkAigAQAIUAGACBACEAfgAqAHsAMgB5ADkAdwBAAHUARgBzAEwAcgBRAHAAVwBuAF4AbQBlAGsA&#10;bgBpAHcAZwCDAGUAkQBjAJ8AYgCvAGAAxABfAOQAXwH4AF4C/wBeAv8AXgL/AM4YAAC9HQAAsCAA&#10;AKUfAACbHAAAkxcAAIsRAACEDAAAfgQLAHkAEgB1ABsAcgAjAG8AKwBtATMAawE6AGkCQABnA0YA&#10;ZgNMAGQEUgBjBFkAYQRgAF8FaQBeBXMAXAZ/AFoGjQBZB5wAVwitAFYIwQBVCeEAVAv2AFQL/wBU&#10;C/8AVAv/AMYfAAC2JQAAqSgAAJ4oAACUJQAAiyEAAIMbAAB7FAAAdA4DAG4JDQBpCBQAZgkdAGQK&#10;JQBiCi0AYAs0AF4LOgBdC0AAWwxHAFoMTQBYDFQAVw1cAFUNZABUDW8AUg17AFAOigBPDpoATg6s&#10;AEwPwgBMEOMASxD5AEsQ/wBLEf8ASxD/AL8mAACwKwAApC8AAJkvAACPLQAAhikAAH0kAAB0HgAA&#10;bBcAAGURBwBfDhAAXA8XAFoQHwBYECcAVhAuAFQQNQBTEDsAUhFCAFARSABPEVAAThFXAEwSYABL&#10;EmsASRJ4AEgThwBGE5cARRSpAEQUvgBDFd8AQxb4AEMW/wBDFv8AQxb/ALorAACrMQAAoDQAAJU1&#10;AACLNAAAgTEAAHgrAABvJgAAZiAAAF4ZAQBXFA0AVBQTAFEUGwBPFSMAThUqAEwVMQBLFjcASRY+&#10;AEgWRABHF0wARRdUAEQXXQBDGGcAQRh0AEAZgwA/GpQAPRqmADwbuwA7G9sAOxz2ADwc/wA8HP8A&#10;PBz/ALUwAACoNgAAnDkAAJE7AACHOgAAfjcAAHMyAABqLQAAYScAAFkhAABRGwkATBkQAEoaFwBI&#10;Gh8ARhomAEUbLQBDGzMAQhs6AEEcQQBAHEgAPhxQAD0dWQA8HmQAOx5xADkfgAA4H5IANyCkADYg&#10;uAA1IdYANSH0ADUi/wA1If8ANiH/ALI0AACkOgAAmT4AAI8/AACFPwAAezwAAHA4AABnMgAAXS0A&#10;AFQoAABMIgUARh8OAEMfFABBHxsAPx8iAD4gKQA9IDAAOyA2ADohPQA5IUUAOCJNADciVwA2I2IA&#10;NCNuADMkfgAyJI8AMSWiAC8ltgAvJtIALybyAC8m/wAwJv8AMCb/AK84AACiPgAAlkIAAIxDAACC&#10;QwAAeEEAAG49AABjOAAAWjMAAFEuAABIKAEAQCQMAD0jEQA7JBgAOSQfADgkJgA2JCwANSUzADQl&#10;OgAzJkIAMiZKADEnVAAwJ18ALyhsAC4oewAsKY0AKyqgACoqtAApKs8AKSvwACor/wAqKv8AKyr/&#10;AKw8AACfQgAAlEYAAIpHAACARwAAdkUAAGxCAABhPQAAVzgAAE4zAABELgAAPCkJADcoEAA1KBUA&#10;MygcADIoIwAwKCkALykwAC8qNwAuKj8ALStIACwrUgArLF0AKixqACgteQAnLYsAJi6eACUuswAk&#10;L80AJC/uACUv/wAlL/8AJi7/AKk/AACdRQAAkkkAAIhLAAB+TAAAdEoAAGpHAABeQgAAVD0AAEs5&#10;AABBNAAAOC8GADItDQAwLRMALi0ZAC0tIAArLScAKi4uACkuNQApLz0AKC9GACcwTwAlMFsAJDFo&#10;ACMxdwAiMokAITKdAB8zsQAeM8sAHjPtAB8z/wAgM/8AITL/AKZDAACaSQAAkE0AAIZPAAB8UAAA&#10;c08AAGhMAABcRgAAUkMAAEk/AAA/OwAANjYCAC4yDAArMhEAKTIXACgyHgAmMiQAJTMrACQzMgAj&#10;NDoAIjRDACE1TQAgNVgAHzZlAB42dQAcN4cAGzebABo3rwAZOMgAGTjrABo4/wAbN/8AGzf/AKNH&#10;AACYTQAAjlEAAIRTAAB7VAAAcVMAAGZQAABaTAAAUEkAAEdFAAA9QQAAMz0AACo5CQAlNw4AIzcU&#10;ACI4GwAhOCIAIDgoAB84MAAeOTgAHTlBABw6SwAaOlYAGTtjABg7cgAWO4UAFTyZABQ8rQATPcYA&#10;Ez3pABQ8/QAVPP8AFjv/AKBLAACVUQAAi1UAAIJYAAB5WQAAblgAAGRWAABYUQAATk8AAEVLAAA6&#10;RwAAMEMAACdABQAgPg0AHT4RABw+FwAbPh4AGj4lABk+LQAYPzUAFj8+ABU/SAAUQFMAE0BgABJB&#10;cAARQYIAEEGXAA9BrAAOQsQADkLnAA9B/AAQQf8AEED/AJ1QAACTVgAAiVoAAIBdAAB2XgAAbF0A&#10;AGJbAABWVwAATFUAAEFRAAA2TgAALEsAACNIAAAbRQkAF0QPABVEFAAURRsAE0UiABJFKQARRTEA&#10;EUU7ABBGRQAPRlAADkdeAA1HbQAMR38AC0eTAAlHpwAIR74ACEfgAAlH9gAKRv8AC0b/AJpVAACQ&#10;WwAAh2AAAH1iAABzYwAAamIAAGBhAABTXgAAR1oAADxXAAAyVQAAKFIAAB9QAAAXTgQAEUwMAA9M&#10;EQAOTBcADkweAA1NJQAMTS4AC003AApNQgAJTU0AB05aAAZOaQAETnsAAk6PAAFOpAAATboAAE3b&#10;AAFN8gABTf8AAkz/AJZbAACNYgAAhGYAAHpoAABxaQAAaGkAAFxnAABPZAAAQmEAADdfAAAtXAAA&#10;I1oAABpYAAASVwEADVYJAAlVDgAHVRMABlUaAARVIgADVSoAAlU0AABVPgAAVUoAAFZXAABWZQAA&#10;VXcAAFWLAABVoAAAVbYAAFTUAABU8QAAU/0AAFP/AJNiAACKaAAAgGwAAHduAABvbwAAY24AAFZs&#10;AABJagAAPWgAADJmAAAnZQAAHWMAABViAAAOYQAACWAIAANgDQAAXxEAAF8XAABfHgAAXyYAAF8v&#10;AABfOgAAX0UAAF9TAABfYQAAXnIAAF6HAABdnAAAXbIAAFzPAABc7wAAW/0AAFv/AJBqAACGbwAA&#10;fXIAAHV0AABqdQAAXXQAAE9zAABCcgAANnAAACtvAAAgbgAAF20AABBsAAAKbAAAAmsGAABrCwAA&#10;ag8AAGoUAABqGgAAaiEAAGkqAABpNAAAaUAAAGlOAABpXAAAaW0AAGiCAABomAAAZ64AAGbKAABl&#10;7QAAZfwAAGT/AItxAACCdgAAenkAAHB7AABiewAAVXsAAEh6AAA7egAAL3oAACN5AAAZeAAAEXcA&#10;AAp3AAADdwAAAHcCAAB3CAAAdg0AAHYQAAB2FQAAdhsAAHYjAAB2LgAAdToAAHVHAAB1VgAAdWgA&#10;AHR8AAB0kgAAc6oAAHLEAABx6QAAcPsAAHD/AIZ5AAB/fQAAdn8AAGiBAABaggAATIIAAD+DAAAy&#10;hAAAJYMAABqDAAARgwAACoMAAAKDAAAAhAAAAIUAAACEAwAAgwgAAIMNAACDEAAAgxUAAIQcAACE&#10;JgAAhDIAAIQ/AACDTwAAg2AAAIJ1AACCjAAAgaQAAIC9AAB/4wAAfvkAAH7/AIKAAAB6hAAAbIYA&#10;AF6IAABQigAAQosAADWNAAAnjQAAG40AABGOAAAKjgAAAI8AAACRAAAAkgAAAJIAAACSAAAAkgEA&#10;AJIHAACSDAAAkhAAAJMVAACTHQAAlCgAAJQ2AACURQAAk1cAAJNrAACTggAAkpwAAJG2AACQ2AAA&#10;j/MAAI//AH6HAABwigAAYY0AAFOQAABFkwAAN5UAACmWAAAclwAAEZgAAAmZAAAAmwAAAJwAAACe&#10;AAAAoAAAAKAAAACgAAAAoAAAAKEAAAChBAAAogkAAKMOAACkFAAApR0AAKYqAACmOgAApkwAAKVg&#10;AACleAAApZIAAKSsAACkyQAAo+sAAKL6AHOOAABkkQAAVpUAAEeZAAA5nAAAKp4AAB2gAAARoQAA&#10;CKMAAAClAAAApwAAAKkAAACsAAAArgAAAK4AAACuAAAArwAAALAAAACxAAAAsgAAALMGAAC1DQAA&#10;txMAALkeAAC5LgAAukAAALpUAAC7agAAuoUAALmhAAC5uwAAut4AALnyAGeVAABYmQAASp4AADui&#10;AAAspgAAHagAABGqAAAHrAAAAK8AAACxAAAAtAAAALgAAAC7AAAAvAAAALwAAAC+AAAAvwAAAMAA&#10;AADCAAAAxAAAAMYAAADIAwAAywsAAM8SAADRIAAA0TIAANJGAADTXQAA1HYAANSSAADVqwAA1cQA&#10;ANTiAFudAABMogAAPacAAC+sAAAfrwAAEbEAAAe1AAAAuAAAALsAAAC+AAAAwgAAAMcAAADKAAAA&#10;zAAAAMwAAADOAAAA0AAAANIAAADVAAAA2AAAANsAAADfAAAA4gAAAOYLAADrEwAA7CQAAO04AADu&#10;TgAA72cAAPCCAADwnAAA8LIAAPHFAP8AAwD/AAEA/wAEAP8ACQD/AA8A/wAYAP8AJAD/ADAA/wA8&#10;AP8ARwD/AFEA/wBZAP8AYAD9AGcA/ABtAPoAcwD5AHkA+AB/APYAhQD1AIwA8wCUAPIAnQDwAKcA&#10;7gCzAOwAxADrAOEA6gD4AOkA/wDnAP8A2QD/AMsA/wDCAP8AvQD/AP8AAAD/AAAA/wAAAP8AAAD/&#10;AAwA/wAUAP8AIAD/ACsA/gA3APoAQgD2AEsA8gBTAPAAWwDuAGEA7ABnAOoAbQDoAHMA5wB5AOUA&#10;fwDjAIYA4QCOAN8AlgDdAKAA2wCsANgAuwDUANEA0wDwANAA/wDOAP8AyAD/AL0A/wC2AP8AsgD/&#10;AP8AAAD/AAAA/wAAAP8AAAD9AAgA9wAQAPMAGgDvACYA7QAxAOgAOwDjAEUA4ABNANwAVQDZAFsA&#10;1gBhANMAZwDRAGwAzwByAM0AeADLAH8AyQCHAMcAkADFAJoAwwClAMAAsgC+AMUAvADlALoA+wC4&#10;AP8AtwD/ALAA/wCpAP8ApQD/AP8AAAD/AAAA/gAAAPUAAADsAAMA5QANAN8AFQDaACAA1AAqANAA&#10;NQDLAD4AyABHAMUATgDCAFUAwABbAL4AYQC8AGYAugBsALgAcgC2AHgAtQCAALMAiACxAJIArgCe&#10;AKwAqgCpALsAqADVAKYA8wCkAP8AowD/AKEA/wCbAP8AmAD/AP8AAAD7AAAA8AAAAOUAAADYAAAA&#10;zgAJAMcAEQDCABoAvgAkALsALgC3ADgAtABAALEASACuAE4ArABUAKoAWgCpAF8ApwBlAKUAawCk&#10;AHEAogB4AKAAgQCeAIsAnACWAJkAowCXALIAlgDHAJMA6ACSAP4AkQD/AJAA/wCNAP8AiwD/APkA&#10;AADrAAAA3QAAAM8AAADGAAAAvAAEALUADQCwABUArAAeAKgAKAClADEAogA5AJ8AQQCdAEgAmwBO&#10;AJkAUwCXAFkAlgBeAJQAZACSAGoAkABxAI4AegCMAIMAigCPAIgAnACGAKoAhAC8AIIA3ACBAPYA&#10;gAD/AH8A/wB/AP8AfgD/AOwAAADaAAAAyQAAAL4AAAC2AAAArgAAAKcACQChABAAnAAYAJgAIgCV&#10;ACoAkgAyAJAAOgCNAEEAiwBHAIkATQCHAFIAhgBYAIQAXQCCAGQAgQBrAH8AcwB9AH0AewCIAHgA&#10;lQB2AKMAdQC0AHMAzABxAO0AcAD/AHAA/wBwAP8AcAD/AN8FAADKCgAAvAsAALEJAACoBAAAoQAA&#10;AJsAAwCUAAwAjwATAIoAGwCHACQAhAAsAIEAMwB/ADoAfQBBAHsARwB5AEwAdwBSAHYAVwB0AF0A&#10;cgBkAHAAbQBvAHYAbACCAGoAjwBpAJ0AZwCuAGUAwwBkAOQAYwD6AGMA/wBiAP8AYwD/ANAOAAC/&#10;EgAAshMAAKcSAACdEAAAlQsAAI8DAACJAAcAggAOAH4AFQB6AB4AdgAlAHQALQBxADQAbwA6AG4A&#10;QABsAEYAagBMAGkAUgBnAFgAZgBfAGQAZwBiAHEAYAB8AF4AiQBcAJgAWwCpAFkAvABYANwAWAD0&#10;AFgA/wBXAP8AVwD/AMYWAAC2GgAAqh0AAJ8cAACVGQAAjRQAAIUPAAB+CQAAdwEKAHIAEABuABcA&#10;agAfAGgAJwBlAC4AZAA0AGIAOwBgAEAAXwBGAF0ATABcAFMAWgBaAFgAYgBXAGwAVQB3AFMAhQBS&#10;AJQAUAGlAE8BuABOAtIATQTwAE0F/wBNBf8ATQX/AL8dAACwIgAAoyUAAJklAACPIgAAhR0AAH0Y&#10;AAB1EgAAbg0CAGcGDABjAxEAXwIZAF0DIQBbBCgAWQQvAFcFNQBWBTsAVAZBAFMGRwBRBk4AUAdV&#10;AE4HXgBNCGcASwhzAEkJgQBICZIARwqjAEUKtgBEC9AARAzvAEMN/wBDDf8ARA3/ALkkAACqKQAA&#10;niwAAJQsAACKKgAAgCYAAHchAABuGwAAZhQAAF8PBQBZCw0AVQoTAFMLGwBRCyIATwwpAE0MLwBM&#10;DDYASw08AEkNQgBIDUkARg1RAEUOWgBEDmQAQg5wAEAOfwA/D5AAPhCiADwQtgA7ENEAOxHxADsR&#10;/wA7Ef8APBH/ALQpAACmLwAAmjIAAJAyAACGMQAAfC0AAHIoAABpIwAAYR0AAFkWAABREQgATA8Q&#10;AEoQFgBIEB0ARhAkAEUQKwBDETEAQhE3AEERPgBAEUUAPhJNAD0SVgA8EmEAOhNtADkTfAA3FI0A&#10;NhSfADUVswA0Fc0AMxbuADQW/wA0Fv8ANBb/AK8uAACiNAAAlzcAAIw4AACCNgAAeDQAAG4uAABl&#10;KgAAXCQAAFQeAABMGAQARhQNAEIUEgBAFBkAPxQgAD0VJwA8FS0AOxU0ADkWOgA4FkIANxZKADYX&#10;UwA1F14AMxhqADIZeQAwGYoALxqdAC4asQAtG8oALRvsAC0c/wAuG/8ALhv/AKwyAACfOAAAlDsA&#10;AIo8AACAPAAAdjkAAGs0AABiLwAAWSoAAFAlAABHHwAAQBoKADwZEAA6GRYAOBkdADYaIwA1GikA&#10;NBowADMaNwAyGz4AMRtHAC8cUAAuHVsALR1nACwedgAqHogAKR+bACgfrgAnIMcAJiDqACcg/gAo&#10;IP8AKCD/AKk2AACdPAAAkj8AAIdBAAB9QAAAdD4AAGk6AABfNQAAVjAAAE0rAABEJQAAOyAHADYe&#10;DgAzHhMAMh4ZADAeIAAvHiYALh8tAC0fNAAsIDsAKyBEACohTgApIVgAJyJlACYidAAlI4UAIyOZ&#10;ACIkrQAhJMUAISXoACIl/QAiJP8AIyT/AKY6AACaPwAAj0MAAIVFAAB7RAAAckMAAGc/AABdOgAA&#10;UzYAAEoxAABBLAAAOCYDADEjDAAuIhEALCIWACoiHQApIiMAKCMqACcjMQAmJDkAJSVBACQlSwAj&#10;JlYAIiZjACEncgAfJ4MAHiiXAB0oqwAbKcMAGynmABwp+wAdKf8AHij/AKM+AACYQwAAjUcAAINJ&#10;AAB6SQAAcEcAAGZEAABaPwAAUTsAAEc3AAA+MgAANS0AACwoCQAoJw8AJycUACUnGgAkJyEAIygn&#10;ACIoLgAhKTYAICk/AB8qSQAeKlQAHStgABsrbwAaLIEAGSyVABctqQAWLcEAFi3kABct+gAYLf8A&#10;GS3/AKFBAACVRwAAi0sAAIJNAAB4TQAAbkwAAGRJAABYRAAAT0AAAEY9AAA9OAAAMzQAACovBgAk&#10;LA0AISwSACAsGAAfLR4AHi0lAB0tLAAcLjQAGy48ABovRgAYL1EAFzBeABYwbQAVMX8AEzGTABIx&#10;qAARMr8AETLiABIy+QATMf8AEzH/AJ5FAACTSwAAiU8AAIBRAAB2UgAAbVAAAGJOAABWSQAATUYA&#10;AERDAAA7PwAAMToAACc2AwAfMgsAHDIQABsyFQAZMhsAGDIiABczKQAWMzEAFTQ6ABQ0RAATNE8A&#10;EjVcABE1awAQNn0ADzaRAA42pgANN7wADTfdAA029gAONv8ADzb/AJtJAACRTwAAh1MAAH5WAAB1&#10;VgAAalUAAGBTAABVTwAATEwAAEJJAAA4RQAALkEAACQ9AAAcOggAFjgOABU4EgAUOBgAEzkfABI5&#10;JgAROS4AEDk3AA86QQAOOkwADTtZAA07aAALO3oACjuNAAk8ogAHPLgABzzVAAg88AAJO/8ACjv/&#10;AJhOAACOVAAAhVgAAHxbAAByWwAAaFoAAF5YAABTVQAASVIAAD5OAAA0SwAAKkcAACFEAAAYQgMA&#10;EkALABA/EAAOPxUADj8cAA1AIwAMQCsAC0A0AApAPgAJQUoAB0FWAAZBZQAEQXYAA0GKAAFBnwAA&#10;QbQAAEHQAAFB7gABQfwAAkD/AJVUAACMWQAAg14AAHlgAABwYAAAZmAAAF1eAABRWwAARVcAADpU&#10;AAAvUQAAJU8AABxMAAAUSgAADkgIAAtHDgAIRxIAB0cZAAZHIAAFSCgAA0gxAAJIOwAASEcAAEhT&#10;AABIYgAASHMAAEiGAABImwAASLEAAEfMAABH7QAAR/sAAEf/AJJaAACJYAAAgGMAAHdlAABuZgAA&#10;ZWYAAFlkAABMYAAAQF0AADVbAAAqWQAAIFcAABdVAAAQUwAAC1IHAAVRDQABUBEAAFAWAABQHQAA&#10;UCUAAFAuAABQOAAAUEMAAFBQAABQXgAAUG8AAFCDAABPmAAAT64AAE7JAABO6wAATfsAAE3/AI9h&#10;AACGZgAAfWkAAHRsAABsbQAAYWsAAFNpAABGZwAAOmQAAC9jAAAkYQAAGl8AABJeAAAMXAAABlwG&#10;AABbCwAAWg8AAFoTAABaGQAAWSEAAFkpAABZMwAAWT8AAFlMAABZWgAAWWsAAFh+AABYlAAAV6sA&#10;AFfFAABW6QAAVfsAAFX/AIxoAACCbQAAenAAAHJyAABncgAAWnEAAExwAAA/bgAAM20AAChrAAAd&#10;agAAFGgAAA1nAAAHZwAAAGYDAABmCQAAZQ0AAGURAABkFQAAZBwAAGQkAABkLgAAZDoAAGNHAABj&#10;VQAAY2YAAGN6AABikAAAYacAAGDBAABf5gAAX/oAAF7/AIdvAAB/dAAAeHcAAG54AABgeAAAUncA&#10;AEV3AAA4dgAAK3YAACB0AAAWcwAADnMAAAdyAAAAcgAAAHIAAABxBQAAcQoAAHEOAABwEQAAcBcA&#10;AHAeAABwJwAAcDMAAG9AAABvUAAAb2AAAG50AABuiwAAbaIAAGy8AABr4gAAavgAAGn/AIN3AAB8&#10;ewAAc30AAGV+AABXfwAASX8AADx/AAAvgAAAIn8AABd+AAAPfgAAB34AAAB/AAAAfwAAAH8AAAB+&#10;AAAAfgUAAH4KAAB+DQAAfhEAAH4XAAB+IAAAfisAAH05AAB9SAAAfVkAAHxtAAB8hAAAe5wAAHq2&#10;AAB52gAAePUAAHf/AIB/AAB3ggAAaYMAAFuFAABNhgAAP4gAADKJAAAkiQAAGIkAAA+JAAAHigAA&#10;AIsAAACMAAAAjQAAAI0AAACMAAAAjAAAAIwDAACMCAAAjQ0AAI0RAACNFwAAjiIAAI4vAACOPwAA&#10;jVAAAI1kAACMewAAjJUAAIuuAACKzQAAie8AAIn/AHuFAABtiAAAXooAAFCNAABCjwAANJEAACaS&#10;AAAZkwAADpQAAAaVAAAAlgAAAJgAAACaAAAAmwAAAJsAAACbAAAAmwAAAJsAAACcAAAAnQUAAJ0L&#10;AACeEAAAnxcAAKAkAACgNAAAoEYAAKBZAACfcAAAn4oAAJ6lAACewgAAnegAAJz5AHCMAABhjwAA&#10;U5IAAESWAAA2mQAAJ5sAABmcAAAPnQAABZ8AAAChAAAAowAAAKUAAACoAAAAqQAAAKkAAACpAAAA&#10;qgAAAKsAAACsAAAArQAAAK4BAACwCQAAsg8AALMYAAC0JwAAtDkAALVNAAC0ZAAAtH4AALOaAACz&#10;tAAAs9UAALPwAGSTAABVlwAAR5sAADifAAApogAAGqQAAA6mAAAEqAAAAKsAAACtAAAAsAAAALQA&#10;AAC2AAAAuAAAALgAAAC5AAAAugAAALwAAAC9AAAAvwAAAMAAAADDAAAAxQcAAMkPAADKGgAAyywA&#10;AMxAAADNVgAAzm8AAM2LAADMqAAAzMIAAMziAFibAABJoAAAOqUAACypAAAcqwAAD64AAASxAAAA&#10;tAAAALcAAAC6AAAAvgAAAMMAAADGAAAAyAAAAMgAAADKAAAAywAAAM0AAADPAAAA0gAAANUAAADZ&#10;AAAA3QAAAOEFAADmDwAA5x4AAOgyAADpSAAA6mAAAOt7AADrlwAA7K4AAOzCAP8AAAD/AAAA/wAA&#10;AP8ABgD/AA0A/wAVAP8AIQD/ACwA/wA4AP8AQwD/AEwA/gBUAPsAWwD6AGIA+ABoAPYAbgD1AHQA&#10;9AB6APIAgADxAIcA7wCPAO0AlwDrAKEA6QCtAOcAvQDlANgA5ADzAOIA/wDgAP8A0AD/AMQA/wC8&#10;AP8AtgD/AP8AAAD/AAAA/wAAAP8AAAD/AAkA/wARAP8AHAD9ACcA+QAyAPUAPQDxAEYA7QBPAOsA&#10;VgDoAFwA5gBiAOQAaADjAG4A4QBzAN8AeQDdAIAA2gCIANgAkQDUAJsA0gCmAM8AtADMAMkAyQDp&#10;AMgA/wDHAP8AwQD/ALcA/wCvAP8AqwD/AP8AAAD/AAAA/wAAAP8AAAD4AAUA8gAOAO4AFwDqACIA&#10;5gAsAOEANwDdAEAA2ABJANMAUADQAFYAzgBcAMwAYgDKAGcAyABtAMYAcwDEAHkAwgCBAMAAigC+&#10;AJQAvACfALkArAC2AL4AtADdALMA9wCxAP8AsAD/AKgA/wCiAP8AngD/AP8AAAD/AAAA+QAAAO8A&#10;AADmAAAA3wALANYAEgDQABwAzAAmAMgAMADEADoAwABCAL0ASgC7AFAAuABWALYAWwC1AGEAswBm&#10;ALEAbACwAHIArgB6AKwAggCpAIwApwCYAKUApQCjALQAoADLAJ8A7gCdAP8AnAD/AJkA/wCUAP8A&#10;kQD/AP8AAAD2AAAA6gAAAN0AAADPAAAAxwAGAMAADwC7ABcAtwAgALMAKgCwADMArQA7AKoAQwCn&#10;AEkApQBPAKMAVQCiAFoAoABfAJ4AZQCdAGsAmwByAJkAewCXAIUAlACQAJIAnQCQAKwAjgC/AIwA&#10;4gCLAPoAiQD/AIkA/wCGAP8AgwD/APQAAADkAAAA1AAAAMgAAAC/AAAAtQABAK4ACwCpABIApQAb&#10;AKEAIwCeACwAmwA0AJgAPACWAEMAlABJAJIATgCQAFMAjgBZAI0AXgCLAGQAiQBrAIcAcwCFAH0A&#10;gwCIAIEAlQB/AKQAfQC1AHsAzwB5APEAeAD/AHcA/wB3AP8AdQD/AOUAAADRAAAAwwAAALgAAACv&#10;AAAAqAAAAKAABgCaAA4AlQAVAJEAHgCOACYAiwAtAIgANQCGADwAhABCAIIARwCAAE0AfwBSAH0A&#10;WAB7AF4AeQBlAHgAbQB2AHYAcwCBAHEAjgBvAJ0AbQCuAGwAxABqAOcAaQD9AGgA/wBoAP8AaQD/&#10;ANUDAADDBwAAtggAAKsGAACiAAAAmwAAAJQAAACNAAoAiAAQAIMAGAB/ACAAfAAnAHoALgB3ADUA&#10;dQA7AHQAQQByAEcAcABMAG8AUgBtAFgAawBfAGkAZgBnAHAAZQB7AGMAiABiAJcAYACnAF4AuwBd&#10;ANwAXAD2AFwA/wBbAP8AWwD/AMkNAAC5EAAArBEAAKEQAACXDQAAjwgAAIgAAACCAAUAewANAHcA&#10;EgBzABoAbwAhAGwAKABqAC8AaAA1AGcAOwBlAEEAYwBGAGIATABgAFIAXwBZAF0AYQBbAGoAWQB1&#10;AFcAggBVAJEAVACiAFMAtQBRAM8AUADvAFAA/wBQAP8AUAD/AL8UAACwGAAApBoAAJkZAACPFgAA&#10;hxEAAH8NAAB3BgAAcQAIAGsADgBnABQAZAAbAGEAIgBeACkAXQAvAFsANQBZADsAWABBAFYARgBV&#10;AE0AUwBUAFIAXABQAGUATgBwAEwAfQBLAI0ASQCeAEgAsABHAMcARgDpAEYA+wBGAP8ARQD/ALgb&#10;AACqIAAAniIAAJMiAACJHwAAgBoAAHcVAABvEAAAaAsAAGEECgBdABAAWQAWAFYAHQBUACMAUgAq&#10;AFAAMABPADUATgA7AEwAQQBLAEgASQBPAEcBVwBGAWEARAJsAEMCeQBBA4kAQAOaAD4ErQA9BMQA&#10;PAXlADwH+AA8B/8APAf/ALIiAAClJwAAmSkAAI4pAACEJwAAeyMAAHEeAABpGAAAYRIAAFoNAwBT&#10;CAwATwURAEwFFwBKBh4ASAYkAEcGKgBFBzAARAc2AEMIPQBBCEMAQAhLAD4JUwA9CV0AOwpoADoK&#10;dgA4C4cANwuZADULrAA0DMIAMwzkADMN+QAzDf8ANA3/AK0nAACgLAAAlS8AAIsvAACALgAAdyoA&#10;AG0lAABkIAAAXBoAAFQUAABMDwYARgwNAEMMEgBBDBgAPwwfAD4MJQA8DSsAOw0yADoNOAA4DT8A&#10;Nw5HADYOUAA0DloAMw5mADEPdAAwD4UALhCYAC0QqwAsEMMAKxHlACwR+gAsEf8ALRH/AKosAACd&#10;MQAAkjQAAIc1AAB9NAAAdDEAAGorAABgJwAAWCEAAE8bAABHFgAAQBEJADsQDwA5EBQANxAbADYQ&#10;IQA0ECcAMxEtADIRNAAxETsAMBFDAC4STQAtElcALBJjACoTcQApE4IAJxSVACYUqQAlFcAAJBXj&#10;ACUW+gAmFv8AJhX/AKYxAACaNgAAjzkAAIU6AAB7OQAAcTYAAGcxAABdLQAAVCgAAEwiAABDHQAA&#10;OxcFADUUDQAyExEAMRQXAC8UHQAuFCQALBQqACsVMQAqFTgAKRZAACgWSgAnF1QAJhdgACQYbwAj&#10;GIAAIRmTACAZpwAfGb4AHhrgAB8a+AAgGv8AIBr/AKM0AACYOgAAjT0AAIM+AAB5PQAAbzsAAGU3&#10;AABbMgAAUi0AAEkoAABAIwAAOB4BADAZCgAsGA8AKhgUACkYGgAnGCAAJhknACUZLQAkGjUAIxo+&#10;ACIbRwAhG1IAIBxeAB8dbAAdHX4AHB2RABoepQAZHrwAGB/dABkf9gAaH/8AGx7/AKE4AACVPQAA&#10;i0EAAIFCAAB3QgAAbUAAAGM8AABZNwAATzMAAEYuAAA9KQAANSQAAC0gBwAnHQ0AJR0SACMdFwAh&#10;HR0AIR0kACAeKwAfHjIAHh87AB0fRQAcIE8AGiFcABkhagAYInsAFiKPABUiowAUI7oAEyPaABQj&#10;9QAVI/8AFiP/AJ48AACTQQAAiUQAAH9GAAB1RgAAbEQAAGJBAABXPAAATTgAAEQ0AAA8MAAAMysA&#10;AComAwAjIgsAICEQAB4hFQAcIhsAGyIhABoiKAAaIzAAGSM4ABgkQgAWJU0AFSVZABQmaAATJnkA&#10;EiaNABEnogAQJ7gADifWABAo9AARJ/8AESf/AJxAAACRRQAAh0gAAH1KAAB0SgAAakkAAGBGAABV&#10;QQAATD4AAEM6AAA6NgAAMTIAACgtAAAgKQkAGycOABknEgAYJxgAFicfABUoJQAUKC0AEyg2ABIp&#10;QAASKUsAESpXABAqZgAOK3cADiuLAA0snwAMLLUACyzPAAws7wANLP8ADSv/AJlEAACPSQAAhUwA&#10;AHxOAABzTwAAaU4AAF5LAABTRwAASkQAAEJAAAA5PQAALzgAACU0AAAdMAUAFi0MABQsEAATLRUA&#10;Ei0cABEtIwAQLSoADy4zAA4uPQANL0gADS9VAAwwYwAKMHQACTCIAAgxnAAGMbEABjHLAAYx6wAH&#10;MPwACDD/AJdIAACNTQAAg1EAAHpTAABxVAAAZ1IAAF1QAABSTAAASUoAAEBGAAA1QgAAKz4AACI6&#10;AAAaNwEAEjQJAA8zDgAOMxMADTMZAA0zIAAMNCgACzQxAAo1OwAINUYABzVSAAU2YAAENnEAAjaE&#10;AAA2mQAANq8AADbIAAA26AAANvkAATX/AJRNAACKUgAAgVYAAHhYAABvWQAAZVgAAFtVAABRUgAA&#10;R08AADxMAAAxSAAAJ0QAAB5BAAAWPwAAEDwHAAs6DQAJOhEACDsXAAY7HgAFOyYABDsuAAI7OAAB&#10;PEMAADxPAAA8XgAAPG4AADyBAAA8lwAAPKwAADvFAAA75wAAO/gAADv/AJFSAACIWAAAf1wAAHZd&#10;AABtXgAAY10AAFpcAABOWAAAQlQAADdRAAAtTgAAI0sAABpJAAASRgAADUQGAAdDDAADQxAAAEMV&#10;AABDGwAAQyMAAEMrAABDNQAAQ0AAAENNAABDWwAAQ2sAAEN+AABDlAAAQqoAAELDAABB5gAAQfkA&#10;AEH/AI5YAACGXgAAfWEAAHNjAABrZAAAYmMAAFdhAABJXQAAPVoAADJYAAAnVQAAHlMAABVRAAAO&#10;TwAACU0FAAJNCwAATA4AAEwTAABLGAAASx8AAEsoAABLMgAASz0AAEtJAABLVwAAS2cAAEp7AABK&#10;kAAASacAAEnAAABI5AAASPgAAEf/AItfAACDZAAAemcAAHFpAABpagAAXmkAAFBmAABDZAAAN2EA&#10;ACxfAAAhXQAAGFsAABBZAAAKWAAAA1cDAABXCQAAVg0AAFUQAABVFQAAVBsAAFQjAABULQAAVDkA&#10;AFRFAABUUwAAVGQAAFN3AABTjQAAUqQAAFG9AABQ4gAAUPgAAE//AIhnAAB/awAAd24AAG9wAABl&#10;cAAAV24AAEpsAAA9awAAMGkAACVoAAAaZgAAEWQAAAtjAAAEYgAAAGIBAABhBgAAYAsAAGAOAABf&#10;EgAAXxcAAF8eAABeKAAAXjMAAF5AAABeTwAAXl8AAF1yAABdiAAAXKAAAFu5AABa3wAAWfcAAFj/&#10;AIRuAAB8cgAAdXUAAGt2AABddQAAT3QAAEJzAAA1cwAAKHIAAB1wAAATbwAADG4AAARuAAAAbgAA&#10;AG4AAABsAgAAbAcAAGsLAABrDgAAaxIAAGoZAABqIgAAai0AAGo6AABpSQAAaVoAAGlsAABogwAA&#10;Z5sAAGa1AABl2AAAZPUAAGT/AIB1AAB6eQAAcHsAAGJ7AABUfAAARnwAADl8AAAsfAAAH3sAABR6&#10;AAANegAABHoAAAB6AAAAegAAAHoAAAB5AAAAeQEAAHgGAAB4CwAAeA4AAHgTAAB4GgAAeCUAAHgy&#10;AAB3QQAAd1IAAHdlAAB2fAAAdZUAAHSvAABzzgAAcvEAAHH/AH59AAB1gAAAZ4EAAFiCAABKgwAA&#10;PIQAAC6FAAAhhQAAFYUAAA2FAAADhQAAAIYAAACHAAAAiAAAAIgAAACHAAAAhwAAAIcAAACHBAAA&#10;hwkAAIcOAACIEwAAiBwAAIgpAACIOAAAh0oAAIddAACGcwAAho0AAIWnAACExQAAg+wAAIL+AHiE&#10;AABqhgAAXIgAAE2KAAA/jAAAMY4AACOPAAAWjwAADZAAAAKRAAAAkgAAAJMAAACVAAAAlgAAAJYA&#10;AACWAAAAlgAAAJYAAACXAAAAlwAAAJcHAACYDQAAmRMAAJofAACaLQAAmj8AAJpSAACaaAAAmYMA&#10;AJmfAACYugAAl+IAAJb4AG2KAABfjQAAUJAAAEGTAAAzlgAAJJcAABaYAAANmQAAAZsAAACdAAAA&#10;nwAAAKEAAACkAAAApQAAAKQAAAClAAAApQAAAKYAAACnAAAAqAAAAKkAAACqBAAArAwAAK4TAACu&#10;IQAArjMAAK5HAACuXQAArnYAAK6TAACurgAArc0AAKzvAGGRAABTlQAARJgAADWcAAAmnwAAF6EA&#10;AA2jAAAApQAAAKcAAACqAAAArAAAALAAAACyAAAAtAAAALMAAAC0AAAAtQAAALcAAAC4AAAAuQAA&#10;ALsAAAC9AAAAvwEAAMMLAADFFQAAxSUAAMY5AADHTwAAx2gAAMaFAADGogAAxrwAAMbeAFWZAABH&#10;nQAAOKIAACmmAAAZqAAADasAAACtAAAAsQAAALQAAAC3AAAAugAAAL8AAADBAAAAxAAAAMMAAADF&#10;AAAAxgAAAMgAAADKAAAAzQAAAM8AAADSAAAA1gAAANsAAADgDAAA4RgAAOMrAADkQQAA5VoAAOZ0&#10;AADmkQAA5awAAOXEAP8AAAD/AAAA/wAAAP8AAQD/AAoA/wASAP8AHQD/ACgA/wA0AP8APgD9AEgA&#10;+gBQAPcAVwD1AF0A9ABjAPIAaQDwAG8A7wB0AO0AewDrAIEA6QCJAOgAkgDmAJwA5ACoAOIAtwDf&#10;AM0A3ADuANkA/wDZAP8AygD/AL4A/wC1AP8AsAD/AP8AAAD/AAAA/wAAAP8AAAD/AAYA/wAPAPwA&#10;GAD4ACMA9AAuAPAAOADrAEIA6ABKAOUAUQDiAFgA4ABdAN4AYwDcAGgA2QBuANYAdADUAHsA0QCC&#10;AM8AiwDNAJUAygChAMgArwDFAMEAwgDjAMAA+wDAAP8AuwD/ALAA/wCoAP8ApAD/AP8AAAD/AAAA&#10;/wAAAPsAAADzAAEA7QAMAOgAEwDjAB4A4AAoANoAMgDTADwAzwBEAMwASwDJAFEAxgBXAMQAXQDC&#10;AGIAwQBnAL8AbQC9AHQAuwB7ALkAhAC3AI4AtACZALIApwCvALcArQDQAKsA8gCqAP8AqQD/AKEA&#10;/wCbAP8AlwD/AP8AAAD/AAAA9AAAAOkAAADgAAAA1QAIAM4AEADJABgAxQAiAMEAKwC8ADUAuQA9&#10;ALYARQCzAEsAsQBRAK8AVgCuAFsArABhAKoAZgCpAG0ApgB0AKQAfACiAIYAoACSAJ4AnwCcAK4A&#10;mQDDAJcA5wCWAP8AlQD/AJIA/wCNAP8AigD/APwAAADwAAAA4wAAANQAAADIAAAAvwADALkADQCz&#10;ABMArwAcAKwAJQCpAC4ApQA2AKMAPgCgAEQAngBKAJ0AUACbAFUAmQBaAJcAXwCWAGYAlABsAJIA&#10;dQCQAH4AjgCKAIsAlwCJAKYAhwC4AIUA1gCEAPYAggD/AIEA/wB+AP8AfAD/AO0AAADdAAAAzAAA&#10;AMEAAAC4AAAArgAAAKcACQCiABAAngAXAJoAHwCXACcAlAAvAJEANwCPAD0AjQBDAIsASQCJAE4A&#10;iABTAIYAWQCEAF8AggBlAIAAbQB+AHcAfACCAHoAjwB4AJ4AdQCvAHMAxwByAOwAcQD/AHAA/wBw&#10;AP8AbgD/AN0AAADJAAAAvAAAALEAAACpAAAAoQAAAJkAAwCTAAwAjgASAIoAGQCHACEAhAApAIEA&#10;MAB/ADcAfQA9AHsAQgB5AEgAeABNAHYAUgB0AFgAcgBfAHEAZwBvAHAAbAB7AGoAiABoAJcAZgCo&#10;AGUAvABjAOEAYgD6AGEA/wBhAP8AYQD/AM0BAAC8BQAArwUAAKUCAACcAAAAlAAAAI0AAACGAAgA&#10;gQAOAHwAFAB4ABsAdQAjAHIAKQBwADAAbgA2AG0APABrAEEAaQBHAGgATABmAFIAZABZAGMAYABh&#10;AGkAXwB0AF0AgQBbAJAAWQChAFcAtABWANAAVQDyAFUA/wBUAP8AVQD/AMEMAACyDgAApg8AAJsO&#10;AACSCwAAiQUAAIIAAAB7AAIAdQALAHAAEABsABYAaAAdAGYAIwBjACoAYQAwAGAANgBeADsAXQBB&#10;AFsARgBaAEwAWABTAFYAWwBUAGQAUgBuAFEAewBPAIoATQCbAEwArgBLAMYASgDqAEkA/gBJAP8A&#10;SQD/ALkSAACqFgAAnhcAAJQWAACKEwAAgRAAAHkLAABxAwAAawAGAGUADQBhABEAXQAYAFoAHgBY&#10;ACQAVgAqAFQAMABTADYAUQA7AFAAQQBOAEcATQBOAEsAVgBJAF8ARwBpAEYAdgBEAIUAQwCXAEEA&#10;qQBAAL8APwDiAD8A+AA+AP8APwD/ALIZAACkHgAAmB8AAI4fAACEHAAAehgAAHISAABqDgAAYggA&#10;AFwBCABXAA4AUwATAFAAGQBOAB8ATAAlAEoAKwBIADAARwA2AEYAPABEAEIAQwBJAEEAUQA/AFoA&#10;PgBlADwAcgA6AIEAOQCTADgApQA2ALoANgDbADUA9AA1AP8ANQD/AKwgAACfJAAAlCYAAIkmAAB/&#10;JAAAdSAAAGwbAABkFQAAXBAAAFQMAQBOBgoASgIPAEcAFABEABoAQgAgAEAAJQA/ACsAPgExADwB&#10;NwA7Aj4AOQJFADgDTQA2A1YANQRhADMEbgAxBX4AMAWQAC8FowAtBrgALAbUACwH8AAsCP8ALAj/&#10;AKglAACbKgAAkCwAAIYtAAB7KwAAcicAAGgiAABfHQAAVxcAAE8SAABIDgQAQQoLAD4HEAA7BhUA&#10;OQcbADgHIQA2CCYANQgsADMIMgAyCTkAMQlBAC8JSQAuClMALApeACsLbAApC3wAKAyPACYMogAl&#10;DLcAJAzTACMN8AAkDf8AJQ3/AKQqAACYLwAAjTIAAIMyAAB5MQAAby4AAGUpAABcJAAAUx8AAEsZ&#10;AABDEwAAPBAGADUNDAAzDBEAMQwWAC8MHAAuDSIALQ0oACsNLgAqDTUAKQ09ACcORgAmDlAAJA5c&#10;ACMPagAiD3sAIBCOAB8QogAdELcAHBDUAB0R8gAdEf8AHhH/AKEvAACVMwAAijYAAIA3AAB2NgAA&#10;bTMAAGMvAABZKgAAUCUAAEggAAA/GgAAOBUAADARCAAsEA4AKhASACgQGAAnEB4AJRAkACQQKgAj&#10;ETIAIhE6ACERQwAgEk4AHhJaAB0TaAAbE3gAGhOLABgUoAAXFLUAFhTRABYV8QAXFf8AGBT/AJ4z&#10;AACTNwAAiDoAAH47AAB0OwAAazgAAGE0AABXLwAATisAAEUmAAA9IQAANBwAAC0XBQAmEwwAIxMQ&#10;ACITFQAgExoAHxMhAB4UJwAdFC8AHBU3ABsVQQAaFksAGRZXABcXZQAWF3YAFBiJABMYngASGLMA&#10;ERnOABEZ7wASGf8AExn/AJw2AACROwAAhj4AAHw/AABzPwAAaT0AAF85AABVNQAATDAAAEMsAAA6&#10;JwAAMiIAACoeAQAiGQkAHhcOABwXEgAaFxcAGRgeABkYJAAYGSwAFxk0ABYaPgAVGkkAExtVABIb&#10;YwARHHQAEByHAA8dnAAOHbEADR3LAA0d7AAOHf8ADx3/AJk6AACPPwAAhEIAAHtEAABxQwAAaEIA&#10;AF4+AABTOgAASjYAAEEyAAA5LQAAMSkAACglAAAgIAYAGh0MABccEAAVHBUAFB0bABQdIgATHSkA&#10;Eh4yABEfPAAQH0YAECBTAA4gYQANIXEADCGFAAsimQAKIq4ACSLHAAki5wAKIvsACyH/AJc+AACM&#10;QwAAg0YAAHlIAABwSAAAZ0YAAFxEAABSPwAASTsAAEA4AAA4NAAALzAAACcsAAAeJwMAFiMKABIh&#10;DgARIRMAECIZABAiIAAPIicADiMvAA0kOQAMJEQACyVQAAolXgAJJm8AByaCAAYmlgAEJqwAAybE&#10;AAQm5QAEJvcABib/AJVCAACKRwAAgUoAAHhMAABvTAAAZUsAAFtIAABQRAAAR0EAAD8+AAA3OwAA&#10;LTYAACQxAAAbLQAAEyoHAA8oDQANJxEADSgWAAwoHQALKCUACiktAAkpNwAHKkIABipOAAQrXAAD&#10;K2wAASt/AAArlAAAK6kAACvBAAAr4wAAK/YAACr/AJJGAACISwAAf08AAHZRAABtUQAAY1AAAFpN&#10;AABPSgAAR0cAAD5EAAAzQAAAKTwAACA4AAAXNAAAETEFAAwvDAAJLhAABy4VAAYvGwAFLyMAAy8r&#10;AAIwNQAAMD8AADBMAAAxWQAAMWkAADF8AAAxkQAAMacAADC/AAAw4QAAMPUAAC//AJBLAACGUAAA&#10;fVQAAHVWAABrVgAAYlUAAFhTAABOUAAARU0AADpJAAAvRQAAJUIAABw+AAAUOwAADjkFAAk3CwAE&#10;Ng8AATYTAAA2GQAANiAAADYpAAA2MgAANz0AADdJAAA3VwAAN2cAADd5AAA3jwAANqUAADa9AAA2&#10;4AAANfUAADX/AI1QAACEVgAAfFoAAHJbAABpWwAAYFsAAFdZAABMVgAAQFIAADVOAAAqSwAAIEgA&#10;ABdGAAAQQwAAC0EEAARACgAAPw4AAD4RAAA+FgAAPh0AAD4mAAA+LwAAPjoAAD5GAAA+VAAAPmQA&#10;AD52AAA9jAAAPaMAADy7AAA83gAAO/UAADv/AIpXAACCXAAAeV8AAHBhAABoYQAAX2EAAFReAABH&#10;WwAAOlcAAC9VAAAlUgAAG1AAABJNAAAMSwAABkoDAABJCQAASA0AAEcQAABHFAAARhoAAEYiAABG&#10;LAAARjcAAEZDAABGUQAARmAAAEVzAABFiQAARKAAAES4AABD3AAAQvUAAEL/AIhdAAB/YgAAd2UA&#10;AG5nAABnaAAAW2YAAE5jAABBYQAANF4AAClcAAAfWgAAFVcAAA5WAAAHVAAAAFMBAABSBgAAUQsA&#10;AFEOAABQEQAATxYAAE8eAABPJwAATzIAAE8/AABPTQAATl0AAE5vAABOhQAATZ0AAEy1AABL2AAA&#10;SvUAAEr/AIVlAAB8aQAAdGwAAG1uAABibQAAVGsAAEdpAAA6ZwAALWUAACJkAAAYYgAAEGAAAAlf&#10;AAAAXgAAAF4AAABdAwAAXAgAAFsMAABaDwAAWhMAAFkZAABZIgAAWS0AAFk6AABZSAAAWFgAAFhr&#10;AABXgQAAV5kAAFayAABV0gAAVPQAAFP/AIFsAAB5cAAAc3MAAGhzAABacgAATHEAAD9wAAAybwAA&#10;JW4AABpsAAARawAACWoAAABqAAAAaQAAAGkAAABoAAAAZwMAAGYIAABmDAAAZg8AAGUUAABlHAAA&#10;ZScAAGQ0AABkQwAAZFMAAGRlAABjewAAYpQAAGGtAABgzQAAX/EAAF7/AH10AAB3dwAAbnkAAF95&#10;AABReQAAQ3kAADZ4AAApeAAAHHcAABF2AAAKdQAAAHUAAAB1AAAAdgAAAHUAAAB0AAAAdAAAAHMC&#10;AABzBwAAcwwAAHIQAAByFQAAciAAAHIsAAByOwAAcUwAAHFfAABxdAAAcI4AAG+oAABuxgAAbO0A&#10;AGv/AHt7AAByfgAAZH4AAFV/AABHgAAAOYEAACuCAAAegQAAEoEAAAqBAAAAgQAAAIIAAACDAAAA&#10;gwAAAIMAAACCAAAAggAAAIIAAACCAAAAggUAAIIKAACCDwAAghcAAIIjAACCMgAAgkMAAIFWAACB&#10;bAAAgIYAAH+hAAB+vQAAfeYAAHz8AHaCAABogwAAWYUAAEuHAAA8iQAALooAACCLAAATiwAACosA&#10;AACMAAAAjQAAAI8AAACRAAAAkgAAAJEAAACRAAAAkQAAAJEAAACRAAAAkgAAAJICAACTCQAAlA8A&#10;AJQZAACUJwAAlDgAAJRMAACTYgAAk3wAAJOYAACSswAAkdgAAJD2AGqIAABcigAATY0AAD+QAAAw&#10;kgAAIZQAABSVAAAKlgAAAJcAAACZAAAAmwAAAJ0AAACfAAAAoAAAAKAAAACgAAAAoAAAAKEAAACi&#10;AAAAowAAAKQAAAClAAAApgcAAKgQAACoHAAAqC0AAKlAAACpVgAAqW8AAKmLAACoqAAAp8cAAKbs&#10;AF+PAABQkgAAQZYAADOZAAAjnAAAFJ0AAAqfAAAAoQAAAKMAAACmAAAAqAAAAKwAAACuAAAArwAA&#10;AK8AAACwAAAAsAAAALIAAACzAAAAtAAAALYAAAC3AAAAugAAAL0HAAC/EAAAvx8AAMAzAADASQAA&#10;wGIAAMB+AADAmwAAwLcAAL/YAFOXAABEmwAANZ8AACajAAAWpQAAC6cAAACqAAAArQAAALAAAACz&#10;AAAAtgAAALsAAAC9AAAAwAAAAL8AAADBAAAAwgAAAMQAAADGAAAAyAAAAMoAAADMAAAAzwAAANMA&#10;AADaBwAA2xMAAN0lAADeOwAA31MAAOBuAADfjAAA3akAAN3CAP8AAAD/AAAA/wAAAP8AAAD/AAcA&#10;/wAQAP8AGQD/ACQA/wAvAPwAOgD5AEMA9QBLAPMAUgDxAFkA7wBeAO0AZADrAGkA6QBvAOcAdQDm&#10;AHwA5ACEAOIAjQDgAJcA3QCiANoAsQDVAMUA0gDoANAA/wDPAP8AxAD/ALgA/wCvAP8AqQD/AP8A&#10;AAD/AAAA/wAAAP8AAAD/AAIA+wANAPcAFQDzAB8A7wApAOoANADmAD0A4gBFAN4ATADbAFMA2ABY&#10;ANQAXgDSAGMA0ABpAM4AbgDMAHUAygB9AMgAhQDGAJAAwgCbAMAAqQC+ALoAuwDZALkA9wC4AP8A&#10;tAD/AKkA/wCiAP8AnQD/AP8AAAD/AAAA/wAAAPYAAADuAAAA5wAKAOEAEQDcABoA1wAjANAALgDL&#10;ADcAxwA/AMQARgDBAE0AvwBSAL0AWAC7AF0AuQBiALgAaAC2AG4AtAB1ALEAfgCvAIgArQCTAKoA&#10;oQCoALEApgDIAKQA7QCiAP8AogD/AJsA/wCVAP8AkQD/AP8AAAD8AAAA7gAAAOMAAADYAAAAzQAF&#10;AMYADgDBABUAvQAeALkAJwC1ADAAsgA4AK8AQACsAEYAqgBMAKgAUQCnAFYApQBbAKMAYQChAGcA&#10;nwBuAJ4AdgCbAIAAmQCMAJcAmQCUAKgAkgC8AJAA3wCOAPsAjgD/AIsA/wCGAP8AgwD/APgAAADp&#10;AAAA3AAAAMwAAADBAAAAuAAAALIACgCsABEAqAAYAKUAIQCiACkAngAyAJwAOQCZAD8AlwBFAJUA&#10;SgCUAFAAkgBVAJAAWgCPAGAAjQBnAIsAbwCJAHgAhgCEAIQAkQCCAKAAgACyAH0AzAB8APEAewD/&#10;AHoA/wB3AP8AdQD/AOYAAADTAAAAxgAAALsAAACxAAAApwAAAKEABQCbAA0AlwATAJMAGwCQACMA&#10;jAArAIoAMgCIADgAhgA+AIQARACCAEkAgQBOAH8AUwB9AFkAewBgAHkAaAB3AHEAdQB8AHMAiQBw&#10;AJgAbwCpAG0AvwBrAOYAagD/AGkA/wBpAP8AZwD/ANMAAADDAAAAtQAAAKsAAACjAAAAmwAAAJIA&#10;AACMAAoAhwAQAIMAFgB/AB0AfQAkAHoAKwB4ADIAdgA4AHQAPQByAEIAcQBIAG8ATQBtAFMAbABZ&#10;AGoAYQBoAGoAZgB0AGQAgQBhAJEAXwCiAF4AtgBcANUAWwD3AFsA/wBaAP8AWgD/AMUAAAC2AgAA&#10;qQIAAJ8AAACWAAAAjgAAAIcAAACAAAUAegAMAHUAEQBxABgAbgAeAGsAJQBpACsAZwAxAGYANwBk&#10;ADwAYwBBAGEARwBfAE0AXgBTAFwAWwBaAGQAWABuAFYAewBUAIoAUgCbAFEArgBQAMgATwDuAE4A&#10;/wBOAP8ATQD/ALsKAACsDQAAoA0AAJUMAACMCAAAgwIAAHwAAAB1AAAAbgAIAGkADgBlABMAYgAZ&#10;AF8AHwBdACUAWwArAFkAMQBYADYAVgA7AFUAQQBTAEcAUQBOAFAAVQBOAF4ATABoAEoAdQBIAIQA&#10;RwCVAEUAqABEAL8AQwDkAEIA/ABCAP8AQgD/ALIRAAClFAAAmRUAAI4TAACEEQAAew0AAHMIAABs&#10;AAAAZQADAF8ACwBbAA8AVwAUAFQAGgBRAB8ATwAlAE4AKwBMADAASwA2AEkAPABIAEIARgBIAEUA&#10;UABDAFkAQQBjAD8AbwA+AH4APACQADsAowA6ALgAOQDZADgA9QA4AP8AOAD/AKwXAACfGwAAkx0A&#10;AIkcAAB/GQAAdRUAAGwQAABkDAAAXQYAAFYABgBRAAwATQAQAEoAFQBHABoARQAgAEQAJgBCACsA&#10;QQAxAD8ANgA+AD0APABEADsASwA5AFQANwBfADYAawA0AHoAMgCMADEAngAwALMALwDOAC8A7wAu&#10;AP8ALgD/AKceAACaIgAAjyQAAIQkAAB6IQAAcR0AAGcYAABfEwAAVw4AAFAKAABJAwgARQANAEEA&#10;EQA+ABYAPAAbADoAIQA5ACYANwAsADYAMgA0ADgAMwA/ADEARwAwAFAALgBbAC0AZwArAHYAKgCI&#10;ACgAnAAnALAAJgDJACUA6gAlAfsA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10;/////////////////////////////////////////////+fLt6mdlY6JhIB8eHRwbGhlkP//////&#10;//////////+8akgtGQoAAAAAAAAAAAAAAAAAMf//////////////////AAAAAAAAAAAAAAAAAAAA&#10;AAAAA///////////////////QgAAAAAAAAAAAAAAAAAAAAAAANz/////////////////jgAAAAAA&#10;AAAAAAAAAAAAAAAAALL/////////////////zgAAAAAAAAAAAAAAAAAAAAAAAI3/////////////&#10;/////ykAAAAAAAAAAAAAAAAAAAAAAGv//////////////////1oAAAAAAAAAAAAAAAAAAAAAAE7/&#10;/////////////////4YAAAAAAAAAAAAAAAAAAAAAADT//////////////////64AAAAAAAAAAAAA&#10;AAAAAAAAAB7//////////////////9QXAAAAAAAAAAAAAAAAAAAAAAr///////////////////o9&#10;AAAAAAAAAAAAAAAAAAAAAAD///////////////////9lAAAAAAAAAAAAAAAAAAAAAAD/////////&#10;//////////+OAAAAAAAAAAAAAAAAAAAAAAD///////////////////+8GQAAAAAAAAAAAAAAAAAA&#10;AADv///////////////////xTgAAAAAAAAAAAAAAAAAAAADY////////////////////iwAAAAAA&#10;AAAAAAAAAAAAAAC/////////////////////zEMAAAAAAAAAAAAAAAAAAACh////////////////&#10;/////5EZAAAAAAAAAAAAAAAAAAB6//////////////////////J0CgAAAAAAAAAAAAAAABFf////&#10;///////////////////odBMfLDhFU2JyhZu00vX//////////////////////////9fo9P//////&#10;////////////////////////////////////////////////////////////////////////////&#10;////////////////////////////////////////////////////////////////////////////&#10;////////////////////////////////////////////////////////////////////////////&#10;////////////////////////////////////////////////////////////////////////////&#10;////////////////////////////////////////////////////////////////////////////&#10;////////////////////////////////////////////////////////////////////////////&#10;////////////////////////////////////////////////////////////////+/fz8e7s6+vs&#10;8f//////////////////2bKZh3ltZF1WUUtGQTw4Mi0oI8T/////////////////SyULAAAAAAAA&#10;AAAAAAAAAAAAAJL/////////////////iAAAAAAAAAAAAAAAAAAAAAAAAGb/////////////////&#10;1wAAAAAAAAAAAAAAAAAAAAAAAD3//////////////////zMAAAAAAAAAAAAAAAAAAAAAABj/////&#10;/////////////2wAAAAAAAAAAAAAAAAAAAAAAAD//////////////////50AAAAAAAAAAAAAAAAA&#10;AAAAAAD//////////////////8kMAAAAAAAAAAAAAAAAAAAAAAD2//////////////////E1AAAA&#10;AAAAAAAAAAAAAAAAAADf//////////////////9bAAAAAAAAAAAAAAAAAAAAAADL////////////&#10;//////+CAAAAAAAAAAAAAAAAAAAAAAC3//////////////////+pBgAAAAAAAAAAAAAAAAAAAACj&#10;///////////////////TLwAAAAAAAAAAAAAAAAAAAACN////////////////////XgAAAAAAAAAA&#10;AAAAAAAAAAB3////////////////////kwcAAAAAAAAAAAAAAAAAAABe////////////////////&#10;zUMAAAAAAAAAAAAAAAAAAABA/////////////////////4cQAAAAAAAAAAAAAAAAAAAc////////&#10;/////////////9heAAAAAAAAAAAAAAAAAAAA//////////////////////+/TgAAAAAADhwsPlJq&#10;hqXI////////////////////////wnyMmqe2xdbo/f//////////////////////////////////&#10;////////////////////////////////////////////////////////////////////////////&#10;////////////////////////////////////////////////////////////////////////////&#10;////////////////////////////////////////////////////////////////////////////&#10;////////////////////////////////////////////////////////////////////////////&#10;////////////////////////////////////////////////////////////////////////////&#10;////////////////////////////////////////////////////////////////////////////&#10;////////////////////////////////////////////////////////////////////////////&#10;////////////////////////////////7uHXz8nDvrq2sa2pp6amp67/////////////////voZt&#10;W0xANy8oIhwWEAsEAAAAABT/////////////////1wUAAAAAAAAAAAAAAAAAAAAAAAD/////////&#10;/////////zQAAAAAAAAAAAAAAAAAAAAAAAD2/////////////////3YAAAAAAAAAAAAAAAAAAAAA&#10;AADS/////////////////7AAAAAAAAAAAAAAAAAAAAAAAACy/////////////////+EkAAAAAAAA&#10;AAAAAAAAAAAAAACW//////////////////9RAAAAAAAAAAAAAAAAAAAAAAB8////////////////&#10;//95AAAAAAAAAAAAAAAAAAAAAABm//////////////////+gAAAAAAAAAAAAAAAAAAAAAABR////&#10;///////////////HIwAAAAAAAAAAAAAAAAAAAAA8///////////////////uSwAAAAAAAAAAAAAA&#10;AAAAAAAn////////////////////dAAAAAAAAAAAAAAAAAAAAAAQ////////////////////oxYA&#10;AAAAAAAAAAAAAAAAAAAA////////////////////2EwAAAAAAAAAAAAAAAAAAAAA////////////&#10;/////////4gPAAAAAAAAAAAAAAAAAAAA/////////////////////8tTAAAAAAAAAAAAAAAAAAAA&#10;//////////////////////+lOAAAAAAAAAAACR00TmuM////////////////////////mTlDUV9u&#10;fY6gtcvl/////////////////////////////+v5////////////////////////////////////&#10;////////////////////////////////////////////////////////////////////////////&#10;////////////////////////////////////////////////////////////////////////////&#10;////////////////////////////////////////////////////////////////////////////&#10;////////////////////////////////////////////////////////////////////////////&#10;////////////////////////////////////////////////////////////////////////////&#10;////////////////////////////////////////////////////////////////////////////&#10;////////////////////////////////////////////////////////////////////////////&#10;////////////////////////////////////////////////////////////////////////////&#10;/////+vMuayhmZGLhoF8eHRwa2hmZmjx/////////////////2FFMiMYDgYAAAAAAAAAAAAAAACe&#10;/////////////////34AAAAAAAAAAAAAAAAAAAAAAAB1/////////////////8MAAAAAAAAAAAAA&#10;AAAAAAAAAABS//////////////////s3AAAAAAAAAAAAAAAAAAAAAAAy//////////////////9q&#10;AAAAAAAAAAAAAAAAAAAAAAAW//////////////////+WAAAAAAAAAAAAAAAAAAAAAAAA////////&#10;//////////+/GwAAAAAAAAAAAAAAAAAAAAAA///////////////////mQgAAAAAAAAAAAAAAAAAA&#10;AAAA////////////////////aQAAAAAAAAAAAAAAAAAAAAAA////////////////////kAIAAAAA&#10;AAAAAAAAAAAAAAAA////////////////////uSwAAAAAAAAAAAAAAAAAAAAA9P//////////////&#10;////6FwAAAAAAAAAAAAAAAAAAAAA2f///////////////////5EYAAAAAAAAAAAAAAAAAAAAvP//&#10;/////////////////8pTAAAAAAAAAAAAAAAAAAAAnf////////////////////+YLgAAAAAAAAAA&#10;AAAQKUZmxP/////////////////////ufx0MGig3RldpfpWvzO7/////////////////////////&#10;56CqucjY6fz/////////////////////////////////////////////////////////////////&#10;////////////////////////////////////////////////////////////////////////////&#10;////////////////////////////////////////////////////////////////////////////&#10;////////////////////////////////////////////////////////////////////////////&#10;////////////////////////////////////////////////////////////////////////////&#10;////////////////////////////////////////////////////////////////////////////&#10;////////////////////////////////////////////////////////////////////////////&#10;////////////////////////////////////////////////////////////////////////////&#10;////////////////////////////////////////////////////////////////////////////&#10;///////////////////99fDr5uLf29jU0tHQ0tfg/////////////////86einxxaWFbVlFMSEM+&#10;OjYyLy4x/////////////////9IlEQMAAAAAAAAAAAAAAAAAAAAA//////////////////9CAAAA&#10;AAAAAAAAAAAAAAAAAAAA//////////////////99AAAAAAAAAAAAAAAAAAAAAAAA////////////&#10;//////+wCwAAAAAAAAAAAAAAAAAAAAAA9v/////////////////dOQAAAAAAAAAAAAAAAAAAAAAA&#10;3P//////////////////YgAAAAAAAAAAAAAAAAAAAAAAxf//////////////////iQAAAAAAAAAA&#10;AAAAAAAAAAAAr///////////////////ryIAAAAAAAAAAAAAAAAAAAAAmf//////////////////&#10;1kgAAAAAAAAAAAAAAAAAAAAAgv///////////////////3IAAAAAAAAAAAAAAAAAAAAAaf//////&#10;/////////////6EoAAAAAAAAAAAAAAAAAAAATv///////////////////9NcAAAAAAAAAAAAAAAA&#10;AAAAM/////////////////////+WLgAAAAAAAAAAAAAAFTJSd//////////////////////gchMA&#10;AAEPHy9CWHCLqMjs////////////////////////ym9ufo6esMPY7///////////////////////&#10;////////////////////////////////////////////////////////////////////////////&#10;////////////////////////////////////////////////////////////////////////////&#10;////////////////////////////////////////////////////////////////////////////&#10;////////////////////////////////////////////////////////////////////////////&#10;////////////////////////////////////////////////////////////////////////////&#10;////////////////////////////////////////////////////////////////////////////&#10;////////////////////////////////////////////////////////////////////////////&#10;////////////////////////////////////////////////////////////////////////////&#10;////////////////////////////////////////////////////////////////////////////&#10;///////////////////////////////////////////////////////////////////54NLIwLq1&#10;sKyopaKfnZubnKCn//////////////////+CZFZLQzw2MCsnIh0YEw4JBAAA1P//////////////&#10;//+SAAAAAAAAAAAAAAAAAAAAAAAArf/////////////////MHgAAAAAAAAAAAAAAAAAAAAAAi///&#10;///////////////7UgAAAAAAAAAAAAAAAAAAAAAAbf//////////////////gAAAAAAAAAAAAAAA&#10;AAAAAAAAUf//////////////////qRsAAAAAAAAAAAAAAAAAAAAAOv//////////////////0EIA&#10;AAAAAAAAAAAAAAAAAAAAI///////////////////9WgAAAAAAAAAAAAAAAAAAAAADP//////////&#10;/////////48UAAAAAAAAAAAAAAAAAAAAAP///////////////////7g+AAAAAAAAAAAAAAAAAAAA&#10;AP///////////////////+VtAwAAAAAAAAAAAAAAAAAAAP////////////////////+fNwAAAAAA&#10;AAAAAAAAEC9QdP/////////////////////dchQAAAAABhcqQVp1lLba////////////////////&#10;////vFhEVGR1hpqvyOP//////////////////////////////9LN4fH/////////////////////&#10;////////////////////////////////////////////////////////////////////////////&#10;////////////////////////////////////////////////////////////////////////////&#10;////////////////////////////////////////////////////////////////////////////&#10;////////////////////////////////////////////////////////////////////////////&#10;////////////////////////////////////////////////////////////////////////////&#10;////////////////////////////////////////////////////////////////////////////&#10;////////////////////////////////////////////////////////////////////////////&#10;////////////////////////////////////////////////////////////////////////////&#10;////////////////////////////////////////////////////////////////////////////&#10;////////////////////////////////////////////////////////////////////////////&#10;//////////////z7+vv9///////////////////////uuaidlo+KhoJ/e3h2dHJzdXh/kP//////&#10;///////////rTzowKCEbFRALBwIAAAAAAAAAI///////////////////aQAAAAAAAAAAAAAAAAAA&#10;AAAAAP//////////////////mwoAAAAAAAAAAAAAAAAAAAAAAP//////////////////yDkAAAAA&#10;AAAAAAAAAAAAAAAAAP//////////////////8GMAAAAAAAAAAAAAAAAAAAAAAP//////////////&#10;/////4oOAAAAAAAAAAAAAAAAAAAAAP///////////////////7A0AAAAAAAAAAAAAAAAAAAAAP//&#10;/////////////////9VbAAAAAAAAAAAAAAAAAAAAAP////////////////////+FGgAAAAAAAAAA&#10;AAAAAAAAA+z///////////////////+xSQAAAAAAAAAAAAAAGDldgf/////////////////////l&#10;ex4AAAAAAAwhOFJvj7PZ////////////////////////u1gpOUlabICXsM3t////////////////&#10;/////////////7OetMXX6///////////////////////////////////////////////////////&#10;////////////////////////////////////////////////////////////////////////////&#10;////////////////////////////////////////////////////////////////////////////&#10;////////////////////////////////////////////////////////////////////////////&#10;////////////////////////////////////////////////////////////////////////////&#10;////////////////////////////////////////////////////////////////////////////&#10;////////////////////////////////////////////////////////////////////////////&#10;////////////////////////////////////////////////////////////////////////////&#10;////////////////////////////////////////////////////////////////////////////&#10;////////////////////////////////////////////////////////////////////////////&#10;////////////////////////////////////////////////////////////////////////////&#10;//////////////////////////////////////////////////////rv5+Hc2dbU0tDQ0NHT2eDr&#10;9///////////////////uIp+d3FsaGRhXltZWFdXWV5lcf//////////////////vzEfFhAKBQAA&#10;AAAAAAAAAAAAAP//////////////////7VYAAAAAAAAAAAAAAAAAAAAAAOj/////////////////&#10;/4IEAAAAAAAAAAAAAAAAAAAAAMz//////////////////6svAAAAAAAAAAAAAAAAAAAAALP/////&#10;/////////////9JXAAAAAAAAAAAAAAAAAAAAAJv///////////////////d8EAAAAAAAAAAAAAAA&#10;AAAAAIX///////////////////+iNwAAAAAAAAAAAAAAAAAFK5T////////////////////LYQIA&#10;AAAAAAAAAAAMLFB2ntH////////////////////1jTAAAAAAAA0jO1d2mb7l////////////////&#10;////////w2MYKjtMX3SNp8bn/////////////////////////////6h/lqi70Of/////////////&#10;///////////////////////9////////////////////////////////////////////////////&#10;////////////////////////////////////////////////////////////////////////////&#10;////////////////////////////////////////////////////////////////////////////&#10;////////////////////////////////////////////////////////////////////////////&#10;////////////////////////////////////////////////////////////////////////////&#10;////////////////////////////////////////////////////////////////////////////&#10;////////////////////////////////////////////////////////////////////////////&#10;////////////////////////////////////////////////////////////////////////////&#10;////////////////////////////////////////////////////////////////////////////&#10;////////////////////////////////////////////////////////////////////////////&#10;///////////////////////////////////iERBJQ0NfUFJPRklMRQAKCv//////////////////&#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9sAQwABAQEBAQEBAQEBAQEBAQEBAQEBAQEBAQEBAQEBAQEBAQEBAQEBAQEBAQEBAgIC&#10;AgICAgICAgIDAwMDAwMDAwMD/9sAQwEBAQEBAQEBAQEBAgIBAgIDAwMDAwMDAwMDAwMDAwMDAwMD&#10;AwMDAwMDAwMDAwMDAwMDAwMDAwMDAwMDAwMDAwMD/8AAFAgCTwJPBAERAAIRAQMRAQQRAP/EAB4A&#10;AQABBAMBAQAAAAAAAAAAAAAJBgcICgMEBQIB/8QAeRAAAAYBAgIDBQ4NCwwNCwIHAAECAwQFBhEH&#10;EgghEwkxQRS1GVFhcSIyFdVWdpbWNzgKgZGhcpJVdTa2d5cYWLFCUtIjM5O0Fng5YoKiskMkVJUX&#10;t5gawVMlhuZXZ6fXWXk6WtHCY7PTRNQmiLjYNDXho5TFJyhJ/8QAHgEBAAEEAwEBAAAAAAAAAAAA&#10;AAgFBgcJAgMECgH/xABqEQABAwEDBAcODhADBQcEAgMBAAIDBBEFBiExEgdBUWETswgYcYGR0SIy&#10;c9N0lFV1NjehsUKyI1OTwxS01FYJGcHhUmLSM0OjVBU1lXYXVzjwcpKCYyTkFvGig4SkpWY0RCVn&#10;wiZkZSf/3QAEAEr/2gAOBAEAAhEDEQQAAD8AvENNi+N9b/AAiACIAIgAiACIAIgAiACIAIgAiACI&#10;AIgAiACIAIgAiACIAIgAiACIAIgAiACIAIgAiACIAIgAiACIAIgAiACIAIgAiACIAIgAiACIAIgA&#10;iACIAIgAiACIAIgAiACIAIgAiACIAIgAiACIAIgAiACIAIgAiACIAIgAiACIAIgAiACIAIgAiACI&#10;AIgAiACIAIgAiD//0LxDTYvjfW/wIHO0i7SLmF5UeYWFtftfC26kY3I26xvKXHMpxu0trP1ztrTI&#10;ocpKZUPIqpoopNVTXAjqtSPi9MevRK3UvqXwfj/B8t+37LWCtFZJF7FI1jdFjYyMhjcbbXG027WR&#10;bWOJhxMNUGvzVBU45xzU3yy+mXzU0oFLUxRRb1FFTvb1L6eU6VsrrTpWEWZBZlDALy3XOV9q9lve&#10;RffDQZb5MGrf2+8/d4+0qWv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ErPZcc9e9f&#10;OLfbx1u7UTB40fBKjDJ1IeIUVhTOLev5mRsTinKm3luT6CRVNdWSSb4T4tTPXowHr11V4Z1cUmG5&#10;sPyVTn1ckzX79I14sjEZbo6LGWdebbbdhQJ49PFX1ZcXO6tXFbq/qL0fNetRWMm+FzxzACBlO5mg&#10;GQQ6JtldpWl1uTNZlCYcRzWuhB//0bxDTYvjfW/wNR/tuvllVf4lsI8fZoNhHFg828/jOfg4V9Bv&#10;0Yn9t9d/E1bwFGgjh2V2Vvt7761x/H7WoqZNTUHcPPXBzSYcYKbFhdU14FFlOdb1koj6SItCPp1G&#10;Vcc45u/Ad30l43jSTTRTTb2BHo2g6LnWnSc0WWNOzbatrerPVne2tC9q+6Lor6ennp6ffnOm09Et&#10;02ssGg15tteDlFlluVBkn5Pvcr26YN9lf+w4xfyjcL+A6/8AM9sWauSHjb5y3V0Z+0oHk+9yvbpg&#10;32V/7DhyjcL+A6/8z2xOSHjb5y3V0Z+0oHk+9yvbpg32V/7DhyjcL+A7w/M9sTkiY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Hk+9yvbpg32V/wCw4co3C/gOv/M9sTkh42+ct1dGftKB5Pvcr26YN9lf&#10;+w4co3C/gOv/ADPbE5IeNvnLdXRn7SgeT73K9umDfZX/ALDhyjcL+A6/8z2xOSH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Hk+9yvbpg32V/wCw4co3C/gOv/M9sTkh42+ct1dGftKB5Pvcr26YN9lf+w4co3C/gOv/&#10;ADPbE5IeNvnLdXRn7SgeT73K9umDfZX/ALDhyjcL+A6/8z2xOSHjb5y3V0Z+0oHk+9yvbpg32V/7&#10;DhyjcL+A6/8AM9sTkh42+ct1dGftKB5Pvcr26YN9lf8AsOHKNwv4Dr/zPbE5IeNvnLdXRn7SgeT7&#10;3K9umDfZX/sOHKNwv4Dr/wAz2xOSHjb5y3V0Z+0oHk+9yvbpg32V/wCw4co3C/gOv/M9sTkh42+c&#10;t1dGftKB5Pvcr26YN9lf+w4co3C/gOv/ADPbE5IeNvnLdXRn7SgeT73K9umDfZX/ALDhyjcL+A6/&#10;8z2xOSHjb5y3V0Z+0oHk+9yvbpg32V/7DhyjcL+A6/8AM9sTkh42+ct1dGftKB5Pvcr26YN9lf8A&#10;sOHKNwv4Dr/zPbE5IeNvnLdXRn7SgeT73K9umDfZX/sOHKNwv4Dr/wAz2xOSHjb5y3V0Z+0oHk+9&#10;yvbpg32V/wCw4co3C/gOv/M9sTkh42+ct1dGftKB5Pvcr26YN9lf+w4co3C/gOv/ADPbE5IeNvnL&#10;dXRn7SgeT73K9umDfZX/ALDhyjcL+A6/8z2xOSHjb5y3V0Z+0oHk+9yvbpg32V/7DhyjcL+A6/8A&#10;M9sTkh42+ct1dGftKB5Pvcr26YN9lf8AsOHKNwv4Dr/zPbE5IeNvnLdXRn7SgeT73K9umDfZX/sO&#10;HKNwv4Dr/wAz2xOSHjb5y3V0Z+0oHk+9yvbpg32V/wCw4co3C/gOv/M9sTkh42+ct1dGftKB5Pvc&#10;r26YN9lf+w4co3C/gOv/ADPbE5IeNvnLdXRn7SgeT73K9umDfZX/ALDhyjcL+A6/8z2xOSHjb5y3&#10;V0Z+0oHk+9yvbpg32V/7DhyjcL+A6/8AM9sTkh42+ct1dGftKB5Pvcr26YN9lf8AsOHKNwv4Dr/z&#10;PbE5IeNvnLdXRn7SgeT73K9umDfZX/sOHKNwv4Dr/wAz2xOSHjb5y3V0Z+0oHk+9yvbpg32V/wCw&#10;4co3C/gOv/M9sTkh42+ct1dGftKB5Pvcr26YN9lf+w4co3C/gOv/ADPbE5IeNvnLdXRn7SgeT73K&#10;9umDfZX/ALDhyjcL+A6/8z2xOSHjb5y3V0Z+0oHk+9yvbpg32V/7DhyjcL+A6/8AM9sTkh42+ct1&#10;dGftKB5Pvcr26YN9lf8AsOHKNwv4Dr/zPbE5IeNvnLdXRn7SgeT73K9umDfZX/sOHKNwv4Dr/wAz&#10;2xOSHjb5y3V0Z+0oHk+9yvbpg32V/wCw4co3C/gOv/M9sTkh42+ct1dGftKB5Pvcr26YN9lf+w4c&#10;o3C/gOv/ADPbE5IeNvnLdXRn7SgeT73K9umDfZX/ALDhyjcL+A6/8z2xOSHjb5y3V0Z+0oHk+9yv&#10;bpg32V/7DhyjcL+A6/8AM9sTkh42+ct1dGftKB5Pvcr26YN9lf8AsOHKNwv4Dr/zPbE5IeNvnLdX&#10;Rn7SgeT73K9umDfZX/sOHKNwv4Dr/wAz2xOSHjb5y3V0Z+0oHk+9yvbpg32V/wCw4co3C/gOv/M9&#10;sTkh42+ct1dGftKB5Pvcr26YN9lf+w4co3C/gOv/ADPbE5IeNvnLdXRn7SgeT73K9umDfZX/ALDh&#10;yjcL+A6/8z2xOSHjb5y3V0Z+0oHk+9yvbpg32V/7DhyjcL+A6/8AM9sTkh42+ct1dGftKB5Pvcr2&#10;6YN9lf8AsOHKNwv4Dr/zPbE5IeNvnLdXRn7SgeT73K9umDfZX/sOHKNwv4Dr/wAz2xOSHjb5y3V0&#10;Z+0oMTt1dtrXaXNbHB7qfX2VhWx6+Q7LqzknDcTYwWJzSW/C2I7/ABIbfIlaoL0xHpqQzBhHFFJj&#10;G4qa/qGnkippXPAbJo6Q0HFht0S4ZSLRlzKP+PcFV+r7E1Zhe86uGasgZG4vi0tAiRjXizTa12QO&#10;ANoz5kE5HYGffdzL+5zbHxnmojRxs/2fgns1T62FaVvpZPJ7Un3ZefB0SDZUEKVpWQf/0rxDTYvj&#10;fW/wNR/tuvllVf4lsI8fZoNhHFg828/jOfg4V9Bv0Yn9t9d/E1bwFGgx07Pv4ys09wyvH9OO3jG+&#10;S9x93+8yLeLxQ/LbEvio8PCglpEO1sFQARB1pSjZSUhJGfU9LqS7qmD063Tz0ERKL63TvjuiAeTE&#10;T12bm7HRzc9dE7jG0TAW6Ocfe7PQz86zZQdhKkrSlaTJSVESkqLpI0mWpGXnGRjqILSQRlC7muDg&#10;HNNrSEH6PxfqACIAIgAiACIAIgAiACIAIgAiACIAIgAiACIAIgAiACIAIgAiACIAIgAiACIAIgAi&#10;ACIAIgAiACIAIgAiACIAIgAiACIAIgAiACIAIgAiACIAIgAiACIAIgAiACIAIgAiACIAIgAiACIA&#10;IgAiACIAIgAiACIAIgAiACIAIgAiCErnS+UFlX3Mxf8AB6vE7dRvm4ujss/DPWsPjL+d6/8AsFL8&#10;XjQSx9gZ993Mv7nNsfGeajD/ABs/2fgns1T62FaDfpZPJ7Un3ZefB0SDZUEKVpWQf//TvENNi+N9&#10;b/A1H+26+WVV/iWwjx9mg2EcWDzbz+M5+DhX0G/Rif23138TVvAUaDHTs+/jKzT3DK8f047eMb5L&#10;3H3f7zIt4vFD8tsS+Kjw8KCWkQ7WwVABEAyIyMjIjIy0Mj6SMj7pGXmGP3NlGdCAQQcyDxoTpxJL&#10;la6fpdTciKV321Gaur1PumXTp55H5w907N+ibVMGXM7m7f8AjcVMpZDTzvoZD1Odh3Dsf42bdxB7&#10;I8CqaACIAIgAiACIAIgAiACIAIgAiACIAIgAiACIAIgAiACIAIgAiACIAIgAiACIAIgAiACIAIgA&#10;iACIAIgAiACIAIgAiACIAIgAiACIAIgAiACIAIgAiACIAIgAiACIAIgAiACIAIgAiACIAIgAiACI&#10;AIgAiACIAIgAiACIAIgAiCErnS+UFlX3Mxf8Hq8Tt1G+bi6Oyz8M9aw+Mv53r/7BS/F40EsfYGff&#10;dzL+5zbHxnmow/xs/wBn4J7NU+thWg36WTye1J92XnwdEg2VBClaVkH/1LxDTYvjfW/wNR/tuvll&#10;Vf4lsI8fZoNhHFg828/jOfg4V9Bv0Yn9t9d/E1bwFGgx07Pv4ys09wyvH9OO3jG+S9x93+8yLeLx&#10;Q/LbEvio8PCglpEO1sFQARABEHjXMZTjKZTWpOxT4tU9Cur1IzMjLp1bMuLzi1HvoZQ15if1j/T+&#10;3mVMvOBz42zx5JI8vO+1n6KDs101M1glHoTyNEvJLze8si/Yr0+nqQ6aqAwSWDrDm6XOXfRVQqor&#10;T+MGQ9PnoPQHmXsQARABEAEQARABEAEQARABEAEQARABEAEQARABEAEQARABEAEQARABEAEQARAB&#10;EAEQARABEAEQARABEAEQARABEAEQARABEAEQARABEAEQARABEAEQARABEAEQARABEAEQARABEAEQ&#10;ARABEAEQARABEAEQARABEAEQARABEEJXOl8oLKvuZi/4PV4nbqN83F0dln4Z61h8ZfzvX/2Cl+Lx&#10;oJY+wM++7mX9zm2PjPNRh/jZ/s/BPZqn1sK0G/SyeT2pPuy8+DokGyoIUrSsg//VvENNi+N9b/A1&#10;H+26+WVV/iWwjx9mg2EcWDzbz+M5+DhX0G/Rif23138TVvAUaDHTs+/jKzT3DK8f047eMb5L3H3f&#10;7zIt4vFD8tsS+Kjw8KCWkQ7WwVABEAEQfhkSiNJkRkZGRkfSRkfQZH5xkP0EggjOhAIIIyIKMX1t&#10;RPPg1NHdIj7jrCz14TPzU6aa/siFdboVtMNLrvSP+PQVsO07trDo9Z6bT/johBWDLzb7SHWlcSFl&#10;qR9/zyMu8oj6D88UR7HRvcx4scFckcjJY2yMNrSEHIOC5oAIgAiACIAIgAiACIAIgAiACIAIgAiA&#10;CIAIgAiACIAIgAiACIAIgAiACIAIgAiACIAIgAiACIAIgAiACIAIgAiACIAIgAiACIAIg8fIlS0Y&#10;/eLgOmxOTT2aoT5HwmzLTCfOO6StFcJtvER66HpoPbdohN40AqGaVOZ2aQ226Q0hzxaFTr4NQ26L&#10;1dSSaFUKaXQdtP0HaJ5xsKCm9ts4i7iYjX5TES22ic5L1YbUlfUNpkOLgktSXXkmuRWOMPeq7jpa&#10;kk9UJqmKLhmw1fNTdMxJdGG5TsmwaVmQZBIHtzepzkZTRcFYogxjh6jv6nADZS/qRl0RpEstsJyu&#10;iLH5/VC0NPUiyuxm7kfeCgziwNuLEt8D3q3r2jvquMaOOukbabmZJjNA5MJufZtplZDg8WpuOh0l&#10;G3ZINTUdZqjtV4LeV1q9QAiACIAIgAiACIAIgAiACIAIgAiACIAIgAiACIAIgAiACIAIgAiACIAI&#10;ghK50vlBZV9zMX/B6vE7dRvm4ujss/DPWsPjL+d6/wDsFL8XjQSx9gZ993Mv7nNsfGeajD/Gz/Z+&#10;CezVPrYVoN+lk8ntSfdl58HRINlQQpWlZB//1rxDTYvjfW/wNR/tuvllVf4lsI8fZoNhHFg828/j&#10;Ofg4V9Bv0Yn9t9d/E1bwFGgx07Pv4ys09wyvH9OO3jG+S9x93+8yLeLxQ/LbEvio8PCglpEO1sFQ&#10;ARABEAEQeTbw/CYxuILV1jVadO6pGnp0eeehal55eePbRT71LouPUOyc/YKp15U2/wAOm0eyMy80&#10;bI+yg8OqsPBHOqdP+93T6de42vuEsvOPuK87p7wqFZTb8zTYPZB6I2ukqVd9Z8Hfvbz7C49A7fTQ&#10;VkR69JdJH0kZd8UJXNnQARABEAEQARABEAEQARABEAEQARABEAEQARABEAEQARABEAEQARABEAEQ&#10;ARABEAEQARABEAEQARABEAEQARABEAEQARABEAEQARAMiMjIyIyMtDI+kjI+6Rl3yMfubKM6EAgg&#10;jIgwC5BsllTMU3AxKc4ZysbyGqnJaXw6ssWdSVOllBp9KpLKsW0PQzIlK1P1WpyI4w91xQ3vhy+a&#10;dvsVVTSMt2yyTfLefv8A0BZsKJHFLvuepuDF2Hqp3s9FWRPsOw2WLebBuD4Lls2Tbs5YkORXI5eK&#10;9oH2wnLtLltuQq3fDlp5q8UjdU0ytqi5leWTDsNvUNE2hKFNt7g8u9utxKTUonJBPOES5Oq8/RHZ&#10;S3Ut4AiACIAIgAiACIAIgAiACIAIgAiACIAIgAiACIAIgAiACIAIgAiACIAIghK50vlBZV9zMX/B&#10;6vE7dRvm4ujss/DPWsPjL+d6/wDsFL8XjQSx9gZ993Mv7nNsfGeajD/Gz/Z+CezVPrYVoN+lk8nt&#10;Sfdl58HRINlQQpWlZB//17xDTYvjfW/wNR/tuvllVf4lsI8fZoNhHFg828/jOfg4V9Bv0Yn9t9d/&#10;E1bwFGgx07Pv4ys09wyvH9OO3jG+S9x93+8yLeLxQ/LbEvio8PCglpEO1sFQARABEAEQARBRVtD8&#10;FkGpBaMvarRoXQlX69v+tM9S84xXqOfforHHq25D9gq17wpvg81rR7E7KNzbH+NhB6NNY68MN9Xn&#10;MLM+7/6Iz839j9LzB5q6lzzxjmj7PT6K9t2VuamlP+U/Y6XQ2kFSClKtoAIgAiACIAIgAiACIAIg&#10;AiACIAIgAiACIAIgAiACIAIgAiACIAIgAiACIAIgAiACIAIgAiACIAIgAiACIAIgAiACIAIgAiAC&#10;IAIgiY5BL17/ACpZtWPu6neYc9auGZkgnptZe1iU6Np4UG4bVu8otE+lSR6aFqJh8Yi72f8ASdxV&#10;UbMkFaIxs2NfE/Zz2WxtGfKbM61+cUq9ZP8ArvE9DLJlqrtMp2NJ8U8ewLBbZM85sgtssChdjy14&#10;P84Qsq5DngVPzCdkZV2j7apZIZt825cubaxgsqTFOepb1g3h++6uHWMlKGIqzbWZqfISziHi2Bqa&#10;IARABEAEQARABEAEQARABEAEQARABEAEQARABEAEQARABEAEQARABEAEQQlc6Xygsq+5mL/g9Xid&#10;uo3zcXR2WfhnrWHxl/O9f/YKX4vGglj7Az77uZf3ObY+M81GH+Nn+z8E9mqfWwrQb9LJ5Pak+7Lz&#10;4OiQbKghStKyD//QvENNi+N9b/A1H+26+WVV/iWwjx9mg2EcWDzbz+M5+DhX0G/Rif23138TVvAU&#10;aDHTs+/jKzT3DK8f047eMb5L3H3f7zIt4vFD8tsS+Kjw8KCWkQ7WwVABEAEQARABEHUmxUzI62T0&#10;JXqm1H+tcL1J+gfcPzjHfTzGCVrxm2eYvPVU4qYXRnPnB2igoNSVtrUhRGhaFGRl3DSpJ6H9EjIX&#10;CCHtBBtaQrRc10bi1wseD6KCr6qxKUjqXlF4Qgu6f91QX64v6su+X0fQotZS7y7TYPYj6H2tpXJd&#10;9b8Ibvch9mHojb5u30UHsDwqpIAIgAiACIAIgAiACIAIgAiACIAIgAiACIAIgAiACIAIgAiACIAI&#10;gAiACIAIgAiACIAIgAiACIAIgAiACIAIgAiACIAIgAiCm8ynoqsQyu0c4eCtxu8nr4iUaeCHVypC&#10;uIk6KNOjfTp0iqXJTmsvq6KRvXS1UTB/tSNb9lUXElW278O3/Xus0YKKeQ25rGROdlsy7Gwgh+5I&#10;Jngu/NYxxLT6445kkPRJEaV8ENFhwuamWiC8B16P1xEJo6+YN91e1clg9iqYHcy12hk3ers5lq10&#10;8V6p3jWxQxaRG/UVSzJs2MElh3PY7eaAoOuaKcvGO3m7Keb4K9Eb3N5Tu0L289c40aP/ALsHikbZ&#10;LcRVNYyjNMhUGo8FTKbT6Ym5EhPCRdYsxNKINLZgpxQBEAEQARABEAEQARABEAEQARABEAEQARAB&#10;EAEQARABEAEQARABEAEQARBCVzpfKCyr7mYv+D1eJ26jfNxdHZZ+GetYfGX871/9gpfi8aCWPsDP&#10;vu5l/c5tj4zzUYf42f7PwT2ap9bCtBv0snk9qT7svPg6JBsqCFK0rIP/0bxDTYvjfW/wNR/tuvll&#10;Vf4lsI8fZoNhHFg828/jOfg4V9Bv0Yn9t9d/E1bwFGgx07Pv4ys09wyvH9OO3jG+S9x93+8yLeLx&#10;Q/LbEvio8PCglpEO1sFQARABEAEQcbrzTCeN5xDafNUZFr5xF3VH5xDmyN8h0WNJK4SSxxN0pHhr&#10;d1B4ci+aTqmM2bh/s3NUI9Ek+rUXo8I98V3POWV1g2hlPS9NUqa9422iBmkds5B0M/pIKckPuSXV&#10;POcPGrTXhSSS6C0LoLu9HfPUxVI42xMDGW6IVEmmfPI6R9mkdoWIONC1trS42o0rQZKSou6RkOTm&#10;te0tcLWlcGPcxzXsdY4IK2rp6JrXTol9BF1qPqEtHmoV9Q+jzNaDU0zoH7cZzH7BV00VW2qjy5JR&#10;nH2Ruekg9EeVe1ABEAEQARABEAEQARABEAEQARABEAEQARABEAEQARABEAEQARABEAEQARABEAEQ&#10;ARABEAEQARABEAEQARABEAEQARABEFiuZm+Rjuw+5k1ayQcvHHqFHd4lryWRHx/gSkulRmmyMz8x&#10;JGZ9BGMgarLvdeWsHC0AbboVIlO4IAZrf+50bBnWK9d16tufVTjeqc6wyURgG6alzaewc6Q27QtJ&#10;yAoIv+S35QWK/czKPwesBK3Xl5uL37LBwzFBfi0ed64OwVXxeRQR86l4iR27nYi40UZSV1O0Pae3&#10;ipZuEaH0ZDtBtPARGSzwEaFRTxhSjVxGSyeItC4TM5tRBJbPFO4AIgAiACIAIgAiACIAIgAiACIA&#10;IgAiACIAIgAiACIAIgAiACIAIgAiACIISudL5QWVfczF/wAHq8Tt1G+bi6Oyz8M9aw+Mv53r/wCw&#10;UvxeNBLH2Bn33cy/uc2x8Z5qMP8AGz/Z+CezVPrYVoN+lk8ntSfdl58HRINlQQpWlZB//9K8Q02L&#10;431v8DUf7br5ZVX+JbCPH2aDYRxYPNvP4zn4OFfQb9GJ/bfXfxNW8BRoMdOz7+MrNPcMrx/Tjt4x&#10;vkvcfd/vMi3i8UPy2xL4qPDwoJaRDtbBUAEQdeRKjxU8T7qUdGpJ11Wr61BaqPp+gO2OGSU2RsJ9&#10;LorpmqIYBbK8D0zzkFPSr1xeqYqOqT/tiyJTh+eSelCf7IVOK7mCwzOtO0M3T9JUWe9pHWtp26I2&#10;zlPQzD0UHhOOOOqNbq1OLPuqWo1H6Gp9wiFQaxrBosaANxUp73yO0pHku3UHwOS4IAIgAiDlYecj&#10;uoeaVwrQepeYZd9Ki76TLujhJG2VhY8WtK7IpXwyNkjNjggreDNamtEtHpXE6E63r0oV/soPvH/s&#10;i36iB8D9E9bsHbV1UtUyqj0m5HjONr7SDujoXqQARABEAEQARABEAEQARABEAEQARABEAEQARABE&#10;AEQARABEAEQARABEAEQARABEAEQARABEAEQARABEAEQARABEAEQYH8/eVIrNtcZxRtwkyspycpji&#10;OLpcq8dhuOyS4CMj6LKxhnqfQWmmmpkZSC4u90GqxRet7ubbDSUmiDtSTOAb/wBxknRUUuNrfzaH&#10;BNyXAx9k9fXaZG3FTsJdk7JJCbdzoBinyNQzk76x3uFtXrfieRTDNadVIJZQ4HEyfCrhcM53CZ6p&#10;9Iai16dDy9r8n3rAEkdp9lrIW5NmzSfl3Oot2ctnNGAuK1TGfWpDLotO83fUPy5xboR2jJkPV2bG&#10;QnLsHX93zmoy/wCcmcimHtuw5L2zvZsczW70iHLUw87Vx9yty67a1i0qmUNvyodhYv0io63nOoad&#10;ituoQ4pRLbOZwQfWypbAQAiACIAIgAiACIAIgAiACIAIgAiACIAIgAiACIAIgAiACIAIgAiACIAI&#10;ghK50vlBZV9zMX/B6vE7dRvm4ujss/DPWsPjL+d6/wDsFL8XjQSx9gZ993Mv7nNsfGeajD/Gz/Z+&#10;CezVPrYVoN+lk8ntSfdl58HRINlQQpWlZB//07xDTYvjfW/wNR/tuvllVf4lsI8fZoNhHFg828/j&#10;Ofg4V9Bv0Yn9t9d/E1bwFGgx07Pv4ys09wyvH9OO3jG+S9x93+8yLeLxQ/LbEvio8PCglkefZjoN&#10;x5xLafNUfSZ+YlJaqUfnERmIfMjfI7RY0krYDLLHC3TleA3/AB0UFNy71xeqIiTbT3OtWRG4f1qe&#10;lKPqn6AqsN3tbY6Y2naGZUSpvZ7rW040W7Zz9DMP8ZkHgrWtxRrWpS1K6TUozUo/RM9TFRa1rQGt&#10;AAVIc5zyXPcS47JQfI/VxQARABEAEQARABEHPGkuxXUvNHoougyP1K0npqhRd9J6DrliZMwseMnp&#10;Lugnkp5BJGcvpjaKCt4cxqa0TjZ6KLQnGzP0zavMPzSPvH3xb88D4H6Ls2wdtXVTVMdTHpsz7I2j&#10;/jMg7Y6V6EAEQARABEAEQARABEAEQARABEAEQARABEAEQARABEAEQARABEAEQARABEAEQARABEAE&#10;QARABEAEQARABEAEQARBDRzw5snJt4zx+M8TkHBqaHTmSFEps7aeXrtaOJUWpdYhEpiOsv1q45l3&#10;SMTd1C3EbqwULxlZZUXhO6TLn3tnscY5hLXvG2HrWzxosTi/NY5uiCS2luqmZDkyjfZPZZTzQHMj&#10;cNgxkZ7UFednvTqfzjP8gJBmmsxSDTm5wq4UqvLdualBq14SNZY6ZkRlqfCencMW9xj60R3Dh27t&#10;LLLWPks7FGW287fh0VdnFBu4y4oxde+j1MFAyG3a3+YPA5/wc9DcK13eWqYe8XzlLtHtwYrrllB5&#10;SOQTld5UnZqPDX4dTN3rydjmPXStyVOqgMuOyauS4tptP7+08XpXUPkcrYiGp9LYiAEQARABEAEQ&#10;ARABEAEQARABEAEQARABEAEQARABEAEQARABEAEQARABEEJXOl8oLKvuZi/4PV4nbqN83F0dln4Z&#10;61h8ZfzvX/2Cl+LxoJY+wM++7mX9zm2PjPNRh/jZ/s/BPZqn1sK0G/SyeT2pPuy8+DokGyoIUrSs&#10;g//UvENNi+N9b/A1H+26+WVV/iWwjx9mg2EcWDzbz+M5+DhX0G/Rif23138TVvAUaDGPkOmrhbh5&#10;kttKVLXhKkJNWvCn/d2oVxGReq7nc6B7+MFA2fDVyNcbGivt/NSLdxxUql1LjDEj2NBcbsIy7Hs8&#10;SCTZ596Qs3HnFOKPvmfQReYlJdCS84hFiONkTdFjQApvSyyTO05Xku/x0EHEOa60AEQARABEAEQA&#10;RABEAEQARB2Isp2I6TrR9PcUk/UrT30qLzP1B1TQsmYWPH2l309RJTSCSM80bBG0UFbxJjMxrrGj&#10;0MtCcbP1Taj7x+aR94+4YoE0D4H6Lxk2Dtq6aapjqWacZy7I2Qg7Q6V6EAEQARABEAEQARABEAEQ&#10;ARABEAEQARABEAEQARABEAEQARABEAEQARABEAEQARABEAEQARABEAEQARABEFNZllNbhGKZDl1u&#10;ok12PVMy0kJ4yQp/wVlS2ojSjJReETH+FpstD1cWRadIqtyXTVX9e923NRi2pqZmxjZs0jYXHcaL&#10;XO3AVRMSX9RYXuC+MQ3g6yjo6d8rsthdogkMH3z3WMbtucAg12r+7n5LeXORWrvX2d7aT7iwe00J&#10;yZZSnZklSS/WpN549C7hF0DZTd1BT3Xd9FdtIzRpaeJkbBtNY0Nb6AWnO9rzq77vW8r4r5NKuq55&#10;JpDtvkcXuPMtJsGwEErfIHjR122eT5M63wPZNlRxWVafvtdQQWWmFkZkWpFYWEtPfIuHzdREPjE3&#10;p8JxTdV1MdaylpNI7j5nkkf6GRnnqfXFJuQ0WCL8vt7LJK6v0Rux07AGn3SSUc5a2vzdaY3v0jtR&#10;u0NMush86/aJ7qO7dTi1dTY7D7KMNY1tG8mWpJFK8CayezhKUgzaNcU1IJHEaE53iPqlatkoARAB&#10;EAEQARABEAEQARABEAEQARABEAEQARABEAEQARABEAEQARABEAEQQlc6Xygsq+5mL/g9Xiduo3zc&#10;XR2WfhnrWHxl/O9f/YKX4vGglj7Az77uZf3ObY+M81GH+Nn+z8E9mqfWwrQb9LJ5Pak+7Lz4OiQb&#10;KghStKyD/9W8Q02L431v8DUf7br5ZVX+JbCPH2aDYRxYPNvP4zn4OFfQb9GJ/bfXfxNW8BRoMVuR&#10;v4wcu9xqvHdUKtr78nLm7u96kW6/it+V+IfFvv0SCT4RUU40AEQARABEAEQARABEAEQARABEAEQc&#10;8aS7EdS60rQy6FJP1K099Ki75H9QdcsTJmFjxk9Jd0E8lPIJIzl9PcKCtoU1qa3xt+lWnocbM/TI&#10;Pveik+8YoE8D4HaLs2wdtXTS1UdUzSZkcM42kHcHQvSgAiACIAIgAiDxbS/rKWXTxbOQmGV7N9a6&#10;6S+pKIz9u4klw6olmrUptg0l1TCdNF9SpOvEaEq91Jd1VXQ1stJGXmnj3x7RlcIxkdJZ9yw6Icc4&#10;0gbLASKZX3vQ3ZUXdBXTCMVUu9RudYGumOVkVv3cgDiwZjoEW6RaHeXcXdRj8Rmfd2UOqhv2lHSM&#10;ypz6I7Ltvkt1X45j9ahxwySqZc31rGhx2/VOyH0ITqaiIe0PCqmvUAEQARABEAEQARABEAEQARAB&#10;EAEQARABEAEQARABEAEQARABEAEQARABEAEQARBHRz7bpIhU9JtLVyP77uVsZJlBNr/e6qG8sqWu&#10;eItUn4bZsqkqSei0eCNK9S4JMcXrCRnra/GNXH7DADDBaM8jgN9eP8rCGA5jvjxnaobcbLHbaa7b&#10;r1fUM3/EVJbU1VhzRMcd5jP+eQGQjIRvUZzOQRbCWSgivPtqqBeVVnSWrHhVZcV82qsY3WvMeEQL&#10;CM5EmMddHcZkM9dHeUnibWladdUmR6GLy4dzB7w4BSwcdxHNZdRSVq5LkKtKsopsdlcyS9MknpZV&#10;cxTpOyZC1mSzURGro0IWRferjBWIq6ovK+biZNXyhoc/TlaSGtDW9ZI2yxoAyWZlknDet7WNhG7K&#10;W5sPYmkp7sgLiyPeoHtBe4vd+MieTa5xNhJGVWr2B5e9leVnanGdjuXrbjG9p9pcOcvHsZwTE4zs&#10;WkqHckv7TKb12M3IekyFOWeQXUqU4pbij43jItEkRFciDzp8wMQkk/k9VZ8KVEZzsXoGzWalcRKV&#10;62wa8iUgvSloRFp3SM+kWxPqN1czW73dU0X+WeY+ve/Pn9KwK9KXjMa3acDfb9gnyHr6WAW5c/sb&#10;I82YWZLM4Jyq8grWv5+t4I3pZ1BgNkjUz4lVd5EkamlJJSS4+QkwSCMjP96MzMz6dNNKFU8XfBcu&#10;WnvG8Yj2SJw6Bhtt/wBqzcVzUnG11iw5Kq6bombt71Ox3RbUaNmz1tuXPmQXArO0OskKSVztdBko&#10;M9FOVmUyISkEai9MlqVSTycNKdejjRqffIW7VcW2lcCaHFkjTtPgDree2VlnQPMKu6h44da0gXlg&#10;WJ7duKqcyznOhktybGkLdsILkVHaBbayOBN3h2aVS1cJKVAKluGG1GSOI1rdsql820qNXSlo1GRE&#10;fDqehWxW8XPFEVpoL7oZmj7vfYyc+wGSC3NncBny5LTet3cbrBU2iL0w3edO4+17zM0Zs5MkTrBl&#10;zNJsAyZbAF16TnF5f7k20LzF+lfcNJJYu6G7ikRqPT90lx4MuuaJJ6amp4i6fR0tCv1KaxaHSc25&#10;GzxjZilid0Gue155zVf12cY7VHeWi1+JH00p9TNBO3ovax8Y57x6aC8tBuftxlRoTjmeYjdOuepj&#10;V+Q1UiYRmZkSXISJXhbSjMuglIIzLp7gsi8cKYnujSN54frYGD1T4ZA3nO0dE84lZJunHOC7+0Bc&#10;2K7uqZD6mOoic/nsDtMHcLQUFdC31dSACIAIgAiACIAIgAiACIAIgAiACIAIgAiACIAIgAiCErnS&#10;+UFlX3Mxf8Hq8Tt1G+bi6Oyz8M9aw+Mv53r/AOwUvxeNBLH2Bn33cy/uc2x8Z5qMP8bP9n4J7NU+&#10;thWg36WTye1J92XnwdEg2VBClaVkH//WvENNi+N9b/A1H+26+WVV/iWwjx9mg2EcWDzbz+M5+DhX&#10;0G/Rif23138TVvAUaDFbkb+MHLvcarx3VCra+/Jy5u7vepFuv4rflfiHxb79Egk+EVFONABEAEQA&#10;RABEAEQARABEAEQARABEAEQcrD7sZ1LrSuFafpKLvpUXfSY4SRslYWPFrSu2KWSF7ZI3WOH+MqCt&#10;YFg1NR0aIeSX7o1r3P6pH7JB/U74oNRTPp3ZcrDmP+NlXPSVkdUzJklGcfZG4g748y9iACIAIgAi&#10;CitxcLibg4Ze4nKeVEXZRCVXWLRqTIqLmG4ibS28ZaDJxD9ZZx2nkmkyM+DTXQzFdw1fk2HL8u++&#10;ImB7Yn9Ww5pInAtljcDkIfGXNNu3bsK2cZYap8X4avXD88hjdPH7HIOuimYQ+GZpGUOila14sIJs&#10;szFU7l2J47nmL3+GZbVs3WM5RUzqO8q33H2UTa2xYXGkspkRHY8yI91a9W32HG32HCS42tC0pUVt&#10;9g915W4NHZY9lbaK7c3AZq8eziqUSW1PS4bjkVq9itloSoVp1Bmo0kSEPkskl1Ztmq59YeEIsOV9&#10;LeV0OMmFbxYJqWTPY1wDjE4/dR25LcpbYT1WkBZeqXH8+L7rrbnv9ghxxdEhp66LICXsJaJ2DZZL&#10;okmwAB+kANAsLrd7WZHkUSRabWbhTHp+cYWy25XZNJYYilufga1pYo89jpi8EJy+YJSIGTR2G4yY&#10;l22p9uLHr59Yb1/RjtZaV5gBEAEQARABEAEQARABEAEQARABEAEQARABEAEQARABEAEQARABEAEQ&#10;ARBS2b5hS4Bil5mOQv8Ag9TQwXJkgy0619eqWosKOk9CXLny3EMtJ6CNxxJGZF0ir3DctdiK96C5&#10;btj0qyokDW7QGdznbTWNBc47ABVBxPiO7MI3BemI74l0LvpIi92245msbtvkeWsYNlzhmQa+2e5p&#10;b7h5jkGaXiiOyyCxdmutoUpTURjRLMKvjmv0/g1dCabYb16eBstenUbGsPXHR4buW7rjoB/wtNGG&#10;gnO453PNnqnuJc7dJsWofFmJbwxhiO98S3o7/jauYvIFpDG5mRtty6MbA1jbcui0W5UFX7GbXubv&#10;7kUmFqelRK6QiZPvLCGltT9fUQI6nX32zdbdaS49INphs1JUknXk6kKLj7FbcF4Yrr8DGPqWlrIm&#10;OtsfI82AGwg2AaTzYQdFpVxarMCv1i40uzDRkkjonh8k8jLNKOGNtrnC0EAl2ixpII0nttC1oe1Y&#10;3r5iuZrtNORXsk+UPmL3b5cH7rE9wOaDnR3d2Hvioc9wfZior5FRt/SMXrKJjVXIv7uvmNLjy2Ft&#10;ql21K6tKmlmS5KY3ITsuwkyet9wZijMj45F3SINOhaGSCi41GTwmfT6biPzxF6XjDY5kILKO7WDa&#10;EUp6OlO70LFNeDim6tImkSXje8h23TQCzmaNM30bear1N9gLh86tOszbtW+3A3IYKUzOZRmnaIZH&#10;Kjw5bMd2P1sKFV4FUxG1Gh9wiW4h11KVqSS+EzI+z+Yfsj/hec/4+r/YMdfKCx37TQe5P7au7kpa&#10;sP0i9fd4+0KpKnsJMFoILdZRdp121lLWsqcWzX1PaP7lV0FpbzinXlNxIdEywhTrqjUoySRqUZmf&#10;SPHk9n/tItJ+CZTuJHcNeur1jjclpKOnVCW04vGc1LUtDNZ9BdOvdHti4xWMmkb9dN2ObZsMnabd&#10;u3f3D0FTp+KPq9cD8Hv2+WPt2ZKZws2rPgrTz9I89egx2M242PMpPB+2e7ZSumIZbgtqznmU2o3T&#10;rm6xHAfU+B5XsAc2RZEbDZFPflvSzSS+sW4bq1HSk/s88bcJXrXuXeQ1fuvCc/H4FkRa6dTxFHsa&#10;o1dX08XSXH3uEVen4yN5tI+F4WgeMnWTPZzc7JM+xtbqt+r4ntyvB+A42qozls3ynjk5nWyRZtnN&#10;bsaK9BHZ59qPiySa237dTepMVCrFSIO9HJNyjbxtOm5FREpymWUSg27yZxNalPWPkxYRilvkSzJs&#10;jcS5Qll2emUNcXrPuTQTtDPg9cqOxqeJPGkiNXgsy54DNszPQuLQyItenUrgpeMjdL7PhuGKiPb0&#10;JWSeubFs8zb3FatbxPr9j0v1bjSkl2t8gki2dnRfNZktOzlybNo5y2f7fXb81pxTnV7OLmFbQ8sm&#10;z3y5P95doJMmN11cylantld+rqPBlHDZfeL9xkoRIcNBk42aDZt1a8im+FeSjhrwy80LUk1l/IZU&#10;rzv92qqpQSvo6eeLmpNf+AqmwTNrqf8Azwg8FJJ6Ss2v4qutGjBNM67arsU7mn89FEPR567KN7+3&#10;g25Sn+W/ITyDcx5JSnrV8u3OzuPtDIc1ItVR4O/vL5Kjk8jXXqlzCQai4euIvTi2Vtytb/UvF4Vt&#10;rcyCLpJVTJqLziLUiI0pprGcvp110MiVp3S6DF00etnV3XWbziiBp/3jZIuFYwfYVkXhqI1t3Zb8&#10;IwVUvA9qdFPwMjz6Fu5kK7UftOubnBnEs8wvYt8/eIqV0HP5e8k5YebWoa1fiNIkOq2/3qx/IDhm&#10;2+txRIrXJaUoL+9zPrOq8OLbb+bWkXUyd1MGYjmSlRpSMnpa8uFPERPwJrbMFxBJLXRxsy0Ie+Wj&#10;1eYsJ04ror5HeqaYJX857SXg8w2qlwXhrZwIBvc9/XXEzLouFTDH/tMeAwjcc0hciO3d5BcaJLW/&#10;n50/KLYn1PWQOavkq5qNomIfWNvvLOzyaZtTZ4RUNx2GScW5LtGW+BxJpUrRfBeHFeeHe6hNtu5k&#10;Y/mUZPClRXVO1CmdWnQiJqXQKqU9boXq3W3jPunqfSLLvfULgS8A51DFU0Up9qkLm27rZt8ybjXN&#10;3LAsjXDxo9Z90ljLymo7yhGffoQx9m4+nMQt3XNfu2lZW7Rdpx2dO/RwWdoOeXlSzuzsUx1Rcdp9&#10;99t05f8A30jjjokYZOyGJlcJ50iMibehtr4kqTpxJURZSYZz+YBa9THzbF73E5CuBDk2tcayOpSe&#10;pJW86aG6+1ZQZemJCI0hSS1LVWhGeJr84u+IqTTkuK9qesjGZrwYZNwC0vjJ2LS9gOewZhnbDXG2&#10;wlX73Die4qq75jYC+MipiG2TYI5QNmxschGa02WnN+PIjzI7EuI+zKiymWpEaTHdQ/HkR30JdZfY&#10;eaUpt5l5tRKSpJmlSTIyPQZf4ZubgG4cc5OF5bSZASUE47GhTEpsYyFa8KplVIJmzhErQ9OuZRro&#10;MMX5hXEWG5N6vy5p6Y22Bzm9Q4/eyC1jv9lxUisNY3wjjCHfsM4hpawAWlrHjfGj7+J1krP9tjVz&#10;CuRb6ulABEAEQARABEAEQARABEAEQARABEAEQQlc6Xygsq+5mL/g9Xiduo3zcXR2WfhnrWHxl/O9&#10;f/YKX4vGglj7Az77uZf3ObY+M81GH+Nn+z8E9mqfWwrQb9LJ5Pak+7Lz4OiQbKghStKyD//XvENN&#10;i+N9b/A1H+26+WVV/iWwjx9mg2EcWDzbz+M5+DhX0G/Rif23138TVvAUaDFbkb+MHLvcarx3VCra&#10;+/Jy5u7vepFuv4rflfiHxb79Egk+EVFONABEAEQARABEAEQARABEAEQARB3GK+ZI0NthfCf69fpE&#10;aeaSlacRehqOiSpgi66QW7QyleqKjqZrCyI6O2cg9HPzkHDIjuxnVMup4Vp+ilRH3FJPvpMc45GS&#10;sD2HIV1TQyQSGOQWOH+LQg4R2LqQfbbi2lpcbUaFoPVKi7pH/skffLuGOLmte0tcLWlc2PdG4PY6&#10;xw2UFYV1o3LImndG5BF3O4l3Quk0ef0dJfS86iVVI6El7MsXpc3pq5KKvZUgMfkm9A8zpIPWHiVR&#10;QARABEAEQR3c0ctvZrdHEt8cIu6ZjKZRs0uZ4auxhsTcjqm2k9TOkVpOHNfhyITCYj7xNq6hbcVx&#10;HpkmYkpqmhdjfCd84Cv6hnddLLZaapDHFsMhOVjX2aIc1xMjG2jSBlachsUOte1Q3VtjvD2tHC95&#10;0zL9kshrKMyMa+oiAyPdHbpuY5jRE9+idBzYHt6oEqj8txNvIk1VjCfbrMqxmYqyxe9NhT5wZLrZ&#10;MT6+cwh1hU/H7+DrGnxTWnrG1JdaU1KZjSGc1tttxcb3TxGszDGJRPQZ7fBJirUjw2psWiT4XVWL&#10;SFH1MyKtXT+tcQaXEGaFpUeC8T4avTCV81Vy3rFozxm1rhboyMPWyMOy1w54NrTY5pAk1gvGVy48&#10;w9Q4iuKfSpZRY5pI04pB18UgHWvaec5pa9trXNJ9DHL319gmuRF9bLiC54FfUq3/AAh2otG0JU9G&#10;682YypUN1KidiyeqbTKirbeSkiWRFXYt9XWqgAEQARABEAEQARABEAEQARABEAEQARABEAEQARAB&#10;EAEQARABEAEQARBEBzm77pzzJU7dYxNJ3EcRmOHaSo6yNi9ydnrGHVocSoyfr6VClstGWiXHlOr9&#10;MkmlFNDUhq/OHrrOJb1gsvmsYN7aRligNhAI2Hy5HO2Q0MbkOmFrr4ymtZuLL6GDbjqdLD13SnfX&#10;NPUz1ItaSCOujhFrGHM55e7qm72UGDwz0ouK2+8W7WBbC7T7k727pXsfGNuNpsHyfcPOL+TobdVi&#10;+I08u8uZSW+JKpMhEGEsmWUauPumltBGtREctfIhtkdBhVtuRZRzRZZo/wCAUxuINLjON1L7iFvI&#10;10NKbW2SszIy0U3GaWk9FCHXGBxULxv2jwxSyW0tC3TkszGaQAgHscdnML3g5Qtg3FTwObowzeGN&#10;K2GytvN29w2jKKaJxBI7LKCTkytjjcDYVrofN2dus65jLPnK7affiilVW6XaK7rWdbsxS2ypMibt&#10;9ypbU2juMYTjtfJkOpc8BtbCjYgnq0TcqFi1fMZV1cnQZ6iPSlitncARABEAEQARABEAEQARBRl3&#10;tzt9kvGeQ4NiN2tzi4nbTHKic9xKRwGtL8mG48h0k9BLSolFp0H0CuUGJsR3Xoi7b/rYANiOaRg2&#10;7LGuAI3CLFbV54MwhfWkb4wtd1U45zLTwvdmstDnMJBs2QbRsFYqbtcifJLv34Yve7lB5ZN2pM7r&#10;lSLDcTYrbHL7Xrn4xQ1zGLe8xibaRLBMdJJRJZeQ+3wpNC0mlJlZ695RdgL01uKwVupkLMj6+it7&#10;qsJJcOnCiG1PVWJI+g/3jXUu70nret365dYt36LRf5mjGxLHE/ouLNP/AL/2Fjm9eLxqjvXSccKi&#10;nmPqoJporOYwSGL/ALn2bcJ3+wo7Oekku2uyOA7ycpuRuSEyWsh5RuaXmS5e3YayNSzKFjeA7o12&#10;CR+KSZPcRVPWE6niJRcS+O0FlyE4WxKasML3BzbFrGOrrYsqR632qokgteF2K5Bax6a0SUn/ALca&#10;+76bvC86XjDX5JE+mvzDlBV0zsjmjTj0htODzM0/6bNxY7reKbhmKdlXhnF96UFYw2tc7e5Sx2wW&#10;lgp3j/Xb99sL4R2b3OTtp1Jct3bI85dHCb6x13H+a7b3l05yaSTIV6VDLlvke3O2u6LdWhCUH1Te&#10;TIkm4Rn4SSVKQMgtrcV3hwjips0zWt3MoyNCYd7OORU5NXtpSSSbci+ttgm5StZ6rck2XXEXSRq0&#10;4Txziy98FX9ZXXHcUt1V/qomWSQPO2HabN7s2AyHR2wM6y7gS4NY2F7btxNiaC+7ryaE79KKpjG0&#10;Wb3Jv1pyl0lTpgZietOTPLpXdpFhF03i3NHkXKNv/hXXIbY3j2krN0OX3cyLGNsy1u9kL9refA8n&#10;lLmOEbkiFmWPIYitmaIkl7RKr4iwVlJZ2gCIAIgAiACIAIgAiACIAIgAiACIISudL5QWVfczF/we&#10;rxO3Ub5uLo7LPwz1rD4y/nev/sFL8XjQSx9gZ993Mv7nNsfGeajD/Gz/AGfgns1T62FaDfpZPJ7U&#10;n3ZefB0SDZUEKVpWQf/QvENNi+N9b/A1H+26+WVV/iWwjx9mg2EcWDzbz+M5+DhX0G/Rif23138T&#10;VvAUaDFbkb+MHLvcarx3VCra+/Jy5u7vepFuv4rflfiHxb79Egk+EVFONABEAEQARABEAEQARABE&#10;HpwqqRL0Wf7iyf8AdFlqai/qEdBq9HoIeSesihtaOqftD7JXvprvmqLHHqYts/YGz6SCpo1ZEi6G&#10;lsnHC/ujui1a+aktOFH0C1FJlq5pbQXWN2gq7BQU8FhDNJ+2cv2gg9AeZexB0LCCia1p0JeQRm0v&#10;zD76VealWn0O6PTTVDqd9udhzheOspG1UdmaQZj9jmFBRDja2lqbcSaFoPRST7pH/skfePvkK+1z&#10;XtDmm1pVrPY6NzmPFjhnQfA5LggEZkZGRmRkZGRkehkZdJGRl0kZGPwgEWHMv0Eggg5UFUV1wS+F&#10;iWokr6CQ+fQlfe0c7yVef3D7/n0mqoS22SEdTsjpdJV6ivIO0Yqk2O2HbfN6aCoRTFWUFtNzN3cC&#10;2kqfXXNLtqEt5C1V9RG4ZV5bqQZJUitrErS68lK1ESnVmhhszLjcTqQunC2DMQ4xrPglx0JeARpy&#10;O6mKO3Ze+ywbYaLXu9S0qycb6w8J6vbv+H4mvNsTnA73C2x08pGxHHaCctgLjosbaNJ7UEX27HOx&#10;uLmi5VZg/Ft/jyzU2mRBd63KpbXSRLfuE6JqzVoSiTDS242epdcshK7B+orDNxiKqv6y8byGWxws&#10;p2ncj9XtWyEtOfQaVBfWBxnMZYmdPQ4Wtui5zaA5htqnjbdN+Stz2Qhrm5t8cEGGcqXKnSX5k6TI&#10;mS5LinpMqU85IkyHVnqt1995S3XXFn3VKMzMZvhhip4o4IImshaLGtaAGgDMABYANwKNk9RPVTS1&#10;NVO+Soe4lznEuc4nOXOJJJOySbUF79hN9b7ZDKSsIxP2eL2immMmx0njQ3MjpVoifBJaupZuIBGZ&#10;tLMiJaTU2oySriTYWsPAF3Y8uk00pbFe0VpgmsytOyx1mUxv9UBmNjhaRYcoaptat7ar7+FZCHT3&#10;FOQ2pp7bA9uxIy3I2ZnqHHIRaxxAdaPLlwUlJO4isuOWkevlRGmUzXYkawbWaX2Yk9BdZFc6uU2R&#10;sPraW7F6x0mjSh59Ds4mIZdj+d47WZTi9izZ01tHRIjSGjLjQZkXWxZTWvHFmxV6oeaWRLbWRkZa&#10;iBV83NeWH7yqrpvamdFXQuIcDs7TmnM5rhla4ZCMoW0fDuIboxVc9Df1xVjZ7tqGBzXDONtrhna9&#10;pyPYbC1wIIXahSTmw40tUaVCVIZbdXDmtoamRVqSRrjyUNuPNE8yvVKjQtbZmWqFKSZKOpRS1Wl2&#10;gBEAEQARABEAEQARABEAEQARABEAEQARABEAEQARABEAEQARBglzecyKMHrZW2eEz/8A5zt4nBfW&#10;kN4uPFqqUgyOO262ZqZvrJhXpNDJyMwrrfSqW0oSB1M6sXX9VRYpv2n/APwcL/Yo3DJPI09cQc8T&#10;Dn2HvGjlDXhRU4xGuhuFqKfBGGKv/wDstRHZPKw5aWJw60EdbPI3NmdGw6eRzoygiMEyVrzQXP2d&#10;20st2twaLDK8nG2Jb/hV1ObSRlV0MRSF2c9RmRoJaWlE20SuhchxtH64WpjXFNLg7Dl4X5U2GRjd&#10;GJh/KSutDGcy3K6zMxrjsK+dXGCa3WDi+6sNUYIikdpzPH5KBhBlkOxaB1LLchkcxuytVDty91M5&#10;7QTmk5d+wL5ZcjlQp+8Vlj++PaD5zj6m3ndo+WLDrCryasxi0kaPRYVtlTyI9ucV42HnZJY/GNSo&#10;1ytKtgGoqa6hqq2kqIrUGrqIMStrobJaNRYUJhEaLHbIzM+FplsklqZmenSNdNZWVN4VdVX1kxkq&#10;5pHPe453OcS5xPNJJW3K7rvo7qoKK7LvgbFQU8TI42NzNYxoa1o3AAAtnfbPbfCNnNucD2l2zx2v&#10;xDbvbLD8cwLBcWqmzarcdxLEqiJRY/TQkKUtfg9dVwWmkmpSlqJOqjNRmZ+gPMvYq4AEQARABEAE&#10;QARABEAEQARABEAEQARABEAEQARABEAEQARABEAEQARABEAEQQlc6Xygsq+5mL/g9Xiduo3zcXR2&#10;WfhnrWHxl/O9f/YKX4vGglj7Az77uZf3ObY+M81GH+Nn+z8E9mqfWwrQb9LJ5Pak+7Lz4OiQbKgh&#10;StKyD//RvENNi+N9b/A1H+26+WVV/iWwjx9mg2EcWDzbz+M5+DhX0G/Rif23138TVvAUaDFbkb+M&#10;HLvcarx3VCra+/Jy5u7vepFuv4rflfiHxb79Egk+EVFONABEAEQARABEAEQARBVFbUEkkyJadVn6&#10;ZDCi6EeYpwu+r+p7hd/p7lIqq0m2OE9TsnpdNV+hu0NDZqhtrthu1zd3cQVCKYqygAiACIAIg8qz&#10;rkzEdY3omQgj4T6CJwu71aj83zD7w9lJVGB2i78UfQ3emqfXUQqW6bMkwGTd3D9hBRikqQpSFpNK&#10;kmZKSZaGRl0GRkfcMhXQQ4Ag2gq2XNLSWuFjgg/B+rigAiDH/ffmaj7M1ZUVQ3Fu83s4qnK2FIWa&#10;otFGWSkN2tslsycdbUsj6iNqhTppMzUlCfTZE1f6q5Mb1ZvCsc+C4Yn2PcB1Urs5jjtyA2de/KG2&#10;gWEnJiTWrrvi1a0Auq72MqsUTx2xscepgacgllsykW9ZHaC+wkua0dUEROU5XkWa3czIsqt5l3cz&#10;18UidNdNxfCRmaGGUESWo0VklaNtNpQ22noSkiEyrpui7LioILsuijZBQxjI1osG6Sc7nHZc4lxO&#10;UkrXnft/3zia86m+b+vGSqvKU2ue82nca0ZmtGZrGgNaMgACCnhUlR0AEQARW33X3j2k2Hwqz3J3&#10;u3P2/wBoNvabhK1zfczMKDBsUgLW2660zKv8lsK2sakPIYWbbZu9Y5wmSSMyF+diN/Mn2Pv1SYJK&#10;tsWs3W/5Q4y88ptiWlOiCn17hkpMG4YbLRLvCaXE+kcJREk0491g6vLqx5dwiqLIb2iB3mcC0t+8&#10;ePVxk5222g9U0g225Y1U62r81XXs6alBqLhncPhFMTY19mTfIzlDJmjIHWEOHUvBFhb4+w+/+y3M&#10;/tfju9XL5uXie7m1OWOW7OO53hVm3a0Fo/QXM/H7qOxJQSFJkVl1WSIzza0pWhxoyMtNDObHb/cT&#10;Etz8ci5Rh1o1ZVsj9zeaM0tz6yYlKVO11rD41OQpzJKIzQroUkyWg1NqSpUFcR4avjCl5zXTfVIY&#10;qpuUHOx7dh8bszmHbGY2tcA4EDZxhDGOH8c3LT37hyubNRPyOGaSN+zHKy0lj225QchBDmlzHNcb&#10;wCthQVc6ACIAIgAiACIAIgAiACIAIgAiACIAIgAiACIAIgAiACIMPOZrmgrdp4EjFMQkxLPcecya&#10;FEk2pUXEWHkEaZ9o36dtdqttZKjRF94yddLq+BD2atVmqmqxhUR3xfMT4sMxu3WuqCD1kZziMHI+&#10;QbrGHS0nMjlrv150WAKSbD+HZo58Zyts2HNpGkZJJRlBlINsUR3JJBoaLZAhtsJ821nTLOylyJ9j&#10;YypE6fNlurflTJkp1T8mTIecNS3Xn3lmpSjMzNR6ibVPTwUlPBS0sLY6aJgaxrQA1rWixrQBkAAA&#10;AAzBa3aurqq+qqa6tqHy1k0jnve8lznvcS5znE5S5xJJJyklB1UpUpRJSRqUoySlKSM1KUZ6EREX&#10;SZmY7SQASTYAugAuIa0WkqNztVu0g2u7LzlCzjmNzrwO/wA0e0w7Yva05C27XdreC7jvljOKw2Y5&#10;lMKng9U5Y3MlvRUWpiPqb45CmGXZr+UzY09psIO5vopN5zmLUaZbocT+7UtWkjdraEuLpbfbS4b0&#10;vQkmchfVnxEyhQgtrhx9/wBYX98Bu+W24KIubGRmlkzPl3QbNGPP1A0hYXuC2b8X7VadX+F/1les&#10;Gjim8mtfMDnhizxwbjhbpy5vZDoG0RtKwq7Bzs8N0OWjarcznP5yXpWSdofz/wB83vFzC3V2wSLb&#10;brGrR9+5wnZeHHVo1RKoo1h4Xbw4zcdmLOcZrCS5Hp4bgywGH1n9T8ACIAIgAiACIAIgAiACIAIg&#10;AiACIAIgAiACIAIgAiACIAIgAiACIAIgAiACIAIghK50vlBZV9zMX/B6vE7dRvm4ujss/DPWsPjL&#10;+d6/+wUvxeNBLH2Bn33cy/uc2x8Z5qMP8bP9n4J7NU+thWg36WTye1J92XnwdEg2VBClaVkH/9K8&#10;Q02L431v8DUf7br5ZVX+JbCPH2aDYRxYPNvP4zn4OFfQb9GJ/bfXfxNW8BRoMVuRv4wcu9xqvHdU&#10;Ktr78nLm7u96kW6/it+V+IfFvv0SCT4RUU40AEQARABEAEQARB79LBJ1ZynU6obVo0k+4pwtDNZl&#10;3yRr0ef6AptfUFg3lh6o5+Z9v0lWLrpBI41Eg6lpybp2+d6fMQVUKOrgQARABEAEQARABEHjWlYU&#10;ojfZIikJLpLuE8ku4k+8SyLuH9A/O91JV7yd7f8Aij6H2lTK+hFQN9iHswHR+3tdBBSBkaTNKiNK&#10;kmZGRloZGXQZGR9JGRitgggEHIrbILSQRYQgp7K8hi4njOQZPNSa4tBT2Nu82k9FvJgRXZJMIPQ9&#10;HH1NkhP9UohUrou2W+L1u66oDZLUTsjB2tNwbadwW2ncCpF/3vBh+5L3vyqFsFJTSSuGyRG0u0Ru&#10;ussG6UEE+U5Lb5jkNvk97JVKtbqa9NlumZ8CVOK/c47CDNXVRYrRJbaQXQhtCUl0EJ/XTddHct20&#10;d1XfEGUkDA1o5mcnbc42ucdlxJOdarL9vu8MR3xeF+XrMZK+plL3nYFuZrRsNaLGtbma0ADMg8AV&#10;FUlABEH6RGZkREZmZ6ERdJmZ9wiLvmYZspzIASQAMqj07UftB9v+zG5MdzuazOa3+U9nQet2J7Xb&#10;fNyjhStyt2ssW9EwzDmJSUOriw1LYfsLJ5CVux6evlvNodcbQ0uUrYLkqo49XXZZvBGds7aa01Mi&#10;YX1rsatqmXm+sZTfKZU1KnWREpKlR0rQwyZGhwnekkxM1ia9K+SrqbnwXKIqNhLXVNgc+Qg2Herb&#10;WtZnAeQXO65uhktnfql4st1w0FHiDWLC6e8JWh7KK0tjiaRaN/LbHPkzExgtYw2teJMtkH/KL2H+&#10;6fP/AH2Nc/nb1ZrlW++8WZMllm2HI5FubzEOXflsxC/Z9cKbELnEKuxasHsigR3o6pNSzMaYZdZU&#10;3dP3ktx91F7N9+V/ENy8OZiYpUU+J5VjUR/+SztVAiVdY+jQ3TobOPDZZZ9b5bqf3N0kmuK6o1p1&#10;SpxDliav9a99YWvp8171k9ZdFU8b+JHukeDm31hcSdNozttskaNE2ENc3J2tbUZh3G2HI6e4Lvpr&#10;vv6ijd8FMTGRRuGfeJWsAG9vPWusticdIWgvY/aJ2u2k2r2Qwyr252Y21wHaTb+kSaafB9tMQx/B&#10;sSqyUhttRwMdxmvrKiIpaGkko0MkauEtTPQRS4bnO5fL9nMxdaqXQXtZJ9b8ixy0aWqBYNsOEpcC&#10;2g8aUPsrSfE0+2olpSslsuESiUcvL7uDC+sa4IBVBlRd8rNOGaM9WwkZHxvstBGZzXCwkaL2myxQ&#10;Fw3inG2qLFNS6iMlJesD97qKeUExyBptMcrLbHA52vaQ4A6cbxaCbhCX/Y/mOwjeqCiPDdRRZiwx&#10;1lliU+QhUr0idXpdNINLRXFcnQ9VoSl1ov31tBGk1Qvx7qyv7AtQ6SdhqLkc6xlQxp0cuZsgy72/&#10;cJLXeoc6wgbFdV2ubC+s2lbDTSCkxIxtslJI4aeQZXwuyb9GNkgBzfVsba0kMhBjdZfQARABEAEQ&#10;ARABEAEQARABEAEQARABEAEQARAMyIjMzIiItTM+giIu6Zn3iIfufIM6EgAknIgj25iucqBj6J+F&#10;bSTI9pfGl2JaZkyaJFXSqPVtxmiV6Zm0s0dP98emisnpw9avUm5H6tNSVReJp78xjC6K77Q6OmOS&#10;SXZBl2Y2H7jI92zoCzSiBrk4yVJdDavDOr2pZPepBZLWCx0UJzEQHrZZR7ZliZks03W6ARYzJkux&#10;lyp8+VImzpsh6XMmS3nJEqVKkOKdfkSH3VKdeeedUalKUZqUo9TEtYIIaaGKnp4mx08bQ1rWgBrW&#10;gWAADIABkAGQBQNqamorKierq53y1Ury973kuc5zja5znG0lxJJJJtJylB1h2rpVm+YPf/aLlY2X&#10;3F5gt+M1q9vtptq8bmZTmeVWynFMwq+JwtsxIMOOh2dcXlxOdah19fFbdmWE59qPHbcedQhUhvJp&#10;y6rvJ0Ld3NIGlJWyOuwqslILS2s4zhkV++0sj1r6x9H97a/vslHH6hsusjbru1ltoIJ8GXHUf8fK&#10;2ype0/i2OH4kEereD1f3LDo53HRmFxbNTjr0qqXWHiWk/wDxkL9KiicPxsrT+PcD+TicPY/upBpd&#10;awaerR2eOy27nbkc7dN2yfOdhNth3JrsNdWVT2YXLDlSifiWT1NcJS5zDZhUK6yBKnJvahmciQgj&#10;8Pv4cdLTi62khnMlTER1PVbfYAiACIAIgAiACIAIgAiACIAIgAiACIAIgAiACIAIgAiACIAIgAiA&#10;CIAIgAiACIAIghK50vlBZV9zMX/B6vE7dRvm4ujss/DPWsPjL+d6/wDsFL8XjQSx9gZ993Mv7nNs&#10;fGeajD/Gz/Z+CezVPrYVoN+lk8ntSfdl58HRINlQQpWlZB//07xDTYvjfW/wNR/tuvllVf4lsI8f&#10;ZoNhHFg828/jOfg4V9Bv0Yn9t9d/E1bwFGgxW5G/jBy73Gq8d1Qq2vvycubu73qRbr+K35X4h8W+&#10;/RIJPhFRTjQARABEAEQARAIjMyIukzPQi88wzZV+58gzoLhRmSjx2mS0/c0ER6d9XdWr+uUZmLZl&#10;kMsj5Dsn/sV5QRCGGOIbA9HZ9FBzjrXagAiACIAIgAiACIAIg8a0qylEb7BEmQkuku4TxF3j7xLI&#10;u4ff7h+d76SrMJEch9i9L7SplfQCcGWIWTD0ftoLAb2U8272n3CqoTa1zncYtXGI5IUp152Eyc3w&#10;ZtsvTG+/4MaEF+zUQyLgWtgoMX4bq53AQCrjBNuQBx0dInaGladwLEWs67am9MAYvoKZhNU6hlLW&#10;2Wklg09ED7p2jogbZCCDcT2WrhABEAEQXe2Cg1tjvTtlEtiQqCrMKd1xDqkpacdiyClRGneIjSpt&#10;2Yy2lST6FkfD3xZmsSeqpsDYqmo7fhAopALM4Dm6LiN0NJIOxn2FkTVLS0VZrMwPT3gAaU3jCSDm&#10;Ja7SYDtgva0EbINmyoJe2r2fa3a3K7HJvKozlrtNjfaxbF2eeUyzT61v3acC3Pm7Zy7xDhLadq3s&#10;yq2qpbTiTRJVbpjH+/kR7AQ10Lbmp2gBEGMPMVy20W9dZ66V6o9LuBVxVt1VyaOGPaMtpUtqnver&#10;SbjkQ3D/AHJ8iU7GNRmRKQam1ZW1aaz7wwLVfBKkOnw7K8GSK3qoyc8kVuQOs65uRrwLCQbHDBuu&#10;TUrdWs2h+H0hZTYugjIims6mUC0iGewWllvWvFroiSQHNJYfJnx5iZDNnDkSlnDizUPUyFMeDW/G&#10;z1kZvikGhMKczKbSTbxLSjgWtLiVaoU1DLc0uWbdZQ9V20azxfKsfmNrNPWORJ8GS3wvRpcSVHWW&#10;qVpNLjLzSzQtJkpCjIyMTeoa658TXSyro5Yqu6KlhGYOY9pyOa5pHNDmuFoNoIBWte8rsxBg2/Za&#10;G8IJ6G/qOQGy0skY4WOa9jmnMcjmPYSCCHNJBBX1UXEK6inKhqcSptzweZDktmxPrZqW2nXIFjEU&#10;fWRJjTbyFGhXqkLStJqQpKjz32S55ZUJMTHd5GXZ8YjQxHzetjpOcwguFCf5QVUdCSnIQXSqTGIn&#10;tElxMuqM1iPOO9QcU5mvPBLxHLlLqV7upJ/3Mh607TH9TlyPYAGqWWrDjTT0op7m1kRumhFjW1sb&#10;RptGb/iImgaYGzJGA+wZY5HEuXqCSbHclx/LamNe4zcV17TzCM49hWSmpcZak6E40pbSldW+0Z6L&#10;bVwrbV0KIj6BGC8rrvG5qyW771opKetZnY9pa4bRsOcHYItBGUEhTUue+7oxDd8F63HeUNVd0nWy&#10;ROD2nbFozOGZzTY5pyEAoPbHgVUQARABEAEQARABEAEQARABEAEQARBbDcvePb7aWt8PzO+YhyHW&#10;lOQKSKaZd/acJ8OkCrQtLq2+MySbzhtx0GZcbidRdeFsE4jxjVfB7ju9z4wbHyu6mGP/ADyEWW2Z&#10;dEaTz6lpVjY21j4Q1fUXwvEt7Mjmc0mOFtj55bPa4gbSLche7RjaeueEET++PNpnG7HhVFS9dhuD&#10;u8bS6iFJNVpdMmXAfr/ZtE2p1h1OpnEZJEfRXC51xpSsS/wFqduHB+9XhXaNdfwsIkc32OI/7lht&#10;sI9sda/Ja3QtLVAHWlxgsUawN/uq7NK7cLutBiY72WZub2eQWWtPtTLI8tj98IDkGJwzAo/oAIrS&#10;76767R8s20eeb77755Q7abTbaUMnI8zzPI5Jx66qro5oaaaaaaQ9Ns7azmvNRIECI0/NsJr7UaM0&#10;6+622rNHle5Xpe6MuNmuaxpELbyFI4o0ZXWR5WYSo7mi4sVZcDrNIy6g0yJCTJTiiNpo+LjW1g7W&#10;vrXhwnDLcVxStkxLI3qnZC2maRkc4ZjKRlYw5ALHvFmi18ltReouox3UQ4mxNC+LB0T+pbla6rc0&#10;5WtOQiEEWSSDK42xxnS0nR6k+A7c73/Of9+8U5g9+MYz7YLsUNgcukzdkdjbWxmUOcc7W4FHLkQJ&#10;ec5qVVLQ1DxGGtDsKTMiuuorI6pFRTyXJ79vaRZiIsWNBjR4UOOzFhxGGYsWLHbQzHjRo7aWmI7D&#10;LZJbaZZaQSUpSRElJERCFUsss8ss88jnzPcXOcTaXOJtJJOUknKSc5WxyCCGlghpqaJsdPGwNY1o&#10;Aa1rRY1rQMgAAAAGQDIFuNY9j1DiVBR4pi1NV45jGM09Zj2OY9RwY1XS0NDSwmK2opqishNsw66r&#10;q6+M2xHYaQhplpCUJIkkRDnHWu1ewAIgAiACIAIgAiACIAIgAiACIAIgAiACIAIgAiACIAIgAiAC&#10;IAIgAiACIAIgAiACIISudL5QWVfczF/werxO3Ub5uLo7LPwz1rD4y/nev/sFL8XjQSx9gZ993Mv7&#10;nNsfGeajD/Gz/Z+CezVPrYVoN+lk8ntSfdl58HRINlQQpWlZB//UvENNi+N9b/A1H+26+WVV/iWw&#10;jx9mg2EcWDzbz+M5+DhX0G/Rif23138TVvAUaDFbkb+MHLvcarx3VCra+/Jy5u7vepFuv4rflfiH&#10;xb79Egk+EVFONABEAEQARABEHZhJ45cZJ9w32tdfMJZGZfRIh1TnRhlP3p9Jd9M3SqIGnNpj00Fw&#10;BbSvFABEAEQARABEAEQARABEAEQePZVaZRG8zomQRdzoJL2ncJXmL07h/QPzvdS1ZhIY/LF6X2tx&#10;U2uoG1AMkeSb0+bu7vRQQy8zWwk/bbIJuU0UFxeDXU1bpEy2f/yzZSnFKcqZaC6WoDjqjOI4eieE&#10;yaP0yUm5N7VZrCp8UXbBdN4TgX/BGBlP49jRkkbtvA/GNz29WMhIbrX136p6vBV71N+3VSk4WqZS&#10;cg/+mkcbTE8bEZP4p2aw72eqALwxRGXlgJABEHfqrOZS2lbcVzpsWFTPh2cF4i1NmZAkNyozpFqW&#10;ptvNJP6A89XSw11JVUVSzSp5o3MeNtrwWuHPBK9dBW1N2V1FeVG/Rq6eVkjHbT43BzTznAFWj3y2&#10;Xw3f/ba220zdmQVdMtMVyijuK82m7vDs929yulz/AG2z/GpD7T7MTKMAz7Gq64rnVocbTMhN9Yhb&#10;ZqQqcXZTe+k3QxiNbVjzKLCO201kGOrfSqdSTTIyVwkeji6+SpClR3tOB1GpelcS4lMCsdYCrsKX&#10;rLR1TCadxJhmA6mVvpB7bQHtztOXK0tJ2jastaN2Y5uOCvopWirY0Copy618D9zZMbrCY32aLhky&#10;Pa9rblU6rZVZD9fUQUXCWSbsTrDe9bnZLRm25JgokKckMRZfD1qGnFuLaSskKWs0mo8g40tiWjjZ&#10;WStPVJPoWg/MUnul6PcMY3lhkhdoyN6RWX4KmGobpROt2xsjmhekOyOpd6Cx29mwmG720pRblv1r&#10;yOCy4miyuEwhdhXLVqtMeU2amys6pbvSuM4pPdM21tLPjF+4F1h33gSu32hdvt2SOG+07idB+605&#10;dCQDM8A7AcHNGisXaztU2G9Z92bxeTN4vmJpEFUxoMkZz6Lhk32Inro3EZyWOY46SoXJsPkT5qck&#10;xa0TjGaMRUQ02pxVz6i7r2nTfZp8wo25cBF/Wx3VLVFdJ1ifXG8/4JIZRJlokQwbqbP5vs/enSZf&#10;Wm208p06m7h9Y/S3cdsyI3q6YptvVaCURuMuJQ+1xFxoIjSZzhwljS4caXeK65qq17bN8idYJYid&#10;h7bTkOWxwJY6w2ONhs1p491dYo1c3qbsxFRaLHE71My10MzR6qN9gyjJpMcGvbaNJoBBPk4judDu&#10;rx3Bcor/AORW5sKvfs5OHTphy491VQnocWwybb6+dh1rWd4fFl2EZDsthhiXXnLjN2USvkvtxz8j&#10;A9ys42ztfXjCchnUcpfAUlplSXoE9tCuImbGukJdgzmi7xONqNJnqkyPpHtxBhe4cU0nwK/btjqI&#10;R1pOR7Cdlj22PYf8pFuY2hU7CmNcUYIr/wBZYYviWlqDZpBpBjkA2JI3AseNrSabM4IOVXQEhe2f&#10;P1VykR67dbHXayT0NqyXF21yq5fcInZ1HIeVPiESS1WqO7KNSj9K0gu5G7FPF4q4jLU4RvMSxZ94&#10;nIa8bjZQNB24HtZYM7yVMHBHG0oJ2w0WPrmdBPmNTSgvjO6+BxMjN0xultOaNozBnPhu42CbgxCm&#10;4ZlVLkLXATjjUCYg50ZKiSZFNrXeqsYC9Fl6V5ptRa9wYCvvDOIMOTbxfl0T0z7bAXtOi7/K8Wse&#10;N1riFKfDeM8K4vpxU4av+mrI7LSI3jTb/njNkjDlGR7WncQVqKErmQARABEAEQARABEHytaW0qWt&#10;SUIQk1rWsySlCUkZqUpRmRJSki1Mz7g/QC4hrRa4r8c5rWuc5wDQLSTmA2ygx+zzmi2V2/S83OzC&#10;JfWjSTMqbEjRkE1TiVGlTLkmI560wX0GXSiTJZUXmDI2HtU+OcRljqe5X09IfytRbC2zbDXDfHDa&#10;LGOCxDizXrqzwi2VlViKOrrmj8TSWVDyc2iXMO9McNkSSMO4gwO3M5689yRMmt2+rI2D1bhLaK0e&#10;U3bZM60ehEtt5xtNbVqcRrqSGnnEGZGh4jLUSDwtqAw9dZiqsR1Tq+rFh3sWxwA7RAOnJYdtzWnZ&#10;ZYbFFHG/GqxZfQmosIULLroXWjfXWS1JG2CRvcVotyNY9zfUyAi1BhFZ2tndz5Npc2M62s5jhvS7&#10;CylPzZsp0+g3JEqStx95ehd1SjPQZ4paSloaeKkoqaOGlYLGsY0Na0bQa0AAcwKMFdX1151c1feV&#10;ZLUVshtfJI5z3uO25ziXE80oOgPQvIgAiwG7QntLeUnsydm5O8PNJuLFoPDmbFnb7bSjONcbq7s3&#10;sCOTqqDb7Dykx5NgpLrrLcqxkri09YchpU6XGQ4hSs/uXDk8sMqcgZturCk1eLkbMyqxV7jjWmRJ&#10;1S40/aJ1S/WUrhdxv0kmQk9S6tHCpcddZuuqmuhtRcOEZ2y3rlbJUCx0cOwRHsPlG3lYw/dOtDZb&#10;6mOLlWX86kxPj2mfBcWR8VKbWy1AyEOl9VFCfuckkgyjQbY52vTs7yQc6nb+7uYRzidq1jmRct3Z&#10;3YXdRc15WOzjr7ayrrvcpnhWum3F33mkzU3JRbeplKaXIkR4FtZRH3UVsanrnzesZWYcOJXRIsCB&#10;FjwoMKOzEhw4jLceLFix20tMR47DSUtMsstJJKUpIkpSWhCIk881TNLUVErpKiRxc5ziS5zibSST&#10;lJJyknKSp9U1NT0dPBSUkDIqWJgYxjAGta1osa1rRYA0AAAAWAZAtvHFsWxnB8Zx/DMMx+lxPEMT&#10;pazHMXxfHKyHS4/juP0sNmup6Ojp65mPAq6mrgR22I8dhtDTLSEpSkkkRDsjqXcveAEQARABEAEQ&#10;ARABEAEQARABEAEQARABEAEQARABEAEQARABEAEQARABEAEQARABEHytaG0qW4pKEJLVSlGRERee&#10;Zjk1rnENaLXFcXOaxpc9wDRslBCNzlvtyd/spdaMzQddjKSUZGWvDj9ekzIj6dDMhO/UjG6LV3dD&#10;Hjqt9n4Z61g8ZKVk+tu/pIzaww03oU8YQS09gZ993Mv7nNsfGeajDfGz/Z+CezVPrYVoR+lk8ntS&#10;fdl58HRINlQQpWlZB//VvENNi+N9b/A1H+26+WVV/iWwjx9mg2EcWDzbz+M5+DhX0G/Rif23138T&#10;VvAUaDFbkb+MHLvcarx3VCra+/Jy5u7vepFuv4rflfiHxb79Egk+EVFONABEAEQARABEHPEXwSoy&#10;zPQkvtGfoEtOv1B1TDShlbttPpLup3aM8LtgPHpoLhC2leSACIAIgAiACIAIgAiACIAIgAiCnckx&#10;mryesm1lpCizYs+M7EmRJbSXos2M6g0OR5LaiMlIUk+g+6k+ku4Kndd61d1VUFVSTvjljeHNc02O&#10;a4Zi07foFUa+7joL8oqmhrqZksErCx7Hi1r2kWFrhsg7ecLry4rM6LJhSCcOPMjvRXyZffjOmzIb&#10;U06TUmM4zJjuGhZ8K21pWg+lJkZEYig3m5OskxqTNudtmn8gpSU4+7jTiuLIapHSvq4BqUZX0VCS&#10;0QSTKWeqUkh09ViX+CNdV2XpFBRYne2mrsgE4/EyHNa/2p23b7HnOkzI1QB1lcXG+rknqbywWx9X&#10;dgJcaYm2oiGeyP29g2LDvuYBshtcsULvNN8dgH1O5TimScxOyzXXOHm23VKdpv8A7eQEIlSlFmm1&#10;NQ0l7e2jr2WOrbscMYPLHVOxoxYzYuJlWy8JpMaRDfeiy2HosqO4tmRGktLYfYdbM0raeZdSlxpx&#10;Ci0NKiIyMZ1iljmjZNDI18ThaHNIIIOYgjIQdsKMc0M1PLJBUROjnY4hzXAtc0jOCDYQRsg5Qr07&#10;Ub0bT7540vLtoNwcV3CoI85+pspeM20ae/Q3sPQrHG8nrEqTa4rlVS6fVzaqyYi2MJ4jbfZbcSpJ&#10;cI5rrVzhUmJ5fkeD3cXIcWtZNRawz/c5Ec0mh1szI3I0uO4S48yI9p6dp1KkK75akQpl8XNdl/UM&#10;123tSNmo35wc4Ow5pFha4bDmkEbarVwYhvnC95098XFXvp6+M5HNzEbLXtNrXsOy1wLTtIJLdoOc&#10;PGMl8Dqs8NnDMk0S0m2JxScYsXdC1X4S6pTlItzp1RJUpjQv37VRIKLmM9S163Xv1Xh8Orrrz73Z&#10;7Owf5RklA22AP+8yWqa+rvjGXHfXwegxWW3bfWQCW0imkO3pG0wk7LZCWf720hoDOqsyKNLZZcW6&#10;040+2hxibGWl2M+24klIdSps1JNC0mRkpJmkyPXoIYAq7slhe9rWkPaSC12RwIzjLsjaOVSqob6h&#10;qI4nve0xuALXtILXA5jaLRYRmItB3AgqRKkqIlJMlJUWpKSZGRkfcMjLoMjFLIIJBFhVbBDgHNIL&#10;Sgp3K8RxvOKOZjeWU8O8pZySJ+FNb4kktJH1ciO6g0PxJbBqM23mlIdbPpSojFSui+b0uCvhvO56&#10;19PXR5nNOxsgjM5p2WuBaRnBVHv/AA9cuKbrqblxBd0VVdko6pjxbl2HNIscx7c7XtIc05QQqLzz&#10;b7E9yqMsfy+tcmxGJjVpVzoNhZUWQY5dxmZDEPIsUyeil12RYpkkBmW6liwrpUaYyl1aUuElaiOL&#10;PezklyjFFzcg2uOTl2OJ6yQ5jy9HMqq2/VG3FbbQlGQR2y14eqJMrTRPVOGRrOWmBNe11XuILtxY&#10;GUd5mwCYZKeQ7bicsLjs6Vsec6TcjVA/WdxYr8uB1TfGBC+8LmFrjTnLVRDaaAAKho2NECXMNB9h&#10;esfp2Z72bAqfXuFT5FzBbPx1KdRuZgGMt2O+WEwVG867/lF2fw6rjJ3Rqa9KeFFpgled44TrLKsZ&#10;dJmTaOYJPMux3XWH2nGH2HFsvMvIU06y60o0ONOtrJK23G1pMlJMiMjLQxIFj2SMZJG8OjcAQQbQ&#10;QcoIIyEEZioqSRyQySRSxubK1xDmkEEEGwgg5QQchBygq/e3O523W7+Kws52szjFdwsQsHpcWNke&#10;H3lff1Rzq99UWzrHpda/Ibi21TMbUxMiO8EmJIQpp5CHEqSXLDmTK+SzNgS5MGZGWTkeXDfdjSWH&#10;CIyJxl9lSHWlkR91JkY4TQQ1MT4KiFskDhYWuAc0jaINoI5q501TUUc8dTSVD4qlhta9ji1zTthz&#10;SCDugquhkHiXNfvtiCW2I+byr2E2RF4HlUePkBLJJElJHYTUHdJSki7iJSUn3yPoGOL51Qav76Lp&#10;JLhZTzn1VO50P/cad66MZKy/h7X9rVw61kUOKJKqlb6iqa2ot2vZHjfhzBKAgv5R9oRmcZKCyPb7&#10;GrcyLRaqazs6A16adOkxGRpSoy7vRpr3i7gx5X8XC45S43ZiOqhH+8Yyaz/SYVlq6+N/iWENF84Q&#10;oqgjOYZZae3/AFios/xkQXDidoZji0mc/bO7jL4UaJiZDAmpNRkfWka3q6vMkoPThPhPi75J79tz&#10;cW682kfB8UwObl66F7eZme/n5cm6rwp+OFczmn4VgiqY6wdZUMeLdnKY482xky7QQckjtC8XSlJx&#10;Ntr99fF6ZMi9roqSTofSlbcKYala97hL0Rxj4t16knfsUU7W7kT3egXN9NcpuODcbWj4Pgqrc63L&#10;pTxtFnNDH9Cwc1BSFn2h1q4Sk0211fEURqJDtnlUmxJRanwKUxEo6s0GadNUk4rp74rNJxbaRpBr&#10;sWSPG1HTtZ6LpZOjojmK3q7jh17wRduBIYzsGWqdJzDosgis5mkeagtJkPPJvjcpcbrH8XxVCjWS&#10;F0tEUmQlCuhJKdyGVdtm4lP65LaOnpIi6CK8bt1B4Coi11VHV1bhZkll0RbzIWxGzcJPNKx7fHGl&#10;1pXkHsopaGgabbDDBpOs5tQ6YWjbDRly2DJYGO+WbpbjZyayy3NskvWFq4vAptrKOsQrzWqppxut&#10;YP6xpIyVc+EsM3Bom5ripad49U2Nunz5CC889xWHcQY7xnikuGIcT1tVETboPldvQ5kQIjbzmhBQ&#10;QuFWmgAiACKn8ryzFcExu6zHOMlx/DcRxuvkW2RZVldzXY9jdDVRE8cqzury3kw6yrr4yOlx591t&#10;tBdJmQrvANs833PuE0mFUEy4kkaDlyEJJmtrWVq08Is7F40RITJdJlxqJS9NEJUrQjt/EWKbhwpR&#10;Guv28WQRZdEHK95HqWMFrnHmCwZ3EDKrrwjgjFGObxbdmGbpkqZ8mm4ZI4wfVSyGxjBzTa7M0ONg&#10;Wspv/wBv7nnM7uJd8pHYT7A23O9vw0pNblvM1kFTYY9yj7GxZbioj+T2OSXTlB/LF6tcQ74O5Jer&#10;KaW6ltcB2718Cdlc2K5PsR2zOFkeYqi5lm7JtvsqcaUrHKGQkiMjqoUhCVT5bLh6plyUkZGSVNtM&#10;qI1HELH+um+cUie7LkD6G4XWg2H2aUf7xw6xpGeNh2SHPeDYJ96quLnh7BBpr5xGY7yxQ2xzSR/w&#10;8Dv90xwtkeDmlkFoIBZHG4Wm8PIT2C1JgW77HPT2ne7kztCO0JtpEO7Rl+ck/YbHbIWEfikQafZv&#10;AbOHBrpf8mJb6yrbCZXwodf1bLlVUVLzanHcyRhJSRWxUAIgAiACIAIgAiACIAIgAiACIAIgAiAC&#10;IAIgAiACIAIgAiACIAIgAiACIAIgAiACIAIg8ybax4mqCPrni6OrQZaJP/0i+kk+h0n5w9cFHLNY&#10;49THtn7C8FVeENPa0HSl2hsc0/4KClJU2RMVq8v0pHqltPQ2j0E98/PPUxWYYI4BYxuXb2Vb9RVT&#10;VLrZHdTsDYH+NtBDnzcfHlkv3OxvxFBE1dTnkDdfZJuFetcfGE86V9dhp+AYgl47Az77uZf3ObY+&#10;M81GE+Nn+z8E9mqfWwrQ59LJ5Pak+7Lz4OiQbKghStKyD//WvENNi+N9b/A1H+26+WVV/iWwjx9m&#10;g2EcWDzbz+M5+DhX0G/Rif23138TVvAUaDFbkb+MHLvcarx3VCra+/Jy5u7vepFuv4rflfiHxb79&#10;Egk+EVFONABEAEQARABEAEQXBivFIjMvF/dG0mrTvLLoWX0FkZC2po96lezaPobHoK8qeUTQxS7Y&#10;9HZ9FB2B1LuQARABEAEQARABEAEQARABEFrt680n7ebVZvmNUlCrSmpVrrFONodbZsJr7FdCkuMu&#10;fubzcSTMS6pCtSWSND11F2YFuOnxJi64blqyfgk8407CQSxoL3NBGUFzWloIzW2qxNZuJqvB+AsU&#10;YjoGg11NTEx2gECR7mxscQchDHPDiDkIFmygg2tt3t1Lywes7PcTMpEx9ZrUtGRWkVlvVRqJEaJE&#10;ksRIbCVGfC20hDadegiE+KPBmEqCnZSUuGqFsDRZYYY3E7rnOaXOO2XEk7JWrW8NYmPL1q5a6uxj&#10;eT6l5tJFRK0DZsaxjmsY0bDWNa0bACDjkbj3F4TbWcMR85bQhDSZ12pxOTR20+l1jZXGNu5dWhGp&#10;IRNXNioPp6kzHKPDNFQaT7hkdQOJt0YrN4J++p3WxgE5zGIpDm0wuM2M7xvTQZiiJl6MAAD5rRUt&#10;A+5qm2TEgda2YzRA5d6JWKG9nJhslvZkxblOxss2l3zj18erruYfYXLLPaXetivgoWitqL7LMbU3&#10;D3LxOs61amMey+HkOOJcWpZwDWfEKsp9q6bcJBntllcJ27M1f/IOZSYlHky1Hr1bNJbat0GTa6Hq&#10;ojhOkRaqZQRkKRW4trcOOsxTdDxQ/pdM10sG6ZY8s0HM9lbsB7lX7uwHduL2k4Iv+N15/oFY5kFS&#10;doQy5IKnmgwuGd0bRYrIyX+0m5fHDNiDtb2hW20d53hJuXjvKvzawK3rWTYJbb7b3KzvPkRMocJa&#10;ic2hgqUtBkhJIVx26yfCMvwuUcPK8buKF7jNts7GC+xHkKIjMziTDScSajQj9M0taT0Pp6Bct1X7&#10;c1+Rb9dF5w1DLLToOBI/zN65p3HAFWbfmGMRYan+D3/ctTSSW2DfGOa13+R9mg8brHEbq5MU7U7l&#10;IkZLXbfb3X2bcmW6tpK8Ar9tudPBrbl4mXVifF1VfhO42VmvYzdaVI4F9UWIZZfocNCiSozSZFSw&#10;qyoSkPgzoVnCh2VbMi2FdYRY86BPgyGpcKdCltIkRZkOVHW4xJiyWHErbcQpSFoURkZkYujgG824&#10;+2jiCxbJJbNcS+JyjnH640buquNz/c2Ua2orjp+qdj9S8ZfrxaeIsEYZxQ0m9rsY6psySs6iUbXV&#10;tsLgNhr9Jv3qvrCWsnGWCXtFw31I2jttMD/ZIDltPsbrQ0nZdHoPP3S7Qzk2857ag+qi55j0uleP&#10;QnLGhNVpUOK9Lq47WyHG7KA33f3pctfQXmnpgTEnF/rOrlw/eTJ2bDJfY5BuB7QWPP8AmEYzqUmD&#10;uNVd/scGK7nkppNmSD2WEnbMbiJGD/K6U5ucGbuDbxbcbiNoPFctpbKSpPEcBuYlmxSWmvE5Wyyj&#10;WTBH3usZQZnqRa6GMD3/AIKxPhpzv1tc88UQ9WW2s5z26TD/ALLipQYW1kYLxixpuHEFNNOR1geG&#10;yc+N+jI3/aYPQQXOFqK+UFjd1eXbbDd1DsnIqUoOQKbJDWU0Zt192g0J4W/CnCbci2jbZEREmU07&#10;wp6EGnui/sI6ysV4McyK7a7fLuBtMEtr4t3RFodGTtxubaeuBWLMe6nMDaw2yTXzdm9XuRYKqCyO&#10;cWZtI2FsoGYCVr7BkaW51ilulyjYNm2T2u5+3WVZ1y5b52yYarHeLY+zrqG2yl+saZYqy3VwW+qs&#10;i2o3riwYkdMVj+VlFbS4EM1tV8iEpfWFHBuXyRbpYecidiCo24VI3qtJVqUwMiZb1P8AfqOS8tMo&#10;09BF4I/IcWep9WkhJzC2vjCd9COnvkOu2uOTq+rhJ3JWgaP/AIjWAZtIlQwxtxYMd4cM1Vh0svi7&#10;Bl9jG91AG7A5x09gexPkcc+gArMy97Odzl2JTe/PL7D5rdvIfVpVvXyXQSq9xoUVclbZ2Gd8om5W&#10;Yy8hVHr4htdc9gmX5tZ2D6lrZoYbJdWjD6yq7Ommv1txXTqqxiq4JMCyiSIM2Ov9g/FlNtPtK85S&#10;SMZopaulroI6qiqY5qZ4ta9jg9pG2HNJB5xUdK2hrbtqZaK8aOWnrGGx0cjHMe07TmuAcDzQrsbE&#10;8+nKFzI3s3DNqN9cPn7mVPVFf7LZgVttZv3i7jqONDWWbD7pVuG7wYu4eik6T6WORrQpJGZpURdE&#10;eheVZdgCIAIgAiACIAIgAiwI5qe1H7PTknjWh8zfN3sntnd1DbrkvAnMui5VuqomSc6wom0mEpyT&#10;cudwrbNBmzVLSThkkzJRkR3UwPZLdLcpbR4jhtvPgumX+7Mlkq2iSnXRSvXixONAdNGmpobWtzTu&#10;JMxaOIcd4Twu14vm+4Y5x+SadOX3Nmk8W7ZAbuq/cJ6scd42dGcO4bqJaV35Zw3uAbfs0mjGbNkN&#10;c520Cob7Ht5ubPnScdxfsZOzI3u5goE5RxIfNhzS157Fcr9csnFJdtahU63rH8+gsNEZqinf0Nsl&#10;ST4YbvpCcz32w5CKevXGs91cgO9eRwuKxnHFyIVTxaJPq5104lizmNnqZGlhuIZGRGTii6BHrFfG&#10;GralstLhG7vg8Zyb/NY6TmtiFrGnaL3Sf5QVLLA3FMu6kdDXY9vf4VKMppqcuZFzHzHRleM9oY2I&#10;7TyF0sf7Bnmk55cop90u3J578y5lK6FZR72s5KOXCfc7ScqOMy2EsqhxLKXVs4zdZUqIy45HVLiV&#10;dNdmbaVLuJRKXxZ845jOPYjVR6PF6WtoaiNqbNfVxGYkclqJKVvLQ0lPXSHeAuNxZqcWZaqMzEeL&#10;zvW8r5q5K+9q6WorH53yOLjZsAW5gNhosA2AFLS5rjufDtBFddxXZDSXezNHEwMbbskgDK42dU42&#10;udnJJWxpsXy/bIcse3FNtDy9bU4Hs1tnQcS6zC9vMbrMZpES3WmGZVpLj1rDKrS8sUxkHLnylPTZ&#10;a08bzri/TD3BT1VFeAARABEAEQARABEAEQARABEAEQARABEAEQARABEAEQARABEAEQARABEAEQAR&#10;ABEAEQdSVNjRE6vOFxaapbT6ZxXoJ7xH5p6EO6KnlmNjG5NvYXnnqoKYWyP6raGfodPIgpiZcSJG&#10;qGtWGj6NEn+6KL+qWWmhH5hafRFXgoYorHP6p/odBUGpvKaa1sfUR7mc809L0UHkD2qmoAIgh+5u&#10;PjyyX7nY34igiZ+pzyBuvsk3CvWuzjCedK+uw0/AMQS8dgZ993Mv7nNsfGeajCfGz/Z+CezVPrYV&#10;oc+lk8ntSfdl58HRINlQQpWlZB//17xDTYvjfW/wNR/tuvllVf4lsI8fZoNhHFg828/jOfg4V9Bv&#10;0Yn9t9d/E1bwFGgxW5G/jBy73Gq8d1Qq2vvycubu73qRbr+K35X4h8W+/RIJPhFRTjQARABEAEQA&#10;RABEFRUc1KTOG4enEo1Mmfc4j9U36KtNS8/UUu8ICbJ2jNn6ard1VQaTTPOc2t5uyOkgqcUlV1AB&#10;EAEQARABEAEQARABEAEQUbuJiTOeYLluHPLS0WR0NlVtPqLiTGlyIyygyzT+u8EmE25p3+EVzDV8&#10;Pw/iC577Y2001QyQj7pocNJv+021vPVt4xw/HivCuIMNyODRW0kkQcfUvc06D/8AYfou5yDXgtay&#10;fSWdjTWkZyHZ1M6VW2ER4tHYs2E+uNKjuEWpcbL7akn3tSGyakqqeupaatpJQ+lmja9jhmc1wDmk&#10;bhBBWnevoau7K6su2vhMdbTyujkYc7XscWuad0OBCDoD0LyIP0jMjIyMyMj1Iy6DIy7hkfmhnyHM&#10;mbKM6C9WK8we6OLRPWo7xvJ6E0E25j2ZxUZJVuspJJIj6zT9cGIyEp0Jtp9tsi73cFi3vq5wpe03&#10;wsUBpLwttE1M4wSA7fU9QXffOYTurJtw63sdXDT/AAA3oK66bLDT1jRUxEDM3q/ZGtGw1kjW7ipv&#10;LsNxDcDHbTEM8xXG82xO7jnEusXy6jrMkx23iqMlHGtKS5iza2fHNREZodaWnUu4KrPPdgMyMk5n&#10;tTZ4PPc0Jy72xtWkxuIy04ixu0Q3VxGSWep8CXXNPN7gpH/T2sW5Mtx4uir6cZoq6M6Xu0dsjjzS&#10;0KvnFmqPEhAxLgKe66s557slAb3tKBExtufRD3WbeZRtWPZE8ruMy3rnlWybf3kFyF6UcxbnJdvF&#10;fbXbePvcSnUIncueQs5zyuWDJSDJautwlTi9OE18GqRwL2g2yyT902+3xxfrVl6Sn3CizMNltrM/&#10;Sxysn2nYU19epEnq2ySaj01HY3GeKrs6nEeAqvQH5Sjc2paR91oAhzRt6TrbF0u1d4Ivrq8Ia0aH&#10;fDmhvBr6N4P3O+OBY9x2NFoBOS1eO/tv2x2yzRJ285k+ULnboWEk8dVzQbQ5Ryv7syEsuGpcQt2O&#10;W57Mdq5kqXG1Slf+TStaS8adTQglGdPXPLpvBUM+FtYjIyCAZGbU/E5cLJmJCSPTiZZqJEmceuup&#10;EplJ6d4VKi1l4MrH7y++W01RssqGugI5pkDWdBxVIvLU5rFu+P4RHh59ZSHNJSPZUtdzBE5z+iwF&#10;dM+0Y5otriQ1zSdk7zi4gg0mast5T7ja3nlwQuqUpEhxMHbTIsQ34UzrwmyR4AmQ6lRmbSOExaGb&#10;XWtLKJixg2FTOZWSiZmxZMCU0ttRGSibfQ08haFF3dCMjF5QVNJXQ75TVEc0Dhna5r2kHdBINqx5&#10;U0dfdlQIqylmp6pptse10bwRuOAIIPQXvYP22HZe5lfRsQtubbB9l84f1adwbmhpM45Usshz0fub&#10;9VIquY3F9sVOWDMrVgksKeQ89ollTnEg1Xjw/mT3twhLTNPn9xJhNcKU11+pnIoZNJ7jLSbpqa9E&#10;a85hbRl3jFlX1qvwJfxe+tw7Ayc+rithdbtnei0OP+cOWR8O66tZ+FxHHd2Lal9K38nPZUMs+5Am&#10;Dywf5HNUjuDbi7fbnUbGTba53hu4WNykpXGyHBsnpMso5CVmskqYtqCdYQHkqNtWhpcMj4T8wZM4&#10;v2guWxCaazHA6K6SRElcqgsJtDIMi0InVR5qbxh1zzSSbKTPucPcGLL24uNzzaT7kxBUQHYbMxso&#10;5lrd6IHNDjzVm64uN7iCnDI8R4UpaluYugkfA7m6LxO0nbALAdixVkMhcc569lbfqkXLeVYo6ZkT&#10;zllTJsYTZmfSpt6hk2cx1siPpM46Fd30vc1xveeoDHNHpuoXUlYzYDJNBx5olaxoP+2RurMFzcar&#10;VneOg28mV93yHOZId8YOYYHSvI/8MHcQXNk7gctW70VuBbZJtplKF/ucWFkb1ZGskKd0P/c+Peph&#10;2jDx6+qZJKyPv6i1YsOa0cGTOqKO7L0pHDK50Ie5hs+7MWlGRuOtCvibF+pPWJTspLwvq5K9pyNZ&#10;UGJsgJ9rbOGStO6wAjbWPnMBym8snNXRRsc5kdhNp97Kyv4lUx7i4PQZLZ43IUtLpT8Tvp8Jy9xK&#10;0bdQS0S62TFktqLVLhH0i2GRckOx2UNHOxp++xfryUuO5Q3SbaqWozUk1G1dItXXGiWR+lakNkRl&#10;oWhdAuu7dfGPbqfvF6R09Xo5CJYt7kHPiMYBs2XMdtqxr54r2q6/GfCrklq6DStLTBMJYju2TCUk&#10;W7DZG7QsWC83soWMBbJzlA57ufvlG8B1docOqd+F8yuzdU+RpcQyjavnFo9+4UWnJ9BLODWzqyOZ&#10;GpBETajQdjbrs87ptS1Y7uXVzEGRmhq6x+XWqQep6IXIg2FqTpEWnpiaR0/rfNv6h4yNC4AXnhaV&#10;jtkxTNfbu2PZHZzNI81YsvPifXkxzjc2NoJG7Amp3xkbhcySW3m6I5ipCy2M7dTbnX/Jjz98jHMU&#10;ylt1TLHM/wAlOcbX2HWL8IQ1Hn3HLnvtEgzuqSptfhDFXBJSy0NjhI+soGXyC7yMcSo17t7OT1po&#10;Qlq4v2Xjb9MaXXEScYaZR0EWqUuLMjPo1LUxcMPGHwTJYJbvvKM2ZbY4SLdoFs5J5pA52ZWnUcUv&#10;WRFaYb1ueVulYLJpwbMuUh1MAN0BxynZGVULfZD85RpY6V1u23Yt5oopRRS9Z9wedGhmyGCQ8ZWz&#10;1ZkOLNQK1l02k8UZFnOdZW6lBLeSlTo+I/IPvQ8lSnLrbuIZK0JEi7v1KUWhHxJOJi0pHDqenSZH&#10;0dwcpOMPgdhAbQ3m8bYih/8A5VDSuMPFL1lytJfedzRm3M6aoJO71FK4dE2qnzvvnPN7CS7U7f8A&#10;Yf4HLZlKbeYzfMud/KFzY/VIUh2E3hlYwxFSTqjI1OyFLM0mXVkWijrCs7PXL3VkVxuJjcBvj0Uu&#10;sqbS2WTfpPTE3KdpUqXoavS8RF0F09J6UWq4yFysaTRYaqpHWerkjjFuXZaJcmbLZt5MmW4qHif4&#10;ikcBeWMaKJlueKKWU2ZMtjjDlz5LdgZcuSnZfK984/3MdONlvag8knLXAekNtOz+Xfk6XuzZRoKV&#10;VhOSIsTftxmOuY82iTq2p9JEai4HUGtKo928e7P7byEppzJcyyu/WjQ1tVzNZj8R5RGXQ42tm6lk&#10;0Za9CH0q7npujps28uMZiScObddyUdO07Ly+Zw5hBibbzWEbiyFc/FFwfSlj77xJX1bhnEYjp2O5&#10;oImfZzHg7u3TczsBdz98WyZ57O2L7SPmaqJH7pdbe7fZ7R8s+zeRvGpJKaudscVjZnXLrzaU6gm2&#10;JLD7ZOaIfSnjSvI3EOXLZTCFNPUm31G5MZUS0WN027kU9Dpf3ZiReOzziOdHdZJsi7xFqYxnfOsz&#10;HV/B7K/EdQIHZCyIiFhG0REGaQ/zaSzNh3UzqywuY5LswhSuqWm0STA1EgO2105k0D/k0bNhZm8s&#10;XYT9kzyjPV9ntJyT7QzsprHky4eb7swLDfHMYligiIrOput3bDM143OIk+lVVIgoQRnwJTxK1vWl&#10;KUpJKSJKUkSUpSRElKSLQiIi6CIiFikkkkm0lZNADQGtFgClpZZajtNMMNNsMMNoZZZZQltplptJ&#10;IbaabQSUNttoSRJSREREWhD9H4v1cgAiACIAIgAiACIAIgAiACIAIgAiACIAIgAiACIAIgAiACIA&#10;IgAiACIAIgAiACIAIg6smbGilq84RK7zZemcP0EF0/RPQh3RQSzHqG5NvYXnnqoKceyPy7Wz0EFO&#10;S7x93VEZPUIPo4z0N0y9H1KPoan54qkN3xssdKdJ21sfb/xkVFqL1lktbCNBu3s/a/xlQeIpSlGa&#10;lGalGepqUZmZn5pmfSZj3gAAACwKlElxJJtKD8H6vxABEAEQQ/c3Hx5ZL9zsb8RQRM/U55A3X2Sb&#10;hXrXZxhPOlfXYafgGIJeOwM++7mX9zm2PjPNRhPjZ/s/BPZqn1sK0OfSyeT2pPuy8+DokGyoIUrS&#10;sg//0LxDTYvjfW/wNR/tuvllVf4lsI8fZoNhHFg828/jOfg4V9Bv0Yn9t9d/E1bwFGgxW5G/jBy7&#10;3Gq8d1Qq2vvycubu73qRbr+K35X4h8W+/RIJPhFRTjQARABEAEQARABEAjMjIyMyMjIyMj0MjLpI&#10;yMukjIx+EAiw5l+gkEEHKgrKrsky0E06ZFJQXT3utSX69JdBcXml9Hudyh1dKYXabB7EfQ3Okrmo&#10;K0VDRHIfZh6O700HrjxKooAIgAiACIAIgAiACIAIgAiCMnnc2GeKQ5vLikFTjLqGmM8hRmyPqHGi&#10;bjwslQ0gtTbdb4WZhkWiTS26ZHxOrKVOojWEwxtwRe89jwSaRzjnBtLoLTsg2uj2wXMGZgMH+M/q&#10;nkEz9ZNwUpMbgG1zGjrSLGsqQBsEWMmszEMkIOlI4BGqJQqFCACIAIgAiACIPWqb+9oH/CaK6tqW&#10;SR6lIqbGZXP6l0EfWw3mXNdPPHjrLvu+8I96r6GGeLakY146DgQqhd97XrdMu/3VedRTTfdRSPjd&#10;0WEFBdCFzBbuxYxQZWXPX9eZcLkHKq6oyhh9Jano8q9gT5Cj1P1RLJXe106Bak+rnBssvwiK5m09&#10;RsOp3yQEczensHOss3FfNNrd1hQQilnxC6rpNllVHFVNdzTOyR3P0rd1UfnG3uAbnUMnFdycHw/c&#10;LF5n/wCrxvOMZpcsoZWnc8Jp76FPr39P6psx+PbsU9qSk5HtDthYksyNcimrbnDpylFw6KJ3GbuB&#10;DI9SMz/vf0xn6bUugfrMIVtJYbsxnesRGYSviqWdCeJ7v+/k2LF+SY/u6vBbfOry45gc7oY5qN9v&#10;Nppo2bp9jyk5bRkUbWddiJ2Vec3EnJGOTLbHavKZCUF/Krlwl5hyt5Ew62ZKTIj23Lnk218lt5bq&#10;SW9qZpkr1N8nOJRH5z1xs7Y8Ru4PmuOO6L4V0eb11tD4lGs06wLzFSl8DWiUkXhupkZmZ9BEPSyi&#10;xrTWBl/UNSzJ+NpXxu2PVxVGjacp/FbQAzrxyXjq5rLTJhe86OTLYYK2OVmW38nPS6dgyAezWm0k&#10;nIArfvdkFeYch9zl57UPtTdkXG1THKbH7jmVqeY3b6qOSTSGoxYvzMYBurcLrYDbZkzHYt4pcS1L&#10;Wa3D4x0Hqza2SozgZfmVcZr0Jq6wmrfYQhTuhKVYVOYyH3DQ0eqtIaekujXXQvQyqxZEP+IuaikF&#10;meKqkBOT7iSmAFpzeyHdsXkkocCTG2kxFeUJtzTUUTmgW+2RVjnGwZT7CNy3MuNfK721W3y1TNvu&#10;1U2B32bQ8pUfHuaHkBxfHlOM+HdchFhmHLXuxtgT6vAjJlXUUcbiNJqI0msur6J4rQOFxRtx8SUa&#10;lNpbjzK/OIcpSnFEk+NScQk1zKUGepqVJJJF06jvF7Xi02S4ZrLBbaWvpXNybX/ENebdoMtXmNw3&#10;S8aUGM7vJJADXx1rHG3b/wCEdGLNkmWyzLauD+Xvb/YAgpGR8uvZbcxkZCUEcfaLf/mQ2BvpS0lB&#10;S8o63dbavc6ir0uLW+bZeu8oyQRcRkpJJd+oEDJ6Fw5mP5TWwlGRrKZTZzU1MhXVGs/3ly2rrIlJ&#10;NB8PE2Rq6OHXUtfyoqLqvBu8XjdMsg+5kpZJBl3RG9mzlsdky25iv2kpb8ul/wAJui/YYjn04a6K&#10;J2S3YMscluTJa3LksttC65doP2oOJNnK3W7DXeZFc0pon5+wfOrym75qVq1YyJJQqO2utpcslKYj&#10;w2+DirmkOuu9USiX1ZPXCq99eYDHeEq/c3Jp3VNE8aHr6HmSWWEJ4+N5qa7eJZZbS8RK4yJKT0Se&#10;hpIityrwBq6vO34ThWljtNlohdTWnNYC0RWk2ZLMpzjIbTd9BrU1uXNYKPHFdLottsM7KyxoFtpD&#10;zPYBbYbQADYDYQAOE+2ieoSSjcnsou2S2/XH8GRbT2OStjdLHK9RwimWc1F5svubuGp6jqk68cpy&#10;OwpZF0NcZLQi4FXzt7+1fB4daY/eelSr/djGYLHWJMtSUfrJ6y+lWXfTp5wtyr1E6u6vS+D0lTT5&#10;fyc7jZ7rvvoq76HjPa2qHR+FV9JVZAfZqZjbRt+wbzn3LFyw+347PeKmX/lEb5vdmZFdWuWlnD3O&#10;5COcmFJrIzZdaZ2BYrspljMVJwS8J61Syjkx0m4SvSi41Z2g+etEn15wPEJ5kfpzrJVzUEovTepK&#10;VKuzSfSnumfcPzei2ari44efb8BxBWxj79sUnrWxbu107zoeN9iyOz9ZYUu6U7O9Omi2/u3TWbG3&#10;s7eTv1HzhfsYrl2fHZ5+Np62TWONszYuUUe5mGymX1qfQqOUXLcFpJDsiO5HUl5tCVLjq0JwkGpJ&#10;HX9f2h1U5wla7W2EU9TJSq/K40/UiQXCpKJNFW6GpzUjTxHwl06mfQLcqeLZVtt+CYtjf/np3M2d&#10;tsr9jZsynYCu2j44dA+wV+BJo92OqbJsZ7HQR5zsW5BsnMr70fbGdk9kLr7MDtIuSSOuO2l1w7zm&#10;W2kxhpSVK4CJh/JMqqWJThH3UNKWsi6TIi6RXEHn+2kfMkz8Zz+ApStONuvoJjCU8OvEtaciZf1N&#10;XQRJaV3j83Sg1HF2xjGCae9LukG0XzNPO9hI6LgropeNvq9lIbVXJe8RJziOne0ZNkioDs+TI0q6&#10;1b2jnZ53MGPZ0/PjyZWtbLSpcWwreaHZCdBkoQ4tpao8uLnLrDyUuoUkzSoyJRGXdIVdC53dhZSS&#10;N+2yKtM0cRpm43OcUStdOrP1uOenj06egzTp39egUafUPrCiNkdHTS5fUzsHP6vQyejuK4qbjQap&#10;5wDLeFZAbLerpnnnex75l9DdVz0c1/K04tLbfMpsCta1JQhCN49u1LWtRklKUpTkZmpSjPQiLpMx&#10;WlbzWbB2xulAzw31MpQp1J4vmbRoJziJOpu46hKjM0n3DPuCh1WqHWHR6JqMP6IdbZ7PTG2zmTH0&#10;VctFr91TXhpikxXpFoFv/C1gstzZ6cbWxaruUeX4nk65LeNZRjuQrhpbXLRR3dbbLioeNaWVSUwJ&#10;Mg2Eum2okmrQlGk9O4YqQuYHZguDrtxMehk4k1IVYvP1iFaERmkl2EeMjrCJXqNeLzugUs6uccdV&#10;oYaqXkZ9AB56DC42buZVoa3dWnU75jGjjBGQyF0Q5lsjWi3cz7iqIehH3x2Yko6xvdjbpKeI06SM&#10;zx6KvUiIzPqpVgy4aenu6aGPPJgLHETtF2ELzJ3KaZw6LWEL2Ra0tWszdNmP7mAts6qsp2noOkB5&#10;9liD1m909sXkIda3GwN1txJLQ43l+PrQtKi1JSFpsTSpJl3DIeN2EsVscWPwzeAcM4NNMCP+4qgz&#10;HmBpGtfHjO6XMItBFXTkEbYIkQe5Ay3FLRk5FZk2PWLBKNBvwLqtmMkotdUm5HkuIJRadzUeCoua&#10;96R+91d1VMUm0+J7T0C0FVSkxDcFfGZqG/KOaK2zSjmjeLdq1riEHrxpsOZx+CS4srq+HrPBpDT/&#10;AFfHxcHH1S1cPFwnpr3dDHilgnh0d+hey3NpAi2zatVQhqaao0vg9QySzPouDrLc1thNlthQdkdS&#10;70AEQARABEAEQARABEAEQARABEAEQARABEAEQARABEAEQARB5sm1hx9S6zrll+sZ0X0/1SteBOh9&#10;3p184euKjnly6Oi3bP8Ai1eGa8KaG0aek7aGX0cyDwJN1Kf1S1pHQf7A9XDLz3DIjL+tIhUYqCGO&#10;wv6p27m6HTtVInvSoltEfUN3M/R6ViDxzM1GZqMzMz1MzPUzM++Zn0mY9oAAsAyKmkkkknKgD9X4&#10;gAiACIAIgAiCH7m4+PLJfudjfiKCJn6nPIG6+yTcK9a7OMJ50r67DT8AxBLx2Bn33cy/uc2x8Z5q&#10;MJ8bP9n4J7NU+thWhz6WTye1J92XnwdEg2VBClaVkH//0bxDTYvjfW/wNR/tuvllVf4lsI8fZoNh&#10;HFg828/jOfg4V9Bv0Yn9t9d/E1bwFGgxW5G/jBy73Gq8d1Qq2vvycubu73qRbr+K35X4h8W+/RIJ&#10;PhFRTjQARABEAEQARABEAEQfSFqbUlaFGlaTJSVJPQyMu4ZGPwgOBa4Wgrk1zmODmmxwQVjW2aJa&#10;SadMkSSLpLuJdIv1yP6rzS+l0dyh1VI6El7MsXpc3pq5aKvbUARyGyb0+Z0kHrDxKooAIgAiACIA&#10;IgAiACIAIg4ZEePLjvxJbDMqLKZdjyY0hpD8eRHfQpt5h9lxKm3mXm1GlSVEaVJMyMtB2RySQyRz&#10;QyOZMxwLXAkEEG0EEZQQcoIygrrmhhqIZaeoibJBI0tc1wDmua4WFrgbQQQSCCLCMhQQ5c1vLYva&#10;u0VmmHxlube3Uvgcio43F4lZv8Jpr3lrUpa6ma4ajiOnr1Zl1Lh8RNqdmvqh1ntxdSC476lAxJAy&#10;0ONgFQwerGwJGizfG7PXtyaQZrg1+6lXYCrnYmw7ATg+pksLBaTSSu/JuJtJiebd6d6n8U/LoOkD&#10;DIZvUa0AEQezj2P3OV3dZjmPV79pdXEtuFXQIxEbsh9zXQuJRpbaabQRrccWaUNtpNSjJJGZeG8r&#10;yobooKq87yqWxUMDC573ZgB6JJOQAAlxIABJAVSue57yv+9KG5rnpHz3nUyBkcbc7nHm2AAC0ucS&#10;GtaC5xABKhJ7ZDtSNxeRaq2L5eOUraNvmE7QLnMyS1wvlq2skkcjHaRqn9b28i3Kz2LGsqqUvH6N&#10;Vo2Udp2XXw3TblSpMxiHXyzORbCuRyirGWHtyLyxs7U0IceqKFxNfUsKMi42VT3mHZ9igjIyJxso&#10;vodGojTfmvq8Kp72YYoI4qS0gSSjTkO7oAhjD96d85qmPhniuXVRRRSY0vSaevsBMUBEcTTst3wt&#10;Mkg++bvXM2Vh5t/2DPMzzQxo24PbAdp1zV8wGaXvVW9ty5ct+487YnlZw6XJIlycci0tBWQFZXHh&#10;pV1KbGDWYvIcSREsneEnF3pi8ruxURsm04Gw8eieJyVd5JJcWpKSSazN64UlBq7pkgkp17wseXWv&#10;j+Z2kcQObuNigaB0I8vPtO6smQai9VdOzQbhRjjktLpqlxO7lmNluzZYNxZM4382Y7ELGYXgjXI7&#10;S3TziWDmWeVbz8xeTWU6S00Tbkx1633dlNRHpayNx1EVuOwbijNLaS0Iu1+bPsb/AMX1d/jG99lR&#10;1fzSx9845P8ARF2td/8AJPVb80IfdJ+2qov9W97Er9Ajb/8AKDvf/wBKAfmz7G/8X1d/jG99lQ/m&#10;lj75xyf6Iu1p/JPVb80IfdJ+2p/q3vYlfoEbf/lB3v8A+lAPzZ9jf+L6u/xje+yofzSx9845P9EX&#10;a0/knqt+aEPuk/bU/wBW97Er9Ajb/wDKDvf/ANKAfmz7G/8AF9Xf4xvfZUP5pY++ccn+iLtafyT1&#10;W/NCH3Sftqf6t72JX6BG3/5Qd7/+lAPzZ9jf+L6u/wAY3vsqH80sffOOT/RF2tP5J6rfmhD7pP21&#10;P9W97Er9Ajb/APKDvf8A9KA9Sv2C2lqlIVW4n4BwGo0lDv8AKIpEay0Xp4PdtmXGR6HppqPJUaw8&#10;Y1YcKq+N8t+6hgdmzZ4jmXupNU2r6gLTRYf3qz7iepbnz9bMM+yq+xLsEuybwA2TwTlQThRx1SFx&#10;zxLfHmRxs2Fy0GiUpk6beGF1SpKDMnDToayPQ9RcCrwbCoHClljK640t9SS67cPcOOlLWqT6vgay&#10;lCktaoI+EjMugujoFt1d/X7UWl8lHLabbH0dGcu3aac5d1XfQYXwxSaLY4rwhsbZbHeF4NFm1YKo&#10;WDIMgt5iyPxfs2eVbByaThTPMbiBMQSrGSxfni53sfJmtJbLhV7RVPMREJuCS47auqLRvVCT09KW&#10;lfV+PUaCaOHYZC91KdElIzTMJitCLh1eROvXlOnofdcJR69PdFu1N5V50xNTUzdLapqZvQLYhZzr&#10;Fd1Hc91N3s01ZWO0Rk0q2sf/AKg+d1vNdb0VfWg5bdvMaVXrrsi38knWNpajFf8ANZzRZWl1KWlM&#10;kdgjKd4blFu5wK1NcsnlmvRRnxERj3Tq4C20tPxkzEIUpaPXBTlitClkklcDk5chxBGSS6CMiHgF&#10;XUNcXxyljiLDoWMts2wywKqmhpHMbHLCJGgkjfLZCLc9heXEZttXIXt5hkqCxXXFFHyiLEkSJUT+&#10;Wz83OZMV6UhluQcWdmEm8nR23Ex0aoQ4lHRqRamevgSNv8DmJSmXhOIykoM1ITIxumfShRloZpJ2&#10;EokmZeYKhFiPEMJJhv6tYT9zPKPScqTNhDCdQGtqMMXdIBm0qaF1nMtYVZi75J+TTJmmGMk5SOWP&#10;IGIrinozN3sLtXbNR3Vp4FusNz8UkIacUjoNSSIzLoHhP7L7PSetN/arbhxb5L6108Jxsn1G4Rkp&#10;fXprSeS4evqiUSiPpI9RUI8cY0i0BHi68w1tlg+FT2ZNzTss3LLFSpdWmrmffDLgG5S51tp+BU2k&#10;bc50t7tt3Qbdm1Wdueyi7LvIDsnLjs4eRKbJt0yisbBXKVsK1bSHJiFokSSuGMCatGZyuM1FIbeS&#10;+heikrJREZeM9y87Hvtm0vazC0pMyMzZpY0ZzoPUtHY6WnUlqXTorp7490esnHsbg9uLa63dlc4d&#10;B1o9BU2XU9qumYWPwHdgafuYWtPRbYfRVq7bsPeyFuoLlfM7OrlSZYdU2pTlTtRQUE4jacS4km7O&#10;iZrrJlJqT6YkOpJadUqI0mZDoK5aNh1JUk9sMa0URpPhZlJVoZaHwqTKJST8wyMjIega0tYIIP8A&#10;1XVdFv4K8h1JaqCCDgaisO44eiHKjXewC7Gp5p1lfZ8bCEh1tbSjarsiYdJLiTSo2n2MhbfZcIj9&#10;KtCkrSfSRkfSOeLy67PQVcULE3oaur6rii5Pl8dXVapPq9Wr9B9XqgujudBeYOuXWXjWcWT3w14t&#10;t6qCnOXbyw591dsGpvVxSnSpsPujdZZ1NTVtybWScZMgybi9nH+wx7LjE3SfxXlqtMZfKGVeT2P8&#10;wXM7TOlXkplZQScrt54yyhkuM2fVa8GraT09KWnuM7N4DHbSzHh5CwyjXgaZzzPmm08SjUrhQjJk&#10;pTxKUZnoXSZjwPxtiKVxfJPTOec5NJSE9EwKqR6t8JQsbHDTVjIxmAr68AbOQCpsz5Vduq7K/kvo&#10;4DFVSYtvfT1kXrfBq6q5yuc6vgR+veckPdRDicwDMdnrpDy3FcKS4lqNR9JmY9hO3tClRKKfnGqT&#10;Iy4tzdyVJ1I9elKssNKi84yMjHiOJLwII+D0HeNF8nVSGD7pBBFXelo//wBneR9A1auozyR7NMOt&#10;PIzTm7UtlxDqCe7QPn0kNGptRLSTrD/Mm4w+2Zl6ZC0qQougyMj0Hp/yTq/8Kyb36Zj7Ojy/rir9&#10;ppe9abtS9v8A0/QfpFd37WdvVd/m0bde2PmA/wBLLmn/AOmUdyDRQq57wiO/cuL4TRwzsiyC0Z0V&#10;3T8Gs7OXH4vMVwcRd4x0VF4T1LN7kjgDbbeohhjP+pkbXc62xemkuqlo5d9hlqS+yz2SoqJW/wCm&#10;WV7bd2y1VZh2zmJYLbHc0lvupOmHHdjGzmO+u924tT1bunEoqHcHcLJ6MpBaeleKP1qP1qiHsjwq&#10;pK6gAiACIAIgAiACIAIgAiACIAIgAiACIAIgAiACIOs/NixteueQky/WEfEv7BOqvqDujgml6yMk&#10;eh0V0S1VPD+MlAO1nPQGVB4r9+ktSjMmrzFvHoX8Gk9TL6JD3R3aTllfZuDp/aVMmvgC0QRW7p6Q&#10;6aDxJE+XJ1J15RpP+5p9I39FKdCV9HUx746eGLrGC3bzlUqarqJ7d8kOjtDIOgg6g715kAEQARAB&#10;EAEQARABEAEQQ/c3Hx5ZL9zsb8RQRM/U55A3X2SbhXrXZxhPOlfXYafgGIJeOwM++7mX9zm2PjPN&#10;RhPjZ/s/BPZqn1sK0OfSyeT2pPuy8+DokGyoIUrSsg//0rxDTYvjfW/wNR/tuvllVf4lsI8fZoNh&#10;HFg828/jOfg4V9Bv0Yn9t9d/E1bwFGgxW5G/jBy73Gq8d1Qq2vvycubu73qRbr+K35X4h8W+/RIJ&#10;PhFRTjQARABEAEQARABEAEQARB+kZpMlJM0qIyMjIzIyMukjIy6SMjH4QCCCMi/QSCCDYUFT19yl&#10;fCzMMkr7iXz0JKvMJzuElXn9w+/oKTU0JbbJALW7XSVeo7zDrIqk2O2HbB5u1zcyCoRTFWUAEQAR&#10;ABEAEQARABEAEQeVeUlVklPZUF5Bj2dRbxHoNhBlIJbMmM+g0OIUXdSotdUqIyUhREpJkZEY9lBX&#10;1l11tLeNBUOirYXh7HtNha4Zj0wchFoNoK8F6XXd99XdW3TetKye7qiMskY4Wtc1wsIPpgjKDYQQ&#10;QCggv5hNj7XZPM3a0+vm4pcKfmYncuJ1ORCSsutrpq0kTZWtWbiUO6aE4g0OkSSXwpn3q4x7SY7u&#10;RtV1LL3hsbURD1Lth7dne5LCW/cm1hJLbTqw1v6rq/VjiV9EdKW4KkufSzH1TLcsbyMm+xWhrs2k&#10;NGQAB2iAsIMhrEyDNLkPZrnd7Zi5yWzkxsFvnqc1lqpNiqxoo7qmT0PRz1okSiM+j0hq9AYN4wUl&#10;SzAkLYCd6deEQks+40JXC3c3wR8+xSX4qUVFJrPqH1Qbv7LqndDbn3zfIGmzd3p0vOtUGu5uysFP&#10;ziflZ36zVjr6W37LDmJwDZh6WSHolfvNttzDbd2OYrqiRDU5BvJ+ze+89C1uPEl+E04lsiNtzrJh&#10;pMVmUjq3kEov1qu4tB+ahXdI/qH3xCyKaSF2lG6w+mtjU0EVQzQlbaPRHMKnKFJTqp+JqtGrzBdP&#10;GkvTIL/0ie96JdHoCs09ZHNY09TJtbfMVu1V3y09r29VFt7I5o+zm5iDyx7FT0AEQARABEAEQARA&#10;BEAjNJkZGZGXSRkehkfnGXSQ/CARYRkX6CQQQbCg9Ji3msaF1vWpL9a8XH/Z6k59UeWSip5PUaJ3&#10;MnoZl7orxqorBp6Tfvsvo5/RQewzfsq0J9lbZ/skGTifRMj4VEX0x4pLukGWN4I3ciqMV7xOySxl&#10;vMyj7B9NB6rM2I/p1T7ajPuJNXCv7BfCv6g8b4Jo+vjIHodEKox1VPNZvczSdrMegcqDtDpXegAi&#10;ACIAIgAiACIAIgAiACIAIgAiACIAIgAiACIAIgAiACIPla0NlxOLSgvNWokl9MzIhya1zjY1pJ3F&#10;xc9rBa9wA3ciDz3beC1r+7daZfrWkmvX0FdDf1R6WUVQ/wBRYN3J9v0F45LxpI7fZNI7mX0c3ooP&#10;LeyBXSUeOReYp1Wv9gjTT7Ietl2j8pJ0OmekvBJfBzQw889IdNB5L1lNf1Jb6ySf6xv9zTp5hkjQ&#10;1F6Oo9kdLBH1sYt3cvpqny1tVNaHSnR2hkHofZQdIeheRABEAEQARABEAEQARABEAEQARABEEP3N&#10;x8eWS/c7G/EUETP1OeQN19km4V612cYTzpX12Gn4BiCXjsDPvu5l/c5tj4zzUYT42f7PwT2ap9bC&#10;tDn0snk9qT7svPg6JBsqCFK0rIP/07xDTYvjfW/wNR/tuvllVf4lsI8fZoNhHFg828/jOfg4V9Bv&#10;0Yn9t9d/E1bwFGgxW5G/jBy73Gq8d1Qq2vvycubu73qRbr+K35X4h8W+/RIJPhFRTjQARABEAEQA&#10;RABEAEQARABEAEQerBtXomja9XmC6OAz9Mgv/RqPvF5h9HoDx1FHHNa5vUybe3zemqhSXhLT2Md1&#10;UW1sjmdLNzEFWR5TEpHGyslF+uT3FoPzFpPpI/qH3hRpYZIXaMjbPSKuKGeKobpxOtHojmhB2B1L&#10;uQARABEAEQARABEAEQW03a2uoN3cKs8QvkJbOQg5FRaJaS5JpLllC/ArKNqaTMm1q4XWyUnrmFLb&#10;My4tSunB2LLxwZftJfV3utDTZJHbY2WMnqmO5udpsOi4NdYbLFZOsHAt06w8MV2Hb1aAXjShlstd&#10;DMAdCRvMOR7bRpsLmWi20BArm+F3+3uU2+IZNDOHcU0k2H0EZqZkNKInIs6G6ZJ6+FOjrS60vQuJ&#10;Ci1Ij1IthVw35d2JLpor6uqbTop2WjbBzOa4bDmuta4bBGyMq1O4ow1e+EL9vHDt+U+93jTP0XD1&#10;Lhna9h9Ux7SHMOy0i0A2gB7+z2eObZ7l4hmpcZxqe2b9dG2yUpb1LOQ5X3LSEJMuN1VZKd6sj1In&#10;CSenQKdjTDzcU4Wvq4jZvs8J3snMJWkPiJOwNNrbfvbVV9XOK34Ixth3Ewt3mmqBvoGcwvBjmAGy&#10;d6c7R++sOwsAu0Jwu2jbd7b80mFUk683J5HN0q/mSpqqlhPTshyrbGDjuQ4HzKbfUsOK8zKtrbMe&#10;XbNMl9aa8ieTJyWJVL6lx1loi2D4sqPNjR5sN9qTElsMyoslhaXGZEeQ2l1h9lxJmlxp1pZKSoug&#10;yPUa4ZYpYJZYJoyyZji1zSLCHA2EEbBByELb5BPDVQQ1NPK19PIwOa5ptDmuFrXAjIQQQQdkLOXH&#10;sgo8toKPKsYtq+/xrJqesyDHr2plMzqq6o7mExY1NtWTY6lsTK+xgSW3mXUKNDjayURmRkOcda7V&#10;7A8WbTMv6uR9GHT6TT/cln55F6g/PLo84e+CufHY2XqmeiOmqXVXZHLa+GxknoHpc7oIKWfjvRl9&#10;W82pCu9r6lRealRdCi9AVeOVkrdKN1oVAlhlgdoSsIP+M22g4R2LqQARABEAEQARABEAEQARABEH&#10;ZamSmNOqfdSRdxPEakfYK1T9QdT4IZOvjBP+Nld8dTURWb3M4DatydA5EHotXsxGhOJaeLvmaTQr&#10;6aDJJfYjyvu+B3Wkt9H0+mvbHe1S3rw1w5lh9DJ6CDvt5AyenWx3EeabakufUV1fQPO67XjrJAeb&#10;k6a9jL4jP4yFw5hB6SDuouIC+68aD8xbay+qSVJ+qPO6hqW+ot5hC9LLyo3Z5CDugoO0iZEc9RJY&#10;M/M61BH9iZkffHS6CZueJ3QK9Damnf1s7OiEHYJSVdKVEovNIyP9QdZBGcLuDg7MQUH6PxfqACIA&#10;IgAiACIAIg+FOtI9W42n65aU/qmQ5Bj3Zmk85cDJG3rngc8IOuqfCRrxSmOjuklxKj+kkzPUdop5&#10;3ZoXdBdTqulbnnZ0bfSQdZdzAT3HVLPzENr/AFVJSX1R2toak+oA5pC6HXnRtzSE8wH7NiDqLyBg&#10;v3th1f15obI/pG4Y7m3bIeukA5lp6S8z74iHWROPNsHTQdJy/kq16tlpvz1cThl6B6oL6g723bEO&#10;ue4+h015n3xMesjaOiekg6LlpPd7shaS8xvhb+qgkq+qPQ2kp2Zogebl9NeR9fVyZ5iBuZPSQdFS&#10;1LPiWpS1H3TUZqP6ZmZj0ABosaAAvK5znG1ziTuoPwfq4oAIgAiACIAIgAiACIAIgAiACIAIgAiA&#10;CIAIgh+5uPjyyX7nY34igiZ+pzyBuvsk3CvWuzjCedK+uw0/AMQS8dgZ993Mv7nNsfGeajCfGz/Z&#10;+CezVPrYVoc+lk8ntSfdl58HRINlQQpWlZB//9S8Q02L431v8DUf7br5ZVX+JbCPH2aDYRxYPNvP&#10;4zn4OFfQb9GJ/bfXfxNW8BRoMbOQWKzL3GzRp5JmRYOpSTSeikq9fqcuJJ9zXQ+/qQ9XGHmfDhm4&#10;3sOX4f71It3/ABS6eOpxniWOUZP1Wecd/hQSgy6WQzqpj++G+7oktHUl56P1/wDW6mfmEIow18Ul&#10;gk6l3odHp9FTnqLrmitdF1bPR6Gzzugg8YyMjMjIyMj0Mj6DIy7pGXeMe7PlGZUwggkEZUAfq/EA&#10;EQARABEAEQARABEAEQARByNOuMrJxpam1l3FJPQ/QPvGR+YfQY4vY2Rpa9oLVzjkfE4PjcQ7cQVJ&#10;DvEK0RMLgV3OuQR8B/XoLU0n55al6ApU93kWugNo2tnnKuU17NdYypFh2xm542P8ZkHvoWlxJLQp&#10;K0qLVKkmSkmXmkZdBimlpaS1wsKrDXNeA5jgWnZCD6H4v1ABEAEQARABEAEQYh82ewKN1sVPJ8di&#10;JPP8UiOuQktILrcipm+skSaFfCXE5LbUanYRnro6am9CJ41JzNqe1iOwhe4uq85v/wCu1jwHWnJD&#10;KbA2UbTTkbL97Y71FhjvxgdUjMfXCb8uanH/AFbd8ZLABlqIRa50B23g2uhz9VpMyb5pNCF1aFNq&#10;UhaVIWhRoWhZGlSFJMyUlSTIjSpJloZH3BOMEOAc02tK1oua5rnNc0hwNhBzg7RQTFck266Mz25/&#10;kNZSUqyHb9LUJhC1F1szFnTMqiQkj04irVcUNRJLRDbbJqPVYhTr2wg648Tfr+lisu28bXEjM2cf&#10;jB/t5JBbnJfZkatjvFix+zEuDf8ApatmBvi6AGNBzvpT+KcNvezbCbOta2O3K5YOcqLLWxeV7h8l&#10;kxpuuotsOPcXllbJCWItjyvZpauqq8LqEJJEdP5uOdyJuFlBZ6xdfijWLyJK+ttE65qDBikys4wB&#10;EHG8y0+g23kJcQfeUXcPzSPupPzy6RzY98bg5jiHLhJFHM0skYC1BTUyjWjVcRRuJ7vVKMicL61X&#10;QS/Q6D9EVWC8GusbMLDt7H2lQ6m6nttfTnSbtHPztv8AxnQeApKkKNK0mlST0UlRGlRH5hkehkYq&#10;IIcAWm0KkOa5pLXAhwQfg/VxQARABEAEQARABEAEQARABEAEQARABEAjMj1IzI/NLoMM+dfoJGUI&#10;OUn30+pedT6Diy/UMcDHGc7B0AuYllGaRw55QfZTJZdBSpJF5hPul/5w47xCc8LegFzFTUDIKh9n&#10;+Y9NB++GzP8AC5P8O7+3DeIPaWdAJ8Kqf0h/+o9NA8Mmf4XJ/h3f2wbxB7SzoBPhNT+kP/1HpoPg&#10;5Mg+g5Dxl5hurP8A84fu9RDNG3oBcd+mOeV3RKDjUtavVLUr65Rn+qY5hrRmaAuBc53XOJQfI/Vx&#10;QARABEAEQARABEAEQARABEAEQARABEAEQARABEAEQARABEAEQfbbTjyyQ0hTiz7iUkZn6PR3CLzR&#10;xc9rAXPcA1c2MfI4MjaS47SCoodF3FzFef1KD+otwv1E/TFMnvDO2Ac8/YHT6CrNNdOZ9Sf9kfZP&#10;S6KCGznObQ1zAZShtCUITV4uRJSRERf/AC9X94hNrUe5z9XV0ucSXGWfhnrW7xlWNZrcv5jGgNEF&#10;LkHc8aCWXsDPvu5l/c5tj4zzUYd42f7PwT2ap9bCtB/0snk9qT7svPg6JBsqCFK0rIP/1bxDTYvj&#10;fW/wNR/tuvllVf4lsI8fZoNhHFg828/jOfg4V9Bv0Yn9t9d/E1bwFGgxw5AHmmdyczN1xDZKwdSS&#10;NaiSRn6/U56amZF3B6OMUx78L3IGNJPw/Y7DIt4XFHkjixriQyPDQbrIymz8vCglpQ8y7+9utOfW&#10;OIX/AGpmIdujezrmEc0LYK2WJ/WSNPMIKDryYEWWX7s2XHpoTifSuF5npi9Vp5h6kOyKolh6x3U7&#10;Wx/jmLpnpIKgeyM6rbGQ/wCObagp6TRyGtVR1E+j9j0IcIvQM+FWnnGR+cKnFeEb8kg0T0QqLPdU&#10;zLTCdNvQPSP+MiDxVoW2o0LSpCi7qVJNKi9EjIjIe8ODgC0ghUxzXMJa5pDhsFB8j9XFABEAEQAR&#10;ABEAEQARABEAEQdmNLkRVcTLhpLXVSD6W1fXIPoPo7/dHVLDHMLJG27uz0V3w1M1ObYnkbmwecgq&#10;OLeMOaJkp6hfc4y1U0Z+b31I6fRLzxS5rvkbaYjpN2tn7ardPesT7Gzt0Xbex0x6PNQe2laVpJSF&#10;JWk+klJMlJP0DLUjFPLS0kOBBVVa5rwHNcC07IQfQ/F+oAIgAiACIAIgif509gixi1c3ZxOCSMev&#10;pZJy2DGb0bqL+UszTbpQj1EC9cP91PQktzOkz/d0pTL/AFG6xP1rRtwdfE9t5U7P+Hc45ZIWj8Xl&#10;zviHW7Lo9j2MkwB4zGqUXHXv1g4fpbLoq5LKtjRkhncckwAzRznrsljZtn2VoAYq7K7nTto9xaLM&#10;ovWuQmHfAL+CyZcVlj01babKIRKMkqdQlCXmdTIikMtmfQQy5jrCtPjLDV4XJLYJ3DThcfUTNB0H&#10;czKWu+8c4LAmrLHFVq8xldWJINJ1Mx291DB+Up3kCRnNAAey3JvjGE5AsVOabBsodqsO342tpZl7&#10;vJy62lll+OY9UIjlc7n7c28eLF3l2MjuPm0h9zcvFK5p+oYdeZiJzOloZkhXVwjIT+1llAua6Bb1&#10;cpqdWWkONYV81hXExLhTGUSIslpWhGbbzLiVF5xjXZVUtRQ1NRR1cRjqonuY9pztc0kOad0EEFbb&#10;6GtpLyoqS8aCdstFPG2SN7crXseA5rhuFpBCyFwvMsY3Ew/Fc/wq4i5Dh2bY7TZZit9CJ0olzjuQ&#10;10e2prSMmQ2zIQzOr5bbiUuIQ4klaKSlRGRd0edepVMAIgAiDqyYUeWnR5sjPTRLhelcT6Ci6dPO&#10;PUh3RTywm1jsm1sLzz0sNQLJWZdvZHPQU1KpJDOqmD8Ib7vCRaOkX1vcX9DpPzBVYa+N9gk6l3of&#10;a5/RVDqLrmitdF1bPR6Gzzugg8UyNJmSiMjI9DIy0MjLvGR9JGPcCCLQciphBBIIyoA/V+IAIgAi&#10;ACIAIgAiACIAIgAiACIAIgAiACIAIgAiACIAIgAiACIAIgAiACIAIgAiACIAIgAiACIAIgAiACIA&#10;IgAiACIPtttx1RIbQpaz7iUEaj+kXeIcXOawFznABc2MfI4NY0l20EHuxaJxei5a+rT3eqQZGs/O&#10;UrpSn6Gop014NFrYW2nbOZVanul7rHVDtEbQz9IeigqNiMxGRwMtpbLvmRemVp31KPVSj9EUySWS&#10;U6UjiSq1FDFA3RiYAPT5p2UHMOtdqCErnS+UFlX3Mxf8Hq8Tt1G+bi6Oyz8M9aw+Mv53r/7BS/F4&#10;0EsfYGffdzL+5zbHxnmow/xs/wBn4J7NU+thWg36WTye1J92XnwdEg2VBClaVkH/1rxDTYvjfW/w&#10;NR/tuvllVf4lsI8fZoNhHFg828/jOfg4V9Bv0Yn9t9d/E1bwFGgxW5G/jBy73Gq8d1Qq2vvycubu&#10;73qRbr+K35X4h8W+/RIJPhFRTjQdxmwmMadXIc0L9as+sTp5nCviIvoDofTQSddGLeh6S9UVZUxW&#10;aExs2jlHQKD2Y9+R6JlNaf8ApGukvotqPX6Rn6A8Et3HKYX849NVOG9xkFRHzx0vt85B7H95WLf9&#10;ykJ0/r0a/ScbM/oGPF/xFM7ZafQP2CqlZS1jPUvb6I+yEHkSKBJ6qiu8PmNu9JegTiS1IvRI/RHt&#10;ivEiwTMt3R0lTproBtMElm4emg8ORClRv35lSU/sy9Mj7NOqS1+mKhHPDL1jwTtbPQVJmpZ4PxsZ&#10;A29jooOqO5edABEAEQARABEAEQARABEAEQc7EqRGVxMOqb17pEeqVfXIPVKvokOuSKOUWSMB/wAb&#10;a7op5oDbFIR6XQzIPfjX5HomU1p3usa6S9FTaj1L6Bn6Apst3HKYX849NVeC9xkbUR88dL7fOQe4&#10;xJYkp4mHUOF3yI/TF9cg9FJ+iQp8kUkRskYQqtFPDMLYpAfT6GdBzjrXagAiACIPKvKSqySnsqC8&#10;hMWVRbw36+xgyE8TUmLJbNt1tWhkpCtD1SpJkpCiJSTIyIx7KCvq7rraW8aCd0VbC8PY4Z2uabQe&#10;mDkIyEEFeC9LroL6u6tum9KVs13VETo5GOzOa4WEbY3CLCDYQQQCggZ312gtNmM8nYzKN6VTySVY&#10;4xbuIIis6Z11aWutUgiaKwhLSbMhBaaLTxERIWjXYPgDGdJjjD9PesIaytb1E8YPWSgC2zZ0Hdcw&#10;7Rst0mus1Qa1NXVfq0xXVXHOXSXc/wBkppSPxsJJAtIyb4w9RIMnVDSADXNtDObkX3nKyrJWz9/L&#10;1sKhuRaYa6+4ZrlVCl9bZ0ral+rdq3nDkMoIzUcdxwiIkMdGAtf2BzS1UWNLuh/4eYtjqQB1sllj&#10;JTZmEgGg45BphttrpFKbisayhW0M+rm9qj/i6cOloy45XRW2ywi3OYiTIwZTvbngANiWH23aS5f9&#10;8LrZaTxRtrN87bLt09iZLy1pg45uTKXLyvfDZKO8+pSSVcynJmf47G61x96NKyVhhmPXULCRIqI0&#10;qZCzBAEQARABEAEQdSTBjSy/dmiNWmhOJ9K4XmemLpMi8w9SHdFUSw9Y/JtbC889JBUD2RnVbYyH&#10;o9NBT0qifb1VGUT6P2CtEOl9P0i/pkfnCpxXhG6wSjRPodNUWe6ZWWuhdpt2sx6R9DmIPEW2ttRo&#10;cQpCi7qVpNKi+gZEY97XNcNJrgRuKluY5hLXtIdtHIg+RyXFABEAEQARABEAEQARABEAEQARABEA&#10;EQARABEAEQARABEAEQARABEAEQARABEAEQARABEAEQARABEAEQc7EWRJPRhpbnToZkWiS+uWeiU/&#10;RMdckscQtkeB/jaXdFBNObIoyfS6OZB70ah7ipbmvf6pr9RThl9PQvoinS3jnELeeekqtBdGZ1Q/&#10;nDp9LooPeZjsR08DLSGy7/CXSrT9ko9VKP0TMU6SWSU2yPJKrEUMULdGJgA/xn20HMOtdiACIAIg&#10;hK50vlBZV9zMX/B6vE7dRvm4ujss/DPWsPjL+d6/+wUvxeNBLH2Bn33cy/uc2x8Z5qMP8bP9n4J7&#10;NU+thWg36WTye1J92XnwdEg2VBClaVkH/9e8Q02L431v8DUf7br5ZVX+JbCPH2aDYRxYPNvP4zn4&#10;OFfQb9GJ/bfXfxNW8BRoMVuRv4wcu9xqvHdUKtr78nLm7u96kW6/it+V+IfFvv0SCT4RUU40AEQA&#10;RB9tuONLJxpam1l3FJMyP0OjukfmDi5jXtLXtBaubHvjcHxuIcNpBUMO97jcwvOJ9BfVcQX6qfpC&#10;mT3fndAecfsHp9FVmmvbMypH+0PsjpdBBUSFodQSkKS4hRdBpMlJMv1BTHNcxxDgQ4KtNcyRoc1w&#10;LCg6EiphSNT6vqln+vZ0R9NOhoP6Wo9EdZPHk07W7uX7a8c130s1p0NF22MnoZvQQeK/QyEamw4h&#10;4v2J/ua/Q6TNB/TIe+O8YnZJGlp6I6foKlzXTM3LC8OHQPS9FB47sd9g9Hmltn3uJJkR/Wq7ivoD&#10;3MkjkFrHgqmyQyxGySMtO6EHEOa60AEQARABEAEQARABEAEQfqVKSZKSo0qLpJSTMjI/NIy6SH4Q&#10;CCCLQv0EtILSQUHrR7qYzoThpkILvOdC9POcT0mfnmRjxyUED7S0aLtzN0OlYqjDelTHYHkPbu5+&#10;j07UHtsXUN7QnDUwvzHC1Rr5y06lp6JEKfJQTsytAcNzP0P+1VWG9KaSwPJY7dzdHp2IPVQtDiSU&#10;hSVpPuKQolJP0DIzIx4y1zTY4EFVBrmvGkxwLdzKg+h+L9QWM5gtmoG9OBS6MyYj5JWdbZ4laPFw&#10;lEtUt6HDkOpSpxNbbNpJl/QlEn0jvCpTSSF/6ucb1GBsQw1/VOuuWxlRGPVR29cBm04z1TM1uVlo&#10;DyVizW9q2pNZmE6i67GMvqC2SklPqJbOscc4jlA0JM9nUvsJY0IIQKi0yfbLNodnGS/TZVht7xKY&#10;kJNLkWxrJKmpUGY0R6OMuGhbLzZmaXG1KSepGJ5VtJdWKrimpZS2e6K6nzjM5j22tc07BFoc05wQ&#10;DnC1eXdXX5gfE9PXQB9Nf921Vui4ZWyROscx42QbCx7czmkg2gqze/G0/wDli26n41XW7eK5vT2F&#10;Vmu1WenA9cpG3m6uIS0XOC5i1BTIhOWdfAuGEs2tb17LF5SSJtXKNUObIbXPxtpntRubhGP5rSqI&#10;ot1CQ6/FNxLjtdYNGbNjWyDT/doMxtaNdC40kSi9KohruxRh6swrf143FXD2WCSwOssD2HKx43HN&#10;IO4bQcoK22YJxZd+OML3Rie7T7BUxAubbaY5B1Mkbt1jwW7oAcMhCbC7sp3m21qMum0/8lcvhTLf&#10;ENzMGcmt2Erb/dHDbKRjuf4ZImtoZKwj02RwHigzktoZtaxcafHI40plaq6Fvq6leQARABEAEQAR&#10;ABEHE8wzITwvNIcLvcRamXnpV6pJ+gObJJIzax5BXXJDFMNGVgcN1B4cihbVqqK6bZ/7W7qpHoEs&#10;i40l6JKFQivFwySstG2M/Q/7FSproYbTBJYdo5R0c/poPDkV8uNqbrKuAv7oj06NPNNSdeH6OgqE&#10;dTDL1jxbtHIVSpqOogyyRnR2xlHoZueg6Y715UAEQARABEAEQARABEAEQARABEAEQARABEAEQARA&#10;BEAEQARABEAEQARABEAEQARABEH0hC3FEltClqPuJQk1KP6BEZji5zWi1zgBurk1jnnRY0l25lQe&#10;qxSzHdDcJLCfNWeq9POQkzPX0TIeSSvgZkba47nTVQiuupksLwGN3c/QH2bEHtx6WGzobhKkLLvu&#10;dCNfObLoMvOPiFPkr532hp0W7mfo9KxVWG66aKwvBe7dzdDp2oPWSlKSJKSJKS6CSkiIiLziLoIe&#10;Mkk2k2lVAANADRYEH6PxfqACIAIgAiACIISudL5QWVfczF/werxO3Ub5uLo7LPwz1rD4y/nev/sF&#10;L8XjQSx9gZ993Mv7nNsfGeajD/Gz/Z+CezVPrYVoN+lk8ntSfdl58HRINlQQpWlZB//QvENNi+N9&#10;b/A1H+26+WVV/iWwjx9mg2EcWDzbz+M5+DhX0G/Rif23138TVvAUaDFbkb+MHLvcarx3VCra+/Jy&#10;5u7vepFuv4rflfiHxb79Egk+EVFONABEAEQARABEHaizZENXEyvoM9VNq6W1/XJ1Lp88tDHTNBHO&#10;LHty7eyvRT1U1M62N2TZGwUFSxruM7ol8jjr80/TNGfnLItU6+eWheaKVLQSstMfVN9FVyC9YJLB&#10;KNB3RHR6fRQeylSVpJSFJUk+klJMlJMvNIy1Ix4SC0kEWFVNrmuAc0gtO0gKSlRGlREpJ90lERkf&#10;okfQYAkG0GwoQHAhwtCDzH6eE9qZNmyo++yfCX2BkaNPQIh6462ojyF2kN3p514ZbtpZcoZou3Mn&#10;oZkHkPUL6dTYdQ6X7FRdWv0C6VIP6ZD2x3jGckjC09EKmy3RM20xSBw3ch6XooPJeiSY/wC/MuII&#10;v1xp1R9BadUH9Mexk0UnWSA+n0M6p8tPPD+NiIHodHMg647V0IAIgAiACIAIgAiACIAIg5GnnWVc&#10;TTi2z81CjTr6Oh6GXojg9jJBY9oI3V2MkkiOlG8tO4UHrMXspvQnUtvp75mXVr+ySXD/AGI8cl3w&#10;uysJaeiP8c9VGK9qhlgkAeOgfQyegg9hm7hu6Es1sKP9mnVOvnLRr0eiRDxSUE7MrbHDc+2qjFel&#10;NJkeSw7uboj7NiCPLna2OasYqt6MSYackQ2o8XOokRKVKkxEcEeDkhEgzM3YSSRHldBmbJNr6Cbc&#10;UckdROPX0sowPfEhEbyXUjnepceqfDl2HZXx/faTcpc0CH3Ge1WsrYDrLw/E0zRta2uYzLpMFjY6&#10;nJssFkcv3mg7IGPJC1fJFvGeI5i9ttdyybx3Nn0LqFPL0ar8tQhLUdCD7iEX0dBR1a66vtsEWmqj&#10;O7dfGCv1zcjMT0ENt5UDfZLM76cm027ZiJ0x94ZLbbArD4r+sf8A6exJLgu9Kiy570cDDpHJHVgW&#10;NA2hO0CM7b2xAWWutwyzYj5e+Yun3aadTD2h5lbLEtrd5GjbS3X4rvs23CxLYbdh9xplso6dy4SY&#10;u3F1IkLfdkz28MZYSwzHmuOS8CGa2HrM0ARABEAEQARABEAEQARABEHSfrocjU1sJJR/r2/3NWvm&#10;madCUfo6j0R1U8XWyGzaOVeWWipprdOIaW2Mh9D7KDx3sfPpOO/r5iHk6f8A8xHd+xHtjvLYlj54&#10;6R6apstznPDLzj0x0kHkvVk1jXiYWpP7Jv8AdC9H0mpkXokQ9rKqnkzSAHdyemqdLQ1UXXQkjbGX&#10;0vsoOiZGR6H0GXdI+6Q9C8ubIc6AC/EAEQARABEAEQARABEAEQARABEAEQARABEAEQARABEAEQAR&#10;B2Wocp/TqmHVEfcVwmlH2atE/VHU+eGPr5AD/jYXfHTVEtm9wuI27MnRORB6bNDKXobzjbJd8i1c&#10;WX0E6I/sh5H3jE3rGlx6A6foL3x3RO6wyPa0dE9L0UHqs0kNvQ3ON9X9WrhTr5yUafVMx45K+d+R&#10;tjRufbVQiuqmZYX2vO7kHQCD1G2mmU8LTaG0+YhJJL6OhFqY8bnvebXuJO6veyNkY0Y2Bo3BYg5B&#10;xXNABEAEQARABEAEQARABEEJXOl8oLKvuZi/4PV4nbqN83F0dln4Z61h8ZfzvX/2Cl+LxoJY+wM+&#10;+7mX9zm2PjPNRh/jZ/s/BPZqn1sK0G/SyeT2pPuy8+DokGyoIUrSsg//0bxDTYvjfW/wNR/tuvll&#10;Vf4lsI8fZoNhHFg828/jOfg4V9Bv0Yn9t9d/E1bwFGgxW5G/jBy73Gq8d1Qq2vvycubu73qRbr+K&#10;35X4h8W+/RIJPhFRTjQARABEAEQARABEAEQczMl+OfEw6ts9dTJJ+lP65B6pV9Eh1yRRyiyRgK7Y&#10;p5oTbFIW/wCNrMUHtx79xOhSWSWX7No+FX0UH6Uz9AyHgku5pyxPs3D0/wDtVVhvd4yTx2jbGQ9D&#10;N6SD2mLKHI0JD6UqP9Y5+5q18wuLQlH6BmPBJSzx9dGbNsZVU4q6mmsDZQHbRyH0fsIO8POvWgAi&#10;DpPV0J/U1x0Eo/1yC6tWvmmaOHU/R1HoZVTx9bIbN3L6a8stFSy5Xwi3bGT0kHlvY+2epsPqT5iX&#10;UksvQ4k8JkX0DHrZeThkkjB5mRU+S52G0xTEbhy+iLPSQeW7TzmtdG0upLvtKI/7FXCv6g9bK6nf&#10;ndond/xYvDJdlXHmYHDcP2DYfQQecttxs+FxC21eYtKkH9JREY9TXNeLWuBG4vC5j2Gx7CDuixB8&#10;DkuKACIAIgAiACIAIgAiDhfYZlR5ESS03Iiy2HosqO8hLjMiNIbU0/HfaWRodZeaUaVJURkpJ6GO&#10;ccj4pI5onlsrHBzSDYQ4G0EHOCDlBGUFcJYo54poJow+CRha5pFrXNcLHNcDkIIJBByEZCghr362&#10;nn7NZ5/uYchrHLOQu3w+ybccJ2Mll5t1yuVI4jcTPpJC0pJfEaltm25qSlGSZtavcX0+NsP/APFB&#10;pvOJojqWECx1oID7M2hKATZZYHaTcwBOtzWvgCr1b4r/AOBL23NO8zUkgJtaGkEx6WfThcQAbbS3&#10;Qfba4gUTuTt5im7OAZjtnnFeq0xHOsdtcYv4bUh+FKVX20RyK6/XWMVbU2qtoRuE9DmR1tyYcptt&#10;5laHW0KKVnl/3uj7qbeVVzOSX8oK5KKbKG2TRqVvEZb45pMek6uPasqTIRpqlJrUgjM0GIiaxcBy&#10;4SxJWUVOf/x0pMkBNv4txPU25bTGbWHZNgcbA4KfWqPWhDjzB1BeVU3/APLwgQ1QFn45gFr9HJY2&#10;UESCzICSwElpVnOV/cPKsjxO/wBs91LBM/fDYS+RtlujYqjsQDzY41bDtMF3jrq+OhqOxS7x4PNh&#10;XSkRkrh1ty5ZVCXXHquRw37as4L2nDIQkz/Wuatnr5npySRn6BmMePpKhmeMkbmX0llmOvpJM0wB&#10;3cnprJkd4jIyIyMjI+4ZHqR+gZDzkEZCMq9YIItBtCD9H4iACIAIgAiACIAIgAiACIAIg4nY7Dxa&#10;OstueetCVGXoGZakObJJI+seRzCut8MUv4yNruaEHnO0kFz1KXGj/wDRrPT6ThLLQeplfUNzkO5o&#10;6Vi8Ul10j+taWncPTtQee5j6u61JI/OcbMv7JKj1+kPS28h6uLoFeN9zH8nP0R9kdJB0l0k9HqUN&#10;ufWOJL/1nVmO9tfTuzuI5o6Vq8rrrq25mtdzD07EHUXAmt+qiveilCll9NHEQ7m1MDs0rejZ6a87&#10;qSqZ10Duhb6SDrKQtHq0LR9ck0/qkQ7Q5rutcCuhzXN65pHNQfI5LigAiACIAIgAiACIHd6C6TPu&#10;EC/UHKmO+v1DDy/rW1q/USY4GSNvXSNHPC7GwzO62Jx5gKDsorJ6+5GcL6/Rv+3NOg6nVVO3PKOd&#10;l9JdzaGrdmgdz8np2IO0ijnK9V1Tf1zmp/2CVjpdeFOM2ked07F6G3VVO67RbzT0rUHcbx8/7rJL&#10;0G29f7JSi/UHQ68h6iLolellzH8pP0B9kn7CDvN0kFHqicd+vcMi+k2SB0Or6h2YgcwdO1epl1Ur&#10;euDnc09KxB32okVn96YaQZfriQni+zMjUf0x5nzSv6+Qkc1eyOngi/FwtB5mXo50HYHUu5ABEAEQ&#10;ARABEAEQARABEAEQARABEAEQQlc6Xygsq+5mL/g9Xiduo3zcXR2WfhnrWHxl/O9f/YKX4vGglj7A&#10;z77uZf3ObY+M81GH+Nn+z8E9mqfWwrQb9LJ5Pak+7Lz4OiQbKghStKyD/9K8Q02L431v8DUf7br5&#10;ZVX+JbCPH2aDYRxYPNvP4zn4OFfQb9GJ/bfXfxNW8BRoMVuRv4wcu9xqvHdUKtr78nLm7u96kW6/&#10;it+V+IfFvv0SCT4RUU40AEQARABEAEQARABEAEQARABEHaYmy4+hNPrSkv1hnxI+ghfEkvpDpkp4&#10;ZevjBO3s9FeiKqqIfxcpA2s46ByIPXZv3C0J9lKy/ZNmaFejwq4iM/okPFJdrTljkI5uVVGK+JBk&#10;miBG2MnT+wg9Vm3gvaF1ptKP9a8k0fTUXE2X0x430VQz1Fo3P8W+gqjHeVJJZ7Jondyejm9FB6KV&#10;oWXEhSVpPuKSolF9MjMh5S0tNjgQV7Wua4WtcCNxB9D8X6g/FJSsuFaUqSfdJREoj+gepD9BLTaD&#10;YV+Oa1wsc0EbqDz3aqA70mwSD81ozb0/rUnwfUHpZWVDPylo3cv2145LvpJM8QB3MnoZvQQec7j6&#10;D6WZCk+Yl1BK/skmn9Qepl5O9XEOcvFJc7fyUxHNFvoiz0kHnO0s5v1KEPF5ray1+k5wH9LUellf&#10;TuzktO6OlavFJddWzM0OG4enYg89yO+z++sut+etCkl9AzLQx6Wyxv6x4PMK8b4ZovxkThzQg4R2&#10;LqQARABEAEQWu3f2yrd18IssYm9WxOIvDqGyWjiVWXUdCyiv6kRq8HeJamn0l0qZcVporhMrrwZi&#10;mqwhftLesFrqfrZWfdxEjSHNGRzTsOAtyWhWNrEwRRY+wxW3HU6Larr4JCPxUzQdF23om0seBnY4&#10;2ZbCAjY2Dzq02P3alY5laXKurtJpYvlsWSokNV0xiQtuut1K0NKmoElw9XCPgVEfWsuL0piT+sO4&#10;KTHmDorzugiWqij3+nc3O9pba+PmvaOtziRjWmzKoV6psVV2q/WDPc1/AwUM8vwWra7II3tcRHMT&#10;msjcT1VuiYnvcLepKwu5k3S2MzfD+cKCaYmM4nWxtsuaAuNmPDf5eLK3k2VZufar8GN5x7lozW1e&#10;vTfdfRFr8PucsX1Tsl6MbcvAhqthqzRHI288yerTrjZ/1C1J19HQy1HBzGPyPYDzQuxkkkZtjkLT&#10;uGxB6LV1Ob9UtDpeY4gv7ZHAo/omPM+hp3ZmkHcPTtXsjvOrZneHDdHSsQei1kCe49HMvNU0slf2&#10;C+H+2Hlfdp/Jy9H7XSXtjvgflYTzj9g9NB6DVvAc/uxtn5jqFJ/siI0fVHmfRVDfUWjc/wAWr2sv&#10;Kkfk3zRO6LPteig77brTpatONuF5qFpV/amY87mPZke0jmhetkkcmVkgcNwgoOQcFzQARABEAEQA&#10;RABEAEQARABEAEQARBxqZZV6pptX1yEn+qQ5h7xmeRz1wMUTuujaecEHGcOIZ6nFjGfmmw0Z/wBq&#10;OW/zDNM7olcDTUxymnZb/lHSQfHgEL/BWP4NP/kHL4TP7c7orh8Dpf0dvQQPAIX+Csfwaf8AyB8J&#10;n9ud0U+B0v6O3oIPrwKH/gkb+AaP9VI/N/n9uf0SuXwWmH/27P8ASOkg5CjsF3GGS9BtBf8Amjjv&#10;khzyO6JXMQwjNE0c4IOQkpT6lJJ9AiLudzuDgSTnK5hoGYAIP0fi/UAEQARABEAEQARABEAEQARA&#10;BEAEQARABEAEQARABEAEQARBCVzpfKCyr7mYv+D1eJ26jfNxdHZZ+GetYfGX871/9gpfi8aCWPsD&#10;Pvu5l/c5tj4zzUYf42f7PwT2ap9bCtBv0snk9qT7svPg6JBsqCFK0rIP/9O8Q02L431v8DUf7br5&#10;ZVX+JbCPH2aDYRxYPNvP4zn4OFfQb9GJ/bfXfxNW8BRoMVuRv4wcu9xqvHdUKtr78nLm7u96kW6/&#10;it+V+IfFvv0SCT4RUU40AEQARABEAEQARABEAEQARABEAEQARABEH2hxxo+Jta21eahSkn9NJkY4&#10;ua14sc0Ebq5te9htY8g7hsQei1cTmu64l0i7zqCV/ZJ4Vn9MeZ9DTv8AU2Hc/wAWL2x3lVx53hw3&#10;R9nIUHpNZAnuPx1F5qmlEr+wXw6fZDyPu0/k5ej0x0l7Y74H5WE84/YPTQei1bQHf7sTZ+Y6lSP7&#10;Iy4Pqjyvoqhn5O0bmX7a90d40kn5Ww7uT7XooO+hxtwuJtaHE+ahSVF9NJmQ87muabHNIO6vW17H&#10;i1jwRuG1B9jiuSACIOq5CiPfvkdpRn3VcBJV9knRX1R3NnmZ1srrOauh9LTSdfC0nmWHohB0HKOE&#10;vXgN1o+9wr4kl9BwlKMvoj0NvCdvXWHndJeN900rut0mncNvp2oOi5j7hfvUlCvMJxBo+hqk1/qD&#10;0tvJvq4iOYbekvI+53/k5geaLPStQdFymnt9xpLhea2tJ/UUaVH9IehtdTu9XZzQvI+7KtmaMOG4&#10;R9ooOi5GkNfvjDqCLvqbURfTMtB3tlif1sjTz15XwTR9fE4c0FBgfzhbNevNZ/lUx6LxWtLHQxls&#10;dlPp51KyRIj2/AktVyKcvSPHoZnE0UZkljQ5Balsb/Aar/pK8pv+EncTTk+olOUx7jZM7R7ZaACZ&#10;MkU+MXq2/WVF/wBeXPBbX0zA2raM74W5GzWDO6HM87MVhJAiy9Oxrq+3r51TbQYdpV2kOTXWVbYx&#10;mZtfY181lcaZBnQ5KHY8uHLjuqbdacSpDiFGlRGRmQuZyr7p/wCULb5qospHWZLhaItRYG4o1PTa&#10;zqlJprRRqM1OLcYYUw6ozNRusGtWnGWtra28Jf8ATeI31tLHZddcXSMszNfb7LHuWEhzRm0XADrS&#10;r31DY8/6vwjHd1bNpX3dgbDJacr4rLIZdsktaWOOUl7C49cFh9yn2s/buXnHJ9lcydLvOXWLjb21&#10;1zbzpNnZZ1yv5cq3ibL5DMtZi35dtkWDrxizwm8ekvO2MudjKbaUSEXEU3MnhipZwWZoAiACIAIg&#10;EZkepGZGXcMugyDPnX6CRlGdB227Ca1pwSXdC7hKV1iS/rXOJOg6HU0D+uiHpekvQysqo+tndZu5&#10;fTtQd9u9mJ9Wll0vNNJpV9NCiT9Qed13wHrS4f43V62XtUt64NcOZZ6XSQd5vIGz/fY60+e2tK/q&#10;KJv9Ued12u9RKDzRZ0162Xww/jISOYbfTsQd1u5gL7rqmzPvONrL6qSUkvpjodQ1LfUWjcK9TLzo&#10;3Z5CDug/YtQd1EqM7+9vsr85LiDP6Ja6kPO6GVnXRuHOXqZUQSdZM088IOcda7UAEQARABEAEQAR&#10;ABEAEQARABEAEQARABEAEQARABEAEQARABEAEQARABEAEQARABEAEQARABEAEQARABEEJXOl8oLK&#10;vuZi/wCD1eJ26jfNxdHZZ+GetYfGX871/wDYKX4vGglj7Az77uZf3ObY+M81GH+Nn+z8E9mqfWwr&#10;Qb9LJ5Pak+7Lz4OiQbKghStKyD//1LxDTYvjfW/wNR/tuvllVf4lsI8fZoNhHFg828/jOfg4V9Bv&#10;0Yn9t9d/E1bwFGgxW5G/jBy73Gq8d1Qq2vvycubu73qRbr+K35X4h8W+/RIJPhFRTjQARABEAEQA&#10;RABEAEQARABEAEQARABEAEQARABEAEQARB+kpST1SZpMu4ZGZH9MukfhAIsIyL9BLTa02FB3W7Kc&#10;1pwyXDIu85o4WnmfuhKPQdDqWnfniHOyekvUyuq47NGd1m7l9O1B3m7+Sn98aacLzS4m1fTI1J+o&#10;PO67oj1r3D0V62XvO3r2NcOh/joIO+3fxz/fWXW/rTS4RH6Jmg9PoDzOu2QdZID6HTXrZfEJ/GRO&#10;HMsPSQd1u2gOdyQST8xxK0fVUkk/VHQ6jqW/k7eZlXqZeFG/8sAd0EfaQd1DzTv726259YtK/wC1&#10;Mx0OY9nXMI5oXqZLHJ1kjTzCCg5BwXNABEHUkwIM1p1iZDiymH21svtSGGnm3mnEmhxpxDiVJW24&#10;hRkoj1IyPQx3RVFRA9kkE72SNIIIJBBGUEEZiDlBXnnpKWqjkiqaaOSJ4IcHNBBBFhBBGUEZCDnC&#10;CJzJsck8o/MLU30ZqUva7LHn0INBuKSnH5z7JXNMs08SnZ2KyXGpLBGZqeaQzxK1W4RTBuq84tce&#10;resu+V7BiyjaCc345gO9y7jKhocx+w1xfYLGtt1/X5c03F71wXfe0DJDgS8HOAstyU73DfoTsl9K&#10;4tkjttL2iO02ueBh1zbUN/ikfBOanAauyuc45aJV5bZNjNLHfmWu5PLrl6KqPv8AbdwoEUnJttdQ&#10;6Shr8yx+BHQciyyzDaqCSksS5HFKQzUQJ0diZAndfElsNSYslpTUliRHfbS6w+y60aUOsutrJSVE&#10;ZkpJ6kYic+tqIJZIain0ZmOLXNNrSCDYQQcxByEbBU7Y7tpKqGKppKrSp5GhzXAhzXNcLWuaRYCC&#10;CCCDlCyvob6kyqipcnxm3rcgxzI6muvsfvqabHsqi7pLiGzYVVvVWMRx2JPrbKBIbeYeaWpt1paV&#10;JMyMjHEvH5Bfvb7K/ryW2f1CcLUcm3lGeujcOgekut9zzDrJWnm2jpr1h1F089HcZJZeahxB/UNS&#10;VfUHe2upners5oK8zrtrG/k7RuEIOouHKb9XGeTp3+rXw/ZERpMdzZ4XdbK3ohed1NUM66Fw5xQd&#10;cyMj0MtD8w+gx2rpzIAL8QARABEAEQARByoffa/e3nW9P2Di0/qGQ4Ojjf1zAeaF2NllZ1krhzCQ&#10;g7iLaejTSQai8xaUL19EzTxfVHQ6jpnfk7DuWhell4VjM0xI3QD9hB20X8ovVtMrLziWg/p8Si+o&#10;Ol13QnrXuHor0tvecdfG0jnj7P2EHbRkDZ/vkZafrHEr+opKO+Oh12u9TKDzRZ016G3yz1cBHMNv&#10;SQdtF3BV6pTrf17Zn/6s1jpdQVAzAHmHp2L0NvWkdnLm80dK1B20WMFfqZTJfXq6v/1nCOl1LUNz&#10;wu52X0l6G1tI/NO3n5PTsQdlLja/ULQv61SVfqGY6i1zeuaQvQ17H9a8HmFB9jiuSACIAIgAiACI&#10;AIgAiACIAIgAiACIAIgAiACIAIgAiACIAIgAiACIAIgAiACIAIghK50vlBZV9zMX/B6vE7dRvm4u&#10;jss/DPWsPjL+d6/+wUvxeNBLH2Bn33cy/uc2x8Z5qMP8bP8AZ+CezVPrYVoN+lk8ntSfdl58HRIN&#10;lQQpWlZB/9W8Q02L431v8DUf7br5ZVX+JbCPH2aDYRxYPNvP4zn4OFfQb9GJ/bfXfxNW8BRoMVuR&#10;v4wcu9xqvHdUKtr78nLm7u96kW6/it+V+IfFvv0SCT4RUU40AEQARABEAEQARABEAEQARABEAEQA&#10;RABEAEQARABEAEQARABEAEQARABEAF+oOwiXKb9RIeSRd4nF8P2JnwjqdDC/romnnLuZU1DOsmcO&#10;eUHcRcz0d11LheYttB/VSSVH9MdDqGmd6izmEr0NvOsbnkBG6Ag7aMgfL98YaX9Ypbf6puDpddsZ&#10;62Qjm2HpL0tviUdfC08y0dNBbLebCqLeLAbbEbSP4NOUjw7HrThQ8unvozbngUxOvVqNhzjUy+ku&#10;lcd1ZForQyurBF+XhgrEVHfNJLpU4OhNHlG+QuI0m7OUWBzDsPa0m0Wg2RrKw1dWsfCVfh6vh0Ko&#10;jTp5chMM7QdB+wdE2lkg2Y3OAsNhAWe5QtzZi8ct9oc4W7CzLbGS5XMxZSVKkO4226UeMgjQlXWo&#10;pZX97ktOqPB1x+EzI9RemubCsLbzo8Z3C0SXJerA8ubmExFrjlzb63q7Dl0xJaBZYsdcXfHFQ65r&#10;w1d4oc6LElxvMbWu640wOi0ZLbRC72O0dTvbobCbbVg9y0JPYjczcLk3sFqj4nRQZW8vKqTxIQyv&#10;l/u7aFXZftZVKJLSXk8tm51wirZjtNpYqsMyTEovE471qhmYiwhL9TKZ/rlkg/pL4TGEHU07c8Lu&#10;hb6Skm2spX5p2882ems4R2kuIX6haF/WqJX6hmOotc3rmkLva9j+teDzCg+hxXJB8qQhZaLQlZeY&#10;pJKL6pGOQc5vWuIXFzWuyOaCN1B1V18JfqorP9agkH9NHCY7W1M7c0zujb6a6HUdK/PA3nCz0kHW&#10;VSwFdxtaPrXVn/bmsdor6kZ3A84fYsXQ666N2ZhHMJ+zag6qsfjn6h95P1xIX+olA7heUnqo2noj&#10;prodc8J62Vw5th6SDrKx5wvUSUK+ubUj9RSx2i8m+qiI5/8A2Lodcz/Uzg80WfZKDrqopqfUmwv6&#10;1aiP+zQkh2C8IDnDhzukV0uumqGYtPP6YCDrqqbBPdjmZealbavqEszHaKymP5X0D0l0Ou6sb+RP&#10;OIP2UHXVClo9VFfLz+qWZfTJJkO0TwuzSt6IXS6lqW9dA/oFBwKQtHqkqT9cky/VIh2BwOYgrqLX&#10;NyOaQUHyP1cUAEQARABfqDmRKkt+okPI+tdWRfSJWhkOt0UTuujaecF2NnmZ1kzhzCUHaRa2CO5J&#10;Uf16W1/VUkz7w6jR0zs8Q9ELvbeFY3NOefYfTCDspvZqe6TK/rmzL+0WkdRu+nObSHP6a723tVDP&#10;onmjpEIOwnIHC9XGQr61xSP1UrHUbtb6mUjnW9Jd7b5f6qAHmGzpoOwnIGT9XHdT9apC/wBXgHUb&#10;tk9TID0R013NviL1ULhzCD0kHYTeQVd03kfXN6/2iljrN31AzaJ5/TXc29aQ59Ic0dIlB2E2teru&#10;SUl9clxH9sgiHWaOpH5I+h013NvCjdmmHPBHphBzpmRFeplRzPzOtb1+katR1GCYZ4ndArtbVUzs&#10;07OiEHOlaFepUlX1qiP9Qx1lrhnBC7g5rutcCg+h+L9QARABEAEQARABEAEQARABEAEQARABEAEQ&#10;ARABEEJXOl8oLKvuZi/4PV4nbqN83F0dln4Z61h8ZfzvX/2Cl+LxoJY+wM++7mX9zm2PjPNRh/jZ&#10;/s/BPZqn1sK0G/SyeT2pPuy8+DokGyoIUrSsg//WvENNi+N9b/A1H+26+WVV/iWwjx9mg2EcWDzb&#10;z+M5+DhX0G/Rif23138TVvAUaDF3kVjuP7gZmbZcRs4Sp1Se+aCvaklGnzTTrr6AqWv6RseHLjDj&#10;11fZ+akW7TirwvlxdiUsFpbdlvO3+JBJuIsKbyACIAIgAiACIAIgAiACIAIgAiACIAIgAiACIAIg&#10;AiACIAIgAiACIAIgAiACIAIgAiACIAIgxQ3xxqbguVUPMJiURbszHHGYG4VZFQfFd4lIIocicpCT&#10;STkqujr4VLUSiSlLTqtEx+nL2Ar0gv8Aum8NXF8TAQVIL6N7j+KqB1QZbsNeRaALLSXsGWRYC1o3&#10;LVYWv66db+HqcuqaIiO8Imj8fSO6hz7BndG02Em2wCOQ2NhWJfNzgeX2OI4vvZtPTyL3e7loyCXu&#10;vt/jcBCTn7mUSKOxpN1NjkGp2O285u9t3YTa+qKQ4UKFljVLaPJWda2RZRVtjCt66Ba1shuXX2cO&#10;NPgymj1bkQ5jKJEZ9s++h1lwlF5xjFFVTT0VTUUdVGWVMT3Me052uaSHA8wghZ0oqymvGjpK+imE&#10;lHPG2Rjhmcx4DmuG4QQVkNgGd4nujguGbl4HdRcjwjcHFcfzbD8ghcfgl3jGUVUS7orWMTqG3Usz&#10;6ya06klpStJK0URGRkO6OhepVcOZMmQj1D7yPrXVp/UUQ6zFE7ro2nnBdjZpm9bK4cwlB2E2c9Hc&#10;kuH9dwr/ALdKh1mkpzniHpeku5tdVtzTu5+X00HYTdz091Ta/rm0lr9hwDqNBTnMCOf013NvSrGd&#10;wPNHSsQdhN/JL1bLCvresT+qtY6zdsWxI70Oku5t8T+qiYeiPslBzpyEv10X6KXtfqG2X6o6zdm1&#10;N6H212i+fuqf0ftIOdN/G/XMvl9aTav1VpHWbtl2Ht9HpLuF8Qeqif6HTCDmTdwT7qnU/XNn/wCa&#10;ah1mgqBsA89dgvWkOcuHO6SDmTbV6u5IIu56pt1Pd880EQ4GjqR+S9EdNdovGjP5b0D0kHMmfCV3&#10;JTH9c4lP9sZDgaacfkXdBdgrKU5qhnRsQcpSI6/UvsqIy7zrZ6l9BR9A4GKUZ43DnFdgngdmmYee&#10;EA2YzmurTDnm6obV3fN6D7oB8rcz3DnlDHBJnYx3OBQcKq+CruxWS+tQSO79ZwjmKmoGaZ3RtXWa&#10;Kldnp29Cz0kHCqnr1f3DhP8AqXHS+pxmQ7BW1I/KegOkuo3bRn8lZzz00HAqihH3DfT9a4n/AM5C&#10;h2C8KgZw0877a6jdNKcxeOf0wUHCrH4/6194u76okK9DuEkcxeUmzG30V1m54fUzO9D7SDhVj37G&#10;X9BTP+yTv+wOYvPbh9H7S6jc33NR/wB37aDiPH3/ANbIaP0UrT6HcJQ5i8o9mM+gus3PLsTN9H7a&#10;DiOhml3FR1egtf0vTNkOYvGA7DugOmus3TVDM5h556SDiOlnl3G0K6O86j6XpjT0jmK+mPqiOcVw&#10;N11gzMB54+yg4jqbAu7GV3NehbSv7VZ9I5Cspj+V9A9JdZu+sGeA9EdNBxnXTi/91e+gnX9TUcxV&#10;U5/LNXA0VWP/ALd3QQcZxJZd2LIL0WHC/wDNHITQnNK3ohdZpqgZ4Hj/AGT0kHGbLyddWnS07ura&#10;y09HUhyEjDmeOiuJilGeNw5xQfROyG+448j0FrT/ALJD80I3epaecF+iSVmQPcOeQg5Uz5qe5Kf/&#10;AK5xSv7YzHA00Bzwt6C7BV1Tc1Q/ok+mg5k21gn/AN4M+56ptpWunnmgzHA0VMfyXonprsF41jfy&#10;3oA/YQcybycXdNpX1zf7U0jgbvpzsEc9dovWrGctPOQcyb+UXqmWFdzuE4n0e64rujrN2w7D3eh0&#10;l2C+KjZjYej00HKnIV/roqT+tdNP6qFDgbtbsTHofbXYL5fswDo/aKDlLIW/10ZZeg4lX6qEjgbt&#10;dsSjofbXYL5Z6qA9H7QQcpX8X9czIL0CbPp+i4kcTds2w9vo9JdgviDZjf6HTQcpXkE+71yfRbL6&#10;XpVGOBu+oH3PRXYL1pTn0hzvtoOQrmvPuvKT6LTv0vSoMcTQ1I9R6I6a5i86M55COcekg5StICtN&#10;JKOnzUrT9PiQWg4GkqR+SPoLmLwozmnHo9JB9lYQj7kpj6LiU/2xloOJpqgfkXdBcxWUp/8AuG9F&#10;ByFLiq9TJjn6DzZ/qKHEwzDPE7oFcxU05zTs/wBQ6aDkJ5k9NHWz17mi0nr6HSOJY8Z2HoLmJYzm&#10;kb0Qg+yUk+4ZH6BkY4kEZwuQcDmIKCEvnS+UFlX3Mxf8Hq8Ts1G+bi6Oyz8M9axOMv53r/7BS/F4&#10;0EsfYGffdzL+5zbHxnmow/xs/wBn4J7NU+thWg36WTye1J92XnwdEg2VBClaVkH/17xDTYvjfW/w&#10;NR/tuvllVf4lsI8fZoNhHFg828/jOfg4V9Bv0Yn9t9d/E1bwFGgx07Pv4ys09wyvH9OO3jG+S9x9&#10;3+8yLeLxQ/LbEvio8PCgk/tas2jVKjp1aPVTrZF+9n31pIv7n5pfrfQ7kU6Or07IpT1ewdv7fp81&#10;TlvCgMZdPCOo2Rtbo3PS5mYPAFSVHQARABEAEQARABEAEQARABEAEQARABEAEQfqUqUZJSRqUfcJ&#10;JGZn6BF0mPwkAWk2BfoBcQGi0oPRZqJz2h9V1ST77yiR9NHS4X0h5X1tOz1dp3Mv2vRXtju6rky7&#10;3ojdyehn9BB6CMfWf77JSnzSQ2av7JSkfqDzOvJvqIjzz/2r2suZ35ScDmC37I9JB2k0EYvVPPn9&#10;abaf1ULHUbyl2GN9HprvFzweqleegPsFByFRQvNfPzzcT0/SbIhx/WE+03ofbXP9U0u2/ojpIHrF&#10;C81/+EL9oPz9YVH3vQ+2n6ppdt/RHSQPWKF5r/8ACF+0D9YVH3vQ+2n6ppdt/RHSQPWKF5r/APCF&#10;+0D9YVH3vQ+2n6ppdt/RHSQPWKF5r/8ACF+0D9YVH3vQ+2n6ppdt/RHSQPWKF5r/APCF+0D9YVH3&#10;vQ+2n6ppdt/RHSQPWKF5r/8ACF+0D9YVH3vQ+2n6ppdt/RHSQPWKF5r/APCF+0D9YVH3vQ+2n6pp&#10;dt/RHSQPWKF5r/8ACF+0D9YVH3vQ+2n6ppdt/RHSQcMnGqqZHfiS2TkxZTLsaTGf6t1iRHfQpp5h&#10;5pbakONOtqNKkmRkZHoY7Ir1rIZI5oX6MrHBzXC0EEG0EEG0EHKCMxXVNcd31EMtPURl8EjS1zXW&#10;FrmuFhaQRYQQSCDkIQWV2pxCRgNpkW109M97Ha15d/travOrdQ7ilk8pUzGXpCycUqwxK0WaC41c&#10;TkSSypJaJUSb5xdfUeIqS7MWU5jbeUrRDWxgWEVDB1M4As6iojsOQWCRjwTaRbjPAWHJcJ1984Fq&#10;xM654XGou2Um0GlkcdOmLjad8pJSR1RtdFJGQLAbMKNgKKw2A3l3W5c3kTD2tzWwyPmK5c5r7qHo&#10;dJAzHJFS9/NlYZJ4nIUPbjdDIGsip2nepjooc2Yq65s49C/1V8PWKF5r/wDCF+0FhfrCo+96H21l&#10;H9U0u2/ojpLNcPWKF5r/APCF+0D9YVH3vQ+2n6ppdt/RHSQPWKF5r/8ACF+0D9YVH3vQ+2n6ppdt&#10;/RHSQPWKF5r/APCF+0D9YVH3vQ+2n6ppdt/RHSQPWKF5r/8ACF+0D9YVH3vQ+2n6ppdt/RHSQPWK&#10;F5r/APCF+0D9YVH3vQ+2n6ppdt/RHSQPWKF5r/8ACF+0D9YVH3vQ+2n6ppdt/RHSQPWKF5r/APCF&#10;+0D9YVH3vQ+2n6ppdt/RHSQPWKF5r/8ACF+0D9YVH3vQ+2n6ppdt/RHSQPWKF5r/APCF+0D9YVH3&#10;vQ+2n6ppdt/RHSQPWKF5r/8ACF+0D9YVH3vQ+2n6ppdt/RHSQPWKF5r/APCF+0D9YVH3vQ+2n6pp&#10;dt/RHSQchU8Yu47KL0H9P1Ejia2U52M6C5C7IBmkkH+19pByFWoT3JU4u90Sll+oQ4mqcc8Mf+kL&#10;sFCwZqiUf7SDkKFpppLm9Hmv8X0+JB6jiZ7fyMfQXMUtmapl/wBX2kHIUZRdyVK+ipo/qm0ZjiZQ&#10;fyLPR6a5bw4f/cSdEdJB9k0sv/eHj840x/8AYYIxx02+1N9HprmI3j8u4/6fwUH2SFF3XFn6JN/7&#10;DZDiSPuB6PTXMNPth9DpIPscVyQARABEAEQARABEAEQfJoQeuqEnr3dUkevo9A5BzhmcVxLGHO0d&#10;BB8HHYPustH6LaD/AFSH6JJBmkd0SuJhiOeJp5wQfBxIiuk4scz802Wz/VSOQmmGaV3RK4mmpzng&#10;Z/pHSQfBwIR9Pgsf6DSC+oRaD9+ET+3O6JXE0dKcvwdnQCD59bYJ/wDurX2On1CPQcvhVR7aVx+B&#10;UntDUHz61wD/APdkfTWX1CUP34XU+2n0FxNBRn8gPR6aD5Oorj6TjF9Bx4vqE4RD9FbUj8r6A6S/&#10;Dd1EfyPou6aD5Onrj/uBl6Dr3+y4Y/fh1T7Z6A6S/DdtEfyVnPPTQfnrNX/7Ur+Fc/bD9+HVP3Y6&#10;AXH9V0f3B6JQfJ0kAz9Q4XnE4rT6upj9+H1H3Q6C/P1XSfcnooPz1kgfsXP4Q/8AyB8PqNsdBP1X&#10;Sfcu6KD8Ojgn/txeg5/5UmP0XhUfe9BfhuqkP3Q5/wBpB+esULzX/wCEL9oH6wqPveh9tfn6ppdt&#10;/RHSQPWKF5r/APCF+0D9YVH3vQ+2n6ppdt/RHSQQuc5MduLv7lDLXFwJrcYMuI9T9Nj9eo+nQu+Y&#10;nHqSldNq7ul77NIyz8M9a0eMjCyDW1fsTLdEQU2fdp40EtXYGffdzL+5zbHxnmow3xs/2fgns1T6&#10;2FaEvpZPJ7Un3ZefB0SDZUEKVpWQf//QvENNi+N9b/A1H+26+WVV/iWwjx9mg2EcWDzbz+M5+DhX&#10;0G/Rif23138TVvAUaDHTs+/jKzT3DK8f047eMb5L3H3f7zIt4vFD8tsS+Kjw8KCWkyIy0PpI+gyP&#10;uGQh4tgufIcyCkbWs8HM5DCf3BR+nSX9xUf6jaj7nmH0eYKzR1e+gRyH2Qej9tW5eFDvJM0Q9iOc&#10;bR6XpIPEFQVKQARABEAEQARABEAEQARABEAEQARB7sGlW8SXZRm02ehpbLodUXmq1LRsj+n6Ap1R&#10;XtYSyIWu29j7aq9Ldb5AJJyWs2tk9L00FSsRmIyeFlpLZd8yLVR/XLPVSvomKVJLJKbZHkquRQQw&#10;CyKMD0+jnQc4612oAIgAiACIAIgAiACIAIgAiACIAIgAiACIONbLTqmVuNNuLjuG8wtaErUw6pp1&#10;g3WVKIzacNh9aDUnQ+Bai7hmObXvaHta8hrhYbDnFoNh2xaAbDsgHOFwdHG90bnxtLmOtaSAS02F&#10;to2jouc20ZbCRmJXRl1lbPkVkudXwZsqknOWdNJlxI8mRUWTtbYUzthWPPNrcgTnae3lxFOtGhxU&#10;aU60Z8Di0q5BwXNd4ARABEAEQARABEAEQARABEAEQARABEAEQARABEAEQARABEAEQARABEAEQARA&#10;BEAEQARABEAEQARABEAEQARABEAEQARABEAEQARABEEJXOl8oLKvuZi/4PV4nbqN83F0dln4Z61h&#10;8ZfzvX/2Cl+LxoJY+wM++7mX9zm2PjPNRh/jZ/s/BPZqn1sK0G/SyeT2pPuy8+DokGyoIUrSsg//&#10;0bxDTYvjfW/wNR/tuvllVf4lsI8fZoNhHFg828/jOfg4V9Bv0Yn9t9d/E1bwFGgx07Pv4ys09wyv&#10;H9OO3jG+S9x93+8yLeLxQ/LbEvio8PCglpEO1sFQfikkpJpURKSojSojLUjIy0MjLvkZD9BIIIOU&#10;L8IDgWuFrSgouzrlQ3ONsjOO4fpD7vVq7vVqPu9HePvkK7SVInbou/GjPu7qtiuojTP0mZYTm3Nz&#10;pIPLHsVPQARABEAEQARABEAEQARABEFR01elRFMeTqWv7gg+5qR9Lpl39DLRP0/MFLrqki2CM83p&#10;dNVu7KMOsqZW5PUj7PSQVMKSq6gAiACIAIgAiACIAIgAiACIAIgAiACIAIgAiACIAIgAiACIAIgA&#10;iACIAIgAiACIAIgAiACIAIgAiACIAIgAiACIAIgAiACIAIgAiACIAIgAiACIAIgAiACIAIgAiACI&#10;AIgAiACIAIgAiACIAIghK50vlBZV9zMX/B6vE7dRvm4ujss/DPWsPjL+d6/+wUvxeNBLH2Bn33cy&#10;/uc2x8Z5qMP8bP8AZ+CezVPrYVoN+lk8ntSfdl58HRINlQQpWlZB/9K8Q02L431v8DUf7br5ZVX+&#10;JbCPH2aDYRxYPNvP4zn4OFfQb9GJ/bfXfxNW8BRoMdOz7+MrNPcMrx/Tjt4xvkvcfd/vMi3i8UPy&#10;2xL4qPDwoJaRDtbBUAEQcbrTb7a2nUkpCy0UR/UMj7xkfSR94xzY90bg9hscFwkjZKx0bxa0oKGn&#10;Q1wnjbVqpB6qac06Fp/U4k98hcFPO2eMOHXbI2lalVTPpZSx2VpzHbHT20HTHevKgAiACIAIgAiA&#10;CIAIg+2mzdcbaT3XFoQXorUSS+qY4vcGNc85gLVzjYZHsjGdxA6KCkuYbcC92o2mucvxduvXa1cq&#10;jixUWkdyVD6qdaxIL3WMsyIq1KJh4+EyWWiunp7gq2rbDl34vxhRXLezpBSSslc4xuDXWsjc8WEh&#10;wzjLkzKg64cXXrgDV/eWIriZCa+CSBrRK0vZY+VkZtAc0nqSbMoyoI4/z8N7v8Ewb/ENh7OCTfJ9&#10;wJ7dX+6s7UoZcq3Wf+j3V7hJ29BVWF8+2eMZJXrz+npJ+JmbyLVnGap2NeJSphwmHoCp934G44zJ&#10;4DU24aCWjiLiSehlSL84vWH5LsqW4drZ474yb2Z5A6LOLQ/Qi0gC20Ai0g2GwjIq9hnjZYrivqjd&#10;i27qWXD+USimiLZwC06LozJPoEh1hLXEBzbRpA2FUrnWSzMMwrLsvr8QyrcGfi2M3uRQ8EwVqifz&#10;XM5VLWSbFjFsRYye+xbHH8mv3I5RYKJ9lXw1yXUE9IZbNTiZUKO7q8kpqvIKWW3PqLmBFsq6Y1rw&#10;SIcxlD7DhEoiWhRoWXElREpKtSMiMjIRJr6Gruuuq7uroTHWQSOY9pzhzTYRu5RkIyEZRkU87rvO&#10;hvq7aC97sqBLd9TE2SN4zOY8BzTtjIcoNhByEAheXtXudhG9W22C7uba3jOSYDuRitJmWI3bLUiN&#10;64UV/AZsYDj8KY0xOrZzbL5IkxJDbUmJIStl5CHULQXqjxr3qvgBEGNXNPu1lOze31Pk+It1TllP&#10;zKvoX03ER6bGKDKpMhsHDQ0xLhrS/wBfVtaK4jIk8RadOpZR1SYOunG2I626r5dMKWOhfKN7cGu0&#10;mywsFpLXZLJHZLM9mVYT186wb+1bYQu2/MPMp3Vst5RwO35jnt0HQ1EhsDXsOlpRNsNtlluTLkDA&#10;X8/De7/BMG/xDYezgkRyfcCe3V/urO1KJfKt1n/o91e4SdvQZA8vPOPcZxlqcN3Grml2mRzqqvxF&#10;/FqhqNAjPGizctVX7thfKkJaUSI3UGw06epOcRF6UY51kak6K4bnN94ZqSKSljkfUCokLnuFrBHv&#10;IZFZb1+lpub6mw51l3U9xkLxxTiBuG8Z0bTXVssUdI6liDY2myUymcyTlwBsj0N7a49faMywQ5nu&#10;0L2X5T+Zfki5V9xcY3QutwuffMNyMJ2fuMKpcUscNxu12ui4LMv5G5Vhe5rjl3T18xrcGEUNdXXX&#10;DjimnusbaJKDckOEbFMNZ3gCIAIgAiACIAIgAiACIAIgAiC0O6m+O3Wz8E5GW3KfXN1lTsDG60m5&#10;uQWJER8JswScbTGYWotCfkLZY1LTj16BeeEsBYlxpUb3c1CfgodY+d9rYWc19h0iPuWBz9nRsyrH&#10;ePdaWDtXVLvuIbyHw5zbY6aOx9RJtWMtGi05tOQsZbk0rciCpsAz+h3Dx6rvKaXEW/LpMft7OqYm&#10;sTpNC9kFTHtmKuycj+kbnMsP6KSZJV0amkiMhS8RYdvHDV5VdBXQvEbJ5o2SFpY2UQyGMyMBylpI&#10;yHKNi02FVvCOLrpxjc9Del21EZlkpaeWWJr2vdA6oibK2KQtyB7Wuyg2HZsAIVtcL3k2o3HyncbC&#10;dv8AcXDc1yzaC6gY1unQ4tkFbe2G32S2cV6dDxvL2q2RJKiyJcJhTq4Eg0S2mzSpxtJLQaq4FAV0&#10;q5Qxd5q94ct2Zw7Hb3EG6hybaZKVTJK4hvzWCinV2EzVptiXDUh3royek1GWmpaDLGqPBVz44vu8&#10;rvvl0wghpd8bvbg06W+MblJa7JY45LM6wVr71jYg1a4cua9cOsp3VU9dvTt+Y57dHepH5A17CDa0&#10;ZbTktyIMEvz8N7v8Ewb/ABDYezgkDyfcCe3V/urO1KKnKt1n/o91e4SdvQZA8vPOPcZxlqcN3Grm&#10;l2mRzqqvxF/FqhqNAjPGizctVX7thfKkJaUSI3UGw06epOcRF6UY51kak6K4bnN94ZqSKSljkfUC&#10;okLnuFrBHvIZFZb1+lpub6mw51l3U9xkLxxTiBuG8Z0bTXVssUdI6liDY2myUymcyTlwBsj0N7a4&#10;9faMywQ5nu0L2X5T+Zfki5V9xcY3QutwuffMNyMJ2fuMKpcUscNxu12ui4LMv5G5Vhe5rjl3T18x&#10;rcGEUNdXXXDjimnusbaJKDckOEbFMNZ3gCIAIgAiACIAIgAiACIAIgAiACIAIgAiDF3mr3hy3ZnD&#10;sdvcQbqHJtpkpVMkriG/NYKKdXYTNWm2JcNSHeujJ6TUZaaloMsao8FXPji+7yu++XTCCGl3xu9u&#10;DTpb4xuUlrsljjkszrBWvvWNiDVrhy5r1w6yndVT129O35jnt0d6kfkDXsINrRltOS3IgwS/Pw3u&#10;/wAEwb/ENh7OCQPJ9wJ7dX+6s7Uoqcq3Wf8Ao91e4SdvQZA8vPOPcZxlqcN3Grml2mRzqqvxF/Fq&#10;hqNAjPGizctVX7thfKkJaUSI3UGw06epOcRF6UY51kak6K4bnN94ZqSKSljkfUCokLnuFrBHvIZF&#10;Zb1+lpub6mw51l3U9xkLxxTiBuG8Z0bTXVssUdI6liDY2myUymcyTlwBsj0N7a49faMywQ5nu0L2&#10;X5T+Zfki5V9xcY3QutwuffMNyMJ2fuMKpcUscNxu12ui4LMv5G5Vhe5rjl3T18xrcGEUNdXXXDji&#10;mnusbaJKDckOEbFMNZ3jAbmn5ltxdm9wafGMRYxtytn4bX3z6rislTZJTpV3kNe4SHWLKGhLHUVb&#10;WieEzJXEevToUh9Umq7DWNsOVt63zJVCqjrnxDe3ta3RbFC8WgsdltkdltzWZFEvXzrsxjq2xfdt&#10;x4eionUUt2xzu36N73abpqiM2FsjBo6MTbBZbbbly5Axp/Pw3u/wTBv8Q2Hs4Mpcn3Ant1f7qztS&#10;wnyrdZ/6PdXuEnb0GbHLFzJ/5aI0jHb6BIYzmor5lxbyoVfHh4y7X+urcOC3XqVcTrFUtLMprrCc&#10;aQjiJRkrua4K1q6r/wDoeWO87vqGuuCaRscbXPLpw/ey5xf7Gxmja12jY4myy0Z1JzUdrq/mXDLc&#10;160j24pp4XzTOZG1lMY99DGCO2Z8mnovbpBzALQ6w5rcEMA7QvZfcbtAd9uzgpMY3Qi74cvez+H7&#10;15nlVrS4oxtTZ4rmyMMXVV+MXkTNZ2XTcgjlnMTwhqXRQoyDbe4H3OFHWZbjDakIs7wBEAEQARAB&#10;EAEQARABEAEQARABEEJXOl8oLKvuZi/4PV4nbqN83F0dln4Z61h8ZfzvX/2Cl+LxoJY+wM++7mX9&#10;zm2PjPNRh/jZ/s/BPZqn1sK0G/SyeT2pPuy8+DokGyoIUrSsg//TvENNi+N9b/A1H+26+WVV/iWw&#10;jx9mg2EcWDzbz+M5+DhX0G/Rif23138TVvAUaDHTs+/jKzT3DK8f047eMb5L3H3f7zIt4vFD8tsS&#10;+Kjw8KCWkQ7WwVABEAEQdWZEbmMqac6D7qF99Cy7ii87zS75DugmdBIHt542wvPU07KmIxvz7B2i&#10;goV9lyO6tl1PCtB6H5hl3lJPvpUXcFwxyNlYHsPUlWnLE+GR0cgscEHEOa60AEQARABEAEQARB3a&#10;0tZ0XX/bSP6RGZfVHnqv/p5eYvXQi2rgt+6QWQ50vk+5V908X/CGvF96jfOPdHYp+BesY8ZfzQ3/&#10;ANnpfjEaCEoTtWsNABEElHIvvT1LsjZrIZZE0+cq1wd59ehIfPjlXGPoM+jR8uOYwXRosnyMzNaE&#10;iL+v7A2myPG92w9W3RjqgBnGRscx5mSN+5veQAOKmtxV9Zm9yTatr3qPY3actEXHM7K6anH+bLNG&#10;MmUSi0lzQo7MGT+aFzVWW0Trbddy384+UZbuNsm+Z9TVbZ82Mxq2znfHZpjRHVQ6fmBrolluPQNq&#10;P75YmXoW4RS6qKmTgRVU4VImAIgwb5//AInMa/GZTfgtmYz5xdfLa9PFUnD0yi1xuPNvcnjuH4rW&#10;IIgxM5a7UF8+Wj4+NsPdMz/FpIsHWj5vsV9yn1zVlLUn518Dd3N9a5awPbS/0yXzbL+cBzg+I+WQ&#10;T2jXmtsq2fgBEAEQARABEAEQARABEAEQRucznNvl+J5Rf7Y4DCaoZdOqPFtcsk9VNsXFy4UaabdL&#10;DcbVEgJQxKJJvuk86ZmZoS0pKVnJ7VVqcuW+Lpu7FWIZzUQzWujp22tYA1zm2yuB0n5Wk6LdFubS&#10;LwS0Qt148YTEWH79vfA+E6ZtJUUxa2WrdY+Ql7GvshYRoR2NcAXu03W26IYQHEIz7GysbidKtLad&#10;Ms7Kc8uRNsLCS9Mmy31nqt6TKkLceedV31KUZiUtNS01FTw0lHTsipY22NYxoa1oGYNaAABuAKEd&#10;bW1l41U9deFVJPWyuLnySOL3vcc5c5xJcTtkoJSuz2+83cL3T1nioxE3jIftvDfcsnCKd3FA8m8Y&#10;d3RcEVrA/N5/lT/ODf8AtfuYX/OLucJCRG5TAWz8MCO0E+LXC/dynxBcCQ3Fy8qL87g9+jUTeN55&#10;E4a8ajgJkESwmItfSC+fLR8fG2HumZ/i0kWDrR832K+5T65qylqT86+Bu7m+tctYHtpf6ZL5tl/O&#10;A5wfEfLIJ7RrzW2VbPwAiACIAIgAiACIAIgAiACIAIgAiACIAIgwI7QT4tcL93KfEFwJDcXLyovz&#10;uD36NRN43nkThrxqOAmQRLCYi19IL58tHx8bYe6Zn+LSRYOtHzfYr7lPrmrKWpPzr4G7ub61y1ge&#10;2l/pkvm2X84DnB8R8sgntGvNbZVs/CIPn/8Ajjxr8WdN+FOZiZ3F18ib08aycBTLXbxuPORcniSH&#10;41WIMGxnxRaQZ79n38ZWae4ZXj+nEeeMb5L3H3f7zIpZcUPy2xL4qPDwrWC5V/8AvV3ad/zAOX/+&#10;L8u4lpEO1sFWz6AIgAiACIAIgAiACIAIgAiACIAIghK50vlBZV9zMX/B6vE7dRvm4ujss/DPWsPj&#10;L+d6/wDsFL8XjQSx9gZ993Mv7nNsfGeajD/Gz/Z+CezVPrYVoN+lk8ntSfdl58HRINlQQpWlZB//&#10;1LxDTYvjfW/wNR/tuvllVf4lsI8fZoNhHFg828/jOfg4V9Bv0Yn9t9d/E1bwFGgx07Pv4ys09wyv&#10;H9OO3jG+S9x93+8yLeLxQ/LbEvio8PCglpEO1sFQARABEAEQeXZwCmNcSCIpDZGbZ/sy7ptq9Hve&#10;YfomPZSVJgfY78Wc+5urwV9GKmPSaPZm5t3c6SCijI0mZGRkZGZGRloZGXQZGR9wyMV0EEAg5Fa5&#10;BBIIyhAH6vxABEAEQARABEHPFcJqTHcPuIebUr60llxfUHXM3TikbslpXdTv3ueF5zBw9NBZbnS+&#10;T7lX3Txf8Ia8XvqN8490din4F6xtxl/NDf8A2el+MRoIShO1aw0AEQehU2thRWlddVMp2DaVM6LZ&#10;V01hXC9Fmwn0SI0htXeW082Si9AeaspKa8KSpoayESUk0bmPaczmuBDgdwgkL2XfX1l1V9Hed31D&#10;oq6nlbJG9uQtexwc1w3QQCrH8xmxePcx20GU7VX1lYY3Ks/Wu8wrPKJuOrKtrdzsQtoWVbZbr4Y7&#10;JSpmNmG22c1EC4rlLI2lSYaW3UrZW4hU+ex+6tfvDt7T5bGNhqz4CrskrmVa+tl/EbbKcySDWtaI&#10;0klpkR+IzUbDqNT4tRrxx7hGpwXiStueUONLbpwPPq4XE6JtyAubYWPsyabTZksW2jVdj2j1jYPu&#10;7EEBa2us3upjH5OoYBptstJDXWiSO02729tuW1UVyj755DvTttYV+5tZU4xzCbOZNM2g5jsKp3FH&#10;WUG6+NQK2bJu8cZekSpqNvd0cYtq3LsVXIWqS5jd7C8I4ZKX20XdFmLIaylGDfP/APE5jX4zKb8F&#10;szGfOLr5bXp4qk4emUWuNx5t7k8dw/FaxBEGJnLXagvny0fHxth7pmf4tJFg60fN9ivuU+uaspak&#10;/Ovgbu5vrXLWB7aX+mS+bZfzgOcHxHyyCe0a81tlWz8AIgAiCnL3McRxciVk2VY3jpGRKI728rKg&#10;jSo9CMjsJUcjIz7gql33JfN7Ei67oqqk/wC6ifJ6xpVFvXEmHbiAN939RUY/388UXCOagpxjeLaO&#10;U6hiNuntxIfcMybZYzjGXXVmSTUZIbbs1LUZJIz6C7hCpyYKxlEx0kuErzbGM5NLOAOaTHYqNFrH&#10;1eTyNihx5cr5TmDa2mJPMAltKCv40qNNYalQ5DEuK+njZkxnm32HkGZlxtPNKW24nUu6RmQtyWKW&#10;CR8M8TmStNha4EEHaIOUK7oJ4KmKOemmZJA4Wtc0hzSNsEWgjmIOcda7UAEQARBBJzWfKC3K+6dZ&#10;+D1ONgWqHzcYX7FJw0i1Ua/fO9jXs8XxeFBj0MkLD6CVfs9vvN3C909Z4qMRG4yH7bw33LJwinvx&#10;QPJvGHd0XBFawPzef5U/zg3/ALX7mF/zi7nCQkRuUwFs/DAjtBPi1wv3cp8QXAkNxcvKi/O4Pfo1&#10;E3jeeROGvGo4CZBEsJiLX0gvny0fHxth7pmf4tJFg60fN9ivuU+uaspak/Ovgbu5vrXLWB7aX+mS&#10;+bZfzgOcHxHyyCeSXMh18d2ZPlxoURlPE9KlvtRo7Sf2Tr7ykNtp88zIa+IYJqmRsNPC6SZ2ZrQX&#10;E8wC0lbX6ipp6SF9RV1DIqdotLnuDWgbriQBzytn4W/VvLtAhxTS91ttkOoWba2lZzi6XEuJVwqb&#10;Ug7QlJWlRaGRlqRi4xgjGjmh7cIXoWEW2/BZ7LNu3e8ytB2snV015jdj65RIDYQa6ltBzWWb7bbb&#10;sIK5rLaquoqZ1PZ19tCWeiJlZNjT4qz7uiZEVx1pR6H3jFAqqOroZTBW0skM4zte1zHdBwBV1UN4&#10;UF5wNqrtroaimOZ8T2yNPMc0keig9AeZetABEAEQARB0LG1q6eOcu2soFXFTrxSbGZHgx06Fqer0&#10;lxpstC88emmo6utkENHSyTTfcsa5x6DQSvJW19Bd0JqLwrYYIB6qR7WN6LiB6KChnd5doGXFNPbq&#10;7btOoPhW27nOMNuIV5ikLtCUk/RIV9mCcZyND2YRvQsOYilnIPP3tWs/WTq7ie6OTH1yteM4NdTA&#10;jmgyoO3A3V2vtHOprNyMCsXTUSCagZhj0xw1KIzSngj2LiuIySZkWneHRUYRxXSN06rDF4xM2300&#10;zR0SwL0UmPcC1797ocaXTNJbZZHWU7zbtWNkJQV2haHUIcbWlxtxKVtuIUS0LQsiUlaFJM0qSpJ6&#10;kZdBkKA5rmuc1zSHA2EHODtFXW1zXta9jgWEWgjKCDmIOyCg+hxX6gAiDAjtBPi1wv3cp8QXAkNx&#10;cvKi/O4Pfo1E3jeeROGvGo4CZBEsJiLX0gvny0fHxth7pmf4tJFg60fN9ivuU+uaspak/Ovgbu5v&#10;rXLWB7aX+mS+bZfzgOcHxHyyCe0a81tlWz8Ig+f/AOOPGvxZ034U5mJncXXyJvTxrJwFMtdvG485&#10;FyeJIfjVYgwbGfFFpBnv2ffxlZp7hleP6cR54xvkvcfd/vMillxQ/LbEvio8PCtYLlX/AO9Xdp3/&#10;ADAOX/8Ai/LuJaRDtbBVs+gCIAIgAiACIAIgAiACIAIgAiACIISudL5QWVfczF/werxO3Ub5uLo7&#10;LPwz1rD4y/nev/sFL8XjQSx9gZ993Mv7nNsfGeajD/Gz/Z+CezVPrYVoN+lk8ntSfdl58HRINlQQ&#10;pWlZB//VvENNi+N9b/A1H+26+WVV/iWwjx9mg2EcWDzbz+M5+DhX0G/Rif23138TVvAUaDHTs+/j&#10;KzT3DK8f047eMb5L3H3f7zIt4vFD8tsS+Kjw8KCWkQ7WwVABEAEQARABEFO3NfxEcxlPSRfu6SLu&#10;kX91IvNL9d53T5oqlDU2EQPOTY6XSVFvOjtBqYhl9UPs9PooKYFWVBQARABEAEQARABEFkucR/wj&#10;lyyN3XVR2GLJX9ejIa9C/Q1UWovnUrHvWs27GbG9z2cwwvWM+MZLv2pm+pLcu/UtvNFRGCghVE51&#10;rMQAReHMybHa++pMWn3dXDyTJYd1YY9Rypsdi0u4WOetvr9IqoTi0vzm6griKcjqyV1SX0mrQj1A&#10;EXuDKDlU3pVtJuGxFtpXVYXl641TkROLMmK5/rFJq7/TuJOtfeUl4/8ABXXD0NSUaYo1u4GGMcNy&#10;S0cNt+UQdJDZneLPZIf9sAFv+8a3KAXLOeoPWW7V9jCKC8J9HDN4lsVRaepjdb7FPub24kPPtTnm&#10;wkNsju5oo8nli3cxvnvxxtTe3zdLS7Sc79Qz15RndhYtpZTsH5i1x2eNtd1yr5RkEyVbPcCTXt7e&#10;37rqnnqqrYTN+lSVJJSTJSVESkqSZGlSTLUjIy6DIyEDSCCQRYQtoYIcA5ptBUhrLzUhpp9h1t9h&#10;9tDzLzK0uNPNOJJbbrTiDUhxtxCiNKiMyMj1IYOc/wD8TmNfjMpvwWzMZ74uvlteniqTh6ZRb43H&#10;m3uTx3D8VrFyCIMTOWu1BfPlo+PjbD3TM/xaSLB1o+b7Ffcp9c1ZS1J+dfA3dzfWuWsD20v9Ml82&#10;y/nAc4PiPlkE9o15rbKtn4efbWtbRVk+5uJ0atqqyK9NsJ8x1LMaJFjoNx5951ZklKEIT6J9wuke&#10;mjo6q8KqnoaKB0tXK8NYxotc5xNgAG2V5LwvCiuqiqryvKqZBQQRl8kjyGtYxotLiTmACCJTfPnP&#10;y3MJk2g2xlzMRxJtxxgruMa4mUXiEnw+EplpUT1FDcNOrbbBok8J6uOFqbaZi4B1H3PcsEF44qhZ&#10;W3wQDvTrHQRH7nRzSuHqi61lvWtyaR1860+MtiDEdTU3Rgeoku7D7SW7821lVOPutProGHO1rNGS&#10;zr3i3QaGEMqVJmyHpc2Q/LlSHFOyJMp5yRIfdUeqnHnnVLcdcUfdNRmZjPEUUUEbIYImshaLA1oA&#10;AG0AMgG4FF6eeepmkqKmZ8k7za5ziXOcTnJJtJO6Sg4B2LqQVphe4ucbdz02WF5Pb4/IJwnHW4Up&#10;XgMs08OibCsd62usWvSl6R9pxPQXR0EKHfmGrgxLTmlvy6oamOywFzerb/keLHsO61wKubDWMsU4&#10;OqxW4Zvyoo5rbSGOOg/ckjNscgyDI9rhkGTIEEr3LjzZVW6q4+IZoiFj+ek2SYTrS+op8q4CIlet&#10;6XlqVDuO+qIalE4WqmjP0zbcQdZup6rwi2S+rjdJU4et6oHLJT/57B1Ue1JYNHM8ZnOn5qZ4wNBj&#10;10OHcTNipMWWWMIOjDVWe12nqJtkxWkO66M52M68mXFhNpemSY8RlciJEQ7JebYbXKnymYMGMlbq&#10;kJVImzpLbLKCPicdcShJGpREeZwwepKrsCHznosbCLvVFaiz5kZs8Iolm3HlPso4jsLsjVwNrSni&#10;MiLp84TS1A01NNgWZ8tOxzvh8uUtBPWRbYWujjUVlZBrNp2QVUjGfquA2Nc4C3fJ8tgKDCZ156Q4&#10;p591x51Zka3XVqccWZESSNS1mpSjIiIuk+4M7MYyNoZGwNYMwAsHQCjFJJJK90kry6Q5ySSTzScq&#10;DjHJcEHbjz50NKkxJsuKlZkpaY8h5hK1EWhGomlpJRkXmjpkp6eYgzQMeRttB9ML0Q1dVTgtp6mR&#10;gOfRcW29AheXXUdLUO2D9TT1dW/bzHLG1erq+JCds7B5SluzrByMy0ubMdWtRqdcNS1GZmZ9Izj5&#10;Jt0cvY3Fg7bnObkY1kK7y6sEy2lSZ/hsGgdVH8HnOuKcYYJUFBmgi0Pp80YE17YTuWTDVRif4OW3&#10;pTCKJmidFmi+YW2tAsJ6s5eZtKUnFix1iKLGVJgv4U19yVhnmkDxpSabKclui8m1reobaMxy7ahd&#10;3z569/sB7djkm5AsescXb5eN9OVDdjd7Pq2VjUaVlcjMsQZ3dXTP1eUKeTKra9CsNhdYwlBpc4V6&#10;n6cxfvtBPi1wv3cp8QXAx5xcvKi/O4Pfo1lnjeeROGvGo4CZTbCJYTEWvpBWO3+ZS9vsyoM0gQ48&#10;+dj0xU+HElqdRFeklHeaY8JNk0vKYQ46SlpSpClpI0kpJnxFRcR3JDiO5LxuOomdHBUs0HObZpBt&#10;oJ0bclpAsBIIBykGyw3HhHElRhDEl04lpKdktVRyb4xjyQwu0SG6VlhLQSCQCCQLA5ttohm5++Qf&#10;dzmv7SXsguYnEZ9DQ7TcjORc1m6G7l5bPk9YzbHMYHL9Wbc4NjVIy83NnW2XTcbsnXJa+CFXQq59&#10;x1an1RIsrv7gbo53ufaOWuaZFPt1m6p2LAU6pmorSVxElqsqmjTChoQhXDxJR1iy6VqUozM/Ph3C&#10;eH8KUjaS47tjhbZY59lsj918h6pxJy2E2DM0AWBevF2O8V45rn1+Jr5lqHaRLYybIY9yKIWMYAMl&#10;oGkc7nOJJMzIt+LiVooKkxfMMpwqzbuMSyC1x6ybNB+FVU16Kp1KDNRNSm21EzMjnqfE06lbaiMy&#10;NJkZimXtct037Suor4u6GppT6mRodZbstJytdtOaQRsFVq4sR39hitZeOH73qKOtFnVRPLbbNhwB&#10;se3ba4FpzEEIJW+W3m4hbkOxcK3DXBps3USGqu1b6uHU5SsiSkmCbUomq++dPpJlOjMg9eqJKjS0&#10;Ih6z9Tc+GGS37htsk9wjLJGbXSU427c74h90eqZ6u0WvU+tS3GFpcaPgwzjF0VNic2CKUWMiqjm0&#10;bM0c52GDqJD+L0TZGvPsraspo7cu3sIdZEdmQK9EufIaiRfDrSYxXVkRUl9SGUSLKylNRo6FKI3p&#10;LzbSOJxaEnnCMCKUa9AARBHbzOc3k7FrWx272tkMIua9bsLJMsNtuSVXNTq2/UUrLqHI658VXpX5&#10;CyWTLmraE9Yk1Jkrqr1MwXtSU2JcWxuNFIA6CntLd8bnEkpFhDHZ2MFhcLHE6JAMOdeHGIqrhr6z&#10;B2BJWC8oSWVNXYHb0/M6KEEFpkbmfI4EMda1o0wXNCMm8yG+yee7a5HdWt9ZPGZuTrefKsZSiM9e&#10;Hr5brrhILvJIySRdwhKigu27rqp20l2UMNPStzMjY1jeg0AW7udQgvS+L2vyrfX3zedRV1rs75pH&#10;SPP+08k2bmYbCDxx7VTUAEQXI2/3c3E2wnNTMNyiyrGkOdY9Uqfck0U7U9VpnUz6lwHzWRmXHwE6&#10;jUzQpJ9ItjEeDcNYrp3wX3dMUryLBJYGyt/yyCx45luibMoIyK9MI6wsY4Gqo6nDd+zwRg2uiLi6&#10;B+2Hwutjdbt2BwtJa4HKgmH5e+YzHt7qhUV5EekzmrjocusdJ1RtSGi4W1W9Ip4zdkVjjpkS2zNb&#10;sVSiQ4aiNDjkK9Y+rO8sB1glYXT3BK6yKazKDn3uWzIHgZjkbIAXNAIc1uxvVBrlujWhdxgkaylx&#10;VAwGantyOGYzQW5XRE52kl0RIa8kFr30jJzrFYWb1W3M63iwcxv8dtMqx2mmOJjSMjpcfnQK/JZN&#10;CTpp9dVYxIua/wBcUM8SoaLKIpwiS+gzyRGMFmhVcMCO0E+LXC/dynxBcCQ3Fy8qL87g9+jUTeN5&#10;5E4a8ajgJkESwmItfSC+fLR8fG2HumZ/i0kWDrR832K+5T65qylqT86+Bu7m+tctYHtpf6ZL5tl/&#10;OA5wfEfLIJ7RrzW2VbPwiD5//jjxr8WdN+FOZiZ3F18ib08aycBTLXbxuPORcniSH41WIMGxnxRa&#10;QZ79n38ZWae4ZXj+nEeeMb5L3H3f7zIpZcUPy2xL4qPDwrWC5V/+9Xdp3/MA5f8A+L8u4lpEO1sF&#10;Wz6AIgAiACIAIgAiACIAIgAiACIAIghK50vlBZV9zMX/AAerxO3Ub5uLo7LPwz1rD4y/nev/ALBS&#10;/F40EsfYGffdzL+5zbHxnmow/wAbP9n4J7NU+thWg36WTye1J92XnwdEg2VBClaVkH//1rxDTYvj&#10;fW/wNR/tuvllVf4lsI8fZoNhHFg828/jOfg4V9Bv0Yn9t9d/E1bwFGgx07Pv4ys09wyvH9OO3jG+&#10;S9x93+8yLeLxQ/LbEvio8PCglpEO1sFQARABEAEQARA7oIgoy1r/AAR3rWi/vd0+jT+5r7poP+pP&#10;up87o7wrtHU78zQefZB6I2+mrZvCj+Dyb4wewu9A7XSQeSPaqagAiACIAIgAiDHfmzkf/wCv2XxV&#10;H3bPFnm/RLIa5LhF9DQ/pjJGp+L/AP6Ncsw9qnB9xfYsP8YCazVFiOnJzz0pHfEdv2EEOAmwtcCC&#10;rsAx+NlmeYTi0111iHkuXY3j8t9jh69mNc3MKufdZ4yNHWttSTNOpaal0ijYivGW58P37e0DA6el&#10;o5pmg5i6KNzwDuEtsO4rhwjdEGIMV4YuGpkcymrbxpqd7m9cGzTMjcW25LQHEi3ZWtz27G5Oc7W8&#10;3/YEX23+S2mLW172o23221xNqpCo7llg268zEdttwsamEn0siryjCcpnwJLaiMlNSD00USTL6z7C&#10;bvbnL73DMgZ6qzo5q4y1pSomZkdRJehWEU1emVEsIbiHmzPp4FkR6GRkX5h6/aHE1zXffl3Ptpai&#10;MOA2WnM5jvvmOBa7dGTIv3FmGLzwbiK9cNXvHo11LKWk7D252SNt9RIwte3cIty2hbIwo8VpW6uj&#10;Z1lbd1thTXNfBt6e3gy6y2qbOJHn1tnWz47kSdX2EGW27FmwZsV1bbrTiFNuNqNKiMjMhMVyX71f&#10;y9ws8CvpnWZZg0VlmIt5xJv2+KJ4I8CUWui3XqdZpiPnofpDYUpSlOK0hVrxwL/09fgxDd8Nlz17&#10;yXWDJHUZXPbtASC2Ru7vgAAaFsc4tOs3/qzDRwne1Rbf91RtDCT1UtKLGxu2y6E2RPO1vTiS55sw&#10;E5Q7Kx2AznKuQTN7KVKj7Y46e4HKJkVxNclz8+5R/XGBQxMNdnyyTKt8y5U8msouHW6lLlSV41Mx&#10;S0myXZtzIS30ef8A+JzGvxmU34LZmO/i6+W16eKpOHpl5eNx5t7k8dw/FaxSEiIMTOWu1BfPlo+P&#10;jbD3TM/xaSLB1o+b7Ffcp9c1ZS1J+dfA3dzfWuWsD20v9Ml82y/nAc4PiPlkE9o15rbKtn4Rfc9+&#10;70p6zgbPU0pTUKEzEvMx6pWipU6SkpFJUPGRkrqYkRSZjiD1Q4t9lXdaEruL9gyJlLUY1robZ5HO&#10;iprfUsbklkG651sYOcBrxmcoL8azWJPJXUmrm7Zy2liayessPXPd1UMJ+9YyyZwyhxfEc7EEcAk4&#10;oYIPSp6e1yCzhUtHXTLa2sn0xoFdAjuSpcp9epk2yw0lS1mSSMz6NEpIzPQiMx5a2tpLupZ66vqW&#10;Q0cTdJ73kNa0DZJOQfZOQZV7buu6vveupbsuujkqLwmeGxxxtLnvcdgNFpO2doWk5AtbHtdfnAUb&#10;kk3txfkT5KtjJnOX2g+cuVcVrbCtavp+JbaScjrCtcZh5XX4mj+U+Z5hcVzrU9NBXP1/g1Qs5syw&#10;hoNhuRl3U8ie91lXtzZT+FUT62icOqtr2euwbM08RNOKp6W3rSd16OiQaSPvjDVZxgMB0tS6CKOu&#10;qIwbN8jiYGHdG+Sxvs/2LdxSHu/iqa0K2jZVTy3ZSyltu9SzyGQZMx3mGWO3Y/GWW7KcuuU/Op8g&#10;LH9xN59tOyVx3HpLabDINhcxyzfjENy/An2zlHS1mbbWRd88Hx/IGeEmG35My4itqUfWtuerRjvu&#10;TtTnG0tyzSZvTnWyJbK5NdKZkMTa6zjNudUt+DNjLW251azLjbVwPN8SeNCeJOuSsL4uuDGNE+vu&#10;Gt32Njg17SC17HEWgOa4Ai3YItabDouNhsw7jXAOKdX15R3Zii7t4mkaXRuDmvjlaDYXMe0kGw2W&#10;tNj22jSaLRbsEbU5ZmmaYTU3e4m2Nts/mykqi5LgdpkWNZg1VWsYkJku0WW4pNl1OTYzNUrrYE1T&#10;cGY7GUnwuDBlE9EZt8066w628y44y8y4h1p1pam3WnW1EttxtxBktDiFkRkZGRkZakLjexkjHMe0&#10;OY4EEEWgg5wRsg7IVoRyPieyWJ5bI0ggg2EEZQQRlBBygjMqsyTHaPL8fvMUyasi3WO5JU2FFe1E&#10;1BuQ7OotYrsKwgyUEaVGzKivqQrQyMiPoMj6RNjynb4P7vYM9AyCQl7NsPVGgXTp6Jct6+QhfrVe&#10;mkkpR18kmHGpBJ1InmuMySTqElBTXBgOPBl/sqLtiLbirQ58Q2I3gjfItuxtrXMt9S7RylhK2c8X&#10;/WhLrEwtLS3vMHYnu4tjmOzNG4Hep7M2k7RcySz1bNI6IkaFgpyZ7+ZHZbkcx/JZvDeSrrfDlGyL&#10;FnanKrh1tV1vPyy7rVkq92E3jnuttssWGVNMVlpiOVvMpST2T4xKnmzFYs4jCbH85WwGa5lfxtyc&#10;UjyMhUmvpsZVjFTWzJtwkmXLiW7ambJKbKG31yEH0akpRC/dSOsW4rku6XDF7yNpgZJZ9/ke1seU&#10;RtEeXLpGwkbgWLuMlqkxNiS9oMaXBC+sIhhpvg0Ub3zZDM8y9TaNAWgHZtIVwOeLme3F5StmIu6e&#10;1/KjvbzkZJIzajxRzaTYKA1Y5zGrLeBdzJWXux3ostBUNM7VNMSFcGpOTGunpEZ93R3GN2kykv62&#10;ZT28BaG5tbYMLjTIq3Gm30IfYdJK21LZdSoiMvUqIxKWgr6K9KSGvu6qZNRSAlr2EOa4AkGwjIco&#10;I5oUI7zuu8blr6i672opaa8YSA+ORpa9pIDgHNOUWgg8whXI5XN5cs5gthNud4s52Q3G5b8rzits&#10;p1xsnu1FRD3EwJ6Bf21MzX5PGbZjoalWEStbnNESE6xpTZ9/UeUPWvAr+itsW23z7OI8qVh+IZBk&#10;saC8iPMfpqyTOajPuI6xtp5bCFk24tvpIj6dBQr2xPh64ZIYb6vqmpZZGktEr2sLgDYSLTlAORXN&#10;cOC8WYohnqMO4drK2GJwa90MTpA1xFoDi0GwkZVrS2HzhnPsh345ptkeXvsnOdvmiRym8wm5vLru&#10;DnmyzdDkuNqyzbbMsgxFyWpMOtlP1Ld+WPuTI0eQZPFHWXF0kYy55Tto9z8T3uxy7ybA8poqiNX5&#10;E3IsrSnmRIbK5FHOYYQ4+82lCVPPLJKdT6VGRDDWuDGWFL4wHedBdeIaSorXSQkMjka5xDZWE2AG&#10;3IASdxSH4v8Aq9xzh/Wfct6X3hOvpbuZDUB0ksL2MBdA9rQXEAC0kAbZKxW2XzXnF56O395JucnO&#10;OzZ5veT7ZzZXle3u2eyjId+MKlxab17ucb3ctqeYrIIlbFq4TNpMy+PCYadV1jkgtC9UQv12gnxa&#10;4X7uU+ILgY94uXlRfncHv0ayxxvPInDXjUcBMtwMRLCYi19IAIqN3E3DwfaTAsy3R3Mymlwfbzb3&#10;GbrMs2zDI5rVdRYzi+O179rd3dtOeMm40Gur4rjriuk9E6ERnoQuftps5uFu3Oeh4TQuz2Yi20WN&#10;tIcbhU1abhGpBTLB80tE6pCTMmm+sfUktUoMhamKca4bwdTsnv28BG94JZG0F0r7M+iwZbNjSNjQ&#10;chcFfOCdXGMNYVVJTYYul00UZAklcQyGO3NpyOyW2ZQxuk8jKGkLT4hdv92nXaa785btX2HPJHg+&#10;RbJ7e3jdLlfNJzTxr1jHHULNb0S7lxoeXYLju3ce2ZjuOQ6Z5/Jclm1/DI8CiOm5Hj5A2fIjvdXw&#10;FzIsrB7p9DfGVXWXtg3PWfAaurQu3o6qt6zUuHpkEnXv6dIxzScYHAlRUNglir4IybN8kiYWDdIj&#10;lkfZs9ZbuLLtdxU9Z9JSOqYJ7rqZQLd6inkEhyW2AzQRR27H4yy3ZsyqY3lvy7t9Nubaql86ez/Z&#10;1cwe3U+VHRdNcnu5+8O3u++Iw5SCdk2MXHt9cPrNodwFVRl1Z16Mgx9x3iNSJjvCSXMQrqltcdtb&#10;CjvK+VV29XKdh2FfMaNmTFksnottxB/TIy1SpJkpJmRkYzPQ11JeVJT19BUMlo5WBzHtNrXNOYg+&#10;mM4OQ5VHe8rtr7nr6u670pHwXjA8skjeLHNcM4I9I5iLCCQQVNJEkpmRY0tDchlEqOzJQzLjuxJT&#10;SX20upbkxX0ofjSEErRba0ktCiMjIjIecha2locbWptxtSVtuIUaFoWgyUlaFJMlJUlRakZdJGPS&#10;5rXNc1zQWkWEHMRtFeNrnMc17HEPBtBGQgjMQdgheTlOL49m+M5BhuW08HIMWyuls8dyOis2SkV1&#10;xR3MN6vtKyawrodizYUhbay6NUqMTacpW9MrdvAHYd/IORmGGORKu6krVxPWsGQ04dPdvalqcmWi&#10;M60+epmp5hTh6dYRFBPXFgaLB2ImT3dHo3LXB0kTRmjeCN8iH3rS5rm7TXhuXRJWzri+6zJ9YWEZ&#10;Ka9ptPEd2lkUzicsrHA7zOfvnhrmvz2vYXmzTAGAXIjv1lVvmfM9yVbw3lhke93JFnmMY63mV0/I&#10;l3W73Lhuxjqs25a93bqwlJJVvmErFWZuMZTLSpwpmVYvYTD6opiGG7p745ha4JtXmWR0MSXNvo1W&#10;cSlagxXpb7VlZvNV0ecTLLbpm3VnJOUviIk8LJkZ9ItLAVy0mIMXXJdl4TMZd7pdKUucGgsYC9zL&#10;SRlk0dAWZbXK/NaOI6/CuAsSX1dNPJLerINCEMaXuEkpEbX2AHJFpb6bcljCCpGxr9PLdcddW+px&#10;b63FreW8alOrdUozcU6pZmtTilmZqM+kz7o2MMDGsY2MARgCyzNZsWWZLLMy1FSOkdJI6VzjKXEu&#10;JttJtyk25bbc9uW1cbLzUhpp9h1t9h9tDzLzK0uNPNOJJbbrTiDUhxtxCiNKiMyMj1IcY5Lgotu1&#10;x7VfZfskuWJzffcyolZ7m2V3X8jNltnai0Zp7ncrNTiqnSW3rZ6JYpx3EcarUHLt7RUaQUZtTTLb&#10;TsqTGZdyswbk13pzioj3ZQqPFIM1luTBLLrGZBmS47qSW28VfW1lvOipcSepFIbZUZdJFoZGeIr/&#10;ANd2BrgrJaAz1FZURuLX/B2Ne1rhnGm98bXWbOgXDYttWfMLcW3WZim74b0FNS0FLK0OZ8Lkex72&#10;kWh29xxTPaDsCRrCRlssIKh15aeZH51nzq4hC3pxXYvs2uUDbPMYMa829x3mVqN8KzLLfGJ7ZSaq&#10;zfocVyPc/Na56ZEdSriuK6jW+nR1qK20tBqZ/wAnO7+3uO2eUzVYte1NLCcsbRWO2016RDgsEpUq&#10;SqNbVNO483FaSbjnV8ZkjU9D0PRh3XXgzEl50t0wCrp6yd4ZHv0bQHOPWt0o5JAC45BpWZcmyExd&#10;xcNYmELmrr9qXUFXd9NGZJTTyvc5jG5XOLZYoSQ0dU7R0iG5bMhsmY5N8r7XqnyyBhHaF7R8kmWY&#10;zZ1clUTfTkn3N3QhsY3bQYzrkSFuFtJv3i+P28+PeFEUldlj1m/4NMfjoKs8GckPwcUxl1YDUn4r&#10;Db/MbHb/ADTGsyqnXW5eP20WcaWV8CpURLhIsK9Z6kRsWMBbjDhH0GhwyFFxHclNiO470uSrYDDU&#10;wuZly6LrLWPG6x4a8boCuPCOI63COJrkxJQSObUUlQx9gNmkwGySM/eyRlzHDZa4qCX5wrnWR8un&#10;JHgHPZgpzI2d8hXNny37/wBXKq3IsWxs8WyPPYuwW5OByJj0mK8rG9yMG3lmVFlFQbiZLMhJrQRN&#10;k8zsWMutyGWn2VEtp5tDrSyIyJbbiSWhREoiMiUlRH0lqNaT2Oje+N4se0kEboyFbkY5GSxsljdb&#10;G4Ag7YItB6CnMrLKDc1tfcVkhMuttYMSyr5SEuIRJgzo7cqJISh1CHUpeYdSoiUklER9JEYwM7QT&#10;4tcL93KfEFwJB8XLyovzuD36NRQ43nkThrxqOAmXeESwmItfSC+fLR8fG2HumZ/i0kWDrR832K+5&#10;T65qylqT86+Bu7m+tctYHtpf6ZL5tl/OA5wfEfLIJ7RrzW2VbPwiD5//AI48a/FnTfhTmYmdxdfI&#10;m9PGsnAUy128bjzkXJ4kh+NViDBsZ8UWkGe/Z9/GVmnuGV4/pxHnjG+S9x93+8yKWXFD8tsS+Kjw&#10;8K1guVf/AL1d2nf8wDl//i/LuJaRDtbBVs+gCIAIgAiACIAIgAiACIAIgAiACIISudL5QWVfczF/&#10;werxO3Ub5uLo7LPwz1rD4y/nev8A7BS/F40EsfYGffdzL+5zbHxnmow/xs/2fgns1T62FaDfpZPJ&#10;7Un3ZefB0SDZUEKVpWQf/9e8Q02L431v8DUf7br5ZVX+JbCPH2aDYRxYPNvP4zn4OFfQb9GJ/bfX&#10;fxNW8BRoMdOz7+MrNPcMrx/Tjt4xvkvcfd/vMi3i8UPy2xL4qPDwoJaRDtbBUAEQARABEAEQARBx&#10;vMtvtLadTxIWWhl3y8wyPvKI+kj80c2PdG9r2GxwXCWNkzHRvFrSgoOZFchvKaX0l3UL06FoPuKL&#10;z/NLvGLhgmbPGHt542irSqad9NK6N2bYO2EHWHcvOgAiACIAIgxp5uPiMyX7oY34+gDKOpzy+uvs&#10;c3BPWFOMJ5rb77NTcPGgh+Ez1rrQXM2W+OPab8ZmB/hTVC1sc+ROMPFVXwEivfVn5yNX3juh+NRL&#10;WB+cMfKn+b5f9r9y9f5xdsRJbzr7KFmWJp3Lx+Hx5NhcRfry0wguttcTQpT0lxWiTU4/j61KkJ6S&#10;/vZT/qjJshFzUVjr9SXwcL3jNZddc8b0SckdRmaNwTCxh+/EeYFxU2eM3qy/6kw+3G10U1t93ZGd&#10;+DRllpBa5xOTK6nNsgyj2My5yGhbPwiGEzFrvQV1ttn91tjmtDmtEs/DKeWlx6KpakMWVe6RtWFX&#10;K011jzoi1IM9DNCjJadFJSZUDFGHaHFVxXhcV4N9hnZYHWZWPGVkjd1jrDui1pyEhXVgrFt54GxN&#10;dWJrqd/xFNJa5ttjZIzkkid969hLdtpscLHNBGI3ODsrme5WF4xuLsqdbD5meXnJv8q2wM21mrq6&#10;bIL6LAkVeYbO5hYIPhZ2931waZOxm1cdS8iscmxrhls51XCcbke5zsspc55dNv8ALseklLp77PaG&#10;fCd9KTiCXi2aIejSEJUompcKShbLyNTNt1tST6SEZNR9z11way8R3NeUWhW093SscNjJPTEOG21z&#10;SHNOy0g7Kmdxlb/u3FOpvCOIbnm3y7qu9oJGHZFtLWAtcMtj2OBY9vqXtI2Fd3YferC+YnaPB95c&#10;AcsCxrN6t6UmsuonrdkmL31VYzcfzDBswqDcdXRZxt/l9TOpLyvWo3a+3r5EZfp2lCKcS6UB1dwX&#10;z5aPj42w90zP8WkiwdaPm+xX3KfXNWUtSfnXwN3c31rlrA9tL/TJfNsv5wHOD4j5ZBPaNea2yrZ+&#10;GvBuvkjuX7mZ5kjrinCtsqu5Ec1GZmiAmc8xXMlxdPDHgNNNl5yRsnwhdbLmwth+62NsMNJEHbr9&#10;AF557y489ad8f31JiLG+K76e8kVFfM5u5GHlsbf9mMNaNwILfC41aC825tYtFT2t3OJ44VNWzrWY&#10;UdpT8g4tfFdlyCYYR6d542mT4UF0qVoRCUTkOwrHKzHb/cq2frk31nYv47TnKlR0O19NBaivTnWE&#10;OOJNpy0nvcCzMuLgjJJJkS1EcT+MHft51V5XdhejjlN3xRCaTRabHyuLgwEgZRGwWjYtebcoFk6u&#10;Kjhi5qG573xtXywi9p5nU8Ok5oMcLA0vLQTkMrzok59GMWEBzrdPb5qzywWm6bnOR2vfMfjk6XzP&#10;80/MDuTi+KzssjS1WmEYCudWZhnD1A3Yx4rtanMMwvyq/wB5QcerxuOzG6mO+805IT690322rP8A&#10;+vi/+1Eb/gNb+hy/6HdJTA/Wd2+EIPdG9NbjYw254qygyDZxFy3Mr37XFMiq5kJbElh6R4Laues8&#10;+Kkm1LV1DypTLq+56ZhPT0aHm7UJVXjd2NjQuhkbSVlNI1wLSG6UY3xjstmUaLmjceVG3jR0N03v&#10;q3beTKiF9fd9ZE9ha5pdoyneZGiwnqXFzHHdjblyWEIexNJa50GU3JzmLuJ7545EU8bdfl8efi09&#10;BrMkLXMYOXVHwepU6dzCjoSZ9JJcURH0mR4l113Iy+MA3nMI7amicydmTKNE6MmXa3pzyd0DaWeO&#10;LhiSS4NadzU5l0aO8WPpZBbkJe3TiyZid+ZG0bQcbM+WBXnmy382Xto+yZ35iyW67HubTC+Y3s/N&#10;433ZHUosWHI2Pbz8uUVMciNMyYxu6iwjtKXocduzdJsy69xK5uhA9bP1PUIJOaz5QW5X3TrPwepx&#10;sC1Q+bjC/YpOGkWqjX753sa9ni+LwoMehkhYfQSr9nt95u4XunrPFRiI3GQ/beG+5ZOEU9+KB5N4&#10;w7ui4IrWB+bz/Kn+cG/9r9zC/wCcXc4SEiNymAtn4YEdoJ8WuF+7lPiC4EhuLl5UX53B79Gom8bz&#10;yJw141HATIIlhMRa+kHsY7Rzcmv6PHK0kqsL+3raWCS+LgOXaTGYUfj4SUokdc+WuhGeg8V5V8F1&#10;XdX3nVH/AIanhfK//LG0udZu2BVK57rqb8ve67logDWVdRHCy3NpyvDG22bFrhbuLUy+dmbp7oZH&#10;y/clfZ1bM2TlZnfaNc1eN7bPoRKeYZv8Ywq3w6ExjFk1FS5Mcp5e6m5eJzpK20LJKK4kKSZOaHsL&#10;bf4NRbb4hSYbjsdLNdTQ22Dd4CS9PmKIlzrSYZGrjmWMo1OuHroRq4U6JJJFrdxHf94Ynvmvvu8p&#10;C6pneTZsMb6mNv3rG2NHMtNpJK3A4RwtdWC8O3Xhu54Q2jpow22ywyPzvlftvkda52wCbBY0ADYm&#10;5KeUDZ/kO5YtpOVjY6kj1ODbV4vCqF2CYqI9rmeUOtpk5duFk60OPHJyjOMhckWM1XGbbbj/AFLJ&#10;IjtNNorIURXIspxFFz/4XEq8xw7N4bCGnMrqp9XbLbLTr5+OKglFlP8Amvu1tk2yR/7XFSXe6Ze8&#10;XW/Jqu5L7uGaQltHMySMHYZNpaTRuB7C7mvO2oB8bjDVPQ4jw5iiniDX19PJFKR6qSnLNFzvvjHI&#10;1lv3MQGxlCPwSNUREGXnJJlT1BvjXVHWGmHmNLc0clBmfV9dFiLvoTpp7nWk9Um0k+8Txl3zGGde&#10;90MvHAVTW6Ps9FPFK07NjnCJw5lkmkf8o2lIjiw3/JdGtGiu7TspryppoHDYtYwzsPN0otEH78jZ&#10;Wv3zL5W7y6/OHezoy2MtUOl5+eTbmc5TsvSrq0V0y15b7SFzF4PbOtNq6x2+jWGVLq2n3EmaY9l1&#10;SVcJqJM0gg2tl62BBirkvJlsRkbsmSiiuaGZLUt1+XSZFZG4p9xZrckEzdOXMMnXDPp0a4T7umpm&#10;Z5cuvXfrAuxkUTrwgqIWAANlhZZYBYBbEInWD/Nbu2LAt9cWvVTfMk0zbqqaSpkJLnw1ElpcTaXW&#10;TGZlp2eps2bLcqg1v/m9fIJDur3K+XzI+cPkszTJJky1t8w5SOcnfnbm3kX1hLdmWF+mHkuW51jr&#10;NpOedM3TTBJlxWqzbNxSlqt5RcimCYzmNFlJZfbWVBQ2KLaVj1/XV0lNgiEhb0ZmXaxnK9huM1MQ&#10;hx7iiLS60hTZkni4iuW8Nf8AiC9bkvC6f1LDFeNREY2zQve3Q0jY4tjcHkuLbQ2yQFriHWmyw2dd&#10;XFVwpceJLqv3/qKonumkmErqeojjcJAwEtD5WmNoaHhrn2xEOaCwgW6QxozP5uWrePms5Ut9uZ7t&#10;F+ZfnE2n5T80m5bimxnNHiuDbgWV5GfTW2jeP2e6GOu4Oh6vsMwxmlmW5zcfsfXaDXHBUlonjfRk&#10;vkm+ez2JEsr3cfE4zzRKNyHGto9rYo4e7xVtSqdYEZ9wv3L0xkZFroYxbdmAcaXxo/q/DFY5hzOd&#10;GY2H/bk0Gf8AeybKzbfWtPVzh8O/WuM7vZI3OxsrZZBZtxxacnM6nLsLZhGJu7fOztbYYrlGKYrU&#10;X+VPZBQ3FF4bIitUtKhq3gP1y31HYdbZvk03INfVKhoJzThNSddSzBg7UTiymve6b3vesp6RlNUR&#10;y6LXGWUmN4eB1FjBaW2aQkNmew2WGP8ArC4zuBKy4L9uC4Luq6+WspJoNNzRDCBLG6MuO+WyusDi&#10;dEwjSssJFtoCKcS7UBkAEUGvzlCvhWfYic+kafHblMN4XtdYIbdIzSmbU7/7TWtdILQy/dIdhDad&#10;R5i0ENjDb2SqbgGDzFkSVy8PxmStJGZklT9LCdURGfSZEa+6Y1n4kiEGIr/habWsrZ29CVwW5TB8&#10;7qnCOFqlwsdJd1M4810LD9lSU8j99Iyrks5QcoltJZlZJyvbAX0llDi3UtSLjajE7B5pLrn7o4lt&#10;yQZEpXpjItT6Rhx2gnxa4X7uU+ILgZs4uXlRfncHv0ajhxvPInDXjUcBMsoREsJiLX0gvny0fHxt&#10;h7pmf4tJFg60fN9ivuU+uaspak/Ovgbu5vrXLWB7aX+mS+bZfzgOcHxHyyCe0a81tlWz8Ig+f/44&#10;8a/FnTfhTmYmdxdfIm9PGsnAUy128bjzkXJ4kh+NViDBsZ8UWkGe/Z9/GVmnuGV4/pxHnjG+S9x9&#10;3+8yKWXFD8tsS+Kjw8K1guVf/vV3ad/zAOX/APi/LuJaRDtbBVs+gCIAIgAiACIAIgAiACIAIgAi&#10;ACIISudL5QWVfczF/wAHq8Tt1G+bi6Oyz8M9aw+Mv53r/wCwUvxeNBLH2Bn33cy/uc2x8Z5qMP8A&#10;Gz/Z+CezVPrYVoN+lk8ntSfdl58HRINlQQpWlZB//9C8Q02L431v8DUf7br5ZVX+JbCPH2aDYRxY&#10;PNvP4zn4OFfQb9GJ/bfXfxNW8BRoMdOz7+MrNPcMrx/Tjt4xvkvcfd/vMi3i8UPy2xL4qPDwoJaR&#10;DtbBUAEQARABEAEQARABEHRsISZrBo6CdRqplZ95WnSkz7vAvTQ/p94eimnMEml6g5x/jaXkrKVt&#10;VEW/lBmO7tcwoKGWhTalIWk0rQZpUk+6RkehkYuFrg4BzTaCrUc1zHOa4WOByoPkfq4oAIgAiDGn&#10;m4+IzJfuhjfj6AMo6nPL66+xzcE9YU4wnmtvvs1Nw8aCH4TPWutBczZb449pvxmYH+FNULWxz5E4&#10;w8VVfASK99WfnI1feO6H41EtYH5wx8qf5vl/2v3L1/nF2xGwktCHULbcQlxtxKkONrSS0LQsjSpC&#10;0qI0qSpJ6GR9BkNcDXOa5rmuIcDaCM4O2Ft/c1r2uY9oLCLCDlBBzgjZBWz8INOaDZdez+4chusj&#10;rRhuTnIt8XcJKjaiIN0jn0PGpSjNymedSSNTNSozjSjM1GrSfGqjHDcaYbjdVSA33SWRzjZcbOol&#10;s2pACTsB4eALAFqz16atHaucYTMoYSMN12lNSnYYLfZILcuWEkAWkkxujJJJNgY2DKCwqgr7/KFc&#10;r2yd2vkqORSN5nXZnVmtfpqyXHqLypsYzJaGZsWRWjThp1JLbjBmRauKMW7/ANOUTcVMxXENGvNC&#10;+mks9W0yRSMcd1m9ubbnIcATY0K7f+r7ydgiTAsztO6xeUdZFafxT2wzxSNH3sm+sdZbY1zCQLXu&#10;KxA252YzLZzmn3VvsGZrz5deYfG5u62bUK5bcV7bvmjx6xxHF7W9xWrRH0fo+YXAp6Z900hbTMHI&#10;cQen8LsrIZjpUCLiVpLL8Xz5aPj42w90zP8AFpIsHWj5vsV9yn1zVlLUn518Dd3N9a5awPbS/wBM&#10;l82y/nAc4PiPlkE9o15rbKtn4a0BmZmZmZmZnqZn0mZn3TM++ZjaVmyDMtJBJJJJyoPwEQARABEA&#10;EQARBXO2Ngup3J2+s0KWlVfm2KzSNskqX/e15BeMkpWaULNRI00MyI+4fQKBiqmFZhfEdI4AiWgq&#10;G5c3VRPH+CMoV04HrHXfjXCFc0kGG9KV+TP1M7DmOQ5sxyHMci1qfnK96jbzAuyZ3kYesGLbbPtn&#10;uTqyiKgEw6pUEqDdvIbJBRJKmmJch08TZQhDjqGVoWtDmqV6lsTjWotxy2VhBJzWfKC3K+6dZ+D1&#10;ONgWqHzcYX7FJw0i1Ua/fO9jXs8XxeFBj0MkLD6CVfs9vvN3C909Z4qMRG4yH7bw33LJwinvxQPJ&#10;vGHd0XBFawPzef5U/wA4N/7X7mF/zi7nCQkRuUwFs/DAjtBPi1wv3cp8QXAkNxcvKi/O4Pfo1E3j&#10;eeROGvGo4CZBEsJiLX0gv1ywQ2p2/m2TDxEaEXzkwtUkr91rqyfYMHofRqT8VPT3S7ox7rWnfT6v&#10;MVSMzmnDec97GH0HFZY1GU0dXrawRFJ1oqy/nxxSSN/7zRzM61ce17w+Rl3br/N2oV14QrF2c85t&#10;Mip0OrRJgpynb7GNs85dXHguuKRHmeE1NQbj5ISoyS0aVKU0RJnmGvdbX1tHACII9e0JIv5HbeHo&#10;WpZNaER6dJEdWkzIj8w9C+kJI8W/9t4lGx8Fj4QqH/HAA/6cwcdn4dLwQQRUiXKgQgvRy6yVxN8t&#10;rXWyI1KzCpjGStdOCa6cNw/SmR6k2+Zl3te70Cx9ZcTZsA4sY45BRSO57RpD0QslanJ3U+tLAkjB&#10;lN5RN5zzoH0HFaxnbhXcPHe1D+bmWbKK1eRPc6O7WPwUyHEpsP5P5YxsRjOUOQ0IdblLitJtIinj&#10;Tq0TxME5qSkpVPhLlxa+JKnzpLEODCjvS5kyU6hiNFixm1PSJMh91SW2WGGUGpa1GSUpIzM9Bryh&#10;hmqZoqenic+eRwa1rQS5znGwNaBlJJIAAyk5FtnqKino6eerqpmR0sTHPe9xDWsY0Euc5xsAa0Ak&#10;kmwAWlbOYi+3m56LuRYTaHZ9iLXVUdx6MeY2URMyysVIM2yk09bLQcKvhmZGaFSWn3XEmkzQyZGk&#10;5XYI1A0EdNBeGNJHy1bgHfBmO0WM2dGR7eqe7bDHNa02jSeMqgvrJ4096TVdVdWrmJkNAwlvwyRg&#10;fJJZk0oY3jQjZnIMjXvcLDoxm0EMGMp3BznNnlv5bluQ5CpS+MmrS1mSorR66kUaEt3wOKgj6SS0&#10;2hJH3CGfbpw5cFxMEdzXNTUwAstjja1x/wAzgNJx3XElRZv3F+KcTyOlxDiGsrCTbZLK9zB/lYTo&#10;NG41oA2kFHitK3F8rWhtCnHFJQhCVLWtaiShCEkalKUpRkSUpItTM+giAEWBm6Haj9nZs5nmIbV5&#10;5zk7Axd0c7zLGsAxjbPG8/qc/wBxJuWZhcw8fxutl4PgDmT5RSs2tzPaYRLnRI0NKjUa3UpQs0gR&#10;Z6gCKCH5zRe/yd7DnnusPBfDPCMf2Soup6/wfg/lRzM7LYz4V1nUv8XgPrv1/Bwl1vV8HEji407F&#10;O2SVI232+QtKkLRhGKJWhRGlSVJoYBKSpJ6GlSTLQyPuDWnioh2J8RuabWmvqLD/AOK9bj8DtczB&#10;eEGuaQ4XXSgg5wd4jyFSS9n9HkQ+Q3kliS2HosqLyjct0eTGkNLYkR5DGzeGNPMPsupS4y8y4k0q&#10;SoiUlRGRlqMP+0E+LXC/dynxBcDNHFy8qL87g9+jUdeN55E4a8ajgJllyIlhMRa+kF8+Wj4+NsPd&#10;Mz/FpIsHWj5vsV9yn1zVlLUn518Dd3N9a5awPbS/0yXzbL+cBzg+I+WQT2jXmtsq2fhEHz//ABx4&#10;1+LOm/CnMxM7i6+RN6eNZOAplrt43HnIuTxJD8arEGDYz4otIM9+z7+MrNPcMrx/TiPPGN8l7j7v&#10;95kUsuKH5bYl8VHh4VrBcq//AHq7tO/5gHL/APxfl3EtIh2tgq2fQBEAEQARABEAEQARABEAEQAR&#10;ABEEJXOl8oLKvuZi/wCD1eJ26jfNxdHZZ+GetYfGX871/wDYKX4vGglj7Az77uZf3ObY+M81GH+N&#10;n+z8E9mqfWwrQb9LJ5Pak+7Lz4OiQbKghStKyD//0bxDTYvjfW/wNR/tuvllVf4lsI8fZoNhHFg8&#10;28/jOfg4V9Bv0Yn9t9d/E1bwFGgx07Pv4ys09wyvH9OO3jG+S9x93+8yLeLxQ/LbEvio8PCglpEO&#10;1sFQARABEAEQARABEAEQARB4FzA61Jy2U/uiC/dkl+vbIvV+epBF0/1PoCpUNToHeXnqTm3Dtc/0&#10;+aqPedHptNRGOrGfdG3zvS5iClRWFb6ACIAIgxp5uPiMyX7oY34+gDKOpzy+uvsc3BPWFOMJ5rb7&#10;7NTcPGgh+Ez1rrQXM2W+OPab8ZmB/hTVC1sc+ROMPFVXwEivfVn5yNX3juh+NRLWB+cMfKn+b5f9&#10;r9y9f5xdsRsKDW8twC2fhZrffaaBvHt5a4u6TLNywR2mMWDqS/vC9itueDcS+6iJOQtUd/u6NOmo&#10;iNSU6Xvq+xhUYJxJR3swudRO9jnYPVxOI0sn3TDY9n3zbLQCVjbWtq/pdY+Dq+4pA1t5N9lppD+T&#10;nYDo2nYY8Exvz2NcXWEtCCBGyrp1PYzqm0ivQbKsmSa+whSEGh+JNhvLjyozyD9S6y82pKi80hsM&#10;pamnraanrKSZslLKxr2OGUOa4AtcDtEEELU1W0VVd1ZVXfXQOirYJHRyMcLHMewlrmkbBaQQUHSH&#10;evMgAiC+fLR8fG2HumZ/i0kWDrR832K+5T65qylqT86+Bu7m+tctYHtpf6ZL5tl/OA5wfEfLIJ7R&#10;rzW2VbPw1xc0oncXzDKcbebNp2gyK6p1IMjLT1usZEQuHU1GaFJaI0nqepGR6n3Rs2uO8GXtct03&#10;ox1rKimikt/zsa7o5cu6tMeJbqkuLEV/XLKzRfSVk0JHY5HM6GTJtjKgpkVRURUrnVBPyvCMxxer&#10;u7LGrPJMVyGgrsjpp0msuMfn3FRMrol3VWUJSZlfZVUiSl9h9oydadbSpJ8REM9tieUXEt39tqfN&#10;pWaXtXYTJdvCsK6HBrX40R+vs5MZlLbjqzeProKWXT4yIyUs9C4dDOPWsDXLfGDMUVtxQ3HTy07G&#10;RuY9z3hzg9jXG0AWZH6TRZbkG3apZaquLzh/WLgq7sTz4mqoKuSSVkkbGRuax0crmgAk25WaDjbZ&#10;lcbMlhOkh2VfZfc7nPzyfY/vpun25HazbRbxVm5m9m0W7211DzK7pWdZguebQbqZVg8mlalWm6Pr&#10;uchyiq4EqQiU2y6iRJWlKOqJta7w+T2w3/jCyf8AxZVf+UWXykL7+bdL7pIsi8kDDfzwrvcoumpG&#10;/wDV5+af/wAQb2v3+kLuL/0nDwL/AJINpsUYiSco3kmY5GnS0wIcm8/k7VRpM1bLr6IjL86Qw0uQ&#10;tphaiSR6nw9AqF3a+cYXvJNFdOCWVMsbNNzYt+kc1toBcQxpIAJAJssyqk3vxXsAXBFTz37rIkoo&#10;JZN7Y6f4PE1zyC4MDnuaC4hpIFtpsT/V5+af/wAQb2v3+kLuL/0nDv13IZtxcMFKqN1ba0jGSTKR&#10;XMUM5gyVrwmT0Z51syVoenT06Dz1PGExNRSb1WYRhhl+5eZWnoOAK9VFxUMGXjEJ7vx9UTwfdRtg&#10;e3otcQn+rz80/wD4g3tfv9IXcX/pOFQVHIPiFRbVds1n2SPOVdjCsW2l1tYlDq4UlqShtZpPiJC1&#10;NaGZdOhim1vGHvmso6ujdh2la2WJzCQ99oDmlto5lqrF3cUzDt3XhQ3gzFta58EzJADHFYSxwcAd&#10;w2WKl775s1mu49/tdP397Y7tF+ZHFtqN2MJ3kx/bzfbPrbc7C05pgs156pt2aTNMzvq6uuCrp0yC&#10;mewymWzEnSG0LJLq0qz5EeFLRbUwgk5rPlBblfdOs/B6nGwLVD5uML9ik4aRaqNfvnexr2eL4vCg&#10;x6GSFh9BKv2e33m7he6es8VGIjcZD9t4b7lk4RT34oHk3jDu6LgitYH5vP8AKn+cG/8Aa/cwv+cX&#10;c4SEiNymAtn4YEdoJ8WuF+7lPiC4EhuLl5UX53B79Gom8bzyJw141HATIIlhMRa+kF1djb1jGt4d&#10;trmUtDcSLmFI1LecMybYiTpjdfKkLMlJ0THjylL8z0vcPuC0cfXfJemC8UUMTSZn0UpaBnLmNL2j&#10;nloHPV+6rb1iuTWNgq8p3BtPHeMIeTmax7xG5xzda1xPO2cygF7b7b2VjW5vZNc9DNc3JoOTXtC9&#10;r6fdu6dbc6jCNjeaC0odos1zmfIadaWzV0WVtY6h4tTTxSELWSkIUlWwWNca29KfoARBF32g+WRp&#10;Nxt9hUd4lSKuFb5FaNJc4iR66uRIFSlxCVaIeS3WyVaKLi4HEmWhH6aWHFwueWKixHfsrLI5ZI4Y&#10;zZn3sOfJYdkWvYMmS1pGcZIK8b6/4JrxwhhmGW2aCKaolAObfSxkVo2CBHKcuWxwIsByhHGJNKGS&#10;C/nK9WLtt/Ns4yEE4bN47ZqJRaklFNVz7dS+6WhtlC1L+qIu73BjzWvVCj1eYplLrNKnDPdXsjs5&#10;+l0FlnUXQuvDW1giBrbdGqMvOhikmJ52haN2xalnavX7W9HzjjsHOWavSzY2OzkHePmVtIa/BnWq&#10;+Fbx7TI25bpNttSWZTTHK2482TrykcSWjQ2RqV1sg3PbnM3G9sKnFq55cd7ObpcWe4hSkqco6ZhE&#10;ydFJSS1SUmc/EJfpi4miWkyMlHpHHi/3BBeeK6y9qlgcy74A5gOxLKS1jv8AZaJLMmR1htBAUveN&#10;XiqpuXA133DRyFkl61JbIRswQtD3t/2nuiBy5W6TbCCbNtMQ+iaK10oPXoaK3ye6q8eoYL1lc3M1&#10;ivroLBF1kiVJWTbaOJZpbabIz1WtZpQ2gjUoySRmXjvC8KO6qGrvK8J2xUUEZe9xzBrRad0nYAAJ&#10;JsABJAVQum6rwvy86G57ppXTXlUytjjY3O5zjYBlsAGyXEhrQC5xABK1s+3v7WnmW5NMj5Z+R7s+&#10;sFg55z5c6Fk/FwKbPqa7I2tt8XO7i4vU3cDGrzgxqxyLKsielIiS7g3KKohU0+VYNKaSg0yT4J2f&#10;taiPGl7kZpOflLbQ4/S4izHiR47uhKNhV3aMTXJrevQo0RGD7vCruKEXsQcYyqMksOGLjjbCCQJa&#10;glxcNveoy0NO1bI/dGwprYU4olC2GGoxpiWV9QQC6GkDWNafuTNK15eNg2RR7h2Vh5hHzZvmd5s4&#10;ldmXbEdqxzS7+3twzHs7vYrZjMpVPthiti4lL0ikrLzOouQ4vKqVOGbb7dPhWOo9X1LmqkvFd7Le&#10;WrYrbjbLcC9gYTEmWNPg+Uzo9lezZ1xKKZFo5rkR1lqwkuV0eWUlCerU2wgycMjLpFm3NrRx/ibF&#10;WHbvqL9eymmr4GFkTWxt0XStDgSxoeW6Ntoc42i21ZExDqU1V4MwPi69aTDEclZT3XVPbJO98ztN&#10;sDywtEjjG1+kBolrG2OsIUsfK583j7InlIyDFc3245ScdyncbDbaqyGh3C3hyfMd2L6BkVHKjWFP&#10;kMCqzC9n4TT3VXYw25Md+BUxFsSEk4jhURGUMYm+taqmsAEUAPzo7+go55v/AKZv/vD5fRsd4X95&#10;2J+5mi8VxRrKv39t3x3VLwjlucwz5N4f7hg4Jil+5TfksctH83/Zr/N1jgwt7QT4tcL93KfEFwM4&#10;8XLyovzuD36NRo43nkThrxqOAmWQAiWExFr6QXz5aPj42w90zP8AFpIsHWj5vsV9yn1zVlLUn518&#10;Dd3N9a5awPbS/wBMl82y/nAc4PiPlkE9o15rbKtn4RB8/wD8ceNfizpvwpzMTO4uvkTenjWTgKZa&#10;7eNx5yLk8SQ/GqxBg2M+KLSDPfs+/jKzT3DK8f04jzxjfJe4+7/eZFLLih+W2JfFR4eFawXKv/3q&#10;7tO/5gHL/wDxfl3EtIh2tgq2fQBEAEQARABEAEQARABEAEQARABEEJXOl8oLKvuZi/4PV4nbqN83&#10;F0dln4Z61h8ZfzvX/wBgpfi8aCWPsDPvu5l/c5tj4zzUYf42f7PwT2ap9bCtBv0snk9qT7svPg6J&#10;BsqCFK0rIP/SvENNi+N9b/A1H+26+WVV/iWwjx9mg2EcWDzbz+M5+DhX0G/Rif23138TVvAUaDHT&#10;s+/jKzT3DK8f047eMb5L3H3f7zIt4vFD8tsS+Kjw8KCWkQ7WwVABEAEQARABEAEQARABEAEQUbbQ&#10;PBXetaT/AHu6fQRdxtfdNHnJPup+l3hXaOp35mg8+yD0Rt9NWzeNH8Hk3xg9hd6B2ukg8ge1U1AB&#10;EGNPNx8RmS/dDG/H0AZR1OeX119jm4J6wpxhPNbffZqbh40EPwmetdaC5my3xx7TfjMwP8KaoWtj&#10;nyJxh4qq+AkV76s/ORq+8d0PxqJawPzhj5U/zfL/ALX7l6/zi7YjYUGt5bgFs/ACIIv+efZXwSUx&#10;vJj0QijTVxqvNmGEHwtTtCYqsgUlKTJKJiEpiyFakXWpZPQ1OLUJXagsdb9DJgm8pvZYw6SlJOdu&#10;eSHmtNsjBl6kvFoDWhQY40+rL4PURayLnp/YJS2Kta0Zn9bFUEbAeLIpDkGkIzYXPcUEb4k4oXoA&#10;Igvny0fHxth7pmf4tJFg60fN9ivuU+uaspak/Ovgbu5vrXLWB7aX+mS+bZfzgOcHxHyyCe0a81tl&#10;Wz8Ie+eHa+Ri25CM+gxlFQZ400uQ62jRmJk1fHbjT4y+EuFtVhEZblJNR8TrinzLoQYmnqFxXHe2&#10;GHYenl//ACN3kgAnK6B7i5jht6DiYzZkaAzbC1z8aPA01xY0bi2lhP6pvZoLiBkZUxtDXtNmbfGN&#10;bKLcrnGWzrSgwjGd1GBBnByicx1DtQV1hmdyJMTFLmYi3rLZiK/NRS3BstRJyZsaK29NXAsosdky&#10;U0hZsus+oMnVLRgbXLqyvDF/wG/MPxtffEDDG+MuDTLHaXN0XOIbpscXZHEaTXdda0B0ouLxrmun&#10;AH6zw1iuZ8dwVMgmila1zxDNYGPD2tBeY5GtZlaHaDmdaQ9zm4xbN8tVHsNu/wAwucbdTWavAuZX&#10;Lq/eTN9vCjG3FpOYA6auxPOtxsckINaERd3MYoaZ25gmlltm7p3bFBvP3E02pGJHMVsZFrjtHN0s&#10;PVGJHWG1HtW5djw8Da9Cp4hPWyl6Ol6UmOLUjLTVKiKM8erTH0tSKRuE60S22WmMtZsj8Y6yOzJn&#10;0rMxzEWzKm1yarIKM178d3cYALbGyh8mYH8SzSltyjJoW22iy0GzJ0RV80W/7e9mTV8ahZkxMKxd&#10;MlunTLT1Uu1nTDbKbcy45KMo6XG2ENx2lGpbbaVKM0qdUhMuNU+rp2BLrqZbwex9+1ZaZNHK2Njb&#10;dGJp2bCS57hYCSALQwOMCdeutxms6+6OC6Y3x4ZoQ4Qh+R8r32acz2+pBDWtjabS1oLiQXlrQxlh&#10;zZte+mVAlyoMlHqJEOQ7GfR0kr0rrK0OJ6UkfQfdIZUmggqYzFUQskiOcOAcOgbQsIU9VU0crZ6S&#10;ofFMMzmOLXDmEEFBnnydbybpWGftYE9MscyqrtKZtjNya8vLNeKU9MzKdlyKlEia9HjlPelNsqSa&#10;DJbymuki4tY9668E4SpsOvxCyGKiq4DosbBFEwVEkhaGtkIaCdANc4G3I0Pz5LJYcXHWRjurxczC&#10;clRNeVBVDTkfUzzymlhhDi90Qc8tbpuc1hGjleY8wtt158i7ZrczO+3Gw/soeVTa/bXdXbrCsNkX&#10;3NtvFaWV+u12nt6KFNyHMa6gkUVqrH5Kcbr5tFROtyY7jreWXJwnjZ8FdI5YxD5bAFsMCCzm1jOx&#10;eYXcZDpERuS6OSgy14VNSsXo5DZkZkWpkhzQ9OglEZd4T+1Oysl1b4Zcw5AyVp5rZ5QfS6Fi1XcY&#10;OGSDXBjNsgyukgcOY6lgcPQNh3bQgxyGTFhlBnTylcwG32zmNZrX5o9atSrO2r7Gtara1yeqW2zC&#10;djvNEoltMsOoWlOnWLQlXH3egxgHXFq6xHja9LiqbjZCYooXseXvDNElwIOYkgi3rQSLM2VSo4vm&#10;tzCGre5cT0mJZahs89RHJGI4zIXgMLXC20NaQbOucAbc+QqJrs6uz5zDkf5j+08z2wyPHcn2852O&#10;a1zmp29k1j1i1kFFN3AayO33Ew/LKmdGNiHKoMxtXThSYsuVHnV8hlekZ1LsZrPPZ7mRwTeR6dFq&#10;lKobJFo/BqKK8m1ychuYkWtRZSLRuqhyJXUxWUGtKjS46hJtnqvUyIR7xrqxxBglkEtYBUUpiD5J&#10;Ymv3mNznlgjMjg21xNhFrWkg5slqlhq5104U1kSVUFA40laJ3MhgnfGKiZjYxI6URMc7RaBpA2Oc&#10;AW9daQFIjkO+OzmKbp7f7G5Judg9NvLurX5Hb7cbWT8jrGc+zOmxCuk22UXlDipyDuptHQwYbipU&#10;1LPgrKiJCnCcUlJ2M7QT4tcL93KfEFwL+4uXlRfncHv0axZxvPInDXjUcBMrqCJYTEWvpB+kZkZG&#10;RmRkepGXQZGXcMj7xkGfIcyAkEEHKqH3M21wTeTbzNtp90MXq81263Gxe6wzNsSumlvVeQ4zkUB+&#10;suKqYlpxp9DcuFIWknGltvNK0W2tC0pUUsuy3OxgkzGaej3Tmzsfyashx6+VfLgTbOovDjpSwzPc&#10;crGpk2HPkoSSpBOMkwTmqycJKuFEPcc6isQQ3rW1+EoI6m6pXl7Yg9rJIrcpYA8ta5jTkZou0rLA&#10;W2i07AtWfGcwpUXHd1148qpaO/II2xunMb5Yp9EBrZCYw97JHCwyaTAzStcHgHRbzbfYxPwnC8bw&#10;6wyS2zFzFqmHj8bKshe8Jya/rallEKrssqmlo3Z5U9XstlZTUJabnzSckpZjk8Udqs8/52toMaqp&#10;KsRnSc6v1NKKFAgwLKurW5Ck6tLsrO0hxEpjEZ6qKOl9w9OHRPdKh4d1E4zvSriF807bvu63qnue&#10;x7yNkMZG53VbWmWDZtOY3Li7jO6u7koJnYeqn3rexadBjI5I4w6zIZJZWMsbt72Hu2LBnFZCI7NM&#10;xv8AcDKLjL8nl+G3V3K8JlupT1bLaUNoYjRIrWquphworSGmkamaW0ERmZ6mcyLjuS7sO3TRXLdU&#10;O90MDNFozk5SXOcdlznEucdkk5BmWvXE2JL2xdft44ivyo3286p+k82WAAANaxo9SxjQGMGWxoAt&#10;JyoKXFWVCXn21tVUFVZ3t7Z19LSUtfNtrm5tpsauqqmqrozkyws7OwmOMxIFfAiMrdeedWhtptBq&#10;UZJIzGfvILgr1nnGSZ/JY1r8Xpzpq91aTLivL1SDcUwrThUcOojPJdLukUpB98R24xGIGUtw3Xh2&#10;KT/iaubfHj/dRZrf80jmlu3vblLfilYVkrsU31i6aL/hKGm3mMnZnnItLTs6ELXhw2N9btrSw7FX&#10;J5/ar9u32hHa1nDlSeX/AGKxVvlu5YJVlHkxSNF01CxTGrmmQ+3rHlStrMRuri5hLUpyHMzpsteE&#10;0kLm9oZSyX8e2zyFCFnEqrjI6d9ZEfAh+9hVUyMlZ8BkSlox53T0xdw+g+9avFuroo7yxTdrnDfp&#10;oIZANkiJ0jXdAzNtyfbvfjhXZNLc+CL4a0/B4KmohcdgOnZE9tuTZFO6zLsHIdjdfEWolmoIoL68&#10;teZ0WA71YVkuSuNRqWPIsoEye6jiRW+vFPYVLFgo/wC5MxpE1BvL6eBg1np0CwNaFyXhiLA1+3Xd&#10;bS6uc1j2sGd+9yMkLN0ua06I2XaIWVNSmJbqwlrMwzfd9vay7GPkY+Qi0R79DJE2Q7Qa540zsM0i&#10;opuarkPf3A7Rzs8e0Ywyqrb3JuVpW8W0W6eOPojIu7XaLezbvLsVoM0xOXMkR4p3W0GdZM5MlQlK&#10;J2bj1vaKi9bOjxYkubR/c3biNX+uz+f4W3WG31qbBWUUngi0aGZKakFNNt3iJJ8JJMzV3tRBOPCu&#10;J5an4HHh2uNVbZobxLpA7o0bRu25ls7lxxguGk+Hy4tuxtDZbvnwqHQI3Hadht2LLbdhSsiOXmp5&#10;r6PNaKXtrtq8/Mp5zzRZLlC2XYjFjHiuofRU07L6G5a4jsptJvyFpbJxLfAgltrNZyY1SaoK+4q+&#10;HFGKGNZWxtO8QWhxY5wI3yQglukGk6LAXWE6TiHNAEM9fWv668TXVUYKwTK+S7ZXD4TVEFjZGtIc&#10;IoQ4B5YXAF8hDdIN0WhzHFxCPASTUPEAEUGPzlXFnMw7ELnzqW0THFRMP2oyk0wUJceJvB+YXaLN&#10;XVrSpDhFDbax81SFaapjksyMjLUtjTApCJeC4XKa4uqk4njkhvjIiVwPU8NxHERGZErhV09JjWbi&#10;KN0OIL8if1zayYHmiRwW5fCUrKjCuGZ47dB9307hbnsMLCLeipOOS+5iZFyecp+QV5PFAveWnYm5&#10;hFIQluQUSz2uxabGJ9tK3EtvEy+niSSlEStS1PujDTtBPi1wv3cp8QXAzdxcvKi/O4Pfo1G3jeeR&#10;OGvGo4CZZLCJYTEWvpBfPlo+PjbD3TM/xaSLB1o+b7Ffcp9c1ZS1J+dfA3dzfWuWsD20v9Ml82y/&#10;nAc4PiPlkE9o15rbKtn4RB8//wAceNfizpvwpzMTO4uvkTenjWTgKZa7eNx5yLk8SQ/GqxBg2M+K&#10;LSDPfs+/jKzT3DK8f04jzxjfJe4+7/eZFLLih+W2JfFR4eFawXKv/wB6u7Tv+YBy/wD8X5dxLSId&#10;rYKtn0ARABEAEQARABEAEQARABEAEQARBCVzpfKCyr7mYv8Ag9Xiduo3zcXR2WfhnrWHxl/O9f8A&#10;2Cl+LxoJY+wM++7mX9zm2PjPNRh/jZ/s/BPZqn1sK0G/SyeT2pPuy8+DokGyoIUrSsg//9O8Q02L&#10;431v8DUf7br5ZVX+JbCPH2aDYRxYPNvP4zn4OFfQb9GJ/bfXfxNW8BRoMdOz7+MrNPcMrx/Tjt4x&#10;vkvcfd/vMi3i8UPy2xL4qPDwoJaRDtbBUAEQARABEAEQARABEAEQARBxPMtyGlsulxIWWh+aXfJR&#10;H3lJPpIc43uje17D1QXXLEyaN0bxa0oKDlxlxH1sud7pSrvLQfqVF6P1DFxQytmjD2/9hVpVED6e&#10;V0T+cdsbaDrjtXQgxp5uPiMyX7oY34+gDKOpzy+uvsc3BPWFOMJ5rb77NTcPGgh+Ez1rrQXJ2acJ&#10;rd/ap1WvC3uTgzitO7ojJ6tR6efoQtjG7S/BmLmDObrqh0YJFemrd4j1iYCkOZt9UJ6FTEVrA/OG&#10;PlT/ADfL/tfuXr/OLtiNhZKkrSlSTI0qIlJMu4aTLUjLzjIxrdIIJBGULcECHAOabWkLZ+H6Pxfq&#10;DyL+iqsopLXHbyI3PqLqBJrbGI6XpXostpTTqSUXpm3EkrVC0mSkLIlJMjIjHtu68Ku6q+kvKgmM&#10;dbBI17HDYc02jmjYIOQi0HIVTr3uqgv266+5r0p2y3dUxOjkYczmvFh3QdkEZWmwgggFBALvDtjb&#10;bR59dYbZk46zFd8KpLFaDSi3opSlqrbBB8KUG4ptJtvknVLcltxBGfDqNiWCsVUeMsO0N90tgkeN&#10;GVgP4uVvXsOzZblaTlLC12ytSWsbA94avMW3nhuu0nRRu0oZCLBLA60xyDIBbZ1LwMjZGvbadG1B&#10;bAXWrGQXz5aPj42w90zP8WkiwdaPm+xX3KfXNWUtSfnXwN3c31rlrA9tL/TJfNsv5wHOD4j5ZBPa&#10;Nea2yrZ+FE7ibf47udiVrh2TxjfrbNr0j7XCmZWzmiUcO0r3VpWTM2E6fEgzI0qLVCyUhSknXsNY&#10;jvPCl8Ul93VLo1URyg9a9p66N4yWtcMh2RkIIcARbGMcI3NjnD1fhu/YNOinbkcLA+N46yWMkGx7&#10;DlGQgi1rgWucCEHm9Ox+XbKZEqqvGVz6SWtSqDKI0Z1usuGCI1dXqZuJh2jCf3+Kpalt+qSa21Ic&#10;VPTA2Pbmx1doq6B4jr2D2aBzgZIzt7GlGfUyAAHMQHAtGrnWZquxDqyvh1BekZluyQneKprSIpm7&#10;WyGStHXxEktzguYWvdb+dulglRndXtpeZDDx/NchhuT8Spr7jqP5bxoyOOzThE6clmuy2woi0Oyg&#10;wXX59a24y9JZaYkxXXrMC+FjVXAAEQARB3a2tsLifDqqqFJsbKwkNRIMCEy5Ily5T6ybZYjsNJU4&#10;664syIiIjMdFVVU9FTzVdXOyKljaXPe4hrWtGUkk5AAF6aKiq7xq6agoKZ81bM8MYxjS573ONga1&#10;otJJOYBaq3bIfOLcB5eylcl3ZuSo/NP2g+59gjbnHVbXwW9x8N2XyG8kqpUm85Sqnw8+3jamOG1V&#10;Y3CTLYhTEm9bm2hlFfYTV8rOwJ7M4q/Y36GXM8yhqM7d9Wtt9FJBbLrYuPx5DZrbdWw4s1ynG1G2&#10;6/oSTWhpC1QY1taxP+t72jpruc4YfpC4RW2gyvOR0xBsIBAsjBGk1tpIDnOaNmmofVIdWtwy1l7t&#10;acV17WmawhwhYMradrhaCWk6Urmktc+wNLmsa45F/N9Ox5yDs1tk813k5k5/8r+fDmukRcw38yGb&#10;cNZXOwSvlyn8hjbWoy0pNgnI8gTfWb9jlVrHkvxbW7WlLT0qPBiy38qBiNZ6Ww8Iv+ezaG5XdV+7&#10;dJBfm1TtXHp8r8FaU6urlQFulX20sm0mtMGXDdSwpw/SNLYQSjLrEkJXcX/GdE2hqcHV9Q2OsbKZ&#10;KfSNgka+zTjbb6prgXhudweSB1JUGONXq7vJ150esG7KV0tA6BsNVogkxOjJ3uV9mUMewiMuzNLG&#10;gnq2r5UtCCJS1JQRqQgjUokka3FpbbSRmZFxLWokkXdMzIiEb4k4oXr6AEQZDcqVodTzA7cSOLhT&#10;IsrKrWRmfCsrehtaxCVES2+LR6Uk06mZEoiPQ9NDxtrepPhmrnE8dmVsTJOZvcsbzsHYaQdy0WjO&#10;sw6gq79X63cFzW2NfNJEd3foJYhsjZeCN0A2Gyxa4Pakf/407bX5vvvjG/cmb/OOdPl7yV1fQzJR&#10;uRs5jlHhcJwmfAlv8NnlNi+hL8lxtuQ0y40wtSXCXnH2gnxa4X7uU+ILgYE4uXlRfncHv0alJxvP&#10;InDXjUcBMtj4RLCYi19ILl7W7XX+7d3a43jDsRN3Bx2ffwosxfUtWaq+TAZcrkSTPq4siQ3MM2lu&#10;fuZuJJKzQlRrTa2LMWXdg6gpLzvVj/gMlSyFzmi0s02vIeW53NBb1QHVWEkAkaJvbAmBL21hXnX3&#10;Lcckf6ziopKhjHmwS726NpjDszXODyWl3U6QDXFoJc2Eij54N5ant+M87PiXIr7rYTL+z8wzmRpo&#10;s9Dvrzgu5eMbj3eH3D+OzG1khVHm9BaRysYb6VoRKrI78Y2VLmFKoGyrbCnnzKq1hSa6yr5DsSdA&#10;msuR5cSUws23mJDDqUuNOtrIyMjIjFxUtVT1tPDV0k7JaWRocx7SHNc05QQRkIIVpVtFV3dV1NBX&#10;0z4a2F5Y9j2lr2OabC1zTYQQc4KmVxjLcZzSuctsVvK2+gMTplVMdrpLb7lbcVrvg9rR28YjKVUX&#10;1RKI2ZkGUhmXDfSpt5tDiTSXSHevMqiAEXk319RYrSW+TZPdVOOY5j9bNub7IL6xh09JSVFbHcl2&#10;Nrb2tg9HgVtbAiNLdefecQ002k1KUREZittvtvso3OyiBiWJQFTbOarjddXxIhVsJCklJs7OSSVl&#10;FgRSWXErQ1KUaUISpxSUqoWJMSXThS6ai+L4qN7pY8wzue49axjcmk91mQZgLXOIaCRc+D8H37jm&#10;/aTD+H6Qy1sptJORkbBZpSyusOjG23KcpJIa0Oe5rTo49rB2tu63bDbq+Ro7GNqRuVTbnOSqfmc5&#10;n69yZW7fzdu4ciPGy6npMoaYeVV7GVyZKUZLkqmjPI+JupqGpjMxHrpPDtLtnTbSYLT4XTaOlCQq&#10;TaWBo4Hbe5lEhVhZPJ1UaTeWkkNpMz6thCEamSSGvrGOKa7GN/1t+V2QvOjGy20RxN6xg5gyk5NJ&#10;xc7ZW1vV9gi7dXuFbuwzdvVCIaUsllhmmdZvkh5pADRadFjWstIatq/s0eQHarsz+T3a/lR2qNNk&#10;1ikV693Czd2KUSy3M3VyFuM9m2fWjPWPLZVaS47ceFHU46cCpiRIZLUmOlR826m3FNuvg13hN0Zs&#10;s2bBLg2CGkuvVNrGPra6zYQpSONUZ8i40EpHWtKW2aiJZmOGEcTVuEL/AKC/aEaT4nWPZbYJI3ZH&#10;sJy2aQzGw6Lg11hIXbj3Bl24/wALXphi8zoxzttZIBa6KVuWOVoyW6Ls4tGkwuZaA4lZ6iB7cfbf&#10;LNq8nl4rl9eqFPYLroshszdgWsBa1JYsqyUREiTEf4D8xbayNC0pWlSS2CYZxPdGLbqhve5qnTp3&#10;ZHNOR8bxnY9vqXDoEWOaS0gnVHjPBd/4DvyouDENGY6tmVrhljljJOjJE7M5jrOa0gtcGuaWjz2r&#10;asfsplMzYQ3LavjxJk2sTIaOwiw5xvJhTHofF4QiHMcjOoadNPVuLacSkzUhZFQYuFWovQAEQARQ&#10;t9rF25vJr2VGDXUPOMrrd0+ZuZSvSNvuWHB7mDLzixny4yzpbfcaSwqUztbgLsk0LdsbFHhcqOl0&#10;62JPeaW0XdsK2xqJa4FrAmVs5pEd12HPjPRJTbcqO1LjLcjyENuoTIivocQZkXEhZKLoMh0U1VTV&#10;kLaikqGSwEkBzHBzSWuLXAEEg2OBadogjOF6ayirLvqHUlfSyQVTQ0lkjSxwD2h7SWuAIDmua4Wj&#10;K0gjIVIpyeb25BzJ8qfLnv8AZbg9xtplu8Wy+3W4eWYBe0l1j1hh+U5Ri1baZHQFVZC23cs19dcy&#10;H24bj5GqTDJp4jUlwlH0h3rzL45yeX2v5r+UzmT5Z7N2PFY322P3N2sj2EolGzT22Z4hbUlHfGSC&#10;UrrKC6lx5qOhWi2C6D7hz48t2Ts5ZsftvZNu9Y7DxuHj8ziWa3UzMZI6F83zUZr61468ndT6VJcJ&#10;XcMjGvLWfdT7nx7iemc2xr6p0zdgaM/sos2LBp6OTMQRsLbNqWvyPEGq7Bdax9r46JlO/LadOm9g&#10;dpbNrt70sucOB2ViL2KW5ttuV2XvKDDyuHOqNxtltsWOVzdjHblbysjxrdPlWs7Dl8zeoydqUpUy&#10;PfHcbdLkvE96dxMlLuppcSo8d+0E+LXC/dynxBcDJPFy8qL87g9+jWHuN55E4a8ajgJlKaIlhMRa&#10;+kF8+Wj4+NsPdMz/ABaSLB1o+b7Ffcp9c1ZS1J+dfA3dzfWuWsD20v8ATJfNsv5wHOD4j5ZBPaNe&#10;a2yrZ+EQfP8A/HHjX4s6b8KczEzuLr5E3p41k4CmWu3jceci5PEkPxqsQYNjPii0gz37Pv4ys09w&#10;yvH9OI88Y3yXuPu/3mRSy4ofltiXxUeHhWsFyr/96u7Tv+YBy/8A8X5dxLSIdrYKtn0ARABEAEQA&#10;RABEAEQARABEAEQARBCVzpfKCyr7mYv+D1eJ26jfNxdHZZ+GetYfGX871/8AYKX4vGglj7Az77uZ&#10;f3ObY+M81GH+Nn+z8E9mqfWwrQb9LJ5Pak+7Lz4OiQbKghStKyD/1LxDTYvjfW/wNR/tuvllVf4l&#10;sI8fZoNhHFg828/jOfg4V9Bv0Yn9t9d/E1bwFGgx07Pv4ys09wyvH9OO3jG+S9x93+8yLeLxQ/Lb&#10;Evio8PCglpEO1sFQARABEAEQARABEAEQARABEAEQedZQSmsaJIifb1U0o+jXzWzPzF/UMeqlqDBJ&#10;l/FnP014q6lFVFkHsrc3S56CiDI0maVEZKSZkZH0GRkehkZd4yMV8EEAg5FapBBIIyhB5dvS02QQ&#10;Xau+qay7rHlNrerreBFsoLq2XEusqdiTGno7imnUEpJmkzSoiMukeujrq27qhlXd9ZLBVNBAfG9z&#10;Hi0WGxzSCLRkOXKMi8N43Zdt70r6G9rvgqqJxBMc0bZGEg2gljw5psIBFoyEWhBh6/yP7ePPPPFl&#10;WXtE6644TTR0aWmiWs1E22n1p9K2jXQi7xEM0M184kYxjDdNESABad9tNmyfZM52VHSXivYPkkkk&#10;F/Xi0OcTYN4AFptsA3rIBmC107nsCd0be4tbVvty+2wqkWdlOsEVlZzlZFGra5E2U7JTAr4yYuke&#10;DDJzq2kF0IbSRd4evjPJvguL5Hj+SxMoyyRLx27qr2KxJVT+DvyKmexPZZf6qsbc6lxyOSVcKkq4&#10;TPQyMeO9Ndl/3rdl43XNdVG2GpgkicW75aBIwsJFryLQDaLQRaqhcnFwwtcd83RfdPft4PqKOqin&#10;a1286LnRSNkaHWRA6JLQDYQbMxC8XHvm5dAvfPlp3y3m7UHtN+aGdysb8bbcwe22FcyG+8LdnC2M&#10;021zChy+Ej1tyqgsXqqPdvUDUSc9Aciy3IilJS6k9DLOmjl9Y0cVZ+nZ9M3r32jPuf1ij+kZDAF4&#10;Q6LxM0dS7PzftqVN1VOnGadx6pubmfaWyMPeFOVXQARBaHd7ZTCt56MqnJong0+O4wutyWujwU5B&#10;Voae612LEnSoshXgMxJqS6wojaXqStCWlCk3ngzHV+4HrzWXVNp07gQ+B5fvMlosDnMa5vVtyFrh&#10;1Qsst0SQcd6xNWOGNZV1i778p9CrYWmOpjawVEQDrS1kjmu6h+UPYbWm3Ss0mtcMVOc3ldk83+xl&#10;xszX8wnMfyu2828x/IKfeXlW3Wv9od2MemUU3rnYUfIKN5DVrj97XPPw51dOakRHUPJeShEpiM+z&#10;jN5PvbX26Zz9lQew4ynyjcUeA6D892xYR5IeCfnLevRg7SobP9X53U/69rtvv9NDI/8A4QVfgXJZ&#10;ge3+Y4/mdblWXTZ+Oz0WEWLOVTHEfdQ242SH/B6tl7qzJw/UqSfnijYh15YhxHct43HVXRRMp6mM&#10;sc5m+6QBINotkItybIKuHCfFnwnhHEd0Ylor+vGWro5hI1rzDoOIBFjtGIGzLsEL3Npvm9mN4RzR&#10;8tfNZuz2knaN82eY8q2aWOb7VY7zR71QN3cZprC7iRIeQRK9OS0Ey0oIeRIrIRz/AFtkRFyzgRus&#10;UrqW+HMgYSUkVsRACIPFyHHKHLKmVRZLUV95TzU8MmvsozcqM5p0oWSHEn1bzR9KHE6LQrpSZH0j&#10;3Xbed4XPWQ3hddZJT1sZ6l7HFrhuWjODsg2gjIQQqZfFzXTiC757qvu7oaq7pRY6ORoc07RsOYjO&#10;HCxzTlBBVs93dmtqt+8FtNtN5sAxfcnBbhyLJmY3llXHtIKLCufTKqrmvU6nwmnyCkmoTIgWMRxi&#10;dAkoQ9HdbdQlZYS5pyC7fXL70rC8mu8NU6o1lXy2EZNVM+qMm4yZEqvtW0HqRauS3zIZ3uPjD4jo&#10;o2Q35dUFcB6tpMEh3XWNfGT/AJY2qMWJuKXhC8pZKjDV+VV2ucbd7e0VMQ3Ghzo5QP8ANK9RR5t2&#10;XfNhgTjr3Id2uPNzy21XE2UPbTmCosF5+9saavjuuux8dxd3mKalbt49SpbUiOjjyyc5FjJJDJpS&#10;lCE2bk9nvmqXElE3Bxd9o3iStcmutoriY+vS6lpopiVPEX6w1kk/2YvaLjH3EWkzYcq2v0czXxuF&#10;u1adHJu2W/erG03FAxM14FPi+gfHpZS6OVh0duwaYJ+9tA++WLuR8ovzmhuSUfFu1s5O58B2w8Gd&#10;srjk9xTHrOJTrNSVWsWtjbf5fBkXDCTJaIbr5R1K6FSNO7UdF2eb3XoXk25bRRkqLrItFjyzfeRr&#10;0kifYWKW46tO+cZ0vO82mXhxkWb25t1YWO+kZHSzZAd1jGWn/W1Vq6uJ7JvrX35jZu8g5WwU50iN&#10;ySSSxp/8NyxqzzsCe1T5y0P0XaF9uhu1mG19kpyPlO0PL9tVG21xPMquRI61+FbwcdyTANv1JIkk&#10;bSZ2J27LSj0QgiSXFmftbsFtltAg3MSozXcLbU1IyW5dTZX77a9SW2mWbTLEFpxOhLbitR216Eak&#10;mfSMH4t1iYqxm7RvivsogbRBGNCEHb0bSXkbBkc8jYICkrgTVJgfV23Tw/ddt4kWOqZjvk7gc407&#10;A1gIyFsTI2u9UCcqmG7OzsW+z87MGIqfy1bQqmboy4L9dc7+bp2DGeb028KSlTcmEzkzlfWVGIVs&#10;yPwtyYWOV1NClkhKn2XFlxneYWOslKVkARBwyI8eXHfiS2GZUWUy7HkxpDSH48iO+hTbzD7LiVNv&#10;MvNqNKkqI0qSZkZaDsjkkhkjmhkcyZjgWuBIIINoIIygg5QRlBXXNDDUQy09RE2SCRpa5rgHNc1w&#10;sLXA2gggkEEWEZCunY11fb186ptoMO0q7SHJrrKtsYzM2vsa+ayuNMgzoclDseXDlx3VNutOJUhx&#10;CjSojIzIYH7i8hmFZBNkWeBZFLwl2Qtbq6aVDO8oycWo1GiCapcOxrmjNWvCbklKe4lKU6EUgsNc&#10;YS/bugjpcQ3ayvY0ACVrt6ls23dS5jzugMJzkkqKOMuKfhm96mauwnfEl1veSTC5m/wWnYZ1bJIx&#10;uF0gGZrQMgiJ3m5AOeLHH7GfyAdqNu5y800zrpCNmOYzbHBOc7bGukKeccZh4RmW66C3ywCnjpeN&#10;LUNzIr2ujNJSzHhtMtsoZs432e+bG84l3cDFkRyNvqnW6+2deWky/djcYUllDRoV6kicXxl3TT3B&#10;ezuMfcQY0sw5VmTLaC+MAbVhtJNuz1Is3VjhnFAxOZHiTF1AIclhEcpJ27WkACzY6o27NiwJybke&#10;+c45s3ZY/Ydsfyw4PjzyojTN5t7yqYdGyywiPtEdmT6pu1jT+OvQH0l4MqvsutkJMzW6yXpDvrtZ&#10;yQY3gOSUWXXOb3WQXOPWMK4r49dXxKKsTPhPtyGkS0Pu3MuZGStGhklxg1l09HcGP8W6+b0xDdl4&#10;XNQ3DBTUVTE6N5e90r9BwIOiQImtdYdlr7N3OsqYD4r1y4Svq6sQ3lieprLyo5mTRtjjZBFpscHA&#10;PDjM97bRYbHRk7mZdLlm+bcXON80OzPOhz1dpfzX88O/uxWcY1uXt2m6eTieCUWUY3cV97CqXq7M&#10;8i3hvJOHtTIXVrh1UvH25CCSfA0nVoZa5vg2M7g0MzH8nqK20jSI0xqI9PrK+yfqJkuE/CTbVXrh&#10;Gktw7SI3IUbTySJST7+gw7cN/wB64cvCC8bqrJYpWuaXBj3sEjWuDt7k0HNLo3EDSaTYQpB4owtc&#10;mL7pqbovy7oJ4HseGOkjjkdC97HMEsW+NcGSsDiWvAtBWyfuXh8jcPbnP8AiZZlWAys5wnKsPjZ1&#10;gtmukzfC5GTUU+lZyzDrlojcqMqxxyaUyvlJI1R5bLbhdKRhv5PvbX26Zz9lQew4zZyjcUeA6D89&#10;2xRv5IeCfnLevRg7Stff/V+d1P8Ar2u2+/00Mj/+EF1dnuVTDtmctcy+iyLJbSa5UTKc41sdWcUm&#10;Jr8R9x0vA6+M91qFQ0kXptNDPUhaONdbl944udtzXhdtLDAJmyaUe+aVrQ4AdU9ws6o25LVfurnU&#10;JhzVriB+IrqvmunqnU74dGXetHRe5jieojabQWCzLZlORX25Hew8w7kz5w5XO7kPO1zq83e9MnZm&#10;82MK35sNyqvdKZHwi6vaTIW4cfI51E3ljbNRYU6lRI3h3gjRy31E1xLMxV+7XLvtpvGk5OSVbsDI&#10;UNIaYymjW1CukttJ4WmZS1svxLOOgiIiTIacNCehtSNdRRsHaysU4KO9XZViS7SbTBKC6K05y0Ah&#10;zHHZLHNBOVwcri1g6ncE6xxv99ULor3DQG1UBDJrBmDiQ5krRmAka4tGRhbbas7+YrkYwDfO+mbl&#10;4VuPvNys8wMiLXRF7/8ALNmqcEzS/i0jPU0dTuli9pW5HtZvfjtU2lLcaHmFBcnBY4kQXYZrUsYV&#10;XXZ637b7p47uPTy4xmRsouqWbXvpSak8SHXIMmzbcNCDMyUSU8RkRcKddSznQ8ZC7nRt/WeGZmS7&#10;O9SteOcHtYRadi02bZ2Yy3nxP72ZK83NjOmkg2BNC+Nwy5iWOlBsFuUAWnYFuSLrc7k1+cS1T8yJ&#10;sj2yHL/mVR1aUVthvHyO7TYNlbZOvNpdVZyMCxLNMamTIUZbi0PM1sVmQ42hKozSVqUn28Z7PVtM&#10;pDuY7jKehIUXHBxulKPJfTxdOlpZypDcY+Eu54I7rr3S06fBevGQcYXMuTDOjOcz55bWj/w2NBd7&#10;o30clUuPifsbO2TEeMi6mByspodFzv8AxZXODfcnZ84sy4TZt83O7QDnjvWFdqh2zu8W9W2DU5mZ&#10;N2S2LwKFtvhlw+1MclNz2q71wrNqqGyipM0tO/yFnvIJzhQ62hokuZ27d7XYNtXTnS4RRR6mO8ba&#10;50rVcmztHm0mSX7KxkKXKlKTxqNCTUTTXEZNpQR6CP8AiXFl/wCLq0V1/Xg6aRtoY3I1kYOwxgsa&#10;3YtNmk6waRJyqVeDsCYWwFdxuzDF1Mp4nWF78rpZXDM6SR1rnEWmwW6LbSGNaDYtiDkb7O/lB7OX&#10;a93ajlI2eo9taWzchS8vyNTsq+3A3CtoLLrUe3z3Obl2XkORSI5yHlRo63kwK/wh1EOPGaWbYuAL&#10;cV3LNcARBb7cba3CN1qT1izWlZs47ZrcgzEGce0qpC0kk5NZYN6PxXD4S4k6m07wkTiFkWguTDOL&#10;L+wjXfD7irnRSGwPaeqjkA9S9hyOG0cjm2ktIOVWhjPAmF8fXZ+qsTXY2eIWljx1MsTj6qKQdU05&#10;rRla6wB7XDIsfuYHlo205j6Kvr8yczLFMqxtUyRgW7m02a5DtbvLtrPnoZRNl4NuRiE2uv6uLZFF&#10;ZKwrHlyaW4aZQzYw5bBdUMEck7PRJylu4huQbcJSj6uFklIT0plGpcPHaVkthqUo0n06Q2S1Lz+i&#10;QF18ZEiJrL6wxbOBldBLY0ncjkaS33R3oZYp31xPgZ3Pw7jSymJyMqYLXNG7LE9ocf8AwWejkiW3&#10;D5E+20w51cHlh7amHkOGtuEzS4/zYcmOweYZ3SVzStGUWW7+3eNY65m8x1twzcel47Ge42yPrDSv&#10;hbp2t7PXK3HUlb7jY9CY4zJa62msrN0myUXCpLcqRUoNakamZGsiI+jU+6KnVcZC6GsJosM1L5LM&#10;z5GMFvNaJDZbuZdxUei4n9/vkaLxxnRxRW5THDJKbLdgOdELbNi3Idk51hxnPZbfOKuZBh3F9+e3&#10;Kw/aTBp7jkae1ytbENYbkKK7jaZ44t/hdbsVmK5FhF41vNOX3VNOH1aVKbUZlldtVyj7U7ZSI1u7&#10;EkZlksZaHmbjJEsuxoMhB8SHaumaQUCKtCkkpDjvhD7ay1Q4nuDEOLtcmLsVRy0bJm0V1vBBjhtD&#10;nA7Ekp6twOUEN0GEZC0rPuAuL1gHA80F4SU77yvthBbNU6JaxwzGKEDQaRkIc/fHtOVrwsnez5+b&#10;V9nryNZbA3ny6tyrnB5lotsWSlvPzGvwshi0mVeEqmKyDC9uWWlYzVW3hqUSmrG2VfXcWYk3WJ7X&#10;Fwl7+8nLXt9vO7Cn27buP3kWQp2VkGPQ6qNcW7JxGYbUS4mSIEhywYitRmyY6w1KZJPCgySZkdOw&#10;TrQxHgdk9PRuFTQPbY2GZ0jo4zpFxdG0PAYXFx0rLA4m11pAKq+sjUphDWVJS1d4sdSXpG8l1RTs&#10;ibNMNBrAyZ7o3GRrA1uhpWlgFjSASDInz+cid5zyYxt3Q47znc5vJjZ7f311bqynk63svtoLfM4N&#10;5XxYcigzlqsWuvyStgyIDMiEqQ0p6E71pMrQmQ+S7GeT7219umc/ZUHsOL+5RuKPAdB+e7YsWckP&#10;BPzlvXowdpUYX+r87qf9e1233+mhkf8A8IMktltmavZKjtcdo8gvbqrsrMrZDF34Ao4ExUZuLKVF&#10;VCiRdG5bUdriSojIlN6lpxHrjDHON6vHdfSXlX3dTwVcUW9kxafVt0i5ulpOdlaXOsI2DYcwWadW&#10;erWg1YXXX3Ndd71VTQTz76Gzb31Dy0NdoljGZHhrLQbcrbRnKkT7NXs36/s3MP3owyo5m+YfmXj7&#10;3bsSd7ckyDmPyCjy/M2Nybyoh02aZGeV19NV3F1MzVimrnZy7ByS4qTD60lcbzpqrbN8GxncGhmY&#10;/k9RW2kaRGmNRHp9ZX2T9RMlwn4Sbaq9cI0luHaRG5CjaeSRKSff0FCuG/71w5eEF43VWSxStc0u&#10;DHvYJGtcHb3JoOaXRuIGk0mwhXPijC1yYvumpui/Lugngex4Y6SOOR0L3scwSxb41wZKwOJa8C0F&#10;Z67l4fI3D25z/AImWZVgMrOcJyrD42dYLZrpM3wuRk1FPpWcsw65aI3KjKsccmlMr5SSNUeWy24X&#10;SkYb+T7219umc/ZUHsOM2co3FHgOg/PdsUb+SHgn5y3r0YO0rX3/ANX53U/69rtvv9NDI/8A4QVf&#10;gXJZge3+Y4/mdblWXTZ+Oz0WEWLOVTHEfdQ242SH/B6tl7qzJw/UqSfnijYh15YhxHct43HVXRRM&#10;p6mMsc5m+6QBINotkItybIKuHCfFnwnhHEd0Ylor+vGWro5hI1rzDoOIBFjtGIGzLsEL3Npvm9mN&#10;4RzR8tfNZuz2knaN82eY8q2aWOb7VY7zR71QN3cZprC7iRIeQRK9OS0Ey0oIeRIrIRz/AFtkRFyz&#10;gRusUrqW+HMgYSUkVsRCzW7+xuE7y1XgWQQ2YFqk4TbGV11bUKyeNBhSJElFXHtpsGVJarXXpTil&#10;MkZINS1HpqZ63vgzH1+4IrN/u2Z0lIdImne+TeHPcA3fDG17Wl4DQA7PYANgLG2sXVbhjWTQfBb3&#10;p2xV40A2qjji+EtYxznCJsr2OcIy5ziWA2Wkmy0lYmc6nK7dc3+x0/Zmg5lOYzlQsJuSY9kCd3eV&#10;rcGXtluxDaoZDz7tDEymEhx9qjuyd4JrGmjyEkR9wY2+T7219umc/ZUHsOMn8o3FHgOg/PdsWFuS&#10;Hgn5y3r0YO0qHT/V+d1P+va7b7/TQyP/AOEF5NleWXE9kL61yDH7/IraTbVB07zNwdabDbBzYs3r&#10;WvAoMVzresikXSZloZ9GosnHOtS+MeXfSXdeN3U0MUM2+Ax6dpOi5th0nuFljjsW2rJGrPUhh/Vf&#10;e1fe90XtWVE9RT7y5s296IbptfaNCNhttYBlJFhORZNdnr2LuE8gvM5uxzbSObzm55st5t49qYO0&#10;WWZXzVZ7UbkX72O1d5i9zVPnlS6OLlU2VVM4nGhRkSZjzDEMurQgiSjhyTGL1mpTSACIAIgAiACI&#10;AIgAiACIAIgAiACIISudL5QWVfczF/werxO3Ub5uLo7LPwz1rD4y/nev/sFL8XjQSx9gZ993Mv7n&#10;NsfGeajD/Gz/AGfgns1T62FaDfpZPJ7Un3ZefB0SDZUEKVpWQf/VvENNi+N9b/A1H+26+WVV/iWw&#10;jx9mg2EcWDzbz+M5+DhX0G/Rif23138TVvAUaDHTs+/jKzT3DK8f047eMb5L3H3f7zIt4vFD8tsS&#10;+Kjw8KCWkQ7WwVABEAEQARABEAEQARABEAEQARABEFN3UDuzGi8wn0kX0CdIi+kr6fmiq0FR+Qee&#10;Z0ukqJelJnqYx/m6fT6O2gpoVVUJABEAEQc0Z9cZ9t5HdQrUy/ZJPoUk/OUk9B1yxtljdG7MQu2G&#10;V0ErJW5wf+0c9BX7TqHm0OtnqhxJKSfnH3j8wy7/AJ4tt7HMc5jh1QKvCN7ZGNkYepItQcg4rmgA&#10;iACIAIgAiACIAIgAiACIAIgAiACIAIgAiACIAIgAiACIAIgAiACIAIgAiACIAIgAiACIAIgAiACI&#10;AIgAiACIAIgAiACIAIgAiACIAIgAiACIAIgAiACIAIgAiACIAIgAiACIISudL5QWVfczF/werxO3&#10;Ub5uLo7LPwz1rD4y/nev/sFL8XjQSx9gZ993Mv7nNsfGeajD/Gz/AGfgns1T62FaDfpZPJ7Un3Ze&#10;fB0SDZUEKVpWQf/WvENNi+N9b/A1H+26+WVV/iWwjx9mg2EcWDzbz+M5+DhX0G/Rif23138TVvAU&#10;aDHTs+/jKzT3DK8f047eMb5L3H3f7zIt4vFD8tsS+Kjw8KCWkQ7WwVABEAEQARABEAEQARABEAEQ&#10;ARABEH4ZEojSoiMjIyMjLUjI+gyMj6DIyH6CQQQcq/CAQQRaCgoiygnCf0SRmw5qppR9Onmtmfmo&#10;+qQr9LUCePL+MGfpq1q6kNLLk/FOzdLnIPOHqXhQARABEFR0UzQ1Q1n0HqtnXze6tBeiXpi9AxS7&#10;wgyCdo3D9g/Y6Crd01NhNM858rfsj7PRQVMKSq6gAiACIAIgAiACIAIgAiACIAIgAiACIAIgAiAC&#10;IAIgAiACIAIgAiACIAIgAiACIAIgAiACIAIgAiACIAIgAiACIAIgAiACIAIgAiACIAIgAiACIAIg&#10;AiACIAIgAiACIAIgAiACIISudL5QWVfczF/werxO3Ub5uLo7LPwz1rD4y/nev/sFL8XjQSx9gZ99&#10;3Mv7nNsfGeajD/Gz/Z+CezVPrYVoN+lk8ntSfdl58HRINlQQpWlZB//XvENNi+N9b/A1H+26+WVV&#10;/iWwjx9mg2EcWDzbz+M5+DhX0G/Rif23138TVvAUaDHTs+/jKzT3DK8f047eMb5L3H3f7zIt4vFD&#10;8tsS+Kjw8KCWkQ7WwVABEAEQARABEAEQARABEAEQARABEAEQdaXGRLYWyvv9KFd9Cy14VF6GvT5p&#10;dA7YZXQyNe3n7oXRUQMqYnRP5x2jtoKDeaWw6tlwuFaD0UX1SMvNJRHqXnC4mPbIxr2nqSrSljfF&#10;I6N4scCg4xzXWgAiD6QtTa0uIM0rQolJMu8ZHqRji5oc0tcMhXJrnMc17TY4G0IK+hyUy47byeg1&#10;FotP7FwuhafQI+55wt2eIwyOjPO5iu+mnbUQslbs59w7KDsjpXegAiC2e8O4v+SfbnItwPWf1/8A&#10;WD1o/wByfXD1q8L9db2spf8A9f4DZdR1Hrl1v7yvi4OHo14iunBWGv8ArDE12Yd+G/B/hG+eyaG+&#10;aO9xSS9ZpMtt0NHrhZbblssNkaxsZfy/wZfOLv1d8L+Cbz7Fvm9ae+zxQ/jNCTR0d80usNtlmS20&#10;Bg35RT/ke/5wf+BAz5yav/mn/o/+aUW+WP8A/rn/ANw/5JA8op/yPf8AOD/wIDk1f/NP/R/80nLH&#10;/wD1z/7h/wAkgeUU/wCR7/nB/wCBAcmr/wCaf+j/AOaTlj//AK5/9w/5JA8op/yPf84P/AgOTV/8&#10;0/8AR/8ANJyx/wD9c/8AuH/JIHlFP+R7/nB/4EByav8A5p/6P/mk5Y//AOuf/cP+SQPKKf8AI9/z&#10;g/8AAgOTV/8ANP8A0f8AzScsf/8AXP8A7h/ySB5RT/ke/wCcH/gQHJq/+af+j/5pOWP/APrn/wBw&#10;/wCSQZ+4Hn2LbkUDeR4jaM21ab6oT7zDcptEewZZjvSoZ+GRojrio5SU6qJHCrXoEdsQYdvbDF4u&#10;uy+aR0NVo6QBLTawkhrupc4C3ROS20KW2FMW3FjS6WXzh6vbUUWmWOc0PAbIGtc5nVtYSW6Qy2WH&#10;YWOnLHza8u/OXgNxujyzbm1e6+BUGcZDtvcZFU1eR1EaFm+KN1z2QUC42T01HYLkVrdtHNTiGVMK&#10;60uBatD0rMUNXKsiwBEAEQARABEAEQARABEAEQARABEAEQARABEAEQARABEFE53uPhW2lQq7zbII&#10;NHC9MmOh9ZuTrB1BEZx6yuYS7OsHy4iM0tNq4E+mVwpIzKvYfwzfuKa0UFxXbJUT7JAsYwbb3mxj&#10;BuuItOQWmwK2MV4zwxgm7jemJ73ipabLohxtfIR6mONtr5HbYY02DK6wAlBV8aS1LYakMq4m3mmn&#10;U69CiS80h5BLT3UKNtwj0PzRRZYnwyPjeOqaSOgSDZzwVcUE0dRFHNEbWOaCNvKARbtGwgrjQ804&#10;p5Dbrbi47hMvoQtKlMOqaafJp5KTM23DYfQskq0PgWk+4ZDnHWu1cgAiACIAIgAiACIAIgAiACIA&#10;IgAiACIAIgAiACIAIgAiACIAIgAiCErnS+UFlX3Mxf8AB6vE7dRvm4ujss/DPWsPjL+d6/8AsFL8&#10;XjQSx9gZ993Mv7nNsfGeajD/ABs/2fgns1T62FaDfpZPJ7Un3ZefB0SDZUEKVpWQf//QvENNi+N9&#10;b/A1H+26+WVV/iWwjx9mg2EcWDzbz+M5+DhX0G/Rif23138TVvAUaDHTs+/jKzT3DK8f047eMb5L&#10;3H3f7zIt4vFD8tsS+Kjw8KCWkQ7WwVABEAEQARABEAEQARABEAEQARABEAEQARB4txA8Ia69pP7s&#10;0k9SIulxsuk0+epPdL6Q99FUb0/e3n2N3oFUy8qTfmb9GPZWjoj7X2kFICtq2kAEQARB69PM8Gkd&#10;Us9GnzJJ69xDncQrzCI9dD+h5g8NdBvsem0dW30tlVK7aneJt7cfY3+gdg/YP2kFZChq5kAEQYz8&#10;4fyc9xP96P4dYwMp6lfOZhr/AMx8UnWEeMb5msY/+U+PUyCDcT3WrZABEAEQARABEAEQARBMfyH/&#10;ABIy/dzfeL6MQn4wXl3D3BF6+VbIOKl5sKjxrPwcC1gvmmn9HHvf/P8A+ZfxXtkM0Rg1SXWz6AIg&#10;AiACIAIgAiACIAIgAiACIAIgAiACIAIgAiACII998+duLjE63w/bCs9cL6tmTKqyya6YW3V102G8&#10;5FltVdWvgkWb7D7aiJ142mCUjUkPIMjEj8A6iJr1p6K+sV1W93fKxsjIIiDI9rgHNMkmUMBBB0W6&#10;T7DlcxwsUQdafGeguOqvHDmBqHfr2gkfFJUzNIijewlrxFEbHSua4Eab9FgIyNlabUEZWU5dk2b3&#10;Ei/y28sb+3k9Dk2xkKeWlslKUiPHb6GYkRo1HwMtJQ0gj0SkiEqLpua6rhoo7uuegip6JuZrBYLd&#10;snO5x2XOJcdklQfv7EN+YnvGa9sQXpNV3i/O+RxcQNhrRmYwW9Sxga1uwAgl15G5kyw2bsZs+XJn&#10;TJOeX7kiXMfdkyX3DrqIjcefeUt11ZkXdUZmIa6/IIabG1NBTwtjgbd8IDWgNaBpy5ABYAOYthvF&#10;aqais1b1tTV1D5al97Tlz3uLnOO9wZS5xJJ3SVrQfNW8pyfN+QLmDyzM8jvsuym97QnmZnXeS5Pb&#10;2F/f3E1VTtghUy1ubWRLsbCUpCEkbjzi1mREWvQMyBhJSRWy+AIgAiACIAIgAiACIAIgAiACIAIg&#10;AiACIAIgAiACIAIgAiACIAIghK50vlBZV9zMX/B6vE7dRvm4ujss/DPWsPjL+d6/+wUvxeNBLH2B&#10;n33cy/uc2x8Z5qMP8bP9n4J7NU+thWg36WTye1J92XnwdEg2VBClaVkH/9G8Q02L431v8DUf7br5&#10;ZVX+JbCPH2aDYRxYPNvP4zn4OFfQb9GJ/bfXfxNW8BRoMdOz7+MrNPcMrx/Tjt4xvkvcfd/vMi3i&#10;8UPy2xL4qPDwoJaRDtbBUAEQARABEAEQARABEAEQARABEAEQARABEAEQUhcQPB3fCGk6Mun6Yi7j&#10;bh9Jlp3kr7pefqXmCt0NRvrN7efZG+iPtK27ypN5fv0Y9icegekdhB4o96paACIAIgrWqmeFxySs&#10;9XmdEOeaov1jn9cRdPnkKDWQbzLa0dQ7KPshXTd9T8IhAcfZW5Du7R/xsoPUHjXvQYz84fyc9xP9&#10;6P4dYwMp6lfOZhr/AMx8UnWEeMb5msY/+U+PUyCDcT3WrZABFDD84T3+3k5XuyA5u99OX7cLINqt&#10;3cG/yBfySz3FnmI99Q/ym5n9lcPvvAXpLEllHrpjOQTYTvEhWrMhZFoZkZSX0fIDUW9LT2ytzbJh&#10;VpV19iphOLxXEsqmxGZJtEs7tJrJs3dNdC107gi3X8Ymtoq6toxhWJwiley3f3C3RcW22b1ktstU&#10;27r4pF3Xjdl3XgccTMM8Ecmj8FabNNgdZbv4tststsFqwb2h7KTtQ9z9ptr9yn/nBXN5Tv7h7d4V&#10;nL1Szslgcxqrdy3Gqy/crmpi88jrlNwV2BtJcNts1kniNKddC9TyeNN/xpWfvVi+zg8nKTrfmnF3&#10;w7tS93I8u359z96t7erieRr7T7/xDfOB+QrAP+kIPJ403/GlZ+9WL7OByk635pxd8O7UnI8u359z&#10;96t7enka+0+/8Q3zgfkKwD/pCDyeNN/xpWfvVi+zgcpOt+acXfDu1JyPLt+fc/ere3p5GvtPv/EN&#10;84H5CsA/6Qg8njTf8aVn71Yvs4HKTrfmnF3w7tScjy7fn3P3q3t6eRr7T7/xDfOB+QrAP+kIZd7H&#10;7RRtlcMdw6LeP5A07dzrnw9+A3XLJU2PCYOP4O3KlpNLZQiPi4+ni7nQMM49xlLjq/GX1LQNpnCB&#10;kWgHl46kuNtpa3PpZrNhSH1XavIdWWGpMOQXo6sY6qfNvjoxGbXtY3R0Q5+bQttty25lIF2S/Zr1&#10;/ZYcsV/y4QN57rfg8i3mzneWwzy/w+FhFi7aZzWYtXzq5ymgZBkjC0sO4z13X+EEbinzLgTwkZ3i&#10;FlLI6k8AEQARABEAEQARABEAEQARABEAEQARABEAEQARABEGuxuf8ZW4fu5y3x/YDZXhTyXw33BT&#10;8Cxaccc+W2MfGtXw8iChhX1ayCY/kP8AiRl+7m+8X0YhPxgvLuHuCL18q2QcVLzYVHjWfg4FrBfN&#10;NP6OPe/+f/zL+K9shmiMGqS62fQBEAEQARABEAEQARABEAEQARABEAEQARABEAEQARABEAEQARAB&#10;EEJXOl8oLKvuZi/4PV4nbqN83F0dln4Z61h8ZfzvX/2Cl+LxoJY+wM++7mX9zm2PjPNRh/jZ/s/B&#10;PZqn1sK0G/SyeT2pPuy8+DokGyoIUrSsg//SvENNi+N9b/A1H+26+WVV/iWwjx9mg2EcWDzbz+M5&#10;+DhX0G/Rif23138TVvAUaDHTs+/jKzT3DK8f047eMb5L3H3f7zIt4vFD8tsS+Kjw8KCWkQ7WwVAB&#10;EAEQARABEAEQARABEAEQARABEAEQARABEHG80h9pbThcSFp4VF+oZeYpJ9JH3jHNj3Rva9p6oLhJ&#10;GyWN0bxa0hBQUuMuI+tlfe6UK7y0H6lRej3/ADDFxQytmja9v/YVaNRA+nldE7nHbG2g647V0IAI&#10;g7cGUqHIQ6WvD6lxJfrmzMuIvRLul55DoqIRPE5hz7HNXppag00zZB1uY8z/ABlQV6lSVpStJkpK&#10;0kpKi7hpUWpGXnGRi3SC0lpGUK7muDmhzTa0hBjRzh/Jz3E/3o/h1jAylqV85mGv/MfFJ1hLjG+Z&#10;rGP/AJT49TIINxPdatkAEUAPzo7+go55v/pm/wDvD5fRsd4X952J+5mi8VxRrKv39t3x3VLwjluc&#10;wz5N4f7hg4Jil+5TfksctH83/Zr/ADdY4KlFKVbWQAAiACIAIgAiACII/uYLnPaw2zm4ZtY1XXF5&#10;BW5FucnmpOXU1cxClNuwKuK2ttFnPjLL90dWo47Sy4OF0+LgkZq41HvvulgvzFr5YKCQB0cDepkk&#10;acofI4gljHbDQNNwy2sFlsRdb3GVjw3XVOGsBxw1N6REtmqX9XFE8ZCyJoIEsjT1zyTG09ToyHS0&#10;Qj0yTfDd7LXXHb7cbLZSXFcSoka3k1Vbxa66pqqlUGtbMj7nC0WneEkbswFgy52Nbd+GaNhHqnRt&#10;kf7pJpvPPcofX1rR1iYhke+9sZ3hI1xtLGzOij50URZGOcwILfqvLpSjUq4tFKUZqUpVhLNSlGep&#10;mZm9qZmYuIUFCAAKKIAfeN6StE3pebiXOvGck/7x/TQezVZ/ndEtDlJmmWVC2+LgVWZFbwDTxHxK&#10;IjizGtCUfdLuH3x4qvDuH7waW11x0czTn04Y3+uaVU6DFuKrqc192YmvCncMxiqJo7Lc/WvGfZ20&#10;GUu1nOzuZiM2LEzp08+xviS3I8KRGi5JDZM0kb0K1aaaTPcaLVRomE4p0/S9a2WiixLi3UTha+YJ&#10;ZrgZ+rr0zjR0nQuO06Mk6AOa2MgNz6DsxztgPjO42w7UwU+KpP1vcttjtINbUsGTKyUAaZGU6Mwc&#10;XZt8ZnASy4ZmuM7g49AyjErWPb09g2Sm3mFl1sd7gQt2DOYM+thT43WETrLhJWgz6S0MjOH1+XFe&#10;mHLyqLpvikdDWxnKDmItIDmHM5jrOpcLQVsCw1ia5MX3PSX7h+vZUXdMMjmnK11gJY9udkjbQHMd&#10;Y4bVhC6caxr5r1jGhzocuRUTEV1tHjSWX3quwdr4Ns3BsWmlrchTHKu0jSUtOklZx5DThFwOIM6p&#10;FIVeXcFl97N8cU2Rx5u1veOwuLLwhrHsciOIbm28lhCTdWt1SVphVsZTiOvkKSokcZElK1qSg75w&#10;LgK+MeXk6ku+yOiisM0zha2NpOQAZNJ7rDosBFthJLWgkY01na0bg1YXOyvvW2a8Z9IU9OwgPlc0&#10;C0km3Qjba3TkIOjaAGucQ0hFHn3NzvXnEt44uTP4XVKNRR6nEFrqlsoM9CU7ctqO7kPmki4ldehv&#10;XU0No1MhL3DupvAtwwsEt1NrqwddJU2SWnciPsQG0NAnbc6y1QDxbxhtZuKKiUwX4+7KA9bFSExF&#10;o3Zh7O51mc74G25WtbbYgsHNyzKbJ3rrHJcgnvdJ9bNubGU7qrTiPrH5LivTaFr09OgyHBc900rd&#10;CmuumjZtNjY0dANCxNVX/f1a/fa2+6uaTbfNI85c+VziUHHFybJITvXQsgvIj2nD1sW2nx3eHiSv&#10;h6xqQhenGgj017pEfeHKW67snZvc93QPZtOjYR0CFwgvu+qV++0171Ucm22WRp284cDnAPOQXgw7&#10;md3vwqQy5Czy3uYjSkcdXlb68lgvtILhTGNVot6fEYIiL/8ATPsKIi0IyIWXfeqrAd+xvbPh6GCY&#10;22SU4EDwT6r2MBjj/nY4biyNhvXjrQwzNE+mxXUVNO0i2KqcaljgPU2ykyMb2N7DtFBKHy/czuNb&#10;1MHTzmGcazuIx10mjXI44dsy2RE9OoJDvC4+22fpnI69XmUnrq4gjcEUNY2qq9MDSCtp5HVWH3us&#10;bKBY6MnMyYDICczXjqXH7kkNU6dUWvK5NZkRu2qibRYrjZa6AutZKBnfTuOVwGd0Z6tgy2vaC9dd&#10;+XFiqjIkyY8dcyQUSGh95tlUqUpp18o0ZLikm/INiO4skJ1VwIUemhHplCMTrOi7AiN5nt8d2sP3&#10;yzjHMZzu8pqOu/k14DWw3WExo3heIY/Ok9WS2FqLrpcpxw9TP0yzEydVOAsHX1gG4bzvXD9PPXy7&#10;/pPcDpO0amZjbcozNaANwLXpry1o6wcOa0sUXNceK6qmuuH4NoRsLQ1unSU73WWtOd7nOO6Sgwcn&#10;zpdnOm2Vg+5Kn2EuROmynTI3ZMuW8uRJfcMiIjceecUo+jumM909PDSU8FLTxhlPGxrGtGZrWgBo&#10;G4AAAot1dVUV1VU1tXKZKuaRz3uOdz3kuc47pJJKDqDuXnQXLxLePc/BKpVJiGaXNBUrlvTlQYDj&#10;KWDlvoabefMnGXFcbiGEEfT+tIWtfGCsKYgqxX31ccFRWBgZpvBJ0QSQMhGQEnoq9sP6x8c4UoDd&#10;eHcS1NJd5kLyyMgN03AAuyg5SGgc5WH5eeWLYHlOwq1255ctrMX2iwe7zC8z+2xrE2JMetnZlkrc&#10;Fq+yF9EqVLcOwtG6yOTpkokmTSdCISS8nW/+VblLsMEytDtpY0FNNvXcslzzenWRP3UdhiE7CTDZ&#10;aZbisTiSlZOKMybLo6eiMGuvV1dOF202ILncIaaonbEKdrLGMsicS4O0iSXFlpFgz51NTi463L+x&#10;q6rwpf7HT1tJTPnNW+S18mlM1rWFmgAA1r7AQ42hoyZVhLtN2jd1uX2tvNP2Zz+1NXUUfLny77d7&#10;4wt3GsslzLbKpWct7buO47Kw9dDHh1Meu/l4skyUWD6nPBi1bTxnw54CPqlapUgBEAEQARABEAEQ&#10;ARABEAEQARABEAEQARABEAEQARABEAEQARBCVzpfKCyr7mYv+D1eJ26jfNxdHZZ+GetYfGX871/9&#10;gpfi8aCWPsDPvu5l/c5tj4zzUYf42f7PwT2ap9bCtBv0snk9qT7svPg6JBsqCFK0rIP/07xDTYvj&#10;fW/wNR/tuvllVf4lsI8fZoNhHFg828/jOfg4V9Bv0Yn9t9d/E1bwFGgx07Pv4ys09wyvH9OO3jG+&#10;S9x93+8yLeLxQ/LbEvio8PCglpEO1sFQARABEAEQARABEAEQARABEAEQARABEAEQARABEHm2cEpj&#10;HpSLr2tVNH5v7Js/OXp0eYY9VJUGCTL+LOfprw19KKmLqfxrc3S5/poKIMjIzIyMjI9DI+gyMu6R&#10;l3jIV/PlGZWsQQSCMqAP1fiACIKoo5nEg4bh+mRqtnXvo11Wj0UmepecfnCkXhBYRO0ZDn5u2q/d&#10;NTpNNM85RlHM2Rzv8ZkFiOcP5Oe4n+9H8OsYGQNSvnMw1/5j4pOsVcY3zNYx/wDKfHqZBBuJ7rVs&#10;gAixg5zOULZvny5bNyOVHmBhZBY7Rbq/yP8A5Ww8Wvn8Zvnv5DZ7i25FD4DdxmnnoXV5Nh8JTvCk&#10;+sZSts9CWZjLOv5098KyBBrYs7Gyi18ONBjEvHmFrJiIyiOyS1m8RrUTbZan3zGHqnUbgKrqKiqm&#10;p6rfZHue6yYgWuJJsFm2VIGj4zGtGhpKWigq6LeIY2sbbTtJ0WNDRabcpsGdX3wjEKbb3C8QwHHE&#10;SGsewfF6DEKFuW+qVKbpsaqYlLVokylElUmQiDCQS3DIjWrU++O5+fDvx/h+Me9yP/7YdP8AIXV9&#10;+jVXuzukvRyota/6XQ97t6aqgPz4d+P8Pxj3uR//AGwfyF1ffo1V7s7pJyota/6XQ97t6aB+fDvx&#10;/h+Me9yP/wC2D+Qur79GqvdndJOVFrX/AEuh73b00FwtseeXN05Sy3uSzHuMflR1RGYuOU8CFPRa&#10;yJMVESQ49ImMo8EabNzjIjNRmZaELbxVqDuE3S92F3ugvFjtIumke5hjDXFwADSdInRsObOrwwPx&#10;pcUNv2NmNY2VN0SMLA2nhjZIJXOaGOJc8DQA0rRbblGRR+dpH2iG2PZnbGYlvzuvhOeZ7jmX70YF&#10;slBp9vE4+u7jX+4Ee/kVttKLJLmjg+s8JOPOk/wPKe1WngQrp0lfEQFP5SBjGnmu3SlbXbTWUmok&#10;qi5JlElvGKOQ0vhfhKmsvPWVkzw+nQ5DrGHSbcIy6uQ40rzjylqhwnFizGFLFWRad2UjTPKDmdok&#10;BjDuOeW6Q2WBwWE9f2O58C6v62a7pjHfVc8U0DgbHMLw4ySDZBZG1wa4WaMjmHcIQbGZmZmZmZme&#10;pmfSZmfdMz75mJ8ZsgzLVoSSSScqD8BFF12pXa48qXZL7S0O4vMROyLIcrz2dOqtq9nNvotdY7h7&#10;gzqtuM5cTYjNrY1VRR4rjyJrCrG0myGmWeubaZTIlOsx3Lz49y772ZTXs2tLtxkL1fIbQ7GkzGo1&#10;QmSy4XE2/GTcSYDkhhxJ6pWglIUR6kZkLHvLWVgS6al9JXYmpm1DTY5rS6TRIzh29teARsg2EHOF&#10;ku59Tus6/qSOvuzBlY6keAWueGwhwOZzd+dGXNIyhwBBGUGxRZ7N9uh2q3MNjsLcDZv5u1zAXu2N&#10;11E/GctzPm1xnaaXkmNzDJyvyCoodyuXrHFWcOwgqJ5lyHJlQ3UqSbclaFE4dOZptJuVt201JzTD&#10;LyghvvFGZsJUXraxySpLi0Rk2cRciv8ACXG2lqS31nGpKVGRGRGYqdx4xwviV74rjvynqJ2t0ixr&#10;rHhuQaWg6x+iCQCdGwEgE2lUXE2r7GuDo45sTYaqqSmc7REjm2xF1hIbvrC6PSIBIbpWkAkCwFTV&#10;cm/ODuJzJs3+P708mXMpyZbqYvDZsZ+I7y0VPkWDZFWuPtRXp+3m9m3s++27yrwGY+ht+DJerLki&#10;V1yIK4xG+Vuxcqs5ZzjLPk63MtMJ3bpcb8Ld/k1nclNFaV5qNTHrm806VFYtNn6VEtqwNDJrLTVh&#10;5ZHronTD2uvC1JfuDq6895H60u9u+xv2dAEb6wnZaWWus+6a3dtkDxccb1+GNYV2XL8Id+pb1fvE&#10;sdvU76Qd4kA2HiSxhP3D3A25LIU+ePfLJeULtOezHz2qsZ0farnavtxeRzf+g4OuqLfKjq2M95T8&#10;sjIIkJiZVi2ez8iqzeUpRv09/KRpqw2JrRBZbNlNYIC+YbcGbuRu5mF4++t2vg2krH8fZM1dVGoq&#10;WS9DhE0hRq6o5qkrlOER6ddIWZdA2IatsOQYYwbctBHGBUyRNmmOy6WVoc607OjkjafuWNWpbXDi&#10;+pxprCxFekspdRxTup6cbDYIXOYywbGmQZXD7uRyCyYvpYxVk+ZDmB225U9hd3OZDeCymVW2WyuB&#10;5BuFmUqth+uNsuox6C5LXApa7rY5WF5bPpREhRzcbS9LebQa0Eo1FeDANhN2tzohWWH4dOm1JqWh&#10;NzMfhU9U6ppSkOFFm2smG1PNt1BoWUfrTQroVp0iy8Raw8HYVm+C31fccdZYDvbQ6SQW5RpNja4s&#10;tBtGno2jKLVkXCOqbWDjinFbhzDcst32kCZ7mQxGy0HRfK5gksIsO96VhyGxas2zPbudsh2iPhua&#10;9mb2PVHN2FbtJsGk3l5mN2U0OOZPGrZMyHLkVljMttnMcsLBmbG8HlQ6GxyT1ukpU068o9TRdGby&#10;U7/RIpyWsfprBwiIzhwslqSlacJqPTwx+HGUaTLTQnDMzPo1Fpwa9NXc0oifeU8bfunQSaP/AHQ5&#10;3/d5qvup4sutungM0dz00zx6hlTFpZrfVuY3cyOz5rVJDtFzT9vni1hBn8z3Zfct242GyJzBXLPK&#10;nzYYtju5uN0643XSp1biO9t+rC86soTjSkeB/wAqKTr1OpJD2iTUrGfIMevMUuJ2P5HVzKa6rXSZ&#10;nV09o2ZMdam0OtmpJ9Cm3WXErQtJmhaFEpJmkyMZSu68qC96KnvG7Ktk9DKLWvYbWkW2Hngggg5Q&#10;QQQCFhG97nvS4LxqrovqhkprzgdY+OQWOaSARk2iCC0i0OBBBIIKnKxu7RkmP0eQt1t1TIvKmvtk&#10;1GSVkilyCqKwitSvW68qJRFIrLaF1vVyGF6m06lSdT01HUrLKwprGFbVUyRX2dbKYmwJ0VxTMmJL&#10;jOJdYkMupMlIcacSRkY76qlp62mno6uFslLKwte1wta5rhYQRsgheeirau7aylvCgqHw1sMjXxva&#10;bHMe02tc0jMQRaFSe7mC4zuVtrmWFZfYSqShuaV85GS11i3TXGHzaxbdvS5xj964WmP5Ng93Aj29&#10;ZYlouvsITMhJkpojKeHl53ZTvHtpVZNJJpu/hOuUeUR2SShpF3BaZW7JYbL97j2UV9qShPcb602y&#10;M+DU9fOsnB5wVimruqIk3c8CWAnKd6eSA0nZcxwcwnZ0Q7JpWLa5qe1gDWPgmgvuYNbe0TjBVNGQ&#10;CeMNJc0bDZGubIBmbpFlp0bVhh2ZHOQ/zi7AZHIy+6xW83z5ct4tx+VjmKscJk1knD8g3Z2ctG6u&#10;TuHhvrVKlwmsN3bxaXWZRXMtLW3CbtlQiccVFU4qN7nX29ymn3Xvtwp8JlrFsvl0kKimpmxXXpMi&#10;ow+jhTkOQm3VS4xNyIThEbiEkoi1LUjISe1F4kumtwhd+G6edxvaiZK6Vui4BokqZXMscRoutDhm&#10;Js2VC3jN4Qv27sf3ti+rpWtuK8ZIGQPD2EudFSQMeCwHTbY5jha4C2y0ZCva5+u005QOzMxDAM55&#10;vs+vMCxzc7JLPE8Pl0eCZjnbthd1FYm4nRn4mHU9xJgNtQFkonHkoQo/SkZn0DDEZvUa1mLtpuFi&#10;27e3OAbrYNNessK3NwnFdwsPsZEKVWyJ+LZpRQMkx+a/XTmmJ0B6VU2TLimXkIdaUo0rSSiMgBFW&#10;wAi107n51V2LFBcWtFZ8xGfM2VLZTqmwZRy+b2PIanV0p2HLbS81hSmnUofZURKSZpURakegz37P&#10;v4ys09wyvH9OI88Y3yXuPu/3mRSy4ofltiXxUeHhWBvZI842wnPn84z7RTmX5aMossx2izHkS2lq&#10;aG+tsZv8QnSp2IW+w+M3rblFk0CsuIyY1xWPNpU4ylLqUkpJmkyMS0iHa2CrceAEQARABEAEQARA&#10;BEAEQARABEAEQARABEAEQARABEAEQARABEEJXOl8oLKvuZi/4PV4nbqN83F0dln4Z61h8ZfzvX/2&#10;Cl+LxoJY+wM++7mX9zm2PjPNRh/jZ/s/BPZqn1sK0G/SyeT2pPuy8+DokGyoIUrSsg//1LxDTYvj&#10;fW/wNR/tuvllVf4lsI8fZoNhHFg828/jOfg4V9Bv0Yn9t9d/E1bwFGgx07Pv4ys09wyvH9OO3jG+&#10;S9x93+8yLeLxQ/LbEvio8PCglpEO1sFQARABEAEQARABEAEQARABEAEQARABEAEQARABEAEQUxdw&#10;OEzmNF6VRkT6S7yj6Cc9BXcPz/RFXoKi0bw85Rm6SoN6UmifhMYyHrubt8/Z3eagp0VNUVABEHI0&#10;6thxDrZ6LbUSkn6HePzSMug/OHF7GyMcxw6khc45HRPZIw9UDagtNzdPok8tm4LyPUrTiJ6d9Kv5&#10;dYwSkn56VFoLu1NRui1oYcjdnHwj4pOrB4w0rZ9SuLpW5iKTnf8AHU1o5yCD0T0WrtABEAEQARAB&#10;EAEQenSf/vNT904H8aaHlrv/AKKs7E/1pXtuz9pXf2eP1wWsF87L/o49kP5//LR4r3NGyaNX63VL&#10;Z9FIZvg2Nbg4/YY7k1bEmxZ0GdDZlPQKybOqXZ0ZcU7KnctYNhHhWkYlktl3qlcDiUnoemgrVw3/&#10;AHphy8aa8rrqnxyxyMcWh72skDHB2hII3sLo3WWObpC0Ei0Wq3cUYWuXF90VlzX3RRywSxPY1xji&#10;e+IvaW75CZWSNZK221j9E2OANhsVD7m4W9uRtxn+3kbNc422kZ3heT4czuHtla19FuPgrmTUs2mR&#10;l+AXlrUX9bTZpjapvhlXLfgzGo01ltxTLhJNB4HX/Z51TnWOYvuVYRNE/uUW/oY1h1ite45Prp9Z&#10;1SdO+UZZ9Hc6eiQV3cZGrbotvbC8b9t0MzmWcxj2Pt/1hRRvbifUD9N9xY1mjyZGzwNktO7JHJFZ&#10;zRGeZtQuo7OftXtoEqPlu7bjcjK6SBDYarsA50+VjZnf/wBdn2HU8JXO8GOP7dbiw+Jg1JU801JW&#10;5qfGhSjQ4197M8k93hW5ldkue2WMZFjdC27ZVUasesHHpl6ytkqw7SBPrIzTcWIpS5BEh50jdZbI&#10;9Umoh+Y3160F+4Wqbrw9S1dNelQQyRzwwBsRB097ex7iXOyMytb1LnEWEArlq24sd6YZxvR31iyt&#10;oay5aQGSJsRkJfOCN632OSJoDWWmSwPda5jAbQXBYPYV2KfPdzNdrrtdz+drNuFylb07YcvW2NdX&#10;7M7fcvbe6FXjUvPsMtEzcCey7bDdCjmsVEGLkORWuUzjiX9i1KuocJtSChmuKiQi3vqPH43ht9c1&#10;VJDLXWXb2MOtjel04v3ea8y16XiLXp6NRHCiu+vvGXeLvoZp5vuY2Oe7oNBKl/eN63XdEHwm9ryp&#10;6Wm+7mkZG3/U8tHora7GBfNnv5s9lG1uRYHj+URcnyadLpHq71lYkTayG5X3ldMkyHrkm0Vi0rrW&#10;n209S68o1qIjIiPiEhNT2rzGt04tu3EF43S+luqNkofvpDXuD4nta0R2l+R5YTpNaLBkJORRP4wO&#10;tnVzfuA74wpdF+srr8lkgdHvLXPjYY543uc6awREGMSNGg55tIBABtQRUCXSgOgrfbKZ63bkbfWB&#10;LU2cHN8UmE4lJKUjwW+gP8aUmRkpSeDUi74oOKoPhOGMR02jbvlBUNs29KJ4s9FXRgip+B40whWa&#10;RG9XpSvtGUjRnjdaBuWLWh+cuTmMNwbsld2jnzIEzbjtnuTmcw7FaZkdQwVPunksiemO62s35kF3&#10;DmTZR6hXEolEepabFI1prcetl4a4+b1EqgzPLKOalSZdRkl3WyCUjgM3YdlJjrUSdVaJWbepdJkZ&#10;H0GZdI2aXDWRXjclz18BthmpYnjZyOY0+hbYtMuJ7unujEmILrqQRUU9bPG60WZWSOaTZu2WjKcm&#10;yUFLirKhK1u92y+2nMZtBuTsPvJi8XNNrN28NvcCzzF5b8yG3b43kcB6vsY7NhXSIlnVzkNPdZGm&#10;RXmZcOQhDzDjbraFpkR2e54q3DsXxrC8uwR067G6iupI1xikpnwh+LXR2ojciVS2Rx2Vzn22usfc&#10;TMSl15SlEhOuhRrxrqFqb7va9L8ubEA+E1Uz5XR1DTYHPcXENlZaQ0E6LWmMlrQBpGxTF1c8aOiw&#10;3cVy4axDhR3wOip44WzUrhpObG0MDnQyaIL3AaT3CYBzySGttsXm8u+xWA8sGw2zfLntbFmRdutj&#10;ds8L2rw1NmuE9cyaHB8fgY9Bs7+XXQKuHY5JbtwPCrKWiMz4XOedeNCVOGQzBxfmy2GyngbazmLR&#10;Sl8PFEyiJMoer49CLjsJbJUx6Geh8MlWmmp6FoZ4XvbU9rCunSc+4H1EI9VA5stvMY0750WC3mqR&#10;dxcYHVPf2gxmKWUs59RVMfBZbtyPG89CQ2bOTKryCnN6eXTBOYWPCynHb6sq8jXIr2H8zq1KyOFZ&#10;UkFqY2deqFEt4ta8+2qWlaHkKQ6ZNpQtRo4eGp4G1l4g1byT3Ted3yy3YGvIppPYXMlcWnT0nRue&#10;AdEgtILeqLgA622jazNTeFNcENLftzXtBBfJfG11ZF/xDJIGB43vQZM2MuBeHB4Id1Ia5xbZox8d&#10;pByqcz3N1spj23HKjzu55yIZ/C3AqrnId1cExdrLpt7gR1dxW32JLrW7/ELeLMVLnRJ8OVDt4DiH&#10;oXUrV1b6lt2+x/kB20g8DmR5Xl1+6hRKNuEdZRQXUl3UOslEs5uh+aiSgxcd5cYrFNRpNuy56KmY&#10;RndpyvG6DpRt6LCrQujij4JpdF983/eNXIDmZvUDDuFuhK/oSBQlwvmo2y+6syPec9/aK9oTzrX7&#10;E5ua81l+7DFFitiaFEo2Z1blkfdrLm0mruKiX8RaC6EmWgyo212jwPaSvn12C1D1WxaPMSbNb9pa&#10;WTs2RGbcaZeWdhLktsKS24ZaMpaSffIzIYjxRjLEOMamnqb/AKxsskTS1lkcbA1riCQNBrSco9UX&#10;EbBWesFavcKavaSqosK3c6CKdzXSF0sshe5oIDjvj3BpAJFjA0HZCnE5B+zM5NuzOwrMME5PdsrT&#10;byp3EtKa9z6TcbhbhZ7YZXeUEKXXVdrLVm+TX0GokMQZzjam6tiBHdLQ1tqUlKiuULXV6rPca7G5&#10;/wAZW4fu5y3x/YDZXhTyXw33BT8Cxaccc+W2MfGtXw8iChhX1ayCY/kP+JGX7ub7xfRiE/GC8u4e&#10;4IvXyrZBxUvNhUeNZ+DgWsF800/o497/AOf/AMy/ivbIZojBqkutn0ARABEAEQARABEAEQARABEA&#10;EQARABEAEQARABEAEQARABEAEQARBCVzpfKCyr7mYv8Ag9Xiduo3zcXR2WfhnrWHxl/O9f8A2Cl+&#10;LxoJY+wM++7mX9zm2PjPNRh/jZ/s/BPZqn1sK0G/SyeT2pPuy8+DokGyoIUrSsg//9W8Q02L431v&#10;8DUf7br5ZVX+JbCPH2aDYRxYPNvP4zn4OFfQb9GJ/bfXfxNW8BRoMdOz7+MrNPcMrx/Tjt4xvkvc&#10;fd/vMi3i8UPy2xL4qPDwoJaRDtbBUAEQARABEAEQARABEAEQARABEAEQARABEAEQARABEHytCVpU&#10;hZEpCyNKkn3DSZaGR+iQ/QS0hzTYQvxzWvaWuFrSMqChZ8NUJ9TfSbatVNK81Bn3DP8AZJ7h/T74&#10;uGmnE8Yd6oZ+arTrKY0sxZ6g5QdzphB0h6F5EAEQWF5ppSkcvO40U9TQ9/JNSP6lxGcYyo/oKQnp&#10;88iGQdU0IdrJwzMOub8It5hpZ/srFGveoLdT2Mqc9a74IRuEVtN6YHoBBDEJvrWugAigB+dHf0FH&#10;PN/9M3/3h8vomaxrk62Fsscx+xl4xZOS59JVTZK05NfoJciVAYfeWSET0oQSnHDPQiIi7whDeuuv&#10;WFS3neNNDesQhjnka0bxCbA15AyllpyBbKLk4uOqetuW6KyouKY1E1LE9x+E1Atc6NrnGwSWC0k5&#10;BkWMewHzWvsZs92H2TzrJuXvPJmSZptHtvlmQS2d/wDemG1Ku8jw2muLWS1Ei5o1Gitvz5jikttp&#10;ShBHwpIiIiHt/mW8vvtVs/fRkPsgPB/PLWP4Xi9wh/AVU5NGqHwBP31UdsV3P9U/7Er9HLcD/SI3&#10;v+G4fmW8vvtVs/fRkPsgH88tY/heL3CH8BOTRqh8AT99VHbE/wBU/wCxK/Ry3A/0iN7/AIbh+Zby&#10;++1Wz99GQ+yAfzy1j+F4vcIfwE5NGqHwBP31UdsT/VP+xK/Ry3A/0iN7/huOVjk02BjPsyWcWs0u&#10;x3W32lHk+QKJLjSycQZpVYGSiJSS6D6DHCTXdrEljfE+9otBwIPsEOYiw+oXZFxbNUkMsc0dwziR&#10;jg4f8TUZwbR+U216VN81V7FiguKq9rOXfPmbKlsoNtXvL5g97HkNTq6U1MiOKZdzVTTqUPspM0qI&#10;0qItDLQZTDEqzutiwdaZMiV0SVPnyo8KDCjvS5kyW83HixYsdtTr8iQ+6pLTLLLSTUpSjJKUlqY7&#10;YIJqmaKnp4nSVEjg1rWglznE2AADKSTkAGUldNTU09HTz1dXOyKliYXve8hrWtaLXOc42ANABJJN&#10;gGUoI6t0+faHXy5dRtRj8e4JhbjJZXkZSWq5806pN2spGFxZz7JmfEh2Q8wepdLJkeokthLi9T1E&#10;MNZi+8XQFwB+Dw6JeNx8p0mg7Baxr9x4KhvjzjZU1JUVF34AuhlSGkj4VUaQjdsWxQNLXubsh0j2&#10;HJljIyoMNMp5md8suU6VhuHeQI7uqfA8cdbxqOlsyMjZ1pG4Uh5pRGZGTrjhqI9DMyGb7p1WYBuY&#10;M+DYap5JB6qYGd1u37KXAHa0QLNixRsv7XfrTxC6T4ZjGqhhd6inIpmgbXsAY4jb0nOt2SUFlJ9j&#10;YWslcy0nzLKW4Wi5U+U/MkrIjMyJb8hbjqi1UZ9J98XzT01NSRCCkp2RQjM1jQ1o5wACxlV1tZXz&#10;Oqa6rlmqDndI5z3HmucSfRQdMd68yp+yyzFaa6x3GrfJcfqsjy+RPiYnQWVzXQbrKJVVWTLuzjY7&#10;VSpLU67kVtNXSJb6IzbqmYrDjqyJtClEBFUAqvA2XJGcYZHZTxvP5XjrLSNUp4nHbeGhCeJRpSni&#10;Uoi1MyIhSMQPbFcN9yPNjG0cxJ3BG4lV/Ckb5sUYbhjbbI+vpwBtkzMAGXJn21q2/OmX7S12c7L7&#10;AKmC3MmZd2tXLM/C1fbYdXaV2LboUtbBQ5IcZiNtzncsVxLcWlKDbTqZEajGxqNZi3MLaSEcvOBy&#10;zWeQTZ27WAQzm2BxEu5lj0dJnLmlBYbZbvaiOhB+ESkQ2iKUwkyW4TZOIJThrJUmtS+tOlu6Cnwd&#10;iKfQp9Oymmd1rdIkmKQnM3SNsbjkFpa4hobZDPjF6ka296mq1g4Spt9q97trKdvXv0GgCeJoHVOD&#10;BZKwZXaIe0OeX2+Xd3VXjlRZX13Mbrqenhv2NpYPJcOPX18VBuy50tTaFmzDhsJU486ZEhppKlrM&#10;kJMyi6MjIzIyMjI9DI+gyMu6Rl3jISwz5RmUFCCCQRlXJU21VfVlfd0dnX3VNbQ49jVW9TNjWNZZ&#10;18tpL8SdXz4bj0WbDlMrJbbra1IWkyMjMjH4CL0ABEFRY3l2U4dOKyxTIrrHZxGnik01lLr3HEp1&#10;/c3/AAZ1tMhoyMyNCyUhRGZGRkYpt53NdN9QGlve7YKmn+5kY14G6NIGw7osI2CqxcuIb+w5VCtu&#10;C+KmjqvuoZHxk7jtEjSG2HWgjIQgz12X55rmNNhUG8LTNnWSHWo6czr4rcWxruM0NpeuK2G2iLPh&#10;o9U45HbaeQnU+B0+gR6xxqCoZYJ7xwW90VU0E/BnuLmPstNkb3EuY45gHlzSbBpMGVSx1acaa8oK&#10;mmunWNG2eie4N+GRtDZI7bBpTRsAZIwZ3Oja14Fp0ZDkQSfQJ8G0hRbGtmRbCvnMNyoU6E+1KiS4&#10;zySWzIjSGVLaeZdQZGlSTMjLuCKVRTz0k8tNVQvjqY3FrmuBa5rhkIcDYQQc4KnNS1dLXU0FbRVD&#10;JqSVgcx7HBzHtItDmuBIIIygg2FdOBY19rEan1c6HZQX+s6ibAkszIj3VOrZd6qTHW4y51bzakK0&#10;UeikmR9JGO2Olehdwa7G5/xlbh+7nLfH9gNleFPJfDfcFPwLFpxxz5bYx8a1fDyIKGFfVrIJj+Q/&#10;4kZfu5vvF9GIT8YLy7h7gi9fKtkHFS82FR41n4OBawXzTT+jj3v/AJ//ADL+K9shmiMGqS62fQBE&#10;AEQARABEAEQARABEAEQARABEAEQARABEAEQARABEAEQARABEEJXOl8oLKvuZi/4PV4nbqN83F0dl&#10;n4Z61h8ZfzvX/wBgpfi8aCWPsDPvu5l/c5tj4zzUYf42f7PwT2ap9bCtBv0snk9qT7svPg6JBsqC&#10;FK0rIP/WvENNi+N9b/A1H+26+WVV/iWwjx9mg2EcWDzbz+M5+DhX0G/Rif23138TVvAUaDHTs+/j&#10;KzT3DK8f047eMb5L3H3f7zIt4vFD8tsS+Kjw8KCWkQ7WwVABEAEQARABEAEQARABEAEQARABEAEQ&#10;ARABEAEQARABEHSnw0zWFNnoTifTNL/YrIu4f9SruH//AAHop5zBIHep2eYvLV0zaqEs9WMoO79t&#10;BQq0KbUpC0mlaDNKkn3SMj0MjFwtcHAOabQVabmuY5zXCxwOVB8j9XFBjzzV/EJnn+9f8M8dGSNU&#10;fnDw/wD+P8WmWH9ffmmxX/5X45ToIbhNha4EAEUAPzo7+go55v8A6Zv/ALw+X0bHeF/edifuZovF&#10;cUayr9/bd8d1S8I5bnMM+TeH+4YOCYpfuU35LHLR/N/2a/zdY4KlFKVbWQAAiACIAIgAiCObn43N&#10;nVldjW1tXKXHRfx15JkyWlmhcmrjS1RaSC5p6uJIsokh5xJ91cVvvakJM8XjCtPVVN6Ytq4g51O7&#10;eYLRaGyObpSvH3zWOY0HakduKGnGzxxVUNHcuBKCcsbVsNTU2Gwuia8thYdtjpGSPcPuombqCLgS&#10;xUE0Hs4/j13ldzX49jlZLuLq0fKNAroTfWPyHTI1K0LUkNtNNpNbjizS22hJqUZJIzLw3leVBdFD&#10;U3ledUyChibpPe42AD0ySbAALS4kAAkgKpXPc96X/eVJc9zUMlTec79GONgtc45+YAACXOJDWtBc&#10;4gAla1fbB9uhuhyg8xe2vZ3dn7y7s813aA7tVNZbMY3aotZ+E7awsjblycbYuqLHbGktslyKfTV8&#10;i2ltPWlHW0lKlqxmS1MOGhGceHcgOd2jbEnNctosUQ4SVrgVkd7JLNotCNTEhSXqusae11LiakSE&#10;F3fTdwYEvvjFYfpHSRXFc9RWOGQPe4QMO6MkjyNmxzGE5smdSkw3xSMV1zIpsTYgpaBpsJjja6pl&#10;H3ruqiiB2LWySAZ8uZYtUPZq/OVedRiNd86na30/JNi1v1cw9puT/HWf5aYxDdZbOTjlhk21q9nW&#10;/DFudYjwg8yyptnj40uPJImS9ze3lN232g2ZynLYtrk15lMNePx66VYyYjFcy9OyGqiS1N10GGyZ&#10;E5XOvkXXPPElRkZdJEY8GBNcOJ8Z43um5pqSlp7peJi9rGuLyGwyOba97jmeG9a1tot2FVNZ/F+w&#10;Xq71a39iGnr66qv2M07Y3yOY2NpfURMeRGxjc8ZeOre+wkWZbCs6eQT5uZypcjnMvhnOnbb7c0vM&#10;5zWYSzlKancve/cSun1TErM8HyXbzIpbePVtEzbzlTMay+waQm1uLUmVvE4jRxCVCOcSYUNVsICu&#10;dsPjK2893OJeP68UDFfkviTuCo4F6unA3ltg7xrScPGtYH5y/wD/APHD/tfuWH/++DYnGtRbjls/&#10;ACIMWt1eU/aLcydIsOocw7LJxuynLLHHIzBWLylcTsqxo30rhzFKWo1OOtJYecWrVbhjLWEdb+Ms&#10;LU8dNvgrbnjsaGTBx0BsNZKOqbksAa4vaALGtCwPj3UBq8xvVTVm9Ou7EEtrjJTlrd8NtpdJA4Fj&#10;8tpc5oY9xNrnlRrbsdmzjNhlN3ulyl7+75chm79/bT8kv7PYC5prTZTPcptJa51lkO6fKzuTVZbs&#10;Pl91ay5Mh6baQ6mnv50iQt1+xcXoYwlzPkO3Uo1PvYjaY/m0JBq6llL/APJ66dItTLjhWa1VSDMt&#10;O5PUeve06Rna4+MHhGvEcd80lTQTnObN+iH+0wb4fcgox4l4qOPbrMsuHq6kvSmFui3S+DzHmslJ&#10;iHu5yqyEzNu3D5cVrRe7L8nXaTYJXpXGh3ezudX/ACS8xlow0a3PXa8wDdhzdLYafZLZLhKPX5VU&#10;MuuqJJEylJrXi9lO1O5WE9arKsGyeljs69ZOlVEw6vQtdTRastu1rpFp0ml0yGV7pxfhe/dAXRf9&#10;JPI7Mxsjd858ZIeOe0LBV/YBxthjfHX9haupom53vhfvXOlAMZ5zyqfd7dPYXa01sc7PK3z68g5Q&#10;lIj2mYb/AHK3muU7MImGhXWKqt6dgT3hwmwqW3k8BzH3ITbZH1jyWmtVlb8XGrRUrWxu/wDsjzM7&#10;dVG7fL3uvgO822l4pxqtzTbnJ6rKqFyYw2y7Lq5MyqkyCrrqvTIQUqDIJqZFWokPNoV0ACK7wkh5&#10;Ct0rP11u9prSU5Iql10jJMZS8o1+t0uNJYbt66OZmakx57UspJILRCHGXFFopxWsYuMLhKl+CUOM&#10;KSINqxK2Gez1bXNJje7dYW6FuchzRmaLJo8U7Hld8PvPV/XTufQGF1RTAm3e3tc0TRt2dGQP3wN6&#10;1rmPIyvNsL+2u/FrsF21G8nInOlKVtJzY8q1Hz17P17jrJQcJ3sx7O7nanmDxDH4hOqlQ4O51bSV&#10;2aSmkttwjvCtZqdZljMU5J+IpKcymgGuxuf8ZW4fu5y3x/YDZXhTyXw33BT8Cxaccc+W2MfGtXw8&#10;iChhX1ayCY/kP+JGX7ub7xfRiE/GC8u4e4IvXyrZBxUvNhUeNZ+DgWsF800/o497/wCf/wAy/ivb&#10;IZojBqkutn0ARABEAEQARABEAEQARABEAEQARABEAEQARABEAEQARABEAEQARBCVzpfKCyr7mYv+&#10;D1eJ26jfNxdHZZ+GetYfGX871/8AYKX4vGglj7Az77uZf3ObY+M81GH+Nn+z8E9mqfWwrQb9LJ5P&#10;ak+7Lz4OiQbKghStKyD/17xDTYvjfW/wNR/tuvllVf4lsI8fZoNhHFg828/jOfg4V9Bv0Yn9t9d/&#10;E1bwFGgx07Pv4ys09wyvH9OO3jG+S9x93+8yLeLxQ/LbEvio8PCglpEO1sFQARABEAEQARABEAEQ&#10;ARABEAEQARABEAEQARABEAEQARABEFO3cDiT4Y0n0yS0fIu+kugnPRR3D870BU6CosO8POQ5ukqN&#10;elJpD4TGOqHXczb52zucxBTAq6oCDHnmr+ITPP8Aev8AhnjoyRqj84eH/wDx/i0yw/r7802K/wDy&#10;vxynQQ3CbC1wIAIowO2Y5Kt0+0S7NnmP5OtlL/b/ABfc3eD/ACP/AMmr3dK1yOkwSD/k/wB+trt0&#10;rn19s8TxXNsgjeE4/hMtmL4PVyuOY40hfVtqW63LLj3PftFU0FHVSMc3HXIraitr31sVGMKZW9Dh&#10;Mx3VMqcy9tamlLbM0maUmZd0i7gh9eXF+xlWXjX1cV53YI5ZnvAMk9tjnFwtspiLbDlsJ5q2A3Px&#10;rNXl33TddBNc19GaCmjjcWw0xBLGNaSLasGy0ZLQDZsBZ37IYTa7a7LbQ7c3sivl3eAbX4BhNzKq&#10;XZL9VJtcVxSporCRWPzIkCW9XvS4C1MrdYZcU2ZGptCtUl6/5/8As57WtzP8TYt8Mx4uTrjbwpdX&#10;uk/yZVHlcat/Al9+40vyxXQD8/8A2c9rW5n+JsW+GYcnXG3hS6vdJ/kycrjVv4Evv3Gl+WIH5/8A&#10;s57WtzP8TYt8Mw5OuNvCl1e6T/Jk5XGrfwJffuNL8sQPz/8AZz2tbmf4mxb4ZhydcbeFLq90n+TJ&#10;yuNW/gS+/caX5Ygyh213QxLdXHYWRYvNLhlsKkP00yTWev8AUo8KkxGyuK6usLEoKpC4qlN6rMlo&#10;MjI+6RYoxRhO+MI3nPdl7QZWOsErWv3mQ6LXHe3vYzTs0gHWDIcizpgrHWHse3NTXzcVT1MjNJ0L&#10;3R7/ABDScwb9HHJJoFxYS212Vth3BQdBuntjleY5jt3i+42B5JuBt362f5QMGoMvx+4zHBvXtg5V&#10;N/LHGa6wkXWM+u8ZJuRfDWGPCGy4kcRdIjB5+IcpneKklu8So03Aakoiz4jQk411kLb8dJq9KSkL&#10;USzJPRo6R90zErOLxNE/BVfCyzfWXjJpDZ6qKEg88ZMv3J2lBrjZ008ese66iS0wS3TFoHLZ1M1Q&#10;HN5oJ0iB90DnKrwYQDPKi8gzl5CJdAxutfMWPUJupmIyWseW+SNVLbsIL1oxENZGZTHIbZKLh0Ub&#10;LbhdzUjwHxhobxkwhd8lNpGhZWtMwFuYscIy770ONmXJpFuzYpS8UyoumLH17RVugLzku5wpy6zO&#10;JGGVrLfVlgtyZdBr9i1QQ7bcgcnZ/wCcB8w3Ptd4s5kuJ82/KBimPYBnx1Zz4m2W7+1jO1+3ufYB&#10;MfJEr+Ttpm+1eBVFrUT1HH9cI7F1DQf97uFIl2ffYisuyZLzUeOw2t5+Q+4hlllptJqcdddcNKG2&#10;0JIzNRmREXdENI45JpGRRMLpXEAAAkknMABlJOwAth0ssUEUk88rWQsBLnOIDWgZSSTkAAzk5Ap3&#10;hFVzlcxGO5xEh7Z4JPauKmBaJs8kv4hk5XzZsJDzMGrq5HqJsWO48t559vVpa0tE2tREvWXOpHVr&#10;edwTT4pxBTmGski3uCF2R7WusLpJG+pcQA1rD1QBdpNBIUCeMlriubFNPTYIwrVtqbvinEtTOzLG&#10;97AWsiidme1pJe97epcQzQcQHII+RI5RCQVvtmtDe4+37ji0ttt5vii3HFqJCEIRfQFKWtSjJKUp&#10;SWpmfQRCg4pa52GMRta0lxoKgADOTvT8gV0YIc1mNMIPe4BgvSlJJyAATx2knYAWsn85jr0R8T7I&#10;7Mpk+DAp8c7ZDlJr7J2a+UZDCLet3CtSnuyHeGKxBgxcWfN9bi0kglJPucRlPnuRFymZgeWMYRYO&#10;1mXesk17HZbDUV1311jN+ExYyUTWZEbSe4z1BqUg+EnDUWhkRlrxwxLdEOIbnkv6mEtzb+0TNJcB&#10;vbjouda0h3UA6dgOXRszGxbaMaQX9U4UxBFherdBiL4K8072hpO+tGk1tjw5vshG9kkGwOtFhAK2&#10;bBBNfb0bwXq3WbzcfN3iJa0vQjyC0hRUuJ4m1pXXxH40VK0kZpMjbIy1Mu+Y2AXfgfBd3tY+gwxQ&#10;NNmR28xudZnFj3BzrNnPtLVVeusvWNerpI70xnejhaQWfCJWNtzEGNjmtBzjrdvdQU9iOfZfguTR&#10;8xxi7kV+SRW5TTVm61Fslm3MiOQX0vsWrE2JKSqM6ZETraySokqLRSUmVSvnDtzX/dUtyXrQtkut&#10;5aSwFzBa1weLDGWub1Q9SRaLQchINHw9i3EWFb8hxJcV5vhvqNrgJSGyGx7Cxwc2Vr2O6k5NJpsI&#10;BFhAIs/zAYluvneye6OIbFbrObG7zX+F3kDa7dtOMYvmrOBZyuItzG76wxPM6PJMbyCnYs220zos&#10;iG6bsNbpNG291biJ5tqNzse3Vw2myalsIL8uTXRF3dXHksuTKS1NpJTq+dGS4p+MbUklE2ayInW+&#10;FadUqIz18YvwreWEb7rrrrqaRsLJXCKQtIbLHb1D2ussda2y2w9S61psIIW17AGOLnx7hu7b7uys&#10;idUPhYZomuBfDLZ1cb226TbHW6JIGk2xwtBBXsbPX+eZRtZt/fbp4h/IHc2xxOlc3FwxE2HZxMaz&#10;pqE1Hy2qq7WvkzIVxRxr5mQUCa04pEyF1TxaEvQrjuutMNreecbZZaSpbjrq0tttoSWqlrWsyShK&#10;S7pmehC2GMfI5rGNLnk2AAWknaAV6SSMiY6SV4bG0Wkk2ADbJOQBXIEOnOpme2eT5lj1ft+1Qyp1&#10;FFtiyrIaCJCRGs5tg7AOFAcs4aEpt3KhuG6o1kpxttUpSCVxk4lM1tRlyYpuq5LyqcRvqGQVD4/g&#10;8MznaUbWB+k8RuPsYkLmiywEiMEizRJ1w8ZnEmCL8xJc9JhGOkkqqSOX4VUU7GBsr5DHoRmVgsmM&#10;QY4lwLmtMpaHaQeBQ+I7Y7bbfz8mtMD29wfCbPNbCPbZlY4jidDjc/LbWIyuPFs8mmU0CFIvrCNH&#10;cU229KU64hCjSRkRmQwtGclGhVwMtuSWJIk7+UjzCTU1X0OTS5hlxaIjrrHICVK0Iy0OXNaLp0LU&#10;/N0GHNe00UWryvZIeqkqIGt3XCQP9a1xUg+LFTzT62rrlibayGkqXv3GmIxg/wCt7Rl29uxal24G&#10;57O9/wA725f8Gwfwewi8nvIJnFNutIirfeerbvOsez/JzjzXGDcjIjsQt58SQltaWzQ/JXxLUpTb&#10;aZqhBhbNFtojXm3ijJh7t7oxEEsm4+4mast9Z6s2m8ksktKUeidTU2RHroRHrqNkmCpTPg3CcziN&#10;J12UpNma0wMt9Fae9Y8AptYWO6doOgy+a0C3PYKmSzoixBbgXMrMQSncnm6+2uCbMT4uX5tjtBOa&#10;zK5lHWz7JhFquM/X1HUyGKpCl2Mlhw2FkS22lJ4kmnXXoEStdWEMUYgxxTzXLcVTUU5oY26bGExh&#10;wfJa0yGxjSLQbHOBsNuZTx4uWP8ABWFdWtXBiLE9HSVTbymdvckjRKWujhsc2IWyOadEi1rSLRZn&#10;yKC3sAeTTfXkQ5V+YrYLmAxj+T2VwuevmDyvG7GNJjTqLO9u8mqtun8N3CxadEffRIx/KIEdTjaH&#10;ermQ3kOxZbLEth9lvN/BM/xXcqhTk2HWKrOlcmzoLMtcSXBN56ve6l9SI05mPKS0ajI0mpCTNKi6&#10;CGBsQYdvfC94G676phFXCNjy0Oa+wPFotcwltu3YTlClDhTF1w41uoX3hysM92GV8YeWPZaYzouI&#10;a8NdZmIJaMhGRToGtBLS2akktSVLSg1FxqQg0JWpKddTSg3EkZ9wjUXmkKzFDVyr6AEQARABEAEQ&#10;ARABEAEQARABEAEQARABEAEQARABEAEQARABEEJXOl8oLKvuZi/4PV4nbqN83F0dln4Z61h8Zfzv&#10;X/2Cl+LxoJY+wM++7mX9zm2PjPNRh/jZ/s/BPZqn1sK0G/SyeT2pPuy8+DokGyoIUrSsg//QvENN&#10;i+N9b/A1H+26+WVV/iWwjx9mg2EcWDzbz+M5+DhX0G/Rif23138TVvAUaDHTs+/jKzT3DK8f047e&#10;Mb5L3H3f7zIt4vFD8tsS+Kjw8KCWkQ7WwVABEAEQARABEAEQARABEAEQARABEAEQARABEAEQARAB&#10;EAEQDIjIyMiMjIyMj6SMj7pGXfIx+g2ZRnQgEEEZEFD2cI4b58JH1Dmqmj8z9k2Z+ajX6JaCv0lQ&#10;J48p9kGfp89WrXUpppepHsTs3S5yDGjmr+ITPP8Aev8Ahnjoylqj84eH/wDx/i0ywjr7802K/wDy&#10;vxynQQ3CbC1wIAIgAiACIAIgAiACIJHezx//AHndL7mYr/GrwRk4yf8A9FhPstR62JTO4nn7Sx32&#10;Cl9dOtYHst/+8EfOCf8A6Mf82U8ZHc3Gx8zdrCottjccn8yws5kytiIT+7XdXKQ0q0p2jSXEuaZx&#10;W3opHqRuIU2REbxqLGWpvHsGDr9mo7zk0bkrtFr3HNFI0ne5DtN6otkP3JDjboWLM3GF1XVOsHDE&#10;F4XLDp4kuzTfGwDLNE4DfYRtv6lr4gbbXAsFhkJGz8IWX2H4r70WUy7GkxnXGJEd9tbL7D7KzbeZ&#10;eZcJLjTrTiTSpKiI0mWh9InLHJHNGyWJ4dE4Agggggi0EEZCCMoIyELWfLFLBLLBPE5k7HFrmuBD&#10;muBsLXA5QQchByg5Cg/GXnY7rb7DrjDzK0uNPMrU2604gyUhbbiDStC0mWpGRkZGP17GSMdHIwOj&#10;cLCCLQRtEHOF+RySQyMlikc2VptBBIIIzEEZQRthB79rmOXXkZMK7ynI7iGgyNES1vLOwjINJpNJ&#10;pYlynmkmk0FpoXRoXmCnUly3NQSmegumlgnOd0cTGOPPa0HZPRVWr8R4hvWBtNed/VtTTDMyWeWR&#10;ozZmvcQMw2NgIKcFTVGUYXaQdrtyWdl1jWLz+ZHcRk86zi2oYWH7O4g7Budz7mltL6NT22cO46qW&#10;wqlwXFoqpMuXZzlx473gbkaKciapuOsCKTll5qQ00+w62+w+2h5l5laXGnmnEktt1pxBqQ424hRG&#10;lRGZGR6kPQqZ66q0rbRouJytsIc9tPR0rhyG5CC9MSk9Km++RkPPWU7aukqqRx6mWNzDzHNI+yvX&#10;QVbqCvoq5gtfDMyQc1jg4ekoK/nG+ymTbq9l1uZuBg9W9d5vyi7jbT85WO1TCHFrkxNh8qatc9fM&#10;kMym+Gq2stL6b+6sutaxtFkRenTsi186LaQIVlBdS/CsYkadDfQeqXostlEiO6ky1I0uNOEZeiNY&#10;dRTy0lRPSzs0Z4nuY4bTmkgjnELdJSVUFdSUtbSyB9NNG17HDMWvAc0jmggqbLCswx7cLDsSz7Eb&#10;Fm3xTOMZocwxi2jqJUe0x7JaqLdUtiwpJqSpmbWzWnUmRmRpUQjL5uOV2YzNtd2Nu4C5cOY65PzH&#10;GoTJrkQpTh8cvIathojW/DkuGbkxpJGtlw1PFq2pZNSo1N614HwUeD8S1AZMwBlNO42Nc0ZGwyE5&#10;nNHUxuORwAYbHBunCDjC6i6mKqr9YGDqQyU0rjJWUzG2uY45X1ETRlcxx6qZoFrHEyC1hdvfevr+&#10;nxirk3d/ObrKeF1ap9nIQ74DXR1uJbXPs5Lba2q2riErjky3zbjRWUqdecQ2lSijeEnFC9eoy81I&#10;aafYdbfYfbQ8y8ytLjTzTiSW2604g1IcbcQojSojMjI9SHYizJcF9EqDKkQ5LRkpuRFfdjvtqIyM&#10;lIdZUhxBkZEepGOqaGGojdFPE18RzhwBB5oNoXdBUVFLK2elnfHM3M5ri1w5hBBC5B6E/Ib+1aJi&#10;0vLiyZSfElmfZzZjRK1I9SbkPuII9Ul3u8PPT3bd1I8yUlBDE/bYxrT0QAvXV3xe1fGIq69KmaIb&#10;Ekj3joOcQg8ce1U5B+kRmZERGZmehEXSZmfcIi75mGbKcyAEkADKoQe2X7b3l07KDaK3gu3GP7nc&#10;3+W0bydmeXSts0S7k51g04xV57uixXOrm4ftnWyT63ifNiZeraVEriUopMiJMLyZ7GWO3GOWGb5X&#10;Ccg5XmEdhiHWyEGiXS402tMppmWgyJUedbyUoeeZVqpptlklcLnWITCzXfj+mxPedNcNzziS6KJx&#10;LnjK2WcjRJadlkbbWtcMji55FrdEnYzxbNVdZgu5qzFGIKUxX/eLGtZG4WPhpgQ4B4ztfK6x72HK&#10;1rIwbH6bRhN82w7NXfrYnHt+e0j56mLr893n2tpOS2dXlscomYYHtVeXv8t5DWT1yW45Y3lW6GVu&#10;sWc2lNtJU1bV1MY24slEuIzm0MEKTy2lxChzkbd2OG7x3V6cVwqDOlIyCqmpaX4Oqctlpq7gre4S&#10;bOYxYoU8pBHqTMhtR+qE6tSeJaa+8E0N3iUfrC77YZG25dEEmJ9mfRLCGg5tJjhsLWPxkMHVmG9Y&#10;953qYD+qb1IqIn2HR0yAJ2E5tNsgLyM+hIwnOgxOGYFgBABEGanIncuxN6nK5x9xTNnhOQV0dlbh&#10;qbbWifT3KupbU4lKFKKtUZ8KTM9T6OkzLBnGAoWTYGbUtjAfFXwvJAykFkkWU2ZevGcjY3AZM8VW&#10;8pKfWY+jfK4xz3XURtaTkBEkMxsBOT8WTkBOfJnI1z8zs7Lbf50vs289YTl47zEdkHmmA10CXLkP&#10;QWsswPmJs9wLk6yK+5EgxVfydw6CtXg5y5JqW6bjbbS0uJmMEKFseWxgAIgAiACIAIgAiACIAIgA&#10;iACIAIgAiACIAIgAiACIAIgAiACIISudL5QWVfczF/werxO3Ub5uLo7LPwz1rD4y/nev/sFL8XjQ&#10;Sx9gZ993Mv7nNsfGeajD/Gz/AGfgns1T62FaDfpZPJ7Un3ZefB0SDZUEKVpWQf/RvENNi+N9b/A1&#10;H+26+WVV/iWwjx9mg2EcWDzbz+M5+DhX0G/Rif23138TVvAUaDHTs+/jKzT3DK8f047eMb5L3H3f&#10;7zIt4vFD8tsS+Kjw8KCWkQ7WwVABEAEQARABEAEQARABEAEQARABEAEQARABEAEQARABEAEQARB1&#10;ZkVExhbK+gz6W1fsHCI+FXodPT5pDugmdBIHt5+6F0VMDamJ0Tucdo7aCz2a4ZS5rQWmIZTEdlVF&#10;iqKmfFakvxHHDgT4tlGNMmM40+gkyobatUqLiItOkjF7XFfddcd4Ul9XTMGVsWloOLQ4DTY5jupc&#10;CD1LiMoyHdCxtibDd24mumuw7ftO6S7pi3fGhzmE729sjbHNIcOrY05DlGTMUEd0/kdzZydMcr8o&#10;xFiAuVIXCYecu1vMxFPLOM06v1sXxuNsmklHqepl3TEk6fX1cTYIG1F01jqgMGkQIgC6waRHVjIT&#10;aRkUO6riu4nfVVL6S/bvZSmRxY0mYkMJOiCd7NpAsBynLsrWqzfli+dBzs0y+dgnaUciFJg8zKL+&#10;VhtLbbDx5drUYpItZb2O1dnKPYCYcmwgVC2WnnOtd43EGfGrXiPqfmN7g+27Dfsrv2KHd/PvDnga&#10;u/NdsXRyW8XfOG7fz3alS/5q/wA6u/6zvkA/0f4//wCO49xHZ/bkLSlaM1wVSVpJSVEu/wBDSotS&#10;Mv8AcfvkKeeMXhhpLXXFeAI3Ie2Kqt4ouNXta5uJrqLSLRln7Sn5q/zq7/rO+QD/AEf4/wD+O4+v&#10;J97le3TBvsr/ANhx+co3C/gOv/M9sX7yQ8bfOW6ujP2lPzV/nV3/AFnfIB/o/wAf/wDHcPJ97le3&#10;TBvsr/2HDlG4X8B1/wCZ7YnJDxt85bq6M/aU/NX+dXf9Z3yAf6P8f/8AHcPJ97le3TBvsr/2HDlG&#10;4X8B1/5ntickPG3zluroz9pT81f51d/1nfIB/o/x/wD8dw8n3uV7dMG+yv8A2HDlG4X8B1/5ntic&#10;kPG3zluroz9pT81f51d/1nfIB/o/x/8A8dxlTyv8uuUbGT8wl5DeUNujI4lNHippjsDUwqtesXHV&#10;SPDoUQuFwpieHhNXcPXQYj1r6y7px/T3LDdtBUQupnyl2+6GXTDALNFzs2ibbbFnvUXqbv3VZVYj&#10;qL4vSkqG1scLW7zvlrTGZCdLTYzPpiyy3MbVffsiOzK55OUPms56Obrnr372L313T5yqvZlqzt9m&#10;KW/xxlm22siZFTuSrKinYRhlHXR5FHNgtMpgtq4lsOKcIjVqrMAYXUilsDDE7fXlMw7d+U/klXLP&#10;EM2dSXhNpGipk1l2aEJQ2d1XJWwtUpKUEhMplxDhJ/fEu6JJOYcAa4b7wZFHdlXD8NuIdbG52i+K&#10;05d6fYRo5SSxwIt60stJMf8AWpxfsOaxJ5b6oKj9XYncOqla0OimsFg36O1p0sgAlY4Os68SWNAw&#10;25htieYa6kPbgconMgnYrdBClSrLDdzsGZ3o5bdy3m2YyWWM22/Xc4pneFWSvAkt+u2F5JQOLKQ8&#10;7Pi2jpMGzgdd8kG+9W843XV2O5I0knDbfqcihxScJJlwJ6u/KlcQ44R9wy4SMj1V3DOQVBr51f1b&#10;GuqaqppXmy0SQudZt5Yd9BA6O4oo3pxXta1BI9lHRUdbGLbHRVDG22Zsk+8kE9AbJUWm4XMN85Q2&#10;0M62p7PTs+uY6TFZnOLyfZvmcybAKa3Uw8o4aImN77WeG29PKmxlpImnZkplDiF8UhKTTr8UnJFv&#10;zavNt2FVj+NNq0Nb9xkcCShotTIyNGPHeOqVoWpERGXSXSXTpyr9fGr2kY51NWVNU4ZhHC9tvPm3&#10;oejzlxuviv616+RjKygo6JhzumqI3Ac6n38k8wWZc+ezD7P7753JzZMrw3GNqOSDs2sbt21tS82V&#10;uFjm5mfVcN9+Q1IjryCjv+YuvRMTDQnq3qzH4j6FOEpEhtf7zmns7yWYNt/Li3+Yyk57kcY234rE&#10;mGUbGqyUg+InWKxxx9do+yroQ5KUbepEsmULIjLBmNdeV/4jhmu65ITd92PtDi12lO9u0XgARg7L&#10;WC3YLy20GTGrjiz4WwhUU974kqBe19Msc1rmaNNE4ZbWxEuMrhsOlOjmcI2uAIudyAfNjdiNjd3C&#10;5t+0D3hyrtG+b2fZQspfyXd5NrYbZUGYRybU1eLoMquslv8AdK+qOrQzEn5LLdhNpZbeZqor7bK2&#10;qC3k5HiyvK1X+2dlR4xBsm5Uq7rbqRbvIXdSrGXMfmV3URpxR4jrUlKCYI0NtdWXCWhmLhwTr6/U&#10;90C7sU0tRVzxFrYnxCMWRNY1oa+1zNJwLSdLKXaWU5Famsniuf8AUF/m9sEVtLQ0swc+eOZ0xBmd&#10;I97nx6LX6LCHAaAsa3R6kZVIT2h2yfbL7i7pYbfdm1zmcufL/taxgbVVneCb47UV2Z2MzPY1/dSj&#10;ynH74tsM5npr7PH50OK9EdeZbYdgdY2kzfcMrS+T73K9umDfZX/sOLx5RuF/Adf+Z7Yse8kPG3zl&#10;uroz9pUdV9ydfOlcporrGMj7Sfs8rzHsjqbGivqWz5d4Uytt6W3hvV9pV2ER7l1UzKg2EGQ4062s&#10;jSttZpMtDEjOzOJ5Vgu3GOYdl9jV29pjcVVVHsKlctUZ+ojLUmpbWUyNFdQ9ChGmPoSTSaGknrqZ&#10;kUZ8b3xdGIMTXnfdy00sNJVP3wsk0dISOHshGi5wIc61+e21xFlgCmXq1uC/sK4MuXDmIq2CorqJ&#10;hibJEXlroWn2IHTawgsZZHmssYDbaTZMN2VvLdzF8nvIrsXyucz2cbc7kbgbE0MnbmhzTbGTk8jH&#10;7PbCimvN7Z1shvLaLH7OJZYhibkek4CadbXFrWHetU444lN0BaavpSGjDzdrkx233Ely7zHnnsBy&#10;OWbj0h2qitSqCdKWo1rkzKJTkcmH3T9UqK9HSZma1IWszM81YO14Ynw1DDQXkxt43YywASOLZmNG&#10;ZrZbHWgbAka8jMHNFgEc9YPFqwXjGoqL0ueR103zJaXGJodA9xylz4CW6LjsmJ8YJtc5rnEkxrbp&#10;ch25NDPtMu5DObLPuS/JLFUiZP2texLGt9+Um/s5Enw2VMXy/Z+ph3a6VaSS4pLu3l7hzUh5x2VJ&#10;jy5LzzjuGt/yI7z1brnrPJxLJYxHqyqHbvV0paTPTR6Pbw4bDLhd0yS+4nT9cZ9BZuu7jA4Hq2N+&#10;GxVlLLs6UYe3nGNziRzWg7ijZe3FU1l0L3/q6a766HYLJjG4jdbMxjQdwPcLNm3IsMMq3H+cnbTl&#10;JiR+XPsuubWFHZZbqb3a7czevYfJLFCFJZOTkWMbt2lhjsC2dSg3XmoNq5E9ORtrT0soo0uTXmIO&#10;T1H8h4xNan/fh5XiPg3Qji14SvDl6Gr0v713fO6RW/526td63z9fO0vufg9RpZ+xaO712bdyK2+T&#10;bri37ev+lmaH3fwqk0c1ubf9Pc63PuZVYubzo/OfXrCTS1nY2cqsA1JcREzGy5xtr7PFmXExjkIe&#10;kVMTemsyySytwuoJCY7KutMjMyb1WK1x/kQ3ktHWzupuJ4zGM9Xjk2j9nMQno/eo1VDkxnV9PcVI&#10;bLo7vc1oV5cYLBNI13wGCsqpdjRjDG890jmuA5jDzFc90cVLWRXPYbzqbvoYdnSldK8cxsTHNJ5s&#10;jRuqx2Y7LfO0Oc0l0eZ7+8knZwbf2rZxr6Lsau1v9w0V6m0t6U2QNwd6Mhi3GrnWKersuoT421cD&#10;raDS2rNTZ7k9272vmRb+2ddznKoi23olhbRWo1TVyG+lMiso0uyWylIWeqXZDshbakpU31aiMzwZ&#10;jXXTiXFcMt3UbBQXQ8EOZG4ukkB2Hy2NOiRnaxrAQSHaQyKTOrji54OwLUwXteEjr1v+MgsklaGx&#10;ROGZ0UALhpA5Q+R0haQCzQItOTPZxfNo+UTku3MY5meYLOMy58ub0rprKmt4N8oylYxjeXpPr15d&#10;jO31hc5W9YZl4cvrkXOR219NjPssvwvAn0KcXlsMOKQa2RABEFG57gWL7lYzPxPLa5uwqpydSPRC&#10;JkCUglExY1kpSFqhz4xqPgcSXcM0qJSFKSdbw9iG9sL3pT3xc1SY6uM7ui9uyx7bRpMdsg7hBDgC&#10;LbxZhK4sa3JV3BiGjE1BKNwPjcOtkidYSyRuw4bFrSC0uaaZzLHHcuxe7xuPkuTYbKtoLkaFlmGz&#10;YUDKMcnEpL0G6pH7SuuaZydXS20OpYnwp1dJJJsy40iM46y5GBnPIVuNUzX3cFuaTLKlS1HGZnyP&#10;WK8aQZ6pakNSELqnjbI9OsTJRxmWvVo10Erbg4wuGayCNl/0M9HWWdUWN32InbBFkgtz6JYbM2kc&#10;6gzininYzu+plfhW8qW8LvJ6lsjt4nA2nBwMRszaQkbbn0G5lDru/e9vbsSufE2awrkK59cPYeUn&#10;G7zI7PPeVPfZyEozdQzneOuXuUbJ3tlHJfUnY09hQMSeAl+tcbU0i20Xkx5hZDy2nsPgwUJcSgpE&#10;rKsYWytJqURuoTCtpkgm0kkjMlIJWhloRnqRXRLrw1bxsDmX1JI4i2xtPOCNzqo2i3mEjJnVlQcW&#10;rXBNI5kmHIomg2aTqqlIO6NCV7rButBy5BnswgyLmu+dY5s1NosF7Lfkm2Rl9d4AnNtxeYzDdy4C&#10;mpLjzJXVJVYZv/CmMJgNtE6ZT4Tyldaj+9nDJxsssOXPlEzbbHPaXcLLMmoWV1DNqhOP0iJlk5NT&#10;aVE6q6uZYyWq1mH4OuYT37miSSjaJOpcRmnD+szXNcWKsPV2G7nuqoc2Z0Z36UtYG73I2S1rGl5d&#10;pBuj1RZZpE2Gyw5/1NcXjE+B8WXZi+/78pGup2yj4PCHyF++xPisfI4RtZol+n1LZLS0C0Wkjq8j&#10;PZTdrlkfaM7Hdpl2p3OfsvmOW7D4nuliGC7DbK4WmXUs4pufgeYYc7ikvIK/FtrKLF49Nb5Wi4U+&#10;3FyiXOdrmWXZZdYbrMhQjepgLaZAEQARABEAEQARABEAEQARABEAEQARABEAEQARABEAEQARABEE&#10;JXOl8oLKvuZi/wCD1eJ26jfNxdHZZ+GetYfGX871/wDYKX4vGglj7Az77uZf3ObY+M81GH+Nn+z8&#10;E9mqfWwrQb9LJ5Pak+7Lz4OiQbKghStKyD//0rxDTYvjfW/wNR/tuvllVf4lsI8fZoNhHFg828/j&#10;Ofg4V9Bv0Yn9t9d/E1bwFGgx07Pv4ys09wyvH9OO3jG+S9x93+8yLeLxQ/LbEvio8PCglpEO1sFQ&#10;ARABEAEQARABEAEQARABEAEQARABEAEQARABEAEQARABEAEQARB4V1B65vwpov3RpP7oRfr2i6eL&#10;65v9T0CFRoajQdvLz1Bzbh+2qTedJvjPhEY6toy7o+16SCkxWVbqACIKoo5nEhURZ+mRqtnXvoM/&#10;To9FJnqXnGfmCkXhBYRM0ZDkPN21X7pqdJppnnKMo5myOd/jMgqEUxVlABEAEQARABEAEQARABEA&#10;EQARABEAEQARABEAEQARABEAEQARABEAEQARABEAEQARABEAEQARABEAEQARABEAEQARABEAEQAR&#10;ABEAEQARABEAEQARABEEJXOl8oLKvuZi/wCD1eJ26jfNxdHZZ+GetYfGX871/wDYKX4vGglj7Az7&#10;7uZf3ObY+M81GH+Nn+z8E9mqfWwrQb9LJ5Pak+7Lz4OiQbKghStKyD//07xDTYvjfW/wNR/tuvll&#10;Vf4lsI8fZoNhHFg828/jOfg4V9Bv0Yn9t9d/E1bwFGgx07Pv4ys09wyvH9OO3jG+S9x93+8yLeLx&#10;Q/LbEvio8PCglpEO1sFQARABEAEQARABEAEQARABEAEQARABEAEQARABEAEQARABEAEQARABEFFW&#10;sHwR/jQWjDxmaNO4hXdU352ndLzvQFeo6jfo9Fx9kbn3d1WveFJ8Hl0mD2J2bcOyOlucxB5Y9ip6&#10;DkZdWw6282ei21EovMPzSPzlF0H5w4SMbIxzHdaQuyKR0UjJGHqgUFwGHkSGW3m/UuJJWnfSfcUk&#10;/PSfQYtuSN0T3Ruzgq8IZWzRslZ1pCDlHBdiACIAIgAiACIAIgAiACIAIgAiACIAIgAiACIAIgAi&#10;ACIAIgAiACIAIgAiACIAIgAiACIAIgAiACIAIgAiACIAIgAiACIAIgAiACIAIgAiACIAIgAiCErn&#10;S+UFlX3Mxf8AB6vE7dRvm4ujss/DPWsPjL+d6/8AsFL8XjQSx9gZ993Mv7nNsfGeajD/ABs/2fgn&#10;s1T62FaDfpZPJ7Un3ZefB0SDZUEKVpWQf//UvENNi+N9b/A1H+26+WVV/iWwjx9mg2EcWDzbz+M5&#10;+DhX0G/Rif23138TVvAUaDHTs+/jKzT3DK8f047eMb5L3H3f7zIt4vFD8tsS+Kjw8KCWkQ7WwVAB&#10;EAEQARABEAEQARABEAEQARABEAEQARABEAEQARABEAEQARABEAEQdeVHRKYWy53FF0K01NCy6UrL&#10;zyP6ZdA7YpXQyNkbnHorpnhZUROifmPoHYKCgnmXI7q2XC0Wg9D8w++RkffJRdJC4o3tkY17D1JV&#10;oyxvhkdG8dUCg4xzXWg9+jmcDhxFn6V0zU1r3nCLpT5xLSX0y88U28INJomaMoz8z7SrF1VOg807&#10;j1Lso5v2/sbqCqhR1cCACIAIgAiACIAIgAiACIAIgAiACIAIgAiACIAIgAiACIAIgAiACIAIgAiA&#10;CIAIgAiACIAIgAiACIAIgAiACIAIgAiACIAIgAiACIAIgAiACIAIgAiCErnS+UFlX3Mxf8Hq8Tt1&#10;G+bi6Oyz8M9aw+Mv53r/AOwUvxeNBLH2Bn33cy/uc2x8Z5qMP8bP9n4J7NU+thWg36WTye1J92Xn&#10;wdEg2VBClaVkH//VvENNi+N9b/A1H+26+WVV/iWwjx9mg2EcWDzbz+M5+DhX0G/Rif23138TVvAU&#10;aDHTs+/jKzT3DK8f047eMb5L3H3f7zIt4vFD8tsS+Kjw8KCWkQ7WwVABEAEQARABEAEQARABEAEQ&#10;ARABEAEQARABEAEQARABEAEQARABEAEQARB4txB8Ia8IbL92ZSfERF0uNF0mXnqR3S+iPfQ1G9v3&#10;tx6h3oH7apd50m/M35g9kaMu6PtIKQFbVtoP1KlIUlSTMlJMlJMu6SiPUjLzyMh+EAggjIV+tcWk&#10;OabHA2oK9hSky46Hi04vUuJL9a4nTiL0D7pecYt2ohMMrmHNscxXfSzipgZIOuzHm7PTQdsdC9CA&#10;CIAIgAiACIAIgAiACIAIgAiACIAIgAiACIAIgAiACIAIgAiACIAIgAiACIAIgAiACIAIgAiACIAI&#10;gAiACIAIgAiACIAIgAiACIAIgAiACIAIghK50vlBZV9zMX/B6vE7dRvm4ujss/DPWsPjL+d6/wDs&#10;FL8XjQSx9gZ993Mv7nNsfGeajD/Gz/Z+CezVPrYVoN+lk8ntSfdl58HRINlQQpWlZB//1rxDTYvj&#10;fW/wNR/tuvllVf4lsI8fZoNhHFg828/jOfg4V9Bv0Yn9t9d/E1bwFGgjD223VzXaW1n3WD2MetsL&#10;KvOrluyK+DYpchnJYl9Wlqcw+2hXXx0HxERK6NNdDGZcUYRuLGNJT0N/UzpaaKTfGgPcyx2iW22s&#10;IJyOOQ5FtFwVj3E2r6vq7zwvWMgrJod6eXRskBZpNfZY9rgOqaDaBbsILy/npcwXtqrPevj3seLI&#10;/kbq48ES+7zfhrJPKX1veH4O9aftaB+elzBe2qs96+Pex4fyN1ceCJfd5vw05S+t7w/B3rT9rQPz&#10;0uYL21VnvXx72PD+RurjwRL7vN+GnKX1veH4O9aftaB+elzBe2qs96+Pex4fyN1ceCJfd5vw05S+&#10;t7w/B3rT9rQPz0uYL21VnvXx72PD+RurjwRL7vN+GnKX1veH4O9aftaB+elzBe2qs96+Pex4fyN1&#10;ceCJfd5vw05S+t7w/B3rT9rQPz0uYL21VnvXx72PD+RurjwRL7vN+GnKX1veH4O9aftaB+elzBe2&#10;qs96+Pex4fyN1ceCJfd5vw05S+t7w/B3rT9rQPz0uYL21VnvXx72PD+RurjwRL7vN+GnKX1veH4O&#10;9aftaB+elzBe2qs96+Pex4fyN1ceCJfd5vw05S+t7w/B3rT9rQPz0uYL21VnvXx72PD+RurjwRL7&#10;vN+GnKX1veH4O9aftaB+elzBe2qs96+Pex4fyN1ceCJfd5vw05S+t7w/B3rT9rQPz0uYL21VnvXx&#10;72PD+RurjwRL7vN+GnKX1veH4O9aftaB+elzBe2qs96+Pex4fyN1ceCJfd5vw05S+t7w/B3rT9rQ&#10;Pz0uYL21VnvXx72PD+RurjwRL7vN+GnKX1veH4O9aftaB+elzBe2qs96+Pex4fyN1ceCJfd5vw05&#10;S+t7w/B3rT9rQPz0uYL21VnvXx72PD+RurjwRL7vN+GnKX1veH4O9aftaB+elzBe2qs96+Pex4fy&#10;N1ceCJfd5vw05S+t7w/B3rT9rQPz0uYL21VnvXx72PD+RurjwRL7vN+GnKX1veH4O9aftaB+elzB&#10;e2qs96+Pex4fyN1ceCJfd5vw05S+t7w/B3rT9rQPz0uYL21VnvXx72PD+RurjwRL7vN+GnKX1veH&#10;4O9aftaB+elzBe2qs96+Pex4fyN1ceCJfd5vw05S+t7w/B3rT9rQPz0uYL21VnvXx72PD+RurjwR&#10;L7vN+GnKX1veH4O9aftaDzFc3W+alKUeSVpGozUZJxqhItTPU9CKBoRecPWNTeAQAP1XLk/38v4a&#10;8J4w2tJxLjfUNpP6NB+Ag+fzuN8vbLXe9ui/+BH7/JzAPguT3aX8NfnKE1peGoe94PwEHbjc42/c&#10;TjJjKK5JL0NRHjVAotS10MiVAPQ+kdMupTV5NZvl0ykj/fzfhr0QcY7WzT6Qiv2EA/8A+NAfTjQd&#10;r89LmC9tVZ718e9jx0/yN1ceCJfd5vw138pfW94fg71p+1oH56XMF7aqz3r497Hh/I3Vx4Il93m/&#10;DTlL63vD8HetP2tA/PS5gvbVWe9fHvY8P5G6uPBEvu834acpfW94fg71p+1oH56XMF7aqz3r497H&#10;h/I3Vx4Il93m/DTlL63vD8HetP2tA/PS5gvbVWe9fHvY8P5G6uPBEvu834acpfW94fg71p+1oH56&#10;XMF7aqz3r497Hh/I3Vx4Il93m/DTlL63vD8HetP2tA/PS5gvbVWe9fHvY8P5G6uPBEvu834acpfW&#10;94fg71p+1oH56XMF7aqz3r497Hh/I3Vx4Il93m/DTlL63vD8HetP2tA/PS5gvbVWe9fHvY8P5G6u&#10;PBEvu834acpfW94fg71p+1oH56XMF7aqz3r497Hh/I3Vx4Il93m/DTlL63vD8HetP2tA/PS5gvbV&#10;We9fHvY8P5G6uPBEvu834acpfW94fg71p+1oH56XMF7aqz3r497Hh/I3Vx4Il93m/DTlL63vD8He&#10;tP2tA/PS5gvbVWe9fHvY8P5G6uPBEvu834acpfW94fg71p+1oH56XMF7aqz3r497Hh/I3Vx4Il93&#10;m/DTlL63vD8HetP2tA/PS5gvbVWe9fHvY8P5G6uPBEvu834acpfW94fg71p+1oH56XMF7aqz3r49&#10;7Hh/I3Vx4Il93m/DTlL63vD8HetP2tA/PS5gvbVWe9fHvY8P5G6uPBEvu834acpfW94fg71p+1oH&#10;56XMF7aqz3r497Hh/I3Vx4Il93m/DTlL63vD8HetP2tA/PS5gvbVWe9fHvY8P5G6uPBEvu834acp&#10;fW94fg71p+1oH56XMF7aqz3r497Hh/I3Vx4Il93m/DTlL63vD8HetP2tA/PS5gvbVWe9fHvY8P5G&#10;6uPBEvu834acpfW94fg71p+1oH56XMF7aqz3r497Hh/I3Vx4Il93m/DTlL63vD8HetP2tA/PS5gv&#10;bVWe9fHvY8P5G6uPBEvu834acpfW94fg71p+1oH56XMF7aqz3r497Hh/I3Vx4Il93m/DTlL63vD8&#10;HetP2tA/PS5gvbVWe9fHvY8P5G6uPBEvu834acpfW94fg71p+1oH56XMF7aqz3r497Hh/I3Vx4Il&#10;93m/DTlL63vD8HetP2tA/PS5gvbVWe9fHvY8P5G6uPBEvu834acpfW94fg71p+1oH56XMF7aqz3r&#10;497Hh/I3Vx4Il93m/DTlL63vD8HetP2tA/PS5gvbVWe9fHvY8P5G6uPBEvu834acpfW94fg71p+1&#10;oH56XMF7aqz3r497Hh/I3Vx4Il93m/DTlL63vD8HetP2tA/PS5gvbVWe9fHvY8P5G6uPBEvu834a&#10;cpfW94fg71p+1oH56XMF7aqz3r497Hh/I3Vx4Il93m/DTlL63vD8HetP2tA/PS5gvbVWe9fHvY8P&#10;5G6uPBEvu834acpfW94fg71p+1oH56XMF7aqz3r497Hh/I3Vx4Il93m/DTlL63vD8HetP2tA/PS5&#10;gvbVWe9fHvY8P5G6uPBEvu834acpfW94fg71p+1oH56XMF7aqz3r497Hh/I3Vx4Il93m/DTlL63v&#10;D8HetP2tA/PS5gvbVWe9fHvY8P5G6uPBEvu834acpfW94fg71p+1oH56XMF7aqz3r497Hh/I3Vx4&#10;Il93m/DTlL63vD8HetP2tA/PS5gvbVWe9fHvY8P5G6uPBEvu834acpfW94fg71p+1oH56XMF7aqz&#10;3r497Hh/I3Vx4Il93m/DTlL63vD8HetP2tA/PS5gvbVWe9fHvY8P5G6uPBEvu834acpfW94fg71p&#10;+1oH56XMF7aqz3r497Hh/I3Vx4Il93m/DTlL63vD8HetP2tBYTO87yXcjJZmW5bManXk5qIxJksR&#10;I0FtbcGM1EjEUaI0ywg0MMpIzJJGZlqfSMh4fw/deGLrhue54THQRlxa0uc8gvcXO6pxJNpJ2Vif&#10;FeK76xpfVTiDEFS2W9JWsa5zWNYCGNDG9SwBosaAMgy5ygne7Az77uZf3ObY+M81EXONn+z8E9mq&#10;fWwrTL9LJ5Pak+7Lz4OiQbKghStKyD//17xDTYvjfW/wIeOevsuL7nF3ribtVu8dRgkeNg9FiB0k&#10;7DJl+8tymsLyaqcU5jI6pBIfK3JJN9VqnqzPiPXokZqr160mrjDMmH5sNyVb3VUk2m2YRix7WN0d&#10;ExvzaFttuzmWxfir8em6uLnqyqNX9bq4qL1mfek9XvzKxkAAmjgYGaDqeU2t3knS0sulmFmUMMvI&#10;GZd+kvjn5MbP4ajJXKzu/wCZM3fLe0qSX1smHv6J1n7zj+RIHkDMu/SXxz8mNn8NQ5Wd3/Mmbvlv&#10;aU+tkw9/ROs/ecfyJA8gZl36S+Ofkxs/hqHKzu/5kzd8t7Sn1smHv6J1n7zj+RIHkDMu/SXxz8mN&#10;n8NQ5Wd3/MmbvlvaU+tkw9/ROs/ecfyJA8gZl36S+Ofkxs/hqHKzu/5kzd8t7Sn1smHv6J1n7zj+&#10;RIHkDMu/SXxz8mNn8NQ5Wd3/ADJm75b2lPrZMPf0TrP3nH8iQPIGZd+kvjn5MbP4ahys7v8AmTN3&#10;y3tKfWyYe/onWfvOP5EgeQMy79JfHPyY2fw1DlZ3f8yZu+W9pT62TD39E6z95x/IkDyBmXfpL45+&#10;TGz+GocrO7/mTN3y3tKfWyYe/onWfvOP5EgeQMy79JfHPyY2fw1DlZ3f8yZu+W9pT62TD39E6z95&#10;x/IkDyBmXfpL45+TGz+GocrO7/mTN3y3tKfWyYe/onWfvOP5EgeQMy79JfHPyY2fw1DlZ3f8yZu+&#10;W9pT62TD39E6z95x/IkDyBmXfpL45+TGz+GocrO7/mTN3y3tKfWyYe/onWfvOP5EgeQMy79JfHPy&#10;Y2fw1DlZ3f8AMmbvlvaU+tkw9/ROs/ecfyJA8gZl36S+Ofkxs/hqHKzu/wCZM3fLe0p9bJh7+idZ&#10;+84/kSB5AzLv0l8c/JjZ/DUOVnd/zJm75b2lPrZMPf0TrP3nH8iQPIGZd+kvjn5MbP4ahys7v+ZM&#10;3fLe0p9bJh7+idZ+84/kSB5AzLv0l8c/JjZ/DUOVnd/zJm75b2lPrZMPf0TrP3nH8iQPIGZd+kvj&#10;n5MbP4ahys7v+ZM3fLe0p9bJh7+idZ+84/kSB5AzLv0l8c/JjZ/DUOVnd/zJm75b2lPrZMPf0TrP&#10;3nH8iQPIGZd+kvjn5MbP4ahys7v+ZM3fLe0p9bJh7+idZ+84/kSB5AzLv0l8c/JjZ/DUOVnd/wAy&#10;Zu+W9pT62TD39E6z95x/IkDyBmXfpL45+TGz+GocrO7/AJkzd8t7Sn1smHv6J1n7zj+RIHkDMu/S&#10;Xxz8mNn8NQ5Wd3/MmbvlvaU+tkw9/ROs/ecfyJA8gZl36S+Ofkxs/hqHKzu/5kzd8t7Sn1smHv6J&#10;1n7zj+RIHkDMu/SXxz8mNn8NQ5Wd3/MmbvlvaU+tkw9/ROs/ecfyJA8gZl36S+Ofkxs/hqHKzu/5&#10;kzd8t7Sn1smHv6J1n7zj+RIHkDMu/SXxz8mNn8NQ5Wd3/MmbvlvaU+tkw9/ROs/ecfyJA8gZl36S&#10;+Ofkxs/hqHKzu/5kzd8t7Sn1smHv6J1n7zj+RIHkDMu/SXxz8mNn8NQ5Wd3/ADJm75b2lPrZMPf0&#10;TrP3nH8iQPIGZd+kvjn5MbP4ahys7v8AmTN3y3tKfWyYe/onWfvOP5EgeQMy79JfHPyY2fw1DlZ3&#10;f8yZu+W9pT62TD39E6z95x/IkDyBmXfpL45+TGz+GocrO7/mTN3y3tKfWyYe/onWfvOP5EgeQMy7&#10;9JfHPyY2fw1DlZ3f8yZu+W9pT62TD39E6z95x/IkDyBmXfpL45+TGz+GocrO7/mTN3y3tKfWyYe/&#10;onWfvOP5EgeQMy79JfHPyY2fw1DlZ3f8yZu+W9pT62TD39E6z95x/IkDyBmXfpL45+TGz+GocrO7&#10;/mTN3y3tKfWyYe/onWfvOP5EgeQMy79JfHPyY2fw1DlZ3f8AMmbvlvaU+tkw9/ROs/ecfyJA8gZl&#10;36S+Ofkxs/hqHKzu/wCZM3fLe0p9bJh7+idZ+84/kSB5AzLv0l8c/JjZ/DUOVnd/zJm75b2lPrZM&#10;Pf0TrP3nH8iQPIGZd+kvjn5MbP4ahys7v+ZM3fLe0p9bJh7+idZ+84/kSB5AzLv0l8c/JjZ/DUOV&#10;nd/zJm75b2lPrZMPf0TrP3nH8iQPIGZd+kvjn5MbP4ahys7v+ZM3fLe0p9bJh7+idZ+84/kSB5Az&#10;Lv0l8c/JjZ/DUOVnd/zJm75b2lPrZMPf0TrP3nH8iQPIGZd+kvjn5MbP4ahys7v+ZM3fLe0p9bJh&#10;7+idZ+84/kSB5AzLv0l8c/JjZ/DUOVnd/wAyZu+W9pT62TD39E6z95x/IkDyBmXfpL45+TGz+Goc&#10;rO7/AJkzd8t7Sn1smHv6J1n7zj+RIHkDMu/SXxz8mNn8NQ5Wd3/MmbvlvaU+tkw9/ROs/ecfyJA8&#10;gZl36S+Ofkxs/hqHKzu/5kzd8t7Sn1smHv6J1n7zj+RIHkDMu/SXxz8mNn8NQ5Wd3/MmbvlvaU+t&#10;kw9/ROs/ecfyJA8gZl36S+Ofkxs/hqHKzu/5kzd8t7Sn1smHv6J1n7zj+RIHkDMu/SXxz8mNn8NQ&#10;5Wd3/MmbvlvaU+tkw9/ROs/ecfyJA8gZl36S+Ofkxs/hqHKzu/5kzd8t7Sn1smHv6J1n7zj+RIHk&#10;DMu/SXxz8mNn8NQ5Wd3/ADJm75b2lPrZMPf0TrP3nH8iQPIGZd+kvjn5MbP4ahys7v8AmTN3y3tK&#10;fWyYe/onWfvOP5EgeQMy79JfHPyY2fw1DlZ3f8yZu+W9pT62TD39E6z95x/IkDyBmXfpL45+TGz+&#10;GocrO7/mTN3y3tKfWyYe/onWfvOP5EgeQMy79JfHPyY2fw1DlZ3f8yZu+W9pT62TD39E6z95x/Ik&#10;DyBmXfpL45+TGz+GocrO7/mTN3y3tKfWyYe/onWfvOP5EgeQMy79JfHPyY2fw1DlZ3f8yZu+W9pT&#10;62TD39E6z95x/IkDyBmXfpL45+TGz+GocrO7/mTN3y3tKfWyYe/onWfvOP5EgeQMy79JfHPyY2fw&#10;1DlZ3f8AMmbvlvaU+tkw9/ROs/ecfyJA8gZl36S+Ofkxs/hqHKzu/wCZM3fLe0p9bJh7+idZ+84/&#10;kSB5AzLv0l8c/JjZ/DUOVnd/zJm75b2lPrZMPf0TrP3nH8iQPIGZd+kvjn5MbP4ahys7v+ZM3fLe&#10;0p9bJh7+idZ+84/kSB5AzLv0l8c/JjZ/DUOVnd/zJm75b2lPrZMPf0TrP3nH8iQPIGZd+kvjn5Mb&#10;P4ahys7v+ZM3fLe0p9bJh7+idZ+84/kSB5AzLv0l8c/JjZ/DUOVnd/zJm75b2lPrZMPf0TrP3nH8&#10;iQPIGZd+kvjn5MbP4ahys7v+ZM3fLe0p9bJh7+idZ+84/kSB5AzLv0l8c/JjZ/DUOVnd/wAyZu+W&#10;9pT62TD39E6z95x/IkEi/Z7dntcckNxuhaWm6FZuGncOsxWvZZr8VlY4dWeOSryQt11ci8tyllLK&#10;3IiIib4OrPpPXow3rf1v02tCmuKCC4n0Zo3yuJdKJNLfAwWCxjLLNDdttUOON7xvbu4z13YGoaHA&#10;09zm556qQmSqbUb78IbA0ABsEOjo7ySSS63S2LMoSejBqg6g/9C8Q02L431v8ACIAIgAiACIAIgA&#10;iACIAIgAiACIAIgAiACIAIgAiACIAIgAiACIAIgAiACIAIgAiACIAIgAiACIAIgAiACIAIgAiACI&#10;AIgAiACIAIgAiACIAIgAiACIAIgAiACIAIgAiACIAIgAiACIAIgAiACIAIgAiACIAIgAiACIAIgA&#10;iACIAIgAiACIAIgAiACIAIgAiACIP//ZUEsBAi0AFAAGAAgAAAAhAD38rmgUAQAARwIAABMAAAAA&#10;AAAAAAAAAAAAAAAAAFtDb250ZW50X1R5cGVzXS54bWxQSwECLQAUAAYACAAAACEAOP0h/9YAAACU&#10;AQAACwAAAAAAAAAAAAAAAABFAQAAX3JlbHMvLnJlbHNQSwECLQAUAAYACAAAACEA90FsY2EFAADQ&#10;DwAADgAAAAAAAAAAAAAAAABEAgAAZHJzL2Uyb0RvYy54bWxQSwECLQAUAAYACAAAACEAjJp/u8gA&#10;AACmAQAAGQAAAAAAAAAAAAAAAADRBwAAZHJzL19yZWxzL2Uyb0RvYy54bWwucmVsc1BLAQItABQA&#10;BgAIAAAAIQDFRo884gAAAA0BAAAPAAAAAAAAAAAAAAAAANAIAABkcnMvZG93bnJldi54bWxQSwEC&#10;LQAKAAAAAAAAACEATDjWn0MMBwBDDAcAFAAAAAAAAAAAAAAAAADfCQAAZHJzL21lZGlhL2ltYWdl&#10;MS5wbmdQSwECLQAKAAAAAAAAACEArMIy87UBCwC1AQsAFQAAAAAAAAAAAAAAAABUFgcAZHJzL21l&#10;ZGlhL2ltYWdlMi5qcGVnUEsFBgAAAAAHAAcAvwEAADwYEgAAAA==&#10;">
                <v:group id="Group 312"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icture 313"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O/LDAAAA3AAAAA8AAABkcnMvZG93bnJldi54bWxEj0GLwjAUhO+C/yE8wZumKiy2axQRBEV2&#10;QS2eH83btrvNS2lirf76jSB4HGbmG2ax6kwlWmpcaVnBZByBIM6sLjlXkJ63ozkI55E1VpZJwZ0c&#10;rJb93gITbW98pPbkcxEg7BJUUHhfJ1K6rCCDbmxr4uD92MagD7LJpW7wFuCmktMo+pAGSw4LBda0&#10;KSj7O12Ngt/vlB7rwzSWvN/7WF7isqUvpYaDbv0JwlPn3+FXe6cVzCYzeJ4JR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6A78sMAAADcAAAADwAAAAAAAAAAAAAAAACf&#10;AgAAZHJzL2Rvd25yZXYueG1sUEsFBgAAAAAEAAQA9wAAAI8DAAAAAA==&#10;">
                    <v:imagedata r:id="rId11" o:title="Facebook Graphic" croptop="58740f" cropright="1156f"/>
                    <v:path arrowok="t"/>
                  </v:shape>
                  <v:shape id="Picture 314"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NBUzFAAAA3AAAAA8AAABkcnMvZG93bnJldi54bWxEj09rwkAUxO+FfoflFXrT3aQiEl1FxH89&#10;9KD20OMj+0yC2bcxu8b47d1CocdhZn7DzBa9rUVHra8ca0iGCgRx7kzFhYbv02YwAeEDssHaMWl4&#10;kIfF/PVlhplxdz5QdwyFiBD2GWooQ2gyKX1ekkU/dA1x9M6utRiibAtpWrxHuK1lqtRYWqw4LpTY&#10;0Kqk/HK8WQ27ZH2jL3VVXbrsLqn5eWw/3Urr97d+OQURqA//4b/23mj4SEbweyYeAT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jQVMxQAAANwAAAAPAAAAAAAAAAAAAAAA&#10;AJ8CAABkcnMvZG93bnJldi54bWxQSwUGAAAAAAQABAD3AAAAkQMAAAAA&#10;">
                    <v:imagedata r:id="rId12" o:title="Facebook Profile Picture"/>
                    <v:path arrowok="t"/>
                  </v:shape>
                </v:group>
                <v:rect id="Rectangle 315"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vR8EA&#10;AADcAAAADwAAAGRycy9kb3ducmV2LnhtbESP3YrCMBSE7xd8h3AE79bUX6QaRUUXb1d9gENzbKvN&#10;SW1SjW+/EYS9HGbmG2axCqYSD2pcaVnBoJ+AIM6sLjlXcD7tv2cgnEfWWFkmBS9ysFp2vhaYavvk&#10;X3ocfS4ihF2KCgrv61RKlxVk0PVtTRy9i20M+iibXOoGnxFuKjlMkqk0WHJcKLCmbUHZ7dgaBetq&#10;93MfbdvbpC03efDjIDfXoFSvG9ZzEJ6C/w9/2getYDSYwPtMP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Q70fBAAAA3AAAAA8AAAAAAAAAAAAAAAAAmAIAAGRycy9kb3du&#10;cmV2LnhtbFBLBQYAAAAABAAEAPUAAACGAwAAAAA=&#10;" filled="f" strokecolor="#f53d76" strokeweight="1.5pt"/>
              </v:group>
            </w:pict>
          </mc:Fallback>
        </mc:AlternateContent>
      </w:r>
      <w:r w:rsidR="004678A9" w:rsidRPr="006855AC">
        <w:rPr>
          <w:rStyle w:val="Heading3Char"/>
          <w:rFonts w:ascii="Arial" w:hAnsi="Arial" w:cs="Arial"/>
          <w:b w:val="0"/>
          <w:noProof/>
          <w:sz w:val="28"/>
          <w:szCs w:val="28"/>
          <w:lang w:eastAsia="en-GB"/>
        </w:rPr>
        <w:drawing>
          <wp:anchor distT="0" distB="0" distL="114300" distR="114300" simplePos="0" relativeHeight="251791360" behindDoc="0" locked="0" layoutInCell="1" allowOverlap="1" wp14:anchorId="090B4047" wp14:editId="0FAD8C08">
            <wp:simplePos x="0" y="0"/>
            <wp:positionH relativeFrom="margin">
              <wp:posOffset>-188595</wp:posOffset>
            </wp:positionH>
            <wp:positionV relativeFrom="margin">
              <wp:posOffset>-141605</wp:posOffset>
            </wp:positionV>
            <wp:extent cx="6581140" cy="4288155"/>
            <wp:effectExtent l="0" t="0" r="0" b="0"/>
            <wp:wrapSquare wrapText="bothSides"/>
            <wp:docPr id="300" name="Picture 300" descr="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81140" cy="428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78A9" w:rsidRPr="006855AC">
        <w:rPr>
          <w:rStyle w:val="Heading3Char"/>
          <w:rFonts w:ascii="Arial" w:hAnsi="Arial" w:cs="Arial"/>
          <w:b w:val="0"/>
          <w:sz w:val="28"/>
          <w:szCs w:val="28"/>
        </w:rPr>
        <w:t>V</w:t>
      </w:r>
      <w:r w:rsidR="00A50D01" w:rsidRPr="00A50D01">
        <w:rPr>
          <w:rStyle w:val="Heading3Char"/>
          <w:rFonts w:ascii="Arial" w:hAnsi="Arial" w:cs="Arial"/>
          <w:bCs w:val="0"/>
          <w:sz w:val="28"/>
          <w:szCs w:val="28"/>
        </w:rPr>
        <w:t>olunteering Opportunities</w:t>
      </w:r>
      <w:r w:rsidR="00C72FF9">
        <w:rPr>
          <w:rStyle w:val="Heading3Char"/>
          <w:rFonts w:ascii="Arial" w:hAnsi="Arial" w:cs="Arial"/>
          <w:bCs w:val="0"/>
          <w:sz w:val="28"/>
          <w:szCs w:val="28"/>
        </w:rPr>
        <w:t xml:space="preserve"> - </w:t>
      </w:r>
      <w:r w:rsidR="00436F07" w:rsidRPr="00C72FF9">
        <w:rPr>
          <w:rStyle w:val="Heading3Char"/>
          <w:rFonts w:ascii="Arial" w:hAnsi="Arial" w:cs="Arial"/>
          <w:bCs w:val="0"/>
          <w:sz w:val="28"/>
          <w:szCs w:val="28"/>
        </w:rPr>
        <w:t>International Netball Series, England v Trinidad &amp; Tobago</w:t>
      </w:r>
      <w:r w:rsidR="00C678BA">
        <w:rPr>
          <w:rStyle w:val="Heading3Char"/>
          <w:rFonts w:ascii="Arial" w:hAnsi="Arial" w:cs="Arial"/>
          <w:bCs w:val="0"/>
          <w:sz w:val="28"/>
          <w:szCs w:val="28"/>
        </w:rPr>
        <w:br/>
      </w:r>
      <w:r w:rsidR="00A50D01" w:rsidRPr="00C678BA">
        <w:rPr>
          <w:rFonts w:cs="Arial"/>
          <w:sz w:val="24"/>
          <w:szCs w:val="24"/>
        </w:rPr>
        <w:t xml:space="preserve">England Netball is delighted to inform everyone that it has launched </w:t>
      </w:r>
      <w:r w:rsidR="00E56F62" w:rsidRPr="00C678BA">
        <w:rPr>
          <w:rFonts w:cs="Arial"/>
          <w:sz w:val="24"/>
          <w:szCs w:val="24"/>
        </w:rPr>
        <w:t>its</w:t>
      </w:r>
      <w:r w:rsidR="00A50D01" w:rsidRPr="00C678BA">
        <w:rPr>
          <w:rFonts w:cs="Arial"/>
          <w:sz w:val="24"/>
          <w:szCs w:val="24"/>
        </w:rPr>
        <w:t xml:space="preserve"> volunteering opportunities for the International Netball Seri</w:t>
      </w:r>
      <w:r w:rsidR="00747790">
        <w:rPr>
          <w:rFonts w:cs="Arial"/>
          <w:sz w:val="24"/>
          <w:szCs w:val="24"/>
        </w:rPr>
        <w:t>es against Trinidad and Tobago.</w:t>
      </w:r>
      <w:r w:rsidR="00747790">
        <w:rPr>
          <w:noProof/>
          <w:lang w:eastAsia="en-GB"/>
        </w:rPr>
        <w:drawing>
          <wp:anchor distT="0" distB="0" distL="114300" distR="114300" simplePos="0" relativeHeight="251816960" behindDoc="1" locked="0" layoutInCell="1" allowOverlap="1" wp14:anchorId="2F4D2C97" wp14:editId="3EB472B9">
            <wp:simplePos x="0" y="0"/>
            <wp:positionH relativeFrom="margin">
              <wp:posOffset>-187960</wp:posOffset>
            </wp:positionH>
            <wp:positionV relativeFrom="margin">
              <wp:posOffset>5838190</wp:posOffset>
            </wp:positionV>
            <wp:extent cx="3125470" cy="3114040"/>
            <wp:effectExtent l="0" t="0" r="0" b="0"/>
            <wp:wrapTight wrapText="bothSides">
              <wp:wrapPolygon edited="0">
                <wp:start x="0" y="0"/>
                <wp:lineTo x="0" y="21406"/>
                <wp:lineTo x="21460" y="21406"/>
                <wp:lineTo x="21460" y="0"/>
                <wp:lineTo x="0" y="0"/>
              </wp:wrapPolygon>
            </wp:wrapTight>
            <wp:docPr id="2" name="Picture 2" descr="C:\Users\east\Desktop\March 2015\Deaf Netball Tournament May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ast\Desktop\March 2015\Deaf Netball Tournament May 201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25470" cy="311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790">
        <w:rPr>
          <w:rFonts w:cs="Arial"/>
          <w:sz w:val="24"/>
          <w:szCs w:val="24"/>
        </w:rPr>
        <w:t xml:space="preserve"> T</w:t>
      </w:r>
      <w:r w:rsidR="00A50D01" w:rsidRPr="00C678BA">
        <w:rPr>
          <w:rFonts w:cs="Arial"/>
          <w:sz w:val="24"/>
          <w:szCs w:val="24"/>
        </w:rPr>
        <w:t>his series England Netball have more opportunities to volunteer than ever and the organisation would be delighted to see you all there. To apply and see w</w:t>
      </w:r>
      <w:r w:rsidR="00C678BA" w:rsidRPr="00C678BA">
        <w:rPr>
          <w:rFonts w:cs="Arial"/>
          <w:sz w:val="24"/>
          <w:szCs w:val="24"/>
        </w:rPr>
        <w:t>h</w:t>
      </w:r>
      <w:r w:rsidR="00A50D01" w:rsidRPr="00C678BA">
        <w:rPr>
          <w:rFonts w:cs="Arial"/>
          <w:sz w:val="24"/>
          <w:szCs w:val="24"/>
        </w:rPr>
        <w:t>at roles are available, please visit the England Ne</w:t>
      </w:r>
      <w:r w:rsidR="00C678BA" w:rsidRPr="00C678BA">
        <w:rPr>
          <w:rFonts w:cs="Arial"/>
          <w:sz w:val="24"/>
          <w:szCs w:val="24"/>
        </w:rPr>
        <w:t>tball</w:t>
      </w:r>
      <w:r w:rsidR="00747790">
        <w:rPr>
          <w:rFonts w:cs="Arial"/>
          <w:sz w:val="24"/>
          <w:szCs w:val="24"/>
        </w:rPr>
        <w:t xml:space="preserve"> website and i</w:t>
      </w:r>
      <w:r w:rsidR="00A50D01" w:rsidRPr="00C678BA">
        <w:rPr>
          <w:rFonts w:cs="Arial"/>
          <w:sz w:val="24"/>
          <w:szCs w:val="24"/>
        </w:rPr>
        <w:t>f you have any queries or would like to apply, please e-mail</w:t>
      </w:r>
      <w:r w:rsidR="00C72FF9" w:rsidRPr="00C678BA">
        <w:rPr>
          <w:rFonts w:cs="Arial"/>
          <w:sz w:val="24"/>
          <w:szCs w:val="24"/>
        </w:rPr>
        <w:t>:</w:t>
      </w:r>
      <w:r w:rsidR="00A50D01" w:rsidRPr="00C678BA">
        <w:rPr>
          <w:rFonts w:cs="Arial"/>
          <w:sz w:val="24"/>
          <w:szCs w:val="24"/>
        </w:rPr>
        <w:t xml:space="preserve"> </w:t>
      </w:r>
      <w:hyperlink r:id="rId27" w:history="1">
        <w:r w:rsidR="00C72FF9" w:rsidRPr="00C678BA">
          <w:rPr>
            <w:rStyle w:val="Hyperlink"/>
            <w:rFonts w:cs="Arial"/>
            <w:sz w:val="24"/>
            <w:szCs w:val="24"/>
          </w:rPr>
          <w:t>volunteering@englandnetball.co.uk</w:t>
        </w:r>
      </w:hyperlink>
      <w:r w:rsidR="00A50D01" w:rsidRPr="00C678BA">
        <w:rPr>
          <w:rFonts w:cs="Arial"/>
          <w:sz w:val="24"/>
          <w:szCs w:val="24"/>
        </w:rPr>
        <w:t>.</w:t>
      </w:r>
    </w:p>
    <w:p w:rsidR="00747790" w:rsidRDefault="00747790" w:rsidP="00747790">
      <w:pPr>
        <w:rPr>
          <w:rFonts w:cs="Arial"/>
          <w:sz w:val="24"/>
          <w:szCs w:val="24"/>
        </w:rPr>
      </w:pPr>
    </w:p>
    <w:p w:rsidR="00747790" w:rsidRPr="006855AC" w:rsidRDefault="00747790" w:rsidP="00747790">
      <w:pPr>
        <w:rPr>
          <w:rStyle w:val="Heading3Char"/>
          <w:rFonts w:ascii="Arial" w:hAnsi="Arial" w:cs="Arial"/>
          <w:sz w:val="28"/>
          <w:szCs w:val="28"/>
        </w:rPr>
      </w:pPr>
      <w:r w:rsidRPr="006855AC">
        <w:rPr>
          <w:rStyle w:val="Heading3Char"/>
          <w:rFonts w:ascii="Arial" w:hAnsi="Arial" w:cs="Arial"/>
          <w:sz w:val="28"/>
          <w:szCs w:val="28"/>
        </w:rPr>
        <w:t xml:space="preserve">Deaf Women’s’ Netball Tournament  </w:t>
      </w:r>
    </w:p>
    <w:p w:rsidR="0096376F" w:rsidRDefault="0096376F" w:rsidP="0096376F">
      <w:pPr>
        <w:spacing w:after="120" w:line="240" w:lineRule="auto"/>
        <w:rPr>
          <w:rStyle w:val="Hyperlink"/>
          <w:rFonts w:cs="Arial"/>
          <w:sz w:val="24"/>
          <w:szCs w:val="24"/>
        </w:rPr>
      </w:pPr>
      <w:r w:rsidRPr="0096376F">
        <w:rPr>
          <w:rFonts w:cs="Arial"/>
          <w:sz w:val="24"/>
          <w:szCs w:val="24"/>
        </w:rPr>
        <w:t xml:space="preserve">On Saturday 9th May from 11am to 4pm at </w:t>
      </w:r>
      <w:r w:rsidR="00747790" w:rsidRPr="0096376F">
        <w:rPr>
          <w:rFonts w:cs="Arial"/>
          <w:sz w:val="24"/>
          <w:szCs w:val="24"/>
        </w:rPr>
        <w:t>Action Indoor Centre, Birmingham</w:t>
      </w:r>
      <w:r w:rsidRPr="0096376F">
        <w:rPr>
          <w:rFonts w:cs="Arial"/>
          <w:sz w:val="24"/>
          <w:szCs w:val="24"/>
        </w:rPr>
        <w:t>, England Netball will be working with BID Services</w:t>
      </w:r>
      <w:r w:rsidR="00747790" w:rsidRPr="0096376F">
        <w:rPr>
          <w:rFonts w:cs="Arial"/>
          <w:sz w:val="24"/>
          <w:szCs w:val="24"/>
        </w:rPr>
        <w:t xml:space="preserve">. For more information regarding team entry or to be a volunteer on the day (organiser, official, etc.) please visit: </w:t>
      </w:r>
      <w:hyperlink r:id="rId28" w:history="1">
        <w:r w:rsidR="00747790" w:rsidRPr="0096376F">
          <w:rPr>
            <w:rStyle w:val="Hyperlink"/>
            <w:rFonts w:cs="Arial"/>
            <w:sz w:val="24"/>
            <w:szCs w:val="24"/>
          </w:rPr>
          <w:t>www.netballeast.org.uk</w:t>
        </w:r>
      </w:hyperlink>
      <w:r w:rsidRPr="0096376F">
        <w:rPr>
          <w:rStyle w:val="Hyperlink"/>
          <w:rFonts w:cs="Arial"/>
          <w:sz w:val="24"/>
          <w:szCs w:val="24"/>
        </w:rPr>
        <w:t xml:space="preserve">. </w:t>
      </w:r>
    </w:p>
    <w:p w:rsidR="0096376F" w:rsidRPr="0096376F" w:rsidRDefault="0096376F" w:rsidP="0096376F">
      <w:pPr>
        <w:spacing w:after="120" w:line="240" w:lineRule="auto"/>
        <w:rPr>
          <w:rFonts w:cs="Arial"/>
          <w:b/>
          <w:sz w:val="24"/>
          <w:szCs w:val="24"/>
        </w:rPr>
      </w:pPr>
      <w:r w:rsidRPr="0096376F">
        <w:rPr>
          <w:sz w:val="24"/>
          <w:szCs w:val="24"/>
        </w:rPr>
        <w:t>Our very own Sasha Corbin has also created a video if you want to learn the netball symbols (Footwork, Obstruction) in BS</w:t>
      </w:r>
      <w:r>
        <w:rPr>
          <w:sz w:val="24"/>
          <w:szCs w:val="24"/>
        </w:rPr>
        <w:t>L Sign language visit</w:t>
      </w:r>
      <w:r w:rsidRPr="0096376F">
        <w:rPr>
          <w:sz w:val="24"/>
          <w:szCs w:val="24"/>
        </w:rPr>
        <w:t xml:space="preserve"> </w:t>
      </w:r>
    </w:p>
    <w:p w:rsidR="00747790" w:rsidRPr="0096376F" w:rsidRDefault="0096376F" w:rsidP="0096376F">
      <w:pPr>
        <w:spacing w:after="120" w:line="240" w:lineRule="auto"/>
        <w:rPr>
          <w:rFonts w:cs="Arial"/>
          <w:b/>
          <w:sz w:val="24"/>
          <w:szCs w:val="24"/>
        </w:rPr>
      </w:pPr>
      <w:r w:rsidRPr="0096376F">
        <w:rPr>
          <w:b/>
          <w:sz w:val="24"/>
          <w:szCs w:val="24"/>
        </w:rPr>
        <w:t xml:space="preserve"> </w:t>
      </w:r>
      <w:hyperlink r:id="rId29" w:history="1">
        <w:r w:rsidRPr="0096376F">
          <w:rPr>
            <w:rStyle w:val="Hyperlink"/>
            <w:b/>
            <w:bCs/>
            <w:sz w:val="24"/>
            <w:szCs w:val="24"/>
          </w:rPr>
          <w:t>https://youtu.be/5LaV4zJ31m0</w:t>
        </w:r>
      </w:hyperlink>
      <w:r w:rsidRPr="0096376F">
        <w:rPr>
          <w:b/>
          <w:sz w:val="24"/>
          <w:szCs w:val="24"/>
        </w:rPr>
        <w:t xml:space="preserve">.  </w:t>
      </w:r>
    </w:p>
    <w:p w:rsidR="00C678BA" w:rsidRDefault="00C678BA" w:rsidP="00C72FF9">
      <w:pPr>
        <w:rPr>
          <w:rFonts w:cs="Arial"/>
          <w:sz w:val="24"/>
          <w:szCs w:val="24"/>
        </w:rPr>
      </w:pPr>
    </w:p>
    <w:p w:rsidR="00C678BA" w:rsidRDefault="005C39BE" w:rsidP="00C72FF9">
      <w:pPr>
        <w:rPr>
          <w:rFonts w:cs="Arial"/>
          <w:sz w:val="24"/>
          <w:szCs w:val="24"/>
        </w:rPr>
      </w:pPr>
      <w:r w:rsidRPr="005C39BE">
        <w:rPr>
          <w:rFonts w:cs="Arial"/>
          <w:noProof/>
          <w:sz w:val="24"/>
          <w:szCs w:val="24"/>
          <w:lang w:eastAsia="en-GB"/>
        </w:rPr>
        <w:lastRenderedPageBreak/>
        <w:drawing>
          <wp:anchor distT="0" distB="0" distL="114300" distR="114300" simplePos="0" relativeHeight="251812864" behindDoc="0" locked="0" layoutInCell="1" allowOverlap="1" wp14:anchorId="0A52847D" wp14:editId="1AB16B95">
            <wp:simplePos x="0" y="0"/>
            <wp:positionH relativeFrom="column">
              <wp:posOffset>-323215</wp:posOffset>
            </wp:positionH>
            <wp:positionV relativeFrom="paragraph">
              <wp:posOffset>-411167</wp:posOffset>
            </wp:positionV>
            <wp:extent cx="6847367" cy="46722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47367" cy="4672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55AC">
        <w:rPr>
          <w:rStyle w:val="Heading3Char"/>
          <w:rFonts w:ascii="Arial" w:hAnsi="Arial" w:cs="Arial"/>
          <w:b w:val="0"/>
          <w:noProof/>
          <w:szCs w:val="28"/>
          <w:lang w:eastAsia="en-GB"/>
        </w:rPr>
        <mc:AlternateContent>
          <mc:Choice Requires="wpg">
            <w:drawing>
              <wp:anchor distT="0" distB="0" distL="114300" distR="114300" simplePos="0" relativeHeight="251810816" behindDoc="0" locked="0" layoutInCell="1" allowOverlap="1" wp14:anchorId="68962577" wp14:editId="6328325A">
                <wp:simplePos x="0" y="0"/>
                <wp:positionH relativeFrom="column">
                  <wp:posOffset>-405130</wp:posOffset>
                </wp:positionH>
                <wp:positionV relativeFrom="paragraph">
                  <wp:posOffset>-404386</wp:posOffset>
                </wp:positionV>
                <wp:extent cx="6963410" cy="10090150"/>
                <wp:effectExtent l="0" t="0" r="27940" b="25400"/>
                <wp:wrapNone/>
                <wp:docPr id="301" name="Group 301"/>
                <wp:cNvGraphicFramePr/>
                <a:graphic xmlns:a="http://schemas.openxmlformats.org/drawingml/2006/main">
                  <a:graphicData uri="http://schemas.microsoft.com/office/word/2010/wordprocessingGroup">
                    <wpg:wgp>
                      <wpg:cNvGrpSpPr/>
                      <wpg:grpSpPr>
                        <a:xfrm>
                          <a:off x="0" y="0"/>
                          <a:ext cx="6963410" cy="10090150"/>
                          <a:chOff x="0" y="0"/>
                          <a:chExt cx="6781800" cy="10106025"/>
                        </a:xfrm>
                      </wpg:grpSpPr>
                      <wpg:grpSp>
                        <wpg:cNvPr id="302" name="Group 302"/>
                        <wpg:cNvGrpSpPr/>
                        <wpg:grpSpPr>
                          <a:xfrm>
                            <a:off x="0" y="9439275"/>
                            <a:ext cx="6781800" cy="666750"/>
                            <a:chOff x="0" y="0"/>
                            <a:chExt cx="6781800" cy="666750"/>
                          </a:xfrm>
                        </wpg:grpSpPr>
                        <pic:pic xmlns:pic="http://schemas.openxmlformats.org/drawingml/2006/picture">
                          <pic:nvPicPr>
                            <pic:cNvPr id="307" name="Picture 307"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9" name="Picture 309"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10" name="Rectangle 310"/>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1" o:spid="_x0000_s1026" style="position:absolute;margin-left:-31.9pt;margin-top:-31.85pt;width:548.3pt;height:794.5pt;z-index:251810816;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1zq2EFAADQDwAADgAAAGRycy9lMm9Eb2MueG1s1Ffb&#10;bts4EH1fYP9B0LtjyZYt26hTuHYSLJC2RtMiL36hKcriVhK1JB0nu9h/30NSUhxbe0GKFtgAkXkd&#10;zpyZORy+eftY5N4Dk4qLcu6HF4HvsZKKhJe7uf/l83Vv4ntKkzIhuSjZ3H9iyn97+fNPbw7VjA1E&#10;JvKESQ9CSjU7VHM/07qa9fuKZqwg6kJUrMRkKmRBNLpy108kOUB6kfcHQTDuH4RMKikoUwqjKzfp&#10;X1r5acqo/pimimkvn/vQTduvtN+t+fYv35DZTpIq47RWg7xCi4LwEoe2olZEE28v+ZmoglMplEj1&#10;BRVFX6Qpp8zaAGvC4MSaGyn2lbVlNzvsqhYmQHuC06vF0g8Pa+nxZO4Pg9D3SlLASfZczwwAnkO1&#10;m2HVjazuqrWsB3auZyx+TGVhfmGL92iBfWqBZY/aoxgcT8fDKAT+FHNhEEyDcFRjTzM46Gwjza6a&#10;rfEknATt1jAYB4OR0avfHN03GrYKtZ1W89a+wal9g1fbN42G00Fs9SCz1spjVcfjcfwqG583/o2F&#10;Facz/NfRgNZZNPx71mCX3kvm10KK/ySjIPLrvuohcCui+ZbnXD/ZJESIGqXKhzWna+k6x4EVN8Bj&#10;3hyL0MJQwhRFJi5nmy8KBLJRRJLsYsuI1pxtVoLuC1Zqtbkz45tP7zf3bKu4ZpsP7ODVbQ9ZE22u&#10;CWVbIb56Ny6RL6pyZ1xrlDJ6OK2IQe1W0K/KK8UyI+WOLVQFhkBI2oB6ubxvui9M2ua8uuZ57kmh&#10;77nO7jJSIVtCm/hmskYTRp2kZ4dDXOo3VjoukywHsKJUGa+U78kZK7YMqSl/SdwhiLRbpU22mZiz&#10;/PLHYLJAQg3e9ZajYNmLgviqt5hGcS8OruIoiCbhMlz+aVQMo9leMQBA8lXFa10xeqZtJ5nUtOto&#10;ytKd90AsqbpchEI2JxsVEbwGEqOrkvQTYDbkOwERIJeBUBiPI4M6prVkmmZGjIG8Qdm5T4FzvO3h&#10;vUiANNlrYcE+4ZwonIJUfK+DeIbjQdywR0dmISak0jdMFJ5pAGooao8gD0DamdYsMcqWwkSA1Tsv&#10;XwzAYDfSIHDspNFwHMFJ495isYp7UbSa9N69Q2u5vAKVhONodNU6SWUkEYePW0WRKsm3+8kZceYf&#10;g7VBt4YdXYc4GvWZaJ3FRkckn1zI2PUDqWV6Ti0Y+g7UspYi5Tnz1s68i1+r70kxJrK+M6PgNqSo&#10;zDTyqpK8dFHfFbv/G4KxWVmziQEQ/soN8bgEaCdeyzLdBBODYEausPkh/GK1P83b5xLIVD2opFVz&#10;F6F3lsOd/G7q6K4a1F5yYEQj9uhON8WcKxYNwrhLkRpDDALremVbLaqaZpp6rS0Vw2mACqmLtS2o&#10;mHLlYkfN92287R1w/9jDTZgokfPEsLrtyN12mUt3t12Phqt4bGuDF8tqqgfqjW22pZ9yZmTk5SeW&#10;oqZG4Tuwd4l9zbBWLKEUhY270Q3ZM3faKMBfc5h5/5gd9k61Ap8jupZdC2hWOiGNbBfzLgNSs5XZ&#10;x1CrWPBPirnN7Q57sih1u7ngpZBdAnJYVZ/s1kP9I2hMcyuSJ1zpKKHsW0FV9Jrj5r0lSq9R6NlB&#10;vCf1R3zSXMBTom75Xibk713jZj2iHLO+d0AJOPfVb3tiytv8lxLxPw2jCNGkbScaxQN05PHM9nim&#10;3BdLgcoGzyFoZ5tmvc6bZipFcY90WZhTMUVKirPnPtWy6Sw1+pjCw5WyxcK2Xd18W95VuFad80xl&#10;8fnxnsiqLj80CPiDaHKOzE6qELfW+KMUCxRDKbfk9oxrjTfy37bss9GGUP3ENe/S475d9fwQv/wL&#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D+s6/H4QAAAA0B&#10;AAAPAAAAZHJzL2Rvd25yZXYueG1sTI9Pa8JAEMXvhX6HZQq96eYPsSVmIyJtT1KoFoq3NRmTYHY2&#10;ZNckfvuOvdTbm3mPN7/JVpNpxYC9aywpCOcBCKTClg1VCr7377NXEM5rKnVrCRVc0cEqf3zIdFra&#10;kb5w2PlKcAm5VCuove9SKV1Ro9Fubjsk9k62N9rz2Fey7PXI5aaVURAspNEN8YVad7ipsTjvLkbB&#10;x6jHdRy+DdvzaXM97JPPn22ISj0/TeslCI+T/w/DDZ/RIWemo71Q6USrYLaIGd3/iRcQt0QQR7w6&#10;skqiJAaZZ/L+i/wXAAD//wMAUEsDBAoAAAAAAAAAIQBMONafQwwHAEMMBwAUAAAAZHJzL21lZGlh&#10;L2ltYWdlMS5wbmeJUE5HDQoaCgAAAA1JSERSAAACWAAAAlgIAgAAADEED4sAAAABc1JHQgCuzhzp&#10;AAAABGdBTUEAALGPC/xhBQAAABl0RVh0U29mdHdhcmUAQWRvYmUgSW1hZ2VSZWFkeXHJZTwAAANm&#10;aVRYdFhNTDpjb20uYWRvYmUueG1wAAAAAAA8P3hwYWNrZXQgYmVnaW49Iu+7vyIgaWQ9Ilc1TTBN&#10;cENlaGlIenJlU3pOVGN6a2M5ZCI/PiA8eDp4bXBtZXRhIHhtbG5zOng9ImFkb2JlOm5zOm1ldGEv&#10;IiB4OnhtcHRrPSJBZG9iZSBYTVAgQ29yZSA1LjAtYzA2MCA2MS4xMzQ3NzcsIDIwMTAvMDIvMTIt&#10;MTc6MzI6MDAgICAgICAgICI+IDxyZGY6UkRGIHhtbG5zOnJkZj0iaHR0cDovL3d3dy53My5vcmcv&#10;MTk5OS8wMi8yMi1yZGYtc3ludGF4LW5zIyI+IDxyZGY6RGVzY3JpcHRpb24gcmRmOmFib3V0PSIi&#10;IHhtbG5zOnhtcE1NPSJodHRwOi8vbnMuYWRvYmUuY29tL3hhcC8xLjAvbW0vIiB4bWxuczpzdFJl&#10;Zj0iaHR0cDovL25zLmFkb2JlLmNvbS94YXAvMS4wL3NUeXBlL1Jlc291cmNlUmVmIyIgeG1sbnM6&#10;eG1wPSJodHRwOi8vbnMuYWRvYmUuY29tL3hhcC8xLjAvIiB4bXBNTTpPcmlnaW5hbERvY3VtZW50&#10;SUQ9InhtcC5kaWQ6ODI1OTE1RkM1MTIwNjgxMTg4QzZDRjQ0NjVBOUNCMzUiIHhtcE1NOkRvY3Vt&#10;ZW50SUQ9InhtcC5kaWQ6MEJBMjAyNEI1OEFDMTFFNEEzNTZCN0RFQUNENkVDRDUiIHhtcE1NOklu&#10;c3RhbmNlSUQ9InhtcC5paWQ6MEJBMjAyNEE1OEFDMTFFNEEzNTZCN0RFQUNENkVDRDUiIHhtcDpD&#10;cmVhdG9yVG9vbD0iQWRvYmUgUGhvdG9zaG9wIENTNSBNYWNpbnRvc2giPiA8eG1wTU06RGVyaXZl&#10;ZEZyb20gc3RSZWY6aW5zdGFuY2VJRD0ieG1wLmlpZDo4MjU5MTVGQzUxMjA2ODExODhDNkNGNDQ2&#10;NUE5Q0IzNSIgc3RSZWY6ZG9jdW1lbnRJRD0ieG1wLmRpZDo4MjU5MTVGQzUxMjA2ODExODhDNkNG&#10;NDQ2NUE5Q0IzNSIvPiA8L3JkZjpEZXNjcmlwdGlvbj4gPC9yZGY6UkRGPiA8L3g6eG1wbWV0YT4g&#10;PD94cGFja2V0IGVuZD0iciI/Pqrl4I0AAPwjSURBVHhe7P13VNzI3u+N+p/75133fc896zzPs9PM&#10;rMme4OUcOWQTLjnYfsgmDTl6k8FwiCZuMBmzyaFhyHHIeZPzkPOQTdhgg20wr26BND1tdbdanUiu&#10;7/rYi+6ukkpSVX31K5WkC8gZkXHpmlnBtHnBDEmelMzalc7hvoRAIOcb0PCfVsyfFVx/+c2p/DfH&#10;8t9AZ/X3kjnrolmrolncFp1BpvULFrGO+4zo3BohAFQyy0L8lxAI5BwDWj3ObM4ibhXzVIME1g4M&#10;8kx1ZdAI+SYOjBDUIVCZcF9CIJDzytkKBznA+SiCpIaPp9UdoRHyTRwYoUXhDDixAjUG9z0EAjmX&#10;nI9wkF2AO9LGjrh9chJAI+SbODBCgEPZHPBC4Ii47yEQyDnj3IeD5EFHVu1/DxyPvQOERsg3GZdx&#10;YoSWhTOgWoDTJdz3EAjknPFxhoMkwVkjbtfxGmiEfBNnRggAQSGoB7bF52AuFgQCYQwMB9kFnDeg&#10;A6qgb+T1tUZohHwTx0YITn/AUYcDpBDIOQaGg1xCDRnBKQXXt3BAI+SbODZCADjA4EjDAVII5FwC&#10;w0F+QPVF9uNFaIR8EzdGiAaFADhACoGcP3gSDoKFgK6fil3pHBkcyg7v0aIFhFa4JZ8D0HgRbC/o&#10;QkkMrUEj5Ju4MUIAOIro4TxT96VCIBAW/L3kcBIABzj/8hs4Rebrk1yAZ4BVoIBy4rzz7A7ngpKD&#10;rQBbxGTvQSPkm7g0QmpQCOof7icIBHJGAU7DcQQG+nHc0k4KYCeggwLBFuqUjkc2CXwaV+DTCdj/&#10;6KQbsAm/bxE0Qr6JSyMEoEEh4PQ0AAgEwg2g/6X2yOxyVmbP0QaUaDR5mkNJUDy70lnjoiWs4z4j&#10;OkNGuM6lEVKDQsC5eLItBPJRY8lFOHgOps6BzQd92pOjtwucMoP8zb5iBeu4z4g+IiMEUINC519+&#10;g3dTQCBnGtD703S+7HGO582hA61oBAl6vJMYYoVGyDfxxAhpg0J7+JImCOTMQtuW2QXEkbilnXvQ&#10;aTto+AiiYT67IzRCvoknRgigBoUAeDcFBHJGoW3I7AJPglHQwVVq7Mi7kVVohHwTr4yQ9kQS3k0B&#10;gZxFXCt+S+p8WTm2BZhcf0vL4PIu+LJwaDOmdYXa0nHAVk+A1e/zV9HJq7hdRw5ohHwTZ0YY3rKM&#10;5Wck0Jacf2H7mnnBrxtYfjqB1eES00JcGF4JFI92pWs7+9gPdGqeeUWbkhhwEo1lYy7cqonhVcGo&#10;nIMtPZEaQguvCjCy+gbQvbAD1kXcKNgCHBqwwLl/v8NWw0q7ewfAF4Ep0nbToHPHLZYhYEXYUugE&#10;Ng2XGHyD/cZ/0R++46k2pSP/Rqfk0O5MJkAj5Jv4YYQLW3vgsLE7TkLQQojb/PHUV1w7AV0t9gOd&#10;5jbf0aYkJqN3DcvGXKDjw+ViBrHZgHXh0pPhHGzpidQQWvhUgJ29A7BSdhsaLSBv5fgWtjj2tbG7&#10;T7XDJyWkLogQNPOP0whp14tecfx7yRw4LsAa6ebuQiPkm/hhhECVY1vgyLF1sZCghYDV4RLTciLd&#10;HEFpgcj3TQQ2QxXo73C5mEG8K/zrF3HpyXAOtvREaggtfC0A2Gn/7FjFrZEMoFQgL7YULjS5/ta3&#10;lmzVIqhO0AjpQS83/n4jxxw0Qn6JT0a4u3fgV7vI1sVCghYCVodLTMuJ1FfQ1WI/MBJxgWkhGN+j&#10;FUkPI9iH5D0GxznY0hOpIbQcQwHYDffJBOjkNf/vdyRPiQgOHDRCVsAny/BNfDJCoMHlXRAUkr+z&#10;kKCFEPe2J1VfCc6mSVZuYo+hFckFEnQc5Ecd6TnrW3riPdrxFIC8F4IIEsvDO81tkvJCsJewDHSC&#10;RsgKaIR8E/+MECip8yXwQhDU47IzhKCFgNXhEtNyUvUVdLjYb3Qi6ToEm4wTyQVy71gMOetbeuI9&#10;2vEUAIhMPA3simDvcSMyx46gJkAjZAU0Qr6Jr0a4sbuPXuYlcyGdoIWA1eES03JS9ZWgwKCjwSVm&#10;CIHB4ERmge6V81hqRiLeh8Sc9S09qRpC5XgKAETvJfSQuVjLsVherSSoS9AIWQGNkG/iqxECobNm&#10;ACwfQ0rQQui7NlqICwPaEk+gH3ciXi/orHHp6cGSkhPLk33iqz64xGxx1rf0pGoIFZ4UAEvNSmBd&#10;uLXTAsJBLB1zgfPXxult0HKTOl+iZPWtg48LW3tYCuZa29nHrREHW0ZYOb5FuweYMbdJdOMHLjEz&#10;2G3guOwcQ1Bt6IBGyDfx2wh39w7+0bgMjNCN1WPp+WSEuMS8BVsHI7Gs3+xep2F55kgwDx60N1xi&#10;dsEWxEinf0tPsIag8KoA4JyDoJmgAjsHl4sW4uzAAtHLGcwAv7K0Q+KgkKAAHNdSPh3fE682dEAj&#10;5Jv4bYRAk+tv0VZEPHGGoIWA1eES03KC9RU0XWw1dCLujwAEvTlDsbwAQ1AYltbCkjO9pSfeo/G2&#10;AMQzj4hv7iQYowYO51e7SPU8ZoA0xF7YTPiYBWiEXACNkG86BiMEyupbR1sRwcSZs2iEBF08y1ZN&#10;PJ5DL5YXz7B0jES8A8lwprf0BGsICs8LQNBYgHCJaQH7FktEJ+JYkJZ/NBJtDvHoKDRCLoBGyDcd&#10;jxFu7O5TTzaZvb/3LBoh8aAfLjEtBNM9CO63I7h4RrwTyN/2zowzvaUnWENQeF4A4qAQl5gWLAUj&#10;UX2ODJ2/vcayMRJupbRAI+QCaIR80/EYIVDj9Da1FTF84sxZNELiqQcExc5gPt2DYD+An3DLoUKQ&#10;i3isjCRnektPsIag8KMAWGZGwqWkBUvBSGTGRalk9a1j2RiJoD4QHD5ohKyARsg3HZsRAlGfW+/G&#10;aBIpQQshaFeAk62vBON+BL05synsIEgiCKEILp4RzIlneQ2PJGd3S0+8R+NHAbDMdCI+78ESMRJ1&#10;gjcZfGs/6JF39g6AjVEhCOihEXIBNEK+6TiNkDprBkA/ifSMGiFBv0zQmzO7VIN25czGDAkunhEM&#10;MxLP4iPP2d3SE+/ReF4AgqFRcJhwiWkZJbwNA/dCCQLsOB1sh0bIBdAI+abjNEIg2paGm0R6Ro2Q&#10;YOgPdNm4xCgEvRjalRPMTGF4rk08bsn9BUKUs7ulJ96j8bwABCclxOc99VPbWDomAmerLGfNsLwV&#10;igBohFwAjZBv4swII/7FtIqAhoT9xUjow7ipLYr2HWZn1AgJxveAGHbNBFuKpgd9GfaZTiAv7aJQ&#10;CPYAM4vigLO7pSfeo/G2AByckaCAMC6mldTrC9B76pk5IsfhIICgSkAjZAU0Qr6JXSO0LJxxKJsD&#10;LQTLT6fKsS3iGWXgV9pGRb2hgqCFgBpJLQA9J15fQe+DrYxODE/PQYPHfv5Q1I4AmAT2FZ0YDkIS&#10;7DrigTJ2OaNbeuI1hFcFADuZ2S5FRdBSrItm0RZHfKqKE/oOXvQpM2h2bsJBADRCLoBGyDeRN0LU&#10;AtHGQGyEIOYD7Qf7zEi4M030BJNPRsi9WLZP0GVjSekENgqXmKDrp03MbGYKw4tnBJ0jiB5wibnh&#10;jG7pidcQ4gKA7CwhOAWhitlcIQCwLmBgaHMjaLwsBUy0dOTfDEetSULQzMFm4hKThE+OdeLVhg5o&#10;hHwTGSOktUCWbQmde1Y4tIl9ZiT0Ffa0PCmZJWghoEbiikTLiddXtto2wWAgbf9CsEz6bojZhBQg&#10;dxIPAiXPGd3SE68h/C4AEHHo71T+G21za5xmcaWQpYAxA9/loHaxVYVIQrx7cYnJc+LVhg5ohHwT&#10;sRGCE0lwXk/bhFBYGiGAeASGmoxKyQhT7wQ1ElcwWk68voL+GkvKSLjEzKaH4AIggo0CXQltSoJL&#10;dwyDKm44o1t64jWE3wXA7SgcDJsw8fUL8gLbDrYOt0YCoBFSBY3wFInACO1K56jDKTjIGCHxZXnq&#10;w7ipVIwxnUBI3NJOQ33FkjISLqxhNsZFf0aP/UAn3MUzgqkTDC+zcQm2aEY6tVt64jWEfwUAZwDE&#10;rcO2GLs0SA+vvBAI7H9gt7hVMwQaIVXQCE+RGBqhddGs6y8fjKXgIGOEAOIRGPQV9lRARuwHOhE3&#10;9dNQX0EaLDWdaK9dEcQ09Je4QOeC/fahcNEPwR0IxIECZ5zFLT3xGnIMBWDYRqyKZpmdy6KARkd8&#10;OZ+8wMGiH8qmBxohVexvLzRCvglnhJaFM44fXk5gCEkj9Ktd3NglusgPlkNNfKaNkKB50wZABDEN&#10;/eUWgmXS9jigeNi3dCLTMbHLWdzSE68h/C4AKlxYZlE440x4OosCGimv7JCMF0IjpIr97YVGyDfR&#10;GiHBWCgOkkYIIH4mIbBJasozbYQEZaB95BWz0IfhY7FAn4L9TCfQm1CTYV8xEjUNDzmLW3riNYTf&#10;BaAK7F6qF5I5o6WlcGhzcHkXWxCnAl5If6JDCzRCqqARniKhRmhVNEvm5JEKeSMEkJw1wycjBLWN&#10;SyrJPasTWx8jUfsm0E1gX30oZqtglh7YDJqAYNtByanL4S3YChjpdG7pidcQ4gLwVqgXgpNaagNk&#10;CxAgAkfs/O018VgOgcAOwW0+LefGCKlHn2NIdiw0QCPkm4AR/r2U6eV0ZrBlhMRvLwNCZ83wyQhx&#10;ifkH6ICwVdIJLT9B3MPwbnRAM5MnaQHbQBMQdCu0sRRvOXNbeuI1hPsCgF0KFgL2Hug9Wd5TWDOB&#10;b4OcARomaopk7mKkFVoNGHJujBCX+FiARsg3OdRsulWwN4QCYMsIAQQmBwRCRuI0BO0KcErqK+ih&#10;sFXSCe2pCboA2uXQQnClDfSMIAEz/wAi3mnccOa29MRrCM8LQLCHUeGmZHMD+rwL98p5cIyYjXjj&#10;RI3j6SEoOTRCVkAj5Juc647DCAHEIy1Zfetn3QgJ7h9H+wVmgRRB+yeYe4laDsGpOu1yeMuZ29IT&#10;ryH8KACxF9K+/pMbXD98Mj4AHCmWNgxEm4UWaIRcAI2Qbzo2IyTIAoQ+5Bf7QKeIf50BI7Rn/kSx&#10;nb0Dgl/Rjp4ZzAwAWA7BMoEV4ZbDQ87clp5LIwQQnBzQTkPjBobv0AaAMJ3ZZV1UYJNxWVCgEXIB&#10;NEK+6diMEEA8J41gAvc/O1cJnvN7euorQcdE0P7RoT9mMBuHBN0QwYazfx2ePc7Wlp54DeFTAQh2&#10;NRDta15QYlpXQMstHNoEjRScd06uv0UnstGnRKF9OQw9xGvPYPLoV2iEXACNkG86TiP8R+MyZ7cr&#10;gdXhXl5Iy+mprwTXsZg5B/getxAcxOOQ2F90YjYnhVecrS09r0ZIvFjQamhbH8Hk7ay+ddqUVCwJ&#10;3zJBMJoNBAwPlx4FGiEXQCPkm47TCAHgVywdO0KbNDMvPD31lWDGBzMBR8EtBAfxOCT2F51ALtxy&#10;eMvZ2tITryEn0lPjjJCg6eHejIaCzpEhBsvPSNAI+QA0Qr7pmI0QsLC1hyUlLWqTZuiFp6e+Ep8j&#10;MxSzESRaCG5XYCiWsRf3nK0tPfEawqcCEMTQQDgjJHi0xe6Hr8sGuP5CNCiKQnDiAgSNkA9AI+Sb&#10;jt8ICfIyE22TpvfCU1VfiWcQ0ItMQEPQdzAUy9iLJ5yhLT2vRkgwQA2Eu4MCfMR+YCRcs7UuYjxH&#10;hhbiUQFm5z3QCLkAGiHfdPxGCGD3sfe4c1ucF56q+kpwNYteJOd2Em8gvcjEXtxzhrb0xGsIPwoA&#10;gnKCK+7gJ9omg0I8GBPTuoImI3PKAtIQnwkxmxgFjZALoBHyTSdihH6sXmGPE84IAW4V81a/n7Se&#10;qvrKVkxDfm4nloGcQBeJy84PztCWnj8jBD4092+iYWTcq11QQNvEfmYk0CSBF9LfOEjP4doJB7GB&#10;R+KyUIFGyAXQCPmmEzFCAPEr7HGiN0IA1QtPVX0lLgxOIDEuOzPIh1/HcIEQ5Qxt6YnXEB4WAHg/&#10;8BKW49KgfeHaC4DMCWjR0CZxRAiicLDnsdRMRDBkDY2QC6AR8k0nZYQA4odx04qhEQJQLySur6B1&#10;8QqSA3HYikkIl5EA8uEXMBJcXv6BrZKEcBkJ4MeWnngN4UkByM8kIribnjgopArsW3AgQLGpgI/A&#10;3lhaICqCSP3cGCHtoeES0tcyoBHyTSdohMSvsKcVMyMEAC+MaSO7HC4F2jBd1WQAqNlYBkKx5Vj+&#10;zB9jjRPJQvKEs7KlxD0aD8WsSMdWAFQMw0EUdq9KcCDiGUznxgh5KNI1GRoh33SCRgggeX5KYIQA&#10;gsLwViTrK0FTpxXp2o9BcpYm8dNbeMtZ2dKPygjRR9gTwNf2Ao4d8cgqQZ2BRsgKaIR808kaITg/&#10;JfPas7NlhCTbD7tTWojnyqMimKTAD87Klp54j3ZsBQDRHu6OQIawdYWevMBBYXl2Ao2QXtAIT14n&#10;aIRuR0+v+Gcn0U3BqM6WEYIzYiwDc3EwpSWDxMNcOO5KOOOsbOlHYoTotE9c62AGz70QuCDYTNyG&#10;0wONkF7QCE9eJ2WEoA+lztIGDQDLzERnywgBLOc1EF9HYQiIq7DMzEW+hLziTGzpx2CEk+tvycSC&#10;tGT1rfPqeiGoBiRHqsEuwvLQCRohK6AR8k3Hb4TOv/xGvQUQBXR84HQSy89IcW2ruIXQcgqNkNmL&#10;FKji7KHYLOfsgaaLy8JvzsSWnniPxtcCAAskPlMkAHhnycgmcesjFshLvl0AoBHSCxrhyeuYjdCh&#10;7I9AkBaC5gEEaiTIiFsUlVNohMQPgQQinlDADJaug0t/DJyJLT03RriwtQdsDwU0tMKhTS7fRA+a&#10;FSgeOEag5CwHZmgF/K97YYf0vP8/IGjp0AhZAY2Qb+LMCDnj7yWc9IkowD5BKIlbIAFuFfNPSlg/&#10;LxECObWA9oKr1byF2SPsQb8MAD4HnIkWcHYCvgfmd5wzkyE0QCPkm47NCLm3JXa9EEDmVTIQyCmE&#10;YAiEJ1AfzAQ5O0Aj5JuOxwh5FZyBpgsaMG7hxDAbjIVATieguvLbBQFwvOQMAo2QbzoGI+TsKhEz&#10;OPBCEEcSv2sbAjklcDDswQHopUHIWQMaId/EbyMErZrucHKLbfEsbi0sAd5J5hVrEMgJAk7yXPnv&#10;gvxokpBjARoh38RvI+TTdYgnJWx7IYCb2ToQCF8BJ2rsDnVwAFgFHB05s0Aj5Jv4aoR8HYHhzAvh&#10;JUPIKYSzyswBcILMWQYaId/EVyPk97knZ3MKnOnu6IdATpBjmBqDAifInHGgEfJN/DNCx/LjuBTB&#10;WSfiBjsFyCngeKbGoPB1eAZyLEAj5Jv4Z4S2xcfkNByfUPN2OisEwhbHc1EQ5XjOSiF8Bhoh38Q/&#10;IzzOS3EceyEcJoWcCPx+agwtoJLD6+LnAmiEfBOfjPD4p2hz7IVwmPRjw79+8Z8dqwW/blSOb+Ge&#10;ItY88wp9ilg43x5fDjwJxGe4Ssg/QPWGLnhegEbIN3FmhH61i0mdLwl40c7JOwe4xIl0/1I4tEl9&#10;eDHK+NpbXJ/YvbCDWz73gC4YtxZ6cFnYhSerYLkQnuwc4De4xeLApecG+9I5sDpQbLbetIA+V5r7&#10;IXTq/hx9+WZi7YOKRwVXRTmgcXobt0wAWCN1f4JtwRUMB5nKwz9whcHBw7KBw4o+T5V/Zzy4NdLD&#10;8lgwAhoh38SZEQKrw/IzF91R5Dvkpx6QeS0+EM8bCZnn2eOysAtPVkFmIaAfweViF7AEbFlMhEvP&#10;Ge6V8yDO4+ZNQ0BgCey+Z58WMvsTV0U5ANgetiwmYnnIyJSTf8IVBgdfyza3+a5yfIubQ4wDWy5z&#10;cdR8oBHyTefJCAFkvJBM4VFx8FJZYnjiUsTwZBUkOx0uOw5+GyGI5MARxJbFC4GlcRYdRvyL9f7E&#10;1VIOgEbIvUCsBlaEWzUHYItjLmiEp0vnzAgBwAuJx0g7f3uNFZGEeDuzlCcuRQxPVkGy0wG9Bi4j&#10;W/DVCP/ZscplFMhQYJnsvmrYtng2kUR7wdVSDoBGyCt1L+xw2fCxBTEXNMLTpfNnhCjM5s741S7u&#10;stM/clRfmXLOjBCIXVeghX9GyNtAkF4kawU4J0PrIZn2QltLOQMaIQ8FznjAGnFlIA+2FOaCRni6&#10;dF6NEMDQCwuHNrHykdPazj5usdzAE5cihierIN/pgP6C43NnfhghKMzc5jssPz/FctjcmuYJ2tAI&#10;yQhXGBwnUjaOprQcguVnLmiEp0vn2AgB9F64sLWHlY+04tp4NgP2/BkhUOX4Fi47SXhuhMfmgqiY&#10;bTgIBEFJaGsdNEIywhUGx0mVjTMvxDIzFzTC06XzbYQAWi+MaV3BCseOOn97zav77s+lEQL51y/i&#10;lkAGnhvhcbogKvpe0raYwauUjscIx9feYMtiImiEnImD8X8sJ3NBIzxdOvdGCKB6YeP0NlY4drS7&#10;d+BXuwiy25Vy++aK82qEnM2a4a0RcnZdEL2pCwX7ih3RjgyDusHsTvljMEJQyVluAjRCzgSOMrsT&#10;pLGczAWN8HSJf0Z4qh5dhr7mhq1pMrQqHNpENxyc7HPzgt/zaoRAHDRsHhohOGfH8pAQCBzBqhl2&#10;bSC0BT+t7ZC6zRQVerHw7yVzBA8O5bcRAhcEZTgeI6SeN/AcXGFwcF82bgYMQHZceYjBsjEXB+0F&#10;GiEfxT8jBPET3YE8SX4eWMdKxr4WtvZoNx+c+HP2hqlzbIQczJrhlRGC9YK1Y3kIBRwObBouO0NA&#10;2UguEyioYYm2etDDVyNEXRAAOmtsWUzEEyPEZTk2eFg2cA4Ezpwqx7fYOuNh62Ihloe5oBGeLvHP&#10;CI//caPEdC/sYCXjSDGtK7R7AJz+c+D0x9DR8GQVZBZCL5YTKXHwyghJDoqCZGxZNYgOSXph52+v&#10;aesGPfwzQqoLAqAR4rKQAdgbyaPM1qkeloe5oBGeLvHPCEEyfr+YlzzgHBArFqdi2NmxO1J6vo0Q&#10;CGTELYoAnhghySPLrkmjkPdC9CoyM/hkhLQuCIBGiMtCEmBvJEdNybsXloG5oBGeLvHVCHEN9QRh&#10;2eeyvK2COmWGHifSI6XH0NHwZBVkFsJQoEPBLYoAnhghmXCQMxdEIbkrKse2cLWCFn4YIX3jgkaI&#10;y8IWZLyQ/F3FWAbmgkZ4usRXIzw9r4BheTHgH43LLJ/ETZ0ywxBwXslyY4+ho+HJKkj2/gxFvoVz&#10;b4Rgn2NJmQscerZGROkh47W4q8g4eG6EDF8cBo0Ql4UtQCUhE/2TvJWCZYcDjfB0ia9GCADREt3h&#10;PG5YTilEezGWN1cQd3YA9MIhgR1+DEYIehOSc825N0KWSwDi+OEgVIhHX8H5U+dvr4lPknhrhMxe&#10;nwmNEJeFXUBVwRbEXN3kXkDG8liAzcFlIQE0Qr6J30YIOPHpoyzP6NFxLRAUYp+ZCzdlhiGuv/zG&#10;rKs6hsbMk1WQWQiBSHYW3Bshy+Es8mNZzLA8el7o4PIutsQjgVMi1PxAncEdfYbwygjBmRbBS6Sh&#10;EeKycADLSA4Il4Uh0AhRQSP8oGFzc+8dl5AZPfP9/eIfyyuFIGqkbhQxDO3wGBozT1ZBZiHEIjOC&#10;xKURkpkmw7LrJwC1QPRoAs8DdQMc/ay+deJ5MQzhiRECFyS+NxcaIS4LB5AJCkFJcLnoYVm3ORqu&#10;h0bINx2PEYI2fFIzSFnWSBC+gP4FlBCUE/R32LdMtLt3QLtdLMHZ4TE0Zp6sgsxCiEXmyhyXRkim&#10;zyI5SIuD1gJ5AvdGSOYhf9AIcVk4gMx5M8vdCOCybjMBGiHfdDxGCAAt+UQmzrAc60CvIYGygRKC&#10;k33sW+YivhrEEKodnhsjJDOCxLK/4LKzqBzfwtIxEQfjotZFs7y1QBQujZBk24FGiMvCGSzH28F+&#10;xmWhh/gsbWfvAJeeHNAI+aZjM0LA8d9i71/Pot7gaiToBDtZvbZ3cv0tbrtIAuwwpo31U79py8MB&#10;x2OEoJ2TmWJHHJBxaYQs+3227pqwLZ4lfp8zN3BjhKBO4orKDGiEuCycwfIEi4yNEZeWjJUyAhoh&#10;33ScRggg36p5AstpMvR9ZXI3600jOUWCHjL7DVcedjkeIwQJWNoYEHGD59IIsUTMxbLfB4BICwTr&#10;4BwFd6R4C8ft5e8lbLQXaIS4LJxBpmLjstBDXFpohKdOx2yEgGPzQjI3BoH6issFYDnuR37KDI7z&#10;ZIQgGZl7kNGRZ4ZwY4RkZsowPLhULI/eGoheG+Y3ZI775PpbHGMv8Y+NJoZlbeeJEfJDuGIwhCcV&#10;mwxkVkRctQDE1xrZGqugARoh33T8Rgg4Hi9kOZmC2TUklmMj7E6ZoXLOjJDMukDvzGzWDDdGSGbV&#10;aCHpASEg/0ZBGULmuB+DoBGSgZuqRQuWlJFYHggmQCPkm07ECAHH4IUs4xVmbxgnE21wMGUGcM6M&#10;EMBy8BmI2X7mtxHiDPg4Q0Ac0AiJhSsGQ3hSsclAHMyhInN3EEGADo3w1OmkjBDA13mkZMyMYCoH&#10;SxMdXN7FbQ4ZyOw3Lu8z4Ul/wXIhIAGaEvQaLEfkgBi+wp4bI2SZFwhNCerY30vmQGXDHYvjBBoh&#10;sXDFYMixGSEAWxxzkXGyEeaXbKnNh02gEfJNJ2iEAP55IcvhTWB1uCy0sBxWBeJgygzJ/eZUfni7&#10;BWd7hif9BcuF0LZkMp7EcG/z2wjBPmT2yvhjBhohsXDFYAhPKjZJsMUxFzRCkoJGSMoIASyfl8EZ&#10;XE4cIDM8QvzCAYawtd/AnnEom7MtZm/n8KS/YLkQXEsmaPNU0e9wlmaGS08Ly7xA1D154kAjJBau&#10;GAzhScUmCbY45mK5JwEE5+LEtxUxBxoh33TiRggAPT56vzmvIBPP4S4g0cPy6tfG7j5uQ1jC2X5z&#10;/eU3UFqSpwsnYoQs79cEop81A43wmAWNkCTY4piLjBESVFFcStJAI+SbToMRorB0JvKwfBk9madC&#10;s3xnBVBW3zpuK4jhcr+hjkj84NYTMUIAy7FoINxuh0Z4zIJGSBJsccwFjZCkoBFy0g05/0L2DbcE&#10;kJkmQ3BzGy0sbyhkd8oMr/YbOmrK8DriSRkhcGgyz12jzciZEYLI+O8lc+Wj/8YSMRdup50g0AiJ&#10;hSsGQ3hSsUmCLY65yBghswITz04gBBoh33SqjBAAunh2r4rhYNm97pB+0B+ZKIetKTP82G/g7MGO&#10;JkzkSX/BciEgAS4LgEwMTXvvJnkjRM3Psfw3UD3Qra4c4/Gh4Stkjjt6Uzw3cHldHECm8oCF8Bxc&#10;MRjCk4pNEmxxzEWmzMwKDI4ULiVpoBHyTTaVG6fKCFFAeMHxbFKWcQn5xzqQCS4r2Jkyw+/95lT+&#10;W1wbazfCbSY9nBkhADRyLAVzUTsR8Af2FRMBg2d25zuZPQnS4HKdFGRKS92HHMNy57Psvo/TbNjl&#10;2MpGZkVk7iMEnRiW+kORfFsnI6AR8k3GZeuWRTPsPmiD3x06wPWX3zh4iyGZSgy6A5CMJCxtFSQg&#10;P0f/GPYbT/pcsOFYUiYCCXBZUMicOoDABZ01x9IIcZtGC5nNZPcKLv+ARsg9x1Y2MitiVv9xYKk/&#10;FMujwBxohHwTMEKzgmmwl5+UYO/kI8MxdOgo7IaGZB50wnOB00PbYlIPbj4lRsjyQizLvoCgI2Bp&#10;b0CjL9/8vWSudITFdT7cptFC5oVZHNzfwiegEXLPsZWNzJxzhg+IoAdL/aGgEZ5GUY0QACzHjtwz&#10;qI7NCAHAYEheNWQ2FsFvoWOtYO+BAuAKjyOmlfVrmHBZ2IX8oXH+5Ten8sPriwCwh0H8Tf5CI4ER&#10;AsjMmgHhGsvrfNSNYgiWiLk4e/oPM4D1cvBuegDYz1H/4vvrtwDQCHFZOIPMmRwuCzMYHhGSM/UY&#10;AY2Qb6I1QhQQLjiwejfpcRohimM56wmlZGownwQsEC0D8BLQ8eEKTwuWgblw6dmF5aFZ2NrDZaGH&#10;5ULiO1aBiVLBbTKZ6rGxu984vY19YCLaZdIzuf4WS8dEHNzoSQBq28BcC4c2SToiOKcEJxmgVhxP&#10;Jw6NEJeFM1jefEV+2ifDIwI2BJeMNNAI+SZ6I0QBrgM6OFzDpnL8RghAuxWCkVKWDwjln3BdzN9L&#10;mAbWWAbmAvsWl4UtWIZZwD9wWehheXxZFhIYBpaUuXZZzXLELRMHSx8F4uHEUdwWsXRE2lM3aITc&#10;c2xlYzn5lvxsO4ZXaqARnkYxM0IUEN8wtMMTMUIU118On8OJKyeAzMNN+CfauwJQgGEzDKyxDMx1&#10;PowQOBBLn2Mp3DJxZPWtY+mYi1eXCQkuSdI7Iv08L2iE3HM8ZSPTjZAf22Q4RoVLww7QCPkmYiNE&#10;obfDEzRCFFAeXF9zItNkaMXwRI9+123ssrh+xuVcx1NihACWJWEp3ALpwdIxF69GR8lsCzhwbkze&#10;KQ+NkHuOp2xkbh0m/6RQaITnyghRaPv0EzdCFOrokz25lwHxVQQDJiCEpc4pZXlli+PX36OwXD6Z&#10;IIknRghY2NrDMnAk3NLoITMAS7KoxLA8fQHyq1tkNm4PjZB7jqFsZLoRtp4LQ19m+qEjdoBGyDfZ&#10;VG44lB/etgwA9cCu9PDBXbhgixbwk0PZ3CkxQhRQHkof6xnPxyDqlBl6qDNyO397jaVmIi6DGJYD&#10;ksdphGTqCYFwS6OHzOgomclBxJAJB+f+TdQ/QiPknmMoG8MADieW+5AWEDuC9LRwMWUUAI2QbyJ4&#10;xBqwxr+XzDGcqxnxL9aVErc0vsIyDDoegYqO21E4gB2yvHkOiLPX3wPIGA+ZoVdeGSGAzJQWZsIt&#10;iiFkYjUy3s8Mkhc7iTs4aITcw++yAdMiM6pEcLLLf6AR8k1knjXq/MuhI9IO+5CplLiF8A/QVWGr&#10;ZK7uhR1QZi7BlsVcZIZNyCwHdO6c3bJGZiiSzERKHhoh2BCOZ83gFsUQcNKApSYUZ+cWoPBkdino&#10;QIn7RzIHHZeFA6AR4rKQBxw+MnPOyc8X5Q/QCPkmth667VCGvRWPTKXE5eUfZGIOUOAPqxQnkJmP&#10;w/KRE6DJYUkJBfpfdr2Q5aArEPAkXC6G8NAIASS9il645TCDTFAIxG5cSNIFgU6JwUAjxGUhyT87&#10;VknOMCA/TYY/QCPkmzh4+4RTOaknZeBy8Q+WAQd3F6j/gMzbFcicM5K83xH0wuRvgyPjgkAgGS4j&#10;Q3hrhADOxq5xC2EGy9JSNbi8S3KXgmWS9FeW4SAAGiH38Lxs4Khl9K6x3GlUVY5v4ZZAALpkAkg+&#10;pO1DoBHyTfx7DRM4Aec59L0YmekSJSP/Zjadj11YPjyMTLcIGgmWmoSAdcW0ruC2mgqIWkC8RbLL&#10;BiJpYCyPL8nlUCHzbDl64RZCAJnpo1QR71JQo9iybZbuAjhPRggWwj9w5aGFV2UDp6pgR5F5CiCt&#10;yLRrWsCKsJxMBDYHl4UE0Aj5Jv4ZIT9E3/+S6QGBfbodjeuyfEgbS8jcZkRmYhi77RBYHeidac8J&#10;QG/ObpgFFoLbe8zguRECQJmxzKSFWwIB5IcxqdrdO8DtUvCR3cuZJCfTnycj5Ktw5aHlZMvGrm9B&#10;I0QFjZAvwvW/wOGwH5gL9I+0WZzKGT+YhiTuJF4zRKZzJDPKynORmS+Kwg8jBF5FPnJFhVsCMSDI&#10;43hWDsciOcAFjZCkcOWh5QTLxnK/0QONEBU0Qr4I1/+SCTIYThcEAaJ9KYcBIpkrfGT6R5bP9uWt&#10;QOiM2wkE8MMIAWTGsWmFy86SY/ZCMqE/CjRCksKVh5aTKhtnM0WhEaKCRsgX4fpfMhEG8dxLNEBk&#10;6woimSt8ZBoPcGKSs2a4F9hRxPsBB5+MEMDWcC4uLxmOzQvJuyAAGiFJ4cpDy4mUjTMXBEAjRAWN&#10;kC+i7X/JlIFkGIReQSR4ng4twMCwpTPXzt4BLhdDjscLgTEQzA1hCP+M8B/sPIwbl5ckYGPZHYNl&#10;V2y5IAAaIUnhykPL8ZeN5e4iABohKmiEfBFt/0vmhgHyV8VQXH85fM4cyyFTcJ6IrYC5SPaV/PZC&#10;tu7BoMI/IwSQGdBGhctIHhD+sjWPlLzAKc4/O1ZxB5El0AhJClceWo6zbKBJcmRUfwCNEBU0Qr6I&#10;2v+Cng77irlA5EEtMLugD9Nh5ohkprqAXgmXiwCWzYYzNU5vszUiSoWvRgggGbHhcrELOA3ibWjY&#10;vbADTlxwx44M0AhJClceWo6nbGs7++yG+wyBRogKGiFfRO1/yTyshOTN48Qwc0Qy9z+w9RwKkJhM&#10;oElSk+tv2R0OpYXfRkiy/uBycQA4DwABKPd2CDyGo54LAxohSeHKQwtfywYCfdD6uDnEOKARooJG&#10;yBdR+18yN41x4wT04ByRzA2FbD2KAgXYIcjF7l2GVK3v7oMokPsN57cRAsiMbOOysAs4ZCCAQy/9&#10;giCeg2m64ECAw8HRQ0A+ABohSeHKQwsPywZsD+wrADi4YJ9wf3zpgUaI6pwbIcdwdhsfsB9gQo6M&#10;3pV//KDdK/rMVf4BHDGjdw00J9B9gxbL7DoitT2DxGh7tig8fP2hQ9nhK59wJf8YcP3lN7DtYA8w&#10;G9YGHRB1r4IOEduPv4t2f7IV0EMg/AcaId90zEaIgt7Gx4GXgF7etvi09PJonwvKgyvk6QHsYbvS&#10;w5dN4kp+zkAPBDhV4vfZCQRyokAj5JtOxAipgOiK3dv4qKC9PFgCbpknAohWCaKQ04D1+TJFsCHg&#10;XAqchZzmfQ6B8BRohHzTyRohFWAkHIdWp2owkPa61KkFnEOA+AnssVNyGsEScGSB8wEjBwcahn2Q&#10;jxVohHzTKTFCFNDfcTnYiHbxpyTuAe5+JsbrgG0Dg0HjRddTYI3AnlHbA3sPlI2zAQMI5NwBjZBv&#10;OlVGSIV7RwSA7CA4Ow1BD8sZHKcNYN7oUCoA2DmwJd7uRjTCA4Ddgq4FrA56HgRCCDRCvul0GiEV&#10;1BGBhXDTRYK80BR5CGpatKBmRgsuAQpuORAIhB2gEfJNp9wIaUFHGrn0D2iKEAjkbAKNkG86Q0ZI&#10;BXgYTyakoKYIwhenU3BNEZjiWbmmCIFATgJohHzTWTRCKm48ChNRgLMCUwQLBIvFrej4QWeLgCLB&#10;y2YQCOQIaIR805k2Qlqow4w8cQ7grGBRp2QEFZQBbBoMFiGQjxtohHzTuTFCWtCxU9tinoVTIDID&#10;PgSCRWC3uHUdPyBYBFsHfBr6IgTyMQGNkG86l0ZICxpO8XBCCjBX6iAq9EUIBHJcQCPkm869EdKC&#10;Dp/ydozx1PoiKBWuqBAI5CwDjZBv+qiMEAc6IcWWp8+rRH0ReC1wXLB83BqPHzQgRufdwJs0IJCz&#10;DDRCvokzIwxP6ftnVGu2X1VmYO35ICOgJi2gJuVZdaJv9T99q+J9eEaCb3WSXzVYMlg+WAtuvccP&#10;upnJfNhSCATCkgTvyiTPithnNXQ+xxJohHwTZ0bYYpI6ofSPjf/tvib0f849L3kNbvmnClxRIRAI&#10;bwGtDPScy6JedD7HEmiEfBOHRmiaOq4cCg7nS+H/A4FAIBCyHBnhkpg3nc+xBBoh32RfA40QAoFA&#10;jgtohKdQpuXrrtAIIRAI5HiARngKZVy2/qRkFudzLIFGCIFAIJwAjfAUChihWcE0uxP9oRFCIBAI&#10;J0AjPIVCjdCicIatJ01DI4RAIBBOgEZ4CoUaIdjL1kVsDJBCI4RAIBBOgEZ4CkU1QoBd6RzO8JgB&#10;jRACgUA4ARrhKRStEQJIXiyERgiBQCCcAI3wFApnhBaFM2TewAeNEAKBQDgBGuEpFM4IAWS8EBoh&#10;BAKBcAI0wlMoeiMEWLKaRAqNEAKBQDgBGuEpFEMjBFgVzRJ4ITRCCAQC4QRohKdQzIwQQHBDBTRC&#10;CAQC4QRohKdQBEYIYPb0NWiEEAgEwgnQCE+hiI0QYM/o5kJohBAI5Pzxb+skwMZ/h+G+5yXQCE+h&#10;WBohwKEM74XQCCEQyDlgy5Wy+3PrXs8M1iHS6P3S5rvGkVfPCtZk/XG5uAIa4SkUGSOkv6ECGiEE&#10;Ajm7AG97Hf4LsDqsH2SlN2W9IFLELYRDoBGeQpExQgDuqdzQCCEQyBkFRIG0FniwuPmupOe1V/62&#10;aSKVVw6Zb+Lr9runsURHAnbIg+gQGuEpFEkjBFjRTCKFRgiBQM4cwMaAmWF9H4IAnwOet3HHnYB/&#10;K/8DOOL/8+oNmgX8wW1oCI3wFIq8EQKok0ihEUIgkLMFcMH98SW03wNRIEsLpGXzvt9byr/QvECv&#10;nhXgFs4G0AhPodgyQgA6cQYaIQQCOUPQuuC7kh5gbDirIwPwTmpoyLkXQiM8hWLXCAHOv/zGmRG+&#10;Cip+HVtFBfcrLbQp//0khfr9htpz6vckoWbnIC+Amh1XeGaA9GBFaBYy4Eq1JsfiCgQuPe5XYpjt&#10;VZaQ3HZacEvAwe5W49h2/xnk2uucogI+gi9xyVC4PO4sAcsH+2c3vZlamLd1v4IlbP4Uh0uJg3yN&#10;Ir9/QEr6nQPKBtbF7k6mQr7aMEtJvtKCnUabEsByN5KEOi8UBHZUYwN2yK4jbmlHU71w0yAWtxZS&#10;QCM8heLACC0KZzgzQtAmsbUeiVnPBaBNCRoD9XvQurBvSYuanYO8QNTsuMITCyQm2YDB8rE8R6Ld&#10;WIbgtgL3KzHM9ipL2Np2VLgl4GB3q6mAlP/PNtYN0Qv8RL8oLo87AeAQE++Z94sbwBtwuajwtkYB&#10;n3tT1IWlZiKQgAM7JF9tmKUkWWnBBuIOLigwLg1n7CTWowsEsSCtq4EIj90xUgDVC8H/nMydgUZ4&#10;CsWBEQLqjVK4N0JQ6Zk1S5Itioyo2Y/TCIHA1pHxQtBXYhmOtD+6iEuA43wYIbtbjcKyo0eF6z35&#10;ZITA4bCkrAT2HsN6zsMaBbYRZyHMRLJa0kK+2jBLSabS8s8FN/47DF3gfvc0ztKABaI/vYmvw/1E&#10;zB8Zy3pxq2MNNMJTKM6MsPanlDElbo0QaDe9GZcGhWSLIiNqdi47RHa7LSDQsIlPwBkWibifItOn&#10;MIN8j4aDg23HLYEWDrYaAAqMJSUhLusMEPH+Ie+CqIDT09cEDvYqOIHALQTAbmFAtdxgZ/SefLVh&#10;lpJlpeWfCwLQaaKHsz2V/8HMz4CATbI1TEqdO8P2Y2igEZ5CcWyEI4r/4N4IgUAjwSUDkGxR4CNL&#10;qG0e9ES4nwC0QQborXC/AqjZaYsEcuGSoYCi4mId4o6Ddu1UEXcBYC1YuiPhfiWGfI+Gg8y248At&#10;gRYOthqA27EgPTAAdF3gD1zVAr0qNSOXx50e8CuW83eB1YFTum33n9G8YN++rfsV++13gRLilsNZ&#10;jQIbS7sQegtBC0O7c8gUhgDachJXG2YpQTGwb49E/R6Fry5IDQeZxXyvvfKp1/zAH68cMnEJmAFc&#10;E83IdlAIjfAU6sSNkOGwGGctigPAwrFlseodSHYHoNul7bkIlglSYok+FOgU6KMHKtzsAZKbQA/H&#10;GenhbKtBX4mlOxLODFBovQ0I7ChcAlrIH3d6cM4EXIdhyUGZQd3GEh0JV2zOahTOJGgXAsSsMGBv&#10;4MwGFA+Xhhnkjz6zlASVlq8uCNj9uRUsEzgWQbS3pR39fgybUApEO5uGGGpQyN6VQmiEp1AnboRA&#10;9K2LgxbFGWDh2LJ4ZIQAksukTQbO2Wm7A4YdPcpZN0L+bTXOYonLSVsM4uOOAxQSy3Yk4rWAItFu&#10;IPAz2l+5r1G43UK8ENzJBLOrEvSQLyezlMwOH87jgXjrggD0CTK4OTIMob1NEPgi/TgqPSANmp69&#10;WymgEZ5CnQYjBJ0FbiSK3RbFMcy6GHrIdwegi8HSETZs2i5g2/1n2lwEJTnrRsjZVuM6cWZlAC4F&#10;fgL/g71EfBkMJMOWxaYR0g4z4oyNITjjpI3DyO9VZnuJNggmUxiQHgSpYBPA6k48IgQuiIuYee6C&#10;1HFRkgOeIBntMOlrr3xcAnrQUJK90VFohKdQJ2WEuOsWtM0bl5Jli+IGsHBsWaw6RGZFwoEb6gEF&#10;xiVAod0QkB58g+vrmfXj3OwBkptAD8cZcXC81QBc6AD6UFASYrcjgPxxx0F7cEnuCmZZSO5VXNhE&#10;G8nRfk+yMBxA/ugzS0lfaY/BBQFbrhR04eRnwYAgj/b5oixvvUfjyL2eGdyqiYBGeAp1UkYI2gnt&#10;eS4Q7W2FJFsUSEYMba/BELBwbFnsGCH4G2SkhzYNEEHbpj2XpxaStmtgVvITN0LQ+YKPxDCLNjje&#10;agCoHliiDwXKg4Y4bJkiSI/lZ8cIQfeN5TkSOBa4BAyhPeej3UCwXuzbo6oCloYDbDIoJ+4MgLpv&#10;cYVhts+5h7acxNWGWUqwLdi3R6J3QSDa5s8r0NsHDxY3ce7FkjfxdWipgEDMt6UdjUtAZecf5Wgy&#10;3KqJgEZ4CnWCRog71QUnzuAbhimpS8C1KJYCy6HmZQhYOJaUHSMkI4I+nVkXRlsYsGeo6WnB7QHc&#10;r8Qw26ssYXfbQSFxSwBws9UotD7KUCA7ye0if9xp4WznM1sXu3sViPbUipuawBbkqw2zlLii0rsg&#10;EG3z5xWoEdLfPkgG9F57tGxAwPBwCVCoN2DgVk0ENMJTqBM0QvANroVQzYNki2IpsBxqXoYw66To&#10;oS0SS4FWDbaFWcOmXSnoFKjf46yC4TkyN90fs73KEra2HQgUErcEADdbTQX8iouQ6AUSsAyPyB93&#10;Wjjb+czWxe5epXVBAJnCYL8xES4xM8hXG2YpSTZb3AZyDzdGCNi870c7TLpXP4xLAIBGSCxohAxg&#10;2E5wFwvRPpTLFkUVWA41L0OYdVL00BaJpEB3z9ALabtyXM9CuzfA37Q/oXDWF6Mw26ssYXfb0YOI&#10;g5utxgHsEHSatNfecGIZXpA/7rRwtvOZrYvkXgX7DWws/S4lUxjsNybCJWYG+WrDLCWuqFSBY407&#10;iAxrDsdwaYTUYU8gZk9ig0ZILGiEDGDYTkCHRdsY0FiBZIuifs8xzDopemiLhHZM9ICl0SYDol8m&#10;SIb9diRcfw26eOyHI9Ff98Jlx/1KDLO9yhKOM1LhcquZAVK+CioGh4M+TCQOL8gfd1pwW0GynKAk&#10;WAbmRgj+BkUC0G8L+ImhqYO1YymOxDAIxn5jIlxiZtCWk/joM0uJ22+o0ANEeyCAwLYTn8GwBcfX&#10;COljQWZTZuA1QmJBI2QAs3aCawzgI8kWRf2eY2hXDVaK+5UW8t0BwYx5AG23CM4AwGJxYL8diX5F&#10;Z9QIudxqMoA9g7v4hEtAC1gFlojVcceB5TkS8SguFdpS0W4a7VbjNpl2dwExG1rAfj4SqHW4XwHU&#10;3YtCfv/QAjJiGVgdGmYp6Y0QdUEUnPETXFxnFw5mjQJwN1EQ33qBzhrdH1/CrZoIaISnUKfBCHE/&#10;gY6Stm0QtCjq9xwDFo4ti3dGCGBWftCdYd+SE1gONS/KWTRC7rcarBSUAQDqBsMeHwUXJIF9hUtA&#10;BSwQS8SmEdJ6CW1vzgxckWi9k3iv0nshLgGAdkiZzFZwVnlo10J89JltEW69uG3B/QpEcODYgt37&#10;CIFfvivpQbMAgaCQ5W318D5CYkEjZABBywdhE/YDnQhaFPV7jgELx5bFUyNklhgXLJIRrlPgZg+w&#10;tQm0cJwRhfutprUf4ouIWKIjEfSn5I87DhCvYNmORLAKFFoXAaIN7FjuVVwAR58Gt2NZFoazykN+&#10;X2GJjkRbGNx66aNb3F4CZ0IMI2AOIP9kmS3taNppomTeRwGfLMNS0AgZQNzyadsbrWhTctaSCSDf&#10;yFl2W1RAG6a96kmbGNe1kREu7OBmD5DfBBwcZ0Thfqtx4RFtJ0sL7dEEIpg7SpuS+LjjwEV44EAT&#10;rAVXbNxGsdyruIoE/sZdlaRPQFAYAG7/4H5lBi4XrgxUcDWT9hixrLRgmbQbAsRwh3AAmWeNAmhv&#10;HAR2SHDjIC3UXHx61qhZ7qQRZYTmG2iEfNPpMULQqmlHFKmiTcmNDTCEtpETd4gkzQA0aVy/T+2b&#10;cFEvyW4adBBgz1B/4mYPkNwEejjOCODHVoNfccUAiWmzA9GPr9JCm5j+uIOlgTVSwf2KCwrRwtCW&#10;FgBy0e40IJAMZyFk9ipuGhF9NIzbaiDwDW5F4CP4kr5x0aYBx4W6vbjsuCMIqjf9QQTf0C4fbCzt&#10;r2CZ2A9Hov2JCv2GEFQV8rB8+wS7j5KhApKhlxL59/YJk8whY8ow9vfP4+b50Aj5ptNjhABcg0FF&#10;mxKXACyQDNTs9NA2P+KU4Fcs3VEnS104LfR9DfiSugTa+IC4mwa9KpbuSLRXxdjdA7RTD8BHLBvz&#10;TaCF2hOBv7Fs5DICqGXmyVYDwDKxH2hEXR32mUYMKxgV4uNO3HGDcjKMccGXaGGADWBf0Qi3OQDa&#10;YhOUFrd19DN0cOOKqKiHCfyBffWhcF5FXBhcGYDANyAZCv2vuNiXjBECcEUF+xOXgDP2embA0hgG&#10;hcAFyc+LwUF9SDc/3kdomjNu+vOYcfqASfYo+Aj+/yl9EEaEfNSpMkIAfaumTcnQKVmKmp0esHAs&#10;EaMOkRb61s5SoK+hegnoPWn7R2abT4V2P9D2COzuAdqNYncTwLo4ywiEbiCvthoAwhSGBsNQLPtQ&#10;4uPOsuNm5oXMRO+CANq9SrBncBsO3AKsnTYB+MjQCwkECo+Lt4gLw9bOpy8hSSOkr9ssKwwZNg1i&#10;0aXR3xFPvQsQBIUkA0EUaka2w0EAKyM0zRo1zhg0yfzVOH3QLHcSfGOUNnAUGkIj5JtOmxHiuk4g&#10;2pTs2gAqanZ6wMKxRLw2QrAVtH0N6AqxH46EG32ih9mtdezuAdqNYncTwLo4ywiEHjVebTUK2J9k&#10;7AeUFtcR00N83Ml03GAVuEuADAVcgT6GQ6Hdq8yaAwptaYEY3mAA0pDxKlAezlwZ7HxcxMZQ4ADR&#10;H2Uy+xOF3tFxhs0Z6A2FQLgBUtTPmD0+jRnUOBL8z97VQRQWRjgNLNA0a9iEMmSUMWiWN2WWO2GU&#10;1gdixI/FCN8jSH9WNjI7i30+Fp02IwTgmj1tytNvhKAjACnBYnF9MW0PDlo77U/MoO3XqH3f2TJC&#10;Xm01LaAfZ1gekBGsglpmYoiPO/mOG3T6wA4ZOgRYLEPLoUK7FbSVnCG4MwCG9gCqHFgOw50DSgjK&#10;ycySASQLA7YIVxKqCLaXrf2Js3OwOlwaztgfx169S/tyJWBpJOfFUAGBI/Utvv+2TsKthRSERghs&#10;zxgYYfYIsENghKY/j4KP4I+jXz8OIxydHB8LDkL6+rHPRzpAkMmGFmR7C/vMax2nEUIgPASYAehh&#10;UVjGmvwGmBC1MDwJYriEduewjI85gHb5p2F7WQJCN6oXkrmbgiHANanXFNm7ZYIWYiPMGQOxIIgI&#10;jTMGDwdIKb8ap/eb/Hx4pfBjMcLuitL558HI6ir2GZxkHSBdOfn1pla7GYePSJicnBt4HoFs/XGz&#10;C/eCRgiBQD4GaL2Q+OVK9IBAkPYWC85dEEBohIexIGXo0P8OXXDIJHPwp7Q+07zDK4UfhRG+RZAO&#10;StpGMnZdF2gPQVrTMmvNLEYsHZC3b1de71aHhnSamiE9H4SMXAoaIQQC+UgAXviucQTr+45CQ5Z2&#10;CCxw5x/l1HvtQUS45UrBLZY9PjRCs9xJk+yx37vW6cOrg5mH/meS+SuwQ6O0PsP0fuqv598IRxcX&#10;h2LD9gpzsM8I0ldT1erp2WFohCwtbiNIblhYiY7aqJ0D9jOPBI0QAoF8VLwO/4U6wgkETO4t5V+v&#10;HDK3TRPRuaPAHcHfwP/26oexREcCJsr2zRL04I1wwvToHolD8iZNKUNH/GqaNWScOWCQ3G388x82&#10;ef6NsGegfzY56qCyEP040tDUG+TbbWmD9A+Bj4UZlFp7i2ZNdaSvD03AK0EjhEAgHxsgNNxJrKe1&#10;Q2Lt9cxwODWGHtzQKDA/qtXlTpj9PGL28ygAhIY/pfYapFHDQcBHYIQjo2PL2cl7hVng75mpmbms&#10;5MlAv4PKSvCxqriy7Il1xWP13ZS0o7S8FDRCCATy0bLlSnlT1ku9dkgrYJPA/0D4yIMokBY6IwS2&#10;h/2dO2GU8atuSp9++qBRxqBBco/xz+PYT4d8BEY4PTH+qiofGWp9vzS51lK3nB77OuPwHpfO5uae&#10;QK8GK6MpRzs0JdAeglRnZw+EBWGfuRA0QggEAgFsGsSCsA+FkxsESYIzwvwp85xxYIcA48xB7X92&#10;qv+zSy9t4Kf0fsP0AWqXe8RHYITL6+vLlQW7LZU7rVUHfY2vynKQvrbxoaG+AN+VCN9ZH09kdh5N&#10;uYsgxQlJtVYm4y6O6DfcCBohBAKBHB84IwTdb/7k4aBo9ggIAbXj27UTuwzT+g1S+4wPb6L/o9f9&#10;KIxwbnZ6tTJ/t7l0uThtozTzbVPJ666asbQXMyHPxp2skYpSNNk+gjQUFVU7mJUrKCBNbeiX3Aga&#10;IQQCgRwfdBGhWc6YWfaoMWVIL6kLGOHjJGCEffqpfWb5uJ75vBvhHoJMtNSuFKe+qs5ZKkmfTY1e&#10;zk7aqEh/XZ23lBa/FhmJJtt686Y+JbHV2brVSGM9Ph79kktBI4RAIJDjg9YI86dMs0cOb5nIGjbK&#10;GNRN6ABGqJ/SY5jaa5jxK22XewQLI3zJ66mU3Is9I5xenJkpSV8rTn5dn79VX7Bcmj5NiZ1IDFlJ&#10;jdqmvEBW50CazfWNsfT04SDfJhvLlaBnaEbuBY0QAoFAjg8aIzT7eRxYIOBwjmh6v84/27X/2aGf&#10;2gugGxcFEBrhwcFsctTGwOnyQjaM8A2C1BXnzGdGbhQlv6rK2W0sWqvMnstPnkyOmosL3cp8cdDZ&#10;8Gp8eDAuYiUmbDjQv8/WBXn3FsvMtaARQiAQyPFBY4Sm2aOoEZpQhgxSenT+2aGT2KmX3K2f1m9G&#10;1+uyjAjnUyJXqg8vou1tbb15uY5+ebJiwwiHX76siQ5cSA9ZTHu+mBS6VRD/qj5/sTh9ISdxNj1m&#10;JiF0NTlqJy91OT2m39ttwS8IWeXlFkIjhEAgkOODaoT5U0eDoodPFjXKGNBN7ESNUDep66ff38f7&#10;IQyMcG5iorO7B/17ozJ3Oi1mf3f33erSfFMD+uXJig0jrG1rGUoMnUgMHo3wnozyXs+NftNQuN1U&#10;tlWdt1mWtZIWNfXcfelF8GxizKTvM2T7NZaNR4JGCIFAIMfH70Z4+HC1o+drg4hQP6X3cUKH9j/b&#10;dRI6dFN6TPKmcF3uEQyMsCU1xezevZzgoJ2trbXWqpEQ77Wujldj/fP1FViKExUbRlhfWT6VGT0Q&#10;+6w7yGEo2GEpJXivtXSvu3Gvs26vo2qvvfJdc8lscuhCmC+yxfp9YOwKGiEEAoEcH78boSn6oons&#10;kZ/SBx4ndgEX1IpvA//rH76MHt/lHsF4aLTBxihc+G5FkOcYJWEkxHM+K3G5JHWhrhz7+URF1ggP&#10;b43Py+oI925+5tDsa9PsY9Pj57SQErrbVLo/2Lo31LzbUf+uq363sQjpacLyHGl7cWmxvna5onix&#10;sXp77PAxbJwJGiEEAoEcH1QjzB41zRpCw0HthA6tf7ZrxrdpJnT+9MczuHEwNsLdnvZkkXtZxuq9&#10;0c96nrtPJIUuUKLm6s+IEe4iSNcBUjW3XBofVexsVOJoUOFmUelhVeNm0u5nPZYUPJuXOF+cNluc&#10;OVuctlyaudvViLzZRt7vb48NbjZULWSl9UeGNTs5NlpadHt4Igf72HLZFDRCCAQCOT4+MMKjuyYS&#10;u1AX1AARYVK3KeNxUQDTyTJ1RtrZBqqtoU/7ojzHXwRtlKXPFVMOsB9PUqyNMGUXEYjvexTf7pVe&#10;lx6ZnOPvV+TlWOZsXO5pU+Pv2OD3pDnErTkyqCsmrCsxqj0+oicxajQzcamiYK2iYIaSVBsUkKBj&#10;MOjmjczMYEvkSNAIIRAI5PigGuHPhzfRG6T26YBwMP4oHIxve5zcx2i+KApTI5x6EZb9WLkp9OlI&#10;gv9opM96afpmbdHeLtlHivNPLIzwPYKYj2xLJwwKBVSJehZqhdc/zWyPzq7NjE1O93TJdrfJcTHK&#10;djKkOBgWuFrk+zjmBzmXhnmVh/nVRwQ0RwTWuDlVOzyZp2Rii+NC0AghEAjk+PjdCE1+Hv0pvV8/&#10;uVv7KBxEvVAvDfd8UVqYGuFWZ0upkXpLuM9ERtRsWtR4StRoWf7BKQgJWRhhOYLIV8xLJvbcC6kV&#10;9ioR9SqWDKiSDqnVj60PCU977mDz3EQrWFchSEsmzEg5zEIj2Eor0ELX31g7QvNBi6Pt27Z2bEFc&#10;CxohBAKBHB+/G6Fx1ohhSo9eUqfO79NkwB/6GcxmygCYGuH+9FSDvXFzyNP+pOdTlLjBmMCaiIC1&#10;1ZfYzycnIiME8arV+K5c/pR0Yq9kaKOYb7mId6mIe5GQM+WKSfQjl0z3iFwXa2dz+fum0gJmkgJO&#10;koJPZSSDVVXS9Q0Hnz1D3uxgC+KFoBFCIBDI8UFjhPrJXXqJnY8TDi0Q8Dihg/mUUQBTI9ybmyyz&#10;eFDmpN8Q5Dqek9Af41fh5dBZWYP9fHIiMkLKLvKgbFkhc0QxtlcpolU6tEk8oEE+sEk6uPyWXfpt&#10;s1QFjyLL8HILQ1svadEic5PxpMQ3fX0IfwZ8oRFyixDdNxAIBMKM343QLG/SMKUX9ULdhA7ggsAR&#10;mTxTBoWpEb6dHq+w1i1w0C90Me5Ofd4V4VXr71QSG7GH/X5iYmqE4wii3/P6UdaMUkK/fFSXUnSH&#10;bESnbES7SmyHVFSdiHeRmH2BhGOmkkNiTkgGsraKZeObODPCZr2ESdkgcDjXBT0gEAgEQpb/7Q56&#10;zlVhT/P86Z/S+gySu/WTgBd2oBy+dIKuv/0dpka4M9xTZq1b5GGa46zTHOvbEetdF+qSG+q3sXPC&#10;82UYG+F7BHFaOFDJW1BKHpSO6pSP7JSJ7JAJ7VIK71SJbhEPqpDyK5V1K1B0zYjwiEdml7Fs/BTP&#10;IkJqYISLkM5xwAQ2DQX3PQQCgTDj94gQGNtP6QMGKd2HQWFSp35SxyEpPRzcPrHZ3VL5RKfSz7LQ&#10;w7w61LUzNbQ2wjPL331ibBJLcUJibITZe4ha2UvV5CmZhH7x6E6pyHaJiBap4Dap0Bb18MrAmFo9&#10;jwIpp+xAn3Rk6ZgemcqZEeIw/nncOH3QPOfwPlCjrBHTzCFwzMDfZvnTJuDvvElqSvI4lf/2tGKe&#10;XVx/+Q23HJ4Dztd+yhwG2/VTxq/6yT1mR1sNgUAg7GKUMWiY0n0YFCZ36Sd3GgAjTO42yZ3AJfsd&#10;pka42FBa4aRb5m1Z6mtbHurSmhHZEO9bGuTSVFKIpTghMTDCbgQxat0xzFpWz5hQih+UjemRjuoQ&#10;CW6UCG2S9K3Rc0kvSyyqL+wO8crd7ePq1kC2xJkRAjMwyhqlOpxp7qRR+qApBfjfjEnOhHHGr+ZH&#10;7xABRnj4dy4nRmhZOONG53NkeFIyi1sUbwEbbpw5ZJR56ILG6QRznSEQCISAaaOMAcPUHuCFh3aY&#10;0mWQDOhm9AImFKZG2JsYWOpqkutknOWol+VjVZEY0pwRURvhU5OagKU4IX1ghDsI0nyAeC0guhWv&#10;9LJeaqfNqyROyMUPSEZ3iIY2CvqVq7nlJkdmPzNxzXaJ3SjuwLIdizg2QsP0X01pXh1pTBkyyfwV&#10;WCNYmgll2Cxr5DBZ3qQpZdic6QkOC4Cl4UyODHwNCg9tnjIMjFA/td8guYezYBcCgUBQI/wprfen&#10;1G7DQzBHNGY6yMTUCOtcjMqcDJP1FEI0xYPMVLLDvXvyktsTgmpTYnffcfjQMZ7oAyOMWEeMa1es&#10;mzafNO1YV+xq5KwppM5Ixg/Kx/XJx7SL+5WL2WT4BedUp5VWOAch48cXDgJxPDR6ODyYPkg1OZPs&#10;UWCEplkjZvlTJpQRs6xhs5xxs5/HTLOGzfOZDXmzxpGjAVK70jnccjjGLG8axLsmuZNmeVOAw83M&#10;GjZIG3ic0GVEdOsrBAKBEJI/bZQ5eGiEh17Yc+iFqBH+zJ4Rvl+da/UybvYxi1a5/VT60lM10eQA&#10;14Gy7GHKi/as5N1dnr28lgP9YYRtCGLZ+9qobOlR9uQDyph27pxB6bpm4YpARLdQcLNMWK24V7GQ&#10;c66EHcXfJXmvGXuz1LGJYyM0yZ0wyvj16HLg4Udw8EwyfgVeCMzPLHvU7Oc/oGbhAAuOBkhBFpAR&#10;tygOOBwBzh7VSxvUTOrTS+4HFmiMumBit0ESDAchEAjngBPrw4gwvfcwFsSM8HB0FPQ5uJS/w9gI&#10;twfaxxJ9ql21whWveUn+4KF4M87DvDM/tYeS2FOSjyU6IWFG+A5BPObeWzds6pUuq2ZNyCT1iUa3&#10;SUd3aaVMSiUMfedadselWMS1SMy9UMyWkhVUgOY6TnEzWcaIMmxKGUKtzix/2pQybJY9cuiC4H8Q&#10;GgLAEc1lNt5NFttiTgZIeRIUglhQP/1XrcQezYQeg9R+o4xB/dR+3YRuo1QYC0IgEK4wy5s8MsI+&#10;wzQsHDy6TNj5U+Yfl5w+hLERLlXnd4c7ZeiKPpe76i78rbPM9Sg7neaMiJak50OtzViiExJmhAV7&#10;iEnDpkHxyqP8eZUMYH69gpFNIoENUn4Nj5JHZeOHBH0apHya5YObnYMrkDVePjKGpLgxQuOfxw/H&#10;QrNGzA/n+04fWmDWCPjGNAsY5JEpghif0wuEtHAwQAqCQkuug0KwgTrJfZr/7NJN7DZM7ddP6Xuc&#10;0GWczqyaQiAQCFnMcieM0vt/SkMjQmxcFESEhukDTG4lZGCE7+YmhmO8yu01XqgKhigJ+Erf8JS/&#10;+cLsUW2YU31iyKvtbSzdCenQCKcQ5MnQW+uqDa28BQXKuHTqgFhCl3B0m0hok6h/vWJUz+PsKYPC&#10;WePcRZPUmca6OTTnMcu4bI1jIwRH6/By4GEUeGiHwAJNQIwIXBD95uexQyNkOgOKDTgbIHUo4yoo&#10;BDGuIWVEO6lHO6HLIKUPuKDOPzuN4DRRCATCC46McOCntL6jC4RHHHphl2FaL5NbCRkY4du5mYW8&#10;pFITzWQ16XgNiThtiWgDyWRz5XQXk57meizRyenCPoL4rhyY1G0ZlK6o5sxKp40Ix3cKx3QIR3aI&#10;RLVKRXRIh7YqRjZIxjbKx7TYZI629m1hWY9XxEaonzWmm3I4JAhMjuElMdOcw6AQxH+HZB1GgYcx&#10;4qERjh5dKQReOMrNZBkqnA2QchYUAoM3zT+86qmXNqid2H0YDqb16yX3HE4T5fSkAQKBQGgBnSdN&#10;REhjhKk9xjkMB9LwRrh/gLw5OHz45srI9FB+XrmzdeZj6QxjhQwzhQQ7i5OdJoPqQvYeYty6bVqx&#10;rpO/qkyZk00cFo3sFgluFfBpEg5okgpplQyoVQyrlwqukPQp0gquTE07mcFcYiM8vE2CMgq8EIRE&#10;phmHE2FwrmaWO4mGfegcUdT5DgFeeHQTxeEfvBgdBYAID+dzLHEsZ/tWClNg/7kzejnTupkjj5P7&#10;dBK69ZIOLxACI4T3zkMgEF5BNcIPI0JAD5P5MngjXN9GppcPRhb2J1cPVreQtdXXs00tTV52MQ9E&#10;u2ursEQnqgvW/bu25RuPi1eVMuZkE8ZEonpEI7sko3sUo/vlontEQxvFAsplg2sUIxoeRDS6hDa8&#10;HGBwFfQYRGZoFNihXuqAflKvccavRyOfo6Y/jx/Ggqj/5YwfXgjMOwL8kQsc8fDNy6aUoUOAFzKd&#10;DcweFoUzrr+wfbHQuoi9++t/KpjRzZ3RoEyqp49pJg9qJfboJvfqJvf9RPRUeAgEAmEP0HMCIzRK&#10;6/sgKDy6WPgTZRiX+IgPjBCEg8D85lbej82/6Rvf6hteB//Prh28XNwcrKzGEp20LuhXbZiUbjzM&#10;Wr6fPCEeNyKWMCSZMCAS1yMW2yEY0XjFveCmQ6aIR45sUJm2T1F9RiOW79hF/hrhT1kgNOwzSO37&#10;KWPQKHPIiAIYNs4aMc4aNQHWeOiOhxGhafbhlUKTw/vrDzmcNcPdHRS0AFfD+RxLnNgJCk2A5ecc&#10;uqBa+tij1JH/Th5RTxnSShvSThs2/pkHFzshEAgE5cgID2eNHgWFv8eFaFCYwXC+zAdGuLuPrKwj&#10;s8v7E4t7IzO7k3NvRqd2e0e3B6Z350/mOhsDXTCqWNctfKmUMS+dNHE/fkQoZkAwulswqv12YN0N&#10;7zIRnzJx7zJxryJV7+LyzBNzQSC2JsuAlIaZQ49T+vRS+/XS+vXTBgwyBsE3P2UO/3T41DGUX40y&#10;UAaNMwYP7yxkelsMJ9iXsj1ASv6ha0a5Mz/9PK2RNv7fKSOPkocfJQ39d/KwWuqIdtqoWT68OgiB&#10;QHiGac7Y4dAoZoS/R4TABUFQeDhfhn5Oxh9GuPceWd1GljeQxZfIzNL+5MI7wNTi3uTSwczqAfjp&#10;lOiCXtGaRs6iXMrE/diR+1GDwpG9guFtQhEtN4Iqr7sUK4Y0a8YP6SSNPItuQ3ZO8qVRbBkhitHh&#10;TQW9Wondj5N79VL79IEjpg8YpA8YgrMb4H/ACI+88Kf0wZ8Oz3cGQICIWwI3cDBASvKha4cXRLMm&#10;DCnj+pkTGsAIk4ZQI1RPGTHIguEgBMIzzJi+YOEjAhjhoQuiRnh4K2EPsEMU8Dej58v8YYSvdpGl&#10;NWTp5eHbGcAfy+vI/OrB9PLB7Etk4y1ygCY6BbqgVbisQpmRTxgWj+4XiewVi+oRCmu/Gdhw3bdM&#10;yL9WOrxJKqTZMn5wZfyEg1gOjBDlp6xRneQ+rcQu7aRu4Iu6Kb36qX2G4AQnYxBEhz9RQIw4/FPG&#10;kEHmiF7WhMHPvKz3HAyQkrm/3uAwHJwCRmiQMWqQOaZ55IUgNNSC4SAEwh0mORO0jcgwbcCIp+fH&#10;ZxHTn0FECFwQ5dALaYyw2+joHQYf8ocR7rxFVjaRibm9/tFXA5MgEHw/trA/sXQw/RKZf4VsnOTj&#10;RT/QhQfZc/KpY1Ix/fcje8QiuoTDO0XC2wXCGi65Fd3yLBTxKxXzLTH0r9neOOF3CHNshCiGWSOH&#10;D175Z5dOUs+hF6b1GaQP6mWO6lLGdTLHtNJHNTPGNDMntCmTjIa8OYfdAVKWD10zKZjRoExopI9r&#10;pY9rp43qpI4cBYXDaqmjulnwUWoQCFcA5wNnxtSPP6UNGqYOfOTnl6Y/j9K4YB96mfCI7kNTzKDf&#10;P5gRvj9AtnYPjXB+DZleeDM0sds1uNXWt9kxtN4+vNY29rptbu/E302P6oJ88rRM0qhobL9QRKdA&#10;SOud0ObbwXXX/Upuuhdedc76wTL+tnWiqkNKe1UvluOEZFzKlRECDueUZvyqndT7OHVAJ31YK2NU&#10;I2NMPWNMLX1ULW1UPe3woxZl8qdcfEZu4GCAFHgnbiG0GObPaGdNqadPPEodfXR4gfAQtVSwIeOP&#10;KdAIzzOmjKZBmeV91H00zzl8eWdKv+nvb2QzyhjST+ox+bgnoB0aITY0+kdECGLBQyMEf6T1meCf&#10;RoIZ4ds9ZP314TXC1S1kfvXwDorpxb2Rided/Uu19f1JGZUZFV1o937iuiCdNC4c3ysU1SYc1ioQ&#10;1iYY3HTPt+amS4mEf5VoUPkth4zbJjGPrF5MNY1gOXituZkZ5O0u9oG5uDdCFB3KqEbaMLC9/04d&#10;OfS/dJQxDUDGuFbmpG4Wj68KcDBASnB/vX7ejE7OjFbWtHrG5H+njT1KGUW9UD11zCQPnxhybjDL&#10;mzx8ZeaHp96HE6GzeDnDC2Ly85h+Ujc1KDz62GNEOXxZ20cLTURIa4SHXnhkhz1GWbjRY8wI9w+Q&#10;7TfIy63Dq4OTiwfjC/ujc++Gp0FouNXeMVlUUvtq5w3avZ+4LkjG9QnGdgiHNUuFdQmFtwmENt/z&#10;qhJ0KhX2KJMOrlQMKZfzL7P3Lj1YfY3l4LUSI2PHo6PQvyc2d6ebWtC/+aTc8WUB20QJl2xht9zb&#10;TtkirtlS/mUyIU3yIW3KkR3qsQPmadNjq1ji06a8LUSvYVU1a0Y+Y0oydVY8eU4meVolYUo5blQj&#10;Ziq+6RWWDurcaaOvcynrg5eX7iwttQd4H8xPY5+huNNKT2epp+fuykq5g2G+o8nb3cOz89fjQxRt&#10;5ZqQADTNx6nllsoGT51GL/1Gb51G9wd1bkpVbooVDlKVVkJV1mJ1dlK1oTZbuwweQL2+g0y9RKZW&#10;kclVZGwJGOG70emd/rGt7pG11r6ljZN/nswfuiAc1ykS3iEe2iYW3ikQ1HzLv/KOZ6mET5V8aLN8&#10;dKNmSqdhXFthZhOWnA96ER1bb6yP7B/ulecplEpjY/R7/kk7oeyWS7qgR/ZNx6xbjlli/mVKkZ1K&#10;YZ1y4e1y0d2PEsdiGk7NrN4P5TuwLZM4csWn6aJD2RcWhV9aFF9yrBUIaJONHnqQMO2Td6xviIQ6&#10;Tq00V263fvAMjvnG6uX8NOwDFNfaGR/M0lZbGRoeKsxI1pTtLM49/HbzJcVQLdfOYntl5SjVx6jl&#10;1upaN/16L/0m38eNXuoNwAudlWocZCpthMusxCutJSucFSb62rDUv+vV8svylIKMpMLMnNq8ir7K&#10;tpmO4fXB6dcDMzudAystnbOn5OogqguCMW2CIa0gIhSJaBUMrL/lXXrbpVQmpE41tlM1sVs1vjUy&#10;phZ5w8cyJyYkVBo8Rt7vTe7vu2hqjj91xH7gm+qXNq46x953TFFxyZf1KJT0BdvbLBvWrhLZKR/T&#10;qZQwaJ6xOLuOJT5Vej65Z1i2JZ+0IBwyct2r7QeHyh8ty78zL7rjWv8odqRp6NTcnsqdpobHGoK8&#10;kZVZ7DPU+72lvOSd5jLsI4LsbW2Np0Yjc2PYZwQ52NufaTrhd9mcbe2/yzXWboyL2ZqdTNBSothb&#10;7m6BBnVQam9SYPJ4uL4OS/bxabWrts5DH0SEDR4a9d7qDR4q9Y7ydfZyNdZipebiFRYS5XaSnXkx&#10;WOrf9W6sr9HDIstGM8ZYOdJY67mZyXN3rxeJ+WVd811Tr6aXWV8OO05duB3RejO8WTCkUSCgXsC/&#10;9rZnxT23KmHfKpnw5odRzW7BZa8G+BtnVDU2lFgbL9SVJ8fEJMsoINNTK9s7yGv+7ia3nJbA4OyM&#10;F0XBIdlyzmmSAXVK4d2qMT3y0Z1Ksf16yTNJpy8o3EcQl75d5cxlhdQV2eQF6YR5sbgpychJkYC+&#10;ax5Nj2IHt09X1eJQI4NjaRaWbTbGR1sMdajd+enpFyGvWv/oi1db6+YyQdfzxy4azMubyk7HPkBx&#10;pK7ooGxnGxD81QT7peupNWceBtyVni7FJlptlFQ0zUeorf62Bg/dBg/tenfNOreHtc7KtY7SVXaS&#10;VVZilVZiNRbiVTaSNYFWu28+GOucL4rrCnGo9TGrfWpY46xZbKGcrCPlJXkrXEI10zd2ceu0GWFw&#10;892oFqHQpjs+NXd8a+55VUoHtomFNcpG1BqF1XRUDmAJ+ab+mel0G8OGZ06JZgbVuhorHQ3Jbt5b&#10;pSXYz/xR9/RmuE98jHtIvHeMpSdFNbxVNaZXPrJbKbZXJW5IN2XaKWt94ZTFV3MIolQ8Lx45IB0z&#10;JpU8LZO6KJe2IpO6opy5Kh83JR/cM35aL22S19t3e5mu7lnK0gf9reg3B29P1QjKyWixp2k4xvt1&#10;fzv6cXdlaeJF2EZtEfoRaKm7ozcyGHl7Ai8KPU9a721NM9XuryrroMRTzDQoTrZbK2uV/h65Bqq1&#10;IUFYoo9PO+N9Tb46dV5ata7ABR+UOylVOclV2EiUWUiUWYqXmguXWYoWO6nMDvdhGYDW5vrCnFr8&#10;bWu8rWvcTcqctIttdQqs1NOlBZv+cm0p+oTfR0+vC3eCW+6GNt4Krr3pW3nDo1zUu0YxvEk6olY5&#10;tMYuqn16gu+B0dLum2Rv93o/pwyDB2UmWkXu9pkaD5HZCexn/gicjYQEJOeHpxSlFDoGZAs55yqG&#10;1j+M7FSNHlBPHNfNmLHKXUvrOD3PPThU1z4injEqENR6xb3mim/TnYheoYjR6wE9d0J6VZPndLJX&#10;SntPyxQsWnVkZq1UgtMaUjuzNZtSZKI1ExeIflxee5lubfmq5eRfV3aymqwqHooLeD8/jn6ca6ke&#10;ifA5mJ9EP77ZWh/ISKB+hOJcu6+K7I0LXExLfOxz7AzTjbX6inJrQrxzjNWrfZ9iaT4+7U4N1Hnr&#10;1npo17g+qHHTqHJRrXRSqLGTrbCWLrYQLDITLrYQL7eX7S5KwTKAXr0yvSPQpsHfot7HrMbNsMRB&#10;s8Bak2KoECEqmPmnS1up2Gnu6dGFO0EtdwKbrvuV3/KrvO1eLuxTIxVapxxZ+ziu05ey8HL1PZaQ&#10;bwKdd0p0ZLG7TbqOYoWtQZL+g143vl8mBCpuGXPyeqHuGCNgEXvDIum+e5FiSIt8VD8wQg3KjGnx&#10;2rPWvepV5PSMkBZvIUo5y7Lxk/cjBgX8228ENsskTMgnzt4K6Ljr1SLi11HetYklPU0aqK4YCfZc&#10;y2M9atdeW1vmZNz91BpBsCgw6fnzCKFryAJmAB+thtLTxuPCkN3Dyniw964vNWoqLRz96WB3dzg3&#10;c6P9JJ8DfNbVmpm6sbCE/t0TE5Rjp59u/TjdVj/bWKv2qWO1l3OptUGtjzOy/8HgxEJbbX1Y0MLI&#10;KPb5/Gp3drTey7jOU6fWQ7PCVaXCSbbKSbbOSbrWVrrcUrzI5F6Jyb0yc4nacPs9dBe92uqPetoW&#10;Zt0SbNHkY1Lt/LjYVj3LXJliIOsrfMVDWupVQQdyyma4X7gd1HTNp/a6T6mgV6WgW5mof4VScJVh&#10;Qrdx5lxq2RqWis8qLimOsTbKNdYoc7VMMVKbDvJC9vl1twZVUzsHN57EfK8fddU44ZpRgoBtnnRI&#10;k0REt0LsxKOseaOil47VW85120ld77AMJ624uQPz2jfaZbuqRVsSqQuX/Tqv+7XIJ80+LttRy9tQ&#10;iBzJLDuNM+kXJ8a6I/wmnj1FFuewrxhpc3W9KTy4wkRjq+Joth6CvH7zLkJHq0BO+HxfLFwY7NuZ&#10;+GPOCyMdzGalzCeGvZ87PL7rMzNDMf67PUfOd3Awnp818iIKOS0P6DiT6ogOy/f1Q/+eKSvItzNO&#10;NFKj2OmUu1q0+ji1Bri2eNjWez3ZXJhH0wANleSVuVm/MDfaO7rL4nxrb2m6xde03kOrwUOjylm5&#10;0kGhyl6hwl6m1kaqwly0xFio3Ey4xEKw2F19Ze5wQslqW1VXqFNnmFNzgG2Dt1mlk1ah9QOKsWKG&#10;npS/+NXSgqzDhTYT1/nj1oXbfrXXvSpu+Jfe9Cy56VQo7lH+IKpNhzLtnDa3MXtMrr178D7O2zPf&#10;Wj/X2ThL78FGciQyP4z9xk+51g7ec6SIeRTeccq74ZAj6FYsFtiqmjihkT37OG9OkzJtnD/vVf5y&#10;5RScvAA39hjaNSzblKWs3EqcupM4Ixw3czu0TzC0X5WyZlS+Y16yVTF4Gi8Rra6sNEUGTEX4ICM9&#10;2FeMNJiTNvTcZzToKXUQtSQhOUNNZsDLdrPhPE/YG6gsbfZwnM3JxD7T6f3WxkL2i5dZccv52XuL&#10;8xvtTYtZccjrDfDTbEfjQIT3/vQHjeXg4OBouiMUWb2bn0zWfjTaengDwMHLpYInBglaiqWuVm0x&#10;Qd0xQW3PnBtdrRqePunPx65s7SzNZ1vq+ciL1+Xlod+cb71/Od8ZaN3srVPvpVbpqlrmoFDuqFxu&#10;J1thJ1VmKVpkLFBsLlhsLlRuKz3aWA7SDyUGdoQ7tQY/afAyq3YzLHfQyjVXyjSQS9eS9JETHJ88&#10;GsPfO11ntxdueJcLedfe9iq95Fws5lEnG9iikDryIHG4pR57aurxqH90LMXLMdHaqEBNBanMQ5bH&#10;kDeHTZ1Ae69f787PvN/gfIpIy6v38qFNsuHNN3yqLjkVC7uUS4e2SkW1S0e2ycZ3KycO6mXMPCla&#10;a5jk+/gwS4G6Y9u1q1+0rpy9Iho3fdmv52pA7yXfzivuzWIhI2ZlO9alm50zJ19OeoEytVISFzPD&#10;9ruZDt9N1FVPJQUP+T1BxrEn+fV2dCU8Vi/RVy2z0e/2OI6h8hNUubdLq5vVRhvjS6HLvV2jCcFT&#10;ic+n4yJnEqJWc5I3itP3Jod3lxd640JXqz7oi1cWZnsKc19NweuF7KnjuV+Jr+fBwWELao8KKHli&#10;3hIW2BAWWOHlVOlsWWJhUGxjXh8SgLw/7L5HKvLDFQQshW/OTfN3KsNp0eZqV4hdq69Bg7d2lZtq&#10;hYNCmZ1sJTBCe9lKG4lik3sFRreKzARKzQXb03xXBlp7nzu3hTk0+Vo0eBpXuxoUWT2gGMpl6Mmm&#10;PBAJM9DYPV1TLzBduOFZLuRRKeBaftOxXCKgRSauSy621yaya+24wkFUYOckJcSG6GvWm2rtlabu&#10;1OfvdTUgq0zNeGlwYDgjsz0kuMzJdjKNw5nNxTuIdu64StKgTGy/bEy/YvSgZFSHSGC9VHijcnTH&#10;w5heg5Rp68KXKZ0nP/rxr3eIWcvOw5wVudQVpax1ifiFWwEDl5xavrWpuGzbqJK85Ny0OzBzSocQ&#10;OwqzFyhR21U52OcPtTUzO5kQMRPpvlWKXUecHh3P93DNeHA/77FsuOiVgUhs2Oq8qquIUmCtM5YU&#10;jOzhH7ZxsLfXm5vZGeLdG+I9EOI5GuazmB67VpCyUpS6Upq1AvbYG+wiwvuDg4nOtm5K8ps56IJs&#10;6/XEaLaVfl3y4c1wryYGGoO9GsJ8Cx0tM8w004xUwx9KRug+ynGxbS86HLdvy4h+KnZFR+TezMzH&#10;8Vif15sdoTYtXlp1AFeVGicFEA5W2gMjlKmwESuzECo1Eiw1Fiw0Eaz01uxN9emMcOwIsWnzs6lz&#10;NSmx0ygwV842VMjQk0lQE0r2dcWWecp04YZH2R2X4psOhcALhbwqRf1rlILrniYOvVw67qsOMTlZ&#10;zgbGpaH+PbWVZcU1ORUdhTXDtR1Toy/xs8JXersn8rObnj3r8vTeaGxEtjmc0WJdMyD9vFwssEom&#10;ql0ivkswslMwqOW2b5WwX41MUJNKTI9m8qhJ3oJP1ebmSc/HTPlt/2HuyoO8ZeWsVZW8rUelb1Vy&#10;X0knLt4NGPjBrvmuT79X9euV0zoeNt7YsJSTuJH3Atn9MMrff781PLhcQFlLj9nKj0e/666pLXKy&#10;SX+kUKwuXetgGH7nu40Pg57zqINMZ7uuMM+1qgLsi9+12NveERvSGuJX52Xf9syhN+jpRMrzhZyE&#10;5cy4zdykvb7DRz4dvH8/3dvTmJE61ViJ7J3GmcNnQu0xwflPjPuamjbmpip9HQqcTVKMNSLU5Z8p&#10;CTnJ3PNQk31hrpnrYNERH5ttZeAsfFNTVHBy9uN45sPebleUU6O3br2XRqOn2qEXOirVOspV2UuX&#10;2kiWWUuWmIsUGwkU6N8psrjfEmLaFeXcE2rR7vG43tmg3EG7yFot11SJoi8brSVWU4LNADhtunDd&#10;s/SWe+Flh+w7zsV3nPMkvMt1Yrqd0mY31441gu1GENmYEjmfXLXQBt2koQeZEwppM4bZ80Y5S5qp&#10;M+bFKy71G6EDb7PmkJzB7ebGkZbMzPHYSHSkgmOlT60KemZJ+hYL+VfeDawVDGmUiekRi2oXCmkU&#10;CW6WjGhXju7VTpt8UrpWPX7C8bzf8O5DyoJgTL9o5JBU4oJ89pZa2VuN8l2lnE3B0Ikrri2miURT&#10;UU5WI7WVS7mJa1lxbyvykDdHZy3v3q33987kZM0mRS+nRi4nPd/IjV9vqeugUEqtzCkPJHJVJNpc&#10;LEot9IuUJJC3p2fqLr801dVZ6O4wlR23O9CBfQVCk8mxgRfBrSEejeHeNX6OjX5PuiO8+uOCpjOj&#10;V3KStwrStyqyNjubevMpNcG+Kx2nbkr62dLe4kyxo2Whp0tzUkSxl0OyhX64rpqnqrSTnICjorjL&#10;Q6kQLYVCa90KW5Osx+qOwrdMJQXb2z6OR/kcvO+L9270NW7y0Wn2fNjgrFLjoFjroFhlL1fuIFtm&#10;I1lkIpJrKFhgcK/ITLTO53F/jEt7gFGzh1a9y+OKJ9ogIswxlssxlg3RkZ2e5ebxLHw8ybvwg2ve&#10;D65ZVx2z7rgVCXkVqkY2W2XMZhcvYL8fl9TrRy/7lotGdqomjqilzT9MW9TIWtLNW7Gt3rasfW1Y&#10;sWVa9cqs7pVV3c6Txl37so3mch7c6Q/2q2p8jbB/0T3vMmHfGuGAWtGgJsmINrGoNtHodvHIdrno&#10;Xo3kMZuS1fAGvs9iJdDuoRHuWf6yKZU4cTOgXSRkBHihXOaGfO6mQuGGSvGWXOq8fPjwqX1W+EBe&#10;9nJe4lpJ6lpu/EZB4lZ1wVpF7kz2i4mkiOkX4ZMxYYsJz19mvpiLDWn3sAWBYJWecttTm2onS4qc&#10;6Ebex/I4zZr4iM7E0IWy1O2uxr3Z8a32mkXKi8m44O4w95Zwl7Y4v+ZQl7Zwj87ogMGEkIWsF+sF&#10;aUu5L1p8HZsD3F6N8f3BFx+DhnIzKj0dmsM8i1wtIwzUnz6Uc1SStFeUdHok46UpH2WokWFjWGD7&#10;OElbyV7irpmkcHbiB49BP8cazQxr8TNp8jFoeqrZ4Paw0VO1zk25zlkZeGGlnUyRmVCOwS2K7rUC&#10;Q4Fad62usCfNPsZ17gYVDpqFVg+zjaWzTMQyjCVjHE2wxbEnEISgsx829hbB2R5fYhJghIU/OOVe&#10;ss+54ZEnHVWvmTTgFTeMrPPpahPTbdDOahfyq5CK71ZKHtPOXtYtXNPJW9UuemlX/yqkdz+6/X1w&#10;055r41vzuteGVZsmWQury7wZuc2dWr7qkXHLtUDIs1jQ//Cl/HJhHZJhrSLhLeIRbfJRvaqJoyAq&#10;9a7emjime0kYaBJB7Bt2rCteqReuCsdO3AruEYgaEE+Yk0pZvhXWf9Gz5ZJP6x2v1me5x336Qkbz&#10;75GssqaeoqKVyvz10rSF9OiZ5OdT6THDaVEDCWETic8n48IWQVCYHbecFT8RF9z7zGkoOqg50LPI&#10;5PGgjyMy+bF08bOD/fk+Lv2pUXP5KeuVWVtV2Wt5ifMp0cMvArtifbsSn3cnhHaEe3fEBXbHBI3E&#10;Bs6kRHU9920M9dnl89MnPiLt7DT4uxW7mGaYPApQl3yqJuOoLOWmKu2truihIeelJhthqJlirBEi&#10;L2QtfMtA8CblRTSW8bxrIie21d+kOcCi3su0wdOw2UujyU2p0VW+zkmuyl6m0Ew42+A6RecGRfdO&#10;uaNSa5Bli49Jg9vjGoeHxTaqORayOSZSL/Sli1MTscWxpwNkb/tgdxZ5O/F+pvzdIl9eT3ThknPh&#10;ZcvsmzY5t10LxYPrNSLaQ1KH9nl979ziyvDcSPnMQNloW+7L8frd9b63W1PI/jry+63T3aub1jGV&#10;mnGt8vHDShlzD/NWHuW/VCvf0KneCm1+tzaLbM0hC1NIVce+U+WrmCqemRLYUOXEBhGw7b6VYoH1&#10;Qp5VksFNUpHtYlEdohHtMuHdMtG96hkTjiUvy0dPbE5m7SvEuva1VeVrrZxV8X8u3osZuxnSfS9k&#10;SDVj3aTslXzclGhgn5h/t05o1+7pu0L0YuiVatqwddZARlnHSG3tTF7KeFrkcFp0f0pkX3zoWHLE&#10;XFr0Ym7CUnbCQmrkWIz/QFRQ9dMnCY9kc43USy10VhorsQV9BErxcivxce1JiJjKSVkpy1opTlnK&#10;ip9Jix1Kiu5LjupPeT7wIrgn+tkgCApDvVs8HWo8nmyPD2GZoXih3uS4DFONBC25oEdSz3RVfdQU&#10;/dUU/DSUXNSUfLRUXpg8TjJSD1AQchS/aS50pe60XvHiuWaKU5t9DBsCTRr8QVz4uNVLo8X9QZOr&#10;SpOLcoWDTK6FaJb+TYrOtUztWyV2UoeW6W1a7axVYa1QbC6Xb6KUbawQZ6gyNsTpS20P3rxfH99b&#10;bNlfqN4dTN/f4v09iBd+dMj53irzmjXlskP6Tft0JZ8yr6K5wmHehJ/vkYOplcni8sxiin9RjH1T&#10;lP1CVdRIS/JwR1Z9UUxNblhffdLKaN27jbG93YXevs6InCbT1C7VhEG5lGnl3JfS+StiqTNP81am&#10;u3Y3ene3+99sDu21NWxO8fQ1C5a1I3IBlbLhzcKhDfd8Km76lN/xqxENbZOK7pGJ7pFLGHiYNmGd&#10;txzTemKjoz8vH5hVv7aq2DEp2lKjrInEzdwI6f/Rq1MofEyn9LV908FDysqDlEW/6tcnfCWTkcL7&#10;tpWSx+VThpUSBt1yxorKWrpyUgZTIwaTno9kRE9TYpbyEjdK0reK0rZy46Zig0qtjbIMHjYFuFX4&#10;uT0Xv/5m6LS8w/oYNDcy+MLGpCbIszPu+XBG4lR28nxu8mx28nhm3FBy5HBKxFBCyFBcwEhcyGB0&#10;YJ2n7XxtMZYTikfaGh9K0FSI0ZSNMFJ7ZqIeoKcUpKHkr6Hgp6USaaybZGUUrqvsoSToJH/XXOrO&#10;QM/HUjnnqygNHhoNQfr1fgb13lpNPmrNPhp1Ppq17splzrJ5VsIUgxsZutcydS6V2Eg0+RrXueuU&#10;WCsXmcoWmyjmGium695PcrZ4956L/un97sFi57vR4ledSVu9yQfb/QhPH05z4TuL9C+Nk741jv3O&#10;IPyqYbSUR5kJZdKjcn2O69dv1XU0NJXFVRdGUqJdi6Oc6+OchzJ85lvTinJjMmN8KC98Ap0NIp3V&#10;k3x0apPdVgZK3yz3jPS3pJU0myQ2yycMS6WM3QwfEAoblQ0ZdEuaK2jYbR5FmqaQ8WEeT2f17Fh8&#10;GNcqEVx1O6Dyhm/FHZ8K8ZBmkZAWkYgW2ege+bhBleQxo5xF3+qt6RN6hFnq1FubqldPat6Yle+o&#10;/bx+J2b6emDvFY+O67490rHzwAgd2/ZUMpftMlYOTp8T+nSuK6ROPMyaUc2ckEscNMkYi8nvbcnO&#10;m86Om8t9sVSculmW/aau6F1Vzm55+mZRSpuXzWJF9pvN1exA3yjxG8jmx/UeuEZKSoq9SXmAR3NU&#10;SG9yzGj6i3FK0kRO4kRmzGhKxEhKBIinR5IiW0N9miOfITun7EFV50L1AZ7hyhLRFvph5trBRo/C&#10;DNQj9TQi9dQijB+HGWh5q8g4SgtYSgmaKsnMznwsbwpbaC6tdtOo9dWpBd21t2aDj3qDl0att3qN&#10;14MqV5ViW7FMkxupereydK8XW4jV+zyudtEosVTON1XKNlHKNZZL0b1fGBOGLYsN7eEfMbbct9kU&#10;tVzhtzOUvbdYh+zxbP9fuGiW8q1u4o9GyT+aJd5xzJXwrVSKaTNL6F2Y5urmufbp8cIY//66tOrC&#10;hNxEv6wIl9rMoMJ45/Tn1sE+NpaPVZ45GvnZG8R5m0d6GL7wNc8Jd+gsjJjsyB/orqVUNdultD6M&#10;bFeNHDUs2TKveOXVshcwgHgMI36TSPIsj6+WBo2uiUY1CgeU3vQuuuNbJehXKxrZIhDSIBTSLB3Z&#10;LRXTK588qEmZsi15mT90MjfqRU/s2VS/Mql4ZVq+Y1Sy8yBvQzh+9mbo8I2AfsHQUYXMVY/eA7fO&#10;fd/K1/x8cSSHsqqYkUwYUsoYV6GMKWYOKaYMqWaMuRcONZXULJdmrldS1sqzN8vzNsqzF7JeTGVG&#10;Tucm9hempQf7B4jfXfloZsrQKt3XLdPzSYG3S22wX0dMaG9S2Ejy88nM6JHUqLH0mImsuL6kqDJv&#10;l/G6P15PCMVL7b1NN9EJUlOIMdGONHscaa4bbawTY6gdrK/h9lDRTlrMVFzISFLE8pHiyurZf+EL&#10;Oa31tpS6qJV6PKj0fFjvoVrv8aDOU63aR6vOX6vWT6PCWarIUjDHRDDXTLjUVqLRW6PG8WGpjWq+&#10;uXK2sUK2kfQLQ5neLuzdKWzo4N3eSv/+Ds1O3l3aHS6Yy3/6siV6sy95d7oEec+bB79c+NYs6ap5&#10;ppBX+SWPou9ss6475MoEVJhEdg5w8byuie2NsuLUltLEiFB3OyONZ090nS20LI0e6qpLaj4Qeawh&#10;J3zvuqLwTXWpu4/khB/KC2uqiJtryIU/1U8ItqdEuk235i2Nt1bWdkbXLj8uX1HLXzCs3rLr3H86&#10;gIRPIwETSCv2gFzeKH9lRyioUiKw6p5HkaBb+U3vsjuB5WKhdYLBjUKhTYJx7TIJA1qp06bZ84H1&#10;WzvHboXA9b2Hdoyq1jWKXuoVbZiW7BhX7j7I376fsnorePyKb9+N0EHDks1nPQdPKrdWTt+DD2Nr&#10;lx5E90slDUkmD8plDslkjyhSxgxzl5wq5/Jr2ucqimezUvoigloCXcpdTYudTbPsTCM1ZP3vX+8N&#10;9sIW8ZFpqKcz6IlJvL1xpqN5iY9Dc5j3QFTg0IsgYIfDSc+HUqObwwNLfDz2tlg8egmKY+2vLLzQ&#10;Vgx4JOVvoBZhohNnohVp8ChER93zoaKJmOADgXtaEiIGyjLtXR/L0Oju9Ei5s3ahk2q5i3Klk1Kl&#10;i2q1q1qt28MmX41GH7VaR+kya7FCK+Eia/EKB+lmH416F80qO5Uiy4cgHMwykoq31nzF0fyFg8Xe&#10;nZGKvV3sPen7K4Pr3dmTRT4zJT47g5TtvnRkqxvZX0QOuL3D6sJXRomXLJIEvIpvBdZeciy6bpUl&#10;7V1mkjRe1s75hJnMmvKa7NgXka72FprqcsIaUvfkBK8IXvnu2tefXf7sz2KXvhH78SvZS58pXv9W&#10;4salO99/fePbL29/9/VDoZtG0gJPNaQLfUxGS4Ln27J6e1udstrF/eukQ9sf5y3rVr82a3xr0/4u&#10;jdcPfDegdMmHNwn5Vt5yK77tXSbgWyYYUicQ2Cga3CQW3S4b06ucOKyTOW1TvNZ07GMhoPq4dm6a&#10;Vq4b/7JpVPbKuGLXtPqNIfDCsl2lvG2J5Jf3ExbUctfCRpDQzrcrp+yOuzcvD1b7d1vqFt1Shu7H&#10;9Eqn9MslD+lkzWpTRgWia6VjasMzayqCgyjGOuGq4qHSNyk6ShWuNiOZMXsj3dgiPkq5u7i7GOs/&#10;M1KPMlMvcDVuCXXtjQ0eiA/pjnvWFulb7m4/UvHHywih+KG381PRmgreD+8/N3oQqacUri4b8FDe&#10;RU5UX+iG0u2rSnev6UgIRD3z2Nj+OB7ruvWyzEW7wFal2FaxxEGp1FGtwlG92lOzOdi4K9yyK0Cn&#10;wUO10Vul1eNBq6tym49GjbNmua1yoblcrpksxVgyJ9gZWw67ev96qzl1sS3r3TvQtb1fa0kdyXId&#10;yHEdyXn6sjVuqyvlzUwVsjuMvJ1E3nIVHl34Qj/+O7OkW65FImGtomEdwh61DyO6DCjL0dUcXn6Y&#10;fLeTlJ0cHeJirq+iICkkKXADVBpdgStWInecJIRcJAS8JW89k7vuLnnJQeRHN7l7ztICFkJXLYR/&#10;cBS/5qYo+szwUZSjYXagfVtOWHVBfEZ6xvPcLsuUYZ3ECaW0JWXK6qPsDb387RqePkYqZ2ZTJLhB&#10;IqJNNLjxjk/tLc9ykcAG0fB2ocAG4eBm6cgu+cS+BxnjxrkrUa3HHXOtIYh/547zv95ZNLz7qeq1&#10;Rtm/HxSu/Hfu4v3MJcGUZaGURcG4KcGoCa38jaTpU/TSKKCNHWRz6mClfmWqenK2eT4he0Q1ZkAl&#10;dVIpcVgwqPz2s7wrvoW3vDKMnYPtHqpEq0nOFaYie6cvpD0JOQRnKBh7aRnZOxmZRVpq5bjqNYS6&#10;tEX5NAY5l7maV/o67m28xJJC8U1vF6Zi1KU9lUSC9WSfqYm7yIiYCF5Tv3NR6e4VmTvXHovcdlaV&#10;TAlwX3v5UVzGbgxyyDKSyQX2ZqNaaqda6fqg3s+wI9xmMMZ5NN5xIMpkIMp4EPwfptcXYljr+LDQ&#10;XCHPRC7XSjbZUKq1nPPptdud2WOpT6aak9cGyydzng7FW/Sk2vVmOo8Ve290Jr4ezzvY7kF2J5CN&#10;IWSX8zDlwmf6Md8bpdx2LBL1r5OL61GKH36UOqOTteJVtM7ZtbiK0UEvHycjTRkloetKd2+Yit95&#10;9lAy2Vip0Eaj3sOkzsui3suwzlWr0lq50EC20ES53lG70VW3wcOw0sUw0077qbqkhuCVR4J3PHSV&#10;U/wd04Ndx3saywfnH8ePaiYv2lTt+A0iUfNI3h9vROGB9hFEOalVOKhRKrxdJLTlnm+lZESLTMKA&#10;dFSvWGibeFSHfBIwwjHT/BXvss3V452gAI6t/8DbJ41vNUrWldLnJSNHhYI673g1Xndt/My87kvL&#10;mq8sar4yq/nOvlYxZmyI9zc7cjKg8faI+qX9p6kT/T27s83LXdldk9Wzz/PmZVOGr3lXXHXNFvAs&#10;uOWS/aNF9GVtd6WHei8HP+oQECfnlPpr+jG3jKKVLaLN7QO8nZzT3CzzXSxzbY1TzDSmWj6iW0pO&#10;Vu8WpyLUZZ0krzkr37cSF1C/fVnh+kX5axdV71x9LHTdVkIgXEe+MNRj//1pfN49bzVdnp9pqJBu&#10;LZdtKVNiLVvlolrnpdMWbNofbTue6Dad6jKV6DCe8GQ43mI40qzZXbPIVKbAWIJiJhptqTI/z/4D&#10;ZQ72AQdvtrbas4YSLdrjTEfz/ady3XsjHjcGabTEWbQkmIyX+S40x+0u1CO7Y8jmwMFKK7LP4Qni&#10;ha/0Yy/qvLhmkyfq2/ggYVCdMq9CWdbMXvHKXTvszNhXWm/XI22Nx9IilvKCPg+lk/UUy5216wMs&#10;GoNsmwKsWwOtOwNMO5+ZtfuY9vlaDAY86QuxG4x0Gopx643ybA91LvMyjzBSMZW481jgepSVXmVS&#10;cLCzQUFeuk/xqHP1dugE4jWLuE8g7qNIDU8vkTgOLF/2KBL0qbnrVyvsXycSWCcZ1SkXOyAd0yMV&#10;2a6c1KeUOWKUu/i0aL1+4lhnpIDQ17nn9X//vCwRMSzs23/ft1fu2YBM8K/K/xi97/urYOCISOCE&#10;XOiMYvSoXMxQaAnvA4WD1+xVYuDcEUvI8ynEfeTgim+rkGttVtH8VOtKZc6ofmzv986535un/miX&#10;cdUq5Qej6O90AwQULYszPorX2ZBU8wbyKLZVyCbrrnn6dZOEe8YJcs4pFr6J/l7PA2ycwu1s9nZO&#10;8jlHH51ebVJMNSyv/6AneOeh4DWFW5cVb/ygdecH0/t33R/KRuooZNmoteVlYInPsbbWS23VUo1F&#10;s8yki60ly+0Uaz1U2/11+8ItxhKcJlPcZ1Pc5lLdZlMcp+Jsu54ZlJjKFppKZ+hLJHnZctVjro1O&#10;ZzrVeiu2JzyZLg3tSzCp8pGrC9Wpi9LvyHAeLg5a78tBdgaRrcH3S817q51YLjZ14Svd6C/1on60&#10;TBf2a1DNmNHIW3mUu6qavfSUsvD7ze5saBlBrGJCFKUlTOWEnunIxBgp5Fo/qPEyrfd/Uu9vU+tr&#10;1uRr1uJj1Oxj3P7Mqs/Psj/oSU+YQ0/ok/4Ip57Ip13hHr2xvm3RnrkuBm4qkiYy4onetvFBjl7W&#10;BknFdS51G46dB3rt78TLV25FDYgFDRTx6L0QILw0rF0QD6oS9KoSCmoSCKgTcK8QCWoQjWoXjumU&#10;i+qWi+xWTh3Rzpp/Uroe23Gsw3e/7iNG5S/V0xZ10tYM8resq9/Y1+/bNx88bUOc/4UYVL/XKX37&#10;sGj7Qenm49pXwW28N+mDtxvIFtmrsiB+DJ9HnHr2PAYQtdJN0fixy26N1yyKnsX1+2aP/+Cc81eN&#10;4K+0gr7VC/1WN/hbTY9bCmb5ydhr3qCAtrffpeaNaAS3CTgU3rJMvmuVcsss4bplgpAzRdktS9sp&#10;Ji+nFEsKdYyq9HazuXlF7fYVxXvXVe/d1BS6bih8zUVJ8rmOUoqlcoGH8VDreX5rJqqOKK8UbYEc&#10;c4lcc7EiW5kKF4VmT/WuQOPBaJvReMfRRMfptKfzme4LaW7DIZbllgo5hlJJulKlR+/04Fw7KzM5&#10;Txs85Wv8NDpTHVtijeoCVKtDdTozPedaMjeHiveW2pDdcWQLRIQde7PVyOspLCM7uvCV3vMvNEO/&#10;1Yu9aEG54tcgHtunkDgimzD8JGGCgxeD+9UUKjxU1JSTMFK8764ilWHysNTFsNbbstHftt7XtNHb&#10;uN7ToMHLsMHbpMnbrN3PoiPAqj3Asj3AuifUoSvUsfe5W3+0V29icH24W4SFhomCuI6kQIiTWYCz&#10;VXZGpn/tnFnZlljazH9Z536jm+uc+/LFOLLMi3sp6t8hqpQRzZg2Ua+Se76VgiFNdzxrRH3r7oQ0&#10;XQ9rFYvoEI9oV4wf0KRMGRUt+9buLB/j6Gjba8S2cv3/NB94diDuvcjTPhAgIjZt702b9ozr32j8&#10;svOgeFer7JVK7op05Ihm+AA/3lW+Nd6AIKRmim+BM6HGNc3KNf361xaNb5UyFsXiZu+EdF33rL3i&#10;WPKl9vPPVT0/V3X9UsXlCxXH63IG2fHYq5egUK1MvuzM66YktD4JrJWwzb1pkXLZPPGqcfwt4/ir&#10;es+VLZ+vrcN7B09GKy21nvfuKFz+Qe7e7Ufid3TFb1rev+OnIRlpqEyx1yr0dxzu4TAcOStaaa1N&#10;1xDJNhPLMhcttJYqtVOoc1Zt8dbsDNHvjzIbjLMdS3aazHCbyfCZTnCuspWjPBZ+oS3W1lSD5Seh&#10;92+337/dQvZfvXm1jLzf2ZpqmSkOmsxyGky1K3eWK3CVLQvSKPVUznKUGSoOGyhJ6K5KfjnbhuxM&#10;I7uTB2u9e3N1BxwFhRe+1438Xi/hslXO9yaUS1ZZN9wKbvtXiIQ168aNdA6yNzY6trGgYG0kfV9M&#10;TUHikdBtdxnRQlvdGi/LOi+zGm/TCjf9SmftCieNChedCketGpfHTV6mjV7GtZ6PGz2NGzz0m31N&#10;u4JtO4Ajxj5tj3ma623h/FjhsZygo7aip5FWQUpKXMecXuHC3ZDei4Yl1hmLIROIRsdrpejeTa7n&#10;bfUeILIZA5pJvdIBFTed867719z2rxf3bxEP6xIK6xAKawOh4f2YrocZY0b5C+7lm23H+KaHtleI&#10;bcXK06Z33l2IawdiWPVGjvJS7J/TEpETEuEjEpFDt4LHxOJntMq3vHoQ35KlAz4Y4e76zPuZKuzD&#10;oZieIk0giFrZsmjSiFTGpG7JmnXjO/GMhStBXbcju762zfhUyetLJacvlO0/l7MUUDAtyYMPRvlA&#10;oL1Vtq31lA03JlcWRBdFhJfquOQKmWdc1XtxXfv5TVXfxIzDN4BDnZR2x4edBG8p3bqkLHRTQ/im&#10;kcRdB3mhIG3pBKsHuS4GpSFP58c4fYrYmdDWRomlOkVHkGIinGUuVGQjUeYoW++u2uyj1RZo0BNh&#10;NhhjMxT/ZCzZZTrJrdFFJVn9ZpS+ZO8A68v/B3u7e6/XXs90L3WXLHfmjJQEtSa6tqR7dKa5DucH&#10;LjS8WO5MG88PrA00KPXVKvZUbwi3qIywfqYn42WunRDs0lmbujxc8WqmbmuwaLm/eHud7afvXvhC&#10;PeAL9dCv9OIvGiReNEj4zjzxslX6befih5HdrnnL22ycfb7vne65ryQlde/eI3kJLXGhwIcSFW4G&#10;9X62tU+typ2Mih3US+zVyx20Su0AGuVPNCvstSsctStdNWpctOtdNOrddBs8DBp9LVpC7NqjXRoj&#10;HMKsNHRkhXRkBZ8Zq6W+iPXJ6zQqHJNPHnuYtmDb+FarZEslZ1mPslw5xG1U+BpBFDM6VOO6ZSJb&#10;b7rlXXYpuO1ZKRxYKxLRIhLVLhLeLh7RLRXdo5Q4oJc9Y1v0MrWLo8unHOnXN4hH7Uv7mte2DXu2&#10;TfsmtW/1Cjcfxs9LhoyL+A8IeXbddOm55Nh+xb1HKWU+fYy3Dxv4Q4udBcgb6gDpGwT542LkAIKU&#10;vzn8PIQgeh174ilLN0O7rwW2yCaNPchdlMtckE2ave7f/jfdpE+UAz5RdPpE1vqioF5GFIwFP1DL&#10;LhI+jugljjyLba2hNJdH5+YGJaWFZDq6ZQpbJF/Ti1A1jthYPf9vpDrlmq8re3Ljoo7QVU3h67ri&#10;t59ICT1VEXquI5NipVboalAb7ftyhae3OZ8y9YS5pWveyTAQpBgI5VmIFtlIltvJNbo+aHF/2O6n&#10;3RVq3BdlMxz7ZDzJrc1DM1Lux6fq4l0DZJ6bf4C82drsr9oaqF7ppIyV+A9n+7XG23Vl+DYlefYX&#10;Pq+Nc6hPftqUGdCaGtCVHdGZFx2kL/NY8LKW2J3HsoJOxqpR/satlTH95VGVSQ5NReHLs50He2xE&#10;SBf+rOb/Z1Xvr7Ujv9SN+Vov9jvD+GsWmQIuJY8ievUoi0UtZJZ1gBxsvn89NjCcr6IrLXHvxv17&#10;N5RvXwtUEDgM/nxMylxMSux1ixzUSly0SpwMip/oljnqlDvqFNuoF1s/KHdQr3bWrnXWqXN53OCq&#10;0eih2+xv2RLm0hz5NM3NxERJ8rG8ZJSrSXJ8tGNStVx4vVx4p1Xdrl797qPida28lx4t+2mzyCzX&#10;/X/JxIpSVINMbItwSNV1z9I7XjW3vcvuBtXeDakTCW6VDu5UiuiXj+/XyBy3zF/xq9za5PVzyZlp&#10;dh8Jbn1pWjj3kDL7MHvBoPKVc9uBbw/ytBOxb3hjkLf+IGnhdtDoTZ++m37dKrFja5xM8yTW4c59&#10;Ndu+N5jxh//tgaB4Hfx7voxY9bw1a9p1Gzjwm0V0q3dl0lbuRYzfDOiRSp0WTx4RTRqUTBuXTZu+&#10;4d38jQHlTwq+Pyp4UBI/lqcVk9T8e8S1cccwb0smfvCWW6WuZ0VMWEl2eFZaYJqrc6KQScxVg/CE&#10;7HosNdSJqu7pE/Nr35iI3DETu20ufstORjhI5X68jny6xYMCD6OapLDdV+f2fGWpviRZ7W6yrlCW&#10;0f1cM7ECS8kyK9lKB7k6B5mWp+rtvppdIY/7w42Ho617g41fKF9z1pB7s096Su3B28Wm3Kmy6MXu&#10;gs4s3ywnxVxvrZpYx4ZEz6ZEj7o458II56Iod4q3hZeOrKHYDZWrF+UvfSH67Sfil75+IHTFWlfO&#10;48nDYNcHWZGObZXxc6NVe7tkH/1z4VM1708feXylFfi5dsRXuvE/GCdft8m6YZf7IKTNKHv+aR7r&#10;B9gcvF19/2psd7luqC/1gZ7M1YtfC1/+UeH7r4IVBArs1AuctEtcDQrtdEocNItdtIqd9QtttAqt&#10;1Yts1PJNFPPMpUpslcoc1GqcHte769a4atS6atR76zb6P6kLckx31bNQvq8sJhT0xCQ2IcbqeY6S&#10;X4Vp/pJp/Rut2lcaVdtWDW8jRpHkl0jSCjLNXZC2jyBK2R2CfsXi/uU3PQpv+1Xd8ii75V1+L6he&#10;IqRNJrJLKrJTLrZPM2XCvHDJtXSjjzdP9mGtzQOkvHMirOBfKmH1ov51on4twsG9CslzOoXrNrVv&#10;3TsQ337EoWVPJ29LJXPtYfJqBY8mEP2hvY39jYG9lcaD5XpkswnZ7kZe9SFvZipXdw1bd+WLVpTz&#10;5qTTRhUyp3QqNuz7DgDW7Xt6Va/l8pduRHdc8qv4waP4unuxSGizaEzXHZ8qFc+iZXi74IdqWEVM&#10;c5a1MpdUUqYlAztv2ucJmVH07LPdPNL1HeJv6IQomEevvITh4OnQm50QRSF7oWtPpO5ZSwrYy4kE&#10;q4pGa0slG6tm2auX+Zq0UaL3+HGt/jRofTnPSDpFSyDDUCLX6H6xhUShpUSpnUyNg2Kd88MmD41O&#10;H82eAN2+UKPBCIsMQ6n2WtpLKiz0Zm3h/cbcy66qLBf1fD+dAk+N1mSXnrzg4iCLFLsHccbSkYZS&#10;CdbqSZZKL/SlQlTuuohdNL/+td7FzxS/+ZvUN59L/viF1J3v1OXu+djrFaf7jXRlvduaOLrgwFoX&#10;Pn/k/pmy6zca/p9rBn6hFXVRP+kHs+Sr1plKAVUmWePmaVOvQE/MVDt7b6bfbPZuTJZOtsXWlIWp&#10;aEh9981XN77+Qv/K1/GqwhQL1UIX/VxPq3Rnixfm2onGSmlmSulGSsnaMim60hR96XTd+1mGkkUW&#10;ChUO2tVu+vXeZvWeRrVuuvUexjW+FpmO2u66co/uC0TYmcS/eOEZW+1SNPe4fkuzYkuvblezeke5&#10;aNO2cS90Cnm+gjybQSq5ePLfDILI5Qxfc82945B1xyn3hkvBHc9y6eBWmeg+0ZA2oZAmiZgW+ehu&#10;pdgho9w5l5KNwn72pxKx0sHbtb2tif3N8TcrA6+m25DNafT7rcWpqf621KJ2m7hencgBpcgRhZgp&#10;tbTfjAs3bWr3vPqQ5+OIeydi27hvUfimoJvXLXBvB9maRtYHtkYrF1tTt4ay3iw0VixuPO7Y16h4&#10;pZS/cjt24MeA2jthDeKxXfI5c5LFi6Ipw3fjOi+F1n/rkHLRKOY7y/gvDEMu6oZes0wR9i01yOqP&#10;6v44nsdBTiXbiF/PgS5lQTl5WDV56mHCjFhwx2WHkmvGFBGzVAHD6Oua4aHxtVhqqFOg5bZ6D8FL&#10;DpJ3HGRE3JSEnqkJhWtJJBqqZlpr57vo1AQ9ac9LPSAfCXGt43TdjmCHVLXbKXpS2UaShSYSBeb3&#10;y6xkauwUqxyV61xVm1zV2ry02v21+4L1Sj30X70hG6Ds724hb7f3t1fLgs1z3VQTbCQLAvXr4hyi&#10;zKV9H90KVxPIMJIsdVFvCbLpj3WbTPFdSPOeirHr9NKusVSKV7nhcO2bRxc/V7r0tfz1741UhEOc&#10;9UoyQ0a6S4faitbWlrF1MNeFT5ScPlV2/Uoj6BPt4C+1nn+lE/Gtfvx3JonSPmV6lDH1+PHBYQYP&#10;HX1/sLu7Pfl6pXNrsXq6L62nIqQ6yTY31kH7sdLXX3/13V/+l6vAdxlGcvGWaoHm2iYPFB6JCche&#10;u6R47TtNoZv2ckLPle9Gq9yL1hCJVRdKUhdO0BR7oacQbiCTYPmgwNm4zt++1s+6yN2A4qgdbKJq&#10;rnTfz1grOyUptnzYtWJVp+ylVumWad2efv1b1fJts+Y92x5EpnTlZmifdszUOKdeOI4g0hkj94Jq&#10;r9mmXjSIvmaeedu5RNS/Xi66SyqmTyCkVTC8USa6SzqmXzNryrZ4NaplhzeDo3tbe68XNpaGxluy&#10;+4qfN6Z6NSW7DZeEzdQl7I6WHT5Y5t3au825V/NDk8O/plct/aP+jVP9e9tmxL4Tceo4sGk/sO1E&#10;/IaRwHFEp2TDvGI3hV/XL8H50Ju56aG24bGilV3zvr1H1bta1Ttq1a8lclYu+TZ941hwK7DmTkjt&#10;nwyf/4ey5+faz/+s6fPpA5evNL2/1Hn2ibrXZ2oeFx+4/qDpc8k82ii8AlvqR6+aVUQ7b0kjZ0kp&#10;dVwsvEMyrOt+ZI90/JBIeMdN57Iblll3zNJvGyYklvZjGaBOhxrCvG2ufflEUtBZTshTSTxMS/aF&#10;odILM6U0e7USL/O6YLfefMr+W75fQQHNcnd3d2JosLWksL2qYniob2V1la++uFydlfnoZrKuRIaB&#10;SI6xBPDCQiuZYgvpcmuZWnvFSgel+sNX2Kt1BmtVh1nvkD0bAMn2kO2l5vgnFAexFCuhAp+HFWGm&#10;wao3nSV/CNMXqffXHUlyW84LXi+N3Kx88bo2+U1d6m5VykZx+FKK+3CIcaWpdLziLXfB73Uvf6p8&#10;4ysDRUE3A5V4H7PsEMuczBiWUcuFv8rY/1nO4ZNHPp+qB3ym9uwLjYBvdaK+N0yS9irRzRySjxou&#10;q8Z7y6utpf2teWTv5avN/umR/PqCsKxQywxvLUq0g5GR+pef/E38L/8ZqyJCsVMPMHqgJSH0QPC6&#10;2p3vpS99cfvLv1367K8CX39idvcL7/s/BCncDpG/GiB9yVTwovL1L8S/+5v0d59pXL9ofV8wweJx&#10;oZdFtvPjFHs9R00lHXmpqPDY50UjTqXzuvlr2kWv9CrfGNa9BV6o274nmLty3bXJPmsxeRGJnUM4&#10;e23GGwRRyh+TiOwWC66/bJPxnU78ZcOU2y55wmF14jGdkrG9AhGtQuHNUlG9qsmjVsXLz+q2J7h7&#10;K9PB/ubOyuDSQHl/eWx9okdjhG1diFWxu3aOvVKxp05liFlXhudCe/reQiuyPb6/MbE+1VXfMRpc&#10;v2lSs6Pxy6uH+WsKGcv/v7R5pbSFRxkrVvU7T/71Tjt3PbyFw4uEB++23r/dRt6D3bd7sL9xsLf2&#10;/t36m9eLq8sDm4uda1MdgwuruZtI+EvEZgJRrduRK96QK1lTLt+QK90QSRn/3rv2okPxp5oRn2sE&#10;/UXZ8/+6rfcfAhr/Jfz4U3mrz1RdP1V0/ETB5msV6x+13L9XdszOZmNG9TnWBoLYV20pxoyJhbXf&#10;8am/4Vp+07X4lmvRTfcSId96Ac+qW47Zwk7ZUq4Fkfkfy5v6z5DitJQMr31ncV/AWUrIX/V+lJ7U&#10;CzPZNJtHhW6m1b6OrVE+fYXJ+2+O7zLA/u6rtYXp3oZaSmx0aW0l1xMnmGhlJldfLMVANMVQOBcY&#10;obF4rvn9QrP7JeYSFVYyFTYKtQ4qDa4P2vweNYaYvXnLxnn5TFlMibNocaBWZ5p3X35QWZB5mJZo&#10;iK5oXbjVfJ7fWkn0RsWLrerYjfLYzcrYrYoXG2Uxq/nBy5TA2TSfuReuY6Fmra4qKWq3nIS/eXz3&#10;a12xqw4akj6GElG+ZrOrLB5FduFTZc+/STt/9TDgUw3/vz3y+Vzl2TePAr/TjhBzyX6cOqiaMJ5V&#10;9MHVsIPD6fmHe3h3f6evv6Qk1ZESbv/Cwygz3Dkmyl1RReqr//qT9dUfck1UMu3Ugk00rR7K60qL&#10;qAtdV7r3g/z1r2WvfCH53afK3//J5u4XPmJXnt7/wejOt7I/fCL1w98Uf/hE7do35gKXbcSvuMnf&#10;i9JVzHHUKwlw9LHQf6woGxNNiSiaeFa1pJH/8mHxK92qXauOfd22dyKFaxd9Oo0yVkLGkIAZxGsI&#10;SebohYXrCKJcMi4W2iUR3n7Xp/aaVcEPRslf6cUfdkkRzUKxbUKR7aIRnZKRPSqxQ8bZ80+rN6un&#10;OB/62FqfG+8saUr1aU9wHkjz6Qm3Hoi0G452HI+xm050m0zwGYxxKfN8XOCk0RxhvVD34t1vreuj&#10;Le31lc8onQ/+OaUQP64UPy4fO6GUMKPyz2mF5Gm55DnV7JdWDe9cKndfcjFf5mB3c3tx8OVI1UJH&#10;zkQjpTM3uDDYqLooNnd+22UMcRhE3MYQjcbXUrkr4tkLUrnzopQpobRxwaTRWxE93zpX/Ekl9AeL&#10;pB8csv6s4vI/BVT+87bSfwlofCJh+rmc2WcK5hdVrL6RNHJ2eY6t7KNX/ty+ZtbKg9R5xfgBqYDW&#10;m06llywzrlpTLjllX3fKvmGdccMiRciBouVbNDDK+2cGQXGpg9UFH9G7BnevPREXcJIX9taUitJX&#10;SjFRzbLRLvG0qAlxbIl8OlSY/O4Vvy4EvHnzdqSvp7IkN+iZt4WRkamp8ZOnT7NLS9pbGsoKs4rz&#10;snv6B7GkPFWdy+MkLYEUfZFsY9FcM7Fsc5FcE+Fic/FDI7SSqbSVrXdSbnaVr/PQWV0h+yDWdyvT&#10;IxS/riyf1bG21f6ahqgnkboSnsr3ct20Jih+qyWhayWRa2XRq8XPFzN9l7ODl3JDFnOeLVD85zID&#10;FynBK1lhy5Sw+RSf4TCbJke1SJkfH1/+m9yN7y015DJjvXv7WrDVMNGFz9Q8P1f2+FLN91PtgM81&#10;gy+qhn+rHvKdwXMRpxzd1HHxuIHwTMY36neNNCQ+N4i1FskNNU0KsX/mYqL2UOrbb765/slfnisK&#10;lrg+TrdS9dCQUhS+c/vH777/+vOvPv3rt5/85frnf5W4+Kns93+xvPNllMINF6nL0j98LvbtJ3KX&#10;v1C89u1DgWt6YtetJS57KglF68oXOhtVR/j62xmZP1RMTy0ILht1LpzVyVvTq39r0XWg37UvXbb2&#10;g3+nZPTkk9YDh17EvuvAfxhJWkWm2D8XCl1+Lxg3cHi/RETzPf/aO15Vl5xyv9RPuGqdcce3XDCy&#10;5W5Uq3B4m1RUt3zcgHbatF35y9QuDs/13h3sdDSXlES51YeaDcQ9maX4reSGbZfFvW3K2GvNOegu&#10;e99W/LYh62XJi6GYp7VeBqXOmks1LzYmGsfbyvraW/1yJjQS5jQyFjRSF5VTFxVTflNJmVNOmVdI&#10;nb8f/5tm3lYPz544uo/srC8sz76YeG04gGg27Zk075m2v5MtWgIhoEjikGD80O2ovpuRnTfCOi77&#10;135unfOpTtK3xgkX7dO/tXrxH/dN//Oe2n/eUvkL8EJJ/S8ULNXNvUKeBY80V2OL/7gFwkGn6jWF&#10;xEmVxCnpmH7J0C6BgMbrriWXzFOv22bes8+6ZZlyRT9W0DA+t/K0P4j1ze8tbmZ+qam1dW3zY5nX&#10;s1Bb4nj1EyOBq2bid+xkhPw1JaL0pNPMHhU4PS73s64Pf9oVHzBSmLnLh3dmTY2PNJbkJbtYvnA2&#10;e+7k4K+lZip489Zf/udf/u//+8drl/XNDcorS6szk4NcnebYuQ2OjEaTgija9zKMJDJMhLOMRbKM&#10;RbPNhAst7pdZypRbSldYSQMvrHOSqbBXGmwme217a6JrbbB+ZbwDeb8zUBL7wlLWR/nmc33Jpmib&#10;+eyglyXRyyUxs3nhk1m+Y3FPhqJtR+IcR2IdxpPcJ1J8ZtL9ZzMC59JC5tNCZpP9QTjR6KTsK3ZR&#10;9uLfHsmKvojyGhjqeLtPFCBd+EzF+RM5x8+U3T/XePaFRuDXaiEXtcK/NYq871JgmT0vnzwdks7g&#10;UZMz6zPRMXZBdhI+2jd9DCQSn9l42uiLX/v+8udfyV76+oWaWL6dVpqR8nNNUf37N69++emXf/7T&#10;f/7P//mX//W/vv7zf17763+qXPybp/CPRaZyARriEpe/vvXN55c//cvf/vznzz797PuvvxL6/huD&#10;e9dCHooWOj+uj/PxszPUkxVPikkKKhk3zJlWpswrZ79ULt8WzF+5HDUk4NdjWr5r3XbgNoD4jyFh&#10;U0jUIpK0jEyz44VDCCJftXLLv1UkqEkwrPGWb+Udl5IrboVf22Z8Z5Jw1S7jTmCVUEyryNHoqExc&#10;7+O0iSeFS1H1r1+zfwkA5KhtKs2O9C7xMBiIsVvM8l8rjtmuTNuqSN6qBCRtVaTs1Ge9bQGOWLHX&#10;XrheGj8Y49UV4fRqoOT1fO/scNfExExq+5Zp7Z5O7qZK+pLci2nJfwwLP+sVChn430GD33v0y0bP&#10;TfKoI9pHkNg1RLtpT6lk40HFK93qtxrlW+IZk7ejei+F1F8LqL/p13DFv/Irp+xPdGIuWlCue1d+&#10;bZHylVHkVWfKJ4pe/ylg8L/uav7nXc2/Cure03KxcvSuyIwfaiuZ7mNjLtm5FKie8aN7mokzCrEj&#10;4NRKJqZfLLjtlnfFdY/Smy6F1+2zrhsmXdENv6QV6BFSiOU5fdreedfR1pGSGO/51J2SnpGUkGii&#10;rqYhKmj44JGPu2//EK/fl8Z3/T7Gc/AaHfcio7ZwT6MfvzYQu2MkftdR4a6/umiEvkqahWaBk1G5&#10;r3VLlEdPYsBIUco7nj4hdmV+DsSCc2MjBztbK6NDG7/fvLgzMVToaKv05//x6f/n/3Xx++9TKJlF&#10;4V6mD5WGV7i7kPOhllvKs3TuZRqLUEyAC4rlGIrlmgnnWUqUWMiVmMuUW0vU2kjU2EqVWkvXJYVi&#10;eVjp4NXam/UF5P2bpcHmFHvVQE0hD8WrRR6PJzP9ZtLc24JNso0VYh+JpFgo1oRY9ca7dEdYDz63&#10;6g23Hoh3GopzGopxGEtwn0jyHU9wH4t3GggxKzGRMLvyX3KXPrUw1WztZ/HmyAv/Je/4H1I2nwMj&#10;VPP9XCvoi0eBXz4K+Fo3XMQhzzp7+kHu8rM0Bnfpl7YUB3hpmSpf1xf+wub+D+EOOg7GWorXr97+&#10;9muZK9+90JTNtdbKtVDLMZFLNJJzkhNQvv6d6LefS178TPHSF8o/fGVx++ILJYEae+1EkwcGItdE&#10;v/n8yid//ebTTz/581+//PNfBb763OLuj7EPBSuctJpjvbztzBTv3oi0M8sprHfPG9XJGBOJn7gT&#10;N3o5cvALt1qlpGmz2nfGtXvOPUjMMpK+iaRuIS/WkdQNZJz0yGXIwr5M5uxN/5ZrdqUiQY0ioc13&#10;3Ctuupf+6FzwtXnGd0YJl2zTbwaWi4aBeLFVKrpLI3nINnfhWcXWEvu1q3ds6EWQG8VZuzvUdiU/&#10;crs6ZbMicaMsfq0ofDbVbybJdyLaczLBZzEz8GVe5KvqtL2O0v2e+tmcmMYg638PVk6N9ra1djRP&#10;zD/pfGfRhlg37ZtWvdHIXZeInbjj1XXPo/eyY8+3LgPyEQvcXzEHPUHoCqJQuSNNWZXOXlGueqVT&#10;vauSs3I3fvBKRNf3/vXXfMoueRR+bhL/P2RcP9MI+d4280e34h9ccz/VDbj0JOEbrcC/Clv9Wcj0&#10;a1E9IWkjc/On6orykt9/aqYoVhpijWwf+6sdT5NKVxHDvFXlhCGJmE6xyA7J8C6xkJbb3hW3XIpu&#10;exRdd8n7wSDmknawpHHI1OxpfMvPm/2DkqJSa0NjHQXZx/JSalLSj5WUtRQUtaQltUSENIQFNcTE&#10;LB7rZmRQRueO8TlM3Or3iwoHq+s9lPevyb7sLdFATevKRS3hO+ZiN13k7z1TE4nQkU82Ucu216vw&#10;tW6NeNqfFDZWno0QBiVsaXKgd6j393GCg4P5kYHBoe7ljfW1o+Bvb6rf9/6NO//j//39118GeLv7&#10;mWg/tbFe3uDZCO3e4lSeoWyyrkC6oWC6kUiWiWiemViemWSemVShlWSZrXCFrWiJnXixtXiBl9Xr&#10;d+S2+uA9sv/2/dZSeaCVt7qQhcjlRHOFkUz/6Yzg9kCTUhvFEguFHD3JRHWhKE3hZAvFxhDb7kin&#10;9nCr3hiH4TjXwWir/nDj3jCr3kir/hjr3gjbRrcHMUo/GFz71EBdsW2YxVyzC/8h8+R/Slh8quj8&#10;t4dP/6bu/ZVG8GeqXp8/8rlqkKge2aGaOemYOLSz9nr/4P3bvf39owO5vLuRnhPlqCloKfK5r9qd&#10;SBP5aHcTa331R8L3BC9/J/fdVzEPJCmWahQT5XxTpQJTsL8kfKVvWN78xv72ty53L3pKXItUupej&#10;JVXn9LjIRitQUcBB7IbezSuPLl9UvvS19rXvA2VuFZsq1rnpN/hY1UY4+TsYy1793uX+vbLURK+c&#10;bvX4nruRnZdC2j/1rPvCokAlc0arZEu3ate8bc9pDLEZQ4y632s07D4q3bapf5s6ffj0S2KNI4hO&#10;/daDtEXRmOGvzQqu2uYJhzcJR7fe8Km44lxyzS7vO+vUL8xiL9lThL2rJEKbJaLbVRMGTCnTruUr&#10;o2xOUl3dfpn04lm8vWaNt9FMdvh6ZeZSYdxYWmBPhPNgpONkmt9i9vPZFL+xGLeZOO/5OO/ZpMBl&#10;SvROXfZed/VU/ouWMLvN4arpieHCpl81MmYlkxbkXvwmk7AokzCvmLqonfHS9OdNvax1oedLt4Pm&#10;bSncngNGrSAyFdsS2RsSKSvSGSsK5VvypRv3U6avh3VcDmu/GtRyyb34U7MX/yXv86lK4OcaQZ9q&#10;hvxFNeAz7YC/PHD9wfD5LYcUaX1/PzufNE+v0iCv2iCPSl+bgEfC+jcuusvdaE/k9F2dZ18vEcSy&#10;al05aVIyqlMkvFk0tEU4sOGWb+VNt7JbzqU3HXNv26ZfNw79QcPX1vs0vtZga3fXx8tLR05W9tY1&#10;4SuXhK5eEbx+XfDWLYHr1+WFhVSFBAFy9+7JCgo+kJRSkZV+/jyUjbuqT0zbyNujy0Bv5neGMmYK&#10;3TpSbbZG85HXw8BYkAMQcjGfe7ix5i0uoHX9BwOh65bi191V7/mrSYZoK6aDuPCJXrWHZUso8MLg&#10;ufoyLD132tvZHu5p2dnZbKwpd7O3cnGy9/X1cXVxampvWVlZHZuYfP1m9/3qVJGjgZXQdXOp+7UZ&#10;MUM1WVNDvHsU6sFejatBkqZAsoFQioEoCA2zze7nGEnkmIvkWdwvthAttRIptRYvtZTKtdecnSH3&#10;FOz3h0a40VMR+fDug8t/slO615PgOUMJHknw6g59Mhjp0hPh1B5k3eChW+qglmMum2On1hRu1x3t&#10;3BPt1BXu0B1q2eavVe+h2uyr0xZo0B5k2OSjlm0s5C7xg4mCUHBE8Mou0SjZhU9UXP5DwuxvCtaf&#10;qDh98tD9K7WArzQCvlTzv6wTI+5aLh/ZZRzZ8Wrjg1GCgemRqGDbED2BaHMxW8W7VtI3w52NDB/K&#10;PBK4Ivzd59Lf/C1CVSzBQD5eW5qiJVVkIFtsoVBo8YBioJCmK52iI5WoLZWsLVVkqtbqalTnbJJu&#10;oJSodT9OQyJU/nawzI0XDwSKjaWbnR62eurU+piWBzt4m+s+uvpNgrZcfWZiVm2b8vPKGz4133rX&#10;/X/1Uz5XSXwQN6lRuK5Zuq1RsaNQ8ep27srlxMk7UZMPMtbsW/e9h5DwUWSRcPJsyMp78Yw52cRp&#10;6fiJyy4Nf1NPuepYKBrZKRrVfdOrCvjij47ZX1sm/miceMs5T8S/SiSyUT6u63HKqGXeYvc0G6d4&#10;a1svS4uTEv2tU6xUeiJdloqSZrKi+iNdesNdGj3NCs0VM42ka9wM5pIDZ5ODRyJcR8NcpqJ9JmJ8&#10;JuO8NspSX7eWtMd59CW4vp1preoc/il16mHc7IOkRY2cTZOSHcfG/ZAhJHkBSVtGYiaR0EEkeRzp&#10;42gwZu/N5vbabPbMinTpunjmiljqomjagmzOqnTuimDq5O3ovutBjVf8q64H1n9lm/0fSr5f6EZ9&#10;Y5b8qUbEfyp4/lnZ80/yDn+StPhM2l7MLdc7Jr8nNrg3wqkrynUg3ms2J3qSEpFhoxGsLRWhL7bS&#10;x5t+4cwpb+K9SuqcUtyQaHirYFiTqF+DmE/NPc/imw4FNx0Kb9ln3jSPuW0cLWUc1d556kYXV16+&#10;9HV1kbtzU/TKZcHLV25f/O7aN99e+fHypR8vXbr4/dVvvr918et7P35379KlG9/9KHT1mrKEhLKk&#10;lK6eIcsp7CeqA2R3EnnZjLzuX2uLWynzHs+0znUSbU002+hO3uhO2uxN3ezPf7vcc5iSkRbqK+1v&#10;fGsodMNA6LaV5D0XeUH3hxIRugrpRqpZZmpl7gaNYQ6DKWErPSxmbZDRYl97R21ZZVGOmZyQ+vVv&#10;xH/42kBPy07/seKt6znJUZvzg2tjnXtb88i71b3Zzq3B6t35jncrfW9WJkDbxhbBtfpivBIf3Uw3&#10;kEgxEMkwOhwjzTYSzjEWyjERKTIRqzAXLrOQLLGSLrKW66ph430pkxWZHuIXTYW/Lw10ms2Nmkz2&#10;6g+zqnfTrLR9kKUvQdGTzNKXilUTTDWUzLVVqfUx7E/w7A53rPXUrXN7WOOoUGotUWwlUeakWO+t&#10;3uClVmwjFaF+215FyO2JQd8UCHmY6sLf1D3/p5z1f8lYfyrj9KWy15ePfD95FPi52vMfteJvWuaI&#10;+VRoBraU1H1wQ2Jbb01+rHW0g6yp1LcKP/yHqeC3UY4GZuqKj+5dlfjsL1pf/SXmwf0oLdlIFaFk&#10;dbFMHYVsQ8VCC9VSG/UiW7V0E9UoDZkULblKm8cd4ETJyzrbQiPLUKnE6mGptVqdk06jm379U/1a&#10;J60qB9VC2weF7qaO6gral78ocNfvqMgdGuh+kln7pW3Ol/Yl/5d0yF8kQ+Qje1XyVxTyNqRyN++k&#10;LV8PHxKKHNcu3HLuQrwnkIBpJGoByV5BmE1rAd+rNq/djRoTiugXiRgQih740jDnK63Ua07FdwOb&#10;RCI7rvjU3vStEnQvuWqfcdkh+6ZbsUhgnVRUo3JCt17aZOMgg5ssGWoPeV9Vkxf+1DzC8lGhg9Zk&#10;avBCQdJ4SshYvHtfmMtA2NOe5y6VHobJetINDrozL/zGYkENcBuKeDoa5d4f6jr5InC9NGW2KKHa&#10;12y8OHZkdOrn/ndebfv27Yh7z+FbKfxGkJApxK0fsfnXvl3bvksvEj6L5G4fPkaVpF692pgZbh2v&#10;S5msTy0fmtCuXhdLmhVPnBJPmRXOnJXOW7mfvXgrbuB6cMtlv6of/Uq/dsj+0jD5W5OUb42TP9eL&#10;+Vwn4r/kn/5J0uETOce/Sln/SdhM0Dw+oKC7Ii6mJcCqJdiuM8J1KMF/Mit0MPVZnIVanItFkY8x&#10;tu6PSQsgHCxdkUsYkonrEYvouBPQJObdIOpVcc+t6J5zwS3HvOsWCTcMggRMEryjT93dlru7b585&#10;Oz0QuCf0/Xc3vvn2+rff//jVt9989hXQl59/+fVfv/7sPz/9/E+ffPvJl5e++f7rz7/+/tvvrl+5&#10;LiUmee/2vaSM0/p02YNNZG/+MBzc6t+fq5zIdx3INO3PsE41vF3gIjtW+my8LPD1aMHuUMFafczm&#10;SDkzL6zzf2p26UsQFBoKXLUQvmknf9dLWTxcUzrRQDHLWr3QRbcxxGkwNWJjgtuZnAsdlQnOZpkp&#10;CT6OlukBnnb37yrdF2tsaV2bGlvsLHo12XSwMYq8Gkd255C388jW8Nul1oNXQ8jBy8Ool6NXbdNr&#10;LCUkQeVysq5oip5wppFwlgFwQeEiU8liM4lCI9FyC7EyC4kyC6lSc7HqWJ//P3n/AdXmmqaJovve&#10;NXf6zDo9vWvv7bVtg0045LwIEkmMiELSBaFEGGVA0iABEgIGSUikIySi0CVLhFEiUyKnBmwyTU5m&#10;AGMbsMcJx8EB29gsXbnKPV1dXbVDVXXNPjPP+peWCN+nX/p/fc/7vN8bvoz5Qbx/+eT41kZ/RWYm&#10;xFGVhDroqL3XUnqrnj+fhWvBgXJRviJSeDUBXgzxEEMBxWhPDRUykh07W5I4nU8d4kf1siFain9T&#10;PLQvA9OdFjbADx8TYEfTEEoKOBsfkpdOX9n7oQSkr0xx4otw/qWA1Ksh3KsRAjOc2BQvtSLU2FPk&#10;LmyNt7ATKhkR1G28Ofly7V+8f9PVXljFCUqF2RAAV+NB5jlIt4ZcRlJcNN7HPcnJMsfHWhuPqI1D&#10;lWGCamKCGmKgLbggHQ3SxwjrYaLkhEAJzMOgFOcEtCVx2lIpf1jAbIwK7qOjRtjEqXTKZCZ1hE/u&#10;50S3JaCbaSh1MiETAUlxs+rgx/b3dXSNzEoGF224HVfI2l8FFpihFDDpYlT7faTueZjuBbj1UYj2&#10;Hq77ZdLMR+GmPn9Pb1CEORv62kP94h+5+lPnerDunm/FNlC25CtbCq7Z8CpcsE3oc0zudOG0e+WN&#10;eYjHPEvH/Asn/PJG3LO6DYdn/rBf2XBozXVMzcz40k8tsHvnaK+5RqxIieriRN5SFz0Zbd9pqpmX&#10;ZS+W8XZqxfv1ZZty8bw0YySXOcqj7FRk7qvKthVFe3W5h+rio+aqvRrJfp34QV/DfK1wqj53ZXFj&#10;+b+9L9l4x5j6kDj5IeUfzlmLH7H9zxHNj6ndb/jT54U39IoHeu2rz319/zg+vn31+PHdrZ25wfkO&#10;6byav96Wtakr6VrfI06d+mjvgut3AhTbEOWdkKaHgc33fOq2PcuXXQsnXXKHHLg6C6rSjdcPEE85&#10;ZOgs4mtMIgtMMKLLEfzL8JTLQQmXwLH2aF5Ox8ZQ19hMceZSSeqCjL9aJdysFu40l/ZK2KUsolJA&#10;e/9w88u5/G+DqhsfsNo78KrlEOlCqGwZLJ013F2grGHvzD6f3G5PbodbvNw7vio8WbFx4xe3jTrc&#10;N4D08fRzdnC1snYwszA1uWp8ycTkktkVIyPjK1cuXbxi9L3x998amV00Nb9qbnLVxNzMzNrK2sfL&#10;xx8EhkBCbh/9/E7l/3o4e/ru8dbZs1398039m5uv90bXOvOmamnzdYz+Euz1asq1MupYcdxGa/58&#10;Pev2aMWL7d6ze9dfrrafPvqjG04NxIgEgG2cv0eSP5ANAXLh4DwUtIIIV9NRbcnRg0LanExwo13+&#10;9tmfGdj9sTc5muDnEU+LOzk7u70yD7r0LToi/PiRQfM91L9/cPZ0/fTB9Ifj5Q+PF9/dnXl/NP3h&#10;wezH4zn9yQ3DO9V/MAibP7fsxk1VqRLjqowDKePArfSANrr/bxykQd0JAV3UgF568EBC4HAybDwF&#10;PiggPTn+8dou95sLe6O8pBHOxZFem/XZD9oqHqolR/X8rdIEHSkg3snc2dTY29qE7OOYGuwuigDU&#10;xQUPZxNHMzE6ZmgjJUAZ599AAItDHAUw1xo2sosX1p8G6csIVdL80yJA4szknbs/5KH9yiw6/zKC&#10;ZxTIMYamG8FSzbD55jiZFbnGkdYAYLd6Z+gCcwdIBTOHNz/vtZ3p9RMTHbXCMAneSQizTQ21Z4Xa&#10;F5EgxTkJUIhvnJujItxPgQttTo5RsiKLokOKEeAqZKAcBVZE+irQgNoI96Jg+zI4oIWOaqYhBliE&#10;MV7clCS1gRxeA/fsosAGmGEDLExPIqadGl5PgNaTwpTJUUKIT66ndYeEW9Y6mKmdy+xetM/UXUBU&#10;feMtso7RBhQvRLYeIDqOw7qeBLY+CG07xo28ZS58Eqzry+7o65/olc/06pf6jjf6a+8+G+O/h+yD&#10;94DGPZ/qDc+KFZ+KZb+yhSD5lkf+jKNwzDVz0DNrFJA9AhAPugi6DesUgNcJzOoCZHe4ZrV65bdF&#10;ilq3Vn6S+/vt+acOdVVXCWtERHnYWXE6N7Df1XBNJugrTJ2qL1lqVmy2NWxoq+erRYNZjCEeZaUw&#10;9aZSdqOhdL1GNFmcNpzLvKUpfdBZd9heu90sXWzMW7o22je1w24/iO/67/TxU8LwS0jjbUTdwX++&#10;/l62q6851P+X+/rSI335Xf3cH3GM31iemlLlTMm5ExXs+Tr2UmPKmpqzpBL0Tk4T5956td73qt/0&#10;li/61Cz71d0IVB0Aq9Yc86dcCiccJIMWLK0ludGeo3POGnXKGnfOHbTnaMxIZWaEImOsyAjBuwyO&#10;uwyOMYfQiZLOzpbB6+K0WTFzRsKaEjEmRQlLNVnTFXxVCr69OPPOTPuXE/rfA2sn+tiOY7RqP1i2&#10;ECCe8pdMgYqv+4hH/bKHvQXdnsIO77QWL3qjL71W+MsLFv10fi5OTw1ycXK0sbI2M/sc6G1k/P0F&#10;42+/vfD1ry4YHr+/8L2BBY0uGF0xvnrJ6JLRb44rV4ydnZ0REFiIX4Cs8heSQvru9MHCs42u/X7Z&#10;+ZM1/bvD1/vDy5qsfhGuR4iarGbNK9P3Bwqn67g7PWXTNewHE/LD4aqd/tI7M6o3t0ef7U/9U3zp&#10;P8eHR4dZwV4Ub3e6PyAZ7JoG8RHAAyUocBUuUEXF6LiUMUniYrVgZ7D9/PxP3DQ9ff/ZvbXZVoF3&#10;MokIgfaPDqpkEg4qeGdp7N2Dpbd3rr+5Pf56f+j0aPL8+fr5yab+ZFv/ePbdbu/JSsuLpdY3e4PP&#10;djrfPF7+9P75byc04A8r3B/EbkOhNsZLgfeSk/xUcd5aGqg1IaCV4d9JB+sS/PsYAQP0gAFm6Cj7&#10;cxLF0mDbl2F/DC/ujwVbd/oat+M9+gSkO23lx4ZDJ32gEexXJw0nwsogHng7U5jZRbyTFRvsVhET&#10;qEuNWq3hjHMRJXDbLKhDPsq9MtKzCgNIAZrEeVtVJYTqMmA6DkRO8Erwd8zlJ9188kPlob8yjcm/&#10;hEy9HJJoDOWYwDPMMbmWWKkNudaRrvJgtXqldoEyB8JEU8Pjn6XF9q0b7dW8ZgGyKiFASgHxI73o&#10;Ic5pSD9+fATY2z7awbKLHtWShGvhxqpSiYWRIcJgQC7EIy/EXRTiVhDomOtrWQpxyoN4krwdGJ62&#10;XB+7dJCzBAGSx4Rm+TpIQxyV0Z4qEqgBZyBOcCXKu4YQ2JxBrIqGNCK9e9W1KU1D5JpJqnramtv+&#10;78DF34KKnON1gcWLYU23g5vvhnY8BDXfD217GjP8jjzxjjl1lrF6Lt7XNzzVK1/pa1/oqx/ptU/0&#10;C7+T8DB4pof03/eqWQeWzgIKZ3zLl30rlj1rVn2UN3xqN4AF0y6iUXu+zjmj1TFZ48RSO6donJOV&#10;bqw6ALvWjVVNF8jPXv0k1+ONO7stJWnD+eTD5oI3cwN3ezQLVdn9BQmFbBImHBrk402EhlSyGYMF&#10;2f1Cdl8GdV3K39fIJipEnVmsampkPtxTjgWtVQgfDDbs6eTr2sIb4x2asR1GzzPC4Amq5VFQ5S6y&#10;7iB19J1wRZ+3ri/Z0Zfd0hfv6rNu6LX3P7t/f8+Buzo7vNlcsj+s2NGV7/bI1ttFc43Chfq86bGB&#10;nOXXQW2P3Bu3XMrnXKSTgPJ5YPmSV/miS/6YY/agg2TIktt6KabEhq5yyR2wzei0T2p1TtE5cTus&#10;2RpzWqNpdKV5hOgqjGMcSrPHZNDzGnWVsglJ0rSEaeDC6XzGZB5jujhtpjy9TRB7rVV+o6f8h2IQ&#10;/pdD1dppZP0dWP1mcNVSgHjaO3fESzTklzcKzh7xy+zyStMC2HVARl0Yu2F58xcnB8/Pz1OIBC97&#10;W2cHR3Mzc2Mjg/4zsrly1d3cLMjRHuPmCLX7HP5tcfHS97/65m+//tW//+abC99fvGp81dTU1NXR&#10;2d8XhEaiX735S2YR/Gl4dTh3OCY/We95ttL59mBue0g+rc5Z7ii5e0293VO2NVDzZL33aLxhopa7&#10;PVi90MhfqOfNK/nzWt5wTeLOVP297Wtn7/9oZt692fFUgAPR08XAhaxArwyIjxgGKEb6VBJDG+nI&#10;rgziSD59ribz5uSf04zz/O5UP9/HMhpgT4wK1yrKXhxt6c+fPpjVbA9U31/r2Vvtf3y0vLfQMTvW&#10;MTfatnm9aX+p++6K7vZQ2Xa35OZY5cGC+uXh5NsXR+f/yOgffmaV8HUZv43kXYUF1BJAjRQvdbxf&#10;EyOwjeHfnRCoowd0UEHdNL9uWuBQMnSCixgtZj55+kOBhQcVosEAywUOfDwNsVEnuNde/qhD9qiz&#10;+LFWdCjPWM4idGBBBSDbXJCdOABQgQ0ZEFI3FMJHbaVteK8kj2/pnsZcsG0BwkNFClDHeAuAphkQ&#10;B00Ksjs1tCjCPgZozWLGLB39UJPCr4ywvO/DOZdhKRdhnMthGaYRGVZYsTWp2oaudmW3ATN0Tux2&#10;H+FYy/D+u3eng4MtLWVMeUqwjB2aGuHKgNgiPcyInva8yAAkxNvl6vdJYHcROkCRgGrl0wpj4Jlw&#10;Hw7UI9nfOd3XXuBpke9nVYbw5Id4omxNsLZXsDZGSIvLaLPvskC2omAXLtCiONC6HO5cinAvQrgX&#10;IwAKQnCbgKEghg0koDdXF+iNgzjZEKpu6iqr7Wv/MnN0owdnyD9/DtJ40197z1t9373xTkjrI2T3&#10;SdTAK8roKWPmk2BTX3JHL3uoL7mvLz7Q1z/Qt77Qr3/87CZvONGTJ08CFLtepQse+ZNeogmP3Osu&#10;oimAZBosX4M134E133KRjJhTGyzJciuKwpIit4krtycXONEKvBNLQ6mFI70/KVf07NPp6mTXgIyz&#10;WJHxZFB7p02x11B6q6HIIIxKqNFoX5CbrYOj8UWcu6sECutNjp3IYj/UVN7r02jyedU0giaZ3JFB&#10;07GJumTcYrnw1qB6TlMw01RSO7QV9etncPVBYNl2eM0BpedF4vV3idfeC//hXLypz7mhL9zRZ23r&#10;C/f19ff1upf66X8Mn52bGrjdX6l//2RssGWsQTxWkTlYnj0xfn3u/knJ0Xmw7tivZs+zetW1dNq5&#10;5Lrh0Sl/xCF3yKlgzD6330bYZRZf55SgdE3T2TI0FuRyS5LUKr7KjtnowGpzSO6wpChMUblmyAwT&#10;RIpvnESSU9qbzR7Lir2eS5+RcBaLeAslGdOSlGslKY0ZhOXr3eu91f+Cpv+XxcKJPqnnGFu/HVqz&#10;FFQ2FyieAWWPeAv6QYIBUFZvYHYfmNfqnix3T6rilf4S21SdnZ2l0+Lc7WwdbB2tzS28LS2TAn0b&#10;WYSRXOaE6LOhM5BGqMT6sUHOCb6uMUAnkJmJ2TdfX/jmwkUjIyNjY3tbuxAv35WFhS/T/c/Ah9On&#10;757tvbs782RZ92yx/VZ/5ayCqxPitSnowRLGUlP+RB13rqNsrr1sTJ7VX5a4OVh7b1Z9OFA6WRqr&#10;y0Kq+YghZebyxI9cnbXGarqTFcHPgxbgzQwGckPdRWGAvAjP0kg/NRXazkYNiaiL9aKj+T+rkPqm&#10;PJ8LcY5Fwe/cXNWfPf305MZWj2y+s2x1SDHZWnTjesNKq2ihTbbUXDRczJGn4YVsbJ6A1K5I2xyR&#10;3egruj2puDXb/Pjon3bOfgYTvno2mxPbRvWrinZWkIENZE9VvK+aBtImgFrjwe1xPjqqly4O2B/v&#10;N5wYPMmFzwixc20/5AzYz0rYYIb0YoAL+dT7nbL7LYW3GjJvKTKOFJl367IO5PwbkoTZtKiBhLCh&#10;NOJCAXu7Pvtxl/xYI1GjXFKAlxneJjywc26gczXGu50aXBcJzAq0raQGNcb7csAm0d4OyXHYhZ0f&#10;2oX5yhjNN0Jyr4alG6EyDU9MIjimiExLQqlVXB0gRQdIbbeJV/lwx+t1N4/uHChrhA18dF1KsCIL&#10;SwuypQVcRbpcJLmbCVCAOLSfi8X3HiZf+5tdLEaF6PjJVeSwokivlBAnlq9dkrtpOsBcHOwmRXsX&#10;IXxyA13ZnjbxjldS3U34PvYFEEARDMDzs8v1NZVCHIohbiUwYFmEly45ukvAVhLQ8xWS54/vySc2&#10;yJWDgdLhKwzdJYTKmtjpmDbgnTsJk28HKg89FHfca277Nz2E6I4R/c+ih9/Ejr9LmvskNJDBXX3x&#10;kb7srl7+8HN+Yesbg1Q6ix05iel55CNbAOZPeIjGvPPHgdlTToIxZ/6Ah3DASzLhWTpln9bpkNTk&#10;nNJqQZObUMqsiGIHQo5zbIFXQpkwT67/CWX0bm9tDSSTN8s4izWCGyrJnrJ0Ty6+qyl80lZxr6Vi&#10;ozZflUTiQgMyQ7wqopBqEmFBxL9Zk/vhWuv94faqZGotJWpQyBot5vdlpwxns0cE9E1N6bVa8YCE&#10;NjM7Ham6GVqzg2w4IP76GeXvX8ePvE4afZe5eJ6x+Cl99mPOij73v+pzDerwSF9woK840q+e6l+f&#10;vjuY0P323Do0df2lXF15cfP0btMrfeGxPmzsBFi3C6xYA0gXXQunnAuuO0qGHfL7nEUDzpJxa57O&#10;lGTgvCYAr9fGYB+Qqo3RmUbhyVcj2GYooVWMzJosMyMVm6CFZtBk5wg2mcqvjid3MKI6WbiWZGxP&#10;BmUsO3m2JH25KmNCmlaTFDWoqtgc1PxvoggN9nDRyrvopoPwuvUQ2Zx/yZRP4bhP9ggoc8Ans987&#10;szdA0B2U2RnIawrOqB6d/SWWkjl+eD8uCuNgbmVx1TTE0VJOCV8u4+0p8/fV4l2lZKdefKOGv1yU&#10;Mp2XMCtJWC7ljAqo+Qigw+VL318wumpi4mLnQAhHHN/7n6Z0j9e6FzWCo4m6Fyudj2c1h33le2rh&#10;dl3qXi17u5y9XsGaK6SOZEe1ZiAUjPD2vITBipTJlrwHGz0nm713B8rbU6A1ZO+WfPr9nxDt0ivk&#10;EB0siX6uBLArLdAtPcQpM9RNgvAqxnhVxQW1siJHC5hLjQUPl6e/DPgT8OEtGwpWVZXp3z3Svzk6&#10;uXn97qLuyc7o7bn2ncmWvZnmtcGGyTbZxpj61cG1h4tt1xqy0gkh+AhfTTV/qa90qSl7saNoZ6nr&#10;5cmXRNUPn36qt/b0zvYEn9DJCKvCusmi3RREb1U8SEP11lJ9m6jeLfHADqqHzvBIAnTF+g2zYXOC&#10;iNl84u3VPxIxe/bucZ1gNsZ1FAs80uQ+7Cq/qRRuyJK2KzgHct6RWnyvTXZXXfhIlXvYkH2gKX3Y&#10;XPpMV/Wiu26vNFGFdeF6mpIdTKNdHRIhnsJQB1mER2MMuBTmUobzEqHccB7mUb6OwpT4gx9smPzV&#10;ZST/cjjnKjTFBJNnhBFdwWRZIHMtsCV2tDrnJK0trckarwVkDGWrN8ZGR0rSIxUcmCYN2pAVRYU4&#10;JoVakj2vEp0uSVAuhUnomBA3qMPFEPNfiRGgVl5iJSVCigWJYO7iUKcsPzuhv1NmiGsewjMf6ZcP&#10;9RSAnXggK0mwQxnMuxIZVBrmmxvgyjOoxgDb0lDP8jDf2kjwKJd6srX46sG9R0dHBnP00Uc9vHrQ&#10;gauzSh25Gt9/Bdtmk9wLzB0Nrlj1ld8EVu+7F+8FNt4Pbn8U2nUcMfAydvht4uzHzC19wZ3PieH5&#10;9/VZe3rpoT55/h1a+5gxeuKr2nXMG3PhDnikDQEFww7CUcfMQdvkDhu61pqlsaQprSmNTiyVQ1KD&#10;ZVylGS7PPjLLiZgLSCiBJpTcWPrxbgAnb0/HUlOGvQFj+PAlccpuY+GesvBQXXCvudRwXQ9VBXfV&#10;0t3agiUJbzY7ZU7C25KX3Kwrft6pOF8aPxjU1bASKmjkTpFgqq5suELcmcEYzU2crMhuKchqTCNO&#10;jHbhtfsxLY8Jv34W3/OC2Pcivu+/cybfJxl04di7rMXznGW9YFmftak3fAKsZX3c5DvG9DvNyMrH&#10;+ztfzu/jmf79yeQrPXVNn7qpJ86c+mruAuUbDlVzTqVTLuJJh+xR2+xe27xep+xeR163dbzSlq2x&#10;4epME5RmxFJLvPgiIvGCH9bIF3PZj3gpgHYpJP4ClG4UmuwISUShaCmwMCncrwEPkxPDC6NDMtGB&#10;GYjAQgxkKIs6qxBK6WhtHvPmiOp/ByI0LDAdd/XMvufhjTtBNQvB0ulA8XVP0bBP1pBX5oAXv9uT&#10;2+Wd1gpK0wSnaTOlXX/Kps2/PvY3VqlouIuFeZiHi5KBXJBxlmoyV8rTNqv5G1VZK2UZK2Up6+Xp&#10;6xXpq+Xs1fL0lQreYgm7EhfqZ25iZWLh5uxaUy77MtdfFZ8/zbfH+wvy9GVF+pZWeKs1636H+MlA&#10;7elcx9lSz9vr6pORume9lU97K571lu/XcqaySP1pkc0JcC0ncqiWv95Tvt4q6c/G9WRRHt9Y+u2k&#10;P4qWRCrZwS7KxxXva5cQ4MyBuHGhAAHStzDaX06Bt7OJo5LEJUXOwezQn7RJp39w/+CauvbZwZb+&#10;0/N7i/0G8TeqKe6tzsunoXPpMZmxaC4Zm4iCCBPwNWJ2vSStvSa/XZpRkUFi4UNTEqOrsqiDDWmb&#10;kw1396ZPT1++PT39cPZTv4mPJ3tH0nFdjDAF2q0c5Vgd49ZIBmqp3k10bx3Tp5MKaI0DtMcBWwgu&#10;bSSfQWbwbBZiWRQzXZry+tUfyus+PzsZrH1ax7ktjTtsFh00SzZqUlZlzK0Kzm552o5ceEsluV0n&#10;2a/NOmwqfDZQ96Kn7qRHc1RXMJmCaSL5S4LdUgH2gAtfWxtfDvN1YQU6FsNcSiPcy6I904PtwXZX&#10;URCf7q6mF6c/VBHzqyuYHCNkqnFIojEy8zIm7wo63zq62BxbZh1Xa5+kMoqstMEpXdP6qdUrfVN7&#10;jbKCak5YU2ZoYz42McI5FWrL8reIc7ssxbj0VKZz4pD0ACtOoGUlGaLlMisoyDJsQDHCsybaqwzl&#10;wfG2wNlfITjZEBxtyU6GwzLOzYYKsGJ7OwkDvESh7kUQl6IAh1KoQQ761KL8G4jQWQlff/Z5T+/J&#10;sy/7uvy5bdMkjQN/2CJ5wAjbZI5r8+IPB5TPe9ZsuZdtO4nWfMr3wOqjoKbHEV1PY0dek8dPKZOf&#10;+zQlb+kJs2dpi5/ip9+C6vcpbQ+IA4/ti+edcsdceF3Oqb2eWSMeoglXwZh1UrcVtc2arnWgqazj&#10;qyzJBabRQjOs0AojcMHluJElfvESkVj+U4pE7EzPjCPDNpiUSSZlLZ/9sKv+rq7hqKXqlrLoRmXu&#10;DSl/Tybcr86/KRffrpPeaii/3VB2W1N22FT5sEN5p7+jPosbHRKE8PNLIUS3SAtasjM60hL6pHli&#10;VoKUHS9tGQ1vP0a2vMDrnuO7n1F+/Zz592+Trr1LGHiTOv6eu3Ketmg49NxVPWtJT506Iw28xnSc&#10;MOSb17u6Pp190bI39frohfekqU9xU6fe2gN3xRawasW5bNquZMIub8yG2++Y2e3E63bgtJkSKy2o&#10;CidhlzlTeSlafDGCa4pKNYlIuhAUfckPcdEPecEffcEPddk/2hVGDQzBY3xBBXBfNRGiIMEEYX6x&#10;fh4oV1u4oyXd07kKF9wrohbFhbZmE+8tdf72TP7XhkGLS5bO8Jo78NrV0M9ycBKUN+IlGPTK7gcI&#10;uzz5HYCMViBbBWTKYckNc0u/0Mpknz6eZXPYQCvz0riI+QrOQlXGnDR9QZaxUpq6Wpa+XJGxUMpZ&#10;r+BtVWeulWeuyngLhazZAuZsMas40t/b1Njexm5w4H9OBNDZyzsHs9r11vyd1sLbTdnH3UUvh+tf&#10;DmufD2me9dcfd9Ued1cd68qPu8qf9Na8GGw4GWl80F68mk9ti/3cUKKrgLbSV/H2+Gdel7P3cgIG&#10;72CJ8vWIArnFB3tQgz2Sgr2z4X6lWP8GcnhnCn64gLFYm3Mw0nn+4YeW6T+IFy+ev3z64P3xvoEF&#10;GzLphSxyBjGCigiJ8ffEgT3wfsAoX2A02IcGD6TBA9Ijw9JjIniECAkDV8yKYUVDIT5ulSXJfUr+&#10;3ED1k4fb797/jLozN5uqh1PQvUmh6hjP6gjnWpxLHdFdFQfUJoBaaN4tccCmOK8mslcLwb2d5DWc&#10;GDglCF8URS1kY1e75V+m+Od4PtG5l0NcFcXcaZLsKbPXypOWShjLJSkrpSkrJUkL+fTrXMpUJmU4&#10;I6o3m76lyNko5c3nMXsZiI4kpALtJ/SyojsZe136Ozvji1igjQDuWBrpVYXzIrtfAbpZazR19+4d&#10;nP5gSYevrqByjRC8S/50Y1jKVaTQIkZsSSi1wJdbE2tsaHXfh0msYhRAzjCqeDZn4KFq5WVxvqgj&#10;G9Vags+KcReG2fHh9ilgc3k0YKVXkUAn4n0s0w1ESApSchkyCro6OkSGAldhwTKMp8DHNsPdKtXT&#10;gepkgzE3wZiZhRsZQ69cijI3jbE0JzmYFQQ6qrBAJQEsiwysxAQo8PCbrUrDKRqMpacvvhRJua3X&#10;OxV0W7I6bFP7rsa3X0arnJO7DEToVb3sXLFul7vkJln2rtqCqO4i2o/humN0x/OYoVPi5HvCtdOU&#10;2bPEibdg9QGweiNcs+1WOuOYNeaRNe7BHzEs966CXkDWqJdoxiN3wimjzzap1ZJSYxYjNkPzzRCp&#10;ZiieA07oHlvgESclJZQ8vGk4kfPnL09Ozz58/M128x+06DZ7utcIqJ0c1nRK3K6U/1BXf6e15qZa&#10;ulEuWCvJXBOzNyUpO0Xp2zLhzdrCW6qKVUVRZ1p8X0rcRFbKtEysK8ziEGLcrO0ufXsxMhhamZZW&#10;w6QqRdmJaGSlgM/SrAQpH4cqj6M6XuK7/zuj/81/+vvX5P5n5F8/Tx17l7rw0aCGKeNvqaNvkmfP&#10;iMOnhIE3nIXzvA29tH+nr6Pj9cnJa70+efsDZvgdffp9QNMde9mCu3QeUDzvWjxpJx624Q84pPU6&#10;p3bZJKguonIvQFiXovMu4yXGKJ5RePL34QwTVLoVJtMYwrgUgLvoh/3WC3nFC+MXTocGoUJt7DK8&#10;nJpIoRPZ1NaU6PhAt1AX+xg3BxLAJR7gnI+CVNEwORjPzmzsye0/wzX0/xA8ONdX7+oTB08i6ndh&#10;tStBZTN+4uveWcMgwaiPcMib3wvgdnimaTyT63yTGrNqer8M++Vha/sGOjycGOQ3XMC+XpY2WJDa&#10;VZg5WlWwoa7eqJNsNoq36wu35eKdWsmuSrbfWrmjqdhQSBblwjEJgxPqAXR2bVSpvsz118Wd8Ya1&#10;ZtFun/ReX8Vxd/nDzqK7KtFtef6+Ime3VrCjyN5Xim4rxbcaxPuK3NtKyYG28Ki94lhXs1uT1peG&#10;aMuMWRrVvv7B0iR/GO/fyMmYaFcblLdbpI8LDuQS6+/BDABkwj2LIgMUcWGtnJjBbPpCdfb+SOfZ&#10;6c8LI3r17Pj02YO7C72dIoYwMjAp1Dch2DceDGBBfNJhfplQf36IVzbCPwcdmh8TVkxE5+PhpZQw&#10;SUxQEQlawcSzEZBgX3dxVkKvgrM61fbyxYPTn5xuv1yaPsxGdCeEqmK8qzFu1dEedUSAgQhbEvy0&#10;8V7tdO+OeK+OOO8WIqCNAOyleY3yoIsizKokaqYAd3TrD+bzna8Xpg6nRd1ul61I02fyyTOS2MXi&#10;pKUC2gQP1Unx76LDhhiwPOfvqXYmclxoVTigNsavIwHWy0b3sdDKCGC+r3kGwCzJ0zzdz7YIBVSQ&#10;/WRYtwDz77IK8w2zH/9Y/sZXxkihcQTfODDRFM4xhfHMMFnmMcUWRLl1vPIqvva74Hyr6Ab31H5Y&#10;yWR03Sq750nBwC2NhDNcmyCIdpdgnEqJLnyIRU2E3bubc0OToxlEaCbUvhjjqc5glJKwUmxANTZQ&#10;FuZZGeZRBfNoQHo3xvg3EKByXFAZwq80PFAS5ieN8JUiwSIYSAoDqGO8NBSDrRRcjQ9WkyJP5iZ/&#10;e5a/q9mTJra+pyotkwdM47qu4JrMiU0+ojHv6jm3qjXr7EVn4ZJ3+SpYvuVbvx+svo9of4ocOIka&#10;ecWZOU2fO4Wq7vjIbnhLN8A1q7aZg/ZpvQDBsGfWuJtwyCGt24qps2F3OfN6nYXdlslq42iJBTrH&#10;CpFpheRbYLJsY7KcyVLPGIlO1fPlVP4IXr15c/bpMzMeTo3vZSbNMEhTNOxdVdlNtWxXWbxalT2X&#10;nzAvpM3x4xaEjJUc5mZJ6mZFzoyEyw8BxZgZSaGBYmhAAw41IeF3ZaWwkZAANzeQtSMnAlWZwpDx&#10;U1PQCLm4gKpYBdXcD1I+gTe/IPafUHTPiX1PY7qPcS1PUsdOE6fO6H//Dtv+7D+NvGZNfsB2vUkY&#10;PxOs6nP39YI1fY58tK+9tXjnNGL0jDnzMbzzsafsc3aEa+6oU9aQtaDbit9plaazTWm1IMsvwvkX&#10;QpK/hyR9F0z/JoB6CRxvFBx/GUY1gnGMQtiXA+Iug4lXvYnuASRsBIXiD2V4uGWB3JSogJHEqLXS&#10;tA5ePM7HzcfWNsDZEePnF+3nyQ4GFRNQIqzXaBnt9P4vva/Cn4+uh3rB5GlM+2OIfDekbBlUOuGT&#10;OwYSDIH4g978Pk9ut2eGzjNVBWDWwFKUN/Z+POPqfxbY7FSgq0sejdAvTq+Nw1bFxUiZcXR4aDIa&#10;rRNlLlWI1yoli7Ls1eqCqXJJbWpSCStJnsrqFWfNVOU0snAwD48IKOLk5Gcoj78Mzl5t6mRrKtFN&#10;XdmdtqI7GvFtdfZBY+aOjLWUT5vPJs1mEZYLkzYrM29UCLdKMlaKWIuFiSvSjF1F0S2VZLM6bU6a&#10;NFjFm+hT3Tv4+bnwp6+KEOAoJ2u0txvayzHG5/MRC3Zhh3pKsGA5BdqcHDmYzZyrlewNdZz/3GKk&#10;r58sN0s7M0mqJKyKimxOiGxhRvWlkvo4lK4U0qiAPpnPmpZxrxWyhnJpOn58h4CiExB7MkmaZJwU&#10;B0e7O4T6eyukqfL8hIkJ3cef6KF99WxBEDPMhnXG+WvxXjUo52q0iyLaTUkGtDL82qiATrp3N8O/&#10;kwoysGArzrWDAhhk+89mo+fFkQu56EllwR98mY2+pukqwbZaNFfAmhTRpwuZs8UJY2kILQ7YQQ2e&#10;lcTNCCKHmYgOCqQowJ5kfQFuayzDgftTUJOiuLFUTB89pIXgpyb4qkkgw9FO9xMEWECAbgePPm8N&#10;vnr9I0bMV0ZhqUYw1tXgFDNYphmSa47mWUQWWRGrHROajMLKvweJLWNUbpyBEMn1cNlijPIgpfuZ&#10;QqEZrGXmUt3ykNbaJFAJzrkcZvZ4qX1wvI8WDaOHeuShPLUCdmEcPhcZVIoKKIEBS0Pd69C+dRg/&#10;KRwoQ3pWoT1rIrwaYwLURH8lEaQkBTXigw2/l6HdqrFe1fiAkmjoYHqy/tkfyPyYe3tmz9VY0jos&#10;6N3mlE6z6BZnlg4oHXctW7bMn7XhTgKLV7wq1n1qdgIbD4Ob7ga3P47qOBbOvA1rOnAqXXYUzXsW&#10;rviWLdgK+u05bQ5p7U7cAbe8EZfcQZsMnRWr1ZrZZM3QmBBkZtgCO4LECi2wQHHtYnj2uFxHQhmN&#10;WXr+8qd2VDne3rpTLl5NiV1JJtxqKFpXFKxWi+eL0qbz6FMC2lgqaZobO8Ulz6QTl0RJPTSs1N+z&#10;Fh5YDPMPt7TO8fRcEfOXq7KHRInyZFI2NqIoGqPKYEvTkzNxYbVVKnLTEaz1GaT5ZXDHCaLrOe7X&#10;Tyg9T2O6nhB+/Szx2lvyyNuorpdo7SPO9VPG+Dtcz5uEqfP0NT1vU8+Z16cOPMsauBkz9IoycRY5&#10;+BJYvw+QrThlXXfg9jnwu2w5bZYsjXVGq02y2giZdRHCMYanXoIlXgiKvxiUYAzjmEakWKC5JhEZ&#10;V0OTjMBxVn6xZEySJjtrRMjspCC6KPD+BMRQcuRCDm21nN8rZHAgviEOdo5WNlYmFt62tiyI4Z6B&#10;qDmIFVXm6dFfrv7hvyrOjvWnB/oPP9Le819i70wv3fiYPPICoz0Kqt7yk857F4x75g55CQeAvH6v&#10;zG4vbicgpdMtWeGRVB6fq/4y7JeHFy+exkRhgc4OIhpRlcLoy+UP5vHbMpOlCTiqv28JIWaiOGtW&#10;mjVTmjVRIpKQcLFgHxExsiqeUBaNbeMlqlLjY0AeIDf3sfGxLzP+tXBnse+6grekEa3VC7fkgu1G&#10;w3mmD2cxWhjhDeTQATZqlo9dyCGvlLDXS1IWxQlTfOI0Dz/FjZrkERcMRmq9aFedP1XO6ShgzvYq&#10;P7z/2ekfZ/cPBYE+4e6OSB/XKE97grddvLct3ccpA+JRgPKpIUC0zMj+vMS5atGNkZ8XLfz+0eEN&#10;Xe2iPGdbKd2tL96qyVktz1wvF2zIBGuVWWuV2Vs1WVs1wpXy9LnS9MkSzkwFd7YmY6aae62EpWah&#10;0xHgIIALBgHlUBE1ZdyDe5+LkL3/sYiZk/Xp6ymIfiakixqoJQXUoNxlaAcZzk1B8VIbyI/q1Ubz&#10;7GIF9DL8usjAdqJrR5zrYFLAdBZqPg+1kBsxlo3dW/v9yOEXT44H62TL6oLVKta8hLQsZS7KEscF&#10;kbp4vy564FJF+n5z4XYtbyoTr0Q7Z/kYkWwuRJhf4Afat9Gh13KpM/mMhRzKnJA4xkX1pUBaGf4q&#10;qh/S/lJ+yec96devX73/sTigr64gBcZI3qUAtlFIhgmSa4HKNcPkmxNkdjTNxVCxcXCRVYwSyO4H&#10;5Y745E8gq/aS2h9W9h/o1DVlGeFiuINOEN8o5mryONVFmWh0VFKKJC4xV5yeWiviixNp2ShEDiwo&#10;HwIsgXkqsCAVLkiOBZchvYqhLqWhLrJQt9ow90a0lxoXoCEEVqK8i+AuxUgvETa0OCZyT/1HvSjp&#10;Y6uXqLX2SV029L6r+HZbSotX/ohL6YJ98bJV6pht6qhHyaJvzZav6rZ/461I7aPc2Xcx/Q9dy1cd&#10;8qZtMsa9RDO+JVP2/EGH5E77hHbbZJ11qs4hu881t885s982tcuEojRGl5ij8i3RuQYitELznYki&#10;J3JxAKFwY+onKpjz8/MPx3f2jtrrnrdV7ivEazV5C9V50yVZE/mca7mJY0LmNSF1hBc7yMAs8+Ju&#10;Vhfs1JYsS/NHhMlyQkSKF0gC9JzLSl2vzL1RI9pSFGzUl07Lskel2WU8dnI0vEzRgdbeC+t4HtH1&#10;Ct73GtZxQta9oPa8iGh/QPi1QRG+I4+8hmr+G77pUerUe/rfv00afx87d85a1rMW9Wnz55Ibevr0&#10;WdTg28jhE4By37FqybF83jH3um1ypw1TbW8wBVgqS4b8SkzRxTD+FazIgiSzJJeZYvKuwrmX4Bzj&#10;cI5ljNCamG+GFtoj0llU3pAwfTaPNZNNm82iLeYw57MS5oSxm4Up23LJZEm6hoESwYFxAKcIJweM&#10;o20eMqQoxr9PTNztkpw9XP/ygf3CcHpy/O7Fwfnpo/P3Bgq8rT/d1Z/un7/cOnv+QxULfw8GK7Tx&#10;UJ8xdUrWHYc33vIvX/UpmQTljnsJh9wyewHcAW9uN5DT6s1u90qo82VWFih+iVkTv8Xt2zeDwD7+&#10;Lg5VTMpIYVZvHq8tJbaRjKzAwSSR4ZWUqL5M5jUJbzA7tSE5PjcmPC8GUR8f1Z4SO5SVMlaQWs3A&#10;RgBdHMxN5bW1X2b86+DszVJ72UBp4kQZc1pEWCrnaOmIUihQCvXKBTuyXM2rMAEz2eTFPPJyYeJG&#10;EXNVTFkRk6cEUZP59CVp+mwhe6YwZa1KsKERDxckqLLiX/xYr/M/iJebi2wPS4ynQ4yvG97HgQRy&#10;pYE92GBgLsxHigTVGOxCJro/O36qjLcz/TM6lD1YmzwY0h511x00V9yqL7pZJ16Xpa3J0lfK0lfL&#10;eeuyrLWyjJWS1IV8hoEqZgsTZ0sMApEzVpYyWpbSzscXUiIE5Eh/Fxc8JoSXhGlvq3168uLD2cfj&#10;5z9k6x+2SIeSYToGvI0SoMH7VaMBpUin0hiXKhKggQJsoXm1J3h3JYEGksC98R4deBcdyWOA7jfN&#10;g85lh01nRUzzUWMl6W9/pyXF2cezwxvr85qyZQV/vpS2KKVuVbNWimNH2LD2eL9hAbGXG6+m45rj&#10;cT1UtI4cWA13zASZ87xN88BmKgK4Kzl8hBt9jUuYSMONcdGdrEAt3U8Edwpys53Y3TXMf3Ly4z7t&#10;r8wwYlNk3vf+SUYhHLOwLDN0nnlknh2hyoxU+zU40xgqtiGr3Fm9PrnDztxhWOFmSvdx+dxp09qr&#10;2s6ZmkrNtZlbezefri3fzspXUIWdLMUquXSaVTySIyyWJCbkR2L40CAx1FOGAMoxvi1EaCcN0UZF&#10;tsaHa8mwFjy0IxaqoyJ1DGRbPLQiMlAS5iWOAIkwcHU85d3WH10ij/V6m0yVWbzWJqHPhNRpHql1&#10;T+t1LrzuXLxqkzlnwRy2zxwGFM96l61GNh7kTZ3yZ996KbZdChYdeBPWSYMumdcBokln7oBDUqdj&#10;UptDUqsdo8mR3eGe1ufA7rJltV4l1FxGiczRuRZhPMsIvi0214lY6o7L19b+9DIoZ/qPp2/evZ7r&#10;aFyvEKxXCRZqsqdk/BFR+mA2eyCT2p9B6UkjNtNQQwzsTnXuYWf9nY76Gxr5okI2WZrTm5bajCNO&#10;8lJWigQb0qyt8pw72vLd1ooZRVGFkEPFk1mygbD6wxDNMVz3wsCCQdoX4U1P4rqfo9ofJnQ/y/2H&#10;j/+x/7l/xd5/+vVz5ugbav/rjIkP//kfzlNn9YzRj1mret6qPnbylL7wHqy+7SJdci6ctCkYtxEM&#10;mDEaTUjFpsRiY0KBESrrMiLHMr7WMkllzlRaMRSWuKKroemXQxjmcLZVlMCSVOBFLstgi1o47N7E&#10;6AFW1BCHMphC1tEw/TTkUjb9Tm3+g/ba5WrRtayEazxyOx2rIqLaGdEDgthqKmywkHZ7oPzjox8q&#10;APjXx8ezNwfrUxsjms3u2u3uio3u6uWOyo2h+sc7w2dP194/Xnl3vHb++qfWCZs70ecvv08ZeU1s&#10;fghX3PArm/UpmPDJHvPJHPLK7AJyu7xSdZ5sDYilBTPUqGT54vIv69P4Xbw9PYWHhCJ8PAdLhbrs&#10;xHZu8ogke1QsrCSjM0L8suHgPh5jtbqgn0fNg/nlRUBqKFFDmcmDfKYujTomTuvg08Pd7OzMzPkZ&#10;GV9m/Kvg7NWTaaV4sDhxKCt6NDXcsHw3Ef0nM4mGdbOLFvYbNxW4PxExkhI2xSfM5VDns/CLInwN&#10;BhjvYS+MgLRkMiYrcmaKU5cUgrm6rN4y3uN7+1+m/pnY71TTne3Qnh4YLyc80JHo60YDA3kQj+Iw&#10;UDnGT0YIrKeH9fNJI8Xc+7c+L98/jg+vV9vlt7oU+63l27VZN8rS1mXpa9LUtaKU5ZKU5aLUxcLE&#10;uUL6lIg6k0WcEZKuC0hT2ZQRQexANrVXRNVwcBJKBB8XFmBnEeDjkZsRV10iWL+xdPz0+O27Px65&#10;8/HdjIjWx4K3JcC1JD8NwasWAyyPAJRjnCtjXBQkjyaqZzvNr5PhP8gK6GYYFKFLJ8l9iAGa4ARM&#10;cgMnBOHjfNQIH7Mw8o8bTJ/OH9w9Or5zY6u5ZEmWNF+WsFzB3KhiLUnIw6wQNdGX6mEO/PZrx6+/&#10;dvv2QoyjfSEssCEGUh3pKUXal0Dt1DhgOxnUEevfR4P10qHtCYGf9ykpoDgPIwQKtnL/7ulPKxTw&#10;lXm0yBQpMihCMwTXDJN7BZllhsq1J5RfiSz7lZ/gCrzInqJ05XR6ZPZZ03RQ8SZ38KRw5Sz52mvx&#10;2Kucyde9s69On3y6u3s8MrRS2HozofWAUr9BqllOLuhJj0/Ow2GEyJBcuEcBwl0W4aXCBfcysL2J&#10;kf0sfG9CdB8zqicZ05OKa2ZHVhMCi7BBooggMSZUig47aPkRH1HD3oOLpHJLUpsZodMI1WBL1bjm&#10;DriJ553y1szY4+b0fmdOL1O5mz1+QtQ9ClfdcS9eshaMW7GH7ZOHPATjDsJB+7ROe7bOht1qzVDZ&#10;M7UOzFYDI9rT1ZZxtZdQuUYRGSaIdLMIniU6xyFG4oDJz0gr03/6eYH+u4e3q3NTG6kR02LWXK1g&#10;uCBxMDexL5Pek4LvYeNUVLSSEDqVzVxVlU+UFYzkZQ8LhHP5+ZsNFSvK6sG8zN5U2kR2ymQWeyqb&#10;NV8qWKsrHSmXVHA5HHZedOMqtP52sPxuoOZxYPNTkOY4qPkppuNpdMv9xP7njNGXEMNfi3ZzBl9X&#10;rn8su6mvuqev+W962aFe8/BzMiV16jRp8Qwx/My+bN4ud9Qps9uWq7NIajPGl11G5xhhhBfC0i9D&#10;MszQBRaUWnOGwiROeiU6x/CZXA5JvhhENQ6lOiE4mNgcURJfSSO1E+Ht1LDWeIQSHyaD+8mR3jPC&#10;2MWClIVC/nqNeEUuGUgjzosYi4Upe3LBrjx7piJdw8aMlLFuDdfoX//UYq1/BaxO9O12VTwYrn88&#10;rj6Z63izPvBspmNLXTRUwGrLil3sqHywMXJy6/qHx0ufyzT/GAz3iurmOX/yDb3rOVp9J6h2zb9s&#10;zlcyCcwfBgq6fHhtnvw295Q2b3aLb4oKlqwsrf7lNuA14OHDhwFeHmI6cU4urqBESJOpQlo8DRMR&#10;F+pP83HN8Pe4lpfySFc3l8Pg+zgkB/oUxuHlgrSO4mwtN6GeTpyqKGCHgtytraor/6oZFKfHt/uL&#10;Wa2ZeB07rJsWPJyKXC5hTGVGDjBCOynBTbhALS6oiRDYSQwYoIcOJcL62agBbrSKFFiK8JSFgcQh&#10;gCoaekrKmSxmLGry5jqrZofa3v+myNmfgJ3OpmQPu2iAEwboGOnpgvP2YAW484MBWaGAHASoGBui&#10;IIZ1pRAHy7Jf/4Se8sc3Fte0lXutlWsVmYsFzDlR3FQebTqbPitkTAtpE7zYER5uVEAc4eKH0iKH&#10;0qJGMiKHedEDqbh+LqEtLUoWH55NDOPj4TQYCGhnmUCKKcpKmZgc+TL7H8GtuamBNHw3E9oWH6wm&#10;BCiJfvJI7zKokwzhVIUF1OE81BRAO8OvgwHuZvr1Mr07qB7ddK/xjOAJbtB4RtAEFz6eGj7GDeuV&#10;JD/+zW7xq8cPnxw/PjncWa3NWi7jrFaw16uS1ivY09noQVaoGGxv8v/+f5l9/bXp13934W//9uu/&#10;+RuXi5eofoASHKgU5VQKd6pFA+rQwDqslzIaoDIcZE8tI7AY6RjnapQWjz98cO+nbXsaiBAjMMXk&#10;msD5lpG5pjFiE3SxKbLYglhlhCz+DpRjBi9yoNQB0nS29FaL6FZIwWak5girvRuhuEVpu5vYeX94&#10;9MHbR+8e3HzyYOvh9vrj8oGDmPr1yNplrHwpglVBQ6DTIiApEYF8pH8+IkAUEVATA2+NR+mYuC4a&#10;upce3pmMVlDDpSRIXmRALhqajYYKMRFjmYI/Vsrvd0FSD13AlJkS1Jcjas1Rte5pHY7CUdvcRbPU&#10;CQ/GUKpiTbr8Fqp75F97I6hmw1U8aZXWZ5nQ60gfAgrHbTO7rZKbrJntVgbmi2+0ozZa0urMybXm&#10;uMorkQXGSL4xnG0clmqGFVnhiqzxpSGRwoOlH+lx/Hu4eXLa29EqTcaXov3mZFmjUt6AKKE/i96V&#10;SmlnRbcwourxUF1i5GBxZh6ZQgSAohzc4z18+SD/Djp9rbFmpCS7mY7tS8ENpJP6OLE9PPpIYU5z&#10;XnZtSlJDYxu8binA8L6qb/nL7/nUP/BpfAhWPfKtu4dV30vof/Yf+x75SzfSmh/3HOubX+tz7+sZ&#10;q/qMRX3lXb3ypT77pj5u5h1u9MS7bs+uYMpOOGzP6bBhN9kmN1klNJjgiy+Esi6EJF1B5prHFFnE&#10;yCyI5aa4/CtogXkE1xojNIal2iNYGUk8VSq1kRBcGQGujQxURAeXwL35vs5CHwcxxF2CBOdAwHmh&#10;AWJ0WIcgsT0pup0KnxBS5/MZGxXpMxXctkzCtTrR1lC9/u3P7Oj4r4bbW7OPJrTvVvs/7k9/uj13&#10;fntRf7iiv7t8fnvmdKX3dmfFaCGnQ5Q4qhA93bt+/vLHW7YOPdfnLH5gDj3HtT6ANe75Shd8Csa9&#10;8ka9BUPAjHbvtCYARwNgab2SVGB2XV5l75uTX3SFna311WB3p+u1RavqwgZmBD3APcDWxMf8cqid&#10;JdHJphjpv1FT+FjXsFLCLwsHEd1sIc62rhZmQQC3dFRYGS5sUVHawmeFONir1XVfZvyr4OntlVoG&#10;TMlGtcRDehPCZiW0EV5UGzlYiwNrCf4tsWGN2CAlBtROCOyj+OvIoJa4AAUZVhMDaSRCdXTkGBev&#10;JkLakyP7DSJSyhqqzuysEd27/Y+ZuD8f+wOd6UCHKDcHBMA1AuiO87SL9XSI83ZPAntlQv2KUSGN&#10;FKQuFXdd+wccyE+fPDk+Pj559eb03ef0p5szw4sq6VJV9nQ+YyqLOMaPHk4nDHAIA+zo4RT8EBPT&#10;Rw/vjg1rwQcoooENMX7t1MDu5NBuFqIzKbyRCsvFBMaH+jGjQku48dSIgBh0eCab2tr+Ix1C6tXD&#10;rWkxnbRgLQWsIRqIECyP9ioNdZKEORVj3SoJbo0Uz/ZkUC/Hvy8Z3Mv0607wGUoNnBLApvihMzzE&#10;ZFr4OAc+xIH28NEzE58tv1dPn5w8f3ZvtnepjLVSxVuv5mzUpi6XJ07lRs7m02tCgPjLF1BXr/pe&#10;uuB48dsr33ymQ+erlxMDXfNgDgVwJ2mYe1mYUynCoTTCQYa0UxC91UxYPtQu1c1YU/w5XvQn4itj&#10;RPolFN8InmGFEVrg8k2wYgMRmhOrv4cVfw8WW6ArreOV9qw2k2i1A7nbUzjvW7yKqt6Oqz/kdj4S&#10;tx8uTB6/uvf66cGLl3devH/w+uT4vW7xCV6+ESJb9hGNu8M5IQAw2g8UBw1OhAYSAv0oAZ6sYCAf&#10;6i+CgwpgnpkIUBIMxIL5pkeEpKBgKViEAB9z/9pP8pIbFK9LrvpbdMkVVPnlUJk7Tesi6LMRTFgx&#10;xvM7HzYe6GFdD9wrbsBrt31Llx34YyYJOnNqhwOz1yNt1Ials6a3WcQ3WZAbDaLHjFxpTqoxi6y8&#10;giq6GJp5EZ5uguZZxuRb4EtMcAWOEYJ+xZdqLD8Rm2d6bf/MbIe2QUiVkQKny/N781IHcxl9GdQO&#10;Js7wvVJTkWpyWK8wNQGDtvne2PSbby0ufGtrfNkfAMABfbRU2qA4WxOPbY9HtNFRrQkxzUkkXR63&#10;Ji11r6f93bmerF4Pl+/A6u4EKx4FNj4NUj8LbHoCVj6CNj5MHPnvMV33I+W7zbv66id6zpY+bvJT&#10;4uynxiO96rE+c1sfN32K7n7qU7vrWLxgJxi1YXdZM1sNdoA1rcY8rtokUnIJwjfFiK4QSgyHOTb/&#10;CkJghOJZROY6k0udyDKnSCE9Pq1XyOxihNVFg8pQ3sIwEN3PPc7VKsvXSY0NkseEcoCusfaORDdv&#10;pDuQAHAVo6H5MFAzFd3Pxo0I4yaK2a083PUO5drkwL2d1d8E2P5Pxs7C6G5PzdmN8fd7M2+3pt+s&#10;jL1ZGn2zNH66PPRuZehsY/zj1rV3K8O32io0Kdg2cfKTm/N/JGXmCwZe6iv39MKZt4SuY4hyP6hm&#10;C1wy5yka9hT0ead2AZI7PJJbnJkNnowGMFuFztTcOnr6ZeQvFctLiyg/7+VW+X539YZa0seNk0aA&#10;8/0dJX4eCnToBC/hlkr2sKNuvVrclYArgngmeTrRAW4pPh6VBOSYKHlLLZ2qLsR4uPTq/qqZo/dX&#10;R7UZ2DYOZoAVNpNHHsnAVaO9eciAPHyYBOlfFuFbhwmsQfnpYmFzXHRLlGdxqLsI5lsVGVJPhKtJ&#10;oe0JqDFhYgczupUW1sMntuVSeuuKv0z9p2Jb2xBvaxbi7Bjg5hjqYg13sUG5O8V6uif7e+QhvCpj&#10;ApoZcMMXZHdl7suAf8Tbt1/idD5+OH28d2OuSTEhy7yWFdefFK6LD+iiwvrpiEEmZjCFOMImDidi&#10;BxjI/gRkLw3WTQ3tpSN6GfDOeP+O2OC2eGgtFswJBoYDHWH+XpnJcRmxkRhokEKW39mh/QGv1/R9&#10;fVLP89z8EiXZT0X2ayT5K/DgukjfMrh7HsSxCOUiwzkr4rybmOButn8fI7CLFtDH9B9LDZgWwhdE&#10;2IWsqJl01PUMWB8T3MEMaCviPjw+/vjx4/HhrTVNwWIZc7E8Y62Kd0MhWKtgL5YmLJem9cYgy92d&#10;k61sMGZmcFNjkMlF66+/vvC3/z7awzYf6laMcBdD7SQQq/wQKxHUQYx0q6QG5cNdeEAjCQVz+u5n&#10;NJz66iKSa4TOMYKwLSLSzWJyL6GEV7D5pviy70LyL4Xkm6JlNnEqx5ROY7zWKr4rIHOGo7qj6L/X&#10;O3I4P3mwPnv39tKDV4dvTh++f/b009aT8569d7LFk/i2I3zJMkM6hBC0hhFzgwPgfh5AGMgX4uMb&#10;7A0I9gIEAzygQHeYrxcM5IMMAEWF+BOgoYQIBAWFFcXFrQ8P6T/+pNVx8vnpRYr0SoTMGCY1hpda&#10;01TuyV1xFZupAw8j2u/Yly65FMwFli175c9Zpw5cpbabk9vsk3Su/EEbdotNktaK0mhGVJiTqq4Q&#10;S01iyk0jS40NBBCRa44VW+GKzSOLrnzupcDls4q+vN5Pg4Gh+3cfDbd1rAy1aUtTmrm4MVl+O5/R&#10;L4jvSiW3MaJbk6JVFKSKGZOIQV767qLx17+yunzR1viiyXffXfr2O3eTq7mBQdokmpKM0pLDtLFw&#10;FQ2nYtI7xdklOOLtus+mYtXGMaRmDaq8A1E+DFE9gTSfBLW+hDQ9Rzc/Z4y8QjXfS+1/XnZHz93V&#10;Jy3qs9b1lbf1ZTf1mRtnCVOniJ4nXo37LtJFm/xxW36/DbPJIIXNYkotiWWXI3K+h6abRheY46Um&#10;kSUXkXmXEOlXYalXw7iOhBKvDLVLrNgHFJqDCBxgo7vpUC0xqATrQwU7YV3tUgIBdbggHTu6j8to&#10;oeLzYIF0kCcLDBL4AzNDfJJAgGyIX0NMuOHt9wlpbXm00cHu5ZWlve0bM4cnN3/GHfuXx9H+xlJb&#10;+YPR5terIyeLAy9me59PdDweaToe73x2rePJtY7n0/2vZrvezve8Xx86Htf0CmktWbQ39//oft7c&#10;K33hrl62qWePnWBa7wcrdgNkqz7SKY+sPh9uL5DT6ZjU4sBQOSXUeSbJAzhNvJrrX0b+gqFSNuAh&#10;gYuqikOd/F6X4o62bKMsZymPvS7hrxak79aIHnQoHnerbyrLFvNTpwSJPXR8Gw41yopbLuHvqkoP&#10;2qqXq7LRAMfcrNwvM/5VMN8qHShhXBNT10qpaxWs0VS00Mc2yMnJz8MjzMON7eNaHeZpUE4zXPxe&#10;RUo/HSaBeIqgPiWogMo4dDUFXYkPUyfh+vgULSVISQurZaEWJ7u/TP1noDoqHGpvCXKxQ7jbIVyt&#10;I9xtYgAOdJBrZqhnIdq/hhCoTUa256ed/k5Eyb/A+ZAk/Xopb6aANczHj/GJU5lx19MJwxzcaGqc&#10;4RhMwQ9zCf08fG8KtjM+VIkBNxCgOhamgx6mIRs0ondOgBPK0RTg6ECMiebSCOE+HqXi1JFrut/p&#10;SvDP8Phcn7tyjut7FdN6l5+c2oDz1hB8G3ABcpRveRigBOpSBHWSolzkJEBTgldrgncHE9xJA3cn&#10;eM8I4Sv50cui6BkBfIoHHU0NHkgKaCODVEzs9cHes4+f7i9fmynmzEmT5stYi2VJGzW8zRr+Yglr&#10;upjdQ41q8QdVAQGpjg5sZ2eimand3/xb9ysX+XAPGcI9P9QhC2IuCLbMDLYWQZ2lRO8SoleKyyU+&#10;wmvjxs8LR//qCjbHBJVjHMIxgadfRWZeDhNaxJRcwUm/Cc4yghWYRkodqUonRsdVtBLPH1I2L/d0&#10;LY7oZhZ65jaG1m6M3ni8dPfFk08zD/U5c2+juh4i1Afh9XcjWx/itdvxRa2ojGZ0aldWea9lMPmq&#10;NdjR0QPo4QF09/LyAPp4+YD9wEFg/yCwn7+fD8QPBPMC4nwBFVTyqFr94OaPu55+i9qN/a8RAlt4&#10;cRS7K0OxXDRwlD72CFK36iWetOSOOPDGgIVzjtnXrdi9RgSNGaHDNqnfJqPbKqnVkt5gGV9tEILm&#10;xBpTXKUFrswsOs8IxTfDikwjcw2fiYERr0YI7eH86+MbX17sp+H+uX5u6/bUSO+gplyaiNRl0QfK&#10;crqymEP5TF0apTOZ0MyMaqRG5MVhTE3M/vZv/p3ZhQtWly+bfX/xyoULV7/91u3S9/xAcAMJK4+C&#10;aONRWipKlYBXshNVWVniwIA7YoHhJR7o9TDlKkR5M1h1BGp8AGp85Ks6BqkfI1pfRHa9QGrvpl5/&#10;k7OtF+/pC2/rpQd60baeu/yB+g+vyddeBmjvuMtW7MST1pm9Dmk6O6rSHCsxQgkuR/AuhqZcCGRf&#10;CmVfDkk0giQaQVlGEdwrSIEFRuSXrIQKWkH+MA7QSh3jb/hGtSeEK/EBJRFeSX6OcWBAAtw/I8w/&#10;EwIWBgbmhQTkwvzEmNBaIsaggKvw0Dhv1zhvj3xEaD0lqpUbW1+Q3dvbv7o8f+Po0ciJXvtA/+TH&#10;feH/Kri5PT/TXrXZKnsx13+yMPBivuflQveblaGT+f5n17ofj3U8Gm1/NNL0eFh9PKJ5Odn+dqH3&#10;2UT7oDilX5p+dvIHomYMl6ZsS1+8ppcsfUoYeIFRH0CqNsGl816SCUDmoFeKziOl3S650ZGpcGHI&#10;fVOVMH572+if26n1XxvHt2+RQL5MROiysmJXVXHQIr/XIj/S1N2qq10qzLkuTNhTFt/UVt5Uld3S&#10;lC2XpC0V8W8qpXcayu41yR91Km83SG/WFS3JhGhPRywKc/YzGx38OZjTFgyVJkxLGZs1nJt1wr1y&#10;9hANKgoCMsFAbrCvLMy/iwKZy8StSRIfKAvXC9jtNESOvwM9EBQB8sMFgJmw4GI8XMeJ0lCCFRRY&#10;RTJqsE/zZeo/A0ejg4mudlG+7nhPh2hPe6SHDQboEOvjygrwFMJAJVg/eVyomomdG/yhDhW92ezh&#10;4vRBPqWLQxzJYo4JGKMCWj8H38eM6qKiW8lITWyYFB+YiwBkhtjz/Wxzgt1kaLCWFqYigxtwnuVI&#10;9zgPC4erxn4g3xQa3qAOE6MhQ/0tJ78p5vV7MMjEipv61FU9pu9FQOdjrHJLQKXWYt3kMd7VKF8Z&#10;wrMA4pQf4iRBuFRFOzYxvJro3i0MXy3Zsy/Jb1GEXRJhl/PQC7nhU5mho5zAPmZQGwmkpIC7NDWG&#10;ye+PtVznYq5LYq8VUKcKYpflnI1a3oyIPsqP1UYGKTzcNEAPNdhD5umRYWfNcrUqQACrcb5lSLfc&#10;UPvMYCtBsJ0AYi8Kc5biPMqwLuXR/j+rJ/5v8ZVRRIYRKvN7AxHC+JbofPMwsVW0zDi68lfBecaw&#10;YnNsuT1dZRffFMXQtisHB7R9I5q++c7xndG1reHNle7V5c1nWUuvAprvBtYdhCvvGezf6NYn0R1P&#10;Y7oeQWpXjYntYGoXWz5pGln5DTDzO1vc92agK6YeZuZ2FtYOdvbOjg5uDo4etnYurvbuYQCvNGiI&#10;LJnVJFctLe/tPHi3+uR84+kfUOq/d6EKhueY5ddHH+o7nukFG2eepctu3FGnjCETSqcTa9CtZNY0&#10;c/BKfJtRdKsFqduGPmCT0m9N77SK11jEya1INZbkcsuYcovPheWyDNLHCMm7HJFxNUxwBS68CuEh&#10;U1qq1z50v9Bvf/ypvSznX+m7RxZlBWIpj1ZC8BsUpQyV5A3mpxssuC4eTZdKbk6KaqSj45Hw77+9&#10;ePW7C8bffHvx66+///qbS99+b/ztt4BLlwth8PqYCCUutIOGbkuMUTJjq9kshVBY5uv9su1LVknO&#10;ygOwfCNQeeDb+MC39mFQ3ZPg+kfItucRHcfQ/3KHOXbCX/oovaWveqgX39L/55WP9Lm3qIGn0f33&#10;Axu3nSXTtpmDZmyNNU1pRW00J5ZeQQkuwtKvooUXIKkX/OgXfUjfgfG/gsQawZJN0FkuCXJkUa8H&#10;goS0NdVivfqSkZ1J6JbYsAZCQHU0OBvuGwl0dLx6JdzONssfWODlXgAAFPh4clwd6O6uRZGoCgqG&#10;GgCMMBjgsNBSCk6WRG4or+oduH5tcXP6/vueV/r2E/3UPzVH+2c4Pf9X9Jze2t+a1smvVXAfjTW/&#10;XBh6eK1rp0szVS8bqyneG2x/NDX0cKj74WD7g17lwx7l/W713W7l8ZDm+VTn3ZGW/gL2SkeJ/vz3&#10;I7Nrtz9mz7zPXvjEn/pA0R2HNd4Mlq365U95CUZcM/pdkppcmA1O9FpnWpUzswaQokypGjn98Avw&#10;Dv8g7k2OVUGCSmLQ89WSpfKcTUXJem3hUqloKJUtg0HGCni6XG4DDa+kRbZmxC/U5qji0QO8hI2K&#10;wpsK2S1V5W1l2XaNeLpYSPJ2DQMCXz75UuX5r4CZNmlLZuRUcdx2Lf++Kv+xSnhYyV7JI40lwq8z&#10;w5YyicvZxLWc2Ns1uU/aKvers6cyicpI3wywD8IdGODm7m9rLYoMHeCTermENh5eyoqaHPtz2if9&#10;E1qZ5GRPV5K3YzTAFg20x7jbETwc4/3cMkKAeShwFSFURYWpuYznfzz0f1KW355GUKC9SmEAQTAg&#10;C+pZEhPaSEGrcLAGNKgE4sHytiMB7UneDkmBgHwEyGCzFsE8ytG+DRSIguhfHQnMg7hBrE1tLMwT&#10;4nCkEM98Yrhawtvc+QPh+ptP9ZSRt3FLnwjX3sBa7wc2P0DVL6WQo0sjgWURnpIw9xyooyDEWYR0&#10;l0XbN1DctXTfFopHR7zPCA+5XEhcL4xeL45clqAn0kKHkv27qD6teE9FjFdHZf4n/fnRiGokOWiI&#10;HzWQRerLjJ6rTlspT53JJPfREQ0oTzHAstjdTupmX+zpLA0F1kWDGnCAaqx7Ptw5C+aYa6DAEEdB&#10;oFNJXHgZLrCGErE986f09PjKGJps4MILoalmcKFtTJE5Mt8aV26MlX4HyTdBlNrEyB2pGgijRZqn&#10;6mvo7FF2D2r7Z7umtoY2Fjrmhwc3EroPgXW3oNq7EM0hxPDYdCe86SG240mk7imi/WGYdC1BveiQ&#10;ob4Irb6K0JiHNZjBRcYQgZlfkqknwdwn2sYvzj4kAxhd4B+vCM9owQk76AUDKbWTdNUas2lX1Peg&#10;ZfPD6u+EU7zT63V7J9OrL/Zvvb17oq/ZeT9yoL+n14s3T1MnTqnDb8Ka7oGL14D869as/ivEdntG&#10;n2PWmBmnzxivNUKrzQmdtsx+62SdKUVtHa+xIiksCNVm+PIrkSVm0QUmEXyzCIE5UmAakWEewTUJ&#10;y7SNLomsXqNOnXFW9MW39X0n+hu/aSNwV69f/aifPdWvvP59Vjag9e4HaUM/l5OelkAT4pEzFaLJ&#10;CvFoWfZQAa+Xn9ibFq+NhXcy8cwIKMD4aoiDk52Jqcn3l6588/2Ff//Nxb/7Bmx8pQoFVxPgbRRE&#10;V0JUZ0p8DZMpSUqvSMssCkXujnzZOdj9oPeXLwXX3wypu+erPPZWPg5sPI5ofhKte4zrOqYMv0yc&#10;epe5/KnmSF/zQJ+6/jHmc//6I2zrbZhi3VY4YJ3SZEaXG5NKTEil5hTZ52hhdJ4ZTnIJxb8ESb4a&#10;yjEKS/0Olng5PNkCI/CmlflFsa0uXU5yMR9mQvs50c3MSE1suAofUIn1L8IEMSEg62++YQX6j5Zm&#10;ztYVrKvKlmsLRrI5TE8gzMGFCgmJD/GHurkyocHFcXghLU7TqB0an1fPPWy/ox97o+98rh959fni&#10;/i7e6PX0ktIkDvvk+F82VP4L4PHT+zODTWO1gtVG0f3RzpvdzSv1lTNV0oGS/MokChcRNFIq3tO1&#10;3e5qPtKp73er7nZrjrpV9zrr7narHox3rmrLJmuyTu/9M2/BwBN94vDrjPG3jPFXsf0niKbDIPlW&#10;oGzBK2/EndfrzOl0Sm5yYSjsKWXupEo3ajmEq86t1q1t/o8GMWf687+eWvrp+PT80SCLoKWipwt4&#10;cwXp13JShvnMLhahOMSX7wsUIUIJjg5UHyDdFxDtYCNAhIigvgVBXp2J8dcEqVOi9MXCzNWC9BF+&#10;QmGYXxUm8NPzv8qG6Pn705cPB2oFbdyo6TzyhpS1WUDflSbsV7BuVmbcLEvbK0tZyY9bF8XdkvFv&#10;VmTvygTbldkzorg5AakdD5XB/SVhvpW40J5s6mQpZyyPNliYWMmlbK7+/tbdn4YXO+t8oDPBlKA1&#10;pgAA//RJREFU3S7K3Q4DsIvxsCcBHWg+jqkB7jkIcFk0TE6BN8TDRtu0Xwb8CzzdXtbQsHKkV3Go&#10;Mw1gE+NmQwG5pUH9i8LAUphHXqAj1duBAHQxGKmRQBectws9wJ0HBwpggMIYsIIS3EAC18YExno6&#10;e9hYY+ABUkZkIy2ipzJ/8vrg6b8ocKO5cY7ue4kcfokZfYXRPQvT3Ac3PUDLhtMICCnSMy/MjQt1&#10;zIQ65Ea4VuLdGshANd27ieLeTvWbySfdkNF3KmJ3KihrhfjrWchBbnBHnKcS695ABFckxWwsL260&#10;Swc5od0ceGcKoj0FNSCiTkkYCwWJMyLmMButwvqWgO3y/ewKQt1qI0GNBFBDjLsM41SEcMiHOoig&#10;dlnBljk4+M2drSf3j/Q/uYHG7+ErE0SGMTLjIjTFBJJhgck1RedaEcqNIksvwSTm6DIbYp1zXCuG&#10;2iDPr9HJ23vrdCOaobmemcm26T7lBLt+FVy1BVcfwZrvBqsPQzSHUNVdmPoBvPV+uEE+656ROx57&#10;Fo87ZY94Zk955U55CyYMj4C8GZfcCQB/xEvY55k9GFQwh5KtRyq2wxp3EJo7qLr98IptRN1NdvPN&#10;sub5nP770vmzO/8oF3oO346O7j3befz+6fv7N14trr/KGHyev3lOHXuNaXrkL98PrLrhXbruxLtu&#10;mzxwFd9mz+i1zeg3T+o2jm66jFRdiW61YfZaJrRZUZSWcXWWhGpLYpVFTLkppsDABCbQHIMmNnCh&#10;SRjPLCzDKiInVDRJ7D+Jnf2UsqJPWdWT5z6EDr+C9L8MaX8Zon0Spnmae+188Zn+xSf929+x6ev3&#10;3kobR/BkFioiNj06fq5OOlMtHpHm9eWn9WcmdqWQWkjhQ7yEYgyGbuPE9AsJdvcAOzj42dubXTK+&#10;8nd/R3NzVhGQzSRUJwXdjoWpMaihwrKNa6sj43dKu+8XL76fOPlMEgYC5kwe+lfcCKw+8G986K16&#10;FKx6Ft3+gj56gul+Aml/EDvy31nT7/P+qz73lv4/zb5F/fo+tPG/ov7LTlDZvCu3z5xcZ0ooM8Ll&#10;m8bkmkbnGqNzL6MFBil8Cca6GMwwgnAuw1IvwzMs0FxPYl4AKtnXN8zdwloKA02kRvekkOqp2FpS&#10;aAMJUhMZLMcGKKjYJD+v/EhoDiEsCQ2vzs/oUZXP9jarikR+Hh52l4yJPt7xYE92KFhAiswrKC1p&#10;mlKN3CwbfVg89370RD/8Rj/0Rv97GQn7jx/iaDQaCffs4E8P0vtjeP/pw9xk/6RGulibeau9Zlld&#10;3S/i9WelTJRlXy8TDRRkF0Yiq+KiFpS12831u03y3VbFHZ360XDng76mW62K/a6Gvc76GUXeg6V/&#10;0gd7n/TpCx+TR98lDb8idD+Ba+8FKLa8yxe9CyYBmf0eaToPdqs700CEjY60KkdCiXNcKVXan5gi&#10;ohMJNZKs+bHe5cmBdye/lDDa38WDjZVhNqmfhZspSB/i0tqp0RoishwJZns4FIaB6/HhhbAALhiY&#10;DHLnBgKLkSEyOJjjYVMcBlaS0B0MwiAnbjYr8ZowQYH1nxelfpn0XxunLxbVRT35dC0TcT0dO5sZ&#10;NZ4IXcrCb5UwNwoZa4X0cQ62m+zfTkGIwkJrceGqKFgNBTWcx1wpTFgrZS1JEtcL6TcqOftN0m1l&#10;yWQes81AkDW5h7f+YndjK5tBsjOPcrOPdreOcbchAuwTQc7cADcB1FeChlTioY3xoYpk3LM/XpRu&#10;NDdd4OeIdTDzsTD1srbwsbfFuDuK4L5yrJ8wwAnvaoF0sPA3N3UwvmJy4Tv7K8ahjjax3g58A6MQ&#10;g5qo0FY6KiPEE+biQEdBy/ChPNdLlVzW7u3du/9csi8+0SeNvEL0vAhpeuCrPITojkM6HwZo7wU1&#10;H2JF2hSkvzDUjRfinhPskgtxlOG962gggyJUEwA6RuBaDX1XkbglT9isoq1KKTOiqFFWYAvBU472&#10;VBCCpPigFlHKWAF5kBs+mB3dzgxtpEIbksI72JghAeV6ftJEdtxQGr6dAqvBetVEeqmIYAUeJMN6&#10;FKHcpUjnArhTZohtOtp/fWn+9OzP2lz5yhieYQTnXApNMYGlX0VlmkTkWOErL2GlV1ClFjHV5nEN&#10;TlRtLFWuLdboatuHVb3T2onpzvnuxmFJ1bCfeAZWezNcewRrMijCe4YDpr5vOOCao4imx+iOY7Lh&#10;s6u//R1ebYxtckgacOCMOPEnAHlzQOkyuHotvHY9rH4LYqBAxR626U5E2xGm4y66/TC4bgdbvVHa&#10;vc+rHQEmdQWKlqr6jx6d6RuXng0P3l4dWbs1ufX+3ovzl59eHr1RXHsU3fEU0XHsXb9vn73gKVly&#10;Es47ZFy3YAxZkNudOUNWnEHjuLYLqEYjpPIqXmvN7rKMb7ImKq3IVVbEUgt8sXlMvnVMnlFoxhVY&#10;jkmY0DRM8DmZBMKHJHXGD72mLupJs2ehrcfO0j1X2a0gxWOk9jm2801cz9vGRf3Df1y837zWz2y+&#10;3rn/2ZLS7r+VayeR0Zxwv5j2gvJ5bf2oTDwgyerLTu1Jo+qYhI549JCQ3c5gKYLDSuDINAiMGRAc&#10;A/J3NbOAXDGtRUWoyFFKfLgaDhllMh8PjupP3ulP9Wcn+rW7eu7MeVT/q4zZjw339NV39VnTb4Ir&#10;boNr7oNVTxDNL6kjp5iu5/6N93w0B+Fdj/7T2GvK9Tf/ceQ55tcPDSwYVLMMqVny/7/HAzL6/y9S&#10;gxG6yBidY4bJ+1xvFs2/COdcDEm8CI696h9/2S/hgl+cCTTFLoztAyHFJ+bFcOTEGI6GGDbEwbYn&#10;4+RxaMMXtZoIrY2GqPDBPRxic3zkNRFrtEaUR4yM9nYNd7UhhYASSTgXWzu4jQ0PGpCDDC3ERWQn&#10;0USqwcK+O+LR49zxp3kz7zoe6GfO9KNv9b9XzcLA9Ozc7BRa/Lsnf/nym9t7m4MtddOK/P3Wsltt&#10;tX1ZLCkxXELHl6YnqbPSNFxWSxqzK5u1UFO0Vl+zVF8zUS0dKRNP1JTudjcdDWp2Wmu3O+tm6kUz&#10;6kL92Wfn1alen7vyMX7wLHnsjDn6Gtv6OKhm16903jN/FCAYdE3tArA6XBlqZ2qja4LGJUntHF/l&#10;Qi7Lbl3kZxWTIP6FNIw6j1XGpe0uTv32DH8heHfy/Pjwlv7845ayYq40aySP05YQo4gJK0MFCQI9&#10;MgKBKgZBx0usj8OVYCA5EUGFWLiKFa9mxgr9PVJ9nYqQ/vIoiCYWNcSlLsmyWyjQteqCL1P/K+P0&#10;6MZIRqQ2GVET6TuWETWVFjlCDppiY65z0GPs8D46pDzIvgbizHM0i7hyKQXoLPQCgE1NaCHgLgZ6&#10;Po+8VsjakmXuVGbcqBHsqsQz+Qk1CeENMtGTv5xf9+HiTAbQnujhEOVhG+NuS/N2TfB1Tw10z4F7&#10;FiHAn0ME4uBacvA1beOXAf8CUyXZLBczr8vfW1++YmtiYn/lcoi1SS0tqp+FFwW404B2aHvzCCf7&#10;AAcHR3MTXxtLmq9bHtSzHOMrx/m3UKGdTJQUA+ZAQXwMvAgTUBXiIo+LvHnr5sHjf3qPYy/1uYf6&#10;5GuvEboXoI5jf+2hW/1hYM+z0I7jgMY7wco76ARBUqBzRqiPMASYA3EqiATWUPy0DHBbHGiUh9hW&#10;puzWc7bkjDUZbVZMHJAk1uRnifOrM0RKXlatICNPnZfczw5pj/cbysa2s0JLIr0LYwIrSbDauNAG&#10;BrydE9mXiutJRhs4WxkHN7BgKQZYggEWoT3FSPfMULtUqPtov+7N+/evTv/A1uZPx1eXwzmmCK5x&#10;GP8yJNkYwf6cPRYtM0KVmGErLQhyq3ilK0XLTWrUVbQM1neOaQYnm6eH26c0VbpEcUdAwQS07hZc&#10;czfMwIJqgyg00OFRiPII0ngUrrofoX0c2f6UMPjKvXDRgtzlnDTiypsEiucAJUsA6VJA1VqYfCNM&#10;tR+uPoI27vsrtiHqW8GaXRvRhEVSe7RgIJxeGUeRUXg9CdU3JP1PCmbeyqZe926eje+cbt18/fTw&#10;5Ozl2csHb2bmH2OUt5CdT11kWzYpE4DceUf+pGvmdXNmv3VSt4tgzCplwIio/Q5VeymszoLSaZvS&#10;ZUFWmhBlJrgCs+his0jRVazwKjLjcvDnxEFjeLopkmcK5/gRyhO7jyOvffBRPTQVLFvx5oNrjygD&#10;b9Onz7PX9NV7+p1/9O68P/l4d/vxjem90cGd+Iqt3Gv3m/feS+uGESFETZ70aOPGoKqxXSRoy+Xq&#10;DItICq4rCaNjonoymQ00mioco4smKVGEKgyeGwwlWjoUB0IrI2AyEr6MX7LUs6B/9xsz591vFtpX&#10;+tOHH3aPzjnD70JUT0lj7xJn3nc819cf6UmdL4Lkx/GD77FDr32UD8GKA6+6PZ/6fVT7XUTrwf+3&#10;+Sbkv/zX/1D8D5CyxdCKfwDnDoK5OldGw+Vo0eXILCM4z2AEXA3lXg5NvwpnXwyOv+gTfRkYfTmA&#10;bB+Rcsk2ICaGmlnbh5YvMQp66mnYATammRlZScTIcOHVeEgDEaIlwzqZ6PZEXCuTMJbPvS7mdWWl&#10;qDjxal4C3t871NIiDw0pig6T4tHFDHJemVzUsVlw7Une1GvJ1OvCtY+Ko88+54GT3yfClx/PGDmZ&#10;nET66fO/sEh69e71yHBnmyxzV1vwfFh7r712toCTGwqEOti52zlAvLxSwkJqSMixPM5RS/2NZnVv&#10;WWlpEo0OC4gL9M2Mjhipkmx31a23VU/US3plwr3Fz8UzFbc/xvadxPW8oQ+/jRs4CVHe8ZWt+Iiu&#10;e/EH3VO7nFmtznSNc3yjQ1yNI63WnalyocjciEWZdUPSKrmMn9pcKuipK2gozrje2/Tbk/wl4Pzd&#10;m/+RJfJkY3FSnDosYrQy0JWRQQVwn/RAQAYiOC0MRvMG0N0dqG6fe6vh7cxwLnbM0NAcFJzt65QL&#10;BVZhAhrJ8N4Mwnpt/pQk7e2dP0NRvX87nMfTv/1seSzIa07u/lCJn6Nr7V3JoQqClzLGayGPOJOK&#10;GSYHDMWGdOP9dTh/WaBjqa99Ky5IE+mrDAcUg+2zvJwYzrZUB8tMb1stMXhagJ8TkCaFsTPZpMUS&#10;1rU8qoIZ3tr4Q23W/wTIMLA4d9sYH/sYTzuqj4NBUqdAPHMiQDIkuBYbpCBA2uOhyiT8iz8iCteU&#10;siZSaG6ge4ynE9EHQHK3zQgADOdyZoT0BrR/aYQvP8At0dOB4esQD3bnIsANJIiWEtpEgbTTYB1J&#10;sFYmop6GLiHCuIHuyS4meV62irioxfn5p2++pLQarj1/8LX/8En81jl16gzU/Diw84lr9U3fjmN4&#10;37Pg1rsg9e3A6iU4BJ4Q6C2AevIhrsIwz6q4EFVScEdSwHwpbV+TtlfN3JTGT1fnNLWOiIbuE/uf&#10;Rnc+hatuwWXThiWlsSi7lQ7Sxnl18xCqOD9xmIsADhSi/AQRwHSYuygywLDI1JOgynhEWXSABA3I&#10;R3kUoQE5KAAHDkzDBnSo5Nu723ce/il1734XX11CC4wQqUYRvEsBLDMU9zIi9yq6zCAHTbFV5uRG&#10;K4oqlKyuEjR2yVv7GrsG1f3X2yd1mpHK4mYiSx1UOA1T3grR3AvT3oNqj4LVB8GqO4F1B/51d0JU&#10;h0jNY0zb0+i+E8LgiVvJqqdo1U+y4Sicc8tf9ipYAZeuB8g2QqpuhNftRWmP0NojcNW2f8WyW0Id&#10;mlHPy9cJhc3V8usJivXswWeS2dPUyVPcwAtk55PYgZec8Tc1C++3H+pfPtXvbD6h1C351ew6Cuct&#10;4oac+ZPWnEEX4bgVZ9SJe902c8QsqcsYp76ArLyEarCmdlkyOq/g6kxiSk1wRSbRBebYfGMk//uQ&#10;JFN4hgmKZxSWYQRj2yEE6Jo1345HVpK1q+xJh4zFSMWDopFTzezH8Rv6nl397H398Ue94WZ5/lw/&#10;2r3RVDbQKO6Uy0ZBqSM2pC7h0HNJ52p1XuXx3u2bO7d0crmaz2nMSG4VclpYhD4OrjcN38yKLY0j&#10;ZcMQRUERFaHYehRZBscU+QQWwtD5idlZ7Rup02eCJf3q89/cjIYv/rPzs8dnH47evtp+vn94zh19&#10;HdH+jDr4Wrqj73ypbznWC5fPSSPv/FuP3ap2gIodQO0N76pNL8V6qHoD3rjhX/kPnrl/Dy+dDS2c&#10;AucM/Afer/9DRtP/RSq5HMa7iuCZILmmGKEpKvcKWmiCFVwJSbjki3OCs118YpIYGURmYQB3yF97&#10;hFcfZXHyG8jhBjlYhENJIsOrYkK18eE9zOj2BKSSGiEjY6txmFYKqRkXqYlBqmOjxHBIDR4lJYaJ&#10;o8Ml8YScTBFTMSHsuSuceJE1/VY8f5q/dl6+rzdwYePRZ67/XTz/8D42g5MSj//w/C8cW7G7vdZa&#10;W3ithHUyXHc6qjkd1p4MNm7IcqrQ0FgP5yige7o/oJ2K3asWvRrt2tDWS5OZAiKRT4jMJWAkOEwt&#10;izpVX7KgLhusytFJBaMDQx1Hn6K7nmGaHxI6n1EHTojtjwLkW56FM4DMIWdWpyOz1Z7WYBdfZUss&#10;s8FLrcllLnFVHqSSSK6sSt3R1d7RpW1srZO1N0q1tWKtXHr69q/en+Gn4f5Q+xCP2sOOVBKDixA+&#10;SWBXkKV5lJ93S15ab3meUsTWFvFU2SkyekyYu0OAvW2Cn7so1FOBg7bQkf2c6Lki3m7nnxVy+eb+&#10;YW2499agTn/2rsrfRcNlf/7tu9Nb07O/+fvv4OPpXJ2glexVGWKlifKcFWDHmdA+kn8r1leL8qqF&#10;AYUeFkoseCITPyOMGkgI6SAGteAC1Vg/JSagOMg5P8Cpkx7ebdBMZFh3PHyES+hLi1JxojYW/8UL&#10;/XlYUctT3K3IPo4YH0eSr2OirzMrxCsT4VeICZLGQCoIofXksNpocE9j1ZcB/xxHkz2TeYldtLAy&#10;OEAcCqhB+3fQUMuF6TPpxE4ytJ0cpiWFN0YFK1C+ahJ8IIM0ysf1sbG9TKSOgWqlwxTxsCpaVDUN&#10;Wwzz4DtfLYe5dIlTF5cXf6utCicec+/os9b00YOvzMSb7sqH8PH3Ph3PgI0HNrU7AQPP4T1PoU1H&#10;kKa7YXwlzt83E+rODXbgh3pUUCHNQkxnFmq5Pm2vlrEkZXe1DhbMvkqbPsf1nISrDv0ky05pQ57J&#10;ndxcbVs2XY53qiF4trKgVRinLLBFko9lAtiVGgCg+LmS/FziAtwTQ3zSYCAW1Dcp3DsL7SFAeNBD&#10;gXgIUC4vO3l1sjA2/PDZZ1v508+s/PW7+MqcJLkawTOBp3/vz7qKFBhjJcaoksvY0qu4Guu4Rpt4&#10;FSa+RlvcqGvU9Td2DWkHhtquK2sHSoVqPLszpHw1UHM7xKACNXeDm+5DNfeDDFxYfyuk/o5//T5E&#10;dRjR/AjZ9ZQ4/BrZc2wlnPeSbAZUbXsWr/rKtgxPAmVbIYbHiq2Q2j2M2iArj6KrN4bn767vHu/c&#10;enTr4Vt24xKhditz9KRg6Uy88Sl27G1Q6+Og+iOI+h5Eexituq+dfXvnzml5xw233Alr3nVT6oBd&#10;2qgFo9eON2LLn3TOnbXijpgndF5E116EVxlHa2yYXSbkliuYGpPoUuNosRlKbIbJuwhlXQpMNglN&#10;vRqWYYLgmcEy/Pm9nvJdk7Qps6QJi4zFqIqj3sm3rw02x4n++Im+9fBzJyPqtffxY2/FMx+G5l8r&#10;q6aLMtRpXN0VaLULVk1pfcToeXRt4+Xx8eulpc22mvKGTE5tarKSm6JMovZwyNfz2a1smpSE42Kx&#10;scFQgrc/3g4Y5xacQsnOUS4Jpk/JS3rU2Cms7yRGd7L06LMifH/39PTW29PdV+/3X72//Wr38CN3&#10;5DWz+1XBmr7iUK9+oi95pEdfe+OpuWdXsuqmuAGs3XQuW3KSLvpULwdWL4ILp724/aGFk8F5Y/+B&#10;q/NJVXun1jmQi41CeSYRApPIHGNcnnF03mVU1qVQvhki149e29h0XVaqysqrcfOhu+LqApR3QjTH&#10;2OqlBDQuDxmUgw3LxMJLCHBlfHh/Kq6XHaUkwaSRMGGofy4qvCIK3RiJVWAj1XRKfQK5FIcsJKCF&#10;HDa5tDdeeydn7EXK+Ov06XdZi++FS58KtvTFN/SN279/Ez/58J7MT+Emxp2f/ni5qZ+OG6sLfVp5&#10;vTBhVyU5GWh43Vv7brTh3bWW95O6F72N29VFc6LU1ZKMOw2yk8HWd/Pjk7KCdGxEShRWxqC0CdhK&#10;doKGz+kvy5+olzaL09prZaqZI1L/SYTmCVJzTNK9IHU/R2oO/cvWPPNnXHlDjklddjS1NaXajlRu&#10;jS+2ii4y0CGAJkdntRVqhuVyeU2BKDc1KZNNL83KqM7jyktyOtt/uT0o5mvz25lRqjiEHA9J8rYF&#10;Xr4E8/cVpSeLuUxRRkJuepKQlSBMjo8OCfC4eCHOw0qK9FeRka3JmC42fr6qQH/y7MtEfxI+vXha&#10;GeCiy0ozPG8ghSd5u747fXt4baAI6PHs4O5v/8eAFw9uvby3eziq1MAdq30t2kig0VRYL92/neCt&#10;QgOUYYACkH0W0LoJH9xGxSjxsMaoQAUuVEOC9yVjh1KjVRjfLE9zOda7LtLPoKvUkaF97OgWGqya&#10;FXVj6+eVl/pRnL94khsAIHo4Rfu6xPm6Un3c6AHePIRvHtq3KDqwIiaoAgevxYVKCbAHv+Ou/B94&#10;fmNhrpg3X8iezk6Yykm4lpkwLKQtl6TPZFIHU/GdTMwgN24yO2kqK3E2J2lOTJ3PJ84IowdYiHZa&#10;uCouvCoOXkGNrKWG1+F8FeEeSgx4oEYyv/y5Bf/BvTe++bN20lX7/A1Q6zFi8p2bZMuh/j50/hO8&#10;77lN6Zqz9gg7cYrtexGouuun3kMSE5MDnFIhTolQzwZ+TF9B9FAJZbuasVzFV47vCTb0xMn3mMGX&#10;0QPPME1HwqLlqtShBHpPXYGqOwVeFWFdFQ1UkL2L4HaZvmaJHsbR9pcQjuYIN2sowD7MxwXl44EB&#10;AaIDADFg7yiQWzTILdLXlRWHHZoYfvny+eLwwP1Hf66t/JV9cqlJBM8Uyv7eL9EEzjdHic2xZWaE&#10;GjNKrVWc0o6gIJPEXeXqXqVuSNk71jTSqhppqugtl4+FicdDKtYD1fsGFRiieQhpeghX3wtRHfir&#10;bwUobwXV7QTV3QxWH4a2PozqeUmfOIW0PbDMmvORbkHqbwcq9mCK2+HKI2TzPXTTI3TTk6jmJ/TB&#10;k+T+5ymd+6KxOx0bT/r3T2Jbt9jtD/njb7IWznJXP6XNn0UNnoRoHwY2GqTn7eDG27Da/Yax59dm&#10;H/vxRywyxq5QdOa0XvO4dhfumGvunGP2hFWy4ceWSxGyy2FV5kStQQ6aEZXmMTKTGNGVyFxTtMgo&#10;PPUbv7hLgRxjOPdqBNcElurGqHIrnjdlTJhRJz35q6kNDyZHX7zdeW1gwYMnn52iWTf1yZt6wuxH&#10;2OArH9VjXPNx5cDTXF4Hmqr9t/aJ/+4yzAGtCCnYZKoPupZfTw1N91cUKLMzpCy6LIVZm8RUJ1GG&#10;81jD2eyODGYDi86PxpIicBR2Ga95J335I2VVj5p4jxp8FaZ7Htj2OLT5cVzb8d2n+teHb19vPf+4&#10;/1r/4MP5/dPTw7eLt845I6es6Q+S23rxbT1x4UNg33PHqj3rzDmv6htutVu2ZUt2BXOOkhm/8nnv&#10;3BFPdnfw/z3qw/+1b6rGK7XOPen/504WGYemXApOMorIuITifQ/PuAzn2pCkzry+0IL53ePT9cfP&#10;iYwqIFJmR2gKKtlEtz8JbH8cktcfHQTPw8Jyieg8AlJKgGsZkT0cQldypI4RpaGgS9CBeXBQERJa&#10;EYOSM/HVDHwFBSOikZPzGlHyJVrnPfbISfzI25Sp94KFD9zls/yNc8nK2eD+7+91H5++xXMY6Wy6&#10;/uc37/5jeHTvYFQhbchMaMti3G6redhS+VhTeNxU/qC99qit5lZL7X5Txb5G9rD/c5joYZf24UjP&#10;cn11TjQqEuRNDPbPS6AoMlPF8UR1bqbhslbyOBUd14l9D/xr94PrD8JbjzHtTyJaH0PkN31LF91E&#10;4678PoekVus4hTWu3BpXZkUstSGXOtGqwZwWunxe3r/dWlVZz6fmx2NYUXA2Hp1JJeawaPm85PGR&#10;/i9n/AvD8c01NR3dEB/eSA6Swj1yQ3zI7o5caHAhNjwfCZWEQ/PgMLq3N9HdLTvItxjqIY/83Ipd&#10;nYBs5zP0539+rui5Gusvx8IMzxY1FTFXvl6cnHx9a4tv9f1cx5eC+Cf3Nt89v2d4cn68308MHGbC&#10;Osg+I4nwXoq/NhLYiPWohTnn+1gVBDoXhfnl4vHNhRKNWKgU59Wy44vRYdoEXGOUPxdoXQJzrw7z&#10;qoJ71yDBOk60kg4rxIf06/7yNkpfFo/mYUsBuRqIMM7Xg+YPSA1154cBspG+xZgAWWSgHA+tRXmp&#10;83lfBvwOnu2uzRZypvJokzn0iSyqLilqJJe1VpE3m8Ma5BLUFJg2FtmXRhnkUa8LqdcEpNEMzCgH&#10;0cWAa+LDGihh9QmR1QmRpdG+Skqgjg5vjcW01pTNLM4bZn53es6o3wbW3QE2HlqKNixLd+F9J26F&#10;O46NjxBzZ77KQ3PxMkh3HDX1Ht517Nv2ILBylBToy/J3ZpFxmysT/QXkEQl+Wllat/A0ZUuPHHoe&#10;NXxCH30VIln7JqqPSBkaE15jsfsLM8RdVFBJoEVRmFMNDliDdpZA7FJ8zAhOlxF234dafg+0uOJu&#10;beFrY+lla+luZe5hYe5jYwZ1sYkCe3R1aTe2d44Obs+PD334s5OsvvIQ1Bqh0o2C6Bf9qFchLEtU&#10;gR210YqusqQ2WlAarFEliQRBf1XbQEP3SGP/hHZkQD3a2XOD0LTllj8Bk2+B63cDG28bxB9MaxCF&#10;d/1VRwGqA3D9foBiJ0Rx0yANYeojZOtjAxdSx98H1h+4idfdStag6kN43RFa+4jc9Zza94oxcMoa&#10;e5c2+SFz6ow9fepfv2ed0OGTOkRQ3M4YfCuY+cCfO+POnbGmTw3iEqF7AW96HK55CNUcBStvYuQ7&#10;vZPPyZLpq+QOE1zH1ZgmC0qrs+C6S+GMNW/Agt5+lVBnhKi8HFFlSlCax7eaE+tMIktNMHkGLWiK&#10;FH4TQPs+OOEqnGcM5xvDOXZ4sbNg2IQx4sycSay9P3jt9da1R4+u3TPQz8G9c8XGp/J7euFtffK6&#10;njjxAd33OqD52KV8D1F+s0i+FRrX9G8ux1iaAyFoHq9sid58K7L1fnnzXHtJgTY7rTSZXpzErEhm&#10;lVLJiqTYdnaslkVX5uXWNQ6JR58kr+oxc5/Ch18HdjwFdTwKbnoMaXrk03To33QnsPZm3czJyaOP&#10;b7ee6e9/0D85P398drr36undDzmz72Htx4yFs/xDPXn53L35kVnWnFXKqGftlmv1up10yaFw3lF0&#10;3T5nCJD2ayC1OUD49z5pzb6ceq+Ueue4Ilcc1yY84ZI/6WIw7VJIsgmM75WijdIc+igOrtIHMCVT&#10;SW3LWPG4X+ZEYO0+Wv0Iq/tc1ztYeTeI2xEfhimiRArIMXxsmDgGqWZE9aVE93NIg/yEgXRKeyKu&#10;noyqJYQ1Mgg1CThxfCSRLQkunENX70SpjqJ0xzH9zxMm36TNvUufO8tb+VSxrR/7J4P+C568fU1N&#10;oXHZcfqf3Dj7R7E+e32wOFPFIemy2HtN1TsKyXpJ2oqUN1fKnyjhtqXSVBRkbxq9kRHL8vNtYDHU&#10;GWmTFdKe7FSqny/Q3sXCzBoDDeUScCUJNGV2mlhYnNR5171kzSl7PqB6G9F0D65+FFJ34CVddZFM&#10;uvBHXFhdtjSNBaHWOqbSmlBsT66yj6tzYqoCsjqTNOv1w7fmWtWTsvQBSWI9K6aKha1MIXNJGAGD&#10;JBXxJ0b/Mvlqf2Gcn7VmkOsowXKiv4Yc3JmM19CiqqIiSiCQopAAaRC4LCikHovVxuJ0ieS66IBa&#10;HFhBhKrIYdPKv0z3pR4BsygQ8On0zauj7UTbCzVCgf79WyHQvFWU+fnPZ6/15/94t7x6PpOMn+ZE&#10;dBFBA9TQNpKfEg1oQAFkEMc8kHURxJ3i6R6FiYLAwoOCgyMiUAQcLhIKTQ4EFyECOJ724lBPaZhv&#10;KRRQEwFuS8IoSZBiFKhH+ZevGP50Y4nv7UADucZ6OsV6u1F9HGl+dsmBrukQryy4lyTCS4bxr0F7&#10;i8MAiwuLX8b8I14f3e5jYjviIe00uIoQVBrh1celTgmTrvMTRjNpfSxicYhbERTQSAhtjYdp40PV&#10;JKiaEKghBSnIwfXU8EYWpTQuJgcJbogP0zCjlKK0+qqS0bGh158+B/0V1k9/HVJrkj3nM/QSYWDB&#10;xke+na9tC2+aVR9Axt8CZLtmJZuQkTfka+9A2rs+nQ9xyUIW2Dktnt7ZqestjO+oFKhWTxKW9UG6&#10;J5GTp9nXTttEs/m4Hj/aikL9XJ12De3DL0xgthPdxSBjEdy5hgCqQTrlBVgwvK/GA03wLpciLL8G&#10;m3wHuHLR6+oFX7PLPhZXQXamCDcbAsiOCvWtlFcubG1u37ixvf0XqEfxlbdEeTk63RiaesGffTmY&#10;Y0cut2dqLRJU5nGN1tRGN5Qom5Y9UNfe39hzTd0/27OoHb+D0d62FU65Sxcu4Uvd49SQ1nvB2ptB&#10;TYdBmnv+msNg5Z0Q5R3/un2w4maQQfw13oEZFoiOY/rIacLgiY9s261827d6D6F9GNZ0P6L1EVH3&#10;PGn4lWDmfeb8x/T5M8a106iuk4CaW8GlO0zds4zxD/yFs4yFj+lzHxLGXkcPvEAPnETonsGbH4Vo&#10;7gXU7frULPHbdnOVu5fRDcZhjZfhtRbENpfsGcf8KSt2tyW1/SpOYYyWXcFUmRG1JiSNcUzlFWyB&#10;CSbLDCW4BGZfBCcZwzOuhmWYQnmfezEmqU2ThiMK1msHns9ee7LZtX3Yt/Np78Wj26f1C6fy2/rc&#10;Az11WY+b+IDqewvreBHQ9sRFsW/BnecpDqS1qxxBG4FdEoBh23mQwiST0X1PEU2HrJpRSTqvhM3k&#10;xpIySOQMPCEjOlaSXljRNJ898zRu4SN25DSo4xikPfRVH4Jqb/nW7/s33gnWHIG1t92VO9712/i6&#10;/btHH8/uvPp05+Ts9sn73Ven689O9k+0m2eg+gOQ8gDe8wTccWxbvnmZqrNmDQDkGy5VG06yVScD&#10;F2ZfN2N3WRLrPUjy/8DtAyapvNgKQEI1IFHmThC4YVKMIQkXAulmUK4vSxXTei9SZzBEHlpwZy6h&#10;VEaQGhB70CVj0q10O1B5D939Ett9AtE+8q7dBqU0MaPjeWRsUjQqHgHPwCJKCOFFuPBSIlpJj+lI&#10;JHUkE7XJUfXJ8Xk0CjmBHyIcCizbQDYeRTYfR+me43pekYZeMcfepk2didf01fv64X/RheLui6fx&#10;LHpmMl1/9pdRhO/PzgbVdX2SzAZG1Ghh+pZatlCQPsqjGEzmtmS8ghBeFQnt5Sf3CVKK4EE8kI8Q&#10;jQ1ycC4kkzfV8jFJVlpwANTBEWhhgfPzKyIT6jM4ObUjMO2xi2TVkTcJlCwE1O0EyW+CpeuehfMu&#10;WWMeqQMOtCbruDobfK0DUeZAKnEgV7vSGt1ZSqR0iNO6VdV3ONOkWa3hL1RnThYypksSJ0pZ9cmR&#10;mZGQzFisLCd1crT7N1vEvyxMqWSNVLg8Lqg1GdWfGdfDpSoZuOooeBUmtAIdWBMV2paE60mj9HKI&#10;LbHQBkJgIzGsIT7m9f1/Yen8SbgmE6W7WW1MTJ6/eZ7qYUIL9H1y/LiWGilDQa5XiffG/llDx7cr&#10;s1vS9FkhTRcP1eJBDSjXxgj3mlBnMdiZGwx0Mb3y9d/96lf/x7+79O//7ld/8zf/57/5/xh9/z3Y&#10;xZELD+KDnUXBgFK4pxTuXoYEdTBQdWhgOQo4pav/MvVfFLUEVJynQ6yPI9XbPhZoT/Z2YIDsmWD3&#10;dBgoGwkSo0DlKN9SOCA/jnxy9s/uh9Pje41or+IQpwKYB8/fMT3Qo4GC0sbA2ijoqmiYCBmU7u1E&#10;czBJ93PMD/MsCPPMhfvmwH1Kkb6VuKAaGraWFZ+GhuJAHswIqIBXJKrtymvoLR/d69x9nT37Im7w&#10;UYz6jq9wxlq45tp+EjZxHjD0wXfgvV3ZHYMuDO1/aSNasa89iJk7R/Q8d1PeC2/cYKJR1Jj4Ikm+&#10;riSteuI2c0Uf1vkEN3Ua2vnMhTHVLdmYkt/lldwLxvQ5u9eUpnXp8lgNGGuO+4UsqIOC7FcCt+V4&#10;XqZ5GiX4XI33uERwvIC0vRhqeSnE/GKo2feh1pcRbhZYL1tikAsT45/KSe1Z33zy5i+zb/IVpLzT&#10;jl1mFSP5PpR3FcG3iCu1im+0T20ziEJHkgqO4UnTsgYbO4e1A30Dy/y+O25VK7a5M8DsGWfZ4r9x&#10;xTuAk65Syi8HZ4SUL8G7n4Ro7xlkn0/jbZ/GmwGGBb1uH1S/F6y6A/+cZf+UNX4a3fXUtWwfVHcX&#10;XH+IaHsY0fYQ2/aE3veKO/0hd1mfs3qeMXuWMPqOMfQ6ZeB12uSpYPFTuoEgZz+lzpzFjZ7gBl5E&#10;Db4M73sGa38YrLztVbPuVrsQXLMo0Oxb4tTfgAu+A4utcFoX/pRV2pglo8siTmMaU3kJVWCErrYg&#10;NpmTlUboEtMIkQlWeBmR+o0v/WJwkjEs1RSWbAlPtyerfPjTspYH1649nmrfWW9ava1bfzF/9+nO&#10;U83o45LFd+JDPXHhDDl6Gt7/5vPR/QrceuxQd8c0dxkqmBsdf1zXvukeVvpvv4NctkRhsiY5w8+R&#10;3Y98lYfwsgkKpzgeR2VTebmy3tT+O/ELp1GT72FdT32a7gJVN93rNt1q19zlGz6KTd+6bXDjvr/6&#10;VmDTgbdq30u+5V+91T378vTwzeuVuy9nb76aPThdPT5efbi5+zpO98gmb9Y2b8om+7o5p/t7pMKW&#10;1gusWneuWHeULjvkT1tl9JlQtd8ECQDkCnBGtyfjv3j+J7lnQpVvag2QWuj+H7PtMAY1nG6PLw4r&#10;X0S2nyC6X0foXniW71yNG3AgDngn93rmTke1HkcPnGD7TmBtz90qdh1zZ53zFr1ZLaioRHxEBBaG&#10;gAdDMQFB+BAIISQwGRqYi4RUUWIqGeRsKi2GnAtIG/IoXPQtWw+S3wrX3o/sfB7b/4ox9o4x9iF1&#10;+lP24nnZnn7wXzj57714hqfF8ZNi9Z/+Morw6bPjEVWthkttzSAt1eWv10muC2j9KcQ2emRZuF8l&#10;Omgw83NLrLVmxYQsr4XLziUQkO6edBC4NSVhp6lyv7l2Mp/TxqbU0Ik1CaSGIlla66Fv7SGgYN0l&#10;e8lNsuRbveErXXX93Atswi5jwCGp3Y5WZ02ptsVJ7SML7CLFNrhSx/gqT56WqpxjddwsHrg9Ul8x&#10;l0+dlTDmCqiLxbSF0sSJQkYnj1gZDy9OjJaLecvTP7tY1L82tq8PKJnohiRkW1r09YKE65KksXzO&#10;SD7nWn7KRD5nVMQaEFBGhdQRQWxnMqaVhtAysC25f7HcwfUOJc/NtD1fpD99LQQ5kF0t1+cn1NnJ&#10;AoBFZYh7I5v25f9+F2+fa+Pg7aQAJRKggLvKw91LQ92jXS2//ff/5zd/+yvjb741u3Dh6nffXvnm&#10;2wtf/8rK2Jge7JMT4C4J8cgN9ciBepZgIK1URAPWsy8veet6z+sXf/lknhttWoa7bSzIhe5pRwA6&#10;4AEu8d72dH/HhGBABsxXGAYqQoDKIvzyAt0q8sVfxvwW52cNRHiCuwXLzynGxRxlZ8bycWWDAUkg&#10;rwh7a4S9TZIvkAVwwjuZxPk6Mv0BFB93vLdbSjCwOBpSFBcpS6LQQ30xvp6xZCa+fj2y6YAy/FCw&#10;p4/sfHYhbti6bDN8/lR6Ty9d09MnDOveWeSCPmJGHz7y0bn6nnvzU5DynknuikfXc8LcR2/VPXfd&#10;Y1x+KxjKKior69N1pK9+DB94wZk50w2/QbMWEEWHgwPvc4ruCNCdgLBuUP1DukSjzcCUhZrSHH8l&#10;hFjLsC4Cf/NEwCUOyDTF25ju8h3Z4Rus7a9QdhewdpejHS9H2Vz0v/q1+5XvfWxtYGA/VBQ7RrvW&#10;/ORz+bc/H1+FN4x5i1osiEVGYZmXQzJcGCpnns4mSWNKkPvhFbRITo1AMqwZVHdtoOtXbbMnrfkT&#10;NpxBD8F4YNWaHarcEpp+hST9GwuUTQAjuHQ2vOM+rPNRQOtRYNPtYOUt/7pbBl0YUHcruN4gcQ6x&#10;nU8Tr70PrL/vWrgbrH4I1d6LaH8Uo3tGGXidNP4he0lfsaOv2tOXbOglix/zVj5lLH1KnTtLnnqf&#10;eO2Ufe0d89ob4uAJYeAkrOdpSMcjUP0OULbsKVvyLl3A1KxZEBv+DwD/O+8sC6zGLmXMnNVrzmix&#10;IKkuoaUXkcVGaIUZTnsVV22CLDFF5BthBd8E0b8B0y6FJhuHJpuFMNxxMoJkoW3oeLZn/1rd9I2m&#10;5YPurQcj+08X700O3i4cecbf0WOm34X0nAR3vQxpPQluPYH9/5n7D6DGtjXPE70x8V5PT1RXnXvu&#10;OXHSkYbA+4cRwj6EN433hfeD94G3jZBAdgB5UMvhhFp4N3jfCAnP4P3gk0weSQKZkMR6W3nOre6u&#10;qp6uuvdMxHyxcof2Tm2hrb32+n3/tb71reZPDs0fTTjHimVz9ujJ8totQsVUbla7kxPOPrXbtfbI&#10;tfbQl3/oULtvxdn2om+E1q6Edp579N6aCT7os7b1SbO6BLFWhQhyKXQqZzTJEu3KOX36kgFr1Yi1&#10;YQKBsG4fwdk1Ii/q0ubjazfPVm8/TO1cDCx+mty6XXq/O7m7OrbeLP4IL5uUTWhXTJJmz/nZgqge&#10;K9QhTGuWzaiXTClldr9JaHjuV/G/6ISq+BJMUvnwGJp+BP7/m8owiquEBZfCw9DGEeVaoURYWqMp&#10;edaEe+zQfOXZeevEf6+PX7Go2JJOCa07DGq9Dui9dWq/tmy81CWuKqcMKaUOK6UOKYQLte0zTU3c&#10;zE3srI0RdqbmLpbWfta2UU4OsW7uAe7hdoHl+vGdMAgSlUtWtE0b5qEd98Sef+7Z+jG481Nw7+fY&#10;wS/pEw9lC6DunwiGrYvzwOjIwpTo75kOfwf7fHsz3MitSwtvR6aKWURRRX5/blRPVlRrSjDZy4od&#10;7irMTWwvzuksyu5DFbYXF9Rlp1ES4su9fLGujvyUmEVO5UkH56yzdp1H7iEUYpkdrrXn+vh1GGpO&#10;EzlrULFsyVxHUJb1MRKN/H7VxBalMJ5iCEPWt+KdB1LONU/RLV/RqxyCoklWY7JgLbbpsKR1o6Oi&#10;dCTHZzTHayjToz/DeyQ/uL8guK8koqc0kpcVXJObwMEVvz/c/e0C/p9hZ8tidrIvPd6jOt6rtTh6&#10;CJ/eX5o6VJo8CBV0+jAmZwSVMopO7S6Ibkr0bEj05KQEdNGwv538V9vJ3ESFNZwZH/t0e83wtszW&#10;V24jYfCx/im6ClgzrWIr+Jd/OtPg6UtToltTiA3TBc5yhDFc9PF2Wj4qL97+8O9Unj9Tf/FC6dkv&#10;Ci9eyPz4489//PHVjz+GmuqibfUxtvq51no5DgiCn0t9sF1jkPlyd+Pnw/WTlenfPvZ3tLvPGGuT&#10;BGONKCP1MLimn75OoKFWmKlmqJlOgpVBlq0x0t4A5Qgvd4RnWJuQaTX/9ayR4cqyAPkXfvpqrqpv&#10;/GEqMcY6bjrq1hoqLnrq0Wb6mQh4NgIWqfPOT+NduIlOpLFGsJ5Sgrk+0s22NMAHkxCV4GCc5Gad&#10;EB6jn1ajGl8fwFtBL3zTLdt4FdjzozNbj7kTJ34ohtrkLUDYAYVrIHUFBE4C556vmrQjw6b3WsS1&#10;N6hl6+F7+44PqpwDa+GZhm8VrqKaO7IVPnwXOPnAmAInjWd9Vbu9/E/hhZuvXPoIZXvlw09qAUUu&#10;lrodMRZF8BdR6r9gPPXwnpo5CDm0owbBTa3E4k2m4fMM2IsYrWeBGs+9ZX+0e/uzma6RiUeKfU6j&#10;N34skryYxjvOF3ysafu0/N9NQvevsD+E9kgsqjplY8ivXEve2ObDwqtUwonqfnjrKHJIeFFyQAyL&#10;QCtrnDKsmJTN7lPP6pdL6FFKGjBDTdkzFh3ZW9b8I13S3J/Mkl4q2/9kGP6TcZRiPEurpNuUJIbT&#10;583ZWxCujOkrVqxNl9pDl+b3QX13sSNfYaR1TfSSDfvIvu7Unn9mU3fqJLj07rpOHL/PX3gqWgK5&#10;syB1+lvU+NeQ/s8hPddB7ZdhHZcx/dchPTcuLZe2jecI3r4hddYAIzLFzhgTRYbEcZkw2r/Vz/qT&#10;Sf47D45SUs+bBOGbaI5sMOOFG+G5C/6VJwTC2tc+pDeuKDmP0me2CX80Dn1uFffcNkbGMkLHrTCN&#10;OCVs2etmTw9R+pf5kt225e3mlZPR3b2xjbb+U+LKk2v/Z23emW71qS7jzIB5jmBfmtd+sK67smKd&#10;wYlrQbTNdM5+48QVqfewtGU/e/hzbP9N9vRjsfipYPlb/OI3q4Yjg7QWjWCquj9ZM5onD323eN67&#10;FIFKbqc6ckCLMKULcZE0p09eMqheM2FtW7EPzGsPELV7prRlXZLYqGJmWvT+08zJ9fju3dzZxezZ&#10;8sCKpFs0P7FR3rIjG9X4OqT2hSfrZ7NytdgmHdykesmIWsGAXErL6yjuTw7F/04t4K0nTiO8Qjei&#10;zOh/xVuXCHVj/jftvy8wCi63Sf2PZoUCWFG3LlasT9004x45Nl17tNw4S6e+3Pr1ffFuuXFq/Ojc&#10;dGlfB131mRF1W6d0+nVM++vgrrchfa+CWl7alisYhesauZka2yCMzS1NnAxN/bStElT8GWoZvTr5&#10;EwYYsQFpBVG9ZcHcs+ac2TReOjd/9O24Du69jRm4zxQ9lC0+0bf+cSrXtaPDgIjAwviA/zLq89fZ&#10;EwBLQ31tWQnjFaWzTIqEXD6JzR0uTe4rieVGu0frKWfam9fnxgmzInnRAXh3V1p4eCcO24QuIUSE&#10;EIP8ukvS5qjlO430fSFrppZZ2LBgRtvTKJrSKJnWwogRlA0L5iasYlYbNaGR26uW0qIey1UKoir6&#10;Vcn5YuW8kIpeJQq+5SpeKEQmL1GwEtOwjxWuDpGwIlTcTFnMeHHwUG5Ie7JXe7xjR4JzT15QX1mc&#10;AJ1Jz0ub/Z2SW/5edv/+uLk4gRzlggq0QwU7VqcEc5OCuFEe1RGetEg/VoR/Q2JEfWooLcKDHubE&#10;jvVgZ4bPdf9uSy/dHm7WuFpUejnenp82xvoUweVQHhZIdwukmU6VjT4SAbs5+Sed7PfXHVl+gkiH&#10;Gjc9hosmxVGH6AgrtYZZyzwPgXgD0/ZXhyiihJB9rfzLT7K//BJnZVrlZFzlYIC210d6WOOC3TlR&#10;bn25sZ8Pt8HDzcXK9MP97xnG/KtN4JEpegqRxjrhRhq+MHVvffVAU91wE1gsQj/VQiffRqPEUafI&#10;2TjPzjjBRDcpBzf+5+GC84XJBLWXvnoqATryAXrKEaawUD1dTw1FXz3lKEPNTDPdVIReJEwhXOdd&#10;lo1OkYN2jo16toNJgaNlkb9XblhghotpjrtNWpC/QwROxhmjlz8c2HdnjFpRTBrVzBoxom/IElbl&#10;6Hu2PXdevXfpoqfSZVA4D4LGn2x6vujVXRg1nMiXiFSr952H77QYR6otny0pkjJKPWbiJnji0Xn8&#10;wYJ8SKo65rPP1tmnjj4jWtUfCraAsU+G6nMZeop3o592otKPifqypEDDckeVcjtFZqAezUOd4CCP&#10;spLNM5NN1X/jq/TMWsfII58X0HkZ3vclsPkLqelrd/3nhJorXtPtOP8Tqffh/utf6yz/oXn/OJnF&#10;t82kWkchg2Jy4nNKQzLKwpOxSfGl0X7RJan5zJYxPWK/YmaXZnYfJDuUkntgRZMWlbMI+pwZbdmc&#10;uWVWu2XGWjWnr+pUiP6dYeTfPjP6SS/qR1jkj8bhb+2ytPM6XvhVvbVNVg2jaaZ1mhNnojo/QHhT&#10;Rs3LZU2p5EuU0bNKqFkt7KI+ZcWEseFQe+TRcuHVdRPYfRPUfePbfRXY/iFAeOHbdBYovAjt++TZ&#10;9cGm9gTB3jSmzJgRpo2wU0b4aThx9FU47QeTvB+MMl+70eTjW97F8t9FQbqW8soN/9Kl6oVHzRtf&#10;rqxn1Rv34hcu6T+aRTy3TXrpkP7SKl7NITsHN8yrXWwiD/XThma5kxstC5vCxe32lYORrYneXdrk&#10;HeMYZM4/BfbdBHXdBHXeBnd+9mu/Du66Sxh+SJ38lj79UCB5ylsBhdugYBvkboLSTVB1CAgnIG8T&#10;BEzcG/FP1EqnSqhTOMpQaj63mNThmUAJyGSahGE1PPJl3Yq1onj6JWOwylk4eVmfsWrE2Tbh7iF4&#10;u5Z1+8a0FQPSnB5uuqbn8Hbt6nr65HLqaG9wa6F/Ya57ZrZ9ortnwRbV9id34nPXqj+Zlqondmgi&#10;xxTzhhSyuuQTBTIhpB9MIn7QCXzlhn3p8R+0AtEmiUy78i79mCpdn2LLRJrjf2i2LesxKJ3SLJnT&#10;xi3pktYQ9AMH/pV7841v631Q74NP+70L/8qCfmxE2oVXbBoSV/Rx88q5YzJhHb/4NL3wF770anpu&#10;V/PcCPnWKFnWLOUtolDWEWsSzINn9GsXjcGwYkP8qjFx25C+Y8Y5NueeWgkuXduv/brvQga+ho18&#10;TZ54QM+BmlVw898Oh22dnPiFBSHjI3+vcbKH70E3k2zGEAE9w6ZJ6BWzVNRMZf5QWVxXbmSVtyMn&#10;3Ku9JGGIi18T9U93NGV7eaY7uLCRSFxKEsrDrT4hsi0/axhXKqERhmobw3g7mpglpawh5axRHYzE&#10;gr5jwdjRx4rVcwY0Urs1ktrUY3gqQWTVwApVacgoVjkAp+iHUw/EOxW0RHIkvsx5gkAywSTNkopm&#10;CLmzFTkSav4oLnm4OKw/J7Arw3sIHdtTkU1ICOzh0n/9/v9PsYfP/cTcmlj3Mj/LLFeTdFfzbDfb&#10;AlebDFf7NA/7PDfbYk/HAjf7PA87XJA7NcavPj9hV/LXTr/bG+kHv66K8Pma5WVVbmHw/mBfmJ+Y&#10;pPosQ+9dsbk63h7G8LZC2pkera59P+O/srvr4fyQ9kRXtq9BjZsu1UGX4mLADnIKVniHdHMgebiU&#10;mSMKzU2yTWHO72T8YLoEDzuKE5ziZlzlZoZytybnZd5+/HPH/dPXTyfbT7/ToPV/bfcHO8XGuiFw&#10;vUBDHX+4uo+xhp+hWqixVqiJdpI5LNtKN98Olm0Dz7M1ykHohllZOBV1J018/DWrBz/CMx6mFG+m&#10;6qf6IlRDKVFbM15DLU5DKUFDIclQNd1MO8NQNREml2OrV+iom++gm+JgluRineLrmeTplmJtkOdo&#10;lu3n7BVSIhdeayM8t2p6b4Fe/JM5UyFnVrNy27r5OrD/znf4yXcKBI+DoLEvsQM3CeNf/MaebDvv&#10;TJve69LW35ZKzDs+mvPfK9PPzQSnhLb5wpmvxXMggXUeTDwor70OZ3yoxOxnt92ir4B1ClHx2Yuc&#10;QM/ePH8C4k28ys8oWy1GkEGVuwInQJMfpsv11aK7q+NsFbJM3oaqvnHwSAppP4uYB+ier53cy2j8&#10;eWPtJzHvYwzjWtJ5J2a/tyVetYw8jQ4+UI/BX+yh/GH59obT3o7CYBJTknLTk9DFxUV5RcnxmdG+&#10;0SnhKcnZ1DT2hHrZkFbxiFoOpAh71LOH4WiRKXXWGKJg9ZoFa82YsWxAX9OtXtepXoWhJjQTmxT9&#10;Ga/Ms/+k7KNon/0qgPo//Qj7X/7NHxUcUp7b5/1RxtYZPxUxfOfTdS2bL36VMPkuelwhakg+auB1&#10;fK9S5jCsdApOmkewtj0aT31aLgM6rwLaP/i2Xng2nbnWHbsLTwN6PjjwT4zpy8YkEZwwoY8VwfHT&#10;BoSxl8HMf6ud8gMs+Z0bWT5WIBtTrxjOeetPe+5MeOFaIePJeOtb88YT986/5AeLmD+aJ/zimPrc&#10;LkXZuTAO2VNdPdVY2TnEGRpmDc82TC0LJGuNs1tdK7P9G6jmo6jey+zlb2UH0lRDueuPxcv36OUH&#10;9DbIWgbxU/eBo7euvVfOLR+s2y9dO6/DRu7jJU/pUCWYe/Ib+WxSd6xVuayGmVHK7suhTKB5ogQ0&#10;H1s7noARRubTS+ldpfSewOxqh2iimn+VFnpUl7aoT1uDM7eMuFsI7pYlb8+csW5QKTGkzIQwFo/2&#10;vp6JTzd61xY75+Z7JZJO8bRgeEzQV0zteRVQ8aMD9pl1lXpqj1rBkHxmj1yK8HUk+yfPkv+3tutP&#10;RuEv3ZF/ss+Uc0eZxHGskM0GqUyj6Cqvyh5P1pQLSWRFXFIunVdHL2pgl3Tw60aUA9u6j+7CG4/2&#10;z/bCayfhlSX9VBezpoFc1Cia1UbPaqAlSpljz3wFP1hQ/86C+tqpHs9eiywbemlTo+Ur8C4ZisC0&#10;wpOEOvmTmsgZLdSiNnpZnbCmQd6GU/cMqIeGtCNjBnQTz0045+7NV1GdnzHjd/8Id4u7e36hYaWJ&#10;Mb8XCO/+PB/xZHeri8UQV1MWORALi0fQsTO4jCUqegyVO1SSx46MzHR2w2TmNDBr4n08Ix2cMLGJ&#10;xe4ueH9vQmQYKzWhozSPxe6wYWyplE4rZPfLZ/Tqls0aMTfh1DUd5LRaSq9yfItaFF8lnKMQQpcN&#10;qJL3wcj6IeX8UW89S9Ujqa7oPveKMduKSRRvbLSaPEUum6LiRKzKJnQmJSWQlRHYVhzVj4zsQ0VO&#10;cNAN5SnNlH/FQtv/cvv85Y7IpDOb/hKt1kct5iV64ANt8zws0hzN4qxNIyxMI2zNw2zNwmzhsbbG&#10;yfaILFe7HA+Xygiv+rzoy4Pt3878S60/K36a/VvcaVusj9DXcWtysBtfiDNWR+urlhgroy20qlxt&#10;S6yNl8dHfn3bf7GHz6MlwV1p7g0hljQnfYYTnOlhzI9yxZuboE2MuB5uHDcPrp83xdEqWVWFGuDF&#10;8LaguRtSPRFUPwecrx21HLV5eHLw/nrnYH9tUbwkGt0+2H//JE339PvUyz9bW1pclK5amKl+IFw9&#10;wFDVW1/ND64WYqIdhYDFWcHSbSAQ6uZawzIRsGhjNZ/gPMWUAWv+2jQALQMzIcaGcQjtJGOFXCud&#10;JD3dGBW1aFWFJD21HBs40ka33FqryEw1FaEZZ6EXjdAPskYEONmFuLrE2ZllWesW2+tnOJoinKLU&#10;E9vChReZkw+Fo/epTWc5w19zpx7LVwHzSFqIB6BwHYRMPvmOfPHuuMqVgFgRsGm+Mqs7UsZK1Ohb&#10;1h0f1eh7moz1ouGT0iUgmnyYYByLm+/80IdvK0/CxYBwDTI699XltMNtTYV5QZ3Rhvnaf8wzliN5&#10;wliBMK6/tjAM1hisy/HXhEBIQLyL01MNyqRHiEHoHLAXfGbWf5DUffCpfN/a9nWn4cqVeJ7d+216&#10;AaCXQdYaIMw9JIzdJC3d7f32c/7r7A/Qv87lDTKNXpSXgykqwiMxqLyyjITMlLCE4CRMTI4gtXlF&#10;DTeuhRpVLOnXLB7VLpgwI4iNaSIDyoIpfQ3CoRFtCU5d1aEswCpmDSClyFxDUBdtqteNiGJ49axS&#10;SvNb6/Rn6h4a4aTXVjlmYVRH7rZ97XHswK1f55UlbhfHOBiduRlb+8LuP3FBT8rEtiuk9hlixPaM&#10;Dfe6Y1fBsWPttl/ziY/w1I6zbcZYtWFv2PF2zGiL8MoJGH7cCCMxw4sMCaNvoyEQJvygnfjWtUou&#10;kq8UKVCNqH/rR3nujHvpWvXWk/3anSLjUfrKPe+PiOifbOL/ZB0n71bsk9+JrRxmlzUM8Qb7WYND&#10;rEFJw/RSg3i7eXGzf4vSf2TH3TTAj6pn8XUo0z97Yl675L5yxlhk9Tu2vjdi7+oxNnSr1/SZG5as&#10;XZu6Q9umU+euj449Vyb8Ew36uhpuRiV/TDF3QCa+8V1krV48FxZO1gnEWQaWekUhI/Oo7jGo0EyK&#10;V3yZa1SZsXuORgQDRpqFkxYNGStG7BUT3gYCUtu8DR2yxIA2A8NPNo1en6x/mmmRiARTM63TonbR&#10;JL9vtKGTyeyyyOD97FLx2o2llTWglD8km9ouF1MrG0T70Tbjf1Zzf2aa8sqx5EfbzOfOJQb/K82F&#10;0IMo/k8O6DZv1rQPd963dteRtadD3FTGrMmXLapjVmCYdUPqnhX/0r7pA4J9bMk6NqYeGBC3tMuW&#10;tVAL2pg5zbJ59TyRcsrYa/+2PyHIv+gh67vX5w5viOzxqOJ2s4RGGUfyT9Z0Wa9mteAug4R+jaSe&#10;X4LbfwnpkYsc0E6TGKNWrPGbrtRDM8yKerZYI0+UKfzHS0zM7e07+fsUJv9z4Q9/kT382ZE/f39R&#10;R6OOsGjzXOoKG7tAz1+hl6zxyLMsygSJOE4g9heWVnkFY72DkLExhnJyKfZ2KC9XjJ93ob9Pib8X&#10;MyelgDUGJyyr5Y8rZA3IZ/Vpomf0GSswgkQjf0QprVshXigfwpUPYigFk5SCyYr+ZEUfnLxX+VsP&#10;NCye7U4ctSzrt8KNIRk93TTceGX5KKm8h4alZSdgo3zoSQENmVFdRbGdxWG95Nw6bFo74/+W5Jwr&#10;a4tR0cE5edLlLf+11s/GcxPcKGE2eR7GibYGiVbwSAu9CHNYrDU82gqWbGuaaGee6WyZ42JJDHGD&#10;QPjwV+fK6SlK5iZF/fp6MDtsLCuyJyemOda7Pdy5LcqD421OsYMx3WzxjiZr02O/vu2/2MOn4Xz/&#10;8Xz/9jinGjdjtrsp29OMG2Rf7+fMcbQVBvkIIkIaQgLpjvY8X29hVECNuyHdw4DiYUYKcmEVZLY3&#10;8cfGJ0bGxiaGh5saW/C8LmTLUv7ARUrHeVTncXzHSfHkR+bKzej7f7x8yr/WriQT2XDVEDP9IEOt&#10;QLiqr6G6n5FGoKlOOEInzkInxUov0UY32QqeZg6P1Fd3cYnQS+5UzOzRpq4G9Z6ZWvr6IQwL3Y1L&#10;HPRSofcbaSSZaWdaGRQ5GpTb6hMcDfDOxmkI/RBjuC/CxMvKytnSxs/BKsXeAAJnsaNxkrWRuXOs&#10;gj/dADPj0vMxcREU74P0eWnakODJryHTj7HTD6g1wDoCRcsgdOrJZ/AhdPQevQaSxx4QtSdw1pY8&#10;dhZed6TP2teoXMicvksd+ybg304J7zb514X828xdQHwPCO+Be2q1m54GNdq1K8uZ565Sovuc4qFf&#10;H2naGKIrDNNrCTcVhhvxA7RI1rKZ1ubx1PGoFRAoBqk9D2GMq86ur9uddzE111UtdweDj+RxELYN&#10;8vYBvneDS6I3VRDojKbwPIEPd+EvCGeSgnD5KyDzmik4IgWDxRfjijOKC+Iys3LLTRNryqvnwjv3&#10;VXCTeqgJpaJhpeIRSPNZUubMyGIj0hKCum5GWzejryBoy/qUORhpDl4xZ1AhMSTNmZOWzKiLJvRV&#10;c9amNW/XjLZkWDpqXjLpyNq0ZGxYsHY9+WdxPZ/pEw8z61/Pz77d3YH7B7B9ByonL01yRmEFk9bk&#10;VSfuvmvtpl1em1kaH4EfhVPFcOI0HD9pWDFlVDGtR5zQw02ZYkUWWJFxxYR6au0ri7wftJPeOpPl&#10;QwRyYQL5cJ6MF+GFC/6lG+2tZ42MG/6tS9FPZnE/Goc/t4yQdcy0S2vKxI9icnm91e2D7P7+6qEJ&#10;3jikCDeE88f9W63DR451uyq48b81iX+m7ifrWvr/+jsdDUScSUqXPUPqAZiSlw0YS7q0FRhtFQ4d&#10;qV4zoizDaYuqFTNvpDGc7e+iG2Xj+a8CaiyjSDA/5CvbZEX7LEX7XAOHhIRUXGgO1dg32zgIa+yH&#10;gQVi3KJQTkkkhUiWPkFiTF02oy+bsbbM2FtmdZs6tDlYxZR+5bQvZXVt62muc32ibmpaMDkpmJhq&#10;7Bup62qqESZihDL+NFn/evXcfvncHvlkoVIk961/1d8Zx/w7Vf8XpjkyzvjnbvifHEvUw0gB1VO+&#10;HIh/Ym/ejE/dckDHpYfw0pZzqoLfly1bUUKvaKDWdQgbBpR9A9qefsWGIXlbn7ZpRN02Iu8Y0vfg&#10;9G29yk1d3Jpm6ZxK2oRsRN9zW552kJAxcbJyfpfGnZH1bLCIGg5JExehZzn0ZUalpBQ3m4RbTWId&#10;xvMv8gfuKpcAYwPUH4J66HlrObHFiJPbL7s/SlfV+AcbWV93C/JDZsT+tv87GfQnxidG68jkJnLF&#10;OKNirZay1VixwSlbqS5fYBInK5CD6JxuZOEojtidV4r1CfZWUSu0s+QlRjITY0p8fZD+fsScfH+a&#10;RL1sQSNrRCGxB/LbVIogn2xOt2hGI3VIKaULAqFSOFfRn6Lgi1X0wyr4ElUDKCr+ZHmfKpPMRjfK&#10;mHlZvwtxqgjNaS/L78MWN+SnERMisOG+9PgAQX7CUAVyklHWXhDVmBdLLUyilWf89tV/V9vf30xP&#10;jUSV/yXrxffQStkJDjWxNmg/oxQ7jThztUgjpUgjlWhT9QQT9VRzGNSw5jqaYd0QtABbQf5fq+mf&#10;7q4bYryofo7g6Qk8PQqjPdsjndvCnRt9LZuCbDtjPNvCnTqiXbnuZlUOiJXJ8d9O+wf78nG0IGAc&#10;GdmR6sPxNKv3NG7wM+X4WtS4G9McTVi+zvWRgXWRwayAQHZEMCvYmeVrRvc0IfvYVEX41xCJbS3t&#10;AwND9c19hZSOVJYob/CicPgmo+8muesmsuVDIP88oOE4oOHQk7Ptw1zBiy/+hauW/rNG93IMgmmF&#10;GOtCWtDPUCPUSCPYSC3IVCvURCvSTC/WGhaH0Is31YkxVHG181WPEqpnD+ljxg0xAxoBJTa2rgVe&#10;lgRnfZS1LtHTjBpkQ/WxqHI3priaUDwQhY6mkVZGgeZmXuYIe0trJ2urcAezLBvddIROpIm2t5u/&#10;Thj136on/eRGe57co846jt0FYcvAb+Kbz8DXwKmnkFkQIgGZC6ByBxStSFnoNvAlZPwBuwyi2q8R&#10;7CP9ykVt6ooR9xDO3U2ZAcVt9xVNt941H/HjoHwPFB6B0mNQegRck6qireD0MPuuJHumnSLFVr0x&#10;XLo8YW+8yUiKyVCcWVeoCdvbtDA6J73rMGQdeIlB8QxY6/kST74oarwbr/9kSTo37brPWwKZO9JB&#10;qEpu+xQ+ZosQuEeNPOEXbrc3kTH8qAbxv3blNikIzwFgdo2y6fQaKoNMoJVkFZXnYd2Q9YZRtbTe&#10;Q+vaFY3SCa28IY3sYfWCEQRRYk9ZtKhctCStWtHXTSEK0lcsGBAAFmCUBYOKeQRpwYi6bEhdMqUu&#10;mJGXzChLxlCbXr2GYKybVG+aMtYs6GsW1atW1dvurGPR+pf5jduuiQ9DS59GV66PLh6vP4H23S9B&#10;zFV76oYD58CTuUVr3sKxpwMxHVopTJVYjmauUB/dY4wehmMn9XCThthJQ9ykAXESnlKv71jyCpHz&#10;0pEiGySQjWyQi2BBJHjlin/hSnrlVvXGHf3KPvW5WcwviEhZp0T9MEpocQ+yuK4Rz+vndvZWd02w&#10;RyW108tNkv2BrdGJEw/Oik6lyLRySi+BbpEvNMvpNIxvMi8dQFClVwonz0HY06ZCt39ZmzCrgZ5U&#10;RI2q5PcpZ7a/TmmSiaqX8+e89qG/8qM8c8EahNO13fPgdhEmpl7WdkEI+whrp0i/6AKYfYKGF04v&#10;ha8QUaMVxlAKr9HO6zUiLxkx1vRZa4bV6+aMTWvOujFnRRMvglfOaZVOEbsuliVXPezJCf7EeNPo&#10;aF33EK+jmS4gVAotsgVyEUK17F75tHbZWJ5SZI2MF/bv4PF/pxP8s2nya98K2TCujCdRNZjmWDXm&#10;U7fgxZzxYvzn6P/9MnzwPqDns1vL/8+4+kIVt69Quqlctq6CXlVFbWii17VQixDzjMjbRtQDQ+qh&#10;LnUfTjswqT42Y56bsE6NKnd1SlfUs2bf+HUYJvQy5z8ntGzE07b6us7mek43Rt9vTX4U95xMdB9J&#10;+j/29111z31p23iib4K6M9B0AdquwOA9aL8CZUvAseGjV+vd0J+zmQ+vLDn7eJanf88n+XvY4Yf3&#10;woHxzJy8Tjalq4bCLEe14tGT1biFOsJqA8RC4nZd5W4jdYNbISJj24sKGkuQ3JyCmoTEhpTIjpLU&#10;mty08ohwXERYYT7GlDynWjSrlNwvF92pnDGkjprRQM+p500rJ/XLR7fIhzQoBbKVvKpkPfHyvngF&#10;H4xKYIVqUJWSP8kyv92dNAKB0IM4lp+EHCrN7MfmVkUFpjjYZNghyr3sqoK9ycFeveisQWKWoCSG&#10;WZhcjc7+7QJ+V1tdW0hJCkNh/tX9rh+OdtrRibx4u4Zkx+ow23IPeJa1SqKxXLyJSiRcKVJfPhmh&#10;VugAK3VGkD2tucG2wryItZWl307+i+zT4TbN04LhaQnu775dXzI9zfjeZg2+5iw3kxpHWK0vgh9o&#10;M5IX0xXjwXQwXBru/e20f7DPF8P5QSNFYV0pXvX+lhwvk6Zgm0bohYcxyUEPZaGJstRC28CxLpZV&#10;AY7kQCuqp1mVmznJz7Ek2D0pIgyNIReQ2oOpk0G8zfjuD7nTX/JG74MaL9y5Z9J1BerOg4Xvg5vO&#10;vHlbbtWrWvmjxPF/Eq3zL7atpvoEbXU/E1gAXNtPX8NfXyPYUD3ISD3ATDvQRDfERDfMWDfMFBZu&#10;ounp7Ksaz3+T2quGGnoXy1aI5qk4Zzqa2Vb62tI8zHkBtvwIj/pQV7qfLc3TEutiHmJl4m5u7GFl&#10;aocwRZiYOluaBJjp+Ggr2eob2QRmGZSMPPfn/Z1+9h8R+B+cGuQL5n0lIGoLpG6BhDkQIgYBEhA2&#10;D6KXQfzcU9kGQG2AoLFHr4nHuJmnyvlHT/aBJXdPu3LJgLsXO3E3MPW03HoXR/vguwhKTkHOmlRf&#10;Fu6CrD0QWS2Ks7Bghbk3R9k0uGl2hJoNpdpP5bmJCr2m8n26cuNq0DRUy2b6EghZBj4LwH8SENoe&#10;PvZ9pfA+TQ18+zbwuWXoIXEFJO6DjF2A4vTO4GL3SMGb5LAdauQhPfq8vuSqr7GeQCns/4c1Pv9F&#10;JgUhpOg7RTv1nEYeg8OhckgkThC141UYxT+tjTh6CCONqRX0qeT0aGT36ZeOW5LnzSmz5pULjtQN&#10;K/oqJIwsGasWtGUD6rwOdUGfsoigQWhcNWIsGtKXjMkLppQFQ9qiMQ06vmREXjCGdskLRqQ5aKuH&#10;ma7rOtj+AATTV7zBM0LTalPnxsLC2adPYOT4yaZ21565587cxgg26/q3yMK5bEqvQyJF3a9IJ5Zu&#10;kt9niBnVKxvRKxuHQzismNJKbba2L9R3KXzuSpQLhjDAVopiv/UjQ0JQxoP40gP70iX3hXnES7Ow&#10;1+YRelFo8wxOSkEjGUnvYgjaOW0dzNZx7thM49RO1+LMzLlXw6oaZtQIPxnYtOvTsmPNWzKvltg1&#10;rBmw5rWwIhgeUr3LcMqyZuWcGm5GuWRMsaDvbV7nm6Smt2Hcl0E1L33JL93JL13xb70q3vmzXvjW&#10;aofVRBYyk7IrcdTWkFSKX0xZRAohuYgXn0XNQte7xxD1Epu0MFP6JIkZY9WIuQFjrxoylyxpa+bV&#10;y6bcNQPavA5Woo2TmGKm++fvRtvXB2sHRxp6x+q6hus62mpaeYSGdNKQUmqHYnKXfFLH67AauTDK&#10;SzfMD8YpfweL/gWR/tYT88oTJ+tB1IxiG5b3OtNH3KuG/Yn/ObruMGXiIWbsq3/PrXvzJz3quSr2&#10;QBG5pVi6Kl+0rJi3pIycV8WtqGPX1dAbWsQ9LdqBfvWJcfW5MevClHlhwrowYJ5qk/c0S5eUMkU6&#10;yFm1oikn4tbMytPu/NXi4Mlc78nK2Pvd2euzlbvjpZur/YfPN4C7K00LRzoCtCNQ+x4IP4HBO1B/&#10;DOzoh3qYY/SUNBdX//y8jb1VcXri94r6OxhvZNzPx78oLGiphTvCJlWXIinFRfWYglZiQV8lSsys&#10;2Gyk7gmqd4U1m0LuFBkvyM+sK8rj5WU25SW0liZz89LIGRlVycmZ+dVwwpJawYRiapdybLtSWr8m&#10;WqxROqeWO6WU0qOQ0KIQwVcMYsn7k+S8iHIQC70win54BS+caiDJuqTLFtdtgOwIIXaxi4rmKgtE&#10;1NLqhNBoM/0gI71oe+u8IL9iT7vqcJc+XEpvZWY9NhebnXh9+demUvyntra+EB3hiUEV/rb/L7bl&#10;3sbO4lB+kpMg0Z4XaUf3Q5Q76+bYqaZYaCeYqMQZKcSbqZQ4wqo8ELwIp/bswNHKRFpaSE5N2wb4&#10;LZYB2h48/GvC/B7uBHF+HH/bT6fHN6c7wmjXlmBbjrsh39+G4aJHcdLl+Vt2pwUN50a0RTgudDX9&#10;dtY/2Kf3PbnB/Tl+LVE29YHmVHdDlh+i3t+qIdCG6W3OcDejuZtWOZnQPBB0XytaoB3REwFpWYyf&#10;Q4SDlV9gbCRGGFU9H8nb9K7bdmLvBQjex3RfR3Veh7Z+CBGe+3CPHWnbLrR1S6zYjCA2K5o4+mtC&#10;Sr/co+wtIAoGGWv7GGr7wrUD4KoBMBUIh6HGmoGmOqGmsBBjWKgZzNU7TD6p/VVsr0rR+LsYwVt/&#10;9luXKiWrxBQfd7q/PdXLvNLdotLdButqXuhgEmFjamtqbGlqgjAz1TPQN9DVNlVTMdDUhTnHwnOF&#10;6sSp19lDL8LqX3qwn7k1PgvvM+Aeu40+OI18cRN9C1oCQZJvPrPfghakcEreBmmzoGIL5M4+eQ3f&#10;B80C1DpAdV9Ycg4Nqw8NOYeMWbAy8Lg28cTdBmWn0ukWWTugcAckzj0lroKEmaeIiHKsp3trsld/&#10;hutkvs9cZfYkq1LIa6sULuWMXsdCf2UWeI8/xs0B3gogtj0Ieh62eu4CaO89mm45swC9CtI2QfoJ&#10;iGmcacMkb5LC18hRG+SoXWrUPj3moCb9tK7kuoOyMtj1r+qFkIIQcsE7tj6JRdu93eO8lq5obvfL&#10;hBpZd3J2hSSrZ18DNaSc36uS36+DHDUliO2oi2aUeUjnmVFWzKjLxtQlc8aKGW3RCJKD5CU4pAUh&#10;/UdbgRiJoCyZU5Ysq1dNGSumtBVjKvSGeUPyvD5BYlA2bYARyWd2OSXUXZzcbp8+kDr2yphz9DpJ&#10;dcdK79zn/WuAmfuEYO+Y0yQeuJFEYlcuvg1J7a+om0Yz+91z2VppAmPCuD5+VKdsXB8zZkiZhGV3&#10;2ltmWttnvHUhygVxlMIZShHM1z6kF264V54Vst/l4AuTYCv7qFKaQDWeZJnEzC+kc3HMDoagjdnc&#10;wWof4Y4sNIuXRIchdRvKRaNw1KQvdzOy/dC9dtmiWmJGFxtQJvTwYzDMNARyI9qSQeWCBmFaET0k&#10;m90jl9L5JqFJJoLz0ofyypP63K3qmWsVhOQXbhWvfWtkoxrVkxrh0VR4ANIhtsoziRmUTLXxyw1P&#10;IkVm0HOK68p5o9ppbZqYGen0+eoNI/amEWPZkLZkRl01oMzBOUuG7BXtijkYQTqVM567szR3PVjX&#10;389rH+O3DDU0QxQXEHiVrBHtkjG5hDbZ2Ia3YbTX/oRnzqgfEJk/GCY8N89651ws41z8xrkYUica&#10;SRzTYmEEU1IycV84/bV48Qn5f0ijolNF3yL6Hzya76x5H+HUAy38jmL2knzanELusnzBskLJimzJ&#10;qixqVQ23qYJeV8Vta1ceGtBOzVgXRpwzExYkEM/1SSfG1GM4bi+/7fPSDpiaud1Z+XKx/eXu7Onb&#10;9fc1Bp/A4z2gr4GoUZAvAQVLoOoANF6C9lsw8wiGP4H80Yfg9nv6Hmg7fCgXTtIb/0lP119kU8cf&#10;k3NK4nx82Hmp2x28mVpqAx5dnJKIzUonZqUQ02PpuSltmKJ+Imq4snycXinh0EaJ6I6S3NaizNaC&#10;VEF+SkNBZnVmWllEUHwBWwczr5Q/rJjVrRgtlEtoVysY1UbNKKWMyEZ2vAtrUgjmygfS3/pi3nqg&#10;ZD0xsu6l8u6lsm5IzXCqA7LHAtlukttcSmgewxUv0VASKqoXmVoV4hZioofQUrfR04mzMcJ4WLQW&#10;xw3Si8lFScXJUXfXf16Z+vez5ZXZuAgfLPa/naD9P7JPxzuTtJy+4sDh4pCunABBslt9rDMr2Iro&#10;pYd00S121imy1Sxy1iYFmvJj7dvTXJsz3OsTnDqzfQriYgi7oGkD7ByA2raLPORq9/RT7y2YuAVr&#10;1+Dhyxfw8eDhcPlhZ/5ha+Zhc+zLziz49F8ydE9VlAiDXScZxDEGfjwvejw/ssHfrsHfSRBiy/FH&#10;sDxMuYFWwkin1ihPMY/12zl/tpWJ8a7sgN5Up7ZIBNvXhOgKxzrCyG7GzABbVpATL8CBF+LEDnKq&#10;8bVh+dtQPC2LXU1yXUzSHM0hCnrh2gLZ88GcTa/qdXfutnfjqSv32J69a1934NVyFtZ1mTx6lzt5&#10;Xzx540NfsMzr65z9q7KKQzZBwkdrqAQa6UEgDICrB8FUA/TUAmBqgYaq/qZagSba4WZ6gWa6dkHZ&#10;sikDr5P63uVPvk7oeuXHlgtphDxgM9+UCBuTOAtYlLFuiKFOgLmxiznCyMBYV0dXVU1dWUlF4Z2s&#10;rKyyunm4YZYQRprRoMwp4+c1cQsqyAmVvEl97Ko+dduh89qx89a2786i5cKRuZHPXYpnLPnyDyLb&#10;T7ynHxI3QM7sU9kqCBr56in6FjwPatdAeudnG+GVd8s1eQBULYC6DwB/DNIgcK6CHEhZzj1GTTwk&#10;LIBwCKsjt+nNywTBDL1ZzOqcJ47up0/chYwD1yngOg6chr+4jH2JXpVmm9qbAtm867D62wnBTVz1&#10;hbUIRG2ChBWQeQxies6QqTHL1MjlyvBVUvgGKXSTHLLDiD5kJx1zM8/5RR+7Ky9E/4qEvX+A/LJP&#10;AOSN7+UJplNqR0yRjDfh5TI+BMPYFmTDun/HplLRsHrekHb+GAwtsqpctK9esKbNW1UvGdMhebdo&#10;TF0xpi9DFJSqPfKKIX3NkLJiRFmzoKxakJbNIUxCaKRIF0Mwhgpl3qBiDo4X62MmNIqHZFOEPzkW&#10;pqRgT95/PboCnO6dnLrNctZ8R+dG69RFvujKjDieXDnig+62SaUHJBET8msC0yjZ6LrQIqpKMA4C&#10;oQFxQqdsWB89bkiahmd3WVmkmNhmyNgS3/pyFIJpSlHMl35Vz9ywz9yQL12y/2gSrmEWND+1DF02&#10;ceVcN4acm1tZR2S0shra2c2dzPZx7sDcwEqScPNtVp9OwYgNbTmy/SiyZceNu2RdvWBKmjStnDav&#10;lJhS5qSp3WhLGgSRMmZEKa9LPqVdNlr4Ipj1LID20pP8yoMMbWU8KS98aM8D6K+CGLIxtUqZLZCw&#10;VivoVU4TaiYLf10RUM8HF17U7JFaE5DH0svpNIC0MmvNmL0NZ28b0dcNSVLXAUacgZNnDejLOuQl&#10;LbRIGzmplz3WKbqZGVzoYrWNNLaP8Fu62W2teBaP3mGOm5aNaXkXzpCNor/yLf/FsfCPZpk/mia/&#10;tCt64Zj/yj1HLgD1xhelEFQFzxT6CnaTR75kTn/LmHlMn/2WPvuUPv+ULn6KGAcRU0+hE0+BI98C&#10;+56Cuh8COh8CW+48mm9sGq6tuBf2tef2vPcWrDMb3oVt7UdX/o13861v+31A91efrvvg7q/hXQ+J&#10;3V8wi6BCBC7vAYAEHoTAL9JMkFen4OgQFI4/OArvIkaeUqYBcgmQD0HNBRB8BNOPYPAzcOAcGZIO&#10;rHgXnq130J/OFj9x9sHgBdiQZkD8Swz6CryBWVYVa1AoHK9jrTTQ52vJHZVobHJMcWJ8SXJiQVxU&#10;WkRYRlRMEdRep6dT8/I5aFQHldBLw/VVlgqR2U3IfHpuDi4xPicgMJbQoY4Sq2WPKCX1Kka0ycW0&#10;K2cNq2UNy8V3vgrgv/SteetbJetFeOuJfudW/Na9RM4Tq+hRruCF1Iog2RW3G+W2OBe31eBZswT0&#10;Bg0tIeYNoZI6C2LLvRwTzIxSrPWJ/vaceO/esuRxJqooyodQ/H/LGOHS/HRChCeBhPlt/39kl3df&#10;j9fml2rLpwiJY5iIMXQohDdhprsw01uY6VWfaEsPM6UHm9D8TSr8TSghZvwkh5Y0R2GCgyDWsSfT&#10;ebgskTK0Tj4Dgv6vn1aBuO26smxzpO+RcwZqP4HV1YO72e57SdutSHg/JbibaribaIDav8+LI+BJ&#10;etf3htuGUgLGE71GEj0lpYmDWcHtCT7CWO/GEOjz3SCNWONtzvFG8IOdRqkVv35hyHY/f6sdWWSX&#10;ZPVkuLZFmTeHmXF89HF2eqXW+ihbHZS9AcrVGutijne1JnjaV3nalzkicu1Mo60M/azNIuJzQ8k9&#10;AZx5D9ayG3vTp+U4uOODR9OpK+/IgrFpSlkzrViEE+eMSIsO1VthHRc5k3d1+399VnEAbj+jLM0D&#10;4DpeRjpu+ho+MC1fmJYfTN1XV8XbSM3PVDfARM/DCGYdTVDMGH6Z0v26aFI2sfelH0c2qU2uYEQp&#10;p0nOIlLP0MpYz0RH00RRGfb6rfKrl2/evnnz9vVLOQUFOV3Ld3556iU9WhSRfrXYiLVgyNg0ZG3o&#10;0bfhrD2NihWzhnPLzo/2LR+82ZvpvPnq1hUyayK/rDMS0xNBnXXsuQ5fARGiJ6jFyF4AvuOPfmKA&#10;WX/qX3gomwPMCSCcA5UfQfkxyFsFmasgbwvkLIFUyVO8+Fu05Ml/6ilkCURvg4h1ELYEQuaB9zSw&#10;77lDtH9CtH907LkJFH0rOATRMyC2/evRyAOv9lNX9yMY+yqaeEoeewwYfojeAOmrwC88uzPPf4EU&#10;ulAZukoK2SCHbFDCtumxB5zkE276SWPheUvZZWvZ2Ujjv3B8+g+/Du3Sjz7ro+o1kymKQTjtSJZ2&#10;QpNF0UgpxAD+inxBv1rRMCQ1zPASF0jqMeesqiXmzEUz6hKCtGhMXjamrZpRIJm4aE5dNaavGzDW&#10;DKmrprQlUzqkGheNSPMG1EWoQTejLJhWio0qRIaEaU30mEJ+j2xs/XO30h9gfqHB6eOz2wcPYP89&#10;EC/cts7dNCzeBTavm1UOR5H7XBKIgcmEHDQPTe/xzuF45XGicqrjS9kGOXyIhZrYfn30CBw7bpDX&#10;ZW6fqYnIlrEjyXoxFQIYWrG1csHUV67o1x75P1vE6FjE8+v7bgAQnX/dvQexLSLfJEwjhSXgNrRx&#10;pGtrTAjGCwVrrzM6dYqH7ehLPq2H4Z0ngYJdJw6E81kz8ow1bcmRvmop7bRc0SGKFZD9ctntcgnN&#10;spH81yHclwHMF76Ml55UGS+yjAftlR/1WQhVJpIjE1X7OqZWLomvnNOtXjCggR5QhkrBsBpyTLtk&#10;XLt0RD23Ry2FDyOKjLgbRrW7BpwdA9a2Pn0ZRpvVJc/qEGdghGldkliXuqCNn9XCTCtlDQdTN8UL&#10;n0eaRgd5XeP87kFOSweeJawUepGm3sQLZALpShE1Ml6Yn51z/mSd+bNd1k8OJb+4FL3xLNSIpqil&#10;snRzak3LBuz/43ZI24eI3puI//3z3/dceXZeBfTd+Pdc/Xvhe8vG91b8j1aCa0vBtYXg0lZ45dhy&#10;bdt47t5x4z3wxav7NqDvPnD0MXj8KWj8KUIEEqdAyiRIFoHkGZAmBilQPZaAMNFTWN/j0kdpZpin&#10;G3D/Eewv3S+NnG+u3KcM3NkLb4MGn2JFIGcRFK2B8l2A3wXccyABACm+eZ0yrpS7ol28ZVRxbMZ4&#10;79nwOaH3ES0BwlOw+6+cOgtRsGXvljlxMrh0NiVZ72+oFXMrZzgV3RVIalZCbkx4TlwUxMKsmJgI&#10;34BAd89Qb/8o/8iEoLjchFRMdganKLcBi8FmFmfFZSRFFeRSRoMaD7SKxZrZw8pJvXJRLe8iWhQT&#10;+5SSe1+H8N/58WR8SK/cy9+4lMo45r91zn/rkvfWrfi1S/5bt0L1AKJFVothXnskoaOdXDFfidyg&#10;lkkqC7tzoyfQqVP4/N7cuOHCKDE+dZqSPckoGGVjUXEBqPiwx7vff4XCOclYXKQbnvA/VoTbn0H9&#10;weNoT9dJF2mVmTNHS5smpw6WRXTkewtz3IWpUPFsz/dvTLZviLFsiLFihlmyImxaMzy7Mt3akuz7&#10;8wNF2KBFXDizhk88BVQRoLXdD/Y+fpj4RsBspwpuWB9B/c7D6WT/vajpdrzu8xjv82jd3UT93QT3&#10;8zjneqIJcqOOF6Y7E/wWy9JXsCljKZ69SZ7Nce7NSV7CGPfGCIe2RI+2RM+eFP/WGO/x6kroO1/d&#10;PfGnNulj+0UEATHWoyPDgR9i2hhs0hBoTLTVyjbVTDeHpVkYxFuZJVlZZdhYp9lbJdiYexvBbPR1&#10;TU3d3RKI/uRhf858IGs9uGEntP0stP8qrPfap+W9u/DcpfbMhr5rT92yYWzbUNYsK+YtK5dcuHtx&#10;wzeMQ6mu+CtNzGJEqKv4mMKdDGAu+roecHU/IzUfuJargZazgYa7oZazqaVRWuO7nNEXGQPvSqZf&#10;RbS8CKqXy+9TwIyr48dMs4TqLiW/6IX9oBX8N+/M/+e/+eFv/92//eNPz16pmshYR7zzw7yL5ykh&#10;O7VIwzDauClTbMZeNuKswVjb8qXzqrQtS+EHS9Z2JGsGSZusYE4V4DuDi9r8Wct2JLENa9d78iF0&#10;+luU+Fvo1ANyVfqkB0FP/RqYXnncmX7YWgLNRwBzCtD7oHBLmpm5dA8gt6QLFaTPg9ipp/h5EDj+&#10;4D1y5z1y7zl4BxX73hubrivP0S8hkqesHUA8B/PboK/toanv6cPQHZrx3pr9oXLoIV/0lCh6ipgD&#10;afvAG9eb7mU7jguawQXOVwStksNWyeGrtMiN6oQ9dvoJL/O0LudcUPShvfyyjXA88S/KRyHtGoVs&#10;4BbYM4cQ6Car0jaz0j5YWpc9YQbZvmfDnlMoGNApmoSVTRuTxY6cVTPanCVzzoI+Z1w5Z1S5YElb&#10;gbSRGW0JQV22oK0gqjcR1Rvm1DXotSltwaBy1rBSbEid1SfNGpHnTCslhvhJGHYMkoOqWW0qUVxZ&#10;X+QfLcP+TtXuLcw9LJPE7p4RrH9sXb8uFczCk3mwgi7Dsj73TF5AKs0+GOkeiTUNp2nEN2jE1tpm&#10;NZnndJnhR7SwvTDskB5uxKy4y8YlR9kGanrIin5M1aAa9QS2egJX0Q/30iLF2DpxrH8eulKoFd39&#10;DG4fwQ4ADsSWinKSkMNp5TYM13aNTB4YEMflU9usKme8+fs+rUcxHScB/G1HzqI5Q+LAWnZirtmz&#10;NsxYq9o4kUrBqFxm17tYvmxUw5sQzusApowP44UH6aUb9Zk7+aUP9XUY9118k3xSy9vk5tfRfLkY&#10;vnxK27u09rdZLXI5XUr5PSolferocS3clC55Ac7dNGrYM2w4NGs8NuPt67LWdKgSXZJIu3JGs1IE&#10;J4n1KyU6lWLNyll1nFildEohc6Cg6Xxu9ny4sXeE1zXIbuuu5AlRnHzmiFxio1wIBdJ8b/wrfnEp&#10;eWab/cK55Jlr6TOXYnl/nF5GrXpeo15ZpyF+yrhiyaNW6uf6Qb6Y4NiauWVbs+HI2vj3/3Fbm7is&#10;TlzVqljXwC2qo+dU0PPyuZOK/iy1sAbNMpEWcVmHsAqjbxtxjy0bzh0FV84dn9267zz7vnr2f/Hp&#10;+erV90WakbX7zpV/PbADvn4Gd2fgdOPLyuj7Q9H15g6IG37w6/+WMAMy5kHWIkgQgwQRSJOAgnnA&#10;OwWiB5DS8ymq/a5sBjC3QOMJ6PwuFsXfwPQ9kHwBi9/+8XL2/xc2dvIld+Catw7wM1flvUfkthl+&#10;fXMHi9pEKKXmJBZGBWeEBeYlRBckJ6VHxkR4+/s6ebtZuzlYuwUGpmeU1KEaZ3EjH6onrrIZ09mN&#10;x6kj31x55zq5M8qZAwpJna8hHyhS+DqyTS6q43VI0ytf5kt33CsXjKwb+q19zhvHvLeOhW8d899B&#10;utAHqRVeZZDERGTxI3Jqcv18eJEBrYmRzdkxnUUpzTE+ovKctWrMFguzVoOepRVMMZGjPCIrN4Ec&#10;7HSz9zvk1/9HNjM9EBbkgsaU/Lb/X9nxI9i4BJ/vwMUpaOu74+8B2jFYGOo+bydu8ctWeEWiypSR&#10;spiRsqieouDunMDOLP+u4sC2bJ+WZOfWFHd+ghM/3qk9y7s3N6g/w2c0L2C6DPLW03q53LJ1kLsG&#10;OE1315OgrvETrfXrIvOSKQa4T2B09fxuvuurpOVuSnA7VvdphHs9zL4aYV4NMG9nO9YE1fxQ17GS&#10;VHFZ1kRW6HCyd2eKd3OCT0dacHuqf3OCe29eyCgypjM1cJRDgS5heGarsHMHM3mdQ2kt8LDtiHNt&#10;ibCSLkDhbUB20Mw2VA7UVvHR1fCA69loazvqaluqK8PU1XWN7RDemV6lrdGc9TD+QWjzaXrPZe7g&#10;ddzAdWD3B5/OC1/huWejdLGtgOaPUZ2fAgXvfRpOfJoOPbi7roxNT/Z2YPMJcvlB8pd2XfyDVXm5&#10;++mpuRvruOpreMCU/GEqvobaroY6rsYwZz11hLU7rGhEsXhSJnNUCTn7wp//IrL5TfGIEnnBgbPu&#10;hR947Uv70Rb9kw3qjxa5f6Pi9jevdH7SC/ujTemP9qjnHhiFaLpSbpMGqlOHMgZniHWqxRokkVzx&#10;uCx2RY935EicoXbu05tmqE3igtKG4ESyZcWEM3sxCT+c2XQUPPMUIZEuvxO78JQ4/VC+DuImv4Uv&#10;QK4MmJp6FO4D0rl0mkTxISi7AKhTUHYmLQXH0pCZqLHHhGWQtQUy1kHmOkhbB3k7oGgfFByAkmNQ&#10;eg4wF4CzAi6mnhobrs2pHxi1n6KJx2q1H1wnvsTPPkZJnmLXQMzUvYd3uDDLW1QRNIsPWcAFLFSE&#10;LpDCVyiRm9S4/WpIEaacclPP6/Mv+EXvIVHYSro5+R8nKfzD9y4rMPsAgjsWLNAtdlX9Rtgh49IR&#10;e/Icuu/IvGZaq3jYECc2JIjNqXOW3AVL6oIdfdGcPGtYIYZ0njl92bR6xRgq1BUEdcWcvmFJW7Og&#10;rhhTFuGUOd1KiZSF1FldyhysQmJQIdbFT2mWjSjndyjG8xWCIdWC/MUu6WfT0B8Nff4nNad/o+vw&#10;wsz/rXX8S4dMxSCKXnKTVVmfZRrHM7XGO4XmGk90Tabbh5D0w2uM0BNmZROGmCEYtk8PO6yPHbco&#10;HrB2KVBzyH/lRpQLpOsm1KqmcV8FYZ7ZZBpbJS9ObUBXC9XPb3/OXPkZgCDhZGZWkYDF62sU8Fum&#10;4utW1JF9BiUjvtxNb8FBYMtBdMd+gHDdnrNozVpw4q05czYsq1e0SSKV0iG5tE65+BaZyHqIgjKB&#10;DJmAKhkvyiuIf341r0M4b6Ia3iUJ5bO7lPP7lIpGlDJ7ZeOb5JKbZNPa5TM7lLJ71fMGNJAjGqhx&#10;faLYiLFkwdm1bDhFCM4QDWdw5rYmfUmnckq/bFwTN6lJmNIhz8ApCzDCnCZhRhMn1iBIFEtHfSvE&#10;4q2vkvHNYU5HL1vYRePyiysaGO12+S0vAglyIYS3IVU/OSOf2+a/cix64Zr/zDlbMQhvUtSuXdRi&#10;WDZqXDZriFkwI6/58I/8my/+XnjpULNrViY2Q4ps8cummHnNIpFywaRyzrhq9pRS2phmdFdYUY9F&#10;COWdG/5teLNS8qhy5qhK7rhGicgAu2rMODDmHRvWnhnVnpk0nFs0XCAaL0zrLhDkQ8Hct+sL8H7z&#10;6+78p33J1fXWw+Y5SB5/ip8E6XMgeRbET4HwscfwkQfoRboYoFaB8Ar03QLWAWi4ANxTIPgAOm+k&#10;kTW5C4C8DYQXoPUKTN2DpSepNwMJvjsAziA/+gG0XgPGAShbBYWzIG3qa/7k3dApIC5ceTF2GZug&#10;fAUUTz/mjnzO7DlPaphNJXdnldSkZhRFhEbH+gclBIbG+oZH+0UFeQR62XnHJ1HTm88Tp0H4CAjv&#10;B1X7oGxZ+tdjx+5NyNtaxZNKmcOKiZ1vQppkggRvYzplozreRAjehTS+C2S8cSO8c0bKOuS9dsyR&#10;cS2Wc0fLu6PkPIt1Isn6CSyrbH5gUK67lk6ikVGmhUWEvm6mrQXG1ZYT4jaBTJtEZ01is8dJuROs&#10;0nEeUViSLEgNuDva/F5nf08Tz4yF+Xng8eW/7QNw8QV0fwXNX8D0LhDPg9kZsDz6uCEBXSeAfgZG&#10;O/ovu+hbjbgFRr6EkjVHzRURkoaQYUNFEYP5QX0FQd25wW2ZPh1Z/oIkd0Gie29OwGhJpBiXJkIn&#10;LeDT9rmo0SY+auUJcwL4408M4T2p42FnAgh4d17Y87IjQDsD25KZb/OtX2bbIDl4Pci87KNC5X0X&#10;7eMA+7KP25Ya2poUPJwfO16cNF4Q05sV2p4c1Jsd1pUd2p8fNYJJHUbF1EV6TDRLg2XEOx9ymrYy&#10;e97nNEryfNx53jBBEKLez4zuZlBlq55jrOirLmetKK8jq+jv4VtaivMLTnJLqvIniaKbdlM6TlM6&#10;3if1Xqf2XSX0fgjtvvTtuPRoufTs/BjS/Sm69zZ68C5i9C6i/ya85yq6/zq27zqu42MU/yyQsxPU&#10;dBDbc54z/nnxr2PhxfJCnLaym66Ks5G2m76Gm66aG0zVGaZtC9M1U1XSdYlVK5tSQk7Kl8yolohf&#10;BghfJXa/Q0/rszaT+FuW2GH1/AH56JZ3kXzZmObXYYJ/q5fwb1RD/9Yw6wfT/Geu5bLBFKUknkpx&#10;tw5FrIafhKSOfNHQu/wxTfx8EFWM44hYwsUkdHt0cSOxuj+xgB2QL8ipHC6pGKU1bUQ2nwfNg5h5&#10;kLAO4sXfchaekGsgVPKEnQZlC6DkHJAuQChv2a/3OOsUlF6Dio8AdQKKj6UzKHKWQZz4KWUVZO5K&#10;40jRJwB9BtAQLE8B4QyQL0HoJIBxbuo67+nMi1jaxXnb9VbteXL75wTRQ2jftdfIXcQacMf1FYe5&#10;T1fESIhBYmyAGBc0TwidJQZCunCbErlLizpkJx9y4s/qUs4bcs6bii7bCWdTbb/9rP99+00RQnI+&#10;c/7cANnmQh02xY1YEUQ+1PmigUO9inEYatyQOGtWuejCXDdnzpvSxeasBQOiGF4hNpR2eC5Z0VfN&#10;GCu6lGUYbc2YsmpIWjKiLsLJczoVYjhOpI+d0cfNGhAlMPyMdsWMGn5CBTmklNummlgvH0x57UV8&#10;6VL0zCb+R/OonxDxv1hG/GgS/NwqWc4DpRRG106sN8tpt8b0w3NbrBIZ5lEEywicbxLVLpevTxyB&#10;hCAM06+D7YNhB2DYcQR6BOFSaOuRrRNGkvOnaoZzYNmCn1xyVeDxolEpBfeh6gXABwBOv7N/HQBn&#10;SouHXyCVQOxu6/erHPEii3SwIy60lYDGHZ+mreDmvej2vVD+hgt72Yq1aMFdNmUsGRElysh++ax2&#10;uYSmN+H1b8J5b0NqnvtTXgRWvfWnvQxkvYniycUKFVK7lfKGVNBjurgpbbxEFyOCRLBiVqdSZpdG&#10;/pBayag2elILKzKsXEIwNsxr9x3rzm0F55b8EwT3QJ+xol8h0cNP6eAmdDBTOliRFkGkTxAbVM7r&#10;kCRaOIl66ZRyyZhThaSw/bB+9EzUOd3B4LbTmQIUuY3IKaloUI3EvvNDP/co+cE6+Ufr9F9s0n+x&#10;T/rZLv6VZ4leagOictKMvm5asWxasWpAWras3vz7xqO//0/vXeuPbcmrCOSM+X8Qmxf/Z5WsYaXs&#10;YY20YY2EHpWUYXhGX0RZr3dOg3d2k6oP/pUn7W14h0LsgFx8j0rGiC5arFOxpIpZUMLOahB+DZta&#10;g5M2tbErtPG7s93Ho4VPe7PX5wvXt7vfpo5B/PBT/DiIEYGYaZA6J52ZVLgqVYfJMyB+GhSsg8Zr&#10;wDsDyEVA3AXoDeDXfefUdJM8ASo2AXkH1F2A5k/SAXn6KcDuSKVk8MAXh+Ybc+4HE9qpHulQE7Or&#10;ULBmnr+YQVtxLJ6mrjxhN0CeGGSKQNzot8CeO5fmKwfOvl2ZyCqn1zKrxS653jKSYRKMM/UlwFyx&#10;iVl1hyeAtQws6q5t+Z+Dur9miUFU51f0CnBovNRBLWuXTCvn9KpkdMqFNb7wYsmFt8tFdr0Lrpf3&#10;Z8r502XdiTL2JW8dS2RdUC9dSuV9KhSlkyjKtSLp+vHswFxWcVx8ZbBHsb1Fmrl5prVZpoleurFR&#10;oY1pQ6xva2qEMDOuE53eTyscpJWwwhw7UnxuNuZ+fU5/Rxsb7YpwNa/G/3n6xLfP29sHnE+A8BG0&#10;rYDJGTCzCBbmwPYY6F8EvM9gYHzlerD+qJmyxkSusktWq4tmK7KmiWkzuGQRJmqiNGoMGdWf79+b&#10;F9yVE9KVEThSEDaFjlokp6/QCjZYZYcC6nBLL2YToI5A6jygtj6cQhRseSB1PB33PbYMPBVDgFy4&#10;OZ9ofRALb0Z5H/tIV/20Dz3U952k846qj4PMGUp+TbCTMNG/OztypCR5pDClPyeyLyt0KC9qHJ0M&#10;gbA3P6w6yG1hfAJiEH3mY1rtbmzjXmTtTjGBWxVoy/ExYLjDcbZ6qRYwP2s7b/cwR78cj4zqppGN&#10;APywLWbalbvu0bTvzNuxoa8bUxeMSGIEftawTKSHnNIunlIvFmmhJJpl89q4JYOKdRPmgU3jmXvH&#10;B7/eT/EDtznDd+k915ENJ/7c/ejW03jhWe32XzOfUGrDlWRPOXl7A5ijnpYzpA71lZ301Ox1tY1V&#10;VGAheA38jBxyTJmwoFQy8TapWzZrRAE761q7H8laghFFZoxVbYJErWxaG7tgztj2qJh7rRfzb+Q9&#10;fzDKfuZe9TqCo5LVqVY6olU5A3nVmmUSDZxEi7iMIC2g2jeEfesxhB7L0n6PeJpHSGkasjGxpCEO&#10;3VVUPeuHHHNsOY2YBxGQOFsFENLiZx7LtkHZPBhdAPRjgL4AmNUHt9JhR9zou0Cq8/THwhtQfgPQ&#10;l6DkDBQeS/tIc7dAKfS29wB7LpWMkAqsfA9I70HfOmhpuM1tvL0YvTvgnaRUHfMbL4RtHyOGb0P6&#10;P8WP3YXPPoXMfPWPTmktChKT4+cIEbO4MAkudK4saLbMZ5bgv0QMWieH79DC9xkxJ5yk84a0C0H+&#10;RXPxWXvFF8gZ/7+0P0CVBlJIkDyqOrqHl7f7UIYdSJNWVEkQeTGrZ08TOWaInoIRphHkRXvmhgFj&#10;DkGXmNPn4SSxAUliWDmHoEAqcM2UtmpIWdQhLRhWLhiT5vUrxHqEKV3MlCFKBEOLdNEzcJwYYqce&#10;YVoDPSKb2/kuTaAUzZMPJsv5V8j5lL9wzPnFNk/GAfnKOe+la+Y7T6SiX5VqJEszhQfPbjbBDTvw&#10;Vpw5i4iSYbOEWotIklligyFhBI4ZNijt10f1ahUPwDHjBmVDCJeiYO8E3/gC4zCidiRLMZYpZ5vf&#10;UDcJXSckBK+/qweovP9+yRAIXSlNpja2aXExVWOLBtG1aY2rxpQ5d96Wa+O2j2A3tuU4vn0vuHHN&#10;nr1gwZ4zY0r0KWJNzLhCdpd8vFA2vOFNSO3LgBoZ/6oXPpRXfsy3QWyZyNrXCUL5zD6Nkgmdshld&#10;nBhWOadTOauNE2kQRZqESW38pDRotgJCxaIha8uq4dhBcO7QeuHQdG4tODNvODBhbhvQFyGZqIuf&#10;1seL9LDTuoQZCIGGhFl9nFiXOAvVb3Xk2JuMbifcXE7noQdhbHxkp6u6oZlMqysgCHFMGo4clJrz&#10;zi39j+bpL91KfrLP/9k65xeb+F9c4l56ZqtHks2Zixa8MwR9F05eMSStWpDXnf7jobvg1LXhxIm7&#10;b1O1ZoNbMP8P05qZ40oZYyqJ/SZhDZqBFNXwBp1Ahm4A0TGJaR1J0vQvf+GCeRMmUEweVs4eVcoY&#10;lo/vlY9ofpMgfB3brpw2oFI0qYGWaBTPVvV+2l68Plz4cLL86Xzu0/Uh4G6A8L6n0OFvQYMPvoOP&#10;cdOgdBVg9kDmMoiaASFTIGYKlK0DwSWg70EK7Ks5+z2i+iKk4z5/GlSsA9ohQK+D1AkQ3f8U1fM1&#10;quU+pPnOh39jy35vXn1mTDrSK9uWz5xTTxb3zd3vXoKaxfvylafM6ceo/q8uwk82dR/teR9NaIcq&#10;ebNKKWKVzEntoknt3GntvAWdPJFa5oRByvSk+A6qMdv7oKjrkxH1JLDra8o4CG79nDD6CCfvKufP&#10;qOROKKb2qWT0yEU3vvBhvPGpVwhokfNnyziXP7cveeNS/tYV88oV+86D+MYFL+uBfws5dgFEtRCS&#10;WQorMR2T5+eI8XFAubthPN1rwr34sYEkX9d0hAk+wKMmyq8mNrgpL6GDmNtellQbYNGTEgBur359&#10;XH9HW5jun2QVf90RPZ2tfl7qv51p3Z6bIx6BrEMwug3WZkHPGFieBc38G+404NyD5mNwKh6/Gxee&#10;9XAPBKRtbtlqdekiJW+elDVPTp6vSJwlpE2XxY4UhQ0XhY7kh02XJotxKfOkjHUWcpdP2G+ito9s&#10;og+kMYSlB6BvEfBb77jdT2cS0N7+4NMoDRSEVEJX99R1P/t6oPqiHXfZXXXVX33ZSz3vrnzfTTpq&#10;JXGTPEghjvzMiJ6i5OHS9LHiuMni+LHCmFFkzBAqpjPNjx3q1ivs6t/+Qpz9ktt56s9e9eFshtYu&#10;Z+EbclPyMpKLIlKxLhkU23x+Vt1c1/QJr3fFIUv4OqDpdRhfq6jPEDcuH9b4s33Fj9boHy1KXjhQ&#10;nztznjvXqAY366eOGudM2hHn3amr9phFjaxRheRRlRyJDm7FhnsQ0vExfewuc/g6tO4kruUisuGo&#10;duN3yEdKDI+3V1VxhOnY66k5w9RdDLSddFUMtHVgWU3qZVMKyDFV4qISbu5d5pBCwZh80WSIcM+a&#10;sQSjrlrU7RvVHRhxDq0bz7MHb/NG7uDJff9GOfoHw7wfnckvIvkKuf0qmAkdxooBe9ew9tiQd2jM&#10;Pnbt/BzQfBLKWXCkTtum1QSl1eRhWmOzWJ45dSbFA/YtH4IWpNnOAiYfImZBLCQKl0H6EkiZeqyX&#10;gKEdQDgEhfvSTlHaB1A49iGr78AwiateNBA4dZ16BFCfAO4ekL8Axi0gXoGy9wBzDoiXoPKDdEwR&#10;vwL2Br9cd17HMc4K698XEbefFSwqc06CJ+4CB6+DB24SRI8+4idH3nJGuN9MRegMPlKEDpZgIsTY&#10;IAnKX4z0mkK7LOB9VyuCt8jBB4y4I1byCS/5vDHnvbD0vBl9Lvkns0v/W/sDBIab74qw/RoY4Lrc&#10;CH0+bIlx5VQsfTa2a12pZMgAO2FaKXKqXnbgrMIZYqvqOQiEMLIEUi3GlAVT2qIBfc2Atg6vmNXH&#10;iw0qZoxIkHyZ1sN/l5IYkSF+BmrNYdgJGA4SN1NaRcMqOd1yKfy34XTZIIpcIP6df+kr92IZV+xr&#10;V4KMW7msb+m7QJx8EE0liqmazNHMEhjkd1lUTNqzFlx4q+bVEv2ibkROhylmxBg1YlI6oF86oIcc&#10;MSgbMED2WroUJAQlxUcl+0emIaKy5B1S8vPrIMafAOmQErSFLhNqUSBFCIFwDQAbPN/exaOyCFko&#10;OTSL5WS3b1ky5l1qNzz4Wz7t+zGdp1EtOx6NizbVsxbVkA6e0yZPK6D65TPa3sQ3vgphvQ5kvQxk&#10;vAqivwhivg3jysY0yCW3KGYNKBWPqeOntIkSbeKcKnFOo1KsRRCr4UU6JLE+bcEYEtDVGybMTYu6&#10;YyvhuVXLhWPrpVnTqUnTkSFvU796BU6ZNaoUwQgTmvhxHewkrGLWkLYMpy/qkOe1SLPapFl13LRs&#10;Zh8ibzi3+0A+VVDAmRttHhGSqOzckjp0FR1bVZiVEZlaoOJTBFHwhXv5M8ein+2SX7qkvnZMN8lv&#10;s205tW24NGYfwSibkCK0oCyZUTc9m859hJduDae2/3HXtmrVErNgjhKrpU+oZ0wpRvD1XLOVTSIV&#10;7QplHfJ07TMRITj7RLJHDkvRq1wtqU0dKVJI7n/p2/jckfrci/bChyPj3yAb066UO6KePVzZcrwy&#10;fXE4+/Fs+fbDwqfjY5A98RjU/y1s+Cli5Cl6EuQugvx1kL8J8tZB4hKIl4AUiTSTE/UYNN8Ad8G5&#10;Hm7XhX2ZOviQM/mUMQXCB74GNd1mttxXDj42ix6nVsDsDuhfecL13LhXHxuX7cFRe2oFayqpIlTz&#10;Qd85yJ558uBfOnPObbnnxtXHuhX7uth9OHFHM3deJnjgVVD/m6ihN+EDCrETaqki5YSxMvY+uANf&#10;PoEV0SfJwheIhX6Nn2MHviHIO7YNZ5qEpTepY8rZY4ppkFDuU4xufuFJf+XHkfPny/myZdwJPzkX&#10;vnIpeumYK+OMfOVSDuFQ1gP1zqNYwR+rHlxln8Rycg4Kd7LKCfDI8PHIc7PPtjHF+7tTwr0yrU0K&#10;3RwIwR7kCL+G3Bg+KqWpKKGnIGFdwPvtYf1d7fFiF5yIv20MfZ5quh6v/9DPlYxMle+CzAOQOAMK&#10;mx+mZkD7GGjrfxydkkrwimvQvP2wPTFy2cs+aqXtNFRu11as1yCXGCVLtIIlWu48OXehKmeuPEZc&#10;FjRDiJNUZs+ScudpRZsc9F5d2XR7B3lDqgagG11+LL3ppYIva2NPnf0P+a0PU2OgegIk7oLS8at5&#10;Iee8BbPByj5pLr8arLkeZl720d930S66qzuKoopcLasifBuSgzqzIoZzo0TI2InS2KGiiJ40z+ZY&#10;R3ZSMI/bgm5dJ85/jeRuuNOWQoTHYYKDEMayN1XiQhc7kuY8meuR/N2SsTOoEfj25baSNSzrQPvF&#10;mvLWnSkX3CgXxJf345lFNceXjBUQpvOoi4Hsg5zRuxzRY/rMU+HCU9kSICwDwsI3rOguueHEHTmn&#10;nziimy+xbziJH7nJHLyOaz33Zu+N/R6uy931dQjCzFxL1UpX3V5Pw9lAy0ZHBWZsr4UcUi4eUSoa&#10;1qYtKaDFz5N75ItHlfPHotqPzJlb+owtRO2xQ8ulTcd14exDZuuZEW1PtWTuR4eavzUj/Ft4+R+d&#10;WS/je96WTmrydsxbLhAtH4wF740bz50G7uwEpybYYcsolGtYCa5OlIxpdyvrd2+5dOq/tx959JwF&#10;3iNfPAbugkXfIF2YsARSl0HeBCiYAKhjULYHirZAwRYo3pUSjn4PMEsPUaxlo2SBA2kpcPDclb8R&#10;Lr5OXXpAvweEC1B1AcpPpQmcE+ef4Oz30ZzrStqxEnI9lHEySt+JL11C8PY9+i69+q9CJu99+j75&#10;DH91K+HRM/xEFQHjpR7DuU5Dua59BXYjBXbT+U5TJU6zGK8lvP8WOWifFnlcHX/KST1tyLwQFl+2&#10;o046Sd/+nGr4nzVp1yhUISDbAcCMOuJJHPBoWFQpG8nlzAc2LikV9xtUTFuRFjy5m1bsOQRZZMOY&#10;M2TMwSrFhpWzhuQ56awJxooRfUUXNwNxTgcPyccpHYh56AmDskk4fkafOA3DT+kQJjSwkyqocU1I&#10;jxcMqCXxFSMYCuE0+TDSq8ByGf/yN74VbzyJsl4EOf8q2TCqbCRdIZqpksjVzBDoZjcbYQYsKdOW&#10;LAmCLbFhz5tSRcb4UQP0kA6qT7u0R7u4Xx89YFrSa+eelxKRlpiQGh8dX5xX2tMngbwySP/tft/u&#10;PEm3hwBsPEq5OAqBEN1g5eSByy2kLJ24V/TFCtcsq2c9+Jv+wt3AloOwjuOA5g0HzoI1XWLNXdSl&#10;iOXLBt7ltb2O4ctENMgEc1/5ct+EcF+H815HNcnFNyumdisXDGsipzUxM9rkOV1p2rklzcoFTdIs&#10;vHIeRl2AMVbgrC0T9g6Ct2tXd2wvOLdtfu/Av7BvujBuONbn7Ogwl3Xo84ZUsQFZrE2c0saN61aK&#10;tMhifcq8Lm1Ri76gTpnTpCxokOaU0eOm6Inkpm25rGbtzBZ+52xfbVNDKZaNxFWjK4j5+ZXI0qRy&#10;spx71t+ZRv9gGvknq/hX1rmGEbXutScOgmv7ho8WDeeGrEM4Zc2YPG9EXjJjHf59+0evdmlCc1vG&#10;ls3/tmCJFRsUTavnTqmldIUWCyJSqLYBRTqOKa7hWLvoShWrBIewMpfYSq0gqmbBqFrxmFxM+wt3&#10;2s8OFTLOjFfubBk/tlx0m1pCJ6Fxa3Z4/2Dq/fnc53PJ9fjWU2D7rU/PQ8joU+w0SJsHGYsgeVn6&#10;RGWtgIwVkAuVZenxtDkpC+lHwJJ6ECC4CWm/dqw9d+Kex/E+8vrvRbOPS+KvO7N3x0sPWzN3KyMf&#10;N6Y/zSw8cAbusMJP+O5bXMdVxehd+TqkPu8dai9MyPt6xC0YaVMLv6act6BevGpYeaCVv/ImZPQX&#10;F+FPCO7fmND+Rr/C1LPx8kD6SNy+B3tz99sztxtbADN4H9B6r5yzqEfYUC1dkInoV0gcVkruVUnp&#10;VowSvnSnvHAnv/Flv/aiyHgRnnkgf3bMeu6Q/cqx6KUz+p0n8Z0H9q1nqZw/ziCWaeqTpaao5mZp&#10;nhYXWZCdSkTmZQb7+SIMo+2tEm3MClzs8IHu5HBvfnESJy+mOiZglEQEd7+DtvhHdnu8+3mu907S&#10;9mmSfz1WdzXOPx/gjg2Li3akUXnt6wAsgt6BJ/4gkEyCURHgHIH0HenMaPLSt8mRmcNO1kkz7YBP&#10;2qkjbHJx62z0GrNkhV26wS7ZZOSt0tOW6FlL1YUrrJINNmqbh5tq6aAtP6Rtg/QNULYPyg4BJD2X&#10;lsFC/0Ox4IHd9rAx+NgyAWKXQNgiYPCHNtgFEnzoYWPpZW/19SD3aoD9saf6rIc5X40sdjDItTMj&#10;+FnURTl3JvmMFISNImN7swObImzZARbE1LRy3mgIaTy14zyq5TC0aT+u5Tyu5Sy25Sy05dirbjOY&#10;f5DUeh7M3LCsEKV2r86fXc9sfvIsmTEsmrJEij2xy2X8o+7pDzs7D5/OHj6f3F9dgNrZx/iBu/jR&#10;+6jBu+jBu8Sxr+miR9SStLui4T3o/Qj4c3cBKLFS4rBF9VZ050V881lg3UHhwN7I7sXG9Reozflr&#10;hguLs4phqpomOurmWuqQNDRVV4G5JiojR+Vz+tRR4zDakkxSn1z2mFxGnwZqxqPpEMHbgXN2DOqO&#10;bLuu8+a+oSfvzJiHBtwD5bJlmZRJmdTR19E9f7Tj/tFF8CJ64F2pRJO5YyI4NxKcmzR/sOm9taTO&#10;eubzbGNJMagORHKjMXnFvPXapv+L0+ijx9ST79STfc9n1957v6mn8EUQvyqNBaUNPmEWpVoQqjwF&#10;m9JgUeS2lIh5uwB1AfAfQcU5wCx+NYlmGUTznFBdFtiZokPpqGEBVNnWpP1A+c1Xuvi9OO7FbuMh&#10;A7/Bph9+rN3ubTz15B+acdfduz749X5waD5zbdgPS85sL/DoyXdoS0Y0hMEZwXr8RNOBHOuxDPPJ&#10;XGsJ0mMF57tDCtqnhB1Vp5xzM8/rsy8FBR9b0R9ay9/PD/z2m/5z9gdIJF187zaEbphj05I7adKe&#10;O69Z0FNet+hRPauNHDYiTDrQljx42xa0WWuyxI6+aECdN6qcgZNF+uRZQ+KcSfUqVHQxYs3SCTh6&#10;2gAzrYWZ0ECNapdN6FeIYQSoTOoQIRCOa6PGdMpGNUp71DIESlFshQi6QjhVNpj8Noj0zo8s50eS&#10;CyApBLNkI5ly0TWKUWzVWJ5GKl8ju0WnbMCUOAYByZwpMaJNG5LGjfEj+ugR7dJ+nYIeraJeo7JR&#10;c2Sfi29RSkxWalwql8y9+QJuv4dRXH4vX7+Lwl/lL3Sl3wCYhUCIrbdxcsbl5EK/QM7YaThr2Zm7&#10;7i3Y8209DGs/iW498RCsWHMk1pwFc/a8OnZEobhHIbPldUTTq5DGF0E8meD6NxH17xKaZJNbFDI6&#10;lXP6VUumdHHzuhD2KCsGtE1j2qoheUWHsmhEWzZibhiy94x5hyb8EyvhmSP/3El4ad987th0biU4&#10;NW7YNqKvwckL2pQZOGlaGz+hVTENFU2yCEaaMSBIdMkLWuQ5DbJEW7r6/JwiatyROJPVvKWc1f46&#10;od6nrLu3c7Kpis4pJ9Sg8ITCoqKklNysnIjsYm3vGBmrqHfOuaapPa7sQ2fhR3v+J0f+J6fGawve&#10;uSF9Txe/ZFSxZExbc2w68+n44NX6waX+wJG2bIEVI9D/+f9TMK2XM6oWzAgtaMujD/ulUbxj8DaB&#10;eC0fkm4AxtgnSyuIpF08oFw0LJ/QJuPDeelIfWFDfGFf9dKd/iaoQS5SiOIujXUv702cHE5c7oo+&#10;1ojvnRo/+nbeBww+Rk9Is1SkLUoRmL8CkOugeANkrUqX9UibAXFjoGARNFyD6h3gSD3SQi850PaQ&#10;9Zddvdf7Sw/Xe+DuBFwfgLPlhw9rD593wWdIyL2HfHzweAfub8DJJ1B3DGKnv7m23jg0XJmzTuGk&#10;PW3cqjZhTbN0ST5VpJS3rIvfVS5a9iFvdkycu6UJ9T04nYPShL2Pt+DqGOwvfDlb/Pph62l8/tGv&#10;6c66dD2AsaNRNP/cr1MufEApeUAptVMxsU3Gk/azHe6FC+GVK+6lC/q5O+qZa+ErR+Qbx+8dpB7Q&#10;cew7D5yiH8UukWlu6Szz4w8qr2QUX8oov3sH09I00tXVVlOFqahE2Ftj/N0qg11Jkb4CXM6meHJz&#10;auL+ny4z+1fbh/3tk776s2HuWR/nrJ95Mcw7G+AeddV0D4gLvw/h4JdBlPChfgycroPxcbA6D1iQ&#10;Xt8EibMgeglkLIPGye31zsbz5sqTRsJeHX6vDrfHK9tqwG03Yrbr0Nu80i1O0Ta3dLcWtcLDDfdO&#10;VG2ClC2QsAoKDwDmAKAPAfYE5EiAT81NW8/TtymAZl9bC+6DxSB0CcS1HHaTkOMF/rt1ZZd9zI+D&#10;nOtBztUA96yXedzF6MyPjIerJ1npYFyNuIGWbUmuHWlufIiCvuYoB1MCiUeZvwvhrDnT5/1rtyOb&#10;j6Naz6I7TsO7z4Kaj0JaTiO6PgTwjz1ZGxaVM+r5nT7k0eyGFRfivGnFXHL3+fTC3cet6/uTm68X&#10;t3fnt3cnULnfOQaF/XfJw19yxh7zRY/I+aeKVcDYlVZL8j7gnIG+T2D4CmBaT8yzxtxo65GN+5GC&#10;kxRie1h0VmhMmn98liPknZeT8jl8LL+L1j/dNLcxf3599n39iv+hMRkdr+WtdbS1DTU1LXW1TNRU&#10;4JF4+bLJ10VdGhiolRDLJPWoF4tex3YYkhbta3d0qQtw3q5u7ZHH4G3VwqMLeU2LfaTXcKpTfaJe&#10;faJGO9RlHikXz//s1/5zcPez2OEXuSJlwpoGY1uv+dJl5MGQtmrSsG9NWkZgZqy7PriMPtp33lt1&#10;3DqOP/pLgPfwV/POa7ferz4TT6ELIHoFFE18mxCDyi2QCz253zt1cldB8TZA7QPkPsjfBfmQRtwG&#10;BfugdBfE9J2F9J8WHIKcTZC6BiKWQfQioE09XrRe9NacMmpO9/i7BYVzimkzSeTVEP6+teDQjLVq&#10;3biJYC1bNe5Y0idDQz0Z8fpVgerFDooJxm8C9Z5jfHR7UmyHkkxGU42nc50W0T7bJP9dSvABPfaU&#10;lXJel/tBgPrQUn7VRjjtpn/776+f9YfP30XS4ZOUEHniKy/KrBFl3DCjo4y/asGY0i8etquY9uFt&#10;WjOXDMkiK4rYpnrekDxjWikyqpjSJU4bEedMKctG1UuaFWIt1IQeckKnZBxWNqVXNgHDTsOJYn2s&#10;CIad0sKNaqFG9JHjhmWTOughjdxm1cR6xUiWfARDLpgpG8SRC2IohjAUQmrkIpjyMWylaI5CBEs1&#10;slEtpUkztw1W1IPAjNqRRba0WQRNDCdNmOHHYbgBLWS3Xla/dn6/VM6je3zCS1NiMsnFxKubJwh+&#10;qw/SS9v+rgWh5g3ShdBBiHnQQeiqJwFwL2V6+vrSURioRpYu33nSJc6cVffGTV9pvOhxbOu+B3/Z&#10;kiOxYksMyJPqyAHlvG6FFOG7mHo56cTBptdRfNmYFsWUTsWcHrXSMe0ykS52DkZd1qF9jxtibJgz&#10;1o2qN0xYWwjOHqLuyIp/ZtVwbtt04dB6aS+4tGm8sGk8s2w8MuDt6rDWDEhLsMp5HfKsVEMTpzXx&#10;05qVMzrkGRhhBoab0cKJdQiz6tgZDeyUOnZaHTXhQV6OF268S2tRzuySjeCUsQbbuYJqJBESuGV5&#10;xTnJmcmRCZFhMUGReW75AmfanHvDuX3duVXduWXTB3vBtUPTtVXtexvuuQllx6hi2Zi0asrY9/pP&#10;F3/f+sFdeO5cu2dDWUVgJDqF48pZwyo540qxbc4ZfKdosnciNQHZbBNdq53SpRrB1fWp0M/oUMzp&#10;lYsSvvOvfe3BeeZAfWZf9ZM94blbDXSktFrS3yxZ7t3c7t5fn3hf2PPRgffBs/0usPchavQpWQQK&#10;VwB2D1QcAdIhqDwEqG0pC3MWpCzMEkvzznTfgbiOc1i2iCB8PzNxe7T2+HEH3J6B6zNwtiUtewdg&#10;6RiIjsDgIeg6BBPHYPECNB2AHDEkBx/8uu7chTeuTdfW3EsjxokhaV+XsKuF25DLlryOn36dKo5s&#10;OfsAgHjvS8XYdb4E1O2Aywfw/kSqCM9XHu4gIm488bovu5jTU01DziVDz/w6ZYO7VVJ7FJLa5ZI6&#10;3/hyn9sTXziUv7DHvnTGvHQueeOMlLEulrEtfeWGeeaGgQD5zoMAj6BFJpXEOjsav33rrqsbqKtr&#10;LydnK6+k8/rN259/hsm9jbMxJoa7UaJ9mYnhQnLZ0++8yM9v9vT0uNBI3xWQ1gXkdSFlq52+28nY&#10;baVtNVEEA0vpkGjbkrojnRNgbQykC+/bxwG69SFILI1rKNoEMXNPEK6iFwB28X5gaGa/lX3Grzzi&#10;44+biIdC4mFz5WEr6UhI2Kst22gkiju6hOLz4h2QsAYyNgCkA1AHoPwAlEEsPAIVe2BNBD6Mfkvh&#10;3KQLvmz0P9AGv3mNPgSOfiWgKgazA/f5xPc91R96mdf93KvBuvf9nGMB6VBYQ48JioYppxir51mp&#10;Yx31SK76ZEc9pIVWjqsnli3O77nO7/2Y1HQS13gUxT8M4R+E8Y9CW05Dm0+CBKd+3DMX5rYVY9kA&#10;N62R06eX1eVNmPIhLrnXHkb3Xq/egIfrx68X91/ff3m4evx2/fTt6vHu49PyIWCvgOpNwNkHNUfS&#10;RRhIW4C4Aci7gHkMBBeg8wqMfQH0ySt3jMixciG+/fDXbjZpaMLnL0eHp3OShY7Obi67trSEEJWS&#10;FxCX7puQ5R6VE5ReGlNalUHjlvWM1y9uzlx+Onr8b2Yito0c/qCW+EIJoa2uY6ilYqSuaZxbK4ea&#10;elPSq1IxoVw2KZszoFU68Saq2ZS8YMHd0CDNwqs3DaDLGb/JHbtWC67RxC9psc9UKYfwuo8GDddw&#10;3qUe50SuaPZlmkgmW/IqZ0YmZ/pF3pRi9Z7XFHDs/arbcKnHPTdtv/Yc+2bd/dmy+9Z24MFLBPxF&#10;T85dN5btN079D16j34IkT9HzoGzwkbsECjZAzgrIWJM+uXmQU7shVXtF+6BwE2SugOTvJR3Si9/T&#10;jaavg9RFkDz/FD/3FDbxUFB7vlh/WIJdf1uyElm26p0w9ENYy5u8Pu2KUeWyIRhdbFA9BSMOGzAl&#10;ekUN9jYGSfZvfAyeWys/M3z3R4TyL3nuuh0ZjqOZlkNpRiMZFqIil1Wi/y419JgZfcZJP68rOOeX&#10;fBAir9rKL1vLPiyLfvtZ/4lJM8tcfccDZK2fgV3DsiZmWD+np7Bl37Bywhgz7sZa9m7YsGDNwUli&#10;S9qCOXPWiC4yIk0b4aYNcBNGxFkEadmAsapBntWBPJSSEa2CIUPkmCFqAo4T6eKn9XDT+ugpfdS4&#10;TumoHsRI1KgWZki7tEsti6+YUi+fyFGI4sqG1L8N58iFs9+FM+TjmaqJtSqxbNlIhmIkRy2Rp5rN&#10;181vtywdQBAnzEnTZjQRnDRphBvTR/eol3Ro5nZpFvTBsaMIZE94JI6Qi907voIuCkI/dFHQFhKC&#10;EP8gv/rXMUJIDh5814WT34BDDs3Ezh6TXQj9b/7KrT1jxpe34ivc9G/dCe/ci2nd8qyds2KIrehi&#10;w8pRdWS/Ym67TGz9q0ieXBRfLrr5XWybUlqvUk6vesm4NgFSyUuGlYs6lFkt2pwmdRFGXzGtXjNj&#10;bRly90zqji3rTq3559ZN7+2bLiwFZ1YCCEjHZo37cM6WLnNNgzSnS5jRggpZpEOe1iKJtGgSGEWs&#10;SxLrE2d1K2Y0iVPahBkN3JR22ZQ2VqRcPBBeux7VuPImtVklu0s2qcUwgcnl97GJTGx2ETK3JCcp&#10;Mzk8MSK6MLS037f2zLnuvXXtuTnn1Jx3Zi4F8KV10wdbwUdH/rUN+8yQvqFP3jIjH9qxzrybL10F&#10;5271p06cXduqNXOMRCG9VyGjX7lgXCO1xzJJYBSI9k2lpOI7/XKataKbDVJ7lGL4ignt7yL4L/15&#10;Mn4NMgGNP7vQfrTG/uJAfu1Wk1kx1i0QzXasrrVsTg+ehQnOnBs+OjZfOwuvvXu+RExLRWHRupSF&#10;0rIP8IfSMYYC6BFaAokiULwMOBeg7hKgOj+MD10drn093ng8WPk6L7qbEt2NzH3rXAHcHalPiloE&#10;mdMgflQawwY1VcVrIHrwW3jXQ3DPnV/nnYfwswP/xrz22oz9wYh1bsA6MaYf66C2FDNmFZLHLEtE&#10;eYLzQslT+ARw5n8uHn3Y+wD2l7+erz7c7D6eSg6W65oXSktnc1LiU8g/+wll/Nrlo3sVYzuMMnuU&#10;Q7jP7Akv7HCvHLAyLqVvHfLfOBa+sS99A0HRs1zGs1zOHavgivdMpmQmxJcGe5S4uOA83BuTotjx&#10;4UR/rwhDmLX822C4RomHMS3akZnkz86JHBRwvz4+ff3+VP6+tiqeEFFy51glM8ySeS52oa5iro4g&#10;fcHF1fWvQU592haoOgKz06Ct6/FmAWwMPtHq7wYWAAa6L/vSKdKpCyB46iloDmRAYNi4HZhcmekf&#10;WekW7LTzdlq42+2MjU7OWP9Y/dIFdkfaF5oKSYQtUHoo5R9Uyg+lBVIM2CPAgLRg2z1WeFfPv1tt&#10;u20ZfPTp/ew38pCCqutFxe3yK05bq8866JfdNR96eR/72adlJeteUZPpcWhznXh99Whj1RQT9VQj&#10;9VRDlUi4Wq6t5wR3rWbqATn2OaX9Irn1MqHjMqnrIqX9fazwPKzpPLTpNFxw6t9w4NVwGNB07sM/&#10;cK/dC+afhXd+DO65Dmz9WLb0BLUdTzfg6dPT0+cnafNxDx6vnh7vgOQCMLal5CtdeUqavPdpfu9e&#10;d+LXdBk9fAc1/dUngHMOum9A1ci5QUZny/Z/V3n8ahAgr+6+Hh2fL8wtd3f1Mum1peiq+Kzi4MQs&#10;t6g024gU5+S8XO4Qfws07AJEFP8HZX9FLSt1ZWVtbZhJUc+7kjHZkl414pQicly+eFy5dOR1dIsd&#10;fcWBs6lEnNFkrhvW7YV1ngR0vTcum3xjh3uXOaVV9xHGv7Ls+GrecW/UeatdffqubEuWuKtA3pUj&#10;bSnRNhXYhw4TTz4TwKL5s1HTlWXXZ/vuz8atN1Yj35xFwFsMnAe+WLdcWXd8cu5/8Bj55ikCmeMg&#10;v+0+dkk6KTBzFaR/j52BHttciIhQRVoDmYsgBfqvDZD7feIgBMj0FRC3/JQ49y1u5iF+8sGYffoc&#10;vR5dsZtdMqeaNYVFTfWntYRE8JRS+AqZDQpFQn3KhEHlsEa+QJ0woJdO0lWWs1T+GSb7k+rrH3Tk&#10;fnbVly3yhAky7QeKHUeyTYeTzafz3JaxXhuVQYf0yDN20hkv831dwVUTBEL0pw70aU/Nbzfgn9gf&#10;IKm0CT0e34fNJgAwF6ypFHRa5nZntaxoYAfgFePOdRv2nBUzusSMPGdNX7RkzOmTRZAW1CdOGRAn&#10;TfESBHnJlLFuSFmEYaa0Skd0kKN6RcMw5Lgu5HMRJpUxY9rIMXjJqB5yyAA9poMe1UAP6JcNaRa1&#10;y2U3KmQ0KibXy8Y2yMbUykfzFJI4ckn1SslN6ql8+YRGxaha7YQGrZQmnZw2fWS3AW7EGEIgdRJB&#10;njEnTBqgetWLWpRym7Xyus0w466onqIs6s76+fl31P06HPgr+aACkQ/iIqT8oCOQ+w8521MAmBWx&#10;7F29qSg89EMQ9x49GJJA/mpI665/y05I+1ZY25ozV2LHmDWmTsMwA8r5nS+ThDLhTe8ihRACFdI6&#10;lTMH1EvGdDFTOoQ5XcqCMW0FRl+C05d0KHOaENhoK3DmugF73YS3b1V7al13bsE/txK+txRC2zNr&#10;/ql145Fx7Y4+c10fOhE/q4mBBOWMduW0FmVKkySCkSWG5DkD8rxO5Yx+hRhOmZe6GsQZPbRIvXRM&#10;Lb8vR7DpwJx+k9GmmtUJKxuSi2Lap1DprGZyeVVpRl5WclZ0Li2AOu1Ut+/MPXPmnVlC4o9+aMI4&#10;MOYcI3jn0onwzR9sGj/Yc87NWQcG1Xtm1ANz+pFjw4X7fzp3aTh25hw4UNasKmf1SychUaiUMqSW&#10;OaqSPSIfzHbP4MZhhCmsKXjxpHLa+OsIAYQEuYiW1/6Nb8Pa5RN63oQInjlWPbMnyjpT08t62hrG&#10;J/nzCw2rXX1nrrwTK+4FgntmwTqx5l34DH6NmwFFqwB/AsgX0kRr1WfSxf3Re6BgTRpSkSGRisLm&#10;K9B7CaYXHlZnPi+IbkeGboQjd8xFgJ4HuSKQMwPyJFIKZk5KAxmg1ip/AUSNfpPO9BdIievX9SVm&#10;BAQPfHNpvbNo/GTGuzSuPofTznUpp5rYHYXU2edeLVGc87wF4NH7xZ5/ZU47Kx7+sncELte/bLdL&#10;pkrKh2IjuvxdsT4BiADqG8+WN97NCtE9QVCTx+rOzOe+dCn/ya5Uxh79zhGSg/kvXHJeOJS8cyXI&#10;eGJk3FAKrihEGD05FVscEYAN86gMCSS7e9L9vXnRkZyQgOogX5yfO8bTlhRgw4l146Z4s3JjFiZH&#10;H75X19/dumhEETVvkpI9QUmfpueKGAUT9Jzp6lwRs5QzsA1567k7Ulx5tTxkNz6SWx/SBPfvp8HU&#10;tDRXCHIPFH/v2CzYA8lLIGwO+C+C2C2Qvy8N+qWuP9avf6lbuyGt3RftSFvA1A1pzxh0IkQ+aFv6&#10;XQhCHw4xtWwfoA6l8yhCaq+7275+GnyIJJxq116HjX1x6b7yJ3b3U8v2IK0poJ62Ms67uFf9tVf9&#10;3LNK/KJ9RK+GCc1QM8VEM8JEN9FMO0pfwV9H2ddEN8nWhYsb5CwA9ORtWu/H+PbrhM4PCV0foG1S&#10;+4fY1sswwXkA/ySw6TSIf+5ee+bYcOTaeOLZdO7VfB7UehXR+zm2/0b06XtOt9vvFPzy5/IAVi9A&#10;qUSaYzOi68aBuQevWDYiLdsxth15Bx7Ci/SZR9oBqDsB3WegonfvL545AZ344e7b3uEZFklIpI7X&#10;noLRO1A5cf0Kgf5ZP+adNkJJ3dCsdEg+d+B1TqcmZlylYEwFNaVUNCyT3OFRt+7MXFfCidXZGyZ1&#10;O8GN22aNhz6TT0Y5fT/AMhVyBmQTOxVTB1TypjVK5jQqd9SoR0q1H5QbP6lwT14ndzwPb7MRA4ex&#10;b4att0Ydn2377y07b636HmyngccccJt8tGj9bCK8tuz87Db44Db+5DT9rVD0beUC9BwDpOQxfR6k&#10;QCD8MwtTobIA0lakUywy16T+UPK6NBQgefEpWvIQPv0lWvRQ3nVdQdx0KdlsYGztVE3nxAqSY/n1&#10;OU2RBa26BS2KyUylHL5GQbMeqlm7RKCObNOMLn37/Pm7n/72zU8/vP35B0WZn0y1ZKPstKmxtl1F&#10;rsO5VmOZjqJ8n1mk5wYx5IAadspKPuemX9blXTWVXgvLP3UTL3srbk//+TWi/wDdbkgq7XwnRM0t&#10;0K4Wq2e1OBT1pLUtapT1m9PFzg1rVuwFQ9oMolJsJ023PatPmtGrmNKrnNDGjRuXTZlWziKkSxKu&#10;6uJEGqgRjZJRnYIxHdSEBn5KOh8cPaGFmtBHjcLKxvXKJvUwo1roPhiyF1bWrVQgUMxoUkipfxNb&#10;KxfdIBfVoJDEV0prUsoSaOa2a2W3qyYJlZKFWlktsPxOfWSvEXbYuHIUAqElQ4IgTcAwPRr5bao5&#10;zeoFHUboAa+y3uFB6XxBiH8QCyEVuP89Oga6tF+7Rve+SXf3IPA/SVnY/QCMc0k2Tu5UtBSE9FPg&#10;Q5sNqlvxb970b9+JbN30Fi7bcOcQtGmtihGN/C75BMHLiPq3Uc0KKZ3K+f1aqEmtMrFuxbwhddWA&#10;vq7NWNVmrsKYyzDGijZtWZO8AKMsfk/it2XO27euPbXindrWnVnyzywaTxENx+a1+4a8TW3Goi5Z&#10;mkcNVjmrSZToEMQ6lWJdyiyMPAcnL0D6UjohT5rQfNGYsgyjLmmSZjUwk1pFYzqZfdktWzBc/5sk&#10;oXJmuz5mSK2k+482Oe6ZTAyjE19aXVbZFtS061F3asM7NGcf2XDOjJmncPKeNnIZjls1Im8goIMN&#10;57aNlw617x1r35tXH8Aq1wxpO5bMI5/Gc5e6/9OZd/jvq7esiAuWeLFG7rhK2qRazrh6waR28ax2&#10;/qhxEs8OOaySNymf0Kec0KWY0PEqrEkmTPg6tkM+rVcaOONZ8ydb7Es7YmSOoJ7ePcKdnhNu0vvO&#10;TKq34fQtfeq2DfvQknlgxTl1av0Y0HMXOi2daUs8BPVXQHgjnSNIPgalO9JEhQUrgHUOmq5B+wEY&#10;HLptGLovG3nMGPsW2v/VtfkurPdbrhhkiqUJ3pDLgLQPMmaAd+dXh6ZPlg2XJoxTOOXYseE6vP/J&#10;r++bU+u9ZZNUF1ryrk0510asSzPGhTnlJLDuGgKqb/9XRON7beIqDLfuQDzqnblb7BW1xSXyHe05&#10;liZIOwcbX5RscMebwC4Z77bAtE4BsqozPbUorkTWl/iTPeqlTekL67xfbLKf2+fJuOBe+5JeuePe&#10;OCOVPVD+6aSMuBhClBc+2BXl64Hz9iB4OuHd3AieHtQwP3psCCncgxnlWRPjRUnyryvLPzk6uv0m&#10;HeT+fW19facTnTlByR6rTB+tSB2rzBytzBypTJukZkxWl9DHDuKWpSvv5ByCznnwefCBxLtp6XnI&#10;rb8xqP1UugmwZ9KJYuVn0rXlIElXugvS16QNHCQNUzZB8gZIXAHxKyBqVZpzC1KBEPzQB9Lu0NI9&#10;qWcDCUqoQEeg19CdhcRl+TY4Ej/tt92F0C/yuJ8IvMvYgTvH5vMIfPsYq2K3iXzUTDpvo0KK8LKP&#10;fdHPO+FTp4tzGq0c8QoqRTC1WHNYvDU8wljTA6YWYG5cFJdV0bKBn38sn7zL6LlO6LlK6oEo+DG5&#10;+zq2/Sqs9SK49Ty4+WOA4H0Q/70H/8xL+D689WN4x8eY7uuU/ts8SErOPAgPwSPkJkOSDdr++uL7&#10;64ktENN7G9772Yq1I02qRVowo65a07cdWbuu3OOQruv8hSfOsbSndOY7BiEnBhL0j98LBFboGLT7&#10;66dCu3/+1H9s0Juh45BBp7dug+4r0HclzUSfzNr6xQr5xibpNSzQoGBINq1bJkmgjhpQLhpQQo0q&#10;5A/IIafDBDtulBlV/JQ6Yx1Rt+nfsKHL2bYevnfsuNZM7jLCilQCOXJeNK3cEc1IoYw9VT5l7F2u&#10;6Ecr7OtA3tsAztukfstpoNZ4rQw9Gj1fbHq/2vQ+OEwBzxngMQ2sem+NBFdGrZ8su+8cBr+6TD7a&#10;jnxlbn7XFY9g7zPoOwTUTekwR8rsU8LMA1SSZ78lLz+lLkp1IYTA+Nmn2JnHKPFD2ORD4NiX6P6b&#10;nvqT94w1bNFsGmq8pqAL7tvwgytPM0mgXzEAx3WrZHAVM+pV8+plE/BqWUz1TJ5KcKHMq5dvf/q7&#10;Nz/9HbSVe/mT8rsXNgZK2f6IxhzPvgLXkVy36QKfmWLfZazvPiX0uDr2nJPyvjb3A7/oSoi+7qq4&#10;7qNeiv/5eRTSXKMQHiBsQJopaOeLPHJYObnDrWw8sWVFBztuSZtzYi9YMcQIqtiOOu9IW0BQZk0r&#10;xaYEEQw/oY8TGWOmTStmLWlrCNoavGJWGzWhWTqsWTKshR5Tx0wqI/u1kcOQItQqHYX0Igw9CcOM&#10;6KC6tUu79NDdOqUdGjkCxdT6twkc2UiufGyDfGyjelKzZl6LTlE3vKQPVtCtnt+hldeuV9QFQ/YZ&#10;YodMK8csKNMW9BkEdQLCgFZxp0aOUCu/zaC037uoZ+/oHqpG0LV8/l6Trr7XOehWQQXahY5D1IcQ&#10;CElDqMINfgPWOQQ7B3s6Bgf9EHWfgAtzJoC3EChYC23dSmndCWpatWLP6pFHNdF9qrldyintcokt&#10;ihmd6shhHeyUPlGiLZ02vmrEWDdgbMCqt2DMdThjVYe6os1YMaheN6FL+0XNOAeIuhOzxlOT2hOr&#10;hhOr2gNLzr45e9eCua3DWNahLMIrFyA1qU+eh1HmdKAtaR4OFeg4dUWXuqwD4RAqtGW4NO5mWZO0&#10;oI6b1iwYRSBH09q3lXM7ZGOF7xLr1fLatTEjL/yJzyxSDMJJkaiuKLbEtW5fmimfe2zG2DWh7Jox&#10;juCUA5XcWfVMkXrRtBYe+uQtW0iWNV7Y1L03px3ok9aNKLvGzEPHhnOfhnO3uiNn7t6/Z2w4kFaM&#10;yuY08iQaxTMqeRPqeTNa6FmNogm9kkmVrLE3US1ySUK5+OY3Yc2vwlpexna8TuqSjW55GcD+0R73&#10;J3OUZ2w9vowvpPbNtGyVdpxpVi5oE2eNycuW9B1j8gaMsAD9gPZ1Zx69t0HTT9LJ9dug6hwIPoH2&#10;e+lNKd4DaUugdANwL0DLR1Cz+C2s6cql9qMV69yRexU78K1wHuTMS6ce5swCDOR1TgGX9nsE5xKi&#10;vhZ+Q7lkFUE5C+15COp9cm7/ai24s2+5c+784t314Nv9ENjzGNbzLXrwKXUGBA5/Q9R+1CWtwUpm&#10;ApCLDM5CO0PQkZbe4GDLMDYk2HvauJcqRrerZ44pJY9YJg5XZZKYfp4JxhZmvmWvAqjP7VEvLIp+&#10;NM/52SL3hU2RrB/1XRDthSv6jUOhUwIxITUnMdAbF+5Li/EnBnrSQrw5UQGcUF96kBs1zL060qsu&#10;2bs61pEY6VaZEtkn4H24+y/D+r+2jL9uoXp79ih9VP8y62usHcEmjxGTR/BJY/iUEWzKIC5ziJg1&#10;Sc2dZBMwI6ch89Ls/oXboEECitgfunsfrsYeePy79ZGHuVXpwE/CEoifB3Hz0ijf/FVpiETenjQs&#10;Qgo8SOcdAcyRVDKWfe8ILYVkH4S9A2loDAbC56EUoqgjaUhh0SYoXZdGVaSPfMmrvUnmXLO5H0+a&#10;Pxa3Xtnwj2KR3DFGxWZd5WEz5ayDcdnLvBjgQiA862WedtOFuVE+b+X9Xr61V1W01dXyM4H56CjH&#10;2dux0DWM/tOK5QeM6C6v6wZiYdrgdVzPdfT/n7L/AGpradtFwa9O1czUqfv/397b22WbDCVABAmN&#10;BAhEGHI85FzkfMkg8CBAAsOAEAYkDhglsEZCAiShizAgIQ7CJIEGkdOQg/ExtnEsHLCNTWla5r/f&#10;nHtv1VRNV1e7V68FeL399Pu8z1rdvQbO86Tvi59+KZy+zJv6mjP++f74d/zcFXHlF2Xt+tG2mr4H&#10;5Ky680D9+Egtef1/4Kcr9fWlumfuMkH4Prj7hSMYDrQVB/q6G8At7zRS/DZ9/Gvm5NdU2eeaDc3c&#10;mb43Go9680tumPQm3ZDcDSmC8qYC/NKN8gSVm0aQQdr4rJa91UzDGXyryf0v1XHtm0bBLS6lQ6ia&#10;WYOcEd34LmjFiGn1hHHlqEHNhB3zqJmzG9amNKMtWNFXPYQHwZwtBGPdbfhjyNQvb/kv76e//J5e&#10;+yvUAXNq/1m119CFa/8FqnkVniO1o+zb89+5jl6h+i/1mR9gA1+d5Ffu8is/xXXIgjpaqfaRXTqL&#10;P2GefHEb++Y5+s3n6bfAyR+58u9zJ+rd9+q99+oXX9Rn39QHn9UL4Pb31fVLVwWz3zQPP5d+Za1c&#10;5S/+zFNd5Suv0me/xysvk2a+JU1fOjAPwhrXaA/X0Gmyfyb1JxWOZKY/gaUOmjVPoCgSm1YZvGbA&#10;uKjDoqzDspRmnN4MzWNYpJQbmRia3PkDcu8vkC0M/rYyumNvrpMcbNdeHDxECJFXBM3VRC/Vx2yS&#10;Yg7bkp4z087ZRW94+LfdD9721X58Qv48Rr+YZP36+uG3jf836R+AHg6u1a9+qVVqNXpo36hCYlIg&#10;Dm+ayBjeQrcovThrbiyVM23anbrgwVj2Z6260RcxrXM2DQr7BqV987xt87x9C6DJDdeOTfu2VeuG&#10;BWTDHJI0gyROW9ZOwogyRN0Yqm4aSZy0bZhB14L2cVTDGJIkh9dIbGuliKphaLnIsIhnmMYxzGBD&#10;8gQmOf2WxSIrghRNGsc0jNs3jNsSZfDqIUTVkF3jmEP7lFu7wo2udKGC/4PconLADCdClQ2710yM&#10;r16A+9NIQHA7vxcLHv9+Qfjit0AEpAiEL/Ag4AJwCEApU6sDa6ixUeFcOhMYQnat9uYux/SuZj05&#10;yJQeZwFdyN/2Za86AsatmzKrHDPDj5jiZeCmkI0K2xaVLW0VRd90pG45MrfQjB3rjm27ji1b5rY1&#10;DeiqLc2HiJl7rtxjL/6Zp/ClR9+5S/drJ94Lp55jp65Dl849zWs52rYd0HnUFWv6mj19w7Zj3Y65&#10;Yc/YsmduOtA37Zlb1owNNHUF0wYE4rItbdOOqpGPQDta1isCqCt5ol1T3IBpfr9RQa8xVoisH9PP&#10;52pH1JtGNDljhV70dX/usSfryB38N2h7mPY9D+YLd9ZrZMuuaZnGlcNKlaiaRUfKJoax58A8xAAC&#10;oG47MA4cO567c86jhG/D/pdXmseq3cehrGM/2gGyfh1evwSvnkNWqhC1mu1GkZQNc5zCIFNiXDBo&#10;mDWomyQEctkgZ1g3TaQTx9YKa7/r1/K3Oyksh4UrpTVXssTM+Sz2sWXtPLJGZUNUoWqUVnilVZUS&#10;TV50YR16Ct54Ct+HSi5TZzXvGB79/ijByHd174XmxSHpQLPJWc9HzV5fftyXTq1nsX2fcIrrhnXN&#10;jJgshWZvtup1derMT/+BL87ct0AFwht2zGvXPWgvc8avU6avAwa+u3d/9hBchkh/Zs6oC2bVOTPq&#10;7MlrrEKzY3iC/IcT59yNcZjNP6E+2Z3qka8w6bLCVFFYANvdg5eU/7iWG4Ab00rlmxTL/epU7JYn&#10;9MSEPBu4p2esRQ7fMLP7XhDlrn/9vYB6bb963QAyJJ5pEPtIO6gWnUx5unpQWVEa6+VREB78ICms&#10;OS6sJT68PTOWlxnfkxH1OC2MlxPLLYhsywxuzI0hF6arxsff/fj/OtCbBBD7r/T/gwj/jyLjXwk4&#10;3GHyg6nmvKlW7FNywdOmnInmvMmWkhlq2ULng9luGl52lrKovr+ume8QC5QZ7U0j58Kz/Q1R/H1q&#10;+FNi95uctf+YBFj9TF37Qt10qvnUTv0rdd1vnmt6pXntR7nZMetcs1Cs5e3v/Zefq0vXvmfPfkh5&#10;+s6PsZw0+qbmWPNWuG5fXXmoThn/4dl6rhj9ucH/EPbwIEz80ZN3kP6AM8Egb3Q1HQkevRjqPJdz&#10;P0z1fJoUfnja/U7++ED0qCQmIsgrKDY6PiowKh9m+8jVtzEqAZ+BbRs5pqz/fDj/rWry8r70U/7w&#10;u6LRz5WKbzWq7/j5H7i57xWKHwTVL+Ki+uGSumHtZ+Pm9cNNNWnjmrKpbttRt2z+om+rL4Ctv6t/&#10;AXsBa16rf15cf3x33Sj7HMx96QzGe8u6YyvQBnvhfW+Sxz5lKr7lzlxmjn3BTv2oB5x6rGYfa7bG&#10;BX4GCHoQkQPPA34T4DlwCEQhyID2wF+44bzff0HT16AFnAKXgRL87NM3avkHtfSteuCVWnim5p2q&#10;6TvqPOErh/IJ3VS+dgJXK5xuXi43qZs2rZJBWpfi+c866mSZ9CUEax1FX/EVHAZ2biGaVC7Cs+CZ&#10;K5+nV27SKxdAhAvq4HkNEQaDeFGhDppXByrVbvJr/zm1w8gPfeo7U95n56fXvjNqnxl10LI6cl7t&#10;PvTZRvDGXvzRaeTSdfSHq/yH1/il1+T3wuEvfbNfpQdXc6fqlRfqzTfqg4/qs0vNRn37H9SSQzVl&#10;7eq+4mes4mvS7GWS4mvK9JeEqU+xUxcJUxcpfa/h1Yt3ypYfPNxoKn8alDPZ3zy/WSd7QJp27VxC&#10;NEpMavqtmmTIOrF5apN5FsWisNUkrdk4ocwAhjK9+7eZ9i1L3b9sILc9YHqO5rf9nc0rUn16SkJH&#10;CWEztVELjfGrpMh9atIJI+0FPfNlR+6bbtxbYdX7gebPI21fnzI/r0//x5D4H5Jmr1EgkkBXsb6r&#10;odRZk4oBY2xfVrsyQbznQl0NFuy78VZcmUoPqsqHvuLXueZIW7KlzCEaZlANs7akWVTTHKp5CdO2&#10;6sBYt6WvoCi/l8/XK1H1s7DaCViNHFYlR1aNoxtnUI1AQ8wg66fQTVMI0iisToKsGoLhpSaVYv0i&#10;nkEWVy+DZZjBNckSWmbzrcpFlnVSqzqZI3HSnjSGbhhF1klt60ecWyfcqApX6pwzYw7RKLPAi2Al&#10;/YiK4cjKyVdfNFAD2AKC7+K3s3j9WwsC/gPAAnA8+82Lz9Tq099TZHu/ql3LH/r5+XZSWgEQFWp1&#10;mGAzsWcjc2AvZeAg8clBWPeaG1OFaZlG149bVkos8RJopQxWNw3ELooyh6QuaViqZd2+Dei5DQRt&#10;DVAaUG/WtA1U2yogMycgCrtO3HqeefWcePeceXW/dOW+cOA+c+Qd23J27Tr3QUxkz9hGM9cx7B0M&#10;e9+h69CRs+fG1awydOk6ceQdOXC27QEjtm04tm/aA9UIqJe2bEFdMGtU5vCOEjkrhqV9JkX9pgV9&#10;hvl8WJ3UGNdrlcMOrZIGdm26co5dmbtObduuresYyppt66YT7cCL89Kp69ysaVUnfwySP2FeMoGs&#10;UiAb523Jq7ZNa8jWTXvqjjvjuTvr3LX7VZjoVVDP8+CeZ+Fdz8I6Ttxb9+H1y1b1KljtArJ+yZqy&#10;ZkVasqxWmhaPmxbI9DOGtBIE+hmDRlli3fiOu35ELR/SXW/KLc/m4JzH2AJyRU4jkzwa2rgGLZ00&#10;xU1A8qXGBQMmBTJz3DQcP2NFXII1rqNbjyMGvmbNabZMI2yqsRvqkjXNyvq6XXX9kZp0rG47U7Pf&#10;qVuO1OXKn/h5ddm8unROXQy04KK6Zl2dPnnlJf7k3PPBoePcvvUFuvUEMHrRjDp/Xh0xdh05ok6S&#10;azZ1K13X7OiGBwy6pfH4JQvqSOk3985XUewX1eNfmHMXCzLVEY+zXFs1nBhCtrdqzywZ4Ss6GsTk&#10;NnlsZX9MAY9a3ztUXt7sgQlEu0EjKWYlQxbFA7qRj+7412v51dzzrdEObtWNbNUNqYX4V9aypy5+&#10;qZvIlFhP95RAv6ww//xg3/xgn9xgn/LQoIbIUHJiVG1iZHVCGCEhtDwutDox5GBz88ZF3jzJuCmX&#10;Xv8EFTBUQf30+3840/+/0vbe6ZOqfHlDtpxSJCcXjTbljDbmTJDzlLSyRSZ+rJOc++Q4euaqeE2d&#10;vfALO/N9d+CDgvO69vEbee/7AOKxN/2csaB5t0c80yg/UNHM/wQxymvNrmxAuBP2NYxYsvnr/toP&#10;7OzH5PHzQO5WMHW9cPKdcXijlgsumL6KzuDmjr4mvVDX7GvUZNbGdYPq+vnY5Qj3TRHjXVrL88ie&#10;c3f6WiqOJmc0rnCa9ntang8xX8tZ75/2fJ0Wfprt/TD2+J2sg52f4Gvv5B8U7ursE2OAbPOJfhAb&#10;j8/F0mTPKSvXxNnLPM3bwQ+E6a91qp/EFU2uXPhBmP9eOX/1QHVdpfpFmL8qmb3EKb7ipi4fzF/V&#10;LV1VKi/Lpz5nyy5Ub9TPVk4nesbOdl7/+PDr08vL09Pv5QNvg3mv/Lqeu9F2XWm7YdyzaPH7pNEv&#10;uTM/7s9dVS5rCLVxW92wdd26pflqGPA5oIN+U+p/8N+/6BA4H0CQoDdBBvUbZwXO3jzHAun4u3ri&#10;rfrpB82jUeFLdfs2IBV1y7aaeqpOYWzeC2m5FUK+F9ZqUjEMIcqh5Hkn/rMGpvJhNrO2e8etax/J&#10;3PDoPg5nblnVK607jvzHL0MU186Sn/aSKx+lOnBRHbSkDl1QhyvVXrNqD4WGFJ1GfujRz/VYH6xH&#10;rryBZJxXBy+qI1Rqt6ELBOeVdfdbu4EL15FLz5HvXvJv3vIf3vJv2J73lP53JTMfGxc+i/au5p6r&#10;l19pZmtvvlPvvFUff1Lvf1JPPlO3LHzLHbtIGP0QMXIRMfYxSv4hbeS9lLc/2LxUULUxQd/af7SQ&#10;eV8RXzlDbVYk0Bfs6XO2TeOwSjG8ZsidMetcJzZNaTRIrTNIqzVIeGDs6GOm87eV7h9I/b8coHeD&#10;ELrBCC1XK62MCPdHBRHispCp6sj5psTl5vidtpR9atoRNeOUkX/WVfq6m/C+j/jxScOnsfbPM73f&#10;zoE++t8kzfIJ0Gcg5z/7YdIA/gdSdOVYZc9+nODAq2MnlL8fwNkGutCfvRHE3vHs3HIEHrlt0Yas&#10;RDYCPpuyJiltmjWfR7BrW7ZrW7GmLKIalCjirBVpBkaUW1WPw6rHLKtHreonEPUzgDgxTbOOTXO2&#10;jRNI0gi8TmpeIbEsH4IUCiF5fSbpXMPkLki6wDy7G4EVwsoGrfASdNWITZ3Urn7Urh7Q4Zh9oxzT&#10;OO5MnrZvm4ITh+G4PniR0KK8P540/fzLfzDfTXlzXwB/gAIB+AAcgRMB/uUGfyCNXqtdKsj+/oE9&#10;TAY43FCrE8QHyT2ryaKNNPEeiAN8uEuutDkMZQpOkpmVi00KRZDiQZNyoNknzOomwA2CUABBnLOq&#10;n0c0qtDNC7bkeVSTEt4yr3mNR1EhW1dt2zftmFu/BeKea+eBa+e+PXsfw9q3Z+3asXbRnft2v+uu&#10;nCMH7pFT9zPXnmP3nmO37lMv7nO37mdO/GMM98Sx88SdcejI2rLuXIdTly3aVTbNyvsDJ87kKb0C&#10;IaRIaJzVa5LVa1E5aFHZ71nen9a55sd/a00/sm5btycv29XPoepmrWoV9k0rbswTJ+65NfOZSaVK&#10;J1uqlyUxzZNZlk3Aa2YRpAVE4yq6ZduBfurBOffueRPU8yqs51Voz8ug7v8exnsR+P88sWnehDUt&#10;mpMW4MQFVPMqrG7BolZpXj4FyRvWSRXqpfL1kkS6Sb06EfS/vWr/8nxwy7vplnuzZzqrrIDSVMWi&#10;saddcBJI/qBh/qBeWp9hmsgkT2pWOGVaOGVUNA6YNWL4ffzYtxDJ5xDxRZjoo0//B+eeNx7dH4L7&#10;PoHGyOkf6SrNisPGMzXzreZdoGZn7Znr+7OamTJpU1eB4i+e/Au3rvcuzLeu9Fce7DdR/d9KltXY&#10;VXWk+H244E1M37uQJxeB/R/9Re89es59BG8jnlz69LzzpZ7kCN6RZ3+QFq7anuyoGPSN5rrd1ubF&#10;8rxGH5+kNCq7b+cJfaifwlEKpXNMtgSbO5KfOltbmpb8QD+m27JIhMCKjVJZf/k8uOdefsez9l4w&#10;WSuk9o53eWRxz8n5FcAendUX5+OTFRpcGB+aGuwV5eUW5ukc4+UZ7+OT4ued7Ocb6+Gc6I7G+bk2&#10;RHs/O9C86gbphuoAaEECMAaHALrgEPhNUAdOE8Ab4ByUNwi/8bkg3ajJm/JfGnFqbFpMyJSTMsea&#10;CkYasIAFZRoiLJxruz/fhh2mklJ4RxHSr9nKHwlPvxROfmnreh5F2R8UvHnKOW3mvH0p+zYn+1Ky&#10;olko/QBwIchAC56onavHEgRHQfRV6zyue8VIQveeZ53ct2o0krkWQZ1PFZ7gV69wsvMH8x9wyz8I&#10;e5olZaUbmk4pWLjOWfp5f/4no/+ikX0eSHkxy/8wLHzt1jgfn1031Fq70Nmwy6OciB6dSTveyHsu&#10;ZoRf5vsuprtfSRiCwpQENMrFHArRvnfnz7+cLSzTg/wrisrJkiPQifiZr+VPL4nz38nLPxuXfjau&#10;/HwIiGrpV80ioMOrOuWvytmfJbPfCqc/58ovsKOf8JNfcPJP2LGLbMkbf85J/dxn5dN1QQtnSb58&#10;fnzx9tmn1b3LZOGLmP73KdKvgdwzN9q+N/M0oOd18uiXormrIuVVPqDV+Z8AkA2b6oblX482r7d+&#10;T0QAvQa6DJQgA8IDnXXDgoD2QGeBHryhxhuO/Bcprn1WP/2oHvugrh59FklVJveckLfUTQD5u+qW&#10;tWu7jO473sR7IWRI6YARcRRJ38YJT7mVfY3JZDJ304W1h+rc9uKeRNM3rZrmLchbHv0fo2ev3aVX&#10;SPF3p9ErQHJRG+rgFXXgktp/SR0wr7bvv9SlnusyP8CGvrsBpQhocknzatDjyScE64UZ+7lt33vX&#10;oa9OA1/cpJee8iuvp1feY5cPet4QJR+Cxy+iJB9T5Bc1q995+9ey458zh9eKo+uVV+rNt+rtC/XW&#10;O/X0M3Xn4vcsyceQofPwofPEzqMx5uZi21LY/QkfgrKqUmGZJv0jb8S6ddmDverYuejauejOXHCk&#10;KZzapuwbRzHVA8ZZFKNEon5itV5wGtTUCKV/yxnyt7fZrTDEnQiUlqflbV9ny4rMMFZJ0GhtxBwp&#10;DhDhZnPKXkvKKS33lIl93pF3zil8243/0FfzQfzwyyjzs6L/fxgZmvQP0EOv1OqVa7XbxKll7SgS&#10;N+heOlw7chouOooVnUUNvIzivwznvwjin3h373kwN52BAGpfsm5ZQJHnkE0K23rAanP25HmHlmU0&#10;eQ3dtGTdMI8izcJqxiyIUnilzLJ8BFo5BqsaRddNYhrm3NsWHKkLdi1zaMo0jDRmhpfAcIPQfIFp&#10;Nt80XQDJFpjk9ZnmCeFYIPXEFrghK8IwsnoIcCGGOIYhye0aRx2IY24N45jWaVSNFF7SBy8RWZUO&#10;5rSp3vzUqL13v6eMAggCOjz6XQGHoA7yzSRSEAmA+wXg67lUO5U+jA4PE3V3A0Psq9WZsqPELlXW&#10;wEbO0GFM345715IbXWnfMoWoGjYt7TMqAP83sRl2GAruiCAzq5Balo3CqibNqyZgdVPIxll43YxZ&#10;9bR5/Zx5zTS0ZtKKOI+qV9k0ziMaFpCUZduWVQfqFoK+gaKtYzRTYDbQnbuYzj00axfD3kaz94AK&#10;dOk6tOfuY7jHbrwTF94zu55De96RY+ehM2PXmbGDpq3DW+fNKbOODbOF4gMLwqBhgcA4T2iUxjVJ&#10;Z5uWCe0aRsOaxwNYG4FPvjhyXluQ1uFVCmjRmFnRiFnJGBIPuHDVhXXqwn5lRdnWL5nSTh02SByC&#10;5AyblY5ZVSnQdUvW5A1U+y6GceTeeerdcx7e+yaE/TyAexLM++/BPf/dg31s0bRiRlJZkBYtGlZN&#10;CUpohcIUOwHJluqk9hmm9hkkD+jF8e/6t/7pWfmH94O/fSm33Rvd0thYHINCHsQ3DMOy2dpJPKPs&#10;Ad0ksV7igHH6iEn2uEnhlANlw1v02k3wwoqyYVazZF47jyYto8hrcPKaLWXLrm3Xpv0Q3fHCkfPK&#10;vfuth/Bj+PD3rFl1/Z5m35nWA3Wa7Id79wVgQS9Qdn10Zr/14Lzz674I5X8KE3/GdJ7Ylg4GFA7G&#10;Eyb9y+XuxXL7IgkyU4hMFcJKpx0pew3972hAKCgui+UfyG0SBQG3Tqp8xnz0ks1QNjd1Eqij7MH9&#10;gZEVGn2F+nCGUCKMD31alLlQfr84h6obzYamcxDYfouifp2Y1ns+NTpBrVohTdr+DyBBdWzZDvB3&#10;AHXtj4UJQX4F0cGlieEZUUEhHs4+DrZ+zk6Bzs4+GHSwLSLaxjTPHV4b7tQU7jNIa7mhN4Be4CJB&#10;CX7Jm98uEpSACEHLjdoA6ab8V/ofH6iCnwUXAw8LErhsiPNYhIsfrU2X1GdJiYVSUvYwMV3WmPu0&#10;uXCGXNBLLI6nL0Y9+ZA88iFi4HWY9BzG2HFv3ie2HduQDnM7PzK4rx3JhxGyy5yV65yN65JDzdxR&#10;4ht11vCrZPZe9aG6XPWVuHHV9Eb94PfrwPoTzbZbGto7UFcca2aQavbPW71On7/KnrvKVV0XLV4X&#10;L1/nq35ZM18FU1/vir9wGw/y2C9dmlQxKYT+pjoFlbTGJe/z204HmG/GeRdz4sslyaVq4O1IBxeb&#10;nO/vmuLuEIxBetiYBzgh0kJ88QX3mwRrlaorwvwlafFnw+JV09IVZe2asn79aFPdtqF+uKYmrahr&#10;ltRVC9cV81flsz+Kp77myy8yhl5nDrwulL1P7D9zp28EcLZ6nu7zKaxp0dSztVdvnn0ZX7mM7DqL&#10;EX8IF73x5Tz36njmyT0LGXifOvolZfRzvORj/PDH2JEL7PzP6pXrOtWPpuWrsQtNf4EMuhJkgIGb&#10;DPoO+CgQo3/43Zs3h6AOMmDBG7JcfqduV74p6Fr2LZNkD72qX/n1cEPduKFZIETaVBc/eWESTtYK&#10;oxgXiiG1415dOzTGDCeX1pBIZnLWQ9gHaPZREP95EmcX0ayCNi0i2McBiiv/pz8dJd/tBy7dx3+G&#10;LKnDN9Uha+qg2Wur7g+ABQ073yH7v7koNNQY/nt2jPOTj3DWiQX9mVXXazvxO9ehT87Dn73Hv/tP&#10;/vSe/RX59Fse83ni2KeUheui+euSBXX2+nXB5jVh6xd179fI0bXiRD11/Gvi6Kfi+Hr+hXrpDByq&#10;ecs/ojuP7hVN2xJUxZUq08wxrbwpInG2BffEo3zKvmvVo2vVk7fm2bPh2b3p0rXqzVl1aBy3qxm2&#10;qxJa5dMM4uu0Y8uMXD2tIPd8zG+Hwf4OsbztD7vjbH7H2vReQphne3HkcFX0bEP8UlP8WlPafnvW&#10;MSP/lFmoeUDKzHjNznnLK3nXW/XxCenz6KNPW8rfI+M/0j9unsCwvqohnQswgsSmYiipbbFq+jxM&#10;dJI0fB4sPgsSnIb1nAIidOvetWcsOlLmrclKWJPKsmHOtmHOpmHetlmFaV3AtK5ggK8HEqR50aZe&#10;Aa+RW1SPmONkZiUj0Gq5WZUMVTnu0qDyaFn2Yq4AwnejAoaYtKiVwcqHoYV9kByucV4fFDtggRuG&#10;Fg2aFQnMS7pNSjXPSBHlYlS11K5Watcgta4bciJK3Sjjji2TVtXDVjiRBRCF2H4iZ/3G44ABDyAF&#10;xj/wAqACDgHUbiAIYAecAihvlCL/i9opn+Dj6d3L5IDrN4Emnn6RylksHd7JeLIbKtz0YK+40VVo&#10;ityqbgRaJTXFD1hVSs3xI9BSmRlOYoodAKRoUiGF4CTGxRJTnMSkVGpaJoNWT5pUyyGEETPCGJQw&#10;blatMCMqrOqBPlZoGLFlAdG+iNTMFF2xo2/YU7ft6OuYzg1Mxw4I5Zw6NbNM7dm7tqwtB/au62+9&#10;iO7YQdPX7KirNi0qFHnWkjjp36RM7lozxHYb5vea5AmNC3uNsjmQIp5Hy1Qobc6+Ycar8zhQ9NmO&#10;eWaAV+imDxsm9hsm9RnnDJkTxjCUNbeO53bMZ9D6FZ2sUe2EAd1kkRE4VTJhW7uAbFgxq1ZByxRW&#10;NQtOHUe+PW//C++FD3PnvzzeCWLt/hcQbDauWdYoYfXL5rUqKG4aipuCYuVG6UO6iXyjJLFhar9e&#10;Iu9uEPkv9wd/uFX/7U6yjKS5pjMSix7nFHXGZ9BQqUztaKZuDFcnfkA3YUQ/eQRaNOVI33Xo2IbW&#10;zBkVjupl9unFiQyT+40Lh42LR4xLxqzKFfDKBVjVMoK0ATKKtG1F2nOkvYrov8StqVvO1Kz3mg/c&#10;pz+9cuN9dOa80yjCrvfu/E8egBe7zp0Yz60oB5n0zcrOpfttqpzmmWi8NKthMrdhMii/JzBb3CV5&#10;J124wj39lPf04v7QWUNp/XRZ4daj5sPOR0ePHx1x6M866c+5zBfdXZstDYOZ4Y+9HYWRARQvxwqk&#10;tVcA7l4oGRJLg+f0wwqHTdL59wKa9MI7dCNatX0qEsoFL75opMA5UITs7tRQv9ww//sxIcmhfqEe&#10;jqGujkEuTsEOdkG2qDgb8wIXZJkPqjbMtirAqSbERzU+DRALfCIAMKiAQXqDXhDPacrfm5KAdgBj&#10;UN7UQQmGAMgAzP87dgQJDAc+hSzAxjypTHxSmyIlZkjqUiW16SOkHCkpf7g2mVWSENU0HNB3HCI8&#10;9OUf+T45jeYeKB8fjnYelbWcLPLOqh6d5HWcS6WXlQu/Mpev85Z+Fq1c5y79ur+jfnCkWR92/0B9&#10;f19dsK7OXFOnb6gLVtT5C7/Sl38lL/5MU/3MVF5lz18VgLxwjV28zlu8zl/UTCMsmPspknya7HzB&#10;7jgtJO46tR16t6z6Rt9n1xKettctcSg7fOqpmHk+xv2oEH5ZEP9YkV5M9vTgMkvDfbJ8HcOckaHO&#10;iCgneE6wZ21uVjNngjB/VaX8UTn/A3AhZemKuqVmHKqZB+pHu+q2PTVlW92woSatqWuW1eWzv+5P&#10;fc8du8gQn+dL3+UPn4f37LrS5i3rJot7VjmNHBln+GDh5Pz4a//cl/CuF75dp3btG3a0bdfOk0DR&#10;u6TRz4myT+Hi1+HdzwM7j8L6XhYoflQovuGmLh4uXlH3f+38djU3M9j/xXOgp0AdlDcZROQ3FXAK&#10;tIMrQac/3f3cMPSsafYTaf5b/dLPKpBX1A8W1YQFDYXXrVwnsjb04jt00rstm+ayWXOs6p7OFAo5&#10;kdzXs5EmfI7hPY/oexXHPYQ3KeFtK7C2TXfZp+Dpa3fZT9fhH87SK9enV0FLanf5d/Ouc136uTHv&#10;wl7yzWNK7TWvDljUvBd0HvpozjwxoR5CO05tu985ii+cJZ/d5Jchk1fh4z+8p38EjHzxJG27i14n&#10;L14XrGlWCuJAxHOk6f3kpauc5avq5UvG0tfe1c/DK18km5dDOz/GDn+pdi7p5AXn7ElbnFLUPM+t&#10;kicVTwoezizUDheRJ21pM44t05i2aTvqFJoxi+lQ+XZvamZpNE3a4gWW95kmmc2GSdWQuEILG5SX&#10;+d0I+O1wxJ1Ay1ue0D+sDf/dzRZKyAzmE+Kf1icqG+JXmlO323P2aHlH9LxTZs6LjrzXXflvuMVv&#10;uPffCx9cSCgXT7uu/odPUvwDxCxAM2WuvzNuHIVViu3qRoq6NovlrxKfvIp68tybdxjIPY7gnYR0&#10;P3Nj7di1L9k0z8IbgZibMq+egtcCF69AkebsqYu21CVb+qIjbdWuZRnVqEI1zKLqZyyrx2EEObwO&#10;yKZxRJXcsV7hQln003zRcMWNqrIlKxB1E+ZlUlPsoFGe0KxwwKJ4CIobMi0dsMD2mRd1m+EEcFwf&#10;smzAFj+IxousK/oR1f3omgGXWplz/ZhF1SACJ4ZjBYhCIffJIQDTzVtAoPwAqsAtAuUHvANoBM4I&#10;3CYAJXATN1gEaeCb2gH7INwvaFSk+VoVaK9a+ZDIUpUObGeLtiK5Kx5UlUP7rA150rJ2zAQ/alor&#10;NyOOmlaPmZaNmpQOQbHDxtghvcI+faDJ8sVmxVLjEqkxbtCkfNikXAotk0JKh4zxI5ZVU8iaWSvi&#10;rHmd5jkqsn4OTlHBqUv2tDVnGhhUW/b0TQcGEIhbjswdJ9a+K/vAib1n17mO7txwZu1gGOsYxpod&#10;bQlJUdq2KpGtSvMqWRJjKahNoVfYDcF2mxTxTQoBHXYb5/V6Ns4mdx+iG+bAf8CJuuMpfI+i7usV&#10;jmslirQjerWiOdrpPLPySftW8LeeIdsPTAjzuhkSnbghw6Qho+wh87JJq0olFCjFGJFWjABWqXDo&#10;OAnoexvYderzaMe7Zd2nbd2BtIyoXrStX7GsVJqVKUzLp0wLpIapAv3kfsNkMSRNpBfLvhtC/tO9&#10;9i/nB5bhLbbxTIh3TVg6PTq1MS6xzjeToR3xSDv4sVaYQCtyAFGqdGnbgRImdRJ4WhH0uxFUncjH&#10;epHdRol8SHa/UfawcfaoWfEMIGbzqnlE3RqqYcuu5SBccFEyd43fUKeq1IGy7xGjmg8Z1mypq9bU&#10;KWPfvbo+uHd9cOZ+cu7+4M45d+18gWl9Hk3eymxdSG+YyWicyaDMxZZJchpnqzq3pkZePN++Yi1c&#10;Fcu/VCq+YztW69NzFTW4NWrDSitxtZV41Nn6vJN+9pixQ23uT45otbfkhXg+jvRMMNaKsrUNTakw&#10;jW40jHhoksCEpnbpRtC1gsg6IVRtvzqbsPqegTWARgBCgDfBqCIjPDQvLDg/Iigl0CvGzTHM0SHM&#10;0S7eEZWKscpygN93RxH87WqDHO67WVf5OOIyimvmv65+1wD4Zm4XKAHDAUcJNB+I7QA1/o9PQcEp&#10;kMBl4HqQgXsFZ294FByC9PKbuvNBBb8ksqc8no9PFtemPKlJHqrJGKzLFddmCkoiKKkhAaVMO+ay&#10;O3fNuWsdw14J4e3iKSsYrKL60XM253kR43xDcjkrfl80eZX1e01Yybr6/pq6FOTf68YKABduaraO&#10;zFu/zl1TZ69eFyz+ylX9yly6zl74mam6yln8mbf4K091nTv/K3X+Kl35I2f2e9rMJWPg3Rz3xA2/&#10;VEI7lne/iCCvWEdUNOBKh5tqZxnkNR5tX0R7McJ+M8m7UIgul6Tvp/t6ytIJkb55vk4xLtYhaFiY&#10;PSor2KcsLb6ewq2b+Vap+FE3f9WwdNW08atp7jO+75gw/BIv/1Q6fYlbvq7cVdfvqhu21A9W1ZVL&#10;15Vz3/HjX8vHvwBd6M1ewzRPgwDXo3qstpL5hD24Pbt7vHXBGL8I4L3w6Diwb1qxbVn3ZD+LefI+&#10;QfIxuPvMhb7pQlsL5h2nj3wsmftRJP+UK3lbpbh8uHq1cqUxPnA+IAMMADDcUB1wRCCDTgTlzSEo&#10;b86CDEKWlU9q7r6asqGuWryuWryqWb4GtF2lUhNU6irlT/zczwrVVQx1DV0m82xW4Ald3HI2I5Hc&#10;mfJI3rOOF7+0YZ+E9J9FMnfM6mcxPc8wnccY/suoGbWb7Npx9Jfb2M+Ap7+8Rn+Ycc716Ofmgi+Y&#10;sSvPWbWXSvNENHhO7SD+CGWeQmgHJowjs64zjOiDp/TSXfLFaeSz0/AH+75zGO/MnfOSwnwR3rZl&#10;3X8WNPU1YOxjwPhF4sIVyNGzl8GTn4NHP0ZK3+bI3zZMvutUfGTNfexZvJBIDucpE/KHE1l4OZc8&#10;M1ArQ6eKLNIlyTWTHu3TaMqkHXHEiiAyruBCCHzL6gHbllEHityRPuPSNmFbKbDIo5omEc0Sa2Hh&#10;mbYoc3+ETijyjrflLR/oLUfInxiLe4mhnuT78eLapJmGpIXmlDVKzi6t8IBWtE8vOeWUnffg33ZX&#10;vOGVaJbYDzR/ktEuluS/B4cmaSbLLKvVjtI9k1qJGUHsUTtRLj5OGXsV8+TUT7Dn27UbwN0P4h35&#10;cw4caRuYthXNM0DipFX9JEIzFxQ492lUnQLdumhNW4IzlhCAEVtWUE2LyMYZVMMcvH7aijiJrJ9C&#10;Vk7YVk3a1U/aUWbdmcu+HSsu1HlbyiSqYdysatAYKzItGrAoGrIAuqpMDCkVQPN5pgVcqyIBDCuw&#10;wvHty/tsyvhwLA+G70XUiJxrJfZEqUVFv0kx37SYb1fU91Sl2UseQAogD5TAEYASUCCgt5PfOAP5&#10;5tHoy/+1nfX+2jG7ItjDS8rtA94ENDZvXiSyF8qe7GQItwNYSmfqFIYyaQtutmrUiiAxqxg2KhuE&#10;4AYgpQPGJSAPQkoHjYsGoEVDJsVD5uVS04oBCCDC0iFImQRaLjMqHQQyEU4Yh1WNw6qnEHWz8Jo5&#10;OGkOSVYiWhdR1BXAf9aAAjVr8DetmVsO9A0MaGGuo9mb9pxN+64NDHfLjrUOyM+eMm/bpIA3TZs2&#10;jCPKB7O6VpDVYt1CrkEmC5LGNkzuMElnm2T1ujbOhfEO7FqXDXFDhvl9sIoJV+oBmrZnUq3USRff&#10;Cum4G8nUSxdCy6fs2/esafvmxA3TYoVeIuBCkWGiyKIAKPgJyzqlbtbgrQCWQeIAirjs8Pg0pP91&#10;IO/Us23TrXHJ8+Ha/7ViwapcaVk+Y1oxYVypmfYCFKdB7IBh4oB+kkg7nHnLl3jPiwiPo8BiHt52&#10;rIC4E1NyWBGxNcnpjWE4gVY8SyesWye8D1mqcGvZMC0a+juAcsebdMe//nZQkxb4H6b1mRQNwirH&#10;YZWzyNpldOOWHXnTgbqP6Xjhx3+fPv6zYEkdP/3LqQ9Q3UXiyI9ilbp6R912olmMz79Q0080jFiq&#10;UmeP/8ye/Jn/9DKz/03p6GfS8rXmLcvmNf1ITd25Jq6qhYfq/VM1c/KiXK7J9VOfSmrZLbHhitr7&#10;i5SqTSrpqLPtJa/jNY8F8koDQRjjN4PNWHmIr/G08TS8F+sfWl5am1PeGJH/0D+/0Su/zSmVYhxB&#10;0Q2lGAZUZ5bzZhRH62+vN76oT3+p+yYX0qLC84K9ckK94rzdglwwgRh0ootttgsq1xVV5I6qCLAB&#10;+YGfba2/bZyHX1TDHHbqunvgu2jsir+mZj3XbK8j+qCWvNE8wz/4pUEyQCwoAc4B4QFXCxwogD3A&#10;PwDzjSK8KW/ehDz/dE2vKOkpiukqSuCVJPXi4vsJCWJCWn9lLh+fxskPJMd5+cbft20Y9+xccmgH&#10;I3rOkb9r3qCIr11l0048ibv5zNedna+tm4/9+B9KVn5lrf4qWr4uXv5VvHZdDKThqjp/5fcW6hvq&#10;vA1w+Ctr+Wfm4q9U1VXC/Pdk1beUuW+Ziu8pcz8SZy8TFV/ip77ET39JffoJZKuWA3viuqDjuIO8&#10;2srcjaAtWURU4AuKhA2VT9sfqroerQtox+LHr2Ssd5OCL4tPXoyyO4tSSkO8k90x8a7oOCebKGeH&#10;xECfwviw6srG+ulPlfNXdfM/SUs/65euaodOegbWO/mrLby1QqoiuU0R1DqT3HNUPP2FsHZdsfjr&#10;/syPoqcXebL3ccLnji0L8Eo5NF9sm96dmdU8wpetKdZX1s+L+a88GEcutC1n8oZj23aQ4FW46LUb&#10;dcuhZdWbtR/EPw3vf5Up/1Q8e5kxdJ7Y/zpv8oIwfzn+WcN2NxE5qIA+Ajx3Q4ogg9AcHIIS1G/a&#10;b4gQOKjBl+q2Lc2D3Lrl67pVwILXDxauK5TXRbNX92evShVXxYorAOmSrk1cs7S+iNlV0UVJIHHy&#10;WTM967SRN46c0wDxaRh9y7xx0Un81r3nHMHcD9TM9ry2G/3pNHkVoLi2FX406jhH9H/xnLz2Uar9&#10;F9Qhy+oIpRojem/acWLI2Dek7UNZz2yEb52ffPGUXXpKP9v3v7HsPDJt3dBrWw9iPJ8e/ZY/8Mak&#10;XWXTf+LSc4KiLtv1HATPfI6Zu4yQfQwefhMieev35NxH8jp+6KxEctosP0ivl+EqRxtqpLoZQr2c&#10;4cQCCTpe8EeiyJQ0i2qfsSXLbRqlCEIfNL/DMItmkEk1wTJM8yhG2c2wCp5tw5A1gQ/PfWQShzdO&#10;LDMJibNEQp3N73iZ/+kM/dvB7La/I9TTy68wI4tXljBBSp9rTlltLdihFx0w8g8YRces8pc9hDc9&#10;FefdpW96q94LiRfDLZ+ecr+fA1rQJM3XJ6RqtVnnskW1BE4ajWxZrpKdxw+8jOt75sHb9uZuBfB2&#10;fHl7bqwte6D22lfQTUpYrcKsehJRP20LWLB22paksG5WOrQvodsWrSkLDm0rdm0qu2alPUmFAjKI&#10;NGNVOwHghagcxzRMYyhKD+qqH3Pdk7EIxpsNZdKqTgYtHTQrGTLDDUMrBo1xfRbl/UAImuKFljgh&#10;vJBvheUiS7kwbBcsn21Z+BhZwbOrG0CRJDC8yKykF1oscMb2L+9+AS4AoA3w+k15I/6AUwDYAofA&#10;KdwcAq9xEyN3f1Lb5xL8vDwmhf3gEODv0f5lcvdy4dBKBH/FvUPpTJHbEscQdXIr4ii8XmJaMWQE&#10;KLBIbFwyZFIiMcEOQrADpsXDpsVSs5IRs9Jh05IhCE5qDBQhQW6MH4WUjZiWjpjhpZY14+bV45ZV&#10;k/AaIKBngYBGNi8iWxaR9CUrKggdllGMdRRtFU1bQdKW4e0LCOqKLWPZjrqAoi0gGYuo9lkQPYDA&#10;wqxWZlwuciIMxTLmIEVsk3yOUWqHXgJTL4lhlMY2zeq1qx+zIysxlGVH+joIU8wKh42yJdAyFZK0&#10;akaY1c0YuRfB0w1nGcX3wQgK67YNeNOOWfmSUda4VrxIJ1ZoktZnWTiGrF82rpq8FfH4bijXJEuO&#10;bFj3ZB0G9J74cw98mNs+LeuYOpUZTmFWOm1aMgnFyY1yBnTTBwzSJUapYsNE3p0gqo5fo10qzSKc&#10;9JfT/dvOBFOf+rwSdnICMT2LGVY5AljWKHPUrnrFpXXNOLvvb/+Hd7xq7nhX3w1oNIzlQHOGEIRp&#10;NHnJgbbnwToLFL4Pf/IlTPw5avhbgvwqZ1adNHntN3Dp03+ZPH4N2K5qXU080KzObj1Vt71UM9+o&#10;ue/V1Ndq8om65VCzSQ39tfrBhjpl+nvk6GX69C/CpvrBnjp3UZ01q8YrfuGHL5IE50ni86Lht1j+&#10;Tk5UWn9G9Aq56qCz+UUP87Wg60Nf1/s+7tu+xyecFlVD1dLD2tkaXD4G6YtC5CbkF+cT8Pcf1FTU&#10;1+Lra8qJzQ8fJeHarKPrw7LoHdyp0/fXAHU3z74m1w9y46KLwjyzQtxT/bxCne2CnGzTvJyy3Gzz&#10;XK3ve9kQgtB4P4dyd1RmWFxw+2LorJr45PuTrotK+udhzkeKQl2puqYPbY1K55VLR3sA4r9/LQA2&#10;KAGeQQmI8MalghKcB+VNRAgqgAt3Xn6hYgvYBXFdhbE92Bh+SUxfWZyIkCgiZPBKEtg5wfRk7/Cg&#10;EKdigR9NaYXvt2maQLFWfbs2xcxNQdsatuVkve8dr/P5w8fne/3nfNlF0uz3XMWPTOX3ZOX3rLkf&#10;2bNXaXM/gM5LXrxKW/iZPHeVpPyRMPcjcuYycuZL1OTnBPmXxNEvkaMX0WMf4kfeRYy8Dxh5GyL9&#10;kCj9eP/RYXbt8nDnXm3NnAlO5dexBQ/HpyckMh4Qhsh1M8ymJXbbjqDjWT/zlYRzMSvaEdIp2fGF&#10;IV6p3k5xruhoJ1SUs21akG9BTFhFYUX12Dlh/oqk+tW49LPi6SVh+LRbfkgTqlhCJZ39tLNH2c5S&#10;FBNE8W3KXOWXtKdfkka+pI9cZDw5D+jcsiHOWOBGTNME5sEt6dmUqUHFmmJX+PSlb7tm90TrBhWS&#10;qHJiAmd4aN244NK+EdL3MrjvZUDP8xDRq8LZr4BQo3pOInpepDx5kz/5UfT2P+wPugP0C/A/oASd&#10;cvOwFOSbuQs3THlDkKBc/qru2LkmLf0qV/3In7nMk19mjn5JGf6SPHARK/oYI3ofJXobITj37zlP&#10;Zm9V5z9ilrOYWEZbcnN/rXiCtSKSvQ7ufh7Q/zKiYwtBXfd48t5n6D2CuWfX/8Zz5tp57Npt6tpD&#10;/t2Me44YuvSZU4esqMPXNXvHBM1dW/edm3WeQhkHUMYulHkC5KD1wEcP2XcP6aWz6L0F88Cwed2k&#10;bceCe+rV8QI/8rV4U+0tOrVgrrkITx2Z68Z1chTvIGTyc6zsk5/opWf/S4+B147iExfhgR9/36Np&#10;8m6C8G7mSAF+IjxjEJ4h7aiSD93vSyiTIttmkOQJdMMYvEGKJEoQlSKTAoZhVqtxLsU0q8k4jagT&#10;hTNMqoPjWGgCD57dBIm/r5NYYBgRZ462sTHTsTG5g4Hp2aOQySzZweELbnrYSG3KTGO2sjlnpT1v&#10;i5q5S83aZxYfdxadcYtfd+Pe9OLf99V8FDd8Hmn9OidW/9LEiprvEda//WVKnoDXSTCNU7ldu3Wj&#10;7+PFZ0HdR+4dK+7MNQ/Wpid315215cJYt2tdRDbPWTZMweqn4XUTmqXlpGkkaQZOUVi3zAM6tKGo&#10;AB3ati3YNS+gG+dtiLNWDdMoIArrxhF1UoeGCXuywpW26Nu56s1cwdBUKMqMVZXckiC1xEvMAHOU&#10;ARUlghOkqGoJgjgCr5da4MVWpUKr0i7LPAY8kw7LotmUcpDVIquaAYtSoWkBD1rADygfev7mGiAM&#10;iD+AOVACPAG0Aa4HyDv9fQgyoDrAgqAE1wBG7Hx/7ZpfHh0cqJSMAUMAmHJfXKcL1rKHl4IEc270&#10;KQxpDFU1aFE5YFoqNsH1m5YMGJX0G2L7jQsGIAUDxsX9JmXDxnipSfkIFDcKLR42L5dBSodMiiQm&#10;xSMm5VIjnAxwIbRcYloug1bJzevGLWumLWtnYHVA2ynh5DlYq8qWuoygL6NADNG6YNu+iKAvAi60&#10;bl+xbgdmVNm2gUMVqkUBJ0+b18ksqgbNinr968bcSBLdbLpRNk0vjaaTTNNKaNeNbTVNf4xplGv2&#10;e2tU2rZqpizZNc8jSQuWhDnT4mmTgknTgim9VKl2RK9hZK9xqghRMYUir1s1rBuXKbTThm6F92rH&#10;8gwT+qzwCguy6u943t9BbN1IoWXBGJykcqJvedK2fGjbPu1bbm1rZhUK05IJI+yocaHMKFuklynS&#10;TRfrpAn1ElnaQRREIsM8hvhPu6w/XcpuuVcb+dRnlnLzsijp2B4X/AiQkhgS8CnzOunsv33rbruX&#10;33LH/e1F0I1kWhXK7esXXek73twzb9GH6CeXMbKrmLGfgPOyZ9Wpc9eRY7+iRn+mT1/nLwBu+xk5&#10;chk1+iNy7FvW7DVhWbO56P1ldeL4j+jRH1kz19XbmjUYkWNfPATvPLrfx0ouS5XqkoXr+LHv3oKL&#10;5KEvMcKXEdwXiX3nGUMfcsbfJlU/rg0IU9XizwQdbwZ5H6X8C0nPhUR4LubuddOmyTUtCZG59vZp&#10;jpgQO+v06BRsJqGgoLao8EEljviopoVMIDWU1eFKK3H4hxyWSDG7AyAHkAb8HSgVO8+xSSn3IwJy&#10;w3xzA9yS3W2iPOxSfVxzXWyLXS0J/uj6UKeGMOf8xLS4rr1ipRrHvmjnfd3qvWhgXZaP/KyY/sYi&#10;dy21Vj0TtH6aGbzYX7/6/uOGZQHsgQMFfwVgG3AhiP/AsAYlOAsOQQJkCdL05nNKZhozP7YzP7Qz&#10;P5hbHMsrjRFVpQgJKT1lSV15IdxMz7xQF4eUWttygRVWiGoct2OqvLu3Ixg70DJlfNN+ResurHa9&#10;jnkm7DwMpx4GjFwkj31KGL+IlX9OlH+JHPsU9vQiTP45ZPwCVMLHv0ZMfo16ehnx9EvE06/h4xcx&#10;8s+xI59DRi7Cpe+DnrzxHDj3Ep/7DJ8nCJ6PMXf4TUvQwqlC4iq5XuXTumQUXePvF/awHCckVU+0&#10;1M8zW1d5tF0B7fkA83ycO99R25gZlR/snuqFiXNDhbkiwl2tkwO9M2IisJn5pOHDysWf1XOXbfI3&#10;uczleJoqvlWRUt3XzlW0PpaVND/BtUzeb5KVdExF8LfDBt7GD31KH/kUx3/hTFmEE+SmRQMmSSxT&#10;X0INsUc5Oj8/vZfTseHavIKhLMJqZ5H1v8dU5Yw7dSdKcO7NOXbp3HXr3EuQvC+avUwdOI/iHoXw&#10;ngULnidJXnceaxgOdBDINzAAkLiRgDedBSo3GbgpcAEoj3+p+fvXxfKLlKF3UaJXgd0vwnivAsBw&#10;YD/z7Tj06zh2Y+y50nedaLto+q5n+0blfSGzlNlV2jlYJx6jTU7QF8YGT1LYO+78ozjuvh1z33/o&#10;Y9DYJ9e+cxTnubv8u7P82lV+jXnyxfrJl0CVOm5VHbmijlxT+0z9sBW+hbIPTRi7xtQ9C+aJBesU&#10;yn2OHHjnPHrpKP5k3nFs0LRq1LKN4JzZ88/tOo7u938o3VWnqK5cWftw5prP0JkdbdmwZhzDfxYh&#10;/+IteOHAPXDo3rfnbjl2bTlzNiuapqqKnvjnifsaJsaqJCkZYix2sKeyP6teBm8ZR1FkNs0yWO2Q&#10;VbUY8UBoge82L+Mi6/hWpXSzLLJpGtEw5r5+NNY8owaW99Ayu8YwLk87Jt0gIgUaFAHz9DX3DHau&#10;Yx39hvoErZVdECEjZSoacxaaM1co6ett2Vu0gl1G3gGr6IRd/JxbfC6sev+E9GWk5dtT+uWKDPzU&#10;P4D1Y9femzSMoeplPo2zFaJnOMnroJ4jl44t9451b+ZmUNe2P2/PtWPDkb5i3aJENs0gGqfhpCl4&#10;zYQlcQrZOGUDuJA8gyLP2ZCVKLLmswnWrYvoZs1XmVBN86jGOQRxRrPdTN0Iqk6OJk27t8wFMDVE&#10;6MhcsKUoABFa1YxZEkdhVeNWhAl41QSMOGnXMGNbL7cljdrWjdhXD1uX8+B5dMv0RxYZdGQhz6pc&#10;gCCI4UVCyyzQLsyrnwTDHgx4AC/gBQDgwCEgeHBroBEcAvABCILgC1QAEYIQDHgQ2tkPu9RCX0/P&#10;6QEJ4MU9tZrz4meheK9waD2QN+XQOoKsHYaXikwLe00LBGb53WaFPONCPqRQZJw/YFw4ZFwyaFIh&#10;Ma0cNcGDrGE+KDisGIYUSUwLgcAdNMKKjYB8zBcbZouNscOmZSPm+DFYFQg4JhGNCgRJadW0gGgD&#10;gm/Fvm3Drm3Zum0J2bpoCzQ3Y8WavoSiLqIBQbYvWjXPwsiz0FqJWdUArFQQTp5GEESGBTyDjMfa&#10;8a16kRTtUJJuRJNRfLt9pRRBnIaWyY2KhqHFUsvSUbPySXjdNBw/a46bMsaO6mcO68YPaMf0asc8&#10;1o/rtcRNohpWzYirOoUTt+PEdyO7daJ7jXKGkK0r2umSW36c20Fc3SSBMU5uRVL5/Nd1n//6//4v&#10;jCMP2rbd/2PJFCs3Lpaa5kuMM/v100UGWYO6aUKtCIZxdKt5TPNfjgV/Ygr+cir7252o5VqTVMTC&#10;Fj1OLO+3KpPa1i8gq2e049l/elX86Vr4l2P+bTe8blgrPH/Irm7Rg3YY1HMeIvwYOvA55MnnkOGv&#10;USPfc6fVmTO/kpTXmr2eZ35FSi89+e8dWK8D+j5kzlxVr2l2Fk1XXPn1v/fuBpHy+8SR7/eX1MmT&#10;3/173jqwzvwE7+KHvyRJLyK7XwZxzzx5b/x4rwNYR8Hsw9ju18mitynSD3niE3Z98z6DcjbQ/Uk+&#10;8GVCcjE+8H649/WgYJvTJiYUlQS4eVuaOZpb2cPsLW2CAnJodZR+LLYpN+sBHlfTVtfysKyeWFxD&#10;KCTQyfT+7qEXZ58BqADebp5GDK3s4NJTsNFBWcHe6X6e8V6u8V4OGe6YEle7Ci/r+gj7xjCngsSk&#10;aNFuoFLdIPgq63yb/ej9WNeHwbHrcLm6uHVsrDJnqipVSco+ElBeywWv5IKX80/fvvkM3OiNyACo&#10;BpUX15r4T/nu1/pXzSdlAOZBIAiCvAHFKjkztjM7gpYfycwP5xRF8nCxQkJyX2Vab3lSV2EoN9u3&#10;Id7NwSsakdPh2jxt2zDp0Kp05ey6dD9PadubZ2zWPdzIbtoV0vf88CuG1WtJnWfJ4reBovOQvvOQ&#10;/jchw+9DpG8jpe/CZR/Cxi9CJi9ipi4Tpy5jp79Fz1xGP/0UMvzOr+/cnntizdgzp+4Yt26YNK9A&#10;SQuo+jnHygVC3Qa+VllTo+SR5wIb5wwjSQiMV1lBHqcWP0yunaY1LbBbtgS0437Gc0nXIAn3IDE0&#10;088l2Q0T64yIdYJFOtvE+3qnhIXnxMZXcFWlyquSsY94wS6xVVJLHiIynlY0iFtZE7imwZT26Yhm&#10;RVS7Mp276te5ESx6FSt5F9P/ype2aVMzBcfLTXJEkMh2U58KWodsfmypjb/mQJq1Iy1Yk1SIepVZ&#10;5YwZfsatbTek+9y368SjY9uzY9+f+zxv8muW7FME7ySGcxDWfRzV/zph4OWDla83j6+BCwK+COSb&#10;CihBT90IwZteu2FB4LK2L9VEYEDOCaA9T/q+K23Pq+PIlbHjwtz2pO940XfcOnY0XMg4cAJn23eK&#10;6qfoBWxhtWCqXf6k7om0ZXpGePiwZzugazOJu4fhPvcWvw+f/hEu/27XdebYd+Epv3YavXIe+xGx&#10;oI5Z0KysD1xR+099te5+aUY/NG7fMqJtQdv3zDTTZE4su187PvnsJvlqzXml37yq17oK73hmw32N&#10;5JwlsF8Wtx4Xqa5T1q+DxefmlAVr/n7QyBtEq0q/btr9ybl/3wt067wtfcGWsYBmLrpQFhkPZLMP&#10;+tPSesOyh4jYYYvw3n+L7EIRhp2axq2IUkTjMJIiQzXLUQ0Sy8peaEWvMU5gUduPeSi2qxPDCxgW&#10;6Y1mCWWQ8HydkDyjhDLTNJx+RJpBeKp+TJZ2dJE9Sbjw26sDk25sHtIzEvoJiVNNOcqG1IWG5IXm&#10;7GVK3gY1d5Wat8PAHrFKX/aUvx0gXoy0Xo4/+jFN/7759B9barWn5BgBKKp5KrJjjSB5mTz83K9n&#10;3521AcgPCMHAnh2v7l0Mcx1NXUK1K5HNM6jGGavaSVj1BII4jiDJbRtmUPUKm+ZZdKvSulVl3ayy&#10;b11Bta3ByQuYthV0yxKcpIDXTMKrR2G1YzYN4y6NM77URS/mqgNz0aZ1xrJ2zLJWbq75fqHCpn4W&#10;/Gar+imgMm0bJmxJMue6Efc6mX2VyKqgA57DtMh5DMvjWRcLkaUiWKHQMrPXJq+vtm3h6n/FFuBC&#10;MPhv3peA8Q98EAAicEbgAnAKJIA2EC+DRH17ZZ1WHBYcuDYzCw7Bj/dfqEueHBcNrfs/nrCjDMNq&#10;BiyxArMcnmH6Y6NkjmEqyziPa1LIN8ZKTAmjZlUyU6D2KqRm+Ekg+CBlUmiJzKxUAsEOGeX1Q/J6&#10;DXO69XL6tLO4+pkC4zwRkJKQsmGzirHf+88pbJsWUeQlW/qaE2MXQ99B0tdQ1CV48xyIJ1Atc6jW&#10;BSRtyZqqwrQv29NXkdQFYBPLKim6ZjiCpoATBqBlg+ZYiWFWl2Fc671Q0t2IJiAKMeVDqJpp04Jx&#10;3eR+SDYg4zEodgKKmzQrnzHHThlkDGsnCvWT+jVv8mIAyTF0IrtN8yZgVUsmZfPaqSO3Q4V3wnla&#10;MRxE+TS0ZPaPoK5bAWytyG79pAHT4nFM85L7ow0f2q43Y8etYRlaJDcpGoHmDRlmiPXTxZC8Eb2k&#10;Pr2IR+bx5LteZX86Ff7pgL3lpFlU9ycm3zupIauUF1gkhOeJgXS+G039y7PstlPen3bZtxyxWn71&#10;Juk8O6LCjbbtxTn147zw47706X7lLXwbLLqIH/uapvqZOvcreurS58k7DPsM2X5q1XoULPiAW1QX&#10;r14nj35yYT+H0fbQjOOAnjeZU1f3Vdexo1+ceOfuXOCjL9Kf/vDufo4gLUCxI160Ld/uV26MfbfW&#10;5WDmTgT3JELwPKr/vJYxvclj7w90y5qIiir8Ql3VfFMlyPKacmZGTJanrZO5nqNTWGxOm4lL9l2n&#10;snsBTZHEESpbVllGIRQ+IOMbWwjNgAup9e0DXYPTwyqAQMCCN+F///NrCqOnqSC1NC48K9Ar0ds9&#10;1tM9w9cF6+2Mc7Un+dixEzxq01OjO9cip9UerPcZlNcnkh/Nj84TWl5VqNQJQ+94xJr5+sxRfNJ0&#10;bepCy/0VauVqO37lUeVyF/Xj+wvAuODPAYQDnAN432AeoB3gH1SAawDlgGyyLT2AmRnQnhVBz45k&#10;FUT2liUK8WmiyhRBRWwvLopTFNqW7uvt5GqbSbYo41vWjmI6V104u149p/ndZyUPF2zKVQ0tO8Mt&#10;K+mVCy1Nm4qW1Ube83TZRbbsQ8rw+zDRa1/uqWfXqUP3cyvOCZR2YNqyY9y4pl+3pFezrF+7dK9i&#10;9g5h9l6lQoeg1K6eu1umuFM2cSdHppsz7lazVtuwMcfciM4cMimQOzYqIJEkLahjSlxSS0VJX12F&#10;vL1e2dG00tW6J6BtC2msspz7UQGACFM8HWJdbGIxFjFO1gl+3skh/pnhoRWP+ktlHzKH3maJXtQJ&#10;N1v4yyL5fkO7tK59pK1LQWYraD0rWV0brtRldOMshqJyZyy5UlW21eMw3JAFVmKc1H3Ps9LMu4LD&#10;mxnoXwkgzSDrZxA105YVE2alU5bVSof2dY+OXVcmwOpuAO/Eu+s0dvh94dPLGMF5YNdhRM9RpPAs&#10;Sfw6Tfgyb/L95m/jA98CyO+mO0C/gBLE5f+qgPJfNNm/8yO352UY79SbfeDHPPDqBH5435O178U+&#10;8GcfejB33Zi77ow99459T8aBc/tucNsqqYTHwrE5WZ3cgq6ZjsVp9uYT0UmF6EWG8MSp79y155X/&#10;yOeYqZ+e/Rco3mun8SuQ/VTXQapfrlM//RfUnk8vkV2nhm2bBuRVE8omhL5jRt81bduB0A4RfR+8&#10;x67sBW+MmtcNwJDv3LfiPofS9mC0/Qe8c8LDvRrpZfK2OlH53bX7BNqy7PDktZfsHYwyD6Wo/EbO&#10;nZnrlqQJWMsMiqaAlEqs4vvSsvsR4Zx/C+V5J/UlxfAhMRxT0hiiSWZVO2RB6INWCC1rB+ENw8gm&#10;iU3jiFntEII8al0pRBCETsQB+3IuPLfZPOOBcWKpblCWflSRaXqpYWw6NCnLLLfm8VvNdDEAfjDi&#10;QJLSqV15oRJi4nRjkqopQ9WUtdyYutQcr6KkL7bnbTOLj7n3nwsAF9ZfjJC/jFK+yWn/YH5RIxgL&#10;9qQpT/pSPGenRPIqUnjsydvx7Nj2Zu958/b9BLvuXZsYxqqGCNtUVk3TqLoJzWs/4oQVUW5VN2ZD&#10;AgQ2g2pSINtV1rQVl/Y1R+qGtWYyyKZH554jcx1IZmTTHKJajqyW2zTKHSkzPvRFz841584129YZ&#10;wI5AV5kBOUicRpFmEaRRi/oROGnEplaCIkpc6kY9iGPoWrFVSRe8gGOR02Gax4EXdsMLui3yeRZZ&#10;XFg2v2tAs6H4DRECtN1EYf96NAocAWgEZ8EhqNwoQmAy8vMvtunFYWEhC7Oaj1SBHxm6VOc82c0V&#10;rvgwJuwah2FVYosSvkU+FwL4JpOnl/5YN51plNcNLR4yx4/C6yYsqkaMSodNcaOmFaPG5aPQkhEo&#10;UH5FUoPCAd08vl6B0BA7qF8oMszmG2bxdDN7DfN/b9hdLofXTAP1jGhbsKWtOTM2nTq3Ucx1ZPuC&#10;JshomEYBW1HmkW1z6HYVGmjr9iXbtgU0RWlDVDg3TAZ1KiGVA6ZlYssKKaR8SD+LqxtN0Qoj6Ua2&#10;I3HDyFoFpHBGK2FIP33IKB9oU7lp0YRZxYx52axBxsjdmN7bAY+1w7r0Y/m60ezbIe23Q1hGmVLz&#10;illD7NSdWPGtEM5tf4ZhPN+6buHvaOFffpx7wTydOJFBpgReMe3WuuLasuzatPB/q5m1KRmH5EiN&#10;CwYNMof0MyV62UNaMWydiIf3gipvuZf95Vz4h13+n064vzwrgezTcct1jiG6xD7U9SP94V132wf3&#10;l0vW3w65f2HybrnidEOpZjliNGnOmbbiSF9zoK670LZdO3bdOo6DBW+CxOeefWeOnGeotm140wqs&#10;YQPRchAs/lgwexUifWfdvmVSPQsjrTp0HEQMfcwbv8pT/AqTXrgL3/iILqJHLrOnfsSOXcDblnWz&#10;+iGpgkD2rifruV3LOrph3I2s8Gxf8mSsuLWvFJQzZNW4h9nJYWh0qrVdIgKRg7EhBLgW+riG29k4&#10;W6EsbEMx6byCznXjmEd3fYm6mi9LdITWyijcSQaZRa99RKlsotc9EtB6ZyTKw8NPgI2ApwNIy5e/&#10;tPYt7ywvoRel1SXFFPp5pvq4Jfq4lQS74v0can0c2Qn+XFxuGX3OZ+SqXPpjpON1ZP1xR9+PAea7&#10;YOaHmFl1Yee8tDJjqiZdVpE8WZWqqC+YJBbM1GXNPEidrM6Z53VeXGvQC7ANMnCmwLcChQEQDg4B&#10;Nd48IB2UTDxKDe3MCqFmRYDMzI/klyWICCn9Vcl9hDg+LopdGMbIi0rx9bH0z7CrHHLtWHHm7bgJ&#10;Dj0EJ77CY5O6Gfui6drKRdf8SUjRTPXDDULDUiR1K5B9YE9ZM66Z0yqf0cLN6lYvajesapE3tJs2&#10;7hHX7lYt3Suf08Uv6lcua1Uq79XM6lTO6VbO6lfN6ePn9crntArlBov3pngAAP/0SURBVAXT1Ed7&#10;9/EKk7yJnLLZlOIR+8oxSHj9nwa2bi5eNYV5XZVlw821M3TyQgd5vad1nvWwJT+pINQrzRsT52Eb&#10;6YyOcrIJdrSN8XJLCfRMC/UvJlDz+k5ThC8Su0+iuo/ieHu5nP2ijpUE4hCePtPePcd4shPUNm9V&#10;LrXI55tmdZnl95rl91nk9JnlCS0Lh0yTeH9iilHBD5js0ZLmMfuqKatyOaJi0qpyFlajRBDnUcRZ&#10;++ZFN8aWH/fET3AWIj7Pmr5MkVyEcJ8FdB2E9JxGCV9mSN6n9D2PFjxf+aXpCNApoEdu8o0cBN7p&#10;xl+BDCogAw8OIvhWxcds4atI7jNf9qFX55GfhgL33DoO3ThHnuw9L9aeJ3PPi7bjRt10pm05aPZ7&#10;2ymsk9GxzD5831jTxBRDNcFclXft9I6/S+l7ac0+tO08cBG8DJ++CpBfYXre24k/OY39sBv6gpJ+&#10;9ppXO41+Me84Nm7ZMCSvGlPWAf8Z03cMW9cNG9dMO04dZJfu0ks49VCPqDKkrFt2Hpu37xhUKy2o&#10;O/ie88aW01jBedKGOmdZHfv00ol1aExdcRx5EyV7a9syj+TueA29tiRO6VcMWdSA8KL330N77RL5&#10;5Qkc3xheTaFoLJ+NzeXB6iTwZhkgPMvaAZMyPiSHZZjBNMWyTHE8M7wQXj/oQJGg8b2IEpZ9Hd+p&#10;vheOJZul4U0TcYALIRl4i/wHhmkEvOr4xoAA8AD8gBKfH79ipkcMVsU/JaXON6WstmSskjOXGpOV&#10;9Qmz5NRVRuFhV+kRt/xV74NzkeZrhZ+ekP6RfvQV1jpj2zzuwVxI6NnJ6D8OBGEgd9+PcxjEOQzk&#10;7/sL95w56xj6KqJJadkwA6ufQgAtWDtlSRi1qhq1a5xENytsiDM2jQq7Vo188WBtOTK2XJibnux9&#10;D9a+I2sL1b4Ia5xC1shQZUO2lVI0Ue5OVfl2giuX7Chz5rXjRhXD5lWj5pVyeNUYrGbIomIQVik2&#10;K+VbVfa7NsicmmXwOhG8pBeRwzPNeQzJZljkATpkm2Q9Ns16bJvDW1wHfKexAlCBIAGnAGJkgL8b&#10;CQgOgWnAIbgIXAPQBtpBC/n5Z+u4zEA355XpKeC2TkEc8UWdPLSexFd5to/akAYtqgegOL5FKR9a&#10;2G2U02uQydSPazVOZplmCyyLhuHloxblg9DSYXOsVLOUAi8zwg0bF41CimQQnFS/QAQp6DfECvSL&#10;+42w/VppHK0kjm5Gt0m+SPMte7wc0TBt1Qx4bt2BumnfsW7P3gLqEN6igNWMI4CFyZOIxgm71lm7&#10;tkWbFpVNq9KRqsRQFoPpK2E9q2aaHVzHNd/6b5gzLR01TGBrhzRphzbDi4WObStWzdvaGaP6GTKj&#10;VAkkc1jz6eDiEXPCrHnZPKRg4m48/w8/6l8+LTphHfpxPL0YrnYE1zBtCFo8BcmR3w3vu+XF+Mu7&#10;xSRnEFam+NOXfc+fqxXWC6SkUbbEqmTGtfb/5fRgHFPx3zBl/804a8CwoE8/Z0AvS6KdLtKNYOgE&#10;1/7TpfRP57JbjqV/2OQDh3LbnXDbveDfrKP/RMTZeualldAiCT3/xOT9hckERHjLpfiWdy0kXmCR&#10;I0HXTNiA6Kp8wpakRNUrbWsVLm3rHuwj60aVecWoCU5mXDJmVjaFrF4O6DmPlgEVeGhUNW1aOmFN&#10;XPbnvYqRfIoa/pQo+ewreGHL2EEzD90F5+GSiwDhK1vqMgQ/rJvAg+WI3ekr7qwDa8qCacmAbfmw&#10;HX4IjRu0zBe5RpaneXp629tYGhmiIBAbEwjG0sbFLRLtnm7jibUKIhpGc73wynLejkWWwCiJoxNK&#10;NQh/rB3BccEK8cyxFo60o0vK58vHR1cUqrOzKw0CQXq0f/UnIuN+fFJPNbYxLaYhLbbQ2znDzy0v&#10;2Ls+2pcc49uZGfm4rABHkwUMfXMe/hTAOGdQThtaTut7LrcGL+8/+R49dk2o5w2WJEkJ2cMVSdLS&#10;uJGKRGlFgrw0SoaNkt6PH6kqOtg+vP6NcJDBELh5HQAqwO0C7wBcA6h39w7RMyLpmcGMzJDHeSEc&#10;bCi/LIpfkdBPSBOXxwpKIziFoYyckPwQT5RfeiB1NUx44i0+denZs2atojoW7RlLj5pV0oaFlMrl&#10;FurOAG3DDjt5u2jsbtHoPezEXfyMVu28do1Sr3rRsHEbQj3Ra9nVatrSatjQqlrXrVzSrVnSqpq/&#10;R5jT8GLFrC52SrdgUqdwRq9iVg83CSudiyCsJBdOk3HTZPwoOl98z6f83wztLe098lJTaOVYcX3V&#10;WAtplv5wjdsip1RVJ0VnBLrHe6FjXa0jnVFhTrZ+TvYhXs5xPh6JgV65+TXJXYdRfWfxwrMo4Vl4&#10;3+vwntfR/Jeh7O1g2kJsy1Ro67hDwxS8eAReIDRNYxol0Ixi6SaJLNMMrmm+yCJLdMsRbxVaXUbp&#10;96kdgVeMwUrltg0qK6ISZHj1DKJqxr5p0bfrMIT/yoN/Fj3yKWXsU0j3s0DWfiD7MEx4FtL/MkHy&#10;JvnJWUDHjvRCY/wbzwPcDuiOm4dVIN88M7iJYG504cqFulL6Kqn7WUjnnm/nrgtj242+7U7bcmrf&#10;dmTsenZotvpypW24tqzaN67YN66iyCvIxpUwkpJS3jtYI3qczmDl9kra58RNk9ye7Rzxe2vmrlnr&#10;Koq+7SH7EL6g9pFfoYSfUUPfHKQ/vGau0OI3Rm1b+o1Lhk0rRk1rxs2rxi1rRuQ1/YY1A/KOpfCD&#10;x/gPNPe1PmlVv2EV2rZlRlkzqJzTL5u16jghcs6zaS9s+t9GK37kbKqTVddR418dWHtQ2nrQ6Idg&#10;0Qt467yT5LVn36lx2bBhOi8xoTMpoTe/cFCUzkgLbLaN7irG9cfixdDiXhOcwIw0bNM+Zds2adsg&#10;s8L3W+J6oUUc8xyWaTEXWsayruy2I3TD7jPQlTwXkghdRjNJwpmklOolllqWPwoWraz+ti0wILAn&#10;MCwYBcCfi5opPcWxcmLqPDlphZ65Tivaas9dIsVPVYfPUpI3GblHnLLnvMrXvKpzXsU5H/8P98nn&#10;Nm3TDm0zXp1LicK9NOF+WM++b89hiOAkQngcJjr25x86srfsWlcQjUoYaQZeOWFVOW6JHzXHSRDl&#10;Up9mlSNlAdkwi25ZsGteRDctYlpXnNs0i+TQ9BU76jK6bcGqWQEjjCJKB62KhYjSPrvKYafGSY92&#10;pS9z0aVlHkGcMiWMWFTI4PhRy/IhK/yAGbbfsohvge1G48WejTInsgxWJ7Yo7rXK67bM40BzGKY5&#10;TEjeY0gmyzSTHVDcf/z8+/ffgg/EWcAcQPOB8ibyAnYBMRfA3A0R3syjAXWQ2s4uMUm50UHex6tL&#10;4BAYcVGtzhzYzulW+lPHUY2DsGqRGeikvG6zAp5eZpdhBgeS9Nggnm6USDfL7oYVD0KLxdDSIRAQ&#10;mFSMGJdLjX+vqYcCaVgmNSsdhmAHdPKFugUCSIlGF+pm9eql90Ky+CbFIqDkzKrl5g0KVMuyI4js&#10;WFsY1rZL55YNXWVCHLPAD6OqR2zqJpCkCRRlxq5N6QB0NnXRvlUZz90J42+C0AFJUtx8AcqWsmBc&#10;NKAV3X4nmGSVz/VlbyMpu7r5k0bZ4/oJIwapQ0aZYkjGgHn+KAKvhOJn9bGTOkmDf/s/vuX26K4f&#10;0zCm2zR5wDhtCJIzCsmb0kuX3o7g/eX16G+fFnj5uEG25E9Pxh1/+p0Qhm48H5I0jMqR2hcNYUqG&#10;HCuk6P+7xCivzzBHbJQ5rJ0qgMQzdAJIf7gTbrmW3bIr/ndU1i077D3n0lsO2VC3/BJi3/jKK9Av&#10;oDts8rj/J0j6H8iiv10q7/qTdSOYwPvYlo1Ac0QmOSJEucysSGJXO+PN3oHXKAyyxHppQpMsMTRf&#10;iqqeD+GfB4nOzRvmDbAS43ypY/NqpOhNiPi9E/e5N+/MgbFtghswyuTAq8Yd6FuubRuwqmm9QpFe&#10;RrdRci+8XAKt6LeoGbGsG9VP5sDSWbAMqnlso2HwA4hbihnSHgo1tYCYQY0sLG18rCKJ8CyRadag&#10;afagWcGwcf5oeNNKiWAPVjRiljOgG8PUCWWaxHUbRDKN4phILNevTpxJkdeyVbO7X8GwBGCbeav+&#10;E4PFGCN4VYWdxcnExMiG9PgiT/t8b8emxDB6dnJLVmJ7QUZ5JT1YeO7x5FNU3xu3uqNa8mvuo+ee&#10;5NdZI78SZ66jhz/XVdYLCqPFuIRhXOyTosih4lhpcdRoccRQbtRQYewgLmlG3A8QDoANMAz+LoD3&#10;DcgB+EHSPDNSq3tFw7SsCHZBGDMrkJUd3FUUwS2J6alIEhBSxBXxfFxMZ07wo1Tfkggfx5CCaN5h&#10;oPDAsnnGnDRhS1W6sDYC+acxzCNkuQJJWGxt2c2rVBgXjenkj+mXz+hUzOgARVg1o1uhNMQv61Sv&#10;aTfu6LQc6jFfGnLOoZz35h2vIe2nWo27t2vX7uKXdCrW9CtWtPGAHdf1SZv6zdvgMBo7P0FaCI3i&#10;m2YMwLO7bzsX/qd7NrmPBPXN1LKMVE5txVBD9URr/QK7ub+muDQmND3IK9nLLt7VOtQBHuRgG+Ti&#10;EOTpHObtHOfrmpV2P4m1FcJ/Ed3zIkpwFi14Ec4/De46CWLtu7epMPWT6CoZum4KVTuLqBqF4fog&#10;GSyjBAYkkQVJ5Bgl8+E5UsOAdm0nnGdFry1xFIqTWVVOWtfPW1Yr4bVKBEmBalxw7tj25Oz7sY5B&#10;x2WPfY0SvgpmH/l37gV0HYf3nMU+eZMme5c6cObH3JD8JsIb/Qe65qYEvQNiFFC58VE3LaAHx05+&#10;5nUfRnTu+jO2PdrX7cmrdo1rmJZl+7YVz449v85nHrQ9h/Z1dOMSvEoJJ8xYVs5aVs6jKxcqG59y&#10;cJy2qEZBmWig6SkXy+8iz1Y8uXDreYVkblu3rNh07DtJ3vkvaDbX9nx67Sz5bMY+1G1e1qtXGZJU&#10;xg1Lxs1rJg2rxg2rRk0bBuRt084zzMil/dCFcduObv2yMXkD2rRmSJjWKZvSqlzw4J0/JJ+0dL9N&#10;GrvwFr9L3dZsoRCj+Bkh+4Rh7lgwt9zEL1EtKkPilM/4+wDhCwh2GO1FSvQjW8T0eWQMOjk8+L/A&#10;Cu/Es1GtU3CS1LCArZXWDkqrGgmKNmPHWXDmLmM6VRjylG2j3KlRCsd2WFfybCo5sDIGrJRp/4Dj&#10;Ussyz6pEFZKMs+urtj8AlwIMeGPGG/ENjLm79ZydnyarTZ9ryV5jFu503j/owG60pMzVRs7WRi00&#10;p2/R844598+6cK/Y9895uH848Dc86Iu+zOVA9mpq/0GicCdAsOPXsxvM3Q/iHwQLT7y6Duxpa8im&#10;Oc1zy7opWPW4eYXUDDeIIEgsccPW2EGHunHbpkmbhhmP1jVn1g6iZdGhddmDvmXbrPkSBaxuElop&#10;M8EOQDP58Lw+WEmfDX7QvkriQp707FgEXh7RNImolcPKJfDyIVhpH7yg1yKHY5XHs8zjIosFHqRR&#10;JxAmVPVbVgg1Kyg0RMgCwQKQg9CsLtM0VhFp7Jtm+qsmKAAZjP8b/gM+F9gFtLz6XQGNS1fqkytN&#10;BeASXFC999EuJTcs0HttYRFEEKB9Xa0ukh1k9yn9GCO2pAE4oc+4hGtW1G2B5UOLuEZ5PMPsbv2M&#10;LkgqwzCVaZLXDS0ZglZKzWvGoNVjpoQxk9JhaGm/OUECKRs2Kuw3LBDrFogM8/qNC8T6RXzAiLqZ&#10;vbrpbMMcrmGxyLRSAq+bsm6ct2tbcenYdes6cevcsaMvw5qnTcsHzIoBv8pgRJkNZRzdNmVPXXCk&#10;LWKo8wk9uwH8dShxyrJBad6yaN+5bc/ZsKyX62ayb0eQoekdzm2LgAghFSqDwimd5JF7iQO6SYMQ&#10;kFPFZsUyy4pZWMW8aeGUVsLALW/GHy5Nt3zIuuFs40QBtEAK2k0LJrVTpX8Fcf5wab4TQDMvH78X&#10;z/3Djfi3X9O9ALpuCFs/kmfzP/Ptc4ROpcOuFTKzwmFIxrBemlg3SwBJ7bjrV3vbk3Dbrewvx7x/&#10;t0n9y+H+HUfsbbt8Cuvpb2+s6R2A0ZNrdWy9xMCP+IcrQSuk9V5kCzSTbZEp0o9hmySxoBndVmUj&#10;Yd3Hzq3LRhli/WS+YVa/BU6GbpgP4r/wYJ+YlMv1stjG+ULnhsUQwZkb98SMtIQkLjq3runli+4E&#10;12l7lpomPbIoGrAsGDDJ6zVIf6wb3wFJ4lnhxLoxzVq+eKMMxp1wkpZ3kVFggYFvmr5zlA7axwDj&#10;Y+YUB/UpNIusReTzEWVjpqXjJsWTxiVSs5Jxy9LJeMZWDnfXsnzcDDukG8/UDeuARHNNk7th+SLr&#10;EjEyj+eUz7vPmAX3CEIx+oE6lDSZ6B0+TK4ZfvRAWJlFy4olp0dg3VDl3o7cwuTO/ORHOUn15fgo&#10;1qab8CJEdMERfOimHLmW79Gbjzm006TxX/7z6qC+sybcfX5hhLAkur84QlQUMYSNlxRFS7CR/Xlh&#10;fVnhwvyEkQ7azTMPkAHsb4YA8AvAQYBDUAfw5vUNtWdHPs6LoueE0bLCmXkxLGwcryyRV57cg4vl&#10;FEXSs0PJSf6FQV7e8RX2NaPaGTxo5Zg7e99v4Cxk6Dxo4CWae4gizBFJc9jyaZ1EuTF2Vhs3cTdn&#10;9HbO0N3Mkbt5k3plC7q4RSP8Cqp5x5P90on3wZB1Dun+aMy98BJf1o99b5J8ZoxckEQfLanPAUca&#10;cd5A2G/02ecurYdVWTLPBLFvfJ9VbJdxMuNv56z/dMeas3gwvvk8OjSWWlYkIlaMkeum2x/wcFkl&#10;UUFp/q7xHphoZ5tgDCzQ0dbHCe3nah/s5Rzm5RoXmxnfOh3C3o3o2g/t3g/o3gnq2QtgH3gxdz2Z&#10;265tiw6kOUyj0qFp3pY0gyCNm2BFBkmAC+lGsR2GMVyz7H5oHPcv60KTJAqyXm5ZOWlaKjcrB6H/&#10;LLxahWyYt29fcmRs+rKPQ3gvUmQXiUNvAjhHgewj3y7wt47DBGfxojfpsveZktfeHRvjXzWAB30B&#10;OgL4IhCp3LgpUAH5xk2BDEQhOOQvXSQzt3ypq87Ny2jSPLp+Hk1asm9acGGu+XNPfNnPHGm7mPY1&#10;VP08HD9nVj5tUjRhXDQJKZoIJs1SKniN0Q29FU/ERJmoRjLUqiQPvQnsf+fa99qpc9+WsmJYNW1Y&#10;O2vWtGLRtm3aum7YvGzQsGBIXNCrVxqQFg2bVg0bl4xIq4bETe3mHZjwwlv+w4J5pFO/okda0a9f&#10;1q+Y08VP61apDCi7OQMXlPotQf/HvKkvroKXgbPfcnfUCcpfkTNXIbILK/o2rHPftefUpFJu0qQM&#10;mPyEbtn8n1zp92xqdOwbLdJHuqpGKnwrzPzrdPO5cIoc3TZpRuDrpJK1Yxp1ACMCl9swDKNNOXIW&#10;3dgr/twN99YJizI2spqHrGRZlzHhBSRrAtW5nm2WXR82uLD9m/le/8b5TXhxY1Jg9v76hr7SREV7&#10;ziaj6JBdeswp26fnLTfGq0hxq5SsNVruDrvoqLPwtLPwJQf7D2f2kh9n3a9jPZizntt/EtW3585d&#10;9mYtB7G3g7qPA7hHbuxd6/ZFBGkOWT0DJ8jNy0dMSgcsS/tNi/ohGULAbYiqYVTdqG3tRGDHllff&#10;sR1z252+B4S8p2aflH3nzh1P1o4zc92uWWWvWWI/blkptamUoatljm3zNu0qIHSsqmUmFf1AI5tm&#10;dplndFnmsW2Ke+HFAmSZyJ8y7UKZQNYMIcsEiGKeeT7boqjLopBrmsWBZnLMMx6TWSowzoEiBGwH&#10;7h/UQfnrdyAMAAcoEqANNAK7bIB/fjfexMjEZ5+Qcdlh3l5Hq4ABNUbcV6tLxo5TehVBbLkrWYIk&#10;gP8Sz7SEa1IiMMbyjbACo3wggPiQHJ5hJks3tcMomw8FKrBCalImgRRLjQoHjPP6TIuGDAsG9HP6&#10;DbNFejlC3Sy+YbZAr6BXq4Cvm9NrmM6DpIPfIzQpHbQkjCHqp21a5jCMdWAoN/a+PX0N3TxnSRwx&#10;1SysHIRVjiBJckTTuA1lxp46h6Epc/oPfNmLZsRJeMOcFVlly9x06d5DUhRGhb1aEe2WWWy31mUU&#10;ed+8fhVSpjDIm9BOGLkbOagbK9ZL7INk9cNwcisQRZYr9PLkd6OFf3lR/3Aj3/Zr1wqhaod3GCWL&#10;oHkTJthZw7yJuzGCfzpRbvnRoAWyv7wf/elOuuXTfDfokXYI3Syea58jsC/+XzBlMnS53CRHopfe&#10;b5TJh6Z2/e1VqVkL4VLxpwP2D0zuHw65d53vI/xrzz7+BB10g05QggS64NkvtTdx6N+9GnWimXqx&#10;j40Te03ShMapQtuSsUAQEXdsQHL69OPYJtkiq/JxT9pWeN+5e+eBcZFMJ/KxYTIHWTXpydnDMDcM&#10;cON6+TLbulkLrFg3tv2uT6mWZ76+L84ovN44rtUoia4f26oV9FA/nGyZwbzrf/+WbZhxUJGeT/6f&#10;9iE6GB99J28jp1CoVxI6tRldMm5F0MyMsNN8K2rGqmoamMuqWgHDz0FLp5JZ+2msLauqSWj5iE4i&#10;Sy+GbhjPMU0V2pUNexDH3LGC7Gb5wME31Tf13LKaMPWzjCZbFHY87Wx90lLThUt7lB5GSQxoCnGk&#10;pwI1lsstzX5ciStkTDj2v/fp++jd9zHz0RmHcpJTdVhLPm1lnoVLPnkrr+O7tjuLM3qKwnuLYviF&#10;oX0FoYMFEZL88MHssP7MAFFGoDAnqr+1ERj2JsgA5gW2BZUbagSQB/gHSTQ81pIZyMqPpOeFU3NC&#10;mXnhnMIoXkkktzSmBxfJzg+mZ4c8TPRN93VDeaWiS2VO9B2vgZe+A6dgFNtQFEjKFKpNmUqe762d&#10;ycNNNVZM5eIm9BvWdKsW7ubL7+VM3MmeuJM/EURa7eg4nOEdbwqe7T75wB38iOp8ea/jPHLy6vP6&#10;tXrmi1pxea36kdX9QY/9DtLzCdLz0ZD92pR6FBjVb+HwqCpXlJPJuetP/NMu7T/dsydKFhiL752D&#10;suryc3qqSseaqiZaCMyCtMIw31Rvp3gXuxhn2zAnlJ+jjTcgQmdHH0d0kItjbHhiaPUTN8qsZ9u8&#10;B1XlTlO50ZfcaWtutFVnxqo7Y92hbQnTsuhIBu5IYUeaRuJHTXKEJmlsoAsNYx9DkrpNErh/2RYa&#10;BNQ71M/CAMJLRk1LZZaVM1Y1Sg0Rtq14de6F816lD1ykDn/06zn26Nr1BbKBexjUfQpQmghEkuR9&#10;2sDr0J69m6d2Nz4aiJUbCXhzeOO1b3QM6DVQaZa9Cm5b9mhX2RIVsJopZJ0CWa/ENC8H8o4iua88&#10;6c/s2/ftW9fgjQtmhFloyaRpwahRDsgyKG6sqErYnPyIT5DwCIPd5YNi4lNe32m89HPA2Cf/J28x&#10;tC2j6gkoaR5BWTdpUFlQlozrF/RqZjWPOmvn9OsX9ElLoNStXryHX4XQnzuPfXcQnBs0rmrVL+vW&#10;Ld4rn9XCKXTrFgzJO6jutznC94z2F0Wij0mzPwJE5/Y9r+I21Onr6qjZn9GzVzFjnx0Ye+iuZw49&#10;z4yqxyGU+fvc11k5U95+7DyPhgiXh93EqbFH804lgnuJj7QyqHCSxKFzHt0+aYEXGqZTdeIbtWMb&#10;9ZLbDfMeW1YPOnYo/dhKp2YJgsBDVXTASx9hah9bFZHt6zm29bzWZ5c3pvuXSW/MC3gRWHV1YY9X&#10;kDRBzlqjlxyyyw66Kg/YZTvtOVtt2Xv0vG1G3jY9Z5+WfcLMPWVh/+HbtRrQs+3VtZPcc1QueRkp&#10;OnRgLXowFoK7Nv279r25e67MdTh5zpI0bVk1alE2qNkUu1gIww0YF4+YZIud6iZRxHF49Zh901xQ&#10;164zY9NZ8zj7yIO558HacWFtONLWNVEMbdmBueHSsYnpXHVjrbkwluzbZm0pM4imOUTVlGXpCKS4&#10;F1rcbZbda1wAFFi3TWm/TY0UXS/zbweAnrapHrauECOL+UAmQrNYxpkc42y2SRbHKoPF6d+4Gf9n&#10;v+8fGAVUAOCAEASBOTgFKiDaegaI8KvGLwBjAdcAmJL07MI2KSsxIux07wB4ih+/fwlO8TK3eza2&#10;S+7SPmxZ1WdR2mtWzDMu5EEKeo0L+zRfoMWKjYuAzhAZpHP0M7mQwj6jYjG0eNC0XGpcNWJcOgrV&#10;vMqSQUqGjLD9xthBwyIRpEBkVCgyLBkwxIqNcvohyQK9DK5ejsC4SAyvHEORZuzpi46cLS/+oQN3&#10;A9k2gyKNWhGGLIoFliV95ngpombMtnkKTZtzpM4WCPZdWxVGeIkpfgxWq7BuWnBlbdtSZo0L+/US&#10;HsMK+I4tC4iWHSRl26JmyaRQoZ8xfi9uUDtSpBMn0k0WGOeJzUpmLAkqY5xCJ23o7zDev7u2/unS&#10;/KdPyy1/yr1ghl6cyCRfjiItwIgKrfi+e8EdRnE8SKLw35yIf3qS/vZvuhtC1o7uQKb32BQKMBX/&#10;zb1m2qJYbpg1CMkUwNN7//au/dMT/6drxR8Y3D/t8v50yLtjV1pYo9mvAPTLzbsQ0DWgDsQK6ILt&#10;n+ri7gWdGPq9iMeQdLFZ0TCqctSlZcGTvmlZMaYTz9VPZFuUDLuSlwK5Jy6MPZPCEe04tkEiB0WY&#10;cqNt2DNWoXWTpuUTjs1bsMqpu2F1t70z73pl6/iX6gfhdXxxen5luqHVOmHV2r44HR+cWVzTHdeU&#10;v2089JxDDL0StZxCdBy8DJz9zHzyUKl0dO20beM6un4JWbuArFvSTOslzcI07m/Wqk5pVjmVyt+L&#10;6lhCArjiRnWTHt+LbtWJ7zBK5aNKB92J8qAqaWnPRvuuukjwqXzoMnnyWwqOycBjO/FFHHxRe2Yc&#10;LTumPS2UlRMkqMjiV2H5RFwtY8in59yj713w0IVjxytk1fHA43e81lPr+uchsh8R098Cpq4LafM9&#10;JSmC4khBYaQgx78nP1BYEDqUEzKQ4deX4SNI9xdmhPQ3ED5daxwuADCAN0D7v7QgaAQtANu8wdHG&#10;1GB2QRg7L7IzO5RVEMTBhnaVhvNwMb1lUY8LA6mZvsQE7ygPB6uw/ADejkPHKqxBblLWa1jIMyUM&#10;2JAmbVqUzm2LJlmjehnTDypmkjIkkOZ9o44XBq1HerXrWmWqeNqBgr21QVlaoK3PMTeP6Zufn7xs&#10;Fr3Sbn/hLP58oLz8NfT2auS9evJiYeYSxXpr0v3JiPsB0vnSoO3YLW0k27EahsI5ZIkgWbw/7DL+&#10;k65Lx9w+/ulrRGxTdlIGE188TCobIVdQMhPyQrwTvBziXWxiHGEhDhY+aIQnxtrbwd7X0T7Mwzki&#10;KMapqAtVM2JbDRzIhEPTlBN5ypEy59wyD0aKY4vKoX3epnke3Thr16BA180gqiZMigdNsnuNEjsM&#10;YmgGsUyDOOYdl3L9oGYkcdqweBBaNmaFn7LEK2DVs6jGObuWZX/2UWT/ebr0S3TPaw/2rmPXlj/3&#10;wJ916MM/ixC/T3zyIVXyIV54ljV8evq7CwDgQacAXwRKcAgqN/IdOCLQAjLoLOC7sF2rPu1K97Z5&#10;ZPUkvGYS3aBAEmcc6WvRfa8iul650o7s6fv2bdvw5mXz2jnToilI/ggkRwpJG9FO73coFlfm93Lx&#10;Q7wKEfe+cKBmRCI4wo1fhk9fRU5/8xl469T3IkB24TP8DtN9CKmb1S2R6xSP6uNnTWrnjWvntSrn&#10;tCoX7lbM6zTtoJ58sZddGLdsaNUsahNXtSqU9wAL1qxBWg4sua9tRz4lCd41UF97DX9NWrxOGLtw&#10;Zx25yS+Sd9Wxc79iZn9GTV9Gyz44gPiJ98yVfaSPH46tmVzlnhVlT9iHdtsDXYiu9mxb9uw/gtWN&#10;6KQx7ia3mxD6bTuU6K4FG+q0Ze2gYR7DML3FMIdqUsq1JIkRdXxnosi+kocoajUrfIgmcTG1bPMK&#10;avTE2vFveAO0A+uB8sa33NAhqACrChtI/fh0Je3+BrN8q6Nqh1v7jFt5xL6/14Hd6sDu0LL2aFkH&#10;zKKjDuw/wjibAfztMP4htv+s9OnbAOGec+eKO9CkvI0gzr531x66bdG0ZsyUMAQpAqpCaJzea1bS&#10;b4aXGBVLkKWj9pp14uOominXZpVH5yqmfdWDvuHeuePRuevC3PBgrbt2rNq1L6OpSxjAhe0LDtQ5&#10;B6bKrXPFk7XpQF/CtC05tC/bN87b1k/BakctKyQmxf2WeDEKP4gmjmHapj3pi8D1o+tHkZUDlkW9&#10;ltkciwy2aQYbktlhmslEZ3UNTwOO0yQALDDgQQIOFxAeABxwuzfMB05tXatfXmmQd/77AtDyYP0c&#10;E5sYG+S3t74F9ApgTWC+urUPeb2zqfwp93YpslKMKOSb53EMU5mG6SyjnG6DIrF+4aBBnlg/W6iX&#10;JdRJ79bJ5BnmdBvniUyKBs0qR6DVEyaEcWjVhBkocSPG2GFIsWY1heZFmqbs088S6KUJtRN5usks&#10;QKUm+X2WhFEkWWHXseYq3HcR7qGZi4h6uTleAsWLLEoAE4vhhAFUrdQWKGPyDFawZ9M0blAsNikd&#10;Mi+TwWsnvFkbmFalbka3TiwNWShwpKzaUA9t2vZRTdtQvMoAO62fMaobO6Ab06cTJwB/1yR9xLxE&#10;Aa2aNSid0E6S3vLl/OnS+rdr69++LbeD2rUi2YAvNV+rKB0D8aZJxoBRQi8krf9uMOOftg/+cq+7&#10;peHCVoNohk2uwL502K12yq5GYZQzbJousMruvuXz8C+v+r9cCX84lf47JvsPdKGFe+38BrCrZvDf&#10;yHTQR0CmA4OD8kaay19+C6gc0ovr0E3kOtSOuZCn7RomYNgBSEK3ZrOrmnHXtkWX9lWz0hHtGIZO&#10;LNWyTOJQv2DXtACvnkTWTPlx9tzom3rRtL/R8XcxITpuGTp+FToBZVpeBdouWTq+RXf8i++6pd1z&#10;SzeOqLvnHHfP1k/bMdrQN1/PI90gMMs0pgmR3WeDH7euV2HIG5jGNXTDohVpya552bp5wapKAauY&#10;Q9TMImsUhaKjUNrvlnK5fmrXvQiqTkSHcVI3onAwoHk6pWW6fOwta1pN577PmvwROvUDEVtXGBdD&#10;Ly98jMuhZSew8xO7ilL4pZldpVnM8sx2Gi9CcOba99F/+CJ+5HM/9/WD+qOYuhdPO19TOs6DpJdB&#10;Y5ch47/K2oaflCX3FUfxsoN4mX49GQH87HBRdmh/Togwy783JYibFiaqJQC0A5PemBckAG9g7ZsS&#10;tIMkHJlqTI1j5USys4O7csI5eSGs/FBeaWxvWTKvNI6ZH9KS5lcW4+Xr5uSQXo2ulkLSQbjJtsTy&#10;4TXDiOYpZPMM8AOunD2bGlUxbsY7vu9/8mEZkveMOG8h3R8gHedmzFPh8OsXj1Z3GZtJpJUE+p6K&#10;vvyifVkqfGZAPjTvPJ+SffzSd/Zh+sOb3meXExdY/lsD+ktDxqkh/blRyxG6aiky8QncpUXblwJJ&#10;5Wn5V/87LEr+4ktS1459niAoIp2YnysmEoYoD4jpcbnBXrEeTuHO6DBHm0A0zBcN88KgfB3RQBGG&#10;uLqE+sWi0jssS8Ro3IBdtdSOqPmCm1PjpHPDDLppyr5pCk2cRGh2+ZiyqRtH1EzCquVmFSPQ0kFI&#10;et+98HadyHa9GNotlzL9MIptjRxSIoZWjKOq5yxr5szrFKj6GUz7cgj3NF16EdN37t954E3f8urY&#10;Ceo68u86BvIoeuhjguRjivQiWnjWsKJZ5Qm8EHDKoARu51+VfzXeHAK/9OxSndD61KNxypUyZ1U2&#10;iSDMIOpnbCiqEP6zBOG5f8czZ9quffuuffOmdd0iCM7MyxXQwkmT7BGdhEGdmD7tUE5EtoBV9aS3&#10;lN9VxB8nzy2JXz2c/hmr/BWnvI5ZuE5WXfsNvEW0rpjWTN7Nl+jmyyD4GcNapUGlUh8/o1Uxd6d4&#10;Qatq04L/zmH8mxn7RDMBGL90r2j+Hm5et2YR0r5nyXuFEF84jV7iOecdtLNC+WWi8mfqzLew/jMr&#10;9p7f3I+UTXXw3K/Ap98CRi/8h97asg/c+1+5dO4CyeSfMlJQs2+VrkhKeJLr2mAczrLmHLg+eY6g&#10;zOnn8W7HUXXyOLAmOaZryYG9gKTILSoA8MTIllFoZTe8nI0oY9pUdNhXsq3ut1pWMp3IAgx1oOer&#10;hupuyO9f9rzR3IAUb/z8yupRFy5zsrVgmVGxxiDscokn/Lq9rsqdzvJNBnabnrtLL9yj5h4ycv8R&#10;ytnw69mM6tnHS85y5S+9hPve3Xu+PTug0Ze348hat2qaNq4ahpT06aWxDX4/OjDN7jfBSczLZRjC&#10;hG31iObTuwQ5pmES2TiBbphza19yZax7dGy7d267Mdc8GOvO9FVn+pojbdW1fcmFprRjqFzpy47U&#10;eZv2OdumWQfqsgtj3Zu158HZdaSu2jfPm1WNIiqltvWjjnSlB3PJtX3OnjKBqBmyLOLDstkWWWzj&#10;dKZxagcsneWW1TWlegHuH4x/YAhgF8B8wBDg8CbaAt72Jv7613cYb+QgSFV77xzi0jLCgl8dalZf&#10;gB8HP0t78SO5dz5HOOtHnbCqGjIrEhhlsHXTWMZ53XDcMBQ/akLQfGrYvGbcslaz9h9RPW5TNYrE&#10;jyOqJpF1M1ZNs3DKrGXDLKxe4zphBCCjZ8zw00C1QEpHDQoGjLESo4JhfUClWX1GqTzDDLZJYb9V&#10;zbQddcWdvx84cObNP7Fu1VjAFK/5dj+sTAQDfFwtsWmadGmbyx04MK8fBcoSyFMTrNgSP+rKXHHr&#10;2jQsFBrEUdE4sX3LErp1C0Hbs27dgtUtQfAAZ1PacRLd2H7dSKFWHF83uts4TWReOg2tmIVgJ7Rj&#10;B/7yfvyXU/stF8otr+Z7wVTtWLZJutg0QwLNGTMrmjLNH9WJ5phmDvzp3PRPu8pb3o1/+zT/HdBs&#10;HNtpmyvClEqcHowb/M9iy/Q+m3z+H951t3zr/3Kp/MMZ9wem6N+RRdnlQuCIQQbhyI1TABXQBaAC&#10;vDboKXAKmB30kWj3QzxVAcvh6cVRQYYC0Z/62DS9y6KgD3guGG5AN6H1XkQduE1IBt84Q2SWPwQt&#10;kdgQFSC014p9eNshScs2TBsdouuYoO2Zfccz8y/nuFuY8LvOKXe88/50ir3nkggJwGm5xOu5JVpG&#10;NllpZD0PXiCCl0yaE4CDm7MlqdCNS7YNC7YkpU29Et2osm1WoermUJUKq2oFskpZ0n/m37oIq5qx&#10;qhozSGBrhbbrhjFNE3ot8kRhlKlK3lbx1M+mJ1eDsq8p8i/hU1cY3EBKePjj8kJGXvrjggxecZoA&#10;lyUoyX6MzapvosUIn/kNXISNXATIPof0XbS1nTaTDyLrD3mMF209bwJGPwWOfAsd+4F/yBmpSBIV&#10;hXVl+XPS/bhpQdyUUEFWaF92qDA9UJAcxEkN6a0p/nSlifzAyAfmBZV/WRuY92ZQDEwtNiTGPs6M&#10;ZGVqiPBxTmBnQQC3OLIHF8crimVmhxOTAvMifHxdXaz9E83im+HYQUSzwkETv67Y0Vc92AfBA69c&#10;hQcBteNNGY9DQtqcvMlu5Qqj7g+Ggg8Q3ifLro8jiq+fePtveo6TKOt2lN3pzvXDxpnJrh3zujX9&#10;lj2B8PnLzq0tyYvtnoP3XbudvH2t+nW9pm29xh3Dlv27xbLbTpTstEGPOO4t97q/3Ir/RKcNH1/4&#10;khSIsn50bFZmQnxXTVlPDe5+TGiyn3uUh0uIk5MPxtbPHhmAgXnZI3wcrL0w1gFuToF+CYgEqmUW&#10;3wYrti7tR1cM2VXKMNWadzGA+VD1cuTvYYusGkXXyq0I4/AyGQw3iqgYtSweMkji6kQwIJHUu873&#10;7wXVWZVLTQqHzErksPIpWJUCBRBCWXLp2IoRvU4deAd0oStz06tzx7/rwJ97GCh4FjnwNvHJRebI&#10;l3TZRfyT86H3GhcEOgV0AegU4IVuxgJAOxgCoASN4BS4BtSXzn74Vgy5N0x4kGescJOwmmkEad6b&#10;sZMqfhnBPXGm7ti1bNg2rKGqlXDcjDlOYVYxa1Y2Y5A96lEowlXym4ksThO1r7m3FysUV05sCp4d&#10;Pf3UNv8zWnEVo/gZOnnp1HNqXDutXyDWz+nXyhsywk0aV8/oV09rl05oYafvFs/dK1s2Z712GvuO&#10;ErzSI61rVS7dKVVqFSt169aM2w+QPa9Q4ncoyZfI0UtK24vJ3o+kqavohauE+auIpxdozi6Cdxy8&#10;cp24pg6duw6evAwcfufR8xzBPfSQvItq3c4JeUzN6H/KOG4qVg4UjUYlCW6lCWCMRQ/pKxRj0xg/&#10;aJDGvJdANyrtRVCn7LnLVk2jkDy2fgEbiuNaYmkwHB1RwcA86HV6wEcTujBEYcb43vPfDgRkgPab&#10;CuC/G114E2oA2wLDSlhdorI0RVvxQid+g121y6nYYZXtdZSsUws26NgtesEOLXWXlvOP8O4NP95G&#10;ePdexfh5lOTElbsZwDsI7zsJ6Tt07t6yalUCp2yM7TPK64VksI1T2frJ3YbpAkiGwDRTZAMgRZCh&#10;CHJE2TAaIKxxzLlV6c7YcOzYdOnccu/c8mBtuzO3MIDe2pcwLQsOlAXHNpULYD66ypU2jyLPWjfO&#10;OzSrHNtWHWgbbp17ntyTMNEL2/Y1JFHh1DytWXHIWvbpWLKnzcDrhqxKReY5XEgy0ziZYZzEAGVY&#10;cc/r8+/ghgHzAXPcOFlgINACLHIzTQZIPaCgn//U1IFdbmaWAi9cuvbKLjYtLybq/Bk4r2kE6fF7&#10;dRxvOYs/H/x4Ctk0YlktsydO2lTJMaQJ+8YZGGkK1jyDbFLYkFVw8qxVswJVN42qm0I0TCEaZ8xr&#10;JyHEcWjjtHkzOKVCNy3Zta+gqKtoxiaauYZmbNkzt1w4e1b1KkjFiHGF1KhYqJvNMC7ohZXJbZsW&#10;3Lp2w8Svo6Tv3AQHSPKcefUYlDBkSRhAVA5Z1UgtSeMY2mzywJ5prVQ3R6CfJYLkiM2xEjvyvCcf&#10;+BqJZU4XpnJYs/i3eUXzdLR9G9m8Ca9dM8HN6+fJdZLEWrH9d6L7dWK7DRP4xukyKHbCrGoGWjxz&#10;L1L8lxvrD8emP52Id30oWsHtenFs/egu47QBQOHQksl/sy3X9idDEvv/zeHBf7bBar4s4V2v5fdf&#10;kUld9lkC++IBixyRTeGge/nwP72q//Qi/OWG/9Ph/h92hf8Zkd3B/4+PfgEvANwx6Kabyk0J8HrD&#10;keAQnAJdoHx1RR0/IIqWfWq7zWNqjKLJ9yKZpjlC/diWO773tYPwBtEUg/hHOhGNkASaURrbMIN3&#10;J6LxL+eMu4AC7UO17cO1HSK0HKJuo8PuYCL+tg++4xSn7Zn+t3P4bYdoLedM46Bii4RWVJkc3LtJ&#10;xTiiYhpBmEZWzdgQZ9GkeRRJiWrQTAqzIc7Z1Kms6hWI6hkEYQrYwYowWyh87kNRWlZPwmtlekkd&#10;90LatSNoxolsaDY3pl0pWf0hH73yJz5zZ78KHvgQOf4jUHSemlbKrihk5WewCjIFFUXiKuwTYhmL&#10;0Z3Mf+b35EvU+FdAhH6yCwTjuUvNyUjn69yaLav645inPyMWfoWMX4UMfaklNI/djxwsjuDlBLKS&#10;3dmJnuwEH36qryDZszfRk5vk3ZHsyavBAtiDdBNS3AR/N0YG5gVGBrZdOn1fm5xATQvpTAvk5oSx&#10;8oIf5wWyCkK4JRG92BhGZmB1kl9aqK+jrbUxOtipesC9a8uha8epc9uDdxQ0+iFM9t6evqJfxDdO&#10;69J2a/wTQ0wNpkal9EJ47yBd7034n3R7LloW1T/lH35KzrsEr23ans9L3pw/WlnjHXoSV/UaNzp6&#10;Dg5al6SPt0Z7957Rl6Y4W+ZVc/eqV3SJG1o1q7pFE3dR5beNc80DWnTCm/5wLvw/wxPpsy8wuHGb&#10;8mHLsGIXj0giNp9WVpQbEx7p7Rbu6hTi5ODjYOODsQYs6IkG2drDFhXo6uDpl2YRQ4HEPTJP64Jl&#10;86zy+VbFImTZoA1OisKPwmtGENUjtlUyeIXUslxqUS41Lx2Bl8rguBGL0mGTrAGjxF7DyPY/HXJv&#10;++BApAXJl0KxcnPctDlhBkmct6UsePMOUobfhHGeeTB23Vk7ntx9T9aeP2s/oPtF+JMPCcMXmbIv&#10;WaMX6fKPqitNRwC3A4LsG+8EKsBN31QA2kG+qYAOmjm8cCoUOJEmfChzUOyIWdWUY/tagvBFSt+L&#10;gI5D27Z1JGkZVq7QvJDKHzXJkxtrlmCOOeAmeDTeCr/zYLhrs48hbX/cW96vYu+ejrzbGTlnzV9F&#10;j3337j9H0bf0CeN6hcOmxXLj8nGjygkjwrQ+bkKncPxu9vjtvOk7xUsQ+gvHke/OQx+NyRuax6Sl&#10;c4AI9etWTdr3YLxze9GF/dBnm9HLROnXbvEle06N31AnL13HL17Fzn4LGnoL+AzFP0xYU8ctq0Pm&#10;r6MU38NHPqK7jlF9Z/VdZzN4eZkPxSdRDMev2ZWveLStmVSO3snhQxpnnJ68wPB2bZqmTYp67yZQ&#10;7mYyoM2jdpwF2waZYdZjk/uaaTIW9x+ZYpusK9jO9QMupD7Pdmn3Ow2wb/QfsCHIwM43pr6pgAzs&#10;DIKMw5M3XUW5ktqcpy3YOVrpArV4hVa4ySzdAJlevNGeu0HL2qDl/iNCsBnUs53E33sweR4s2vXq&#10;2g7jHsULn4X3HTly16waZ6BVMuNikVE6DygYoxyBYR4fAhxxLBue3Yusk1uWj1mWyaxKpfZNUzZA&#10;EbaoMC0rbtRVD+oaKF2Zq26d6w6MZWf6gnOb0rF9HlCgO2PJHcQCtGX7lgU0ZcGesuhAW3Nkbrl3&#10;HIAczDt269pGt86jquUOBEkge9mPu+7MVCJJEnhZHzSPYwRYMIFpnEQzzmCUNYuBvAMWAQkM+5tH&#10;bTclSABeIAEs3rhaEH8B7wAMdON281Un6OjklJDgl/sHwF+8/t3OeqdO6F7I5s0F0uXwun5k3Yhb&#10;q9Kxed6qasS0rN+0uN+0tN8cJ4GWDusX9hkViCBYEaRIbIwdMC4bgpRLjMqGTQmAPifNq6fMCBPQ&#10;qjFozTS0YRbRqrJtW0HSlzGcLSvyMvCw5kDzlUu0Uzt04ml6BXxzvAzcspvgMGL4PPjJKxfOtl3L&#10;LBB/pnXDsEqpFXEM2aDwbJuP6duBEGW6BQL99D79zD6T4kGrOrk7d9Wybtgc242qGUUABQNkTeMG&#10;grKNBHTYvGNGWjXCTelkDd5N7L8XI9aOEWpHdmvH86FA85WOWVTOm2Cn70X2/uHa9Icj8S+3h1oB&#10;7dph1L/9mgyiu6A5EkiW5J9O+H/a5t8LaNGOZPxnVC6o33LF/38I+w+gtpJ2bRT96tb//3vv+vY3&#10;toFDFCBdZZRKAiREuEhkuGSBoQABJh3AIJKLKDBcRDBJF4wEwnAACaNUEka5gCHDIWNjF86xnHC8&#10;2GNmxvO5uK3R3lO7/lPnnK63enr1auHR02+/z/ssrdXLPqgNGtNLzZVQC+VeJVOMGmNEy/yZ0Oaz&#10;oZU2AdVWvuXn6MW2nhyV6TbAFgALYAcNYJZJ+T/WYB5BBP+r3Hj9i+/5XCb7oju7B5bY4xhx2YaR&#10;4+Cf5Rp0yTG4yta3yDW0ChLd6BjJtQ/Mt/NOcqSyHKkJNt4JNr7xgAud6an2vtnnfC9Y+2c4BuU5&#10;AiEYUopNG8JVAi+aJ5pvPZ/Fc+eI1SsEQHL1s4S6eWLjEqlxiWx+p8oyoXmNzNskt68TmldwdQvY&#10;mkVy7XyJ7BGjdRHfskxpWXBKGbaL7neI7XdNGULnT6aLH1TIP413P8mv2AnrexSlen/eeJKxdJom&#10;XO+qrprklinqq3QdDbq+VolEk6V4Gav9wv75JM74S6TulwzNl2tDby42Py3qeabufV47/jFx+XvS&#10;wu/n536LmPpaUt6iKImdLk9UFkWM5zCHUhmiVOY423+S7StO9RtlB4jSQsfqq7/8MK95EFJBaABo&#10;W8jPokJAJygvv5+2F5VeTYsYyEkYKYyTlCRIiuLGSlliQLGlrIH8eC47IiU8kIjDkVMuBwk3aN0r&#10;xK41BkjOjO99rz+CVmpsUoUO7EFo/gQpRx2bofQN6bXx60Ffe+M69Bo6+s5+7D1r4eTr7vfTmU8H&#10;S78QRG9al74PqT9cEr8gtu47te8PyR+/7N+53rvfNnB4KNzaH9oP44Fou+FQt2FXsWpTZPLOmc5M&#10;k+PiBeeCL9sE1f4LOSOUZ8AX6AJrjZ4pLY742PPxaTX5uYWACIP84xk+Uf7UMB+gAsmBVFKwBynU&#10;A2+u6XRa8EVkfDckkQdL6kSk9GLTBwmF425FYnSxDMeZcquewlSpcZVqQokaA4ihYgpTrnYrm8aV&#10;TqGL1Mg8NSJHbh/L/4d7rn3QJbdSNabcgKk0IMuNhPolz7YNumAnaepl+tRR2PjjgKEHYeOPIq8/&#10;CQNEOPoo6vrrWMW7xBvvM7TH2ZrP+YYPqyf/gb9F/4HaYqDzLwNnLRFJt/cGlzFKbZz3aV3ElOo9&#10;29ejrz/I1rxMFD9k9t2hde1TmjZB8gov0sGypxEZ04i8Ge/yeV7biLi+UtZUOV7PaS/K5BaXaUbW&#10;9ifuLvetS1pNop+PkzTHAWOPKP13yH23Kd3bhM41eNMykrsAKdXZ52rtUnU2mSbbyk340Et3w4mP&#10;/itOcBfSsG1bsWZTvuraso8V3Hcfe+OuPqZrv/oZTuimE97t02efTnc/n5renQ48MO9oX3nr9OLO&#10;D7bp2H/0gbfyTebeaerOaeLWaeLSr8Gq95SBh4i6bUbZMitBYu/XQ8+YOc9/4nv9hf/EPa+eNaBQ&#10;Ua1LAcpnvhP3if3LmAY1JE9kk9kPbVR5jQAtMQsrGcbVSWhtUmxpt1txN6lW4N4yfGHlMZA3Foe3&#10;ZBgWRQjMkmRYOi1cCLCdlU0LsxKnm3Jn2gsX2rNWunO2+0t2Bst2BKU7PQX7vXl3evP+FifZjRnf&#10;L5A9qFr8EDnxIFL8gDXxJEn6LGz8vqdwm9K+jK83Icqn4cVyqPn3MDmiWOGaLXaME3pUTbnVGzG1&#10;RmyZ3qN2gdK6Qm5bARkTvXvXv/emf/++d/82s3/XT7hPG9xhiLaZgh2//h0/wWbgAGDBHX/z8wCb&#10;Xj3rdP6Gl2DHR3iLCbhw4G7E2IPA0Vse/HVqx6pvy3z40E74BBCX254dRly1BF0gQmYMItOGUdki&#10;Qla/+sYmWPMHv5/uHp/OPv30/Lv5TpnD38xaEDQsd808A+nwNzMilmQZwAToEDQu7jykxKXmJacc&#10;vwGoms+CYvhxypbvlcvW40cWSUCDVk9TGnW4ZhOBN4Np1rpxtSCLxNbo0eZdwg3oWgOMqwV8hq7S&#10;wcunYVVaZJ0ez5vz6Fwnda5j25ax7cuk7g1i75Z79y6l9wDft+M5sE/s2sY0LmO583jekkPmmHVY&#10;KyRjEFeupLUv+IzdCVO+SNQfBcue0IS7pM4VHG8OXz9D4s17dq6w+rdTxTdR7fOAbmEFKkie1IUj&#10;x3NNfkNbmHoFlat279zEN21SmjdonQfkjtuErgN8zy18+wG6YRteMeucr4dkaJ1SVI6JMlvWBCRZ&#10;Cs/VICvmMdxlWInpXMz4Gf+uM75tVkE9dtH8MwGNtuGdjvFCRKYSlqlxiBWdYQDWEThG9P7klnHO&#10;46KdX6NdUCcudcircNKrRB7bOhfWavgp6PK50LpzzMpzfuVnqMVOnmVbt44s0gTADhAGkwUMxAIw&#10;L8CJwTSBYA00Ohhg6QFmSWskjz/5xMTHxoSITUu0arFDeK2tP9uRHgcLyHNiltj5Zjsycl1CyuwD&#10;OPZ+KRB/lgM92d4nw56Rb8cocfAvs/cvtwuuOxfaaBVWZxfW6BLbBsuQYEsXgAQEhIerX8bVzeFq&#10;TLiKeWLtAoE7S6hdwNfMEWqWwVliywqRt+nevunRueHeto5vWMDUzHlUzxZIDj3rDeZdgZoXnBKH&#10;rCO6HOME0MQRfL588Przgta7HqWbypZD7tDreMOXNNMvyUvfAaVx+vSK9uaZ/ja9qGdAYkqTHcVo&#10;v1xY+jV59pc4zdcIzdcM+Wdl76vaxgdJPc+MY2+blB/jZ365MHdy3vQtVH3M4TRLsgI0FSxtZZQ0&#10;P3w4NWgw2W842Xc4xXcoxXckhSFIDJbxmgDIljwDYAsSQQAjaAMkAbCgBsiDPK/vctvV5LCBvISR&#10;ItZkacJkSay4nCWtOC/mJPcVpFamxkYH+mLd3BBRF/EpQly1zl/6NEr/nti1bs0es04WORVJCS3z&#10;9JG7rME71al9AaQL/wOe69p+22n0jYvopYvwOWns7c76yan+3det3xIkn5yHPriMHLkMPId1PHBu&#10;PhAqnrwW7Uj4W2ndO6tdy/tXlgvbNmyLFh3LF+yKZmwzp4Oz9ZcKboRV6lHpY/YB3LOeOXD2EISt&#10;9yub88tttXI7D/dISGYlZSXEJAUyon18w329QoAcpHsALRhCIYeSsf5kPJ3qjQzIQyXyoaw218jL&#10;0MhmZGI3Ku0qOnsQkT+CKZzEcaTocjm6QoUuVqILVGiOCleiRBWqUAUKWIYUniN3TR+xD20+45Fv&#10;619G4KjwFQZ8zQzgQlLDCrV1K2Ts/gX9hxTl66DRB/T+W36Dt0JGD4NHH0Rcf5Gk/pSs+pR848MF&#10;zacLUx+zdB83fzfjb3FpUIO4DJzcIlksYRr0AwNLAEwZIEJ48iC1eZ5WO4svmw0bOky78TxZ/ThS&#10;dMebf8u9ZYtUvYotWULmG+HpKrNlT5W2y/uqivMCfFJ9aOd9PDL96cXJqcJru73Ni325oqrEzitD&#10;N9NUb71GngBFSOq/iW9bRdaaIEV6hwy1VcLEuXi5Veq0c9UGfvQ13fCLn/4reeyZM2/bpnLdqnwd&#10;0rKPGXxIGn9Jkx/Tdd98TSeBxpOon3/XPT99+u70/sfTe59Ob34+3fp4Ont0OvnstO/wtGrtjwjZ&#10;W4bqKGn7n8n7pwmbp0nL34PHX0BygKTenWxYElyQpoeNNrTtRes+0q8/9RTd8uhYgVdMoTqXfJSP&#10;fcbuevLXSU1aWN6wXRofXiWnje2Re+bQhULvDg358gS9cdLr8iCRKxS/PQGIWYgQAAgaljZA0tKw&#10;oA1OAZzN9a+nooqaqxlRkxXJN6qSdM1pSz0Fm32c9d6yrW7OVnfOXnfu38KG1qNGNmo1z/N+Pgoc&#10;v8u6/jBd8ZIlfeEzepvcs05qmMNV6zGlWkyZ2q1qCsXRwAu0Lpkyt1yVV+MsulKHrtXiK/TeTWu0&#10;jk2v7j3z5tH8bSp/hybYpfdvMszPFG7S+ra9+7fo/VuM/l0fwTajfydSeBPQobdg269vx6f/T0Uo&#10;uOM3eDtAdDts6CBwaJfaMe/VuRAg2IgYuhU2th8s2qJ3mNyqJhD5Q8jMIWzWKDJ3MCRb+OzxB5D5&#10;PvlhfkBw88Pv+x+/Hxyfbr79HdRLn34YXpwobn24arrda9pvUa7Kdl/d/Hq6/OH7rfe/vzs9TZzb&#10;Qvn4JYYGPbh1B8TiJ3+YI7L6+J8Z6t1SJcBkjtyqJddpvTpmKV0LlM5FQtcsqmmG0DiP5RoxjQZQ&#10;I2p0LqUqWMU0oloHq5oC/AQkILF1mdi9RujfceNvUXp3qf37pP4dT/4tUtcermOF0LGKaVtGNYE/&#10;MoPhGh2zxp1iu2HZw6gyFblpzk+wHzHxjHXjbYTmlefobSJ/ndyxQmqeJ7bNUbrmMob22GMHGJ4R&#10;Wa2DlqhBUuKSN44uU9P5675tpsieDa/+A3LXLrl5ndSy6956i9x2i9Jzm9x7h9B5C8VddS2dcyky&#10;OmdOObDkDokKm0SxY4oMnqvHlC+iatacC2eswkfO+HSd8e6wC+WfYzSdYdaeZdTDYgfQnEVk6bJr&#10;vsYhYRiSILYNaPkXePxP7gVnmVybkBbP7FGvfBm7739nNKjPBDRZhfHOBtef8687Q61E+lW/OLIk&#10;GOa4DArIPyyyz1JbOkHsBnIQhAwwlcC/QQMUyYMjn6iYsGAf+dJGKH8BltjlGlbuQEsBbOcQXGbt&#10;n3POJ8WJkWvnm2Pvx3YOyncOLYVFtrnE8h2ir9rF9drH8O2je+3j+fYRfMdogXPKCKpoCl8xi6+e&#10;J3AXcVzAgnO42nlcNRCFM/jaWQLIS2pmyHULpIZlUvMKpXnNk7fm2bnp3rqNa1yEVehIZYYLoh1S&#10;xRSlccmzZdkxftAmpAv8ZUj8ELlQOSp+3MbbSyjdSm97kGM6SVk4iZv9Ej/zNWn1R+bCHy0T6xPD&#10;ku7x2UTlq/Abx5nLv8fN/cIyfIu58SVS8wXLfxzT/HhR9O58w21c+4MY/ReW6euFhZPYG8ch0uP8&#10;i03DKT7a6gR9RawiN2I0PVSUzBhM9AXScCDZV8jy6Y9nKDrbABECoAGelsseFkhBD8DZcoEEdI6O&#10;ytrZsaL8KAknVl6aKCmJHwdy0LzLaJqgkF2WFMP09nKCQF08WO5ZoxGy50zxI1jxlE2i0CFjAtO0&#10;5D3xiCZ9gqhbsIsR+HpVpPuWImj1LhXLrsInjp13nTsOIZ23Rarnb4duv5I/a5w8KlZ87tV+lOiO&#10;m+XvHBtv8icePbu6phPuRjesTl1ZWq+ZbmqatcnS2mbr7HJ0diwlK3MWGSeBZU8iM8UQFv8nao5r&#10;isA+eZqQpSOk8H7CpZ0hX8B4xUWFRUQw/UO8vUOoHsEe5BAqOcSDEELCMYgYXw9Pkgfd0S/ZNb4V&#10;zupxDq1zCq50ibjsyuLBUrpBAo3KGkPlSlClUkCEbqXTqDwZIkuMzJ1EFMvg+RIoe8w5ZdQxgW/H&#10;qLYBROhbiiuQIov1SI4JU75EbFr36dtPUb3N1n5KkL4IGDikdu95DdxiCG/5iQ5Dpa/Pqz+naD+b&#10;X9hr+MTWfMg3fN7/c381MCPAgG+DNpgRUP/VANNkCeLgrPHWW6e0IR/eMrFcQ2pYYk+9vHDjdYz4&#10;bmDfTe+2XRxvDVuzgq1cwpQsYHKN0IwpcqGKV8crjQ4ORCOSGX6teRmy1lpFR0t103U/rimyWJkY&#10;299UqmqW3Ca1LTtXT7sUqB0z5bYpUqsY6T9CR89FT9hla+FtOx6S1x7i1xTJK5/rr1Ed+7bVy7ZV&#10;qxDeLkr4EC95Q5Z/9Nae+Bl/9Zv9zc/0a+LiyczDfx48/bH+/HT9xenOu9Obf9rO+9PNo9PVt6fK&#10;+6d1puNk9VHK2m/n906jd097TCeb7fst1VvNNat12TdsY2WYigUv1cMA3ZHnyH33vi1C8wykTIns&#10;XAyQPwkYve/Rs0Js1cKKRhxTBbDySVLnNLr4Kv7SSMDVGc8GRcz46vIXS/AwF0uSDQwwH+C8v0Qh&#10;MJBwANgtOIPy6t3X5nR2S0rwtcLIsbJYTRN7qbNwpbNooytvsz1ju+PC36JEG0lje+1L7xN0j4PG&#10;bqVOPMlQvAwXP6IM7OBblolVM+gSDSxfjsiTo0rVuIoZfOU8lqP3bVwg1RuIdXqQOZLr5oJ69piC&#10;Pe/+m5aNMel9O9TeTW/+th9/h9G/Se/d9ONv+/RteQt3Gdd2GaLNsMHdsMF9On/Hiw8IcttHcMtv&#10;4JAhvBMoOAgwv7p9ndYyR2s0BXetxAzuRl3bixBtMTpMxGopKm8ImSFCZQ2hMvoLuYqdwzfL73+f&#10;eXK8c/Rt8+i3e8c/3vww6wxLPLVAACICKMDn7v5yevfLj63j05sfTrZ++T1QIKYGBWWGh518+ATG&#10;AxYEIE4fnRQoD4qk60GDenLTNK19xl+46i3coPVtkDqAVlgkgBhaa0LVG5EVOnSJHl2lR9YZ4FUG&#10;VJ0e6GNUnQkNBETHMr53i9S7ReneJLQDW8O2rmHNzwbN4BtnUI1GdJ0BV2dyq9E75kvsE67C88XI&#10;MjW+fpbWuxE0eshSv4nWvfaeuOcp2HPvWgd+jO9YpnaucCR3Y8b30M0mVPkUrGASkjnqmiMGSt38&#10;BOfgLlN4iyq8RxPepnXtEls3KW27pLZ9Mn/fvfeue889t/Z9RN0arGIRnm9yypiyT1HbsKQ2iZOQ&#10;VCU6z4SvWnbjrrvkGs8FD57z6rbx6bQObj1Lv3TWt9o2+DIsWwUvmUfVrcCrliD5Jscczb9Ra/7F&#10;Je4srczKrxkRy/f9XyV5gv/du0plFdRrF9J1LuCytV/dWXq5e2Qz4EGQmoGJANhakjVQg7kADcu1&#10;O+DKoA1c28KCoFhq+cNP/tGJQBEKp02hnUY0W+AcybWmXzzrUWTjW2XDrLTx4TgyShyDyyGhXMfo&#10;bmiqEJYudsmQwzPVLllyWLoCmiSDpokhSUPOrBHn1HG3HBW+2ICrXgQ445vm8A1LhPo1AneZUDOL&#10;KTdhqk3YKqPZvatnyLVzxFqAiYnIXfBq3SA1LiFKNB6VunTBFq5g2qN2wYu3aB8ttGdchYQOOscN&#10;kEtU+Obtct5DTce9jMHXiT//lmL6Gig/ClW/TzB8SV75nrX5o9D0OWb8VbDqHdCC52dPIgzH0dqv&#10;4VNfLtz42ih8mcd71sE/utLyMEbwPNT4C0t3nLPwW6TiQ5Dkc3oBT5AWYKpLNVXGqwuiJOlhI8kB&#10;g4l+Q8k+gyyvoUR/QITTwh6AGGBBgCHIfwHaFsxB2wK1BXmx1tSVd360GGjBBFllirgyQVyRIKlk&#10;j5elC4rOF7Eimb5+3v5RCO+s4K5NWu+2XdKgVUibc7qU0LpNGbiFaDDZpA07ZA6Tq3W0YqNbvCIx&#10;7npq3jS07Y4L/4Fzy4E9d6dx/P5B5/Ji87zg6pa+b227dfZ255K4b8Mh38Tt3d/mza/1ril61md5&#10;poUKRXf1DUiC2iZJezZBBUIzLlVzPk8fUDaNyB+3j+3+ybPAIe6qbYLShaWChrX+REo/455r7X4B&#10;TY3w8wsK9faJ9PII9yRFUgkxHthgipsvmYjDedphA21oGZDYFlTGiEtir1VAqR2jzDmsFhrTBE3q&#10;gmUOwtJHUTljuOIJXMU0pkSDyJEh2GJkvgReMAplDznGC+0j2+z862w8S2z8SwARYor0iKIZTJX5&#10;B0LmyN0s4zFb9T587GnAwD1/4SFz8E6A8Hbg0MNI+dF59cdYxbt49ft0w3GG5tPFmeM7f84CQB5M&#10;B6hBaAYzAuyvix/AQKS25CtrD7+g2SOBXWuY8ukAwX6+7ihJ/iJo4A6je8/bfBvztlvTJrZhBVm+&#10;hClcgBca6YVjeXEJEVhsMsO/Iy9bWF7cUpJfnJyQklblVT/rUmXAFRkv1CwP9S8nNExDihROmWqw&#10;6m1Zip/CRmzSFYi6VWz3AfHaY0zvIaxt133sBUn40L58zbZ0xbVpHyN4iJ9466785H3jW4Dh90DA&#10;hfoTxuxvCapPPPXH3q2TyYPf9Pe///z8dO3F6dbz05VX/2Ebb0/X35yaHp6O733vPfhxcf1H6fDx&#10;zvjnroY79nlrsWwTLcOAbNuGtS3Q5c/DdR8Z0qf0azcJLbOOZUp45yJT8dhn/I7nwCqxy4ivViGK&#10;JzCXFe71YrdCgW+Xltpj5O6C6G4OGsDVQQ1iBXB7S7T/K8kAUQUAC3wetC1RBRyCxt17r+pYCZfj&#10;GH25weLSaE1j5kzThZ+b2cvNqRttF/6WKNkpk9+9uvU5WPEoZvx+6sTT89cf04duEbrW8A1zbpVa&#10;VIkaXWy+gI4omcLUz2ArjZSqWb/2eXzVFKZagynT03mrPt0bfvw/X5XQv0vr3/Xo3aR2rXp1b7n3&#10;bVL71n16zT8Q+gs26IItf8Fu4MBO0NBOoHCf1rvr2btO6V6l8be8/uRRP8EeY3DPp2/Ju2GGyZ0P&#10;7lgMG1gL4s+FDy779cwTa2XoXBE8s98ppcM3d7Cn32jJCICfAU8CNVj2wIDaA+gAbwN5ATgLDgEK&#10;oAcYKC9PTxXPjx19k+levrGs+AsJCS+fPrP8HVBenZ5mau7lTa5EDc2RGzVAhtL4s56dC3T+hvke&#10;wvZ1cucClrcArzLBS7R47hwGEFv9DLLGhKrV42tM2Fojtt5EaJknda4BMUfoWMK1rhB4S3jeHJo7&#10;g6zSImp1KK4OU6EGCQS2RgcrU1nH8qHpQ7ACOeBUcseyz9B+uPJFjO5NuOyR9+AtomAT0zqPbVui&#10;Ni8USA/Dx7ZwrSZkxTSMM+mcOwLPlyEKFBTunF/fNk1wQOt/4N5/m8TfwbZvEJq38M1blM49Stcd&#10;Suc9UvshlreLbNiAly25Fs06ZuptWTLbGLF17Lh9wgQsV46unsM0rEEKtGcDh/5O4f3k3fQTvfyM&#10;N+esTxkkmg9JnXTJn0JVL8GrF+AVRkiO+n+gMv7NJcrKp9Iq4LJvwXB6zwy1dPJ/+X8P2AZ12QXx&#10;bHyrz3iXRGVfBZBaiM0CPmgDA2gDrwU1cFZwCEIDqMH0AQ8G0wca4JRo/4VfWFREREidaDKwSYXM&#10;ENqH8854l53zuXSOXm3lW2fjV28fxHOM6IexhuEZUkSeAlmkAmELUzKLKTW5FRux+Tp0vhqeK4el&#10;yV1SJdAMKYqjx9XN4Hhz5KZVSuMGrn4VWzuHrzBgSs0bxrpVGvDVenyl3q3KgK0130aBqzKQuCZ8&#10;8yyiTOPL1WUMraEKVJTaeRpv1i6s147Jdwrvd4rv96/U5rTfir6033v1ybDqa8zUcZDyPVP6xkfy&#10;zH/iOVN95CN/SxQ9pY+9TF88SVo4iTF8izWeRGm/Rt445k59WRp6daH+QVrnq+2hl5fH3vpNfYi6&#10;8Sln9oQhfeUhfZtQ1t+XFTZdk6qrSNRcjJOwmWMpAWMJfoMJXsIEH2ESszPOXz8sAthaQoPFjS2Y&#10;g0NQLP2g3FjZ4OcnTpacl5SwrpcniqtYkqrEyeoMccWFvqL07OiIiAjWzK3H1FgeIVdyJqT5J+9G&#10;RIGc0rUOr9BBsiahxRMknoEu2PQRbruUTp0LlUSmTEfmaew4JoeqZaeK1XPFCxf6N35umr5RKsur&#10;UGaUKIU5IlFyW25i5zkfXvL5nr6EzuELA5OlYlWxRJcv7r2khsVPnomQnYmc+HtoPyR+oi7fkF6q&#10;cTNvANT/E63AOoRnF6NwjBx3YtafIWefoWSfo+Wfdc9ypsR4UP2D6Z4hVPdgCiEIaEEijoTzsMP4&#10;/wMXc46a4RzDxWaPo7InnGI77JlltkyObXCJfSTXKbkTnipEpPQjM4fQBQpsmQ5ZooFmTgAt6JQ2&#10;4Jx4FRJz1Sm6wz7ospV36VlmMTpvHFeiw1bN47mLlMbVmOtPLxg+sOSvoyZehIw9CxM/Db52z3/g&#10;MHz0eYL6U5r+a9rU5yTVuzT9p3zT8cW548M/wbcEJTAvwCyBCBwC/wdt0APaIEyD+uDd775Fk8zW&#10;JQLXCLRgruJ1lOiuX8+OV/uOe+cWsXWD2LKBb1rHVCwjio2uhbPYhG4G0T07IvxydmZOcGgMnUF3&#10;p+LQaDrFN7pKhePN25WrfOpW++unWyqvJ5QqMFly+7RpuwydXarcNk0GKdY4FE651MxDmtZJI8/8&#10;ZW9d6rbtSlZdeHtY4WPy+JGn6tisBWd+o+t+oamPA42/+mo/+fLvxwy+iTn4UXvf/IJrwZ1/Ttz8&#10;rjw40dz53Xj/nzPAHv6hv/fHzMPTucenMw9+6Ha/txi+Xpk8XpS8a+buiPN1o5eWfbq2naumnetN&#10;dPnjCN0n3+uPfa7t4JpNdmVyZPdygOqJ99gtz8EN2tie98g+9eq8B09KqhpCl4kCJ7bW/vRkUIBL&#10;g5gPRA5ogBqgakEYAAuiCoghIKqAeAJ6LIBbosqDh0e1KUllYT4tWRGDnPgb1ed11YmGupTZprS/&#10;saV3+D8fXdn5Ejb+OOX6y2Tlq2jpI++BfWrnOrFpDtegJ9QY8BVGtwottsKArZrFFc95N6+QuFp8&#10;iRJVMkWsMjJ7dwL6bvr17VP5e7TePVr3jmfXulf7qkfXumf3mlfPhj/Qhb1bAYKtIMFOYP9umHAv&#10;aGjfbxCw5o5X744nfwfoSC/hLl2w49W5Fty/49O34sHV+XONgd1zjI4ZZoMmWrDof3XerXYSnSNy&#10;ZV8hZPZEl4+OjS1bQAHfFhTgWBbxB7Cw1AAR8OWBFgH1X1i8/vMO0sWHr9Ka+b4h4WwWyzCzOPv4&#10;3fqbbw9++bF2cpoxcz9PthI9BP45jVezwYOn82yZoTSbnwzx6FyndK3hWtdwTYtE3hKuZR7TOIup&#10;NwEhCKvR4GqM2Gqg9vTYWhOOO08EorlxichbxDQvYJvnUbw5RJ0BU2NA1hsQpSq3MiCvNUSuEZI8&#10;AksZhefI0BVaUvMiTbQTqHwcc+P1efUr/7G7WOEmvnWJ1LLk1TybKT5gDm0Q2udQgAjzZVDzAxgK&#10;eLaUUmf0BMzXukVu3aO07BJ4m0TeFrFhC9+wSWjeJnXccu+67dlx1639ENW+D23cgFcvwwrnIOka&#10;+0SpdaTENkbqGD/mnC1DVJgw9csuBUAXDv07uekMte4MreQMpdjKuxYaP2C+0pgwBsvVwov1sGID&#10;JHnyvzlE/wMVbetfSc8fDiz53zzyrmHSh21DuhxC2hwCLp/1vpRbJQYTAWAHcdnCeRa/BLNgidRg&#10;ykABh3/Vf5Wxw1eBIWHpSQkcgYperUClixyiW618q876ldr6VNr6NdkFtTiEdkBihyDxg87JQAvK&#10;UDkaTK4BVWQCXOhWZsRXzBEq5kEDwzEgclWIHDUqbxpbZnCrMeKqjOiqWXTtnPlWr6oZXKURW6HH&#10;VumI4FS5Dgu4kKsjc03Emhm3ch26Wo8s00S1LmaJ1lFFKjJ3FsyFfeRVa0aHQ1iHU1wPq3pmSng/&#10;h7sf3/miQPctefFXlukkVv9LpHkH1JfU0Sck0UPG9dfpK9+Tl0+iDV/i9b/E6L7G3Pgao/2KEz67&#10;1P1CP/iW1fAwqud57I3PPor3TMX7C4aTgLEX5KFnkeXX+7KT1ZVpN0rPqwtjJzMDx9MCR5MZg0l+&#10;V1m+3QnMdlbojUEzEQKEgZMD2QFAttQgwoIadIK1AJbG4t5hX2GyvCJFVpYgL4mXVyZcr0ycrEod&#10;r8jszmNfiAiPTykEf6d5bPZ/kFJtw3jk2hl806xNyoBzloTcvuB1bdd77MCzbwvfteLdsSGoXyrL&#10;1VjFK61YMusElV2K9kzqdEzd/Hjx6DC71z+u1ymyn8NuLQsoolMLEdTSVN+8XP/84OBLHqG84vM9&#10;1xI6u3JHUTGj/wgYORMy/A//ztQ0qf95GaFY58ZRO8V2/kTPPRvAsw2RuUSOOgY0niEXn3PPP0fN&#10;s6IXn6PnW3mwYJRACp7u5UZ0x7phMXgHtyArSvwZUuxZ9yT70FJs5giOM43IljhFt9kFXbIJKLUJ&#10;umQbznVhdSES+LAkITxzAg0y+0otsljpwBLaR3Q5hrc5RXaYxwc32jGrz/qUQNkiTKUeVTWPq5n3&#10;6tjMUL/LmPrAuv42XvkuSf0+UvzMf/Be0OiTSNmbROW7bOPXopmTdNXnFM3HLNP7wsXje38iD/wf&#10;GJgLy+9VFr0CDMzXX9oFLIdXv5/G1kz7Ny/HjBxcMr5LHDzwb9+ktqzSWjfcW7YIbVvk9i1C0zqh&#10;ZhVTOoMsnkMkjYQGx1VnJMUxmXgkEeqExsLx4UxGRWpKUX4TrkxunSmNr1oUlInbckZqC+TphUpG&#10;ngqZq4YUax3zVQ7Z47AKA7prF9p3QJ/6hOk6sOMsuvL2UUOPKRMfvOVfGdpfg0y/+2i+EOXvvPS/&#10;hMz8ihU8glasoBPGgkR3MmffFy1+LNv8Xrl7Wrn+W/3Px00rn0Wbx9d3flHsndzYPlHvnEzvfVvZ&#10;OJ5b/2gyvXl4/dFk2c81OcaKyysY7gyi1gApkLrWGL0nHodr3/uKH1MHdnCNekiZAtW94qt66jV6&#10;QOzf8J64EyTeCuo20GskuPyrGJ5q6s8wAaq/mA+YpQ2gttQW5rM0QIQB2AKcLb/OggFP3n5tyi9J&#10;D2JWsVnComRZSay8PF5dkfC3ItmLib1fMpePIsefZ4IJnnobPHGfxt8mta5SeEvk5hlMrR5RPI3K&#10;n8KVGEHGTa2aI1ROoYoV5u3Eiqb8Otf8+nd9+LvegptA4bnztzzaAQuu0bo2KF2rPvwNb/66X6/5&#10;HlFm/1ZQ/zagw4CBjYChHW/z5jKbXn073n271L6dgME7QUMH5NYl79Z5P/4SuU7jVTsd1DVL7zRQ&#10;6+UBrTq/bgOxXorK7UewmsMqxpn5Qzc0ewAU4EngG4JvC74q+J4AI1CDYkEBFMuhBTtQLDUoFVvP&#10;6GGxl9KSTr+bCdR8ffnH6dLxadbcvczJxdiheXzNFK3V4Nmmp3bMEXgGQsccuWuN2LpC7lj34G96&#10;dgPiARCtYptn8c1mwYcGurDa/FwEtm4W37iA580TGpax9bOoBhO2eQ7ZOIusNhLq5zAtc66laqCz&#10;wQok1uqcC+SQDDEsdxJdrsbxjCDQBI4/jFa/TNMcBUmfEAQ72KYFQtOcX+tCuvjAq38Zz5tFlk+5&#10;5Cmcc1Wu2WqghIh1Os/OFWz1PL5ukdy4SmpcI9SuEKvX0ZVr6Lp1YssmqW2X0nWI6zzEdBxg2vfR&#10;jevosiVk4ZJzusYuftIxVuEYM26fOOqUIUeWzGJr1tAlS/axYz95XP7Js+ofhJIz7pdsfbhOYW3n&#10;fC/bR/a7pE/CCtWw4hnrSNF/sw2xIcQhwmr+n5HNHllC35LrDlE9dmFd9qEtdt7V4qldACxY/CB3&#10;A9MEJsKy7IH9Fa/BdFiEOwgWwF/BKTAGlIH9Z4ExUReykksGNN6Vcix72D6y5Zxv7RnvUhufMrMo&#10;ZF62DWoB/5B1aJtN9FXH+GFY8iQ8VY5kT8Gzp5BFGhRHh+JoUSUaWPEULG/KJUsKzZyEZ6vRRQZ0&#10;qQFZacLWz5lvk6maw9aBuQOpng6k/7gyHbpkGlc1Ra4yEKoM6HItskQNelL7N1P61mD5KgJYvbx5&#10;m0i+lX+rXcgVp7hO70pDVNNNyeArbu/zJNO3tNXv2as/Mpf+SF74njj3a4LhW+bKbxd3/pm49lv0&#10;wjfW7Em07jjqxjFL/61Q8yWX/+Riz2vZ4NtC3iPG6LsQ/RcfEHfErzK0x+dlR6S+237V0vaCLGVZ&#10;4nRJgiovQpweOJbiP8DyEQKLpfWz/LsSwrQiAUDMkklY6v8pw7A09h68vFKYLi6Lv17GUpSlyCvO&#10;X69OFpefHy1N6SpISw0PzS6uBcNUOw//4ZlFqze51els4gbdODrP7nXa4B5lYB/XtuLZu+0vvh8i&#10;utNYZSzMVEakKazDBecixVaxE/8IH2OkSngxrbWBtRQfrgu96rxvbpxHFsazIIxxMc/nQrRf0Rlc&#10;0X/HcUIDG7j+F2viLyPCOv/dn3/Gt+tf3auZsSP0OAk6fxrBkYG5BhN9jtlhFTDqHDdi5197zr3I&#10;lnbRhg7SsmIr/+JzwLzz7CgpUFwozM3XkRR+xoN91jPDyjMZmI1/LirtKq5sClM1Bc8adYrutA8G&#10;DlNsF1DuGFoHZ3W7JvCRbBG+QIkH6r9SDxzDKVboAFgwstMhnOcQ1mLPrD/rWQyJu4op0SE5JkLV&#10;fJDoIFPzMUXxOXHiKEb5NlHzLlr63H/oPkPyPEJ5lKg+Yus+XTB9TZ/6fF5+lH7jXf7Cpwd/ujfw&#10;amDAw4FZ4jJoWKITaICQDc6CqA3iD6d/Mal/t0J/lC6+689b8qhfIjetUJsXidxVSvseresWqX2f&#10;xNsm16xgy2cReVNhMXmhHhQUikQi+YT4Ms+HhRYmJ3HYqTkZF92zJdZpqvT2bSFntDHzWjVbkpcs&#10;ZqeJzxfIaLXTriCqty6TBw8Iokc09TuS6Mm54lmX5j230ecU1ScP3Tem6dfAmd+Z2mP38bdE2YeQ&#10;hd+p4pcunYeeXbcJgXyPFDG+QpYrmBlefNW2/kvp1m8X9v5I3v4tUfcuXfmkTPO4a+Ht0NoHxcbH&#10;zZXXa3OPuMJbyR23Ei+uO+WuEHpv0fr28a3zKK7BpVjlVKmnSu4HaN9RJQ9p/ZuYaq1DqQw3sB6i&#10;eeLZs4npWIxW3M9TPUwW74R2aKEXBRmbrwBoAEOAngVDiwEA/yJCAKklyPyFrSWqgLbl4hNoKMVT&#10;+XEpxTHhV/MiR4vCrxdH/+3yjSPJ3ZMQzcto2avzqjdBY/e9+Buk5lli/SK+ZhbIFJdClXOeAlkw&#10;hS3SeXHnPBv0UJBNFEjhuXJyqYHRvxEovMkQHNAEe16CPfeeLXLHGhB2tI5VWucKrWfdsxfYml/v&#10;KrNviwEYUbARPAhsJ6B/10uwaf5BsXeX3rcbOHg75Nodv6Gbnh2Lvh3z7jXTXlXTUfxlereJUDPp&#10;xZV7NSuJNROI/H5qfn9A+XhA5sDjJ+aYCb4t+HoAFOBJFsey8CI4BA2AwtGfnSDaWgaAGgwG/bmL&#10;B75x8TUXs377FQw3jwEFYHRp/12qeClseAZMtn+H0Ztv8mg3kdpMuFbgPbOE1kWglandm+5dG+Zc&#10;oW0V17FCbFsi8OZR9SZs4wymYRZdZ0RzTfjGWVzDLKp+FnTizZ0mRKUOUTGNaZ6Blk2hSqbhHBm+&#10;ehpZq3cqUSM4SniJHNM47dW+EjBwEK14ccHwIWHqLW3sNqFrG9uyyOxZSxXvU3oWzJdGazQuhQpY&#10;gQJaqISDeanSebTNwXOn0QUaTJkBX23Els+gKxax1Su46hV8w6pb8wap4yal44DUcZvUcYfUfBNX&#10;t4WqWIcWLrhk6h0TVLbxUqu4EYc4CSxVjSycw1Stm5/VZautwwbO+Lf8nVr5E636nPdla2bjGd/q&#10;c6FNjslDLplKGMdkw+r5bzaef7dzt6Fy8AndvoX/GzZr0Cq0wz60jc7qenEEkDajDYolFv9PxYz7&#10;f9Z/RXAwNaD07jzyDg05nxJfLNLRq2TojCGniCvWvpfP+Zjf8WTjU2XlX23FaLQOaLYKuWwd0eoQ&#10;c9UVSEPWEJQ1Dk2WwNImEZlKQH7OmUAsjrqwJZDUcVimDJGvwXFm8JVzuOp5XN28+X3R3HkMkIbV&#10;c/hyE6HcgK/VmO+nL58ilkzjy/XoclBriOX6LNFuaLvRuVBKqtL7tS3ZhPPP+TTZhbRCWT0B3NmA&#10;psOr1979rDyuXPxeuPqDs3Wat/mjYO20fOe09u5p5Z3ThKVvDPUrn6E7QSOP4vS/RBtPYudOhqa+&#10;zA28pNbdruh9uXr1caHgGU30zHPovnvfTe+e3fDBQ2LfPrVM0l2YqyxKUF2Ml+dGSdNDJpIZo4n+&#10;/bH0/hgaYERBUpCqtxtgaFEbwADgYGEAJIFLW1gQ9IBc5ODV5/b8zMnSuMnyRHlZirQqRVyVer08&#10;dYyT3F6QwgoNK200/9a49PA9MrGHUqOzSRGiOVp/wb7P2B1q7w6+eYk5cCdc+dx37BCsdPsCI/LC&#10;YjXnZwfq5X9ndvzDt+1fyFxCQEu678Vsr4th3sVejIqI4Jr4CC4xuq0grf1SItcjpBGMsaI1h8c0&#10;5gQXp4TVufhf/odv5xnflv9BqbRjDDSkyS7kyhBFcjtW50++l6yYnWcYA/BkiZ1/5TmPAhtvjg29&#10;xMa3zCbgko1fqY13pZ33JXt6vg09x4aWY03POeOZYUO7cMYj7QwtyzGyEVMsI9XryTV6VM6kS2KP&#10;bWidLbPWkVntFH7ZJe4KNL4XmSVBlU7jq+ZIlTOoXCUkQQSJueoY2moX3GzlV3PGvcAx9AquQAs3&#10;v4xzPmbiSY7+OEPzBWi+ZNWH8+p3CVPvY+VvEm68P6/5yFIcsRTvLsx+K/j516Sp90mqo0trvzz/&#10;cwosyR+o/2pYcj5g4BB4OxgDatDu0d+vVj8vkj3yqp8lVZnINSZa44IndxZbMYutX3Nv3yW37RB4&#10;O/jGTXTlMrpgOtAv1huBDvLwiQ0KjmUGBlG96e5MPN4XRolD5ChsOebXUJdflNWlD5emSfISx4vi&#10;hssTRSWVSq/OFUzPLnnggbfsLUN65FS55NywQxl76z11HDh7ErTye8jPv/lqjynS14Sx10ztrwFT&#10;x9COW+iRF9T+e+4pUs/mW/4j970bNXl9hk75zqVOfXzVCDH/Kja/x4Xd7VI4jqqQ0nnaCJ6pYmhP&#10;JLsXz12ncQ8Xh19wr9yji18EXH8VrnsfpH5N6V93Lp9yqFCTxw8DtEe+4w8pnWsuFSrHMgVJtBGl&#10;fu7VvxOtepxrfFO++L5AvoviDPCffQOuDuCyoAcMuD0wgOp/9X8LEVh40TLYMh6MAeCDGiyK5+++&#10;DXbwq+MiO9nMgYKwvw2sfm7aOA4XP4mUPg4af0jr3fJomSW3mYAKwVUYkaVTLoVyl3wlomDKm7fs&#10;07mA5MhQRVLnXCkyU0VvWKJ3rPn1bdP7twGBUzrWPNpWKLwFs5RsXaK2LQIupPPXvLtXfPgr/n3r&#10;TP56ZN965OBWkGjbX7hHBcTZu+3Vu+vH3/Xv3Q4bvBM+di/q+v2wa3vk2mnf6umorllml8mrforK&#10;nSRWid2KJkk5ogiuGJfB59Qqfv8zdoIVDtY8KJZICool8oJ+SwFwgALGWBoAF1DA4Mz5fXJIOCc9&#10;9eTX38FZICjBB1+entbdPE6d3GQKDciSCRpvmtqlp3XNULpm3JqN2GYTsW2e1L5K6Fojm38FXCN0&#10;rmLNvwWukToWzY/A1xkxNQYc14Tl6rD1elzTPLZpDmg4TPMctnEWVa2HF6nQdXp45TQCMFmxFFOq&#10;wtYaIUXTIBXCVE6ja6YJLbNAQEeOPky/cZSuexcuf0YS7RN6VmMGtpNH9jw75wjtJnSNxjlP5pQu&#10;ccmVwovVbtXT9J4lCFsMTRpzYU+65E5CC6cQpUZU5Syu0vxKXmzjCq5xg9h2k9pzj8p/QO64i2+5&#10;iW3cQlZswIoWIdl6x1S1bZzMIU7qlCSDZAJKNqKqlrA1m+jyZUi24lz0VRCqbIK7bUI7zjG5P7kX&#10;WPs3QiKFUPYE0Fv2Ybz/h7XHP6Cxjn51tIyB/1fJ9f8lvBURypPcuAlABrNgyUuA//3lncCA4wLM&#10;QQ3EuGVGLJMIDi3z2Lv/0CcyrDAnvXrEQKtWuuWIHCJbrf1ALLts5cu19q219am29q+1YvKsQhpt&#10;I1ocI7udYgSOcUJo4rBr8ggkcRiSNOqcNG6+WSZ5EMYehrMn4FlSdDFQezMkIJ25y5SGJXLLIrF1&#10;nlS/6NGwSKmbIdXMkhtMlHojsdREKpx2K1abbxArmyaXajkjN32r1c45oziOKqB9FRI7aOXDsw9p&#10;gbN6u0QHWvlxyfi33rXTslunlQenZbdPCw9PKx6eVtw+TZx9FzTyGFOqdoxoRWWPgoQmZeUkYe4k&#10;UPfVq/1ZS8/T7rbDmNKd+IJV74o1ZMU8uhYo+zkqyK4aTITqeUYGvzMrfbLwvCwvWnkhQpoWMnae&#10;MXKe2R/n0xPjJ4zzE6WFSjtaLVCDYskqLGACfwb9lrgA+h+8/6WjIFtWkjgJrDhxsjxZUpkoqUgV&#10;FWdczk6NCQ2v7jRfYn13ekqrkzumj8CLp2jCPS/RAaFnHdWyHCJ9maT/zJQ+8pHe85fe96tdYKfr&#10;fAIH/u5W9m+etf9KLvtXCuecbw2W2cyM6fBL7IdFC11jx9FJ4y7JE/gsGTF93CFG9I/gfqtQMFMd&#10;rkFXnBidZ2g1P9Ga/+7TcoZeGcAaYMVfY2ZOgqVhn9h9hlFr7dt71leESpfaMqus6KXnvC+d8yux&#10;8y93YNbY+1+y96928q+19y6x8S6x9ePYeOefo+Wfo+dam0mxwCG4DpU+SqjUURoXPGpnCAUq15QR&#10;67Ar9kF19sxLkLB6l+hWJ9ZVaMYEoUzvUTdHrjKhclROCSKHiG6H0BYbv1rzExTBXGSBClo0jW9a&#10;SgC56Y0vCaoPCYqjROnrePHL+OtvWYqPyYYvGbrjaNlRtOpDmuHbxaXfc+a+JimOKld/efOf4AMP&#10;BzVog3mx9FjMshxAjLZcOx1ffctRPPBtNeEKpzFlWkKVwcP8o7UOXWlAVc3hGpYJbRuEjj1iyxax&#10;fh1bOkMMr/fxZoVTA73IvjC3QHt02D8w0X/HRP13aKx90gi0dhnNW/Gs1AfmKVkZak6mpixZVpcs&#10;4pfLSoXb1P59muQpU/UO1bjl0rDtMXHE1BwHzX6LXPwtZO6Eqf1MmXiFvvYIJz0KNJ6gex+48G6i&#10;+++ThPehqRMFI68KDB8jmqZJqTxqWmNt/40p0waX281OzmFEFkFS+l3yxx1TBOdCmp18eaXlMzeE&#10;t+pbd1TDz7XXP0ZIjkhDD0mSZ8G6TyHa916iQ1i13r5W7zl+N1Tzlil+ROOvQatUDiUyz6GteM3z&#10;lBsv8jQv0uWHydKb149+ByhZDIBmaQB6syAJGqC2dFoIDxiI6qANQpCl39IAPcDAXIDVsbV6qzEt&#10;9XJy4N/ENz9nal9Ejj4IFj/wGbxF696kty+DcI8D67BuBlOug+eqcGUGv7ZlzxYTqlSJ4cjQ+ZPQ&#10;DIlH7RytZcWzccGrY4XcuUoGdfMyrXnRizdLbZn3bJmjNs1Tmxa921fp7av+3Wt+/HVv/kpw33rE&#10;wI6faNtbZH7QgtS+7t6yQWvf9OvfDhLdCh48CBBu+wyukZt09Jrp8K654N65oI4Zr0ale4Pao0wV&#10;UqXyrRqHp/AHRzctQRN8MSDyQAN8SQvtg0NQQBsABMYAdECxfG1QQKelZC3fokXFNBTkWw7/Oltx&#10;90vS6HpYv8GNM+nXZqQCJu6apbTpCc06AtdIalnAtS8RulY8utY8+Vu4rhXzNc86E6pG61apQVQp&#10;UVXTblV6ZNU0rFqD5Bpx9TMErvnaKa51HtM0i6wyYOtmsM0z8AIFIl8Oz5cSuSYoZxpRoEIXq1Bl&#10;GmLTglf3duDIvSTl60zdUfTUK/roHXL3ZszgbvzITXLnPBCmsDottEjpnCZxzJyAcBS4er0ffwXC&#10;nnCMHoEkDDmzx1xy5Ij8aSTHiC5ZRpevoqsWcLUrpMY9Yvttas9dcu9tfM8Boe2A0LiHqFiFFS+4&#10;ZuscUxV2rEnbBLF9mgSaq0aWGJCVi5jaTSx3HV2z4Jg+6RAP/viwE2vonHf5v8DjrEA+HtrjnDyK&#10;5EzbRfT8i3PSGUIuntXFLJ/Esv6/F2vNG21bQrMF2L/yEkv5r3MBwgQ4C+YRNCwODUrPyi2/4OCa&#10;urryySVyqQydNWof12Ud3GzNbLUOaDnH4Fr71dr419ow662DGq1DW2zDWxwie+xi+x3irkLiRY5x&#10;A44JfEhMj0NMt0Ncp1Niv0vSGJw9BssWwwvlqFIwWUZc3QzR/IrpeTJvjWj+2XuWzJ3D15o3GaGU&#10;zuDyVOgcmRtQhxw1qUidN7hBLpQiMsTIXJl/2zI8beSM92Xb4GZkSn+z9MmW7qRV/kv61o+MnR9R&#10;shcxkqcB7Ts+nctuxXKnmCtYzoQr+yqOPRA5dMie/ZowexJt/BJ//Z3XpVvVvPtj9bvItBmb3DVa&#10;9yG1awdWZoBxtJTOlbCRfWKpOjiuqjsz7XpRorIwWnUhTJEWMpESMAiEIMurN95ngMUcYcfIGuu+&#10;/XmnPjAAIAATRFtQLCCDGqwCUN6d/GgtypcUsa6XAHUQL+YkiyvOj5Sn9JRk1+ZciAgMaR80z9qT&#10;H6fE6glIgZTcvohpmEVUGwmd26E33odrP5Cu7WN6lxENBseqydii64JsGZxQ/N9xnDN+zed8r5xl&#10;dJ8J5Z8LH7WNl1jHT1olaGxTdXZslWO6yipVaZWmsktT26TJrZPF5+IlZyLGz4aOnA3p/8m/59+8&#10;6x386pNTr0Nixl2LNYAIbeJ7rUOu2DAGrAERZkyc9SsHLGhFr7LyrbRiVDuE1DkFNTowL0OC652Y&#10;tQ6MSvuAS3aMcjvfUlvfAlvfi+arpsxLsAQ+rlhJaACxaNWzZt6tQOWcOuIQ3WkTUGkbVOkUWu8Y&#10;1ugY2wXLGHXj6EhVM8QqLSZXjkwed4nsdghqPOtRasusQ+ZN4mpNXvztTM27PN2X86rjGOm7MMnT&#10;sLGnSbIPbO039twJ2/hLuumXFMPXTP23otnfOAsnbNVR1eY3EJHARAB/tkRhS5gGhxZRAgIUMAtH&#10;gugEOruML6O619HFanSuilA05Vk1RywxYEt0yFI9psyEqV50a9wmtexTeLvkxm181RoidwYaP+hE&#10;L7MmX/x3QsZPuAv/6pb+L7i0f4EnnGHUO5cvwhuXHCv0tgXTsEIDqcgUmKsrK1D1livaRLcDx576&#10;qo5IA/cgTZvu4teMqU8M3edA0y+h+m9eiiPUtQcunXsuPbe9tV9o4y8cGzahbTfdBh8Txx8GNpv6&#10;FR/zr90pbpXFp1XSAs+TvaPDcqovdozV9U7H5/CjOaP4UimxbQUDFBS13pNafzmOH58waluwHKj6&#10;mrj4T6b0A6r/EDbwwM/0hTHxDNe3iexeRbeveIvvB2nfBimeevVtYyr1zmVyz2sbqcZneapDQr00&#10;YHIbpGjAmQFiFhYEGFpqYIDwLKhaoAZtC9SgtoQUSz8YYGlbOBIY+IP37h81ZeT8Tbj/NVj6OFB8&#10;jzly13vwll//rlffFr57DdlgQpbpsKWzlLIlZssquU4Ny5/AFcixuRPwdDG5Wk+qAZmUyat1wQNY&#10;+xqldZnYsODROEfnLZLb58gtJnL9LKVxEZClWRH2rvgI1vz6VwMF64EDW0AOBgh36MJtSvc6rWOD&#10;2r7u3bsVINwPGrwZKNgCREjgadxrp8L5q5GizQD+nBdP41k35VelDmuahqZ1IZL5qtnDP1e3eZED&#10;XEABNQgB4IuB7wn8D9QAMpAIP/qz8eHPx7fBWdAABfRkGrc9w6Orci/8/v0HcETgteDjAKDKWx9Y&#10;oqVY4QyRIwlqN9F6Zj07ZzybNaSGKXydnlA7h2ucI/L+vFmGt4BoMsHrDPBqDaxkGsFRw8vlLsUT&#10;UI4cUayElSqRZWqQ2aFLpzFVGmyd+RX86IYZbMMsIEVooQpp/p1vHFmmwNWZYAVT6DI1GE+oM9Hb&#10;1xiiuynK11mmd4nGNwHXH5L6dhLEd+LEh6SuBULLHKLWACtWQbJljlmTzgUKPFio3atO2Wr7iBGH&#10;SAEkYRCaPA7LkMHz9CjOPArQYZEJUzaHrV7BNmy7t+/Tug8o3YeeXQ/IrXewDbvoinV4wYJTls4u&#10;RWmbNGGbIoGkyxD5U6iyOUz1EqpuhdC4iuUuu+SqXDKkLumTEPb4v5Hz/wc87oxHkXUwzzF5EM2Z&#10;do0X/kQptQts9i4c/1//P9onb38HPnfvDzPar/9EFYBv8VdQH/05OxafBgWA/38sVzfv+wUFdw0N&#10;XxjZIJZIsTmj9vHdtsFNtoxm64Dmc0F1tkGX7QLqbZh19sHNdkHNDiGtTqGtDtHdNhE9zrH9rvED&#10;zvG9jrFtDhEtduEtdizAhULXBKEzWwTNGkPkKtAlWly5DlOpAVkLlmtCcg3YKoMn10ip0buV6wiV&#10;026FClTmJKZYiStWeBZNpPUYEewheMYEIk/OaFvBFogBEdoFt+ALxry5y+VFy4Njr1PmfouZ+QXN&#10;URDLVH7cOXrLKrVxmdF3wJQ+j9B+SDJ+S5n5Fmv8Eq49jtJ8GRx7p2g9wOWtBxfv9VZv5DXveI09&#10;9pl4QhXeQtbMoatNxBo9vkgexOJ05KROFsUp88MVueFydqA0lTma6DWY5CVIpIsSmaK0mPGa8l/+&#10;acYTODCIqpYlYIEX+D/oAUsD1K9+O+0sKRgvjh4ujBovjJOUJQyXskSc5M5CdllaYigjsFtufm3k&#10;q9NTYskYukQFLZgE6tlbeBCsekUR3oRWKW05I/YFoy5lMkzvgpdwj1ww9xOt5iyz/mx457ngXqvQ&#10;gbMRIpt4iU2izDpJZpWisEqbtgIJVobSJl1pnT4FzCpNYQ36EyZtk5Q2SQqrRJkNS2YbP3k2bICU&#10;IqsqnGY1zuKaZuxSB//dj3vGv8eKKcBki638q895V1r51Fr51lozuY6hlx2DLzuENTqFXXYKanII&#10;uWwfWmsXynUK5ToGXHJglNr4l9kGVMLj2tCZY3iuDt++SG5ZJtfNoorU8CwxJL7HNviyjX8VIEv7&#10;EK59TBsyfQJTZMBVG0ilWlSWEhovsg9us/WpBaLTNVGArzFFjT7I0x2n3/gcL38XNfE6QvwqUfmh&#10;YO73S+unnJV/Fv78e/7sb3lLv+XPnGQbTop/PslQH5Wvf/mLCAH4YCKAn4MaGOgEbVCDfhCmgYHG&#10;/sfTi+P3vSoNyAwl8DqPGr0Xbw5TocXkaxDZ05gCjVuRHlO5im/YJvB2SPX7hOpNZOEMPEPtFC06&#10;61N/hsL5d3zW393S/92N/a/opH/gC2xzpl3rVqDcRccSg3X29Ll0hU2BxqtxvaFmQTjxNFLxgXH9&#10;CNNx023oka/8KEj5AahAX9UHr7FX2K5b9jULDrUrNMkbpuojsnnTuXHVre+AKnlJuvYgaOBWluJD&#10;/sqXXMFCXfO1kvLO4uKm4Ci2d9rl8Gv7iaOHabIHDMFt7+uvaXX71mEK50BRZWBDNrX0DK0N0rwa&#10;OPc1Zv2UafiKEDx0FTz2kr92v3ZIFd8nCbbRbYuksf0AzYso7bvAiccefRsE/lyweC9mCHDEzPhH&#10;s1cDSEEMATVoA2ABdMC3/2sN+i01iDnAQLQBNZBGwP76oMXAeFCDAWClvHr75W+Fy+99xh75XjsM&#10;E90LHr0bcO2e/+g96sAetWvDp20zkL/P6N7ElalgeRI3ELtzFG4FSs/GOUKdASwVj0YdtcNIaZ83&#10;+1nLMql5iVQ/T29ZorTOAqO1L1F5K35ta949a1TBhr9wM2BgI/DaTsDgbpDgIExw00+469m9RevZ&#10;pvN3/Lq3g/v3wq/dCr62F3Rtm9yoIVSrwrsXYsa2fflz9Fajd91UYL3Ks2wUltRJyxIKpDPXN7eG&#10;1dPHf75rFxQL24Hv9vzPK5ygDb4kiL/LX/8pXlqbOTjQ7R0s37m3dvfeO/N15tOM2V2Sb2DZhfQ/&#10;P23+ICjgU7V7H6JFS+eHFz0qJ4N5eu92LbFFR+JpSFwdoX4GXzuDqdHj6vTE+hlsvQlRo0NX6jG1&#10;RmSNDlE25VwidymahBVOIoFxJhCFE7B8ObRIDuMozA+fcPQg/gLnxtYZkaVaWPYkNGcYGKlBg6rW&#10;Ab5El02jqzXElnn6wM0oydNM0/vMhffByifuQ7cuyB8nXb9P7l3Bt89j6ufgZTqXQhUgJ1iBhlBp&#10;8O7dgBVrHWLGbUKFNpG9jjFXnROHXdKULjkgv9Yjcg2IIiOicAZTtkSu3ybz9ikdh16dD9w771La&#10;7hDN+5GuuxTOOWZoHRLltqxxm3ixS6oMUahFliwgqxbR1QuYmkV87YL5dUvZcpc8lWPy+E+Ukr+7&#10;pZ3xuHjGp9o+mo8v0CAypdbBncT4q5uHwPfMxcJzYJFbBB9ogBqcu/fL6cvfzY2X/zRfiHv8w1yD&#10;+Gve1uDH6eHxj9WvP3LHbsRERPcp9az+JULBJDxjwC6u7Syj0ZbJswvh2Qa1OAS3OYVfcQhpcQxq&#10;tWNetg9otA9tcoy84hTBd40VurKGXZNGnBIHIawhp0ihXXS3U1I/NHXUOWUYlimB58rRBWo8R4PK&#10;l6EKZfByYCpEvorAUVMbTWRg9RpilRJTIEVmjSPYo4wyWUKLwjX1KiBCeKaY3jCLL1X+5AticQut&#10;ROFVYIxL0qT2PYgx/hKt/xKhPIrRfow1HkdrP4cqP0Tqf0kwfWMZv8QZvkZrjkPVH8NVHwPkHzO7&#10;n3Hr7kQW756vuadpu93Wc0iXvKCLnwdIX/qIHvl03QkW3AL/XEjcpfbMlLHcaGlBuCI/UpoeJE0N&#10;mEj1H0rxG0oJGEkNHWZHjleUfv71D7CeQQFQg2Jp/08F+HZXedlkSdx1YMWxY8XR14qiREXxXbnJ&#10;pcnxEYGhAvkCGPbg5NQ14jIsWYirnQMs6Dd2iKrTOxSIYcUyEneGJtgNkD2NML717N9zipuwCudb&#10;JQqtk0es4gatIgVW0SPWSRJzRpWisM2cMj8vnzlln6Oxy9LYZqhs0tV26Vq7NJ195rRD9rRtpsom&#10;U2Wfq3HM09uwVbQcQ0+JPu2iGlk6DSuSngvr/LtPl02wCJ83aRfQaA0okFFvxeTaBHMh4Y2QcDDX&#10;PKdInkt4m2NkK2hAolscY9ogkS3OoXV2gBdDapxDufCkqyjOBKFx1rN9zbNtlVK/QCg3oDPVkHiB&#10;bUiTDbPS1q/cNqDOMZYPS59EFU+5lWlwxdOo1EmnmEGnsG5IwGWncJ4ndz5x4nmB4Vuy6nOC9Ch2&#10;7HWa6nP+z7+Vrv6zauO0evO0Yt3MhQWL3zlLvxf8/OvFuZML6veACC35B/D5vwz4PDDQAKfA6rDE&#10;bjAGzJf28CShe5OUq0akTJBr9V5t84RqHbJQisiWw9IUCLYclqFAgIy2ZpXQvEVpvEng7mA5y4gc&#10;rUuy1C5UcMbn8r+TC37C5//klvfv+IJ/Q+daxw47ly65ls07FJls8022uRrbvCl423pq770Bw5fY&#10;G59pg0+x/EOK5CUgwhDNMRCFHqPPUC27TpxFu5IZwsDDQMNXQu+hS/UKsnXXY/Qx8E/3gbuBgjv+&#10;4hfJS79kqO6lNMov1otrmkUR0dnUoDSPmHJ622zMxveUw9PMle/Tw2+mLu+nX/iZl6sti+v/idL0&#10;r37ddjlTbsKbjLnj8NXvWMkb+MBz8oT5QX5Y9Ry8ehbTtkge3KJe22fIHvhfv41t13sNrCQqH2Us&#10;vLS80AqgB6I6oECAHji02F/YgvovjgT9FqYENegBh3+1wV8ABhqAGsGiAMEH/LW/BaseBV27xxAe&#10;Bl97GCy5Hzh0n963xxRuBwr2/To2yE2LFN4S0BxuldPwAplbscazdQlXawT6HV8zTWkyeXaYSK0m&#10;QuMMCQhB3gIgQqJ52w4DocHkwZvx5C1Q2pZo7SteXZv+fZv+A5t+I3uMoX3m4EGw8MBfuE/t2/bs&#10;2vTsXGf0bgYNbAcNbgeJtoOGtglN026V0qBmXeLQenDPnG+7ybdhOqxZicjoQqX2ni8bVxj0zX3c&#10;sqL4ns5LA+Kepf3Vtfef9o6Ob38/7ZpdkRsMPZLrI9ob3KtXyriVKSlxeRnxVeXZlcXxlfmRndwC&#10;3dbyeb4wODSsJj/HEiYsugSkabV3jmMGlxJG5j24Ukazit6oINUp3Rqn8I16HFfvVq9F1WsQdRpM&#10;gxHTaMI2GNFVWnilBlamhnEASchgeTJo3gTIpiG5I855Y465o855oy75YteCMXj+JDLP/OQfgqNy&#10;q9VBskaRmWNQ9jCSI8U3zCE5OiAKEZUqbKPei78cPHY7TfMm6+cPUTde+o7cvah+eX7ivqdwF9+3&#10;jmteQNRoIQXmNzpB86fcSvTePRvwcpNdgtw6buhcZK9NWJdzEuDCUSe2zCVnyhXkhrlT8DwdosCE&#10;LVlxq90gtu55dt4kt98mtx4Q2m6hm7YxlWvQojlIls4+UWofM+4UP+GcoYDlG9Cl89iaZWTFDLLM&#10;CAyapXTJVrhkyyHJYuvg1nP+l8/6XD7nfdk+osOtfAqWL7WnNR0+BV73H2D+VVuuzv3fFhARQFwA&#10;eUqF3HQ+9QJPuRrTu+yWK3ZOGnCM67UP5zuGX4VEDkDCB5xihU5xA5CYAdBpG9plF9plG3HFPrzL&#10;MazXPnbAKWkUljUBy1K7pKlck8YdYwfsY666Jg1Dk0dhaWJ4vhzNAWJdhc6XI7OliBIZplRN4ChR&#10;RSB9kRG5Oo8GHalWjSgSQ9JE0GSBf6k4qHIEmtwDSx+Bp4/4co2etZp/82vEpwjD8voobFFd92H2&#10;0Itw3acY49e4uW+Rhi8BU+9DVO8iNZ8jDeZXTMTqjkOmPjIUR/6yN4GyI8rAc6uirfSaB8tX7pzn&#10;bCLyN4O6H/mKX/iMPPQeOPQdeRI09CRG9sKzbjYgprgzN11cEC8tjFfmx8kuhMnYgZPpgSPJjJEk&#10;P3Fq0EhaxGh56fHJd4AzQA+sdoAeWNigbZEdYLWDDAMUAOyVqurJYpaUw5osihwvigTSUJAbcSUj&#10;pjgpOowZJp3Z+XPg6cKd1+55YvfuPUr3GrxSgajWU/hbAeOPoqfeheiBenhG7N0gVU5zcqVwluin&#10;xCEr1phVougsa9AmesQmdtQmQWybJAWK8FzKpHWa1CpNeTZZ/lO89BxLapUMtKDCNlVmnTlpzZZa&#10;p8rPJMnPJEgdk6WhKQoY86pTZL9dJP9seKtdRPcZBt82bIKQrbYLaD3nU2ftV2sX0GQfxnMIb3WK&#10;7vzTelxiOl3iOmAxHTBWj2Ncp2N8p1P8FUhci1P0ZafQGkhMEyxHhK3SkXlLHu2r5pcu1c1i/3yR&#10;KoI95hJ95Zx/pRWz3Cqo1j6yC542hiiUYThTiJwJ14wxhxgRPLbf3v8SPnc8auRe2tRHwH/sqWNg&#10;hTOABb+Xrf9Rsf5H5eaPupun9bunVRs/yrb+KF77NX/mOPP624b1rwB/S17yVwGHFkUIamBgRsB8&#10;Wciya+aZX70WkTkJy5zElUwDbwTBAZIick4bhbEnYckTjkkSSLoSXmBEly1ja1ax1auokkVY/owz&#10;e9oxRmwd1GPl13bGv+kMtfaMR92/Esqsw3qdKxch5fN2hfM2+XN2HKNr/Ty8YzNi4k3Lyo8o6XtS&#10;/z3M4AMv2VHo1CffG0fE8YeI5nX74hnbkjlU/6Gf/pg09tSpbtmZu+kmekiTPCMNPkR17Qf17FeO&#10;v0zRfUja+HZh9SRIsBfdMRtSNYpnFTNjL9KjLsJzemnqJxd+PlFJP6+Ovowu2LRJXk7KXyjJvOFd&#10;NAfj6BzSJQ45k2jeAn7kAVb8HH/9yFP2ntT3BFq1aZejtS01utTpIZwxxxyBY1a/S7EEL9y6/NZ8&#10;YenV7+YsDYict39KHWCAw4BZ9kIBFPgX/wE8AbB/MZ+FI0ENxgCzHP5XA5/6G2PkbuDIIWPoLnPo&#10;gd/Iba/+ffe2db+uTZ/uHb+eTUBj5hfnVs+a7ymv1nny5jGVOnSRilhpoDTNerQs0roWPNrmSc2L&#10;xKZ5YuM8uXERECGpzgiIkNI8Y34ZQtuyR9eqH3+X0bfFBOnk0C3mtdteolv+wtsM4YHXwB6tf9ez&#10;Z53es+Un2Akc2Q0X7YeN38LzjIhcsXeFPH5kg8mf827RB7Xo6RUTLiw+Kn0gtl6cU5lblO+fk+SZ&#10;nUDNTqIUpXm1XCmrqi1oudpSVFNynsXIT/Kr4SQW54TlZzDSWf6sUN/sZGbJBb/qHEZjgU9+tj+L&#10;ncAMD0k/H7e9u/Pun2YsQOwAgDbc+hguWooYMRGqxumXZR4tSmozkIPTpAYDqdmAadEhWnWIZgOy&#10;3ojlzuAbZ+ENMzCuCV5tcC1TAyJ0zpVDcqRO2WIntgiSOeyUM+iUAWzAKVPglNXvmjsGyRZD8yZx&#10;NUpEucIxbQTKFrumjntU6UEOAeWo4GWgX0mq19H5KxHSR2mmjxkzn6ImnpbeeJMofWjegLRvDfiQ&#10;a63WqWTKMUsOyVbgynR+PavISpNNktIuRWbHmrAKEdqFdUMThl2SJqHpStccNSxrGpmph+fq4Xkz&#10;aM4ivmbTvW3P3bwx9yGx+y6p44DQehNdt4ksXYYVzMFyp5zTFK4ZaiAK0RUzhLoVQv0qunoeWWGE&#10;c3TO5ocXFdBMGSRN6pQsc0wU28f024V3OCSI8FV6v3zxi49m1rOoQFCDQAyOQQoG1j+oQYwGAQL4&#10;KEAbuCkooAcUcBYMA2aJHVzdSlYRp2xi0QuIs0IpMUcGSxqCsoYhMYOA/MyWMOCUPAhNFUPZEkia&#10;BJYmhaVMIlLHXdPEjhlSl+wJWC4Q3FOIbD0ia8olXemYMObIEoDIAgfDspUgk0MUKRB5cniWBJol&#10;geeMoXJH3PLH0LmTxFIltUHvwdWgSuTO6RKn1OHQBrVPyYhTdK9zwgA8dZRerQtsnjnj08oonGDn&#10;1NJiCruuPe9T/3LeeMIyfYkxfI6Y+hAu/xBy42Ow9mOI5lOU7thf/c5L+sZH/Mp77Blt9GV658Oq&#10;srUEzvrFiq30i2u03FV61z3a+H3ayD2vvlvUrh3Pri2vnh1qlSEsvqg9L3m8IFFxMUVVGK/Ii1Rk&#10;BMrZoeK0cHEaQ5IeNMKOGqspO/mfIu5/FvXh0x79zMqLoxd/nK6+fNlXXztZkigrTbxeGD1SEDGQ&#10;FybIierIjOOcj4kIDL82bX5VCJgOME1ZinvkgZvk/k0fyd0IzZuIqVfMiQdegh1M87xLsRperPTr&#10;3ogqNZ31a7EP4GEYLT/51f4Lg3suuPMss+Ns2FXb6EEiW+KVM+6eJ/HMnyBmi72A3kof9C0acU8d&#10;IGUMWjFKnaI7nNIVsReNpblKvFcTmcaFRPKdMsec2cN2MT1/967+O7XJKUaMy1RYM1vt/Nus/Xl2&#10;wa0uQP+ZKbAbEtvjGicAAQGa0O0a3+MafxWaeBWSDNKdq7DEHpe4Ky4xLZCYy86JfFShnNS4QG5f&#10;wTfOIau0mFq9W7keXzSNyZxwir9qG1pvvpQaVOcUeQXOHkRky1A5SsBGENY4OmUMFdHsGMCLvHYv&#10;Sf0uQfE+5saHNP3XLNNJ3tJvxRu/l259r9j+5+X9U96tU+6t00vbf3CWTrK0H9Mkz1LHbpXIFtuM&#10;W6Ltu4YHb9ff/3rrxPwzDQjcYF1YVCAwSwGdhUPruEKpC3sCrCzz/0DqqFOiyDF+2DlpxJkldokX&#10;Q+LHHVijjgmTrmlakNFiSpYwZSvwgjnnDK1jotQufNAqhH8mpOdsUK+VX9dZWsu5kB5o2bx98bxV&#10;3rx1zoxT+SK6aw8jfJBk/Ao421f8Ett7hyR+4ac7Dp76SLp2B1K/YFdgtOcswLoPvNTv/dTvES3b&#10;DtwVLP+2h/g5ZeghVnAX2nc/pPfw2tTbaOWzEP27zN0/Lqz/EaH4wJC/ogq23Rq0uKJBh5gaRLEC&#10;U7Xswr3NGv9ouPautuJmX/3uPf5ex7UnQRMvvfrv4Zo2kGV61yK9U7UJ2rGJHrpLUbzzUR17jx+R&#10;+h4R+/YpvWuEGi0sQ2gf3/1T2kj+wTGIFSBEANyAfwKzEBigNBCxX/zzP9gRqMZn/zx9emq2V39u&#10;MQbOAs0HQhAYDP4CMPAXLOoQ1IAULeoQ2N+CRLd9hna9heZ35HrxNymdq8TmZe+OVXr7Oq1zHd80&#10;B1iQUDtH5Zl/CwTqB8WZwlVo8NVGUsMcpXmewlvwbJn35C0RWxfN22zyFikt897ti0ALevCWKG2r&#10;1I41KuC5vm3/nk16/7b/4E3G4G0aIMKBA7/+A+++XW/+lhew/t2gwVsxY3fDB/eYg1sEngGRP0Gr&#10;VEcPrtG6jL5N2vA2DS5/AJ7EJ+UNhNUK6CFecSGYGCY+mkmIDMTHB2LZse7hYdjYYEJSFD02kJAZ&#10;650aTY0LIbDCPZLCqfGhtLBg92B/t/RYXGka+QILz2IFhseEJcXH1F3KHRvu+XgM0DDHaN6Dr4F9&#10;q+GCBVzlmEedhNgiJdbJiVVKPIjIjUZcoxHZbEQ1mXBN5rtDcTXzsIZ5ZNMiijsPr9W7lKgAETpm&#10;jjtlDLukjjmk9Tuk9TqmCSHsQaeUq3YpnQ4ZAw7sAUjqICpbgqvSmd/QmyKCsYHOGKJUGdA1Bpd8&#10;Jap8yg0oko4lxrU7iZqjgoWv57VvS/Tvk5TPPAe2yPxlVPOsK9foXGFwzFGab/IsUnt1LrjVGh1S&#10;5I7JSqcUlW3MyD98W0BODWENQVgSSLLMOUXtytbAszVmdZgJ1OEsunzNrWGH2HVA7r5D6bpD7r6L&#10;bb+JatiAV6yiyubhHCO8QAfP1yI4WnTVHK5pjcBbQ3MXUVXzsEKDc44KmqeCFQCa0cBydDAwMlMF&#10;S550y1dUXt8Gqa6l/FcV+F/boFgOLYHAQoTAQS0ECZwVRPVyhT6r7FLB+AK5Qo7PEUPjhhwiOh3D&#10;exxCe+0iesBXA7VjTK9DdK/5pfnxA07xI87JI7A0kSt7DJZjvjSNyFOgC7TIQg2KYwLfyLNpCVGo&#10;hORNIPKnMHlaN/NThlPIAhkyZ9IlQ+LA7ndK7oGmCRAZ48hcCaFqyrNhBldjwpSaEIWqtN4V/4pJ&#10;aNKQa/IgPE1CqND4tsxBwvkpVTJWXFpKDLt9+HHN3Al79luU+nOo6kOk/H244iNT8d5H9ibo+hvv&#10;8aduwrtuA/dIg/c8BA/cB+/n83ZGLq2Q2Qan7GURd2uiZjW45xb52j516MB34B5YIB5dGxjuLDJv&#10;Iiwuvz2PPV6crryYdKOYpciNkLFDprOjVJnRsvTwcXbocGr4aG2l5e0TAECw4EG8AJACbEH95sfp&#10;+PzSwuGhQKsJjgvuKkqRV6bJyhLERdHCnJC+jNDO9MjLGfEVaUms0OgJk/m5T1AWn3zB1ahx/BVS&#10;1xKaN+PCUTjljDllDTtkjTpnK0lNa8HXH9HHD89G9J7DXWT4X4z15fjRikMjWoil04SOFapo37tr&#10;6QJ3PKGgPTi9yic6K4B1MSS52MUrBhde7MrIc4qudomsI5VMeY09udSyUh3Rjsdc9GG2uhWIYRw5&#10;iqNyiL16xrv5X8hNzrFidNbEGf8Wm4ArDkEtDiE8SGS3U2Q3NK7bNbEHknIVyhbAUq66JvfCUweR&#10;qaPQdBGULYKmDsNTBmGJvRBAh9GdyNQBfNk0iTdP5i3jyrWo0ilMuY5YYcQXTyFzpM4JItvw+rMB&#10;5VYBNbZhTZC4AViyGJoyAUmegCaN0zLE8Mir8dceJMmPoqRvItRHidpPmaZvOTMnObPfcpa+cVa/&#10;X9r4UbH9o3z7R9ny96LZkwtT71PFz3Kv385qEqTkX47PuRSWxonMLg24UBmcX5tQ3p5YfiWVyy+8&#10;Km+SG7pNS4r7H4d2PgTW6WhVMx7lcx61c3TuskeJCZU7hcrWoHJVLmw5JHHSiSW2jRmyjRDZRww7&#10;JEkhWRpU8RKqaNk1U++QJLeNHbeJHLKKGLKKHLUJG7IKENgmjbtWzlnnGK2ytXYlJljnTcLoS5ry&#10;E2fzx8Wff6MOPUML7vvf+MjQfiQPHDpXzdnkaByKZhDtN6kTR4Ea0HnXuXbZtX2LOvrYSwzk4H10&#10;/wPU2Et2/5Py8Vch6me+0icRxo9Z29/ZiyeB2uNIkO3JnlHH73iKdklti5gKjVWqNLP18O3syZro&#10;pU/eVgH/WaH8XaTmfazpOMb4JVz1wV/21mvsGWX0MXnssYfiTcDP32KXf49b+x66+j1Qc+TVexNw&#10;Cqp4/F/Dun1VT4DsA/4MmA+EaQsL/mV/iT9Lw0J1YJjlsiewV6enr3+cvvxhlpWgfvpPMzVaSBSM&#10;AQbaf6Nd26b2rtDaFj06l+mdK578FXLnmmfbml/Pjo8AnNqgd23RuzaJjbP4WgMeLM4ag1u1nlhj&#10;ItcvkprnCY2zHk2L5OZlUusSgbeEbZojNpjIzTMezXO0xgVa64p3F7BFP/4GU7DtL9pljtxiDB7Q&#10;B276DR4A9enTs+nduULtXKZ2LTP69uLG78ZL7gQP7ZLbTW4VUo96TdDAMr1rLqDV4MuVwtK7EewO&#10;WqkorKja1xMd6Ev0o2JC/dxiQz38PFEMOs7PhxQVRI0PocYFu0eFUhi+uBBfXHwENSaUEBeGDw/E&#10;M71wccGU2EB8SrR7Yrx/SGxoUnJCapxvdpy7sLP++XuAz2nf+1Of/rWg3lkcZ4TeJPXgTbhVj+Mq&#10;Zfg6NYarRXMBXRlhlTpUvR7ZZADcT+7YxHdsEFrX8M0LsFojrFQLAodLwaRLjsQ5G4SPIYc0kSNb&#10;5JDa7ZDY5ZTAhyT2OKUIXJMH0LlidKnKManfOfUqJEmEypQQ643OZebnVZDlUzggSrrmIyYe5swc&#10;Z84dF88eZ2rf0ET7uM4VBG8OVq2HlWtdipWOqSCOqzx4C4CYnTImnTOmXNgqe9bIP4LafvK/bBfb&#10;Yxd91T5W6Bg77pyicM1UO2WonVLk0LRpRPYMjLOA4a4TW/bJnYek7rvE3kNs5x6qcRtZuQIvMUEL&#10;1IA1YeYnMbTomhl8A0io13DcVXzdMqJkxiV3GgroMFMBy55C5mtQ+RooW4rPk4W26n9+aqY2EI7/&#10;f39GVeCpoAA3BQVEZ4t0+a+8+Fde/F9LtWomr5qXNbTsVTMNzxi0j+h1jBA4hgsg0QKnmB7HWKFD&#10;tNApvt8xnu8Q2+Mcw3eNGXSKF0JYva4JQtckISRxAJI45JIyBkkdg6bLkHkqj2q9G2cali13zpa4&#10;skdwpRpstQlXZSCW6AhlBkyZBp4rRRUpcCUaSsMctXXFr3vXp2uP0LyB5i6USA78yuVOyQPwNPOV&#10;VULFtHfLPC1LUlDUFcUM4iRkcwdvJ2iOIxXvGdff+Ey8oYufgvBBEd4H0cS99zaxc5fMv0UdvEMT&#10;3vERPPTvf+BSuEDOnK+6uJCZY0rMXci5tOLPPyALdqmCA2/hbWr/JqF9AVltgOdNhKaWdBXlSEvY&#10;NziJ6otxiuxIOWDB7Ijp3GhFZriYHTHMjpK2dvwHav9ZAPigAKh3Pv82vLXXpVbUCzovZCd1FaTI&#10;K1IVFeYdtweyQ6+kBHCTQmvSYqovpCRHx49O/8cOVg+/ncJSe88EtZ0J4Nkn8p1zR5ClClyNgdK7&#10;FSZ/liB/TexedcgTB8Tzm1lX/AOuOMVO9nHXp1rXAlu3oZUatwKBCyPHARHojKRj8AwCORCLZ3r7&#10;J3mEXQzJH06rV8XxDF6CA+b4Y1il1oF6OYxa4+DFc2arMXWzxKZZTKXWPnHIOlLwk08vLEGGzBCf&#10;C2izDWm1D2lyCLtifgVKNN8prgeS1OuachWIBhh7EJYqgqYNw9LFsCwxLHvcOXMClilGsUdcE/ud&#10;YjuAXkRmj+NrDLT2VUr9HCJfjihSYMq1xCrzxS1Elsw5ceRc+JWzAbU2zGpIaItzpPnGY+ekcaeE&#10;YWzGBLVsmiV5nCh7E698n2z8nDn75YLxl5QbnxOUR7GKd0lTx9lzvxYCgbjwvfjn3wtNX/Om3p+/&#10;9qjnDgjIZt8G//nw4/TR8cmtN5/X773QLO+PTv3MFymbusdLG/tSiutSG6WZYwfRfXuRwlt03qpf&#10;13ZA9w4D6JCWJSpvnVK/gqtaMP8wwTEBIQjN1sBzpiFJSkiqwhXkqYULzlk6hzSVQ5LCIUlmGy+3&#10;jZNZR46fDRmGFOhsSzVWmSqn8nks/47HxBvGjV9C5n6r2j3NuPEZP/DAW/4mWPfJffCuS8WsdcaU&#10;faEJ0baLG3norfrgNfES2rQOadjEC+/TR566Dz0iX3tCFL2iKb8UDL0MHnriO/WMNnabOnE/0vQp&#10;e++fiSu/Buq/Bt04Zipee0seuY8e0ER75HoDI2bCp3ClTvy5o+25b+eLQOOXQOWbcM071s9f01e+&#10;Z679zl79I239n+dXfg3VvvEav0Pgr7lf26Wpn0cuHMfojrxH7uO7tuC8Rf6ROYwAJC0GEj5QA7YD&#10;9V8saPl1EPAfaFsI0tL4iyMtQhDEJsspYID/wKcAEQKW/Ru1Z8GjfYnat0bvWwsY2PMZ3KZ1A3La&#10;DLq24y/aBgLRo3uTxt+idm1587eBwsO2LBGbFsxvdm5YJDYvkNrnPFoWyY0LxKZ5UuMivnYGX6nD&#10;VGnxtTpqvdGrcc6rdZHRucro3WYO7jAHbgYM3WGM3GUMHfiLbnkKd+n8dXrXAr1rldq+4sffihy5&#10;FTa6H/QnEeIqpORKcfjVudD+5aDOGWLpuHMSH5bSE1YpTijKZ8fiz8d4BvuiWEHotBiavwfKA4/B&#10;IOF+ZLf4YGosgxQTTkbj4F5EdCSTFM5AxQajY4LwfiQ4k+rm54GJCiQlspj+wf5xMWGcC9Hp8Z5x&#10;oeSygpTtvV3hw6OgkXUGIMKSUd96mcdlsVvlMJ4DBJwUVa1ClmvglRpUpQ5ZM42oB2bAta249+74&#10;9N6m9O7iujexDQsgV4BXaBEVamS5GlGidi6QOeWLIVkiZ/aAU9JVu4Ru+wTAiF1OST3IYjGscMyO&#10;1QVNFkJThMicURJvBrCsU7YUUz5FbDJ59W3Gy54BLiyYPS5b+sy8fpfSu4lpmkNU6VxLp2HlOljh&#10;tEu2klw3Q2ox2aaNAFKEpmkcWZNWEYIzPjy74CsOYd1W4Z2OMULHmHGHeLFjutI5VeoSI4EkSl1z&#10;NeYNhSuXCU07xLabpJ7b+O4DfNsBgbeDqllxLTO5FurNRFgCuBDM6RyOu0xsXAOMiK2ZR5fPw/Om&#10;4dkKSLLYKX7INWkMmjjsXSZFFYymtJvvubBEAVAsQRm4LCigDSjQEh1AA7gmqIHvAhEJ/BLUFg82&#10;K8JJQ3HLQLxgBV80AUsbckoUOrGGHKIHnWIETvE94F90ThI7JwucQRqRMAiNF8DiRS4Jo9DkEdek&#10;IXjyMCx5zDlx2ClpyNn8xgwR6ISlj8KzpYhMNSJH4Zw+iiqQk2pnKPWLlIYVD96aZ8sasX4eW2XE&#10;mvcXnaM2L3m1b/nwb1K69tw7tmt0L0Ib9E4JI84pYhf2GL5QHtyzklYzzo5NjmUy8xNyhsYOw0be&#10;eIoe0Yce0wYfuQvu0AQH0aNPU6+/SB17XnD9qFb/8bLxfaP+Q6Pmc4vuOKByFc/Sd3PmKzI0Z2Kn&#10;XIpWqV233Hv2PPsP8N0beN4cqWkeX21CZEiiUy51FORMlqSoilmqi/FTOVFqwII5EarcqMnsSHFG&#10;3EBqvKLfvKcrwBbgCdADBTRAATgXDFwb0Krbr4/6xTFSWL5jpQnKsvgb1WmT5YkD+WGNScxaVnB1&#10;Umh1emJCeJRyduvPz52K1p87Jg1Bksdx1SYSbwHTZKLyt0PGn0YqXtKFm8hSqX3GsEuhNLJYxcub&#10;LixayMidiQ0fxHi3AkZBZo1Ck5q9YsqSL9Rml3YUXx7JrOxPLLmaUSnMqBk+XyLMqxLFloxAi6ag&#10;mTJScIcT8QotThyXKvcomSF0rxNbZwFFueSYb8g643vVOUmGShl3CO62De8yX34PAxlPv2s8H5Ig&#10;gLGG4ED8pQ+YL6ikjsPTx823QZl335XB8qSI/Em3rEls1hgybRjKugpN6sXlS8mNc96da4SSKRhb&#10;DM2ZQBUrzLencabhmQrnxFGHiE7bIK4do8aO0WQf2ukczXeI6XBNFQb3rsXLH4ZLHkdMvIxRHZ3X&#10;fkxWfgLqMFb5Jkn5KX/u1+LV75zF73mmXzM1x8nyI7b8dbr46dCDP4BvAz8HXv1/ct36P8qdo9/Z&#10;/dvJo/fC+Tv+3dvRo/ciB+74dG4CBULr2iE3rBFql3HV89jqeUz5MrZqlVS3iSwAdK5xyVUiCk3I&#10;8mVowQIk0+iQOmXNUtkmKm1iZVaRMpeSGbu6OVjbLmnoma/ik4/6o6/yyH3g/kXTh/Qb7zwmngep&#10;jjyFhy5lM9bpKrtMLbxhHTf0kCJ7TVcfIfk3HWrXoPybpPFnHmNPySNPsdee4aWfvPUnlcLnFSPP&#10;mfJnDMlD+siBj+RutPFjzu6PjPUfEcbfg3RfgrQfgxQvQyae0Ht2bWMl//AZLSr++bP6aGb6JOLG&#10;byE3jgNlR0z5S++h2z7X7oSonkcbjiI0LymdJteyMZdKGaRKCWvUQBo1aP6y3/XDMNWrgJ8/g4AC&#10;kPyL1SwcZokVoA283VJbzoKRgO2AWRqWYcAsahIMAG3QAOMt3Gn5yN/I9dOUOi25We8HpJtgy6N7&#10;kdazQW5d9mg0UlrmKJ1r3sI9+uCe3+AtH8FNumCPKtgld62R21aABPTr2qS3r5LbFoktC7jmBULj&#10;PL5WD/SiW5UeXwVUo5FWP0NrmvHmrXh3bAb07QYJbjKEN4EoDLx2L2j0PkN06N2/R+9Yo7etmZ8Z&#10;6FoPH9iOvrbPGFgDuOArZaRScUz3YqRgxa9DiyoYQGT0E7NEydzxhNSYjAR8MosSF0pIicXHhZFi&#10;gkjeVDwW6erjhgilk/zoWIY/FuOGRENdPLFoKg4e4oNhemHpeKi3B4qMdWVQEKy4oKjYWFZcTH5a&#10;WD7bMz2ZfD4KHRtF4DTXJytvBgiXyCWj/rUSav0YsWSQWDiMKxtFV8ncqqeRNVpMpd4NiMI6Lcp8&#10;B+kMqWmJ3L3rPnDgJbxD6tzB8ZYQtTOIKj2qWosq1SJKNc4cBbRIAVapS6bEIXPYMc18Ic46vssh&#10;6Sqao3DKHHaIa4MkdTqxOkB6S26cR9UZINkyt+Jpauu838hekuZ1/szHy6vfknVvaNduEdqXoBUa&#10;l2I1tFiDLpuBlWlxDUZKs8khacQmZsg6etg6WmAV3AWI0Mq3HhLZ6xB51TFaYBNx1SbsqkPMqFPy&#10;hH3soF1kv2PssH3MCCRNhio14WqWiO17bp23yG23qa03Sc1b2Np1oAthBdOw/ClogQplfp7JiKld&#10;xNUv42vn0VVzmAoDqlgHy1E4pow6sgaJmcNBdXJYugCfPqpafAFWOEjcQLFcKf2/jgX/tVjEYsPU&#10;Qk6XzLfJgMoeAjHONXUUljrmZP6dD8i+LiD+oEkSoM9ckscgKePQxBHXhDHnhFEIID+zBBxFpI+Z&#10;36oDBqSNQlOG4elD6OxxaJrEOU2KzFIi85X4Co1n3QwQf+SmFUrLqmfHBrVjnVw741Y47Vai8ag2&#10;eTbOUTo2yJ073l07lw1v4juWbIAATRBCM8SYnImEruWi3Evs0KDYwODk6OzLfYcs8askyasCxVGF&#10;7mOV9mOr4XP/wtf+xa89xmOh6eu1n4/5+qNW9es25VGf6kjSuXkhXeMUORWWqMlLUvgXGogdy+T2&#10;DXKXeWtDj6Y1WtMqrsLgkDASkVjZU5gr5rAVxQmaYtZUbpQ2O1yTG6XMjZVlx17Pje9Pi5tRK//E&#10;7FS8e0u9exM0LGjrH76L4BQlV3KiclLJfsSSZH9FWex0VYq2NkNekSLKj7qczKyO978cH1yTlpAS&#10;E997XbH763cQTYwPPkGzRvBg8fbvEtqXqUMHweoXTOFNfInSJWMUkjuOrp6ida+QWlasU6eY8dJ0&#10;X56fR30eS5BZb6SJbpJHD70bTVFVclbHfOLYbqBgicbVwFI7nCO5qOQr9mF1DkmjkEINMlHJCh3H&#10;hUpxidMNFxQh6VK7PKUdW+LAEttFi2xih62CRagMJSxl1Cagwz7C/EYt+8geSDzfNV4ISxiEJ4lg&#10;6UNQNqBDMYI9jsmfwOZPYPKkqGIlvFCJLJaiC6XEYiXoRGWPIpKvwpOuYjgyr/YV7+Z5tHkliqHp&#10;YlSBElMyjSqaQmTIXVLE9nHdDkH11v5cK0Y9JJjrEHwZEt8TPXQrUfE0cOQeXXDbe+hBoOhJyPhz&#10;1tT7nNlfOEu/V67+Ubz8e97PJ3mGbxnq4xTpUaL4SfL4o6mP/3Gl2mIg8oLaEqktugQEYlCDsvzo&#10;S0b/NnvsQbTgVprkSbr0cezIvQDhgbdgn9q9Q2vd9mjddG/ZpDSuEbhrlJY9Ys0G4D9U2SwsTeoQ&#10;2QvPN6Aq1mGcJUjujF3KtNP5aadEtQ1LiWxcJ19/ybxxHDD1mXLtHqJtDbiWbYY0bvwwXfOWNvaI&#10;2LvjUmEEktE2R4Ns3CAOPfCQvaHJjrwkz114m66te+jBuzjAguPPiZLXONlHP92v9KEXtb33hiee&#10;xctehE88Z47e8xq5SR27HTrzIfPmj/y90/ML34N1JzHa49gbR1HC+8hsE/2CQZA63pA8Wa75mrh6&#10;Gm34LUTx0WvsMb5zCWT8kBo9vHWBeG0vWPPMU7CG4RmQDeYnCJ0rlYgGPaRWCbmip6gfqr+bueov&#10;wvuL50AbGGgASC0G5N1fmIPBFrMADmrLYMvHQeJo6QEjQf03SLYQksInl0o9mw2oUjmuVEpq0JOb&#10;TXQgE9tWvXu2fPo2qIJNqmCLyt+gdm+TO9YorSteHas+5r13QTa97AE0YsMsvmGOVD/j0WggN5oI&#10;dQZitQ5XZyQ36D0b9B5NJo+Wea/OVWb/JkO4xRBuMwUHjIGD8MG7AQO3vYX77mbRuc3s2wwe2AkQ&#10;gn90jtZp8qzT0ms0UR0LMQOr5GY5Mq8fl9XrwRlgVrV70En+HtBgP0woA86KwSVGu0czCXRPLBLq&#10;RMXBQvwI7p5ouhfGk4LGY6AkHMoNC/WhoP09cUwqxt+HCDrJKGh0VEhQVHhoVEhoEDUpmpR63iMm&#10;juTlbZtRlJ6p2A4SLhLKh2mVQ56VIkLJoFvxIKF4iFA2ji6fRJSrMRVatwqN+fXWVTos10BsmiO3&#10;rrj3bHkC3xUduAt2se0rSO4MpsGE5ZowdUZkxTSco4Zx1IhCJbRoEpI7BsuXQjJHISkiSLIIWaJw&#10;yBDYxjQ7JbTZhjfZx7QQahSERiMMKJg8sWf3fKTifobhQ8nsccXKcYDkgWf/NrxW71yscC6QOxdO&#10;wzggj5mnNM2cDead8as941P9k1/1Tz41ZzzrztDqz/i2OIdfdYrssovtsonstA/vd4obto0Ztg/t&#10;twvpORfaZhva5Rg97pwsw5XN4hqWcc0bxKZNUsMmrnoNVTGDKpiC5aid8+XQAgWiWIssNaAqTbja&#10;GUy5BlUyhS6bxZab4MVqp9Rxv1IVg6uEpQ7AUwZiOfI3v5gVCYjIwM9AAe4IDoHngRoYcERQA/8D&#10;BbgmKKAHFMCaFiLsXLmbzjeSSifg6ebfUxFpE9AUELmAOhx3ZPWbRV7iKCJNDEuTuLBHoekjrili&#10;WIoEljwOYY/DsiYRWRPwjAlY5oRz6rBr6jAsQ4jOHXfJHIemS6BpYmT+OJojxRdP48o1+MopfIkK&#10;V6EhNxg8uIDa1egcGSZPguZMgskl85ZBolY99SShc9UpWWQTecUxvhuRMRzTulSQVZEWEhDOYKZG&#10;pHcN3xbv/D68fjKydnJ17kur9t0V9ete7dFlxfM62VOu7EWF5HHRtXu5A4fZgruFvQflNbN5ObP4&#10;eE1korojeTI2T4NqnCfwVikdq+Yb/XkrHo0LxEoDyDAikiv6CjMkRSmKgvgbhSxVXrg6J1CdHaTJ&#10;jVTmRkry4/oz4vTTWgAmSG/fnZ4Oza+8+uOfO58/Wx7cfPj1G7u7r116PSg6uDEjYroyQVOdqqpO&#10;u16ZOlgQz0sOqIr1bk8Ka8xIyUlOC4mLy2yu4uundz+fxHabnHOHkXV6ev9Nn7G7zrUaB+C0BZM4&#10;roHcvkLt3/a+toep1fj4XQnzbDnj1RuYppu+NH+pdcdj7DlN9tZf9tZ35BFZsAuvNzgXyR05SlT1&#10;vGfbjrfgTtDIw4DxJ/SJF7TuB4F5m6Xl21VAEJ8HOeWKa+28c4HWNWfKOUVmnyxxzlHQKmeQSWMO&#10;Yb3OMb32EW2OMV0u8XxoggCSeNU5VWh+sjNNBM8eQ2QCG3fLnURlT8LzZLBcOTx7EpErccuTuRVM&#10;IvInwDAoqweVNkis1Xl1LRHrNK4ZYnjaODp7AleoBKIQXTwNz1cAX3KO77UObbZiVtsyKm18K10T&#10;rkaP34+VvYyRvUxUvGHJjxKuv8vQfC5dO6nb+V619b1s8ff8md+yDCfp2k+Zmg/p6reJkvtJ0ser&#10;380eDrgQGHBpYOAQFEsD+Dlwe4vn9yh2Y3q3kkfvpo7fz5U9Txy7Fzl0J2LwfvDAXTp/j9q2T2nd&#10;IzVtkRu2Pdv2vPkHhJoFVIGJXLlsG9L2r5hcq+AeZ7YOylmElS/CC00u6UanNI1doty1ZoUue+Uu&#10;eYjtWIMUTzkVKp1zFdbJ0sjrDzKVD3Gtm86VJps8lU3eNLptm3btqfvoI5zwEe36W7e+e868XbTw&#10;PpCDxLFXVMk7suLYZ+Z34tAzcuN2EXevaOzNBdNxwtTbEOVTH8k9z2v7pNFbvtq3WTvf83ZPz6/8&#10;M8r0a/TMCf/6y73e/VbuWtTFGUboMD5zOlj77vzmjzjTib/0JWXoJrFnHVk761w85VhjIIwfBGme&#10;4zrXEC3zrnUmOG/OZ+IOA2RRypub/4kViB4gjICgARogqlhyC4tZOkENOi2cB0ZaPgUOQdvSCUaC&#10;+i81afmg5fBv9hHNjhFtgAgR2UOQuC5cxqBb4SSqREblAZEx59k659Wy5Nm6Qu1Z8e7ZoP75Gnp6&#10;345Pz45f1xaQcR7tyyTePBhJqNPjqvSEaiOhxkisMxEb9NgmHZFr9Kg3eDQYvJoX/Ls2AwR74UN3&#10;AoV3mIJDxuBBkOhugOie9+Atav+e/+BtxtDN8NFbAYMb9J5Z3+5ZRuusX4MxqGU24do2rUmJyrqK&#10;TuvxKRt2Y7Fdka5olLM3He/rg2V4IYJ9MX5kBJWChbvY+5Bck2Pcg+kwfw84Fg7BwJwwGIirk40/&#10;GR7oAQ3ydPGjYihucBwcEhPOCAoJDI8K9fMmM7xwwQyyPx3n74uOTwnLGjOGDsy610xQK8bIpSJU&#10;yQCqaBCbK0DniRD5I/A8KbJYgebIYSUT8GIZ0ryDtvkJJGyNAdO0gO/c9OzZIfO3iC3LhMZV0IOt&#10;n8XUmQWi+c29NQZslQ5VpYWWTcNKNIBCXPInHLLHoBwVhD3qwAI+zbeLa7UOa3RJ68WXyhD5k5gy&#10;jV//7nn1q0z9u8trv7BvvPEcug0cxb5IapcusUudhOaoyDULQBH+3a/UyrvK2u+ydRDPJqLLOqTH&#10;KqDbyr/DmsmzZtTahnDtIlvM95hECByjx+xCBDbBV6wDuHYBl20ZndbMTod4IZqjA+oQXmRAFukQ&#10;eRpYvhaep4ZnT0PzlbAC8zspkXkqVJEWVzUDJhpdpkGXz+CrZt0qDfD8qajW5aBm81PnEFaPV8rV&#10;p28t1PZ/rwUtAcJyBRW0LYdtu++CWxfQWWMo9igmU45gK2Cpk4j0SSRbBkmacEkagyaNwdgSQISw&#10;tDFo2jCQhoAjwQB4hhyRr0QUK6F5UliBApYlhaYMwVIG0RnjLuabKcaw6RI4e8w1eQSeMQbPmcQV&#10;STH5k7DMEWTuqFuFAl2uMm8mkidF58mQeQq3Sq0nz1ShepDA3wR5iWPcVYfwK65JgiDeHLugOZ7B&#10;DPZiJAWlmn5+NLF23H3jBU/5pFryrODa/exrd/Ku3Tnffz955HHCyBPmwH0f4R0v/j69Zw9fs/xT&#10;wnRW6a62aSssVe8YI8fm6jAV5o3fSOaFtkfl7xCbFxAlagirPz65rKsoR1KQrMhPAKbKjZzKDdFm&#10;h+iyI+UXoibz4gXZKTdv3gGIgQgLln2XThddzGKm+kQWxuTzyjrkY+OzC4Agx3XG/uIUbcV5Y2OW&#10;lpcnq8sczI1vjQ9oZDE62RFXclPy2SlRMdFhSRHN4yMVhjsUsOo7t9z790n8XQjH4MzR4VuXyf37&#10;7kP3aKOPqNceotq2wisWVRcNtVkzkOzVy80HmuadZMFd95FDQvc2qtboDPwzd8KlSuvee9P/+suI&#10;G+/Cla99Jfe8hLvU7nVC56ofb7W9TJOXOhmcrg3PnParWCL13CS2b6DqFpFlc8hig0uWnFSihSeO&#10;OIDsLbrfPrQLsBSEZX73JDxrCJ4pQWbJ3XIUYL4A+WGKVG6cKXyx2q1YAc+fQOdbJlGByJEiCmRu&#10;JQokewyWLMQUTJAb5706ltBFKpASATWJzDE/0YTiaNzKp8FIaKrENXHYLrLNKoB7lloO/k709afR&#10;489i5W/Paz/kzH0r/PnX8rXv3O3vVRvfK9a+l69+r1j8Xmz8LVtzzFa9S586SpU+LTS9PfzPQAyi&#10;sCVGg2hr6bE0QKdlhfTIdyM7ltniw3Lt2wsTTyJHDsNH70Vdexg59IAxcOjde5vWeYvC2we5KdW8&#10;XdE2tsSELVsicAw/eZSf8W8y30qaJHXO0bly5hHlK7DCRWjuvGvuDOhxzFHYZ0kg2VKndLlD1qRd&#10;ttS51MQcvxcv2nQt19gX6u1ztbCaeXLfbWzHHrRxjTL4xEvyFtK259x1SLr20l185H79PUV+7Dt7&#10;4i556VC9iWpcT+As+1x7xV77PWn2OEr/LlJzFKx67TPxmC55FKp7x978nr3348LWaYzmpGHwaPPa&#10;88JLWzZl24M9B8uXNBElRjfJ09jV75HGb0zV29Abb/xHHpLa1uDlBhuOFiO6ydC+9ZC/oo48IXTu&#10;Ibt34mc/lt/758qfcAGsAG4WMC0wgojxVz5hGWDB2QK15bInIDkL1VmuhVo+a0HeMh4cgn7wZ/9m&#10;xaiERLQgMgfs46/YhddDE67AMgT2rDZkuhCTL0GXThArNB5gibbMk1sW6a1rPn07XoJdr94dH/4u&#10;nb9N7lwitSxSePME7jSGa8DXz1G4RkqDgdSoc6vX4Ov0brXmZ8+pjQsBnVvBA7cjxx6GjzwKHHwU&#10;MHI/YOwBc+hB4OA9P8Ed88sIB2+Gj92Mv347dGibwV9i9M779yzF9G+dF+95NEyhMgT4rKuMS3xq&#10;aJCHOxyHhRKJWDjMlYKD+3ogwnywTF+8jzsmJZSSleCRHoXLTPCkUpE4tDPeDUpCukb4YDOi8ZwU&#10;yvlQSjQD7+fukhjuH8uKiDkfHehPCfHBhvsT/D0RXh6oQH9S6YAiXDhLb1YxGzWMdp132zShXoos&#10;GYUXjyI5EkyRElksxxTJYEVSSIHUpVAKwi6KMwUrVsPLdZj6RUrnhrtgn9a/79V3myy4Se0DoW2P&#10;0rtD6NvE87dJPZuU7g1S+zoBWNc6vm0F3TgLr9KganWQYplDxgg0VwLLHYekikCkpgBI6wyE5vmA&#10;awfJhjdVK8c1K198Jh5he0FCp3XKlDuxFc6Zk8hClWf7zJnQmjPUsnPeled8K88x6s4y6q2CW61D&#10;2s4wuf/wKf/Jp8iGUWnFbLYN7nSO6LeP6LcObrVl1Fn5VNsxLpufVg5pdEoQIjIVzqlShwQR4EW7&#10;uEHH+EFI/JBDgsAhie+aKnRljwOaQRVPIwsVbkVabKUBX2MEAhFdZkjs2kjgr7pXql2TrgZmX339&#10;7Q9LLgz8DBTglKAAt7OU/2t2BB9MVT6jNy3CUobQGcNuOXKg7YAoRKRPQNPlkOQJCGsIliyBpU+4&#10;ZE26ZEy6mq+CjkBSR52TxpDpSjQg72IVijON5OiRhTp4lgwSL0KkjrikjbtmjGFyxOgCtfk55ZxR&#10;WPaQW94YrlCKypmEZ4rQhWPECiWhXIkrU+OrtYRajflh2Xpd6fXbcYNb0DLzHl2QmG7X+H6/upm0&#10;0p54RmCwNzOQGiaUrNUo7iQJtiK61/07N+k9uz5DdwPGHwdJ30dpPjMUR16jz9xFd7F9e1j+rn/9&#10;VlSqjpUxW1e9lVa6Sc41b4yOrZpDcHTwSgOueR2IMGr/DrbG5MoSJiQUd+VnjRekKS6mKgsTVXlx&#10;6pygqczAqcwQeU6UOCtaVJT7y8kf709PF14ePflxWjNyDeXl6huN8WfBPMIdY/LC3pvn4bSuS3it&#10;JNVYmzbLuzDfUzLTU6aoy77KDutI8hHmxbbnJuanpSYlx8ewA+qGB8J7Nyh9h/SRR94Tz6iiQx/R&#10;g2DZkY/iDV3+iil75Xv9ha/kuY/8DXvgUUv9dlzerG/KdO75kYTYPmT6sA17wD5jxKVQhm+cpV07&#10;DNG88lU8I/fvQqs1jrmTjtnDkAyRM3vIPqH/3yj1TEppALHoX93KcMxGXHSXbYLINmnIOnnYLmPS&#10;JVPpEDOKy592Thmxj+yHxgvsQ9ogCXzHhB7n1EEoewCaJQGZCjpLgcmRo8y5qQxTPo2v0OJLlegi&#10;MKFit+xJbO4EImsEnSMnlGpg7FF48iA8ecStSE1rX8NzZ1wyZC4pEy7pY2DFQQvVIKPFlKkRudOI&#10;TLVr6ph9BB9ILnL9bPTEs+hrD4NGHviPP4lQvM6ZOeYsnVz8+ZeLc78UL/xWuvS9YOaErfqcqfiY&#10;MfU+U3OUJntVtvzp5Z9ODgygb0nvLL8RgBXxV495Yk5P+cpb4S3GXPm9GuObJMmjyGv3goQHwQMH&#10;zN5dz84dWtcerXuX3LFL5m1RW3YI3DlEng5XOY/MlZ2h8RyS5EAFOmepIBkgpTbBSpfgRcuwgkWX&#10;onnXolmnrClItsIpQ+qQJrXLlNqVaYlCMK13mfwFaKHcMc8EKZzBtG9geWuuJbOY9n1f+ZFb/wPH&#10;lpvI/sfk0TcU8RFJ9pFu+o0sfe3M3XBu2MULHwSULSd1H55fPkla/y1t47eM1d+y135LX/0tZfZr&#10;rP5j7Nxx8ubvFfunKWPHsIZnBfyjVdGrdv7D1r6HauHd9P5bzi0LsL79gJkvcUvfI3THoTfeBkif&#10;egn2kQ3zdhU6GH8naOY4euU7a+k3hvSVv/zV+Z+/Rs196/xiDiAALsBeFtoD1AUCi4UdQQMYaFiU&#10;n4XbLA1Q/0WWoP3XWTASjP+vmvJvfyek2gddcknpto9ttY9sdontcIy+8u+0XPMO7uFNkNgWeHI3&#10;OnvMvHFUvZHaskJrW/fu3vbib9N6t7z5W/TONVq7eYNgcr2O0mj0aJr3al3w7ligts4RuHocd4pY&#10;p/Oom6fXL4BhAcKDCPEjkGEFjT8JFz+Ln3gRInnCFN1nmO+m2wsU7sQP7CWJbydK70dc2w8e2Iwf&#10;uXV+ZJ8l3vHsMKLyRB5FA24sjhsWRsFDUFBrHMoZ42If5IUK88fF+KPC/bGhdHh6OI4dR0mPRmZE&#10;oGODcF4kFw8iyoeMDfEnhTPQGVHoi+cpRQm4i8mUpFj/kBC/kDBmoC8pzBsd6o+nktHeFGwUw6tO&#10;bEwe3Tg/snFh4g5beidBshc6sknrWaJ0zFCajJT6OWy94c9tsvWIGvAdTcTmeXL7KqVzldK+Suve&#10;ogn2KAO33EV3vIYeUK/d9Ry5SxXd8xy4Qx687Tl4hyq66yU49O6/7S68QxHepgrvuAtv4nt3ULx5&#10;dPMCqm7WuUiB4WgJNUAimACkuOppfP2Md/d6tPRhgel9x/6vyVqzKETyVlyKpx2z5U4gpeUoqX3L&#10;jukiK7/ms0yuNaPOhll/zu/yOf/Gs/61wM4xqs/QOT+55/3knn+WVmrjU2vLbLZi8s75151xLz3j&#10;bn7tu61fDfiUYyzfOXnYPmXILq7HLuyKrXk/s8pzAdXWQU2O0XznmF5Y8gAsTQRjDyOylKiiKbcK&#10;La7G6Fapi+tYYvUvBfStkqqnEqtlf65xcwELHhTLmgeOCIolBIAYAZwSFOCXoAecAjVogzLz7pTe&#10;tkprMjolDGOyxRhzOJPA0yZgbLELe8LZfBVUDE0RIzMliDwpPEcFzZlAZEpAJyRh2DlJAs8CynUK&#10;U6ollM3gqkyEOvNbCWHZShe2zJkNVOA4sWKKWGMi1eiJ1SpimQxTLHErlOEKJ5CZIxigETkKXImS&#10;WAFU2hSmREWtM1RID2J6FxAchXPaOCSx3zlZ4FmpT8zvifdlhvoFe3swEnP5TN6iWwdIdG6R+g68&#10;R59FqI+jNV+YNz7Qrr+hDj5277uFa91ANCwjuKtRJauC7GlalOxcnPZK476h707S2FNP4SG6Zh5W&#10;aoCXGgn1S16dWx6t66gsVQa7gl+YNVqQLstPVBfGqnNj1RfC1Zlh6uwIcWbEYFrkaCMXIAmy4/L+&#10;gVLh1UJB9/+fsv+AaSt5//3xvT99rz7f1SaYJtu4W8fdxpYrtgFhehG9BATYEIpliOkRHQKiJVSR&#10;0AmiBheECR0BoYNogRBQelcaKbtKdjdtN+I/Dt+7+uje+7+/+5t9djJnfA4J45nn9bzPOTPDcxSK&#10;XK15riSHQL5rhEtKrXFJ7o07DzqzYqcLopfOJ6zWpa40ZV6rSelNj2iM9exIU5xPVCgjwkJC3J0D&#10;aDa+jhKA/+o1Tu06u3pZVL0mrFxl/ZggRM4fg3LHaflzvPJF64p5y7DLZtxSJ2luoDRDQFdzeMXW&#10;0X3UgnFOzbJUc89t9IWs7z69eAqr7ETHdxDT9LzSeZuqJZuaRVHliiRrzsO7xduvPSywFbKvIoT1&#10;kJJ1uMR+imqQljpBiBpE+nVjQ/TWCdM449faQQi8hHIvRXqXWwVWQZEtUEQrOfoyTdVPTRhggu9O&#10;rbFWDzBThllZY6yUIUbyAE2loSn7GMo+SnwnNbKXFNGFD79MCutiRvTg/aqZqTohCEDTxjERfbjQ&#10;HmxUNyFWSwYRXsoQGYQjSgMIB4nyfmxUn239dpDuRUjfK/+e5369h6cMv8ZN/Z6++Llw5+/yg6P8&#10;69/Vs1/jRv84bfgtTP8+ePAQKMJIzYu05d8Of3TyY/977IhB3/6ncKxFgI8GX1xq3bxj2YxKs582&#10;+Cik/Y5T9TqnaF5QusopXmDmL3ELNzgl66yKLV7dnm3dvnX2PDF+nJY1jY3ot/DuIyQtUDJXqckL&#10;JNUMlDwHpS4Q1QuUpEVCwhwhc9G6apuUNWYZ1gcP11mphsiV2w6aV8zSdWbmKPDnmLgpUvYqvXwV&#10;nzZOK9x06H1p2/ucVHGTWH2f0f6C3fuKq33jOPFJcOUVpmgLk7NGuXjXx/C+rPqgtHAraur307vf&#10;1fvGnVUy948Sd7/HLX8+NfHeY/SV28y7zPlPd65+WLny4Vzzh+Xej701z3BZ+7S2l4Hjv7r23beu&#10;2sSfX5MMvAxZ+OI39dFn7J330Gunnnu82hVs9jihZEmke+i98inm+rfTy3/ErX1J2Ppbefto9d/a&#10;EDTsPw0IctCGx00NCsBA4fhT0PIAeKAM7Jh84PLjxj8+7fiS4zN/gomSTO3TrPxL0P5VKL8aTEAN&#10;0q/S1DHrF16oCeeUqSDcVBAJt0+DwhtYKRrr7BHrbOCdl8SVAIdr9jWr4vNrgIKM/CFm7rAgb9Km&#10;cEpQMskrneGUzLOKp1j5Q9zcUV7+uE3BtKRywaFhw6V93+/KY9feJ549z3x6n3rrXrj1PLJv3Tdu&#10;zNuy4dm0EdqxH6a9F6y979G+H9JzJ+rKrQjdTYf6JXp8kySrmenqK2HT7EQMPoPgaSfwsGf6ykj+&#10;rgwPB0qAJzfEnRXsTPKR0XxsceGOhNMepFAvmlhIZUIYHosg4UFufGyoC1nhTjrtxwwJcHD3cAz0&#10;cwt048T70uOD2M4CopBBjA4NytMsJ2r2UiYfKgbuBmtuBfbtubQD8K9yz09Zl4zS8scY+ZO07BFK&#10;1ig5e5SaPUw1irZFLpB3wHfUbPGqt3l1O9zmfV7zgbBln916gwcQ2Lhv03Qgab4hatoXN9+WNuzZ&#10;XNzjNt2UgnOab7KbblAqFrF5Y8zCOTYYolmTwB1wCqatC0cYBcPA7wjr1lxab0YaXpRt/5mx9kHY&#10;fYtevY5PH8OAKBvwQK0X1yyS0vXmHtUWnlVwz0oz9zJzz1qEew3CvdbSo9rcsRhuX2AqyYRJ0k7y&#10;42H8WFOh0lSaYuaQZS7NAZWAkTC+Cu6Yj3AvsvKuRAbUIwMuYQIarfzKYS5JMKkK4ZiDcC9FeBhv&#10;pFu5V+EDW3ERXUAh4aM6iQk9RHW/U8GkY/6QfelMQPPGBd0W4BnwvyCBEPj/a8rdeGtdPMPPHQJi&#10;lCzvNsb1ci0hvBcf3YWL7DNKwNhurLyDENFBjeqjRWmp0UAZ9EKKXlxEJy6ky6gdo3RUFVAGA7T0&#10;UVb2JLdwgVu8RE+fJCr6yVG97OQBdu4Uu3BWWDbLLZxgZhsYaXrr1CF2soGaZLDOGudkjjCTh6xT&#10;DeykYUHmhLJzw6NqkgUUf3Q3JqwJG9IiSBsLSKz2tnNwcXAVCaUOHmqnkg3GxZvc1jvS7scu+kOb&#10;tgeUknV89iI2Z5GUs4RPGcfEGzAxelSclhDcz7O9JHBsFDn3eIfo0rIWA3tfu1x959D2kFmyDkCI&#10;UQ5DylFS2gQtXh+nSLqkirqcEHYlztcQ7zsU62OI9dZFOmujXDoV7heCPSY1WgDC1Xd/zDx5llhV&#10;Lgl0l6eESzys8Qyk1F3kH+vnEe83cOeOZmxSkxM3X3x6tVq9Wpu83pS5XJd+tUjZmR7bk59clZYY&#10;L1cEhnraeZDsI8MoiZ3I2GZsXAcuuouo7CWmaEgp/VCalpI7yCgc45YsgD6JTbzMC6xOcc9ztc3/&#10;T2mZMv7KfM7w6fMLNr133Ydeiq/cpZXMYOJ6IbWGWznv0H3Dre+uY8dNcfuufdueqPmGom57NH/a&#10;7pSWHjl2XjkYmDpMypuklM1zq1fpmZM4xSAqtNsquJujHqPEanCKTrhHhbljPtKrjBDaQIpspcg7&#10;SIpOUlwfSz1IS+qjqjQslcE6bZCWaXx+T0sbpqXoqYla4yusilaSvJmoaCLKuwAOGVGdGL9yclQb&#10;J2uUWzCLi9PjQvpxoUZMkuN6SalaUsoApB4gJRlIicPk5FHXnjunpz7EzfypnPqStvhX4fWjC7eO&#10;ag6OSm98T1/5FjvxSXH1w+mxD7Fjv0caPoQOvIkxvFL0Pcla+hW43f9/CYyLfwycFpU7YpM9Fq+9&#10;mai941W3LSiYpaRPMjNn6TlTrNwZevosN3/7x/IXu5KqfU72Clk1Sc+cQYb2o+Xj9MJ1Rskmq3iL&#10;kb9JyVwmpc5DKfOQeoGoXCRlrFCLV7FKHQAhNmGMlLcqufJS0n4blzRqKe9npBpI6gl66To+YxKf&#10;Py/qeOSkfcO5eBtfvktreszpNmpBx6nPEu0hvmwHnb0KVVyntN0LHnjf0/yk8PxB0NVX4cufVGvf&#10;VMufQyZe2Wnuitp3ea3b/M4bfN1teeetjbY7081PCaX3Pbt+uzv053jXr5Hjf4cs/u038bv34Hu7&#10;llvk80ustgPf2T8C5//wvvrea8i4YpGoYwfoAULBHK3+uuvE26DFD0HT7/wmX3tPvNr4bmyuY279&#10;T3dEAduOVd1x4R9d+O/2D/n++ej4QgDF42t/Qge2WgZcsvAst3ApgzsWw+wzTRzOwqSpJsKof9H9&#10;TkAeP1O8ABFxXkVQSB0roUeYMcHLnReUrRhDxYplbv4cK2eYlaGnphkY6aPsnFF2HsgngUqgGTdk&#10;GOKkD3Ozh3k5Y4LCGVH1ouTipnP7bdeuB44d9xw77zp3P3bruu/YflPStCtp3PBo3QjpvBly5X6I&#10;/qF/z4NAAELd3dMD911at6gJzbZnL1BFHCGTwmBAVAKGz6KyaTgPMSXSkxXsTvNxpjuLoDBnepgX&#10;z8eWBipVgUyFH93bRSBgQCImwVFAdRFAHlKapwPT057l5ytz9HSNjAhQRtipgthpEfzMSEGkJz9F&#10;HZ+uWzo7tB87dNuvdy+k58Cjc9umcYFXNissnrAuNFDzDPSsceN4yxiFskZIGQP07DFO/jy3bIlW&#10;t0av3eRXb/FrtgDwbBpuShoB+a6Lmm4KG27yG3c5zdd5Tbuihj1e/XVO/TavYcembpffuGPdtMVu&#10;2KBVLFKzJig5I9zzC8LydXaRcZd8dtmk4Pyy8OKmuHnXV/coffbX1lvffAYf8ZtvUHJncbEDqNAe&#10;XFi3KB8oiRG4VxPKt9PKt8XKuFRVE8qvGe3bbOF9ydKzAenWgHCpNrMvgdnlw+zSTKUJJqI4mM0Z&#10;mDQNZp9qap8ME6lgQiAN01CueSjPYuP6Hf516OBKhDtQjbHmNikW9jk/1GEawqUY792AD2lGBzYh&#10;/WpRwTXEqGZ+YjdT0c2O63XOH53bM87IBL3tnxx0uOMccBH0Y9Cnj+8agfTvp4EEOmXAwC1e/iw1&#10;HsDvMjnqMjW6H4rqJyq6CDE9UJSWGKUlGOcCXsaHtEEhHaSIHrK8z7jLkkIDRfXhI7oJ8j5iRD8U&#10;3keI7iHEA8moJcVpmGkGdiHwsP2ArEBMWGeOWhdMCfLGhfkTnLwxdh4QiHOi4iWbcuProzblC/Sc&#10;SVbWCDdjSJg9crp9xbFknJaohxSdmNBmtH+9OHno1NlmF5mzvVTG40mkstjoi3sOPU9s2h6JW+9R&#10;Szfg8QYz/14zvx4rhRYerbUI7YMH9VgG9MEDu+F+rQRepSMrz4lXjOCVmjm1sYu2XDXP3Ay/Ova8&#10;4ZfcEKZOuam1FHkXIaQpVnHmojLqclxwv9K4H+FglKchyl2vcOyNtG8NdywJ8tq/sQca7c6f37Pb&#10;W5sNfekXcjwjbO3daBwhhStmSNw4dr52fmdi9MP6q3nKuQLFcmXiSnXq2sXM5dq0sfLE3twz3UXJ&#10;l3JSUuOV7p4udD6DLy8hxLTRk3p5eaNCIOAa120a14QXV4XNm7btN+w7dlgV01h1F5TQKUzQhER2&#10;RUQNxyWOnVYNy1OnT/U8cdI9YVfMYxL6CSlaTtWcY8++q/6hpGsPyEQQ8ouaNiTNO+KWHUHZnEf8&#10;eEjkoHOQVhVl8MiZpFet81r3qQVThEQtUTVkFdln6XuZoxqWZI1jw5pMZaVwxxJMQD1W0YxVNOBj&#10;2qDYPooSaEGgIA1klZ4Byil6VuaQdc6Ede4UM3sUfOOkqB5CRBsxrJES3QI6EhRymRJxmRzeRI7u&#10;pCZqBAUzjCwgCvuxQW3osEZMdBsU10uO01JUBkbyCDVxxDp3Lkj3TDnzx5mVLxmbf5Xufq+8+b18&#10;73vpzve0pa/Ro78Ha9+HDL4LG38fNfZBbvhNbnh3Wvcyov1u9dbvwMmCTg569bEoAY4YGOjwIAcu&#10;GHx0HCCC3u6dOijNnz87/kTVd9vp/Dore46WMQkljOLihrDxRlyxMlbYhWvcsg127rp1xhJFOcFK&#10;n0GE6fHJi5yKXWDs6hus8h1m3iYpc4WUvkxOWYKSl4g5i9TceWzCMC5lgle/Z9f3VKZ7jsuaQcQa&#10;zMJ62UUj3IpZbM4kPm+G13zbru9Q3PmUcX6HXn+H3fGSByg4802sfYsrv47IW8OVXKc33OX0vLbt&#10;eHWp9VFk+a71lQduhtfhYx88+h4IGteY5xehkklS0ShUME47P0vNGiJEDkRkrRZWbGaW35it31/p&#10;e5o2+4d87W/59aPQzaOwpa9B4+9sOm5ZN992mXwXNv/JE3R+3WsH7VPb3lvWVetQ8Ty1fstG98C2&#10;7za9ftVl5umLH415jDrQgMdg+wdvoGFBk4L8n4+ODRz+gzrwRRwz8thAPciPTwOX/ERLGiMlGHAK&#10;DQGEYB71ZrJiM5scE4H6Z8FpmDDBVHDGVKA0EchNRXEIx1RiQIUwSSPMnTbOlyiaZuVNcLNGWWk6&#10;bvoAK3mImjJMSv+xk1baGDN9mA3QaHyWpqOoNdZJw6zUUeMqjqVToqpV28Zdx/Y9x649x/YDz/a7&#10;Ts03pQ3bDhfXXJrXgjt2A3tv+V058LlyK7D3jrz7jlL34JTmliB3kB0cj8SYM6hYPA5OxaJZTDKR&#10;iJDx8adcWYGutAB3hkwIOfOJ9jzAPKKbPV3CQbjykDIRhc/ESTmQI58kYaNlYoqETwJo9PaWSR0d&#10;XNxd3Fz5vs7W4Z78aE9OjCc3IyPhrH45c2QvrP860II+3ftOLeuiqhmbkilR0Tgrb5CSY9xriZIz&#10;SskZJmWP0LLGqBmjgIWsoilaxYJ19Rq3aoNXvcGv2RHX79o07tg03RAbJ5btsRu3rS9eZ9dsci5u&#10;Cxu2eBc3hbWbovpNftsWt+06r/kGt36HW7ZMyxkhpQ+yiyZElTNAZ1uXzIgqV23qN21arjt23To9&#10;9Kr9xtdz63/Keh5w6jbwKaNohQ4d0c9JHhIVTVuFdKH9utD+ncSAfgzwuQFtVgFtCL9mpFezlXcL&#10;wr3J0v2SpUct3L0c7lZiISsysz8Hs80+KUkwtYmHiRJMuHG/sOQwHtCL8WZStZltOlyWYy7JggnU&#10;MB4wlamNCi7LRLmVWHmUY/yq8H61aO9KlGcZwb8c71dMDKplhDWQ/CpGZv9rb5D/m3TsEUA/Pk43&#10;/j6yvbjGTR0hhnXQgNiVd0HGV2B6iXKg+bSkWB0E2BarJUcB2nVigy9DYR3EsC5SlBYCH0XrADJJ&#10;0b2Ai/gw4AS7SQotNWGApASVXcxUHTlORwprg0Lr2UmDDMC5zGFh+gSvaFpQsiguX7Ot3rGvvyVp&#10;2Qd63b7qOq9gjpExJMrSqdqW7YvHyEkaSN4BhbUQQ5ts0rRBme0utu4ykUzAlzrITsVf3Ja03qEW&#10;r6HVo5aBfaaencY1Pvw6rCJ6UVE/5nulzuASp4jqKbx6PCB8QOHejGAVE/gljjbnIM9WXOJYYOOd&#10;gisvc7vuN3ZuDPeMZGVeIrmXxiuSGuLCO6IDriiDdcoAQ7TXYBSQgw694ZLLpxyroyO/fQcRxdHt&#10;P/70UAaFKf1PqXy5LkiOGEtlEegcApWNBoWU/KykM5FXEgNnCuQLZXHr1cmrF88u1KaNlyfp8pN6&#10;C1Na89MyY097+TiKvHwECb0gqJJdXLbv3JF23uS3bgubtiRNe7Zdt+zbd5gl47i0Xma2Xlwzyymd&#10;ORmkDUme26lai0+eoeZuGR/2pA9TMkbENWteXXe9Bp66aR7ZNm+yK2fEdevO7ftOXbecOm45td0k&#10;pU+ifQYr06ZOn+qGBY8I6+9Luh+Ry9bw2VOs4kUofxZKHjd3A/TSuVfNWvnVWthVohwu4HzrMBGt&#10;WPnl48e9JJWGZHxtbQjETHRVL0OtYQBHZHy4O83OnRXkT1mnDTFU/QCBRHkzPaqVENIAhTWTQhvR&#10;gVVQbCstSS/Mn6UohzHBfajQTmTIZWxIJxTRS43UWscYyPGDnOJZxdDzpIU/Mja/Zqx/PjP/Iczw&#10;0ufKo6Ch1wmLX85u/p2++teZ+S9xxo3p30UPvY0afB3Z98in+cbUu+O+/L9J4NsCXf0fEL77fuST&#10;rQtq2ymdeSVv2ZWUrvDyVmkZs5SEUVL0EDZ2ABNvfFubljnDLlzhFa1RM2ahxAlm+gw6chjKWWdV&#10;3mSX32CVbNEKNslZK4T0OWLGIjFzjpS5CCQgu3yDnLfAqLsu6XvqNnhIP79qqRyyUAzA47Q29Usu&#10;jRuk4kV28w2HricOmkPGxX1yxQ639anwym9u059ttW/IpXvYbEDBLWrDHU7nK6n+g6zrVVHtnXPn&#10;97w1T4GA85t4H7b4R/jix/Cx3wJHXvtoH9o2bLKrZiipOgvv3vDEiTv16ylJ0xbBBlLqCL1silW1&#10;zGvbtdM/8Zp9F7r6SbH2NXTiV0fNA7ehZ+HX/gie+uiofS3pesTvuC3suGldtUouXWHUb8BLFjKf&#10;GJfSBQE0QN1xGP0/icJ/kHZsAHjHag/Ug0tADbgcFIAdYxLk/7Dw2H6yLlw0ztbMmKUlTVDihqEY&#10;PSGiHxHQbO5ZhXCrtJKVWMryYbapMIESxjltwpVbuSTjQ2tIyj521igIq7mpQ6wEnXWKjpmkZyQP&#10;09KHaOnDzGQDI2GAEa9jJvZTE7tJcR202F5mooaVomWmDzBzJ5h5E+LyeXH9kkPDukfrnmvbnsPF&#10;dVn9qmvjaggAYc9+4JVb/lfuhHbfie66n6h/oDTcdyjVESV2OAycwSASITSdgJWJmM4ypo8j3VNK&#10;F7KJIi6ZzSBIBFQJn8KhYsRcKo+JtWVj7SV0Bh0j4EB2PLw9ByvhQWS8FYOA9PWy9/R3d/P1FAro&#10;jkK6u5QZZEuNciFnZqnO6lfVA9shXSs+nase3VuylnXH+mVp5bSwbIqWZyBl6qkZBkq2gZo7RMsa&#10;ZeROkLIGCRmDlMxhSt4Eq2TWumzR+vwS9/wmr2pTVLclrNnhXwS2zW3Y5jRus+u2eXXb4vodUe0W&#10;t26dU78lbL4ubtkVtdwAklFUv805v0jLmyAl9lIT+2gFw+TSKVbpPLdixaZh0779pnfvvcyZDy13&#10;v4eOvRJ27JHLFzCJw1byfhDJ+jZuUlMN2LA+bHg/IVyPDuvFhPWjgrRWgV2YgC60bxvS77KVfyvK&#10;u9HSqxZpXK6swdKj3tK1ysqt3Lixn0OumeSsmTDVlJdgyo0z4ytNhWfMbc8iXAqQrvlWsnOW0ixQ&#10;A5emWTmcgzvmoVxzkbKzMGmyuW0a3C4N6ZSJ9cpHuuSgJOmzs/tgkIMOB0Y7yEECXRCkf2j3f0iG&#10;w795RYvshAFiWDcFKLzwHqJCQ47RUKL6KYoBinKEqB4iKg2UmEGSohcf3IEPaSGEAf/VDRBIUPRB&#10;UT3kmD6AQABOfEQPIbSPFK8lJep/vF7fx0rUEYIuE0IuMZXdrMwxbsGkTeGMTfGCsGLNpua6bdNN&#10;WfOBbcuBY+OBrHqPVzRvnTVonzUQU78oLh6jpetI0UCGNkHBLaI0vX9au5vE3VHoIBXa20rcPXJG&#10;qUXryLhhM/8+c89OuI/WKnwQodBbKLTIuCEodYFevkOv3aFVb5HLN9CKaV7YZGqkwcujhepYC/l0&#10;2UVpc3JaNRWtuorm0eauzYnZ9vIae8/URHlCY1x4V1zIldMhA3GBQ3HuAwqZLtKp+5RDU4BTT34h&#10;aLGutev57U15FytqLtdTeBhbZ0jqRmVJiTxgEiJbRKFziT4y6854r8mc8IXimJXziSs1aas12YvV&#10;uaPF6b256e15qTlxp13cHAQRyTaFo7Y1S9LGFZumdWnjtk3jpn3rDcf2HVH9CqtojFE8xqlesG3a&#10;kHZse1/cLs9eSchYC83bGajaL0vo56QYhI1bLn0PPa++DjIcemkeiBs2edWrNs1bTr13Xa48dO69&#10;59B9x7HnoKBqpSx2VKwYi05dOld4XdF9KO17zG+8yb24yyhbx+dMo5W9pq4NxAidR+UCyrUaaV9p&#10;5VKG960mBrdiQCij6CVHd1MT+ihJWkriIA0o/gQNIx54mAFWjuHHY/tZQdEct3CSlQ20HQinmimR&#10;TZigKkJQDTmsEe6ag/MvhiJb2clDnOwxXKQeFdAP9+9A+7dgg1uxQZfJkSDY0vHyp4J6b/v3PfTu&#10;uWec6FV/w771wFv3JGHh97Mb384sflZd+5Q0/yV5/rNq9vfoyffhA4eB7bcU+rtAvoCef+x8QZ8/&#10;9rzHfvyYgv8MhCcfj7zyh3KmXhSNP/GuXuHmzzEzZuhp07TEMWLcMDpmEBc/QE0cIyePs7LnrfMX&#10;yRmzxIRRWjIQsiOUnE1K8SY1bw1Km8eqp7CJkzj1NJQ0j0+ZJmUskLKWaSUblLJNVvNdO81LSctd&#10;JIgtYgYs5HpSzpykdSeo+za/9Taj86FMd2jX/ZxSdYPa8ECge+sz/U2mfUOs3MHlreJylyi1Nznd&#10;z2x07yWGD9Hdb1IK7oy0PS8Yfe8/fuiqfRo0/zFh/3vC9e/KlS/ya78Hjr6R9d13rF6qTBjJCLmi&#10;ihv1S11mld201TyTNu9Qi8dx2YPYjBFszjA+f5pSsWndsMWqW6FWLrCbt5yvPgla/NN78oOj4dC6&#10;4z4AM+PigePQO9HAa803YwABuHWMN9CexwYA9k/bHrf2MSZBAdj/dBrIj8l3/BP+/ecA+0l8cY9X&#10;scEH7ZW/SM+coaRNk5InSAmjULSBGNGPD2yz8quxcL+AkJWaCtQnmaE/Uz1+oXia0gLRDkk4/xJK&#10;ZB09upmi6iTFdJBj+8iqPmaqxjpFw1Rrja/YxLSQFPX40CpUQBEhtIwQXo0LukAIr8JH1DPjWpgp&#10;3dxcg7h00v7isrhy1un8nHvVsm/rZkD3nl/v7cDee0AOxvQ9ih+4G3/1LktZZAa3gFtaYLBIC0sz&#10;DNLCWcT0lNF8nGnOIiqfgRdwyDQ6gUrDESEsmYhhM4lcFkHCpYjENAodzaARmRSsPZcoFbPIZIyU&#10;RQzwtfPxc3Hz9WJxGRIuNcSZp5QSknjoc2dUqdr16L5Vr4Zx15oRx/pJQdUEp3SEXTrMLDBQM/tJ&#10;6X3kVA05TUNKHyClDlEzh8lZBnLKIDl1kAzKOWOUwmlmySy1ZN66YolXsy6s2+Re3LFuvM5r3OY2&#10;b/Gatvk126LqbXHNBrd+1bpmVVC7Iby4Jry4ya/b5tdvcmqX2efnOWXTlDQDlDdGKZumFk/Siqc5&#10;VfMOTduO7TdOaR/Xb3/JW/vTe+Axr2EbyprCxulRUT2hbVu+LRvY6H4Q0BBjhrFRBkz0ACZChw3T&#10;YcM16OBuVEgvOrQLFXAZ6d+J9G/G+LehAy8DsYj0qrP0qLFwu2DmWAoHZn/OwvjSaa5x2zanfIRb&#10;Cdw1H+FSApcVmdqlw0RnTG3UMEmCufSMuSTJVJRgJlSZCpXmUvV/MOX/4iUExLb81yj/t/Tvsu+4&#10;DHo26Lsgga75Tw5CuaSFp4K8GUpkH8k4X0JDiOglRvaT4ox7QUNROmL8KD5+yLjSafwAMVpLUPRg&#10;g1vQAU344DZ8ZBsmqo0Q1YWN6kGFdeGi+jBRGqKin6johZRASvZTQTSWZFxPC+1fjw9rYKSNcvKn&#10;BPmTnMJpHtDcF6/b1F+XVG1ISufZ2ROspCF6Yjclts05u9e3fJiTP8TK1AFhAVQFMbiBk9Dnnd7u&#10;bufpLJRJxTIeXyqKuYRPnLAI7IV59loG6rFRE1D6klXiFFw5ahmth0cbcClTrNotTuuBsOkmL3bJ&#10;RblWnb1+KnQM7TUakjF7qeLKTHXVTF56T3hge5C37vz5yuKLzsGFSadVLQnhnbEBvaeDBpTBIwm+&#10;Q6dd9JEuXeEuVf7Oy4ZR0GgxxcX1XU0RyZFiVz5VTODaknhSiG1HEjjTgpQuDoEcOg8rE9Jr5A5X&#10;MwNmSk7PVyUvVScvVmcs1uZOVmb3F2V1FGblJcS4+fuy4mpsimccapalTSuS5nVZ87Zty487mTVL&#10;3Aqg6lZsm3ckrXs2HTdtug6i2x+uNt/NK77OVs6ow3vi4zRePbdcrj71vvrC2/BS0n1DUDdnU7Vg&#10;07wt095xHXjiojUKROcr92Q9B9nlq9Xp8zbJKyll9ycvHsRUbpGKpkCIiVUb15HHxGsIsb3mbo3o&#10;8F67ommEYw3coQLuUoryrSCGNhIiLpNjeqlx3ZSEPqpax1APMFS9rCQ9JV5LU2ko6Vpa1ggzf5pT&#10;OC8sXgS5dc4YLbGHFN1GDK3HB1RCEY0YvyJTfgzOq5QYdpmTMsJNHkV6t5q71Vl5N1r5NmD96wnB&#10;TZiwDnHJgnfLvn3tmqB6yaZm06XljnLit8LrfxXs/qUCKnDgna/upZf2RbDhTfjY+8jxd3LDa5e6&#10;jaZbwF3/vyQwBI5HgW7hvnvpbPnSm8Tum7Zl89T0CePkpYQpSDkC+jlRNUpSj1CSJqlqUBiGUsag&#10;1HFCtIGkHMJEjlBT1shZS5B6Hhc/jo0dw0SPomOGsDETuPgpnGoSHz9NLlwnX7zJ7X7q0P2ElDWL&#10;iBuxiBrAZkxZXwRh982Iwce23Y/5A29l+neMmn3qxTuCgfeu177Y6Q4JZVuY3GVMzgJ0fovT+Vik&#10;O3QYfG9neK/qfnmu5sml0U9ZG3+fXvwUNvLef+ydfPVz3I2jMzeP4naP5Bt/hS58iux+1np2MTFA&#10;c8K2U3F6RFexljTxIWTxT7+x57Zd++z6dVrRDJANVkla84R+C7UeoTYg04bR2VP4yjVR9yPPyffe&#10;0x9drhqXwiGUXqd2PT/77si4Qsf/gNYx546xB3wIqDnOgf075P5X5oHTgAsC+T/gPP4UfGE/ubQ9&#10;sW25I6q/wSu7zi3apOctgSajpMzSE6ZI8QO4KA0+sgsb2IH0uGThVGRqm24iiDWhB5uQPE+i7X7G&#10;iE4QJeY0V1NWoLl1KFyihDslYz3y0X7lxLA6fFgtOaKRElKN88+Du8TDbSPNhcEwXsBJqsSc6YIS&#10;h0MearJ/gbWyRZirF+cb7HJH3CsWPJpWnNs23Ft3PFqvB7Vdj+zaTdDeUg7cInpGoVFIhCUcj0dD&#10;RByPQbGXsFhUK5mI5CCiSjkEMQfCYOBYLBKBQKCQlngCGmEBY+CtiESUJdyMRsUTcXA7LlHmIsJi&#10;EDwyPsjf3dHVwd5NRqTgITwihkzQoxAzCPSItzxXt3m6Z9XpgkGQ0yHK77bO6iOl9lIzNcTUHpK6&#10;m5zYS1ZpoJR+UkovMUmDSx6gpY8w0obJaUPkpEFysoGUMUrLHif/UIe8siVO1TLbqPyMt0MF9Rv8&#10;2jVu1SrwvMLKZU7VEq1sjlU8wyqeZBdP8SoWrMvn2BXTnPJJbvkkNWOEnD1BLRhjFE5wymY45XOS&#10;6lWn9l3P3oOzE4fF65+ipt97ah/bNOxT8ufwScOeNcuxutsU9RA53rggIT5+FBs9gIrqxykMRBDz&#10;RmrRCh0mQosO7cME9eNCejBB3ejgXqugy2jvZpRfA8qrEenRaOFZA8QigKJxor1/Dcr7AtKrFuVd&#10;Y+VbaxVQA/e6YPFDPprbZZnbpcFts+HGmYh5cIcc9/jWi4ObWR3ThrUHx7fy/wl7/+8TuNCr6wak&#10;0uJDOq3jBskAdRF92IheXEwnPqobp+jDRuuwCh1BOURIHIJUw7gYHTayw7jpbtBlbHgbPqINE96G&#10;DuvAhvZgwIUKPaTQkhX9UKyWqjJQ4/uYydofO+w0YkKaaCBoyxxnZc1Yly6zy9ZE59d55avswlnr&#10;VCAfL+OA0wyqokZUe2e226hbONmD7KxhSkwPFNoIhV4SJGk9M1od7D0dpS5ikUwksBd6l6FCRi38&#10;NJZBA9j4CXr5FrVqj1R8HZu9gEqeRCjHrYBrS5uklW241u/3n9tIV1+zOr14Jme/J3/+ckmnNjd/&#10;+dzZlXPJOrnPOWtCvodzcup5jqImLT6hIyGsJz5QGxd8NTF0JCl0TBUwoHDvDnesCfaY1Bvef/+e&#10;29Ve2XVJ7G0NEMiXMSlcMpGOYQkhiQvHzl/EdaYQ6GgWHVcUZDeS7j9eopgqU85XnFmsUc9UJ09U&#10;ZWuNIMzIPRPrEiQXpOhExTNO1SsuTTtObTcABSUtW6IG4yKLNs07wpbrkrYbrp13nHofAUHg3PnU&#10;OnU1P3GiG3DolA6Zft1r4JX/0DM33UObxl1W3SKvZlHWuut65b6P/onPwFMn3SPXK/ecOm6Km3ct&#10;VYuS7IOlnhcVZ5fRrj24sH5cgoaWO8YpXRCUL1vnzZBTxi28m8jyHmnWmLmsylxWZu5SZuVeAwG5&#10;Ft1Die1ixGnI8VqyUkdLNDDUfRS1hqbWM1QaclIvRT3ASZvi5gBRuCgoWuYVLQCNSEkdIANBHwAg&#10;d4kUWW8hiAWGcjsHBTZzkoZoaq2Za6WZXQXSsQztVoZ0vYD0rrevmA/ufOjWctez5X5Q70vl+IeC&#10;jS/lu3+fmfnT78pL166HTl0PXHqf+mpehepeh+lfnuq+59m0cwC87I/OD/78d5cNaoCB+A8g8LgA&#10;0rX91/Et2xemX0Y1b4jy5qgpM6SEcULcCD7KAMUMkZWjkGqEljjBAF1dOQjK5IQxgmIIFzVIjBol&#10;q5dZ+dvUnFVa2iJVvURIXMCrZwmJs1DSHCV5kaJeoBVt0+r2pVde0Eq3UPGjyJhhTOo4o3bbuuU2&#10;tfEgcvzQ1/DWZeQjr+0RufZAqv/VZ/6bg+4QX7aJy1nEZSziy7aZbQ9FVw6l+nfO+nf2mjfy7uft&#10;PW/CZr4m7h8lXv+u3gQ4/Bx27c/wrS/KW0cZ947Sbh/F7R05dr+3yrwZkbFTljqvDO7PiNQ7Vqw6&#10;jR8qVr75Tf8h1jyzbb4jbtzl1a9bly3Qi6ZpOVP4jHFsyggmaRiVMo4umGU133AfOwxb/xp+7Q/r&#10;mgN880P53e87/wN4oD2PCwB1/xDunxY+bl5weNz+ID8+5x87vuo4/4eRP/lr33pfeeXa99ip7YFd&#10;w12b+pvWlRv0wmVa5hI1eYIcbyDGDBEidajAVkuvWkuXC+ayc6aiFBgnxoRxyoTkZkIQwjBsGJz1&#10;iwX1FzjjFyTzX0jOCazUlGgPo7mZcgPNOf4WfC8Y28WUaWdO55oSWWZoKgLLMgdG4FtyXDCuUfTg&#10;PE5cozClzyF/RFo7I6mbldbOSStnncvGvKonTnesBDZOEkUyOpVAgHA0OkSmE4k4NI2G59Lxdnw6&#10;0IICLpnJpBDIWDoVCxQhDmtJoxLRKDiEReEhDBptyWUSqWSMg4QpknCQluY8Cj4o0Mvdz8vVx4XH&#10;gqRMqxoy8gYSeRuO2fQMKu5fj+xctC3vZ6c18FIvURMaCHENUEIzlHgZr+oixHaQlL14VTcEdLC6&#10;m6DWkpIHoWQ9QCA5YQBS6UiJA1CCcYdeKF1nnTPKyh+nlkzTjZvaL7DL54Exy4y729MLJ8iFE8T8&#10;MWr2CCNlkJqqo2RqSelaItCaGVpyeh8tsY+SMUhK0zNzhqh5Q7TcQV7hmG31on3TxuneW1mzb6Im&#10;3ikmDj2vPObUbuKzp4UFk0kj9yjJA6iQboJciwnXocMAQgZIMSPA8GAYRBsI8kGCXIcL1xFCARH7&#10;MWFadHAXLgBAsdMqsA3p1wEP7ID7Nlp41aP8GpH+9UjvGrRvI9q/GR3cgAluRPs2o/1arXzrrbxq&#10;rdyqkO7Vlh7VRnDKKiJyr/4Y2kaYvfn+Xyu73/ryfeXw4+0/vz/7/B2g8fBHHwW99t/TsUcA9SDd&#10;+/vIvmyJENXNitMJ0ibIqmEozkCM02AV3fjgbqK8GxfdhYnRYGIGsbGDUIKxc2Ki+tERrdjQTkI4&#10;OKcLG9oBYnmMogMd0UlUaIw7UcQa1wEgJeogVT8tsZ+S1AcPasQGtRDDW9i5E8LKDUntrrRmR1q1&#10;IS5fEZ9fklbP88qnwHeNCyzjKWptVXXkkEpumoYFgpv4QVLYZVJEoyBZ457cLLX1kEmdbcUyd7sg&#10;nn2VqU0Lxk8PJcxwqm6w6m6wL+6Jmu6xag8opbuE/HVs9jwiaQSbPMVOW1YmTqiSl4KS1mtL10fK&#10;O1uSkxuDvAZP+46nnBqM87ngxLvg6VSclO0YWZQXl9CpiriSGKxT+o6lhE6ejRxNDBiIcrkc7tSS&#10;HN/Z3WmvCBX72nmGugEE8iRsrphKF0B0HsTmk+2dhSJHFseexhRTICJS7SnUJnuN5IZPF59eLFcu&#10;V6kXqtOmq3IMZVm9pdmFyWccQ5NoSX3WxaPSi8tuzXvOrTelHTds23clzbs2LTfF7fu2nQcufQ+C&#10;Da+CRw+9h17ZFi3b+nXJ5YbsvPn8wq3s0r2Q3ieumvv2HXv2zTtOnQee2kd+Q698h177Gl546546&#10;XbnvoLnjdOUuqMxsfpaRsxUXpom2r5H4dNELZoUXt/h1G6KqdTYAYckiKXUMFdYpVA+KkwdMbS+Y&#10;ykot3MrQHrWU0A5ybA81vpui7KUo9daqAWbSEEWtJyu7aUm9NGUfJUFDUutZiUPclAlW7iSnYEZU&#10;sigoW+EUTbPSB2lR/YTAFii8kehdcpLubyqJQrtlk0MusTMAC4fMHS6Y2+Rb2uda2BfAPSpltcth&#10;2pf++rfhI7+dnvgta/GPsvVPqctfzkx9jh39EDJ4GKg/DDa8DRk49O975td+R1i1lLf+7rgn/x8S&#10;6PDAQYP04su38tGNc0MPKqdfhl5cZWdMkNQTJNUYkIPEuGFc1DAueogQMwhFD1HAYewgLlZPiB9C&#10;R+vBoIDiRjGxM+yCG9Yl24yiLUbuNj1vg5y9RspYoaSvktNXSJmLqMQJeuUer+kAqZ5AxI2iUyYY&#10;lddFLfcE7Q9s+p4nrXwNmvjI73nFbHrkPGKc2OfQ/QIq2MBkLaDTZrAlq9SOewLNoVj7q63+Vzvt&#10;Ibf9iVPtzeyCrciOxx5DT2W6x266Rw6au/a9d1w092Vjr0NWPqn2jvJuHRmGPqVVvm5tevmkds8r&#10;YBzmM0XIXSHVrPK6H7hP/h68/Hfota+uo79JB98C9SnTPBF3P7RtvSVu2OFWrbEKl2g5M5j0CWTO&#10;FLF+03XmXertI9+rvzotfj17eHTzf9DuH/v3IAMUjnUegNyx/cO5Y3YCO77k+PzjS45J+ZOs7oak&#10;dJ1TtCQqXBIVLwvOr4LQmF+1Lazc5hduCLKWmClT4FshROhQwd3G9w/dq6xcy0BfMbNJgfGiYJxT&#10;MIYPjOYOI8pgBDsTvOQXDEAjywQFnYQTTRD0E1bUkyiKCYoCwzFNCWwzPMcSz0YQOGY4BgxFM8Ox&#10;kGw7vPQUye8sW9UgyeoXlwyLz4+Jiwao0bWU8Av22T1B9ePWcRUIDA6LhZuYm8JRlidNTmCQCDIZ&#10;RyUguQxARxQWhwTCDoOypOGtgOBDIMyIRAzC0hIBt0BhETi0BYeCg4hocIqARSbgkXw6FODr5ujm&#10;6ODmzGLTvNiYHhJqC4O7jsGsOvtktU2Ht064VGtF+V2ijMuMhHpiVAUlroEUe5kMLKaFCFgY00NS&#10;dVOS+8lJWlLSAARMpcPF9uCN07Q7CZHNqLBLBHkLJa6DoOqC0nS0HIN1zjg7f5pZOEUvmALBLzl9&#10;iJw+SErXE4G4jG3DRtbhFPXE6CZ89CVCfDMmuo4c20JK6sEmXCYmdBCTuonKZkhezU7p5hQM+dbN&#10;xurv+uoexkwcRo0cemmecBv36MVLiYNPRHmTMLtaa88+ulcP1bmG7dNCDO0jyPX4iGGQQ1EDpKgB&#10;KNaAjdJjo7QEhY4YPoAN0eGCdVahnVYRXbiQPkxILxKwJKgLE9RmFdgIYiB0QCsqoMn4BMWvAx3Y&#10;hg4GNW2YQHByp3Gp65DL+KAWRnDr9v0PPwb4/yaBwQ+63YsvR4///OvOh8+P//z27NO3w8/fADVB&#10;R/wnrb54y0kZJIf2iNPHeZlTNPUEUTkEJQ6AiJgkHwAIJxp3LtVgwrX4GAMmdhAbpSPE/lCNAZeN&#10;q2wHtaCCGgjhzfiIVjQgYmgPIca47AgpQUeK11DiNNSYHut0PVbehvdrJIQ0UmI6bYsXRRVbguIV&#10;QdEMP3vYJmdEUjJlUz7NztBQImrsElvJ/kUk/wvWSX28gglW+jgzXs+KvixO6vfJvOzs4O1h6yIR&#10;y7wco0W2F6icWpfICfHFB6yLt6C8VWrOArd0S9r0SNr6kl17n1a5hy9cwaTOYJQzJ737fWKXJotX&#10;O/L66zJyLyoiapxsahw5TT6SJj9xtYewNchlMD0p5bSyMM64vtoVVYBG6TOdGz2fq5hK8NKGOzQH&#10;OVzOyQYtNrF/G+IxsXhLvoDBE3MCIgLpPKoiScEQscksPE2AY9sSWRJqZFysOjyoOcppODtosihq&#10;vjxupVq9Vp+9WHN2vDK7vzj7fFqyd0wxUdnNKRu3b1lxar9u33bTvuPAueu2Y9ddx75Hrn1PPHQv&#10;/AZeemgfO3TeYtYtxWWPL+aMy5OmkMolXc3N3cZNZceBY++Bfc+Bl/Zh0MCLwKGXfoPPPfSPnK88&#10;dOy779p331v3yHv0pa/2SVXuTKpbLZlflR89XFC2LGnfs754nQt0Z+0mt3IVhInUvBkQw4lSx6Cw&#10;VphNsZmsFO5inOJFlXdRYjVA3FNVvWSVjpVgYCcbaCkGWrKGnAwqdSyVnpykpyUMstV6ZuYgI2eM&#10;UzgtKVkWli4Lyxc4OSP48DZ8eCs5shXlkPULLdBCFItyyiQENbBSxtiJQwi3KlNRHoybhgyo89Xe&#10;U01/iBn7IB//VT374dzyn+nXPqpm/kxf+Str9Xva4jf17OfE2T9jxz+Ea155X9z3aNu5AXr5D8d6&#10;7J2Pc+B5j2+E/nsCNZ2GYf9znUUTL0onHrlWzDJTp6DkKXLKNEk9SUqcIMaPEmIADgcIkQPESAM2&#10;Ukc0rpoEQkCd8fWx6AFE+Cg9a4dduMs6f8O6/Cbn/C1W6R694Do9e52SAUC4RMxY5DUcEDLm4Mph&#10;VOY0rWpX3PFM1P2c2/E0YPJjwdaR++hHju6d9+zXyMVvth3PCPmrmLQZVOo0VLrFbL3Hu/JSrHsn&#10;0rzh975gtz+kNT+wzl/yc74YJe/n5k/gisdIBYO4bD0px0DJGSIWjNLL53iNO6rO+2+uvrmr+T2k&#10;+rCo8nVZ5h2fs/vi+kfU2pu48m18zS67/bHjyPug5a9Bq3/7zn/1mvjkOPqn5+gHr6H3QI9KNS8c&#10;uh7btNxm1W2RyxfQZQt2V1/FLn9ltj/njP8pv3c08z/wdizpgB0T7hiB/xPq/qdvAXwKyv+uBY/v&#10;i4L8JxOGG4zqcoLoYgI5w+geML4cIU3Ge5aRIlsoiRpuxjA3fYyVOgs0O0Y5bBXRa+XXgvK6hHSq&#10;sJDlwmxSYYIEGC8WxpXDuOG/MH1NGH4mdN+TFBcY2dYUEsPwQhhRYk4QWkAic0gEI4thoBLiwyAe&#10;jMgxBTjEsiyITARNiOQ6410imKF5zJhKelQpwScF4xTPCjnnltMXVDfOjsyhQGQmnUwkE6hMKpFG&#10;ZdOpIi6TQcHwOZBEwmXQCFw2BSKgKAQMGoVAIixxOAwMZmJmdgKBNEchzTh0Ah6LwFhacKkQGmnJ&#10;JGCCAtxdfT2FdnaWCAsPtOUkEnUXhbuDJW2zbBKKWgJax1xqtIKsLkF6GyO2ghCaw1Reoid0MJRd&#10;1IQuUkI3JaafpOrBJ/XQko3LykDqQaALscpelLwZFVqFCq5AeBYgvHLRQaWYiBpCXDNF1cVI6Gem&#10;6WmZg9ScQVrGAEndT1D34ONbsHHNP1ZWy0P456ACSqxCihBB+Qi/XHx4JT6qjhDVBMVeZqp7cNHV&#10;lr5JxIhzjIQW58JB16ZZaeNqKGDh6Ovo8bdBo2/teh5Hap8FNNxMSpwOCr8KD59LjL9WGdItjdRg&#10;4oaI0SMAJFZh3VYBnVYh3WhFH0bRg43UE+TD2Ag9OmQAFaZByXuwIb2E0F5CRC/WuCtbF0begght&#10;QYW2IAMaUAHN4Nu3CmxGBTZbBTfjwjtxEd0AQuQoDVOpJ4X35bUYd3b9v0/AF4C++OHT5zd//LG4&#10;sXZ9Y7p1cEyQ1E9V9DrkjXMyxogJw7j4QaJygKI2kBJGQBRMjR+mJo2QjEuBjxISh7GxGnSUBhXa&#10;i/RvRfpdsvSvQQbWYwLrsEGXAMWR/l1WwV2o0G6cQgPFa6GEfmDU5AHrLPArt6AD6wnhDVRll6R4&#10;np4+ho9qxYXUQaEtpPBWlqqNk9LNVrXwlPUotyyMdwEx8pJ1kpadPMhQ9jKjW2yT+4PyegEI3aQu&#10;IrGjv+9ZsaiS5abxLr/OOr9NKduklW1S8pexKZOEvCVBy32HnkPgfehN98lVu/jcFV74qKenPi5K&#10;X5NV05SR0hQb1Rnu1+RjW+9jc8GVX2DHvODKqw1yzY+LrkqM16fKB9Uh41mKpfOpM7nR44nemnDn&#10;1kDZcncraEMwtqsaG1PPJnl429m5ilLys3gOnEiV4kJzY8nFKgcfKUtKsPd0AE09MjpR4i01pAZM&#10;FEfNVyWu1CWvN2QuN2ZNVufoy3LrclL9YvNoCb3WpePS5lWH9h3b9gPbTkDB2wB7sm7AwvsOvfck&#10;bbvW9cvUsnnryhn74unI1GvpeUt1BcsxKddkWbOenfuufbedum659d1x7b0v67nr2HXLpfuWW89d&#10;j757Ppr7fpoHTu07zPwppG+v/PRIc9q0w+lpSfGWQ9OOsG5D0nRd1LDFq9ngVqxaFy5gYgZYaWNI&#10;r2qYTTbCvhgpK0X515AVXfTYPlpsPyNeR1JqKIkDTPUQTTXEADhMGqGp9HR1Nymhl6oyzrJnJuso&#10;acOs7FFu3hi3aIFbPMctG2ckD0BhXYTwS5SQJktpCox72kwYh7BPxgTWsJKGmCmjVl6NJ7g54CfH&#10;zfyWufo1b/VbzvqXotWvxStfsxY/Zax8TVr7lrb6LWn+a8zMHzGTHyN1h77td1zqN8u3fz3u2P9r&#10;end0pN+/s/7HX3sfvt0H4eDR0fNvRxUNreFlA+UzL1M1e+KccQYI++IniKoJKHECrxo3bvOpGjGq&#10;QIUWG96PDO8jKAYh417TeivfVlxwFyV+kpC8Qs65zijZZVTetK6+za6+zao6oJVtkwrWyflb3Op9&#10;eukaPG4YkzNPbbhpozmUGX5zGvkgG/89bvN71vaR79I3v43vwfNfbVoeQjkruKRZbNI4uWyd3f0E&#10;nCy68sbmCui3jzlN9xmNd6HWR6L2ZwWl23EqoLOX2BWLrPMzzLJpRvEELW8Eyh0iZA3hMwzkxH6W&#10;/2X3xNmy6nsFzb/V936Z6fkzYfCLbOB3Qc+hdeczZvNDauMd6+7H9ld/9Vv8qtj4HrN2FLH0Peja&#10;d+/Zv9yuffaZ/ew98dHL8Kus+5mo446o57770CG+eAtXc5+q/zXs9tGdH67jGG/HBg7/HXXHgDw2&#10;UHOsDkEZnHD8KSgcwxIcHlf+9B//+td//9fP//mfJ3+BmZ0wtThhij4BQ/1sgjhhDsGsGCfRNBhO&#10;AGd4IGyi0AEV5Oh+UswQKXII498Gd7tg7lhubl9gKcs1t002Fcaf4MpPciJgzFAYw89oLL+TDA8Y&#10;wwvG8oGx/UzZPqYcz5NsTxOepwnL3YTtAWPKzKkiMwoHRmaZEejmBC6cbm/F94GLTpkzndF2XkL5&#10;WY/syy6VQyj7ACaZwGPSmAyIyaVj8Dg+k8rhMRh0PI9FlvBZXBaRxSHjiRganQxRIAoRTwOQxGPI&#10;oIaMZ1IgqURAoRLIOCwZIvBYLFex2N/H3d3L08XVBQdhwyiYBQz2IUR9SGQcoEmlZ3K8L4951uh4&#10;6W1M9SWyohjrlUAKPkuKqoCiaqGoFijmMiW2lxjfhVV1AF1IiOslxPbi4rpQkQ2YsFpkcCncNwfh&#10;ngx3AMFmgpVHGsovD+NXgguuxEQCtlUSo2vJMQ24yGp0ZBU+sgodegEZVGoiU5ranUY4JVi4KE1l&#10;8UjPLEJoLS6sDitvJkR3WKfqierLJx3jrdyTKCHFztndgtweQZHeuWkl+uqT2Jk3MdO/KqZ/ix89&#10;PN1xr6Rw63TkuE3IvCr9Rnb6hl3qPClvjl24KCxfE1VvcUs2KJmLuIRRTCRAiO7HDdJ+XNggLnwA&#10;o9DhIjUEuZYYBbSj3rjCJ8CMogcd1YWN7MKEdhp35wm5jApuw4V1E8P7seHdkKKXotADZ8RK0Ltl&#10;DL7/DXSq/w/p4GD7uHD75sLre8slPQPcxH6+alCaNUxNNuCjh/CKYWLsAFGpxcTr8XHGp56Qcoic&#10;NEpOmaAYzegvsHHDxLhBolyDM741qjfOu4/qBL8INnIALdfi5HpC1BAxcYSYNEZOnbHOmxWWLXKL&#10;ZtChrZiQZlL0ZVayzjrdAMX3slLH7Us2JMVz1ukaVlKvQ66el9CIdMmGO6YiXDJRHsU43zJiYCUp&#10;rEqQ2OFfrLOV+TiL7aR27hLlZZ+IUb+za7j0SWR4P1qhJ2VMMyo3GJXb+MxFKHPepuGek/69QHPI&#10;ufKC2/4wNW9d7mXgeHbkKDPrEmKqwvy7o3yN2ypFujcHyC64i+p9xAWu4pJI+Ujh2ZWK1K0LaRu1&#10;Z1frM5dr0udLEgfPBHXIPa7pjCA8Tq/fvUrOOn3/yb3TybFENuaUIujth99AfVJaLI2Nz7uQD8pP&#10;nzw/5y3Tq7wm8iMXK8+s1aRuNOUsN2Zfq837AcLMEHkqM7ZZUDYpbdhyaLspa9+37dmXdO9LWm6I&#10;6tdY1YvM8mla0Si5eJJVtejQssMqX7VUjOadW1uvWQmIn0THTYEzZd03nLp2Xbr2bFv3bNv37bv3&#10;3frue/Xd9+i969G9L2vfsLm4Lq3Yso6bSUhfbivZFseNU1Lm+Q3rosZtYd0mv2adX7PBKlvGpY9A&#10;WROswjmgBU2FWXCHcxZ25zBetYSIDpKihxyto6kGiKo+WuKgdeIoI3GIBXpg8ggzcZCW2E+M66PG&#10;6qwTBlhqLSVBS1XqKckDjIxxdtaIda7BOm8C/AQorIkYUkcMa4DbnbOUnDWTxlvYqq3cimnxvfzM&#10;UUJIh6R0JW/jU9Xe9wsHR+cPjqoOjmpuHYFy/tb3M/OfEyY/RRp+9dO98rnywqvltkvdlvPFrZDa&#10;qw3X5i9MzN/6btz69dl345awj74drb//srB/+3RKSlrPlfHfPgH/e5wml7byOq7VLx1GNGxZJ49D&#10;ccME5QheNUJMGIcAFBNHSUkTZGCqYaJyEBM7gIkdQhsFoh4X2m3mVE4I6SEpF6C0TUruFqV8h1V7&#10;wKq6Sa+4QS3boRZep5XfsK7dx2TMAHnH735ud/WD09SfrtOfgxf/Dt74nntwFLf6/dTmke/kB17d&#10;AZS3hEmZwCZMk/JWrJvvcHqe86+8FvS+4rU9tm54QKm9TWl4wNS9t5v9ljvwe2Tzod3Yr176Q1vt&#10;Uy/Di+CRQ/+RQ5+rrz11r321z53b72JixlkRw9dyrhWrZ8xzbtnPH8XeOgq5fuS9duS2cOQ38Zfr&#10;4EdR7yG7/Rm746Wd7o3f1G+K5S8xa99Pr3+zRnZLAAD/9ElEQVSP3TqKvn4k3zwKXfrLd+qTl+G9&#10;y+Br58E3tIb78PQVq/wdXOeTyk9GvAGA/UM7YMc1ID/GG8j/3Y7BeWzHCARngquO5SAo/wSzRMDR&#10;EBJLhWOJMCTOHIG1RKLNEChzBAaBhMAhzAJ5Embxr59PnDBBmOJFFpxgpI0a71mEDW5B+Daau1Ra&#10;uJSbOWSZ2qrNJCqAQ1N+jCk/EhiMH2EqjDQVRZoI5SbC0zCR3FQkh0kUMNvTpjZxZtI4mCj8BBcw&#10;0hnGtDNnO1gw7CxZ9nCuDGkXZClyt+JJmQEKkTzfu6AFy+VzmEQyBUKgUHgqGYW0ZFHxRCoOjjSn&#10;0SE8BsGkYohk7H/853/H4lEWCAsLSzM8hQizNCPg0HgcFgk3J1MJJ0xMcCg4nQaRcRhHMd/Nw1nq&#10;YC+USHAQLoaBncKj11isDTptG2V1KS7RpWXYs0ojymymnqknx1QSApKxbqcJQUnogHR0QA42qAAX&#10;VIILLEMFnUMFZCH9c5BemVa+WUjfXCvvLLib2tQ+xkQYaML2hAHwc/1gvEAz/imY+JSJ5JSpFFiY&#10;hUQOs40wlUZa2ieY2ibAbJN+4cp/sQ414UScsA49ITiN8srDBBTjwi9g5fV4+SW6qpuZpYW5p5vZ&#10;x9MCszhnypHhBeTYalGhIbhvN37smXzyVcTVp+qRx54du0j1nCBitj/hmqti0jR+lVVzm3/xgGJc&#10;wWuMnj0tKNuwqd+XNN2yrb/Fr75hXbyKTxwz8+tDePQQgnqJIT0U+QBRoSMo+ghRGih6kBBrMO58&#10;FgMqtYSYfqy8F6voNcIyEoCwEy/vhqI11NgB68QBfuLQzMbL/xrlP9KtJw+GxnX3b/3PSvHt7+8n&#10;VsZic4Lz072OPr/59uXNn4cHf//5MrZpmJMyzFUPCFKNN7iw8kGiYoSo0IB/jBVQq4oBjHE2vY6c&#10;PEhNHWOmTbEyZ+hpk8b9oZLHSXGAlzqyapCUpCenGoAfwcQO4+OGIeUwMQH4lGlS6iwpeY6cOkHL&#10;GGPnjQoKJlGRAOqXSBGNJEU9PeGyuHhOVr/p0bojqZzj5Ax5V86I07SYoFqERz7SLdPKLRvtmoMH&#10;6tC3iB5V61E2YO9yypEvktj72dduOhbth0QMmrs1WXg2oyO6UNEadKKBUbLGrb1JL9mAcudFLQ9l&#10;+rf2g78KdK+phTun03YqErvLE1OroiLPOdkWyzg1AXb1/g51PpKGQElfpIsmNmiyJHujvmTnYv6N&#10;S/nb9QXr9dkrtZnrTSVzFWe16fHtVXkDgx1/H31b3JwqqcouOJ/epWn1DJLJ3Pj5JWf79J0vXj6+&#10;cqWJx6GWlOTu39789vVTWYR7l8JhIidiqSx+qTR+riptvqFkprlqpLW1o7o2NCKZ6FvJy5p0atiS&#10;td+077wt7bglbd+XtuzYNm2JW9alLduy1j3nrnsueuABD9O6n1+t2UvMXeIkjuVmzOvzJk/VzvFa&#10;1mxbNh06tmWdOw69t2VXbjv1HDh03nTtOHBp2XXs2Ja034is3x0tXIxWjWEix8vPjGakT/IubnAb&#10;NlhVK+zzq6zzG1DpMlS7xW28ASUOw2zyYYIsS/sCM/t8jHc9NrQNJzduj0wDilClJ8UDyA1T0oYo&#10;SQNM40pAIzS1gRKjo0UZd6Igx3dRjfJxkBKvJyv7yGoNOUFPTh5gJg0SjQ+VmyjyZlZEB1xWAHcv&#10;snTKMZekIJzyyVGt/IxR7/b90q3PpZufEqfey0cOw0bfxc7+nr7x19nVv9WLn5XjH8J0r/20L717&#10;nnp13AWK0LV8WuoXyZbyPVOzdr8YF30GKgQ43Bffjq49/XXz5WF8ptojLtSvJH/i9WswSKYf3t98&#10;9bpp5ua5iYfOJXPkhBF8PAjpRvDKISwoG3d6maSmztNSl2ip82TjzdJJonIMLdejwnSQXIvwqjN1&#10;KEX7XYYSpsgF65SybUYJkIY71iXbrLIddslNTtU9CIS81Xv2Vz8A/rnPfPKa/+K7/Jf31CeHwbep&#10;a59DJz/ZDr6mX9zCF8yg0yYwgMS5y5z6fUHHI1HvS+vup+yOJ+zmh/T6e+TmRxL9706LRwG7R6Uj&#10;Hwfmvmc/OMq4f5R817i+WubNo6QbRwk3jpJvHCXtHOWsft8c+ni194380ovSplcXa5/ETf0RtXOk&#10;PDiKuXcUvX8UvnMUtHXku3bkuvTNZfKT6+AHW92hTH/obXjre/Wd39iHoNk/wlf+kgMi7hyFT3/y&#10;1L0VtTwgND0hNjxAJMxaZCy73fj0+ocbOX7z6NiOy/8wD7DtGHXHdkzNY/H3DwiPD0EZ2E8INBaA&#10;0BJDMLME/MOYo7DAYHC0OQJvhsDBLNHmoB6OMkNizEClBdLUzPIEzPKkJRFGc0S7n0UF1CI8ay1c&#10;yiwdsuH22ea22WbSs3DbdIRdmqVdirndGQu7eEt7tbldqrkDUEjp5o6ZCFmWpWMWwjULBNrmdgkW&#10;4kgLUai5JNRCEoaQhMIlAUg7P5TUh+IYLAhL5fvGeITJqQyIy6GS6TQcHkdjM6h0MptFZnGZeCKO&#10;xWFiITyFgqYxIQuEOYNJxBLRWAKGzKDCkZZADuIJeDjCEqLg/vXLv6hEDJNOQZib2PEZwUFe7n6e&#10;YpmDiZlJGgl9B0e8gULfgyjPEChtQKRjea9N1mVhah0+Ig8XkIl1i0UIApAifwuJ/0muK4zjYsp1&#10;N+e4m7IdAcVNaHYn6bITdJkJ08WcF2guDILbnbZwjAfeE+GaiXRNR8pSrZzSLBxjzWRRFnZRMLtI&#10;E0nESUmEqUMcwu2slV8JJqSKENFAkDdA4S3AL+ND6628zsEdz5jZxlg6JaB80wlBxaSoejOXs+aS&#10;M5SQIlM3tZl7CjG8WlA4EtC9pRx5FDb61KV2yb9+Tty2z0jfcIiYO3N6IuTUSGDcQnDdXbeeQ3Hz&#10;Q+uaHWruPClhjKgeJahHqBkzvPIN2+YD59679JRVvOdIYog+0v8y0rUZ6deBCutAhLeiQrpwCj0+&#10;3gAp9cQ4HRSvh+IBbwZwsVpIoTWuxxjdQ4oxLmlGizdwkobyuv9rc9dbzx4sbMwdvnt2+8FB48Wc&#10;jfme4/rjNLk2X16Tn3rG8enNq7892v50eOfjs83HT277V04JMyeocRpJxgArSY8DIIwdgOJ0uLA+&#10;VEg3JkSDDddjFTpS8iAlGQBvmJI6RgV+MHmAmKAxrjga1wcZrRsX24+J1hjfo4npxUUDh2ggJYzj&#10;1BOU9BlW2iwtbZSW0sdM07CzBwgRjWi/SkJwKSG4hBpzmZ2qExdPuDdvOlavKNo2A6uWGOo+Qsgl&#10;nEcZ2qOI4FlK8CrBemRDAUVuaZdd3U85C2xFDiEF3Y8lsZNsQTmSmo6Q1ePVI9j0caxqBBM/jE+b&#10;oVVukUs3sEWrINZ21B6e6jr0yLqVVfG8q0hTk6Kuiw674OtU4sTPd2Fn2tGT+MQcCbnald0b4bFa&#10;nbnZVL5Rf26rvmCroWDzYs5Szdn52vy5+nOa/NRpfZt2oiUq2+9UtOhiS2Z5bU5tU5mzN3fv3trZ&#10;fBWRbmkY1YyNa/PzUpXKyNbLtd/+/lIS618fLOpL8BivTN8c0Nzd2nv04O2jJx8fvvh88/Gfutm7&#10;7hmD1KQhbuUywJWb5pG/9kWg/oX/wFOvwSf+gy99h177jL0JHHvrPfbGbeTl2da7w+cWT0X1Y/07&#10;YmN15Yn9vvkjrJpZbs28+OKytGlZ0LAialyVNK6JGtbtjbPyVyUNq06NGwFlK2mJEwrFgL13X5zC&#10;EF60Ytd+W9J5S9Lz0LnvuWPfM2HnPWr1Njp+BBXYbSopACBE2BXBZcUYvwZC2GWCvIui6KbG9FHU&#10;w0TVAFlloICekDZonaZnpwxbJwNRqCHHdZOjuiBFJymqixzdSZJ3QFEtpOg2KKoHFw0gqiUr+jAh&#10;zcSwFkpoGyGozsytwMK7HOFZBpdlIx1zSJEdId13zoy89Gy7La3e9Wh74NHxTNp4V9L60GfkXdTi&#10;J/X8H9FXD4O0LwP7nnm333FruCGJr6bQmUweVxaTePNHJweuGdjb70cLB7crunqC4hX2gS44Np7p&#10;LJKEunJdxfbhp6oWbqf23RZmjRMThwEIIeUEpJ4kZkxR8haZ2cv03BVm4SozZx3gkJI0T1HP4aNH&#10;MeHGzehx4Toz19oTtiWmjhWoiD5C8hwucZaRt8Urv8mtviW4+FBY/4BcueM09XvI2nevpS9+i18C&#10;5j87jv7KaX8qM7xLuvbBsesurWYdKpvDZo5jUsdIeYu8ml0Qrtl2vxL3POd0PKa3PALG6nstnf7k&#10;u3LktXx0dvu7tv1BT+cjj9GXrjOvfKffB00CdL0LGnnvN/I+ePSt3/ivGQOvb7c+aC7ZNUveTq+4&#10;d69ys+jCLq/xQNh+X6Z76TP1a9TWt7C9o7DbR/JbR4pbR6d3jkK3j4IXvgWPf/Ib+93z6q+eQ7+6&#10;j/zqO/l76MrXxO3vMfPf+DV3kAU7bMNv1nUPLBOnid0Phn/Q6x/gAaT9Y8f1wP7h4jEmj4H3jx1f&#10;dXw5YORPFkACwtEWAHWAc0gsDIExGhwYGohFgEYzYxlpLCAwlgisBQJjgTAKR1M4EoammrM84LYq&#10;lHsJ2qsS6VEJdytHupai3MpQriUItxIL1zykO7BcuHuBBehqHsUIjzIrpxK0xzm0XxHWOx/4FLRr&#10;NtotHe6qRjilYD3Ssd5pOM9Usnc6K6xEklAv9AunMWimJr/g8AhzuPnJk/8JEXCWlhY4LAqC8EQM&#10;nEXFobCWOJwFhYrFoC1oNAIWj8bikBANQoBDKo7OINMgPJMOwVGWFAqGxiDiMHCZiOXn52jv5iB2&#10;cabQcGetsXsU0gaGsE+m30GjR8XCgIgUpG8WITjf1CHWUhKJkERa2EQgZEpLWQKMF2TCcoMx3WA0&#10;GYxif5LmYsJwNWd7wHheJ/keZpJQpJsSH5iHDy7BhFfiwusJYdXooAvogBJM8DmrwBJ0cCU6ohIT&#10;XYMGUi+iARNRh4m+hI9vIig7IVUPGMAAh5iQC1b++ZYeqWYOKpg48qQw1MxWifUtYMW1sFSdpPjL&#10;hPAGfGitlf8FYkStfZHBp2Pdr29XXDwqrlhyaX3WVL7Xol4w9RlyCRvVxoyq85aduh45db+QdD21&#10;absnrtnllCyxCxeYOdNEtQGr1olyR0uyrzWcXUxPXoo6s4oMnIBHTlgXLEAZQwSVFhXZjYroxMi7&#10;UBHAifQS4/uhOOMm4FCUjmwMtPXk2CFSrPHpnXXKoE/l0sb9jxPrSx7RXiJnarTc8Xxlck5x/FVd&#10;xQ/nYJxWEXHuLIKM8LWDDvdnvn+4/fHZ7rffHv/28ubo5r5v9YIwY4ybMiLLneAnD5NiDFCcnpCg&#10;h2J02NBuTEAPLqgPL+8hqvohlQZK1JPUg5SkIXKiHhfbTYzqIId3A0eJjrxkFVZLiDDu6EuMukyM&#10;6iTFdJONa63pyEotObaPoLiMDalFBVbggmsoMZehqFYQhZAVjeSoy+ToLlpSvyh/1L58PrFv/3T7&#10;dX7OsLVKhw+6ZOFRauVWinEqRrmeJXjlOSU2u7gHuYplYltPZeEEy7UFoudbM9PFYf3Skg3nquse&#10;VTecq2/IKq/bn9/26gCe9J5z04F366Pa5ruDtfuyjBshqu7CGHmWn0uJl0NVoLTU16bYTZhta50s&#10;IJ1hoQtsycNpp+bOn12oyl+qylqqSV+rzZmrTh87nzFyPmugIis2wl7oacWQWght0UJbpIM3y8GD&#10;K3KkXmgvlvkIAiLcCqrSJ671Xmos4wlJuSXJBWWZoTLGhTD3mZ7OJ4/fvvvz6PXHo8fvjh6+Odp/&#10;drR8/6+pu1/T+24ws8etazb4ddcF1RuSphuu3XcDdU/9DS98hl4465/I9PdkvXuSxlVe1Rwpvhdm&#10;W+Hs3dSj6gkMuPSLUzNZbeCWjlgXDVoXDLOKhpiFBl7xuE31DKd+lls/J6xZtKlftKtbICQN/eLa&#10;elY52pM+Q4pa4TY/d57+4Gx4bdv5yLp6m5g1g4g3WMUPQMmT2BiDqX2ppaQAYVtkYV9ABPJd0QbJ&#10;u4lhXUQF6AZaoAUZKXpG4iAjScdM1dJSDcwkA1UNemYPRdECRbYQItsIkQ0EUJB3kBXdpNhufHQH&#10;JqyZAgImxWV0cDMhrIEYXIcJqkR4ViK8a9F+F1Cu5/DBl5xrN13qdlwb7yhHfstb+5668C1s6De7&#10;lkf85nvuutenp36LGXsbrH/l0XXXoW5dWjlTvXLnVFgElUzlOjiE5OR13bh93OGBk23S63umxtwD&#10;3aliGk3EgFhkx0B3/xh5QlVz3errkLoVRsoIlDFBzZxjl66zyjc556/z627YVO/ZVN0Q1uxxz+9x&#10;ynYYJduMwm1a9golZY6kmgLqEBtlsAjogPu2WnpdRkcMMzNXhGXb/Kqb3Pq7/IsPOdW3xX0vvWc/&#10;uU387jz9u+vEr7ZXnlu3P7C5+t5v8o8ow1P7hnVayRIhdxabMQMoyKrZ4rfeEnc+FHU+ZDffYTTe&#10;p7U8Yeve2y785bt+5Dfz1XHij9S+Vzmn+sVhWlLhDFQ4gS+YgvInoZxJIjgsmiMVz1GK5mlJI5Bz&#10;D8u1J9KnU+7S6uB8mRY1QsqdY+Yv0cs2jG9TN+1zex66D70JmfkQvPopeu1bxPaRfO/o9P5R7MFR&#10;wsHRmRtHsde/x6z8FTT9h/f0x8TN715XDuHpq4SLT6STX4iVexZFm+mHRoz9ewK0O07HzDsm4jEa&#10;/6Ed0OjHBVAJ8mMiHlPzJ1M4CmaBgJkjTcwQMEukqQXSzBJlbokxs0CZW6DMLNAnzREmlkiASUtQ&#10;Y46EgRywEIm1ROLMwbWWaBiSbEGxtZLGYjyLUf5VKP8aEGJjfGsw3nVoX1CuR/tVo/wqrXwrkX6V&#10;CK9ylGeJlVcByqsIH1RBDC4jBhgN71tGAIF5QAUh+AIUXmcd02ST1u9YpGc6eHNYLDyEo9AIeDIe&#10;i4YzWTQsHkuHsLZsupSKcxUzxHwqk4ql04loS3MqGW9mATM3O4kjYP/bf/yExsAt4RbmJr9QILyZ&#10;OQyHtgCqEXbiX/Z8oo+HvdTelikUmJubFhDQt3GkNSv8DkS5boUaJeIrUzK9akYkuVpyVA0rrp4V&#10;V0eOukCUX0B65ZvZKS2lUXBJpKVUYSGKM7OJN7WPtZQp4U5KC6czZjIlTBYPs08wtU8wd0qydMtG&#10;ehTAvfNQAaUAgfiIS9ioJnxMKyG2gxAHsNdDieuBEruwqjZI1UmM6yDEXMZHNuGDa1B+pRbuOeYe&#10;ZxEemXDXFIRbspVnJiaoiBRTT03stE7pZ6X048JrzN0y0V65hPAKqqpVXLkkbX3k0vH6TMXB2fj5&#10;4KilaPm0p/+AjXJaWr3t1HrHseeRtOuRrPW+rOWu5OKeTd2OzcUdVvE8OXEo2L8l2aeO7taJDpxI&#10;O7urzttxbH0q7Lhv03QgOr/FLVmgZ0+Rk8aoSYOE2F6iXAPFGHdBIsZoCfFaYoyOEDWICu+1CgaE&#10;7lRUXMuuvRAUJklICuPZ0hhcpK0rFOBLHNYUfP3jzfqdA4U6pqwsc2+h588ny58O939/dfD3H08e&#10;PNovG77uVDotyp4QZ0445U3ZZE2QlEPGN8UTDCTgFiP6CSHdxJAWbGQTJrqNGNtPVuspiQOs1HFm&#10;xgQtdYScoMcDFynvxCouYcKrIUUrEAHYyEZMeCtW0UaJ6iYpenFRxoVGyTHNRHkLPrwOBYKSgCqC&#10;vJmRNCjIG+VkDrEzRqXliw416y4Xr8f33EofuCUpn+Jnj1JVWmJ0Bza0HhdcBwXWEIMqHZQtHo5B&#10;zmI7e5kvK7HvhKwWST7n6lp7tmotp/tuoebxee3zcsProqE3xUNvKsbeXhh5Vzp0mKd7dqH7XlPP&#10;vYzqbVV8bUZEWKREEMtnpDqw0534xR6iCi9pmad9rgPvrA2lOdhBowzSJkUYsqKu5kSPZsePFpwZ&#10;KEi8knemvSTL3kVA5SHpAgxLgKXQ0AQaOjBC5hciQhBNhA7MlZ3pU/FOXiHWy8sjlRdypQ4MHAUR&#10;Iw/dXN1+8ebvR4ffHx0ePX5z9OSt0W6/ONp48H3m9pfUzj16+gS3/qZN811h/Q6tcpFSOEXOGWPm&#10;T7JKJq0LJ6l5BmqWlpTchUvtpqg63f3q5P4N8lON3j4NAf51HjE9jCw9JVdHKxrkVE5K6pds61ds&#10;Li4LamdtqmclFXOc8inrsulT6WOFqdcU2dunS26Vl+2dztmE8pfgKUPweL2VepSSu8Qs3aSXLOET&#10;hq0itBZu9Za2BZa2uUj3anxwKxnwL6KLGN5LjumHEvQAhLTMYVbyMDNRT0vVAhxSErWkRB1F2UeJ&#10;6QDfO1beCMlbiBGtkLwTxECUxD5KPIg1mwmKFpqqD61owYTWE4IbsKF1hLBGYkirlW+NhUsRK0Ub&#10;oX+snvwtb/1bxfWjc1vfsza+qxc/Bw69cWh/Ytv82Fv7KnT0MKjviWvjnkPleljH9adHR53aAQaT&#10;IXCwpbEZ1kERN4GXPTo6/PPruaoLUWkqpoBO5lKILDLHTugY4CWLVTdvv83Q3XUunQYd2Dp/RVp1&#10;XVx/Q9KwJ208ELfckYIB23rPtuWBTcsjcdsTm6ZHoob7/JoDdtkNbuk2u3idnrdMVs/gokehhHFy&#10;2ox1zhI5ZYZetM0uu8ku2bWu3vcc++B45QW/4xG/64mg44F1233p0HufhT/FPY+CtA+8G3atC1ew&#10;mdNQ8Tqnbo/TcIPXcMCpvUmt2qbU7DE7nkvG/nBd+u62+t195rOj9q2475VzzX5HwZosfJhRssk9&#10;v0ytWKKXr9ArNshVG6SKdah0jVy2Ts2fJ/oPCLwGKuNGc0IN5h6DuILr3ldeB46+C1n4M3L9b/+Z&#10;T26GQ5e+Z47dj5yvPPa68ty194VX32uPwVdBkx8ilz5Hb31P3j06e+so9c5Rwt5R7Pq3QO1vmOwd&#10;86xNmuadePSjVd6O0/Lvz39g758E+HecjoU4YNsx5451Iaj5d2l4nAP7B5M/wUwtT5qZAwqamMJN&#10;zBEwgEMzOEAjKBsrjYxEmAH+mSHNLeAWlsgT5pbAjPdRLVGmAJBGyYi2RKEsgf4i8BGiUJRTFtq9&#10;CO9RhvOqwvlWYX3rMAE16OAa4wzl0EvYQBBzVSK9S638yvFB1cTQanz4BWJoLTmyhQJivfBGoqKF&#10;quwSZ+lcq2eZqU2WKAKbRSGQcVQGgQh6EYPM49KYbKqtkO5mz7PlUTxchH6+MqmQKbLls1l0HotO&#10;Zxp3K+TxGQQIy2ASCVSIgEcJuTQaDc9jEUVCGhXCyAR0V1uRh4eLwE4E0FhOwT0kUm4QGPfIrNtI&#10;9BoeOxge6X/hMv9sK0/dTI+vxYVno32USJc4U3sFzD4K7pCAlKkRLqlIl0ykZybCOwfhW4L2KyEE&#10;XiCE1mBCqlEgD6tCh1ThQmoJoZcIkbUERSMehKgxrfiYNnxcF9n4AKObouwCOTG+jaBqxcc34mLq&#10;CFGNAJa40GpcUK1VQAXcvwDtnw/Myjcb6XUW7p5m6ZmO8stF+OVYhRTjQsuJ4WXE0HJWVA09uYNX&#10;t+Ha/kTW+xJRsGUetNCRvNmgmoR5GhCRs8KiZUHVmrh5V9Z+D4wuWdt9u5a7ovqb4ot70tbbrPod&#10;E7kB79mV6NMUbFce4tFwVjnsUXVX0PtE0vHEpu2poP2usPmAf3FP2LDNrVk37jlVscorXeOWLTPP&#10;L7NLl3gVy7zzy4LKDUreHDF5jHEqMvmsW5ehkimjQ3yII8afOxcbfIrXUhx+9B2EYsbuem974sPD&#10;tU+Htz88vf753cHo6sbpzm1xyYR1xggvZViaNc7JGCUmGqiJw4ykcVLiCBRvIBhvZwG5XE8I7yDK&#10;+8iJWlqSnqYeoiYPQfEDOJUOm6CBYnsgRQtR3kBQNEGxrdioDkz0ZSi+g6bso6UOM/OmRQVTwpJx&#10;XskEJ8dAS+2lJ/Yal6xM6GNnDYB6adWqZ+c9j+6HXl135d0HRRNPnC8uiWtWeOWrkrIVUf60dfYo&#10;L2fStmLFtXTK2TlAJpHa2nqwVF0Wgd0W4mq3yN6yrhvlfbdKr9yv0z+8oHt8Tv+izPCkfOBRUc/9&#10;vJ67Ob0HGa27JW07fY1zpfHJ56LDUtxkaikvns+Qs6A4Hj7VnlnqJj3vbZ9iz8xzYZd4CEv9HC+E&#10;elaFuzdE+jRGBTbGBF5KjMw/V86Ly6SISFQBjsrGYnCWBCaW70gSOeKINAs2H8eTEXFs08g4jyev&#10;7mzdWOrurcPi4V2a0et3ft+6+fudp58evvr+/O3Rqw9Hr37owpvPjmYPvhZpn4qKl9kN+/yWe5LW&#10;27YtN0W1m8zSOVruKJSlg9J15NRBZhpgoY5cOCQqGm9Lv1IW0wRzqbcJuNypas9K7uWUzwgbVh07&#10;dpy7rjt17Ti0bQkvrghr53nlM9ySaeuqKXHTas2l7bnCa25B3ab2DXTHGqZcj8+YpVRvCtvv2HY+&#10;ENZcx6eNWSXoobRxfNIoIWHEwqMK4ViEDWnDBLdCkZ2k8D7jLiKJOmrSAFk9QMsYY2VMMNVDzJRB&#10;67QBhloDqTWM5EF20gAzUUdW9rLUeppKQ1ZpKPH9lLheenw3KRooxSZ8ZDOk7CTJL2MCjPvdY8Ob&#10;iBGNOP8q4KaiRx7W73+vun1Uc/eo9uCo8PpR6sb32NWvUbN/BOoO7ToeO/c9CdI/92q/6VK7Kcmf&#10;VV052PnwKVZ9hsXl0jlctkiAZzNjL7Vv/fE36O4VVTUiexFHyqZwIaMxCBQ+49zQQunCM9/qWWGm&#10;gZlsYOfMCYqWOSVgHK2L665LL+6Kmm7YNOzbXLwtbnhg03BP2HjfpvG+oOmuTdM9fsMdXt0BEH/8&#10;8pusgk0w6Ixbf6fPUrPX6HmbjLwNVsEqv/420HbU8g163S6v7Z6g67H9yAe/+c/SK09I1Ru2Tde9&#10;mq/TChYwRSvM5tvshh127Q677iaj/iaz46Ht1d/cF7/5rX33W/rmPP2HbOC9RHMo6XvpWnsvo/Zp&#10;36XHNVdeu4+89p58G3ztj+DFrwELn/2mfne/+pvL1bfBQ2/H257M1N7nZu+nN71e6XhTO/k5ZuXv&#10;mLW/lRvf465/V944irl+JJ//5A+oPHjorX/lq3/tf+W5c/dd2/Z9u7Zbjj33XLVPvEZfhy3+cWb/&#10;qOjBkXLhG+Pic6vzt60q79pMfmG0PqX2PZr84UeOYQby/206puCx5jsm3/H54BB8L4B/x2VQ+RPM&#10;zPwXmNnPpubAYGaWJ00tfjYzB6iDmVrAfqDxBCAlzNLUDGFhZgkzNz8JcguARgQMgTbePgX8Qxnv&#10;l5oj0eZoHAxJsMBx4FSZlSAS5XjWyi0T65IDeVbh/Oox/tVQQC0UUgsF1eIDanCBF/BB5YSIash4&#10;V6qVoexiq3qYyj52Uj83ddC+YCygfYOSVPmLqSlExJjDThJwaDgKAUdYEMloLMacxyOyWQQIB6fT&#10;8XALGBVvBZExFpZmdArO3NIEgTSlMXB4PPiUgMKhCFiEkEMmE62YVByHTSEQkHZcpoNUyBWypfZc&#10;oYBcJmSuskgjIvY4hzFDwo+wCJNiwdmUHJriAj28jCEvJoXn4X3Pon3SUH7pVgHZVn4FaL9ifEAZ&#10;IbAMHVoFDBUMxk8dOaKJqGjFxnbglc0EZRseDLN4YF0UZSc5rpMU20aJbiOAE8AgjKjHhJRjAktQ&#10;vuesvPKQHpmWXmeRXllo11wr1yyku1FHmrtlm7lnA1Fo5Z6Jcssyd0sxd0+GuarNnZJNXZPgbmet&#10;nDLRntlo1yx6RK24clrctCtrvO155XVY3YOoxO1TEfM+keNnYqaV8RO8kiVayQKnfEVct2PbciDp&#10;vGvX+UDWct/+4m2bi7vOdTdlCXOuEZM1SdMlCh2aX3mCV0GW67kli+KmfdvOx+Kup5yOxyC05Lbe&#10;47XeZzcdsJtviltvS1sObFr2pa13xc0Hds23Ze33ea0HUP4mU1EmcaFwZAiBC5NlC2IUSmVViiLe&#10;teVC7NF34zsEdzYnPr26+f2Pp98/vfzr/Z1vf76om9wOqF9xqpgT5I4L0idEGeMs9SA5XkdLGmKl&#10;j1JTRilpE5TkEapSS4pqI4S1YELaiIrLDKWOoTKQEvSEGA0UrSXHa6igteM6KLGXgRwkKDoI4ZeJ&#10;kZeJcuNtUopqgJFq4GaNcXJHmRkGVqaBkaIhK7uh6G4gHYDKpKh13IJFad2uU+u+U/NOUPPO+ZnX&#10;Qb13HVvuOTTd9mi+5de473bxhmPzfojuVVDNsr2Dt6PETiiQMYE0D+gxkbXK5Lq0qpWY9l1F332V&#10;7olS8zRG/yJR8zCmcy+s8aa86UZ883bJ+bnskoW4rKnTAWdSAzxS3e2L3MXFLqJkES1eQI7h0VQS&#10;cqo9Q23LOmPLVNuxzjgIzjiJUt2EmS7iNE+HDD+XcwrviDOlLo3b/slnICqCysQwAAXtKAwx1t6D&#10;InKjiuyoHAmeybdykLHS81TlVbnlVWm+PvZ9A+NXp2+u7P669+Drg9dHrz8cvfl49PLD0aPXRhCu&#10;3v+7euSlQ+O+y9A756H3LgNvZH3PZV2PxJ0PRF23bJtv2NRuiupWRXVL7OoFbsW8sHBaFNZjE9AR&#10;d6or1eeSjV0tKbyHVjhp3FApa4qYakAlaVGJOqtkLTZJh082UNJGieljtKQxyKHem1+qdr7k7tER&#10;ET9zqv2xbOCJqH2fXLiEVY+i44eI6eO08iVSyQIhf5Z78QZJpTfeZApqsPJvIIa1UqM0lBgtTamj&#10;xYGvW8vKHKUBSxphqA3sLEAUAyNnxDprUpA9Jcye4KSPsLOHGVnDzIxRRvIQLVFPjeuGolrJ0R34&#10;oFZsUANR3owKa0QFXsKHdmDDG7HBjdaqAc/6Vc/q1TDN03Nb3y7cOMrdPEpa/itm/kvC7Ofwq+89&#10;rrz06Hnm1/3QtWHbqXZdljvOTdDmG3biVWq+gM+3lUjdbCWuEv84udMZ5eKvH9YfPCytuMAXc+l8&#10;iCGlCZ1tXeXykpndkIZZQUa/0ScEN6CCmnBh3diIfuOLacljrOQpRsoEPWuemrNMz123LlyzLt/i&#10;VuzyqvZs6g94dfv8hlvi2ruiqtvWFdeZZWukzDlKzgqjbJtWssUq3eVW3uLV3iQWLLAa7tjqD531&#10;b70m/wxY/CbVPCNVr6Fz5qxLl3y7bvKqNtgtd2mNt2g110HoI9W+dhr74Db/1W/pL6Db3Md+dxx8&#10;L+h7wet8zul+we1+5tHw8FTTq83Zb13r32MOjpLvHKXdO0q9e5R25wgQK27vKHHvKGL+u27g60bf&#10;h4T2D5rR74ez3xt2jPUJ60exS9+ilj5Hzn86tfBJsfBNPv85bPL3wJFffYfeBA288R585Tb43EXz&#10;0LHzjmP7bWnHgbTrwFn7OHzlU+C136lX3tCHfif2viMPfpSM/U5oudvw4b903p8/DPAMUA04F0A4&#10;cAgKh1+N7+6CMqj5dzM6oH8z8ENA+uk/TWE/m5r9YmbxM8zMFGZhArP4l6nZz2ZmJjAzE1OLX0xM&#10;/xMG+wVmaWZmaWJm+gsAoQUcZg43M6pG5I/niChzJNYCFJBoCzQOlC3ReAsU3hJDhhMEFmQhjCg0&#10;p/vA+XKkKALvmAYFniMFVUDBVcTAUnJYDTGyiRzbSU/oY6r7WWoNP3VAmKYX5Bgcy8aDOte4Wa2W&#10;OIhMwaEwcIiKx0F4IPLoLDIEoYQ8CodNJhLRLA6RgLOk4JE0OtHE/ASNijOxgJmY/kKh4xBIczqE&#10;xeHRSJQ5mwtZwmGgBmZu8t/+4ycJA+/raS+wFcoc+FwaopGBf0EkbhPxO2TKDTRhloS5iUNt2trX&#10;tOpsVBegwFxGaDE5rIwYUUqMKMEbCxW4sBJMUAkuoNgqsBgZmIsOyMEA6eZXhPTLhwcWwANzkIEF&#10;+KAyXEAF0r8Y7Ztj5ZNm6ZqEdUoiOMYibRUWtnEW9jEWdnJLhxgL+1gLWxXMMQHmdMbc/oy5ndrU&#10;Lsnkh8EcU83cMxGuORaOBTCPPJh33s+2af+ihP+LJT/Bj/+ZFfczNx7tlG9TtsBr2RM1XudXbsqa&#10;7xZdPhypvG8bvQjzGq9VXmtWjUgLFmhli7SCOWrhDK1igVm7KW656dh2F6hDcdMtxcV7M4Vb9akz&#10;iLARcfRMU+JUXITGuLF7lA4TbyBlT3Eqt2ya9sVdd6RdT8RdzwWdT0Vdz8QdT/gdDwUdD8TtjyXt&#10;j0Rtd4Ut+4yGXWTGMiNpgO9sT+NixPYMlpDOEdBYbIQtH65tTL1/Y3Ksp/TJ9ujLW8uv7qwcPl59&#10;fTD15MGOqnvJvXLZqWBKkDEsypgUpI9bK3WUKA0pfoCcMmB8EJg6TE4ybrhDNm4u0QXJO4hRgHY9&#10;5FgtMbafACqjNcSYPmpcFxTTBpQ3FNtJiO0jybvJkca7zdioNkqccY9fVuogN3uSnTnCyB6hpY9Q&#10;VH2U2G5GHOh+/bQELSt7WlC+Kqtbl55fcKlcPT/xUm147dL91Lf7oW/bgV/nbd+eh549j701Tx1S&#10;Ou0lzo52jgK+Lckv1yKo38S5TRLUKy/dcux7IGl/wKm+zai+zq7ZtancFpQu0soXravWZZW757Ou&#10;RSiG0Yppd/nlCLdgf7GN0oaVbW+d68Q7K+Op7XkRQnIEnxolpEcI6WECZpSEGSVlRNtxou35YY6S&#10;CFdpfLCXJKaeXrwrSa3EkVE0GpbBwXGEOAwVJnGkCJ2ZAM1sCYQhmJhZ/CKV8XlCloMzVywh5RRk&#10;T8zuXFt/tv/42+M3Rw8Pj+6+/H73xdHtJ9+37n2ZPfhSN/qcljrEqdt11L0OmPkYPP8paP6T3/wn&#10;39k/fcc/+oz+6jL4wq7nkaj1NqfxOrtqAR/UwXC9HBfYo/BudXJpdTk1YFyjsWKHW78vaLnLbbll&#10;XXdgXbVLr9wknt9klG6Tym6IineyUpfy09bpsSt+2bs9eYs+Zybh8UOWcg1CNUrKW2LV7LGbbvHb&#10;7/Hb7nCb9pnly8iQy4SwJnxYg3F5o8AmSN5DNc7j6idHaaixGmaSnpo+TE0GLBwGzOMVT3GK5tlF&#10;M4KSGVHpHKdozjpvgpo9AkBITjEQE7UEEEgpLhMiuwhhXejgZquQS9go0Gf6oMheYmQ3PrqHIO/l&#10;JuhkOROhvY8yN75lrH5LXvqmmv8cM/slbv5z1PTvwVd/9e577dF+z7F+zbliQZSowwZc9qhZisk8&#10;h0ZY4CEiRCcSaRCBToU4tODaJuBnR6amHd0lVD7Ec+PJM2K8YmOVLcPilMuk0Eort1y4LNPcIctC&#10;loNwKTJzLYC7lSDd6pGedQi/BmRQCzy0Ax2pJcQZSPEjJPUYlDpJypimZs0xs1dpuSvUnCVq2gIl&#10;e5ldcwMYEIv8RmD3qRWros577jN/ek5/Crj2OXTxm0PvC2rVOi5vhpC/xr24Lzc8l7Xts+v2ydU3&#10;+b3PXMc+eE797jb20XHoV1vNa55x3v0z44ujnc+F2rf2Ix8dZz47DL6Nvfg8ZPTTmYdHGQ+Psu4e&#10;5d42UjATHN4/OvvoKH3/iNXxMVr35e+V70v9v9HrDgPmv5+5dZQEzrljXHQmfet71MyfwdN/RF77&#10;rFj6Er3wKXrmz8jZP8KnP4ZNfgia/eA7895/8tcgwztP7Uvn3vs2zbsS/X1G3XV46gK69hah5xVR&#10;89Zu8Rv7ysvEW1+BpPs/pOMboSA/1nyAf8DeHR29/vGmwq8/5k6A/LcfK1799PMvJ385CZhnBjOF&#10;mcBMT5jA/tMEdhIcmpjCACBhJ3+GmQJFCAOMNDM7YWZhavHjaaKFJcwSASgIWGh81xSOMUOg4UgM&#10;AoUxByBEExEYIhKDRxjLFJglGJGIEyYWJgjIlMKHc72wjnFU/7O08EpmdA8rycBJM3DShwQ5o9zc&#10;EX6eQVo65lw+GdCxTk66YIFAQBAOi7UkQigUBolBWVLJOAIWzmdCTAYVqEAGmwD+fgIRTaETUSiz&#10;H+/OIHFYSzaDSMSj2DQChUomQjgmm4rHwGlkDJGMs7AwcRAyfH1dbGUyOzsej4poskY/JhD2COS7&#10;VOotLG4dwj9CYe+y2aANm9Ye4GPqCf7FGN88uEc6+JdjbRUIaSRBegppG2oqDoOJgkwk/icFfuaC&#10;IFN+4Em+H0waaCoNthRHwkRypCTC3jbEzcbPlO7+/1B8HGxDM5yCPWQKYmAOLuwcKqzIKqIMHXkB&#10;E15uFVaOlFdh5DXYiAYouo0c30FO6iWl9BBT+4kJ/VD8AD5hCJE8YC7vPSGtgbk0/WxfZeLYCHNv&#10;gwf2cbPmhNWbxy84iKo3ONU3ODl7MTmP8lK2XYJGqH7AQSyxK1ZoJYu0ojlqwSwtf4FdtsSv2nRo&#10;3pd13nVrvJOacz3l7LrDmWXflDVd3kZN4bqkZodZtgRGHTrWYBWnJatHaDlT7JJVXtV1YeO+uPWe&#10;pPOBTc8j257njn2vZX2HDprnttoX4r4nVqmLaNUkzTOULyKL7UkcIZ5FhWXGuz/cnfzy5vbhnZkn&#10;W7qjL88+vNr79Pbu729u/vZw7d79A3ndhHP5rCx91C59WJgxyUmdoiYMgsAfiu+HVFpq0jAlcZim&#10;HibFDhhnU0R0EBUt+NhOcoKOkqihqED7aEhxGqKqF4rvxMdepsR101V9JADFqE58eBuIt0gxlxkJ&#10;3YyEfusMAzt/zKZ8UXJ+VVA0R0szUGJ7yTGdjLhOSnQHI3NIUDYnPT8nKZuS1aymD9xOG3ru0HTD&#10;oXLJsWbVt+NemO5FlP5NiPapKOycg8jewU5mK7an+aRahGrMXNtIXp3irCWgh6zcKwmO5USvYoJr&#10;Lt4pl2B/1koSA3fIQQBN497Ec27zCtI6+nVZO5yz9Uh2dfbzEXHDJcwEe3a8PTdQwAwSsEIFtAAB&#10;JYBHCxKygoWMIDHzlA0zxI53ysU2NqXYpmCOlLMpzBtjggsj3C9UZ0vs6MFhbrb2bIUyWJkSZe8i&#10;zMpU5maplPFhAh6Tw6ExmVhffxft8MLSzuHu/T+A3X/x/emboxe/Hb34cHT31dHKvW8XR54DzY1L&#10;HSMVzjMr1oSNe069D3yGnnmOvHGd/hA0//HU7KfgH47VffqTy+SH5r5XU3W3ItI37LP2Ll162Hjp&#10;of/gB5fxD57jb10HX7oOPHe+aryH5jby3HXk0G7guZ3mmaz+IOL0oI9/J9W+HuKWExwbUMoxUv4q&#10;r/5A3PPYpu8xr+uhdcMBo2ILSl9AxQ6beFzC+LdywRAIa0GFNBAUnUzVADthkKHWQ4laUoLeOt3A&#10;yRph50wJ8mc4RTO8krkf/JsSFE9ycyeZOWO0jAFKSj85odf4lDe8FRlUhw25jAsxrhcBxfWRUgfJ&#10;yYMU9QDgKM24eXKv3fnFs9OHZ6ffqyZ+k199d3r8tzOzf6YtflXOfpFf+6Ja/apa/BxqeOfacR+A&#10;UJw1zEkwLufGzpgMy29ydHah0lhEIplMobC4XLGrW9noNNAlz3//cDox3D/aV+LL5zkyc+uqUi9d&#10;IXumIRxUcJtYhEhhIYiCCU7DJKdNhRFm/BgzgQrGT4AJzxgXtRclmQrTYTZnTe1SzWVZ5i4l5q6l&#10;Fm61cN82eEg3RtGPi9KTEibJ6UuMvC3rog1W8SY5b4PdcMt36g/n6d+9V78Fzf9u03mfUrlFPr9O&#10;rtsF2s7R8FY1+8Gv9wG3+b6k79Bu8K1I95rX9ZTX/ljc+Yzf88JG806i+81+7IMRpbPf3K59kU59&#10;tDe8CWl+5jb0W+I942QJ1fbfp9e/KVa/xW78Fbv1XXnzqGXx2/zAx9reD5f7Ply89Nyn+qn31KdQ&#10;EE5N/y6/9km++Dl64WvM4pfwxU/y+U+gPU8vfIpZ+ipfNtaEL/wRNv8pbPGrfOlLzLXPchBwTH4I&#10;mfzN48oDyyi9eeiwWcyohXoKXrxJ0R6KJ373X/8IeHacjlXdMfaOEyj/U/l/SOD8Y1L+dPKEyS8/&#10;w3755ZeTJ0/8fPIXGAx28iQMoPGkidmJkyYnYCZAFAKG/WwCiAjgiDhpZnnCzPKkGfyEuQVQhyaW&#10;xtdnLCzR5oCIcJQlACESY4nCWaLwCCwZjiHAMRCGyELgCAgU0QyONjGz/NcvJ/77CZOTlmgEy57q&#10;kcyOqhOm6iS5Y9KiOXHpjLhs2rlszrNyPqRnh3BKTSViKVQICzdn0XEWcPMTJ0+isWgQdvFoRBwW&#10;gbQwIUPof5347wi4BRJlaWbynxQC8qTJL3Dzk4CdMJN/EbAIS7glwDoZwuHhFmwylk7HYxHmjmKu&#10;q7uMzWNz+DQi3rKSgb9DIGxD0A6VsI3BTBNJ+zjSBpV+f345ae0ds2SGoGyDh1ZaeJfSnPIEnFM0&#10;ax8809lK5A+XRVm6qRDuZ5DuCVi/syi/THRQLiE0l3AqnxBcatSO4WUsWbqDLFnmkMazzQzwKs0J&#10;LAkKr6Wn9EHp/eTkHrK6m5DSw8jScAuGrUtHuWXTrOJpZukkJXscmzaCSR3BpY/Ti5fZ9bvUsm1O&#10;y31Kwx1L1apZ+Jhl5ChCOYuIX0DGz9NTZ1k5k6z8OVbBEqdokZY2J1StnC182Fv22F2+aCIbJMXP&#10;MwvmqYXz9MIlav48OX2WlDpJy5xk505zS+cpuQuw8ElH1fJc2WZFziJZuSAuuO7W/ULa+1TYete6&#10;ZpdSvIRNHUcrRzCqYaJ6CDhKKHOGmQsk5rx16QqrYoNdty1p3JM07zvrn7CqbyJiJ8n+yUIpXWYH&#10;qcKF7ZWKB1vaz+/ubIx1PFjre3lr4sPzrVf3Vn99uv3rs93D24uHr28r6nW89DFZyohd+qB10qB1&#10;wjBVOQDidHJ0FyVaw4gzkBNGqMlDFKUBitFBii6CvIUQ00NRaWnJ/bTEIYp6hJSiJQHPqO4hqNqI&#10;xrvQAGw9xKhWvKKZIG+EFC2U2A5AR2bSIDtvVFi+aFO+YlM6Q0vTQ0qgJjvIUS0keRsr08AtnbCr&#10;mhOUzQgrFk937SX27olKxpyqV3w774ZpX50efB079C6o9YbUMcJVLLOVyhztZUJ3lVWQFubejfXu&#10;oof0WQV3MoOqg2Ir/eLLBb5pfK80umMMURxGEMbjXEoQ3m3/si4gMM86sFMwVKUpK41ol8KSnhIL&#10;3VyEElcex0Vg7c5neXKZXhyaD5fqyee4CzgeYp6PmOshtvb1DU7o2wkxvIZyVtnF6zCIeSYxsOZS&#10;jrunbUGJOiLO186Z4+4pxZOtenXNx36gta2eSEbZOgqwZFRpTfvy3pvF3be3Hn95+d744uibP4/e&#10;fjp6+v5o+9n3ttnX7MQhcuY8v3YHhFasshlKtnFnFVL6IJQ9zMweYwG0nJ8V1C2LL27YNuzYp0w7&#10;Kwy1GRP1aSPMwF5siN66aI5RNkEtGqSkaqkJemJiHy5Jg1P3EWO7UfLLqPAGN+did1bqz6Q0vn1T&#10;Zqgh4tx1cfdT255Hwoab5OIVbOYcPGECnjCOTZrHqxeIKbPU9Dl21hzoEoTgFnRwK6Ts4WcOc9PG&#10;rDOHaRlGhtEABXPHOfmT3KJpduEsK3eClgvk/ignxUCJ6zduOiFvIkQ24CMaiJGX8CHNxk0HFT1Q&#10;jIahNlhnjzNzJ1g54/SscShlmJgwxMqZCOzed6zZZoHunbnAyl2SVF337rgfNfEhYfkv1fr3xI2/&#10;kta/xI7/5tPxwL50VpwzIS1e8WzY8Wja8cjtDo6KSy6rVGZmYXBYPBHiO9t6xgUE58QlV531iJQF&#10;xrnxHYlcR1bE2TMByRnC4GRTXjCMEQCD3E2pHicZvidYwTB6EIzoZ0ILMGEEnWSGn2QGmDADYHSQ&#10;+8Go7jCcqwXV15QR9p+kiBPMuBMCtYkoDSbJtZRVWro2WHg2IQKbrYJ6EKE6WsW27Oo7t+nfgc5z&#10;0DwTdN7jdz4QaJ4Khg4lhrdizdPoycNT2ufSvpdS3aH0ynNR3wuZ4VfX0Y8uk3+6X/sScO2r1+wX&#10;25kPtkOHguYH1KJ1eLQWrZ6Mnvotre9VHAgLNr9HLX8JXvh0aubP8MmPoTNA5H2aHP3418hvoRdf&#10;sbs/vJj59n7qU/HqX/LVb5Hzn09NfvSb/njq2qfgiff+I0Y7NfrbqemP8vk/5At/hi18+rEl4Qej&#10;WFz6rFr+qlz9Fr38NWH7u6zlrplqwlI9bxo/YQ5YmDCBLN/hGH71Xf349Jhm/2+0+ycdn3Z8O/RY&#10;Jh4/XwQs/OnECdNffjE5cRIgBvx/4mcAQ+Oh2X+egJ0E4DMFXDT9+aS5EYQnjNLQxNTypCn8pBni&#10;pDncFIDQHA4zQwAQWh7PuEBigJkjscZ7pBjIEo2Ho7BwNAGOwluhyVYYChILWaBxQD6anDT/j//4&#10;j5/+23/7+aSpBZlLcIi0UVxyzB5wLJt1qV4JqF+M1+6xw9VUCpZKJ9PIeBYLSEwkBoOmM6lECMum&#10;E6gUHAFtSaNi4UhTGoQmEDFohDmDRrSwNEMhzMhkjLnFCRwBZWZhDjt5gkYhYhAWFJwVgYgFv5O9&#10;kOPp62LvYs8WsCzMTtZCVo8whF0M9jYeexuFXsUSnqCJmyR62oV+qHIJnTyESxqg5BiYxdNWcYN+&#10;QVV+9jEnQN+1i8NFllkpKvDRdeSYOlJ8A0nVQlS2EmNbyXEdkLobyu7DJPX+p/0FK9tzlRHVdadK&#10;iZKCf0nPUQJaqSl95Ew9M3eQUzJiXTXNrZpjVczSCqbx6WPoxCFM2ig+exLKWyJV3mA13GW3PGC2&#10;PgSBm9v0H9baV6YpK5ax86jMLWT6Ojx5Da6cJ6TO07InaWlj5ORJSsaUOH26QTVcpJ4hntmNznjc&#10;lr1/KmmFkLVKyVqmZy7RchepWfPElAly8hglaRgfbxCdGpI5NTr5deTFG9JUE6yYCU7auqzjseOV&#10;J3ZXnttceSXpfSZoBkTcp5WuknKm8SnThORZUtI0JW0SABWbMopTj5DVY/ikYVzKCEIxiIhdRIU3&#10;oWl4B5bp45Wuo79fvbg9dXh3+cZk97cP954eXPv4/PrL20uH95Zf3l1+sDH056udZr1emNTDTtDb&#10;pAyw4rWMGA0tSkuR91IiO4BQo0TrgCYmJ2oZSg1wYcSoHyCM7ABGje+hxoOIWE9UaUixOopST0jo&#10;IEY14MPriQrgARtxkfWYiBps2CV0eD0+tpmk7KUkGawzxoT5U7YlC7zCSUbmCDNNS1K2kuWdzIRh&#10;YcGUXf0iu2yalj3sUz1zqnbCJm/Es23fre+BT8/dkNYD74vrwtA8KdfOVepoZ+sos7d38VBgg9tM&#10;vDo4EQZ7rz5B8qR9xUJIRmf42WZhQCo9oJiiaCLJm4nhTdZJY+z4cRuPFlvHS0z7aqm43JWdSxbm&#10;w+2LLEWZlvwYSBDA5zvaCuwchWKZQOgs4Dvz+S5CsavY1lEstrP3tVO32DftRk68E9bepJauucWl&#10;VFdnzS8Or+8uRcYHSp25dDbwwHCpPbvp8oWu/jow8qcXRiEKyi/Mva2npaNjcGDi5rWt13ee/f38&#10;3dGbP47efzbmj94cHTw/6l/74FC+Qi/aYJatM8+v0iqWaPnTxPRRUqqelNhHiL+Mlrci5fWI8FpE&#10;aCUyuNbKLc9NFOdrfRrDiLMWpkc554lCalGKOlRoDcKvBuFfjfSvtQptQka2YaIvk9TGSEUc1hse&#10;efV8+kpFwZYgbpGbuU7NX7BKGkaoR9Fp87SyPeuGB5yLd6mFW7isJUzqDDJmFB6ixRsnzzRiAlrJ&#10;kZ1stca4lEzKKDd9lJ02bA2YVzjDzB+3zh21zhpnZo6TALnVOhD0QFHdkNy4PjAlpguK6oJie8jx&#10;Gop6mJ01JSiY5ZUtckuWOIWL7KJ5atakuGA6uv56QtdD9dBr1cDb4O6njrV7vOJVWvoUKWmYXbzk&#10;o3+VsPo1Y/lbzPgHP91jr5Zd+5Ip2/PLTvVbns1bft17nqnldAbNSx7pEx7OYDN5Yi5PxmHa4YXu&#10;WKErQeLN4TszGVwMmYlGUzF0Kc9bdSaxolkUeMaCFfwz1vEk089UEGNBCYWop/D80zCbMzBpgqk0&#10;DiaJMrNJMLVRYgXBdixPHNbrBM6HRvGjMwJhvHCYMBYmSIIJUmCilBOchH+xYn/mpfwiKqJkz7lP&#10;/OakfSnte8btvs/vfSDqeizueSbRvhRoXgk0zxWLH9Qzf7gMffCc+uQzD5D27dTy375L31znPzmN&#10;vbPpesSo3MWlTMHDuk2dmk86NFq6t2Gjh7yvHoYPvggcexu7/V19/Shx83v00rfI6d/DJz6EGT54&#10;n7+XUnX/Qv3T0vZ3c4Mfp5f/ytw7Srx5pN45St7+Hrfx1+nlr7HXPoXPfoqc+SNk7LdTV9+duvoe&#10;yL7A6d9OTX4IHf81eOhd8NivAIrhq99Ob/6VuPqN0/AId/Epru4Rvvw2Kn8bkbqIKtiE2p46zXy4&#10;9wNs/2sCnDu2Y4EIUAfSMQVB+qcA0j/ln04AKWhy8sQJgMBfgAQE0vC/0s/gvxMwAA0gDWEWP8PM&#10;fzExPwmDG1loBgfwOmlqCShoaoY0+zHjwmhwjAnCOPXeHIE1M85HRAGZaAHHAKVoCuqN8/ExMONp&#10;aDgCj8aRASBPmlv8PwCHP9LPP8MsIa4oONO3ZNzr4kKU/iYv7iwKYUmhUS3gZkQiEk9A4TGW/z/S&#10;/gOmja1h2EXfvZWcJEroCBt3y7iADcgGDC7INtVGdNNEMR3Ru+hV9GrRu+ihCUjoAhI6onfRIRCR&#10;BFJFCknIjrhjsr/v/67+/+jcslieWbNm2SHGnmeeVSlELBIGAlQPDJYFyUhiMFA4Ug5PQCBQcAhY&#10;hgCAECwNnMVhYVC4DAaHAEHBcjIyeDwODAajMUgkCgUGy3EYakYmHDWauoq6qhISnE9EriMVx+HI&#10;BRRiGQIbUUAfIFCdCBWNsDZoBKBoE6yqTW77NrFgRsK8WIloR8YZYog2HO0ARatksCBd3k0Ic8mH&#10;uwjRPqUo30p0UIuouT5tgJAzqBX91NGqyFg3SVcnmssJYzGDVejRKKMChEcd3LMJ5tsE828FBXSA&#10;fLrA3k9hQQMKcRMqmWuU0h1m7Smt5oLYeEFqOFdveWs48NV85Dt/4qdqx4VkwAwobFkuYkUuaFEm&#10;ZB4UMoONn1fOW1CMn8SFjmCCelUi+4xcWnR4jb4ez8qT1oNitqxTX+AKXygkrWIj53ARM/joSVzs&#10;c1zkc0LYc1zIEN2p09lASFVPliAmammWpFk2B3j0UNPnaMUrrPJtnYYTTssZvfk1rf5cq+4luWxf&#10;OXdDOW2Rmr6olbOoJlxSFS4BaeXkecXMeWjgwH31HAmdGqh9t4IWR1dLoSTa8XC+/Xi1d3/+ydnG&#10;2NX7vfOD6Z8f9i7P1q8utr9e7F6eLNx8e/X+bDW+9imEX6bh06bu3YYTNCk4tWAcG/GO9VinSoxL&#10;PdrzMdb3MdG7FcAe2q1Bwa0BbVcNtyxSsC0hurcQfToUPNsUPJrQgnqUcy1WUIp2zEc65qIdS+C2&#10;RVB+DswqB2mdh7LLRzuUYpxrAC+kRPdpJT/XzJ6mJI8ph3Ui3csxbnWAYpLDutl5E8oRnSh7oVF0&#10;rW5Mo1Zcv1byiFJol7JvrZqggKTtoU5i6FK19Wi6LKa+HptramIHsyiQsmjQDxzmCvp0kyapSYME&#10;s1CGhS+R44DS81cwTVZkBaD5GVDvLoJ3b5Rjg8CoVIpRwTFuzLFpNnFpQwX0INzaoVZ1UPNiqF4M&#10;liYgUY0pFAMtDbaWhj6ZaqiqZarGC9GOeqqSNk1Imjaoe6Ffd0pOXWbauDLoCkyWoqEFnaCKUlXD&#10;KKmjyBooNXWYwE0/INyxsj6vqa3cP8gtPCZwYXnmcWt7TX3/8MzL1cOr/fNfm0eXk5OrT1u6a4ur&#10;87MqGnqWTXKmNMvXeB2nvO5zbvcbk85zXsc5t/WlfuMBp35Du2JNq3ieLJxSzxlVzRjUi+9L837s&#10;bVerZVPr7NIY6FRNc6mBuJTI2xZAnEvRAY3Y2E7F1AFKxjhFOKdRvqFVvkcInNLwm86InIjk11Jo&#10;JShBt0LCmFrhDqP5NbP1lUr+OjxoDOo7BHykVYVb+IJlQvY8PmQUyS+BcdMxlpUo8xKscw3ev4sY&#10;1keKGCAG9SoFdigDVgeIoC/w3nYSfEUjKHDejWj/ekJQOymsVzW2nxw3QoobU0wYVUkbI2XOqWWK&#10;PrGklHl6+oJF2pRHRl9a1cT89vXY8U3V1k3h5o1w7SZj9lf4syuXrg+mNUcaCZMY9w5ixDC3bt+1&#10;/6Nt7Qktqpsc1qKZ1k/LHqeljlKjezjxrQxzGygWpaGnp21ixtZnMTgqGnpENTaBRMeoMnEkGk7U&#10;WUYNg1dFUJgahvYmTmGeDv6uFBabxBJI4AxA2p4E40S8qgee5EbkhIMMkmW4ifLcdDAvDWScATLO&#10;lefEqmuFEAh+cgRvfXowR9QbMQ1smAbSy5bRz5DlZYG5uWCdXAlq/D3FEELsBLv/A0NEwSN83R65&#10;+ZjT/s7gyaVB7yW796NW7yeryc/JE5eG7R8ZXZd6Tz5y214zy4+0UlaVvfsRFrUyxpVS+kUy+kKQ&#10;EWCZLXDPXkzIgHLeErf7tXH7KavxwHriu9fGTfDmje/Kjdf8te/UT9e+K0TSHj3t8KLhdVnqOjjl&#10;wGDwh9vib5/53x4T165T104jV479lx7PrmwBj5y4Ejy7chz6DNik1egXs9FPlmOfLYcvrZ58MO17&#10;azL8nv/si8v0lXn3BSJtA1X5GlP/Ftv8EdfyFll8CEtagmSuE3veT90yDKDd/xFy/3cBKANEgI7/&#10;HUVG+PDho9sIUO/h/QeP7j0Uv/vg0X2Aig8f3b338N79e/dFRJS8/0D8wSOph+ISDyWkxUVNhiI7&#10;fCApLSYlJy0DlZAFi+pLb0cZSsqCxUVohErKgCVvO50C4JQWjbUQDUCUlIOIWhMhKDmYqB0RhlWU&#10;RxEkpKF37z78g8O///MXGk/WFsR41M3yYnPxSooYPA6wVZIiWpWMUVREUVTwcBgIg0ZCoFA5KXFF&#10;wAjlxJFwwDzBEmIP0CjoQykxUXMgHgEGSyEQoIcA3O/fg0Ahf925IwcSdXyVkRTnaJF1dRkUKoVM&#10;UVWCy5QSkQdoxSkYZhIKn5OHDCIQB8pqA5HxGgHtelUvbIY/MFr3MLED0vxSGU46Ud0fiecTiQIB&#10;w4OsFwSyTZKxz5J1zJWzywED98Le1UpJ/eql0yp5zzGxPSzf2gijCHuatzheIEP09mSHeTBCENwc&#10;Gfs6OYdGiEc3PHAQEzNFSF9VLNhSq3qh1vRGq/GdVstHWuslo+NSt+eL2RDwofllP31tM33ttPib&#10;OX4FEp5Ai1/Bis/kU3dkghelPGdhIfPUsn21kh1K9opK0oRi3ICcW/tDZqWLcUOGoI3pOmgRvWVa&#10;9VG9+aNSyQkufQudsIBJmMUnzSkmzRJTZ6De/RLsekPj2mjjci3lLLRyNkm3WsGzFxsyqpIwrpoz&#10;q1qyolW3x2p6qdN8zmy+UGs4J9eeahXuaRauq5VvsKr2dGqOqbVHmg3HCgkLjzgNDzSEUgb18nRP&#10;RTzG04wda0Z8Vhl1svls7Xnr8ljLsw7h4WLP6ljz1lTbyljHykj94eLg9kz33Pykpk8J0rZM2a2O&#10;6FKr5N6EdW7EODahReZXjRI04NweE9w7FNzb4SJNbMA6VCOMsyC8JIRtAc69Eef+WMGzEeNZA0iA&#10;aCiOQxHMNgdmlwUxT5E3SkJapWGsReNWUVZZCk5CvGc9KbCdEtFHiRtQj+nHedRCrYvQgHp61Ch6&#10;VNOie1UCWmBGKQyfChXvJiXPx0o+tViXCqxdnoqevzqJxqKyRRSk6zOYXH09IzcnN4PQaknbdk7U&#10;lHP0pBI3SZZoQdCwwKmbIyjmBKa9mraNqWUA06dSMX1GKW0eKejlewwke/Xr2HXj+Z3qIaOE+CHg&#10;9kU5oIPg1YJyqIaZ5UD1Y5EsPxTTA8rwBnGCIYZZGKsGYsQItWCZVX5ALz2gCLdUk6cRShq2tkwD&#10;HlFDC6lGR7EM0Ex9OFUXwTBEMvRBJKocSQ1BZSjiSIjkzLi2zvrK6qLahtb+55sza6/b2vuK46N7&#10;MyOf58c2Rwf4mhk5ekdQ3CphDpVKId3UzDHdkiV2xQ6rcY/deKDTuMttOuA2H/Caj3SbD/Rb9kza&#10;dg3K18Geg3S/5w3RA168bGmlGJhBPtq3iZg6pCGcpZatUmu3NBv3GS2HOs3HOvVHuuW7qcG93twy&#10;cfUic5vOtqhJl/IdrdZTrcojfOS8nFMv2H1AKW2DWnum2XSqUrmnKNwA7gs1clYUk8eh5kKkeRnE&#10;tAjGL1PwbscFd4sm0gtox/l3iobVh/WSAnqUfXpIvl3KAe3EkDbVqG56wnPN9BlW/iIrf4GbOetU&#10;MG9fNu1SPO0rnIwqGCoo7WutaHteWbXa2Phh72Jy6TKxYSGjZTOt73Xa2NeE2euIyZ+Bg1ceTy7N&#10;a0804qcV3NpxQb1aJcv0jEGMZTrRqVjJowZwTaKgVN0iMDCvJDItraChufj51Kubm/C4CDxBRoWG&#10;IlGxeDIOSUAhMDA4EooiwAhENFmbSDOmmwssiQx1lrm5LpcLV6eqBwjxtvlK9GgiJVSOHi3Pz4VY&#10;5shbFkP45fL8SrhVrQxbeI+SZKSfasXJBGlkIU3r8M5dGKdWlOAx3LEB4dKGcO7AeD5Fu3fDHdqp&#10;VSemz67MBr6yez/RBy91By/ZXR/obe/Um96o1L9SrTyj1r60aRANzCC3fFAuPyXFrXuHzMSY1OCI&#10;aQ9JGTDjCphTPcKtAxfQj40bV8mYwyU/N+h+4zL0yar7wqruyL3hTLD423/nJnL7Jmz7xnfrJm3+&#10;90DHZWXNp5qaD9l5x7yCM9vZf3yWfgfM/fKe/mk78d1q5Mp++JvT6BUAUZupHy4zvzwmAEH84TR+&#10;ZT3+1Xbki/XgZ5Oet9wnr016z62GP7mNfaZmL0jYdct6DINCZ8GZm8iq18SOS2ztKShzGdXwauBf&#10;tP3fhj/Au75F3R/g/cn838N/7j24D4Du3sMH9x8Be7G794D46MGjh/fuPbh3H4Dig7tAgVtYAmwU&#10;5T14cO+RxH1xyYei+lKRJgJbUZPh7dRrElLg23ZEUbdSSQCBEjJiQJSSk5AUjUGUAUNlQVApObAM&#10;BCELhoOgSBAcDULioFgSFKUoC0aKS4Pu3RcR8d7du1wrF72ACDAaAUeDMSiYKglPUEQp4pEkVSwO&#10;j0Ch4RgcBoWAaKgTcIoIBBqCIWDgKDAOj4IjIFgsFCiMREKAkiCIHBQii8YgxCUeAU6JU0IhoLIG&#10;TIqpGXArr6tF1yAgQbXqCudY3DoSvwRBrYHAi3DYORyxGxId+fyU0XSCT52UdK4T45aI6xRJ6OTL&#10;GOSJqYXS1UM4ROA+TiAFXPWscsD2RbK2BbLOFQpxQ+TiBWz6INy/HmpbJMWKuI+2JSs5+9H99cj+&#10;8ioR8ux8bNAQLmVaOW9NqfBAUTTc9bVm81vNtvda7R/o3R/Yne+ZLRf0pjN63Qmj7lir7phZf8qs&#10;f8FsPmN0vKHUn8mFLoJDFuSD5sGhC7CYDXjKISr9QKV4T6N+X7Nql1G6RREuqSRPGDt1WhhVgVkl&#10;FhYtPQFPU1PnOW3n7M5LWssn9cpzUv4+NnUTHbeITZ7HeQ2jOa2Gxp1hVq16OvWKzFoErxvs0Ady&#10;eAp27oV6D6LDnuNTp5XyljRKN9n1R/TmV/TmC63Gc3LNqXL5Prlwi1a8y6w6ptYcoJLnJax7xHgN&#10;DxilEsw8aZiiC0+9J8/zy9Gzm3/efn29cnP99svF5s3Vq6sPuz/eb30537o8Wbr+9OLj8ezNrzcl&#10;PcNQq2K0dSnaNBtrlY8XVOBdWgD+3bbhifp/4t3qCAHtaM8GuGMZ3L4AYZUFNYqBGiVibIuxLuWo&#10;W3dEOlagHIsVHEsA+UPaF8CMkyAGUSjTZLRpOso0FWGaiLJOBqCIExTjBGUKjgUYpyKoWRbKshgt&#10;qEY7CtEO6UruBRpBrQCP1QAH9Wkj+bYRQxpV/Zs0wzp1vMq0qfocbT0WQ5+pbcjQ5nHYunVl+Z2L&#10;ByiHLtugCbZTkzQvD2cQq2sRx7TMUeRGIfWC2M6ZbMd0dmyfRtW+Rv4GwX3I1mckL6CHZdIC5lbj&#10;vdqwwd3EwE5yELDtwHk0oBwrIBb5EOMskH4q2DAFap4tWjzZuA5q2wZ16VGMnWJV7rNqXmjFtauy&#10;1bRYeJaBItuCSDNR4NrjdY2QRhZEBhfPMlPUNcOrMRAaWngyGU0hI3T11Tm6GlGx0X3Dk2nJ6YEW&#10;ei3BVotlEYuV8QO5MWk+7vpOCQpe7Qoe7YBei2bmDGhF+LcphHRio55iE7qJST0ayQPq6aOaeZO0&#10;0mnt8jmN1OdYi2KWTiZVK0VdOz1bUJ2aMECv26W1HnGaXwAEpdVu0Wo2KaVLKtnThOQxXPAA2/qx&#10;s3NvVOi8a9giNWhJLf9YOX8bGz1Lil+hV57q9H7i9X/WaX0HfAW02t7otl2wa1+S05ZVUheAaz1Y&#10;LwtmXgLWS4eZFWEcGjFurTivx3jfVgXvJoWAdqWADlJgtzpwZ5M0RE4d0cwY1cye0MqcAy6mJmnP&#10;82IKO+Oze9NLpoWFC3mZmyWZR9Xp5w1ZZxWZpx0NK90DjSkZ7dFBfdlxDWnpyfk9no1HPoNfAkav&#10;3Hs/2ra+MSjbpkSPKji3E/yfKgU2oSwz5LVDZGnBDyghIVXjuRmJiekpRxcXrd3dafV1bc+HHNzN&#10;NNgKRC0kUQuPIqJQShgsEY3EQQhKaJaeBpmNRqlA4UpIJt+sf3PdzdcZrU7Qji5RcCkDs+I06DGK&#10;9DikbRHUvgxmVwGzr4TZ1cEd6tBGJcCbbKCTrsvOhWlmwS0biP69uIAelE8nyqsN5tWO8AQSXVC3&#10;dkLsrN3sb+P+r8Btq3rtS9XyE0LxISpvD1twRKx4qdJ0ofbk0nDwm+nwV+NnX3mjn1EJ8xJm7Ua8&#10;GktmHkU911mv3N65ixA9qpgyRc5eouSvkDPmFNNnbUcvXZ9d2g5+dGt5k5i57tPxwXXjJnTnJurw&#10;JvD4Znjl5mbmOrr8Pbnq8sXIzzej32OXbvxWfgev/A5dv4lYuwlZu/FdvfFauvGY/0cw/dNu4ocI&#10;in2XvCdvTLov+N1vLZ+8M+5/Z/nkrVnXuenQR8BAMFETEna9Ura9soIeWa9hudB5mPAI13GBqT+B&#10;lB6WXYkYBuDtv6XwD+r+fwj/ASTwwYP7d+/dvf9AZH937ty/VUAR8e7dExNx7+GDR2IACB8CGzGx&#10;R+JigBpKAMh88ECU8eDRo/sP/3SukRYNPQRwKC4D0BEgHxDFbhsUxaVA0rLgP71pQCCoDGBqgBSC&#10;4LIgOAiCFM1iCoGD4BgQAgNGYCEoPEBEMAROUlGBYQGYgTBYCBwGQaARMlJiCJAUBCIlLv5QTlZa&#10;UkoCCpbGICEychJyYGlZOeAffSgHkpKRFIMjQAD/IHKAF6Jl5GShUDAUBpGQksAgwerqinC4LIeu&#10;qsdlkWnqZKoKhQCvUcGuYnHPVXBjcARghE0ofAM3MiCiBRXzXMq0ScygWowtFNfOkzKskTSsBlvW&#10;yZtXMDVi1AnuUAVvrFa8nGWprKAe5t+hnD1Nq9lWSBiWtSuWM8+B8ku1TISmrDhjTp6bRbWzZYOm&#10;eTvFa1az4iXAM0rTObXpQqv9Ha3jgt78hl5xqJy3jE+egUePg0OfAxEUPC4XNCYfMgENnsLFL6oU&#10;7iiWH4Kcx8SZNRKsegl2i7ThUxmLIbDHlKzzKCJw3KDtFavphFNzSK/Y45TsFcbPpjq0IQ3rmNzH&#10;fNNajmObRvq0VsUmp+nUsP2tXucHestb1fIzbP6RIHQ927pfmdMuyX4aZN1f4dCh7zWKCpmFBozL&#10;e47LOT+XdR4BeQyDfYYRYWOEuCmNnFWd8kOdpjfMVuA3P1eveqlSuK8q3KFU7CHSl2Q8RiCeY7LW&#10;3Q+ZZXgKb6A8+sf52rvDia9vVl9tD1293TzfB9Ibb4/nL0+nPxxNfzqa//5u++PxxO8vx1UD02SP&#10;eiXReoF58gapCP1kJDcXwy9WcCjC2hfg7AoUHYqxDmUYh1owv0jGOF7eNB5imggzjIfqxWKssxU9&#10;Rcsmw+1LELb5aPtiAId4xzKsdRHEMFZeLwKmFwvRiZTXiQDrBUD0guT1w0H60SBWtDw3BWKUjzDO&#10;AxskQ4GSBqFIwwiilVDdrZHoWYt3r1Zyr8W61ZCDu9gJz53yFgzN/TlaHF1tLlvbkM0ysDQx29vZ&#10;AO46bcKe0JgFcG4pKXVaM3VCI+a5RvwULX1eLWlOM3NZI3uBWrKuUbfvlLNc5vnE3LBChl5hbf44&#10;3a7BxKeTENlPCOwlevfiA3pxge0Ezwa00+16kEbFIJ4QYlECt66W59difJ4SIscQAUOIkCFm5TEn&#10;uQulgmJo46hsNNkAoW4Ep5tiCFSoOkOBwSSoM3BaemgVKlSVjCaqoEiqcCMzOkUdY2qmn5+Xa0rX&#10;CuNq1vuaTuQFLlUlTpakCMMCDe3jSAFtGkmj9Pxp7dI5dtkCq3iBJeoJtcSqWOZULmmXzdOL56n5&#10;k6ScAXxsLyGoM9mvodSzXsm6lRM6V565Ep23SKtYp+Qv4BKeI0P6IF4dIEGnjGM7yLsPnbaESV+R&#10;8Jzgxx7OFb2ICltRC940rbww7r00HvthNXZtM3ZtNPRZt/eTTuc7dtNrcuWhUuEGKWeRkrxELd7G&#10;hPRIUwPRpvkQnVRZZjyUJ8Twa3GCRpx7Pc6lAeNZj/eqw3nX4/0fiwaJxg2oJA0opw2qxg0Ro4Z5&#10;/nVh5k6JhsBdoU6TpW61mXYlX+d5iO9RfvZuStxSStBwqHOvj/VIiG2/F7fdSa/YyS4xWhhdu+j+&#10;5I1L73unzgvLxhODknWV0F7g70L0bkQYJ0lQPMDasTKcDPuy8dKa4vJS4fffv5cW54wNWAw2icJA&#10;qekRVBkKarrKJG0CUgmKVJInaMAU1dBqLEUSE44myaNJKIohyyMyWIulYeJgxvRPwrpXKlrk0DUi&#10;jPRzNBybUKK5DB+jvB6jvTvg3t2qLo8DTYTqainSmvmevHJXfiPJZ5AQOkGKHFeOmcTFPVeMHSPE&#10;TuKixnCx09jUZXjKNix5S7n4BbvpreGTT0bD36xGryxGrkxGvhkPXho/+cBqf6lVtamcOk62brFl&#10;l7DUssWU88jsynR+h7f/pGbuOqVsW71iT7Ngk5g0qZSxLBDVZ350GvmgU3usH7uYV7ptP/7Na+23&#10;9+y119S1W+277MeXzS1fhW3fpvuunjy/9hr76Tz02Wrgk83wpeDZFxfAAue+ey/+Cl6+Cdm4CVu7&#10;Cd648V26cZ+5dhu/Egx/tX321W7iymnkm3XfB8tnl7yOc2QOwO8X8mGzsj7Dsj4joIAJmah5eMGO&#10;Uu0ppOZFxtd/MfZ/F/4bkED47zSghn/C/1TD/9y9DyBQxML79wEYivAH5Ny5e+/OHUAKHwG5oubC&#10;Bw8BTN4VlRJ79OihuLjYrSKKGheBcP+B+P0HEvcfiN0BOArY5H3xBw/F74vqUW91UFJGXEpWUhok&#10;IS2as01ODoCinKQsRAYEk5QCAWgUzet228QoLQ0Gg2FgCBIMQ8OxiigCEYtFM6lEChmDQIMB7cOg&#10;IUi4nCxYFrBYaVlpCQlxYAMBy0pLiYNBspJSUoDQQqHSkhKPQCApoIC42CMoVO7uI0BfJcQkJf+6&#10;c0da8pGk5CNx8bu6LBUOj6Wly1QkK6LlJLqxsDMEbgkOXwND1mQhWZFVZs9+awz8RJWfwmIXYGFT&#10;sLAxROAg3Kcf5N4j69wjZ9+tSi+Bw/0VsdHmmtlYl1589rJm3bZW7RYitFPaMh/qUEoIbCOnTBVk&#10;Li0lT9n6PZcQjHtHbc2lb6WkbTEbXrNbXrGbX7LqXmiUbShmzmASxrDxE0qZi8SyHWLtC0rDG2rj&#10;G9FQ1vpXquUvVCuOafWveE8+2C3/Vuu6lPZfkHWckrOfBNvMSOr2PdKslzLqIMUuc5vPdFtesmqP&#10;2GV7nIo97eh5FefBaN9n+a6dUMOGRwZNRP8+5fghlaRxjYx5dsEOr+7EsOWc3frWvuFje+FRccQK&#10;RTDPdZ5LcpuwjFmj5O3h09exyevImCX5kCmQzwTYfULWdUxGBMURhO8EIWqOlrnJqjiiN75htb1T&#10;qznBl++DY6bFzTpBTsPIqDmk/0huScfNj9c/Pxx9PF68er9/cTD18/3e293xHxfb746mL1/MfDie&#10;fn8w8eXV4tu9Z18uNtIfP6MHdCs51aEsSqH6GRDNGDmNIBDDH6QdJEPzkWV4g1gAw2IRZnko2xKI&#10;WZa8aTrEIgNsmg5oE9ggHmKcLG+WCDGOg/ESoaZxEPNotHESwjgVzEsVMU8nBMQJAeuEgnRC5XnR&#10;8qbJMH4eGqCsXSXasRxhkQ7ViwFICedGYyxSMXYlJOfHJN9WUlC7SnCnekyfYc4MEG3LN1ySn7Ko&#10;hoZsQwM9U462oY+759r6ctXwIC24iatXZ+jez6jZ02sF/haAN79iNJ+xGs5otS80aw9VS9eVc2aZ&#10;wUM21o18ywYLi04bhz5fr0Fe3AIlc0E1YZIY0qcQ0IP26sC6NWGdG/CODTiHBqRtLdK+DuXSBPdu&#10;Q/h2auYu61QdqqQvKsROM8t3eCGpfBuarhFO35JgZK2qbUBU1VJQpxMYTCKZCFKjyZpYqvFtddVo&#10;OBuBgQWfSVFDktUwro4WtizNEAPNUoHuULxgqTRmuSK5OSHEzDEByS+StyyGC2oUfNtJMcPU7Cmt&#10;8gXNygXt8gVa2axG8Yx6zoxq+hgueYgQP6yVPc0Le85y6QsNG872fYJmlIszixBWLSCnDrB7Pypw&#10;jBAzr5azx6o5Me14Zzr0mdf+0j1vKyNvU5i3lF++3dF1Ojj1Ia3/pXP7+8wnX13qPzCbPtq0Xdq3&#10;ftBpf2vY8pZe80KpcBEd1I8I6MWGjcpR/WQ1/RCmOSB2MsIwBWGcDzMrQVkB6l+GdirFuFWgPOsx&#10;Hg0470a8bxPgbfjAeuAvC0QFfgaWIVBV1+WQtQxVlekEgrYavUjg28EXVBsbFBlRM1jKGSyVbBax&#10;3IgyEma9kOo6meZXkxwfIuyxaT8WdL21a35t1XCsnTkOs89FW6eCOZFy7Hh5boGcaSktfXjz7JW3&#10;l/f25ZeLtxeWRgyCCgJHwWCISCwJgSJAcRTgEIYgQgkUFJ6CJKhjFMkYrBKcqI7DqOFwajhVOoFi&#10;qGeZ/5joX6PsUMzQDlGjheKtSkSrSQc+xUX24iL68ZHPYU7tGP3H5txWA6NGA5MGY6enpIAxdPAo&#10;LgJA4BQxaRZQZ9XMFaXsZYXcdeXmC6uZ344zNzZTP62GPhm0n9Fr98llW8qlm0qlm+TidY3CVVLG&#10;HCZqEO3bo2LXyWGVqzArbSybI6xbcbx2eNQCo/aUUXtCrdhVypxHhA2pCtecJr5a9VyYdb3RKdnh&#10;hs8khA66Vx24L/7jPfbDvPEcHDRrmnXwtftDUcGhfMGJ3tA3y8FPpu3n3IaXrJoDrcpdzapdatUW&#10;vWKbXXdk+OTcbvSr2+wvn9WbgG3ReHy/pd9uM9euM7/c5n+5T//wWvjFrnoBilpFFr6CF7yApG6A&#10;4xbB8QvyKWuw3C10+R6s6ijy4l+M/YEcEP8bcv/fhv8AyAMgB1AQQODt7h5gh3fu3r1zBzBCwA4B&#10;LgJWKKo/BXYAFh/cF9WRivTxASCFor6mgBHeeyjxSJQUu/cAkEVJcTGJh7cglJSSkZKUkZQUTUwj&#10;LiktJSknIw2SkZITzVkqBfqXkVKi+dskpMHSUiBZGYjMbRT1rAFDMVgsmayiqIRRIchrkJFYHAQO&#10;h4DhYCmZR0BxCVlpaRkpGBQqJS0Ng4AA5wO0k4CDIRAgOFwOgYBAQdIYFFhGTlpGDuCvrIy0BJAP&#10;QwCnZLn6WiamhvoGXBV1Khoq16qAOIZjliCoA7D8tBw8vm7TaOKaN/hVt+crsfQUFb8NC1mGhM3C&#10;IuchkfMawctE9xmEw5inwxMP1yHDmCVq6b5a1Q4xewIV2IT2qVNO6qGVzLDrN9itR0Y5a4KQhaCo&#10;haCYOaegCWvXPsOgYXr2PDl9gpT0nBA9QkwYpRes6jecGDy5YPZeaLa9pta8IBfs4NOXkfHz6PhF&#10;xZwtasOZXu8nXu+l7dRPjf7P4Iw9ePQGNHAV4rUE81mCBCxB4rdZBSfetSeaBcv0vA1W7rJ23oJ8&#10;wISkZa+bYDDGudPcqt3Dqs3UtYMcMUgMHSJFDpJjhymxo9SUGXreMrt8xzd3JyF+2T9xNS1pMyJ+&#10;mx65Qy08ZTZdaNa+Ui09Uc7fU0rfVEhah0SvyIeuyPtOg1zH5RxHIHbDUMEIMnCCEL9IKdzXbD5T&#10;qTiExyyC3MZlnYbwYXPVw8fXH86+vN64fLHw/ePxxf7c78uTD0ezvy+PLs8Wrt9tXl3sXr3d+efy&#10;9Ops+ebn66i2EZJvG8HlMZJfg+KVwHSyQNoxIHogiBEgS/OWonrKACxkBEI5kRC9CIheFMIgCcaN&#10;A3Pj5A0TYfpxEE4EiOYjp+4mq+4so2EvS3eUZ/lDRNOxJsOMEiFGkVDjGDg3BsVNQvJSYbw0qHkW&#10;wiIXY1kANU2TN81AWuYr2pdiBeV47wbloHZyxFP1qCH1mOfq8SOa8QO6qWPczBnj/Png9n1DK38e&#10;y9BAn2djaVPT0FTUWKPvH6Ae1ucZOJtYss9uPGZU7DBKN9XKt1VK1lQy53CpU7jkCYXYEWL8KNp3&#10;SNyi08VnvDf0Gcu8S9KiXzVmjpw6p5wwpRI7SYocJgT24L078O5tBNEUKi1Y9xYFj1aFwDYl4G8X&#10;MaYYPW5Q98Km81K/6iUpdcWv92VoQiQK9YjKQOGJ8lgleZwSjICHETCyxbnBJflBZLKsljaeSEYY&#10;mVDZHBUKBadEQppyqQJDhr+OZo4F40kgfy4naL0s8XlGVGBgFjV+WDF5nBA/go4YQPj0wH16YP49&#10;6NBBTOQAPKwPFNQL8u+V9Xgq6zYo7z0E8R2SNOlWZtY6cauoOtUk86f+/rP8hC299rcmve+N+z/y&#10;+t7z+i4Me871O19ply36VU63tS20dy42D+w29+/Utow31I85xj3RCXo+V7pbmLRCj9lJE17EZr3E&#10;x+9HFL6qLHpJzzmg52zhggbhtg0IhrsciQtiBsqz46DsWIxxNswoDclNhxomQ3gpSItcpFUB2rYI&#10;5VCAdBQi7LKh5snyvHiofowMzU9G1U5G2VxGyRSMZ4Fw2gglQy2KAZfE1CYy1RW16ASyuQI6RZ8y&#10;meK3VRq7VxE3l+bdFWBbk5AQXDxs2/TSru2VddOxYf48xj5XXg+4nUqDGRfB+BUoxybVmN7tL9cO&#10;NmbFT3sHJ3v19ckkNayeqT6NTcWpwJQ0FGAEGThBFoaVR+MQMKQcDA+BE2AQpBwcC4XiEHJIWQhO&#10;Ws3dw7F9RTW0Ce9SgdJLUdeOg1OjILx0ebMimH2tgme7YuAAwaaDxHtqbzPkbvEErtsG85ohJa3h&#10;kuewybMKSdNKKQuqqcuk5BlC2jJ94Jvbxo3N0HtmzRFJuKYsXFYtWFcu2SHXHTFbz+itL2m1uxrZ&#10;C8SYCUzAIMZ7AO3e90i/Uca8L9ZnLN+jnyYY0c3Y0296Ta/YU06bQ4eOQn2G1Sr2rcYvTTvemLSc&#10;BdcelkSNs8zbUmPnQ4e++O3fxIx+K0tbTQuZiotZ9I7dYpW8tlm68V278V38x2fqWjD83Xbg0vzJ&#10;Bbf1Fa/5JXCbTineUCvdYtcf8vovbKe/e63fBK7eeM3+dp+69p/7x2/hl9f0tWrVG2T5W1TlJ4XG&#10;r+i698iSU3j2HiRlE56/g605gZceBZz8i7H//8N/7tz5+869+wD2gP0tAv++d/+uKHEH4OAdgIhA&#10;tqji9P5dwALvieAoqi69d//hnfviIkSKdFHsHuBi9wF9BOxQ4t4DcXFxCXFx6YdigBECCYkH4lIP&#10;paQlpQBnkwSgBRDxzwh9MXFpMXEpIAEgE4jiIoOUFgOQCURpWTFpGWlpWSgUisXiSDiEGgmNRsoi&#10;oADUpO/e/0tM8uHdh8AvegcwvDv3/wYYKyYucefeXVmQpKyMGBwmKyYl6u6DgMlKSIlLS4lBQNJy&#10;4o8wgG0CjJSVNmBo8Aw5DG1trCIRJiPVgkPvyIPHQOAtEm0osILd9IHY9JbZeGHS/l6/951R/6Vx&#10;z6V+y1udljfU5hfk4Bl183aqfm6kZZ4hv0Teq17WLV/GIlWGmyrDS8S4lKvGdCvH9hJiehWiuiSs&#10;KsXo+QJeUbp5pjIlVoIQA6GmylvXyNk3gOwfQwQdUI8uhO8AzL9f3r9XzqtL1q1DxuUp1H9AIXZG&#10;LW9Xp+mNQe8X7c7Pmm2fVJrPOYOfUGnL4uadUvweKZsBWe8JSNw6tOAEnHGik75vEjuO9+8mBvcr&#10;B/cCbqHp9dTfssrKIF+CIdTm1RTZVHhYl6v4ihZswwMxuE3Jt0O0tHdAr3JEH9yp9SG70sK+bSzq&#10;aZhvu4xNj0LwjH7NsUn7a2bXuUHrW72Gc5261walr6g5B6SMbVLaNi5uWSFsBhM0qRA0BXEfkXMe&#10;hnqNKsbPK2ZugJxHZS16pWx6PPLnvrx5+f504Xxv6vPrzRfL/VcX6y/Xh76er51ujl6erFzszV3s&#10;Tnw6XTxb6f92sRbWNEDyaSe6tCGta+DmZUjjCnmDfIhekjw7GsyKgLCj5NnhgB0Cl0I5ZoA8Kwii&#10;HQ5hhYPYQTLafjJ0PxDDD0z3l6N5gLXdQdrA1gvE8pRje4OY/lBOCEQ/XF4/Qt4wGsZNRhoDLihE&#10;2ZegHStwzjV451olj8dYrzaCb4dqQLdaaK96VK9yXLdGwpBG/AA1YZgaN6gZP8hOnzXMW3JpPrBN&#10;79RjGxlwOEVFwjdXV9lP2wLLGoLyF21DZvWyl1QypwixI7ioQWz0gEJ0PyYCSIwS48dVkifI6bPs&#10;qElb2ycW5m1ck8d8o3Yby3ZmxBg5fU4tfV4zbUkzdVYzZYoSN6oSNqwSOID36cb6d+OCepSjBzXi&#10;pjUzltVyF8m5i/yOd15jP5z6L3Uqj3U9YjXIcAOeEstMUd0QrcXCk5Wg9kaqPz/tvDmcNDMkqajC&#10;lEgwDS2kkipUVQ1DJCLNDNTMWereXHaKMbvByXAs3m2zLGW9NC3Fx0/ZLksl7Ck1c0qjYtOg7kB0&#10;L198qF6wr5S3pVS4qV56yKx5qdpwQmk6YzS/BKJp88VA5XZ31jwvYDI2bt7eawjk2E+Kn1XNnFJM&#10;nyAmTxKTJvBx44SYSQWfbuOQtqiw+vjAogxhb17FoLdXmsAsn2rY6OjcZy7ooboPNuZsDOdsUsOX&#10;uSmHvXknaTFrjMDF6NhFk5gFtHuNqZMnzVQgo2wqQTKXobiCaR5Qhpc8zVOG6ixJtpElO8lqeMpq&#10;esmx/MGcAJC2v5ymm5S6o7SynRTJXoZoK6PmJEF2kCTaSKk6SZLdpEi2skp8SZKDBNFGBsdzNbHa&#10;qc45qs1aywqeCLPv9OTNZfpNJXql+Eea54/atL5wajjSyx7F2mbJ6yXLc4uhFiVI+3q8W4dW7PD0&#10;q7fediwYGuIT4xES487ikHV5TKcAcxUOnGWq5R/r7ehrSVTDEsmKUCQIipNHkZBIHAKBQ8JwCDQe&#10;iVGCKvLttTN6VP0fE70bsRbVatopOoxYjlEOzDxXmpsvzc0DmxYpGxax6RkQaraVSWOK9zNW/Cop&#10;e00pZ0Mxf0OpYFMxZ52QvkxKX0SGPlcuO6I1nJByllQK17VqX3LaL3i9nyxGvlqMXPG63tNr9lSz&#10;5wnR45iQEUzwKCF6gpQ6bxo8He47qWsziHIaLc8+aCh/wS45UE1aIIRMAN9xZNi0Zt0L29FPtgPv&#10;Tbtfu1cdFyTOhQeNWfmOs8sOXPZuOtdvbp59a8/ek3SfFWbuLlS+9B69AvAWuinqTRO6fRO+IUKd&#10;z/LvgIXfftO/HJ99M+t+y6nZVata12l6YTZ4KZj/7bt84zb9w2X0m+v8tU3vB3j8MiJ9H1n8GlXz&#10;AdX4CdnwAVNxjsw7hmZuK1S9glWc2u3+Pxjg/+dNhv8RKaAIKAD5RCAEMHebFKX/vvP338AO+BGB&#10;EDhzFyANcPjokYh+d+89uvtA/P494OhPp1Oxhw+B+OiRaACiyA4BNXwkJpqf5uEjyQdikhISAAgl&#10;JAFwiQGMlAK4JSYuLiYm9eChuNgjiUcPpR5JSABRXFzqkbjMPXGJR1ISgMpJS8lBIFACnqCkhMei&#10;oRg4CI2Gg8HSCARYRkZaSloCApGWkRGDgGXlwDIgkAwcCcilmBwIME8pAKZQmCzwX5KSfIRFyWNh&#10;skS0PERWCiYtwWOpG3HZLD02ToUEk5GohEImNYwnPCo73Hu8PWfYUStWLefmY1eaDa9xBavKhSua&#10;BSuawmVKwSI2fVzcoJrBKojixCline+gnB+qR0iwIiRZ4RLsSHFWjBgrUkInQoITJakXK8GJl6dE&#10;YRW8CAhnCsRGFe1MIUXiKMkyRjWy1m1yDh1yzl0Qt16Yey/U8ykgCriwCVzqHKlwm9r4yqD7k8Xg&#10;V+PBb7r9X8wGvttN/zaa+aXa+1EuekHWdxIcsQKN2YQn78hn7qEyj6JL3lQU7bmmTmPcWzHOTWjn&#10;BoRTk4rbY2ezQgPtJBV6qgUrRZOeIq+VhrYsx7o0KTgDsQHv1kRwb8V5digLatX5eSTDbDPLnAhB&#10;lqdAyPeq84h74pbcz44d9SldiytYoaYsKqdsVhUd9gg3qZEr6IRdK+FLk8ITTeGBas6+SuYOPnUF&#10;ETIJsFDSrO0htVzCsE1SMOZXuHDz/dPVu90fQPyw//nl3M2Plx9O534BRni6/M/li29vt7+er19/&#10;Ovj8Yu7X1Vls07CSS72KVwvepR5jXYkwr4WYlsLM86CmOWBuhrxhKkQvDrjBh+nFwfXiELxEBC8Z&#10;bZQBM02FGiUiDBMB1EH1Q6DccIhBKNgwEqwfBTWKhvISUcbpSLM8lEURyr4ULagE3h8MoFlerXiv&#10;FoJobaZ2wMCUvNtxAW240A6lkE61sF71sF6NyH6N6CHRhEeRgBoOUJOG9fIXuSWrRhVrfo07ekau&#10;HY8bDo6Pr/759fnmt+vjFYfIMSu7VrRbLzFuGB89io8aw8aPK6XPknNXVLMXyWlzKgmzijEzvJDR&#10;AudWc6MqafZjZ5u+UpdO0/AxctIcJX6GHD+hkvBcNENKxKBS0KBKUD/Rp1fJv5cU2k2OAsRxRDS/&#10;uXCBmr2olrlk2/PBdfSrYOSKndzB1FVjstC65gR1DlpJST7Q2WJ/oedkrf3Fcvdkb60uW0mNhmLq&#10;EtVpOBs7fUMuzURfjaet5sXVSTM3qBdwR0KtlvLC1svTGmKCKbxIsHk+0rYY59GgGtxBTuij50+x&#10;y5bYVauadas6Nas6FYvk8hkV4aRq9gQxaQj4xbiO5crkWDY9NdogxYgeocpO1rcu5DgKlYyLlBye&#10;wm27SXZPPRzatHmNDxmVFibNkZZF6cKB2uaJlOx2hH13Wu7xRtWJf8qud/5pftFrn/S9gvKXfWUv&#10;ohI2uZHbEUnb9XHzdKfnNiEDcdGxPOdgOM1BTtVIUpEro2goh9OXJehLKrKlSQYyJHNJooUEyUyC&#10;ZCoNRNFQdDMJZXNpio2UuoOMhqss1V+K4i9NCZKmBkhrBspSA2U0/OSYwbLUIB1e2HJZxYuCjKU4&#10;j14XwzRN7FCU82lz3mSUZ6GVkb9fmm3xvFXtFie+H22RizIrR1rWIS1rUVY1OLcmTvJkYGmzvr4q&#10;GgPV0FajMcjANQqJhyjRUYpaKJQqwjVEEJjkHRrhpaVFIhCQMnKSMsB9OXDJgsqCESCUIgqDg8EV&#10;sarBecoBj/Ee9YouTWzDTCYlUptbgHFpgLs9hjnWwx3qILYVDzUSpbDBZpQ4PUoyyrIFEzCMi5xU&#10;Tl0BblOI5YfkmheaTa/wGSuIhAW1mlNG8xvT4a/WovnVflpNXFn2X3IbXmkKV4lJU5iYSXTsmELK&#10;lHLeMqN4i1a5F5O13B88YunYTwlcicnYds3aJKcuYyNncRHzuNhFfMaqbvNr12efXcc/Ow++59ae&#10;8jJ3JuqODVLX1ZvPjHremvd+j+u6nui4ShK+KsnYby48tO58ZzPxw2vxdwBge5s3oVuisRahazeh&#10;y6Lot3Ljv/iP18SV9eA7o+ZTTv2pad+l+/Jvn9XfgrErwfiVQe2xnMeIlNOQjOdzSMwSLO8QWfkG&#10;VfkKUXKKyN1CVx4hyk/N57++vrl5+/Pn55ub0y+f3/wLtf/n8N+A/O9mwv8AvgcEwAtFOxHnADMU&#10;SSDAPBERRc2FdwH/u3fvHiCLt2lRsVso3vv73sO7gAWKRPDWDG8xKCb+6IEY4IhAUvzRQ3GAi+J/&#10;OAfgETh69FAM4KJoyCJQ9NH9B+J/3xd11xF7JAKnqGXxkSTwFFGdq7gIlBISUhLiUhAolEDAApwD&#10;ycrA4FAwWAoGk5MFyciBJJEIEBQihUVC0FgoFgPBE5BQBATQPqioFlQWg4VJiRYvBBPxcBxKHo+G&#10;Q+BgGFjGmK3OM9Jl6XNUtSgI6TtlHE5Dw/HM6E1t/qmqzZSPwVM1Ro28UZuaUSvavAVm1Yp2aMd4&#10;PYX796sH9Qc6NVtYt+g4Dlq59phb16k5tSIDu1HuDRCnWllBhaRDlox1Osg8X9ZKKG9dLmOQ8RAb&#10;RFSOCdFOMqUmPiSlijGKsN5DClGTqJhJXPycYsqyUvYWsWBPrfwF4KDsznfMrnf0llf6zWe67Rda&#10;rW+pred67Re6rRe8/k9Wi78JbR9heWew0gto1Qd43ht22gEjaaW5ercsZbqy7lQnZhzt0Y7waEN7&#10;tOE8WuTNKu9T0qnMnEiDOEWNiAeqMUqGicpWOVinOiXfLhX/bsWgPmzIgI5vuTCvOSOvLae4s6Ds&#10;aV5pT35hZ0nJ08DsTrhpSX5gf2/YE03rTqhNf2TQeEnUsJXfuGvwpGf4LDVy0S33OLfwmJd3oFhw&#10;QC08Vsk7kBEMiBm2S/B7pG36fIN6znf23r9YPFkb/HCytL80cLDcs7fY/fls5eXms6s3a++OZi7P&#10;Fj+fr7/bH/vw/ji47jnRo4bk3Eh0asA7NaAdGkVqaFmDtKyAWZRDzIuhpkKY8Z+YDTPNgphmiKJ5&#10;BsQsVd44FWKagjBKRJqmiIYfWBTBrAqQoiUFanCCRqzLY9GKHwD8PFtxXl0Kbq0Kni1Yz9vVfDyB&#10;U0B+B8GnFevbiglswYe0qgAMCOwG3iWSaDavLpXQflrGhKFwxahk1bB0ObRxa2p+5+evHys7ayvr&#10;Cx9+/jCsmle2aPKxaXUJfkbNXCblLCilLeDTZvFpc0opS4rAHzpmChsxphw7pxg2jbHu9vAYLvQa&#10;0OF3Yi26VH0HlYMGFXx60Z69aI9enGengksHyq0b6/FUyWuQGDBMihhUT3iukT6pnjevVbKqV7Kp&#10;lbNIzV8yaT1zeXZl3ryvqK2vpAQjEJGKJASTgjhYGvryau3z2dzV68Wb3x+EucFgyF2aNglDgNGZ&#10;FCUiWk9XVZ+t5sY1yLLQb3Q2GAgwHo+yn8kMncgId4nMU0wa1koZZMYNqsf2KAU3KbiXYpzyYbYZ&#10;spZZIItssHkOyDgPZJgjzRPKGhXJGxfJsBPJhjH6ZrEO9pmBIUVxCVXmjmkE/eQA65JIu0YpgyaS&#10;zUC533CwS5+V93R4xLK6c09C5Wxt8zjAwtC02dzSN8axu0kFF/Mtn+JzT2zTT+orz9sqXptEb4al&#10;Hvbl7pj6Tut7zYY5ttrbenM9wtC6HnANPphsLksylSMYyRO5ciqGsmQbObKzlJqTjLpASt1WSs0B&#10;pOYqo+4upe4hS/MSLZ3G9AMxokCMaDkgsqLBOnHyeikw43SIUQbWPCfVP3vS1aPfjpdtxuIpUdIE&#10;Lq+e1G7kxjx15+cbUPPdHDKz6/mFU/SEYeAeBevbC3Noh9q3yptVw82L1YK6TMJTtLRwaDQIowhT&#10;IaPVaEpENRyBjEZgIVAcBKuBsHTjBIU7Ghho0ekAL0VXIcAI8SooIKIU4UiUHEKDafJ4Tif3uVZs&#10;PyWujyqoMzIohhtUIIL7SLHDuIhhXNhzUuSopqCdoVvNNGhgMkoxnFqw4wDI7SnEY1A+YBgWNq2Q&#10;tEYsPlKIW5YNmKX3XvLHvluPfeePfLMc+GLec8mpO9UQrpEz54kJc8qZK5SSDc2KI0bNKafqhXb5&#10;LiNiQtmuzyl8oyP7UMN9Us53Cpe8qJC8SEhZVc7fpladGD25cHl26Tz+zeXZV6eW976lrzqqzhob&#10;zz16L41rDwg5O959N9ezNx/6vnNSDxULXxr2vDPtvbSd+OG6cO06/8tr7rfP4o3X3D/us798pn76&#10;zF77zV/7AduZa8GzbybdF8atZyb9H93Xfvtt3njP/1KvOAYnbYEjl2R9JqQDx+XjV+G5e9CcfWju&#10;PjJ/E1m6i6441R35OPHubXpRtH+6V1ReWFBRev3MxNLHy/PbOUU/3M4p+uW/tn/m5r66nU3mfw//&#10;EdnfrQD+/dddQADv3r8jQuDf9wEY3hH1mgEy7//11wNR/ehtxSmAS8AOATICMATCnXtAyQd3HzwS&#10;0VFUYyoajwjg7v4DAJCP7ouqT8VEnVBFW1FHUzExyXv3xQB8AuWAwnfuP7h7H3jxe/dEhcTu3H14&#10;293mNj4AcCjxSEzy4UMJcUlxGAwMhkiDoSAwFNhIIaGyYoBDSj0CQ2SkpcUhEDlJOSlpGXEYWA4g&#10;qLSoUvbRvXt/ATl3H9yXkZKEyEgBOTCYrJSMmJyUmKmeJo/H1GYzEFiMsar61fRx/cRN39CvtuZL&#10;d+Hb9vwzfecJfaeJHJsuErXgvlKunGK8JDECqpmlyiyw105V1066r50X5tXxNOyJddKUSvEatWBJ&#10;JXNWIW0CmTQCC+lHB42gIkeR0SOsgEE7o1Y93QY6r93CotfReoAnmCCnH6hWvlCpO9GsP2e0XGi3&#10;v9PsvCA3vdQsPiQlLcMCR0C+vaSkacP6V+a9l/ZT14KZ3/bT/9hPilYw0Z39Dan5IFdywSi7EFZf&#10;BAtfFJXuucXMRIaP5yROO+esqmQvKKfNqCRPkqLHcN5tWCMhxyLfyyM7KLQ4Kqkxr/BJTEY7w61S&#10;JWqMGjzmG/3cK2BY2e6xZWBjXGB1UVp9XctYReNkWGhVsGuVjkW1lsVjG7s2nkUd3/JxnH0bQ6/u&#10;EbNWz7wrz76Tx2uQ123lWnSnuPXau/b5hc5Yhc7DQpZM0raj41bZPpMqXhNG/K7CpN7rD6ffzreu&#10;Px5/frX+9mjpw+Hs94vtTyeLgCZ+erH45fX65cXal9O5ta1Fq/ROVZcaRX4lzrpWwaEeZd2AtKtH&#10;2tYrWNdjbOtQVrVIPhDrUNaiGUTh1tVIq1KkdTnMsgxpWQKzLIXblaPtqjF21WjHWqygEbBetEs9&#10;2qMR59KEd24Bbq5RbtUKLjUo52oFtzqsaM3eSoygBg+kXWpwzjU4l3qsSwPes0nRu5Ho3UL0bgPu&#10;FShBfdSYEa2kSVrqtG72rF7mFD1l1CJ56uP3m6cTgzHZSU7u9iWNdbqlI5Y+Tx251bbOfYDbKWYs&#10;KGavkDLmldPmCUmLKsmramnLmnnrmiXbKvFLGLt+G4+JPM9eDrcervNYSdBL9BnGefVhfQfw/kOE&#10;oAFixAAxZkAlbkg9dpIcPaWeNENLn6FmzlGFi7TiVXrphnbZpkbuCj5+0rjt3Gv8iu0Wp81UoVDx&#10;ZlyN8Z7yj8dTL5aeXOyOn60N/Pqwe3E0E+hmoaWOUaUSiGQsDgUx5mpwDTRcTXQyTLWqrdidrrrD&#10;QabjMS5zyd4lMdEk5zwF9xJF5zKsSwHMPgdilgE2S4GY5gLMg1qUwa2qkfZ1Co51Si6NBLfHUJc2&#10;rHVlTEyzT1C5iUtRTt1URduCY0ijkklnYuB0usczV7+l2LgNbsAiJ2yzXXjYln3oFbNZVrrS0LpW&#10;U7I8VH6clPuyufJDb+U7VvyuQ97ZTvvnuoITfPRWbvnbiaIju9BF/aDltNgFG34z2yjKLjCWYBwE&#10;owvA6rZyqgD8+CAKX45sA6I4gzRcJanuYJqfPCMAxAiAMILB2sEg7RAQK0KOFSPLjpXTiQcbxMob&#10;pUFNi4BbK+AGC8qvhvDLoLZChn6gi6aFuaY5lBJoYJS0lFW2lRjT5WwZRVGMZyg+i/d4kpntHd/F&#10;jJ9Qjp2GeQzJOQ5J2/fK8LskOKIhVTqxj1mGNLIWWk0bx9THq2krKFIwOIBzRCQSB0PjoXhVFIGE&#10;Fi3qCpaFY+EwNBiBR2DwCBQWisFBEQioQXZXxPoP1+ZtXsUCp3iaEvjU3vWpi0e/VtK0SuakcvIU&#10;MWWekjAfFjxpa/MUbTng5DHFi1pWSlvGpy/BUlZwOZsqOXuKOYfo7H1w1KZq06X33o338o3Twm+7&#10;+V92z36YdH6gN7yk1b9g1p/oAnfMDWc6Ta+YtS8Z5SeahXuaxVv46HmQ84xL+nFpyraDYMLSaVIj&#10;boNYuKtWe8po+6Db85k/dCkYunQa/+Y8+6Np6Eta7n569cVw3yfBwCeTjjMr4XZI5buwJ9cjT36H&#10;V12a9VzbjP4w6r00H/liP/XTbe7aeVI0K6nT7LXL7LXH5A8XQPsmv7vOXXvPXvvOXLtNXFn1vjNo&#10;B7zwPcBC39VfxMqXsKq3sMo3kNx9SNIGOH4Nlr0Hz96FZ27D87fghbuEunN6x7ltcoiVB8XMT1MQ&#10;qWvmSDR1UfXK925/ufdnGtI/wvfjdn7tS8Adb27e/BZtP13/jk3Lbz379Onm5t1tvgiEANsA7P31&#10;152//v77L+Dnzt9//31bBypqKRS54p0790WMvAdAC6ChyBpFVLwrGmsoMkig2P27wBYQOyD/wSNA&#10;E+8CcgjQ8s7tCMWHD+8D8gfwEcCbmNijewD8REP1RZ1zANretkTe/1sETjERh0WnHt6//+DvOw9F&#10;Va8PReAEXlNGVpqgiEFjkDgsAoWQg8PkRAtAwWTACDkZWQkUCgJBAIyUg8FgMjLSUKiMtKz0I7GH&#10;IIgUQFKQjBRY1EVHAoNFgOSkoBJiphwNEzM2S5euhMW159YcPDuMKdpq6Lx8OXQdV3YZW/y5KPfU&#10;yG/ZzWNWy7xPVrfD1bjZmp6OJSYrEOLvQwIkUfaKiuYsJRt9NQ9Vi3yloDaV+EGN7HHNwgWtkg2V&#10;8k2Vsl21mj1azb5BzKqH92SY/6RX0KSpz6SFzzw/ZptZcUyr3KeU7FMKdlXS14gR00j3EYhVp5xJ&#10;K9biqb3fmGniCjRl1SF9e7hkL75oH1n60rbt6+LQz4Fnv3ij15Cat8ZV500dX4Y6PvmXvHjW+zmr&#10;6V3Nk8vSov240gNBw5lW7QuN8n3D7MWE0pnq9tXa1pn6tqnmJ0t5dZNeKU8zolqyfBswjr1Qx+d1&#10;kc+bQvuULLtwFj3B7k/SI2qa2yaqmmctfGvQFi0Ozv11Hl26htUPGeVMwwY+t0aHXW2tW6fJKJdV&#10;LadqNThzHrNUi5QI2drUUge9Bp5OrbZBg4Vtr73Hs6i41SbhoUPoYlj4s4v1zZuvp98vtr6fr/9z&#10;efztbOn6cv/qYvv3l5ff3+5eXx79vDz89WF7e3dJL7hcgZeH4WYomOVj+OVIC1HtE8a6Fm1Vi7au&#10;QQHRtg5tXYuyrUXY1SJt6wBfRPFr4daVGPsaBaAYsHUArtGVKMcyjGM5GoClQxncoQINFLArh9kX&#10;oxwKMPYlcFvR2uUYhxKMUwXGqRzjVIl0qca4lAOMVBDUixaj8H9MCOlQierRjBuhJYzRU6e106c1&#10;0ydp6SNqMU8xPk9BTkMTh6JBTMCjqLI8Lr+QXTrNjR33cenEW7Wrps1T89ZVCzYohWu0/DVyPpDY&#10;phZu03M3VIXrtsmLLd4DpvwOGcN2P4eeRo9O+6Ax1WTgMjdLSZlSTZlQTZ4kJ0wpJ4+rJI2R4yfV&#10;EuapqfO0jFlazoJW3hK9eI1RLup3Z9JxoSFcRwQM2Q1cctPb1LQU1Cjya4s9N9fnly8mLk+mfn3a&#10;/fp69ebryc2PNzfX71z5DARCXINBpGkQTXhUPT01B652vAE1l0ertmb2BpjPxrstpHtP54Q72XjI&#10;6wdBeCkw8wykoADjXa8U0qkc2gOwmRI9TA8dRgQP4gNGQkInPd36VB16dAUjXMd+F7f+QI/OrIr5&#10;2rbV4LQxTuBiWMJhbNROYfTeQOquf9SeQczL2IQX5Wn7benHbSmbOWnbwvQXrokv/DPe1Bef+2ae&#10;NtR9mK4/t07eN856Ndr4tiFvzzZlyyRqIy9tPTnoGc160N2m2DMkTcMxGcPxQ2g6g9Ud5TT4cuo2&#10;chQneaoriO4sRfcC0QPB2kEAAsGsEDlmkLx2FIgdBdJLBBuL1gaHWmWBLfPkTEtkTatlLeplzR+D&#10;bNshgqdQqyYFt1Zk8HN09FJA+JM2e786O2dPC1+Gqq6/DmMhM7QnxtcxuEwxeRbqP3RfOUtCp17G&#10;cUjSbkDCskuc1yTJrVRg6pLVUFiCPJoIwqoi4Dh50XTLGCQUDlyXZEBIObwGAYNHwjFwOB6JxEAB&#10;TKIIcAQKgsJBYRi0Xlwbt3SVkTGuEt1H8GpRNi2nUJPtjYo07Rthjo/l7OvBDi3ydvVQZhaDXcAz&#10;qiEYtpG8JxR8prVCV71itimhi/DYDZPkPd3UXXzzR6u9G7/1G/upH47jV6YDl/qdZ8AHhlZ3SK0/&#10;pDUcadYdqlcA159dlcJt5bwNcjbwsdxhZ++XphxERa/APWaTvWe6A+cdC17ROj4zer7Seq50hq6s&#10;hz7aDr1zn/ziN/uzuv1tU+GBW/4Rv+uj1cBH8+4L++73tOwto7rLdws3P5/fNK7f+K/e2I//sh7/&#10;4TR97T577Tzx02bsh+P0T9fZa/fpH+4ACyd+OM1cu07/9Jv84T35w33syrb3LbflxGTgvePYV2zh&#10;IbT8FFV3gal9hy17jcw/hmcfIHJ24Hk7AAWhxfvo5gta+2s1fX0yA63KVdDi4Tkm6roWJJoNWt2N&#10;Jpwf3vv9z/UtCP+PIS0ld/zb/zr/HwB6gOgBLPpTH3qLPVEGkA8EUT3pn5y/7/31lyjx30HUv+bO&#10;g9thFaIBGPfu3/vr7/t3Af8CAsA/UY/TB3ceACdE1aZAMWAHPEQ9TwECiogpGrIvAqHoEHiRR3/f&#10;ffD3XwBgH4iE8iFARIC74oAOipbHEHskIS4Og8MQCAgGCZihGB4pj4TLIeAyMAQI8ELIbScaSUkJ&#10;MBgsLgEIoiwILCstKQGHyklIPpKTloJBIXJyUggkFNiiZSXMWOoGuoxgG95IfsJeW+VwbkxtSEAY&#10;363cNTkroo3uM9FTcNRRckQL2XYL2vN2mgjh9zuYdD3SqIeplTGVM4iKEZpEdwKcp0pxUKP7o4kO&#10;8qpeslR3WZ14pKmoIQrqVo/yeKzk0gI2zZZmZjgYlcQY5WgxUiQoqShWhYpVC9qwEq/TBGe2SDDq&#10;0Yw6b4NqO171I916M8H4VtZKeNgCJGizuOD8Q9O7yvwT5ZQXQaXvrro/bzZfGJa81636mtX08Xjo&#10;yqfyvGfwe1frx6TGT62Nb6sq33RWvWzMWiYFzaBC1wtT1spTn7kmj7tE9zV3LHUMboWXTpAsalMi&#10;p4UxEyauQ5YeY8Atp5H7QEjQ87KwYT2rVr53S35BZ2pOu0VADdyw2tKx393lqaXTk3yffg/7TjH9&#10;Fl2r/nTHLkvTxxaWnZbm7XD9x8YWPTWew45WvbKGvQ5OYy3BY1bOQ2D7scDw5Tbhtkn6dljmXnvZ&#10;3MXh0Y/z7Y+H819eLr/bGbs6X3t/tPDtfPvTi4Vvb9Y+vVz+dDA+NjNOS+mB2VWADJIQBskY4xys&#10;WbGCRTHKugxlJ6IgzBqwwBokoIN21QACkfx6tG0dnF8N5VegHABGVqKsKjBA2roEbV2uYAs8C2Be&#10;BdKxAuNYreBUpyCow95OOqPgXItzbiK4NSl5NhK8OkRdNH1EbYQk7y5V0fqubcqRHZSYXo24AXJY&#10;n0poLymoixTSiQMc0aeFU7KiXLAt4f48uPEQ+P7svT6dX15MrmvVyhhTTZrxjlnwCZrk5K9pFm5o&#10;5m8o5a+ShWuU3FWV/A0V4ToARbWcTcP4xVCPEXv7Xj2rfnengTC3AbPwaXLyvGrcHCVmSjVmQjlm&#10;QiV6ghw3rZ48q5G6QM1ZoxWssUpE6yCyK7Y5VQe69Sf6ja8MWl7ptr5ChE2Q0rf0hFOGPFZHTdr3&#10;j0dHy70nS90nK0/fHoydbY58Pl16vzd58+v94kiNjZGGFhVjakTjmzAN9OnWRnoebGq2MbPRUa/X&#10;12Qp1WcxJ3gxP2o4M8UrKF81qFs1YVQlc4KdMWuTNq8eNQMNnI5KW82NndcLmLALXwbuFPlRGwOV&#10;J/lZO/4Zu2n5x7S4FcuM+arylZjMTWHJSZbwSDVlO77ybOnxeXbhsbDoVWLBK3becXblxW7LxwTh&#10;S9v00/zSi9LK9xG5rzOK39SXvUkrfZlUdF5a9Kq8+DQ280grar2y6EV57CLbedTFdcTfsdo3rkzD&#10;KQVrGIHRDoCKRtS4gpgAAr1BDD9Zup8sw19OOwjECZXjRIA4kTCdJKRBOsw4C2KaJ88tQHALUPp5&#10;WP0SvEMvPmxSOXWBDPxFSnc1y19QC/fJ+du4zHl8wpCmRYEZPYjITkSbtxgbpSd7Bs2kB7W7CwJi&#10;+vSbLhi1L2X4LQ81csU0i6XNOiXMuyWMH4szSlGGsaYWJqamumxDNkufzmSQtZhqFKqaFo1M1SKR&#10;yDglNSUqQ01NXZFIRItAqIRUVEWhFGFwPBSNg8NU6fKCUpBbh4xdo6xZLVS/Uk49hUiKVyTFyDBL&#10;sJZNMPNWlHmTsc9Tl+B2HXa6llYBl1YEIxWp0xpDuC3KBh1Yx/G2ojNhzAIyeoE3dc1pPMRnz5IS&#10;Zgmx44pxY9j45woJ0/ikWWzCrELSgkLykkLqCi57XVW4TSsB6PjauuG8s+A4PnRBz2vWw3OOF7XL&#10;af2qN3CtO3RtPHxtPPQNoJRd7wV/6IPN4AeucHeg8dwp74DT/9lu5Kvz1JXH+BW/5cIqd8+u/lvW&#10;8k3C/k3Y/k3A6o3f/I3fzLXvwj9+K0D6t+vkD1Gc+uExee1+K4iuM9c+0z+9p396TF+7TP9wHLm0&#10;Hfxg2f0emboKTl6FZuyiCs6Q5a+QBSfQnANo/j5UuAsvPMTUnGGrXho1rpvZWDD11DQMyGxTLVMH&#10;UxtXvhpLUc1QgWmj5pjqn/y4pG5x6vif/0OnmVdvv377NykK/wEs8FYBgQdgdqIIpP87AMADzv3n&#10;r3v/+QsoIHqIak3/vgcQExDDfxkpetwHjPHOXRHfAH0EKCii4717okZFIDy4rWIFtPGeCJN/Ri4C&#10;8Q9BAacU4VBU8Xr/LmCBgB6KSAoUAtRQ/OF98f8euQiHwRSxKJIiioyDk3AwDAKkiIGh0VAQSFpa&#10;VhKwxoeP7kpIPAIcVlzi4SPxh4/u3ZWUFPvPnb9EFawSEsCry0iJ3wNw/Nd/vPXU2tKDDzuLjluF&#10;C/khY8nOgxG2HZ68LCOKBxmlgcbrY2jedFMCw4NulJ7n1+xl1+DqMKBnPUC3GEiyaDfQypNWziYQ&#10;InS0A434afKKdmIyeqooC5SC4J6Cv6xytCw5WkIjXUIplEJzY2v7Gmv72xpEWltkGRqm6rDiKOxU&#10;IjE6jlXgySh/oF6MYj8WOvYmOHbQHYecQlYiErZKM496y145pB+rpZ+01nz42v61r/4TgMDYuk9T&#10;3d/7un8ejP/o6v2c2fGl78llfevH/IYPbe2fsioucnK3LCzKlTlFmob1Pua1JtxSplGtiXFRTnpz&#10;QfWThPwnPk4lVH67rHlHqFtvl98TbctGCZMWD+eeat8OM+tarl1+SEiOV2ihp09huWddgutTWV4P&#10;RTBZEzsbFvjMx38yNmgSYTOg4Tk1kraQETis7zEWGTjPd53GCmYDQ3cqEtd5nlM6gsWSpP20+FVk&#10;wDQ1ZTMsfdM6ZKY2f/LD0dGv93vXHw6vAC/8fPL97ZZIE9/t/bp88f3t9rdXi53js/TcSWxkL8K5&#10;HmVdjTIDLlupQEQYZ2FEglgBs63AONRg7WuxDtVo+wq4dTmGX4exBdQQOCxHOBWImOdQq+BUiXGs&#10;U3CqRQvKkE4VKKcaBbfa22F5bUru7STfNiWfx0q+7cpBXSq+XQSfDoJvu5JnB8GjieTWRvJ8TPRu&#10;wHs04NwblbxalXw6laMGlZNGSamjWtlTnLJVXscJpfxAwnNYO37uw89f+Y3VMwtTO+/eaqf2uGav&#10;69sNJgc9t0gZU8yZV85dVMpbVslfVc1dIWevUHJW1dKXNFKXED5DYvqtFtZd9YIOpk75Q0Y1xnWY&#10;EDmhGDmjFjtPSVmkZK9oZa9q5a4zhJs0IQDUNWreCiVjjpQMXNRmsVEz2MgpVOg4OmIMEToGD57G&#10;pm1S0+cX5hdvbi6v3m6dLD8B7i0uT+d+vt++PFv69Wn/y8v5m+9vfn85/PZ225VPJ8DFLbkMrgHd&#10;QF/bmK6WaKTV6cHr9TYZjnKeywlbFMZtlKX15qeHxTVYxYwhAp47xi4MZi06+Q6zfKZ8I2f0fSZL&#10;09aHc2a1PXv5IePOHh06zq2dqUOlYZ0abk0e3h2a/Da6y9PWsL4Yrw6aW1NAQKeaQ4th0MiMcDYn&#10;4blx/Hxc5qZN2mZwyYsXj89bS44IsTuxFe/Oui5ThaeczOP6uveLzW9tMw710o6Gq89LUtf0QhYF&#10;gYvxLr3OnnWPu7o0zEPhnEiEdjhIMxBEDwAx/cCiGAhmhsoxgmS1g6S1I6U5MVLsOGl2Klg/F8wr&#10;RXHLVbiiSg6Oy0BJ6ERQ+iqtEHjTVpQTZhSCR2BOHXKm1VBWtgw1FqWdizWo1zFrFdh38ZzGXD3a&#10;+pJix8Nsa+wCeqPGQ1O3MTkHMv7Tsu7PpYxbxCh5kqx6afNOcU6NuGY0jqGtQaNo0NU4+jQmi0Jl&#10;UugsOlNbg3E7fYeZjZkp35RvybW1MbK1NzXj61ta65vZGvJsuNpsdW2PEOOGLXbxGmD/mklzvMxV&#10;45R5E0GLgN+A4z3mO7Vp6RbhtDJ0WdEa2l5ovBUF62NASYaqlwRZDRgw66XYbd7GPeasJprvc1Lq&#10;Eqv1NavqWLf2hFG6Rc5bUc5cFDVaZy4rA//l7FXVvF31kiOtqlNW8xujro8mvZcmw1cW3V9UkndN&#10;Eg9m846LYnfZhe8NB66tx64dR37YD3yx7Lqw6npt1vWK2/nKsvWVbsZyYup8Rt6iV/Oh8/R1+PaN&#10;77MvYS0vguKGKGHzbqc3ISc3/oc3gXs3/ms37pM/Bc+u3OZ/ha+Kpt52nv1HcOuIvvPXPovXfnP/&#10;+M7+8p679pr75br4j9/Ctd/iL+OmC0TqDixjD56+g8jYgQkPoDm78gnr0Jw9aMEhouwMXvaCUbxT&#10;1LhgyqVTaHhdPoPnyAhK97V1ZRqYkDUMFGkmJJa1mqW7gb6Fto6jYf7M0P/EHhDefL3+n42FIiMU&#10;1YiKbE+kg3/9JSLjn/BfIAT2AKwAObyF3t93/xYVFgVR9amIcg/v33sIoEyUART561b3AOABaAPg&#10;BkihCJAPgM190YQ1txYoYiVQRDSdG/AkkREC+X/fv/P3QxFH74te9u+7D++KZn6TAFgomgT1/n0Q&#10;CETEYZRwCBU8QomAwqORBDQCjUUg4CA8FgaGycmApEEQWWlZCQhElJaWFoMj5CSlJcHS0mA5GYiM&#10;FAwsJ/XovgMZu1EWd9xVuFGZOJ3hOxIjGAi17vI2aXU2aHBk51uqhzKJNkpIOlhCRUZMSVZCC00w&#10;UNa1o5hba/BV1awdDcOynHO1jLJltAsE1oXxnmVKnAxZUqwTPcmYHHUPE0kipTiSkxQUk/8vhSjA&#10;HR0oQRZqghCP9LCQOkvrQqpaCJWcZMkodeK2Glv2eDsPegqGkXb9bkHLSwUHtuHLkICVqvzTvtRV&#10;h8hZ04SNvNz9Z2UnhdkvOKnHMWWXZ4M/19o+ngx+Tql7m9nxeXP8a0zD+2dPrzKr3hTVXcSXHilw&#10;6+nKibb0NGXFRIRCoqVmhq1mkoF2mLFZgLFliIGeP4EchaNm62plcakZTKrQXqfciFGCUMliaOf7&#10;6ac4GUU7Wic76EaHmpXZ8Gotjdq9rHoVTDqgFt0lgZO1gc917Uf5XnM23tPKrpP5SRst8Stm3svh&#10;CdvpcZv0wEXLmJ0nuS/KEtYsQlbtYnfKMvdKU5as4xbT0+dCQxpfby5fvVn7eDRzdbH9/sXC1YeD&#10;y5frVxc7X1+vfT6bbxiZZSVNASZEjB0jRj5X8nqKta5AmxchjXLQhlnKhtksboySYRKMm0YyTVez&#10;zFGwEqLMRcqIsSxCWwphtnlou1IFxzKUfQlGUI1xaVBwr8O5N+Dcmgg+jwnej7EuTUS3FlX3Rpxz&#10;NUa0MAXgmiUoqwK4VRHMqhRtX4J1qsQ61xF9WykRvfSU5/rCJZOqLV7dHqtuj1G5SStf1Spd12s8&#10;oFXuSXoNogLGJ88uI/MzIhIjnf09nWqf2SRMGBs26BlUE1yeKqXPEkXTii6qpMwpp86rJs0S42YI&#10;MXMq8bPsgFEXy2Zjk2a6eRfghaGu/YZxS8qFOxrF+7SyQyDSy4+0SnepedtqmevklDnF+Gls3JxC&#10;1Awudh4Xt4hPWlFMWlZKWCUlrCKDJh6x6+Tsh5XTD5ff/fP1zdLRYvvmSO2rjdHXG4NfXy6+P5i6&#10;uti4PJm/+Xpy/WHn5svx0UpfSpSLJVfN3JTB1tWiUXARPLXHjjqjAZZDoQ5Taf5LwviVwuSl0ozB&#10;hIQEy2g0PdHAOFtglMzTT0lzyrLjRclpJllzU4wZgYacqBSzFLpGEJ4RbKsToKTmZqzjG24YTFCP&#10;YLCjLakRSFKsg2FKND+LwhFa8YvsjPPVjKrrw541hg8pewwLUrfThXthRaejbZfDTR91Uw+dKj6c&#10;DHzvq3mDT9kLKP+42vA+I2XXKH7DJm6pKn7ZyqrHxb2zs3eG6VkioRYipeojoewtSQmQpoSANcLB&#10;1HBZWqScdqycYQbIrBhuW4t26VAIGiQlTFIyFqJDn+cIOpC8ekWTJh+DQgYjC2RYAdEpkFSPl1cO&#10;hSgIxLGBcHZJpG9/YcAwEbjf9ZxOCJtPD54JcczpdbV5bG1txMvTtOxxtB9Q957GBy2AA2akAmck&#10;HIbFdBokDB/L8p9KMZOgqhSoaE4rGTwJDYZLyUFkbD3co5Kjrc3ZqkoIBBI4JQWByuJwcAwOpqqG&#10;U1LBYJXQZAbTJSg9sXknpvzYO33BJWbMNKjPJfKxT1i9ATeSpuaNxDkjkHZIsC0G7oQE2ROJQRx9&#10;oTa/29tzzMp1UhC0Eha7buC7Yhe0nugxZZp5JBpKP3LlNf7LcfCHyZNPOu0XOk1vOI1nrMbXeo0X&#10;Bi3veZ2Xpn1fLUavzJ/9MB69Nnx2bTr2y7Hpq2vyWX7+eUPhuWXWa4ueH85D3/idF+bNr/SqDoza&#10;Tiy7zky6Xpm0vTSt2YzMn6xtXl1YvKgbPCua/R08/iN77vLw1fXmwsvisgm3rhchL24ijm/CDkUj&#10;5Z0nr61Gv/EBcXx25bH4y2Plxnv2H/eJ786jX1xHvriNXjmPXdlNfXec+u42c+09+8Nn4Zpdc4pI&#10;3UMJT5HFR9DcLVjqOiJ1HZqxBSs+hpYcwbPXyLlLBT3n/Z0z5oY0dRaexiMweOTwnCAHT3VbAZnn&#10;RNZzUjVx0zB3oLNYRKougWxNjqtPy6jLrp/qW/hy+b8b4i0Ib4OIcaLwLwhF4LutIL09JRJGoACQ&#10;BlJ/St7miB4ADkWz0gDwun3O33+LrA7wvD82CJwHcv4GOPlAVBsqAp5oMMYf7wTweYvG+wAMgdKi&#10;0yK4Aiop6q0DsFAETwClt71v7ktISSFhUBhERkLqIQgsIyMnJSsrCYWBxCUfgcGS4lJiwCs/knx0&#10;99FdAIHikgA+74naCMUfSkuIiYbTiz9QlRUvsjM8f1Jx0CacK46YTPMejHR8EsRv9zRqcddrFOhW&#10;85llFpq5xpRENiFIE+OgjOKhYTQoyAivxFdW56uqA1sejsjHkwyU1VTIHDNtUzdDvrq2nSLdy8c0&#10;zM80WkItDkcXllhU+BiUgjVqaIw6R2oxhxzj7lUaFNJg798I1czOdexr8exHmHXC+M8fR83nhU+R&#10;PaYcApa8gufCAueropboggmCz9Js1en79nPbvCNoysv6lqvfo79aGz6pF7wd6L8uf/ot9snVxrPv&#10;La2f8rq+Ph/4ltbwrqL+dWHpfmnYRIxZOZhZJKdZ42tQ66WdL6+YAyakqlFDSbRwFZUgbaUIfY1c&#10;IjGdrJhqRszSpeRi1IroGgWWGhkqytlQpSxnRq4/swhJLJBVLrVn1XnoNjF1Wi25HRyjTpz5UGbY&#10;ynj8ooXzONtz0c17UU0w7xu9nZu2bRe1HZW0W525G5G0ZRq3YxO3XpK61VNwEC/c9xXuVtbux2ct&#10;Lwyv/Pqwf3m69P393vvTxZ+fDi9fLv94u/v5zfLlq8XMnlnVqDGVmDHl1AlK+rRK5CjR56mCQz3S&#10;vkjBtljdulifE0fWiuBoB9BoHij1IIR+soJFNsooHWWWATNNg1okoixSkJZJ8hZJUNsMqHUW2k6I&#10;tBaCTdPARulaplk6ptE4diSIFQUxTEVb5UJtc2BOBQpOpQqiZZAblPwfEyO6SZF9pNhBlaRh1ZTn&#10;yikThPhRcsqYatq0VuEGo/7AsO21eddrrdodOd9RCfu+jOHdjf2N9Y21npl5Tno/zLdD0bjBzrRB&#10;1bpDNXaaFDdJiJrExUzgY8dI8ePKcVOk5HlyxqJz6lp7+JSP2wjUZsw/eLU+bskhd5cK8K9kTyN/&#10;SzlnBZ88rxA1jQ2dQgdNYCMmMcCLJM1Tc/bU8veVhLsqBXvUEgDGp+ymC173JSV9U8amX8JywLpw&#10;42Bz7ny772Jr8Hzv2fnu6NXF5rdXK1fnG99ebVx/2L/+uPPz/d6Hw6l3LyYCnDhc0YgLDRqNFGyh&#10;Xc7XHgqxfhYtGE/yWcqPXspPmMuLncqKDTS2JOF0zTXNFZQM8UQzU3UuSZGtqWppSrPEK5vrUmxN&#10;KdZIvAWP5mBEc0CRAbVxZKnZIEjOAsMoS3aiDivTzyQTw8nStGnpCAeQ/5jr3hsSMWsVPd9e/Xqh&#10;4a1V5olL+UVTw2VW7WVd89fnnd8Syz66V36pbrvqrf9YWfHBMedMkPniSeGRh/eIjtNwoNcwzaeN&#10;kjaC92xBWxYjjHPQlmUKpqXKusUGvFI0qwDq2EmKGwOiSty4Ssy4YuQQJrALIWigcfPpyv5wjA8J&#10;H0hQcEcqeShqeCgzXeXwfCwlItaqytXxCchpyNpjIs9vMiNk0dJtlhq4IoydGOL71mroplkmpMcv&#10;mvjOhUcttScuuoVMYT1H2KEz+kGzSOcRCcs+OcEozK6WzjPT4xky9fTYhvpMPW1trq6Ro5VXVNDz&#10;sXZXOy5WhaCkQUJgETgiFk/EYPFoEBQsJStOY5k6eNazmckaSiHKhEA02kse6SoHNpKT1YPDTeFo&#10;QyASMfZ4lD9WMY7DLKaadPq5PrdwnjINWynL3OL4LSfmHAwWHlrH7oQXnOqmbCnUveZP/jDt+Wg+&#10;8MV08Mqk/6tF7xezvkvTwW9WQ9/NR36YjF4bTPzDm/zHeOwfw2e/9aZ+cwZ+qOecp5V9Wm64SEzf&#10;UYvcYBXu6Vfu6JZt0POWNIpXzUbfWve8ses8ta47Nq3YbJw+m15982Rwf3H8cujpN375RX/v6dbK&#10;xau310cH7yqblosmrvM3byIPb0LPRGrovXcTuC5SQ7uJK8HkD5Ejjny1HfzsNPDFceirzfCl1cil&#10;4+Cl3fAn2/FLj9kfaiWA/62Ak9ZACcuyScvyadvI/D1k4R4sbVM3ZdUrezaubnPm+dvG6ja6OoZI&#10;x+HV0GSaIkELSVRHMA3QGoZwFX00zYxs5Mji2dE51ppMAyJTH29go0o3x3vX5n34F3//K/zntnuM&#10;SANFkLvdA4D6gzoR7f4r/T9y/tXBP0EEzr/+tDLe+uAfFxQhTSSTIikE6HTvoQiWompRkQ6KMCga&#10;jAGg7j7AwYcPRTb5t6je9Pa590VP+/vvB38644ic8M/Ebo8eSUhKo5EILBaAoRyJgEKjwLfrS0Bl&#10;ZGWB+ywxyYePxB+IS4sDkJWWEJUHfgkZGXHg5cUe3f/Pf/5Dg8qMp/i+76/ebcxfFEZPpfiMRNg+&#10;9TdtdzVqddCtt2HWWNJKzWhCHqXAjJLLJSZqY4JpaFc1BT4BaYIE2ygpulNZXjRDJw1te1V1ZxLF&#10;lkjiEZXN1KnmLG0ei83V1tXT1qOzjalMU2sO30bHnkDz0+GExVmk+Fikq5iWGnu2p6f2mbt3RAbO&#10;54TN+oUvekbvsAKXBeE7YwVnKTFbiu4bEfGnLcIX4Zlnsblv0/JfxxSeNzd9m+i+Kn98ldj0o7Dp&#10;e2LTt46+fwq7ryq7vu6NfC9s+1De+Wm0+1Niw8e29suqmjfpcbPBzk+MbAZM+cNG5t2axl1Olk8j&#10;LDpUOPVgTqOvRUeyaT1euxHObI027sg3blFhPoayOwXmHUHmbSY67Ta8HmPDborxU0+boVLBENek&#10;W9J4xNtjZTlmIcZ3St5xgeuzXBa2IgxaS/NdivaZDY7eik7a4wVsuUbtVWUdpmTsWkRveSfsD5Qc&#10;lWdsKQUt0tKP8mvf1JbtJRQcLI6f/PjwCrg0/7o8+Xq++s/lMeArvy+PgQv01ceDjOF9hZgxhHO9&#10;glsTwuUx2qkF51KHcQSkTYji56NthdKsOIx6SIJ5rINBpKRaOJKdouxYqSioxrqU4ZzL8AIh3lmI&#10;cxKiXIpQTsVIpyKscwnesUJKO1FSPcqZlyK0T+awYh6qJ0FNKwmidckfY4PbiaFdpIgeQlgfIXJA&#10;IaoPF92Pj+hXjBggxQ6ppE5oZC/oFG+bNr4w77wwenKh03LCbTikV+7KB05I2Axk9L/48y16e3Oj&#10;njOlKVzVDR61tu1J8hvRj55UjJtQDHuOjxjDR40qho4oBo8SgsaIYc+J3oN44zZbq6cxgh6aYQtc&#10;v1vVb0IlYko5eBIfOIEKGIMHjOAiJpRi55TSlpVz11SzN5TT13DJy8jkZXT6Oilnn1xyRK15xWy5&#10;MO774jZ7w+74iMjclvEYDRcOXuyNfX89e/N5//rd5u+vp0Di5vvpzdXrm3/e3/wDfP2/3Pw8+36x&#10;HuGsZ66vzuXSVFXREZYGRRb6nX78vlCHsTiP6ZSgoTCXiQT/ubz4Kl8fR3UjczVTFM5EX9PegG5L&#10;oNjaaLswKRZoJVs7pqs2VUClu7hzXIkUAUIz0NEshcNN9bTMDeTnS3OK3T17WiN77d27vEMnLUKm&#10;3NK2dh+/ysves807Ta/84FLwrr/75+uur165Z6yM44na7cPSca/oJyaRPc/SuybiamxchD5BjX1x&#10;PWGB/dyA2diIZXurTkWzekWncoxVHsYyC2WRg7IUQrhpYHIoixqDV/JEkkOx7ESQdoaMTo40K02S&#10;kSxDz5DSTpOgxkkqeSpreGuzArhmsbYuiVyuixHFiaSdC+OPhkcsRfmO+PmMubo9JwsmLYKXa9I3&#10;osMWHWza8xmRjfysMN/h0LjVtNgFkucEN24jPH09L34uIWQoLmRA13uaaD8mY9WDFnTR+G66+gZs&#10;Q54u19DQwkjbQE+LxdLSZWtxtExMuAZmJnrmhkZWfFO+lamlhZGJkb6JkYm5mQHXnELx0VCKJmJD&#10;iYRgBcUAND6QiPdSJoUqqURqcZK5FoXG5rUBrr1sfq9v4DTHcy4t5SArdpMbt99RdpqSsqufsp+V&#10;dWAUtoKM35b0HiWWHPN6L1nNrzhP3lmMfOc/u7ab/GU388ti6rf9xG+Lyd/mM79NZm9spm9sp34L&#10;Zn67TP4Q1J2E5q/GZM4FRj+Lie7LjB+KTh40ju7Tyl3WzF60a3kd1P8xpPwwKHcrLGXdNW4xrWFz&#10;eOJlQOlR0ZMfQ11fyzt/bgy9fXl09eHT78Wh9cKM5/ut500NF4o1H9zHb55t3HRt3IRv3YTu3USs&#10;i2pHA5Z+hyz89p395T75w37sq+nQR+Oec8uOC27bmX7nK5PuC0zMlFzUHDhlDZy+IZu9C0rdQicv&#10;yMfPhNQcdVdtCovWGpt2W9q2y3PLWXQyTZ+tZ2Gka8Zicmk0Dk2bq6amj1fTVza04dh58Vlm6jwH&#10;bWdPHs9MXc+cYGhOcIywzWvJH9mYfvf105/vLxD+I+LfH5qJtv/aIRBEWaLdLf9EJ/8cilgpQp6o&#10;ze/PuT+ABLa3qgicu2XgrQoCsLtN3aLzNl+kg6Ld7cxtImsU1ZEC8Lsvap0Efu4+uPP3A8AFRVsR&#10;G287kN4HUPjozv1HD8QkEAg4BgUl4RBa6gQCFoqGg5AIiKycLBwJkYNIg0ASEIiUhIQYFCwjmoZb&#10;WgoLh8jJSuClxBKNtffrMk+7ipaKw6dzAieSvEbCHQYDTLs89VocOU12nHorZrkZVcil5BsShYZK&#10;uYbKGRyleKZCAF3BRx3jrCpviZHm41EedI4fmxfINPDT0hZoMGzUaHYUTXsq047FtuOwLFnalvoc&#10;c56eOdfAFPjk8wxN9AwsdNlmbF26lgGbbu5pbO9t7s5k+3G5cQF2uR5WpX4BT/Ijx0ICJ5MSdybL&#10;zvKFpzY5F41NV3MtnyML3tuUvu9+fHnWfZlfdUEsuIhv/PL72eVa+9v4ivdvF3+3PPka2vVj5dl1&#10;zeOPKbVvKypPMwuPLGPm1B1nQryWkt2m+PYTOjZT4Q4jObZ9JrbjgL3FuU00eIzo2IyirCfDPKar&#10;fCe9BSNejs8dXaZ13Wdjg5anE1dCQ+ZlPZatQ/cWhcel6VsqIasW4TslWftp6XuhSXtlabveMZvK&#10;EevhGQeLZYcpaevY0A3/jJO+ytcJGQdmCfuZwle9Necp+QdGKXsRuS+rC066Kl6EZm0EZu7X126e&#10;7O58Pp27Ol97ezAJUPDj0cy3N5ufjhffnq0k9q5qlO7jQ4bRDi0Qu0aoVbk8LxfETQUZJIMMUuR5&#10;aRijJFNWgK2aq6KSJ4cZ5m0QwzDLRtuWIeyEGCehgr0Q5SDE2Jej7MpQjiUY50qMezXZq9HerjzI&#10;qpBnXqxmWW/r/jQz4Glg9CCrcIlVtsyqWGJULDNK1xmlm4zyTVbFtnbNDrPxQL/1lVHrG+OOc+te&#10;0Tra/Cfvea2vdetf6DQeWz15q9P0UsZ7SMJllJcz++vm99fry5LxRYOW1ybNZ5nCTXPBsCPwDkeP&#10;K8aP4wGpjRglRAzig0bxvmMKnqK5rDAOnXDtEo5WvhGrTFWrTE+7RtPmqULgJCZoEhs9h49bVk5Z&#10;V83dIRfsqZbskQq2FTM2cekbuNwdYvExueaM0fRWu/kjs+WTVst79frXrKpTRtkhvuIEX/FSNXll&#10;eXXl8sXk1avlyxcL386Xv58vXb9f/vFu4/dnAIpHN1cvb36cfTtfDRMY2JozuMY0BpMc6+6UbMxp&#10;dDLq87McDnEcCnKqNKa1e1vNlaW0R/llW3o760aa6oT7GQcpqvngGaGexuEstp+5XrCbfhCI4s8w&#10;jPG0SNI1So8UFFmYFUpxa+PChvKDewUBg0HRk2TfkdS83ZnSQ6u4Vb/cY/+c4+zKjwfdV9m5L9xy&#10;t0uzJuuTaxozKnoyhUMZCWNZKdPC5JmCxLH0qJGU8IGkwPZQ7xoPV39TK0+ep59Zlrldu55Nq6xa&#10;sJiyQIJkL0lyEifaiinzxYkCGYKzLNICBNJVgvPk4BaSigJJZS9pWgzYMAfCLZFh5YJpERqGsdp0&#10;T1vLMP+oUpZpmod1a6DXeKj/DNN8UMVm2tNnNjdiMSV6xdhrRjNgLiN9tzxk2tC80yh8OSZ2he07&#10;F5qwlZe4GJu6XZK/EZa+ohMxqxf03NC5KyhgmOvQxbUpx5HpeLKiohoRp4THk3AGZvp5uclpcQGR&#10;Ie5hfm5B/m4Cey5bjwkoI8dA34DL0+Ma6hqZOXsnZqQ/C/AZ8vEZDA0aCA0ecnXt8fPrsxY8sXUf&#10;MLHv9HF5omfW4uT4xMC8zdVtyM1v0jVqvafoxCB2wzX3OC9jlxd/UF989jxvl5u9J5+5o9b41nbs&#10;u+XoZ7PxKwCBjjO/7edvHOZvnGZvnOb/cZj77T534zb7SyDqsXntMnYV2nk2MPt6amy/d2Svc+Sw&#10;s3+tq3dtaHAjJucpN3uRX7mf0XieJzwUpizHpGykZh0Isw/qut6sr/9Mb/qc9/TH24lrQcGrrKnL&#10;T1c3O/uf6iv30uPXh2pex2cewuN2I6oufnVfrFecktOP1Oouugcu5wY+xHS+1+v7aD/w1Wfwq8vY&#10;pf3EV7vRz7bDl+bDH/kjH43a3kAj52FJm+CkVZnYee3YeaOkJZOy/ejKg/q69dL8xYrqvZaqtdaO&#10;o+aiRg9PT7YRz87DSZenTdXWoHMYbGMmg6fO5KrROWQqm0LTVaPpUywEhnYu+jwzDRNbuok9hWOJ&#10;N/XQr+ioeDoz/P2/QQh43R/I3QJNBLZ/j+7cDqi4DbdHf9J/eCeqJhWFf2Eo2gGZwBbgnChD9ERR&#10;F9T/0SkGyL/tEXNLR5E6ita7ELU+ioYm3qrknXsA/x7+fefhnb9u60hFInlbUypqLxTNXIPGIEhE&#10;DEUJhcbKgyGSaIQsBCwBOJ+crKSk5ENJiQfSMhLAawFb0dr69+/JiYuryYm3Bzq9fVqxXZ82l+M7&#10;mez6LMqpP8S+x8ei2123XaDdaK9VZ6VVY0yt4KmXGKsWGRHz9Qm5+oq5OsQsjmIiUzGGrhCoiXKl&#10;yFtgZPk4ZIA2J1rfIlLXzFfHRMDUc9PkeNH0XLQ5LjSmI41mQ6Pb0BkODG17Jstam2Wvq+eoy+az&#10;mDbaDCcGw1qdak2m8NUoFlR1IwLJBEmyxVOM0CpMBba2krm3piBB38+C7a9B9XBiubYJQvoC4/I9&#10;4woDkjqikvsS8zoTMqfiErq8Q6q9Y0YyKyoK+yIKZjd6joqazp4Ofn/c8DKjYCc1Zycl80Vy+Hpm&#10;7KZdzI557EFn7uFkwa5R5ColZrus8LQp/zAwfic0ed8vbd8oZTMlY3utaD8zfVshYtU59Wik9Kgw&#10;d8MpYSU6adMtbkUvarkyc20qb4UbNCrtM56Ytrlcsh4cv8CLW4/O2HNJ27TLOOqr/DBS/d4g+ZSX&#10;+Xaw/mtfzSenvDd2Be96Gz8PV7/NyDsVll+4FB2nFx5kps1urOz+uty7+Xr8/WLr99eXV8D28uX3&#10;t5u/vu7HdzyjpMzQCzYpqQuEyGHl0F6lgA4F93qYQxnMtgxuXqpgmm/Ki9PWDMErBVqoutqpOyhr&#10;x2AsW1FWBQr2uUjbPBg/B2yZA7fIx1gKkYArWAjh/FJDXlaAYZI6O1VGp8TCqfVxeFdKwpBp5bZR&#10;07FZB6B6Z/wnb636Plr3fLTru7Tp+8jv/2g9cGnXL6q0sRu6tB28NO/9YP7kHXDWqe8zv+OtRuGm&#10;nO+wjOdzrFdXQ//TgfFar7xCVum6Vsm6bvBYkOegllE9ADzliOfY27mScYAOhk7gg8YIgeOEkBHV&#10;oNFglydx/GYYs17LtLdY0CfweoZP3VTJ3yGXHqiXn1DLXqoIjwHzI2buEfJ3iaXHapVv1BvfarZ8&#10;0Gz9yOj8xG6/5HReaja+w+YfwkImpQyaZPk9CjHr2NKT5s33vz7uXX86/Pl+9zegg5+Bt/rFzbeX&#10;N78+iIzw96VoPNWvd5Hu+tZGdDZTCwwG2RkaJJvpVFvpPvWxGQi0Hwyyz9elpOqoDyeF9KWEBlj5&#10;gqjJFpbCVEGWBS/RwyTJjBMlS412Mk90NU5g6yeG22VrGuRgjWszAzqDPNo8vXudvHvxTk/r09cb&#10;42dNQqaCUvdNU/a7Wj6v1L+2TtkJTl7IDqpvCBFOpqYM5cY+L4xZLI/fqEpdLU9dLk9cr0xfLEmY&#10;yo0azw4dSfUfiPfrjPCs9bLPtDbn0+j6VGtDoyIsv0yWESRJcZVT95BRc5ZUc5KheshSA+Q0giXQ&#10;thi0OQFjQaO70Ay85JmRspw8KKcEyxQiKPH38AGaWsmOxolOHhXW9h2qloOmDuMBts8DXacjApcs&#10;XCY4rtPeoWuVSduhYauqnguesVv5iTumIctxibvChA1WwGxI2o5P7JJVwjI3eSEmf68yf7cqbUbg&#10;1M42aXDxeaykoo7CQhBomJSMnLoWaWFp8Ob3+c2Xvd+fj7+/2/r5cf/6006AJQONRRjZ2KBwOFV1&#10;ijJw6YgeTEyeDY0a8/HucbFrNDcqMzYqYbFzdJh5mlrZNEYeg5ZvaFhlYdEWHbUQk7JVnrXPC1vL&#10;ytz1iVn3zDyernwRFLPGit3JFx6Gl5wgs4/IvZ8ByAnmf9rP/+M289tj6h/B5LXb1C/nqWv/Z1cJ&#10;Q19tOy/5nR9rOj8l1V0oC4996/bGxvYLqqYbe/cGnh1298x7RjWzA7oCI/sbk6fj0tdSq14XFe0X&#10;pa9VCg9rq960tX7qGLl+OnC92HeV1fq5u/trWvOrztnz+aXzhIbT8eF/pru/MNP26ipPhwp3ktJW&#10;ctPWUmOWqD5TjLD5hZKVl/lzpgGjkiEznnnb06VbmQWbrPJDs8537v2XdhNf3Jd+Wne8hgZPQSOn&#10;OLEL1jkbS33vG6qOOGX7U12nKenjWUXL9WWrufmrw3P/DD0ejo0OicqOtfO0MrMzoHOoJDUVdY66&#10;tjnNhE/TNVSlckga2ioUdYIR8MHhs3W5ZLaJsp61sp0n29HfiO/EM/W0bVlbevXP9X8Z4W0AEv+m&#10;/gTg6O+//pS43Yi2t5z7fwt/+Aec+pO43QKPu7fPAR6i/FuoiUTy9ryIqADh7j98IOoy+qd98e4D&#10;EQjv3he1C959BOTeCiIQgBL3AB0UTUXz8CEeh6JrkUgEBEkJSSDAiEpwRRIcgCIWA5WVFpeRE3WW&#10;kZGSQMJAILCc1MN7rlSlzfKks66iBWHQTIrrdLz9UCh/IMhE1Cgo0GtxYjc4aDXYqtVbkGuMyNU8&#10;cqmRcgGPVGCoVGBIzNdVzNJTBFiYxVGK1caGMBS81SGuJJAFHu5NZySb2kUbC4K5joE65u4MA0+m&#10;vjdTx16D7qBBd6JrC2gsRypTwNFx19P30NER6Og4sNgODICFTFc601GTyldTtyWrOahSDDAKPEWi&#10;E1ndl6rvQjOx1GDYK+HDVTAF+ipt1ppDPvrTwZZzkTbLiXbbGe47mZ6bWS6rmW5rqc5TMYK+MJcn&#10;Ac6PXRyEjp5ZTpFVEaX1BfNW0TO0sKXe4hcdwh29sDmT8OW4pM2g+JWE5KXmzBWroGmQx2xC0uZ6&#10;wYZvyBTCc9wlai4vcT4wZDomajIlZIjk0k/wGO2Inx6JfUZ37EE4DkaGTQhjx4Oip1JTl1NTVgnR&#10;08ZpW6tVZ0NFh6zEPZf8i8rid8DFLjZuoS2xP8+/0MM5McY3rSZC2BxamhX12Chyxj/vZWX1SXPt&#10;bljyzFDf6pez9au3Wx9PFq7e7nw4nv9xsXH1ZuHVq13vnmNk8DDSq08hYAAbPEQM7idHPFUO61UK&#10;7VcK7lXy7sQ5NyAtiiQ0UhxMygqdihiawXJKQWidPCQ/F2aVB3MoRtkXw23zIZYFEPMikHEemFsg&#10;xy0BaSYSFdzVFXyUlfwVCd4qeD8sPQ3v2YEPHSAnjWnmzGjlL2kJVxmFW/SSdXrZBqNik1q2rixc&#10;0ShcohWusspFk2jrNZ1y6o4oxZuUvE1M5IyUda+EVTfCbcglOsrBXYOfma1VtqGUPQ/y6OSYdRhx&#10;G0xsuihhI4pxo/i4ccXoCcXocWLkJDFsWjlyUjl6juQ6yrMZiHIdt3QdI7tOstNf0CrOVEsOlPK3&#10;sKlrCnGruOQtQs4uIWdfqeBQseREpfwNueGCCoCw+ZNW66XukyujgSti2UtQ8BIyfgsZtQX2mhYN&#10;8XYatSjbe3W2//3N8uezhW+vl7+eLVy/3frxdvvX55NfgBR+P7/5/ubm+7twD2M7U4abnSVDXc3X&#10;QZBgaig002734Q8HO46FOJaaMbyJyCe+LivlebURCTxunINRNoEZh9VPz3CucLfItTbJ97HIhbDT&#10;1c1KM7zqXBzKfZwbzK1qscaPS0L7EwL6LH1G3aIWeLHr002vWws3VSKmg0O7YhyTC73iW4LDOmKC&#10;xtPCFgtilspiFkuiF0vil8sSVsqSF0sTl8tSFkoSJnOiJ3Iin2eEDsb7tQY5VXvYZNuZh1lwDSnK&#10;ODUrrHUlRC8VoR+PNEiW04kDsWNB7EgwO0qeHkiiuerpeZqbRzjZJ9g6xDI4wQS1VHFCNEM9yVI9&#10;jUDJ1WDX8s3rApw6TW1GuS4LwUHLXq5Tjr5Lxl6LybGbSYk7FuG7dgn7pQWvy/PPLaJ2bRIOopL2&#10;dH0Wg2K3QyNWBFEbHmGznmHP86KHY6ImIuLnTaMW9MPnLAWtjrbZdBoHBAFLg6S19RiHBws3v19d&#10;vZ78fr74/e361fnc94v5m+uXl/vPzDWQiiQ8Eo0FQ0FEFRbXotBAv4iunWNsUMJiCQ1187WZOUxG&#10;PoeRz+OUmPDqBIKngcETWalrGbn7nlkvagtfOMTvFpReNOQeqIaveGduRSUss6PXy0oP6kt3ufkn&#10;bhPXFsPf/Ae+Fvd9dmr+oNfy/snTz6W1r/C5B4XNb3fqXzLiN43Lzl88flOatasYuxWeu9eYM+Pk&#10;1ZZXvzG+cDbUP893byR4TyWlbXQnL7nFb2ZUvqouOarKO2grf9nXfjnYf1XXeTUyeD3QeWle8f5w&#10;4upo/HRl/c36wFFz25eB4Zu6ytcG0Ss95VunFRtWIVOSvtOheeubeQsFURP24RPhsdMOIRPqfrPC&#10;9NWP+fOZPv0Sbv0asdNPhYs1eWvmtce+HW9001ZVC7bne9+sNJ14VrxMa3pV3nQ6OnKZ++Td3Mxl&#10;Y9d5/9Lv2f2bgYZBLp3EddLRs9ak89SYPCpZW0Vdl0wzpFA5qnrmND1zDY6pJseYasBncqypPDs1&#10;fXOika2aKV+Da81xi/BxD3fm2fPMAjz+8wd9oqXhRRC7PbgN/wHy/k3+G4DzQLF/D26heYs0EfRu&#10;SSiKIvT9ecVbcfyXhLelRTi8e+/PEwG+AZwDdqJh+KIaUIB2j/7NFvWjeXDbT1VkkIAg/nXnwZ9F&#10;Eh88eoRGIVRV0UoEmIoKDoEAIeFyKDRYDiyacVROUlJOWlK09K+0JBYGQko/TLFgvG7P22/Jm88L&#10;HE9xGongDwdZDAYYPfXktDpqP3ZkNzmwGu1p9ZbqtUYACFWqjVXLDVVLdFVLeaqlRqrFPPU8A+Ui&#10;Q2KurnKKDi6JjYtlKARRUW4UtKMiLJCqkmpun8r3SuK7hhjZemkbuKgxBFRtV4BkGpo2GjQHTW0n&#10;jp4L8L3U13PR0bNhsRxZTFeGtoc2y02T4U4FtiwrgqoTheGtYxRl5JRo7ufGMnLWUEpnK9Wba7Y7&#10;cXrcOUMBRpPhlovRVssJDqupLhtpbhs5nhtZnuuZbkupzkvxnkvxbtPhVhNBDk/crcqtLTpjcgvi&#10;+8NDJyyDJjR8n5fEz0+nj+u6DEk4DEVFTj1NmBR4juh5jLn5jOh7DFn6jDdFTSQH9kpateLselqj&#10;+hvDOrSd2vWch3y8n/F9x8Jj5oeylkNjZqQ8n/MTVpfLdiuyVrVj14KFL5KKLgDtqys7mU59Hmmb&#10;ZmfikmpmUm1mUGHFaXDR6/TitnkZlbmbpztapjg5+Zl5lHklVuaN+WWsdbfMX73eAZTl89n6zw9H&#10;n14sXL1ZBi4W82vz/KodWuERMnQa6jMi79YLse+A2rZC7BvkbevlLWrglmVwqxKIRbECK8OQmczl&#10;l1m79FSE9If6tZKCuxAej6FuTXDPOqh3LcyjBeLeChE8hglaYU6tOMsGilY6RTlKDRNARnuj0X6y&#10;2IBHWnkPOCUPdcoeGVRIGDXIWrbCnHsRQcOEpFlKwRa17ojedEpvOKHXnFCrTpRrjxWL9wE5wxfu&#10;k+tfEQpPpV3m5CIWEfkvqZGVHGNV6+I6g64Lzdpjl8xVe9tesmVvjM+wVtwkMWWWkCTqL6MQOY6L&#10;msHHLCinrDBzj7VCN9S8l6PCtkO9Z3mu08phK8jQBVjYPDpmFZe6pZR7SMg9wKTvorOBf/GICOhg&#10;0weD9s/8ziu97m+8/iubiWvdJ1+gafuQ6E1w0Ip8yCYiagsetiTvOyVj3v5kYuvm56sf77auP+wD&#10;CPx9uf/rw46If1evb67fiuL3dwGuRlyO0tO20pXJ4Tj/wBCeQRpXo5LPfhbkOhniWGfBdFVApHG0&#10;83Q1guiaqfzIEucSY6NMC6tCI8siqEFJhHtjunsdm1/t5lDBNszBGFamBXWGerb4+PX7BDzTC5wf&#10;L9/PjBqC2jUFOAnttO3pJG0bmrbQx70nIXAsJXQqJXgqI2hOGL1UkjKfH79YkDBfGAvgcKkkcT4/&#10;djY/diY7ajo75llqeF98QEewY4O7ZZatcaARl89kUvX8FWwbMHZNeOtSjHke1CwHxstG6GfAdNLA&#10;miHa3CBj8zBz20RTfrg8wdKAEuSgkSZDSFPn1IeZd0U591McRl1D14UxiylhC2a+C9SwpSrhUV7S&#10;llf8oUvyS5/MsydFL+pS11h+8/zEw7ziN+F5Z8WVH7sr3jqEbYRnHIYEzhXEzIaGDTvHz7HDpvnx&#10;i55RCwXpq8WpM9YWQnU1ExmQLFuXtr48Kppr4frk+9nkr4+bN5+Prt+t/fqwev1+4+bm09ejcROi&#10;vPSjBxKyUp6B6XlZ4zZOrTb8BmvLZoFtq419s4dTu5f3iK/vSGzkdHLsbF7GambWZrbwRV7WoWPq&#10;cV3RS+fobc3Yrcaik9jM/biC1wtVL0Oil4OKjktLdyrL957Uv0dF7yTWnp83vuEnrjNyXiw3vqrN&#10;2jVJ3s8uP28oPy0oeplR8sYp/yC/8myp6sw7ZZuatFOYuzrYsfZkdKu7Z6Erc2RCuC2IXKRHb4QW&#10;vCorPa0rf9Vc/W7g6VVn//fJ0etnT66Cai/nhq6q2i67ur70VG4NPXnx4fllWOVbnaqPO3UHbXGT&#10;uqHTzmmbCemrDgnLBcKd3bKNnLhJCc/nmgnr+1U7a0U7Tomb3jl7mVl7ZvGrYQX7Fw378xmrqJB5&#10;m5rXcaW7XsKd2cadnqwJXNBwXsXmXMWiYfpCU+/F7Oin+onrzZXfCzNXDQUtxvp0XXOatjGVaULV&#10;t9Hm2rGZJloMLpXN0/YIFpg4sHn2HAO+tpEFy8CcYWhP5VqqmVpqmlgyDG25mY0lPtHOuoZ0bX3W&#10;f48j/F8I/J/pP+F/8O+WY/9V4JZ8oqx/D0THopJ/sPpfZf/kiTb/HgKJWyqKwHfvAYC+W/W7Lxo+&#10;AWSKWhQfiMYViuj44HZ2N1HP0geihZ/uQ2FgHA6GxcorKsJVSSgcSg6BlIXBpclEBAoiBZeTQKLA&#10;Yvf+ZiAkHgfbvO4uXK2KH0vzfhbn3B9q3Rtg1OXJ7XI1eGxHa7GhNtmoN9pTa22pNRbqlcYUgIIV&#10;PEq5IaVCV7nCULXCWKOERykzUSkzBRxRJZdHEHKJ+QYqSQxCHEMxSAPlTQIHUAipxha5dl7plv7J&#10;Zm5BehY2amxrZTVXNXWBBpWvQbPRZLqy2AIOy1GX7aDLdmSzXejaXnSmL1vHj8OzU6b5aXJieXZJ&#10;Dl4R1s6O6hoeash4Nq7YiNRgp9HqzOr20BkONJwOM12ItliMs1lKcFhPE2xkuW1lum/nuC2nOc/H&#10;Oc3EWI+HmYwFWoz62TzxtKxx4M+lN40kDrMFXWjH3gDf56G+A67eA3EB/e4eXXCrTr7b2ETMs2S/&#10;TjHzFnWn/tLgoVivXgfXngDffhOPPmX3wYzY+aWMGY/gZ5Ku444xK48z5sKjp/zjFjKzd61S9xgZ&#10;JxPtn44a9w1dW0A6Md76Ntk6rDITRi2fVWut0+Co1yQAEGja4WXS6mva4gGYt3GDi0Gxre7/i673&#10;gGlr2fq+zz1KboIoponqKuNuY7niKjq2EdVUgTEd0btopgowHUToBEQNVZBCmkIaVfSSoJDelEaq&#10;SM4hCScR32xy7nnv877PN9lsZs/elJjx+q3/zFozRRJhtJufKqdn9OTlj0+2Dv54svfm1s8vz76+&#10;2fj58f73d7d339+JaztHz70haLpDqr1FLF/HZs/DE6+aRV0wDh4zVgybBvTCvdrhHi0YaQVGmHOc&#10;kkQWFdXF9Oarrtu1bXM779LqN0h1a4QTa9SaNULNCqF8jVi+RlOvkDLmDFyGCY79sd5nIl177aW9&#10;1l5jzLQZatEyrXiZXrVOr15n1m1xm7atWh9atT/h9jzh9Tzld78U9O/YDu3YjexYj7wTDb3nD7+3&#10;H/8gv/KH59RPxvCued0z88pnJkkXKE4C57JWfsu2ZeWKV/58lHLCxecsVj5ByF0lVa4R1KuE8nVi&#10;5W120yOrrueM/le+jc9bUuetXYcNhD0B4k4fpy5S5DQx/za5eptSeR9fcgdTdBtTdpdQ/9Cy/bms&#10;cyem451D48vojvcjI18Khv4Iu7LvM/kN0/oCXvcEXXXfLO+WadqGScySecyCeeysScQNh9SL79+8&#10;2NtZ/7qz9cfLtR+f7nx9uw6Nju49O/j+5hCEbxNCpRIH+vhA3c/PL5sKstNktiUyXo0j+3yU90xm&#10;cIMzO0ggyvcI8qVz7GmiSGmatX2p0Lm6KrIhzKvW2rkz0beTIG2zCzw9kHcxJnI4NAEKAWME9PVk&#10;DSZ4lcJYMQ5sD6YRCaZtgtDTF6DM4534p5KCz+fGXVBF3yhKvlkEHFOgCLIX6lTzVdlLdfkrJwpW&#10;mguW6lSAi/N1ubPVOdOVaVfUsWeyQsdSlD2R3hUBLvGONnK+lbWynJZxhRXRh3OrxToUWTnmmLGz&#10;Bdal1oJsHVICzyqZSQhgC+MUEXVkocpK2Fbsdy4l+BIuaCY8d6u2YLlEtWQTOS1OXuitWi3InE0t&#10;2HTI3Aorud+ceUPmVICm+bIwfLwJ5Xc94u9wrtTKJ94lje7e5JK2mFrzwq/iRUbVE8+sebeUm4rU&#10;63Ul801li42lyxmqBffUac+4C0KBPCLcb2PhHBSU9PPt/rvV3bsT39+u/fV+69vr5W87K1931r7u&#10;rB8cvPm0dTHclmpsbOZReLGubiMxeyq/dDkl9WZV6VJW0VxdzUpJ2WpN9WZdze3m+vuVLS8b2p+V&#10;1T281vrEI+9ebOu7kfYPUVU7E72f2sruY5JWgku3w7I3YtpfjY7tnu56UVr5QFW+mVN9L6HiXkfL&#10;o676B+LiW6XtLx8MvfEquC+pff3w9G5P7UNW4b267pfzHY/i87ZkJXdr6jd6emaae2/0nJrqqZ8+&#10;3fAwtOB2fvvruaGdkb73Q4O7Z8b+uHR2b3z0z7Gz33qHPldNfN+Z3w858SJ9dO/Dla9xtU/jW15U&#10;VG2lFi+fq7l5In/SIPKqVfH681P3HrfcdktfohWt1jXc7ajZKq3dvtJx92r9LXrainnx9tzp3YNz&#10;7040PvVr3Sk7uZNc+9Cz/Nbm6KNLTSvW+TO5dUuNFbNl6vn83Gu2aZd7W1fS8q9ltN2d7H8yfPXL&#10;2f5JiT1XJGHx7Jkce0u+raXQicW2p1K4eDKDQOZYsBxp9gG2IilPbMticqlce6ZQxuY70Ln2dCd/&#10;W0mArbUMQqaDqwTahulQ2f3NNlAAq/6bfP9dB+VQ5/1d/gHbIeag8p/L/5/yn+8EiHn0cBdfKA0R&#10;CpgBtAPfGLAPCi09HCYFLUAeahxm2UOc1NSCkijMzc0YdAwRb0qhIqmWcCELzuNg6VQUm46mEE0p&#10;RATO3Mifhl6uSXt9oX25JXuqLHQy2/t8kvfZKNez0Q7jwXZDPjYD3qJ+L36/D7vHm9Xuwe70pHfL&#10;Wa3urBYXVqsLq8Od0Sljt0s5bRIGoGOXB6vTk9PiZtniSm+V0RudaFUO5AJrSqYVPpWDi2NY5Esk&#10;TYrEOv/0Io+YXLfwCL7El8T0Z7DkLIYXixlkxQ3gCwKtxYE24iBrQYiQHysSJzvIIq2d4uyc1fLw&#10;Kv+UKDtPCQodRTbLFZlXSbGt7vRef+5oqM14pO2VOOeZJLe5NPd5le9Srv96sWKtRHFLrdwqDd4o&#10;DVnN95/L9p3O9L6Z4nYlWj4R4dPhLUvxybQNPR0Wc+ls2uXI0HM6HhO+0ZM3VJPZcWfIgROuoZNJ&#10;CZeVsdeLM6db827wo64gQm52q1dW6xfksTdRkdeTcmbzs6bD0pZOqjdb1JvEtE1m0eO1U+/v9N3l&#10;Jl/X9+72lsV5EzkSU2QSG1ct49S7Czt8bXoDHTp97foC7IaUzmPR3qOxnqMx8sEIl+4gp/YAm85A&#10;+2Y/SZG3a5ybe35cxrv7m9/fbb1/NL+3s/3u3tSfLxY+P174/Go1tv2CrlubiVszOeUCs3yJXrtO&#10;qtnAl64iC5eRqjlU2gwm9iYudhIRcdY8aAAraXJnxXKx3toWMXT/RlHmBKd8mdN0m9Nyj9t+n9F+&#10;n936kNvygNZ2z6H+Xlb2SmzSQnD0VGLcDWX6siRz1bb6Nqt+hVq+QFTPWZQuoAsXsYVL8MJlePEa&#10;PG/FOGvZJG3VJGnONHXWLHESHnvdPOaGacRlE+U5RMg40qfLzL1RW1ShKaqG2VaSnNz8BtZZTQ/w&#10;ufPgl0R4nU4Nuujie0lY/pDf+0Z0asf61Dte52tm7T2satk8Zorgcc6ZU2tLKRGLO51cz3KT5ull&#10;m8S8DXTOCjp3g1T2gN34QtD+yrrliWv90/DaF621b/ob39TWvOqof3Ol831t36fygV2n5teObe9o&#10;zS8RlQ8RxXfNUjaNlDPm4dMmIVfh0ZemV7d/fgT8uwO8je8f7vy5sw504c/dhwd/ABy+/Ovz86RQ&#10;J3dHzqXxzp9fXrZmxWfaCqrcbUvtOWdj/aazQuucOEpHubNbPtquWOpSUqqoFNsW27rWyn1aCa49&#10;BclXRjLPOnh1BgS0yiTZVqKEFLdIG6pE29TSXM/M4N+aRyCbARUzPZgrA1/s5dgT7TWeojyXGnIh&#10;J2qyCIjCpOnS9LmqnOmy9JnK9IW63PnqnKVa1XJdHlCE4HKuKvtmWcpkUezZFMVosrI72qvaTxZn&#10;JwgQiq1c8qjysSSfLrKozEJQFmiTicBGC5gqmVUhkVko5JRxWZU2stbcmIm4iCvEkKlk1QYAblHG&#10;rFXkdUHyfE/JSnLizeT0eUzw+ZSKB5eb7qXGjiCIXv86bnIEyuI6+q+jx34/BmVraWpoACv1+5F/&#10;/X5c9wgM62mnTAioyEq/1NL6sKvh0Uj17dryTb+YSVnCVduUqcD0OXXe5I2Jsy+3Lx98fXGw9/Tg&#10;892DP+7uvZj5+Wn74MvDvz7c2v8AROEtSBp+2jw4eA0e6K2qii5dONF0r7Rq80TboxNN99vbHjQ3&#10;321rvXey/XFf9/P65gcnatcCg3vCFYXJLsE5MrnEISBDkTORUOcSPmiTvdJ38mVk9TNV08v5prtd&#10;dVuNLU8DS+4F1z56M/AkMXcBl3v7fPebsfq7Lup7hW07HW3Pm5ufVp545lt9H5B1s+NZWPE6KX/z&#10;TMfLWy2PZCmzbrVzwxdujfTM2GZOEwq3G0/u9PfvjvTv9vd8nDjzdfLC/srlvwYHvqT27L48/2dS&#10;/Yvy8S/nRz4297w71/NCmHdL2fT0z+GHlVnXjZJvxtTe6a3fUlff7W6+N1a7ZZ+9hFPfnhp5dTDw&#10;uLxoxVh1O67hyWz7o476B41NT6603Y/KWzNOmiko39jpuTdYuzo/9upizyNu6UbL8JOHA/ekOTOF&#10;Lbd7qpcCVDOZRTNldctdA89uLv91se+KiA+oxuLbsgS2LL4NX+TAZwkZlgI6XcDi8OlCJzbXkU7n&#10;MrgiIVPAYorYfCeWwJXBkzG4TuALaQy+pdjJmgcUIUQuSMz9DkEKqv8NK9CPf1VA+e/6L9SBln+Y&#10;9993Qfl1Cc7/VA6bofKrDXzhsWNQBj0UDgPlUUCk+3X8ajkKbQUF1aEHj2oehxIQj4KOqaWtbWxs&#10;YEkxoVANCJam5igYk2jCtoSzLE25bASBYGCue1Ql5bwcqng81jBbl34lL+xSut/5JM+JKMlYqO2A&#10;kj8axB/2tu7zFvd6W/XK6Z0ejBZXLkBdrxenzYPZ6sHq8GJ1erO7PNkdLqwWKbPFhd7pYtntDHjJ&#10;aHJmtkgsm6WWdc60SqlliQMtT0RO5WAS2Oh8R/FJZXxDYAZgYYFHWKzYw5to5U6je3FY/gxaOJsd&#10;JLRSWHOVYq5SwI+0tou1dki3c64MiCj1jwwX2nnjUXFUVCbHotAaXyPFNbuTe3zYAIRno+zPxTrc&#10;SHWfy/RZyPFfVPmsFAUuFyvX1Mq1UsVScdBCrv9Ujt9Ups9UesCVRK9zEdI+hSwm+gQ2fjYqf623&#10;ZCVbtZKkWstVLVnHzTimLV+s3hgtmUeFXYBHTfWUbQyUznkkTHonzySnz9on3VTm3LretN1avQZP&#10;XrYvebrU8+pS0137pCmyosfLOc2JYQM3whhrw1BaRxxMdVUCYqOMVevMafHkd/pbdwbZtvmJ+n1t&#10;xpWys+Fu56I9R6M9hiLdesPcuoJdWvzENe6iEg9ZrqdHnIPd/RsTQJcAG33wx+vPL1cgA/Hu9v6H&#10;+zVXljmVc5joc7rSbj1Jp3ngEC7lgmXJtGXtOrl2g1C1QVRvkPKXcDkz2OwZZORlO2m3PbdUxE4l&#10;kKK1CDHGDiXm3nXmgU3osG6LiCFc7Bgh9SwmbYKccIEELc/Rk6EcqQ7tI7h0G3iN8stuuZx67Hjq&#10;mfXoC+HQa1HfDtB/Vn2vBX07Vj07wvFd1yvfvCb33C//6QolY/0hGf0k6HrJOXEfnzOjKarRZJRo&#10;sQq1RNWGkkqCtbNN0wzj5HPr/ldh/Tt+qjuhmdvVDU/d+l5YtT6hFm8ioq8bBZ4zDpwwUV7CRF1F&#10;Bl7Eyc6m+U5Euo2a2g6buF9Ax89gslbxZXcoTU+4LU/51U945Q/91U9qa5631r9qrd9pP7FzuvN9&#10;W8POyKndgZEPF8c/9fS9qe/YKWx96d78ml71CF14zzR+3jhw0jjggqHP8Njc/YPde/vvt7+92/pr&#10;9+7+hzuQaf766uD724Of7w6+vkwOFUkdyTOXhw4ODq71n4jnMyo97YsdOOMJytni+HZn61rveJZt&#10;DsatwTOozdWnwc7rREtKS4J/ubE4RyJL8BK62TN4nlQSB21OQphSTQzwBtomuhq6mse0/k6RAu/Z&#10;4zwCNsPdujXSpSfSczgq4ExqyEVV9KX82BulyQtVOXNVqunyrIXqnNmKLADChfLspZrc5fq8+fq8&#10;6ersm6Upk3nRFzOUY4mBfbHetQHOCY5iH5FYLk0U2jU6CdUugmIar8JCUOHtWG7DKYSzmrzdRlN8&#10;hqMUZwlBFyLTFurSbxanXWMHnbWJu9FZNB0VfTEmZhLrczo+f320YjNHfdsl+gKFG4o3RgBLdATa&#10;VPVwO3GNw53gtPU0tHQ1tWDQbnHauhoaxwERf/vtiA7MLElRFKdeCy+/y0+d9c1dK8qeyU0aL0m7&#10;mJU6cfXKhZ9/Pjz4cLs7nlsXTJ/sTHtz7+K3txt/vb/97c363puFvZ3ZvZfTe6/mgUwEf463m9tV&#10;BTcrGx72nXzS3/+yd+B136k3QwNvutoflhZMRgaVC1ieZAzb08Yhy1+m9rSqcbFsdqXXOzNLnJhZ&#10;MlGCk0OzIqIzpc0vc7669cXVMx8Kut80tLxMq74fXPeg7eSL0+2vpOpHOT1vn4x8CC29J6x/ents&#10;t+/EI4H6UW33zo2Op+ll22HVDxsbntTX3kss204uWcsoW0stXU4svZVUuqWqvhvb/Xlg4sfVi9+n&#10;LuxNXftxevrg4dLByJWDtUv7PmXPmkc/vx16ZZOyIi1dP1+3Vp43X65eTM6cpsRP51RvvurYqiqZ&#10;N8hY9CzbmunaHmvZzqq5V9PyOLv+qV31k7r+DwcXdmYatuGpy8yqu3NDL6+2Pilt2xnteX6jbdvj&#10;xMPo8Y+bU39eGnnT0PM8sXF7qP9hZ8Omc+Hy1KlH0XmTaS2bK9N/njx50VbAFFpzLFkkrjWDY8sj&#10;sRkEKgFHwZHoFNBoyaVYcskESwKJQcVZEjBUvCWXaCkisZ0YYjemjTtH4MTh23PYNqzfgBKDkHaI&#10;Q4hRh8Okv+D13wz7p/xqBGfoq/6f8s+X/Hfl/3oSSL/j0KZNGgByhzGi0JsGEPBXEv1RIAo1AAhB&#10;RQsIRPDcsePHoP0ONaFECmMTQyrJlM8xYvNMUSgYBqmHhMMssTAx3VhKNuxK8Hl1rnW7v3ymKvFK&#10;TuDFRPlEpGwiWjYebjsaaj2g4A/6cPsBAr2EPXJetye3w4XdKmN1uDC63dk9HlzAxQ5PVo8np8ed&#10;0+7B7JJbdXnyOp3ZXS6Mdk9mqxu1xZnQ7EJr9WDWSKjVTpZVjpZ5QlyGFTaBZpbDs2wOim5SZle4&#10;h+RLPRPFzj5MvheT7c9kKBmUEC5Tyeco+Cw/AcffiqNgsYtd/Yu9lHFW/CQmLleAzxORAFZLbch1&#10;EmqTB63TmzUYJDgbZXchVnIzzm0+2Ws+3W8x22etwH+zOGRTHbKhDl4vDl7IVcyo/GZzfKcyva6m&#10;uF6Il9b6OVVkdt1oeVRResssftY+a2Ox7m5v0Twj9qZj2kpR0WpS3lJizmpbyUZw2qJx7EJy2cNH&#10;/U/q6+7gM28Hqx+da9iqyp0NjrusDGrlC+MIGEeiKQ4J0zPQ1DDUOIrT06Ab6TkhTeIZ6Ao7SoMz&#10;p86N2+jJbfXmd3iLenxE/QG2gwqHsVDZuWiX0QjXkXDn/hBJt1LW4W/bJLeu9pSUONsXujhNt9cC&#10;gbL7aHr/3e1Pj2f3DiM7AAsvryxY5Z23Kp2m5NxExl4y9T1t4NKrL2s39e7CRA8TVJN09TyvZplZ&#10;NE3IuIqIGNcVtNpbd2R5tIlsG2DMYoysDhvUYuhZa+BYp2dbA3Os0XNogNm3aNs0HudVwzAqNCJe&#10;iIywwsRRqMkk+3pazCV65jQ7d94yc4WQtkZLXcVlrDNVd6IKtkOL79m3vvSc+Jwy+VfapR9hkz8U&#10;U395Xdl3urAnGftoEntd1+uCge8lo7ApWuw55/zhoIsfZOd33c+8i6q4q0qcsfc+a+E3ig08bSgf&#10;MfQ/ba68iIm+jk+ep2QvEbOnUACH1sNuDoN8US+b3+8qPcvNWGVW36ep7+GKbluX3M8ue6yqeFpX&#10;86al/k1N/c6pkx/G2j7UN74bGf9zZGT3zOndgcFPF8Y/t3a/Geh+nVP9KLvqqbDqDil/wzT0JgCh&#10;gUtX08ji/oct4GrsvVr9urOx+2Lp+/t7+58e/LX7+GDv2R876wlKnoeEdWms8+Dgr7XL/YlW5NZA&#10;l2pn4XBs4HK56pTCJ8nOUyJwC3QMiJMGMlgyOtM2yErgQaEIiQRrItKGZCqjmHsQTN0JcEeCua2F&#10;KRuhTzI3QBvCjHQ0oZWDjx83MzAMELPrAiRt/k49StfhGMVEWvjFnIjLhdHTlemL1aqFGtV8bfZy&#10;bTaoHIpC1WJdznJj7mx93kxN3s3S1Mt5sRdVkWfSFL2xvhUBHlGONp4CQb5PhrOwFM0qTpCdkDs2&#10;IO27Av2GcgIHIwLPUrzO+STcqEu6FBs1wQk8x1Fc6sy6EhI86ht8Fu7S5hV1rjfrWnTydGDmkl3w&#10;aKxLrIm24W//OgaMi5YW7Lim7nENmKY2AOHh5nGaUAu0bao2DNwFjRpaOoCUR44c/RewZ3C2PO1M&#10;d+u9uvz51oLZ6OTLtt69kqCuO49eHBx83ns8NVHofa0+ZrIt5e2j6Z9/PDn4/ODHh63vb9d/fNza&#10;f7v29c3az9077x5v1NVNnzjxsLvn9fDoxwuX/zx9+s2JE/NxweUMko05DA47dlzn939ZMxkn4pV1&#10;PrYVbtwaF3a9M6vZw6rJh9cRIOwLFDV7ctUyK7nIPiDzXOfA25Mtjx6Mf2iuuEcvfXiq7+PFzlf+&#10;VU9K2t61d7zoaXvV0PxcUHy3vG3nXt/boOI7tPzt+d43D9qfcdM2yGUPZwfe3G1/bJ2+Qci9e/Hk&#10;k62mLceUG8zirdOjH7uLznsL/MVUqUSWNZg3YJt8uejU2yen35edeFLbu5vctJPR9+7dxAdV8bpe&#10;1kZH96tHbQ8yVCuBBaupeYvOafORBbc227avVyyT4mcNc29N9L54dfJBftGab+VmXt3T+LonSd3v&#10;ti/98frMrk3RNlO9OdH7NLjxsX/f+5fz31YvfA7o/rA587Wz71XByPtrZ3fGTr3KPfmyb/zN5KVd&#10;VeFJe4Elg0e35FL5thyuiEXhsCy5bDqbbsmic3gMJp/DsuZwrC3ZAhbPli+04YicWEwxnSlk8hw4&#10;YleuSMrmOjCYIjLg1G/AH/odHJAw/Nd/x8v8KtATh+Xv6/+Iwn8qv27988yvCijQE4fl7+v/3IVS&#10;JaADerf8fkTzX6AvQpmEx49CXIQWXgPH4RZOAITQkqTgLsRDLWjXQ5ierok5DE8wYrAtBEK61NXW&#10;T+GZnpVQUZS10Fz8+nz7womM64VhFzP9LiS5XoiRngsXj4SJh0JsBhTCXm9+jye304vd7sFudae3&#10;uzOBFmx3tWxzZ3TIWT3eXHAAFna5s7rcud3evC5ARFerHk8+wGSnO6vVg9rsTmpwpjTKqI0yGjhX&#10;S4h51pgcETrbCh1PMUngkhuDw+p8w9JsZUlOzlF2zr5soZzJ8KJTfNlMTybVk0VxY1M9aMRQGjUH&#10;PMBhZ/FIQAWW2lHLHC3VdpRSG3ydDICW1unDHggSng4VX4lwmIp1mUtzX8iRL+R5L6vkm0X+G1DU&#10;TPBmmXK5RDmfGzCd7TOV5XI1RXYhwaUx0CkrpqWjYiu3YD0ld6Oq/FZg7gZftdlb92j75EPPgk2D&#10;7HvVjW+eDDwurNoSZm+EZS1lJ58PDe1JC2iLdM+iMnwt0LZ0YzxaW1tfU8MEpo3W18Qb6pCMYVQT&#10;Xa4xzNrcyJsEzxZgwW9b4USvdWfVe7AaPNidcl6Xr6g3UDSosB1RSoeCpcPBDoNKu16FbVegTbsf&#10;r1nOq/OwLnRxLJDYbI21AtPw+dnCX5+2wPnrzq3PL5Z/vNuc25glhTXhgvssU8c5RVctc28QU69a&#10;JF9BR47D/bqMndtN3buxkSNM1VV++RJHvRgbfbFA3o3m1BlwmqXiDqldIyZgyDRqwjzkrFn4eaPw&#10;0/Cwc/CQc6Zhp0kx5zEePRibJl/v1tzQNh/HYq5dnY7zCDN0Oitj2T1pOSd/oyb/FjZxQVDw8M7I&#10;h+mWp/S4JWTMQnPBVk/xLVbmbcvyp0U9uyfG9yrP7zvVPNJLXtNLXEVHTZXU33avnCWWzGKzpuHx&#10;V2AuwyxeJ49Zb85q4TmdpiTOEnKmsWlTqKTrqISryISb6NRpatJciO9ZT+s2E06Xt8cF77hFYt4m&#10;OfOWS86d8Pz7CcUP6ssf15Y9bW9403/y1UjH61MnQeVj36k/ToztDU7sTZzePX/68/nRj+dH3o+c&#10;elvX/lpdd09ZsGhftm6aNWPofw4m7YutvPDXH88h8n28e7D7EIrX2Htx8O0lNEf4c3d/90FsgJWr&#10;LXv60hhQhPcXLqTyiYNRga0K155g19mipLFwn0g2Vc6lKNgEBdPCm4YJYKEDWKgAFiaIg1FYYb04&#10;aC8W1o+O9SajnUkIW4K5NdpIgNC1NIWhDXUMdbT0tHWoaFScE7vGx7bB26k72PVsXNC5JOWFrLDJ&#10;ktibZamz5RkL1elLjRkLNRkrJ/KXmnKBEFysUS3VpoG38GJt1rQ6+VJu3DlV+Jks5UBCYGWgZ6TE&#10;WiYQSMTR8a4NDo6NLNdeVfS51KABjlefnWK4Mno8wKdX7D3Acu+vij0XHNDt4NVrKal38umri5vw&#10;CRn3S5yTRE2WxHTIWC7/OmJ4aIiOa+vo6erqamhra2jpaWnpHdOCQduJa+po62hBCDzcPPy4ph5g&#10;5LFj2sc0dDR1dDU0dX7/7XcdTb0Az4SAnAVp4rRt7KXYuJHE4Jrb67fAi7z3au797Ytv71z69PD6&#10;H69W9nZW999t7r9d/xPY9TfrX98s/Plq5uDT7XvLy2Unn1248v3apQ/93XfU+cNeTmEYU7zuMW0A&#10;Xn0dLSNtLQLcJDvcqyLAqUTKVdszq2XUendqkxu7SW7VDAyUwqZLYd3pz2n2EjdWnxsYeD/U9ybo&#10;5Pu2U3/cHf8jrOKl8uTb1xe/ltQ9p1W9mJnYu9L73qX2ZUXH7oX+j/WtO4UNO/kNL7Krn5ZVP6yp&#10;uZuuBi7gZlr+enHBYlrOclzuamLeckTmQm7cWQckHaV1HAHTxGppojW1jHRNBERBklhuwQ7m+NRe&#10;Lj+br5oIKljIqtj0rb5/YejDh9Mfg6teGNY8PzX+6fv5ty3NT4R1L3K63/d2vFa17ZwZ2H08tJNY&#10;dtcg/35Gx6efZ99ttT4RlNz2rn9UX3c/q3Zb0bh9fvTNxtDr4rZnSaPvBi/urV3b6zv7x4nLf7xf&#10;3i879fbstT82L+92Xv2izihhEzFMPovJo9K5VDKDgiYRMSQilkjA00kkOonMJJE5eCIdRWbibV3t&#10;WTxLSx6BwsUTmXggEMlAPXJIdB4BqMbfNPRhh5D67cjRI+B8KAchYh2KxP8BOVDA3V8P/Cr/F+T+&#10;r8t/zr8qvwr4thoa0AYU0CAoEH5HjgN9eBgvqnEU2ssCaj0KGAkE4SEvoaH6w+ePawBk/i7lsG5e&#10;mbi4NHdjY/n+m+f33718+ceH3f1vD1YW7gw2zNYkX8pWnE/2Oh8rHwuVjIfbjIaIgLQaCOD1+Fr1&#10;+HD7fHndcm6nO63dg9Ymp7XLKW0e9A4vTrucDrHQh93ryel25vZ6AtVo1enK6XTnAHB2ebK63aGY&#10;mlZXKJq0xolSL7Osl1CqHUgltqQiWyiaNIWNDmcYRbCw+S7uhV6KRAeXUJFNoNA60Eroz+S60uku&#10;dIo7hexNJQXQieF0YiLHMkdAKbHFFzngKyTkWgmlxI5cZIevcqK2ebB7ffgjCtHpMNHFWMmNRDdo&#10;mjDTbSHXezXXb6MgEFDwVmnQRqlyqTRovjDgRpr8RrrbZKrr+Ti38SCHc8W9TNUWPuvOjeZHm03L&#10;1gmXjSIv5adfHErtVChOCD0aZJIsW75CQJPLqE5sBJOAZAhJLDcKwx5PsERhEPoGcJgWTk+baABj&#10;GOtbmsAYJnosE32eqb7M3MANZaqkIzMFFsV2pAonWp0LvdbFstWT3uXD6fEV9iuEI8FAeQNdaDOo&#10;sIZWKgiwbfPkt3kyWjzYVW5Clcwx297mRk3uwe6jP1+t/fzj6d7rzZ+7j/be3jr4vL324LZjyaRY&#10;Pc3Iv4SPH8FEDiGiRrHR53Cx47jY05iQc1j/caRnt6l7u4VyxCrnanDatUDvkZDgy3lh1zw9z/A8&#10;z7Ojb9CKp1gnbjGqt+knNlj1t4Qntmj5U66qyfCk0YKC86dO3+4Z2chJ6AoPGmDLx4O8LljZ9ZHt&#10;+mOkPU72XSS7/kS3oVT5sH3A1bzCR+31z8vyt1OTNr0iFx38bpyImKoMvcINmY5XP/CvvGOfs5ZR&#10;sBIe3WOXMsatvY3LW8SolknFtyNSF4LlZ2TyCbRsAIg/i8Qr6IzrhNwZQt48JmcZlbmISp6T+V4U&#10;2A1YuVz2cD5LkZ13TFuV52yHqe7VFmx1lN1pKd+qKZk/UTrRWNYzWTcwe+J0Vd7QYO31ubEHwxO7&#10;py99uzTx5+XRj2eGdk6efNHe/qKp/fHJ+q2svClOxhVE8nU9lz5xdN/r51t7r9c+Ppzbe73+54vl&#10;72+hwef9Tw8P9l592dlIUAjlEv7M+f6Dgz8ezk8UOLLPqFI6wgOqnVgTSQHnYr1zrRkRAlqckBol&#10;IkWLSDFCUqTQIlqAiRETIgSYMC4ykIMJZKC9qCg3sqmEYmpjYSxC6vIRMKKRDlxPG2VkYEMlpDpb&#10;1gRaNwW49Ia6nYnxOpcScCE37FpJ/HR55nRl5kJtzmKjauVEwXJd3lJ97tKJnMXqnOWq3JUTAIfp&#10;U6VJVwpjJzKVZ5IVp2J8a/ydoyQiAEKeY3psxFh+9Kh1QL+VvD0roM3bpZbp2GRpXZMa2BovrxFL&#10;ajniIrJtUXZIm7u8yTXorMTnbFLEcLJb+r+NGMDbhswR8P6PHYfBIM5pawO1p3v8cD/w49AGqPpa&#10;mrqAgpqaQNvCNLVgxzSAKNTV1ITC1jU0tI9rwrQ0tTWOHwPfR5/slF1+sy5/Mieq2y+o6t2ndwd/&#10;Ptp/u/rt9dLea+Dhrf34uP1z9+7P3Yc/dh/uv93af3dr/93qt535H+8350cmynMGE4JLrFlSvDFW&#10;X0NL68jvesf/DX68ia6uMUxHT0PDx15QG+GY52xZ6EQvs6dVSIg1LqRWyGRxm72FLd7Cdm9Rixe7&#10;SSntbRovKTobH9Vo5tNSVDWzWTMblL0QVnPvRNWtky0Px3qf+RdvFpx4ujP6JqP0Lq304fLpt29H&#10;3tpWPbM6ufvw8teH/a9tCu6Qy57MDb151P3EXnULXfJwYnD39dhuSmSPhExwszAUI4w45roME126&#10;CYysdwyp9TsSpoHS0RIbG0oICAmLWejm0uTtmebsm+ET7xeksgmrPpl3cqv8ZEJ8l07E2ZDqpQ8j&#10;t2913OHnbfAaX54/83n69G5b34fx05/P9n1k5m8xi+/eH3r+ZvSl14mHlyb2/ry+l33yjX3P+3eb&#10;BzOTe3kXv7/Y/DFx+c/2S9/XpvcuT+w2XvigjojDGMHQeCwKa4ZCm8CxCDQZaylgW7vLiBQinoyj&#10;MIgMNpliiaUwSHQ+k8ljArHIYlNYPCpLTGeJqBw+mSumckT031bvLyWpkszRSKh/HDIO4Ar0lF/c&#10;AuUXxaAb/7P8avzn/Ksc3vkft36Vw5vQJQAhwBvg3pFjR45Bnw+nBTWgMxRIelTz6BFoRBRowV/b&#10;4R+HKAjkIDRB+K9/HQm0Eb179ejZ193N149uv3+x+OrRvWcP169eXGopni1LvJSlmEhwORcrPRfl&#10;OB4CpIloUMkbDuAN+gj7vfm9cna3F6vbkwVNAXqx2j1ZbYf86/BgdQMt6MnodWcPuHMABbvlbNAI&#10;QNjhCs0OtrjRW13ZLa7cJgmrzolaJSWrHallTpZldsQCMSbbBpshRKezkRFsQ18yTEHDZEudc6Se&#10;UQCEVlxPNseNwfSk0V2pVEcLvMQC7UYhhNLRmVx0odhC7UiqkBErZfgyB4tSJ3KJIxEQsQ38hnLe&#10;UABvLFhwOsrhYrT0epLzQrp8Kcd3tSBoPd//VonydlnYekkoFDhaFHgjzfNKstulJNeJBI/xCOcG&#10;Xx+mWIGi+zqz3FypQgqSgTMnow3NzWAwDMyAAIOhYRpwmCYSBly842YwTbqJkbOFhZRMEJPJFAzW&#10;RBdG0NehG8BYhjCBsa7Q3EBgqmtjqi9BGLqjjf1IZtFMdAYfmyMmldqRqh0p1VLLFjfLw5Fkfo8/&#10;YKF4wF88pADS0HpI4dAfYN/uwWt15za6ciulnEKpON5B0Jkc8uejhfcPZ76+3fplqXefzO3vLJ2e&#10;naakjVJTRsgZE+ziOW7JrJd6UZi9hEi8KY6/ogi/gPUYMJAMsGWDYvt6U2u1NrcUQUlS2CYHixKl&#10;diofV7WreyHFWUX2abVSDpMCesnyfqFzv6Go1pxWGmalFjGzJe6Fbl7ZEkkanxLjKaphWXda2IxU&#10;B02UBJzBOp12DZnNjZlXBk1mKydzvCfcgq56xS4NVz66dWq3sXnHOvVWdNS8tetoQsil/vybWaGn&#10;AqVV9hEdASPPnc98sh58yT75gNF4mxF/hWo3oHAZENu1O8uHGUDUZt1EZ0zDU+YQaSvonHVB3kZM&#10;6HUH8bCvZFzmedEvefNk5XZxzkJc9kZp3mpn0bXqzJaO3JKxoqyJkrTr6pTpStWl2qIr9ZWLnW0j&#10;nWPd/VuTZz9cHv84NvxhZOhN+8mnOVWbRWUr6rrVvMxzCtUl4+ABTkj7zstHB58f7u1s/rX7ZP/D&#10;g4PdJ9DGhF+eHvx4u/fhfrxC4OlIm7vSe3Dw9eH8hWIp90xOQm9UQKkdfSxZcTkrMk9IixGQ4kWk&#10;eDExyYaQACpCYhzfIk5IiBei44TYYBZGQUX50rAeVCAKzW3wJjy0IRupSzWFYQxhTKypG9ciWUqt&#10;9OM1BTl2h8nHE5QXMsMuF0VfL0meVWfNV2cvASFYr1o7kbNSp1qpL1iuB+fc5RP5AJCz1ek3SpOv&#10;5MVcTAseSwzsifRpCHCKsOO6CISBihKud3ewb02oLANrlUDmpnraZiW45RP5GQxBEoOTECkDPaGE&#10;Lm2VeXVJ/FuyA9V4C7d/a6GO/m2JIGMEDI02AKCOthb4BxUYpPmOA8EHcVFHB0BRS1NTW1NL57iG&#10;DgRCTUghamgebjauqXVcQwsaLD1+HNhLJpkXFDdk59PvE6De/fTm58eN7zubey+Wvzyb3Xu9Asj3&#10;/d3Wt/db+x/ufoPieBe+7Sx+31n68+lsVaCLGG5spq1pqPVvcBhoaxroaENnLQ0jHQ1DLQ0M3Cw7&#10;0r/E0ypXQim0o6jtqBUSar0Lpd2T1iFnN3nzG72ELV7CRk9Onaco0orhRkAFkU2CqSYRLGISm5Ip&#10;YIfQWSwkWYql+WNpSFMyFUX3xzOZCJYR1tqdYRtEcyLRA5i2qUEeucHy0gBFkyKoNSywMVDRHRl1&#10;Ni3tcmzSRErmjURlcbIQG8cwCsDruaG0beAwnqku3xjGNYIxDGE8uEEoC13hTOrxow4GWZ4OoQ8H&#10;EfsCiB1e1HZPUoOMAmRDoYSS5MRKsuWUiulZIq4DTyi0di33Vo4HR4V6RCA8sv2jT7RmdmZGNmSH&#10;FXWn1NXnDWZlDydmj9eemBrtXT/Ttzk0/qL+8pedW/v9V/fG1g5erHyvmfy2Pf9HTmgMgwUpP3O4&#10;MRxlgiSisFQMgUXyDPMjUzEotBGBjMHhEAikOQaPYvDIbA4ZhTXHEsyxODMMAVATQbBEE5gYAh3z&#10;24O1ix/f3K48WQMnk0zMDPX0dY4eO/JrfBSIv0N+/U01qAv9TbT/tPwHdf9vyz/ln8ZfavLIkSNA&#10;5B05Am3MC1gIAREaIz0kIlCCRzSPHIFCSQH8jhzTPHIU6nJa2sAbA90SGimlEvHhmcmlHU03F6fv&#10;fXi9/mBr7XT/cmP+THHUZLofNCkY4zgeYT8aajMSbDsSZD0UKBrw4QEh2OvDgWgH+OfBaPVgAra1&#10;eVi1uULThF3unG5Xbo+M0SdjtTqzGt3YTR7UFg/LNld2u4zTLLNscmY3OLNrZawaKQuYfiDayhyp&#10;xQ6kYkd0oTUyQ4hMtEIksIwjWAYBVGNPvKEXAZlma5tmJ/Xn8r04XB8mS0awkBAxbhSSPRYtoRAj&#10;BdRsIabYGq92pBU5kcuk+DInIqBgqR2uTkJqdaMBSA8GWI0qxWdjHC7HOU4lyeZTPZdzfNfyAzeK&#10;FJvFytvl0ZtlERslwctFQdPZ3pMprhcTnS8meY3GyGuceVkicjQH64w3EwGMmejzjXU5pgZMExjT&#10;FAYUHt1Il22qa2kMIxjr4Y30sTAdIRLlSCJxiHgiHGmuo00ygDGNYEJjfWtTXVuEoRRl7I828Ebr&#10;y/HGoXR4MhuVwUFl8S1KbMmVjtQaR8sWGb3dk9PuyW/3tOrx5o54Ww/78weDhEOB4k4fUauXuEUu&#10;rnfh1rrwimXiNEfrygDZ3oNZ4C8ffHl0mETx9Nu7OwefH52Z3eSqr9pWTsXkz2CCzjuG3hxInXYJ&#10;vIQOmIqJXapJWrAOuIryvJqovF4ZOESwbYMJWl3sagPE2YYWQVY20cnRRZERRVy2gktONKfmWNCK&#10;Q3iVdrRKTWqFtbg1xKmDK2qRidUxITUhkS15QR3NURdtfS9aB87FKWdVEQttOXeqc++4xt8JUj09&#10;2fCmQv3UN/VeUvb2meJb2RlLguLHqU0fbnW+P1f3kJ+0EKha7apZiYwe9zlxx6nvJbPuDrFkyUJ1&#10;0yLjOgqA0HWULhniyU8Xhp2zTZshl9+ilt1l1j62rL6PV21axMySXcajlde6s5eyM9Z4UUtpKYvF&#10;qrWM4jt1qnNd2RW9quyzuUkX8qMni+Km1clz9dnzTUWLreqVrpqN3obZzpbl4cmpkYen+t+c7Hre&#10;1/Gku2mrqnwuMv9GStF1ZeQALnxcnDDw6vFtYJF3ny3s7dz689X6/s7Wj/d3wHGw9+TLq81IP4Fc&#10;ypm7eurg4M/na9dUdsTBKK+eEHmxHXM80e9mXpTagR7Ft0i0JicLCEk2uEQbSgIfm8LHxnHR0Xxc&#10;uAAXxsaE0tABVKw3HetBMbUnGAstjFhIfUs4jGSuJyKj/cXUZDtChQe3WeHUGeI+Eqe4kB11qTD6&#10;mjpprixrsSp9qSZ9sSJ7pTZnvVG11li4WKuC8ggbVfM1WdPl6VPq1CuqqHNpwaPJwV3RXuV+En9r&#10;vhOXl+gey2YpsWR/Ht3LzzacSfdh0QMZtCChMDHaRcUR5jlJ1TaO6mCXfD7d898GeB1N7SOQ4YKC&#10;9KDjX1B+loaGBkwHpqMNAwgE5IO0oAZMA0g9wDsdLXBHC9pJHDwC9J8WACQQggCNwBQBr/wolMoF&#10;5CGQjNCCxsCywQmi+LjuvKyavS/Pf+7e/vnp3v77BwCBP3e3D748+fn5Eaj8/Pzgx8c739+t77/d&#10;2H+/8Xx+4GSELF5AcsSbMOEGRBM9tAEMoQ8z0dUyh2mZ62oZah+XO1hXRQUWS1iFDtRiW3qlPb3e&#10;hdPgwWz15rR605v9WA3evGYvfr07u9aFnSsmqYREtS2u3h7XYE9qkhJaZYRaO2IRF5NIMvZF6Xog&#10;dayN/21peIyqDw4NjPZRpObvcM2jZhpHDTX+ra8BtB2MADPQ1dD9t4Yh3hDNMyXowcw19JCuXFap&#10;Ay6LYxpFNQ4nGPphDWVIfUdzmMAExjLScSfD1c6W3f7s4RD2WDDjQhT/fAR7IpIzGs4bjeSMh/FG&#10;Q3iDwZTBIOpAAL3Lh9YmJ7d4YBolaLUNMldkliuEp7JNopkm8TSTOLqpL8XAn2gUTkXICSZCjKEM&#10;bxJBwdpiMVIWK9rJOUgW6KdMCkksaK7uDMk52d867igUmaCMERhzONzIzNzIHGWOxiKQaHMAOTIH&#10;R6SjKXQ8YCEcgyBZYvkiS0s6lkBE48gYIgAiAYUmoTEkLBqHwpMwv+3tbO/vPtt597Dt4ogeHmVi&#10;bqirp62nr6WjowkkGQSqY9CQKShQZzrk2i9AQi3/D/b+1wJ9zd8Fmo8E+u4ItIUvNPl3qPqOHdf8&#10;te0EtBMTYCGogN4KrbsG4fJwvlADUoQax44zWSx5ZrxDRkRUZvzCjdN3Lo8sAAqq4y6lK87FyS/E&#10;up2OshuPcBoPtR0JFvQH8gd8BAPegj4fToec3unN6ZIDe81udrds86ACHLa6sztkrC4XIP4Y7VJm&#10;u4ze5MKukTKrpNQGZ2aDhFkvYdY6UZoklrUSyyonSqUTrUJCq3CkljqQC8TYHBEiR4BI5ZgncM2j&#10;2CZhTEMF1ciPZORuAfMlmMYJROHWtn4cVhCDJqcRJTSilMWI8HWvqChJCgtI5aKBoip2pJQ4kcGP&#10;K7MjV9kRK+1J4Me1utOAYB1UWI2GiCei7S7GONyIc55O85nL9V3O91kp8F8tUa6XBq+pg5dLQpaL&#10;QmZzvG9muF1KlFxIcB2P9ehW2Dc6syrtaXliSjKXpCSh/PBmHhYmzmhjW7iuGAkTmsKE5oCFOlQT&#10;Paa5Ac5QC2esT0cjqUg42dQEAdMm6sM4RjCxKUyGhDkjjdwwpr5oQ3+8YRDJOIZmnsAyT2UjcviY&#10;AhHuUBTS6mTMRjfLDk9Gj9yqXy4c8hENKUVDQfw+H163L6/di9/iyW9w5VZIuSUSq3xHQbYt9/7F&#10;7i/P54FegVaWeXt/9/n67svtiUu3PLKuu6fPtWVPRUSed4y4YRM8VZw0fyJ5geU9QQy8oUpay42e&#10;dnA9y3O9aO9xxUF2Vmg7QBf1Odq0+TiXxMQ3BASUBEvzva3rDUVtXPveZKced+s+e+m4i+wsy2k0&#10;WH42y+dsqGIsKvRCXtDFZMX1oNiN/PTtpuy7Kal3HZK3UtTPbnR+rK14aZP/ILP57Z0ze/1tb+n5&#10;T5Oqd242PO468bix8YmyZMul+nnJiRfVLY/yytcC1QsU1TQxY4qUOUPPW2CUL/Dq19Ula3kxk/KY&#10;WXHcknXLC2HvU3rNXXzGEjL0hmXwDbeEJV7mRkTxZmrabEnyDUXiQk/9s9bC1ajQkw2ZpUO56Wdy&#10;Uy7lxwHxdE0dO1MVv3AiBxyrrYUrrWqA383e2tWeE5Ntvf0d66N9L/ta71ZUraqLZmryLzSXXkrP&#10;HGcHdqbUX/j6EVpl7c83m9/f3/kKGd/tn7sPgY0++Pp09/lqnJ/YXcqduTx8cPDp1e0byUJ0s7dt&#10;h699lhWx0UN0IyWoXsaNEwAtSANCMNmGnGpLjhFaRFthwtmoKA4ylAsPZ8PD6GaBNGQABe5PNnEj&#10;GIoxBlyUARWhZ4kydGBivcTURDtqmbug0cexQ+k6EOU/nhJyOT/mZmnKXGXWUlUGOOarc1ZqCzab&#10;8lfB0Viw1lwIZOJCtWqmImuqLPVSdvRIknIwPqgzwrvUR6oQcZxYLFuGvZgptWc5WliIOFQ3Fs0z&#10;Qhot5ESzRVmOtmkO4ihbjoeWHkXzuPbR/xgnYHb+WTkSXP3++1FNTUBBXQAybSgQBnZMQ+e4lh4Q&#10;gkAbAhwCvEGOt7aWju5hjMwxbWB+/hOvp3lcEzJJgI7ALkGh7JraGkc1mCzJwMiFn3sv9oFs2bn9&#10;azj62w542e/sv9+ERkSBKHy/9RX8Od5u/Hi/OdOaVe3GBk6GJ8HYBqHPBh6quS7JVB9vBPS0DgAh&#10;AW6SH+qv9rMpAL6yA6VSYlnhRK1zZta705shEHIbvJiNPrxmH16jnF3lQssRYXJEuGIbUo0ducmO&#10;3OxIbnImN0jJTY7UahtcIQ+VyTSLJBl7Yw0Axpzg2iLgFhvD8HraaJg2Th+G1tdG6mvD9bSQejqG&#10;QAkf+x1SwceOGGge8bPClNkhcwXGqRxEDN04iKInt4C5YnQc4To25roxAmyLnDmssDodzpuIElyI&#10;4ZyLZJyNYI9HcEdCaKMhrJFw1rDScjiAMRjA6vdn9PtZ9gfSerwpnV5A11K6PUkdbrh2F4taCbpW&#10;gmmVYWsk6BIbswK+QZaVbjITpiRoK4i6/vjjnthjftZke1sCX0KydeFQqEgMHk1iEAiWGCaPCsCG&#10;wqEQSDMUFtrcAwvuUtE4CmAeCoFDGMONEChzJAaOwgAtCIdjzEyQhmZwIzgWaYYwQ+PNkTjT3w7+&#10;eHZw8PXH3hvgG54YH9RGIXS0jxuZ6Ovq68F0YSgUwswMbmCMhmOoxzR1oDHT/3Dt7172v5V/7v73&#10;k6ACuiLgmya0bT0UDwMYeOSoFqQHIWkItYH7QPZB46LQ3oQQIUEBvQ10zUNlqMXlsuTpUeL4oKqi&#10;1K3hE6uN+VPqxMkcxcUkt/MxrqcjZMNK29Eg+3GFzYDCqieAC1Rgjze7x4vR7cHodqf3eLI7PLhA&#10;FLY5W3Z4WLbLme3uQPNRWlyo7VJGmwRaWaZBalklZdaBioRWLWEC7FXZUyvtqGobUpktuciBlGdL&#10;VFnjVQCEAlS6EAlR8hIbUQAA//RJREFUkGkWzjALppn4k/XlJAM3kqEzwUiGhQdZsQMEHC8mJcBe&#10;2N7W0Hd2dOrWyuW7W/HxcYlMVI61BTQpKKFU2NMq7SHiVjkQ66SWrR60bh/2YJBgLMz6XJTdpTjZ&#10;jSSXG0mes1l+S7k+S3k+QAWul4SsloasqSOXi0Pm8wKuZrhOJjtfSpSdjXHtCXRodLFqlDAbHWml&#10;Iko6Ex3DQATTzLwJRh5oA0+MoRsKJoHr25rqW8NhfHNdSxNdrIE22tAAb2ZCMDU2g+kAEPINYPbm&#10;gIL6nigTd5SJH94kmGASSTGPZiETOKhUrnmu0KJQDM1rVjjSap2YjTJ6hwerx1PYJ7ce9LIeUdgN&#10;K2y6vIQ9PrwuT26rK3A+eDUSTpXUqkAiSOJzzxcmfwWW4t2d3WfL+x8e/PFi4/3Lrf6eGxmBQxKn&#10;LqFLb2Pi+YDAYX7QVefIad/oqabM6ai46yifq55hM7lxc56+VzmuFyVeV2Sul3w9zsc6j7IcB6he&#10;p5OVZ1J8h10kow7yG57KuYDAayrltZSIaaZiQZm4NVS4mZSyLIy7naa6X1H2pLhwW1V8L6r0gX/V&#10;k9r6Vzc63mVVPyXmbuc17Lwa/dzRskMqfpzR/nH21G7PyfejXa+Ty7btyh+erLt/onx7ZuR9atl6&#10;TOZUSOZNq5JVq9ot25YHdl1PHPueOgy/cip/UFG63axaj42bdsyZR8ZfNJeft5BfpUdvpKmf9Jdu&#10;FCVPuwZdcI2eLc1b81c/S8rdyncraIlNG8zLGM9NuJAbfaUo9kZZ4nRV+kJV1nxN7lxjwUpL6WpL&#10;2VJb1VJnzeLJ6qmWst6ytsGTm/X1m2U1y0XqG7EJw6qUodbyiZjYlu7+y98/3v26s7n3egNY4a87&#10;64cgvPdz9+7B/ovPL9bivPieTuyl6XMHB5/3Pz4s8hTWuVi1e4uSGehiO85kcmSjuziCYxElIkbb&#10;WCSKsOnWuCgRQcnHRQoI0Sx0MAujZKHCWEg/BsqLhPa0MJNg9IVoAx7cgIU04OLMZTyCEwsTYU0t&#10;dec1eNmfDPEYjAscSwi6mBN1szh5Rp2yUJOzCE0N5q+3lIFjral4o7lwtaloqbFkoT5/ribnpjrl&#10;Qmb0cILyVKziZIRPibdjsIDmwmBZEoVYvA2TIZEJ/KUCBZwWJBUq7elOJAz3uA7896NA//1jcP4e&#10;0AIFEoOHBVrO6giQffowHV2ANx0YJAqhQVEoRkYXCEEoRuZwRBS06EDBMsDyaGtCohBYKgBC0A4Q&#10;CCrakGGCDh0gFozNsSurywdfX/z8+ODnp8f7728D2Qetcv7H44Mv939+uv/jMI9z/92dHx/vfns+&#10;P5LmrRJTw+hYN6KpI8pYBNflmMMoJnpEYz2SMcCSjoTPrgj3KZJaFjiSShzJakdihZRS7cysc2e1&#10;+Qib5aImT3a93KoeEFFOL5MyM4X4XCGmzAZXY0esd8TVOkBjSw0yXKszqd6OoBZhSwWYLKZ5HBkR&#10;gTdVonSd4fo8Y126EQz8RLyBDs4AhjaE4fWBKNSB62jpa/wb/Cd1jh1F6OtEC3FVDugSsXmulVkK&#10;yySCZhBIgvmSYJ4YmBtSv1hG7w1kDwdzx4N5Z0N55yM5p0Po48Hcc+H802FWo2GCESV3NMhyWMEe&#10;CWIP+BB6vYj9vvRub2qvl2WvB6XThdTqRmh3xne4ElqcLZqdcY3OuFopukaKrHZCVdrBc4Vm6QJU&#10;ipVpkg0uPdiBz0WTWFiWDZHBsyCS0QQKGmAMT0Yj8HATpLGhmaEJ0hyFBwIQjrXEIrEoDBGNwiFR&#10;GAQKjcDgMRgSDodHItFmdJ4ll2dJsSRjiXgcCYEjI397sTD2fWdr7x34Uz3f2/+QcUJtgDRGoU0I&#10;ZCwOg8LhcVgckUgVUdn2Oob6f0vCw/KLbb/63P9b/nkAdL5flV8tR6CxUYiCoAuB06+JQNA9od2a&#10;jh6H7h7m1QNegvOhEwZNUB92UNDzNHhigVdOYlGl6s65rpWT6pulcZdzgi4ly89FScYjHIbCxH0K&#10;3kCgcDBA1O1n1e/P6/bmdHqxoGgXZ06HzLIL4NCD2+nOaQP9ycOyxcOy2ZXZ5EJtdbZsllg2SsCZ&#10;Vi8hlzmQAfzqHCmVtqRSW0qpHbXYjpInBvCzyLLDpdpgE0XoVCEyA2hBjlkE2ywUcpSM/MgmnhRD&#10;GcXMgWQiwRtZw/Ud8HAPITfU36OxrWHo0kTflfO905fbp6+l5GYEcLCpNhYqW4syR0qNPa1OAtBL&#10;rnAiVcvobe60fl8AQv5ImPhslO35GLuryc7TyfKZLN/5HO/FPKAIgRZUrqpD18vCVkqVCwXK65le&#10;V5JcLyW4nE/w6g+RNLtym2X0BvD729AKBORULiaBg46imgaTjIJIRr54XTeUvhRhIEXBHBD6fBNd&#10;ppEO2kAPY26GMzU1PoyU4UEg1HVHGXuijL0xpgEkszAyPJIBj2GjEznoVC4ym4/KFeBKbIkVDqR6&#10;Ka3NndHlwenyEvV4igaBCvfnDyqt+/ytery43Z7cNnduk4xd48iskHCL3cQZdjZ1PrI/7t/8sXvn&#10;y7MlKFjmzerPP+7l1A2nRo7Vxp2x8RnCeg5mR1/sSblI9hoVRt4ozZxKS76RkrbgFTtDipjOy105&#10;kb9iGT5ND1lKy9nIy1qKSl4OTl+zTVpUpG6crrhbWryOjp33Lbo31vCotHDTN28tuuSub9F2Rvnd&#10;qdbHWbkLZsnLquoHa+0Pcws3xDm30ioe1dQ/qK57crL5VUHtc2XDs/LWtyfa39a0v5sZ3m0++YJe&#10;9rS+4/1Mx8u5njeR2Qu05MXYlGuZceNhJStuZz44jr51Pr3jdv6D2+l3dkM71MwFqeICV9IbbtNM&#10;ZlUhvC/GZd9urbwbkrbiGjXF9RnLSppKSZ3NKbt3o/2ZKvUmkRkfIfM9VZg9rEo6lxtzKTf6emn8&#10;VGXSXDWUWrdYnzfbnDPfrFpuKVg8UTB7Im+mPmeuLvuSWnWmrreleSUm62Jd2ZWy7LHIyNao6JOl&#10;uZ23Fue/vbu193r1y/OFvdeLX14s/vly+TBS49bBlwdvH8zE+wo9nDhzk70HXx7+/PK4Jca7RS4e&#10;jnDOYlu0hAWttNaX2nEimLhoISFejEwUIpKEqDghNswKE8ElBtJw3lRUMBOloCPkDLg7DW6PMRZj&#10;jNgYfQ5cl4/S52OMIj1Fl0bri5X2KjtGnY99V7j7qRifs8khl7Mjr+XFTpcmLtRmLYL/UWPerVb1&#10;eqt6s610o7V4paFo8UTRTJ1qujJ9sijpTFr4YLyiLzawJURe6uWo5FNt6TwHvruryB1OdCBTnZhE&#10;lr4h6thx7V9GBnz8fmiQflmbXyA8xN/fRAS2BdSh4HPY4aL8OjpA9wHhB8gHdKG2li40XKoDNUGL&#10;d2jpQXpRG1S1oRlEDWhj1MORUshwHTt+DAhKIAgBFIFVpDIYb3bu/rULBN/at53VvZfLe68Wv+9s&#10;7n8AWvDWdyhN9s5fH+5B24B83H41N9Tsz0uwwviS4c54MynKRISAQMgwNSSZ6BMNYSRTw2Rv53IP&#10;6zxrXJ61BdCCNYCCLuQqN8tGD26znNvozWn2pDe6cWpcOJXO1AI7WqqQkCfEqK0xVXb4OidCgxO+&#10;2YXaKCM0O+HqbfBlInwxD53NMkulmUWRTBQWMGeUjo0JjG+izzYGb38Y0QCG1YfhYDoomJaZjobe&#10;saM6x48aaGrgTGCJYvA9URW2qEK+eSbTMIFuGEMxCifpBhB1gmgm9XJubyBrOIQxprAcD7Y6G8Ye&#10;C2GNhYnHwwUT4ZxRJWs0iD0aRBtSWo4oWQN+5B45vldO6vEmdcnx3XJCpxzX6UHqACB0x7W4WTTL&#10;LJpkuCYXi2oZqkqKqZeiKhzgKjtMOtuktSBpc+GSQkzCog0pQpIlD8vgE8kMHJ6EhqNNkHgMQBpg&#10;HoaI44j5SBKGwCCisCg0HkOiYLEYOAJhgsQA5YcwQ5rom+hbssmWdOD5GxuZG5ujzBE45G8P54ff&#10;374K5PzB/rtvX55+29tpGu7RMzEzMDDXM8QZocSG5jYwExtDlIM+WvxvTd1DFP49NPq/lv++9asO&#10;zr8KqEOE04Ao+PvRw/6kCUB4FAocBY4aNFB6/Pffj/3rX8dAy+GgKNCOkB7UBt1TRwe4ZmIbUWNd&#10;8Z3T3RtdFVPqpGs5IZdSvM5Hu50OdxlROowqbYZDxP2B1v0B1t0+vD651aAvv9eb1+nO7XLlAAq2&#10;SultUmazMwdUWpygFIhm58P1YuxptfaW1XbkGltSrSMFKL8SIb5agC8V4oqtiUW2ZJWIlCUiZfBx&#10;qUJsIh8Tw0dHc+ExTNMoNkLBMPMHWpBm5E0ylpIMHUkmTkRzJ7SxGGvs6MiVBrr6RivzGhpyKmsr&#10;OlprhvuK+tqjslM9hOxUsUWOjQUQVZX2tHonOsBwjZRa42zZ4srs8eH3K0RjITbnQsUTUeKriQ6z&#10;qfKZHN+ZHJ+FXOVKUfBqsXK9NPSWOnxNHbpUHDKTrbia7HM50e1ygnw0VNYuZze5AbhSau1oZTY0&#10;lZCYzbfI5iCSaKYxNFMlwdALq++BNpLCDZzg+mIAQkMYygBGQBpZopFmMG3wZmAawBzgMHeUrhfS&#10;OBAL98ObhVPNUhiIDCAHmagsDjbbClMkxJZZk2rsqPUSKLeyU87t9BL3+QqHgqyGg0XQ3yKQP+At&#10;6pbzW92tAAjrJFYVEnaJlJMjtc22FT2b7N9/v/n+3tTXN2ufHk3t7ayX1Q3xZG2q2PNNKVckQeed&#10;wycDwi8P5s8Wplw28DknT1gaKVpNTJyWJcz5py96Ji/U5673Fa8To6aIiYsjFbe6i1YFCbNuKYup&#10;BatxqpXmwvVc1SIqcS6iYONW062SnAV49Fxw8ebJqrW0nPmSkvXUghVq2nJW2fb9rqe5JRv43M3i&#10;hreLpz5VNz23qXla0vPxwcTn/o5XhNJnCd2fFkd2z/S+nzj1IaziaeqJF3EVD8uqtrJSLofXbzqf&#10;fusy/s7l/Dun4Re89jvU0mV5+KVgXhPKsi5G1hcSeMEle8st+1Ze2lxK4Jms4Ivi8Ony0u3svFXX&#10;/LuhUVeiBFGuJFt1RMxAce5YYfrF4oRrBfFTJYCCaYAWq/XZK82qpRbVYis45y415U7XZE1VJ02q&#10;Yy7kR/Rkp3TVDraXX8uIGspMGqlM6cqOaszJanj14NbPT1t/fbgDXtv9t5v7wBC/3wQIPPgMBcu8&#10;fzQd6cuWSlkL02MHP14f/Hw7UhhZI2Gdi5KXWVsWuzt3x0cnsgjBbFwkNCmIgnYi42Nj+MhwNiKC&#10;Q1TQMIE0RADNzItm5kk1c8WbSC1MxVhogpCL0BdgDIQWuqNtuQcHP4ZKopOtiDU+9p2R7r2RnudS&#10;Qi6nh06qIqdKU+YrMpZPqFYbczaaCm+1lN9uLV9vKV1pLFo5UbBYXzBVnnYlN/ZsSvBgjH93uHdT&#10;gLTIXRjIJxGJlkgMk4rC6Wjp/vYvKPzll60BtuVv4B2u1wE+/tNyaHf+u/wO/HAdHShBUFcbBkUf&#10;aABNB0yLlg6UOHGYRKGlCRgJbsE0oHgZ4IoD7ah7yMvD0SloeAp453+78qAOfoGUjKSD/Tc/dzd/&#10;fLr118fb0AThx/sHXyBF+PPLox+72z8/3QMgBD7f/pu161WxxY6kcJaZN8nQA2PiijQC/qjAVJ9j&#10;os8whhH0tERki8JA10IHeq4NXiUiltlZQr6yzLLek97kwWlyByzkNcs5Ta70ehlT7UgtEBGTmehc&#10;IN3s8E0SUqMTtsmJACxbkxO53YnSaIOvFuEqBehcpmm2pWm6pUkUydAPC3OCw8TG+iJDGM8QRtfT&#10;oeiBH62DhGmZa2vqg9fo6BFDbQ1Lc4N08LW28DJr82KBaTbHOJmpn0g1iiYZBBFgiUJMW4DVQCB3&#10;LJhzLog1HiQYD+WPKjmjwVZjkbzxMCATOafBOYQ+rKAMB1oOBjL6/Wh9EAgJPT6EPi9Cr7dFlweh&#10;w4XcKsM2S7GtLthWCfjl0bUydI0LCkjDKim6UoJJdSAuLc2AHrX3aCnDz5qIMiSScZZsEomBQVPg&#10;KJy5Gdwci0Oj0GZoDLhEGpoZGZuZGxmb6BsZAdQZmxsBFYhAmQDmmSHMgGoE5EODA4tEYFAIHBpB&#10;Qv/2dGPs+fqFt5uXDv56e7D//q8vzw8O9qoHBo5RlTBSrrmw2tSqyZjTbiysMxDVa5iwDn0uqEcd&#10;9sD/pRx2t//l7q92AEKoA2keB6T7FSwDPqAYGmho9HBx0V+DouACWnwNihiF/kExXNAgqsrP6dXl&#10;/jt9NfPq1JvZkRdTfCfi3CaipaPhdkNBDkMBtv0Bot4Afm+AsNdf1OvF6XXndMu57e6cHnerTnd2&#10;kwuAH63OiVZnS26yI9U64asdIVrU2pOhTZesiRU2pFJrYqEQXwTkDs9CxUfnCDG5YkBBYrIQk85H&#10;J7ERUUzzCCYC9GMlw0hBM/GjGnvSjN1IBh4kXSlJ1wava43RF1MQMg9b2yhvQbSfV0pUfltreEZu&#10;29Bgz/UrJy6Pt1w+G+AljWObqcToAjFR7cSqldJrJLQyCaXKhdTswezy5g0G8MYUgvFw6/MJDpeh&#10;FUflM5k+8yr/xXzFWn7QZkkoQOBmecRmWdRKceScKuhmps9kqueVJLfTkZJmL06ts2W9jA6F9tiQ&#10;S8T4YhG2iIdOYZonUEyjyWb+eCMvjK4HEuZgDuOZQKExeBOYgI3hWKLMtP6N1DrKNoTZwHXcUDBP&#10;tH4g3iSMbBpHM8tgoTK46BQOIpWFzuRYqKwwpWJchQO1VsZscme3erC6fDhDQYJhpWg8yGE0CEqi&#10;gDZ69BJCEtyVXQ9EoTNLLWWpHEUZPN5Ca/nB19fAUh/88ejbu41vnx6ebRsMkFaK3fsjgwYH089I&#10;Awatwi+npk7lxE+WZS8EJMxggm7m5a5OqRftoy4iwq4X5y1W5U1HJ0+l5sw4Jt4QxC6MqNe6828a&#10;hV/kpC5drl6rypmzS11QZi0rMxeic5bPV28W5c4bxl4PKbm92Xq/onjTp/huXMUTH/WD6oZXW0Mf&#10;iuveYMtfqfv/3Ln0V2fHLrnuXW7f17mRP9v7Pl0e+FJ44g1X/bimfWfi5Jsb/TvlVZv5BQvBVSve&#10;5z64j+8ITt5hli7gUiaREReJgRe5shGq74WS8u2eso2q1Cl791E79zGxYrI0a9Enab64eP1i7a0A&#10;3w4MJVhKsVUKZM2pmacKM8dLki+XJN0oSJpVJ81VpS1UpS/X5a625K8050GZdicyZupTr1QlXiiL&#10;Hi8MGc9W9KYF5iam1haeyQnvSY7uDg6pTYksaa5o2Hm8/OfLlT9fru0+mfvjxcLey9ndZ9f3dla+&#10;vtk8+PPp/eUzYV4sPy/hzGQ/NGT3+dHmhQ61NbVXblPpyAmjY/3J8CAWJsjKIsKKEMbGRVgBaYiL&#10;skJGcpGhbGQwC6mgwb2IZl5kuDsJ7oqHS7BGIjSMj9bnIfV5KEN7uvnihVZgRmZ6ixO56Aq5uC1C&#10;1hftNZ6kvJAZcS0/dqokdaYsfelE7uoJ1Vpd7mZDyZ2Wko3mksW6/LX6gpX6gpmqzCv5MedTlKci&#10;vU8GuwBNmeMmdGMRAIn+tiYQAn+h7ghQesCwHAb4/Q/uAf0HztCT/2WOfv/XER1tIAj1dYD6AyIQ&#10;mnLRBE62hhbs8AAs1IVQp6kD+KihBeShFjBYQBEC1ailDY1Q/W2PoKka8OsAI3YMPDU3e+ng6+O9&#10;10tf3yx/e7P65/PFvVerwBH568P2Xx/B+fZfH7aANPy5e3f/1fJgvCxFjFKwTLwoxh4WRu4oY3u4&#10;ocBEn2sKY5voUPW1g+yFpYHOBQ7UPAdKng2lzIEGfOUaGavWnd3gxa314Da4cRvk7Cp3aqWEXOpI&#10;zRERMzmoYiG21pbY4ISrc0BX2eGq7SyqbZA1dth6RzIwd5UibAELnk4zyaCZJFNM/DC6zmjAQl17&#10;8MY3hoH3O0MfRjGA4fS1ETBtveNHdY8dNdbRYiB0M8UIQMFKOyQ4QyBk68fT9KOpeuEkPZWDRY8/&#10;aziQNRLEOR3MG1UKRpRWZ0N5Z5Wcs+G8kRDB2RAOEIjDwfThYNpIAG0gkNLtQ+r3IvZ6WfT5W/T7&#10;4Lo9cF3uFt3uBCAK22UWLVJomrDRCVPnhG5yQdcAEMrQpTamJ9KDdr+8+/7p2cFfuwd7O2NVaWIL&#10;IyTGCENFE5lYKgtLoKAt6TgiGY0nIOCAeWikORLg0MwEhTBBm5thzNF4LAaHgCONkBALEeY4FI6K&#10;xRAACJFmCGMTpNFv9xdGb88Nb15q/bAx8f393S9vtv7afbLz6XHuqXG4tBlu24qx78GIehC2jXBJ&#10;mwbKEfQp0K/+6Vv/XflV/rvxv8uvu9AcITS8AI00QOvJQBOFh1EzRwEFARGhCvg4lIca0GaGwPHS&#10;1AS9Vgt8HD8+mRL4bqJtvjLjZl7UZGbwxVjPc5FOw8HioSDrgQD7Xl8gBK16/K36/EX93qJeb6AC&#10;2V2u7A4XdosLp03GapFQG50otY60ajtqrS2+zpZQZo0rs8arrfGlNoB/2CIRrkBIzBJbZAstsqww&#10;OUJkpgCVwscmWmHirRBAAkbQTcJpxqE0IwXF0I9i6Es28iTqukKTggZSvL4IBeNidQU8lL2/kzgu&#10;gB0pZ0d5u8UplQWJHE9ZbmVR68Ux9VhPy/VzCYU5/myLTBEqV4xXO1DLnKhVEnKFM63GhdXkTuvx&#10;4wz4coYV3PEI24kYh8kECZRKmOWzlOO3kue/kq9cKw5bV0dsqcNuq6NWS2MWD2NHr6TJLyZ7jsfK&#10;muVWtc7MWhlLbUeqAu8BG3KZmFjAw2RZodKZiGS6WTDJOMBCLxADc0PAhCa6XCNdkqE2yfTfRVHS&#10;nrZanLk5XVfT1kTbCQVzw8AC8cYRJLNkunkGG5XMwSRbAQoisjjobCtcqS2+wo5UL2G2uFoBbwO8&#10;+P2BoqEgm+Eg8XCIaDDYbjDQvt/butud1+xi1eTKrXdhV8q4xU68DBG3Jzb4092ZFxuXPj2Ye7Vx&#10;+cOD2crithTvpkivZr5Hp2vQQG3iuZqU80Y+p+Vxc0MFy0lJN2TRN4KSb/jE3SzInh8vmRWHThqF&#10;Xe1VL14uvcmPuspJWCooWMlWzaryF1T5i5TEKcecpY2me21Fy+axU575W6N127WlGwUVd1LKtjlZ&#10;WxnVz+8MfCyvfGJb8yqn9VNH89v2xucNLY+ry9Za1TMnquYTKxbralbe9G+e6dgiVD3JP7V3fmB3&#10;rv/TybpH0qLNktqtkqLpyLpb0r6njPJlQuZNQswVbPAlRMQN67SlnIbN2KJZx4hJhvyct+tojM/5&#10;knQgQzdOqG4kZs4KE+eU3nWBNA8Z1VFCEsXJfLvzsoeLU8+VJF8sSbtZmjatTpmrSF+sylg5XJB6&#10;tbFgqTF3tjZzqjp5Uh11Jjd4ME3Zk+jTHetRGakozeuICG5QJzQnx1Z5+KUMdXT+gDb9v73/cXv/&#10;w+3v0DYUt76/2wTM2//4ACjCe0vngqRMfzfB2uzowbe3B3sv/nixUSzhNdhzG5yEiVZkhRU2nA/I&#10;ZxHBxkRyCJF8XCTw/1jmURx4FNs8mG7sRzb2pyJ8KYCCplKsqSPKQADJQQMe3BCcAxxYL25dOjh4&#10;++BaR6oYU+LBawuWDcT6jmeETqjCrheBv1/itDptHtp0omi9ofhWa9mtpsLN5sLF+rzFatV8ZdpM&#10;WfJkbvR4QmBPqGdzoLRCbpsh5dkQMZDh+SX4IK33C3sQCyEggioUmQ7gB4WmH7b/fRv69B+7BHgJ&#10;CKirp6cD7MnhBCHQgoeQAzSE8gWhOcJDGQhodwi8w6tDGXgcClmA8Hd4CY2gAiSCb+solf65++zH&#10;522gvP96v/0XeOXfAl24DS10/uXJwedHf33a+rG7tf/x9sEfD16vjFTJaeFclBeUdmLqamHijDS2&#10;hpKUIBCyjHS4SOM0L6ciKbdAhM8T4wus8WV2+DJHUo2M2eLBbvFgNnmy6j3ZtR7sWme62o5cZEPO&#10;EpOzBRZFAnSZGFVhg6m2w9U44KodcCU2qFIbdI0tvga4+Nb4EgE6i2GSQjaMIRoHYA28UDBnJMze&#10;FGZtDBMa6fINAA51yAYwFExL9/gxHY1jcJgWG6mbJEYUi00hENqiCvgm6WzDeLpuFFUvkqZXIiX3&#10;+TCGAmiDAZZDSu5IGGcU6MJg7piSPa5kHY6LWg4HWQ4FM0aUjNEAar8fqdOb3OVDapNbdMixHR4W&#10;HR6EdneLZikGHG0SiyZ7ULGod8TUOqABC6ulqDIJPNeZPH19/OuXV1/fPvr67snPr28ODj5vnGl1&#10;pJoaG8LwZAzJEoklmqNwZiYIEzgSjsai4ChzI7iRoYmBMcLcCGFigjQ2RxibwQ0NTPRMIHVojiZj&#10;UCQEhgR0IQqJhcNRJr/t3Jt6fvfKw8XhN+tnPt67fvD5MdCFf354uP/9ZfONKXPnSjNBB1I8gLFp&#10;NbNr0LZwA4rwsB8edrz/Kv99CfW7//S8f1p+fTpEIJQ48SuJEJDuV3gMBEJw/K557FApQh39MFgG&#10;XAIfTEdHW1NbW/ffGiMK6d021WR+zMVkv/OxbmfDZSNK2+Eg/pC/qNvXusdf2Bdg1eXD7fIWdXtY&#10;dXlyujzp3Z7sdhmj2ZHWaEdpsKPU2ZIqrUmVNsQKkUWF2EItxBYLLfJEmAIxOleAzrPCZHEtUoTY&#10;FCtkJheRzDVPsDKPAvxjmB5GxMAD6MZBdENAwQCioZxk6EE1khF0nSwMHSCPWJdOMRXKOLYhUlao&#10;m2WEl2W0l2WEp1OYZ/Vog7s6ShYfoB7pKRroqjo7WDLU6+UkApYlwxpbYIcvciBWyEhVzpQqKbPJ&#10;mdoqt+zxYQ0rOOPh9mdD7a7EON5Mdp1N9lpI9V3K8V/KD14sCFkri7xzuB/TUlnEYpFiKsf3cqrn&#10;xRTnswkubX7iOuA/SpgVdpQSa1KJNU5tiwMOYxYHk85BpbLNIqhGgQRdbzRMCtcVmYN3oD5R+99x&#10;UsbB+7sHBwcV1Wqzf/9LbKJjC9d1RRr44w2jSKapLGQGG53BBf4BLtcKlclGZQlIeXZEwFrwg5pc&#10;gOzmdsn53T68/kCb/kD+sFIwpBQBEPb5i9s9hS2uPADLJnd+tQu3QsLMtuU0+jt/eziz92Zt//29&#10;L8+Xf+zey6jpZtpWZQe2JAa2oFy6I6LPp4SPl6Vci0mYRIRciM9amK9Y9U6Y1FNOphesdBfNRSXN&#10;RaQuKVLnJEmzbaWrY+oVUvQNfNLSlZrbQ2VLDulLgflbqcXr2SXbQycelpRsI1M2fcof3ux42VDz&#10;OKX6dWzTW7eaV40Nj5fq5lJje73Cq06mFM5l5Y6lpXVmpV7IT5kvTZ0pTpssSj2rzivKrezIb3vY&#10;cCW3fC2k5V1C/au62jtlZVPywpuUwmmLtJsWiVPUhFlF/oZ30W1e2pJP1GRa5ES09ylfj3F54KWM&#10;/Ft+qbOy2JuqnLnugpscUQaHKvNkObkybB3J3BxF0FBxxnhx4oXi1MslyddLEmfLMmYrMhaqkpZq&#10;UpZqM5bqshdP5MxW51wrS7xUFDGW4dsdL2+Jcm2KcK1QyBpyilWJtUqf/KL4msTQtOvnR/Y/bH15&#10;Mb33evHPF4tfni18eTb75eXU3s7ql5fLB3uPb0/1Rzpb+nqIl6bHD7483P9wZ29nWx3kXCMTtXva&#10;5YoZYWxUOBsVzUVFWCGjrLBRXHQUE5HIRkYxTEMZpgq6sTfV0INi7EYxdSIYO1iY2CKNOaa6LLgh&#10;kINCrEF+lMf+pzsH+5BCKvW3LpDyWoNcBiI9zyQrzmcqL+dGXy9KnlKnL9TmrzQVbzSVbLSUrjWV&#10;rJ4oXKzNm1ZnT5XETxVEXslSjif4nIrwqvNzynezSXTgMFHmwIJA1AOc+5tuhxg8TPYClUMi/mr+&#10;P/z7b5UILBBohwZG9XRhulCqxHENoP+gUc9D5OlCUTOQCoSmYrR1foEQyjQEn//WgYCLmprAXEGz&#10;hUBPamr+fuTowEg3eFW/7izvvV7++np979XC3qu57283//r08FAU3tl/t/XXR+CObB38+Wh9pCJT&#10;jA5gYD1IaCeMiT3SwB4Fc0BCgdwsuC7DWNuBis32sgEuciofis3O41uobS0qpcRqF3K9G63RxbLZ&#10;k14np9W6UasciCXAfbchJvMtUq3QJSJMpS2m0hpbbY2tt8fU2eLK7LAVttgaG4saoUWpAFPMheda&#10;mqaTTaJxRkqMXiAaGhOSmsMcTWA2JtpiI22uvg5FH5om1Nc4rqvxbwxMWwzXTxeiisXmVXbwChtz&#10;Fd8og22YyNKPoMLimIZ17uRub0uIggrLgSAuFBejtBoJ5kPDoUrGeDD9dBjjdKjVaBD7dJDlIQhp&#10;nd6EDm9Cpxe50wvX4YVvc8d3uBNaJLgGKQbIwWYJptEe3WCHrnVE1zphaqTIIlvThpyor98+fn//&#10;9OvbJ98+PNn/+HB/99nBwZ97LzcrwlwQesfN0EYIjAkC8AyHROPRBCIWhUehiBgMFonGmCEwZuAB&#10;ONIEgYEDUkJQRBkh8GZYEhJUjODGRmb6KKzJb2/uXH26dfnx6tmduzceLJ3Zu3f14ODTjz9fQQvV&#10;H+y2Xrth4tRgLhxA27eYOfbpkiIBpf5ZhQ1i2/9P+efur8o/Z2ha8HCtGChK5pB/h6ejkBP3Ozhr&#10;/Q5lVkAphaCDHz9+7LDjQcEymqBjHtOqcxItlYSdS/GeiHA6HWQ3GCTq84eiY/q8ed1e/DZPdp8v&#10;v9OT3yxltTmzWqRQ/EuDhFlrR62zIVcAHoiwJQJMIc+iWIgs4sNLhOhSHroASByuWZYQkcHHZLCQ&#10;KWxMAhMRzzKOYxhHU4yjGMahDEN/mkkQxSiAYuxJMfCl6HmTDL1IZh4EQyeivshCn4PUZeON+CKK&#10;wE/Cj/BihLpTwzyZEb60SC9GiJswUFpzttGnLZUZ6pbXUVczNlQ2MVp38UxidrIvn5wkxqbb4fIc&#10;yJUSapmEXCWlNDlTOrxovT70QR/uaJD4XKjNxUjH64kuM4lucynui+neq3n+ywXK5aLozfKozYrw&#10;jaqoNXXoQl7w1VTPSwmyi3GePUEODTJWk5Rea0stAU6lCF1mY1EsQGcDCrJMk1gmUVQjBRnmbaHt&#10;iNCGItb0/x1OQf58vXXw9T3QB2urVwlwM7K+jthc3xWl74c3jCGbAxCmc9AqPi6Pj87iIDM4mBwB&#10;vggaGqVVOrEanOkdroxeL06fnNPvzRkKFI0oReMKm2Ffca8vv9/XpsdD2O7Oa/EUt3qKa1zYeQ5W&#10;pc6ijytnf3y89WP37t6b1YM/Hk1OnHOV1/Hc+wAIKyJPUVx7qIoLQ7nTmXGXrGNuKlIWfFPmslVL&#10;Q6Vr8sQ5oAWr1XdnKm45xy1aJq2WlG7XlN4qKVpTq7f56esuRXdutr5oVt8lZK54lT5qA9yqftXR&#10;vFNYv0PKf5x34s3DpvXo4FaiNCvfO3woUDEaF3xFFXw9P3iqKHqxMnG5Km21KnGtJmnzRPr6iazN&#10;pqw7zVnL1enX8hILo+JTo2quVN/oKV8oV13yzL/KqFrnqtf5hZt2RQ+qK+5Xp05HB5+n2fZaSYYE&#10;HmMZ2UsVpeu12bOZERPxmTMM3xE3UaQT3VbGtpewbRwYQk+uoDYlcaQ0c6IwdrIgabooeaY0flad&#10;ulievlKdslCZvFKrAiCcq0+frk2/XBp9ThU6lOTXE+/WHOZQGyapDrJLUgRnxp9Q+KiC/LNO5FXs&#10;vroF7PL3d2vA8u7v3Pq2s7H3ZgXYaKBRgHU++PFma2Y4SEL2kgq2li4dfH/zc/fxwdedofLM0czE&#10;Fg/7AjEtnAkPZsODOZhgK2wYFxvBRkazTWPYZkoG8AJNvekIKQXuRDBywho64E3EeGMRElpfjY80&#10;5qGN+GhYb1UioODB3r2Dg3eDpbFZNswmpWtvtNuZJL9zqUHnVTHXStOmytIWalQbreq15uKVxpLV&#10;pqK1+tzF8qyp4qSposRrqqiLqYqRWK/uELc6uX2+iyjKmoUxNAAm5FfAC7TvN1R+8Q/YFWAtjkLe&#10;82HDf6gIPfk/h0vBnaNQmsQh545rANRBq4kCKQgop6UNLa6mpQ2DUgl1dIDZ0QAPAOCBW1AqPaQS&#10;odnB4+AE7gM6QrODPAF/788XP3fvQqOgH4AivPPzwxaUQQgUxR/PgCL88fnxYcjovZ+7D/Z3Noey&#10;/VKFmAAaHChpB7SRA9rABqkjQsB45gYsU12SEcxHyMl2FqQIUOkCZBYfmyfElzlAictlzvhqKaXR&#10;jVPvTi9zJgM0FttaFEGTiLh4NiLdClkKgdCiwsai0gZba4uqtcYCR79MbFEhRFYIkEU8uIpllk4x&#10;TiQaAUUYjtVTQMmFMAlKRwLXdjLREhvpMPRgRH0YBqZpdPyooea/sTAtMUI3lY8sEJmprc0qxGZ5&#10;fKNcrlEm0ziOZpDERbZ4Mnu8aMP+tBEAuUD6aBB3OIg3FMI7HcY5rWScDYZ04XgIdyiYNRJiOeRL&#10;7ZfTAAv7fSjd3uQeH2qHnNDqiet0x7e74AARW5yxzTJMsxOqzta8xhFZ74xpckeXepDmp858//x8&#10;//2TL6/v7e3c/f7u/rd3j76+fwIE28G3naHKNLK5nr4ezBwNN0bCzVBwBAZhgjA2RhqboUxMEEaG&#10;ZgYwQ5iBmbExYJ6JoZ6RAQqHJFBwdA4djjDHEPFUFsMMZfTbw5XxWwtjGzeHnq5M3Fo8vX6564+H&#10;U9/eb++9ub33fvvDm422iUso90qkbY2FrN+EnfH7US3AK4A10Kt+se1X5Vf98Px3/Vf5px3qm7/9&#10;DsAHcfBwXd7fjxzmC0Ig1IDGRY+CjnsUWnoU2pIC2tQeCMLDEVSAThiU6aqhU2FDA9poNFI2qrQZ&#10;9BH3B/B7vK265NDCaW2elk0utBbZ4baCUmatE7XOiVznSK2xo6rFxBKAQBFaLcAUcdDZbESOFSKT&#10;Y5JjZZ7NMs9gmiYyDZM5pvFMkwS6aQLTPJJqHEo1UtKMgsiGAWQDD2jw00BO0PcgGngSYZ4W2jIL&#10;mBPe2AFrwEPCGFgjOg9v5WUjDPG0CvJiBshoQTJKsDsrzN0qxJMb5sH1d8jtLVT0ZNDCZGGqxMKu&#10;VtWpruK+jtLeVn9/twg2PF2MzrLGljhSyqAMCnKTs2WHF7vbmz7gzxlVWI0FCS5E2U1GO0zFOc+n&#10;y5dVvqsqv7WC4JW80A11xEZF+Lo6cqk4eC4/4Ga695UEr4ux8l6lQ40zq96J1mBPLhNZlAjxhUJc&#10;gcCiABrvhRbBiSebBpMM/PAwGQImNNW31D5a6y4+OPj8488X0HKU398WFWabH//d1hSKLw0kGMWQ&#10;TdLZCMA/lRU2R4gFFMzkoIuFuGprfK0TpV4CRfpAezpC+3iwewELA/iDwYKxMJuzIbajCv6wP7/P&#10;i9PrK+ryErV58evcOWoJN9eGud5X9fXN8t7OyvuHN/ff3Zq9MpHoneHuUcPx6CyNGSuPPhMXO2kR&#10;eDk6fXG2Zj00+SYqejpRtdlSuJ6avZxatO6ftWafut5V+eBSzV1OygIx4/Zw/ZPhugeBOduRpc/C&#10;y55k1L9aOvWhteEFIud2ZPnWdu1Melijtm26gOsVTWJmCzgnAySj4a7nEoIupgVdy1XczA+bLole&#10;KE9crkhfVqevVqet1WWs12es1aet16WuVKUsV6ctVKWczwytcHdO8ggtSen2yZuVdb9RNT+rVW9K&#10;Qi6LvMe5sp5on8EAt+Hi+Mlc1XxK3oLAa9za/3xK6lRRcAOL5iKg89x49hKOtYQnsqUzIqTOvfnZ&#10;o6VAgyZeg0AYP6+Omy2JmStLWqxKBUheqs6CZgfrUm+Ux18qjDibFXwq1qcjyrUxzOFEmOREkH2S&#10;v4+Pf1Z6WE6kf/S5od7ntybfbN/88HD209ONDw/XPzxe2Xm09PLh2pdXd99sAwm+MX26yVlM9HIT&#10;TU90/vXp6adnmz//fHW+vajK3ylPSIlhooI4GH82xp+FVXIxoWx0BAcZyTFXcOAKNjyQYexORUjJ&#10;SKmFiSPKwB5rwkcbC7BGQpQuFwmjI3VtSCYbN08dfH988Pn+wc/396ZGcm2oLUGyvgSvkdTAs2kh&#10;l/PjbqhTZyszluty11rUKy0lq62la815a/Wq1fKsOXX8ZF7k+fSQcwl+I7HeHcGuFZ42uTJeqIBg&#10;pHX8N8A2iHJH/vUvCISQ3PsPC6E7h1M2v6YGQTl84G/786sCqsePH9fV1YNiYQDSoIh0aFLwMKv+&#10;n1VmtIH4g9QfdAkegIomtLga5MD/GhQFJ3D3mJYm+BEtbfUH+6++vlr+DjkcQBGCysreq8UfH+8c&#10;qsC7Pz7d+/EJVG7//Pxg/8V0e4h1nIAYwISDF9ABZSJF60tQMDFcl2cKBW9TzfVipeJUB0aSAJMq&#10;QuZZWxTa4ovsSCV2pDIpqVJKrZEyqyX0MkcKcHALxbhca1y2AJPCQmRwzYuE6AprjBrgEChCG2yN&#10;HRIIxAprdAnPrNjKrMDKNJdjlkI1jqcYRhMNIix0g9HQKhkSpLYUoeNors0x0mIawagGOmQYzOxw&#10;pTcUtNSGbqLALFdkUiQ0KbQyLjg8MlnGiXRDlRjb7GnZ4wXwRhz0pfQGMvqD6AOBlJEwxkgYdyJC&#10;MBEpPh0mGg/hjATTBoBk9Lcc8KP2+5DBw/0BxIEAcrec1OpB6HIndHjg2+W4VmdMo8S82cms0dG8&#10;xgFZ7YSslCCHalO/ftv5+nZz/8ODH59ffHt/b//Dw2/v73//8Pjb+yf7n98cHPyxs34j2pGDNNAy&#10;R8FRRDSKjMSQ0RgiCok3h2PNUFg0CotAYoAkNEJhkUQqhc6kkhlkCp2ERCIIFCqdy0ZizH57/2Dq&#10;5fbVhysTLzYvPN28/GLr6vPVC3uP5w/23/78/nbv7fbBXztjqysoebWpoMuUX3jkuN6hj/X3SjG/&#10;ehjU8F8VUA67HVR+1f85A/ABtkFBMocp9JD0O6Lx+++aUCo9pBGPQ8EyRzWhW8eOQ5HKUOfT1jqM&#10;4Dp2XCudg78U7jiqcOj3OVw1VM7u8GS3uNDb3Bn1MnKTlNYkoTVIyfVOlAZHy3pHcq0DrtKOWCjC&#10;54lQpUJ4CQeZy0RkMM3T2WYpTONUCIGmiXSzGJpBNNUoimwSQYWUn4Jq6E818iIbgsODCHMl6Euw&#10;RhK8vgQPc7KA2aNhPLgWHaFjiTNm8ehW7g4shYwa7ElVerGUcrLCGRvkjAt0twz1oCvcqMHuVv5u&#10;8Y0qn5PJhGgnUbRfdmtNGRQ72lE83K1qrfGzpqUKUCoRRgV6th25ypFWL6W1erC6/bj9gbyhAP5o&#10;kOhspP35aLvJRNlUuudsus98lmI5V7map7hVGrJRFr1eFrlcHDSr8r6R7nMlwftigttQuLRaxqqw&#10;o9XYUWpsSRViXKEQn2uFLRBhs6wwSXRUDNU0CG/khzeSIQzFcAOyzrEyZ87Bp829na0fnx7vf7z/&#10;6vltAZVEh2kAUgZiDcIJhslMZCYHm2NlkSNAp3KAKETlcTFqManKnlznxGyQsBslzGZoN0dulwd3&#10;wFcwHCQeDbU5HWo3rrQZCRL1B/B6/a0BCFvkVo1u7GoJp8iWebMq6+DDnYM/HkOKcO/Bne0FL4ky&#10;L7DCy6cD59JVl3yxOPqSNOpGYPK8LG4mLXf1UtVtv+R545jZyuq7Uye2/bJX7FTb2eXP8tWvW2qf&#10;tTe+sMl96Fj69F7Pm8vVG8bhp3mRI61RJyIl8Si6nIIXieEEpoGhDQYZwybXufAHFS7jUd6j0T4X&#10;EoMvp4dczwm5kRs6WxCyqI5eVMfPl8QvlCWu1aZt1Gev1aWvlaesAJVWmjhbHHcDWgMzrMJPmugS&#10;qKpY9CrZlEReSQ49H+I1lOA7ZO3Y7uw57hC9qMpfS4y7lBAwmB932S/qHEOc40S0t6awbBg8GUvg&#10;yuXLuHwnGr1UGThalH22MOVKfuLNouTp4vi5kph5dex8eepcNZChqQu1WdN16dfL46+VxFxQhY2m&#10;KAcTAjojXJuCHRrDXaoDnUoCPeKVcUqvkLaamu9fPn5+++Tb7qu3L+8/f/H48fMnDx8//Ljz6uPO&#10;072Pr18/vPXHq9uTveU+9jS5zGZucuTn5+fvH6/8+PJs4VyLL8XQn4bwo5oGctBBHHgYFx3ERCvZ&#10;CAUXC3CoYMIDWQh/uqkH2UyGNZagTR0x5mKssQAJKGjEQxhwEDA2Rt/Hmvr55ebBt+fQtnz7r/bf&#10;328IsG8JkPTGeg2lKs7nRFzOjb1Rkgz+a0tNuWvNJevN0NDoelvpWkPhakXOvDplUhUxnhQ0HBs4&#10;FO3fEuRa5GGT6sCWUlEaR6EZE1AgUfgvoP8OWQhpROA9Hzb+pwBLc2iZ/i6g5Z8KMCcwmB6QdAB4&#10;hyuoQVEwh/OCuseP6wAcgn/QqjEaMA2NQ+D9zUsovhSi33FodAr6p6MNfgpfKPi8+/xg7+H+2/Wf&#10;n+5CtPt073D3wc3DDMKHh9tA3oViZD7cPfjy+O36eJUHJ4xF9iIhZBYm9hhjB6SRA9zAGgEDkppj&#10;rGVDQGR42qUL8YlsZIYADc0R2uCA7Dtc05FS5cKqlrErnVhldtQikYVKiFbxMTl8dDoHoeIj1GJ0&#10;pS2y2gFTY4OrscXV2UFThmohskyAzmXBcznwQg4ynWaaQDWOxhtEWxiEY/S8ULrOSJiTibaNKYxj&#10;osM21GEaQqmEhhrHzXSBNNSyhuumCJAFQrNioalaYFrANspimCTTjZJo+sV26GYIY+QBOX3AmzHo&#10;y+kLoPcrLYdCWCPBnLMh3NPh4rFI/ukI7lgIqz+Q1q9gDSmoQ/6EAS9ynxexV47rluO7vQEFce1u&#10;Fp1u+A5nbKsM2ybDNDgh6hzQDfaoSpnFreVrf317t/fm1p+vN/be3tvffbK3c+frzt1v7x5+ffvo&#10;23tgrJ4d7H88+PioOTOCgdI1g+tj8Ag4Elp31BxjYoYwAfBD4+AYApCJBiisOQ6PxOHMDYz1zBBG&#10;5khzfSNjY3MTLAHx25vta09vXb67cPrpxqWtmdE3m1d27k1tTZ7af7V28HN37x34Wz7Y++Ph0MIc&#10;SdkP41Ye1YODbnXY7X71rr+Z99+VX+Wfy/+qALkHBcgA/EFrFWlAyg/04yPQeOsxIAcPd18CFWjJ&#10;7ePQxmZAMmocP/7LTYOOcBp6zEfQ48ntcGa0OEORikAF1kmojc60WimtxpFaZ0docMLV2uKqhLhK&#10;IbZUiCoSYnIF2FwusoRrrmIC/YdIZ5kn0A3jaIaRNMMwulEY1TiSphtOhQVTDALJer4kfW88zJcA&#10;g4QgEeaB15FgYNZoQxFGX4jQYsI16Wh9JhUpcmCJ5faiIDeGwouqcCcFulOUXqQgN4rSjRrgSvN3&#10;owe50QMltEA3K19ZRHmGvSqUHO7MCveOKkqvHGxX9bXl9bbUnB2JSIr2YiNSRKgcsUWeNV5th6+R&#10;WLR6QJvUDyj4Q0HWo0rxRKj1xRj7ySSXGymu05neM1l+i3k+y/n+m6XBt8ui1srCVkogEF5Pl19O&#10;dLuQ4DwWKalz4ZbaUEptKYfrAABXAJtrhc7mIlNZqGRLVALVJJxo4oUykMINHOC6ljq/1wfYHHzZ&#10;3tu5/XP38ZcXawf7r89NDCL1tYSmMA+0YRDRKJpunsTGZAEQctEpbGQKE5XHwxTbUCudLIEibHFm&#10;NjpTW13Zre5W7Z5Wff680UDwm9sOKsWDQTbDSvt+hRDS7kARevBbXLkNUnaZHbsnwvvD+pX9d3fe&#10;P5za31l6/WxJqczydyzO8W8OVQyzA85L4xZu1t/Jz12yTNmIUT+qrnxUVvmgvv5BYN5tXubtU41P&#10;1xpu8WKvIqNu9uZcOBXbgnMsQlunhAi97TFs4NdqHNHS//dxsgFMZGpgAzd0xJr4UrGpNuwmuU2H&#10;t3WfUjoa63kmzvd8ctCl5JAbOZEzeZFL+VELJTEzxbGAeYvl8atVKRtAqZzIXqmGBOJiSfzNgqgr&#10;2aEX04NPRcnDRaL4wNbCiAknlx6hy4CFfa/cYygu+sqpqq3G4pXwwB4Hl3aO12hIyGiAMMyaIrSn&#10;se3pLHsqw5XJdmexHGg0pVjQlRk3Xph1Pj/1WmH8zaLo6ZI4cMyrExcrUhfqspZOZC805kzVpl5T&#10;R18uDDubrRxO9T2V6N0R4dwQ4lQd7JTrJU70lMQGhFYWFL64t/Tz89Nvb2/92L2zdfvGxflLE3OX&#10;z89c2N3Z+uP50vd3W3s7tw6+v1681O7nzPT1drizPnXw17ufX54cHOw9WrscKEB7sTEKJkrBQAD+&#10;hXFQAXRUEBMZxMYqGGhvmqkXw9SbhpCTzKQEY0e8uYMFnIc2BCAUIAzYCH0ogxCtnxLs8u3D9vd3&#10;t/Z2Vj8/n999utyRGljnY9MbIx9JDTqXFQJlSapT5uuzV9rzVlpy15qKNlvU620l6w35KzU5M8Up&#10;VzJDxxIUg7GBfWGubYEO+S6CSGtLBgYBjMch5v5T/vWLfH9rxEOZ+Msk/YqU+R2KK4Wa/guJ//rX&#10;4c4SBsegM0AatJXEIRF1j2vqQfnKUBip9uHyaaBR+8ixXwiElhjV0IDwpwm8+OOHNS0orfDK5Pmf&#10;Xx5/21mG5gWBEHyzsv8evIMe7L+/tf/p3v7Huz9274O/xV8f70BhSl+f3z7flO1A8WdhZHhjW5Sh&#10;DcpIjDC0QYDOCeOaw7imMDcWKc1dlMRBpnIQwOPMBZrPFqd2JKmdiBUu5Fo3yzp3VqUzXe1EyRWj&#10;M6GxUzRwbROZiCwuolQEr7JD1Thhah0tKm2x4CgVoUusUIUceDbLLAscDPNkKsCYSQLZMMLCIAgL&#10;FCHMEwVzMIZZm+pyjWBsA00KTAsF09TX1GDgUSwTmNgEli5A5IlMSsVmZWLTYoGJigtlE6bTDMsc&#10;LDrd8b2uhD45tc+HNuBrORzEGoNyB7ngGIZ0IX8shD8Sxh4OZgwq6MNBUE79SABl0J866Evul+M7&#10;PPFdcjwULANACA2QYtudse0SRL3EvEGGrndENEQ4fvj48uDHp5+fn/318RGwTt8/Pt7fff717b2v&#10;7x7tvYdA+O3d4713j3/uvQV9+OncmSBrMsZEBwHkH4AfBUXh4Rl8vKUAS+JYkNlEIh2LoyIwluAW&#10;Ek1GEOk4HAmPpeAIdNxv7+5NP9y4sD038mT1/OrVoe3Jnrd3J1dmz2xe7Pn2fO37u3v7nx69ebr6&#10;8NaVC/PTnMiG3w3woMsdPXLsP90O4tyvCij/xbz/gcBfBVSh3EBoXBTSe9D0IHQA3gGJePR3KJ0C&#10;Gif9tQAbJA+hvZmgtEModEtL85imli8BOeDKa3O1bJUBwcesd7Ksk9DrJZa1ToQyR2KFHanOkVwJ&#10;uo7QotQKW8hFF7BRuQyEiglXMUzBHy+JahpNNUtgGEeR9ZRkAyVFL5AKCyTqhhH1FHgdOVHb0wLm&#10;bgHzxMI8sDpOGB0HC30HrK4Ioc0y16bDYWycKU9A5rnbWPlJmQGu5AAZI0BCDfCkBHgQAyXkQNAi&#10;pQQ40/ydyf4yqr8r00/KUrixvCRpNarw5gJmkIdA6esZH1zY1Zp8sinzZGPRqY6MljrvAGko1yzX&#10;BqcSW6htsXXOAISWPX7cvkAroKtOK2wmFOIr0Q6TCS5Xk9xmsr3ns7yXVT4rBUErJRHr6riN8oi1&#10;0oilgtCZbJ/JFNdLia7j0c6N7rwSG1KJNalIhC8S4QrFuGwhMpttns5AJFkiwesQRTbyxkD+oL05&#10;jKf9+2CMz8H+i/3dRwff3n5//+Tg+9u/vr+LCPcjwjRckYZKokkEDQ7ebxlsVCoblcRCABAWCLCl&#10;DqRqJ1qTk2WbE6NZRmtxpbd7Mnvk7BEf7pgvDyB8KNhmRGE9GiQeChT0+Qt7fYU9nrx2V6tmGbda&#10;wq924r6+cepg7/nus5Uf77fePl1qKu2Q+3clRA0OZI7IvFucg9pCfGtUQbU9CW2+3lVwWVVOYPV4&#10;aIXULt1CEBNmq8hkuwmJQiLaUmhuITI2ZZkYWxrqYfW1kTAtI20NXU0NtAFMiDB0Q5sqyNgoNjFL&#10;SK2U8Rs9+J3e1kMh0tEY74lYxYWEgCupiuvZkXO5UUsF0Yt50QtFiculaavVSStVictVKUvVGUCZ&#10;LVZAaFwoCb2WrZxI9usNcc1w9uHa1cr9xoLkwzl+I4mBI1mps2F521HRlxWuJ4Oc22qixzxk1XSK&#10;wpbAl7Ps3dkCTzrHg8F0pJBsKGQbEjHTy328KPtMfspFoJMKoqcKo6byo2YLkhbVSctlySu1uUuN&#10;OfMnMqZrUq+XxF7KCzub5TecLO+Kcm4JktQpHSv97dKdeQoHfkVO+s4jIOg39l6v7D6b+r6z+vrJ&#10;/M3VycvLN+YWL395fXv30cKfrzd3n87/+HT/+uk6H2eGl5fj8uzpHx+Bf33r4MuTV+uXk2VWchom&#10;gIEOZiKDmXBwVjLQoSwod15JMwFa0Jth6klHepJM3chmEgICSpaF4kUNBAh9DtKAgzKwwRqONucd&#10;HHw92H93sP8SEoUHe5OtOXXewsF4/5Fkxbm00Cuq2OnyrPmanOWmvNXmotWm4s1m9S3AwobixfLs&#10;6eKky6mRZxKDR2N8e0NcWvxtc6TMcCGRaGr4229AEQLjcGgrQIFUHyQPITEIvOlfjX9nUwCNCGES&#10;2JxfIPy7/vsRXRhMS0fvcNMloAUB7Q5TJLR/pQ8CyQcFxWhra8EOlxs9XF8Ggh5ohKL8NI5DCAQM&#10;1dEBZk2h9D042P3xcfvH7vb+h1vQwjGf7vz8fPfgj0eAfwd/PP2x++Tn5wd/7W7/9XH7L3Br9+5M&#10;S2aGLc6XYeZGMrTFGFgjoUOE1LUxh1Y0FJnCIhzYKVJ2HNs82wpRIESpBJhi8BaTkiudSbWelDoP&#10;yyoXWoWEUmiNL7HDF4gtcviYVK5FPAORxTYvEWMqHYgNTqRaG2y1Ha7MGl0hRKnZyCI2MptlnsU0&#10;TaWZJFMhFiZSjSIIekEYw0AUzB0BczCBWRvr8gxgbH1tup4mQvvf+toaYiGHijDiGsMAbgusTQrF&#10;xkVi40IAQo5hNssog2VcLSG2ueO63QndrpQ+b2q/j+UAtMQMfyxYMB7MHQphDIdxTofyTodwz4Za&#10;jSnZI4GW48HsEX9qrx+5x5vSLyf1eZM7PfCdHqRmN1KrC67NBdvmjG6TYpuk6AZnTIm1+UTfCdB/&#10;Dv58Cdy7vz483Huz+eXF+t7bh9/fPwC68I83d/d27v2xc39v58G390++vnty8NfnP5+slkfKCYba&#10;cBMjgiWOKrJgWaNJHCQSD8dRMDgiEk9Bk5gYLBmOoyKxeDMsDo4loZB4xG/777Y/vlh5fefqx4ez&#10;wCt8MDf85vbZ9w9nn9++9mzxzM83G9DU0f7bz29uf36zcuXWDNrBAXSCX/4X6FyHpPu/CwS9/3ML&#10;6oG/PoEmoP4ACY8d14B6LjQyCrQgNCEIjZVCuRSHY6W/a/z+Lw2gCyFqah6DlveDHDVojtoZbd7s&#10;yKxxpFU60dR2ltW2lCp7Uq0jqdIOr7aBQFhhgysSWhTysCordA4Xk8VCpNKNkyhGyVSjOLJeJMUo&#10;lGyiJMMURJg3UR9gzwMPmActF+SM1pZiYU5YmDVGxxYDs0XCuHAYBw6jGmtZImAcCppvz+XLpdxA&#10;D2qgBzPAg+rjRggA4k+K93MmBrgSFBKLQAkhQGahkOH9ZARfGdHbiSp3JPk5UjzsY0tSIzsKKMFu&#10;zCC5Tag8+2RD1qnutJ7W7KGOzKGunK4Wf1dhqgiVZ4spsYXXy7At7rROOXdAIRwLEk8o7C4oRVei&#10;HK4nym6mus7k+Mxn+i+l+a/lBq7mh2wWR98qi14pjZ0tipzN9bue5nY+STYWI2n1EwJKVdlTAQsB&#10;BfP42CwrZArHPIVtlkg3iyQahRJ0vQDv0brW5roc2NHJ3KiD3fu7L9a+vXvw6enKt7d3997fvX9v&#10;Ucii8w1gcrRBKNk4jmKWwjJPZiOSmIhUNnijWqjtiPVSeouM1uHCanNmt7uwezzZvR6MEW+r0QAB&#10;lNYSDHShYEQpGFQI+gLFfT6iHg8AQk6dlFMmFRTbMNdaCoEn9/n5CjATO8/WE0MT5TZ+1gybSDY3&#10;QcDLsOUk2QlL7K3bXOwbfCTV3pIGL1mTu0uNs1OllJcltExkE5KsyOFsgpKBDaRYeAPrjDUXo8wp&#10;pobGMB2dY8eIRjBAwUACIoJGjGFT8sSW1U6cBmdet7ftcJDrSKTPudigyynK65nK2dyoGVXkdF7k&#10;fEnsUknqkjp5sTJpuSp+uTJuuSp5uSpptjRuVh13syjichYAYWBbgLQ2OCknZMTbc0AkGXL2v1RQ&#10;eq+/erM88byfdaWvpJUiHXS2K/CgeLhRnfxZUh+WvRuNJ6dyZFSGhEazoVAcqZY1sZGjxZlncmMu&#10;q6KnCuKm8qJmCmLnixMXyxJXa9LWalWLdanzdak3y+MuF8WcU4WMZvj0Jbi1hUubgiTVQfZ5cl6Y&#10;kJLm63R/dfLg25tvO7d/fNj+tgN0CVAkd+49XLq8fPPO/aX9Dw++Qquc3P3j9erB/qupiUYvJ6qf&#10;l83G8hlgr/ff3Qf2+tvOepHSxYMK92PCAQsDGXCgC0NZmGAWSskyC2OZBjDhHlSEjIZwpRi7kuH2&#10;eLgNGlpfVIQyBK4GC2lAQRg50FF35keBR/XXh62fn6GYyYOfr2Z68io92N2xgcMpIeezI6/kxk6r&#10;U2ersxfq85ebilYbi241ldxuKFyty10oS5spSp7MjDiT6DcYLu8Ocqn1FmU44d2ZCEMdLSgJEGLf&#10;L8JB0AOfDgdEoQtoaOkwa+LwOKz8/QhUDqtQbpYuDNp9/qiGDvCuf83zHSbK/x0ZAxkZaPoQ8BA6&#10;DkEIueAa0KqQh0vJQHzUBj47gUy8e29uf3d77+XKtzerQBHuv9v4trP6/d3K/ruV7zsbP3Yf/9h9&#10;+NcuEIj3fuw++Pn53l8fbo8VhURxkQE0uMxCV4YydIDrC00NbBD69nB9exMde4xBmodtsjUlgY1U&#10;cVFFQnSxDa7Ujqx2Ild7UGo9LGuc6RUyWpkjWW1LKbIjZYtJBSJsKhcZzzABICwS40qscTX2uFob&#10;XJWtRZkYWcxD5rLMIRnAhmdaAgoaARZm0UyTqEZhBIMwrIESpesB1wEg5BnB+EY6HD1NKkwTrnkU&#10;bqDn6uZMQSPpJnrJQnSeyFRtY1oqNlZZGWZx9DPZxhlW5tUySqs7od2d3C2n9XtTBnyB5uMOhfFG&#10;wqzGowTjkfzRSP54uOhcOO9cKHtMaTkWRB4PsRxXMvoUjHY/y145sccd2yHHNXsSOj3I3a6AiBZt&#10;7th2F4s2AEUZptSF+uDB+sHBdyjDB0ryeflz9+k+hMDtbx+fQWOk7+59e//o63ugCIE0fPLt7aOv&#10;Hx4ffH178PPz/WvDEQ4MEs4IT0eR6WgiHU2gYi15JCIZiyfhWWwyi00iElE4PLQAKRqPhWNQv+0+&#10;mN15MPPi9uWduzduz5/Zmhrcvtm3fbX786P5+8uXti+0Hny6e/B159vH+3vv791+MBOYkwRh8D9D&#10;o7962H8w93/E36/yq+VvGEKPHS79fphBeDggCnom+AQOwMXjULzoESiLHoDw6FEtQMxDVEKDpRAD&#10;YVB+qzXcvEJMKbYmF9tRS+0sy2zJpWJcoQBVYUssE5MAAnOtkHlcVA7LPJ1plkI3S4Tyx42A/gsn&#10;64aT9AKJBp5YfXesjitWW4rRlWBgYqSONUrXAQ0TIbUB+YRIGB+jzUJos8116EhtJkHXzVXsFurL&#10;93Rk+zuTfJ0J/jKCtzPNy5nuBy4ldB8naoCMFiAlBEqI/hI6eMZPSvGU0j3d6HIZ3ceR7ufAcLOO&#10;yImJackjK51ogTJxoCy6OCersy3zZEtOT0dqa3PRcG9MUUawEJVjgyixg9c44pucaX3e3JEA8elw&#10;+/OhdheVtpNRssk4yWyK22ym93y293Kmz0qu/0p+8FpB8Fpp2HJZ3HxpzFx+4M0sz8vJbhcSXLoU&#10;4ko7Sr0jtdKeUmhjkQvEsRUaYAyo4XiqUTgeeicAEDoiDAXmhk6mGi/PNx4cfPj+4cHB3uvv77eB&#10;Svv64S7wgc5dGiObGLgitMOJutFUkxiacQLNJIFimsJGFoqJFdBCdLQWF1KbO73Dndfpyu6VMwZ8&#10;uIM+3CEFf0gpGlWKTgcLRkPEAwrxYICoz5PX5cptd7eqkXAqJfwiB25boOTr49ndJ/N/vlp5/3K9&#10;VJUVJuKniNgFtpYVjvQaGbfV1brby74/wGEsxG08wnM02ns8MeBsUsB4jMdwhLxH4dzm71DtISyT&#10;sVU2zFQ+LZiKdcMihHBztIE+7PhRgoGOLxYRTsPEMS0yeeRcGwBCZqOU1+FuOxggGw6XA0V4LTVo&#10;JjtkLid0XhU1lx89VwyhaKkseak8bqUscrksZqUibrE8drY0dkodfUkVdD4jcCzetyNI5u+VJldc&#10;VAWd7cmer6naUmQts107+LZV9pLWvKBuJ364mOPqI3ALtPJUcJz8OWI3OseFzpbS2RIyXYSxCBJZ&#10;96qSx/KSJ1Qxl1TRN/PipvMT54riFv8/sv4DqOms7f/H975n93EdgdAmhfRJSA+ZVEibJKRnKGmU&#10;CUnoDL3J0BEYmgLquHZXx7rSBly7Y0eEAezK2PtYQFEHUFSUyf98wt738/y/v+Pxw8nJJ9mVXLle&#10;1/uU67QUXuksubq29MofK8c2lA1vKL/Ylnu01j1QkdRbat+XY9ydadqcbm11GYpM9EwlafTo3vmp&#10;ifmpW7PPR+bf3vj8YvTzq7HPr8enX129evPinYnh2Tc3Pz29PP/22syzS4tz908c7IjTCxwW5bXL&#10;/d/e3557Afz49S9TY+vK4uwseLIQ5xbiXVAGNaKLT3DyMU5BiFOAc/DIFg7RwsTF0hDRVJSaAlcQ&#10;kGIiEghBPgAhEUnHBsbrhfPvJzyLk56vLz0LU575Zx7Ppys9nU1G9u6CxIGKjCO1aSdXZV5oyx/s&#10;LBn7o+bK+tobG2rubKm93lkN5OBIa+WFypzjK9OOZNv3Owx/xOkaY4T5clIECQ58AYRACHvA8UA/&#10;/vkLrTb/Z+5wqQBfAz3hvXfJPwH/433mX4Bk/v7+3klBaNWory80yPQfEkI+BmqvgPn6BAAqAuJB&#10;e+qh0SiogMdLcnDFiuWAyPsHDng8U4uf7v2YnvDM3Pv58T60OGgWWhq6OPv0x4d7nrkXi7MvFj7e&#10;X5y593164sfMoy/PR/cUWjKFoQlMnImM0ODhWmyQGh2kwICwO1CDhpmouCqrNj+cWiIgVInxdVIQ&#10;FtOaNcxWPbM9ir4xKmyDibfGyGnW0ppUoXVySoWCUgUdAIcuYMPLhCFV4bhWBbkzktShIrTKcK0S&#10;dKPYuxgwDAVqJTekKiykDIAwLKSQEZzsXSyTgIOZcX4alI8CCRMHw/j+vnSYT4jP7wREsNGgEjBD&#10;hZigUjFwHSGdspA1UkRteHC1ILiUC68S49Yb6buiQ3dYKXviwvbY6ODalyzqTw7vSYnozZL0ZsoG&#10;MhSHISKKIAomc7qd7G43q9sVdtDJ3ZtI358Q2mWn7DVTdlvpe63Ug1bqHjN1Z2zozmjSzmjKBi12&#10;V23G1PvHiwCBP2Y98+898+9+zrz0DpA+nHtz9+v0k/l3T75MPQBc/DJ5b37qMej/pwIc/vj0Y/Lm&#10;9qp0YWgQAgEj0vAUDokaRmDyQ5lcEo0OEIgjEHCIkCBECByJDkFi0L/MPBl+df/s1KPBmdfXHt26&#10;8Hj8yP2Rnkv9G15f3jfzanz01P4XF3f+fHfr64eHP+ZeTU3d39C/918BMAiCXuPyRmFQ+S/zlspS&#10;Jyj/af8TmkEjn8uW/fo7AB80nAEB9dd/Q7OGy6DRDO/2ieX/BjiE8nGDIAxoRABNQE6vCfr58pCI&#10;unAytO1dEdqkoDdC82q4ejmuVU5uEBLqoYqvEWBLuKgSLgJEQJl0RCoFnkqGOUi+NpJfLAEWSwjS&#10;4AMV0IKX5VKsnwgN42NhEpSvBLmCD1/GCf6Nh14mDA3mcUj2dJm9RZdQn2+qLydYlaEJBpLdRLDp&#10;CDYtJTGGmhADQMi0KklWNQXQMV5PA+IvMZZqM5FtRopNT7dr6FYVzaZjRylclWnpf1aT3RpOqiU8&#10;JdZalFW+dX359o2lu7cWb1tfdXBn9d5tKYnGPCWhPpLcoiEDI9ttDetyiPtS5UdSJCfSDSfyjCcL&#10;DYMrLUMlccNVccM18SN1jqurXFcb3debU260po00OIcbHIPV9jMro08UGLtTdd59I8x2Jb0ZKMJw&#10;Uo0IVy4IyeMis1jIDBrCTQkAINTh4EpscDoLNX/36MLM489vri3MPJqfvAHi2c9T96GQ9se7FHes&#10;MOjfqWT/LFpwDgNZyEIUsuFFXHy1mAS+qGv10GLdLaawbVH83TbRvjh+T5II/J93u8S9AIQpir5k&#10;WW8yNFPY7ZAdjAvfYwvfHhux0cjviGS3agWNCtbzU3/+/OhNyThz7/6NCxV2U6VS1KBgd6j5G/TC&#10;TSbRdrN0v0N90BXVm2EZSI86lBndn2/tz4o+nGXrz7B1pUbtTdTttMvXRUXUKcOKhcxkNslKwXFR&#10;8IAVvxNhK+LJ2GQWMZtHqpYwG+XsNdqwTiN/m0VxMFEzkBp1ssB2rthxqTL5cl3GeF3WWGPuaEv+&#10;aEvuSHPOaFP2WFvOldWFoI6szgf1Ukv26Rrn30XWv7KjtjtVTktJTOpZa/HV5s576ypOlMZtiYps&#10;dtn/pKs7hOxYMZmiE4lcKmOKIjZFanJzpA5ueIJQYhWEx7J5ejKtItYw0FT2d13u0ZpcAMLz1WkX&#10;a3IuN4L/et5Ia954R+H42vyR9pJLbbnnViUNlFh7Cy0HC2L2QCA0bs4wr4qLTBKGHN1a61mY/P7+&#10;1sLHu4CFCx8eQikup29/e38H+N8v7+++e3UNxM6f31xZ+HDn85txz/fX5/rWO/TAVBUTYycWZh58&#10;eXvz2/u7i3OP/t5SZacHJvKJZh4+gYd38wAIQ4AcTBLgrDxSAhdvZ4aY6bhoGlZPQ+rIwSoCUopH&#10;iIhILh4hJCJ4BFhlfuyP2See+TeLX14ACkK7CL6/uNrb2W4RHSyMO7wy5XBFysnq7DNNORdW5w0D&#10;FnZUX/uj/uammtHWkkvNRZea8y/VZR9bmXY4274nSd0aIytWCV0iMjHYb8mLeL3FEt5+8/oeaJnM&#10;P57ISz9wD/T8f7pA4//6Ip8Vfn5+ATAooSi0AcKbWcY74QdtkveeuOtdEQrKf65AHULjotCyUagB&#10;9YI31Jh0X+bezE+OfZ0agbYMTl35Onkd/A6/vbvt/eVPfJ264l0j83hx9jng4sInEF++mnlwbn2C&#10;PJlPiqGF6AkAhAgtJlCLgalx/hpskAwJc0nYNTHKYj5gGwAhuUFBadWEthkYa4zMtbHsDTFh62KZ&#10;LXpms5ZRryBXhuMrZKRiCb6IiyriIEsEyJrwkBYZsVVKbpZimqQhTREhDeGIGgG6lIMqYsLLmKhy&#10;FrKEgyhhIQtpwZkAhCSYFQ8z4P2UKB8lwk/k7xfm70eE+QT6+rQ0Vaea5EwCVkEIrpTgqsPRTeHI&#10;emFQFT+4RhBcwQ+uDMeu11P3xJJ22UL32hj77Iw9iewup7A/RTyQIe7L8C4az4g4khHRn8LtdQOx&#10;yOlyC3tS+F1JzB4nuyeRcTCOtt/G2Gsj77NRd9mpe22s3bGU3dHEvbH47TH4tWbi5TP7ZqYfz0ze&#10;9XybXgKhZ+7Nz5kXAIHf3t+fn7r9/cOT7x+ezk+BX/ujBUgRPv76/vH36Yffph9+/QDMb9rj+fri&#10;2okyRyQF4wsPgeEpGKYglCWkUjkEDBZOIBERGASNLzCn5maXNf/y4+ODdy+vTD28sPD+3uyb27Mv&#10;r75/ceXaUO+907unbx+deXH9xY2Tr8d7PLPPPJ75xa9T92ffwBWSf/3yLwCxJVP7vza3ZHZLD5ca&#10;oOe/D0EBEhDEYL//vgxaGQPNAy4D9usFIhTZQYlG/w1CPy8koelD7/W35ct/B7bq+7uPDw2NLA4n&#10;10pJ5eHEGiiZArFJgm+SEhvCSc0CYgMPV+1dDpPPQWex4Nm0IOC+HZQgKwFmI0JJUnRYfw2QfRiY&#10;AOPLxazgofwYwT70gP+hByxjIVZwcIF6pSDBbdW4rBKzNrU2xtyu01WkqsrzSBYN06wFUo8N6Twd&#10;K07Htho4NgMT8C8JQDGWZo+lJZpoiUbomgCNjjISNUybBtzGNigTyjIK/2qjZ5q4aQn0pGhpmq1i&#10;S1v1zi2V+/5cuXtLbdfe6r/2VHa0ZBjDKxUkEO6t09L2WNgHEkX9GcqjmerjOdqzudoLRYaLKy2X&#10;K+JHaxzDtUmjdUnX6pNuNrknWtJvNLnGm5yjqxIvVlpPlUYfLYnuzzJuiRKs07LXRrLaFHRopYyQ&#10;UCpA53AQGUxkGgPpIvvbqP4mfLAWHbTWLvN8uPvl3aPPb28vzDz5/Obm9w+PP726+W3qDuDis2fj&#10;VpNSg/BNpQSlMUIyGMh88MXjEmpE+BZlaIeWDbiyzhi23czZbRfsi4844AVhr1M8AORginIgTd6X&#10;Iul3K7oTJQehdAcRUJafWBHgdKeOXxtBO16VPPfozNybkU8vhyeuHKmJM9TKwxqkrFYlc52OsyVa&#10;vN0q3Z8Y2e029qVEHcmOOZ4XdyzPfjTbfDTbfgxiofVgsnlvvGa7NWJtVERjJKdQzHSxQxU4NAbm&#10;g/VbbiFh3Ax8Dp9aLQ2rk7LXKDnrjPztFumeeGVPqvlYYfyZkqRLtSlDjRmX69NGWrMBh8backfb&#10;coAEHFtdeG1N6fhq8DB3tL1wqCnrdJXz70LrX+nRq+OUzblrz/35bPOGe+b0I6KIBnlEY7hhU5p1&#10;jZgup+IIIjxKgIarqJQ4gTRNokkXyFKEcqdIGi8QxfEEVg5/XYrzcEPx4Zrsk9VZp6vTzlWkXKxJ&#10;AyQYaS4cbS0cXZ07sjpnqCXvYkPyqaqEgSJbT675r/zoPVmm7RnGTrc2R8PoKE6afnbl5+zDuZdQ&#10;imdwnZ+8/fn1tc9vr8+9uj776saXKfCNHp2fujkDxOKbqzPPxzxfXp3pXucy8l027Z3Ro9/f3Zp9&#10;NQJCn8WZh+NHdwDU2VjEGC7Rxie5+NhkLiKDh0nmYxx8YgKXbKZjTHSMgYbTM9BqKkJFQsgAAiEK&#10;oqTEYC0d0dpQcPnujVMjl+/duf5z7q1n9rHn29NHQ3vXJyi68xzHKjKOV6Ydr8g8VZd9Hvy224uH&#10;O8tHO6svry4bas4dbsoZqs+8UJV6vND5d45tl9NQq43Ik3Kj2Tjf34ADgbwN8BBedwOAB82nAHcB&#10;PYL6wLNLc4T/bwE+578/fX0DYP5QZm1QfIEuhDYLAhUIbc0CCnE5lIHbO0K6HNKCEPWgKUOoAhQC&#10;rwXu+v335UFI+K27lz0/3gIVCA17frrrmbvnmV3C3iPPzAPPzOOfn+55Pj8C6vDnp0cLHx8svL/v&#10;mXv0euSvJj0/iUeNpoToMMFaDFyPCdLjYGosTIUNkqJg2QZxqYZXwA0pAtG8lNIsp7SqKJ0GeqeR&#10;tS6KszmGtdHEbNMyapT0Kim5SkKsEBOKhOh8LqqAi6wWIlsk6DYF0ILEZgmmQYxsFiEbRIgaPrKK&#10;h6pgIyrZqGIGvIAenE8NLqEigTaIJ8HiiQGxBF8tykce6CcI8GMGwpC//8pksubnZ/qr07moYB0Z&#10;WRqOrAyHAy1YKwqqEcLrRMG1wuAaMWatkQItlrECnrH221kHE7l9blFvirA/Q3woW3EoWzaQLepP&#10;F/W5hf0uQb+L25Mc0ZPszTXjYHXbad1x7H02UGn7bPTdFvoeC32vOXRfNHmXgbBBg91ebH039WBu&#10;8t6Hpzdm3t7/OT/5Y+blwsenMy+vz7y6NfPyysyzkckHQx+f337/9Nrk/cuTdy99enL9w7Or7x+P&#10;Tz+++un5zemn1z4+u7k4+8bz8fGRzfUxfDoDi6CzqBQaicGncSL4Mn2UPTW/omPfoaEnl65O/gK+&#10;NpOPh5/dPPl24uzTK8c+Prj0/uno7dG/r58/cKl3/f0zf86+unb17L7np/d4vryen3n2dv5teHYG&#10;wBvg4H+M7H85twTCpetS+W976TZI9PkspY+BloyCTu/oKAjmoCsgnxevvy+DxkhBgZbSAFm4HBgi&#10;sEKfFbigoAwhoUKCBXFThYhUK8IDCVgvwlVzsXVcXB03pCwMkcdA5DBQ6UD0kAIc0CxgoJ4AU+Nh&#10;MryfFA0TIXz4yOWs4GVMxApa0DI6LkApZkabNYZ4Y3plUcXmda4/WqhuOz1GFdVgUDaorBXpysp8&#10;slnLtaqZNi0jXke3adlWPTtGzzIbqTYj2aZn2E10SzQQfzSbGlCQbdMxrRqWTc0B1aLlRctj85Iy&#10;t9fz0o0Mp5WWGCNMNKVWF67cvLbkz035m9bW7NtZsXPzqj1b0lyWQgmpSUHr0NB2WLj7EoW9abIj&#10;WcrjuZoLecbBAtOlldGXqqwj1bbxuoTx6vjxVc5rq1y3at3X613XWlPHGhMvV1vOlFqOFkb15qg3&#10;m/nrItmdSjYAYTUAIYg0uSF5LHg6He6iBTspsAQAQkqgGu13vDrFs/huYeb1j09PPd/eQQeaz7/4&#10;DmWEerE49xw8devOFRmNaAVRBROVzEals5GFHGxtOKlNzlijY3eaOOsNYdujOTvN7J3Rgv3x4dBh&#10;iiAkdIoPu2UDyZKBJPlAkqLPGbHfAZ1HsTOKvzU6fL1J0Kph10qZO+NUn24dXfh4Z+712NO7F1fG&#10;G6ukzMYISpssdKOWszkqfJdNcTBJ1ePSDAAQZlkABU/m2c7mWU8X2I5l2way4w+mm/c6o/bYVNut&#10;8vUmfr2SmcOjmokYLjIQ7vO7Ah3spiPyeYQaCatWym5VhK3XCrab5TvjVX8lm4/kxl9YmTBY7Ryq&#10;T7vcmD3cknV1dd5Ya854W97Y6qJxaJow52pb6nhb1nBb/sX6jJMVrsOFcQdSDB0J2rravvRVtzPd&#10;XWlRf2Ra1pUmbWMIs/GhETwcho/HyEgYCREtxCLEWKSBiLIwaXH88CSpJEUii+OLEsSyzYU5/XV5&#10;/eUZx8uST610nypNPlfpHqzPGmktHe9YOb46f6gl82JDxpka19FSe38RoKDlr0LL/tzoLemGSiOr&#10;JU396dW1hU+PFz6CAPn6wod7X99eW3h/5ysIlqfvf526M/v69vz0/S9vr3+bugllHJ28+enlmOfr&#10;5Jme1Yk6VkKs8s7YkYX31+ZeDX95e/Xb1LVn146kifE2DsrGwzmE5EQhwS1AZfDRbgEmno+1AkDS&#10;MbEMjIGOVlPgahJCSkLw8f4CQpCAhIogww1cwp6dW8ZevD119dbRwbEdF66O35rwfH03/ejcxmT9&#10;vuy4o9VZR1cmH13pOlrpPlnlGmzKHmopHGzOu9icfak+c7Qu+3JN2rmypBO5cQNZlu3xhmpNRJqY&#10;KcAFAi/yz4yf1zt4f0LF61WgniVMLjmZ/zb++3DpZuBmvEfPAxnoB2QgdMoSlFnGbxmUX9QrDaEr&#10;dNgE+Anh8HeAQ2hPoTffMbThHrwIeDNzfOyXz08Wpm/Nv732feq296CrW9/fX4FmBz8BIX7Nu7P+&#10;weLsQ8/nJ+AK6AiICJTx03N/1qsoyWysloCQYIOl2EAVJlCDAXIQWiyjJyOLY5XZUnoeD10UjqtR&#10;hDbIaE0qyjo9dYORvdbEByDsNFAaNZRaBaVGRqqW4MpE6DI+NocFz+MEV/JRdUIgBHGNYlSdJKQ+&#10;HMjBkFpBSDXoh3JtIyrYyDIWqoAOL6AFg5pOhiUS/UG14FbEoH1UQT4Cfx8akIO//au0oszj8bwZ&#10;7jURfQwU/9JwRKUQXh8OBxSsEAbWiYPrBEG1UtR6A3mHibLXzNpvZR9MFHQ7ofxqR1JF/SmSvmz5&#10;4WzBoTR+X5rwQLKg38ntcbD3J/G73fxuB+tAHHu/nQkIuttG35fA2hfHAm+yO5a+Myp0TzRlh57c&#10;riEM7F774T1Qfg8WZp7PTz2G1l55Zj0LM57vHzxfpn7MvFj4+GT+HTD7RwszL0HU/u3dvW/vH32d&#10;egJ6vAOk96DVNG/vfZl8+P3Dc8+P2R9TD/c2FwuoaAoJbUxMrd0+8NfJW2dGX43d/XT/9Y93M55f&#10;fnx69GVqAkgBcH1668y7iVOfX1+ZfDQ09XD4xsjAua7mNyMHP7y4fu3k/tfjfYsf73kWP2Ru6gR0&#10;g+ajvQUY3P8t/yHf/9u/VIBF/r78d2jJKIjovEIQ4p2XgstAP5RpG0R53hWl0LAouNO70eL334EV&#10;gpAsJMDfzcKU8UMKQYAThi0PC6lgh9TwsRVsbDEDVcxE5jAQGTRkFhXpIgZZyYEmEkyJ85ehYWKU&#10;Lw/hwwpcEQbtWvXn4uFCGtYRq2ze3lmwtqlgfUvW5s6MP9qzN3ZaGyppiRa6USNfKReViBLKsiPL&#10;C/AmJSVWQY5RkGJUZKOSHasjGtXUWD01Rks0yWmxSppRRo+W0KOVGKMcGy3Hm6SkaBVRLydoJRSV&#10;QJFoytpWz0o1ki1qlk3Hj9YkFGQVbewo/HNj0Z/ra/7amb9lbfWeLWUtNXmRYbUqcrMqdIMpbHec&#10;8IBT3J8aeTxfe6HEeqk0bqjMOlSZcKUi8Vqd81qN80pd6khFwo06582m5BtN7vHG+OFa2/ly88ki&#10;40CWbqslfIOW16kMa5bRayShpXxiIRdVxEVlMEMSqcF2SlACHRFDDnJSg+/1rffMPPoyeWfu5bVv&#10;7+7PPBkF/vTjk+GvU3e/vAVf9euehXdlBalqjJ+TEZTMhDRlGQ9dIyE1q9gdurD1OvYGbdgWI2db&#10;LG+Xmb/fwulJEg+4ZEdTFYfTZQNORV+isscu6Y0T99rD99sidkULN5sE7UZeq4HdrGK1K9nPjm3z&#10;fH76+c2V90/HapwxpaLQmnBKs4zWoWJtMvJ3WqQHHOoup7o/2Xgy13Yiz3okK+ZEruV4rvVItu3v&#10;vLj+rJielOi/kqJ22dVbzeI2bVhZOMVBw8gwcLjPchDnOiiIIg6+UkSpkYc1qjhrdaItUYrdicbe&#10;bOvR3LgLK+MuVMYNVqVcrs251Jg51po31pI/3JI33lZ4tT1vvDN7fHU2wCEQiOdr0k6udPXlW3cm&#10;KTda1Hur99ht+8Tq9WrzbrFxY6zCrSCRWXgMn4CTEDEyIlJKQEJXPEKGDRKiYRFYuJSINTApUWxm&#10;WqR2S2nBX8WpfXmOowVJJwpdJ0uSL1RmjazKvdZSdK1z5Xhz7sVVaWeqUk5VOP8usHbnx+8rjOsq&#10;NHflm9viJI3uyIdj/Z75V/NTt358BN/8a9ABvJO3v03dmp+6/e3d3W/vJmZe3/z67i74+AAIv7we&#10;A4CceTHq+T55oXetQ8dw2zV3r576Pj0x9+oqeJPv72/Ov75WbRHY2Eg7h2DjEO08kpOPS+ZhEziY&#10;eBY2noOzcRAmBlJLQRpIKABCOR4uJQSKycFSClpNR1nknJNHDk/cmRgbGb1xa2L7lYfW/st7T176&#10;8OL2ntLkPZlxx6qzT1ZlHitLHiiKO1xoPV7hOFWTdqom5VSl81yVe7Ay7WJF8vkSJ1D5PW7j9jg1&#10;AGFSOA0bsGLJ0wDW/WcFDARE4EygDqgNtCAkB5c8DGhAy2q841PQrf8U6Dgbf1iQr68/dKyED7Rw&#10;FHARWhQKLR+FcsqsgGYEoZnD5b8DCkKzg9CyPvAHwiDQh9BMIXBDyZlJrx6f+zlzBzhD6DSJ9/d/&#10;fpyADqafubsI5aub+Ako+OnR4twToBehjNuQIrwLBOLNQ6srpTgXA6kjwSNwwQI0TIr1l2JgCkyQ&#10;HAmz8WmrzIp8Pj5fiC6XEivF5EYoCzGzQ8tcq+d0GPjrzPz2GEarnt6kItfIcRXh2CoxlAQ/kw7P&#10;ZgaX8rAVfFw1tLsXUyMKaRCjG8NRDeH4Sh66MiykCpogRJWzkQX0wHxqQHYoLIPo78IF2HAwG8bP&#10;jPZTBi5nwXxCYb7E4ODByxehdb9zL9riRDH438rCEVUCRLUAXskLrOAHVgkDKvkBddKQdTrSVhN1&#10;Tyyjy8rsiYdSb/e7hYczQOCuGshVHcmOOJIOnT7RnRLR6xL2uvgHnJyDTsaBOMY+e9jeRPaeOPoe&#10;QMGEsIOJrL3Q8bzUXVEUaKWMnrA2WfX8+a2ZydvTT0a+vHv0dfr51/cPIQqC+u2958ubH7NAHQLm&#10;3Zt7OzH35va3Dy++Tj/68vaOF40TkMuaejA/+QBA8au3fnv/1DPz0vNt8tXo0YMtRbt37Rt+NPvg&#10;lef9rGf2K1Tnvnp+gdaSTYIocuLn3PPZyTvgq/Lx2fD7hxcWPtz+NHX77vjA7RPbHl/aO/9y6Mnt&#10;vyfHD3o8839eG/6XX+Cv/0f2LRXI9KACrBBaPrP04L/9wBiXbgO2BSHQm0kGkoBeHHrtHKIhoKCX&#10;jQCIgIQgHIMy0QAz9KYb9QkOCLDSUNmsgHxGUCE9uIQeXMSAQ4tCGchCGjI/FJ5JDkoiBThBsIOD&#10;xkI1BD8JGiaE+zACl7HQQRFMqkQkVkoVeo1CLhO6k+NLN7endzTmrG1NaK51tzamtLeaioqosbES&#10;q6zlfKR+J8OQ71AUZZGMMlq0hGaS0QxymkHBNijJgH8mBR1cjXKqTsxUizk6UKVkrZCoF5P1MrpW&#10;RlPLaFoJTcnXJEZnr6+hOzW0GDnPqhNbTInZ2RkNq9LW1LuaK1M6GpNbaks6GyraG7NjFZUqSpuK&#10;ssHI2mHndDlEvW754SzN6aKoSystIxW2kdrEq7Vp4/UZ47XOa/Wu67XOGzWJN0Cj2XW1JWm0wTFU&#10;E3emJOZQtmF7nHi9lrUuktEuozWI8GU8fB4rJIeFygSqjoGwUuBWMjyG4F8vpy0+G/R8f7v4+c3C&#10;p2ee+TdAW3i+vv328bFnfnLx88sfn0BE9u7GlTMGHtFOgViYxUJW8tF1stA2IAcNzE0m1tZozvZY&#10;AELOXhv/gI3fFRfemyQZSJYfcksOJct6XeJu0BMv6bGK9tq4u+zCrdE8oAjXxvBbtLwaAfnu/jbg&#10;Rz4+v/zhxdU12fZiUSg0nyejtKsY67Ss7WYRAOEBt/pQuul4TsyxHOPR3OgTBfbjBXFHsq2Hs81H&#10;cqyH0qMOuPT7ElW7rNI2naBaznUxcVpsEDHQJ8T3d9DI4ZGrxIwGeVidlN6uDdtsku6Pi+5Pjz6c&#10;GX0i13yh0n2hJm2wKm24KWO4MWu8NWsUmh0s8urC7DGgEVfnDTXlnK9NPVXi6sk273Kq2qMVBbaq&#10;1JTu5tyeHGsjhaIkorFiPEKEQ/LwOCkRp8AhlHi4hBgswQcDBSDBB4oxMD4KxkT60YN8HOHcPwsz&#10;9mTae1OiDqVGH8s2ny52nl+ZPFaXfb2tZHx10VAjNAx7piz+VKGtL9/cVeToKk4YKLbtcCn+yNC+&#10;uHXi28eJ79O3vrweBwice30dWi/z9sb85K0v4Dp1G2Bv7vU1oAK/vBqbf3N19unw/OS1T0+HPHNP&#10;T+5pStQxU+O1E6PHPk/e+PTk8peXV8BtXyevr05R2Rn+VmYIhD0ezsrDx3MxNg4mgROSwIFbuHAD&#10;A6WmIrU0lIIEl+ICpaRgYWiQgoowMFHp0dKP799+/75w48bNM2dOXh65tH3sZsquIycuD3a3V+zO&#10;cpxqLDi9KvtolbMvP6Yv09CfrT9SEnei0nF8peVERdzpytShVblDVRknc+3g495ildbqBWo62uc3&#10;b3pjL/y85VfQAkSEvIa3C0TX0M6KJVpCD6Ee4HW87aV4HHqRzwofGCxwKcWod1zU93dopwS0TnQ5&#10;lHEUOpgXGhFdqtAqUkA9AEXvwChUl8EC/ElMalZh+tNbJ15f6/n8YujHx/tfJ29BMwgf7kII/Pj4&#10;xzsord2Pj48XZ58BRQitoJl7ujj31LPw5sqBxmIR2spAyglBEqy/HBMIVRxMhYXJUb6pKn5NjCBP&#10;hMoWIqvCCfUSUpOS1KphrAEg1LE6jax2E6jsJg29XkGqkeBLRSFlQmyhEJ3JDMhnB4MAt0KErhZh&#10;mySYJjG6SYRpiUA1CdF1fGi9TAU3ZGnxfAEtEPjMLHJAGgGWjIPZsX52DEyL9BUGLqcE+CKX/2o0&#10;GOYXvni+f/J4vlzZVR+D+neBMLhE6F8bHlgpDCgXBlbxA6r4wY1S3Ho9dWtM6B4zdb+V1pXI73IK&#10;uzIiujNlvemgKvoz5X0ZgsPpwoHk8B4XpyfZu4nQxe52sg8kcvc7GAcTaPtsDCAN91oZUHKZWOou&#10;KO9o6AZ96JFda6ff35t5Pjbz/Pr00+tzk/e+vn+yMPsGOnpi4QNwUJ751565l1CKmff3IQufnFic&#10;ewvpwukn3z88+j79aOHj84XpZwvvH3+fur8wNfHt9Y2vT8e+Pry48Hho8fHg66GB95++z/7wfP3p&#10;+foDAuHMZ88vX95cm3wwNHn37NybG28eDM+8vPLx5fX7I8de3zgz9XDo1cSZx1cPnTrYfuvvzsln&#10;Q8NHt83fPXVqYuQ3JBpShFBg5rW2/0DOWwAFgWn+v/2QkUIR3K9A5gH4Abm3ZMqgLCEQsM8b3P0b&#10;mhaE1o5Ci0jBE79DZ2BCMRmQhEF+MCMRkUoNSKME51Hh2aEBebTAPGpAZmgQqCDMSSf62wgwKyHQ&#10;AC2B8ePClzODl3OxwaoIoUkbExPtUuoTtXpztEmt1Mp5IkFGUWH5ura01Q3JaxpTVjcndTQb8wto&#10;Gl1ym3DrfXrROEVdFSVMdeGNcrxWDCpWK8OpZGS1hKiOIGlkFI2UqBGTtQq6QsJSRVC1oMqougiS&#10;mk/RCKlqMUktosg40mhV0pqy0CQN3SDhRinUNmtCem5GzSp3Y03SqrKklvq4mjJ3Q0VmS22q21qm&#10;oa2JDN0eQ99lYe6PF/Q7IwbSVcdz9UNFpstlsZdq4obrXKOrnGN17murXNdWQdLwRmPy1RbX9bbk&#10;K03ukdqkwUrbkYKovS75eh2zU8lol1OawgkVfGwBj5DGDEmnI9NoyHgS3EoMMmGDOmKknlfDi7NP&#10;v717Oj95d3Hm2depO4tzz4A09Hx+9ROKecHDJ99nH9aXZaiRy9MY8HwOtlqEb5HTwLd0nYm5KZa1&#10;LZq1M5a5y8zcYwnba+X02oW9ifLeeHlfkqzPHd7vFvfFSXrixV2O8APxwr02wc5Y7lYjb1MUv1XH&#10;qwkn39hR5fn2HPjun5+fb67Jzw+n1oSHNoQTWxX0dWrWdhN/j03W7VQfTo86lhV9PNd4siDmZJ7t&#10;eG7c0VzHsSzriWzb4YzogRRjT7J+h0W23iBuUYsyeNRYMooW5BuGCrCzsFkcQk0Eq1HGaVGw29Ws&#10;baaI/Tb1QLLpSKYJeN4LxUkXK90XazKG6rNG6nKuNmeOt2Vc7cgbX5MHZVxbXXSlNXe0tXiwLuNM&#10;iaMnw7jdHr49LjY/c3dE0oBWmqokM4UYuBAHl+DgclCJyAg8SklAqwlIKTFYhocr8Qg1AS7BwoQ4&#10;GA/vz0H4JopoWzLjtjt1B1zqHpfmUIrpVE7c+WL3cG3mGFCiHaVDzTknqxJOrYw5WWw9XGjvK7b1&#10;FtkHCu0bE4SX9jd5fkwuQGla7y28v7k48/jbFHDED7+/v/39A6Dj9R/TEz8+PJh/e3Xhwx0Qw/z8&#10;cH/+zfj3D7ehDD4LUyf2Nds0DFei9vHNM99BHPzm1rd3975OXf/xceJga048MyCejXTxMAk8lJWH&#10;sfOwFh7WzkPZ2BgTA6tnYKLpKB0JISPDJaQgOQWQHiGnIg1cfJ5N+/jB/YWFxdmZ2cvDQ1s3ru3e&#10;t3tt98DKPzZvqy/qLko505R/cXXRybqM7hzLwTR1b7K6J8U0kGc7UhR9uMB4pixpuDb7UmnyqQzb&#10;Trtig1FYo6WHYQP/BaWJgbwEcCH/grYSetcSeEeSlpyL17H842f+04B+/tMGP6BX/wqoBoPBoKN3&#10;YQB/K/wg7efju8J/xXL/ZdC5u4B/UPqYpeLju7Sn8J8TJ8AVeC0GkxKhiMgoLpp9f2f6zsDrsb++&#10;T95c/PTkx8xj4JfBF2dx5jl07uD0bc8skINPF2efLHy8vzA9sQCdRPH0Ymd+FogkqEgZPhACIdof&#10;IFCHg6kxfgYCrNyiKFaRc/iIYkFIpZhQJye0aEPX6BgdetZaaGiUvUZHb9IwauWUZgWlVoQtB8JR&#10;hC8Ox2YxgvPoUHqQYj6iIRwIQUQVH1ErxNSL0M3CkFoesoYXAkTh0hayEga8gBycTQpKJ8KS8bBE&#10;LMyO8wFfan6ALz0AFvj7r+t3bPaA8m0aCJ7vz8ZLBKh8TlBtOLxNHAhYWBUeVCUIrhSENEkxm/Tk&#10;HVGU3RbGATutO4l/EIAwXdYFgTCiP1PRlynpTZf0pEl6UkT9zjAo77Zb0OPm97gFfS5+lyPsgJ16&#10;0MbssrH3WBjQZsTY0J0mwi4DYXdu1Otndz5P3Z99eWP2xbXZl7c+Pr029xbaMuH59sGzOOv5/t4z&#10;PwUE68LM4++fgMu6Pffq6pfJ+wsfX0Ljom9uzb+6/uX5lS+PL88/uPjl7ukvN4/PjvfPXDr44fSu&#10;94c3vj+84W1f++TNq3MLkCKc+eqZ/ux599Hzi2fu+fy7u1+nbgCWfnp5+9vUxMKnx7Ovb8+9vf3m&#10;/uCbW6fmp248vTd06fD262f+fH5z4MVo95HTB+BEAhB5Xuv8Zyx06bpU/r893gLsEvQAEEJWBVjo&#10;NWfIRiEAeou3E5oH/9W7cBSwEppJ/A06jum3ZSt+X+4b6A9TE4OTqP5JZFgS3j+VAH2iaQS/RJxf&#10;PB5mw/laCH7ROJgWDe0CpAavYGFRMpFYb7RY7Klag1OnS1Ho4tRGkzFKodJJaWFMPBafUZRf8Eeb&#10;o7na3VTlaK2VuVxKi6zilFK3BSOtRmpWRonSXTiDjKiXErRinE6K08ioWilJKyVoZGSVmKKWULQy&#10;gkpEUoqIKj5JLcYrI7AKAUEtImgAEcVUuUgapXSuLae5jUyDgmuUsiRSrSUuo74eaFBXY0XimnpL&#10;c629uTalvTFnZV6RntUaSdkSRd9pZuyLF3QlRRxKkUOZZfL0F8piL1ZYLlVbRlclXWtMGa11jNW7&#10;xhuTrzS6r7YkX22G6uiqxKFq+8mS6K50xUYja42S1iyDVhWVifDpfGIaC5/OCHFQMfFkjB34L6z/&#10;VrfBM30bfJm/vX8IEPhz5vHntzcAF4HCAFHt/NSteW860G/vb5482aWi49IZiCIutiactEZJadfQ&#10;N5rYG40MQNytJt7OKPYuM2e3hb8vTnAwXtLnUEJHKjrFh5PkfQ55d5zoQJzwgCP8YFz4brNoaxRn&#10;SxS7Q8tqlJLOVSctvr/1/vHI/Pu7f7aVZwvIlQJCvYjcLCGvVdOh0VGr9IBD2euCROHhnOijuZYT&#10;edZjefGHCxxHC+NPFMQfybKAp3pTNLvt8g16UVskr1TITqQR6H7LE8XMkUM7UnmhDTJ2k5LVqOW0&#10;6HibTBG7bdLeFPWxXPPpAvulUudghXOoLmOkPnOkLmO4KXOkLffK6ryR1YUjHYXjnXlAIA615J2r&#10;yzhaGNeXHbXZJtzsSmpMWSNm6llYnACPlOCC5Xg4qCoSQkdCqolwHSHYQECoSHA5OVhBgCtwwWJo&#10;13mgiBjIx/rFS+gdSYZtFtUeu2JvvKrXpTmZZTlfknyxNudyS9GVNcVDq9KOF9tOViecrkw6VuHo&#10;zY36K9O026XaUxwzeff09w93P7+58u3dxOfX45D4A7Lv7fiXV+NfXl+dez365c2Vr1M3Pz4bnXl1&#10;feb58Pybax+eXpp5Ofbh0SXP3MO/t9fG6Tgpibp743/PvRx/9+jy7MvxT0/OfX195XLfhiRBiI0Z&#10;kshBxnNCbKwQCxsfzcFDLORizQxsNBNjovobiP5qIkJJQcjJcDkJrqSjNXxSYVpCX9+hE6eGbt66&#10;/fz589HRkdKygrWd7Ws3blhbnNlXmnWmoXi4s+pcU25frm1/iu6gW9Pl0vdkxRwqiDlWZD1bZB8q&#10;cVzIth53GLZHS9eawovkNLjvcuBFIB/hHQsF5T+6EDgP8BfqWXr0fxteV7P0CHIxwBFhsVijTuHN&#10;BgPtjoCmAaGVMQB3QA7CvEthYN5Ngj6gCY1AQatHlwNRCDAIicFly7E4glQh4AnC0gtzPr278enp&#10;yTdXDj4b2jfzYhTKqf3pHhCCPz89+v7uzsL7W57Pj6BO6Awmb85VIA2/vzjZkpHOQmhJwRKcvxhS&#10;gTA5xk+BgcnQsGgWpsoqzxOh83jwMkFIhYRQq8C36kPbdPQ1JlZHLLvVwGzT0xtUtGoJqUaMrRRj&#10;y8NxpSJ8oRDvpgdn0BD5bHgBF14jwNSBl/OQpQJUmRBZI4TXC5EVfFQZB1XGRJYwEIWM4GxKcDrF&#10;303yc+FhdshbrtChfeWBfkyYDw4RuLdn99Tzmy8nRl7eHfv09Mqfufp8pk+1CF4tCiwRwSpEAZXC&#10;wHoxqlGMatfgtsZCmx8OxjF6kjjdDiD7xD1pokNpgkPZEYdzwgcyJD3pop5MUW86H4jCAUDBZE63&#10;m9WXzOkFaHSwDiYAXcg6YAs9YAk9EEveY8Jv1BKPba17/+b2+ydXZ17cnHl+deblTVCnn4x41/G9&#10;gkC4+AnKqTb/zjP7AkQbP97dnX85Nvd4cAZg78nwzK0TM9cGZka6Zi7ueX9m69TxDVOH1k/2tr0+&#10;0PBsT93THSufbi95vK1ofHvT28n5Vx89bz553n70vH3345fFmUdfpm59fXtrce4V9B97dw9Izs+v&#10;xhdn7s1/ePjxydjn11ffPQP1+t2rJ4cPbZx/evHk2JFgOvE/2UahAkwPWNt/yQd+LjX/+xT0wKsd&#10;wXUZkHjQ/lQg/oAu9No4VADvIOh5b/MO+gMw/u6lIbhCR/RCJ4eBoE6ADbaSYHaibyLBNx4Hc4KK&#10;XZGI840BgRUWZsLDdFhYBMKPFbRCy6Hb4x0ac6bBmKY3pUYaU1V6t1hj00ab1TqlXCnli2W+fsGk&#10;0NC8VVUZLY3OhiprUw3LbCbxaHwHU5grIuqZkSlmUZodr+QTlVyqkk9TS0hA+amlZFUEScFlqIRU&#10;GY8m45IVXJJCQFLyiHIeXikkK0UslYihEVFVAqqCp0uIcbWW0RLVHL1SAk0TCvhaibu82L2q0lVZ&#10;bG2qjqoqTqgpS6upaGhrKLZGNqjoG/SM7bGs3Vb2/kRRb7LkSKbsRIH64sroS+XGoRrLcE0CAOF4&#10;TdJ4lfPKKkDBtKvNWTda0663pVxtdg/VxZ2psPRl6ddH8VtUlAY5uU5CKuJhs7jYNA4umQGPpyFt&#10;VKyVhjCgfLuyNZ4vdz3zb39+een5/Nzz/R2goOfnx8W5SWBtUE6Hjw8WZx///HBn5sOTxBitmwEv&#10;ExKrwknNKvpabdgmA2+9nrVBz9lm4G03cXdGcfZHAQqKDjokAy5FvztiwCE5Eic7FCfrsUZ0WSO6&#10;E8VdieF7AUhM4IX09XpGqyz0aF605+O92TfAg7w6vHN1Fp9QxMVXCEgNEaEA5JtNAITCvYnyHpdu&#10;INV0OCt6IMd8HLCwyH60NOF4qetEYcKRXPsAcKkZhm6nHkCuNZJdI2Kl0slcmG+hUf5t+kFBlKRK&#10;TG6JZDaqOB3G8C3R4t1xiq5k/eEc86kC24Uy14XK5MGa1KE691BD6uXm7LHW3PGW7MvNmZdac4Zb&#10;84aac8/VpZ2udh0vievNNG6Nk6VL+FwMkYtBSaGpMowMB1cSUWoiWkVA6gioGAoyhhhsJKFUABgk&#10;OLiqcEFybCBwgiICjIPxtQqIHVbJer1gqzlip1V20BF5NCPqVJHzQlXhcFPJ1Zbc4arkkyWOU9Vp&#10;Z2pSj1c4/sqM2uNWb7AIR//q8Hx57vn87MeHCc/cY6ALF2cefpuegLJ5fZhYeA++v/d+frgHnC+I&#10;Xeanbn6buvHzk3dnxaeHn1+OeRZe/b2rzqpjZiYZn98Z/PkBin6+Td3+/HL06+S1Z1f7s5RkMwNl&#10;ZSHsbFw8G2dl4a1MfAIHa2cjrcxgMwNppCMMdLiGjAB0FxOCZRSElomNFtJqivOm3n149vzN5eHR&#10;q1euHDt1xuxMKc7J2La+rb04q7cy92Jb5djamtGOkjPVGX2pli63oTfDdKQk7mRV8vFix4n06DMZ&#10;0WfSY44k6bdHidbHSFP5VCh/lTcuhoTg/1O8o1FLTcit/J+G14f8y7vVAniRZcD/lJXk1Gc7Qdi+&#10;fIXXjYArdNAEdNQEtEQGGi0FFITmCKF1pFDeNdAJCrREBvAQ5h+k1kWrdTIOh5FZmL+w8O7Hx7uz&#10;zy+/u33oxeh+ECl6Pj+GTqX/BJ3vsTD9APAP+NWFj9Cp9AtTdxam7y3O3O8vj8lgBuuJiAisfwQG&#10;pkT7y6BsMn4ShK9NRCkzctM5iHygCMW4SjmpSUVs09FatKxOA1CErFYdvUVLq1eGVkqIVRJShQhX&#10;KgzJFyLz+CFJVFgqKQAIvioeuoyLruRja4VoqIpCakQoIA1LuMgiLqKEjShlIvLpQZnkgFSifwIJ&#10;5sD72XHAZ/ppkH6yIN8w2AoeDR8dq7CapPHR2oRYQ3y0Ml5CLeDBC7nB+byg4vDgSjGiRoxoEcNb&#10;JKgOLXmnzXvQfAL7oIPfm8zvTxP2ZUj6M5WHc2RHsmR9KeL+TMFANr87nbvfzexJZg+4gDTk9yeH&#10;97nDul3M/XGU7jhqt51y0ELtArrQSNrmFD+4dW526v7HpzfmXt+ae337y5s7829ufnkx8un+2dlH&#10;l7+/ubn47vaPt1e+Pxv7cv/i3I1jM2M9Hy7ufX1i28uBzjd9ba+6m1/91fBi76oXuyuf7ap8+udK&#10;UB//Wf5we+m9rUW3N+fd3pBze1POYFvujUujgIKPX39/NbX4/PXXX+Ynb354PjL7bGz29Y039y7O&#10;vRifezvx7vHl2VfjU0+vTD4Y/vzm+rPb597cvTz57OrIma5rhzecH+knyEXeSA2KuIDNeSH4f/Xf&#10;klFC5vh/C+gEN0EghJJrgxdCtuoN7MCdAH5e9QcNkC4Nk/6vVAQvgQYogFX6BnARSCsx0EKCWQmw&#10;WOBQsH6xWN9orJ8J528EIMTBJEg/eoAP1W+FhUfPcqea7Fk6g9sYk6ExZSj1aRJNYnSMzWTSaQ1a&#10;sUaDp/L8/AKFQn7+qnJHS52poZIWYwgWMCgyAUkuxisEqhSLwG3DSHh4EStUyCREcNB8BkYUFsyl&#10;oQVUgpCK5pKwYiZcQENLGSgJEy3jEYAclPAoch5BxkFLwvBiljxW7WgsodrkDLVEkaQwbFSR9Vxr&#10;VoartjKpeqW9qSamaqWjpgKAcGf3vtbK0hJV6Botc6ORvdUctsfG70kMP5ahOF2oP19kGCyLvlRl&#10;G61OGFuVNFbjHKlMvFLlvt6YeqUx5Vpr6vWW1PEm12iD42KldSDXsN4salVCeQbKBTgopwwvJIOD&#10;SWajkhjwRDrSQYfH4mC706N/To5+//jo8+TdL29uLMw88WrBV7Ov7yx8ePj59fW5F2OfX1379OTi&#10;4ueH6+sL07mYUgGxWkwG77xOB+W326gP2xYl3GYUbIkK225i74nmHojjH7AJ+uKgjOH9SeIBe3hP&#10;XHivQ97jlB2Mkx2Ml+2zhG81cDpUdKAI21SMg87In68hNQM8yLneHalCRh6HUMYnVosIbQraJgN7&#10;u5m3xy7tceoHkg1Hs6KOZptP5dlPFTlOVbhOrUw+UZx0rCj+7xzL4fSoHlfUVouiTSuskbDS6Xih&#10;n095lArQfZXLVCNhtmqFrZG8dSbhdot4X7yqJ9U0kG09WWA/XZp0ugqosbRLq7IGazKGazPHmzLH&#10;W5JH2jIvtxYOtWUNtWRcqE05WRF/pNAC1Mz6OKmFhWchg5REpAaLVOKQShJGScKqSRg1CQ2qiYwC&#10;Lk9JgCvx0FE7CmKQjBAoxwfKCP5ioj8X62/mECs0vEbwO9QLtkWHdznUA6kxx/KSzhRnD1bmDkMT&#10;lm7wrztZ5Tq6Eghf836XbptdusmufHv9zLf3Ez+mJ8Cva2H6LvDCC+9uzL+5Dmn3N9c+v7r++c34&#10;3MuR7+9uzr4cmX05+uHJ+fm3Vz89vTQ/ef3Do3MgwO3ZUp5gZKc49I9vnQSYnHkyMvNk6OOTsx8e&#10;n3l1vb/ULIihh1hZGDsXZ+VhLRxMAjskgYmxASgyUSYqUkNDaegoIHMB4GVklJSKNrBwcWJWSU7m&#10;zkvXRu8+Gh8duTh4YX93r8zizkh1dzSXdxamD1QXXu6ouvbHqpsba0fXlJ2szDhaknSs3HGuNuVc&#10;derJvITTGZZTKaajDsPheNOOaHGnkZfAwAF/ATzAkjPx+gnQ+Gf7/H88CuR/oB9eR/RPt7dAc4n/&#10;/hX4JSqdOvXiaplV+e9f/r3Czw84EmjlC4CfH8AfDDqGyZtfDRARSiWzHOYDpTUGz/tCc4PeDRQM&#10;JtNss6vUUr4wzJWZ/PEdiNgezL8ZmX1yavpG3+NLuz+/HoUOvZq+C/i3+Omx58vLxbkXi19eLYJQ&#10;cv6jZ2HO8/3jvmxNKj1AT4BL0DAxGjpxQoGEGbF+coxPWmRYuYpWyAVfUijXdpWM2KAirdGx2o28&#10;Dh29U89o0zNbNYxaVWipjFguJlSL8QCEpSJo+2AG2d9J9MthBtRwUaVsRIUwpJqHrBOg6oToan5I&#10;OR9VykUVcyAQFjEROVQoy2g6KcBNCkgkwMxYmA5QEO7HCfChB/lG6RUZ2UkupzXD5chwJyXZDfE8&#10;ch4bVcCBl/Ph1eHBNRJkoxTVJEU0yzGdutAdFvpeG2N3AntfYliXiw10Xn+6DERSfZmK/kzvDoo0&#10;QX8atzuF053G7U3hD7i5R9zh/U5ht4PV5WDut1IPWMl7jJTdRsreaPpWNX5vU/bk1P3pV9ehDRKP&#10;h9/dvjB5qefliY3PBzofd9U92Ff7dH/T6+6GqZ76V/urn++re7a3+tmfpU93FD/ctvLhtqLHW7If&#10;b817tKXgwZbCx1vy7m8uvLslb2Jr4e2tJXe25N78I/N6Z9aVtWkjq5MuNCYd+aP1yZv5iSczT17P&#10;P3g6+4vn+/uFT+DDe+CZf/UFOu3pwdePT+be3Aaf5cKnF1/egkjzyezkBLQgdfr+u2fXpp9eOTVy&#10;hKaSAQsDnAImCBqQYXobwP7AdakHtP/vFRRv96/AsADovHuAvLgDfVA3BFVoIMPbBwlGwD9w8dYl&#10;EEKxm18ACxlsIwaacbAYnK8RqECMjw7jJ8PAQGAlDPJhwFaE+fspgqEDhuyEoDQJLz812ZKQoo12&#10;qnSJKk2C2pBoirEY9QqpXCJWqUVyHY3BhwfDTdHapJpiVVk+JVpHUArZWglNK6OqIvQptvAUK1nO&#10;pUt5VAmXKBWQxDymUoyRC9ESDj6CgRMwCBIuSsAiCBg4Hh1gEi9iYvk0qoQPbsZL+aFAHJo1zuYS&#10;gllCVYlkDpmqXEFWcaOy0pwNtfbKMiBDo1aVprXWZ9fXnLp4YefmDSWy0GYNs0PP3BrL2GFmHYwX&#10;HnHJT2apzxSYzpfGDlbYhysSRuoSRmqdl6vir9dm3KhJubbKdbMt/XorAGHqaH3ypWr7oWz9xlhh&#10;m4LeKiVXCbFlfFQRJySTg0tl4p0MTAIdkUgPtpH8d2fbPLP3PN/eLM6+WYRyjb79Aa4L775/fLII&#10;DZvfgYLc9xPzr694Fl4P9O1wCAjFQmINAKGCtkbFaFfT1gNma9mbjEAdsjaZWEDI7rOy91g53fER&#10;fQ5ZX7ykNy6i3yHud8r7HYpeq6LbJtsdzd+m43Qo6e0qdruWvVZH/zjW/eX16M8Pd69c+DtFwsnk&#10;YMt52AYRvk0O3p+z2cDfbo7Y71D3pRiOZJqAhjtbFH+m2H5+pfN8mft8qet0keNkju1QuumA07DT&#10;Jl+nD6+KYIN/aUSAT4GK+33yVr1DXydjr9HyOw38DQCEVumBRHV/evSxXADUhDMrHWeq3YP1aZdq&#10;My7XZY+syhpvzB1ryRpuzhppybnUnDm0Kul8revEyoT+3Jjdyco1FqGDS9KScCYSKpqEMZHRBmg4&#10;FKUkIIH401GQsTSUkYhUe8dI1cRgORmuIAZLCIFSIjRMKsUFG5nEPGVYRTitRRq2XsvfZVYcdOgP&#10;Jhl6080DOY4jBfFHi+MhuhfY+rKiupPVOxNV68yi3fnWxU9PgASEJMiHm4ufn/6E1i4++vnx7s9P&#10;Ez8+APFx9zuU6+v6j08Pvr6/C5Ti3OuxHx/vAVICZT/3ctwz/7Jve02cju20a57dG/w+fe8jAOGL&#10;kdkXlydvHwWf8sG2wmhKoJlNsPOwprCQGA4K8C+GgbVzsDE0jJGK0TIwchpSGhosJQdLSCg5FW9g&#10;ERxSZmlBjmrHyYxjQ5eHxwALN2zdKrInpeendzQUr892Hq4tGu2svrGh7taGpusbm0bX1gy2rhwG&#10;tSUX/M7PF6Wey3afTrYdijP12qI2awUtGhb4Hf4GhcjQ2BDwEEu88yIPPISeWHIeSx5mqfzfNjTR&#10;8iu0pG/7jvWLU+OZkTzwohXQxCAkAKH9ENBUoL+fT5CPD3S4DZCHv//u+/tyaHc95G2gzDJQlsdg&#10;BEKl0VptNo1KIYzgunMyPn+8u/jphmfu0cK763OPz0/dOvzqWvfMi9Efc3feT++fnDyzMP/ux/zc&#10;/Oz7z9Ov59+/Xpid/PLiartVGE+FazGBMiSUXxvgUImCqVB+CnxgoVFUKiHmc9CV4YRKEbZeSWjU&#10;EJu1jHYje6ORvs7AaNEyW3TMWg2lQkqqlRDKwrGFQlxpOLqIj3KTglyUgDxmQGUYogzKtYaoEyDr&#10;+OgaQUi1EFXJQwGlWBGGKGHBM+hLFPQHijAZD7Pi/Cw4fwNAMnT0kg8hOODQkUM/vn6cnXoy8+bh&#10;zNTT2Zc3wFe7kAorFyBq+MF1oqB6MaJREtIsQzXL8OsMpO1RobstdEDBPQ7OPienN5nTny7oz4RS&#10;rB3KlRzKkQykiwdShIcAAtPFh1KEAynhh1NEfQ7mgIPdGw9ASDkQTd5voO5Sk7dGEtdH8cYvHf88&#10;82z22fj0tUNvTm6/t7vs3vr0O22Jt1vtd9oSbq12316ddH914sO1zom1aY825jzcmPVgU/qDjTkP&#10;Nhfe25L/YFPOg025E5uzb29Iu/9Hzq0NOdcB/DZkX1ufe6UzdbTNPdbqvNwSd7HZOtho/7vKPTp+&#10;c+LZ7M0H07cfffzF8+XN1+lHUA4ICIRACrxYmHk++/r64qdH397f//7uLuj/+uHBz08Pf35++un1&#10;ddCYmZ9SZCZDtPMOWSwV8PCf1n/KkjkuNf77LHgJCLIg2P3mpd0SB708/PXfy4Au9EpA6JG3QMYM&#10;DY1CWyi8NPQPoiIC4wmwRBzQgr7ROH8NGqZA+PIDVoTBlocFLJciYA4KPI8VkgecPgPuogaV6gUr&#10;M10Ga4pU55LpnZFGl95g1emlCpVYotCJJDqeQB6EwATC/OJTXabqUrxOQVIKWGoxWS2gq4SKRBMz&#10;yUSW8ShiFlochpXxyNKwMDmfJOFSZRyqXEBRiOgqMVUmZMojqFIeScwiSzhEEZMGQBjBI0jDKJIw&#10;eazWVJlKsEgZGrHIpmA7JCyNSOuKt1cWW8sKbLUllsq85IbyqpbGU32HDu7cWyhjNSnIa/T0bVHU&#10;XRbG/kThQLLyWFbkyWzthWIjUHtDFfEj1fFDlXHDlbaxOudVaNWo+2pz8q221FvQ8YTusxW2/lzd&#10;pjhhvTK0QUquExNBCJnHC8nhYlM5xCRmSDwNZWNgbDT4nvQoz7sbns8vFj4Br/rI8+UFcKyeHx++&#10;vnuw8PHB/OQNCIQfgPK45vk+de5MV4KYVAClxic2SEmN8tAWJa1dRe+ElnfSNugom/WU7abQXdGM&#10;vXZBt104EBfenyjuc8oHEmX98creRGWfA9pKsSOKu07FaJKS25SM9khmq5Tw6sQfi4DHX16+fXw1&#10;1yBNZ+GLuDjgFOoiaGsUzM1G3tbo8P2Jqt5kw+GMqGM5MScLjedLo8+stJ4vjbtQ7DxbGH8s23wo&#10;1dTrNu22SjcYBFViZiqHLArwTRfRvr65UevQN0fy1hoFa6M4m6IBCOV7AFbBWxXHnS21Xyx1XKxJ&#10;HWzMHm7MHmnMHWmF9neD9lBT6lBTyuUG96VVCWfqko6UJ3RlmvYkipuMYU42PpGCtVJRJjoGECLW&#10;OzVoIGMMZJSKggCK0EhCaikIwD9AQSUpSEWAyYkwGQmhJMJlhGAVBZ0hpmWDqELCqJEx2rWcDUbB&#10;ptiIHTbZPreuKyOqK8PYna7uzTT2ZESBnq0Jig22iK6VcYCC4BP58enO9+mxxdmJhfe3fn4EWuTG&#10;9+lrC++vAYX39c1V72aJG/NvwcMrM88vzk9dnXsxDKKZueeXPF8edW+rjtPzUhI1jydOf3597f3D&#10;yzMvht/dP/Fh4rhn8f3p3bV2JszMxcWwsbFcQiwnxM5GmtnIGCYiho6MpmN0TLSahlSQ4RJQKQgl&#10;HRvNJSbIGOtbatO3DPA7+w4NjowODe7cv1OfmJCa4WhvKOhtKe4rdo6tKb22vubWH023Nzff2FA9&#10;2lE+3lk2vqZoeFXuYGnmUFkOYOGR+OiD0bp1yrBmjUBLRv7jN/79L+ATAAJB00tBaAIFuBbIa3hH&#10;lEADuuv/r0BDS+DlWqN+dvrez7eD2YZw4H18oK3zUK7tZRDtICwCVQhUILRYBpomBGoQhNvQT1B/&#10;/30ZcDtCqTjGYo6OidGpFHxBmDM749P0na+vB+ffjHpm7n2bHP708OS7O39P3z357NH2jSe4F+62&#10;/Pz6xvMZhJWvFmefLc4+9nx//WniZK2GaKPCldhA6DB6pH8EYCECJoT7aajIPB0vnYvM5CFKRCFV&#10;EnStgtSgobcamGsMtE4Do1XPaNLRGzW0OiWhWoKvFOGKBag8HjqbD70kkRropgQVsgLLucFVPC8F&#10;BagaHrpWgKwSoGuFuFpBSAUbKMLgDEYAUISZJFgaAZaGh8XjfWO9J9Sr4TAabAWFRLhy6yaU23P+&#10;HZSx88es58vzTUpCNu33YgG8WhRcL4Y3SZH1EgQQhaCu0xF3xDJ2e7fS73cKD6YIutP5fSmi/gxx&#10;b7a8L1PSkxHemxExACWX4RxJFRxLDTuUxulL5g+42P1J7C4bY6+FejCavFeH26kmbFGTNqVo7l4/&#10;+/ry/js7yseb4q+tMl2vM9xqiplos9/tcD3odN9bm3J3rfNuh3NiXfqd9QCBmQ82AdmXd++PvIlN&#10;eXf/yL21LutGR/aN9rRr7clj61JG16aNdbjG213DLa6hZselVXHnG6xnVsWcro26UGs5XRx1ZPu6&#10;W08/DN9+e+P+u1++fXj88cVV4O9m3t55dffC/OsbH19ceXX79Gco3czg2ztnPjy9/OzG8emJ8zPP&#10;R1/ePvvl+bUPH5/q8tIgG4Wy/kEmuGSF/72CAj3pbf63f8mmQcMr/LzSD+LffwvExqXxDK+tQ8f2&#10;/kNBQMDlK6Cj7YGJ+gZSEcHxeJgDC032JhD8rfjABHKwg4JKY6BKhPhKPq4+nNQkCy0Xk7O5qFRa&#10;cDYbVW8SFWak682pSr1Da3BHx9qM0UpjtFqnj5bIDXyJmsrgYkMIeALB4Eiga+QEuYiskhDUEoA6&#10;RVI0O9WOFbPwIjpaykVFcFFcaqgwDMehkgU0koCF4jMwAiaaQ6NEcEkSFkkaRlZwcVIuSS7ASbiA&#10;nSgRVRSjjKnPRmt4NBmPH6egJkrJCqHKYnZUFMbVFtkaSu31lbba0rKWxi1F5ef6jqWb5PUK0hoD&#10;ZZ2Bss3M3GPn9jjDD6UqjqaozufpL5bEDpbaLpXGXlxpvVxmH65OuLLKebMx9WZLykRr6kRzytV6&#10;59kKa1+ucW+yrF3HqpdSaiSEIhEyR4DK4qDTuLgMLtrFwMRziA4mantS5OKLUfCN/frx4cL7e0AF&#10;ggDo58yL6Ydj829vzD4bnX91be7NLfDpf/8w8WTicqFZmscOLhPiq8QkwMJmaBkbrQVUGalDSVof&#10;GbpRS91uYuy2cA+YhX02ca9d0pckHkiS9Mcp+wALXYr91oit2rB2OblZQmhTUDqUjNZw0tgfpV8n&#10;xz2zD98+HS0wa510aiYXXy5EN4ST2xXMjXoOAOGBRHmvS92bGnU4y3AqN+p8ofV0cdxpaBdg0pkS&#10;x7GCuCNZ5u5k/e44+XqDsEHOyuQQIgL9soTkL0+GWhzaDh1nQ6xwfaxwi026O159wKnvy4waKLCc&#10;KrEPVaWOVGcNr8qB9HRz5nBLxkhr9tCq1MFV4CuUPNjoPLcq6WRlwt+F1n1pkZvtEbV6tpsb4mKi&#10;rLQQAxUbS8NYKEgTERlNQkZTkDoCUo9H6slBOmqwGpCPEKgn+WuJfkZKoAooQu9iSzkp2MHHZgjw&#10;heHUAhG5PJzSIKOv0/G3xYp32hQ74qQ77eK9SfL9btW+ZN0ul3qnU7XTqdyXrv/68tpPKGXJ3a/v&#10;rizOTHx/f/vnhwfeFGu3QRvaQTh1e9a7NXD+zVWgGj89PTv/euzzy5GFd7e9mWWedW+sNmvY7gTt&#10;0zungBD88Gjww6NLkxOnFj89vH5iS2eWLFuKsbBQMRyshYWPZWNtbJSVHRLNQsUzEWZasJ6G0lJR&#10;kMalwqU0pJKBM4soiQrW7nVtuw78TYrNLlmzZqB/34mTR9LT0ixm1eC5A5f3tnZnWkday66sW3Vj&#10;fcOdP+pvr68eayuEksk1FV6qyb1UmjJUlnGxJOVYkrkrSr/HpNxmV2hIEAiBOwB+A/IKS0EzRL5/&#10;1osu9fwKxdHAbUCxuPcGyIVAIvJf/4KHIMdGj86/Hfz6+PRKsxKE7Uup1aD99IBzK6BFMtC+rBXQ&#10;oKg3syjwM7+BgBt4nGUr/vE/OqMhxmoxmmM1ahmHx8zMy1r89sIzf/vn+6ue2dueb0BF3Jh/fWnm&#10;3rHpRwMzny56Fh4C8kEnMs6/8Hx9tZRn7uXlPWXi4FgyPAIXKAAURMDEKJgYCYsI9o2hYzKVjHRO&#10;SDYHURoeUi8ltaoYLRrGmkj6WiO70xTWpme3a5nNkZRmFa1ORigT4UqE2BIRNk+AzBOi3MwgOwWW&#10;zQ4q46CACqzjeVUgP6RBgK/lY6v46CohtoqLBiAsAKKQHACtFyX4uXEwq3dRhQEDkwX50Xx+E4Ux&#10;n7956/m58PXj1Pz7V99npz7ePlPLD85nw0pEgXVieKME0SIPaVGE1IoAC0M2Gsi7zHQQph+MY/c6&#10;RQecggPuiJ5kSbdb3JMu60kH1/C+lPCBNHG/m3/ULTyaxj8EJd0Og0DoYPTYQrss1H0m4i4DZqsO&#10;v8UYut0tO9ORO1YTNVqmHKvU3Gww3lttvd+WdL8z+e669LtrXfc6XLc7nXfWptxZm3Vvfda9Dem3&#10;12fd3pR7Z0PWjbVpVzpTrrSnjTW6xhrjhpsTLrUlDLcmDTUnXGxNuNiQcL7Gcqo2+lRVzOkKcDWe&#10;LjecKlIeLLINDt8cuvF8/PrTXzyLMz/mXi58fPh95vHMqyvf399dAI3XV79M3nr14OKbO6dnng+/&#10;vHPm48NLQPtPTpybeTQ69eZuYnnBL4CCkKJbss5/+AfKf4D3Dwj//wp4zhvhgR+Qpf5jstA7QAgE&#10;FXoZuC5bqpA8/B26APHo3USxwtfPHxsEYhnwWUJxTTYpoISFAh9znYDYICE0yPBrlKQ1ytBWObFK&#10;jCvl4wp5qAIuqoSHbk1UVZRkG8wOrclljLHrdAqFQqzValVai0gWxRIoWQwBHIEghoZyFGKSSkTS&#10;iPHqCJKUp0wwSVPjKbIwioyzpBHpKhFTIaYrxRyNhKkQkCQcUgQLJ6ITIxgEPo3IpZBFDKyAShQx&#10;CGImTswBMlEZb4itySMb5FQ1T+CQU20SuloWEWOwlWTbqvPsDWX6siJtUU7BqppipXa4/1BuZnKR&#10;FN2kIazVU7d5B+K74jl9DtFxl+JUqup8TtTZ7KgLedEXi2IGi2JHKhKuVidcq0u80ZwCWHijPvFq&#10;jf1CeWxvTmR/hnpvkqJRTgNfBhBF5vCRWVx0OheTwUUmszEODsnNIOxMVHne3/EsLm3QeeX5+QHa&#10;9vTl2fybm9BajA/e9PlQHuE7QK79mJ/a1FbppMJK+SE1IkKTBIhCcq2MWCcnN0qJLTJys4y4Rk7c&#10;YqTuNoftsYr2WkVdtoieJHGvI7zLJj0YB2rEPrNgo5raJAlpkKDa5aHrlNTmCGJ/VtR3oFe+Pnv5&#10;aKQgQZPGJwD9Wi7A1orxALQbdJyd0cJ9NnGXS3UoK/poVvSpPPOZIvvpUvuZivjBmgRwPVYcf7TA&#10;0pdp2O+K3GwS1cvo6RyCNNgvT8Z8NT5QZ+RvjArfEBW+1SrdZpfvSYo8kKLvzTT9XWA7VRw3WJU0&#10;WJM6sirjanPK5ca0oeasoaaMkZasoeaModaUwdbU03Upx1cm9WZF7UmTb7CLqg1hbi7ezsJZ2Xgj&#10;A6WhIqLpITGUkFhqiIGCMpFQRgJSRwxWeyfS9ORAA9lPTYQpyf7QwSakQDElOAIPPGBghhCfxcdn&#10;8okFQlJ1BJRDYL0ubJNJtN7EX28I22YJ3xUXsT1OuiNRscsZuTfTtCVBPHFovefrC8+Xxz8/3oOy&#10;WkM71R7/nJmA1u7PPIFWynx88G3qJnQi4FtAynvzb4a/Tl4BUFycffR1asLz413PthqLlpGWpAeB&#10;75dXIzPPLs48OuuZf/lwtHtXg61rjaPSzDSzgmIZwdDqGCYqloG1srCxbCSgYywDYaLB1TSEnArX&#10;UBAyElzDxJnFdIdWuLWj+eLQCEGqDo9PWLd1/YkTh1aWZjY3ZHi+v7rS07E3LeZMQ/HI2lXXNzTd&#10;WFt7pbPscnPu2Krcy1W5l2uyh1a6z2cnnMmOP5ls77PHHIzR7Y9Tg98kxLZ/HAxEPK8TAcXrLiBf&#10;AbWAXAR+BHroLcClLBXw2o4/mhZnbs89OeV5d6U92/rbL79AeyagzNqAeb4rvCOfUD5RaN+Ez7Lf&#10;fLwLREFZvgzSgr+BK3hCodbEmM0ms0WlUQgjhBq9pqksYXutZXejY3eLs3tt9pGNRQObCve25XVv&#10;zDm5t+ryQMfYsS1XT2y7dWHno5G+ro6V6zvrzu+pKxYERpP8JBiYEO0nQvqCqwQNkyFgDh4xS0JI&#10;Ywfn8ZDFInQN+AYpQ9fovHsnDKwOI7tdH9app7dpQxsUoUARlorQxYKQEmFIQThUnaxgCwWWRgso&#10;4yKrBchqCIQh1Xx0fTiuMQINRGEpJ6RWgC5mBebRgzKoAWnQYhngQv2jsYF6dKAW5S8L8mUs/7ea&#10;x7p+9foikITfF+ZnP/78/vXhmd48sk8hJ6BGhGgQI5okyBY5vkmObhDDW+XoDQbiNjNll4V1II7V&#10;5WB1ufgHUyK608XdacKeNH5vuhAIxN40fl96eK+b05/M7U8WHU6JGEgW9rk53YmsLltojzl0rxG7&#10;XoJYI0XuNlMOuTnHMkRDxYrrq0w3W+Nvt8XfWW27C8jX6ZpoT7zTkXRjtfv6aveNDlDTbranX1+b&#10;AuB3tQO6jrQ5L7e6LjU5BhusF+piL9RZztRGg8bZSsvpasvpqphTFabjFYZjJYajxfpjpcaBQs1A&#10;rmK3U9S1e9fQ9fsXL1/7xfNz2iveX3o8wAOC6Obx53cTs6+uAWXw5f3j+am73z88nHo6Nvvyyuzr&#10;69OPBxc/3Ps++6Zt77ZffgeiDZggBLP/WuF/G/8t/98eYH1oLPqfA5gA5CCYLvvXL14egr+/Lvv3&#10;v34HFIRs2fs8YOBvv3m31QNBCPOD+wdE4wMzSFByhDxyYCEdXhGGrOHB60XIRnFImxLTIsU1yQl1&#10;UmxjOKYhAlctxFXw0LUS8p/ZtvKiAqPNHWu2q/VKuUKu10Yr1Al8eTSdqyczhMFY4nIf/1AGg6AQ&#10;YjQRwQo+RsxRxMWEu2yoCCaCQ0KHUbBhVGQYCR/BJAm5DImQKufSFXymWoJXCUlKAUXOowM1qRBh&#10;xCyyHCCQRZSEESM4QqNCV21CRTPJGiEvRUUwi6lKWYRBbc1Ljy3ONlbmawERa4oKqivSSYxjq1at&#10;6WhNk+EbVKS1BtrWGOoeK7s7Lrw/SXzUrTgJQJhlupATfT7beDbbdCHXMlyQcLnIfqU6Yawm8Uq9&#10;81pj0mhd3PnSqP505aGMyONFMZ2xggoRoVyELuSHZHKxyTxcKheTziOk8YhpLOK6qPCFB4NQvoYP&#10;zxY+PP7x6fHMy5H5yVufHo8sTN+dfT32dfLGt6m786+BvLi/8On5+tY6Oy24lI8t5eLKvXP7xUIs&#10;ePMaIbZahKsLxzXL0Ov15M16xpaosJ3R7K5o7v5oQET+fqvogJXfbRccMAvWyUMbBCENIkyHjNwh&#10;D22WktcpGa9P/+n5+e7+ncFchzJNTM3iE0uEoVVCQqMiFNpNaOTvsUT0udRH0qOOZVtPFpnPlERf&#10;rLQOliUMAlFYYj9dFHeq0DKQbjjgUG01CSvD6U4WWRHkWxbJf33zVK1JsBkorQTFdrtiq02606E4&#10;kK7pzzUdybWdLE04V5M82JB1uQlowdxhIFNWFw63ZEHZL1dlgJ6LzWmna1IOF9p7s/V7U5TbE6UN&#10;ep6DSbAyCRYm1kxHxdAQJsA/KtZIQStJSD0JoyWhtCSkloxUURA6SpCW6KMh+8vIQQoiTEPxV5AD&#10;xTh/NSkwiY9zcXBpXHw2F/w+8aBWSIhNkfRWDQM6f0fL3hgTtiEmbLM1YmdS5Ha3brtbszvL+Gq0&#10;zzP3BHBuYXri+9SNhek7X6HVoaANwW/h3c3Pr8a+vL3y6dnFb1PXZ19enn0x+PHxma9T1z89GV6c&#10;fbJvU0Wsju5IUD+4dmTmyfnJiZM/Pt69fnrb1mrzX53Ogc3pnTlqOxP6FxlpCB0NGcNA2VlIOxsB&#10;6UImwkgN1NEC1dRg8E9TUODaMGyiguoy8mqL048fPRmfnBvMk1a3tnR17fjjj+r3r0c8P54+OLNj&#10;W6Lu+MqcwZayccDC9atGWldebioZbcwfqc0dqkw7nec+5rIfjrcdSbIPxMXsN0Xui1Uk0XFeEEKO&#10;AfIN/xtzQ4+AZwDOZKkHlCU0ggIcEkAZeKFIKnjzYujzi7MA8wuTl/c3Zfj+6xcQSvv4+v+2zG/Z&#10;byuWA0kIQAglFwVMXP7br9BYKORnoG3L0MZlIBgDAgKjzeZYq9lut2rlUgGX73A7/+7ecmRPXf/O&#10;qr93Nx7d1di7rrRnY/nuzpKtLcntpdG1qaqOMkt7pb213NpUaE+NVuk1ykqnMUuAjCH6KTEwARY6&#10;3y0C6SdH+qkxsLRwUpYQl86GZ3NRBUJsrZy4TktZb2C2G8I6jezNsax1xrA1elZzJK0WyqxGqBCh&#10;y4QhJfyQHA4yj4dOZiHstKBkOqKAjSoXoGsE2AYBpkGIqRYha6FVo7gyXkgZtGoUns8KzgJ3koOS&#10;CUFJeH8LEIXQYhmYPMiX4/PveJX4fPeOJxMPvy14Zj7N/vjx82bPzhzssgJOYLkQWSdCtsnRzUp8&#10;kwIDpGGbAr3OQNxqYeyNE3Q5BF1JrG4nqy9ZMABQB7EwvDtZ0JvM7U5m96Vxe93sbjezL0VwJF08&#10;4Ob2p4j6XPweK3V/NHmjDNXMDdwVSz2aKrpUJBkr01ytM91qib+zxnmnNQ7g8PrqxGtt9lst1pst&#10;SePNritNSeNt7vHVyaNtrqEWx1Bj/Pna+MEGx8Ua25nq6OPVMWdqzacrgeazHl9pOr7ScLIi6li5&#10;/nhp5PGCyKMF2v6CyMMFysM5qt50eU8Kf1cCu6PAfXpw9NipS78UGFktzoi+1pSxnpYn57Z/fzn+&#10;efLO9MOhr29vvX8CosUrX97eenn33JNrx0/3da6rtnXmR9anqaMM4t/9fCHb+98wDSpei/QKv/8M&#10;hALz9T4DFfAc6A+B+bWWpcMxSKjHiz4IhFAyCG/5969eKEL5ZaCnfwPxmXd4FJitj68fDBYE89Vj&#10;YKkEmJsEqr+L6J9FDyjlImqAY43AARbWiUPqZbgGGaFZige1LhxbJQoBCqZRwdyUn5SXl22MtaiN&#10;KhXAoCk20uAUa2JEch0nQk6kMvEkOjoESRKG4fRSuJJPkLGU8SaBw4JWCNBSLkUqAAoPyaNguTQU&#10;LRQXRkUxiUgaERNGQXOoRAETx2NgeDSsgIni0ghiBkHIwAsowQxSfKZs012jciM9SETipShDTByS&#10;XMhUis15GZaSQlNFoaksy1SeE7cyxxkZWalQ7Nu6MVXGAGKrQ8OAlp/EsPdZhD2Jkj6XYsAtOZNp&#10;OJNlOJupPpuuuZQbe7HIer7QfKk4ZqTCNlodP1oTf7naerrQ0J+mBJ/3qZVRu5JVFWJ8KR+Rz0Nm&#10;QD4XB43D8HHZfEIWD99p5P98Mgyl8vv64cfMqx8zz+ZeXVn8+HB+8g6Qhl/f3V6Yvrfw8THws57F&#10;d0MX+w0yvoVHSGWhsljYTC46kxeSzUIVcqHE9mV8ZDkXBIy4NQpiu4K+Ucvcrqfv1DF3RbN2xLJ2&#10;mDi7TMxdUWFbVWEtQnw9D10nxDeKCI0RUP7uOn7I7T1NHs/0xO0LGUlat5STxiWWCch1IlKbjLJO&#10;Ca0d3WuX9bo0R5J1x3NijudFHy80XiyLu1jlOLEy/kxpwpkiy/GCmN5U074koAiFlWKmk06QBqzI&#10;lzGfDx5sjRJtjVPudkNjjNvjZDvilfuT9f05lqN5cSdLks5UJV9qyAAgvNSUNdZaOLY6b7y9cLQp&#10;H5ovbCu8WJ9xosJ1rNjan6Pel6ba7JDV6vmJLFIMg2Skom1UjJWK0pMQWhJGT0LryEg1GUq8Aiio&#10;o6DAVUsMBPxTkALllEAJ0IgUoBT9laQgOTHQRIIDoCYx8BlcXAELXcDFFouIZUJ8jTK0PpJZLWc2&#10;RNI7othb4kTbEhVbEhXb3Or1SfK/mzM9n/8ZefN8fgZ0PHTaw5enoAdwzpvuGVpBMz91bXH2/vdp&#10;8AlCiTF/fgI91z0Lb3q2Vtl09PRk49O7Z768HfbMP31x88T2Glv3+oyBLbnjh1eP9692ceEWSlA0&#10;NURDRRqZcDMTEUsHNQRAUU+H66mBKiociEIlFWHihCTLsAXRjIo08+5dezs37wqi8ZKysrZsbR6+&#10;+Jfn813PzJ3pO8e2JMh7sh2nVxVdbq8eX7dqZHXVyOry4da8kfqswbKMU0XOw+6Yv62WI/HmAat+&#10;n16x0yB3M4le6AG0/V83AvkYiHheV7Pkf8DzS094Y2foRT5+fucv9vyYHpt5embm6bmFd5eHe9YE&#10;/M+vQOJ5zzhdvgzK+A8ibCh7I2hA6xV+g8ZCf4eeXw68DSAkCMNB5G2y2YyW2Ph4m14j5YQxC8tK&#10;f8w/98zc+Do1uvD+hmfuIVDnkC6fv++Zvf1tcvT56MGXY92Ln+97Ft565t99fHrt2cToiXUlieQV&#10;emKQGFKE0LgokIZipK8cAiExXRDiYvunc+ClEhD+4tZA8wucdUbehijB1uiwTgOtzcBsUtJqgCKU&#10;EirDsWUibL4wJI+DyGMHpzOC4+mByQxESVhIKQcJdCHkCUUhDeHIGiF0TmE5Hw06y9iIQlZwHh2R&#10;RkImEwLcWL94rK8Z66dD+MmCfcP8fnNopEO764d69r2bWXwzNfdxZu7UurpMzG95rKDycGS9DNke&#10;iWlRoteAKkO1ylFrdYQtJvpuC3OvjbU/iX3Qxe5xCrpd4T1psp60iANOUW+yqAsgMJnVl8IfSOYc&#10;SuYeTheBKxCIQBF222iblCE1zMAtesrp9PCLhbJL5aqxasO1etv1RvuNpthbTbFX6xOutiSONVvH&#10;Gi1XmqxXWuJHGixDq+JHGhMG62yn62JOVZuOlgP+WU5Uao8Waw8VG46UGw+XaAaK9IeK9f0F6oFi&#10;TX+B4nCh/FBOZF92ZE+WfCBT0psSfjCJuyeOvtnCqNGzD+w/ePTomV8EmF/lxP8R4/9HQ/jVwfVL&#10;FiIy5Zg8DTldHepWMwoMjAI9MVODSwoPtnB9LEKYlb/CKvDTi4kBwYH/AjHa/0cOLl3/vyAEbaD9&#10;QHfAv/811Foj0WjBPdC8N2TE4E3+Gd8ABTz8FTqoCYhCaOgCmCM0hgGBcIUfzC8Q5idG+UeDcAYP&#10;cxL9XST/dGpAARtewQsp54VUh6MaZcgmOapJgWtW4FvkuFYQRoWjS/i4cj6+XRe2pTDR7bZJlRFi&#10;mdhoNBnNiUpjgkRpEcuMrDABg8HFEUgIdAhdLsQrhVQxXxFr5CdEYxUCTASHKhZS5EKygkeTiShi&#10;HlXGIUn5eBEnVMQicKlEIQMdwcFEsMhiDpbPJIFGBIsqDiOEMTMLuWuvsKK2EzBaGj9eRlSFMeQC&#10;ujpCn55oyc+yrMyOynPG5rmjClKdWZkagbA5K6UsVlKvIrUqaRv0jK2x7N1W/gFbeJ9DdiRJdj7V&#10;cDbddDZDfyYDNLRns/UX80wXC0znS2LPF1vPl8ScLzIczVEfdEsOuiMO52q6s9V1MmIZD1nEQxRw&#10;0DlsXBYbnclFZQmI2WJ6q160MHEW2qY6D6Xb/jY98eXlKPCq8+8moJXD0/ehlBmzT0HPt/m3mZmJ&#10;8VpFjJgLZBAIQl1MOCBiBgOexQrKZoCQE5HPQVWIgBbHN0kIrTJ8uwK/VkXcagjdpCVviGRuUDPX&#10;K+hrJOQ6ARZ8XrXQnC62FDo5ElXOCJzYVefxfHh4fyTNbcjQ8jK5+AJOSKUI2yIhdirom0xhe+Mj&#10;9jsU3W7NkSzDcSjLmvX0yqTTle7TVSmnK9xnyhJAz6F0474k5ZboiHopM5WJEgX52Hj0G3/vWWsR&#10;74pT7UvW73Qodzoi9zjV+1J0fTnWYwUJFyscl6oTBlelXFqVdbk5Z3RN8fDqnNGO7JHWXABF0HN+&#10;VfLJCuexkri+LONul2pjorhCF2ah4U1MgomGjiEho8khGgLCREYYiQjvYhlICwLI6YkIKCcnASgn&#10;IA2DNFR/BSUQqCgNBa4iIwyMYIeYbKaExDMxSRyUkxEC4VCAK+QSSsJDy2TUaikd1FYde5MtfGuC&#10;fItDtjlRuiVZ/Udy5MTfW35+fPz94+P5qXvfpx98m77zffru9+l7XyaBg74+/3b8+9StmaeXgI6f&#10;eT4y93Lsw/1L81O3ph9d+vHp/v6N1VY9N90dfWfkyM+ZR49vDGyvtx7sTOndnHlqb+WL0X1Ph7YW&#10;6ggxFF9oFJQKDYRGM+BGBlzHwBhoWD0dpaMjFACEAPk0pJ6HS5QSioyMqmTT9l17jl8cDTfEkbmi&#10;P/5o+jHz4OeHq56vj28dXdsSy9qTFn2yMnuotWx0bd21tbU315bf3lBza13NtTV1w40rLxQnn3Ca&#10;jyfq+82Re1ThWyKFVhphiYFQtOwtoOn1JKACp+Ht9roX73OQq4Ecx/LfgWNJy0ha/HLv85NTc8/O&#10;z764+PXV0PSdkwwUHJpkWQFtTAbgA3eCl0GzLsuhDFaAht6NXct+BX+Aw4FGvP4NBCJfIDTGxsba&#10;bTKliMkNK64qn5+5/2N6fO7l4IeHJ97d/Xv2yZmf72/8eHcdUPD71NXPTwefXdp9+/j62aeXPDMP&#10;Fz7d9yy+PdWanEhcpiQEAv7JEb4SpF8EFhaB9pMRgt1ympsf5GYFZXJCSsNxjXJSh5q23sjZZhZu&#10;imFvjGGujWK0G6DMapVSYpUUVyZElgpCvNMcIXksVA4XnkgPSKUEVLCRFSxUNT+kXoSu4qFqRSG1&#10;4ZgKAbSzsIIbUsyE5zMCs6lBWaFBaQSYE+cbj/UxYH200JodPwZsWZJacG5d4dHOmkdPP754M/f2&#10;zZuu8nQ38tdsJrxaEtIYiWyLRLcq0K1KVJsM0SRFtOkwm02hO2Moe4AudAj2ObkHnIL9bmFXCtCC&#10;nO5k7oFETq9b1JUm6E0THEnlH03lHksVHM0QH3IJehPZu4zEaiZsnQpzMjV8MC9yuFQ5VhE5UqkZ&#10;q4kaqzaO1eqvrIoZqbUM1cYM1diGqq2XqmMv1dguVBnPrtReqIg+WWQ4UqQ5UqwdKFQfKow8VhjZ&#10;C3RebmRPbmRffmR3trwnR9GdL+/LkvdmhvdmiQ6kCQ+k8Hc7mHsTWHvigEclbzAS2jSYYhG8ubyw&#10;59ChXwwinCkCaxThYkXYGCnGKEBH8+AGAUrD9dfwgo0sRDw/2KUiJOvImQZSpomUbaGmm6kWMycY&#10;H/KLdzgC2BC4eqn2vyAE1/8W8HCpeC0aSvSwM8OWmu0Cr/jXv5ZBpzBB++ihuUDwOsjGoRyk0J2/&#10;/eoDIAj6V0DZjqA9Pd71zr58JEwLbRn0TcT7uPB+WdSAfKY/+KRL2fBqAaI+PKRZFtIsRzYqMA1S&#10;fIOM2CDD10owFcKQCkHIFpNgXaHTaDbINaroGKs+xqU2JUpV8VKFjcmTE0LDyCzBCv8gTCgeJ+EC&#10;/SeKUrFi1fCIsKAwCobLBIIPzQnFibkYPp0ArqCKGBQJB8VnQEtjJBy0iEGMYCC5FIKIgRbR8cIw&#10;LI0W7WbUXaYLGwOZCVyChoOOYAJY4iMYWmdsVH6arijblJsalefW5rpjs9Ndrvi1FnNtgq5YQWiS&#10;h7ZrKJuiqDvN7H3R/J648GNuxdl04/lM0/nsmLO50Reyo85nGy/kmc7mGs7k6k/kGo/kao/kqIEc&#10;3JMQvj8pvD9b2ZWlbFSSwT+/XIgq5sLz2KgMFiqdG5IuIOeEMxuUYTNjvZ6vb+fe3p59MQqkw+eX&#10;4z8/3Z15MQIo+Pn1ze/v73+F0sDf37d/o1UjLXPFpTtsJh4lluhnJcOsFH8H2d9FhTlpAS5qcDYT&#10;UcpG1vCRtdCJLVDOp1YpoU2Kb40gtEpJrTJCi4QA5GADHzoyGzosjYfMYQTl04NK6P63tlUBTXPv&#10;9rkUpzZTL0zjEvK5qHJRSJ2U2KakrdOxdlj4BxziLrfiULb+SIH1ZFH8+ZKE8xXxF6qSzlW6IVYV&#10;Q7sJdycpN5qlFTKakxUiQ8JiWLSetW1tsdI9TtVf6aZdLsPOpMg9DlVXiuZYnv1UcdLFuhRoXUyd&#10;62JD2lBTNiRT2vLH2vNGW7NGmrNH2vKGWtJOVSUcK7Z0Zxq2JUo32MUFKoaJgoqlYk1UuIkIN5GQ&#10;BiLCTA6MIQYaSEHeQVEAxSATOVhNCpYSEQpSsJ4GM1FgOhrQUkF6KgyIwjwta+Jin01Ei6XC4xmB&#10;CfQQFwvrZiPcbGSegFguCa2QkqoUpBYNY32McK1F1mGN2GgP3+SQ/pkb/VeFY/7lVc+3ycXZ59BC&#10;X0iXPIemeD8DRfgU2gbz+fn397cWoT3dd6H5jtfXfnx69PnNDc+3qe4tNVolJdVtmn//aPbN9V3Q&#10;RJf77615p/ZXTd89NDmybfrWge3VcUbKcgM9WEuDA3IbGSFmNgJIQwMNrqEhlVToCs2AUoPVXLxF&#10;Siw10ZtzbBs2bzszdCUhpxhOpB07dtAz//Dnp5uTd/7emK8u1DPWJ0X+XZA02Fg8tqbm9oam25vr&#10;721vu7e9dWJL2831zeONK4cqks/m2g4nmw7aVdtNESo8AsTN/4u6fxwLFCYDXwLciLcBFe9sISgg&#10;eIZmWDB4zJ2bJxemRuaenp99fnH2xeDMkzOed+OpkVzgggDbAAIB7aDRVe9LIC6CCyQSQSfUDYEQ&#10;GjqF1KGvzwqJQhIdb5YopGFcbll1+feZ+4sfb3x/d2X+9fDMw5OT17vf3uj/Pjn2493o/KvB71Pj&#10;X19dmrzW8+D0lg+PLwLBDUB4tCHBRfxNiYc2TqiQ/nKgw9B+QA7KiYgkYKjcYDcbnsVDlwjQjbLQ&#10;tXp2Z1TYFgt/k4W1LpbRYWC26RgNUlJNOL5SHFImCinlIYpAIMsOyeIiU9lBdqp/IjUwnw4vZSKq&#10;uKhafgi0RkYArZQBX7FKIaqUgyhmIfLoAekUWAYVlk72Syb5JuFXRGNhGhRMGuxDhf1Pmk54tDG1&#10;uy7r2o3HT17Ovn7+fF9KdDLy13w2okqCblaGtKvQawAIVehGOaJaCq/VhmyMIuw2U3Zb6Lvjwva7&#10;+N1A6jkFXW5Bfwq/x83vdrJ7HEwAxb4U7uE0gEDh0XTBkTRhv5PdbSG18wJaBMijadzBQvGlYsXw&#10;SsVYiXyoWHFppXpopfLCSuVghXqwVHm+SHW+WH2x1HC+xHCqNOpEUeTRXBnwaX05yp5sSVeGvDtL&#10;dihb0Zem6EqRdGdEdKeIe1Jk3cmi/WmifWlcwOD9bv7OJPZ2R9j2OPpWC2mtibRGj2tRoWqkQSVi&#10;WBrTJztatmHbhl/idVSnhpqgwifIsWYlKVEW6lBSLSqyW0tN1ZOTNMx4BT3dyKxMElQnRdS6I+oz&#10;ZZVpEbmZcmIYBbJSaIYPAuFSWbJLYKPen9DDf9pLhgpRDgJhuZzfu2P9LwByv674FdpK76Uf9EbQ&#10;FVgk9LZQUu5/jBSEbACBK3xX+Pr5BQUGCIElofzUaD8bHubAw1JJsHQqLIvuX8KBl3MR1QI0NEYq&#10;wTTK8E0y71WBb4KGFPDlAly1kLguTlWclSBVK2Ni7EaLS2uJ11qSJNoEoSImjK9g8iKITF4IjkCN&#10;4BAlrIhYlTzFCmQfSRhGBMpPQCMIwvAiFp5PJfHpWAEdxQ+liFlEIYsg5uCETIKQQQUPRQySJAwL&#10;aCfmEDh0lYWb3yPglCKpujCcnIcWh5HFTHCbITHGmO2WZ6dFZrq1eW5NdnJkZmpNqvuUMfqPTGeB&#10;IrRGRqxXhHZqadsMrH1RnO544ZFk+ckcNWDeYG7M5cLYQVCLoy8Uxl7IizpfYDpREHU4S30kW3PQ&#10;Ld2XFL43UdiXqtifomqU0yuE+GI+Ko+FyGIgQOyZzUNn8kg5orBaRdjnWyc8ntmFGW92YOBbgRv9&#10;4d1TuDjrmX/r+THtWfwIbujsqMmyRNZkOmpKC41KqRgHUxJgKrxfDAFmI/nbKTAbGeaiBBfQgwtp&#10;/oWs4HIOvJqLrOKhq3moRgEGwK+SCzCJqOeiWwWYOmFIFfg+s+AuckAqOaBWiJm5esjj+fz2zYQj&#10;UZ9mkrk4BMBsIOWrJfgOOWWDlrklircvXtrjjuzL0B/JtZwpjLtQajtTZjtX7bhQ5T5XmXKs2HEo&#10;M2afI3KtSVQqZSQxcCo0XMckN+dkrIlVHkjTHUw17k/W73Yo9rs0A5kxx4tsZyod51dlXGrMulyf&#10;CSgIJOBoS84IdDRu4VgrEIVpQ81pFyFFmPR3gXV/SuQ2p3h9ojJLwo6mQOljoklwC0RB6KClaFKw&#10;FgdTQ78TfwUxWEuCawlBOgIccBEwI5oaaCIDqCA0dKSR5m8irdhT5QC/1aqcJBkGFktBJDKRLg60&#10;v9NGRbo5hPxwQpGYUCIl1qhCWw2cVkN4W2x4pz283SrcnW/eVWi9c3SLZ/7l9/fQJu7v7+9BW19m&#10;H/4EYuXTA6ARAfbm3459nQTCZRQoxU9PR+bfXJt5dtkz+7RnS4VJTS3MS/rw5MrAutz9be6/txUe&#10;31PxbHz/2/GdT86s9yy8GDn8h5kGM0In0SOUQOzSUFYG0sLwj2X46xkAhBALwVNqOlLHw9lk5HwD&#10;ozrH1dzWceLCRaPDJdWrnzwa9yw893gmB/dXZBqpiUZRZazkrwzzhbrssbbyq+tW3djSfHv7mvs7&#10;Vt/ftub+9vab66quthaN1OdeqEo5XmDdY5NHwGHAVyx5lf9eQQGuAbSgh/9xPF6medcaLIPcS+fa&#10;Os/s9W8vh76+HJ1/eenr28tzz856vtxZm28Fz67w9QUghKJvcD+EPuhdlq7gTQAhvTOF0Ak50AAq&#10;JA2X4QiEaFusUiXjhjEr6yoW5kB4cX1h+tbCuxvfJ69/fjY0eb3/5ci+mYcnoHVJLy5/eXHp89OL&#10;kzf6J05tfHXzkOfz44MrLYkkXwXOf2lcVI6GARDKkH5aGsYlozs5IPqBZ3DRpXx8oyJ0rTGsM4q3&#10;Joaz3srpjGG16WhNKnJjBLFKAOQgtlQYUsRDFLJReRygCxGpPLiDEeSm+oNoEtpQH4aoFIRAcw0i&#10;bK0AWykC4IQyy5TxkHmM4GRacDIlyEnwc+N9XVggCn21KF9JkC8NtizNKOxvcO2rcg9fvvb45adH&#10;t+9siArPwP5PDicY0LdFFtImw6xRYVqV6EYpslKMaIpEbzIS9ppDofN1E7kHkvi9TuhIwp4UEYBf&#10;TyKrN57dlcjpcYUfSRUBLXgiQ3g8ldfv4nTZqZ2igEomrC+JM1QsH14Zeak08mJh5GChfLBAfjZP&#10;cTpPfipXdrYo8kKR4lRO+Ons8NM54hO58uO5qv5MJeBcV7K4O010wC3cmyICOu9gsmifO3y/E6jS&#10;sL0J7H0O6AC7vXHcPYmsnQmUbQmsLRbmOmNop4HYrsXUKlBl4cHZPL8kYVCSmp6XEFWcmdnc3vZL&#10;bpYxx8orsLMzYpjOaEFaNDfdzM+whhfapYV2SbFDnmGXZsXy2jOkneXGjlLjpsrY9hLd6hqzWCUA&#10;jAOU8poQZElLzANtcIXkn7eAFtQLZcsFbWjqG9wmC4LdOXsAhiF6VeLSnVCUB5n20goZKFIDdvrr&#10;b9Cqmd+BOITy//n5wGB+/jB/OiJAhvJRo1dE45bH4JcnEH1clBVpdFg+J7iCi6wXoerDcbUiXJMY&#10;1yxHt8pxLaAqKPXSUGgvqpBQFU5ucRtjLHp9tNlkc2rMCRqLU2ZK5MljeWI9LUxI4wiJ1LAAJALP&#10;DBUY5JKUBHyEAMul40VUgohJ4DEIPCqOExrKpwEcYvhUipARymMQBXQ0N5TAp1Miwkh8BlEYRhDw&#10;CHwGJYIpNkpUeRJ8NAEnZJDlQoKMRZECXjIjopXGTLsqPV6Z4tBlujVpLm1q0p/x9s1CYUdxdp6K&#10;USoNqZET21T0TWrWDhO3yybuT4w4mqk+UWAazIsdLLCeL4y5VGIfKnYMFdiHy2yni6P601WAhSAy&#10;2pUo2Gnj70sM32jmlwtJxUI8EFh57JAcTkg6B7AQkcNFZwrJTRr+93vnPJ73ni+vPAtvPItT0NXz&#10;1fMTOuLZs/gOwMnj+fL+zY3q0rRch7k42dZQkRdn0giJgRF4mAzjp8Su0OJ9DETfWALMQoC5yf7p&#10;NFgGzR/UTLp/NiugmBFYyoQAmUOHZ7OgXFBN4AMSIMtZiGxaQCIJZkb/9leRFfp/8HjmZl/EJ+jj&#10;DXI7D+OmBhWw0JViIOtJbSraOmPY3nhpb7K6N8V4NDPmTIH9bGn8mUpQnRcqnIOVrrPF8UczTAfi&#10;IzcYeLVyupuFNeCQGiqhMEa7Nkq2y6HYk6za41KCejBd15cTc7jUfqradQ5KKJM90pI/3FY4trpk&#10;rK0QiMLLLbkjbZljLa5Lq+LP1CUcK03oy47Z41ZsThR3JIjThGQjERVDRBqJwSbAPEKwjoDQQ3lk&#10;guT4QBXOX4UH0jBYTw42gBsICC0xWEMO1pPgSkqwggoH6tAtCH462uvxfLsxckLHxGqBoKQh45mQ&#10;U7PQgm1MXDIHmxeOzwnHlSrINVpWo4HfYhassYlaLcKNSao9hXG9jRlf39786c2GsfAe8O+xZw6a&#10;rALqEFDQ8/nZwvTtnx8n5l6Nfpu+P/fqxtfJ619eQQfz9myqiVay3Im6/a2Z/e2ugS15J/dVvrzR&#10;/WJk25ux3QvT14ENzL25nq0FqtffSEZoiAgDHWFlIuKZgTYmzMREqmhIGRmuIgdr6cgYESZRjnPq&#10;WZnpjubONa3r1/LVqozC9EOH9yx+ubf48ebaQq3NwCzOs/7VUbQ1WX2iKnV4deXY+tqbW5sntq95&#10;uGPd/e2rJ3a03tlWf3N9za3O2qudJafKEg46I80UjFcR/i8ClwrkXf4JrIHr8P71+h9ALOBbpIqI&#10;mamb8y/OAvjNATn47Nzci4szT07+mB4d6upArPh9aTkocDKQ5/nHS0Evh354N+9DDsirC0H14hA6&#10;sjdCITFoZTw+q7GtzjP/aPHj7R/TNxfeXV36JX97NfLh9tEXl/dM3jq0MAXoOP751cWFd6Ofn5x6&#10;Mrp//tXlw00pduIKNd5fhPWPwPqLMTBQRQg/NQ3lkFBdQA5yEIUgTBSgm7SUNVHM9tiwthhWeyxr&#10;TRSrRUlugNY6YCqFISUCZBEfns+FZ3Kgl+RwkRk8OAhAE8mwfFpAMQsOLRkVoOvC8UAM1IVDO3HL&#10;hegSLiKHFZBK8wcUdBGgHYRWgr8d52fDLdOhVoiDYAyYT4YhvKcyfu/KxMGzl+4//XDt8jDwk6m4&#10;ZXmc4GoJql6KbFUR1kbi2hXoBgmiWgxvicRsMOK2m8l7rPR9SayDrrD9Tm63S9Tn4nYnsrviw7ri&#10;wg4m8g+lhx9N4x9P4QIQHnHzuuy0rYqQMtLyXRbKpRLFcKlypFQ1WBR5sUB6Jlt4Mkt0IjP8ZLro&#10;aHr48Sw5aB/J4A2kCPrTRb1p0DG/XSmi3YmsPU7m3kT23jjWTjtjRxx9RxxzSxxzm42+1U7dbqdu&#10;i2NutDE2W0I3WUmdJlynAb9RE9KiCKqQBhcJg9O5Pi5eQKpWUFWU39bavHNP184dXdu37/tl08aK&#10;ojRDTbq+LFlb4FSuTI0scqlAuzbDUJWurc9UV6Qbi93a+vTIzgrr2irbljr72grr5ia33qL6xWtI&#10;SyT8r7EuNSBT/U9jSRIu7Y4AJgds+/dffrm5vUWVaAGGCzQfsD+vIUIU/Be0ccIb3UFmCNmrN2gD&#10;MZyPDzRHGODnH0CBg3hquQq7TIsBIFxmI61Io8CyGAGZzIBibnAlP7heFFILAiIRtlWOb1MQOiOp&#10;nSpGmyq0MZJQKSEW8YitWkF9uj0hMdFkdxvsKRprqio6Qam3SVRRHLGaQo9gcSToEDyTzxcYdExr&#10;DFLIQnIoGC4NGUZFhVFxAhaOSw8VMUEPlgM0IhMfRify6GgOCTzEcugYFpXIoaHpoVguhcClCHRy&#10;idOKArdx6Hg+AyWgEsQsJIsYphbrUuPl6QnKVIcyNUmSlKBzJu7QqxPJpOL0hBoTu1CMKJcRGuTk&#10;tZGMzTr27lhOT5zwcIrqeKbpbF7M2cKYUzmm01lRgzmxQ7mxo2WJlyri+9J13cmKXpd4p02wNZa3&#10;LZbdqqEV81ClQlwhJySTGeJiItI4qFQmKpuJzOHh65WsC505l/fXn9xSemp90bHO7MNtGcfW5R3t&#10;SDu5PmegLeXv1pSBjqzKVEVxckxBWuLKLGdHU2VjVYkCD5diYQK0bwRyuQzto8RAca4eB7MRfGPw&#10;PvEk3yQSzEKEWch+SSS/ZCIskxpUyITnMYOLmPASTnAxOzCPFuAkQ6nyYpD/024XnejIOLw6dWdj&#10;akKsPNYkjuWHxJP981iochG+Vk5q19C3xITtgc5olPWk6g5l6U7kmk6W2E+UJFwodZxb6ThTlnSq&#10;OOFIVkyfU7MpSlCvYORwiDHQlj50iUoENOKBRNV+l2q3M3K3W9WVrR/IjzpaHH+qKvVUZfKF6ozh&#10;1vzRzrLL7aVjq/PHV+ddbs6B5gubUi/WpRyvTBoosXXn6HclR2xLEnUmihO4JDUGYcQHmfDBGkKw&#10;BhsI2kY8UkNAKvFAF8INoJMElxP8jNSgaDI8mhIcQwsyUQJ1FJiWHmzE/8+WQtNPKIPPR8/CdEdV&#10;phjtG00PsdCQdnpQPC04kRHiYkFnAWYIsTlibKkitF4b1mIRtVmFrVbhGkvEtgzT3mLr08Fuz9e3&#10;ni9PF2fu/YQWyDxchE5CeOaZhQ4A+vHhNpQ8/e2NhemJ+dfXoISir6965p53rVtpVXMynKbdnXlH&#10;dpYe313x8sr+qSv7pm7t93x+6Pn2GtoG5/m4qyVXTVgeS8PqaUgTAx7DgJvpgVZmkBEa3YWyBEhI&#10;cB0HbZfiEnXk+Gheapq9orqUIRREO815K3M2bt6wOP/i+aWtBfpQi57fu79t+sHJzWnKvlLHUFvZ&#10;1Q2rAAjv/Ln64d71T/asv7+z8+721rvbmya2Nt/cWHOuJqUnQ1esYP8GbdKCgAU5B69n+IdY3rLE&#10;saUe4C9+/x14jF+7ejd5Pk98eX5+/vXQ/Nvh+TfDC5Pj868Gv06OeD7dLEnQQT7Hm/QfvMTrciDw&#10;/fd9oAI6QQAOnQcOLU0AT//7t2VwNFKtlvCE/KaO5sW5+4sfbvz8eBPKYzB1Azp3afrOt8mxD3f/&#10;fjq44+m5P+cenf70+BRQhF+enP3w6MTrK929FXYHxU+LgUWg/ERYP0BBCTRHCIuhoJwCgoMRksGE&#10;F3EQVSJ0o5bYZqSv0TPajeQWLaFFR6qVEavEpAoBtlqAqhCginjIbGgrFCKPh8oXYJMZwRoULJbk&#10;n0yFFTKDK7moeiFAIL5GjAPvVs5DlXCRxRxogjCTEpBOgoGaiPeNwfnHAOPELlehlosDV3ACfNO0&#10;4r+KzftKbBdOnJl4PHX6yMlMJsZF8M1jB1eGhzTKUB1KTJsC3aZEN4gRZaLAWgWyQ4/bFkvZbwvr&#10;crB6XGE9bqD/hD1JXCAEu4EcTGD2JHEGXJzjmWHHMrlHUvm9Dta+KEJ1qF+LFHW+SDZUqh6t1AyX&#10;qM4XSM7kiE6m8466uEeSeUfcYX1O7oBb1J8i7Hdzeh3cHkhxCvclcQ46OXvj6Nts1M1myrYY6rYY&#10;8voY3AYzeV0MbUMMfXMMZWMUYYOJvM5AbNWDkCKkPhJVLYPXigNKBDAX08fKgiUpucU5GWvWrO0/&#10;cub48UvnL9y4eGH89InhX3p2Nuze0tRS5lhTZq/Pj2ouMq/KtzQWxraXx9cX2RvztU1FptoCS3N2&#10;7JqcqN3Nybs6UzY3Je/syHVk2X9ZDhgFWQ5EuiXs/RvoP2g0A1gbKFDnP0T03uG9B9gZeGq9Wbln&#10;Wydo/Aqtl/H2QhdwheYLobZXFEIVGsD3+X259ygm3wBfv0B8EIyP9RHhVsgwPjrcimjisgSSr4vi&#10;m8qAZbOCCoGWF6FrJLhaCW6NCt+pJbWBIEtF6QQWpiVWyYll4eQ6IakzQZuVkWpMdAFRaLS7tGaH&#10;JjpRqTcr1LFCsZYnkPJ5EdmFxYaMVJYtBitiEoV0kjgML6DjuFSSKIwk5FAjwqgSDlXMpamEZNCI&#10;CCNCaWVYDLmQKuIwIlgkPh0IxFABXWbRadKSqDIRQ84nCGhEMYMsDcMKaCxFRGSSXZ5qlbutktR4&#10;kcsmdtorlKJ2BqlURCtUELMl6BwRtlSMbVSQOjT0DQbKTmvYfoe42y3rT1UeTtdDewnc+pPJhjOZ&#10;0edzTZdKoX3lXW71wSTJNkvYWiOlVUuokmLLBCGlIJbkoDLpqGQWwsVCOtkhmSx0FhebJQlNFgUl&#10;0n+1sX5zMEH91cn91Ur/dxr/90zhb6CmM3+zEf+driLUZFlXZiWW5DhbG6u3bdukYxFVxGA+zp+J&#10;9A1D+fCQvhyEXwTKV4FersD4ajErDNjlWqyPCrNCjfMBREyjBGTQg1LJ/slEPyfZL57o5yD62Qn+&#10;BjzMTPbJ5PqmsX+1Uf5tDlsRaxRaLJoYESmeGpzNgBdzsU1yyjotY5ORvcPG35so7Us1HMpUH8s1&#10;HC+yHC9POF3pOlOZdAGAsDT+aI6xz6XaZhbXqZj5PKIZkAmNyOAxWo38XfHK3YnK3Q5oB2F3lqa/&#10;wHB8ZcKZ2rQTFa6LqzIvt+YNtZUMdpQMr84bacm53Joz3Jw1VJt6rtp9bKV9oMh0MEe9yyXe7BA0&#10;xIliGBgdJjiGEGgkBKlwwRpMkB7wj4BU4+FqIlyLD146q09DCdKRYVpKsIHqb6bBjfQgHT3IQAtM&#10;5ge/ujKwOPdq4cPzHzMvPk0+ipGx1SQ/Ix0JqBPPCHSy4A4OJlmAyRBh0wW4HDGhXENrjOW1WkX1&#10;prDmWN5mp3xXhvp4U9b8y+s/Pt39OjX+7f2V7+9ufp+CDmCCTkj/dO/bu6s/P92bf3vty5srn55e&#10;mnl1dfrJkOfL877tNVEqdoojZu+G8qO7V945v2Xyyt5PE/2LMxOe+ecAqJ7Pjz1fn7+5ezFeiIil&#10;BcZQA6NpgRY60sqCx7JCtHSEEoCQipTSUUYh0aWhxcfyXSl6Z2p0KJcaphIX1mZYXbay+uo7V470&#10;NtkSVaQkh+rZ/ZNfng0ONKX/lWO+2FwyvqH+9p9r7u1f++DA+kcHNjwBdd/aB7tX3/+zZWJ702Bj&#10;aneWoSIqwheIPMg7/C+kltwIeLxUQI+XZVB6YuBMnKkJcx+uzDw9NfP41OenZz8/Pz/35Oz8y/Nz&#10;z07PPDvn+XS1oyAO8jnLli37HXrxEkqXCkTG/xYgB5cB4QhF4VCFdOHvfAFXLJOs2dTu+f7E8/H6&#10;z083oFxIs0D1Tnx7N/7z0/XFj9fnXwy+HNv/7PLOLy8vzb8afnu9Z/r+sW+To+fW59mIK+Q4aFw0&#10;AshBLLRqNAIJi6EiHHxsPBuRygrKYcErwnH1csA/RqOGUq/FNygwNRJCqYSQL8QB7BUJkCXQyRLo&#10;HGFIDg+Rw4Nn8ZFmQqCBgLAAvJH9CtmIyjBEPVCEIkytEFMtCKniIUHcCQCZzQxIp8KSIQrCLN78&#10;ajasjxnjq8asEAYv5wX75OjYO9KlW9JVx48eG7/9uG/njgy6fxoVls+BV4WHtMiBFsQBUQFY2CRB&#10;lgkCqmSIDi1+p5Fy0MoCzOtO4gMKdju5XQ7+gURWl4Pa5WL1pQgOpYiOZYuOZggOuwXdcdR2QUAR&#10;FTaQKRmp0lyuUg2Vq87mKU9myY6lC44mcwec4H1YPQ72wQR2l0NwEDrOnn7ATt9vpe2yMreaGdti&#10;GdvN1A1G8joTqcOIXx+Fb9OHtBsI7To8qK2RmLZITJMqpFGOrBIHFglh+eH+2cIAN9vXxoCZ+eQs&#10;V3xzS/ueA0f7j1wcv/r0xsSz6zeeXrt69+LF67901ibvXl+1e0MdwF5LiaWzytpalri6zNpZHb8q&#10;39peHt1ZGdtUlLC6JKE1L/avNVmH91Tt3Vjes6uxoqloeQAMWA+IpyDCLQHPa1deW/UWr4X9Cxro&#10;994BVehZQEgWDNZemr3czw/YJfQqEIOB4A8qIO77HdzmHZ6ADHVpdAIqgIM+vjD/ACwikIHy5aCX&#10;S7Ar5KgVOoyvAbc8lrgsieKXyfDPZAcBowGuHwQyTXJCm4rQqiGviSR1AhzqaA2K0CYpqT4c3xRJ&#10;L0+1m91Z0fZUU0K61gJEYYrS5JBprEJpFF+kotGFer2xeE0z152A5DPQdBKaQ0VzaXgejShgIBhE&#10;BAMbTEIjCFg0nYhm4clAIIrCCBEcmkhA4YdRhHQ8D8jBUCIrlKOR8eNM+DAKUyXAihkYLp0q4WEF&#10;VFIEU5pglKZZJG6LyGmWuGNpMXIGA19Cw623R5elu51CoAlC8gW4GjGxWY5foyKu09G2WQT7bKID&#10;1ojuOEVvorzfHtFni+hNkg+4JaczTCcLrb0ZugNO8UYru0lPq1QSS2Q4EBmUC5BAF2ay4KnsYBfH&#10;P5mNSGYBdRiSGU4tNpLLYpA5mpAcDTZfhy6JJmTH4vJjSDUJoQ2O0LYkerEBW5wkL8+KK8yMc8RG&#10;/tFYdXD/nli1XIkPkuIDaQgYHeHHQPjQ4Sv4CD8u0peP9hUifCKQPjKUH/iAtLgVFpJfLN5Ph/XT&#10;Yv30aB/QaQTfRoK/EReow/gVKon/P7L+A6itJNsfx+dN2caUwhWSSgHlEgglUAkFkIRKEkpIBSga&#10;qRQtFEqyMqbIGCiSyWWTbSiSTSycwKHsGceZqckzO7u1b+PMztaGl7f2hX3v7dst/+7Fs/ve9/9v&#10;t1p9+zZ9LXE4n/Pp7nO6z8npsHOyjWUBE7dBJ7IYtSZJuY2Ji3ExeQFxWFEypmZPGQXLdum2T3kY&#10;1N6NGu8lGu5nzj1scT7M25/kzr1o9T7Oe+7FjTte1WK9dFDDzoioLiZBS8R7ecwRg2DWrph3qpfO&#10;KVf9qt2I9l6u4XGH593uwLu9za+Gki+Hk5AH4Wjqw5Hkh0Ox94Yj749GX/RFnnWfP25x3k017idM&#10;az7VjLOq1VJuZBGMZGwDHaukAEYKykjDQP4SIOiSoSjbWgpKScfWgIhYhq1joQxMlJGFamBjjGVo&#10;I5dgYCFnU/WQU/wf//H1n//99R9/9/r161fv7NWUoFQMlJoNYiHGysO5+figqDgsBXlhcbOInlGV&#10;dRs5g/Xl3SZ+X71w0imd86mXo5Zff/bg9X/95n/+5ft//tcfn3hNgOUJL/zDL6CYJn/4GcQU//Wn&#10;//UP0Dn1f/j1x69f/9f2QptRxfb7GzbnO77/dPYfvnf4x7//9PV//+L1H//u9X/9FnLJgCq/ev3n&#10;349FDRZ6gY2LM7FRVg7WXk608AkmDlbNwklLcfoKnEfFaNRJyKWlJVIJXVRBqywLX/SkM006i8mX&#10;z06N5PJOkUXDn5tq++M/fvw/f//xV7ent1ONT0ezH8/1/nB96ue78z/dvfLTnZmvd6a+2Z762Y3J&#10;n26O/Wj98nuj0e2obsStJAFwaHb0xEB+ozpO3v+3AimMkx2kYCpCo3/w1bM//9PH//mL5yAF/OOv&#10;3/vjbz/4r9+898d/+ADM/wUywn/96mi2Bw/7Tr1AP/NGz7xRWyeq7E071AgBIQSHkDcFlArwBHyl&#10;WDxxZRTaBPQvn//3P336x3/65M+/+96ff//9P/3L9//777/877/78H/+/pP//O2Hv/n88EdPFn77&#10;g7t/+NV7336898uPtp8t5lxslIIC+U5UU4EaCnT6kooMGLn4Jgm1iYcN8vApIbZVSupVlvRoWF2a&#10;ks6ak2iiEkpGREyJCFBANSEmIcClhcS4ECSFoHmHaWIDRho6KmF4GCDVQ6W52DYBoUeCH4CWh8gQ&#10;NRST2ysoKQ4uxAECLAQIhE46YKUj7RTAQUGYQf2Jh1cUwfkEIK4rnbGWTjqr79+9//LDz1fHh4LM&#10;gkAZIiXEd1ZB5/2OKGmTOsaIqri3CtsmKWpTYEd1xIV6xqaDt3OOd+AR7fslh37hnkcAwti2m78X&#10;EN86D0Jg9VGk6igsue0X3TAz8syCSSPrZbvu/Y66Vxdrn2ZUD2PyByHxoZd/4C7fbeJuneNuOko3&#10;nCVbdtampWTFWrriKF2xMufrS6aNjEkdHWR7U0bqpKF4zEAaN9JB2BtSk0ZriYNqfJ8S36nAdiow&#10;LXJUTgokhAgft8BeDjcKCXaTqqut48rc+v7dF8/f+8F773/12Rc//+TLn37y+Q8//eQH7zz96K2B&#10;rGMwY7s+0zE93tmWtA62NFxK1/enQRZY15UwD2VNl/MNl5L2oRZHf9rRl7DO9zcvjKSuT2Y6BlNF&#10;VNLJqt93VhWEfCfG2psKmEABO6GFUPU70T3BS7AK4h+NVIzDFYMdQNGDfgq6fQqKE/E2aK1BCPv2&#10;KciVB7TIoLhHhYUFBTAkElGELgJ/jkeAV5ILJWS4goTUkgAtBaGjFFjpMC8LaOaAvBCbFeK6pKQB&#10;KLwCeVRNH9eUDKlLh3TsEQNvRMUaqKEP1jCH6yUXQkGHN9ToCxtAUmhv1lkDOrNDpXPIa0xCsVKp&#10;UikNOonVyFIIGSIumEEwo1aUMcUcemUZQ8qjS7nMShZbyiOxKWQuncArJYF3K/ml4gq+QsSS8UB0&#10;ZAg51SZ9jcdGqCgtEXNZahFFzOMqpOTKsjIZv8ZlVDU7FX6n6lyj3FXH1knYcmEw6JkY7mtvTTXJ&#10;af5KbExU3FZF6pITB1T0YU3ppJYzp+cvmfir5oqNesGNetGGWbjSULFhFR44qw/Pq3fOK1adkitW&#10;/oCB2apmtMgpnZLivJAImpxhflGAV+QXFAUFGA8H5yrDp2TMUZ90xF8+4GYPeDldbl6/TzAYKe8N&#10;VQ4FxUPNouVW7URC3dpsuBA0RwONDTXS60M9W5NTEY9LRMdLiICAAAIhwMIWsvGFFThYJQlRCZop&#10;OEQlHiHDwWW4whp8oYJQKCeA6IiQERAyLFxFRBio0HmkSlKhX1I8Fa+dSGvHE+qptOqCu8qgrqw3&#10;qiwqiYmOcpcBSSGxvYoxoCyd0vNnG6FVz72gfO+89jBuPcrYHuQcxznbg4ztSd7zMOu6F62/4a1d&#10;aqgeq+VkK6muMpyahHGWFQ8bKmas1TM25cI55VqgdidsvpW0PrzofLfb/6w/9Hww/mr4wqu+2HsD&#10;sfeHEu8PJ14NhV4MRJ72nH/adf74oudO0r4T0S55qiad4tZ6vo6KAYfVUzBqKkpHRRmpaB0Db6Dg&#10;9GSsioIB76qoKD0TREfAWILWMFA6FrqOgzZz0HoWyspHfn5/+T9PDpH/07/+8o+/+zk0vfnHf1ye&#10;7BKQChSlGC0bZ2RhbBy0k0/wiMjBSrxPQEjKGJ0aRq++pNvE6TGXjzSKJ5w1kx7Nw+n8f//99/7w&#10;20+gKGv/BB2V/j//8hPoJKB/+8WffvdTkP/98SSePkgQoaPSf//Tn3+8nXaL6k0ij7P22fHV33/7&#10;9A+//eAkwOw3IHyexO/+0et/++n//MsPXv/5nx8tdTexkRY+3nDiR2HkkQ1cIkQHWTgFC6sXoj1m&#10;boVSBsjkBJ2OVC022xWZlMnaKLcGPK5UuqM15rXK3FbVDz6+86e/+/CPf//Rz56v73a4nk7kPlke&#10;+vHOlV8cLH6zv/CL/cVv92a/2b368xuTP7sx86Obky+nszcT5tWITkzFgvrhrxrmJP1FT5wolDd6&#10;5fRJfDWP1/7Hf/vhv30DUsBX//r1k3/9+vF//PLFv33z7n/86sW/fvvu779+/G/fPn39j5+2e3Rg&#10;Z2hFBkLA7xI01Ek6UTjQBr0TRghVQAg8Wwi+QZ4V2GLClWtXXv/plyAWvv538Ev+4et//eHrf/vR&#10;63//6et///r173/w53/+7M//+Pnr33//P3/z6ttPtv7ui8M//sNnf/ztR88Xcn4BRk2HzkmVkiAg&#10;VJORaiLSyMG7qqhOLtbLwyaFhLYqSqeC1qYuaVExwD/5tJgYkxCSQlxUiAsJscFyVLgcFyknRITF&#10;UIugyAhak/zivJLqK4EHmEUpNqZTSOgV4werCAPVpEEFqb+quFVITHJxzSwgyEAG6CgHDbAw4FYq&#10;wkKF15FhKhxCCMCERFSohtGtKu7xmA7v3X/w+J259oyfAotyMAkuuk1EGK4hTtZSpzRUKNyoAtcr&#10;w7RL0aNqMnRIvbNst4m36xHsBsQHgYp9T8WOR7jtF+z5BLeahUdRyf2w5H5EctfHX1Tj81xgP1L9&#10;LKd5ntM8TijvR6THoYq7Pu6Os/SGo2zDVrZuZaxb6asW2rVG8rV6+nwdc9bIWKgrmTLRJ4wkMI/X&#10;UUd0xJFa4lgtaVhJHFIR+pRgxnXL0R3SohYZKisuigsQET7SzYY3cBAOLS+fToyOT+3u311d3X3w&#10;5JMPPv7B06cfvnr5+XsffvHxx19+8un3n77zwVsLw9Hrw+Gd+YsPD+a3lofnh6PjHedm2z1zfZHx&#10;Tt/igG9hOHC1u3l1ODo/GJ1qD6xNZJZHoncWc0tr/TRBGTTPAHG4N5IKQeAbQX0jVf8ngS1gn9Ng&#10;95P6m3QKVgiHxPg7QYcAEcwnm0VBkwyan3gjjiAZBE2ywrMwBAKBBJAUMlnOpgsphSIKvJpcqCXD&#10;1USEllJooSLsDGSIBSR4mJQA0y7GdYqKu6uKhxS0EQV1TEMfqC0Z1LMHdawBFaNXTutTUC+6dB5/&#10;2OpJ1jvCZnvY0HjeZHXp61w1GqtErquWyqVylUSnLamuYFbzOfLKMkkFXSookQnK5MISWQVDygWh&#10;rkIlBjkiTcShSzhMEbuskkdlg0SQTeeV0QUsViWnRq9SWYw8rZxTU8msLBNp5ZVqOVtRyZMLdVa9&#10;xmVTN9md4UBDxFVdr61WV/uaGrtb8mOjfW4V31VZ7BXhwmJsUoRvlVI7qhj9csawgjGhZsxqmEt6&#10;7rKBv6QFM2e1jrfeIFy3C9ccgiWrYMEqGjawczXUlBTfIiJmy4mJcmyYj/FzsE4+zsFGNbGh06wy&#10;IMCENePn5YNB0WC0arhZMhAQDYUqe4PivqC8K1g9FleOJw0X3DVxnyEX852vVa2lYouZVH9r1qJX&#10;8oiAiAgISQgQCGkYGEgN+US4CMx4pBgHF+PhIixSiIFXYGCVWIQAg5BgkNU4hIYMZiRoxJjZiAGf&#10;aCyhnumom2ozT7faYz6NWMw1qKutGqmZTXKUAXEBMSdi9CpZ0MGH9YK1c9LdoHqvWbcXa7iXsT/O&#10;Ox7kbI/z5x7lfUeZc7cj5j2/etEsHtVw26WMAIdgpmCdJYR+TcWUSTRvUyy71ate3U7EfJhoOM6d&#10;e7fL/7Qn+KI/erIoeOEVlJMvL8VegUyx0/tuj/fJRc9RxnUrXr91XrnsqZ4+V502CrUMnJKCVZNB&#10;RogCkU9LxegoOB0Zo6agVVS0ngqSQoyOjtEwsXUMnJGJN7LQRg6mjoM1MM8s9Xpf//tvXv/p317/&#10;8ffQdqT//kcomsHrP4K8sDvhFpNhNSycmoU2sdF2DtbFxbm52CY+LiKigOSgQ0Xv0NG66rhDZtFw&#10;o3jSKZv1qv7u8/uvX//u9Z//CdrZ9GeQX4LDguV/vH79Lycbnf759et/e/2n34Ltv//65daIJ9Ik&#10;MuoEzW7jr370+OTuP5z8yJvO//n69R+gyMvQxqV/+a+//yShY+tZGD0bry3Ba8sg90EZCydiYGQs&#10;TIOG19mTUDTq8HwGR8aTawXnw0rXObFMwU93tgXyrfF0+JxZsb488Po/fvznf/7i9b//6Jv3dw8v&#10;BV5dufjF2uDPdq9+e7D08/2Fbw6Xv7219PWtuW/2Fn6+M/vjnckPFjputdvvdjj9cu7JjBFoJZ9M&#10;F51Y3VDlBAhP0om2eetvMNiiH3wP/DigSfHN69e/ef3616///MvXr//+9etfQY1Q5dcn+T9eHV4F&#10;zfA3Z75BCudkKGjEE60FDXdSP2mB+kDqCbTFIW/Ds4Vw+MwCtKv2z7//3p9+94M//R7MIB386s+/&#10;++r1734AWhtg5U//9Nl//d2n//X3H//33733T9+//cuPbvzxtx/+8M5YvBKro6OlJ0uDMiJSQwLk&#10;BEDPJLiFFCsL42BjI+XFGSmtVcloUdFTMkpCXNwsJIQrCRER1leOcvEANx/wcosCXJyXi/GxARcL&#10;aGRj41XUrBjnZZ31lCGhUwnLiYOV5BFRcb+I3C8u7hbhc1x0ko2KlkGHTnipgIWGbGQgG8nwBnKh&#10;kVRQg4fzAZiMjPZXkX2VhP584uDW7dXlpWyj2ktB5Hn4LBfbLsKNKkEgJI+rSKPK4iElcUCB7xbj&#10;xpS0a2bWlp2918Tb95UfNotunRfu+MFcvhcoP/BV3A4KjiKV98F8vvLeOf64GDOspD3OaB+nah7H&#10;pUfByrsBwW0fe8fJ3LKVbVtL1s2Ua2bGsom5WMe4UseYNdHn9bQ5DW1aTx3Tk8aMpNE6Up+O3F9b&#10;PKwhjYClGtcnByEQ3ykB0RrVIi7KiFDRcpSXDbewTuvL4Oc9psHB3tWtvd3DB4+evJqdXlq6tvf8&#10;5SfHx+88fvjsxYv3Xr74+IMPvvfsyXtvbcy3TfcEd2fyu9P5RzemDjYnLvcF57oDG1OZmd7mhR7v&#10;/IDvaod3dSQ+PRgdyrhWx9PLE9nloXPrG92VOvl3thWEYd+RP0ievpNS8A2Sq7+QQjBBl28SVD/Z&#10;I/PX9N2NExEE08ki+clMPWSdgWJYAMU9goOkEEmmkDUqbWUZDcRCMblASiqsJhaqSDAjBdZIL2xi&#10;wX1cIMRHJYTovJjQKi3ukBb3y6nDKvKQijZayxzQsPo1Je2y4lYxtsssCgYjjkCrzZVxOC40WMMG&#10;2/laS7jW6JPrGyplapAXitU6pqSCJuYx5ZVUmYBUySULWRg2hShgYHh0opBDqeQQQaYo5hEFZVQR&#10;hyHmkXkMuohN4JaSQY7IpvKqhUKtAl9GY2sl1Eo2paKMWllG4DEZlRyDzehINVuyMUs2Wm7VkTks&#10;lVox0JW7mIyFvC6fUe2Vl1pEGIcACAgxCTE+WwkdOdYuIXWLigclpLEa6rSScUVdNq1hzGsZK3X8&#10;RTN/sbHiml207K4aNPGTsuK4mJARF4MUOSXAhrgoZxnaxsM5OSgXG7DR4T3myvWOxpV2w0xWPRhT&#10;9AaFA4GKobB4MlEzk64dT2omc/r+hPK8VdAWtV/w20b8ruXzgbHchcGO7MzksLa6vAJbKCQg2Xg4&#10;i4hgEcBcWEEq4OMKQCwESWElDlmBQ/AwcFZRQSkazsMBIGsUkGACIqyaCh8JK+bb9GNZ9Xyv8Wq/&#10;e7orlo07lEqBrqYS1KEmIc3OAUAKmxFTuhQlowbOTD13yVG56VXuNqtux023UraH2aaHWeeDrOtR&#10;znOcPHc71rgX1FyzScdqK9qlzCiXZKViXSzioJI7ZRBfsVQve9RrfvVOTHcna7ufP/f4ov9Z5/mX&#10;/ZGXA/EXvdGnl2LP+2PPurwvu8497fY96z//qN1zL2vbjRs3g7pFl2zaLUsbKzU0vJqCVZ3wPwMU&#10;sxGjBOtkrIyGljPQNTS0korR0nE6Ooh86LoStL4M0HIxBi7WxoPfX8r96rP7f/v8xvceXf/N95/8&#10;9qt3fv7xvS8eLILE7vHOjIiGlNJRyhKsloUylIE/i7GU4K1lxGBlMUgOsiBdqC1tN7K7jbw+c/mY&#10;s3rUKn40mvjd3z7+9Rd7X3+w+cMn1z7cH/r0YOCTg75nqy1Hs8mDkcDuQNNKe91Gr/vuYsfNmfQF&#10;n0Yj40S8jT/86PYPX278/MOb//3bD//wqw8g1vgfv/jv337+u7999PWrpV9/uPbth1utzioVHW2g&#10;49U0rIyBqmYAshK0mIFyW2XXFwYnxzscdoWAR9YqeFZr1YVUbTJmEAhY3uagKxqJppq9NtXiaOLD&#10;g0vv3ej5aPvSy2tdDy+nX8y0f7Ha/+Ob09/eWv7l8bVvj6794vbizw+vguwQzD/Zm/p0sefJSPNx&#10;v6/PrYedOgXqDwiU/o+KeKNJIDUBYhWkK07RS+kbU+mHM+ePZ5ofLVx4sZJ9tZb/aLfng53u9w8H&#10;P7o18sW96e/dn/7R4ysv1y+RgDNvnRjs0LTTX0Y7qUA1sDzByJPxocXCU6ehGamzYB1Ud0PTY69f&#10;//n16386MV9AcwGs/BYC3T9/+/rPv3r9p1+//p9fQ9PL//n16z/8+PXJvtk//8Onn+9cSlSizHRk&#10;DQUJTYpSAB0ZkBORajqmsQzXQEc1MlAeHiYkxkeriPEqQjMIfgJo5ibALfLwilwcwMmBe7gA5KTE&#10;AuwswMoE66gQnxAD/6h5gKME7mAhonxUvhzfXUkaEBUPgGVFcWc5HvKj56JAeuCjAx4qYKMhTDSk&#10;joTUQwfYFaoJ8Ap0oRRkljygSVZ2ZWxkcmzgYsQfry33MOApNpDgoHIibL8CP6IuHlGTh1XUESV1&#10;QF7cIUIP1hDnDYxVK+/GufJ9Lwh74tvnhbvnK/YC/D03f7upHDp3qVl493zFXX/FvoPdW46at/Af&#10;XKh9lJDdDVfe8lXsu3k759gbttI1a+lqfelqA3PRxJgzkq8YqJMG+qSheEpXfKWWOlNHfkMHJwyk&#10;QR2pr7a4V03sVeF6FJgOKbZNWpSuRMbLkeFyIMiD29lnG8oKGzlnzHz06PjQ9sG9owdPbx+9c+/o&#10;/sKV+Uyu8+DoyeHh7dv3bj94eP/Bo8fPnr73+MnTt/aWO+ZHcwuD0ZXB2PpQ7HhnZm1uYHu2a/1K&#10;2+LwheXBxPXB9EJfdG0yO9ETH2oNTndHd2Y7d+YuLsy2qR0mUEbfUMCT9J0YgfIDNp+4AEGm3Il4&#10;gXbXd3IGSe//yhyEhiDnO+kAbZN50wO6BVUKIC9XSByhmXposr7wLAKJKMYRmpr8FptTyMBXglhI&#10;QYrISCUZIoUmyhkTvdDCQPjZACgiSQHmJEAtKS8j9Sogb8JhJWNAVdKnKm2tIuXFuFY5JeVz+8I5&#10;h+eC05OyOMINtkCDI2Rs9BjMnhq1QyjWCsQKjqiSKeJya8QcdTVPW1Our2GqRWU1FVQJhyzgMIRl&#10;DCGrFCSFkB99RYlCUKYQcJUido2IqxGzq/k1Ro3KbcMKwG5svlpGrWBzZCKeqlprMYSScUckJG3U&#10;yTyNao/DG/H73I0Bn83tanA7bd2ZZExfHpKTnUKshYNy84sC5UXNAkyMj0twcVkevltIGpDQJhSM&#10;+VoWmBcM3MW6ivm6iiuNvDmXuF3Pbhbh0wJodTAnwCX5aB+7yMnCuLlo8K/OyUZZaIVTfsX2sHNz&#10;1LnWb7057F7qc8yCyJSWg0RwNqudz9de72qYbDN0pxu78uEOt/1OJnM1l25tSfR1pDdurKXizdWl&#10;JC4eXkEC+ARkGR7BIyArCAgOHsHGwTlFsAo0TICGlxYVUIrOUjFwGgbOxp0RkArF1IJ4I39jxLc6&#10;6F7ociz02wZztrXh7HBn1FQnrTfIczFXk4ZvYSE9XEwaBEJZ6bCae6WOu2it2HBX7Ter7iWM99NQ&#10;6O0nGcfDtOtJpulB2nk32ngjYFh2KCf0onZpSZhbbKVhbUxsb03pqFE0bqqas1VvBLTbEdPtC40P&#10;so6HLb53oSN5Iy+6oy+6oYnQF52BV52el12e93oDz7pDjzu8D9utB4n6G+eNi56aaU/1ZbfGVEaV&#10;4zE6Mt5AxhrIIBZitRScgoyWU5AqBoSFShoapIlaOkpXgtKXYLRlKB34bfOxKSU1pydFa7BRFSGh&#10;xsVrsX0e4XyHN2MRhxWolWF/f94rpwIKKqBiAgYmoKGiDQy8uay4iY/xCbHRKmZaWdZSW9qp4/QY&#10;ecNW8YRLPuVVdTWyWmpROV1RUg1ka4AufVG3sQi8zOuxOT0+a8T1BSRX+yMvHtx8sDWZDejqtKKw&#10;x3Kw2r05GQprKCkdZT5nvrvQcXMg2mZiJZSYhBIdEhU28c64K1F1HIyGjlfRMXIGCvxoUiryvEXe&#10;0xHtzIUm+1OZZnODRui1KmUVJV6H3GuXiUR8Kpsj0GhDEU+TUWgTopzlBUERPCgsmGxWPp7Kvbza&#10;+vFizw82J74+mP/63vw3x9d+ebQMQuDX+3PfHC78dH/me6ujr660PhiOLGfdNDRwwgmhHZ5/SW9m&#10;laDKG3A8XVDIoxEaOAVO9ikn55S97G0X65Sv7FQj/W0d7W0F45SadlpPK9BTTjdS3m5gFHJJ8NPQ&#10;WiA07fSX3eyQfoIeAQ55kk4qJ0uJUHwPyN0eVFOguhNVC47Wej7aHfzJOwu//nT79z999J+/ef/1&#10;77//+l/B/D1omvQPv3j9n9+8/sNPQR78+p+++ONvPnj9u+99cTCSlhBsTKSKDFOQARUJ0JIBaDqB&#10;jjaVoUw0oIGONjNRVi7KK8T6hTg3H9XEBfx8lJ+HagJRkA3YObCmMqS/pMjOAEwMRF0JEjRkm0uK&#10;PEyEhVnYwAAsDCDMRbUI8F2VxF4RoVdI6CvHdVbgY5yiCBvlZyFdDKSdimykIsw0QE8CjGTAQEbI&#10;8HAOBi6hAg3l+LTf1pYINyokSV9d2ixsosGTZagYG5WsxA3U0CY0NMiPEKQTiuJeGT5fVdSrwM/o&#10;GOs2/o5TtH1OeOAT3AqKbgcqbvnKQYS74WBvQ0yRe+jn3/ILN0xlfUL0lkd6HFbfC0lvBUS753hb&#10;Ds61esaSuXShvnTOyJg30+cMxbMG2qyBMm0gTYMUUEMaU1OnjdQpA3lUQxiFuCCxT4npVeDapehW&#10;SVGmEohVovx8pJsDd3LOOjmnG8vONHJhXiHKI8BdmZ64+/Cde3ePbh3c2t7Z2dvdCXg8A2MTN3a2&#10;b2xvHh4eHtw6PDo6Ojg8eOvm7MXd+a6daz3rVzq2ZtpvrYysTPQebU5vLXSsTmR2wLtz7ZtT+e35&#10;tpWJ3OpkbmMqt30l/2z78vHtxcZQ08kO0ZNZi5MEgR4kUCflyfZR6A1K0A6Zk6s3CewJ5rfOFkA8&#10;D/qJNwJ4Emjt5AKqvJk1BUGwoPDs22dBLDyZn4DDUQBg1FucrlCdVilkYMQkuISMqKYgtVSYllyo&#10;oyDrqCAvhAVAMsEFogJcSkTMigjdVZReOb1HTu+uoXcq6BlZcRokWCLcRZsqlMy7Arlz/jarK+Xy&#10;xa2eZpPdb25orq0LSZWNgkqlQK6kiCooQnZxGY0h4IIgV66VivSqcqOCq68u00lLdNVctYQh5UOh&#10;ZypKyRywWxmVz6IJWDR+qUyv0vicFJmYLuYzKtmqc3UNPmd1vaZSIwZvNYJInI87LoQFNTKxmC0T&#10;lETCHn885PP5+ztao0ZRp7okIaXUlQBaOqKRAzjYqAAbNBUxHg4mxsFludgeMX6shjytok9r2aMa&#10;9nht6aieMaLn5OSMuBCXExNbRMV5IT7GLwK5sqcM5WMDzjKUhYFpKgNW2oxbk57rI+7Zbuv6iGd9&#10;yLc9Eljud060mMZzhuGUYiIhW2ivv7V5pTUenrLYDl2exdGecNg9OdSxvLYYjgTdTgOfBnDxCBAO&#10;2fgCDr6wDA+nY2FUzNkyEPYwhRw8DCxZBBgTD2eCHJGK0FBP5628hT7bcq99ecC5MugZb2tIO+XT&#10;+XN9OXeDUaqVi/ryzbGmWj0T/CViMiJih5Q6pubOGDgg3111SnYCylsx49GFxscZ+6Oc834WQsHj&#10;bOPteP2Gr3bBWjVay++qKo3wihupaBsN315T0mPgjjWCpFC86lbdCBoOo6ajtPPRRf/TnuZnPc3v&#10;dYfe7/K/6PS+2+l90eV61tr0ot37pNX/qNPzuNt5kDJuBGsWvNJpt3QhbPRXlSoJgJ6M11HQehC0&#10;yCgdBaunolUUpJoKKGkoMCvAkoHRlqC1LIwOii8KOAXY4aB8LKMfSKqGUuqhqGqwuaanWTGVty+P&#10;5Qay1uXR8P7qcB2foqAiFTSkkY5SUTHQMb88vIOHcwlwYUlxXE7Jq5mdtdwuA7/bXN7vrLoc1F+N&#10;146HqycSyulUzXxOOZNTTGSqRmKiyVTNQr/71uqlm/Nd6zPtj25dvbvW3R7RNNaJm32WtZmW7eWe&#10;7pRlsf/8bH8w51f7VTRPDT6oLk7oKWEVwa/BBTX4aC3FWo6tKQEUJXBNCdwmwQ91Nc8vjEdC9nzc&#10;1Z72hNzKej2/Tis8Z5M0mITnA1aTpc7ksvjPm711zKimOKWn5U0UMK+1WR5Pp1/OtXx8/dIPbkz8&#10;dP/qz28v/ezOwrd3Fn91Z/nnt2a/vnX1p3tXfrg1+dFC98Oh6H7/eSmTBKoPCLMg6IJ0B6hG3mDX&#10;icaArGWgqMimKUsaKAkDKWZkxOtocUNxXEfzKKgWBc1eQ/cpma4alrOG5pFjvXKiWYBHnYXiWEED&#10;nOQ3w4KvNw84ecab4aF36OEF0MZUqHaqQEiDubinPLxTEcnZnKKozUAadpaPuirGPYKJc+K5mHot&#10;Z1yOq+bOVw3Z+d31zJSO1m0tz2tKbCVILQWhIiE0FEBDAjRkAJQWNQNaMlSRQXhDNrEBaAqUB/Ez&#10;Owfw8oCAAOUtR9nZiAYWrJFZYKPBTDSYlgaKGdJML2ygwYw0hI4G09EBMxOAGCEf1yUEgRDfJcRk&#10;OEWxMlSEhQqwADcTYafDG2iFdeRCAwWupyIMZLgSBxqpCC4BkDKxFkmJWcKppOMbavjNHo1Tymgq&#10;ARI8NIijyUpCj5w0oSLP1FImNGSQCPbIcC3yoi4FdsbAXK5nrdr56y7+jq/iwC/a95TvgijoLFuz&#10;MtYt9Bv2kh0Xa9fNnlEVdwpxN9yiPa9gz8nbbmCu1tMXTfQ5I32mjj5VB6IdecFUPKcnTYMUUE+Z&#10;1pMnakkjtdR+dfGgmjiqIvTV4DoUOPChHTJ0i7goW1kUKweaBQg3xALhZtaZBtZpe1mBgw1z85Ex&#10;ES4mBC73ZnZu3d0GYe/G1rXV1Z2drVys2WxumF1auba6sr6xubK2vLm7vb6+/tbqeMvqaHp34dL1&#10;6c6r/fHJjsBMZ/TO8uXDG1euT1zcW2i5eSW9NBi5OZHdnMyvjMauj0S3ptvuLvc8P1oNZiNvQVPt&#10;J3bTiQydlJBo/fUSFKS/tP/fEuwPzXjwcejJofa3ThVCyAcNA5bfHc/7RgrBbqffhkHLkKdOQSHi&#10;wQSHoYuKBBUivd7W5PbrNDUCKiCiIkH1KiefUZALlGSkmQY30c6AhpKLhQxyMHE+PiPEdYqIPVJy&#10;exUlV0XKSYg5WXFOSsxW4no0nPZo2NucP9fc4Qh3OII5hy9tcUatrrTZGtGZfNKaBoFURa3gE3gs&#10;IpeGZRTjmSQSk1pRLeIpBEwpj6WWlqhFfK2EbZCyddU8XTVFwaPL+HgBmyDmkASlFUqJ0m7hq+V6&#10;j1V+roFVI+QqhKVSrsSg8GbDoba0zuemCYRlbEaDQWrQyb1+p9nS4PN5u9pycaOsTUHvVJd6y4uV&#10;dADMBhYahDEfD2jiAX5OUZSNyvKxOT6uXYhrExfnKintVcXdclJaXBzlEvI8YquYAgJhphwbLS9y&#10;cZBNLKCJUWQvQRkp6LiMcn8+tDt3fns6PN9/bqnXeb3Tvjsa3J6IbE+Gt6cj870Ni52GR1vjG8uL&#10;3Y3OZxbfepNzZqwr5LPMjfevrV/LZMK5tNOkYfFJSB4JYOIKS/FwBg7GALEQV1hGgJdiC0sJcD4Z&#10;ziPC+GSEkAbIGYWZRs7uuG992L4z6d0Y9WxMBme6/QMpy+WspS1qqddW12mqp3oSw61eIwvwcVFJ&#10;Mb5dTh2G/Ck5c+byFYd0y1Ozf157FDM/umB7lLc/yNvv5c4dZWwHMdONgGrBIhmtregQlzRzig0U&#10;TAMN21HD6tWzx0wVVyyia66q7WDtYcJ6lLU9umh/AuJfX/Rld+RVV+iDHt/LHs+L3uCz3tCz7uYX&#10;Pc1POl2PLtpupYyrAcWsQ7LoVa4lLAkdX0ZAqMgYDRVloMNBRQbSQS0do4UuAS0VMDDQOgZaU4IF&#10;f1n6EpSqBGhgAwMh5fXRyPxI83y/e3Goab7Ps9ATnOz0DaUarvZG9lZHpnqjuytD5wwCKR2pYb05&#10;tglfxwaBEGXloZvK8QEhLiWjtKoYINfvMHB7Gst77JIBV81yzrI55NsYDawNNl3vt88P2NanQ/uL&#10;rfe3xw9Xh1fHUjPd59ZHA4/3R58eXO6MGxsNAp/H9OBw7eWjGyujkbGoPNPEyTQJ231VYNnWJOw+&#10;V97u5LVZ2S320r5A+YCvvMtd3uPhDfjLR8PiiR7Pzs5SX1cs7KwNu01uu7zByLOZBSFfVWe+vjVj&#10;7e5KhGLOkLem3SPu9YiHfOLhAH+suXJ3yPdgCgTCix+t9n1vc/Jnu7M/OVj4+b2lXx4t/upo8Re3&#10;Zr85mPnpwZW/vTnxMQiE/dF7w0mrrBwCQmgKFFQPkE4ANQhoLP8Fo6DJUQGfkfdIu+ycdiu7w8nr&#10;81a2WMoTxoqMrTppF0brypr1zFgjJ9xQEm0si5hKIzo6qDSgYU+UDKSSvmOAJ5ffKS6o5U0JzY4W&#10;QD1OSOGpSklZ1iNs1mCTekJKhY+pimIyZFSMbJYWBURASAKERECwEhmWALEqTESO81RjsmZ2Usls&#10;YIIoCFeQEAoiUk0B9BQQEZGg0SOhIKVEZB0F4WICTg4SxEIIDstRgXKUlw/VHWy4jQFvZMCMDLgW&#10;lI2TvTY6CkxFRoDj1JCRMiqygYUKc4AMF90hBOkgqaMCn+SjQS4YYxQFaYCPhrTRYSYqzAgtIYGk&#10;EG4gF1Tj4dwiQEDC6oVsBYtSQcXV1QjP1YltRkmDiOxkIqMcXIqDjXMJ7VLCiAraLzNSSx5UkQwK&#10;rtAAAP/0SURBVHqriK1SdLccP6mjLZhLl+vL1u3QCb07noptN/+Gk71iZcyZ6Esm5rKRdq2OvFJP&#10;G5ZhBhWknSbelq10xUBb1BKv1BKnNZTxWvKokTasJ43pSTOG4kkDeUpPGtcQRtTEYVXxkAoP4l+f&#10;At8uKWqXoVurilokRSkhEOOjYjygmYv0c5EWVoG5pEDPLGhknXGVnfVw4QEBEBegAtyzbVHr+o21&#10;a9cWlleW5qA0NdKTL6PSo9mL43Oz0/OTU1OD11bm5ufG3tpbH96Y7dpd7F+70rUynp0fvjA3mD5Y&#10;HH730e7qtfGdufzuUmb7Svv99dHdxUtbc22717oXxzJr0/mb891dgy0wDAqUm9OnC0DZgQQIfEEl&#10;+P6m+tYbWYIaTzr8NYGXoBjiT7/95cYMVwGtNf7N26f/BppABfHwZNco2ANMEEBCV+DrNORGgUQg&#10;QPsPxeFwlDVak6lBp9eJBaxKGlLCgEspBTIyTEJCKMmFemqhkVpgZSBAAuRlA34eEBdiE+XYhACb&#10;EuMzYlyuCmT3BJApDlaThs6pfaGIN3bxXCjvCF3wBDJ2V9QKUkNXzOxs1jWAWKjjikVlcjGtRgCd&#10;OyhkUXlMtoDJlXGZImjCk8yh0vlUKo/GFrPZUg5NxOKpxFQJjyrhlFULdHaTJxczBlwyfQ27urJU&#10;yhNppJbzDo2tTqiplhnVIoOOr5RaGtUOm4FbyW+0GjzuplAoGI3Fw421eSUzVwWdpusW06VMdA0D&#10;aICCfAJNHMDNRfq4SPADulgg1UP4y4AQFxMQYJsrMa01jAiHkOUX54SUvJCU5ONDHKwL5IIswMoA&#10;GplYAwFoN/GOluLro+69mdD6qGdluGm603K1wzLfZlnsdq6OBmY6HGsTLXf21/tzmYee0Hv1TZfP&#10;u/raohFv4/xo/+batcsj7blsfSQkU0mo7GJEGRkoLQbYJIBLATgUBIcCLyODjQguBcEmwbgkmKIM&#10;0RWsXuk/tzXiW+pzbAy414d9q0OBpcHE1Z7IZJc/HTQZ6+QGnWwg753saKrjoF0sTLKc0CGlDClL&#10;p7RlC3Xl1yxVm02qHb/yVkR7/4L1YRokhY33cw7opKSoadNffc0mHtNU5CqpHg5BQcSoSUCLlDmg&#10;Yo3r+JNG/jWnaNMtA3sepuuPWhqedJ171t/8dCDxou/Ce5ci7186/6rn/Is+KO7ay8HYgw7/rbT9&#10;4ILxmq/6il0671Kupi0hJVdKhOtpb+ggoKCilFRUNQWQUlA1VIwKCjSDM5XgtCycno23cDB6RkFS&#10;z3y41nqw0rE537F5JXNz9sLN6fT61MWrA+cXRiMHq1PzQ5mh3LmtpZ64WwGdVsFAK0pBHobRlOCM&#10;ZZhGNsZZjnaLsVEZMSMrbqlltupLu42cbkv5gLNqPmXeuxLfnonenAzdWcwdXmt/sDNya6Vndza7&#10;NZNZG21an/AdXks+2u394MF8a8xk0gnTMdejw8Wjjf7Frvq5rHIwobiUVA+mawei6kuBms6geDRZ&#10;NRyqGAqJptI1Cy2Kax2K1U7lSpfuWod2qf/c9cXh8fHWsM9kNctALqgUsRjFRTol72LSlIobLg0k&#10;zzfbO2PaqZhiPCabjFdPJavmsuq9kfDxZO751YufrA18dWPqp/uzP761/PM7K98eQZtlvj648u3e&#10;7M8Prn65NfLqSsu7o6njkfyFRh3kf/UXTHqDVZB+ga4heCyAwRr0oqG4cjgoHfSJBv2iHp+kx6u9&#10;5Dd0BWv6glXd/qqcR5y1lefcwoRTmHJJe3xVESMPefbUyZzVCRCeJHD477TTm7c3T4E6QJNep0FK&#10;eBY009/mcsvWZlvG01rQUOixgejL7LbQuhrprdayfAO11UxpaWDmGhkt9aVdNl6HnZd38/qb5WEF&#10;tQG0mciFIjIUaFQHuU9AQKgkweVUQE5BaskIMxluosNs0HIA0CwsiokwwfIiH6fIyQEcZYC7DPzD&#10;R5pKACMVpqbBqikIKSh7JKScAsgYSBMD4Wchob0tfFxHORTLMA2qOw66mQkE6Eg3FdFIRYAQqCdD&#10;s7InxBRWjUfw0ICAXOSyGjpBmzvk99gbQi5jyFXrU3McDFiUi8lw8SkuvqOqeLiGPKyhDqlIQwpq&#10;jww0r9HtEiwIipMG2ryxZMXMWbWVX3NwVuyclcbSJTN9Vk+e0pDH1aQpDXFGQx5RkhbqGCv19Nk6&#10;8pQaP65C98qxvTLckIrQryEOaorHNMUTtYQhNWGgBj9cQ+ivwXfL0D0ydKe0qKMSnREC6UpUshII&#10;C4BwOUgAEB7OWRerwFZSYGSe0TIK9HSYmQX38uDNXESQA+azdsYpv6VqcW32yuzo9MzoxHjv2HBb&#10;e8ZLRgNyo6ZtpGVorOXSQGZ8qntgJPvWJy/3Xxxff3V/+Wh76OXhzMdPth7uzzzdm/7g/tr7L+48&#10;vLX0bH/mo6PZH723/cWznQ8ebLy6f/3p7auPD+e2rvUPjLTi6BQQwyABeiNG38HXd4L0/2IflCCz&#10;CpKpN9IMLT7P+KyZbBSyzsD+Jzch2ANlHLQAoTMLTzaOvkmFZ0+dRcDgKDgCXiEQOJua3B57ndmi&#10;VOvFFSzQxKuhwBXkQjmpUEE+Y6AWGKlnjLRC0PaxMpHOMqSPA3jLUaBg5YS4XCU+L4Ei5rVKiO0i&#10;4nAtb7R/MNE+lsj1RdM9zbEeb6jTE+5y+NP24AWrL6qxN3FlNVyZnKasZCkE7JpKvkbMVwm4mgq+&#10;VshVVpAqaFQBncijMiuZIF/E0PAMYSmrskxm0qjrDQqTWmozMSRCpUkbzqd058yVWhlFwKJWlJK5&#10;TIFcUmMEQV2plPOYHDaTzw02e5PJhNXqtNntHldjWM1NSfAZGSNQRTfxSboyAnS+Kx1hYMBNjII6&#10;RgFoJxoZMHMJwlyCbCxDaErQajZ5wq4cquZmy6kpHjHKJjRz8b4y6DBrOxNpZgFaBlpPQi6lTbsz&#10;oeVux2q/c33Ec38td3Mhvj59fnGgaaK94XKbdXaoZWd1aaC7bTno/YWled/k6I4FO1tiMa9lYaR3&#10;Y2lhaLg9lbbGIwp3QKRSUipYAJeO4NOBSiYgYQFCOpxHR3JpcB4VLmCi7Er6eM64PXF+qduxOXp+&#10;ech7vb/p+kDTXItzNudcH42vTmTzCZexTqbRCPvS/oWBhF1MBSlsvBzXIiH1K0ona9nTWt68SbLm&#10;VGx5ZHvN2v1I3b1o/aN048OcFTqYN1x3w6dYsUiGVdy0mOpmo0EUVJOQyUpan7x0UFUypufN1Feu&#10;u6T7Ye1eouH4oudJl+/JpcizoeyrweT7QyD4xd8bybwPeVNEQV74pMt7O1O/1Vwzd04yba9aDequ&#10;x+vdYlY1EaWlobQUpIqMVlDQejpgpCE0VLSMiqmBgq7hG1g4IxtTx8WZ2TiHAL/S572/3gEC4c2F&#10;ztWp3MrEhdn+5unuyNzghYPVoeuTbVPtnoXB4Np0uj9uNrMxSiZWwsComSAWorQsjJGJtXKxrkq8&#10;V4yLVhHTSlpGw2irLe00cfvPSSbC2u2JC/tL3fc2+u+t9x4stuzOZ1ZGmg4XciAQbox7b44HDhfz&#10;92/0ffJ8qy1R16gVgKbM3krPg43O6yMgNzWNt9SN5MzDOcNgQt+XqL2UVIznaqeSqrmMcrXDtNFp&#10;WO/TghC41l2/0d9wc9w3MxKfnGwdHm9J51waeVkFiyiqYJ736dMhdVfeenk815X3jST0My36qVbN&#10;ZEY5lVEt5g2Hg6EHl0FG2PHJ9cEvt2Z+cjD/izvXf3Hv+q+Pr399a+EXt+e+3lv4ydbVH9yY+uha&#10;95OR1PFAZuC88+yJfQzh3l8SqEmg6aMCaNGOQi3Ox1Sj6eqJpGY6qRltrk5ahXmPajBmHIwbB8Ka&#10;nrB8JGscDNe2Ngk7fTU5lyLrqhqLapVcMqh1IJr5f7QWWIJXbwDwjTZ6U4EcKSDfQlBznYbDEelw&#10;495ibmMsPhlTjDZLx8NVgyExmEeDgjG/dChQ1Rko7/GLBgLS8YhiPC4fjytiSkojE66mwKQkZA0F&#10;BDOEilygoYJWO7yagFBRABUJoSIidBREAwPp5haFIB8nlF+AcXMATzkQEBY181EBPsrLAWwsmJpa&#10;APJIEQUpoQJiKiChAYYSVKAMSJahchxsKxeXYKEjJUCEhfQy4C46YKXAjVS4nopUk8BHQI68ciJS&#10;igOEOGQFFTjvd45PjsTCQae9IZ/2ZSJmr5ptKUEEuUCCi4lzMe2y4n45bUTJGAWBsIbcpyC1SnGt&#10;EmyHDDeoKgbRbk5PXzSVLjWWXWsoWzAzrxhJ0xrikILQV4UbqcbMqIlXdJQFAxmkeiDC9cuK2qXI&#10;vAjIVaK6ZfhuBXZARRhU4EfVmL4aTIcI3SXCdksw7WJ0VoxKiYG0EBnhAT4+0MRF2DkwOxtuLYOZ&#10;mKeN9DNq+mkFAyxhjSWwOlZhA/OMjVFgZxRYSs5oyG83qHkTU10j4+2DQ/nOnuaeS+fjIV1lBUVp&#10;UqQ63F3d7osX7Zf6Au0XXW998Pj6i7tzHz+6drQ1fLx26cWtq0/3Zz68u/B0/+rDnSsfv7izuTyw&#10;Nxl7td376nDsy8crnz/bfHd/5sunN189vTE620PiQh4Ub0QJArr/ta7+/zDwJL259Ua83ggequAM&#10;h0F5++2zJzehpcQ3wnjSFXKuL4BCJ0HTImcLoXVCKCDu2bMcDtfZZPUFnW5v0OELeJubVdUVSmph&#10;DeWMmnJaTjwlI4PssEADTYjDTDR4HR3RWAL38EDCBGT4aBAL89LiDnlxt5yS4wHLTbXf+/5PWuZ2&#10;EtmWVKYjnO4KhPLheHsomo0lssFYc4PHpbbaBQp5ubamukEHwpvcViO11shtSpVDoTwn1XhrFC6l&#10;2CZTOBTaJq0z5qppUDrDDsM5o8Yit3jr0n0t6UttllCTSC2RagUCNU9gFAuMIkmdvFovk1XzlKIy&#10;rpBRyi+rrhZ1dHel23ua3KFEIhFPpc9ZjH4hIVVFsfPQHjE1LCs1VJDFpVg5HVlDg4EkGCxrmEg5&#10;C5BzsGIWgUUmctjCSVf9rLIqyadnBcUJHi7CAU1LaI6lgQkiKFJBBprKi+9NhpYHnXMtlqtttpGM&#10;cW24aW8m8my3+3ir4+ZsfntxZOnKWE9r9pxc9umF7E/kti2d9VIk0NMaS0e8c2PDU5ODXX3JeMoS&#10;Cdd4QhUeP6/BSFVW4yq5QGUZTMyC6yspVmVJk76kK2NbGI2vDXs3hjw3x0Mro4GdmcjWVPDmNFie&#10;H0nWXQqoZnu8W/Nt/Z3NBqPEVFfTnfQsj2fO14ktLHigHJMVkwYVJZO1vElDxVyd4JpNuO6W7QRq&#10;90La2xHj/WQ9mO9eaNw7b9hwKmZNoi55SbKS1FQCGEgIGQbu4xR3VJV019C7VcwRkBS6qnbO1+4n&#10;6o/yrqdd558NXHgx0vLBaP6DkcSrkeTzy9n3L194b6D5RWfg4UXrbkx9zSudsolmnNKF8+oZr8rK&#10;psignaIoFRGQkzAKKlpLR2upgI6C1lAwahpaV4I2lkEuEFYutN4znrJ//s71V4cThwsX1yYyi6Op&#10;xeHE1d7oxlzvwfrE9anc5nT25kx+cfD8dKd7aSDYJC5WlwE1pTgNA6MoQepAKsBCWbhoOx/vEhEC&#10;0mIIC2toGXVpXlfWZ68cDuhXBhPrU5mDpdz+fPxgOXO82bM3n3iwOXBnuevetTwIeI93hp4cjH/+&#10;cqs9amzU8uN+8/0bQ8/2BrevXFgZc850OsdbmyY7Gi5nzMPZhoGccbrTer23fqlDszVgA/POhG1r&#10;5Nz2sGdtyL497ZkbCw4PRfovRbvbg7GQwXVOHIrUxMKyTFQ5PxmbGon2ZxumW81L3daFLsN8a+1C&#10;i2Gxvf5mr/doMPx0KvP+Qs+XW9M/OVj45b2V3z5c++XR0rd3ln5xtPiT3Stfrc58uTHz2WrfuxOp&#10;e0PxqYz/JL7MiVY4SW8A8aQCWtJva2oEU3ntRLJ6Mlu7kK+bTOg7ArWt/pquZsVQ2jTZYu2PK7uC&#10;VWM502DC2O3XtvsV+YC0wytuNgkLTw4vBNNfldNfddRfK+BTwOLEOAdNdPAdcu+yNFQNpTW3lrMP&#10;b7Su9TXNZ2uXWmuvtdUu5GoXstrpjGYiLZ9IqcZT2pmserVTt9ZtTmuoRgZCCyEfUEOGZq00VLiK&#10;DFdQEUISopKMFIOoRobonZaGMDGQZibCVAJqLYSNBXfxET4h4AZliQ2tIFo5SDXtTCUZXkkFQCzk&#10;kwEhGVFXgvZwioJlqGgZJs5ChenIIBXupJ110mEOGryBAgPppp4M05ELtaRCJbFQToDz0TAeHiEt&#10;JUZivoutMWEZQ6epTsctuag5ZODZmYhwSVGCi47xMG0yWreC3KOg9NeQh5TEHllxSxUhJ0G3VWEH&#10;ZPhRBR6aONXTJo3UuXrmtJE6ocEPyNBdEnSnBNUrQ42oMFNq4lg1CG/oFiGQr0SkRchcJYhwALRj&#10;UVrUJi9qrUK3S4vaJah2UVFWAKTLUUk+EOEjfTyYn3/GyytwsM82sgoaS07XlZxR0U5rqeAXWCCn&#10;nFbQCtS0Aj3jlI52SkU5o6ScUVBPKygwEe5MjYDcMxDuueTt6Qnmcs62dktrurY5UOUPKfNpdUda&#10;n4vWtqWUrWHlW1+83P3g/rUvn914ce/6y7tLL+4tPz24+vmjlfceXj/enPz0yc7LF7eXJ7KbI76N&#10;scC9K7n3by89OVj+8OH6h482njzbkVmNECOEZuq/k9H/laQTl8Hv6v9HvCCwhHqeBq9AAXsLmod4&#10;GzTuQDEDG05mIf6y++ZvoBhHp6EAD2ABbZYpgBUWIhAwGECjUNRakc4k15t1Vpey0atqdFRVCzGV&#10;lAKQDlaTzkhIhVISTA3+4ilQZBPQEDPS4Z4yIMIrSvDRaQgICW0yYk6AnaiXffLowWff/6Z3ddca&#10;CERiiWA85W2ORhOJcBQsw8FmRzDq9sbCepuVV13N45exWVSxjCato7OlJKmWpmmkNjgpijqK3lLi&#10;DJVb3aJGu5wloJFLCTo9x+mTm8+pbF61SE5n8omlbJzWQDFYGA5XlbVZyZdRqisZJhlLLqIxOGQe&#10;j+Vrsudbc9FcLpVr7erqB3l3R1+/VSH0CFDgn0FSTg1xCR45R8xjMEhYHhlTCf0ZAFxqEZuOLqXh&#10;aDQGlljGKJF0amqvaWRJAT1TTsoJcBEWyl0CWFlIAxVeQ0WIsQU9DumH+327s9HVQffKcHCywzrV&#10;VjeYUM5228daz10fbpnub21P+Hs6slFz/XEw9lSo3JSoLwXdXa3hWMQ9NtTV29+WznqiYX34vCwY&#10;5AX9nCZ3idXBslpYAQd7uN24v9Syu5A9WIi9e3vyYHP4cOnC5mTwJoi+vZ6bE9GNicjOlfjN6eRC&#10;b3C49VxXwnq5zZ+LWXV6saZG3BaxjXd4wo6qBg7az8O2SIsHFcwJFX9aW7lgqli2Vqyek2z5lLfi&#10;9UeJ+gfJhjsX7IdxKwhvS3bZoK4yV1US5hVbaFglAahAIawMXEsV5J6VlTOHdOylc9U3woZbF8x3&#10;M84nXcGng/Hno6lXI6kXo6nnQ8mnQ4nno4mXA7En7YHbqYY1v3raKh5vFEw5RJO+qu76Sh0FryBh&#10;oTMECICUjJJTIZeJagpaTsbUQJtF0UYmYC4DzGyUgwOElcUP1nq/eLz04d2pW8vta+P51an29emO&#10;nfnBO5vT82OJxYn49fHE4mBsovP8RLtnZTQcVJfpOCgdF6tioaqZaG0Zvo6FMXMxjbxib2Vxs4wa&#10;lpAjUnq8ht1qKBuwiwdctbNtvp255O5sbH8usQ1WFtq3phK3VjrvrvTe3+o7XLq4P5e8u3rx+e0r&#10;F0PmBo04GTQ83O59uj1wMJ9Z7Ldf7XJOdjqmOh3jedtYzjaQtc10N833GOfbNesD1tW++pUh8/KI&#10;ZW3Esd5v2xywXx1sGhtOdHaeb0ufa8+700lTc3NNyCvOpwx9rfb+rO1qp3O+3bzSY1ntbli5qF1t&#10;r1tut651B25dir070fJqrveLzUmQEX5959qvH67/6v71Xx1d++bOAoiFX9+6/v2dhU/XBp5Mpu8N&#10;RxY7gjgk/A0QQgbydxAI6Y+Ti9NdndnFHt/Yecl8WrXcZlrqbprsdI/lzWMx9UC4ZihlmGqzTmTr&#10;L7qlXfG6yQ7PUNp4KaruiShTLjEDh4Q28X03Iwo94M0b9IiTOqSF3jzuL+hbANHQtz0ew9XOhuGo&#10;5NZS8tnO0O7MhdW+htUu02qXbaXbutRlXuhsWG5rWGq1zrbXLXYZ92Z8/a4KPa1QTYGcaFUgJyPD&#10;9BRIL8koCBmlsAJ/houHSyhAJQkQ4eASAqKaAMIkSkcGQCO+oQRuLkHUMYG6EsDCRupYSBUFKSQi&#10;hBQoTk0FBVlJRTawUU1lKC8DCDKgA3kCdMBNhnbEgPzPTCkwU6AIXDoSEhxQQwRUeIQcj2RjkeDj&#10;dJWsTNZ/3llLwSB1elGy2Rj2qyMWkZ2BDNBQsVJMMweTlpA6q0g9VZQeBeRTPwgyQjEhLUR3VKF7&#10;JLgOEb5Nhu1REsZradMG2mQdeUxX3CNB58tRGRDqRKgOCbpLjGmtROWEIMIhkwJEHIQ6AZAC0U6I&#10;yomADDTtiU5UQr7w4K0wD/BykD4O3MM+62HDnWUFVvYZI8j8wC8QZIGM0zLK6RpSgZZ6Rks/paGd&#10;rgZ1Pvm0mFQgJMAqiQUiSqGCgVCXYaxqblubvb/PMTHsnxmLDXc5B1sNQ636oRbTWN44nDUOZUwj&#10;Oc3ltPmtb7968JOPb//8s/vfe77/01f7P/7w9kdPtn7y/vb3P7zx4cOlH768+fl7+x+8unXv4Mra&#10;dPzuYv7RxsiDrdGj7cmp3uDqwgWdGwrTcOpkJfkvsgQmaC0bvDjJUNtfy5MWqCd4BUnYmwSJ9XdX&#10;b8TwRO5AdIUmJMAb4AtkgVDAh4KzMBj8bCGiGId1uqRNMY4rRvNnaJ4sMZii2EPFkspCCaVAChoF&#10;pDM15DMa6mklqUBPLbQyYFZGgYuN9JajmssxqUpsXorPVwIzHv2HTx6/+vir+4/fe/jxV77urlDG&#10;muq0hDOm0MX6YLYxkq6LZ/Tx9sZoh9N3IdDodZltwkCk3B4ku2MUd5jii1LdEVwggQ1nS/1pelMC&#10;3+DGaBrQjkh5rMvYnK1o8NIUBkyjC20P4hu8FJMDm2hhplo44Qg3FCkzWFB2C8XjZWgbcRI9oVrL&#10;isTrkxe9jmZL4IKzo6t1aKija7DD57XXVWDrWPC0lBhkATZBibySTaKSEAASQBQWIQpRKLAGIBDw&#10;oiIMkcwnUIQGoWxQXdNWTonzcfFyTICDdTNQdTSEhoYQE2AOMX2hw3IwG3q+1/Xx/ZH3jybvbuRu&#10;rcU35gPjPeeiHmVHzJEOWLvSwftHe7lodMDhHLJYevTGNq8jnXSGmhs7W/ytrc3h83U+r8Tp5lmb&#10;yuxNJU2eUq+T0+qEfOR3pnwv9/oe3uh4d7v9x18939+ZO1ptv7uaPlrP3Jz0Hy4mDxfzh8vpnZnk&#10;xmR2fbplZSy1NBK/mGg0GMQGlXSoLbg5m8k064xcQpCPBxn8UA3zir581iherK9YsYvW3ZItv3ov&#10;2ngv0XCUqj9M23fi9WtBzYxN0q3ixEU0F5usomIqQSDEIqtJyJCIEBETUxJ6t5J5pb5y1SvbTWgO&#10;09bjNu+T3uYXw/Eng9EHl2KPe6JPB2KPL0UedwaPc669iGnRoRg3V040Vk47REMOgU9GlRCAE0aI&#10;VlJQUhJKQYG2icqpABRMkoLUMAAdA9nIRpl5uEYOcqhZ8+k7Gy9uTX/8YOndvcm764N3t0Y+eb73&#10;0ZP1J7vjRxuX7m4M3pxr25rN7ixf3FloOVi+2BO3KNkofQVGzUZJS6EDK/RlKDMba+cR3cLigJjY&#10;LCGEpcVJBT1XW9JlKe9z18y2Om9daz1cyuwvxneX8w93Jt7dvfxoZ/TuWvfhSvZwOXFntfVorfez&#10;d1YvZRz1alEu5vjgweKH9+cfbHbPDVgm2kwgHZzp9c31eqY7mqY63PO9nrlu4/V+08qwdXPcvn3l&#10;3Op4481x+8FY081B59pw09Rw88BgJJsyZzKN6QuNPq88HJCko9URX9VQi+XmqPd6t2mlx7wxYF1v&#10;M6x1mJfa6jY7m+5cuvBkvPX9+d4vNyb/9mD+5/eu/+Jo5VdHK7++s/Lt7eVf3l/6xf2lH+1d/Wxt&#10;8N3p7J2BwHL3eRoWDS2dvNEPf1Exb1JBYeHE5MDKYGgsrJhOyqbS6vGsfWkostjlXG6zzeXtg3Ft&#10;f0Iz3+0czzvzHnV3s3oiZxvL24ZTmsspg10jAJURiLInGglK/3d88KEnd040FfiCbHco2AfYbLWp&#10;j2+0TMdlExnlveXse0dXdq5c2Jm5sD3k3R7z3Zzy3Rzx7wz5tkab1kfcK73W3cmmhVaDkX5KRS1U&#10;kgsUpEI1GamlFMhJBVIyopoMkxBgHCyMjYdXkBEgvasgFUpIsBoSTEEAQREmJ8Ok0N54yPVWw4DV&#10;0ArlZGhSVECFCygIHhkuIIGMENFAg/sYkOO8jw64aEgHGWYEIYFUqCWf0VMKNGQ4CIFG8ncujGIc&#10;AkRBCR1tqitvy1v0YoZUyGowlDe7FR67zGcVmFkwOwPhZ6J8ZUBMhO+UQCFMu+TUzipCr4zQIsYn&#10;+ACIYaAWzQjRMRDPpKgRdfHoyZmFQ7XFkHufEBsTFCVA8ANhTwhCHTIjApL8wigPEeGjouVAvBye&#10;4IO5MCaEN5cjAuUwL+esmw1zlEHzn01cWBOrwM4628A8raOfVtILZNRCMbVQSi6sIUPrX3LyaSXt&#10;NMj/hKQzYAZZkKwUpaugWBWciJWXD6tGevzDnQ1TPe6lscjqbOZgbWhjKrk25tsYD24MeleHQQIQ&#10;uD7gXex1v/XtZ/e/+fTeP//s/W8+Of71J4e/+v7DL17e+NXnd3/5vQefPVn5/rNr33ty7fvPb3zw&#10;3p3lhY6DxeS7Wz0P1jo+uD8/PZsIJ/gSHQ0CMWgO8424QAJ0Ijxvn7hLvDG1IA8K6AZ06w34gZ3f&#10;gCWUwAoIcVDlZBCQ/kFGGlSD6pD8nRhihVC00UI4HOSECAyAclnLkq1EXxzenChKtRF8Kaw3TbCE&#10;CDIJUEk5IyMXyMmnFOCvn1JYRy6wM8+62IjAm+gMfGyYj40J8fP5yIcv33vn5Wd7tx4dP3jvg09+&#10;vHz3ri+nCWSZufbytv7KVDuvs6si38JOt3Lb+pUX2835jnpflhtrZcTbilMtlGw7LZ4lheJF0RQ6&#10;lsQ5okBTFJtpZ3ZPVraOimOdbGcME22jpjpp8VZSax8931sa72A254vDGUpbFyeRY/qTxb5EcaSF&#10;Fsgy3AlaU5jaHKE8e3x5aXemOa/PXKxLJRTJtCKaVFnNLA0HyIvxzSyck8+ulwkoTDoagz9VgDh1&#10;Gnb6LBIG+ZUU4bA0EkVMogiqZRqHRtctKo1zMMFyjJcD7RQ1gChIQogosLaAdHH43FirfqzFcHcx&#10;/urW4M0F796Ka+ta8FKLPeIzh2yGjpD7cH3xneO7Q51d5xWKvLMxZTZkHfXxsD0Zru+1VbX69SFP&#10;lauJY7exG0zcOgPbrGSaGcR2sXAgYE7aK/uDNVdbzA9XL37vs8fby72bo+fXh507M4nV0cjBAgiE&#10;6cNr2dWJ2PpoYncmf7jYfrQ51JX3GIySOp1ivOP8zmxufjhhqqC6uNichDZUw5ozChZMoiWLaM0p&#10;2fFW7wXV+xHjYbz+Tsp2N+s8uGBd9Wgm6gRd8pKQoNjOIqopGAkJycEiaRighoHzl+OSlZQ2OWtM&#10;z5u3Va4F1PsXTPcvNj3uOf9uf+xBb/PDzubH3ZEn3ecfdQWO2/23MtbNgOqKTTReLxi1CIYtFbk6&#10;jpaNlZKQcjJKScEoKAAUTYaMllNRIM+GfCeoKCUd0IHGOxNt5uFtfOzjufa//8nHnz/b//H7+5/c&#10;v7555eLGbOfNpa7N6fCD1fanW33v37ry0b3ZlweT9zcvPdjoeH44unklYxRg1XxAxUHLWVgZG6tm&#10;ASY22sZHmbk4i5AakOLiVfhEFSWhYLTXccY8itlUw86VxNZMdG+p5dba0K1rHVtj/o1R79ZU8HAp&#10;dmvpwp3liwfzuS9fbPblvQ1aaTbqfXZ37tnB5Ydb3dfHzs332MZazJfbnVMdTVe7z810OcbypqkW&#10;7cag7fqAZbmnYW/SszPWtD3k2BmybQ7aVgfsM73OSy22Sy3WZKw2HFD63NJooDLo5nlcoslu286o&#10;a2vMvjVk3x6wr3QYVjtNi63GtTbbXpf//lDsxczFLzYmfnJr6euj5W+OF76+t/RLEAXvLX17e/Gb&#10;w4Uf7lz55Hrv86nMrYHza10X6GgICCGL+MRY/q488SYE0KjJyZ6t8chii2E2r+wJVufd6qGMda7r&#10;3GJ3YLLFPdN+brrV0h9RTHdYJ1ss7YGqi05pV1C52GmdbWkYiJrIRQjIlIfGhJQVWDlRSSfa7DtV&#10;BtZPngq+nSgmUJlVCEr31vIH85HLWeVIWn0wFXqyM/r81vLdpY7t0cDudGh/Jrw7Edqb9t6aDe5P&#10;h/ZAy2/aF5LhpNhTMiKsmliggDZ8wmpANUWBS6DYvDABEV6GhzGxZ5k4GI9YKCRDUSTFZFgF+AdL&#10;hIlIhUIaTEiFDq8Qk+B8fEEFGc4nwPh4GJcIE5JgOhpgoiHtVLifjvDREW4q0gmyQHyhigAH0VRN&#10;KVCT4GoSQg+VcCkRJsDCZCRAL6CF/KqYX8amYAxaiUpINqvYHmuV1ywwQJHx4UEmys9AxISYdjGp&#10;U1zcKie0yQjtlbgWIT7KK0oKUB1iNEj4UkIgIwZ6lbhRZfFIDbTFtF+BA7EQREGI/JUDSSEiKUKk&#10;yxEZATLGK4zyEVEeEOYgo7zCMBse5CEhCOQWuDkwB+usqaSgoaSwgXEGxD8VBHUg5p1RUAsk5AIh&#10;ESYjFqrIBSAWVpJB/CsUUwok1DM6AT5o4ic9is64ZbLbvzgaXB67sL8xcmula7rNujKR2F/uvTnT&#10;/u7h/L21gb259MH8hZ25xE3QdplObk7G3trssR9O+O8tJO9NNn/7zsw3X9z44MHwV0+GPj7qvrsU&#10;fLIV/fS46+v35/7uhwcff7h3fTa6Ol6/PGS6uxnNdcpNNrRETXj7LLSxE4LAE4sJkiIoQeWb+oks&#10;Qemk/c3lm+qJQJ9IGWhnFcDOvpHI02+ieEMjgPfOQqfYQ63QiZkwKJ2FwUE4BKoFlFAY7w4VegPw&#10;cALlixaFU/hwC8ETxqqrCytpZySUwkoKQg0tEJ5pZJ6xseCek3AqVjoyLuWsj/Y/f/Hy+MHz/YMH&#10;t+4/u3f/1eMnH7z/2Q9SIylLmJBIkxIt+ESekGunBMOYRIyUbmOkssx8GzWUwfsS6EgOHY1jIwls&#10;c7gokyP6gmd9QaQ7AvgihGCK6E3hnWGMJ4mzxIo8CUw8S3SFML4YyhPFNkWw1iAQSBIjKWI8RYi2&#10;FAeyhGRHcb6vNN1Ga+mkx1uKr8zI5pedCyuO0TltIEFItJKCKQKIr24LKl2OdFDwPpm0zyiu4DAx&#10;hOJCRFEhEgNDYpAADoOhEkhcHFFAo3KUKo210Zp1mDwcrJcDeMoAMwOpoBbWMGEeAyURYoS8jM5E&#10;ZUdS2Bnmj2aqJvrkG4sN1+edmUhjwGmJuOqvT/XPjHTPj/UsTAza5VXNtaqASnVOXBm1mfJ2dbek&#10;JMTCeeQUp5ppkDCUlSwpm8ktAjSnEMP8isPByFi3rTOpjpgZW+PxO/uLi0NNy0P1CwMNN6fSa2Ox&#10;vbnY3vz547X83ZWOWwsXt2fCe7Px57fGJocvqDVCTY3w+ljucKV7tj/aKKFbyoCEqLhLxh5T8+bq&#10;BEsN4lWbeLOpai9QexjSHkTrbqXsh0n7Xqxuza24YhK3yUqC5cUWBlpBBER4JAcHoBCIUiLBxMQF&#10;ynF5BXOgljVr44GkcCdSez9vu9/hvdcdPGr3H1/03k0776Sdd/NNhxnbTkyz4hZdsQlGbZUjloou&#10;E9cjpYJqS0oBoN2hJwfLyUlIJQnavKemIlQgEDKwCgYUgxuKnc3HBUXFX+1P/f4nH/7i44ffe7j5&#10;anfm/s70ykznzEC4P2+ZbLNeztaNJOtm0uaDwfi7k70vJvqeTfbsjySa5Aw5G63m4kA6KCnFKFlY&#10;TRnWwMGZ+cXmCkqTuDgswUerSDEZLaNmDDuly9mmZ9tTR+uDa5OJtZHQ+qh3Y/TczmRgY8S3MxW8&#10;ORnen83c3+j47NlmZ8pTp5JEgraHB5Pv7g0+3x/YmTt/84p3pssykrePtNmme85N9XjG2y3z3bb9&#10;cd/u6LnVvsbt0aa7M+ePlmLb487N0cb1Ietqv2Mwa4o5hQEbN2jlNnuELhvPauQnfZrVAc/NIcfN&#10;EdvOiHOt377cW7fcVbfYYp5Pm7YuOo+HIk+mMx+vDv5wf/6bo2vfglgIbZlZ+vbe4reHS9/uL/1g&#10;a+LTa70vZnL3hqLX8xEKALk6QMriLyrlRG2cAq1nJFBUKeR3pCwbfXVrXcbL2fr+WP1Asq4/YZrI&#10;u2a7vOM563jOcrXTcimuHm+3j7VYLwU0Wack6xJO5OvX+z0NsjLQTj9RQn8dHEr/tw4lqMebBALh&#10;37A5jMXpyKMb7YeL0al25WRMujXY9Hx/8tN3brx3+8q95fSthdidxfj+XGhvJnC0kLw7l7y/mt0d&#10;8ynxpyuxhZUEmBQPEj6ECiQ3pDPVhEIxHl5JglcQICykYwvLcDAWtpCLQwiIBTwwE+AVRBDw4Fx8&#10;oQBfCIIBCIRCIhzMlRQYiIhcEkxChuTQSIbbKDAbFemgAxYSQoOHibHwCjxCTCxUUwAdFWmkw1QU&#10;uBQHq8TBqulYj1GcDqo1UioSAZcIy2r4RK2QYKopqZOVqBkoO+2sjwF4qIgoB9UiKm6XEDuqCG1S&#10;YkaETQrQIR4Q4CBSAlS7FN0uQ2ckaLAyWEMY0xBGNMRBJWFQjuuqQqUEyEQ5AgJCISLFB+I8eIx/&#10;NsKFB8uQvjKYi3PWyTrrLEM0MgsamGcaGAVGWoGeVqiigFBXIKcWSigwMQUmJRbIiGdAg0BCRijA&#10;b4xYUE0uFNEKQQrYICX7DJyL4dq5vvOro+nN6czOXHZnIbM913ZzvuPJ4eL2dG68xXhrrevmTHZx&#10;wPv06Nrj/em7yx2g5X14reNgqX1/LvdWpq54NCrau3LuWo9me6hmeVizMKLta+HmQ5RMkJqLMeIh&#10;athDDduLl/rr796f1LnZCg1CrytUqgr0dZgyGfbtwgKQr0HLyKffxJF5I0NgAaU3svOm8v9zCSZQ&#10;msEXaGbBT5+2GtTY4mKQPYL3IaEEjTLoDQo3A+3YOgvRw1NvQ7QQ+gdHUAk4T2NxPEpotCNNzrP2&#10;JqTbD3hAsIkX2f2ATFogoRdKqNCsgo4MfrnQV2ygnLaUoTu8tts3bjx6552Dg7s7+0e3Hryzu3//&#10;8PDh3eOnL158svfuO/ZcrT9CjGbx4Tg2GsfEErhMGp/KYMMxQjCECsSK3FGUN4oKhbFhPyoTo8QT&#10;xV4/0hvBW/zYxia0O4JrDBYZmwCTD24KALYQYA8CjW7AEgAaAxhbqMgWAEKp4qYw1u5FBUKY5gwp&#10;kifEWvCRPDHfTfFn8Z400JxCRjJF6U5ccxbX3IJriqPiHbi2DKFdgkzQkeEq3qJB0lheQqVRUBgs&#10;gCYARYQiNKkIVYzGMohUKZVeySoVWIymXNRrEVAsjEKQE6vJhYpSeGtE2Ncp6unl53PstnRJJsHM&#10;J7ipCCOTZ7Zn2PmQ4oK3LuyomxruHOrOxf221qjrck88F/doKyvq+eV6Ejksq2xXVrQx8BGgwEFB&#10;SfGYMnQRG4tlA0U1MMB3FjclqVjMabtb5T2t1V3R8g8ezI5dzruM5IyfM9ehvzMf3Rj2HS4ktia9&#10;e9Ph49WLT270PAR1ylzk3kpuoN1VZxDXGeVX+yPH6z27ix0ODdtUggwIcHlZSZ+CNa7lzZtF12zQ&#10;scMbTZBH4M75uv2IdS/WeOO8YdkumdDzclVUDw8L2shiMhTvhomDo5FIu0EdNsm1VCBWRelQMybM&#10;rHmHdMWj2gnXHaRtBxnrQbxhL2K6EdBuBXVb5+u2Q4ZNT9WirWLSJhm2VHYZuUkNF/wypSRENQWo&#10;JqOqSYCEDJ2qo6GhdJBbGFJDB9RMlIGFqWNhjSzo9L68mvv51vRP72/95vmt335w/Iv3b9+cbc/E&#10;qhanvbNj3oF2fT5aPZJoeH+y7zfrG/+2desP64f/OL32NJYcNmlMXLyeh9KUodVlOEUJBkRELZfU&#10;yCd7KrFucbFPRHRL6AFpSVrF6LdULmWcD9d67qzkH97oeXyj69F2z/3tThDn3r81/OnDmQcb3aDN&#10;ceda+sl278Vms14jiV9wvXt35sXB0EfHl4+ugUaxZ3XUO9XlG2l1DmfrZ3vOgRRqddCzPeK+1qld&#10;aNcttddd76i7N+9/vt3yYDUGEp1neyMfP7s+kKpO2EtSbl7MyXOYKr0W+UjSOJvRzqQUS226nQH7&#10;2oD9+oBtvd+x0WOfj+vXstbDS/7Hk5kPlge/vzP/i6ONXx1t/up485ujtW+PFn95Z+mbg4W/3br8&#10;xeqll3MXH4wnlvM+PKIQJGGQUvhOrbxRHlDAFwQSjgYlnknPR8wzOWPOX3WxWTGcNw5lLAMJ23DS&#10;MtZSP95iGUrWjeetg5n6/nRDf8rWl6pvC9XEQcsmoBhONeAQZ/+yBvm/cAiW301wnSQIKE/QEtRC&#10;ICqXshjb6903JwMP1rOHy6GNAft4Uj6Wrz2cy3xy/+qHxzOgzXG8kjsC82Lm1kzozlTk1kz8g9vD&#10;gx65CHhbjD8jJRSCNK6aCKr4QjEWJibABSQYhG2EQrBSQSrkEEHCBxcQCnmEAhAXOVg4DwfxPyHI&#10;BUkFFSBlxIOyDeeTCisoCA4JhEwQWU9ip51kHRmhwiOr8YhKDDg4opoI19IQehp0jLYcDwfRUYCF&#10;VzMJ5+ukVmmxqAxdXcEwqIRWLd8gJEk4WBYZCQKzjgqz0JEOGuApKUpUFrfJiJ1VhFYxPge5q2N8&#10;HKSjDOYtB3JV+O4afI8c3yHB9ykIfSrCkKp4TE0aUhJ65OgWCZASImLl8AgP0cwFmR/cyzrrY8Gc&#10;LJgdcgE8A2Y9/YyKWqilFaiphVISFDVTSoZJyXAJETIaQAYsoxSCdLCSBBOQEGAppiPVfLxdx441&#10;Kboi9SMt7qsD0bXJzMFcy8H8xcPlzptXQDO6Z3M6cWdt+Nnh/PrYeRALD1Z6tsaj0232D59sfPx4&#10;88HmyPHa0IONgaNrHW8ZNFiFFGnWY312SmMDWquDyZWFMmWBUgNWALGiUKJGcKRwduXpupqCw5lg&#10;73wXVUWQqgG5FjDaioU6wtvws9/NZJ5EBXwz+Qm+geICXX2Hi28kGEpg+8kdsAWSMKgJLN96a6bZ&#10;3tOVAm99RwWhN6gGncp0CvLbh1YICwtASgiHw5EAgEYVBc20YT87bGU2hbD+ELbJBzQ1A44gytGM&#10;avQCcjFCRDsNCpacWCjHvK0lnQnpxbPDXQcHezf29tY21tZvbO0dPxmeXW7Ndt4+OL599A4IhD//&#10;7T/3byxqnQynH+cPECMRUnOEEIvhk6nicKzY48e4XIDbX+Rpxjo8mAgIYxGy2YWxNgG+MMadwJma&#10;ikwupKcZ5wgX692ACcQ/P8oaxDSFiz1xgjWIA7MlUOQK4012wGRF22woV6DYEyM6wlhrhGgPgJwS&#10;608R/GFMKIaN5tCeJNaWKDIHkSANzYbxeTHQwkFGhIS8ukIr5rNYDAqNWoTGFRWBrAdbhCETyAI8&#10;rRpPEZYyWLY6bWsqoBeWqUjwOmphNfGMRYNvbWMnU9REC80fJoTjhESGlm/nBWK0YIZkt+EdGm6T&#10;VnwxYB3v6zjvsrQl/cmAJRex9neHm+x6QwXHiMc1YjF5PqOXievAnu3iFrvELBGNwi9CywG0HcBn&#10;qZSBxvJYuMzuJjTZcSkv8+mjBX9I7bbQoq7SkKV4OCNd7LHtzISHs5qhuOrmRPgutPuu42gl/2Dr&#10;UnfOa9BXG7Siq/3Rg6XWRzuXLvpURhrczS3KSSi9NcxRHW+hvmLVLl6xV204Zds+9W7YuBep3wnV&#10;r/u0U2ZBv4odl9AdLByITwICwCcDVCyARQJpq/H6UMooYth4qKyc0q8pGTEJJutFs3bZilu55pYu&#10;26XXbFVLdsniOcm8s/qao2rFIZlprBwxVw7UC3K13IiMaxOUSElQ3GQpASUhoqUgHJ5sWKimoKrJ&#10;aCUdpYROnIA2NTSUoe1cdJ+96pPNic/WJ7+3Of2jW9e/fXH0aHsimiyN5ejtLbyRzqqrvU3PlsZ+&#10;d//Jnz/86vX3f/760x++vvPqD1OrX0U7khyahgtouDh1GUZRglWxMBo23szDO/hoVyXBKya7qmgR&#10;GT2nhMJwT8bMs/22oc7q8T5VX5dybLB+ZdY3P+mcHzevzELlVL9sul8x068OO0X1Otn583VLV7wL&#10;o6atGevGuGNzwn20knx5a3J/Kbs+HdqaPr89ef5w7sL2hHd9xLE+bJtt1w4GRaMhyWav9d5C80dH&#10;Y18933ix1/vujeS725nlfmvSVumtk3WnLPtXzi91Gaczyom4bLmldq3DtN5rXe9p2OpruBKrWYgZ&#10;dtrOPZ7MfrA28tXu1Z/fWfvmePPb+xu/frzy6/vL395ZAIHwJzemv7x+6b25lsfj8dmUDVUAWsOQ&#10;xQx5OpwwsxNlAyUYrBCNQSNQqFIms9lpzgbUrWHJbG/96rB3ZSCw2Oeb6rItDDpn2i1TWeNiJ8i/&#10;9SMttrFO20BKm/VWJ638XFN5JR0LLd1AFjmkkqDy5B0c/6QCJeipJ8+F1mpOnQYA+OSI/9lB1/a0&#10;5/FGy/2V3MFcdK67YTQqBz/4/dX8hw9nX96derHf++xG54NrmYPp0O5M+M5q+rNHi5PxeinwtqDo&#10;7QrcGSEBVPrwahALSYU8EgwEv0o8XASCHxm6FJIKKyEiWFhGhJURkKUEOPtkLrQMX8DEFLCxsFLM&#10;22zs2yzcKRYJindTTTytJZ/RQWuBMBkBLsEhpDh4NRamISP0kPsEDHJAhNwHkSIiohIPUzIJaYdq&#10;vO1cT1JzMVzjc8jdlhpPgyLiN2UiFq+yRE85baIWmqlwGx2I8PBZEALF2JwQlynHxsoxPi5gLSmw&#10;s+EhAapNju+qwreIcC0iiB2CdHBMQxpVF4MVkBRmRUCUjwxBPmwIK6ugkXnGwjxjYp4xMk+bmKdB&#10;FFRST9dQT0vJZypIZ4TUAiGlAOS44DdQSTojJhWIyIUC4ike4UwFBS5h43TSEodekPYbulKuobbm&#10;yc7wRKt/buDCxpXMzSux3fmLd1Yu7c/lD5Y7bq10bU5deHJw9eHW1Nqwf7rVfrw+uDMRm8zXv7i7&#10;+PnzvXd3po9WBx5uDr8l0sBEGrhYAauWwQVyuFhVUKkv4CtPS7UwmREpMxZqGhDVBkCshRnsgFd/&#10;6slKsGsmRlPDlVakqQnL0WLehkOHJUEycjJrDxK4k/K7dUFQgv8X8P4XHU8E7c0NqAatSzfyyBND&#10;4QIkAHlNQIIP3QVHBcUOfEGU88Sh8OzZgsKzZ2GFcCQc7tLj9+3lY1ZxII4CuaArAnjjSFcUaAqB&#10;/AzEwqKaamQpGRDRsXZV+WBnfH1tfmVrdWphbmFxaW11fefgcGBq3tl0fmXp2u3bDx8+fu+jT374&#10;0Rc/3X3yvqfN4YiTmpPQnGRTBBtIEkEO54kQAnFiLEUJx3HhJMYTLoqCdC1NsUcJIPT6Exgf2BjD&#10;NYWBQAgVz1A8CZwnhAmAlwmcP070JQjeeFE4jfWmiwMpkieMsQQxtigmkCFEW0j+LMWTofozRH8c&#10;m8gVp3P0YBwTSCG9qaKGMGAJIgMRVDxOTHvEzdISFx/jrirRysoFEl4pm4FB44uK8BgcFY2jAhga&#10;Fs8mEDlsDl+nUoY8Vl01Tw6SGCJCzoJHw5SmGMYRAJozhOZEsSuMckUxzmgR+P8MpahN9hJPo8xh&#10;lKS8pgs+W9TfmIudS4XtkfPmeLSuLW5pkXB8OIwPBQywi4dY+K4iZBZAtJXismKKT0z18skpGn6o&#10;mhF30Ix2tNaMrlHDejq0D5/tVtYQjXpMk7XYYMB6HNT2iKQvpoi4Snuy8olu83y/5c5y5N297o8f&#10;XLncHdXpRLYG2f5S76PNS68OR+b7A0YO2sEBIuWErhrGmJ69ZBEtW6uuWatWrNUbzpobQcONiG7D&#10;r110qUbqyttrOYnKEhuDKKNgRGQkn4IqoxKZRUBKxjmeSvYk6rUcTLOEkFcy2pXsHjVryMAdNPCG&#10;jfzhWt6QunRQUzpqZI8YOGMmzmgdd9RcMWSqbNfx/AqOr7LEWUYRgUQQREECAI5fQ0UrqUgZDag8&#10;2TuqoqFr6DgNC6ctw5i5eFc5Zv6C6aPrve8vdLyc6345f+nj9enP7m1Njpnzvfj+Xs7BUuKT48Mf&#10;ffDZ337565d/+893vvndnV/806ff+9Xv77/4w9DyulSvL8PoQGpbhtJCxzkBKha6jovV8whmPskp&#10;JAbE5KiMGpdTsvqykaBxssfc2ytqjjCT7aJ4OyueYfQMioZHpR09wmSa1trGaO0oybfTPU621aw8&#10;79FnU5WpFCOfpU4OKQ6uxZ9sdb5/OPr+rcHne71PNlsfb7Q+2e44mI8dzJ8/vOI7XgrdHDu32Fk3&#10;Gq8ea9G+vDf1ZCn98Y22D/e63tvrGE9qgg3lMa9hfzn//kHnk83M483svaXoWp9lrFk8EZbOZ5Ur&#10;feaZFu24r+p6qv5o+MIH14e+2pn52Z21X9y/8csHm788Xv7l0dKvjq99e/v6j25c+f765U8WO5+M&#10;xqcidcjT0IYDUB2cgOB3egOsgmrh7Nmz0Ik0SERREZpGo/s9DVP9julO43xv/faUd22oaWPEd33E&#10;vjLgvN5pWWyvW+y2zbU3TLQalgbPzfc5O0PVKUeFQyUsLCgEhzt5yHfaCdJKf3nWmxrUBuo4CI1P&#10;v336lMXC31k6f38rv3cl9mC19Xgtd/dadv9KbHnANpVTLvfb3t0bev/u9MvdwQ8PB4+vZbZnQPMi&#10;8GSv71df3F7vD5uFoMVawES8zQRO84kwIRnJISLKiEgRCZojLcPDKvBwLg7OwSHo2EIqdLTLGbDC&#10;Li7k0xCCMqxUzJAJWTajIupR5ps1k0PB3eWLfQGVgXhKR4Ip8HAZAaHAIVV4hAoH1xMhb301Ba6h&#10;gqwRxF0okA3IQZUMbMAg2V28dHe1d7q76VLK7Lcr9vYWPnr/6IMnWxOR2jpwNGi7KVJFgDcyUEEo&#10;LAkqDIV0AXxspJ8DNLHgBvqZxjJ4UlTUrsDlRNgUvygrRHUqMH01uBElcUhTPKDCt0tRuUpUMxvZ&#10;VAazlBQ0sM4YGaf0tNNq+ukaWoEUJKmUM9WkUwJSAZtwhk86U0kuEFBglZTTIvJpkPtW0grEpYCu&#10;uuS8tSYfMLU21w9k3JM9sZm+6NJwZqkvOtPpWxhKrE1d3LlycXcmf7w18nB7Yneu9XhzdGc6fnOu&#10;5fm9tXd3pzeHo1MtlqPN3s2J5OW4+t7awIvjG4/2lp/cGH9L2wToXEVmG6rBitY70XVNgNEHKJyA&#10;2gY3egBrEAlSK6Mbo2tC6d1FGhfS23DqeDfTvpLlGBFmL6aiEXMKCQWC+avQnLxD6TvedzKlDtb/&#10;cgmlN2gIIed3Nhe0/syiF4k1hLdhUABuaI8MCKsQsoLvUDew5c1KIkgOC0FSCIP9zenTVPSZB6qq&#10;rXPG5jQ2kMH60mh/usgRRkUTuCCo7sNAvp3f3RPu6W2bXRiZWhzpH+ro7m+bnJ1ZXFhe37gxODVl&#10;c3vn5ubu3Xvw6Nn7zz/+4vHLjx89++iTH/z86q0Ne4obyRbHc0RvDKR6BH+a6I4RwllKOFvsT+Ga&#10;s+hUa3G0nerOEL05XCCDjmXxyVZCModv7ShOZ4m5LC3bQQul8OE0OpjBBtKEaLa4OYuLt+Dcabwv&#10;VxxpK460gCPgg1l0vJUQzOIirZRoFy2ULwYvo1lCIIkO5VGRPCGcJzXHcdlWkDgS8jldUMXTcfBq&#10;UZmYz6GX0orJeByeDE2NYihFWDqWyCGQ+VSaQFytEkuqlTXVGgGrAl9YSYc7rcRgkuBO4c2hIlsI&#10;5QnhXSGsPUywhDA2P3hJjQarAh6DrUGejTizUXezty4etsaiFt95jdsqSnnkk/LyAULRSHHRPAM9&#10;zUJPM7HTaGAGixgnw3PyorQJNyVCr5egVyqLU2ZSnROv1J1ZW0lMr3VLlYBKhVRqAI0Rq7cTdCaM&#10;pQHf5KaHgmXNYW5DA9FtJ8eD3La4OOyqtJik1saabLy2PSbuaBbl/GKTCNfABdx8bFZSPFRbOm0W&#10;zTZIZ82i6TrBrFW6cK5myaOcO6eYsEkH6isyKkZIWKznECqoKAEVKWaiK1kkEYVoJyMn3VUj8VqH&#10;pLihDB4SExISSlZBBRlVRknLKek5ORUKv1dFySuYLXJGq4repmF2GTg9Rn68hqmXlOglfF0JWUJE&#10;iYiAmISEzhn/LqAMspoMyBmoGgZGDQIhE68tQTWwkUEJ7ngk/uG13kcTF45H0w9Hkw8vJz/YnH50&#10;MD42bRmaDHx469ZXDz7efP6z5s/+3vq3/1D/g7+z/ODvUl/93eanP/72xvH3Ay0JJsXIRWu5GA0L&#10;UJSgJKVoFRuj4xDMFcUN5QSniBiQFwflxKSSMeiumWw1JJPMWLa0o1/cN6VoH5ZE20pSXZzWocps&#10;Ny+W5yW7eJk2mtdVYjSIvW5tS7uktZ3V1knf3mp6cW9odcS9Ntx0OH/+0Wb20UbrrYX4vWvprUn/&#10;9oRnfaTh5qRta9h6vcsEKfSV9Hh7Xc85dq+LC4UzbanNuMtdVnE+bjxevvBo5cLmmPtwIbY75Vvp&#10;qhtNVo/l1aMJxWRGO99RP+gRjAUUB73BF3MdX+7Mgiz566ONXz/c+ubeta/vLPzq/sqv7q386MbM&#10;DzYnP1zqejgavXzeADvRGJCa+G7OCdIqIGhBKyaQZXy2EFaIQCJQRUVkCuVCxHFvs2t7Nrgx5t2e&#10;Dm6Oe7dmPNdHzm1OBBd77LOt5usgUnaYZ9ss26OBrfHwbJe7I6jh0/HgyKCqeaOiTh7xv+WbdIK9&#10;b/4Xp94+fTqZdVwfcWxP+x9udt9djD9czR+vXLy32nK8lj1ezR5cicx3mbdnEs/2px5v9Ty/0X18&#10;LXc4f+HmpPfZ7qVffnn88MbA7nzHRZ/GLGdWUCHk45HgLNxpJu5tDvEkMG8xkkVC82i4ijJitRRv&#10;0JGcFrqriekNcMIpWfuQfeBy+vmLo3eP1mZ7AztLnS/vTT5YaKkjwxUYeDUGUBAAKQEJ8sIaXIEK&#10;h1ARYQrQGibBpCfHZcuJCAkJqWSi3TLW5eS5Z/fWPn5n6/nBWE9c05rS31xp/9uPdo+nM2ZyYQ2h&#10;QIkrlOLhoJxb2YCbg/Bwka4yuLMM4WIhnEy4jlagpJ12ceHNlUBcBE9w4YESWIiPSFcC7VJ0Vw2+&#10;U47JS4CsqCgsAFw8hL0MbmKcAbmmknxGRCnknyxwCqmwCkIBn1jAJ58GWaCAcJqPPy2inqkuBYzV&#10;zJRfNdbjWZ7Or09fvD4QX+wPz/VGFgcT69PZrZmWranszZnIzdnM5mx+f759ayp3c7Hnye1rj/em&#10;Dpe7j9cHVkcv7K8NPD5ceLg5eXMyPTdwbmOh5XCxZTipnO4NfPjs8NXRtbf0TsDYBOjdgNoBGJyA&#10;3gWobIDODphcqEY/2AKvMcMMHozWCVRbAZkFqTYWOkzAwcaF3FiYZ0azjYjCokKQrUEep6dPNlz9&#10;HwgEqyf5u3Yw/UWwwBJqBC+hFsgYOyWuwGu9xUjKWfAWCHUFBfBTYD4NOwvF2j779imwHXwG2BVa&#10;J0SAhBCJfOvU20vlvJcWr8uJs/mQZh/K4ges3qJIDNscRblCiGwGPzPZMDXX0dqfiF30tnUkhycG&#10;55YXF9fWkvmsSq2Znpk+Pn745PmHLz749OGz9x69/OD5h19+9MmPn33xowvjeXuMmchQ4nFSNAly&#10;OLwngQ9ncM3JomAa60+hwRZ/juhIYkM5XLSlKJLBgmwvlsRlc4TmJCaSwOXzIHckhLJETxrniqAi&#10;cUwkQ4ikMMEExhXDuhPYEEgQo6hQDAciri+OB+mmPYpxR4rCqSJ/ChtM4YNpfChNTLZRIklcPItv&#10;DKKSEUnSwKmhw2qkHLGoorSMxiilsMpKMdhiOBKLwdIxuFIymSMUy3U6jdliklRXc2kESRnC7cbH&#10;slToiSm8K4p3NWN8IVyTH9PgxzpCOIsXE/SXZSIGa53Mb6/LJ4IRrzXsrfN7TT6fPt1s6NLxsyJ6&#10;ugzfg0bOUYvGxZhWK7pbBwwXw4ZqMRknNhLAeMNF4SC+ux6zISYeK0r73XSPH3X5sibfV9PYBLi8&#10;GFcI3+hGOUJ4dzPBFcA5g3hvgOBsIhpteH0TRm9D1ejh5jpqvUlUp1fUqKgiWaGsprCuDm3ToOt4&#10;cI8AkxIQu+SMgVrOSC1nQMMeqGUNqbnjetFEnXjCJO02VObUZXEpxclD1ZQBIjpCyEBKS0EgoYiY&#10;DBUGFhYSsubSTndFs6GkgYP0l+OCYlxQhAkIcX4hLijEhgX4aCU+JiRGBdAh4HklrVvH6daUhmR0&#10;hZCuVwmqS0hSEAWJAFjKyEgFNCOKqqECShAU6ehqGhQLRstA6ZmAowyeV9GfXE4+v3rxeDh6NBi+&#10;OxC+dyl8fyT5wf7Sr3/zq4+/95NfP/7Rv9z52cHDn4bvfunb+VB79xPu/c8cx5+G3v/q+v2nv+kZ&#10;vyZR2qE4QTgVCwt+EHEpRlqKMbLxDj7WKcJ5xMSglOKXFccV9H6b6HJaE42UxNOl0RQx1kbtH5HM&#10;LzW0DoiSXSX+JNEdpvSOqHsHFR4Hp8EocXnV4VRZLENsa6e9enDxk+PRLx/PfvF45v27Q483L77a&#10;6bs7n96bjtwE4WTCfbgYOpwLHM9Htgb9j7cH12d8y0P1c131m5P+vbnzozFxyFIW9WuWxoKHs/77&#10;1y5sj3n2Z87fXYgezYXuLkX25303x92rA+dujjbNthm7neVrLfZ3Z9o/u3HlR7dXvjla+/XDjW/v&#10;b/zsztIvH4K88PpPd2e/3Bx5b7H98Xjikl0Bg/YNQBbzieb4DplASIJ21UEbzk+fPQlDfHJGG0Cn&#10;0DNhx0y3e6rdujLk3hwPrk0EN6eDa1PBrYnQ9U7bQqdtvrtpMl03FlNO5utWRvzb04HhVB0MGvhE&#10;Hf2f9P9evgHC7/C4Odz4eL/73lLm7mL66XbPg2sXH662P7zR8mjr4vFq/tFG59O9vp3Z8NZkGNoS&#10;fDh6DLHG1gdrF+/MZ37wfP2Dg9EXOwPfe3Lls4dTPUmFq6HYYSVGYvJsyqSqLpHL+Bq9qtHWCP4V&#10;u1xmf7Mok6/IZfnJZGkqw0lmuOl8ZSYn3VrP3duZONyYvrkyeWt9/NFGj4uHlaELJWg4D4BxMAgh&#10;Bi7EwkQ4mBhXWI2HS/BIKQmQE+FKEC9JCAMT3SRiXrSrH96Y+OTx0veeXP/waHq+/1xHWDqU099Z&#10;bo3VMKTA2zI8UggdJgo30YBGGqyRCbMyEI00hJlWAGY9Ha4iFWgoZxpKCt1sGIiCNsZpEzT5WeAq&#10;OxviI6PlyADkEQh3suBWNryOcUZFLaghFlRTzggoCD4ZwcSfLsWfEYCmAOZtDv5tHvmUrAxrUZdl&#10;o7WXu92b8x3HmyN7V7J7c8mT4A+Jjenc7lzbraWevdn0zckLe/Ote/MXNiciN6cTK0OBud7zc6OJ&#10;3ZWBFw/WHx0sPNpfvL8+vj6ZPd658vxg+f7GwOFifnUitb/U+XCzbzJXd7nF8fzxzbfUtgJ542lp&#10;w6kaK1xuLqi2FFY3IsSGghpjgdF+ttp4iq8vkDTCZOYz8gaYTH9G2wBTGs5EzYhbewnvQANBhSiA&#10;gBCkaycRR7+TlzfSA9px31VOyu/SG5h80wi+TiQcirStleFtzVi6BnYSqOY0hHxvQ7G2/9IZrIC8&#10;EzowGgaDgQYgEol+662zY6Wl/+7s6nJWe4LQbhSQ6DhCRSAEhhNAOI7yNZ8NxoviaW62zZzpDPZe&#10;7ovlU91DvXUOeymNNj0y9PDR4yfvPL//zvO7D955/PjV0/c+fvrhpy9effb9H//y3hdfqcJVviTB&#10;H8M3hQBHGO6Oo0BuB0JgUxSwRgFHvMidQDeBGZqSBVwJlD2K8scxgQQGbLRHUGAlmMQ7Y0XOCNAU&#10;K/LEgRAIonEgmMQ0RTFNYWRzDBlsRro8SGcQ5QnjPBGcJQh4w6hACgBHcEcw3jjGEy+KteCSeXym&#10;FQdNvfqZyYYKXQlSKihVqirE4jJeRSmTSS4uJqHxZAKZySxli6ulKoOm0apttOlF8mphJcnvI3sz&#10;WEcUFU5iAlFUcwspmMKB4BpKYUIZAvh/9oLgZGc2N2mabKpY2HEh1HTeU+dzaqw2hb9JkWsUdytZ&#10;HVhYJ6ogTyjs0+CbozhHBh3wAa3GonAA+uCWCOCIFdnjmKYYNhbE9xuKMkZ0nQvpihKsYZzRg4nm&#10;mKA14E2gQzmCO4wDsdAfI6TyJF+CYI/gPOB3lcKDP2tqotTVyRoa1P5ApdlJMAdwjgje7cPUSWF2&#10;HuAX4JKS4nYZrUNOapFT2mS0VhGjQ1rSqeC0KVjpmrKQhOnjE8wsZA2jUM5EKsrQAjoIJCQDj67D&#10;wT0seKuvtDfH78lX2JRYDQthZCMsoInKQhk5qEYOysElOrhofzkmWI5qFmISVaRoFSEqI2p5BLGg&#10;RCfjSqloEREpxCNFBNC+RspARCQAcmgTKUpNQSmoaBkT0ELe9FhnOWqosWI769hp995q99y7FNru&#10;8O+0+w66PMfjmX/6+ievX7/+879D59n99z+//sHHv926tD0Wm1FP7Armb9Vu3ffee/zxwNTzJmeo&#10;nKjloDRcjIqNUrPQqhJ0XRnGykU7K3FuEdUrojdLaAkFLWfkXk6b80lxKlUSSZNCWUI0hkvGSZ3d&#10;/MFJWb6LF0nTm2P0TLbc4yy3mmQen8Yf5jV5sakk5cqIamnI9Gg1+Wg99v5hx5PN1Ku91ne383dX&#10;wxvDtus9dSDjWRtpvLcSf3d/9Ggtuz3ftDfvWRioe7Sd3J1wtjZxfBbRxaTjyU7HvWuRWyAXnHTd&#10;WfAcLUQeLCX2J73HS5Enm60HM5E785EHa5n57vqradPxaPyj64M/PFj+CeQ+uPLt/bWfHi1/83Dp&#10;F/eXf7Q3/+XO5fcWOx6ORJPqckiPQFb1/5NONAJkFr/ZSQdmUDPAYTAkAk6h0Nry/u255NbMBVB7&#10;3lnNPLyReXe38/EOSMta7i4m9xeSB1cS+1OR9Qn/3nz0zmL83lxMxSeDqglSR9/BIfhYaHHn/ybw&#10;qSAKgnY5qMY0GtHOcvbZXu8HR2Pv35v66MHUq8OBxzda76/l76/nnux2P7px6YOjifduDT7dvvT5&#10;O9c/ebL26Mbw893RT44nPz4e+/zR4rPdwYMroRf73esz5yanLCsbkeUV38Vcrd9vN1pMJqctnE7W&#10;mRqbPBZvSBgKlYTDpYEgNRCiBiJ0Z4DsbaaFw8zWtKQja5yfbbt1cPXzD3cHPCpp0SkBFs4GCkqL&#10;CtmYQi66gIs+JcAVigjwajJQDZlx8GpCoZJQqKEAjRxys4q/0hP66Pjqx8eLXz5d//TR4tOdoYV+&#10;90DedLXFZGbCK9CwCjxCgC0U4xBKClxNhmkpMB2tsI52xkA/LQUxlQa2n9FQz6jIp+Wk00rKaRn5&#10;tIxwRkE+o6ad1tGgWzJKoYxcoAArZJDqFQhIhUJyQSn+FBVzioE7U0qAcamAVs7zNSk7svbZ8Qu7&#10;6x13tvuPd0Yebg8fXeu+s9i9MR5bHgttr3Td2xq+u3oJJH+7V/KH1zoPFvMHCx27M/mtyeTicGhx&#10;NLY4npodDm8uXXp4eO3V8earo+tP968eb8+8vLv6/r1rR2uD91aHd+cvbl9J7iy0LA16h1osb2mc&#10;AJgNDmSdA1BZkSAXNHuwCjNSoYVpG+Ba+1m5BSEzATV1ML0ZYTAjTXagwY6qM51yWWFz133nOoxv&#10;Ic6eWEpvJjpPgdIDpu+k9URS37S8aYOECcJCyLiCeoOXYIe/ebvw9GmLkeJtxtY4UTAc/E1UmpNu&#10;UH+wK2j9nUyDQCj49tuwt946XYg+S1ec2Wjg/lKVyFv50DaZCIiFRbYAtikGqWZ7ALD6Ec4IvjlG&#10;7OmpWVjqH74ywRFVYrDo0lLmlenxBw+PD+7d3b61v3N4dP/Ri8fvfPDOe5/duv/s6OGLTz7/+cPP&#10;fubuSdYFiu0BrMWPMXkAR7DIG8MbnEiQQBsDRdoAqiEImMEnBjFNfpTZgzKBlDQIKm5CQwhT58I0&#10;+AiWAM4YQNn8GHeY4AQBtRnrj+NAdAQBu9GL8EdRsRjGBe3xwfiCIBphLKEihx9aOLQlCN4o1geC&#10;aBjwRFDuKDaRx/uiWE+wuCtlsAoZwlJKtZQvr64o45ZSqWQOj0UvLWVzeDKFxFCnNFu0FquuoVGr&#10;M8rsLlY4QgSfawlhfWGsN4gNxIihKD4WJ0STeJA9RJJ4lxvttnNDLk1/XzKZcjV7DOdDxmDYEIrq&#10;fF6RX06ICbFZDjrNRqcVOI8To/cD5maUK46z+4tAy6POV2QIYwweoLEJ0eAF6kI4o78IFCq9AxQt&#10;jK+5uClI8ccoDh/G5sME0yRfnN7kI8eijESKYo8WgZ/XF8MlEkTwI2vdVLlWrNWJmwMV/mBxIEz0&#10;hrCBJM7eiDJwYU18AORtMQEuJcQkRfiIkBAuJ0SE+KSEmJAWN4uL3SJiQxlaSS9UsFA1LJyIiWGS&#10;0DVl1AY22UxAuDmIVJgeiOD8MYzPh1cK4SBeqmiIahqgYAIaEA7L8FYe3sbFePiYgIjgEmDsfJRV&#10;RKhkU6SVPHkFs5KE4oIGMgEihSIiUE1CycnQ3lQJBVCSAR0D0DAQ2hLAWIb1ivFz5zVzAc3V89q1&#10;lGU7d249bV+Om9YzDTsd7ve3rv7nv/7Hn0As/NPrP/7x9b/+/o93V26viazDvl5MxxRzZFG5ubfQ&#10;0fusK5G282qESBkb0HBQuhKEmgX9P81cjK0cCmEKYmFATA5XkVNq9mDUmEuVp9KUSIoQzhGDYVwk&#10;TgJ/44EkJt1eGm9hehI4XwTncJbU1Us9fn1bt7G9tSKZoMUixc0ebGesdCTDnuwqH8iWjrSXD3YJ&#10;FsZrxlp4PSn2YEtld4aztRqaHT83mOdP9ko7U9y2BKczU94TEoYbKt02WdRXNZiVT3fVznZqZtqq&#10;F/s1M521awOWlZ667WHH46X40VJooUu91m9YGdTO5vXb3e7nVy5+dfPKz25d++W9lW+Pr397vPLL&#10;42u/vb/+s4P5r25OfrDcfTwUaRJD7g0n8V8gVXCCR99VQLUAKRGIGkKVEw1xGuSFhYVwfgW7NVLf&#10;HzNfimgnW02DMVVXSHE5pV/pa9oc9m0Muzd6HMtd1oVu61TOOJkzrvaf64vqEVBsK9AEh9TSyXOg&#10;B/01nTScPO4UtHFUqZTe3eq9uxg7mIgcTMZAqvfhraFPbo8+3+o6nA0+WM292Bk6XsiA6Pje4cCj&#10;tfyjG93Pby28OJjfGvKs9lgO5mMfPZh8ttN9tJJ5fNgxO2sdG9N2tHI8Lnow5DLbTEab1R8OGM0N&#10;Fk+du5ndFKNYgkRnM5jx7iDeEcA1NZMb3ViLE93YhDV7iq1eWvul+u7mGiW+QIiH89CFnKICPvYM&#10;t6iwtOh0JQEmglzygWoCUoKHi/DwapAXkhBmFsonIfZ5VO/euPy9d9a+fLAEIvTnD2Y/vj/17t2+&#10;d3fbu5wVZfC3GeizpZhCCnCGR0CKyUgpGSajnNFSC3QnwcwUtAIQ6pQgySOcFpFOSYinRIQzQvwZ&#10;LrGATyrkk87wSQgeGSmkwgRkGJ9YyMCB4HeahT8jY+Oser5NV6asZusbNNf2V16+OHx+b/Hjd9Y+&#10;fbL60aONTx6tf/Jg6b17c0/3F1/eW35+b/7pvYWXR0uv7i4+O5h/sjv9aPvy0Xr/0UrP/bXOw6UL&#10;WzPh1eHg2kT2cLX73talp7evfvx04/svbvzwxd7339v/0UeHP365/4OX+188vfn5k/Xnt6bub48f&#10;bwxtjAffKhUWVtTAFHUIXSMAqS0r0GjDWF1osw2oc2OMzrN6KxLUZdrGQoMRZjQBag2g1QF6PaxO&#10;Xxhw471paSEaDs2KQvOiJ6LyfyIynCRQmMAMrRSeVP7KCL8TZbANtLtgZ8+ajDRHU5HdhyULAKgL&#10;tGEaEkpILE//TcFZEAYL3i4ofOutAkoxrK2L+OmvK75+rfzyS+WDp6bcJLnHzpn0yYYd4mwdrdWM&#10;y5jxIRfZ0IjQOoA6JyroBy73m7oH8rFcIp5Ozi3Nbh1sXdtYW11f39nfu3Xv0d3jdx4///Da1kEs&#10;2fronY9efvi3H33x9dy9+4LGMk0jUmNDVJsKQftAUoeoUCGlBkDlQBlDmMYg0ugCQGi0gtrfg9E5&#10;UY4g2RsnWwPFdU6aNUBt9BOMAYw1QDC78CozYHZgGtxosH9jAGjwIuuaEFYXwtaEBKmSO1zkjWI8&#10;0SJ7c5HODzQEwKEARwDW4EY0+JBasKcf6QhiHT5Ua1IcMlZWkDGVvFKJlM/hc1gcqljOrq4RqDSy&#10;OpOy0aS0mJRms9ps0tTVVdvsxX4v4PIWNfowJifSYgecTYDbj3J5ALcHGWouCgYArx3b3CRKhY3j&#10;I7lUtqk1Z77YbgmFNEajoMFa7m7i+a1sn6U02ER1uNBqx1mVAzD6UFo/SmFFghhvCuOkDqTMVFhd&#10;V6ixAQYfVu9HmlzIBhfGaMPEInRfhNrow1p8WJ0N/ODg90YwOjDBSInFhWkMFDmbcf4Q3h/6/9h6&#10;D+A2rnPv2/FIBDEoC2B3dhdlF8CA6BAwqEIdAELHCJ0CMGgUSQBDGuzmsEmypFGx1UcRe8ghKcmq&#10;I9mq9ti+7vbELXbKONWJk7lJrlMn996Um3sz/M5STm7e9/2OjpZnDxZnscCzz+/5nz1nF87U2IGc&#10;JBJxZjO+Uk1ZqsDlEpQvMcH3U+lGIjZWXMXOqKibLtZ0UK8OKWvgvIZ6cluOeoQ3D7wUU0EBKdsj&#10;pXt0PJ2UK0CZMhI3KQi3QhQVw3kbUSrgPb1ovgKVe9ByEXYa6HoRy0CwDSTTLWOHOmCgt+IqKKtg&#10;p1ScmBIoRZ5dg+vUYptJZZQiRpRtwFhawEKMAqEVZBF1i0iXmAdyoIPjlQEKwlk1POaTLzTCTxds&#10;x/fsPLbHfqboWt6760LFfaHmXunfdeup2ne//ubv/uMvX/z+z5/99Fcff/tHly5dP2LwrHqrWNco&#10;Z2TGfvzETF/fnXOjBw940knUrmZ5lTy/gulWsB0KOKgCIMRLBn55hyhnIEs2stcle6q66/DMrqFR&#10;YWtI0NvHL/UgrUlZ14CwOoCVm2i1hXX1w9U6nEiTQHOXauGBQfP+Cd3EeEejiQ0MCEda5CA1Fwjr&#10;7Yb7mlizjo428NF+YXc3v94QtFrE9LSx0SscaRIjLaK3F+nt5Q/V5cNlWzXtrpasfXVps4r2NwUD&#10;g8JWPzbUL211S6caksk+2dSg7Ni4+tR+w6FJzWSf+EC/7Mywe32y8+EzT3y4dhwowp/cW/z8/td+&#10;8cLGzx+u/Ov9tR/fmv/08jNfX5y6fajmUvAfeQwQNgOfsRU8U+mRD6FcypYfAcstElJ3JKYz2jkc&#10;nlmtyPnIQhBLu9gpF+yzQF4TqxTFZhrGk0PWAz3q4Yp0slc9VpVPNnYcH7HN7fdbVTDY15bHeeR3&#10;/teVbZWpJYAukKDAO2l00tW54uJh7+G6+kCfev5IcONE+sZsfuVo7EBVPdQp7suKuwNo1oU2O7Un&#10;huyHulXTXaZnl6auL08cbNgO1HU3L9T+5erU4sHUxbPZ6RFxpRcaGpPUSh3Vrs5kJh7PpDq7St5I&#10;sLg3Wm4qKyNEdZDf04/V+/FaA+np57eGpI0W0TNAlgfF3SNkrZ/IN4hKiR9QABNl6DC6mkdTAhzC&#10;LD3Ooh7aKgRLtgmDLDDdBDbYus4dlkKdBng0ort0sLzxdPGr+6NHJ7wnJ1ynJ11HZqwHZ1xHR5xO&#10;ki5lPy7j0mQ8Jslu02AM6pTBqXvf2IV0GwChkLaV6TY+zcJvswnbjHibDt+ux9p0KNiepsQZCpwG&#10;uGgUM9xGfjKsq5V3DjV8w13uo1OJgS5nKuXPVnKrF888vPXV2/MjDy9O3Vt+8u7S2L3FsXtzg7cu&#10;DD37dP3Zs4NXzg/dvDB2b370zsLg7dnBO8tPvnBx6uXLky+vjTw8X791uvr82e4LT3jHK84nuzz9&#10;KfXhfu/aidKt8723LzQfbICm+m8er904W795Ye/rF8ffvn7k/eeOPVybubM6/ZhCR9d727S+7XbA&#10;tk5mNM0O+KnOz0iOlSxyYpk2f6otmGHFssxwkh6M0bwBtjfG84Vp6TgrkoDkdhqN07Zlpdu2blX0&#10;pYH+w4Ye9Y4+MqdHNeAlaoUq/b28BUKLEQkGGeUqx5nmP86gfYW6oQx9GzVxghoz+pXttMcep7G2&#10;bx/pQz/7veVXm8GPNiNv/7Lz3bXiF58N/HL/wK8cT/zSufeu2TdqkQyroTM7RIs7O1ou1OJnWhM0&#10;b6N9ZE5x+oXuQ1dnzi6cO3X2xJm504uri5evX79x88a9u/defPmtpy/M1xtD9x+89Orb3wCa8O33&#10;vvvmt3/SAwLjIOZJs9wZhr2T4yohtgziSnGcSUY4B6VK7EgGCiXZoRRkDbO8SV6qS5RpCCIlgStN&#10;hPOkO4mYg5A/hUfy/FCRcMfheCfi7eQFilxfjuXZkuDUpdlOZrIApcrUpMN0NzdWAwjkJgEOK+xE&#10;kZOihCYMxG6sBMdLcLlGDNQcLjlqkBN6g0qulmmNUqtT6fYZQ0F7LOzevdsXi7mjIVcy7O2pRbxB&#10;JJpgJNPsbI6XKXLTGU4qw45koVSRm+uEqJxllTOCvqL1yf7wqZODE6Pl8dE9lao/EtTEAjuSCXM8&#10;Ydod3xFPSlIVOFyAAp2MQI4Z6KSGWQVTgO6caBl2p9m+OOTJYK4sHsjxwkUo1Y0mQdxakxR6JJES&#10;lsgJPEmOFxxvES7URUAue1OwNwklCtxEJ6dUhBNUgyx/XOwPWGMRZyrXkevk5QBxwfdcQWp1QS6O&#10;+VRQVEE9krtTwS4p4aqSEwdKTsbzyDguMdsrgdxinlMChVSQWgwxWTQeDEkITE7iepnIQyAlvy6f&#10;Exfy3HIZiGC82IVk81yPg6ch2WYSsovZNgnbQTKdYoZHwvSCBjtQJ/VMSVKnl6mVYj2JmTHIgLKB&#10;KNShkAnlOIRsK87WYSwrCTlI6mmRPgXAFS+rhU4X7Uu9gSNZ83RcNxzRTgTlx1O6IxnToazhRMm8&#10;NhZ7+erSZz/5xQ9+8ou33/v4uefunzp18qDZe0wfBHE+8HbevvqTPZ3P7Nvd6JX0dPP9FkZABQWV&#10;bK+SBZSun1KueNnAL+qw0g6sahX3uuT7C7uWTjX7BoipGenQIDkwJJ48pBgYE/cNCZqDwuaYYHgc&#10;HxwUFHIdsbCtXA72NJW9Tf7ICNnsAyDER1qC8UHxwBB/YAQfGEKHRoBGR1p9gt66sNki+/uFfX34&#10;0CAxPkZOjAtHx8iREWKsW7s3aSuknb01bbNOgsCiu451D2LlHqzekjX7yalRyeiwsNkPd/dTF6db&#10;g4JmP97dBdSncf3JzheeaX108dj3n/vqZ/cWPgda8MW1n7+w8pMHSz++u/i9Z098MDd2bapgIqjb&#10;yoBQ+5EfAXgCiNryGf/rar5k45cspDqNQBLgwlxON9gSN5ui/j7xQH/HYEveaAj7+4SjA+KxIXJ8&#10;UDI+Ihsflo4Oi1t9+HA/kUug7VQP1iMM/h97+UcCwTnALdgjKUYarY7+AX5rkADf8PR+9fSUZmJI&#10;dmBCMzMmHx+VDg6SvQ1BpYRlM0h/r2RqQNZX4/fWBCePpV68d+zEft/BQfnZpz1Hp21Hxg37phWl&#10;Bqerya8V5bVqJpWJxNPxUq3iDQQ6S7vKDXltmGgM8IeHiMlR8cAgOjDG7x8TDgwLWqPikamOsRFy&#10;eJjsHydHJ8QpG4jPAPMYWpiuRFhKlKUDchBnUVMmcKYeZZlRpgVn6HHqRqMugp3RwC2n5EIzdGTQ&#10;Oj6qnZ4yzUzsaNaJ7h601oX3tcSVLGLgb5ND23U8uhLaLmNvk/PoMoShxlgmPtuE0w3YNuqeLyKG&#10;Bgd8ZZj5ND2/TY3RzHy6Ed9uIhhBJafkkB3qik6VjfuHTVNjtrER6/TYznpFUu/u6C6bEgl/rpR6&#10;5mDx9QdnLp2pzk76lg7GVg9HLz2dfvZI5urpPddP5KnLzMczN8+Ubp7K3Dm/59bpznsLvXfnem+e&#10;Li2O+Kd3d1RNnE4jr5VQDpWs9ZRpsLBjoqo92KOfm4ldPFm+eDy/sS+5cSA7Nx05NeQ4WNEPJeWt&#10;JJlx88oZ3WPOCGT20exhmitAdwdpwRg7FIbcAUY8C8WTUCxOjyYZsU5OMgNFUlAoDXmCHGeI5w4y&#10;Y2F2MAGpw1Ab3EZpui2LebR8hD1QBhb8j0RVPUp/73ag0hY4geUxGXSLkROLMzvTrEBc8DiHukBI&#10;zdmhbnFLdbeiLIYfY986q//NZuLlzd1XNssffDT282LjO5LQR2rnOyrDA1XHLY70Ole2XyKNaOGc&#10;izezE11Si+r9qv639c/8btfNzdKbm0PX/+PJfS/27T87eW7xwsrlS2vXrl177rlbd+8Mj023BoZf&#10;ePjyy6+9e/eVt19654OX3/zgG9/+8b/84Be2Us4S5ngzsDuPe7KwK8VzxyCbn+7d+gZiOSRTwGIZ&#10;zBuGY3kyUpKGS6QhjCpciNYCKwwooYPVFr43RIY7Ze6EyJ/DI2UyUREFi/xwp8Cb4NhikDnIsPrp&#10;biA0E+xwBoql2UkAjBzHmYIsEQjszp+E/FnIG4e9aV4gza5WdUmPWk1iGpXcYNVaHBq3yxDy2QJB&#10;ShFGoi4AwmTInQ46xkfjoRSe6IQznZxsJydfg0slbqYT8kRYvjAUibLBzwp+63SWX8jteLIZOvZM&#10;T7MvVdsbDUfMoaAiHVenYzt2R7WxqCSS5sXL7Ew3HKuwwwW2M8nypaBYBnL5mSY3W21lmFwcc4Bn&#10;A3FSmpOqooWmsLMh6CyTqaogUETTVSJeFfgBNUvcdAnurKFAI4bzPADLRDc3kWWHc6xQkRmMiwJB&#10;ezTiiiakcRBkRBnxPBLJciplfiaHBJzsqIoZl9EjUmaig5NUwn4lahVzTARkIpkWMdsqhqwyjpaA&#10;2unb24E3FKASElFI+HISs/ChPT5dPiNLgYCgjMY6eZFOVrabUqhGHU+OQVoRpCbYejFkEEMaMVcj&#10;hzUyTCMTWQ0Ki1lp08m1QvhLCuKQZWsEgVm4NSVLBAGOuki2X8wKStl+KaMvKPtqc9eRPeap3brW&#10;ro4et7jfKZzYJR2LqsaSmqm05sxe9+35Yx988NH7H35y/4WX1zc2ZqamhneYmmIl7nEri7lcMd1b&#10;cacLRLrErdX5qRgnqIGCap5HhYRU/KAKj+8Q5nbgBQO3ZuD2mkVNR8d43Prs8lPD45q+BqXMevvJ&#10;/iFpvSGs1wWAjq1RfHSCPzTAr2TlmZizu3tXa1DT3eQPDPLHRoT7pqTTQ8S+UdHoKGAVv9FE+4fR&#10;KnV9nWg0RM2GqK+BA2ZMDkuGW2irhQIozgwqRgqmYsKRTu3oa0rLNUEqg3V3EfUmUShimRy/u0fc&#10;aon7+wVAbtYHBdU+fk8drdXQQgnrLmlmB2N3jtTfXd736c3TP7o3/5P7Cz97sPT5g7XPHy7/9P7C&#10;d599+t2vPrk6lJPCTHD6b7EOhNuPHMgjp0E5HarPlKqgxCIoUADb6iel+kgZkMHW0RiQDA7wh/qF&#10;zbpgdER8YEw+MSAeAbHCkHimJRlqCfua4HCQZj9aryONBt+i51C+6pFz2kpbe/my8OjP1nyu7Vwc&#10;6mzIqn14sYHmqGHYSGcdrQK51kSqdaQ2wC/1Y9kmt9iPdQNVPYD3DKHdQ1hXS1CtYwMT6tNnwvsP&#10;aut9yNCItNkvbLT4IFDoauL5iqy7J5fIhLKFXLVa9fpDxUqoXO8oDwhaw2TvINHdwvtHBSMTwsYw&#10;1hjABkfJsQlidJQcGhE3Rvkj0+JClGfntzmEdD2facCZJpRhwlhGDBCLYQD6DKUbUer2NEAmmoWQ&#10;g4CSCl6XWfBUwXNqxDc8IBsckYzu000dsYyNq1qDksagoNLC4wFIwv6KkkeTQtvl0DYZe7uQvV3C&#10;bdMiNC28XYdt04LdUbPd6RYR004wXVKmV8ryK6C4Fmq6REdj2sWq78FT3deOdrYAX5uCnn6i3sBL&#10;3dxiE0sXpKGYO1VMVnt3TE3ZD+139dfErS7ZSL9yeki9f1h/eMJ6aMRwcFS/f1Q301LtH1QcHdPO&#10;NCRTDdlUQzFaUzcK8v5OeTMuitk5kRC/p6KeaJpGG8reEtmdI8pxQSrMSwbhfAROAyFnpgdcUNQH&#10;hYNQIglHErxQGH7MHqB5QvRAhO71Msz2NreX4XLQtartej3DDN7gpUcCTE+AbQm0uSMMV5jhDrKC&#10;YZ4jCFm8kNnPMkVZLEH741uBGoijtvTfo/x3u/m7EHyU/lGmDG1rC/A2UCeA2QEX4vfSrPbtEQdU&#10;iO/czuQASwcmJ4baOw2ikzHFq03VH/7qvr4ZeeO/n/zPD87+MTHzORb/0e7od5upzwP5X3WO/io2&#10;/m+WJ75jLl02uAd2duSdbW+d7bzzh2PPbLo/32z9dfOZzc0zf9585tPNfV99r3V65dxBEIRfOH/8&#10;zGmXxzPQGnzxpZfv3n/1wYtvvfTa+y+9/sFrb378/oc/fP97v528eFNol8pNTE+U783wnGnYE+UF&#10;ErxAFAoBWZyFomkonoZjadwcgO1h3BbAAAVRBYQKIRA24mJIokBlGr7aiHqiImdGFEyJXUHU4kGj&#10;nQJPGjL4Ia2PpfeydC6WLcIOxViRMNMdZZrDNHuCrfOBegb4wq0eptMDmXwMa5AWzwp69jqsBglJ&#10;YAolabPr/F5zOGj3+mzRqH93xBMPeSMuR09naN+UL1PkFKv8VImbA8qyBtUa3HI3pwC0WhFNxJmh&#10;GAREbTCFRAPkaM331Eyupx4slbyhsDkQUEci6lhIEw8rAkE8FAXij+rdjXVCsTwULMKBLCdTQkJJ&#10;nsLMEmnpYguk9rBdCThWQMCW+RIaBTK0jAPU5YBrGBZW+6TpLn64wPSm2BlQ2YVmqmimC490Yb4U&#10;y5djBnOMSIRIhe25jDea6IjGONEIM5MD9sru7MTiGU4yBkf0rIiMAXRhuIMVVsEBBc8jZttJtolk&#10;UfcgFkNyAmLQaXQmk81mwyhPKIYVUkwu4LqkcKdfmUgR0QLiz3ICWcSXgewxpjPOdNhhAueSQliC&#10;8yQiRCnBFVK+TC5SqaRmvdqkJM7M9D5ZiyuhNhNKUVDDhwAFQXBtwtl6PpUdBMcrhsJUvyiU1fGO&#10;VL37iq5+v6zhJstWfsEId5mRXie/7iXqu6QDEfHBrHnj/NHbd++89NLLN2/eWFpaGm32jHR0zAg7&#10;NEZDIOuvlyzlQke0iGe6sEqLKFRFURsK5GZQjUU0eFzJSWoFnSZ+yYR2G/ldFrJiIYfzsetXF0Gs&#10;Xezk9bfEvb2iYhErFvCuMr/RK2o2+d3daK2CZFPS5G5HLueqlMTFAq+nhDeqSLOO17uwngpnsA/r&#10;AoVuuF7ndNW5g8OSYhUFIVR3F9xbReo1rKsKl8twd1UwWlT1xkx70q5sTgoQkq0D9S9o9IgH+2T1&#10;XrJYFWcyonQKKeXgQobb1YVmC9w8KBfQao0spCTHG/5bT9Xenp/81rUzP3hu7sf3F/71weLPX1z5&#10;BdU7uvTps8+8Nztxem+Ix2x7RKa/+w3gMagy5Um+dCJglcr/nACr6HQGggnKJeNYUzLYIAYagok+&#10;cqJbONkjHekl9vdLpuvkQFPY6iGGegVDIGhoYM06UikJWAzKjwHWbe2OSlSovpX+UQmUJwNi2v14&#10;roAVSnC+gmXLCBAM7ihkcbHBeeqLw64kz19Gkl0YOL/A+dLZxSn34YWmqNTHrw2g1V5u3wAJ9NbA&#10;gKTai3c18GoPUu7FcjV5tbszngx1FgvV7u5AJF4oJUrd6mJDUG111KfNzQlVc1Dc0wBRBdYF9Hcd&#10;bQ0CqS2sN4W9g5LWCFHthD3i7TYhw0RCeiFTj9BMgHxImx5pM2BtQMDpYaYaYWl5TCAcXSRltFkN&#10;OhTaMTcQPTCk6h8S9PTxx8cU+8Z09QbZmN61evvpkUGbX8uQMh+X8Nok0DYtl6bhsbRchpHXZoKp&#10;K5E6jG7D2QGSlVWxizq4YkQbBqTXgPSZkEmn4GRIOpvacbE3/OIz3Scm9cOT0sEJ8fCYsDECIiRh&#10;tdoRjdoLpWSxW1PqRSgFP9TRC36d4Q5gfo1BotLEyuCnaeL1ARLgc3BI2ugTVLq59aaoRY2RlrUG&#10;1aMD6uFWR7PZ0dVQdtXFzSbZ0wviObLRL+upi3t6+D0NUf+AZGhUPjCiGxrRDw12tEY6BsY0rWHZ&#10;0KD0MaODrbYwLTZalJIdLG+E5fUzzbY2q41udzEsrm1uH93iYmpcbTZ3my9K98bo4TDTGaabQ0yd&#10;l652trEF9Me30Sht98hYv7RYylyAsf4z+R4VQHpUB176uyL8ikYMJ+P8YJDpD0NZ0+N/+fad9JPj&#10;8ONfqduEixXTi6Oe+w3Hx4vmf99UfLZp/+u9U/+VPPCbjj3/dahn872jf5s9vPnsc5tfu7E5M785&#10;uPjnwrF/2zPzbqj2vetHP/7r+lN/DL67mfzvzak//ffYnzbH/7w5+e+bT37jP+ozzz9JWGwoipMk&#10;MT46/PDB/Tv3Htx58OrDl9566fWvv/LWh6+/98nr733n6x//7MOf/mH+3ku16XF3VAOUnDuHOoNQ&#10;JMkLAXGWgSx+hieKWHyIJYDJbLBUx1UZuEorxlfAQilKiGEUZ4nECCLgCKU8tRVV2VGVFpGpuFIZ&#10;5Ivy7UlY4eGJzZDeAxv9PF0ACiQxVwjIdLbBxzT5Gc4QxxqAXDFMb4fAXqxBnsHGdPnYmYy0UHCp&#10;dGKZnLTbtG6HLhA0hwK2WMwfj3ljIY/PbsonrNWaNFtiZYDrj0PROKezyK2C0LXCzVeQvoawuwZX&#10;Cli1CwsCYWqDixHl1FCoUXeXqp5gxOjxKsIBVcgr83rxQAiPRdFUDvFnAPz4rVFTpIBES8BAxeUe&#10;UbBAJHvk0aqsVJc2BpWddVGuiyh0ARGAl3pFlRpernESRSiWgEvd/HQT2dKFWKEXr/UKchXc28lx&#10;ROmBHOQMs/1+RShgjkYdFodEp2c67ZDHww6GWKEk7PBBFjsUcMFeNcstY7plLDfJsolYZoJlItlW&#10;KdskZmlJiMthMDkciMdBMBgVgMwhSViGcwNqYT6uDWXxcAXxFbj+NMeb47jjvGCGF0phOgNfIERI&#10;ASwlUbWKb9JKDGqpUafWq2X5kOGTe2dyZpGGx7CgbBPKMmAcK8q2oEwLn63FIb2ImkfoIjk+JRRR&#10;QRWHYLzTWt+l6rbyu0xwYQeUNsBpLZy3wBU7UnagvV58suadPXN4dXXh+o2bFy9dmp2bHc3GT/JF&#10;R0WyoFuTzynKeSxVRLI1IMvI+qi0DKiWk/tBLKWCQhokoeakNXCngVM1IiWjqNNE1oLWYzNTt+7e&#10;6BtyVXrQgXFJuYtf6SXCMSjkh5JRJBKgQuCIn5ONdezJOlJ7nG4/DGqyETgZhoJ+VjjECUfhXJZT&#10;yPO6erCuBqfexR0ZkhR7sWIPUu8DQEV7K1ijBy0WOc0a0Z+WVWPGUqe5VOX3tNBsEynV8cGWeLAl&#10;HR2WDw5IusqSSo5fzSM9BW6zBtd7kHyO01ng9fcTuRQ6UbFdmy6+dm70o4vPfOfmVwELf0qB8GuA&#10;gj+5N/+dS8feXpw6MVyjU2PpAPu2Uw6GCrb/Po/i/0mPBtM82gAsaHQak8lyOBWlApHJwb3d2HA3&#10;PlLDRqvYQBd/sIZP1YnROtGs4vUS0lPjN3r4pSKnVsN0Gjblmqj0qOH/TVuV1C62bX8cgNBoJ0MR&#10;tJBGc2k4FIa8EZ7ZjZjtqNWB2D3AJ8CmMOyMgbgZdYRgd4wXzvJA7BhKQ4kCnCxzU0WqJpZBit3i&#10;TIWfK2MAqMm8otqbT6UiyUKmUu+NJBLZPRG3j29zQ8GMuLOprzXlxaqg1ietNkTpIi9dpGYlFXsF&#10;hZog3y3u7SN7ewmPhvbooU5WPl2H07Vom57XZkBoFA4xmh6DdCikQZhGnG2kbhDITMjYFSt5bq/v&#10;xKCu3uR3NUS1LrK3b+fC1eOffP7tP//1rz/+1++9+fptnwJVsR7XoEwlwtDADNCaCdlupMbF0K0Y&#10;zcmnu0SspJJZ1kHdRmTIjI6Y0cEdyIiFs88BnwhK5gu2O/v2XHs6NzXUMTku7evj1/uIVr+4VlTt&#10;jjmzuXC1oe0dIqp1vLuPaPaLB4fIRgsr9ePlQaLcIooNUd+QBGji5oi0PiLuH5eMTMibwMyawpFh&#10;6dSkemRCNTQiGxlRDg7KepqCSi/W0yvo6UGbLcHIgHhsUDI13rFvWjG9X3fkkOH0IfPhA6aJIdXU&#10;qGpwUPKYzsLTOjkWP+IJw/4EBLIvwotT40LZwRTky7JtMbYjznGGOf4QFEtB3jjbF2UDdWiNML2g&#10;Psbmgjjh8a3571+GaY9s5v9Oj2wIJFCmjPVLK6OsCrxJKeTmElghz8mVkKSX93AmM3/+wJBD+lLL&#10;++qToTemA/frO3/4quV3m+Zfnyv8KX7wfdT981Rkc+Hgf59+avPD5zdfvL55d3XzpSubiyubYxf+&#10;Vn3mbxs3X/nD8uDnmhf+6vvD5uAv/9j5i3/f82//1vWzV6o/+UbhB1/Eb/y4GhrO+YKhQ4f3P3fv&#10;ues3b966df/u/VfuvfTG/dfeee29j1999+PX3vv229/4yQ9//Jv/3tx848e/SfeU/FmRI8cLRKB0&#10;AioUkEQG80aEwUyHOSIVGxCBDJIrMQyHuDwm8L8YyYPFEBdjITgXFfBwESRRw0IZJBFzSYIrk3N9&#10;YTyQRA1+VKJhayxstYOnNHB0RlhngSxutsnOVOkYah2kM0OekDAcI4NxARCjAMOeMMfjhwpVbThl&#10;IqVCpUxkMihcHl0saI1FXIAiHrfRbJamYkSliNUqcCIJxSK8TAwthtGkjxcOw5Eo1FXF8jkok4Cq&#10;FW4qzbE7OWYLlItLagVtLmv0hTRWW4ffJQu58WwS7arx6z3kwUPuY6d3f+3i0NxK9/T+nY0xVWtI&#10;3ahLeobVvaOq7pa4OURWG4J0N56o4KE8kixzKt38bAWuNUWeCMAYM5ykrvnFC5xgkpMscNMlKN/N&#10;96ZhnZsezaOFiiQUUuyOu3J7AgaLVKOHI2FhIicwOdo8EZbOSpcqmHY3LxzBHEbIqmTblWyrgq2V&#10;QloxZJbwVAQkEfIkJC6RikiJQK4UyiV8gsAIEihCnl8rTsal+bog242H81C1TqS6+e5OVqIGp7v5&#10;9jiGS9hgS62SMGjFeoPEbJQbNTIFiV56ujk/nDJB28w4ByhCIxCCKDX6zoYxzUAOClkWgmkRQQ4p&#10;7NHwoga02yPti8qrbkHRBBcNUFILBTQ8nxaKmZG8hZe3IV0Bcnwgsv/Q4JmzB1bW5pfW1k4cPXjY&#10;rL+OyWa0kkJSDIRXrgZHiog3CgVSqD/Di2Z4+by8UnL5zIRXiUbVvJQGymiRohHPWmXVhO/gxNDK&#10;8tLdhw/6pyuhFKerJihVyWIPkcthET/q92IOG8drh9wGOBvT5ZLOSNRud2NeN8dp4ThtmFHPtZkg&#10;nQHEQ7xIAE5l8FgW6i6jjS5+rQftbaJACHYX0EZR2FNCqzmoJyvqDEn3JKzZtLJUQQE4wbIMoqs+&#10;vDlADg92jDalg33ysUF5Xzc+UMOGavypQXKwhvRQEEWLKe6hpvnSRPaFZ/rfX33qW1dPf+/GhR/f&#10;n//Zw8WfUs+gWPxk/eDri/vu3roklQuBVwEKDHgYsPyHD/lHhP2P9GVgDV4FrALkbKeGmStUwkhC&#10;EI2hySSSz/AaJbxZQapltFkl+vJ4bw4rpdBCFqsVRT0VopzDml1EPoGxaFR0voW8Lx0VWDwqgSUF&#10;wm3b6CyGyizyeDGvA0rG8HgI9bggvQUxWTG3C/N4UVcQ17t5KhvH4ODZ/LDJi5qcbDvgZZzjjSK+&#10;NBLNwb4wz+GGYllBqVeWzPMTaTiSEGcr0Wjcm6sUehqNWCKWKkZCKVksIYqlyEicjMSwUg9R7RXn&#10;y3C5BBeKWDSDFOrSQlWUrQiK3SBLog6embpbG8OO04wYDbDQjDFtMM0C1NtWp6gBY+lBxqnbmLnF&#10;jJiUXdJih9Pmc2O7hsdd3X3OmaOtb372vT//z9/++Kc/f/HrX//yi1/96b/+++NX7zl4NAUE5CBD&#10;C9OMcJuO16bitenhNhva5uLTfCJ2VMxKd7C6dZw+Hbe+g9Ot5vTruMNmZMZFnklpN+rB28dq++qa&#10;gT6y1IXn8nCtghbTykjEky7ECjV1d5+kp0F0N0XdTUmjKag3sd4G0eiT9A9Ku1uA8YKupqA6QuYH&#10;yd5RaX9L2GgIB/rlA03JQIsEeWy0Y2K8Y3JMPjQsB7p5eEQ22E8CdTjRUu8b1U6OKCYGZcPDssEB&#10;cqBHPNFSTfTJ942qR4ckjzlBzBKG7GGWNQRZgzSzn2YLc5whRgBwLsHypZm2KMMQZui8DJ2VoTW3&#10;6ex0g52hMGxT6LZrTTS9iybUQl95nDLTLTPZMpqtBAp/D6y+NCDqtS2L2loF4ARWRg33ApsJuKy4&#10;DwfRq9HZ5nXDPgfkUzx+saC5PxR4OOJ/ZSbw0hM73//Eefsbxp890fixqX7PYvr86T1fTDz5lyvH&#10;/vvYmT9PP7W5eu5vy8f+e+PUf22c2Pz2C/d+vfjEDxXv/0/q138b+PgX4Xd+YPj0Z77XDpkeyDVv&#10;DJi+/an3e7/Nr73Zv3x5cfXS+tLG+uqVyzdu37/34uv3X3v7wRvv3H/9rRfeeu+t97/34Tf/9Yc/&#10;+8P73/75vTe/tXDlxtNzh1pHy/kedVcRatWJQo3wZsVaF1+iQQRyGBWzgATEhVwezORw6TyczSMg&#10;DsrChDDEY2I4S61HCRmEC9kIzhIr2a4g7Etg4U6BPw27whyzlyfV8oRCSCKi67QstZKpUkACAVss&#10;howW1GFF0nEiXyNTVSxX5Na6+Ulw2sREBgspIjGxRKjVSKx6qdeqdZmUBrUoniLyXXi5Lqh1YcUC&#10;t7fGb5YFtSiesPHKSXE+BY/0CFpNPF/k5ApQNMTuzOKpAurxc+IRUSQodNiFPk9HJiWuVfgHJtQj&#10;LWLhfHb92aGV1drDB8989Vxp7nx0fFzTaEp769JqU5mqoqkip9zND2ZhfxHxJWB/UuSJYf4c4krx&#10;Ep24N8LxhjGHHzE7mYEExwskSBgCp3SyJIoVBN40GinglR7SH5aGQrZcxhcIq4NxIp3F4zncFuB4&#10;UrA7DpmNbLcHimQFwB2kY0itkyh1kp6gEMEhmQiTEahMTkjlhEyGyxVCAEIpiUhJIPpxOYH6rB3+&#10;KD9chDJVLJWH8wWk3IPHClCkyAtlQOMchYEtJHgyEjeoxGajTG+Q6rQSk44oe6RxKcexRUEDzNbB&#10;bD0KqXG2jk91k+oJtpVgW0i2RwFFdJycTVB1SWouUdEKAyEYUUMOGcemgLw6KKTnxfRwykNWitaR&#10;VnJ8snr0+PiZM0fOLcwe3dszL1GckchqO/mFDJpM8dIVfqJTEPAjLg9HZ2U5vLDbjfb2+bvquxMR&#10;Z9ptStk1KbexFvO2uooz+8bOz5/buLhx7969/pEeaxgKJ9lxEOV0AfUPlwpYd1Vc7yU6s3DIh0VD&#10;2lTCFQxaUlFxOcuXy+hyOTfkEIVsuELBlqmBBOcH/cCts7IJHtBzvd0gDOKWOzm9Oag3y83HoVKK&#10;U45JEx5VKqrNZYjOPAw8WrnEz5eRxrBwYFQwMioe6Bc36rKebryrC2s2+IcnpHOH9GtHLSfHpGcO&#10;aPb1iw/2KxbHgneP199emP5w/eC3r5/67Plznz+Y/em92R9eP//x6sGXzrZeuLsxvq/C5QBXAvwH&#10;BaW/u5H/dTKPEihTaNxiIeWKwALINlq7UISYnGgoiiQTuN/Li/o5CcrUObU8Ws/B5Sy3URHWclgt&#10;hdWSSHcnv7vIb1ZFJiVENfX3XTwqbO3sy0qwg3Z6u94gDgSkIT8/HRenE6JElB8NER4batZzLCbE&#10;7sZNPlTnAuoQdft5Zo9QbxeqrLDexbO7gWrkBcJ4GIS2ASSaxKIpQTCO54qiSEySK8VCUW+2Uqj0&#10;VKOJWCYfThfF1SZe6SOKgHZ5QWcR6epGxkb4/U2kq4ubK6P1lrqnLslXia6GtLNIJryIU0wHctCM&#10;0GwY3YwzjDjdiNIsGMOMMk04E+DQjLEN1I2/6U4RMyRm5FWcQY9k/nD97Y9e+sanH//+j3/8n7/9&#10;z2ef/eizn/7k83/92be+9c2Pv/XNP/7pP589e9zIo6vZAIEMDdSm4dF0XLoWBkKTbuezvSALmREp&#10;K69idWmhsoFb1nFrWqiqZY/Y0CMhyblO/e19e55u2tNZQTBDeJKYP80L+qUhnzuUjPijqlRelq9I&#10;MyXgFiTxLiJb4g90yZq9ys6yKFVEszl+JocHq6xQN5xvSrub0lq3vFSSlkpEuYgVO5E88CEVQaWM&#10;9daJgRZ/qJ/oa/IHeoRjTXlfHWs00cGmuKfM766Keqp4pUg06tqBhrxcJh9TW5gmBwsgTWGmy4zb&#10;CG2bXMdQabfprTSVjWZ2bjc42kjtNolmu0RFF8raCCVdQLZzsccFcgZXtA0WbUelEDWq88tobMsc&#10;/57+ufz/JOqxElvmSl3ohiC63Y57/KjDifm8aCJDRNzstYriuT77vSecL476bz1pO/RN48J3bX/o&#10;H76hCJ+ZId9cdr306u4frXX96mvTf1o4+qtnnvzVxsCfvnXyX/964d0/nzv9Re7TvxX+tDn16a/T&#10;7/zI/cKH+vWr/GM26BQXWSwLrtwgL94WL1yynp87NLeycOna1Zv3Hz73ymv3Hr5898HLd1987eEb&#10;lCj84JOffueHv37748+ff/nD2y98fPn6y8/dfu7SjUvHvzo1MxXuahhdSZHEAvFEdFLCEylRVAJh&#10;JBcWABXIRlGWAKMuE7K5dBznAYEoILmkjCcC2wioepxgWh2IN8gPxfi5oiCWRJJpPJqWuH2E1YaY&#10;TAggn82MOexEyCuMxPjBlMAXwAH5AgleMg8nsnAmj6ZTnFhSpDLyBCRPTCCkiCcVoRIMRPe8zioW&#10;yfMCcTie5hXKnN4eeKAHH+oWNvKCobqsq4i2qvDwMNLdg6aSPL+PF0twMkVesQrCNDRfgCtFpLsk&#10;GBggWg1sapQcaQqur3UtrT8xMmI7/FTg4D73gamdT47aJqa8p75aGpuJlhqSQBoKRyCrH9a4OVoL&#10;pDFwnAEM2Lo7ynGHoECcZ3NB4GBdAVhpYKuUbU4XOwnO/yTujHA8cciR4MWLfG9I6vLoY7tdsYw6&#10;lMICKZ7dyw4n+K4E4s3zYjmOP84O53jJEpwpQbUq8LNEtoL7wlqJGNdrxSoVKZcLFUqhQiZQy4Qy&#10;MSIjMBGBAp0X9imDSSRQYCYqcKaKuCIMgIpskQeCdEdIaPOiejdHruNISERO8lUyTCHH1TrSFxJG&#10;bKib4FgxSMuDlFyWlsfWwCxq1ByfrRVCGhwyCiGblBUCEs2K5O1I2c5PGuGYGopqoEAH0yFmRWTs&#10;ig5LmQQpn6xcMFYrO5/o9Q8NJofHK/un+k4O7D1vdi1oteN+ZS0vTcTZXg8rEuKUsmQhgaUisNPJ&#10;NBqZJgMtl1MNTpaGhruH+3uafV1Dw41D+8ZOnzx1Zm52fmllbX391u07k/uHvHEoWoSyVW6xzqn0&#10;cMpluNEr7OlB++tYZ0oQCu1IprzFfCjpE3VlBIkE3+uFMmG0M0R67ajfg5bTgoifEwhA2RRUTLN7&#10;CpzuCpJLQ7kwq7cT7i7iXWlRIShNBw2llCofweJBTiLFiydQ4KNzZaxY5fT0QP19gtaguLeO1xvC&#10;8XHJgTHBySn5lfPWxYPyswflp6YVR4eksxO7bp9svv21mXcWp99fP/zt62d/8GD9sxeufOfqhU+W&#10;n3r1q0+unpu6cftYIS2g04BjoUj4CEqPImzgOh4VgDf5crmVqQIVY1OTujhcrjukqvbIo0E0GEbd&#10;TrbVSAdhXyYB9ZQE1QxnpJdslvBqHuvKYcUUJ5/mdeX45YSIx6AmFYJ2txrfapNq8tEqlbZvo0ml&#10;QqeH9PrQWAR8jYJUSpDPENkkZrNDBgum1MAyLSKWc6UKcHq2SxWwXIWKFTxCSnkAgYitUEBqI8/q&#10;BKSErF5KJgZDkNclLOQj8ag33ZnurOZ90WCqGItX1KlGR6JXXhoxd4/vGtrXOXk8dXyhdHyxfuBM&#10;V+9Usb6/Z/hkvTETb03tHt/fnJpsho1CB7/NjtFcKPXUXx2fBlho5VNPX7Jh1DMuLDgTZIBJt5Du&#10;IxgxGbNqEs3UC/MrK7fu3fzgnYef/eDDH/3k+z/6yWeffOtbb7/z7vd++NnP/+2Xn3/2g4P1koz5&#10;uBalRKGaytu1GE0PGqceb0AD9HWLaFEpPaeEChoor4OKGnZZyWqauRNu/vGY7GJz18b+UmfZnRtK&#10;N57q757qSWb9Xo+9UCn3T081D+1rHppqHp4YObP/ibNTo6f3n547dmTu5P6vHt9/7vC+2WPNp0ZH&#10;z40Nnh4eemZk4tjg5PGBqZMT46empk6OH3hmYuLIWOtQq+dgY+LM4KEzzX0nBmaOPzF1sOfwyb59&#10;x4tTJ/cePDl05MTo4XPTxxcOH5o9vu/CyZlzpwZPnX5MqmXKFQyxlC5VsuTKNlLOIORMjZGhNDEl&#10;OppU2SZXMxUapkTBEJBMsYxFyllcAR0VtxNqSChnkmoIl0HtzHZgGZS9/N1iqNWt9A9LBenLAtXn&#10;QJW3CEhZMzBbFrPdBmLSEG408uwWLBLCUz5oriC/0Wu/1WObz+kvTIrP/sH4weXkf5rqc7t3VV4W&#10;jH5ffvRfjWs/cL78QfZb67kf3aj910/P//fmza9+kdz/A+X3/1L6w9/6P/rF7vvva2++qZq9IRo/&#10;wmiVadNN7vA+ztBU26ET9Is3wzfvXLv3wksPX3716p27K5cvXrtx/f7DBy+8/Marb334/rd+8smP&#10;fvPK+5/euvfqzQcfHDhz8+Ch4ydPHj925MjN82f+9pd//85n31+5dTnTV1XYVIQSkepxgZwnksOI&#10;mMvF2QjKJARsCGYwoHYOj8nl0mGECbQgKmDyEBaGseUyRK1FtEaey43EImgkzEvGkVSCXyxIu7rI&#10;Qqeg1MnP5/jFTkEmAQciDGuAabJw1EqG3kAPJKlJC4AKkQSzVOZX6gJnDAWnGSlHlHrE4kJ8cSAp&#10;uJE0OxCDfUmOI0iLxGipJLtS4PZ0Y60+rKcG9fRwGn3QUAPtK+EBH+T0MJIpdrGIdJa5lTrc28uZ&#10;GEJG+tGBPrQ1gDbr+OSI+Ox59/i0rbeuGmgZJ4fNk8Omk8d2nz5dzVW0sSxs9TJJRRtKtHPQNhRt&#10;1+kh4BHMVmrsQCAK+yOoycqzOCGDFRKKGRoN5PEh3gBmcsBiI8sKNF8MCiQgr48Ihy3prCeU6nCE&#10;eJYABEAYimEGF9Wt5EvDziQPbBbLs8N5VqwTSmegXIZ5ZbUeClmlMkynJjUKQi4TquRClQyXihEx&#10;gUlIgdOqiEaIbBXJN7nU87BKkDfGyBQFfS1Na9Q4tj/cWdH6sx2BtNKoEeqUhForlMh4RitaqPLz&#10;AZ6XZGtRlgphAQQqeEwp3K7AWBqUrcVZGpxhEbNdClZEzUub8IQFS5rggIaZVLMLHZyWFDshEV9V&#10;al9zehd2WoZCut6cuZHT9FdMzYpjsBzavyd6zmW9oJefTmn3NzVTQ6qhXqKSRUsptJTAWgVitEaO&#10;1olcHMrFWI0uYnw4Mj3ZMznTP3Vo4sDxAyeBoDx/em5udnlpaX197crV62cWTiVLRCDW1tcUHDkg&#10;PbFPMdMnPjSi2D8mPXdMPdIQR4KqUMxd3Rvp79aNdCsH6vJqEe1MYv1l3Uyv+fSEZf6w6eBox3hL&#10;fmBYfmJctXjINnvEfHhMfWRyx9nDOyf6NJ1+ImwVRr2SSoIoBtBcEC1l0c6coJgjWvWOrjI6OUju&#10;H5f1t/DBIcFIPzndkhwYIKf60fFBztPT/EOTwqenpCemydkZ3/Xj/a8vTb21uP+DOxuffftbX3zx&#10;n7/57X/94se//PDB868uH71wsPPllxafOey122mPbiSzdZXw0UwtqkPpH77l/4q5QS3wLtu3baPT&#10;2ZGI8cQp62CLHJ/SjI2q63XpyLh8/wH15Kh6/4ji6LjiwLACHOxIg5jqlwx0kePdsqE8oZFCW6Nx&#10;tm1dewSZan/La1E1W76LRkrwRIqolfFSHi8VRbUyVsjzCnkEKLZ0Hg/GMLNDaHeSXo8IiGy3U2Q2&#10;CHVazGIVOtxCl5dvc+FWJ9/iQKx+ni+JRDNwKAwHQ4psNhSLedKFXLWn7A96c3sLxaE9jf09Q4e7&#10;xo7tOXRh7/6Tff2T5d6hSmuib/Jg68Cxvp6RQnEgn2g4fXt0he7M4FBvxCyjntuH0a0oy8hn6vhM&#10;O59hRxlGBCCQZkZpWoRuRtlOnOUS0Rwipo9gFQ3YZMaWdytSPkVPQjXas2tp8djbX3/j0qXLFy9d&#10;e/Hll1997eXLVy5d2ViqRF0q7uMahK6GGRqkDbAQKEIXzvCJ2pzCNgd/u19Ei0uZWQV1vbCihUpA&#10;IOo4g1bswC7yfKf+6kQi5SC0RsJo1BAkKSCFFpfDHwnYXU6d2aY22TQWh9HuNNhtRofd5HYb3QHw&#10;siMQccaSjuhuf3aPN51zJ5K+cNTh97rD0WAm40tnvPFkKJcPl6qeXD5SrMQL5XSpmi3vTYNcqmSq&#10;VZCTxWK+XEpkk74EdXnA4feZXR6l3vKYXMeE8e0I2o7hdBGyjRC2Y8J2pZqmNrJQGQ1CvoILmQhC&#10;53C283h0DG3D8HYWtI3De5yQ0YUausQEMrQ1lZAaSfUoYnqUHpnmPyz1H4myqb/T8ZFhg1UYYsjl&#10;PLmchaJ0FGM6rWjCix4MkZdKxqWyocuMvfeG6vubtrsl04eYYzlrO71mP3fXe/Ij/+Ef7vrq5/bv&#10;/bv1P38b/4/39v7mfuVHv6h+76+V7/8hd+cbmtOXefvOs4eOsYYPtk8cgw5d4E7Ow82j0PQ+zskx&#10;9NpS7Nbdi0trq+fmzs0uza9dunLz9sN7r7zx2vvf+uT7v/rGj3714PUPLt64++LrH5y+9Hpn38H9&#10;+/fvO3Jkorfrj998e3Nz89aD1+/fe+nOw5fmn72YqxcNbr1EJ+GSEFvYzsFZAiGXJLmYiC0UsnGg&#10;C1nbhUJIqYBUMjaOMEkBz6jCDVbY4oatbjgQhBMJLJZEQyE0ExOEA1A0AkejcDWLNvJoXxfe3cuP&#10;pHn+AC/ohfwByO1hhPy0cJjpDTNiMbinipW7kCjQlHk8VkbzdTxdgtIVdrwAZStopoYGopxcEs6l&#10;BZkM2pmBS3moMwPlO3nlTk5PFu3r5Cd8UMDPScShdJJTKiO9TbRShYZanJkR3vgQ3hoU9jTQfDer&#10;McQ7clj/zLFdT02nDh3KToxHTxwtj8/s9sfALqBMFpsc1Iz0akcaKqBsqllpV45IR9BEGE1F8WSM&#10;8LhRs4nj8KC+AN/jQI06jkzOVug5ChtHY2U6vEybm2UziQIuQzhi94QlNjfPG8HsfsjkYBhsEHWl&#10;J4vaQpxgmJdKw8kkFItC4DPHM8zResftZ6fUBplSwtfKRCqpEMhBuQQTC3iECAZ0DPhk/ggn2skK&#10;F5jhAjXv0x+G3C7QJh4I8sBnSydIf1AIMGzTYEFnhyco8oT4/jjcGJHGYpBZwtCgLC3GNMFMFcyU&#10;4WwJwpCDjDLVGMsihuwyyKvg+LV8p0VpcxttHuMhk/Gh1v4dTfBzZeBzpfcbStvrSuOsXDJtkg14&#10;ZQMR+Yhfc9BlOGrVHzPLj0YkJwcUh8ZkEw3BgSFyYkg6M6oYqhL7G9JzM8qF4/Kj48L9LXTfiGC4&#10;pal2x6b2Dxx4auzw8QOHTx45cfbE+Quzs3NzC4uLGxuXr16/fPpk6vQx88Jxy/l96tNj8uX9+heW&#10;IguHTa0ufn+NqCTUuYwvm9oZ9/EzPszv4FkMrLhbcLDLfq7lWJjaubx/59ohw/x+/blx3dy4fnmf&#10;9eJB6+y4ZX//joF8RyVAhO0St01hVsMhCxSyQlkfUoiDMA7z26FqDggs4WS3dF9TPlqXtCpkT5Y/&#10;VCWH+4hKjdPVBR0YEy2d2TF7uOPpaeHsjPvakb5/+drxb7/9Ly/dfeXq7Xd/9efN3/558/d/2fzV&#10;Hzbfee3N8Yr7+sahjbXRcgFSKqlHyQMSAdfx9yXlQx4tHxX+GYcUCKn59QyxGL9wJvr152IvXoo9&#10;dzl2c833YN1z/bzl0lndg0XLlVO6C4cMpw8YhrsEh/sV4wXJZFU9mpAGHFoanUG1+k8+7cs9Un8f&#10;BwJVSMDDA96ZYfNIn77ZNHdXtL1Vdb2mrXdrurpV5Zq2s2TJZszVTku1aK2WbXur1lrBnC+Y9+51&#10;1irWXM4UiRoDEZMvaUzusUZT5ljGWdubKZWSoZAj25nu6ikFA75kJhZLu3N5U6moqeaIZJAXDOCx&#10;sCTkElbi6lZROtYjmxpUdKZF+VJHKkME3PzOoKrgEgfEDBf1MHq2EdgtyjJhgH9tgIIWlGbHGdTz&#10;nlCmGdvqNRVBbpKdUkP7krqGk1Dx2Wal0KsV2rVEs9ENAPjxJ996+eVX7j+4d/36ras3bq4unI2a&#10;FDLW4zpuGyCrCmQezYkx3TjNTT0+HhCRHhbT4h3MPNUvCnWpoYqa3WOEh52CQ2Hp1X5/t1UkgOgC&#10;mCPkQRgOixVyX8CtEYNvlIfBsAhH5CIhzGViCPCWkFSE4zwuymFzWNR9g6iHjXBYHEY7j81g0amZ&#10;nxjCRTgQbft2BqudxaQz22lMGpVZtMcZ7V+hb/8KzGKQCCTEuW67RomxcdbjbPrjLObjKIcuhOgi&#10;mP2YM8SWWxkI0S6TsmVku1rCspsho5lptHCEMpZIxhBrWCxeG4u9DcPaxVKGUgshAgYs3K50MOQe&#10;mtrZZgqzMT3zK9Qzw/7XKP+R/s8ayoC+/POPRAVXX8G5gA2QgIBIGSyTwVYj6jDjJQs+l5YPR8RD&#10;IfTfN03f25TOTvKWFYI3K6EfHxn44vTEvy0d+OHrg7/dDPx10/Cfm+pfbWp/9pnjt78pffLr4MLr&#10;wqlZZv8R2vgxaN85uHWA0Zhmjuxn9O+jD4wzmlFmY0f78R7Zha/2nTx3Ym5l4fK168/de/GVtz78&#10;4Duff/OzL976xg8v33nx8rXbr7zx9QdvfTJ+9lalPnXgwP7J/Qemm/W/ff+D7//i81ipNTYyOTV1&#10;aGbm0OTBQ82R6VxlbzAVEyoJuZYgpSgiBHKZp1AhBAnDKFtC8rw2oVXDUpFslQTWq7gaPUtjgGxm&#10;uJbnZ9NILMFKZ9huB8PvhDxedjxC76siY73IcJ1zcLLj2EHtYJMcquETDXKwi8hGoISPmQqzLFaW&#10;WtkW9jOyKVZPESqVoHyZXe2Gil3tmQKjCGqq7GwnVOxkFzuB+mQaDW0eDy0eZWeTcD4ORf3sgIsW&#10;C7JA0O11MTIJdqkC9TWwviba6AFuC2k0uYVeOFlkx4vsYJGR6oTyecFTE7tuXpq6tnHs4Ytr04eL&#10;7iDPZGFU0vj8oHppQn1uQNHKCQYy5NMNeX+Onw0g+SjaGeOX0vyxbvLIuLwzzXc6MbeLr9NBYiUk&#10;lLSbzJDVASl1DLNeFHabEklXNK30hjkWD1Nloxkc2+oN6UAfMdYnLhVE2U5BwMPe1yM5NiybGJaF&#10;4pyov+3ctHt3wiIS8AAL5VKBWIyCLBQiYBnxK8aHNP0Dwv4BsjVMluqcTI2dyHLyBTyR4JvcUCIh&#10;6ioR6RjP5+LZdDyHE7H7gAxFTA6W1ctyhTgOM6QT0tUoXYexdJQQZMtRuhKha3CmnoQMYrZVAfs9&#10;RnMuJ6l1aYdnfN0T13ZmvtDt/qUi9IUy/H2F7TyHt4LAlzDBslA0KeGPaomjLsVcxrzW2LkwYJrf&#10;b57dp50/aD42LD8yJjtzSLt8yj47bV074rh0bufSaeXyWe2tBfdr10I3Lga6uz0jo70HZ4aOHh4/&#10;evzA6TMnzp47dx6kufOra+t379w6MRo51qU4VFLsKxLTZfGBInm0Jmuk0XCQnYsjcRcW8mj8bo3T&#10;gActhFIMCXCmGKcHDZysDfZp2WkLVPFD+QC7081JebCwjRO2QhY1JAKuUykK25Uui8xj7dCSkFXK&#10;cKroQQvHZWW47ByrjmPRQQ492yinhexI0sv3OTiZCD8dRM1mhtZC9/t4ST9SzfKrOTgThcY61fdm&#10;D37rva/fvvPK1y69+c63//CLP27+8j83f/47CoT/+sVfRxrdTw1Xnr+5kA8JwjYc5TAo0v29f5Ly&#10;KH9PAIGPKPi/9VvUbKe3M9nssFczVVOkAlAljVWSnGqE0+mGalGomUQ7g3DYB/scsMMAKUiGXMBE&#10;WY+r+JDdZEAwBLQJ2qPyl42CVsGC0oXbtz/OYDLdbns64kiGrbvj9kTYkgiawx5dOmKJhizRoDUS&#10;ckSDrrDfFgiY4wlPKuFIhKwBjz4UsSei/lTYk4g6kwlfPO5NpnypdDCZiURj3treXDTsjiejnflM&#10;wOeLBN0Oo9RpJI063GMjTEpESiBWvcSpIywKzGEgfBbSY+QHHZJybmcuZvGYZHYNqBF7FYibYDhE&#10;DBvGsqIM6mnA2HYjSjNTFKQbUJoJY1ATDTGGSchyilgJBXs0Ip9M7TArSa1S7DKojEqSx6B7nK6j&#10;B/fPz509efLU7Nzs+triUxODpcQugwhSc7fpgbhEmVqkzY5vd4DMb/Pz24JCmo+ghxSs4g5Olw7q&#10;1kBlNauig5oWfNxLLtQsh1MGCdRO4LBMiIpwGMV5VotOIeITQlQpEckkQokYl0hQjUJkUBI6BaFV&#10;iIxaqUUrM2qkBp3Sbtd5XUan3RAOOnwOQ8BtjfitAZfJ59H7QfZZd4cceyKOTMxZTPsLSW86YSt3&#10;evaWw6P9sUbGUYg5anlfTykEIo183JlLeB/L1zipbiiahUIZXjxPzbkGTjOQpGZbB6N8e5hHzW/z&#10;8WRWSOPgmN0sc5hjSKDGJGTLsk1JhjvFihR5uhjUxqEen/R/Wef/tQrSlzWP4jYKgpQipG2n6RS4&#10;QYtJSUitRLRqXEFCQSdZiZCTu4URNXx9tuOLTfmHnwhePKt+rqr9dLnns5WDvzt++L++O/bvm/7f&#10;byp/t9nxm03tLze9P/9D9lu/Ddz9QLl0RjQ9CVVHaYPT7H1neN2HoO6R9tEZ5uBBdrW/rVGEWlWs&#10;VUW/drb77sN7D159/fW3P3j3408/+vRHL339G5du3wEO5ebtB1//6FuvvvuNtVv/Mj17q9w3PTY5&#10;NjIxcvzE6ZPD46cOHDh84viRY4dPnjm7/8jTueqA1118Zubwhx98cOXWlfOzJzyxANVHKmQxOTQe&#10;jwHDbITHkotgBG4ncUgu4xqBwzUhFi3s1fEma4rLJ8xv3u589W7+3kbni9c7V+d2rZ53r513rJ2x&#10;XjxrWz2689ZsYOOCY+OM/cY5z8ZRe3+Z6MrhAzXgvlGbFUpFoak+Yv8IsX+I7OnidtW4Q01keBDt&#10;q3P3jYj3j0hOHpAfnug4PKo5esh86pj7+AHzcE02WBD3FzuGumTjTelMs2OoRtY6OV0VbqspzGWh&#10;TBwabggzOcQZ4ngiPKefZXEwTCamSLzd4UYKUWKky9zX2mW089U6yGAGHwM3itlmEcskhCwK1K7g&#10;eBU8s4Sn4LN1UpCZJhUrZGYVfLBODgkxtlaFKGRcqQJVqVGrGTeZEVIFqTV8j1Xj9Rh0ekxjZpNa&#10;GqlnqG00s51mttDtFrZWxyJlTIWc5bHAXhPb6YS0Rshj49kVdLWcJxGjUimqVPAVckwu5YvFArte&#10;WE+Kz49JD/ULnx6RXZjp6KpA2RwrHmJnkrDHzbEBw7axAn5KamvVLK2eIzGwSR1DqqYRUiYXb0cF&#10;dI0S8lr4OoItx1kqAaTls1QYUyuCjBLILOXoRYxqxDE0c1DYmqY1RnYMHpvcPXhHufMXKt8PJc7P&#10;5M43ROpxGuswxN5A0Yu4YArl1ZWClr/j3ID5wRnP2j7z6j7L/KBudWrn3IT11Ijp7OiOpQOmhSnL&#10;zcPumye8G0cMR1qy86P6B6d8C1Pqge4dU6PlmYm+p54aPnZs5vTJY2fPnAUsvDB7YW117cUXXujO&#10;xWS8x+0yJKSFkxZewsKzSBhONS9ow21qyKRCXA6ty6E2q3GdGGFte5zHpKNclkQAAAaZNXDAhvlt&#10;nJibl3LxNQRXKUYMKsysIdRSvllD+u06n02jl+MSHICQbZayLEqO14g4DIhOyrUoUbcB9dv4IXcH&#10;OIUzQUHaK/IYMRJjyQjIokWtWtys4WtUiEGPlZO2V+8/d/nKw1svfPLzP2x+8cfNt77/669+8PND&#10;3/33lR/+5ydf/M/C+cVi0nf14nw+oPNrcZeOVBAYBSfgQCg4Uc7kEf/+3wJ4DXgb6vbEtG1Ssaia&#10;9WdCOr9NaTWKATliFjJtU+RCpqhb5zZIdvttPqtBKRMpxKRYJFCoFDaHRaNWgvduuawv/dg/HBpw&#10;XNu2A8rSeVyuSIhJhTghRNQSkd2odJiVdp3SplXZ9RqnUe+1Wexmvcui8VgMHqvBb9cHHDqHWWvV&#10;6312S8BhjrnsQafV6dB7bHqnWet1W6Jhl8OsC4bD8VTcb7eFvc5EJJAMBZ1mo9WodhpVWhmhlRNW&#10;jdSuJA0KkVyEK4S4TISoxHyTQipBETHIQlRPcjxiuot69BLr0RVBK0U+hlFI3WLGiNJNGAsoRTtG&#10;8/AZAYIdl7H7PQQwS4dGZtJKdSrSrCKNcgIINQ0pTMcDfV3lerXQ7CnsifnCTmPKazYQbA1C06EM&#10;AyAr1qYH4hJjuPkMH58WIJhRKaOkhXp13G41N69iF9WshgkdcgqOJGWr/bsmC95mMdwoRAdqmWZP&#10;aqCeaxSjlbyvVY0P1tKDXalWV3KwunugAnLkiWqotxgcLEcGS6G+YnSgGh/pTQ3Wkk/2pAbz4WY2&#10;PFCKgtVmJbo37d4TdZbTrnrGVohYyhlfT6e/ELOW4uaelCXrV2Z92qxHl3Oo03Zt0Kz0GmVOveyx&#10;WJqRyLM6e9jJHnaxj13spqdLzGyDk66w81VOpsiOdHL8Ja4jBxmDTHOQpggwCAdDYt6mcLRJvdtM&#10;YZo1yiIcdAZGPaee6pCg5tT/HwnY5T9s9FGiVrd6RwEKwV8Wg+a2o4mkyOND7Q7M6RAZzajXg/mc&#10;sEPLCRs43/mV/sNf8r/9nPLdk55Xn+r89N7BH6+c+P3Xx369afp8U/jLTfIXm5Yf/T715uv+D7/p&#10;WH5B1h+l94lpMxVo8DgUG9pem2IUJhjF4fbaSHtxsK1ruL01JgjEBHZr2zPj4Zce3rl+9+GVGzc3&#10;Ll1ZXFu7sLpy8er1By+98c43v/vw7a9fvvPw9isfn7vzjWz/vr6R/oMHRm+vr0wNTezbf/DIiWOn&#10;z529cOHC4TNnXbH6Dm3o4rlzrzy8c+fGpdMnjviiEZEUwYQsBns7BLVzue1yBSpTIBjKBiCUkTy5&#10;BFZKeGIB3azgeEyc/rhgfWzH5Rnzw+ORjy5G378Y+vRu5ysLuz+63Pnde8XXVnZ//Wr2tUvBT1+o&#10;fe/h3jc2Mu/d3fPu3fxbz1UfrETfu73nuUX3RzcTH9zN31+LPNiI3pz1P1iNLD2tXz6qu7cUWDyo&#10;vXZOv3JEfeOEee247kC/aqgqr8RlhYAyG9BVwrLBLDGY4NTjUC7EifmgsJNl1wBuQRYdS6diqeQs&#10;pYpl9yB+DxYPEB4XrtRzpJJ2o4ZutkBGKwx+NY0Z0RkQv5NMeCQFH1mPKasRmV2F6iW4FIOFGFeI&#10;MaUSiBCypCSLxaaxIbpYwtUaYb0dkeh4OAGRJJsQQ0o55rNrXR49KmQJRAxEyECldIGCrjKw5DpA&#10;Ka7ViZFKiIszNEbCbCHUJkxpQtUGDMgagtoLcEyUBJeC75aElXI8YhN1h7l9MU5/glvxM5tJKBeE&#10;Yh6my8pUarfL5AyDmiGX0nGCjgi3wzidI2jniuhiNaS1sQ1GplTLRMBLaLtGg5MEkPWQgoCUIshA&#10;giWPQFlyAdsjhw/1lnaPHtyermzrrAm7x4/akm+Ruk/Exg/F2tcEshUYHmfRh7nQIYx7HIP7pMKA&#10;QQIMwCaHqk5Bf5isOAGxkJAOjlqEdhWFokyQ7zOgoGWrgqMVsWxynkNLd+gYJinDbhA+OVR8aro5&#10;NT10+Ni+kyeOnD55/OzpMwvn59aXVl559dWp4RGsnY5wOCiHJcchCUb1L5EwV8hl4xyWAIb0Opnd&#10;KtFJOGoxqGDgXAhjsxEuhGNsMTg6MU8t5YG9B42YXAgJEa4EQ2RCnpKAVRLUrJXpVSR1vx4xClow&#10;yXhWKezW4nYDYtOhToPIoMCMcr5WJlSQsFaGqqWoSSNWSPgSISKTYBqNCIQpYgIEK0R3o3p+YWPt&#10;+uvf/dc/ffKT33/8k1998vnPL33wndTD72rf+HzvR784tXopEbCvLh1vZB0RE+nTCUthnZJAgQ95&#10;xKcv05dMpBK19k8FEGjTaNtZbLZWrbAbZD6L1qqSaMR8hQDRiIQ6KakmhRKEJxeiMgGgNYxx2Sql&#10;zO2xikWoXC7GhShwVtQugAzd+vfl6tZwdxqNxmSzIA67HcjDxyjfh0IsnMPGOGwRly3gsmUiTMBl&#10;SjFIJUSkGKIgUINcqBWjChGmlgvVSqoPXycjZSSGC2Dw/fMgNheCuODnQNFYKpJIAG6qtHLSZTHu&#10;DnotGpnDoAi5LbsDtpjbEHXtiHktUY8l6jUHnYbdAYvfoQt5jOngzqjf3OhOgi/NL2PZ+DQrwQLw&#10;M1BDRllGnEkNFkWo242at9Do4tOd1JLllUBFs+BEPXRiZM+h/uSJ4T3PjOb2D6aPjFdPjncdGuw8&#10;2Np9sJWZqGfH66mhkmd/fzrnVKl4dB2P0pcahLp8YMCYFmpyfZtDxIpIWDklq3cHp67hFNSsvJpZ&#10;3QG1HOhMSLhU23kga+kFfAqZ9yZchbg1EzElg1q/TRwwS0ImIu5QxVzamFeXdKoiFrFbg+skiEmG&#10;W2WYARgeAesIjgxtJ7jbRVAbyaWbpYhehmhJHsC/TgRJUKaA2y7ksXQy2KqGwdmqgNvUKEtD8kBW&#10;iLhGMWyScLRiylbVJPexRA5KpTmhBNsVZjr8NJeXFs6xglVGJNPWmWck0kzqKXExerrAihc4ngyk&#10;8zHNHrYnyHb4IVsYCUZY3ihb42ZDEsaWhYAA6svu+39O/wzCL6u2ElgFr5AkLxzlp5JIKgWlMrxi&#10;Ge2u8mt5LO7neV3I3ELHR39SvnEL/2BN+c7y7reW932yfPzn//LErzZtP9wU/dum+qebwfe/E3vx&#10;BePqbeGRZU65b3slSmuV2QMjrOFjzO5jrMo4vThEyw/Tekfae1vMbIkTCmmD/h39ddkxEGXfnr95&#10;/4Ubt+9dv3b72p0HD9585433P3n57Q/vvPTG3ZfffPfjH3z4g98ev/FhvHt/X7OxcHLfW0+NX5qZ&#10;GnnqwOD46Kkzp5YWl46eOmvxFJzW0POX1h7cee762srkxJhCY4A4TC6nHUWYXB6DmhQh5bLZ21EO&#10;k8dlsOk0IQxUEUSilN+RSbkKGawgWRKkTUtwgSWNhfhHu4XdMY5HxfJJHu90Mboz9GKMlbPQBkL0&#10;VhwaTXDHc7y+FKcvCe/v5B0sc45V4MMluC/DHcqhDR+n7GD0BNnjJaIah3rj0L4uZLKKjeexyTyW&#10;9yNxB57yKkPuHTolqZPCXjU7qmlLmpl5Lz/r4XuMCBA6VjmsV7Ateo5OBQDGdBqQkAOz6cE5zAXQ&#10;kkhZUilLqYGMZsRmQzR6SGflGG2w24kAfWBXImYFj+AxJSiMsVkozIIxplgOCcQQB2OgEggnIZGE&#10;K9dAKg1kMPJJMYyiTAKn6ALOeI/TIBTxhEIuiG9xAVusgPQmns2NWCw8twXIR0Svx4wGUq0Uyg2E&#10;IyR1eiVeR4eSxKUiGChCgQjGcViEc6UCxK3h512CnEMQtSBuJZRyYGk7mnGgMRdm1MFGFc+u5djN&#10;iEQNITgdFbEgjMlDWWIJ0LhsraKNIOhCMfgAbEzAhnkMkQgSYRCBQnqSp5UgGI+Fc1lBNT450IdX&#10;xrdletqLTag2lArlXxAbX8VldzFiDUGnOOxuDjuBsJwEUlYRg061Xa+QERhw6nadxKMXWqSIQoQo&#10;SMyoErlMHRajxKASqmUiqYQwGdQSQiAnhDDMFokwMYYIYW464Tt8aHDfwfHDRw+cOHXi3Pkz8/Oz&#10;qwuLV5dXX71+++1zX+vnK7XAoXJ5KI8H3iIVohgMCWAuyDCLKRPjFpNQIwY1HASFeTwOjwOOjoPA&#10;lL4RCzCNhHDopDoJ+K0Bt0iVDMhBkV4uBJpDJQHqBxaJYCDODDKhRSX0aoiwWWwCqlEncliUSglA&#10;IIkjMEngcrFQKsKVKpFGTZAALRIhaFAhE0hJgUwmbo2O333l/Xe//bOPf/jz3/3pL5ubm3/5r7/8&#10;+x9+//JHP+h7/Ye6h9+0HruQ2xNeOj/UyuywkZAcYwL359aBA6LmvD9G0Qj4E8qLPPIn/+xngBv6&#10;srBtG43BwARCjVpuVElUAq4M56lJvhSFQXCgFCJbtxPiacS4msC0EiGJcTUyoUwIy6S4ViWlpi5u&#10;jY2hmnq03Jr6vNWZ9TiDybDajH6nKeiy+hx6v1WXi/hKaV9fOQhUyJ6YIxdz9nT6GrldtXykpxQb&#10;BCqna/dQPT05kBmsJwfqmdFWdnwgNtS/GxT2De6Z6s+M92cnB4szY5VDY4XJemyoOznat+ep0doz&#10;U7VnJruemawfndx7bLT8zHh532D10Gjl9HT5xFTp6FDnwcE9h0dyJyb3HBvLHWpFjg7G8zbSgtFs&#10;fJYZZ5gxhoW63RoD1Fj4DCDjjBgTZMBCO59pEkJuktVpwg+XXBNpcyNiGYib+5M7uiLaWkCXtUti&#10;VjJuFbmVHHBqR6jJrJBby48YJUYhZIBpAIRqjKFDWBa4zYa1uYQ0B04PSdhxJaNkYPWYoLKWXVCx&#10;KIFohSeDwrmKeXRXh1UK6RV8u1HiNXd4TUqHTmjVEhYVadeKQI3HogoCFjp1YYc25ND4XNqAy5Tw&#10;2gPg2/YYUhF7OubI5kLlQqyY9JfT3lLKV87uquY8ja7oQHemXo4M15PTfbtnBuMHx9JPDZf2j/Qc&#10;m+k7dbh59unm0uknnj3Xt3F28NKF4a+d7XssF2ffOme7ubrrzkLwreeydy+Hbq6Hr6z7l8477l/c&#10;vbwaPLBff+GC5+Qx3dSMeGKf5NB0x8FpxdSk6vC0bt+UdWrUNNBHFgf4pIuzBcL/OyL7e82XlX9P&#10;wF7/fp/AbdtJGeTwc/xJnjfJsHm2J+KMdKytnoVunbV875d9H2w6r74Fv/CM6N0l05tLyX+ZG37j&#10;QPUHnzp/vCn+fNP0w3/b/drb/jff2fngA+XRq0j/MWZtqG3sANS/H6qMtPdNtgP9V27Q8nVasbut&#10;v8CqBVgJb0cmHJ7sDtw+77l8xH534+Bzd168fPnajWs3791/5eGb7zz3wiug8MbXv/nRp//68juf&#10;LFx/qWtisbMy2eofWJoefre7uDg50jM8uO/4oUMnjh4+vq+72afSuF0m6/GpJ+ZPHri6sdQamZbI&#10;NcCfMtnbcR6dxJgQYzvCYdDbaSwmA7gbFm07wqTzWAwRD5ITXLGApdMjepNEp5c77Co5gTlk/KBe&#10;5DFy5CRqEGM2jdCggoxahMB4CgHLq0ecSpZVyZEJIYcWSQLP7kKqfnw81zFS1pVCeNmD1oJ4tx+v&#10;+QUuHeQ3InkPWg7hzRjRFxFVEnKXGXdphQY5rgNhqQRXCmGtkKsUsKkHo9gEYSPfIuF51ZhXz3fq&#10;Ea0c0sp4NjnHpUGkIogUAQSyNRqIINhKFSwWsYQYQ6lkAyjK1VyFhGVWwjopqiExAAwJjgi5EIi1&#10;UQwSCCFcCIllsNqAqLSYWIGLSEhCAE/NJXAelwPCazoGc7RS0mKQi0Q8HLxdAMMcBoIyUC5dJmAB&#10;CvqMPKOcY9EiQJSIBIgEqBWMjfKYYgHw8jyzjrBY+BIgPQkeirI5EEOKc1U4pCNwQGWDBA2bSJsC&#10;tspQlYiLcehiFELZ7TjKxEUsGGXRIRp1ZVfEZbG3q1SQVAVxEbpaxVXqIAxmSXBYKoR5bCYXYmDg&#10;cBAIAB5i0ZSkMNrTpBUa9GKLXmi0dVakufKgznoLk1yE8QOIIIPCJiGmFgsJpSzsMHUHrRIRDnSD&#10;RICIQDzEgTAuhPLYgFJAQ2hkeNip1UuFKpkQQ8ERKZUEXy0WCQUohuMyiVghFupVkumZ+tGjU6fP&#10;nrkwN7uwtLi2unZ57eKNxeWvP33+F9cePFvsm8ZlMgyXSERyAS4VoDiKkBjG47IhiCUlULkYEeIQ&#10;ExwxxIE4LFAPFCTYhVCICjBELsRNKgmQRyiCCAW4CKBUBIIMTCZAhDw2FdbAQFmyCZSrJPlGmdCp&#10;Fbn0IhHCVhBCCVBXBCaj5m7yVSJcIUKBHFSIBSoJqZESAKUaiUgtF4N07OzS+9/5/IVX3/3kW9/+&#10;2b/+9D/++J+Ahf/zt799/cNv3Hzw0tOvfpBZv92Ymjo0UuqO7YhYpDGXyqEnvaaOmF8Lvpy/U++R&#10;bwFu5v9wNKCwxUKqent7OzhslUrZ6MofHO06MtZ1aKg82hUfqef2DRb3DRQmenZP1+P7W5nJ3th0&#10;Iz7Rm5ruy43XM0+Uowib+Wj46JY/e7QbKm3bth2s0JmMTNzbk/FUkp56Z7gasfamPLWkrRAxFIKG&#10;nFeT9mpiDkXE2uG3KGJuVcwmjdoVKZ+2FN5RCurKEVM1aSxFlT0pY2/SUgmqKmF1zq+oJozdWWdP&#10;wtQd0e4J7MiFTIWwsZo09aZ39iQd1bC1GNRlvYq4tSNu70h6OhJOaadXlvN1JB2SpEuS9UjiNlHY&#10;Lg3pRXa8jZpHSE2up9swugmlWbdutKZBgYxj6QECRUwjn2ElqJvl5nS8Q2nDSNIUt3WkHIqMuyNh&#10;kQLahayyoFXpN3e4TJKQUxFxqUIOddhtTod2lqJmr4SpgduoiwUww4LQrQjYFwOwFpA13MHM61h9&#10;Nk6vkdOlhbp1nF4zZ8yNPp2Wrx/qXTp3aOnc/qWz0+uzhzdmjzw7d+DS/P5nl/dfWdp3Y3nq+vrU&#10;zZWp55f3XVkYu7E++fz62L31sZevP/Xw2uEXbh5+6frM80vDz86N3NyYubU+fO/y0JXzlYsLXc8u&#10;lW9e7r252pw/kjg14z86bD0x4/3a2fj82djiudTimfTKbOricnp9LnZpLnpxNnppKfbsavwxtaYt&#10;H2bVIuzjZf5Cn/R4F3+2oZgdkB2pCF84bH14ynrrsOG1Vc+pCcX5cenFY+qrx/Wvr7vvr9vfuxj7&#10;1Qd933+397svVz/9Rp8lIwPhGHXNj+ogpdJWGSSquGWT/zBRypjA8pEZcxjt+aQ8UxIkSqJwHg0H&#10;aUfrkgeXQ/cv7vrFD/b8eDN47ReiKwehd84rv37K+/bJ0utH97x6xv2NH6k++4vzG9/0Xr+i2rjD&#10;X3lZ2DzCzAxsL7Zo9TFG9zgj20/L9rdngXfqpRXq7fm+9nCszS5haXDIqZNGfI6wWRlTPl7fpTt1&#10;7MLy2vOXr9y8cv36tVu3b9x58PLbX//w29976Z0P1689v7hx9eTFe/knTtaaT9YbjaulPa8kk/uG&#10;WmPTQ70D3cXudL4ct7uDUokp4Q9Ws7HxRnFleTaYLIoIEQwDL9OuIZGYu0MqQxEuS4ggHIhN4iA6&#10;Z3EABVEejvBIFMZhaiSCTIKRBAoCZyHGEyAcMYYqBIhWDJQ7rhETEgzVSXCHQakQ8g0S0iBG9RI+&#10;qAceEwTmMgFkVfBDBqLokpd9qrAZzwZkZglPI+JJBbBcwFMRCMFleFWYT4PHXSqrTiLDYJ1YqBMT&#10;KhFfyIOkIoTEgSNDjBLYJIacSiSo5uecasAMJZ+tkXC1Yq4MY8pFXLmcqwAglAEiQhY1qgAij0fn&#10;8eiAczBOySaZGJKRkFSICGDAJ0TE44oQgCUul8dGUC7YQC6B5TJYLEMhHhPiskCAgPIgHhdic1gc&#10;CJKTQpddhwkgiE3jQSwulw0ym81kt9PkQq5HJ1SLIPCtyoDDRrgowkGB6IQ5MJcJxI7FQFiBZpXC&#10;ajEuEeM8hC0QIFyIKcBgAQIrRHylGBfjsIDDITEEB3KJx8ZhLpfDotNpEMREBQiLy4DYDDaTLhBA&#10;hAzsm6ZWIOBwgAACTh+8VwEODPyOMA8gGrCQw2zXmwzmRl9bvotd7qclC9uDMU4o1eEKdXXsOIhK&#10;IlKZSi4XAjWkU6sMmoLXknYYSByVCoHsEIqoAkZgsBCFCQx8cqkYg7ViTCWGVTJcJRbK+XyAMQBI&#10;Sl0BqsnFGhmhJPBmb/HkqcPHz5yeXZxfXV2/tHz12trVu2fmPxw7+K2Hr92/+eKs1u1HUFKMgV+W&#10;utWACFORQjkpADbmcInNdlQqxZQKsURMyCUik0pmV8kMCrFBIzEalAGXMeQ2uswqkO0WnduiDTiM&#10;IZcx6tkRdGijHnPIa4h6d0Q8Jp9F7beqQjbVnrAx6tBkAjuTAWsKeOqYuwBydGdPp7+ZB/LI1SyE&#10;Bwr+Zto7VIo0i5Gu4cHzL7z94psfffTxpz/80c9+/ds//Pmvf6VAuPm3l9/9+tHFpVsvvPr5L754&#10;5513j4/V9jd3HWmljo+k9g/E9g+kjo3nDo0WwblAjdDbSlsuBUhCin+P3AtYAng9ira3P76NQadD&#10;HG4s5J7oSe+rhUfznlrUVE87KwFjzW+seHUZR0faqex0K0oBZcohLga0xZAxG9CRGESF7Vtj+oBP&#10;A+nLxqn2t4GoApg3OLMIENBAEMZuJ2AmibAEEEMAsVEWC5xZAh5TI+Xrgb4Uw2oQCMIsnMMiYaYC&#10;Z6v4ECjICESGQSArhJB6q+NdJYX1CpFeAuuliFktsmlIt17s1Es8RpnPKPHrO3xmdSJg9hqkboPM&#10;b1X6bNqIW5ePmveEbZnQznLGV8n4y6nQQDHVaZOZgQQUshyPxshQcweBEKTrqQdQMHVCAELqkqEV&#10;Y/kIdkrBGgur14488ez8oavz09cWp24sPnVn48D9qwfvXzvy8NrBF28defHagQdXZ56/Mnpjtf/G&#10;xpMPb46Pd6qN8DYlDFQmaJZGXX1EaXqM5iQYYRmroOU0zdwBG9YyogMGXp+JO+zkHY3Jrhyr3b/6&#10;5POXmnc2Gs9v9N1c67292n1jpXxttXxzfe/1lfyzS7svLoZXz3qWzu48f8o+f2rn4knL/Cnb8ln3&#10;4nn70vmdi6d3nn/adv7UzgunrfPn7XPnrOfPmefPW0CePWc6e8Zw5pT+7IkdJ49rj57UHX6649hR&#10;xdFjqlNPq08+rXr6pOLEKe2Zs/qz53ecv6B9TCpnymQ0iwkymtgiIQsEpyTM5THaRdRlA4ag7Stm&#10;vC3U0RY2b/dbaUpiu1lKcyjaHOq2nJXdF+Y2IlArio1kSEJMTbsBFrKFPWAjX9rKI/EHTOcfaasS&#10;LCnbeuwr2zEWfTgBQjzE7USDPjRoYY4n8Qst7XxT8f3vmd/6q3ThaebdSeGrh3Rvzbhe37/rUlZ7&#10;9YDq658YX3lJf+sK+eJHyuX7xPAgq5Tb3tlsyzTbck1aqtGWbbTnh1nR3vZkbVu5v702DJkddGCR&#10;PIihIAUep1Glkkpx9m6fNxbpO3dy482333/w2lsPX3v7pTffvv3ii7PrqyfPn1/ZuLh+88XK2NfS&#10;pdHG8FCjlnoQcaxkdyfzyUw2liolI/mA0+OQK2wiXFVOZY4dmhoaH3B6nQIhDtQMi/Y4ymYCzaGV&#10;o2ISCJs2AoT9LDqPw8ZgHpMFpCHEZrUjPA6GcnisdoBDLkQXwlwc4JHHArjkshngLSiHjXIhAoVF&#10;MEUUILAUQkQmhEkEAppBLkBBiC3EeQQOC2EInJBqApfjiFEpBgoGQEUiEgDVpAFuVIhqCcyrkzk1&#10;pE1LAjGqEAAqoFIcE6FUJ6RYwJPiPBmOgJbNcjxgkIZMMoMUQyCGGECbQwcKQMBlCgUUtsU4hHCY&#10;4BRVSxEBCrGhdi4EeMbmcrb6geUI0GRgj2LgxIVA5ZCEEBXisEiEAfBoAdcJRCjkYRgXHCsKc8Cx&#10;kwAFMJsFMQAvpaSAEMIIACXC5UBcoBZhHgflQALwPSDUMYIsE6IYD4K4bBwH76NjEFOEcyUYS8Bj&#10;IOBD8rigPQEKo4BzKBsXwDggH48L9g6gC4IPAqziPHDgBPgAHDaHywRftwABn78dfAoCh6gCzEAx&#10;tlDIBZ9WK+VrlZhJRxg1pEIiVMvEBgVhVcssqg5P0COt9bCrfVC+d1swsd3na3M4IYdHYXe6VRqZ&#10;UsED4YNEIFYp0k7rcNyV9htSIdueuG1P1FrJeitpfyW1q5T0VVO7ynFnd8ZbjDuARytEXZWYp5Tw&#10;VDK+vWlfb+euoVq0rxzqyQIJ4pscqJw5f+LM3Ozi0hIA4fX16zc3rr1w7Ow3Jo6+8fCVjz76zu29&#10;fcNGWdpnSgeM2bClO+3pTrkTHlPMZ8vEtOkYmQACxWMMug1Rj64Ute0F6iRMuf6k35wOWApha0/K&#10;UU9aC1FzPmQAr3bHLcWwoRgx703YqklbNb2zGLf5TB25gCnt1uR9O5JOVdEPlArQQKpy2FwMmTJu&#10;ZdFH9a1lHKqcS511deQ8qoJPk3Fp9p89UXx6sTJw/Hvf/fFf/vLn3//h93/6058ACEH645/++M0f&#10;/OjS/Ze+/8Mf37y4lnfv6E3sqIY19bSREkxedd6tKvt1+ZBZJuBSfaT/6BH9px6pfyTwKqik0dtp&#10;7TQYBuEFAWikEkIKPqThwwocwAlWCbhSYDw4V4ZDGiFXK+JpCEwnRrUSqg+Aun5DXSP8e9pyYqBZ&#10;QMGI1+yxGv1Oq0kt1UkJg4r02DWxgD3mte/22SJeay7mKcRdpZh7qBwdqsZbpWhfMVLJBpvV+GB3&#10;eriRHW507p/onRrsmR7rf+bw0OnDAxeODZ0+OnLixMTpZ4bnT02unt+3eHZm8cTkVw8PL56YuHjh&#10;wMbc4esrp+5d/uqti888f+nk/Stn7l2de3Bl/oWrp1+6+cyD66deunH+9efOvn7/3AevrN6ZGw6T&#10;bVaMacXp1EwJhGlH6G5+mxVpM6HU4ynMfKaDz3Dw6QGSGZEyaw7Z2sHqrbXuK8uZiwvpZxdzV5fj&#10;G/O7Fue8C3PuJZBnXfMXrGdOao8fVR0/qn362I6D4+qAhq1GmGqEoUboOkoO0hx4m4+gRcSMTjXU&#10;NCOjLv6Egz9qRgbNvBEPeiAqnh+2AZidO6+bO2uYO204f1Y/e37H0gXj4px5Yd46P2uemzcsLlkW&#10;FkzL88a5RfPskmVx2TK3YJ2ds8wu6mfn9fNLtsXVnfOLloVl68Lyzlnw0oJtYdW2uGJfXLYtr+5c&#10;WLatrjlWl6xLq9ZFkJd3LixZl1ctS+s7QcvLoPFl89yyaWHF+hgIujmM7QTCVMhgENGD4BmE2TwO&#10;hIFYmctjMugsFgNi0BFmGyFkA7HHbN/WzmgHptXevn1bezvt8W0sevtXHt8OrOyRBHyEvS17odKj&#10;8j+Wjwpbd5AHCbxhO5ADONAE274CImsmbRvj8a+w6DRgZLJtj9+7prj7Kn79MPfKNeHCXvHVPvlS&#10;p/RMSbp4SHTvqnbxLL5+Bzu8hheD7VkVrZag9Q7TS1sqMFZvi9S2dfbTCgN0d6HN5aPrdYA6TOC4&#10;ORCFlmTIpdUqxEJMpRDLlA6fJ7t4fmF5ZfXpM+f2HTs8eWDfoaePza5snFm5tafvjCs+1D86lq50&#10;Ho95X7AYq6Gg1eNMpiLpPXGz1yJV6PmErre3NTU0fPbYoUNfPUPqAF+YQhTIGzrGBcqPzqLRhFwu&#10;wBjgBcyDAODEAoEQaBScUoQAeiIBLEF5QKMIcBhIKBzniiUiMQHcOFeA4wIUkYowo0oJPL9ULCFw&#10;VILAUhwoLQhgjEBREoEBbAB1qKv9PDbAKwY8Pg8ieGwVyaccPZtJ8CA5wDOH6dKSYpStJin44RAE&#10;uMtmMGCIAYNPCzExDhtmMbmsdqAjdRJUgrJRiAG104BC4rDbETYTom8XCXkIiHlhCGbQFQKuioAR&#10;NkOEcVEWg8uiARAC/SbAubiQKxML1DKq61UNyCEWyUUCmRCRi3BQ1sgJmVwkF/PlQkwhwuUEJgfU&#10;FMIYCgFAiklMKeHrlRKNkjQqJWaNTK+SGlVSq0Zh06mMaqlVL3aZZQ5dh9emdVjURjUJNG7EoY44&#10;lF67ymFSuU0qj0kJXo36LVG/OezSBRy6qNeUCdiSfmPKa8mFnJmQrRTbWYp5Yl6z367OhXdmQmaQ&#10;K2l3JWErRGyVlKsn7yumHT15b0/WV0zuLCVdgFLF+M7upOuJjLuecD+R9hXLcaLQySr30WK5bd5Q&#10;m9e73WGnO+yQ1cRTy2CtgqeSEHIiYNbWfebh5M7e1M5KwFyPG6uRHb1JB4DfnpBtL4BiQFcJ6noT&#10;+rxfk/ZoMy51zqHKutQAG2m7Ku9WlANasEGnW5WwdnSn3V+9cGxuaWF99fLli9efu3j74aXn/mXf&#10;qfenT79+/+UPn3vwndbBulwe0hBRiyxiVSXs6qBJppfgejlhUxMmGc+hxp0akUMrdugJr1mScMgS&#10;NmnQIHTqgAQR+Q1k2CLx6PhuDd+hxB0qatAmiHtcGtKpxLwaPGAkXDqxTMBzGjo8erFeTA2o0RCI&#10;UQp+X9yiIixyvl4Mm8WoU4rZZKhBgpvkuE0ptEjRvu7Cq2+/maoMSN21bOvEK2+9/4uf/+w73/ne&#10;7373WwDCX//mN9/7/g9/+NmPv/ji15984+OEz0PBSQJOAb5BimhJ1ChBwe6Mcr5OLgQhIEVCCoX/&#10;5GH+yedQrwGPs33b9nbqpmu5VLSY9CbDjj1JTyXpKGWC1VyotxJtdcdHGtnRxp7pvvLBka4jU61T&#10;B8cOTTROHRnJJ4Iguv/nUYCgRSaNZpdj+3uiiycnLs4fXT+/7+LCoStLRy/OHrg4O3198SmQrwBF&#10;tbzv9vr4zeXp55emn1/dd/fKUy9eO/zSjadfvnn8tdvHX71z7LXbR164Mv3a3ROv3z/x1r1jr989&#10;8Obdfa/dGnt4ZfjlG0++dmP85atPvnR19AWwenXw4eXm/cuN5y81bm3svXOx+9ZG1/OXajc3alfX&#10;81dW8xvzCUCstfnYpYXdl5eil1fDG8vBayvBgRhuRduMBHVzUeqpTAjditNsKJBuNKARzTjTgbPc&#10;fEaQZEZlrLwBO9P0bMw65ud3LAEILVnnFwyAOrMLptlFw+yCGTBpbtF0ftGwsGReWDDPL5uX1+wz&#10;Lbmdv10NM1QIXQMEKE6z8+lugp6U0vNKVtMIj7qwKZ9gwoUOWpB+J38qKFzoM11c9Cyt2VZWrStL&#10;5pVl89KKGVBqed28vGJcWjMvrQF0WUDjKys28NLSimUZwGzFQr1lzUq9ugqWO1fWHctrjpV1+/qG&#10;G5QX163LG47VVcf6mmNxa7O1Nevqqm0ZbLm8c5VqxLi4DgBpX1+1L63ZF9d3zq2YH2ung7SdGlgF&#10;OMTczmC0IygCA28NnBqDzm7fxuEwaRAdhFPARQLHDbGZMI/LZDK5PBYI55n0dgRiExiPwWA8Cpoe&#10;0XALilsWuTVfnio8upT9yGCpmUBbVV/5CtijWEkARQDaFGHUlXuIw0JQDsDGYAR7aZj41sfE838S&#10;n36ZOHgMH+qB6j3044fghWPCWy/Izz3HLx9gZCvbO8tt5Ra9c4CW7qHlG7Rcqy1bbytkaEUvU65k&#10;MpgMmM1QknypRAgEhADm+G16qQRAhKdUSKUaO0yYM4nChQvz08dP9k0+NXPw5PThCwOTs9HO0Uiq&#10;tz48mSoVYg7HC0b1nEZrNFstVkM45HB6TGKFDMWlhVx+bWNx/9T4sysXjpw9DpMCBGOKEAhoQoAl&#10;EuYJwDGxGSibhUNMGAIwZgL2i4CsQbgAJzgPcIshRCCAJKEAA5wAEAL6iRpcIMJJHJYIUKBgA9Yd&#10;KlK0t5SzmFRUN50YdxmB7/Zb9R0aKW5SiM0qwqAmdCrCqJLoVTKNUmxRy+x6pVUrMWvFToMy7Nph&#10;NyhyUWssYIx4DHviHqNSatHJzQaFw6R0GhUeQ4fboAzYjWGvMRoA5FCH3TsCLkPQYwi6TGG3abdv&#10;R8y7oxizleOOUgyIBkspbKzlXJn4zhqAR8rdW/DUS56BUuSJUri7EGnVYiO93uHe4HjP7uFqfKgW&#10;n+pN7m/s3t+ffKqVnOiPt6qRZqenVfQNV0M9eVd3xtnIumppVyW+s1UItkr+gbJ7pOwZLnv7Crt6&#10;cv5qzLE34chGDMWooSdhKwUtxYi1knTmQjsSAW0hZq1GrfmAuUBpFG3apYk5lUA37AmbU15dzqMp&#10;BnYknEpQn3HrCoEde3y6rEO9x7sj5lDb1PyIrQMom4CpI2AWB418v17s1Ut8OpFLjYWMhFdH6qkO&#10;LiGgiFnBN4hRqxQD0kErgtVqEZFNtqUr2wLJ7Z4g0+unWa0MvYYpl7JIoVCj0OuVYbMqa1X5NGKL&#10;FHGr+HohzwS8uQS1KiUGuUgtwag2JYhJLnRphDYlBsILnQQzkIhayJMLeWYJbpMJwU7NEp5DwTdJ&#10;+CHHjjkAwoW5KxcvvXDxxlsbN967dOvDA+e/NXP2/Vv3Pnn6wm+ePLvkzXmleM6tC5qVDmpUFB9E&#10;gSIMqByeTAhpJIhZIdLKcLNaZFTieglskSE6gquT8nRS1KIUGuUAOQA8YHtEDCIYMV8hAkEYJOIx&#10;xQhTDFNGTiBsMcqSYWwSZQsxlpAHVhERxpOIgJwSaqVCpQjTSYTgcFQiVE0KQVmr4K8sz3366XcX&#10;Vy/mBp9KjZyM9kydmbt087kXv/7+R9/9/g/+9re//eW//vqjH/3o+9/93s9++rM7N69lY55s0lWr&#10;Bod64pN9nTOt3L7B7OGJ8vHp2lefHp4eroFgDriXR/H1IyBuuZgvC8DpbAM+aTt1c5rJQvi96ye+&#10;fmvjsyNP/+H8+d8vzv7H689/8dq17187+8a1M288/Nq/3F29c/nY/cv73nzu6ZduHH3h+uEXrk4n&#10;3LLtlPuimgPODee0+2VQaQfneMn55vzkvbnmnUv9d6723bncurVWv71cvrOcu7nWeWU1d3Ult7EU&#10;XlkIr1wILJ5xL876Vhd2XVwKr84GNxbC60ve5VnH+qxrccG9sOhamrMvzu9cmrctz5oWZ00Ls5aF&#10;WcPivGV+zrS0YF2YNy3MG+bmdpy9oDt7Xntudsf5C7oLF7QXZk3nZvWzi5bZBcvcouHCnH4e8GnJ&#10;SvEDgGTdNnd0R0i2XQ/TDHyGHqOuFwJ1aMVoQA5acbYVZ1n5LBtOTSUMSpgZLXywbL28EFgGWALU&#10;WQViy7y+Yl1dsc0tm4GiWlrdubYBuGJdWbWtgFUAm1XzxqqtJ4mrkTY1TteDlgF3qTE4jJCkrVPZ&#10;3qVl91nhMT9gITbp5Y+4sQO7+It1/bVlH/h4K6C1VSNoH+xucd28tAFQZ1xYtSwC6bZiXlmjGLa8&#10;ol9Zo4i7sGwCpFxbty2BN65Z1zd2rq2Dz+NaXQUgtK1t7Fxd3wnIugxguW7fatyysmYElRsb9our&#10;O9dXLavr5lUAwnVAQfDJwaoNHONjMI6ymAw2iPrZdJTL5UIsLo+DCXEuoBGXw2ExOVw2hwchMCLk&#10;QQalVEaKuDAHvIJQXUxciA0EBAvlsABsHilC8P/Lm8T/b2fCljlSf7Ze3kqPrhqCdSAkSQEsluBs&#10;FhNoER6byWFS47kFGNeLch4G5B+dJz/4qXj1d6KZ55Dm09CRdfTCovDCefz0Zbw6zSw02tN1WqzZ&#10;lqy3JSvbI8W2Ql97fpCWrNIiRroBZQuooXMQhvIUBAqow4PZ4NMqJAKhSIShmMFkJ1QBHulWqL17&#10;yiOeyF6La4/LX46k6oHonmQi2Wz1hVNJtVo3YrXeMMpLGrlUo7bYtXaXTqVW4Hy5SCg7fnBmee7s&#10;wrkTXz1/3KxX2XQyl0NtNXZYNDIXAJhN53frAE52uw25gDkXtqYChmIEaBHn3qSnFHN1p31PVEJ9&#10;1WSzkhzuyYx37z7Yyh1sdY72posJ51A5MtKbGqnFp7tiU83MdF9m/0Bhsr+zVYlMNLIzvbknu2MT&#10;9d2T9fh0T2y8HpvqT003koeHCoeHi/uaucme9FRPbKoROTq458RoaWYgvb+VPjSU2T+Y3d/a0yjs&#10;queDvSl3X9b7ROeugXywlXU/WYkMlHxDXf5szFyOWJ7Ievty3lbe35fyNBLW3oSpElDXIpaeiKk7&#10;aqhHjaCmHLdWotYnsq6+tLUnqu+J6qoBijql4I5aSF0JK7uCuqxTAyQOEDTg7UW3tOiWFNzylL0j&#10;aZMlrJKkXRY2i2NmMmNXuNRCuwwNaAivBgtr8ZCO8Kj5fhMZNBFuNQYUrUMlAjAAnlon41uVfKcG&#10;6BW+SUWYlCI9JRcwixRzqlCPkm+S8W1qiUNNOlWgEZFbJTLJcLscvJ1waEQWpUgrAq6fJxfwCJgr&#10;x7kKHALyGpQlKAhQqGGWIi5bxGWRCNDxbKCexTClxbciGA7B44IaqisbQ3CPi+0P0zzBNoebbrCy&#10;1GqWhEClYrFcDOSpXyfzAK5IMGDY1CUlHoTDHBwBDVI9vUBMiwgQA3LAqhjhkjCQ6RDMYVLdM2w2&#10;wmIiEEvIhXAO0NwsIYcJykCa6xTic2eenl9evL+0+v0D575oHfv55IUftZ7+ZfPQz48t/XL85H8c&#10;X//d3meSErFLgfm0EqMUAAmlZjVQiEJNSlwLpJtCqFZRN1Y1a0RmrdCqFuvlmEHPtxilToPaolH4&#10;LNqAXR+wG2J+aybqyseAltqZjTjzcVc6astEHDUQneS81cyueiE0VI+M9ibHG9nJVue+seLRqdKh&#10;kcLMcOH4/q7Dk53PzBRPTuef2bf36tWl9z98/7333nv11demDp48fHZtV/lJT/ehay+/c//Vd977&#10;xrf/669//eKLf3v7nXc++vCjD9579+3XXn3+0sLtleH710YeXB57sDH2YH3w5nL16tKemyuFq4v5&#10;6yvV4YaNsZ0Ks6lIfIt9YPmli6ESNXIBkBI4sQEHeXMg/m9vvvS76fN/2rF7M9S32RjfnHtmc+GZ&#10;zZdvb/72x5v/+ZNf//zjh9dnFp92rZx1zZ3dubrsOTixwyKkKXkMKcrUithBBbOkYvYaudMx7bee&#10;XXzvdO3CMfWFc9oLZ3TnLwCAGZbOqxdmNQtzBgpd84bzcztm5w3zi4alJdPcwo4Lc9rZBYpYcwsA&#10;WnrAtgvzeiCw5peMsxRszEB7AZmysGxZWDCsUXrIMr9mnwdsWN6xvEr1/gE2ADUzD7ZZMS8CTqw5&#10;1tYcc0uW2WXbwtLOJapj0LG8bF1aMi+umi+tW0cLuBd93ITTqbGdGHWjUTtGTaUH/KNGjaJMh5Dh&#10;FDG9YnZKi45HNRdPeleWjIsr1vkVSnitrAKcWCk4AWW2atmgMtgFUFcAVwAqtkuXHUtztpiNLYeB&#10;IqQD4uowmlXI8lB3Md2eV7O6THDLgcz4+YeComkvdjQovFDRXZ7zrQBuAdG2bttYsa1SHZjGpXWA&#10;Q+vKJffqRaD2zKtAz63ZNijIWQHnwMZgdxsXd4K8fhHUU1Rev2S/fNlx8QrgIqhxrG7Y1y7aVzZ2&#10;AgW5vGZZWTWARpaXTWtrxuV1AEUAePMC+C2oYzGurFgWVnc+hqBsDOMQOCwnhCoJoZaJpWKhQibS&#10;qSQ6pURDzdwktXIxyAal2KQSW3RSg1Zi1assOoXNILfq5HZdh06vYjCYgHNbJkctgf1RwdMWA7es&#10;EaStVSpvLbboCN7R/vjjPl1HLu7y+oyxoHVP2ltI+7qzuyoZ/1Au/tL6zhcv818+wH/ju9JjPyD3&#10;vUYsvKKYHEbXVomZU9xM+PG0b3s83xattEUibSHLtmqeMTTJLjZpXU1oorljqBZ6ohTpyYefqMZH&#10;G7t7K7uaXeEn68nh3uToYGmovxII+gmJkU9aUJEJIyyERG+0OCxOj8vnDkfdkahHazYKCGnSrDtg&#10;kw2ZlEaNSqlWmsxKmUYsEomtesP0xOD5M8dnzxx59tK8329LWtX7GvHJZnSiHmqW3bWcu5ZyPJH3&#10;DObdA3lnM+t6IutopfUjafNIp73V6dibtPUmHI20rSdu7kvZBrK2wZRxIG0aTelHih63UZK2iHsi&#10;+nJAWfaqajFdMaQs+HYUvJqkU5pyqJJOZcyljNtkKauk6NVkvNqMVxN1yCJ2adwmBnQBpMk6VJ0e&#10;Tdwqy/o0e3O2tFcdtUrSblXEqrKqRB69xK0j3QASWtJrFPsNhFsrdmglHpNUB2AjQ/w6oVfL9xmI&#10;sLkjapZFTWTELLGqwcZKl04cMhE5pyzj06Q8HeWgvOqX57yahFMRt0oSFpnPRPiMwoBJ5NaA9kV+&#10;M+kziz1GMqATgQb9xg63DkgumUcP9ivz6CReExm2deiksFIIOdS4VY05NKRTK3OCzSySgE3i0ouB&#10;qHUbZC4NYVYKNTLcJOdbgEICZTFOSStSKMG4UoyrE6MmKaIVQSoRIhOiShEqw3lCHpdEuFIE8AYi&#10;MEjAZQCxjkEQjwNBjHYBl4PzeBiHTWIwlcFJIaQmCSgkuIiARUJEQvXrUvPnVBJcpyD1StKgJDUy&#10;TK0QKYwq0mJAbDbIpOdplCKlXKaQWvXKkFWT9+4YrKZ7a5lcKpyK+boryb3leOeecLEYzWe8e9Lu&#10;vZXEnlw05LfFQs502J2OUPccSUXdibgzGfFkY75szFXK+Eu5UDkT7O6M7S3Eq/lwoxi/cObI4vLc&#10;m8PTv3IVfm9K/nZn8d9ctT/4ev4zNvSnrpm/HljeHHn23ui+/SPlE1PFc4e7zh3sPXeo+cy+nqOT&#10;5Wdmcif3l04d6Vo80z974on5k43FcwNfOze0Mf/E12b7Vy4Mb1wYXTo3sL4wcmWpdXXhiWtLI9dW&#10;Bq8vP3FjbfD5jb7b673PbzRvrvdR+WLfpcXalbWuaxuVq8vlayvVa6uVq6u56xudG0vZi6v59ZXc&#10;xdXsxnJy7lz45ZcW/uNPf/jOd7755ttvffThB4ePni71TZ9cvfLEqdVjG7c+/vRHf/nrf//lr3/9&#10;05///D9/+xvIv/v9b19/7dX7d27dvvbU/Pno3Bn72oJ3dd6zPOean7PNz+6cm7OdnzVdvuyv1VRA&#10;8gEWAuo98jtUXxTldah1UKa1t/s1/CErNrMTXjvyxKcffeu+xvYRQv6PMbK5O7755N7NmcHNhfP/&#10;ffbpzV9/d/O/fv7avQMXTuupy0irlnNnd6RNjBBJi0qZCWlbSkEDIBzQ8SY9khsXzv7xvXdeP7Z7&#10;9qxunlJjhoVFE8hLS9bVZfviys45wLNF0yIg3IplHeibZcPCimEZaKxVO1AqwFMDumxB5VFfnw1I&#10;HMr7AxGzthOImItrdiCGwGeYX7GsrhjX1gAMdq6sWKluwDUARQoblMTZeu/8qmNhGbzdtbbhWV7d&#10;uQh2vWwGqmhxdkeniaFH2lQYTYPRdEKmVfhoHgUdyEELRoHQAzLBjit5Ax7p145EV9ZcgDor61YA&#10;lTWgn1YpiqysUT2TG6uOjTXH+kUgvyyAYUCWbaxaL1/3HDmgdcqAImRogShE2ixomwlneklWWEYv&#10;6qCWBZ504geD5PQu/nRQeHSP6sq5XVfX3RfXd14EAFu1rK0A3AINagYHBQC5dtG8tmFcXqXQu7Cs&#10;W1jSzC8b5pf080sgRDCBL21x2UZBet2+uOZYuehavQQ+p2f94q71q7GNS5G1i+GNy5Gr1+LXriWv&#10;3+q8da/r+Xtdt+9U796tPXhQf+nFJ159efilfxkC+cVXhx+rZnbu7XRXU85G2tvKOhspazW2s5by&#10;tKrxZjHSnQBh/s5m3l9OuytJdz23q9zpbJR3DZTijXywJ+NsZLytcjARc29nMr/k2/9qvi0b/P8t&#10;/H0zUADiMWXXzdRjuaitFrMO10JAjoyWva1O53DWfvt1563fa2cfdDxzX9V6T3PoxR3DNX6PiX1i&#10;Guup0QvO9kqckapsC+a2e1zb0iFa0d+eMWxLuumZEF6Maqspa3fcVotTvKlEtIWgphYzlWLmPZEd&#10;mZAuHdgRdhk8TpvJ5MH5KhSVqtVanUGr0qukSkKllavUoAAknb7fppyxSDt3kBKlhJBJSKkIFwot&#10;QvRpq+hmf+xrh/turJ1s9lWNCn5Pwpzzd5QD0t64thRSZrzKuKMj7SAzNkHCLg5aO0KWjri1I2kX&#10;5z2ynEcRdSkCVmnCRgEmapHmXCDLMm5FwSvPeNUkCulFnJyTGsecsovLLlmnU5Z0UKPaUk4i5RQn&#10;nLKQQ+nRS0N6IKekQbM0bJZ4jYTHRACkhQ3ikEEaMkrTbm3Crs4FduyJmkJOTdDSEbWKd/9/VP0H&#10;bBtZlr4PuxudDAc5wZazDecoKJMiCUYxQdkRju12gHNqw9ltG05tK0EtialJkKwqVwRJk1SC5JZk&#10;K0CSbTmi0+TBpN6dmUXP7Mzs9u6iv/eUZn/7/9QFdrFcrHDr1nnOe+659xatpS47axcUrV2St3Ke&#10;bu18/fp5+vX4XGTNX2PKXb5iUeaqeRnm9XPN2YsM2UsN65dY81bY81aY1i/JXTFfn7WwaM18W9bc&#10;qoJ55fmzTTnTdasydCum5C7OyFk8JXvx1IIVM7IWTsxdNqVgNXA1L4dwNStveWbOommVq2dtzcrU&#10;rV20ftn8rGXzsTF/RWb2wpmU3bqAmprmTZu0euHUNYshXOZlL1+QvSzTsHa+cT3l+GjWLtZlLdWt&#10;X5pLQy4twi0UZa/Q56zUZS2vsGn3bivNX7+4KHd5Ue5Ks2Gt3bCu2JhtMuQ4TFqXqajEYSh168uL&#10;tVVuE9Cya7N5zxbb3q3u/dvK9m4p2b+j/PC+qjMHSm6c3HTx+PbLpzZdPVl5+VTVp1e2fHpl673r&#10;hz67feyzO4eb7hz13T39ee25z+tPf15/MNJ0NNJ0MdR0/ubVI3sPbNywy75xa/H2DfqLh9zXTmz8&#10;9MwGz82tUvh8i1Sd4m48YC6m2att4tWUcKmFv57kLqb402n2Yip65kH0TCxyoSV6PhW5koyee8Ce&#10;ecAdUaIHW9iTD8InlcghJXQsFgCETinRIw/4gw+Ch8Q7p5l7nz52lv120fo/LM3+3ZLsXy4x/3ll&#10;yV/yKv9UvPuH8lM/nud+1hB4wJ6OC7tjwp4H7D4sCvthnP8wzu1iQxuE0FY5sD3O7FSYzffDm6Lh&#10;Sj5aFfRVRnwVjLckGnIGAy5/k9nfqAt4TM2NuqYGjd+r8zYV+BoKgs36kNfo8xo9HqPfa/b7zF6v&#10;3uPRNzRpsHi9+QG/NhDUNvl1Xr/J59f7fAUef+nrb4f+8u///qtf//LVq5cxKbF1x+GPr9WmOrr4&#10;ZNvjZy///W9/+5//+R8owh9++I9//P3vf//bX//xD2z7/vu//vn7f//X3/z+TWvrp16fzR/QeP1g&#10;jM5LaRGF/iCkT16U0W7btojaX2BnSBTSHxkZdR32JnvR9J25M/dlTTmQO7322ul0uuPT4pLm8Rm/&#10;X1n4o8HyXxtdP2x0/XjpzH8ePfHdjU/+47vX3/9mJM19FPBDiOjDYf0+5yzXwnc3rJi0eckHW1dO&#10;2LVy4rHsGVd085sunHoht/2t4d6jJhfwFlTbqyiaFy4MR/ShiJ5SOYIQN4WQOIEIDH12iNFDtYRI&#10;shSGgvkRSJxIYSSCLdpIRAtYRkIFXFQfxZYIlJAWuidE/6qLkhgCF4E6/JMmgAWCLKohhcQVhlmC&#10;U5TVMKweK+ATw+AgerBKlLQ3zy7Pm//emszx6zPH58yeoJn9njbz3VyKkU7UzKYt2nmTixdN3rAi&#10;Y1/OLKbuQip1LBzIxbUFKZBYGCbdBj4Re4DwMK48kheK5gbpjvIC4Xx/RBPlzEe2zs2d+U42NUaO&#10;z541fs3syfnzMgwLJ1SupJbCcwVzrtsWX7PPvWybfa1yZeheCc84GdYtyBslZWcs9mE8vuvBg53J&#10;1Ifpln3plj2tbQe7Oo5hvb19f3v7Rx3tBzq7jvb2nH7cc76z+0xX77nuvvP9fZcG+6+MDF0fGbn6&#10;ZOT206G7I0OfPhm4+mTgk6H+K49p59MDfZeG+q729Xz8ReehzrbDna2Hv2jb/0Xr/nacIr2jNb19&#10;XKlhOfx3R8FyZ8HS0vx5zqxM06pZZhjEtfOMaxaasb5qpjVrrjF7gW71QkPWoqKs+Tqsr5+vWzW/&#10;aGWmfvVsw5p5Wcvnv0spM++rXPtnLGIMfGpdHKuR9Pm/zYX4qu6Fv7feWb0g065dtXjetGUzJhZn&#10;LYRGKVqfaaCY2PSL0fVHnqw4Mbr63JDmuC9v/7Y5xwtnnS6YdWDbpCrXOxUF7+3cMOHo+YzNBz/Y&#10;vPvd3fs/2Fbx7t4Nk7eUz3Hql9oKAKHlzvzFjqKVZaY1gIGzYEVxwQpDzvJi7XJj3mJz3gqXZlVx&#10;werc7Kw5mYsWLMxauWp9TkF2kS67qChHW5Sv1+cXmwoOalcdKlxxLGuhafXsOYvnzZw7J3PuvGWZ&#10;M7fPy2haOqlu6fgm3Yxz7tyVi2ZvtuZsL83bUrxmp2PJdsfKjcZVVboV5ZoVWwxLt5kWb7CtqzCt&#10;Kzdll+vWVBlWbDSv3mhcvcm6zq1bWapdXl6wxFWwEI+gNG+xO29hlW55wQqIlslr5k115s5z589z&#10;Z88uz5tjz8rMXTQtb1GGduW04pxMzSoKc62cN3P57IyVszJWzqG0yfnTJqxU87AXz5i4ZNbUZZnT&#10;shZNX7tgimb59KLVkFnzVy+csWIB5WcvnpWBhRJe5k5bPoemcYdywm+zFk1btXD6/PmUeZ+zAj+Z&#10;W7R6gX7tElP+arNmjTZnOajj1KwsN6xy5C8pLVpZCpVpXldmzysvzq6wZZXbsisc+VXO3Cp79tay&#10;wh0V+m0Vhh2bTXu2WXZu1O+o0p7aar663Xp8l2P/Hvux/c5T+8vPHd945kDFyT2Vx4GiQxsuHNlw&#10;7eTG6gub757fVH1xb+2lvf6bhz+7vq/x+l7v7YP+6mOh2hPRhmNM4/Fw3Ylw7XGh8WPJd+G+5xzv&#10;vxj1no00H2O8x1jvMcF3WvSfVvwnJd852XdRCh8XQvuV8GE5eFzwHoyH98WCu5TALtm/Lx48nIwc&#10;j0cOPwhuU/ybBD/AsPF+YKOA9eAGMVIhRTbw0W1CZGssujnJ7RLYvQK7X+G2K9xmJbo9Htkc43f7&#10;vVWN9Y7mWlfdTUPI4/Y3uT73uoJBt8/rCPptQZ81GnBHg6VMyMWG3fdDFeGAk4m42bArErBEgvaw&#10;3x712DkfdjaFg9ZI0BINmJmALeC1+XzGsM/s99p9fpPXZ/D6jI2NxcrJHYP7zndo7E8zF3y9YOm3&#10;81b8arnu6+W61+uNP9dV/bZo23enm6WGpntNLsgmDwDWrGn2FDQ053i8BT6fzuPTNHn1DY1an1fb&#10;6Mlp9mqbfIVNAa3Hp/c0FwZ9GgAGTrc/oAuE9D7Ii6DGG9A0++CV5/kChkDA6A9QOM4f1AZDhlAI&#10;EkSnZi4YAmGjL6zBT0iUwGKGYY4N0bDeHz2W6u7707/+29/+9pfO9pbtHx09dOHW3pOfNIWY/pGn&#10;3//133/4rx/+8R//+Mtfv//L999//29//Jd//e2f//U3//an3//5j7/8l99/88c//OoPv/95S8uN&#10;YMhEIIlA9+hCYa0/qAEaIaRYwVigobFgYHhIDaqGBwus0rLMDPfqjF156vR4hav83kA4HD5cUXl6&#10;Qsaj2fP+My//e33hPyosP1TZfgzU/vLw3j+0Rf/wbeeLnrqQxwjqSGLJ9QOFjvlvb1458aOVGXtW&#10;jT+4JuPE2qnHtUtjnOC/cffJ1p3f1x6VqNFLE1JDdiEotqjWG8ynljY1oAeJEwhnk+ZjdcEo0AjE&#10;ahhGy4BwrAkKjGEMbFTLsBBDhQyr4zk9w+vDnJ7ljQxvjKhfsRLEPtgimFnBGuUMIVYbhhiKQrrR&#10;DyPsWGtZfgRHjhBNI4yGiWoExrDVnLF2xttZc8fnZr5PY3DPGp83c4I2c7xu9rsULJ2fAfXmWjp5&#10;1+oM/41rQwNCNOrmpRJOKmXlKjm5SVI2SPJG5cFOSKtU+sO21g9b2z5qad/X0n4g2XYw3XHoi0en&#10;e744v6t44ZqM99bOmriK5gSeqJk7yTDv/dIl7+9aO+lo7rQL5jnX3PNuuxZcc67qbheejQafP6//&#10;8o3/9Uv/yyf1I/3XBx593Ndz4tEXRx91n3z0xam+h8e7Ow51tH7U1bo79WBLPLmpLb2zNb49Jm+Q&#10;pDJckiJtUER3XChVOLfEOUXOyTBWPmrgwnohYo4G9aFwIcea+aiJDWui0YIIo4dcDkGDqiHZQDQ3&#10;Es0fp109O3vRzDULpmUtm7V20fQ1C6auhEmdnbEClnFuxqJZGYtmZKyeNy1rwTTss4w2Tl8+b/ra&#10;xdTUn79kdgGW5TTlzfuTJr7zPnENlCO6ofaNfVGhp9ZH9YvayxAbKHzxv42IKxbM1eWsmpYxITNj&#10;PJSNM3+5PmeBMXuJKWvxqeZ1N0d112TtqbMrdxyfscM391zD4iP7plRufN9lfKfK9P7uqow95ZO3&#10;V7y346P3tu95Z8eRD9ybJ5kLZhtyFhpz5rvyFznyllizFxhy55pzII/m2XIX4rDFOYuMOUtMuSvs&#10;2YuNWUsK1q9ftUq3eLlGpzOYinU2p6HYYdCZ8yEmjhUu21uw+GjBstOr5rpyluSvWLh4waIFmTNN&#10;syaeWTj+9rKJNSsnnFz83sK33tIsm61dPS97yUzd2gWaNZmm7AU5yzNzl83Qr5ilXTlDu2qWbvU8&#10;7fKZmqWZ1jXz7DlzTTmLIBCdeUuKs+c6siGtFurXzoULYlozDz+x5y7VrF6SvWKhIW9hsWbRZvPK&#10;DcaVpbo1bu2K4rzFDiwFyx25iyuLVrp068psheX2vE3Ows0VNhpntsx8eIf7o82GPZsNB3e69m93&#10;H97hOrnbfXin5fhe95n9ZeeOlp8/tvHEgU1nDm2/eGTjxWNVl09sv3h86+VT266e3Hbj9PZb57bc&#10;u7Tj5uWtdTf3Nt464L29N3R7X6j64P3mg9HGY5Ha40z9caH5sOI9pHjPPwiBMcdSkYvJ6JkW9mI6&#10;erGFu5CKnktz50nZhE63hE/HA8fioVMt0dMtkZOp6PFY6NiDAH5yOB49KAV2xsL7pOBe1rOT9+wU&#10;/R8KwZ33fZujTZuYxrJoY0W0ofI+1us2sfUbxaZNbGNFuL48VFviv+fw3bNHG0qiDRWhOufndY7P&#10;G13+Rpe33uFrsPkbHL5a++cNrkC91VdrCjU5w41uX7PF02T0N1uCXqu3URto0nk9uoYGbXOTwecz&#10;B7z6aNDE+CFutH6/HtbWH9CzIWsoaII1x/sDHniDulBIF4jqfLD7YYc/bIAVDoQ0QYp0aYNhSzBs&#10;DUcM4TDsmiEYwb8afCGzP2QMRYzQCpGIMULYgO0u8Pqw6HxBUyAIHx9m3RgIGrDggL5IYaOnsLFJ&#10;EwyZmZA5GjHBUEYYYyRqJ+SEcSWGGo+1+si2r4v392ebe2YteDpn0U8XZv1hpaljWX58pelXOZVP&#10;Sw8dP1W3vabplm9HMKSPhHXhoDYULAwHCpkI7LURiz9k9QQN3qjeE4G00nhDhd5wgT9kCAbMuBIf&#10;6RhNOKyLRCzBKO63kNQJg9vUBCPAA6yJETogGNZHWAPDmUNRc5jMrjESsQbDxjBriLJ6qJMgY/AG&#10;C5o+d59trCk41sB2j/aODJTu2nP+Xr2Sbjt48kKN7/OXb958/5c/f/fd7379m5//9Odff/3tl19/&#10;/fL16yevXwx+/Wr4p1+Pfvv181evhl+/6n0yHBP5PaGoIczoohykFVSXEY8GAOYFo9/vWLI8Ayyk&#10;Ic9oBEdqKgQFbcunVK6YeFA/Z/vaKcd2bRQV2dPUfHL3zn2zZoUzpvxm9fLvirK+Lyn6sz73fz45&#10;9u2h3S+vH/9qkO9L3w4GHJGoRpaq7l3c6pj3DrTg7hWT9yx+b+/Cd/etnH7v0oXevidd6bbu2s/+&#10;9umnP+38NOAvgHKCLAOqwTx8quIMG7Mj4WxVYGkoLhoujBLzoGtzoerCUdQQwKwwiJ8AmSAlvjIQ&#10;kTrcYJgxhBhjiDOFGFs4agtGjagPHO9koaVEN3ffzQslklIpxUCpHcqDzfHU9lQLKHWgo/NYS9t+&#10;6KqOrtMDg5dbhSP2lRlrp7+TPXd89ryJuZkTNLMmaGe9n5/5viZzkmH2pOIFE8qXTtqwYnrEG/r6&#10;p8/6+2/0DX7SP/hJ38Clgf7zfQPn+x9d6O+73N17rv/R+aG+s08Hzw4+Pt3bfaq942B760ftbfv6&#10;eo/77xh0899ZOXNCNkVf39POfd80b4J1wfgNKyZ8lJVxRj/1SvmCe1XL75ZlDfb0dCeP8FENyxrY&#10;kI5BfQtQIgwLWYxCUIPD0WB2NIRCywuGslXYF8BFYKN67MOw1DZJXoJg5DgjRWvhZKCo4QFwOoEr&#10;EhitwOo4Vi+wRpExipxR5rQSr5clY0w0xCUjzxUonCYpaMbZcufp1i/KXjV/xfypizMnzp8+ceqk&#10;8RnjadyTzIwJ0yeOnzL+/WkT8Pne9EkfTP3gvanj35026YPpE9+bP3XinIxJ2G3GpPemTZv4/oTx&#10;qHD4IyeMUKfCj6CoJs4Q//7vn8b+iJfq/6dlTJw/bdKU996aNv7t5bMmrJg9KWvx1KzlmesXzTr9&#10;0dKLN1Zuu5RZ5css5WeXCrP2CrN3Xpq8Y//7u06M37L/A7v5bZfh7aqyt0uL3y4teNemnbhixbS1&#10;C+fmLZ+dtXxm9opZ2Uum73JrTxzblpO9ULNqdv7qeUU0cDuk7VJt1hJ9zlJbUZaxSLt8jTkrW7dx&#10;s7vMbSzV5mzOW7s7d+29/OXskrm1qxc3LZ5TPWf6/sVTDTMzlsyYasvM2DP//ZOLPri8dMKZZR9Y&#10;p76336U/u7/s8E7Hib1lJw+UfLzPffXYxktHKi8fcd86Wf7JaffFU5XXT1RVn93YeHl3/cVtjZc2&#10;4b1qvL6z6cruxqs7Pr+923/7Q9+dD/339nvv7A3e3R+tPRatP8Q07GYaPozW7rlfs49v2CM07xeb&#10;dt9v2Mw27pQD+9n6bUzdZrF5l//e1ntXHM03nMy9Df4bleG6ncGareE7VWz1JrF+l+L78EHwQGv4&#10;8IPwPtm3/4Fnb9q/94H3w5j/QyWwOxXenY7uSUb3yOEdCrPrQfRDJbSTD25V2B1yuFIOVknBTby3&#10;TPKVSYFSKVAiRqv48CbWXxVqsrFNFt5Tyngc3ruaUL0h5DWHoGYaHRGvPeq1h3yuoM8e9Fr8TdaA&#10;xxrERp+N8ZnZoBu7hb32gM8U8OsC8Lh9Jr/PgMXXrA36oTP04JDfb/B4tN5m6JUCr7fQ69GHaB+N&#10;x6fz+g1+v7bZk+/xouqb/UFzM9AV0Pp8Gq8v3+MvJI0SLAwE8tUGFa0nUAizHgobQ4wJ6AoASyEj&#10;wAAL7g3rfGG9Lwi7YySdEbGGwhZ/WE/QiuoiocJgqJC+wrNmQDKdHyCMGCIw7mEYOIM/BPcfVFAT&#10;2Bg9ZBYuHiYMR/YFtIGQNhy1EAshWUIUxwMngiHwBqYQeovAGQoDOYWhKC4GFwCWgE+ADYw7RIM5&#10;wti5qImBVsAZI1pY/yjWI5AOUFe2o2e39BZsfLUov3f20tG5q36xTPPlwpzuhdkDi/S/z93s23F1&#10;zZWA4XbdPd9eJmqKRgoYanzShsNGBkeOmnFGXJsfd8oawryZ4S0Maw0x2hDuJYwrsXlA6JCWGoQY&#10;Qh0oiOuMsPiErcEKFhSpPsrCLuMTiwkSLcKYWNYU5QBCGCkzz1t9Uavw4PKjkbb08Gh9z2hd++D1&#10;B+3OJvaq0hGKJ09evR6Q5N4nT549G3z8qKWjS0m3sPFYUGI9kXB9KFwn8008H7jIRrbev1+bfjAw&#10;+LCr/bNIpAIFEuF0UQFXbsL1MJyJ501ywlbTbFkwn+Zsev+dd6dO+mDZnAz90gzH0ozK5RmHCmYd&#10;MK9u9jSzAt9YW3v20KEPc7NvZWS8Wr7wF0UrfmdZ+2vdyj9sMj6zmZ7cOfKkx9sVOx8OWiiYGbFF&#10;Pr95sLx449JpWxa+v2fFrFMuY+Pt222fRwZ2H/66eMNv73i+u3bjf5TPH8VPMtiZtbP3SwShVBA3&#10;ivJmUaoQ5UpJ2STJ2+T4dgWCJrkrmd7bkj6Ubj3U1na4o/1EZ8exDkifzoMdHQe7u473P/74cd/5&#10;/v7LA/0XBx5fedz3yWMC0uWh/k+ejNx8+uTqyPDlkaErT0duvhj99NWLT1+9qnn1suH5s1tDfRcG&#10;By8ODV/qf3RmoO/840enH/ccf9R7AgJrqO/4xV1LczLezqcu9hNzMieomTLvFc1+3zR3kmn+JMfC&#10;982Zb+/b6O4ZeNH/pFsSN4syKGuVeYMsmHjJjHWGs0Z4M54sCMTx2igPGaoBkHhGS3qLNUiS/cSO&#10;+aunv7MmEyB8RzPzbQ1NRvF+2ZLxe9ZNOaWdfdm16N6GVTe3O169/ran5QIbzebBLdEkiQaWNwiS&#10;WRbNOB0nGhXZLPGamKCPS3pZ1KcEc1owJyVjWrG0yuaOGBZbe9zSkTD2JmyPE46emOFxWtebMvWn&#10;ivsSrkdJ61DKMtDi6m+p6km6B1tcQ8ninmTxY+ycdD5OFQ+nHS9aKp8mysatnDV58Zxp82ZmzJ3y&#10;wdTxb82Y9G7mtMlrVyxevXL5HLUjGj4XZE5bsXDW2hULVi2bl7t2SW7uivWrlmjWrNRmryzIWqIp&#10;WL1s/fL3x39A0xGqbBtjnQo9WqX//1McjslBbBmnIlLdedxbmqXzzh/csmtL+d5trr3bzR/tdBzZ&#10;XXbkI/epgxX7juWWNMwtkWdb5Vnm0Az73YnO4+85Nr9buvkd5853bTvecW19t3z75P17F9w97fr8&#10;5oGmG8fvXTt+++rBz24crb26t+7GoeYbe303djfdO3j74s6aS9uqL+787Pruz27uarrzYePNnZ/f&#10;+TBas+/ixSPZhqqVa4qyclZvzlvh0SwP5y5VVizi582oXTSrccH0K5kTHTMp9piZMVU3I6N09oTy&#10;xZPLl09xL52+JuP9q7ssb9rvdrIfS837hKbdTP22aN3m0N0NwRulwRtuz3W395rdf93pu+YO3y0P&#10;33OHa0ru15WwdU6m0XW/qYTB0lzGNjm5Zgfnc4qhMilSyftLRZ872mwLN1sjjbZIExZ7uNkYaTaG&#10;PaaQz+hpKPQ3aP0eXaDRUH0j687t9XV1eU21uQ3Vmtrqwjt3cu/dWFt7Lafmyvrm6oJAg6Hh7vqG&#10;6qy6mjxvgzbcZPDX5PuaCpoaCj2NOn9zYcSvD/n1qhwxBgKGYBD+qRmyw+sDQmDQ8VkIeAQhX6CK&#10;qDVeH46YQgFjKGiIRI0RxuoP6wIRnR+LzxAKWMKkliyUzBYFP4zBqIl6uYbAAy30TSQCLGGL1kvd&#10;ekAXvddf4PcV+L34CroYA2E9DDRUV5jWdb6IAQIrhFOEIMVwIhyHaBcKWwNhszdo9IZUTkDKYAUq&#10;LaSl/OlQbjhUSFCBn8jgSmDQdZGwlgXVwjqWIcvuJ56ZSO4EcUfAki1IYg4XWcDBtjKQGvBG6SAR&#10;OOYRfJL0ASMZHIr6LWn8kYIAABPVcYKF4yyhCDbqQowhwhBsGMZO1IxoQgAJZ4QzC78+yJtVeBgY&#10;1syydvoULCxvYzkbA8eW0QhwkMEVTs+rVh4WBwaCYVHOOKkReo5hTbxgP36tymsq/3Zx/uiCdT9Z&#10;WvT1ooKn81b9ZKnxt4stvy/YevxA9eLbfvP16/fqdgCEDEwVAQMqzRqO4vKMgHSUseFQESy8kRet&#10;gmDDnTIsKdcwY/QGIHMLI0FqasKNcwyuykogpEXPCCgK7GyIQAsyGobXwUoCjawIE2nAvwKEDGeI&#10;hA33Y0e++uU3v//uj7/8xc9/+pOfvH7zeuTVlx3PX1+Ndx4XWkLt7Z09rdFIw61bx85f3Hb8VMXh&#10;I+4TB9wn9pUcOVx27ETl0RObyg7sWXr69KyrNYtvNF2+f7+jM3D//oYwpw/z+ghniPL6KGQBCwBb&#10;Uf68bG30WnW5UxZnvEvhvoWT3YsmVy7J2LJi8ra1GbfOHZeUWCgcrb5TfeHYicM24/Upk3sXzv0y&#10;f+G3ukXfFC16Xri4M3vds9Dl7tT1tvjF1INDDx+d7uy+EPXfbKiuqT57tvbjM023aoXqQPrDw4Mr&#10;1r+cPufLabNfL83+9ZZdP9y99t1j9uVz37OntaPP6l49/+zNK8/r5/XDxLPzg0OXn47cxjL69Paz&#10;J9efjdx4+bT65Wj1iye3nw1cHeg539d7/nHv6cfdh3s79mPp7jjY1ba/rWVXa3pXW3pHKrUxGS9J&#10;xt2JeEki7o4rbiVWIkouQbKh5FHsHI8aaBZ4m8ADVzqGxxY4B2CJSeD0LGAjG4WwsSprYv7MdzWz&#10;38/NfF83d0LR3PGGee8b5k0ArnKnvb3DZWEFLtnRM/LsZVI+IPB6UTYpikkRzZJo4QQjL1l5ycTL&#10;Rk6xCopRUsyiZJQVc0w2xWRDXLan0qUpzrole8LqadRbIzfzvZy543Xz33cveW/L6skHCmffcC+7&#10;7V722fXLP/v9n0cf3X2sGHri1p6Uuzvt6k8Xj7SVjqbdT1vcL1rsA2nbSNrR3+ocbHUNtZY8TZX1&#10;YZ8Wc0/K2Jk29aaLuxPunqSrJ27uUSzdiq0nZn0Yt3TGDV1yUbtsalVMrbHiBG+M8waFNyqiReFN&#10;kmCIwWECcfkiQTCLnFVgzOMuHN1y/tj280e3Xz+14/KprTcvbL91drvn5jEg5NrpLTfPbLh5YcO1&#10;Mxvqr+3y1+6PNh1jm0/c950SvReFwCdK5NqD6I22Fs/24zvHUT8d+iPeqXF5lXmEPTV1eYyAKh1p&#10;FQv2pO1w3HbmLesNnBC9p2XPYdF3mA0euO87FG3YK3r3XakvtdUtMvumGxozKmpnlG//oNjwdlnV&#10;26Vb36/Y/u62jyafPb/q0ztmf22V3LxT9u0RvLuE4G5/04bP66sidRX+uy7/LUfjTeNndy3eOkek&#10;wRWps0eb3aEml7/BFGi0RGot/nr9hU9ducUVC1fpVq5eUaFZe8i2/oRlFbd2/vmVmdqclftWzts5&#10;e3Lm3GkTZ85cPXN6ReZ71nkT8xdPX7MwY+H8CRsdixUfNJAx0FjYUF/YWJvrq8tprMmpq8mpqV5/&#10;7866O7fX1d1bV393Vc3tNTU1OTSAQk1WU11WU2NOU1N+c6CwGQqGomQFnuaCgDc3FCjwUCJ1jtdf&#10;6IHQCRb6aawEaA6IBg3Q4g1AW+RDXoBJYXwFYMCMiNZPgW8YbqOfonb41AA/gaApSHE50CuXmnyo&#10;D6lBjWtRl9JARA/khKhVH75/Adx56rVDpl+vUk0TplZ9QxDAwAWQnjCGYSIpegYBZMBhw6w+ECWd&#10;ARsdZfGTAthEoAUchemPwkmkhhx9MIAdjBGY4LApGjIwKlGiURyN2vxxYThCCLcTgZ7AGbEz+GoC&#10;X6FRwlETlBzIgctTo2GmKGMJM2ogjrH5o5YAzF8UJhhgMzCMJYqDUxAP1wZLjYPggIUUOSHtYmGj&#10;Fj5KbS0RXh+msBWOqVfZZqZro30oEgU7wnKGMQhxvIH0DQdrC5sLK2+F/xtlCsBCarnhcW3YTk04&#10;ZI55e5S3UMsNjswBYNSKg5+z2M6YcVUsZw9jnbVEcElknsw4ZoTXsWSzbNhIxwFmsCfgiuvncAQr&#10;TgRQcaKZ4Wxh3C9r4UXHpZrSj8o29GTZfrnc/Ke1rm8X5H81P/ffVjv/tKL4seXDiuP18695dt30&#10;RmtP8VCEKDeWQMsKuB5ACwe0M4A3b+fAYNBLsICUwpilE5y8aEEp8SKux0h3BG0nmkXZygNywBvk&#10;l2CF5QUIWQ6U1XMCihGPGA4BSswaZXFfFNCLijuHXnT96je//82vfvWrX/7kZz/9yVev3zx/+vTl&#10;6MjIyxc+gb18+fjh3c5N5fnlFXkbNudt2JBTXrGuoiJn0+aiys1m+xZrVqlhTlnx9C0bpm/bOmXv&#10;McetG4x0R1R2Ccpm5cGWWHxzKrWzte1gW/uhjo6Pu7rPdfecGXp2s6/9wsZV07Qz3nUteL98ycTN&#10;Sz/YsuSDo1tLfP4gy3HhSPTurXvnj544bjZcnzqhJXP6k3XzXubPeVk479HaGS1FawbYKx2Ji2J0&#10;76Pu88ODl0f6L0uBi7WXL7KnrrTvOZ2ylXYuXjk8bd7glMzeGZkPZ8zpnTrzp+tz/yfY9L3i600e&#10;TScqW5JlqXhpSnElRUdMsEgkp0yyZJfI+BokziBzJgmPg9WzrJbnKHAnCTZBtiiSURLxmPSSaOdF&#10;m6g4BcUmiSZRgGME263lRHouoJEIwSRbJcXKY4nZxbhNjrsE2cErDiFmU2JOWcYPLTHJlJCtimwV&#10;ZHOqxXn3zNrcmW/nzHq/YN4E3VwaejR3+ttrZr1btGLe8f17I1EuGolGWWVg9Muhnroe2dKbdgy1&#10;W0danEMtjsH24qG2sqGOsuHu8qcPNz7t2vyqp3z4YcnjdveT9sqRzrLB1sqBlvLXj0vZS2vyZ7yz&#10;fNbElbPGr86cULRgknPxxKpVk/cVZp4zzb+8ydTZO/DV777/ZvRBG6Ntl4wdorVFcTxMuCH1WiVj&#10;u+Joi9niMWtCtAKxgqCPSWYIRF4xCxLu3QC9yInqe8qbUIHpFRNMUcGsvm6FgmQRZBveGla0wL1j&#10;eQsv2+ExQMKyPHw4M14l2oeHPwofTj8u1gx47I427mTrd9xv2so2bvr8bmnwnita7Y7Uu5kmN9Nc&#10;Gm4sC9WXhxvKQ3UloQb357WuUI0j1OiKeNzhOkfw8yrrlvxxANu79Afs4W+MdWN/IB6x7//7ScIR&#10;+9Ce48a9pVs403/R0FxraL6jrb9bWFNTAOHSeLeguabgdm1B+a1FRbcyDCfetZa+6yqaVOGcdPT4&#10;rFt3196sXlnfsL6xoQBK6PbNnNq7WdV3VtXfXV1bvba6Zt29mrUN9VmNdUSj2vr1dU1ZDZ6sxiYs&#10;ObUNOfVNeY2evKbmAo+noNmXdeauPdexa1W2Q5Ob5SjKNutyTxSsrFs63ZW3WG/IPrp0gXtGxsy5&#10;c+fNmOmeN2HD/Pe0CzI0q6bv3bns+s2CaMTgC2Q3etcDTs2hPCw+fzb1UIlA0Gi9oQKIHnXJ9QcK&#10;g/6CELxsX17Qnwe8eSFrItoA5RcQZmgYBSzU9QdM0kQiWuibcLgwQvzaWLM8AAD/9ElEQVSjVDEI&#10;GkAiENVECV0FkaiWZQAPDY2kEAUG1PBdBNbWAipAiPhw2KguShE8ineR+YYiierJf6fWdRx2rHFC&#10;G2Y0MI5AAo4JQcAJsL8wapAg+KpXm5eBKC1qG8OCNDocFrKJ0tVYTUQ9LLDBqUlrIQ7742I0YdRR&#10;RsuFtJS6FjLyODgwxuCajTCdFMcHPBgwmy4DF8zwNogqnrWBH0EcBJoJVGOMqhzR4vi4QpQACwvL&#10;gg3wdlG/SYIwHMkpCCbiCkz22InANtDrny1JWkirKGMCXBmG1Bh+FaYf4nZI+wYZ05hIIlMOK4+L&#10;ESjaRrqHN+CqGM7OwLjzwCFRTZTMEqwVRy0TQDXHOQiBgomSF0gzQakURUUTrBh0WxjXBrSIIJ+Z&#10;woY4Gt5PwSpKJbSDaI1KZhYuNm8XRGdEsND+dF9gMMEmwjuiAt5hkA8HsYmii5PsjGRXYhWe0OY9&#10;leVygfO7nNLvVzt/s6DgX5YY/nNt2T9Wu3usu6t2X8s9Xnv2Tqg9UC9EKqM8bsEB5BMIUT0YGzQ9&#10;uQuMJQI3AvoVKxELrhAlE41C5Fno1KwZ7kuEc4LH4DQn4Jor7ktbosJmTtgoSJvF2A7lwQ45tuVB&#10;cksSy4MdD5K7Uuk96Zb9La0HYumDbEtzor2traf7s6HR6OtfJF58+/njV8zj1y0jb4TW1qOHtpc5&#10;8irKcstL80tKssvKc8rKC0srCh3lhTpH0Vpz0Xxz0XSXaVqVfZbbNs1smFfuLD+yNcLeeP0V9+qN&#10;//lo/cjgnSeDnw713+jvu/j40aX+Rxd7vzgxnD7617OHhjQ698x3HPPfcc5727544r4qd01tTZPH&#10;EwyFPN7mOzeuXTxy9ERebt2kSUO2oqGihcNrMwfWzVbmZqQqjO3M+QfccT5cFRedEmNUOGv8mDO9&#10;PvvhrAUD02Y/zpjWkzGtJWNaesaM2LQZQsb0zmlzfrM+70ch+HchMCSdlFE9FBPqiShaZOAKskmx&#10;qELKJMlGWHZsAZmIebKZhBo+JaMi22TFHpctMn4bs8cAMwU/N8oxW1IxtsSM6aSlLeFIx63JpLE1&#10;XdyScqRTjlTC3pku6Wsp7W5z9neW9bdXDneUDre6n3RVPW2vfEaIcj5tcwy1uZ90lj3rdL7o3HW0&#10;snB5xvurp72zZvr4rPnTXNrsg/t3NTQ3esPhu/W1dfWNUUbu7B8dfHS/P24daCkewpIsedTi7Elb&#10;H7a4etJlXQn3w4StK+5qj7naEs6WhC0dsydlO24NN5WMmVvjm/bZl66c8e6KWZNWzczQzs0wLMio&#10;WpmxJytjp3a+3+Pte/7Vk69++/OffBtjKkXBJIlORbHjtRIBe9GA94WX4BaYOcnAS1Q+8MN4ySzH&#10;oEdBNasgWqKoyXjLIIglBy87OLgaIpw2HQGSPk0c3jLZRsATbJIE3w78M0Th6sUsrIR1k0She7yn&#10;pnE3Lyy/fm3VxfPLzp9dcun8oiuXll2+uvLalcW3biy+d2flvetL79xYde9eFpTNvTtrb95cdv32&#10;0hu3Vt+7B3GztrZ2XX31ulpv/rqKhQDhO+8TBf8f8P7fH75S0/X/UnBsBX8qL+mfchbNbL5nqvUU&#10;1DfmNHpy65rWe3zrmprX3b67vMmbd75xze7rcw6enXXt5hIA7K4nqxmCKVDQ7M/zeHMam9Y1e7Ma&#10;ffm1Tesamtf7sdGf7w3kY2OTJ9fnK/AF8r2h/GZfDvVODeZ78E++XL+feq3in9QhfPIP3rCuMzrX&#10;Z2uL165s0KwLZK3lls+vXTbno8K1h4qW1i+avmfWjFmZmdsWzby98oPKlZPyls84u2eVwFGGGLQR&#10;lkCwACf1hCg9zAe8hfSeoC4QBg8KcXxs95Do0as9h7SwPgyIxUBpQS1pgUA/9SolHPqCeVBmYBVM&#10;fzRISdWAE7QggRBcxD4RbQgKhtGGw8ChlrhFColkBCVPszpINGqfh5/Ogyi6IKWQWdWAmDbMaQOQ&#10;awAbhz01HLx4NQkNRhw+KTXvq6JBNZTwkmAxzRxJHy2hjtNFaDFFBCCE4lER/IQpZDgtB3lBAogS&#10;sRhsgdgi0OrUsJiGA114nKiITkGU1UVxebgwSt8CPkkkQYOCsuotALeAjQlqEq4ccBWk7DtKGce5&#10;4MrhMiBBKMw4xmxoEbLpuHioKMoyB6iAbUKXAOUEK686iaAUjkl9jPCqWFVJZwcmOYGCk1HeEeDM&#10;IR4rFlaw87wTNMXZ4Q3gDWEBV8GghihBVi0VMgf/1CGSbDLycNIlcxRCTYLxcgoQbQLkEYGNg+Ej&#10;btk4rEtGRtSzop5eTtoOikPeOWWlTJRcpMYonIh3245XlxPsHGsnLJGy1IVEa2RMC4r2sOCMiG6O&#10;L2EYF8uWBYPbP95aLuor/zWv6g9LdH9cqv/7Gud/rav4fnXxgK6iuuTIpv0379YGuwK+Nul07MHe&#10;WGrfg5YD7V3H27843d17+dGjq339NwaH7/QN3xoYvv30ac3LF43PR+uePL359OnNJ88/HX3V8PLF&#10;Zy9fNb/+OvDqdd3rl/UvX3mev2z88qvIi9feF688b175v3zz+cuXjS9fffbmZf1XL+q/evXZi5E7&#10;z5/cePbk5rPh24/7Lh+7uHPjh5XbT32Ue/deNp+2dIw4E8/N/FCJ0Let/rOKzcbyilxnWV6xK89g&#10;XVtgWLXGkL3cmD1ft35mUd4Mk3aK3ZDhMmbYiqbp8+YWG3Ncup17LTU123q7z42OXB8ZvPLkyadP&#10;n1Q/Gbn18nn10yefPhm4Nfisrqdm39Np895kF50uWG1bOLGyYNGx3VtvXLt6+9b1u9X36upqam7f&#10;unv9yic7d16eNScyefpfOltfObK6V0xLLp4aXjgjdXGz/87W2lulglQpK7ZkwpmWywTN4vTkjI6M&#10;qcmp0+UpU1pmzuyfP2d04ZzemTOVjCkPZ87+/fqs3250/evJAz8RLymyQYnpY4olHnMmAImktTVp&#10;xmciae5Imx+mbL0t7p628t6OssG2ksGOkicdZc87N77o3PCiu+xVl+tpR/HTLveTDttwp+NFu+1V&#10;x4ZXPa4vHxV/1eN63Wl/2eF81eEa7Swb7nT3t5f0tZUAcq87q4bby0c7XU8elo50uAbbip/gIK2O&#10;wZTtUbq4O2XuTZh6ErbOmKkjVhwKnzt/6syxo/vPnj11+86tJr/XGw5UN9y5evvilU+v1TbUR1k2&#10;0dqdSEmCVMWLWpBJUuwCQCVb5bhFjFlFxSzFzPG4U445ZMUaU8wxSFLax4a7VmRtPFXivbtNt3DG&#10;qumUO5o9e5J27vji2e+Wr5lx/dq59r7hdO/A4KtfvP7ypzF+txKzxJNuFJQcg4tgEmRqjxRlo6hA&#10;AesgB3lRL0h6STJJoJoE1wGfJlY2RwUdBLHqZOD1MWGfCL1ocCKL8BO8uTBxrKAVhCJJDe0wgjEi&#10;Qk1iH7z+cDSNAr16xnE1deuq69ZU1666W7PyXu26O9Vrb1evw0aPJ8fr19TUrMG/1jRmVTeswVLb&#10;sKamYU19c3499WPV19YWeOtz6wKa1RWLxr31DqlBtfsEeAfIjVEPX4iBY2vq3/+uknTEN4Awe+FU&#10;f42mKahroJ5G+SBcIFzY5F1/484yFVc5niBEEoiiCYQKgcAGb1aDb53flx/0gmS5vmC+Pww5lU+j&#10;LQTzfUHAryAQKGjyE/xCWIJ5amiR2njUfO4CwCYATeannUGXs5+5bRvKHU53iVV/1a4TNGvaVyzo&#10;WbE8uXxFaum8tvmzTs3IXD931smVGfdWTKzKme82LvbWQBLle3xZPnA3SF1cx3oOQQL6grnhsJpZ&#10;Fy0ELWCmodj8JOkgwqBODJB0IYa2QN8AM2Npb/DBVdFAIoaMKfYMQ/1AitGhIqRXzNRMBaVFyXhG&#10;NQAI009g48ADiDCGOjBRXyWmQBV50C6qiuLh44NhxKogEEIKj5BG7SusBoZ+LOuBQpG8WW0Jh/U3&#10;c6xBhPUHYCiNAjAjORjhLEQgIIHVs1whqheUJYGQGmnwWzNEkshRizeOAy0FB43iFTgRoRTEpZPS&#10;oQTSjlQaavSSQoskPbEYWQCJ4oHmMA/gEX0puIEqDmxTNMNOrfTqCsejEtvwrwQq6DbRCqdPkMAM&#10;E9bBPzh9uBJCCNYpvIn3xAkHXBTp1sY4hzIXJCjLsUY7PeCN66HgCQ/lWiBwRSwYDMADgRDBkMIU&#10;y6VQcziCEjNT+UM4EuwdnOiOCDaOwp4ljFDKSiWCWCGKZaLiFmNYd8uxTdBP8oMd8Qfb48ndidZ9&#10;qZZ96fSetvaDra2H2juPdXd/3PXFxZ7u6190ftzz6Gp3382Hjy998fjyo8fXBwZvDj278/Rlw9OX&#10;nz1/8dnoc8+rV5Hhocjufbu9zp2/XW/7+cKCP66y/fta+w9ryv++2i4ZSs/tOPfR4fr62vvdTXU/&#10;H468fv7Zy+c1L57e/fJF48vntS+f3Bwd/mRw4MJQ/8W+R2d6vjja13Vi4OGJ7o4POzs/6mj7sKt9&#10;V2d6e3t6R2vrjta2nen0lrb0xrbUxlRyYypWGos7lHhJQnLHJXtcgQ5wyYJNlpyKVJqQy2TJJgpG&#10;CcUumiv3rl6eM3tlwcLFuUsW2YsW7tm6+sLV5Reu6Y8cMW8uttrX2EtXZWkWLytYtUi3dnb+ytkF&#10;2TN062cY1sws1s5wGGbZdRm6rGmaNbO0a1Yacm0V2m07i27dgndv45jCaFRP1jluSyRK21q3tbXs&#10;6u04MDR4/vGdTcOzl7TOWHK9QHN5S8UnB3Z9cuLo5VPHrl04ce3CmU9OH7196eSnxw7UrFkXnjix&#10;1Wj7ceiLZ2vmdK2ZxsycyLlz5drtJ/es+azW2tm2oSvu7E6YHreUsY4loQkTmIzJkSkZyrSMwQVz&#10;v1q88GeLF/xm2bKhWbNbMqZ8tXzp81VLO+fP++1nR171bnnzqORVT8nL7vJnnaXPOt1P293P211P&#10;OkuG20tG20tfthL8nnVUjra6nrXZnnY4h1ug6sofp229KXN3wtIFZEL2JY1tiumh4mhLutqStpaY&#10;IRXTx6EpFXNCsqUla1I2J2OGmKKPK1ixJmQrVqAmRXpAlrhiwp5iDNLKoChmWXHE4lZBKYryldU1&#10;p27X37rdXH236d6VT29euXXp2vVz56+euVl7p8nrjfLi3SY/k+5qaz0nisYEjkwHdCpxuxQziQop&#10;WjluiyVcsYQjHrfFY2bALKZYcRZcgCzpBVGvKAc/OXNQt2rx6hk0hb1mfkaFQVtzr1pKpfh4PNHZ&#10;0z/6zde//HP/Iybo21pd99H1TzZ+Vnu084um3uHaWMs+8EkQNYRD2STiaDLdixy3i7IFRIRNIM4J&#10;Rby6EKqhFCUDzhvltKQCJQsUuSCQCQJccWGqQDeJUJOSkYfoBBTZQpWXxnH1jWs9nvWepvVQYI2e&#10;HBpTlZa8Jl9eQ3MBjedNwivX41nb5Fnf7MlpaFrX5M2p9+U14l+bCz2egtqoflXForfeBgdpgi5C&#10;nNpSOAY8QuD//lGjoDr+kaoFac93338HmMydP42rNfrC+Y00oDgEls5DSXckswA5Gg4nAAlI0UVK&#10;AgxpPAEagggA8wcLwMhASAOeeSiimO/x5/iDef4AjVDXrI7iCgpGIoUBLKH8CCW4a6ALSXhBfgVy&#10;AqHcUKSw3l/i2mIzmK1lFc7SMutdS0Fy3fqrRXnXHfobhnUX58zKmzZr4/LZNWsnnc+bYzfl7Khc&#10;xQaNgG7Qmxvw0cBI6ihBFMOkcfNoWKACVQvmwkoynD5IcUuTmkxYGOJ0AeokREorqPaWpeAeKXSo&#10;BCPQBatN9AJEKf5ZCOtMAzdQFyIzCSMoJIr1wQprgwxhDyjCV8jEMEeDEoVZGl4Pkg5cxCmwEDsZ&#10;DSoNQAXBB5iRthP0Ib4Iu9ECo0/W30bBPRUYDGtFBVLbxu284GIFKyFNhQp0JC6GRCTFG8nDYlAd&#10;4WSBRhJQZEvAO+MNER441PN8ETwy4o1khlYL8ZowrxV54DM/yhegKhM+BWp/gn8HMqHqU1MfZBD5&#10;bhZKCeEMIuo3kEwtapCAxhBLzXWUJQgYA8DAZ1TDUp9iU5gyIbVwd/A4KK0/aghSIcPnAMAMfqCL&#10;tXEgNHDO2kKsK3K/DHxSlFJZrpLkSlHZEHuw60Fq74OWfcmWD1vSH8Yf7Ei3HerqOtX76GJf39Xe&#10;viuQOP39V/qHb448/XR4qHp4uPrpcN3w4I3BwU/6hq4PgC5P7zwdrX72ovbFaO3L0foXz2ueP69+&#10;8aL2my/9X78JfvmG++bryFevGl+9rH39umF09NPRpzffQGM9b3gzCkRVf/W8/tkwjnz96eDt4f7r&#10;wwOXhgcuDvVdfDJwcbjv9GDfx309x3u6Dna1HeruONiSPHbo4J6YY/fXSw2/WFQIIfiXFZa/LjP+&#10;bZXpoXbD1l3nD17xBryidO+y5C9lGb3A6uCmCJyFYch3EVD4rEmi+K1Fhq8twFGg8B2eJvxlPB2R&#10;10tqPEpUrDw5ELBuBopKydho5GTyGGBHZAWeu1lSI3hKwhVP2KSYVYhZYC6FuJOVK/ceXZWnnV2g&#10;WZSvmbs6d8b87PlL85cbTCu0+fPWrJ+/OmfhwvUL5uUsn5u/Yq525WztypkFK6ZrV0w3rJlmyJqh&#10;WTUtb3lm0dpFBSuMzpzSypytO3L8XldLiyOVsqUT9q4WZ3drcQ8UT6vpUZulv9XR3V48GLGlls/v&#10;nDLHN31W/arVdRp9taP0bEXlia0VZ3dUXtxZ/umOKk/een7mTHlaxs+4wA/xz4YXTREXZPhyFieu&#10;lV05uubS6ZU/69/4+z7XHwbKf99r/0V/xcBNXU3G+JqJ4+snTYzPmPbN0kW/W7Hkp8sWDmdm9k6d&#10;+mjmjK9ysn5bWvHdJ588LlnfzznS4JNcmJCMScmSlEyJmCUZNycUY1wypURjWjLFYbvlImggRSqS&#10;FYMQN0FsxWRAxZaK21KJYiVG8dVE3K7EAQCQxhpPWGTsljDFk7Z40gmpCrDhV9ioKMChCXsqiiWW&#10;cCoJBxAVS1iUhEmOWWOAVtymxPFoLAL2SVj9TRsvnj9w5pNT5z45ff7GpQs3L1+7feNuTXVtY0Mo&#10;wolSat+J84mBN4+7fbLkSCQh+5yKXNmS2hxPucWkQ4g5cSglhstwy4pFJoFoAqvw0IEuRcRi4mV3&#10;KHrq1q0LR/fvPvLR7ksXzzd4mxp8Hk8wGGG5ePvDzoHR0Z/86Xf/8ldFigeYpCckX75SvW//qZu3&#10;6waGHvb21itKJQwj0CUpBlmCKTCgpjF8UZgrRPUDzyAWIf5giyRRD3PECyZRgCXRsgLl+ICXIkWe&#10;rdCIEJGoxopsUyS4vwZqXlXgQ8NB17CSYVxD4xov8OPJamha7/Gu9wTAkmzQrt6T1RTIb4QaAy0C&#10;eQE1ZOf3aT1+jc+f2+TN8/kLA77CQEBTw5pWVS15S1WEY3/EP8Lc/x8F/+8Pm8cw+dbb77xLbYRr&#10;Zmcwd3W+YFazd30zuBIqbA4Uen15PjpLntef5Qtk+/w5uDCViwUgEOUxUiyRooUwcH61w6/HXwAF&#10;6SdpSIBs9udg/zB1hAJQs8DRUCjf68+jli11hLpgBEpxvT+cV/2ZpWxDsUZTVGI3bHKbxYL13Kql&#10;tqI8m1FrNxfpV+csmz3/4rpZ3sLZ+4q1mvwVl86sF0RLKKKJhgqoj4vaWxZUhj6gwfGiuWGmECaY&#10;GvOgeGCyKZJZSIM+ULuazg+YYU9oQRaSSG2XUkUepZzgJ6oSwidLcULsYIYEYViSYtTHCIcCh6LU&#10;WBimjrR6JkxxSNCOdAz1z4UMLaAx91hUC4vakmxiqJldz0sWoI7Dp1gUFQqjoJTaJg+vCjWMfs5q&#10;wS0gjUM1QnXhDDx1V8K16cFgltcyQkGEob47PHXRJb071uEJW8I0AK6Okiqp1xQlyKjDROUHoxCg&#10;RkrajOiAKApRhozhMAlclnewfClzv4TjK7j7pSxfwkmVnFAliBtEZaMS367EtimxzcqDHVJ8l5Ta&#10;3dL+UVvHwfauk1/0Xvii50xP74Xex5eAqN6ej/sHr/QP3Bjsx3IbfBp5cntk+M7IyN2nz+4+G737&#10;gmJ3za/eeF69bvzmTeAnXzOvXvrfvLr/4kXwxejd188/ffOy5vWr+lcv6r5+7f3yVePLl5+9fFH7&#10;fOTWs+Hbz55Uv3xa/fpZ3csnn44O3xodudb/6PRQ39nB3lMDPSd7wcgvoKL2fdH2YXvb9pbUprbU&#10;pnRqcxoriQ3t8YoWpRT6KR4rTcZKkkpFXKlSFJco20XeJPEwXhZFsoqcnWPgBoFMOoHTCbwRD47H&#10;U2P1KGeJLRKYIon6BhSRqwuJTP2uqPEpGHbUbC1/lV3yYm7Od8tN/7m29B/r3H9bbf39Sl2rtuJq&#10;xb5PL1Y//oxVai8xjItXLIIaRBJwdso4MAmKQ4y5xDj+ySZIZiXu5mQ7p5h5xcgBfjEHL+MnNlQb&#10;fGJ/cswlGwc1EHfiFgTRKMM3lw0w5XLMmIyZoE5aFAdMfCJuTibxqU8rttZWZ3u7u/5uwWZ3psk2&#10;r7R8hd251GhcrNXOW5E1e+ay+ZSSvnLR3JWLZq9aMC970TzNsukFS6blLZ6pWTGjiHrgztevnZ+3&#10;Ms+8tnJTfrF7+c5dq3tTpV/1ljzv2TjaveFNj/OrbufLzuJXD10vOu3P2l0D7a7hno3slqXh6ZOk&#10;KdODEzK8kyb7p87wz190zWI4VeG8VZjrmTeHmT45OX+6mL/mx3//03eHS9OZkz2LZ0ZPlNWf118+&#10;tpQXrA/Ttr6keaDV9qTF+qTd8Sxs9y6ecv3992+M/6ApY/LjeXOT06dXjx+fmJIxMmta7+xpPynM&#10;/m7rlh9fPHlRZnteY+vuKm1LF7cnS1oVV1KxJWO2BGV/WMBCWdbIMVCQci8pEhjTiyjDhDWecqTi&#10;zlTcnlJMyZhZloFSUwwUjBkULElrLGlLJsE5aiqTsUPcLCYsUsIuKfYElFkCjoglkXJgXZVulnjC&#10;lAAyUzhyMQQiKMXGjDipAh4LJdW39l+8evbqzYs3q2/drLl7+151s8dz48b1C+evHjlw6uKt2odD&#10;X718/ZwJnoowp+ubj588smnXBtMnN/Y/SH7a2Vnf/sV5SXLIMQsUOVyfmGIBC/GVFBuqDZRcTC/c&#10;33zj1qmr189du3H+6q0rUJwXb16obmrwh1kx1dby6Onjl7/5099//Obr7wSh4+//TZNw/fZ3v79w&#10;7srej07F063PRju72k7BG4Oi5eQiASCkqGYhKxXh+IKsFyQt0ZHW4Yib4XOjJnOSgaGvhphkilGz&#10;opGX9Kyaz0Vtt6Ag/DxqnaVfSRCRkmkcaKEOjlcAOdjoWev15Pj8+c2+PI8vF4qqwbu+ybeeUOTL&#10;8fjymgFCrx688TTnBn35/qZcX3NOM2/K2bB4HCTh++qwMioC8Qci/hN8wN7/jigDAAKU/9yuMhMg&#10;zFkwnblnotH2aGzZQk9IHT8poMVKPQ14kRMO5ocCNBkVwOaF7AvmNweANJBMA+w1hwt9FDXVQUr6&#10;QOuwxhcuVNsR85oDlJMCSpFEYCE0C/2hPDXYCGNN+YpAJnTxtc9cOcZcXVGB226rKLbeLci7UZBl&#10;NRVpC3LyNUVrVucdWTM/os88XbQge8Wy3ZWrFcpiAJz0kTDBj+WIQzgpjRXLFESgzFgt0Y7CnhoI&#10;O5bR4HSAExuF1FO5whmCFKuE+AMIiWrYk+HgyGiAJWqHo5QTDQ4FXlJGO2PDT0jkQc6rDX5QciAr&#10;QwnTBpYBmYp4aCPsGdFSh9wQjVRLKxEarhArXhQvqdV8GpE9DCGrjqhLfkYevAoaBSNU4KM2SChX&#10;AwQTtGMUrGIsDF8aETfdFzdJyiZe3iwo22PJDx+kdqVaDrZ0nEil96Vb93d2nujuudjW8Uln1+XH&#10;Azd6+rDc6h+4Pvzs06cvmkdHPcPDn0IYPX/e8OKl59mLyMvnzKsX7OsX7IuXwdGXwTdvol++8X/9&#10;FVY+f/3a+/Ub/7dfBbF8+dr78mX96LNPnz37dGDwytOhq6PDd148rf7mRcOXL+pfPLn9/MmNkaHL&#10;/X1nhgcv9/Wc6+s5Ofj4bH/P+a6OIx0dH3W0f9TZ9uEX7bs7Wyn7PJ3cFn+wOZXYlI5vSce2PJCq&#10;4qJbFsAkI2QuwANZLPBEIJ7TC1wRBwkl2BnWiK8iq1fzrSlbj+V1PPXS1XAiPANK+IzCmZD08BLw&#10;rrK0Qs37eM04UY9XDgsr6PASksgmG2HiYftgNUQzXkuQCYZDkOxizMkrVk4Gq/AyG+DGijEYOFhD&#10;iC2gC1iyiaCmYAGNBMkRU0qC0Qpfif2Xy43fLCr411W2v69x/yO79IfcDd+vKfGaNp7cdOrsgWvf&#10;3PJ11n/CKSXQGRIMZcyclO3JOIyyOR0vbkkUpxOmtrizLensTLs7Wku62x0PW1zdaWdnq+NhW9lA&#10;m3uw1T3UXvq0vfhZR+lop3v0ofNZZ+VAexm+vnzoetpd+qyr/FlXycse96tu8zddri/bS163l37V&#10;Vfmyo/h1p/tF14aXnZU/6d/ANRds2DJ/z67c/XsMmzfmlVdkuytycqxZNF2WNndFzvolOSsW5K+Y&#10;rV09Q7tiVsHimTkLoQWnF61aYszKN2eVbtBt22V0VWSdupAnSEUJQALEVUyyVCQpRZS7RNgwUrYF&#10;RFjakW42B7KmVk8df23i+KvjP7gz4YPg5EnNixadX7m4fvoUeea0tiWZwtJpzwOf/fiX3/aumemb&#10;O03Ypmu6bL18YiXLWGMpeAlWBXoLll3CwzIKN3IDunkXx7938YP3L33wweUP3r/wwQe3xo8PTpwY&#10;nDTRP3siN2Pic7PxH/ejPz984GehzW8eV33Zvfkn3VVfPyz9srv0JfDcWtqXLulJFXelzQMdloEu&#10;R3+b7XGbuT1pa0nYUklLS9yaSFgTcQuWuGKDwpZiZiGGilQkwuhDFcVtYswcg3CM2+KKVcIOSZuM&#10;hVQjfmshQFKg0iInzJJK0Hgc9wIvx0h6UTGIpDLNkG6KYvd799y8ceHa7Ws37t26VVdT3dTU7PM5&#10;bNZ5i5bvO30+wsdTD/u+/Ml3B/deCsvd//LXv7/55ttUuv3Y8UtlFTtu3qxLtaf7B6LRqEtEESWs&#10;VKVlXADqGElPQQHdC2NxV5P/LCri0WO7j57Yd+jMgZPXT99rqm4OhQOxB/GHT3qf/fzn//LDH//t&#10;h03br2/cXz/y8udg4X/+4+8HPjq0Yeu+W42enh6PwpLQ5Oh2KHFUlLW8XChAelJKEW4HVIP+g29n&#10;xauEC2BEQ5S0o0mGKMQOMa2oAJnYDa9VkSBrQVBgkrKWqNHRgCOM81G2fWETTTGVSwPF0siwZB+x&#10;ERTxNK0P+KgtzUMTfORCn3l8Wq9X4/MVhkJajy+nuWldXaQwe8ti6hhIbYQU+cTn/+pCrP/fCDJj&#10;/FPJ+M+v2A0gzF84nauH/YWq0PkCukDQEKSr0nuobwCs9ph0y/cHAbx8L+RdeCxFhTqTeQLUuwBC&#10;MBhUcymjhTTouJqx4g3m0SC20LKkwEiiBaM0HFEEIgYg5LQRBkCCXTPWB+1lHxqMxabS8rLSirJS&#10;l/nIgW0Xrl/ctm9fVp5p+4plonFurXFW9soZ+atnsF6gKDsYygqG87zhPKA0BASGUGJZ/mh2MFJA&#10;2SgMqEyjmwfVSw2E8iFAA2Ea7ByqFOowFNWr8B4bj0rvDWr92DjWBEVjL4GLRrXfgsmrdrmLRu3B&#10;qDXEOKNsaZgpDbGlUd7JcPYIWxG9X8ayblEqFaVKWd6STu2LPdiXbjv+IH0wntqTTO9r6zjW2nm8&#10;o/tU1xcfQ0V1P77S1XPu8aMrfY9v9PfdGBq4MzxSNzBU/eRJ9ZNnDc+fB16+Ap/Cr18Hv/2a+cnX&#10;0a+/Zr/86v7XX3LffBn8+svo11/e//k34rdfcT//KvzNm+Drl59BSL14VvP6RcPos8bnT+ufv6h7&#10;Mnh9eODyYN/Z/t4Tj7sO93VBMx3u7jrQhaV9f0/bwc70R22pj1riu5IPNifjm1PxLfF4VVyuSIil&#10;Mckd5xwSB8CbRM6KFYEz8oza44KmENNhCQcLQ0GCPQ2xiNKmfBlDBLqZUlvhdkBGq93aRCsDXcUZ&#10;OdbIUVOBhRXx8pixKDGHIJol4EeiTlH0DisOSXayeJ1gX+IOUbFhEQAnyRbFDpJBhopS/xV8EmJ2&#10;aCZWtjCKlfJiIKSwgE+ksUh1Ues9tW3ANNh4OiO9n0RBePFkj0ySasVkyaIothilG5DrmpAdKcUa&#10;k/G221IxUMrSkrS2JW0dQFTS0dnmfpgq60qXdreW9baUDHZWPlA2fLKlqnu94/kK47+tsf99nfvv&#10;+Fzj/tv60nb3seJDtavP1n9+M9jV1PCsfetXXaUvuspGu6ted1a9bisd7ix+87D8eXvVaEfx89bi&#10;pwQ5S3978RCWVvdAS3FvytqXdg0kTd1pY2/S1t/qfJSw9sZNvSlTd8zRIVsfxqwPFWtHvLhVcSQV&#10;My44LVtTsjUhG+O8Oc7Z4zLuxSILLjxBViiCWPGFDAcOLq3cvGbL1vydWwurKrLLK7LKq3SOUp3O&#10;mpevX7PKsCozHxRckVmwfOaaRbNyls/OW75g7UKtYXl5ZW5pZe7WPTm+sBPWX4iTxyAp5M5jUah1&#10;igy9ApMnGxhJm4hZlKPrAgunnps8/tT4D66Mn3BnApZJ1yZ+EMmc0rliXvuauWzOgh//6x8/yPfE&#10;2ZNE55roRcv5U0vghSfTToVCuzZZsdBxyBcxplOu5AWN35B5bu6km+9/UD9xfGT6tJY58+SMDDEj&#10;4+6kD65mTmxbPv+P9+79+Jc/j4R3xLjChGhOKZa2pKMlVdyaLu5MOTqTzo6ku7vFNdhaPJJ2Petw&#10;vu5yvugsew6X4qEDuvNRm2ukuwoOx4uH5W96Nr16WPKkq7Sv3TbUXtLT4WpLlaRjxam0K52wtsRN&#10;rQlHImlPJB2pZHEctRqFAFLGydlSIM7i0O5AoFWmPFUj6hjuQlSKYjFjHDRNGNn7G27dOnvt9r07&#10;jXfv1N+901B/597dg8eOHr91u4FhghGOTbQPvfn90Ohvjp6oFZSu//jv/wKl/uW77w7sO6kr3nXi&#10;0vVf/OYPI4OsLFriRClbHGcnIJk4SE+RkMMpRYy0p8lz98bd62evXjj+yakzt8/frq+uDwQDkpLo&#10;Hep58pNnP/vzr/7lh5Gv/nzPk8op2Hk/PYizjPb15a4pcG/bwSnXFdnNw6eM4UXDq4rjG1hZi68x&#10;1AF6oSyKBH/IKOMTnhAl2hhwAUIMkCuCewTOQQFLceg/YwxlouihN+iAvEFhUX/gZBjGeX0aT0Dn&#10;CWhp8g4a7aLQRxN55KrRxTyPqgW9PugGLSRa0Jcb8uYHfIXeZhpMncZT965rYjV5u5eOo9joO2MU&#10;JNYRFEkR0tf/3aj+EQLH/ujLWPeJZdMlryHI0ohEkGswbZSYMDbXInUhoCmvqPWLOg/oQERKiglB&#10;FFKrIXiMSw2EcgMBsDCXhiSnKG6eJ5jb6M2q96yva17f2Lw2EMhq8mKhrFGPP7/RQ6T3B40+vykY&#10;MvtCm458vKtyc9mWre7KbRXuMsfWKufZjz86e3D70axFobxM3jh364rJK5ctbKrdzQmV0ftuVqwQ&#10;lI1sbDsj71TiuxVlixzbKT/Yr6T2xJK7W1oPtncdbW071tl5qr3rZEvXqdaO4+000jmU04We7kuP&#10;H9/qG6geHqwZHqobedI4/LRxZKT62ZPmoaHq/qE7g0+aX4x+9uL5Z88gp176Xr/wvXnhe/Xy81cv&#10;Ai9f+N+8Yd68uf/tV+K3XzKvn3tfPm98Mdrw6kXDm1f1r5/Xfkn7N377OjA6XDsy/Mmz4auDAxd7&#10;e04NPDo73Hd5qP9if9+Fx48+7us/8/jRmS86Dne0HmpLH2hv2dOW2tmW3t2e3t2a2J2Ob36gbIxL&#10;G5JyhSCU8XypxNlkzqj2zLVJgovnbCJr4lmLQK2bEMc6htWyoJfawEnhU14T5bQcaMRoOVqoD7ga&#10;fdUInImjHuJFlKpD+V0W6pEmmUEmUU2bZAWDIBoEQS/BxZOsAmo/7Knswm4gFrQRS8kvRogzkIaX&#10;XYLsFBU7DYEhOinTlQIp+JVdiTkl2cUpTmyHhBJjbkGxy1hkO48f4siShVQaLKlsEQWbwFFaNoRa&#10;DPQSbTgOAKb65tZkzJqOO1pilraErTNR0p52trW4u9PlD9MljyjHAZ/FMGGPWtz9ra7uVndvS2l/&#10;u6O/vXw45exvKR5sL33ysPJFZ+nLLtezntKRDuvzLidxqK1ktNP5pmvjizYXlqftoFTJ667yl50l&#10;zztto+2ukVb3aFfV867KJynbs46S/rbKwfYNTyHRWml/hdvuOnFu59aPO3Kcf19t/a/s8v/Jrvjv&#10;rPI/rrHFP7xu+kSc1iAXNApXPJFW5lCbXJwUTQnZlFQcMRH4NysSKGWSKdFAA1ugJumZyECIEFgw&#10;EAbYFwgs6Fo8AlbUszBAggErKBayL+RiW9XGIXgDNk5y8jL8Bgt1BlCscoKMcgyfSYcUt1MATTbA&#10;KOMnV+8VVm5dqDPP0usWFpuXFhUtyspfumj9SuuW7CsNxm1HVi4vmjl/febC9QuXZM3PKlqcpV1U&#10;oFugN2QW6Wcev7BegNpI2jgKxMEvgRy0cCIen0mUi8Q4HH8D5ejyOjambQlZU+vnVE+ccPT99w68&#10;98He9967OOH96IypHcvmpWBz5kx6XX8XNveNc5mUuyh8Unfl+JJGf46StqUozAjfBUSxKrIF2MBt&#10;xhO2RIOmuWzOmTmT/BMmJiZP7lm75s9XL/RnZnZmZLBzMnjjkt/sLPnh7MEfHyq/8Ryk5I64ESIG&#10;Ig+Hgk6SE0aeaKQmXmIFtpu8Jb2kaGVFr8gFqXhRKmaEb9ETt3Sm9L0Jc1/KPNLufNle/FVP2TeP&#10;yt70lL3qKn3eVf60q+xpZ/GzTtebXshN21fdZc+7y4c7rf2tpt4O66M2W0+LowNeVMqWThenktax&#10;gCpAlYBAVCCa8Uwp4bnZv+9m9c1bddU1TXUNHk9DU2OT1+uJhH3BUIRTQmL7F09+/rs//kdna6/F&#10;vOPy3c+/+7c///3vf+nt6F6/1myqOvzy57/71TeDMmvBPSbjzkTchscBDEMjcnRrRj5WpMQtNz6p&#10;2rdnz7Vbt27U3r1cfeNG7b2mYDAiyonOni+G3wx8+d0v/vW/v/3ZH//8p78dP3J9Vc6O1r7Rv//t&#10;++3llUVGe1BkHg/5JVRXNUlHJLqbqAu/YFDUGhuDTJS0olhASXCykVODotSMPSYZ4VZSkLkIPgFe&#10;c8himZK3SRGKJAopHoNyGEehRbW/djikUZvfND5/ISWtBHKAH8r7hy4kmVjYEFBnB/Zmh7Hih4LM&#10;othpc05TRGM6sHLcu2AfUEj6D/8BcmNdJsb+/ok9ipuSUqSoqfq/d9+l2S4Ny2dE6zTNOC8pzlxv&#10;ACpKGwiaIlFnMGT1h0z+sCMQttPXcGmIKQuyGyIsaLSRk7Zw0jZe3i4p2xVls6zsUGI7k+kDLa0n&#10;WtuOt3ae6ug83/XF+S+++PjRF6e7uy+3dd7qeXyzf+DqyNCd0ad3XzxtfjkaeDbqi7V6Tl++sGXn&#10;xq0bXVVuu9tqLLMbr+8vk0qXJVwLEua5l9ZPyZ36rlh/8Oc/uf/qacObF97RUaifmjevvM9fNI88&#10;vTs6cufFk/rnI94nTz8bGbr1bPjTV8/w9dNnQzdGhm6PDn86OnITImmg9/xI/5WR/quDjz4Z7r/R&#10;332+t/NUb9fp/u4zfR2HH7Uf7Wo70NH60Rfth3pa93e3fNjRsgNk6m7Z1Zna2RLbnpI2KWKFTIPM&#10;bhDZMoEpFRm7xFgFxiaCT5wZvKHQa1jPh4xcxMCEtVzUwDIGjjWwkE0Rardj2ULoJ3gV1JsiAp1a&#10;AIbxlIei46idWc+qHXF4EIX6UBspmYXGVdIyQhFLVs/FSQ5AIirZIgAVkQlG0Aa9xYmUbsNDG4nU&#10;fUeOO6QYIUqOQ/3YWbUvndpwbRPV/kAkuSjK5xQlOyuYILAEyU6Bfuo/a5JEmE47hYIpARpQpF4H&#10;PLmZY/ZXVRvUiGUm/1e2JhPOeMKVTJYlU87WVHF70t0WL26D15yytqfcPamS7hbno1Z3T1tJb8fG&#10;R62Vg20b+lpLRlrcT/HZUfWqc8OrtvIXXeVPuqpGuzY+fbjx+cOyV0BXp/PrrpKv2u1ftrq+ba/4&#10;ssP1qt35bfuG120bXnaARu7nLS5w61ln8Win60Wq8klL6VCLY7il6hlUV1tpX7p4sKW4v638cUvl&#10;41Tpo6TjYdIGR74zYeuK2Vrl4nTM1SKb05IlrdgSsh3QTUBIiXoFPJbsAmXAWlC8Y2lTguyikUQo&#10;HdcgicbTn21ecOaW63j1gG7bf60p+SGr8r/Wbvwxb8e/r3E1H6gt9HTM8iqzPXJug8AHLqcBKmXM&#10;ToGCeCJqM5JC4SZq3YFigFNP6U4wIgY8VhQsLAggF1fz42E4qBsc2SMbSh7+AbSsSLoWbgQ9Eerd&#10;RdUGjnYRzxdwYiGMl0RRYj2vKmnKmRJggg3xlIORbJeqNTsOrLSXzcsxzV9iWKDdkXMrZIun7VB7&#10;t5o0u06stJXNy9Nm5BZNz9Nn2twL7RWzj51fE8FJE1D2ephCujwKi5l5ODGUsQUQomLYqOhQjID6&#10;geXRzMmN48ffHP/B5nfe3b5o4p3s6S3L57WvmNu/w/V493ZQ8MdvOjsWZaQOWhuvFtbV5NClQiIQ&#10;8jUcXbkaTxM1sqiF+uxt2SLt05yeNyGaOaVjSkbXrJmPVyx5NGNaa0ZGW8mCvguFv97i+mF3xQ8b&#10;y/7jwpFHnCsWNwM8wANUS0w2JdSkEhh0hYKudkhkKWES4gYhYZQSFuwcT5piKUpsSUJdJQxSzMCh&#10;eCmSaYlJxrikiUPPxfUpBbwsalf07YqhM2bsSegeJXXwwEbarU/bLU86rU87bANtlqE260hH8ZNu&#10;9/MeLK5nDyE0y148dA22ufpanQOtxX2dtu7Upsb6c7dr7txtamz0NAGEjc1ev9/vC7DNEV5s6Xv9&#10;zb+KbDImJU8cu7Emb/fl6tBf/vb3n75+5baWzlxpY7qf/PLXX7Ul98NDjZGvA/BTwg5llkKxJWgl&#10;lrR5/ftzV69asGjxjn17zl2/cOXenTq/N8hwcryjd/CrV7/46ze//WvXw6FQOPbk6Zvsdc6i8mM/&#10;+cMfPr10ZeUq/aEL17hkuKVlM9FOKZLjRWLMAMciHjehAGMJC7ksSaPaPAlnxYm6Sk+QArPQxKh4&#10;BpLCYH8c5Qk/jyQjRCEeLlZkir6QjoQiLGzy5nq8ef6Azu+nMatCIWcgaA2Ebf6QJRx2hqNOb8Dk&#10;Ddn8rD3E2MMRe5QpC0dKI9ESTqwS5N1i+tiOq+XjxlNkFIQb+yPF978qEIKQpnZ++y1gjzZiM9bf&#10;eef9998FCcHLzYXLfjbc8OS5f2S08cmzupGBT1+OUpemF6P+56PeFy8anz/3vHkVfPMy/OWr6Fdf&#10;ca/fSG9es99+w2N5/WX4zavwly/9L0ZrXoxWv3hW/WQEWKp58aR6dPjuyMDtwf7rI/2fDPWef9x1&#10;prvjVEf74S86jvR2HO9o+6g1tasjsbuz9Uid/9qOgwd37NlZWel0mLSmorxtrqLbpoXdJyuCVw8f&#10;z5qRnfH2ga0r2kQbG9JyAa0MQrAmJqLjo0aeM0eheMJaCtxFtCxrjUZ00XABC2kb0URpqi0ASQ9V&#10;RLYMujZc4A/kAEj+EEnYME0wlh+NUsd5dfbLrFAkOxrOYyIaJqomxdAULXlcVMOxOpal7tshxhJm&#10;zSEa/QQqCpaLhp+AXYPHSmgRjTI8fVg9Ygxg41Akh8Kjjtogd6g5ipqp3KS0KHwBAaeHYYVWiwjw&#10;/QlpatIgDXfC8HBayV2K8BaGt0dEU4Q69FioN4Joxv7s2BAPNCog2VZZcUCHyUCgaEmI0E+ORMyO&#10;epZQ9PGYIa6YEzBPMUs6YUzLho6EpStV2hV3P0zZHqZtHXEnxY6S1u6Eo6fF1ZtyDqQcg2kXjRPY&#10;VtbX4qKvHcVDacfTdPlge0l/u+VlZ9nzNueLdverh+6XbWUvOtxPO91PqO3K9bKr5Jve8p8+2vRl&#10;d/nLDvfLrqqvOqueJotfQWB1lg62lw2m3EMtJf1pV1/M2Ru3PYy5u1Ou3nTpw4StXQGcnC1JZ1Ky&#10;JSU1H122pmOOFuot4IjLJkW0xgS7DOMr6qMQvpDCAnxMIweKKC6F+hKY4go44VLxD7fUocSw7uAo&#10;TIpfmannr2wXqeeGSdVSsBcQT2W8RHkrYoziSzHoBiJNiRIrwW8hqniIWokELjfmxir2Pc37Z1+q&#10;O7Dv0te2j/5d8+H3+Vu+z970Q/am/8reOFB1o+KOkhlILgi0zKlR7tTe6+W2KTE3qAarSoFZWHxo&#10;ERgsnJ0iTpTsF4OuIhBCTztxGTATJP6wQnkZVLuoClEauh7XJlPeIK6KUkYpCIyKB9+cjD6uH7qH&#10;dDY5UmJRVDKy1DKKk9pwXkpARTEmnbipMG/33q+o551+unErqE9XkjABh2HJUhcw3KjTX7iTXx/Q&#10;Bzgrl4ATBjKRSFUT/yj+DFCBx4AxxaLxWzWTkBIiqgu9RdPrFkxvtRul6VNrJnxwdkVGs2Z2fNkc&#10;dvbEPw73EgV//PG70+5U/kLlTqW3UQu/ilpk1eYlPBpVWEA60HguimgQeG1bvKL3hCVWtYjfuUSY&#10;NrklI4OZOJGfNLl1akZqwbRIwfTBisL/Prjpfz7c9MOBvV/5d6djxS1JB0CohiKBOnsyDkiTZIGc&#10;Fck6G+MQzSBi3ARRCAPNJ6CbKZQXo2xPyiNVEvi5NRkzJEBBlBtljRoogwb2PWYAnhWgVIZlNwg4&#10;C/Xtw0+ovTAdMyXjRYmEPhk3tSXx1YLPTrhi6WK8Yo9bnIPtjsG2kojnxN17N6qbG+qbPPVNviZP&#10;IBSIeIIsl2h7NPzq6dOfBxvDbve2KNtepP8wy7A98bD/5z/7dteGreMzVh+84f3tv/z55UCEOm8k&#10;Da0Uybcmkia6X1ynrMfNwp7ILZ/eq2vcd2j/sXMnz1y/cOn29XuNDZ4oG423D7747Ze/+kvfk59+&#10;/c2vt249InYM37vry8l3Xq5vjkvyqjUG5/b91+vutLUdIyEboyNTNAIUjBtjSVMyXRyL4b1DYeIT&#10;NZAqNuXOUGHiGuDnGeOyGU4SJ2lAUFQe1JBYHHKfnHgcinaWjOP6Bm73Pb450Hd3oO/TwcHap0/q&#10;Rp+AIo2jI589H2l8jpVnjQMDNc+G8bVupP/W08FPnw5VD/fffvm05uXTuucjDV++idbGbr+VMYGE&#10;IEA31jr4fyqQAqMqEOnv/30l2YgdVUW4NWdxL7tLvL8xxpbF5S08U6FwbpFx8IyDjdqZqJWJ2KJh&#10;GxuxcRF7JGxhIpZgQBsO6kJBCEcaAzMQ0Ph8OYFANhgTDGqCfk3UX0BjmfsLAxFrKGKiEfeD+UCO&#10;z58fDNAgXr4o5TEywAl/5MKtS1t279y2tbLYbjTpdVud+uv2JVcKpsUbztXU38xaOHubc5HCW8OR&#10;PH84V+3zQMOpRDjK+YzQQMN66hVHcyLnjSVVUnIE9RmA60q9CxjKAySBxcmmKEDCoXLYGNHJ8Vae&#10;+mtDhzmioi1MPeRMUep4R923sZG6EABClONkh3ISBEgue0iwUOcBGu7EFGVMDA+8gYUWQaRuBnC6&#10;JcEs8Q6Bp9AfL5gE3ijx8M0tNLATJcqrUXXREhMtcdmRlO3tMWd7wpGKWwCqtAgV5eiAZEkWt8Vs&#10;D5Xivpi5J20lOKXNA20lfenykdbSZ53OZx225x3O0dZSqKJXbWVPKDxYMtrh/LKjdLTNNdy2abi1&#10;ajDtHmwtG2orG2yvfNpWOdJe9aJ945v2kucd5aMd5RBVzzoq+9ucT9pKh9pcj9KO7rSzN1HVHS99&#10;mCztiRV3K8WdcnG7bGuNmRKyEY5wq2zqkFxJAUA1ArStirNVdrbIpbgLmTfJUKICyoGwBIdAFCEr&#10;rapPYIXohNMgE5hRVtTlSFFKZKWEF6mURNnBKSRz4T2IMcK5RFE+tygDYACPmVMgy+zkZ5Bshag1&#10;UjSVwoAQEKr3IMMVsMuSm7o8UhYMHVOiDshwPwEtWGq8otBPLuqYTOyhWK4Qs8oJhxxzK/ESOV4S&#10;T5ThKzWEACp4jRNlsVhFLF4mKhDWDhxQhBanxBkK8PJiVfm9S1MveS2n/FdONX92tCm+6+4XO24O&#10;lF58VHapeV+d86owP9S2MJpeEkqdv+MZ8u3G41ZidhQCxDquAfxWtRrdF9QeQ31gdLxI3ZbhJwGW&#10;cYhySiI1U/MbJe7bpQR+CzfcHos7cTuqX2WF60N5sICcmq2gRqSBQK1qYmBrUBTUPENaX8SRUdvh&#10;QplYgqUxHrcnEu5U0g3lpLbXUrYhNTJRvBpuPjSTRU4VYwUXSeVPGa3ULkiHUi0g5BpMLSU5i5RV&#10;iKcPMQfAC9UapXxp48IZzPpVtRmTo1MnN02ZUDN9ojB3hjwn46e3PyYMftv5eN3M1n3FYnCrKDrV&#10;4JuRjgPFSX31UElw/aCgUVYTnfDQE6dyY/rZzZopoYwJiYyMxJSMlqlT06QOp0nrZj+tNH6/2fHD&#10;/s3/fvijX1cf6+Jc8RTgZFSoic5AXSDilFpJuVRkqakFK6XYUbx8rIiXCiVZL8QIcglIRlAQkEvA&#10;4pPSkmL6GLxJFahKypRM2dMpp5yAg2JMJqhbhQQdBk0ZN7fga9weS6Jg7XEwNa4VlEIFyKTCoUXC&#10;9ZBoM8ehq2LW+8ze2urb1fX19R5vY1OoyRP1hQQ+0dLaPZBIdnc/et7Z0rt2le52PVvbEN6y/bCt&#10;bMfT58+P7tozcfLCqqM3nn350xf94Wdt9pcdltF2+8tO8/NOy8vusq97qr7sKnvdVfryoe1p1xlR&#10;EBqbm27fvX21+ta9prqmQNjPya19o6Nvfts//NUX/V/95Of/eunMjY/O1LUNfFlf583RmKOCXKQr&#10;1heXHTlzSoofpAAA3CwqAfiIgJwtmbSC8ZQipKZDq+4LCEcOHBwvyjWjRnoyd/As8UCVmBHPgrJM&#10;SZdTscfilGMFfTmOl4+JwgFFOijx+2VpP89vvi9skPgqhS2T2AqeLxXEqvtspcCXiqwdKIqGdZGw&#10;MRowMJSzoA96oIQMu2oMb02f8A5kHrGQaDcmClXy0ZaxjSoHaaNKQFU4UhvhO2VZ8yWvsdmX5fdm&#10;BYJ5gYg+SBM/FjCMNsJoqJ+AOoRxKErxPZ4ZGwzFxLBm6hjOmwKswRMq8IUKmwJ5flCKxrqkZFnK&#10;mGD1jOiKCE7gRBDMYR4IpDGCqSMaZ1U7UW2qb7pw9cbt/Yc+Kis1FztMVcW6uuIlDZb5tz5y3vff&#10;Kq2q1K2fHQ1Zwyx1ePDT4MKwIFbqD8DqAK0wdc4zsayFrofTRnlUNZhIO8vhjGoPBBJM1ONNjJpF&#10;zsZzlpigTxCNrEnF0qZYWhRbW9yVjjtTiiMtu9OKI5Wgtqg2xdWRLO2OlfYmbV3JEuzZmzD3pIr7&#10;W5x9Kctgh+tpe+kI3Lq081lL1Qvqllv6JF06nHY+TTuepV0v09TmNNJe8qK95DVqZEfl6w6sV77q&#10;rHoJDrWVPWuretm++XVr5bNW52i780mrYyRVPJIs7U+WDqStAynro2RJd9w5oFgHk+5HCUuvYn6U&#10;tHRJ5p64qSdh7VH0nTHzw1glVFRKNCZYQ0wwtEgWwEmmrGWbpI5Yr/AGkS+MiSaZ8GyURZssuCWl&#10;RJBdWOdRhmpIFhITjxUrpGIlmGlIHwcrWznJArlJaSkxfMLOUgiOIngymGQnrsAix9wxEerTLcdK&#10;SHLhBYhZOArYko2WRMc/TbbionGYBLLOMN84Cw1ahqOpQ90DYJQ1gyMDEgCD4sL+ZNwVHN/BUzOY&#10;icVvybvU42opoot/SrhgHImgZKadMaWMjhyziwnSbQAwL8DltAoxJ35CGaS4frVPHgUSIafwWsII&#10;EuFKwGkcHK+xIBhkFBcFJ4EoJ/hHeKDBZcByF8lKidQYI2y23Lw25XzD3FvcAk/LkmrJfk3aeD3m&#10;vinr78RXNqUX3BXnNMbmB5OL+dSBW5+9unswJljVgZIBG3NYxKsBFUgKlVLJAVoUOEl84hC1Y+GO&#10;VN7jEZD8ovwLgAcSlsZJIEBSVgJWyA8jRJFgxXWq7V4UJyjkpSIqDVrgDZDiZARKo8WtwbdgKDYF&#10;PQQ/wC6olyHRYCI2AiTeDoG6P1NRS0VRXkvtvng0sTENBEai0EAOIiK1CNK4qQZOzQbEMTkAHqcL&#10;aD26mcG5GTfff/96xge3ZkzwTJ/sy5wizZvWunRW19qZv9hvfmpeKq9d1Fmzm2VKAVEoMAGuAFeA&#10;hRGKGFEjCUUy7kLQChK8K0guY7pZ02VbElk9M7pqmjAdonB617QZ8qRJbctnjpxa+3pLwZ9KLX/d&#10;UvqH/Tv+5erJZ5EPKaSsaEVeK1MnpSIF/IsbyZkgm26CekvE8aA1rFQoCIUKKUWDDDkoq84H5XaO&#10;5blA81HuscowkxDTgH8AQAzykQKtQCz9EHgDBdOqyoynnOmUPZ40SgmtEi+inojEdZKb2DmWgmcD&#10;0Uls4OWK+qaLtfV1jV6/xxv2+thQVGHEWJCVxERbuv3R6PNvN1cc2HHs02s1zVK8fdnC1TduVe/Y&#10;sDlj+qJP/NEXb77qbmuQeUNcMaTixrSsb1WMrTH9w5ipN+nqbXX1tVqHWjfHZS/DiuFw1I+FZTg5&#10;2drZ29M3nEh2tHYPfzHy7fOvv2ODknvrx7fi/Y+++eWWig0Hj51y2kqzNLrLtcdY0SVRL3gzNdAI&#10;etQfVD81AECRfKxzFHIgBzQGx4tCoIYYRTJQZ6h3h5J0KXGnGINkxC1Tb59EwgzfDn6DImkEsWjc&#10;zXrj7XrL3XvGOzXWu83um03QpPZrnznu1Bffabbf8lqrfc6mz52NnsImn67Ba2z0FXqDBnXWGxpi&#10;Ixw1sbz1dND2waKMt2iYtXf+X08JEoCq8FNXVAb+f/8Igvij0GhZwcJY2O6NGvxRPQ2byZkDEWM0&#10;DPiZGM4K+RWi+VYsNCpm1MBBQqljRfqDmjBLY3GFGZoFVB3iyxAKaaJB8E/tnMdoAuF86DYyryyN&#10;hhWhsUvGcjcMkEei4KytO3TsyP6qjRsdpcWGYp1Vn1vrWJE65mS816Ns4569O01rZyWC+ra4NiFq&#10;0rK5Tba0iaZWydbGaTsUQzewlHI9Tpb2xlzDcdtQEl83jqRcI62ugXTZQNL5orXkS4raVT5NFT9L&#10;lz1prRpJuJ+nnM87bM9aip+32EdasCc2ljxJFg+0OPrTtv60a6SteKTNPdCKlarnyarhhHU4jSOX&#10;PGsB89zDCddwytGnWB7JjoG4rV8u6ZJdDxXTw5i1XbS18eY23prm7QnGmgIeoPwYU5KzpgRzUtDH&#10;aRYu6oKmCKa05IjxDgmCUrQqErDkEngHx9t56kWAArRGaThgCv0Fo0aaT4fG7jNS/zYe/oeR+t1z&#10;xqgIywgxYeKhO2lkP3tU7byoJo/BkJH5hnFE4ZPwkmCkKJOFFQxwZdQRSvW0heKx+FcYU9hcvdqC&#10;6IC8oHGKydOHUbATHYkB1OMbFKRBIog9LiVWEos5kpItFS+FeqPUtaRLiFMPuXiiBAadh2uiMgmW&#10;moUcJ+tpx3GgIcjUYhF0Ipk5Oi9JGSIBLDVQCgsFZkDuOBRoNaUMMpGoAH+T8ktdPOWIArp2JeYa&#10;i8mAT8CJoIDZZKzpvgg8DilWioNQF3XoUYXSu1GSktpKClrzoB1JSUrPUeBGUJSbjgPxRyFK/BOJ&#10;S7zV8B7UK1fg6bubmM35V67NulCfeTc4P9gyq5pbcIufe1OeXitOD7fO5run18pzavhFzcocL3vg&#10;av0vr15IssA2AAPrADtCY01RYeKuKf6JxwScW3BtLN4XXC35alBguAX1k8aTM4HrKC6ayELU4zYp&#10;LEk/h8cAI+uWQXRqhjTEE3aUDK9Qb1TADxpOpPE+CkM8TRsLDzXM5If5giinIWFHT1PVoIRMwj+c&#10;BqhSPAJqNpYpChIR7FEJ9YT677PqZbMEPDp7VLZGOOqjAu5yvFaCw0FpO3ZFMN9cN8U7ZWLtxAk1&#10;0yYcz3jvRsZ4Ze701pUzu7Asmtoxf6q0YFrcrOnlPlZ4tyhQHwzYRBr/U4C4NEJ9iqrKxJEBHlXV&#10;mRKSqXP7miFH1uClvMjSjNjkKemMacmMKanpGW2FmQ9Ny/9sMv2oNfyHzfz9hzu/99/uSuzgJI0i&#10;08gvcVBNgYuDI4Ne0C6oIXB6ANoCTsgfC9OBZ7G4HicSqLHNJGMHLDIpVFRL1E/oVHylJglIVaIg&#10;pE8R+Qdq75EYrlYowF2AEHTSuAm0S8DcU3OvKZ60UJZpygYKqnFsoywVijGLL3Swprq6rqGxrtnr&#10;C0QDQdYf5qNSgk2kY61fPH32zeXTNwzmD7edvPvsm58c2PFRfk5RkdYwb40x0toxODzckaqRRapU&#10;quSiljkIa9yCQmOhUfcGVQkc9ga8wWAwEA4Go+FgOBwI+Zu8HhAx8XDgYf/Xwy9+29v9tGr3Jztr&#10;4l/8+s9yOKTPK9IbnHnFzrZH4i8Gj3zT5XrT5fy6x/Xqof1pbwlc/CetzqHWkscdNG3FwxZHd8r2&#10;MFncQjlBav9LvCk0ZEchg1pBrz/Fz6lgaVwIPfwbulQFOhtlbhwXYKz+iDUcNvqCuqaIsTni8oZK&#10;m4Ol9Z87qoP2uwHrXb+rtqm8sbm43me/57HXeBz3mh03vM47HldNs6vBZ68JOs6Gyqeuzhw3Th1Z&#10;7X+ph/9hiwo90oLQgaoUHAMktqsc/ODdt8a9tdOwIEHjb+k51sBBQAhGGtKCN5ARl+ww3C2yuVW2&#10;pkUalbxNMTwkFWVtgTRRbN1JR2vK2Z4o7ooX9yahY0r6U6WPE85uxfYwXtxPCd/Yp6Q3VvJQdvXG&#10;SwZSlc/SpaNpx8tWuxzeuGffhooqp9lu0JsN1vy1V+3LOq5tk/hGT7C2apNLu2Lmo4h7tN02mDD1&#10;JQ2DcfdQoqo/7nyUcAFCPcliCKPHCcdDpbhDNHXymhamsIM1pSN5aSY3yRfhptp4Q6tgTHI2hSFt&#10;JMHo8yaeNUsgMWNgGQ3LaKmXPXXd03EkW+Ea06DpAAML2wFRS6gwssA2TSCCBabBzkmUkAIbyggW&#10;jqEhV1B6LE3lZQOxqFsFBVSt6uBqRqhhGbaY4oTADKyGPsjqIzwFbGmWFtHB8jQwGMzNWFQ2whkA&#10;NpYyX3AZNPJLhAbGxEKjj8JI0dDSvCXMA4HWqGSh8a8F0FFPLKRTAJBaGlyU/GioBzsr4I5AL2CG&#10;GjVRO9VkUauqcmD+XLChOLjq9eNQBg7WGTqDhgGkhZJIBRyWhlKj8LJIGpGOI9tlpQTiG5ICAgWo&#10;wIlIV6nqgaw5tLhsjqrjfKpZHtTSBjsriE6SIDC1pAJVJUo5KXp43LhgWEAoP0qPjEEXwqRCEsH3&#10;tEuyW5Hd4BPJ0FgpHyvhYni1AE48EdyRlhqT6GrhYtNIFjR0C66fhCwRjoa9oCY3IgSnNkuMBUgl&#10;yQWQULwUGMBZYg4OmikO8eriBOq3LsdLRHAXpQEOkWa1QL0lEiWe8O51F65mXqmfdds3L5ye3Rib&#10;cZubcYuZeY+fE2mdE+mYXsPPvBtY0MjNvhc8f/za769djLNgKtxqPGvcspHBnUpGGn+L9JzqplDj&#10;Je4XBehUw5gGMWaFGpZQFNSmSMIUdKRHSVnseBZ0HIGMLPXpHmsdhDOOPXFk0mciKqcuyuskUt6m&#10;qGSK4EETU4sYoVAtcwAMDxcWitoOx1wWIJBRcG0QiHhYFBAW4w45AWlOopkSeVCAcCPI5SfxjWeK&#10;CkPVgLQpigiHsrbLpXzOXGbixOpJ4++tm3p97dQ7s6bEZ8/oWDyrd/Xcx2vmdi6bK86d2Xag6nH6&#10;k7hUIdNwAQZJhGWEQ0PteamYU6HQMRwyGktTouerjcUtyePZyfXzQwWZTXMmtU6Z8njGtP7pMx5O&#10;mdo/ffpvcrL+w1byY775R63ux2L3f546+bs+T1yyAVf4eYxyeSwKnIa4PRaju2Ap3VHLCxqWL5BE&#10;jSjoKa2DdBtxiyKiCqqNfmzUGKo88IFi9hjVItw+BKU5TleoxgNjkJ7ES7X1Ee+pHsdXqGMJXnwj&#10;jsxJWkkYOwUKlkjJS1pBzBcVPc+W1tVcqK6rb/D5myJRfzQaiQpRLi7E2+LtPf2DLy6fuDwxY9We&#10;q94nL1/x4fD8mXMWLFxl3HIw0dff2dnZonwiq427eH3gJQuigaKONI0GvJwi6DBo4rBYdfve2fMX&#10;T56/cOzM+RNnL128WV3d4AtG5Jic7m7tGunpf9nbM7R//9XS859/8es//ezrr4w5+StW5eUXlx6/&#10;eCmdPJYUC1vEosdJ4+O0YTDtGk47R9I0mOrL9g2vOkped5V80+X+9mHZN4+qvu4t+bK37MvOkjcd&#10;Jc+pEcdJCWsttsctjjYa97W4tcXZlrS1xs0JGdXSAEU+TmDsTEjDBjQyibCCaFSnRE1pRq9wRTJr&#10;iLFEI8iLVtHWItvaJUdPwp2OWROQHVJpO+9qYy1J3iGmytY6FqogfFelIOSeCsD/w94/WUiR0rEt&#10;asro2+rIMtcql79pLR6MmUeUkuGU7Vna+SRh60sYnyWKh+LuwbhrIOF+LJseKaYh2TogmyGGqBtT&#10;3PYoZu4WiwHFdtnSrbg7xeJO2ZaWbHGRNFCcd8YYpxx1cCEjF7R5Gt3Nn7nra5z3aoobm5yf+0rP&#10;nyt3uAwa3XpN/iprUVbzuY8eNF2R2fqQ/57NrLFr5t4PbOB5B008FNGFWQ3HWpiomeVsaocBmt8n&#10;ykO/GoNRmqYAmjWgTtEQiWoDDGyEUxTxfsKuwUDbg7w9rK4IAmx3Kdx8WG2SFxI1GdLwnpR46WBZ&#10;i6jGVGF8GdGoDlQGD10PzFCYDrVNgCCATqLWRHyCfDzgJMAfNMdikEelBAOpRKR4INlfMnkCjgxb&#10;A1ts4XgQAqZfL1LjP14PirbB1oyN8KmiFG64I0ppnHZqISNlAMPnluQSnuhrioAcZJvckFwsNEHM&#10;gTviBTtwG+XIqJGoAucEiv7BthIbZJg2HMquAG90zbgFK3W0oJHVHDzKQQARCUv4FXUtl21jzU6k&#10;/CjbkMZOhKUDVxSKoTlwLpGn2TuVGPQHEAI0UvnIMiQgjgbjQsoVtxMVoFlJj8IA0aDYpAXJtpLQ&#10;hNWjLgQ0LBwNmCKbI9RtwyITacjo086inUK1kJU0YgWuwT1W5ihnOBC4YLJNNP6TKkcEWDqSpGow&#10;EITDiVRgQ+Qpjhh9QpDhAkiBKQkSl9SOKJXG4mUyaUqYOYqaUhIKaSwHDsLTUOBwJvCAoLMN1CdS&#10;xD7WVNwl1x8uPHNj2k3ftJveef54pi8xo1aYWcfNbpIXRjtnNsWm1UZm3gvOr4nMvdno23fiu9uX&#10;4vwmGCmUADwbUq7kNhlRRByFNCkpBl4IxUVJf6uz3FE/bgql4kpIOqPKqY9J1W3UaEe5MzSspT2e&#10;QN1zKCqiaIIFemrAhgaKChU1wpKClFEx8EPqnw5DDGNNTaFqlaPmQFh/sqSUhoryxHuBu6afKOAr&#10;OTGAB4W5sCcQQn0u6aRUK3AZ8TieCIGQUEp9qyHjtM/DG74050QmTqzNmHB5yeSbK6f4F84Q5s5q&#10;n5f5cMW89nULxXkzIvPn9H964lHbRZGzwo/h/tk6aKJ4mmyIC3qFWtTw3kFlUlsvdC3kTvpCYdvy&#10;BdKi2dEMaiDsmT714ZRpD6dO7506dXjB3H8rKfnRYvtRZ/jRbPsfl+Mfkrf/4Qme0ZBXQfqbOqvI&#10;qMkUI6Fu8nhHqCGZM6h5wjbqzKOQRonHIOlwdvIgZbxHigEiOBajOYnoZimvh7oDQupRdhVFRywi&#10;pdGioJwyDSgKzUfeHrWfwSnkceVq1BqOC68DfXGn/4whE7TM9U17L924UdPc3BCINAeZUICLRuQo&#10;94CVkolE24biqox5ebeFjo6HPSP9j3OWr5g4ed7ey/d6+gbxz0nlBAlWOqMZDg1pQbEwDgbH4Xqi&#10;XlE0UoltrKs9de7SuTOXL52/dvna7VvX79y5XV/nCTIMlxDjbcm2bllK7Nx5au+tyOAvfvfnP/3b&#10;zXNnF85ckK01nr59M9lykuc1MCYoNA4CmtcxqFoK5CyNoSoJkLbGOCXTGlsTxW0xU1vC/DBl7kuB&#10;mjbw8nmH83lH8atO97OHrlddzq96qr7tdH/d4f7po00/e1T+9UPXuOGuQ6M9J0Z7Tw51ftQTd/Yq&#10;5uG4c1hxDCWs/ZJlIG4ZiFmG8Al1JZr6JeNj2dIfs3VLtl7J1c0aexjTI47mRbTvonG3ATqac3es&#10;RRD/0QbqTg/tN4ZDrKkYHPtC38eNG/dR6Zr7wdJQsNTvLw+GSgORMn/QHoiUBEKl/pArHCnxRx1+&#10;xhrGErKHwkaa142hNrkoY+I4Z5SmfjWMTScEaRUMQQZhZ1OUs4citmi0hAHAeFAKTrS9PmioC9pr&#10;Pi+/F9m845xjdfbiJYtn5C6bXnN+X2eKUeTQpUsn169Z4TAvvn+/QnmwIRSFsQBInDQtA2fHoSBl&#10;oEtojE3OAGs+Jmto4jrByvKOCBAI3hAYaExYIJOlsWMMIUYHK8azELsOSXDD+tMgapyJ+nqLQAgO&#10;YmEEQ4SDqLLyNEePlUauobMAuhpegmLGXUBsUV8uhvQczaI31kMOqhEYo/7gtAMAYKaJhGgoTlwt&#10;zelDI6sBPDQFK3X1gzqh1DiJzDSwpM4fBOsGnUROPSx+lOKZEJFOgUZANcAOxh9UEdGpJcbMUhMa&#10;DAehjpJKeBfKRB1UCVYeP4cRtJGs5I0hmqOcOmPg/YS3qI47ClHoxJHBLZhRIBbXoE51BINI0zjg&#10;E3ZWDTA61VNQ9JIa2CDFqL8gGUrYYngYcKsFFV2klsYipTKAQZJOpoQU0AiEw3nN8O5pmHlqdlLD&#10;qpTZYVBjU3YaqAUHp3Kg7omQthQaVXuJAJyiAFpYIKZBR56ChFaJ+i1gHwsP+U6TKDlxmzgjrAkK&#10;B0gmBkCbUhcRavrCxcuyQ5bdWEAXUQL/QE21Qx4PywsqOBXoWoqCwmmAcUTB2nANoAXQgjultBFK&#10;lSJMgrt4CoLsSMsbh2+eqjp6fsZt/+w7oXkeeW4kOaOen1EXmxtomx9snVXPZdZG5tREF9/yO49f&#10;frLn1M88NxVxu6SUUKIWCpbSO93kiKCgxkQhCQ4aKwt6VIFTFXfCRsOY0lNWBR80K7wZ0Au74U5R&#10;sKTDyOw6KCKt9segeCnF7iwJyCl8lU1wlQiNJD1RqwmiuAueRspGfQPY8JjwNFHmdBnk7siUdk9D&#10;flDaDkiAGqsDRQRVG0kK6GiIU/d5C1QaKTb6J2hoE7QRqCCrQiou2r+u+fAXRRppcsbdCeMvTfzg&#10;+tQJ/vlTY3Omdc/NfLxwVmrxrNC86d6s5f2RK70tJ0QOdQNvhFaKqRklEl6iIoEvwrNWm0ipSxyF&#10;JdVcjI5rhS/XL+1dNl/JyOAmTWqZltE9bVrf9Bm9U6f0LVj4O5fjLyX2/9YV/Vhk/tHi/uHCmV8O&#10;RhQG3mQRKTzAT8CRNTDoVDgi9TAhMQqvlGoa3g6cHQvEdJHAgeg0nDTlGeD1gXykoYs0qGzUmgip&#10;R+VJDCD+kf9Ez0WC3wnnD8wmaYjKQ7ljUOFKnPoyUn4yXiU8Doot69TaBSmsZ+9X3fz09PU792rq&#10;KZWl0RNu8gU9fl8wHPzk9MVpH8xYnO30JdoS6dSz4YEtLtdb7007UfNZur1diQk8sxfXrMQN8Gbg&#10;T+BJxeJF8QRwjneNhiPAFUIHf1b/4fHTZ46fPXPiwulTl8+fu3L1ek3tnTpvs58NMHIi3Xny9CfF&#10;pfstW04+/uZnP/3VL14+GcpfsSbHVCa38S3xbTTgHGV74vWBGSnCrWGhtucYHpwBwk6SCxlhPYsL&#10;ILFbSE2zchH25DmdyGgpJIbC5PN4Ng9+Ukw0JFljq2hOxiwdim0cE7FInFtiXWzEFA4aQgF9yF/I&#10;hnQRv97nLfD78yMhTRBLQOf1FQSDWo9X6/HpfCFLc8CMjYGwxhvQNgcLNl3NGzdpwtugIIFO/VPX&#10;iIkq9NRNKiopU4Y6HBIm3333/XFvnduaKwkbvZGK5lC5h9ncGK2oi5Q2stvqIltrP99Q6990J7Kt&#10;JrKzKbytOVTWFHL5omXAZOh+ZVSoZNhSlimJshURvtQfMYfC5mCYZlYL08xENMcbwwAGRo4zM4xV&#10;nWHAIPI2gbMJsaoT90qX5S6bPzfj+O4yMfjp5ctHXW7jwsWZG3bamiJ7PewGT6g8FC0NcraI4A5w&#10;dhrMhafJoGliNnj6kgsMkCCPKF3TzvF2lrMyoouXaG6dIM0WhOvREeoYA02kR+N4oYrbaCI9IJDa&#10;26xRAjwQZQbMaMo9wicFG6n5jfYx4QHDB4RbB6MJtx1WCe8P7KNqtSnJQqJmZBgLiEUHJeMwJlAW&#10;UpJ4DLEuuCWaA8FJk/tQ0FUtDerdRURk6YUBv+nIwAZ4E6UEV7yTlGZCA4LQQN7UPUCAaOPpekhf&#10;ohwkC80OQUNj41c4MoSyTu13iKLA4uA4yAtIVRh6F9ZhPYF5tRc8QRqkxEnx3kK50jx/9KLC0SuC&#10;c0A3Qk2GZo6UFiyjjSE6kmRhVF1LY3KK1HEQZUJ6jsoEBFIbmcjmmmGaiSuSFUIHiBVgAhJwF4A6&#10;GEqYXdw4LCzsGmyuA340TxmhOJGbInv4FXwCsrPULIcyGYu1woLDUpMuVIEK+IFzJJdleDx6tUHe&#10;Sc2B4CiUN7UUumSIQhpoCih1qrKbagiekYoQmDZyOOB/kFCmQCgODod9rLmxBNSnu4u5ofJxIjhA&#10;KBB1hE+6C5RqS+qjX3966fyuAwurmzJrAjPr2LlMak5TbG5jfG6wZWajNLMmPL86vKQmor98K7r5&#10;4B/PfDpw/64gVynxCrg4gJ+cdMZTpWqJwSaqLgJwCMsVc8EFAZ9QpDDcxC2CDbEfbhY9IHjl2Ei6&#10;GWDGbiAf1JiNljglwSpx95ibEktQpisHnI+pZBIodEA4CrhfVaNT8ECVJkU0SxzISvFYeEKwZZRW&#10;Q+dVUBMobA41BpXGSxp4DNSvg0SkCa4MfVVo9BAoRXWYHtJG7eyW7w5t+OmKlV3TZzZMnHhr4oTQ&#10;3Bn84rkts6f3zZ35cuGcoaULIkumB535j2I3utNHZM4CFKl0wdMB9QEMPBewHAul8ySSTmjQGFiY&#10;dHXfKfgme9HT/NWJ+XPiGRmpjAwQsXPq1GczZr2eu+AXuVl/dLj+VOz+0eT40VD2X9u2ft+ntCu7&#10;RLxE5ARQtoua/KLhKaTsiItmnJfcCzCDJJ2RpokA0VFPyAeFK4A7xfuI2ktikcZ6hfVHUcSsCuoY&#10;xUUpXp2EZ0PHtykJuCN0InWEUlVfUmIOKh6eF+l+NZcSZYvrgVdnVsib1yRjJXW1hy9cu37ndt3d&#10;Gk9tg/9ubf3NO7evXLi8Yt7KhauK5q80HLtyt62nSxSiezZvnjh9QR0ryDFF4UL3o5vpkuDN4LCy&#10;KSpo1YdCMB4LwHICPTVGqLj8yfFTJ0+dOnPm2Nmzpy98curSjYtXa2tqI9We5LXqzwvM+3dcEuzb&#10;TzR0dD//5ss3z5+W25wbT17v7PpMYSBbITGBdngGoCDdGt5iVtCyogYWgBwCxSDGNEKcgj0xxSCr&#10;iU40XgEl0hticIhlVDCswFDA8SK/RA19o0KaxvnDOuoa713vC+Z5w1pPUOsLagMhTSBs9oWNPpo/&#10;yBCMWP1hvS9c6KWhZ/TYgUb/imi91Ole5wnqPYz+VMiasWo6ZcoAfmO4U0n3vxykv39ykbbTn/pP&#10;70x4++1re3JjolWdyQgixkWzkjKWyP2SMFsSjDr9UWdjyN3gd/lCFf6Q28eUNjMVfnZTUNzp47d7&#10;oht9zGYfu83DbGsMb67xuxrCpX52oye6qT5a1hx1+KLOAOMIsvgh4OQK3S+NsPDKnWHOWc84TtU6&#10;dx0zfHymavsum6F4ZdXutfd85U38jtv+qptNJdfrSq/V2W963Xc+r6oOlTWE3N6QA1AM8y5edHMC&#10;TDxEGE0gJ8LSSTB2FbxUygpApinEmkIEAwfZHYGkCRYyIuT0wa2GUTCrQHUzLOQmKr1JzfGBuYQ0&#10;cYRZIw0OHsljQllsJDccKaTRRzlUKTPJSlhbEfYRTHUwLAAMu4BjunnWQcFPoinsC87oFAS7RBQx&#10;0UR9FC2k/FUwGIqWUCE7GCKcXeDt1BIpGnAW0JF6x3PgsQlicUxigm2AvUQduqEace92VrRSV0LF&#10;ggVgI/7RreEWzGO74ZKo9UuugOwDblEOJMXUQkARMTxEJw0xA/JFaR4otTs/zXgO2W2Dy8JRJxPc&#10;CKUaUsCWkjb12AgjRT4mBTwpd2NsSEaBWq0oTX+sTxvJKepXRP0ccBDKyIedJcVGeoWaIakA1Q4n&#10;wBjZWRtKXhRtiuIicUyBJrp+FcCUnkqtVlhwNGyhpjI8Pjd2gA0io0PBPfwEjjaVgxp1hCpyyrEK&#10;kdQewFCGQ5EoBNgUazwBdeuQYiVy3E3ko5ApDWqjBm8paClRFz28rjY1bOsi94jEImw0Ldgz9mDX&#10;r8L10U17tdfuzbkXnlkdme1LzGpS5jaJcxqEzLvB2fd8S+/5jBfv3fro2LeHz/zE44lxH8OXGvMS&#10;1HAungXgp0a01DZCFpqDBDfkoJuSlahZlFIN4VvQgN1UShCyKgWpMwMBkspclRSyaIrBFYALBX4n&#10;3LgvmHg8F1VH/lNNkich45HpKY9GRLU0w5BR8gJJYYr/Y0XkYbyIamLMSL2GaLJ1mxR3idCdohXm&#10;DD6E2rKIRUdKCNdAQUJKsIzTmEEldNkx11BD2d9t+T/NWdM5c1YsI8M/dXJ0yRxp+fyO+bP65858&#10;Mg8gnC8sm6nssg8kb7REd8mcA/6NqpNQP8EJk5KAL2KPU/yAfCbKtscFw4OMWdtq9C9ylvbkrWpb&#10;tqBv5uzh6bMGps14PGXGwIzMr5av+73O+N9669+Li/9UWvqjpeRHd+VfO6PdbUfUwiECkduEZaw3&#10;IbaQqqPkWBJVOAUhChUVIg8FS2ih5FsaKoy4ovp8sCHUFqgKStWJQVWhPFsUJjhhgfLDCqWugLjk&#10;iqn5XHFS3mR/KGdEPQgJcTh2QIVZ4jdtNK/Kz9EdOnft7JVbl6/UHzx09cDxS+ev3TYbXBlLtLek&#10;1q3b9ubayuLdnX5v4/aK8mWr8wOKLLD+6psHWdGN9w7PAk8BZ8F1ksuCm6LJ9IsAKgZMSrqYoHXX&#10;Tve+IycPHT1+8MSxfSdPfXTswonTVx3FB7bd7kgNvSrffj726vcRjj/8ad3Qm9dDA30nTpy43FQn&#10;yh+KXIEkatU+OUU8fAg1wxbCTpALqa8nFvIPbCgrnobnxitPybcQ0xTupi16dRAfCt7SSNwEPz1o&#10;CpWJjZDF40JhC00UENGFaLYaGmdEHWJNC+Y1B2iev2Z/fogmeSgM0bgkhnDEFAxpmajOG8xr8GT5&#10;AxpfUA+ANSqu/I+ygcG331IJR7FPkoD/bCykr/Q3xj+Vg/QJAQkQ3tqXJ/B6fzifBtEO0Ty06vR7&#10;pihjAW4D4UIaRhIiL2rmOAgIZ/R+yf37lYK0UZA2RMWNEXlLVNgYvr8xxFR5o+5mtqQxWtYY2dgY&#10;KqsNWRujlY3hqtrPK6tDG+rCm72R7Q3hDTXB8vpwmSdaEZS3NAibrja6bjdVBYSdTHwzI5RG7ldF&#10;2KoIU+mPlDZ97qwLum95nNc/c974rOrivfKrTeW1wcrmcKmHcQZZZ4gFjUrAEpIIUpkguFmOpoQF&#10;kGjQUU5H7WechaOOHzo1KqJTJ11SBRkNWgZnHLzE6zfGNlg6ULYMkItyRppHMKoL07S00IiWiJrV&#10;Qg1+ElBB89NGeCP8BpwC9jdKIVAXB8EK7sIKy25BKAFTSdbIZqiuCGlKG5xcwpJkjcVLCN4KUO2C&#10;sYZcA6QBsyjNUA+x6IiSiqI2ORyNfsI7oGyAfJydBTsVOytTviilrkiULqhqHXKoSXHSYhIBIQFy&#10;waFgZ8GMA/LqqIBqHBJmkfxumBs1xwGm0wlBBg2hxMogmkGpMSFI4pVipJTdyqHE1PAOTAA1Qwpw&#10;b8mlUE9NUVySF5S2oxNEegnxPjCiPioW0fwbqqqDgSYMxEvgBJCPTD8ndIlKhaxUxuOl0GdyHAAr&#10;I57hxrEDdeSwM8ChggWXDeMFlqi0U1P/gcMYfkV9BEEyJ0dbbChetakPIg9QcUDPqd0eHHghYSlY&#10;HnbcGqPhDtR2U1FPY7/FKjgRPIapIsWD45M+pqYvE8PT7CLkOqjzH8F/GpLreo587P5ob+bdurk1&#10;vjn17Mx6ahScfTM4/5Z/7rVb+rMX7u08NHzk/OtmTyp4hWe3KYozFkeJAX6kXGn0cBgO1SfAkWH9&#10;4V7QgI0xEohqUJqaryjOTEoUO9CzAJKBInImKNUCxoViFbCwFFYFMMZa6ShqB1s8Ns4qSpuaXcES&#10;PKN/Og2yU6JQPE3xSikwNNo4lDTxJi5TdiWZVJwRJUzJq9QQSISDgxLDszaoPg1lyUMWiBRGpshb&#10;HH4JpRZbU0rxzy8U/5CX9TttVs+axbGZU9j50zyLZwWWzYsvndO/YNbQwsyexbPkZbO6zm97LF2M&#10;NzkTlLIEV4acDzxTmjueaE3BAEAXhYP6TGkm0K8xS6rJ3G9c07N+TcfKpYOrVw3PXzKSOX943pLX&#10;2TnfOex/s1h/zNf9qC36zm39S5nrR0vF3x4EH3efAWhjEnw4MB5lYoduGxvCDeQA5xjZEFU7xVO7&#10;HQAJrUZhPXg/JlRmEU8fuocEFiWUUq//GFYImfgJKjaEDsdq4KZQPIOqE9UxarqGY0o5cQZB0OGh&#10;oJDxCPBMqWzplcHbZGjvLLl0xPr2W5Pfenvmxr1nj52+YXIf3X/eo7T13K2uWWPaUNv6uKX30bkz&#10;p+cuybrm/bw54N2xYbPe6grxkWM7N+45mM+nHbhmPAKZgsm4ckKsmv1EXgV1qI9ZP7tpX79w7tTp&#10;C1xbj+06dO7QifOHTp47euycZr159aZryk++C7FindL19NufJZTExkPnYo+fdD7sqa+vb/beFvgS&#10;CGgwmxc0DPSlhNdHy1F3bUIjL6jVGLWRnCRqd6A3lIbfgwyFd1WE/QF+hbS4MRbH7ZMfQMPTUJid&#10;8olQFOOoC0SExoGEVx6m2XNoutFw1BKJEnhAI3AxEtaHaXZ1PQ15HDar8zwUeIM6j18XCOnJ7ket&#10;IdFxsLHk3WkT1TZC+iP5p/6NqcAxFI6BkGj5zjvv0py9b0965617h/I4Ru/x5/qDhYGowR8xeEMF&#10;IcYAMdrkK/AF84PhAn+Ipj8N83YoOU4oE8UyFlaedQk8zH0lz1fwRCNqogvxRj9BAhUI1dcMWRZi&#10;XFG2JBB1B6IlIbbMGynzRktD96sCEVqa2TKPsCEsbPPf33bXV94YqmzGxlCVL1gZiFY2B8v9bGWQ&#10;3wiy1of33PDvu+DddqFp24W6zWfrtl1t2nHXu7kxuDUQruQYpyg4wQlRcitKhRQrA0s4CYhysCwE&#10;h5FV531Fzaa8UOgtFobbymILNQRCe1FEkeasp86RVlCNpYZDJys61RgplEEpJ5ZBcUYpLUWdww+I&#10;orAbVCleV6PaDd8BOQhm4Iec5GKBEwF1yA0FhhqJ14+6kMu0CNBqcUpgwUnVtka1f4II0OLCtAyn&#10;D6txMBWEADMRjprcKLm/lJfclK4CitDZ8SsHpWLiNZDg8MIpg7EzxhSYTgtHUw+CiNhHDaxx1PQF&#10;hwDCDrdJXeKokxwkLHE3rCapchRzg0I1Cf9UhDC+lAcRI5xQ0ymMI44GNNL1qMHPKId3HvQ14/g0&#10;APc/G1BRjNoQX0CDv/DaKM2MSJNZ4yVRwzXQWGCMQ6D0Fkg0pxhzQsfI8ZJ4whWLl0oEZrUDInV6&#10;A5nsMfrXMh4KD1Sjxh565QByfCUNQa1ooCm15DFqAwYh559ZDJQVhXNFiCJkuCPUbUAN/dHYPdDK&#10;BmqRkmDWIRDLqOsCVC8lg+AycHlAKYXF4LmzhB/qhQ3rydw/2Fl/6/rOHav3H5h97ur0S7emnL85&#10;5dTNKSdvTT9xKXfX/ssf7ms/sL/3zvVY4GYotJ0XnJB3sFMw63g0FKWHu6CqbbWjAkXnaDgbYp5Z&#10;nRPcECUfAtYWlgJFbZcEan+CkgAIYY8o7RMQwsNSg8YoUlwVioU6S0Af4FykJo2MRBnFsFAgDWop&#10;IQ3FDk+CtDXKkFq/yKMnjYLjkAWHyBbiJIIZTqugDCUj0RcPjkJ8qMNqMhG0NYWRSWGTp0/i0grl&#10;Korm7rD57ztM/702609r1r7W5SpZCwKr5nNL5/BL5oRXLGxZNOvxopk9CzOl1QsGmk53MqelZquk&#10;5lhCfdJMfjEnKpvaadImK6VqHtNYIBeOHUmu9lDJI1f2s/VrXxfkDJnNIzrTa03+Tw1Fv3da/tVs&#10;/C9NwY8a3Y8aw3+YTN+VWH8odv39QXSw9wLPGhOU74ZyANppVB2RUkOBRrtC+UpUUGTEad5QGHcK&#10;VMg0RIMNT0QFvwkKRqKEW5KSUaFAlAsESRMFHng8OFgPuN14mngv6BlBOZG/gvLEfZHnQW4KtDIp&#10;QqIFZZPhNeSjxlikxK5bPWHS8rfemrVghUlXfvxSMJ3q7G6sv7tx68YGIdb//HlLa+rGjRvZRte+&#10;i9d4matwuPYeP379/Iklq2bfCJUL5J2QQ0O6XLQo5FQZZaIRVLUDkjfd6jy+y/jWW1PHvTVp8Zri&#10;st3Xjp2tuXDhplnryFxhq+19nm5tVRKJxy9eDD0Zbm1vM1ftaEj2tPYMtrR1PZCbuQiqKAoEtUtV&#10;eJQZQI24eLXhkMFB4VEIIvwAHXwsaiOEowD/kppaiiC1WbGQkpLEIkUgLxwlQ9FmYiRIaaAuzrJx&#10;XDBYGI5QBn84isUYjFojUXvIbwwGAUJrMGxs9mqDIZMvWBgKG4Mhqy9oCoR1AUpOsakzdAOchgBl&#10;8Dtv8K6ZOTPHjRuTe0AdtQiOsVDdMpYm839b8Ddu3FuTP3i3/oyWi+o9vrwwblhwRFgoKnuEhT3d&#10;9KDlSDBsC/5TLGrBwihnDrPWCGMMRWm8MYYxc6zj/n03w7jCjANqleaaIE6Al9AfZlweOMSyFnX2&#10;IphIiBgIGthoisKFw4AHYYPny6L3KwJSaZgHI0uCbIkvUhpgKr1BZ4OfBjttCpbUByvvhTfeCVbe&#10;+LzqbnDb9eChM017T9TsOnlv77maD2817a/2HWwKHf6c2Rm+v91/f4Nf2MCIG6BW70vbOWmDIJRx&#10;QhUvVkFB8kIJB5xQqoWN512M6I7gFkhyEY142Q7JBQ8jijulSdvh08EeuXnRwbBmRrBSUBTXTOPO&#10;WEGsEDhKUtIKmSVSWNJJXdOgTghvlAID71uiZA0YIBJ/sVgleKaG/kwsB88XLzwldJCrjv2pwQwr&#10;EJcQCmAPYKm6xjz0AaXDQAyRhqDhQKHhVKMGW09mlPIXWGrPpzdWhMtJu1F8GNdGqS6Clbp/AGPU&#10;1gg/0Raj5jRSgbhsDtClX1H7K8vT4C8itTKaeGhWkq14qzUqua0MS9EMnFQQaNK+QJjisdSBhMDp&#10;YGgQH9QNmg4pymk4XkuYEWmmUBFAUkEIvaLeplOgZE5zQk27iMUdMjW04MUgPURSidPBClNwFfaI&#10;zCIQBTfCyopaSobkKQedzD15ADDBBuwsKQZGoDNSxAnWgXxwiE7SNHzcwSl4ZGShoAZQPqwElU/Y&#10;hjOrbiGpNCZ/yXjR8OKwWXQQsBC3QE8ExUJuflEz5/R4PwxfPvLRxu1LNux4f+OWCRt3TNq4ZdLG&#10;zeu2bDm8ZYfn9NH7N/d7anc2+TfjdUC9UsvHHGEtaocWii3j2mgCfcVF7VV0+2A5PXHKaKWO3hYp&#10;WYpagUesukRjsTUICwMWcquBdupqYqR7J4+B4lEwxJQdqoZMwUhGbd6mbhhqJFyOE8ZQIAT4BJwb&#10;fEUdoPOihMcCwvgnPm6LEmJxSahywCccfByQ+noq8VK4CKi9VBWp54k6CAs1Q1qop4dielZr+9Gm&#10;/5+1WX9bvfoPq1Z1rFjALFjYPn9W6/w5/tVLxGWz+xZlpufMEHVrh7grYuNmMWgWOBhKFRsUIEUd&#10;wCOg6Ksaoy6VZRsEIuhILcSipY3d/GiT4cX6VT9ft+RZQf6ITvNVUe6vNYX/Vqj9r9y8H3N1P+Yb&#10;ftSYf9SZv3fZvneY/r01OvjwLElbiuGTz6TE3TQiOaX2WGPUHULVtSSpUQdMaqAPBYWTAiTkUsAr&#10;ovnfYxDTJLMUahzFRsrPRMmguOI0JCzRWoSJp/FxzDI8CfIwQG5VlBPdKXtZgftL1dimSOZ0svjC&#10;gdWLZk6dNXPe5KlLJk5emZGZ93HzfakjUXvn7KYK10f7DwB4yYcdLe1td+vqNh44vvXQyQvnTut1&#10;uhMXzzkc+oO3rEKrCxWA2i+grqgRnUQqCpCeJhbK7NNKCcvVs66MD+a+M2HeBxmLCx2H9x751GXd&#10;9N6704v3HwskY6LA3bh+9XZjQ//T4c6ujh0nL1xj5FjnFx0jT/v62u5Hy/BSwNlVKK5A80XDI6Gs&#10;Agp76mW8TawRBgcXQPESai+kLCSRnAb4VditUMCnoBG4ArWnCr5CtqLegp1wSUlZjguHCqOMNhTR&#10;BkL5wVChL6Tx+nShkDXKOKAUQxFDIKQJR/U0SRDlHEJUUbf0/1977wEeV3HuD5s88JE8KdwkPAk3&#10;uSk8uQkpYMdFXUI1apGELNnGuNCMHdO7jXGRZVyCMTbGRcW72eqzjV0hFwzuhWKbEorpJXSwjSHU&#10;lJv/5+/3mzk7mj1nd7WSZQL/757n1WrOzDv1zLy/950zM8fjKet0F3fCTHQVOBHqHOH0FCwJVf6k&#10;8keDBvH0bVp/8YvgN+gEMRUKLDQ9TzyJJ3QDEL/39a8tu7nA4ynpdBQ6YYP6yrzeKo+30uUtDgTq&#10;g8FzOx3lLg+MiSLxZdc8CA6Ht6DDgzIXO9yIAou23OUq4TIZN+xaLjxxeYEWNSBXsNwJw4sWCSyG&#10;Soe3kAtNAzX45ddiafUW+X15Ib4nQ6YVbi4HhcQvMfylMMjgA6PK4yt2eQH8LB6/hWRUdgaq3UjE&#10;aOwINK7wNd3uaFzccc5t7efPXDFp+p1Xzm2fNnP1VTetPH+Ba9JSz/mrPRPdofOdofHtvmZnYLTb&#10;GOVY2+QyRjmNUZ1r6z2+ka61oxxGM27dRrMHeBxo9ASa2gHqXPJT2eksxVMAeHuBKGIVqD9U5xeb&#10;87iW1ahwc08xJBegotIDwwsgKqZ0uEgSohwdFAoaRgIZCFqwtAKePBgE3DLoK+r05Lp4sBbsAHP6&#10;S6wTgYUn3hKFqjhLGYaMQ98SIE38qOHeAOAil5ZwOle8VhSzarST0Bc560v1mXtCyjv5/V5gA7dF&#10;colQkN9WFBNfYm6H033cJODxcwcShhDtHnZrCD4hHWK1lMsQ0NzVAAmLYgjFlpAGHiBWeZAWJ0Co&#10;Miw+J4vBwNEoX8mgRnxrwkVGAmmA8ZAjSK2SU7589IVeT47hywn4+Fljjy/LMDjpB002FBQHXEEW&#10;A6q5iQ1NwYWgvmgZl86yQZAvJCaBk0tqITq5kIEKMjhpJ/HtF/erAB0hyiHXPEYBykarK1jlCwFN&#10;IX8p4tEUqCNnqjnmZWkpAcWeDc6Ock4MdiclckM4WusLV3T4Kx1to2+Z2VRzWdWZk8uyJpUWTikp&#10;nlp2wfTRC1vH37libLtrDPQ5T6AGhaHBGq6ORGp9fPvLvZU8XoArnKGpoDvhWUDKA8YgSSuQeCBa&#10;QwyOQMJCneI+GbQABI14BIDzAtpJsk3YDWC0ialpHtpe5OLG1lwfl1WXe0MwkcW5PKwppzQ5B8Dc&#10;CwHqYr1SPXsvYRVyrTgEAKb4Fs83QpWIb9fC6B7ZNBaDFX70zC5kCsAoA3Lza7ScXBWGKc9oLXvz&#10;urKjI/L/z5Cz/vbrX374yzNe+9mPn/zRD/f++Htbf3xqxy++5zjjtC0//n70B9+9Z2rNBucU7zKg&#10;IOUmzCxY2xAv3AVEsc7ei5pyTgIPHZooX4sWRyKV2/2X7G6uemroma+e9fO3f3PGwd+c8fHQM//P&#10;sKyjQ3OPAghH5B0dXii2EpZ/ek7lwaaKj3eEdq673OBEdBG3w3NFDNe4Rtl60JO46JFzD9z/g7Yt&#10;5paJSDHXrEKy89t7NHZ5HBoKwD0k5V0RYCfgn71a4BxSK+IhKdw1QQVFnjnA8QLtIQILWyp23KAS&#10;pGJBDTgQykMxVq8u/cWvT/3WKd/+6slfP/Gkb/7nz351xYzrbrj64sLhvzzlG98YXFDk3rg+tmlD&#10;IBZd2dk57ZYltc3jykeNn3TFVZdffe24y6pc3XWwX/nyXkyQoN3Qt2mTBXJQeHRyn1HgMrKhHPtd&#10;VYNP/+EJXzntpG/86Jvf+eV3T/3l107+j5O+/h9FdXX1TecMGTL4d02jfZs3rbt34z33bpqx8La5&#10;Kzpm3rrMff8jL732Uiw4Gc+ar1EI9ig56sgJZPRhtzECwGbwVRSGVT7nS+RQYmfGA4XegGLkhfz5&#10;fl+Oz5fl9WZ7OUWU6w1CFqGL5rkMYErOILcbwAMVu7zTndcBUOS6Skje0g53nsNdBDvMxfNZAJDZ&#10;HQBFT3G7O9dBQCqFfbaqMwcA2e7Oa/cUruzMutVbckbTL2ARnnTyycA8E/CEVShfC+JWrBeVF1w8&#10;Vua0b351eWsRzJpOT5nDWSbWfJY7/MVuo5KQ5sqFsu/1VwCVPR6uqwTiApM6vbkOGKaOAqe7kPO3&#10;8pQZHi6TBwAT6FUBKPXz+JIyn7/ab1T6/bBOuFUAhpfXVw0jEiYa7E6Pp8CgvYhGKPMD/Dx5bneB&#10;+GJ4scNV6PJWeH0VTl8ZMdVf6faUeXyV3mCNz4B9U+v3o6GrwqHacKDWMOq8xshV3lFLnGMXrrmg&#10;9c6xC1aNne+YNHf1hNs6Ri12jFzprnO4ARsNDh+grsEXaPL5YBo2OgKjOgmBUNvHugNjXMExnuD4&#10;ld6GtrWNzgDwcrQvMsEXPtcXqPcEG/zBZn9wlDvY6As2eo3R3sDodl+9NzwKdqdzbUPH2rpOby3x&#10;1Wg0UCS+x6oLBBqDwQaIXXGmZT03sIcqohEeAsdd8+EKN5dlAimrOeahGnNGVM62w27gy0iYVs5A&#10;oYfHNEAqwaoo56pXfx6EQiDUiGbhWlMa2XxFB/wDMPBb6pyl4RwmYFKsNqQ5AuAR70QJzzAWxTsn&#10;CmUv1wvQiAyFuBs3HCvHiOXWYMgLmAVcx8+1+2IKDsoKpC3nEsWrDq4RgKQgKkM4cm8f0gcbpRuE&#10;L+dJaJRw3pXLaznli2Qh3Lk3A6YtUiMG+wv9vgJ0D4cPmlYOJTvXr1aGQxA33DgIORuh2K1mwWJ8&#10;7QejmcYN5K84zpQIQdWbmzIxboMwdmFzixWSoikwgFE7QDuVVgADlDNO83LlG9AIxeNH1AzKLCBB&#10;sS/MyUCmyQW93HQBSysSE6tpePwpQBRwW+EOVDkC1Su85Qsclbc7Sld7qpe5qld7a5xGnSdYGYzW&#10;hqI8TxXFE5OKlREgImGYwoJigonz278wENETKCKF0sNltDx3u5ofOMVDQSfn6nyYlVAgAF3EKrQe&#10;C8N2MCcM/DCnqF5wQoz7C7mGk+amn61UG43VRbtowLHZJaByzQ5EfA2VEhrEqCPtYDwaZCqEOBAC&#10;BUZDibdcQI4YN2Og0WiF47kABkQxoCNC9hmRog3O4g9GFx0dkvuvM3/zt1//+sNf/ergL05/4fQf&#10;PH76aQ//9Pud/33q4l/8p/GDU6ODf755+eS17Q2Gh/Pt6EhAI+peXHDB8/CoTgGAA5yzRX2p6omH&#10;iAbcbkzeMab8QNawQ4OHf/irIf8cMuzo0BGkYTAHs48Ozz06ooRGYUHpJ7VFr49vPPJg8N4Nl8g5&#10;T1jzqKYRzheVBSiiYblABpWiDwcdnhShXcwusAWoHfLbe8UxnnTDInFxENeGAG/y+fIYimwgHyYs&#10;9Aax2BjqGgYmOiRXgnDbJQBSaBXoA9TS+PYOgzoHg5QH9ETrxkz81X+c+jVI40GDTjj55JO/ftJX&#10;4fr2T05vXeu6d8+WcFeXEYmEo+EZ81eMGTWx+crp10yfeemlV027bUxwXR06IR408InLOIlSnCTg&#10;Wk1gOXo1VUCoF9lQZZYtKfrFz7/7lZP+48STvj1o0MliD8HJItNBXz3l1Knzb+vafm94/bp7tm9f&#10;7HRPuWZO+eULgg8fePPtt3dt9ft89ahgGIYy1V+qldyAhIob+bD85PEd3mAOHmKQH5rNQrPAFvTx&#10;A+bcwQV70esrgMPn5Wd2UHG3kQth5fMVGDAMjMJBzo4Cj6Ow01nQ7i51eSphKnl8hZ3u3HZnTqcz&#10;r8MxvMM5vN2R0+nI6+gsaOssAP65YIR5YA4WrHZktzmzVjqzVnvLVjoLV4cq8i8+S9h+J3ESVGwf&#10;BPgpK1BewEKxt5Dg+JUTTvzhKd/ouLUy3NXg8tW6fdUAJL7mgZw1qoFPfk+el99tKGLBvFTWxMfc&#10;c1Aql4cI7fBwOSU/6svXWoUOmG4+mCMA0QqXq8DrzvF6i/m+kx8eyvOzLxZ0evm6MSCWq4j1KdBn&#10;MZJruZ0rVBeEiSMIVpfTKHNyBSO0/lKeuhIoR8F8wUpIcI+PizzRoJyfCdVykpBrQWFhcLu326hw&#10;eepXu2oXO+vnrj5n9orGhR1jlziaFq6uW+5qanePgiHoM8RkIAVHrS8IgsVGYysYqg+AuFhjpJ/v&#10;BSF3ao0IULbaFRYTqsiC85ZAu3rn2nqHp9rpq+/kBpKGDl9dm7fO4WvqMEZ2+urdgcZOT41n7UiX&#10;d6THWweD3r223r220c8521EuXx08/cEmWKJOT43TU8u1P0Z9p1HjCVa5jXpXoMkFTqPOCDX7IyN9&#10;kQZPqMEbqKNpGBbbybmCdGQ4NprvMmlScHmhD1IVyj6nzqi2Q37JZX48EJzrWThoAYQQeXzKYiEc&#10;3wBxvQZaD2MYo6goGOTUKCQRnhe0NiAH4YFqLNGU5gX3a5eEadJxtaoAEqjGtWhMpIzRSEHAF1FA&#10;U24GwFilyQLU7Krk53YBjXynhTEMrOLyDbBB0vH1VaSSCzdE7kEu7icScKuo0KJolIRYZsTlbk55&#10;fhhfEFLchPmuUSyfEctkUEKosWJ+D9ZYCefqoXPwZQ9xGn0PgM0x6Ue35O5mqNKc2wmWeqjq5vOo&#10;bhZSrDqBhQopFuUbLDhQVA8xnuufgXYEHmbKPQZcWROCuc/js33BPBijXEVsmEDlDhR5AnkeP8+d&#10;IkAGoQIC9aG1wOaD4QigRbExLoAu0GBg+EKGohg0slHscKwauI66QKSimnwJHawIoydAmlBec64v&#10;Eq3t7h4VjtXAXunqqgx21wbX1Ua44x6tjTQhr6lhoIW5YCRWhRoxNSJ9hZyxp0IDw1G8yuK8NKcr&#10;RVNE+EIRDmpFnEdF9yuJxaqiaBNhTuG5bF5R9GlN3tHBw/85+Nef/upXH/zil+/8908O/OQ/H/vJ&#10;aY/99LTAGT+c/9+nLf7xt6OTK9cuHe1x8cQ7PLIIKkXbnd2Mq7eYKaAa7ZAL0PIHuUCD+fKpFa4P&#10;TVw/uvi5YUM/Gjr072cOOTo06+iwvKPDhh8dkXV0eD5XyuSWHM0uOFpa+mFD2WtTL3znfveGSGOI&#10;qzZo3gH7Q1EUlS0MgA+F8sVZa+hseRHRsLQLCY3U8PzholCAH2Tndgiog+iTfNvNjf/iHBkgYiVX&#10;RAdoPsqpCBQyxKbAeISFnR+LVKzvrubEBl8zF0N/RfeA2R2mspvL6f1YRdc9Ncuc5WMmDf7ead8C&#10;LEE4Dxr0ldN+9oubbmld0jJtxfLbjWj3ho3doybP+FXtBWOvumnazNkLF95+++oL+dVJPEfuH+WH&#10;L1B+CgG2ISc/AnwnVxLpLg9180MQ60K/mz8t/7vfAMry7RgQQP7D3fe+c9rQn51RUVq1aOWqzQ/s&#10;vGXZiuzfjZ+yIrb7qZdfef3NF556yt12AZRarz9HqMIlAX9B0Cjk2i6YuYF8vqoI5HoBh3iI/jwn&#10;ujRndAq97hEeL6LgyeY6/dlcdY+xxjUQ6PxQBCGXII4Ak0WwCHMNAAaPRCn1ukth7XW4sx3u7E53&#10;QVtH3qq24avahq1uz+lwlLndFW5PCSwwr5drF8Hf4SzscBXAcPR4YcYVuWLldTeMGPTVr4p1MOpS&#10;i0jNy7QHwUO/k8449RTXrRWwTmDhuZC4v5SfVvAW+bhqo4hv+MTaEBh8bh7Dxk9u8oxKX5HLA/FR&#10;5iGeVRkGV6N4g4C0Ci7NCMBiq3TDzoNlCYMSoZxUrPL4UcEcFxKBBeAt8HkKYal4IakDBTRikB1A&#10;lBvjqv3BWrdR7g4yX865QSgE4OZhp7A73V4qGjAjXP4iF+QjN4TByoStyUEr5CZMnxqvUQnU9IWh&#10;ntd0eOtWOmoXrq5ZsOqcBStGLlx1zpKOuqUd1Ss8tU5vbYcbiRcFfUALPB7IRxgT1eFwTSBQDXHA&#10;DVJRwA9X4fNNFXobX3NCdkDEw+arAAYHg9wPDtkKWSbe89X7Aw1GuNrt5ySqEOI1brnm1l/l8dXC&#10;YnCsrfV4631rGz3eRqen3rUWONfkiJ7rCJ3rNJo7jaaO4OjVvub2tU2dQdisTas9I1d6R63yNXe4&#10;axzehg6jqR2/npEOY8wqH4zXkaimK9DgDNa2w4CGHhNs8tF0Locm0eEt7/RBq+BKFoNFrXZBV+Dh&#10;AJDXaDeuGwK+clsC10yWe7mmAxY8xhLtGGH28TSNSAwAUy0mwaAYcrKX2AnLFX2dB1VDjagRtixf&#10;X4lXj7BO6qFbcFUFBD2P6eKMKPAPMMA1IHBwnQXXvICZU8ribGjguoOfFwbY0EZBdDhgMPF1F01M&#10;sPFFC1ANQo0WA4EHwquccBvgSzgk6+M7fEglaEgQ39zDyhU6iAhJFyrzhiu9oXIPVKsAF99yRQlX&#10;r0CUwH7lYUCQKSAe3RDgqS6oNQxBNJGoGuyqYkRHxyOGBaBCVUZjXIhIxJKzUhjnXGfI6dZotI4r&#10;XYn60AwqwtzqDhSs8vl5sEAgwm0VUbYtQA4Yg66FGhVDpvCVj0Blrz+Xq+xilTCLIwAhuWoJJRFf&#10;h0e3RKbidUsBGhBdlzY35xKhJcAmlnXhy1EeOyANYshrLk5pIPjxTSF3WfBBwOjkglJx5DePwcPT&#10;pOUqphDwXKBF8dUX9C1YzCGAE4YD1CDupSn1R0s2rS76uDLv/5w19J9n/uazX57xwc9//tbP/uv5&#10;n/zg8Z+e9uBPT+v47+9N/8Ep7edkhRc2OW7LCwXLI114HJww54Qt+luQxhasrmCgSExdQunhl+1i&#10;3IdeDrxEg9wdHb9hatULw0d8NmzoP8866+iQs44OH04alsMXhIDA3OKjWflHK/LfqS89NOe657cs&#10;CjpzA6EcmHcwvqMhbswXX5NHJyzkrkG+I0Sz5BPnINzRqbh0qJhoF8wN8iwV2DcQ8bkBI9fvz0Yz&#10;0prny4LKSKia59Tw7SnfzQPVQpzURfPC0EHcwlisrDtcGqPFWRjpQktCJOYBpZAvyiNmmzk9EO4q&#10;2b6jfkrt6ScNgq3y1a/AVjvhxJO/cnLBsKxrZ0wLdHdvXNd1wdSZdQsc3rtjo0aNnTF3sdu7yOEG&#10;BucGI+xy4k1EWZQT6XwlAf0y0lXucxcsX5S1uCV7UuNPfvm9k782iOdu0gYEJIitdsCDE75y0g+/&#10;9d1zf37m5HETxky4YMbc1kumL8y+5vbrFq/auu+JRw48e/jQ4d0b2/1OGu5Q0Tgq/SWcuApAgGOQ&#10;8hhuKN9QJcVqO07RUy2mEC7gK4kghmGeRxzpx9Pm/Pk+f47Hm+3yZXsCuW4/D78dtJofas9yu3IJ&#10;fs5s2Hlig2BWW0eWC9KZJ4qVd7qKOp2lQLsATCJPKYAQbthnbjfgs8whXmIBw3zh6gmthYO+ebL4&#10;Ri/sQtaT6oV4NUgfgYL8FX8AQwSeceq3Om8tbfcWrXbkdHTmuNz8+jy3cDizHMAbf6nHX9Tpzun0&#10;wIwDwuc43ahAEQwyj6/c5asAHvt85Ty90yjlUSzeXBSSCymh6vLLDxic0P2rAZk+X5XDV8KXi/4y&#10;t4co6OPbRFifhW5foUN848LDL1rAGMXwKwfoim/l50IkAWaQjodAy42DLn7UAkKcbD6+/+CGX8gj&#10;6HqUOxzzZbA4OYtL0IX5UuLidypKnEZFh1Gx3FVxa0flwtX1C+6sv2VF8y2rmxa3nbOyo7bTUePx&#10;wRyp8Yeb+Bvk+VtiZg+9tp5LGcNyASckbLlT7BcEDFBictIPaAeTCDJXCM1glceocnM7YIUPkA9h&#10;CrkGzZoihvYc8NJH3b+KZzoHgB9Vfq4ehMyq83BzJGR0hTuA2qEla9wRTp+6geuhRm+k2ROq88CO&#10;DI/yhkf5I+d6ws1tRr0j0NSxttYZruswKttoWTZ61470rIVF2+T2NbetbewMju5wN3asbfIYY1y+&#10;pnajwR1olnaqy9fgC44kcK6t5S1sX568w8+G+IONRriRi4AA5zDN+ZqTZ8KhIkaowe2HAsTlTqgd&#10;BmE4Wk1NiPNaGA885DOIJ0JrFTgB5KBO4PdDgtdwGx/aCho0pG2Y+hPQi5tBeShdgQemQKzW4IJS&#10;WGAj0VYRbhKvE0Y/rSUuM4EZFC53gzkgPlkc5DosHu5K3QuKdh4KHBadAWDj9uVw9pXqlLB1QnxP&#10;BtT0CimP/obyCzupmJ+HDFZEo/XhWB3wEtgWisGcaoAGEO2qjXU38nhVAIbQwcVUqomXEOXsgTE+&#10;R5c/F/gh0Jc2N8QcX3pxH0IZRDmwGWKLVmYYBc6FFcWTdNDN0FxoQJRZGBbCLuRSeJqDQcA24JlV&#10;RqkouymvmbWf56xyvpovR7lAFJiEcQTAYxBKBT1AND76agGFDgwa8QYXpRLr7KugmqAwHDIsA4oN&#10;YYdHiUeGIZbnNgpooDMLsR6HdgzbkIWkHYkyCCnMiegqf6z8no6KQzUCCH9zJoDwyC9OBxC++OP/&#10;fPQn/7nx599b9MNTFhX+MrJwnOtWSAyAOs/DjAQAqEC4Upgv/KQ+V0sVEYY5nc7ysLlg4iBTTlSU&#10;xCKjNy0Y92TWrz8768z/GXKmAMJhR/mOsPDo8KKj2flHc7OOFmZ/WFd5uLLyw/aFu7ovho7bFS1b&#10;tw7KFm1BpBbrKsfDhY5FLYQvDku6ouVoVQ52vgzjy79AuCiCwQ7bPQQpz2PqQrEitrMAHrEKlG0b&#10;4Al/nCPxR4pCXbT8hDENn3woIvyWE5qIry2g0AOiAJOQilDaUAzu0+f6ETFJGA3n337D4FO/BhNF&#10;Sm8e+zVh8uWb9u7q2hhxtq8YUjX6zIlXdwaDF42dWFIzZtP23cuWXYye6QM8G1DiIWFQKjygIghP&#10;qobOwgm/O+0/kNwgAsE3Tvvu0KIzGiYOPeMX3yEW0lPYSCecdPKJX//BqT84f+olV1x16X/97Nc/&#10;rp66YPuDS1csX9xpPPvKy88//+Lrrzweco7iYjdgPF92lgubgcerCnWByisXkRqFHn5jPMflycGg&#10;4xfxJBn5AEJRznyfLzcAy9Kb5fIAZYa4fVnBYOGgpR15y9sJPFws48iGNQZIoJ3nyvN4ecQJDDKX&#10;C5ZEnRviycuTUNq4pibH4+HHZgkV0HP9JV4vemfdVSvLTjr1q1wuSsAzrUDav3TGgVCqAcBBfozw&#10;K4NPOyWwvNwTqHA4CwHDbl+R05XndGWjJi53rsuDkmTx6xOeok5HrtsBazWHNpmYPnXB5nMD1bia&#10;zu8vczoA5GwCr7cA8NOBKvhyfX6gNZJFTwI08r0LrDQxHcodCFx7QmOOIIHKGr4ysQ4WoAvdFl2k&#10;FIWBKQkNnV0HEf2Iiyil3CPozRVTr3jwxSE8G75a4ypNg+IbtgUeFQRrA/KCUPASCAm6nPYJwTat&#10;QKs6XNWr1tQuWlmzYHVz66oJLSvH39YxZqUL9lkjjDa3rxrgzVOzIXYDPJnaC1TjPvTKYLTOKw5i&#10;JgBz5qoG2oDLLY+6RheE5KoQx7YBmFFazonxzX8QdWf1AQlBYR/4AkitJhxp4FsoyGIAoTgBwM9j&#10;X/iagdUJVnsCJT4fjQOY3X5uhqvkO7Ou+iCPREGyEMo1/G6RGJkeMasJ4ywSqSbxM0kjAzFI8KZg&#10;eJQEvEBwpC9Q7/LVuIw62Mpuo9ED4Aw3e0NjXMHRjlC9O9gMq9QdONcdGuUNjPYFxjjXNsP6dIXH&#10;uQLjXb4xbvgER3cao9qDoxyBZvfa+kCoCWweX6M3NNIdaXAFGx3hRi+yCzT5QnWBUK0vNBJBXoMz&#10;zyEui68TG9gxtKBDlHsBlqEGqDt8P8Rpt7pAtBYVRCuJRY+0F9kHaOTBUoFeBfiBZsDD5IQZhN4C&#10;aV5vwP6DvcI9Z2hSmBpoYcAtdzcylngEyBFAjsbhDhY2Zm0AhekC1kLHh9XLxauQ9bAFIeyAi7Cc&#10;OJkcpfkSitaiD0MEQJkFTnDVHCQj0MgoobVN5QY6BGwvJfWkSZfnYwcG/qEAiIvC0PKjuWYUhUNl&#10;XZzarYp2NwQhhWPlXd0AXW6tg5iLxKCNVcH65H6SCBzFRozLF9EJ160bBbksZ/nYApGyWDfqxT34&#10;wRiPkkGj8c0u51c5DwwNAKjpgQiDphIwkcbrL/CKhSSohVg2wneoEP2Q+x4UGz6EBO73N8JiTo/r&#10;Trmwk/OH8AzmhKKwh9AI/FpWV3vJIzVDPxj6y0/O/Nn7P/vF2z/76fOn/2DfT7/f/bPTlv7424tG&#10;/Mwzs9G1vCzg5Sim+cVPhontjxjC4sgh7k+AXdhdRWNRbGSEjgXgQagb8oRLFsvXd56/p2zER2ee&#10;yReEw4YdHTHi6HCxWCYLFmHZv0oKP6wt+bhyxPu1v3ve07I+WBvrqujq4tGgUe4dxHMp6eILTnMB&#10;CIwnfkoiVhKNlUZj1Ke5epaKHerO3kXDOpznF9sNObkayjdg3xAJuBOAtmMEj6MywI+KVHjFE3cZ&#10;+W6erE2b0h/hNkSk44Y9beTxDT00JGhvbHYoQ4XQ51B9WNsb11fUF35PGmwnfuWkE77y1W99+/tT&#10;rrm2a0PXxZMmz+hwj7r65sWO4K1z53/9W//VGd7QtmLpmjVjeOo6p7IJRa5AjjdUGOmua1tW8ovv&#10;/T9I6aTvnHJ67uljrila5Bnlj9Vv2FLTcs1ZxEHuryM+ABTABY8zcwsbGpt+Uzv+/CWOq5a2dd2z&#10;/obpN0++8mb3hl0HD793b/R66JQAPDc3TuSj23B1TBAOiOg8ry+Xs/1+brlBMTDigoE86B8YsABC&#10;2IieYL7bn+UVEfl2BqMA0lhsfIStPKjNV9YpcMUJ8447DQo93kKnt5jb59148DzD0+Up8/pqHJ6K&#10;TjdnI52ewnZnYYc7z+mBxYa4/M6t01vg8pde11b0jZ9860Sxg0KiHy/pjoMhiStG+X/QoJPO/OG3&#10;wys4GrmpHwjkKVzVkd3eOWK1c0S7K6vTObzdOaJT7Pd3A+Q9uQJOgA1lbo58zliyPtBYOblaCEsR&#10;bn+w0mNUCLzMhabjRevwrSl+0Y0qIcrBQ+TjSpCydifM38HtDvG9eBcM7WK3L6/TPYL7+fwFLk8e&#10;vwvvL4BOQYvbX8oTOHmsKN8bAV28QWCV+MATZ+qr+CUjMbEJoOWUrF8cck2DDBpxtcFTY1BgqA4I&#10;RSErgb6dzpI2d8XtjnNuaWua3zZ2/qqxi9vHLnWNbvNwR3+Hj8gXCtb45QcijBrUHWM+DBkNtZGL&#10;Fxr8wVonCik2krN/BPAcocfAKEF350IV5C4+nIQgmr80K2kzQdnnqnqCIpehwpQUKjBlt1ibTple&#10;B/Paz/PekDIGHlQHaQ9BFpcLHppNfDmKZonUerjrv1h8SLLAw6nsAn5Ag7OdtOF4hArfS/EVmjjv&#10;BqIZFi2ngkWOwBUoELBWKyPdTUF+nL2RK1Sjdb4QrMMqX6g6DKEcGukLNfsio7xBYqc7OtodbXKH&#10;6oFwPiCiMcYTGeU06jrRY4NwX+QNjQMcugNNTmO0OzKuk+uPmt0ICox20R6tdvornZE6T7TZFRrp&#10;iTQZoUZ/qJZvZ0PN3shIJ6AlALu2xgc5G4GxLo4QitR5AyhVQyDQYARqvaEqb6DWCDYGIo3BMOIS&#10;jYLhGjc6QAjSWezKB4AF+BzDUQAeMAYVqcFzAdDC1vcGaz1GGXRq8Q6VE5t4EIAusfAPfYzQi4cO&#10;dyhWT4AhKnB3HaQPCLjrwNDw5fEFG5c9U9JxISLQCxIKMAmUCokFIBCaXBICEcxtDOFwbRS2JqfO&#10;uIckBHyFQs2FSPxGAexg7r2JVkW76qOx2mgXsKEm2FUV7KoApMFEBmYDvbxCpiB9iGAYKwaXDZfA&#10;0oLQ51srznJXBqhysTf6YPUGC708TR5iiGuvhFATX/EFsInj4JEgBFxQTAujjjCU4c+4qCzY+PaL&#10;1ieEHff+iyPHqJ3A+oxVw56LXDh4yy//a9/Pf/jwT3+w5/T/2vTf3w/+9/ccp5+6dNiPO68t61xa&#10;6nWXyA2IsESBRigqlQmgEZKixYb24XvWQAxWO9/McV8Q33fki0HEtcEx/+gNV1X/ZfhZ/8zKOpqd&#10;fXRE/tGswqMFuf8szPukrPRQdeEHhUPfHfzTly5vvNfdHDV4lBdsPq71QL34yIBk+aFAvssPgQM5&#10;DmMlywjleiG7OauPNuEnOwIRvlbkSt0gCgwlBq3HyUwuCRF2cCCMdoP0K/ThgXZVQH/CY0WZvVC8&#10;uN6K85OhWEmQp47xlAPoUoBhzn7z6ZfyLLQYOhg0Zq41hfrSte53F5/7UxprJ4pFMyd/7Wvf+k5W&#10;XcNKY+2mnbvaePqoo2nitaUXTP9VfnXt+CnRDZsnX31OBwRFoCjgz0f5ua8RjRar9Psqzx11eu3U&#10;wS3uRueGhvB6PJ3yUICfmDc6yr7/LWAkAAGgQLsI7lNP/+m5N1zZGfAvX7t24fI7x05r2fzYo5ec&#10;f9lXflwxdfXdr7x7cGf3HB59DGjn2uxyZIGnJgzEMr5fN9CpIN+KXb4ctz8HjRzklgk2I/oGNB50&#10;Mz9PgS/mYZA0r2HfV/E4da4Tzhu00sV1MUCIDme2x1vk8xQY/hKHr6TdmdvZOcLpznV6EJQLdORG&#10;Q9y6OIVI1HHncVk88IZ7GHKBpi5/wSxfybeHnmruqRdQJ1y8BBSKDYXiDkh4spga/eX3TvHcWuCl&#10;GZqzyjHUQRMQJatw+Urh0+Ee7vQXdnqJNC5vnoNfgYfSAfu3zOOtgoWEfsml+bBUYLX4y3z8TC53&#10;03M/uPhsIaAdBjXXNfjRdQAnkD41/rV1hKVgldMoW+3IanNld/iA5YD2XI8n1+HLdRtAUA5Xfv6Q&#10;GCCUVm9BiBNfBZ2eHGA27EWAhy9QLiQ+uiMGKidLYQeIWTJackLpAA8lvoF8+eKwQrxiLHB5C3k+&#10;uKe801XcYVSs8les8pSu9FQvWFYzY2nT9DtHTVs6atbKkbd11LatqXa5yl0+2M1VvmC12wOtp4Qg&#10;ByDhlvkGf6jazfNFIfKq3NDL/AUIxXPkQiEauzBlYKQCdGmXiFehYtEUjAzx3SsxCVzCKWIe3g27&#10;torGCuQmTwctEWv2qgPRKi8/8IQ2BDDA/oD+iP4Hq7ESsoNqAffy13jCdTQo+aILOAeCWUywFJO6&#10;NdFYE5BMHNVWy7V5gYII53Zg6fJFF3fpUYmh+OM3ChjERRBABRpVSJCbc7mUQEgxrhCJCYsKWMJd&#10;kmGYtnVGCFglNn5EYAXW+YMNAFR/AEO92hesDceaIrFRRmS0ERllhAGoDQGuSGr0Rpr8wl70hWF9&#10;At7qhOlf7QnVd8LaXjvSv7YeeMk9pgYh0Bsa3WHAHm10G6N4MkNgtCMwzhkY5Q41dBo1LsRa2+AM&#10;NAJZO4PNHWvrO4zGdmNkh6/B46v3rK11+qsdgfoOHmBb7gzUuNc2eANN7gBybwTYu2DShanJidfV&#10;5T4AaqDS7S/3hMq9oQofIJ+TvbCNqrkgkzPzZfSnockZb2IwvyQs3mhCJwuhZfgiGUDl54o+cwqL&#10;M2PU4iGeqnjENiATIMS3LOzJMMuAYT60PJAmCvOrMsJdXFwQFI2VxWIV4iP15ZGY2E9CnZoLQaVo&#10;FnOV0gpELkBczhkAC4GOfm7QBIQDO7nIiFYvLEJaMFyxCWSicQl7RWzNZGkZhV8wRo+iEsb1q1AC&#10;iAcALbGfAVYdOhuMUcA8IAQGZWHEUeaqPd3x0+8EfvId/0++4/qv/1j141OWZv2g/erhztWUEmI+&#10;Fm3FlTvhMCR4rjjsFDYTWqbQC3EZhqGQD0R0GTlGIC8E4t5tqAiwGolqoUBFeEnj+oLfPJt35qu5&#10;g18fPvTVgmGvFOe8Wpz/bsHgt37z02d++sMn6vJ3LhsV9pei3dBpecI1RDDFEdSFQh9P4IRVl4Pm&#10;4pJgKoUYgMilwBfE8MzyGMP9IbETXEwCh2IVwRjQFCYj19P6gvnhGNExyoPEioM03AFyYlpVvD+G&#10;EUnrk2oQ1ClgcFmEpqRYcRqDioNRyWW3ULDAQzOUE6r53Rtr25aUfOcbJ51wwsknfoVrR3/0q193&#10;P/Dgnsf2btp+T2d7220Lbvn+GSUzN+xf0dl56mlnGOu3LFs2a7Wzmrt4YVnSKITZQE0FzcWzdtf9&#10;LhgtCsBig4LFKdMCABWG+aRzzzgZeBA3lpBRSVOj796IP+iev2i+0+s5Z+yFOZNmNLWsnusMT1rU&#10;duD1t3ZtWGD40KnQhSo8XM9YjtTcgUInAMsL+YzEMQqgi2OwoE/WeoJVHcHyTq6QqAFeOGCQYIDw&#10;I+1VkJY+ftGl2sMN61VuX/kgp7fE4YY1BvsP4h4CsdjlzXECXfxAoyKHJ6cDQh8I5M7h3KknF1Yj&#10;t7EbJfDsdOc5PEWdzmyXB2YpXw/c4iv/fu5p1CfEulDWMl5VQiBMQwGOnBU+8Ssnn3QSgPDM753i&#10;X8K5TY52bjvjvKUR5PFghtgUD7MP0NvpzIHR0+Er4E4GH6cxYVF5fSWALhiRXIVBixaGbLHTVchD&#10;t30oP7CwJMDjMIBMfEJufjuJ5+YY3NtehxR4YhlMnBCalStrYNtBU+CqHBptAFHuCoDV2OnOBXpx&#10;SxMwI4DGQb4wUnPanCM63DnIC2XgB5j4qT/YjqXAZhBnFIGU/nI3rFLOPFR4jCqXUeXhqhaIAJSK&#10;loTbqONaTV85TfNApctXu8JZ39rWdNWSMVcsHT195ehFbWPbOhrbXbXtnmqnp8wJk53Hc2PQAqW4&#10;iCbIg/xhcNQbsZE+HvRVx686hCphRQVC9REQl7BXOolkFUAmj1Hq9EFglfHUbx/fsXFHhFHm9lZ4&#10;vRA0SIGzeRATHPkENghcjByITgwzHsWCOtJi48FsGD8VkWhdOATjAHjZEArXxXgyCywJIBYMVhiC&#10;tdFoPfwjkcZoNzdyQDLStoNsjdVBmgdgb/GAx4ogconVGOZXFyDfkbVYFMrXQiUwtsSxpZSzkPii&#10;MBDE0OwqIPEDsNXgw/3CPEAAtg4/HIiKw3INlIdC9W5IwDDgsy4QbgxHmmMsVW3X3SNj3Y0sRqg6&#10;Fq6DD+3RaAPKbLBvYNRBvJZHow2RUEM4VBuEJRdFRUaFo6NDsYbw3U2BaJMRaQhHga9NPliWMI55&#10;3izAEoZjsy8EA7TeHah3G/V+QG+wwWHUrDZqnByoDe5go8NodAQavdwbU+swqr2heleo0Q0Tn7jb&#10;6AnAPG2A7YtO4g43dgbq2rw1nWuBoBXtIIOA6gk2dhoNnd5al6/eFR7VYdR7wqOciBIY6Q2O8Qab&#10;YEMHQs20pIMCbjkv3QBR4oZuFKqF7oKU3ew/VT4fdCaagIAW9C43Om2kzBupgkXLBdsUC5waodUC&#10;MyIAfavU8HMZZCBaTpDj11m5uTDWVWfEasSjrEXbipN6GoNorhgakBvmIIUjtGAqeUAMfyui3bWx&#10;WCMnZrv4QhfWZ3hdbVAs8RUGNNAdUruEGj1XDxFH/TyDu5DzqwHalF5ulM4OBnJpKHjKll/665Xn&#10;nL688fSFDacvvfA3q1qzXe4CztmGSsVHudG3iW3xM7pQX6iA6EvFYQIGiC+iPDDOgnkef5bfyPYx&#10;C3kCDidvI0aDMW7EvWf+6IEzf7LjjJ/e/8sfP/Gr058840ePnvlfu/N+s/v80l3LRncH0QeKUKOu&#10;7qoIFZdKflNFRKcdxuygvgC3+CoBjYNmRNVcofzOYD4kBnoyp68i1VznxXfeGE0w4qlVcOMT3+ay&#10;q3NbbaTeiFSD2Req4puXQJkHdrmwDaAfuyn0+YJTzAyVeMTyK+CHm28EoBtxhTykk9co8waqNqwf&#10;XTTk+2JylMv7v/nNUyqra6a1zO7etG7+7JvOGFF0uSP6+qefbYhEvnvKjyff0HrPhsDyFZWdkNvo&#10;SxAjcPiqnO6y1Z6SjkB1BxeRwMYo7fBUdHgr273FHS6uiLz6ojPEzgl+to/QcMLJp3z/R1XjznUG&#10;XB1tK6644trv/DR3xLVLo089c8/m7dv3P/7cq28+98Rmn7PGHaxwxUZ2Qtf01jhpG5Q7jQoXpTek&#10;bnW7l98p6vSUdgICMIhCYgF8qM4TqPWhicJQjrnwwg9/fwn3ENOMKcNYGETx7S2Qk5wOV67LldsJ&#10;C8mRtdoxvN0xvNOVxQ3XQEc/bESeOAo3xKXDW9wJm4ZmTQ6sRgj6TlhynrzFRuWPS3+MRgToCbzn&#10;JdCQ/6UnTUJUXZiGgMxfnPpN960FMC86PYCBcl+whjsfYDZBeIW55tDH6UQYiDDFKlZzDpbzijTC&#10;YPHQ9IH2gXrWoHFhHvl4IEsVz2rxcee7y0uRzbUwTlRqeKdjhMdT6PKiH6Dzwbqq4vnOHigvGGCV&#10;fn5lohQdhbavNwcGkMtT6PegM1UAif08yRoohW4Eu7MC+OGEaDBKHWgcLhzlaS8ufyka0wc49PA4&#10;Vi8QixpGmcNTCH0CLYyn5fCWuoPVLh90XlotoegYf2gMUR/2UwAAABlUAxvO6au7zTVyQcfoGSvH&#10;TL99zPylY5Z2jF3hGNnhqut0IdNSF3DdDzuMU6augJyxqfSFeVQNjDOhqeTy8/1AdG+h4eV3oCBq&#10;CRjEFejaMBEqwhFaP4BSgJM4Yg36Ry1XqPJ9TwXPpuECS7FhLgTQ4lEXsNLgoJofQSwMbIi2unBX&#10;jZdLVGiUAFNhmHr5AgNoSuwBJIuXlDVoNwhBWDkwiIPh8ggn3Bp4Yg4NRHBCRCIFZs0hHSzzwNwR&#10;L5Y4WwX5FakQiz9ZpEisFsYQhQjf36ConDaErBToS8NILDOBqIWW0BCCGRqq52miUWRHacIz8IDc&#10;fFcHKEXJIcTLooBGGk8wteW7UiiM3ASJrFnrKFC8KXZ3UyQ6MhIZGeW0LfAYxYb1zNN8oAdwfWmk&#10;NhJpiFLeQWDBIKuPxMCM3FnmCF8EQq7VoSRRvqTEyBSfH4pVirOqG4I8rroOJhoXNBFlG8T2u3pU&#10;IRyri3Q1YCwYoXJ/rNYVrnKGK4Xe02DcPdoVaPCF6zxR4GiVN1IPCkRHA3chGdHy1CyDjYFwkz86&#10;2oiODkRG+SMNzlAtjFdHsMEZHuMUZxZ61gLCYSXDjEZ0KFUA70YPjOYITNU6V7jGEWpwBGvdiEgj&#10;vjEUbTaiwF0UphZQyrMgguCs94WaPMEmvqwNNXsiDd5ogxEa6QlDUcAjaOReoGiNgfqiJaPNoVgj&#10;ckQtYrGR6JBQLwyCH2R9jS9U6+cja0In5/wqxyyENVeoYfi7jII2rqeDjkuDwBEodvHLl1UGIBzC&#10;AeV01na0Va12YDQ1eGBY8wOf0EG5rJraFffzcN4C4MQVvFx3Bk8M5FJxeFOp+MpKrRtwEixF9+Yk&#10;U7DcHSx3cLkcpadrSWlb/g9ivzrtnuyf3Vv0yw1lv1o3Nq/7utrwrc2u5VVeDwY1qlAWjNYG+aLd&#10;NOg9MPqhWPCIopGutfUeA2zoFY1GqFHsm8JDrEFTeyJ4ag0uaFSRen9AnELFzVTQ4Ot5uD9UGR+e&#10;V4MRbPQYDR2Bmk6j3gkEgjQASARqnRHuyPIZqHWDL9LsRYvBOuQOqHJ3uMIdqnKHed4IegvcjkC1&#10;O1TtD470rq0Nd9UtaCn+wWmnQFSffNLJJww64df5hR2RyAOPP3bBxZP/GO5+/vDBA08+8cCuPUN/&#10;lVVUc3735o2r14zyiskYr59i0G1UQ89zBBq86A8GNEKYHFBDYXWgRmLGIlK5aGbut7/ONSIAgxO+&#10;AscJ51x709ZnHg/4naUlFc2z5l+9eNWIpqmx/Y+u27j54ScOvPDiC48+cHfI3cC3y7Fyg0cqQkTg&#10;GRXzhQInt8tDfM8CpM/3hnJhVQvFHRobFRdoDNQkoH9wbTPXDQV4VFuBh0dnQHIWDXK5sp2ebKc7&#10;G8aTA1aXK9vlymvjsZ9ZLleOxw0liPN+gCUPJTuMHqBIpYOHseUKFBze4QRnngdy1ihcESr/9cjT&#10;AfTEPIF/0iKkI37RMuRmerFqdNCJP/vuNwLLK3zhslV8R1gIGeT2lzt9sHm5b8/hAc4DfqQJWNHp&#10;L+nwFjhcBR5vGcw77vfnq8oi7ov3wQfYQNxyE4FQ8mrYf/Q0YOby+wZ81YdH5S/nDg2+OYN/Jb90&#10;Ib5/hCw86OLAKlee11sMTHUBTd2cMASAUb2i2UTjg98dhOHIZ8DZJ4wWqFSwS/gWDWojmgXQy8/2&#10;Qussx+N3GWUuL01D4neowh2pd8Lt43Sify0GSQOEMtc1YHiILV9GQLzxYoeuu81du9g1+tb2CYtW&#10;T1iwevxSxzi3b4Lb2wQLg1aCr1oa6CgAD1fD4CHClcP+Q1OwJXkoHVQHvtiDKOERpvz4bRlQShws&#10;CY2yhgZciBYbXz3y27bVATY+RAlsKVpv1PQBM1wrj77FNSMRft4FCASwqQ8DVLpQWqACdJcSg98W&#10;54uiMMAgUAUNAwgndF6YhvDhazZ/gGfdEquArNEq2ARcMhDkFxu46BkIGqni/vpIKS2MLuKxWBbE&#10;KVMuDkIZwnyOfowu6R8qRo60DvkWE0ouTQfgvcEPUCDBKjSIwV0lVXgoYgFnGfRBDE7qxb5CqZIb&#10;eJQBPJSCgFGE5gpHKS6RAg/aRosFyoKxqkg3ZxoBxhhaBo+/qgiFaqljCjEtCsalgFzNwZU48BTA&#10;DAnIHZYwngDV9VG+/oRtShWBSweB/aHSrm60JACbIxaxIPFhCvj5YrUi3F0d6IK5XBaCuhYsCXK1&#10;RRWedagLSkxpjK2E9Cv93MMAf7QqD/hGw4oV9igA1+/ABPFxSUUZm5S4W8WjViOIWAHrjd+LEGtZ&#10;A5yLhhWOWvPtJntUDOngIZZBBiEXLx4iYAwtEKsLdNX5Y5UePF8808hIGMEQ7oBYLxA31gQQRR92&#10;RxtcEeBxtRFphE0cCDf7wiOdEXg2+iNNoXAjMRuYGh4JNzCP31aDYsTnC62uzoMUYBOHq91BmNHV&#10;7nCVOwKQqPcGIforVgeqOqGwErrqAADE7OgoQgX7bVMwMsYNdO8CmgJmCAz80CYnz2vRCT0B4AGq&#10;CU2Ib39RU3QeNghGCt/FYkRzJYGPApSjyekthBtAAmyDTuwUu5WctxUtu/TMZVPOWjz2zGkVP5pW&#10;+5PWK4asXl0KmwNtQokBuWFAAy5yGfm0L/khEbReBfRpFikMDbIswIPpgYVipRVaOAp7jsfviXMH&#10;yw2ugmn0hWG+V6A/oB/KoYcosr8ZPIOQhx/hViiF7ADoEnwpKB4oeh0X93LNLV+F8hQC7nDFWOYx&#10;bOiWwtKlpR6GCmsUda+vHVn9C4jxk7/6tRNPPOnUH/6o9txznZHQ/gMHnvnLK3sfuH/zlq37H3m0&#10;trL+V0N/F9rQdXd4Is9qiFWI83UrMZwDVJTR06SIgPKKepXwxR606nBp98bqtttKfvAfX+OCmROB&#10;tbCITjz9N0OvmzUrfE+XMxqK7dmy75EHC6vG105feu8jj9z/yP7HDzyxd1fIcABKSzzeHJ+R5/Zx&#10;L6w/mA973enP8nCPIF9j8XsaXNEG2QtRPMII5rr92RjyRsBcLOPnZnzEhTuHbwqMAsMoHORwZHdw&#10;WUoetyLA0vTCHirodI5ww6aBJ787UeBwZHV2Znkcwz3urPaOoSiBnCxtc4yA7QjIdDqyvc4ctztn&#10;VbB4+MSfwyDkDgoxNSrsQGEEEhqFW2wyhOvkk2Ecn/CL73wzuBSaC5fkQO8Li1WXTj/sdIjj2rX+&#10;Wg+PGeMe/w5Xjpi9LHK6i2CVQoTxsBseAp7n8RXBIkQt2p25QMEOd3YbqgDY9hWKd3h8V8clLTyU&#10;ucQJU92ZhSBYftyDwT34APJCw19pGPUcfj48v1qxYqIOHdpr7tijDAKy8sNJQeiPVfzkIVcPlcLh&#10;cGVzYY4fAAA7krMojgDM5TyfrxBAgjK7uCGSBqs3AGiHbgEqc6JsvpKgAVEOiC0SSAMLDzK3Ggqg&#10;nzIRkhHDqd7pqV22un5B29jWtgm3tp+/rG3s8jV1be66dldth7OKFipaDFYmh24hezblCMYwMIzl&#10;9xrSAOVJVB5uloJcq4hg+BmcjeRcImU3OhktIQho3EJ2IxaeCNIRpaXeFKT2BE0IEEWZy7dNXNcO&#10;kQEE5btD6AE84dqXGzDQF8tofYrXToA0DAm/OJUNzF4fHCVcSk6U4sapcAgaDACJQ5p2IRS3QFHA&#10;KA4HisLi7RfihqM83gzajMeTg6ZGQwEgeXyBL5ffseO+N5TfhB/uLhXbIWjwcXkU3zKinXkWFHEd&#10;IMftIsA22FjcbwOxiL4RKnPxIzLlsGilKKE9CiU0WsljwLgDgfY0UmNJeNa23F/IxZCcxeVEVilS&#10;cPl4jADXNUDb4OcjKoJdDRBYkQg1buQOLORMb7Sxq1ssCArBpx6poXbctAAfzvTyQJYAVIQuiBV+&#10;WoGLrUJ8FYoHBJkCqxSQHAZGUizCkhMrKvm6lE+TO+0genh+NE+YRDGC3LvGje1Uq8VBP/x+iDjQ&#10;AEKQi26oAUCj566sINdoQNeGklHETsXXPwXcdCvO/g+GIdyz3f5cg4s18rg9C4qLkR8KcdtrOFYa&#10;WV8bQ02Bu1yMCrOYWwLQsEDcSAz2MeQj+hi6R4Ew4sUcQ1C8tgTiopF50hinWENQLKKVoS7+UsPg&#10;JsiyCFOuDqGy3egSJXBwb0m0IRLlJ45RFyh5MfN7UmjwCsC/2ALIF5+hCHqd2IcXqvCI5Uhit77Y&#10;whjioeRczIIK+vODMBfCECCcEHb7C9ADxSRHUYxf50A/zIPyGovWOdvyViwacnvLkNULcwKdFVGM&#10;I75+K49S84PQ4Ms/LtEUn0BBf0AJKRY41U+0w5MVPUecjsSeX+YFPkVRSPEVbj+GWKmfByFBdePL&#10;VM7Ncp0wWwN1l/ZNKMBv0OMRwAbiJzKofuEpF3OBKMcsO5VYuJ5nRADMhAo+Xx7LkI9nzZME+Mqf&#10;vR1xI5HK8aPO/Po3vnHSyV+niB42YuOjj2zas+uJF55/9PE/b92+dcuunQ8/9sj5zWN/8cu8dofD&#10;19FMPZIaM4Y8BkIBeggPho1wJplwFcgJ8LvEAOByaKh8fxkbc8mFZSfy8E3ahcilZMzolvYVxvpI&#10;ZGO4q9u/eev6YDj6nTPrr3Kue+bNl/c+/OADm31BJ6RZPgQsGh8KK2DPCPDgRtgeYvtEIQw5L0LF&#10;rTuQ5/Vl+4CawEXgnz/H5RuBiPwN5rk8WR5vlseTbbiyg97cQQYsPFpR1HFc3jIXzw7ll4+4dQH4&#10;5wTO5bg7s10dWS6xdaETmOfOgXUF/ajDVbTaBZ8ct3iH19mZ3RYoLJh6BuzBr8RfEwLyzUvAoTCE&#10;uWTmJFjdJ58Ey/gnp3y9sxWwmuvylPCFpx/DD4KsyTDqAgHuKPd4+WqUryeRqafA6eLHoZy+Mn75&#10;1l/K96J86YVnj6eOEYv+Xe4Nljq8uR4/bFbYhbAmaWI6PDmQv7AdXW4YlLloEaAjDEeHK8vH2U5+&#10;2Jb79vjx9DpvsAqaMtdDihEi1jqWQwJy4jEgrYpCbuEPlAJ3xSa8Cq7Z4fvYUpcfYwmSEQ1byMfA&#10;t8eIBV2M8zCwV8RLL07PAuzR0T0wx/mml8sFIWF9XCxX4eZL02K/n9tCeD5AsMplVK901rWsqp2x&#10;tHHWslGz76ybv7J2ueMcp7fR4ald7S3v4NvTMg/Xo6JDEwBEg2AQIl/UAiISMFAOVIaeyHm8UFXY&#10;KItSZxQnZ0Lx5yK6+khkJDc4x/gtQ4xblNZLtINFWAEVEr05RGsDEqoxwA/Tl0GoQTRDEonXP5T7&#10;QAUxzwnlmgv3vbCxMDihG4YoGpAOjSFORqEpUGUeNxWGeMKYJIpD0YYkymXhuQ62kBuneOIUTL0C&#10;YDyeNdACQg0jNojRjuyE2zDQquV8yRSDTYMxySM6IS7F8lrxqilaC2AABgCHiP2cO0XJYe2VQmLC&#10;/AJQ+ajJona10a4GWm8RjGququesL99lQmMQs7sBfsaWOwvRjBC74rhqpBmOlQeiRVy/x1nT4hCX&#10;k9QGoUVBJgKBgAewnunmUlvozrHuuu51nGKFBEEzyi0uaA0eRQZDGVDXVR3hgTWVAhKgoFTHYnVA&#10;00isuqurspuvnfj4oCgACIUpQPWfmgRaDJiB2qEBxZpAKGeiMaFyQXFGp+UTQflRMKGHFfMlGTeS&#10;VtDCiwHduRqLZ/GEubYiAAtSnC3HVTYxPFwo+EUQrxgUQrgXBUK5EX5QF6Y5chEfE4/AAi6i1I6W&#10;RLpgYZcEIjyeRmhFXPaJmiKieJHM5ax+fniPy0e5NYIz7cBCsSKUUAcwK+HbOy4czYcnuiIQmse+&#10;UODyZL5wqFh8gR1wUkrViomjVSsC0RKD350vDAQ4EyAWp+Rx9yR3RnKYgA1qAecSqOpBA4OJkMdN&#10;+uIDeIEAFTuOUC9HPVQ9QA7UQSHuc4OI4gcclkW6y4RGUhJC9cU6oC5+VxnNxZ18XOXLmRI0DhQy&#10;pMzdb0BlKpToxhj1yJc4QSEGO57vEQ3Ik3yKlCAEGjc3o29AEfECUKGVcoDT+OO3Ytw5AW9+wEdI&#10;cANyoIPyxQSY8QQLeWgfEbGIvSIEwzTX5c/ledMYblziB4WGJzeJiWL0GZ7QFotWrA1cWlA4lHN7&#10;J5301a9/8+qbb97/5KNPHHhi957dW3ds33n/7gceeHDyuPN/9evcTq+3fWUj0hGvG6FSlIjFROgb&#10;6FFcpu4xcjx+oBH38wV9NMg8wfxwuOnOBRN+cMq3aB2dcBJQoqCx4fa17e6ov2tj15YdG7rW+Xc/&#10;uGNxm+vk7AmXrw7s2b9nW+SPhoPnn0DxdeGJ0PCAdlLodgPtxEs6X26nOwcOhycbDG4fFLUst2cE&#10;JDykPaQHItJ89A120TSEZM5xurmbEHg5qK19+Oq2wSuWn9m2erjTWbS6Y2h723CnI6etY0RnO5gK&#10;OjxFHa48fpeHrxILOztz3c48IF975wiHl0GAQIcrt92V6/SUuyLVI2dmD/rqiQB6VrDnKB1zdhRg&#10;KN4PcgMFGU488YenfL1tbh6etNtXwRO0vcLIACp7Cp3cNV+MvPi9CLFkH8oRjUIPulGtm8YrUI0z&#10;nMJ2KaQVC3SBBYYoPrG50lfAzYIBSH+kj7FX7TeqHOKQNrQabEQPjxgt7XAWtLsKxRQrhCxXjtDI&#10;8+T6oGu4RwR8+T4uh8nrhIkppqSJDRgSfMdOE1Os7qEGF4rU0gDlUZawayFlKrsg7wildWKOAsTJ&#10;STBzjR+3iFWKtTyc+jM4RQPMxgOjMefyQgcvw/ODmeXhJG0ZmyJQ7gzV3e6onX3nyJmrR127rL51&#10;RfPK9rFL14y8nSdMVjm9XE0DBQWwDemPLu6gQlTq54tDtCpn1WAECKHDd/VcZRcq4sGG4msVBtdV&#10;ywUmnEmDrOHKci65Lo9Ga8KcAS6FCkYxBMAIV/OELa6SgBZfHsGwlOaXeAvI5eyUNUAvaq9CHYHR&#10;UMUFnFxTWg4DDmYEPzbtz4fSKhaDQZgSaL1c0coPChqcx4e8wBiGDIVdBdWY4z/Kb7nBtqhC50bZ&#10;gjxKEUHQlPFo8AS59hVWLFEWMh14RkkNI7s8CLSm3K+GPEJEcR4Krc9oDMZHDewMIFmsC1gOvGkS&#10;aE0bBR0J4EFhjQoGCVcsGM8EqYzFGgFLMK+hgPMbQERZARu0dLl6U0AyT8uMcE8eT+wEvEF++aHy&#10;E/BQC9ornI+lJSpAOiqQlZCMyqLbQ1pBV+D5n0K1z0fPYfnFIk+2FTGAWQtJyq144If9ETAK/EJe&#10;eAO5Rig/CvihRU4EQisJKELLwL6sRSd0+7jDlZZZRDxx5o4uVByMcSm8ONu6JtzFkouD6PhRbz4C&#10;PhRUBJ0BCbIvBSgBYe6gU0G9gF1SzMO9IjC88gx+9YYngYnTzOU2AJ7AF+CHcvJdPp4PCTmF8gPS&#10;+Bm5YC78fWHgQXYwCsDLDflzun2U8sEwrG0JmTwFxuAZnkSgaLQk2sWPM/i4z1Jsq/XnegKwD3KM&#10;MJe6YBBRnQrm8KwWoc46vdCD0YaACh6MiVpw6ow8HCZoZBSGWyGpbUMW5QIIkSkAFQwwiCGLIzza&#10;qRhGBuftRZcWLwjKAXveAKAd2A8IzPeJ47CD6Or8bDpHh4F00HQ0GXnaODo/ZAtURph3VAERkQdl&#10;VKJX+MOw0aEfo1NRYQqgJ/AhQu3geni/ryDAlyMlMOWpXsBApAYADCZS0qynvlIi1sRyvyZaFcgH&#10;ZkgbKBm09fldsBKMULEkDTolBMXlHW3zC7KG0qiBuVZZ03VP99Zdmzbdu2HLvZt27ty+5/5dk8aM&#10;+03W73zr1t+5tJmrdkMlXBkQKORzFwuDuW0RSIzHx2NxUHGoCDRGIdYgMztWXpQ/5NdcMTNo0Le+&#10;+/2Rky5csmZFYGN4/aboPZuiG+4JBboDjzz+yLS5t+ZefEN424aYc1KYM7qoS56PZ6UWcFsat8kT&#10;54B/UAL8qIhBN7q90zvcxenTfLFBBb9o5yL4+2Ej+bIdwGZa6vxsn9PIH9TmyiXmdY5oa89a3ZHd&#10;1jHc4cwFtq3uGN7pKvR4Shyegnbusi9w8WO5hav5td5ch6ew3ZHdzjWT/JYvjCGnG0hZ5gyXj78l&#10;f9A3vkbkIxqKrSLiooF4Ag/Xgc9J4oIDduP3v/nVJdOG4zFwXYkTsJrX4UH62UR19DyubYG9iLpB&#10;/4I+VeniroBCFz89wbPWHDCnxMoo1JBLXv0V7b6iTm8BP+eLpvHmOb3QgNjjgaB8Txus9ATKIBPd&#10;QZhuaAgI0/JOwLmYUEW9PF6AUEGHM4tmMVPIAYQQF2FuE6WK3B5Ykygtd/p7/AWwSp20LKGV5PH9&#10;rVHm474L2IsQBxBY3NXOmUYe5gvMqOQsv1ioAj0ayiyq4PdjBJZC5whyjhsjE02dDXJzcQ0IPsBs&#10;muCovj/IL060e6tXuBpv7Whe2D6xZeXY2auaFqyuu729ut1RudJVutpX0ekud3pLAcmoICdeaJXy&#10;K76uQKErUOSgoUyFlJ6QgJzN4OuQYJiLETC85VJyVB+SF50bhh0nXnheOaHawPDmFHw+WlWCK0SA&#10;OJujDFXzhKp83M5R4gEb6uiHplLkITBwPwYeNFRv9EjqyNzwhKwpAmB8UCLw5SUtADadmKQKQonm&#10;JqEC+rMNAd4ENohsDDZ+/4w4DakNs6MYNoeQIDyR0kONu4RmOkQMair2DGCQi+0WYmUQj0NDXoQQ&#10;cdgjBBYhn2qsAUWK+g0wnhjMUQ3rBA9RzlVCcRHrdFB37ttD+VFyaGDyZS1PIQlE8aSgXgAhuLlN&#10;pAzLFaOXZQCCwihE9SHLKKOFiGQBBL6y2YUawZ0G4vUh2IAlsMO8EeI97CTwUw5GSsVGAlhCRVF+&#10;5QdKBkUt2g1l5v5rgIGYmg6HCtFWpqrB81NQBe6CpypAnaACTxkPNByDG4+mMEwZCrsEOMRvKyJH&#10;rrkX75Zg6kVwy2/nUmMQNigtD7Q8BC7PRqEBDSMDgwXiNQcYjAR54EgIHSYPFQS08AvVIfYlLnbj&#10;jF8+gAR9EvUCjIn9c3JJJ49sFp+aywoEc4Owdbi6gX0vwGOd+SXhoAA87lKPcC6ahTGyvcYIj5FF&#10;hYBGVR6wB/XysddBLcZoGgE1i5jNjodMC4HW6H7CLGO3ARqho6LjcUqT5y+WwaLycy8ySgJpjtEE&#10;DZvKltvHCQOYj+hdbh7iCvmL3ItcEM3+LJcfIwjPpcrPLR8C29D+wAlhFuMR0+SNsrsCGsXXZfGA&#10;YE4VGxAFaEaxURLggQbhg4ayRQUUQwN1RNk4X42uwtXs3KyMnoAuB6WQ7Ql/TinDdgcUoS5QSUOF&#10;MI5hWyMWzUQ8X/RSGt/IKw86BBQRVJaDBQpT9Bp3x/zKwlxIbQDht0/7/qiLLujece+WHVs23NO1&#10;flPXnt27xp0zsmjc1K4dmxffWu+nMoo+ifaEuCDWop1hk2HkilNtC6HvGgZkaa7Xm+um8lF0w/W5&#10;P/3R90/66tdO+vrXT/3JT/PqquYuW+jvCkTviazfHNu8tXvdpsi6TYH7993rXxfddf/Wbv8Evy/L&#10;E0CrjkDiUv64vFkYQS5/tsc3whvIAijCzkOOLkCdd7jbO9TpOgvGH5cBB9lbApDh4tAVJ56UD9iR&#10;54axFCgctGXWmPtubtoys/nemaPvm9m8ZSbdW2aO3nozfpu33Dz6vhnNW2eN3T577NbZo+Fz38yR&#10;22Y3bZ0F5tEbp59zz4zGTTc33nvTOVtuGnnfjKb7WsasvGr0hF/knvf9oeNOI43/wTD8nnfaby2/&#10;404bNu4HcA+9/CfDt10yclfrufciu5uatiKRmaTtzG70punnwL1l1uhts8/dPufc7SzJmG1zxuxo&#10;Gbtjzthdrc27WsdsmTNmO27nnru9ZczW2eO2zRm3fe552xk6btfccUhnG6kZtGPOaCY7C+Vv3j4H&#10;dO6uuRPByZRbRiM60tk2ZyxqxxxnNe9ElLmjt7eO3T4XQfBp2jG7aQeymzXuvpuZ4C6GjtvSMmYn&#10;85rAdOaO3dFyLnIE284WJrtr7rl75p23ex7KM3Fny8QdrWN3to5BfXe3jkXxdrSch4qIEqK+I0Fb&#10;0byzm0Eo/+7WibvmTdjWet7WuWO3zDl3R+t521vG7WyduB2tMXvcppvGdU+7OHLjH4LTLg1Nn3LX&#10;jRfdM+3iTbMmbZg5YdOsCffOHHffLLQGckTBkNrYnfMmbm+dsHPeBTvnojBjUKo98ybumXc+Cra7&#10;dcKu1vN2IbQVRWreNQ9lRqzzds47D26UdgfrOHZHKyp47s45o5EayrmjtXn73FHb5+L2XFQWnijt&#10;7gUX7pl/wU6kNm8c0t+NureO3TN/HNNvGYNHsGPuWNZ93nloCvIsmLBr3lhRkkkoAHzuny8isvpo&#10;KxLi7kQWaDTwt6LY4/bMR2nH7Jk79kH6sDq7WtHULBjaDdntQbFxO2/M7vkTds2fgIfI7FCSeWOR&#10;PvsGnsi8cx9cgHzPQ2rwR7K7EMTQCeKRTdgzfyKyfnDhRCT44PyLcbtn/oS9iy6GW/BIQlIoNhpw&#10;3E50wtbRO1ubRfHGPsBEZGFQzYl7FpzP+s4fd78og6gF8hKNMH8iyylKuHMu0oFj9M6W0bv5INCL&#10;mnbPH4sutGPe2N2IPh/R+exQQtRiZ+vo3cgRFZyHTgI3mnc0qrNz7ugd80btah2F7Pag6VrwsJp3&#10;tzJB9sb5aJzRO+ei3cbsnkuGnXjureAfwz7PpsNYa9regiHQvHPeKJSBTYSHOBdZsG3RT8DJ27mo&#10;8hj2BPC0jtozl317x9xR21pGbp/bhNZASfjsRM83O/88PFCWcHfLmPtZa6QJfzCM2oHnSGpGattn&#10;o8zoeyhV8+4WNEjz9tYmjtzZY3YgaA7GY+OOWfU7ZjeQeU7jltmN21owQhvhj1tRi/NE9Zkgg8TT&#10;AfOOOc07MJznssoo6pbZTTuR2lyk3yxKiLLhF0FNEHcY6WgHSIPtszjk+WhEQ6EzcOCzaufxqSHi&#10;PPRSZCofJRx8vnxA89HsY3chkdYm8LD/zx0jGgSpIaNxQj5AsqFSaJPRO+FA87aOQhMxa9Bc3CJ9&#10;NCybkd2bT5xjkx0JD0uEIp3d85pBeDRMcx7KgHKy24MemH8eSsKSt4xhl6DnuXhkqOketDCzG7UL&#10;bTIH5bz83hm3tJ976W0jpyxuvqJzass9re37lvofWx58YlVo/1LfE8t8t1ZM9F2/9MAK/9bpF6Jr&#10;QSBsmcU2h+y6D+3Px9e0raV5m2hSdBL2sbljIWMhaXfMHbNp2iTXxVc6Lpm+9pp50em3bZnXtnNh&#10;x8757Xtv8zy81P3YUufDSxx75t/54KLVDy9xPfrHO3bPmgjxi1zQStvmoGdCmDfvQhcFQbDPQQEa&#10;8Xy3zxI9BLd4oBg4c5q2zWrcBc5Zo3bOat42s37LzMZtwJcWJDVy2xx0UfSB0YPeK2npKx2x+SiS&#10;QYeK5hwsmn2Qv70TmN8rTpdmnwjpSNLdOkl/S6iKKx06JXrOkT466T6STXnamdNTKn6ZbNJQFZSe&#10;LLH6TXpSA5hsJvQ5Z/f5U5oKZl53cFqYdZ/06SQNldElyVs9VCc9KA2bhTLnTEoquj0d+Oie+uC1&#10;BClPi+N4kCVx+22/c1dx9RSkpwoSPkmEmIXiUea+V9J6BFQqSHcLOky5DU+wyVhImYnrJFNTKSuK&#10;M8w1k9UTlw7lIx3kNGOpFPSkLA4ZZCHFYPEBAQhl6TMhRLD4WIgMh0taDp49592i2RkSIPO94jnv&#10;lfaaeCqSNbF4Skrhz7wU0ecIfMwCmD5xtyLlmZp6ksUtEtRD40GSR2anyMqgR1QkGZJ69hAaX5El&#10;yEaWNo97JiXURVaHjnhc06GC4tElj0lxtwwyQ+HQEumd9LjCx7yFQ0vZTiZzPK90FUwThF9VkkQ2&#10;81aFJvrLW5ZZ8ki3dGhRpENGVMQoNpJsSYMsxGQVP37j2aVpAZIMjZdH/ipS+ZqJqyDFJmNJSoyr&#10;SA+SbknWgqX2UVF0sjL3RrLw8lc69MKQNB4zKO6252UySB7pULdxMjnjQWYsLVR3S07psJBiOO6E&#10;Asx9TyITaZ7mIAEjDwOc6Ejf+PHQnqopt8iipFXLRaav30oi1prRjw/1CQjTEEqpKmwCIRBOBzwL&#10;qVANCGUKmVdYRrGQJVS5lb+6lT1SUE/uOikfC1u8N6cik0FFlLWLJ2W640H9JEsi0mGSAsKUcCgL&#10;KR12kgkmeIoq6LdmInBo1NPFQTpD3GGPolNP3Hh2yr+H4ClIT8r0jN8q6uFPEWSSJTQx5TSkM8hY&#10;KimrQzAwUy3IQqn8SXqRlEPzTEnx4jFWYglTUibJynTinL2nmUjgV6ViLYTbwqPI5NRI8ZtlSIyb&#10;tDDMKE7yVvlLh3T3MGhp0hM5xh0yVPrEeUxNulQ5RKhiMONKEqGyzHZ/FdF06LeCLJXtlRA3wUcm&#10;YvEUZOUEAecUFEl8MlEQBPQyKcMiJUkfhLh6LlYS6R93FAQdByDMwCIUE6cmFppAqEXX3Gn805Nk&#10;VmQJVZQqNFUU3T/u7umgOsWDpMMkeWvxPBbSu7VwaCWRcJgSC02KJ6JI+Zs+lloIH+nWe7bVUyRi&#10;Jig8VSIyTZWFCjVJRZeO+K3klKQzK37pw9B4gorfmloig+lWadqIPPJXiyU9eyjumYoYMc6pM6dy&#10;J/iIiKZnPB3poFv6JyXFrPnoZVBx6aPYdP5EsuYlOK2eNpI5qmTt/DJ3SbxVhYx7WsiMBbctHf32&#10;cyMWNe5Qt6l8eKvXIu5pId2fcW3V10N1t4VH+kgHfWxBOr/llr1FYVIcCMskEJr+Jkr1ROkrIWIS&#10;IFT50l5kFpZYA0/9AMJUdYa/pDkZAqFyHyYQWpKy+IBkcycNSkqSU0bJPNZxIlWAPpUnRSyz2ylP&#10;RZK5J0hhoSIVFKfEKGYLw5E4TsxRJNnUb2qSJZRx7f4Jt5JHy8h0xIls0lP71RNJTz2JiFxMiici&#10;65WQvmCgW9wiVLHJiCYpt+6ZhlKxwT9tCj1liFeEJNzy1lJUC5FNuiWzFksxmAUQnMrfDE281Ukm&#10;JVPjreZJn3iydjb9VvqYBciYmIiMeHwoTcp6yftKrLhya/59IllxPbrpI9tZC03wSVZsyUZHnE16&#10;Kn92CYVSSYCQEGUV3YJ6UuiVUDB9AtZKJtBaYw08DZRFmECHinuAUAFeKiIQnm1NIRklNof5aMXD&#10;lkHW1o8zmDx60ECQytfMQhXJRvA3g1SUvpCZkS2imWyyIOkpQi1ACIpHkZQYUaZpIcWccJsYUVHC&#10;U1BsKaKQOTFNmYUiGSrb1iQVV3MnTVwROM3044lYGDIimUL81ppIsjRl8czfFJnK8khKCFK3mr+F&#10;h7eWWDbqyV1yWjIS/vCRnpKtp1XjBB/yyF/JrBwqKM6mspAM0q2oh035SJ5ENvrbHHQn47STHkWR&#10;pSRWSgxNmsIAUvLaae4+kZ6aToohFfXWJkcSgFAQgTCOUsUZPIveCYlYXhOKxD9HFAQdFyA8XNK7&#10;RajfHkoHhGgISRZ/UK9tdMyNmKYzmWNSka1X9dzGHfDpiRVnS0KKR5AeRaZgoYS4kqR//FejZFgI&#10;skTXiCMqNafM3eSJ++gkPaW/jG464kGKk/7xWzokZzy66aPfSk5FWpD1NgPqSVnE1VOWGdFHsglH&#10;AqmSxG+T8KQgmWw/KV4qO6nyyGZUbLq/8klC8VCdk25baA/F4zJ9mZ3y0dnSUGLKyXPRSCZO0pil&#10;wx6319Qk6enQnbrwGSZ4PKgPTZpIepnNCmr+9LGlXAosjKOUgECAkwSqwwODgnPEdGCCUYhbkbik&#10;BObjR0mB8FiyZ+khanWck7Cngx/cumdai9BSmP6VjaXS3MpHeSYjs1v0xpYpxRMxR68geJqOOJvq&#10;oDqDKkOPW6c4f48j7oZDiyJRMDUWKkc8bsJtKtKykIXHrSSEyrrQEffUSaZvuiVz3DOBlE/SILsn&#10;SPjLZC0k89V/STJUKwkcZqiMoqWgyKydFtqToB4l0c2U1a3wSWBISopBd8RLaw3qC8ma6m6TEtkY&#10;qrHJ3wQeFVHEJbPuk4wSEonz9ySYjJIwpIiiypZQyGOgnqKmJhavtypkTumyE7mo1si8jr22cBLq&#10;QSkIakjsw8VzhQzpX2qJJFKAISSQD/bfXJnFQfgMYEtmQMfDImQbSYRLQ6xt3I3KHxERB7Ib9U7H&#10;Py88Zr2v0K0JAj0oE2J3FykkUCKPleJsMmsNCBX18JD0WBl29Ex4NDLrrjWO6SMzjbuTkgxVUdRt&#10;j0PLQvfUQ60k2HROUrJEMiLFrEePOyT1MAu2hNtE6mGWDp05VUTNX2UNMrPWQhXJypoO6ZOMLROS&#10;0XWHTrIMPSTY9BxVkMmvxT0WSpNOkqDe6q4X1fRJZBgYSluMnkbTiqGCBro8EqUAV6bolihlyTeB&#10;0hbeQiIdJA5CyqBDxRIFExOR9Rroqik6FiC0lTVOmQChTmgC7m1Ei6Rs3FT+fSEmrtKJu3s8pSP9&#10;A+4jmTXS07QkLkJNT0tQMjL7QQacCaRyISkI1CkeqvOr6Ip0tlQ8dhJseie2trB69HGHlbSWTIgY&#10;T8pk00Olv2SwxZJkRkkReoxkZq18REYJ2fWWr1k8m38aklFI8QJYyM5vFiNZ6LETytDjFumbPvG8&#10;dAZFST0TSBU7kXoiojrKLaj3NDMmvdFMHy00gVKU005IYQBLONB0uFiiFAU1ZQVaYGB7i1n3eMoD&#10;nn4GlAYI9afYt2KlAUJhCPI0GZLUAoQjnsXnXf/UpFe/f9TX6Hb+49caqYBQ5Zgsa/ZO2UeThSan&#10;3jgpAlSClpGg3ILHQiquxcdMVvfHb9w/gUQQyeIvovPX5n8sJNNMSSlKkjmp9GWV6U6bINisUdLy&#10;/1tIf6DKs4cGoszsRcptS83eBxLaLTFI+fQkKPitPtrt50YqU7PwydotValklRVZQiV9/jUaUDpe&#10;i2V0IBTgJ7QJAJ44TY0Ud3ABbtI1uF8+kr1EdZSkPUYPTcoASuWfitIklYZSAWGcZF1U1081ABIo&#10;Hlf3TIgYT1AOyx5S/pZcxC0YEjx7IzMdmYuWsiJLCftGMgWLp6CectoZ7Jkm5VG/uk8a6pXhc6aB&#10;K4/ZmPEEk7d537OTXeKL1m4slc1zAEmmnzSXpJ4DQ31t5H/nQzmOQCiRTxKgzsQ/O6UDws+haQYu&#10;C1PI2vz7SkkS0XzMYax87MyZUwIW2uCQDHFHMuopieDhiNJu//0kYS9eMFk2/oqgBM4MqCdiqrgy&#10;Oy20x22LwiDhqRz9o6TRE0SbViTd03R8aQmVMusu6iKrZnrqPInunhb4d5AqgF4MS5H+vSVU1O9i&#10;6O2fjjJk+/yoH0Co1yFJfY6Uthwpm8vXnnI56NlzAHVxzNMoIyD8/xkl70aaJxkUKYb0lC6KBQgl&#10;WXhSkEpQd6jQYyQtTbPKemgaShSFx0hJklI+aYJSERgsPMqn17gZkL20EGdSoimH6T+grfT5E6uT&#10;pgrHXLU+NY7esMdIX8yH0qcKWnua5h4YOl5NlAkQ9i1voOCR8pbDZfElRjAN44hoIWksmlOmtnQU&#10;vVk1f+tlvlW377p95UOS1rZsfGRCm4UN9FLDYotPCkpfI3sofPr6AHqN0tcEB4QsmcpCWoEQFOdU&#10;/MLBgar7xKlnACtHr5SeU6Ys3DJT/A68mMgkQZ3H4h7A8mSemsaWSYP0Lolk1hnm3m+K55K+PAPz&#10;iI85EVlI/A68HE9Ln3N2GdKAlGrgB+8A00BPjdIcbDlSPuf98jmHSnu21e8bt/q1ilvky0JFKhTu&#10;VEbh/ZOcs70Hrrz7VTstWfnQi3HkOzD6DufCLeA8LCZmVfQUNEDjjU9XkiVI0b/98asCJC2qvLWi&#10;IEgFacw2MquvhoqKpTNot1ZSoTJieuZ+kSohfuEmaUFmqOIRbKYjTuTRb+0+WnTd/fkQcpTlMR2y&#10;jvFiyKC+kjVWvxLpIVEYWSqVcv8KdrxJ9g1d7uvu/6X/q2mAgfBIKSFQEuDwYPyImVneA7eteOjt&#10;olkK/CQREc+eDeg6Ukay9DwYghbws9ANoefXLNiskHLbRR1/KZz+TvEsPZFEkiNQDM4E/1Sk2HSH&#10;dCuH7m8nGaTYdLL5U0CkYj426kUSWYEwrkz0qzBEC1UXSTJId8tb8WstTBrqI3NCdqpUqmySR/zC&#10;p8czFaUPHVjKJK+Wp8Ys9829p8X95A3hF/tHiIsUkI4t8f8lRbZn8TkApN7PVXafQ77/f6WBBML3&#10;S1veLwMlYmHxnCea75BAtey2HS+XtyoUPHT2bICfzkwsBCiKl4iPjm+TsTKkFbfcszf78t1Vs14v&#10;mqGXKnP64LxlH17vFuSBm56mcMxIKmlsdv5MUpCUOWcq0ktiIRlkgRP62ICQpPH0iZC+ZSTbAMxs&#10;WM3n+FI8L2sxNHfvpMqceckFZ6a5pE/WGrru+si1d71sGQX9I6QTvfGuDKZSPh/KvHmPjSydISWB&#10;7XgXKWn68Xx1IFRk8vwvDQz1Gwi1JydWx4DeBwELiYgJ8LZZM+xaOx55+vd/pC149mwdMkHvlc5+&#10;7+w5R4pMSjUjmpRmte9bfq1nZvveJYu3vXX2zX0a0p8sWfePHQf+348+O2q7/vnIy592bP7gvDu0&#10;+lq77F+ntINNp7+tf8TCg1g6w2fGHhuDItn7rblkTpbyxPNKn6AVAiWlL0mKjFL624PSE5hVxGMg&#10;UQUr7qarVxIy5U76WEmD+pJLX5jXXx+2DIFjp7uuCx4qnm3JqHcy27blX2+/bw6bo0c/mhuCD7RJ&#10;DB8LWaOXzIHqqTPg1sIwgGQvkoVhYClNdulLYglKQxBfesT/pf5R/4DQ7Pp0l3J1zHsmiReEMOkk&#10;FsZxLjIjpo+3G0LP75q05j0Yf2VzDosZUXDi93DJ7PeKZh8pajlydsuBuBHZJwIcPlwyvbfZ0R7C&#10;cNVHb5rrs3UPvy9tRBv99Xq3yaRdByevgimssbWYAeL628Mvvnn2zQd7FzqihXUSQgcGq5mQuIAZ&#10;Oo+lPJnnZUFBkCiAIgt/yozSFCBpW6W6Dl3rxHM8nE75VaVKXsIeigtrq1sjyF8zY3FZWjUZ6SlY&#10;U0tOzNrmmRHJiGb0p0fdcSy24PXeJ6at2U9yPHxVtCedq7r+8kjjrf3BQiHWzYYT119qWqCP/vW6&#10;JI/7r7fdbcnik47NZpi4Pmy/l89dY+gT2ZWthFBbD3z77JnJqoym7vfD6qE02aUviemVwfX3R15K&#10;UYVkNBDWZPoW/pJSUiCUnUDvB6n7RFmLosPiF1hIFOTHmomI+L3vMo8abIruvH3n8w23HsJTKZ7z&#10;PgzBs8VeQ1qEBMK7brrbwt8rzWh/aGP+5fdnXfpU3rUYhNZy9hDrcqR+EaxAsytlfH3ccZ9tfLZ8&#10;kGy0v+vd8lrRTRpzAhB+sO/ZJ/KuATxo6fSBLEPo04dfQF7vxrHfUp4M8pIPl088BRDqzD2UKqNk&#10;/tfKAiRtq1TXs1fc+WLBjRqEJy2J9FRFTcoDsjNYOdO2qpU5MakMqa/8Kck39x5L5+8TrRg73xgy&#10;PjBk/NoRF97geVwPars5+nrRjJQgJGVoMjjXweydzft3jZj6fMENR679k+mlXR9s+/OrRTdpgrvl&#10;o477zDBxvblq3QsFN2aoy9rJDjCoUarRgevJYxiJKSneRGmyS18S0yuD68P9zz2Tfx2wUEZMQQPW&#10;90DpW/hLSmmA0OKZjPC8y+YC/yQEKgeXzAhzUGLhn0fdrg82nToXbn5q9B2EwBKxiULOixa3RKZ3&#10;WTjT07yW6Nrsi9f/9oI9WRyBaZ9KC1Dwf55/y3yG8euTNw4+41y35/o7tk1eANrXuuZpZ/fHbxw0&#10;g+PXx937LMrXketcZph2ffrmoQN51+qD2QwQ18G9B1BOiAMRZG/tXtr//cQcj+x9+uGcK9SbUUt5&#10;EvNKRTI7KxBKSuQkm3SkyihNAZK2Vapr39TboNPE2zBdg4hQxWBxW351SvCxteozolWViFSJSEqO&#10;BxolDU0fJVOa437S0v/7RKvHzMdI2Txs0n05U6d5ntCDWpbvejr/ul6EWrKK/+ORl8yGO3p0f+ua&#10;TcMufi7/+qRAiOvJ383QBTdMQDNAXM8tjzyae1VaXTYd2QEGzxE6jQy198Dtwye/VDhNRR9YSpNd&#10;+pKYXhlch/YeeCDrUlXBz4HSt/CXlOxAiF6uOrruTkalJvhZCP7yNeGRMu6vf6d45gxPuqE7f82j&#10;d83oemR8G4CQWHj2nPD0hNnUXqm9YWZsyMSdI6Zg+KXXJe0oCAjE0DXOGhscPO6uIRPu/u356357&#10;AahryETc7piy8J2HnjRZxfVX/864mcL2SSXcnzz/1je0ZTumr7jefegpqMx/KZzOIIoVnUz+NGTJ&#10;UaT2BzO13kLTkwUCJYmgJAVLlVGaAtjb6s/LjFS0te6Gx3OvTv009eaS7jihSc35H+Up3XFPs83l&#10;rUl9bzdrChrZgmSOLFiaWJnSjcHnLf2/T+Robn0w+7LnC258qXC6ZWDetGb/3uwrevptZqXFmDJb&#10;TVwba69N2hPU9cICv96wFiA8cEdof84V/bbS7JkC8l8suDFV6D1DL4IBqqIPLKXJLn1JTK8Mrj4N&#10;8AGh9C38JaV+vyOk47DctFc6xwqEcaNQAOGcg2fP2nj+Kn28paEFax67fcVDt3Q+avFPT2vOmQUU&#10;hC3Y64zKZ8Ye8+mJ66XItrsKJgECgX9bhl8CAfFozpWQv3/OvfqRnKugam0dfglA8ck7gmYEcb19&#10;zRo1ZWfvFvJ6M7oLnSM+y5QwNZq27/Yueiw5WlJLH5qexAO1A6EqknLTkSqjFP7JLcLAWedB24AS&#10;Y6f7hk2yWNW2kqhbRbqn4lE+mr8VC1NWR+PpK1nyHTA6RiD846xIcKpj4xX+jdcEbww+pwdNX7O/&#10;H7X+ZMk6s9VgST/9CjTIR3KuhElnf9zy+vCZV5/Nv16NoOMNhDrApA8dcEqTXfqSmF7xa9vkBWvP&#10;GpuUQoPH7co6xo7aN/qc2/Dzof4BYSL1ACEXv/RgoQTCMh748kzZnOUzBn6dmyJ3Y8ujuVf1NlFu&#10;XRDxYmQrBDFkLiDw1UWBj7Y/If3/z0effbpu/7tjl7xeNOPgrXe9tWrdyyuiTy8PyVBcf3/z8Gvx&#10;V4D2biGvf374yZN51yg5bvqKSxOyPbLyo7mhTzs2q/fPf1v/cOJ6MHL+dUoHqmB5p/L+0688edkd&#10;716zRi6ztJRH5vXGmFuhAciU4fggxcIf5lL/x4+XrFPMsiQoWGIUokjSjFIDIQeqva3Q+AiF4LMR&#10;1RHE6lE46hehQXormE4spFyb948dB1Qs3FrWJaLdem3V40l9xksLeg0gAQi3DZ/8ch+nCj9b97DZ&#10;akePPr7M2Dj0oqfzr8ODSzU0cD3VNFdNfmYIhHhGeHaKUj0Xe6aZACFSUymn7lEmoStaCoNbeGo8&#10;5jNNU5j05TS94teOKQuhqaNhwWMhWGP6mxGm3HvxkhBqLUWQJLhTtUP6kn9JaQCA8DCAkFioOUws&#10;NIHwrhldN4ZeuPOWjdcdtwEMo+0JDXVSEeSg+eiE6hotuATda2/Z9Z/uf8H01S7A4ZHJq82bo0f3&#10;nTPzrc37zJujR5+/cInEXXu3UNdzN61RHdT0ElccG2AkSXhrt7+zlNe/3jry/uSew+T08tuvfzzy&#10;EqVP4osZ5PXCAr95o10fLrlbWHtmypKANEm3kcjrbzueeq9nOA0MEG4YehHMvjfPngnBl0gz3z57&#10;1rvx1YN9KVi8ePV//Nv6R0wO24W2AuRL5kxaNW7ZDzgRrW0++m0SyhAIrw6/0LJwwx+vc81efJ++&#10;OjQNTe/sDxBipJiNdfTo5rEzt4sU0GJphgY0S8mD6L0CIeRy0qf/r7fe/0CDw/TPERd47EXaUnzF&#10;X7v3mjfx65O1u209igQ4sUwp6dff1j1swRt7dgoz0gSBTK/4df+UPz6YfRnMaDBY6MWCG9Wqrr4W&#10;TxLkT6qmQ+fvawt/SWkgLEIxpXZIIqKEQw0LQbsmrbGMt4Gla4PPbhh64VN516Z/yY/nbT4ucW2f&#10;vADmCFDw78+9aXrZrn/Fh9//fPTpA1mX7j3nZnmLS41kS4fWXyi+Ed31fMENcnGN6SUuHRtQqjQi&#10;HhekzOHJq6TI0Jck2K+P9z+PUXHoWqd5L65/fPiJ6bJd4Dyk7fHQJ7hSXZ9uf/Ld+PtRS8UzA0Lr&#10;a/ZMdMmMC5YwiZpKt1AXnruMkkmrCh2rd4jqIdvUq83Rf8oECKd17nOUXx0467yQePO9pm6GZYFo&#10;UuoHEMLaMFsKbfXGQYypfdmXSxiz9AR96dmnbx5Sq3LSAyHsfjMgxfX+nEAmowMXOqFldOB6Z/N+&#10;05V4fdy9T81GSAKK9Nqp/vHcm4fqFvRESY12aYJAplf8eugPi9O+Lyf1o3ggWH5mWIoL8ufQebdn&#10;3sK9WiNfTMoQCHsfvWipBLuQbnO+9JXKVst4G1hqWbQRfQiQI59WKkpY4f3QkxAQUF3VdKi6ILjt&#10;i0Xf3Lxvy/BLHsm58v19z0ifw3ufltBr6dCPLzP06GqBnHkvLh0bLErWPz/8BKGfJBYAsvgtcUrA&#10;3x5+0fRKdqFIe7Mvf+uaNeZ9b9dH+5+DwSobDaPIgscow7sPHbCUBNdfRi+S8isV4KXyt0fB1SsQ&#10;piiYtYlwqYKBYEOYvvHr/adfQSzzJn69e+td7xTPzqRV9amnfzv1CoTXhJ7/U+kV4cHjNw69CI1/&#10;f9alO0ZM8Y5svbLrLxZOC/UDCHUT5Glnt66SWh43Bt2Rp18xbwB4598q0S4NENqfo/3610efvlU7&#10;D+pm+ueIC+3wxtUd5k0GF4aS6lEZFgbX4dUbFRik6fDpx4LpFb8yAMKW/hTPNriSXh9uezwT+YML&#10;LSxH+peOJBD2inO6PmtnNn1MLNRJvCx8u2TWnfM3WobcANLSP6wCSmlroGUhreXU1Zn9rWvW//aC&#10;l65cZd6L68XI1kjBJOOs84JnnQcG01dcgLfNwyY9m3/9u6vWS5+Dew/I4Wrp0E/cEXjhTyYPrhcX&#10;+uXOAfNeXAobLEYqxAQKAC0+OHicRWq/0Dwf3fetSSuevOwOZGH6igux5JaPzWNnItk3r+40A+IX&#10;MGDT769Dpf68zDC94tezzbdInLYohi9Gtq096zzjrHHBweNfvy9h4ujlhQZqhGdtqbiqVDJ/c4ms&#10;ffA/tzyCkYkxnEhbYAXKp2Yr2FbjrLGyiVIVDLEsqjEah6uCzzrvvrEzTS9xHdryCLrNm5OW99qq&#10;X6jh3SsQzly2DSi4dfglT+Rd80rh9NeKbgK2PZp39cyOfRZOC/UDCP/1Vs+RFA/csByZqjVi9p6g&#10;Lzp71b0JjQ/OVEBoF9PowGvPGttdc5UOqLjeWrXuLXTjxdFXVsRejmwzfeOXWocMpHnt6oQRJy/o&#10;Osj0JVvE97Y+iucu6wLSC/OPDz9B35CFee2+h0xfcUFXBp5Ja9Le4Y8bEPaneBhrpq+40Krgl7Es&#10;xsDzVTOZewYtrKrw5SIAoR3Y+k/oNIdIsxUWAggPlc55onzm8XtB6D37SohaiTeCkqAgyPImY+eI&#10;KR9q7wbQXeQKRijRGMz3DZt0aG/PjvtdUxaZUr7tHumDUb072ba5p+4IPji+1byBFrzl4efEAjnz&#10;XlwKMyxnatx//R2RwePRmSCMHp/W83oS1wsLueIcEg3Wyd6pi01fcUnrtmvIRJQ8qUWIZCEW1/32&#10;AmjrHzz9F9NXXM/c1CmHuqUkdxVMjg45f9OwSduGT3l8WpvpKy5A1zPJlkKkBUITSOxTo6kudV6G&#10;pWDRgktiQybeO+xiWPOWJlIFQ0aml7jeeegpoCaqv2X4ZDzZvz7T0wJ4xI/lXf1CwbRkrfpUaPB4&#10;1arCIlT9Sv3au5ndZ+BJAeF1a59eMXbBylGtoCVTexZm39ISw7MGCqINpRzHL6Blya1bFM+SP6yU&#10;EZePX3RN+AXp2Vcg1DU5CF8MnwezL1PWs70nbK27wbwRkx9yn2gqILRMicsRiqePqunp4Dqy75nn&#10;C24A5D+QdSkww/SNX3JcIyL6zOs2IESpMHww7sBjWRyOEso2tNQUF4S+XGqOwmxLLAwuuWjW3gK4&#10;+geEaa4Pxcqv/hXv74mHitxVMEkKCvT5Z5aHTV9xHbh8OYQPxF2vLawZJF8mSjo1mmow6/7pBjxG&#10;nTAHSfI14evFM+5paL3R3ftbir7SzGXbIa0ezrlCLUJLIG0jlPnQxCWj6NC4vuZq9Js9WVOfzr8O&#10;zxLj6rWVd5thYnGjHJx/jQ9aqEVJ5T6GMfw/e/OweQ+fprkYS+aNuBQ2WObcMSBh2j6Zdw0k0XNV&#10;CVGklEcBoG5bDFmkho67L/tyiBX7O0JcMtk/516Nqr26osv0FZcCj7/edvdH+58HMABWgQGRIRN3&#10;Z136TP4NLxfe9Gqi7Hh6eVgu0LWgWrxS0Azs/iktwlSXOi8jsWBPYrxB/4BpDqlnK1hIrRw2vcQF&#10;3Xbdby/cn3MlpAza59VFAQxymPgQFo/Oc96fdSked2+tOk0o458HyGVCCghvcP8Z8g6ds/u35wfK&#10;r1WD4uYVe9SKFRXr3fK5s13mALz6rpe8+X+IDpmAiF3DL7rOeEb69xUIdTUFxjpkKAwX+QhAdiCE&#10;BnNwS88KphdmOICaqYBQX4yKa3/rGpQWQItujFz+58NPzQBxYTij2Ogzz15xp+kVv9A+6JlIEyPr&#10;XZuaiGTBgFoj5X3nJAw6XH+euBAAgLpYjlPZMXkBugcyRVcEWJq+8UuObnsL4BpwIHz7mjUcJomD&#10;LsPiQd00vcQFFKQKnns1dPcXE4fDw5cugUjEQ+m1hcEjq/DlooFZLGMnEwtpEc45UtZysHT284U3&#10;3Ft05fy5fdsp3ystP/82PHK5XNtShjiZ8st8aOLivOhFt5s3ck5y8Hg8SwhE+VYAtoiyFyF/1apU&#10;1XWgPMr+ZAdCKE1vrOw2748efWVFDGzmjbjimDH9n4nrdIDEj8aVNXRu01dcb23eJ4/bQDUtUIfU&#10;IPVQchSPhlriqlHAgEoWoQdvvcsMENerd+0AQCIvhIIHzQIzCHTP0EkH8q5/p3j24eI5n+1ImKRV&#10;cqovQJhSLqS61HkZWsHGgTYNu1gtskhVMAT9860jpq+43ozueqla9MmSORCXKA/aBKMXyUL8Qc/t&#10;tVV1ROkLoe+lgs/+w2oPEHoe78qejIbCQ3yg7KbrQub+wquiL0dGL9LmSEjbLvXKUBnxruF8fYhO&#10;tbdk+vUBM0ENCDMq3j+1KWggyuZhk9TqMJAdCJH4Kwt75ufxXMCvlEt5qedoEdO7pizaOWIKngge&#10;B3os1CMzQFwPlF2LYsP/3Wsdplf8glUkVibfjFD7YTc7pyzEgwZgAJKRuOkbvx659HaAE57+obqF&#10;ULz2Tl0sJ8zXFf1B9hxU9uDYHkkir/viG8w/ByB88rI7gFvv/n5+P4r36faEo0KgIKpZBLTGQ9mX&#10;QVVaK3YrYqRAI0RQry2snv6Xi44XEIKk3OEpa+IA0rdLZq2Zffeq632tf9ykBuQxEjRiCEeMZ9gH&#10;vYoq86GJa3PxFfokCaAOz1JO1EjmI/WLlL0I6wGaLEbse9oJGpt+fx0EELqLHQhhRrzQPN+8P3r0&#10;r8/8BbLbvBGXwAYaSeZ9BtfBvQf2Zl8uj/ywyxeFNPZQVA0DDENFdlCLuFdvOtGDoeuhRjtH/GHn&#10;iKmPVUw/NMf4zNijvwGS11OmnIJFmLQY1rlivXiWIFzSzrPTs851MpYqGG5Bj1VMOzxnLQtmOy1d&#10;B8LDqzeavtr1tx1PfbJk3Tu/vwWPA8oymB/JuVLanfayWVr1C0U6EN6TMxUPF1WAxnDn/J6RdcPa&#10;p7dMXCkHxeHSlu1TPdeHX1Sh81qiUB8hvBDr5cp5N8QT7JNFiDFiNpa4ugun7MmaKu0nk8HWpECy&#10;A5U9S6+51/Z3M9TrBnmp56hP2OCC//NXrHjvWueH17thn/39uTfMAHHBZMkEYOyhG4qmqm4DBeuz&#10;ZxOSfXZ5WCrZCEJXQeNAJwZtHX4JWu9g3QL0KHtXzATt0pfT9Mrgkq8PUf5+FO/9xJbH9cn+5z9a&#10;0o0nC0mIBPG8wAzCWCDcCvGYvuRfUjqOQKhInDJDLLw32enbx0Irx9zSDXMng630oE8f7tksuG/q&#10;bToQ/uPDT3aWXiVf3ZvM2pzPgzfcKWWi8nw5si3V8RlyGEPh+uTZ102vo0efaJprusSlhKx5n8F1&#10;8KGnlJSx5GgR2fZQfSWRRSMGEEo4B0y+ffasN2rnHV4cS7OfBJeo4JUCCJNPgaYpnn0IyZPtpLWn&#10;E8w1eUKpKNjMN2pb31sc/UfvBTMl2qs1cz965lUzwHbBlDx8rROcICQuVYT0rfqFIh0IN+VMRWdD&#10;v0Ut9jQtvipxXejCtv1ti3csWPOY7nn1XS+5Sq9Cr5ARX69eoBLsExDq7/Beu+8hOfGgj8SkTQqF&#10;8v2tj5leR4++tHCtRWtRz9G8z+yCMQSrDo1g72O6mLaHqskehKI1dCmBC0aSnDJByhgmwAagzvMX&#10;Ljm4ekOa3qhyTFOY9OU0veLXi5GtcjWKneRJhChhP4qHYfU/HyXMMKsLWuMHt3X9paYFnCBpbUvx&#10;mL7kX1IaQCBMPZciNqsdKZvzTsnNi1bcrwbkMdLMZdshMeX8lZRl6UlfGvOSa+PTmmaK663oLjX+&#10;LYup7vv99bDGDl6yUt5Cjd1Qc/WmYRej20FFsnQLOYyBWOiLpheyuzNqusSlhKx5n8GVBk4sItse&#10;umPElFfECWcMtW63P6DiptrReGSvuWNEXmmBkEmlKF4SCMcVGTz+vmGTwGCh3VlTH4+/b0hdsKdN&#10;l7h0IETxYDvqy53s16fr9iu9x142S6t+ocgChJBBsiLodZ3X9Mx/pqIlf1ipr2p5rWp+H4HQHOn6&#10;UovHlxkYEYAiGE+KM2mTQid7c5bX9ILnloffWpWwKKZ/QAjD6Klk25lw6WLaHrph6IUSQSXDZ4lA&#10;iMKopSXg+XDJ3fY5EvuVCdqlL6fpFb+2T14QHjwe2qGd1EmE/Sge6vXMBYsh0MwA2wWj/GPbJxvT&#10;l/xLSgoIM3klkIYHQTrp/so95+2zb360dPqs3tZwZ0LXBp/1Zl0EbS5DcxB0cHbPASt49o9XTP9o&#10;/3Pmvbj++dZ7/3jkJbvMfXp5CGNVTdQ8Nu9P0SETYEhB7kAAWfBADuM3ima8PuaPppfYPmy6xKWE&#10;rHkfv+R0fFIKiVeYUi5bOqJIDaZYHOqShCqBnnIX/AfnLbNU/L29Tz+9PHzP76/fOSVhBkzJqVRJ&#10;pSmAJQgXxBB0WIRaCLYgsoBUTVGw0KbfX7dzykLTS1w6ECIiRiby3TNlEbTpVKcKvN++SQnutO32&#10;xaJUQAhpCDBYfr0v1TkysAUXX9kZPOu8e8WrVmkG9R0ITdKnLtVB2zpDqiYF6YbIO7GEw1BSAeGR&#10;p185uPcAlBtFSFDNpe86rwUdCTWy9zFdTCcN5VuPeJk/S9wqp3eqpFv7MbT/PM/63lHlmKYw6ctp&#10;esWvXVMWbR1+yUPZl6EwFpLDB924H8VDLNT9wYab7Tsi9Osj/07d0khf8i8pSSC0oJeiVJAm+aWP&#10;7lahSd1UqV4pmrbj7GsWHvOSmbaGm+UCwlcKp+sPKQ1B//2btpjzDc99L1xhGnmZX0/d4oZqBi1M&#10;moNI1tIt1MgBfZgItOpSEsG8j18wcAHt6FX3DL1Y/PaQfqKgJcd4ahIIezk8OpUZZxlFT9wRNM4a&#10;B/SNDTl/79TbTF9xDSwQomrph5CtYIGAOC2la8hEy4YHXWaBIBMxyPdkTQXWoqvcf/0dlg1VuCCO&#10;Vf9J325fKEoFhPhFD0Ej+Opntfxx09XxTRGga0LPz12woaPmRqDg+t9eACsHupppR/YLCPX9nYCo&#10;pCu3UzUpJ9m6HjB9qZUmzM6lAkJYRSi8nDm308ahF8l3/On7WK89MBUQWvZy4ELQhtpr0BuDg8eZ&#10;XvFLpZkmu/QlMb3i1wN/uBWPDE2HklgIjQlB9HG/igdCdLTbluGXrCv6w/7WNZYNmup6a9KdqVRG&#10;XJY2/DKSZWo0Abc0Sg91SWMl9eTr6Ofzb8B4CJRetfga58xl29VYzZzuOP82PF08PIVGmRAeuWUS&#10;5qWbnc8v8Jk32vXhM6/+5a7t5k38+vjZ1x4Y1xoZPB6C9VFNjli6hRo5KNjbtybsxVGXkgiWxY00&#10;cMUqf0mHV29U9NbVnTBAk0KvRWRbQmEM6aGWo6XVmhR9RuXjNw4CBbuGXLBt+JR92Ve8fFXCdr2n&#10;7gjt+xyB0FIwDOy7f3v+9uGT0ciWgqmWPyIOHQa9f53rnWvWHKi8GeY7NAk075axsyzW4TMXLEYU&#10;ZJS+Vb9QlAoIQQB1lBntgIb1lly18tz5yyfcuuLcW/5UdKnc7AV/IBZ4lPrYPyD8dO1us6W0g7Yt&#10;gzFVkyLrt7XZUculnqN5H792TlmIXPDokYid9mZf/qJYUJq+j/XaA1MBoWXLHaqM9owOmQBpgCKZ&#10;vvFLpZkmu/QlMb3iV68b6vtXPBB6DtSXZ/Ovxxi5d9jFUGgAn4hussavt72b5QQYovTahl9G+jwW&#10;y1hIquow88O/nzHnjh1yBGZORMGzzsOQQM+waKDpCcMPT0tfQ/E/H3564PLlMCxej59RAoXo4XkO&#10;pI/egHELH8hNhO694U5oTHumLNp/6RLYkW/Utio5YukWauQcLml5tSZhjYy6lESwvJkH0Kr+ZNkh&#10;+8FtXWi3pB3RIrLt3XR36dWwe2Tox2t3mb7ikptAXi26ybwX1zsPPQVD8IGsy54vmPbG2TMtC00/&#10;ZyA0+cT1zkNPYqA+mH0ZorCFEwumWl4//RIXyo/c0eUey70aJXnJlbA047FLb5drRtK36heKdCC8&#10;JxEIQeiZkFlP5l2zO2vqpmEXA/67xSc2IeZgHz+Vdx2sRtV7QamAEGnKZPXEFf1L0+H0g7Z1njRN&#10;ihLq0zP61YM9ietC75/yx30C7ZAC6K/+nQAtSXCjUnKApO9j9tB9U2/Te6DpG7+QqSyMZQlrtOAS&#10;uffmQB63bZi+8UvlmKYw6ctpesWvXoGwf8UTpzht/qRj88cd9x281vFc/vWwO3eMmALpCllncovr&#10;vb1PyzeRiJW+5F9S+jcAIWjf+FUdC+6TYy9zujb43IoxtxClhE2Grp90iKYhdOinL7jV8nL4lRUx&#10;PHiYetChDPF9L5oOwy8BQezCE/ToPOenb5jv+T7s3gvjslcgRBBwWl8gpy4lET7w7zC9xPXULW7I&#10;a1kpy1zHi1eugghI2hHff/oVXWTbu+kz8z2IK0N1+YULAP8gj01J0L6hDdw7bNJz+TccLIYQbLEY&#10;kQMLhBBDb17dKQ04C8mvwJh84kLB7tN2qlkKplresrkYdjm6Cg30s2dCIXjXu8UMEBfUILk+Pn2r&#10;fqEojUUoCbfoKig8NH0I0Mdyr8Iv3NB4JFrozDoQTsvsM0y6lgYzPaYdtK1Tmp6AZ3HQu9UMSLzU&#10;c7Qv4NTBwPQV198efhH8cu7O3sd0MW0PfWzaagCAbBPLhhBcO86bLRfLmPfxC1UGzLA7ifY0feNX&#10;JmiXvpymV/zqFQhNvviVYfHMe3F92H4vHgqaEU8fIwKGihkgrjTbt3DpJf+S0oABoWV0KXpkQpui&#10;u27qWnX7rhtDPa8uMqeZy7a7ii8L/Xb8xuEXP5J7FTRKXavNkBAFkPD0TR2W+bG/v3kYcLi7/iZo&#10;zTtHTAHKQto+k3/do42zX7jzrs+0pS6fPvv6gcqb8dTRaczBk9gtdCDEyHzn1ogZoF1KIljOuQDW&#10;PlPJOVUMSH1KEMiNgmEkIFN7jrhed9+LpD6aG0oaiugAgw+uc/8jcf4El9hEdSVKa5mk/fOly14u&#10;uOlwMQ/UsCibAwuEaS7gHBrQVrCl0roFUloKploeDWh6iQuP78VRC6QQ+WBKux4L3QBKj1w9n75V&#10;UxH6gN7zU42CgaUb4hvnb/A8cW/WFPTGpPnCkz1QaAD4hTsp2xuVt2gW4b5MgNByoAwUU7li08KW&#10;pidgJL528XIzIPFSz9Gyv/DQ3gNyJwOi4+mbvuJ6w3MfHqIcdPbnuLNumhLT9tDX7tqhCm9/EYju&#10;ITM17+PXnnFzpf6UNNaAA+Grd+14e9U6jAhhw22RlpwiO3+GxTPvxfXR/ufgiX6CToLWeOvchBfw&#10;b9y3F88OihRipW/hLykNpEWYdJg9PKFtycqH5DDrH93g/vPyC28PDJkQ/e35m0dM/nP+NW8U33zI&#10;llGGhD6Nfv/g+FYLFsrrn2+999nDL/79kZeSfnDkzeiu+4ovh6UITJKzsqiypVvoQAh6rWau5Swo&#10;XEoiQMP65NnXTF9x/c9Hn/794Rct6yT/vMxY/9sLnozvdjpYt8AMSLxQbAp029kZqS55JpYc5/ZP&#10;skEft2/FxdUjpxIrPuBA+O6q9Yj1wd3WFS69FgzD+OPEY0dwwWiwf01N/1pC+lZNr3XJno9fqA78&#10;tYUqH3toKkrDOddh7gu8+q6XgufMlVO7Fp7M6akxy6+OvSITnH371kyAUD9Q5oHr79iqHbStU5qe&#10;AELnhwJqhmmXeo5vX7LC9Ipfr6+8G/4fnLfMcqj6/htWyFXc9kxxffrmocOrNwK8k4bienNlN0YN&#10;AMMy7l677yF0D+5ML55tmad9e/P+F6tmvVe/CDhkX2c+4ECY/sL4/Vu/imfZK3K464G3f38L/GHx&#10;W1r4iTsCaUax3sJfUjruU6MQMdAjto5devtt2+Rgy5xuanvojvNvMwaPDQ8Zv27YhXuyL3228Ia3&#10;SmYdLOWh3paM0pA+ROHGCIT031ZyRfpFw/oFMNt/48qwOIUZHQL2olQhQZZuYQFC9FF9gZy8lESA&#10;hH3hotvT7OPBdeTpV2IFnKdF35UVSSrocX20/3kU7GDiAUj2pZLygh6wvuZqGJry0JnXtM0elstS&#10;/lfu2v75WISwxaFwwJgz722XpWB/uWu7bHm00msX32FZi2i/LA2bvlXxHOUD1UnvV4rgqfylQ6Kj&#10;6QO3fqsxpyI7j2/6XWqMTHc/vm7KmkfHrvjzeSsfP2+l/O2VFNuOqZ7WP/WcALz4mj/Jt30yo6Rl&#10;Aw6ZTSN60V1iK9Hr8YO2dUraE9TranR+9S0X/VIjCJRq3bV+4TlGh0x4KPsyOXGHZM0A24WHmLma&#10;iGv75AUYIHj6aIf3E99ipL8+ZyCEinzIl6kow6Uyshy4mOrCU9aPDUrfwv2YqPsi0OcBhBhXj+Ze&#10;hTGwLv+y1Rcund8Sg5Gnxp6Frg0+O3PZ9tv/sNJVfFlgyDhA4N1Dz98y4pKHc694sejGt0tmHiqd&#10;c0gAYZ+wUCc8KoyZJ/KugSa77bzZL0W2JbUO5fXXZ/7y2Lw/xQonhwaPg1l2f9alGBjoCio1S4e2&#10;ACF0ybdsC+QUNmCAoXH2nTPz3YeSb/2G0XZXwaS7f3u+nuah4jkvVs1+Pbrz48RPpRze+zTEgeXr&#10;E48vMx6e57BUEBE3nTtD3w35WtHNLy807O3wiuse1Fr/+B/cD4mvMdjF3E4h5pKKv34AoWxJtDYK&#10;ZtcVkhZMvcaA7vXYxIUHbR8glBeqCVsQDQu1Zl88CnoFlOhUrSpFgEbJF0WD0JgW/JC3dn9FKkg6&#10;FOkMyg368+8XHI9vuVwdfsF79hU6VinSC6C/vYaapSYVFKdkxm/SnqASB0NS9UuNIIiOZytv1r8W&#10;Yr/wKO89dwZ6gnpxgFhH7n7QDE687IduA0Qtj1tdqFpk8Hgl/V8fc6t9akdeb3nusxRSrXqzd/jj&#10;AYTQXZ5ubu1r8dD+GJUfP5MwI2W/0MKQFRBB6mCB9C2sxNSXi447EKK50UEh7tFT5TI2tCl6WPCs&#10;89obbm5LpLVnjfWLr82Fh4wD/m0afvHOrD88mnfVi0XT3iqZKQ1BdZD3e/0FQpAsFYwhIMHGoRdB&#10;q4X2t691DWAD9MQdAdCOKQshK+XyGZQZpgPgHF0H/UBPCqCIqkEcyJ3vsfh3KhQDBhLgE1WWDCAk&#10;qLABxTgg9vHcU3vt/tY1f5YFWGbwk0zi24RIEMzouHLGXxIEPUoOOY5mRAn1ZMGpl8f8rsrZlwIO&#10;5ZlMe66/A1HgDz3gWXF+IFrjneLZB/Ku31p8xcOtzseWGiC0xvqaa5Bm928vwFOLDpmI1PB0lHR4&#10;O7HiqlKWBtEriyAITRWUnmRLoqZP518H812VH620oeZqJIt0UDCwyRbQxRYyUq2KljRbVTxWPGgw&#10;o92kca83bJpWleXvE6FVlUO6lY/drTOoIJ1HJyB38KKVFhg7drpz3ELUXb4ztuSok75SH89CX75k&#10;oTQqkSRkZHk1gEsBIaoP5ofKrnvFtpdJXu889CRkNHoyNLAXC6fJMiDWS9Wz34jusiMcAMPyGSak&#10;cN+5N79v2zwHBTRacMmG+KeskCza/Nkr7rQrZG9v3o/B9VTi95vUqrfPBwgREeXsR/FQtcd/d9OL&#10;f9pg14DlJVsYQ2Db8MmIIkdK+hZWpzl+uei4A6Ek2egQNJC8gBMAA6Qwnh+6GsSZItzCc7M4c+vh&#10;nCsgAV8uvPHt4puBee+XtcgDS48ABY8BAnUCBqBIT+VdC/GHTKFXAvAgCyBbQXCgSCjPzhFToA2h&#10;H0Ahsg94JAJARYHBCUJXgFokB48kuJEF/CUDSN8dj5ZBss/kXwctAUGqADL3e4ddDHMEWes2KAiZ&#10;YszAAEIHBY+eLGSHXh4wgA20efglgDRZNaS8Y8QUlAriBvbl4WJamSjPYzlXbR52SfcQk63rt+cD&#10;aWAzYZgBY+BGghB8kFNyHaaekapUKn9ZbHQAFZSeVEtCBj2Wy7MxUWw0CwithFqrgskWUAVDRrJV&#10;gYWyVfmxIe2x4kEjNURHG+oNm6ZVZbJ9IpRB/kpSniYlvk3s8Y+T9LcGiVjvnD3rmbzrXROXXu97&#10;ygJm/aPr/AfuHLcoOHgcKit1I5W7nT5sv/fNld2AK6gXdxdOQQtjEFl4JKVRiSQhowP510ETlQyS&#10;8IyUKgkGdH7EWl80VSo0kqClyU/IQvtBx0ZP5od5RRPhFw/roezL0Umg0IAH2pskPE0MNFUk+Eh9&#10;CLe7piyCqiQTR8pSAYVYQGllmrLr7iy9Silke1vXACTAiWGC7oRaoIKyCveefZl88WxpARDKINFO&#10;D0JJVJB80HDgVsWSPJJ0T0ngRNksxUMTyeJJJT5p8SDNgFt4gmiEHZMXyIiSoC6jHaAOsoWHTbLI&#10;tNdEC2NY6SqjLIms3ZeOjh0I7XNEcot98rkjND0aFGo7bER0cTwPyDJFuIXni2KrEAQZFJBDHPzA&#10;Hgk/s+nmt4GEIzHlZJRy/koRxUrxLIwcPD887EdzrsQglATwQ0+FTH8lXpjEuGbiSAE1QnWQAohH&#10;KSbiJdyIrhhAqCBaAB1RpYAyoMpcp5p7lcwdwhfGE3JH2RSnTvAEQtiTRVKW8iAFEBoWcKJShgYN&#10;NtG8kloOFkPtvfm5/BsAh/tyrtyXfcWjOVdBF0Gnh5SBsHu+4EYQ0vyLKLyl4qpSqfxRZktQekIJ&#10;ZUuC4FDlB6GV0FaoFFJDwVQUuFVbqVZFFVBf1HqfIDxW9DQwo/VszzRdqyJBkIU/qadOZBDoZbk1&#10;m113aDzSodwyVBGe2htn34xG6Cq8YukfVs5r7Zrzx039o9a5sSV/WOnOmwwUhKxEmkg5/Uo0NDt0&#10;COisgAroRvq8qIXQmKlUIkmoy18Kb4JIVWoHSFclwYCWx6N/MOsy8AA2pEKDX8h3MEOIQ2iwn8QT&#10;xC+i4KmhkFuHT5bam6Q9WZfCH0XaObynSEA7lAqFRI3MxJGyUEDBrHcnjOLH866RCpleBrldD6JD&#10;KvcgqM7odSiGpQVAsAGkKpA0SM0bgwe3Kig9yYgoHjo2yiBbKZPiISP8opOjrVAvKIiyBWTtgHNg&#10;RgsjOhJHC8jmlYWXLayrjCBVuy8dfU4WYVJCs6JB8SQU4Va1dZx68AbyAjLx8Nn8SJ7GMDCE9FEA&#10;DD8MKkl49vDRIe1YiOW3eeqEUMhlVQDkDvdA5Q5SicfrRU9ZKiGIW4CFoHfPxoCf+YYgON6Nr7k3&#10;ORPTVJTKv6+UJh29ceDAbSaZggdVQEVQaxkXhOpnGFdSKn+d6K8BWw+nhnN6qPJR7p4oyRzqVhI6&#10;BhAFmgHsIQjuu4ZMCA8e3z9CXGk0IDUoPbJh9bwshJaEGAV4QCOBpgjBhyg6g4wrE0HLS60CKpRU&#10;KTDGdWbcwhNBkodshdOgkKligPC8XiucAYvnMaHQKGUIxQAAvB3XUXSC0Yz2gRbINPPNlAVazHyr&#10;aOZLBdPomW8qT+gSKCRQBEoSUxYf57IXFViLukuFTCpV4EQZ0ALokNCfkB0SBMEh1SyUBEG6XgVm&#10;VAeppQkCwYFbFZSeZEQkqIpnNlFvxZPFgAO3KNzdMgAADCdJREFU8FctAEI7Q8VBO6jEZcEUoXEQ&#10;Sy8/SK/CsRMyted7nCgVEPZuS30h6Qtd7M/todopVdbsahTNJgpqZEYRv2xVcpqxLI2ctM0z9zQp&#10;nng6UkVSpIf2j/R00jikm6SjmvJXngLneoLkrebZw2PxVPx6RC3IzCjuBgELpeCDvIMmDtuif4S4&#10;SOE58f1xKpq2jCwEHghWqVLAoVCQseIYb97Go6RJTadUUaQbGcl8YbOCAGkSaRSbJJmIJXoSki0c&#10;J4AcAJWJFzFlJfrVryS4oVfp1QceSH8LKf7PmVQr9Vo8uw9qrfRFOBA9aQv/X0n/Tovwi0HppHOf&#10;yNJj0t8OCB1jmogupEACBB7CL6xDUpwnMVZvJNvTjG6jlK2t8/cxx/6TyggOEloj7qkH6b+6vxKj&#10;0t8k5ZmULDzqVjr0xHXSGCSRR6AORBVkFqwfWDbQxy0EG8jiYyHEQlykkInI68laUdz21T2l2/4r&#10;HYosPpbQ9CTjqijq1kJJQlXLW0gPVcyCmILwNB3KHU8/Q1L8cEjSgyyhKuhYSKYzUKn9303HFQgh&#10;9QYMZr5cdLw7X/9Gi4ylIopRnYCCJgkYS0UqtQyoDx1AT7knOyl3hOiRpHjslD40KaWJooIsDvz2&#10;lCexbD2k/O2/KpE4qcTT+JikkpUMibeK1G1Sf8lPikfXPRVbUrIHJUTUy6Y5JKfFU/eXZPdJTzIR&#10;GUu5raQ1kelOIL5kMSk5QzKSnDLNxCL1SnoUS3TdXzmkWzmUv3Kn8vlf6isNCBB+odFOdqMvf18Z&#10;mEaW7WC2CcezCX40BE1KGOeSrSdKYmqSknqmIsmsouhxk2StKEVQT1ztVzr0UDtJBp16gmRe8RxN&#10;5vhtT5AiPVRnkLcapcrX4oO4ZkkSPZOQCJLMFlL+iocOEUV5JlA8QRlLkd0HJD3Vr16YHrL56NGt&#10;t/GsLUHSR3dIhkxIMZsOVUjp0CmVp/S3/MZJFUmS3a372AmhktStClI+OsNAkZ7ggCf+5aX/G6ZG&#10;k3aXpJ6Sjv/j/zw0A70WGdZIscEhRnsc9kzSbiWP4qTDNBNVamnIwtaTiEqflKiPx0lF0aMrt7y1&#10;+EjPpD46c1K3dCiy+OjMJqky62Txl7eWKBa3+lU+eqhOFh/JE+dUJeSv8ExSZpBgVrFMh+VWS81C&#10;0l+R8pEO8sSj0605zPSVWypVMjs9SHj2xIoTfCRJNz1VXBldv01KMlYaTj3IzqaiJ5bELEwKSsop&#10;3Ray+Ou3qaL0lcxaJNZFkYX5i0D/llJ9KYHQ0k0toSDl+bm0qYQ9BX6W2wGj9DXNkMAvSMx/ms3Y&#10;YwiKPYWp5kXpb0nNQpJB8qtbO5n5SkevbIri/D1BwsFbQSpiKpJsZsR4FPWr+5ukskv04a8i5a/c&#10;OoPyUaSCFOme0q1+JakgVREdM3RO+22cv4ekv+6Ok0xcpaxudU+dknr2ZJSKLDwiFpMSbpWXSjwh&#10;l8SIZqxMKEPOVGwqd+FQhdTJ4qlupSMp6ZyZkJ1Z+mSejuLXPQeEjkeaqciel8UHt9In81L1AKGK&#10;nJ7S8MgU9HSkQ90eI5kdMd41LaH/btKBcOBR0E7H0gJsRjkpaiKiRgLwzHY2OXvIko6FFIN0MErq&#10;J8XQOKe6VW7dUz1x0637KzbB0xNFeVp8FAn+HgbdrfvolNQzExIJsmyJPgkJSrf61UivlF7ZHn7l&#10;1nn0Wztn3GFnlqTf0i1j6WTxiSeYcKtI+uhs0pGGkqaTlHRO6dZ9rGTuQrb5J1KK6LI1kv5KYkTb&#10;bRJCahYfLVYa6pVNJWXhVJ4Wf0lJPZNSr5yZJ3VcyVKMXkuVYBGCW3/YA079TlYUTPRdW9CxUAap&#10;9Q/VBgQIM03EHFTxsUq3JM0ngV8GKfyjAz4KBQmEJpvmIIm+oZNk0B06yVgWzzQk+UmizDolZ5Mk&#10;mVUU1iUt6WxJo2SSSL9J5qjI7pOKFKdKKinp/BZKFsT21IMSQ3Hb0+CKTTrUr510No2SPDuQZNNj&#10;9ZXsEfuXTnoSucgqqF9Jyk0ejbPHM+6j3IrNdGtZgFRcFSWpWzp0kgw6JQlNzM701251fv22H3Ts&#10;KQwIyapJsgQpSjI1evxKfywpq4dn8e8r6c1x/GoqSeUlHaR4h4ND+uvMFkd6kmwyqR5SnpagpJ4S&#10;/Kxk44+TyjQNKc6klGF0VQbpY2GQvybPMVLSdCyedp5+546IkoS7pyLKX/loRDbptgQlY+7xsYfK&#10;WwtDCkrIVKd4v1W3Jo90pLlVv7rD7lYkfHqKoXkmubX4p6E+cdp9dLL4pGBDFWSLKYc9SLqVP0mm&#10;E1c9pafuNklj0Nnkr04ySDEk9Zekh0oGiw8oladOykdnUG5FFp6kPopS+achFSV93AEDwjSxEJQ0&#10;NJW/pORR4l3N4t8nkvkq6vFJTDmV20JpgkBMNk4Wf/WbCWXOKUnmKGtkNprmPmS+DgS1xB0aqbj2&#10;W+UWDj0vlbXyUaR7Sof6TUqSUzGo2yTlyZBUFOnQSWfTUQeUgsf00YMsPHpQKpI8ik3nV/76rx4U&#10;pySNo7Pp7qQMGZDKwmwZzUFSqUlHr6THlRT376mL8DFvZahgMG+lw3Kr2PpNaRK03+qkfCw8uvuY&#10;yWxzPUHLbTJCLEm8FZymO06W26Qkeeyc8JFk8U9XKhlkCU1xm5C48FQ59koW5kzi9nOxTJ+KlYr0&#10;ROCWpHzSE5kTtSHdkZRkKCNqDpL+JHpLU7LZ/Y8fpSqJIlUeK6Felk4mPCUK6mRy6sy6p/S3uOOc&#10;qgwWt4VS+ZukJZiQkcXnGEmkpgppFkn662w6WRjUrcVfkuU2DekppHJI0t36bSY8SW91QpAMlQ6d&#10;7Gy6p3RbfBQpTzulDwXp6ehkC+3pUSruF4dUwVQhddI5JQn/5GNEMajfpKSYpSNO1lZK5pOGeimS&#10;ulVuC0lORXYfUJzZzCvuY8kat5Ist/0mSyL9BMJeqdeyyvqkZ0sVquKS9DYVjWjh1G8lKU8zBY10&#10;HovPgJBKM03K/ctUj8VcRFMkOKTbhoKHkhqFqUnlpZLtyRQEnrjD4qmz9QRJkoknuiV/AqfikW55&#10;Kx120oMsbknKbfG0kGLQPe2kols4k0ZUnElDJakg3aGT9LSTJShzTp3sQcmZzTf3iZ7HRio1OCSp&#10;IOVvcVgolX+v1HvE1AttEDcNWZjTkM6s4uq/aUix2fmlpxpQyl8fp6lIMetueasYdLdKU/dPM5Zl&#10;kB4xkRluRUk9j50GyRQtSQ94Noos9ZcZyV8L6aH2WFYSjaiTJRHplg5FZtx4kH6rSOcfcOpv+j3r&#10;aFQKSUsrPXvICoGgxPeCWgOmo3hq0mHJS7ktnjrZGczUVBbxxHuCBFmjpCHFoDPb3fqtdFjI7p+K&#10;00L9SDkVgVOjPjQCSGdTbv03Q+oT87GTKqpy66TY+kqW6NKd1FP560FpKBVbhtF1smSayp2GLGwy&#10;Qemp3OrWwiBJ3Sb1VG5FFgblL0iOejvpQRY2PSLdIk3lr8jObCEGxeEgDQ1KKH0y/Og3mclqSSm3&#10;xUfdKk/LrfTpKaokW3OTRC0EJVllqm4VvwpSlDQoqWdSSsWTNIWknr2SiqI7LL+KJI8kHf+kI2GB&#10;TF9JpRy/7clOhtI/mfqsGBSJW0bXQ3Uei78k3W0hGStDUlFUdJ0s/nY2PRELpfLXSfFkwqxIj5V5&#10;Cjpzn0jG6nf0z49SmGsW0isi3Xq9kgbpbhWq3GnIEkuR8kzqkGTx75XScFqC9PTtPtKhM1hCFYPy&#10;tJAMEqTLIuVWZPGUtzKiTvRMTNZOKgX9VnlaHJbbQfEdApIUh+VW90xFvTL0mywpy1u9SMqtfMzN&#10;cPEgnUyGgSY9ZXteym3xP04kc0nIKL41ondKyqwnIt2pSeXeQ/JxyCcSd+icKqJ0pCeTTStVhhFB&#10;Fk55i1+SKlhiNe1RdE7exsnCpt/KBFXFLf6KZMrSv4dT5SJCTbcgPZTRbQ7lVreKdB8Ls+kfL0NP&#10;qCyAJP1WuuM+rJReL83TTEpzKAaTRHYJbnUrfZRbJy0RmWlCRHUbD+phEO40pBh0hyVNk6Sn/huP&#10;QoKPIt1fkGS2BJmetltFPf7xlJOyWSlehh63TsJfptyTfqKPTkmDlKeMK8nio26lIw3pPEn59QTl&#10;rXLrZPHXbkta/j+C9obVO+IwxQAAAABJRU5ErkJgglBLAwQKAAAAAAAAACEArMIy87UBCwC1AQsA&#10;FQAAAGRycy9tZWRpYS9pbWFnZTIuanBlZ//Y/+AAEEpGSUYAAQEBASwBLAAA/+4ADkFkb2JlAGQA&#10;AAAAAv/hGfZFeGlmAABNTQAqAAAACAAHARIAAwAAAAEAAQAAARoABQAAAAEAAABiARsABQAAAAEA&#10;AABqASgAAwAAAAEAAgAAATEAAgAAAB4AAAByATIAAgAAABQAAACQh2kABAAAAAEAAACkAAAAxAEs&#10;AAAAAQAAASwAAAABAABBZG9iZSBQaG90b3Nob3AgQ1M1IE1hY2ludG9zaAAyMDE0OjEwOjMxIDE1&#10;OjQ3OjM1AAACoAIABAAAAAEAAAJPoAMABAAAAAEAAAJPAAAAAAAAAAYBAwADAAAAAQAGAAABGgAF&#10;AAAAAQAAARIBGwAFAAAAAQAAARoBKAADAAAAAQACAAACAQAEAAAAAQAAASICAgAEAAAAAQAAGMwA&#10;AAAAAAAASAAAAAEAAABIAAAAAf/Y/+0ADEFkb2JlX0NNAAL/7gAOQWRvYmUAZIAAAAAB/9sAhAAM&#10;CAgICQgMCQkMEQsKCxEVDwwMDxUYExMVExMYEQwMDAwMDBEMDAwMDAwMDAwMDAwMDAwMDAwMDAwM&#10;DAwMDAwMAQ0LCw0ODRAODhAUDg4OFBQODg4OFBEMDAwMDBERDAwMDAwMEQwMDAwMDAwMDAwMDAwM&#10;DAwMDAwMDAwMDAwMDAz/wAARCACg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W6T0npeT0u3qHULb6hVf6P6GCIIr2+307&#10;HfSsRv2b9U/+5Wb/AJv/AL7pdN/8SeV/4db/AO66qCJ14PKt4MEJw4pXuRoWf4p8U5zBzmTHjyVA&#10;bBt/s36p/wDcrN/zf/fdL9m/VP8A7lZv+b/77qoQQYPITKT7rj7y+1pf6b5//O/g3P2b9U/+5Wb/&#10;AJv/AL7pfs36p/8AcrN/zf8A33VNJL7rj7y+1H+nOf8A87+Dc/Zv1T/7lZv+b/77pfs36p/9ys3/&#10;ADf/AH3VNJL7rj7y+1X+m+f/AM7+Dc/Zv1T/AO5Wb/m/++6X7N+qf/crN/zf/fdU0kvuuPvL7Vf6&#10;c5//ADv4Nz9m/VP/ALlZv+b/AO+6X7N+qf8A3Kzf83/33VNJL7rj7y+1X+nOf/zv4Nz9m/VP/uVm&#10;/wCb/wC+6X7N+qf/AHKzf83/AN91TAkgDkmPvS54S+64+8vtT/pvn/8AO/g3P2b9U/8AuVm/5v8A&#10;77pfs36p/wDcrN/zf/fdU0kvuuPvL7Uf6b5//O/g3P2b9U/+5Wb/AJv/AL7pfs36p/8AcrN/zf8A&#10;33VNJL7rj7y+1P8Apzn/APO/g3P2b9U/+5Wb/m/++6D1bpPS8bpdXUOn232i2/0f00AQBZu9vp1u&#10;+lUgq51L/wASeL/4dd/7sKPPghCHFG7sDUt34X8U5zPzmPHkyXA7h//Q3Om/+JPK/wDDrf8A3XVN&#10;Xelt3fVTKA/7mt/9EIDWNb5nxKv8qf1Z/vFh+Ni+fy/RiGl7OII4PiENWFB7N2o+l+VTAucYokkk&#10;k5apJJJJSkkkklKSSSSUu0EvaG/Sc5oHxJACe1rW33sb9Gu+9jfgy62tv/RYrnRMY5PVKG/m0n13&#10;kdhX7mf+DemqteH1N1Qtuw8htlpdbYDU8kOtc697XbW/mOsTDIe5V7R/6R/9BZBE+3dbyH/NH/oa&#10;NJM4hh2v9h8He0/9OE6exqSSSSUpXOpf+JPF/wDDrv8A3YVNXOpf+JPF/wDDrv8A3YVfmv5sf3g6&#10;XwT/AHfi+r//0d7pP/iWyv8Aw4PyUIKN0n/xLZX/AIcH5KEFXuW+Q/3ix/Gf93ZfopQNrRxr5prT&#10;w35lDU4DmGXZK5gdqOfHxU8LAzcy0sxGS5hG57tGN/4x3/otu96Cx5bp2Xa9FdjO6ZR9mI2hoDo5&#10;3/4Xf/L3qPNkOONgXemuzLgxDLLU1Wprd5bqvSr+nWNLhNFsbHtkta4/Soc537v+C3fztf8Awioq&#10;/k5HUsXqmU7OL7xa94OLa4mh2OXu+zspq/ma/wBC2v8AWG1+v9o3+t/oVJ3SmZVbsjpDjfWPp4ry&#10;BfVP5vuP6Rv7vu/65ejCZEInJQsfN+j/AIX9ZGTGDOQx36T8v6X+D+9Fzkkng1vNdoNbxyx4LXf5&#10;r9rkxc0cuA+alYV0tdAASSQAAJJJ0a1rR9JzkfEwM3NIGLS6xp/wh9tY/wCuu9v+ZvWua+nfVqtm&#10;TmH7Z1O6Ri41YG4kD9J6DX/QYzd+sZt+yupn+h9T01Hkyxh4y6RHzMmPDKevyx6zPytXObZ0fpbc&#10;JrjX1Pqp/SurcQ6rHrj7RssZ9FzGWfZq7K3b/tmZ6tfsrWYH2tMtuvYZn233DU/1bUn2ZGRkW5mW&#10;8WZWQR6hbOxrWz6ONj7vd9no3v8A+OtsuyX7PW9OtkMePQymAZy1Njb+qnJl1EcZIhAVHWuLvL/C&#10;TMzuoV/QzMjXkPsNo/zcr7Q1QddY4EPbS8n881Bj/wDPw3Yjf8+tQST+CA2AH930f9FZ7kzvIy/v&#10;ev8A6atY158kkkk5apXOpf8AiTxf/Drv/dhU1c6l/wCJPF/8Ou/92FX5r+bH94Ol8D/3fi+r/9Le&#10;6T/4lsr/AMOD8lCCjdJ/8S2V/wCHR+ShBV7lvk/wix/Gf93ZfojtboHeHKGrCG6vu37lOC5kh1Rr&#10;d+rWNi3sviyynNY4EPreW/oyBsd6R3UW+/1P56q1YSJj5F+LezIx3bbazoTwR+cx4/Orf+chlgZw&#10;MQatOKYhMSIunqszE6jYz08rHo6nS36Lmk49w/qg+rU+z+V6+Iz+QsW3prqLvVxxm4VzfoB9Lrj8&#10;Bk9L+1N2fyLWvVvruU7qfRKMqhzmUMuAzaWuLTBa+r0bnVljnVNyLKLHs/w1f0/0C59mLg6AY9TS&#10;OBsb+GirYYZKOojR4TH5v+a2808VxsGVgSjIen7JO+Or9SrYKsyvD6g3wNraLP7dOW2vc7/rVCn+&#10;166fdV0GwWDhzPs5E/16bLHf9BYX2fH/ANEzT+SFF2Hiu19Jknxa0/8AVBO9i9yAP6vF/wB8s9+t&#10;gZH+tw/966uX9YuvXtLKaW9PadC9rXX2/wBh11dGPU/+vTlrHFRFllrt9l10etfaS+x8fR9S1/5j&#10;P8HU39BV/gaq0/2OofRrZ8mgfwT+m4CIMKXHjjD5YjzvVhyZJz+aRrtXpWST7XeB+5LY7wKlYlkl&#10;L03+EfFSFXifuQsJoo07WudwNPHsihjR2n4qSFpEe7BtbRqdT+Cs9W/8S2L/AOHD+S9BRurf+JbF&#10;/wDDp/JeoOZ+Qf3g6fwUVz2L6v8A/9Pd6U0O+quUD/3Nb/6IQIeODuHgef8AOVjpP/iWyv8Aw4Py&#10;UIKvct/N/wCEWP40P6fl+jEWN4PtPgVJMQDyJUfTjVjiFPo5uvmyc1ruefHuhmpw41/KpTaORuS9&#10;UdwQlqg0d9E3Ts1uHc9t7d+JkN9LLqM6sPt36fnV7v8Atv8AsIOXiuxMh+O528Nh1dnIfW7Wq6fz&#10;t7fpf8L6ifew9x8D/tRiG34oqP8AOYgc6gjvT9PIx/8ArP8ASaP5DLaWJp0lxbXpP/uZf4K8Dijw&#10;3daw/wC6h/hNVtjh5jwKILGnyPmomrwIKia3jt9yfos1CZJAlzfFqkLXeRQpXEEqSH6vl+KXrfyf&#10;xSop4gkSQ/VPgFE2PPl8EqKuIJlE2NHefghEk8mfimRpBkydY4+Q8la6l/4k8X/w67/3YVNXOpf+&#10;JPF/8Ou/92FBzX82P7wdH4J/u/F9X//U3ukkD6rZM/8Ac1v5KEFE6b/4k8r/AMOt/wDddArfPtPP&#10;Yq9yw/Vn+8WL40f6flHkzSSSUznqSMd4+akcLOfhuzm1n7IwOcbA5v0WEtsdsn1PbtVeut9ljaqx&#10;ufY4MYNBLiYaJKQo3qNN/BBsVoddv63kkLaz4fkSa0Me2yt5Y9hDmOBBhwMtco5ONdiXnHyGhlwa&#10;15ZIcQ15e2t3s3N9zqbENEURYNj7Qg6GjGiPoUzgN59NwYw+5rOzQf8ABt/kVu9tf/Bekm/SfvNK&#10;EnLXBrHkQ23caydNwZtFjq/32M9Rnv8AoJAUKtRlZuvFJuf3APwKRIPLPyJ7MLJqxa8y1gbj3For&#10;sLm+4v8AoN2A7/cgpCjsQa00UbFWCL1F9kn6P90hNFXiR8lBJGkX4MtrOz/vCW0dntRsTAzM0vGL&#10;X6prjf7mtjdO36Zb+4o4OJk9QBOEwXANa8kODRtfOxw3lv0tqBlEXchpvrt5pEZGqiddqB9Xkj2H&#10;xb96bYfL7wose17Q9hDmu1a4cEeSdFb9F9rvD8QrfUgR9U8Wf+5rv/dhU1c6l/4k8X/w67/3YUHN&#10;fzY/vB0/gn+78X1f/9Xc6b/4k8r/AMOt/wDddU1c6b/4k8r/AMOt/wDddU1f5X+bP94sHxv/AHfl&#10;+iZjtw15HKkgAkGRyEYEESO6mIaETb0vRsmjD6FjvyXbK3WmkGCRuuvdj0t0/wBJbbWxY13Tj03r&#10;2NjtH6B91dmMf5G9odV/6Duds/4n0EfqAB+pbAdQcnHBH/odUrvS7a+tYdLMlx+2dPtrsFg+kdp9&#10;ln/X6vUpu/l+p/waqAmMsk948UozHn8sm4RGUcePaQjGcD5fNFy/rG17/rDYxgLnvxsVrGjkuNma&#10;1rVO3pXSsS6rD6j1NlOdeNzKGRwTs3HeC/0/U/R+s/0WPVjMcxv12pNn0fRxxr4n9osr/wDBHNVf&#10;rt+BR1fJZd0qy+3IbVuvOQ6sXANcytlVYf8A4LdZXsZ/hH/8N71GcxHFCNiwZHhHFL5pd0ThAyyz&#10;lRoxiOI8Eflj+61srpjcTqAws7IZj0OaX/a3Q1grAd73eo7az3t9N/v/AD1qfXBmDWyrNvymU3Y1&#10;GQMbEJaH3knHf6dO87/a6mqv9Gx/8+sz6wZfUMnIxfteE7A9Gu4N32ssc8O9D+b9Ldu9N7K/Us/4&#10;v/SK99byR1Hp8TrRlDSf38FEmcziJPCTxDbt+l/hIAhAZgBxRHCd+/6H+ClysMZH1Zwg++rGpxnV&#10;3X5Fxhja692937v+c5Uz0bGyOnuzulZZzGVg7mFsOO0bnMbtDHst2/RrsZ70fqFF131SwTWC5lL8&#10;e61rdZZW8P3Fo/Nps9O//rSL9US6My9x/Qn0x6h+iS31HWe7+Q17NyQM4xyTjKuGZ9NfMkiEpYoS&#10;jfFjHqv5aczpvTBm1W5Vt7cbBx27rMh0RAHquMuLWMrZV+ksuerGP0jp3UcWy/o+f9qNYna5o1kb&#10;mfm1Ob6n+Ds+gqHR+mdLv+rh631Sl2TjUUb2YzGBz3VtaLdv7/vbtb6e+qv/AE3/AAfQfVfLblHK&#10;czBZhMaWDe203ve4+oXNut2bN1Xt/m78j+d/zzkyzuRiT6a04fTG/wB6S3FhhUYyiPVxa8R45V1h&#10;Fr/Ux7bPtVjDLXspc0+TvVc1V/qF/Mu/8LY/5HqX+L8RhOEz+r4uv9ixR+oX8y7/AMLY/wCR6GQ2&#10;cx/qw/7lOMUMA/rZP+7cHA/oNH9QfxR0DA/oNH9QI6tR+WPkGpP5peZUrnUv/Eni/wDh13/uwqau&#10;dS/8SeL/AOHXf+7Ch5r+bH94Oh8E/wB34vq//9bc6b/4k8r/AMOt/wDddU1c6b/4k8r/AMOt/wDd&#10;dU1f5X+bP94sHxv/AHfl+ilJjtp14PKikrDmtu/JzLsJnTt9bcNr67C303G0mu1uZ/P+u2trX2Ma&#10;3+i/zaFi5eTg5Hr45Dbmtc33guaQ4fnsa6tz27ttn84xRrd+afkla3TcO3KYIRHEK+bfxtkM5HhN&#10;/J8vhSsnJy8zKfl5b2Oucyuseix1TQ2o22MPuuyH+pvyH+/1P3Fe/wCcnW2sDWvx7C3h91Ti74/o&#10;bqmO/wAytG6F0zBzaMi3LDv0LgAWuc2G7Q930FBl/wBS3sa9rssteA5p9HM1BG5p/mVDM4f5swlL&#10;g/dF1xePEywGb+cE4x4/3j83D/V4eFyrnX5WRZl5tv2jKtbsdZtDGtrnc3HxqgX+jRu9/utuutf/&#10;AD1z/Tp9K7m9c6zl4VuCbKG1X1OpstNT3W7XtNb3N2311ertd9PZ/wBaVfMswX5rm9ObZ9jbUwh9&#10;rLWONpdb6rf1prH7WVto+gz/AAiDubrqNOVIMeOcI+n0jYH0kMZyZITl67kfmI9UZN0dZ6swY9dN&#10;zKaMU7mMbWdz/Y+r08i113p2VfpPV2Nx6veyv3ofU+qdV6rjuw8u6uvCs0uqxmOrfa386i2991uz&#10;Ht/w9dLPVtZ+j+0Mr9RVwQRIMg9wm3t11GnKJwYybMdbv6oGfKBQmaqumzdwur9QwGvbiur22HcW&#10;WtLmzxub6b6nM9oT19e66yw2i+ge3YzHbQRQwTuc/wBP125Fl7v9J9qZT/3W/PVBz2tYXk+0CZV3&#10;q2Aelvw6bbG2XZYtc4jRrRX6W1lYPus3et/Of+BoTx4uIcQ9U9Ouq7HkzcJ4JemGp+X0o+m5+d0u&#10;pzMJ1LS8NDjZU57drN+xlVTMil1e31NvvuuUemZuZ0moV4Tq92yutz7q3WAisOHtZXdj7HO3f6R6&#10;EknHHA3p8wAP+DssGWYqpfKSRoN5fMwoq9Giundu9NobuiJjvt12qaSScBWiwmzZ6qVzqX/iTxf/&#10;AA67/wB2FTVzqX/iTxf/AA67/wB2FBzX82P7wdL4J/u/F9X/19zpv/iTyv8Aw63/AN11TVzpv/iT&#10;yv8Aw63/AN11TV/lf5s/3iwfG/8Ad+X6KSSSVhzVIzXbh+UIKdrtpnt3QISDT0X1YYwYmc2wxWXD&#10;cf5JYJWdQPqWKKhXk5JrDGCs7LzLQ0Bh/mP3Fe6FkYlWHlMyL66Bc7ax1jg2fYBLd7m7tu5Uqehd&#10;Oqprq/bWOfTY1kwwTtaGT/SP5KpmURlnxZDj+Xbro3RGRxY+HGMnzb/o6ufbZhfbbTQ19mBU5mzf&#10;vrdY3Y19o3XNY9v6Q+lv2rex+o/WW/JYMLpteJ01grAqtbFjhze9r23U1Y9TZ2Ufq+Q//DP2fzSz&#10;qh0/A63iMdlV5lLQbrLGbdrNfSq3htlv0bnNs3f8GrHX8Kh+U/qvUuqtHR/0bm1G14Y1tY3Oppxc&#10;d3o5t99u97bLfWyP0noVVfoq0csoy4NeIUfXPi4T/gx/SRijOJyacBsXCAiZR/wpfoK69Ris+sON&#10;W8NroyGNfkR7eLBW97nCNvqMs2vetXNb9YqMlv7LZi/s+trQ3H2n1CdfV93q0U1M/wBFsb/6TWT9&#10;YrcG7rmM59osoND67vRc1z27bK93t/SfR9X/AEaMzpeQ13qdB6sK8aODb6gY78/9FYL8f+x6WOmb&#10;48ZkRpxfPxcG/wC9H9JftkyiMTrwm8fDx7fuy/Rc/O6hl1dVOb9gbhW0tc5tVjy42OhzKrrW11sY&#10;xu0u3+ldkep/1tav1u6hl00V9Pxwxp6jTkMsvdu3VgNrr3Uhm33/AKfd9P8AMWZ9ZeqY3UcymjBs&#10;bksw67m5WRWQa/Vf6Xp4rHNLmvu9j7rtv9H/AEfq/wA+tD6xV42bh1dYryq20YFF77G6Eu3NZZsD&#10;nPrbVZuo2fpP30TwmOKUgRGzEkk/KNkR4xLNGJBlpKIAHzHdwSQSSNB4JkkleaCkkkklKVzqX/iT&#10;xf8Aw67/AN2FTVzqX/iTxf8Aw67/AN2FX5r+bH94Ol8E/wB34vq//9Dc6b/4k8r/AMOt/wDddU0b&#10;pPVul43S7en9QqvsFt/rfoYAgCvb7vUrd9KpG/aX1T/7i5v+d/78K3gzwhDhld2ToGf4p8L5zPzm&#10;TJjx3A7FppK5+0vqn/3Fzf8AO/8AfhL9pfVP/uLm/wCd/wC/Ck+9Y+0vsaP+g+f/AM1+LTSVz9pf&#10;VP8A7i5v+d/78JftL6p/9xc3/O/9+EvvWPtL7E/6E5//ADX4tVorfDbGNf8Au7mh0f5yhZjY7Xfz&#10;NcHUexv/AJFXf2l9U/8AuLm/53/vwpHqv1VcIOLm/eP/AEul96x3tL7Ff6E5+q9r8Wg1jGTsY1k8&#10;7QG/9Sotpobb6zamNu/0oY0P1/4SN6v/ALS+qf8A3Fzf87/34S/aX1T/AO4ub/nf+/CX3rH2l9iv&#10;9Cc//mvxaLWVtJLWNaTyQ0An4kKNmPjXGbqa7T4vY1x/6bXLQ/aX1T/7i5v+d/78JftL6p/9xc3/&#10;ADv/AH4S+9Y+0vsV/oTn/wDNfi0xAAaAA1ohrRoAPBrfzVB1GO94sfVW+xurXuY1zhH7r3N3K/8A&#10;tL6p/wDcXN/zv/fhL9pfVP8A7i5v+d/78JfesfaX2K/0Jz/+a/FppK5+0vqn/wBxc3/O/wDfhL9p&#10;fVP/ALi5v+d/78JfesfaX2I/0Hz/APmvxaaSuftL6p/9xc3/ADv/AH4S/aX1T/7i5v8Anf8Avwl9&#10;6x9pfYr/AEJz/wDmvxaaudS/8SeL/wCHXf8Auwl+0vqn/wBxc3/O/wDfhB6t1bpeT0urp/T6r6hV&#10;f636aCIIs3e/1LHfSsUefPCcOGN3YOob3wv4XzmDnMeTJjqA3L//2f/tJxZQaG90b3Nob3AgMy4w&#10;ADhCSU0EBAAAAAAAIhwBWgADGyVHHAIAAAIAABwCBQAORkIgUHJvZmlsZSBQaWM4QklNBCUAAAAA&#10;ABCcL8273x0N2jfvqwQ2lmZdOEJJTQQ6AAAAAACTAAAAEAAAAAEAAAAAAAtwcmludE91dHB1dAAA&#10;AAUAAAAAQ2xyU2VudW0AAAAAQ2xyUwAAAABSR0JDAAAAAEludGVlbnVtAAAAAEludGUAAAAAQ2xy&#10;bQAAAABNcEJsYm9vbAEAAAAPcHJpbnRTaXh0ZWVuQml0Ym9vbAAAAAALcHJpbnRlck5hbWVURVhU&#10;AAAAAQAAADhCSU0EOwAAAAABsgAAABAAAAABAAAAAAAScHJpbnRPdXRwdXRPcHRpb25zAAAAEg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OEJJ&#10;TQPtAAAAAAAQASwAAAABAAIBLAAAAAEAAjhCSU0EJgAAAAAADgAAAAAAAAAAAAA/gAAAOEJJTQQN&#10;AAAAAAAEAAAAeDhCSU0EGQAAAAAABAAAAB44QklNA/MAAAAAAAkAAAAAAAAAAAE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I4QklN&#10;BAgAAAAAABAAAAABAAACQAAAAkAAAAAAOEJJTQQeAAAAAAAEAAAAADhCSU0EGgAAAAAC9gAAAAgA&#10;AAAQAAAAAQAAAAAAAG51bGwAAAADAAAACGJhc2VOYW1lVEVYVAAAAAUAVQBzAGUAcgAAAAAABmJv&#10;dW5kc09iamMAAAABAAAAAAAAUmN0MQAAAAQAAAAAVG9wIGxvbmcAAAAAAAAAAExlZnRsb25nAAAA&#10;AAAAAABCdG9tbG9uZwAAAk8AAAAAUmdodGxvbmcAAAJP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JPAAAAAFJnaHRsb25n&#10;AAACTw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OEJJTQQoAAAAAAAMAAAAAj/wAAAAAAAAOEJJTQQUAAAAAAAEAAAAAjhCSU0E&#10;DAAAAAAY6AAAAAEAAACgAAAAoAAAAeAAASwAAAAYzAAYAAH/2P/tAAxBZG9iZV9DTQAC/+4ADkFk&#10;b2JlAGSAAAAAAf/bAIQADAgICAkIDAkJDBELCgsRFQ8MDA8VGBMTFRMTGBEMDAwMDAwRDAwMDAwM&#10;DAwMDAwMDAwMDAwMDAwMDAwMDAwMDAENCwsNDg0QDg4QFA4ODhQUDg4ODhQRDAwMDAwREQwMDAwM&#10;DBEMDAwMDAwMDAwMDAwMDAwMDAwMDAwMDAwMDAwM/8AAEQgAoA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1uk9J6Xk9Lt6&#10;h1C2+oVX+j+hgiCK9vt9Ox30rEb9m/VP/uVm/wCb/wC+6XTf/Enlf+HW/wDuuqgideDyreDBCcOK&#10;V7kaFn+KfFOcwc5kx48lQGwbf7N+qf8A3Kzf83/33S/Zv1T/AO5Wb/m/++6qEEGDyEyk+64+8vta&#10;X+m+f/zv4Nz9m/VP/uVm/wCb/wC+6X7N+qf/AHKzf83/AN91TSS+64+8vtR/pzn/APO/g3P2b9U/&#10;+5Wb/m/++6X7N+qf/crN/wA3/wB91TSS+64+8vtV/pvn/wDO/g3P2b9U/wDuVm/5v/vul+zfqn/3&#10;Kzf83/33VNJL7rj7y+1X+nOf/wA7+Dc/Zv1T/wC5Wb/m/wDvul+zfqn/ANys3/N/991TSS+64+8v&#10;tV/pzn/87+Dc/Zv1T/7lZv8Am/8Avul+zfqn/wBys3/N/wDfdUwJIA5Jj70ueEvuuPvL7U/6b5//&#10;ADv4Nz9m/VP/ALlZv+b/AO+6X7N+qf8A3Kzf83/33VNJL7rj7y+1H+m+f/zv4Nz9m/VP/uVm/wCb&#10;/wC+6X7N+qf/AHKzf83/AN91TSS+64+8vtT/AKc5/wDzv4Nz9m/VP/uVm/5v/vug9W6T0vG6XV1D&#10;p9t9otv9H9NAEAWbvb6dbvpVIKudS/8AEni/+HXf+7Cjz4IQhxRu7A1Ld+F/FOcz85jx5MlwO4f/&#10;0Nzpv/iTyv8Aw63/AN11TV3pbd31UygP+5rf/RCA1jW+Z8Sr/Kn9Wf7xYfjYvn8v0YhpeziCOD4h&#10;DVhQezdqPpflUwLnGKJJJJOWqSSSSUpJJJJSkkkklLtBL2hv0nOaB8SQAnta1t97G/RrvvY34Mut&#10;rb/0WK50TGOT1Shv5tJ9d5HYV+5n/g3pqrXh9TdULbsPIbZaXW2A1PJDrXOve121v5jrEwyHuVe0&#10;f+kf/QWQRPt3W8h/zR/6GjSTOIYdr/YfB3tP/ThOnsakkkklKVzqX/iTxf8Aw67/AN2FTVzqX/iT&#10;xf8Aw67/AN2FX5r+bH94Ol8E/wB34vq//9He6T/4lsr/AMOD8lCCjdJ/8S2V/wCHB+ShBV7lvkP9&#10;4sfxn/d2X6KUDa0ca+aa08N+ZQ1OA5hl2SuYHajnx8VPCwM3MtLMRkuYRue7Rjf+Md/6LbvegseW&#10;6dl2vRXYzumUfZiNoaA6Od/+F3/y96jzZDjjYF3prsy4MQyy1NVqa3eW6r0q/p1jS4TRbGx7ZLWu&#10;P0qHOd+7/gt387X/AMIqKv5OR1LF6plOzi+8WveDi2uJodjl7vs7Kav5mv8AQtr/AFhtfr/aN/rf&#10;6FSd0pmVW7I6Q431j6eK8gX1T+b7j+kb+77v+uXowmRCJyULHzfo/wCF/WRkxgzkMd+k/L+l/g/v&#10;Rc5JJ4NbzXaDW8cseC13+a/a5MXNHLgPmpWFdLXQAEkkAACSSdGta0fSc5HxMDNzSBi0usaf8Ifb&#10;WP8Arrvb/mb1rmvp31arZk5h+2dTukYuNWBuJA/Seg1/0GM3frGbfsrqZ/ofU9NR5MsYeMukR8zJ&#10;jwynr8sesz8rVzm2dH6W3Ca419T6qf0rq3EOqx64+0bLGfRcxln2auyt2/7ZmerX7K1mB9rTLbr2&#10;GZ9t9w1P9W1J9mRkZFuZlvFmVkEeoWzsa1s+jjY+73fZ6N7/APjrbLsl+z1vTrZDHj0MpgGctTY2&#10;/qpyZdRHGSIQFR1ri7y/wkzM7qFf0MzI15D7DaP83K+0NUHXWOBD20vJ/PNQY/8Az8N2I3/PrUEk&#10;/ggNgB/d9H/RWe5M7yMv73r/AOmrWNefJJJJOWqVzqX/AIk8X/w67/3YVNXOpf8AiTxf/Drv/dhV&#10;+a/mx/eDpfA/934vq//S3uk/+JbK/wDDg/JQgo3Sf/Etlf8Ah0fkoQVe5b5P8Isfxn/d2X6I7W6B&#10;3hyhqwhur7t+5TguZIdUa3fq1jYt7L4sspzWOBD63lv6MgbHekd1Fvv9T+eqtWEiY+Rfi3syMd22&#10;2s6E8EfnMePzq3/nIZYGcDEGrTimITEiLp6rMxOo2M9PKx6Op0t+i5pOPcP6oPq1Ps/leviM/kLF&#10;t6a6i71ccZuFc36AfS64/AZPS/tTdn8i1r1b67lO6n0SjKoc5lDLgM2lri0wWvq9G51ZY51Tciyi&#10;x7P8NX9P9AufZi4OgGPU0jgbG/hoq2GGSjqI0eEx+b/mtvNPFcbBlYEoyHp+yTvjq/Uq2CrMrw+o&#10;N8Da2iz+3Tltr3O/61Qp/teun3VdBsFg4cz7ORP9emyx3/QWF9nx/wDRM0/khRdh4rtfSZJ8WtP/&#10;AFQTvYvcgD+rxf8AfLPfrYGR/rcP/eurl/WLr17SymlvT2nQva119v8AYddXRj1P/r05axxURZZa&#10;7fZddHrX2kvsfH0fUtf+Yz/B1N/QVf4GqtP9jqH0a2fJoH8E/puAiDClx44w+WI871YcmSc/mka7&#10;V6Vkk+13gfuS2O8CpWJZJS9N/hHxUhV4n7kLCaKNO1rncDTx7IoY0dp+KkhaRHuwbW0anU/grPVv&#10;/Eti/wDhw/kvQUbq3/iWxf8Aw6fyXqDmfkH94On8FFc9i+r/AP/T3elNDvqrlA/9zW/+iECHjg7h&#10;4Hn/ADlY6T/4lsr/AMOD8lCCr3Lfzf8AhFj+ND+n5foxFjeD7T4FSTEA8iVH041Y4hT6Obr5snNa&#10;7nnx7oZqcONfyqU2jkbkvVHcEJaoNHfRN07Nbh3Pbe3fiZDfSy6jOrD7d+n51e7/ALb/ALCDl4rs&#10;TIfjudvDYdXZyH1u1qun87e36X/C+on3sPcfA/7UYht+KKj/ADmIHOoI70/TyMf/AKz/AEmj+Qy2&#10;liadJcW16T/7mX+CvA4o8N3WsP8Auof4TVbY4eY8CiCxp8j5qJq8CComt47fcn6LNQmSQJc3xapC&#10;13kUKVxBKkh+r5fil638n8UqKeIJEkP1T4BRNjz5fBKiriCZRNjR3n4IRJPJn4pkaQZMnWOPkPJW&#10;upf+JPF/8Ou/92FTVzqX/iTxf/Drv/dhQc1/Nj+8HR+Cf7vxfV//1N7pJA+q2TP/AHNb+ShBROm/&#10;+JPK/wDDrf8A3XQK3z7Tz2KvcsP1Z/vFi+NH+n5R5M0kklM56kjHePmpHCzn4bs5tZ+yMDnGwOb9&#10;FhLbHbJ9T27VXrrfZY2qsbn2ODGDQS4mGiSkKN6jTfwQbFaHXb+t5JC2s+H5EmtDHtsreWPYQ5jg&#10;QYcDLXKOTjXYl5x8hoZcGteWSHENeXtrd7Nzfc6mxDRFEWDY+0IOhoxoj6FM4DefTcGMPuazs0H/&#10;AAbf5FbvbX/wXpJv0n7zShJy1wax5ENt3GsnTcGbRY6v99jPUZ7/AKCQFCrUZWbrxSbn9wD8CkSD&#10;yz8iezCyasWvMtYG49xaK7C5vuL/AKDdgO/3IKQo7EGtNFGxVgi9RfZJ+j/dITRV4kfJQSRpF+DL&#10;azs/7wltHZ7UbEwMzNLxi1+qa43+5rY3Tt+mW/uKODiZPUAThMFwDWvJDg0bXzscN5b9LagZRF3I&#10;ab67eaRGRqonXagfV5I9h8W/em2Hy+8KLHte0PYQ5rtWuHBHknRW/Rfa7w/EK31IEfVPFn/ua7/3&#10;YVNXOpf+JPF/8Ou/92FBzX82P7wdP4J/u/F9X//V3Om/+JPK/wDDrf8A3XVNXOm/+JPK/wDDrf8A&#10;3XVNX+V/mz/eLB8b/wB35fomY7cNeRypIAJBkchGBBEjupiGhE29L0bJow+hY78l2yt1ppBgkbrr&#10;3Y9LdP8ASW21sWNd049N69jY7R+gfdXZjH+RvaHVf+g7nbP+J9BH6gAfqWwHUHJxwR/6HVK70u2v&#10;rWHSzJcftnT7a7BYPpHafZZ/1+r1Kbv5fqf8GqgJjLJPePFKMx5/LJuERlHHj2kIxnA+XzRcv6xt&#10;e/6w2MYC578bFaxo5LjZmta1Tt6V0rEuqw+o9TZTnXjcyhkcE7Nx3gv9P1P0frP9Fj1YzHMb9dqT&#10;Z9H0cca+J/aLK/8AwRzVX67fgUdXyWXdKsvtyG1brzkOrFwDXMrZVWH/AOC3WV7Gf4R//De9RnMR&#10;xQjYsGR4RxS+aXdE4QMss5UaMYjiPBH5Y/utbK6Y3E6gMLOyGY9Dml/2t0NYKwHe93qO2s97fTf7&#10;/wA9an1wZg1sqzb8plN2NRkDGxCWh95Jx3+nTvO/2upqr/Rsf/PrM+sGX1DJyMX7XhOwPRruDd9r&#10;LHPDvQ/m/S3bvTeyv1LP+L/0ivfW8kdR6fE60ZQ0n9/BRJnM4iTwk8Q27fpf4SAIQGYAcURwnfv+&#10;h/gpcrDGR9WcIPvqxqcZ1d1+RcYY2uvdvd+7/nOVM9Gxsjp7s7pWWcxlYO5hbDjtG5zG7Qx7Ldv0&#10;a7Ge9H6hRdd9UsE1guZS/Huta3WWVvD9xaPzabPTv/60i/VEujMvcf0J9Meofokt9R1nu/kNezck&#10;DOMck4yrhmfTXzJIhKWKEo3xYx6r+WnM6b0wZtVuVbe3Gwcdu6zIdEQB6rjLi1jK2VfpLLnqxj9I&#10;6d1HFsv6Pn/ajWJ2uaNZG5n5tTm+p/g7PoKh0fpnS7/q4et9Updk41FG9mMxgc91bWi3b+/727W+&#10;nvqr/wBN/wAH0H1Xy25RynMwWYTGlg3ttN73uPqFzbrdmzdV7f5u/I/nf885Ms7kYk+mtOH0xv8A&#10;ektxYYVGMoj1cWvEeOVdYRa/1Me2z7VYwy17KXNPk71XNVf6hfzLv/C2P+R6l/i/EYThM/q+Lr/Y&#10;sUfqF/Mu/wDC2P8AkehkNnMf6sP+5TjFDAP62T/u3BwP6DR/UH8UdAwP6DR/UCOrUflj5BqT+aXm&#10;VK51L/xJ4v8A4dd/7sKmrnUv/Eni/wDh13/uwoea/mx/eDofBP8Ad+L6v//W3Om/+JPK/wDDrf8A&#10;3XVNXOm/+JPK/wDDrf8A3XVNX+V/mz/eLB8b/wB35fopSY7adeDyopKw5rbvycy7CZ07fW3Da+uw&#10;t9NxtJrtbmfz/rtra19jGt/ov82hYuXk4OR6+OQ25rXN94LmkOH57Gurc9u7bZ/OMUa3fmn5JWt0&#10;3DtymCERxCvm38bZDOR4TfyfL4UrJycvMyn5eW9jrnMrrHosdU0NqNtjD7rsh/qb8h/v9T9xXv8A&#10;nJ1trA1r8ewt4fdU4u+P6G6pjv8AMrRuhdMwc2jItyw79C4AFrnNhu0Pd9BQZf8AUt7Gva7LLXgO&#10;afRzNQRuaf5lQzOH+bMJS4P3RdcXjxMsBm/nBOMeP94/Nw/1eHhcq51+VkWZebb9oyrW7HWbQxra&#10;53Nx8aoF/o0bvf7rbrrX/wA9c/06fSu5vXOs5eFbgmyhtV9TqbLTU91u17TW9zdt9dXq7XfT2f8A&#10;WlXzLMF+a5vTm2fY21MIfay1jjaXW+q39aax+1lbaPoM/wAIg7m66jTlSDHjnCPp9I2B9JDGcmSE&#10;5eu5H5iPVGTdHWerMGPXTcymjFO5jG1nc/2Pq9PItdd6dlX6T1djcer3sr96H1PqnVeq47sPLurr&#10;wrNLqsZjq32t/Ootvfdbsx7f8PXSz1bWfo/tDK/UVcEESDIPcJt7ddRpyicGMmzHW7+qBnygUJmq&#10;rps3cLq/UMBr24rq9th3FlrS5s8bm+m+pzPaE9fXuussNovoHt2Mx20EUME7nP8AT9duRZe7/Sfa&#10;mU/91vz1Qc9rWF5PtAmVd6tgHpb8Om2xtl2WLXOI0a0V+ltZWD7rN3rfzn/gaE8eLiHEPVPTrqux&#10;5M3CeCXphqfl9KPpufndLqczCdS0vDQ42VOe3azfsZVUzIpdXt9Tb77rlHpmbmdJqFeE6vdsrrc+&#10;6t1gIrDh7WV3Y+xzt3+kehJJxxwN6fMAD/g7LBlmKqXykkaDeXzMKKvRorp3bvTaG7oiY77ddqmk&#10;knAVosJs2eqlc6l/4k8X/wAOu/8AdhU1c6l/4k8X/wAOu/8AdhQc1/Nj+8HS+Cf7vxfV/9fc6b/4&#10;k8r/AMOt/wDddU1c6b/4k8r/AMOt/wDddU1f5X+bP94sHxv/AHfl+ikkklYc1SM124flCCna7aZ7&#10;d0CEg09F9WGMGJnNsMVlw3H+SWCVnUD6liioV5OSawxgrOy8y0NAYf5j9xXuhZGJVh5TMi+ugXO2&#10;sdY4Nn2AS3e5u7buVKnoXTqqa6v21jn02NZMME7Whk/0j+SqZlEZZ8WQ4/l266N0RkcWPhxjJ82/&#10;6Orn22YX2200NfZgVOZs3763WN2NfaN1zWPb+kPpb9q3sfqP1lvyWDC6bXidNYKwKrWxY4c3va9t&#10;1NWPU2dlH6vkP/wz9n80s6odPwOt4jHZVeZS0G6yxm3azX0qt4bZb9G5zbN3/Bqx1/CoflP6r1Lq&#10;rR0f9G5tRteGNbWNzqacXHd6Obffbve2y31sj9J6FVX6KtHLKMuDXiFH1z4uE/4Mf0kYozicmnAb&#10;FwgImUf8KX6CuvUYrPrDjVvDa6MhjX5Ee3iwVve5wjb6jLNr3rVzW/WKjJb+y2Yv7Pra0Nx9p9Qn&#10;X1fd6tFNTP8ARbG/+k1k/WK3Bu65jOfaLKDQ+u70XNc9u2yvd7f0n0fV/wBGjM6XkNd6nQerCvGj&#10;g2+oGO/P/RWC/H/seljpm+PGZEacXz8XBv8AvR/SX7ZMojE68JvHw8e37sv0XPzuoZdXVTm/YG4V&#10;tLXObVY8uNjocyq61tdbGMbtLt/pXZHqf9bWr9buoZdNFfT8cMaeo05DLL3bt1YDa691IZt9/wCn&#10;3fT/ADFmfWXqmN1HMpowbG5LMOu5uVkVkGv1X+l6eKxzS5r7vY+67b/R/wBH6v8APrQ+sVeNm4dX&#10;WK8qttGBRe+xuhLtzWWbA5z621WbqNn6T99E8JjilIERsxJJPyjZEeMSzRiQZaSiAB8x3cEkEkjQ&#10;eCZJJXmgpJJJJSlc6l/4k8X/AMOu/wDdhU1c6l/4k8X/AMOu/wDdhV+a/mx/eDpfBP8Ad+L6v//Q&#10;3Om/+JPK/wDDrf8A3XVNG6T1bpeN0u3p/UKr7Bbf636GAIAr2+71K3fSqRv2l9U/+4ub/nf+/Ct4&#10;M8IQ4ZXdk6Bn+KfC+cz85kyY8dwOxaaSuftL6p/9xc3/ADv/AH4S/aX1T/7i5v8Anf8AvwpPvWPt&#10;L7Gj/oPn/wDNfi00lc/aX1T/AO4ub/nf+/CX7S+qf/cXN/zv/fhL71j7S+xP+hOf/wA1+LVaK3w2&#10;xjX/ALu5odH+coWY2O138zXB1Hsb/wCRV39pfVP/ALi5v+d/78KR6r9VXCDi5v3j/wBLpfesd7S+&#10;xX+hOfqva/FoNYxk7GNZPO0Bv/UqLaaG2+s2pjbv9KGND9f+Ejer/wC0vqn/ANxc3/O/9+Ev2l9U&#10;/wDuLm/53/vwl96x9pfYr/QnP/5r8Wi1lbSS1jWk8kNAJ+JCjZj41xm6mu0+L2Ncf+m1y0P2l9U/&#10;+4ub/nf+/CX7S+qf/cXN/wA7/wB+EvvWPtL7Ff6E5/8AzX4tMQAGgANaIa0aADwa381QdRjveLH1&#10;Vvsbq17mNc4R+69zdyv/ALS+qf8A3Fzf87/34S/aX1T/AO4ub/nf+/CX3rH2l9iv9Cc//mvxaaSu&#10;ftL6p/8AcXN/zv8A34S/aX1T/wC4ub/nf+/CX3rH2l9iP9B8/wD5r8Wmkrn7S+qf/cXN/wA7/wB+&#10;Ev2l9U/+4ub/AJ3/AL8JfesfaX2K/wBCc/8A5r8WmrnUv/Eni/8Ah13/ALsJftL6p/8AcXN/zv8A&#10;34QerdW6Xk9Lq6f0+q+oVX+t+mgiCLN3v9Sx30rFHnzwnDhjd2DqG98L+F85g5zHkyY6gNy//9k4&#10;QklNBCEAAAAAAFUAAAABAQAAAA8AQQBkAG8AYgBlACAAUABoAG8AdABvAHMAaABvAHAAAAATAEEA&#10;ZABvAGIAZQAgAFAAaABvAHQAbwBzAGgAbwBwACAAQwBTADUAAAABADhCSU0PoAAAAAAFtm1vcHQA&#10;AAADAAAAAQAAAAAAAAAHAAAAAwEAAAAAAAAAAAAAAP//////////AAAAAf////8AAAAAAAAAAAAA&#10;AAAAAAAAAAAAAP////8AAAAABP////8AAAAA/////wAAAAD/////AAAAAP////8AAAAAAA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AAAAAA&#10;AAAAAAAAAAE0AAAAEAAAAAEAAAAAAA5UYXJnZXRTZXR0aW5ncwAAAAcAAAAATXR0Q09iamMAAAAB&#10;AAAAAAAKTmF0aXZlUXVhZAAAAAMAAAAAQmwgIGxvbmcAAAD/AAAAAEdybiBsb25nAAAA/wAAAABS&#10;ZCAgbG9uZwAAAP8AAAAAVHJuc2Jvb2wBAAAACmZpbGVGb3JtYXRlbnVtAAAACkZpbGVGb3JtYXQA&#10;AAAFUE5HMjQAAAAKaW50ZXJsYWNlZGJvb2wAAAAADG5vTWF0dGVDb2xvcmJvb2wAAAAAG3RyYW5z&#10;cGFyZW5jeURpdGhlckFsZ29yaXRobWVudW0AAAAPRGl0aGVyQWxnb3JpdGhtAAAAAE5vbmUAAAAY&#10;dHJhbnNwYXJlbmN5RGl0aGVyQW1vdW50bG9uZwAAAAA4QklND6EAAAAAAC1tc2V0AAAAEAAAAAEA&#10;AAAAAARudWxsAAAAAQAAAAdWZXJzaW9ubG9uZwAAAAAAOEJJTQ+iAAAAAAAIbXM0dwAAAAI4QklN&#10;BAYAAAAAAAcACAABAAEBAP/hP2ZodHRwOi8vbnMuYWRvYmUuY29tL3hhcC8xLjAvADw/eHBhY2tl&#10;dCBiZWdpbj0i77u/IiBpZD0iVzVNME1wQ2VoaUh6cmVTek5UY3prYzlkIj8+DQo8eDp4bXBtZXRh&#10;IHhtbG5zOng9ImFkb2JlOm5zOm1ldGEvIiB4OnhtcHRrPSJBZG9iZSBYTVAgQ29yZSA1LjAtYzA2&#10;MCA2MS4xMzQ3NzcsIDIwMTAvMDIvMTItMTc6MzI6MDAgICAgICAgICI+DQoJPHJkZjpSREYgeG1s&#10;bnM6cmRmPSJodHRwOi8vd3d3LnczLm9yZy8xOTk5LzAyLzIyLXJkZi1zeW50YXgtbnMjIj4NCgkJ&#10;PHJkZjpEZXNjcmlwdGlvbiByZGY6YWJvdXQ9IiIgeG1sbnM6ZGM9Imh0dHA6Ly9wdXJsLm9yZy9k&#10;Yy9lbGVtZW50cy8xLjEvIiB4bWxuczp4bXA9Imh0dHA6Ly9ucy5hZG9iZS5jb20veGFwLzEuMC8i&#10;IHhtbG5zOnhtcE1NPSJodHRwOi8vbnMuYWRvYmUuY29tL3hhcC8xLjAvbW0vIiB4bWxuczpzdFJl&#10;Zj0iaHR0cDovL25zLmFkb2JlLmNvbS94YXAvMS4wL3NUeXBlL1Jlc291cmNlUmVmIyIgeG1sbnM6&#10;c3RFdnQ9Imh0dHA6Ly9ucy5hZG9iZS5jb20veGFwLzEuMC9zVHlwZS9SZXNvdXJjZUV2ZW50IyIg&#10;eG1sbnM6aWxsdXN0cmF0b3I9Imh0dHA6Ly9ucy5hZG9iZS5jb20vaWxsdXN0cmF0b3IvMS4wLyIg&#10;eG1sbnM6eG1wVFBnPSJodHRwOi8vbnMuYWRvYmUuY29tL3hhcC8xLjAvdC9wZy8iIHhtbG5zOnN0&#10;RGltPSJodHRwOi8vbnMuYWRvYmUuY29tL3hhcC8xLjAvc1R5cGUvRGltZW5zaW9ucyMiIHhtbG5z&#10;OnhtcEc9Imh0dHA6Ly9ucy5hZG9iZS5jb20veGFwLzEuMC9nLyIgeG1sbnM6cGRmPSJodHRwOi8v&#10;bnMuYWRvYmUuY29tL3BkZi8xLjMvIiB4bWxuczpwaG90b3Nob3A9Imh0dHA6Ly9ucy5hZG9iZS5j&#10;b20vcGhvdG9zaG9wLzEuMC8iIGRjOmZvcm1hdD0iaW1hZ2UvanBlZyIgeG1wOk1ldGFkYXRhRGF0&#10;ZT0iMjAxNC0xMC0zMVQxNTo0NzozNVoiIHhtcDpNb2RpZnlEYXRlPSIyMDE0LTEwLTMxVDE1OjQ3&#10;OjM1WiIgeG1wOkNyZWF0ZURhdGU9IjIwMTQtMTAtMzFUMTU6MTg6MzlaIiB4bXA6Q3JlYXRvclRv&#10;b2w9IkFkb2JlIElsbHVzdHJhdG9yIENTNSIgeG1wTU06SW5zdGFuY2VJRD0ieG1wLmlpZDo4NDU5&#10;MTVGQzUxMjA2ODExODhDNkNGNDQ2NUE5Q0IzNSIgeG1wTU06RG9jdW1lbnRJRD0ieG1wLmRpZDo4&#10;MzU5MTVGQzUxMjA2ODExODhDNkNGNDQ2NUE5Q0IzNSIgeG1wTU06T3JpZ2luYWxEb2N1bWVudElE&#10;PSJ1dWlkOjVEMjA4OTI0OTNCRkRCMTE5MTRBODU5MEQzMTUwOEM4IiB4bXBNTTpSZW5kaXRpb25D&#10;bGFzcz0icHJvb2Y6cGRmIiBpbGx1c3RyYXRvcjpUeXBlPSJEb2N1bWVudCIgaWxsdXN0cmF0b3I6&#10;U3RhcnR1cFByb2ZpbGU9IlByaW50IiB4bXBUUGc6SGFzVmlzaWJsZU92ZXJwcmludD0iRmFsc2Ui&#10;IHhtcFRQZzpIYXNWaXNpYmxlVHJhbnNwYXJlbmN5PSJUcnVlIiB4bXBUUGc6TlBhZ2VzPSIxIiBw&#10;ZGY6UHJvZHVjZXI9IkFkb2JlIFBERiBsaWJyYXJ5IDkuOTAiIHBob3Rvc2hvcDpDb2xvck1vZGU9&#10;IjQiIHBob3Rvc2hvcDpJQ0NQcm9maWxlPSJVLlMuIFdlYiBDb2F0ZWQgKFNXT1ApIHYyIj4NCgkJ&#10;CTxkYzp0aXRsZT4NCgkJCQk8cmRmOkFsdD4NCgkJCQkJPHJkZjpsaSB4bWw6bGFuZz0ieC1kZWZh&#10;dWx0Ij5GQiBQcm9maWxlIFBpYzwvcmRmOmxpPg0KCQkJCTwvcmRmOkFsdD4NCgkJCTwvZGM6dGl0&#10;bGU+DQoJCQk8eG1wTU06RGVyaXZlZEZyb20gc3RSZWY6aW5zdGFuY2VJRD0ieG1wLmlpZDo4MzU5&#10;MTVGQzUxMjA2ODExODhDNkNGNDQ2NUE5Q0IzNSIgc3RSZWY6ZG9jdW1lbnRJRD0ieG1wLmRpZDo4&#10;MzU5MTVGQzUxMjA2ODExODhDNkNGNDQ2NUE5Q0IzNSIgc3RSZWY6b3JpZ2luYWxEb2N1bWVudElE&#10;PSJ1dWlkOjVEMjA4OTI0OTNCRkRCMTE5MTRBODU5MEQzMTUwOEM4IiBzdFJlZjpyZW5kaXRpb25D&#10;bGFzcz0icHJvb2Y6cGRmIi8+DQoJCQk8eG1wTU06SGlzdG9yeT4NCgkJCQk8cmRmOlNlcT4NCgkJ&#10;CQkJPHJkZjpsaSBzdEV2dDphY3Rpb249InNhdmVkIiBzdEV2dDppbnN0YW5jZUlEPSJ4bXAuaWlk&#10;OkUzQzc0MTEyNEIyMjY4MTE4MDgzRTBEMkRCNEY4NzFCIiBzdEV2dDp3aGVuPSIyMDE0LTA5LTA1&#10;VDE2OjE3OjMwKzAxOjAwIiBzdEV2dDpzb2Z0d2FyZUFnZW50PSJBZG9iZSBJbGx1c3RyYXRvciBD&#10;UzUiIHN0RXZ0OmNoYW5nZWQ9Ii8iLz4NCgkJCQkJPHJkZjpsaSBzdEV2dDphY3Rpb249InNhdmVk&#10;IiBzdEV2dDppbnN0YW5jZUlEPSJ4bXAuaWlkOjdDQTA0QjlCM0QyMDY4MTE4MDgzRTMwMkU4RDQ5&#10;NjZBIiBzdEV2dDp3aGVuPSIyMDE0LTEwLTMxVDE1OjE4OjI1WiIgc3RFdnQ6c29mdHdhcmVBZ2Vu&#10;dD0iQWRvYmUgSWxsdXN0cmF0b3IgQ1M1IiBzdEV2dDpjaGFuZ2VkPSIvIi8+DQoJCQkJCTxyZGY6&#10;bGkgc3RFdnQ6YWN0aW9uPSJzYXZlZCIgc3RFdnQ6aW5zdGFuY2VJRD0ieG1wLmlpZDo3REEwNEI5&#10;QjNEMjA2ODExODA4M0UzMDJFOEQ0OTY2QSIgc3RFdnQ6d2hlbj0iMjAxNC0xMC0zMVQxNToxODoz&#10;OFoiIHN0RXZ0OnNvZnR3YXJlQWdlbnQ9IkFkb2JlIElsbHVzdHJhdG9yIENTNSIgc3RFdnQ6Y2hh&#10;bmdlZD0iLyIvPg0KCQkJCQk8cmRmOmxpIHN0RXZ0OmFjdGlvbj0iY29udmVydGVkIiBzdEV2dDpw&#10;YXJhbWV0ZXJzPSJmcm9tIGFwcGxpY2F0aW9uL3BkZiB0byBhcHBsaWNhdGlvbi92bmQuYWRvYmUu&#10;cGhvdG9zaG9wIi8+DQoJCQkJCTxyZGY6bGkgc3RFdnQ6YWN0aW9uPSJzYXZlZCIgc3RFdnQ6aW5z&#10;dGFuY2VJRD0ieG1wLmlpZDo4MzU5MTVGQzUxMjA2ODExODhDNkNGNDQ2NUE5Q0IzNSIgc3RFdnQ6&#10;d2hlbj0iMjAxNC0xMC0zMVQxNTo0NzozNVoiIHN0RXZ0OnNvZnR3YXJlQWdlbnQ9IkFkb2JlIFBo&#10;b3Rvc2hvcCBDUzUgTWFjaW50b3NoIiBzdEV2dDpjaGFuZ2VkPSIvIi8+DQoJCQkJCTxyZGY6bGkg&#10;c3RFdnQ6YWN0aW9uPSJjb252ZXJ0ZWQiIHN0RXZ0OnBhcmFtZXRlcnM9ImZyb20gYXBwbGljYXRp&#10;b24vcGRmIHRvIGltYWdlL2pwZWciLz4NCgkJCQkJPHJkZjpsaSBzdEV2dDphY3Rpb249ImRlcml2&#10;ZWQiIHN0RXZ0OnBhcmFtZXRlcnM9ImNvbnZlcnRlZCBmcm9tIGFwcGxpY2F0aW9uL3ZuZC5hZG9i&#10;ZS5waG90b3Nob3AgdG8gaW1hZ2UvanBlZyIvPg0KCQkJCQk8cmRmOmxpIHN0RXZ0OmFjdGlvbj0i&#10;c2F2ZWQiIHN0RXZ0Omluc3RhbmNlSUQ9InhtcC5paWQ6ODQ1OTE1RkM1MTIwNjgxMTg4QzZDRjQ0&#10;NjVBOUNCMzUiIHN0RXZ0OndoZW49IjIwMTQtMTAtMzFUMTU6NDc6MzVaIiBzdEV2dDpzb2Z0d2Fy&#10;ZUFnZW50PSJBZG9iZSBQaG90b3Nob3AgQ1M1IE1hY2ludG9zaCIgc3RFdnQ6Y2hhbmdlZD0iLyIv&#10;Pg0KCQkJCTwvcmRmOlNlcT4NCgkJCTwveG1wTU06SGlzdG9yeT4NCgkJCTx4bXBUUGc6TWF4UGFn&#10;ZVNpemUgc3REaW06dz0iNDkuOTk5MzYwIiBzdERpbTpoPSI0OS45OTkzNjAiIHN0RGltOnVuaXQ9&#10;Ik1pbGxpbWV0ZXJzIi8+DQoJCQk8eG1wVFBnOlBsYXRlTmFtZXM+DQoJCQkJPHJkZjpTZXE+DQoJ&#10;CQkJCTxyZGY6bGk+Q3lhbjwvcmRmOmxpPg0KCQkJCQk8cmRmOmxpPk1hZ2VudGE8L3JkZjpsaT4N&#10;CgkJCQkJPHJkZjpsaT5ZZWxsb3c8L3JkZjpsaT4NCgkJCQkJPHJkZjpsaT5CbGFjazwvcmRmOmxp&#10;Pg0KCQkJCTwvcmRmOlNlcT4NCgkJCTwveG1wVFBnOlBsYXRlTmFtZXM+DQoJCQk8eG1wVFBnOlN3&#10;YXRjaEdyb3Vwcz4NCgkJCQk8cmRmOlNlcT4NCgkJCQkJPHJkZjpsaT4NCgkJCQkJCTxyZGY6RGVz&#10;Y3JpcHRpb24geG1wRzpncm91cE5hbWU9IkRlZmF1bHQgU3dhdGNoIEdyb3VwIiB4bXBHOmdyb3Vw&#10;VHlwZT0iMCI+DQoJCQkJCQkJPHhtcEc6Q29sb3JhbnRzPg0KCQkJCQkJCQk8cmRmOlNlcT4NCgkJ&#10;CQkJCQkJCTxyZGY6bGkgeG1wRzpzd2F0Y2hOYW1lPSJXaGl0ZSIgeG1wRzptb2RlPSJDTVlLIiB4&#10;bXBHOnR5cGU9IlBST0NFU1MiIHhtcEc6Y3lhbj0iMC4wMDAwMDAiIHhtcEc6bWFnZW50YT0iMC4w&#10;MDAwMDAiIHhtcEc6eWVsbG93PSIwLjAwMDAwMCIgeG1wRzpibGFjaz0iMC4wMDAwMDAiLz4NCgkJ&#10;CQkJCQkJCTxyZGY6bGkgeG1wRzpzd2F0Y2hOYW1lPSJCbGFjayIgeG1wRzptb2RlPSJDTVlLIiB4&#10;bXBHOnR5cGU9IlBST0NFU1MiIHhtcEc6Y3lhbj0iMC4wMDAwMDAiIHhtcEc6bWFnZW50YT0iMC4w&#10;MDAwMDAiIHhtcEc6eWVsbG93PSIwLjAwMDAwMCIgeG1wRzpibGFjaz0iMTAwLjAwMDAwMCIvPg0K&#10;CQkJCQkJCQkJPHJkZjpsaSB4bXBHOnN3YXRjaE5hbWU9IkNNWUsgUmVkIiB4bXBHOm1vZGU9IkNN&#10;WUsiIHhtcEc6dHlwZT0iUFJPQ0VTUyIgeG1wRzpjeWFuPSIwLjAwMDAwMCIgeG1wRzptYWdlbnRh&#10;PSIxMDAuMDAwMDAwIiB4bXBHOnllbGxvdz0iMTAwLjAwMDAwMCIgeG1wRzpibGFjaz0iMC4wMDAw&#10;MDAiLz4NCgkJCQkJCQkJCTxyZGY6bGkgeG1wRzpzd2F0Y2hOYW1lPSJDTVlLIFllbGxvdyIgeG1w&#10;Rzptb2RlPSJDTVlLIiB4bXBHOnR5cGU9IlBST0NFU1MiIHhtcEc6Y3lhbj0iMC4wMDAwMDAiIHht&#10;cEc6bWFnZW50YT0iMC4wMDAwMDAiIHhtcEc6eWVsbG93PSIxMDAuMDAwMDAwIiB4bXBHOmJsYWNr&#10;PSIwLjAwMDAwMCIvPg0KCQkJCQkJCQkJPHJkZjpsaSB4bXBHOnN3YXRjaE5hbWU9IkNNWUsgR3Jl&#10;ZW4iIHhtcEc6bW9kZT0iQ01ZSyIgeG1wRzp0eXBlPSJQUk9DRVNTIiB4bXBHOmN5YW49IjEwMC4w&#10;MDAwMDAiIHhtcEc6bWFnZW50YT0iMC4wMDAwMDAiIHhtcEc6eWVsbG93PSIxMDAuMDAwMDAwIiB4&#10;bXBHOmJsYWNrPSIwLjAwMDAwMCIvPg0KCQkJCQkJCQkJPHJkZjpsaSB4bXBHOnN3YXRjaE5hbWU9&#10;IkNNWUsgQ3lhbiIgeG1wRzptb2RlPSJDTVlLIiB4bXBHOnR5cGU9IlBST0NFU1MiIHhtcEc6Y3lh&#10;bj0iMTAwLjAwMDAwMCIgeG1wRzptYWdlbnRhPSIwLjAwMDAwMCIgeG1wRzp5ZWxsb3c9IjAuMDAw&#10;MDAwIiB4bXBHOmJsYWNrPSIwLjAwMDAwMCIvPg0KCQkJCQkJCQkJPHJkZjpsaSB4bXBHOnN3YXRj&#10;aE5hbWU9IkNNWUsgQmx1ZSIgeG1wRzptb2RlPSJDTVlLIiB4bXBHOnR5cGU9IlBST0NFU1MiIHht&#10;cEc6Y3lhbj0iMTAwLjAwMDAwMCIgeG1wRzptYWdlbnRhPSIxMDAuMDAwMDAwIiB4bXBHOnllbGxv&#10;dz0iMC4wMDAwMDAiIHhtcEc6YmxhY2s9IjAuMDAwMDAwIi8+DQoJCQkJCQkJCQk8cmRmOmxpIHht&#10;cEc6c3dhdGNoTmFtZT0iQ01ZSyBNYWdlbnRhIiB4bXBHOm1vZGU9IkNNWUsiIHhtcEc6dHlwZT0i&#10;UFJPQ0VTUyIgeG1wRzpjeWFuPSIwLjAwMDAwMCIgeG1wRzptYWdlbnRhPSIxMDAuMDAwMDAwIiB4&#10;bXBHOnllbGxvdz0iMC4wMDAwMDAiIHhtcEc6YmxhY2s9IjAuMDAwMDAwIi8+DQoJCQkJCQkJCQk8&#10;cmRmOmxpIHhtcEc6c3dhdGNoTmFtZT0iQz0xNSBNPTEwMCBZPTkwIEs9MTAiIHhtcEc6bW9kZT0i&#10;Q01ZSyIgeG1wRzp0eXBlPSJQUk9DRVNTIiB4bXBHOmN5YW49IjE0Ljk5OTk5OCIgeG1wRzptYWdl&#10;bnRhPSIxMDAuMDAwMDAwIiB4bXBHOnllbGxvdz0iOTAuMDAwMDAwIiB4bXBHOmJsYWNrPSIxMC4w&#10;MDAwMDIiLz4NCgkJCQkJCQkJCTxyZGY6bGkgeG1wRzpzd2F0Y2hOYW1lPSJDPTAgTT05MCBZPTg1&#10;IEs9MCIgeG1wRzptb2RlPSJDTVlLIiB4bXBHOnR5cGU9IlBST0NFU1MiIHhtcEc6Y3lhbj0iMC4w&#10;MDAwMDAiIHhtcEc6bWFnZW50YT0iOTAuMDAwMDAwIiB4bXBHOnllbGxvdz0iODUuMDAwMDAwIiB4&#10;bXBHOmJsYWNrPSIwLjAwMDAwMCIvPg0KCQkJCQkJCQkJPHJkZjpsaSB4bXBHOnN3YXRjaE5hbWU9&#10;IkM9MCBNPTgwIFk9OTUgSz0wIiB4bXBHOm1vZGU9IkNNWUsiIHhtcEc6dHlwZT0iUFJPQ0VTUyIg&#10;eG1wRzpjeWFuPSIwLjAwMDAwMCIgeG1wRzptYWdlbnRhPSI4MC4wMDAwMDAiIHhtcEc6eWVsbG93&#10;PSI5NS4wMDAwMDAiIHhtcEc6YmxhY2s9IjAuMDAwMDAwIi8+DQoJCQkJCQkJCQk8cmRmOmxpIHht&#10;cEc6c3dhdGNoTmFtZT0iQz0wIE09NTAgWT0xMDAgSz0wIiB4bXBHOm1vZGU9IkNNWUsiIHhtcEc6&#10;dHlwZT0iUFJPQ0VTUyIgeG1wRzpjeWFuPSIwLjAwMDAwMCIgeG1wRzptYWdlbnRhPSI1MC4wMDAw&#10;MDAiIHhtcEc6eWVsbG93PSIxMDAuMDAwMDAwIiB4bXBHOmJsYWNrPSIwLjAwMDAwMCIvPg0KCQkJ&#10;CQkJCQkJPHJkZjpsaSB4bXBHOnN3YXRjaE5hbWU9IkM9MCBNPTM1IFk9ODUgSz0wIiB4bXBHOm1v&#10;ZGU9IkNNWUsiIHhtcEc6dHlwZT0iUFJPQ0VTUyIgeG1wRzpjeWFuPSIwLjAwMDAwMCIgeG1wRzpt&#10;YWdlbnRhPSIzNS4wMDAwMDQiIHhtcEc6eWVsbG93PSI4NS4wMDAwMDAiIHhtcEc6YmxhY2s9IjAu&#10;MDAwMDAwIi8+DQoJCQkJCQkJCQk8cmRmOmxpIHhtcEc6c3dhdGNoTmFtZT0iQz01IE09MCBZPTkw&#10;IEs9MCIgeG1wRzptb2RlPSJDTVlLIiB4bXBHOnR5cGU9IlBST0NFU1MiIHhtcEc6Y3lhbj0iNS4w&#10;MDAwMDEiIHhtcEc6bWFnZW50YT0iMC4wMDAwMDAiIHhtcEc6eWVsbG93PSI5MC4wMDAwMDAiIHht&#10;cEc6YmxhY2s9IjAuMDAwMDAwIi8+DQoJCQkJCQkJCQk8cmRmOmxpIHhtcEc6c3dhdGNoTmFtZT0i&#10;Qz0yMCBNPTAgWT0xMDAgSz0wIiB4bXBHOm1vZGU9IkNNWUsiIHhtcEc6dHlwZT0iUFJPQ0VTUyIg&#10;eG1wRzpjeWFuPSIxOS45OTk5OTgiIHhtcEc6bWFnZW50YT0iMC4wMDAwMDAiIHhtcEc6eWVsbG93&#10;PSIxMDAuMDAwMDAwIiB4bXBHOmJsYWNrPSIwLjAwMDAwMCIvPg0KCQkJCQkJCQkJPHJkZjpsaSB4&#10;bXBHOnN3YXRjaE5hbWU9IkM9NTAgTT0wIFk9MTAwIEs9MCIgeG1wRzptb2RlPSJDTVlLIiB4bXBH&#10;OnR5cGU9IlBST0NFU1MiIHhtcEc6Y3lhbj0iNTAuMDAwMDAwIiB4bXBHOm1hZ2VudGE9IjAuMDAw&#10;MDAwIiB4bXBHOnllbGxvdz0iMTAwLjAwMDAwMCIgeG1wRzpibGFjaz0iMC4wMDAwMDAiLz4NCgkJ&#10;CQkJCQkJCTxyZGY6bGkgeG1wRzpzd2F0Y2hOYW1lPSJDPTc1IE09MCBZPTEwMCBLPTAiIHhtcEc6&#10;bW9kZT0iQ01ZSyIgeG1wRzp0eXBlPSJQUk9DRVNTIiB4bXBHOmN5YW49Ijc1LjAwMDAwMCIgeG1w&#10;RzptYWdlbnRhPSIwLjAwMDAwMCIgeG1wRzp5ZWxsb3c9IjEwMC4wMDAwMDAiIHhtcEc6YmxhY2s9&#10;IjAuMDAwMDAwIi8+DQoJCQkJCQkJCQk8cmRmOmxpIHhtcEc6c3dhdGNoTmFtZT0iQz04NSBNPTEw&#10;IFk9MTAwIEs9MTAiIHhtcEc6bW9kZT0iQ01ZSyIgeG1wRzp0eXBlPSJQUk9DRVNTIiB4bXBHOmN5&#10;YW49Ijg1LjAwMDAwMCIgeG1wRzptYWdlbnRhPSIxMC4wMDAwMDIiIHhtcEc6eWVsbG93PSIxMDAu&#10;MDAwMDAwIiB4bXBHOmJsYWNrPSIxMC4wMDAwMDIiLz4NCgkJCQkJCQkJCTxyZGY6bGkgeG1wRzpz&#10;d2F0Y2hOYW1lPSJDPTkwIE09MzAgWT05NSBLPTMwIiB4bXBHOm1vZGU9IkNNWUsiIHhtcEc6dHlw&#10;ZT0iUFJPQ0VTUyIgeG1wRzpjeWFuPSI5MC4wMDAwMDAiIHhtcEc6bWFnZW50YT0iMzAuMDAwMDAy&#10;IiB4bXBHOnllbGxvdz0iOTUuMDAwMDAwIiB4bXBHOmJsYWNrPSIzMC4wMDAwMDIiLz4NCgkJCQkJ&#10;CQkJCTxyZGY6bGkgeG1wRzpzd2F0Y2hOYW1lPSJDPTc1IE09MCBZPTc1IEs9MCIgeG1wRzptb2Rl&#10;PSJDTVlLIiB4bXBHOnR5cGU9IlBST0NFU1MiIHhtcEc6Y3lhbj0iNzUuMDAwMDAwIiB4bXBHOm1h&#10;Z2VudGE9IjAuMDAwMDAwIiB4bXBHOnllbGxvdz0iNzUuMDAwMDAwIiB4bXBHOmJsYWNrPSIwLjAw&#10;MDAwMCIvPg0KCQkJCQkJCQkJPHJkZjpsaSB4bXBHOnN3YXRjaE5hbWU9IkM9ODAgTT0xMCBZPTQ1&#10;IEs9MCIgeG1wRzptb2RlPSJDTVlLIiB4bXBHOnR5cGU9IlBST0NFU1MiIHhtcEc6Y3lhbj0iODAu&#10;MDAwMDAwIiB4bXBHOm1hZ2VudGE9IjEwLjAwMDAwMiIgeG1wRzp5ZWxsb3c9IjQ1LjAwMDAwMCIg&#10;eG1wRzpibGFjaz0iMC4wMDAwMDAiLz4NCgkJCQkJCQkJCTxyZGY6bGkgeG1wRzpzd2F0Y2hOYW1l&#10;PSJDPTcwIE09MTUgWT0wIEs9MCIgeG1wRzptb2RlPSJDTVlLIiB4bXBHOnR5cGU9IlBST0NFU1Mi&#10;IHhtcEc6Y3lhbj0iNzAuMDAwMDAwIiB4bXBHOm1hZ2VudGE9IjE0Ljk5OTk5OCIgeG1wRzp5ZWxs&#10;b3c9IjAuMDAwMDAwIiB4bXBHOmJsYWNrPSIwLjAwMDAwMCIvPg0KCQkJCQkJCQkJPHJkZjpsaSB4&#10;bXBHOnN3YXRjaE5hbWU9IkM9ODUgTT01MCBZPTAgSz0wIiB4bXBHOm1vZGU9IkNNWUsiIHhtcEc6&#10;dHlwZT0iUFJPQ0VTUyIgeG1wRzpjeWFuPSI4NS4wMDAwMDAiIHhtcEc6bWFnZW50YT0iNTAuMDAw&#10;MDAwIiB4bXBHOnllbGxvdz0iMC4wMDAwMDAiIHhtcEc6YmxhY2s9IjAuMDAwMDAwIi8+DQoJCQkJ&#10;CQkJCQk8cmRmOmxpIHhtcEc6c3dhdGNoTmFtZT0iQz0xMDAgTT05NSBZPTUgSz0wIiB4bXBHOm1v&#10;ZGU9IkNNWUsiIHhtcEc6dHlwZT0iUFJPQ0VTUyIgeG1wRzpjeWFuPSIxMDAuMDAwMDAwIiB4bXBH&#10;Om1hZ2VudGE9Ijk1LjAwMDAwMCIgeG1wRzp5ZWxsb3c9IjUuMDAwMDAxIiB4bXBHOmJsYWNrPSIw&#10;LjAwMDAwMCIvPg0KCQkJCQkJCQkJPHJkZjpsaSB4bXBHOnN3YXRjaE5hbWU9IkM9MTAwIE09MTAw&#10;IFk9MjUgSz0yNSIgeG1wRzptb2RlPSJDTVlLIiB4bXBHOnR5cGU9IlBST0NFU1MiIHhtcEc6Y3lh&#10;bj0iMTAwLjAwMDAwMCIgeG1wRzptYWdlbnRhPSIxMDAuMDAwMDAwIiB4bXBHOnllbGxvdz0iMjUu&#10;MDAwMDAwIiB4bXBHOmJsYWNrPSIyNS4wMDAwMDAiLz4NCgkJCQkJCQkJCTxyZGY6bGkgeG1wRzpz&#10;d2F0Y2hOYW1lPSJDPTc1IE09MTAwIFk9MCBLPTAiIHhtcEc6bW9kZT0iQ01ZSyIgeG1wRzp0eXBl&#10;PSJQUk9DRVNTIiB4bXBHOmN5YW49Ijc1LjAwMDAwMCIgeG1wRzptYWdlbnRhPSIxMDAuMDAwMDAw&#10;IiB4bXBHOnllbGxvdz0iMC4wMDAwMDAiIHhtcEc6YmxhY2s9IjAuMDAwMDAwIi8+DQoJCQkJCQkJ&#10;CQk8cmRmOmxpIHhtcEc6c3dhdGNoTmFtZT0iQz01MCBNPTEwMCBZPTAgSz0wIiB4bXBHOm1vZGU9&#10;IkNNWUsiIHhtcEc6dHlwZT0iUFJPQ0VTUyIgeG1wRzpjeWFuPSI1MC4wMDAwMDAiIHhtcEc6bWFn&#10;ZW50YT0iMTAwLjAwMDAwMCIgeG1wRzp5ZWxsb3c9IjAuMDAwMDAwIiB4bXBHOmJsYWNrPSIwLjAw&#10;MDAwMCIvPg0KCQkJCQkJCQkJPHJkZjpsaSB4bXBHOnN3YXRjaE5hbWU9IkM9MzUgTT0xMDAgWT0z&#10;NSBLPTEwIiB4bXBHOm1vZGU9IkNNWUsiIHhtcEc6dHlwZT0iUFJPQ0VTUyIgeG1wRzpjeWFuPSIz&#10;NS4wMDAwMDQiIHhtcEc6bWFnZW50YT0iMTAwLjAwMDAwMCIgeG1wRzp5ZWxsb3c9IjM1LjAwMDAw&#10;NCIgeG1wRzpibGFjaz0iMTAuMDAwMDAyIi8+DQoJCQkJCQkJCQk8cmRmOmxpIHhtcEc6c3dhdGNo&#10;TmFtZT0iQz0xMCBNPTEwMCBZPTUwIEs9MCIgeG1wRzptb2RlPSJDTVlLIiB4bXBHOnR5cGU9IlBS&#10;T0NFU1MiIHhtcEc6Y3lhbj0iMTAuMDAwMDAyIiB4bXBHOm1hZ2VudGE9IjEwMC4wMDAwMDAiIHht&#10;cEc6eWVsbG93PSI1MC4wMDAwMDAiIHhtcEc6YmxhY2s9IjAuMDAwMDAwIi8+DQoJCQkJCQkJCQk8&#10;cmRmOmxpIHhtcEc6c3dhdGNoTmFtZT0iQz0wIE09OTUgWT0yMCBLPTAiIHhtcEc6bW9kZT0iQ01Z&#10;SyIgeG1wRzp0eXBlPSJQUk9DRVNTIiB4bXBHOmN5YW49IjAuMDAwMDAwIiB4bXBHOm1hZ2VudGE9&#10;Ijk1LjAwMDAwMCIgeG1wRzp5ZWxsb3c9IjE5Ljk5OTk5OCIgeG1wRzpibGFjaz0iMC4wMDAwMDAi&#10;Lz4NCgkJCQkJCQkJCTxyZGY6bGkgeG1wRzpzd2F0Y2hOYW1lPSJDPTI1IE09MjUgWT00MCBLPTAi&#10;IHhtcEc6bW9kZT0iQ01ZSyIgeG1wRzp0eXBlPSJQUk9DRVNTIiB4bXBHOmN5YW49IjI1LjAwMDAw&#10;MCIgeG1wRzptYWdlbnRhPSIyNS4wMDAwMDAiIHhtcEc6eWVsbG93PSIzOS45OTk5OTYiIHhtcEc6&#10;YmxhY2s9IjAuMDAwMDAwIi8+DQoJCQkJCQkJCQk8cmRmOmxpIHhtcEc6c3dhdGNoTmFtZT0iQz00&#10;MCBNPTQ1IFk9NTAgSz01IiB4bXBHOm1vZGU9IkNNWUsiIHhtcEc6dHlwZT0iUFJPQ0VTUyIgeG1w&#10;RzpjeWFuPSIzOS45OTk5OTYiIHhtcEc6bWFnZW50YT0iNDUuMDAwMDAwIiB4bXBHOnllbGxvdz0i&#10;NTAuMDAwMDAwIiB4bXBHOmJsYWNrPSI1LjAwMDAwMSIvPg0KCQkJCQkJCQkJPHJkZjpsaSB4bXBH&#10;OnN3YXRjaE5hbWU9IkM9NTAgTT01MCBZPTYwIEs9MjUiIHhtcEc6bW9kZT0iQ01ZSyIgeG1wRzp0&#10;eXBlPSJQUk9DRVNTIiB4bXBHOmN5YW49IjUwLjAwMDAwMCIgeG1wRzptYWdlbnRhPSI1MC4wMDAw&#10;MDAiIHhtcEc6eWVsbG93PSI2MC4wMDAwMDQiIHhtcEc6YmxhY2s9IjI1LjAwMDAwMCIvPg0KCQkJ&#10;CQkJCQkJPHJkZjpsaSB4bXBHOnN3YXRjaE5hbWU9IkM9NTUgTT02MCBZPTY1IEs9NDAiIHhtcEc6&#10;bW9kZT0iQ01ZSyIgeG1wRzp0eXBlPSJQUk9DRVNTIiB4bXBHOmN5YW49IjU1LjAwMDAwMCIgeG1w&#10;RzptYWdlbnRhPSI2MC4wMDAwMDQiIHhtcEc6eWVsbG93PSI2NS4wMDAwMDAiIHhtcEc6YmxhY2s9&#10;IjM5Ljk5OTk5NiIvPg0KCQkJCQkJCQkJPHJkZjpsaSB4bXBHOnN3YXRjaE5hbWU9IkM9MjUgTT00&#10;MCBZPTY1IEs9MCIgeG1wRzptb2RlPSJDTVlLIiB4bXBHOnR5cGU9IlBST0NFU1MiIHhtcEc6Y3lh&#10;bj0iMjUuMDAwMDAwIiB4bXBHOm1hZ2VudGE9IjM5Ljk5OTk5NiIgeG1wRzp5ZWxsb3c9IjY1LjAw&#10;MDAwMCIgeG1wRzpibGFjaz0iMC4wMDAwMDAiLz4NCgkJCQkJCQkJCTxyZGY6bGkgeG1wRzpzd2F0&#10;Y2hOYW1lPSJDPTMwIE09NTAgWT03NSBLPTEwIiB4bXBHOm1vZGU9IkNNWUsiIHhtcEc6dHlwZT0i&#10;UFJPQ0VTUyIgeG1wRzpjeWFuPSIzMC4wMDAwMDIiIHhtcEc6bWFnZW50YT0iNTAuMDAwMDAwIiB4&#10;bXBHOnllbGxvdz0iNzUuMDAwMDAwIiB4bXBHOmJsYWNrPSIxMC4wMDAwMDIiLz4NCgkJCQkJCQkJ&#10;CTxyZGY6bGkgeG1wRzpzd2F0Y2hOYW1lPSJDPTM1IE09NjAgWT04MCBLPTI1IiB4bXBHOm1vZGU9&#10;IkNNWUsiIHhtcEc6dHlwZT0iUFJPQ0VTUyIgeG1wRzpjeWFuPSIzNS4wMDAwMDQiIHhtcEc6bWFn&#10;ZW50YT0iNjAuMDAwMDA0IiB4bXBHOnllbGxvdz0iODAuMDAwMDAwIiB4bXBHOmJsYWNrPSIyNS4w&#10;MDAwMDAiLz4NCgkJCQkJCQkJCTxyZGY6bGkgeG1wRzpzd2F0Y2hOYW1lPSJDPTQwIE09NjUgWT05&#10;MCBLPTM1IiB4bXBHOm1vZGU9IkNNWUsiIHhtcEc6dHlwZT0iUFJPQ0VTUyIgeG1wRzpjeWFuPSIz&#10;OS45OTk5OTYiIHhtcEc6bWFnZW50YT0iNjUuMDAwMDAwIiB4bXBHOnllbGxvdz0iOTAuMDAwMDAw&#10;IiB4bXBHOmJsYWNrPSIzNS4wMDAwMDQiLz4NCgkJCQkJCQkJCTxyZGY6bGkgeG1wRzpzd2F0Y2hO&#10;YW1lPSJDPTQwIE09NzAgWT0xMDAgSz01MCIgeG1wRzptb2RlPSJDTVlLIiB4bXBHOnR5cGU9IlBS&#10;T0NFU1MiIHhtcEc6Y3lhbj0iMzkuOTk5OTk2IiB4bXBHOm1hZ2VudGE9IjcwLjAwMDAwMCIgeG1w&#10;Rzp5ZWxsb3c9IjEwMC4wMDAwMDAiIHhtcEc6YmxhY2s9IjUwLjAwMDAwMCIvPg0KCQkJCQkJCQkJ&#10;PHJkZjpsaSB4bXBHOnN3YXRjaE5hbWU9IkM9NTAgTT03MCBZPTgwIEs9NzAiIHhtcEc6bW9kZT0i&#10;Q01ZSyIgeG1wRzp0eXBlPSJQUk9DRVNTIiB4bXBHOmN5YW49IjUwLjAwMDAwMCIgeG1wRzptYWdl&#10;bnRhPSI3MC4wMDAwMDAiIHhtcEc6eWVsbG93PSI4MC4wMDAwMDAiIHhtcEc6YmxhY2s9IjcwLjAw&#10;MDAwMCIvPg0KCQkJCQkJCQkJPHJkZjpsaSB4bXBHOnN3YXRjaE5hbWU9IkM9NjAgTT0yMCBZPTEg&#10;Sz0wIDEiIHhtcEc6bW9kZT0iQ01ZSyIgeG1wRzp0eXBlPSJQUk9DRVNTIiB4bXBHOmN5YW49IjYw&#10;LjAwMDAwNCIgeG1wRzptYWdlbnRhPSIxOS45OTk5OTgiIHhtcEc6eWVsbG93PSIwLjk5OTk5OSIg&#10;eG1wRzpibGFjaz0iMC4wMDAwMDAiLz4NCgkJCQkJCQkJPC9yZGY6U2VxPg0KCQkJCQkJCTwveG1w&#10;RzpDb2xvcmFudHM+DQoJCQkJCQk8L3JkZjpEZXNjcmlwdGlvbj4NCgkJCQkJPC9yZGY6bGk+DQoJ&#10;CQkJCTxyZGY6bGk+DQoJCQkJCQk8cmRmOkRlc2NyaXB0aW9uIHhtcEc6Z3JvdXBOYW1lPSJHcmF5&#10;cyIgeG1wRzpncm91cFR5cGU9IjEiPg0KCQkJCQkJCTx4bXBHOkNvbG9yYW50cz4NCgkJCQkJCQkJ&#10;PHJkZjpTZXE+DQoJCQkJCQkJCQk8cmRmOmxpIHhtcEc6c3dhdGNoTmFtZT0iQz0wIE09MCBZPTAg&#10;Sz0xMDAiIHhtcEc6bW9kZT0iQ01ZSyIgeG1wRzp0eXBlPSJQUk9DRVNTIiB4bXBHOmN5YW49IjAu&#10;MDAwMDAwIiB4bXBHOm1hZ2VudGE9IjAuMDAwMDAwIiB4bXBHOnllbGxvdz0iMC4wMDAwMDAiIHht&#10;cEc6YmxhY2s9IjEwMC4wMDAwMDAiLz4NCgkJCQkJCQkJCTxyZGY6bGkgeG1wRzpzd2F0Y2hOYW1l&#10;PSJDPTAgTT0wIFk9MCBLPTkwIiB4bXBHOm1vZGU9IkNNWUsiIHhtcEc6dHlwZT0iUFJPQ0VTUyIg&#10;eG1wRzpjeWFuPSIwLjAwMDAwMCIgeG1wRzptYWdlbnRhPSIwLjAwMDAwMCIgeG1wRzp5ZWxsb3c9&#10;IjAuMDAwMDAwIiB4bXBHOmJsYWNrPSI4OS45OTk0MDUiLz4NCgkJCQkJCQkJCTxyZGY6bGkgeG1w&#10;Rzpzd2F0Y2hOYW1lPSJDPTAgTT0wIFk9MCBLPTgwIiB4bXBHOm1vZGU9IkNNWUsiIHhtcEc6dHlw&#10;ZT0iUFJPQ0VTUyIgeG1wRzpjeWFuPSIwLjAwMDAwMCIgeG1wRzptYWdlbnRhPSIwLjAwMDAwMCIg&#10;eG1wRzp5ZWxsb3c9IjAuMDAwMDAwIiB4bXBHOmJsYWNrPSI3OS45OTg3OTUiLz4NCgkJCQkJCQkJ&#10;CTxyZGY6bGkgeG1wRzpzd2F0Y2hOYW1lPSJDPTAgTT0wIFk9MCBLPTcwIiB4bXBHOm1vZGU9IkNN&#10;WUsiIHhtcEc6dHlwZT0iUFJPQ0VTUyIgeG1wRzpjeWFuPSIwLjAwMDAwMCIgeG1wRzptYWdlbnRh&#10;PSIwLjAwMDAwMCIgeG1wRzp5ZWxsb3c9IjAuMDAwMDAwIiB4bXBHOmJsYWNrPSI2OS45OTk3MDIi&#10;Lz4NCgkJCQkJCQkJCTxyZGY6bGkgeG1wRzpzd2F0Y2hOYW1lPSJDPTAgTT0wIFk9MCBLPTYwIiB4&#10;bXBHOm1vZGU9IkNNWUsiIHhtcEc6dHlwZT0iUFJPQ0VTUyIgeG1wRzpjeWFuPSIwLjAwMDAwMCIg&#10;eG1wRzptYWdlbnRhPSIwLjAwMDAwMCIgeG1wRzp5ZWxsb3c9IjAuMDAwMDAwIiB4bXBHOmJsYWNr&#10;PSI1OS45OTkxMDQiLz4NCgkJCQkJCQkJCTxyZGY6bGkgeG1wRzpzd2F0Y2hOYW1lPSJDPTAgTT0w&#10;IFk9MCBLPTUwIiB4bXBHOm1vZGU9IkNNWUsiIHhtcEc6dHlwZT0iUFJPQ0VTUyIgeG1wRzpjeWFu&#10;PSIwLjAwMDAwMCIgeG1wRzptYWdlbnRhPSIwLjAwMDAwMCIgeG1wRzp5ZWxsb3c9IjAuMDAwMDAw&#10;IiB4bXBHOmJsYWNrPSI1MC4wMDAwMDAiLz4NCgkJCQkJCQkJCTxyZGY6bGkgeG1wRzpzd2F0Y2hO&#10;YW1lPSJDPTAgTT0wIFk9MCBLPTQwIiB4bXBHOm1vZGU9IkNNWUsiIHhtcEc6dHlwZT0iUFJPQ0VT&#10;UyIgeG1wRzpjeWFuPSIwLjAwMDAwMCIgeG1wRzptYWdlbnRhPSIwLjAwMDAwMCIgeG1wRzp5ZWxs&#10;b3c9IjAuMDAwMDAwIiB4bXBHOmJsYWNrPSIzOS45OTk0MDEiLz4NCgkJCQkJCQkJCTxyZGY6bGkg&#10;eG1wRzpzd2F0Y2hOYW1lPSJDPTAgTT0wIFk9MCBLPTMwIiB4bXBHOm1vZGU9IkNNWUsiIHhtcEc6&#10;dHlwZT0iUFJPQ0VTUyIgeG1wRzpjeWFuPSIwLjAwMDAwMCIgeG1wRzptYWdlbnRhPSIwLjAwMDAw&#10;MCIgeG1wRzp5ZWxsb3c9IjAuMDAwMDAwIiB4bXBHOmJsYWNrPSIyOS45OTg4MDIiLz4NCgkJCQkJ&#10;CQkJCTxyZGY6bGkgeG1wRzpzd2F0Y2hOYW1lPSJDPTAgTT0wIFk9MCBLPTIwIiB4bXBHOm1vZGU9&#10;IkNNWUsiIHhtcEc6dHlwZT0iUFJPQ0VTUyIgeG1wRzpjeWFuPSIwLjAwMDAwMCIgeG1wRzptYWdl&#10;bnRhPSIwLjAwMDAwMCIgeG1wRzp5ZWxsb3c9IjAuMDAwMDAwIiB4bXBHOmJsYWNrPSIxOS45OTk3&#10;MDEiLz4NCgkJCQkJCQkJCTxyZGY6bGkgeG1wRzpzd2F0Y2hOYW1lPSJDPTAgTT0wIFk9MCBLPTEw&#10;IiB4bXBHOm1vZGU9IkNNWUsiIHhtcEc6dHlwZT0iUFJPQ0VTUyIgeG1wRzpjeWFuPSIwLjAwMDAw&#10;MCIgeG1wRzptYWdlbnRhPSIwLjAwMDAwMCIgeG1wRzp5ZWxsb3c9IjAuMDAwMDAwIiB4bXBHOmJs&#10;YWNrPSI5Ljk5OTEwMyIvPg0KCQkJCQkJCQkJPHJkZjpsaSB4bXBHOnN3YXRjaE5hbWU9IkM9MCBN&#10;PTAgWT0wIEs9NSIgeG1wRzptb2RlPSJDTVlLIiB4bXBHOnR5cGU9IlBST0NFU1MiIHhtcEc6Y3lh&#10;bj0iMC4wMDAwMDAiIHhtcEc6bWFnZW50YT0iMC4wMDAwMDAiIHhtcEc6eWVsbG93PSIwLjAwMDAw&#10;MCIgeG1wRzpibGFjaz0iNC45OTg4MDMiLz4NCgkJCQkJCQkJPC9yZGY6U2VxPg0KCQkJCQkJCTwv&#10;eG1wRzpDb2xvcmFudHM+DQoJCQkJCQk8L3JkZjpEZXNjcmlwdGlvbj4NCgkJCQkJPC9yZGY6bGk+&#10;DQoJCQkJCTxyZGY6bGk+DQoJCQkJCQk8cmRmOkRlc2NyaXB0aW9uIHhtcEc6Z3JvdXBOYW1lPSJC&#10;cmlnaHRzIiB4bXBHOmdyb3VwVHlwZT0iMSI+DQoJCQkJCQkJPHhtcEc6Q29sb3JhbnRzPg0KCQkJ&#10;CQkJCQk8cmRmOlNlcT4NCgkJCQkJCQkJCTxyZGY6bGkgeG1wRzpzd2F0Y2hOYW1lPSJDPTAgTT0x&#10;MDAgWT0xMDAgSz0wIiB4bXBHOm1vZGU9IkNNWUsiIHhtcEc6dHlwZT0iUFJPQ0VTUyIgeG1wRzpj&#10;eWFuPSIwLjAwMDAwMCIgeG1wRzptYWdlbnRhPSIxMDAuMDAwMDAwIiB4bXBHOnllbGxvdz0iMTAw&#10;LjAwMDAwMCIgeG1wRzpibGFjaz0iMC4wMDAwMDAiLz4NCgkJCQkJCQkJCTxyZGY6bGkgeG1wRzpz&#10;d2F0Y2hOYW1lPSJDPTAgTT03NSBZPTEwMCBLPTAiIHhtcEc6bW9kZT0iQ01ZSyIgeG1wRzp0eXBl&#10;PSJQUk9DRVNTIiB4bXBHOmN5YW49IjAuMDAwMDAwIiB4bXBHOm1hZ2VudGE9Ijc1LjAwMDAwMCIg&#10;eG1wRzp5ZWxsb3c9IjEwMC4wMDAwMDAiIHhtcEc6YmxhY2s9IjAuMDAwMDAwIi8+DQoJCQkJCQkJ&#10;CQk8cmRmOmxpIHhtcEc6c3dhdGNoTmFtZT0iQz0wIE09MTAgWT05NSBLPTAiIHhtcEc6bW9kZT0i&#10;Q01ZSyIgeG1wRzp0eXBlPSJQUk9DRVNTIiB4bXBHOmN5YW49IjAuMDAwMDAwIiB4bXBHOm1hZ2Vu&#10;dGE9IjEwLjAwMDAwMiIgeG1wRzp5ZWxsb3c9Ijk1LjAwMDAwMCIgeG1wRzpibGFjaz0iMC4wMDAw&#10;MDAiLz4NCgkJCQkJCQkJCTxyZGY6bGkgeG1wRzpzd2F0Y2hOYW1lPSJDPTg1IE09MTAgWT0xMDAg&#10;Sz0wIiB4bXBHOm1vZGU9IkNNWUsiIHhtcEc6dHlwZT0iUFJPQ0VTUyIgeG1wRzpjeWFuPSI4NS4w&#10;MDAwMDAiIHhtcEc6bWFnZW50YT0iMTAuMDAwMDAyIiB4bXBHOnllbGxvdz0iMTAwLjAwMDAwMCIg&#10;eG1wRzpibGFjaz0iMC4wMDAwMDAiLz4NCgkJCQkJCQkJCTxyZGY6bGkgeG1wRzpzd2F0Y2hOYW1l&#10;PSJDPTEwMCBNPTkwIFk9MCBLPTAiIHhtcEc6bW9kZT0iQ01ZSyIgeG1wRzp0eXBlPSJQUk9DRVNT&#10;IiB4bXBHOmN5YW49IjEwMC4wMDAwMDAiIHhtcEc6bWFnZW50YT0iOTAuMDAwMDAwIiB4bXBHOnll&#10;bGxvdz0iMC4wMDAwMDAiIHhtcEc6YmxhY2s9IjAuMDAwMDAwIi8+DQoJCQkJCQkJCQk8cmRmOmxp&#10;IHhtcEc6c3dhdGNoTmFtZT0iQz02MCBNPTkwIFk9MCBLPTAiIHhtcEc6bW9kZT0iQ01ZSyIgeG1w&#10;Rzp0eXBlPSJQUk9DRVNTIiB4bXBHOmN5YW49IjYwLjAwMDAwNCIgeG1wRzptYWdlbnRhPSI5MC4w&#10;MDAwMDAiIHhtcEc6eWVsbG93PSIwLjAwMzA5OSIgeG1wRzpibGFjaz0iMC4wMDMwOTkiLz4NCgkJ&#10;CQkJCQkJPC9yZGY6U2VxPg0KCQkJCQkJCTwveG1wRzpDb2xvcmFudHM+DQoJCQkJCQk8L3JkZjpE&#10;ZXNjcmlwdGlvbj4NCgkJCQkJPC9yZGY6bGk+DQoJCQkJPC9yZGY6U2VxPg0KCQkJPC94bXBUUGc6&#10;U3dhdGNoR3JvdXBzPg0KCQk8L3JkZjpEZXNjcmlwdGlvbj4NCgk8L3JkZjpSREY+DQo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8P3hwYWNrZXQgZW5kPSd3&#10;Jz8+/+LwAElDQ19QUk9GSUxFAAEKAAiAcEFEQkUCEAAAcHJ0ckNNWUtMYWIgB9AABwAaAAUAKQA1&#10;YWNzcEFQUEwAAAAAQURCRQAAAAAAAAAAAAAAAAAAAAAAAPbWAAEAAAAA0y1BREJFAAAAAAAAAAAA&#10;AAAAAAAAAAAAAAAAAAAAAAAAAAAAAAAAAAAAAAAAAAAAAAAAAAAKZGVzYwAAAPwAAAB0Y3BydAAA&#10;AXAAAAArd3RwdAAAAZwAAAAUQTJCMAAAAbAAAKIGQTJCMgAAAbAAAKIGQTJCMQAAo7gAAKIGQjJB&#10;MAABRcAAAji0QjJBMQADfnQAAji0QjJBMgAFtygAAji0Z2FtdAAH79wAAJCRZGVzYwAAAAAAAAAa&#10;VS5TLiBXZWIgQ29hdGVkIChTV09QKSB2MgAAAAAAAAAAAAAAAAAAAAAAAAAAAAAAAAAAAAAAAAAA&#10;AAAAAAAAAAAAAAAAAAAAAAAAAAAAAAAAAAAAAAAAAAAAAAAAAAAAAAAAAAAAAAB0ZXh0AAAAAENv&#10;cHlyaWdodCAyMDAwIEFkb2JlIFN5c3RlbXMsIEluYy4AAFhZWiAAAAAAAAC1WgAAvGcAAJIwbWZ0&#10;MgAAAAAEAwkAAAEAAAAAAAAAAAAAAAAAAAABAAAAAAAAAAAAAAAAAAAAAQAAAQAAAgAAAiQEHQXa&#10;B2kI2Qo2C4UMxw3/DzEQXhGLErcT4hULFjIXVxh5GZgatRvSHO8eJR9ZIIchsiLaI/8lIyZEJ2Yo&#10;himnKscr6C0ILigvSDBpMYkypjPCNN41+zcYODU5UTptO4k8pT3CPt4/+EERQilDQkRcRXVGj0ep&#10;SMNJ3Ur3TBJNLE5DT1lQb1GGUpxTslTJVd9W9lgNWSNaOltRXGZdeF6KX5tgrWG+Ys9j4GTxZgJn&#10;EmgjaTNqQmtSbF5tZ25xb3pwg3GMcpRznHSjdap2sXe3eL15w3rIe818zn3Nfsx/y4DJgceCxYPC&#10;hL+Fu4a3h7OIrompiqSLnoyYjZGOho97kHCRZJJYk0yUQJUzliaXGZgMmP+Z8prkm9acyJ27nq2f&#10;n6COoXyiaqNXpEWlM6Ygpw6n/KjqqdeqxauzrKGtj659r2uwWbFHsjazJLQStQC17bbat8i4tbmj&#10;upC7frxrvVm+R781wCLBEMH+wuzD2sTHxbXGo8eRyH7JbMpZy0TMLs0YzgHO68/V0L7Rp9KQ03nU&#10;YdVJ1jHXGNgA2ObZzdqy25jcfd1i3kffLOAQ4PTh2OK7457ke+VX5jPnDufo6MHpmupx60jsHezw&#10;7cPulu928FXxM/IP8urzw/Sc9XP2Sfce9/P4xvmV+mH7Kfvr/Kf9XP4L/rT/Wv//AAAB6AOnBSwG&#10;hAe/COcKBAsWDBwNHg4cDxkQFxEUEhATCxQEFPwV8xbmF9gYzBnWGt4b4RzhHd8e2x/WINEhyyLE&#10;I74kuCWzJq4nqiimKaIqoCueLJ0tmi6VL5EwjTGJMoYzgzSBNX82fzd/OIA5gjp/O348fD18Pnw/&#10;fUB/QYJChUOJRI1FkkaYR5pIm0mdSp9Lo0ymTapOr0+0ULpRwFLHU85U1VXXVtlX21jeWeBa41vn&#10;XOpd7V7xX/Vg+GH8YwBkA2UBZf9m/Gf6aPhp9Wrza/Bs7m3rbuhv5XDhcd5y2nPWdM11w3a5d694&#10;pXmbepB7hXx6fW9+ZH9YgE2BQYI1gymEHIUQhf6G7YfbiMqJuIqmi5WMg41xjmCPTpA9kSySG5MK&#10;k/qU6ZXZlsmXupinmZOagJttnFqdSJ42nyWgFKEEofWi5qPYpMqlvaaxp6aom6mRqoerf6x3rW+u&#10;Z69gsFqxVLJPs0y0SbVGtkW3RLhFuUa6SLtKvE69Ur5Xv13AY8FqwnLDe8SExYrGkMeWyJ3Jpcqt&#10;y7bMv83IztLP3NDm0fHS+9QG1RLWHtcq2DfZRNpR217ca9153obflOCc4aLiqOOt5LLltua6573o&#10;wOnD6tTr5ez17gTvEvAg8SzyOPND9E71WfZj92r4bvlv+mz7ZPxW/UT+L/8X//8AAAIFA9gFaAbG&#10;CAYJMgpSC2UMcg14DnoPehB6EXkSdRNwFGgVXhZSF0UYNxkpGjQbPRxAHT8eOh80ICwhIyIZIw8k&#10;BCT5Je4m4yfYKMwpwSq2K6ssny2TLocvfDBwMWQyWTNNNEE1NjYrNyE4FjkLOgA69jvtPOM92z7T&#10;P8tAxEG9QrdDskSsRaZGoUecSJdJlEqQS45Mi02KTolPiFCIUYlSiFOIVIhViFaJV4pYi1mNWo9b&#10;kVyTXZZemF+bYJ1hn2KgY6Fko2WkZqZnp2ioaalqqmuqbKttq26rb6twqXGocqVzo3SgdZ12mXeV&#10;eJF5jHqHe4J8fH12fm9/aYBhgVqCUYNIhD6FNYYrhyGIF4kMigKK94vtjOKN2I7Nj8OQuZGvkqWT&#10;nJSSlYmWgJd4mHCZappjm16cWZ1VnlKfUKBPoU+iUKNSpFWlWaZfp2aobql4qoKrjqycrauuu6/M&#10;sN+x87MJtCC1OLZRt2y4h7mkusK74b0BviG/Q8BlwYfCqsPOxPHGFcc5yF7Jgsqmy8rM7c4QzzLQ&#10;VNF00pTTstTP1evXBtge2TbaTNth3HTdh96Y36fgs+G+4sfjzeTR5dLm0OfM6MTpuuqs65vsh+1v&#10;7ljvXPBb8VbyTPM99Cr1EvX29tb3s/iN+WL6L/r0+7H8Zv0R/bP+Tf7h/3H//wAAAdkDjQUJBlQH&#10;fwiWCaEKpAufDJMNgg5wD18QTBE3EiETCRPwFNYVuxafF4MYgRl9GnQbZhxVHUEeLB8XIAAg6iHT&#10;Ir0jpiSQJXomZCdOKDkpJSoQKv0r6izXLcQusS+eMIwxeTJnM1U0RDUyNiI3ETgBOPE54jrTO8Q8&#10;tT2mPpg/ikB9QW9CYkNVRElFPEYwRyNIF0kLSf9K80voTNxN0E7FT7lQrVGhUpVTiFR6VW1WX1dR&#10;WENZNVomWxhcCVz6Xete3F/MYL1hrGKbY4lkeGVmZlRnQmgwaR5qC2r4a+Vs0m2+bqpvlnCCcWxy&#10;VnNAdCl1EnX7duR3zXi2eZ56hntufFZ9Pn4lfw1/9IDbgcKCqIONhHKFV4Y7hyCIBYjqic+Ks4uY&#10;jH2NYo5Hjy2QEpD4kd6SxJOqlJGVeJZgl0eYL5kYmgGa6pvUnL+dqp6Wn4OgcaFfok+jP6QwpSKm&#10;FacIp/2o86nqquKr26zVrdCuy6/HsMSxwrLBs8G0wrXFtsi3zbjTudu647vtvPi+BL8RwCDBMMJA&#10;w1LEZsV6xo/Hpsi+ydbK8cwMzSrOR89j0IDRn9K/0+DVA9Yn10zYc9mb2sTb790a3kbfc+Ch4c/j&#10;AuRN5Znm5+g26Ybq2Owr7YDu1/Ax8ZDy7/RN9ar3BPha+av69vw6/Xv+u////wCAAIAA5bR/zX9U&#10;zD9/pX7Dsox/lH5pmH9/nn5MfeN/wX5jYkF//n6SRGGAf38FH2SB/oAc/Lh+dIt55A9+V4myytt+&#10;T4gUsT5+XIa0ly9+goWbfJN+voS6YOl/D4P0QwB/loN4HaKA5IPf+qN9JZcI4kh9HJQxyVh9JZF6&#10;r859S48eldZ9ho0Ne05914s8X7R+N4mJQct+wIgtHAR/z4gR+L98F6Kw4IJ8F57Jx7J8K5sUrkV8&#10;W5ejlHN8q5Smeg59DJHmXpV9d49PQLZ9/40tGox+xIvJ9wl7R6513tp7RKl6xht7XaTErNJ7lqBm&#10;kxB76pxaeNp8W5i7XYh8z5VNP7l9UpKLGTx9xo7w9YV6qrpd3Vl6n7RIxKd6s66Lq3x68Kk9keJ7&#10;TKROd7J7wJ+6XIt8PZuPPtN8vJh2GBd825BJ9Dh6L8Zy3A16G787w2J6J7hzqk16ZLI2kN96yaxx&#10;dtJ7RKcQW657wKIwPgx8O58PFxx8B4+g8x150dLI2vF5tMphwkl5uMKNqT958Lthj+d6WbTOdgZ6&#10;3a7GWwZ7XqmHPWN70KTTFkl7Uo8R8ip5jN+E2f15ZtXTwVV5YMzuqFZ5lMTijxN5/r2SdUt6hrcH&#10;Wml7DLHcPNp7eqklFZ56yI6d7e2JE34r1n6IAH2xvs2HBX1XprWGMH0zjhqFhH1IdNCE/H2MWmuE&#10;m33oPY6En36LGIuGeoAB68mHrokI1QCGo4d9vY2FuYYhpX6E+IUDjNCEZIQqc32D9IOIWQ+DqIMH&#10;PDmDuILgFvmFd4QD6fuGcJP401OFd5F1vBCEnI8ZpBSD9Y0Ti4mDdYtWclWDF4nVV/+C2Ih8OyyC&#10;64eUFYiEe4eo6FKFc5740bKEg5uBun+Dspg7oqGDDpU6ijiCoJKhcSmCUJBDVveCG44cOjSCLoyW&#10;FDiDiYrJ5siEqqoY0DKDu6WtuQaC8aGCoT+CVZ2kiO6B45oScAuBo5bnVgKBdZP/OVOBhpIMExWC&#10;mozn5WOEDLViztaDHbADt7WCUqrqoAWBuaYuh9WBTqHGbv2BCZ28VR+A45ozOImA85g4Eh+BvIxB&#10;5C+Di8DazayCnLqCtpKBzrR6nvSBNq7fhuiA06mwbjGAk6TtVFyAZaDYN92AdJ5YEVSBA4u34ymD&#10;JMyVzK+CNsU7tZiBZb5DngOAyrfLhgmAabHdbXeAM6yNU8aACKhWN02ACqNcEK6AbItH4k6C0Ni7&#10;y9qB5tBOtMSBE8hhnTWAdMEUhU6AErp6bNV/37TNUzx/urBINtF/vKUQECp/9Iru3TySYXyYx2uQ&#10;enxDsVaOsnwQmseNGnwRg5eLt3xJa56KgnyxUnWJiH0yNo6JJ34BETKL1n/e20aRLYbLxgWPQoWE&#10;sCqNg4RvmbKL/IOQgoOKrYLyaoyJjYKIUV6Io4JANXqISYJgEASKmIOG2bOQAJEkxJ2OIo7trv2M&#10;Y4zfmICK8YsmgVWJs4myaWqIpoh8UEqHy4d2NHaHeYcFDvqJVoa72EePCJuSwy6NMph7rYGLhpWX&#10;lx6KE5L9gBeI6JC+aFOH5o68T1uHE4z/M52GwowdDhSIKImE1umOSqYVwdGMeKImrCSK1J5zldKJ&#10;aJsKfuaIMpfqZ0uHPpUtTn2Gb5LMMtmGHJHBDU6HJYj/1aeNsbDHwJuL4qwAqvaKPqd3lLSI1qNB&#10;feKHpJ9cZliGp5vaTbWF3Zj5MiyFipfyDKiGS4iP1JCNM7ulv5KLZ7YFqfKJwrCmk76IW6ukfQqH&#10;MKcIZZ6GNqLnTQyFX5+vMZ2FC50/DB6Fl4gx06OMy8bHvrOLA8BJqRaJXroUkueH9LRJfEKGzK8E&#10;ZPaF3Kp3TIeFBadlMSSEoqE6C66FBIfm0uCMctJXvfuKsMrxqF2JDcPhkjGHo71Te52Gerd8ZGmF&#10;i7LHTA2Eva5nMLeEXKDwC1WEjoepzPub8ntbuJOZR3sho/aWuHsJjt6UYHsmeRWSRXt4YmmQZXv5&#10;SnKO2nyTL2OONX1+Cn6QH3/Ayzqa4oT9t2aYI4PnowGVmYL8jfqTTYJLeCuRQ4HYYXyPdYGaSX6N&#10;94GBLnmNV4HjCc+Om4MIydOZ346tthyXJYzCoeWUmIr4jOGSW4mJdyGQXohUYIOOnodeSJiNKoag&#10;LaeMjIadCTWNR4XoyKiY55iOtOOWPZXOoKeTvZM0i7uRcpDtdgOPho7/X3+N0o1SR7GMZov7LN6L&#10;zIvNCK+MH4Xfx3yYLKKGs8aVhJ76n3uTC5usioSQ0piqdOyO2ZX0Xo+NMZOgRu6LxZHELDuLJ5G+&#10;CDyLIYWRxl+Xm6ylsrKU9ahZnmySfqRKiYSQSqCNdAGOU50jXbiMnZonRkGLNJf3K66KlJc7B9uK&#10;TIVQxWaXJrbsscmUgLHenYmSCK0OiKqP1aiac0CN5aSPXROMMKETRbGKtJ7TKzqKEpvIB4uJm4Ua&#10;xJKWw8F4sQeUHrulnMmRp7YWh+6PcrDuco+NhaxVXH2L2qiZRT6KXKZBKtmJqJz5B0qJC4Tuw+KW&#10;bsx5sGeTysXYnCiRVr+Fh06PI7mzcf6NNrSqXAOLjbETRNWKGqxCKnyJaZy6BxaImYTLvT+l0Hp6&#10;qhyiaHpNltGfHHpFgxScCHpybp2ZOHrUWSyWsntkQlOUonwKJ/OT83z9BKqTf3+mu7Ok4oOUqSqh&#10;WoKclhWeCoHQgmCa/YE+bduYOoDrWGOVwoDOQYKTvIDbJzSTC4F1BGiSA4Kauoij64zCqBegaIsB&#10;lSSdFYlugWuaF4gpbPGXXYcnV4qU74ZmQLyS7oXoJo6SOIZbBC+QtILUuXyjG5X1pv2fo5N6k/+c&#10;WZE5gF+ZTo8za/WWnY2RVq2UNIwxQAKSNIs5JfmRd4vZA/2PkoKyuJaiVZ9opgqe6Zwzkv6bqpk/&#10;f1aYppaLawSV2JQuVdmTfJI/P1KRfpDsJW6Qv5FWA9OOmYKWt6OhyKkCpTWeVaUVki6bEaFrfoKY&#10;EZ4ZajmVVpsiVSKS65isPsOQ7Jc/JQGQJ5YLA6+NyIJ9tsuhV7K9pG2d4a4ekWyananGfcqXoKXR&#10;aZaU66JSVJaSgJ+DPk+QbJ5UJKyPoJjMA5GNGoJptg+g/ry2o8adgrdhkMqaPbJcfSyXP63MaQGU&#10;jqngVBeSLacNPe+QEqTDJGWPMJibA3mMjYJZtXGgr8csozydLcEXkEGZ6rtffKWW8LY/aIiUQLIS&#10;U7OR4K9HPZuP0qmoJB+O9JhsA2WMHYJMrh6v/nnknCmr3nm2ihCn3nmyd4qkF3nmZEegmHpQT/md&#10;c3rmOh+a9nuNICmamHxxAACV03/KrM6vKIKDm2iq5IGZiX6m2oDgdvujE4BjY6ifm4AmT1Ocf4Aj&#10;OXSaBYBMH6GZloEXAACUjoAAq9+uPYsumoqp/omNiL2l7YgadjGiMIb7YuSevIYgTp+bpoWOONWZ&#10;LIVLHy6Yq4ZGAACTcIAAqxKtapPnmaqpN5Gah8ylMI+EdVChaI29YhKd/IxRTeia6Is4OEGYaoqi&#10;HsqX14uzAACSeIAAqkGsypy0mNqomJnChvOklJcXdHWgz5TAYU2dS5KwTUKaPZEoN7+XuJBrHnWX&#10;FJBhAAuRkoAHqZCsLKXMmC+n/KIxhkij+Z7ic8qgNZvvYKqcsplcTK+Zj5drN02XCpblHiiWX5RY&#10;ABuQxIASqOKrua8Dl6Knfaq4hcKjcqbDc0CfrKNDYCmcNqBPTEGZHJ47NvaWgJ19HfOVyJRAACiQ&#10;GYAbqEKrYbh0lxmnG7N7hUOjDa7ncsifSKrkX7ub1qepS+GYxaXjNrCWI6LrHcyVT5QmADOPj4Ai&#10;p7mrFcJelqamxLyrhNaitrdxcmKe9rL6X2Obhq+6S5yYda0fNnuV3aTWHaeVCZQNADyPIIAon7C6&#10;hHl0jtW1q3k6fdGw/HkybGSsi3lnWjioZHnURu+krnpqMeuh5nsHF/Cicnu+AACRKIAAnqa5toGk&#10;jkK0woC9fWKwBYANa/OrjH+eWbinZH9yRmyjrn+DMWyg3n/BF7ChO4C6AACQboAAnfe4y4nVjZqz&#10;3ohJfM+vGobua1Wqo4XtWR6meoU0ReGixoTMMPqf7ITEF4GgHIYEAACPy4AAnWi385IQjPizD4/n&#10;fBquUo37aqqpzoxjWH2lq4stRVmh9opXMJWfE4osF1yfHIqwAACPPoAAnNW3RpppjGKyYZeme3ut&#10;ppU0agapJJMYV+2k8JFdROGhP5A1MD6eUpAqFz6eNo64AACOxIAAnDu2v6Lui9mx0Z+SevqtD5yP&#10;aYuoj5n4V3mkWpfWRH2gkpZwL/idnpakFyedZ4+oAACOXoAAm8i2Nqugi3CxRKelepisgqQTaS+o&#10;BKEFVyWj1J6XRDmgCJ1JL8Sc8JwnFxWcqI+bAACOCoAAm0q117SMiyKw1K/belesA6uraOmneagx&#10;Vt+jS6WwQ/yflaSeL5ychqAxFxWcF4+bAACNxYAAmtm1hr3risuwdLiDeg6robO2aKynG6/jVrKi&#10;762gQ9+fOKqnL5GcL6ApFx+bto+iAACNjoAAkfPFY3kYgh+/0njLcha6fHi5YaO1aXjqUHGwp3lT&#10;Pgusc3nkKaaplnpqD2arWXsLAACNQ4AAkTfEi4Dmgba+83/4ccK5kH9KYUq0bX7iUA2vnn7EPa2r&#10;X37lKV2oZn8yD4Wpw4BEAACM/oAAkM3DkoiogUe+CIcncV64noXcYNuzdYTzT6Gun4RZPVKqWoQZ&#10;KSOnSoROD6+oT4TuAACMwYAAkIHCqZBrgOi9I45fcOm3vIyVYGuyhosmTzqtsoolPQCpaomTKPam&#10;SInjD9qnBIkCAACMjIAAkCzB6JhPgJS8W5W1cJK28JN0YAuxu5GVTuis1pAmPMOoko9pKNelY5Ab&#10;EASl4YrUAACMXoAAj8fBUKBigEK7tZ03cE22QJpzX8+xCZgsTq6sJpZxPJWn0JWyKMKklpW8ECuk&#10;44ruAACMOIAAj2bA1aiUf/y7KqTQcBa1qqGHX6Kwb57fTomrk50HPH2nOpysKLij4JpuEE6kBosG&#10;AACMGYAAjybAUbD1f8y6oayTb/a1H6jLX42v46XYTnerCaQaPG+mvKL/KLOjU5uFEGyjRIsbAACL&#10;/4AAjtS/8LnJf666LbSbb+20m7AtX4evUaz6TnuqcKtcPICmIKf1KNyiyJugELCiuItIAACL64AA&#10;hLTQn3jzddfKWXiDZq7Eb3hbVxG+1nh9RrO5k3jaNQe1CHlYIPayd3muB+uy2XtFAACJ+YAAhGLP&#10;n4BudZvJfn9nZnDDjH6tVs691n5ERnG4dH4pNNmzzH5QIPaw/n6fCGew6n/nAACKFoAAhErOhYfF&#10;dW/IfIZBZkPChYT6Vpm8vYQhRj+3S4OeNL6ykYOBIQuvlYP4COavKIP+AACKL4AAhEbNfI8WdV/H&#10;bI0ZZiDBcotnVna7m4oaRiS2KIlINLWxZoj+ISyuSYnkCV2tm4ZVAACKRYAAhDnMmJaFdVjGeJQH&#10;Zh3AcJHwVmq6l5BJRiG1FY8kNMSwVY7fIVqtII97CcysQoagAACKWIAAhB3L1J4hdVDFpJsaZii/&#10;jpiQVoO5r5aZRji0L5VLNOOvXZVKIZKsGJRACjSrG4bmAACKaIAAg/7LLKXPdUrE76I5Zje+zJ87&#10;VqG46Zz9Rlyzbpu5NQ6umputIc2rMpbbCpGqH4clAACKdYAAg9zKmq2mdUXEVKl2Zkq+KKYBVsK4&#10;PaOORoSywqKhNT2t+KDpIgqqgpcECuepT4dfAACKgIAAg77KErXFdUXDxbDqZmS9k6zyVvK3o6pm&#10;RsKyJajfNYitVqQyImWp25dBC0eosIegAACKiIAA8oZ7RnmK2vd7nHmlwv179nnRqn18WHockXB8&#10;w3qKd7t9O3sWXPZ9w3uqP9Z+eHxcGxZ/0X0P8Fx5kITv2Tp6B4PowXF6gIMEqRV6/oJOkB17hYHI&#10;dnl8F4FkW7p8soEKPpd9Z4DUGXV+X4Db7mp4JpB012h4rI5Rv9d5N4xRp5J5zIqfjrx6aYkldTd7&#10;EYfVWpF7uoaVPXZ8a4WJF/Z874UY7Jh2+JwG1Z93hZjTviB4GpXRpgF4vJMNjVJ5b5Cmc/V6J45r&#10;WXV624xNPGx7hYqCFpp7iIjf6vB2Baej1AB2k6NsvIp3LZ9vpIV315u5i+94kZhGcr55WpUsWGd6&#10;F5I5O3V6t4/VFWR6V4wU6YJ1S7NS0pl11a4iuyl2bKkoozV3GaR+ir132qAicZh4p5wTV2x5a5hm&#10;OpZ6ApWuFFZ5Z43A6FB0ub8d0W11Pbj0uf51zrL/ohN2eq1kibl3Q6gscLN4FqNOVpF42J7rOdZ5&#10;ZpwqE3J4po0m51d0TMsL0Hl0ysPquQZ1Ur0AoRl1+bZ2iMx2xLBob+h3nqrhVed4ZKYcOTN446HR&#10;Erl4CIyo5pF0A9cpz7h0ec8MuDp09scxoEV1lL/Ih/92XLj3by93OLLoVUZ4AK4tOKZ4d6ZNEiV3&#10;i4xE4eOELnflzDODo3g7tfKDLniYnv6C0XkMh1qCi3mdbvCCXXpLVWCCT3sCOSaCmXvTE9+EnXyO&#10;4B+CoIK9yveCKYH3tN2BxYFNnd+BeYDMhiOBQ4B0bbOBKYBAVB6BMIAeN+6Bg4AsEniDIICm3oSB&#10;So2ryU6A4Yves1GAh4ovnGeAUYjDhNSAMoeMbIaALoaBUwyAQIWONueAjYTiETyBsoRz3OeAKpiX&#10;x6R/xZXVsap/dpM6mup/RpDUg3x/PI7Ca1h/SIzeUgh/ZIskNfp/rInhECuAdYfB22B/PaOSxiR+&#10;2J/qsDJ+kJxrmYF+aZkkgi9+YZYXajp+fpNoURV+o5DzNSF+4o9KD0B/ZYpQ2g1+ha6txNp+IKok&#10;ru191aW9mEt9saGPgRV9sJ2paTJ9y5obUDh9+ZcLNF5+MpVfDnt+gInK2PN987nqw8h9jrSBrdp9&#10;Pq8xlzx9GKoggCN9HqVvaGF9P6EnT3x9Z52MM7h9mZtmDdh9w4lc2BB9hcVZwut9H78OrPJ8yLjX&#10;llB8mbLjf0R8oK1tZ518y6iVTtp896TZMyx9G6BYDVN9KIkC12R9NdEXwjx80MnnrDB8bsLGlYJ8&#10;NLv3foR8OLXNZvd8ZbCXTlR8l6yWMrp8t6JMDOh8rYi60cGNUXaSvbWL63cGqQOKqXd+k36JjngJ&#10;fTGIl3iyZgWHxXl6TZ6HKHpJMjiHJXsxDNaJJHx50DyL8YDHvHyKmYA+p9qJY3/OkmiIVX9+fB+H&#10;bn9XZPuGrn9RTJSGHn9cMTWGGn+YC+yHi4BazuKKqYsbuyGJX4mcpqyIK4g3kS+HMIcNevKGWIYT&#10;Y+KFqYVGS4+FJoSWMESFIYRECx6GJIPCzX6Jj5V1ubGISZMXpSaHJZDaj82GLo7PebGFbI0LYseE&#10;zIt2SpyEUYoVL26ERolZCmuE7Ia3zCaIsJ/auFeHbJyro86GTpmejoGFXZbCeISEmJQeYcKECJHR&#10;ScCDk4/QLq+Dfo7xCdKD4YakyvaIAKpoty+GvaZqoqqFnqKIjWiEsJ7ad4KD75tvYNODWJheSPuC&#10;6pXjLgeC0JUNCVGDAIZMyfmHcrUZtjeGMbBOobGFD6uXjHWEIKcadqeDZqL3YBeC0p9HSFWCWJx1&#10;LXuCOJpJCOaCRoYEySyHA7//tW2FxbpnoN+En7Tei6GDqa+Sdd6C76rCX2eCZqakR8eB7aP5LQSB&#10;up5wCI+BroXJyJGGrss9tM2FdMTYoC+ESb56iuqDS7hodTWCjrMAXtWCBq61R0qBk6rWLJeBXp4m&#10;CEqBNYWbwgeWvXWEr1mUinYLnA2Sg3aXh/CQrnc2cviPB3fzXQaNlHjLRbmMcnmmKwOMTnqMBqmM&#10;/3ycwLyVfX8srlOTUH7LmxSRU35+hwGPiH5TcgmN7X5PXByMiH5tRM6Lb36ZKieLQ376BiyLbIAX&#10;v46UV4jYrRiSNIedmfuQNoZ1heSOeIWJcP+M6oTGWyiLkoQvQ/GKgYO6KWOKTYO5Bb6KCoMmvm+T&#10;QZKnq+SRKJCZmLmPN46hhMiNcIzjb+uL9ItmWjCKqIocQxmJnokRKKqJZYjnBV+I14OhvUeSZ5yF&#10;qs+QTpmyl5mOYZcDg5WMqpSFbtmLKJJBWUCJ65BSQlOI5I7HKAiIoI7KBQ2H0INqvDyRv6aGqcWP&#10;qaL4lpCNvJ+HgpeMB5xKbfCKh5lRWG2JQJa7QaeIPJTfJ3yH8JQ7BMiG84M8u1uRObCnqOmPJaxf&#10;lbSNNagsgcCLfqQ0bSyKBKCYV8aIvZ2DQRmHqZuVJwuHVZi+BI+GPIMVuqSQz7sBqDaOvbYAlPmM&#10;yrEPgQSLDqxebHmJlKgwVyiIV6TXQJ2HQKLcJqqG1pokBGCFpoL2uhqQfMW6p6eObcADlFuMeLpS&#10;gGCKtrTya+KJN7BOVqeH+60SQC2G7KjEJkiGgZniBDuFL4LdssOgenTDoUidiHVOjzyax3XifGiY&#10;PXaMaLGV6XdTU+iT2ngyPaGSRXkMI2eSSXnUAUqQWXy6sbCfYH3moH2ca32YjnyZrH1je6qXJH1R&#10;Z+yU2H1mUySS0n2dPNuRQH3hIrmRM35UASyOzH/dsLueRocOn3mbXIX0jY+Ym4T5eraWIIQzZwWT&#10;3YOcUlCR4YMxPB2QU4LuIh6QNYM7ARGNb4C5r7ydU5AxnmiabY5gjG6XtIy2ebeVMIszZhOS+on6&#10;UX6RBYjzO26PeIg5IZWPSoizAPqMQICprtWccJmKnXaZk5cEi3KW4pSneLOUZZJzZTGSG5CCULaQ&#10;M47uOsqOp43cIReObY4vAOaLPYCcrfObzKMInKyY7p/RiqmWOJy+d+CTvJnlZGORfZdXT/+PipU9&#10;OjiN/pQSIKmNt5LgANaKY4CRrTKbTaygm+yYb6jBieiVt6T+dyWTOqF+Y7qQ/55mT26PCpvxOcKN&#10;apsCIFWNFpXcAMiJroCHrJCa67Zqm1CYDbHjiUiVUa11doWSzqlWYyCQk6XLTuaOp6NKOVmNAKFb&#10;IAyMkJWrAL2JG4CArBSanMCdmtOXvrtviL6VALZWdfeSeLGiYp+QOa3NTnqOTKtdOPyMrqZlH76M&#10;PpV2ALSIpYB6pAmqkXQ5k5+m7HS8grGjfHVPcQWgRXX8XnOdSnbFSryaqHeiNVeYvnhrG0CZa3js&#10;AACNnn8RozCplnzjkwul53ybgiSicHxzcHafNHxwXdqcOXyXSiKZm3zeNL+XrX0tGtCYNX2YAACM&#10;bIAAonOoioWIkj+k5ISFgWyhZoOkb7KeMYL+XR+bPIKISXmYo4JENCyWsoIrGm2XGYLGAACLYIAA&#10;obCnlY4vkWOj9oyDgH2ggIr+btudRImyXFWaWYirSMuXxYfhM6GV0Yd4GhOWGog4AACKd4AAoOOm&#10;1JbmkJejNZSaf6mfwpJ/bgKciJCfW5yZiY72SCyW/Y2/MyaVAo0vGciVLYztAACJr4AAoDqmIp/e&#10;j+2iiZzzfvyfFpo1bVab2pe2WviY2pWGR6CWOZPlMruUO5OJGYSUVpDqAACJB4AAn52loajyj2ei&#10;BaVnfneeiqIGbMibRp7zWm6YTpxbRyqVspqTMmKTnZoQGVCTopEdAACIfIAAnxalQ7I0juahpK4Q&#10;ffSeI6oVbEia2qZ6WfWX4KOURr6VTKIOMhGTLp90GSaTEJEBAACIC4AAnqqk+bvejn2hVLchfYSd&#10;0LKLa9eag656WZCXhquDRmyU76lCMc6S2KGsGPeStZDhAACHsIAAlfG1CHPEhn2wuHQ3dpCsonTC&#10;Ze+oxXVsVGelK3YxQaKiCHcDLPCf+HesEm6iHHesAACJfoAAlVW0InwBhh+vxXu0djSrnnuQZY6n&#10;snuWU/ukEXvIQTig6XwaLI+eyXxpElSgnXyvAACIxIAAlNWzGYQshYyuw4M0dbCqk4JlZPymqYHY&#10;U2+jB4F/QL2f4IFbLC+dtIFnEj+fP4IJAACIIYAAlE6yH4xThOytz4rCdPuppIlgZFmlsYg/Utai&#10;GIdoQD2e8obYK9KcuobBEiueBobKAACHk4AAk7uxU5SShFStBJJwdFmo3JCIY7Kk6Y7fUkqhQI2E&#10;P8ieH4yhK4Gb24yoEhuc7oriAACHGYAAkyqwt5z5g8usZppLc9SoOJfVYy+kQZWtUc6glJPlP2ad&#10;WZLDK0CbC5MTEhCb8ow2AACGs4AAkr6wJaWFg2Cr1aJLc2inpZ9KYsajrZynUW6gAZqOPxucv5l6&#10;KxCaRpiUEgmbDIwyAACGXoAAklOvxa5FgxurbKp4cyanLKbjYnijH6PJUR2fbaGNPs6cPaC6KtqZ&#10;ypz5EgeaXYwxAACGGYAAkfuverdsgsqrF7MRctWm0K7xYiqiv6t8UNyfCalzPp6b1KbNKryZZJzl&#10;EgaZ5owwAACF4oAAiHa/5XNReeG69XOtatm2Q3QrWyexynTMSoqtnnWHOJOqFHZGJFKoK3a3Cliq&#10;B3cXAACGDIAAiB6/BXsuebm6CHrUaq61PHqsWvSwq3q2Sk+sbnruOF+o1XtDJDSmx3uBCp+oLnxi&#10;AACFtoAAh9698oLpeWK4/YH0al60JoEuWpavj4C1SfarTIB0OBqnrIBsJBOlgYCUCt+mg4EmAACF&#10;a4AAh5e854qYeQG39YkbaeezIofUWiyugYbXSZSqQYYtN8+mnYXVI/KkW4YYCxelB4VRAACFKYAA&#10;hz68CpJgeKW3FpBiaYSyQY6mWcCtno0zST+pTowcN4+lrIuWI9ejVow+C0qjuYeiAACE8YAAht+7&#10;YppTeFC2Z5fWaTWxiJWcWXWs35O9SPmojJJVN12k05HGI8Oia5HoC3SilIe/AACEwoAAhoe63qJf&#10;eAm12p9kaPWw75yuWTmsPpprSMKn7JjbNzmkLJiqI7qhmJajC5yhlIfZAACEmoAAhk26YqqVd9W1&#10;WqceaMawa6P2WQ+rs6FlSJqnXp/lNxSjpp8KI6qg/JgdC8CgtIfyAACEe4AAhg26EbM+d8C0+K85&#10;aLev86uDWPWrI6ioSIimvac5NxOi/aQPI8KgYJgtC/GgHYgTAACEYYAAe27LMXL9bZnFtnM3X1jA&#10;f3OaUHO7gnQnQJ6233TLL0WzIXVkGwax+HVrA2+wTXeJAACDJIAAe2jKQHqIbavEwnoRX16/a3nZ&#10;UHC6SXnaQJm1h3oNL1KxqHpWG0ewMXpfBAuuL3xGAACDIoAAe3LJEoHZbZfDnoDYX0e+PYAPUE65&#10;C3+gQH20On9tL1CwR393G32ukn+rBJesSYB1AACDIYAAe3DH6IkUbX3Cc4eeXxe9EYZnUCW31IWF&#10;QF6zAYUCL0qvAoTfG62tHYWEBRKqm4NuAACDH4AAe1vG7JBlbWXBcI6AXv68BIzoUAK2woulQE+x&#10;34rPL1Ct3IqsG9+r0IswBYGpJIO5AACDHoAAeznGJZfkbVTAmpWQXve7H5OOUAO11ZH2QE+w7pDs&#10;L2Gs0pEBHBWqppALBeSn4YP7AACDHYAAexfFhJ91bUe/6pyzXve6YJpHUAq1DJhmQFuwJZddL3ms&#10;AJd5HEupo5MhBjumzoQ3AACDHYAAevbFBqcwbT+/W6P9Xvy5waEsUBa0YZ8UQGevdZ5ZL42rVpzT&#10;HHio4JNABoel64RqAACDHIAAetzEna8+bT6+4auTXwm5OKhbUCqzzKYzQIWu16TOL7mqsKBFHLOo&#10;MZNnBsilRoSWAACDHIAA5h92cHMY0Bt3S3PxuYB4H3TMoip46nWviiR5snahcWN6f3ejV4Z7T3if&#10;Oy98MXmWFp19IXno5A90h35ozmt1iX4bt/p2fH3loMt3ZX3KiN14S33NcC55M33kVlt6FX35Ogd6&#10;734SFSB7VH3B4jFy8InSzJp0Aohktl91CocSn0Z2CoX9h353CIURbvN4BoRCVT549oN5OPl5xILE&#10;E8R51YIL4Glxk5U4ys1yrpK/tJxzwJBsnbF00Y5MhhF15ox2bbJ29orCVCp38okhN/54soe3EpR4&#10;i4Xs3slwdaCdyTJxkp0vswJyq5nnnCtzxZbVhK505ZP4bHx2B5FpUyN3C476NxV3u4z+EY93cYk/&#10;3WxvmKwNx9lwtKe6sapxy6N/mtty6J96g3d0D5u0a1h1NZgzUi52QZUPNkJ24ZLFELR2hItL3E5u&#10;67eMxsFwBLJbsItxFa0xmb5yMKg8gnJzXaOaanJ0ip9MUVp1lJt1NY92JZklD/51v4rQ229ubcMe&#10;xeVvgb0Vr6NwiLcEmMtxm7EjgYVyyausaaRz/aa2UK91CaJ7NPR1hZ61D2p1H4ps2stuG87GxURv&#10;KcfkrutwIcDzl/9xJ7o2gLtyT7P8aOtzg659UAp0jqpJNGN0/aMoDvR0n4oc1hV/DnG2weV/EHLK&#10;rPR/HXPPlx9/NXTRgHV/VnXdaO5/iHb2UDF/z3gINJqAWXkHD1iB8nk81Ix9UXx/wLJ9c3x6q859&#10;l3x8lf59wHyPf1N983y5Z9N+N3z3Tx5+jX00M5B/En1yDkGASH2D0wB70odQvwd8AoZCqkF8M4VE&#10;lIF8cYRvff58u4O9ZqJ9FYMmTgt9doKYMpN97YIlDUx+0oGD0W56hpIYvWV6vJAZqKF6944wkw17&#10;QIxpfKp7oYrdZXh8DIlyTQl8doghMa183oceDHh9jYT8z/N5cpzpu+95qpoLpy157ZdBkaR6P5SY&#10;e2Z6pZIcZFt7Io/nTBl7k43hMNx76ox/C8J8d4fzzrN4m6fSurN41KQfpfJ5FaBxkHJ5apzmekp5&#10;1pmRY1Z6U5aESz56zJPmMCF7FZKCCyl7jYeLza538bLTubB4Kq5OpOp4Zam/j2x4uaVUeVp5LKE0&#10;YoV5rp1xSoR6IZpLL4N6XJhyCqp6y4c2zOR3c73xuON3qrigpBB33LM1jot4J63reIF4m6kJYcR5&#10;J6S3SeV5nKFrLvx5wZ1OCkJ6LYbwzFV3Hsk+uEp3UcMjo193d7zgjct3tbbCd8h4JLEvYSB4sKx7&#10;SVR5J6jyLn15QZ9vCfB5r4a4xn6IGHCKs/yHM3G+oJKGcnLajBuF0XPudreFR3ULYFyE3HY1SLSE&#10;nndVLcWE9HhSCNyGT3lgxUaGgHq4suqFu3rqn3OFDHsbiweEdXtXdaqD+XunX1uDnHwJR7qDaHxp&#10;LNiDsnzACC+Eqn11xBKFDoT5saiEXIQxnl+Ds4NyidmDLILSdIeCuoJUXlGCa4HzRseCRIGfK/uC&#10;hYFuB5iDOYELwq2Dx48qsDGDFo2NnMmCfIv3iHGCAIp8c0KBqIk2XTWBa4gSRdWBSocTKyyBeIZ+&#10;BxSB+IQowVSCvZlhrtiCDZb9m3WBepSdhymBBZJRchuAsJAtXDWAhI5URQCAaIy8KniAhIwJBqOA&#10;5oR9wDCB7aO+rbiBQKCWmleAq51khhSAOJpFcRx/55daW1F/tpTCRER/oZK0Kdd/sJITBkR//oQ9&#10;v0SBSa43rMuAn6pOmWSABaZLhSB/jqJbcD1/RJ64WpJ/GJuCQ6Z+9pkiKVF++JdCBfZ/P4QIvpCA&#10;zrjarBCAJrQymJl/hK9ghE5/Aqqfb3N+t6ZOWdh+laKpQwx+d6BwKN9+XpuCBbZ+o4PcvhSAeMPB&#10;q4J/075jl+x/JLjBg5N+k7M1bsZ+QK5JWUV+IKpzQpN+B6cwKHl95pteBYN+JoO6t1yRV2+xpjWP&#10;nnDtlCGOHHISgPSMyXMubMuLmHRUV5OKlXWGQO+J4HakJoGKO3eBAyqKJHm9tliP4XlTpUOOR3me&#10;kx6M1Hnpf/mLh3o/a9aKX3qpVqqJZnskQAqItXuYJbKI+nv0AtuIhH1ptUmOi4LqpAyNAoJdkgOL&#10;koHTfteKU4FpasyJN4EZVbuISoDjPzaHnoC6JPqHzoC4ApWHFoCitCyNTYyVotSLy4s+kLaKaono&#10;fbmJKoi0ab2IH4esVM6HPobHPmuGmIYNJFCGtoXmAlmF2YGWswWMS5ZJocKKy5Q4j5yJb5ItfIuI&#10;OpA3aLCHMY5rU9+GYYzlPaWFvYuvI7OFxIu5AiWEyoFzsgaLhaAfoL6KCZ1ZjpiIrJqPe5KHeZfa&#10;Z8qGcZVbUxKFmJMxPP6E95GuIyyE7JEhAfmD5YFWsTWK6aoOn+uJcaaWjcCID6MNeryG2Z+dZwWF&#10;1Zx7UmqE/ZnUPHWESpg+IsCEMJWdAdWDJ4E9sJKKcrQnn0CI/rACjQmHlqu+egKGVqeXZlGFUKPh&#10;UcaEg6D0O/CDzp9fImGDlJc/AbiCjYEpsCCKGr6LnryIqrnCjG6HO7TGeV2F76/uZbmE4qvAUUSE&#10;E6jmO3+DZKUxIf+DIpb8AaCCEoEZqJua6W8ImI6Yc3BBh6WWPHFpdbCUPHKMYrWSaHO3TpKQ1XTn&#10;ONSPwnX0HqOQhnaEAACKcntFp8qZnXgnl9KXPXiAhteVDnjddOSTDXlHYeuRO3nFTdCPrHpQOBmO&#10;lXrMHgaPNXsLAACI2X6Tpu+YV4E7ltGWCYDKhemT24Blc+2R5YAcYQWQHX/xTQGOmH/fN2ONgX/W&#10;HXeN/n/zAACHcoAApfWXNopAlcKU6okfhMaSx4gNcvaQzYcPYBuPE4ZBTDmNloWVNsCMfoUbHPyM&#10;3YVmAACGO4AApQuWLpNxlM6T7JGjg8uR0I/icfaP3I4zX0aOFoyzS36MpYt9NiqLjIquHI+L0Irj&#10;AACFMIAApDSVb5zGlA2TL5pRgwqRDpfecSSPGpWGXneNWpNoSsqL35GuNZiKxZDHHCOK8o+RAACE&#10;T4AAo4GU2qYuk1KSnqMZgkqQep/6cGiOgZz8XcmMw5pTSjaLRpg/NSWKFpeUG9GKLJLPAACDlYAA&#10;ovGUaa+7kr2SMawLgauQB6hGb8eOBKSnXS2MRKGKSaaKz59kNLSJmJ3ZG4uJh5KfAACC/YAAooqU&#10;FrmakkiR4LVbgSOPrrDzbziNoay/XKqL2KlSSTeKYKdINFKJMKLXGzeJGJJnAACChIAAmlKk226E&#10;izyhum+ve1me3XDSanucOHH0WJWZxnMbRW6Xr3Q/MHKWZXUoFf+YTXUoAACGIH5pmbKju3cuirSg&#10;pHeFesOdwXfpaeSbEXheV/yYm3jnRN2Wgnl6L+qVKnntFaaW1HncAACFAIAAmQuihn/BieqffX9e&#10;egqcln8NaR+Z7X7gV0aXen7QRDuVZn7ZL2KUB37oFVSVeH8IAACEBIAAmEqhZYhKiQ2eY4dEeRib&#10;hoZTaE6Y2YWEVoCWc4TjQ5OUZIRqLt6S/4QrFQeUPoSAAACDKIAAl36gfJDdiEOdfI9CeEeaoY29&#10;Z3SX94xYVdGVgYsaQvyTe4o1LmySDInRFMqTG4lAAACCbIAAltefsJmrh5ecuZd6d5eZ35VXZsmX&#10;L5NTVS+Ut5GNQnuSm5BALgyRJ5AOFJKSFI1GAACBzoAAlkafHKKPhxicKJ/PdxWZRJ0NZjmWipp0&#10;VJ2UFZhBQf+R/JbJLbSQbZaFFGGROI3IAACBS4AAlc6esauXhp2bvahOdpKY0qT5ZbaWDqHXVB6T&#10;lZ9RQYeRgp4QLViP6ZvgFDmQhI2sAACA4IAAlXWeYrTwhjuba7EpdiKYeK1GZUGVqqmuU7STKqcO&#10;QS+REqU6LQ6PfZ52FAKQDI2HAACAi4AAjJyvNG4Aflere28Xb12oA3AvX3mkwHFLToyhu3JoPEGf&#10;N3N3J82d93QkDS+guHPFAACCf4AAjCyuOXZBfgaqenaObwCm7XbyXxqjlXdsTiugg3f7O+id9HiM&#10;J4ScmXjkDTqe4njRAACBxYAAi7qtDX5dfXOpWH3/bnylwn27XouiaX2iTaefVn2oO3mcx33GJzOb&#10;V33eDT+dNn47AACBIYAAizCr6oZnfM+oOoV3bcOkq4SiXeuhTYP5TRGeQ4OBOwCbtIM2JuCaNYMt&#10;DT+btYMRAACAk4AAipuq+Y6DfDSnTY0NbR6jwYu0XUGgYoqBTImdTImJOo2awYjsJpSZMYj/DT+a&#10;XIc9AACAGoAAihCqQZbEe66mlpTNbJijBZLsXLqfoZE5TAmchY/ROjKZ3Y70JluYP49bDUKZJ4j3&#10;AACAAIAAiaipnp8ge0Cl+JyrbCaiZJpGXEie/ZgYS6Gb3pZcOeOZLpWGJjaXXpTcDUqYEYj8AACA&#10;AIAAiUupNKenewWliqS9a+eh5KHOW/ieYp8jS0qbOZ05OYqYmZysJfOWy5lyDUqXOYj8AACAAIAA&#10;iQOo6LCCerylM60qa5WhgqnAW6Od9qa9Sv+axaT6OU6YH6LEJciWUZmMDUOWoIj3AACAAIAAf3K5&#10;/21sceG1wG5pY7GxvW9xVKut6XCARJmqYHGNMwGnk3J4Hrum0XLBBb2nP3NtAACAAIAAfzO5H3VQ&#10;cce0yXWMY5GwnnXpVIqsqXZiRHapCXbwMuumJnd1HsSlMHeSBiClIXjFAACAAIAAfvm38Xz+cW+z&#10;n3ydY0WvZ3xeVDOraHxURCqnwnxrMrak1XyWHrmjtXyhBnKjNn2jAACAAIAAfqq2v4SScQWycYOw&#10;YsauPYLxU8qqOIJmQ8mmloIUMnKjpIHwHqSiYoIWBrahf4HkAACAAIAAfky1v4w4cKSxcorhYlut&#10;PomwU1WpN4itQ3SlhofwMjGik4eeHpChNIgrBvGf+oSxAACAAIAAffC0/pQGcE+wrZJAYgiscZCX&#10;UwKoYo8mQyWkqo4SMf6hnY21HoGgI43gByGeo4TSAACAAIAAfZ+0aZvmcAuwEpm2YcaryZeZUr6n&#10;r5XEQuKj9pSCMdKg3pR6Hn6fLpKnB06deITxAACAAIAAfWqz6aPlb9ivjqFQYZCrPZ7NUoanG5yp&#10;QqyjXJtwMZygSpriHmaefJSNB3mcdoUOAACAAIAAfTazm6xHb9CvK6lWYYSqwaZdUmSmgqPrQpCi&#10;raLDMZSfj5/zHnadyZSZB6CbxYUoAACAAIAAcq/FSGzeZaXArG20WB28OW6fSdO37G+VOnW0AXCB&#10;KVOxNHEtFJax6XC4AACrKXR7AACAAIAAcqLEd3RwZcO/sXSLWDq7BHTVSfG2hnVAOpaydnW/KY2v&#10;f3YhFRWvxHW7AA+p6XjnAACAAIAAcqPDOnu4Zaq+cntFWCa5tXr9Sda1JHr3OoixA3sSKZ6t8ns4&#10;FW6t3nsEAKOn030uAACAAIAAcpXB7YLaZYC9JoH4V+e4aoFCSaiz0oDMOmavrYCWKZysioCQFa+s&#10;MIDMASGl+IDEAACAAIAAcnbA0ooLZV+8B4jIV8C3RYe2SXWyqIbaOlGuc4ZRKZ6rR4ZJFe2qr4aQ&#10;AZGkVYEPAACAAIAAclG/+ZFoZUq7H4/LV7K2To5USWexqI0iOkGtbIxeKaiqIYyFFiepWIuDAfGi&#10;6oFQAACAAIAAcjC/UJjTZT+6YpbgV661f5UKSWOwz5ONOj+skJLCKbapOJMHFmCoLY8hAkehtIGK&#10;AACAAIAAchO+06BgZT25zJ4aV7G01ZvuSWSwFpo6Ojqr0pm2KbeofZh5FoWnTY86Ao2gs4G6AACA&#10;AIAAcf6+dqg2ZUO5UKWiV7u0Q6MoSWuvd6FrOkWrKaBRKdCnypxFFqimj49SArqf84HYAACAAIAA&#10;2bVxgWyqxQ5y1243r790G2+3mZt1SXEtgqx2a3Kjaut3inQbUgV4oHWCNnp5oHbAEgJ6eXat17dv&#10;V3few3Bw3HhHrklyQXi3mEtzj3k0gXR00nm+acd2DnpRUOt3NHrWNWh4IXs+EM54wnqt1eJthIMd&#10;waRvG4JnrLVwmYHClsxyAIFJgBxzXoDqaJN0soCcT9l15YBKNGx2vH/vD8B3QX8i1Blr6o5Kv9Vt&#10;joyQqu5vGYrwlTpwl4l1frByDogxZ1dzdocETsx0tIXiM4B1coTbDtZ184Mw0npqlJlvvjtsQJbM&#10;qVRt1pQ/k65vXpHVfVJw4o+UZiVyXo2RTc5zpIuoMqV0R4oYDg501Iao0SZpiqSdvOtrOKEjqAJs&#10;z52qkmFuXJpRfBxv6JcqZQpxaJQ/TONytpGmMeBzP4/ODWVz44kO0BVoua/Uu91qZ6uKputr+acr&#10;kUlthaLnexhvGJ7mZCZwn5szTBlx6JfvMTpyWpYUDNlzG4iwz0doH7sVuxBpy7YBpgxrU7DDkF5s&#10;1quYei9uaqbGY1dv+KJtS3BxQ57IMKpxl5uQDGdyeYhizrlnvMZguoBpYcB9pWFq2rpjj5xsTbRg&#10;eW1t2q7PYqdvaKnvSs5wrqZQMBpw65/uDAxx94glylp55GuLt316ZG1Lo8F65m7rjwJ7aHB0eVV7&#10;7nH6YrV8fHN/StJ9FXTuL+F90HYeCzl/ZHY3yOl36HY8tld4kXbkoqR5LXeDjex5xHgieEJ6XXjK&#10;Ya96/3l6Sdl7onoaLvV8SXqQCmt9sXqox2V2KoDktK525oCHoRx3lYAsjHN4Q3/odvJ49X+5YIV5&#10;rX+YSM96Wn9zLgd65X9ACbZ8M37WxdN0pYt6swt1a4ozn3h2J4jyiwN25IfEdaJ3roa/X194eIXQ&#10;R9V5LYTvLTB5nIQ0CRl66IJ3xFtzXZYTsZd0KpP2ngR08JHZiZd1t4/NdGV2iY3hXkh3ZowtRu14&#10;IIqdLGx4comKCJN5zIWTwyRyW6DCsGJzLJ3XnM5z8preiGh0vpf0c0p1l5UzXUt2dJKuRht3NJCL&#10;K713a496CCJ43YWAwitxj6t+r2ZyYafMm81zI6P5h2hz7qAzcl10z5ysXH11sZl2RWp2aZbRKyx2&#10;h5VXB8R4F4VAwW5w+LZNrqRxx7HZmvpyga0xho5zRKiTcYd0JqRNW711EaCMRM51yZ3AKq51x5oj&#10;B3h3doUNwPBwlME2rhdxXrwDmlJyCbaJhdZyvrEecNVzmawrWx50hKgIRDt1O6UQKip1I5yCBzt2&#10;9oTku26ClGqcqjGCOGx4l+uB+W4qhHmB0W+/b/yBuXFNWnCBuHLZQ4CB3XRHKQSCgXVTBTyDu3aN&#10;ukyAvXSzqRCAjXWNlrOAZXZWg0+AS3cXbuWAQnfdWXCAUHimQpOAeHlaKC6A/HnIBMiCDHrSuRx/&#10;Dn7Np8J++X63lZh+336cgiR+2H6Gbc9+3H6DWHl++H6NQbp/J36SJ25/jn58BGKAkX6St7x9lIjV&#10;plx9hofulA59fIb+gMl9gYYVbJB9n4VMV2F9zISYQMx9/4P2Jqh+RIOEBAl/SIHUtm18WZLhpQt8&#10;UJE4kr98UI9/f4R8XY3Ia3d8gIwtVmh8vorHP/589ImQJf99GIkGA75+L4KItVV7Yp0Mo/N7Xpqj&#10;kah7XpgefnV7bpWbanl7lZM8VYp7z5EeP0Z8CY91JWh8D48AA359QYJctHV6nqdJow16naQmkLx6&#10;maDVfYp6p52IaaB61Jp1VM57Epe/Pqx7PpXGJOx7KpQgA0l8fYI5s8x6C7Ggolh6DK3Gj/h5/6mv&#10;fMJ6BKWZaNx6MaHdVBp6eZ66Phl6o5zkJH96aphSAx573YIcs1x5p7wgodJ5p7eYj1Z5jbK+fBR5&#10;g63paDl5qKmXU4x57qZBPZd6GqN8JAt5zZhfAvx7XoIErNiLvWnanPmKgGu7i/2Jfm1wecCIqW8I&#10;ZmmH8XCYUeyHYnIkO+iHIHOFIbGH9XROAACHgXckq/OKAnNlnAeI+HRViu6IDHUyeLmHP3YIZXGG&#10;jXbiUQeGBne8OxGFwHh4IPaGanjHAACFlXsVqvCIanzbmtWHe3z5idmGmH0Ld52F2n0hZHGFNH1G&#10;UCmEuH11OlGEcn2ZIFWE9H2QAACD5n6KqdGG9oZamaSGD4W3iJCFPoUAdouEhoRTY3mD7YPDT1yD&#10;eYNJOaaDOILjH8aDmIK4AACCb4AAqKWFw4/bmJiE4I6Kh4OEF40idWKDZ4u2Ym+C1opkTmuCdYlK&#10;OOGCMohuHzKCZoh7AACBLoAAp6uE15l+l5aD+pd+hoGDMJVcdG+CgJMzYYyB8ZEwTaqBho94OEWB&#10;RY5SHrWBWI3dAACAIIAApuKEHKMylsiDRaCIha2Cdp2sc5mBwprKYMSBN5gmTQCAzZXyN8eAdpS6&#10;HlGAbJJXAACAAIAApkqDj60IliOCvqm6hPiB56YmcuGBJqKMYBKAl59WTFOAOZzZNzd/35u1Hfh/&#10;p5REAACAAIAApeODLbcalaSCYLMzhF6BfK7rcjyAqaqgX3yAEKbvS9d/r6R6Ns1/WKF5HZ5/DZQH&#10;AACAAIAAnqaVHmlOj9STJmsjf+6ReWzUbsyQA25qXI2OsG/2SQ+NnXF0M9aNEHKyGYeOonL2AACD&#10;Fnq8neyTlHJajxaRyHNNfxSQJ3QzbfqOrHUUW8SNWHX5SFWMRXbZMyiLrXeKGP2NAHeDAACBoX4f&#10;nRiSE3tOjhCQYnt9fiGOxnunbQCNWHvYWuCMDXwYR46LAXxfMn6KY3yRGH6LfHxsAACAWoAAnBmQ&#10;t4QrjP2PC4OzfPaNfoM1bAmMEIK4WfqK1oJYRs6J04IJMeWJMIHNGBGKEoHZAACAAIAAmyaPhI0s&#10;jACN4owQe/iMXorpawiK9om/WS2JtYiyRhyIvofcMVmIF4dQF7CIxodYAACAAIAAmlKOoJZRiz+N&#10;BpSYezeLfpLEajWKFJDwWF6I1Y9GRW2H1I3xMMuHKY1NF0mHrIwFAACAAIAAmaSN75+CioeMWp0w&#10;enmKzZq1aXqJXpg9V62IIZYKRNWHHJRbMF6GV5P0Fv+Gso+NAACAAIAAmRyNaKjMifWL2KXpedyK&#10;RKLNaNyIyZ+3VxKHiJ0PRECGi5tJL+aFvZopFr6F4Y9hAACAAIAAmL2NCLJWiYSLe67xeVaJ3Ks5&#10;aE6IUqeQVpGHBqSUQ9WGBKL2L4aFOJ8dFmuFSI8oAACAAIAAkNie4WjMgtecTGqNc9+aAmw0Y8SX&#10;723FUoeWC29JP+yUhnCxK0qT6HGzEGyW3nEvAACAAH3QkECdjXFjgkibEHJRczyYw3M6YyaWo3Qi&#10;UfCUtnUMP2WTKnXpKtOSdXZ6EDiU9XXyAACAAIAAj5icIXnZgXWZunoScn2XbXpNYmCVU3qVUT2T&#10;anrpPsuR4XtAKlmRHHtxEAaTL3slAACAAIAAjs+azII9gJKYboHbcYSWLYF5YZCUE4EmUHuSN4Dq&#10;PiqQs4DCKd6P4oCpD9KRkoCqAACAAIAAjgCZtIqof8aXWYm5cLSVHYjHYLSTB4feT9aRHIcMPZuP&#10;oIZ6KXeOwYY+D62QFoV7AACAAIAAjVWYxpNHfxeWeJHLcAGUPJBAYAqSH466TzOQM41gPSWOn4xq&#10;KSKNtoxdD4uOwImRAACAAIAAjMaYGJv3fpqVz5n4b4KTiZfUX3qRYJW5Tp6PdZPxPKWN4pLNKM+M&#10;2JLFD2mNnYprAACAAIAAjFWXmaS/fiKVUqJDbwCTA5+TXvaQzZzxTh2O3JrUPCaNT5ncKGuMOJga&#10;D0uMrIpXAACAAIAAjAGXPa3EfcOU9KrcbpGSmqeoXoKQVqSRTbSOW6JRO8+MxqD1KB+Lr5shDxyL&#10;+Yo3AACAAIAAg4mpE2g3djyl9mngaBWjHmt4WOKgeGz+SIueDm5yNrKcNW+3Il6b43BaCFidr3Ag&#10;AACAAIAAgxKn8nBndd6k1nFHZ62h53IsWIGfJ3MWSDCcq3P+Nmeaw3TLIiuaR3UeCICbdHUxAACA&#10;AIAAgpamlnhodT+jiHiiZyKgk3jlV++d0nk9R7CbVHmgNgCZZ3n+IeuYzHoVCJ2ZZ3qnAACAAIAA&#10;ggClQoBQdJCiOoAAZl+fTn+2V06cjH+CRxyaGH9pNYuYKX9fIaGXdX9YCK6Xi3+TAACAAIAAgWSk&#10;JYhHc/ChJId4ZbWePIatVp+beYXxRpaY+oVcNRuXD4UCIVqWQoUUCLyV34PRAACAAIAAgNijS5Bf&#10;c2igTo8ZZS6dYY3LVhWamIyPRhOYEouINMiWB4rxISuVJItiCMyUYIXzAACAAIAAgG2ikJiHcvef&#10;mZbOZLicqJUCVZ2Z2pNNRaaXUZHyNHeVPJFbIRWUHpDoCOKTDoYCAACAAIAAgBSiFKDTcsOfG565&#10;ZH6cF5xtVVGZLJo4RVCWlZimNBeUjphhIMaTb5V/COiSAIYGAACAAIAAf9GhvKlccn2et6bsZC6b&#10;pqQyVPqYraGlRQKWDaAtM9mT/J58IJmS2JYKCOORO4YCAACAAIAAdrSzwWd/afWwOGkIXICs5WqM&#10;ThipvGwCPoem4m1cLT2k625rGLmll25sAYmiqnACAACAAIAAdlqy0G9SacqvKHAdXFerpnD5Tfmo&#10;VHHdPnClXnK8LTqjSXNqGOOjp3NGAf6gN3VhAACAAIAAdgyxfHboaWCt2HcbXAKqR3dgTaCm63fD&#10;Piij7HgtLRChx3iEGO6h6XhUAl6d+XpYAACAAIAAdaywHX5daOmsfX4WW3eo833dTTSllH3DPcei&#10;mX3GLNCgan3RGOegWn28Aqyb+n6vAACAAIAAdUSu9IXhaH+rWIUuWwWnz4SHTLekbYPzPXKhZIOP&#10;LJCfMoNrGNme94O/Au2aO4H7AACAAIAAdOSuE42KaCiqdYxyWq+m44tYTF+jeYpYPR6gaImaLF+e&#10;GIloGNKdtomDAyOYtoIfAACAAIAAdJStZZU9Z+apwZPKWm6mI5JDTBiirZDePNSfmo/uLDCdO5AH&#10;GNqclY5ZA1aXaoJCAACAAIAAdF2s150CZ7GpLZs7WjKlhplWS9iiBpejPJSe7Ja1K+uck5Z2GLub&#10;xpC5A4mWU4JkAACAAIAAdC6sfqUXZ7SovqMZWi6k/KDQS7ihXZ7JPHueKZ3zK+ubvpuTGNGa8pDI&#10;A6yVjIJ8AACAAIAAajK/A2a0Xc67QGgOUOO3lmlwQyO0BWrGNCqw6Gv0Ix+vPmyiDiGxSGvjAACf&#10;BHOwAACAAIAAae2+PW4yXc+6OW7YUPW2Qm+cQ0Wyd3BuNFuvLnExI3OtSnGcDrWu6HDmAACdwHgp&#10;AACAAIAAac2853VkXZ242nWAUNW0z3W4Qyaw7XYZNFGtkHZ8I5GriHauDxysyHYmAACciXwiAACA&#10;AIAAaai7cnxrXWG3ZnweUIezXXvpQvKvd3veNC2sFHvwI5Op8nv4D2eq4nvYAACbaH+hAACAAIAA&#10;aXq6MYN/XTW2I4LaUFayFYJLQrSuK4HXNBSqt4GaI5SohYGeD6mpMIGuAACabIAAAACAAIAAaU65&#10;PIq7XR61HInJUESxAIjcQp6tDYgQM/ypkYeSI52nOofAD+anq4a4AACZkIAAAACAAIAAaSm4f5H+&#10;XRS0R5DIUD+wGI+CQpSsG45sM/Gom43hI6emMo5FECKmWYrpAACY34AAAACAAIAAaQ2385lZXRez&#10;npfmUESvWZZVQpKrTZUIM+Snx5S2I5ylXpPMED+lWYr8AACYSIAAAACAAIAAaPq3j6DrXSOzE59J&#10;UFGutZ18Qpaqm5wlM+mnC5tuI7GklJgiEFakg4sMAACXsoAAAACAAIAAzVBsbWZEueduMGh1pdNv&#10;2GqQkOBxY2yUew5y326NZFV0T3B9TGx1pHJQMa12qXPWDcd4MXO2y1xp7nFUuFhr53JnpG1ttnN3&#10;j59vZ3SGeeNxBnWXYz5ylnalS2Fz+nebMLF03HhVDOZ2dHflyYhnyXxgtpFp3HxcouFry3xfjiZt&#10;mXx9eJFvVnyqYhJw/3zeSllyb30EL8ZzK30EDCF07nyDx7tl4odQtMJoCoZQoRtqC4VgjJpr8oSH&#10;dyptzYPTYNtvjIMvSVRxBYKNLulxmYHrC3Zzm4C4xhhkRpI0sylmfJBUn4NojY5+iw9qg4y7ddds&#10;bosXX7JuQ4miSGBvwohBLh5wK4cfCuRyeIRSxMVjAJ0hsd1lP5pwnjhnVZe1icppU5UKdKZrR5KF&#10;XqVtIZAzR4Jupo4pLWlu5ozFCmhxhIcJw7Zh/agTsNRkQKSXnSpmVaD6iLtoVJ1rc6lqUpoTXchs&#10;M5b/RsdtsZRULNJty5LzCgJwuYbEwu1hPLMJsA1jf67EnFNljapMh9tnhaXbcspphKG4XP9rbZ4F&#10;RiRs6pr9LE9s2ZhcCa9wFIaMwmpgu73+r4Vi+rjnm7Jk+LOThyVm4q5Ochdo2qlzXF1qwqU+RYts&#10;N6I+K8ZsAJyoCW1wEoZfvq90jmVgrQR1gme+mmx2cWnvhr53Wmv9cg94Qm37XFp5LG/uRVN6D3G7&#10;KwN633MZB4B9FnN9vUZyPW/wq+lzZnE7mVp0dXJwhbZ1dnOYcQ52c3S9W2p3cXXfRHZ4XXbkKjh5&#10;BXeQBvV7W3gUu8BwLnprqj5xcnq2l9Nymnr5hD9ztntCb8F0z3uVWkR15HvsQ3N21nwyKVh3Tnw/&#10;Bnp51nxsuiluXYTKqJpvsoQzljFw7IOWgtdyG4L+bnhzT4KAWSd0eIIOQoV1boGfKJF1t4EuBg94&#10;hYAxuK5s0Y8ppyduMo3DlL9vfIxQgWxwuIrfbUZx94mEWBpzNIhSQah0LYc7J950RIZ5BbR3ZINs&#10;t3hrlpmapfRs/5dtk49uTZUjgENvkZLabDBw2ZCvVylyFo63QOJzE40SJz5y+4xWBWd23oOntoJq&#10;m6QUpPxsCKEkkpJtVJ4Ff0lumprma0dv65f5VmBxLpVWQD5yH5M4Jrxx3pIjBSd3SoN8tctp366X&#10;pD5rTKrnkcVskab4fnZtz6MGandvIp9hVaNwbpw3P6ZxXZnzJklw6pbiBPR3oYNZtVZpYrkko7hq&#10;ybS3kSNr/q/4fcZtL6s+ac9ueqbyVQ9vxaNnPxhwrqENJcdwFZmLBMp354M9sHB8/2SsoE19HWcd&#10;jxF9VGlXfJZ9nGtnaP598W1lVER+Vm9TPhF+1XEPJAB/q3ImAfeBZ3QBr1N60W6gnzN7J3ATjd97&#10;enFoe3V71XKpZ/N8OnPjU1N8r3UUPTh9LHYdI0N9yXafAbZ/rnhxrh141XiRneB5TXkZjL55tnmR&#10;ekt6JnoAZuR6nHp2UmZ7H3rtPHB7nXtMIpx8AntUAX1+K3xXrLh3EIJnnHN3mIIlizd4FoHPePp4&#10;loFyZa55J4EmUVp5vIDlO496OoCjIeZ6ZIBWAUt90X+6q2Z1l4xAmyB2KotAieV2tIold7F3P4kA&#10;ZJx314frUGZ4fYb7Osd4+oYrIUl46IXMASB+GIDDqk90aZYymgl1A5R4iNF1kZKWdqR2I5CpY6F2&#10;wY7WT5J3Y403Ohl334v5IL93mIu2AP1+VYCrqXBzeKAvmSV0F52+h+p0o5sWdcF1NZhlYsx12pXi&#10;Ttt2gJOxOYp265IoIFF2c5DMAN9+h4CXqMpywao5mHNzYqcWhytz6KOsdP90cqA5Yg51GJ0TTit1&#10;x5p4OP12LJkQH+91epT0AMd+sICGqFxyRLRYl/By4rCKho9zW6xidFpz16g4YXN0dqSBTaV1IqGw&#10;OHx1g5+GH3d0qJVGALR+0YB5on+FxWQZk6CFFmaJg5eEnGjCcj+ER2rRX7iEC2zKS/GD8m6sNoGE&#10;IHBIHGWFYXDmAACATHa6oZiDuG2DkqeDRW8JgoCC6HBtcTWCn3G+XsOCa3MESxeCWnQ7NcCCfXU4&#10;G8iDb3VmAACAAHq5oIuB2XbVkWaBiHeLgV2BO3grcBKBA3jAXcCA3nlVSjiA13nkNQWA83pPGzeB&#10;mnosAACAAH46n2aAGYAlkDN/3YAigBd/p4ADbxN/eX/eXNt/ZH/CSYB/Zn+tNHh/fn+UGsp/4X9X&#10;AACAAIAAnjt+sIl9jyR+fYjPfwd+UIf/beR+K4cdW9Z+HoZKSJF+MoWZM7J+QoUNGjl+WYUMAACA&#10;AIAAnUR9kJLujiR9ZZGVfgp9OpAPbPJ9GY53WvV9Doz4R9d9GYuxMxx9JIrdGcd8+4pmAACAAIAA&#10;nH18qpxnjVl8hpppfT18V5gubCZ8NJXkWjR8LpPJRzR8OJIKMqV8K5EmGXF7x47ZAACAAIAAm+V7&#10;+6XzjLZ73KNVfI57p6Bra3d7eZ1yWYl7cZrJRo97g5jDMh97bZf5GSB6xJD9AACAAIAAm317f6+f&#10;jDl7Yqxue/x7IajZat565KU8WP560qIdRhl64KAaMa96xp2fGLh58pC3AACAAIAAlNGPDGOShvKN&#10;nWXxd/CMeWggZ5+LiWonVhuKu2wVQz2KKm3hLnaKKW9HE8iMm28UAACAAHpAlBCNLWx6hiuL923+&#10;dw6K5W9oZsuJ9HDAVVmJJXILQpGIk3M/Ld+IfXQeE2KKfXOsAACAAH22kzGLX3VHhRyKTXYOdhiJ&#10;SHbEZdSIZHdwVH2Hn3gaQdeHE3i5LUmG7nkfEwOIf3iaAACAAIAAkiyJuH37hAuIsn4kdPKHwX41&#10;ZOqG4n47U6mGLn5HQS6FqX5VLMuFdn5UErmGoH4GAACAAIAAkTCITIbMgw+HU4ZXc/yGa4XDY/WF&#10;koUdUvWE2YSBQJyEXIQMLFuEIIO/EneE6IOGAACAAIAAkFeHO4++glSGSo6yc0OFYI13YyKEhYwn&#10;UiSDzIrwP/KDRIoAK9KC/YmeEh+DZ4g6AACAAIAAj6iGYpi1gZqFeJcXcoWEiZU5YmeDqZNGUW2C&#10;8pGKP1WCZZBCK2+B+5AdEeWCHowZAACAAIAAjyCFvKG+gQmE2Z+WcemD4Z0bYcyC9JqLUNWCN5ha&#10;PrmBspb0KvCBOpZGEbKBEYv3AACAAIAAjr6FRar3gJeEZahXcWODYqVFYT+CYqIhUFiBl5+YPlaB&#10;Cp5lKpuAjps1EXGARYvLAACAAIAAh3yYnWMVemmWmGVZbESU42d4XOGTZGlyTEmSD2tNOjaRIGz1&#10;JdmROG4BCzyTlW10AACAAH1GhtWW/WuKec+VH20Ca5mTaW5nXEWR22+/S7yQe3EGOb6PgXInJXiP&#10;dnLICy6RGHJFAACAAIAAhiCVSHPbeO6TiHSlatKR2XVkW3uQUXYeSwyO9XbUOS6N+nd0JQ6N1He7&#10;CxyOyHd9AACAAIAAhUiTsHwWd/6R/HxMacyQXXxzWqaO2nyXSkuNjHzAOJGMlHzlJJyMWHzmCwGM&#10;vH0MAACAAIAAhG+SXYRZdyqQsYQHaPiPGIOhWcaNmoMxSaiMQYLJOAWLUYKHJDiK/oJnCu2K8YHu&#10;AACAAIAAg7qRR4zIdnKPqIvvaD+OD4r0WRiMiYnrSQaLLoj9N5yKJYhbI+uJwIhrCtmJZ4YUAACA&#10;AIAAgyaQdJVEdfGO3ZPwZ7yNO5JiWIaLqJDFSGuKTY9oNxSJQo6YI56Iso7GCsaIHYdJAACAAIAA&#10;grGP1p3OdXaOQpwFZzqMl5nvWASK9pfMR+qJk5YaNo+IjJVrIzSH6ZQVCraHEIc+AACAAIAAglqP&#10;ZKaEdRaNzqRbZsuMF6HHV5GKZ58vR4SI951SNjyH5ZxwIu6HOZeeCpWGRocoAACAAIAAepCipWJw&#10;bhOgJmSVYKud7magUiCb52iKQliaHmpOMOKY/mvDHIGZwWw/A9+YoWy+AACAAH/QefyhQWp7baCe&#10;zGviYDScf21BUbmaXW6VQgGYgG/SMKOXSnDUHGaXz3EHBCCWEHHSAACAAIAAeWufonJYbO6dQnMh&#10;X52a9HPmUSGY0XSsQYKW8nVoMESVsXX+HDaWBXX7BFKTxXdNAACAAIAAeMSeEHodbDKbu3phXs2Z&#10;eHqcUHyXWHrcQOyVgXsdL9OUPHtPG/eUZ3sxBHSRwHxMAACAAIAAeBucv4Hva4iacoG5Xh6YNYF2&#10;T8iWE4EtQGiUNID4L2SS74DcG7WS9YDYBI6P/YCdAACAAIAAd4abuonfavqZc4k4XZOXMIh1TzqV&#10;CYetP+KTIocHLxmRuYaxG4+RnYcWBKiOdoMmAACAAIAAdxGa3ZHXaoCYnpDEXRWWWI+GTrqUK45I&#10;P22SQI1OLsSQyoz0G4aQZYykBMeNKYM7AACAAIAAdrOaRZnrakuYBpiDXN2VrpbLTnOTYZUMPx6R&#10;ZZPWLmOP+5PSGzCPjJE9BNWMHINFAACAAIAAdmuZ1qIragKXjaB7XIuVJ55cThySzJxEPtKQxJsZ&#10;LiePS5nwGweOzZJGBNiLUoNGAACAAIAAbgatOWGTYgOqXWOSVTqnt2WDR2mlO2dXOE2jHWj3Jzai&#10;F2obEiqkf2mnAACY025iAACAAIAAbYOsEGk/YbqpG2qPVP2mRmvhR0CjoG0qODehYG5TJz+gMW8b&#10;EnGiLW6KAACXLXNpAACAAIAAbReqgXCzYTmnk3FzVJiktHI3Rt6iA3MBN+2fuXO6JxuecnQuEpKg&#10;E3OYAACVoHgwAACAAIAAbKGo6ngIYK+mA3hTU/2jLHicRmqgenjvN4meM3lBJt2c3HlsEpeeMnj1&#10;AACUMHxjAACAAIAAbCinkH9sYDikr39QU4Gh2X8rReOfJn8ENzGc0H70Jp2bcH7yEpKchn7jAACS&#10;6IAAAACAAIAAa72mh4byX9mjpYZ3UyWgx4XkRYWeC4VQNtibq4TlJm+aKITVEpKbA4S4AACRxoAA&#10;AACAAIAAa2Slt459X5Gi0o2vUt+f54yyRTqdHou7NoaavIsbJjuZJYtKEqWZqImhAACQ24AAAACA&#10;AIAAaySlD5YQX1SiJpT1UpyfM5OfRPOcX5JZNkCZ9JGzJemYYZG8EoKYrYyDAACQJ4AAAACAAIAA&#10;avCkoZ3jX1ahpJyoUpmemJr3RNiboplWNjOZF5jPJfyXapbnEqqXqYyeAAuPioAIAACAAIAAYbO4&#10;fGCJVfS1fGJSSaGykGQYPGGvw2XDLbutjGclHJKtRGe4CFyupGdrAACTWHLYAACAAIAAYTC3kWfb&#10;Vce0T2kCSZKxFWo4PG+uC2tmLeWrn2xkHPCrCmy6CPGsCWxpAACSF3duAACAAIAAYOq2C27sVXey&#10;v2+SSV2vcnBFPEOsUXEHLdapznGnHRSpBXHJCVyppXGdAACQ4XuAAACAAIAAYKq0ZHXYVSWxGnYZ&#10;SP2t0HZhPASqq3a6LaqoIHcLHRenMncGCainenc4AACPv38WAACAAIAAYGiy9XzSVOmvrHy/SL6s&#10;XXytO7mpNHycLY6mlXyiHRmljnyZCeqliH0ZAACOwYAAAACAAIAAYC6x2oPxVMeugYOXSKOrJIMq&#10;O5un8YLBLW+lSIKDHSWkEIKgCiejzII5AACN44AAAACAAIAAX/2w/IsUVLWtjYp9SJiqH4m8O4um&#10;4YkILV2kMYi2HSui3okgCmWiSoaIAACNM4AAAACAAIAAX9mwV5JGVLKsy5F+SJipSJB2O4Wl+Y+J&#10;LUujQY9lHRih7I68CnyhH4cXAACMnIAAAACAAIAAX8Gv3ZmgVLusLJi9SKOokZeBO4elNJaELVKi&#10;bZYtHTOhAZNOCpKgIocmAACMAIAAAACAAIAAwRNnFV/trtNpOWK0m+1rPmVgiCJtJGfuc2lu+Gpp&#10;XbdwuWzRRsdyRW8QLM9zJnDdCgR2KnEUvyBkJWrRrUtmimyFmo5ov24shuhq0m/LckZsz3FgXKhu&#10;sXLrRclwSXRTK+hw8XVdCW10aHVrvUlhlXWnq4ZkIHZOmQdmfXbzhXNos3elcPhq0nhcW4Fs0HkR&#10;RMpucHmvKw9u2XoKCOly3Hotu3dfS4Bdqbhh9YAPl0NkbH/Ig+5mwX+Nb5dpAX9pWlJrGH9NQ89s&#10;vn8pKkJs5H7tCHZxs36GucxdVYsEqCBgF4nclbJipoi1gmllDIeXblJnYoaOWTVpkIWnQudrOYTN&#10;KYlrGYQaCBRyWYI/uHFbwJWzptRekpO7lHBhLZG1gTFjoo+2bS1mA43UWDxoN4wdQhpp44qgKOVp&#10;fomxB8Fy5YU+t1xaeaBjpcxdVp2ek2pf9Zq6gDFicJfebD1k3pUxV2pnGpLAQXFou5CvKGBoF4/K&#10;B3xzWYUQto5Zf6sOpQVcYqd8kpxe/qO+f19hdqAIa25j55yZVq1mLJmPQNZnyZcnJ+xm4pUiB0Rz&#10;uITqtgpY1LWspH5btbE/kgNeRKylfrpgsaghas9jHaQDVh9lYKB+QE1m8J4fJ25lyJlfBxh0A4TM&#10;szdu7F9HoplwT2IxkQ5xp2Tpfmhy9md3arR0P2ntVel1gWxNP7x2pG53JgJ3Wm/8BDJ7CXESscJs&#10;LGmroXttz2uMkABvUG1QfWtwvW7/acNyIHCfVQ5zeHIyPvh0oHOaJVd1D3R4A+F5cnXJsDFptXP0&#10;n81rfnTfjnttIHW4e/ZurXaMaHpwMHdgU+1xoXguPf5yyXjcJIdy5nkmA5l563pGrpJngn4fniZp&#10;Zn4tjNprIX4uepVsx34pZzhuaX4wUtlv7n47PRxxF348I9Jw4X4QA1t6U34rrRBln4hHnLNnmIeL&#10;i2xpaYa6eS5rIIXhZhNs0YUVUddubIRnPEtvkoPHIzBvBoNTAyZ6rYGCq9ZkGJJ9m4BmH5D8ikFn&#10;+o9ZeA5pv42vZQVreowaUPZtFoqvO5RuOomIIqBtXYkfAvp6+YIDqtxi3Jy1molk7JpyiUtmy5f+&#10;dx9olZWFZCVqXJM1UDZr/pEmOv9tEo+PIi9r6o7cAtV7N4HqqiNh7Kbtmcxj/qPpiIRl2aCodlZn&#10;n51iY2BpapphT4BrFJfROm5sIZYWIclqqpOQArd7aoHWqa1hRbEfmUZjVK1bh+hlIqlNdbFm3KVF&#10;YsVooqGkTvpqSp62OetrSpz6IU9pipaFAp97k4HFpaR3FV7Dlnp3r2G6hjR4XGR0dKd5FGb7YfB5&#10;02lnTgZ6m2u3OIt7Zm2/Hst8O27TAACAAHJgpHh0eWiNlVp1VGqOhQF2JWxpc4t29m4nYO53y2/V&#10;TSJ4o3FsN8N5ZnLHHih52HNRAACAAHcFozZyF3JQlAJzH3Nug+R0DnR0cmh0+HVmX+x14HZTTEZ2&#10;x3c2NxF3hXftHZ13kngHAACAAHsYocRv9Xv3ko1xF3xPglhyH3yMcRlzHny5Xrh0JXzpSzx1Hn0Y&#10;NjV11X02HPN1d30DAACAAH6ioGxuJoWckThvWoU7gQhwdYS3b9Rxg4QfXbRylIOQSlVzn4MXNXx0&#10;TYKtHGpzhYJvAACAAIAAn1Bsr49WkCBt744+f/hvE4z3bs1wLIudXL1xRYpVSY1yTIk2NNty8ohj&#10;G+9xy4hLAACAAIAAnm1rgJkTjzxsyJdHfxRt7pU/bfBvC5MnW+5wLpE0SNxxN4+INFlxxY5xG5Bw&#10;XY1YAACAAIAAncRqlqLTjopr46BXflhtBZ2RbTVuHZq8WzZvQpgrSDBwUpYZM9Fw1JUfGzpvNZF6&#10;AACAAIAAnVRp8ayXjghrPalyfcFsVKXybJdtX6JrWqVufZ9NR7Vvip0DM1Zv/5t4GsRuR5IZAACA&#10;AIAAmFB/l15aikl/cGFGexh/eGP4apZ/nmZ2WNh/12jVRcaALmsNMOWAvmzeFrWCPW00AACAAHZc&#10;l1N9G2eYiUZ9OWmkegF9ZGuHaZF9nG1NV+19427+RPt+QXCPMDl+vXHJFjZ/s3G7AACAAHpnljl6&#10;13C+iAF7IHIBeOV7YnMnaHh7sHQ3Vvp8CHU6RC98cHYpL5d823bYFcV9SHaFAACAAH3zlQV4xHnn&#10;hrx5Knpyd5d5hXrbZ3l54Xs5VhB6TnuOQ3F6wHvcLwl7G3wKFWZ7HXumAACAAIAAk9N3B4MOha53&#10;f4LzdoR36oKwZk14UoJSVR94x4H7QpZ5SIG0Lld5koF2FOl5TYFTAACAAIAAktR1pIxLhKl2JouH&#10;dYR2l4qRZVh3BomDVDp3foiDQeB39oeuLcZ4MIctFIF3xoamAACAAIAAkgd0gpWJg9t1DJQjdLd1&#10;fZJ8ZJF17pDBU312bI8pQUF24o3hLVp2/I1TFDl2fosWAACAAIAAkWpzoJ7Mgzd0MJzKdAt0npp4&#10;Y+d1CJgTUtd1hpXzQKF2AJRmLNp2B5P+E/V1d41+AACAAIAAkP1y/agcgrpzj6WKc31z9KKTY1V0&#10;UZ+PUlN0xpz9QDN1OZtqLGx1M5mME4t0tI03AACAAIAAiyyIfl3wfhGHrWDHb9OHHWNqYEeGuGXb&#10;T3SGcWgnPSuGZmo7KLyG7Wu5DgaI/mtHAACAAHnTilGGNGatfTqFpGi1buyFLWqaX3OEzmxiTrqE&#10;im4PPI+EfG+PKECE33CPDdeGSW/1AACAAH1YiV6EB29TfB2DpHCjbe2DQnHbXneC83L6Td+Cu3QL&#10;O9iCsXT6J7OC93WHDZ6D53TvAACAAIAAiE+CFHfoevqBxXiXbLiBeHkqXYSBMnmoTQCBDXoeOyOB&#10;B3qBJyyBMnqrDWaB0XpdAACAAIAAh0qAVoCLef2AG4Cja8J/34CWXIt/poBuTGd/e4BJOqh/fYAt&#10;Jtx/joAQDVJ//n/oAACAAIAAhmh/B4lPeTZ+2IjTawJ+m4gjW8J+XodWS41+N4aXOf1+LIYJJlF+&#10;JIXZDQ1+eoSjAACAAIAAhbF985IReHl9zJEGakd9jY+3Ww19To5QStx9KY0POWZ9FowsJfV844w6&#10;DOp9MoiWAACAAIAAhSJ9HZrVd+d8+5lEabB8t5dfWnl8b5ViSkl8RpOyONN8NJKxJYJ75pJKDMt8&#10;J4imAACAAIAAhLh8f6Oxd3R8YKGsaS98E584WfZ7vJyxSdZ7h5qsOHZ7a5ngJSZ7DJcjDIp7X4h6&#10;AACAAIAAfkOR+V1mcdqQkWAaZGmPcWKmVbqOg2UHRb6Nw2c5NB+NcmkbH9KOVmoXBk6OmWoUAACA&#10;AHzLfXuP6GWocSqOsGegY7KNmWl/VRmMpGtDRTaL3GzlM7WLfW5FH46MJ27gBmqL9m7wAACAAH/e&#10;fK6N123RcDqMxW8jYuSLvHBiVE6K0HGORIuKDXKjMy6JqXOGHzaKI3PMBneJn3QrAACAAIAAe8mL&#10;7XXpb0SK7naqYd6J+XdUU4WJE3fxQ9eIXXh7MqOH9njnHt2IRnjtBnyHknm/AACAAIAAeumKSn4F&#10;bniJWH5EYRmIa35kUrCHjn5qQ1GGy35tMjaGZ353Hp2GjH5jBoyFxn6vAACAAIAAeiKI+oZEbbmI&#10;FoX7YF6HKoWHUguGQoT4QrqFfIRxMfKE94QgHm6E+YQ7BpGEPILbAACAAIAAeYOH9I6MbTqHGo3O&#10;X+OGJ4zKUXeFMIunQhmEaYqyMWCD3ooyHimDo4qJBouC84RsAACAAIAAeQSHKpbdbLmGVJWxX12F&#10;WZQnUPWEVZJ8QZqDg5ExMNSC+JDIHbiCm4/WBomB5YRrAACAAIAAeKKGkp9NbFKFvp3LXuqEuJvG&#10;UIKDpZmiQTaCwpglMIaCJpe2HYGBr5PzBn2BFIRjAACAAIAAca+b2FyyZfGZ919CWTuYYGG0S06W&#10;/GP7PAqV2mYHKuKVfWeeFi6XhWfHAACTDWm/AACAAH9KcPeaDmSMZWeYR2ZvWLSWomhASuGVI2n4&#10;O7aT6muDKq+TbmyrFjCVF2yUAC+Qvm62AACAAIAAcE+YE2xCZKKWam2OWA6Uy27MSj+TTW/7OzSS&#10;EXEJKlaRgnHKFhWS3HGFAHOOcHQzAACAAIAAb5OWMXPjY9GUlnStVyuTB3VlSY2Rj3YSOpmQW3ao&#10;KeWPwXcJFd6Q2XatAKKMa3lEAACAAIAAbteUm3uQYxeTDHviVnGRgnwdSNCQCXxDOhKOz3xnKXWO&#10;MXx8FZyPDnw6AMOKqn2mAACAAIAAbjKTW4NaYnyR1oM+VdyQSIL7SDuOyoKhOYSNhoJWKTCMvoI3&#10;FXaNZIJoAOCJJ4CXAACAAIAAbayST4snYfWQ1YqhVVSPRYnkR7ONv4kVOQaMdoh2KM+LnYhRFXWL&#10;44gEAQOH34CvAACAAIAAbUKRi5MKYbGQF5I1VRKOeZEBR2mM04+xOLyLdI7TKHCKno8EFRmKx4yg&#10;ARqG0YC+AACAAIAAbO+Q+JsOYV+PfZn4VLmN1JhfRxCMIJaxOHKKsZXRKDmJxZUnFPyJyY4wASeG&#10;A4DIAACAAIAAZWKmV1uwWhKkH14VTfCiI2BlQKugW2KNMfKfBWRoIOefE2WKC/uhu2UaAACNlG3S&#10;AACAAIAAZLOkzGMnWaaijmTxTZOgbWawQGyee2hWMdKc/2m/IPOc1WqKDE+e+mn9AACL+3LMAACA&#10;AIAAZCui6Gp1WQyguGu4TRmelGzxP/icmm4eMX+bEW8aINCawW+VDH2cbG8GAACKe3eiAACAAIAA&#10;Y52hB3GrWGue4nJ6TGicyXM8P3Wa0XP1MRGZSHSNIJCY3nTDDI6aGXRVAACJFHvlAACAAIAAYw6f&#10;bnjwV+GdU3lYS96bO3mtPuOZP3nsMLSXqXonIE2XLXoxDI6YAXoqAACH0X+cAACAAIAAYpCeLIBW&#10;V3GcFoBhS3WZ+IBIPnyX84AaMFWWTn/6ICWVon/4DJWWHoARAACGtIAAAACAAIAAYiadLYe/Vxmb&#10;GId5SySY8Ib4PiiW3IZmL/qVMoYOH+aUbYZEDKyUdIUNAACFzoAAAACAAIAAYdWcXo8rVsyaSo6b&#10;StOYHI2+PdiV/YzbL66URIx2H4uTfoyvDImTJYh6AACFIYAAAACAAIAAYZWby5bNVr+ZrpYkSsWX&#10;bJTvPb2VKJOsL6uTSpNnH7GSW5HvDL+R7IifAACEnIAAAACAAIAAWSOxrVpkThqvUlyNQmStGV6q&#10;NZyrGGCeJyyp42IjFZOrYWJoA0WptmNaAACI53H9AACAAIAAWHCwZ2F9Tbqt4mMbQiOramS5NX+p&#10;LmY6JzqnvWdgFeqoz2dwA9Kmv2hRAACHoHayAACAAIAAWAiukmhoTUqsC2mQQdCpiWq0NTinOGvO&#10;JxilrGyaFgqmc2x8BDmj8214AACGZ3rdAACAAIAAV66sp286TN+qJm/9QVenqHC5NOelVXFtJt+j&#10;vHHsFgqkTnGrBIShXHL8AACFQX6KAACAAIAAV1Kq/XYcTIqognaKQQSl/3bqNIqjpnczJrqh9Xdt&#10;FgmiXXcpBMKfBnjhAACEPoAAAACAAIAAVv+prX0jTFCnKn1KQNWknX1ONF6iN30/JpKgdH0zFhug&#10;l30WBP+c734WAACDXoAAAACAAIAAVrqooIQtTCmmEoQWQLmjdYPHNEGhAoNsJnSfNINHFh2fLYOH&#10;BT6bIYJ6AACCrYAAAACAAIAAVoWn0otDTBOlMor9QKqig4pnNDKf/onPJl2eIYnKFf+eEYk2BU2Z&#10;q4OWAACCFoAAAACAAIAAVmKnNJJ+TAykepIiQKehupFVNC6fI5CkJmedL5CZFiac9o3kBWqYcIOp&#10;AACBgIAAAACAAIAAtSZhU1myo/5j0V0DkjZmL2A3f4ZocWNMa95qn2ZGVyhsrmklQSpuYmvPJ+tu&#10;2m3dBrl0o27FsypdzmRhonFgmmaskNRjNmjmfktlrmsQarpoDW0oVh5qQG8uQDVr/HEGJxhsEnJe&#10;BmN1NXNBsU5asW8BoKpds3BKj01gg3GMfNZjJnLOaW5lrHQNVPtn/nVDPz5pu3ZWJlFpZXcKBhd1&#10;tXgir3RX5XmBnt1bFnncjYxeCXo5e1lg0nqXaBRjf3sBU9Rl6ntrPk5nqHvEJZdm3XvrBdV2JHya&#10;rb5VeIPynUZYzoN1jARb44L2ed5exYJ5ZuJhjIIIUshkEYGvPXZlyoFYJPJkhIERBZ12g4BtrFJT&#10;do5mm/dW6Y0YisxaFIvAeLhdDYpqZc5f5IkoUedicIgKPL5kJYcZJGJidYadBW5204Omqy1Rz5jV&#10;mupVWJa2idBYkZSDd8pbmJJZZO9egJBUUSRhFI6FPCliuI0MI/BgyIyiBUZ3FoORqlBQhKM2mh5U&#10;G6BDiQpXWp03dwxaZJo7ZDddVJeAUHhf8ZUeO5xhipNWI45fbJHsBSZ3TIN7qcFPmK11mZJTNKmg&#10;iHhWbKW5dnlZcKH4Y7BcXp6ZUARe+pvFOyhgf5oFIyJeRZYeBQ13d4NqqBdo21lJmGNqqVyvh89s&#10;a1/mdiVuH2LwY2VvymXcT39xX2inOiJyr2sqIOhy8WzMAUx9z27zpoFliGN3lzRnpWXkhr1pmmgx&#10;dS1rdmpjYoBtQmx9TrNu8W5/OXRwPnBFIFtwAnFMAS5+AXPHpN5iiG2OlX9k2W8OhTdm+3B4c7ho&#10;/3HUYThq73MmTZZsuHRpOIFt/XV8H51tLnX5ARR+LXhlozRf13eIk9ViUHgwg5ZklHjHcl9muHlR&#10;X/5ozXncTIxqqnpjN6tr5nrPHvpqnXrhAP1+VHxmoahdf4F9kmBgGYFdgi1ifIEmcP5kuIDiXuhm&#10;4YCkS5do1IB3NuhqA4BLHmtodIAdAOp+dX/UoGNbkIt7kSteQoqWgQlguImSb+ljCYiDXeZlQIeC&#10;SslnNYajNkNoWIX4He5mq4XaANl+kYCTn19Z+ZV0kDJcvJPMgBpfPpH7bwZhm5AkXRFj4o5vShNl&#10;3IzzNb9m5YvhHY9lM4uMAMx+qICKnp1Yu59hj3NbiJz3f1leDZpbbkpgbJe/XFpiuJVhSWhkuZNp&#10;NTdlspI3HTpkBJA2AMF+uoCCnh1X2Kk2jupapaYMfsNdI6KnbbJfe59OW9BhxJxYSPVjwpoHNMNk&#10;opjlHMtjDZN4ALh+yYB8mzZwslj3jNVxzFxgfWdy8V+QbLx0G2KMWuF1RGVkR8F2Z2gTMvJ3aGpg&#10;GV53zWtaAACAAHIdmeFth2KNi6Nu7mUPfDFwQWdpa6NxjGmhWeVy0Wu+RuZ0B226Mjh09W9gGNJ0&#10;yW/cAACAAHbImIVqoWwgij9sQG3HexFtvW9VaoVvJnDGWO5wg3IoRhhxyXN0MZlypXR8GGNyJnST&#10;AACAAHrilwRoBXWZiMFpy3Z+eYNrZ3dGaTps7Hf5V75ubHijRRZvwnlBMMdwiXm3F8pv7HmMAACA&#10;AH5xlaBlxn8Oh2dnpn88eDNpXn9GZ/hq+X85VsZsiH8sRDlt7X8oMBpunn8eF1JuBn7wAACAAIAA&#10;lHtj6oiShkxl34gKdyZnpodWZvdpU4aMVdZq7YXMQ39sToUrL4hs54S/FulscoTAAACAAIAAk49i&#10;YpIShWVkZpDYdkZmNo9mZiFn7Y3iVQ1pkox9QtZq9ItWLxVraoqsFp1rI4nHAACAAIAAkt5hLpuJ&#10;hLJjO5mhdY5lDpd1ZW5mw5U6VF5obZM9Qi9p0pGyLpNqLpElFlZqFY3lAACAAIAAkmZgTaTzhC5i&#10;XaJndPtkKZ+EZNll1pycU9hnepoXQcFo2ZhTLiJpGJdgFeVpTI7OAACAAIAAjnx451ixgSd5UlwJ&#10;crd54V8oYv56hGITUgF7MWTUP51772deKzx8xWlbEN5+UGlgAACAAHYJjVJ14WG6gBB2mWRAcZx3&#10;UmabYf14D2jTUR94z2rrPt15lWzTKp96R25AEIh7hW32AACAAHofjB1zG2q1fr10CWx5cHt0424d&#10;YOV1u2+iUDJ2j3ESPhp3XXJdKgt37XNFED15EHLLAACAAH21itVwk3OyfWtxqHTAbylyoXWtX+hz&#10;jXaHT090endLPWd1T3f7KY51vXhpEAN27HfwAACAAIAAiZNua3yufFBvmX0WbgtwqX1XXrhxpX16&#10;Tl1ynn2aPIpzfX26KN1zxn3DD6F1JX2eAACAAIAAiIlspIW2e0dt44V6bQ5u/4UMXcdwCYSCTX9x&#10;B4P/O+Nx24OZKFtx/4NlD1pzoYL6AACAAIAAh7JrLI66enVseY3ebEFtnIzDXQJuq4uRTMZvsIp7&#10;O0hwfommJ/pwcIlpDy5yWYdwAACAAIAAhwxqApe5ec1rWJZEa5VsfJSBXF1tiZKpTCNujpEPOqpv&#10;W4/2J4BvJ4/sDwBxUIolAACAAIAAhpdpJKCzeU9qf560awprnpxRW9BsoZneS6dtnZfSOkVuX5au&#10;JxVuCZVlDqdwkYnoAACAAIAAgdeBi1hddViBWFuXZ8aBWl6hWOyBfWF3SMGBuGQbNwOCJ2ZxItGD&#10;HWf4COeEpGffAACAAHlzgMt+tmDidGh+ymNfZtR+7WW1WBd/HmfnSAt/YGnyNnB/ymu5ImeAhGzJ&#10;CN+B6WyaAACAAH0Gf7p8DWldczl8VmspZc18l2zYVxl83G5mRzJ9LW/YNb59lnETIeZ+GHG2CMV/&#10;hnGbAACAAIAAfph5pnHKcg56DXL3ZJZ6aHQFVi56u3T3Rlt7IHXTNRd7h3aIIXR71HbQCLJ9cHcL&#10;AACAAIAAfYB3iXpLcPl4C3rcY4x4eXtJVSx42nuZRbR5P3vhNIt5qXwbIRl5wHwgCKp7oXyWAACA&#10;AIAAfI9114LecCx2a4LfYs124YKtVF93RoJcROV3rIIQM/J4AoHfIJ9344HVCIN6H4FcAACAAIAA&#10;e8t0cYtqb2Z1EIreYgx1iYoQU6V18YkoRDR2WIhdM1x2oIfZIEp2O4gPCHJ42IVVAACAAIAAezFz&#10;UpPwbs5z+5LgYXN0c5F/UxN01ZAEQ6N1OY7MMst1eo4rH9x04I4NCGN3zoWrAACAAIAAer5yeJx8&#10;bldzJ5r9YPNzm5kQUpNz8pcOQzV0SZWBMnR0epUSH4FztpLWCCx3CoWGAACAAIAAdU6Kt1faaYCJ&#10;+1rwXLKJfF3eTqSJJ2CbPzSI/mMbLfOJSmUpGX+K+WXzAfWKFGcYAACAAHxfdFiIG1/naLOHmWJT&#10;W+iHLmSeTfiG2WbFPqmGq2i5LY6G4mpLGU+IMGq7AiyHbGv6AACAAH+Dc2qFkWfnZ6yFPmmzWwuE&#10;6WtmTSOEoWz5PfiEeG5kLQeEoW99GQCFmW+gAk6FE3E2AACAAIAAcnCDP2/fZqGDCHEZWfaCx3I4&#10;TEqCjHM+PTSCcHQjLG2CjnTKGJyDNnSyAl2DCnbNAACAAIAAcX2BQnfgZbmBHXiRWQ6A6nkiS12A&#10;t3mYPJmAk3n8K+iAqXpCGEiA/3oTAm6BRHvAAACAAIAAcKZ/kH/yZO9/f4AjWFJ/VYAnSrV/IYAM&#10;PAd++H/wK7N+6X/lGDN+83/oAo1/vX/4AACAAIAAb/Z+OYgLZGF+OofGV89+DYc9Sit9yoaUO3J9&#10;m4YLKyl9fYXUF/d9KoYdApZ+doHAAACAAIAAb2l9JpAkY9d9L49yV0V9AI5nSap8tY08OvV8fIxg&#10;KqR8UYw8F5B7tItbAp99aoHGAACAAIAAbv18U5hLY2p8YJdCVtN8LJW/STt71pQiOpd7jZMSKlt7&#10;SZL/F1F6dY+PApB8oIG8AACAAIAAaQOUf1cKXdCTSFn3Ua6SVVzFRFGRlV9iNXmRJWGwJHKRomNV&#10;D0+UjGMnAACICWmaAACAAH7UaB2SI16oXR+RFGD9UQmQIWM4Q8yPUWVONReOzGcfJD6PHGhbD2mR&#10;bWf6AACGIm5kAACAAIAAZ1GPtmY3XECOzGf9UFCN52mtQxyNG2s9NI2MkWyVI+KMwm1uD16Ogmzp&#10;AACEXnOnAACAAIAAZn6NcW28W16Mnm7/T2KLyXAqQmWLBXE8M+yKgHIgI2+KmHKdDzeLz3IOAACC&#10;vHiaAACAAIAAZa+LfXVMWpaKvHYVTpuJ8XbCQZ6JLndQM2aIn3fIIwOIonf9DwyJU3eUAACBTnzl&#10;AACAAIAAZPeJ4nzwWe6JMH1LTgCIZ317QQmHn32NMt6HBH2ZItmGzH2jDwuHEn21AACAG4AAAACA&#10;AIAAZFqIiISLWVKH5oR3TWiHIIQvQHaGVIPQMlqFsIOKIoCFWIOJDzOFIYNHAACAAIAAAACAAIAA&#10;Y96HgIxFWQ2G74vlTS+GH4skQD+FLIo7Mi+EZ4mwIjaEBooBDuWDoIfyAACAAIAAAACAAIAAY3yG&#10;sZQZWK2GIZN8TMuFTZJTP+GET5EGMeODc5BuIgKC7ZAqDtuCXYoLAACAAIAAAACAAIAAXOCe8VXf&#10;UkKdWVifRsCcCFtFOfma+124K4mafV++GkmbzWC4BoScSmEEAACDo21JAACAAIAAXAac3V0dUayb&#10;WV9VRjeZ9GF5OZWYwGNyK1GYFGUMGlCZEWW0Bt+Y3WXjAACCEHIxAACAAIAAW1+ahWRDUPWZG2X8&#10;RZ+XvWeiOQWWhGkmKuqVxWpWGiaWh2q1BxeVnGrkAACAl3cUAACAAIAAWraYQGtaUDiW52yeRNGV&#10;l23OOGqUYW7jKmqTn2+xGd2UM2/OBy6SsXAjAACAAHtlAACAAIAAWgyWTHKBT5KVBHNbRDCTt3Qc&#10;N8aSfHS3KgKRq3UtGZSSHHUhBzGQKnXeAACAAH8uAACAAIAAWXOUt3nITwaTfXpDQ7GSLnqVN1GQ&#10;6XrDKZiQBHrfGXGQLXrMBzuN+HvRAACAAIAAAACAAIAAWPCTa4ETTpaSPoE7Q0yQ6oEjNu2Pl4Ds&#10;KS6OpYDOGSCOqYDrB1CMHIDgAACAAIAAAACAAIAAWIiSXIhgTi+ROog7QueP5ofENpCOhoc2KNyN&#10;focGGLeNc4dHByuKo4TZAACAAIAAAACAAIAAWDeRjo/lTgmQco+jQsOPFY7ONm+NkI3bKOKMV43C&#10;GPmMCIyhB3KJVIUJAACAAIAAAACAAIAAUKaqYVRNRmKomFbSO02nDVk9Luyl5FtpIIal2Vz3Dpeo&#10;o10IAACgCGB8AACAAHEuAACAAIAAT8aolFsqRcSmzF03Or+lHl8yLoWjwWD3IFujbWIrDselsmIH&#10;AACdbGUVAACAAHX4AACAAIAATz2mU2HvRS2klmOOOkGi62UYLhGhfmZ5IBOhB2dWDtGi4WcKAACa&#10;3mnuAACAAHo8AACAAIAATsekC2inRKOiWWneOaSgtmsBLaGfSWwAH8Cev2yRDsagP2woAACYd28r&#10;AACAAH3/AACAAIAATkuiC29xRCuga3BOOTOexXERLSudTHGkH4ycpXH2DsCd2XGOADWWAHUJAACA&#10;AIAAAACAAIAATdeganZgQ8qe03bwOOSdKHdVLOubnneRH1ia13ecDtibqXdeAHGT2npUAACAAIAA&#10;AACAAIAATXOfE31VQ3+dg32iOKubz32wLLeaN32eHyaZXX2MDtGZ5X21ALCSCX7OAACAAIAAAACA&#10;AIAATSSeA4RZQ0qcc4RxOIGatoQyLJmZCIPfHwqYEoPkDqqYd4N7ALWQmYB7AACAAIAAAACAAIAA&#10;TPGdKYuPQyiblIuGOGSZ0IsILIaYEIqOHxOW84qvDtmXHohEAN2PZ4CWAACAAIAAAACAAIAAqc5a&#10;6lOpma1dx1d8iPNghls1d1BjLF7MZKhlumJDUOFoFWWVO8Jp3WijIyVpcGrpA+d5Z2zLp8JWo14g&#10;mBRZ4GD+h4dc7mPGdg1f2GZ4Y4Bin2kQT9ZlImuNOtNm523QImVl2G9sA8h5nHFnpdxSzGiNlkdW&#10;VWpzhftZp2xMdJVcxm4cYjJfu2/fTrZiXnGQOeVkGHMVIbFisXQZA615ynZio/lPU3LdlHpTIHPa&#10;hDxWoXTUcx9Z8XXIYOFdFHa7TZlf0HeoOQFhfHh4IQpgBHj5A5V58nr1ojJMQH0dkuBQSH1Egr5T&#10;/H1oca9XbX2GX8Ras32qTJ5diH3YODpfIX4BIHpdyX4dA4F6FH7foLBJpIdZkYtN3YawgZFRuYX/&#10;cJ1VToVOXsNYqYSpS9hbiYQeN5hdDYOzIAFb9IOgA3B6MIIrn3ZHcZGKkHhL05ANgJ5Pz46Hb8RT&#10;f40KXfdW8YuqSydZ2Ip2NxpbQImPH6RadYmWA2J6SIJJnoRFrJukj6NKLplMf+BOP5bwbxpR/5Sr&#10;XVdVf5KfSo5YbJDfNptZuY+wH1VZQI7VA1Z6XIJCneJEX6WGjw9I8KJJf1VNCZ8VbptQzpwWXOtU&#10;U5lySjVXP5dINkBYaZYgHv5YRJL/A016a4I8nYdiJlOAjqRkZVdYfvZmlVsGbjpot16IXGFqxWHm&#10;SVFsqWUXNLNuBmftG9dtgmmbAACAAG3wm8ReEF10jV5gsWBkfdpjJ2M1bUJlfmXmW4Rnt2h3SJJp&#10;tmrkNBdrA20BG2dqTW4gAACAAHLTmgtaWmdZi55dQ2lmfE9f9Wtca8xifm08Wjxk4m8JR3dm+3C8&#10;MytoLXIuGrpnkXLPAACAAHeDmFJW/XEmie5aInJfeq5dA3OHanhftnSdWQhiRXWnRnVkcXakMmFl&#10;hXd2GitlO3e2AACAAHuWlrhUBXrsiHVXXXtfeUlaanu9aR5dPnwKWAJf6nxWRY5iKHykMa1jG3zl&#10;GbBjRHzuAACAAH8SlWRRgoS1hzxVAYRkeCtYMYP6aBVbJYOCVwxd44MSRNVgJIK5MRpg9IKBGUhh&#10;pYKhAACAAIAAlFFPaI5zhj9TBo1fd0NWT4wrZz9ZWoryVkJcK4nURCtebojmMKlfFIhSGPxgTYhJ&#10;AACAAIAAk4FNuJgahXtRbZZEdohUxZRJZpFX25JSVZ1at5CTQ4xc+o8tMCxdeI58GLlfOYztAACA&#10;AIAAkvRMd6GXhO1QN58EdfdTk5xEZgdWq5mZVSVZiJdJQyxbxpWNL8lcE5T7GFleZpB2AACAAIAA&#10;kVhprFNig55rTFcvdPNs8FrMZRtukF43VBBwI2F4QaxxmGSALXVypWcJE9FzxmfHAACAAHHkj8pl&#10;w1y+glNnwF+3c7ZpoWKJZANrb2U3UxltJ2fAQNhurmoaLMdvkmwCE2Fw52xSAACAAHaVjktiKmYg&#10;gN1kcmhJco9mjGpXYuhogWxDUilqVm4XQBZr62/FLDlspXEVExJuXXEPAACAAHqzjLde6G9uf1Nh&#10;aHDXcP5jq3IlYaFlxnNYUP5nw3R4PxtpY3WAK3Fp63ZFEpJsR3YMAACAAH5Hi0VcDHi4ffJetXlp&#10;b61hIHn8YGBjWXp1UBBlbHrmPkdnF3tRKtBnaHudEjRqentvAACAAIAAihFZoIIIfNJcaoIHbqJe&#10;8oHfX2VhRoGgTydjZ4FkPZ1lC4E7Kk1lJIEsEeZo94E7AACAAIAAiRlXmYtPe+dafYqebcVdGIm8&#10;XpZff4jITmRhroftPPpjS4dCKeljJ4b/EbNnsIZDAACAAIAAiFxV9pSCezFY7ZMnbRFblZGOXexe&#10;Ao/qTb9gNo57PFthzo1xKW9hbo1JEYJmqopiAACAAIAAh9lUup2ZeqpXvZufbIJaZ5lWXV5c0pcI&#10;TUVfA5UWO/pgj5PTKQlf75NoESRl74uXAACAAIAAhTBxklNAeGpyllbzaqVzs1p4W6V02F3JS151&#10;92DnOZd3DmO7JZl3+WXXC7p6xGYCAACAAHXCg8dt0lwOdzdvMF8DaYFwhGHOWqVxzWRzSoJzBmbt&#10;OOF0ImkkJQt0yGq2C41392qqAACAAHnhgnBqXWTdddJsAWcXaFhtg2kyWY1u7mspSZhwQGz/OCNx&#10;Xm6eJIJxvG+yC2V1gm+KAACAAH2AgQ5nM22wdHBpDG83ZwBqtnChWJVsQHHySL1trnMiN31uzHQr&#10;JBdu4XTLC05zXnSzAACAAIAAf7pkcnaAc0hmc3djZdxoPngiV2Bp3XjBR89rWnlUNqRseHnTI21s&#10;OXoVCwpxm3plAACAAIAAfqBiHX9ZcjdkOX+aZNxmG3+tVnBn0H+jRvRpVH+YNgZqX3+YIvdpyn+j&#10;Ct9wGH/HAACAAIAAfbxgKIgmcV5iWofKZA9kTIc0Va5mDYaGRj1nmIXrNXBok4WCIqRnpIWKCstu&#10;z4RDAACAAIAAfQpekZDlcLNg1I/2Y2Ri0I67VQxklI1rRZ9mHoxQNNRnCoulIi5l2IvpCrNt6oc8&#10;AACAAIAAfItdV5mScDJfqJggYtthpZZKVIRjZJRhRSlk5ZLWNHhlvpIbIclkYpFRCmtuZIcLAACA&#10;AIAAeP157lL+bQR6YlaPYA17AFn2Udd7sF0pQkd8aGAfMP99QWKuHOJ+bGQjBISA6WTtAACAAHkg&#10;d7N2YFtIa/V3KF4vXw538mDvUP94uGOFQZR5fWXmMHR6R2fqHIh7BWjxBJt+KWmyAACAAHzAdn1z&#10;DWOXarB0F2XUXfx1CWfzT/x16mnrQLl2v2u4L8V3fW01HBB3y23WBJx7xW65AACAAH/vdURwBWvf&#10;aXNxOm19XLpyT27+TxBzRXBgP+J0LnGaLyF033KWG6Z0unLiBJ95sXQoAACAAIAAdBNtV3Q3aEtu&#10;sHU6W6Jv3nYdTgVw53bePzxx1neMLplye3gSG1hx7ngiBK14GXmzAACAAIAAcw5rGHyeZ29sj30T&#10;Wtptz31aTTJu4n1+Pmpvzn2cLgBwUn29GuFviH3CBJh4PH6CAACAAIAAcjppM4T5ZqFqvoTkWhZs&#10;CoSRTHhtJYQiPbpuEIPELW5udYOXGphtiIPeBJp4OIKDAACAAIAAcZJnp41GZgBpQ4yxWXhqlovN&#10;S+RrsIrOPShsk4oGLNxs34m6Gitr9onMBJl4OoMcAACAAIAAcRVmcZWNZYRoGpSOWPdpcJMiS2Vq&#10;g5GePL1rWJCALIprhZBfGdBqtI6IBGx4h4L9AACAAIAAbMWC2VJ7YYKCzVXnVUiC9FksR8uDOVw9&#10;ONaDoV8BJ9mEeGEsEvSGu2GVAACDOmWuAACAAHwDa5Z/hFpOYJB/wV0hVGaAB1/QRxCAVWJTOEOA&#10;uWSQJ3SBa2ZEEteC+2ZfAACBCWpiAACAAH82aoR8U2IjX298y2ReU3Z9MmZ8Ri59kGhuN4t9+Gon&#10;Jup+imtnEpR/iWs/AACAAG96AACAAIAAaW15Zmn4Xk56BGuhUlF6hW0tRUt6926YNr97aG/OJkx7&#10;23ChEjl8j3BIAACAAHT+AACAAIAAaGN21XHTXVR3kHL1UV14JXP1RFF4onTRNiN5C3WNJch5YHYD&#10;EfV5+HWeAACAAHniAACAAIAAZ3N0oHnFXHB1eHpiUIh2HnrVQ5p2nXslNX92/3tkJX13H3uSEdd3&#10;uXtgAACAAH4JAACAAIAAZq5yyIGzW8tzvYHbT/Z0a4HFQwt044GMNOl1OYFjJPd1L4FkEal12oGJ&#10;AACAAIAAAACAAIAAZhJxSYmaWzRyTYlVT2JzAYi9QoJzdIgFNGdzu4eLJHJziYebEUt0aobBAACA&#10;AIAAAACAAIAAZZhwFpGGWr5xKJDqTutx4I/bQhNyS46zNAtyfo4CJC9yIY42ERFzP4rwAACAAIAA&#10;AACAAIAAYKaMb1GYVgeL7VTcSneLqVf9PZyLlVrkLxqL111lHgiNKV76CYCOal8pAACAAGlpAACA&#10;AH5wX4+JUlj+VSuJEVu7SaqI3l5VPPWIxGC8LqGI7mLGHcmJ+WP4CaSKqGP9AACAAG4pAACAAIAA&#10;Xp+GQWBjVC2GMWKYSNeGF2SvPC+GBGaWLgWGJGgpHWKG9Wj9CaOHUWjrAACAAHNkAACAAIAAXbCD&#10;aGfJUzKDd2l6R9WDcWsNO2eDamx6LVWDiW2cHOOEJG4YCYaEZ24MAACAAHhbAACAAIAAXMaA6G89&#10;Uk6BEnBxRvSBHHGFOouBFXJvLMCBJ3MtHGeBjnNjCWGB43OKAACAAHysAACAAIAAW/R+x3bEUYh/&#10;CneFRj1/H3gcOd1/F3iOLCN/FHjiHCV/KHjxCVp/tHmZAACAAIAAAACAAIAAWzx88H49UNd9T36S&#10;RZl9b360OUd9ZH63K5t9T366G9F9JH7ECY190n8zAACAAIAAAACAAIAAWqx7eYXLUHR7+YXORUZ8&#10;G4V4OQZ78YT9K297toTDG417WoUbCVJ8XIPfAACAAIAAAACAAIAAWjt6So1sUAV6140rRNl6/4xt&#10;OKd6zYuSKyd6dYtIG2J52YsyCUx7KoZJAACAAIAAAACAAIAAVKWW3FA9SoyV8VNVP4mVT1ZKMyaV&#10;Alj6JM+Vd1sWEu+YUluoAYKUpV2NAACAAG0UAACAAIAAU56T/Vc/SbyTRFngPsWSp1xdMoiSRF6b&#10;JGeSiGBPEtiU52CZAdSRCmJpAACAAHH4AACAAIAAUsuRDF4/SNyQeWBnPgqP7GJtMdiPh2Q5I+SP&#10;r2WHEpuRpGWOAgaNy2dnAACAAHbkAACAAIAAUgCOQmVASAaNyGbxPSiNS2iBMS+M6WnhI1SNAWrQ&#10;EkqOk2qdAh+K8GykAACAAHs8AACAAIAAUTmLyGxVR0SLaW2WPGuK9261MHSKj2+eIuOKinA9Ef6L&#10;vm/mAi2IeHJaAACAAH8GAACAAIAAUIKJq3OARpmJZ3RcO9KI/XUNL+qIjHWPImmIaHXXEeKJH3WI&#10;AkWGVXhKAACAAIAAAACAAIAAT+KH4nqpRgyHuHstO1iHVHt1L4CG1XuXIgSGk3umEaiG5XuLAnCE&#10;gn1XAACAAIAAAACAAIAAT2CGY4HERYiGUoHwOtiF9oHXLwyFcIGnIZuFEYGmES+FGIHDAmGDEYF1&#10;AACAAIAAAACAAIAATviFNIkzRVqFRolAOrmE84i9LxCEOIgUIe2Dg4gaEeSDHYckAteBtIHsAACA&#10;AIAAAACAAIAASFiicU5fPt+hPFFCNGmgZ1P2KFmgKFZOGcOhc1e/CKOjG1hlAACRlF/kAACAAHB6&#10;AACAAIAAR0ef5lT+Pfie7Fd3M3ieGlnFJ4+dr1u8GUWeoVzYCKefc11ZAACO3GR+AACAAHVRAACA&#10;AIAARpudDVudPTScLV2sMsKbb1+OJtua+WEkGMObvWHqCJebzmJQAACMQ2lRAACAAHmpAACAAIAA&#10;RgeaPGI6PISZb2PcMfaYvGVWJkCYR2aLGEeY7WcGCICYTGdfAACJ3m58AACAAH2AAACAAIAARWSX&#10;uGjoO92XDGopMV6WWGtAJaiV0mwKF/uWTGxLCHWVD2yvAACHxnQvAACAAIAAAACAAIAARMWVk2++&#10;O0qVCnCnMOSUW3FfJUyTvnHTF7iUAHHQCJKSKXJkAACGEHlnAACAAIAAAACAAIAARDuTwnacOs+T&#10;Wnc5MIKSrneWJPiSAXe8F2iSHneZCIKP0nibAACEsn3KAACAAIAAAACAAIAAQ8mSQX2QOm2R9n3t&#10;MDKRT334JMOQiH3aF0KQc33ICFKN8H54AACDRYAAAACAAIAAAACAAIAAQ4CRBITGOiWQzoT0L/GQ&#10;MoSzJJmPWYRlF0qPBYSHCIWMWYNYAACCcYAAAACAAIAAAACAAIAAnvtT1U3Vj8hXCFIdgARaIlZQ&#10;b1xdLFpjXaVgGV5RSr9itWIRNnFkY2WBHl9jlmf0AXt9gGsZnNFOhVgIjhRSLltvfoRVsl6+bghZ&#10;EWHyXG9cQ2UGSatfB2f2NYBgmGqfHa1gMmx2AYt9ZG/PmtpJrGI+jDtNwGS5fO9RnGcibIpVQWl7&#10;WyBYqGu+SI1bim3oNJpc82/aHQ5dSnEkAZp9S3TimOhFPGxkimtJs235ezJN1G+Iax9RuXENWdpV&#10;VnKFR35YTnPwM8hZhXU0HH9a2nYGAaZ9NnmLlwpBNnZ4iMtGCnc4eb5KeXf1ab1Oj3iqWNhSXHle&#10;RpxVaHoQMxdWZnqzHApY03sqAbF9JH2IlWc9qYB+h2tC1IBseJtHi4BcaMNL3IBLV+9PxoA+RfdS&#10;3oBDMpFToIBYG6tXKYCoAbp9FIDllAo6lopxhkpAD4mId7FFBoinaAFJiYfUVztNk4cVRVxQrYZ7&#10;Mi5RNYYhG2dVyoaSAcJ9CIEwkvU4BpQ/hWU9wJJ2dvlC7ZDEZ25HmI81VrlLu43WRNxO1Iy2McNP&#10;GIwbGzFUr4vLAch8/YE0kjM2D520hL478psHdnFBQpiGZwRGCZZLVmxKP5RjRKVNWZLjMYlNXpJQ&#10;GvdTz4/wAc189YE4k4Navk3uhUNdYVIgdltf/VY5Zn1iilovVYFk+V37Qz1nF2GPL09oQGSxFqpp&#10;dWZUAACAAG3SkXlVmVeZg9VYu1r+dS1btl5KZX9ejWF2VKNhMWR4QoBjamdKLrlkXWm3Fk5mYGra&#10;AACAAHKwj5pQ5GFJggJUbWPXc5lXuWZQZAJaz2ivU1ZdpWryQWNf8W0QLdFgnW7aFbFj4G+KAACA&#10;AHdijcpMk2rrgEdQc2yncfVUAW5WYrRXUm/yUilaWXF4QGpcr3LnLRNdCnQYFThhuHRzAACAAHt2&#10;jBxIrnSGfsVM23V7cJJQrXZjYWBULHc8UTRXXHgNP5RZu3jULHFZunl7FNVf53msAACAAH7zirFF&#10;SH4bfYRJuH5Nb3pNxH5yYGZRdn6MUE5Uv36pPvRXHX7UK/VWwH8JFIdeZH9YAACAAIAAiYhCW4ee&#10;fH5HBocNbpdLRIZtX55PHoXNT5RSfoVDPlhU1ITfK5tUTITEFFVdooT6AACAAIAAiKE/8JD/e7JE&#10;yo+tbeJJMI5KXwFNJozzTwNQlYvQPctS3Ir5Ky1SR4rGFCpd64mbAACAAIAAh/8+EZoeexxDDJgW&#10;bVZHipX1XoZLkpPyTqBPCpJFPYJRRZEdKuFQrZETE99eaY1AAACAAIAAiB1h7E4MesNkB1IdbLFm&#10;JlYXXZtoOVnsTVZqLl2RO6Rr2mDvJ/JsmGOpDpNw62RoAACAAHG0hidc+VcbeUhfi1p3a2Nh/l22&#10;XHtkUWDTTFlmcmPDOsxoKWZ1J0Joh2iUDkNuEWj/AACAAHZohG5YYmBGd7RbW2Lfai1eHGVjW1xg&#10;o2fFS2li6GoDOgtkoWwNJrlkkm2ZDhNrh23FAACAAHqLgrtUMGlpdhdXeWtCaJVadG0LWhRdMG66&#10;Sj9foHBKORRhVXG0JflgyHK9DbhpeHLPAACAAH4jgTJQa3KIdKpT9HOqZ0FXKXS5WNRaD3WySVxc&#10;n3adOExeS3dxJWddg3gJDX5pMXg6AACAAIAAf+tNIXunc4BQ4XwXZjZUR3xvV99XVny1SHtZ9nz5&#10;N7JbkH1DJPZazH2JDVJpfH4JAACAAIAAfuFKTYS0co5OPIR4ZVtRyoQZVxhU+IOwR8BXpYNZNxlZ&#10;JoMpJKZYkYNEDTxpoYMTAACAAIAAfhNH9Y2lcdJMCozDZKpPtouyVndS+IqcRydVqom4NoRXCokr&#10;JDdWwoliDSVpyIc2AACAAIAAfYJGIJZncUhKU5TyZB9OEZM2VfNRW5F6RrpUC5AXNjFVT49RI99V&#10;UI9kDOFqPIi1AACAAIAAfJVpc04TcAZrDVH8Yrpst1XSVGFuWFmDRMZv3Vz7M49xK2ATH9RxrGI5&#10;BzN3tmMQAACAAHWGerNkslaRbpxmt1ncYYNoqV0LU1hqfWAVQ+JsIWLqMtJtZWVoH0RtT2cKBx90&#10;6me/AACAAHmteR1gRV8rbRdipmHJYElk2mROUjdm2mavQvFomWjkMhBpymrOHrppTWv3Bw10FWyl&#10;AACAAH1Sd5JcLmfTa5pe2mm+XuRhRGuXUTtjcm1YQhdlS27rMW1mZXBFHlhl3nEBBw50E3HOAACA&#10;AIAAdiNYh3B4al5bb3G9XbVeCXLtUAJgVHQBQS1iQXUAMJpjO3XWHbhi+3Y9Bud0VXeEAACAAIAA&#10;dPNVU3khaUJYaXnHXLBbK3pOTxFdlnq8QFRfiXsiMAdgWHuDHU9giXu7BtZ0cnzqAACAAIAAc/1S&#10;kYG5aGBVz4HGW+FYsYGmTlBbMoFzP6BdJoFPL3VdxIFLHQxefoGIBth0b4FpAACAAIAAcz1QQ4o5&#10;Z69To4m5WzZWnoj4TbNZKognPwdbFoeGLt5bfIdBHJ1c5IfFBtN0eISdAACAAIAAcrNOcJKaZy1R&#10;7ZGiWrBU9ZBLTS9Xgo7iPphZYY3SLopZlI15HEBbno0ZBp1004R5AACAAIAAcNFxc03iZQZyk1Gk&#10;WHhzzVVVStF1BljeO812LVwgKud3Q17ZFp14MGAWAKd+5mJaAACAAHjabw9s61XcY7tualkTV19v&#10;3FwuSelxNl8hOw1yamHQKlJzWmQDFkN0CWTXAM5+pGchAACAAHyEbZZop133YlJqeGCRVjZsI2MR&#10;SNhtnWVpOiZu3WeIKZpvn2k3FcdwfWmtAOB+hmwqAACAAH+8bDVktGYXYPhmxGgSVOJonGn3R95q&#10;Nmu9OUZrhG1NKPBsEW6CFV1tbm6pAPN+ZXGWAACAAIAAauNhI25GX7hjZm+kU7tlZHDtRspnF3IW&#10;OKNobnMiKG1ow3PnFRtqyXPaARN+LnceAACAAIAAacVeA3aAXshgdndQUudilnf/RfRkXHiQN81l&#10;o3kRJ9llqnl4FK5omnlnARJ+MHv0AACAAIAAaNxbS36rXe1d4370UhtgH38MRTZh8n8LNxtjK38T&#10;J0di3n8vFHFmu39mASR+E3/6AACAAIAAaCVZA4bAXURbu4aPUXleC4YXRKBf44WJNolhCIUpJrRg&#10;YYUmFAZlVIVEATB9/oDOAACAAIAAZ55XLY7GXMVaAI4zUPdcXo02RCJeMowiNiBfP4tqJmdeYYuJ&#10;E7BkOInzAQ9+NYC4AACAAIAAZON6DE1aWdx6uFD4Tgd7iFSCQQN8ZFfdMnR9TFrbIZR+gF0NDMyA&#10;oF14AACAAGWdAACAAHu0Y0V1wlTfWKh2wVgCTP13ulsFQCp4pF3YMch5gmBTIRx6Z2IRDLR8rGI9&#10;AACAAGpIAACAAH70YfFxp1yDV11y7l8XS+50EmGQPy91D2PXMPp15mXQIIF2eGceDHx5QWcaAACA&#10;AG9WAACAAIAAYLBt1WQyVhtvUWY0SrBwl2gdPjdxrGnfMB5yfmtZH9Vys2w/DDB2WGwgAACAAHTR&#10;AACAAIAAX4RqXGvoVQNsBG1fSaRtaW68PSxui2/zL3hvT3D5H0tvHXGIC/5z0HFuAACAAHmyAACA&#10;AIAAXnZnRnOyVAZpGXSkSL5qnHV0PGprx3YiLs9sdHawHwNr23b9C/RxmXcfAACAAH3TAACAAIAA&#10;XZhkk3t4U0tmlXvzSBtoM3w6O9JpX3xiLjNp6HyLHnppHXysC9dvwn09AACAAIAAAACAAIAAXOdi&#10;SoMyUqRkbYNBR31mIYMHO0NnTIKzLatns4KKHexm6oK3C4puXIJ7AACAAIAAAACAAIAAXGJgbYrs&#10;UiZiqoqlRv9kbon1OsxllYktLUtl2IjMHahlJokqC1ltPoaqAACAAIAAAACAAIAAWPODXExgTquD&#10;lk/dQ4SEBFM+NwqEmlZhKLyFgFkCF1aHiVpcBHGH1VuiAACAAGk1AACAAH4aV3h/TlN8TYR/1VaK&#10;QnmAYFlxNiyA8VwbKBOBsV5JFvGDM19DBI2ECGBuAACAAG3xAACAAIAAVkh7WlqzTFR8H11AQXt8&#10;yV+qNT59X2HXJ1N+AmORFmt++2QvBIqAtmVWAACAAHMkAACAAIAAVSt3omH1SzF4kmP9QFZ5VWXk&#10;NFh592eaJoh6f2jmFdN6+GkvBHN93GpvAACAAHggAACAAIAAVBp0OWlHSil1UmrOP1V2L2w2M2J2&#10;0G1sJeJ3N25YFUd3hG5eBFp7aW/jAACAAHxyAACAAIAAUyZxLHCrSUNyb3G7PoRzZHKmMqF0BnNn&#10;JTd0PXPrFQV0h3PTBGJ5Q3XfAACAAIAAAACAAIAAUlFud3gKSHNv53ipPcRw9nkaMfVxlnlrJKFx&#10;m3mfFKJyJnmABJB4SntzAACAAIAAAACAAIAAUaZsJ390R+9tzH+4PVhu93+xMahviX+NJGVvUn+J&#10;FEJwOn+wBFx4ooAnAACAAIAAAACAAIAAUSVqP4byR29sAYbpPNxtQYZ4MTltzoXzJBFtZIXbFBBu&#10;pIW4BFF4tYLrAACAAIAAAACAAIAATO+NoErXQ2CNak42ONWNg1FpLL2N/1REHlWPX1ZXDICR3Vb2&#10;AACJilw0AACAAGytAACAAIAAS5OJy1GUQjiJ5lSLN7WKF1dQK8WKf1m+HZmLmFtsDDmNFVvWAACG&#10;TmDfAACAAHGOAACAAIAASoWF+lhnQRyGS1rpNryGlF08KteG8187HNyH1GCEC+SInmC/AACDVGW6&#10;AACAAHaIAACAAIAASY2CVF9HQBeCyGFPNauDI2MrKgGDgWS/HCCEMWWrC4iEt2XCAACAqmreAACA&#10;AHrrAACAAIAASJt+8WY8Pyd/j2fONMJ//mk3KR6AT2pXG5WAwWr4CzuBYGr9AACAAHB5AACAAH6+&#10;AACAAIAAR7p74m1MPk18sG5wM/59Nm9oKHF9fXAiGvt9pnBsCxN+hnCHAACAAHZVAACAAIAAAACA&#10;AIAARvh5MXRdPZV6LXUdM1x6y3WnJ+Z7BXYDGnJ653YTCtR8NnZsAACAAHtHAACAAIAAAACAAIAA&#10;Rk920HtsPOt4A3vQMr14vHv4J1147XwAGfp4hHv7Cm16b3ytAACAAH94AACAAIAAAACAAIAARdN0&#10;24K8PId2RILgMm93IIKfJzp3OYJLGiR2coJbCs54tYIGAACAAIAAAACAAIAAAACAAIAAQJmZRUir&#10;N7KYrUvlLaOYlE7UIaqZUVE7EnmcMlJTA1KZvlRgAACEsl+KAACAAHANAACAAIAAPzeVvE8ENlSV&#10;jlHZLCyVmVRiIEuWQFZmEW6YoVcvAwmVFVk/AACBrmRAAACAAHUBAACAAIAAPkGSFlV4NTqSGVfh&#10;Kx6SPloCHzqS11ugEKCUw1wfAtKQz14uAACAAGkjAACAAHl0AACAAIAAPW+OfVv9NFCOn132KhiO&#10;1V+pHmePZGDoD/+Q12EqAqqNBmM6AACAAG5WAACAAH1YAACAAIAAPJqLFGKaM3SLaWQmKUSLrWV0&#10;HZmMImZLD6eNEGZnApmJxWiHAACAAHQEAACAAIAAAACAAIAAO8uH8mldMqaIh2qBKJCI5WtrHQaJ&#10;QmvxDz+JpGvWAqaHA24wAACAAHk7AACAAIAAAACAAIAAOxWFKXApMfSF/nDvJ/iGd3F5HI2Gv3G0&#10;DueGrnGGApaExXRTAACAAH2YAACAAIAAAACAAIAAOnyCu3cKMV2Dz3d8J3aEZXeuHC6El3eoDqOE&#10;SXeSAm6DAnorAACAAIAAAACAAIAAAACAAIAAOg2Aqn4nMOeB9n5PJwuCrH4xG+OCzH4BDpGCXH4u&#10;AomBiH7/AACAAIAAAACAAIAAAACAAIAAAAD//wAA//8AAP//AA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mT3/Of1jNmX+ofs202n+ZfnmcFH+j&#10;fmWDTH/GfoVqhX/+fsBRv4Bjfz05AIESgA/8xX58izTktX5jiWzMQH5dh8yzmn5uhmaa2H6YhUOC&#10;GH7ZhE9pWn8vg2dQrn+vgqE4FIB2geb6vH02lnHi+30wk5LKy30+kM+yOn1pjl6Zk32sjCyA734H&#10;iiJoTn51iBNPwX8MhgA3QX/og6z443wuobfhQXwznb/JM3xNmfCwwnyFlleYRXzfkxp/y31Pj/Nn&#10;Vn3RjLVO7358iU02h39nhVz3N3tjrQPfpXtmp+vHqnuHowqvYHvJnmmW+Hwrmfh+snyvlbdmbn1D&#10;kUFOLn39jHs15X70hu/1vHrKuFXeL3rHshTGQ3rkrBSuGXsspmGV3HuZoNp9pHwkm1lllXzIlahN&#10;gn2Rj4E1W36RiF/0d3pSw6rc7HpGvDLFCXpdtQqs+XqnrjuU6Xsfp5t82Xu2oOhk2Hxgmd1M7X01&#10;klA06H49iafzY3n3zwHb2HnjxkDD+nnyveSr93o6teyUAnq4riR8IHtbpkBkSHwQneVMb3zqlOM0&#10;iX33isXydXm02lra63mX0DLDD3mfxpSrGHnjvWqTO3pktGp7d3sNq0BjwnvMoZZMCXyvlzM0PX2+&#10;i7buU4jbfjbXhofEfcLAn4bDfXCpjIXmfVWSUoUqfXV7B4SGfcZjxIPxfjVMj4N4fuk1koMogADs&#10;PYd9iMvWFIZwh0C/a4WDheOoY4S7hMGRHoQbg9951IOUgy1inIMdgo1LkoLDghY02IKQgcHqeoZH&#10;k2XUdIVNkNq9/IRvjnOnC4PEjFiP7YM5ind4yoLKiL1htoJphwNKzYImhUw0M4IHg2/o24VPnf7S&#10;4IRfmnS8eoOOlxSlq4Lnk+iOtIJykQt3u4IVjkFg1oHHi2RKGIGXiGgzooGLhQTnXISLqKDRbIOd&#10;pBW7EILUn7qkW4I3m5SNgIHCl5V2uoF4k7tgCIE5j7JJdYEai2UzJIEfhnvmAIPxs0vQG4MErbq5&#10;zYI6qFijMoGjoy2Me4E2niB1yIDumRRfSoC+k9tI5ICvjjoyuYDBh8/k1YNzvfjO+oKHt1a4tYG8&#10;sOKiL4EmqqiLn4DEpIp1EYCDnlVep4BUl9FIaYBTkNkyYIByiPvj1oMOyKXOBYIkwOK3xoFXuVOh&#10;SoC/sfqK0IBhqrt0a4Auo1xeKYAHm5VIAoAHkzsyF4Awif7jAIK901TNN4HWylm2+oEHwZqgiIBu&#10;uROKI4ARsKJz2n/iqAZdt3/Gnv1Hq3/QlVYx3H/7itfeEpHifLDI7o/xfGOzsY4YfDqeO4xofEeI&#10;jYrefI9yxYlpfQpdEYf8fahHe4aZfpMyUYU5f/HcKpC0hpfHlI7BhVKykoz0hDydNotXg1uHjonk&#10;grZx0oiIgj1cK4czgdhGuYXpgaIxy4SigZ3ao4+OkJXGOY2ojlexcovdjD6cFYpXinCGeIj4iNlw&#10;0Ie1h2hbSIZ3hfxGBYVGhJ8xVIQZgzTZQo6bmpfE2Iy/l2ywB4sHlGuayImCkaSFUog5jx1v2YcF&#10;jKhag4XYiiZFb4S6h48w7IOghK/X7o3hpJTDh4wJoIGuuopbnJuZj4jemOSEOoeNlU9u8IZrkdVZ&#10;zoVKjjRE6IQ9ilswkYM1hgvWtY1LrpzCXIt3qZ2tmYnKpMSYgohSoBeDTIcIm35uGoXhluJZK4TO&#10;kh1Ec4PQjP8wRYLah0TVp4zQuKPBXIr/srCsoYlRrNqXm4fdpyqChoaboYptd4V6m9BYoYRildBE&#10;EoNzj2wwBYKNiFbUwoxqwqbAhoqdu7Krz4jxtNSW0Yd7rhKBzoY9p1ts44UpoIJYNoQWmU5DwYMn&#10;kZwv0YJOiUHUBIwTzKm/1YpNxKCrH4ijvKWWJ4cttL6BN4XxrN5sZ4TgpNVX1IPZnG1DeIL0k4Uv&#10;p4IbigXOT5sbe4C6ophZe1Gm75Wse0aTCpMne3N+6JDGe9pqqI51fHdWiIwifTlClonCflAvQodC&#10;f+LMnZoPhNK5gZc8g76mBpSXgtWSNJIggiR+E4/Tga1p2o2YgWNVxotZgTFB/IkRgTcu74amgXrL&#10;QpkRjiG4RJZFjC6k+ZOdilqRLpE3iNV9II76h31pAozRhkpVDoqlhR9BdIhwhAoupYYbgvrKIZge&#10;l463GJVjlLmjy5LJkgGQG5BXj4x8HY4tjVFoIIwUiylUWIn5iPlA8ofbhsEuZYWfhF7I/5dmoPa2&#10;B5StnUSir5Ibmb+O+o+9lml7II2JkzNnUYt/kBFTvoltjM1AioddiWEuLoU0haHH7JbYqmC0/pQi&#10;pdehrpGSoXCOC485nTF6TI0JmQJml4r4lM5TNojwkHRAMIbvi9Mt/4TYhsHG+5Zks7+0IJOurlag&#10;15EfqQWNQY7Io9F5noyhnqdmCoqTmWNSxoiCk+I/54aPjg0t2ISMh7vGLpYDvRmzZZNOtsSgIZDA&#10;sHyMko5pqkR4/oxGpBFliYpEnbpSa4g2lxY/qoZBkAstuIRMiJDFhZWvxnGyzZL8vxyfiZByt8aL&#10;/o4dsHd4e4v7qShlIIn+obJSGof9mew/cIYRkcItn4QaiUC/IKSHeq2syaD6eo2af518epaIFJof&#10;eth1cpbee1ZitJOlfAxQKpBbfOk94YzufiAsaok7f9O9oqOcg3Cr4p/ygnyZzpxzgbWHbpkfgSV0&#10;xZXvgNJiCpLHgK5PiY+PgKY9bow1gNwsSYiXgVm8g6KpjDaq3J8Gim6Y7JuFiM+GjJhBh3Vz85Uc&#10;hlBhUpIDhVBO847ZhFs9CouQg4UsLIgFgsS7gqHdlOyp0J5EkluX2ZrMj/mFlZd+jcJzE5Rki81g&#10;mJFUieZOZo40h/o8sor7hhAsE4eEhBG6paEancOo6Z2OmmWW55ohlzSEoZbalCZyPJOpkT9f5pCp&#10;jmtN4Y2Ui308YYpviHYr/YcVhT25vKCPppqoHpz9ommWJJmMnmCD35ZJmn9xiJMrlq9fTZAiktpN&#10;do0VjuM8Ion+ircr6oa3hkW47aAgr1qnYJyKqliVbpkapXGDNZXboKpw95LEm+te14+/lxVNHoyn&#10;kgs78ImbjMAr24Zohyq4N5/HuAmmwZwtsieU1pi8rFiCpZV+ppxwc5JroORebY9wmwxM14xZlPM7&#10;x4lLjowrz4Yoh+u3oJ95wLSmPpvZud6UVphqsw6CKZUwrEpwCJIgpYleGo8qnqRMmYwgl4E7n4kc&#10;kBQrxYX0iImwna4oeiafiqnNegmOjqV+eht9gKFIempsSp0hevhbBZjwe8BKCZSgfLE5apARff8p&#10;0Iscf8SvXK1Sgmae1KjZgYKOBqSEgNB8/qBQgFprv5wygCJafZgPgB1JjZPKgDY5IY9LgJMp4Ipr&#10;gTmud6xrip+eAqf3iPeNUqOdh3t8R59zhkdrE5tdhUhZ6ZdFhHNJGpMLg6445I6bgxAp7onPgpGt&#10;tKubks+dLqc0kGqMc6LjjjJ7e56xjDVqXJqjinBZVJaSiMFIsJJghxI4r43+hW4p+olHg8ms7ar9&#10;mvWcaqaWl9SLqqJJlOd6tJ4ZkixpsJn5j4NYzZXyjPhIVJHFilY4go1xh6UqBIjRhOCsRKpiozeb&#10;yaX9n1KLC6Gwm5l6Gp2EmAhpI5lmlIVYVpVRkQVIApEwjWs4Wozwia8qDYhuhdSrnqnvq16bRKWA&#10;pqiKjqEtohh5nZ0Ana9os5jvmVRX/ZTmlOVHxZC7kE04PoyIi4cqFIgchqWrBqmXs2iaw6UfrdqK&#10;GaDKqGx5MZyeox9oVJiTndtXsJSVmHxHk5Bqkuw4Kow1jSUqGYfYh1Sqg6lMu2SaV6TJtOiJtKB1&#10;roV41ZxNqEFoB5hGoglXeJRLm7VHbpAvlTM4F4wDjoIqHoejh+Oi4bf8eceTAbLMeaODPK2qebhz&#10;daiWehFjmaN9eqxTv55Ie4NERpjffIY1SpMcfecnf4zZf7ah5LctgY2Sd7HogLCC1qy8gAxzEaej&#10;f6hjK6KMf4dTWJ1df55D8Zf6f9Y1LJJEgFUnvIwZgRyhP7ZGiUKR27EJh7CCT6vYhk1yhKbChTli&#10;qKGuhFxS65yGg65DpZcqgxQ1FpGDgqgn8otwgmKgt7VykOaRRLA+jqWBqasSjJVx7KXyisRiIKDn&#10;iS1SgZvGh7FDYJZxhjo1BZDZhNooIYreg4igLLTHmIeQt6+SlZSBGappktlxW6VMkE9hpqAzjelS&#10;I5sci5tDJ5XOiUA0+JBDhuQoSIphhI2fm7RCoCWQN68EnHmAo6nWmQJw7qS6lbxhRJ+kkolR1Zp+&#10;j1VC+ZU4jBQ07Y+/iMEoaYn3hW6fLrO6p7CP1q56o0CASalMnwNwnKQ1mvJg/Z8llu5RoZoCkttC&#10;1pSrjqo05Y9GimYohYmghi+et7NcrxmPja4Mqc2ADqjSpLRwXqOxn81gwp6lmvpRcZmalhFCvJRU&#10;kQU05Y7ui9oom4lZhs+eTbMKtmePPK2usDR/y6hzqjBwKKNXpGRgnJ5QnrRRW5lImO9CtJQQkw00&#10;6o62jRIorYkgh1GV7MH9eX+HMrvyeVB4kbX4eWJp/K//ecJbZ6nremhM7KOhe08+650OfGIxhZYF&#10;fdMldI5vf6mVPMEmgNiG0bsYf/l4RbUUf1xprq8PfwdbFajzfvxMpqKnfyw+vZwTf4Axk5UWgB8l&#10;3I2dgQGU2cAyiA+Ga7ozhot367QrhTtpTa4ihEFavKgDg4RMYqG8gvo+mpstgokxpZRAgksmNozm&#10;gjiUkb9Qjy6GFLlUjQh3grNPixlo7a08iW1aaKcliAJMJaDlhrU+fppfhXQxuJOEhFMmhIxIg06U&#10;Qr6TlkiFxriSk3l3M7KKkOpomax6jpNaJaZYjGVL+KAnilQ+a5msiDwxy5LihjMmx4vChEKT5L39&#10;nV2Fe7fwmdx29bHhlptoZqvSk5JZ9qW1kKVL1p99jcE+X5kNitMx3ZJVh+Ym/otShRWTib2DpE6F&#10;OrdooA92xLFRnBBoP6tBmEtZ2KUvlKJLxJ78kPE+WJiDjS0x7JHciWUnLIr1hcaTTb0BqxOFDrbl&#10;pgp2p7DNoUZoLKq/nL9ZyaSzmFJLup6Rk9U+VZgZj0Qx+pFxiq8nUYqphlqTALyisbWE8rZ0q792&#10;n7BRphJoJ6o5oLlZzKQsm45Lx54Sllc+bpe6kREyGJEwi8Ynb4puhtGJlcwkeXB79cU2eShuZr5o&#10;eS9g7LeOeY9TkLB4ejxGaakJey452qE3fEwuBpjUfckjpI/hf5yJScsqgGV7v8Rif3ZuL72OftVg&#10;tLacfohTW69wfotGSaf2ftE52aAdfzwuQ5fHf/QkM478gOmJM8oahyJ7l8NqhaBuCLyThFdgh7WV&#10;g3BTNK5hgstGNqbqgmA55Z8XghIugJbWgfwksI42ghOJL8kdjb57icJni6dt6LuQic9garSIiEBT&#10;H61chvpGMKXwhdc5954shMUuuZYFg90lG42NgxqJI8hClFB7gsGAkZpt5rqfjy5gX7OajQJTHaxq&#10;iwVGOqUSiSo6EZ1gh1Eu7pVRhZUldYz9hACJCceEmth7e8C2l3dt8LnNlGRgdbLJkZVTL6ukjudG&#10;UKRNjEk6L5yviasvH5S5hyAlwYyFhMWI7MbhoS97dsAKnRht/bkamVRgjrIYldpTS6sAkn9GbqO1&#10;jyc6UJwZi8gvS5Q5iHkl/4wihWqIzcZUp1B7cb93onZuDbiCnfhgqrGAmcpTa6pwlcJGj6M5kbY6&#10;cpuqjaQvdJPRiaEmMovShfOIscXQrTJ7cb7xp4duJbf6oj1g0rD5nVdTm6nwmKNGw6LFk+46pJtL&#10;jzcvoZOHipYmWouThmHyz3tjebDb3Xu8edLEqHwcegetJXyDel6VcXz3et19rX18e4Jl8H4VfD5O&#10;RH7ZfTQ2y3/pfn3wsnm5hM/aLXo0g8rDKnqzguirz3s7gjKUNHvQgap8iHx2gUJk4X0ugONNVX4Q&#10;gJ82AX86gGjuzHhZkALYanjljdrBn3l4i9KqXnoZihCS6nrJiH17ZHuLhwVj5HxfhYZMfX1bg/41&#10;TH6bgj/tBnczmzHWrnfIl++/+HholNio4HkZkfKRmHnhj1R6QXq7jMNi8nunihpLuHy5h0c0rX4M&#10;g/3raXZHplXVG3beogO+cneFnd6nd3hBmeyQTXkWlh15KHoGknJiDXsGjpZLAnwsim80JH2NhZ3q&#10;BHWTsW/Tv3YnrBG9HnbNptemN3ePoc+PL3hunOZ4H3lpl/1hOXp8kutKX3uyjW0zr30fhxfo2nUF&#10;vHvSnXWVtg67/3Y3r7qlJHb7qZSOPXfko413UXjqnXNggXoGlwxJ1HtLkDMzTXzCiGjn53Scx3HR&#10;sHUnv+67EHXCuHukN3aCsSuNYHdxqfh2m3iDoq5f8nmqmvxJXnr2krsy/Hx0iYznJ3RV0kHQ9nTZ&#10;yZu6THVqwP+jbnYkuICMoncTsBV19Hgrp4hfanlbno5I+XqxlPoyvHw2ioHimYQReBvNjYOFeHi4&#10;HIMOeOGiOIKreWSMCYJcegx1vIIfetlfgIHwe8NJVYHifOwzfIIEfnXg4YKOgqnMXIIXgea3EoGz&#10;gT+hKIFlgMGK6YErgGt0oIEJgDlec4D+gBlIdYEVgB8y4IFagEnfUYFBjUHKwYDZi261loCCibif&#10;xYBNiD6JsoAuhvBzlIAphb5dj4A1hIpHuoBkg1gyVoC/ggfdv4Aol8XJJX/HlPS0AX98kkKeXH9Q&#10;j7mIdH9LjW5yh39cizFct39/iONHE3/FhnQx3YA0g6zcRH9CokHHs37innuymn6gmtKdB36Al0qH&#10;QX6Ck91xiX6qkJNb737gjSBGe385iW0xdH+6hTDa+n6QrL7GdH4xqASxY33uo1ib433TnsWGPX3f&#10;mkhwnn4MldBbOX5WkTZF9H7CjDsxG39Rho7Z6H4CtzLFbH2ksX6wXH1eq8ea5H1DpiGFXn1aoJFv&#10;5n2SmvJann3hlRdFgX5cjtEw0H75h8PZDX2XwZjEln06uuKvf3zttBaaBnzNrU2EkXznpptvOX0t&#10;n9daGn2HmMNFIX4IkSswk36viM7YZn1Ky+7D7nzuxCeuxXyYvDWZRHxvtDuD4HyIrFhupnzVpGBZ&#10;rH07nBRE033Ikz0wY350ia3S74zrdtm/kot8d1ervYotd92XX4j+eHyCqYfmeUNt0YbeejRZGIXe&#10;e0ZEe4TxfKEwWoQafmvRdYuUgMG+ZIo1gDyqo4j0f9GWWofVf4aBr4bSf2Vs6IXjf2dYQIT9f3tD&#10;zIQsf7ov7oNugCrQJopUirm9FokFiTWpg4fJh8qVNIa/hpOAm4XQhYNr8YT5hJFXbYQsg6JDK4N3&#10;gr8vjYLUgdLOzolClKW7tIf4kjeoEIbOj+KT6YXLjbN/doT1i7Rq+oQzicJWqoN8h8NCnYLbha8v&#10;OYJLg13NgYhpnoS6aIcimzSmyYYAl/qSsoUGlNl+ZIQxkc5qFoOFjtpV+oLei8RCH4JQiHku8YHT&#10;hMbMW4e+qGm5TIZ6pDaltIVXoAmRrIRim+19eYOVl99pR4Lpk85VXYJUj5xBsoHYixcus4FshgvL&#10;ZoczskS4XoXyrSekx4TOp/+QyYPaot98soMXncpopIJzmKBU2YHdkz1BV4FyjX4ugIEWhyfKoIbH&#10;vA+3nIWKtgGkAIRjr9WQBINqqaF7/IKqo3doC4IUnTJUaYGHlqVBC4Eej6cuVoDOiBrKCoZ1xc23&#10;A4U8vsCjWYQQt32PWYMSsCV7YoJRqNRnjYHAoWhUBoE/mbBAxYDhkYguNICViOTDu5X4dd6xypOy&#10;dnKfb5GQdxCMlI+Rd8l5XI2peKpl/ovLebhSy4nreuo/xIgNfGstaYYkfmDCfJTBfzSw0JKDftie&#10;hJBtfpOLto56fnJ4hYyifnllNYrZfqVSFIkPfuc/O4dHf1stK4V0gAzBWZOiiH+vopFvh0Cde49a&#10;hhKKr413hRt3louwhERkZYn8g4pRaIhGgtc+wYaUgjYs9ITXgZ3ARZKTkdiufJBsj7qcS45ljaqJ&#10;p4x9i8d2norMig1jkYkpiGJQwoeHhq8+UIXvhPIsxYRLgxC/J5G+myatdI+YmDGbPI2XlVGIi4vA&#10;kol1qIoOj9dixYiAjTVQKYbtinY97YVkh5AsnIPShGK+J5EbpHOsdo74oKuaQoz4nOiHoYslmTV0&#10;14l4lYtiEofnkdxPpoZijg49mYTrif4seYNrhY69TpCYra6rpY54qQ2Zc4x2pGCG2oqkn7Z0KIj+&#10;mxJhhYdzllhPOYXpkWw9VYSCjDUsXIMVhpK8n5Axttmq+o4TsVeYw4wQq7WGLYo5pgdziIiWoFpg&#10;/4cXmpRO24WUlI49G4Qsji4sRYLOh3C8GY/fv/eqco3GuYaYLovAstuFlonlrBdzAYhBpVNgk4bG&#10;nnROhoVPl1U84YPzj98sMoKViCe1Dp89dTKkY5wodc6TYpk3dnqB8ZZld0VwLJOjeDpeRpDheV5M&#10;nY4Reqg7NossfEQqrYgeflS0B54pffyjo5sUfbeSrpgnfY6BRJVbfYpvfpKkfbJdo4/yfgFMCo0y&#10;fmo61IpgfwsqnYdlf+6zHZ0XhryirZoNhaCR0ZcghKCAZJRig9FuspG5gylc848Zgp9Lfoxpgh86&#10;fYmpgbsqj4bBgWuyKZwpj2KhqpkljX+QwpZBi7x/e5N+ihRt3ZDkiJxcRY5Rhy1K/Yuxhbw6MYkE&#10;hEoqg4YxgsixTJtLmB+gxZhRlXSP15V2kuJ+j5K7kGJtF5AUjftboI2Ui6VKhYsDiTg57IhshrIq&#10;eYW0hAOwdJqroNqgBpewnWWPHZTSmfp9zpIZlqFsYo+Ak1JbCoz8j/9KG4p3jJE5sIfviPIqcIVK&#10;hRivu5ouqXmfUZc1pTqOaZRVoPN9JZGdnLJrzo8JmHVak4yJlCZJxYn9j6w5goeEivkqaYTyhgiv&#10;IZnOsf6evZbUrOuN1JPyp758k5E2oohrSI6knVRaI4wumAdJeomlkoc5W4crjMQqY4SqhtKuqpmB&#10;unaeRpaItIGNVJOjrll8EpDjqBxq145QoeFZy4vdm45JNolhlQo5MIbyjkkqXoRwh3inAai6dMGX&#10;fqTcdVuHuKEedgx3m511duJnOZnOd+ZWxJYZeRxGoZJFeng24I5EfCooL4n+fkimMqfEfQqW86Pg&#10;fM+HNqAdfLd3GpxzfMlmtZjRfQtWSZUnfXhGN5FefgE2qI1tfsgoS4k4f9Glf6a/hT2WM6LkhDqG&#10;jZ8eg1h2apt8gqxmFJfjgipVwZRHgcpF0ZCMgXo2eIyrgUwoZIiKgTukxqXPjVuVZqH8i56FsZ4+&#10;igB1qpqZiI5lZ5cOh0ZVN5N9hhBFcY/QhNs2TIv/g68oeofygoWkBKURlWqUpqE/kviE7p2FkKV0&#10;55njjnFkyJZKjEpUuZLIijtFHY8liBg2KItkheoojYdwg6ujY6RjnY+UB6CYmmCET5zel0N0Tpk8&#10;lDlkPJWmkTdUSpIZjjhE1I6Diyc2CIrZh/UonIcBhKyiz6PlpZaTiqAXoaSD1JxWnbRzz5ivmc5j&#10;xpUilfJT7ZGfkglEl44CjgA174pnic8oqYamhYmiTqOIrXqTEZ+3qMCDXZvyo/VzXZhGnytjX5S6&#10;mmdTmJFBlZBEYI2nkJY124oLi24otIZbhkKh6KM/tUiSrp9qr7iC9puhqf9y+JfypD5jCZRlnodT&#10;V5DumL9EM41fktc1xInPjMoovIYfhtmZrLJsdGmLPK3HdPp8nak6da1tvqSzdoxesKAad51Poptg&#10;eOJA/pZ2ek8y3JFEfBQl9ou3fjyZGrGLfDyK5azcfAF8SqhCe/RtaaOxfBheVp8XfHJPUZpjfPtA&#10;v5WAfaMy0ZBbfowmPIrjf7aYobCJg+qKXavigvZ70qdCgips6KK0gZ1d4Z4ggT5O85l3gQZAgpSf&#10;gOIyx4+KgOcmeoopgRCYIq+Wi3uJyar0idt7LqZaiGJsWaHHhxtdYp0/hgNOkpihhQFAR5PUhAYy&#10;v47Sgx8mr4mIgkeXmK7OkwOJPKovkLp6nKWXjpdrx6EGjJZc7Zx1irFOOpfkiOFAE5MhhwcyuI4u&#10;hS8m3Ij+g1uXEK41moaIvqmTl5B6I6T3lLRrVaBlkfRch5vUj0JN8Jc1jJE/6pJ9idgys42ehxAn&#10;AoiKhEuWq62lofCIWqkGnkV5wqRqmqhq+Z/Ylx1cOJtKk5lNuJaukAs/zZHmjGoysI0ciLonIYgq&#10;hReWR61GqTeIGqigpMx5hqP1oFlqtZ9Rm/Fb9ZrCl5lNfpY6kzg/q5GDjsEyr4y7ijInO4fchcKV&#10;9Kz8sGGH0KhNqyl5PaOcpdRqcZ71oIZbv5plm1FNWpXelhQ/mJE0kMcyr4x5i2wnT4edhkyNEbxS&#10;dBx/orbjdKByFrGEdVFkZKwXdjdWnKZ/d1RI66CueKs7vJqYeiovMJQjfAIkAY1JfjCMv7t4e4J/&#10;fbYBe0Jx8LCNeztkOasNe29WbaVse99Ixp+dfIU7q5mLfUwvUpMjflckboxkf56MhLpugrJ/LrT/&#10;gcdxqa+EgQxj6aoCgJpWJqRjgF1IlJ6cgE07mJiVgFQvcJI/gIwkzYudgOmMQblsib5+1bQBiDVx&#10;P66KhtpjjqkChbpV16NuhNBIX52yhAE7hZe3gz8vipF1gpwlH4rxghGL77iVkL5+grMqjphw562y&#10;jKBjMqgritJVlKKQiShIMZzjh5g7dpb0hgYvopDGhIMlZIpfgxWLl7fxl7h+NLJ/lPBwoa0Bkkti&#10;86d4j8lVW6HejV5IDpwpiv87apZHiJwvtpAthjwln4nkg/aLRbdwnox987H3mxtwaaxvl75iv6bg&#10;lH9VMKFMkVZH9Jucjis7ZZWvivcvyI+oh8Mlzol/hLSLELb2pTJ9xbF8oQ9wP6vxnPZim6ZfmPNV&#10;EKDNlQNH2pspkQ07XJU8jRAv2Y81iRMl9YkthVKK1Lamq719sbEeptNwMauBodpihaXbnPpVAqA/&#10;mENH2Zqhk5A7apTTjt4v8I7rii8mFIjrhdGBDcZkc/Z0isA0dGRn/roFdQtbabOsdfNO3K0HdxpC&#10;gqYLeH82w560eg4rypble/UiRY62fiWBB8V/evl0mb9PeqdoBLkGep5bZ7KRettO2Kvce15Ci6Tc&#10;fB02452HfQAsGpXJfioi143Af4eBEMRggbB0h747gMFn8LfsgA1bSrFtf7FOw6q2f5BCiaO+f6U2&#10;/px0f9YsYJTNgDsjVYzqgMWBD8NEiDd0cL0ghrpnxrbShXRbKbBQhHROrKmig7RChaK3gxU3Fpt9&#10;goosnpPwgiUjwIwzgd+A+8JTjq90W7wqjKNnsLXXis9bDK9WiS1OoKimh7lCiaHNhmU3L5qkhRgs&#10;1pMwg+YkHIuYgtaA3MGUlR90S7tgkn5nqrUEkAlbDa6BjcJOoKfWi5hClKD8iYM3Spnmh3UtB5KM&#10;hXskaIsWg6qAvcD5m2J0QLq6mCNnqrRTlQVbE63OkhBOqacrjzVCpKBajGQ3ZZlDiZctM5IBht0k&#10;p4qshFyAn8B+oXJ0OboznYxnr7PCmbtbHK01lg5Os6aXkoFCsp/Xjvo3fJjKi3ktWJGQiA4k2opV&#10;hO+Ah8AZp1B0OLnAorNnurNEnh5bLayymbROyaYVlXJCz59dkT03mphjjRMteJE9iQglAooRhWXm&#10;t3axc2jRVXeTdEu7hnhwdTSlOnlIdiqOoXokdzl373sPeGVhT3wPeapKz309eyg0r367fP/ktXTX&#10;fnPPs3Xhfiu6D3bgffqj7XfbfeeNcHjbffR22nnqfhpgU3sOfkpJ93xffpY0Bn37fvzi5XNNiYrN&#10;8XRpiBq4hXV/hsSifXaVhaiMK3ezhK91v3jig8tfZHomguJJNHuVgfUzcH1MgOThKHH8lI3MM3Mj&#10;kgi21HRGj6Wg/XVxjWuK2Hasi2p0oHf3iXNefXlXh2lIgHrhhTwy7HyvgrLflHDon3rKpnITm/O1&#10;S3NBmIifjHR4lUKJj3XEkhdzi3cqjwpdoniii9VH23pDiF8yenwkhF7eQXATqlXJWXE/pde0AnJu&#10;oWGeTnOsnQaIcHUEmMByh3Z3lHxc13gGkBhHRnm8i1YyGXuthePdK29ttRnISnCYr6Wy73HCqiCd&#10;QXMCpKmHf3Rln0dxu3XmmdVcJ3eBlCVGyHlKjhUxyXtHhzvcUm7zv7rHdnAbuU2yEXE+sracXHJ5&#10;rBmGpHPhpY5xA3VwnvJbmncYmABGXHjrkJQxhnrziGbbs26lyiPG2m/GwrKxYXDduwKbnHIOszuF&#10;6nN1q35wYHUKo6dbE3a9m3dF93icksYxUXqviWHXIH8VchrDmn8ZczmvgH8odE6ayX9AdWiFqn9k&#10;dpdwYn+Wd+VbM3/YeU5GHoA+evUxfoDefP3Vo31mfJnCcn2LfJquaH2zfKOZuH3ifMGEnn4efPtv&#10;aX5tfU9aUX7RfbJFZn9dfjcxAIAhfuTUI3vzhxTA13wohgSs7XxghQKYUnyphCiDZX0Bg2tuXH1w&#10;gsJZcX3xghhEuH6YgXAwkX91gLTSnnqykXS/RHrvj2mrYHs1jW6W9XuMi4yCLnwBidRtVXyJiCVY&#10;n30lhmZEHX3nhIswL37cgmfRLnmom8a93XnqmM2p/no5ld2VonqdkvyBBXsdkC1sW3vAjXRX3Xxz&#10;ipdDkH1Mh4Ev2n5Vg/fP+XjZphK8rHkdojCo0nltnkKUg3nYmlqAAnpkln1rd3sQkpxXLXvZjp5D&#10;E3zIikkvkn3ihWHO/Xg1sEy7s3h6q32n13jHpoyTjnk0oZR/J3nLnKZqwXqEl6VWmHtWkm1Cq3xX&#10;jNkvV32Bhp/OOXe8umi673gAtKqnCHhHrq6SvHivqJt+YXlLoo5qGXoTnG1WGHrxlgRCUnv6jykv&#10;Jn0wh7HNr3dqxF66XHesvaamX3fotpSSCHhFr1p9uXjgqCRpiXmvoNZVpHqamTxB/3uwkS4u/3zv&#10;iJXICYfScQW2Oobockajt4Yfc3aQdoVvdKd8wYTOdfBo34Q7d1xVJYOxeOpBh4NDerwue4L5fPnG&#10;3IZHeuW1NIV+ex+ip4TJe1qPdIQpe6V7zYObfApoAYMhfItUX4K0fSBA7oJmfdwuJ4I6fsvFs4Th&#10;hMq0AIQthAKhooOBg0KOWoL1gp56xYJ5ghpnG4IXgaxTn4HKgURAYYGdgOYt3oGOgIPEWoOljo6y&#10;mYL0jOSgIoJZizyNDIHciad5n4F/iDZmJ4E4hs5S4oEDhV4/3oDug9gtnYD2gh7DDoKkmECxToH2&#10;lb6e4IFlkzaL24DykLB4lYCejjZlS4Bxi9NSO4BRiVI/bYBThqAtZoBxg5XB9YHbofWwO4Eynpud&#10;0oCimySK24A0l6R3sH/plClkiH/AkK5RqX+3jRs/CX/OiTotN3//hOTBEoE9q5uvWYCYp2Kc7YAE&#10;ovaJ+X+XnnF2539XmfJj5X86lWVRLn8zkK0+t39ei50tEH+ghgnAZIDGtSqupoAlsA2cLX+LqqGJ&#10;Nn8WpQl2Mn7Zn3hjR37MmddQuH7SlAA+cH8CjcIs8H9RhwS/7YB0vqGuHn/VuJibin8xshqIiX6v&#10;q191ln5vpK9iyn5pnfJQW359lvw+Mn67j50s138Sh9W5d5CucEapEo7mcZKX+I1MctCGHovUdBFz&#10;0YppdW5hWokHdvJPGYeleJs9A4ZQeo8rpoUHfPO4fo9EeZWoLI2ceeqXBYwUekOFN4qneq5y94lK&#10;ezZglYf8e91ObIawfJo8iYV1fYgrfoRDfrK3eo35gsunBIxjgj+V+4rhgbaELImFgUtyC4g7gPlf&#10;zYcEgL5NzIXQgIw8HYSugGorWoOTgFS2aIzFjACl24s5ip2Uw4nIiTaDJohwh+lxGoc9hrZfBoYa&#10;hY9NNIT/hGI7u4P5gywrOoL5gde1TovMlSak14pDkvaTu4jZkMGCEoePjo9wLIZkjGhePoVbik9M&#10;oIRSiB07YYNehcgrIIJzgza0WosNnkmj4ImJm02SyIggmDmBLYbblRxvYIW2kgFdlIStjuFMJIO3&#10;i6k7FYLZiDQrCYIAhG2zkop2p1WjGIj3o4eR/4eMn4yAaoZGm3xusoUpl2pdCYQpk0ZLv4Myjvo6&#10;2IJmimgq9oGhhXyy9ooCsEiid4iIq6SRVIcZprl/wIXMoaZuFISxnJFcgIPAl2dLXYLSkgs6ooII&#10;jF4q54FShmKyiImuuSGh+og4s5+QwobCrbN/KYVsp49tjoROoWpcFoNhmzBLCYKBlMQ6a4HEjgsq&#10;2oEThx+rWpnAb7ucI5crcQqMTpTHclF70pKBc6Jq65BDdRFZ344CdqlJGou2eGY4molkenMpBocD&#10;fOyqk5h/eIGbcZYBeOeLj5OneVh7GpFled5qOo8veoRZQYz+e0tIlIrCfCw4SIiEfUIpB4Y1fpmp&#10;w5dDgSyaf5TYgL6KspKCgF56OpBPgBppco4pf/NYmYwLf+VIEonjf+I3/oe6f/kpCIV/gCeo1ZYr&#10;ibSZgJPFiIeJpZF6h2V5W49Ihk9op402hVlX94sqhGtHnokWg303v4cDgo4pCYTfgZOn9pUrkkuY&#10;m5LQkF2IvZCPjnF4dI5mjIRn74xPiqZXYIpZiNVHNYhYhvI3iIZdhPkpCoRVgtynKpRymt+X5ZIa&#10;mDGIC4/XlXB3t42wkqlnPIujj+RW0ImtjR1Gz4e8ikE3UYXUhzgpCoPgg/6mf5Pho1OXNpGPn+OH&#10;Wo9JnEl3Do0gmJ1mp4sZlO5WWIkpkTFGfoc1jVI3KIVeiT4pC4N/hPel95N0q6WWqpElp2yGx47b&#10;ovJ2fYyrnlRmIIqmmbJV5YjBlPxGL4bSkCA3BYT9iwgpC4MvhcqllZMjs96WPJDXrtaGSY6HqWp1&#10;/IxOo8plr4pEnidVjYhimHNF64aBkpk224S5jIspC4LvhnedzaMLb1uPpZ+1cKOA+ZyLce5xwplz&#10;c0piNJZTdMdSkZMjdnBDSo/YeD40aIxxel8moojhfOSdNqH0d6OPJ56qeA6AcJt9eI1xPJhgeSdh&#10;s5VCeeZSH5IcestC747de8w0QYuGfQYmy4gIfoCcmaDJf8SOap2Of2l/x5pgfyJwjpdMfwBhGZQ6&#10;fv9RopEkfxpClY32f0Y0HYqyf5Im8IdIf/ub4p+yh8aNnZx+hrd+6plbhbhv1ZZJhNRgc5NIhA5R&#10;IJBDg1hCPo0mgqQz+4n1gfsnD4ahgVSbIp7Pj7SM4Zuejfl+LJiAjEhvFJVziqNf35JriQRQq494&#10;h3hB9Ixphd4z4IlMhDknKoYRgomahZ4Il7GMQprilUR9jZfGks5ufpS3kFRfV5Gyjd1QSI64i2hB&#10;tYu6iOczyYi1hkgnQIWYg5eZ/J15n4+LzJpWnG59FpcymSlt/5QcldRe3ZEekoNP6Y4ujylBfIss&#10;i7gztIg5iCMnU4UzhH6ZjJ0Rp0SLWpnvo2l8n5bFn1Bti5Ommxlec5ColuRPjo3CkqJBQYrFjkcz&#10;oofUicQnYoThhUCZOJzErtqK/5mfqjx8OZZupUBtJJNIoBleGpBGmvVPSo1hlcZBEIpxkIIzi4eO&#10;iyEnboSghd+Q7qyObwWDt6h+cEJ2HqSNcY5oG6CacvRZ2pyKdH9LmJhXdjk9ypP5eBowg49lek4k&#10;gYqZfNuQhaubdtqDbKeJd0N1yqOHd8tnyZ+FeHhZiptxeVBLV5dEelI9nZLve3IwiI5qfNAk0Imx&#10;fmiQG6p5fnmC5qZyfil1VaJrffZnTZ5sffNZH5pgfhVLBZZBflo9bZH6frIwi42IfzMlFYjmf9OP&#10;mqlghfCCUKVehPt0r6FfhB1mxJ1hg2RYppllgs9KrJVUgk09O5EdgdUwioy/gXElUYg2gRuPD6h2&#10;jViBwqR5i8N0G6B/ij9mMZyDiM1YN5iDh3FKWZSDhiU9DpBZhNQwiowOg4YlhIefgj2OjqfDlLmB&#10;R6PJkoNzpJ/LkEtlvZvNjhtX0JfNi/JKFpPCicw87I+mh6MwjItyhWwlrochgzqOLackm/uA4qMw&#10;mR5zPp8xlitlW5sykzJXfJc1kDpJ3ZMtjTw8148EijMwj4rnhxwl0oa4hBGN16a9oxmAraLHn5Fz&#10;Bp64m9JlF5qil/tXN5aglC5JnZKskF88r46VjIYwkIp8iJgl7oZjhMWNk6ZyqhKAaqJypdVyvp5Z&#10;oT9kzpo9nIdW+pY3l99JcZJEkzc8lo46joowjIoxidQmBYYfhVeEu7ZGbqp4YbGDb9prxqzIcSZe&#10;6afvcpZR66LfdDFFBJ2Tdf84p5gMd/Us9JI4ej0ioownfNKEgbVudhZ4SrCZdnhrq6u+dwhezabN&#10;d8dR0KGzeLhE9Zxredk4rJbrexstJZEnfJ0jFYswflOETLRNfTt3+q99fPFraKqafM5ehaWlfOhR&#10;lKCQfS9E0JtVfZ44ppXifiYtTpAzftsjeIpYf6+EA7MohC53m65cg01q+al+go1eLaSLgfxRSp+D&#10;gZhEoppWgU04m5T0gREtb49bgPIjzYmegOeDrbIwixF3Q61oiZ5qnKiNiEZdzKOahwZRCJ6QhedE&#10;dpl0hN44kJQgg9gtjI6eguAkFoj/gfuDWbF1kex296yrj+ZqU6fKjeVdhqLUi/NQy53LihNEU5ip&#10;iEA4iJNkhm8tpI34hKEkUoh6guiDD7DlmJ52uqwWlgBqGqcrk1BdTqIvkKJQl50qjgNENpgNi2g4&#10;h5K/iMwtuo1phi8khIgNg7KC3rBpnx52jKuYm+Fp66anmHxdIKGmlQ1QbpygkapEEZeQjkY4epJC&#10;iuYtz4zvh4ckrYe0hFmCrrAcpYJ2has7oaBp4KY1nWldA6EbmRlQWJwJlOtEDJb9kMo4g5HPjLUt&#10;4oybiKYkzYdthOF5GsAwbmVtfbrLb4BhzrVKcMdWCq+Acj1KR6lcc+Y+uKLhdckzypwXd9QpqJTt&#10;ejEg+o2RfMl5Dr9pdW9tl7nkdcFh57QzdlFWIq5Hdx5KX6gUeCc+26GbeWc0AZrYessqBpPCfHEh&#10;jYyIfj55EL4+fB5tgbi5e89h1rL/e7VWDK0Je+lKVabYfFI+5qBqfOw0KJm1faMqVZK5fosiDIuj&#10;f455A70DgpBtXLeBgblhobHJgQ9V56vXgKJKPKWxgG0+5Z9SgFg0RZiwgFkqmJHPgH4ieYrfgLl4&#10;57v1iO1tP7Zzh5VhgLC6hmFVv6rJhVFKLaSlhGs+5p5Zg6Y0YJfJguoq0pECgkgi1oo4gb94xrsm&#10;j0RtLbWZjWdhdK/Yi5lVtKnlieNKIqPFiEc+7J15hsM0epb9hUsrBZBSg+UjI4msgqB4qLqFlWxt&#10;JLTpkwZhcK8ckJZVsKkljjJKIKMNi+U+9JzKiaY0k5ZOh3ErMo+9hVEjYok6g114jroNm2FtIrRd&#10;mGphc66BlVBVsaiDkjZKHKJujzQ+9Zw7jD80pJXJiVkrVo9ChokjlYjdg/p4e7m0oSZtJ7PqnZFh&#10;fK3+mcBVtqf4lehKJKHjki8/BZu4jok0tJVZivcrbY7oh4kjvoiThHnapXHwbSrGpnNRbsSyK3Sk&#10;cFedIHXqcemHtHcwc4lyJniFdUJctXnzdxVHbXuUeSMyrX2Ke5PYtm/beBnFF3FreImwxnLjeQWb&#10;5HRPeZKGlHW+ejRxInc9eutbzHjUe69GrXqefJQyJXy5faTW724YgwXDW2+/glGvRHFUga6ae3Le&#10;gTWFV3RvgNdwEnYUgIpa6nfRgD1F/Xm/f/QxrXv7f53VNGyPjc/BnW5FjA2tkm/simOZAHGRiNaE&#10;CXNDh3Vu+3UKhhxaD3bphLZFWnj4gzgxRHtRgXrTomtHmH3AEm0IlcWsCm69kxuXjHBykIWCyHI7&#10;jgVt7XQhi5xZP3YeiRRExXhKhlgw6Xq8gzLSWGpJoxi+z2wPn3aqyG3Jm8iWVG+ImCOBq3FflIxs&#10;9HNWkPZYgHVvjUdEP3e1iUownHo7hMHRUGmBrZe9y2tJqQ2pv20CpFiVTW7Fn52AvnCqmu5sLXKy&#10;ljJX3XTakUNDz3c2jAQwW3nPhiLQiGjvt+y9Bmq2sneo62xorLmUcW4npt5/6XAUoQ1reHIrmy1X&#10;VXRklQhDb3bOjnswJ3l1h1PP/miQwgO8fGpTu5SoSGv3tMSTu22trcd/OG+Yps1q3nG4n79W0nP9&#10;mGdDD3Z2kKIv/XksiFPLxHoZbCS5l3qebfKmvXsob6iTLHu2cVR/InxMcwxq6nzxdN9W1n2rdtBC&#10;6X6PeQAvmn+3e5jKYHgvdou4fXjgdzylrXmId+mSJ3oweJ1+KHrieWRqBnupekJWDnyJezJCTn2X&#10;fEkvOX7nfZPI6HaCgN225XdJgIGkOXgHgCqQx3jMf+p89nmff79pA3qLf6ZVOnuNf5BBsny8f4Mu&#10;434rf3PHZHUNiwu1U3Xhibyiq3awiHCPcHeJhzB7xXh9hhBoBHmHhPZUdHqpg9NBJnv5gp0umH2E&#10;gTXF+XPTlSez8HSwkvKhS3WOkLaOHnZ3jn16pnd7jE9nFHikijFTvXnhh/dAqXtNhZAuWHzygtLE&#10;znLcnzmyx3O/nCSgJnShmPGNBHWUlbZ5p3ankn5mOnfdj0NTGHk1i/BAOnq6iFUuIXx1hEbD3XIa&#10;qTKx13MApTqfM3PhoQuMFnTYnMd40XX4mIRliXc+lDBSjniij64/3no+iuAt9HwLhY3DJ3GJswWx&#10;HXJvriiea3NLqPiLTHQ/o594EHVmnkZk5Xa9mNpSFHgxkzE/j3nYjSotznu0hqbCrnEqvKWwlnIM&#10;ttmdzXLcsJyKoXPGqid3b3Tto65kXXZMnSFRonfOllM/PXmFjyQtsXtuh5C9YIJ7a1Ks3YIebT+b&#10;iYHcbwuJXoGucMh2rYGMcpRjyIF4dH9REYFydos+h4GNeN0ss4HYe5u8SYC2dRuryYCHdgCaY4Bf&#10;dtqIS4BGd7Z1soA7eKJi7oBEeadQW4BdesE+BICafAQseYEGfYC7Jn8XftmqjH8GfsaZWH7xfrCH&#10;Nn7vfqN0uX77fqtiHH8gfsVPtH9afuY9kH+8fxQsRoBJf0m5032tiHSpNn2lh4WX5n2khoqF9320&#10;hZFznX3hhK9hMH4lg9RO/357gvQ9Gn76ggQsGX+igPK4knx/kfyn9nx/kDmWq3yLjmCEzHyqjHty&#10;onzkipxgXn1FiMhOYn21ht48tn5PhMwr8n8Rgna3hnuTm4Gm7HuamOqVpnuplieD0nvQk09xwXwW&#10;kHNfo3yAjZJN2H0Kips8XX28h2Mr0n6Vg9C2r3rYpO6mEnrkoX+UyXrync2C+3sbmfdxAHtulh1f&#10;BnvmkjFNZXx4jh48FX1AicIrt34thP62DHpLrjilZnpaqe2UEXpkpUSCQ3qIoGZwU3rhm4JecHtr&#10;lopM9nwKkWA71nzbi+AroH3XhgG1oXnst1ek5nn8siqTenn6rH2BpHoUpoxvwnproJRd+Xr7mohM&#10;lnuqlEY7k3yLjbErj32ThtevZos7arKgTon0bKiQWYjgbn5/g4fucEduKYcHciNcoIYpdCNLV4VR&#10;dkk6QISQeLsp+4Pse5yuiomSc+qfaoh/dOmPXYeEddx+lIafdtRtT4XId+Fb44UAeQlKuYRBeko5&#10;2YOde7sp54MTfW2tk4gKfP+eSIcTfSOOW4YlfT59kYVWfWJsb4SUfZlbLIPmfeVKLYNEfjs5goK/&#10;fqQp1oJSfyCsgoalhgudKIW6hWCNKYThhKF8mIQeg+drloNxg0RahILbgqlJsYJYgg05NYH2gWkp&#10;xoGogLGrY4V/jv6cLISajZSML4PNjAt7jIMWinFqrYJ6iNxZv4IDh1VJI4GWhbw45oFKhAQpuYEW&#10;ghyqdoSdl/GbOYPAlcCLP4L1k156r4JDkN1p6IGxjlhZIoE+i9NIs4DpiT04pIC2hm8proCYg1+p&#10;toPqoMeadoMVnc2Ke4JImop57oGXlxlpOYEOk6NYmICnkCJIWYBUjIM4b4A4iKIppYAwhHepJYNk&#10;qYCZ24KVpbiJ1IHDoYp5SIEJnRxon4CDmKpYDIAulChH83/pj4Y4QX/Sipcpnn/bhWWoxIMGsheZ&#10;ZII8rX2JRYFgqFV4s4CYotxoHoAOnWJXqH++l91HqH+JkjQ4En+DjEMpmH+Whimh5ZQUak6T75IC&#10;bD+FLZAtbhh1nI52b+xll4zBcdVVbYsJc+ZFlolMdh42CYeXeKYndoXpe5uhNZKacwGTPpC1dAiE&#10;ZY7udQt04I06dhlk6ouNdz9U2onmeIVFH4g9eeY1x4afe34niIUIfVmgbJEpe42SSY9ge8WDho2j&#10;e/50AYv/fEVkKIpkfKNUPIjVfRhEqodEfZw1jIXAfjwnl4RAfvefeo/bg++RSI4Zg3KCdIxugu5z&#10;JIrSgmpjZIlQgftTpYfYgZZEQ4ZfgTQ1WYT3gNUnpIORgHKelY60jFiQXIz/iyOBi4tfidtyQInP&#10;iIVitYhQhzZTGYbxhfND5IWRhKQ1LIRDg0MnsIL6gcidzY3alL+PqIwuktOA2oqOkL1xhYkAjo5i&#10;BYeLjFxSkIYwiipDhYTkh+o0/YOshYInuoJ6gvWdKY0vnQKO/IuKmluALYnol3Jw3ohZlGJhcIbs&#10;kUxSGoWZjitDPIRNivI024Mrh4knwoIQg/icqYyvpRyOdYsQobZ/nYlonfRwUofRmflg7YZmlfVR&#10;poUikeJC7IPfjbY0voLBiVMnyIG5hNOcT4xTrROODIq3qOx/I4kHpEFv1Ydln0xggYX0mlFRU4S0&#10;lUlCrYOAkCY0mIJzitYnzYFzhYeU450kaf2H25pda+R6LZfIbb9r15VDb55dIJKycZZOVZAQc7g/&#10;8Y1bdgEx+YqZeJslK4fJe5eUVZvdcjOHWJkwcz15mZacdE5rTZQSdXBcpJGDdq9N747teBI/poxG&#10;eZIx4omXe0wlYYbbfUWTt5qBejiGlZfreoJ47pVbetNqoJLceztcEJBbe75NfI3ZfFw/WotHfQwx&#10;zIivfd8lkIYKftCS+5k6gheFxJaugbV4DZQtgVNp65G1gP9bcI9KgMBNA4zdgJE/DYphgGgxtYfg&#10;gEwluYVUgDiSOpgsieCFCZWmiNp3UpMth8ppLJC9hrZa6I5QhaZMmIv5hKY+zYmRg54xpIcogo8l&#10;24S3gXmRmpdIkbOEZ5TQkAN2sZJZjjRomI/pjFBaY42BimtMQYsniIo+mYjUhqIxlYaGhKIl+YQz&#10;gpORFZahmWOD9ZQwlwt2P5GylHRoHI86kblZ6YzZjv1L4oqLjD0+Z4g4iW8xhoX+hoAmEYPGg4SQ&#10;q5YnoOaDhpO4nd91ypE0mnxnqo6yluRZgIxSk0pLhIoQj6c+KYfEi/YxeYWQiCImJINshE+QXZXO&#10;qD+DL5NepIZ1Z5DRoEtnRo5Fm8tZKovgl0lLRImhksE9+4djji0xY4VAiYAmNIMlhPSIgKZsaad8&#10;UaL4a4Fvo5+lbV1idpxJb0dVBZjKcVBHlZUpc4U6oZFmdeIuO41/eJAjIYmAe5OIEqVXcWx7/KHo&#10;cnNvR56Cc41iI5sWdMNUvJeUdhxHX5P7d506hJBDeT4uT4xvexwjeYiEfTGHoKQKePJ7a6CqeUVu&#10;zJ1EeathqJndejJUV5ZmetlHF5Lee6I6YI84fIAuXIt6fYcjxoeofqyHFqLEgEp6zZ9sgABuIJwS&#10;f79hIJiyf5ZT4pVNf4hGxpHYf486N45Hf6MuZYqgf8skCIbpgAKGhaGzh5F6PJ5jhq9ti5sQhctg&#10;jJezhOtTeZRRhB5Gd5Dwg146EI1xgqAubInggeYkQIZGgTKGBaDhjs55wp2XjVRtFZpBi8NgGJbk&#10;iihTEpODiJBGPZAchv4594yvhW0uc4k4g9Ikb4W8gjuFoqAtleZ5XJzrk89srJmUkYlfs5Y2jypS&#10;vJLZjMlGBY94imU56owCh/0ufoilhYgkloVLgxyFUJ+2nNd5LJx0milsepkOlyBfdJWYk+VSepI2&#10;kLBFw47pjX85v4uFik0ugYgwhwgktYTvg9mFEp9ho5x47pwVoEtsNJijnHdfK5UkmGJSPZG+lFdF&#10;mI5zkFI5p4sfjE8ufofbiEYkzoSlhHJ8vq/raT9xS6vXawtli6fCbOhZfKOCbt9NSJ8EcPxBL5pM&#10;c0k1p5Vjdb8qzpBEeIQhV4sMe418ba8DcJ1xJarYcZ1laKadcsFZYqJCdAtNN527dYFBLZkKdyU1&#10;u5QseOsrC48feu4hzooBfR98Ja2/d6xwyKmZeAVlH6VYeHxZGqD8eSRNApx9efJBEpfceug1wJMP&#10;e/krPY4afTUiNokZfot7zqxxfoRwXqhRfk1kqKQZfipYwp/EfixMuZtVflNA6ZbGfpM1vZINfuUr&#10;Zo0yf1Qij4hQf9J7cKtVhUlwAKc8hIpkR6MIg9NYXZ62gydMeppKgphAwJXPgh81t5Epgawrh4xn&#10;gUki24elgPN7Gap+jAZvs6Zlir5j/qIsiWRYFp3YiAlMO5lvhrtAoZTyhX01s5BehEUro4u2gxEj&#10;GocWge160KnXkpZveaW7kMNjxqF6jsFX3J0fjK1MBJi7iqNAg5RFiKI1t4+shqUrvYsdhKYjToah&#10;gsF6n6lPmO9vS6Uvlopjk6Dok91XqZyIkQxL1ZgkjkJAV5O8i3w1qI8liMAr14qchgUjeIZBg3F6&#10;dKj5nyZvTaTJnDljj6BsmMdXjpvylRdLw5eCkYJAVpMfjgA1s46oipEr6YpAhykjmoX1hABxgbmj&#10;aNxmq7UEapJbxbAxbG1Qyqr/bnBF0KVpcKI7DZ+Bcwsw8plYdZwno5LpeHofwoxye4dxRLjkb9dm&#10;q7QScMhb1K8CcfFQ5Kmqc05F8aQIdOM7PZ4ldqwxNZgGeJkoCpGuesQgV4tXfQ1xKLeidnNmgLLK&#10;dslbuq2wd0xQzKhPeBNF66KzeQo7TpzeejExY5bSe3YoX5CVfOgg14pifm1xB7ZDfM9mTLFvfKJb&#10;eaxbfJlQo6cDfMNF0qF0fR87T5uyfZsxhZW8fi8opo+dfuQhRYmQf6dw3rUUgxRmJrBCgnBbUasv&#10;geBQdKXbgWdFwaBTgRg7UJqmgOgxo5TGgMMo447EgLcho4jegLpwuLQsiVJmE69PiDZbQqo1hxFQ&#10;Y6ThhfVFsJ9ghPA7VZm3hAUxvpPrgyopF44Igl4h8IhIgadwl7N5j2BmC66LjchbPqlmjAlQW6QQ&#10;ikFFqZ6XiIw7Wpj4hukx2ZMwhVUpRo1qg9IiMIfOgm9wfrL1lTdmDa3wkyFbQqi8kMBQWaNfjkX/&#10;4vAASUNDX1BST0ZJTEUAAgpFn53pi9w7VJhciYUx5pKgh0Mpa4znhRIiZIdqgxVwbbKWmtlmF61y&#10;mD1bTagslTFQXKLHkfxFo51Tjtw7YJfQi9Qx8JIniOUpfYyEhhcijYccg5vOoW0YZvq76G7saT2o&#10;tXCta3GU6nJebZyAtXQSb85sVnXachdYIHe/dH9EHXnfdycwyXxZej7Mvmq0ccW6amzBcuSnYG6t&#10;dAaTvnCLdTB/pHJudmdrYnRnd7NXSXZ+eRJDdHjPepswYnt4fGLK+WinfH64tGrSfIGl6GzkfI2S&#10;Xm7mfLZ+cHDyfPNqXHMXfUFWdHVbfZZC13faffswB3qsfmzJO2bXhw22+GkbhgqkOWtEhRaQ621o&#10;hDV9KW+cg3ZpTnHqgr9VpXRYggNCRXb/gT0vt3n3gFbHp2VQkXu1cWemj4uitmnljZ6PfGwei7t7&#10;9W5viehoTHDjiChU4nN1hlNBwXZAhFovcnlYghvGX2Qcm9a0MmZ9mQOhfWjGlhqOTWsQky964W10&#10;kExnZG/+jWpUM3KyinhBS3Wch0kvOHjPg7TFW2MmphKzNWWPolugfWfcnnKNUWoumnh5/WylloZm&#10;pW9EkohTn3IMjmRA6nUSif4vCHhchR3EmWJwsCCydmTcq4GfsmclppSMgGl3oYR5M2v4nHll+G6s&#10;l2JTH3GJkhNAl3SgjG8u4Hf9hlXEGmH3ueux9GRgtFKfGWafrleL2GjoqC14kWtrogdlbW4pm9BS&#10;p3EVlVxAP3RAjowuwHewh1rAgnT/ZjSvj3X+aKad5Xb/avWLeHgBbTB4inkOb3Nla3oucdBSfHtp&#10;dFA/xHzWdxQt036Qeku/J3LIcHuugXP/cdSc43Ujcx6KhHZGdGd3o3d0db1knXi+dypRz3oleK4/&#10;RXvEemItjn2vfFi9r3DRep+s6nInevKbc3Nqe0CJKHSve5l2eHYFfANjo3d5fH9RB3kKfQQ+unrT&#10;fZwtUnzkfki8KG8XhJmrWXCCg/6Z6XHdg16H23M9gsF1UHS6gjtisHZTgbxQUHgLgTw+QXn7gLYt&#10;HXwwgBi6u22fjnup+G8bjQSYjXCLi3qGjXIAieh0P3OTiF5hzHVRhuJPpncrhVQ91Hk+g6gs73uT&#10;gcK5kmx1mFOo1G38lgCXb291k4aFe3D6kPlzR3KgjmxhAXRxi91PEHZriT89dHidhmosyXsNg0C4&#10;pmuIogun6G0WntyWgm6Sm2yElnAfl91yeHHYlE1gV3O8kK9Ok3XIjO89JngViPEsqXqdhI+392rX&#10;q5inNGxnp4iVwW3hoxyD1G9tnoJxv3EwmeVfuXMqlTlOIHVJkF884nelizYsj3pAha+3hmphtOim&#10;s2vtr+2VKW1cqnyDMm7gpM9xKXClnyBfPHKqmWBNtnTak2w8lXdKjSksenn1hp6y1X0hZaSjdX1E&#10;aCyTOX2BaomCHH3QbM9wcH4ubx9ekn6dcY5M8H8hdCI7jX/PdwErCIC6elWxxHsMb0uiantpcM+S&#10;G3vHcj6BE3wyc6dvhHytdR1dyn1AdqxMT33qeFQ7In7Cei0q5n/VfEywnHkoeOGhKnmreXKRDXok&#10;efmAAnqren5ulXtEexRdBXv6e7xLunzLfHI6w33NfT8qyH8JfiWvRnd6gkuf0HgRggePoXilga5+&#10;z3lEgVFthXoDgQJcJ3rdgLxLFXvSgHc6Xnz4gDAqrn5Uf9uuBHYVi6Gej3a6io6OZndgiVx9pHgS&#10;iBdslXjkhtVbXnnhhZxKg3r1hFY6B3w8gvYql323gWus+nT4lPCdiHWokw6NZnZWkPh8sHcWjsZr&#10;uHf4jI5asHkFilJKBHo3iAc5vHubhYwqhH0xgtCsJnQUnh+csXTMm2uMj3V9mGx74XZElUVq/nc3&#10;khZaGnhVjthJnXmUi3w5gHsTh+cqdXzBhAerh3NopyScCXQko5mL3XTTn6t7MnWZm4VqWXaWl1ZZ&#10;i3fJkxVJN3kZjq45S3qkigEqaHxlhRCrH3Lyr/GbjnOuq4mLTXRUpqJ6nHURoXVp0nYPnD5ZHndL&#10;lvZI23itkYI5C3pMi8wqXnwcheyli4V8ZTuXf4TIZ8iIjYREaix4toPebHtoUYODbthXvYMzcVdH&#10;coLwc/43coLMdvQoaoLUelykr4OIblOWlYMSb++HjIKvcXR3xoJccvZnfoIYdIhXDYHldjRG6oHB&#10;d/w3I4HAefkoa4HofD6jsIHAd0WVaIFweAmGf4EjeLt2wIDpeW9mn4C/ei9WWoCtewNGaICqe+Y2&#10;24DNfOQoa4EWfgGim4AYgCOUSH/fgCCFU3+ugAN13H+Hf+Jl2n96f8tVx3+Gf75GBX+mf7U2pn/x&#10;f6woa4Bef6Chf37CiO+TS36WiC+EWX5zh0l0zH5dhkpk+n5khU1VCX6ShFhFfX7Pg1k2X381gkco&#10;a3+/gRigln2ykbOSXH2RkDGDcX11jnZz9H1qjJdkOX1+irFUdn23iMdFFn4PhtE2KH6ThLEoa384&#10;gmWf2XzZmlKRnnzCmAyCtXynlXZzPnygkrFjlXzCj+BT9X0KjQFExX1rigs1/n4JhuIoa37Hg4af&#10;Snw0osiRBnwkn7uCFHwGnENyonv8mIxjA3wklMhTc3yAkPJEanzxjQA12H2YiNQoa35rhHue6HvA&#10;qwyQkXuzpzSBjnuNotFyGnt5nh5ijXuhmV9TF3wElI5EHnyHj541p31Cinkoa34hhUWYnY4xZOmL&#10;qYyuZ2x93YtoadBvOopBbChgHYkcbpFQ3of5cSBB+obXc9kzcoXJduYl/4TVemGX6IxqbXmK8Ish&#10;bxp9EInycK5uf4jTckVfeoe8c+9QWYavdblBmIWod6EzRoS4ecUmIYPgfDCXF4q0dd+J9YmSdrl8&#10;MYh0d4ptpodreF9ew4ZreUZPy4V6ekRBNoSRe1UzHYPBfIcmPoMHfd2WIokjfhqI+YgQfkd7JocM&#10;fl9s2YYQfnFeEoUufo9PSoRbfrhA5oORfuoy/YLjfyUmWIJJf2aVNYfLhleIEIbIhdJ6R4XShSts&#10;AoTlhG5dfIQMg7FO24NWgwNAnoKrglAy4IIfgZMmboGmgMiUa4bJjo+HY4XRjVp5oITei+xrSYP2&#10;ilZcz4MpiLxOWoJ8hylAR4HqhY4yuYF5g9QmgIEcggCTx4X7lp+Gt4UNlLZ49YQZknpqpoMzkApc&#10;N4JxjZNN44HQixhACIFDiJAyoIDshd0mj4CpgwyTR4VfnoGGMoR5m+J4aIOBmNNqH4KTlX5buYHU&#10;kiFNboFGjrw/uIDGi0oyioB4h6kmnIBLg++S7ITvpjqFyYQOouV374MNnvdppYITmq9bU4FPlmRN&#10;I4DHkhQ/g4BZjbUybYAeiS0mpoAAhKmMKJcDZK2AHpTQZyBzWZLUaYNl35Doa+NYBI7rbldKGYzh&#10;cPY8oIrNc8AvnIi8dt8jzIa3emOLjpV4bMJ/kZNubmBywZF3b/1lWY+HcaZXko2Pc2dJwouXdUw8&#10;Z4mYd1MvlYeheZkkDoW1fCGK5pPadKR+xJHwdYlyEJAGdm9krI4ld2FXBYxAeGtJWopheZA8KYh9&#10;es0vjYajfDIkSITTfbuKHpJXfF196ZB8fJ5xJ46nfNVj9ozUfRJWaYsLfV5I6olGfbw754d+fiYv&#10;gIXCfqUkeYQOfzGJVZEWhAJ9KY9Hg6Vwa417gzFjN4u1grFV54nygjNIhYhJgcc7rYabgVgvd4T6&#10;gOwkpINlgH6IrZAPi6p8go5OiqlvyIyJiX1ipIrDiDJVZokJhuRIO4djhZ87gYXOhFovbYRNgwMk&#10;yILWgaKIJY9Hky18DI2SkYxvVIvHj55iJ4n7jYFU64hKi2JH2oa0iUU7VYUjhyMvZIO6hOQk5YJg&#10;gp2HuY6zmn57no0BmDhu4YsxlYVhuolekpFUhYevj5pHfIYnjKE7GYSiiaUvXYNChokk/YIAg2+H&#10;aI5GoZ57RoyVnrJuf4q8mzJhWYjfl11UNIcsk4dHQoWpj7E68YQzi9gvTYLnh+olEIGzhBuAQqAM&#10;ZFt09p04Zr9pJJqCaSFcy5fCa41QLZTdbhVDlJHbcMs3gI6/c6ssA4uVdt4h2IhuemR/up66a/10&#10;kJv0bZlovZkyb0FcdpZkcP9P65N/ctxDapCKdOI3c42AdwosJIpteXMiOIdffBJ/Np0yc2Nz8ZqD&#10;dFNoOpfHdU5b+JUCdmFPiZIsd5FDK49NeOM3W4xbek4sPolje+UijIZyfZx+npu1eptzSZkTevNn&#10;h5Zoe0xbcJOwe7VPF5DyfDRC4I4rfMk3O4tTfW8sT4h4fjAi1YWkfv9+BJp2gcFysZfggYhm75U9&#10;gUJa3JKNgPZOs4/ZgLtClo0qgJA3GoppgGosXIepgFAjEoT1gDt9fZl+iN1yNJbxiBJmeJRPhyJa&#10;aJGghh9OTY7whR5CZYxAhCg3B4mXgzgsaYb1gkEjRoRhgU59Epiuj85xx5YqjmxmC5OJjM1aAJDb&#10;iwxN9Y4yiUhCLYuMh4Y3AojfhccseYZZg/0jcIPngjl8vZgdlpVxl5WelKhl25Lvkk5ZxpAqj7VN&#10;uo19jSJB7ortipg22IhViBUsgIXbhYEjkoOEgv18fJe0nShxV5UsmqZllZJzl4xZf4+mlCFNgYz2&#10;kL5Bx4pqjWU2w4fiihcsgYV9hsMjroM1g51066lQY+hqT6XjZj1fYKJyaKFUH57Qax5IuZrubb49&#10;b5bZcJAyvpKfc4wowI5IdtkgIon4emJ0dag1ayNqEKS4bLpfLaEkbm5T/51qcERIqZmDckI9dJV5&#10;dG4y3ZFPdr0pB40OeUwgnojbfAN0Faa8chRpn6NJcw1e2Z+1dBxTsZv9dVNIdJgjdq09X5QueDAy&#10;65Aaec4pQov2e5shCofifX5zrKU8eNFpJ6HUeT9eV55MeblTVpqiek9ILZbcewU9OpL+e9Yy7o8E&#10;fLwpcIr9fcEhZ4cLftNzQKP2f3xowKCXf2dd8J0Wf09S7ZlyfzpH7pW2f0E9FJHvf14y7I4Of4Up&#10;lookf74htYZVf/9y4aL7hh5obp+ghYVdo5wdhM9So5h5hA5Hr5TCg1o8+JD/grgy7I0zgiAptIlo&#10;gY4h94W8gQRykqI3jI9oL57bi3VdaptSihxSaJeqiKZHdpP6hzo82ZBBhdky9Ix2hIMp0ojGgyoi&#10;LYU9geFyWaGZksVn+548kSJdMpqvjyRSMZcCjPZHRJNUis88qY+riK8y5YvkhqEp8Ig/hJAiWYTX&#10;gplyK6EwmNVn/Z3Ilr1dL5omlARSHJZgkPxHO5Kmjgw8tI8DizQy9oteiHUqBIfahbkifISFgy9q&#10;CbLXY2pf/K7oZalV4aq5aA1LsKYkaptBgKErbVg3iZvocE0uPZZ0c2slvZDZdtMeoItcemBpmLHy&#10;akBf163Sa8tV1qlpbYlLuqSxb3hBnJ+ucZs3uZp0c/MuhZUPdnAmKI+NeSgfNoowe/VpW7CEcMJf&#10;k6xgcbtVrKfycttLmaM1dDdBkp48dcE3y5kVd3ouuJPHeVEmgo5je1Yft4krfWRpJK75dwhfT6rb&#10;d4NVX6Z2eBpLa6HIeN9BdpzhedA3zZfSeuMu3ZKffA4mzI1cfVsgJ4hLfqpo6q2ifTlfHKmLfUFV&#10;LaUpfVRLNKCBfXdBZJuofcQ3zpawfi4u/JGXfqcnC4x2fzYghYeNf8pot6yZg2NfAKh6gvlVF6QV&#10;gntLHp9vgf5BT5qfgZc31JWwgUwvGZCwgRMnQYuwgOYg04bugMJojqvKiVte8aeeiH5VDqMwh2pL&#10;Ep6LhkVBQ5nEhTE315TihDEvN4/pg0QncosJgmIhFIZrgZNobqsvjxte76bwjclVD6J1jBtLDZ3K&#10;ikVBOJkIiIE3zZQ5htAvQY9PhTcnmIp/g6shSIYBgkFoWqq+lKFe9qZiktlVF6HYkIhLD50njf1B&#10;PJhni4M325OjiSQvTI7Nht8nqooUhLYhcoWtgs3Cz2gOYOCxSmpOY7+fUWx5ZoyMwm6ZaU15w3DD&#10;bBNmlnMIbvBTn3VycfJA6HggdTwvCHsseQLA7mVFa3+v02fIbUWeBmoqbweLn2yAcMx4vG7jcppl&#10;rnFkdH9S2HQKdnxAVXb1eLEuwXo9ezm/KWLYdgSuImWGdreclWgYd2yKRWqbeDZ3j20weRBksW/m&#10;efxSEXLEevc/zHXnfBEugXllfVO9aWCwgFmsamODgA6a6mY2f8yI3Wjjf5Z2Umupf3ljrm6Qf2dR&#10;TnGhf1k/S3T4f1MuSnilf0y7z17Zioyq5mHJiVmZcWSbiCWHdmdmhvR1L2pPhc5ivG1mhLtQm3Cl&#10;g50+2XQogm8uGnf+gRy6gV1elKupqWBjkpeYQ2NIkGyGVmYrjjt0KWkwjA9h6GxkiedP/m/Mh7U+&#10;dHN3hVst8ndugr+5d1wtnqaorl9Bm66XTWIwmImFa2UjlVNzU2hBkiFhN2uRjudPfG8Ui5I+I3Lh&#10;iAst0Hb2hDC4sVtEqG6n8F5hpIyWi2FToGiEqmRMnCVym2d7l+dgmGrlk59PB26Cjy093HJminYt&#10;tXaShW24M1qkseqncF3CrQuV+2Cup9yEEmOkoo1yDWbYnUNgIGpSl+tOn24CkmI9kXH+jI4tn3ZC&#10;hne1fm+uYF6lo3EmY2OVFnKdZkKDx3QYaQtx9XWja9pf9HdJbsVOMXkRcdg8uHsWdTgsLX1weRe0&#10;GG0TanmklG7ObHCUGXB0blKC3nIYcC9xH3PPchVfO3WodBRNnnendjI8VHnpeIksBHx+ezaymWq/&#10;dG6i/GymdWaSrW50dlSBiXBFd0Zv/HIreEZeSnQ4eVpM4nZren8723jge8Ur4HumfTaxDGivfjSh&#10;bGq2fkaRKGymfkyARm6ZflFu33CwfmVdZXLqfoZMOnVNfq07c3f0ft8rwHrmfxSvm2bqh+GgDWkM&#10;hxqP0msZhjx+/20qhVJt3m9fhG5cj3HHg5hLoHRVgro7F3cmgc8rpXpAgMmub2V+kX+e6meyj+CO&#10;vGnRjhh9+Gv5jDps8G5Iiltb1XDKiH5LGXOAhpk6xnZ3hI8rjnmyglGtgWRYmvmeAWaamH+N12jC&#10;lcd9H2r5kvBsLG1hkBZbN2/+jTRKrHLKijo6hnXjhxMre3k7g6is0GN4pECdT2XAoOeNHWfsnTl8&#10;aGoomWBrgGyglYVaoW9YkZ9KQnI9jZg6TnVpiVQra3jZhM6sX2LerT+c0GUmqP6MjWdKpFJ70mmD&#10;n3Jq+GwCmpNaNG7HladJ43HCkJQ6CnUHi0ErX3iKhcOoh3eIYAaaLngwYxuK+HjvZgN64nnCaNFq&#10;P3qma6dZbXujbp5I5Xy9ccA4sH4NdTUpfX+keSmnanURaYSZH3X+a56J3HbobZ554Xffb5RpXnjs&#10;cZVYs3oWc7JIVntgde04WnzkeGUpcn6tezGmOHLTcu2X23PxdByI1HUCdTt423YddlNof3dOd3lY&#10;AXileLVH2HofegU4EnvXe3gpaH3SfRmk2nDTfCqWfXIRfIiHZnNDfM53rXR+fQpndHXffVFXK3dj&#10;faRHPXkKfgE3u3rufmopYH0Qft2jkm8jhU6VPXB4hOKGMXHFhFN2iXMbg65mlHSWgwtWcnZFgnJG&#10;u3gUgdY3dHohgTApWXxpgHiihW3HjmeUN28tjS+FNnCJi8N1nXH1ijZlwHOIiKVV0nVNhxNGS3dA&#10;hXw3N3lyg8UpU3vageahr2ytl1uTYW4glVWEZW+FkwV013D+kIxlDnKojgtVRXSFi4FF8HaMiOQ3&#10;CHjehh4pTntjgyWhD2vUoB2Su21PnUSDuG63mgt0MHA0lpxkcXHtkyVUvHPkj6NFknYCjAY23Xhk&#10;iDUpSnsBhDagpWs8qJySQmy5pO2DLW4boMNzo2+VnFdj9XFTl+ZUW3NXk2hFPnWKjss2o3gEifwp&#10;R3qzhReb6H+dX9GOw396YuOAvn+DZcxx2n+paJ9ibX/ea35S1oAkboFDl4B/cbE0uYEGdTcm+IHE&#10;eTea+n1HaL+N031raul/v32fbPpw833ibwVhpn44cR5SN36lc1RDI38qdas0gH/eeEEnDIDGeyqZ&#10;8HsmcYeMpHt7cuB+vHvOdCZv+nwydWdg2XyrdrRRmH1BeBZCuH3xeY80Tn7Sey4nHX/lfPuYz3k2&#10;ej+Ld3mtetN9jHohe0xvGHqfe8FgFHs/fDlRBXv8fMBCWnzVfVI0JX3jffUnLH8ffqaXr3eYgt2K&#10;fHglgrp8knixgm5uEHlIgglfSnoAgaZQXXrmgUxB5nvlgPEz7n0XgJInOX51gCmWv3ZOi2+Ji3bq&#10;io17qneDiXFtOXgriDJeinj4huxP0nnxhadBiHsRhF4zwXxmgvwnQ33kgYCV/3VBk9iIzHXqkjV6&#10;8XaKkEVsinc+jiZd7Xgei/1PWHksicxBQnpch40zo3vQhSsnTH1sgqmVbHRxnA+INXUjmal6VXXF&#10;lt5r9nZ7k9ddY3dokMVO3niPjaZA8HnSinYzhXtVhxsnU30Jg6WVBnPapAaHwXSSoN551HUwnTFr&#10;dnXimTpc9nbSlThOi3gEkSpAqXlcjQYzV3r3iL0nWXy6hHWPl4fvX6mDd4cRYq92iIZpZZZozYXb&#10;aG9amIVSa1hMRYTPbmk+W4RXcaYw5YP9dTwkpYPLeUKOy4XJaBCCsoUuakB1uISmbF5oFoQsbntZ&#10;/4O6cKpL0YNYcvo+D4MDdWww0ILReCAk1oLDeyGN6YPAcFGBrINWccB01YLrcyFnPIKNdIFZTYI7&#10;dfFLS4H9d3k9uoHPeRowtoHEeuUlAYHafNyM7YHveHCAooGeeS5zwYFQedhmaoEIenlYmIDaeyVK&#10;xoDBe949aYC4fKYwnIDUfYMlJ4EOfnKL+oBQgIF/u4AZgJRy5X/igIVllX+zgF5YHH+UgDtKbX+g&#10;gCE9OX+8gAowk3//f/UlRoBff9+LKH8ZiI9/Bn7yh/VyOn7DhyNk6X6bhitXbH6RhS5J8H6uhDg8&#10;5n7og0Awc39MgjYlYX/LgSCKf34akG5+Wn3/jyVxlH3UjYtkTn21i8FW3X27ie5Jg33piBc8sH4x&#10;hjkwY36yhD8ld39QgjWJ+n1UmBZ91X1ClhxxDn0Yk7hj0Hz4kRJWaH0IjmJJGX1Mi6o8bX2kiOow&#10;VX40hgkliX7sgx6JmHzDn4R9bHy2nNxwnHyImaVjYHxjlhxWDHxzkohI1nzBju48N30ti0gwN33U&#10;h4oll36cg96DpZCcX3N4Wo8KYmNsZ42rZUZfy4xaaClS0Ir9ayFFyImabkQ5O4g3cZQtPIbldT4i&#10;iYWveUuC7Y6tZ1h3vI1PaYRrx4wBa61fRYq4bd9SZYlrcCdFf4gkcpQ5F4bfdSYtSoWwd/0i1oSb&#10;exeCMYy+bxV25YuLcJBrE4pUcglem4khc4lR4IfvdR5FIobIds846IWmeJ0tUISbepojGoOofL+B&#10;YIr2dq52CInbd4hqL4i+eFZd9IegeSdRVIaPegJExIWKevE4uYSMe/ItU4OmfRAjVYLVfkGAk4lx&#10;fjB1UYhofnJpg4dcfpldQoZSfq5Q7YVNfsdEeoRrfvI4l4OOfyItWoLMf1wjh4Igf5l/3og5ha10&#10;podDhUxo4YY/hL1cuoU4hA1QeYRCg1hES4NogrU4f4KsghgtXYIPgXIjsIGIgMd/TIdGjQV0NYZe&#10;jApod4Vair9cP4RPiUBP/YNnh8FD6YKhhk44WoHvhN8tWoFxg1cj04EKgcp+2IaMlCdzwYWrkpBo&#10;AoSlkIVb1IOXjjRPnIKzi+ZDi4IBiZ44IIFeh14tWYDuhQEj74CjgqN+f4YBmxRzZYUimORnn4QX&#10;lhJbdYMDkuZPT4Icj8FDV4FxjKU4A4DgiY8tU4CIhmYkBYBRg1V4M5lmXyltv5cyYghiwZUhZOlX&#10;OpMFZ9ZLb5DEat4/r45sbhc0fYwIcX0p6YmqdT0gqodoeVB3jpe4Zp9tRpWlaMViTpOQavdW4pFt&#10;bTxLMo8zb58/kIzxciw0foqndN8qF4hpd9ohEoZGew1295XhbeFsmZPvb2VhwpHrcPBWYI/WcpFK&#10;042zdEo/WIuOdig0colleCMqPIdKelMhbYVIfKR2TpQgdPlr4pJBdelhApBUdthV0o5Wd9NKYYxR&#10;eOA/EopLegc0WYhEe0MqVYZMfKMhu4RtfhN1ppKnfABrQJDZfGFgZY75fLNVO40HfP1J/4sUfVc+&#10;zYkvfcQ0PIdGfj0qZoVufsgh/oOxf1p1E5F+gvxquY++gs9f6Y3jgntUxYv2ghBJmYoOgao+oogv&#10;gVU0K4ZkgQsqdYSugMAiNYMUgHd0m5CGicpqQ47UiQtfd4z9iAxUWYsUhudJPYk2hcM+Z4dnhKo0&#10;K4Wfg5sqiIQJgoEiY4KSgWp0PI/RkGxqCI4pjyhfP4xKjXRUHopPi31JCYhviZI+LYa3h7Y0A4UG&#10;hekqlIOBhAsiiIIogjVz8o9JltZpwY2elQhe9Yu5kppT2Ym5j9dI04fYjSI+C4Ylin8z9oSGh+wq&#10;m4MZhVIipoHTgtttQqJvXrBjeJ+kYYBZWpzWZGNO5pnaZ2JETJaiaoc50ZNBbeIv9Y/JcWkmz4xL&#10;dUIfB4jyeVRsqaD8Zb1jHJ40Z+JZD5tQaiNOtphEbINENpUMbwo52JG8ccEwHI5bdJ4nH4r7d74f&#10;iIfCewJsMZ86bI1imZyFbh1YrJmsb8JOXpapcYlD/pOFc3A5xZBPdYEwMY0Md7EnYYnPehQf94a5&#10;fIprtZ18czBiEZrYdDlYHZgRdUxN/JUidndDtJIZd745oo8BeSMwOYveeqAnlYjFfEEgV4XVfepr&#10;OJwAecNhnJlsekpXrZavesxNjZPLe1BDdpDTe+45fo3afKUwOYrVfWonvYfefkUgqYUTfyJqyprW&#10;gEthPZhMgFJXWJWSgDpNQJKygBRDNo/Ef/w5aIzTf/wwPInrgAgn3ocWgBsg7YRwgDBqbZnphqRg&#10;85dmhixXF5SqhXRNAZHJhJ5C+Y7lg9M5RowDgxkwR4khgm4n/oZrgb8hJYPpgRVqJ5kqjL9gspas&#10;i8NW1pPwimlMxpENiN9Cx44th145FYtdheswN4iEhI4oHoXdgyshUoN8gdRp75iikrJgp5YikUlW&#10;y5NZjztMspBgjNxCxY11ipk5KoqtiHMwUIf0hmcoNoVvhFohdoMlgnBirKvKXhpZfahzYNdQN6Tj&#10;Y71G0aDxZtA9aZylahk0OJgdbZ0rtZN3cU0j+o7HdUUdlYpUeVViFaqQZMFZL6ciZuFQBKNnaTBG&#10;vZ9ca689cZsKbmI0X5aOcUsr/JH7dFokaI1od6MeLYkWevhhvajeayRY1KV0bLxPxaHAbnhGi524&#10;cGo9XZl3coc0bZUTdNUsMZCcd0AkxYwsedkesIgCfHNhcKcacVZYfaO8cnNPaaAVc6lGU5wjdQk9&#10;O5f6dpI0bZO1eD0sV49fegElEYsVe+YfIIcVfcVhI6WSd3hYOKJBeCFPKZ6ieNNGE5q5eZQ9JZal&#10;en40bJJ9e4Ysdo5HfJ0lUYojfcoff4ZLfu9g3aRdfZJYCqEOfcpPBp1xfe1F9JmNfhA9DZWEfko0&#10;dZFpfqQslY1Rfw4liIlSf4Ifz4Wjf/Bgo6Nmg3pX6qAVg0FO8Jx1gtFF4JiUgk88+5SWgeE0dZCL&#10;gYkstIx+gUUluYiigQYgEIUYgMpgdqKoiSpX2J9PiIBO5Zuoh3hF1pfEhko87pPMhS80aI/XhCos&#10;vIvbgz4l4IgRglcgRISogX9gWaIYjqRX056vjYdO4pr/i+FF05cXigA885MhiDQ0eY83hoMsyotQ&#10;hO0l9Yefg2kgboROghG3WWK3Wumm92VeXliWK2f2YbmEzmqNZQ1y/m06aGdhAHANa9tPRnMNb3k9&#10;3HZbc2gtcXoKd+O1cl9qZVSlfmJkZ7mU4GVDaheDrGgebHVx+2sRbttgH24tcVtOjHF4c/s9XXUT&#10;duAtRnkOeiyzqVyBb6Sjzl+5cQGTcWLVclyCVmXrc8Vw02kbdTxfK2x6dshN0nAKeGw853PtekAt&#10;IXgrfFWx5FnpecaiGV1WeiuRzWChepWA+WPrewdvomdae41eNmr2fCNNHm7GfMU8eXLpfYItAHdj&#10;fluwQVerg8Sgl1tFg0SQYF68gsF/n2IvgkBulGXMgcldVmmkgWRMfW2tgP48GXIIgJ0s5Ha0gDeu&#10;5VXTjamfW1mPjEiPPV0mitZ+k2C+iV1toWSBh+hcnGh/hntL9Gy9hQs7xXFJg4cszHYfgeOtzlRP&#10;l2aeXVgnlR+OU1vUkrd9u1+HkENs3WNtjdNb+2eQi19LhmvxiNo7hHCohjQsuXWig1us+1MhoOed&#10;nFcLnbKNmlrGmk99DV6IlttsPGKHk21bbWbNj/ZLHmtQjGM7THAjiJssqXU7hJ6sc1JJqgydGFY8&#10;pdiNE1n4oXN8iF2/nQFrxWHLmJhbDWYmlCJKymrDj4Y7D2+1iq0snHTohayq3GoMWqyb+mv9XjWM&#10;dm3xYZ58PG/uZPNrhHIEaFBaoXQ/a8tKC3akb3Q50nlTc3UqrnxaeACpWmbwZJOa3Wk0ZxyLd2tk&#10;aZN7W22ZbAJqvG/obnpZ+nJkcQ5JjHUPc8Y5hXgKdscqn3taejCnzGQlblaZQWamb+uKDWkNcXV6&#10;Cmt6cv9pn24GdJdZEnDCdkRI3nOueAw5H3bpegUqkXp2fD+mN2God+2XsWRZeKGIjWbueUl40mmK&#10;ee1ojmxRep9YOm9Ie2FIRXJxfDI4yHXpfR8qhXmsfimkv1+BgWmWU2JagUeHP2UZgQ93lWfdgMtn&#10;nmrPgI5XdG3+gGBHu3FegDU4fXULgA8qenj9f+mjil28itGVMWCzidiGMmOQiLt2nGZ3h4tmv2mN&#10;hltWz2zhhTJHRnBxhAg4PHRNgs4qcnhogXqilFxJlA+USF9YkjuFVmJJkDR10GVKjhNmCGiCi/JW&#10;PWv5ic1G6m+oh504CnOthU8qa3frgtih3FsonRGTlV5Fml+EpGFCl2h1KGRSlFBla2ejkTlVtGs7&#10;jhxGi28Liuo33nMqh4wqZXeFhAShY1pZpb2TFV18oiiEGmB6njt0oGOOmilk9WbslhxVWGqZkgdG&#10;Om6DjdY3pnLAiXUqYHczhP6epXGYWo6RInLNXh+C23QYYYpzxHV3ZN9kKHbuaD1UZHiHa79E+XpG&#10;b3I19XxJc4EoFn6ZeBqdYm6lY9qQBnAsZn6Bv3GvaQpyyXNBa4xjUnTubhpTuHbDcMdEe3jAc5k1&#10;s3sFdrQoIX2TejGcGmv1bRWOuW28bteAt29ycIpxzHEzcjRigHMSc+xTFnUhdb1ED3dbd6k1f3ng&#10;ecgoK3yqfCeasGmPdiaNVmuEdxp/TG1nd/lwpm9TeM5hf3FteaxSTHO0epxDgnYoe501OHjkfLso&#10;M3vdffeZYWeAfxyMFWmZf0p+Gmuif1dviW21f1BgrW/1f01RoHJxf1hDD3UYf2k1AXgGf4EoOnss&#10;f52YTGXPiAKLDmgDh2Z9JmomhptupmxahbRf4268hMpREXFZg+ZCrnQtgwQ00XdIghUoQHqVgRWX&#10;b2RskL2KOWa0j1V8Wmjrjaxt6ms2i99fO224ig5QjnB1iDtCYnNlhmE0r3anhG0oRXoYgluWyWNV&#10;mTyJk2Wslwd7s2fulHxtTWpGkcFeqGzfjwVQDm+9jERCDXLKiXU0j3YkhoEoSXmxg3GWWWKKoW6J&#10;GWTpnmt7LmcsmvdsyWmJl0xeOWwtk6BPum8ej/BBw3JGjCw0XXW9iEUoTXlfhFiSrnlhWoiGTXnc&#10;XhB5Inp/YXdrKns7ZMxcsnwLaC9OGnz1a7o/6H39b3YyLH9Ac5IlqYDCeC+Rl3aUY0SFTXdhZfN4&#10;I3g5aItqSXkhax5b93ofbb9NiXs+cIE/hnx/c2syBn38dp8lz3+zejCQeHQGa+OEFXUQbcd3HnYU&#10;b5tpVncocWhbM3hWc0NM93mrdTc/KXsjd0kx5XzZeY8l8H7DfA+PRXG0dHKC3nLtdZV173QbdqFo&#10;e3VVd6haeXa1eLNMcng8edE+3HnpewMxy3vWfFUmDH3xfcaOGm+9fOeB23EYfVN08HJofZ1ndHPE&#10;fdBZs3VIfghLzncDfk0+b3jgfpoxn3r5fvMmJX09f1SNIm4hhUiA6W+ThPp0DXD8hHlmpHJ1g9hY&#10;/3QXgzRLU3Xugpg+IHf1gf8xf3o6gV4mOXyjgLOMWmzOjXyAKW5UjHJzVm/NiyFl+3FaiadYaXMZ&#10;iChK4XUOhqc95XcthSQxa3mXg40mSnwkgeSLwWvClXZ/kG1Xk69yvW7akYplbXByjy9X5XJGjM9K&#10;bnRZimw9m3aSiAIxV3kRhXsmWHu8guaLVGr6nSZ/HWyZmqZyQW4fl6hk9G+7lGdXgXGXkSJKJHO8&#10;jdo9W3YQioYxL3ishxsmY3tpg7uG8IFtWoR7goE4XfxvXIEyYVxifoFEZLVVL4FeaCBHzoGIa7Y6&#10;4YHHb34ugIIyc6YjbILPeEGF+X7QYrh6qX7oZWluh38OaAthyX9Baq5Un3+CbWNHZn/acD06poBK&#10;c0AufIDqdo4jrIG1ei6E/nxgatJ5l3yzbMhtoH0CbrRg831ccJ1T833IcplG6X5RdLE6Xn70dugu&#10;cH/FeVUj44C9e/aD83oucst4iXqodBRsj3sedU1gLnuYdn5TS3w0d7pGdHzseQo6H32/em4uZ37B&#10;e/UkE3/kfZeC8nhEer13kHjge1lrpnl1e9hfVXoPfEVSyHrHfLpGE3uufTs57XytfcguY33dfmYk&#10;PH8qfw6CFXa8gp522HdxgpFrAHgZglNeqXjJgfVSJnmcgZhFqXqdgUY5qnvDgPkuUH0bgKokX36N&#10;gFiBYXV6ik52JnZBiZVqV3b2iJReD3e4h2pRnHijhjxFQnm+hRI5fHr5g+ouSHx1grMke34LgXSA&#10;1XR5kcB1nnVPkFtp0XYNjpVdlHbXjJhRLHfUipZE33kKiJQ5QHpchpIuQXvthHwkkn2hgmSAbHO3&#10;mO91NHSXluRpYnVZlFRdK3YlkXxQ13cpjqBEpHhui8U5EHnaiOcuJnuGhfwkpH1Mgyl7eYnBWmlw&#10;5IjmXc1ltog0YSlZ7YeOZIhNyobgaAFBpYY1a6k2BYWUb4IrB4USc7khZIS3eE96m4dcYh5wLobB&#10;ZM5lCoYvZ3pZYoWfai9NYoUQbP1BY4SMb/M17oQWcxIrI4PCdnwhvYOReil5xIULabdvRoSla7xk&#10;TIQ2bb9YtIPHb8dM3oNdceZBDIMGdCU1yYK9doUrNYKWeRwiCoKPe9144YLvcTRuW4KscphjYIJf&#10;c/JYBIIRdU5MTIHSdrlAqoGleDw1moGJedUrPYGPe5UiTYGufWp4B4EieJ1tjoD6eWRim4DHehZX&#10;RYCTer1L2YBse21AVYBsfC81coB4fP4rRoCnfeEihoDufsx3Rn+bf/Rs3X+PgB5h+39wgCFWvn9N&#10;gApLbX8+f/RAM39Qf+81aX+Ef/UrVX/df/witYBNgAN2p35ohyJsYX5zhrRhjX5bhgBWUH48hSJL&#10;AH5BhEc/3H5vg3k1TH61grMrWn8zgeEi3H/HgQ12KX1yjhdr6H2LjQ9hGH16i6JV6X1iifpKpX10&#10;iFc/iX26hr01HX4VhSwrX36ng4si/H9agex1yHy2lMtriHzXky9guHzKkQRVkHy0jo1KYHzLjBs/&#10;W30dibQ1AH2Oh1UrV347hO4jFX8DgqNwdZJeWh5mrJDaXXBcbY9zYMpRs44EZDZGuYx6Z8Q7z4rj&#10;a4YxeolNb3gn2YfLc8UfmYZxeFpvqZA0YWBmFI7gZA1b5I2JZsZRTIwkaZJGdIqubH07sYk5b5cx&#10;hofIctkoFIZwdmUgCYU+eiNu9o3+aIBlVYzXapJbTIucbKxQxIpRbthGFIj9cR87fIevc4wxgYZn&#10;dhsoQoU7eOIgaoQxe8ZuO4vwb4Jkk4rmcQBaiYnJcn9QN4iddApFpYdvdak7OoZKd2Qxb4UteTko&#10;YoQrezUgvoNIfUBthYosdnBj6Ik9d15Z5og2eEFPn4cfeSBFSYYNehI6/YUPexkxXIQYfDAofYM9&#10;fV8hBYKBfpFs5Ii6fU1jWYfifa9ZaIbpfe9PLYXhfh5E7IThflU65oPxfqIxXIMffvwol4Juf1oh&#10;QIHaf7ZsWoeFg/Ji1IbCg8BY7IXXg1lOvYTagtZEkoPsglg6s4MQgeYxboJGgYMosoG9gRwhcYFR&#10;gLBr7oaYinVimoXsicRYvoUBiKpOlIP0h1VEdYMGhhM6ioJJhOcxS4Geg9Iow4EqgqshmYDggYJr&#10;mIXhkL9iSYU5j4pYbYRTjbpOTYNIi5xEQYJbiZg6bYGmh60xRoEPhdco0YC4g/YhuICHgi1l3psx&#10;WaFc55kIXOVTmZbnYEFJ7ZSfY79AGZIiZ2g2Zo+Ja0wtV4znb18lA4pXc8ceB4f8eGJlIplHYH1c&#10;a5c/YylTLpUaZfFJpZLMaNo/9ZBYa+k2ao3ZbysthItXcpclW4judkoejIa7eh1klJcnZyxb1JU/&#10;aUxSt5Mza4BJPZD5bdY/tI6hcEo2VoxEcuotn4npdawlpIeseKYfAIWje7BkBJUabbdbOJNLb1BS&#10;FpFZcPdIzY89crU/ZI0KdI42MorVdoctqoikeJol3IaRetgfY4SyfRtjc5NXdDNasJGidUlRmo/A&#10;dmBIWI22d3o/JIugeLA2D4mRegItrIeHe2QmB4WcfOIft4Pkflti8JHqeqVaPZBLezpRN451e7hI&#10;BYx3fCs+4opwfLA1/4hyfVQtsIaLfgUmKITIfr8f/YM4f3JigpDBgOlZ4o81gQBQ6Y1ngN9Hvott&#10;gKY+oYl2gH412IeNgG4tu4WzgG4mSIQUgGkgN4KpgF9iKo/PhvBZjo5ThoRQm4yOhcFHfYqYhNc+&#10;boiohAA1pobVgz0tqYUJgpImaIN9gd0gZoI2gSRh5Y8YjNNZb42ni/hQf4vjioRHZondiMs+cofk&#10;hzg1xoYYhcctzIRshHEmhYMGgxEgi4HagcVbk6RcWPlTUKGUXDFK5Z6mX5FCSJtpYyY5nJfgZvgx&#10;J5QsawspX5Brb0wiXoy9c9McpYleeGha2qKsX3BS1J/0Yh5KfZz2ZPpCBJmraAY5hZYga0cxPZJ8&#10;bsAppI7TcmAiz4tHdjodPogPehZaa6CiZbVSXp39Z+ZKIZsUajhBuJfWbL45XpRkb20xQZDgck0p&#10;141adUsjLYn4eHcdwobse5xaCp6Wa9VR85wEbYtJr5kxb1tBcJYTcVI5MZLCc3ExPI9jdbQp/IwH&#10;eA4jeojReoseNIXyfPhZpZzLcehRlZpTcyZJXpeOdHJBI5R/dc05FpFMd1QxOo4SePoqG4rdeq0j&#10;u4fSfHYelIUefixZRptUd/RRS5jxeL5JJZY4eXxA+pMzejw4+pAPexgxRYzofBcqOonYfSMj8Yb3&#10;fjYe5IRsfzVY9poifdBREZfPfidI/JUdflFA2ZIhfnE4348MfqkxQov6fvsqXIj4f2AkIoY+f8If&#10;JoPZgBZYtZkvg3pQ55bng1tI3pQ4gu5AxZE9gmU40I4xgfUxMIs4gZ4qX4hLgV8kSoWlgRofW4Nj&#10;gNFYi5hviPVQzZYpiGFIyZN+h1NAuZCFhhk41o16hPwxRYqNg/0qdIe2gxUkY4UsgjQfhYMEgWms&#10;f1zjVSudMl/9WSaNhWMRXRV9TGYwYPtsn2l0ZOdbxGzqaO9LO3CVbSg7EHSZcbssB3j6duWqi1jt&#10;X2GbsFxvYmCMM1/fZVd8J2NXaExrnGb0a0la6GrGbmFKjG7QcaI6pXM0dTQr93fyeT6ovVVnaYCZ&#10;/Vk+a4CKxFz/bX560WDDb4NqeGSvcZZZ/GjVc8FJ3m03dgw6QHH1eJYr6ncHe3am8lI9c3OYS1Zj&#10;dIKJJlpkdZR5gF5sdqtpU2Kmd9JZFGcbeQ1JOmvOel055XDee9kr3nY3fYilQk93fUKWy1PgfW6H&#10;xVgifZl4NFxkfcRoW2DcffhYSWWbfj5Iq2qWfo45lm/sfvQr03WDf26j1E0ghvGVi1HChj2Gr1Y4&#10;hX93PVqxhLtnfV9dg/tXqGRRg0VIOGmNgpI5VG8ggd0rynTpgSKiqUspkHOUiU/7jteFz1SbjSp2&#10;ellAi3VmzV4eicRXGmNDiBFH3mithlY5Im50hIcrw3RpgqGhxEmXmbCTwk6OlySFIVNNlIJ14lgQ&#10;kdpmRF0TjzdWn2JljI1HhGf7ic84+W3mhusrvXQAg+mhK0hwooGTN017nveEoFJLm1x1cFchl8Vl&#10;51w7lDhWWGGqkJ1HRGdijOQ4ym1yiPoruXOrhPug1WPzVTWS1GZpWTqESWjnXSd1GWt4YQZlcW4s&#10;ZO5VonEQaPlGL3QobTc3K3eVcdYpW3tYdwqfK2AwXuWRo2MPYfuDRWXgZQJ0PGi8aAJktGu9awpV&#10;Cm71bjFFw3JlcYI283YvdSopY3pLeUmdilzOaHmQAWAAaqWB22MbbMdy7mZBbudjm2mPcRNUKm0Z&#10;c1pFIXDddcI2nnT4eGspanlbe2Wb6lnEceWOb109czSAXWCXdHpxwGP9dbtilmeYdwdTX2tteGhE&#10;l29+eeE2WHPle4Ypb3iJfVuaaFcbezWND1rQe69/F15nfBlwjWIFfHlhuGXbfN9Sqmn4fVhEHW5O&#10;fdw2HXL2fnYpdHfTfyWZKFTfhGqL7VjEhA9+E1yLg5pvo2BegxVg6GRmgpFSGWi2ghhDum1JgaY1&#10;63IrgTQpeXc4gL6YJlMBjXCLAlcPjDx9P1r7iuJu5V73iXRgPmMwiAhRlWeuhp1DbmxshTA1x3GA&#10;g7MpfHa3giOXYlGFljGKTVWwlCJ8lVm3kd5uTV3Qj4Nfs2IsjSxRGmbWitNDG2u9iHA1p3Dzhe4p&#10;f3ZNg1WW3VBqno+JylSnm6N8Eli9mHNt01znlSpfT2FakepQ0GYhjqZC2Wspi081enCDh9QpgXX5&#10;hFKVW2s1VVaIlG0EWVZ7J27qXT1tBHDnYRZeZ3MDZPtPqXVMaQdBU3fEbUkzdnqNcfEm2X2idyuT&#10;5mejXmqHYmnXYZB6CGwJZKNsDm5MZ7BdmXCxaslPCHNJbgRA43YTcWszRnkvdScm+HyNeVGSgWRh&#10;Z3iGCWbqacZ4/mlhbAdrF2vkbkJc026NcIpOdXFwcu5AiHSIdXQzI3fyeDwnE3uYe1ORB2F0cGGE&#10;n2RAceN3lGb0c1dp+Wm0dMJb3GyodjVNt2/Td79ACXM0eWIy63bjezEnKnrBfS6PrV7peS6DW2Hq&#10;eet2ZmTVepBo42fMeyVbGGr3e8BNGW5nfGw/pHIJfSYyw3X1ffgnPnoIft6Oj1zGgeSCUl/ygdt1&#10;d2MJgaxoCWYxgWdaWWmMgSJMmW0rgOk/UnEGgLkyoHUpgIsnT3lrgF2NqVr+immBe15NiZh0sWGG&#10;iJFnV2TUh21ZumhdhklMIWwohSk/FHAqhAwyinR9guInXXjogauM+VmQkqyA1Fz6kRJ0EGBMjy9m&#10;xGO1jSdZM2dgiyFLq2tViRw+yW99hxQydHPvhPUnaXh9gsaMf1h8mpWAWVv5mDdzkF9ZlXZmSmLS&#10;koZY0GaSj5tLZGqijLI+im7sicAyS3OChrYncngng7GKB3K2VYB+THPeWXFx53UpXU9k0HaOYSNX&#10;RngLZQhJpnmsaRk8ent1bWEv132FchEkgX/Ud0eIuW9PXgV9NXDZYS9w5XJsZEpj9XQOZ2JWlnXN&#10;aopJI3e3bdc8J3nLcVIvwnwmdSIkt361eVaHfWw0Znt78G4OaONv3m/eaz9jB3G+bZdV2nO+b/1I&#10;m3XucoI72HhKdSovr3rseBMk5n24e0CGNmlibuN6sGt9cI1urm2IcidiNG+ec75VLHHfdVpIJXRR&#10;dw47mnbxeN0vpHnVetolD3zcfQKE/Wb1dzF5pGlCeCVtrWt/eP9hL23GeclUcHA8eplHi3Lwe3w7&#10;OXXMfG4vhHjofXolMnwdfpmD+mTqf2d4rmdef6RszGnCf7dgZGw3f7JTw27Zf65HHHG3f7c69nTK&#10;f8svcHgbf+UlT3t9gACDKWM2h2l362XKhu9sGWhNhjhfwmrkhV9TM22vhIdGsnC3g7Q6yHPtgugv&#10;Z3dsghQlaHr3gTeChmHVjyt3UWSEjftrg2cejHZfOmnNisRSt2y4iRNGRm/nh2Y6hnNAhb0vW3bc&#10;hAEle3qKgj+CEWDHlpt23WOKlLxrC2YykmdeyGjvj9dSW2vtjUpGBm82isI6TnKwiDgvOXZvhaAl&#10;i3ozgxh+0np8VZ90BHsBWX1om3uwXVFcj3xzYSVQIH1DZRBDqH4saSo3sX80bXssV4B1cjQiWIHn&#10;d199pndKXZ1zE3grYMdnv3kWY+hb3XoNZw1Pl3sWakdDS3xAbak3hH2LcTosYn8RdR8ipIC9eVh8&#10;jHRSZY9x8nWAaAZm0namandbCHfTbOhO8HkYb21C1nqEchM3R3wRdN4sY33Vd+ki53+3eyx7cHGk&#10;bWdw2HMKbzNlvXRlcPRaRnXDcrJOTXdIdHxCanjxdl83Enq+eF4sZHy+eoojIX7TfNd6XG9MdTVv&#10;0nDidlRkznJqd2BZbHP2eF5N0HWoeWdCEXeNeoM263mSe7EsbHvJfPsjU34Pfld5cW1ZfO9vEG8X&#10;fWhkI3DBfbpYwHJzffNNM3RNfjFBrXZafoE2sXiQft0sYXr6f0IjfH1qf6h4sWu3hHRuWm2ThEVj&#10;fG9ag9lYKnEsg0tMr3MpgsBBT3VcgkA2jXeygcgsYnpIgUwjnnzhgMt4Gmpki7VtzWxaiuFi9W42&#10;ibVXsnAdiFtMQ3I3hwNA8HSOhbI2WHcEhGosYnm1gxYjunxygcF3qWlckq5tYGtmkTtih21Rj01X&#10;TG9FjSBL83FwivVAvHPeiNQ2LHZ1hrcsS3lHhJUjz3wZgopzzIKMVZpp34JxWWdfbIJ7XTRUbIKP&#10;YQ1JG4KhZQQ90YK/aTAzFoLxbZEpC4NPclQgY4PUd3Nyvn+SXRxpDH/KYEZer4AGY29T2YBDZqVI&#10;soCEafY9lIDbbXQzCoFJcR8pNIHjdRsgxoKdeVlxyny+ZJBoEn08ZxZd532saZ1TJ34ZbCxILn6Q&#10;btI9QX8icZ4y7X/MdJApUICgd78hG4GNexhw03ota+5nGXrebdVc9Ht9b7dSdXwbcZ5HnnzLc5Y8&#10;432XdasyxX57d9wpYH+GejohZYChfK5v6HfyczhmQXjNdINcKnmUdcBRs3pbdvZHMHszeDk8lnw3&#10;eZQyp31QewEpcn6OfIkhpH/WfhlvFHYLenNlfXcOeyFbe3f3e7BRJnjefCxGvXnbfLA8aXsAfUsy&#10;mnxIffMphH24fqUh2X8sf1duZnR4gX5k8HWggZVbAnaigXJQt3edgS9GVHi6gPU8HHoDgMwyhnto&#10;gK8pkH0CgI0iBH6fgGht3HMyiEpkb3Rzh8laiXWKhvFQTnaXhexF+nfMhPE7z3k2hAMyXHq2gyIp&#10;mXxsgjgiJ34tgU1tcnIwjtJkCnOFjcBaJ3SsjDBP+HXGimNFuncJiKE7qHiHhu0yQ3olhUUpk3v7&#10;g5siQ33RgghpIIrkVVxgDIojWRxWjYl9XOlMmYjQYM1CZYgPZNo4SYdNaSAuyYaWbZsmCYX/cm8e&#10;qIWRd4NoLoggXG1fVIeqX5lV6YcqYtFMHYabZh5CFoYBaY44KYVvbS8u24TrcP0mTYSKdRUfH4RN&#10;eVhnX4VsY2tef4UzZgNVQYTiaKNLi4R9a1dBsYQSbiY384O2cSAu2oNpdD0mgYM/d5UfhoMyewRm&#10;kYLwalNdr4LkbFhUdIK9bmBK+IKFcHdBPoJPcqM3soIpdPAuzIISd1kmp4Iceewf34I9fIhlx4DH&#10;cSxc8YDjcqBTwoDgdA1KV4DKdXpA34C+dwA3c4DLeJ4uu4Dmek4mxYEgfBkgKoFsfeFlE371d/Jc&#10;TX81eNZTM39PeaNJ2X9YemZAe39qezc3Un+UfB8ut3/cfRUm4YBFfhYgaYC8fw1kdn1kfn1bu33L&#10;ftJSsn4BfvtJbX4hfxFAJH5QfzA3KH6Yf18u0H70f58nBH+Jf9wgnYArgA5j+3wohN9bany0hK9S&#10;cXz7hCpJPn0cg3tACH1VguE3Bn2/glsutH49geonF37vgWsgx3+1gOVjmnsqiwVbD3vKik9SHXwj&#10;iRpI+XxRh6w/23yVhlU28H0OhRYusX2mg+onJH54grcg6H9XgZRe45OIVNlWnpIVWJNOCpCqXGZF&#10;HY8lYGE8BI1+ZI4zFIvIaPoqy4oWbZgjTYh/coUdJoccd5BeCJD7W4NV94/GXrdNd452YgNEsY0G&#10;ZXA7yIt5aQkzConqbNgq9ohkcNIjqob+dQwdr4XLeVVdWI5nYhVVRY1kZMNM64w9Z4NEOorvamI7&#10;fYmNbWQy8IgucJUrEIbZc+cj9YWnd2weJoSlevJcsYv7aJJUm4sgarhMQ4oebOtDyIj7bzY7K4fI&#10;caEyzIabdC4rHYV6dtYkMIR7eaMejYOofGVcDYnabwNUAokmcKJLt4hFckVDS4dBc/E664Y1db4y&#10;q4U4d6crJIRGeaAkYYN3e7Ae44LQfa5bdYgLdWFTe4d+dnxLR4a6d4hC74XQeJU6poTgebYyn4P/&#10;evYrMYM3fEAkiYKXfZAfK4Ibfsxa8oaHe41TDYYffCdK7YVzfJhCqYSbfP46boPDfXcyhYL+fggr&#10;R4JNfqcksIHYfzwfZ4GFf79ah4VGgXBSpYT9gYFKj4RogVRCXIOigRI6NILdgOUyUII3gMorP4GT&#10;gMQk24EygLAfl4EMgIpaM4RIh0hSgYQnhutKeYOmhglCX4LPhPQ6YoH7hA4yoIFag00rfIDfgqUk&#10;/YCygeofvYCsgS9U3JyGVCNNi5paV9dF+5ggW68+H5WuX8A2JpL+ZBYuYJA1aLEnRY1tbXwg74rM&#10;coob0oh+d5pUBJo8WmpM3phTXadFVZYqYQo9pJO5ZJ416ZEPaGguYY5dbGwnhYu1cJUhYYk/dPcc&#10;bYcgeVJTfZe/YJRMTJX8Y1pE2ZP9Zj09OZGnaVI1rI8hbI0uWoyZb/snt4ofc4Uhwofcdzsc8oXv&#10;euFTCJVSZqNLyZOvaOxETpHQa1E83I+obdo1co1QcIsuTor6c18n24izdkoiEIameVUdZITpfEZS&#10;iZMpbKVLTpGzbnRD54/ucFM8g43eckU1TouzdGQuSYmLdqIn94d3eOsiUIWae0YdxYQKfYFSDZFU&#10;cqNK4pALc/hDlo5jdUo8TYxpdqY1L4pUeB8uV4hJeb0oGIZhe2QihYS0fQ0eFoNQfpJRoY/KeHVK&#10;iI6seVFDVI0behA8HIs0es81C4k2e6ouUIdGfKEoO4VzfaYitYPyfqAeWIK3f3lRSo6HfhlKQY2N&#10;fnpDH4wSfqE7/Yo1fro0+YhFfvQuOIZ1f0UoOIS6f6oi3YNQf/8ejoI6gDlREY1/g5tKDYygg31C&#10;9Is9gwA75Ylrgms0/Yd/gfwuUYW8gakoVIQbgWki/YLRgSAeuYHXgNWiNVabT6qT5FopVCOFQl2/&#10;WJh2HWF4XQtmh2VoYYdWxmmaZiNHZm4KavY4d3LacC0qx3f7dgSgKFHKWZ+STVXaXTCD4VnsYLp0&#10;7F4YZENlfWJ8Z9RV6mcja4VGvmwNb2c4GnFYc6cqz3bqeGyeTU1xY4uQk1H5ZiiCbVZ3aMNzl1sL&#10;a2JkXl/Vbg5VBmTqcNhGHWpEc8o3yHAAdwsq13X4erGcd0mDbVWO4k58bwWA1lNYcLpyVFhIcnJj&#10;SF15dDhUL2LydhdFjGizeBU3gG7Uek8q3nUifM6atEX+dvuNYEtgd8l/glCceJtxGlXgeW1ibVtm&#10;ektTfWE/ezxFE2dbfD83RG3TfWoq43Rqfr2ZKkLugHaMGUivgGV+eE5AgFRwPFPXgEJhqFmngDRS&#10;/F/JgDREt2Y3gDw3FWz6gFMq6HPNgHmX4kBMib2LDUZhiMJ9pEw+h8lvkVIbhtFhD1gxhdxSg16V&#10;hOpEdGVBg/c282xDgvwq7HNKgf6W3z4fkrOKOUR6kMZ8/UqWjuBvD1CrjQNgolb6iytSH12ZiUxE&#10;LGR9h2I22GuthV4q73Leg0uWKDx1myGJnkMAmDt8gUlHlWpusk+GkrJgYVX+kANR9FzHjUNEBGPX&#10;ims2u2s0h2oq8nKIhGGXZF1lT/6KGWBhVGl8bWNzWNFuO2apXTdfnGoQYatQ3W22ZkVCiXGZaxg0&#10;tHXccFYoL3pndjCVeljHWWqIx1xJXP97W1/NYI9tW2NrZB5e4mc7Z7VQTGtOa25CJm+hb1g0i3RY&#10;c6goTHlPeH2TulSaYsyHGFiSZYN57lx8aDZsDWB9aupdzGSzbapPcmkxcIpBj23wc5I0RnMNduwo&#10;ZXhXeqaSCFDSbBCFf1Uybex4c1l3b8hq6V3RcaRc0mJrc4pOtWdLdYtBFGxtd6s0EHHmeggoe3d9&#10;fKaQdk11dTeEHFIwdj93M1bOd0NpwVt7eENcCGBoeU1OE2WkemxArGsee58z5nDofPkojnbBfnmP&#10;I0qOfjyC9U+XfnF2OFSDfppo6Fl+fr1bSl61fuVNmmQ4fx1AXWn/f2IzxHAQf7connYhgBmOD0gU&#10;hwuCBk1jhmh1bVKQhbJoO1fNhPVasV1HhD1NJmMKg41AJGkMguMzrm9ZgjUoq3WdgYSNOUYMj4uB&#10;S0uTjhB0y1D2jHlns1ZnithaO1wWiUBMvGIUh6s/32hKhhYznG7DhG4otXUwgruMokR6l5aAwUor&#10;lUh0Tk+0ks9nSVVLkE5Z61shjdtMhmFHi2Y/r2eqiOkzfG5OhlEovnTZg7yMvmRdUGOAcGbJVLdz&#10;umlUWQ5mfmwBXWhY3m7YYdVLJXHoZm094HUxaz8xJXjXcIAlwHy9dliK7F/4WTJ/F2LlXMhykWXb&#10;YFplh2joY+5YEGwkZ5FKhm+ea1s9dnNSb1gxAXdfc7Yl8XubeIuJVFvxYg19p19TZNhxfWKpZ6Bk&#10;kWYRamhXT2mobT9J+m2EcDY9JHGdc1cw63YLdsomHHqcepmHwlhRas58L1wUbM9wE1/Abs9jemN9&#10;cM1WYGd3ctVJSGuydPo8s3Aodz8wwnTrecEmQXm8fH6GWFUac3R65FktdLBu510rdeNiamE6dxFV&#10;qmWDeEpIuGoXeZg8XW7gevwwqHPtfIkmYXj8fjaFKlJTe/x511atfHRt/FryfNhhml9KfTJU+GPa&#10;fZJISmixfgU8G23Dfogwk3MUfx0me3hZf72ENk/3hE14/VSMhAJtPFkNg5Ng8l2kgxRUZGJ0gp1H&#10;3WeIgjI77WzQgdIwiXJbgXImkXfRgRCDeU4GjFR4VFLNi0ZsoFd/igJga1xFiKdT62FJh1dHdGaW&#10;hhA7rWwQhNAwf3HEg4Mmo3digjCC9EyCk/R311FykjBsJ1ZGkBZf/Fsvjd1TlWBXi7JHOmXLiZA7&#10;emtyh3AwX3FRhUImsXcKgx+CG2uOUMN2tm1tVP5q7m9wWUNeq3GPXZRSDnPOYf5FZXY+Zpc5PHjf&#10;a2otrXvScK8je374dnuAYmdhWQB1cWm4XJJp32wbYCVdzm6TY79RXXEvZ25E5HQCa0c473cHb1Mt&#10;o3pZc8AjwH3MeJZ+72OLYUh0FWZOZCNoz2kKZv5c3mvXadxQo27MbM5EYHH9b+M4pnVgcyMtmnkJ&#10;drEj/HzDeot9iGANaYlywmMta6hnmmY7bcdcDmlWb+pP+2ykchZD8nArdGA4c3Pkdswtm3ffeXYk&#10;MXvdfFZ8Olz8cbFxqWBncxlmlWPAdHpbDGcmddZPSWrAdz9DZG6deMA4H3KkelgtiHbkfBkkXXsW&#10;ffV7J1pTebtwrV39enBltWGYew5aRmVEe6BOpGkhfDxDAm08fO036nGJfa8tf3YIfoUkgnpvf2N6&#10;SFgOgY5v5VvwgZBlA1/CgWhZqWOogS1OHGfAgPtComwWgNg3x3CVgMQtgHVMgLQkoXnkgKB5m1Yu&#10;iRlvSVpAiG5kcV4/h35ZKWJRhnBNqWabhW5CPmsnhHk3j2/Ug5AtfXSygqAkunlzga15HlS0kEpu&#10;1ljtjv1j/l0OjUVYvmFAi2BNVWWriYlCB2pdh8E3YG83hgItY3RAhD4kznkYgop3bHMGUQVs8XRX&#10;VStiHHXMWWRW1XdVXbFLQnjwYh0/snqxZr00r3yYa5gqV37EcOAhZIETdpl12G8YWL1rz3DVXExh&#10;LnKeX+JWG3RzY4VKtnZiZ0M/Vnh+azA0hnrBb08qbH1Ec8shvX/aeJ10h2txYIJqlG2SY2pgNG+t&#10;ZlZVQXHRaUtKDnQTbFg+43aGb4w0T3khcuwqdXvydpYiCn7IentzTGgeaDlpZ2qSanVfF2z5bLVU&#10;fG9kbvtJbHH8cVM+e3TCc8s0IXeudmUqf3rJeTgiTX3ZfC9yH2Upb+NoUmflcXNeIGqQcwBTom1C&#10;dItI9nAedik+KnMyd+E0BHZmebAqkHnEe6kihX0MfbdxIWKcd3ZngmWXeGFdcGh/eTdS+mtwegRI&#10;Xm6Jet490XHYe9Iz1XVLfNgqkHjmffIitXxgfw9wU2BrftJmxWOcfxlcx2a5fzVSZWngf0BH320x&#10;f1c9eXC1f4IzunRXf70qmXgof/0i3HvRgDhvsF6ZheVmNGH3hY1cQWVBhO9R8GiThDNHeGwRg4Q9&#10;IW/JguczjXOVglkqoHeKgcci/HtdgTJvOV0kjKplx2Cqi79b1mQWimVRjmeIiNtHLmslh2A8828A&#10;hfkzZ3L4hJ8qjncXg0YjFXsAgf9s0nrNURVjSnuHVS5ZbXxiWWBPKX1FXa9EpH4tYiU6MH8tZtUw&#10;VYBKa74nOIGacQ4fgIMEdrJraHcfWFViRHg8W+VYlXleX4NOhHqCYzVEL3uzZwk57n0Eaw8wSn5y&#10;b0cnaIASc9Yf7IG/eKJqQHOnX6BhLXUfYpdXu3aLZZhNxnf0aKhDpXlwa9Y5mnsSby8wMHzQcrIn&#10;in65dnsgSYChemtpKHB6Zt9gHXI9aThWu3Pta5dNDXWebgRDEXdocIk5PXlXczEwDXthdfonoX2N&#10;ePggmX+qfApoJG2kbgtfM2+pb8ZV5HGZcYJMRnOMc0NCpHWVdRg483fOdw4v9nobeRknunyGe0gg&#10;3n7XfXxnO2sqdSZeX21tdkRVLW+Zd1RLt3HEeGFCNXQHeX04zXZyerkv8nj6fAYn1HugfWYhF34l&#10;fsFmfGkHfBFdw2uHfJhUq23nfPhLRnBBfUtBznK1fbA4hHVUfi4v5HgFfr4n53ref08hRn2Sf9dl&#10;5Gc9grldOWnugqxUL2x8glxK3m7+gfJBdnGcgZw4OnRqgVwvwHdCgS4n9Xo/gPshbH0agMFlcmXL&#10;iRxc0GikiINTy2tYh4BKh237hlNBOHC3hTs4F3OlhDsvqXalg0wn8XnIgl8hi3y6gYBihILcUOFZ&#10;9ILxVPdRFIMgWSpH04NLXYM+W4NuYg01A4ObZtYsTYPba9gkYoRDcTUd1YTEdsdhQ39qV7dZA3/d&#10;W09QR4BKXvtHNoCqYsQ99IEIZrY01YF7at8sW4ICbzgkqoKxc94eUoNxeKVgQ3wdXpBYDHzhYZ5P&#10;hH2QZLlGj34uZ+w9gH7Qa0M0mH+MbsksWoBccnYk4oFPdmEevoJJeltfVHkOZV5XInoXZ9lOpXsD&#10;al9F8HvkbPo9B3zOb7I0VH3ScpEsTn7pdY8lDYAceLsfHIFJe+decHZPbB9WTneYbgZN43jBb/NF&#10;Rnncceo8pXsGdAA0F3xOdjYsQn2jeIElMH8Reuofa4BufUddpXPkcstVl3VsdCFNR3bOdW5Ewngh&#10;dsE8QXl+eCgz+nr0ea4sRXyBe0YlU34ofOkfrX+3fnpc9HHJeURU8nOPeghMt3UoerJETnare1k7&#10;6ng1fBQz0HnYfOYsXXuFfcoleX1ffq8f438ff4BcZnACf4xUiHIHf8dMZ3PRf8ZEGXVzf7I7x3cc&#10;f7szpnjsf90sQnrBgBQlj3y8gEAgD36kgFxb/G6QhZpUJHC/hUxMC3K0hJ5Dz3R4g9E7l3Y8gyMz&#10;kXgpgo8sPXoigg8lm3xCgYwgMn5CgQ9Yios6UGFQ+IqUVIFJGooAWL5A3YleXSs4cYinYdMwMofu&#10;ZsEonYdCa+Qh2Ia2cVUcYIZRdtlXcYf9VtdQFYe4WoFITIdaXkVAPobiYi44EIZYZkgwEoXXap4o&#10;v4VmbyAiNYUbc+Ic7YTxeKdWmITVXUlPO4TYYHVHnIS4Y7M/qIR2ZxM3r4Qoapwv6oPoblgo1YO5&#10;cjYigYOvdkYdZ4O+ekxV0oHdY69OdoIdZlNG3II3aQc/I4I0a9g3UIIobs8vv4Iscewo4II/dSUi&#10;voJyeIEd0IK2e8dVEX8pag1NwX+rbCZGOX/+bkw+l4AxcII3CoBhcuEvm4CkdV8o6ID0d+4i8YFg&#10;epEeKYHUfRdUX3zEcFtNHX2KcepFsX4Xc3o+LX58dRU2vn7cds0viH9NeKco83/SeosjHIB0fHQe&#10;c4EXfjtTxXqzdnlMlHu4d4BFQnx7eHQ92X0MeW42e32XeoMva34ye7IpCH7WfO4jRH+qfiEesIB7&#10;fzNTQXjnfFlMFnovfNZE1XsmfS09hnvgfYI2QHyMffIvOn1SfngpA34Pfw4jb37/f5Ye4X/9gANS&#10;4Hdxgh5LzHj2ghdEoHofgb89cXrtgVg2VXujgRovaHx8gPgpJ31jgOgjin5+gM4fCH+YgKxO2JP9&#10;T6NISpKEU9JBcZERWB06PY+FXKQy4Y3ZYXYru4wjZpMlQYp6a+QflIj2cW8bGYe0dudNzJD6VblH&#10;Uo/tWX1AgI6vXV85fY0/YXEybIutZcErloodak8lbIifbwMgAIdSc+UbtYZHeKdNFI34W8tGjI0s&#10;Xxw/1YwpYoQ46oroZhwyEYmJaeMreYgxbeAlkIbtcfcgW4Xddi8cO4UJej5MeIsRYdBF6op8ZKQ/&#10;MYmvZ484e4isap8xyYeJbeArZYZvcUYlr4VqdMAgqISXeE0cr4P4e6pL2oheZ85FU4gQaiE+rod7&#10;bIg4EIaobwgxooW/cbkrXITidIolz4QXd2Ig7IN9ekEdEIMQfOxLQYXvbcdExoXxb5U+QIWZcW43&#10;xIT2c14xc4Q5dXArY4OJd6Ql8ILxedohJoKMfAkdYYJOfgNKvIPQc5NETIQgdNw95IQCdiI3hoOL&#10;d3sxTIL1ePIrWoJteoImEoH3fBchW4HAfZwdpIGufu9KTIIAeS9D54KXefI9lYKvep83VoJee1gx&#10;LYHqfDIrRYGLfSAmGoEyfhYhhIEZfvkd2oEsf7RJ+4B8fqVDl4FSfts9VYGdfuY3MYFsfvkxJIEP&#10;fzArVIDKf3wmKICWf9EhmoCegBseBYDEgFQAAP//AAD//wAA//8AAG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VK/aFMYPKlS3HmqUqD2qpNlc+pVqXIqGGwxapr&#10;tcKsdbq+q32/uqqDxbaoh8qypofQq6KH1qSeidyamo/hmpqP4Zqaj+Gamo/hmpqP4Zqaj+Gamo/h&#10;mpqP4Zqaj+Gamo/hmpqP4Zqaj+Gamo/hmpqP4Zqaj+Gamo/hmpqP4f+mODL/o0VK/aJLYPKmSXHm&#10;qkiC261Kk9CsUqPJrF2vxq9ns8Oxcbi/s3m9uK+BxLKqh8uspobQpaOG1Z2fhtqTnYvek52L3pOd&#10;i96TnYvek52L3pOdi96TnYvek52L3pOdi96TnYvek52L3pOdi96TnYvek52L3pOdi96TnYvek52L&#10;3v+nODL/o0VK/aJKX/KnSHDnrEaB3K9HktKwTqHKsVetyLZisMW6bLW6s3i+sq6Bxa2qh8unp4XP&#10;oKSE05ihhdePn4jaj5+I2o+fiNqPn4jaj5+I2o+fiNqPn4jaj5+I2o+fiNqPn4jaj5+I2o+fiNqP&#10;n4jaj5+I2o+fiNqPn4jaj5+I2v+nODL/o0RL/qNJX/OpRm/orkSA3bNDkNO2SJ/Mt1GqysBcrL24&#10;bLezsnjAra6BxqmqhsqiqITOm6WE0ZSjhNSMoYfXjKGH14yhh9eMoYfXjKGH14yhh9eMoYfXjKGH&#10;14yhh9eMoYfXjKGH14yhh9eMoYfXjKGH14yhh9eMoYfXjKGH1/+nNzL/o0RL/qVHXvOqRG7psUF/&#10;37g+jta9QpvPw0qkwr5cr7a3bLmusXjBqa6BxqWrhcmeqYTMmKeDz5GlhNKKo4bUiqOG1IqjhtSK&#10;o4bUiqOG1IqjhtSKo4bUiqOG1IqjhtSKo4bUiqOG1IqjhtSKo4bUiqOG1IqjhtSKo4bUiqOG1P+o&#10;NzL/pERL/qZGXvStQm3qtD594b07i9rGPJbKxkikubxcsq+2bbupsXnBpa6CxaGshMibqoPLlamD&#10;zY+nhM+JpobRiaaG0YmmhtGJpobRiaaG0YmmhtGJpobRiaaG0YmmhtGJpobRiaaG0YmmhtGJpobR&#10;iaaG0YmmhtGJpobRiaaG0f+oNzL/pENL/6hDXfWvP2zsuDp65MM3h93TNZDBxEmnsbpetam1bryk&#10;sXrAoq+CxJ2thMeYrITJkqqEy42phc2IqIbOiKiGzoiohs6IqIbOiKiGzoiohs6IqIbOiKiGzoio&#10;hs6IqIbOiKiGzoiohs6IqIbOiKiGzoiohs6IqIbOiKiGzv+pNjL/pUJL/6pBXPayO2ruvTZ36Msz&#10;gNDSM5O4w0uoqrlgtqS1cLyhsnvAnrCDw5quhMWVrYTHkKyEyYurhcqHqobMh6qGzIeqhsyHqobM&#10;h6qGzIeqhsyHqobMh6qGzIeqhsyHqobMh6qGzIeqhsyHqobMh6qGzIeqhsyHqobMh6qGzP+pNTL/&#10;pUJL/6w9Wvi3N2fxxDFx39cse8XQNZWwwk6ppLhjt5+1cryds3y/m7GDwZevhMOSroTFjq2Fxoqs&#10;hsiHrIfJh6yHyYesh8mHrIfJh6yHyYesh8mHrIfJh6yHyYesh8mHrIfJh6yHyYesh8mHrIfJh6yH&#10;yYesh8mHrIfJh6yHyf+qNDL/pkBL/7A5WPm9MWLnzi1p0OAkf7nPN5enwlKpnrpmtZq1c7uYs32+&#10;l7KDwJSxhcGQsIXDja+FxImuhsWGrofGhq6Hxoauh8aGrofGhq6Hxoauh8aGrofGhq6Hxoauh8aG&#10;rofGhq6Hxoauh8aGrofGhq6Hxoauh8aGrofGhq6Hxv+rMzL/qjtJ/7YyU/DHKlrY3iFmwt8kgq3O&#10;PJifw1anmbxospa3dbiUtH29k7ODvpGyhb+OsobAi7GGwYiwh8KGsIjDhrCIw4awiMOGsIjDhrCI&#10;w4awiMOGsIjDhrCIw4awiMOGsIjDhrCIw4awiMOGsIjDhrCIw4awiMOGsIjDhrCIw/+tMTL/sDNF&#10;+MApTN/WI03H6CBqs94mhKHPQZaXxlmkk8BqrJC8dbKPuX22j7eDuIy2hLqKtYW8iLSGvYazh76E&#10;s4i/hLOIv4SziL+Es4i/hLOIv4SziL+Es4i/hLOIv4SziL+Es4i/hLOIv4SziL+Es4i/hLOIv4Sz&#10;iL+Es4i/hLOIv/+vLzL/uSk/6M4eP8zmG1K37iFtpd4sg5fSRZKQy1udjMVrpYvCdaqKv3yth75/&#10;sIS8gLGDvIKygbuDs3+6hLR+uoa1frqGtX66hrV+uoa1frqGtX66hrV+uoa1frqGtX66hrV+uoa1&#10;frqGtX66hrV+uoa1frqGtX66hrV+uoa1frqGtf+yKjLxxhwz0eIUOrzzG1ao7iZtmOE1f47YSoyI&#10;0F2Vhsxrm4TJdKCBx3ijfsV7pXzEfaZ7xH6necOAqHjCgql3woOqd8KDqnfCg6p3woOqd8KDqnfC&#10;g6p3woOqd8KDqnfCg6p3woOqd8KDqnfCg6p3woOqd8KDqnfCg6p3woOqd8KDqvq+HCjW3Q4jwPAU&#10;P6z9Hlec8C1qj+U+eYbeToOB2F+Lf9RrkHrRcJR3z3SXdc53mHPNeZpyzXubccx9m3DLf5xvy4Cd&#10;b8uAnW/LgJ1vy4Cdb8uAnW/LgJ1vy4Cdb8uAnW/LgJ1vy4Cdb8uAnW/LgJ1vy4Cdb8uAnW/LgJ1v&#10;y4Cdb8uAndnSCxjE7Q4psP0WQZ//JFWR9DVlh+tGcH/lVHl74WF/dt1ohHLbbodv2XGJbdh0i2vY&#10;d4xq1nmNadZ6jmjVfI5n1X6PZ9V+j2fVfo9n1X6PZ9V+j2fVfo9n1X6PZ9V+j2fVfo9n1X6PZ9V+&#10;j2fVfo9n1X6PZ9V+j2fVfo9n1X6PZ9V+j/+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5PVPqhTmTvpE915aZRhdql&#10;WJXRomKjyZ9tr8Wfd7XCnoC5v52IvryZicO5lIvHto+Ny7OKkM+xhpbUroOg16eBodWngaHVp4Gh&#10;1aeBodWngaHVp4Gh1aeBodWngaHVp4Gh1aeBodWngaHVp4Gh1aeBodWngaHVp4Gh1f+jOSr/oEZA&#10;/55OVPqiTWTwpU505ahPhNunVZTSpV+hyqNprcWidLTCoX25v6CFvrudiMO4mInItZOLzbGOjtOu&#10;iZbYp4Wd2qGFoNahhaDWoYWg1qGFoNahhaDWoYWg1qGFoNahhaDWoYWg1qGFoNahhaDWoYWg1qGF&#10;oNahhaDWoYWg1v+jOSr/oEZA/59NVPujTGTwp0x05qlOg9yqU5LSqVugy6Zmq8alcLPDpXq4v6SC&#10;vbuih8O4nYfJs5iJz7CUjtWrkpfaoIqc3JuJn9ibiZ/Ym4mf2JuJn9ibiZ/Ym4mf2JuJn9ibiZ/Y&#10;m4mf2JuJn9ibiZ/Ym4mf2JuJn9ibiZ/Ym4mf2P+jOCr/oEVA/6BMVPukS2PxqEtz5qtMg92tUJHU&#10;rFiezKpiqceqbLHEqna2wKp+vLyohMK4pIbJs6GIz6ycjdWjlpTampGc3JaOntiWjp7Ylo6e2JaO&#10;ntiWjp7Ylo6e2JaOntiWjp7Ylo6e2JaOntiWjp7Ylo6e2JaOntiWjp7Ylo6e2P+kOCr/oEVA/6BL&#10;U/ulSmPxqUly561Kgd6wTZDVsFWczrBep8mwaK/GsnOzw7J8uL2wgMG2rILJrqeFz6WhitWcnJHa&#10;lZmc3JGUntmRlJ7ZkZSe2ZGUntmRlJ7ZkZSe2ZGUntmRlJ7ZkZSe2ZGUntmRlJ7ZkZSe2ZGUntmR&#10;lJ7ZkZSe2f+kOCr/oEVA/6FKU/umSGLyq0hx6K9IgN+zSo7WtVGa0LZapMy4ZavKvXGuwbl7trey&#10;gMCurITIpqiFzp2kh9SUoI7Yjp+Z24ybntmMm57ZjJue2YybntmMm57ZjJue2YybntmMm57ZjJue&#10;2YybntmMm57ZjJue2YybntmMm57ZjJue2f+kOCr/oUVA/6JJU/ynR2HyrUZw6bJGf+C3R4zZu06X&#10;079Xn9DFY6TFwHCturh5t7CygMCprYXHoKiEzZelhdKOoYnXh6CS2YehnNiHoZzYh6Gc2IehnNiH&#10;oZzYh6Gc2IehnNiHoZzYh6Gc2IehnNiHoZzYh6Gc2IehnNiHoZzYh6Gc2P+kNyr/oURA/6NIUvyp&#10;RWHzrkRv6rVDfeK8RIncwkqT2MpUmcrGYqS8vW6wsrZ4uaqxgMGkrYXHm6mEzJOmhNCKo4fUg6KO&#10;1oKiltaCopbWgqKW1oKiltaCopbWgqKW1oKiltaCopbWgqKW1oKiltaCopbWgqKW1oKiltaCopbW&#10;gqKW1v+lNyr/oURB/6RGUv2qRGD0sUJu67hBe+TBQobfzEaN089Sl8HEYaezu22zq7V4u6WxgMGf&#10;roTGmKuEypCohM6IpobRgqSM04CkktOApJLTgKSS04CkktOApJLTgKSS04CkktOApJLTgKSS04Ck&#10;ktOApJLTgKSS04CkktOApJLTgKSS0/+lNyr/oURB/6VFUf6sQl/1tD9s7bw+eOfHQIHg1kaHyc1R&#10;mrjCYKqsum21pbV4vKCxgMGbroTFlayEyI6qhMuHqIbOgqeLz3+mj9B/po/Qf6aP0H+mj9B/po/Q&#10;f6aP0H+mj9B/po/Qf6aP0H+mj9B/po/Qf6aP0H+mj9B/po/Qf6aP0P+lNir/okNB/6dDUP+uP133&#10;tzxp8MI7c+bQP3nT2T+KvstRna/AYayluW62oLV5vJyygcCYr4TDkq6ExoyshciHqofKgqmKzH+p&#10;js1/qY7Nf6mOzX+pjs1/qY7Nf6mOzX+pjs1/qY7Nf6mOzX+pjs1/qY7Nf6mOzX+pjs1/qY7Nf6mO&#10;zf+mNir/okJB/6lAT/+yO1v5vThl7Ms4bdzcNXjH1j6Os8lSoKfAY62fuXC2mrV6vJiygb+UsYXC&#10;j6+FxIuuhsWGrYfHgqyKyH+rjcl/q43Jf6uNyX+rjcl/q43Jf6uNyX+rjcl/q43Jf6uNyX+rjcl/&#10;q43Jf6uNyX+rjcl/q43Jf6uNyf+nNSr/o0JB/6w8Tf+3NlfyxTNf4dY2Y83jMXy60z+RqchUoZ/A&#10;Za2ZunK1lrZ7upSzgr6SsoXAjbGGwYmwh8OGr4jEgq6KxYCujMWArozFgK6MxYCujMWArozFgK6M&#10;xYCujMWArozFgK6MxYCujMWArozFgK6MxYCujMWArozFgK6Mxf+oNCr/pj4//7E3Svm+MFLnzy9V&#10;0eIsaMDhMH+t0kKToMhXoZjBZ6uUvHOykrh8t5C2grqOtIW8i7OGvoiyh8CFsYnBg7GKwYGwjMKB&#10;sIzCgbCMwoGwjMKBsIzCgbCMwoGwjMKBsIzCgbCMwoGwjMKBsIzCgbCMwoGwjMKBsIzCgbCMwv+p&#10;Mir/qzg9/7gvRe7IKUjW3yVSw+wpbLHfMYKh0kWSl8pan5HDaaeOv3Stjbx8sYu6gbSIuYO2hbiE&#10;uIO3hrmBtoe6f7WJu361i7x+tYu8frWLvH61i7x+tYu8frWLvH61i7x+tYu8frWLvH61i7x+tYu8&#10;frWLvH61i7x+tYu8frWLvP+rMCr/sS849sImPNzaHzvG6yNXs+wqb6PfNYKW1EqQj81dmovIa6GJ&#10;xHWmhsJ7qoPAfqyBv4Cuf76CsH29g7F7vIWyeruHs3m7iLN5u4izebuIs3m7iLN5u4izebuIs3m7&#10;iLN5u4izebuIs3m7iLN5u4izebuIs3m7iLN5u4izebuIs/+tLir+uyUw49IaLcnoG0G29yNapewu&#10;b5bhPH+M2E+Lh9Jfk4TNbJmBynSefsh4oXvHe6N5xn2keMV/pXbEgaZ1w4OndMOEqHPChqlzwoap&#10;c8KGqXPChqlzwoapc8KGqXPChqlzwoapc8KGqXPChqlzwoapc8KGqXPChqlzwoapc8KGqf+0JCXs&#10;yhYjzeUTLLn2G0an+iZbmO41bIzlRHqE3lODgNliinzVbI940nGTddB1lXPPeJdxznqYcM18mW/N&#10;fppuzICbbcyCnGzLhJxsy4ScbMuEnGzLhJxsy4ScbMuEnGzLhJxsy4ScbMuEnGzLhJxsy4ScbMuE&#10;nGzLhJxsy4ScbMuEnPXBFRnR3wwYvPMTMar/Hkea/CxZjvI8Z4TqS3J95Vh6eeBjgHTeaoRw22+H&#10;bdpziWvZdopq2HiLadd6jGjWfI1n1n6OZtWAjmXVgY9l1YGPZdWBj2XVgY9l1YGPZdWBj2XVgY9l&#10;1YGPZdWBj2XVgY9l1YGPZdWBj2XVgY9l1YGPZdWBj9LSCgm/6A0drf8VM53/I0WQ/zNUhfdDX37x&#10;UWh37FxvcOlidGvnZ3do5W15ZuRwe2Xjc31j4nZ9YuF4fmLheX9h4Xt/YOB9gF/gf4Ff4H+BX+B/&#10;gV/gf4Ff4H+BX+B/gV/gf4Ff4H+BX+B/gV/gf4Ff4H+BX+B/gV/gf4Ff4H+BX+B/gf+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UY2/5pQSv+eUVn3oFJo7aFWeOShWobbnmSU0ptuoMyYeKrGlYGyxJWJtsGRjrq/jJC9&#10;vYiTwLyEl8O6gZvFuX6gx7h8p8iye6rIsHuqyLB7qsiwe6rIsHuqyLB7qsiwe6rIsHuqyLB7qsiw&#10;e6rIsHuqyLB7qsiwe6rIsHuqyP+gOCL/nUY3/5tPSv+fT1n4olBo7qNTd+WkV4XcomCT055qn82b&#10;dKnHmH2xxJeGtsGUjLq/j46+vIqSwrqGlcW4gprIt3+gy7R8p8ysfKnKqn2pyqp9qcqqfanKqn2p&#10;yqp9qcqqfanKqn2pyqp9qcqqfanKqn2pyqp9qcqqfanKqn2pyv+gOCL/nUU3/5xOSv+gTlj4o09n&#10;76VRduWmVYTdpV2R1KJmnc2fcKjInHqwxJqCtsGYirq+koy/u42PxLiIk8i2g5nMtIChz6x9pc+m&#10;fqfMpH+oy6R/qMukf6jLpH+oy6R/qMukf6jLpH+oy6R/qMukf6jLpH+oy6R/qMukf6jLpH+oy/+h&#10;OCL/nUU3/51NSf+hTFj5pU1m76dPdeapU4PeqFqQ1aZinM+jbKbJoHauxZ5/tcGch7q+l4rAupCN&#10;xraLksu0iJrOsoak0aaApNGggafNn4GnzJ+Bp8yfgafMn4GnzJ+Bp8yfgafMn4GnzJ+Bp8yfgafM&#10;n4GnzJ+Bp8yfgafMn4GnzP+hOCL/nkU3/55MSf+iS1f5pkxm8KlOdOerUYLfq1eO16pfmtCoaaTL&#10;pXOsxqN8s8KghLm+nIjAuZaMxrWRksuvjZjPqoqh0qCEo9ObhKbOmoSnzZqEp82ahKfNmoSnzZqE&#10;p82ahKfNmoSnzZqEp82ahKfNmoSnzZqEp82ahKfNmoSnzf+hOCL/nkU3/55LSf+jSlf6p0tl8KtM&#10;c+itT4Dgr1SN2a5cmNKtZqHNq3CpyKp5sMOngbe+oYTAtZuJxq6Vj8yokZXPoo6e0pqJotOWh6XP&#10;lYemzpWHps6Vh6bOlYemzpWHps6Vh6bOlYemzpWHps6Vh6bOlYemzpWHps6Vh6bOlYemzv+hNyL/&#10;nkQ3/59KSf+kSVb6qElk8axLcumwTX/hs1GL2rNaldSzY57Ps26ly7N4q8OsfLe4pYG/r56GxqiZ&#10;jMuhlZLQm5Kb05WOotSRjKXQkYumzpGLps6Ri6bOkYumzpGLps6Ri6bOkYumzpGLps6Ri6bOkYum&#10;zpGLps6Ri6bOkYumzv+hNyL/nkQ3/6BJSP+lSFb7qkhk8q5JceqyTH3itk+J3LhXkta6YZrTvW2g&#10;ybh1q76werazqX+/qqKExqKdisubmpDPlZeZ0pCVotSNkKXQjJCmz4yQps+MkKbPjJCmz4yQps+M&#10;kKbPjJCmz4yQps+MkKbPjJCmz4yQps+MkKbPjJCmz/+hNyL/nkQ3/6BJSP+mR1X7q0dj87BIcOu1&#10;Snzkuk6G3r9Vj9rDYJXSxG2cxbtzqrmzeLaurX2/paeCxZ2iiMuWn47Pj5yW0oucotOIlaTQiZSl&#10;z4mUpc+JlKXPiZSlz4mUpc+JlKXPiZSlz4mUpc+JlKXPiZSlz4mUpc+JlKXPiZSlz/+iNyL/n0Q3&#10;/6FISP+nRlX8rEVi9LJGbuy4SHrmv0yD4cdTitzNYo7OyGybwL9xqrS3d7WpsXy+n6yBxZenhsqQ&#10;pIzOiqKV0YaiodKEm6XQhZqlz4Wapc+FmqXPhZqlz4Wapc+FmqXPhZqlz4Wapc+FmqXPhZqlz4Wa&#10;pc+FmqXPhZqlz/+iNiL/n0M3/6JGR/+oRFT9rkNh9bVEbO68RnfpxEt/489UhNnUZYjIy2uausJw&#10;qa66d7SjtHy9mq+Bw5KshciLqYrMhKeSz4CmnNCAo6XPgKGmzoChps6AoabOgKGmzoChps6AoabO&#10;gKGmzoChps6AoabOgKGmzoChps6AoabOgKGmzv+iNiL/n0M3/6NFR/+qQlP+sUFf9rhBavHBRHPq&#10;zEt54NpWfM/VXo3AzGmbs8NyqKe7ebOetX+7l7GDwo6thcaHq4jKgamNzXyols57qKLNe6mmzXup&#10;ps17qabNe6mmzXupps17qabNe6mmzXupps17qabNe6mmzXupps17qabNe6mmzf+jNiL/n0M3/6VD&#10;Rv+sQFL/tD5d+b0/Zu7IQ23j1k1v1d1OgcTTWZG1yWafqcFxq6C7ebOZtoC6lLKFwIyvhsSGrYjH&#10;gKuMyXyqksp6q5zKeaufynmrn8p5q5/Keaufynmrn8p5q5/Keaufynmrn8p5q5/Keaufynmrn8p5&#10;q5/Keaufyv+jNSL/oEI3/6ZBRf+vPVD+uDtZ88Q8YebRQ2TZ30NzyNxKhbfQV5Wqx2WioMBwrJm6&#10;ebSUtoC6kbOFvouxhsGFsIjDga6LxX2tkMZ6rZfGeq2axnqtmsZ6rZrGeq2axnqtmsZ6rZrGeq2a&#10;xnqtmsZ6rZrGeq2axnqtmsZ6rZrGeq2axv+kNCL/oUE3/6k9Q/+zOU35vjdV6sw6WdvdO2LL5T93&#10;u9lIiavOV5igxmWkmMBxrJO7erOQuIG4jLWEu4izhr6FsonAgbGLwX6wj8J7sJTDerCWw3qwlsN6&#10;sJbDerCWw3qwlsN6sJbDerCWw3qwlsN6sJbDerCWw3qwlsN6sJbDerCWw/+kNCL/oz42/605Qf+4&#10;NEjwxjNN39k2UM3lNme+5Dt7rddIjKDNWJmXxmekksFyq469e7CMuoG0iLiDt4S3hbmCtYi7f7SK&#10;vXyzjb56s5G/erOTv3qzk796s5O/erOTv3qzk796s5O/erOTv3qzk796s5O/erOTv3qzk796s5O/&#10;erOTv/+mMiL/pjo0/7IzPffALkLk0i9Bz+QuVb/vM2uv4Tt+oNZKjZbOW5mQyGmhjMNzqInAe6yG&#10;vn+vgryBsoC7hLN9uoa1e7mItnm4i7d3t4+4d7eQuXe3kLl3t5C5d7eQuXe3kLl3t5C5d7eQuXe3&#10;kLl3t5C5d7eQuXe3kLl3t5C5d7eQuf+nMSL/rDMx/7krNurMJjbS4SZBwe8sWrDtM26h4T1/lddN&#10;jI3QXpaJy2udhsd0ooPEeqZ/w32pfMGAq3rAgqx5v4Std76Gr3W+ibBzvYyxc72NsXO9jbFzvY2x&#10;c72NsXO9jbFzvY2xc72NsXO9jbFzvY2xc72NsXO9jbFzvY2xc72Nsf+pLiH/syor8sUiLNbeHC3D&#10;7SNHsvkrXaLsNm+V4kJ9i9pSiIXUYJCC0GyWfsxzm3vKd554yXugdsh+onTHgKNzxoKkccWEpXDE&#10;h6ZuxIqnbsOLp27Di6duw4unbsOLp27Di6duw4unbsOLp27Di6duw4unbsOLp27Di6duw4unbsOL&#10;p/+sKiD6vR8i3NkSG8XrGjO0+iNKo/kuXpXuPG2K5Ul5g99Wgn7aZIl61myOdtNxkXPSdZRx0HmV&#10;b897l23OfphszoCZa82CmmrNhJtpzIecaMyInGjMiJxozIicaMyInGjMiJxozIicaMyInGjMiJxo&#10;zIicaMyInGjMiJxozIicaMyInP+2Hhjk0A4TyOkRILX5Gzel/yZLl/o0XIvxQmiC6k9yfOVbenfh&#10;ZH9y3mqDbtxwhmzbdIhq2XeJaNl5i2fYfItm136MZdaAjWTWgo5j1YWPYtWFj2LVhY9i1YWPYtWF&#10;j2LVhY9i1YWPYtWFj2LVhY9i1YWPYtWFj2LVhY9i1YWPYtWFj+nHDQzK2gsPt/cSJKf/HTmY/ytJ&#10;jP46V4P2SWF88FVpdexeb27pY3Rq52l3Z+VueWXkcntj43V8YuJ3fWHieX5g4Xt/X+F9f1/gf4Be&#10;4IKBXd+DgV3fg4Fd34OBXd+DgV3fg4Fd34OBXd+DgV3fg4Fd34OBXd+DgV3fg4Fd34OBXd+DgcvQ&#10;CQO64gsTqP8UJpr/ITeN/zFFhP9AUHz8Tlh0+FdfbfRdZGfyYmdj8GhqYe5sbF/tcG1d7XJvXOx1&#10;b1vsd3Ba63lxWut6cVnqfHJY6n9yWOp/c1jqf3NY6n9zWOp/c1jqf3NY6n9zWOp/c1jqf3NY6n9z&#10;WOp/c1jqf3NY6n9zWOp/c/+cOBr/mkYt/5dRQf+aU0/+nFVe9ZxabOybX3rkmWeH3JZxktWTe5zP&#10;kISky46Mq8iKkLDFh5S0w4SYt8KBm7nBf566wX2iu8B7przAeau9v3iyvbt4s727eLO9u3izvbt4&#10;s727eLO9u3izvbt4s727eLO9u3izvbt4s727eLO9u3izvf+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dOBr/mkUu/5dQ&#10;Qf+bUU//nVRd9Z5Ya+ydXXnkm2SG3JhuktWVeJzQkoGky4+Jq8eNj7HFiZO1w4WXuMKCmrrBf567&#10;wH2ivb97p76/ea2+u3ixvrZ5sr62ebK+tnmyvrZ5sr62ebK+tnmyvrZ5sr62ebK+tnmyvrZ5sr62&#10;ebK+tnmyvv+dOBr/mkUu/5hPQP+dUE7/n1Jc9qBVau2gWnjln2CF3ZxqkdaYc5vQlX2ky5KFq8eP&#10;jbHEjJG2woeVucGDmbu/f52+vn2iv716qMC8ea/BtHmwwbB6sMCwerDAsHqwwLB6sMCwerDAsHqw&#10;wLB6sMCwerDAsHqwwLB6sMCwerDAsHqwwP+dNxr/m0Uu/5lOQP+eTk7/oVBb96JTae6jV3fmol2D&#10;3p9mj9ecb5rRmHmjy5WCq8eSibHEjo+2womTur+EmL29gJ3AvH2jwrt7qsS0eq3ErXuuw6p7r8Gq&#10;e6/Bqnuvwap7r8Gqe6/Bqnuvwap7r8Gqe6/Bqnuvwap7r8Gqe6/Bqnuvwf+eNxr/m0Qu/5pNQP+f&#10;TU3/ok5b96RRaO+lVXXnpVqC36Nijdiga5jSnHWhzJl+qciVhrDEko22wYyRu76Glr+8gZzDun6k&#10;xbd8q8ete6vGp3ytxKR9rsOkfa7DpH2uw6R9rsOkfa7DpH2uw6R9rsOkfa7DpH2uw6R9rsOkfa7D&#10;pH2uw/+eNxr/m0Qu/5tMQP+gTE3/pE1a+KZPZ/CoU3ToqFeA4KdejNqkaJbToXGfzp16p8mZg6/F&#10;lYq1wY+Pu72JlcG6hZ3EtoKkx7CAqsinfarIon6sxZ9/rsOff67Dn3+uw59/rsOff67Dn3+uw59/&#10;rsOff67Dn3+uw59/rsOff67Dn3+uw/+eNxr/m0Qu/5xLP/+hSkz/pUtZ+ahOZvGqUXPpq1V/4qtb&#10;itupZZTVpm6dz6N3pcqfgKzFmYa0v5OMvLiNk8GyiZnFroahyKqEqcmhgKnKnIGsxpuBrcSbga3E&#10;m4GtxJuBrcSbga3Em4GtxJuBrcSbga3Em4GtxJuBrcSbga3Em4GtxP+eNhr/nEQu/5xKP/+iSUz/&#10;pkpZ+alMZfGsT3HqrlR9469ZiN2uYpHWrWua0ap1osulfavBnYO0uZaJvLKRkMGsjJbGp4mdyKOH&#10;psqbg6jLmIOrx5aErcWWhK3FloStxZaErcWWhK3FloStxZaErcWWhK3FloStxZaErcWWhK3FloSt&#10;xf+eNhr/nEMu/51JP/+jSEv/p0lY+qtLZPKuTnDrsVJ75LNXhd+0YI7Zs2qW0bF1nsaoe6u8oIG0&#10;s5qHvKyUjcKmkJTGoI2byZyLpMuWh6jLk4eryJKHrMWSh6zFkoesxZKHrMWSh6zFkoesxZKHrMWS&#10;h6zFkoesxZKHrMWSh6zFkoesxf+fNhr/nEMu/55IP/+jR0v/qEhX+61JY/OwTG/stFB55rhWg+G7&#10;Xovau2qSzbRznsGreaq3pH+0rp2EvKaYisGglJHGmpGYyZaPocuRjKjMj4qqyI6KrMaOiqzGjoqs&#10;xo6KrMaOiqzGjoqsxo6KrMaOiqzGjoqsxo6KrMaOiqzGjoqsxv+fNhr/nEMu/55HPv+kRkr/qkZW&#10;/K5IYvSzS23uuE936L1Vf+HBXobWwGyOyLdxnb2ud6qyp320qaGCu6GciMGamI/GlJaWyZCUn8uM&#10;kqjMio+qyYqOrMaKjqzGio6sxoqOrMaKjqzGio6sxoqOrMaKjqzGio6sxoqOrMaKjqzGio6sxv+f&#10;Nhr/nEMu/59GPv+lRUr/q0VV/LBGYfa2SWvwvE5058JVe9/IYYDRw2qNxLpwnbiydamtq3uzo6WA&#10;u5uhhsGUnY3FjpuUyIqZncqGmajLhpSqyYaSq8aGkqvGhpKrxoaSq8aGkqvGhpKrxoaSq8aGkqvG&#10;hpKrxoaSq8aGkqvGhpKrxv+fNRr/nUIu/6BFPf+nREn/rUNU/rNEX/e6R2jvwU1w5clWddzOZHrM&#10;xmmNvr5unLK2dKinsHmynqt+upWmhMCOo4vEiKGSx4SfmsmAn6fKgZqqyIKYq8aCmKvGgpirxoKY&#10;q8aCmKvGgpirxoKYq8aCmKvGgpirxoKYq8aCmKvGgpirxv+gNRr/nUIu/6FEPf+oQkj/r0FT/7ZC&#10;Xfe+RmXsx01r49JYbdbTYXrHymeMucJtm6y8cqehtnexmLF9uY+tgr6IqonDgqiQxn2nmch6p6XJ&#10;e6KryH2erMZ9nqzGfZ6sxn2erMZ9nqzGfZ6sxn2erMZ9nqzGfZ6sxn2erMZ9nqzGfZ6sxv+gNRr/&#10;nUIu/6JCPP+qQEf/sj5R/bpAWfPDRGDoz05j39xZZ8/YYHnAz2aKsshrmqbCcKabvHavkbh7t4m1&#10;gbyCsofAfbCOw3iulsV2raHGdaysxnemrcV3pq3Fd6atxXemrcV3pq3Fd6atxXemrcV3pq3Fd6at&#10;xXemrcV3pq3Fd6atxf+gNBr/nkEu/6RAO/+sPUX/tTtO978+VezLRFnh2k9a1N9RbMbaWn2402KL&#10;q85pmJ/GcaSVwHetjrt+tIe3g7mBtIe9fLKMv3mxk8F2sJvCdLCmwnKwrcJysK3CcrCtwnKwrcJy&#10;sK3CcrCtwnKwrcJysK3CcrCtwnKwrcJysK3CcrCtwv+hMxr/nkEv/6c9Ov+wOkP9ujhK8MY7T+PV&#10;RU7V4UZfyOJLcbrdUoGs1VuPn8xmm5bGcKSPwHirirx/sYS5g7WAt4e4fLaLu3m0kLx3tJe9drSh&#10;vXSzpb50s6W+dLOlvnSzpb50s6W+dLOlvnSzpb50s6W+dLOlvnSzpb50s6W+dLOlvv+iMxr/oD4u&#10;/6o5N/+0NT/2wDVE5885RdffPFDJ50Fku+VGdqzcToWf01qSlcxnnI7GcaSKwnmqhb9+roC8grJ9&#10;uoa0ermKtne4jrh1t5O5c7eauXO3oLlzt6C5c7eguXO3oLlzt6C5c7eguXO3oLlzt6C5c7eguXO3&#10;oLlzt6C5c7eguf+jMhr/ozos/640NP66MTrtyjA72t0yP8rnOFW87D1preVEeZ/bToeU01ySjcxo&#10;m4jIcqGExHmmgMJ9qnzAga15voWvd72IsHS8i7Jyu5CzcLuVtG+6mrRvupq0b7qatG+6mrRvupq0&#10;b7qatG+6mrRvupq0b7qatG+6mrRvupq0b7qatP+kMBr/pzUq/7QvMPTDKjHe2CstzOYuRb3yNVqt&#10;7jtsn+REe5PbUYeL1F6Qhs9qmILLc51+yHihesZ8pHfEgKZ1w4Ooc8KGqXHBiatvwI2sbcCSrWy/&#10;la1sv5WtbL+VrWy/la1sv5WtbL+VrWy/la1sv5WtbL+VrWy/la1sv5WtbL+Vrf+lLxr/rS0l/Lwn&#10;KOXQISTO5CQzvvEsSq74M12g7T1tk+RHeordVIWD12GMf9JsknvPcpd3zXeadMt7nHLKfp5wyYGg&#10;bsiEoW3Hh6JrxoqjacaOpGjFkaVoxZGlaMWRpWjFkaVoxZGlaMWRpWjFkaVoxZGlaMWRpWjFkaVo&#10;xZGlaMWRpf+nLBr/tSUf7MkaHNDiGSG/8CI4r/0rTaD4NV6T7kFsieZNd4HgWIB93GSGeNhri3PV&#10;cY5w03WRbtJ5k2zRfJRq0H+Wac+Cl2jPhZhmzoiZZc2MmmTNjppkzY6aZM2OmmTNjppkzY6aZM2O&#10;mmTNjppkzY6aZM2OmmTNjppkzY6aZM2Omv+uJBb1wRcU1N8OEMDvGCaw/SM8of8tTpT5Ol2J8Udo&#10;getScXrmXXh04mR9cN9rgW3dcIRq3HSGaNt4iGbae4ll2X2KZNiAi2LYg4xh1oWNYNaJjl/Vi45f&#10;1YuOX9WLjl/Vi45f1YuOX9WLjl/Vi45f1YuOX9WLjl/Vi45f1YuOX9WLjv65Fg3U0gsGwu4OFrH8&#10;GSqi/yU9lP8yTIn8QFmB9k1ievBYaXPsX29s6WRzaOdqdmblb3lk5HN6YuN2fGHjeX1g4nt+X+F+&#10;fl7hgH9d4IOAXOCFgVvfiIFb34iBW9+IgVvfiIFb34iBW9+IgVvfiIFb34iBW9+IgVvfiIFb34iB&#10;W9+IgdTICQPE1woHsvsQGaP/HCuV/yg7iv84SIH/RVJ6/FJacvdZYGv0XmRm8mRoYvBpamDubWxe&#10;7XFtXO10blvsdm9a7HlwWet7cVjrfXFY6n9yV+qCc1bphHNW6YRzVumEc1bphHNW6YRzVumEc1bp&#10;hHNW6YRzVumEc1bphHNW6YRzVumEc8TNCAG03QgLpP8SGpf/HyqL/y42gf89QXn/Sklx/1JQaf9Y&#10;VWP9XVhf+2NbXPlnXVr4a19Y925gV/dxYVb2dGFV9nZiVPV3Y1P1eWNT9HxkUvR+ZFH0gGVR9IBl&#10;UfSAZVH0gGVR9IBlUfSAZVH0gGVR9IBlUfSAZVH0gGVR9IBlUfSAZf+WMxT/lUMl/5JRN/+XU0X/&#10;mVdT/ZlbYPWYYW3tlWh55ZJyhN+PfI7ajIWW1YeLnNGDkKHPgJWmzX2aqct7nqvKeaGtyXelr8h1&#10;qbDHdK6xx3OzssZzurLBdbuywXW7ssF1u7LBdbuywXW7ssF1u7LBdbuywXW7ssF1u7LBdbuywXW7&#10;sv+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NRN/+XU0X/mVZS/Zlb&#10;YPWYYG3tlmd55ZNxhN+Qe47ajYSW1YiKnNGEkKLPgJWmzH2Zqct7nazJeaGuyHelr8h2qrHHdK6y&#10;x3O0ssR0urK/dbqyv3W6sr91urK/dbqyv3W6sr91urK/dbqyv3W6sr91urK/dbqyv3W6sv+WMxT/&#10;lkMl/5VQN/+ZUUT/m1RS/pxYX/WbXWztmWR45pZsg9+Tdo3aj4CW1IyIndGHjqPNg5Ooy4CYq8l9&#10;nK7IeqGxxnilssZ3qrTFdbC1xXS4tb13uLW4d7i1uHe4tbh3uLW4d7i1uHe4tbh3uLW4d7i1uHe4&#10;tbh3uLW4d7i1uHe4tf+XMxT/lkMl/5ZON/+aT0T/nVJR/p5VXvaeWmrunGB255pnguCWcozaknuV&#10;1I6EndCKi6PNhpGpyoKWrch+m7DGe6CzxXmmtcR3rLbDdrO3vne3t7d4triyeba4snm2uLJ5triy&#10;eba4snm2uLJ5triyeba4snm2uLJ5triyeba4snm2uP+YMxT/l0Ml/5dNN/+bTUP/n1BQ/6BTXfeg&#10;WGnvn1116J1kgOGabovblneU1ZGAnNCOiaPMiY+pyYSVrseAmrLFfaC1w3qnt8J4rrnAd7W5uHi1&#10;ubF5tbmserW5rHq1uax6tbmserW5rHq1uax6tbmserW5rHq1uax6tbmserW5rHq1uf+YMxT/mEMl&#10;/5hMNv+cTEP/oE5P/6JRXPijVWjwolt06aFhf+KeaoncmnOT1pV8m9GRhaPMjIypyYeTr8aCmbPD&#10;fqC3wnqoucF4sbu5eLO8sXmzu6t6tLune7W6p3u1uqd7tbqne7W6p3u1uqd7tbqne7W6p3u1uqd7&#10;tbqne7W6p3u1uv+ZMxT/mEMl/5lLNv+eS0L/oUxO/6RPW/mlU2bxpVhy6qRefeOiZofdnnCR15l4&#10;mdKVgaHNj4mpyYqRr8WDmLTCf5+4vXynu7p6sL2yerK+q3uyvaZ8s7yjfbS6o320uqN9tLqjfbS6&#10;o320uqN9tLqjfbS6o320uqN9tLqjfbS6o320uv+ZMxT/mEMm/5lKNv+fSkL/o0tO/6ZOWfqoUWXy&#10;qFZw66hce+WnYoXfo2yO2Z91l9Oafp/Nk4aoxY2Nr7+HlLW5g5y5tX+jvLF9rL6sfLG/pXyxv6F+&#10;s72efrS7nn60u55+tLuefrS7nn60u55+tLuefrS7nn60u55+tLuefrS7nn60u/+ZMxT/mUMm/5pJ&#10;Nf+gSEH/pElN/6dMWPqqUGTzq1Ru7axaeeasYILgqmmL2qZzlM+ffJ3Gl4OovpCKsLiLkbayhpi6&#10;rYOgvamBqL+lgLDAn3+wwJyAsr2agbO7moGzu5qBs7uagbO7moGzu5qBs7uagbO7moGzu5qBs7ua&#10;gbO7moGzu/+aMxT/mUMm/5tINf+hR0H/pUhM/6lKV/usTmL1r1Js7rBYduixXn/fsGiI1ax0kMqj&#10;ep3Am4GouJSHsLGPjraripW7poedvqKFpcCfhK/BmYGvwZeCsr6Vg7O8lYOzvJWDs7yVg7O8lYOz&#10;vJWDs7yVg7O8lYOzvJWDs7yVg7O8lYOzvP+aMxT/mUMm/5xHNf+iRkD/p0dL/6tJVv2vTGD2slFq&#10;7rRXc+W3XnzdtmqDz69ykMWmeJ27nn6nspiFsKuTi7aljpO7n4uavpuJosGYiKzCk4WvwpKGsb+R&#10;hrO8kYazvJGGs7yRhrO8kYazvJGGs7yRhrO8kYazvJGGs7yRhrO8kYazvP+aMxT/mUIm/5xGNP+j&#10;RUD/qEVK/61HVf6xSl/1tVBo67lWcOO9XnfZu2qAy7JwkMCpdp22onynrZyCr6WXibaek5C7mY+Y&#10;vpSNoMGRjKnCjYquwo2Jsb+NibK9jYmyvY2Jsr2NibK9jYmyvY2Jsr2NibK9jYmyvY2Jsr2NibK9&#10;jYmyvf+bMxT/mkIm/51FNP+kRD//qkRJ/69FU/y0SV3yuU9l6b5WbOHDYHLTvmmAxrVuj7utdJyw&#10;pnqnp6CAr5+bhrWYl467k5WVvo6SncGKkqfCiJCuwoiOsMCIjbK9iI2yvYiNsr2IjbK9iI2yvYiN&#10;sr2IjbK9iI2yvYiNsr2IjbK9iI2yvf+bMxT/mkIm/55EM/+lQj7/q0JI/7FEUvq3SFrwvU5h5sRW&#10;Z97JYm3OwWd/wbltjraxcpurqnimoqV+rpmghLWSnYu6jJqTvoeYm8CEl6TCgpavwoOTsMCEkbK+&#10;hJGyvoSRsr6EkbK+hJGyvoSRsr6EkbK+hJGyvoSRsr6EkbK+hJGyvv+bMxT/mkEm/59CM/+mQD3/&#10;rUBH/7RCT/e7R1ftw01d5MxYYNnNYGzJxWZ+vL1rjbC1cZqlr3alnKp8rZOmgrSMoom5hqCQvYGe&#10;mb99nqLBe56vwX2ZsMB/lrK+f5ayvn+Wsr5/lrK+f5ayvn+Wsr5/lrK+f5ayvn+Wsr5/lrK+f5ay&#10;vv+cMxT/mkEm/6BBMv+oPzz/sD5F/7dBTfTARVPqyU5W4tVaV9LRXmvEyWR9tsFqjKq7b5mftXSk&#10;lrB6rI2sgLKGqYe3f6eOu3qmlr53paC/dKatv3ehsb96nbK+ep2yvnqdsr56nbK+ep2yvnqdsr56&#10;nbK+ep2yvnqdsr56nbK+ep2yvv+dMxT/m0Em/6I/Mf+qPDr/szxC+7s+SfDGRE3m0k9N3NxXVszV&#10;XWq+zWN7sMdoi6TBbZeZvHOij7h4qoa0frB/soW1ebCMuHSvlbtxrp+8bq+rvXGqs7x0pbO8dKWz&#10;vHSls7x0pbO8dKWzvHSls7x0pbO8dKWzvHSls7x0pbO8dKWzvP+dMxT/m0Am/6Q8MP+tOTj/tjk/&#10;9cE8Q+nORETe3U1H0uBTWMXbXGi302F6qc1miZzIa5WRxHGfiMB2p3+9fa14u4Sxc7qLtG+4lLds&#10;t524areouWm2trhtr7W5ba+1uW2vtbltr7W5ba+1uW2vtbltr7W5ba+1uW2vtbltr7W5ba+1uf+e&#10;MhT/nT4l/6c5Lv+xNjX7vDY67ck6PODaRDrS4kdMx+JNXrneVG6s2Vt8n9RiiJTQaJOKzG+bgsd3&#10;onzDfqh2wISscr6Kr2+8kbFtvJiya7uhs2q7rbJnura0Z7q2tGe6trRnura0Z7q2tGe6trRnura0&#10;Z7q2tGe6trRnura0Z7q2tP+fMhT/oDok/6o0LP+1MjHzwzIz49Q4MNPhPD/G6EJSueVIY6ziTXKf&#10;31R/k9ldionSZ5ODzXCafcl3n3jGfaR0xIOncMKIqW7BjqtswJSsar+brWm/pa1ov66taL+urWi/&#10;rq1ov66taL+urWi/rq1ov66taL+urWi/rq1ov66taL+urf+gMBT/ozYi/68wKPu8LSvozSwo1eAw&#10;MMfpOES57D5XrOlFZ57nS3WS4FOAidleiYLUaJF80HGWeMx3m3TKfZ5wyIKhbseHo2vFi6VpxJCm&#10;aMSWp2bDnqhlw6WoZcOlqGXDpahlw6WoZcOlqGXDpahlw6WoZcOlqGXDpahlw6WoZcOlqP+hLxT/&#10;qC8f/7UqIvDGJCHY3SMgyOktNbryNUms8TxanvBDaZLoTHWI4VV/gdthh3vXao1203GRctF3lW/P&#10;fJdszYCaasyFm2jLiZ1myo2eZcmSn2PJmKBiyJ6hYsieoWLInqFiyJ6hYsieoWLInqFiyJ6hYsie&#10;oWLInqFiyJ6hYsieof+jLRT/rika+L8gGt7WGBPJ6CIluvQrOqz4NE2e9zxckvFGaYjpUHN/41l7&#10;et9kgnTca4Zw2XGKbdZ2jWrVe49o03+RZtKDkmTRh5Rj0YqVYdCPlmDPlJdez5mYXs+ZmF7PmZhe&#10;z5mYXs+ZmF7PmZhez5mYXs+ZmF7PmZhez5mYXs+ZmP+nKBL/tx8S5s4RDcvmFRa79CEqrP4rPp7/&#10;NE6S+j9ciPJKZn/sVW956F51cuRke27ha35q33CBaN51hGXceYVj232HYtqBiGDahIlf2YeKXdiL&#10;i1zXkIxb1pSNW9aUjVvWlI1b1pSNW9aUjVvWlI1b1pSNW9aUjVvWlI1b1pSNW9aUjf+wHgvtxg4I&#10;zdsLCLvzFRqs/yEunv8sP5L/N02H/URYf/ZPYXjxWWhx7V9tautkcWfoanRk5293YuV0eWDkeHpf&#10;43t7XeN+fFzigX1b4YR+WuGIf1ngjIBY4I+BWOCPgVjgj4FY4I+BWOCPgVjgj4FY4I+BWOCPgVjg&#10;j4FY4I+BWOCPgfO9DQTMzwkBveUMDKz/Fx6e/yQvkv8vPYf/PUl//0lSePxUWnD4Wl9p9F9kZPJl&#10;Z2Hwamle725rXO5ybVvtdm5a7HlvWOx8cFfrfnBW64FxVeqEclTqiHNT6Yt0U+mLdFPpi3RT6Yt0&#10;U+mLdFPpi3RT6Yt0U+mLdFPpi3RT6Yt0U+mLdMzGCAC91AgDrfUOD5//Gh+T/yctiP80OX7/QkN3&#10;/01Kbv9TUGf/WVVi/F5YXvtkW1v5aF1Z+GxeV/dwYFb3c2FV9nZiVPV4YlP1e2NS9H1kUfSAZFDz&#10;g2VP84ZmT/OGZk/zhmZP84ZmT/OGZk/zhmZP84ZmT/OGZk/zhmZP84ZmT/OGZr3LBgCu2wYEn/8Q&#10;EJP/HR2I/yoofv84Mnb/RDpt/0tBZf9RRl//V0lb/11MWP9iTlX/ZlBT/2pRUv9tUlD/cFNP/3JU&#10;Tv91VE3/d1VN/3lVTP57Vkv+fldK/YFXSv2BV0r9gVdK/YFXSv2BV0r9gVdK/YFXSv2BV0r9gVdK&#10;/YFXSv2BV/+NLQ7/jD4d/4pMLv+SUzv/lFdI/5VcVP2TYmD1kWpr741ydumJfH/khYSG4ICLjdx8&#10;kZLaeZeW2HacmdVzoJvUcaWd02+pn9JurqDSbbOh0Wy5otFrwKPNbMWjyG7GoshuxqLIbsaiyG7G&#10;oshuxqLIbsaiyG7GoshuxqLIbsaiyG7Go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T4d/4xMLv+UUzv/&#10;lVZH/5ZbVP2VYWD2kmhr749wdemLen/kh4OH34KKjdx+kJLZepaX1nebmtV0oJ3TcqWf0nCpodFu&#10;rqLQbbSj0Gy6pNBswqTKbsSkxG/EpMRvxKTEb8SkxG/EpMRvxKTEb8SkxG/EpMRvxKTEb8SkxG/E&#10;pP+OLQ7/jj4d/45LLv+VUTr/mFRH/5hYU/6YXl/2lWRq75JsdemOdn7kioCH34WHjtuAjpTYfJSY&#10;1XmanNN2n5/Rc6Si0HGqpM9vr6XObramzm29p8puwqfDcMKnvXHCp71xwqe9ccKnvXHCp71xwqe9&#10;ccKnvXHCp71xwqe9ccKnvXHCp/+PLQ7/jj4e/5BKLf+XTzr/mVFG/5tWUv6aW173mGFp8JVodOqR&#10;cX7kjnyG34mEjtuDi5TXf5Ka1HuYntJ3nqHQdKSkznKqps1wsajNb7mpy2/BqcNxwam8csCqt3PA&#10;qrdzwKq3c8Cqt3PAqrdzwKq3c8Cqt3PAqrdzwKq3c8Cqt3PAqv+PLQ7/jz4e/5JKLf+YTTn/m09F&#10;/51TUf+dWFz4m15o8ZllcuqVbXzkkXeG34yBjtuHiZXWgZCa032Wn9B5naPOdaOmzXKrqcxws6rL&#10;b72rxXK/q71zv6y2dL6ssXW+rbF1vq2xdb6tsXW+rbF1vq2xdb6tsXW+rbF1vq2xdb6tsXW+rf+Q&#10;LQ7/kD4e/5NJLf+ZTDn/nU5E/59RUP+fVlv5nlxm8pxiceuYaXvllHOE4I99jduKhpTWhI2b0n+V&#10;oM96nKXNdqOoy3Orq8pxta3Gcb6tvnS9rrZ1va6wdr2urHe9rqx3va6sd72urHe9rqx3va6sd72u&#10;rHe9rqx3va6sd72urHe9rv+QLQ7/kD4e/5VJLP+bSjj/nkxD/6FPT/+iVFr6oVll86Bfb+ydZnnm&#10;mG+D4JN5jNuOgpPWh4qb0oGSoc98mqbKeKKqx3WrrcNztK+/c7ywt3W8sLB3u7CqeLuwp3m8sKd5&#10;vLCnebywp3m8sKd5vLCnebywp3m8sKd5vLCnebywp3m8sP+RLQ7/kT4e/5ZILP+cSDf/oEpC/6NN&#10;Tf+kUlj7pVdj9KRdbe6hY3fonmuA4ph1idySfpLTjIeazIaPocaAl6fBfJ6svXmmr7l2r7G3drqy&#10;r3e6sqp5urKlerqyonu7saJ7u7Gie7uxonu7saJ7u7Gie7uxonu7saJ7u7Gie7uxonu7sf+RLQ7/&#10;kT4e/5hHLP+dRzf/oUhB/6VLTP+nUFb8qFVh9ahba+2nYXTlpGl+3p9zh9SYfZDLkYSaxIqMor6E&#10;k6i4gJqttHyisLB6q7OtebW0qHq5tKR7ubSgfbmznX26s519urOdfbqznX26s519urOdfbqznX26&#10;s519urOdfbqznX26s/+SLQ7/kj4e/5hGK/+eRjb/o0dB/6dJS/+qTlX6q1Ne8qxZaOmsYHHiqWh6&#10;2aVzg82ceo/FlYGavY6IoreIkKmxhJeurICfsah+p7SlfbG1oX24tp1+uLWaf7m0mYC6s5mAurOZ&#10;gLqzmYC6s5mAurOZgLqzmYC6s5mAurOZgLqzmYC6s/+SLQ7/kj4e/5lFK/+fRDX/pEVA/6lISf+s&#10;TFP4rlJc77BYZeaxX23esGl20qlxgsigeI+/mH6at5KForCMjKmqiJSupIWcsqCCpLWdga62moC3&#10;t5eBt7aVgrm0lIK5s5SCubOUgrmzlIK5s5SCubOUgrmzlIK5s5SCubOUgrmzlIK5s/+TLQ7/kj0e&#10;/5pEKv+gQzX/pkQ+/6tGSP+uS1H1slBZ7LVXYeS3XmnatGlzzaxvgsKkdo+5nHyZsZaDoqqRiqmj&#10;jJGunomZspmHobWWhau3k4W2t5GEt7eQhbi1kIW5tJCFubSQhbm0kIW5tJCFubSQhbm0kIW5tJCF&#10;ubSQhbm0kIW5tP+TLQ7/kz0e/5tDKv+iQjT/qEI9/61FRvyxSk/ytU9W6bpWXeG9YGTUuGdyyK9t&#10;gb2ndI60oHqZq5qAoqSVh6mdkY6ul46WspKLn7WPiqi3jIqzuIuJt7eLiLi1i4i5tIuIubSLiLm0&#10;i4i5tIuIubSLiLm0i4i5tIuIubSLiLm0i4i5tP+TLQ7/kz0e/5xBKv+jQDP/qUE8/69ERfq0SEzw&#10;uk5T579WWd7CYGDPu2Zxw7Nsgbirco6upHiYpZ5+oZ6ahKiXloyukZOUsoyRnLWIj6a3hY+xuIWO&#10;treGjbi2h4y4tYeMuLWHjLi1h4y4tYeMuLWHjLi1h4y4tYeMuLWHjLi1h4y4tf+ULA7/lD0e/51A&#10;Kf+kPjL/qz87/7FCQvi4R0ntvk5P5cZXU9rGXl/LvmRxvrZqgLOvcI2pqXaYoKN8oZifgqiRm4mt&#10;ipmSsoWWmrWBlaS3f5Wut36Ut7eBkbe2gpC4tYKQuLWCkLi1gpC4tYKQuLWCkLi1gpC4tYKQuLWC&#10;kLi1gpC4tf+ULA7/lD0e/54/KP+mPTH/rT45/7RBQPS8RkXrxE1J4s5YS9PKXF7GwmNwubpof660&#10;boyjrnSXmql6n5KlgKeKoYeshJ+PsX+dl7R7nKG2eJust3ebt7Z6l7i1fJW5tHyVubR8lbm0fJW5&#10;tHyVubR8lbm0fJW5tHyVubR8lbm0fJW5tP+VLA7/lT0e/6A9J/+oOzD/sDw3/bg/PPHBREDoy05C&#10;3tNVSs7NW13AxmFutL9nfqi5bYqdtHKVlK94nourfqWEqIWqfaaMr3iklbJ0o5+0caOqtXCjuLVz&#10;nrm0dpu5s3abubN2m7mzdpu5s3abubN2m7mzdpu5s3abubN2m7mzdpu5s/+WLA7/lzwe/6I6Jv+q&#10;OS7/szo0+b08OO7IQznj1VA319pSSMjSWVy6y19trcVlfKHAa4mXunCTjbZ2nISzfKJ9sIOod66K&#10;rHKtk69urJ2xa6yosmmttrJsqLuxb6O7sW+ju7Fvo7uxb6O7sW+ju7Fvo7uxb6O7sW+ju7Fvo7ux&#10;b6O7sf+XLA7/mjsd/6Q3Jf+tNiv/tzcw88M6MebQQzDc30o1z99SR8HYWFqz0V5rpstjeprHaYaP&#10;wm6Qhr90mH28ep92uoGkcLiJqGu3kqtot5ytZbenrmS3tK5ls72uaK29rmitva5orb2uaK29rmit&#10;va5orb2uaK29rmitva5orb2uaK29rv+YLA7/nTkc/6c0I/+xMyj5vTIq6ss3KdzdPinQ40Y6xeJN&#10;S7jeVVqs2VxontNid5LPZ4KIy22MfslzlHbHeZpwxYGfasSJombDkqViw5ynYMOmqF/DtKhfwcKo&#10;YbrBqWG6walhusGpYbrBqWG6walhusGpYbrBqWG6walhusGpYbrBqf+ZLA7/oDUa/6oxIP+2LiPw&#10;xS0i39gzHNDjOi7E6EJAuOVJUKvhTl+e3lVskttcd4fYY4F+1WqJdtRxj2/ReZRrzoCYZ8yIm2TK&#10;kJ1iyZifYMmhoF/Jq6BfybmfXMjDolzIw6JcyMOiXMjDolzIw6JcyMOiXMjDolzIw6JcyMOiXMjD&#10;ov+bLA7/pDAY/68sG/i+Jxvk0SYX0eItIMTrNzO36z5FqulFVJ7nTGKS5VJuhuNYeH3gYH923GmG&#10;cNhxi2vVeI9o03+SZdGGlGLPjZZgzpSYXs6bmV3No5pcza2aW823mlvNt5pbzbeaW823mlvNt5pb&#10;zbeaW823mlvNt5pbzbeaW823mv+dLA7/qCsU/7ckFevKHBHT4B4TxOsrJrfxNDiq8DxJne9EV5Hu&#10;S2OG7VJtfehbdXXjYnxw4GuBa91yhWjaeIhk2X6LYteEjV/Vio5e1JCQXNOVkVrTnJJZ0qSTWNKs&#10;k1jSrJNY0qyTWNKsk1jSrJNY0qyTWNKsk1jSrJNY0qyTWNKsk/+hKw3/ryMP9MIXDNbdEAfF6x4Y&#10;t/YpK6n3Mzyd9jxLkfdEWIb2TWJ98FZqdutecW7nZHZq5Gt6ZuJyfWTgd4Bh332CX96ChF3dh4Vb&#10;3IyGWtuRh1jalohX2Z2JVtmjilbZo4pW2aOKVtmjilbZo4pW2aOKVtmjilbZo4pW2aOKVtmjiv+o&#10;Iwn9uRYH1tELA8bqEAu29x4dqf0pLpz+ND6Q/z5Lhv5HVn34UV5281llbvBfamjtZW5k6mtyYelx&#10;dF/ndnZd5nt4W+V/eVnkhHpY44h8V+OMfVbikX5U4Zd/U+Gcf1PhnH9T4Zx/U+Gcf1PhnH9T4Zx/&#10;U+Gcf1PhnH9T4Zx/U+Gcf/+xFQPUxwkBxtYKA7b3Eg+o/x8gm/8rMJD/Nj2F/0BIff9LUXX9VFht&#10;+VpdZ/ZgYmPzZmVf8mtnXPBwaVrvdGtY7nhsV+18blXsgG9U7IRwU+uIcVLrjHFR6pFyUOmVc1Dp&#10;lXNQ6ZVzUOmVc1DplXNQ6ZVzUOmVc1DplXNQ6ZVzUOmVc9a+BwDFywgAt9sJBaj/FBKb/yIhkP8u&#10;LoX/OTp8/0RDdP9OSmz/VFBl/1pUYP1fWF37ZVpa+mpcV/luXlX4cl9U93ZgUvZ5YVH2fWJQ9YBj&#10;T/SEZE70h2RN84xlTPOQZkzzkGZM85BmTPOQZkzzkGZM85BmTPOQZkzzkGZM85BmTPOQZsTCBgC2&#10;0QcAqO0LBpv/FxOQ/yUfhf8xKnz/PDRz/0Y7av9MQWP/U0Ze/1lJWv9eTFb/Y05U/2hQUv9sUVD/&#10;b1JP/3JTTv92VEz/eVVL/3xVSv5/Vkn+gldI/YZYR/2KWEf9ilhH/YpYR/2KWEf9ilhH/YpYR/2K&#10;WEf9ilhH/YpYR/2KWLbJBACo2QQBm/8OB4//GhGF/ycbe/8zJHH/PCxo/0MyYf9KN1v/UDtW/1Y9&#10;U/9cQFD/YEFO/2RDTP9oREr/a0VJ/25GSP9xRkf/dEdG/3ZIRf95SET/fElD/4BJQv+DSkL/g0pC&#10;/4NKQv+DSkL/g0pC/4NKQv+DSkL/g0pC/4NKQv+DSv+CKAn/gjkW/4FIJf+KTzH/jlY9/49cSf+O&#10;Y1T+impe+IVxaPKAenDufIN36niLfed0koLkcZiF4m+diOFtoovga6eN32msjt5osZDdZ7eR3Wa9&#10;kdxlxZLcZc2S1GbRks9o0pLPaNKSz2jSks9o0pLPaNKSz2jSks9o0pLPaNKSz2jSk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zkW/4NH&#10;Jf+MTjH/kFU9/5FbSP+QYVP+jWhe+IhvaPKDeHDtfoJ46XqKfuZ2kYPkc5eH4nCdiuBuoozfa6eO&#10;3WqskN1ospHcZ7iT22a/k9tmx5TZZtCUz2jQk8tp0JTLadCUy2nQlMtp0JTLadCUy2nQlMtp0JTL&#10;adCUy2nQlP+DKAn/gzkX/4ZGJP+OTTD/k1Q8/5RYR/+SXlP/kGVd+IxtZ/KGdXDtgX946X2HfuV5&#10;j4TidZWI4HKbjN5voY/dbKeR3Gusk9tps5TaaLqW2WfDltlmzZfQac6WyGrOl8RrzZfEa82XxGvN&#10;l8RrzZfEa82XxGvNl8RrzZfEa82XxGvNl/+EKAn/hDkX/4hFJP+RTDD/lVE7/5ZWR/+VXFL/k2Jc&#10;+Y9qZvOKcnDthXt46YCEf+V7jIXid5OK33Oajt1woJHbbaaU2mutltlptJfYaL2Y2GfImdFpzJnJ&#10;a8yZwmzMmr1ty5q9bcuavW3Lmr1ty5q9bcuavW3Lmr1ty5q9bcuavW3Lmv+FKAn/hTkX/4pEJP+T&#10;Sy//l086/5hURv+XWVD/lmBb+ZJnZfOOb2/uiXh36YOBf+R+ioXheZGL3nWYj9xxn5PabqaW2Gyu&#10;mNdqtprWaMGb02nLm8pry5vCbcqcu27Knbhvyp24b8qduG/Knbhvyp24b8qduG/Knbhvyp24b8qd&#10;uG/Knf+FKAn/hjkX/4xEI/+VSi//mU06/5pRRP+aVk//mV1a+pZkZPSSa27ujXR26Yd+fuSBh4Xg&#10;fI+L3XeXkNtznpXYb6aY1myvmtVquZzUacady2zJncNtyZ68b8iftXDIn7JxyJ+yccifsnHIn7Jx&#10;yJ+yccifsnHIn7JxyJ+yccifsnHIn/+GJwn/hjkX/45DI/+XSS7/mks5/5xPQ/+dVE7/nFpY+5pg&#10;YvWWaGzvkW916ot5fuWFg4Xgf4yM3XmVkdl0nZbUcKWa0G6unc1st5/La8Ogw27HoLtvx6G1ccah&#10;r3LGoaxzxqGsc8ahrHPGoaxzxqGsc8ahrHPGoaxzxqGsc8ahrHPGof+HJwn/hzkX/5BCI/+YRy3/&#10;nEk4/59MQv+gUUz/oFdW+55eYPSbZWrtlmxz55B2fOGKgITbhImL036Rks54mZjJdKGcxnGpn8Jw&#10;sqLAb72junDFo7NyxaSuc8WkqXTFo6Z1xaOmdcWjpnXFo6Z1xaOmdcWjpnXFo6Z1xaOmdcWjpnXF&#10;o/+HJwn/iDgX/5FBIv+aRSz/nkc2/6FKQP+jUEr+o1VU9qJcXe+gYmfonGlw4ZZ0edqQfYLRiYaL&#10;yoKNk8V9lZnAeZ2evHalobhzraS1crilsnLDpqx0w6andsOmo3fEpaF4xKWheMSloXjEpaF4xKWh&#10;eMSloXjEpaF4xKWheMSloXjEpf+IJwn/iDgX/5NBIv+bRCz/oEU1/6NJP/+lTkj7p1RR86ZaW+ul&#10;YGTjomht3J1zdtGVeoLJjYKLwoeKk7yCkZq3fZmfsnqho693qaardrOnqXbAqKR3wqihecKnnXrD&#10;p5t6w6abesOmm3rDppt6w6abesOmm3rDppt6w6abesOmm3rDpv+IJwn/iTgX/5VAIf+dQiv/okQ0&#10;/6VIPf+oTEb4qlJP76tYV+erX2DgqGlp1KFwdcuZeIHCkn+Lu4uGlLWGjpqvgpWgqn6dpKZ7pqej&#10;erCpoHm8qp16wamafMGpmH3CqJZ9wqeWfcKnln3Cp5Z9wqeWfcKnln3Cp5Z9wqeWfcKnln3Cp/+J&#10;Jwn/iTgX/5Y/If+eQSr/o0Iz/6dGO/6rS0T1rlFM7LBXVOSxXlzbrWhmz6VudcWddYG8lnyLtZCD&#10;lK6Ki5uohpKgo4KapZ6AoqibfqyqmH64q5Z+wKuUf8Cqk4DBqJKAwqiSgMKokoDCqJKAwqiSgMKo&#10;koDCqJKAwqiSgMKokoDCqP+JJwn/ijgX/5g/IP+fPyn/pUEy/6pFOvyuSUHysU9J6bVWUOG3X1fV&#10;sWVlyqhsdMChc4C3mnqLr5SBlKiPiJuiio+gnIeXpZeEoKiUgqmqkYK1q4+Cv6uOg8CqjYPBqY2D&#10;waiNg8GojYPBqI2DwaiNg8GojYPBqI2DwaiNg8GojYPBqP+KJwn/izgX/5k+IP+hPij/pkAw/6xD&#10;OPmxSD/wtU5F57pVS967XlTQtGRlxaxrc7ukcYCxnniKqZh+k6KThZqbj42gloyVpZGJnaiNh6er&#10;ioeyrIiHv6yIh8CriIbAqYiGwaiIhsGoiIbBqIiGwaiIhsGoiIbBqIiGwaiIhsGoiIbBqP+KJwn/&#10;jDcX/5s9H/+iPSf/qD8v/65CNve0Rzztuk1B5MBWRtm/XFPLt2NkwK9pc7aob3+sonWKpJx8k5yY&#10;g5qVlIqgj5GSpYqOm6iGjaSrg4yvrIGNvayCjL+rg4rAqYOKwamDisGpg4rBqYOKwamDisGpg4rB&#10;qYOKwamDisGpg4rBqf+LJwn/jjcX/5w8H/+jOyb/qj0t/7FAM/S4RTjqv0w84sdVQNPCWlLHumFj&#10;u7NncrCtbX6np3OJnqF6kpadgJmPmoifiZeQpISUmKh/k6KqfJKtq3qSuqx7kcCrfY/BqX6Owah+&#10;jsGofo7BqH6Owah+jsGofo7BqH6Owah+jsGofo7BqP+MJwn/jzYW/506Hv+lOiX/rTsr/LQ+MPG8&#10;QzTnxUw23stSP87GWVHCvmBitrhmcKuxbH2hrHKImKd4kZCjfpiJoIWegp2No32blqd4mZ+pdZiq&#10;qnOZt6t0mMCqd5TBqXiTwqh4k8KoeJPCqHiTwqh4k8KoeJPCqHiTwqh4k8KoeJPCqP+MJwn/kTUW&#10;/584Hf+nOCP/rzko+bg8LO7CQi7lzUwt2NBPPcnJV1C8w15gsLxkb6W3anybsnCGkq12j4qpfJaC&#10;poOcfKSLoXaik6VyoZ2nb6CoqW2gtaltoMGocJvCp3KZwqdymcKncpnCp3KZwqdymcKncpnCp3KZ&#10;wqdymcKncpnCp/+NJgn/lDQV/6E2G/+qNiH/szYl9b45J+rJQCbg1kko0dVOPMPOVk62yFxfqsJj&#10;bZ+9aHqUuG6Ei7R0jYOxepR8roGadayInnCrkaJrqZukaKmmpmaps6ZmqsOlaaTEpWuhxKVrocSl&#10;a6HEpWuhxKVrocSla6HEpWuhxKVrocSla6HEpf+OJgn/lzMU/6M0Gv+tMx7+uDIg8MU1IOPTPxzY&#10;3kUmyttNOr3TVEywzltdo8lha5jEZ3eNwGyBhL1yiXy6eJB1uH+Wb7aHmmq1kJ1ltJqgYrOloWG0&#10;saJgtcKhYq/GomSrxqJkq8aiZKvGomSrxqJkq8aiZKvGomSrxqJkq8aiZKvGov+QJgn/mzES/6Yx&#10;F/+xLhr3vi0a584xF9neORnN40QowuBNOLXbU0qo1VlanNBfaJDMZXOGyWt9fcZxhXXEd4tuw36Q&#10;acGGlGTAj5dgwJqaXcClm1vAsZtawcGbW7zKnF23yp1dt8qdXbfKnV23yp1dt8qdXbfKnV23yp1d&#10;t8qdXbfKnf+RJgn/ny8R/6otFP+3KBXtyCYS2twpDszkNh3B5kAutuNIPqrgTkye3VZZktpdZYjW&#10;Y29+1Gp4dtJwf27Qd4Voz3+JY86HjV/OkJBbzZqSWc2lk1fOspNWz8KTVsvQlFfFz5VXxc+VV8XP&#10;lVfFz5VXxc+VV8XPlVfFz5VXxc+VV8XPlf+TJgn/oywO/7AmD/XAHw3f1RsHzeQnE8HrNCO16j0z&#10;qedFQp3lS1CR41JchuJYZnzgX25032Z1bN5tembedX9h3X2CXdyGhVrbj4hY2ZiKVtihi1TYrItU&#10;2LeMU9jJi1PW1otT1taLU9bWi1PW1otT1taLU9bWi1PW1otT1taLU9bWi/+XJAn/qSYK/rgcCebO&#10;EQXO4xcIwO4mF7TwMiio7js4nO1DRpHsS1KG7FJcfOtZZHPrXmtq6mRwZehsdWHmdHhe5Hx7W+KD&#10;fVngi39W35KBVd6ag1PeooNS3aqEUd22hFHdv4RR3b+EUd2/hFHdv4RR3b+EUd2/hFHdv4RR3b+E&#10;Ud2/hP+fIQb/sBsF6cUNA9DZCwLA7hgMs/YmHKf1MSyb9Ts6kPVER4X1TFF89VNac/VZYGvzX2Zl&#10;8GZqYe1tbV3rdHBa6npzWOiBdFbnh3ZU5o14U+WUeVHkm3pQ5KF7T+OqfE7jsHxO47B8TuOwfE7j&#10;sHxO47B8TuOwfE7jsHxO47B8TuOwfP+oHALrvAwBzcwJAMHgDASy+hkQpfwnIJr9Mi6P/T07hf5F&#10;RXv/TU5y/1RVa/taWmT4YF9g9mdiXPRtZVnycmdX8XhpVfB+alPvg2xR7oltUO2Pbk7slG9N65pw&#10;TOuhcUvqpnJL6qZyS+qmckvqpnJL6qZyS+qmckvqpnJL6qZyS+qmcvezDQDMwwgAv9EIALHvDgak&#10;/xsTmf8pIY7/NC6E/z85e/9HQXH/Tkhq/1ROY/9aUl7+YFZa/GZYV/tsWlX6cVxT+XZeUfh6X0/3&#10;f2BO9oRhTPWJYkv1jmNK9JRkSfOaZUjznmZI855mSPOeZkjznmZI855mSPOeZkjznmZI855mSPOe&#10;Zs27BQC9xwYAsdgHAaP/EAiY/x8Ujf8sIIP/Nyt6/0E0cP9HO2j/TUFh/1RFXP9aSVj/X0tV/2VN&#10;Uv9qT1D/blFO/3JSTP93U0v/e1RJ/39VSP6EVkf+iFdG/Y1XRP2TWET8lllE/JZZRPyWWUT8lllE&#10;/JZZRPyWWUT8lllE/JZZRPyWWb2/BACwzgQAouAGApf/EwiM/yITg/8uHXn/OCVu/z4tZv9FMl//&#10;TDdZ/1I7Vf9YPlH/XUBP/2JCTP9mQ0r/akRJ/25FR/9yRkb/dkdF/3pIQ/9+SEL/gklB/4ZKQP+L&#10;Sz//j0s//49LP/+PSz//j0s//49LP/+PSz//j0s//49LP/+PS6/GAgCi1gIAlvcKAov/FgeC/yQP&#10;d/8tF2z/Mx5j/zokXP9CKFb/SSxR/08vTv9VMUv/WjNI/141Rv9iNkT/ZjdD/2k4Qf9sOED/cDk/&#10;/3M6Pv93Oj3/ezs8/348Ov+DPDr/hj06/4Y9Ov+GPTr/hj06/4Y9Ov+GPTr/hj06/4Y9Ov+GPf91&#10;JAb/djUQ/3dDHP+ASif/hVIz/4ZZPv+FYEj/gWhS/3xvWvx3eWL3c4No9G+MbvFsk3Lvapp17Weg&#10;eOxlpXrrZKp86mKvfelhtX7oYLt/6F/DgOdfy4HmXtWB4GDbgddi3oHUY9+B1GPfgdRj34HUY9+B&#10;1GPfgdRj34HUY9+B1GPfg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2JAb/&#10;dzUQ/3lCHP+CSSf/h1Ey/4hYPf+HX0j/g2ZR/35uWvt5d2L3dYJp9HGKbvFtknPua5l27Gifeetm&#10;pHvqZKp96WOvf+hitYDnYbyB52DEguZfzoLjX9eD3GHbg9Jj3YPPZN2Dz2Tdg89k3YPPZN2Dz2Td&#10;g89k3YPPZN2Dz2Tdg/93JAb/eDUQ/3xBHP+FSCf/ik8y/4xWPf+LXUf/h2RR/4JsWvt8dGL3eH9p&#10;83SIb/BwkHTtbJd462qee+lnpH7oZqqA52SwguZitoPlYb6E5WDHheVg04XdYtmF02Tchcxl24bJ&#10;ZduGyWXbhsll24bJZduGyWXbhsll24bJZduGyWXbhv94JAb/eDUQ/35AG/+IRyb/jU4x/49VPP+O&#10;W0b/i2JQ/4ZpWfyAcWL3e3tp83aFcO9yjnXsbpV56mucfehpo4DnZqmC5WWwhORjt4XkYsCH42HL&#10;h99i1YfVZNqHzWXZiMZn2YnEZ9iJxGfYicRn2InEZ9iJxGfYicRn2InEZ9iJxGfYif95Iwb/eTQQ&#10;/4A/G/+KRib/kE0w/5JTO/+RWkX/j2BP/4pnWfyEbmH3fnhp8nmCcO90i3brcJN76W2bf+dqooLl&#10;Z6mE5GWwhuNkuYjiYsOJ4mLQithk2IrOZtiKx2fXi8Bo1oy+adaMvmnWjL5p1oy+adaMvmnWjL5p&#10;1oy+adaMvmnWjP95Iwb/ejQQ/4M+G/+NRSX/k0wv/5VROv+UV0T/kl1O/45lWPyIa2H3gnRp8nx/&#10;cO53iHbrc5F86G+ZgOZroYTkaKmH4maxieFku4vgY8eM3GPUjM9m1ozHaNWNwGnUjrpq1I64a9SO&#10;uGvUjrhr1I64a9SOuGvUjrhr1I64a9SOuGvUjv96Iwb/ezQQ/4U9Gv+PRCT/lkou/5dOOP+XVEL/&#10;lVpM/5JhVvyOaV/2h3Bo8oF6cO17hXfqdo585nGXgeNtn4bgaqiJ3WewjNpmu43WZceO0WbUj8do&#10;04+/atOQuWvSkbNs0pGybdKRsm3SkbJt0pGybdKRsm3SkbJt0pGybdKRsm3Skf97Iwb/fDQR/4g8&#10;Gv+SQyT/mEgt/5pMN/+aUkH/mVhK/JdfVPaTZl3wjW5m64d3b+aAgXbhe4t93HWTg9dxnIfSbqSL&#10;z2usjsxptZHJaMCSx2jPk79r0ZO4bNCTsm3QlK1v0JOrb9GTq2/Rk6tv0ZOrb9GTq2/Rk6tv0ZOr&#10;b9GTq2/Rk/98Iwb/fTQR/4o7Gf+UQSP/mkYs/5xLNf+dUD//nVZI+JtdUfGYY1vrk2tk5I11bd6G&#10;fnXYgId80XqPg8x2l4nHcp+NxG+nkcBtsJO+bLuVu2vIlrZtz5awb86Wq3DPlqZxz5Wlcs+VpXLP&#10;laVyz5Wlcs+VpXLPlaVyz5Wlcs+VpXLPlf98Iwb/fTQR/4w6Gf+XQCL/nEUr/59JNP+gTjz7oVRF&#10;9KBaTuydYVjlmWlh3pNzatWMe3TOhYN9yH+LhMJ6k4q+dpuPunOjk7Zxq5azb7aYsW/CmK1wzZio&#10;cs2YpHPNmKB0zpefdM6Xn3TOl590zpefdM6Xn3TOl590zpefdM6Xn3TOl/99Iwb/fzMR/445GP+Z&#10;PyH/nkMp/6FHMv+jTDr4pVJD8KRYS+ijX1Thn2hd15hwaM6ReHTGioB9wISIhbp/j4u1e5eQsXef&#10;lK11p5eqc7GZp3O9m6Vzy5ugdcuanXbMmpp3zZmZd82YmXfNmJl3zZiZd82YmXfNmJl3zZiZd82Y&#10;mXfNmP9+Igb/gDIQ/5A4GP+bPyD/oEIo/6RGMP6mSzj0qFBA7KlXR+SpXVDcpWZa0J1uaMeVdXO/&#10;jn19uYmEhbODjIytf5ORqXyblaR5pJmhd62bnne5nJx3yJyZeMqcl3nLm5V6zJqUesyZlHrMmZR6&#10;zJmUesyZlHrMmZR6zJmUesyZlHrMmf9+Igb/gjIQ/5I3F/+cPR//oUAn/6ZELvupSTXxrE886a5V&#10;Q+GvXUvVqGRZy6FrZ8KZc3O5k3p9so2BhayIiYymhJCRoYCYlp19oJqZfKqclnu2nZR7xJ6SfMqd&#10;kX3KnI99y5uPfcyaj33Mmo99zJqPfcyaj33Mmo99zJqPfcyaj33Mmv9/Igb/hDEQ/5M2F/+ePB7/&#10;oz8l/6hCLPitRzLvsE055rRUP92zW0nQrGJZxqRqZrydcXK0l3d8rJF+haaMhoygiI2RmoWVlpaC&#10;npqSgKedj3+yno2AwZ6MgMmei4DKnYqAy5uKgMubioDLm4qAy5uKgMubioDLm4qAy5uKgMubioDL&#10;m/9/Igb/hTAP/5U2Fv+fOx3/pT0k/6tBKvWwRS/stUw047pUOdi3WUjLr2FYwahoZrehb3Kvm3V8&#10;p5V8hKCRg4uajYuRlIqTlo+Hm5qLhaWdiISwn4aEvp+FhcmehYTJnYWEypyFhMubhYTLm4WEy5uF&#10;hMubhYTLm4WEy5uFhMubhYTLm/+AIgb/hy8P/5c1Fv+gOhz/pzwi/q0/J/OzRCzpuksw4b9SNdO6&#10;WEfHs19XvKxmZbKlbXGpn3N7oZp6hJqWgYuUkoiRjo+QlomMmZqEiqKdgYqtn3+Ku59+isief4nJ&#10;nYCIypyAiMubgIjLm4CIy5uAiMubgIjLm4CIy5uAiMubgIjLm/+BIgb/iS4P/5k1Ff+iOBv/qTog&#10;+7A9JPC4Qijmv0oq3cNPNM69VkbCtl5Wt7BlZK2pa3CkpHF6nJ94g5SbfoqOl4aQiJWOlYKSlpl+&#10;kKCceo+rnniPuJ93kMmeeY7KnXqMy5t7jMube4zLm3uMy5t7jMube4zLm3uMy5t7jMube4zLm/+B&#10;Igb/iy0O/5s0FP+kNxn/rDge+LQ6Ie29QCPkxkkj18dMM8nBVUW9ulxVsrRjY6iuaW+fqW95lqV2&#10;go6hfImHnYOPgZuLlHyYlJh3l52bc5aonXGWtZ5wlsadcpTKnHSSy5t1kcuadZHLmnWRy5p1kcua&#10;dZHLmnWRy5p1kcuadZHLmv+CIgb/jSwN/500E/+mNBj/rzUb9Lg3HOnDPhzgzUUf0ctLMsTFVEO4&#10;v1tTrblhYaK0aG2Zr253kKt0gIineoeBpIGNe6KJknWgkZZwnpuZbZ2mm2qds5xpnsOca5zLm26Y&#10;zJpvl8yZb5fMmW+XzJlvl8yZb5fMmW+XzJlvl8yZb5fMmf+DIQb/kCsN/6AzEf+pMhX9szEX8L40&#10;F+XLOxXa1D8dy89JML7JUkKyxFlRp79gX5y6ZmuStmx1ibJyfoGveIV6rH+LdKqHkG+oj5Nqp5mW&#10;Z6akmGSmsZljp8GZZKXNmGegzZhon82XaJ/Nl2ifzZdon82XaJ/Nl2ifzZdon82XaJ/Nl/+EIQb/&#10;kykL/6IwD/+tLhL4uCwS68YvEODVOAvS2j0cxdRILrjPUECsylhPoMVeXZXBZGiLvWpyg7pwenu3&#10;doF0tX2HbrOFi2iyjo9ksZiSYbCjlF6wsJVdsb+VXbHQlGCq0JRhqNCUYajQlGGo0JRhqNCUYajQ&#10;lGGo0JRhqNCUYajQlP+GIQb/lygK/6YsDf+xKA7ywCYM49AoB9TfMgvJ3z4ZvdtHLLHWTz2k0VZM&#10;mc1cWY7JYmWExmhue8RvdnTBdXxtwHyCaL6EhmO9jYlfvJeMW7yijlm8r49Yvb6OV77Ujlm2049a&#10;tNOQWrTTkFq005BatNOQWrTTkFq005BatNOQWrTTkP+IIQb/nCcI/6onCvy4IQnpyhsF1d4gBMnl&#10;MA++4z0dtOFGLKjeTjqc2lVIkdZbVYbTYWB80GdpdM5ucG3NdXZny3x7YsuEfl7KjYJaypeEV8qj&#10;hlXKr4ZUy76GU8zVhlTE2YhVwdmJVcHZiVXB2YlVwdmJVcHZiVXB2YlVwdmJVcHZif+NHQX/oiUG&#10;/7AfBfLCFAPZ2w4ByeYgB73oLxSy5zoip+VDMZvjSj6Q4VBKht9XVHzeXl103WVkbNtsambbdG9h&#10;2nxzXNmEdlnZjnlV2Zh7U9qjfFHasH1Q2759UNzTfFDU4H5R0OB/UdDgf1HQ4H9R0OB/UdDgf1HQ&#10;4H9R0OB/UdDgf/+VGgP/qR8D+7oSAtTNCwDJ5g8CvO0gC7DtLhml7DknmutCNY/qSUGF6VBLe+hX&#10;U3LoXVpq52NgZOdqZV/ncmlb53psV+eCblPni3FQ55VyTuifdEzoqnVL6LV2SufDdkro3XZL5OB1&#10;S+TgdUvk4HVL5OB1S+TgdUvk4HVL5OB1S+Tgdf+dFgH/sRIB08MJAMfRCgC78hEEr/MhD6PzLh2Z&#10;8zkqjvNCNoTzSkF781JJcvNXUGnzXFZj82NaXfNpXlnzcGFV83djUvN/Zk/yh2dN8I9pS++Ya0rv&#10;oGxJ7qltSO6zbUftwG5G7cduRu3Hbkbtx25G7cduRu3Hbkbtx25G7cduRu3Hbv+nDwDTugcAxccH&#10;ALrWCQCt+hMGovoiEpf6Lx+N+zorg/xDNXr9TD5x/VFFaP1WS2H+W09c/mJTV/5oVlT9b1hR+3Va&#10;Tvp8XEz5g11K+IpfSPeRYEf2mWFG9qBiRfWnY0T0sWRD9LVkQ/S1ZEP0tWRD9LVkQ/S1ZEP0tWRD&#10;9LVkQ/S1ZNayBADEvgYAt8wGAKzcCQGg/xYIlf8lFIv/Mh+C/zwpef9FMm//Sjln/08/X/9VQ1r/&#10;W0dV/2FKUv9nTE//bE5N/3JPS/94UUn/flJH/4RTRf+LVEP/kVVC/phWQf2eV0D9plhA/KlYQPyp&#10;WED8qVhA/KlYQPypWED8qVhA/KlYQPypWMa4BAC2xAQAqtMFAJ7yDQKU/xoJiv8oE4H/NB13/zwl&#10;bf9CLGX/RzJd/002V/9TOlP/WT1P/18/TP9kQUr/aUNI/25ERv9zRUT/eUZC/35HQf+ESD//ikk+&#10;/5BKPf+VSzz/nEw8/59MPP+fTDz/n0w8/59MPP+fTDz/n0w8/59MPP+fTLe8AwCpywIAnNsDAJL/&#10;EAKJ/x0IgP8qEHX/MRhr/zgfYv8+JFv/RClU/0osUP9RL0z/VzJJ/1wzRv9gNUT/ZTZC/2k3Qf9u&#10;OD//czk9/3c6PP98Ozv/gjw5/4c9OP+MPTf/kz42/5U+Nv+VPjb/lT42/5U+Nv+VPjb/lT42/5U+&#10;Nv+VPqrEAACc0gAAj+cCAIb/EQJ8/xsFcf8kC2j/KxFf/zIXV/85G1H/Px5M/0YhSP9NI0X/UiVC&#10;/1cnQP9bKD7/Xyk8/2MqOv9nKzn/ayw3/28sNv90LTX/eC40/30uMv+CLzH/iDAx/4owMf+KMDH/&#10;ijAx/4owMf+KMDH/ijAx/4owMf+KMP9qJAT/aTIK/2w+FP92Rh7/e00p/3xVM/96XT3/dmZG/3Fu&#10;Tf9teVT/aoRa/maNX/tjlWL5YZxl+F+iaPdeqGr2XK1r9VuzbPRauW7zWcFu81jJb/JY1HDvWOBw&#10;6VnkcONa5nDcXehw3F3ocNxd6HDcXehw3F3ocNxd6HDcXehw3F3ocP9qJAT/aTIK/2w+FP92Rh7/&#10;e00p/3xVM/96XT3/dmZG/3FuTf9teVT/aoRa/maNX/tjlWL5YZxl+F+iaPdeqGr2XK1r9VuzbPRa&#10;uW7zWcFu81jJb/JY1HDvWOBw6VnkcONa5nDcXehw3F3ocNxd6HDcXehw3F3ocNxd6HDcXehw3F3o&#10;cP9qIwT/aTEK/24+FP93RR7/fE0o/35UM/98XDz/eWRF/3NtTv9veFX/a4Ja/WiLX/tllGP5Yptm&#10;92ChafZep2v1Xa1s9FyzbvNaum/yWcFw8lnKcfFY2HHsWeFx5lrkceBc53HYXehx2F7ocdhe6HHY&#10;Xuhx2F7ocdhe6HHYXuhx2F7ocf9rIwT/ajEK/3E8FP96Qx3/gEso/4FTMv+AWjz/fGJF/3dqTv9x&#10;dFX/bn9b/WqJYPpmkmT4ZJlo9mGga/Vfp23zXq1v8lyzcPJbunHxWsNy8FnNc+5Z3XPoWuJ04Vzl&#10;c9le5nPQX+d00F/ndNBf53TQX+d00F/ndNBf53TQX+d00F/ndP9sIwT/azEK/3M7FP99Qh3/gkon&#10;/4RRMv+DWTv/gGBF/3toTf90cVX/cHxb/GyHYflokGb3ZZhp9WOfbPNhpm/yX6xx8V2zcvBcu3Tv&#10;W8V171rQdepa33biXOJ221/lddFg5nbKYeV3ymHld8ph5XfKYeV3ymHld8ph5XfKYeV3ymHld/9t&#10;IgT/bDEL/3Y6FP+AQR3/hUgn/4hPMf+HVzv/hF5E/39mTf94blX/c3lc/G6EYvlqjWf2Z5Zr9GSe&#10;bvJipXHxYKxz7160de5dvHbuW8d37VvWeOVc4HjcX+N40mDkeMth5HnEY+N6xGPjesRj43rEY+N6&#10;xGPjesRj43rEY+N6xGPjev9uIgT/bTEL/3g4E/+DPxz/iUcm/4tOMP+LVTn/iFxD/4NjTP99a1T/&#10;dnVc/HKAYvhtimf1aZRs82accPFjpHPvYax17l+0d+1dvnnsXMt66Fzcet5f4XrSYeN7ymLifMRj&#10;4n2+ZeF9vWXhfb1l4X29ZeF9vWXhfb1l4X29ZeF9vWXhff9uIgT/bjAL/3s3E/+GPhz/jEUl/49M&#10;Lv+PUzj/jVpB/4hhS/+DaVP6fHFb93Z8YvNxh2jwbZBt7WmZcepmoXXoY6l45mGyeuRgu3viX8d8&#10;4F/afdRi4X3KY+B+w2Tgf71m34C3Z9+At2ffgLdn34C3Z9+At2ffgLdn34C3Z9+At2ffgP9vIQT/&#10;bzAL/342Ev+JPBv/kEQk/5NMLf+TUjb/kllA/45gSfmIZlL0gm5a73x5Yet3g2jncoxu5G2Vc+Bq&#10;nXfdZ6Z62mWufNZjuH7TYsOA0WLTgcpk34HBZd6Cu2fdgrVo3YOwad2DsGndg7Bp3YOwad2DsGnd&#10;g7Bp3YOwad2DsGndg/9wIQT/ci8L/4E0Ev+MOxr/k0Mi/5dLK/+XUTT/llc9+pNdRvOOZE/uiGtY&#10;6IJ1YON8f2jed4lu2XKRdNNumXnQa6F9zGipgMlmsoLHZb2DxWXLhMFm3IS5aNuFs2nbha5r24Wp&#10;bNuFqWzbhals24WpbNuFqWzbhals24WpbNuFqWzbhf9xIQT/dC4K/4QzEf+POhn/lkMh/5pJKf+a&#10;TjL8mlQ79ZhbRO6UYk3nj2lV4YlzXtuCfGbTfIVvzXeNdclylXrFb51/wWylgr5qrYW7abiHuWnE&#10;iLdp2Iiwa9mIq2zZiKdt2Yijb9qHo2/ah6Nv2oejb9qHo2/ah6Nv2oejb9qHo2/ah/9xIAT/diwK&#10;/4YyEf+SOhj/mUIg/5xHJ/+eTC/4nlI48J1YQOmaX0nilWdS2o9wXNGHeGbKgYFvxXyJdsB3kHy7&#10;dJiAt3GghLRvqYexbbOJrmy/iqxsz4uobteLpG/YiqBw2IqdcdmJnXHZiZ1x2YmdcdmJnXHZiZ1x&#10;2YmdcdmJnXHZif9yIAT/eCsK/4gwEP+UORf/m0Ee/59FJf2hSi30olA07KJWPOSgXEXcm2VP0pNt&#10;XMqMdWbDhn1vvYGFdrd8jX2zeJSBrnWchqtzpYmnca6LpXC6jaNwyY2gcdWNnHPWjJp01ouXdNiK&#10;l3TYipd02IqXdNiKl3TYipd02IqXdNiKl3TYiv9zIAT/eioJ/4svD/+WORb/nT8c/6FDI/qkSCrx&#10;pk4x6KdUOOGnXEDVn2JOy5hrW8ORcma8i3pvtoWCd7CBiX2rfZGCpnmZhqJ3oYqfdauNnHS2jpp0&#10;xY+YddSOlXbVjZN31Y2Sd9aLknfWi5J31ouSd9aLknfWi5J31ouSd9aLknfWi/9zIAT/fCkJ/40v&#10;D/+YOBX/nz0b/6RBIfeoRiftq0wt5a1SM9yqWT/Qo2FNxpxpWr6VcGW2j3dvr4p/dqmFhn2kgY6C&#10;n36Wh5t7nouXeaiOlHizj5J4wZCQedOQj3rUj4561Y2Me9aMjHvWjIx71oyMe9aMjHvWjIx71oyM&#10;e9aMjHvWjP90HwT/figJ/44uDv+bOBT/oTwZ/6c/H/SrRCTqr0op4rNRLtauVz7Lp19NwaBnWrmZ&#10;bmWxk3Vuqo58dqOKg32ehouCmYOTh5SAm4uQfqWOjX2wkIp9vZGJftCRiH7Tj4h+1I6HftWNh37V&#10;jYd+1Y2HftWNh37VjYd+1Y2HftWNh37Vjf90HwT/gCcI/5AuDv+dNxP/ozoY/Kk9HPGvQiDntEgk&#10;37dOLNGxVT3Hql5MvaNlWbSdbGSrl3NupJN6dp6OgXyYi4iCkoeQh46FmYuJg6KOhoKtkIOCu5GC&#10;gsyRgoLTkIKC1I+CgdWNgoHVjYKB1Y2CgdWNgoHVjYKB1Y2CgdWNgoHVjf91HwT/giYI/5ItDf+f&#10;NhL/pTgW+aw7Gu6zPx3luUYf2rtLK820VDzCrlxLuKdjWK+hamOmnHFtn5d3dZiTfnySkIaCjI2O&#10;h4eKlouDiKCOf4erkH2HuJF7h8mRfIfTkHyG1I99hdWNfYXVjX2F1Y19hdWNfYXVjX2F1Y19hdWN&#10;fYXVjf91HwT/hCUI/5QtDP+gNRD/qDYU9q84F+u3PRjiv0UZ1b5JKsi4Uzu9sVtKs6tiV6qmaGKh&#10;oW9smZx1dJKYfHuMlYOBhpKLhoGQlIt8jp6OeY2okHaMtZF0jcaRdY3TkHaL1I94idWNeInVjXiJ&#10;1Y14idWNeInVjXiJ1Y14idWNeInVjf92HgP/hiQH/5csC/+iMg//qzMR8rM1E+i8OhPexT8X0MFI&#10;KcS7UTm5tVlIrrBgVaWqZ2Gcpm1rlKJ0c42eenqGm4GAgJiJhXuWkol2lJuNcpOmj2+Ts5Buk8OQ&#10;bpPTj3CR1I5yjtWNco7VjXKO1Y1yjtWNco7VjXKO1Y1yjtWNco7Vjf93HgP/iSIH/5ksCv+lMA38&#10;ri8O77gxDuTDNw3ZyjsWy8VGJ7+/UDizulhHqbVfVJ+wZV+WrGtpjqhycYaleHiAon9+ep+Hg3Sd&#10;j4hvm5mLbJqkjWmasI5nm8COZ5vVjmmY1Y1slNaMbJTWjGyU1oxslNaMbJTWjGyU1oxslNaMbJTW&#10;jP94HgP/jCEG/50rCP+oLAr4syoL6r8rCeDMMgbRzjkVxclFJbnETjauv1ZFo7tdUpm2Y12Qsmln&#10;h69wb4CsdnZ5qX18c6eEgW6ljYVppJeIZaOiimOjroxho76MYKTSi2Og14tlnNiKZZzYimWc2Ipl&#10;nNiKZZzYimWc2IplnNiKZZzYiv96HQP/jyAF/6ApB/+sJwfyuCQG5cckBNnVJwXL0zcTv85DI7PK&#10;TDSnxVRCnMFbT5K9YlqJumhkgbdubHm0dHJzsnt4bbCDfWivi4FjrpWEX62ghl2trYdbrbyHWq7Q&#10;h1yq2odfpdqHX6Xah1+l2odfpdqHX6Xah1+l2odfpdqHX6Xah/9+GgP/lB8E/6UmBf2xIATswRoD&#10;39MXAdDcJQTE2TUQuNVBIazQSzGgzFI/lclZTIvFYFeCw2ZgesBsZ3O+c21svHpzZ7uCd2K6inte&#10;uZR+WrifgFi4rIFWubuBVbrPgVa23oJYsN2CWK/dgliv3YJYr92CWK/dgliv3YJYr92CWK/dgv+E&#10;FwL/mRwC/6ofA/W5FQLezQwA0N8SAMXgJgW73zYOsN1AHaTZSS2Y1VE7jdFYSIPPXlJ7zGVac8tr&#10;YWzJcmdmyHlsYceBcF3GinRZxpR2VsWfeFPGrHlSxrt6UcfPeVHE43pTvOJ8U7zifFO84nxTvOJ8&#10;U7zifFO84nxTvOJ8U7zifP+KFAH/nxgB/7AUAdjDCgDO0QoAxOUUAbnkJgiu5DQTpOI/IJngRy2P&#10;3k85hdxWRHvaXUxz2WRUbNdrWmbWcl9h1XlkXNSCZ1jUi2pV1JVtUtSgblDUrW9O1bxwTdbQb03V&#10;6HBOzOlyTszpck7M6XJOzOlyTszpck7M6XJOzOlyTszpcv+SEQH/pxEA2LkJAMvGCADC1QoAt+oW&#10;A6zqJwyi6TQYmOg+JI3nRzCD5k46euVUQ3HkWkpp5GFQZONoVV/jcFla43hcVuOAX1PjiWJQ45Nk&#10;TeSdZUvkqWdK5bZnSeXGZ0jm32dK4OxnSt/sZ0rf7GdK3+xnSt/sZ0rf7GdK3+xnSt/sZ/+cDQDb&#10;sQYAyr0HAL/KBwC12goAqu8ZBaDwKA+W8DUbjPA/JoLwRzF58E45cO9UQGjvWkZh72BLXe9nT1jv&#10;blJU73VVUfB9V07whVlL8I9bSPGZXEbxo15E8q9fQ/K7X0LzzGBB8+dgQfPoYEHz6GBB8+hgQfPo&#10;YEHz6GBB8+hgQfPoYN6nAgDLtgUAvcEFALLPBwCn6g0BnfccB5T4KxKK+DYcgflAJnj6SC9v+k02&#10;Z/pTPGD6WEBb+19EVvtlR1L7bElP/HJLS/x5TUj8gU9F/YpRQ/2TUkH+nFM//qZUPf+xVf/i8ABJ&#10;Q0NfUFJPRklMRQADCj3+vFY8/s1WPP7OVjz+zlY8/s5WPP7OVjz+zlY8/s5WPP7OVs6wAgC9ugQA&#10;sccEAKXWBwCb/RACkf8gCYj/LRKA/zkbdv8/I23/RSpl/0swXv9RNVj/VzhT/107T/9jPkz/aEBJ&#10;/25BRv91Q0P/fERA/4RGPf+MRzz/lEg7/51JOv+lSjn/rUs4/7lLOP+5Szj/uUs4/7lLOP+5Szj/&#10;uUs4/7lLOP+5S761AgCwwAIApM4DAJfeBQCP/xQChv8jCH3/LhBz/zUYav88HmL/QiRb/0goVf9O&#10;LFD/VC9M/1oxSP9fM0X/ZDVC/2o2P/9wNz3/djk7/3w6Of+DOzj/izw2/5M9Nf+aPjT/oT4z/6o/&#10;M/+qPzP/qj8z/6o/M/+qPzP/qj8z/6o/M/+qP7G6AQCjyAAAltYAAIv0CQGD/xYCef8gBm//KAxn&#10;/zASX/83F1j/PhtS/0QfTP9KIkj/UCRE/1UmQf9aJz7/Xyk7/2QqOv9pKzj/biw2/3QtNP96LjP/&#10;gS8x/4gwMP+PMC7/ljEt/54yLf+eMi3/njIt/54yLf+eMi3/njIt/54yLf+eMqTCAACWzwAAiN8A&#10;AID/DAF1/xICav8YA2L/IQda/ykLU/8xD03/OBJI/z4VQ/9EFz//Shk8/08aOf9TGzf/WBw1/1wd&#10;M/9hHjH/ZR8w/2ogLv9wIC3/diEr/3wiKv+CIyj/iCMn/5AkJ/+QJCf/kCQn/5AkJ/+QJCf/kCQn&#10;/5AkJ/+QJP9gJQT/WzAG/2E6Df9qQRb/b0of/3FSKf9vWzL/a2Q6/2duQf9kekf/YIRM/12OUP9a&#10;llP/WJ5W/1elWP9Vq1r/VLFb/1O3XP9Svl3+Ucde/FHRX/tQ4F/4UOlf81HtX+5T8F/oVPFf5Fby&#10;X+RW8l/kVvJf5FbyX+RW8l/kVvJf5FbyX/9gJQT/WzAG/2I5Df9sQBb/cUkf/3JRKf9xWjL/bWM6&#10;/2htQf9leEf/YYNN/16NUf9bllT/WZ1X/1ekWf9Wqlv/VbFc/1S3Xf5Tv179Usdf/FHTYPpQ4mD2&#10;Uelg8VLuYOtU72DlVvFg4VfyYOFX8mDhV/Jg4VfyYOFX8mDhV/Jg4VfyYP9hJQT/XDAG/2U4Df9u&#10;PxX/dEcf/3VQKP90WDH/cGE6/2tqQf9ndkj/Y4FN/2CLUv9dlFX/WpxY/1ijWv9Xqlz+VrBe/VS3&#10;X/1Tv2D8U8lh+lLWYvhR5GLzUupi7VTuYuZW72LgWPBi21jxY9tY8WPbWPFj21jxY9tY8WPbWPFj&#10;21jxY/9iJQT/XS8G/2c2Df9xPhX/d0Ye/3hOKP93VjH/dF86/25oQf9qc0j/Zn5O/2KJU/9fklb/&#10;XJta/1qiXP5YqV79V7Bg/FW3YftUwGL7U8pj+VPaZPVS5mTvVOtk6FbuZOFY72TZWfBl01rwZtNa&#10;8GbTWvBm01rwZtNa8GbTWvBm01rwZv9iJAT/Xi8G/2o1Df90PBX/ekQe/3xMJ/97VDD/d1w5/3Jl&#10;Qf9sb0j/aHtO/2SGU/9gkFj/XZlb/luhXv1ZqGD8WLBi+1a4Y/pVwWT5VM1l91PeZvJU52bqVutm&#10;4lnuZtpa7mfRW+9ozFzwaMxc8GjMXPBozFzwaMxc8GjMXPBozFzwaP9jJAT/Xy4G/20zDP93OhT/&#10;fUId/4BKJv9/UjD/fFs4/3djQf9wbEj/bHdP/2eCVP9jjVn9YJZc/F2fX/pbp2L4Wa5k91i2ZvVX&#10;wGf0Vsto8VXdaO1W6WnjWexo2lvtadBc7mrJXe5rxV7ua8Ve7mvFXu5rxV7ua8Ve7mvFXu5rxV7u&#10;a/9kIwT/YS0G/3AyDP97OBT/gUAc/4RJJf+EUS7/gVk3/3xhQP92aUj/cHNP+2x/VfhoiVr2ZJJe&#10;82GbYfFfo2TwXatm7luzaOxavGrqWcdr6FnYa+RZ6GvaW+tsz13tbche7G7CX+xuvmDsb75g7G++&#10;YOxvvmDsb75g7G++YOxvvmDsb/9lIwT/ZCsG/3MwDP9+NhP/hT8b/4lIJP+JTy3/hlc2/4JePvx8&#10;Zkb4dnBO9HF7VfBthVrtaY5f6mWXY+hin2bmYKdp416va+FduWzgXMRt3lzTbtld5m7OXutvxl/q&#10;cb9h6nG6YulytmPpcrZj6XK2Y+lytmPpcrZj6XK2Y+lytmPpcv9mIwT/ZykG/3cuC/+CNRL/iT4a&#10;/41HIv+NTiv/jFUz/IhcPPaDZEXxfGxN7Hd3VOhygVrkbopg4WqTZN1mm2jaZKNr1mKsbtNgtXDQ&#10;X79xzl/Ncstf4nPEYehzvWLodLdk53SyZed0r2bndK9m53SvZud0r2bndK9m53SvZud0r2bndP9n&#10;IgT/aicF/3osCv+GNBH/jT0Z/5FFIP+STSj9kVMx9o5aOvCJYULqg2lL5X50U+B4fVrac4Zg1G6P&#10;ZtBrl2rMaJ9uyWanccdkr3PEY7l1wmLGdsBi2ne6ZOZ3s2Xld65m5XeqaOV3qGjmd6ho5neoaOZ3&#10;qGjmd6ho5neoaOZ3qGjmd/9nIgT/bSYF/30qCv+JNBD/kTwX/5VEHv+XSyb4llIu8ZRYNuqQXj/k&#10;imdI3YRxUNV9eVrPeIJhynOKZ8ZvkmzCbJpwv2qic7xoqna5Z7R4tmbAebRm0HqxZ+N6q2jjeqdq&#10;43qja+R5oWvkeaFr5Hmha+R5oWvkeaFr5Hmha+R5oWvkef9oIQT/byQF/4ApCf+MMw//lDsW/5lD&#10;HP2bSSP0m08q7JlVM+WWXDvekWVF1IltUMyDdlrHfX5hwXiGaL10jm24cZZytW6ddbFspniua697&#10;rGq7fKppyn2oauF9o2zifJ9t4nycbuJ7mm7je5pu43uabuN7mm7je5pu43uabuN7mm7je/9pIQP/&#10;cSMF/4IoCf+PMg7/lzsU/5xCGvmeRiDwn0wn6J9SLuCdWjbWlWFEzY5qT8aIclm/gnpiuX2CaLR5&#10;im6wdpJzrHOad6hwonqlb6t9om62fqBtxX+ebtt/m2/gfphw4X6WceF9lHHifJRx4nyUceJ8lHHi&#10;fJRx4nyUceJ8lHHifP9pIQP/dCIE/4UoCP+RMQ3/mjoS/58/F/WiRB3spEoj5KRQKduhVzXPml9D&#10;x5NoT7+McFm4h3dhsoJ/aK1+hm6peo5zpHeWeKB1nnudc6h+mnKzgJdxwIGWctOBk3PfgJF04H+Q&#10;dOB+j3ThfY904X2PdOF9j3ThfY904X2PdOF9j3Thff9qIQP/diAE/4cnB/+UMAz/nTkR/aI9FfKl&#10;QRrpqEcf4KpNJdSkVDTKnV1CwZdlTrqRbViyi3VhrIZ8aKeCg26if4t0nXyTeJl5m3yVd6V/knav&#10;gZB2vYKOds6CjXfegYt334CKeOB/injgfop44H6KeOB+injgfop44H6KeOB+injgfv9qIAP/eB8E&#10;/4kmB/+WMAv/nzcP+qQ6E++pPxfmrUUa3K5KJM+oUzPGoVxBvZtkTbSVa1itj3Jgp4t5aKGHgW6b&#10;g4h0l4CQeJJ+mXyOfKJ/i3qtgoh6uoOHesuDhnvegoV73oGFe9+AhXvgf4V74H+Fe+B/hXvgf4V7&#10;4H+Fe+B/hXvgf/9rIAP/eh4E/4smBv+YLwr/oTUN96c4EOytPBPjskIW17FHI8urUjLBpVpAuJ9i&#10;TLCZaVeolHBgoY93Z5uLfm6WiIZzkYWOeIyClnyIgJ+AhH+qgoF/t4OAf8iEf4Ddg39/3oF/f9+A&#10;gH7gf4B+4H+AfuB/gH7gf4B+4H+AfuB/gH7gf/9sIAP/fBwD/40lBv+aLgn/ozML9Ko0DemxOQ/f&#10;tz8S0rRGIseuUDG9qFk/s6JgS6udZ1ajmG5fnJR1Z5aQfG2QjYNzi4qLeIaIlHyBhp2AfoSognuE&#10;tYN5hMWEeIXdg3mE3oF6g9+AeoLgf3qC4H96guB/eoLgf3qC4H96guB/eoLgf/9tHwP/fhsD/48k&#10;Bf+dLAf+pjAJ8K4xC+W2NQvbvDkRzrdFIMOyTzC4rFc+r6dfSqahZVWenWxel5lzZpCVemyKkoFy&#10;hZCJd4CNkXx7i5t/d4qlgnSJsoNyicKDcorag3OJ3oF0h9+AdYbgf3WG4H91huB/dYbgf3WG4H91&#10;huB/dYbgf/9vHgP/gBsD/5IjBP+gKwb6qSwH7bIsB+K8MQfVwDYQybtDH762TS60sFY8qqtdSaGm&#10;ZFSZompdkZ5xZYqbeGuEmH9xf5aGdnmTj3p1kZh+cZCjgW6Qr4JskL+Da5HVgm2P3oFvjd+AcIvg&#10;f3CL4H9wi+B/cIvgf3CL4H9wi+B/cIvgf/9xHAP/gxkC/5UhA/+jKQX2rScF6LcmBN7DKgPQwzUO&#10;xL9BHbm6TC2utVQ7pbBbR5usYlKTqGlbi6VvY4Widmp+n3xveJyEdHOajHlvmZZ8a5ehf2iXrYBm&#10;l7yBZZjRgGaW339ok+B+apHhfmqR4X5qkeF+apHhfmqR4X5qkeF+apHhfv91GgL/hxgC/5ggA/+m&#10;JQPysiAD5L4eAtfJIgLKxzMNvsNAHLO/SiupulM5n7ZaRZayYVCNr2dZhaxtYH6pdGd4pnptcqSC&#10;cm2iinZooZR5ZKCffGGfq35foLp+X6DOfl+f4X1im+F9Y5jifGOY4nxjmOJ8Y5jifGOY4nxjmOJ8&#10;Y5jifP94GAL/ixcB/50dAv2rHgLsuBcB3sgRAM/NHwLEzDALuMg+Ga3FSCijwVE2mL1YQo+5X02G&#10;tmVWf7NrXXixcmRyr3lpbK2AbmesiXJiqpJ1X6mdeFypqnpaqbl6WarMelip5HpbpOR6XaHkeV2h&#10;5HldoeR5XaHkeV2h5HldoeR5XaHkef99FQL/kBQB/6EYAfaxFADZwQsA0s8LAMjSHAG80S4Jsc47&#10;F6bLRiWcyE8zkcRWP4jBXUmAv2NSeLxqWXG6cF9ruXdkZrd/aWG2h21dtZFwWbWccla0qXRUtLh0&#10;U7XLdFO15HRUsOd1VqzndVas53VWrOd1VqzndVas53VWrOd1Vqzndf+DEgH/lhEA/6gRANm4CgDO&#10;xAkAx9IKAL/ZGQG02CsHqdY5FJ/TRCKU0E0vis1UO4HKW0R4yGJNccdpU2vFb1llxHZeYMN+YlzC&#10;h2ZYwZFoVcGca1LBqGxQwbdtT8LKbU/C5GxPvexuULnsb1C57G9QuexvULnsb1C57G9QuexvULns&#10;b/+JEAH/nQ4A2q8IAM27CADExwcAvNYLALPfGgGq3ysHoN45EpbdQx6M2ksqgthTNXnVWj9x02FG&#10;atJoTGXRb1Jg0HZWW9B+WlfPh11Tz5FfUM+cYU7PqWNMz7hjS9DLY0zQ5WJKzvJlS8jyZkvI8mZL&#10;yPJmS8jyZkvI8mZLyPJmS8jyZv+SDQDepgQAzrQGAMK/BgC5zAgAsN0MAKflHQOe5S0LlOU5Fork&#10;QiCB40oqd+JQM2/hWDtp4F9BY+BmRl7fbkpa33VOVt99UVLfhlNP35BWTd+bV0vgp1hJ4LVZSOHG&#10;WUjh31lH3/BZRtz1W0bc9VtG3PVbRtz1W0bc9VtG3PVbRtz1W+2cBADRrQQAwrgFALfDBQCt0QgA&#10;pO0QAZvtIAWS7S4Oiew6GIDsQyF27EoqbuxQMWbrVjdg61w8W+tkQFfra0NT63JGUOt6SU3sg0tK&#10;7IxNSOyWTkXtoVBD7a5RQu68UUHvzFJB7+VSQO3xUUDt8VFA7fFRQO3xUUDt8VFA7fFRQO3xUdSl&#10;AADEsgMAtrwDAKvJBQCg2AgAl/QTAY/1JAeH9TEPfvY7GHT2QiBs9kgnZfZPLV73VTFZ91s1Vfdi&#10;OFH3aDtN+G89Svh2P0f4fkFE+YdDQvmRRUD6m0Y++qZHPPuxSDv7vkk6/M9JOfzjSTn840k5/ONJ&#10;OfzjSTn840k5/ONJOfzjScetAAC3twIAqsMCAJ7QBACT4wkAjP0YAoT+Jwd7/zEPcv84Fmn/QBxi&#10;/0YiXP9NJlb/UypS/1ktTv9fMEr/ZTJH/2s0RP9xNUH/eTc//4E4PP+KOjr/kzs4/508Nv+nPTX/&#10;sT40/74+M//KPzP/yj8z/8o/M//KPzP/yj8z/8o/M//KP7iyAACqvQAAncoAAJHYAgCI+w0Bf/8Z&#10;Anb/JAZu/y0MZv81El//PBdY/0MbU/9JHk7/TyFK/1UkRv9bJkP/YCdA/2YpPv9rKjv/cis5/3kt&#10;Nv+BLjT/ii8x/5QwMP+cMS7/pTIt/68zLP+3Myz/tzMs/7czLP+3Myz/tzMs/7czLP+3M6u4AACe&#10;xQAAkNIAAIPgAAB9/w8Bcv8WAmj/HgRh/ycIWv8vDFT/NxBO/z4TSf9EFkX/ShhB/08ZPv9VGzv/&#10;WRw5/18dNv9kHjT/aR8y/3AgL/93IS3/fyIr/4cjKP+QJCf/mSUm/6EmJf+nJiX/pyYl/6cmJf+n&#10;JiX/pyYl/6cmJf+nJp/AAACRzQAAg9sAAHj2AgBv/w0BZP8SAlz/GQNU/yAETv8nBkj/LwhD/zYK&#10;P/88DDz/Qg44/0cPNf9MEDP/UREw/1YSLv9aEyz/XxQq/2UUKP9rFSb/cRYj/3kXIv+BGCD/iRge&#10;/5EZHf+XGR3/lxkd/5cZHf+XGR3/lxkd/5cZHf+XGf9WJwT/UTIF/1Y1B/9fPQ7/ZEUW/2ZOH/9k&#10;WCf/YWIv/15uNf9aeTv/V4Q//1SPQ/9RmEb/T6BI/06nSv9Nrkv/TLVM/0u8Tf9KxE7/Sc5P/0ne&#10;T/9I6VD/SPJQ/En2UPdL+VDxTPpP6077UOpP+1DqT/tQ6k/7UOpP+1DqT/tQ6k/7UP9WJwT/UTIF&#10;/1g0B/9iOw7/Z0QW/2lNH/9nVif/Y2Av/2BrNf9cdzv/WIJA/1WNRP9Tlkf/UJ9J/0+mS/9OrU3/&#10;TbRO/0y8T/9LxVD/Ss9R/0ngUf9J61H+SfJS+Uv3UvNN+VHtT/pR5lD6UuVQ+lLlUPpS5VD6UuVQ&#10;+lLlUPpS5VD6Uv9XJwP/UjEF/1oyB/9kOg7/akIW/2xLH/9qVCf/Z14v/2JoNv9edDz/WoBB/1eL&#10;Rf9UlUj/Up1K/1ClTP9PrU7/TrRP/028Uf9MxVH/S9FS/0riU/9J7VP7S/NT9Uz3U+5P+FPoUPlT&#10;4VL6VOBS+lXgUvpV4FL6VeBS+lXgUvpV4FL6Vf9YJgP/VDAF/10xB/9nOA7/bUAW/29JHv9uUif/&#10;alwv/2VmNv9hcTz/XX1B/1mIRv9Wkkn/VJxM/1KkTv9Qq1D/T7NR/067Uv9NxFP/Tc9U/kzgVftM&#10;61X4TPRV8E/3VelR+FXiUvhW21T5V9lU+VfZVPlX2VT5V9lU+VfZVPlX2VT5V/9ZJgP/Vy4F/2Av&#10;B/9qNg3/cT4V/3NIHv9yUSb/b1ou/2pjNv9lbjz/YXpC/12FR/9aj0r/V5hN/1WgUP9UqFL+Uq9T&#10;/VG3VfxQwFb6T8tW+E/cV/VP6VfyT/NX6lL2V+FT91jaVfhZ0Vb4Ws9W+FrPVvhaz1b4Ws9W+FrP&#10;Vvhaz1b4Wv9ZJgP/WiwF/2QtB/9uMw3/dT0V/3hGHf93TyX/dFgt/3BgNf9qajz/ZnZC/2KBR/5e&#10;i0v7W5RP+VmdUvhXpFT2VqxW9VS0V/NTvFjyU8dZ8FLVWuxS5lrpU/JZ4VT1W9dW9lzPV/ddyFn4&#10;XcdZ+F3HWfhdx1n4XcdZ+F3HWfhdx1n4Xf9aJQP/XSoF/2cqBv9yMgz/eTsU/3xFHP98TST/elUs&#10;/3VeNP9vZzz8anJC+WZ9SPZjh0zzX5BQ8V2ZU+9boVbtWahY61iwWupXuVvoVsNc5lbRXONW5Fzf&#10;VvBd1Vf1X8xZ9mDGWvZgwFv2Yb5c9mG+XPZhvlz2Yb5c9mG+XPZhvlz2Yf9bJQP/YCgF/2soBv93&#10;MAv/fjoT/4FDGv+CSyL/f1Mq/3tbM/l2ZDr1cG5B8Wx5SO1og03qZIxR52GVVeVfnVjjXaVa4Vut&#10;XN5atl7cWcBf2lnOYNVZ4mDRWe9hylr0YsJc9GO8XfRkt17zZLZf82S2X/Nktl/zZLZf82S2X/Nk&#10;tl/zZP9cJAP/YyYE/28mBf97Lwv/gjkR/4ZBGP+HSSD/hVEo+IJZMPJ9YDjtd2pA6HJ1R+Ruf03h&#10;aYhS3WaRV9ljmVrVYKFd0l+oYM9dsWLNXLtjy1zHZMlc22XFXetlv13yZrhf8WezYPFnr2HxZ65i&#10;8WeuYvFnrmLxZ65i8WeuYvFnrmLxZ/9dJAP/ZiQE/3IkBf9+Lgr/hzcQ/4s/Fv+MRx35i08l8ohW&#10;LeyDXTbmfmc+4HhxRttze03VboNT0GqMWMxnlF3JZZxgxmOjY8NhrGXBYLVnv1/BaL1f0Gm6YOZp&#10;tWHvaq9i72qrY+9qp2TvaaZl8GmmZfBppmXwaaZl8GmmZfBppmXwaf9eIwP/aSIE/3YjBP+CLAn/&#10;izYO/48+FP2RRRv0kUwi7Y5TKuaKWjLfhWU7135tRdB4dk3LdH9UxnCHWsJsj16/aZdiu2efZbhl&#10;p2i2ZLBqs2O7a7FjymyvY+Fsq2TtbaZm7WyjZ+1soGjua59o7mufaO5rn2jua59o7mufaO5rn2ju&#10;a/9fIwP/ayAD/3kiBP+FKwj/jjQM/5M8EviWQxjvlkoe55VQJuCRWC7XimE6zoRqRch+c03CeXtV&#10;vnWDW7lxi2C1bpJksmyaZ69qo2qsaKxsqWe2bqdnxG+lZ9pvomjrb55p7G+bauxumWvtbZhr7W2Y&#10;a+1tmGvtbZhr7W2Ya+1tmGvtbf9fIwP/bh4D/3shBP+IKgf/kTIL/5c6D/SaQRXrm0ca45tNIdqW&#10;VS3Pj145yIlnRMGDb027fndVtnl/W7F2h2Ctc49lqXCWaKZun2yjbKhuoGuycJ1rwHGca9Jymmzp&#10;cZdt6nCUbetwkm7sb5Ju7G6Sbuxukm7sbpJu7G6Sbuxukm7sbv9hIQP/cB0D/34gA/+LKQb/lTEJ&#10;+5s4DfCePhHnoEQW36BKHdOaUivKk1w4wo1kQ7uHbU20gnRUr358W6p6hGGmd4tlonSTaZ5ym22a&#10;cKRwl2+vcpVvvHOTb81zknDmc5Bw6XKOcepxjXHrcIxx63CMcetwjHHrcIxx63CMcetwjHHrcP9j&#10;IAP/chsD/4AfA/+OJwX/ly8I+J42C+2iOw7kpUAS2qRGHM6eUSrFl1o3vZFiQrWMakyvh3JUqYJ5&#10;W6R/gGCffIhlm3mQapd3mG2TdaFwkHOsc41zuHSLc8l1inTidIl06HOIdelyh3XqcYd16nCHdepw&#10;h3XqcId16nCHdepwh3XqcP9lHwP/dBoC/4MeAv+QJgT/mi0G9KE0CemmNwvgqj0O1KdEG8mhTynA&#10;m1g2uJVgQrCQaEupi29To4d2Wp6DfmCZgIVllH2NapB7lm6MeZ9xiXipc4Z3tXWEd8V2g3jfdYN4&#10;6HSCeOlzgnjqcYJ46nGCeOpxgnjqcYJ46nGCeOpxgnjqcf9nHQP/dxkC/4UcAv+TJAP/nSsF8aQw&#10;BuaqMwjcrjcMz6pDGsWlTii8n1c1s5lfQauUZkqkkG1Tnot0WpiIe2CThYNljoKLaoqAk26Gfpxx&#10;gn2ndH98s3V9fMN2fH3bdnx96HR9fOhzfXzpcn186nF9fOpxfXzqcX186nF9fOpxfXzqcf9pHAL/&#10;eRgC/4cbAv+VIwP7oCkE7qgsBOOvLwXXsjQLy61BGcGoTCe3o1U0r51dQKeZZEmflGtSmZByWZON&#10;eV+OioBkiYeIaYSFkW2Ag5pxfIKkdHmBsXZ3gcB2doHWdnaB53R3gehzeIDpcnh/6nF4f+pxeH/q&#10;cXh/6nF4f+pxeH/qcf9rGwL/excC/4oaAf+YIQL4oyYD6qwnA9+0KQPStTIKx7BAGLysSyazp1Mz&#10;qqJbPqKdY0iamWlRlJVwWI6Sd16Ij35kg42GaX6Kjm16iZhxdoeic3OGrnVxhr12b4fSdnCH6HRx&#10;hehzcoTpcnOE6nFzhOpxc4TqcXOE6nFzhOpxc4Tqcf9tGQL/fhYB/40YAf+bHgH0pyIC5rAgAdq6&#10;IQHNuDEJwrQ+F7iwSSSuq1IxpaZaPZ2iYUeVnmhPjptuV4iYdV2ClXxjfZOEaHiQjGx0j5VwcI2g&#10;cm2MrHRqjLt1aY3OdWmN6HRri+lzbYnqcW2I6nFtiOpxbYjqcW2I6nFtiOpxbYjqcf9wFwL/gRUB&#10;/5AWAf+eGgHwqxsB4rYWANO9HQHIuy8Ivbg8FbO0RyOpsFAwoKtYO5ioX0WQpGZOiaFsVYKec1t9&#10;nHphd5mBZnKXimpulpNuapSecWaUqnNkk7hzY5TLc2OU5nJlkupxZ4/qcGeO6nBnjupwZ47qcGeO&#10;6nBnjupwZ47qcP9zFQL/hRMB/5QUAPyjFQDqsBIA2b4MAM3BGwHCwC0HuL06E665RiGktU8tmrFW&#10;OZKuXkOKq2RMg6hqU3ylcVl2o3hfcaF/Y2yfh2honpFrZJ2cbmCcqHBenLZxXZzJcV2c5HBemutw&#10;YJbrb2GV7G9hlexvYZXsb2GV7G9hlexvYZXsb/93EgH/iREB/5kRAPOoDgDXtQoAz8EKAMbFGAC8&#10;xCoFssI4Eae/RB6eu00rlLhVNou1XECEsmJJfK9pUHatb1Zwq3Zba6p9YGaohmRip49nXqaaalul&#10;pmxYpbVtV6bHbVem4mxXpO1sWp/tbFqe7Wxanu1sWp7tbFqe7Wxanu1sWp7tbP98EAH/jhAA9p4N&#10;ANitCQDNuAkAx8QIAL7KFAC1yicEq8g2D6HFQRuXwksojb9TM4W9Wjx9umFFdrhnS3C3bVFqtXRW&#10;ZbR8W2CyhF9csY5iWLGZZVWwpWZTsLNnUrHGZ1Kx4WdRr/FoU6rwaFSp8GhUqfBoVKnwaFSp8GhU&#10;qfBoVKnwaP+CDgD/lAwA26UGAM6xBwDFuwcAvccHALXQEACs0CMDo88zDJnNPxiPykgkhshRLn3G&#10;WDh2xF8/b8JmRmnBbEtkwHNQX797VFu+hFhXvY1bVL2YXVG8pF9PvLNgTb3FYE294F9MvPBhTbf1&#10;Yk229WJNtvViTbb1Yk229WJNtvViTbb1Yv+JCwDhnAMA0KoFAMW1BQC7vwQAsssIAKvYDQCj2SAC&#10;mtgvCZDWPBSH1EYfftJPKXbQVjJvz145aM1kP2PMa0RezHNJWst6TFbKg09Syo1ST8qYVE3KpVZL&#10;yrNXSsvFV0nL4FZJyfBYR8f6WUjF+1pIxftaSMX7WkjF+1pIxftaSMX7WveRBADUogIAx68EALq5&#10;AwCwxAUAp9AJAJ/hEACY4SEDj+AwCYbgOxJ930Qbdd5NJG7dVStn3FwyYttkN13baztZ2nI/Vdp6&#10;Q1Lag0VO2o1ITNqYSknapUtI27NMR9zETEbc3kxG2u1MRNj5T0PY+09D2PtPQ9j7T0PY+09D2PtP&#10;Q9j7T9uaAADKqQIAu7MCALC9AwClyQUAm9YJAJToFAGM6SUEhOgzC3voPBRz6EQba+hLImTnUihe&#10;51ktWedgMlXnaDVS5284T+d3O0zngD1J54k/R+iUQUTon0JC6axDQem6REDqzURA6uREQOj1REDn&#10;+ENA5/hDQOf4Q0Dn+ENA5/hDQOf4Q82jAAC9rgEAsLgBAKTEAgCZ0AUAj+EKAInxGgGB8SgFePIy&#10;DHDyOxNp8kMZYvJKH1zzUCNW81cnUvNeK0/zZS1M9GwwSfRzMkb0ezRD9IQ2QfWONz71mTk99qQ6&#10;O/awOzr3vzw5+M88OPfoPDj37Dw49+w8OPfsPDj37Dw49+w8OPfsPL+qAACxswAApL8AAJjKAQCM&#10;2AQAhPoOAHz7GwJ0+yYFbPwwCmX8OBBe/UAVWP5HGVP+TR1P/1QgS/9aIkj/YSVF/2cmQv9tKED/&#10;dSo9/30rOv+GLTj/kS42/5svNP+mMDP/sjEy/74yMf/QMjH/1jIx/9YyMf/WMjH/1jIx/9YyMf/W&#10;MrKvAAClugAAmMYAAIvSAAB/3wIAef8RAW//GQJn/yIEYP8sB1r/NAxU/zwPT/9DE0r/SRVH/08X&#10;Q/9VGUD/Wxs+/2EcO/9mHjn/bR82/3QgNP99ITH/hiMv/5EkLf+bJSz/pSYr/68mKv+7Jyn/vicp&#10;/74nKf++Jyn/vicp/74nKf++J6a2AACYwgAAi84AAH7bAAB1+QcAa/8PAWL/FgJb/x4DVP8mBU7/&#10;LgZJ/zUIRf88C0H/Qw0+/0gOO/9OEDj/UxE1/1gSM/9eEzH/ZBQu/2oVLP9yFir/ehcn/4MYJf+O&#10;GST/mBoj/6AaIv+qGyH/rRsh/60bIf+tGyH/rRsh/60bIf+tG5q+AACLygAAftcAAHDjAABn/wQA&#10;Xv8NAFb/EgFP/xkCSf8gA0P/JwQ//y4FOv80Bjf/Ogcz/z8HMP9ECC7/SQks/04JKf9TCif/WAol&#10;/14LI/9kCyH/bAwf/3QNHf99Dhv/hw4Z/48PGP+ZDxj/mxAY/5sQGP+bEBj/mxAY/5sQGP+bEP9M&#10;KgP/SDMF/080Bv9UNwj/WkEO/1xKFv9aVB3/V2Ak/1RrKv9QeC//TYQz/0qPNv9HmTn/RqE7/0Wp&#10;PP9EsD7/Q7c//0LAP/9CyUD/QdVB/0HkQf9B7kL/QfZC/0H9Qv9C/0H5RP9B9Eb/Qu9H/0LvR/9C&#10;70f/Qu9H/0LvR/9C70f/Qv9NKQP/SjIE/1EyBv9XNgj/XD8O/15JFv9dUx3/Wl4k/1dpKv9TdS//&#10;UIE0/02NN/9Klzr/SJ88/0enPf9Grj//RbVA/0S9Qf9ExkL/Q9FC/0PiQ/9D7EP/Q/VD/0P8Q/xE&#10;/0P1R/9D70j/ROtJ/0TrSf9E60n/ROtJ/0TrSf9E60n/RP9NKQP/TDAE/1QxBf9ZNAj/Xz0O/2FH&#10;Fv9gUh3/XVwk/1pnK/9WczD/U380/0+KOP9NlDv/S509/0qkP/9IrED/SLNB/0e7Qv9Gw0P/Rs5E&#10;/0XfRP9F6kX9RfNF+0X7RfdG/0TwSf9F6kr/RuVL/0flS/9H5Uv/R+VL/0flS/9H5Uv/R/9OKQP/&#10;Ty4E/1cuBf9dMgf/YzsO/2VGFv9lUB3/YVkk/11kK/9acDD/Vnw1/1OHOf9QkTz/Tpo//02iQP9L&#10;qUL/SrBD/0q3RP9JwEX/SMpG/UjbRvpI50f4SPJH9Uj6RvFJ/0fqS/9I40z/Sd5N/0reTf9K3k3/&#10;St5N/0reTf9K3k3/Sv9PKAP/UiwE/1osBf9hLwf/ZzoO/2pEFf9qThz/Z1ck/2JhK/9ebTH/W3g2&#10;/1eDOv9UjT3/UpZA/1CeQv5PpUT8Tq1F+020R/pMvEj5TMdI9kvUSfNL5UnwS/BJ7Uz5SOlM/0rh&#10;Tv9L2k//TNNQ/03TUP9N01D/TdNQ/03TUP9N01D/Tf9QKAP/VSoE/10pBf9lLQf/bDgN/29CFP9v&#10;Sxz/bFUj/2heKv9jaTH/X3Q2/Vx/O/tZiT/5VpJC91SaRPVTokb0UqlI8lGxSfFQuUrvT8NL7k/P&#10;S+tP4kvnT+5L5E/4Td9P/k7VUf9PzlL/UMlT/1DJU/9QyVP/UMlT/1DJU/9QyVP/UP9RJwP/WCcE&#10;/2EnBP9qLAb/cTYM/3RAE/90SRr/clIi/25bKf1oZDD5ZXA29mF7O/NehUDwW45D7lmWRuxXnkjq&#10;VaZK6FStTOdTtU3lU79O41PMTuFT307dU+1P2FL3UdFT/VLKVP5TxFb/U79X/1O/V/9Tv1f/U79X&#10;/1O/V/9Tv1f/U/9SJwP/WyUD/2UkBP9uKgb/djQL/3o9Ef96Rhj/eE8g+3RYKPZvYS/xa2w27Wd2&#10;POljgEDmYIpF5F2SSOFbmkrfWaJN3ViqT9pXslDYVrxR1VXIUtJV21POVutTy1b2VcZW/Va/WP1W&#10;uln9V7Za/Ve2Wv1Xtlr9V7Za/Ve2Wv1Xtlr9V/9TJgP/XyID/2khA/9zKAX/ezIK/387EP+ARBb7&#10;fkwe9HtUJe52XS3pcWg05G1yO+BpfEHcZYVG2GKOStRflk3RXZ1QzlylUsxarVTJWbZWx1nCV8ZZ&#10;0FfCWeZYv1nzWbta+1m1W/tasF37Wq1d+1mtXftZrV37Wa1d+1mtXftZrV37Wf9WJAP/YiAD/20g&#10;A/93JgT/fzAI/4Q5Df2GQRT1hUkb7oJRIud9WirheGQy3HNuOtRud0HQaoBHzGaJTMhkkVDFYphT&#10;w2CgVcBeqFi+XbFZu128W7lcyVy3XOBctF3vXLBe+V2rX/ldqGD5XKVh+VylYflcpWH5XKVh+Vyl&#10;YflcpWH5XP9YIgP/ZR4D/3EfA/97JAP/hC4H/4k2C/iLPhHvi0YX6IhOHuGEVybZfmEx0XhqOstz&#10;c0LGb3xIwmyETb5pjFG7ZpNVuGSbWLVjo1qzYaxcsGC3Xq5gxF+sYNhfqWHrX6dh91+iY/dfn2T3&#10;X51k+F6dZPhenWT4Xp1k+F6dZPhenWT4Xv9bIAL/aBwC/3QdAv9+IwP/iCsF/Y00CfOQOw7qkEMU&#10;4o9KGtqKVCXQg10wyX5nOsN4b0K+dHhIuXGATrVuiFKya49Wr2mXWqxnn1ypZahfpmSyYaRkv2Ki&#10;ZNBioGTnYp5l9WKaZvVhmGf2YJZo9mCWaPZglmj2YJZo9mCWaPZglmj2YP9dHwL/ahoC/3ccAv+C&#10;IQL/iykE+ZExB++VOAvmlj8Q3ZRHF9KOUSTKiFsvwoNkObx+bEG3eXRIsnV8Tq5yhFOqb4tXpm2T&#10;W6Nrm16gaqRgnWiuY5toumSZaMtll2jjZJVp82STavRjkWv1YpBr9WGQa/VhkGv1YZBr9WGQa/Vh&#10;kGv1Yf9fHQL/bRgC/3obAv+FHwL/jicD9ZUuBeuZNQjhnDsM1phDFsyTTyLEjVguvYdhOLaCaUGw&#10;fnFIq3p5Tqd3gFOjdIhYn3GQW5tvmF+YbqFilW2rZJJst2aQbMZmj2zfZo5t8WWMbvNki270Y4pu&#10;9GKKbvRiim70Yopu9GKKbvRiim70Yv9hHAL/bxYC/3waAf+IHgH/kSQC8pkrBOeeMQXdoDYJ0ZxB&#10;FceXTSG/kVYtt4xfN7GHZ0Crgm5IpX52TqB7fVOceIVYmHaNXJR0lV+Rcp5ijnGoZYtwtGeJcMNo&#10;h3DbZ4Zx7maGcvJlhXLzZIRy9GOEcvRjhHL0Y4Ry9GOEcvRjhHL0Y/9jGgL/cRUB/38YAf+KHAH8&#10;lCEC7pwnAuOiLAPYpDIIzJ9AFMOaSyC6lVUss5BdN6yLZT+lh2xHoINzTZuAe1OWfYJXknqKXI54&#10;kmCKdptjh3WlZoR0sWeCdMBogHTVaIB17Gd/dvJmf3XzZX9182R/dfNkf3XzZH9182R/dfNkf3Xz&#10;ZP9lGQL/dBQB/4EXAf+NGgH5lx4B66AjAd+mJgLSpzAHyKM+E7+eSR+2mVMrrpRbNqePYz+gi2pG&#10;m4dxTZWEeFKQgX9XjH+HXIh9kGCEe5ljgHqjZn55r2h7eb1pennRaXl66mh6evJmennyZXp582R6&#10;efNkennzZHp582R6efNkennzZP9nFwL/dhQB/4QWAf+QFwH1mxoB56QdAdurHwHOqi8GxKY9Erqh&#10;SB6ynVEqqphZNKKUYT6ckGhFloxvTJCJdlKLhn1XhoSFW4KCjV9+gJdjen+hZnd+rGh1fbtpc37O&#10;aXN+6Gh0fvFmdH3yZXV882R1fPNkdXzzZHV882R1fPNkdXzzZP9pFgH/eBMB/4cUAP+TFQDxnhUA&#10;46gWANWuGwHKrS0GwKk7EbalRh2toVAppZxYM56YXzyXlGZEkJFtS4uOdFGGjHtWgYmDW3yHi194&#10;hpRidISfZXGDqmdvg7hpbYPLaW2D5mhug/Jmb4LyZXCB82RwgfNkcIHzZHCB82RwgfNkcIHzZP9r&#10;FAH/exIB/4oSAP+WEgDtohAA3q0OANCxGQDFsCsFu605D7KpRBuppU4noKFWMpmdXjuSmmRDi5dr&#10;SoaUclCAknlVe4+AWneNiV5yjJJhboqcZGuJqGdpibZoZ4nIaGeJ42doifJmaYfzZWqG82RqhvNk&#10;aobzZGqG82RqhvNkaobzZP9uEgH/fhAA/40QAPeaDgDbpwoA07ALAMq0FgDAtCkEtrE3Dq2uQxqk&#10;qkwlm6ZVMJOjXDmMoGNBhp1pSICacE57mHdTdpZ+WHGUhlxskpBgaJGaY2WQpmVjkLRmYZDGZmGQ&#10;4WZhkPJlY47zZGSM9GNkjPRjZIz0Y2SM9GNkjPRjZIz0Y/9xEAH/gg8A/5ENAN6fCQDTqgkAzLMJ&#10;AMS4EwC6uCYDsbY1DKezQRier0ojlqxTLo6pWjeHpmE/gKRnRnqhbkx1n3VRcJ18VWuchFpmmo5d&#10;Y5mYYF+YpGJdmLJkW5jDZFuY3mNbmPBjXJX1Yl6T9WJek/ViXpP1Yl6T9WJek/ViXpP1Yv91DgD/&#10;hg0A65YIANWjBwDMrQgAxbYHAL28EQC0vSMCq7syCqG5PxWYtkggkLNRK4iwWDSArl88eqtmQ3Sp&#10;bEhvqHNOaqZ6UmWlglZho4xaXaKWXFqiol9XobBgVqHBYFWi3GBVoe9gVp/3X1ec919XnPdfV5z3&#10;X1ec919XnPdfV5z3X/96DAD9iwkA2psEAM6nBgDEsAYAvLkEALXBDgCswiABpMEwCJq/PBORvUYd&#10;ibpPJ4G4VjB6tl04c7RkP26yakRosXFJZLB5TV+ugVFbrYpUWK2VV1SsoVlSrK9bUKzAW1Cs2lpP&#10;q+5bT6r6W1Gm+ltRpvpbUab6W1Gm+ltRpvpbUab6W/+ACQDhkgEA0aAEAMarBQC8tAQAs70DAKvH&#10;CwCkyRwBnMgsBpPHOQ+KxUQZgcNNI3rBVCxzv1szbb5iOWe8aT5iu3BDXrp3R1q5gEtWuYlOU7iU&#10;UFC4oFJNuK5UTLi/VEu52FRLt+1USrb5VUqz/lZKs/5WSrP+Vkqz/lZKs/5WSrP+VvqHAgDWmAAA&#10;yaUDAL2vAwCzuAEAqcIEAKHNCACa0BYAktAoBIrPNgyBzkEVecxKHnLLUiZsylotZslhMmHIaDdc&#10;x288WMZ2P1XGf0NRxYlFTsWUSEvFoEpJxa5LSMW/S0fG2EtHxe1LRsP5TUXC/05Fwv9ORcL/TkXC&#10;/05Fwv9ORcL/Tt+QAADMnwAAv6oBALOzAQCpvQIAn8cFAJbSCQCO2hIAiNskAoDaMgh42T4QcdhI&#10;GGrXUB9k1lglX9VfKlvUZy9X1G4zU9N2NlDTfzlM04g7StOUPkfToD9F1K5ARNS/QUPV2EBE0+xA&#10;QtL2QkHR/kRB0f5EQdH+REHR/kRB0f5EQdH+RNGYAADDpQAAta4AAKm4AACewwIAlM0GAIrZCgCE&#10;4xgBfeQmA3XkMghu4zwPZ+NFFWHjTRtc41UgV+NdJFTjZCdQ4msqTeJzLUrjfDBI44YyReOQNEPj&#10;nDVB5Kk2QOS4Nz/lyzc/5eQ3P+PzNj3i+zg94vs4PeL7OD3i+zg94vs4PeL7OMahAAC3qwAAqrQA&#10;AJ6+AACTyQIAiNQGAH/uDgB57RsBce0nA2ruMghk7jsNXu5DE1juSxdT7lIaUO9ZHkzvYCBJ72cj&#10;R+9vJUTwdydB8IApP/CKKj3xlSw78aEtOfKuLjjyvi8389AvN/PnLzbx8y828fMvNvHzLzbx8y82&#10;8fMvNvHzL7mnAACrsAAAn7sAAJLGAACG0AEAe90FAHT3EQBt9xwBZvgmA1/4LwZa+TgKVPlADlD6&#10;RxFM+k4USPtVFkX7WxhC+2IaQPxoHD38cB06/XgfOP2CIDb9jSI0/pgjMv6kJDH/sSUw/78mL//P&#10;Ji7/4yYu/+MmLv/jJi7/4yYu/+MmLv/jJq2tAACftwAAksIAAIbNAAB52gAAcPIIAGj/EQBh/xoB&#10;Wv8jA1T/KwRP/zMGSv87CEb/QgtD/0kNQP9PDj3/VRA6/1sROP9hEzX/aBQz/28VMP94Fi7/ghcs&#10;/40ZKv+ZGin/pBoo/68bJ/+6HCb/xxwm/8ccJv/HHCb/xxwm/8ccJv/HHKG0AACTvwAAhsoAAHjW&#10;AABs4gAAY/wHAFz/DwBV/xYBT/8eAkn/JgNE/y4EQP80BTz/OwY5/0EHNv9GCDP/TAgx/1EJLv9X&#10;Ciz/XQoq/2QLKP9sDCX/dQ0j/38OIf+KDyD/lRAe/6AQHv+oER3/sREd/7ERHf+xER3/sREd/7ER&#10;Hf+xEZW8AACGxwAAedMAAGvgAABe7QAAVv8DAE//DABJ/xIBQ/8ZAT7/IAI5/ycDNf8tAzL/MwQu&#10;/zgEK/89BSj/QgUm/0cFJP9MBiL/UQYg/1cGHf9eBxv/ZQcZ/24IF/94CBX/gwgT/40JE/+WCRL/&#10;ngkS/54JEv+eCRL/ngkS/54JEv+eCf9CLQP/QjIE/0gyBP9MNgb/TjwI/1BHDv9QUhX/Tl8a/0tr&#10;H/9IdyT/RYMn/0KOKv9Blyz/P6Au/z+nL/8+rjD/PbUx/z28Mv88xTL/PM4z/zvfM/876jT/O/M0&#10;/zv7NP88/zP+PP8z/D3/NPY//zX1P/819T//NfU//zX1P/819T//Nf9DLAP/RDAE/0owBP9ONAb/&#10;UToI/1NGDv9SURX/UV0a/05pIP9LdCT/SIAo/0WLK/9DlS3/Qp0v/0GlMP9ArDH/P7My/z+6M/8+&#10;wjT/Psw0/z7cNf896DX/PfE1/z76Nf0+/zX7P/80+D//NvJB/zfwQf838EH/N/BB/zfwQf838EH/&#10;N/9ELAP/Ry4D/00uBP9RMgX/VDkI/1dEDv9WTxX/VFob/1FmIP9OciX/S30p/0iILP9Gki7/RZsw&#10;/0SiMv9DqTP/QrA0/0K3Nf9Bvzb/Qck2/0DXN/9A5Tf9QPA3+kD4N/dB/zb2Qf838kH/OOxD/znq&#10;RP856kT/OepE/znqRP856kT/Of9FKwP/SSwD/1AsBP9VLwX/WTcI/1xCDv9bTRX/WFcb/1ZjIP9S&#10;byX/T3oq/0yFLf9KjzD/SJgy/0efNP9GpjX/Ra02/0W0N/9EvDj+RMY4/ETSOflD4jn2RO4580T3&#10;OfFE/znvRP8660X/O+RG/zzjRv8840b/PONG/zzjRv8840b/PP9GKwP/TSkD/1QpBP9ZLAX/XjUH&#10;/2FADf9hShT/XlQa/1pfIP9Xayb/VHYq/1GBLv9OizH+TJQ0/EucNftKozf6Sao4+EixOfdIuTr2&#10;R8I79UfNO/JH3zvuR+w760j2O+lH/z3nR/8+4Uj/P9pK/0DYSv9A2Er/QNhK/0DYSv9A2Er/QP9H&#10;KgP/UCcD/1gmA/9eKgT/YzMH/2Y9Df9mRxP/ZFEa/2BbIP9cZyb9WXIr+lZ9L/hThzP2UZA19FCY&#10;N/JOnznxTaY770ytPO5MtT3sS74960vKPulL3D7lTOo94kv1P99L/kHcSv9C1Ez/Q81N/0PLTv9D&#10;y07/Q8tO/0PLTv9Dy07/Q/9KKAP/VCQD/1wjA/9jKAT/aDAG/2w7C/9sRBL/ak4Z/mZYH/lhYiX1&#10;Xm0r8lt4MO9YgjTsVos36lSUOehTmzvmUaM95VGqPuNQsj/hT7tA4E/HQN5P2EHZT+hB1E/0Q9BO&#10;/kXOTv9GyFD/RsJR/0fAUf9HwFH/R8BR/0fAUf9HwFH/R/9NJQL/VyEC/2AgA/9oJgP/bi4F/3I4&#10;Cv9yQRD9cEsX921UHfJoXiTtZGkq6WF0MOVefjTiW4c44FmPO91Xlz7bVZ9A2FSmQtVTrkPSUrdE&#10;0FLCRc5S0EbLUuVGyFLySMVS/UnCUv9KvFT/SrdV/0q2Vf9KtlX/SrZV/0q2Vf9KtlX/Sv9QIwL/&#10;Wx4C/2QeAv9tJAP/cysE/3c1CP54Pg72d0cU8HRQG+pvWiLka2Up4GdvL9tjeTXWYII60l2KPs9b&#10;kkHMWZpDylihRchXqUfGVrJJxFa8SsJVyUu/Vd9LvFbuTLlW+k23Vv9Nslj/Ta5Z/02sWf9NrFn/&#10;TaxZ/02sWf9NrFn/Tf9TIAL/XhwC/2gcAv9xIgL/eCgD/3wxB/h+OgvwfUMR6XpMGOJ2Vx/ccmEo&#10;1G1rL89pdDbLZX07x2KFQMRgjUPBXpVGv12cSLxbpEu6Wq1MuFm3TrZZw0+0WdVPsVrqUK5a91Cs&#10;Wv9QqFv/UKRc/1CkXf9PpF3/T6Rd/0+kXf9PpF3/T/9WHgL/YRkC/2waAv91IAL/fCUD/YEuBfOE&#10;NwnqhD8O4oFIFdt9Ux3Rd10ny3JnMMZucDfCang8vmeAQbpliEW3Y5BItGGYS7Jfn02vXqhPrV2y&#10;UatdvlKpXc5Tpl3lU6Re9FOiXv9Tn1//Upxg/1KbYP9Sm2D/Uptg/1KbYP9Sm2D/Uv9YHAL/ZBcB&#10;/3AZAf95HQH/gCMC+IYqA+2JMgbkijsK3IhFEtGCUBzKfVomxHhjL75zbDe5b3Q9tWx8QrJqhEau&#10;Z4xKq2WTTahkm0+lYqRSo2GuVKFhuVWfYchWnWHhVpti8VWZYv1Vl2P/VJVk/1SUZP9TlGT/U5Rk&#10;/1OUZP9TlGT/U/9aGgL/ZxUB/3MXAf99GwH/hCAB84omAuiOLgTfkDYH1IxBEcuHTRvEglcmvX1g&#10;L7d4aTaydHE9rnF4QqpugEembIhKo2qPTqBomFGdZ6BTmmaqVZhltVeVZcRYlGXbWJJm71eRZvxX&#10;j2f+Vo5n/lWNaP5VjWj+VY1o/lWNaP5VjWj+Vf9cGAH/aRMB/3YWAf+AGQH9iB0B744iAeSTKQLa&#10;lDEGzpA/D8aLSxq+hlUlt4FeLrF9ZjaseW48p3Z1QqNzfUefcIRLnG6MTphslFKVa51UkmqnV5Bp&#10;slmNacBajGnVWopq7FmKavpYiWv9V4dr/VaHa/5Wh2v+Vodr/laHa/5Wh2v+Vv9eFwH/bBIB/3gU&#10;Af+DFwD5ixoA65IdAeCYIwHTmC8FypQ9DsGPSRm5ilMksoZbLayBZDWmfms8oXpyQp13ekeZdYFL&#10;lXOJT5FxkVKOb5pVi26kWIhtr1qGbb1bhG3QW4Nu6VqDbvhZgm/8WIJv/VeCb/1Xgm/9V4Jv/VeC&#10;b/1Xgm/9V/9gFQH/bhEB/3sTAP+GFAD2jxYA55YYANucHADPmy0ExZc7DbyTRxi0jlEjrYpZLKeG&#10;YTShgmk7nH9wQZd8d0aTeX5Lj3eGT4t1jlKIc5dVhHKhWIJxrFp/cbpcfnHMXH1y51t9cvZafHL8&#10;WXxy/Fd8cv1XfHL9V3xy/Vd8cv1XfHL9V/9iFAH/cREB/30RAP+IEgDykhIA45oSANWfGQDKnisE&#10;wZs5DLiXRRewkk8iqY5YK6KKXzOchmc6l4NuQJKAdUWNfnxKiXyEToV6jFKCeJVWfnefWHt2qlt5&#10;dbhcd3XKXHd25Vx3d/Vad3b7WXd2/Fh3dvxXd3b8V3d2/Fd3dvxXd3b8V/9kEgH/cxAA/4AQAP+L&#10;EADvlQ4A354NANCiFwDGoSkDvZ43C7SaQxaslk0gpJJWKp2OXjKXi2U5kohsQI2Fc0WIg3pKhICB&#10;ToB/ilJ8fZNVeHydWHV7qFtzerZccXrHXHF64lxxe/NacXv7WXJ6/FhyevxYcnr8WHJ6/FhyevxY&#10;cnr8WP9nEQH/dQ8A/4MOAPSODQDbmQoA1KELAMykFQDCpCcDuKI2CrCeQhWnmkwfoJdUKZmTXDGT&#10;kGM4jY1qP4iKcUSDiHhJfoZ/TXqEiFF2gpFVc4GbWG+Aplptf7Rca3/FXGuA31xrgPJaa4D7WWx+&#10;/FhtfvxYbX78WG1+/FhtfvxYbX78WP9pEAH/eA4A/4UMAOKSCADVmwkAzqMJAMeoEgC9qCUCtKY0&#10;CauiQBOjn0oem5tSJ5SYWjCOlWE3iJJoPYKQb0N+jnZIeYx9THWKhVBxiI5UbYeZV2qGpFlnhbFb&#10;ZYXCW2WF3FtlhfBaZoX7WWeD/Fhng/xXZ4P8V2eD/Fdng/xXZ4P8V/9sDgD/ewwA8okJANmVBgDP&#10;nggAyaYIAMGrEAC4qyICr6oyCKanPhKepEgclqFRJY+eWC6Im181gplmPH2WbUF4lHRGc5J7S2+Q&#10;g09rj4xSZ46WVWSNolhhjK9ZX4zAWl+M2VlfjO5ZX4z7WGGK/Vdhif1XYYn9V2GJ/Vdhif1XYYn9&#10;V/9vDAD/fwkA340DANKYBgDKogYAwqkGALqvDgCysCABqa4vBqGsPBCYqUYakadPI4mkViyDol0z&#10;fZ9kOXedaz9ym3FEbpp5SGmYgUxll4pQYZWUU16VoFVblK1XWpS9WFmU1FdZlOxXWZP5VluR/lVb&#10;kP5VW5D+VVuQ/lVbkP5VW5D+Vf9zCQD1hAQA2JEDAMycBQDDpQUAu60EALOzDACrtRwBo7QsBZuy&#10;OQ6SsEQXiq1NIIOrVCl9qVwwd6diNnGlaTxspG9BaKJ3RWShf0lfn4hMXJ6ST1ienlJWnatTVJ28&#10;VFOd0VRTnetTU5z4U1Sa/1NUmf9TVJn/U1SZ/1NUmf9TVJn/U/94BgDhiQAA0JYCAMahAwC8qQMA&#10;s7ABAKu4CACkuhgAnLopA5S5NguMt0EUhLVKHXyzUiV2sVoscK9gMmuuZzhmrW48Yqt1QF6qfURa&#10;qYZIVqiRSlOonU1Rp6pOT6i6T06oz09Op+lPTab3T02l/09OpP9PTqT/T06k/09OpP9PTqT/T/p/&#10;AADYjgAAyZsBAL6lAgC0rQEAq7UAAKG/BACbwRQAlMElAozAMwiEvz4RfL1IGXW8UCFvulgnarlf&#10;LWW4ZTJgt2w2XLZ0Oli1fD5VtIVBUbSQRE6znEZMs6lISrO5SEm0zkhJs+lISLH2SUiw/0pIsP9K&#10;SLD/Skiw/0pIsP9KSLD/SuKGAADOlAAAwqEAALapAACrsQAAoboBAJjDBQCQyRAAiskgAYPJLwV7&#10;yDsNdMdFFG7GThtoxVYhY8RdJ17DZCtawmsvVsFyM1PBezZPwIQ5TMCPPErAmz5HwKg/RsC4QEXA&#10;zUBFwOg/RL72QUO9/0JDvP9DQ7z/Q0O8/0NDvP9DQ7z/Q9aNAADGmwAAuKUAAK2uAACitgAAmL8C&#10;AI3IBgCD0QsAf9IaAHnSKgNy0jcIbNFCD2bRSxVh0FMaXM9bH1jPYiNUzmknUc5xKk3Oei1KzoMw&#10;SM6OMkXOmjRDzqg1Qs64NkHPzTVBzug1QM31Nz/L/jk+y/85Psv/OT7L/zk+y/85Psv/OcqWAAC8&#10;ogAAr6oAAKOzAACYvAAAjcYDAILPBwB42QsAc94YAG7eJgJo3jMFYt4+Cl3eSA9Z3lAUVd5YF1He&#10;YBtO3mceS91vIEjeeCNG3oElQ96MJ0HemCk/3qYqPt+1Kj3gyCo93+MqPN3xKzvc+y063P0uOtz9&#10;Ljrc/S463P0uOtz9LsCfAACxpwAApLAAAJi6AACNwwAAgc0CAHbXBwBu6A8AaegbAWPoJwJe6TIF&#10;WOk7CFTpRAxP6kwPTOpTEknqWxVG6mIXROtqGUHrchs/63sdPOuGHjrskSA47J4hN+2sIjbtuyM1&#10;7s8jNO7mIzTr9SM06/gjNOv4IzTr+CM06/gjNOv4I7OlAACmrQAAmbcAAI3BAACAywAAddUBAGnh&#10;BgBk8xEAXvMcAVn0JgJU9DAET/U4Bkv1QAhH9kcKRPZODEH3VQ4/91wPPPdjETr4ahM3+HMUNfh9&#10;FjP5iBcx+ZQYL/qhGS76rxot+74aLPvPGyv75xsr++sbK/vrGyv76xsr++sbK/vrG6iqAACatAAA&#10;jb8AAIDJAAB00wAAZ94AAF7yCABZ/hEAU/8aAU7/IwJJ/ysDRf8zBEH/OgU+/0EGO/9HBzj/Tgg1&#10;/1QJM/9aCTH/YQov/2kLLP9yDCr/fQ0o/4gOJv+VDyX/oRAk/64RI/+6EiL/yhIi/9ASIv/QEiL/&#10;0BIi/9ASIv/QEpyyAACOvAAAgccAAHPRAABn3QAAWeMAAFP9BgBN/w4ASP8WAEP/HgE//yYCOv8t&#10;Ajf/MwMz/zkDMP8/BC7/RAQr/0oFKf9QBSf/VgYk/10GIv9lByD/bgcd/3kIG/+FCBr/kgkZ/54J&#10;GP+oCRf/swkX/7cJF/+3CRf/twkX/7cJF/+3CZC6AACCxQAAdNAAAGfcAABY4wAATfAAAEf/AgBC&#10;/wwAPP8RADj/GAE0/x8BMP8lASz/KwIp/zACJf81AiP/OgIg/z8DHv9EAxz/SQMZ/08DF/9WBBX/&#10;XgQS/2gEEf9yBQ//fgUO/4oFDv+UBQ3/ngUN/6IFDf+iBQ3/ogUN/6IFDf+iBf85LwL/PDAD/0Ex&#10;A/9ENAT/RDoG/0RFCP9FUQz/Q10R/0FpFv8+dhn/PIEc/zqMHv85liD/OJ4h/zelI/83qyP/NrIk&#10;/za5Jf82wCX/Ncom/zXXJv815Sb/Ne8m/zX4Jv82/yb+Nv8m/Db/Jvw2/yf6Nv8o+jb/KPo2/yj6&#10;Nv8o+jb/KP85LwL/Pi8D/0QvA/9GMgT/SDgG/0hDCP9ITw3/R1sS/0RnFv9Ccxr/P38d/z2KH/88&#10;kyH/O5sj/zqiJP85qSX/ObAm/zi2Jv84vif/OMcn/zjTKP844yj/OO0o/jj3KPs4/if5Of8n+Dj/&#10;Kfg4/yr2OP8q9jj/KvY4/yr2OP8q9jj/Kv86LwL/QSwD/0YsA/9KLwT/TDcF/01BCP9MTA3/S1gS&#10;/0hkF/9GcBv/Q3we/0GHIP8/kCP/Ppgk/z2gJf89pib/PK0n/zy0KP87uyn/O8Qp/zvPKf474Cr7&#10;O+sq+Dv1KfY8/in0PP8q8zv/K/I7/yzvO/8t7zv/Le87/y3vO/8t7zv/Lf88LQL/RCkC/0opA/9O&#10;LAT/UTQF/1I+CP9SSg3/UFUS/01hF/9KbRv/SHgf/0WDIv9DjST/QpUm/0GdJ/9Aoyj/QKop/j+x&#10;Kv0/uCv8P8Er+j/LK/c/3Cz1P+ks8T/0K+8//SztP/8t7D7/L+s+/zDnP/8w5z//MOc//zDnP/8w&#10;5z//MP9AKgL/SCYC/04mA/9SKQP/VjIF/1c8B/9XRwz/VVES/1JdF/9QaRz/TXQg/0p/I/1IiSb7&#10;R5Eo+kaZKfhFoCr3RKcr9UStLPRDtS3zQ70t8kPILvBD1y7sQ+cu6UTzLeZD/DDkQv8x40L/MuFC&#10;/zPcQ/803EP/NNxD/zTcQ/803EP/NP9DJwL/SyMC/1IiAv9YJwP/XC8E/105B/9eQwz/W04R/1hY&#10;F/5VZBz6Um8g91B6JPRNhCfyTI0p8EqVK+9JnC3tSaMu7EiqL+pHsS/pR7ow50fFMOZH0jDiSOUw&#10;30fyMttH+zTYRv811Ub/NtJG/zfNSP83zUj/N81I/zfNSP83zUj/N/9GJAL/TyAC/1YfAv9dJAP/&#10;YSwE/2M1Bv9kQAv/YkoQ+l5UFvVbXxzxWGsg7lV1JetTfyjoUYgr5k+RLeROmC/iTaAw4UynMd9M&#10;rjLdS7cz20vCNNlKzzXVS+Q10EvwNs1K+zjKSv86yEr/OsZL/zvBTP87wUz/O8FM/zvBTP87wUz/&#10;O/9KIQL/Ux0C/1scAv9iIgL/ZykD/2kyBf9qPAn5aEYP8mVQFe1hWxroXmYg5FtxJeFYeyneVoQs&#10;21SML9hSlDLUUZs00lCjNdBPqjfOTrI4zE68OcpOyTrITt06xE/tO8FO+T2+Tv89vE7/PrpP/z62&#10;UP8+tlD/PrZQ/z62UP8+tlD/Pv9NHgL/VhoB/18aAf9nIAL/bCYC/28uBPlwOAfyb0IM62xLEuVp&#10;VxnfZWIf2mFsJdRddirQW34vzVmHMspXjzXIVpY3xlSdOcRTpTvBU608v1K3Pr1Swz+8UtM/uVLo&#10;P7VS9kGzUv9BsVP/Qa9T/0GsVP9BrFT/QaxU/0GsVP9BrFT/Qf9QHAH/WhcB/2QYAf9sHQH/cSMC&#10;/XUqA/N2MwXrdj0K43NHD9xvUxfUa14fzmZnJspjcSvGYHkwwl6BNL9ciTe9WpE6ulmYPLhYoD62&#10;V6hAtFayQrJWvUOwVcxDrVbjRKtW80SoV/5Ep1f/RKVY/0SiWP9Eolj/RKJY/0SiWP9Eolj/RP9T&#10;GQH/XRQB/2gWAf9wGgH/diAB93omAu18LgPkfDgH3HpEDdJ1TxbLcFoexmxjJsFobCy9ZnUxuWN9&#10;NbZhhDmzX4w8sF2UP65cm0GrW6RDqVqtRadauEalWcdHo1reR6Fa70efW/xHnVv/R5tc/0aaXP9G&#10;mlz/Rppc/0aaXP9Gmlz/Rv9VFwH/YBIB/2sUAf90FwD/ehwB8n8iAeeBKQLegjME039ADMt6TBXE&#10;dlYevnFgJbluaCy0a3EysWh5Nq1mgDqqZIg9p2KPQKVgl0OiX6BFn16pR51etEmbXcJKmV3WSpde&#10;7EqWX/pJlV//SZNg/0iSYP9HkmD/R5Jg/0eSYP9HkmD/R/9YFQH/YxEB/24SAP93FQD7fhgA7YMd&#10;AOKHIwHWhy4DzIM9C8V/SRS9e1Mdt3ZdJbJzZSytb20yqW11N6ZqfDuiaIQ+n2aMQZxllESZY5xH&#10;l2KmSZRisEuSYb5MkGHQTI9i6EyOY/hLjWP/Soxk/0mLZP9Ji2T/SYtk/0mLZP9Ji2T/Sf9aEwH/&#10;ZhAA/3ERAP96EgD3ghQA6IcXAN2LHADQiywDx4g7Cr+ERxO4f1EcsXtaJKx3YiundGoxo3FyNp9v&#10;eTubbYA/mGuIQpVpkEWSaJlIj2aiSoxmrUyKZbpNiGXMTodm5k6GZ/ZMhmf/S4Vo/0uEaP9KhGj/&#10;SoRo/0qEaP9KhGj/Sv9cEgH/aA8A/3QQAP99EADzhRAA5IsRANaPFwDLjioCwow4CbqIRBKzhE8b&#10;rH9YI6d8YCuheGgxnXVvNplzdjuVcX0/km+FQo5tjUWLbJZIiGugS4Vqqk2DabdOgWnIT4Bq40+A&#10;a/ROf2v/TH9r/0t/a/9Lf2v/S39r/0t/a/9Lf2v/S/9eEAH/aw4A/3YOAPuADQDqiA0A248MANCS&#10;FQDHkicCvo82CLaMQhGuiE0aqIRWIqKAXiqcfWUwl3psNZN3czqPdXs+jHOCQohyi0aFcJNJgm+d&#10;TH9uqE59brVPe23GUHpu4FB5b/JOeW/+TXlv/0x5b/9LeW//S3lv/0t5b/9LeW//S/9gDwD/bQ0A&#10;/3kMAO6DCwDbiwkA1JEKAMyVEwDClSUCuZM0B7GPQRCqjEsZo4hUIZ2EXCmXgWMvkn5qNY58cTmK&#10;eng9hniAQoN2iEV/dZFJfHObTHlypk52crNQdXLDUHNy3VB0c/BPdHP9TXRz/0x0c/9MdHP/THRz&#10;/0x0c/9MdHP/TP9iDgD/bwwA/HsKAN6GBgDVjggAz5QJAMeYEQC+mCMBtZYyBq2TPw+mkEkYn4xS&#10;IJiJWiiThmEujoNoNImBbzmFf3Y9gX1+QX17hkV6eY9JdniZTHN3pE5xd7FQb3bBUG532VBud+9P&#10;bnf8Tm53/01vd/9Mb3f/TG93/0xvd/9Mb3f/TP9kDQD/cgoA8H4GANqIBQDQkAcAypcIAMKbEAC5&#10;myEBsZowBqmXPQ6hlEcXmpFQH5SNWCeOi18tiYhmM4SGbTiAhHQ9e4J7QXiAhEV0f41IcX2XS218&#10;ok5rfK9PaXu+UGh81VBofO1PaXz7Tml8/01qe/9Manv/TGp7/0xqe/9Manv/TP9mCgD/dQgA4YEC&#10;ANSLBQDLkwYAxJoGAL2eDgC1nx8BrJ4uBaSbOwydmEUVlpVOHo+TViWJkF0shI5kMn+Lazd6inI8&#10;doh5QHKGgURvhYpHa4OVSmiCoE1lgaxOY4G8T2KB0U9igetOY4H5TWOB/0xkgP9LZID/S2SA/0tk&#10;gP9LZID/S/9pCAD7eAQA3IQBAM+PBADGlwUAv50FALehDACvoxwAp6IsBJ+gOQuYnkMUkZtMHIqY&#10;VCOEllwqf5RiMHqSaTV1kHA6cY53Pm2Nf0Jpi4hGZYqSSWKJnktfiKpNXoi6TlyIzk5diOlNXYf4&#10;TF2H/0tehv9LXob/S16G/0tehv9LXob/S/9tBQDqfAAA1YgAAMqSAwDBmgMAuaADALGmCQCppxkA&#10;oqcpA5qlNgmSo0ESi6FKGoSfUiF+nVooeZtgLnSZZzNvl244a5Z1PGeUfUBjk4ZDYJGQRlyRnEla&#10;kKlLWJC4TFeQzExXkOdLV4/3SleO/0pYjv9JWI7/SViO/0lYjv9JWI7/Sf9xAQDggAAAz4wAAMSW&#10;AgC7ngIAsqQAAKmqBQCirBUAm6wmApSrNAeMqj8PhahIF36mUB54pFglc6JeK26hZTBqn2w0ZZ5z&#10;OWGdezxem4RAWpqOQ1eZmkVUmadHUpm2SFGZykhRmOZIUZf1SFGX/0dRlv9HUZb/R1GW/0dRlv9H&#10;UZb/R/Z3AADYhQAAyZEAAL+bAQC0ogAAq6gAAKGwAACashEAlLMiAY2yMAWFsTwMfq9GFHiuThty&#10;rFYhbatcJ2ipYyxkqGowYKdxNFymeThYpYI7VaSMPlGjmEBPo6VCTaO0Q0yjyENMo+RDS6H0Q0ug&#10;/0RLoP9ES6D/REug/0RLoP9ES6D/RON9AADPiwAAwpYAALefAACtpgAAo60AAJm1AACQuQ4Ai7oe&#10;AYS6LQN9uTkJd7hDEHG2TBdrtVMdZrRaImKzYSZesmgrWrFvLlawdzJTsIE1T6+LOEyvlzpKrqQ8&#10;SK6zPUeuxz1HruM8Rq3zPUar/j5Fq/8/Rav/P0Wr/z9Fq/8/Rav/P9qDAADHkQAAu5wAAK+kAACl&#10;qwAAmrIAAJC6AQCGwQkAgcIYAHvCKAJ1wjUGb8FADGnASRJkv1EXX75YHFu+XyBXvWYkVLxuJ1G8&#10;dipNu38tSruKMEi7ljJFu6M0Q7uyNEK7xTVDu+I0QrnzNUG4/TdAt/83QLf/N0C3/zdAt/83QLf/&#10;N86LAAC/mAAAsqEAAKepAACcsAAAkbgAAIbAAgB7yAcAdMsSAHDMIgFryzADZss8B2HLRQxcyk4R&#10;WMpWFVTKXRlRyWQcTslsH0vJdCJIyH4kRciIJ0PIlShByKIqP8ixKz7JxCs+yeEqPsfyKz3G/C08&#10;xf8uPMX/LjzF/y48xf8uPMX/LsSTAAC2nwAAqaYAAJ2uAACStwAAhr8AAHvHAwBwzwcAZ9YNAGTX&#10;GgBg2CoBXNg2A1jYQQZU2EoKUNhSDU3YWhBK12ITR9dpFkXXchhC13waQNiHHD3Ykx482KEfOtmw&#10;IDnZwyA52d8gOdfvIDjV+SI31P8jN9T/IzfU/yM31P8jN9T/I7mcAACrpAAAn6wAAJO1AACHvgAA&#10;e8YAAHDOAwBl1gcAXeMOAFrjGwBW4ycBUuQyAk7kPARK5EQGR+VNCEXlVQpC5VwMQOVkDj7mbBA7&#10;5nYSOeaAFDfnjBU155kWNOeoFzLouBgy6MwYMejlGDHm9Bgx5fwYMeX8GDHl/Bgx5fwYMeX8GK6i&#10;AAChqgAAlLMAAIi9AAB7xgAAb84AAGPWAQBY3gUAVO4QAFHvGwBN7yYBSfAvAkXwOANB8T8EPvFH&#10;BTzyTgY68lUHN/JcCDXzZAkz820KMfR3DC/0gg0t9I8OK/WdDyr2qxAp9rwQKPbOESf35hEn9fER&#10;J/XxESf18REn9fERJ/XxEaOoAACWsgAAiLsAAHvFAABvzgAAYtcAAFbeAABO8AcASvoQAEb7GQBC&#10;+yIBP/wqATv9MgI4/TkCNf4/AzL+RgMw/0wELv9TBSv/WgUp/2IGJ/9rBiT/dgcj/4IIIf+QCCD/&#10;nQkf/6sJHv+6CR3/yQkc/90JHP/dCRz/3Qkc/90JHP/dCZiwAACKugAAfMQAAG/NAABi2AAAVd4A&#10;AEnkAABE+wUAP/8OADv/FQA4/xwANP8kATH/KwEt/zEBKv82Aif/PAIl/0ICI/9IAiD/TgMe/1UD&#10;HP9dAxn/ZwQX/3IEFf9/BBT/jAUT/5oFEv+mBRH/sgUR/7wFEf+8BRH/vAUR/7wFEf+8BYy4AAB9&#10;wgAAb8wAAGLYAABU3wAAR+UAAD7xAAA5/wEANP8LADD/EAAs/xYAKf8cACb/IgAi/ycBH/8sARz/&#10;MQEa/zYBGP88ARX/QQET/0gCEf9PAhD/VwIN/2ECDP9sAgr/eQIJ/4YDCP+SAwf/nQMG/6UDBv+l&#10;Awb/pQMG/6UDBv+lA/8xMQL/Ni4C/zovAv87MgP/OzkE/ztDBf85Twf/OFwK/zZoDf80dBD/MoAS&#10;/zGLFP8wlBb/MJsX/y+iF/8vqBj/Lq8Z/y61Gf8uvBn/LsUa/y7PGv8u4Br/Lusa/y70Gv8u/Br8&#10;L/8Z+y//Gvou/xv6Lv8c+i7/HPou/xz6Lv8c+i7/HP8zLwL/OSwC/z0tAv8+MAP/PzYE/z9BBf89&#10;TQf/PFkK/zplDv84chH/Nn0T/zWIFf80kRf/M5kY/zOgGf8yphn/Mqwa/zGzGv8xuhv/McIb/zHM&#10;G/8x3Rv/Mekb/THzG/oy+xv4Mv8b9zL/HPYx/x31Mf8e9TH/HvUx/x71Mf8e9TH/Hv81LAL/PCoC&#10;/0AqAv9CLQP/QzQE/0Q/Bf9CSgf/QVYK/z9iDv89bhH/O3oU/zmEFv84jhj/N5YZ/zadGv82pBv/&#10;Naoc/zWwHP81tx3/Nb8d/zXJHfw12B36Necd9zXxHfQ1+h3yNf8e8TX/H/A1/yDvNP8h7zT/Ie80&#10;/yHvNP8h7zT/If84KgL/PycC/0MmAv9GKQL/STID/0k8Bf9IRwf/RlML/0RfD/9CahL/QHYV/z6A&#10;GP88ihn/PJIb/zuaHP06oB38Oqcd+zmtHvo5tB/5Obwf+DnGH/Y50x/yOeQf7znwH+w6+h/qOf8h&#10;6Tn/I+g5/yTnOf8k5zn/Jec5/yXnOf8l5zn/Jf88JwL/QyMC/0giAv9MJgL/Ty8D/1A5Bf9OQwf/&#10;TE8L/0pbD/9IZhP/RXEW/EN8GfpChhv4QY4c9kCWHvU/nR/zP6Mg8j6qIPE+sSHwPrkh7j7DIe0+&#10;zyHqPuIh5j/vIeM++SPhPf8l3z3/J949/yjcPf8o3D3/KNw9/yjcPf8o3D3/KP8/IwH/RyAB/0we&#10;Af9RJAL/VSwD/1Y1BP9VPwb/U0oK/lBWD/pOYhP2S20X80l3GvBHgRzuRooe7EWSIOtEmSHpQ6Ai&#10;6EOnI+ZDriPlQrYk5ELAJOJDzCTfQ+Ak20PtJdZC+CjTQv8q0UL/K89B/yvOQf8szkH/LM5B/yzO&#10;Qf8szkH/LP9DIAH/ShwB/1AbAf9XIQH/WygC/1wyA/9bOwb8WUYJ9lZRDvFUXRPtUWgX6U9yGuZN&#10;fB3kS4Ug4kqOIeBJlSPeSJwk3EejJtpHqyfYRrMo1Ua8KNNGyCnRRtwqzUfsKslG9yzHRv8uxEb/&#10;L8NG/y/CRv8vwUb/L8FG/y/BRv8vwUb/L/9GHQH/ThgB/1YYAf9cHgH/YCUC/2ItA/xiNwX0YEEI&#10;7l1MDehaWBLjWGMX31VuG9tSdx/YUIAi1E+JJNFNkCfPTJcozUyeKstLpivJSq0sx0q3LcZKwi7E&#10;StEvwUvnL71K9DG7Sv8yuEr/MrdL/zO2S/8ztkv/M7ZL/zO2S/8ztkv/M/9KGgH/UhUB/1oWAf9h&#10;GwH/ZiEB/mgpAvRoMgPsZzwG5WRIC99hVBDZXl4X0ltpHM5YciDLVnskyFSDJ8VSiyrDUZIswVCZ&#10;Lr9PoS+9T6gxu06xMrlOvDO3Tso0tU7hNLJO8TWvT/02rU//NqxP/zarT/82q0//NqtP/zarT/82&#10;q0//Nv9NFwH/VRIB/18UAP9mGAD/ax0B+G0kAe1uLALlbTYE3WtDCNRnTxDNZFoXyGBkHcRdbSLB&#10;W3YmvVl+KbtXhSy4Vo0vtlWUMbRUnDOyU6Q0sFKtNq1StzesUsU4qlLaOKdS7TmlU/o5o1P/OaJT&#10;/zmhVP84oVT/OKFU/zihVP84oVT/OP9PFAH/WRAA/2MSAP9qFAD/bxkA8nIfAOZ0JgHddDEC03E/&#10;CMttSw/FaVYXwGZgHbtjaSK3YHEntF55K7FcgC6uW4gxrFmPM6pYlzWnV583pVeoOaNWszqhVsA7&#10;n1bSPJ1W6TybV/g8mlf/PJlY/zuYWP87mFj/OphY/zqYWP86mFj/Ov9SEgH/XA4A/2YQAP9tEQD6&#10;cxQA63cYAOB5HwDUeS0Cy3Y8B8RySA6+b1MWuGtcHbNoZSKvZW0nrGN1K6lhfC+mX4Qyo16LNaFd&#10;kzeeXJs5nFukO5larz2XWrs+llrMP5Ra5T+SW/U+kVv/PpBc/z2QXP88j1z/PI9c/zyPXP88j1z/&#10;PP9VEQD/Xw0A/2kOAP9xDgD1dxAA5nsRANl9GADOfSoCxXs5Br53RQ63dFAVsXBZHK1tYiKoamkn&#10;pWhxLKFmeC+eZIAzm2KHNphhjziWYJg7k1+hPZFeqz+PXrhAjV7IQYte4UGKX/NAiV//P4lg/z6I&#10;YP8+iGD/PYhg/z2IYP89iGD/Pf9XDwD/YgwA/2wMAPh0DADpegwA3n4MANKBFQDIgScBwH82Brh8&#10;Qg2yeE0VrHVWG6dyXyKib2YnnmxuLJtqdTCXaHwzlGeENpFljDmOZJU8jGOePoliqECHYrVChWLF&#10;QoRi3kODY/FCgmP9QYJk/0CCZP8/gmT/P4Jk/z+CZP8/gmT/P/9ZDgD/ZAsA/24KAOp3CADbfQgA&#10;1IIKAMyEEgDDhSQBu4M0BbOAQAytfEsUpnlUG6F2XCGcc2QmmHFrK5Rvci+RbXkzjmuBNotqiTmI&#10;aJI8hWebP4JmpkGAZrJDfmbBRH1m2UR8Z+9DfGf8QXxo/0B8aP9AfGj/P3xo/z98aP8/fGj/P/9b&#10;DAD/ZwkA93EHAN56BQDUgAcAzoUJAMeHEQC+iCIBtocxBK+EPguogUkTon1SGpx6WiCXd2Emk3Vo&#10;K49zby+LcXcziG9+NoVuhjqCbY89f2uZP3xro0J5arBDeGq/RHZq1EV2a+1Ddmv7QnZr/0F2bP9A&#10;dmz/QHZs/0B2bP9Admz/QP9dCgD/aQcA7HQDANp8BADQgwYAyYgHAMOKDwC6iyABsoovBKuIPAqk&#10;hUcSnYFQGZh+WB+TfF8ljnlmKop3bS6GdXQygnR8Nn9yhDl8cY09eXCWQHZvoUJ0bq5Ecm69RXBu&#10;0UVwb+tEcG/6Q3Fv/0Fxb/9AcXD/QHFw/0BxcP9AcXD/QP9fCAD/awQA4XYAANR/AwDLhgUAxYsG&#10;AL6NDQC1jx4Aro4tA6aMOgmfiUURmYZOGJODVh6OgF0kiX5kKYV8ay2BenIyfXh5NXp3gjl3dos8&#10;c3WVP3F0n0Juc6xEbHO7RWtzzkVrc+lEa3P4Q2tz/0Jsc/9BbHP/QGxz/0Bsc/9AbHP/QP9hBQD6&#10;bgEA3XkAANCCAgDHiQQAwI4EALmRDACxkhsAqZIrA6KQOAibjUMPlIpMF46IVB2JhVsjhINiKICB&#10;aS18f3AxeH53NXV8fzhxe4g8bnqSP2t5nUFoeKpDZni4RGV4zEVleOdEZXj3Q2Z4/0JmeP9BZnj/&#10;QGZ4/0BmeP9AZnj/QP9kAwDucQAA2HwAAMuFAgDDjAMAu5EDALOUCQCslhgApZYoAp2UNgeWkkEO&#10;kI9KFYqNUhyEi1oif4lgJ3uHZyx3hW4wc4N1NG+CfTdsgYY7aX+QPmZ+m0FjfqhDYX22RGB9yURf&#10;feVDYH32QmB9/0Fhff9AYX3/QGF9/0Bhff9AYX3/QP9nAADjdAAA0n8AAMeIAQC+jwIAtpUBAK6Y&#10;BgCmmhUAn5omApiZMwaRlz8Mi5VIFIWTUBp/kVggeo9fJXaNZSpyi2wubopzMmqIezZmh4Q5Y4aO&#10;PGCFmT9dhKZBW4S0QlqEx0NahONCWoP0QVuD/0Bbg/9AW4P/P1uD/z9bg/8/W4P/P/9qAADeeAAA&#10;zYMAAMKMAAC5kwAAsJgAAKedAgCgnxIAmZ8jAZOeMQWMnTwLhZtGEn+ZThh6l1YedZZdI3CUYyhs&#10;kmosaJFxMGWQeTRhjoI3Xo2MOlqMlz1YjKQ/VouyQFSLxUBUi+FAVIrzP1WK/j9Vif8+VYn/PlWJ&#10;/z5Vif8+VYn/Pu9vAADWfAAAyIcAAL2RAAC0mAAAqpwAAKCiAACZpBAAk6UgAYykLgOFozkJf6JD&#10;D3mgTBZ0n1Mbb51aIGqcYSVmmmgpY5lvLV+YdzBbl4A0WJaKN1WVlTlSlaI7UJSwPU+Uwz1PlN88&#10;T5PyPE+S/TxPkv88T5H/PE+R/zxPkf88T5H/POR0AADPgQAAwowAALiWAACtnAAAo6EAAJioAACQ&#10;qg0Ai6sbAIWrKgJ+qjYGeKlBDHKoSRJtp1EYaaZYHGSkXyFgo2YlXaJtKVmhdSxWoX4vU6CIMk+f&#10;kzVNn6A3S56vOEqewThJnt04SZ3wOEmc/DhJm/85SZv/OUmb/zlJm/85SZv/Odt6AADIhwAAvJIA&#10;ALGaAACmoAAAnKYAAJGsAACHsQgAgbIWAHyzJgF2sjMEcbI9CWuxRw5msE8TYq9WGF6uXRxarWQg&#10;V6xrI1SscyZQq3wpTaqGLEqqki9IqZ8wRqmtMkWpvzJEqtoyRKjvMkOn+zNDpv8zQ6X/NEOl/zRD&#10;pf80Q6X/NNCBAADBjgAAtZgAAKmfAACepQAAk6wAAIiyAAB8uQIAdroRAHK7IQBuuy4CaLs6BmS6&#10;QwpfukwOW7lTEle4WhZUuGEZUbdpHE63cR9LtnoiSLaEJUW2kCdDtZ0pQbWsKkC2vio/ttgqP7Tu&#10;Kj6z+iw9sv8tPbH/LT2x/y09sf8tPbH/LceJAAC5lQAArJ0AAKGkAACWqwAAirIAAH+4AABzvwMA&#10;asQMAGfFGgBjxSgBX8U1A1vFPwVXxUgJVMRQDFDEWA9NxF8SSsNmFUjDbhdFw3gaQsOCHEDDjh4+&#10;w5wfPMOrIDvDvCE6w9UhO8LuITnA+SI4v/8kOL//JDi//yQ4v/8kOL//JL2RAACwmwAApKIAAJiq&#10;AACMsQAAgLkAAHW/AABqxgQAXswIAFnPEgBX0CEAVdAuAVHQOQJO0EMES9BMBknQUwhG0FsLQ9Bj&#10;DUHQaw8+0HURPNGAEzrRjBQ40ZoWNtGpFzXRuxc00tIXNdDsFjTP9xgzzv8aM87/GjPO/xozzv8a&#10;M87/GrOZAACmoQAAmqkAAI6xAACBuQAAdcAAAGrHAABezQMAVNQIAEzdDQBK3RgASN4mAEbeMgFE&#10;3zwCQt9FAz/fTQQ94FUFO+BdBjngZgg34G8JNeF6CjPhhgwx4ZQNMOKjDi7isw4u48cOLePjDi3g&#10;8g4s3/sPLN/9ECzf/RAs3/0QLN/9EKigAACcpwAAj7AAAIO4AAB2wQAAaskAAF7PAABT1QEASdwG&#10;AEXpDwBC6RkAQOokAD3qLgA66zYBOOw+ATbsRgIz7U0DMe1VAy/uXQQt7mUFK+5wBSnvewYo74kH&#10;JvCXByXwpwgk8bgII/HMCCLy5Qgi8PMIIu/1CCLv9Qgi7/UIIu/1CJ6mAACRrwAAhLgAAHfBAABq&#10;yQAAXdAAAFHXAABG3QAAP+oFADz2DgA59hcANvcgADP3KAAx+DAALvk2ASv5PQEp+kQBJ/pKAiX7&#10;UgIj+1oCIPxjAx78bgMc/XsDG/6JBBn+mAQY/6gEF/+3BBb/yAQW/+AEFv/kBBb/5AQW/+QEFv/k&#10;BJOuAACFtwAAeMAAAGrJAABd0gAAUNkAAETfAAA65AAANfcDADL/DAAu/xIAK/8aACj/IQAm/ycA&#10;I/8tACD/MwAe/zkBHP8/ARn/RQEX/00BFf9VARP/XwER/2oCEP94Ag7/hwIO/5YCDf+kAgz/sAIM&#10;/74CDP/CAgz/wgIM/8ICDP/CAoe2AAB5vwAAa8kAAF7TAABQ2wAAQ+AAADjlAAAv8AAAK/8AACf/&#10;CAAk/w4AIf8TAB7/GQAb/x4AGP8jABX/KAAT/y0AEf8yABD/OAAO/z8ADP9GAQr/TwEH/1kBBP9l&#10;AQH/cgEA/4EBAP+PAQD/mwEA/6cBAP+pAQD/qQEA/6kBAP+pAf8sLwH/MCwB/zIsAv8zMAL/MTYD&#10;/zBBA/8vTQT/LVoG/ytmB/8pcwj/KH4K/yeIC/8nkQz/J5kN/yafDf8mpQ7/JqsO/yaxD/8muA//&#10;JsAP/ybJD/8m1w//JuYP/ybwD/4m+Q/7J/8P+Sf/D/km/xH4Jv8R+Cb/Evgm/xL4Jv8S+Cb/Ev8u&#10;LAH/MykB/zUqAv82LQL/NjQC/zU/A/8zSwT/MlcG/zBkB/8ucAn/LHsK/yyFDP8rjg3/K5YO/yqd&#10;D/8qow//KqkQ/yqvEP8pthD/Kb0R/ynHEf8p0xH+KeMR+yrvEfgq+BD2K/8Q9Cr/EvQq/xPzKv8U&#10;8yn/FPMp/xTzKf8U8yn/FP8xKQH/NiYB/zkmAf86KQL/OzIC/zs9A/85SAX/N1QG/zVgB/8zbAn/&#10;MncM/zCCDf8wiw7/L5MP/y+aEP8uoBH/LqYR/y6sEv8usxL+LroS/S7EEvsuzxP4LuES9S7tEvEv&#10;9xLvL/8T7i7/Fe0u/xbsLv8X7C7/F+wu/xfsLv8X7C7/F/80JgH/OSMB/z0jAf8+JgL/QS8C/0E5&#10;A/8/RQT/PVAG/ztcCP85aAr/N3MN/zZ+Dv81hxD9NI8R/DSWEvoznRP5M6MT+DOpFPczsBT2M7cU&#10;9DPAFPMzzBTwM94U7TPrFOk09hXnM/8X5jP/GOQy/xnkM/8a4zL/GuMy/xrjMv8a4zL/Gv84IwH/&#10;PSAB/0EfAf9FIwH/RywC/0c2A/9GQAT/REwG/0FYCP8/ZAv7Pm8O+Tx5EPY7gxH0OosT8zmTFPE5&#10;mRTwOKAV7jimFu04rRbsOLQW6ji9Fuk4yRbnONsW4znqFuA49RjdOP8a2zf/HNk3/x3XN/8d1jf/&#10;HtY3/x7WN/8e1jf/Hv87IAH/QRwB/0UaAf9LIAH/TSgB/04yAv9NPAT/SkcG+khTCPZGXwvyRGoO&#10;70J0EexBfhPqQIcU6D+OFeY+lhblPpwX4z2jGOI9qhjgPbIY3z27Gd09xhnbPdga1j3pGtI99R3O&#10;Pf4fzDz/IMs8/yHJPP8hyTz/Ick8/yHJPP8hyTz/If8/HAH/RRcB/0sXAf9QHQH/UyQB/1QtAv9T&#10;NwP3UUIF8U5NCOxMWgvoSmUP5UhvEeJHeRTfRYIW3USKF9pDkRnYQpka1UKfG9NBphzRQa4dz0G3&#10;Hs5BwR7MQdAfyULlH8VC8yHCQf4jwEH/JL5B/yS9Qf8lvUH/Jb1B/yW9Qf8lvUH/Jf9CGAH/SRMA&#10;/1AUAP9WGQD/WSAB/1ooAfdaMgLvWD0E6FVJB+NTVQreUWAO2U5qEtRMdBbQS3wYzkmEG8xIjBzK&#10;R5MeyEeaH8ZGoSHERqkiwkWxI8FFvCO/RckkvUbfJblG7ya2RvsntEb/KLNG/yiyRv8osUb/KLFG&#10;/yixRv8osUb/KP9GFQD/TREA/1USAP9bFgD/XhsA+WAjAe9gLAHmXjYD31xEBdhZUArRV1sPzFRl&#10;FMhSbhjFUHcbw09/HcBOhh++TY4hvEyVI7pLnCS4SqQmtkqsJ7RKtiizScMpsUnWKa5K6iqrSvgr&#10;qUr/K6hL/yunS/8rp0v/K6dL/yunS/8rp0v/K/9JEgD/UA4A/1kQAP9fEgD/YxYA8mUdAOdlJQDe&#10;ZDEB1GI/Bc1gSwrHXVYPwlpgFb5YaRm7VnEcuFR5H7ZTgSKzUogksVCQJq9QlyitT58pq06oK6lO&#10;siynTr4tpk7OLqNO5i6hT/Uun0//Lp5P/y6dT/8unVD/Lp1Q/y6dUP8unVD/Lv9MEAD/VA0A/10O&#10;AP9jDwD5ZxEA62kVAN9qHADTaiwBy2g7BMVlRwm/YlIPumBcFbZdZRmyW20dr1l1IaxYfCOqVoMm&#10;p1WLKKVUkyqjU5ssoVOjLp9SrS+dUrkwm1LJMZlS4jGXU/IxllP/MZVU/zGUVP8wlFT/MJRU/zCU&#10;VP8wlFT/MP9PDgD/WAsA/2ALAPtmDADwaw0A5G0OANZuFgDMbygBxG03BL1rRAm3aE8PsmVYFa5i&#10;YRqqYGkep15wIaRdeCWhW38nn1qHKpxZjiyaWJcumFegMJVWqjKTVrUzkVbFNJBW3TSOV/A0jVf9&#10;M4xY/zOMWP8yjFj/MYxY/zGMWP8xjFj/Mf9RDAD/WwkA/2MIAOtqBwDdbggA2HEKAM9yEwDGcyUB&#10;vnI0A7dwQQixbUwOrGpVFKdnXhmjZWUeoGNtIpxhdCWaYHsol16DK5Rdiy2SXJMwj1ucMo1apjSL&#10;WrI1iVrBNoda1jaGW+02hVv7NYVc/zSEXP8zhFz/M4Rc/zOEXP8zhFz/M/9TCgD/XQYA9WYEAN9t&#10;AwDVcgYA0HUJAMl2EQDAdyIAuHYxA7F0PgercUkOpm5SFKFsWxmdaWIdmWdqIpZmcSWTZHgokGN/&#10;K41hhy6KYJAwiF+ZM4VfozWDXq82gV6+OIBe0Th/X+o3fl/6Nn5g/zV+YP80fmD/NH5g/zR+YP80&#10;fmD/NP9VCAD/YAQA6GkAANpwAwDQdQUAyngHAMN6DwC7ex8As3ovAqx4PAemdUYNoXNQE5xwWBiX&#10;bmAdk2tnIZBqbiWNaHUoimd8K4dmhC6EZI0xgWOWNH9joTZ8Yq03emK7OXlizjl4Y+g4eGP4N3hk&#10;/zZ4ZP81eGT/NXhk/zV4ZP81eGT/Nf9XBQD/YgEA4WwAANRzAgDLeAQAxXsFAL59DQC2fh0Ar34s&#10;Aqh8OQaheUQMnHdOEpd0VhiScl0cjnBkIIpuaySHbHIohGt6K4Fqgi5+aYoxe2iUNHhnnzZ2Zqo4&#10;dGa5OXNmyzpyZuY5cmf3OHJn/zdyaP82cmj/NXJo/zVyaP81cmj/Nf9ZAgD2ZQAA3W4AAM92AQDH&#10;ewMAwH8EALmADACxghoAqoIqAqOANwWdfUILl3tLEZJ4VBeNdlsbiXRiIIVyaSSBcXAnfm93K3tu&#10;fy54bYgxdmySNHNrnDZwaqg4bmq3Om1qyTpsauQ6bWv1OG1r/zdta/82bWv/Nm1r/zZta/82bWv/&#10;Nv9bAADrZwAA2XEAAMx5AADDfgIAu4IDALSECQCthRgApoUoAZ+ENQWZgkAKk39JEI19UhaJe1kb&#10;hHlgH4B3ZyN8dW4neXR1KnZzfS5zcoYxcHGQNG1wmzZrb6c4aW+1Omhvxzpnb+I6Z2/0OGhv/zdo&#10;b/82aG//Nmhv/zZob/82aG//Nv9eAADkagAA03QAAMh8AAC/gQEAt4UBAK+HBwCoiRUAoYklAZuI&#10;MwSUhj4JjoRHD4mBUBWEf1caf35eHnt8ZSJ4emwmdHlzKnF4ey1ud4Qwa3aOM2h1mTZmdKU4ZHOz&#10;OWJzxDpic+A6YnPzOGNz/zdjc/82Y3P/NmNz/zZjc/82Y3P/Nv9hAADgbQAAz3cAAMR/AAC7hQAA&#10;s4kAAKqLAwCjjBMAnI0jAZaMMAOQizwIiolFDoSHThN/hVUYe4NcHXeCYyFzgGolb39xKWx9eSxp&#10;fIIvZnuLMmN6lzVgeaM3XnmxOF15wjlced05XXnxOF14/jdeeP82Xnj/NV54/zVeeP81Xnj/NfVk&#10;AADccAAAynoAAMCDAAC2iQAAro0AAKSPAACdkRAAl5IgAJGRLgOKkDkHhI5DDH+NTBJ6i1MXdYla&#10;G3GIYSBuhmgjaoVvJ2eEdytjg38uYIKJMV2BlDNbgKE2WX+vN1d/wDhXf9o3V3/wN1h+/TZYfv81&#10;WH7/NVh+/zVYfv81WH7/NeloAADUdAAAxn4AALuHAACyjQAAqJEAAJ6UAACWlg4AkZccAIuXKwKF&#10;ljcFf5RBCnmTSRB0klEVcJBYGWyPXx1ojmYhZYxtJWGLdChein0sW4mHL1iIkjFVh58zU4etNVKH&#10;vjVRh9Y1UYbuNVKF+zRShf80UoX/M1KF/zNShf8zUoX/M+NsAADOeQAAwYMAALaLAACskQAAopUA&#10;AJeZAACPmwsAip0YAISdJwF+nDQEeZs+CHOaRw1vmU8SaphWF2aXXRtjlWMeX5RqIlyTciVZknso&#10;VZGFK1KRkC5QkJ0wTpCrMUyQvDJMkNMyTI/tMkyO+jJMjf8xTIz/MUyM/zFMjP8xTIz/MdxxAADI&#10;fgAAu4gAALGRAACmlgAAnJoAAJCfAACHogYAgaMUAHykIwF3pDADcqM7Bm2iRAtooUwPZKBUE2Cf&#10;WhddnmEbWZ1oHladcCFTnHkkUJuDJ02ajilKmpssSJqpLUeZui1GmtAtRpjrLUaX+S5Glv8uRpb/&#10;LkaW/y5Glv8uRpb/LtF3AADBhAAAto4AAKqVAACgmwAAlZ8AAIqkAAB9qQAAd6sQAHOrHgBvrCwB&#10;aqs3BGWrQQdhqkkLXalRD1qpWBNXqF8WU6dmGVCnbhxNpnYfSqWBIUiljCRFpZkmQ6SoJ0KkuChB&#10;pM4nQaPqJ0Ci+ChAof8pQKD/KUCg/ylAoP8pQKD/Kcl+AAC6iwAAr5QAAKOaAACYoAAAjaUAAIKq&#10;AAB1sAAAbLMMAGm0GABltCcBYbQzAl60PQRatEYHVrNOClOzVQ1Qs1wQTbJjE0qyaxZHsXQYRbF+&#10;GkKwih1AsJcePrCmIDywtyA8sMwgPK/oIDuu9yE6rf8iOqz/Izqs/yM6rP8jOqz/I8CGAACzkgAA&#10;p5kAAJyfAACQpgAAhKwAAHmxAABttwAAYbwFAF29EgBaviAAWL4tAVS+OAJRvkIETr5KBky+UghJ&#10;vlkKRr5gDES+aA5BvXERP718Ezy9iBU6vZUWOL2kFze9tRg2vcoYN7znFzW79hk1uv8aNLn/GzS5&#10;/xs0uf8bNLn/G7iPAACqmAAAn58AAJOmAACHrAAAe7MAAG+5AABjvgAAWMQEAFDIDABNyBcATMkl&#10;AErKMQBHyjsBRcpEAkPKTANBylQEPspcBjzKZAc6y24JOMt4CjbLhQw0y5INMsuiDjHLsg8wzMcP&#10;MMvlDi/J9Q8uyP0RLsf/Ei7H/xIux/8SLsf/Eq6XAAChngAAlaUAAImtAAB8tAAAcLsAAGTBAABZ&#10;xgAATssDAEXQCAA+1Q4APdUaADzWJgA71zEAOdg7ADjZRQE22U0BNdlWAjPaXgIx2mgDMNtzBC7b&#10;fwUs240FKtydBincrQYo3cEGKN3eBifb7wcm2fkIJtj+CSbY/gkm2P4JJtj+CaSdAACYpQAAi60A&#10;AH60AABxvAAAZcMAAFnJAABNzQAAQ9MBADrZBgA15A0AM+QWADHkIAAw5SoALuYzAC3mPAAr50QA&#10;KudMASjoVAEn6F0BJelnAiPpcwIi6oECIOqRAx/roQMd67IDHOzHAxzs4QMb6vEDG+n5Axvp+QMb&#10;6fkDG+n5A5qkAACNrAAAf7UAAHK9AABlxQAAWcsAAEzQAABB1QAAONwAAC/hAgAt8Q0AK/ETACjy&#10;HAAm8iQAJPMrACL0MgAh9DkAH/VBAB31SQAb9lEAGfdaARf3ZQEV+HIBFPmBARP5kgES+qICEfqz&#10;AhD7xgIQ+90CEPvpAhD76QIQ++kCEPvpAo+rAACBtAAAc70AAGbGAABZzQAAS9MAAEDZAAA13gAA&#10;LOMAACbxAAAk/goAIf8QAB//FgAc/xwAGf8iABf/KAAV/y4AE/81ABL/PAAQ/0MADv9MAA3/VgAL&#10;/2IACf9vAAj/fwEH/5ABBf+gAQT/rgEE/7wBA//HAQP/xwED/8cBA//HAYO0AAB1vQAAZ8YAAFrP&#10;AABL1QAAP9wAADPhAAAp5QAAIewAAB79AAAa/wUAF/8MABX/EAAS/xQAEP8ZAA7/HgAN/yMAC/8o&#10;AAj/LgAG/zUAA/89AAD/RgAA/1EAAP9dAAD/awAA/3sAAP+LAAD/mQAA/6UAAP+sAAD/rAAA/6wA&#10;AP+sAP8nLAH/KioB/ysqAf8qLgH/JjQC/yU/Av8jSwP/IVgD/yBkBP8ecAT/HXsE/x2FBf8djgX/&#10;HZYF/x2cBv8dogb/HKgG/xyuB/8ctAf/HLsH/xzDB/8czgf/Hd8H/x3rB/wd9Qf5Hf4G9x7/B/cd&#10;/wj2Hf8J9h3/CfYd/wn2Hf8J9h3/Cf8pKgH/LCcB/y4nAf8tKgH/LDIB/ys9Av8pSQP/J1UD/yVh&#10;BP8jbQT/IngF/yKCBf8hiwb/IZMG/yGaB/8hoAf/IaUH/yGrCP8hsQj/IbgI/yHBCP8hywj8IdwI&#10;+SHpCPYh9AjzIv0H8iL/CfEi/wrxIf8L8CH/C/Ah/wvwIf8L8CH/C/8sJgH/MCQB/zEjAf8xJgH/&#10;Mi8B/zE6Av8vRgP/LVID/yteBP8paQX/KHUF/yd/Bv8niAf/JpAH/yaWCP8mnQj+JqMJ/SapCfwm&#10;rwn7JrYJ+ia+CfgmyAn2JtkJ8iboCe8n8wntJ/0K6yb/C+om/w3pJv8N6Cb/Dugm/w7oJv8O6Cb/&#10;Dv8vIwH/MyAB/zUfAf83IwH/OCwB/zg3Av82QgL/NE4D/zJaBP8wZQX/LnAG/i17B/wthAj6LIwJ&#10;+CyTCfcsmQr2K6AK9CumCvMrrAvyK7ML8Su7C+8rxgvuLNQL6izmC+Ys8gvkLPwN4iz/D+Es/xDg&#10;LP8Q3yz/Ed8s/xHfLP8R3yz/Ef8zHwH/NxsB/zoaAf89IAH/PygB/z8yAf89PgL/O0kD/zlVBPs3&#10;YQb3NWwH9TR2CPIzfwnwMocK7zKPC+0ylgvsMZwM6jGiDOkxqQzoMbAN5jG5DeUxww3jMtEN3zLl&#10;DNwy8Q/YMfwR1TH/EtIx/xPRMf8U0DH/FNAx/xTQMf8U0DH/FP83GwH/OxcA/z8WAP9DHAD/RiQB&#10;/0YuAf9EOQL8QkQD9j9QBPE9XAbtPGcH6jtxCeg6egrlOYML4ziLDOI4kg3gN5kN3zefDt03pg7b&#10;N60P2Ta2ENc2wRDVNs4Q0TfjEc038RPKN/sVyDf/FsY3/xfFN/8YxDf/GMQ3/xjEN/8YxDf/GP87&#10;FwD/QBMA/0UTAP9JGAD/TCAA/0wpAfpLMwHySD4C7EZKBOdEVgbjQ2II30FsCtxAdQzZP34N1T6G&#10;D9M9jRDRPZQRzzybEs08ohPMPKkUyjuxFMg7uxXHO8gWxTzcFsE87Re+PPkZuzz/Gro8/xu5PP8b&#10;uDz/G7g8/xu4PP8buDz/G/8+FAD/RBAA/0oRAP9PFAD/URsA+1IjAPFRLQHpTzgB4k1FA9xLUQXW&#10;SVwI0UdmC85GcA7LRXgQyESAEsZDhxTEQo4Vw0KVFsFBnBe/QaQYvUCsGbxAthq6QMIauEDSG7VB&#10;6BuyQfYdsEH/Hq5B/x6tQf8erEH/HqxB/x6sQf8erEH/Hv9CEQD/Rw0A/08OAP9TEQD/VhUA81cc&#10;AOhWJQDgVTEB11M/As9STAXKUFcJxk5hDcNMahDASnISvUl6FbtIgha5R4kYt0eQGbVGlxuzRp8c&#10;sUWnHbBFsR6uRbwfrEXMH6pF4yCnRvMhpUb/IaNG/yKiRv8hokb/IaJG/yGiRv8hokb/If9FDgD/&#10;SwoA/1MMAP9XDQD5WhAA61sUAN9aHADUWisAzFo7AsZYSAXBVlMJvFRcDblSZRG1UG0Us091F7BO&#10;fBmuTYQarEyLHKpLkh6oSpofpkqjIaRJrCKjSbgjoUnGJJ9K3iSdSvAkm0r9JZlL/ySZS/8kmEv/&#10;JJhL/ySYS/8kmEv/JP9IDAD/TwgA/1YIAPVbCQDpXgoA5F4NANVfFQDLYCcAxF82Ar5eQwW4W04J&#10;tFlYDrBXYRKsVWkVqlRwGKdTeBqlUn8colGGHqBQjiCeT5YinE6fI5pOqCWYTrMml07CJ5VO1ieT&#10;TuwnkU/7J5BP/yeQUP8mj1D/Jo9Q/yaPUP8mj1D/Jv9KCQD/UwUA+FoEAOJfAwDaYgYA1GMJAM1j&#10;EgDEZSMAvGUyArZjQAWxYUsJrF5UDqhcXRKlW2UWoVlsGJ9YcxucVnoemlWCIJhUiiKVVJIkk1Ob&#10;JpFSpSePUrApjVK+KoxS0CqKU+kqiVP5KYhU/ymHVP8oh1T/KIdU/yiHVP8oh1T/KP9MBQD/VgEA&#10;6V0AANxjAgDRZwUAzGgHAMZoEAC9aiAAtmkvAbBoPASqZUcJpWNRDaFhWhKdX2EWml5pGZdccByV&#10;W3ceklp+IZBZhiONWI4li1eXJ4lXoSmGVq0rhVa6LINWzCyCV+YsgVf3K4BY/yqAWP8qgFj/KYBY&#10;/ymAWP8pgFj/Kf9PAgD9WQAA4mAAANVnAADMagMAxmwFAMBsDgC3bR0AsG4sAapsOQSlakQIoGhO&#10;DZtmVxGXZF4VlGJlGZFgbByOX3Mei157IYldgiSGXIsmhFuUKIFbnip/WqosfVq3LXxayS56WuMu&#10;elv1LXpc/yx5XP8relz/Knpc/yp6XP8qelz/Kv9RAADyWwAA3mQAAM9qAADHbgIAwHAEALpwDACy&#10;cRoAq3EpAaVwNwOfbkIHmmxLDJZqVBGSaFwVjmZjGItlaRuIY3AehWJ4IYJhfySAYIgmfV+RKXtf&#10;nCt4Xqctdl61LnVexi90XuEvdF/zLnRf/yx0YP8rdGD/K3Rg/yt0YP8rdGD/K/9TAADoXgAA2WcA&#10;AMttAADDcQEAu3MCALVzCQCtdRcAp3UnAaF0NAObcj8HlXBJC5FuUhCMbFkUiWpgGIVpZxuCaG4e&#10;f2Z1IX1lfSR6ZIUmd2SPKXVjmityYqUtcGKzL29ixC9uYt4vbmPyLm5j/i1uY/8sbmP/K25j/ytu&#10;Y/8rbmP/K/9VAADlYAAA02kAAMhwAAC/dAAAt3cBALB3BwCoeBUAonkkAJx4MgKWdj0GkXRHC4xy&#10;Tw+IcFcThG9eF4BtZBp9bGsdemtzIHdqeiN0aYMmcmiNKW9nlyxtZ6Mua2axL2lmwTBpZtswaWfw&#10;L2ln/S1pZ/8samf/K2pn/ytqZ/8ramf/K/5YAADhYwAAz2wAAMRzAAC7eAAAs3oAAKt6BACkexIA&#10;nnwiAJh8LwKSejsFjHhFCod3TQ6DdVUSf3NcFntyYhp4cGkddW9wIHJueCNvbYEmbWyLKWpslito&#10;a6EuZmuvL2RqvzBja9gwY2vvL2Rr/C1ka/8tZWv/LGVr/yxla/8sZWv/LPRbAADdZgAAy28AAMB2&#10;AAC3ewAAr34AAKZ+AQCffxAAmYAfAJOALQKNfzkFiH1DCYN7Sw1+elMSenhaFnZ3YRlzdWcccHRu&#10;H21zdiJqcn8maHGJKGVwlCticKAtYG+tL19vvS9eb9QvXm/tL19v+y1fb/8sYG//LGBv/yxgb/8s&#10;YG//LOteAADYaQAAx3IAALx5AACzfwAAq4IAAKGCAACZgw4AlIQdAI6EKwGIgzYEg4JACH6ASQx5&#10;f1EQdX1YFHJ8Xxhue2Uba3psHmh5dCJleH0lYneHJ2B2kipddZ4sW3WrLlp0uy9ZddEvWXTsLll0&#10;+i1adP8sWnT/K1p0/ytadP8rWnT/K+ZhAADRbQAAw3YAALl9AACvgwAApoYAAJyGAACUiAwAjokZ&#10;AImJKAGDiTQDfoc+B3mGRwt0hU8PcIRWE22CXRdpgWMaZoBqHWN/ciBgfnojXX2EJlp8jylYe5wr&#10;VnupLFR7uS1Te84tVHrqLVR6+SxUef8rVXn/KlV5/ypVef8qVXn/KuFlAADMcQAAv3oAALSCAACr&#10;hwAAoYoAAJWLAACNjQkAh44WAIKPJAF9jzECeI47BXONRAlvjEwNa4pUEWeJWhVkiGEYYYdoG16G&#10;cB5bhXghWISCJFWEjSZSg5opUIKnKk+CtytOgswrToLoK06B+CpPgP8qT4D/KU+A/ylPgP8pT4D/&#10;KdtqAADHdQAAun8AALCHAACmjAAAnI8AAI+RAACGkwUAgJQSAHuVIQB3lS0BcpU4BG2UQgdpk0oL&#10;ZZJRDmKRWBJekF8VW49mGFiObRtVjnYeUo2AIU+MiyNNi5glS4ulJ0mLtShIi8ooSIrnJ0mJ9yhJ&#10;iP8nSYf/J0mH/ydJh/8nSYf/J9FvAADBewAAtYQAAKuMAACgkAAAlZQAAImXAAB+mgAAd5sOAHOc&#10;HABvnSkBa5w1AmacPwVim0cIX5pPC1yaVg9YmVwSVZhjFVOYaxdQl3MaTZZ9HUqViR9HlZUhRZWk&#10;I0SUsyNDlMgjQ5TlI0OS9SRDkf8kQ5D/JEOQ/yRDkP8kQ5D/JMp1AAC7gQAAsIsAAKSRAACalQAA&#10;j5kAAIOdAAB0ogAAbqMLAGqkFwBmpSUAY6UxAV+kOwNbpEQFWKRLCFWjUwtSo1oNT6JhEE2iaBNK&#10;oXEVR6B7GESghhpCn5McQJ+iHT6fsh49n8YePZ/jHT2d9B49nP8fPJv/Hzyb/yA8m/8gPJv/IMJ8&#10;AAC1iAAAqZAAAJ6WAACTmwAAh58AAHukAABvqAAAY6wEAF+tEQBcrR8AWq4rAFeuNgFUrkADUa1I&#10;BU6tTwdLrVcJSa1eC0asZg1ErG4PQax4ET+rhBM8q5EVOqugFjmrsBc4q8MXOKrhFzep8xg3p/4Z&#10;Nqb/Gjam/xo2pv8aNqb/GrqEAACujwAAopYAAJebAACLoQAAf6YAAHOrAABnrwAAWrQAAFO2DABR&#10;txcAT7ckAE24MABKuDoBSLhDAka4SwNEuFIEQbhaBj+4Ygc9uGsJOrh1Czi3gQw2t44ONLedDzO3&#10;rQ8yt8EPMbfeDzG28hAwtPwRMLP/EjCz/xMws/8TMLP/E7KOAACllQAAmpsAAI6iAACCqAAAda0A&#10;AGmzAABetwAAU7sAAEfABQBDwhAAQsIbAEDDJwA/wzIAPsQ8ADzERAE6xE0BOMRVAjbEXQM1xGYE&#10;M8VwBDHFfAYvxYoGLcWaByvFqggqxb4IKsXaCCrE8AgpwvsJKMH/CijB/wsowf8LKMH/C6iVAACd&#10;mwAAkaIAAISpAAB4rwAAa7UAAF+7AABUvwAAScMAAD/IBAA2zQkAM84RADLPHAAxzycAMNAxAC/Q&#10;OgAu0UMALdFMACvSVQAq0l8BKNNpASfTdgEl04QCJNSUAiLUpgIh1bkCIdXSAiDT6wIg0vYDH9H/&#10;BB/R/wQf0f8EH9H/BJ+bAACUogAAh6kAAHmxAABtuAAAYL4AAFTDAABJxwAAPssAADXQAQAt1QYA&#10;JdsLACTeEgAj3hwAIt8lACHgLgAg4DcAH+FAAB7hSgAd4lMAHONeABvjagAa5HgAGOSIARflmgEW&#10;5qwBFebAARTn3QET5e8BE+P6ARPj+gET4/oBE+P6AZaiAACJqQAAe7EAAG65AABhwAAAVMYAAEjK&#10;AAA9zwAAM9MAACrZAAAi3gIAHusKABzsEAAb7RcAGe0fABfuJgAV7i0AFO81ABPwPQAR8EYAEPFQ&#10;AA/yWwAO8mkADfN4AAz0igAL9ZwACvWuAAn2wgAJ9tkACPXtAAj17QAI9e0ACPXtAIupAAB9sgAA&#10;b7oAAGLCAABVyQAAR84AADvSAAAx2AAAJ90AAB/hAAAZ6AAAFvgGABT6DQAS+xIAEPwXAA78HQAN&#10;/SMADP0pAAr+MAAI/zgABv9BAAP/TAAA/1gAAP9mAAD/dwAA/4kAAP+bAAD/qwAA/7sAAP/OAAD/&#10;zwAA/88AAP/PAH+yAABxugAAY8MAAFbLAABI0QAAOtYAAC/dAAAl4QAAHOUAABTpAAAR9wAAD/8B&#10;AA3/CQAL/w0ACP8QAAb/FAAD/xgAAP8eAAD/IwAA/yoAAP8yAAD/PAAA/0cAAP9UAAD/YwAA/3MA&#10;AP+FAAD/lwAA/6QAAP+yAAD/sgAA/7IAAP+yAP8iKQH/IycB/yMoAf8gKwH/HDEB/xo9Af8YSQH/&#10;FlYC/xRiAv8TbgL/EngC/xKCAv8SiwL/EpIC/xKZAv8SngL/EqQC/xKpAv8SrwL/ErYC/xK9Av8S&#10;xwL/EtQC/RLlAvoS8QL3EvoC9RP/AvQT/wP0E/8D9BP/A/QT/wP0E/8D9BP/A/8kJwH/JiQB/yYk&#10;Af8kJwH/Ii8B/yA6Af8eRgH/HFMC/xpfAv8YagL/F3UC/xd/Av8XiAL/F48C/xeWAv8XnAL/F6EC&#10;/xenAv8XrQL/F7MD/he7A/0XxQP6F9ED9xfkAvQX7wLxGPoC7xj/A+4Y/wTuGP8E7Rj/Be0Y/wXt&#10;GP8F7Rj/Bf8nIwH/KSAA/ykgAP8oIwD/KS0B/yc3Af8lQwH/I08C/yFbAv8fZgL/HXEC/x17A/8d&#10;hAP/HYwD/h2TA/wcmQP7HJ8D+hykA/kcqgP3HLED9hy5A/UdwgPzHc4D8B3hA+wd7gPpHvkE6B7/&#10;BeYe/wblHv8G5R7/B+Ue/wflHv8H5R7/B/8rHwD/LRwA/y0bAP8uIAD/LykA/y80Af8sPwH/KksC&#10;/yhXAv8mYgL9JW0D+iR3A/gjgAP2I4gD9SOPA/MjlQTyI5sE8SOhBO8jqATuI64E7SO2BOsjvwTq&#10;I8wE5yPgBOMk7QTgJPkG3iT/B9wk/wjbJP8J2iT/Cdok/wnaJP8J2iT/Cf8uGwD/MRcA/zIWAP81&#10;HAD/NiUA/zYvAf80OgH/MUYB+y9SAvctXQLzLGgD8CtyA+4qewTsKoQE6iqLBOgqkgXnKZgF5ime&#10;BeQppQXjKawF4Sm0BeAqvQXeKsoF2yreBdYq7QfSKvgJzyv/Cs0q/wvMKv8Myyr/DMsq/wzLKv8M&#10;yyr/DP8yFwD/NRIA/zgSAP87GAD/PSAA/zwqAP47NQH3OUEB8TZNAuw0WALoM2MD5TJtBOMydgTg&#10;MX8F3jGHBdwwjgbaMJUG2DCbB9YvogfUL6kI0i+xCNAvugnPMMYJzTDYCckx6grGMfcMwzH/DsEx&#10;/w/AMf8PvzH/D78x/xC/Mf8QvzH/EP82EwD/OQ8A/z4QAP9BFAD/QxoA/0IjAPVBLgDtPjoB5z1G&#10;AeE8UwLdOl4D2TloBNQ4cQbROHoHzzeBCM03iAnLNo8KyjaWCsg2nQvGNaQMxTWsDMM1tQ3BNcAN&#10;wDbPDr025g65NvQQtzb/EbU2/xK0Nv8Tszb/E7M2/xOzNv8Tszb/E/85EAD/PQsA/0MNAP9HEAD/&#10;SBQA9UccAOtGJgDjRDIA3ERBAdRDTQLPQVgEy0BiBsg/awjFPnQJwz17C8E9gwy/PIoNvTyQDrs8&#10;lw+6O58QuDunELY7sBG1O7sSszvJErE74BOuPPEUqzz9Fak8/xaoPP8WqDz/Fqc8/xanPP8Wpzz/&#10;Fv89DQD/QggA/0gKAP9LDAD6TA8A7EwUAOFKHQDWSiwAzks7AclKSALESFMEwEddB7xGZgm6RG4L&#10;t0N2DbVDfQ6zQoQQsUGLEbBBkhKuQJoTrECiFKpAqxWpQLYWp0DEF6ZA2RejQe0YoEH7GJ9B/xme&#10;Qf8ZnUH/GZ1C/xidQv8YnUL/GP9ACQD/RgUA/0wFAPFPBwDmUAkA408NANVPFQDMUScAxVE2Ab9Q&#10;QwK6T04Ftk1YCLNMYQqwSmkNrUlwD6tIeBGpR38Sp0eGFKVGjRWjRpUWoUWeGJ9FpxmeRbIanEW/&#10;GppF0RuYRekblkb4HJVG/xuURv8bk0b/G5NH/xuTR/8bk0f/G/9CBQD/SgEA8lAAAOFUAQDZVgUA&#10;01UJAMxVEgDDViIAvFcyAbdWPwKyVEoFrVNUCKpRXQunUGQOpE5sEKJNcxKfTHoUnUyBFptLiReZ&#10;SpEZl0qZGpVJoxuTSa4dkkm7HpBJzB6OSuUejUr2HotL/x6LS/8dikv/HYpL/x2KS/8dikv/Hf9F&#10;AAD/TQAA5VQAANlZAADPWwMAylsGAMRaDwC7Wx4AtVwuAa9bOwKqWkYFplhQCKJWWQufVWAOnFNo&#10;EZlSbxOXUXYVlVB9F5NQhBmQT40ajk6WHIxOnx6KTqofiE63IIdOyCGFTuIhhE/zIINP/yCDT/8f&#10;glD/H4JQ/x6CUP8eglD/Hv9HAADzUQAA31gAANFdAADJYAIAw2AEAL1eDQC1YBoArmEqAKlgNwKk&#10;XkMEn11NCJtbVQuYWV0OlVhkEZJXaxOPVnIWjVV5GItUgRqIU4kchlOSHoRSnB+CUqchgFK0In9S&#10;xCN9Ut4jfFPxInxT/iF7VP8he1T/IHtU/yB7VP8ge1T/IP9KAADpVAAA2lwAAMxhAADDZAAAvGQC&#10;ALZjCgCvZBcAqWUnAKNkNAKeY0AEmWFKB5VfUguRXloOjl1hEYtbaBOJWm8Whll2GIRYfRqBWIYc&#10;f1ePHn1WmSB7VqQieVaxI3dWwSR2VtokdVfvJHVX/SN1WP8idVj/IXVY/yF1WP8hdVj/If9NAADl&#10;VwAA018AAMhkAAC/ZwAAt2gAALFnBwCpaBQAo2kkAJ5oMgGZZz0ElGVHB5BkTwqMYlcNiGFeEIVf&#10;ZRODXmwWgF1zGH1dehp7XIMdeVuMH3ZblyF0WqIjclqvJHFavyVwWtUlb1vtJW9b/CNvW/8ib1v/&#10;Im9b/yFvW/8hb1v/IfpPAADhWgAAz2IAAMRnAAC7awAAs2wAAKxqBACkaxIAnmwhAJlsLwGUazoD&#10;j2lEBopoTQmGZlUNg2VcEIBkYhN9YmkVemJwGHhheBp1YIAdc1+KH3BflCFuXqAjbF6tJWtevCZq&#10;XtEmaV7sJWpf+yRqX/8jal//Impf/yJqX/8ial//IvBSAADdXQAAy2UAAMBrAAC3bgAAr28AAKdu&#10;AQCgbxAAmnAfAJRwLAGPbzgDim1CBoZsSwmCalIMfmlZD3toYBJ3ZmYUdWZuF3JldRpwZH4dbWOI&#10;H2tjkiJpYp4kZ2KrJWViuiZkYs8mZGLqJmVi+iRlY/8jZWP/ImVj/yJlY/8iZWP/IutVAADYYAAA&#10;yGgAALxuAACzcQAAq3MAAKJxAACbcg4AlXMcAJB0KgGKczYChXJABYFwSAh9b1ALeW1XDnZsXhFz&#10;a2QUcGpsF21pcxpraXwcaGiGH2ZnkCFkZ5wjYmapJWBmuSZfZs0mX2boJmBm+SRgZv8jYGb/I2Fm&#10;/yJhZv8iYWb/IuhYAADTYwAAxGsAALlxAACwdQAAp3cAAJ51AACWdg0AkHcZAIt4JwCGdzMCgXY9&#10;BHx1Rgd4c04LdXJVDnFxXBFucGMUa29qFmlucRlmbnocY22DHmFsjiFfa5ojXWunJVtrtyZaa8om&#10;WmvnJVtr9yRbav8jXGr/Ilxq/yJcav8iXGr/IuNbAADOZgAAwG4AALZ0AACseQAAo3sAAJh5AACQ&#10;egsAinsWAIV8JACBfDEBfHs7BHd6RAZzeUwKcHhTDWx3WhBpdmETZ3VoFmR0bxhhc3gbXnKBHVxx&#10;jCBacZgiWHCmJFZwtSVVcMglVXDlJVVw9iRWb/8jVm//Ildv/yJXb/8iV2//It9fAADKaQAAvHIA&#10;ALJ4AACpfQAAn38AAJJ+AACKfwcAhIATAICBIQB7gS4Bd4A5A3KAQgVuf0oIa35RC2h9WA5kfF8R&#10;YntmFF96bRdceXUZWXh/HFd4ih5Ud5YhUnakIlF2syNQdsYkUHbjI1B19SNRdf8iUXT/IVF0/yFR&#10;dP8hUXT/IdhjAADFbQAAuHYAAK59AAClggAAmoMAAI2DAACEhAMAfYUQAHmGHgB1hysBcYc2Am2G&#10;PwRphUcHZYRPCmKDVg1fg1wPXIJjElqBaxVXgHMYVH99GlF/iBxPfpQfTX6iIEt9sSFKfcQiSn3h&#10;IUt89CFLe/8gS3v/IEt7/yBLe/8gS3v/INBnAADAcgAAtHsAAKqCAACghgAAlYgAAIeIAAB8igAA&#10;dowOAHKNGgBujicAao4yAWaNPANjjUQFYIxMCFyLUwpai1oNV4phEFSJaBJRiHEVT4h6F0yHhRpK&#10;hpIcSIagHUaGrx5FhcIeRYXfHkWE8h5Fg/4eRYL/HkWC/x5Fgv8eRYL/HsptAAC6eAAAr4EAAKWH&#10;AACaiwAAj40AAIGOAAB0kQAAbpMKAGmUFQBmlSIAY5UuAWCVOAJclUEEWZRJBlaUUAhUk1cKUZNe&#10;DE6SZg9Mkm4RSZF4FEaQgxZEkJAYQo+eGUCPrRo/j8AaP4/cGj+N8Ro/jP0bP4v/Gz+L/xs/i/8b&#10;P4v/G8JzAAC1fgAAqocAAJ+MAACUkAAAiJMAAHuVAABsmQAAZZsEAGCcEABdnR0AW54pAFieNAFV&#10;nj0CUp1FA1CdTQVNnVQHS5xbCUicYwtGnGsNQ5t1D0GbgBE+mo0TPJqbFDqaqxU5mr0VOZrZFTmY&#10;7xY5l/wWOJb/FziV/xc4lf8XOJX/F7t6AACvhQAApIwAAJiRAACNlQAAgZoAAHWdAABooAAAW6QA&#10;AFalDABTphcAUacjAE+nLwBMpzgBSqdBAUinSQJGp1AEQ6dYBUGnXwY/pmgIPaZyCjqmfQs4pooN&#10;NqWZDjSlqQ8zpbsPM6XUDzOk7g8yovsQMqH/ETKh/xEyof8RMqH/EbSCAACojAAAnZIAAJKXAACG&#10;nAAAeaEAAG2lAABhqQAAVawAAEuvBQBHsBAARbAcAESxJwBCsTIAQbI7AD+yQwE9sksBO7JTAjmy&#10;WwM3smQENbJuBTOyeQYxsocHL7GWCC6ypggtsrgJLLLQCCyw7Akrr/kKK67/Cyqt/wsqrf8LKq3/&#10;C62LAACgkgAAlZgAAImdAAB9owAAcagAAGStAABZsQAATbQAAEK4AAA7ugoAOLsTADe8HgA1vCkA&#10;NL0yADO9OwAyvUQAMb5MAC++VQEuvl4BLL5oASq+dAIpvoICJ7+RAya/ogMkv7QDI7/LAyO+6AMj&#10;vPcEIrv/BSK7/wUiu/8FIrv/BaSSAACYmAAAjJ4AAIClAABzqwAAZ7AAAFu1AABPuQAARLwAADrA&#10;AAAwxAQAKscLACjIEwAnyR0AJsknACXJMAAkyjkAI8pCACLLSwAhy1UAIMxfAB/MbAAdzXoAHM2K&#10;ABvNnAAZzq4BGM7FABjN5AAYzPQBGMr8ARjK/wIYyv8CGMr/ApuZAACPnwAAgqYAAHWtAABoswAA&#10;XLkAAFC9AABEwQAAOcQAADDIAAAozAEAINAGABnVCwAW1xAAFdgZABXZIgAU2SsAE9o0ABPaPQAS&#10;20gAEdxTABHdXwAQ3W0AEN5+AA7fkQAO4KQADeC4AAzg0gAL3+0ADN73AAzd+wAM3fsADN37AJKf&#10;AACFpwAAd64AAGq1AABdvAAAUMEAAETFAAA4yQAALs0AACXRAAAe1QAAFtoBABHeBgAQ5w0ADucS&#10;AA3oGQAM6CEAC+kpAArqMQAJ6jsAB+tFAAXrUQAE614AA+tuAAHrgAAA6pQAAOqnAADrvAAA69IA&#10;AOvpAADs7wAA7O8AAOzvAIenAAB5rwAAa7cAAF6+AABRxQAAQ8kAADfNAAAt0QAAI9YAABvbAAAT&#10;3wAADuMAAAzuAgAK9goAB/YOAAX2EgAD9hgAAPUeAAD1JQAA9S4AAPU3AAD2QgAA9k4AAPZdAAD2&#10;bgAA9oEAAPaVAAD3pwAA97cAAPjHAAD40AAA+NAAAPjQAHuvAABtuAAAYMAAAFLIAABEzQAAN9EA&#10;ACvXAAAh3AAAGOAAABHkAAAM5wAAB+8AAAT6AAAB/wMAAP8IAAD/DQAA/hAAAP4UAAD/GgAA/yEA&#10;AP8pAAD/MwAA/z4AAP9LAAD/WwAA/2wAAP+AAAD/kgAA/6EAAP+tAAD/swAA/7MAAP+zAP8cJgD/&#10;HCQA/xolAP8VJwD/ES4A/xA6AP8ORwH/DVMB/wtfAf8KawH/CnUB/wp/Af8KhwH/Co4B/wqVAf8K&#10;mwH/CaAB/wmlAP8JqwD/CbEA/wm4AP8JwQD+CcwA/AneAPkJ6wD1CfYA8wn/APIK/wDxCv8B8Qv/&#10;AfEL/wHxC/8B8Qv/Af8fIwD/HyEA/x4hAP8ZJAD/FywA/xU3AP8TRAD/EVAB/xBcAf8OZwH/DnIB&#10;/w57Af8OhAH/DosB/w6SAf8OmAH/Dp0B/w6jAf4OqAH8Dq4B+w61APoOvgD4DskA9Q7bAPIO6gDu&#10;DvUA7A7/AesP/wHqD/8B6hD/AekQ/wHpEP8B6RD/Af8iHwD/IhwA/yEcAP8fIAD/HykA/xw0AP8a&#10;QAD/F0wB/xVYAf8UYwH/E24B/xN3Af4TgAH8E4gB+hKOAfkSlQH4EpoB9hKgAfUSpgH0EqwB8xKz&#10;AfESvAHwEscB7RLYAekT6AHmE/UB5BT/AeIU/wLhFf8C4RX/AuAV/wLgFf8C4BX/Av8lGwD/JhcA&#10;/yQWAP8lHAD/JiUA/yQwAP8hOwD/H0gA/x1UAf0bXwH5GmkB9xpzAfQZfAHyGYQB8RmLAe8ZkQHu&#10;GZcB7BmdAesZowHpGaoB6BmxAecZugHlGcUB4xnVAd8a6AHcG/UC2Bv/AtUc/wPUHP8D0xz/BNIc&#10;/wTSHP8E0hz/BP8pFwD/KhMA/ykSAP8sGAD/LCEA/ywrAP8pNwD9J0MA9yVPAfMjWgHvImQB7CFu&#10;AekhdwHnIX8B5SGGAeQhjQHiIJQB4SCaAd8goAHeIKcB3CGvAdohuALYIcMC1SHTAtEi5wLNIvQD&#10;yiP/BMgj/wXHI/8GxiP/BsYj/wbGI/8GxiP/Bv8sEgD/Lg8A/zAQAP8zFAD/MxsA/zIlAPowMADy&#10;LjwA7CxJAOcqVQHjKl8B4ClpAd0pcgHaKHoB1yiCAtUoiQLTKJAC0SiWA88onAPOKKMDzCirA8oo&#10;swPJKL4ExyjMBMUp4gTBKvEGvir+B7wq/wi6Kv8Iuir/CLkq/wm5Kv8JuSr/Cf8wDwD/MgsA/zYN&#10;AP84EAD/ORUA+TceAO81KADnMzUA4DJCANsyTwDVMVoB0DFkAs0wbQLLMHUDyTB8A8cvgwTFL4oE&#10;xC+RBcIvlwXBL54Gvy+mBr0vrwa8L7kHui/HB7gw3Qe1MO4JsjD7CrAw/wuuMP8LrjD/C60w/wut&#10;MP8LrTD/C/8zDAD/NgYA/zwJAP8+DAD9PRAA7zwVAOQ5HwDbOS0A0jo8AM06SQHIOVQBxDleAsE4&#10;ZwO/N28EvTd2Bbs2fQa5NoQHtzaLB7Y1kgi0NZoJszWhCbE1qgqvNbQLrjXBC6w11AupNuoMpjb4&#10;DaU2/w6jN/8Oojf/DqI3/w6iN/8Oojf/Dv83BwD/OwIA/0ADAPJCBQDpQgkA5T8OANg+FgDOQCcA&#10;x0E2AMJBRAG9QU8CuUBZA7Y/YQS0PmkGsT1xB689eAiuPH8JrDyGCqo7jQupO5UMpzudDaU7pg2j&#10;OrAOoju8D6A7zQ+eO+YQmzz1EZo8/xGZPP8RmDz/EZg8/xGYPP8RmDz/Ef86AQD/QAAA70UAAOFI&#10;AADZSAUA00YJAMxFEgDERyIAvUgxALhIPwGzR0oCsEZUBKxFXQWqRGQHp0NsCKVCcwqjQnoLoUGB&#10;DKBBiA2eQJAPnECYEJpAoRGYQKwSl0C4EpVAyBOTQOETkUHzFJBB/xSPQf8UjkL/E45C/xOOQv8T&#10;jkL/E/88AAD5RAAA5EoAANhOAADOTwIAyU0GAMNLDwC7TR0AtU4tAK9OOgGrTUYCp0xPBKRLWAah&#10;SmAInklnCZxIbguaR3UNmEZ8DpZGgw+URYsRkkWUEpBFnROORagUjEW0FYtFxBaKRdwWiEbwFoZG&#10;/RaGRv8WhUf/FYVH/xWFR/8VhUf/Ff8/AADsSAAA3U8AAM9TAADGVQAAwFMDALtRDACzUhkArVMp&#10;AKhTNgGjUkICn1FLBJxQVAaZT1wIlk5jCpRNagyRTHEOj0t4D41LfxGLSocSiUqQFIdJmhWFSaUX&#10;g0mxGIJJwBiBStYZf0rtGH5L/Bh+S/8XfUv/F31L/xZ9S/8WfUv/Fv9DAADmTAAA1lMAAMlYAADA&#10;WQAAulgBALRWCQCsVxYAplglAKFYMgGdVz4CmFZIBJVVUQaSVFgIj1JfCoxSZgyKUW0OiFB0EIVP&#10;exKDT4QTgU6NFX9Olxd9TqEYe02uGXpOvRp4TtEad07rGndP+hl2T/8Zdk//GHZP/xd2T/8Xdk//&#10;F/hGAADiUAAA0FcAAMRcAAC7XgAAtF0AAK5aBgCmWxMAoFwiAJtcLwCXWzsCklpFA49ZTQaLWFUI&#10;iFdcCoZWYwyDVWoOgVRxEH5UeBJ8U4AUelKJFnhSlBh2Up8ZdFKrGnJSuhtxUs0ccFLoG3BT+Rpw&#10;U/8acFP/GXBT/xhwU/8YcFP/GO9JAADdUwAAy1oAAMBfAAC3YgAAr2EAAKheAgChXxAAm2AeAJZg&#10;LACRYDgBjV5CA4ldSwWFXFIHgltZCoBaYAx9WWcOe1huEHhYdRJ2V30UdFeHFnJWkRhvVpwablap&#10;G2xWuBxrVssdalbmHGpX9xtqV/8aalf/GWtX/xlrV/8Za1f/GetMAADYVgAAyF4AALxiAACzZQAA&#10;q2UAAKNiAACcYg4AlmMcAJFkKQCMYzUBiGI/A4RhSAWAYFAHfV9XCXpeXQt3XWQNdVxrEHNcchJw&#10;W3sUbluEF2xajxhqWpoaaFqnHGZath1lWsgdZVrkHWVa9hxlWv8bZVr/GmVa/xllWv8ZZVr/GehP&#10;AADTWQAAxGEAALlmAACwaAAAp2kAAJ5lAACXZg0AkWcZAIxoJwCHZzIBg2Y9An9lRgR7ZE0GeGNU&#10;CXViWwtyYWENcGFpD21gcBJrX3kUaV+CFmdejRllXpgaY16lHGFetB1gXscdYF7jHWBe9RxgXv8b&#10;YF7/GmFe/xphXv8aYV7/GuRSAADPXAAAwGQAALZpAACsbAAAo2wAAJlpAACSagsAjGoWAIdrJACC&#10;azABfmo6AnppQwR2aEsGc2dSCHBnWQptZmANa2VmD2hkbhFmZHYUZGOAFmJjixhgYpcaXmKkHFxi&#10;sh1bYsUdW2LhHVti9BxbYv8bXGL/Glxi/xpcYv8aXGL/GuBVAADLXwAAvWcAALJsAACpcAAAn28A&#10;AJRsAACMbQgAhm4TAIJvIQB9by0BeW84AnVuQQNybUkFbmxQB2trVwppa14MZmplDmRpbBFhaXQT&#10;X2h+Fl1niRhbZ5UaWWaiG1dmsBxWZsMdVmbfHVZm8xxXZv8bV2b/Gldm/xpXZv8aV2b/GttZAADH&#10;YgAAumoAAK9wAACmcwAAmnMAAI9wAACHcQUAgXIRAHxzHgB4cyoAdHM1AXBzPwNtckcFanFOB2dx&#10;VQlkcFwLYm9jDl9vahBdbnISWm18FVhthhdWbJMZVGygG1JrrxxRa8EcUWvcHFFr8RtSa/4aUmr/&#10;GlJq/xlSav8ZUmr/GdRcAADDZgAAtm4AAKx0AACidwAAlnYAAIl1AACBdgEAencPAHZ4GwByeScA&#10;b3kyAWt4PAJoeEQEZXdMBmJ3UwhfdloKXXVhDFp1aA9YdHARVXN5E1NzhBZRcpAYT3KeGU1xrRpM&#10;cb8bS3HZG0xx8BpMcP0aTXD/GU1v/xlNb/8ZTW//Gc5gAAC+agAAsnIAAKh4AACdewAAkHoAAIR6&#10;AAB6ewAAdHwMAG9+FwBsfiQAaX8vAWZ/OQJif0IDX35JBV19UAdafVcJV3xeC1V8ZQ1Se24PUHp3&#10;Ek56ghRLeY4WSXmcF0h4qxhGeL0ZRnjVGUZ37xhHdvwYR3b/GEd1/xdHdf8XR3X/F8llAAC6bwAA&#10;rncAAKR9AACYfwAAi38AAH5/AABzgQAAbIMJAGiEEwBlhSAAYoYsAF+GNgFchj8CWYVGA1eFTgVU&#10;hVUHUoRcCU+DYwtNg2sNS4J0D0iCfxFGgYwTRIGaFUKAqRZBgLoWQIDSFkF/7RZBfvsWQX3/FkF9&#10;/xZBff8WQX3/FsJqAAC1dQAAqn0AAJ+CAACSgwAAhYQAAHmFAABqiQAAZIoDAGCMEABdjRsAW44n&#10;AFiOMgBVjjsBU45DAlCOSgNOjVIFTI1ZBkmMYAhHjGgKRYtyDEKLfQ5AiokPPoqYETyKpxI7irgS&#10;OorPEjuI6xI7h/oTO4b/EzuG/xM7hv8TO4b/E7xxAACvewAApYMAAJmHAACMiAAAf4kAAHOMAABl&#10;kAAAXJMAAFeVDABUlhYAUpYiAFCXLQBNlzYAS5c/AUmXRwJHl04DRZZVBEOWXQVBlmUGPpVvCDyV&#10;egk6lYcLOJWVDDaUpQ01lLYONJTMDTST6Q00kvgONJD/DzSQ/w80kP8PNJD/D7V4AACqggAAnogA&#10;AJONAACGjgAAeZAAAG2TAABhlwAAVZsAAE2eBgBJnxAAR58bAEagJgBEoDAAQ6E6AEGhQgE/oUkB&#10;PaFRAjuhWQI5oWEDN6BrBDWgdgUzoIMGMaCSBzCgogguoLMILqDJCC6f5wgtnfcJLZz/Ci2b/wot&#10;m/8KLZv/Cq+AAACjiQAAl44AAI2TAAB/lQAAcpgAAGacAABboAAAT6QAAEWnAAA+qQwAPKoUADqq&#10;HwA5qikAOKsyADerOwA1q0MANKxLADKsUwExrFwBL6xmAi2scQIrrH8DKqyOAyisngQnrLAEJqzF&#10;BCar5AMlqfUEJaj/BSWn/wUlp/8FJaf/BaeJAACbjwAAkZQAAISZAAB4ngAAa6IAAF+mAABTqgAA&#10;SK0AAD2wAAA0swMAL7UOAC21FgAstSAAK7YpACq2MgAptzoAKLdDACe3TAAmuFUAJLhfACO4awAi&#10;uHgBILiIAR+4mQEduasBHLnAARy43wEctvIBG7X8Ahu0/wIbtP8CG7T/Ap+PAACUlQAAiJsAAHuh&#10;AABupgAAYqsAAFawAABKswAAP7YAADW5AAAsvAAAJL8GAB/CDQAdwhQAHMIeABvDJgAawy8AGcQ4&#10;ABjEQQAXxEoAFsVVABXFYQAUxm8AE8Z/ABLGkQARx6QAEMe5AA/H1AAQxu4AEMT6ABDD/wAQw/8A&#10;EMP/AJeWAACLnAAAfqIAAHGpAABkrwAAWLQAAEu4AABAuwAANb4AACvBAAAjxQAAG8kBABTMBgAQ&#10;0AsADtERAA3RGQAN0SEADNEqAAzRNAAL0j4ACtJJAAnTVQAJ02IACNNyAAbUhAAF1JgABNSrAAPV&#10;wAAB1dwAAdXtAAHV9gAB1fYAAdX2AI6dAACApAAAc6sAAGaxAABZuAAATL0AAD/AAAA0wwAAKscA&#10;ACHKAAAZzgAAEtIAAA3WAQAJ2wUABtwNAATcEQAD3RgAAd4gAADeKAAA3zEAAOA8AADhRwAA4lQA&#10;AONjAADjdAAA5IgAAOSbAADlrgAA5cEAAOXVAADm5wAA5ucAAObnAIOkAAB1rAAAaLMAAFq7AABN&#10;wQAAQMQAADPIAAAozAAAH9AAABfUAAAQ2QAAC90AAAXhAAAA5AAAAOUHAADmDQAA5xEAAOgWAADp&#10;HQAA6iUAAOsuAADtOQAA70UAAPBTAADxZAAA8XYAAPKKAADznAAA860AAPS7AAD0yAAA9MgAAPTI&#10;AHetAABqtQAAXL0AAE/EAABAyQAAM80AACfRAAAd1gAAFNwAAA7gAAAI4wAAAeYAAADqAAAA7gAA&#10;AO4AAADvBAAA8AoAAPEOAADzEgAA9BgAAPYgAAD4KgAA+jUAAP1DAAD+UgAA/2MAAP92AAD/iQAA&#10;/5oAAP+mAAD/sAAA/7AAAP+wAP8WIwD/FSEA/xEhAP8NJAD/CSsA/wY3AP8DRAD/AFEA/wBdAP8A&#10;aAD/AHIA/wB7AP8AgwD/AIoA/wCRAP8AlgD/AJwA/wChAP0ApgD7AKwA+QCzAPcAuwD1AMUA8wDR&#10;APIA5ADxAPEA7wD6AO4A/wDuAP8A7QD/AO0A/wDtAP8A7QD/AP8ZIAD/GB0A/xUdAP8QHwD/DikA&#10;/ww0AP8KQQD/B00A/wVZAP8EZAD/BG4A/wN3AP8DgAD/A4cA/wONAP0CkwD7ApkA+QKeAPcCpAD1&#10;AqoA8wGwAPEBuADvAcIA7QHPAOsB4wDqAe8A6AL7AOcE/wDmBf8A5gb/AOYG/wDmBv8A5gb/AP8c&#10;GwD/GxkA/xcYAP8VHQD/EyUA/xEwAP8QPQD/DkkA/wxVAP8LYAD/C2oA/QtzAPsLfAD5CoMA9wqK&#10;APUKkAD0CpYA8wqbAPEKoQDvCacA7QmuAOsJtgDoCcAA5gnNAOQJ4gDiCvAA3wv7AN4M/wDcDf8A&#10;3A3/ANsN/wHbDf8B2w3/Af8fFwD/HhMA/xsSAP8cGQD/GyIA/xgsAP8VOAD/E0QA/hJQAPkRWwD1&#10;EGYA8xBvAPAQdwDuEH8A7BCGAOoQjADpEJIA6BCYAOYPngDlD6UA4w+sAOEPtADgD74A3g/MANoQ&#10;4QDVEfAA0hL7AM8S/wHOE/8BzRP/Ac0T/wHME/8BzBP/Af8iEgD/Ig8A/yEPAP8iFAD/IhwA/yAn&#10;AP8dMgD4Gz4A8hlLAO4YVgDqF2AA5xZqAOQWcgDiFnoA4BaCAN4WiADcFo8A2xaVANkWmwDWFqIA&#10;1BapANIWsQDQF7sAzhfJAMwY3gDIGe4BxRr7AcMa/wLBG/8CwBv/AsAb/wLAG/8CwBv/Av8mDgD/&#10;JQsA/ygMAP8pEAD/KBYA/iYgAPQkKwDsITgA5iBEAOEfUADdH1sA2R5lANUebQDSH3UA0B99AM4f&#10;gwDMH4oByx+QAckflwHIH54Bxh+lAcUgrQHDILcBwSDEAcAh1gG8IuoCuSL4A7Yi/wO1I/8DtCP/&#10;BLMj/wSzI/8EsyP/BP8pCwD/KgUA/y4IAP8vDAD/LRAA8ysXAOgoIgDgJi8A2SY9ANInSgDNJ1UA&#10;yihfAMcoaAHFKG8Bwyd3AcEnfgG/J4QBvieLArwnkgK7J5kCuSegArcnqQO2KLMDtCi/A7MozwOw&#10;KeYErSn2BKsq/wWpKv8GqCr/Bqgq/waoKv8GqCr/Bv8tBQD/MAAA/zMCAPY0BgDvMgoA6C4QANws&#10;GADRLigAyy83AMYwRADBME8AvjBZAbswYgG4MGoCti9xArUveAKzL38DsS+GA7AvjQOuLpQErS6c&#10;BKsupAWpL64FqC+6BaYvygakMOIGoTDzB58w/wieMf8InTH/CJwx/wicMf8InDH/CP8wAAD/NQAA&#10;7zgAAOI6AADbOQQA1jUJAM40EwDGNiIAvzgxALo4PwC2OEoBszhUAbA3XQKtN2QCqzZsA6k2cwSo&#10;NnkEpjWABaQ1hwWjNY8GoTWXB581oAeeNaoInDW2CJs1xQmZNd0JljbvCpQ2/QqTN/8Kkjf/CpI3&#10;/wqSN/8Kkjf/Cv8zAAD2OgAA5D8AANhCAADOQgEAyT4GAMQ7DwC7Ph0AtT8sALE/OgCtP0UBqT9P&#10;AaY+WAKjPV8DoT1nBJ88bQWdPHQGnDt7Bpo7ggeYO4oIljuTCZU6nAqTOqYLkTqyC5A7wAyOO9UM&#10;jDzsDYo8+w2JPP8NiTz/DIg8/wyIPP8MiDz/DP83AADqPwAA3EUAAM5JAADFSQAAv0YCALpDDACz&#10;RBkArUUnAKhGNQCkRUEBoEVLAp1EUwKaQ1sDmENiBZZCaQaUQXAHkkF2CJBAfgmOQIYKjUCOC4tA&#10;mAyJQKINh0CuDoVAvA+EQM8PgkHpD4FB+Q+AQf8PgEL/DoBC/w6AQv8OgEL/Dvo7AADlRAAA00sA&#10;AMdOAAC+TwAAuEwAALJJCQCrSRUApUsjAKBLMQCcSz0BmEpHApVJTwOSSVcEkEheBY5HZQaLR2sH&#10;iUZyCYhGeQqGRYILhEWKDYJFlA6ARJ8PfkSrEHxFuRF7RcsRekXmEXlG9xF4Rv8QeEb/EHhG/w94&#10;Rv8PeEb/D/A/AADfSQAAzU8AAMFTAAC4VAAAsVIAAKtOBQCkThEAnk8gAJlQLQCVUDkBkk9DAY5O&#10;TAOLTVMEiU1aBYZMYQaES2gIgktuCYBKdgt+Sn4MfEmHDnpJkQ94SZwQdkmoEnRJthJzScgTckrj&#10;E3FK9RJxSv8RcUv/EXFL/xBxS/8QcUv/EOxDAADZTAAAyFMAAL1XAAC0WAAArFcAAKVSAQCeUw8A&#10;mFQcAJNUKQCPVDUAi1NAAYhTSAKFUlAEglFXBX9QXgZ9UGQIe09rCXlPcgt3TnsNdU6EDnNNjhBx&#10;TZkRb02lE21NsxRsTcUUa07hFGtO9BNrTv8Sa07/EmtO/xFrTv8Ra07/EehGAADTUAAAxFYAALla&#10;AACwXAAAploAAJ9WAACYVg0AklcZAI5YJgCJWDIAhlg9AYJXRQJ/Vk0DfFVUBXlUWwZ3VGEIdVNo&#10;CXNTcAtxUngNb1KBD21SixBrUZcSaVGjE2dRsRRmUcMVZVLeFWVS8hRlUv8TZVL/EmVS/xJlUv8S&#10;ZVL/EuRKAADPUwAAwFoAALVeAACsYAAAol4AAJpZAACSWgsAjVsWAIhcIwCEXC8AgFs6AX1bQwJ5&#10;WksDdllSBHRYWAZxWF8Hb1dmCW1XbQtrVnUNaVZ+D2dWiRFlVZUSY1WhFGJVrxVhVcEWYFXbFmBW&#10;8RVgVv4UYFb/E2FW/xJhVv8SYVb/EuBNAADLVgAAvV0AALJhAACoYwAAnWEAAJVdAACNXgkAh14T&#10;AINfIAB/XywAe183AXdeQAJ0XkgDcV1PBG9cVgVsXFwHaltjCWhbawtmWnMNZFp8D2JahxFgWZMS&#10;XlmgFF1ZrhVbWb8WW1nYFltZ7xVbWf0UXFn/E1xZ/xJcWf8SXFn/EtxQAADHWQAAumAAAK9kAACk&#10;ZQAAmWQAAJBgAACIYQYAgmIRAH5jHQB6YyoAdmM0AXNiPQFvYkYCbGFNBGphVAVnYFoHZWBhCGNf&#10;aQphX3EMX156Dl1ehRBbXpESWV2eFFhdrBVXXb0WVl3VFlZd7hVXXfwUV13/E1dd/xJXXf8SV13/&#10;EtZTAADEXAAAt2MAAKxoAACgaAAAlWcAAIpjAACDZQIAfWYPAHhmGgB0ZycAcWcyAG5nOwFrZkMC&#10;aGZLA2VlUgVjZVkGYWRfCF5kZwpcY28MWmN4DlhjgxBWYo8SVGKcE1NiqhVSYrsVUWLSFVFh7RVS&#10;YfsUUmH/E1Nh/xJTYf8SU2H/EtFWAADAXwAAs2YAAKlrAACcawAAkGoAAIVnAAB9aQAAd2oNAHNr&#10;FwBvayQAbGwvAGlsOAFma0ECY2tJA2FrUARealcGXGpdB1ppZQlYaW0LVWh2DVNogQ9RZ40RT2ea&#10;Ek5nqRRNZ7kUTGfPFExm6xRNZvsTTWb/Ek5l/xJOZf8STmX/EsxaAAC8YwAAsGoAAKVvAACYbgAA&#10;jG0AAIBsAAB3bQAAcW4LAG1vFABpcCEAZnEsAGRxNgFhcT4BXnFGAlxwTQNZcFQFV3BbBlVvYghT&#10;b2oKUG5zDE5ufg5MbYoQSm2YEUlspxJIbLgTR2zNE0ds6hNIa/oSSGv/Ekhq/xFIav8RSGr/Ecde&#10;AAC4ZwAArG4AAKFyAACTcgAAh3EAAHpxAABxcgAAa3QHAGZ1EQBjdh0AYHcoAF53MwBbeDwBWXdD&#10;AlZ3SwNUd1IEUnZZBVB2YAdOdWgIS3VxCkl0fAxHdIgORXOWD0NzpRBCc7YRQXPLEUJy6BFCcvgR&#10;QnH/EENw/xBDcP8QQ3D/EMFjAACzbAAAqHMAAJt2AACOdQAAgXYAAHV2AABpeAAAY3oCAF58DgBc&#10;fRkAWX4kAFd/LwBVfzgBU39AAVB/SAJOfk8DTH5WBEp+XQVIfWUGRn1uCEN8eQpBfIYLP3uUDT57&#10;ow48e7MOPHvIDjx65g48efcOPHj/Djx4/w49d/8OPXf/DrxoAACvcgAApHkAAJZ6AACIegAAfHoA&#10;AHB8AABjfwAAXIIAAFeECwBThRQAUYYgAE+GKgBOhzQATIc8AUqHRAFIh0sCRodTAkSGWgNChmIE&#10;QIZsBj6Fdgc7hYMIOYWRCjiEoAs2hLELNoTGCzaD5As2gvYLNoH/DDaA/ww2gP8MNoD/DLZvAACq&#10;eAAAn38AAJB+AACDfwAAd4AAAGuCAABehwAAVYoAAE6MBgBKjhAASI8aAEePJQBFkC8ARJA4AEKQ&#10;QABAkEcBP5BPAT2QVgI7kF8COZBoAzePcwQ1j4AFM4+OBjGPngcwjq8HL47DBy+O4QcvjPQIL4v/&#10;CC+K/wgviv8JL4r/CbB2AAClfwAAmIQAAIqEAAB9hQAAcIcAAGWKAABajgAAT5IAAEaVAABBmAwA&#10;PpgUAD2ZHwA7mSgAOpoxADmaOgA3mkIANppKADWaUgEzmloBMZpkAS+abwItmnsCLJqKAyqamgMp&#10;mqwEKJrABCeZ3gMnl/IEJ5b9BSeV/wUnlf8FJ5X/Bal+AACehQAAkokAAISKAAB2jAAAao8AAF6T&#10;AABUlwAASZsAAECfAAA3ogQAMqMOADGjFwAwpCEALqQqAC2kMgAspToAK6VDACqlSwAppVQAKKVe&#10;ACalaQAlpXYBI6WFASKllgEgpqgBH6W7AR6l1wEepO8BHqL7Ah6h/wIeof8CHqH/AqKGAACXjAAA&#10;i48AAH2RAABvlAAAY5gAAFedAABNoQAAQ6UAADioAAAwqwAAKK4HACSvEAAjrxcAIa8hACCwKQAf&#10;sDEAHrA6AB2xQgAcsUwAG7FWABqxYQAZsm8AGLJ+ABaykAAVsqIAFLK2ABOyzgATsesAE6/5ABOu&#10;/wETrv8BE67/AZqNAACQkgAAhJcAAHWaAABonwAAW6MAAFCoAABFrAAAO7AAADGyAAAntQAAILgA&#10;ABi6BwAUvA4AE7wVABK8HgARvSYAEb0uABC9NwAQvkEADr5MAA6+VwANvmUADL90AAu/hgAKvpkA&#10;CL6sAAe+wgAHvt8ACL7wAAi9+gAIvfwACL38AJOUAACHmQAAep8AAGylAABgqgAAU68AAEezAAA8&#10;tgAAMbgAACe7AAAfvgAAF8EAABHEAQAMyAgACMkOAAfJFAAGyRwABckkAATKLAADyjYAAspAAADL&#10;TAAAy1kAAMtoAADLeQAAzIwAAMufAADLswAAy8gAAMziAADM7wAAzPEAAMzxAIqaAAB8oQAAb6cA&#10;AGKtAABVswAASLgAADu7AAAwvgAAJsEAAB3EAAAVyAAAD8sAAArOAAAE0gIAANMKAADTDwAA1BQA&#10;ANUaAADWIgAA1yoAANk0AADaPwAA3EsAANxaAADdagAA3X0AAN2RAADdpAAA3rYAAN7IAADe3gAA&#10;3uIAAN7iAH+iAABxqQAAZLAAAFa3AABJvAAAPMAAAC/EAAAkxwAAG8sAABPPAAAN0gAAB9YAAADb&#10;AAAA3gAAAN8DAADgCQAA4Q4AAOISAADjFwAA5R4AAOYnAADoMQAA6j0AAOxLAADsWgAA7WwAAO6A&#10;AADulAAA7qUAAO60AADuwgAA7sYAAO7GAHSqAABmsgAAWLkAAEvAAAA9xQAAL8kAACTNAAAZ0QAA&#10;EdYAAAvbAAAD3gAAAOEAAADlAAAA6AAAAOkAAADqAAAA6wYAAO0LAADvDwAA8BMAAPIaAAD0IwAA&#10;9y4AAPk7AAD7SgAA/FsAAP1tAAD9gAAA/pMAAP6iAAD+rQAA/q8AAP6vAP8QHwD/Dh0A/wodAP8B&#10;IAD/ACgA/wA1AP8AQQD/AE4A/wBaAP8AZQD/AG4A/wB3AP8AfwD+AIYA/ACMAPsAkgD5AJcA+ACc&#10;APcAogD2AKcA9QCtAPMAtQDyAL0A8QDJAO8A3ADuAOsA7QD3AOwA/wDrAP8A6gD/AOoA/wDqAP8A&#10;6gD/AP8THAD/ERkA/w0ZAP8GHAD/AyUA/wAxAP8APgD/AEoA/wBWAP8AYQD/AGsA/QBzAPoAewD3&#10;AIMA9QCJAPQAjwDyAJQA8QCZAPAAnwDuAKQA7QCrAOwAsgDqALoA6ADGAOcA1gDlAOgA5AD1AOMA&#10;/gDiAP8A4QD/AOEA/wDhAP8A4QD/AP8VGAD/ExQA/w8UAP8NGQD/CyIA/wgtAP8EOQD/AUYA/wBR&#10;AP4AXAD6AGYA9gBvAPIAdwDvAH4A7QCFAOsAiwDqAJEA6ACWAOcAnADmAKEA5ACoAOMArwDhALgA&#10;3wDDAN0A0QDbAOYA2QDzANcA/QDVAv8A1AL/ANQD/wDUA/8A1AP/AP8YEwD/FRAA/xIPAP8SFQD/&#10;ER0A/w4oAP8MNAD/CkEA+QhMAPUGVwDxBmEA7QZqAOkFcgDmBXoA5AWBAOIFhwDgBo0A3waSAN0G&#10;mADbBp4A2QalANcGrQDUBrUA0gbAANAHzwDOCOUAzAn0AMoL/wDIDP8Axwz/AMcM/wDGDP8Axgz/&#10;AP8bDgD/GQwA/xgNAP8YEQD/FxgA/xQiAPsRLgDzEDoA7Q5GAOgNUgDlDVwA4Q1lAN4NbQDbDXUA&#10;2A18ANUNggDTDYkA0Q2PANANlQDODZwAzQ6jAMsOqwDJDrQAyA7AAMYOzwDDEOYAwBH1AL0S/wC8&#10;Ev8AuxL/ALoS/wG6Ev8BuhL/Af8fCgD/HAQA/x8IAP8fDQD/HRIA+BobAO4WJgDmFDMA4BM/ANoT&#10;SwDUE1YA0BNfAM4UaADLFG8AyRR3AMcVfQDGFYQAxBWKAMMVkQDBFpgAwBafAL4WpwC8F7AAuxe8&#10;ALkXywC3GOIAsxnyAbEa/wGvG/8Brhv/Aa4b/wGtG/8BrRv/Af8iBAD/IgAA/yUCAPwkBwD3IQwA&#10;7B0SAOEaHADYGioA0Bs4AMsdRQDHHVAAwx5aAMAeYgC+HmoAvB9xALofeAC5H34Atx+FALYfjAC0&#10;H5MAsx+aAbEgowGwIKwBriC3AawhxgGrId0BpyLvAqUi/QKjI/8CoiP/AqIj/wKhI/8CoSP/Av8l&#10;AAD/KAAA8ioAAOUrAADfKAUA3CELANIhFADJJCQAwyUyAL4mPwC6J0oAtydUALQnXQCyJ2QAsCds&#10;AK4ncgGtJ3kBqyd/AaonhgGoJ44BpyeWAqUnngKjKKgCoiizAqAowQKfKNUCnCnsA5oq+gOYKv8E&#10;lyr/BJcq/wSWKv8Elir/BP8oAAD1LgAA5TMAANo1AADQMwEAzC0GAMYqEAC+LR4AuC4sALMvOgCv&#10;L0UArDBPAKkvWACnL18BpS9mAaMvbQGhL3MCoC56Ap4ugQKdLokCmy6RA5kumgOYLqQEli+vBJUv&#10;vQSTL88EkTDoBY8w+AWNMf8FjTH/BYwx/wWMMf8FjDH/Bf8tAADqNQAA3DoAAM49AADGPAAAwDcC&#10;ALszDQCzNBkArjYnAKk3NAClN0AAojdKAJ83UwGdNloBmzZhAZk2aAKXNW8ClTV1A5Q1fAOSNYQE&#10;kDWNBI81lgWNNaAFizWrBoo1uQaINcoHhzblB4U29geEN/8Hgzf/B4M3/weCN/8Hgjf/B/QyAADj&#10;OwAA0kEAAMZEAAC9QwAAtz8AALE7CQCqOxQApTwiAKA9MACdPTsAmT1FAJY9TgGUPFYBkjxdApA8&#10;YwKOO2oDjDtxBIo7eASIOoAFhzqIBoU6kgaDOpwHgTqoCIA6tQl+O8YJfTvhCXs88wl7PP8Jejz/&#10;CHo8/wh6PP8Iejz/CO43AADdQQAAy0YAAL9JAAC2SQAArkYAAKlBBACjQREAnUIeAJhDKwCVQzcA&#10;kUNBAI5CSgGMQlIBiUFZAodBXwOFQWYDg0BtBIFAdAWAQHsGfj+EB3w/jgh6P5kJeD+lCndAsgp1&#10;QMMLdEDdC3NB8QtyQf8KckH/CnJB/wlyQf8JckH/Cek8AADVRQAAxUsAALpOAACwTgAAp0sAAKJG&#10;AACbRg4AlkcaAJFIJwCOSDMAikg9AIdHRgGER04BgkZVAoBGXAN+RWIEfEVpBHpFcAV4RHgGdkSB&#10;CHREiwlyRJYKcESiC29ErwxuRMAMbUXZDWxF7wxrRf0La0b/C2tG/wprRv8Ka0b/CuVAAADPSQAA&#10;wU8AALVSAACrUgAAoU8AAJtKAACUSgwAj0sXAItMJACHTC8AhEw6AIFMQwF+S0sBe0tSAnlKWAN3&#10;Sl8EdUlmBXNJbQZxSXUHb0l+CG1IiAlrSJMLakifDGhIrQ1nSb0NZknUDmVJ7Q1lSvwMZUr/C2VK&#10;/wtlSv8LZUr/C+BEAADLTQAAvVIAALJWAACmVQAAnFIAAJVOAACOTgkAiU8UAIVQIACBUCwAflA3&#10;AHtQQAF4UEgBdU9PAnNOVQNxTlwEb05jBW1NagZrTXIHaU17CGdNhQplTZELZEydDGJNqw1hTbsO&#10;YE3RDmBN7A5gTfsNYE3/DGBN/wtgTf8LYE3/C9xHAADHUAAAuVYAAK5ZAACiWAAAmFYAAJBRAACJ&#10;UgYAg1MRAH9THQB7VCkAeFQ0AHVUPQFyU0UBcFNMAm1SUwJrUlkDaVJgBGdRZwZlUW8HY1F4CGJR&#10;gwpgUY8LXlCbDV1QqQ5bUbkOW1HOD1pR6g5bUfoNW1H/DFtR/wxbUf8LW1H/C9ZKAADDUwAAtlkA&#10;AKtcAACeWgAAk1kAAItUAACEVgMAflYQAHpXGgB2VyYAc1gxAHBXOgBtV0IBaldJAmhWUAJmVlcD&#10;ZFZeBGJVZQVgVW0HXlV2CF1VgQpbVY0LWVSaDVhUpw5WVbgPVlXMD1ZV6Q5WVfkNVlX/DVdU/wxX&#10;VP8MV1T/DNFNAADAVgAAs1wAAKdeAACaXQAAj1wAAIZYAAB/WQAAeVoNAHRbFwBxWyMAblsuAGtb&#10;NwBoW0ABZVtHAWNaTgJhWlUDX1pcBF1aYwVcWmsGWll0CFhZfwpWWYsLVFmYDVNYpg5SWbYOUVnK&#10;D1FZ5w5RWPgNUlj/DVJY/wxSWP8MUlj/DM1RAAC8WQAAsF8AAKNhAACWYAAAi18AAIFbAAB5XQAA&#10;c14MAG9eFQBrXyAAaF8rAGZgNQBjYD0BYV9FAV9fTAJdX1MDW19aBFleYQVXXmkGVV5yCFNefQlR&#10;XYkLUF2WDE5dpA1NXbQOTF3IDkxd5g5NXfcNTVz/DE1c/wxOXP8MTlz/DMlUAAC5XAAArWMAAJ9j&#10;AACSYwAAh2IAAHxgAAB0YQAAbmIJAGljEgBmYx0AY2QoAGFkMgBeZDsAXGRDAVpkSgJYZFECVmRY&#10;A1RkXwRSY2cFUGNwB05jeghMYoYKS2KUC0liogxIYrINR2LHDUdi5A1IYfYMSGH/DEhg/wtJYP8L&#10;SWD/C8RYAAC1YAAAqmYAAJtmAACNZgAAgmUAAHZkAABuZQAAaGYFAGNnEABgaBoAXWklAFtqLwBZ&#10;ajgAV2pAAVVqRwFTak4CUWpVA09pXQRNaWQFS2ltBkloeAdHaIQJRmiSCkRnoQtDZ7EMQmfFDEJn&#10;4gxCZvUMQ2b/C0Nl/wtDZf8LQ2X/C79cAACxZAAApmoAAJZpAACJaQAAfWkAAHFpAABnagAAYmwB&#10;AF1tDQBZbhYAV28hAFVwKwBTcDUAUXA9AFBwRQFOcEwBTHBTAkpwWgNIcGIERm9rBURvdQZCb4IH&#10;QG6PCT9ungo9bq8KPW7CCjxu4Ao9bfQKPWz/Cj1r/wo+a/8KPmv/CrpgAACtaQAAoG4AAJFtAACE&#10;bQAAeG0AAGxuAABhcAAAW3IAAFZ0CgBSdRIAUHYdAE53JwBMdzEAS3g5AEl4QQBIeEkBRnhQAUR3&#10;VwJCd18DQHdoAz53cwQ8dn8GOnaNBzl2nAg3da0IN3XACDZ13gg3dPIIN3P+CDdy/wg3cv8IN3L/&#10;CLVmAACpbwAAmnEAAItxAAB+cQAAc3IAAGhzAABcdgAAVHkAAE57BQBKfQ8ASH4YAEZ/IwBFfywA&#10;Q4A1AEKAPQBBgEUAP4BMAT2AVAE8gFwCOn9lAjh/bwM2f3wENH+KBDJ/mgUxfqoGMH69BjB+2gYw&#10;ffAGMHv9BjB7/wYwev8GMHr/BrBsAACkdQAAlHUAAIZ1AAB5dgAAbncAAGN5AABXfQAAT4EAAEeE&#10;AABChgwAP4cTAD2IHQA8iCcAO4kwADqJOAA4iUAAN4lIADaJTwA0iVgBM4lhATGJbAEviXgCLYmH&#10;AiyJlwMqiKcDKYi6AymI1AMphu4DKYX8BCmE/wQphP8EKYT/BKp0AACeewAAjnoAAIB6AAB0ewAA&#10;aH4AAF2BAABShQAASYkAAEGMAAA5kAUANZEPADOSFwAykiEAMZIpADCTMgAukzoALZNBACyTSgAr&#10;lFIAKpRcACiUZwAnlHMBJZSCASSUkwEik6QBIZO3ASCTzwEhkuwBIJD6AiCP/wIgj/8CII//AqR8&#10;AACXgAAAh38AAHuAAABuggAAYoUAAFeJAABNjgAAQpIAADqWAAAymQAAKpwJACidEQAmnRkAJZ0i&#10;ACSeKgAjnjIAIp46ACGeQgAgnksAH59VAB6fYAAcn20AG598ABqfjQAYn58AF5+yABafyQAWnugA&#10;Fpz3ABab/wEXm/8BF5v/AZ2DAACPhgAAgoYAAHSHAABniwAAW48AAFCTAABGmAAAPJwAADOgAAAr&#10;owAAI6YAAByoCwAaqREAGKkYABepIQAWqikAFaoxABSqOQATqkMAE6tNABKrWAARq2UAEKt0AA6r&#10;hgAOq5kADausAAyrwQAMqt8ADKnyAA2o/AANqP8ADaj/AJaKAACJjAAAeo0AAGyRAABglQAAVJoA&#10;AEmfAAA/owAANacAACuqAAAjrgAAG7AAABSzAQAPtQoADbYQAAy2FgALth8ACrYnAAm2LwAItjkA&#10;B7dDAAa3TwAEt1sAA7dqAAK3ewAAt44AALehAAC2tAAAtssAALblAAC18QAAtfcAALX3AI+RAACB&#10;lAAAcpcAAGWcAABYoQAATKYAAEGrAAA3rwAALLIAACO1AAAauAAAE7sAAA69AAAJwAUAA8ENAADB&#10;EQAAwRcAAMIeAADCJgAAwi8AAMM5AADERAAAxFAAAMReAADFbwAAxYEAAMWVAADFqAAAxbwAAMTR&#10;AADE5gAAxO4AAMTuAIaYAAB5ngAAa6MAAF2pAABQrgAARLMAADe2AAAsuQAAIrwAABm/AAARwgAA&#10;DMUAAAbIAAAAywAAAMwHAADMDQAAzREAAM0WAADOHQAAzyQAANAtAADSOAAA1EQAANRSAADVYQAA&#10;1XMAANaHAADWmwAA1q0AANe/AADYzgAA2N0AANjdAHugAABupgAAYK0AAFOzAABFuAAAOLwAACu/&#10;AAAhwgAAF8YAABDJAAAKzAAAAtAAAADUAAAA1wAAANgAAADaBQAA2wsAANwOAADeEwAA3xkAAOEh&#10;AADjKgAA5TYAAOdDAADnUwAA6GQAAOl3AADpjAAA6p8AAOquAADqugAA6sMAAOrDAHCoAABirwAA&#10;VbYAAEe8AAA5wAAALMQAACDIAAAWzAAADtAAAAfUAAAA2QAAAN0AAADhAAAA4wAAAOQAAADmAAAA&#10;5wEAAOkHAADrDAAA7BAAAO4VAADwHQAA8ycAAPYzAAD3QwAA+FQAAPlmAAD5egAA+o4AAPqeAAD7&#10;qQAA+7AAAPuwAP8LGwD/BxkA/wAZAP8AHAD/ACUA/wAyAP8APwD/AEsA/wBXAP8AYgD/AGsA/wBz&#10;AP0AewD7AIIA+gCIAPgAjQD3AJIA9gCYAPUAnQD0AKIA8wCpAPEAsADvALgA7gDDAOwA0QDrAOYA&#10;6QDzAOgA/gDoAP8A6AD/AOgA/wDoAP8A6AD/AP8OGAD/ChUA/wEUAP8AGAD/ACIA/wAuAP8AOwD/&#10;AEcA/wBTAP0AXgD6AGcA9wBvAPUAdwDzAH4A8gCEAPAAiQDvAI8A7gCUAOwAmgDrAJ8A6QClAOgA&#10;rADmALQA5AC/AOMAzADhAOIA3wDwAN4A+wDeAP8A3QD/AN0A/wDcAP8A3AD/AP8QEwD/DREA/wYQ&#10;AP8CFQD/AB4A/wApAP8ANgD/AEIA+gBOAPQAWQDxAGIA7gBrAOwAcgDqAHkA6AB/AOcAhQDlAIsA&#10;5ACQAOIAlgDhAJwA3wCiAN0AqQDaALEA2AC7ANUAyADSAN0A0QDtANAA+QDPAP8AzgD/AM0A/wDN&#10;AP8AzQD/AP8RDwD/Dg0A/wwNAP8LEgD/BxkA/wIkAP8AMAD2ADwA7wBJAOoAUwDnAF0A5ABmAOEA&#10;bQDfAHQA3QB7ANsAgQDZAIYA1gCMANQAkgDSAJgA0ACeAM4ApgDMAK4AygC4AMgAxADGANcAxQDq&#10;AMMA9wDCAP8AwQH/AMAC/wDAAv8AwAL/AP8UCwD/EAYA/xAJAP8QDgD/DhQA/woeAPUGKQDrBDYA&#10;4wNCAN8DTgDbBFcA1gRgANMEaADQBG8AzgV2AMwFfADKBYIAyQWIAMcFjgDGBZQAxAWbAMIFowDA&#10;BqsAvga1AL0GwgC7CNQAugnpALcL+AC1DP8AtAz/ALQM/wC0DP8AtAz/AP8XBAD/FAAA/xYDAP8U&#10;CQD/EQ4A8g4VAOgMIQDeCi4A1gs7ANAMRwDMDFEAyQxaAMYNYgDEDWoAwg1xAMANdwC/DX0AvQ6D&#10;ALwOigC6DpEAuQ6YALcOoAC2DqkAtA+0ALIPwQCxENQArhHrAKsS+gCpEv8AqBP/AKcT/wCnE/8A&#10;pxP/AP8aAAD/GwAA+RsAAOsZAADlFAYA5RAOANkOFwDPESYAyBI0AMQTQAC/FEsAvBRUALkVXQC3&#10;FWQAtRVrALQVcQCyFXgAsRZ+AK8WhQCuFowArBaUAKsXnACpF6YApxiwAKYYvQCkGM8AohrnAJ8a&#10;9wCdG/8BnBv/AZwb/wGbG/8Bmxv/Af8dAAD3IQAA6CQAAN0lAADUIQEAzxsIAMoXEQDCGiAAvBwt&#10;ALcdOgCzHkUAsB5PAK0eVwCrHl8AqR9mAKgfbACmH3MApR95AKMfgACiH4cAoCCPAJ8gmACdIKIA&#10;myCsAZohuQGYIcoBliLkAZQj9QGSI/8BkSP/AZAj/wGQI/8BkCP/Af8iAADrKQAA3S4AAM8vAADH&#10;LQAAwScDAL0iDQC2IxoAsCUoAKwmNACoJkAApSdJAKInUgCgJ1oAnidhAJwnZwCbJ20AmSd0AJgn&#10;ewGWJ4IBlSeLAZMnlAGRKJ4BkCipAY4otQKNKcYCiynfAokq8gKHKv8Chir/AoYq/wKGKv8Chir/&#10;AvQoAADjMQAA0TYAAMU4AAC8NgAAtjAAALIrCQCrLBQApi0iAKIuLwCeLjoAmy5EAJgvTQCWL1UA&#10;lC5cAJIuYgCQLmkBjy5vAY0udgGMLn4Bii6GAogujwKHLpoChS+lA4MvsgOCL8IDgTDaA38w7wN9&#10;Mf4DfTH/A3wx/wN8Mf8DfDH/A+0vAADbNwAAyT0AAL4+AACzPAAArDgAAKczBACiMhEAnTQdAJk1&#10;KgCVNTUAkjVAAI81SQCNNVAAizVXAIk1XgGHNWQBhTRrAYQ0cgKCNHkCgDSCAn40iwN9NJYDezWh&#10;BHk1rgR4Nb4FdzbUBXY27QV0N/wFdDf/BHQ3/wR0N/8EdDf/BOc1AADSPQAAw0IAALhEAACsQgAA&#10;pD4AAJ85AACaOA4AlDoZAJA6JgCNOzEAijs7AIc7RACEO0wAgjtTAYA6WgF+OmABfTpnAns6bgJ5&#10;OnUCdzp+A3Y6iAR0OpMEcjqeBXE6qwVvO7sGbjvPBm076gZtPPoGbDz/BWw8/wVsPP8FbDz/BeI5&#10;AADMQgAAvkcAALFIAAClRgAAnUMAAJc/AACSPgsAjT8VAIk/IQCFQC0AgkA3AH9AQAB9QEgAe0BP&#10;AXlAVgF3P10BdT9jAnM/agJxP3IDcD96A24/hARsP5AFaz+cBmk/qQZoP7gHZ0DMB2ZA6AdmQPkG&#10;ZUD/BmVA/wZlQP8FZUD/Bdw+AADHRgAAuUsAAKxMAACgSgAAl0cAAJFDAACLQwgAhkMSAIJEHgB+&#10;RCkAe0U0AHlFPQB2RUUAdERMAXJEUwFwRFkBbkRgAmxDZwJrQ28DaUN3BGdDgQVmQ40GZEOZBmJD&#10;pwdhRLYIYETKCGBE5ghfRfgHX0X/B2BF/wZgRP8GYET/BtZBAADDSQAAtk4AAKdPAACbTQAAkksA&#10;AIxHAACFRwQAgEcQAHxIGgB4SCYAdUkwAHNJOgBwSUIAbklJAWxIUAFqSFYBaEhdAmZIZAJlSGwD&#10;Y0h1BGFHfwVgR4oGXkiXB11IpQhbSLQIW0jHCVpI5AhaSfYIWkn/B1pI/wZaSP8GWkj/BtFFAAC/&#10;TAAAslIAAKNRAACXUAAAjU4AAIZKAACASgEAeksOAHZMFwByTCMAb0wtAG1NNgBqTD8AaExGAGZM&#10;TQFkTFMBYkxaAmFMYQJfTGkDXkxyBFxMfAVaTIgGWUyVB1dMowhWTLIIVUzGCVVM4glVTPUIVUz/&#10;B1VM/wdWTP8GVkz/BsxIAAC8UAAAr1UAAKBUAACTUwAAiVEAAIFNAAB6TgAAdU8MAHBPFQBtUCAA&#10;alAqAGdQMwBlUDwAY1BDAGFQSgFfUFEBXVBYAlxQXwJaUGcDWVBwBFdQegVVUIYGVFCTB1JQoQhR&#10;ULEJUFDECVBQ4QlQUPQIUVD/B1FP/wdRT/8GUU//BslLAAC5UwAAq1cAAJxWAACPVQAAhVQAAHxQ&#10;AAB1UQAAcFIJAGtTEgBoVB0AZVQnAGJUMQBgVDkAXlRBAFxUSAFaVE8BWVRWAVdUXQJWVGUDVFRu&#10;BFJUeAVRVIQGT1SRB05UoAhMVK8ITFTCCUtU3wlMVPMITFP/B0xT/wdNU/8GTVP/BsVOAAC2VgAA&#10;p1oAAJhZAACLWAAAgVcAAHdUAABwVQAAalYGAGZXEABiVxoAYFgkAF1YLgBbWTcAWVk/AFdZRgBW&#10;WU0BVFlUAVNZWwJRWWMCT1hsA05YdgRMWIIFSliPBklYngdIWK4IR1jACEdY3QhHWPIIR1f/B0hX&#10;/wdIV/8GSFf/BsFRAACyWQAAo1wAAJRbAACHWwAAfVoAAHJYAABrWQAAZVoDAGBbDgBdXBcAWlwh&#10;AFhdKwBWXTQAVF48AFNeRABRXksBUF5SAU5eWQJMXmECS11qA0lddARHXYAFRV2NBkRdnAdDXawH&#10;Ql2+CEJd2ghCXPEHQlz+B0Nb/wZDW/8GQ1v/Br1VAACvXQAAn18AAJBeAACDXgAAeF0AAG1cAABl&#10;XQAAX18AAFpgDABXYRQAVWIeAFJiKABRYzEAT2M5AE5jQQBMY0gAS2NPAUljVgFHY14CRWNnAkRj&#10;cQNCY30EQGKLBT9imgY+YqoGPWK8Bzxi1gc9Ye8GPWH9Bj5g/wY+YP8GPmD/BrlZAACrYQAAmmEA&#10;AIthAAB/YQAAdGEAAGlhAABfYgAAWWQAAFRmCQBRZxEATmcaAExoJABLaS0ASWk2AEhpPgBGakUA&#10;RWpMAENqVAFCalwBQGllAj5pbwI8aXsDO2mJBDlpmAU4aKgFN2i6BTdp0wU3aO4FN2f8BThm/wU4&#10;Zv8FOGb/BbReAACnZQAAlWUAAIZkAAB6ZQAAb2UAAGRmAABZaAAAUmoAAE1sBABJbg4AR24WAEVv&#10;IABEcCkAQnAyAEFwOgBAcUIAP3FJAD1xUQA8cVkBOnFiAThxbAI2cHgCNXCGAzNwlQMycKYEMXC4&#10;BDBw0AQxb+wEMW77BDFt/wQxbP8EMWz/BK9kAAChaQAAj2gAAIFoAAB1aQAAa2kAAGBrAABVbgAA&#10;TXEAAEZzAABCdQsAP3YSAD13HAA8dyUAOngtADl4NQA4eT0AN3lFADZ5TQA1eVUAM3leADF5aAEw&#10;eXQBLnmDAi15kgIreKMCKni1Aip4zAIqd+oCKnb5Ayp1/wMqdP8DKnT/A6pqAACabQAAiWwAAHxt&#10;AABwbQAAZm4AAFtxAABQdQAASHgAAEF7AAA6fgUANn8OADSAFgAzgSAAMoEoADCBMAAvgjgALoJA&#10;AC2CSAAsglAAK4JaACqCZAAognAAJoJ/ASWCjwEkgqABI4KyASKCyQEigecBIn/3ASJ+/wIiff8C&#10;In3/AqVxAACTcQAAg3EAAHZxAABscgAAYHUAAFZ4AABMfAAAQ4AAADuDAAAzhgAALYkKACqKEQAp&#10;ixkAJ4siACaLKgAljDEAJIw5ACOMQgAijUoAIY1UACCNXgAfjWsAHY15AByNigAbjZwAGY2uABiM&#10;xAAYjOMAGYr1ABmJ/wEZiP8BGYj/AZ13AACMdgAAfXYAAHJ3AABleQAAWnwAAFCAAABGhAAAPIkA&#10;ADSMAAAtkAAAJZMCAB+VDAAdlhIAHJYaABuXIgAalyoAGZcyABiYOgAXmEMAFphNABWYWAAUmGQA&#10;E5hzABGYhAAQmJYAEJipAA6YvwAOl90AD5byABCV/AAQlP8AEJT/AJV9AACFfAAAeHwAAGt+AABf&#10;gQAAVIYAAEqKAABAjwAANpMAAC2XAAAmmgAAHp0AABegAwASogwAEKMSABCjGQAPoyEADqQpAA6k&#10;MQANpDoADKRFAAukUAAKpFwACaRqAAekewAGo44ABKOhAAKjtAADossAA6LmAAOh8wADofsAA6H7&#10;AI2DAAB/ggAAcYQAAGSHAABYjAAATZEAAEKWAAA4mgAAL54AACaiAAAepQAAF6gAABGrAAAMrgcA&#10;B68NAAOvEgACrxkAAa8hAACvKQAAsDIAALA8AACwRwAAsFMAALBhAACwcQAAsIMAAK+XAACvqgAA&#10;r78AAK7ZAACu6wAArvQAAK70AIeJAAB4igAAao4AAF2TAABRmAAARZ0AADuiAAAwpgAAJ6oAAB6u&#10;AAAWsQAAELQAAAu2AAAFuQMAALoKAAC6DgAAuhMAALsZAAC7IQAAvCgAALwxAAC9PAAAvkgAAL5W&#10;AAC+ZQAAvncAAL6MAAC+nwAAvbMAAL7HAAC+3gAAvesAAL3rAH+SAABwlQAAYpoAAFWfAABJpQAA&#10;PasAADKvAAAotAAAHrYAABW5AAAOvAAACb8AAALCAAAAxAAAAMUEAADGCgAAxg4AAMcSAADIGAAA&#10;yR8AAMonAADMMAAAzjwAAM5JAADPWQAAz2oAAM9+AADPkwAAz6YAAM+4AADPyAAAz9sAAM/bAHec&#10;AABooQAAW6cAAE6uAABBtAAANLcAACi6AAAdvQAAE8AAAA3EAAAGxwAAAMoAAADOAAAA0AAAANEA&#10;AADSAgAA0wgAANUMAADWEAAA2RUAANscAADdJAAA4C8AAOI8AADjSwAA5FwAAORvAADlgwAA5ZgA&#10;AOWpAADltgAA5cMAAOXDAGylAABfrAAAUbIAAES5AAA1vAAAKMAAABzEAAASyAAADMsAAAPPAAAA&#10;0wAAANgAAADcAAAA3wAAAN8AAADhAAAA4wAAAOQDAADmCAAA6A0AAOkRAADsGAAA7iIAAPEuAADz&#10;PAAA9E0AAPVfAAD2cwAA94cAAPeZAAD4pQAA+LAAAPiwAP8DFwD/ABUA/wAVAP8AGAD/ACMA/wAv&#10;AP8APAD/AEgA/wBUAP8AXgD/AGcA/QBvAPsAdgD5AH0A+ACDAPYAiAD1AI4A9ACTAPIAmADxAJ4A&#10;8ACkAO4AqwDtALMA6wC9AOoAywDoAOEA5wDxAOYA/QDlAP8A5AD/AOQA/wDkAP8A5AD/AP8HEwD/&#10;ABEA/wARAP8AFQD/AB8A/wArAP8ANwD/AEQA/gBPAPoAWgD3AGMA9ABrAPIAcgDwAHkA7wB/AO0A&#10;hADrAIoA6gCPAOgAlADnAJoA5QCgAOQApwDiAK8A4AC5AN4AxgDcANoA2gDsANgA+QDWAP8A1gD/&#10;ANcA/wDYAP8A2AD/AP8KEAD/Aw4A/wANAP8AEgD/ABoA/wAmAPwAMgD3AD8A9ABKAPEAVQDtAF4A&#10;6gBmAOgAbgDlAHQA4wB6AOIAgADgAIUA3gCLANwAkADbAJYA2ACcANUAowDTAKsA0QC1AM4AwQDM&#10;ANEAywDnAMkA9QDIAP8AyAD/AMgA/wDIAP8AyAD/AP8MDAD/BggA/wIKAP8ADwD/ABUA/AAgAPEA&#10;LADsADkA6QBFAOUATwDhAFkA3gBhANsAaADXAG8A1AB1ANIAewDQAIAAzgCGAMwAjADLAJIAyQCY&#10;AMcAoADFAKgAwwCxAMEAvAC/AMsAvQDjALwA8gC7AP0AuwD/ALoA/wC6AP8AugD/AP8OBQD/CQAA&#10;/wkFAP8GCwD/ARAA8AAZAOYAJQDhADIA3AA/ANYASQDRAFMAzgBbAMsAYwDIAGoAxgBwAMUAdgDD&#10;AHsAwQCBAMAAhwC+AI4AvACUALsAnAC5AKQAtwCuALUAuQCzAMgAsQDfALAB7wCvAfsArgL/AK0D&#10;/wCtA/8ArQP/AP8QAAD/DgAA/w0AAPYLAwDyBwoA4gERANsCHQDSAysAzAM3AMgEQwDEBE0AwQRW&#10;AL4FXQC8BWQAugVrALgFcQC3BXYAtQV8ALMGgwCyBokAsAaRAK8HmQCtB6EAqwerAKkItwCoCcYA&#10;pgrdAKUL8ACjDP0Aog3/AKEN/wChDf8AoA3/AP8RAAD8EgAA7BMAAOITAADbDwMA1gkLAM4IFADG&#10;CiIAwAwwALwNPAC4DUYAtQ1PALIOVwCwDl8Arg5lAK0OawCrDnEAqg54AKgOfgCnD4UApQ+NAKQP&#10;lgCiEJ8AoBCpAJ8QtQCdEcUAmxHeAJkS8QCXE/8AlhT/AJUU/wCVFP8AlBT/AP8VAADtGwAA4B8A&#10;ANIfAADJGwAAxBQFAMEQDgC6EhsAtBMpALAUNQCsFUAAqRVJAKYVUgCkFlkAohZgAKEWZgCfFmwA&#10;nhZyAJwWeQCbF4AAmReIAJgXkQCWGJsAlBimAJMZsgCRGcEAkBrYAI0b7gCLHP0Aihz/AIoc/wCJ&#10;HP8AiRz/APQdAADkJQAA0ykAAMcqAAC8JgAAtiAAALQZCwCuGhUAqBwjAKQdLwChHjoAnh5EAJse&#10;TACZHlQAlx9bAJUfYQCUH2cAkh9tAJEfdACPIHwAjiCEAIwgjQCKIJcAiSGiAIchrgCGIr0AhSLR&#10;AYIj6wGBJPsBgCT/AX8k/wF/JP8BfyT/AewlAADbLQAAyTEAALwxAACxLgAAqykAAKckBQCjIxEA&#10;niQdAJolKgCWJjUAkyY/AJEmRwCPJk8AjSZWAIsnXACJJ2IAiCdpAIYnbwCFJ3cAgyd/AIEniQGA&#10;KJMBfiieAX0pqwF7KbkBeinNAXgq6AF3K/kBdiv/AXYr/wF1K/8BdSr/AeUsAADQNAAAwTgAALM4&#10;AACoNQAAojEAAJ0tAACZKg4AlCsYAJAsJACNLTAAii06AIctQwCFLUoAgy1RAIEuWACALl4Afi5k&#10;AH0uawB7LnMBeS57AXguhQF2Lo8BdC+bAXMvqAJxL7YCcDDJAm8w5QJuMfcCbTH/Am0x/wJtMf8C&#10;bTH/At8yAADJOQAAuz4AAKw9AAChOgAAmjcAAJUzAACQMQoAjDEUAIcyIACEMysAgTM1AH8zPgB9&#10;M0YAezNNAHkzVAB3M1oAdjNhAHQzZwFyNG8BcTR3AW80gQFuNIwCbDSYAmo1pQJpNbMDaDXGA2c2&#10;4gNmNvUDZjb/AmY2/wJmNv8CZjb/Atg3AADEPgAAtUIAAKZBAACbPwAAkzwAAI04AACINgcAhDcR&#10;AIA3HAB8OCcAejgxAHc5OgB1OUIAczlJAHE5UABwOVcAbjldAGw5ZAFrOWsBaTl0AWg5fgJmOYkC&#10;ZDmVA2M6ogNiOrEDYTrDA2A74ARfO/MDXzv/A187/wNfO/8CXzv/AtE7AADAQgAAsEUAAKFEAACV&#10;QwAAjUAAAIc9AACCOwIAfTsOAHk8GAB1PSMAcz0tAHA9NgBuPT8AbD1GAGs9TQBpPVMAZz1aAGY9&#10;YQFkPWgBYz1xAWE+ewJfPoYCXj6TA1w+oANbP68EWj/BBFo/3QRZP/IEWT//A1k//wNZP/8DWT//&#10;A8w/AAC8RgAAq0gAAJxHAACRRgAAiEQAAIJAAAB8PwAAd0AMAHNAFQBvQSAAbEEqAGpBMwBoQTsA&#10;ZkJDAGRCSgBjQVAAYUFXAGBCXgFeQmUBXUJuAltCeAJaQoQDWEKQA1dCngRWQ60EVUO/BFRD2gRU&#10;Q/EEVEP+A1RD/wNUQ/8DVEP/A8hCAAC4SQAAp0sAAJhKAACNSQAAg0cAAH1DAAB2QwAAcUQKAG1E&#10;EgBqRR0AZ0UnAGRFMABiRTgAYEU/AF9FRwBdRU0AW0VUAFpGWwFZRmMBV0ZsAVZGdgJURoEDU0aO&#10;A1JHnARQR6sEUEe9BE9H1gVPR+8ET0f9BE9H/wNPR/8DUEf/A8RFAAC1TQAAo00AAJVMAACJSwAA&#10;f0oAAHhGAABxRwAAbEcHAGhIEABkSBoAYUkkAF9JLQBdSTUAW0k9AFlJRABXSUoAVklRAFVKWQFU&#10;SmEBUkppAVFKdAJPSn8DTkqMA01KmwRMS6oES0u8BEpL0wVKS+4ES0v9BEtK/wNLSv8DS0r/A8FI&#10;AACyUAAAoE8AAJFPAACFTgAAe00AAHNJAABsSgAAZ0sEAGJMDgBfTBcAXE0hAFpNKgBYTTIAVk06&#10;AFRNQQBTTkgAUk5PAFBOVwFPTl8BTk5nAUxOcgJLTn0CSU6LA0hOmQRHT6gERk+6BEZP0QRGT+0E&#10;Rk78BEZO/wNHTv8DR07/A71MAACuUgAAnFEAAI1RAACBUQAAd1AAAG5MAABnTgAAYk8AAF1QDQBa&#10;UBQAV1EeAFVRJwBTUTAAUVI4AFBSPwBOUkYATVJNAExTVQBKU10BSVNlAUhTbwJGU3sCRVOJA0NT&#10;lwNCU6cEQVO4BEFTzwRBU+wEQVL7A0JS/wNCUv8DQlH/A7pPAACqVAAAmFQAAIlUAAB9UwAAc1MA&#10;AGlRAABiUgAAXFMAAFhUCgBUVRIAUlUbAE9WJABOVi0ATFc1AEtXPABKV0QASFdLAEdYUgBGWFoB&#10;RFhjAUNYbQFBWHkCQFiGAj5YlQM9WKUDPFi3BDxYzQQ8V+oDPFf6Az1W/wM9Vv8DPVb/A7ZTAACl&#10;VwAAlFcAAIVWAAB5VgAAb1YAAGVVAABcVgAAV1gAAFJZBwBOWhAATFoYAEpbIQBIXCoAR1wyAEVc&#10;OgBEXUEAQ11IAEJdUABAXVgAP11hAT1dawE8XXYCOl2EAjldkwI4XaMDN121AzZdywM2XOgDN1z5&#10;Azdb/wM4W/8DOFr/A7JXAACgWgAAj1kAAIFZAAB1WQAAa1kAAGBaAABWWwAAUV0AAExeAgBIYA0A&#10;RWAUAERhHgBCYiYAQGIuAD9iNgA+Yz4APWNFADxjTQA7Y1UAOWNeADhjaAE2Y3QBNWOBATNjkQIy&#10;Y6ECMWOzAjFjyAIxYucCMWH4AjFh/wIyYP8CMmD/Aq5cAACbXQAAil0AAHxdAABwXQAAZl0AAFxe&#10;AABSYAAATGIAAEVlAABBZgoAPmcRADxoGgA7aCIAOWkrADhpMgA3ajoANmpBADVqSQA0alIAM2pb&#10;ADFqZQAwanABLmp+AS1qjgEsap8BK2qwASpqxgEqaeUBKmj2Aitn/wIrZ/8CK2f/AqlhAACVYAAA&#10;hGAAAHdgAABsYQAAYmEAAFhjAABOZgAAR2gAAEBrAAA6bgUANm8OADRwFQAzcB4AMnEmADBxLgAv&#10;cTUALnI9AC1yRQAsck0AK3JXACpyYQApcm0AJ3J7ACZyiwAkcpwBI3KuASNywwEjceIBI3D0ASNv&#10;/wEjbv8BI27/AaFlAACOZAAAf2QAAHJkAABoZQAAXmYAAFRpAABJbAAAQm8AADtyAAA0dQAALngK&#10;ACt5EQAqeRgAKXohACd6KAAmejAAJXs4ACR7QAAje0gAIntSACF7XAAge2gAH3x2AB18hgAce5gA&#10;G3uqABp7vwAae94AGnnyABt4/gAbd/8BG3f/AZlpAACIaQAAeWkAAG1pAABjagAAWWwAAE9vAABF&#10;cwAAPXcAADV6AAAufQAAJ4EDACKDDQAghBIAH4QaAB2EIgAchSoAG4UxABqFOQAZhUIAGIZMABeG&#10;VgAWhmMAFYZxABSGgQAShpMAEYamABGFuwAQhdYAEYPvABGC+wASgv8AEoH/AJFuAACBbQAAdG4A&#10;AGluAABdcAAAU3MAAEl3AABAfAAAN4AAAC+DAAAnhwAAIYoAABqNBgAVjw0AE5ATABKQGgASkCIA&#10;EZAqABCRMgAQkTsAD5FEAA6RTwANkVwADJFqAAuRegAKkY0ACJCfAAeQswAHj8kAB4/mAAeO9AAI&#10;jfwACI3/AIlzAAB7cwAAb3MAAGN1AABXeAAATX0AAEOBAAA5hgAAMIoAACiOAAAhkQAAGpUAABOX&#10;AAAOmggAC5wOAAmcEwAInBoAB5wiAAacKgAEnDMAA5w9AAKdSAAAnVQAAJ1iAACccgAAnIQAAJyX&#10;AACbqgAAm78AAJrbAACa7AAAmvUAAJn4AIJ5AAB2eQAAaHoAAFx+AABRggAARocAADyMAAAykQAA&#10;KZUAACGZAAAZnQAAEqAAAA6jAAAJpgUAA6cMAACnEAAApxUAAKgcAACoIwAAqCsAAKk0AACpPwAA&#10;qUsAAKlZAACpaAAAqXoAAKmOAACpoQAAqLUAAKjLAACn5AAAp+8AAKfzAH2AAABvgQAAYYQAAFWJ&#10;AABJjgAAPpQAADSZAAAqngAAIaIAABmmAAASqQAADawAAAevAAAAsgAAALMHAACzDAAAsxAAALQV&#10;AAC0GwAAtSIAALYrAAC3NQAAt0AAALhOAAC4XQAAuG4AALiCAAC4lwAAuKoAALe+AAC30gAAt+YA&#10;ALfqAHaIAABniwAAWpAAAE6WAABCnAAAN6IAACynAAAiqwAAGa8AABGzAAALtgAABLkAAAC8AAAA&#10;vgAAAL4AAAC/BgAAwAsAAMEPAADCEwAAwxkAAMQgAADFKQAAxzQAAMhCAADJUQAAyWIAAMl1AADJ&#10;igAAyZ8AAMqxAADKwQAAydEAAMnZAG6TAABgmAAAU54AAEakAAA6qwAAL7AAACS1AAAZuAAAELwA&#10;AAq/AAABwQAAAMQAAADIAAAAygAAAMoAAADMAAAAzQMAAM4IAADQDQAA0RAAANMWAADWHgAA2igA&#10;AN00AADeQwAA31QAAN9nAADgfAAA4JEAAOCkAADgsgAA4L4AAODDAGafAABZpgAA/+LwAElDQ19Q&#10;Uk9GSUxFAAQKTK0AAD+0AAAyuAAAJLwAABi/AAAQwwAACMcAAADKAAAAzQAAANEAAADVAAAA2AAA&#10;ANkAAADbAAAA3QAAAN8AAADhBAAA4woAAOUOAADnEwAA6hwAAO0nAADwNQAA8UYAAPJYAADzawAA&#10;84AAAPSUAAD0owAA9K4AAPSyAP8AEwD/ABEA/wARAP8AFQD/AB8A/wAsAP8AOQD/AEUA/wBQAP8A&#10;WgD+AGMA+wBrAPkAcgD3AHgA9QB+APQAhADyAIkA8QCOAPAAkwDuAJkA7QCfAOwApgDqAK4A6AC4&#10;AOYAxQDlANsA4wDtAOIA+wDiAP8A4QD/AOEA/wDhAP8A4QD/AP8AEAD/AA4A/wANAP8AEgD/ABsA&#10;/wAoAP8ANAD+AEEA+wBMAPcAVgD0AF8A8QBmAO8AbQDsAHQA6gB6AOkAfwDnAIUA5gCKAOUAjwDj&#10;AJUA4QCbAOAAogDeAKoA2wC0ANkAwADWANAA0wDoANIA9wDRAP8A0QD/ANAA/wDQAP8A0AD/AP8A&#10;DQD/AAkA/wAKAP8ADwD/ABYA+wAiAPcALwD0ADsA8ABHAO0AUQDpAFoA5QBiAOIAaQDgAG8A3gB1&#10;ANwAegDaAIAA2ACFANUAiwDTAJEA0QCXAM8AngDNAKYAywCvAMkAugDHAMkAxQDiAMQA8gDDAP4A&#10;wgD/AMEA/wDCAP8AwgD/AP8DBgD/AAEA/wAGAP8ADAD5ABEA8QAdAOsAKQDnADYA4wBBAN8ASwDb&#10;AFQA1QBcANIAYwDPAGoAzQBwAMsAdQDJAHsAyACAAMYAhgDFAIwAwwCTAMEAmgC/AKIAvQCrALsA&#10;tgC5AMQAtwDaALYA7QC0APoAtAD/ALQA/wC0AP8AtAD/AP8EAAD/AAAA/wAAAP8ABgDsAA0A5QAW&#10;AN4AIgDXAC8A0QA7AM0ARQDKAE4AxgBXAMQAXgDBAGQAvwBqAL0AcAC8AHUAugB7ALkAgQC3AIcA&#10;tQCOALMAlQCyAJ4AsACnAK4AsgCsAL8AqgDRAKgA6ACoAPcApwD/AKcA/wCmAP8ApgD/AP8GAAD/&#10;BQAA8QMAAOgAAADhAAcA1QAQAM0AGwDHACcAwwAzAL8APgC8AEgAuQBRALYAWAC0AF8AsgBlALAA&#10;agCvAHAArQB2AKwAfACqAIIAqQCJAKcAkQClAJoAowCkAKEArgCgALsAngHNAJ0C5gCcBPQAmwT/&#10;AJoF/wCaBf8AmQX/AP8KAADxDgAA5BAAANkPAADOCwAAyAMLAMIAEwC8Ah8AtwMsALMENwCwBUIA&#10;rQZKAKoGUgCoB1kApgdfAKUHZQCjB2sAoghxAKAIdwCfCH4AnQiFAJsJjgCaCZcAmAqhAJYKrACV&#10;C7oAkwvMAJIM5QCQDfYAjw7/AI4O/wCODv8AjQ7/APYRAADmFwAA1hsAAMcZAAC+FQAAuRAAALcK&#10;DQCxCxcArA0kAKgOMAClDjsAog5EAJ8PTACdD1MAmw9aAJoPYACYEGYAlxBsAJUQcgCTEHkAkhCB&#10;AJAQigCPEZQAjRGfAIsRqgCKErgAiBLLAIYT5gCFFPcAgxX/AIMV/wCCFf8AghX/AO0aAADcIQAA&#10;yiUAALsiAACxHwAAqxoAAKkUBgClEhEAoBQeAJwVKgCZFTUAlhY+AJQWRwCSFk4AkBZVAI4XWwCM&#10;F2EAixdnAIkXbQCIF3QAhhh8AIUYhgCDGZAAgRmbAIAapwB+GrUAfRvHAHwc4gB6HfUAeR3/AHgd&#10;/wB4Hf8AeB3/AOUiAADQKQAAvywAALAqAACnJwAAoCMAAJ0fAACaGg4AlRwYAJEdJACOHi8AjB45&#10;AIkeQQCHH0kAhR9QAIMfVgCCH1wAgB9iAH8faQB9IHAAfCB4AHoggQB5IYwAdyGXAHUipAB0IrIA&#10;cyPDAHIj3wBwJPMAbyT/AG8k/wBuJP8AbiT/AN0pAADIMAAAtzIAAKgwAACeLgAAlyoAAJMnAACQ&#10;IwoAjCMTAIgkHwCEJSoAgiU0AIAmPQB9JkQAfCZLAHomUgB4JlgAdyZeAHUmZQB0J2wAcid0AHEn&#10;fQBvKIgAbiiUAGwooQBrKa8BainAAWkq2wFnKvEBZyv/AWYr/wFmKv8BZir/AdQvAADCNgAArzYA&#10;AKE1AACWNAAAkDAAAIotAACHKgYAgykQAH8qGgB8KyUAeSsvAHcsOAB1LEAAcyxHAHEsTQBwLFQA&#10;bixaAG0sYQBrLWgAai1wAGgtegBnLoUAZS6RAWQungFiL6wBYS+9AWEw1QFgMO8BXzD9AV8w/wFf&#10;MP8BXzD/Ac00AAC8OwAAqToAAJs6AACQOAAAiTUAAIMyAAB/MAEAey8OAHcwFgB0MCEAcTErAG8x&#10;NABtMTwAazFDAGoxSgBoMlAAZzJXAGUyXQBkMmUAYjJtAGEzdwBfM4IBXjOOAV00nAFbNKoBWjW7&#10;AVo10gFZNe0BWTX8AVg1/wFYNf8BWTX/Acg4AAC3PgAApD4AAJY9AACLPAAAgzoAAH03AAB4NAAA&#10;dDQLAHA1EwBtNR0AajUnAGg2MABmNjgAZDY/AGM2RgBhNk0AYDZTAF43WgBdN2IAXDdqAFo4dAFZ&#10;OH8BVziMAVY5mQFVOagCVDm5AlM6zwJTOusCUzr7AVM6/wFTOf8BUzn/AcQ8AACyQQAAoEAAAJJA&#10;AACGPwAAfj0AAHg6AABzOAAAbjkIAGo5EQBnORoAZDokAGI6LABgOjQAXjo8AF07QwBbO0oAWjtQ&#10;AFg7VwBXO18AVjxnAFQ8cQFTPHwBUj2JAVE9lwFPPaYCTj63Ak4+zQJOPukCTT76Ak4+/wFOPf8B&#10;Tj3/AcA/AACuQwAAnEMAAI5DAACCQgAAekAAAHM9AABtPAAAaD0FAGQ9DgBhPhcAXj4hAFw+KQBa&#10;PjEAWD45AFc+QABVP0YAVD9NAFM/VQBSQFwAUEBlAE9AbwFOQXoBTUGHAUtBlgFKQaUCSUK1AklC&#10;ywJJQugCSUL5AklB/wJJQf8BSUH/Ab1DAACqRQAAmEUAAIpFAAB/RQAAdkMAAG9AAABoQAAAY0EB&#10;AF9BDQBcQRQAWUIdAFdCJgBVQi4AU0I2AFFCPQBPQkMAT0NLAE5DUgBNRFoATERjAEpEbQFJRXgB&#10;SEWFAUdFlAFFRaMCRUa0AkRGyQJERucCREX4AkRF/wJFRf8CRUX/AbpGAACmSAAAlEgAAIZIAAB7&#10;RwAAckYAAGpCAABjQwAAXkQAAFpFCwBWRRIAVEYbAFFGIwBPRisATkYzAExHOgBLR0EASkdJAElI&#10;UABISFgAR0hhAEZJawBESXYBQ0mDAUJJkgFBSaICQEmzAj9KxwI/SuUCP0n3AkBJ/wJASP8CQEj/&#10;AbZJAACiSgAAkUoAAINKAAB3SgAAbkkAAGVFAABeRwAAWUgAAFVJCABRShAAT0oYAExKIQBKSykA&#10;SUsxAEdLOABGTD8ARUxGAERMTgBDTVYAQk1fAEFNaABATXQBPk2BAT1NkAE8TaABO06xAjpOxgI6&#10;TuQCO032AjtN/wE7TP8BPEz/AbNNAACeTAAAjUwAAH9MAAB0TAAAakwAAGBKAABZSwAAVEwAAFBN&#10;BQBMTg4ASU8VAEdPHgBFTyYARFAuAEJQNQBBUD0AQFFEAD9RSwA+UVMAPVJcADxSZgA6UnIAOVJ/&#10;AThSjgE3Up4BNlKvATVSxAE1UuIBNlL1ATZR/wE2UP8BN1D/Aa5PAACZTwAAiU8AAHtPAABwTwAA&#10;Zk8AAFxOAABUTwAAT1EAAEpSAQBGUwwAQ1QSAEFUGwBAVSMAPlUrAD1WMgA8VjoAO1ZBADpWSQA5&#10;V1EAOFdaADZXYwA1V28ANFd8ATNXjAExV5wBMFetATBXwgEwV+ABMFb0ATFW/wExVf8BMVX/AahS&#10;AACVUgAAhFIAAHdSAABsUgAAYlIAAFhTAABPVAAASVYAAERXAABAWQgAPVoQADtaFwA5WyAAOFsn&#10;ADdcLwA2XDYANVw+ADRcRgAzXU4AMV1XADBdYQAvXWwALl16ACxdiQArXZoBKl2rASpdvwEpXd4B&#10;KlzyASpb/gErW/8BK1r/AaNVAACPVQAAf1UAAHJVAABnVgAAXlYAAFRXAABMWQAARVsAAD9dAAA6&#10;XwQANmANADRhEwAyYhwAMWIjADBiKwAvYzIALmM6AC1jQgAsY0oAKmRTAClkXQAoZGkAJ2R2ACZk&#10;hgAlZJcAJGSpACNkvQAiZNoAI2PxACNi/QEkYf8BJGH/AZxYAACJWAAAelkAAG5ZAABjWQAAWloA&#10;AFBcAABIXgAAQWAAADpjAAA0ZgAAL2gKACxpEAAqaRcAKWofAChqJgAnai4AJms1ACVrPQAka0YA&#10;I2tPACJsWQAgbGUAH2xyAB5sggAdbJQAHGymABtrugAaa9QAG2ruABxp/AAcaP8AHGj/AJVcAACD&#10;XAAAdVwAAGldAABfXQAAVl4AAExhAABDZAAAPGcAADVqAAAvbQAAKHAEACNyDQAhchIAIHMaAB9z&#10;IQAecygAHXQwABx0OAAbdEAAGnRKABl0VAAXdWAAFnVuABV1fgAUdZAAE3SiABJ0tgARdM8AEnPs&#10;ABJy+gATcf8AE3H/AI5gAAB9YAAAb2EAAGVhAABbYgAAUWQAAEhnAAA+awAAN24AADBxAAApdQAA&#10;IngAABx7BwAXfQ4AFn0TABV9GwAUfiIAE34qABJ+MQARfjoAEX5EABB/TgAPf1oADn9oAA1/eAAM&#10;f4oAC36dAAp+sAAJfcYACn3kAAp89AALe/0AC3r/AIZlAAB3ZQAAamUAAGFmAABWaAAATGsAAEJv&#10;AAA5cwAAMXcAACp6AAAjfgAAHIEAABWEAAAQhwgADYkOAAyJFAAMiRsAC4kjAAqJKwAJiTMACIk9&#10;AAaJSAAFiVQABIlhAAKJcQABiYMAAImWAACIqQAAh74AAIfaAACG7AAAhvUAAIb6AH5qAABxagAA&#10;Z2sAAFtsAABQcAAARnQAADx4AAAzfQAAKoEAACOFAAAciAAAFYwAABCPAAAMkgYABpMMAAKTEQAA&#10;lBYAAJQdAACUJAAAlSwAAJU1AACVQAAAlUwAAJZZAACWaQAAlXoAAJWOAACUoQAAlLUAAJPMAACS&#10;5gAAkvIAAJL3AHhwAABtcAAAYHIAAFR1AABJeQAAP34AADWDAAAsiAAAI40AABuRAAAUlAAAD5cA&#10;AAqaAAAEnQMAAJ4JAACfDgAAnxIAAKAXAACgHQAAoSUAAKItAACiNwAAo0MAAKNQAACjXwAAo3EA&#10;AKOEAACimQAAoq0AAKHCAACh3AAAoesAAKDyAHN2AABmdwAAWXsAAE2AAABChQAAOIsAAC6QAAAk&#10;lQAAG5oAABSeAAAOoQAACaQAAAKnAAAAqgAAAKsEAACrCgAArA0AAK0RAACtFgAArhwAAK8kAACw&#10;LQAAsTkAALFGAACyVQAAsmYAALJ5AACyjgAAsaMAALK3AACxygAAseAAALHpAGx+AABfggAAUocA&#10;AEaNAAA7kwAAMJkAACaeAAAcowAAE6cAAA2rAAAHrgAAALIAAAC1AAAAtwAAALgAAAC5AgAAuQgA&#10;ALoMAAC7EAAAvBQAAL0bAAC/IwAAwS0AAMI6AADCSQAAw1oAAMNsAADEggAAxJcAAMSrAADEvAAA&#10;xMsAAMTaAGWJAABYjgAAS5UAAD+bAAAzogAAKKgAAB2tAAAUsQAADbYAAAa5AAAAvAAAAL8AAADD&#10;AAAAxAAAAMUAAADGAAAAxwAAAMkEAADKCQAAyw0AAM0RAADPGAAA0iEAANUtAADWPAAA2E0AANlf&#10;AADacwAA2ooAANueAADbrgAA27oAANzDAF6WAABRnAAARKMAADiqAAAssQAAILcAABW7AAANvgAA&#10;BMIAAADFAAAAyQAAAM0AAADQAAAA0gAAANIAAADVAAAA1gAAANkAAADbAAAA3gUAAOAKAADiDwAA&#10;5RYAAOggAADsLQAA7T4AAO1RAADuZQAA73oAAO+PAADwnwAA8KsAAPCzAP8AEAD/AA4A/wAOAP8A&#10;EgD/AB0A/wApAP8ANQD/AEEA/wBNAP4AVgD7AF8A+ABmAPYAbQD0AHQA8gB5APEAfwDwAIQA7gCJ&#10;AO0AjwDrAJUA6gCbAOgAogDmAKoA5QCzAOMAwADhANIA4ADqAN8A+QDdAP8A3QD/AN0A/wDeAP8A&#10;3gD/AP8ADQD/AAoA/wAJAP8ADwD/ABgA/wAkAP4AMQD7AD0A+ABIAPQAUgDwAFoA7QBiAOsAaQDp&#10;AG8A5wB1AOUAegDjAH8A4gCFAOAAigDeAJAA3ACWANoAnQDYAKUA1QCvANIAugDQAMoAzgDjAM0A&#10;9ADLAP8AywD/AMsA/wDLAP8AywD/AP8ACAD/AAMA/wAFAP8ADAD8ABQA9wAfAPIAKwDvADcA6wBC&#10;AOcATADkAFUA4ABdAN0AZADaAGoA2ABwANUAdQDSAHoA0ACAAM8AhQDNAIsAywCSAMkAmQDHAKEA&#10;xQCqAMMAtQDBAMMAvwDaAL4A7gC9APwAvAD/ALwA/wC8AP8AvAD/AP8AAAD/AAAA/wAAAPkABwDx&#10;ABAA6gAaAOQAJQDfADEA2wA8ANcARwDSAFAAzgBXAMsAXgDJAGUAxgBqAMUAcADDAHUAwQB6AMAA&#10;gAC+AIYAvACNALoAlAC5AJwAtwClALUAsACzAL0AsQDPAK8A6ACuAPgArgD/AK0A/wCtAP8ArQD/&#10;AP8AAAD/AAAA/QAAAO4AAQDjAAwA2gAUANEAHwDMACsAyAA2AMUAQADCAEoAvwBSALwAWQC6AF8A&#10;uABlALYAagC0AG8AswB1ALEAegCwAIEArgCIAK0AjwCrAJgAqQChAKcAqwClALgAowDIAKIA4gCh&#10;APMAoAD+AKAA/wCgAP8AoAD/AP8AAAD2AAAA6gAAAOAAAADTAAYAyQAPAMIAGAC9ACQAuQAvALYA&#10;OgC0AEMAsQBMAK4AUwCsAFkAqgBfAKkAZACnAGoApgBvAKQAdQCjAHsAoQCCAKAAigCeAJMAnACd&#10;AJoApwCYALQAlgDDAJUA3ACUAO8AkwD7AJMA/wCTAP8AkgD/APkFAADqCwAA3A0AAMsKAADCBQAA&#10;vAAKALYAEQCxABwArgAoAKoAMwCnAD0ApABFAKIATQCgAFMAngBZAJwAXwCbAGQAmgBqAJgAcACX&#10;AHYAlQB+AJMAhgCSAY8AkAGZAI4CpACMArEAiwPAAIkF1gCIBu0AiAf6AIcI/wCGCP8Ahgj/AO8P&#10;AADeFAAAyhUAALwSAACzEAAArgwAAKsGDQCnAxUAogUgAJ8HLACcCDYAmQg/AJcJRwCVCU4AkwlU&#10;AJEKWgCQCl8AjgplAI0KawCLCnIAigt5AIgLggCHC4wAhQyXAIMMogCBDbAAgA3AAH8N2AB9Du8A&#10;fA/9AHsP/wB7EP8AexD/AOYXAADRHgAAvR0AAK8cAACmGQAAoRUAAJ4QBACdDQ8AmA4ZAJQOJQCR&#10;Dy8AjxA5AIwQQQCKEEgAiBBPAIcQVQCFEFsAhBFhAIIRZwCAEW4AfxF1AH0RfgB8EogAehKUAHgS&#10;oAB3E64AdRO+AHQU1QBzFe4AcRb9AHEW/wBxFv8AcBb/ANwfAADGJQAAsyUAAKUjAACcIQAAlh4A&#10;AJIZAACRFAsAjRQUAIkVHwCGFikAgxYzAIEXPACAF0MAfhdKAHwXUAB6F1YAeRhcAHcYYgB2GGkA&#10;dBhxAHMZegBxGYQAbxqQAG4anQBsG6sAaxy7AGoc0ABpHewAaB77AGge/wBnHv8AZx7/ANEmAAC9&#10;KgAAqyoAAJ0qAACTKAAAjSUAAIgiAACGHQYAgxsQAH8cGgB8HSQAeh0uAHceNgB2Hj4AdB5FAHIf&#10;SwBxH1EAbx9YAG4fXgBsH2UAayBtAGkgdgBoIYEAZiGNAGUimgBjIqgAYiO4AGEjzQBgJOkAYCT6&#10;AF8k/wBfJP8AXyT/AMosAAC2LwAApC8AAJYvAACMLQAAhSoAAIAoAAB9JAAAeiINAHYjFQBzIyAA&#10;cSQpAG8kMgBtJDoAayVBAGolRwBoJU0AZiVUAGUlWgBkJmEAYiZpAGEmcgBfJ30AXieKAF0olwBb&#10;KaUAWim1AFoqygBZKucAWCr4AFgq/wBYKv8AWCr/AMUxAACvMwAAnjMAAJAzAACGMgAAfy8AAHkt&#10;AAB1KgAAcigKAG8oEgBrKRsAaSklAGcqLQBlKjUAYyo9AGIqQwBgKkoAXytQAF4rVwBcK14AWyxm&#10;AFksbwBYLXoAVy2HAFYulQBULqMAUy+zAFMvxwBSL+UAUi/3AFIv/wBSL/8AUi//AME2AACqNgAA&#10;mTYAAIs2AACBNQAAeTMAAHMxAABvLwAAay4GAGgtEABkLhgAYi4hAGAvKgBeLzEAXC85AFsvQABZ&#10;L0YAWC9NAFcwUwBWMFsAVDFjAFMxbABSMncAUTKEAE8zkgBOM6EATTOxAE00xQFMNOMBTDT2AEw0&#10;/wBMNP8ATDP/ALs5AACmOQAAlTkAAIc5AAB8OQAAdDcAAG40AABpMwAAZTICAGEyDQBeMhQAXDMe&#10;AFozJgBYMy4AVjM1AFU0PABTNEMAUjRKAFE0UABQNVgATjVgAE02agBMNnUASzeCAEo3kABJOJ8A&#10;SDiwAUc4wwFHOOEBRzj1AUc4/wFHOP8BRzj/Abc7AACiPAAAkTwAAIM8AAB4PAAAcDoAAGo3AABk&#10;NgAAYDYAAFw2CwBZNxIAVjcaAFQ3IwBSNysAUDcyAE84OQBNOEAATDhHAEs4TgBKOVUASTleAEg6&#10;aABHOnMARjuAAEU7jgBEPJ4AQzyuAUI8wgFCPd8BQjzzAUI8/wFCPP8BQjv/AbM9AACePgAAjT4A&#10;AH8+AAB1PgAAbD0AAGY6AABgOQAAWzoAAFc6CABTOxAAUTsYAE47IABMOygASzsvAEk8NgBHPD0A&#10;RzxEAEY9SwBFPVMARD5cAEM+ZgBCP3EAQT9+AEA/jQA/QJwAPkCtAT1AwAE9QN0BPUDyAT1A/wE+&#10;P/8BPj//Aa5AAACaQAAAiUEAAHxBAABxQQAAaEAAAGE8AABbPQAAVj4AAFI+BQBOPw4ATD8VAEk/&#10;HQBHQCUARkAsAERAMwBDQDoAQkFCAEFBSQBAQVEAP0JaAD5CYwA9Q28APEN8ADtDiwA6RJsAOUSr&#10;ATlEvgE4RNsBOUTxATlD/gE5Q/8BOUP/AapCAACWQwAAhkMAAHhDAABuQwAAZUMAAF1AAABWQAAA&#10;UUIAAE1CAgBJQwwARkMSAEREGgBCRCIAQUQqAD9FMQA+RTgAPUU/ADxGRwA7Rk8AOkZXADlHYQA4&#10;R2wAN0d6ADZIiQA1SJkANEiqADRIvQAzSNkANEjwADRH/QA0R/8ANUb/AKZEAACSRQAAgkYAAHVG&#10;AABqRgAAYUUAAFlEAABRRAAATEYAAEhHAABERwoAQUgQAD9JGAA9SSAAPEknADpKLgA5SjYAOEo9&#10;ADdLRAA2S0wANUtVADRMXwAzTGoAMkx3ADFMhgAwTJcAL02oAC5NuwAuTdUALkzvAC9M/QAvS/8A&#10;MEv/AKFHAACOSAAAfkgAAHFIAABmSQAAXUgAAFVIAABMSQAAR0oAAEJLAAA/TAYAO00OADlOFQA3&#10;Th0ANk8kADVPKwAzTzMAMlA6ADFQQgAwUEoAL1FSAC5RXAAtUWcALFF1ACtRhAAqUpUAKVKmAClS&#10;uQAoUtIAKVHuAClQ/AAqUP8AKk//AJxKAACJSgAAeksAAG1LAABjTAAAWkwAAFFMAABITQAAQ08A&#10;AD1QAAA5UgIANVMMADNUEgAxVBkAMFUhAC5VKAAtVS8ALFY3ACtWPgAqVkYAKVZPAChXWQAnV2QA&#10;JldyACVXgQAkV5IAI1ekACJXtwAiV88AIlfsACNW+gAjVf8AJFX/AJZNAACETgAAdU4AAGlOAABf&#10;TwAAVk8AAE1QAABFUgAAP1MAADlWAAAzWAAAL1oIACtbDwAqWxUAKFwdACdcJAAmXCsAJVwzACRd&#10;OgAjXUMAIl1MACFdVgAgXmEAH15uAB5efgAdXo8AHF6hABtetAAaXcwAG13pABtc+QAcW/8AHFv/&#10;AJBRAAB+UQAAcFEAAGRSAABbUgAAUlMAAEpUAABBVwAAO1kAADVbAAAuXgAAKGADACRiDAAiYxEA&#10;IWMYAB9kIAAeZCcAHWQuABxkNgAbZT4AGmVHABllUQAYZV0AF2VqABZlegAVZYsAFGWeABNlsQAS&#10;ZcgAEmTnABNj9wAUYv8AFGL/AIlUAAB4VQAAa1UAAGBWAABXVgAAT1cAAEZZAAA9XAAANl8AADBi&#10;AAApZAAAI2cAAB1qBwAZbA4AGGwTABZtGgAVbSEAFG0pABRtMAATbTkAEm5CABFuTAAQblgAD25l&#10;AA5udQANbocADW6aAAxtrQALbcIAC2zgAAxr8wANa/0ADWr/AIJZAAByWQAAZlkAAFxaAABUWgAA&#10;SlwAAEFfAAA5YwAAMWYAACppAAAkbAAAHW8AABdyAAASdQkAD3cPAA53FAAOdxsADXcjAAx3KgAL&#10;dzMACnc8AAl3RwAId1IAB3dfAAV3bwAEd4AAA3eUAAF2pwAAdrsAAXXVAAF06wACdPYAAnT8AHtd&#10;AABtXQAAYl4AAFleAABOYAAARWMAADxnAAAzawAAK24AACRyAAAedQAAF3kAABJ8AAANfwYACYEM&#10;AAWBEQADgRYAAoEdAAGBJAAAgS0AAII2AACCQAAAgkwAAIJZAACCaAAAgnkAAIKNAACBoAAAgLQA&#10;AIDLAAB/5wAAfvIAAH75AHRiAABoYgAAXmIAAFNkAABJZwAAP2sAADZwAAAtdAAAJXgAAB58AAAX&#10;gAAAEYMAAA2GAAAIiQQAAosKAACLDgAAixMAAIwYAACMHwAAjSYAAI0vAACOOQAAjkQAAI5RAACO&#10;YAAAjnEAAI6FAACOmQAAja0AAIzDAACM3wAAi+4AAIv2AG5oAABkZwAAWGkAAE1sAABCcQAAOHYA&#10;AC97AAAmfwAAHoQAABaIAAAQjAAADI8AAAaSAAAAlQAAAJYHAACXDAAAlw8AAJgTAACZGAAAmh8A&#10;AJsmAACbMAAAnDsAAJxIAACcVwAAnGgAAJx7AACckAAAm6UAAJu6AACa0AAAmucAAJrxAGptAABe&#10;bwAAUXIAAEZ3AAA7fAAAMYIAACeHAAAejAAAFpEAABCVAAAKmQAABJwAAACgAAAAogAAAKMBAACj&#10;BgAApAsAAKUOAACmEgAApxcAAKgeAACqJgAAqzEAAKs+AACsTQAArF0AAKxwAACshQAArJsAAKuv&#10;AACrwwAAq9kAAKroAGR1AABXeQAAS34AAD+EAAA0igAAKZAAAB+WAAAWmwAAEJ8AAAmjAAABpwAA&#10;AKoAAACuAAAAsAAAALAAAACxAAAAsgMAALQIAAC1DQAAthAAALcVAAC5HQAAuyYAALwzAAC9QQAA&#10;vVIAAL1kAAC+eQAAvpAAAL2kAAC9twAAvcYAAL3XAFx/AABQhQAARIsAADiSAAAsmQAAIZ8AABek&#10;AAAQqQAACa4AAACyAAAAtgAAALkAAAC9AAAAvwAAAL8AAADAAAAAwQAAAMMAAADEBQAAxgoAAMcO&#10;AADJEwAAyxwAAM4mAADQNQAA0UUAANJXAADSawAA04IAANOXAADTqQAA0rgAANLEAFWMAABJkwAA&#10;PZoAADCiAAAlqAAAGq4AABG0AAAJuQAAAL0AAADBAAAAxAAAAMgAAADLAAAAzQAAAM0AAADPAAAA&#10;0AAAANIAAADUAAAA2AAAANoGAADdDAAA4BEAAOMaAADmJwAA5zgAAOhKAADpXQAA6nIAAOuIAADr&#10;mwAA7KgAAOyyAP8ADQD/AAsA/wALAP8AEAD/ABoA/wAmAP8AMgD/AD0A/wBIAPsAUgD4AFoA9gBi&#10;APMAaQDxAG8A8AB1AO4AegDsAH8A6wCEAOkAigDoAJAA5gCWAOQAnQDiAKUA4QCvAN8AuwDdAMsA&#10;2wDmANkA9wDYAP8A2AD/ANcA/wDXAP8A1AD/AP8ACAD/AAQA/wAEAP8ADQD/ABUA/gAhAPoALAD3&#10;ADgA9ABDAPAATQDtAFUA6gBdAOcAZADkAGoA4gBwAOAAdQDeAHoA3QB/ANsAhQDZAIsA1QCRANMA&#10;mQDRAKAAzwCqAM0AtQDLAMQAyQDdAMgA8QDHAP8AxgD/AMYA/wDGAP8AxwD/AP8AAAD/AAAA/wAA&#10;AP8ACgD4ABEA8QAcAOwAJwDpADIA5gA9AOIARwDdAFAA2QBYANUAXwDSAGUA0ABqAM4AcADMAHUA&#10;ygB6AMkAfwDHAIUAxQCMAMMAlADBAJwAvwClAL0AsAC7AL0AugDQALgA6wC3APsAtgD/ALYA/wC2&#10;AP8AtgD/AP8AAAD/AAAA/QAAAPMABQDpAA4A4QAWANsAIQDVAC0A0QA3AM4AQQDKAEoAxwBSAMQA&#10;WQDCAF8AwABlAL4AagC8AG8AuwB0ALkAegC3AIAAtgCHALQAjgCyAJcAsACgAK4AqgCtALcAqwDI&#10;AKkA4wCoAPUApwD/AKcA/wCnAP8ApgD/AP8AAAD+AAAA8QAAAOUAAADXAAoAzQARAMcAHADCACYA&#10;vwAxALwAOwC6AEQAtwBMALQAUwCyAFkAsQBfAK8AZACtAGkArABvAKoAdACpAHoApwCBAKYAiQCk&#10;AJEAogCbAKAApQCeALIAnQDBAJsA2gCaAO8AmQD9AJgA/wCYAP8AmAD/AP0AAADwAAAA4QAAANEA&#10;AADGAAQAvQANALcAFQCzACAAsAArAK0ANQCrAD4AqABGAKYATQCkAFQAowBZAKEAXwCgAGQAngBp&#10;AJ0AbgCbAHUAmgB7AJgAgwCWAIwAlQCWAJMAoQCRAK0AjwC7AI0AzwCMAOkAiwD4AIwA/wCMAP8A&#10;jAD/APMCAADiBwAAzAcAAL8EAAC3AAAAsQAIAKsAEACnABkApAAkAKAALgCeADcAnABAAJoARwCY&#10;AE4AlgBUAJUAWQCTAF4AkgBkAJAAaQCPAG8AjQB2AIsAfgCKAIgAiACSAIYAnQCFAKkAgwC4AIEA&#10;ygCAAOUAgAD1AH8A/wB/AP8AfwD/AOgNAADQEAAAvhAAALEOAACoDQAAowgAAKACDACcABMAmAAd&#10;AJUAJwCSADEAkAA5AI4BQQCMAUgAigJOAIkCVACHAlkAhgJfAIQDZACDA2sAgQNyAIAEegB+BIQA&#10;fQWOAHsFmgB5BqcAeAa1AHYHyAB1COMAdQn0AHQK/wBzCv8Acwr/AN0VAADEFwAAsRcAAKUWAACc&#10;EwAAlhEAAJQNBACTCA0AjgcVAIsJIACICSoAhQozAIMLOwCBC0IAgAtJAH4LTwB9DFQAewxaAHoM&#10;YAB4DGcAdwxuAHUNdgB0DYAAcg2MAHANmQBvDqYAbQ61AGwOyQBrD+YAahD3AGkQ/wBpEP8AaRD/&#10;ANAdAAC5HgAAqB4AAJsdAACSGwAAixkAAIgVAACHEQcAhQ4QAIEPGgB+ECQAexAtAHkQNgB3ET0A&#10;dhFEAHQRSgBzEVAAcRFWAHARXABuEmIAbRJqAGsScwBpE30AaBOJAGYTlgBlFKMAYxWzAGIVxgBi&#10;FuMAYRb2AGAX/wBgF/8AYBf/AMciAACwIwAAnyQAAJIjAACJIgAAgiAAAH4dAAB8GQAAehUNAHcV&#10;FQB0Fh8AcRYoAG8XMABuFzgAbBc/AGsXRQBpGEsAaBhRAGYYWABlGF4AYxlmAGIZbwBgGXkAXxqF&#10;AF0bkgBcG6EAWxywAFocwwBZHeAAWB70AFge/wBYHv8AWB7/AL8nAACpKAAAmSgAAIsoAACCJwAA&#10;eyUAAHYjAABzIAAAcRwJAG4cEQBrHBoAaR0jAGcdLABlHTMAYx46AGIeQQBgHkcAXx5NAF4eVABc&#10;H1sAWx9iAFkgawBYIHYAViGCAFUhkABUIp4AUyKuAFIjwABRI90AUSTyAFEk/wBRJP8AUSP/ALkr&#10;AACjLAAAkywAAIYtAAB8LAAAdCoAAG8oAABrJQAAaSIFAGYhDgBjIhYAYSIfAF8jJwBdIy8AXCM2&#10;AFojPQBZJEMAVyRKAFYkUABVJFcAUyVfAFIlaABRJnMATyZ/AE4njQBNKJwATCisAEspvgBLKdoA&#10;SinxAEop/wBLKf8ASyn/ALMuAACeLwAAjjAAAIEwAAB3LwAAby4AAGorAABlKgAAYycBAF8nDABc&#10;JxMAWicbAFgoJABWKCsAVSgyAFMoOQBSKUAAUClGAE8pTQBOKVQATSpcAEwqZQBKK3AASSt8AEgs&#10;iwBHLZoARi2qAEUuvABFLtYARS7vAEUu/gBFLv8ARS3/AK4xAACaMgAAiTMAAHwzAAByMwAAazEA&#10;AGUvAABgLQAAXSwAAFksCQBWLBAAVCwYAFIsIABQLCgATi0vAE0tNgBMLTwASi1DAEktSgBILlEA&#10;Ry5ZAEYvYwBFMG0AQzB6AEIxiQBBMZgAQTKoAEAyuwA/MtMAPzLuAEAy/QBAMv8AQDL/AKozAACW&#10;NQAAhjUAAHk2AABuNQAAZjUAAGEyAABcMAAAVzAAAFQwBgBRMA4ATjAVAEwxHQBKMSUASDEsAEcx&#10;MgBGMTkARDFAAEMyRwBCMk8AQTNXAEAzYAA/NGsAPjV4AD01hwA8NpYAOzanADs2uQA6NtEAOjbt&#10;ADs2/AA7Nv8AOzb/AKY2AACSNwAAgjgAAHU4AABrOAAAYzcAAF02AABXMwAAUzQAAE80AwBLNAwA&#10;STQSAEY1GgBFNSIAQzUpAEE1LwBANTYAPzY9AD42RAA9N0wAPDdVADs4XgA6OGkAOTl2ADg5hQA3&#10;OpUANzqlADY6uAA1Os8ANjrsADY6+wA2Of8ANzn/AKI4AACOOQAAfjoAAHI7AABoOwAAXzoAAFk5&#10;AABTNgAATjcAAEo4AABGOAoARDkQAEE5FwA/OR8APjkmADw5LQA7OjQAOjo7ADk7QgA4O0oANztT&#10;ADY8XAA1PGcAND10ADM9gwAzPpMAMj6kADE+tgAxPs0AMT7qADE++gAyPf8AMj3/AJ47AACLPAAA&#10;ezwAAG49AABkPQAAXD0AAFU8AABOOgAASTsAAEU8AABBPQcAPj0OADw9FQA6PhwAOT4jADc+KgA2&#10;PzEANT84ADQ/QAAzQEgAMkBQADFAWgAwQWUAL0FyAC5CgQAtQpEALUKiACxCtQArQssALELpACxC&#10;+QAtQf8ALUH/AJk9AACHPgAAdz8AAGs/AABhQAAAWT8AAFI/AABJPgAARD8AAEBAAAA8QQQAOUIN&#10;ADdCEgA1QxkAM0MhADJDKAAxRC8AMEQ2AC9EPQAuRUUALUVOACxFWAArRmMAKkZvAClGfgAoRo8A&#10;J0ehACZHswAmR8kAJkbnACdG+AAoRf8AKEX/AJVAAACCQQAAc0IAAGdCAABeQgAAVUIAAE5CAABF&#10;QgAAP0QAADtFAAA3RgAANEcKADFIEAAvSBYALkkeACxJJQArSSwAKkkzAClKOgAoSkIAJ0pLACZL&#10;VQAlS2AAJEttACNLfAAiS40AIUyfACFMsQAgTMcAIEvmACFL9wAiSv8AIkr/AJBDAAB+RAAAb0QA&#10;AGRFAABaRQAAUkUAAEpGAABBRwAAPEgAADdJAAAySwAALk0HACtODgApThMAJ08aACZPIQAlTygA&#10;JE8wACNQNwAiUD8AIVBIACBQUgAfUV0AHlFqAB1ReQAcUYoAG1GcABpRrwAZUcUAGVHkABpQ9gAb&#10;T/8AHE//AIpGAAB5RwAAa0cAAGBIAABWSAAATkgAAEdJAAA+SwAAOUwAADNOAAAuUAAAKFMCACRU&#10;CwAiVRAAIFUWAB9WHgAeViQAHVYsABxWMwAbVzsAGldEABlXTgAYV1kAF1hmABVYdQAUWIcAFFia&#10;ABNXrAASV8IAElfhABNW9AAUVf8AFFX/AIRJAAB0SgAAZksAAFxLAABTSwAAS0wAAERNAAA8TwAA&#10;NVEAAC9UAAApVgAAJFkAAB5bBwAaXQ0AGF0SABddGQAWXiAAFV4nABReLgATXjcAEl5AABFfSgAR&#10;X1UAEF9iAA9fcQAOX4MADV+WAA1fqQAMXr4ADF7aAA1d8AANXPwADlz/AH5NAABuTgAAYk4AAFhP&#10;AABPTwAASFAAAEBSAAA4VAAAMFcAACpaAAAkXQAAH18AABliAQATZQkAEWYPABBmFAAPZhsADmci&#10;AA1nKQANZzIADGc7AAtnRQAKZ1AACWddAAdnbAAGZ30ABWeQAARmowACZrcAA2XPAARl6QAEZPUA&#10;BGT8AHdRAABpUgAAXVIAAFRSAABMUwAAQ1UAADtYAAAzWwAAK14AACVhAAAfZAAAGWcAABNqAAAP&#10;bQYAC3AMAAhwEQAHcBYABXAdAARwJAADcCwAAnA1AABwPwAAcEoAAHBXAABwZQAAcHYAAHCKAABv&#10;ngAAb7IAAG7IAABt5QAAbfIAAG35AHBWAABjVgAAWVYAAFFXAABHWAAAPlsAADZfAAAuYgAAJmYA&#10;AB9qAAAZbQAAE3AAAA5zAAALdgQABXgLAAF4DwAAeRMAAHkZAAB5HwAAeiYAAHovAAB6OQAAekQA&#10;AHpQAAB6XwAAenAAAHqDAAB6mAAAeqwAAHnCAAB43wAAeO8AAHf3AGpbAABfWwAAVlsAAExcAABC&#10;YAAAOWMAADBoAAAobAAAIHAAABl0AAATdwAADnsAAAl+AAAEgQIAAIIIAACDDQAAgxAAAIQUAACF&#10;GQAAhiAAAIYoAACHMQAAhzwAAIdJAACHVwAAh2gAAId7AACHkAAAhqUAAIW6AACF0wAAhOoAAIT0&#10;AGVgAABcYAAAUWEAAEZkAAA8aQAAMm0AAClyAAAhdwAAGXsAABKAAAANgwAACIcAAAKKAAAAjQAA&#10;AI4EAACOCQAAjw0AAJAQAACRFAAAkhkAAJMgAACUKQAAlTMAAJVAAACWTgAAll8AAJVyAACViAAA&#10;lZ0AAJSyAACUyAAAk+IAAJPuAGFlAABWZgAASmoAAD9uAAA1dAAAK3kAACF/AAAZhAAAEYkAAAyN&#10;AAAGkQAAAJQAAACYAAAAmgAAAJsAAACcAgAAnQcAAJ4LAACfDgAAoRIAAKIYAACjIAAApSkAAKY2&#10;AACmRAAAplUAAKZoAACmfQAAppQAAKWpAACkvQAApNEAAKTkAFtsAABPcAAAQ3UAADh7AAAtgQAA&#10;I4cAABmNAAARkgAAC5cAAAScAAAAoAAAAKMAAACmAAAAqAAAAKkAAACqAAAArAAAAK0EAACuCQAA&#10;sA0AALERAACzFwAAtSAAALYrAAC3OgAAt0sAALhcAAC4cQAAuIgAALidAAC4sQAAt8IAALfQAFR2&#10;AABIfAAAPIIAADGJAAAmkAAAG5cAABKdAAAMogAAA6cAAACrAAAArgAAALIAAAC2AAAAuAAAALgA&#10;AAC6AAAAuwAAAL0AAAC+AAAAwAUAAMELAADDEAAAxhYAAMkgAADKLgAAyz4AAMxQAADMZAAAzXoA&#10;AM2RAADNpAAAzbQAAM3AAE2DAABBigAANZEAACmZAAAeoAAAE6YAAAysAAADsQAAALYAAAC6AAAA&#10;vgAAAMIAAADGAAAAyAAAAMgAAADKAAAAywAAAM0AAADOAAAA0AAAANIBAADVCAAA2Q4AAN0VAADh&#10;IQAA4jEAAORDAADlVgAA5msAAOaCAADnlgAA56UAAOawAP8ACQD/AAUA/wAGAP8ADgD/ABYA/wAh&#10;AP8ALQD/ADgA/QBDAPkATQD1AFUA8gBdAPAAYwDuAGkA7ABvAOoAdADpAHoA5wB/AOYAhQDkAIsA&#10;4wCRAOEAmQDfAKEA3ACqANoAtgDXAMYA1QDhANMA9ADSAP8A0QD/ANEA/wDPAP8AygD/AP8AAQD/&#10;AAAA/wABAP8ADAD/ABIA+gAdAPYAKADzADMA8AA+AOwASADoAFAA5QBYAOIAXgDfAGQA3QBqANsA&#10;bwDZAHQA1gB6ANQAfwDSAIUA0ACMAM4AkwDMAJwAyQClAMcAsADGAL4AxADUAMIA7gDBAP4AwAD/&#10;AMAA/wC/AP8AvgD/AP8AAAD/AAAA/wAAAPoABwDxAA8A6wAYAOYAIwDiAC4A4AA4ANsAQgDVAEsA&#10;0QBSAM4AWQDLAF8AyQBlAMcAagDGAG8AxAB0AMIAegDBAIAAvwCGAL0AjgC7AJYAuQCgALcAqgC2&#10;ALcAtADKALIA5gCxAPgAsAD/AK8A/wCvAP8AsAD/AP8AAAD/AAAA9wAAAOoAAgDhAAwA1wATANAA&#10;HQDMACgAyQAyAMYAPADCAEUAvwBNALwAUwC6AFkAuABfALcAZAC1AGkAtABuALIAdACxAHoArwCA&#10;AK0AiACsAJEAqgCaAKgApQCmALEApADBAKMA3AChAPIAoQD/AKAA/wCgAP8AoQD/AP8AAAD3AAAA&#10;6AAAANkAAADLAAgAwwAQAL0AGAC5ACIAtgAsALQANgCyAD8ArwBHAKwATQCrAFQAqQBZAKcAXgCm&#10;AGMApQBoAKMAbgCiAHQAoAB6AJ4AggCcAIsAmwCVAJkAnwCYAKwAlgC6AJQAzwCTAOsAkgD7AJIA&#10;/wCSAP8AkQD/APcAAADnAAAA0wAAAMYAAAC7AAIAswAMAK0AEgCqABwApwAmAKQAMACjADgAoABA&#10;AJ4ARwCcAE4AmgBTAJkAWACXAF0AlgBjAJUAaACTAG4AkgB0AJAAfACPAIUAjQCPAIsAmgCKAKcA&#10;iAC1AIYAxwCFAOQAhAD1AIQA/wCDAP8AgwD/AOwAAADTAAAAwQEAALQAAACsAAAApgAHAKAADgCd&#10;ABYAmgAgAJcAKQCVADIAkwA6AJEAQQCPAEgAjQBNAIwAUwCLAFgAiQBdAIgAYwCHAGkAhQBvAIMA&#10;dwCCAIAAgACKAH4AlgB9AKMAewCwAHoAwgB5AN0AeADxAHcA/QB4AP8AeAD/AN4KAADECwAAsgwA&#10;AKYLAACdCAAAmQQAAJUACgCRABEAjgAZAIsAIwCJACwAhwA0AIUAOwCDAEIAggBIAIAATgB/AFMA&#10;fQBYAHwAXgB7AGQAeQBqAHgAcgB2AHsAdACGAHMAkgBxAJ8AcACtAG4AvgBtAdYAbQLtAGwD+gBs&#10;A/8AbAP/AM4QAAC3EQAAphIAAJoRAACREAAAiw4AAIkLAwCHBQwAhAETAIEBHAB+AiUAfAMuAHoD&#10;NgB4BDwAdwRDAHUFSAB0BU4AcwVUAHEFWQBwBl8AbgZmAG0GbgBrB3gAageDAGgIkABnCZ0AZQms&#10;AGQJvABjCtQAYwvsAGIM+gBiDP8AYgz/AMMWAACtFwAAnRgAAJAYAACHFgAAgRQAAH0RAAB8DgYA&#10;fAoOAHgKFgB1Cx8AcgsoAHAMMABvDDcAbQw+AGwMRABrDUoAaQ1PAGgNVQBnDVwAZQ1jAGMOawBi&#10;DnUAYA6BAF8OjgBdD5wAXBCrAFsQvQBaENYAWRHwAFkR/QBZEf8AWRH/ALkbAAClHQAAlB4AAIge&#10;AAB+HQAAeBsAAHQYAABxFQAAcREJAG8QEQBsEBkAaRAiAGcRKgBmETIAZBE5AGMRPwBiEUUAYBJL&#10;AF8SUQBdElgAXBJfAFoTaABZE3IAVxR9AFYUiwBUFZkAUxWpAFIWugBRFtIAURftAFEX/QBRF/8A&#10;URf/ALIgAACeIgAAjiIAAIEjAAB3IgAAcCEAAGweAABpGwAAZxgEAGYVDgBjFhUAYRYeAF8WJgBd&#10;Fi0AXBc0AFoXOwBZF0EAWBhHAFYYTQBVGFQAUxhcAFIZZABRGW4ATxp6AE4biABNG5cASxymAEoc&#10;uABKHc8ASR3rAEkd+wBJHf8ASh3/AKwkAACYJQAAiCYAAHsnAABxJgAAaiUAAGYjAABiIQAAYB4A&#10;AF4cCwBbGxIAWRwaAFccIgBVHCkAVBwwAFMdNwBRHT0AUB1DAE8dSgBNHlEATB5YAEsfYQBJH2sA&#10;SCB3AEcghQBGIZQARCKkAEQitgBDIswAQyPpAEMj+gBDI/8AQyL/AKYnAACTKQAAgyoAAHYqAABt&#10;KgAAZSkAAGAnAABcJQAAWSMAAFchBwBVIQ8AUiEWAFAhHgBOISUATSIsAEwiMwBKIjkASSJAAEgi&#10;RgBHI00ARSNVAEQkXgBDJGkAQiV1AEAmgwA/JpIAPiejAD4ntAA9J8oAPSjoAD0o+QA9J/8APif/&#10;AKIqAACOKwAAfy0AAHItAABoLQAAYSwAAFwrAABYKAAAVCYAAFEmBABOJQ0ATCUTAEomGgBIJiIA&#10;RyYpAEUmLwBEJjYAQyc8AEEnQwBAJ0sAPyhTAD4pXAA9KWYAPCpyADsqgQA6K5AAOSuhADgssgA3&#10;LMgANyzmADgs+AA4LP8AOCz/AJ0sAACKLgAAey8AAG8wAABlMAAAXS8AAFguAABTKwAAUCoAAEwq&#10;AABJKgsARioRAEQqFwBCKh8AQSolAD8qLAA+KzMAPSs5ADwrQAA7LEgAOixQADktWQA4LmQANy5w&#10;ADYvfwA1L48ANDCfADMwsQAyMMcAMjDlADMw9wAzMP8ANC//AJkvAACHMQAAdzIAAGsyAABiMgAA&#10;WjIAAFQxAABPLwAASy0AAEcuAABELggAQS4OAD8uFAA9LhwAOy4iADkvKQA4Ly8ANy82ADYwPgA1&#10;MEYANTFOADQxVwAzMmIAMjJuADEzfQAwM40ALzSeAC40sAAtNMUALTTjAC409gAvM/8ALzP/AJUx&#10;AACDMwAAdDQAAGg1AABeNQAAVzQAAFE0AABLMgAARjEAAEIyAAA/MgUAPDINADkzEgA4MxkANjMg&#10;ADQzJgAzMy0AMjQ0ADE0OwAwNUMAMDVMAC82VQAuNmAALTdsACw3ewArN4sAKjicACk4rgAoOMMA&#10;KDjiACk49QAqN/8AKjf/AJI0AAB/NQAAcTYAAGU3AABbNwAAVDcAAE02AABHNgAAQjUAAD02AAA6&#10;NgIANzcLADQ3EAAyNxYAMTgdAC84JAAuOCsALTkyACw5OQArOUEAKjpJACo6UwApO14AKDtqACc7&#10;eQAmPIkAJTybACQ8rQAjPMIAIzzgACQ89AAlO/8AJTv/AI02AAB8OAAAbTkAAGI5AABYOgAAUTkA&#10;AEo5AABEOQAAPTkAADk6AAA1OwAAMjsIAC88DgAtPRQALD0aACo9IQApPSgAKD4vACc+NgAmPj4A&#10;JT9HACQ/UAAjQFsAIkBoACFAdgAgQIcAH0GZAB9BqwAeQcAAHkHeAB9A8wAfQP4AID//AIk5AAB4&#10;OgAAaTsAAF48AABVPAAATTwAAEc8AABAPAAAOD0AADQ+AAAwQAAALUEFACpCDAAnQhEAJkMYACRD&#10;HgAjQyUAIkMsACFEMwAgRDsAH0REAB5FTgAdRVkAHEVlABtFdAAaRYUAGUaXABlGqQAYRr4AF0Xc&#10;ABhF8QAZRP0AGkT/AIQ8AABzPQAAZj4AAFs/AABSPwAASj8AAEQ/AAA9QAAANkEAADFDAAAsRAAA&#10;J0YBACRHCgAhSA8AIEkUAB5JGwAdSSIAHEkpABtKMAAaSjgAGUpBABhKSwAXS1UAFktiABVLcQAU&#10;S4IAE0uUABJLpwASS7wAEUvZABJK8AATSvwAFEn/AH8/AABvQAAAYUEAAFdCAABOQgAAR0IAAEFC&#10;AAA6QwAAMkUAAC1HAAAoSQAAI0sAAB5NBgAbTw0AGFARABdQFwAWUB4AFVAlABRQLAATUTQAElE9&#10;ABFRRwARUVIAEFFfAA9SbQAOUn4ADVGRAA1RpAAMUbgADFHRAA1Q7AANUPoADk//AHlDAABqRAAA&#10;XUQAAFNFAABLRQAAREUAAD5GAAA2SAAAL0oAAClMAAAkTwAAH1EAABpTAAAUVgkAEVcOABBYEwAQ&#10;WBkAD1ggAA5YKAANWDAADVg5AAxYQwALWE4AClhaAAhYaAAHWHkABliMAAVYnwAEWLMABFfKAAVX&#10;5gAFV/MABlb8AHNGAABkRwAAWUgAAFBIAABISAAAQUkAADpKAAAyTQAAK1AAACVSAAAgVQAAGlgA&#10;ABVaAAAQXQYADGAMAApgEAAJYBUACGAcAAdgIwAFYCsABGA0AANgPQABYEkAAGBVAABgYwAAYHMA&#10;AGCGAABfmgAAX64AAF/EAABe4gAAXvAAAF74AGxKAABfSwAAVUsAAExMAABFTAAAPU4AADVQAAAu&#10;UwAAJ1YAACBZAAAaXAAAFV8AABBiAAANZQQACGcLAANnDgAAaBMAAGgYAABoHwAAaSYAAGkuAABp&#10;OAAAaUMAAGlPAABpXQAAaW0AAGmAAABplAAAaKkAAGi/AABn3AAAZu4AAGb3AGZPAABaTwAAUU8A&#10;AEpPAABBUQAAOFQAADBXAAAoWwAAIV4AABpiAAAUZQAAEGgAAAxrAAAHbgMAAXAJAABwDQAAcRAA&#10;AHEUAAByGgAAcyEAAHMoAABzMQAAczwAAHRIAABzVgAAc2YAAHN5AABzjgAAc6MAAHK5AABx0gAA&#10;cesAAHD0AGFTAABWUwAAT1MAAEVVAAA7WAAAMlwAACpgAAAiZAAAG2gAABRsAAAPbwAAC3IAAAZ2&#10;AAAAeQAAAHoGAAB6CgAAew4AAHwRAAB9FQAAfhsAAH8iAACAKgAAgDUAAIBBAACATwAAgF8AAIBx&#10;AACAhgAAgJ0AAH+yAAB+ygAAfuUAAH3xAFxYAABUWAAASVoAAD9dAAA1YQAALGUAACNqAAAbbwAA&#10;FHMAAA53AAAJewAAA38AAACCAAAAhAAAAIYBAACGBgAAiAoAAIkNAACKEAAAixUAAIwbAACOIgAA&#10;jywAAI84AACPRgAAj1YAAI9oAACPfgAAj5UAAI6rAACNwQAAjdwAAIzrAFldAABOXwAAQ2IAADhm&#10;AAAubAAAJHEAABx3AAAUfAAADoEAAAiFAAAAiQAAAI0AAACQAAAAkgAAAJMAAACUAAAAlgMAAJcI&#10;AACYDAAAmg8AAJsTAACdGgAAnyMAAKAuAACgPAAAoEwAAKBeAACgdAAAn4wAAJ+iAACftwAAnssA&#10;AJ7gAFNkAABHaAAAPG0AADFzAAAneQAAHX8AABSFAAANiwAABpAAAACUAAAAmAAAAJwAAACfAAAA&#10;oQAAAKIAAACkAAAApQAAAKcAAACoBAAAqgkAAKwNAACtEgAAsBkAALIjAACyMQAAskIAALJUAACy&#10;aQAAsoAAALKYAACxrAAAsr8AALHOAExuAABAcwAANXoAACqBAAAfiAAAFY4AAA6VAAAGmgAAAJ8A&#10;AACkAAAAqAAAAKwAAACvAAAAsQAAALEAAACzAAAAtQAAALYAAAC4AAAAugAAALwGAAC+DAAAwBEA&#10;AMMZAADFJgAAxTcAAMZJAADGXQAAx3IAAMeKAADInwAAyK8AAMi8AEZ6AAA5gQAALokAACKQAAAX&#10;mAAAD58AAAelAAAAqgAAAK8AAACzAAAAtwAAALwAAAC/AAAAwQAAAMIAAADEAAAAxQAAAMcAAADJ&#10;AAAAywAAAM0AAADPAwAA0goAANYQAADcGgAA3SoAAN48AADfUAAA4GUAAOF7AADhkQAA4qIAAOKt&#10;AP8AAgD/AAAA/wADAP8ADAD/ABMA/wAdAP8AKAD+ADMA+wA+APcASADzAFAA8ABXAO0AXgDrAGQA&#10;6ABpAOcAbwDlAHQA4wB5AOIAfwDgAIUA3gCMANwAkwDZAJwA1gCmANMAsQDRAMAAzwDaAM4A8QDM&#10;AP8AywD/AMsA/wDGAP8AwQD/AP8AAAD/AAAA/wAAAP8ACAD7ABAA9gAZAPIAJADvAC4A7QA5AOgA&#10;QgDjAEsA4ABSAN0AWQDZAF8A1gBkANMAaQDRAG4AzwB0AM4AeQDMAH8AygCGAMgAjgDGAJYAxACg&#10;AMIAqwDAALkAvgDNALwA6gC7APwAugD/ALoA/wC6AP8AtgD/AP8AAAD/AAAA/gAAAPQABADrAA0A&#10;5AAUAN8AHwDbACkA2AAzANMAPQDOAEUAygBNAMcAUwDFAFkAwwBfAMEAZAC/AGkAvQBuALsAcwC6&#10;AHkAuACAALYAiAC0AJAAsgCaALEApQCvALIArQDEAKwA4QCrAPYAqgD/AKoA/wCqAP8AqgD/AP8A&#10;AAD9AAAA7gAAAOIAAADVAAoAzQARAMcAGQDEACMAwQAtAL8ANwC7AD8AtwBHALUATgCyAFMAsABZ&#10;AK8AXgCtAGMArABoAKsAbQCpAHMAqAB6AKYAgQCkAIoAowCUAKEAnwCfAKwAngC7AJwA0gCbAO4A&#10;mgD/AJoA/wCZAP8AmQD/AP4AAADuAAAA3gAAAMsAAADBAAUAuQANALQAFACxAB4ArgAnAKsAMACq&#10;ADkApwBBAKQASACiAE0AoQBTAJ8AWACeAF0AnQBiAJsAZwCaAG0AmABzAJcAewCVAIQAlACOAJIA&#10;mQCQAKYAjgC0AI0AyACMAOYAiwD5AIoA/wCKAP8AiwD/APAAAADbAAAAxwAAALoAAACwAAAAqAAK&#10;AKQAEACgABgAnQAhAJsAKgCaADMAmAA7AJYAQQCUAEgAkgBNAJEAUgCPAFcAjgBcAIwAYQCLAGcA&#10;igBuAIgAdQCHAH4AhQCIAIMAlACCAKAAgACvAH8AwAB+AN0AfQDyAH0A/wB9AP8AfQD/AOAAAADG&#10;AAAAtQAAAKoAAACiAAAAmwAFAJUADQCSABMAkAAcAI0AJACLAC0AigA0AIgAOwCGAEIAhQBHAIMA&#10;TQCCAFIAgQBXAH8AXAB+AGIAfQBoAHsAcAB6AHkAeACDAHYAjwB1AJwAdACqAHIAugBxANEAcADs&#10;AHAA+wBwAP8AcAD/AM0EAAC3BgAApwcAAJsGAACTBAAAjgAAAIoACACGAA8AhAAWAIEAHgB/ACcA&#10;fQAuAHwANgB6ADwAeQBCAHcARwB2AEwAdQBSAHMAVwByAF0AcQBjAG8AawBuAHQAbAB+AGsAigBp&#10;AJgAaACmAGcAtgBmAMsAZQDnAGUA9wBlAP8AZQD/AMAMAACrDQAAmw4AAI8OAACGDQAAgQsAAH4H&#10;AQB8AQsAeQARAHcAGAB1ACEAcwApAHEAMABvADYAbgA8AGwAQgBrAEcAagBNAGkAUgBoAFgAZgBf&#10;AGUAZwBjAHAAYgF6AGABhwBfApUAXgKjAFwDswBcA8cAWwTkAFsF9ABbBv4AWwb/ALUQAAChEgAA&#10;kRMAAIUTAAB8EgAAdhEAAHMOAAByDAQAcQcNAG4EEgBsBBsAaQUjAGcFKgBmBjEAZAY3AGMGPQBi&#10;B0MAYQdJAF8HTgBeCFUAXQhcAFsJYwBaCW0AWAp4AFcKhQBWC5MAVAuiAFMLswBSDMcAUgzkAFEN&#10;9QBRDf8AUQ3/AK0VAACZFwAAiRgAAH0ZAAB0GAAAbRcAAGoUAABnEQAAZw4HAGYMDgBjDBUAYQwd&#10;AF8MJQBdDSwAXA0zAFsNOQBaDT8AWA1FAFcNSwBWDlEAVQ5ZAFMOYQBSDmsAUA92AE4QgwBNEJIA&#10;TBCiAEsQsgBKEcgASRHlAEkR9wBJEv8ASRH/AKUZAACSHAAAgx0AAHYeAABtHQAAZhwAAGIaAABf&#10;FwAAXhQBAF4RCgBbEBEAWREYAFcRIABVEScAVBEuAFMRNABRETsAUBJBAE8SRwBOEk4ATBJVAEsT&#10;XgBJE2cASBRzAEYUgABFFY8ARBWfAEMWsABCFsUAQhfjAEIX9gBCF/8AQhf/AJ8dAACMIAAAfSEA&#10;AHEiAABoIgAAYSEAAFwfAABZHAAAVxkAAFUWBgBUFQ4AURUUAE8WHABOFiMATBYqAEsWMABKFjcA&#10;SRc9AEcXQwBGF0oARRhSAEMYWgBCGWQAQRlwAD8afQA+G40APRudADwcrgA7HMMAOxzhADsd9QA7&#10;HP8APBz/AJohAACHIwAAeCQAAGwlAABjJQAAXCQAAFcjAABTIAAAUR4AAE8cAgBNGwwASxoRAEgb&#10;GABHGyAARRsmAEQbLQBDHDMAQhw5AEAcQAA/HUcAPh1PAD0eWAA8HmIAOh9tADkfewA4IIsANyGb&#10;ADYhrQA1IcEANSHfADUh8wA2If8ANiH/AJYjAACDJgAAdCcAAGgoAABfKAAAWCcAAFMmAABPJAAA&#10;TCIAAEkgAABHIAkARB8PAEIfFQBAIBwAPyAjAD4gKQA8IC8AOyE2ADohPQA5IUQAOCJMADciVQA2&#10;I18ANCNrADMkeQAyJYkAMSWaADAlqwAwJr8ALybcADAm8gAwJv8AMSX/AJEmAAB/KAAAcSoAAGUq&#10;AABcKgAAVSoAAE8pAABLKAAASCUAAEQkAABBJAUAPyQNAD0kEgA7JBkAOSQfADckJgA2JCwANSUz&#10;ADQlOgAzJkEAMiZKADEnUwAwJ10ALyhpAC4pdwAtKYcALCmYACsqqgAqKr0AKiraACsq8QArKv4A&#10;LCn/AI0oAAB8KgAAbSwAAGItAABZLQAAUS0AAEwsAABHKwAAQygAAD8oAAA8KAIAOSgLADcoEAA1&#10;KBYAMygcADIoIwAwKCkALykwAC8qNwAuKj8ALStHACwrUQArLFsAKixnACktdQAoLYUAJy2XACYu&#10;qAAlLrwAJS7YACYu8AAmLv0AJy3/AIorAAB4LQAAai4AAF8vAABWLwAATi8AAEguAABDLQAAPywA&#10;ADssAAA3LAAANCwJADIsDgAwLRMALi0aAC0tIAArLScAKi4tACouNQApLz0AKC9FACcwTgAmMFkA&#10;JTFlACQxcwAjMYMAIjKVACEypwAhMrsAIDLUACEy7wAiMfwAIjH/AIYtAAB1LwAAZzAAAFwxAABT&#10;MQAASzEAAEUxAABAMAAAOzAAADYwAAAzMAAAMDEGAC0xDQArMREAKTIXACgyHgAnMiQAJTMrACUz&#10;MgAkMzoAIzRDACI0TAAhNVcAIDVjAB81cQAeNoEAHTaTABw2pQAbNrkAGzbSABw27QAdNvsAHTX/&#10;AIIwAABxMgAAYzMAAFk0AABQNAAASTQAAEIzAAA9MwAANzMAADE0AAAuNQAAKzUCACg2CwAlNxAA&#10;JDcVACI3GwAhOCIAIDgoAB84MAAeODcAHTlAABw5SQAbOlQAGjpgABk6bgAYOn8AFzuRABc7pAAW&#10;O7cAFTvQABY67AAXOvoAGDn/AH0yAABtNAAAYDUAAFU2AABNNgAARjYAAEA2AAA6NgAANDYAAC44&#10;AAAqOQAAJjoAACM7CAAgPA4AHj0SAB09GAAcPR8AGz4lABo+LQAZPjQAFz49ABY/RwAVP1EAFD9e&#10;ABQ/bAATQHwAEkCPABFAogARQLYAEEDOABE/6wASP/kAEj7/AHk1AABpNwAAXDgAAFI5AABKOQAA&#10;QzkAAD05AAA3OQAAMToAACs8AAAnPQAAIj8AAB5BBAAaQgsAGEMQABdDFQAVRBsAFEQiABNEKQAT&#10;RDEAEkQ6ABFFQwAQRU4AEEVbAA5FaQAORXkADUWMAA1FnwAMRbIAC0XJAAxF5QANRPYADUT/AHQ5&#10;AABlOgAAWDsAAE87AABHPAAAQDwAADo8AAA0PAAALj4AAChAAAAjQgAAH0QAABpGAAAVSAgAEkoN&#10;ABFKEgAQShgAD0seAA5LJQANSy0ADUs2AAxLQAALS0oACktWAAlLZAAIS3QAB0uHAAVLmgAES64A&#10;BErEAAVK4AAFSvAABkn6AG48AABgPQAAVD4AAEs+AABEPgAAPT4AADc/AAAxQAAAKkIAACRFAAAf&#10;RwAAGkkAABVMAAARTgUADlELAAtREAAKURQACVEbAAhRIgAHUSkABVEyAARSOwADUkYAAVJSAABS&#10;XwAAUm8AAFKBAABRlgAAUakAAFG/AABQ3AAAUO4AAFD3AGhAAABbQQAAUEEAAEhBAABBQQAAO0IA&#10;ADRDAAAtRQAAJkgAACBLAAAbTQAAFlAAABFTAAAOVQQAClgKAAZYDgACWBIAAFkXAABZHQAAWSUA&#10;AFktAABZNgAAWUEAAFlNAABaWgAAWmkAAFl8AABZkAAAWaUAAFi6AABY1QAAV+wAAFf2AGNEAABW&#10;RQAATUUAAEVFAAA/RQAAN0cAAC9JAAAoTAAAIk8AABtSAAAWVQAAEVgAAA1aAAAJXQMABF8JAABg&#10;DQAAYBAAAGEUAABhGQAAYiAAAGInAABiMQAAYjsAAGJHAABiVQAAY2QAAGJ2AABiiwAAYqAAAGG2&#10;AABhzwAAYOoAAGD1AF1IAABSSQAASkgAAENIAAA6SgAAMk0AACpQAAAjUwAAHFcAABZaAAARXQAA&#10;DWAAAAhjAAADZgEAAGcGAABoCwAAaQ4AAGoRAABrFQAAbBsAAG0iAABtKgAAbTQAAG1AAABtTgAA&#10;bV0AAG1vAABthAAAbJoAAGywAABryAAAa+YAAGrzAFhNAABOTQAASEwAAD5OAAA1UQAALFQAACRY&#10;AAAdXAAAFmAAABBkAAAMZwAAB2sAAAFuAAAAcAAAAHIDAAByBwAAcwsAAHUOAAB2EQAAdxYAAHgc&#10;AAB5IwAAei0AAHo5AAB6RwAAelYAAHloAAB6fAAAeZQAAHiqAAB4wQAAd98AAHfvAFRRAABMUQAA&#10;QlIAADhVAAAvWQAAJl4AAB5iAAAWZwAAEGsAAAtvAAAFcwAAAHcAAAB6AAAAfAAAAH4AAAB/AgAA&#10;gAYAAIEKAACDDQAAhBEAAIYVAACIHAAAiSUAAIowAACKPgAAiU0AAIlfAACJcwAAiIsAAIiiAACH&#10;uQAAh9EAAIboAFJWAABHVwAAPFoAADJfAAAoZAAAH2kAABZvAAAQdAAACnkAAAJ9AAAAgQAAAIUA&#10;AACIAAAAigAAAIwAAACNAAAAjwAAAJAEAACSCAAAkwwAAJUQAACXFQAAmR0AAJsnAACbNAAAm0QA&#10;AJpWAACaagAAmYIAAJqaAACYsAAAmMcAAJfeAEtcAABAYAAANWUAACtqAAAhcQAAF3cAABB9AAAJ&#10;gwAAAYgAAACMAAAAkQAAAJUAAACYAAAAmgAAAJsAAACdAAAAnwAAAKAAAACiAAAApAUAAKYKAACo&#10;DgAAqhQAAK0dAACtKgAArTkAAK1LAACtXwAArXcAAKyQAACrpwAAq7oAAKvLAEVmAAA5awAALnEA&#10;ACN4AAAZfwAAEIYAAAmNAAAAkwAAAJgAAACdAAAAoQAAAKUAAACoAAAAqwAAAKsAAACuAAAArwAA&#10;ALEAAACzAAAAtQAAALcBAAC5BwAAvA0AAL8TAADCHwAAwi4AAMJAAADCVAAAwWsAAMGDAADAmwAA&#10;wa0AAMG8AD5yAAAyeAAAJ4AAAByIAAASkAAACpcAAACdAAAAowAAAKgAAACtAAAAsgAAALYAAAC5&#10;AAAAuwAAALwAAAC+AAAAwAAAAMIAAADEAAAAxgAAAMgAAADLAAAAzgUAANENAADWFAAA1yMAANg1&#10;AADZSQAA2l4AANt1AADbjAAA3J8AANyrAP8AAAD/AAAA/wAAAP8ACQD/ABAA/wAZAP4AJAD8AC8A&#10;+QA5APQAQwDwAEsA7QBSAOoAWQDnAF8A5ABkAOIAaQDgAG4A3gBzANwAeQDaAH8A1wCGANQAjgDR&#10;AJYAzwChAMwArADKALsAyADSAMYA7gDGAP8AxQD/AMUA/wC/AP8AugD/AP8AAAD/AAAA/wAAAP4A&#10;BQD3AA4A8gAVAO4AHwDrACoA6QA0AOMAPQDeAEUA2QBNANQAUwDRAFkAzgBeAMwAYwDKAGgAyQBt&#10;AMcAcwDFAHkAwwCAAMEAiAC/AJAAvQCbALsApgC5ALQAtwDIALYA5gC1APsAtAD/ALQA/wCzAP8A&#10;rgD/AP8AAAD/AAAA+AAAAO0AAADlAAsA3QARANcAGgDSACQAzwAuAMsANwDHAEAAwwBHAMAATgC+&#10;AFMAvABZALoAXgC4AGMAtgBoALUAbQCzAHMAsQB5AK8AgQCtAIoAqwCUAKkAoACoAK0ApgC+AKUA&#10;2wCkAPQApAD/AKMA/wCjAP8AogD/AP8AAAD2AAAA5gAAANcAAADLAAYAxAAOAL4AFQC7AB8AuQAo&#10;ALcAMQC0ADoAsABBAK0ASACrAE4AqQBTAKcAWACmAFwApABhAKMAZwChAGwAoABzAJ4AegCdAIMA&#10;mwCOAJkAmQCXAKYAlgC2AJUAzACUAOsAkwD9AJMA/wCTAP8AkwD/APcAAADkAAAA0AAAAMEAAAC3&#10;AAIArwALAKsAEQCnABkApQAiAKMAKwCiADMAnwA7AJwAQgCbAEgAmQBNAJcAUgCWAFcAlQBbAJMA&#10;YQCSAGYAkABtAI8AdACNAH0AjACHAIoAkwCIAKAAhwCvAIUAwgCFAOIAhAD3AIQA/wCEAP8AhAD/&#10;AOUAAADNAAAAvAAAAK8AAACmAAAAngAHAJoADgCWABQAlAAdAJIAJQCRAC0AkAA1AI0APACMAEIA&#10;igBHAIgATACHAFEAhgBWAIQAWwCDAGAAgQBnAIAAbgB+AHcAfQCBAHsAjQB6AJoAeACpAHcAugB2&#10;ANMAdgDvAHYA/gB1AP8AdQD/ANAAAAC7AAAAqwAAAJ8AAACXAAAAkAACAIsACwCIABAAhgAXAIQA&#10;IACCACcAgQAvAH8ANQB9ADwAfABBAHsARgB5AEsAeABQAHcAVQB2AFsAdABhAHMAaQBxAHEAcAB7&#10;AG4AhwBtAJUAawCjAGoAtABqAMkAaQDoAGkA+QBpAP8AaQD/AMAAAACsAAAAnAIAAJACAACIAAAA&#10;gwAAAH8ABgB7AA0AeQASAHcAGgB2ACIAdAApAHMAMABxADYAcAA8AG8AQQBtAEYAbABLAGsAUABq&#10;AFYAaABcAGcAZABlAGwAZAB2AGMAggBhAJAAYACfAF8ArwBeAMMAXgDhAF4A9ABdAP8AXQD/ALQH&#10;AACgCQAAkAsAAIQLAAB8CgAAdwcAAHQEAABxAAkAbwAPAG0AFQBrABwAaQAjAGgAKgBnADEAZQA2&#10;AGQAPABjAEEAYgBGAGAATABfAFIAXgBYAF0AXwBbAGgAWgByAFgAfgBXAIwAVgCbAFUAqwBUAL4A&#10;VADaAFMA7wBUAPsAVAD/AKkNAACWDgAAhxAAAHoQAAByEAAAbA4AAGkMAABnCQMAZgQLAGQAEABi&#10;ABcAYAAeAF4AJQBdACsAXAAxAFoANwBZADwAWABCAFcBRwBWAU4AVQJUAFMCXABSA2UAUQNvAE8E&#10;ewBOBIoATQWZAEwFqQBLBbwASgbUAEoH7QBKB/kASgf/AKEQAACOEgAAfhQAAHMUAABqFAAAZBMA&#10;AGARAABeDwAAXQ0FAF0JDQBaBhIAWAcZAFYHIABVBycAUwctAFIIMwBRCDgAUAg+AE8JRABOCUoA&#10;TAlRAEsKWQBKCmIASAttAEcLegBGDIgARAyYAEMMqQBCDbwAQg3VAEIN7gBCDfsAQg3/AJoUAACH&#10;FgAAeBgAAGwZAABjGQAAXRgAAFkWAABWEwAAVBEAAFQOCABTDQ4AUQ0UAE8NGwBNDSIATA0oAEsN&#10;LgBKDTQASQ06AEcOQQBGDkcARQ5PAEQOVwBCD2EAQRBsAD8QeQA+EIgAPRGYADsRqQA7EbwAOhHW&#10;ADoR8AA6Ev0AOxH/AJMYAACBGgAAcxwAAGcdAABeHQAAWBwAAFMbAABQGAAAThYAAEwTAwBMEQsA&#10;ShAQAEgRFwBGER4ARREkAEQRKgBCETAAQRE3AEASPQA/EkQAPRJMADwTVAA7E14AORRpADgUdgA3&#10;FYUANhWWADQWpwA0FroAMxbTADMW7gA0FvwANBb/AI4bAAB8HQAAbh8AAGMgAABaIAAAUyAAAE4e&#10;AABKHQAASBoAAEYYAABFFgcAQxUOAEEVEwA/FRoAPhUgAD0VJwA7FS0AOhYzADkWOgA4FkEANxdJ&#10;ADUXUQA0GFsAMxlmADIZcwAwGoMALxqUAC4bpQAtG7gALRvQAC0b7AAuG/sALhv/AIoeAAB4IAAA&#10;aiIAAF8jAABWIwAATyIAAEohAABGIAAAQx4AAEEbAAA/GgMAPRoMADsZEQA5GRYANxodADYaIwA1&#10;GikANBowADMbNgAxGz4AMBxGAC8cTwAuHVkALR1kACwecQArH4EAKh+SACkfpAAoILcAJyDOACcg&#10;6wAoIPoAKR//AIYgAAB0IwAAZyQAAFwlAABTJQAATCUAAEckAABCIwAAPyEAAD0fAAA6HgAANx4J&#10;ADUeDgAzHhMAMR4aADAeIAAvHiYALh8tAC0fMwAsIDsAKyBDACohTAApIVYAKCJiACYibwAlI38A&#10;JCOQACMjogAiJLUAIiTMACIk6QAjJPkAJCP/AIIjAABxJQAAYyYAAFknAABQKAAASScAAEMnAAA/&#10;JgAAOyQAADgiAAA1IgAAMiIGADAiDQAuIhEALCIXACoiHQApIiMAKCMqACcjMQAmJDgAJSVBACQl&#10;SgAjJlQAIiZgACEnbQAgJ30AHyePAB4ooQAeKLQAHSjKAB0o6AAeKPgAHyf/AH4lAABuJwAAYCkA&#10;AFYpAABNKgAARioAAEEpAAA8KAAANycAADQmAAAwJgAALSYDACsnCwAoJxAAJycUACUnGgAkJyEA&#10;IygnACIoLgAhKTYAICk+AB8qSAAeKlIAHSteABwrawAbK3sAGiyNABksnwAYLLIAGCzJABgs5wAZ&#10;K/cAGiv/AHonAABqKgAAXSsAAFMsAABKLAAAQywAAD4rAAA5KwAANCoAADAqAAArKgAAKSsAACYr&#10;CAAjLA4AIiwSACAsGAAfLB4AHi0lAB0tLAAcLTMAGy48ABouRQAZL1AAGC9cABcvaQAWMHkAFTCL&#10;ABQwngAUMLEAEzDHABMw5QAUMPYAFS//AHYqAABnLAAAWi0AAFAuAABILgAAQS4AADsuAAA2LQAA&#10;MS0AACwtAAAnLwAAJC8AACEwBQAfMQwAHDEQABsyFQAaMhwAGTIiABgyKQAXMzEAFjM5ABUzQwAU&#10;NE0AEzRZABI0ZwARNXcAETWJABA1nAAQNbAADjXGAA805AAQNPUAEDT/AHIsAABjLgAAVzAAAE0w&#10;AABFMAAAPjAAADgwAAAzMAAALzAAACkxAAAkMgAAITMAAB01AgAaNgkAFzcOABU3EwAUOBkAEzgf&#10;ABI4JgASOC4AETk2ABA5QAAQOUsADjlXAA46ZAANOnQADDqGAAw6mQALOawACjnBAAo53gALOfEA&#10;DDj8AG4vAABfMQAAUzIAAEozAABCMwAAOzMAADYzAAAxMgAALDMAACc0AAAhNgAAHTgAABk5AAAV&#10;OwYAEj0MABA+EAAQPhUADj4cAA4+IwANPioADD4zAAw+PAALP0cACj9SAAg/YAAHP28ABj+BAAU/&#10;lAAEP6gAAz68AAQ+1wAFPuwABT73AGkzAABbNAAAUDUAAEc1AAA/NQAAOTUAADQ1AAAuNQAAKTcA&#10;ACM4AAAeOwAAGjwAABY/AAASQQQADkMKAAxEDgAKRBMACUQZAAhEIAAHRCcABkQvAAVEOAADRUIA&#10;AkVOAABFWwAARWoAAEV8AABFkAAARKQAAES5AABE0QAAROoAAEP1AGQ2AABXNwAATDgAAEM4AAA8&#10;OAAANzgAADE4AAArOQAAJTsAACA9AAAaQAAAFkIAABJEAAAORwQAC0kJAAdKDQAESxEAAUsWAABL&#10;HAAASyMAAEsrAABLNAAASz4AAExJAABMVwAATGYAAEx3AABLjAAAS6EAAEu1AABKzgAASukAAEr1&#10;AF86AABSOwAASDsAAEA7AAA6OwAANDsAAC48AAAnPgAAIkEAABxDAAAWRgAAEkkAAA5LAAALTgMA&#10;B1AIAAJRDAAAURAAAFITAABTGAAAUx8AAFMmAABTLwAAUzkAAFNFAABTUgAAU2EAAFNyAABThwAA&#10;UpwAAFKxAABRygAAUecAAFH0AFk+AABOPgAART4AAD4+AAA4PgAAMEAAAClCAAAjRAAAHUcAABdK&#10;AAASTQAADlAAAAtTAAAGVQIAAFcHAABYCwAAWQ4AAFoRAABaFQAAWxoAAFwhAABcKgAAXDQAAFw/&#10;AABcTQAAXFsAAFxsAABcgQAAW5cAAFutAABaxQAAWuQAAFnzAFRCAABKQgAAQkIAADxCAAA0QwAA&#10;LEYAACVJAAAeTAAAF08AABJTAAAOVgAAClkAAAVbAAAAXgAAAGAEAABhCAAAYgwAAGMOAABkEQAA&#10;ZRYAAGYcAABnIwAAZy0AAGc5AABnRgAAZ1UAAGdmAABnegAAZpEAAGWoAABlwAAAZN4AAGTwAE9G&#10;AABHRgAAQEUAADdHAAAvSgAAJk0AAB9RAAAYVQAAElkAAA1cAAAIYAAAAmMAAABmAAAAaAAAAGoA&#10;AABrBAAAbAgAAG0MAABvDgAAcBIAAHIXAABzHQAAdCYAAHQyAAB0PwAAdE4AAHNfAAB0cgAAc4oA&#10;AHKhAABxuAAAcdQAAHDsAExKAABFSgAAO0sAADJOAAApUgAAIFYAABhbAAASXwAADWQAAAdoAAAA&#10;awAAAG8AAAByAAAAdQAAAHYAAAB3AAAAeQIAAHoGAAB8CgAAfg4AAIARAACCFgAAhB4AAIQpAACE&#10;NgAAhEUAAIRWAACDagAAg4EAAIKZAACBsQAAgMkAAIDlAEpOAAA/UAAANVMAACtXAAAiXAAAGWIA&#10;ABJnAAAMbAAABXEAAAB1AAAAeQAAAH0AAACBAAAAgwAAAIUAAACGAAAAiAAAAIkAAACLBAAAjQgA&#10;AI8NAACSEAAAlBYAAJYgAACWLAAAljsAAJZMAACVYAAAlXYAAJSQAACTpwAAkr0AAJLVAERVAAA5&#10;WQAAL10AACRjAAAaaQAAEm8AAAx1AAAEewAAAIAAAACFAAAAiQAAAI0AAACRAAAAkwAAAJQAAACW&#10;AAAAmAAAAJoAAACcAAAAngAAAKAGAACiCwAApRAAAKgXAACpIwAAqTEAAKlDAACpVgAAqG0AAKaH&#10;AACnngAAprMAAKXHAD5eAAAyYwAAJ2oAAB1wAAATeAAADH8AAAOFAAAAiwAAAJEAAACWAAAAmwAA&#10;AJ8AAACiAAAApAAAAKUAAACnAAAAqQAAAKsAAACtAAAAsAAAALIAAAC1AgAAtwkAALsQAAC+GAAA&#10;viYAAL44AAC+SwAAvWEAALx6AAC7lAAAuqkAALq5ADdqAAArcAAAIHgAABaAAAANiAAABY8AAACW&#10;AAAAnAAAAKIAAACnAAAArAAAALAAAACzAAAAtgAAALcAAAC5AAAAuwAAAL0AAAC/AAAAwgAAAMUA&#10;AADIAAAAygAAAM4IAADSEAAA1RsAANUsAADUQAAA1FcAANNuAADUhgAA1JsAANOrAP8AAAD/AAAA&#10;/wAAAP8ABQD/AA4A/wAVAPwAIAD5ACoA9gA0APEAPQDtAEYA6QBNAOYAUwDkAFkA4QBeAN4AYwDc&#10;AGgA2QBuANUAcwDTAHkA0ACAAM4AiADLAJEAyQCcAMYApwDEALcAwgDMAMAA7AC/AP8AvgD/AL0A&#10;/wC3AP8AsgD/AP8AAAD/AAAA/wAAAPoAAQDzAAsA7QASAOgAGwDlACUA5AAuAN8AOADYAEAA0gBH&#10;AM4ATgDLAFQAyABZAMYAXgDEAGMAwgBnAMAAbQC/AHMAvQB6ALsAgQC5AIsAtgCVALQAoQCyAK8A&#10;sADCAK4A4wCuAPoArAD/AK0A/wCpAP8ApgD/AP8AAAD/AAAA8gAAAOYAAADdAAcA0gAOAM0AFgDK&#10;ACAAyAApAMUAMgDAADoAvABCALkASAC3AE4AtQBTALMAWACxAF0AsABiAK4AZwCsAGwAqgBzAKkA&#10;ewCnAIQApQCOAKMAmgChAKgAnwC5AJ4A0gCdAPIAnAD/AJ0A/wCcAP8AmQD/APwAAADuAAAA3QAA&#10;AMwAAADBAAIAugAMALYAEgCyABoAsAAjAK8ALACtADQAqQA8AKYAQgCkAEgAogBNAKAAUgCeAFcA&#10;nQBbAJwAYACaAGYAmQBsAJcAdACVAH0AkwCHAJEAkwCQAKEAjgCxAI0AxgCMAOgAiwD9AIwA/wCM&#10;AP8AjAD/AO0AAADYAAAAxQAAALcAAACsAAAApgAIAKEADgCfABUAnQAeAJsAJgCaAC4AlwA1AJUA&#10;PACTAEIAkQBHAJAATACOAFEAjQBVAIsAWgCKAGAAiQBmAIcAbQCFAHYAhACAAIIAjACAAJoAfwCp&#10;AH0AvAB8ANwAfAD1AHwA/wB8AP8AfAD/ANkAAADBAAAAsQAAAKQAAACcAAAAlAADAJAADACNABEA&#10;iwAYAIkAIACJACgAhwAvAIUANgCDADwAggBBAIAARgB/AEsAfQBPAHwAVAB7AFoAeQBgAHgAZwB2&#10;AHAAdQB6AHMAhgBxAJMAcACiAG8AtABuAMwAbgDtAG4A/gBuAP8AbgD/AMQAAACvAAAAoAAAAJQA&#10;AACMAAAAhgAAAIEACAB+AA4AfAAUAHsAGwB5ACIAeAApAHcAMAB1ADYAdAA7AHIAQABxAEUAcABK&#10;AG8ATwBtAFQAbABbAGsAYgBpAGoAaAB0AGYAgABlAI4AYwCdAGIArQBhAMIAYQDkAGEA+ABhAP8A&#10;YQD/ALQAAACgAAAAkQAAAIYAAAB+AAAAeQAAAHUAAwBxAAsAbwAQAG0AFgBsAB0AawAkAGsAKgBp&#10;ADAAaAA2AGYAOwBlAEAAZABFAGMASgBhAE8AYABWAF8AXQBdAGUAXABvAFoAegBZAIgAWACYAFcA&#10;qABWALsAVgDYAFYA8QBWAP8AVgD/AKgBAACUBQAAhQcAAHoHAAByBgAAbAQAAGkBAABnAAcAZAAN&#10;AGMAEQBhABgAYAAfAF8AJQBeACsAXQAwAFsANgBaADsAWQBAAFgARQBXAEsAVgBRAFUAWABTAGEA&#10;UgBqAFAAdgBPAIQATgCTAE0ApABMALYATADNAEwA6wBMAPoATAD/AJ0JAACLCwAAfA0AAHANAABo&#10;DQAAYgwAAF8KAABdBgEAXAEJAFoADgBYABMAVwAZAFYAIABVACYAUwArAFIAMQBRADYAUAA7AE8A&#10;QQBOAEcATQBNAEsAVQBKAF0ASQBnAEcAcwBGAIAARQCQAEQAoQBDALIAQwDIAEMA5gBDAPUAQwD/&#10;AJUNAACDDwAAdBAAAGkRAABgEQAAWhAAAFYOAABUDQAAUwoEAFMGCwBRAxAATwEVAE4BGwBMASEA&#10;SwEnAEoCLABJAjIASAI3AEcDPQBFA0MARANKAEMEUQBCBFoAQAVkAD8FcAA+Bn4APQaOADwHnwA7&#10;B7EAOgfGADoH4wA6B/MAOgj8AI4QAAB8EgAAbhQAAGIVAABaFQAAVBQAAFATAABNEQAASw4AAEsN&#10;BgBKCgwASQgRAEcIFgBFCB0ARAgjAEIIKABBCS4AQAkzAD8JOQA+CkAAPQpHADwKTwA6C1gAOQtj&#10;ADgMbwA2DH4ANQyOADQNnwAzDbEAMg3HADIN4wAyDfQAMg3+AIgTAAB3FQAAaRcAAF4YAABVGAAA&#10;TxgAAEoWAABHFQAARRMAAEMQAgBDDggAQg0OAEANEgA/DRgAPQ0fADwNJAA7DSoAOQ0wADgONwA3&#10;Dj0ANg5FADUOTQAzD1cAMg9iADEQbgAvEH0ALhCOAC0RoAAsEbIAKxHIACsR5gArEfYALBH/AIMW&#10;AAByGQAAZBoAAFkbAABRGwAASxsAAEYaAABCGAAAPxcAAD4UAAA8EgQAOxEKADoQEAA4EBUANxAb&#10;ADURIQA0EScAMxEtADIRMwAwEToALxJCAC4SSwAtE1QAKxNfACoUbAApFHsAKBSMACcVngAmFbAA&#10;JRXGACUV5AAlFfYAJhX/AH4ZAABuGwAAYB0AAFYeAABNHgAARx4AAEIdAAA+HAAAOhoAADgYAAA3&#10;FgAANRUHADQUDQAyFBIAMBQXAC8UHQAtFCMALBUqACsVMAAqFTcAKRY/ACgWSAAnF1IAJhhdACQY&#10;agAjGXkAIhmKACEZnAAgGa8AHxnEAB8Z4gAgGfQAIBn/AHobAABqHgAAXR8AAFMgAABKIAAARCAA&#10;AD4fAAA6HgAANx0AADQcAAAyGQAAMBkEAC4YCwAsGBAAKhgUACkYGgAnGCAAJhkmACUZLQAkGjUA&#10;Ixo9ACIbRgAhG1AAIBxbAB8daAAeHXcAHR2IABwemwAbHq0AGh7DABoe4AAaHfMAGx3/AHcdAABn&#10;IAAAWiEAAFAiAABIIgAAQSIAADsiAAA3IQAAMyAAADAfAAAtHQAAKx0AACgdCAAmHQ4AJR0SACMd&#10;FwAhHR0AIR0kACAeKgAfHjIAHh86AB0fQwAcIE0AGyFZABohZgAZIXUAGCKHABcimQAWIqwAFSLB&#10;ABUi3wAVIfIAFiH+AHMgAABkIgAAVyMAAE0kAABFJQAAPiQAADkkAAA0IwAAMCIAACwiAAApIQAA&#10;JiEAACQhBgAiIQwAICEQAB4hFQAdIhsAGyIhABsiKAAaIy8AGSM4ABgkQQAXJEsAFiVXABUlZAAU&#10;JnMAEyaFABImmAARJqsAESbAABAm3QARJfEAEiX9AHAiAABhJAAAVCYAAEomAABCJwAAPCYAADYm&#10;AAAxJQAALSUAACkkAAAmJAAAIiUAAB8lAwAdJgoAGyYOABknEgAYJxgAFycfABYnJQAVKC0AFCg1&#10;ABMpPgASKUkAESlVABEqYgAQKnEADyqDAA4qlgAOKqkADSq9AA0q1wANKu4ADin7AGwkAABdJgAA&#10;USgAAEgoAABAKQAAOSgAADQoAAAvKAAAKycAACcnAAAiKAAAHikAABsqAAAYKwcAFisNABQsEQAT&#10;LBYAEiwcABEtIwAQLSoAEC0yAA8uPAAOLkYADS5SAA0uXwAML24ACy9/AAovkgAJL6UACS65AAgu&#10;0AAJLukACi73AGgnAABaKQAATioAAEUrAAA9KwAANysAADEqAAAtKgAAKSoAACQqAAAgKwAAGy0A&#10;ABguAAAVLwQAEjEKABAyDgAPMhMADjIZAA0yIAANMicADDIvAAszOAAKM0IACTNOAAgzWwAGNGoA&#10;BTR7AAQzjgADM6IAAjO2AAIzzQADM+cABDLzAGQqAABWLAAASy0AAEItAAA6LQAANC0AAC8sAAAr&#10;LAAAJiwAACItAAAdLwAAGTEAABUyAAASNAMADzYJAAw4DQAKOBEACTgWAAg4HQAHOCQABjgsAAQ4&#10;NAADOD4AAjlKAAA5VwAAOWUAADl3AAA5iwAAOJ8AADizAAA4ygAAOOYAADfyAF8tAABSLgAASC8A&#10;AD8wAAA4LwAAMi8AAC0vAAApLwAAJDAAAB8xAAAaMwAAFTUAABI3AAAPOQMADDsIAAg9DQAFPhAA&#10;Az4UAAA+GgAAPiEAAD4oAAA+MQAAPzsAAD9GAAA/UwAAP2EAAD9zAAA/hwAAPpwAAD6wAAA9xwAA&#10;PeQAAD3yAFowAABOMgAARDIAADwyAAA1MgAAMDEAACsxAAAmMgAAIDQAABs2AAAWOAAAEjsAAA89&#10;AAAMPwMACEEIAARDDAAAQw4AAEQSAABFFgAARR0AAEUkAABFLQAARjYAAEZCAABGTgAARl0AAEZu&#10;AABFggAARZgAAEStAABExAAAQ+MAAEPyAFU0AABKNQAAQTUAADk1AAAzNAAALjQAACg1AAAiNwAA&#10;HToAABc8AAASPwAAD0EAAAxEAAAIRgEAA0gGAABJCgAASg0AAEsQAABMFAAATRkAAE4gAABOKAAA&#10;TjIAAE09AABOSgAATlgAAE1pAABNfQAATJQAAEyqAABLwQAAS+EAAEryAFA4AABGOAAAPTgAADc4&#10;AAAxNwAAKjkAACQ7AAAePQAAGEAAABNDAAAPRgAAC0kAAAdLAAACTgAAAFAEAABRCAAAUgsAAFMO&#10;AABUEQAAVRUAAFYbAABXIwAAVywAAFc4AABXRAAAV1IAAFZjAABWdwAAVo4AAFWlAABUvQAAU90A&#10;AFPwAEs8AABCPAAAOzsAADU7AAAtPAAAJj8AAB9CAAAZRQAAE0gAAA5LAAALTwAABVEAAABUAAAA&#10;VwAAAFgBAABaBQAAWwgAAFwMAABdDgAAXxEAAGAWAABiHQAAYiYAAGIxAABiPgAAYUwAAGFdAABh&#10;cAAAYIgAAGCgAABftwAAXtQAAF3uAEdAAAA/PwAAOj8AADFAAAApQwAAIUYAABpKAAATTgAADlEA&#10;AApVAAAEWAAAAFsAAABeAAAAYQAAAGMAAABkAQAAZQQAAGcIAABoCwAAag4AAGwSAABuFwAAbyAA&#10;AG8qAABvNgAAbkUAAG5VAABuaAAAbX8AAG2YAABssAAAa8oAAGroAEREAAA+QwAANUQAACtHAAAj&#10;SwAAG08AABNUAAAOWAAACFwAAAJgAAAAZAAAAGcAAABrAAAAbQAAAG8AAABwAAAAcgAAAHQCAAB1&#10;BgAAdwoAAHkOAAB8EgAAfhgAAH8iAAB/LgAAfz0AAH5NAAB9YQAAfXcAAHyQAAB7qAAAesAAAHnf&#10;AENHAAA5SQAAL0wAACVQAAAcVQAAFFsAAA5gAAAHZQAAAGoAAABuAAAAcgAAAHYAAAB5AAAAfAAA&#10;AH4AAAB/AAAAgQAAAIMAAACFAAAAhwMAAIoIAACMDQAAjxEAAJIZAACSJQAAkjMAAJJEAACRVwAA&#10;kG0AAI+GAACOnwAAjbUAAIzNAD1OAAAyUQAAKFYAAB5cAAAVYgAADmgAAAduAAAAdAAAAHkAAAB+&#10;AAAAggAAAIYAAACJAAAAjAAAAI4AAACQAAAAkgAAAJQAAACWAAAAmAAAAJsAAACeBgAAoQwAAKQR&#10;AACmGwAApikAAKY6AAClTQAApWIAAKR7AACjlAAAoasAAKG/ADZXAAAsXAAAIWIAABdpAAAPcAAA&#10;B3cAAAB+AAAAhAAAAIoAAACPAAAAlAAAAJgAAACbAAAAngAAAJ8AAACiAAAApAAAAKYAAACoAAAA&#10;qwAAAK0AAACwAAAAswQAALcMAAC7EgAAux8AALswAAC7QwAAulgAALlwAAC3iwAAt6EAALezADBi&#10;AAAlaQAAGnAAABB4AAAJgAAAAIgAAACPAAAAlgAAAJsAAAChAAAApgAAAKoAAACuAAAAsAAAALEA&#10;AAC0AAAAtgAAALgAAAC7AAAAvQAAAMAAAADDAAAAxwAAAMsDAADPDAAA0xUAANIlAADSOAAA0U4A&#10;ANBlAADPfgAAzZYAAMypAP8AAAD/AAAA/wAAAP8AAwD/AAsA/AARAPkAGwD3ACUA8wAvAO4AOADp&#10;AEAA5gBIAOIATgDfAFQA3ABZANkAXgDVAGMA0wBoANAAbQDOAHMAywB6AMgAggDGAIwAwwCXAMAA&#10;owC+ALIAvADIALoA6gC5AP8AuAD/ALEA/wCqAP8ApwD/AP8AAAD/AAAA+wAAAPYAAADtAAcA5wAP&#10;AOIAFgDfACAA3gApANkAMwDRADsAzABCAMgASADFAE4AwgBTAMAAWAC+AF0AvABiALoAZwC5AG0A&#10;twB0ALUAewCyAIUAsACQAK4AnACsAKoAqQC9AKcA3gCmAPkApQD/AKMA/wCdAP8AmwD/AP0AAAD2&#10;AAAA6wAAAN8AAADRAAMAygAMAMUAEgDDABsAwAAkAL4ALAC5ADUAtgA8ALMAQwCwAEgArgBOAKwA&#10;UgCrAFcAqQBcAKcAYQCmAGcApABtAKIAdACgAH0AngCIAJwAlQCaAKMAmAC0AJYAzQCVAPEAlAD/&#10;AJUA/wCQAP8AjgD/APMAAADmAAAA0QAAAMIAAAC4AAAAsQAIAK0ADwCqABYAqAAeAKgAJwCmAC8A&#10;ogA2AJ8APACdAEIAmwBHAJkATACXAFEAlgBVAJQAWgCTAGAAkQBmAJAAbgCOAHYAjACBAIoAjQCI&#10;AJsAhgCsAIUAwQCEAOYAgwD9AIQA/wCDAP8AgQD/AOQAAADLAAAAugAAAKwAAACiAAAAnAAEAJgA&#10;DACWABEAlAAZAJMAIQCSACgAjwAwAI0ANgCLADwAiQBBAIgARgCGAEsAhQBPAIQAVACCAFoAgQBg&#10;AH8AZwB+AG8AfAB6AHoAhgB4AJQAdwCkAHUAtwB0ANQAcwD0AHQA/wB0AP8AdAD/AMsAAAC2AAAA&#10;pgAAAJoAAACSAAAAigAAAIYACACDAA4AgQAUAIEAGwCAACMAfwAqAH0AMAB7ADYAegA7AHgAQAB3&#10;AEUAdQBJAHQATgBzAFQAcQBaAHAAYQBuAGkAbQBzAGsAfwBpAI0AaACdAGcArgBmAMcAZQDqAGYA&#10;/wBmAP8AZwD/ALgAAACkAAAAlQAAAIoAAACBAAAAfAAAAHYABAB0AAwAcgAQAHEAFgBwAB0AcAAk&#10;AG4AKgBtADAAawA1AGoAOgBpAD8AaABEAGcASQBlAE4AZABUAGMAWwBhAGMAYABtAF4AeQBdAIcA&#10;WwCWAFoAqABZAL0AWQDfAFkA+ABaAP8AWgD/AKgAAACVAAAAhwAAAHsAAABzAAAAbgAAAGoAAQBn&#10;AAgAZQAOAGQAEgBjABgAYwAfAGIAJQBhACoAXwAwAF4ANQBdADoAXAA+AFsARABZAEkAWABPAFcA&#10;VgBWAF4AVABoAFMAcwBRAIEAUACRAE8AogBOALUATgDQAE4A8ABOAP8ATwD/AJwAAACJAAAAewMA&#10;AHADAABoAwAAYgEAAF8AAABdAAQAWwALAFkADwBYABQAVwAZAFcAIABWACUAVQAqAFMAMABSADQA&#10;UQA5AFAAPwBPAEQATgBLAE0AUgBLAFoASgBjAEkAbwBHAHwARgCMAEUAnQBFALAARADHAEQA6ABE&#10;APoARQD/AJIEAACABwAAcQoAAGYKAABeCgAAWQkAAFUHAABUBAAAUgAHAFAADABPABAATgAVAE0A&#10;GwBMACAASwAmAEoAKwBJADAASAA1AEcAOgBGAEAARQBGAEMATgBCAFYAQQBfAEAAawA+AHgAPQCI&#10;ADwAmQA8AKsAPADBADsA4AA7APQAOwD/AIkKAAB4DAAAag4AAF8OAABXDgAAUQ4AAE0MAABLCwAA&#10;SggCAEkECQBIAA0ARgARAEUAFgBEABwAQwAhAEIAJgBBACsAPwAxAD4ANgA9ADwAPABDADsASgA6&#10;AFIAOQBcADgAaAA2AHUANQCFADQAlgA0AKgAMwC8ADMA2AAzAO8AMwD7AIINAABxDwAAZBAAAFkR&#10;AABREQAASxEAAEcQAABEDgAAQg0AAEELBQBBBwsAPwUOAD4DEgA8AhgAOwIdADoDIgA5AygAOAMt&#10;ADcDMgA2BDkANQQ/ADQFRwAzBVAAMQZaADAGZgAvB3MALgeDAC0HlQAsB6cAKwe6ACsH0gArB+sA&#10;Kwf3AH0QAABsEQAAXxMAAFQUAABMFAAARhQAAEITAAA+EgAAPBAAADoOAQA6DQYAOgoMADgJEAA2&#10;CBQANQgZADQJHwAyCSQAMQkpADAJLwAvCjYALgo9AC0KRQAsC04AKwtZACkMZQAoDHMAJwyDACYN&#10;lQAlDacAJA27ACMN0gAjDesAIw33AHgSAABoFAAAWxYAAFEXAABIFwAAQhYAAD0WAAA5FQAANxMA&#10;ADURAAAzEAMAMw4IADINDQAwDREALw0WAC0NGwAsDSEAKw0nACoNLQApDjQAKA47ACcORAAlDk4A&#10;JA9ZACMQZQAhEHMAIBCEAB8QlgAeEKkAHRC9ABwQ2AAdEO4AHRD5AHMUAABkFgAAVxgAAE0ZAABF&#10;GQAAPxkAADoYAAA1FwAAMhYAADAVAAAuEwAALREEACwQCgArEA4AKRASACgQGAAmEB4AJRAkACQQ&#10;KgAjETEAIhE5ACERQgAgEksAHhJWAB0TYwAcE3EAGhOCABkUlQAYFKcAFxS7ABcT1AAXE+4AGBP6&#10;AHAWAABgGQAAVBoAAEobAABCHAAAPBsAADYbAAAyGgAALxkAACwYAAAqFgAAKBQBACYTBwAlEwwA&#10;IxMQACITFQAgExoAHxMhAB4UJwAdFC4AHBU2ABsVPwAaFkkAGRZUABgXYQAWF3AAFRiBABQYkwAT&#10;GKYAEhi6ABIX0gASF+wAExf6AGwZAABdGwAAUR0AAEcdAAA/HgAAOR0AADQdAAAvHAAAKxsAACga&#10;AAAmGQAAJBgAACIXBAAgFwoAHhcOABwXEgAaFxcAGRgeABkYJAAYGSwAFxk0ABYaPQAVGkcAFBtS&#10;ABMbXwASHG4AERx/ABAckgAQHKUADxy5AA4c0AAOG+oADxv4AGkbAABaHQAATh8AAEUfAAA9IAAA&#10;Nh8AADEfAAAtHgAAKR0AACUdAAAjHAAAIBsAAB0bAQAbGwcAGRwNABccEAAWHBUAFRwbABQdIgAT&#10;HSkAEh4xABEeOgARH0UAEB9QAA8gXQAOIGwADSB8AA0gjwAMIKIACyC1AAsgygALIOUADB/0AGUd&#10;AABXHwAATCEAAEIhAAA6IQAANCEAAC8hAAAqIAAAJh8AACMfAAAgHgAAHR4AABkgAAAWIAQAFCAL&#10;ABIhDgARIRMAESIZABAiHwAPIiYADiMvAA4jNwANI0EADCRNAAskWQAKJGcACSR4AAgkiwAHJJ4A&#10;BySxAAYkxwAGI+MAByPxAGIfAABUIQAASSMAAEAjAAA4IwAAMiMAACwjAAAoIgAAJCEAACEhAAAe&#10;IQAAGiEAABYjAAATJAMAESUIAA8mDQAOJxEADScWAAwnHQALJyMACicrAAkoNAAIKD4AByhJAAYo&#10;VQAFKWQABCl0AAMphwACKZsAASivAAAoxQABKOEAASfwAF4iAABRJAAARiUAAD0lAAA1JQAALyUA&#10;ACokAAAmJAAAIiMAAB8jAAAbJAAAGCUAABQmAAARKAMADykIAAwsDAAKLBAACCwUAAcsGgAGLCEA&#10;BSwoAAMtMAACLToAAS1FAAAtUgAALmAAAC5xAAAthAAALZkAAC2tAAAswgAALOAAACzwAFokAABN&#10;JgAAQycAADonAAAzJwAALScAACgmAAAkJgAAISYAAB0mAAAZJwAAFSkAABErAAAPLAMADS4HAAkw&#10;DAAGMQ4AAzESAAEyFwAAMh4AADIlAAAyLQAAMjYAADNCAAAzTgAAM10AADNtAAAzgQAAMpYAADKr&#10;AAAxwQAAMd8AADHwAFYnAABKKQAAPyoAADcqAAAwKgAAKykAACcoAAAjKAAAHikAABoqAAAWLAAA&#10;Ei4AAA8wAAANMQIACjQHAAU1CwACNg4AADcQAAA4FAAAOBoAADgiAAA4KgAAOTMAADk+AAA5SgAA&#10;OVkAADlpAAA5fQAAOJMAADioAAA3vwAAN94AADbwAFErAABGLAAAPCwAADQsAAAuLAAAKisAACUr&#10;AAAgLAAAGy0AABcvAAATMQAAEDMAAA01AAAJNwIABToGAAE7CgAAPA0AAD0PAAA+EgAAPxcAAEAe&#10;AABAJQAAQC8AAEA6AABARgAAQFQAAEBlAAA/eAAAP48AAD6mAAA+vQAAPdwAAD3wAE0uAABCLwAA&#10;OS8AADIvAAAtLgAAKC4AACIvAAAdMAAAGDIAABM1AAAQNwAADDoAAAk8AAAFPgAAAEEEAABCCAAA&#10;QwsAAEQNAABGEAAARxQAAEgZAABIIQAASCoAAEg1AABIQQAASE8AAEhgAABHcwAAR4oAAEaiAABF&#10;uQAARdkAAETwAEgyAAA+MgAANjIAADAxAAArMQAAJTIAAB80AAAZNgAAEzkAABA8AAAMPwAACEIA&#10;AANEAAAARgAAAEgCAABKBQAASwgAAEwLAABODgAATxEAAFEVAABSHAAAUiUAAFIwAABSPAAAUUoA&#10;AFFaAABRbQAAUIQAAE+dAABOtQAATdIAAE3uAEM2AAA7NgAANDUAAC80AAAnNQAAITgAABo7AAAU&#10;PgAAEEEAAAxEAAAHRwAAAkoAAABNAAAATwAAAFEAAABTAgAAVAUAAFUIAABXCwAAWQ4AAFsRAABd&#10;FwAAXR8AAF0qAABdNgAAXEQAAFxUAABbZwAAW34AAFqXAABZrwAAWMsAAFfqAD85AAA4OQAAMzgA&#10;ACs5AAAjPAAAHD8AABVDAAAQRwAAC0oAAAVOAAAAUQAAAFQAAABXAAAAWgAAAFwAAABdAAAAXwAA&#10;AGAEAABiBwAAZAsAAGYOAABoEgAAaxkAAGsjAABqLgAAajwAAGpNAABpXwAAaHUAAGePAABmqAAA&#10;ZcIAAGTjAD09AAA3PAAALj0AACVAAAAdRAAAFkkAABBNAAAKUQAABFUAAABaAAAAXQAAAGAAAABj&#10;AAAAZgAAAGgAAABqAAAAawAAAG0AAABvAgAAcQYAAHQKAAB2DgAAeRMAAHsbAAB7JwAAejUAAHlF&#10;AAB4WQAAeG0AAHeGAAB2nwAAdbcAAHTSADxBAAAyQgAAKEUAACBKAAAXTgAAEFQAAApZAAACXgAA&#10;AGMAAABnAAAAawAAAG8AAAByAAAAdQAAAHcAAAB5AAAAewAAAH0AAAB/AAAAggAAAIQDAACHCQAA&#10;ig4AAI4TAACPHgAAjisAAI47AACNTgAAi2MAAIp8AACKlQAAiK0AAIfFADZHAAAsSwAAIk8AABlV&#10;AAAQWwAACmEAAAFnAAAAbQAAAHIAAAB3AAAAewAAAH8AAACDAAAAhgAAAIgAAACKAAAAjQAAAI8A&#10;AACRAAAAlAAAAJcAAACaAQAAnQcAAKENAAClFAAApCEAAKQxAACjRAAAolkAAKBwAACfiwAAnaIA&#10;AJ23ADBQAAAlVQAAG1sAABJiAAALaQAAAXAAAAB3AAAAfQAAAIMAAACIAAAAjQAAAJEAAACVAAAA&#10;mAAAAJoAAACcAAAAnwAAAKEAAACjAAAApgAAAKkAAACsAAAAsAAAALQHAAC4DgAAuhgAALonAAC5&#10;OQAAuE4AALdlAAC2fgAAtZYAALOrAClbAAAeYgAAFGkAAAxxAAACeQAAAIEAAACJAAAAjwAAAJYA&#10;AACbAAAAoAAAAKQAAACoAAAAqwAAAKwAAACvAAAAsgAAALQAAAC2AAAAuQAAALwAAADAAAAAxAAA&#10;AMgAAADNBwAA0hAAANIdAADRLwAA0EQAAM9bAADNcwAAy40AAMqhAP8AAAD/AAAA+wAAAPoAAAD8&#10;AAgA+AAPAPUAFwD0ACAA8QAqAOsAMwDmADsA4gBDAN4ASQDaAE8A1gBUANMAWQDQAF4AzgBjAMsA&#10;aADJAG4AxgB1AMMAfQDBAIYAvgCSALsAngC5AK4AtgDDALQA6ACzAP8ArwD/AKUA/wCeAP8AmwD/&#10;AP0AAAD3AAAA8gAAAPAAAADnAAMA4QAMANwAEgDYABsA1gAkANIALQDMADYAxgA9AMIAQwC/AEkA&#10;vABOALoAUwC4AFgAtgBdALUAYgCzAGcAsQBuAK8AdgCsAH8AqgCKAKgAlwClAKYAowC5AKEA2QCg&#10;APkAngD/AJgA/wCSAP8AjwD/APMAAADsAAAA4wAAANMAAADIAAAAwQAJAL0ADwC7ABYAuQAfALcA&#10;JwCzAC8ArwA3AKwAPQCqAEMAqABIAKYATQCkAFIAowBWAKEAWwCfAGEAngBnAJwAbwCaAHgAlwCD&#10;AJUAkACTAJ4AkQCwAJAAyACOAPAAjQD/AIoA/wCFAP8AggD/AOcAAADdAAAAxgAAALgAAACuAAAA&#10;qAAEAKUADAChABIAoQAZAKAAIgCfACkAmwAwAJgANwCWAD0AkwBCAJIARwCQAEsAjwBQAI0AVQCM&#10;AFoAigBhAIgAaACHAHAAhQB7AIMAiACBAJYAfwCnAH0AvAB8AOMAfAD9AHwA/wB4AP8AdgD/ANYA&#10;AADAAAAArwAAAKMAAACZAAAAkwAAAI8ACQCNAA4AiwAUAIoAHACKACMAiAAqAIUAMACDADYAggA7&#10;AIAAQAB/AEUAfgBKAHwATwB7AFQAegBaAHgAYQB2AGkAdQBzAHMAgABxAI4AbwCfAG4AsgBtAM8A&#10;bAD0AGwA/wBrAP8AaQD/AMAAAACrAAAAmwAAAI8AAACHAAAAgAAAAHwABAB6AAwAeAARAHgAFwB4&#10;AB4AdwAkAHUAKgBzADAAcQA1AHAAOgBuAD8AbQBEAGwASQBrAE4AagBUAGgAWwBnAGMAZQBtAGQA&#10;eABiAIcAYACXAF8AqgBeAMIAXgDpAF4A/wBeAP8AXQD/AKwAAACZAAAAigAAAH8AAAB3AAAAcQAA&#10;AG0AAABqAAgAaQAOAGgAEgBnABgAZwAfAGcAJQBlACoAYwAvAGIANABhADkAYAA+AF8AQwBeAEgA&#10;XQBOAFsAVQBaAF0AWABnAFcAcgBVAIEAVACRAFMAowBSALgAUQDcAFEA+QBSAP8AUgD/AJ0AAACL&#10;AAAAfAAAAHEAAABpAAAAZAAAAGAAAABeAAUAXAALAFsADwBbABQAWgAZAFoAHwBZACUAVwAqAFYA&#10;LwBVADQAVAA4AFMAPQBSAEMAUABJAE8AUABOAFgATQBiAEsAbQBKAHoASQCLAEgAnQBHALEARwDM&#10;AEYA8ABHAP8ARwD/AJAAAAB+AAAAcAAAAGYAAABeAAAAWQAAAFYAAABTAAEAUgAIAFAADQBPABAA&#10;TwAVAE4AGgBOACAATQAlAEwAKgBKAC4ASQAzAEgAOABHAD4ARgBEAEUASwBEAFMAQwBdAEEAaABA&#10;AHUAPwCFAD4AlwA9AKsAPQDDAD0A5gA9APsAPgD/AIcAAAB1AwAAaAYAAF0HAABVBgAAUAYAAEwE&#10;AABKAQAASQAEAEcACgBGAA4ARQARAEUAFgBEABsAQwAgAEIAJQBBACoAQAAvAD8ANAA+ADoAPQBA&#10;ADsARwA6AE8AOQBZADgAZAA3AHEANgCBADUAkwA0AKYANAC7ADQA3QA0APUANQD/AH4GAABtCQAA&#10;YAsAAFYMAABODAAASAsAAEQKAABCCAAAQAUBAD8BBwA+AAsAPQAOADwAEgA7ABcAOwAcADoAIQA5&#10;ACUANwAqADYAMAA1ADUANAA8ADMAQwAyAEwAMQBVADAAYAAvAG0ALgB9AC0AjwAsAKIALAC2ACwA&#10;0AAsAO4ALAD8AHcKAABnDAAAWg4AAFAOAABJDgAAQw4AAD4NAAA7DAAAOQsAADgJAwA3BQgANgIN&#10;ADUBEAA0ABMAMwAYADIAHQAxACIAMAAnAC8ALAAuADIALQA4ACwAQAArAEkAKgBSACkAXQAoAGsA&#10;JwF6ACYBjAAlAJ8AJQCyACUAygAlAOgAJQD3AHINAABiDgAAVhAAAEwRAABEEQAAPhEAADkQAAA2&#10;DwAAMw4AADENAQAwCwUAMAgKAC8GDQAuBREALAQUACsDGQAqAx4AKQMjACgEKQAnBC8AJgU1ACUF&#10;PQAkBUYAIwZQACIGXAAhB2kAIAd5AB8HiwAeB50AHgewAB0GxgAdBuMAHQXzAG0OAABeEQAAUhIA&#10;AEgTAABAEwAAOhMAADUSAAAxEQAALhAAACwPAAAqDgMAKg0HACkLCwAoCQ4AJwkRACUIFgAkCBsA&#10;IwkgACIJJgAhCSwAIAozAB8KOwAeC0QAHQtPABwMWwAbDGkAGgx5ABgMiwAYDJ4AFwywABYMxQAW&#10;DOEAFgvwAGkQAABaEgAAThQAAEUVAAA9FQAANxUAADEUAAAtEwAAKhIAACgRAAAmEAEAJBAEACMO&#10;CAAjDQwAIgwPACAMEwAfDBgAHg0dAB0NIwAcDSoAGw0yABoOOgAYDkQAFw5QABYPXAAVD2oAExB7&#10;ABIQjQAREKAAERCzABAPyQAQD+QAEQ/yAGUSAABXFAAASxYAAEIXAAA6FwAANBcAAC8WAAAqFQAA&#10;JxQAACQTAAAiEwAAIBIDAB4RBgAdEAkAHBANABsPEAAZEBUAGBAbABcQIQAWECgAFREwABQROQAT&#10;EUMAEhJOABESWgAQEmkAEBN5AA4TjAAOE54ADROxAA0SxQAMEuEADRLxAGIUAABUFgAASRgAAD8Z&#10;AAA3GQAAMRkAACwYAAAoFwAAJBYAACEWAAAfFQAAHBQCABoTBAAZEgYAFxILABUSDgAUEhIAExMY&#10;ABITHwAREyYAERQtABAUNgAPFUEADhVMAA4WVwANFmUADBd1AAsXhwAKF5oACRatAAgWwQAIFt0A&#10;CRXuAF8WAABRGAAARhoAAD0aAAA1GwAALxoAACoaAAAlGQAAIhgAAB8YAAAcFwAAGRYBABcWAwAV&#10;FgQAExYJABEWDQAQFxEADxcWAA4XHAAOGCMADRgqAAwZMwAMGTwACxpHAAoaUwAJGmEABxtxAAYb&#10;gwAFG5cABBqqAAMavwADGdoABBnsAFwYAABOGgAAQxwAADocAAAzHAAALBwAACccAAAjGwAAIBoA&#10;AB0ZAAAaGQAAFxgBABUYAgASGQQAEBsHAA4bDAANHBAADBwTAAscGQAKHB8ACR0nAAgdLwAHHjkA&#10;Bh5DAAQeUAADH14AAh9uAAEfgAAAH5UAAB6pAAAevQAAHdgAAB3sAFgaAABLHAAAQR4AADgeAAAw&#10;HgAAKh4AACUdAAAhHAAAHhwAABsbAAAYGwAAFhsBABMbAgARHAQADh4HAAwfCwAKIA4ACCASAAYh&#10;FwAFIR0ABCEkAAIiLAABIjUAACJAAAAjTQAAI1oAACNrAAAjfgAAI5MAACKnAAAivAAAIdcAACHt&#10;AFUdAABIHwAAPiAAADUgAAAuIAAAKCAAACMfAAAgHgAAHR0AABodAAAWHQAAEx4AABEfAgAOIAQA&#10;DSIHAAokCwAGJQ0ABCUQAAImFAAAJhoAACYhAAAnKQAAJzIAACc9AAAnSQAAKFcAAChnAAAnewAA&#10;J5AAACelAAAmuwAAJtYAACXtAFEgAABFIQAAOyIAADIiAAAsIgAAJiEAACIhAAAeIAAAGx8AABgg&#10;AAAUIAAAESIAAA8jAAANJQMACiYGAAYoCgADKQ0AACsPAAAsEgAALBcAACweAAAsJgAALS8AAC05&#10;AAAtRgAALVQAAC1kAAAtdwAALI0AACykAAArugAAK9YAACruAE0iAABBJAAAOCQAADAkAAApJAAA&#10;JCMAACEiAAAdIgAAGSIAABUjAAASJAAADyYAAA0oAAAKKgIABiwFAAIuCQAALwsAADAOAAAyEAAA&#10;MxUAADMbAAAzIgAAMysAADM2AAAzQgAAM1AAADNgAAAzcwAAMooAADKhAAAxuAAAMNYAADDvAEkl&#10;AAA+JgAANCcAAC0nAAAoJgAAIyUAAB8kAAAbJQAAFiYAABIoAAAQKgAADSwAAAouAAAGMAEAAjIE&#10;AAA0BwAANQoAADcMAAA4DgAAOhIAADoXAAA6HwAAOicAADoyAAA6PgAAOkwAADpcAAA6bwAAOYYA&#10;ADieAAA4tgAAN9QAADbvAEQpAAA6KQAAMSkAACspAAAmKAAAIicAAB0oAAAYKQAAEysAABAuAAAN&#10;MAAACTIAAAU1AAABNwAAADkCAAA7BQAAPAgAAD4LAAA/DQAAQRAAAEMUAABDGwAAQyMAAEMuAABD&#10;OQAAQ0cAAEJXAABCagAAQYEAAECaAAA/sgAAPs8AAD7vAD8sAAA2LAAALywAACorAAAlKgAAHysA&#10;ABktAAAULwAAEDIAAA01AAAIOAAABDoAAAA8AAAAPwAAAEEAAABDAgAARQUAAEYIAABICwAASg4A&#10;AEwRAABNFgAATR4AAE0oAABNNAAATEIAAExRAABLZAAAS3sAAEqUAABJrQAASMoAAEfsADswAAAz&#10;LwAALS8AACgtAAAiLwAAGzEAABU0AAAQNwAADToAAAg9AAACQAAAAEMAAABGAAAASAAAAEoAAABM&#10;AAAATgEAAE8EAABRBwAAUwsAAFUOAABYEgAAWRkAAFgiAABYLgAAVzwAAFdLAABWXgAAVnMAAFWN&#10;AABUpwAAUsIAAFLmADgzAAAxMgAALDEAACUyAAAdNQAAFjgAABE8AAAMQAAAB0QAAABHAAAASgAA&#10;AE0AAABQAAAAUwAAAFUAAABXAAAAWQAAAFoAAABcAwAAXgcAAGELAABkDgAAZhMAAGccAABmJwAA&#10;ZjQAAGVEAABkVwAAZGsAAGKFAABhnwAAYLkAAF7cADU3AAAwNQAAKDcAACA6AAAYPQAAEUIAAAxG&#10;AAAGSgAAAE8AAABTAAAAVgAAAFkAAABcAAAAXwAAAGEAAABkAAAAZQAAAGcAAABpAAAAbAEAAG4G&#10;AABxCwAAdA8AAHcVAAB3IAAAdi0AAHY9AAB1TwAAdGMAAHN7AABylQAAcK8AAG/JADU6AAArOwAA&#10;Ij8AABpDAAASSAAADE0AAAVSAAAAVwAAAFwAAABgAAAAZAAAAGgAAABrAAAAbgAAAHEAAABzAAAA&#10;dQAAAHcAAAB6AAAAfAAAAH8AAACCBAAAhgoAAIoPAACMFwAAiyQAAIozAACJRQAAh1sAAIZyAACF&#10;iwAAg6UAAIK8AC9AAAAlRAAAHEkAABNOAAANVAAABFoAAABhAAAAZgAAAGsAAABvAAAAdAAAAHkA&#10;AAB9AAAAgAAAAIMAAACFAAAAhwAAAIoAAACMAAAAjwAAAJIAAACWAAAAmQIAAJ4JAACiEAAAohoA&#10;AKEpAACgOwAAn1AAAJ1nAACagQAAmpkAAJmvAClJAAAfTgAAFVQAAA5bAAAFYgAAAGkAAABwAAAA&#10;dwAAAH0AAACCAAAAhgAAAIsAAACPAAAAkwAAAJUAAACXAAAAmgAAAJ0AAACgAAAAowAAAKYAAACq&#10;AAAArgAAALIAAAC3CgAAuxEAALofAAC5MAAAt0UAALVcAAC0dAAAsY4AAK+kACJUAAAYWwAAEGIA&#10;AAdqAAAAcwAAAHsAAACCAAAAiQAAAJAAAACVAAAAmgAAAJ8AAACjAAAApgAAAKgAAACrAAAArgAA&#10;ALAAAACzAAAAtgAAALoAAAC9AAAAwgAAAMcAAADMAQAA0wsAANQVAADTJgAA0ToAANBRAADNaAAA&#10;y4EAAMqWAPwAAAD2AAAA8gAAAPEAAADzAAUA9AAMAPIAEwDwABwA7QAlAOgALgDiADYA3gA+ANkA&#10;RADUAEoA0QBPAM4AVADLAFkAyQBeAMYAYwDEAGkAwQBwAL4AeAC8AIEAuQCNALYAmgCzAKsAsQDA&#10;AK8A5gCuAP8ApQD/AJoA/wCUAP8AjwD/APQAAADsAAAA6AAAAOcAAADfAAAA2QAJANIAEADPABcA&#10;zwAgAMwAKADGADAAwAA3ALwAPgC5AEQAtwBJALUATgCzAFMAsQBXAK8AXQCtAGIAqwBpAKkAcQCn&#10;AHoApQCFAKIAkwCgAKIAnQC2AJsA1ACZAPkAlgD/AI0A/wCIAP8AhAD/AOgAAADfAAAA2QAAAMkA&#10;AAC/AAAAuAAEALUADQCzABIAsQAaALAAIgCtACoAqQAxAKYAOACkAD0AogBDAKAASACeAEwAnABR&#10;AJsAVgCZAFwAlwBiAJUAaQCTAHIAkQB9AI8AiwCNAJoAiwCsAIkAxQCIAO4AhgD/AH8A/wB6AP8A&#10;eAD/ANkAAADNAAAAuwAAAK4AAAClAAAAnwAAAJwACQCZAA8AmQAVAJkAHQCYACQAlAArAJEAMQCO&#10;ADcAjAA8AIsAQQCJAEYAiABLAIYAUACFAFUAgwBbAIIAYgCAAGsAfgB1AHwAggB6AJIAeACjAHcA&#10;uQB2AOAAdQD/AHIA/wBuAP8AbAD/AMcAAAC1AAAApQAAAJkAAACPAAAAiQAAAIUABACEAAwAggAR&#10;AIIAFwCCAB4AgAAlAH4AKwB8ADEAegA2AHkAOwB3AEAAdgBEAHUASQBzAE8AcgBVAHAAXABvAGQA&#10;bQBuAGwAegBqAIoAaACbAGcArwBmAMwAZQD1AGQA/wBhAP8AYAD/ALQAAACgAAAAkAAAAIUAAAB9&#10;AAAAdwAAAHMAAABwAAgAbwAOAG8AEgBvABgAbwAfAG0AJQBrACoAaQAwAGgANABnADkAZgA+AGUA&#10;QwBjAEgAYgBOAGEAVQBfAF4AXgBnAFwAcwBbAIIAWQCTAFgApgBXAL8AVwDqAFcA/wBWAP8AVAD/&#10;AKEAAACOAAAAfwAAAHUAAABsAAAAaAAAAGQAAABhAAQAYAALAF8ADwBfABMAXwAZAF8AHwBdACUA&#10;XAAqAFsALwBZADMAWAA4AFcAPQBWAEMAVQBJAFMAUABSAFgAUQBhAFAAbQBOAHsATQCMAEwAnwBL&#10;ALUASgDcAEoA+gBKAP8ASgD/AJIAAACAAAAAcgAAAGcAAABfAAAAWgAAAFcAAABVAAEAUwAHAFIA&#10;DABSABAAUgAUAFIAGgBRAB8ATwAkAE4AKQBNAC4ATAAzAEsAOABKAD0ASQBDAEgASgBGAFIARQBc&#10;AEQAZwBDAHUAQgCGAEEAmABAAK4AQADLAD8A8gBAAP8AQAD/AIUAAAB0AAAAZwAAAF0AAABVAAAA&#10;TwAAAEwAAABKAAAASAAEAEcACgBHAA0ARgARAEYAFQBGABoARQAfAEQAJABDACkAQgAtAEEAMwA/&#10;ADgAPgA+AD0ARQA8AE4AOwBXADoAYgA5AG8AOACAADcAkwA2AKcANgDAADYA6AA2AP4ANgD/AHwA&#10;AABrAAAAXgIAAFQDAABNAwAARwMAAEMBAABBAAAAPwABAD4ABwA9AAsAPQAOADwAEQA8ABYAPAAa&#10;ADoAHwA5ACQAOAApADcALgA2ADMANQA6ADQAQQAzAEkAMgBTADEAXgAwAGsALwB7AC4AjgAtAKIA&#10;LQC4AC0A3QAtAPgALgD/AHMBAABkBQAAVwcAAE0IAABGCAAAQAgAADsHAAA4BQAANwMAADYABAA1&#10;AAgANAAMADQADwA0ABIAMwAWADIAGwAxACAAMAAkAC8AKQAuAC8ALQA2ACwAPQArAEUAKgBPACkA&#10;WgAoAGcAJwB3ACYAiQAmAJ0AJQCzACUAzwAlAPAAJgD/AG0GAABeCQAAUgsAAEgMAABADAAAOgsA&#10;ADYLAAAyCgAAMAgAAC4GAgAuAwYALQAKACwADQAsABAAKwATACoAFwApABwAKAAgACcAJQAmACsA&#10;JQAyACQAOQAjAEIAIgBLACIAVwAhAGQAIABzAB8AhQAfAJkAHgCuAB4AxwAeAOkAHwD6AGgJAABZ&#10;DAAATQ0AAEMOAAA8DgAANg4AADENAAAtDQAAKgwAACgLAAAnCQQAJgYIACYECwAlAw4AJAEQACQB&#10;FAAiARgAIQEdACEAIgAgACgAHwAuAB4BNgAdAT8AHAFJABsBVAAaAWEAGgFwABkBggAYAJYAGACq&#10;ABgAwQAYAOEAGAD0AGMMAABVDgAASQ8AAEAQAAA4EAAAMhAAAC0PAAApDgAAJg4AACMNAAAiDAMA&#10;IAsGACAJCQAfBwwAHgYOAB4FEQAcBRUAGwUaABoFHwAaBSUAGQUrABgFMwAXBjwAFgZGABYGUgAV&#10;B18AFAduABMHgAASB5QAEganABIFvAASBNkAEgPvAF8OAABRDwAARhAAADwRAAA1EQAALxEAACoR&#10;AAAmEAAAIhAAACAPAAAdDgIAHA0FABoNBwAaCwoAGQoNABgJEAAXCRIAFgkXABUJHAAUCSIAFAop&#10;ABMKMQASCjoAEgtFABELUQAQDF8ADwxuAA4MgAAODJQADQunAA0LugANCtIADQrqAFwPAABOEQAA&#10;QxIAADoTAAAyEwAALBMAACcSAAAjEQAAHxEAABwQAAAaEAIAGA8EABYOBwAVDgkAFA0LABMMDQAS&#10;DBAAEgwUABEMGgARDSAAEA0oAA8NMAAODjsADQ5GAA0OUQAMD14ACw9tAAoPfwAJD5MACQ+mAAgO&#10;uQAIDtAABw7oAFgRAABLEgAAQBMAADcUAAAwFAAAKRQAACUUAAAhEwAAHRIAABoSAAAXEQIAFREF&#10;ABMQBwASEAkAEQ8KABAODAAODg4ADg8SAA0QGAANEB4ADBAlAAwQLQALETYAChFBAAkRTQAIEloA&#10;BxJqAAYSfAAFEpAABBKkAAMRuAADEc8AAhHoAFUSAABJFAAAPhUAADUWAAAtFgAAJxYAACIVAAAe&#10;FAAAGxQAABgTAAAVEgMAExIFABIRBwAQEQkADxEKAA0RCwAMEg4ACxIRAAoSFQAJExsACRMiAAgT&#10;KgAHFDMABRQ+AAQVSgADFVgAAhVnAAEVegAAFY4AABWjAAAUtwAAFM8AABPpAFIUAABGFgAAOxcA&#10;ADIXAAArFwAAJRcAACEWAAAcFgAAGRUAABYUAQAUEwQAEhMGABESCAAPEggADhMJAAwUCgAKFQ0A&#10;CBYQAAYWEwAFFhkABBcfAAMXJwACGDAAARg7AAAZRwAAGVUAABlkAAAZdwAAGYwAABiiAAAYtwAA&#10;F88AABfqAE8WAABDGAAAORkAADAZAAApGQAAIxkAAB8YAAAbFwAAGBYAABUVAgATFQUAERQGABAU&#10;BgAOFQcADBYIAAoXCgAHGQwABBoOAAIbEgABGxYAABsdAAAcJAAAHC0AABw4AAAdRAAAHVIAAB1i&#10;AAAddQAAHYoAABygAAActgAAG9AAABrrAEwYAABAGgAANhsAAC0bAAAmGwAAIRoAAB0ZAAAZGQAA&#10;FxgAABQXAwASFgQAEBcEAA4XBAAMGQUAChoHAAccCQADHQsAAB8NAAAgEAAAIBQAACEaAAAhIgAA&#10;ISoAACE1AAAiQQAAIk8AACJfAAAicgAAIYgAACGfAAAgtgAAH9EAAB/tAEgaAAA9HAAAMx0AACsd&#10;AAAkHQAAIBwAABwbAAAYGgAAFhkBABMZAQARGQEADhoBAAwcAgAKHQMABx8FAAMhCAAAIgoAACQM&#10;AAAmDgAAJhIAACYYAAAnHwAAJycAACcyAAAnPgAAJ0sAACdcAAAnbgAAJoUAACadAAAltAAAJNEA&#10;ACPuAEQdAAA5HwAAMB8AACgfAAAjHgAAHh0AABscAAAYGwAAFBwAABEcAAAOHQAADR8AAAohAAAG&#10;IgEAAyQEAAAmBgAAKAgAACoLAAArDQAALRAAAC0VAAAtHAAALSQAAC4uAAAuOgAALkgAAC1YAAAt&#10;agAALYEAACyaAAArsgAAKtAAACnvAEAgAAA2IQAALSEAACYhAAAhIAAAHR8AABoeAAAWHgAAEh8A&#10;AA8hAAANIgAACiQAAAYmAAACKAAAACsCAAAtBAAALwYAADAJAAAyDAAANA4AADUSAAA1GAAANSAA&#10;ADUqAAA1NgAANUMAADVTAAA0ZgAANHwAADOWAAAyrwAAMc0AADDvADwjAAAyJAAAKiQAACQjAAAg&#10;IgAAHCEAABchAAATIwAAECUAAA0nAAAJKQAABSsAAAEuAAAAMAAAADIAAAA0AQAANgQAADgGAAA6&#10;CQAAPA0AAD4QAAA+FAAAPhwAAD4mAAA+MQAAPj8AAD1OAAA9YQAAPHcAADuRAAA6qwAAOckAADjt&#10;ADcnAAAvJwAAKCYAACMlAAAfJAAAGSUAABQmAAAQKAAADSsAAAkuAAAFMAAAADMAAAA1AAAAOAAA&#10;ADoAAAA8AAAAPgEAAEADAABCBwAARAoAAEYNAABJEQAASRcAAEghAABILAAARzoAAEdJAABGWwAA&#10;RXEAAESLAABDpQAAQsMAAEHoADQqAAAsKgAAJygAACInAAAcKAAAFioAABEtAAANMAAACTMAAAM2&#10;AAAAOQAAADwAAAA+AAAAQQAAAEMAAABGAAAASAAAAEoAAABMAwAATgYAAFAKAABTDgAAVBMAAFQc&#10;AABTJwAAUzQAAFNDAABSVQAAUWoAAFCDAABPngAATbkAAEzgADAtAAArLAAAJisAAB8sAAAYLgAA&#10;EjIAAA01AAAIOQAAAj0AAABAAAAAQwAAAEYAAABJAAAATAAAAE4AAABRAAAAUwAAAFUAAABXAAAA&#10;WQEAAFwGAABfCgAAYg4AAGMVAABjHwAAYiwAAGE8AABgTgAAX2IAAF57AABclgAAW7AAAFnPAC8w&#10;AAAqLwAAIjAAABozAAATNwAADjsAAAg/AAABRAAAAEgAAABMAAAATwAAAFIAAABVAAAAWAAAAFsA&#10;AABdAAAAYAAAAGIAAABkAAAAZgAAAGkAAABtBQAAcAsAAHQQAAB0GAAAcyUAAHI0AAByRQAAcFkA&#10;AG9xAABtiwAAa6YAAGrAAC4zAAAlNQAAHTgAABQ8AAAOQQAAB0cAAABMAAAAUQAAAFUAAABZAAAA&#10;XQAAAGEAAABlAAAAaAAAAGsAAABtAAAAbwAAAHIAAAB0AAAAdwAAAHoAAAB+AAAAggQAAIYLAACK&#10;EQAAiRwAAIgrAACGPQAAhFIAAINnAACBgQAAf5sAAH6yACk6AAAgPQAAFkIAAA9IAAAITgAAAFQA&#10;AABaAAAAYAAAAGQAAABpAAAAbgAAAHIAAAB2AAAAegAAAH0AAACAAAAAggAAAIUAAACIAAAAiwAA&#10;AI4AAACSAAAAlgAAAJsDAACgDAAAohMAAKAhAACfMwAAnUcAAJpeAACYdwAAl48AAJWnACNDAAAZ&#10;SAAAEU4AAAlVAAAAXAAAAGMAAABqAAAAcQAAAHYAAAB7AAAAgAAAAIYAAACKAAAAjgAAAJEAAACT&#10;AAAAlgAAAJkAAACcAAAAoAAAAKMAAACnAAAAqwAAALAAAAC2BAAAvA0AALoXAAC5KAAAtzwAALRS&#10;AACyagAAr4UAAK2cABxOAAATVAAAC1wAAAFkAAAAbAAAAHQAAAB8AAAAgwAAAIkAAACPAAAAlAAA&#10;AJoAAACfAAAAogAAAKQAAACnAAAAqgAAAK4AAACxAAAAtAAAALgAAAC8AAAAwQAAAMcAAADNAAAA&#10;1AUAANgQAADVHgAA0zEAANBIAADNXwAAy3YAAMiO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ICQoLDA0ODxAREhMUFRYXGBkaGhscHR4fICEi&#10;IyQlJicoKSorLC0uLzAxMTIzNDU2Nzg5Ojs8PT4/QEFCQ0RFRkdISUpLTE1OT1BRUlNUVVZXWFla&#10;W1xdXl9gYWJjZGVmZ2hpamtsbW5vcHFyc3R1dnd4eXp7fH1+f4CBgoOEhYaHiImKi4yNjo+QkZKT&#10;lJWWl5iZmpucnZ6foKGio6SlpqeoqaqrrK2usLGys7S1tre4ubq7vL2+v8DBwsPExcbHyMnKy8zN&#10;zs/Q0dPU1dbX2Nna29zd3t/g4eLj5OXm5+jp6uvs7e7v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Zywkb584NOejNEGDcyQ2Sy7swq8a4T7TAs2e9u657xLWpiMuypofRr6OH1a2g&#10;iNmrnoncqZyK3qebjOClmY/joZiQ5KGYkOShmJDkoZiQ5KGYkOShmJDkoZiQ5KGYkOShmJDkoZiQ&#10;5KGYkOShmJDkoZiQ5KGYkOShmJDkoZiQ5KGYkOTZywka5M4NOefODmDaygySy7wuq8W5TbTAtGa9&#10;uq56xbWph8uxpofRrqOH1aygiNmqnoncp5yK3qWbi+Cimo3inpmP456Zj+OemY/jnpmP456Zj+Oe&#10;mY/jnpmP456Zj+OemY/jnpmP456Zj+OemY/jnpmP456Zj+OemY/jnpmP456Zj+PYywka4c8MOeXP&#10;DmDZygyRy74sq8W5TLW+tGe9ua57xbSqh8ywpofRraOH1augiNmonojbpZ2J3aOcit+fmovhm5mO&#10;4puZjuKbmY7im5mO4puZjuKbmY7im5mO4puZjuKbmY7im5mO4puZjuKbmY7im5mO4puZjuKbmY7i&#10;m5mO4puZjuLYywka3NALOePQDWDYywuRy78rq8S6TLW9s2e+uK57xbSph8ywpofRrKOH1amgh9im&#10;n4jbo52I3aCcid6dm4rgmJqN4ZiajeGYmo3hmJqN4ZiajeGYmo3hmJqN4ZiajeGYmo3hmJqN4Zia&#10;jeGYmo3hmJqN4ZiajeGYmo3hmJqN4ZiajeHXzAka2tELON7RDF/WywuRy8AprMK5Tba8s2i+t657&#10;xrOph8yvpofRqqOG1aehh9ikn4faoZ6H3J6diN2anInelZuM4JWbjOCVm4zglZuM4JWbjOCVm4zg&#10;lZuM4JWbjOCVm4zglZuM4JWbjOCVm4zglZuM4JWbjOCVm4zglZuM4JWbjODWzAkZ2dELONrTDF/U&#10;zAuRycAprcC5Tra6s2m/ta58xrKph8ytpobRqaOG1KWhhteioIbZn5+G2pueh9yXnYjdk5yL3pOc&#10;i96TnIvek5yL3pOci96TnIvek5yL3pOci96TnIvek5yL3pOci96TnIvek5yL3pOci96TnIvek5yL&#10;3pOci97VzAkZ2NILN9jTC17SzAuTx78rrb64ULe5smq/tK18xrCph8yrpobQp6SF1KOihdafoYXY&#10;nKCF2ZifhtqUnofckJ2K3ZCdit2QnYrdkJ2K3ZCdit2QnYrdkJ2K3ZCdit2QnYrdkJ2K3ZCdit2Q&#10;nYrdkJ2K3ZCdit2QnYrdkJ2K3ZCdit3UzQkZ1tILN9bUC17QywqVxL4trry4Ubi3smrAs618xq6p&#10;h8yppobQpaSF06CjhNWdooTWmaGF2JWghdmRn4fajp6J246eiduOnonbjp6J246eiduOnonbjp6J&#10;246eiduOnonbjp6J246eiduOnonbjp6J246eiduOnonbjp6J246eidvTzQoY1dMLNtTUC1/OywmX&#10;wb4wr7q3U7i1smzAsK19x6yqhsunp4XPoqWE0Z6khNOao4TVlqKE1pOhhdePoIbYi6CJ2YugidmL&#10;oInZi6CJ2YugidmLoInZi6CJ2YugidmLoInZi6CJ2YugidmLoInZi6CJ2YugidmLoInZi6CJ2Yug&#10;idnSzgoX09QLNdHTCmLLzAmZvr0zsbe3VbmysW3Bra19xqqqhsukqITOn6eE0Julg9KXpIPTk6OE&#10;1JCjhdWMoobWiaGI14mhiNeJoYjXiaGI14mhiNeJoYjXiaGI14mhiNeJoYjXiaGI14mhiNeJoYjX&#10;iaGI14mhiNeJoYjXiaGI14mhiNfQzwoW0dQLN87TCmXGygudubw4srS2WLqtsW7Bqq59xqerhcmh&#10;qYTMnKiDzpeng8+TpoPRkKWE0o2lhdOKpIbTh6OI1IejiNSHo4jUh6OI1IejiNSHo4jUh6OI1Iej&#10;iNSHo4jUh6OI1IejiNSHo4jUh6OI1IejiNSHo4jUh6OI1IejiNTO0AoVztQKOsrTCmjAyA+htbs+&#10;tK21W7upsW/Bpq99xKOthMedq4PKmKqDy5Opg82QqITOjaeEz4qnhc+HpofQhaaI0YWmiNGFpojR&#10;haaI0YWmiNGFpojRhaaI0YWmiNGFpojRhaaI0YWmiNGFpojRhaaI0YWmiNGFpojRhaaI0YWmiNHM&#10;0AkYytQKPsXTCm24xRalrrlEtae1XrujsnDAobB9w5+uhMWZrYPHlKyEyZCrhMqNqoXLiqqFy4ip&#10;hsyFqYfNg6iJzYOoic2DqInNg6iJzYOoic2DqInNg6iJzYOoic2DqInNg6iJzYOoic2DqInNg6iJ&#10;zYOoic2DqInNg6iJzYOoic3I0QkbxdUKQr/TCnKxxB6npblJtqG2YLues3C+nbF9wZuwhMOVr4TE&#10;ka6Exo2thceKrYbHiKyGyIash8iEq4nJgquKyYKrismCq4rJgquKyYKrismCq4rJgquKyYKrismC&#10;q4rJgquKyYKrismCq4rJgquKyYKrismCq4rJgquKyYKrisnE0gggwNYJSLjUCnipzxeYnr5Hrpq2&#10;YrqYtXG8l7N8vpeyhMCSsYXCjbCFw4qvhsSIr4fEhq+IxYSuicWDrorFga6LxYGui8WBrovFga6L&#10;xYGui8WBrovFga6LxYGui8WBrovFga6LxYGui8WBrovFga6LxYGui8WBrovFga6LxYGui8W/1Acl&#10;utcJTq7aC3Cg2xOHl805mpLDWKiRvGyykbd6uZK0g72Os4a/i7KHwIixh8CGsYjBhLGJwYOxisGC&#10;sYvCgLCMwoCwjMKAsIzCgLCMwoCwjMKAsIzCgLCMwoCwjMKAsIzCgLCMwoCwjMKAsIzCgLCMwoCw&#10;jMKAsIzCgLCMwoCwjML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A8V+MAWMPm9IFPquCd8zKhEq8alXbTCpHC6vqJ/v7ygiMO5m4jHt5iIyrWVic6zkorQsY+L&#10;07CNjdWvio/XrYiT2a2GmNqrhp3aq4ad2quGndqrhp3aq4ad2quGndqrhp3aq4ad2quGndqrhp3a&#10;q4ad2quGndqrhp3aq4ad2quGndr3wQ8V98EWMPi+H1PquCZ8y6lDq8amXLTCpG+6vqJ+v7ugiMO5&#10;nYfItpqHzLOXiM+xlInSsJKK1a6PjNetjY7ZrIqS3KuJmd2niJzbp4ic26eInNuniJzbp4ic26eI&#10;nNuniJzbp4ic26eInNuniJzbp4ic26eInNuniJzbp4ic26eInNv2wQ4U98EVMPi/HlPquSV8y6lC&#10;q8anW7PCpW66vqN+v7uhiMS4nofJtZyHzbKZh9GwlojUrpSJ162Si9qrkI3cqY2S36iNmt+ji5zc&#10;o4uc3KOLnNyji5zco4uc3KOLnNyji5zco4uc3KOLnNyji5zco4uc3KOLnNyji5zco4uc3KOLnNz2&#10;wQ4U9sIVMPe/HlPquiR8y6lBrManWrPCpW26vqN9v7ujiMS3oIfJtJ2HzrGbh9OvmYjWrZeJ2quV&#10;itypk43fp5KR4qSRmeCgjpzcoI6c3KCOnNygjpzcoI6c3KCOnNygjpzcoI6c3KCOnNygjpzcoI6c&#10;3KCOnNygjpzcoI6c3KCOnNz1wg4U9cIUMPbAHVPquiN8y6pBrMaoWbPCpm26vqR9v7qkh8W3oYfK&#10;s5+Hz7Cdh9Sum4jYq5mJ3KmYi9+nmI7ipZeS5qCWmeCck5vdnJOb3ZyTm92ck5vdnJOb3ZyTm92c&#10;k5vdnJOb3ZyTm92ck5vdnJOb3ZyTm92ck5vdnJOb3ZyTm930wg0U9cMUMPbAHFPquyJ8yqpArMao&#10;WLPCpmy6vqR8v7qlhcW2o4fLs6GH0LCfh9WtnYjaqp2K3aebjOCkmo7in5iP452amOGZl5vdmZeb&#10;3ZmXm92Zl5vdmZeb3ZmXm92Zl5vdmZeb3ZmXm92Zl5vdmZeb3ZmXm92Zl5vdmZeb3ZmXm93yww0U&#10;9MMTMPXBG1PqvCF8yqs/rcapV7PCp2u6vqV7v7qmhMW2pYfLsqOH0a+hh9arn4jap52J3aScit+g&#10;m4vgm5qN4peak+GXnJvel5yb3pecm96XnJvel5yb3pecm96XnJvel5yb3pecm96XnJvel5yb3pec&#10;m96XnJvel5yb3pecm97www0U9MQTL/XCGlLqvSB8yqs+rMaqVrPCqGu6vqd5v7qog8W2p4fMsqWH&#10;0ayih9aooIfZpJ6I3KGdiN2cnInel5uL4JObj+CSnZfekp2X3pKdl96SnZfekp2X3pKdl96SnZfe&#10;kp2X3pKdl96SnZfekp2X3pKdl96SnZfekp2X3pKdl97txAwT88USL/TCGVLqvR98yqw8rMarVbPC&#10;qGq5vql3v7qqgMW1qYfMr6WH0qqih9aloIbYoZ+G2p2eh9uZnYfdlJ2J3pCcjd6OnZPdjp2T3Y6d&#10;k92OnZPdjp2T3Y6dk92OnZPdjp2T3Y6dk92OnZPdjp2T3Y6dk92OnZPdjp2T3Y6dk93qxQwT8sUR&#10;L/PDGFLqvh18y606rMasVLPCqWm5vqxzv7qtfsWyqYfMrKWG0aejhtWioYXXnqCF2JqghdqWn4bb&#10;kZ6I3I2ei9yLno/ci56P3Iuej9yLno/ci56P3Iuej9yLno/ci56P3Iuej9yLno/ci56P3Iuej9yL&#10;no/ci56P3Iuej9zmxQsT8cYRL/LEF1LqwBt8y684rMatUrLCq2a5v7BvvretfsawqYfNqqaG0aSk&#10;hdOfo4TVm6KE1pehhdiToIXZj6CH2YufitqIn43aiJ+N2oifjdqIn43aiJ+N2oifjdqIn43aiJ+N&#10;2oifjdqIn43aiJ+N2oifjdqIn43aiJ+N2oifjdrhxgoT8McQLvDGFlHqwRl8y7A1q8evT7LDsGC4&#10;vLJsv7KtfsetqYbMp6eFz6GlhNKcpITTmKOE1JSjhNWQooXWjaGG14mhiNiHoYvYh6GL2Iehi9iH&#10;oYvYh6GL2Iehi9iHoYvYh6GL2Iehi9iHoYvYh6GL2Iehi9iHoYvYh6GL2Iehi9jbxwkS7skPLu7I&#10;FFHrxBZ8zLMwq8exTLHEuFa3trFuwa6tf8epqobLo6iEzp6ng8+ZpoPRlaWD0pGkhNOOpIXUi6OG&#10;1IijiNWFo4rVhaOK1YWjitWFo4rVhaOK1YWjitWFo4rVhaOK1YWjitWFo4rVhaOK1YWjitWFo4rV&#10;haOK1YWjitXayAkS68sNLevKEVDrxxJ8zLYqqsi3RLC6tlm6r7Fwwqqtf8emq4XKoKqEzJqog82W&#10;qIPOkqeDz4+mhNCMpoXRiaWG0Yelh9KFpYnShaWJ0oWlidKFpYnShaWJ0oWlidKFpYnShaWJ0oWl&#10;idKFpYnShaWJ0oWlidKFpYnShaWJ0oWlidLYyQkR380LLOfND0/oyw57zbwiqMK8PLGxtV68qbFy&#10;wqauf8WirYTHnKuDyZeqg8qTqoTLkKmEzI2phM2LqIXNiKiGzoanh86Ep4nPhKeJz4Snic+Ep4nP&#10;hKeJz4Snic+Ep4nPhKeJz4Snic+Ep4nPhKeJz4Snic+Ep4nPhKeJz4Snic/VyQkQ2M8KK9rTC07Y&#10;0At6zcMWqLO6RrWptGK9pLF0waGwf8OeroTFma2Ex5SshMiQq4TJjquEyouqhcuJqobLh6mHzIWp&#10;iMyDqYnMg6mJzIOpicyDqYnMg6mJzIOpicyDqYnMg6mJzIOpicyDqYnMg6mJzIOpicyDqYnMg6mJ&#10;zIOpiczSywkP1NEKKdXVC0zQ0Ap+uL8lrqi4T7ihtGa8nrJ1v52xf8GbsITDlq6ExZGuhMaOrYXH&#10;i6yFx4mshsiHrIfJhquHyYSricmCq4rKgquKyoKrisqCq4rKgquKyoKrisqCq4rKgquKyoKrisqC&#10;q4rKgquKyoKrisqCq4rKgquKyoKrisrPzAkN0NIKKM7UClLF0QqDqsMtqJ63V7ibtWi7mrR1vpmy&#10;f7+XsYTBk7CFwo+vhcOMr4XEiq6GxYiuh8WGrojGhK2IxoOtisaBrYvHga2Lx4Gti8eBrYvHga2L&#10;x4Gti8eBrYvHga2Lx4Gti8eBrYvHga2Lx4Gti8eBrYvHga2Lx4Gti8fMzQkMy9MKLcfUClmy2AuA&#10;ns0rmpjBUKuWuGe3lbV1vJS0fr6Us4W/kLKFwIyxhsGKsYfCiLCHwoawiMKFsInDg7CKw4Kvi8OB&#10;r4zDga+Mw4GvjMOBr4zDga+Mw4GvjMOBr4zDga+Mw4GvjMOBr4zDga+Mw4GvjMOBr4zDga+Mw4Gv&#10;jMPHzwgQxdQJNLjZClui5xJ2l9oliZDPRZiOx12jjcFuq429ebGMuoG0ibiDt4a3hbmEtoa6g7WH&#10;u4K1iLyBtIm9gLSKvX+0i75+s4y+frOMvn6zjL5+s4y+frOMvn6zjL5+s4y+frOMvn6zjL5+s4y+&#10;frOMvn6zjL5+s4y+frOMvn6zjL7C0QcWvdYIOqfxDlWb8RtokeYteIndQIWF1VaPg89nl4LLc51+&#10;yHihe8Z8pHnEf6Z3w4KodcKEqXTChapzwYercsGIq3LAiqxxwIusccCLrHHAi6xxwIusccCLrHHA&#10;i6xxwIusccCLrHHAi6xxwIusccCLrHHAi6xxwIusccCLrHHAi6z/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dJ/+1&#10;KUb3sDVp3qhBkMecYbHEnHG2wpt+ub+dhr29monBu5eJxLmTise3j4zKtYyOzLSJkM6zh5LQsoSV&#10;0rGCmdOxgZ7UroCi1KyAo9KsgKPSrICj0qyAo9KsgKPSrICj0qyAo9KsgKPSrICj0qyAo9KsgKPS&#10;rICj0qyAo9L/uRMO/7kcJ/+2KEb3sDRq3ahAkMedYLHEnHG2wpx8ur+ehb68nIjCupmIxbiVicm2&#10;kYrMtI6Mz7KLjtGxiJHTsIaU1a+Emdavg5/XqoKh1aeCotOngqLTp4Ki06eCotOngqLTp4Ki06eC&#10;otOngqLTp4Ki06eCotOngqLTp4Ki06eCotP/uRMO/7kcJ/+2KEb3sTNq3ak/kcedYLHEnXC2wp57&#10;ur+fg768nojCuZuIx7eXiMq1lInOs5CL0bGNjdOvipDWroiT2K2GmdmqhZ7ZpYSh1aSEotSkhKLU&#10;pISi1KSEotSkhKLUpISi1KSEotSkhKLUpISi1KSEotSkhKLUpISi1KSEotT/uhIO/7obJ/+3J0b3&#10;sTJq3ak+kceeX7HEnW+2wZ95ur6ggr+7oIjDuJyHyLaZiMyzlojQsZKK06+PjNaujI7YrIqT26uJ&#10;mdymh53aooag1qCGotSghqLUoIai1KCGotSghqLUoIai1KCGotSghqLUoIai1KCGotSghqLUoIai&#10;1KCGotT/uhIO/7obJv+3Jkb2sjFq3ao9kceeXrHEnW+2waB4ur6hgb+7oYjEuJ6HybWbh82ymIjR&#10;sJWJ1a6Si9isj43bqo2S3qiMmt+iip3anomg1pyJodSciaHUnImh1JyJodSciaHUnImh1JyJodSc&#10;iaHUnImh1JyJodSciaHUnImh1JyJodT+uhEO/7saJv+4Jkb2sjBq3ao8kceeXbHEnm62waF2ur6i&#10;f7+7o4jEt6CHyrSdh8+xmofTrpiI16yVituqk43eqJGS4qSQmeCejZ3bmoyg15mLodWZi6HVmYuh&#10;1ZmLodWZi6HVmYuh1ZmLodWZi6HVmYuh1ZmLodWZi6HVmYuh1ZmLodX+uxEO/rsaJv+4JUb2szBq&#10;3Ks7ksefXbHEn2y2waJ0ur6kfr+6pIfFt6KHyrOfh9CwnIfVrZqI2aqZit6omI7ipZeT5p+VmeCa&#10;kZzbl4+f15aOodWWjqHVlo6h1ZaOodWWjqHVlo6h1ZaOodWWjqHVlo6h1ZaOodWWjqHVlo6h1ZaO&#10;odX9uxEO/rsaJv+5JUb2sy9q3Ks6ksefXLHEoGq2waNzur6lfMC6pYXFtqOHy7Ohh9Gvn4fWrJ6J&#10;26ici9+kmo3hn5mP45yamOGXlpzclJOf2JOSoNaTkqDWk5Kg1pOSoNaTkqDWk5Kg1pOSoNaTkqDW&#10;k5Kg1pOSoNaTkqDWk5Kg1pOSoNb9uxEN/bwZJv65JEb2tC5q3Ks6ksegXLHEoWi2waVxur6nesC6&#10;p4TFtqaHzLKkh9GuoofXqZ+I26Sdid6gm4rgmpqM4Zabk+GVm5vdkpee2JGVoNeRlaDXkZWg15GV&#10;oNeRlaDXkZWg15GVoNeRlaDXkZWg15GVoNeRlaDXkZWg15GVoNf8vBAN/bwZJv66I0b2tC1q3Kw5&#10;ksegW7HEo2a1waZuur6peMC6qYLFtqiIzLClh9KqoofXpp+H2qGeh9ybnYjelpyK35GbkN+RnZnd&#10;j5ue2Y+Zn9ePmZ/Xj5mf14+Zn9ePmZ/Xj5mf14+Zn9ePmZ/Xj5mf14+Zn9ePmZ/Xj5mf14+Zn9f8&#10;vBAN/LwYJv26IkX2tSxq3K03k8ehWrHFpWO1wqlrur6sdb+6rX/Fs6mHzK2lhtKnoobWoqGG2J2f&#10;htqYnofbkp2J3Y6djd2MnpTcjaCe2Yyen9eMnp/XjJ6f14yen9eMnp/XjJ6f14yen9eMnp/XjJ6f&#10;14yen9eMnp/XjJ6f14yen9f7vRAN+70XJf27IkX2titq2602k8eiWbHFp1+1wq1mub+xcL63rX7G&#10;sKmHzaqmhtGkpIXUnqKF1pmhhdiUoIbZj5+H2oufi9uIn5DbiKCY2IihndeIoZ3XiKGd14ihndeI&#10;oZ3XiKGd14ihndeIoZ3XiKGd14ihndeIoZ3XiKGd14ihndf6vQ4N+r4WJfy8IEX2typq2680lMik&#10;VbHGq1i0w7Nft7uybr+yrX7HrKmGzKanhdCgpYTSm6SE1JajhNWRooXWjaGG14mhidiGoY3YhKGT&#10;14Sil9aEopfWhKKX1oSil9aEopfWhKKX1oSil9aEopfWhKKX1oSil9aEopfWhKKX1oSil9b5vg4M&#10;+b8VJfq9H0X2uCdq27AxlMioTa/Hsk6ywbhYuLSxcMGtrX/HqaqFy6KohM6dp4PQl6aD0ZKlhNKO&#10;pIXTi6OG1IijiNWEo4vVgqOQ1YGjk9WBo5PVgaOT1YGjk9WBo5PVgaOT1YGjk9WBo5PVgaOT1YGj&#10;k9WBo5PVgaOT1YGjk9X0wA0M98ATJPm/HUT2uiVq2rIulcqvQK3IvT2vt7Zduq6xcsKprX/GpauF&#10;yZ+qg8uZqYPNlKiDzpCnhM+MpoXQiaaG0Yalh9KEpYrSgaWN0oClj9KApY/SgKWP0oClj9KApY/S&#10;gKWP0oClj9KApY/SgKWP0oClj9KApY/SgKWP0oClj9LswQsM9cISJPbBGkT3vSFq2rQpls28KKm7&#10;u0OzrrVhvKixc8Glrn/Foa2Ex5usg8mWq4PKkaqEy46phMyLqYXNiKiGzoaoh86DqInOgaeMz4Cn&#10;jc+Ap43PgKeNz4Cnjc+Ap43PgKeNz4Cnjc+Ap43PgKeNz4Cnjc+Ap43PgKeNz4Cnjc/fxAkL8sUQ&#10;I/PEFkP0wRxp3sIVj8HAI6yvuUy2prRlvaKydcCgsIDDna6ExZethMaTrYTHj6yEyIyrhcmJq4bK&#10;h6uGyoWqiMqDqonLgaqLy4CqjMuAqozLgKqMy4CqjMuAqozLgKqMy4CqjMuAqozLgKqMy4CqjMuA&#10;qozLgKqMy4CqjMvaxQgK68kNIu7IEkLvxhVo0NIKh7G+L66luFS4n7VovJ2zdr+bsX/BmbCEwpSv&#10;hMOQr4XEja6FxYquhsaIrYbGh62HxoWtiMeDrYnHga2Lx4Csi8eArIvHgKyLx4Csi8eArIvHgKyL&#10;x4Csi8eArIvHgKyLx4Csi8eArIvHgKyLx4Csi8fVxggJ2cwKIOXPDUDY1QtfvdYLiKXENKact1q4&#10;mbVru5e0d72Ws3++lbKFwJGxhcGOsYXBi7CGwomwh8KIsIfDhrCIw4WvicODr4rEgq+LxIGvi8SB&#10;r4vEga+LxIGvi8SBr4vEga+LxIGvi8SBr4vEga+LxIGvi8SBr4vEga+LxIGvi8TSyAgH088KHdXU&#10;Cz3C2Qtjq94Qg5vOM5mUxFOmkb5nr5C6dLSQt325kbWEvI6zhr6Msoa/irKHwIiyiMCGsYjBhbGJ&#10;wYSxisGCsYvBgbGMwoCxjMKAsYzCgLGMwoCxjMKAsYzCgLGMwoCxjMKAsYzCgLGMwoCxjMKAsYzC&#10;gLGMwoCxjMLOyggGztEKHMbXCkGv6g5hneYceJDaMoiL0kyUictfnIjGbqOIw3iohcB8q4O/f66A&#10;vYGwf7yDsX28hLJ8u4aze7uHtHq6iLR5uom1eLmLtXi5jLZ4uYy2eLmMtni5jLZ4uYy2eLmMtni5&#10;jLZ4uYy2eLmMtni5jLZ4uYy2eLmMtni5jLbJywgGyNIJIrPfCUKg/BVak/AoaovmOXeE30mCgdhb&#10;i4DTaZF80HGWec12mnbLep10yn2ecsl/oHHIgaFwx4Oib8eFo27GhqNtxoikbMWKpWzFi6VsxYul&#10;bMWLpWzFi6VsxYulbMWLpWzFi6VsxYulbMWLpWzFi6VsxYulbMWLpWzFi6XEzgcKt9kHJqP7Dj2W&#10;/x5OjfovW4byP2eA605xe+VbeXbgZYBx3WyEbtpyiGvZd4tp13qNZ9Z+jmbVgI9l1IKQZNSEkWPT&#10;hpFi04mSYdKLk2HSjJNh0oyTYdKMk2HSjJNh0oyTYdKMk2HSjJNh0oyTYdKMk2HSjJNh0oyTYdKM&#10;k2HSjJP/sRgJ/7EjHv+uMTr/qT5Z7aJLedmaXJfIlXKwxZV9tcOXhbjBl4u7v5OMvb6PjsC8jI/C&#10;u4mSxLqGlMW5g5bGuYGZx7iAm8i4fp7Jt32iyrd8p8q0e6nKtHupyrR7qcq0e6nKtHupyrR7qcq0&#10;e6nKtHupyrR7qcq0e6nKtHupyrR7qcr/sRgJ/7EjHv+uMTr/qT5Z7aJLedmaXJfIlXKwxZV9tcOX&#10;hbjBl4u7v5OMvb6PjsC8jI/Cu4mSxLqGlMW5g5bGuYGZx7iAm8i4fp7Jt32iyrd8p8q0e6nKtHup&#10;yrR7qcq0e6nKtHupyrR7qcq0e6nKtHupyrR7qcq0e6nKtHupyrR7qcr/sRgJ/7EjHv+uMTr/qT5Z&#10;7aJLedmaXJfIlXKwxZV9tcOXhbjBl4u7v5OMvb6PjsC8jI/Cu4mSxLqGlMW5g5bGuYGZx7iAm8i4&#10;fp7Jt32iyrd8p8q0e6nKtHupyrR7qcq0e6nKtHupyrR7qcq0e6nKtHupyrR7qcq0e6nKtHupyrR7&#10;qcr/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cJ/7IiHv+uMDr/qT1Z7KNKedib&#10;W5jHlXKxxZd7tcOYg7jBmYq7v5WLvr2RjMG7jo7DuoqQxbmHkse4hJXJt4KYyraAm8u2fp7MtX2j&#10;zLN8p82vfKjLr3yoy698qMuvfKjLr3yoy698qMuvfKjLr3yoy698qMuvfKjLr3yoy698qMv/shcJ&#10;/7IhHv+vLzr/qjxZ7KRJetibWpnGlnGyxJh4tcKZgbnAm4i8vpeKv7yUi8K6kI3FuYyOx7eIkcm2&#10;hZTLtYOXzbSBms60f5/Ps36kz659ps6rfajMq32ozKt9qMyrfajMq32ozKt9qMyrfajMq32ozKt9&#10;qMyrfajMq32ozKt9qMz/shYJ/7MhHv+wLjr/qztZ7KRIetecWZrGl2+yxJl2tsKbf7nAnIe9vZqJ&#10;wLuWisO5kovGt46NybaKj8y0h5LOs4SW0LKBmtGygJ/Srn+j0qp/pc+mf6fNpn+nzaZ/p82mf6fN&#10;pn+nzaZ/p82mf6fNpn+nzaZ/p82mf6fNpn+nzaZ/p83/sxYJ/7MgHv+wLTr/qzpZ7KVHetacWZrG&#10;mG2yxJp0tsKcfbm/nYW9vZyIwbuYicW4lIrItpCLy7SMjs6ziJHRsYWV07CDmtSwgqDVqoGi06aB&#10;pdCjgafNo4GnzaOBp82jgafNo4GnzaOBp82jgafNo4GnzaOBp82jgafNo4GnzaOBp83/sxUI/7Qg&#10;Hv+xLTr/rDlZ66VGe9acWJvGmWuyxJxytsKde7m/n4O+vJ6IwrqaiMa3lonKtZKKzbOOjNCxio/T&#10;r4eU1q6Fmtirg5/XpoOi1KKDpNCfg6bNn4OmzZ+Dps2fg6bNn4OmzZ+Dps2fg6bNn4OmzZ+Dps2f&#10;g6bNn4OmzZ+Dps3/tBUI/7QfHv+xLDr/rDlZ66ZFe9WdWJvHmmmyxJ1wtsKfebq/oIK+vJ+Iwrmc&#10;iMe2mIjLtJSJz7GQi9OvjI7WrYmT2ayHm9umhp7ZooWh1Z6FpNGchabOnIWmzpyFps6chabOnIWm&#10;zpyFps6chabOnIWmzpyFps6chabOnIWmzpyFps7/tBQI/7QfHf+xLDr/rThZ66ZFe9WdV5zHm2ey&#10;xJ5utsKgd7q/oYC+u6GIw7ieh8i1mofNspeI0bCTitWtj43Zq4yT3aiKm96iiJ7Znoih1ZuHpNGZ&#10;h6bOmYemzpmHps6Zh6bOmYemzpmHps6Zh6bOmYemzpmHps6Zh6bOmYemzpmHps7/tBQI/7UeHf+y&#10;Kzr/rTha66ZEe9WdV5zHnGWyxJ9stcKhdbq+on6/u6OHxLigh8m0nYfOsZmI066Widirk4zcqJCS&#10;4aOOmt+ejJ7amouh1ZeKpNGWiabOlommzpaJps6WiabOlommzpaJps6WiabOlommzpaJps6WiabO&#10;lommzpaJps7/tBQI/7UeHf+yKjr/rTda66dDfNWeVZ3HnWOyxKBqtcKjc7q+pHy/u6SFxLeih8qz&#10;n4fQsJ2H1ayaidupmIzgpZeT5p6Umt+ZkZ3alo+g1pSNo9KTjKXPk4ylz5OMpc+TjKXPk4ylz5OM&#10;pc+TjKXPk4ylz5OMpc+TjKXPk4ylz5OMpc//tRMI/7UeHf+zKjr/rjZa66dDfNWfU53HnmCyxaJo&#10;tcKlcLq+pnq/u6aDxbelh8uzoofRr6CH16qeidykm4vgnZmO45qbmeCVlpzbk5Og15GRo9OQj6XP&#10;kI+lz5CPpc+Qj6XPkI+lz5CPpc+Qj6XPkI+lz5CPpc+Qj6XPkI+lz5CPpc//tRMI/7YdHf+zKTr/&#10;rjZa66hCfNWgUZ3Hn16xxaRktcKnbbm+qXe/u6mBxLaoiMuxpYfRq6KH16WfiNuenYjdl5uL4JKb&#10;k9+SnJzcj5if146VotONk6TQjZOk0I2TpNCNk6TQjZOk0I2TpNCNk6TQjZOk0I2TpNCNk6TQjZOk&#10;0I2TpND/tRMI/7YdHf+0KTr/rzVa6qhBfNWiTpzHoVqxxaZgtMKqabm/rXO+u659xLSqh8utpYbR&#10;p6KG1aCghtiZn4bbkp2J3Y2djt2MnpjbjJ6f2IuaotSKl6TRipek0YqXpNGKl6TRipek0YqXpNGK&#10;l6TRipek0YqXpNGKl6TRipek0YqXpNH/thII/7ccHf+0KDn/sDRa6qlAfdWkSZzIpFWwxqpbs8Ov&#10;Y7fAs2y9tq58xbCph8yppobQo6SF1JyihNaVoYXYj5+H2oqfi9uHn5LaiKGc14ifodSHnKTRh5yk&#10;0YecpNGHnKTRh5yk0YecpNGHnKTRh5yk0YecpNGHnKTRh5yk0YecpNH/thII/7cbHf+1Jzn/sDNa&#10;6qo+fdaoRJvJqE+vx7BTssW4WbW5s22/sa19xqyqhsulp4XPn6aE0ZikhNP/4vAASUNDX1BST0ZJ&#10;TEUABQqSo4TVjKKG14ihiteFoY7Xg6KW1oSkn9SEoqPRhKKj0YSio9GEoqPRhKKj0YSio9GEoqPR&#10;hKKj0YSio9GEoqPRhKKj0YSio9H/txEH/7gaHP+2JTn/sTFa6qs8ftesO5nKrUStyblFrr24Wbiy&#10;sm/ArK5+xqirhcqhqYTNm6eDz5Wmg9CPpYTSiqSG04ajiNSDo4zUgaOR1ICkmdOApqHRgKah0YCm&#10;odGApqHRgKah0YCmodGApqHRgKah0YCmodGApqHRgKah0YCmodH/uBAH/7kZHP+3JDn/sy9a6a05&#10;ftm0L5bMuDKpwr1AsLO2XbqssXHBp65+xaSshcidq4PKl6mDzJKohM6Np4TPiaeG0IWmiNCCpovR&#10;gKaO0X6mlNB9p5rPfaeaz32nms99p5rPfaeaz32nms99p5rPfaeaz32nms99p5rPfaeaz32nms//&#10;uQ8H/7oXHP+5Ijn/tS1a7LMwet3AH5DJwyGotbpItKu1YrymsnPAo69+w6CuhMaZrIPIlKuEyY+q&#10;hMqLqoXLiKmGzIWpiM2CqIrNgKiNzn6okc18qZbNfKmWzXypls18qZbNfKmWzXypls18qZbNfKmW&#10;zXypls18qZbNfKmWzXypls38uw4H/LwVG/67Hzj/tyla8L0kdN/TDoa5wSqqqrlPtqS1ZbygsnS/&#10;nrF/wpuvhMOWroTFka2Exo2thceKrIbIh6yHyYWriMmCq4rKgKuMyn6rj8p8q5LKfKuSynyrksp8&#10;q5LKfKuSynyrksp8q5LKfKuSynyrksp8q5LKfKuSynyrksrxvQwG+b4SGvq+Gzf8uiVa584TaMjZ&#10;C4mtwzKnobhWuJ21aLubs3W+mbJ/wJixhMGTsIXCj6+Fw4yvhsSJrobFhq6HxYSuiMaDrYrGga2L&#10;xn+tjsd9rZDHfa2Qx32tkMd9rZDHfa2Qx32tkMd9rZDHfa2Qx32tkMd9rZDHfa2Qx32tkMffwAgF&#10;9cIPGfbCFjbuyBVQzdwMZrXaD4iiyTagmr5WsJe3armVtXa8lLR+vpSzhL+QsoXAjbGGwYqxhsGI&#10;sYfChrCIwoSwicKDsIrDgbCLw4CvjcN+r4/Dfq+Pw36vj8N+r4/Dfq+Pw36vj8N+r4/Dfq+Pw36v&#10;j8N+r4/Dfq+Pw36vj8PZwgcF5McLGO/IEDTR2gtFuukOaKbeGIKY0TeVkchToY/CZamOvnKujbx7&#10;soy6gbWJuIK3h7iEuIW3hbmDtoa6graHuoG1iLuAtYm7frWKvH20jLx8tI29fLSNvXy0jb18tI29&#10;fLSNvXy0jb18tI29fLSNvXy0jb18tI29fLSNvXy0jb3UxAcE1ssJFdPUCye94gxJqfQUZZnmJXiO&#10;3DmGiNRPkIbPYJeEzG2cg8l1oH/HeKJ9xnukesV9pnnEgKd3w4GodsKDqXXChKp0wYarc8GHq3LA&#10;iaxxv4utcb+LrXG/i61xv4utcb+LrXG/i61xv4utcb+LrXG/i61xv4utcb+LrXG/i63PxgcC0M0J&#10;EsDZCSys9w9Im/oeXI/vMWuG50J2gOJQfn7dX4V72WmKd9Vuj3TTc5Jx0XeUcNB6lm7PfZdtzn+Z&#10;bM2BmWvNg5pqzIWbacyHnGjLiZ1nyoydZ8qMnWfKjJ1nyoydZ8qMnWfKjJ1nyoydZ8qMnWfKjJ1n&#10;yoydZ8qMnWfKjJ3KyAgBwtIHE67mCS2d/xVBkf8oUIf6OVyB80hmfO1UbnfoXnVx5GV6beFrfmrf&#10;cIFo3nWEZtx4hWXbe4dj2n6IYtqBiWHZg4pg2YWKYNiHi17Yioxe1o2NXtaNjV7WjY1e1o2NXtaN&#10;jV7WjY1e1o2NXtaNjV7WjY1e1o2NXtaNjV7WjY3EygcDsdoEFZ//DSiS/x03if8uQ4L/PU58/UtX&#10;d/hWX2/zXWVo8GJqZO1pbmHrb3Ff6XNzXeh3dVzne3Zb5n53WuaAeFnlg3lY5YV6WOSIelfki3tW&#10;4458VuOOfFbjjnxW4458VuOOfFbjjnxW4458VuOOfFbjjnxW4458VuOOfFbjjnz/qhwF/6onF/+n&#10;Ni//okRK+p1SZeqXX37ck26Tz5J4pcaSgrTEkom2w5GOuMGOkLrAipK8v4eUvb6Elr++gpnAvYCb&#10;wb1+nsG8faHCvHukwrx6qMO8ea3DuHmvwrh5r8K4ea/CuHmvwrh5r8K4ea/CuHmvwrh5r8K4ea/C&#10;uHmvwrh5r8L/qhwF/6onF/+nNi//okRK+p1SZeqXX37ck26Tz5J4pcaSgrTEkom2w5GOuMGOkLrA&#10;ipK8v4eUvb6Elr++gpnAvYCbwb1+nsG8faHCvHukwrx6qMO8ea3DuHmvwrh5r8K4ea/CuHmvwrh5&#10;r8K4ea/CuHmvwrh5r8K4ea/CuHmvwrh5r8L/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sF/6onF/+nNS//o0RK&#10;+p1RZemXXn7blG2Uz5J3psWSgbTEk4i2w5KNuMGPj7rAi5G8v4iTvr6Flr+9gpjBvICbwrx+nsK8&#10;faHDu3ukxLt6qcS6ea3EtXmuw7V5rsO1ea7DtXmuw7V5rsO1ea7DtXmuw7V5rsO1ea7DtXmuw7V5&#10;rsP/qxsF/6smF/+oNC//pENK+Z5QZemYXX/alWmVzZR0qMWUfrTElYa2wpWMucGRjru/jZC9vomS&#10;v72GlMG8g5fDu4GaxLp+ncW6faHGunulxrl6qsa1eqzGsXqtxLF6rcSxeq3EsXqtxLF6rcSxeq3E&#10;sXqtxLF6rcSxeq3EsXqtxLF6rcT/qxoF/6slF/+pNC//pEJK+Z9PZuiZXIDalmaWzJVxqcWVfLTE&#10;loO3wpeLusCTjLy+j46/vYuQwbyHk8O6hJbFuYGZxrl/nce4faHIuHymybV6qsmwe6vHrHutxax7&#10;rcWse63FrHutxax7rcWse63FrHutxax7rcWse63FrHutxax7rcX/rBkF/6wkFv+pMy//pUFK+Z9P&#10;ZuiZW4HZmGOWzJZvqsWWebTDl4G3wZiJur+Vi72+kY3AvI2PwrqIksW5hZXHuIKYybd/ncq2faLL&#10;tnyoy7B7qcqsfKrIqH2sxah9rMWofazFqH2sxah9rMWofazFqH2sxah9rMWofazFqH2sxah9rMX/&#10;rBkF/6wkFv+qMi//pUFL+aBOZ+eaWYHZmWGXy5dtq8WXd7TDmX+3wZqHu7+Xir69k4zBu46OxLmK&#10;kMe4hpPJtoKYy7V/nc20fqPOsXymzqx9qMuofarJpX6sxqV+rMalfqzGpX6sxqV+rMalfqzGpX6s&#10;xqV+rMalfqzGpX6sxqV+rMb/rBkF/60jFv+qMi//pkBL+KBNZ+ecV4HZml6Xy5hqrMWZdLTDmn23&#10;wZuFu76Zib+8lYrCupCMxbiMj8i2h5LLtIOXzrOAndCyf6TRrH6lz6h+p8ykf6nJoYCsxqGArMah&#10;gKzGoYCsxqGArMahgKzGoYCsxqGArMahgKzGoYCsxqGArMb/rRgF/60jFv+rMS//pj9L+KBNZ+ed&#10;VYHZnFyXyplorMWacrTDnHq4wJyDu76cib+7l4nDuZOLx7eOjcu0iZDOsoSW0bGBndOsgKLTp4Cl&#10;0KSAp82gganKnoGrxp6Bq8aegavGnoGrxp6Bq8aegavGnoGrxp6Bq8aegavGnoGrxp6Bq8b/rRgF&#10;/60iFv+rMS//pz9L+KFMZ+eeU4HZnVmXyptlrMWcb7TDnXi4wJ6BvL2eiMC7mojEuJWJybWQi82y&#10;i4/RsIaV1a6EntengqHUo4Kk0Z+Cp82cg6nKmoOrx5qDq8eag6vHmoOrx5qDq8eag6vHmoOrx5qD&#10;q8eag6vHmoOrx5qDq8f/rRcF/64iFv+rMC//pz5L+KFLaOefUYHZn1aXypxirMWdbLTDn3W4wKB+&#10;vL2gh8G6nYjGt5iIy7OTic+wjo3UrYmU2aiGndqihaHVnoWk0ZuFps6ZhanKl4Wrx5eFq8eXhavH&#10;l4Wrx5eFq8eXhavHl4Wrx5eFq8eXhavHl4Wrx5eFq8f/rhcE/64iFv+sMC//pz5L+KJLaOihT4HZ&#10;oFOXyp5frMafabTDoXK4wKJ8vL2ihMG5oIfHtZyHzbKXiNKuk4vYqo6T36KLnNyciaDWmYij0peI&#10;ps6ViKnKlIirx5SIq8eUiKvHlIirx5SIq8eUiKvHlIirx5SIq8eUiKvHlIirx5SIq8f/rhcE/64h&#10;Fv+sLy//qD1L+KJKaOiiTYDZolCXy6BcrMahZbPDpG63wKV4vLylgsK4pIfItKCHzrCdiNWrmYrd&#10;pZeT5puRm92Wj6DXlI2j05KMps+Ri6jLkIqryJCKq8iQiqvIkIqryJCKq8iQiqvIkIqryJCKq8iQ&#10;iqvIkIqryJCKq8j/rhYE/68hFv+tLy//qDxL96JJaOikSoDZpE2Wy6JYq8akYbPEp2q3wKl0vLyp&#10;fsK4qIfIs6aHz6yih9eknYndmpqN4ZWam96RlZ/Yj5Oi046QpdCOj6jMjY6qyY2OqsmNjqrJjY6q&#10;yY2OqsmNjqrJjY6qyY2OqsmNjqrJjY6qyY2Oqsn/rxYE/68hFv+tLi//qTxL96NJaeimSH/ap0iV&#10;zKVTqseoXLLErGS2wa5uu72veMC2rITJrqeH0KajhtWdoIbZk52J3Y2dlN2NnZ/Yi5mh1IuWpNCK&#10;k6fNipGpyYqRqcmKkanJipGpyYqRqcmKkanJipGpyYqRqcmKkanJipGpyYqRqcn/rxUE/7AgFv+u&#10;Li//qTtL96RHaemoRH7bq0OUzalMqcitVLDGs1yzwrdmubewd8Kwq4TJqaeGz6GkhNOXooTWjqCH&#10;2Yifj9qHoZrYh6Ch1IebpNGHmKbOh5WpyoeVqcqHlanKh5WpyoeVqcqHlanKh5WpyoeVqcqHlanK&#10;h5WpyoeVqcr/sBUE/7AgFf+uLS//qjpL+KZEaOqrQH3crzySz69Cpsq1Sa3GvFKxubVnu7CweMOr&#10;rITJpKmEzZymg9CTpITTi6OG1YWijNaCopTWg6Sd1IOipNGDnqbOhJqoy4SaqMuEmqjLhJqoy4Sa&#10;qMuEmqjLhJqoy4SaqMuEmqjLhJqoy4SaqMv/sBQE/7EfFf+vLC7/qzlL+KlAZ+uvO3vetjOP0ro0&#10;oczCOaq7ulW1sLRqvaqwecOnrYTHn6qEy5iog82Qp4TQiaWG0oSkitOApJDTf6WX0n+moNB/pabO&#10;gKCoy4CgqMuAoKjLgKCoy4CgqMuAoKjLgKCoy4CgqMuAoKjLgKCoy4CgqMv/sRME/7IeFf+wKy7/&#10;rDdM+qw7Ze21NHjivymJ2MwgmL6/Pa6wuFm4qbNsvqWwesKiroTFm6yDyJSqhMqOqYTMiKiGzoOn&#10;ic+Ap43PfqeTz3yoms58qaLNfKeoy3ynqMt8p6jLfKeoy3ynqMt8p6jLfKeoy3ynqMt8p6jLfKeo&#10;y3ynqMv/shIE/7MdFf+xKS7/rTZM/LE1YvG9KnLmzR+AyMwhm7G8RbKot165o7NvvqCxe8Ger4TD&#10;l66ExpGshMeMq4XJh6qHyoOqicuAqozMfamQzHyqlct6qpzKeaukynmrpMp5q6TKeaukynmrpMp5&#10;q6TKeaukynmrpMp5q6TKeaukynmrpMr/sxEE/7QbFP+zJi7/rzNM/bkrXevKH2nS3xF/ucwnnKe9&#10;TLGgt2K5nbRxvZuyfL+asYTBlLCEw4+vhcWKrobGhq2Hx4OsiceArIvIfqyOyHysksh7rJfIea2e&#10;x3mtnsd5rZ7Hea2ex3mtnsd5rZ7Hea2ex3mtnsd5rZ7Hea2ex3mtnsf/tRAD/7YZFP+1JC3/tCxJ&#10;8sUfVNbdEmLB3xOBrM0ump/AT6uauGW3l7Vyu5a0fL2VsoO/kbGFwY2xhsKJsIfDhq+Iw4OvicSB&#10;r4vEf66NxX2ukMV7rpTFeq+ZxHqvmcR6r5nEeq+ZxHqvmcR6r5nEeq+ZxHqvmcR6r5nEeq+ZxHqv&#10;mcT/tw4D/7gWE/+3IC35vx9B3NkRRMTrEmax3xiBoNAzlZfGUKOTwGOtkbtxs5G4e7iQtoK7jrSF&#10;vYuzhr+IsofAhrKJwISxisGCsYvBgLGNwX6xj8J8sZLCe7GVwXuxlcF7sZXBe7GVwXuxlcF7sZXB&#10;e7GVwXuxlcF7sZXBe7GVwXuxlcH0ugsD/bsSEv67Gyzl0A8yyOkPSrTyFWei4iJ9ltY3jY/OT5iM&#10;yGGgisRuporBeKqHv32thL6AsIG8grF/u4SzfbuFtHu6h7V6uYm1ebmLtne5jbZ2uI+3dLiTt3S4&#10;k7d0uJO3dLiTt3S4k7d0uJO3dLiTt3S4k7d0uJO3dLiTt3S4k7fcvgYC+MAOEe7IDiLL2wsutvgR&#10;TKX1HWOX6Cx1jd89gYfYUIuD02CSgs9sl3/Nc5t8y3edecl6oHfIfaF1x3+jc8aCpHLFhKVwxYal&#10;b8SIpm7Eiqdtw42na8OQqGvDkKhrw5Coa8OQqGvDkKhrw5Coa8OQqGvDkKhrw5Coa8OQqGvDkKjX&#10;wAYB28YIDsvTChW46Awypv8VSpj6JlyN8DdphelGdH/kU3t832CBeNxohXTabYlw2HGLbtZ1jWzV&#10;eI9q1HuQadN+kWfTgJJm0oOTZdKFlGTRh5Rj0IqVYtCOlmLQjpZi0I6WYtCOlmLQjpZi0I6WYtCO&#10;lmLQjpZi0I6WYtCOlmLQjpbRwgYBzcsJBbraBxmo/g4xmf8dQ47/L1GF+j9cfvRNZHnwWGpz7F9v&#10;bepjc2nnaXZn5W55ZeRye2Pjdn1i4nl+YOF8f1/gfoBe34GBXd+DglzehoNb3YmEWt2NhVrdjYVa&#10;3Y2FWt2NhVrdjYVa3Y2FWt2NhVrdjYVa3Y2FWt2NhVrdjYXLxAYAu9EGB6nnBhqa/xMrjv8kOYX/&#10;NkR+/0RNef9RVXH7V1tr911gZfRiZGLyaGdf8G1qXe9xbFvtdW1a7XhvWex7cFjrfnFX6oFyVuqE&#10;clXph3NU6Yp0U+iOdVPojnVT6I51U+iOdVPojnVT6I51U+iOdVPojnVT6I51U+iOdVPojnW8yQUA&#10;q9sBCJr/CxaP/xkjhf8rLX7/OTd4/0ZAcP9OR2n/VE1i/1pSXv5hVlr8ZllY+2tbVflwXVT4dF5S&#10;93hfUfd7YFD2fmFP9YFiT/WEY070h2RN9ItlTPOQZkzzkGZM85BmTPOQZkzzkGZM85BmTPOQZkzz&#10;kGZM85BmTPOQZkzzkGb/oBgD/6IsEP+gOyX/nEk8/5dXU/iSZGfskGx54o91idmOfpfRjYeizIyN&#10;qseKkbHEiJS2w4WWuMKDmbnCgZu5wX+eusF9obvBe6S7wHqnu8B5qrzAeK68wHe0u7x4tLu8eLS7&#10;vHi0u7x4tLu8eLS7vHi0u7x4tLu8eLS7vHi0u7x4tLv/oBgD/6IsEP+gOyX/nEk8/5dXU/iSZGfs&#10;kGx54o91idmOfpfRjYeizIyNqseKkbHEiJS2w4WWuMKDmbnCgZu5wX+eusF9obvBe6S7wHqnu8B5&#10;qrzAeK68wHe0u7x4tLu8eLS7vHi0u7x4tLu8eLS7vHi0u7x4tLu8eLS7vHi0u7x4tLv/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RgD/6MrEP+g&#10;OiX/nEg8/5dWU/iTY2jskml64ZFzitiPfJjQjoSkyo6MrcaNkLTEipO3w4aVuMKEmLnBgZu6wX+d&#10;u8B9oLzAe6S8wHqnvcB5rL3AeLC9vXizvLh4s7y4eLO8uHizvLh4s7y4eLO8uHizvLh4s7y4eLO8&#10;uHizvLh4s7z/oRgD/6MqEP+hOSX/nUg9/5hVVPeUYWnrlGZ74JJvjNaReJrOkIKmyI+JsMSPj7bD&#10;i5G3woiUucGEl7rAgpq8wH+dvb99oL6/e6S+vnqov754rb+9eLG+uHiyvrR5s720ebO9tHmzvbR5&#10;s720ebO9tHmzvbR5s720ebO9tHmzvbR5s73/ohgD/6QpEP+hOCX/nUc9/5lVVPeWXmnrlWN74JRs&#10;jdWSdZzNkX+ox5GHssSRjrbDjZC4wYmTusCGlry/gpm9v3+cvr59oL+9e6XAvXmqwL14sMC4ebDA&#10;tHmxv696sr2verK9r3qyva96sr2verK9r3qyva96sr2verK9r3qyva96sr3/oxgD/6QpEP+iOCX/&#10;nkY9/5lUVfeXXGnrl2B835ZpjdWTcp3MknyqxZKFtMSSjLbCj4+5wYuSu8CHlb2+g5i/vYCcwL19&#10;oMG8e6XCvHmrwrl5r8K0ea/BsHqwwKx7sr6se7K+rHuyvqx7sr6se7K+rHuyvqx7sr6se7K+rHuy&#10;vqx7sr7/oxgC/6UoEP+iNyX/n0Y9/5pTVfeZWmnrmV5835dljtSVb53LlHmrxZOCtMSUirfCkY65&#10;wIyQvL+Ik769hJfAvICbwrt9oMO7e6bEunqtxbR6rsSveq/CrHuwwKh8sb+ofLG/qHyxv6h8sb+o&#10;fLG/qHyxv6h8sb+ofLG/qHyxv6h8sb//pBgC/6UoEP+jNiX/n0U9/5pTVfeaV2nrm1t835lijtSX&#10;a57LlXasxZSAtMOViLfBk426wI6Pvb6JksC8hZXCu4GaxLl9oMa5e6jHtHqrx697rcWre67Dp3yv&#10;waR9sb+kfbG/pH2xv6R9sb+kfbG/pH2xv6R9sb+kfbG/pH2xv6R9sb//pBgC/6YnEP+jNiX/oEQ9&#10;/5tSVvecVWnrnFh835tejtSZZ57Kl3OsxZZ8tMOXhbfBlou7v5GNvr2LkMG7hpTEuYGZx7d+oMm2&#10;fKnKrnuqyKp8rMamfa3Eo36vwaB+sb+gfrG/oH6xv6B+sb+gfrG/oH6xv6B+sb+gfrG/oH6xv6B+&#10;sb//pRgC/6YmD/+kNSX/oEQ9/5xRVveeU2nrnlV7355ajdSbZJ7KmW+sxZh5tMOZgrjBmYq7vpSM&#10;v7yOjsO5iJLHt4KYy7V+oc2vfKfNqX2pyqV+q8eif63En3+vwp2Asb+dgLG/nYCxv52Asb+dgLG/&#10;nYCxv52Asb+dgLG/nYCxv52Asb//phgC/6cmD/+kNSX/oEM+/51QVfefUWjroFN74KBXjdSeX57K&#10;m2usxZt1tMObfrjAm4e8vZeKwLqRjMW3ipDKtISXz7KAo9Kof6XPo4Coy6CAq8edga3Fm4GvwpmC&#10;sb+ZgrG/mYKxv5mCsb+ZgrG/mYKxv5mCsb+ZgrG/mYKxv5mCsb//phgC/6clD/+lNCX/oUM+/55O&#10;VfihTmjsolB64KNSjNWhW53Lnmasxp1xtMOeerjAnoS8vJuIwrmVise1jY3OsIaW1KmCoNahgqTQ&#10;nYKoy5qDqsiZg63Fl4SvwpaEsMCWhLDAloSwwJaEsMCWhLDAloSwwJaEsMCWhLDAloSwwJaEsMD/&#10;phgC/6clD/+lNCX/oUI+/59MVfiiTGfspU154aZOi9WkVpzMoWGqxqFss8OidrfAooC9vKCHw7ea&#10;iMqyk4rSrIuU26CHn9iahqTRl4anzJWGqsiUh6zFk4euw5KHsMCSh7DAkoewwJKHsMCSh7DAkoew&#10;wJKHsMCSh7DAkoewwJKHsMD/pxgC/6gkD/+mMyX/okI+/6BKVPmkSmbtp0p44qlLitaoUZrNplup&#10;x6VlssSncLbAp3q8vKaDw7aih8uvnYjWpZeV5pePntqTjaPSkYunzZCLqsmQiqzGj4quw4+JsMGP&#10;ibDBj4mwwY+JsMGPibDBj4mwwY+JsMGPibDBj4mwwY+JsMH/pxgC/6gkD/+mMyX/okE+/6JIVPmm&#10;R2buqkd3461HiNmtS5jPrFSmyKxer8avaLPCsXO5vrJ9wLKqh8uloobVlJyL3o+andqNlaLTjJKm&#10;zouQqcqLjqvHi42txIyMr8GMjK/BjIyvwYyMr8GMjK/BjIyvwYyMr8GMjK/BjIyvwYyMr8H/qBgC&#10;/6kkD/+nMiX/o0E+/6RGU/qpRGTvrUN15LFChdu0RJTStUqhy7dTq8q+X629t264srB8wqmqhsuc&#10;pYTSjaCH2Iagl9mHnqLTh5ilz4eVqMuHk6rIiJGtxYiQr8KIkK/CiJCvwoiQr8KIkK/CiJCvwoiQ&#10;r8KIkK/CiJCvwoiQr8L/qBgC/6kjD/+nMiX/o0A+/6ZDUvurQWPwsT9z57c9gt6+O4/WxD+azMVK&#10;pry8XbKxtW+7qrB9w6OrhMmWp4POiqSG04GjkNWBpZ/SgqGlz4KcqMyDmarJhJasxoWUrsOFlK7D&#10;hZSuw4WUrsOFlK7DhZSuw4WUrsOFlK7DhZSuw4WUrsP/qRgC/6ojD/+oMSX/pD8+/6hAUfyvPGHz&#10;tjlw6r83fePKNYfU0TeVvsJLqbC5YLWotHC9o7B+wp2thMeSqoTLiKeGzoCmjdB9p5jQfaikzn6k&#10;qMt/n6rJgJurxoGYrcSBmK3EgZitxIGYrcSBmK3EgZitxIGYrcSBmK3EgZitxIGYrcT/qhcC/6oi&#10;D/+oMCX/pT4+/6s7T/+0N132vTNq68oxddzaKYLEzjiZssFPq6e4Y7ehtHO8nrF/wZivhMSPrITI&#10;h6qHyoCpjMx8qZPMeqqcy3mrpsp6p6rIfKKrx32ercR9nq3EfZ6txH2ercR9nq3EfZ6txH2ercR9&#10;nq3EfZ6txH2ercT/qhYC/6shDv+pLiX/pzw+/7A2TPy6MFnvyCxi3tknbcvcJoa2zDybqMFUq5+5&#10;ZrabtXS8mbJ/v5WwhMKNr4XEhq2HxoGsi8h9rJDIe6yYyHmtn8d3rafHd6qsxnmlrcR5pa3EeaWt&#10;xHmlrcR5pa3EeaWtxHmlrcR5pa3EeaWtxHmlrcT/qxUC/6wgDv+rLST/qzY7/7YvSPPEKFHg1iZW&#10;zOQicbvaKIiqzEGbn8NXqZm8abKWt3a5lLSAvZGyhcCLsYbBhrCIw4Gvi8R+ro/Fe66UxXqvmsR4&#10;r6DEda+nxHStrsN0ra7DdK2uw3StrsN0ra7DdK2uw3StrsN0ra7DdK2uw3StrsP/rBQC/60fDv+s&#10;KyT/sC83+r8lQeTRIEXO5B1bvekidK3aLImfzkWZl8ZapJPAaq2Ru3azkLh/t422hLuJtIa9hbKI&#10;v4Kxi8F/sY7BfLGSwnqxlsF5sZvBeLKhwHSxp8F0safBdLGnwXSxp8F0safBdLGnwXSxp8F0safB&#10;dLGnwXSxp8H/rhIB/68dDf+uKCT/uCQx6ssaNdDiF0O/8B1er+gldaDbMYeW0UiUkMpcno3FaqWL&#10;wXaqib59r4W8gLKCuoO0frmGtny4ibd5t4y4d7ePuXa2k7p1tpe6dLadunO3pLlzt6S5c7ekuXO3&#10;pLlzt6S5c7ekuXO3pLlzt6S5c7ekuXO3pLn/sBAB/7EaDf+xJSPzxBcn1N8QK8HvF0iw9yBgoeor&#10;c5XfOYKN10yNiNFdlYbMapuEyXSggMZ5pH3EfaZ6woCpd8GDqnXAhqxzv4qtcb+Nrm++kK9uvpSv&#10;bL6Zr2u+oK9rvqCva76gr2u+oK9rvqCva76gr2u+oK9rvqCva76gr2u+oK//sw4B/7QWDPy8FxrW&#10;1gsWw+0QMLL8GUqi+SVelu0zbozlQXqF3k+Dgdlein/Vao960nCTds91l3POeZlxzH2bb8uAnW3K&#10;hJ5ryYefacmKoGjIjqFnx5KiZceWomTHnKNkx5yjZMeco2THnKNkx5yjZMeco2THnKNkx5yjZMec&#10;o2THnKP0tgoB/7gSC9XMCgvE2woZsvwRM6P/HUiW/CxYjPM7ZYTsSW9+51V2euNgfHXfZ4Fx3W2E&#10;bdtyh2rZdolo2HqLZtd9jWTWgY5j1YSPYdSIkGDTi5Ff04+SXtKUklzSmZNc0pmTXNKZk1zSmZNc&#10;0pmTXNKZk1zSmZNc0pmTXNKZk1zSmZPcuwQA2MMHBMTRCAez6Aoco/8UMZb/JEOM/zRQhPtCWn32&#10;T2J48Vpoce5fbWvrZHFn6Wl0ZOdudmLmc3hg5Xd5X+R6e13jfnxc4oF9W+KFflrhiH9Z4IuAV+CQ&#10;gFbflYFW35WBVt+VgVbflYFW35WBVt+VgVbflYFW35WBVt+VgVbflYHUvQUAxMgHALTZBQqj/g0c&#10;lv8aLIv/KzqD/zpEfP9ITXX/UlNu/VdYZ/pdXGP3Yl9g9mdiXfRrZFvzb2VZ8nNnV/F3aFbxemlV&#10;8H1qVO+Aa1PvhGtS7odsUO6LbU/tkG5P7ZBuT+2Qbk/tkG5P7ZBuT+2Qbk/tkG5P7ZBuT+2Qbk/t&#10;kG7GwAUAtNAEAaPjAgqW/xAYi/8gJIL/MC96/z83cv9IPmr/TkNk/1RIXv9ZTFv/X09Y/2RSVf9p&#10;VFP/bVVS/nFXUP10WE/8eFlO+3taTft/W0z6g1xL+YZdSfmLXkj4kF9I+JBfSPiQX0j4kF9I+JBf&#10;SPiQX0j4kF9I+JBfSPiQX0j4kF+1xwIApNoAAZb/BgeK/xQRgf8kGnn/MyJw/zsqaP9CMWH/SjZc&#10;/1E7V/9XP1P/XUJQ/2JETv9nRkz/bEhK/3BJSf90Skj/d0tG/3tMRf9/TUT/g05D/4dOQv+LT0H/&#10;kVBB/5FQQf+RUEH/kVBB/5FQQf+RUEH/kVBB/5FQQf+RUEH/kVD/kRIB/5UnC/+VOxz/k0sv/49Z&#10;Q/+MZFT7jGtj8opyceqIfH3jhoSH3oKKj9p/j5bWfZSb03qYn9F4nKLQd5+kznWips10pqjNcqmp&#10;zHGtqsxwsqvLcLary2+8q8hwwKvEccCqxHHAqsRxwKrEccCqxHHAqsRxwKrEccCqxHHAqsRxwKr/&#10;kRIB/5UnC/+VOxz/k0sv/49ZQ/+MZFT7jGtj8opyceqIfH3jhoSH3oKKj9p/j5bWfZSb03qYn9F4&#10;nKLQd5+kznWips10pqjNcqmpzHGtqsxwsqvLcLary2+8q8hwwKvEccCqxHHAqsRxwKrEccCqxHHA&#10;qsRxwKrEccCqxHHAqsRxwKr/kRIB/5UnC/+VOxz/k0sv/49ZQ/+MZFT7jGtj8opyceqIfH3jhoSH&#10;3oKKj9p/j5bWfZSb03qYn9F4nKLQd5+kznWips10pqjNcqmpzHGtqsxwsqvLcLary2+8q8hwwKvE&#10;ccCqxHHAqsRxwKrEccCqxHHAqsRxwKrEccCqxHHAqsRxwKr/kRIB/5UnC/+VOxz/k0sv/49ZQ/+M&#10;ZFT7jGtj8opyceqIfH3jhoSH3oKKj9p/j5bWfZSb03qYn9F4nKLQd5+kznWips10pqjNcqmpzHGt&#10;qsxwsqvLcLary2+8q8hwwKvEccCqxHHAqsRxwKrEccCqxHHAqsRxwKrEccCqxHHAqsRxwKr/khIB&#10;/5YnCv+WOxz/lEsw/5BZQ/+PY1T6jmlk8Y1wcumLen7iiYKJ3IWJktiCjpnUf5Oe0X2Xos97m6bN&#10;eZ6ozHeiqst2pazKdKmtyXOtrslysq/JcbevyHG8r8Jzva6+dL2vvnS9r750va++dL2vvnS9r750&#10;va++dL2vvnS9r750va//kxIB/5cnCv+YOxz/lUsw/5FZRP+RYFX6kGZk8I9tc+iNd4DhjICL24iH&#10;lNWFjZzSgpGhz3+Wpsx9manLe52syXmhrsh3pbDHdqmxxnWtssZ0srPGc7mzwnW6s7x1urO4drqz&#10;uHa6s7h2urO4drqzuHa6s7h2urO4drqzuHa6s7h2urP/lBEB/5gnCv+ZOxz/lksw/5JZRP+SXlX6&#10;kmRl8JFqdOePc4Hgjn2M2YuFltSIi57QhZCkzYKUqcp/mK3IfZywx3ugssZ5pLTFeKi1xHautsR1&#10;tLbBdre2vHe3trd3t7azeLe2s3i3trN4t7azeLe2s3i3trN4t7azeLe2s3i3trN4t7b/lREB/5kn&#10;Cv+ZOxz/l0ow/5NYRP+UXFX6lGFl8JNndOeRcILfj3qO2I2DmNKLiqDOh4+ny4STrMiBl7DGf5uz&#10;xH2ftcN7pLfCeam5wnevucJ2tbm8eLa4uHi2uLN4trewebe3sHm3t7B5t7ewebe3sHm3t7B5t7ew&#10;ebe3sHm3t7B5t7f/lhEB/5onCv+aOxz/l0ox/5RVRP+WWVX6ll5l8JVkdOeTbILekXaO2I9/mdGN&#10;iKLNio6pyYeSrsaElrPEgZq2wn6fucJ7pLrBeaq6wXexur14tbq3eLW5s3m1ua95trisera3rHq2&#10;t6x6tresera3rHq2t6x6tresera3rHq2t6x6trf/lxEB/5smCv+bOxz/mEkx/5ZTRP+YV1X6mFtl&#10;8JdhdOeWaILek3KP1pF7mtCPhKPLjYyrx4qRscSGlbbDg5m4wX+eusF7pLvAeau8v3ezvLh4s7uy&#10;ebS7rnm1uqt6tbmoe7a4qHu2uKh7trioe7a4qHu2uKh7trioe7a4qHu2uKh7trj/lxEB/5smCv+c&#10;Ohz/mEkx/5hRRP+aVFT6m1hk8JpddOeYY4Lelm2P1pN3mtCRgKTKj4msxo2Ps8OJlLfChJi6wH+e&#10;vL97pb6/ea6+uXiyvrJ5sr2terO8qXu0uqZ7tbmkfLa4pHy2uKR8trikfLa4pHy2uKR8trikfLa4&#10;pHy2uKR8trj/mBEB/5wmCv+cORz/mUgx/5lPRP+cUlT7nVVj8Z1ac+ebX4HemWmP1pZyms+TfKXK&#10;kYWtxZCNtMOLkrjBhZa7v4Cdvr17pcG7ea/BsnqwwKx7sb6oe7O9pXy0u6J9tbmgfba4oH22uKB9&#10;trigfba4oH22uKB9trigfba4oH22uKB9trj/mREB/50mCv+dORz/mUcx/5tNQ/+eT1P7n1Jj8aBW&#10;cuifW4DfnWSO15ptmtCXd6TKlIGtxZKKtcKOkLm/h5W9vYCcwbt7p8Szeq3Eq3uvwqZ8sb+jfbK9&#10;oH60u55/tbmcf7a4nH+2uJx/tricf7a4nH+2uJx/tricf7a4nH+2uJx/trj/mREB/54mCv+dOBz/&#10;mkcx/5xLQv+gTVL8olBi8qNTcemjV3/goV6M2J5nmNCbcaPKmHutxZWFtMKSjbq+ipK/uoGbxbd8&#10;qcmrfKvHpH2uw6B+sMCdf7K9m4Czu5mBtbqYgba4mIG2uJiBtriYgba4mIG2uJiBtriYgba4mIG2&#10;uJiBtrj/mhEB/54mCv+eOBz/mkYy/55JQv+iSlH9pE1g86ZQb+qnVH3hpliK2qRiltKha6HLnXWr&#10;xpqAs8KYirq8jo/CtoOZy6x9ps6if6rJnYCtxJqBsMCYgrK+l4OzvJWDtbqUg7a4lIO2uJSDtriU&#10;g7a4lIO2uJSDtriUg7a4lIO2uJSDtrj/mhEB/58mCv+eNxz/m0Yy/59HQf+kSFD+p0pf9KlMbeur&#10;UHvjrFSH3Ktck9SpZZ3Opm+nyKN6sMOfhLi7lovEsIyZzqCDpNGZhKnKloWtxZSFr8GThbG+koWz&#10;vJGFtLqRhbW5kYW1uZGFtbmRhbW5kYW1uZGFtbmRhbW5kYW1uZGFtbn/mxEB/58mCv+fNxz/m0Uy&#10;/6FFQP+mRk//qkdd9q1Ja+2wTHjms0+D37RVjtm1X5fTtWmgzrV2p8GrfLawn4XEoZWSzpSOo9KQ&#10;i6jLj4qsxo6Kr8KOibG/jomyvY6ItLuOiLW5joi1uY6ItbmOiLW5joi1uY6ItbmOiLW5joi1uY6I&#10;tbn/mxEB/6AmCv+fNhz/nEQx/6NDP/+oQ07/rURb+LFFaPC2SHTpu0x+48BRh9/GW47WyGuUxr1x&#10;prWzeLWlqIHDlJ+NzYmcotKHlKfMiJGrx4mPrsOJjrDAiY2yvoqMs7yKi7S6iou0uoqLtLqKi7S6&#10;iou0uoqLtLqKi7S6iou0uoqLtLr/nBAB/6EmCv+gNhz/nkIx/6VAPv+rQEz/sUBZ+rdBZPO9RG/u&#10;xUl35c5SfN3WYn/MzmiSvMVupKu7drSasX/BiqqKy3+nnc+An6jMgpmrx4OVrcSEk6/BhZGxv4aP&#10;s72HjrS7h460u4eOtLuHjrS7h460u4eOtLuHjrS7h460u4eOtLv/nRAB/6ImCv+gNRz/oD8w/6c9&#10;Pf+uPEr/tTxV+r09YPDGQmfm0Ups3t5Ods3aV4e+0GKWrsVupaG8ebKVtIO9hq2IxnuqlMp4q6jJ&#10;e6Krx36crcSAma/CgZawwIKUsr6DkrO8g5KzvIOSs7yDkrO8g5KzvIOSs7yDkrO8g5KzvIOSs7z/&#10;nhAB/6ImCv+hNBz/ojwu/6o6O/+yOEf8uzdR8sU6WObRQVzb3kJpzeJGfL7XUYyuzF+bocNtqJi8&#10;ebKRtYS7hbGJwnyukcV4rp/Fda2sxXilrsR6oK/CfJywwH6Zsb5/lrK9f5ayvX+Wsr1/lrK9f5ay&#10;vX+Wsr1/lrK9f5ayvX+Wsr3/nhAB/6MlCf+iNBz/pTkt/641OP+4M0L0wzNK59A4TtneOVrL5j1u&#10;vuBCgK7UUJChy1+dmMNtqJG9ebGLuIO4g7SIvX2xkMF5sZrBdbGlwXKvr8J1qK/Bd6OwwHmfsb97&#10;nLK9e5yyvXucsr17nLK9e5yyvXucsr17nLK9e5yyvXucsr3/oBAB/6QkCf+jMhz/qDQr/7MvNPm/&#10;LTzpzS9A2d4vSsrnNF+96jpzr95Bg6HTUZGXy2CdkMRupoy/eq2Gu4Gzf7iHuHq2jbt3tZW8dbWf&#10;vHK0qL1us7K+cayyvnSnsr52o7K9dqOyvXajsr12o7K9dqOyvXajsr12o7K9dqOyvXajsr3/oRAB&#10;/6UjCf+kMRz/rS4n/7kpL+7IJjPa3CY3yucsT73yMmOv6Dl1od1ChJbUU5CPzWKaisdwoobDeqiA&#10;v4Cte72FsXa7i7RzuZK1cbmatnC5o7Vtuau2ari0uGuytrhurLa4bqy2uG6strhurLa4bqy2uG6s&#10;trhurLa4bqy2uG6strj/oxAB/6ciCf+lLxv/syci9MIhJt3YHSTL5yM8vfIqU6/zMmah5zt2ld5G&#10;g43WVo2H0GSWhMtxnH/IeKF6xX6ldsKDqXLBiatvv4+tbL+Wrmu+na5qv6auaL+urmW9uLBlubuw&#10;Zbm7sGW5u7BlubuwZbm7sGW5u7BlubuwZbm7sGW5u7D/pRAB/6ggCP+sJhf8ux0a49ETGczlGSm9&#10;8iJBr/0qVaHzNGaW6T90jOFLf4XbWYiA1WaPfNFvlHfOdplzy3yccMmBn23Ih6Fqx4yjaMaSpGbF&#10;maVkxaClZMWopWPGsqRgxLumYMS7pmDEu6ZgxLumYMS7pmDEu6ZgxLumYMS7pmDEu6b/qBAA/6oe&#10;CP+zHRHsyQ4PzuMOFb7yGC2v/iJDof8tVZb0OWSM7EVvhOVReX7gXIB53GeGdNluinDWdI5s03mR&#10;adJ/k2fQhJVkz4qXYs6PmGDNlZlfzZyaXs2im13Nq5tczbSaXM20mlzNtJpczbSaXM20mlzNtJpc&#10;zbSaXM20mlzNtJr/qw8A/60aB/LADQjO0woGvvAOGq/+GTCh/yRDlf8yUov4P16D8UtofexWcHfo&#10;X3Zx5GV6bOFsfmnfcoFm3XiEY9x9hmHbgohf2oeJXdmMi1vYkoxZ15iNWNaejVfWpY5W1ayOVtWs&#10;jlbVrI5W1ayOVtWsjlbVrI5W1ayOVtWsjlbVrI7/rw0A/7cOA83JCAG+2AkJrv0QHKH/HC+V/yk/&#10;i/83TIL+RVZ8+VBedfRZZG7xX2lo7mRtZOtqcGHqcHNf6HV1Xed6d1vmf3hZ5YR5WOSJe1bjjnxV&#10;4pN9VOKYflLhnn5R4aV/UeGlf1HhpX9R4aV/UeGlf1HhpX9R4aV/UeGlf1HhpX/xtAgAzsAGAL3O&#10;BwGu4AcLoP8SHJT/ICuK/y84gf89Q3r/SUtz/1JRbP5XV2X7XVth+WNeXvdoYFv1bWJY9HJkVvN3&#10;ZlXye2dT8YBoUfCEaVDwiWpP745rTu6TbEzumW1L7Z9uS+2fbkvtn25L7Z9uS+2fbkvtn25L7Z9u&#10;S+2fbkvtn27RuQMAvMUFAK3WAwGf+AsLk/8WGIn/JCSA/zQvef9BN3D/SD5o/09DYv9VR13/WktZ&#10;/2BNVv9lUFP/alFR/25TT/9yVE7/dlVM/ntWS/1/V0n9hFhI/IhZR/uNWkb7k1tF+phcRfqYXEX6&#10;mFxF+phcRfqYXEX6mFxF+phcRfqYXEX6mFy9vQMArc0BAJ7fAAGS/w0Ih/8ZEn7/KRt1/zUjbP88&#10;KmT/Qy9e/0o0WP9QN1T/VjpR/1s8Tv9gPkv/ZEBK/2hBSP9sQkb/cENF/3RERP94RUL/fUZB/4FH&#10;QP+GSD//jEk9/5FKPf+RSj3/kUo9/5FKPf+RSj3/kUo9/5FKPf+RSj3/kUquxQAAntcAAI/1AAGG&#10;/w8EfP8bC3H/JBFn/ywXX/81HFn/PSFU/0UmT/9LKUz/UixI/1cvRv9dMET/YTJC/2YzQP9qNT//&#10;bjY9/3M3PP93ODv/fDk6/4E6OP+GOjf/jDs2/5I8Nv+SPDb/kjw2/5I8Nv+SPDb/kjw2/5I8Nv+S&#10;PDb/kjz/gxMB/4QiBv+FNRT/g0Yk/39VNP+BXkL/gWZQ/39uXPl8d2bzeoBv7neId+p1j33ncpWC&#10;5HCaheNunojhbKKL4Gunjd9pq47eaK+Q3We0kd1mupHcZcGS3GXJkttl0JLSZ9KRzmjSkc5o0pHO&#10;aNKRzmjSkc5o0pHOaNKRzmjSkc5o0pH/gxMB/4QiBv+FNRT/g0Yk/39VNP+BXkL/gWZQ/39uXPl8&#10;d2bzeoBv7neId+p1j33ncpWC5HCaheNunojhbKKL4Gunjd9pq47eaK+Q3We0kd1mupHcZcGS3GXJ&#10;kttl0JLSZ9KRzmjSkc5o0pHOaNKRzmjSkc5o0pHOaNKRzmjSkc5o0pH/gxMB/4QiBv+FNRT/g0Yk&#10;/39VNP+BXkL/gWZQ/39uXPl8d2bzeoBv7neId+p1j33ncpWC5HCaheNunojhbKKL4Gunjd9pq47e&#10;aK+Q3We0kd1mupHcZcGS3GXJkttl0JLSZ9KRzmjSkc5o0pHOaNKRzmjSkc5o0pHOaNKRzmjSkc5o&#10;0pH/hBMB/4UiBv+GNRT/hEYk/4BVNP+EXUP/hWVQ/4NtXfiAdWjyfX5x7HqGeeh3jX/ldZOF4nKY&#10;ieBwnYzfbqKO3WymkNxrq5Lbaa+U2mi1ldpnu5XaZsOW2mbMltNoz5bMac+VyGrPlshqz5bIas+W&#10;yGrPlshqz5bIas+WyGrPlshqz5b/hRIB/4ciBv+HNRT/hUYk/4RUNf+IXEP/iGRR/odrXveDcmnx&#10;gHxz632Fe+d6jILjd5KH4HSXjN5ynI/ccKGS226mlNlsqpbZarCY2Gm2mddovZnXaMaa02jMmsxq&#10;zJnGa8yawmzMmsJszJrCbMyawmzMmsJszJrCbMyawmzMmsJszJr/hhIB/4ghBv+INRT/hkYl/4dT&#10;Nf+LW0P/jGJR/opqXvaHcWrwhHp06oCDfeV9ioTiepCK3naWj9x0m5LacaCV2G+lmNZtq5rVa7Cb&#10;1Wq3nNRpv53UacmdzGvKncZsyZ3AbcmdvW7Jnb1uyZ29bsmdvW7Jnb1uyZ29bsmdvW7Jnb1uyZ3/&#10;hxIB/4khBv+KNRT/iEYl/4pSNf+OWkP/j2FR/o5oXvaLb2rvh3h16YSBfuSAiIbgfI+M3XmUkdp2&#10;mpXYc5+Z1XClm9Ruqp7TbbGf0mu4oNJrwqHNbMehxm7HocBux6G7b8ehuHDHobhwx6G4cMehuHDH&#10;obhwx6G4cMehuHDHobhwx6H/iBEB/4ohBv+LNRT/iUYl/41RNf+SWEP/kl5R/pBlXvaObGvvi3V2&#10;6Id+gOOEhojef42P23uTlNh4mZnVdZ6c03Kkn9FwqqLQbrKj0G26pM5sxKXGb8Skv3DEpbpxxKW1&#10;ccSlsnLEpLJyxKSycsSksnLEpLJyxKSycsSksnLEpLJyxKT/iREB/4shBv+MNBT/ikYl/5BPNP+U&#10;VkP/lFtR/pNhXvaRaGvujnB26It7gOKHg4ndg4qR2X6Rl9V6l5zTd52g0HSko89xqqbOb7OnzW69&#10;qMdwwqi+ccGpuHLBqbRzwamvdMKorXTCp610wqetdMKnrXTCp610wqetdMKnrXTCp610wqf/ihEB&#10;/4whBv+NNBT/i0Ym/5NONP+WU0L/l1hQ/pZeXvaUZGrukmx25492geGMgIrch4iS2IKPmdN9lZ/Q&#10;eZyjznWjp8xyq6rLcLSryHC/rL9zvqy3dL6tsnW+rK52v6yqdr+rqHfAqqh3wKqod8CqqHfAqqh3&#10;wKqod8CqqHfAqqh3wKr/ixEB/40gBv+ONBT/jUUm/5ZNM/+ZUEH/mlVP/5paXfeYYGnvlWh16JJw&#10;gOGPe4rci4ST1oaMmtKAk6HOe5qmzHeiqsp0q67IcrivwHS8r7d1vLCwdrywq3e8r6h4va+leb6t&#10;o3m+raN5vq2jeb6to3m+raN5vq2jeb6to3m+raN5vq3/ixAB/44gBv+PNBT/j0Ql/5hKM/+bTUD/&#10;nVFO/51XW/icXGjwmmN06Jdqf+KTdYrcj4CT1oqJm9GEkKPNfpipyXmirsd1rbHEdLqzt3a5s694&#10;ubOqebqzpnq6sqN7u7Gge7ywn3y9rp98va6ffL2un3y9rp98va6ffL2un3y9rp98va7/jBAB/48g&#10;Bv+QNBT/kkMl/5pIMv+dSj//n05N/6BTWvmgWGbxn19y6pxlfeOYb4jck3qS1o+Em9CIjaPLgZar&#10;x3uhscV2sLW6d7e2r3m3tqh6uLajfLi0oHy5s559urKcfruxm368sJt+vLCbfrywm368sJt+vLCb&#10;frywm368sJt+vLD/jRAB/48gBv+RNBT/lEMk/5tGMf+gSD7/oktL/6RQWPqkVWTzpFpw66Jhe+Sf&#10;aYXemnOQ15V+mdCOiKPKhZOsxH2gtL14sLmvebW5pnu2uKF9t7adfri1m3+5tJl/urOYgLqyl4C7&#10;sZeAu7GXgLuxl4C7sZeAu7GXgLuxl4C7sZeAu7H/jRAB/5AgBv+RNBT/l0Ik/51DMP+iRT3/pUhJ&#10;/6hMVfypUWH1qlds7qldd+eoY4HhpG2L1p55lsuVg6LAi46ttoOatq5+qrukfLO8nn61upqAt7eY&#10;gbi1loG5tJWCurOUgrqyk4K7sZOCu7GTgruxk4K7sZOCu7GTgruxk4K7sZOCu7H/jhAB/5EgBv+S&#10;NBT/mUEj/59BL/+kQjv/qEVH/6xJU/6uTl71sFNo7LJacuSzYXvbr26EzKZ2lMCcfqK0koiuqYqU&#10;t6CFpL2ZgrG+lYO0u5OEtriShLi2kYS5tJCEubOQhLqykIS6spCEurKQhLqykIS6spCEurKQhLqy&#10;kIS6spCEurL/jw8B/5IgBv+TNBT/mj8i/6E/Lv+nQDr/rEJF/7BGUPmzS1rwt1Jj6LtZa9+9ZHLR&#10;tmyCxKxzk7ajeqGqmYOunpKQt5SNn76Oi7G/jImzvIyJtbmMiLe2jIi4tYyHubSMh7qzjIe6soyH&#10;urKMh7qyjIe6soyHurKMh7qyjIe6soyHurL/jw8B/5IfBv+UNBT/nD0h/6M8Lf+qPTj/r0BC/7RE&#10;TPW6SVXsv1Fc5MZaYdjFYm/JvGmBu7Jwkq2qd6CgoYCtk5uLt4mWm72Dla+/hJGzvIaOtbmHjba3&#10;h4y3toiLuLWJirm0iYq6somKurKJirqyiYq6somKurKJirqyiYq6somKurL/kA8B/5MfBv+VNBX/&#10;njsg/6U5K/+sOjX/sz0/+7pCR/HBSE7oyVFS39FbWc/KYG3BwmeAsrltkKSxdJ+Xqn2riqSItX+g&#10;l7t4n6y+fJqzvH+VtLqBkra4g5C3t4SPuLWEjbmzhY26soWNurKFjbqyhY26soWNurKFjbqyhY26&#10;soWNurL/kQ4B/5QfBv+WMxX/oDgf/6g2Kf+wODL/uDo79sA/QezKR0Xj1lRF1tlXWMfQXmu4yGR+&#10;qsFrjpy6cpyOtHqogK6FsnarlLhvq6m6cqW1unedtbl6mba3fZa3tn6TubR/kbqygJC7sYCQu7GA&#10;kLuxgJC7sYCQu7GAkLuxgJC7sYCQu7H/kg4B/5UfBv+XMxX/ojUe/6szJ/+0NC/5vjY17ck9OOLW&#10;SDjZ4E1Fzd9WVr/YXGmw0GJ7ocloi5PDb5mFvnekeLqDrW64k7NouKi2abK4tm+nt7Zzobi1dpy5&#10;tHiZurN6lruxe5W8sHuVvLB7lbywe5W8sHuVvLB7lbywe5W8sHuVvLD/kw4B/5YfBf+ZMxT/pTAc&#10;/68wI/26LynwxjIt49Q7LNbgQDrL5UhMwOFOXLPdVmyl2F16mNJliIrObZR9yXafc8SDp2zAkaxn&#10;vqGvZb62r2a0u7Frq7uxbqW7sXGgvLBznb2vdJq9rnSava50mr2udJq9rnSava50mr2udJq9rnSa&#10;va7/lA4B/5geBf+dMRL/qS0Z/7QqHvXCKSLk0S0h1eAzLMnoPD++6ENRseVJYaTiT3CX31Z9itpg&#10;iIDTa5J4zXeacMiCoWrFjqVmw5uoZcOsp2HCvapjuL+rZrC/rGmqv6xspb+rbaLAqm2iwKptosCq&#10;baLAqm2iwKptosCqbaLAqm2iwKr/lQ0A/5oeBf+iLBD/rSgV+7sjGOjNIBfV3yUdyOgwMbzvOUSw&#10;7EBVo+pGZJfoTXGL41V9gdxhhnnVbI5y0XeVbM2BmmfKi55kyJagYcijoWDIs6Fdx8OjX77EpWG2&#10;w6VksMOlZazDpWWsw6VlrMOlZazDpWWsw6VlrMOlZazDpWWsw6X/lw0A/5weBf+mJg3/tCAP78YX&#10;D9bdFg7I6SMiu/MuNq/0Nkii8j5Yl/FGZYvrT3CB5Vh6et9kgnPabYht1naNaNN/kmTQiJVgz5KY&#10;Xs6dmVzNqZpbzrmZWc3ImlrFypxcvcmdXrjJnl64yZ5euMmeXrjJnl64yZ5euMmeXrjJnl64yZ7/&#10;mgwA/58dBf+sHwj4vhMI2NYLBMjoFRO69CInrvotOaL6NkqW+j9Yi/VIY4LuUm166Fx1cuRke23g&#10;bYBo3XWFZNp+iGDYhotd1o+NWtWYj1jUopBX1K6RVtS8kFbUzZBWzdGSV8jRk1fI0ZNXyNGTV8jR&#10;k1fI0ZNXyNGTV8jRk1fI0ZP/nAsA/6MdBP+1EgPUyQoCyNoLBrn0Fhes/yMqof8uO5X/OEmL/0JV&#10;gvhMX3ryVmdz7l5ta+pkcmbnbHdi5HR6X+J8fVzhg39a34uCV96Tg1XdnIVU3KWGUtyvhlLcu4ZR&#10;3MyFUtrahVLa2oVS2tqFUtrahVLa2oVS2tqFUtrahVLa2oX/oAoA/60TAdTACADGzggAueMLCKv/&#10;Fxmf/yQqlP8wOYr/OkWB/0ZPev1RWHL4WF5r9V5jZfJlaGDvbGtd7XJuWut5cFfqgHJV6Yd0U+eP&#10;dlHmlndQ5p54TuWneU3lr3pN5Lt6TOTFekzkxXpM5MV6TOTFekzkxXpM5MV6TOTFekzkxXr/pAcA&#10;2LgEAMTEBgC30wcBqvMNC57/GhqT/ycoif8zNYD/Pz95/0pHcP9RTmn/V1Ni/V1XXvtkW1r5al5X&#10;93BgVPZ2YlL0fGRQ84NlTvKKZ0zxkWhL8JhpSvCfaknvp2tI77BsR+63bEfut2xH7rdsR+63bEfu&#10;t2xH7rdsR+63bEfut2zdrwAAxbwEALXKBACo2wUCnP8QC5H/HReH/yojfv82LXb/QTZt/0g8Zv9P&#10;QmD/VUZb/1tKV/9hTFP/Z09R/21RTv9yUkz/eFRK/35VSP6EVkf9i1hF/JJZRPuYWkP7n1tC+qdc&#10;QfqsXEH6rFxB+qxcQfqsXEH6rFxB+qxcQfqsXEH6rFzItgEAtcEDAKfRAQCZ6wUCj/8SCYX/IBJ8&#10;/ywbc/81I2r/PSpi/0QwXP9LNFf/UjhT/1g7T/9ePUz/Yz9K/2hAR/9tQkX/ckNE/3dEQv99RUD/&#10;g0Y//4pIPf+QSTz/l0k7/55KO/+jSzv/o0s7/6NLO/+jSzv/o0s7/6NLO/+jSzv/o0u2ugIApsoA&#10;AJjcAACM/wgBg/8UBXj/Hgxu/yYSZf8vGV3/Nx5X/z8iUv9GJk3/TChK/1IrRv9YLUT/XS5C/2Ev&#10;QP9mMT7/azI8/3AzOv91NDn/ejU3/4A2Nv+GNzX/jDgz/5Q4M/+YOTP/mDkz/5g5M/+YOTP/mDkz&#10;/5g5M/+YOTP/mDmnwwAAl9QAAIjkAACA/woBcv8OAmf/EwVf/x0JV/8mDVH/LxFM/zcVR/8+F0P/&#10;RRlA/0sbPf9QHTv/VR45/1kfN/9eITX/YiI0/2cjMv9sJDH/ciUv/3cmLv99Jy3/hCgr/4spK/+R&#10;KSv/kSkr/5EpK/+RKSv/kSkr/5EpK/+RKSv/kSn/dhUC/3MgBP9yMQz/cUMZ/3FQJv91WTP/dWI/&#10;/3NqSf9wdFP/bn5b/GuHYflpj2f2Z5Zr9GWcbvJjoXHxYqZz72Grde5gsHbuXrV37V67eOxdw3ns&#10;XMt661vYeuZd3nrfXuF52GDjedVg43nVYON51WDjedVg43nVYON51WDjedVg43n/dhUC/3MgBP9y&#10;MQz/cUMZ/3FQJv91WTP/dWI//3NqSf9wdFP/bn5b/GuHYflpj2f2Z5Zr9GWcbvJjoXHxYqZz72Gr&#10;de5gsHbuXrV37V67eOxdw3nsXMt661vYeuZd3nrfXuF52GDjedVg43nVYON51WDjedVg43nVYON5&#10;1WDjedVg43n/dhUC/3MfBP90MQ3/ckIZ/3RPJ/94WDP/eWA//3dpSv9zcVT/cXxc+26GY/drjmn0&#10;aZRt8mebcfBloHTvZKV27WKqeOxhsHnrYLV761+8fOpexH3qXc19513ZfeFf3n3aYOB80WLhfc9i&#10;4X3PYuF9z2Lhfc9i4X3PYuF9z2Lhfc9i4X3/dxUC/3QfBP91MQ3/c0Ia/3dNJ/97VjT/fF9A/3pn&#10;S/93b1X+c3pe+nGDZfZujGvza5Nw8GmZc+5nn3fsZaV562Sqe+pir33pYbV+6GC9f+hfxYDoXtCB&#10;4l/agNth3oDSYt+Ay2Pfgcpk34HKZN+BymTfgcpk34HKZN+BymTfgcpk34H/eBQC/3UfBP92MQ3/&#10;dEIa/3pMJ/9/VTT/gF1A/35lTP96blb+dndf+XSBZvVwim3xbZFy7muYduxpnnnrZ6R86WWpfuhj&#10;r4DnYraC5mG9g+Zgx4TlX9OE3WHahNNj3YPMZNyExmXchMVl3ITFZdyExWXchMVl3ITFZdyExWXc&#10;hMVl3IT/eRQB/3YeA/93MA3/dkIa/35LJ/+CUzT/g1xA/4JkTP9/bFb9enRg+Hd/aPNziG/wcI90&#10;7W2WeeprnXzoaKN/52apguVlr4TkY7aF5GK/h+NhyYfgYdWH1WTah81l2ojHZtmIwWfZiL9n2Yi/&#10;Z9mIv2fZiL9n2Yi/Z9mIv2fZiL9n2Yj/ehQB/3geA/95MA3/eEEa/4FJJ/+GUjP/iFpA/4diTP+D&#10;aVf8fnFh93t7afJ3hXHuc41363CUfOhtm4DmaqKD5GiohuNmr4jiZLeK4WPBi+FizovYZNaLzWbW&#10;i8Zn1ozAaNaMu2nWjLpp1oy6adaMumnWjLpp1oy6adaMumnWjLpp1oz/exMB/3kdA/96MA3/fD8a&#10;/4VIJv+KUDP/jFhA/4tfTP+IZ1f8hG5h9n94avF7gnLtd4p56XOSfuZvmYPkbKGH4mqoiuBnr4zf&#10;ZbiO3mTEj9tk0o/OZ9OPxmjTkL9q05C6a9OQtWzTkLRs04+0bNOPtGzTj7Rs04+0bNOPtGzTj7Rs&#10;04//fBMB/3odA/97MA3/fz4a/4lGJv+PTjL/kVY//5BdS/+OZFb8iWth9oRza/B/fnPse4d66HaQ&#10;geRyl4bhbp+K32unjt1osJDcZruS22XKk9Bo0ZPGatCUvmvQlLhs0JSzbdCUr27Rk65u0ZOubtGT&#10;rm7Rk65u0ZOubtGTrm7Rk65u0ZP/fRIB/3scA/98Lw3/gzwZ/41FJf+TTTH/lVM+/5RZSv+SYFX9&#10;j2hg9opwavCEeXTrf4N85nqMg+J1lYjfcZ6N3W2nkdtpsZTZZ7+W1GfOl8drzZi9bM2Ytm7NmLBv&#10;zZiscM6XqXHOlqhxz5aocc+WqHHPlqhxz5aocc+WqHHPlqhxz5b/fhIB/3wcA/9+Lw3/hjsZ/5FD&#10;JP+WSzD/mFA8/5hVSP+WXFT9k2Nf949rafCKdHPrhH985n6JhOF4kovdc5yQ2m6mldhqs5nWaMWb&#10;yWvLm71uypy0b8qcrnHKnKpyy5umc8uao3PMmaJ0zZiidM2YonTNmKJ0zZiidM2YonTNmKJ0zZj/&#10;fxIB/30bA/9/Lw3/iToY/5RCI/+ZRy//m0w7/5xSRv+bWFL/mV9d+JVmaPGQbnLrinl75YOEhOB8&#10;j4zcdpqT2G+mmdJrtZ3Oasifvm7In7Nxx6Cscsegp3TIn6N1yZ6gdsqdnnbLm512y5qddsuanXbL&#10;mp12y5qddsuanXbLmp12y5r/gBEB/34bA/+ALw3/jDgY/5dAIv+cRC3/n0k5/6BORP+gVU/8nlta&#10;9ZxiZe6Xam/okXR54Yp/g9mDiozPe5WVyHWgnMNwrqG+b7+js3LFo6p0xaOkdsWjoHfGoZ14x6Cb&#10;eMiemXnKnZh5ypyYecqcmHnKnJh5ypyYecqcmHnKnJh5ypz/gBEB/38bA/+BLw3/jzcX/5o/If+f&#10;Qiz/okY3/6RMQv+kUkz3pFhX76NfYeegZmvgmnF11ZN8gcuKhY3Dgo+Wu3uanrV2p6SwdLinqHbC&#10;p6F4w6adecSlmnrFo5h7xqKWe8eglHvJnpR8yZ2UfMmdlHzJnZR8yZ2UfMmdlHzJnZR8yZ3/gREB&#10;/4AbA/+CLg7/kTYW/5w8IP+hQCr/pUQ0/6hKP/qpUEnyqlZS6qpdXOKpZmbXom9yy5l4gcGQgY24&#10;iIqXr4GVoKh8oqajerKpnnrBqZl8waiWfcOmlH7EpJJ+xaORfsehkH7In5B+yZ6QfsmekH7JnpB+&#10;yZ6QfsmekH7JnpB+yZ7/ghEB/4EbA/+ELg3/lDUW/546Hv+kPij/qEIy/6xHO/avTUTtsVRN5bNb&#10;VdywZWHOqGxxw590gLiWfI2uj4aYpYiRoZ2DnaeXgK2rk4C/q5GBwamPgcKnjoHDpY2BxaONgcai&#10;jIHIn4yByJ+MgcifjIHIn4yByJ+MgcifjIHIn4yByJ//ghEB/4EaA/+GLQ3/ljQV/6A5Hf+mPCb/&#10;q0Av+7BFOPK0Sz/puVNG4b1cTdO2YmDGrWlwu6Vxf7CdeYyllYKXm4+NoZOKmaeMh6mriIe/rIiH&#10;wKqIhsKoiIXDpoiFxaSIhMaiiITIoIiEyJ+IhMifiITIn4iEyJ+IhMifiITIn4iEyJ//gxAB/4Ia&#10;A/+IKwz/mTIU/6I3G/+pOST/rz0s97VCM+27STnlwlI+2sJYTMy6YF+/smdvs6tufqijdoudnH6X&#10;kpeJoImSlqeCj6Wrfo+6rICNwKqBi8KogorDpoOJxaSDiMaihIfIoISHyJ+Eh8ifhIfIn4SHyJ+E&#10;h8ifhIfIn4SHyJ//hBAB/4MaA/+LKgz/nDES/6U0Gv+sNiH+szoo87tALenDSDHhy1E30sdWS8XA&#10;Xl24uGVurLFsfaCqc4qUpHuVip+GnoCbkqV5mKKqdJi3q3eVwal6kcKnfI/DpX2NxaN+jMahf4rI&#10;n3+KyJ9/isiff4rIn3+KyJ9/isiff4rIn3+KyJ//hRAB/4QaA/+OKAv/nzER/6cyF/+wMx35uTYi&#10;7sI9JubNRybb00w1y8xUSb7FXFuxvmNspLhqepiycYeMrHmTgaiCnHekj6Nwop+nbKK0qG6fwqdy&#10;mcOmdZXEpHeSxqJ4kMeheo7In3qOyZ56jsmeeo7JnnqOyZ56jsmeeo7JnnqOyZ7/hhAB/4UZA/+R&#10;Jgr/oS8P/6suFf+1Lxn0vzIc6cs6HN/ZRB3R2kozxNJSR7fLWlmpxmFpnMBneJC6boSEtnaPebKA&#10;mG+vjZ9orZ2jZK2ypGWqxaRqosWjbZ3GonCZx6FylsifdJPJnXWTyp11k8qddZPKnXWTyp11k8qd&#10;dZPKnXWTyp3/hw8B/4cZA/+VJAn/pCsN/68pEfq7KRPsyCwT3tg3ENPhQR7J30kwvNpRRK/TWFah&#10;zV9mlMhldIjEbIB8wHSKcb1/k2m7jJliuZydXrqxnl24yZ5irsifZqbIn2mhyZ5rncqdbprLm26Z&#10;y5tumcubbpnLm26Zy5tumcubbpnLm26Zy5v/iA8B/4kZA/+aIwf/qCcK/7UiDPHEIAzg1SQJ0eEw&#10;FMfmPSS940Y0suBORKbcVlKZ111hjNJjb4DPa3p0zHOEa8p+i2LIjJFcyJyVWcixllfIzpZbu82Y&#10;XrLMmWGrzJlkps2ZZ6LNmGegzZdnoM2XZ6DNl2egzZdnoM2XZ6DNl2egzZf/ig4B/4sYA/+fIQX/&#10;riAG+L0YBuPREwTQ4R4JxeouGbrpOimw50M5pORKSJjiUFaM4FdigN1fbHbbaHVs2nJ9Y9h+g1zY&#10;jIhX2J2LVNewjVTYzYxVy9OPV8DSkVq40ZNcstGTX6zRk2Cq0ZNgqtGTYKrRk2Cq0ZNgqtGTYKrR&#10;k2Cq0ZP/jA4B/48WAv+lHgP/tRUD2soLAtDhDgLE6x4NuO8sHa3uNy6i7EA9l+tISozpT1aB6FZg&#10;dudeaWznZXBk5nB3XuN8fFngiYBW3peDU92mhFHcuIVR3dSEU9Dah1TG2IlWv9eKWLjWi1m21otZ&#10;ttaLWbbWi1m21otZttaLWbbWi1m21ov/jg0A/5cSAf+tFQHZvwkAzM4JAMPrDgS29R4Rq/UsIaH0&#10;NzCW80A+i/NISoHzUFR381ddbfNdZGXwZmpf7XBuWup6clbnhXZT5ZF5UeSee0/jrHxN4718TePZ&#10;fFDY4HxRzuB/UsbegVPE3oFTxN6BU8TegVPE3oFTxN6BU8TegVPE3oH/kgwA/6ANANu3BgDKwwcA&#10;wNIJALX0EAap+x8Un/wsI5T8NzGK/EE9gf1JR3j9UVBu/VdXZfpeXGD2ZmFb9G9lVvF4aFPvgmtQ&#10;7oxtTuyXb0zro3FK6rBySerBckjq2HJL4+RyTtjmc07V53RO1ed0TtXndE7V53RO1ed0TtXndE7V&#10;53T/lgoA3qwCAMu6BQC9xwYAstgIAaf/Egic/yEWkv8uI4n/OS+A/0I5d/9KQm3/UEll/1ZOX/9e&#10;U1r+ZVZV/G1aUvp1XE/4fl9M94dhSvWRYkj0nGRG86ZlRfKzZkTywWdD8tRnRe7nZ0br6GdG6+hn&#10;RuvoZ0br6GdG6+hnRuvoZ0br6GfuogAAzbQCALy+BACvzQQApN4HAZr/FQmQ/yQVh/8wIH7/Oyp0&#10;/0Iya/9IOWP/Tj9d/1VDWP9dR1P/ZEpQ/2tNTf9yT0r/eVFH/4JTRf+LVEP+lFZB/Z5XQP2oWD/8&#10;s1k+/L9aPvvRWj3721o9+9taPfvbWj3721o9+9taPfvbWj3721rSrQAAvbgCAK7FAgCh1QIAlvcL&#10;Ao3/GAiE/yYRfP8xGnH/OCJo/z4pYP9FL1r/TDNU/1M3UP9aOkz/YDxJ/2Y+Rv9tQET/dEJB/3tD&#10;P/+DRT3/jEY7/5VHOv+eSTn/p0o4/7FKN/++Szf/wks3/8JLN//CSzf/wks3/8JLN//CSzf/wku/&#10;swAArr4AAKDNAACS3gAAif8NAYH/GgV3/yMMbf8qE2T/MRlc/zgeVf9AIlD/SCZM/08pSP9VK0T/&#10;Wy1C/2EvP/9nMT3/bTI7/3MzOf96NTf/gjY1/4s3M/+UODL/nDkx/6Q6MP+vOzD/sjsw/7I7MP+y&#10;OzD/sjsw/7I7MP+yOzD/sjuwuAAAoMcAAJHYAACE7wAAfP8NAW//EQNm/xkGXv8hClb/KQ9Q/zIT&#10;S/86Fkb/QRlC/0gbP/9OHTz/Ux45/1kgN/9eITX/ZCIz/2kjMf9wJC//dyUt/34mLP+HJyr/jygp&#10;/5cpKP+gKij/oyoo/6MqKP+jKij/oyoo/6MqKP+jKij/oyqhwgAAkdEAAILhAAB4/wAAbP8IAWD/&#10;DQJX/xEDT/8YBUj/IAZD/ykIP/8xCjv/OAw4/z4ONf9EDzL/SRAw/04RLv9TEiz/WBMq/10UKf9j&#10;FSf/aRYl/28XJP93FyL/fhgh/4UZH/+PGh//kRof/5EaH/+RGh//kRof/5EaH/+RGh//kRr/aBkC&#10;/2QjBP9fLwb/XkAQ/2NLGv9nVCX/aF0v/2ZnOf9kckH/Yn1I/2CHTv9dkFL/W5hW/1qeWf9YpFv/&#10;V6pd/lawX/1VtWD8VLxh/FTEYvtTzWP5Utxj9lLmY/FT6mPsVO1j5lbvYuBX8GPgV/Bj4FfwY+BX&#10;8GPgV/Bj4FfwY+BX8GP/aRgC/2UjBP9gLgb/X0AQ/2ZJGv9qUyX/a1ww/2llOv9ncEL/ZHtJ/2KF&#10;T/9fjlT/XZZY/1udW/9ao139WKlf/FevYftWtWL6Vbxk+lXEZflUzmX3U91m81PmZu5V6mbnVu1l&#10;4VjuZdtZ72bbWe9m21nvZttZ72bbWe9m21nvZttZ72b/ahgC/2YiBP9hLgf/YD8Q/2lIG/9tUSb/&#10;blsw/2xkOv9pbkP/Z3lL/2SDUf9hjFb/X5Va/12cXf1bomD7Wqli+lmvZPlYtWX5V7xn+FbFaPdV&#10;z2j1VOBp8FXmaelX6mjiWexo21rtadNb7mnTW+5p01vuadNb7mnTW+5p01vuadNb7mn/ahgC/2ci&#10;BP9iLgf/Yz4Q/2xGG/9xUCb/clkx/3BiO/9sa0T/aXZM/2eBUv9ki1j/YZNc/V+bYPtdoWL6W6hl&#10;+VquZ/hZtWj3WLxp9lfGavVW0WvyVeFs7FfnbORZ6WvcW+tr1FzsbM1d7WzNXe1szV3tbM1d7WzN&#10;Xe1szV3tbM1d7Wz/axcC/2ghA/9jLQf/ZzwQ/3BFG/90Tib/dlcx/3RgO/9waUX/bXNN/2p+VP9m&#10;iFr+Y5Fe+2GZYvlfoGX4Xado9lytavVatGz0Wb1t9FjHbvJX1G/uV+Jv5lnmb91c6W7TXepvzV7r&#10;cMdf63DHX+twx1/rcMdf63DHX+twx1/rcMdf63D/bBcC/2khA/9lLQf/azoQ/3RDG/95TCb/elUx&#10;/3ldPP91ZkX/cHBO/217Vv9qhVz8Zo9h+mSXZfdhn2j2X6Zr9F2tbfNctG/yWr1x8VnJcu9Y2nPo&#10;WuNz3l3mctNe6HPLX+h0xmDodMFh6HTBYeh0wWHodMFh6HTBYeh0wWHodMFh6HT/bRYC/2ogA/9m&#10;LQf/bzgQ/3hBGv99SiX/f1Ix/35bPP97Y0b/dmxP/3F3V/5tgl77aoxj+GaVaPVknWzzYaRv8l+s&#10;cfBdtHPvXL917lvLdupb3XfgXeN202Dld8ph5XjEYuV4vmPleLpk5Xi6ZOV4umTleLpk5Xi6ZOV4&#10;umTleLpk5Xj/bhYC/2sgA/9oLAf/czYQ/30/Gv+CRyX/hFAw/4RYO/+BYEX/fGlP/3ZyV/5xfV/5&#10;bYhl9mqSavNmm2/xY6Ny72Grde1ftXjsXcF57FzQeuNd33vUYeJ7ymLifMJk4X28ZeF9t2bifLNn&#10;4nyzZ+J8s2fifLNn4nyzZ+J8s2fifLNn4nz/cBUB/2wfA/9pLAf/dzQP/4E8Gf+HRST/ik0v/4lV&#10;Ov+HXUX/gmVP/3xuWP12eGD4coRn9W2ObfFpmHLvZqF27GOreetgtnzpXsR+517Yf9hh337KY9+A&#10;wWXegbln3oG0aN6BsGnfgKxp33+sad9/rGnff6xp33+sad9/rGnff6xp33//cRUB/20fA/9rKwf/&#10;ezIP/4Y6GP+MQyL/j0st/49TOP+NWkP/iWJN/4NpV/18cmD4dn9n9HGKbvBslXTtaJ956mSqfehh&#10;t4DmX8iC3WHbg8xk3ITAZtyFuGjbhbFq24Wta9yEqWzdg6Zs3YKmbN2CpmzdgqZs3YKmbN2Cpmzd&#10;gqZs3YL/chQB/28eA/9vKQf/fzAO/4o4F/+RQSH/lEos/5VRNv+TWEH/kGBL+4tnVfWEb1/wfXpn&#10;63eFb+dykHbjbZt83mimgdpls4TVY8SGz2Tah8Fn2Yi3adiJr2vYiapt2YimbtqHo27ahqBv24Wg&#10;b9uFoG/bhaBv24Wgb9uFoG/bhaBv24X/chQB/3AeA/9yKAf/gi4N/442Fv+VQB//mUgp/5lPNP+Y&#10;VT76llxJ9JJkU+2Ma13nhXZm4X+Bb9t4jHfTcpZ+zW2hhMlqrYnFaLuLwWjQjLZr1Y2ubdWNp2/W&#10;jKNw1oufcdiKnXHZiZty2oebctqHm3Lah5ty2oebctqHm3Lah5ty2of/cxQB/3AdA/91Jgb/hiwN&#10;/5E2Ff+ZQB3/nEYn/51MMfydUjv0nFlF7ZlgT+aUaFnfjnNj1YZ9bs1/h3jGeJGAwHObh7tvp4y2&#10;bbSPs2zIkaxu0pGlcNOQoHLUj5xz1Y2ZdNaMl3TYipZ12YmWddmJlnXZiZZ12YmWddmJlnXZiZZ1&#10;2Yn/dBMB/3EdA/94JAb/iSsM/5U1E/+cPhv/oEMk/6JJLvejUDfvolZB56FdSt+dZ1TUlW9iy414&#10;bsOFgnm7f4yCtXmWia91oY6qcq+SpnHBlKFz0JScdNGSmHbSkZZ304+Ud9WNknfWjJF42IqReNiK&#10;kXjYipF42IqReNiKkXjYipF42Ir/dRMB/3IcA/97Iwb/jCkL/5g0Ev+fPBn/o0Ei+6ZGKvKoTTPq&#10;qVQ84qlbRNejY1PMmmxiwpN1brqLfnmyhYeDqn+RiqR7nJCeeKqUmna7lpd3z5aUedCUkXrRko96&#10;05COetSPjXrVjYx614uMeteLjHrXi4x614uMeteLjHrXi4x614v/dRMB/3McA/99IQX/jikK/5s0&#10;EP+iORf/pj4f96pEJu6uSi7lsVI13K9ZQc+oYVLFoGlhu5hybrGRenmpi4ODoYWNi5qBmJGUfqWW&#10;kHy2mI19zZeMfs+Vin7Qk4p+0pGJftOPiX3VjYh91ouIfdaLiH3Wi4h91ouIfdaLiH3Wi4h91ov/&#10;dhIB/3QcA/+AIAX/kSgJ/54zD/+kNxX+qjsb869BIuq0SCjiuVAu1LRWQMmtX1G+pWdgtJ5vbaqX&#10;d3ihkYCCmYyKi5GHlZGLhKKWhoOymYOEy5iEg86WhIPQlISC0pKEgdOQhIHUjoSA1oyEgNaMhIDW&#10;jISA1oyEgNaMhIDWjISA1oz/dxIB/3QbA/+CHgT/lCcI/6AyDf+nNBP6rjgY77U9HOa8RiHcv0ws&#10;zrlUP8OxXVC3qmVfraRsbKOddHeZmHyBkZOGiomPkpGCjJ+WfYqvmHqLx5h8ic6WfYjQlH6G0pJ/&#10;hdOQf4TUjoCD1oyAg9aMgIPWjICD1oyAg9aMgIPWjICD1oz/eBIB/3UbA/+FHAT/lyYH/6MvC/+r&#10;MBD1szQU67s6F+LERBjVxEgryL1TPby2W06xsGNdpqpqapykcXaSn3qAiZqDiYGWjpB5k5yVdJKs&#10;l3GSw5hzkc+Wdo7QlHiL0pF5itOQeojVjnuH1ox7h9aMe4fWjHuH1ox7h9aMe4fWjHuH1oz/eBIB&#10;/3YbA/+IGwP/miUG/6YrCf6vLAzxuS8O5sM2D93NPBbOyEcpwsJRO7a8WUyqtmFbn7BoaJWrb3SL&#10;pnd+gaKAhnmfi41xnJmSbJuplWmbv5ZrmdCUbpTRknGR0pFzj9SPdY3VjXaL1ot2i9aLdovWi3aL&#10;1ot2i9aLdovWi3aL1ov/eREB/3gaAv+MGQP/niME/6omBvi0JQjrwCgI4c0wB9TSNxTIzUUnu8hP&#10;Oa/CV0qjvV9YmLhmZY2zbXGDr3V7eqt+g3GoiYpqppaPZaWnkmKmvZJjo9KRZ53TkGqY1I9tldWN&#10;bpLWjHCQ2IpwkNiKcJDYinCQ2IpwkNiKcJDYinCQ2Ir/exEB/3wXAv+QFwL/oiED/64gBPK7HQTl&#10;yh4D2tskA8zZNRLA00MktM5NNqjJVUecxF1VkcBkYoa8a217uHN2crV8fmqzh4VjsZWKXrCljFux&#10;vI1br9WNX6fVjWOh1oxmnNeLaJnYimqW2YhqltmIapbZiGqW2YhqltmIapbZiGqW2Yj/fBAB/4EU&#10;Av+VFQH/px0C/LUWAuvGEAHa2w8AzeAlBMPfNg+420EhrNVLM6DRU0OUzVpRicliXX7GaWd0w3Fw&#10;a8F7eGS/hn5dvpSCWL2lhVa+u4ZVvduGWLPah1yr2odfptqHYaHbhmOd24VjnduFY53bhWOd24Vj&#10;nduFY53bhWOd24X/fhAB/4cRAf+aEQD/rRQA2r4KANHNCgDL5BABweQlB7fjNROt4UAho95JL5fb&#10;Uj6L11lLgNRgV3bRaGFtz3BpZc16cF7MhnVYzJV5VMyme1HNvHxQzOJ8U8Hgf1W334BYsd6BWqve&#10;gVym34Fcpt+BXKbfgVym34Fcpt+BXKbfgVym34H/gA8B/44OAf+iDQDbtQgAzsEIAMbQCQC+6RIC&#10;tOklCqroMxeg5j4lluVHMovjTj+A4VVJduBdU23eZltl3W9hXt16Z1jchmtT3JVvUN2mcU3eu3JN&#10;3+FxTtHndFDG5ndSvuR4U7jkeVWy43pVsuN6VbLjelWy43pVsuN6VbLjelWy43r/gw4B/5YLAN2r&#10;BADNuAYAwsQGALrUCQCx7xQDp+4lDZ7uMxqU7T0niuxGM4DrTj5261VHbOpbTmTqY1Vd6m1aWOp3&#10;XlPqg2JO6pFlSuuhZ0fss2lG7dBpSOboaUvZ62pMz+xtTsfrb0/A6nBPwOpwT8DqcE/A6nBPwOpw&#10;T8DqcE/A6nD/iQsA6aABANCxBADBvAUAt8kGAK7aCQCk9RcFm/UnEJL1NByI9j4nf/ZHMnb2Tjts&#10;9lRCZPZaSF32Yk1X9mtRUvZ1VU33gFhI+I1aRfibXEL4q15B975fQPffYEPu7GBH4/FfSNvxYUnS&#10;8mNJ0vJjSdLyY0nS8mNJ0vJjSdLyY0nS8mP+lQAA1KkAAMK1AwC1wQMAqs8FAKDnCwGY/RoGj/4p&#10;EIb/NRt+/0AldP9GLWv/TDVj/1I6XP9ZP1b/YENQ/2hHTP9xSkf/e0xD/4dOQP+UUD7/oVI9/7BU&#10;O//DVTv+4VU8+fBVQPD0VUPn91RD5/dUQ+f3VEPn91RD5/dUQ+f3VEPn91TboQAAxbAAALW6AgCo&#10;xwIAndYEAJP8DgGL/x0Gg/8rD3r/NRdx/zwfaP9CJmD/SSxZ/08xU/9WNU7/XThJ/2U7Rf9tPUH/&#10;dj8+/4BBO/+LQzn/mEU4/6RGNv+yRzX/xEg1/91JNP/wSTf++Ek3/vhJN/74STf++Ek3/vhJN/74&#10;STf++EnJqwAAtrQAAKjBAACbzwAAjt8BAIf/EQF+/x0Edf8nC2z/LxJk/zcYXP8+HVb/RSJQ/0sl&#10;S/9SKEb/WCtB/18tPv9nLzv/bzE4/3gzNv+CNDP/jTYx/5k3MP+lOC//sjou/8A7Lv/TOy3/6zwt&#10;/+s8Lf/rPC3/6zwt/+s8Lf/rPC3/6zy4sAAAqLwAAJrJAACM2QAAgfUDAHn/EAFu/xYDZf8fBl7/&#10;JwtX/zAPUf83E0v/PhdG/0UZQf9MGz3/Uh05/1gfNv9fITT/ZiIx/24kL/93JS3/gCYr/4woKf+X&#10;KSj/oion/60rJv+5LCb/yS0m/8ktJv/JLSb/yS0m/8ktJv/JLSb/yS2qtwAAmsUAAIvTAAB94gAA&#10;df8FAGn/DAFf/xECV/8XA1D/HwVJ/yYHRP8uCT//Ngs7/z0NN/9DDzP/SREw/08SLv9VEyz/WxQq&#10;/2IVJ/9pFiX/chcj/3sYIf+GGR//kRoe/5wbHv+lHB3/sB0d/7AdHf+wHR3/sB0d/7AdHf+wHR3/&#10;sB2cwAAAjM4AAHzeAABw9QAAZf8AAFr/BgFR/w0BSf8RAkP/FwM9/x8EOP8mBTT/LQYw/zMHLf85&#10;Byr/Pggn/0MIJf9JCSP/Tgkh/1QJH/9aCh3/YQob/2kLGf9yDBf/fA0W/4YNFP+PDhT/mg8U/5oP&#10;FP+aDxT/mg8U/5oPFP+aDxT/mg//XBwC/1cmA/9RMgb/TjwI/1dFEP9bThn/XFgi/1tjK/9ZbzL/&#10;V3o4/1SFPf9SkEH/UJlF/0+gR/9Op0n/Ta5L/0y0TP9Lu03/SsNO/0nNT/9J3VD/SOlQ/0jyUPtJ&#10;9lD2S/lQ8E37T+pP+1DnT/xQ50/8UOdP/FDnT/xQ50/8UOdP/FD/XBwC/1gmA/9SMgb/UToI/1pD&#10;EP9fTRn/X1cj/15hK/9cbTP/WXk6/1eEP/9UjkP/UpdH/1CfSf9Ppkv/Tq1N/020T/9Mu1D/S8NR&#10;/0vOUv9K31L/SepT/UryU/hL9lPxTfhS60/6UuVQ+lPiUfpT4lH6U+JR+lPiUfpT4lH6U+JR+lP/&#10;XRsC/1kmA/9TMQb/VDkI/11CEP9iSxr/YlUj/2BfLP9fazT/XHc7/1mCQP9WjEX/VJVI/1KeS/9R&#10;pU7/UKxP/0+zUf9Ou1L/TcRT/0zPVP9L4FX/S+tV+kzyVfRN9lXsUPhU5lH4Vd9S+VbcU/lW3FP5&#10;VtxT+VbcU/lW3FP5VtxT+Vb/XhsC/1olA/9UMQb/WDcI/2FAEf9lSRr/ZlMj/2RdLf9iaDX/X3Q8&#10;/1x/Qv9Zikf/VpNL/1ScTv9TpFD/UatS/1CzVP9PulX/TsRW/03QV/9N4lj8TO1Y9k7yWO5Q9Vjm&#10;U/ZY31T3WddV+FnTVfhZ01X4WdNV+FnTVfhZ01X4WdNV+Fn/XxoC/1slA/9VMAb/XDQI/2U9Ef9q&#10;Rxr/a1Ek/2laLf9mZDb/Y3A9/198Q/9ch0n/WZFN/1eaUP9VolP/U6pV/1KyV/9Ruln/UMVa/0/S&#10;W/xO5Fv4T+1c8FHyW+dU9FveVfVc1Vb2Xc5Y913LWPddy1j3XctY913LWPddy1j3XctY913/YBoC&#10;/1wkA/9WLwX/YDII/2o7EP9vRBr/cE4j/29XLf9rYTb/Z2w+/2N4Rf9gg0v/XI5P/1qYU/9XoFb/&#10;VqlZ/1SxW/9Tulz+UcZe/FDWX/lQ51/yUu5f51XxX91X8mDSWPNhy1n1YsVb9WLDW/Viw1v1YsNb&#10;9WLDW/Viw1v1YsNb9WL/YRkC/10jA/9aLQX/ZS8I/284EP90QRn/dksj/3VULf9xXTb/bGc//2hz&#10;Rv9kf0z/YIpS/12VVv9anln/WKdc/lawX/1UumD8U8di+VLcY/NT6GPpVe5j3ljwZNBa8WXIXPJm&#10;wl3yZr1e8ma7XvJmu17yZrte8ma7XvJmu17yZrte8mb/YhkC/14jA/9eKgX/aS0I/3Q1D/96Phj/&#10;fEgi/3tRLP94Wjb/c2M//21tR/9pek7/ZIZU/2CRWP9dnFz9WqVg+1iwYvpWu2X4Vcpm9VTgZ+xW&#10;6mffWu1n0FzvacZd72q/X+9quWDvarVh72qzYe9qs2HvarNh72qzYe9qs2HvarNh72r/YxgC/2Ai&#10;A/9iJwX/bioH/3kyDv9/PBf/gkYh/4JPK/9/WDX/e2A+/3VpR/9vdE77aoFV+GaMW/Vil1/zX6Fj&#10;8FyrZu5atmnsWcRq6Vjaa+Fa6mvQXextxV/sbrxh62+2YuxvsWPsbq1k7G6rZO1tq2Ttbatk7W2r&#10;ZO1tq2Ttbatk7W3/ZBgC/2EiA/9mJQT/cicH/34wDf+FOxb/iEUf/4hNKf+GVTP/gl49+31mRvZ2&#10;cE7ycnxV7m2HXOpokmLmZJxm42GmauBfsm3dXb9v2l3TcNJe6nDEYOlyumLoc7Nk6HOtZelzqWbp&#10;cqZn6nGkZ+pwpGfqcKRn6nCkZ+pwpGfqcKRn6nD/ZRcC/2IhA/9pIwT/dyUG/4IvDP+KORT/jkMd&#10;/49MJv+NUzD5ils684VjRO1/bE3oeXdV43SCXd5ujWPZaZdp02ahbs9jrHHLYbl0yGHKdcVh5Xa5&#10;ZOZ3sGbld6po5nelaeZ2omrndZ9q6HOea+lznmvpc55r6XOea+lznmvpc55r6XP/ZhcB/2MhA/9t&#10;IAT/eyMF/4cuC/+POBL/k0Ea/5VKI/qUUS3zkVk37I1gQeWHaUrfgXRT1np+Xc90iGXKb5FsxWub&#10;ccFopnW9ZrJ4umXCerdl3XuuaON7p2rje6Jr5HqebOV4m23ld5lt53aYbud1mG7ndZhu53WYbud1&#10;mG7ndZhu53X/ZxYB/2QgA/9wHgP/fiIF/4ssCf+TNxD/mEAY/ZpIIPSaTinsmFUz5ZVdPN2PZkfT&#10;iG9Ty4F5XsV7g2a/dYxuuXGWdLVuoXiwa6x8rWq7fqpq0n+kbOB+nm3hfZpv4nyXcON6lXDkeZNw&#10;5XeTceZ3k3Hmd5Nx5neTceZ3k3Hmd5Nx5nf/aBYB/2QgA/9zHAP/gSAE/44rCP+XNQ7/nT4V+J9E&#10;HO+gSyXnn1It351aN9OVY0bKjmxTw4d1XruBfme1e4hvr3eRdapznHqlcKh+oW+2gZ5vyoKbcN6B&#10;lnHfgJNy4X6Rc+J8kHPjeo5z5HmOc+V4jnPleI5z5XiOc+V4jnPleI5z5Xj/aRYB/2YeA/92GgP/&#10;hB8D/5IqB/+bNAz+oDsS86NBGOqmSCDip08n2KJWNsyaYEXDk2lSu41yXrOGemesgYRvpn2NdqB5&#10;mHybdqOAl3Sxg5R0xYSRdd2Dj3begY124H+Ld+F9infie4l25HqJduR5iXbkeYl25HmJduR5iXbk&#10;eYl25Hn/aRUB/2kdA/94GQL/hx4D/5UoBv+eMgr6pDcP76g9FOasRBrdrUsk0KZUNcafXkS8mWZS&#10;tJJvXayMd2ekh4BvnoKKd5h+lH2Se6CBjXqthIp5wIWIetyEh3rdgoZ634CGeuB+hXrifIV543qF&#10;eeR5hXnkeYV55HmFeeR5hXnkeYV55Hn/ahUB/2sbAv97FwL/ihwC/5gmBf+iMAj1qDMM6645EOKz&#10;QRTWsUcjyqtSNMCkXEO2nmRRrZhsXKWSdGadjX1vloiGdo+FkX2KgpyChYCqhYF/vIaAgNuFgIDd&#10;g4B/3oGAfuB/gH3hfYB943uAfOR6gHzkeoB85HqAfOR6gHzkeoB85Hr/axUB/20ZAv9+FQL/jRsC&#10;/5skA/6lLAbxrC8I57M0C926OhDQtUYhxa9RMrqpWkKwo2JPp51qW56YcmWWk3puj4+DdoiLjnyC&#10;iJmBfIanhXmGuYZ3h9eFeIXdg3qD3oF6guB/e4HhfXyA43t8f+N6fH/jenx/43p8f+N6fH/jenx/&#10;43r/axQB/3AYAv+BFAH/kBkB/58iAvqpJgTtsSkF4rovBta/Ng/KukQgv7RPMbSuWECqqGBOoaNn&#10;Wpieb2SPmndtiJaAdYCSi3t6j5aAdI6khHGNtoVvjtGFcYvdg3OJ34F1h+B+doXhfXeE43t3g+R6&#10;d4PkeneD5Hp3g+R6d4PkeneD5Hr/bBQB/3MWAv+FEwH/lBYB/6IeAfWtIALnuCEC3cMmAtDDNA3E&#10;vkIeublNL66zVj6krl5MmqllV5GlbWKJoXVrgJ1+cnmaiHlyl5R+bZaigmmVs4Rnls2DaZPegmyP&#10;34BvjOF+cIrifHKI43pyh+R5cofkeXKH5Hlyh+R5cofkeXKH5Hn/bRMB/3YTAf+IEgH/mBMA/6cZ&#10;Ae+zFgHiwBUA1coeAcnHMgy+w0Acs75LLKi6VDyetVxJlLBjVYqsa1+BqXJoeaV7b3KjhXZroJF7&#10;Zp+ff2KfsYFgn8qAYpzgf2WX4X5ok+J8apDje2yN5HltjOV4bYzleG2M5XhtjOV4bYzleG2M5Xj/&#10;bhMB/3sRAf+NEAD/nRAA+qwRANq7CwDVyQsAzc4bAcLMLwq3yT0ZrMVJKaHAUjiXvFpGjbhhUYO1&#10;aFt6snBkcq95a2usg3Fkq492X6meelupr3xZqsl8Wqfie16g43thm+N6Y5fkeWaU5XdmkuZ3ZpLm&#10;d2aS5ndmkuZ3ZpLmd2aS5nf/cBIB/4AOAf+SDgDyowsA2bMJAM++CQDLzAkAxNMXALrSLAewzzsW&#10;pcxGJprIUDWPxFhBhcFfTXy+Z1ZzvG9ea7l3ZWS4gmteto5wWbWdc1W1rnVUtsh1U7Pndler5nZa&#10;pOZ2XKDndV+c53Rgmuh0YJrodGCa6HRgmuh0YJrodGCa6HT/chIB/4YMAPuYCQDZqQYAzrUHAMbB&#10;BwDAzwkAutsTALHaKQWn2DcSnNREIZLRTTCHzlU8fctdR3TJZVBsx21XZcV2Xl7EgWNZw45oVMOd&#10;a1HDrmxPxMhtTsLtbVC4629TsOtwVavqcFim63BZo+twWaPrcFmj63BZo+twWaPrcFmj63D/dw8B&#10;/40IAN6gAgDPrgUAxLkFALvFBgC10woAruEWAabhKQad4DcRk95CHYncTCl/2lQ1dddcP23VZEhl&#10;02xPX9J2VFnSgVlU0Y5dUNGdYE3SsGJL08liStLtYkvI8mZNv/FoT7jwaVGy8GlSr+9pUq/vaVKv&#10;72lSr+9pUq/vaVKv72n/fwoA7ZYAANKmAQDEsgMAubwDALDJBgCp2AoAoecZApnnKgmQ5zcUh+ZC&#10;H33lSil05FEza+NZOmTiYUFe4mtHWOJ1S1PhgE9P4o1TS+KbVUnjrFdH5MRXRuPpV0bd9llH0Pdc&#10;Scj3XkrB9mBLvfZgS732YEu99mBLvfZgS732YEu99mD/iQAA2Z4AAMesAQC5tgIArsEDAKXOBgCc&#10;5AwAle8dA43vLAuF7zkVfO9BHnPvSSdq7lAvYu5XNVzuXzpW7mg/Uu5xQk3vfEZJ74lJRvCWS0Pw&#10;pk1A8blOP/LbTz7w905C5vtPQ937UUTU/FNFz/xURc/8VEXP/FRFz/xURc/8VEXP/FThlQAAy6YA&#10;ALuwAACuuwEAosgCAJjVBQCQ+A8BifggBIL4Lgt5+TcTcPk/G2j5RiJg+k0oWvpULVT6XDFP+2U1&#10;S/ttOEf8dztD/IM9P/2QPzz9n0E6/q9DOP/GRDf/6kU2/P1FO/L/RD7q/0Q+5v9GPub/Rj7m/0Y+&#10;5v9GPub/Rj7m/0bQnwAAvawAAK61AACiwgAAlc8AAIrdAwCE/xIBe/8eA3T/Kgls/zMPZP87Fl3/&#10;QxtX/0ogUf9RJEz/WCdI/2AqRP9oLED/cS48/3sxOf+IMjX/ljQz/6Q2Mf+2Ny//0Dgu/+85Lf//&#10;OTH//zkz/P85M/z/OTP8/zkz/P85M/z/OTP8/znBqAAAr7EAAKK9AACUygAAh9gAAH3zBwB2/xIB&#10;bf8aA2X/JAVe/y0KWP82D1L/PRNM/0UWSP9MGUP/Uxs//1oePP9hIDj/aSE1/3IjMf99JS7/iiYr&#10;/5koKf+nKSf/uSsm/9IsJf/vLCT//y0k//8tJP//LST//y0k//8tJP//LST//y2xrgAAo7kAAJTG&#10;AACG0wAAeeEAAHH/CABn/w8BX/8VAlf/HgNR/yYFS/8uB0b/NgpB/z0MPf9EDjn/SxA2/1ESMv9Y&#10;Ey//XxUs/2cWKf9xFyb/fBgj/4kaIP+YGx//phwd/7cdHP/KHhz/5h8b//AfG//wHxv/8B8b//Af&#10;G//wHxv/8B+ktQAAlcIAAIbPAAB33gAAa/QAAGL/AwBZ/wsBUf8RAUr/FwJE/x8DP/8mBDr/LQU2&#10;/zQGMv86By7/QAgr/0YIKP9MCSX/Ugki/1kKIP9iCx3/awwa/3YNF/+EDhX/kg8U/6AQE/+tERP/&#10;uhET/8MSE//DEhP/wxIT/8MSE//DEhP/wxKXvgAAhswAAHfbAABp5wAAXP0AAFT/AABL/wUAQ/8M&#10;AT3/EQI3/xcCMv8eAy7/JAMq/yoEJf8vBCL/NQUf/zoFHf8/BRr/RQYY/0sGFv9SBhT/WgcS/2IH&#10;EP9sBw//dwgN/4QIDP+QCAz/nAgM/6IIDP+iCAz/oggM/6IIDP+iCAz/ogj/UCAC/0sqA/9ENgX/&#10;RzoG/0o/CP9OSQ//T1QX/09gHv9NbCT/Snkq/0iFLv9GkDL/RJo0/0OiN/9Cqjj/QbE6/0C5O/9A&#10;wTz/P8s9/z7cPv8+6D7/PfM+/z37P/8+/z7/QP8++kP/PfRE/z7uRv8/7kb/P+5G/z/uRv8/7kb/&#10;P+5G/z//UCAC/0sqA/9FNQX/SjgG/009CP9RSA//UlIX/1FeHv9PaiX/TXcr/0qDL/9IjjP/Rpg2&#10;/0ShOP9DqTr/QrA8/0K4Pf9BwT7/QMs//0DcQP8/6UD/P/RA/z79Qf9A/0D9Qv9A9kX/QPBG/0Hp&#10;SP9B6Uj/QelI/0HpSP9B6Uj/QelI/0H/UR8C/0wpA/9HNAX/TTYG/1E7CP9VRhD/VlAY/1VcH/9S&#10;aCb/UHQs/02AMf9KjDX/SJc4/0agO/9FqDz/RLA+/0O4P/9DwUH/QsxB/0HeQv9B60P/QPVD/0D9&#10;Q/9D/0P4Rv9C8Ej/Q+pJ/0TjSv9F40r/ReNK/0XjSv9F40r/ReNK/0X/Uh8C/00pA/9KMgT/UDMG&#10;/1U5CP9ZQxD/Wk0Y/1lYIP9WZCf/U3Et/1B9M/9NiTf/S5Q6/0mePf9Hpj//Rq5B/0W3Qv9EwUT/&#10;RMxF/0PfRf9C7Ub/QvdG/0P9RvlG/0bwSf9G6Uv/R+JM/0jbTf9I203/SNtN/0jbTf9I203/SNtN&#10;/0j/Ux4C/04oA/9OLwT/VDAG/1o2CP9eQBD/YEoY/15VIP9bYCj/WG0v/1R5NP9RhTn/TpE9/0yb&#10;QP9KpEL/Sa1E/0i2Rv9HwUf/Rs1I/0XhSf9E70r/RfhK+0f9SvFK/0noTf9L307/TNdP/0zPUf9M&#10;z1H/TM9R/0zPUf9Mz1H/TM9R/0z/VB0C/1AnA/9SLAT/WS0F/18yCP9kPBD/ZkcY/2RSIP9hXCj/&#10;XWgw/1p1Nv9WgTv/Uo0//0+YQ/9NokX/TKtI/0q1Sf9Jv0v/SMxM/0jhTf9I7k38SPlO8kv8TedO&#10;/U/dUP1Q0lL+UMxT/1HGVP9RxlT/UcZU/1HGVP9RxlT/UcZU/1H/VR0C/1EnA/9WKQT/XioF/2Qv&#10;CP9qOg//bEUX/2xPIP9oWSj/ZGMw/2BwN/9cfD3/WIhC/1WTRv9TnUn/UaZL/0+wTf9Ouk/9TcZQ&#10;+k3ZUfZM6lHyTfdR51D6UttS+1TOVPxVx1b9VcFX/lW8WP5VvFj+VbxY/lW8WP5VvFj+VbxY/lX/&#10;VxwC/1ImA/9aJgT/YiYE/2osB/9xNw7/c0IW/3NMH/9wVij/a2Aw/2ZrOP9jdz7+X4NE+1uOSPlY&#10;mEz3VqFP9VWrUfNTtVPxUsFU71HQVetR51XmUvZW2lT5WMxW+lnDWPtavFr7Wrdb+1mzXPtZs1z7&#10;WbNc+1mzXPtZs1z7WbNc+1n/WBsC/1MlA/9eIwP/ZyME/3AqBv93NQ3/ekAV/3pKHf94Uyb/c1wv&#10;/G5mN/hpcj/0ZX5F8WGJSu5ek07rXJ1S6FmmVeZYsFfkV7xY4lbMWd5W5FnYVvRbylj3XcBa+F64&#10;XPhes134Xq5e+F2rX/lcq1/5XKtf+VyrX/lcq1/5XKtf+Vz/WRsC/1YjA/9iIAP/bCAD/3UoBf99&#10;Mwv/gD0T/4FHG/9/UCT5e1kt9HZiNu5xbT7qbHlF5miES+JkjlHeYZhV216iWdZcrFvTW7he0FrG&#10;X81a32DIWvJhvlz1YrVe9GKuYPViqmH1YaZi9mGjY/dfo2P3X6Nj91+jY/dfo2P3X6Nj91//WhoC&#10;/1khAv9mHQL/cB4D/3omBP+CMQn/hjsQ/4hEGfmGTSHyg1Yr635eNOV5aT3gdHRF2m9/TNNqiVPP&#10;ZpJYy2OcXcdhpmDEX7FjwV6/ZL5e0mW6X+xmsmDyZqti8malZPJloWXzZJ9l9GOcZvVinGb1Ypxm&#10;9WKcZvVinGb1Ypxm9WL/WxoC/1wfAv9pGwL/dRwC/34kA/+HLgj/jDgO+45CFvKOSh7ri1In5Idb&#10;MN2BZjrTenBFzXV6Tshwg1XDbI1bvmmWYLpmoGS3ZKtntGO4abFiymquY+ZqqGTvaqJm72mdZ/Bo&#10;mmjxZ5hp8maWafNklmnzZJZp82SWafNklmnzZJZp82T/WxkC/18cAv9sGAL/eRsC/4MhA/+MLAb/&#10;kTYL9ZQ/EuyVRxnkk08i3I5YLdKHYjrKgWxFw3t1Tr52f1a4cohdtG6RYq9rm2araaZqqGezbKVn&#10;w26iZ+BunmntbZlq7myWa+9qk2zwaZJs8WeQbPJmkGzyZpBs8maQbPJmkGzyZpBs8mb/XBkB/2Ia&#10;Av9wFgL/fBkC/4YfAv+QKQT6ljMJ8Jo8DuebRBXfmksd05RVLMqNXznCh2lFu4FxT7V8e1eveIRe&#10;qnSNY6Vxl2ihbqJsnWyub5psvnCYbNlxlW3rb5Fu7G6Pb+1sjW/vaoxv8GmLb/Fni2/xZ4tv8WeL&#10;b/Fni2/xZ4tv8Wf/XRkB/2QZAv9yFAH/fxgB/4odAf+UJgP2mzAG6584CuKiPxDYn0cczZlSK8SS&#10;XTm7jGZEtIduTq2Cd1enfYBeonmJZJ12k2mYc55tlHGqcZBxunKOcdFzjHLqcYpz62+Ic+1th3Pu&#10;a4dz72qGcvBohnLwaIZy8GiGcvBohnLwaIZy8Gj/XhgB/2cXAf91EwH/gxYB/44aAf6YIwLxnywE&#10;56UzB92oOQzRo0Ubx51QKr6XWji1kmNErYxsTqaHdFegg3xemn+GZJV8j2qQeZpui3emcoh2tnSF&#10;dsx0hHfpcoN36nCCd+xugnbtbIJ272qBdvBpgXbwaYF28GmBdvBpgXbwaYF28Gn/XhgB/2kVAf94&#10;EgH/hhQB/5EYAfqcHwHtpCcC4qosBNasNAvLp0MawaJOKbicWDavl2FDp5FpTaCNcVaZiHlek4WC&#10;ZI2BjGqIf5dvg32kcn98s3R9fMh1fH3oc3x86nF8e+xvfXrtbX157mt9efBpfXnwaX158Gl9efBp&#10;fXnwaX158Gn/XxgB/2sTAf97EQH/iRMA/5UVAPWgGgHoqSAB3bAkAdCwMgrGrEEYvKZMJ7OhVjWq&#10;nF9BopdnTJqSb1WTjnddjIuAZIaIimmBhZVufIOhcneCsHR1gsV1dIPnc3WB6nF2f+tvd37tbXh9&#10;7mt4fPBpeHzwaXh88Gl4fPBpeHzwaXh88Gn/YBcB/24SAf9+EAD/jBEA/5kRAPGkEwDjrhYA1rYc&#10;Acu0MAjBsD8Xt6tLJa2mVDOkoV1AnJ1lSpSYbFOMlXRbhpF9Yn+Oh2h5jJJtdIqecXCIrXRtiMF0&#10;bYnkc2+H6nFwhOxvcoPtbXOB7mt0gPBpdIDwaXSA8Gl0gPBpdIDwaXSA8Gn/YRcB/3EQAf+CDgD/&#10;kA4A9Z0NAOOpDADZtQwAz7kaAMW4Lge7tD0VsbBJI6erUjGep1s+lqNjSI6falGGm3JZf5h6YHiV&#10;hGZyk49sbZGcb2mQqnJmkL5zZZHhcmiO63BqiuxubIjtbG2G72tuhPBpboTwaW6E8GluhPBpboTw&#10;aW6E8Gn/YxUB/3UOAf+GDQD4lAsA3KIIANStCQDPuAoAyb0XAL+8Kwa1uTsTq7ZHIaGxUC+YrVk7&#10;j6phRoemaE9/o3BXeKB4XnKegWRrm4xpZpqZbWKZqG9fmbxwXpnfb2CW7G5jke1tZo7ua2eL72pp&#10;ifBoaYnwaGmJ8GhpifBoaYnwaGmJ8Gj/ZxIB/3kMAP+KCgDfmgQA06YHAMyxCADHuwgAwcITALjC&#10;KASuvzgQpbxEHpu4TiyRtVc4iLFeQoCuZkt4q21Tcal2Wmunf2BlpYpkYKOXaFujpmtZo7psWKPc&#10;a1mg7mtcmu9qX5bwaWGS8Whjj/FmY4/xZmOP8WZjj/FmY4/xZmOP8Wb/axAB/34JAPGQBADWngMA&#10;zKoGAMS0BgC+vgUAuMgQALDIJAOnxjUNncNCG5PATCiKvVQzgbpcPnm3ZEZxtWtOa7N0VGSxflpf&#10;sIlfWq+WYlaupWVTrrlmUq/bZVKr8mZVpPJmWJ/yZlqb82Vcl/NkXJfzZFyX82Rcl/NkXJfzZFyX&#10;82T/cA0A/4QEAN2WAADOowMAxK4EALu3BAC0wgUArs0MAKfOIAKezTEKlcs+FovISSOCxlIuesNa&#10;OHLBYkBrwGpHZL5zTV69fFNZvIhXVLuVW1C7pV1Ou7leTbzbXUu5919OsfZgUar2YFOl9mBVofZg&#10;VaH2YFWh9mBVofZgVaH2YFWh9mD/dwgA64wAANObAADGqAIAu7ECALK7AgCqxwYAotMKAJ3WGgGV&#10;1iwGjNQ6EYPSRh160E8ncs5YMWrNYDhky2g/XspyRVjKfElUyYhNT8mVUUzJpVNKyblUScrcU0fI&#10;91VIwPxYSrj7WUyy+1pOrfpaTq36Wk6t+lpOrfpaTq36Wk6t+lr/fwAA3JMAAMqiAAC8rAEAsbUA&#10;AKjAAwCfywYAltkLAJHgGwGK3ywGgt85DnneQxdx3U0gatxWKGPbXy9d2mc1WNlxOlPZez5P2YhC&#10;S9mWRUjZpkdG2rpIRdvbR0TY9ElC0/9NRMn/T0XC/1BHu/9SR7v/Uke7/1JHu/9SR7v/Uke7/1Lm&#10;igAAz5sAAL+nAACysAAAp7sAAJzGAwCT0QYAi+oOAIXoHwJ+6C0Gdug4Dm7oQRZm50odX+dSI1nn&#10;WylV52QtUOdtMUzneDVJ54Q4RuiROkPooDxA6bI+P+rLPj7o7z495v8/PeD/Qj/X/0RAzv9GQM7/&#10;RkDO/0ZAzv9GQM7/RkDO/0bWkwAAxKMAALSsAACntgAAm8EAAJDMAgCG2QYAgPISAHnyHwJx8isG&#10;avI2DGPzPxJd80cYV/NPHVLzVyFN9GAkSfRpKEb0cypC9X4tP/WLLzz2mTE69qkzOPe+NDb44TU2&#10;9fk1NfP/NDfs/zY55f84OeX/ODnl/zg55f84OeX/ODnl/zjIngAAtqkAAKiyAACbvQAAj8gAAIPU&#10;AAB56AcAc/wSAWv9HQJk/ScEXv4xCFj+Ow1T/0MRTf9LFUn/UxhF/1oaQf9jHT7/bB87/3YhN/+C&#10;IzT/kCUy/58nMP+wKC7/yCkt/+oqLP//Kiz//yov+f8qL/n/Ki/5/yov+f8qL/n/Ki/5/yq5pgAA&#10;qq4AAJy5AACOxQAAgdEAAHXeAABt+gkAZf8RAV7/GgJX/yMDUv8sBUz/NAdI/zwKQ/9EDD//TA48&#10;/1MQOP9bEjX/YxQy/2wWL/93Fyz/hBkp/5MaJ/+iHCX/tB0k/8weI//tHiL//R8i//8fIv//HyL/&#10;/x8i//8fIv//HyL//x+sqwAAnbYAAI/CAACAzgAAc9wAAGfpAABf/wYAWP8OAFH/FQFL/x0CRv8m&#10;A0H/LQQ8/zUFOP88BjT/Qgcx/0kILv9QCSv/Vwoo/18KJf9pDCP/dA0g/4IOHf+SDxv/ohAa/7IR&#10;Gf/IEhj/5RMX//oUF//6FBf/+hQX//oUF//6FBf/+hSfswAAkL8AAIDMAABy2gAAZOQAAFj1AABR&#10;/wEASv8LAET/EAE+/xcBOf8eAjT/JQIw/ywDLP8yBCj/OAQl/z4FIv9EBR//SgUc/1EGGv9ZBhf/&#10;YwcU/24HEv98CBD/jAgP/5wIDv+sCQ7/uwkN/9MJDf/TCQ3/0wkN/9MJDf/TCQ3/0wmRvAAAgckA&#10;AHLXAABk5AAAVOsAAEv/AABE/wAAPf8EADf/DAAx/xABLP8WASj/HAEk/yICIP8nAhz/LAIZ/zED&#10;Fv82AxP/PAMR/0IDD/9JBA3/UQQL/1oECf9mBAb/cwUD/4EFAv+QBQH/nAUB/6sFAf+rBQH/qwUB&#10;/6sFAf+rBQH/qwX/RCQC/z8uA/88NgT/QDgE/0E9Bv9BRQj/QVEN/0BdE/8/ahj/PHcc/zqEIP83&#10;kSP/Npsl/zWkJ/80rCj/NLUq/zO+K/8yyCv/MtUs/zHlLf8x8S3/Mfst/zD/Lf8w/y3/M/8t/zb/&#10;LP44/y35Ov8u9jv/LvY7/y72O/8u9jv/LvY7/y7/RSMC/z8uA/8+NAP/QjYE/0Q7Bv9EQwj/RU8N&#10;/0RbE/9BaBn/P3Ud/zyCIf86jyT/OJon/zejKf82rCr/NrQs/zW9Lf80yC7/NNYu/zPmL/8z8i//&#10;Mvww/zL/MP8z/y//Nv8v/zn/L/k7/zD0Pf8x8T3/MfE9/zHxPf8x8T3/MfE9/zH/RiMC/0AtA/9B&#10;MgP/RjME/0g4Bv9IQAj/SUwO/0hYFP9FZRr/QnIf/0B/I/89jCb/O5gp/zqhK/85qi3/OLMu/ze9&#10;L/82xzD/NtUx/zbmMv818TL/Nfsy/zX/Mv82/zL/Ov8x+j3/M/M+/zTtQP806kH/NOpB/zTqQf80&#10;6kH/NOpB/zT/RyIC/0EsA/9FLwP/STAE/0w1Bv9NPQj/TkgO/01UFf9LYRv/SG4g/0V7Jf9CiCj/&#10;P5Qr/z6eLv89py//PK8x/zy4Mv87wzP/Os80/zrhNf867jX/Ovg1/zr/Nf86/zX7Pv818kH/N+tC&#10;/zjlRP844UX/OOFF/zjhRf844UX/OOFF/zj/SCIC/0MsA/9ILAP/Ti0E/1ExBf9TOQj/VUUO/1NR&#10;Ff9RXRz/Tmoh/0t3Jv9Igyv/RY8u/0SZMP9CojP/Qas0/0G0Nv9AvTf/P8k4/z/bOP8/6jn/P/U5&#10;/z//OftA/zjxQ/866EX/POFH/zzaSP891Un/PdVJ/z3VSf891Un/PdVJ/z3/SSEC/0QqA/9NKAP/&#10;UykE/1ctBf9ZNgj/XEIO/1tOFf9YWRz/VWUi/1JyKP9Pfi3/TIow/0qUM/9Injb/R6Y4/0avOf9F&#10;uDv/RcQ8/0TSPPxE5T34RPI99UX+PPFF/z7mSP9A3Er/QdJL/0HMTf9ByU3/QclN/0HJTf9ByU3/&#10;QclN/0H/SiAC/0gnAv9RJQP/WCUD/10qBP9gMwf/Yz8O/2JKFf9gVRz/XGEj/1ltKf9VeS7/UoQz&#10;/1CPNv1OmTn7TKI7+kuqPfhKtD/3Sr5A9UnMQPFJ4UHtSvBB6kr8QuRK/0TYTP9FzE//RsZQ/0bA&#10;Uf9GvlH/Rr5R/0a+Uf9GvlH/Rr5R/0b/TCAC/0wkAv9VIQL/XSED/2MnBP9nMQb/ajwM/2pHFP9n&#10;Uhv/Y1wj/19oKvtcdDD3WX819VaKOfJUlDzwUp0/7lGmQexQr0PqT7pE6E7HROZP3UXhT+5F3U77&#10;SNRP/0nIUf9KwFP/SrpU/0q2Vf9KtFb/SrRW/0q0Vv9KtFb/SrRW/0r/TR8C/1AhAv9aHgL/Yh4C&#10;/2klA/9tLQX/cTkL/3FEEv9vThr7a1gi9WZjKfFjbzDtYHo26VyFO+Zajz/kWJhC4VaiRN9Vq0bc&#10;U7ZI2lLDStZS2ErRU+xLzFP6TcVU/068Vv9PtVf/T7BY/06sWf9Nqlr/Tapa/02qWv9Nqlr/Tapa&#10;/03/Th4C/1MeAv9eGwL/ZxsC/24iA/9zKgT/dzUJ/3hAEPl3Shjyc1Qg7G9eKOdrajDiZ3U23mOA&#10;PNlfikHUXZNG0VudSc5ZpkzLWLBOyFe8UMZWzVHDV+ZRvlf3UrhY/1OwWv9Tq1z/Uqdd/1KjXf9R&#10;ol3/UKJd/1CiXf9Qol3/UKJd/1D/Tx4C/1cbAv9iFwH/bBkC/3QgAv95JwP/fjIH+YA8DfF/RhXq&#10;e1Ad5HdbJt1zZi7VbXA30Gl6PstlhETHYo5JxGCXTcBeoFC9XapTu1u2VbhbxVa1W99WslzzV6xd&#10;/VemXv1WoWD+VZ5g/1ScYf9TmmH/U5ph/1OaYf9TmmH/U5ph/1P/UB0C/1oZAf9lFQH/cBcB/3gd&#10;Af9/JAL9hC4F84Y4CuqGQhHjhEsZ239XI9F5Yi/LdGw4xW92QMBsf0a8aIhLuGaRULVjm1OxYaVW&#10;rmCwWatfv1qpX9RbpmDvW6Jh+lqdY/tZmWT8WJZk/VeVZf5VlGX+VZRl/lWUZf5VlGX+VZRl/lX/&#10;UB0C/10XAf9pEgH/dBUB/30aAf+EIQH3iSoD7Y00B+SNPQ3ci0gW0YVUI8l/Xi7Cemg4vHVxQLdx&#10;ekeyboRNrmuNUqpollanZqBZo2WrXKBkuV6eZM1em2TqXphm+F2UZ/lckmj7WpBo/FmOaP1Xjmj9&#10;Vo5o/VaOaP1Wjmj9Vo5o/Vb/UhwB/18UAf9sEQH/eBMB/4EXAf+IHQHyjyUC55MvBN6VOAnTkEUV&#10;yotRIsKFWy67gGU4tHtuQa93d0iqdH9OpXCIU6Fukleda5xbmWqnXpZptWCUaMhhkmnmYI9q91+N&#10;a/hdi2v5XIls+1qIbPxYiGv8WIhr/FiIa/xYiGv8WIhr/Fj/VBoB/2ITAf9vEAH/exIA/4UUAPqN&#10;GQDtkx8B4pkoAtiZMwjMlUIUxJBOIbyLWS20hWI3roFrQKh8c0iieXxOnXaFVJlzjliVcZhckW+k&#10;YI1usWKLbcNjiW7iYodv9mGGb/dfhW/5XYRv+luDb/tZg2/8WINv/FiDb/xYg2/8WINv/Fj/VhgB&#10;/2QRAf9yDgD/fhAA/4gRAPWRFADomBkA3Z4gAdGeMQfHmkATvpVMILaQViyui2A3p4ZoQKGCcEic&#10;fnlOlnuCVJJ4i1mNdpVdiXSgYYVzrmOCcr9kgHPeZIB09WJ/dPZgf3P4Xn5z+Vx+cvpafnL7WX5y&#10;+1l+cvtZfnL7WX5y+1n/WBcB/2cQAf91DgD/gQ4A/4wOAPGVEADjnREA1qMbAMuhLwbCnj4SuZlK&#10;HrCUVCupkF02ootmP5uHbkeVhHZOkIB/VIt+iFmGe5JdgXmeYX14q2R6eLxleXjZZXh59GJ5ePZg&#10;eXf4Xnl2+Vx5dfpaeXX7Wnl1+1p5dftaeXX7Wnl1+1r/WhUB/2kOAP94DAD/hAwA75ALAN2aCgDZ&#10;ogsA0KYYAMalLAW9ojwQtJ5IHauZUimjlVs0nJFjPpWNa0aPiXNNiYZ8U4SEhVh/gZBden+bYXZ+&#10;qGRzfbllcX7TZXF+8mNyffZgc3v3XnR6+Vx0efpbdXn7WnV5+1p1eftadXn7WnV5+1r/XRMB/2wN&#10;AP97CwD2iAkA3JMGANWdCQDRpQoAyqoVAMGpKgS3pjoPrqJGG6aeUCiemlkzlpZhPI+TaUSJj3FM&#10;g415Un2Kg1d4iI1cc4aZYG+EpmNshLdkaoTPZGqE8GJsgvZgbYD3Xm9/+VxvffpbcHz7WnB8+1pw&#10;fPtacHz7WnB8+1r/XxEB/28KAP9+CADjjAMA1pcFAM+gBwDKqAgAxK4TALutJwOyqzcNqadEGaCk&#10;TiaYoFcxkZxfOoqZZ0ODlm9KfZN3UHeRgFZyj4pabY2WXmiLo2Fli7RjY4vMY2OL7mFlifdfZ4b4&#10;XmmE+Vxqgvpaa4H7WmuB+1prgftaa4H7WmuB+1r/YhAA/3IHAPiCAwDbjwIAz5oFAMmjBgDDrAYA&#10;vbIQALWyJAKssDULo61CF5uqTCOSplUuiqNdOIOgZUB9nWxHdpt0TXCZfVNrlohYZpWUXGKUoV9f&#10;k7JgXZPJYF2T7V9ekPheYYz5XGOK+ltkh/taZYb7WWWG+1llhvtZZYb7WWWG+1n/Zg0A/3cDAOOH&#10;AADTkwEAyp4EAMKnBAC7rwQAtbYNAK63IQKltjIJnbM/FZSwSiCMrVMrhKpbNH2oYzx2pWpDcKNy&#10;Smqhe09loIZUYJ6RWFudn1tYnbBdVp3HXVad61xXmvpbWpX6WlyR+1lejvxYX438V1+N/FdfjfxX&#10;X438V1+N/Ff/agoA/3wAANyMAADNmAAAw6MDALqqAgCzswEArLwKAKa9HQGevC8Glro8EY24RxyF&#10;tVAnfbNZMHaxYDhvr2g/aa1wRWOreUpeqoRPWqmQUlWonlVSp69XUajGV1Cn6ldQpfxXU5/9V1Wa&#10;/VZXlv5WWJX+VViV/lVYlf5VWJX+VViV/lX/bwQA5oIAANKRAADGnQAAu6YBALKuAACqtwEAosIF&#10;AJzEGACVwyoEjcI5DYXARBh9vk4hdbxWKm66XjJouWY4YrduPl22eENYtYJHVLSPS1C0nU5Ns65Q&#10;S7TFUEuz6lBKsf9RTKv/Uk6l/1JQof9SUZ7/UVGe/1FRnv9RUZ7/UVGe/1H/dgAA3YkAAMqXAAC+&#10;ogAAs6oAAKmzAACgvAIAmMYGAJHMEgCLzCUChMs0CXzJQBJ1yEobbcdTI2fFXCphxGQwXMNtNlfC&#10;djpTwoE/T8GOQkvBnUVIwa5GR8HFRkfB6kZEvv9JRbn/Skez/0tJrf9MSqv/TEqr/0xKq/9MSqv/&#10;TEqr/0zpfwAA0ZAAAMKeAAC1pwAAqq8AAKC4AACWwQIAjMsHAITVDQCA1R4BedUuBXLUPAxs00cU&#10;ZdJQG1/RWSFa0WInVdBrLFHQdTBNz4E0Sc+ON0bPnTlE0K47QtDGO0PQ6jpAzf0+Psv/QEDD/0JB&#10;vf9DQrn/REK5/0RCuf9EQrn/REK5/0TdiAAAx5gAALijAACrqwAAoLQAAJW+AACLyAMAgNEHAHjh&#10;DQB04R0BbuErA2jgNwhh4EIOXOBNFFfgVhlT4F8dT+BpIkvgcyVH4H4oROCLK0Lgmi0/4asvPuLB&#10;Lz7i5S883/oxOd7/NDnZ/zY60P84O8z/OTvM/zk7zP85O8z/OTvM/znNkgAAvKAAAK2oAAChsQAA&#10;lbsAAInFAAB+zwIAdNoGAG7rEQBo6x4BYusqA13sNQZX7D8LUuxID03sURNK7VoWRu1jGUPtbRxA&#10;7XgePe6FITrukyM476MkNvC2JjXx0iY07/MmNOz/JjLr/ygy5/8rM+T/LDPk/ywz5P8sM+T/LDPk&#10;/yzBnAAAsKYAAKOuAACWuAAAicMAAH3NAABx2AAAZ+YGAGL2EQBc9x0BV/cnAlL3MQRN+DoGSPlC&#10;CUT5SwtB+lQOPvpcEDv7ZRI4+28UNft7FjL8iRgw/ZgZLv2qGyz+vxwr/+MdKvz6HSr6/x0q9/8c&#10;Kvf/HSr3/x0q9/8dKvf/HSr3/x2zowAApKsAAJe2AACJwQAAe8sAAG/WAABj3wAAW/UGAFX/EABQ&#10;/xkBS/8jAkb/LANC/zQEPv88BTr/QwY3/0sHNP9TCDH/Wwku/2QKK/9vDCj/fA0m/4sOJP+cECL/&#10;rhEh/8USIP/pEx///BMe//8THv//Ex7//xMe//8THv//Ex7//xOmqQAAmLMAAIq/AAB7ygAAbtUA&#10;AGDfAABU5wAATv8EAEn/DgBD/xQAP/8dATr/JQI2/ywCMv8zAy//OgMr/0EEKP9IBCX/TwUi/1cF&#10;IP9gBh3/bAca/3kHGP+KCBb/mwgV/60JFP/DCRP/4wkT//gJE///ChP//woT//8KE///ChP//wqa&#10;sQAAi70AAHzIAABt1AAAX+AAAFHmAABH9QAAQf8AADz/CQA3/xAAMv8VAS7/HQEq/yMBJv8pASL/&#10;LwIf/zUCHP87Ahn/QgMW/0kDE/9RAxH/WgMP/2YEDf90BAv/hQQK/5YFCf+oBQj/uQUH/9AFB//j&#10;BQf/4wUH/+MFB//jBQf/4wWNugAAfccAAG3TAABf4AAAUOcAAELtAAA6/wAANf8AAC//AgAq/woA&#10;Jv8PACL/FAAe/xoBGv8fARb/IwET/ygBEP8tAQ7/MwEM/zkCCv9BAgf/SQID/1MCAP9eAgD/bAIA&#10;/3wDAP+NAwD/nQMA/6wDAP+1AwD/tQMA/7UDAP+1AwD/tQP/OScC/zMyAv81NAP/ODYD/zg7BP82&#10;QwX/M04H/zFbCf8vaA3/LXYR/yuEFP8pkRb/KZsY/yikGf8orRr/KLUb/ye+HP8nyBz/J9Qd/yfk&#10;Hf8n7x7/J/ke/yf/Hv8n/x7/J/8d/yj/Hf8r/x7/Lf8f/C//H/wv/x/8L/8f/C//H/wv/x//OicC&#10;/zQxAv84MQP/OzQD/zs5BP86QQX/N0sH/zVYCv8zZQ7/MXMS/y+BFf8tjhf/LZgZ/yyhG/8sqhz/&#10;K7Id/yu7Hv8rxB//K9Af/yrhIP8q7SD/Kvcg/yr/IP8r/yD/K/8f/yz/H/8v/yH8Mf8i9zP/Ivcz&#10;/yL3M/8i9zP/Ivcz/yL/OyYC/zUwAv87LwL/PjED/z82BP8+PQX/PEgH/ztVC/85Yg//N28T/zV9&#10;F/8zihn/MpUb/zGeHf8wpx7/MK8f/zC3IP8vwCH/L8si/y/cIv8v6iP/L/Uj/y/+I/8v/yL/MP8i&#10;/zD/I/sz/yX1Nf8l8Df/JvA3/ybwN/8m8Df/JvA3/yb/PCYC/zktAv8/LAL/Qy0D/0QyBP9DOQX/&#10;Q0UH/0JSC/9AXxD/PmsV/zt4GP85hRv/N5Ae/zeaIP82oyH/Nasi/zWzI/80vCT/NMYl/zTUJf80&#10;5ib/NPEm/zT7Jv81/yX+Nf8m+jb/KPM4/ynsOv8p5jz/KuY8/yrmPP8q5jz/KuY8/yr/PSUC/z0q&#10;Av9DKAL/RykD/0ktBP9KNgX/SkEH/0lNDP9HWhH/RWcW/0J0Gv9AgB3/Powg/z2VIv88niT/O6Ym&#10;/zuuJ/86tyj/OsEo/zrNKf864Sn+Ou4p+zr5Kfc7/yn2Ov8r8Dv/Leg9/y7hP/8u20H/LttB/y7b&#10;Qf8u20H/LttB/y7/PiUC/0EmAv9IJAL/TCUC/08pA/9SMwX/UT4H/1FJDP9PVhL/TGIX/0pvHP9H&#10;eyD/RYYj/0ORJf9Cmif/QaIp/0GqKv1Asiv8QLws+z/ILfg/2y30QOst8ED3Le1A/y/rP/8x5EH/&#10;MttD/zPRRP8zy0b/M8tG/zPLRv8zy0b/M8tG/zP/QCQC/0UjAv9MIAL/UiEC/1YmA/9ZLwT/WToH&#10;/1lGDP9WURL/VF0Y/1FqHf5OdSH8TIEl+UqLKPdJlSv1R50s80emLvJGri/wRbgw70XEMe1F0zHo&#10;Rugx5Ub2MuJF/zXfRP8200f/N8pI/zjESv84v0v/N79L/ze/S/83v0v/N79L/zf/QSMB/0kfAf9R&#10;HAH/VxwC/1wjAv9gLAP/YDYG/2BBC/9eTRH9W1gY+FhkHfRVcCPxU3wn7lCGK+tPkC7pTZkw50yh&#10;MuVMqjPjS7Q04kvANeBLzzXbS+Y21Ur0ONFK/zrOSv88xEz/PL1N/zy4T/88tE//O7RP/zu0T/87&#10;tE//O7RP/zv/QiIB/0wcAf9VGAH/XBkB/2MgAv9mKAP/aDIF/2g9CfpmSBD0Y1MX7mBfHepdayPm&#10;WnYo4leBLd9VizDcU5Qz2VGdNtVQpjjTT6860E+7O85OyTzLT+E9x0/yPsNP/0DAT/9Bt1H/QbFS&#10;/0CtU/9AqlT/P6pU/z+qVP8/qlT/P6pU/z//Rh8B/1AZAf9ZFQH/YhcB/2gdAf9sJAL/by4D+W84&#10;B/FuRA7ra04V5WhbHN9kZyPaYHEq1F17L9BbhTTMWI44yVeXO8dVoD3EVKk/wlO0Qb9TwkK9U9ZD&#10;uVPtRLZT/UWzVP9FrFb/RKdX/0SkWP9DoVj/QqFY/0KhWP9CoVj/QqFY/0L/SB0B/1MWAf9dEgH/&#10;ZhQB/20ZAf9yIQH7dSkC8nYzBel2Pgvic0oS229XGtJrYiPNZ2wryGR2McRhfzfAXok7vVySPrpb&#10;mkG3WaREtViuRrJXu0ewV81IrVjoSKpY+kmnWf9IoVr/SJ1b/0ebXP9GmVz/RZlc/0WZXP9FmVz/&#10;RZlc/0X/SxoB/1cTAf9hEAD/axIA/3IWAP94HAH1eyQB630tA+J+OQfZe0YQ0HZTGslxXiTDbWgs&#10;vmpxM7pnezi2ZIM9smKMQa9glUWsXp9HqV2pSqZctkukXMdMolziTZ9d90ycXv9MmF//SpVg/0mT&#10;YP9IkWD/R5Fg/0eRYP9HkWD/R5Fg/0f/ThgB/1oRAf9kDgD/bxAA/3YTAPx9FwDvgR4B5IQnAtuE&#10;NAXQgUMPyHxPGcF4WiO7c2QstXBtM7Fsdjqtan8/qWeIQ6VlkUeiY5tKn2KlTZxhsU+ZYMFQl2Dc&#10;UJVh80+TYv9OkGP/TI5k/0uMZP9Ki2T/SItk/0iLZP9Ii2T/SItk/0j/UBYB/1wQAP9oDQD/cg4A&#10;/3oQAPaBEgDphhcA3oogAdKKMATJhkAOwYJNGbp9VyO0eWEsrnVqNKlycjqkb3tAoGyERJ1qjUiZ&#10;aJdMlWehT5JmrVGQZb1SjmXUU4xm8FGLZ/9QiGf/Todo/0yGaP9LhWf/SYVn/0mFZ/9JhWf/SYVn&#10;/0n/UhQB/18OAP9rCwD/dQwA+X4NAPCFDgDjixAA1o8aAMyOLgTDiz0Nu4dKGLSDVSKtfl4rp3tn&#10;M6J3bzqddHhAmXKARZVviUmRbZNNjWyeUIpqqlOHarlUhWrPVIRr7lODbP9Rgmz/T4Fr/02Aa/9M&#10;gGv/SoBr/0qAa/9KgGv/SoBr/0r/VBIB/2EMAP9uCgD9eAkA6IIIANyJCQDYjwsA0JMXAMaTKwO+&#10;kDsMtoxIF66IUiGnhFwroYBkM5x8bTqXeXVAknd9RY51hkqKcpBOhnGbUYJvp1R/b7ZVfW/LVnxv&#10;61R8cP9Se3D/UHtv/057b/9Ne27/S3tu/0t7bv9Le27/S3tu/0v/VxEA/2MKAP9wBwDwfAUA3IUF&#10;ANSMCADQkwkAypYUAMGXKQO5lDkLsZBGFqmNUCCiiVoqnIViMpaCajmRf3I/jHx6RYd6g0qDeI1O&#10;f3aYUXt1pFR4dLNWdnTIVnV06FV1df1TdXT/UXVz/092cv9NdnH/THZx/0x2cf9MdnH/THZx/0z/&#10;WRAA/2YHAP9zBADhfwEA1ogEAM+QBgDKlggAxJoSALybJgK0mDcJrJVEFKSRTh+djlcolopgMZCH&#10;aDiLhHA/hoJ4RIF/gUl9fYtNeHuWUXR6olRxebFWb3nFVm565lVuevxTb3n/UXB3/09xdv9NcXX/&#10;THF1/0xxdf9McXX/THF1/0z/Ww4A/2kEAPZ3AADdggAA0IsDAMmTBQDEmQYAvp4QALafJAKunTQI&#10;pppBE5+WTB2Yk1UnkZBeL4uNZTeFim09gIh1Q3uFfkh2g4hMcoKTUG6AoFNrf65VaH/CVmd/41Vo&#10;gPpTaX7/UWp8/09re/9NbHn/TGx5/0xsef9MbHn/TGx5/0z/XgwA/2wBAOZ6AADWhgAAy48CAMSX&#10;BAC+nQQAuKIOALGjIQGpojIHoZ8/EZmcShuSmVMli5ZcLYWTYzV/kWs7eo5zQXWMfEZwioVLa4iR&#10;T2eHnVJkhqxUYoa/VWGG4VRhhvlSY4T/UGWB/09mf/9NZ37/TGd+/0xnfv9MZ37/TGd+/0z/YQoA&#10;/28AAOB+AADQiQAAxpMBAL+bAwC4oQIAsaYLAKqoHgGjpy8Fm6U9D5SiSBmMn1EihZxZK3+aYTJ5&#10;mGk5dJVxP2+TeURqkoNIZZCOTGGPm09ejqpSW469UlqO3lJbjfhQXIv/T16I/05ghf9MYYP/S2GD&#10;/0thg/9LYYP/S2GD/0v/ZAUA9XQAANqCAADLjgAAwZcAALieAQCxpQAAqasHAKOtGgCcrCwElas6&#10;DI2oRRaGpk8ff6RXKHmiXy9zoGY1bZ5uO2icd0BjmoFFX5mMSVuYmUxXl6hOVZe7T1SX3E5UlvZO&#10;VZT/TViQ/0xZjf9LW4r/SluK/0pbiv9KW4r/SluK/0r/aAAA5XkAANGHAADFkgAAu5wAALGiAACp&#10;qQAAobECAJuzFQCVsygCjrI2CYawQhJ/rkwbeKxUI3KqXCpsqGQxZ6dsNmKldTtdpH9AWaOKQ1Wi&#10;l0dRoadJT6G6Sk6i2UlOoPVJTp//SVCZ/0lSlv9IVJL/R1SS/0dUkv9HVJL/R1SS/0f/bgAA3n8A&#10;AMqNAAC+mAAAs6AAAKqnAAChrgAAl7YAAJG6EACMuiMBhbkyBn64Pg53tkkXcbVSHmuzWiVlsmIr&#10;YLFqMFuwczVXr305U66JPU+tlkBMraVCSq25Q0mu2EJIq/VDR6r/REml/0RLoP9ETZz/RE2c/0RN&#10;nP9ETZz/RE2c/0TqdQAA0oYAAMOTAAC3nQAArKQAAKKrAACYswAAjrsBAIXBDACBwh0Ae8ItA3XB&#10;OglvwEURab9PGGO+Vx5evV8jWbxoKFW7cS1Ru3swTbqHNEq6lTdHuqU5Rbq4OkS61zlDuPU7Qrb/&#10;PUKz/z5Erv8+Ran/PkWp/z5Fqf8+Ran/PkWp/z7gfQAAyY0AALuaAACuogAAo6kAAJixAACOuQAA&#10;hMECAHnJBwB0yxQAcMwmAWvLNQVly0AKYMpLEFvKVBZXyV0aUsllH07IbyNLyHomR8iGKUTIlCxC&#10;yKQuQMi4Lz/J1y8/x/UwPcT/MzvD/zU8vv82Pbj/Nz24/zc9uP83Pbj/Nz24/zfRhgAAwJUAALKf&#10;AAClpwAAmq8AAI63AACDvwAAeMcDAG7PBwBl1w0AY9gdAGDYLQJb2DoEV9hGCVPYUA1P2FkRS9di&#10;FUfXbBhE13cbQdeEHj7YkyA82KMhO9m3Ijra1SI61vIjN9T/JzbS/yk00f8rNsr/LTbK/y02yv8t&#10;Nsr/LTbK/y3FkAAAtp0AAKilAACcrQAAj7YAAIO+AAB3xwAAbM8CAGLWBwBa5A4AWOQcAFTkKQFQ&#10;5DUDTOU/BUjlSQdF5VMKQuZcDT/mZg885nESOud+FDfnjBY155wXM+iuGTLpxhky6OoZMeX+GS/k&#10;/xwu5P8eLeL/IC3i/yAt4v8gLeL/IC3i/yC6mgAAqqMAAJ2rAACQtAAAg70AAHfGAABrzwAAX9YA&#10;AFTeBABR8BAATfAbAErwJgFG8TACQvI6Az7yQwQ780sFOPNUBzb0XQgz9GgJMPV0Cy71gQws9pEO&#10;KvaiDyj3txAn+NYRJ/b0ESbz/xEm8f8RJfH/EyXx/xMl8f8TJfH/EyXx/xOtoQAAoKkAAJKzAACE&#10;vAAAdsYAAGnPAABd2AAAUd8AAEnuBABG/A4AQv0XAD7+IQA7/ioBN/8zAjT/OgIw/0IDLf9KAyv/&#10;UwQo/1wFJf9mBSL/cwYg/4MHH/+UCB3/pggc/7wIG//iCRr/+Qka//8JGf//CRn//wkZ//8JGf//&#10;CRn//wmipwAAk7EAAIW7AAB2xgAAadAAAFvaAABO4AAAQ+UAAD77AQA6/wwANv8TADL/GwAv/yMA&#10;K/8qASj/MQEk/zcBIf8/Ah//RgIc/04CGf9YAxb/YwMT/3ADEv+BBBH/kwQQ/6cED/+9BQ7/4AUO&#10;//YFDv//BQ7//wUO//8FDv//BQ7//wWVrwAAhroAAHfFAABo0AAAWtsAAEzhAABA5wAAN/MAADL/&#10;AAAu/wcAKv8OACb/EwAj/xoAH/8gABv/JgAY/ysBFf8yARL/OAEQ/0ABDv9IAQz/UgEJ/10CBv9r&#10;AgT/fQIC/5ACAf+jAgD/tgIA/80DAP/sAwD/7AMA/+wDAP/sAwD/7AOIuQAAeMQAAGnQAABb3QAA&#10;S+MAAD7pAAAy7gAAK/8AACb/AAAh/wAAHf8IABr/DQAW/xEAE/8WABD/GgAO/x8AC/8kAAn/KgAG&#10;/zAAAv83AQD/QAEA/0oBAP9WAQD/ZAEA/3UBAP+IAQD/mgEA/6oBAP+7AQD/uwEA/7sBAP+7AQD/&#10;uwH/LysB/ysyAv8vMQL/MDQC/y85A/8rQQP/J0wE/yNYBf8hZgb/IHQH/x6CCf8ejgv/HpgM/x6h&#10;Df8eqQ7/HrAP/x24D/8dwRD/HcsQ/x3bEf8d6BH/HfIR/x38Ef8e/xH/Hv8Q/x7/EP8f/xH/H/8S&#10;/yH/E/8i/xP/Iv8T/yL/E/8i/xP/LysB/y4wAv8yLwL/MzEC/zI2A/8vPgP/K0kF/ylWBv8nYwf/&#10;JXEI/yR+C/8jigz/I5UO/yKeD/8iphD/Iq0R/yK1Ef8ivRL/IscS/yLUE/8i5RP/IvAT/yL6E/8i&#10;/xP/I/8S/yP/Ev8j/xT/JP8V/ib/Fvwn/xb8J/8W/Cf/Fvwn/xb/MCoB/zEtAv81KwL/Ny0C/zYy&#10;A/80OgP/MkUF/y9SBv8tYAf/LG0K/yp6DP8phg7/KJEQ/yiaEf8oohL/J6oT/yexFP8nuRT/J8MV&#10;/yfPFf8n4RX/J+0V/yf4Ff8o/xX/KP8V/yj/Fv8n/xf8Kf8Y9iv/GfQs/xn0LP8Z9Cz/GfQs/xn/&#10;MSkB/zQpAf85KAL/OyoC/zwuAv86NgP/OUIF/zdPBv81XAj/M2kL/zF2Dv8wghD/L40S/y6WFP8u&#10;nhX/LaYW/y2tFv8ttRf/Lb4Y/y3KGP8t3Bj/LeoY/y31GP0u/xj6Lv8Y+S3/Gvkt/xzzL/8c7TH/&#10;Heoy/x3qMv8d6jL/Heoy/x3/MykB/zgmAf89JAH/QCUC/0EpAv9CMwP/QT4F/z9KBv89Vwn/O2QM&#10;/zlwD/83fRL/NogU/zWRFv81mhf/NKIZ/zSpGf8zsRr/M7ob/zPFG/0z0xv6M+Yb9zTzG/M1/hvx&#10;NP8d8DP/H+4z/yDnNv8h4Tf/Id44/yHeOP8h3jj/Id44/yH/NScB/z0iAf9CIAH/RiAB/0glAv9K&#10;LwP/SToE/0dGBv9FUgn/Q18N/0FrEf8/dxT/PYIX/jyMGfw8lRr7O50c+TulHfg6rR72OrYe9TrA&#10;H/M6zh/wOuMf6zvxH+g6/SHmOv8j5Dr/JeE6/yXYPP8m0D3/Js0+/ybNPv8mzT7/Js0+/yb/OSQB&#10;/0EeAf9HGwH/SxsB/08iAf9RKwL/UTYE/09BBv9MTQn/S1oO/ElmEvhHchb1RX0Z80OHG/FCkR3v&#10;Qpkf7UGhIOxBqSHqQLIi6EC8IudAyiPkQd8j4EHvJNxA/CfYQP8p1D//Ks9A/yrHQv8qwkP/KsBD&#10;/yrAQ/8qwEP/KsBD/yr/PCAB/0UaAf9LFwH/URcB/1YfAf9YJwL/WDED/1c8BfxVSAn2UlQO8lBh&#10;E+5ObRfqTHgb50qCHuVJjCDiSJUi4EedJN5HpSXcRq4m2kW5J9hFxijURdwpz0buKstF+y3IRf8u&#10;xUX/L8BG/y+6SP8vtUn/LrRJ/y60Sf8utEn/LrRJ/y7/QB0B/0kWAf9QEwH/VhQA/1wbAf9fIwH/&#10;YCwC+l83BPNdQgjtWk8N51hcE+JWaBjeU3Ic2lF9INZPhiTSTo8n0E2YKc1MoCvLS6ktyUqzLsdK&#10;vy/FStAwwkvoML1L+DK6Sv8zuEv/M7NM/zOuTf8zqk7/MqlO/zKpTv8yqU7/MqlO/zL/QxoB/0wT&#10;AP9UEAD/XBIA/2EXAP9lHgH7ZicB8mYxA+plPQbjY0oL3GBXEtVdYhnQWm0fzFd3I8hVgCfFVIkr&#10;wlKSLsBRmjC+UKMyu0+tNLlPuTW3T8g2tE/iNrFP9DeuUP84rFD/OKdR/zejUv82oFP/NZ9T/zWf&#10;U/81n1P/NZ9T/zX/RhcB/1ARAP9YDQD/YBAA/2YTAP9qGQD0bCEB6m0rAuFsNwTZakUK0GdSEspj&#10;XhrFYGggwV5yJr1ceyq6WoQut1iMMbRXlTSxVZ42r1SoOK1UszqqU8I7qFPaO6VU8DyiVf88oVX/&#10;O51W/zqaV/85l1f/OJdX/zeXV/83l1f/N5dX/zf/SRQA/1MOAP9cDAD/ZQ0A/2sPAPpvEwDschkA&#10;4nQjAdhzMgPOcUIJx21PEsFqWhq7Z2Qht2RtJ7NidiyvX38wrF6HNKlckDenW5k6pFmjPKFZrj6f&#10;WL0/nVjRQJpZ7D+YWf4/l1r/PpRb/zyRW/87j1v/Oo9b/zqPW/86j1v/Oo9b/zr/TBIA/1YNAP9g&#10;CQD/aAoA+m8MAPNzDgDldxEA2nkbAM95LgLHdz4Jv3RLEblwVhqzbWAhr2ppKKpnci2nZXoyo2OD&#10;NqBhjDmdYJU8ml6fP5ddqkGVXbhCk13LQ5Bd6EOPXvxBjl//QItf/z6KX/89iF//PIhf/zuIX/87&#10;iF//O4hf/zv/ThEA/1gKAP9jBwD6bAYA53MGAN14CADaewsA0X4XAMh+KwLAfDsIuXlIEbJ2Uxms&#10;cl0hp29mKKNtbi6fanczm2h/N5hmiDuVZZE+kWObQY5ip0OMYbRFiWHHRYhi5UWGYvpDhmP/QoRj&#10;/0CDY/8+gmP/PYJj/zyCY/88gmP/PIJj/zz/UA8A/1sHAP9mAwDsbwIA3HYDANR8BwDRgAkAyoIU&#10;AMKDKAK6gTkHs35GEKx7URmmd1ohoXRjKJxyay6Yb3MzlG18N5FrhDuNao4/imiYQoZno0SEZrFG&#10;gWbDR39m4Ud/Z/hFfmj/Q35o/0F9Z/8/fGf/Pnxn/z18Z/89fGf/PXxn/z3/Ug4A/10DAP1pAADh&#10;cgAA1noCAM5/BQDKgwgAxYYSALyHJgG1hjYGroNDD6eAThihfFggm3lgJ5Z3aS2SdHAzjnJ5N4pw&#10;gTyGbos/g22VQ39soUV8a65Hemu/SHhr3Uh4bPZGeGz/RHds/0J3a/9Ad2r/P3dq/z53av8+d2r/&#10;Pndq/z7/VAwA/18AAPJsAADddgAA0H0CAMmDBADEhwYAv4oQALeMIwGwijQFqYhBDqKFTBecgVUf&#10;ln9eJpF8Zi2MeW4yiHd2N4R1fzuAdIg/fHKSQ3hxnkZ1cKxIc2+9SXFw2UlxcPRHcXH/RHJw/0Jy&#10;b/9Bcm7/P3Ju/z5ybv8+cm7/PnJu/z7/VgoA/2IAAOZvAADXeQAAzIEBAMWHAwC/iwQAuY4OALKQ&#10;IAGrjzEFpIw/DZ2KShaWh1MekYRcJYuBZCyGf2sxgn1zNn57fDt6eYY/dneQQnJ2nEVvdalIbHW6&#10;SWt11ElrdfJHa3X/RWx1/0Ntc/9BbXL/P21y/z9tcv8/bXL/P21y/z//WQcA/2UAAOJyAADRfAAA&#10;x4QAAMCKAgC5jwIAs5IMAKyUHQCmky8EnpE8C5iPSBSRjFEci4laJIaHYiqBhWkwfIJxNXiBejp0&#10;f4M+cH2OQmx8mkVpe6dHZnq4SGR70Ehke/BHZXv/RGZ6/0NneP9BaHb/P2h2/z9odv8/aHb/P2h2&#10;/z//WwQA92kAAN12AADNgAAAw4gAALuOAAC0kwEArZcJAKeYGgCgmCwDmZY6CpKURRKMkk8aho9X&#10;IoCNXyh7i2cudolvM3KHdzhthYE8aYSLQGaCl0NigaVGYIG2R16BzUdege9GX4H/RGB//0Jhff9B&#10;Ynv/P2N6/z9jev8/Y3r/P2N6/z//XgAA6W0AANZ5AADIhAAAvowAALaTAACulwAAppsEAKCdFwCa&#10;nSkCk5w3CIyaQxCGmE0YgJZVH3qUXSZ1kmUscJBsMWyOdTZnjX46Y4uJPl+KlUFciaNEWom0RViJ&#10;y0VYiO1EWIj/Q1mG/0Fbg/9AXYH/Pl2A/z5dgP8+XYD/Pl2A/z7/YgAA5HEAAM9+AADDiAAAuZEA&#10;ALCXAACnmwAAnqEAAJijEwCToyUBjaI0BoahQA2An0oVeZ1THHSbWiNvmWIoaphqLmaWcjJhlXw3&#10;XZSGOlmSkz5WkqFAU5GyQVKSyUJSketBUpD/QFKP/z9Vi/8+Voj/PVeH/z1Xh/89V4f/PVeH/z35&#10;ZwAA3XYAAMmDAAC9jQAAs5UAAKmbAACgoAAAlqcAAI+pDwCLqiEBhakwBH+oPAp4p0cSc6VQGG2j&#10;WB5oomAkZKFnKV+gcC5bnnkyV52ENlOckTlQnJ87TpuwPUycxz1Mm+o8TJn/PEyY/zxNlf88T5H/&#10;O1CP/ztQj/87UI//O1CP/zvrbQAA03wAAMOJAAC3kwAArJoAAKKfAACZpQAAjqsAAIWwCwCBsRsA&#10;fLErAnewOAdxr0MNa65NFGatVRlhrF0eXatlI1mqbidVqXcrUaiCL02njzJKp541SKevNkenxjZG&#10;puk2RaT+N0Wj/zdGoP83SJz/N0ma/zdJmv83SZr/N0ma/zfidAAAyoMAALyPAACwmAAApZ4AAJuk&#10;AACQqwAAhbEAAHq4BAB2uRQAcrklAW25MwRouD8IY7hJDl63UhNatloYVrZiHFK1ayBOtHUkS7SA&#10;J0izjipFs50sQrOuLUGzxS5Bs+ktQLD+Lz+v/zE+rf8yQKj/MkGm/zJBpv8yQab/MkGm/zLVfAAA&#10;wooAALWWAAConQAAnaMAAJKqAACHsQAAfLcAAHC+AwBowg4AZsMdAGPDLQFewzkEWsNECFbCTgxS&#10;wlcQT8FfFEvBaRdIwXMaRcB+HULAjCA/wJsiPcCtIzzBxCM8wOkjOr7+Jji8/yg3u/8pOLj/Kji2&#10;/ys4tv8rOLb/Kzi2/yvJhQAAuZMAAKycAACgogAAlKoAAIixAAB8uAAAcb4AAGbFAwBbywgAV80T&#10;AFbOIwBTzjIBUM4+A03PSAVJz1IIRs9bC0PPZQ5Az28QPs97EzvPiRU5z5kXN8+rGDbQwxg2z+gY&#10;NM37GzLL/x0xyv8fMMn/IS/I/yEvyP8hL8j/IS/I/yG+jwAAr5oAAKKhAACWqQAAirAAAH24AABx&#10;vwAAZsYAAFvMAgBQ0gcAR9oMAEbcGABF3CcARN01AUHdQAI/3ksDPd5VBDrfXwY432kHNd92CTPg&#10;hAsx4JQML+GmDS7hvA4t4uAOLd74Dyvd/xIq3P8UKdr/Fija/xYo2v8WKNr/Fija/xazmAAApaAA&#10;AJmnAACLsAAAfrgAAHHAAABlyAAAWc4AAE7TAABE2wQAP+kNAD3pFwA76iMAOeouADbrOAE060IB&#10;MexLAi/tVQMt7V8DKu5rBCjueAUm74gGJe+aByPwrgci8cgHIvDtByHs/wch6/8IIOv/Ch/q/wsf&#10;6v8LH+r/Cx/q/wuonwAAm6YAAI2vAAB/uAAAccEAAGTKAABY0AAATNYAAEHdAAA45AAANfYMADP3&#10;FAAw9x4ALvgnACv5MAAo+TgBJvpAASP7SQEh+1IBHvxdAhz9aQIa/XkDGP6LAxf/ngMV/7MEFP/T&#10;BBT+9AQT/P8DE/r/AxP5/wMT+f8DE/n/AxP5/wOdpQAAj64AAIC4AABywgAAZMsAAFbTAABJ2gAA&#10;Pt8AADTkAAAu9AAAK/8KACj/EAAl/xcAIv8fAB//JgAc/y0AGf80ABf/PAAU/0QBEv9OARD/WQEO&#10;/2cBDP93AQv/igIK/58CCf+1Agj/1QIH//QCB///Agf//wIH//8CB///Agf//wKRrQAAgrgAAHPC&#10;AABkzAAAVtUAAEjdAAA74gAAMOcAACfuAAAj/wAAIP8EABz/DAAZ/xEAFv8WABP/GwAR/yEADv8n&#10;AA3/LgAK/zYAB/8+AAT/SAAA/1QAAP9iAQD/cwEA/4cBAP+dAQD/sgEA/8oBAP/qAQD/8wEA//MB&#10;AP/zAQD/8wGEtwAAdMEAAGXMAABW2AAAR98AADnlAAAt6gAAI+4AABz9AAAY/wAAFf8AABH/BAAP&#10;/wsADf8OAAn/EQAG/xUAA/8aAAD/IAAA/yYAAP8uAAD/NwAA/0EAAP9NAAD/XAAA/20AAP+CAAD/&#10;lgAA/6gAAP+6AAD/wwAA/8MAAP/DAAD/wwD/JC8B/yUvAf8oLwH/JzEB/yQ2Av8gPgL/GkkD/xdW&#10;A/8VZAP/E3IE/xJ/BP8SigT/EpQE/xKdBf8SpAX/EqwG/xKzBv8Sugb/EsMG/xPOB/8T3wf/E+sH&#10;/xP2B/8T/wf/E/8G/xP/Bv8U/wf/FP8I/xP/CP8V/wn/Ff8J/xX/Cf8V/wn/JS4B/yktAf8rLAH/&#10;Ky4B/ykzAv8kOwL/H0YD/x1TA/8bYQT/GW4E/xd7BP8XhwX/F5EF/xeaBv8XoQb/F6kH/xewB/8X&#10;twj/F8AI/xjKCP8Y2wj/GOgI/xj0CP8Y/Qj/Gf8I/xn/CP8Z/wn/Gf8K/xj/C/8a/wv/Gv8L/xr/&#10;C/8a/wv/Ji0B/ywpAf8uKAH/LyoB/y0vAv8pNwL/J0MD/yRQA/8iXQT/IGoF/x53Bf8egwb/Ho0H&#10;/x6WB/8engj/HqUJ/x6sCf8eswn/HrwK/x7GCv8e0wr/HuUK/x7xCv8f/Ar+H/8K/R//C/wf/wz8&#10;Hv8N/B//Dvch/w73If8O9yH/Dvch/w7/KioB/y8mAf8yJAH/MyUB/zIqAf8xNAL/Lz8D/y1MA/8q&#10;WQT/KGYF/yZyBv8lfgf/JYkI/yWSCf8lmgr/JaEL/yWoC/8ksAz/JLgM/yXBDP8lzg3/JeEN/CXv&#10;Dfkm+gz2Jv8N9Sb/D/Ql/xD0Jf8R8ib/Eu0n/xLtJ/8S7Sf/Eu0n/xL/LiYB/zQiAf83IAH/OSEB&#10;/zglAf85LwL/ODsC/zVHA/8zVAX/MWEG/y9tB/8ueQn/LYQK/y2NDP8slg3/LJ0N/yylDv0srA/8&#10;LLQP+yy9D/ksyRD2LN0Q8y3sD+8t+A/tLf8S6yz/FOos/xXpLP8W5S3/FuAu/xbgLv8W4C7/FuAu&#10;/xb/MiMB/zgdAf88GwH/PhsB/0AiAf9BKwH/QDYC/z5CA/88TwX/OVwG/zhoCP02cwv7NX4M+DWI&#10;Dvc0kQ/1NJkQ8zSgEfIzqBLwM7AS7zO5E+4zxRPrNNcT5zTqEuM09xThNP8X3jP/Gdwz/xrbM/8a&#10;1DT/Gs41/xrONf8azjX/Gs41/xr/Nh8B/zwZAf9BFgD/RBYA/0ceAf9JJwH/SDIC/0Y9A/9ESQX6&#10;QlYH9kBiCfI/bgzvPXkP7TyDEOo8jBLoO5QT5zucFOU7pBXjOq0V4jq2FuA7whbfO9IW2jvoF9Q6&#10;9hrQOv8czTr/Hss6/x7KOv8fxDv/H8A8/x7APP8ewDz/HsA8/x7/ORsB/0AVAP9FEQD/ShMA/04Z&#10;AP9QIgH/UCwB/U43AvZLQwTwSVAH60hdCudGaQ3jRXQQ4ER+E91DhxXbQpAX2EGYGNVAoBnTQKkb&#10;0UCyHM9AvR3NQMwdykHkHsZA9CDCQP8iv0D/I71A/yO7QP8jtkH/I7NC/yKzQv8is0L/IrNC/yL/&#10;PRcA/0QRAP9KDgD/UBAA/1QVAP9WHQD9ViYB81UxAetTPQPlUksG31BYCtpOYw7UTG4T0Ep4Fs1J&#10;gRnLSIobyEeSHcZHmh/ERqMhwkasIsBFtyO+RcUkvEXcJLhG8CW1Rv8nskb/J7BG/yeuRv8nqkf/&#10;JqdI/yanSP8mp0j/JqdI/yb/QBQA/0gOAP9OCwD/VQ4A/1kRAP9cFgD0XR8A6lwqAeJbNwLaWkYF&#10;0ldTC8xVXhDIU2gVxFFyGcFQexy+T4QfvE2MIrlNlSS3TJ0mtUunJ7NLsSmxSr8qr0rRKqxL6yup&#10;S/wspkv/LKVM/yujTP8qn03/Kp1N/ymdTf8pnU3/KZ1N/yn/QxEA/0sMAP9TCAD/WgsA/14NAPlg&#10;EADrYRYA4WIhANZiMQHOYUEFx19OC8JcWRG9WmQXuVhtG7ZWdh+zVX4isFOHJa5SjyirUZgqqVCi&#10;LKdQrC2lT7kvo0/LL6BQ5i+eUPkwnFD/L5pR/y6YUf8tllL/LJRS/yuUUv8rlFL/K5RS/yv/RhAA&#10;/04JAP9WBQD+XgYA72IHAOdlCgDkZg4A1mcZAM1oLQHFZz0Fv2VKC7ljVRK0YF8XsF5pHKxccSGp&#10;WnokplmCKKRYiyuhVpQtn1WdL5xVqDGaVLQzmFTFM5ZU4TSTVfYzklX/MpFW/zGPVv8wjVb/LoxX&#10;/y2MV/8tjFf/LYxX/y3/SQ4A/1EFAP9aAQDuYgAA32cDANhqBgDVawoAzW0VAMVuKQG+bTkEt2tH&#10;C7FoUhGsZlwYqGRlHaRibSKhYHUmnl5+KZtdhi2YXI8vlVqZMpNZpDSQWbA2jlnANoxZ2zeKWfM2&#10;iVr/NIhb/zOHW/8xhlv/MIVb/y+FW/8vhVv/L4Vb/y//SwwA/1QAAPteAADiZQAA2GsBAM9uBQDM&#10;cAgAxnISAL5zJgG3czYEsXBECqtuTxGma1kYoWlhHZ1naiKZZXInlmN6KpNigy6QYIwxjV+VNIpe&#10;oDaHXq04hV28OYNd1DmCXvA4gV//NoBf/zSAX/8zf1//MX5f/zB+X/8wfl//MH5f/zD/TQkA/1YA&#10;AO5hAADdaQAA0W8AAMpzAwDFdQYAwHYQALh4IwCxeDMDq3ZBCaVzTBCfcFYXm25fHZZsZyKTam8n&#10;j2h3K4xnfy+JZYgyhWSSNYJjnTeAYqo5fWK5Ontizzt6Yu45emP/OHpj/zZ5Y/80eWP/Mnli/zF5&#10;Yv8xeWL/MXli/zH/TwcA/1kAAOZkAADXbAAAzHMAAMR3AgC/eQQAuXoOALJ8IACsfDEDpXo+CZ94&#10;ShCadVMXlXNcHZFxZCKNb2wniW10K4VsfC+CaoUyf2mPNXxomzh5Z6c6dma2O3RmzDxzZ+s7c2f/&#10;OHNo/zZzaP81c2f/M3Nm/zJzZv8yc2b/MnNm/zL/UQQA/1wAAOJnAADScAAAx3YAAMB6AAC6fQIA&#10;tH8MAK2BHQCngS4CoH88CJp9Rw+VelEWkHhaHIt2YiGHdGkmg3JxK39xei98b4MyeG6NNXVtmDhy&#10;bKU7cGu0PG5ryTxta+k7bWz+OW1s/zdubP81bmv/NG5q/zJuav8ybmr/Mm5q/zL/UwAA9F8AAN5q&#10;AADNcwAAw3oAALt+AAC1gQAAroMJAKiFGgCihSsCm4Q6B5WCRQ6Qf08Vin1YG4Z7XyCBeWclfXdv&#10;Knp2dy52dIAyc3OLNW9yljhscaM6aXCyPGhwxjxncOc7Z3H8OWhx/zdocP81aW//NGlu/zNpbv8z&#10;aW7/M2lu/zP/VgAA62IAANhuAADJdgAAv30AALeCAACwhQAAqIcGAKKJFwCciikBlok3BpCHQwyL&#10;hU0ThYJVGYCAXR98f2UkeH1tKXR7dS1wen4xbXmINGl3lDdmdqE6Y3awO2F2xDxhduU7YXb7OWJ2&#10;/zdjdf81Y3P/NGRy/zNkcv8zZHL/M2Ry/zP/WAAA5mYAANJxAADFegAAu4EAALKHAACrigAAoowC&#10;AJyOFACXjyYBkY40BYuMQAuFikoRgIhTGHuGWx12hWMicoNqJ26CcitqgHsvZ3+GM2N+kTZgfZ45&#10;XXyuOlt8wTtbfOM6W3z6OFx7/zdde/81Xnn/NF93/zNfd/8zX3f/M193/zP+XAAA4WoAAM11AADA&#10;fgAAtoYAAK6LAACljgAAm5EAAJWTEQCQlCIBi5MxA4WSPQl/kUgPeo9RFnWNWRtxjGAgbIpoJWiJ&#10;cClkh3ktYYaDMV2FjzRahJw2V4OsOFWDvzlVg+E4VYL5N1aC/zVWgf80WH//M1l9/zJZff8yWX3/&#10;Mll9/zLvYAAA224AAMd6AAC7gwAAsosAAKiQAACfkwAAlJYAAI2ZDgCJmh4AhJouAn6ZOgd5l0UN&#10;dJZOE2+VVhhqk14dZpJlIWKRbSZej3YqW46BLVeNjTBUjJozUYyqNU+MvTVPjN41T4v3NE+K/zNQ&#10;if8yUYb/MVKE/zFShP8xUoT/MVKE/zHqZQAA0nMAAMJ/AAC2iAAArJAAAKKUAACYmAAAjJwAAISf&#10;CgCAoBkAfKEpAXegNgVyn0EKbZ5LD2idUxRknFsZYJtjHVyaayFYmXQlVZh+KVGXiixOlpguS5ao&#10;MEqWvDFJltwwSZT2MEmT/zBJkv8wSpD/L0uN/y9Ljf8vS43/L0uN/y/iawAAynkAALyFAACxjwAA&#10;ppQAAJuZAACRnQAAhqIAAHqmAwB2pxMAc6gkAG6oMgNqqD0GZadHC2GmUA9dpVgUWaRgGFWjaBxS&#10;o3EfTqJ8I0uhiCZIoZYoRaCmKkShuitDodoqQ5/1K0Kd/ytCnP8sQpv/LESX/ytEl/8rRJf/K0SX&#10;/yvXcgAAw4AAALaMAACqlAAAn5kAAJSeAACJowAAfqgAAHCuAABqsA4AaLEdAGWxLAFhsTgDXbBD&#10;BlmwTApVr1QOUq9dEU6uZRVLrm8YSK15G0Wthh5CrJUgP6ylIj6tuSM9rdgiPav1Izyp/yU7p/8m&#10;O6b/Jjuk/yY7pP8mO6T/Jjuk/ybMegAAu4gAAK6SAACimQAAl54AAIykAACAqgAAda8AAGm0AABe&#10;uQYAW7oUAFm7JABWuzEBU7s9A1C7RwVNu1AHSrpZCke6Yg1EumwQQbp3Ez65hBU8uZMXObmjGDi5&#10;txk3utYZN7j0GjW2/xw0tP8eM7P/HzOy/yAzsv8gM7L/IDOy/yDBgwAAtJEAAKaYAACbngAAj6UA&#10;AIKrAAB2sQAAa7YAAF+8AABUwQMATMUNAEvFGQBJxigASMY1AEXHQAFDx0oDQMdTBD7HXQY7x2cI&#10;OcdzCjfHgAw0x5ANMsehDjHItQ8wyNMPMMb0EC7E/xMtwv8VLMH/FivA/xcrwP8XK8D/FyvA/xe4&#10;jQAAqpcAAJ6eAACRpQAAhKwAAHiyAABruQAAYL8AAFTDAABKyAIAQM0HADrSDgA50hsAONMoADfT&#10;NQA21EAANNVLATPVVQEx1mACL9ZsAy3XegQr2IsFKtidBSjZsQYn2s0GJ9fvBibU/wkl0v8LJNH/&#10;DCPQ/w0j0P8NI9D/DSPQ/w2ulgAAoJ0AAJSkAACGrAAAebQAAGy7AABgwgAAVMYAAEjLAAA+0AAA&#10;NdUEAC3dCgAs4RMAK+IfACnjKgAo5DUAJ+Q/ACblSgAk5lUAI+ZhASHnbgEg534CHuiQAh3ppAIb&#10;6bwCGuriAhrm/AIZ5f8DGeT/BBjj/wUY4/8FGOP/BRjj/wWjnQAAlqQAAIisAAB6tQAAbL0AAF/E&#10;AABTygAAR84AADzTAAAy2gAAKt8AACXuCQAj8BEAIfEZAB/xIgAd8isAG/M0ABn0PgAX9EgAFfVS&#10;ABP2XwAS9m4BEfeAARD4lAEP+aoBDvnGAQ757QEN9v8BDfT/AQ3z/wEN8/8BDfP/AQ3z/wGZowAA&#10;i6wAAHy1AABtvgAAX8YAAFLNAABF0gAAOdgAAC/eAAAm4gAAH+oAABz7BgAZ/w4AF/8TABT/GgAS&#10;/yEAEP8oAA7/MAAN/zkAC/9DAAn/TgAG/1wABP9sAAL/gAAB/5YAAP+tAAD/ygAA//AAAP//AAD/&#10;/wAA//8AAP//AAD//wCNqwAAfbUAAG6/AABgyAAAUtAAAEPXAAA33QAAK+IAACLmAAAZ6gAAFfkA&#10;ABL/AAAQ/wgADv8OAAz/EQAJ/xYABv8cAAP/IgAA/yoAAP8zAAD/PQAA/0kAAP9XAAD/aQAA/34A&#10;AP+VAAD/rAAA/8cAAP/oAAD/+gAA//oAAP/6AAD/+gCAtQAAcL8AAGHJAABS0wAAQ9sAADXhAAAp&#10;5gAAHuoAABXuAAAQ+AAADv8AAAv/AAAI/wAABP8GAAD/CgAA/w4AAP8RAAD/FQAA/xsAAP8jAAD/&#10;KwAA/zYAAP9DAAD/UwAA/2UAAP96AAD/kQAA/6YAAP+4AAD/zwAA/88AAP/PAAD/zwD/HC8B/yAs&#10;Af8hLAH/Hi4B/xozAf8UPAH/D0YB/w1UAv8LYQL/CW8C/wl7Av8JhgL/CZAC/wmZAv8JoAL/CacC&#10;/wmtAv8JtAL/CbwB/wnFAf8J0QL/CeMC/wnvAv8J+QH/Cv8B/wr/Af8K/wL/Cv8C/wr/Av8L/wP/&#10;C/8D/wv/A/8L/wP/Hy0B/yMpAf8kKQH/IisB/x4wAf8YOAH/FEMB/xFQAv8QXgL/DmsC/w53Av8O&#10;gwL/Do0C/w6VAv8OnQL/DqQC/w6qAv8OsQL/DrkC/w7BAv8OzQL/Dt8C/w7sAv8O+AL/Dv8C/w7/&#10;Av8P/wP/D/8D/w//BP8Q/wT/EP8E/xD/BP8Q/wT/IyoB/yYmAf8oJQH/JycB/yMrAf8eMwH/G0AB&#10;/xlNAv8WWgL/FGcC/xNzAv8TfgL/E4kD/xORA/8TmQP/E6AC/xOnA/8TrgP/E7UD/xO+A/8TyQP/&#10;E9oD/xTpA/4U9gP7FP8D+RX/A/kV/wT4Ff8F+BX/BvgV/wb4Ff8G+BX/BvgV/wb/JiYB/yoiAf8s&#10;IAD/KyIB/ygmAf8nMAH/JDwB/yJJAv8fVQL/HWIC/xtuA/8begP/GoQD/xqNA/8alQP/GpwE/xqj&#10;BP8bqgT/G7IE/xu6BP8bxQT8G9ME+RvnBPUc9ATyHP8F8Rz/BvAc/wfvHf8I7x3/Ce8c/wnuHP8J&#10;7hz/Ce4c/wn/KiIB/y4dAP8wGwD/MBwA/zAiAP8wLAH/LjcB/ytEAv8oUQL/Jl0D/yRpA/8jdQT/&#10;I38E/iOIBP0jkQX7I5gF+iOgBfgjpwb3I64G9SO3BvQjwQbyJM8G7iTkBuol8gboJf4I5iT/CuQl&#10;/wvjJf8M4yT/DOIk/wzhJP8N4ST/DeEk/w3/Lh4A/zMYAP81FgD/NRUA/zgdAP84JwH/NzMB/zQ/&#10;Af8ySwL/L1gD+y5kBPgtbwT1LHoF8yyDBvEsjAbvLJQH7SycCOwsowjqLKsI6SyzCOcsvgnmLMwJ&#10;4i3iCN4t8QrbLP4M1i3/DtQs/w/SLP8Q0Sz/EM8s/xDOLf8Qzi3/EM4t/xD/MhkA/zcUAP86EQD/&#10;PBIA/z8ZAP9AIgD/Pi0B/zw5Afo6RQL0OFID8DdeBOw2agXpNXQG5jV+COQ0hwjiNJAJ4DSYCt40&#10;nwrcM6cL2jOwDNgzuwzVM8kN0jTfDc408A/KNP0SxzT/E8U0/xTDNP8VwzP/FcA0/xW/NP8UvzT/&#10;FL80/xT/NhUA/zsQAP8+DQD/Qw8A/0YUAP9GHAD/RiYA9kQyAe9CPwHpQEwD5D9ZBN8+ZAbbPW8I&#10;2Dx5CtQ8ggzRO4sNzzuTD806mhDLOqIRyTqrEsg6tRPGOsITxDrVFMA76xW8OvsXuTr/GLc6/xm2&#10;Ov8ZtTr/GLI7/xixO/8YsTv/GLE7/xj/ORIA/z8NAP9DCQD/SAwA/0sQAP9MFQD1TB8A60oqAORJ&#10;NwHdSUYC1UdTBNBGXwjMRWkLyURzDcZDfBDDQoQSwUKME79BlRW9QZ0Wu0CmF7pAsBi4QLwZtkDM&#10;GrNB5hqvQfccrUH/HatB/x2pQf8cqUH/HKZB/xulQf8bpUH/G6VB/xv/PRAA/0IJAP9IBQD/TQgA&#10;/1ALAPlRDwDrUBUA4U8gANhQMQDPUEECyU9OBcROWgnATGQNvUttELpKdhO3SX4VtUiHF7NHjxmx&#10;R5cbr0agHK1Gqh6rRbYfqUXGH6dG4CCkRvQgoUb/IZ9H/yCeR/8gnkf/H5tH/x6aR/8emkf/HppH&#10;/x7/QA0A/0YEAP9MAAD4UgIA6FUEAOFVCADiVQ0A1VUZAMxXLADFVzwCv1ZKBrpVVQq2U18OslJo&#10;Eq9QcRWsT3kYqk6BGqhNih2lTJIfo0ycIKFLpiKfS7EjnUvAJJtL2CWZS/Allkz/JJVM/ySUTP8j&#10;k0z/IpFN/yGRTf8hkU3/IZFN/yH/QgoA/0kAAP9RAADmVwAA3VsBANVcBQDSWwkAy1wUAMNeKAC8&#10;XjgCtl1GBrFbUQqtWVsPqVhkE6ZWbBejVXQaoFR9HZ5ThR+bUo4imVGXJJdQoSaVUK0nklC8KJFQ&#10;0CiOUOwojVH+J4tR/yaLUf8lilL/JIlS/yOIUv8jiFL/I4hS/yP/RQcA/0sAAPBVAADfWwAA02AA&#10;AMxhAwDIYQYAw2ERALtkJAC1ZDQCr2NCBaphTgqlX1cPoV1gFJ5caBibW3AbmFl4HpVYgSGTV4ok&#10;kFaTJo5VniiLVakqiVS3K4dUyyuFVekrhFX8KoNW/yiDVv8nglb/JYFW/ySBVv8kgVb/JIFW/yT/&#10;RwMA/08AAOdYAADZYAAAzWQAAMZmAQDBZgQAu2YOALRpIACuaTECqGg/BaNmSgqfZVQPmmNdFJdh&#10;ZRiTYG0ckF51H45dfSKLXIYliFuQKIVamiqDWaYsgFm0LX9Zxy59WeYtfFr6LHta/yp7W/8oe1v/&#10;J3ta/yZ6Wv8lelr/JXpa/yX/SQAA+1IAAONcAADSYwAAx2gAAMBrAAC6awIAtWsNAK5tHQCobi4B&#10;o208BZ1rSAqZalEPlGhaFJBmYhiNZWocimNyIIdieiOEYYMmgWCMKX5flyt7XqMteV6xL3ddxC91&#10;XuIvdV75LXVf/yt1X/8pdV//KHVe/yZ1Xv8mdV7/JnVe/yb/SwAA8FUAAN5fAADNZwAAw2wAALtv&#10;AAC1cAAAr28KAKhxGgCjcisBnXI5BJhwRQmTbk8Oj21YFItrYBiHaWcchGhvIIFndyN9ZoAmemSK&#10;KXdjlCx1Y6EucmKvL3BiwTBvYt8wbmP3Lm9j/yxvY/8qb2P/KG9i/ydvYv8nb2L/J29i/yf/TQAA&#10;61gAANljAADJagAAv3AAALdzAACwdAAAqXQHAKN2FwCedygBmHY3BJN1QgiOc0wOiXFVE4VwXRiB&#10;bmUcfm1sH3tsdCN4an0mdGmHKXFokixuZ54ubGesMGpnvjFpZ9wwaWf1Lmln/yxpZ/8qamf/KWpm&#10;/yhqZv8namb/J2pm/yf/UAAA51sAANNmAADFbgAAu3MAALN3AACreQAApHgDAJ16FACYeyUBk3s0&#10;A456QAeJeEoNhHZTEoB1Wxd8c2IbeHJqH3VxciJyb3smb26FKWxtkCxpbJwuZmyqMGRsvDFjbNkw&#10;Y2z0L2Ns/y1kbP8rZGv/KWVq/yhlav8oZWr/KGVq/yj9UwAA418AAM5pAADBcQAAt3cAAK97AACn&#10;fQAAnn0AAJh+EQCTgCIAjoAxAol/PgaEfUgMf3xREXt6WRZ3eWAac3doHm92cCFsdXglaXSCKGZz&#10;jitjcpouYHGoL15xujBdcdQwXXHyLl5x/yxecP8rX3D/KWBv/yhgbv8oYG7/KGBu/yjxVQAA3mIA&#10;AMptAAC9dQAAs3sAAKuAAACiggAAmIEAAJGDDwCNhR8AiIUuAoOEOwV+g0UKeoFOD3WAVhRxf14Y&#10;bn1mHGp8bSBne3YjY3qAJ2B5iypdeJgsWnemLlh3uC9Xd9EvV3fxLlh2/yxYdv8qWXX/KVp0/yha&#10;dP8nWnT/J1p0/yftWQAA12YAAMVxAAC5egAAr4AAAKaEAACdhgAAkYcAAIqJDACGihsAgosrAX2K&#10;OAR4iUIIdIhMDW+HVBJshVsWaIRjGmSDax5hgnQhXYF9JFqAiShXf5YqVX6kLFJ+ti1Rfs4tUX3v&#10;LFJ9/ytSfP8pU3v/KFR6/ydUev8nVHr/J1R6/yfoXgAA0GsAAMB2AAC0fgAAq4UAAKGJAACXiwAA&#10;iY0AAIOPCAB+kBcAe5EnAXaRNANykD8GbY9JC2mOUQ9ljVkTYoxgF16LaBtbinEeV4l7IVSIhiRR&#10;h5QnT4aiKU2GtCpLhswqS4XuKUyE/ylMg/8oTIP/J02B/yZOgf8mToH/Jk6B/ybhYwAAyXAAALt7&#10;AACwhAAApooAAJuOAACRkQAAhJMAAHqVAgB1lxIAcpgiAG+YMAJqlzsEZpdFCGKWTgxflVYPW5Rd&#10;E1iTZRdVk24aUZJ4HU6RhCBLkJEjSZChJEeQsiZFkMomRY/tJUWN/yVFjP8lRov/JEaK/yRGiv8k&#10;Ror/JEaK/yTYaQAAw3YAALWBAACrigAAn48AAJWTAACKlgAAfpoAAHCdAABrnw4AaJ8cAGagKgFi&#10;oDcCX59BBVufSghYnlILVJ5aDlGdYhJOnGsVS5x1GEibgRpFm48dQpqfH0CasCA/msggP5nrHz+Y&#10;/yA+lv8hPpX/IT+U/yE/lP8hP5T/IT+U/yHNcAAAvH0AALCIAACkjwAAmZQAAI6YAACDnQAAd6AA&#10;AGmkAABgpwgAXagUAFupJABZqTEBVqk8AlOpRQRQqE4GTahXCUqoXwxHp2gORKdzEUGmfxQ+po0W&#10;PKadFzqmrxg5pscYOaXqGDij/xo3of8bN6D/HDef/xw3n/8cN5//HDef/xzEeAAAtYUAAKmPAACd&#10;lQAAkpoAAIafAAB6owAAbqgAAGKsAABVsAAAULIOAE6yGwBNsygAS7M1AEmzPwFGs0kCRLNSBEGz&#10;WwY/s2QIPLNvCjqzeww3s4oONbKaDzOzrRAys8UQMrLpEDGw/hIwrv8UL63/FS+s/xYvrP8WL6z/&#10;Fi+s/xa7gQAAro4AAKGVAACWmgAAiaAAAH2mAABxqwAAZa8AAFm0AABOtwAAQ7wFAEC9EQA/vR4A&#10;Pr4rADy+NgA7v0EAOb9LATe/VAI1wF8CM8BqBDHAdwUvwIYGLcCXByvAqggqwcIIKsDnBym9/Qoo&#10;vP8MJ7r/DSe5/w4nuf8OJ7n/Die5/w6yjAAApZQAAJmaAACNoQAAf6cAAHKtAABmswAAWrgAAE+7&#10;AABEvwAAOsQCADDJCAAuyhEALcodACzLKQAryzUAK8xAACrNSgAozVYAJ85hACbObwEkzn8BI8+R&#10;AiHPpQIg0L0CIM/kAh/N+gMey/8EHsr/BR3J/wYdyf8GHcn/Bh3J/waolAAAnJoAAJChAACCqAAA&#10;dK8AAGe2AABbvAAATsAAAEPDAAA5xwAAL8wAACfQBAAf1goAG9oQABvbGgAa2yYAGtwxABndPAAY&#10;3UgAGN5VABffYgAW4HIAFeCFABThmgAT4rEAEuPPABLg9AAS3v8BEd3/ARHb/wIR2/8CEdv/AhHb&#10;/wKemgAAkqEAAISpAAB2sQAAaLgAAFu/AABOxAAAQsgAADfMAAAt0AAAJNUAABzbAAAV3wUAFOkO&#10;ABLqFAAR6x0AEOsmAA7sMAAO7ToADe5GAAvuUwAK72IACfB0AAjxiQAH8qAABfK6AATx5AAC8f0A&#10;Au//AAPt/wAD7f8AA+3/AAPt/wCVoQAAhqkAAHiyAABpugAAW8IAAE3IAABAzAAANNEAACrWAAAh&#10;2wAAGeAAABLkAAAP8AEADfkKAAv6DwAJ+xUAB/scAAT8JAAB/CwAAPw3AAD8QgAA/FAAAPxhAAD9&#10;dQAA/IwAAPykAAD8wQAA/OsAAPz/AAD9/wAA/f8AAP3/AAD9/wCJqQAAebIAAGq7AABcxAAATswA&#10;AD/RAAAy1wAAJ90AAB3hAAAV5QAADugAAArxAAAI/QAABf8DAAH/CQAA/w4AAP8SAAD/FwAA/x8A&#10;AP8nAAD/MQAA/z4AAP9NAAD/XwAA/3UAAP+NAAD/pgAA/8IAAP/nAAD//AAA//8AAP//AAD//wB8&#10;swAAbLwAAF3GAABOzwAAP9YAADHdAAAl4gAAGuYAABHqAAAM7gAABfIAAAD/AAAA/wAAAP8AAAD/&#10;AAAA/wUAAP8KAAD/DgAA/xIAAP8YAAD/IQAA/ysAAP85AAD/SgAA/10AAP9zAAD/jAAA/6QAAP+5&#10;AAD/1AAA/94AAP/eAAD/3gD/GCwA/xkpAP8ZKAD/FSsA/xAwAP8LOAH/A0QB/wBRAf8AXgH/AGwB&#10;/wB4Af8AggH/AIwB/wCUAf8AnAD/AKIA/wCoAP8ArwD/ALYA/wC+AP8AyAD/ANcA/wDnAP8A8wD/&#10;AP0A/wD/AP8A/wD/AP8A/wD/AP8A/wD/AP8A/wD/AP8A/wD/GykA/x0mAP8cJQD/GScA/xMsAP8O&#10;NAD/C0AB/whOAf8FWwH/A2gB/wJ0Af8CfwH/AogB/wKRAf8CmAH/Ap8B/wGlAP8BrAD/AbIA/wG6&#10;AP8BxAD/AdEA/wDkAP8A8QD/APwA/AH/APwC/wD8A/8A/AT/AfwF/wH8Bf8B/AX/AfwF/wH/HyYA&#10;/yEiAP8gIQD/HiMA/xgnAP8TMAD/ETwB/w5KAf8NVwH/C2MB/wpvAf8KegH/CoQB/wqNAf8KlAH/&#10;CpsB/wqiAf8KqAH/Cq8B/wq3Af8KwAD/CswA/wrgAPsK7wD3CvoA9Qv/AfUM/wH0Df8B9A3/AvQN&#10;/wL0Df8C9A3/AvQN/wL/IiIA/yQdAP8kHAD/Ih0A/x4iAP8cLAD/GTgA/xZFAf8TUgH/El4B/xBq&#10;Af8QdQH/EH8B/xCIAf8QkAH/EJcB/xCeAf8QpQH9EKwB/BCzAfoQvQH5EckB9RHdAfER7QHuEfkB&#10;7BL/AusT/wLqE/8D6RP/A+kT/wPpE/8D6RP/A+kT/wP/Jh0A/ygYAP8oFgD/JhYA/yYdAP8mKAD/&#10;IzQA/yBAAP8dTQH/G1kB/xllAf4ZcAH8GHoB+RiDAfcYjAH2GJMB9BiaAfMYoQHxGagB8BmwAu4Z&#10;ugLtGcYC6hrZAuYa6wHiG/kC4Bv/A94c/wTdHP8F3Bz/Bdwc/wXbHP8F2xz/Bdsc/wX/KhkA/y0T&#10;AP8tEQD/LREA/y4ZAP8tIgD/LC4A/yk6AP8mRwH6JFQB9iNgAfIiawHvInUC7SJ+AusihwLpIo8C&#10;5yKWAuUingLkIqUC4iKtAuEjtwLfI8MC3SPWAtgk6gPSJPkFzyX/Bs0l/wfLJf8IyiX/CMok/wjK&#10;JP8IyiT/CMok/wj/LhQA/zEQAP8yDQD/NA4A/zUUAP81HAD/MycA+jE0APMvQQDuLU4B6SxaAeUs&#10;ZQLiLHAC3yt5At0rggPaK4sD2CuSBNUrmgTTK6IE0SuqBc8rswXNK78GzCzPBsgt5wfELfcJwS3/&#10;Cr8t/wu9Lf8MvC3/DLws/wy7LP8Muyz/DLss/wz/MREA/zUMAP82BwD/OgsA/zwQAP87FQD4OR8A&#10;7zcrAOc2OQDhNUcA3DVUAdU1YALRNWoDzjRzBMw0fAXKNIUGyDSNB8YzlAjEM5wJwjOlCcEzrgq/&#10;M7kLvTPIC7s04Qu3NPMNtDT/D7E0/w+wNP8QrzT/EK40/w+uNP8PrjT/D640/w//NQ4A/zgHAP88&#10;AgD/QAYA/0ELAPpBDwDtPxYA4zwiANo9MQDSPkEAzD5PAsg+WgPEPWQFwT1uB788dgi8PH4KujuH&#10;C7g7jwy3O5cNtTqfDrM6qQ+xOrQQrzrCEa462RGqO+8Spzv/E6U7/xSkO/8Tozv/E6I7/xOiO/8S&#10;ojv/EqI7/xL/OAoA/zwAAP9BAAD1RQAA5kYCAOFFBwDjQg0A1UMZAMxFLADGRzwBwUdJArxGVQS5&#10;RV8GtURoCbNDcQuwQ3kNrkKBD6xCiRCqQZESqEGaE6dApBSlQK8Vo0C8FqFA0BaeQeoXnEH8F5pB&#10;/xeYQf8XmEH/FpdB/xWXQf8Vl0H/FZdB/xX/OwYA/z8AAPlGAADlSwAA3E4AANNNBADRSgkAykoU&#10;AMJNJwC8TjcBt05FArJNUAWvTFoIq0tjCqhKbA2mSXQPpEl8EaFIhBOfR4wVnUeVF5tGnxiZRqoZ&#10;l0a4GpZGyhuTRuYbkUf5G49H/xqOR/8Zjkf/GI1H/xiNR/8XjUf/F41H/xf/PgIA/0MAAOtLAADd&#10;UQAA0VQAAMpUAQDGUgUAwVERALlTIgCzVTMBrlRBAqpUTAWmU1YIolFfDJ9QZw+dT28Rmk53FJhO&#10;fxaWTYgYk0yRGZFMmxuPS6YdjUuzHotLxR6JS+Ieh0z3HoZM/x2FTP8chU3/GoVM/xmFTP8ZhUz/&#10;GYVM/xn/QAAA/EcAAOVQAADVVgAAylkAAMJaAAC9WAMAuFcOALFZHgCsWi8Bp1o9AqJZSQWeWFMJ&#10;m1dbDJdWZBCVVWsSklRzFY9TexeNUoQai1GNHIhRlx6GUKMfhFCwIIJQwSGAUN0hflH0IH1R/x99&#10;Uf8dfVH/HH1R/xt9Uf8afVH/Gn1R/xr/QgAA8EoAAN9UAADOWgAAxF4AALxfAAC2XgAAsVwLAKte&#10;GgClYCsAoGA6ApxfRQWXXlAJlFxYDJBbYBCNWmgTi1lwFohYdxiFV4Abg1aJHYBWlB9+VZ8he1Wt&#10;InlUvSN4Vdcjd1XyInZW/yB2Vv8fdlb/HXZW/xx2Vv8bdlb/G3ZW/xv/RQAA7E4AANpYAADJXgAA&#10;v2IAALdkAACxYwAAq2EIAKRjFwCfZCgAmmU3ApZkQwWRY00IjmFVDIpgXRCHX2UThF5sFoFddBl+&#10;XH0cfFuGHnlakSB3Wp0idFmqJHJZuiVxWdIlcFrwI29a/yJvWv8gcFr/HnBa/x1wWv8ccFr/HHBa&#10;/xz/SAAA51IAANNbAADFYgAAu2YAALNoAACsaAAApWYFAJ9nFACaaSUAlWk0ApBoQASMZ0oIiGZT&#10;DIRlWxCBZGITfmNqFntichl4YXocdmCEHnNfjiFwXpojbl6oJWxduCVqXs4maV7uJGle/yJqXv8g&#10;al7/H2pe/x5qXv8dal7/HWpe/x35SgAA41UAAM9fAADBZQAAt2oAAK9sAACnbAAAn2oBAJlrEQCU&#10;bSIAkG4xAYttPQSHbEcHg2tQC39qWA98aGATeGdnFnZnbxlzZngccGWBHm1kjCFqY5gjaGKmJWZi&#10;tiZkYswmZGLsJWRi/yNkYv8hZWL/H2Vi/x5lYv8dZWL/HWVi/x3yTAAA31gAAMpiAAC9aQAAs24A&#10;AKtwAACicAAAmW4AAJNwEACPch8AinIuAYZyOwOCcUUHfXBOC3puVg52bV4Sc2xlFXBrbRhtanUb&#10;aml/HmdpiiFlaJYjYmekJWBntCZfZ8kmXmfqJV5n/iNfZ/8hX2b/H2Bm/x5gZv8eYGb/HmBm/x7v&#10;TwAA2lwAAMZlAAC6bQAAsHIAAKd1AACddAAAlHMAAI10DQCJdhwAhXcrAYF3OAN8dkMGeHVMCXR0&#10;VA1xc1sRbnJjFGtxaxdocHMaZW98HWJuhyBfbZQiXWyiJFpssiVZbMclWGzoJVls/SNZa/8hWmv/&#10;H1tr/x5bav8eW2r/Hltq/x7rUwAA02AAAMJpAAC2cQAArHYAAKN5AACZeQAAjXcAAId5CwCDexgA&#10;f3woAHt8NQJ3e0AFc3pJCG95UQxseFkPaHdhE2V2aBZidXAZX3R6HFx0hR9ac5EhV3KgI1VysCRT&#10;csUkU3LnJFNx/CJUcf8gVHD/H1Vw/x5Vb/8dVW//HVVv/x3lVwAAzWQAAL5tAACydQAAqHsAAJ9+&#10;AACTfQAAh30AAIB/BwB8gBUAeIEkAHWCMgFxgT0EbYBGB2mATwpmf1YNY35eEWB9ZhRdfG4XWnt3&#10;Gld6gh1Ueo8fUXmdIU95riJOecMiTXjlIk13+yFOd/8fTnb/Hk91/x1Pdf8dT3X/HU91/x3fXAAA&#10;yGgAALlyAACuegAApYAAAJqCAACOggAAgIMAAHmFAgB0hhEAcYggAG6ILgFqiDkCZ4dDBWOHTAhg&#10;hlMLXYVbDlqEYxFXhGsUVIN1F1GCgBpOgY0cS4GbHkmBrB9IgMEgR4DjH0d/+h5Ifv8eSH3/HUl8&#10;/xxJfP8cSXz/HEl8/xzWYQAAwm4AALR4AACqgAAAn4UAAJSHAACIhwAAe4kAAHCMAABrjg0AaI8a&#10;AGaPKQBikDUBX48/A1yPSAVZjlAIVo5YC1ONYA5QjGgQTYxyE0qLfRZIiooYRYqZGkOKqhtCir8b&#10;QYrhG0GI+RtBhv8bQYX/G0KF/xpChP8aQoT/GkKE/xrNZwAAvHQAAK9+AAClhgAAmooAAI6MAACC&#10;jQAAdZAAAGeUAABhlQgAXpcUAFyXIwBamC8AV5g6AVSYRANSl0wFT5dUB0yXXAlJlmUMR5ZvDkSV&#10;ehFBlYgTP5SXFT2UqBY7lL0WO5TfFjqS+Bc6kP8XOo//FzqO/xc6jv8XOo7/FzqO/xfFbgAAtnsA&#10;AKqFAACeiwAAlI8AAIiSAAB7lAAAbpcAAGKbAABXngAAUqAOAFGgGwBPoSgATaE0AEuhPgFJoUcC&#10;R6FQA0ShWAVCoWEHP6BrCT2gdws6oIUNOKCUDjagpg81oLsQNKDdD//i8ABJQ0NfUFJPRklMRQAG&#10;CjSd9xAznP8SM5r/EjOZ/xMzmf8TM5n/EzOZ/xO9dwAAr4MAAKOLAACYkQAAjZUAAIGZAABznAAA&#10;Z58AAFuiAABPpgAAR6kIAESqEgBDqh8AQasrAECrNwA/rEEAPaxKATusUwI5rFwDN6xnBDWscwUy&#10;rIEGMKyRBy6sowgtrLgJLKzZCCyq9QorqP8LKqb/DCql/w0qpf8NKqX/DSql/w21gAAAqIsAAJyR&#10;AACRlgAAhZwAAHigAABrpQAAX6gAAFOsAABIrwAAPbIAADa1CwA0tRUAM7YhADK2LAAxtzcAMLdB&#10;AC+4SwAuuFUALLhgASq4bQEpuXsCJ7mNAiW5nwMkubQDI7nSAyO39AQitf8FIbT/BiGz/wchsv8H&#10;IbL/ByGy/wetigAAoJEAAJWXAACInQAAe6MAAG6oAABhrQAAVbEAAEq0AAA/twAANLsAACu+AwAk&#10;wgwAIsIUACLDHwAhwyoAIMQ0AB/EPwAexUoAHcZWABzGYwAbx3MAGseFABnHmQAYyK4AF8jLABfG&#10;8QEXxP8BFsP/AhbB/wMWwf8DFsH/AxbB/wOjkQAAmJgAAIueAAB9pQAAcKsAAGKxAABWtgAASrkA&#10;AD69AAA0wAAAKsQAACLIAAAZzAQAE9AKABHSEQAQ0hoAENMlAA/TMAAO1DwADtRIAA3VVgAN1WUA&#10;DNZ4AAzWjQAL2KQACti+AAnZ5gAK1v4AC9T/AAvS/wAL0v8BC9L/AQvS/wGamAAAjp8AAICmAABy&#10;rQAAZLQAAFe6AABJvwAAPcIAADLGAAAoyQAAH80AABfRAAAR1gAADNsFAAjeCwAG3xEABd8aAATg&#10;JAAC4S4AAeI6AADjRwAA5FYAAORnAADlewAA5pIAAOaqAADnyAAA5/AAAOj/AADo/wAA6P8AAOj/&#10;AADo/wCRnwAAgqcAAHSvAABltwAAV74AAEnDAAA8xwAAMMsAACXPAAAc1AAAFNkAAA7dAAAJ4QAA&#10;AuUAAADpBgAA6Q0AAOkRAADqGAAA6yEAAO0rAADvNwAA8UUAAPJWAADzaAAA834AAPSXAAD1sAAA&#10;9tAAAPfzAAD3/wAA9/8AAPf/AAD3/wCFpwAAdrAAAGa4AABYwQAASsgAADvMAAAu0QAAI9YAABnc&#10;AAAR4AAADOMAAATnAAAA6gAAAPUAAAD0AAAA9QUAAPULAAD2DwAA9hQAAPgdAAD6JwAA/DQAAP9D&#10;AAD/VQAA/2kAAP+BAAD/mgAA/7IAAP/PAAD/7QAA//kAAP/5AAD/+QB4sAAAaLoAAFnDAABLywAA&#10;O9EAAC3YAAAh3QAAFuIAAA7mAAAI6gAAAO0AAADwAAAA+AAAAP8AAAD/AAAA/wAAAP8AAAD/BgAA&#10;/wwAAP8QAAD/GAAA/yIAAP8wAAD/QAAA/1MAAP9pAAD/gQAA/5kAAP+vAAD/wwAA/9UAAP/VAAD/&#10;1QD/EygA/xMlAP8RJQD/DScA/wYtAP8ANQD/AEEA/wBPAP8AXAD/AGkA/wB0AP8AfgD/AIgA/wCQ&#10;AP8AlwD/AJ0A/wCkAP8AqgD/ALAA/wC3AP8AwAD/AMwA/wDfAP8A7AD/APgA/wD/AP8A/wD/AP8A&#10;/wD/AP8A/wD/AP8A/wD/AP8A/wD/FiUA/xYiAP8UIQD/ECMA/wooAP8AMAD/AD0A/wBLAP8AWAD/&#10;AGQA/wBwAP8AegD/AIQA/wCMAP8AkwD/AJoA/wCgAP8ApgD/AK0A/wC0AP8AvAD+AMgA/QDZAPsA&#10;6QD6APYA+QD/APgA/wD4AP8A+AD/APgA/wD5AP8A+QD/APkA/wD/GiIA/xoeAP8YHQD/Ex4A/w4i&#10;AP8KLAD/BzkA/wNGAP8AUwD/AGAA/wBrAP8AdgD/AH8A/wCIAP8AjwD/AJYA/wCdAP8AowD+AKkA&#10;/ACwAPoAuQD3AMQA9QDSAPMA5gDyAPQA8QD/APAA/wDvAP8A7wD/AO8A/wDwAP8A8AD/APAA/wD/&#10;Hh0A/x4ZAP8cFwD/FxgA/xMeAP8RKAD/DjQA/wxBAP8KTgD/CFsA/wdmAP8GcQD/BnoA/waDAP4G&#10;iwD8BpIA+gaZAPgGnwD2BqYA9AatAPIGtQDwBcAA7QXOAOsF5ADpBvMA5gj/AOUK/wDkC/8A5Av/&#10;AeQL/wHkC/8B5Av/AeQL/wH/IRgA/yETAP8gEQD/GxIA/xwaAP8aJAD/Fi8A/xM8AP8RSQD/EFUA&#10;/A5hAPkOawD2DnUA9A5+APIOhgDwDo4A7g6VAO0OmwDrDqIA6g6qAOgOswDmD70A5Q/MAOEP4wDd&#10;EPMA2RH/AdYS/wHUE/8B0xP/AtIT/wLSE/8C0hP/AtIT/wL/JRMA/yUQAP8kDQD/Iw4A/yMUAP8i&#10;HgD/HykA/xw1APkZQwD0GE8A7xdbAOwXZgDpF3AA5hd5AOQXgQDiF4kA4BeRAN8XmADdF58A2xen&#10;ANkYsQDWGLsA1BnKANAa4QHMG/MByRz/AsYc/wLEHP8Dwxz/A8Mc/wPDHP8Dwxz/A8Mc/wP/KBAA&#10;/ykLAP8oBgD/KwsA/ysQAP8pFwD9JiIA9CMuAOwhOwDmIEkA4iBVAN4gYADaIWoA1iF0ANMhfAHQ&#10;IYQBzyKMAc0ikwHLIpsBySKjAcgjrALGI7YCxCPEAsIk2wK+Je4DuyX+BLgl/wW2Jf8FtSX/BrUl&#10;/wa1Jf8FtSX/BbUl/wX/LA0A/y0FAP8uAQD/MQUA/zELAP0vEADxKxgA5yklAN8oMwDYKEIA0SpP&#10;AM0rWgDJK2UBxytuAcQsdgLCLH4CwCyGA74sjgO9LJYDuyyeBLkspwS4LLEFtiy/BbUt0QWxLeoG&#10;ri77B6su/wipLv8IqC7/CKgt/wioLf8IqC3/CKgt/wj/LwgA/zEAAP81AAD2NwAA6jYCAOczCADk&#10;Lw8A2S4bAM8xLADJMzwAxDRJAMA1VQG8NV8CujVoArc1cAO1NHgEszSABbE0iAawNJAGrjSZB6w0&#10;ogirNKwJqTS5Cac0ygqlNeUKoTX4C581/wydNf8MnTX/C5w1/wucNf8LnDX/C5w1/wv/MwIA/zUA&#10;APY6AADlPgAA3EAAANQ9BADSNwkAyzgVAMM6JgC9PTYAuD5EAbQ+UAGxPVoDrj1jBKw9awWpPHMG&#10;pzx7CKY8gwmkO4sKojuUC6A7nQyeO6gNnTu0Dps7xQ6ZO+AOljv0D5Q8/w+SPP8Pkjz/DpE8/w2R&#10;PP8NkTz/DZE8/w3/NQAA/zkAAOpBAADdRgAA0EcAAMlGAADGQQUAwEARALlCIQCzRDIAr0VAAatF&#10;SwKnRVUDpEReBaFEZgefQ24InUN2CptCfguZQoYNl0GPDpVBmQ+TQaQRkUGwEpBBwBKOQdkSi0Hx&#10;EolC/xKIQv8RiEL/EIdC/xCHQv8Ph0L/D4dC/w//OAAA8z0AAONHAADSTAAAyE4AAMBNAAC7SgIA&#10;tkcOALBJHQCrSy0Apkw7AaJMRwKeS1EEm0taBplKYgiWSWoKlElxDJJIeQ6PSIIPjUeLEYtHlRKJ&#10;RqAUh0asFYVGuxaERtEWgkfuFoBH/xV/R/8Uf0f/En9H/xF/R/8Rf0f/EX9H/xH/OwAA7kMAANxM&#10;AADMUQAAwVQAALlUAAC0UQAArk0LAKhPGQCjUSkAnlI3AZpSQwKXUU4ElFFWBpFQXgmOT2YLjE5t&#10;DYlOdQ+HTX4RhU2HE4JMkRWATJwWfkupF3xLuBh7S80YeUzrGHhM/hd3TP8Vd0z/FHdM/xN3TP8S&#10;d0z/EndM/xL/PgAA6EcAANVQAADGVgAAvFgAALRZAACtVgAAp1MHAKFUFQCcViUAmFc0AZRXQAKQ&#10;V0oEjVZTBopVWwmHVGMLhFRqDoJTchCAUnoSfVKDFHtRjhZ4UJkYdlCmGXRQtRpzUMkacVDoGnBR&#10;/BhwUf8XcFH/FXBR/xRxUP8TcVD/E3FQ/xP1QAAA5EsAAM9UAADBWgAAt10AAK9eAACnWwAAoVgD&#10;AJtZEgCWWyIAklwxAY5cPQKKXEcEh1tQBoNaWAmBWWAMfllnDntYbxB5V3cTdlaAFXRWixdyVZYZ&#10;b1WjGm1UshtsVMYbalXmG2pV+xlqVf8XalX/FmpV/xVrVf8Ua1X/FGtV/xTyQwAA308AAMtYAAC9&#10;XQAAs2EAAKtiAACiYAAAm1wAAJVeEACQYB8AjGEuAIhhOgKEYEUEgWBOBn5fVgl7Xl0LeF1lDnZc&#10;bBBzXHQTcFt9FW5aiBdrWpQZaVmhG2dZsBxlWcMcZFnjHGRZ+hpkWf8YZFn/F2VZ/xVlWf8UZVn/&#10;FGVZ/xTvRgAA2lIAAMZbAAC6YQAAsGUAAKZmAACdYwAAlWEAAI9iDgCLZBwAh2UrAINlNwF/ZUID&#10;fGRLBnhjUwh1Y1sLc2JiDnBhahBtYHITa2B7FWhfhhdmXpEZY16fG2FdrhxgXcEcX13hHF9d+Bpf&#10;Xf8YX13/F2Bd/xZgXf8VYF3/FWBd/xXrSgAA1FYAAMNeAAC2ZQAArGkAAKJpAACYZwAAj2UAAIlm&#10;DACFaBkAgWkoAH5qNQF6aT8DdmlJBXNoUQhwZ1kKbWdgDWtmZxBoZXASZWR5FWNkgxdgY48ZXmKd&#10;G1xirBxaYr8cWWLfHFli9xpaYv8ZWmH/F1th/xZbYf8VW2H/FVth/xXnTQAAz1kAAL9iAACzaAAA&#10;qW0AAJ5tAACTawAAiWkAAINrCQB/bRUAfG4lAHhuMgF1bj0CcW5GBG5tTwdrbFYJaGxeDGVrZQ9j&#10;am0RYGl2FF1pgRZbaI0YWGebGlZnqhtVZ70cVGfcHFRn9hpUZv8YVWb/F1Vl/xZWZf8VVmX/FVZl&#10;/xXiUQAAyl0AALtmAACvbAAApnEAAJlwAACObwAAg24AAH1wBQB4chIAdXMhAHJzLwFvczoCbHNE&#10;BGlyTAZmclQIY3FbC2BwYw1dcGsQW290E1hufxVVbosXU22ZGVFtqBpPbbsbTm3ZGk5s9BlPa/8Y&#10;T2v/F1Bq/xZQav8VUGr/FVBq/xXdVQAAxWEAALdqAACscQAAonUAAJR0AACJdAAAfHMAAHZ1AABx&#10;dxAAb3gdAGx5KwBpeTcBZnlAA2N5SQVgeFEHXXdYCVt3YAxYdmgOVXVxEVJ1fBNQdIgWTXSXF0tz&#10;phhJc7kZSHPVGUly8xhJcf8XSnH/Fkpw/xVLcP8US3D/FEtw/xTUWgAAwGYAALNvAACodgAAnXkA&#10;AI94AACEeAAAd3kAAG98AABqfQ0AZ34ZAGR/JgBigDIBX4A9AlyARgNaf04FV39VB1R+XQlSfWUM&#10;T31vDkx8eRFKfIYTR3uUFUV7pBZEe7cWQ3vSFkN68hZDef8VQ3j/FER3/xREdv8TRHb/E0R2/xPN&#10;XwAAu2sAAK50AACkfAAAl34AAIp9AAB/fgAAcn8AAGaDAABhhAgAXoYTAFyHIQBahy4AWIc4AVWH&#10;QgJTh0oDUIdSBU6GWgdLhmIJSYVsC0aFdw1DhIMPQYSSET+EohI9hLUTPITPEzyC8BI8gf8SPYD/&#10;Ej1//xI9fv8RPX7/ET1+/xHFZgAAtXEAAKp7AACfggAAkoIAAIWCAAB5gwAAbYYAAF+KAABYjQEA&#10;VI4PAFKPGwBQjycAT5AzAE2QPQFLkEUCSZBOA0aQVgREj18FQo9oBz+Pcwk9joALOo6PDDiOoA03&#10;jrMONo7MDjaN7w41i/8ONYn/DzWI/w82h/8PNof/DzaH/w++bQAAsHkAAKWCAACZhwAAjIgAAH+I&#10;AAByigAAZo0AAFqRAABQlQAASZcJAEeYEwBFmCAARJkrAEOZNgBBmkAAQJpIAT6aUQI8mloCOppk&#10;AzeabwU1mX0GM5mMBzGZnQgvmbAILpnKCC6Y7Qgulv8KLZT/Ci2T/wstkv8LLZL/Cy2S/wu2dQAA&#10;qoEAAJ6IAACTjQAAho4AAHiPAABrkgAAX5UAAFSZAABJnQAAQKAAADqiDQA4oxcAN6MiADakLQA1&#10;pDcANKRBADOlSwAxpVQBMKVeAS6lagEspXgCKqWIAyilmgMnpa0EJqXGAyak6wQlov8FJaD/BiSf&#10;/wYknv8HJJ7/BySe/wevfgAAo4gAAJeOAACNkwAAfpUAAHCYAABjmwAAV58AAEyiAABCpgAAOKkA&#10;AC+sAwAqrg4AKa4YACivIwAnry0AJrA3ACWwQQAksEsAI7FWACKxYwAhsXEAH7GCAB6ylAEcsqkB&#10;G7LBARux5wEbr/4CGq3/Ahqs/wMaq/8DGqv/Axqr/wOoiAAAm48AAJGUAACEmgAAdp8AAGiiAABb&#10;pQAAT6kAAEStAAA5sAAAL7MAACa2AAAeuQUAGLsOABe7FgAXvCAAFrwqABW9NQAUvUAAE75LABK+&#10;WAASvmcAEb94ABC/jAAQwKIADsC6AA7A4QAPvfsAD7z/ABC6/wEQuv8BELr/ARC6/wGfjwAAlJUA&#10;AIebAAB5oQAAa6cAAF6sAABSsQAARbQAADq2AAAvuQAAJbwAAB2/AAAVwwAAD8YFAAvKDQAJyhQA&#10;CModAAfKJwAHyjIABss+AAXLSwAEzFoAA8xqAALMfgABzJQAAMyrAADNyAAAzO0AAMz/AADL/wAB&#10;yv8AAcr/AAHK/wCXlgAAipwAAHyjAABuqgAAYLAAAFK2AABFuQAAObwAAC6/AAAjwwAAG8YAABPK&#10;AAANzQAACNEAAAHUCQAA1A4AANUVAADWHgAA2CcAANkxAADbPgAA3EsAAN1bAADebgAA3oQAAN+b&#10;AADftAAA3tkAAN/3AADf/wAA3/8AAN//AADf/wCNnQAAf6UAAHCsAABhswAAU7oAAEW/AAA4wgAA&#10;LMYAACHJAAAYzQAAENEAAAvVAAAE2gAAAN4AAADgAQAA4QkAAOIOAADkEwAA5RsAAOckAADpLwAA&#10;6zwAAO1LAADuXQAA7nEAAO+JAADwogAA8LwAAPDjAADv+QAA8P8AAPD/AADw/wCBpQAAcq0AAGO1&#10;AABUvQAARsQAADfIAAAqzAAAH9AAABXVAAAO2gAAB94AAADiAAAA5gAAAOkAAADqAAAA7AAAAO4F&#10;AADvDAAA8RAAAPMXAAD1IAAA+CsAAPs5AAD9SgAA/l4AAP90AAD/jQAA/6YAAP/AAAD/4QAA//UA&#10;AP/1AAD/9QB0rgAAZbcAAFbAAABHyAAAOM0AACrSAAAd2AAAE90AAAziAAAD5gAAAOkAAADsAAAA&#10;8AAAAPMAAAD0AAAA9gAAAPgAAAD6AAAA/QcAAP8NAAD/EgAA/xsAAP8oAAD/NwAA/0oAAP9eAAD/&#10;dgAA/48AAP+mAAD/ugAA/9EAAP/RAAD/0QD/DyQA/w4iAP8LIQD/AyQA/wApAP8AMgD/AD4A/wBM&#10;AP8AWQD/AGUA/wBwAP8AegD/AIQA/wCMAP8AkgD/AJkA/wCfAP8ApQD/AKsA/wCyAP8AugD/AMUA&#10;/wDTAP8A5wD/APQA/wD/AP4A/wD/AP8A/gD/AP4A/wD+AP8A/gD/AP4A/wD/ESEA/xAeAP8NHQD/&#10;Bx8A/wAjAP8ALQD/ADoA/wBIAP8AVQD/AGEA/wBsAP8AdgD/AH8A/wCHAP8AjgD/AJUA/wCbAP8A&#10;oQD/AKcA/gCuAP0AtgD8AMAA+wDNAPkA4gD4APAA9wD8APYA/wD1AP8A9QD/APUA/wD1AP8A9QD/&#10;APUA/wD/FR0A/xMaAP8QGQD/CxkA/wAdAP8AKQD/ADYA/wBDAP8AUAD/AFwA/wBnAP8AcQD/AHoA&#10;/gCDAPwAigD6AJEA+QCXAPgAnQD3AKMA9QCqAPQAsgDyALsA8QDIAO8A3ADuAOwA7QD6AOsA/wDq&#10;AP8A6gD/AOoA/wDqAP8A6gD/AOoA/wD/GBkA/xYVAP8TEwD/DhMA/wsaAP8HJAD/AjAA/wA+AP8A&#10;SwD/AFcA/wBiAPwAbAD4AHUA9QB+APIAhQDxAIwA7wCTAO4AmQDsAKAA6wCmAOkArgDnALcA5gDD&#10;AOQA1ADiAOkA4QD3AN8A/wDdAP8A3QD/AN0A/wDdAP8A3QD/AN0A/wD/GxMA/xoQAP8WDgD/Eg4A&#10;/xIVAP8PHwD/DCsA/wk4AP8GRQD7A1EA9wJcAPICZgDuAnAA6gJ4AOcCgADmA4cA5AOOAOIDlQDh&#10;A5wA3wSjAN0EqwDbBLQA2AXAANYF0ADTBucA0Aj4AM4K/wDMC/8Aywz/AMsM/wDLC/8Aywv/AMsL&#10;/wD/HxAA/x4LAP8aBwD/GQsA/xgRAP8WGQD/EiQA+hAwAPMOPgDuDUoA6QxWAOUMYQDiDGoA3g1z&#10;ANsNewDZDYMA1g2KANQNkQDSDZkA0A6gAM8OqQDNDrMAyw6/AMoP0ADGEekAwhL5AL8T/wC9E/8B&#10;vBP/AbwT/wG8E/8BuxP/AbsT/wH/IgwA/yEEAP8gAAD/IQUA/x8MAP8cEQD2GBwA7BUoAOUTNgDf&#10;EkMA2RNPANMUWgDQFWQAzRZtAMsWdQDJF30AxxeFAMUYjADEGJQAwhmcAMAZpQC+Ga8AvRq7ALsa&#10;ywC4G+UBtBz2AbId/wKwHf8Crx3/Aq4d/wKuHf8Crh3/Aq4d/wL/JgYA/yUAAP8mAAD7JwAA8SUD&#10;APAhCwDoHBIA3hkdANQbLQDNHTwAyB9JAMUgVQDBIV8AvyJoALwicAC6I3gAuSN/AbcjhwG1I48B&#10;tCSXAbIkoAGxJKoCryS2Aq0lxgKrJd8CqCbzA6Um/wOjJv8Doib/BKEm/wOhJv8DoSb/A6Em/wP/&#10;KQAA/ygAAPYtAADnMAAA3y8AANkrBADWIgoAziMWAMYmJwDAKDYAuypEALgrTwC1LFkAsixiAbAs&#10;agGuLXIBrC16AqotgQKpLYoCpy2SA6UtmwOkLaUEoi2xBKAtwASfLdgEnC7vBZku/waXL/8Gli//&#10;BpUu/wWVLv8FlS7/BZUu/wX/LAAA/y4AAOo1AADdOQAA0TkAAMo2AADHLwYAwS0RALowIQC0MjEA&#10;sDQ+AKw1SgCpNVQBpzVdAaQ1ZQKiNW0CoDV0A581fASdNYQEmzWNBZo0lwaYNKEGljStB5Q1uwiT&#10;NdAIkDXsCI42/giMNv8Iizb/CIs2/weKNf8HijX/B4o1/wf/LwAA8jQAAOI8AADSQQAAx0IAAMBA&#10;AAC7OgEAtjYOALA5HACqOywApjw6AKM9RgCfPVABnT1ZApo9YQOYPWgEljxwBZQ8dwaSPIAHkTyI&#10;B487kgiNO50JizupCok7twuIO8oLhTzoC4M8+wuCPP8KgTz/CoE8/wmBPP8IgTz/CIE8/wj/MwAA&#10;7DoAANpDAADKRwAAv0kAALdHAACxQgAArT4KAKZAFwCiQicAnkM1AJpEQgGXREwBlERVApFDXQOP&#10;Q2QFjUNrBotCcweJQnsIh0KECoVBjguDQZkMgUGlDX9Bsw5+QcYOfEHkDnpC+Q15Qv8MeEL/C3hC&#10;/wt4Qv8KeEH/CnhB/wr2NgAA5kAAANFIAADDTQAAuU4AALFNAACpSQAApEUGAJ9GEwCaSCMAlkky&#10;AJJKPgGPSkgCjEpRA4pJWQSHSWAFhUloB4NIbwiBSHcKf0eAC31Hig16R5UOeEaiD3ZGsBB1RsIQ&#10;c0bgEHJH9w9xR/8OcUf/DXFH/wxxR/8LcUb/C3FG/wvzOQAA4EQAAMxMAAC+UQAAtFMAAKpSAACi&#10;TgAAnUoBAJdLEQCTTSAAj08uAIxPOgGIT0UChU9OA4NPVgSATl0Gfk5kB3xNbAl5TXQLd0x9DHVM&#10;hw5zTJIPcUufEW9LrRJtS78SbEvcEmtM9RFqTP8Pakz/DmpL/w1qS/8Makv/DGpL/wzwPQAA20gA&#10;AMdQAAC6VQAAsFgAAKVWAACcUwAAl08AAJFQDgCMUhwAiVQrAIVUNwCCVEIBf1RLA3xUUwR6U1oG&#10;eFNiCHVSaQlzUnELcVF6DW5RhA9sUJAQalCcEmhQqxNmULwTZVDYE2RQ8xJkUP8QZFD/D2RQ/w5l&#10;T/8NZU//DGVP/wzsQQAA1EwAAMNUAAC2WQAArFwAAKBaAACXVwAAkVQAAItVDACGVxkAg1gnAIBZ&#10;NAB9WT8BellIA3dYUAR0WFgGcldfB29XZgltVm4La1Z3DWhVgQ9mVY0RZFSaEmJUqRNgVLoUX1TT&#10;FF5U8hNeVP8RX1T/D19U/w5fU/8NX1P/DV9T/w3nRAAAz1AAAL9YAACzXQAAqF8AAJxdAACSWwAA&#10;i1gAAIVaCgCBWxYAfVwkAHpdMQB3XTwBdF1GAnFdTgRvXFUFbFxdB2pcZAloW2wLZVp1DWNafw9h&#10;WYsRXlmYElxYpxRbWLgUWVnQFFlY8BNZWP8RWlj/EFpY/w5aV/8NWlf/DVpX/w3jSAAAy1MAALtb&#10;AACwYQAApGIAAJdhAACOXwAAhVwAAH9eBwB7XxMAeGEhAHViLgByYjkBb2JDAmxhSwNqYVMFZ2Fa&#10;B2VgYgljYGoLYF9zDV5efQ9bXokRWV2WElddpRNVXbYUVF3OFFRd7hNUXf8RVVz/EFVc/w5VW/8O&#10;Vlv/DVZb/w3eTAAAx1YAALhfAACtZAAAoGUAAJNkAACJYwAAf2EAAHliAwB1ZBEAcmUeAG9mKwBs&#10;ZzcBamdAAmdmSQNlZlEEYmVYBmBlYAhdZGcKW2RwDFljew5WY4YQVGKUElJioxNQYrQTT2LME09i&#10;7RJPYf8RT2H/EFBg/w5QYP8OUGD/DVBg/w3ZTwAAw1oAALRjAACpaQAAm2gAAI9nAACEZwAAeWUA&#10;AHNnAABvaQ4AbGobAGlrKABnbDQAZGw9AWJsRgJfa04EXWtWBVpqXQdYamUJVmluC1NpeA1RaIQP&#10;TmiSEExnoRJLZ7ISSWfJEkln6xJJZv8QSmb/D0pl/w5LZf8NS2T/DUtk/w3RVAAAvl4AALFnAACm&#10;bQAAl2wAAIprAAB/awAAc2sAAG1tAABobgwAZXAXAGJxJABgcTAAXnE6AVxxQwJZcUsDV3FTBFVw&#10;WgZScGIHUHBrCU5vdQtLb4INSW6PD0dunxBFbrARRG7HEUNt6hBEbP8PRGv/DkVr/w1Fav8NRWr/&#10;DUVq/w3LWAAAumMAAK1sAAChcQAAknAAAIVvAAB6bwAAbnAAAGVzAABgdQcAXXYSAFt3HwBZeCsA&#10;V3g2AFV4PwFTeEgCUXhPA093VwRMd18FSndoB0h2cwlFdn8LQ3WNDEF1nQ4/da4OPnXFDj116A4+&#10;c/0NPnL/DT5x/ww/cf8MP3D/DD9w/wzFXgAAtWkAAKlxAACcdQAAjXQAAIB0AAB1dAAAaXYAAF55&#10;AABYfAEAVH0OAFJ+GgBRfyYAT38xAE2AOwBMgEMBSoBLAkh/VAJGf1wEQ39lBUF/cAY/fnwIPH6K&#10;CTp+mgo5fqwLN37DCzd95gs3e/wLN3r/Czd5/wo4eP8KOHj/Cjh4/wq+ZAAAsG8AAKV4AACWeQAA&#10;h3kAAHt5AABwegAAZHwAAFiAAABQgwAAS4UKAEiGFABHhyAARYgrAESINQBDiD4AQYlHAUCJTwE+&#10;iFgCPIhhAzqIbAQ3iHgFNYiHBjOImAcyh6oHMIjABzCH5AcwhfsIMIP/CDCC/wgwgf8IMIH/CDCB&#10;/wi3awAAqnYAAKB/AACQfgAAgn4AAHZ/AABqgAAAXoMAAFOHAABKiwAAQY4CAD2QDgA7kBgAOpEj&#10;ADmRLQA4kjcAN5JAADaSSQA0k1IAM5NcATGTZwEvk3QCLZKDAyuSlAMqkqcDKJK9BCiS4QMnkPoE&#10;J47/BSeN/wUnjP8FJ4z/BSeM/wWxdAAApX4AAJmFAACKhAAAfYQAAG+FAABjiAAAWIsAAE2PAABD&#10;kwAAOpcAADKaBwAumxAALZsaACycJAArnC4AKp04ACmdQQAonUsAJ55VACaeYQAlnm4AI55+ASKe&#10;kAEgnqMBH565AR6e3QEenPgCHpr/Ah6Z/wMel/8DHpf/Ax6X/wOqfQAAnoUAAJOLAACFigAAdYsA&#10;AGiOAABbkQAAUJUAAEaZAAA7nQAAMqAAACqjAAAipgkAH6cRAB6nGgAdqCQAHKgtABuoNwAaqUEA&#10;GalMABipWAAXqmYAFqp2ABWqiQAUqp4AE6u0ABKr0wASqPUAE6f/AROl/wETpf8BE6T/AROk/wGj&#10;hgAAl4wAAI2RAAB9kgAAbZUAAGCYAABUnAAASKAAAD6kAAA0pwAAKqsAACGuAAAZsQAAErMHAA+1&#10;EAAOtRcADrUhAA21KwANtTYADLZBAAu2TgAKtlwACbZsAAi2fwAHtpQABraqAAW2xQAGtuoAB7X/&#10;AAi0/wAIs/8ACbL/AAmy/wCajQAAkJMAAISYAAB0nAAAZaAAAFekAABLqAAAQKwAADWwAAAqswAA&#10;IbUAABi4AAARuwAADL4CAAbACwACwBEAAcEZAADBIgAAwisAAMI2AADDQgAAw1AAAMRfAADEcQAA&#10;xIcAAMSdAADEtQAAxNoAAMT2AADD/wAAw/8AAMP/AADD/wCTlAAAh5oAAHigAABqpgAAXKwAAE+x&#10;AABBtQAANbcAACm6AAAfvQAAFsAAABDDAAAKxgAAA8oAAADMBQAAzAwAAM0RAADOGAAAziEAANAq&#10;AADRNQAA00MAANRSAADUYwAA1XgAANWPAADVpwAA1sIAANbpAADW/QAA1v8AANb/AADW/wCKmwAA&#10;e6IAAGypAABesAAAULYAAEK6AAA0vQAAKMEAAB3EAAAUxwAADcsAAAbOAAAA0gAAANcAAADZAAAA&#10;2gUAANwLAADdEAAA3xUAAOEdAADjJwAA5TMAAOdCAADoVAAA6GcAAOl+AADplwAA6q8AAOrOAADr&#10;7wAA6/4AAOv/AADr/wB9owAAbqsAAF+yAABRugAAQsAAADTDAAAnxwAAG8sAABLPAAAL0wAAAtgA&#10;AADdAAAA4QAAAOQAAADlAAAA5wAAAOkAAADrBwAA7Q0AAO8RAADxGQAA9CQAAPcxAAD5QQAA+lUA&#10;APpqAAD7hAAA+50AAPy2AAD80gAA/e0AAP30AAD99ABxrAAAYbUAAFK9AABExAAANMkAACbNAAAa&#10;0gAAENgAAAjdAAAA4QAAAOUAAADoAAAA7AAAAO8AAADxAAAA8wAAAPUAAAD3AAAA+QEAAPsIAAD+&#10;DgAA/xUAAP8hAAD/LwAA/0EAAP9WAAD/bQAA/4cAAP+gAAD/tgAA/8oAAP/UAAD/1AD/CyAA/wce&#10;AP8AHQD/ACAA/wAlAP8ALgD/ADsA/wBJAP8AVgD/AGIA/wBtAP8AdgD/AH8A/wCHAP8AjgD/AJQA&#10;/wCaAP8AoAD/AKYA/wCtAP8AtQD/AL4A/wDLAP8A4QD/APAA/gD9AP0A/wD9AP8A/QD/AP0A/wD8&#10;AP8A+QD/APkA/wD/DR0A/wsaAP8EGQD/ABoA/wAfAP8AKgD/ADcA/wBFAP8AUQD/AF4A/wBoAP8A&#10;cgD/AHoA/wCCAP8AiQD/AJAA/wCWAP8AnAD+AKIA/ACpAPsAsAD5ALkA+ADGAPYA2QD1AOsA9AD5&#10;APMA/wDyAP8A8wD/APMA/wDzAP8A8wD/APMA/wD/EBkA/w4VAP8IFAD/ABQA/wAZAP8AJQD/ADIA&#10;/wBAAP8ATAD/AFkA/wBjAP4AbQD8AHUA+gB9APkAhAD3AIsA9gCRAPQAlwDzAJ4A8gCkAPAArADu&#10;ALQA7QDAAOsAzwDpAOYA6AD1AOYA/wDnAP8A5gD/AOUA/wDlAP8A5QD/AOUA/wD/EhQA/xAQAP8M&#10;DwD/AxAA/wAVAP8AIAD/ACwA/wA6AP8ARwD6AFMA9wBeAPQAZwDxAHAA7wB4AO0AfwDrAIYA6gCM&#10;AOgAkwDnAJkA5QCgAOMApwDhALAA3wC6AN0AyQDbAOAA2ADwANcA/gDVAP8A1AD/ANMA/wDTAP8A&#10;0wD/ANMA/wD/FRAA/xIMAP8OCQD/CwwA/wkSAP8DGgD/ACYA/QAzAPQAQADvAE0A6wBYAOgAYQDl&#10;AGoA4gByAOAAegDeAIAA3ACHANoAjgDYAJUA1ACcANIAowDQAKwAzgC2AMwAxADKANkAyADtAMcA&#10;+wDFAP8AxAH/AMMB/wDEAf8AxAH/AMQB/wD/GAsA/xUFAP8QAAD/EAYA/w8NAP8MFAD8Bx8A8QMr&#10;AOcAOQDiAEYA3gFRANoCWwDVAmQA0gNsAM8DdADNBHsAywSCAMoEiQDIBZAAxgWYAMQFoADCBqkA&#10;wQa0AL8GwQC9CNUAuwnsALgL/QC2DP8AtQ3/ALQN/wC0Df8AtA3/ALQN/wD/GwUA/xgAAP8XAAD/&#10;FgAA+xMGAPoQDgDuDBYA4wkiANoJMADTCj4AzgtKAMoMVQDHDV4AxQ1nAMIObwDBDnYAvw5+AL0P&#10;hQC8D40AuhCVALgQnQC3EKcAtRGyALMRwACyEdUArhPuAKsU/gCpFf8ApxX/AKcV/wCmFP8BphT/&#10;AaYU/wH/HwAA/xwAAPoeAADrHgAA4xwAAN8VBQDeDg0A0w4YAMsRKADFEzcAwBREALwWTwC5F1kA&#10;txdhALQYaQCzGXEAsRl4AK8agACuGogArBuQAKsbmQCpG6MApxyuAKYcvACkHc8AoR7qAZ4e/AGc&#10;H/8Bmx//AZof/wGaHv8BmR7/AZke/wH/IgAA/yEAAOwnAADgKgAA1CkAAM0kAADKHAgAxBkSAL0c&#10;IgC3HjEAsyA+AK8hSQCtIlMAqiNcAKgkZACmJGwApCRzAKMkegChJYIBoCWLAZ4llAGdJZ4Bmyaq&#10;AZkmtwGYJskClSfmApIn+QKQKP8Cjyj/Ao4n/wKOJ/8Cjif/Ao4n/wL/JgAA8ikAAOMxAADSNAAA&#10;yDQAAMAwAAC7KQIAuCMOALEmHACsKCsAqCo4AKQrRAChLE4Any1XAJ0tXwCbLWcBmS1uAZgudQGW&#10;Ln0ClC6GApMukAKRLpoDjy6mA40uswOMLsUDii/hBIcv9gSFL/8EhC//A4Qv/wODL/8Dgy//A4Mv&#10;/wP7KQAA6zEAANk4AADJPAAAvzwAALY5AACwMgAArC0LAKcvFwCiMSYAnjM0AJo0QACYNUoAlTVT&#10;AJM1WwGRNWIBjzVpAo01cQKMNXkDijWCA4g1iwSGNZYEhDWiBYI1rwWBNcAGfzbcBn029AZ7Nv8F&#10;ezb/BXo2/wR6Nv8EejX/BHo1/wT1LQAA5DcAANA/AADCQwAAt0QAAK1AAACnOgAAozYGAJ03EwCZ&#10;OSIAlTovAJI8OwCPPEYAjDxPAYo8VwGIPF4ChjxlAoQ8bQOCPHUEgDx9BH88hwV9PJIGezueB3k7&#10;rAd3O7wIdjzVCHQ88QhzPP8Hcjz/BnI8/wVyPP8Fcjv/BXI7/wXxMgAA3j0AAMlEAAC8SAAAsEkA&#10;AKZGAACfQQAAmz0BAJU9EACRPx0AjUErAIpCOACHQ0IAhENLAYJDUwGAQ1sCfkJiA3xCaQR6QnEF&#10;eEJ6BnZBhAd0QY8IckGbCHBBqQlvQbkKbUHQCmxB7glrQv8IakL/B2pB/wZqQf8GakH/BWpB/wXt&#10;NwAA1kIAAMRJAAC3TQAAq00AAKBKAACYRwAAk0IAAI5DDQCJRRoAhkYoAINHNACASD8AfkhIAXtI&#10;UAJ5SFcCd0hfA3VIZgRzR24FcUd2Bm9HgAdtRowJa0aYCmlGpgtnRrYLZkbMC2VG7AtkR/8JZEb/&#10;CGRG/wdkRv8GZEX/BmRF/wboOwAA0EYAAL9NAACzUQAApVEAAJpOAACSSwAAjUcAAIdICwCDShYA&#10;f0skAH1MMQB6TTwAd01FAXVNTQJzTVUCcU1cA29NYwRtTGsFa0xzB2lLfQhmS4kJZEuWCmJLpAth&#10;S7QMX0vKDF5L6gteS/4KXkv/CV5K/wheSv8HXkr/B15K/wfjPwAAy0kAALxRAACwVQAAoVQAAJZS&#10;AACNUAAAh0wAAIFNCAB9TxMAelAhAHdRLgB0UjkAclJCAW9SSwFtUlICa1FZA2lRYQRnUWgGZVBx&#10;B2NQewhhUIYKX0+TC11PoQxbT7INWU/HDVlP6AxYT/0LWE//CVlP/whZTv8HWU7/B1lO/wffQwAA&#10;x00AALhUAACsWQAAnVcAAJFVAACIVAAAgVAAAHtSBAB3UxEAdFQeAHFVKwBvVjYAbFZAAWpWSAFo&#10;VlACZlZXA2RWXgRiVWYFYFVvB11VeAhbVIQKWVSRC1dUoAxVU7ANVFPFDVNT5gxTU/wLU1P/CVRS&#10;/whUUv8IVFL/B1RS/wfaRgAAw1AAALVYAACoWwAAmVoAAI1YAACEVwAAe1QAAHZWAQBxVw8Ablkb&#10;AGxaKABpWjMAZ1s9AWVbRQFjW00CYVpVA19aXARdWmQFW1lsBlhZdghWWYIJVFiPC1JYngxQWK4N&#10;T1jDDU5Y5AxOWPsLT1f/CU9X/whPVv8IUFb/B1BW/wfTSgAAwFQAALJcAACjXgAAlV0AAIlcAAB/&#10;WwAAdlkAAHBaAABrXA0AaF0YAGZeJABkXzAAYl86AGBfQwFeX0sCXF9SAlpfWgNYX2EFVV5qBlNe&#10;dAdRXX8JT12NCk1dnAtLXawMSl3BDEld4wxJXPoKSVv/CUpb/whKWv8ISlr/B0pa/wfOTgAAvFgA&#10;AK5gAACfYQAAkWAAAIVfAAB7XwAAcF0AAGpfAABlYQoAYmIUAGBjIQBeZC0AXGQ3AFpkQAFYZEgB&#10;VmRQAlRkVwNSZF8EUGRnBU5jcQZMY30ISWKLCUdimgpGYqoLRGK/C0Ri4QtEYfkKRGD/CURg/whF&#10;X/8HRV//B0Vf/wfIUgAAuFwAAKtkAACbZAAAjGMAAIBjAAB2YwAAamIAAGNkAABfZgYAW2cRAFlo&#10;HQBXaSkAVmozAFRqPABSakUBUGpMAU5qVAJMalwDSmplBEhpbwVGaXoHRGmICEJomAlAaKkKP2i9&#10;Cj5o3gk+Z/cJPmb/CD9l/wc/Zf8HP2T/Bz9k/wfDVwAAs2EAAKdpAACWaAAAh2cAAHtnAABxZwAA&#10;ZWgAAFxqAABYbAEAVG4OAFJvGABQbyQATnAuAE1wOABLcUEASnFJAUhxUQFGcVkCRHBiA0JwbARA&#10;cHgFPnCGBjxvlQc6b6YIOG+7CDhv2wc4bvYHOG3/Bzhs/wY5a/8GOWr/Bjlq/wa9XAAAr2YAAKJt&#10;AACRbAAAgmsAAHdrAABsbAAAYW4AAFdwAABQcwAATHUKAEl2EwBHdx8ARncpAEV4MwBDeDwAQnhE&#10;AEF4TQE/eFUBPXheAjt4aAI5eHQDN3iCBDV4kwUzd6QFMne5BTF41wUxdvUFMXT/BTFz/wUxcv8F&#10;MnL/BTJy/wW3YwAAqm0AAJxxAACLcAAAfXAAAHJwAABncQAAXHMAAFF3AABKegAAQn0DAD9+DgA9&#10;fxgAPH8jADuALQA6gDYAOYE/ADiBSAA2gVAANYFaATOBZAExgXABL4F/Ai2BjwMsgaEDKoG2AymB&#10;0gMpf/MDKX3/Ayl8/wMpe/8DKXv/Ayl7/wOxagAApXQAAJV2AACFdQAAeHUAAG11AABhdwAAV3oA&#10;AEx+AABDgQAAO4UAADWICQAyiREAMYkbADCJJQAvii8ALoo4AC2LQQAsi0oAKotUACmLXwAoi2sA&#10;Jot6ASSLiwEji54BIouzASGMzgEhivEBIIj/AiCG/wIghf8CIYX/AiGF/wKrcgAAoXwAAI97AACA&#10;egAAc3oAAGZ8AABbfwAAUIIAAEaGAAA8igAANI0AACyRAAAmkwwAJJQTACOUHAAilSYAIZUvACCV&#10;OAAflkIAHpZMAB2WWAAclmQAGpd0ABmXhgAYl5kAF5euABWXyQAWle4AFpP/ARaS/wEWkf8BFpD/&#10;ARaQ/wGlewAAmYMAAImBAAB7gAAAbIIAAF+EAABUiAAASYsAAD+QAAA1lAAALZcAACWaAAAdngEA&#10;FqAMABShEgAUoRsAE6ElABKhLgARojgAEaJDABCiTwAPolwADqNrAA2jfQANo5IADKOnAAqiwAAL&#10;ouYADKD+AA2f/wANnv8ADZ3/AA2d/wCehAAAkokAAIOIAABziAAAZYsAAFiOAABMkgAAQZcAADeb&#10;AAAungAAJKIAABylAAAVqAAAD6sEAAquDAAHrRIABq0bAAWtJAAEri4AAq45AAGuRQAArlIAAK5h&#10;AACucwAArocAAK6dAACutAAArtUAAK30AACt/wAArP8AAKv/AACr/wCWiwAAjJAAAHuQAABrkgAA&#10;XZYAAFCaAABEnwAAOaMAAC+nAAAlqwAAHK4AABSxAAAOtAAACbcAAAG4CQAAuA4AALkUAAC5HAAA&#10;uiUAALovAAC7OgAAvEcAALxWAAC8ZwAAvHsAALyRAAC8qQAAvMQAALzrAAC7/gAAu/8AALv/AAC7&#10;/wCQkgAAg5gAAHObAABjnwAAVaMAAEeoAAA7rQAAMLEAACW0AAAbtwAAEroAAAy9AAAFvwAAAMMA&#10;AADEAgAAxQoAAMUOAADGFAAAxxsAAMgkAADKLgAAzDoAAM1JAADNWQAAzWwAAM6DAADOmwAAzbUA&#10;AM7aAADO9gAAzf8AAM3/AADN/wCGmQAAd6AAAGmmAABarAAATLIAAD62AAAwuQAAJLwAABm/AAAR&#10;wgAACsUAAALJAAAAzAAAANAAAADRAAAA0gEAANMIAADVDQAA1xEAANoYAADcIQAA3ywAAOE6AADi&#10;SgAA410AAORyAADkiwAA5aUAAOXAAADl5gAA5fgAAOX/AADl/wB6oQAAa6kAAFyvAABNtgAAP7wA&#10;ADC/AAAjwwAAF8cAAA/KAAAHzgAAANEAAADWAAAA3AAAAN8AAADgAAAA4gAAAOQAAADmAwAA6AkA&#10;AOkOAADsFQAA7h4AAPErAAD0OgAA9U0AAPZhAAD3eQAA+JMAAPitAAD5xgAA+eQAAPnzAAD58wBt&#10;qgAAXrIAAE+6AABAwQAAMcUAACLJAAAWzgAADdIAAATYAAAA3QAAAOEAAADkAAAA6AAAAOsAAADt&#10;AAAA7wAAAPEAAADzAAAA9gAAAPgDAAD6CwAA/REAAP8bAAD/KQAA/zsAAP9PAAD/ZgAA/38AAP+Z&#10;AAD/rwAA/8MAAP/WAAD/1gD/BBwA/wAZAP8AGQD/ABwA/wAiAP8AKwD/ADgA/wBGAP8AUwD/AF4A&#10;/wBpAP8AcgD/AHoA/wCCAP8AiQD/AI8A/wCVAP8AmwD/AKEA/wCoAP8ArwD/ALkA/wDFAP8A2QD+&#10;AOwA/QD7APsA/wD7AP8A+wD/APoA/wD0AP8A8AD/APAA/wD/BxgA/wEVAP8AFAD/ABYA/wAbAP8A&#10;JgD/ADQA/wBCAP8ATgD/AFoA/wBkAP8AbQD/AHUA/wB9AP8AhAD/AIoA/QCQAPwAlgD6AJ0A+QCj&#10;APgAqwD3ALQA9QC/APQAzgDzAOYA8QD2APAA/wDvAP8A7wD/AO4A/wDuAP8A6gD/AOoA/wD/CxQA&#10;/wYRAP8AEAD/ABAA/wAWAP8AIgD/AC4A/wA8AP8ASQD/AFQA/gBfAPsAaAD5AHAA9wB4APUAfwDz&#10;AIUA8gCLAPAAkgDvAJgA7QCfAOwApgDqAK4A6AC5AOcAxwDlAN4A4wDwAOIA/gDgAP8A4AD/AOEA&#10;/wDhAP8A4QD/AOEA/wD/DRAA/wkNAP8BDAD/AAwA/wASAP8AHAD/ACgA/AA2APkAQwD2AE4A8gBZ&#10;AO8AYgDsAGsA6gByAOgAeQDmAIAA5ACGAOIAjADhAJMA3wCaAN0AoQDbAKoA2AC0ANUAwADSANMA&#10;0ADqAM4A+gDNAP8AzQD/AM0A/wDMAP8AzAD/AMwA/wD/EAwA/wwHAP8DAgD/AAgA/wAOAP8AFgD2&#10;ACIA8AAvAOwAPADpAEgA5QBTAOEAXADeAGUA2wBsANcAcwDUAHoA0gCAANAAhwDOAI4AzACVAMoA&#10;nQDIAKUAxgCvAMQAuwDCAMsAwADlAL4A9QC9AP8AvAD/ALwA/wC8AP8AvAD/ALwA/wD/EQUA/w4A&#10;AP8KAAD/CAEA/wQKAPgAEADpABoA4wAoAN4ANQDZAEEA0wBMAM8AVgDLAF8AyQBmAMYAbgDEAHQA&#10;wgB7AMEAggC/AIkAvQCQALwAmAC6AKEAuACrALYAtwC0AMcAsgDgALEB8gCvAv8ArgP/AK0E/wCt&#10;BP8ArQT/AK0E/wD/FAAA/xAAAP8PAADyDQAA6goAAOkDCQDdABIA1AAfAM0BLQDIAjoAxANFAMAD&#10;UAC9BFkAuwVhALkFaAC3Bm8AtQZ2ALQHfQCyB4QAsQiMAK8IlQCtCZ4AqwmoAKoKtQCoCsUApgvf&#10;AKQN9ACiDv8AoA7/AJ8O/wCfDv8Anw7/AJ8O/wD/FwAA/xMAAO8YAADkGQAA2xYAANIQAgDPCQsA&#10;yAgWAMEKJAC8DDIAtw0+ALQOSQCxDlMArxBbAK0QYwCrEGoAqRFxAKgReACmEYAApRGIAKMSkQCh&#10;EpsAoBOmAJ4TswCcE8MAmxTeAJcW9ACVFv8AlBf/AJMX/wCSF/8Akhb/AJIW/wD/GgAA9B0AAOUj&#10;AADVJQAAyiQAAMIdAAC+FgQAuxAQALQTHQCvFSsAqxY4AKcYQwClGU0AohlWAKAaXQCeG2UAnRts&#10;AJsccwCaHHsAmByDAJcdjQCVHZcAkx6iAJIerwCQHr8Ajx/YAIwg8QGJIP8BiCD/AYcg/wGHIP8B&#10;hiD/AYYg/wH6HgAA6yYAANotAADKMAAAvi4AALUoAACwIgAArhsMAKgdFwCjHyYAnyEzAJwiPgCZ&#10;I0gAlyRRAJUkWQCTJWAAkiVnAJAmbgCOJnYAjSZ/AIsmiAGKJ5MBiCeeAYYnqwGEJ7sBgyjRAYAo&#10;7gF+Kf8BfSn/AXwo/wF8KP8BfCj/AXwo/wH1JAAA4y4AAM81AADBOAAAtDYAAKsxAAClLAAAoiYG&#10;AJ4mEwCZKCEAlSouAJIrOQCPLEQAjS1MAIstVACJLlwAhy5jAIYuagGELnIBgi56AYEvhAF/L48C&#10;fS+aAnsvpwJ6L7cCeC/MAnYw6gJ1MP4CczD/AnMw/wJzL/8Ccy//AnMv/wLwKgAA3DUAAMc7AAC6&#10;PwAArDwAAKI4AACcMwAAmC8AAJUuEACQMBwAjDIpAIkzNQCGND8AhDVJAII1UQCANVgAfjVfAX01&#10;ZgF7Nm4BeTV2Ang1gAJ2NYsDdDWXA3I2pANwNrQEbzbIBG025wRsNvwDazb/A2s2/wJqNv8CajX/&#10;Amo1/wLqMAAA0zoAAMJBAACzQwAApUEAAJs+AACVOgAAkDYAAIw1DQCINxgAhDglAIE6MQB/OzwA&#10;fDtFAHo8TQB4PFUBdzxcAXU8YwFzPGoCcTxzAnA8fANuO4cDbDuUBGo7oQRoO7EFZzzFBWU85QVk&#10;PPoEZDz/A2M7/wNjO/8DYzv/AmM7/wLlNQAAzT8AAL1GAACuRwAAn0UAAJVDAACOQAAAiTwAAIQ8&#10;CgCAPRQAfT4iAHo/LgB4QDgAdUFCAHNBSgByQVEBcEFZAW5BYAJsQWcCakFwA2hBeQNnQYQEZUGR&#10;BWNBnwVhQa4GYEHCBl5B4gZeQfkFXUH/BF1A/wNdQP8DXUD/A11A/wPfOQAAyEMAALlKAACpSwAA&#10;m0kAAJBHAACIRAAAg0EAAH5BBgB6QhEAdkMeAHRFKgBxRTUAb0Y/AG1GRwBrRk8BakZWAWhGXQJm&#10;RmUCZEZtA2JGdgRgRoIEXkaOBVxFnAZbRawGWUa/B1hG3wZYRvcFV0X/BFdF/wRXRP8DWET/A1hE&#10;/wPaPQAAxEcAALVOAACkTgAAlkwAAItLAACDSQAAfUUAAHhGAgB0RxAAcEgbAG5JJwBrSjIAaks8&#10;AGhLRABmS0wBZEtTAWJLWgJgS2ICX0tqA11LdARbSn8FWUqMBVdKmgZVSqoHVEq9B1NK3AdSSvYG&#10;Ukr/BVJJ/wRSSf8DUkj/A1NI/wPUQQAAwEsAALJRAACgUAAAkk8AAIdOAAB+TAAAeEgAAHJKAABu&#10;Sw0Aa00YAGhOJABmTi8AZE85AGJPQgBhUEkBX1BRAV1QWAJbT2ACWU9oA1dPcgRVT30FU0+KBVJO&#10;mAZQTqgHTk67B01O2QdNTvUGTU7/BU1N/wRNTf8ETkz/A05M/wPORAAAvE4AAK5UAACcUwAAjlIA&#10;AINRAAB6UAAAck0AAGxPAABoUAsAZVEVAGNSIQBhUywAX1M2AF1UPwBbVEcAWlROAVhUVgFWVF0C&#10;VFRmA1JTbwNQU3sETlOIBUxTlwZLU6cHSVO6B0hT1QdIUvMGSFL/BUhR/wRJUf8ESVD/A0lQ/wPK&#10;SAAAuVIAAKpXAACYVgAAilUAAH9UAAB2UwAAbFEAAGdTAABiVAgAX1YSAF1XHgBbVykAWVgzAFhY&#10;PABWWUQAVVlMAVNZUwFRWVsCT1hkAk1YbQNLWHgESViGBUdXlQZFV6UGRFe4BkNY0gZDV/IGQ1b/&#10;BUNV/wREVf8ERFT/A0RU/wPGTAAAtVYAAKVaAACUWQAAhlgAAHtYAABxVwAAZlYAAGFYAABdWQQA&#10;WVoQAFdbGwBVXCYAU10wAFJdOQBRXkEAT15JAE1eUQFMXlgBSl5hAkhdawNGXXYDRF2DBEJdkgVA&#10;XaMGP122Bj5d0AY9XPEFPlv/BD5a/wQ+Wv8DPln/Az9Z/wPBUAAAsVoAAKFdAACQXAAAglsAAHZb&#10;AABtWwAAYVsAAFtdAABWXgAAUmANAFBhFwBOYiIATWIsAExjNQBKYz4ASWNGAEdjTgBGY1YBRGNe&#10;AUJjaAJAY3MDPmOBAzxjkAQ6YqEEOWK0BThjzQU4Yu8EOGH/BDhg/wM4X/8DOV7/Azle/wO8VQAA&#10;rV8AAJxgAACLXwAAfV8AAHJfAABoXwAAXWAAAFViAABPZAAAS2YKAElnEgBHaB0ARWgnAERpMQBD&#10;aTkAQmpCAEBqSgA/alIAPWpbATxqZQE6anACOGp+AjZpjQM0aZ8DM2myAzFpywMxaO0DMWf/AzFm&#10;/wMyZf8DMmT/AzJk/wO3WwAAqWQAAJZkAACGYwAAeGMAAG1jAABkZAAAWWUAAFBoAABJawAAQ20E&#10;AEBuDgA+bxgAPW8iADxwKwA6cDQAOXE9ADhxRQA3cU4ANnFXADRxYQEycW0BMXF6AS9xigItcZwC&#10;K3GvAipxyAIqcOsCKm//Aipt/wIqbP8CK2z/Aits/wKxYQAApGkAAJBoAACAZwAAdGcAAGlnAABf&#10;aAAAVWsAAEtuAABDcQAAPHQAADd2CgA0dxIAM3gcADJ4JQAxeS4AMHk3AC95PwAueUgALHpSACt6&#10;XAAqemgAKHp2ACZ6hwElepkBI3qsASJ6xQEieekBInf/ASJ2/wEidf8CInT/AiN0/wKsaAAAnW4A&#10;AIptAAB7bAAAb2wAAGVsAABabgAAUHEAAEV1AAA9eAAANnwAAC5/AgApgQ0AJ4IUACaCHgAlgicA&#10;JIIvACODOAAig0IAIYNLACCEVgAfhGIAHoRxAByEggAbhJUAGoSpABiEwQAYg+YAGIH9ABmA/wEZ&#10;f/8BGX7/ARl+/wGmcAAAlXMAAIRyAAB2cQAAa3EAAF5zAABUdgAASXkAAD99AAA3gQAAL4QAACeI&#10;AAAgiwUAG40OABqNFQAZjR4AGI4nABeOMAAWjjkAFY5DABSPTwATj1sAEo9qABGPewAQj48AD4+k&#10;AA6PuwANj+AADo36AA+L/wAQiv8AEIn/ABCJ/wChegAAjnkAAH53AABydwAAZHgAAFh7AABNfgAA&#10;QoIAADmGAAAvigAAJ44AACCRAAAYlQAAEpgFAA6aDgANmhQADJodAAuaJgALmjAACpo7AAmaRgAI&#10;mlMABpthAAWacgAEmoYAApqbAACasQABmc8AApnwAAKY/wAEl/8ABZb/AAWW/wCZgQAAh38AAHp+&#10;AABrfgAAXYEAAFCFAABFiQAAO40AADGSAAAolgAAH5kAABidAAARoAAADKMCAAalCgABpRAAAKUW&#10;AACmHwAApigAAKYyAACnPQAAp0oAAKdYAACnaAAAp3wAAKeRAACmqAAApsMAAKXpAACl/AAApf8A&#10;AKT/AACk/wCRhwAAgoYAAHKGAABjiAAAVYwAAEmRAAA9lgAAMpoAACieAAAfogAAF6YAABCpAAAL&#10;rAAABK8AAACxBgAAsQwAALIRAACyFwAAsx8AALMoAAC0MgAAtT8AALVNAAC1XQAAtXAAALWGAAC1&#10;nQAAtbYAALXcAAC09wAAtP8AALT/AAC0/wCLjwAAeo4AAGqRAABblQAATZoAAECfAAA1pAAAKqgA&#10;ACCsAAAWsAAAD7QAAAm3AAABuQAAAL0AAAC+AAAAvgYAAL8MAADAEAAAwRYAAMIdAADDJwAAxTIA&#10;AMZAAADGUQAAx2MAAMd4AADHkQAAx6kAAMfHAADH7AAAx/4AAMf/AADH/wCDlwAAcZoAAGGeAABS&#10;owAARakAADiuAAAsswAAILcAABa6AAAOvQAABsAAAADDAAAAxwAAAMkAAADKAAAAzAAAAM0DAADO&#10;CQAA0A4AANITAADUGwAA2CUAANsyAADdQgAA3VQAAN5pAADegQAA3pwAAN+1AADf2QAA3/MAAN//&#10;AADf/wB3nwAAaKYAAFmtAABKswAAO7gAAC27AAAfvwAAFMIAAAzGAAADyQAAAMwAAADQAAAA1QAA&#10;ANkAAADaAAAA3AAAAN4AAADgAAAA4gUAAOQLAADnEAAA6hgAAO0kAADwMgAA8UQAAPJYAADzbwAA&#10;9IoAAPSkAAD0vwAA9N8AAPTzAAD09ABqqAAAW68AAEy3AAA9vQAALcEAAB/GAAATygAAC84AAADS&#10;AAAA1wAAANwAAADgAAAA5QAAAOcAAADpAAAA6wAAAO0AAADvAAAA8QAAAPMAAAD2BwAA+Q4AAPwW&#10;AAD/IgAA/zMAAP9HAAD/XQAA/3YAAP+RAAD/qQAA/74AAP/YAAD/2wD/ABgA/wAWAP8AFQD/ABgA&#10;/wAeAP8AJwD/ADYA/wBDAP8ATwD/AFoA/wBkAP8AbQD/AHUA/wB9AP8AhAD/AIoA/wCQAP8AlgD/&#10;AJwA/wCjAP8AqwD/ALQA/gC/AP0AzwD7AOcA+gD4APkA/wD5AP8A+QD/APUA/wDuAP8A6QD/AOcA&#10;/wD/ABQA/wARAP8AEQD/ABIA/wAXAP8AIwD/ADEA/wA+AP8ASgD/AFYA/wBgAP8AaAD/AHAA/wB4&#10;AP0AfgD8AIUA+gCLAPkAkQD4AJgA9wCeAPUApgD0AK4A8gC5APEAxwDvAOAA7gDyAOwA/wDsAP8A&#10;7AD/AOsA/wDlAP8A4AD/AN4A/wD/AxAA/wAOAP8ADQD/AA0A/wATAP8AHgD/ACsA/wA4AP8ARQD+&#10;AFAA+wBaAPgAYwD1AGsA8wByAPEAeQDvAH8A7gCGAOwAjADqAJIA6QCZAOcAoADmAKkA5ACzAOEA&#10;wADgANMA3gDrANwA+wDbAP8A2gD/ANoA/wDZAP8A1AD/ANIA/wD/Bw0A/wAJAP8ABgD/AAkA/wAP&#10;AP8AGAD7ACUA+AAyAPUAPwDyAEoA7QBUAOoAXQDnAGUA5ABsAOIAcwDgAHoA3gCAANwAhgDaAI0A&#10;1wCUANQAmwDSAKQAzwCtAM0AuQDLAMkAyQDkAMgA9gDGAP8AxQD/AMYA/wDHAP8AxwD/AMcA/wD/&#10;CgYA/wEAAP8AAAD/AAQA/wALAPQAEgDvAB8A6gAsAOUAOADiAEMA3QBOANkAVwDUAF8A0QBnAM4A&#10;bQDMAHQAygB6AMgAgADGAIcAxQCOAMMAlgDBAJ4AvwCoAL0AswC6AMIAuQDbALcA8AC1AP8AtgD/&#10;ALUA/wC1AP8AtQD/ALUA/wD/DAAA/wQAAP8AAAD+AAAA9gADAOgADQDgABcA2QAkANEAMQDNADwA&#10;ygBHAMYAUQDDAFkAwABgAL4AZwC8AG4AugB0ALkAewC3AIIAtQCJALMAkQCyAJoAsACkAK4ArwCs&#10;AL0AqgDQAKgA6wCnAPsApgD/AKYA/wClAP8ApQD/AKUA/wD/DQAA/wcAAPQJAADqCQAA4gQAANoA&#10;BwDPABEAyAAcAMIAKQC+ADUAuwBAALcASgC0AFMAsgBbALAAYgCuAGgArABvAKsAdQCpAH0AqACE&#10;AKYAjQCkAJYAowCgAKEAqwCfAbkAnQPMAJwE6ACaBvkAmQf/AJgI/wCXCP8Alwj/AJcI/wD/EAAA&#10;9xAAAOgUAADcFQAAzhEAAMYNAADCBAsAvAAUALcBIQCyAy4ArgU6AKsGRACoCE0ApghVAKQJXACi&#10;CmMAoApqAJ8LcQCdC3gAnAuAAJoMiQCZDJMAlwyeAJUNqgCUDbgAkg3MAJAO6gCOEPwAjBD/AIsQ&#10;/wCLEP8AixD/AIoQ/wD7EwAA7RoAAN0gAADMIQAAvx0AALcXAACzEQAAsgsNAKsNGQCnDiYAow8z&#10;AJ8QPgCdEUcAmhFQAJgSVwCWEl4AlRNlAJMTbACSE3MAkBR8AI8UhQCNFY8AixWaAIoVpwCIFrUA&#10;hhbJAIQX5wCCGPsAgBn/AH8Z/wB/Gf8Afxj/AH8Y/wD1GgAA5CMAAM8pAADAKgAAsyYAAKoiAACl&#10;HAAApBUIAKAUEwCbFiEAlxgtAJQZOACRGkIAjxtLAI0cUgCLHFkAiR1gAIgdZwCGHm8AhR53AIMf&#10;gACCH4sAgB+XAH4gowB9ILIAeyDFAHkh5AB3IvkAdiL/AHUi/wB0If8AdCH/AHQh/wDvIQAA2ysA&#10;AMcxAAC2MQAAqS4AAKAqAACbJgAAmCEBAJUeEACQIBsAjSEoAIkjMwCHJD0AhSRGAIMlTgCBJlUA&#10;fyZcAH4mYwB8J2sAeydzAHknfAB4KIcAdiiTAHQooAFyKK8BcSnBAW8p4AFtKfcBbCn/AWsp/wFr&#10;Kf8Bayj/AWso/wHoKAAA0DIAAMA4AACuNwAAoTUAAJgyAACSLQAAjikAAIsnDACHKBcAgyojAIAr&#10;LwB+LDkAfCxCAHotSgB4LlEAdy5YAHUuYABzL2cAci9vAHAveQFvL4MBbS+QAWsvnQFpL6wBaDC+&#10;AWcw2wFlMPUBZDD/AWMw/wFjL/8BYy//AWMv/wHiLgAAyjgAALo9AACoPAAAmjoAAJE3AACKMwAA&#10;hjAAAIMuCQB/LxMAezAfAHgyKwB2MzUAdDM+AHI0RgBwNE4AbzVVAG01XABsNWQAajVsAWg1dQFn&#10;NYABZTWMAWM1mgJhNqkCYDa7Al821gJdNvMCXTb/Alw2/wFcNf8BXDX/AVw0/wHcMwAAxTwAALRB&#10;AACiQAAAlT4AAIs8AACEOQAAfzYAAHs0BAB3NRAAdDccAHE4JwBvOTIAbTk7AGs6QwBqOksAaDtS&#10;AGc7WQBlO2EBYztpAWI7cgFgO30BXjuKAlw7lwJbO6cCWTu4A1g70gNXO/ECVjv/AlY7/wJWOv8B&#10;Vjr/AVY5/wHUNwAAwEEAAK9EAACdQwAAkEIAAIVAAAB+PgAAeTsAAHQ6AABxOg4AbTwYAGs9JABp&#10;Pi8AZz84AGU/QABkQEgAYkBPAGFAVwBfQF4BXUBmAVxAbwFaQHoCWECHAlZAlQJUQKQDU0C2A1JA&#10;zwNRQO8DUED/AlA//wJQP/8CUT7/AVE+/wHPOwAAvUUAAKpHAACZRgAAi0UAAIFEAAB5QgAAdD4A&#10;AG8/AABrQAwAZ0EVAGVCIQBjQysAYUM1AF9EPgBeREUAXUVNAFtFVABZRVwBWEVkAVZFbQFURXgC&#10;UkWFAlFEkwNPRKMDTUW0A0xFzANLRe0DS0T/AktE/wJLQ/8CTEL/AkxC/wLKPwAAuUgAAKZKAACV&#10;SQAAh0gAAH1HAAB1RQAAbkIAAGlDAABlRAkAYkUTAF9GHgBdRygAXEgyAFpIOwBZSUMAV0lKAFZJ&#10;UgBUSVkBU0lhAVFJawFPSXYCTUmCAktJkQNKSaEDSEmzA0dJygNGSewDRkj/AkZI/wJHR/8CR0b/&#10;AkdG/wLGQwAAtkwAAKJMAACRTAAAhEsAAHlKAABwSQAAaUYAAGRHAABfSQYAXEoQAFpLGwBYTCUA&#10;VkwvAFVNOABTTUAAUk1IAFFOTwBPTlcATk5fAUxOaQFKTnMCSE2AAkZNjwNFTZ8DQ02xA0JNyANB&#10;TeoDQUz/AkFM/wJCS/8CQkr/AkJK/wLCRwAAs08AAJ5PAACNTgAAgE4AAHVNAABsTAAAY0oAAF5M&#10;AABaTQIAVk4OAFRPGABSUCIAUVEsAE9RNQBOUj0ATVJFAExSTQBKUlQASVJdAUdSZgFFUnEBQ1J+&#10;AkFSjQI/Up0DPlKvAz1SxgM8UukCPFH+AjxQ/wI9T/8CPU//Aj1O/wK+SwAArlMAAJpSAACJUQAA&#10;fFEAAHFQAABoUAAAXk4AAFhRAABUUgAAUVMMAE5UFABMVR8AS1YpAElWMgBIVjoAR1dCAEZXSgBE&#10;V1IAQ1daAEFXZAFAV24BPld7AjxXiwI6V5sCOFetAjdXxAI3V+cCN1b9AjdV/wI3VP8CN1P/AjhT&#10;/wK6TwAAqVYAAJVVAACFVAAAeFQAAG1UAABkVAAAWFQAAFJWAABOVwAASlkJAEdaEQBGWhsARFsl&#10;AENbLgBCXDYAQVw+AD9cRgA+XU8APV1XADtdYQA6XWwBOF15ATZdiAE0XZkCM12rAjFdwgIxXOUC&#10;MVv8AjFa/wIxWf8CMln/ATJY/wG2VAAApFkAAJBYAACAWAAAc1cAAGlXAABgWAAAVFkAAE5bAABI&#10;XQAAQ18EAEBgDgA+YRcAPWEgADtiKQA6YjIAOWI6ADhjQgA3Y0sANmNUADRjXQAzY2gAMWN2AS9j&#10;hQEuY5YBLGOpAStjvwEqY+MBKmL7ASpg/wErX/8BK1//ASte/wGxWQAAnlwAAItcAAB7WwAAb1sA&#10;AGVbAABcXAAAUV4AAElgAABDYgAAPGUAADhnCgA1aBIANGgbADNpJAAyaS0AMWk1AC9qPQAuakYA&#10;LWpPACxqWQAra2UAKWtyAChrggAma5MAJGunACNrvQAiauAAI2n5ASNn/wEjZv8BI2b/ASRl/wGs&#10;YAAAmGAAAIVgAAB2XwAAal8AAGFgAABXYAAATWMAAERmAAA9aAAANmsAADBuBAAscA4AKnEVAClx&#10;HgAocSYAJ3IvACZyNwAlckAAJHJKACJyVAAhc2AAIHNtAB5zfQAdc5AAG3OjABpzuQAZc9wAGnH3&#10;ABpw/wAbb/8AG27/ARtt/wGmZgAAkWUAAH9kAABxZAAAZmQAAF1kAABSZgAASGkAAD9sAAA3bwAA&#10;MHMAACl2AAAieQgAH3sQAB57FwAcex8AG3soABp7MAAZfDkAGHxDABd8TgAWfFoAFXxnABR9eAAS&#10;fYsAEX2fABB9tQAPfdUAEHv1ABF5/wAReP8AEnf/ABJ3/wCeawAAimoAAHppAABtaQAAYmkAAFdq&#10;AABMbQAAQ3AAADl0AAAxeAAAKXsAACJ/AAAbggAAFIUJABGGEAARhhcAEIcfABCHKAAOhzEADoc7&#10;AA2HRgAMh1MAC4dhAAqHcQAJh4QAB4eYAAaGrgAFhskABoXsAAeE/wAIg/8ACYL/AAmC/wCVcQAA&#10;g28AAHRuAABpbgAAXG8AAFByAABGdQAAPHkAADJ9AAAqgQAAIoUAABuJAAAUjAAAD48DAAqSCwAG&#10;khEABJIYAAKSIAABkikAAJIzAACTPgAAk0sAAJNZAACTaQAAk3sAAJKQAACSpgAAkb8AAJHlAACQ&#10;+gAAj/8AAI//AACP/wCNdwAAfXUAAHB0AABidQAAVXgAAEl8AAA/gAAANIQAACuJAAAijQAAGpEA&#10;ABOUAAAOlwAACZsAAAGdCAAAnQ4AAJ0TAACeGgAAniIAAJ8rAACfNQAAoEIAAKBQAACgXwAAoHEA&#10;AKCHAACfnQAAn7UAAJ7aAACd9gAAnf8AAJz/AACc/wCGfQAAeHwAAGl8AABbfwAAToMAAEGIAAA2&#10;jAAALJEAACOWAAAamgAAEp4AAA2hAAAGpAAAAKcAAACpAwAAqQoAAKoOAACrEwAArBkAAK0iAACu&#10;KwAArzcAAK9FAACvVAAAr2YAAK97AACulAAArqsAAK7JAACu7wAArf8AAK3/AACt/wCBhAAAcYQA&#10;AGGHAABTiwAARpAAADmWAAAumwAAI6AAABqkAAASqAAADKwAAASvAAAAsgAAALYAAAC3AAAAtwIA&#10;ALgIAAC5DQAAuhIAALsYAAC9IQAAvisAAMA4AADASAAAwFoAAMFuAADBhgAAwaAAAMG6AADB4wAA&#10;wPkAAMD/AADA/wB5jQAAaJAAAFmUAABLmgAAPaAAADGlAAAlqwAAGq8AABGzAAALuAAAArsAAAC+&#10;AAAAwQAAAMQAAADFAAAAxgAAAMcAAADIBQAAygsAAMwPAADOFQAA0B8AANMrAADVOgAA1UwAANZg&#10;AADYdwAA2JIAANisAADZyQAA2ewAANn7AADY/wBwmQAAYJ4AAFGkAABDqgAANbAAACi2AAAcugAA&#10;Eb4AAAnBAAAAxQAAAMgAAADLAAAAzwAAANIAAADTAAAA1gAAANgAAADbAAAA3QAAAN8HAADiDQAA&#10;5RMAAOgdAADsKgAA7TwAAO1RAADuZwAA74EAAO+cAADwtwAA8NMAAPDsAADw9ABnpgAAWK0AAEm0&#10;AAA6ugAAKr4AABzCAAAQxgAAB8oAAADOAAAA0gAAANYAAADcAAAA4AAAAOMAAADkAAAA5gAAAOgA&#10;AADrAAAA7QAAAO8AAADyAgAA9QoAAPgRAAD8HAAA/ywAAP8/AAD/VQAA/24AAP+KAAD/pAAA/7oA&#10;AP/RAAD/4QD/ABQA/wASAP8AEgD/ABQA/wAZAP8AJQD/ADIA/wA/AP8ASwD/AFYA/wBgAP8AaAD/&#10;AHAA/wB4AP8AfwD/AIUA/wCLAP8AkQD/AJgA/wCeAP4ApgD9AK4A/AC5APoAyAD5AOIA+AD0APcA&#10;/wD2AP8A9gD/AO8A/wDnAP8A4gD/AN4A/wD/ABEA/wAOAP8ADgD/AA8A/wAUAP8AIAD/AC0A/wA6&#10;AP8ARgD/AFEA/wBbAP8AYwD+AGsA/ABzAPoAeQD5AIAA9wCGAPYAjAD1AJIA8wCZAPIAoADwAKkA&#10;7gCzAO0AwQDrANYA6gDuAOkA/gDnAP8A5wD/AOUA/wDdAP8A1QD/ANEA/wD/AA0A/wAKAP8ACAD/&#10;AAkA/wAQAP8AGwD/ACgA/wA1AP8AQAD6AEsA9gBVAPMAXgDxAGYA7gBtAOwAdADrAHoA6QCAAOcA&#10;hgDmAI0A5ACTAOIAmwDgAKMA3gCtANwAuQDaAMoA1wDmANQA+ADSAP8A0gD/ANIA/wDOAP8AyQD/&#10;AMYA/wD/AAgA/wADAP8AAAD/AAMA/wANAPwAFgD3ACIA8wAuAO8AOgDsAEUA6ABPAOQAWADhAGAA&#10;3gBnANsAbQDZAHQA1QB6ANMAgADRAIcAzwCOAM0AlQDLAJ4AyQCnAMcAswDFAMIAwwDcAMEA8QC/&#10;AP8AvwD/AL4A/wC+AP8AvQD/ALsA/wD/AAAA/wAAAP8AAAD/AAAA9gAIAO4AEQDnABsA4QAnAN0A&#10;MwDZAD4A0wBJAM8AUgDLAFkAyABhAMYAZwDEAG0AwgBzAMAAegC/AIAAvQCIALsAkAC5AJgAuACi&#10;ALUArQCzALsAsQDOALAA6gCvAPwArQD/AK0A/wCuAP8ArgD/AK4A/wD/AgAA/wAAAP0AAADyAAAA&#10;6AAAAN4ADADTABUAzAAhAMgALADEADgAwQBCAL0ASwC6AFMAuABaALYAYQC0AGcAsgBtALAAdACv&#10;AHoArQCCAKwAigCqAJMAqACdAKYAqACkALUAogDGAKEA4wCfAPYAngD/AJ4A/wCeAP8AngD/AJ4A&#10;/wD/BgAA+wAAAO4FAADiBAAA1QAAAMsABgDDAA8AvQAZALgAJQC0ADEAsQA7AK4ARQCsAE0AqQBV&#10;AKcAWwClAGIApABoAKIAbgChAHUAnwB8AJ4AhQCcAI4AmgCYAJgApACWALAAlQDBAJMA3ACSAPIA&#10;kQD/AJAA/wCQAP8AjwD/AI8A/wD9CgAA8A4AAOERAADOEAAAwg0AALsHAAC3AAoAsQASAKwAHgCo&#10;ACkApQA0AKIAPgCfAEcAnQBPAJsAVgCZAVwAlwFjAJYCaQCUAnAAkwN4AJEDgACQBIoAjgSVAIwF&#10;oQCKBa4AiQa+AIcI2ACGCfAAhAr/AIML/wCDC/8Agwv/AIML/wD2EAAA5hcAANIcAADAGgAAsxYA&#10;AKwSAACoDQAApgcNAKIFFgCdByIAmQkuAJYKOACUC0EAkgxKAJAMUQCODVgAjA1eAIsNZQCJDWwA&#10;iA50AIYOfQCFDocAgw6TAIEPnwCAEK0AfhC+AH0Q2wB6EfQAeBL/AHcS/wB3Ev8AdxL/AHcS/wDv&#10;FwAA2yEAAMYkAAC0IwAAqCAAAKAcAACbFwAAmREEAJgOEACTEBsAjxEnAIwSMgCJEzwAhxNEAIUU&#10;TACDFFMAgRVaAIAVYAB+FmgAfRZvAHsWeAB5F4MAeBePAHYYnAB0GKoAcxm7AHIZ1ABvGvEAbhv/&#10;AG0b/wBtGv8AbRr/AG0a/wDnIAAA0CkAALwrAACrKgAAnigAAJYkAACQIAAAjRwAAIwXDACIGBYA&#10;hBoiAIEbLQB+HDcAfB1AAHodSAB5Hk8Adx5VAHYfXAB0H2MAcx9rAHEgdABwIH8AbiGLAGwhmABr&#10;IacAaSK4AGgizwBmIu4AZSP/AGQj/wBkIv8AZCL/AGQh/wDgJgAAyC8AALQxAACjMAAAli4AAI0r&#10;AACHKAAAhCQAAIIgCAB+IBIAeyIeAHgjKQB1JDMAcyU8AHElQwBwJksAbiZSAG0nWQBrJ2AAaido&#10;AGkocQBnKHsAZSiIAGQplQBiKaQAYCm1AF8pywBeKuwAXCr/AFwp/wBcKf8AXCn/AFwo/wDYLAAA&#10;wzUAAK01AACdNAAAkDMAAIYxAACALQAAfCsAAHkoAwB2JxAAcikaAHAqJQBtKy8Aayw4AGosQABo&#10;LUcAZy1OAGUuVQBkLl0AYy5lAGEvbgBfL3gAXi+EAFwvkgBaL6EBWS+yAVgwyAFWMOkBVTD+AVUv&#10;/wBVL/8AVS7/AFUu/wDQMQAAvToAAKg5AACXOAAAijcAAIA2AAB6MgAAdTAAAHIuAABuLg0Aay8W&#10;AGkwIQBmMSsAZDI0AGMyPQBhM0QAYDNLAF80UgBdNFoAXDRiAFo0awBZNXUAVzWCAFU1kAFUNZ8B&#10;UjWwAVE1xgFQNecBTzX9AU81/wFPNP8BTzT/AU8z/wHLNgAAuD0AAKM8AACSPAAAhTsAAHs6AAB0&#10;NwAAbzUAAGwzAABoNAoAZTUTAGI2HgBgNygAXjcxAF04OgBbOEEAWjlIAFk5UABXOVcAVjpfAFQ6&#10;aABTOnMAUTp/AU86jQFOOp0BTDquAUs6wwFKOuUBSTr8AUk5/wFJOf8BSTj/AUo4/wHHOgAAs0AA&#10;AJ4/AACOPwAAgT4AAHc9AABwOwAAajgAAGY4AABiOQcAXzoRAFw7GwBaOyUAWTwuAFc9NwBWPT4A&#10;VD5GAFM+TQBSPlUAUT5dAE8/ZgBNP3AATD99AUo/iwFIP5sBRz+sAUU/wQFEP+MBRD77AUQ+/wFE&#10;Pf8BRD3/AUU8/wHDPgAAr0MAAJpCAACKQgAAfUEAAHNAAABrPwAAZTwAAGA8AABcPgQAWT4PAFc/&#10;GABVQCIAU0ErAFJBNABQQjwAT0JDAE5CSwBNQ1IAS0NaAEpDZABIQ24AR0N7AUVDiQFDQ5kBQkOr&#10;AUBDwAE/Q+EBP0P5AT9C/wE/Qf8BQEH/AUBA/wG/QQAAqkUAAJZFAACGRQAAeUQAAG9EAABnQgAA&#10;YD8AAFtBAABXQgAAVEMNAFFEFQBPRR8ATkUoAExGMQBLRjkASkdBAElHSABIR1AARkdYAEVHYQBD&#10;SGwAQkh4AUBIhwE+SJcBPEipATtIvgE6SN8BOkf4ATpG/wE6Rf8BO0X/ATtE/wG7RQAApkgAAJJH&#10;AACCRwAAdkcAAGtHAABjRgAAW0MAAFZFAABSRwAATkgKAExJEgBKSRwASEolAEdKLgBGSzYARUs+&#10;AENLRgBCTE0AQUxWAEBMXwA+TGoAPEx2ADtMhQE5TJUBN0ynATZMvAE1TN0BNUv3ATVL/wE1Sv8B&#10;Nkn/ATZJ/wG4SQAAoksAAI5KAAB+SgAAckoAAGhKAABfSQAAVUgAAFBKAABMSwAASUwHAEZNEABE&#10;ThkAQk8iAEFPKwBAUDMAP1A7AD5QQwA8UUoAO1FTADpRXAA4UWcAN1FzADVRggAzUZMBMlGlATBR&#10;ugEvUdoBL1D2AS9P/wEwTv8BME7/ATBN/wG0TQAAnU0AAIpNAAB6TQAAbk0AAGRNAABbTQAAUU0A&#10;AEtPAABGUAAAQlIDAD9TDQA9VBUAPFQeADpVJwA5VS8AOFU3ADdWPwA2VkcANVZQADNWWQAyV2QA&#10;MFdxAC9XgAAtV5EAK1ejACpXuAApV9YAKVb1AClV/wAqVP8BKlP/ASpS/wGvUQAAmFEAAIVRAAB2&#10;UAAAalAAAGBQAABYUQAATlIAAEdTAABBVQAAO1gAADhZCgA1WhEANFoaADNbIgAyWysAMVszAC9c&#10;OwAuXEMALVxMACxcVgArXWAAKV1tAChdfAAmXY4AJF2hACNdtQAiXdIAIlzzACJb/wAjWv8AI1n/&#10;ACRY/wCoVQAAklQAAIBUAABxVAAAZlQAAFxUAABUVQAASlYAAENYAAA8WwAANl0AADBgBQAtYQ4A&#10;K2EVACpiHQApYiUAKGIuACdjNgAmYz4AJWNHACNjUQAiZFwAIWRpAB9keQAeZIoAHGSeABtkswAZ&#10;ZM4AGmPxABth/wAbYP8AHGD/ABxf/wChWQAAjFgAAHtYAABtWAAAYlgAAFlYAABQWQAAR1sAAD5e&#10;AAA3YAAAMWMAACpmAAAkaQkAIWoQACBqFwAfaiAAHmsoAB1rMAAcazkAG2tCABpsTAAZbFgAF2xl&#10;ABZsdAAUbIYAE2yaABJsrwARbMoAEWvvABJp/wATaP8AE2j/ABNn/wCZXQAAhV0AAHVcAABoXAAA&#10;XlwAAFVcAABLXgAAQmEAADlkAAAyZwAAK2oAACRtAAAecAEAF3MLABV0EQAUdBgAE3QhABJ1KQAR&#10;dTIAEXU7ABB1RgAPdVIADnVfAA11bgAMdYEAC3WVAAp1qgAIdMMACXTnAApz/QALcf8ADHH/AAxw&#10;/wCRYgAAf2EAAHBhAABkYQAAWmEAAE9iAABFZQAAPGgAADNsAAArbwAAJHIAAB12AAAXeQAAEXwE&#10;AA1/DAALfxIACn8ZAAl/IgAIfyoABn80AAV/PwAEf0sAAn9YAAF/ZwAAf3kAAH+OAAB/owAAfrsA&#10;AH3gAAB99wAAfP8AAHv/AAB7/wCJZwAAeGcAAGtmAABhZgAAVGcAAElpAAA/bQAANXEAACx1AAAk&#10;eQAAHXwAABaAAAAQgwAADIYCAAaJCgABiQ8AAIkUAACKGwAAiiMAAIssAACLNwAAi0MAAItQAACL&#10;XwAAi3EAAIuGAACLnAAAirMAAInTAACI8wAAiP8AAIf/AACH/wCCbQAAc2wAAGhsAABabQAATm8A&#10;AEJzAAA4dwAALnsAACWAAAAdhAAAFYgAABCMAAALjwAABJIAAACUBgAAlQwAAJUQAACWFQAAlxwA&#10;AJgkAACYLgAAmTkAAJlHAACZVgAAmWgAAJl9AACZlAAAmKsAAJfIAACW7gAAlv8AAJX/AACV/wB7&#10;dAAAb3MAAGFzAABTdgAARnoAADt/AAAwhAAAJogAAB2NAAAUkgAADpYAAAmZAAABnAAAAKAAAACh&#10;AAAAogYAAKIMAACkEAAApRQAAKUcAACnJAAAqC8AAKg9AACpTAAAqV4AAKlyAACoiQAAqKIAAKi8&#10;AACn5QAApvsAAKb/AACl/wB3ewAAaHsAAFl+AABLggAAPocAADKNAAAnkgAAHZcAABScAAAOoAAA&#10;B6QAAACoAAAAqwAAAK4AAACvAAAAsAAAALEEAACzCgAAtA4AALUTAAC2GwAAuCQAALoxAAC6QAAA&#10;ulIAALtlAAC7fQAAupcAALqxAAC60gAAuvMAALn/AAC5/wBvgwAAX4YAAFGLAABDkAAANpcAACqd&#10;AAAfogAAFacAAA2sAAAFsAAAALQAAAC3AAAAuwAAAL4AAAC/AAAAwAAAAMEAAADDAQAAxAcAAMUN&#10;AADHEQAAyhkAAM0kAADOMwAAz0QAANBYAADQbgAA0YgAANCkAADQwQAA0eYAANH4AADR/wBnjwAA&#10;V5QAAEmaAAA7oQAALqcAACGtAAAWswAADrgAAAa8AAAAwAAAAMMAAADGAAAAywAAAM0AAADOAAAA&#10;0AAAANEAAADUAAAA1gAAANoCAADcCQAA3w8AAOMXAADmJAAA5zYAAOhJAADpXwAA6ngAAOuUAADr&#10;rwAA68wAAOzoAADs9gBfngAAUKQAAEKrAAA0sgAAJrkAABm+AAAOwgAABMUAAADKAAAAzQAAANEA&#10;AADYAAAA2wAAAN8AAADgAAAA4gAAAOQAAADmAAAA6QAAAOsAAADuAAAA8QUAAPUNAAD5FgAA/CUA&#10;AP05AAD+TwAA/2cAAP+CAAD/nQAA/7UAAP/LAAD/5AD/ABEA/wAPAP8ADwD/ABEA/wAWAP8AIgD/&#10;AC8A/wA7AP8ARwD/AFIA/wBbAP8AZAD/AGwA/wBzAP8AegD/AIAA/wCGAP8AjAD+AJMA/QCZAPsA&#10;oQD6AKkA+AC0APcAwgD2ANoA9QDxAPQA/wDzAP8A8wD/AOkA/wDgAP8A2AD/ANMA/wD/AA4A/wAL&#10;AP8ACgD/AAsA/wARAP8AHQD/ACoA/wA2AP8AQQD/AEwA/wBWAP4AXwD7AGYA+QBtAPcAdAD1AHoA&#10;9ACAAPIAhgDwAI0A7wCUAO0AmwDsAKQA6gCuAOkAugDnAM0A5QDpAOQA+wDjAP8A4gD/AN4A/wDR&#10;AP8AzAD/AMgA/wD/AAkA/wAEAP8AAQD/AAQA/wAOAP8AGAD/ACQA/QAwAPsAOwD3AEYA8wBQAO8A&#10;WQDsAGAA6gBnAOcAbgDmAHQA5AB6AOIAgADgAIcA3gCOANwAlQDaAJ4A1gCoANQAswDRAMMAzwDf&#10;AM4A9ADMAP8AywD/AMsA/wDFAP8AvwD/ALwA/wD/AAIA/wAAAP8AAAD/AAAA/QALAPcAEwDxAB4A&#10;7QAqAOoANQDnAEAA4gBKAN0AUgDZAFoA1QBhANIAZwDQAG0AzgBzAMwAegDKAIAAyACHAMYAjwDE&#10;AJgAwgChAMAArQC+ALsAvADQALoA7QC5AP4AuAD/ALgA/wC3AP8AswD/ALAA/wD/AAAA/wAAAP8A&#10;AAD5AAAA7gAFAOUADgDeABgA2AAjANIALgDPADkAywBDAMcATADEAFQAwQBbAL8AYQC8AGcAuwBt&#10;ALkAcwC3AHoAtQCBALQAiQCyAJIAsACbAK8ApwCsALQAqwDGAKkA5ACnAPgApgD/AKYA/wClAP8A&#10;pQD/AKQA/wD/AAAA/wAAAPUAAADqAAAA3gAAANAACgDIABIAwgAdAL4AKAC7ADMAuQA9ALUARgCy&#10;AE0AsABVAK0AWwCsAGEAqgBnAKgAbQCnAHMApQB6AKQAggCiAIwAoACWAJ8AoQCdAK4AmwC+AJkA&#10;2ACXAPEAlgD/AJYA/wCXAP8AlwD/AJcA/wD/AAAA9QAAAOcBAADUAAAAyQAAAMAABAC4AA4AswAW&#10;AK8AIQCrACwAqAA2AKYAPwCjAEcAoQBPAJ8AVQCdAFsAmwBhAJoAZwCYAG4AlwB1AJUAfQCUAIYA&#10;kgCRAJAAnACOAKkAjAC4AIsAzQCJAOsAiAD9AIgA/wCIAP8AiAD/AIgA/wD5BgAA6QwAANQOAADD&#10;DAAAtwkAALACAACrAAkApgAQAKIAGgCeACUAmwAwAJgAOQCWAEEAlABJAJIAUACQAFYAjgBcAI0A&#10;YgCLAGkAigBwAIgAeACHAIEAhQCMAIQAmACCAKUAgAC0AH4AyAB9AecAfAL5AHsD/wB7BP8AewT/&#10;AHsE/wDxDgAA3hUAAMUVAAC0FAAAqREAAKEOAACeCgAAmwMMAJcAEwCTAB4AkAEpAI0CMwCKAzwA&#10;iARDAIYFSwCFBlEAgwZXAIIHXgCAB2QAfwhsAH0IdAB8CH4AegmJAHgJlgB3CqMAdQqzAHMLxwBy&#10;DOYAcA37AHAN/wBvDf8Abw3/AG8N/wDoFgAA0B4AALkdAACpHAAAnRoAAJUWAACQEwAAjw4DAI4K&#10;DgCJCxcAhgwjAIMNLQCADTYAfg4+AHwORgB7Dk0AeQ9TAHgQWgB2EGEAdRBoAHMQcQBxEXsAcBGH&#10;AG4RlABsEaIAaxKyAGkSxwBoE+cAZhP9AGUU/wBlFP8AZRP/AGUT/wDfHgAAxiQAALAkAACgIwAA&#10;lCEAAIsfAACGGwAAgxcAAIISCAB/ERIAfBIdAHkUKAB2FDEAdBU6AHIWQQBxFkgAbxdPAG4XVgBs&#10;F10AaxhkAGkYbQBoGXcAZhmDAGQZkABjGp8AYRqvAGAaxABeG+QAXRz7AFwc/wBcG/8AXBv/AFwb&#10;/wDVJQAAvSoAAKgpAACYKQAAjCgAAIMlAAB9IgAAeR8AAHgbAwB2GQ8AchoYAG8cIwBtHS0Aax01&#10;AGkePQBoHkQAZh9LAGUfUgBjIFkAYiBhAGEgaQBfIXMAXSF/AFwhjQBaIpwAWSKsAFciwABWI+EA&#10;VSP5AFQj/wBUIv8AVCL/AFQi/wDNKwAAti4AAKIuAACSLgAAhS0AAHwrAAB2KAAAciYAAG8jAABt&#10;IQwAaiIVAGcjHwBlJCkAYyQxAGIlOQBgJkEAXyZIAF0mTwBcJ1YAWyddAFknZgBYKHAAVih8AFQo&#10;igBTKZkAUSmqAFApvgBPKd4ATin3AE0p/wBNKf8ATSj/AE4o/wDIMAAAsDIAAJwyAACMMgAAgDEA&#10;AHYwAABwLQAAaysAAGgpAABmKAkAYygRAGApHABeKiUAXCsuAFsrNgBZLD0AWCxEAFctTABVLVMA&#10;VC1bAFMtYwBRLm4AUC56AE4uiABML5cASy+oAEkvuwBIL9sASC/2AEcv/wBHLv8ARy3/AEgt/wDE&#10;NAAAqzUAAJc1AACHNQAAezUAAHI0AABrMgAAZi8AAGIuAABfLQUAXC4QAFovGABYMCIAVjArAFUx&#10;MwBTMToAUjJCAFEySQBQMlAATjNYAE0zYQBLM2sASjN3AEg0hQBHNJUARTSmAEM0uQBCNNYAQjT0&#10;AEI0/wBCM/8AQjL/AEIy/wDAOAAApzgAAJM4AACDOAAAdzgAAG03AABmNgAAYTMAAF0yAABZMgIA&#10;VzMNAFQ0FQBSNR8AUTUoAE82MABONjgATDc/AEs3RgBKN04ASThWAEc4XwBGOGkARDh1AEM4gwBB&#10;OZMAQDmkAD45uAA9OdMAPDnzADw4/wA9N/8APTf/AD02/wC7OwAAojsAAI87AAB/OwAAczsAAGo6&#10;AABiOQAAXTcAAFg2AABUNwAAUTgLAE85EwBNORwASzolAEo6LQBIOzUARzs8AEY8RABFPEsARDxT&#10;AEI8XABBPWcAPz1zAD49gQA8PZEAOj2jADk9tgA4PdEANz3yADc8/wA4O/8AODv/ADg6/wC2PQAA&#10;nj4AAIs+AAB8PgAAbz4AAGY9AABePQAAWDsAAFM6AABPOwAATDwIAEk9EQBHPhkARj8iAEQ/KgBD&#10;PzIAQkA6AEFAQQBAQEkAPkFRAD1BWgA8QWQAOkFwADhBfwA3QY8ANUKhADRCtAAyQs4AMkHwADJA&#10;/wAzQP8AMz//ADQ+/wCxQAAAmkAAAIdAAAB4QQAAbEEAAGJAAABbQAAAVD8AAE4/AABKQAAARkEF&#10;AERCDgBCQxYAQEMfAD9EJwA+RC8APEQ3ADtFPgA6RUYAOUVOADhGWAA2RmIANUZuADNGfAAxRo0A&#10;MEafAC5GswAtRswALUbvAC1F/wAuRP8ALkP/AC5D/wCsQwAAlkMAAINDAAB0QwAAaEMAAF9DAABX&#10;QwAAUEMAAEhDAABERQAAQUYBAD5HDAA8SBMAOkgcADlJJAA4SSwANkk0ADVKOwA0SkMAM0pMADJK&#10;VQAwS18AL0trAC1LegAsS4sAKkudAChLsQAnS8oAJ0vtACdK/wAoSf8AKEj/AClH/wCnRgAAkUYA&#10;AH9GAABwRgAAZUYAAFtGAABURgAATEcAAERIAAA/SgAAO0sAADdMCQA1TRAAM04YADJOIAAxTygA&#10;ME8wAC9POAAuT0AALFBIACtQUgAqUFwAKFBoACdQdwAlUIgAJFCbACJQrwAhUMgAIFDrACFP/wAi&#10;Tv8AIk3/ACNN/wChSQAAjEkAAHpJAABsSgAAYUoAAFhKAABQSgAASUsAAEBMAAA7TgAANVAAADFS&#10;BAAtUw0ALFQUACpUHAApVSQAKFUsACdVMwAmVTwAJVZFACRWTgAiVlkAIVZlAB9WdAAeVoUAHFaY&#10;ABtWrAAZVsUAGVbpABpV/wAbVP8AG1P/ABxS/wCbTQAAhk0AAHVNAABoTQAAXU0AAFRNAABNTgAA&#10;RU8AADxRAAA2UwAAMVUAACtYAAAmWgkAI1sQACJbFwAhXB8AIFwnAB9cLgAdXDcAHF1AABtdSgAa&#10;XVUAGF1hABddcAAVXYEAFF2VABNdqgARXcIAEV3nABJb/gATWv8AE1r/ABRZ/wCUUQAAgFEAAHBR&#10;AABkUQAAWVEAAFFRAABJUgAAQVMAADhWAAAyWQAAK1sAACVeAAAfYQMAGmMMABhkEQAXZBkAFmQh&#10;ABVkKQAUZTEAE2U6ABJlRAARZVAAEGVdAA9lawAOZX0ADWWRAAxlpQAKZLwACmTgAAtj+QAMYv8A&#10;DWH/AA1h/wCNVQAAelUAAGtVAABfVQAAVlUAAE5VAABEVwAAPFkAADRcAAAsXwAAJmIAAB9lAAAZ&#10;aAAAE2sFABBtDQAObhIADW4aAAxuIgAMbisAC240AApuPgAIbkoAB25XAAZuZQAEbnYAAm6KAABt&#10;nwAAbbYAAGzWAABs8wABa/8AAmr/AANq/wCFWgAAdFoAAGZaAABcWQAAU1kAAEhaAAA/XQAANmAA&#10;AC5jAAAmZwAAH2oAABltAAATcQAADnQDAAp3CgAFdxAAAXcVAAB3HAAAdyQAAHgtAAB4NwAAeEMA&#10;AHhQAAB4XgAAeG8AAHiEAAB4mQAAd7AAAHbNAAB18AAAdf8AAHT/AAB0/wB+XwAAbl8AAGJeAABZ&#10;XgAATV8AAEJiAAA5ZQAAMGgAACdsAAAfcAAAGHQAABJ3AAANewAACH4AAAKACAAAgQ0AAIERAACC&#10;FwAAgx4AAIMmAACEMAAAhDsAAIRIAACEVwAAhGgAAIR8AACEkwAAg6oAAILFAACB6wAAgf4AAID/&#10;AACA/wB3ZQAAaWQAAF9jAABSZAAAR2cAADxrAAAxbwAAKHMAACB3AAAYfAAAEX8AAAyDAAAGhwAA&#10;AIoAAACMAwAAjAkAAI0OAACOEQAAjxcAAJAeAACRJwAAkjIAAJI/AACSTgAAkl8AAJJzAACSiwAA&#10;kaIAAJG8AACQ5QAAj/wAAI7/AACO/wBxawAAZmoAAFhrAABLbQAAP3EAADR2AAAqewAAIIAAABeF&#10;AAAQiQAAC40AAASRAAAAlQAAAJgAAACZAAAAmgMAAJsIAACcDQAAnhEAAJ8WAACgHgAAoigAAKI1&#10;AACjRAAAo1UAAKNpAACigAAAopoAAKGzAACg2AAAoPYAAJ//AACf/wBucQAAX3IAAFF1AABEeQAA&#10;N34AACyEAAAhigAAF48AABCUAAAKmQAAAZ0AAACgAAAApAAAAKcAAACoAAAAqQAAAKoAAACsBgAA&#10;rQsAAK8QAACwFQAAsh4AALQpAAC0OQAAtEoAALVdAAC1cwAAtY4AALWoAAC0xgAAs+0AALL/AACy&#10;/wBmegAAV30AAEmCAAA8hwAAL44AACOUAAAYmgAAEJ8AAAmkAAAAqQAAAK0AAACwAAAAtAAAALcA&#10;AAC4AAAAuQAAALsAAAC8AAAAvgIAAMAIAADCDgAAxBQAAMceAADILAAAyT0AAMpQAADKZgAAyn8A&#10;AMqbAADKuAAAyt0AAMr1AADK/wBehgAAT4sAAEGRAAAzmAAAJ58AABulAAARqwAACbAAAAC1AAAA&#10;uQAAAL0AAADBAAAAxgAAAMgAAADJAAAAywAAAMwAAADOAAAA0AAAANIAAADUBQAA2QwAAN0SAADh&#10;HgAA4i4AAONCAADkVwAA5W8AAOaMAADmqAAA5cUAAOXnAADm9gBWlAAASJsAADqiAAAsqQAAH7AA&#10;ABO2AAALvAAAAMEAAADFAAAAyQAAAM0AAADSAAAA1gAAANoAAADbAAAA3gAAAOAAAADiAAAA5AAA&#10;AOcAAADpAAAA7QAAAPAKAAD0EQAA+B8AAPkyAAD6SAAA+18AAPx6AAD9lwAA/a8AAP3HAAD95AD/&#10;AA4A/wANAP8ADAD/AA4A/wATAP8AHgD/ACoA/wA2AP8AQgD/AE0A/wBXAP8AXwD/AGcA/wBuAP8A&#10;dAD/AHoA/wCBAP0AhwD8AI0A+gCUAPkAnAD3AKUA9QCvAPQAvADzAM8A8QDsAPAA/gDvAP8A7wD/&#10;AOMA/wDXAP8AzgD/AMoA/wD/AAoA/wAGAP8ABAD/AAgA/wAQAP8AGQD/ACUA/wAxAP8APQD/AEcA&#10;/gBRAPsAWQD5AGEA9gBoAPQAbgDzAHQA8QB6AO8AgQDuAIcA7ACOAOoAlgDoAJ8A5gCpAOMAtQDi&#10;AMYA4ADjAN8A+ADdAP8A3QD/ANQA/wDJAP8AwgD/AL4A/wD/AAMA/wAAAP8AAAD/AAEA/wANAP8A&#10;FAD9ACAA+gArAPcANgDzAEEA7wBLAOwAVADoAFsA5gBiAOMAaADhAG4A3wB0ANwAegDaAIEA2ACI&#10;ANQAkADSAJgAzwCiAM0ArgDLALwAyQDTAMcA8ADGAP8AxAD/AMQA/wC7AP8AtgD/ALMA/wD/AAAA&#10;/wAAAP8AAAD/AAAA9wAIAPAAEADrABoA5wAlAOQAMADhADsA3ABFANUATQDRAFUAzgBbAMsAYgDJ&#10;AGcAxwBtAMUAcwDDAHoAwQCBAL8AiQC9AJIAuwCcALkApwC3ALUAtQDIALMA5gCyAPsAsQD/ALAA&#10;/wCuAP8AqgD/AKcA/wD/AAAA/wAAAP4AAADxAAAA5QACANwADQDTABQAzQAfAMoAKgDHADQAxAA+&#10;AMAARwC8AE4AugBVALcAWwC1AGEAswBnALIAbQCwAHMArgB6AKwAggCqAIsAqACVAKcAoAClAK0A&#10;owC+AKEA2wCgAPQAnwD/AJ4A/wCfAP8AnQD/AJsA/wD/AAAA/AAAAO4AAADgAAAA0AAAAMUACAC+&#10;ABAAuQAZALUAIwCzAC4AsAA3AK0AQACqAEgAqABPAKUAVQCjAFsAogBgAKAAZgCfAGwAnQBzAJsA&#10;ewCaAIQAmACOAJYAmgCVAKcAkwC3AJEAzACQAOwAjwD/AI4A/wCOAP8AjgD/AI8A/wD8AAAA7wAA&#10;ANsAAADJAAAAvQAAALUAAgCuAAwAqQATAKUAHQCiACcAoAAxAJ0AOgCaAEIAmABJAJYATwCUAFUA&#10;kwBbAJEAYACQAGcAjgBtAI0AdQCLAH4AiQCJAIgAlQCGAKIAhQCxAIMAxACBAOQAgAD5AH8A/wCA&#10;AP8AgAD/AIAA/wD0AgAA4AkAAMcIAAC3BwAArAMAAKYAAACgAAcAmwAPAJgAFwCVACEAkgAqAI8A&#10;MwCNADwAiwBDAIkASQCHAFAAhgBVAIQAWwCDAGEAgQBoAIAAcAB+AHkAfACEAHsAkAB5AJ0AeACs&#10;AHYAvgB1AN0AcwD0AHMA/wBzAP8AcwD/AHMA/wDpDQAAzxAAALkQAACpEAAAng4AAJcLAACTBgAA&#10;kAALAIwAEQCJABoAhgAkAIMALgCBADYAfwA+AH0ARAB8AEsAegBRAHkAVwB3AF0AdgBkAHQAbABz&#10;AXUAcQGAAG8CjQBuApoAbAOqAGsDuwBpBNYAaAbxAGgH/wBnB/8AZwf/AGcH/wDfFAAAwxcAAK4X&#10;AACeFgAAkxUAAIsSAACGEAAAhAwCAIMGDQCAAxQAfAUeAHkHKAB3CDAAdQg4AHMJQAByCUYAcApM&#10;AG8KUwBtC1kAbAthAGoLaQBpDHIAZwx+AGYMiwBkDZkAYg2pAGENuwBgDdgAXg7zAF0O/wBdDv8A&#10;XQ7/AF0O/wDUHAAAuR0AAKQeAACVHQAAiRwAAIEaAAB7FwAAeBMAAHgQBgB3DQ8Acw4YAHAOIgBu&#10;DysAbBAzAGoQOwBpEEIAZxFJAGYRTwBkEVYAYxJdAGESZgBgEm8AXhJ7AFwTiABbE5cAWROnAFcU&#10;ugBWFNUAVRXzAFQV/wBUFf8AVBX/AFQU/wDKIgAAsCIAAJ0jAACNIwAAgSIAAHkhAABzHgAAbxsA&#10;AG4XAABtEwwAahQUAGcVHgBlFicAYxYvAGEXNwBgFz4AXhhFAF0YSwBcGVIAWhlaAFkZYgBXGmwA&#10;Vhp3AFQahQBSG5QAURukAE8btwBOG9AATRzxAEwc/wBMHP8ATRz/AE0b/wDDJgAAqicAAJYnAACH&#10;KAAAeycAAHImAABsJAAAaCEAAGYeAABkGwgAYhsRAF8cGgBdHSMAWx4rAFoeMwBYHzoAVx9BAFYg&#10;SABUIE8AUyBXAFEhXwBQIWkATiF0AE0hggBLIpEASSKiAEgitABHIs0ARiPvAEUj/wBFIv8ARiL/&#10;AEYh/wC8KgAApCsAAJErAACCLAAAdisAAG0qAABmKQAAYiYAAF8kAABdIgQAWyEOAFgiFgBWIx8A&#10;VCQoAFMkMABSJTcAUCU+AE8mRQBOJkwATCZUAEsnXABJJ2YASCdxAEYnfwBFKI8AQyigAEEosgBA&#10;KMsAPyjtAD8o/wA/KP8AQCf/AEAn/wC3LQAAny4AAIwvAAB9LwAAcS8AAGguAABhLQAAXSsAAFoo&#10;AABXJwAAVCcMAFIoEwBQKRwATiklAE0qLABLKjQASis7AEkrQgBILEkARixRAEUsWgBELGQAQi1v&#10;AEAtfQA/LY0APS2eADwtsAA6LcgAOi3rADot/wA6Lf8AOiz/ADos/wCyMAAAmzEAAIgyAAB5MgAA&#10;bTIAAGQyAABdMQAAWC8AAFUsAABRLAAATy0JAEwtEQBKLhkASS8iAEcvKgBGMDEARTA4AEMwPwBC&#10;MUcAQTFPAEAxVwA+MWEAPTJtADsyewA5MosAODKcADYyrwA1MscANDLpADQy/wA1Mf8ANTH/ADUw&#10;/wCtMwAAljQAAIQ1AAB1NQAAaTUAAGA1AABZNAAAVDMAAFAwAABMMQAASTEGAEcyDwBFMxYAQzMf&#10;AEI0JwBANC4APzU2AD41PQA9NUQAPDZMADo2VQA5Nl8ANzZrADY2eAA0N4kAMjeaADE3rQAvN8UA&#10;LzfoAC82/gAwNf8AMDX/ADA0/wCpNgAAkjYAAIA3AAByOAAAZjgAAF03AABWNwAAUDYAAEs0AABH&#10;NQAARDYDAEE3DQA/OBQAPjgcADw5JAA7OSwAOjkzADk6OgA4OkIANjpKADU6UwA0O10AMjtoADA7&#10;dgAvO4cALTuZACw7rAAqO8MAKTvmACo6/QAqOv8AKzn/ACw4/wCkOAAAjjkAAHw6AABuOgAAYzoA&#10;AFo6AABTOgAATToAAEY4AABCOgAAPzsAADw8CwA6PBEAOD0ZADc9IQA2PikAND4wADM+NwAyPz8A&#10;MT9HADA/UAAuP1oALUBmACtAdAApQIQAKECXACZAqgAlQMEAJEDlACQ//AAlPv8AJj3/ACY9/wCf&#10;OwAAijwAAHg9AABqPQAAXz0AAFY9AABPPQAAST0AAEI9AAA8PgAAOT8AADZBCAA0QQ8AMkIWADFC&#10;HgAvQyUALkMtAC1DNAAsRDwAK0REACpETQAoRFgAJ0VjACVFcQAjRYIAIkWVACBFqAAfRb8AHkTj&#10;AB9E+wAfQ/8AIEL/ACFB/wCaPgAAhT8AAHRAAABnQAAAXEAAAFNAAABMQAAARkAAAD5BAAA4QwAA&#10;NEUAADBGAwAtRw0AK0gSACpIGgApSCIAKEkpACdJMQAlSTkAJElBACNKSgAiSlUAIEphAB9KbwAd&#10;Sn8AG0qSABpKpgAYSr0AF0rgABhJ+gAZSP8AGkf/ABpH/wCVQgAAgEIAAHBDAABjQwAAWEMAAFBD&#10;AABJQwAAQkQAADtFAAA1RwAAMEkAACtLAAAmTQkAJE4QACJOFgAhTx0AIE8lAB9PLAAeTzUAHU89&#10;ABxQRwAaUFEAGVBdABdQawAWUHwAFFCPABNQpAARULoAEVDeABFP+AASTv8AE03/ABRN/wCPRQAA&#10;e0YAAGtGAABfRwAAVUcAAE1HAABGRwAAP0cAADdKAAAxTAAAK04AACZQAAAgUwMAHFUMABpWEQAZ&#10;VhgAF1YgABZWJwAVVjAAFFY5ABNXQgASV00AEVdZABBXaAAPV3kADleMAA1XoAALV7YAC1bUAAtW&#10;9AAMVf8ADVT/AA5T/wCISQAAdkoAAGdKAABbSgAAUUoAAEpKAABDSgAAO0wAADNOAAAsUQAAJlQA&#10;ACFWAAAbWQAAFVwHABFeDQAQXhMAEF4aAA5eIgAOXioADV4zAAxePQALXkgACl5UAAheYgAHXnMA&#10;BV6GAANemwACXrEAAl3MAAJd7gADXP8ABFv/AAVb/wCBTgAAcE4AAGJOAABXTgAATk4AAEdOAAA+&#10;TwAANlEAAC5UAAAnVwAAIVoAABtdAAAVYAAAEGMDAAxmCwAIZxAABmcVAAVnHAAEZyQAAmctAAFn&#10;NwAAZ0IAAGdOAABnXAAAZ20AAGeAAABmlQAAZqwAAGXHAABl6wAAZPwAAGT/AABj/wB6UgAAalMA&#10;AF1SAABUUgAAS1IAAEJTAAA5VQAAMFgAAChbAAAhXwAAGmIAABRlAAAQaAAADGsBAAZuCQAAbw4A&#10;AG8SAABvGAAAcB8AAHAnAABxMAAAcTsAAHFIAABxVgAAcWYAAHF5AABxjwAAcKcAAG/BAABv5wAA&#10;bvwAAG3/AABt/wBzWAAAZVcAAFpXAABRVgAARlcAADxaAAAyXQAAKmEAACJkAAAaaAAAFGwAAA5v&#10;AAAKcgAABHYAAAB4BQAAeAsAAHkOAAB6EwAAexkAAHwgAAB9KQAAfTMAAH1AAAB9TgAAfV4AAH1y&#10;AAB9iAAAfKEAAHy6AAB74gAAevoAAHn/AAB4/wBtXQAAYFwAAFdcAABLXQAAQF8AADVjAAArZwAA&#10;I2sAABpvAAATcwAADncAAAh7AAACfgAAAIIAAACDAQAAhAYAAIULAACGDwAAiBMAAIkZAACKIQAA&#10;iysAAIs3AACMRgAAi1YAAItpAACLgAAAi5kAAIqzAACJ2AAAiPcAAIj/AACH/wBoYwAAXmIAAFFi&#10;AABEZQAAOGkAAC5uAAAkcwAAGngAABN9AAANgQAABoUAAACJAAAAjQAAAJAAAACSAAAAkgAAAJQF&#10;AACVCgAAlw4AAJgSAACaGAAAmyEAAJwtAACdPAAAnUwAAJxfAACcdgAAm5EAAJurAACayQAAmvAA&#10;AJn/AACY/wBlaQAAV2kAAElsAAA9cQAAMHYAACV8AAAbgQAAEocAAAyMAAAEkQAAAJUAAACZAAAA&#10;nQAAAKAAAAChAAAAogAAAKQAAAClAQAApwcAAKkMAACqEQAArRgAAK8iAACvMAAAr0EAAK9UAACv&#10;awAAroUAAK6hAACuvgAAreYAAKz8AACs/wBecQAAT3QAAEJ5AAA1fwAAKIUAAB2MAAATkgAADJgA&#10;AAOdAAAAogAAAKYAAACqAAAArgAAALAAAACxAAAAswAAALQAAAC2AAAAuAAAALoEAAC8CgAAvhAA&#10;AMEXAADDJAAAwzUAAMRJAADEXgAAxXcAAMWTAADFrwAAxdEAAMPyAADD/wBWfAAAR4IAADqIAAAs&#10;jwAAIJYAABSdAAANowAAA6kAAACuAAAAsgAAALcAAAC7AAAAvwAAAMIAAADCAAAAxQAAAMYAAADI&#10;AAAAygAAAM0AAADPAAAA0ggAANUOAADbGAAA3ScAAN46AADfUAAA4GgAAOCEAADhoQAA4b0AAOHi&#10;AADg9ABOiwAAQJIAADKZAAAloQAAGKgAAA6vAAAFtQAAALoAAAC/AAAAxAAAAMgAAADOAAAA0QAA&#10;ANQAAADVAAAA2AAAANoAAADdAAAA3wAAAOIAAADkAAAA5wAAAOsFAADvDgAA9BkAAPUrAAD2QQAA&#10;91gAAPhyAAD5kAAA+asAAPjEAAD44QD/AAsA/wAIAP8ACQD/AAwA/wASAP8AGgD/ACYA/wAyAP8A&#10;PgD/AEgA/wBSAP8AWgD/AGIA/wBpAP8AbwD/AHUA/gB7APwAgQD7AIgA+QCPAPcAlwD1AKAA8wCq&#10;APIAtwDvAMkA7QDmAOwA+wDrAP8A6wD/AN0A/wDOAP8AxgD/AMIA/wD/AAQA/wAAAP8AAAD/AAUA&#10;/wANAP8AFQD/ACEA/wAsAP8AOAD/AEMA/QBMAPkAVAD3AFwA9ABjAPIAaQDwAG8A7gB1AOwAewDq&#10;AIIA6ACJAOcAkQDkAJoA4gCkAOAAsADdAMAA2gDcANgA9ADVAP8A0wD/AMsA/wDBAP8AuwD/ALcA&#10;/wD/AAAA/wAAAP8AAAD/AAAA/wAKAP0AEQD5ABsA9gAnAPQAMgDwADwA7ABGAOgATgDkAFYA4QBc&#10;AN4AYwDcAGgA2QBuANUAdADSAHsA0ACCAM0AigDLAJMAyACdAMYAqADEALcAwQDMAMAA6wC+AP8A&#10;vQD/AL0A/wC0AP8ArgD/AKsA/wD/AAAA/wAAAP8AAAD6AAAA8gAFAOoADgDlABYA4AAhAN0AKwDb&#10;ADYA0wA/AM4ASADKAE8AxwBWAMQAXADCAGEAwABnAL4AbQC8AHMAugB6ALgAggC2AIsAtACWALIA&#10;oQCwAK8ArgDBAK0A4ACrAPcAqgD/AKkA/wCmAP8AoQD/AJ8A/wD/AAAA/wAAAPcAAADoAAAA3AAA&#10;ANAACgDKABEAxQAbAMIAJQC/AC8AvAA4ALgAQQC1AEgAsgBPALAAVQCuAFsArABhAKoAZgCoAGwA&#10;pwBzAKUAewCjAIQAoQCOAJ8AmgCdAKcAmwC4AJoA0ACZAO8AmAD/AJcA/wCWAP8AlAD/AJIA/wD/&#10;AAAA9gAAAOQAAADSAAAAxQAAALsABQC1AA4AsAAVAKwAHwCqACkAqAAyAKUAOgCiAEIAoABJAJ4A&#10;TwCcAFUAmgBaAJgAYACWAGYAlQBsAJMAdACSAH0AkACHAI4AkwCMAKEAiwCwAIoAxQCIAOYAhwD7&#10;AIYA/wCHAP8AhwD/AIYA/wD4AAAA5QAAAM0AAAC9AAAAswAAAKoAAACjAAoAnwARAJsAGQCZACMA&#10;lwAsAJUANACSADwAkABDAI4ASQCMAE8AigBUAIkAWgCHAGAAhgBmAIQAbgCDAHcAgQCBAH8AjQB+&#10;AJsAfACqAHsAvAB6ANsAeAD1AHgA/wB4AP8AeAD/AHgA/wDtAAAA0QIAALsCAACsAQAAogAAAJsA&#10;AACWAAUAkQANAI0AFACLAB0AiAAmAIYALgCEADYAggA9AIAAQwB+AEkAfQBPAHwAVQB6AFsAeQBh&#10;AHcAaQB1AHEAdAB8AHIAiABxAJYAbwClAG4AtgBtAM4AbADuAGsA/wBrAP8AawD/AGsA/wDfCwAA&#10;wgwAAK4MAACeDAAAkwsAAIwHAACIAgAAhQAJAIEAEAB/ABcAfAAgAHoAKAB4ADAAdgA4AHQAPgBz&#10;AEQAcQBKAHAAUABuAFYAbQBdAGwAZABqAG0AaAB3AGcAhABlAJIAZAChAGMAsgBhAMkAYADpAGAA&#10;/ABgAP8AYAD/AGAA/wDQEAAAthEAAKISAACTEgAAiBEAAIAPAAB8DQAAeQkBAHgDCwB1ABEAcwAa&#10;AHAAIwBuASsAbAEzAGoCOQBpA0AAZwNGAGYETABlBFIAYwVZAGIFYQBgBWoAXwZ0AF0GgQBcB48A&#10;WgefAFkHsABXB8YAVgnnAFYK+wBVCv8AVQr/AFYK/wDGFQAArRcAAJkYAACKGAAAfxcAAHYWAABx&#10;EwAAbhAAAG0NBQBtCQ0AagkUAGcKHQBlCiYAYwsuAGIMNQBgDDwAXwxCAF4NSABcDU8AWw1WAFkN&#10;XgBYDmgAVg5zAFUOgABTDo8AUQ6fAFAOsQBODsgATRDqAE0Q/QBNEP8ATRD/AE0Q/wC8GwAApRwA&#10;AJIdAACDHgAAdx0AAG8cAABpGgAAZhcAAGQUAABkEAgAYg8QAF8QGABdECEAWxEpAFoRMQBYEjgA&#10;VxI+AFYSRQBUEkwAUxNTAFETWwBQE2UAThRwAEwUfQBLFIwASRScAEcVrgBGFcUARRXoAEUW/gBF&#10;Fv8ARRX/AEUV/wC1HwAAniEAAIsiAAB8IgAAcSIAAGghAABiHwAAXx0AAFwaAABbFwIAWhUNAFcW&#10;FABVFh0AVBclAFIYLQBRGDQATxg7AE4ZQgBNGUgASxpQAEoaWABIGmIARxptAEUbegBDG4kAQhua&#10;AEAbrAA/G8IAPhzlAD0c/AA+HP8APhv/AD4b/wCvIwAAmCQAAIYlAAB3JgAAbCYAAGMlAABdJAAA&#10;WSIAAFYfAABUHQAAUxwLAFEcEgBOHRoATR0iAEseKQBKHjEASR83AEcfPgBGIEUARSBNAEMgVQBC&#10;IF8AQCFqAD8hdwA9IYcAOyGYADkhqgA4IsAANyLjADci+wA3Iv8AOCH/ADgh/wCqJgAAlCcAAIEp&#10;AABzKQAAZykAAF8pAABYKAAAVCYAAFEjAABPIgAATCIHAEoiEABIIhcARyMfAEUkJgBEJC4AQiQ0&#10;AEElOwBAJUMAPyVKAD0mUwA8JlwAOiZnADkmdQA3J4QANSeWADQnqAAyJ74AMSfhADEn+QAyJv8A&#10;Mib/ADMl/wClKQAAjyoAAH0sAABvLAAAZC0AAFssAABVKwAAUCoAAEwoAABKJgAARycEAEQnDQBC&#10;KBQAQSgcAD8pIwA+KSsAPSkyADwqOQA7KkAAOSpIADgrUAA2K1oANStlADMrcgAxK4IAMCyUAC4s&#10;pwAsLLwAKyzeACws+AAsK/8ALSr/AC0q/wChLAAAiy0AAHkuAABrLwAAYC8AAFgvAABRLgAATC4A&#10;AEgsAABFKwAAQSsAAD8sCwA9LBEAOy0ZADouIQA5LigANy4vADYvNgA1Lz4ANC9FADMvTgAxMFgA&#10;MDBjAC4wcAAsMIAAKjCSACkwpQAnMLoAJjDcACYw9wAnL/8AKC//ACgu/wCcLgAAhzAAAHYxAABo&#10;MgAAXTIAAFUyAABOMQAASDEAAEQwAABALwAAPDAAADoxCQA3MRAANjIWADUyHgAzMyUAMjMsADEz&#10;MwAwNDsALzRDAC00TAAsNFYAKjVhACk1bgAnNX4AJTWQACM1owAiNbkAITXZACE09gAiNP8AIzP/&#10;ACMy/wCYMQAAgzMAAHI0AABlNAAAWjUAAFE1AABLNAAARTQAAEA0AAA6MwAANzQAADQ1BgAyNg4A&#10;MDcTAC83GwAuNyIALTgpACs4MQAqODgAKTlAACg5SQAmOVMAJTlfACM5bAAhOnwAIDqOAB46ogAc&#10;OrcAGznVABw59QAdOP8AHTj/AB43/wCTNAAAfzYAAG43AABhNwAAVzcAAE43AABINwAAQjcAADw3&#10;AAA1OAAAMjkAAC86AgAsOwsAKjwRACk8GAAoPR8AJj0mACU9LgAkPTUAIz49ACI+RgAgPlAAHz5c&#10;AB0/aQAbP3kAGj+MABg/oAAWP7UAFT7SABY+8wAXPf8AGDz/ABg8/wCONwAAejgAAGo5AABeOgAA&#10;UzoAAEs6AABFOgAAPzoAADk6AAAyPAAALj4AAClAAAAmQQgAJEIOACJCFAAhQhsAIEMjAB9DKgAe&#10;QzIAHEM6ABtEQwAaRE0AGERZABdEZwAVRHcAE0SKABJEngARRLMAEETQABBD8gARQv8AEkL/ABNB&#10;/wCJOwAAdjwAAGY9AABaPQAAUD0AAEg9AABCPQAAPD0AADY+AAAvQAAAKkIAACVEAAAhRgMAHUgM&#10;ABtJEQAZSRcAGEkeABdJJgAWSS4AFUo2ABRKQAATSkoAEUpWABBKZAAPSnQADkqHAA1KmwAMSrAA&#10;CkrKAAtJ7AAMSP8ADUf/AA1H/wCDPgAAcT8AAGJAAABWQAAATUAAAEVAAAA/QAAAOUEAADJCAAAr&#10;RQAAJkcAACFJAAAcSwAAFk4HABNQDgASUBMAEVAZABBQIQAPUCkADlAxAA1QOwANUUYAC1FRAApR&#10;XwAJUW8AB1CBAAVQlgADUKsAAlDFAANP6AADT/sABU7/AAZN/wB9QgAAa0MAAF1EAABSRAAASkQA&#10;AENDAAA8RAAANUUAAC5HAAAnSgAAIUwAABxPAAAXUQAAElQDAA5XCgALWBAAClgVAAhYHAAHWCQA&#10;BlgsAAVYNgADWEAAAVhMAABYWgAAWGkAAFh8AABYkQAAV6cAAFfAAABW5QAAVvkAAFX/AABV/wB2&#10;RwAAZkcAAFlIAABPRwAAR0cAAEBHAAA4SAAAMEoAAClNAAAiUAAAHFMAABZVAAARWAAADVsCAAle&#10;CQAEXw4AAF8SAABfGAAAYB8AAGAnAABgMAAAYDsAAGBHAABgVAAAYGMAAGB2AABgiwAAX6IAAF+7&#10;AABf4gAAXvkAAF3/AABd/wBvSwAAYUwAAFVMAABMSwAAREsAADtMAAAyTgAAK1EAACNUAAAcVwAA&#10;FlsAABFeAAANYAAACGMAAAJmBwAAZwwAAGcPAABoEwAAaRkAAGohAABqKQAAajQAAGpAAABqTQAA&#10;al0AAGpvAABqhQAAap0AAGm2AABo3QAAaPcAAGf/AABm/wBpUQAAXFAAAFJQAABKTwAAP1AAADVT&#10;AAAtVgAAJFkAAB1dAAAWYAAAEGQAAAxnAAAGagAAAG4AAABvAwAAcAgAAHENAAByEAAAdBQAAHUb&#10;AAB2IwAAdywAAHc4AAB2RgAAdlYAAHZoAAB2fgAAdpcAAHWxAAB00wAAc/UAAHP/AABy/wBjVgAA&#10;WFUAAFBUAABEVQAAOVgAAC9bAAAmXwAAHWMAABVnAAAQbAAACnAAAARzAAAAdgAAAHoAAAB8AAAA&#10;fAMAAH4IAAB/DAAAgRAAAIIUAACEGwAAhSQAAIYvAACGPQAAhk0AAIVfAACFdQAAhY8AAISpAACD&#10;yQAAgvEAAIH/AACA/wBfWwAAVloAAElbAAA9XgAAMmEAACdmAAAeawAAFXAAAA51AAAJeQAAAX4A&#10;AACBAAAAhQAAAIgAAACKAAAAiwAAAI0BAACOBgAAkAsAAJEPAACTFAAAlRsAAJcmAACXNAAAl0QA&#10;AJdWAACWbAAAlYYAAJWiAACUwQAAk+oAAJL/AACS/wBdYQAAT2EAAEJkAAA2aQAAKm4AAB90AAAV&#10;eQAADn8AAAeEAAAAiQAAAI4AAACSAAAAlgAAAJgAAACaAAAAmwAAAJ0AAACfAAAAoQMAAKMIAACl&#10;DQAApxMAAKkcAACqKAAAqjkAAKpLAACqYQAAqXoAAKiZAACotQAAp90AAKf4AACm/wBWaAAASGwA&#10;ADpwAAAudgAAIn0AABeEAAAOigAAB5AAAACWAAAAmgAAAJ8AAACjAAAApwAAAKoAAACrAAAArQAA&#10;AK8AAACxAAAAswAAALUAAAC4BQAAugwAAL0SAADAHAAAwC0AAMBAAAC/VQAAv24AAL6LAAC+qAAA&#10;vskAAL3vAAC8/gBOdAAAQHkAADJ/AAAlhwAAGY4AABCVAAAHnAAAAKIAAACnAAAArAAAALAAAAC1&#10;AAAAuQAAALwAAAC9AAAAvwAAAMEAAADDAAAAxgAAAMgAAADKAAAAzQIAANALAADVEgAA1iEAANc0&#10;AADYSQAA2WAAANp8AADamgAA27UAANvZAADb8gBGggAAOIkAACuQAAAdmAAAEqAAAAqnAAAArgAA&#10;ALQAAAC5AAAAvgAAAMIAAADIAAAAywAAAM4AAADPAAAA0gAAANQAAADWAAAA2gAAAN0AAADfAAAA&#10;4gAAAOYAAADqCgAA7xMAAPAlAADyOgAA81EAAPRrAAD0iQAA9aUAAPW/AAD13QD/AAYA/wADAP8A&#10;BQD/AAsA/wAQAP8AFwD/ACIA/wAtAP8AOQD/AEQA/wBNAP8AVQD/AF0A/wBkAP8AagD/AHAA/QB2&#10;APsAfAD5AIMA9wCKAPUAkgDzAJsA8ACmAO4AswDrAMQA6QDkAOcA+QDmAP8A5QD/ANMA/wDHAP8A&#10;vwD/ALsA/wD/AAAA/wAAAP8AAAD/AAIA/wALAP8AEgD/AB0A/wAoAP8AMwD/AD4A/ABHAPgATwD0&#10;AFcA8QBdAO4AYwDsAGkA6gBvAOgAdQDmAHwA5ACDAOIAiwDfAJUA3ACfANkAqwDVALsA0gDUAM8A&#10;8gDNAP8AzAD/AMUA/wC6AP8AtAD/ALAA/wD/AAAA/wAAAP8AAAD/AAAA/wAGAPkADwD1ABcA8wAi&#10;APEALQDtADcA5wBAAOIASQDfAFAA2wBXANcAXQDUAGMA0QBoAM8AbgDMAHUAygB8AMgAhADFAI0A&#10;wgCYAMAApAC9ALIAuwDGALkA6AC4AP0AtwD/ALYA/wCtAP8ApwD/AKMA/wD/AAAA/wAAAP8AAAD1&#10;AAAA6wABAOQADADeABMA2QAcANMAJgDRADAAzAA6AMgAQgDEAEoAwABQAL0AVgC7AFwAuQBhALcA&#10;ZwC1AG0AswB0ALEAfACvAIUArQCQAKoAnACoAKoApgC7AKUA2gCjAPUAowD/AKIA/wCeAP8AmgD/&#10;AJcA/wD/AAAA/gAAAO8AAADfAAAA0AAAAMcABwDBAA8AvAAXALkAIAC3ACoAtQAzALAAOwCtAEMA&#10;qwBJAKgATwCmAFUApABaAKMAYAChAGYAnwBtAJ0AdACcAH0AmgCIAJgAlACWAKIAlACyAJIAyQCR&#10;AOsAkQD/AJAA/wCQAP8AjAD/AIoA/wD8AAAA7AAAANkAAADHAAAAugAAALEAAgCrAAwApwASAKQA&#10;GwChACQAoAAsAJ4ANQCbADwAmABDAJYASQCUAE8AkgBUAJAAWgCPAF8AjQBmAIsAbQCJAHYAiACA&#10;AIYAjACEAJoAggCqAIEAvgCAAOAAgAD5AH8A/wB/AP8AfwD/AH4A/wDxAAAA2AAAAMIAAACzAAAA&#10;qAAAAKAAAACZAAcAlQAOAJIAFQCQAB4AjgAmAI0ALgCKADYAhwA9AIUAQwCEAEkAggBOAIEAVAB/&#10;AFkAfgBgAHwAZwB6AG8AeQB6AHcAhgB1AJQAdACjAHIAtQByAM8AcQDxAHAA/wBwAP8AcAD/AHEA&#10;/wDhAAAAxAAAALAAAACiAAAAlwAAAJEAAACLAAIAhgALAIMAEQCBABgAfwAhAH0AKQB8ADAAeQA3&#10;AHgAPQB2AEMAdABJAHMATgByAFQAcABaAG8AYgBtAGoAawB0AGoAgABoAI4AZwCdAGUArwBlAMYA&#10;ZADoAGQA/QBjAP8AYwD/AGQA/wDPBQAAtgcAAKMIAACUCAAAiQcAAIIDAAB+AAAAewAGAHcADgB1&#10;ABMAcgAbAHEAIwBvACsAbQAyAGwAOABqAD4AaQBEAGcASQBmAE8AZQBWAGMAXQBiAGUAYABvAF8A&#10;ewBdAIkAXACZAFsAqgBZAL8AWQDhAFgA+ABYAP8AWAD/AFkA/wDCDAAAqg0AAJcOAACJDgAAfQ4A&#10;AHYNAABxCgAAbwYAAG0ACgBrABAAaQAWAGcAHgBlACYAYwAtAGEAMwBgADkAXwA/AF0ARQBcAEsA&#10;WwBSAFoAWQBYAGIAVwBsAFUAeABTAIYAUgCWAFEApwBQALsATwHbAE4C9ABOA/8ATgT/AE4D/wC4&#10;EAAAoRIAAI4TAAB/EwAAdBMAAGwSAABnEAAAZQ4AAGMLAwBjBgwAYQQRAF4DGQBcBCEAWwUoAFkG&#10;LwBYBjUAVgc7AFUHQgBUB0gAUwhPAFEIVgBQCV8ATglpAE0JdgBLCoQASQqUAEgKpgBHCroARgrY&#10;AEUL8wBFDP8ARQz/AEUM/wCwFAAAmRYAAIcYAAB4GQAAbRgAAGUXAABfFgAAXBMAAFoRAABaDgYA&#10;WgwNAFcMFABVDBwAUw0kAFINKwBQDTEATw44AE4OPgBNDkUASw5NAEoOVQBID14ARw9oAEUPdQBD&#10;EIQAQRCVAEAQpgA+ELsAPRDcAD0R9gA9Ef8APRD/AD4Q/wCpGQAAkhsAAIEcAAByHQAAZx0AAF8c&#10;AABZGwAAVRkAAFMWAABSEwAAUhEKAFAQEABOERgATBEgAEoSJwBJEi4ASBM0AEcTOwBFE0IARBNJ&#10;AEMUUgBBFFsAPxRlAD4VcgA8FYEAOhWSADgVpAA3FbkANRXYADUW9QA2Fv8ANhb/ADcV/wCjHAAA&#10;jR4AAHsgAABtIQAAYiEAAFohAABUHwAAUB4AAE0bAABMGQAASxYGAEkWDgBHFxUARRccAEQYJABC&#10;GCoAQRgxAEAZOAA/GT8APRlGADwaTwA6GlgAORpjADcbbwA1G34AMxuQADIbogAwG7cALxvTAC8c&#10;8wAvG/8AMBv/ADAb/wCdHwAAiCIAAHcjAABpJAAAXiQAAFYkAABQIwAASyIAAEggAABGHQAARRwC&#10;AEMcDABBHBIAPx0ZAD4dIQA8HicAOx4uADofNQA5HzwANx9EADYfTAA0IFYAMyBgADEgbQAvIHwA&#10;LSGOACwhoAAqIbUAKSHQACkh8gApIf8AKiD/ACsg/wCZIgAAhCUAAHMmAABlJwAAWycAAFMnAABM&#10;JgAARyUAAEQkAABCIQAAPyEAAD0hCQA7IRAAOSIWADgiHgA2IyUANSMrADQkMgAzJDkAMiRBADAk&#10;SgAvJVMALSVeACslawAqJXoAKCWMACYlnwAkJbMAIyXOACMl8AAkJf8AJST/ACUk/wCUJQAAgCcA&#10;AG8pAABiKgAAVyoAAE8qAABJKQAARCgAAEAnAAA9JgAAOiUAADcmBgA1Jg4ANCcUADInGwAxKCIA&#10;MCgpAC8oMAAtKTcALCk/ACspRwApKVEAKCpcACYqaQAkKngAIyqKACEqnQAfKrIAHirMAB4q7wAf&#10;Kf8AICn/ACEo/wCQKAAAfCoAAGwrAABfLAAAVCwAAEwsAABGLAAAQSsAADwrAAA4KgAANSoAADIr&#10;AwAwKwwALiwRAC0sGAAsLB8AKi0mACktLQAoLTQAJy48ACYuRQAkLk8AIy5aACEvZwAfL3YAHS+I&#10;ABwvmwAaL7AAGC/KABgu7QAZLv8AGy3/ABst/wCMKwAAeC0AAGguAABbLwAAUS8AAEkvAABDLwAA&#10;Pi4AADkuAAA0LgAAMC4AAC0vAAArMAoAKTEQACcxFQAmMRwAJTIjACQyKgAjMjEAITM5ACAzQgAf&#10;M0wAHTNXABszZAAaNHQAGDSGABY0mgAUM64AEzPIABMz7AAUM/8AFTL/ABYx/wCHLgAAdC8AAGUx&#10;AABYMQAATjIAAEYyAABAMQAAOzEAADYxAAAxMQAAKzMAACg0AAAlNQYAIzYNACE2EgAgNxkAHzcg&#10;AB43JwAdOC4AGzg2ABo4PwAZOEkAFzlVABU5YgAUOXEAEjmEABE5mAAQOa0ADjjHAA446wAQOP8A&#10;EDf/ABE2/wCDMQAAcDIAAGE0AABVNAAASzQAAEQ0AAA9NAAAODQAADM0AAAtNQAAKDcAACQ5AAAg&#10;OgIAHTsLABs8EAAZPRUAGD0cABc9IwAWPSsAFT4zABQ+PAASPkYAET5SABA+XwAPPm8ADj6BAAw+&#10;lQALPqkACj7BAAo95AALPfsADDz/AA07/wB9NAAAazYAAF03AABRNwAASDcAAEE3AAA7NwAANTcA&#10;ADA3AAAqOQAAJTsAACA9AAAcPwAAF0EGABRDDQASQxIAEUMYABFDHwAQRCcAD0QvAA5EOQANREMA&#10;DEROAAtEWwAJRGoAB0R8AAZEkAAEQ6UAAkO9AAND4AADQ/YABEL/AAZB/wB4OAAAZzkAAFk6AABO&#10;OgAARToAAD46AAA4OgAAMzoAAC07AAAnPQAAIUAAABxCAAAXRAAAE0YDAA9JCgANSg8ADEoUAAtK&#10;GwAJSiMACEorAAdKNAAFSj4ABEpJAAJKVgAASmUAAEp3AABKiwAASqEAAEm5AABJ3QAASfUAAEj/&#10;AABI/wByPAAAYj0AAFU+AABKPgAAQj0AADw9AAA2PQAALz4AAClAAAAjQgAAHUUAABdHAAATSgAA&#10;D0wCAAtPCQAHUA0AA1ERAABRFwAAUR4AAFEmAABRLwAAUTkAAFFEAABSUQAAUmAAAFFyAABRhwAA&#10;UZ0AAFG1AABQ2AAAUPUAAE//AABP/wBsQAAAXUEAAFFBAABHQQAAQEAAADlAAAAyQQAAKkMAACRG&#10;AAAeSAAAF0sAABJOAAAOUQAAC1MBAAZWBwAAVwwAAFgQAABYEwAAWRkAAFohAABaKQAAWjMAAFo/&#10;AABaTAAAWloAAFpsAABagQAAWZkAAFmxAABY0QAAWPQAAFf/AABX/wBlRQAAWEUAAE1FAABFRAAA&#10;PkQAADVFAAAtRwAAJUoAAB5NAAAYUAAAElMAAA5WAAAKWQAABFwAAABeBAAAXwkAAGANAABhEAAA&#10;YhUAAGMbAABkIwAAZC0AAGQ4AABkRQAAZFQAAGRmAABkewAAY5MAAGOtAABizAAAYfIAAGH/AABg&#10;/wBfSgAAU0oAAEpJAABDSAAAOUkAAC9MAAAnTwAAH1IAABhVAAASWQAADV0AAAhgAAACYwAAAGYA&#10;AABoAQAAaQUAAGoKAABrDQAAbREAAG4WAABwHQAAcSYAAHExAABwPgAAcE4AAHBfAABwcwAAb40A&#10;AG+nAABuxgAAbe8AAGz/AABs/wBaTwAAUE4AAEhNAAA9TgAAM1EAAClUAAAgWAAAGFwAABFgAAAM&#10;ZAAABmgAAABrAAAAbwAAAHIAAAB0AAAAdQAAAHcEAAB4CQAAeg0AAHwQAAB9FgAAfx4AAIAoAACA&#10;NQAAgEUAAH9WAAB/awAAf4QAAH6gAAB9vgAAfOkAAHv/AAB6/wBWVAAATlMAAEJUAAA3VgAALFoA&#10;ACJfAAAYYwAAEWgAAAttAAADcgAAAHYAAAB6AAAAfQAAAIAAAACDAAAAhAAAAIYAAACHAgAAiQcA&#10;AIsMAACNEAAAkBYAAJIfAACSLAAAkjsAAJJNAACRYgAAkXoAAI+XAACPtAAAjuEAAIz7AACM/wBV&#10;WQAASFoAADtdAAAvYQAAJGYAABlsAAARcgAACncAAAJ9AAAAggAAAIYAAACLAAAAjgAAAJEAAACT&#10;AAAAlQAAAJcAAACZAAAAmwAAAJ0EAACfCgAAog8AAKQWAACmIQAApjEAAKZDAAClVwAApHAAAKOO&#10;AACjqwAAodAAAKD1AACf/wBOYQAAQGQAADNpAAAnbgAAG3UAABF8AAALgwAAAIkAAACOAAAAkwAA&#10;AJgAAACdAAAAoQAAAKQAAAClAAAApwAAAKkAAACrAAAArQAAALAAAACyAAAAtQgAALgOAAC8FgAA&#10;vCUAALw3AAC7TAAAumQAALmBAAC3ogAAt8AAALfqAAC3/ABGawAAOXAAACt3AAAffwAAE4YAAAuO&#10;AAABlQAAAJsAAAChAAAApgAAAKsAAACwAAAAswAAALcAAAC3AAAAugAAALwAAAC/AAAAwQAAAMQA&#10;AADHAAAAygAAAM0FAADRDgAA1BkAANQrAADUQAAA01gAANN0AADTkgAA0rAAANLTAADS8gA+eQAA&#10;MYAAACOIAAAXkQAADZkAAAOgAAAApwAAAK4AAACzAAAAuAAAAL0AAADCAAAAxgAAAMoAAADKAAAA&#10;zQAAAM8AAADSAAAA1QAAANkAAADdAAAA3wAAAOMAAADnBQAA6w8AAOwfAADtMwAA7ksAAO9kAADv&#10;ggAA8J8AAPG5AADx2AD/AAAA/wAAAP8ABAD/AAkA/wAOAP8AFQD/AB4A/wApAP8ANAD/AD8A/wBI&#10;AP8AUAD/AFgA/wBeAP8AZQD9AGsA+wBxAPkAdwD4AH4A9gCFAPMAjQDxAJcA7gCiAOsArwDoAMAA&#10;5gDgAOMA+ADiAP8A2wD/AMsA/wDBAP8AuQD/ALQA/wD/AAAA/wAAAP8AAAD/AAAA/wAJAP8AEAD/&#10;ABkA/wAjAP8ALgD9ADkA+QBCAPUASgDyAFIA7gBYAOsAXgDpAGQA5gBqAOQAcADiAHYA3wB9AN0A&#10;hgDZAI8A1QCaANEApwDOALYAywDOAMkA8ADHAP8AxQD/ALsA/wC0AP8ArQD/AKkA/wD/AAAA/wAA&#10;AP8AAAD/AAAA+wACAPYADQDxABMA7QAeAOwAKADpADIA4wA7AN0ARADYAEsA0wBRANAAWADNAF0A&#10;ywBjAMkAaADGAG8AxAB2AMIAfgC/AIcAvACSALoAnwC3AK0AtQDBALIA5ACxAP0ArwD/AKwA/wCl&#10;AP8AoAD/AJwA/wD/AAAA/wAAAPsAAADuAAAA5AAAANwACADTABAAzwAYAMsAIgDJACsAxgA0AMEA&#10;PQC9AEQAugBLALcAUQC1AFYAsgBcALAAYQCuAGcArABuAKoAdgCoAH8ApgCKAKMAlgChAKUAnwC2&#10;AJ0A0QCcAPMAmwD/AJwA/wCWAP8AkwD/AJAA/wD/AAAA9gAAAOcAAADTAAAAxgAAAL0AAwC4AA0A&#10;swATALEAHACvACUArgAuAKkANgCmAD0AowBEAKEASgCfAE8AnQBVAJsAWgCaAGAAmABmAJYAbgCU&#10;AHcAkgCBAJAAjgCOAJwAjACtAIoAwwCJAOgAiAD/AIkA/wCHAP8AhQD/AIIA/wDzAAAA4wAAAMwA&#10;AAC8AAAAsAAAAKcAAAChAAgAngAPAJsAFgCZAB8AmAAnAJYALwCTADcAkQA9AI4AQwCMAEkAiwBO&#10;AIkAVACHAFkAhQBgAIQAZwCCAG8AgAB6AH4AhgB8AJQAegCkAHkAuAB4ANgAdwD3AHgA/wB4AP8A&#10;dwD/AHUA/wDmAAAAywAAALcAAACoAAAAngAAAJYAAACPAAQAiwAMAIgAEgCHABkAhQAhAIQAKQCC&#10;ADAAfwA3AH0APQB8AEMAegBIAHkATQB3AFMAdgBZAHQAYQByAGkAcQBzAG8AfwBtAI0AbACdAGoA&#10;rwBpAMgAaADtAGkA/wBpAP8AaQD/AGkA/wDSAAAAuAAAAKUAAACXAAAAjQAAAIYAAACBAAAAfAAI&#10;AHkADgB3ABQAdgAcAHQAIwBzACsAcQAxAG8ANwBuAD0AbABDAGsASABqAE4AaABUAGcAWwBlAGMA&#10;YwBtAGIAeABgAIcAXwCWAF0AqABdAL4AXADkAFwA+wBcAP8AXAD/AFwA/wDCAAAAqgEAAJgDAACJ&#10;BAAAfwIAAHgAAAB0AAAAcAAEAG0ADABrABEAaQAXAGgAHgBmACUAZQAsAGMAMgBiADgAYAA9AF8A&#10;QwBeAEkAXABPAFsAVgBaAF4AWABoAFcAcwBVAIEAVACRAFIAowBRALcAUQDWAFEA9QBRAP8AUQD/&#10;AFIA/wC2BwAAnwkAAI0LAAB+DAAAcwsAAGwKAABoBwAAZQMAAGMABwBhAA0AXwATAF0AGgBcACEA&#10;WwAnAFkALQBYADMAVgA5AFUAPwBUAEUAUwBLAFEAUgBQAFoATwBkAE0AbwBMAH0ASgCNAEkAnwBI&#10;ALIARwDMAEcA7wBGAP8ARwD/AEcA/wCsDAAAlQ4AAIMQAAB1EAAAaxAAAGMPAABeDgAAWwwAAFoJ&#10;AgBZBAoAVwAPAFUAFQBTABwAUgAjAFEAKQBPAC8ATgA1AE0BOwBMAUEASgJIAEkCTwBIAlcARgNh&#10;AEUDbQBDA3oAQgOLAEADnAA/A68APgPIAD0E6gA9BfwAPQb/AD4G/wCkEAAAjhIAAHwTAABuFAAA&#10;ZBQAAFwTAABWEgAAUxEAAFEOAABQDAUAUAkMAE8HEQBNBxcASwgfAEkIJQBICSsARwkxAEYJOABE&#10;Cj4AQwpFAEIKTQBAC1UAPwtfAD0LawA8C3kAOgyKADgMnAA3DK8ANQzHADUM6QA1Df0ANQ3/ADYM&#10;/wCdEwAAhxUAAHYXAABpGAAAXhgAAFYYAABQFwAATRUAAEoTAABJEQAASQ4HAEgNDgBGDRMARA0a&#10;AEMOIQBCDigAQA4uAD8ONQA+DzwAPQ9DADsQSwA6EFQAOBBeADYQawA0EHkAMhCKADEQnAAvELAA&#10;LRDJAC0R7AAtEf8ALhH/AC8Q/wCXFgAAghkAAHEbAABkHAAAWRwAAFEcAABMGwAARxoAAEQYAABD&#10;FQAAQhMCAEESCwBAERAAPhIXADwSHgA7EyUAOhMrADgTMgA3EzkANhRAADQUSAAzFFEAMRRcADAV&#10;aAAuFXcALBWIACoVmgAoFa4AJxXHACYV6gAnFf8AKBX/ACkV/wCRGgAAfRwAAG0eAABgHwAAVh8A&#10;AE4fAABIHgAAQx0AAEAcAAA+GgAAPRgAADsXBwA5Fg4AOBcUADYXGwA1GCIAMxgoADIYLwAxGTYA&#10;MBk9AC4ZRgAtGk8AKxpZACoaZgAoGnQAJhqGACQamQAiGq0AIRrFACAa6AAhGv4AIhr/ACMa/wCN&#10;HQAAeR8AAGkhAABcIgAAUiIAAEoiAABEIQAAPyEAADwgAAA5HgAAOBsAADUcBAA0HA0AMhwSADAd&#10;GAAvHR8ALh0lAC0eLAArHjMAKh47ACkfQwAnH00AJh9XACQfZAAiH3IAIB+EAB8flwAdH6sAGx/D&#10;ABsf5wAbH/0AHR//AB4e/wCJIAAAdSIAAGUjAABZJAAATyUAAEclAABBJAAAPCMAADgjAAA1IgAA&#10;MyAAADAgAQAuIQoALCEQACshFQAqIhwAKCIjACciKQAmIzAAJSM4ACMjQQAiJEoAISRVAB8kYQAd&#10;JHAAGySCABkklQAXJKoAFiTBABUk5QAWJPwAFyP/ABkj/wCFIgAAcSQAAGImAABWJwAATCcAAEQn&#10;AAA+JwAAOSYAADUmAAAxJQAALiQAACslAAApJQcAJyYOACUmEwAkJxkAIycgACInJwAhKC4AICg2&#10;AB4oPgAdKEgAGylTABkpXwAYKW4AFimAABQplAASKagAESnAABEo5AARKPsAEyj/ABQn/wCAJQAA&#10;bicAAF8oAABTKQAASSoAAEIpAAA7KQAANikAADIoAAAuKAAAKigAACYpAAAkKgQAIisMACArEQAf&#10;LBYAHSwdABwsJAAbLSsAGi0zABgtPAAXLUUAFi5QABQuXQASLmwAES5+ABAukgAOLqcADS29AA0t&#10;3wANLfkADiz/ABAs/wB8KAAAaioAAFsrAABQLAAARiwAAD8sAAA5LAAANCsAAC8rAAArKwAAJiwA&#10;ACIuAAAfLwAAHDAJABoxDgAZMRMAFzEaABYyIQAVMigAFDIwABMyOQASM0MAETNOABAzWwAOM2kA&#10;DTN6AAwzjgAKM6IACDK5AAgy2QAIMvQACjH/AAsx/wB3KwAAZi0AAFguAABNLwAAQy8AADwuAAA2&#10;LgAAMS4AAC0uAAApLgAAIzAAAB8yAAAbMwAAFzUFABQ2DAASNxEAETcWABE3HQAQOCQADzgsAA44&#10;NQANOD8ADDhKAAs4VwAJOGUABzh2AAU4igADOJ8AATe1AAE30wACN/EAAzb/AAU2/wBzLgAAYjAA&#10;AFQxAABJMQAAQTEAADkxAAA0MQAALzAAACswAAAlMgAAIDMAABs2AAAXOAAAEzoCABA8CQANPQ4A&#10;DD0TAAs9GQAKPSEACT0pAAg9MQAGPjsABT5GAAM+UgABPmEAAD5yAAA+hgAAPZwAAD2yAAA90AAA&#10;PPAAADz/AAA8/wBtMgAAXTMAAFA0AABGNAAAPjQAADc0AAAyMwAALTMAACc0AAAiNgAAHTgAABg6&#10;AAAUPQAAED8CAA1BCAAJQw0ABkQRAANEFgACRB0AAEQkAABELQAARDYAAERBAABETgAARFwAAERt&#10;AABEgQAARJgAAEOvAABDzQAAQvAAAEL/AABC/wBoNgAAWDcAAEw4AABDOAAAOzcAADU2AAAwNgAA&#10;KTcAACM5AAAeOwAAGD0AABNAAAAQQgAADUUBAAhHBwADSQwAAEkPAABKEwAASxkAAEsgAABLKAAA&#10;SzIAAEs9AABMSQAATFcAAEtoAABLfQAAS5QAAEqsAABKygAASe8AAEn/AABJ/wBiOgAAVDsAAEk7&#10;AABAOwAAOToAADM5AAAsOgAAJTwAAB8/AAAZQQAAE0QAABBHAAAMSQAACEwAAAJPBQAAUAoAAFAN&#10;AABREAAAUhUAAFQbAABUIwAAVCwAAFQ3AABURAAAVFIAAFRjAABUdwAAVI8AAFOoAABSxgAAUu0A&#10;AFH/AABR/wBcPwAATz8AAEU/AAA+PgAANz0AAC8+AAAnQAAAIEMAABlGAAATSQAAD0wAAAtPAAAG&#10;UgAAAFQAAABXAgAAWAcAAFkLAABaDgAAWxEAAF0WAABeHQAAXyYAAF8xAABePQAAXkwAAF5dAABe&#10;cQAAXYkAAF2jAABcwQAAW+sAAFr/AABa/wBWRAAAS0MAAENCAAA8QQAAMkIAAClFAAAhSAAAGksA&#10;ABNOAAAOUgAAClUAAANZAAAAWwAAAF4AAABgAAAAYgIAAGMGAABlCgAAZg4AAGgRAABqFwAAax8A&#10;AGspAABrNgAAa0UAAGtWAABqagAAaoIAAGmdAABouwAAZ+cAAGb/AABl/wBRSAAASEgAAEFGAAA3&#10;RwAALEoAACNNAAAbUQAAE1UAAA5ZAAAIXQAAAWEAAABkAAAAZwAAAGoAAABsAAAAbgAAAHAAAABy&#10;BQAAcwkAAHUNAAB3EQAAehgAAHshAAB7LgAAej0AAHpOAAB5YgAAeXkAAHiWAAB3swAAdeAAAHT8&#10;AABz/wBOTQAAR0wAADtNAAAwTwAAJlMAABxYAAATXAAADWEAAAZmAAAAagAAAG8AAAByAAAAdgAA&#10;AHkAAAB8AAAAfQAAAH8AAACBAAAAgwIAAIYHAACIDAAAixEAAI4YAACOJAAAjjMAAI1EAACMWAAA&#10;i28AAIqMAACJqgAAiM8AAIb3AACF/wBNUQAAQVMAADRVAAApWgAAHl8AABRlAAANagAABXAAAAB2&#10;AAAAewAAAH8AAACDAAAAhwAAAIoAAACNAAAAjgAAAJEAAACTAAAAlQAAAJgAAACaBQAAnQwAAKAR&#10;AACjGgAAoygAAKI6AAChTgAAoGUAAKCBAACeoAAAncEAAJvuAACa/wBGWQAAOVwAAC1hAAAhZwAA&#10;Fm4AAA51AAAFewAAAIEAAACHAAAAjQAAAJIAAACWAAAAmgAAAJ0AAACfAAAAoQAAAKQAAACmAAAA&#10;qAAAAKsAAACuAAAAsQMAALQLAAC4EQAAuR4AALkvAAC4QwAAt1oAALV2AAC0lwAAtLUAALHiAACw&#10;/AA/ZAAAMWkAACVvAAAYdwAAD38AAAaHAAAAjgAAAJQAAACaAAAAoAAAAKUAAACqAAAArgAAALEA&#10;AACyAAAAtQAAALcAAAC6AAAAvAAAAL8AAADDAAAAxgAAAMkAAADOCgAA0hMAANIjAADRNwAA0E8A&#10;AM5qAADNigAAyqsAAMvLAADL7wA3cQAAKXgAAB2AAAARiQAACJEAAACaAAAAoQAAAKcAAACtAAAA&#10;swAAALkAAAC+AAAAwgAAAMUAAADGAAAAyQAAAMwAAADOAAAA0gAAANUAAADaAAAA3gAAAOEAAADl&#10;AAAA6gsAAOsXAADqKwAA6kMAAOpeAADqegAA65kAAOu1AADr1QD/AAAA/wAAAP8AAQD/AAcA/wAN&#10;AP8AEgD/ABsA/wAlAP8ALwD/ADoA/wBDAP8ASwD/AFMA/wBaAP0AYAD7AGYA+gBrAPgAcgD2AHgA&#10;9ACAAPEAiQDvAJIA7ACdAOkAqgDmALwA4wDcAN8A9wDdAP8AzAD/AL4A/wC1AP8AsAD/AK0A/wD/&#10;AAAA/wAAAP8AAAD/AAAA/wAGAP8ADQD/ABQA/wAfAP8AKQD7ADMA9wA9APMARQDvAE0A7ABTAOgA&#10;WQDlAF8A4wBlAOAAagDdAHEA2gB4ANYAgADSAIoAzwCVAMwAogDIALIAxQDJAMIA7QDAAP8AuwD/&#10;ALAA/wCoAP8ApAD/AKEA/wD/AAAA/wAAAP0AAAD6AAAA+AAAAPAACQDsABEA6AAZAOcAIwDlAC0A&#10;3gA2ANYAPgDRAEYAzQBMAMoAUgDIAFgAxQBdAMMAYwDAAGkAvgBwALwAeAC5AIEAtwCNALQAmgCx&#10;AKkArgC8AKwA4QCqAPwAqAD/AKAA/wCZAP8AlgD/AJQA/wD/AAAA+QAAAPIAAADnAAAA2wAAANEA&#10;BADKAA0AxwAUAMQAHQDCACYAvwAvALsANwC3AD8AtABFALEASwCuAFEArABWAKoAXACoAGEApgBo&#10;AKMAcAChAHkAnwCEAJ0AkQCaAKAAmACxAJYAzACVAPEAlAD/AJEA/wCLAP8AiAD/AIYA/wD3AAAA&#10;7AAAAN4AAADJAAAAvAAAALQAAACvAAoAqwAQAKkAFwCoACAApwAoAKIAMACfADgAnAA+AJoARACY&#10;AEoAlgBPAJQAVQCTAFoAkQBhAI8AaACNAHEAiwB7AIkAiACHAJcAhQCoAIMAvgCBAOQAgAD/AIAA&#10;/wB8AP8AewD/AHkA/wDpAAAA1wAAAMEAAACxAAAApgAAAJ0AAACXAAUAlAANAJIAEgCQABoAjwAi&#10;AI4AKgCLADEAiQA4AIcAPgCFAEMAgwBIAIEATgB/AFQAfgBaAHwAYQB6AGkAeABzAHYAfwB1AI4A&#10;cwCfAHEAswBwANAAbwD2AG8A/wBvAP8AbQD/AGwA/wDaAAAAvwAAAKwAAACeAAAAkwAAAIwAAACF&#10;AAAAggAJAH8ADwB+ABUAfQAcAHwAJAB6ACsAdwAxAHUANwB0AD0AcgBCAHEASABvAE0AbgBTAGwA&#10;WgBrAGIAaQBsAGcAeABmAIYAZACXAGIAqgBhAMIAYADrAGEA/wBhAP8AYQD/AGAA/wDFAAAArQAA&#10;AJsAAACNAAAAgwAAAHwAAAB3AAAAcgAFAHAADABuABEAbAAXAGwAHgBrACUAaQAsAGcAMQBmADcA&#10;ZAA9AGMAQgBiAEgAYABOAF8AVQBdAF0AXABmAFoAcgBZAIAAVwCQAFYAowBVALkAVADeAFQA+wBU&#10;AP8AVQD/AFUA/wC2AAAAnwAAAI0AAAB/AAAAdQAAAG4AAABpAAAAZgABAGMACQBhAA4AYAATAF8A&#10;GQBeACAAXQAmAFsALABaADIAWAA3AFcAPQBWAEMAVQBJAFMAUABSAFgAUQBhAE8AbABOAHoATACK&#10;AEsAnABKALEASQDOAEkA8wBJAP8ASQD/AEoA/wCqAQAAlAUAAIIHAAB0CAAAaggAAGMGAABeBAAA&#10;WwAAAFkABQBXAAwAVgAQAFQAFQBTABsAUgAiAFEAKABQAC0ATgAzAE0AOABMAD4ASwBFAEoATABI&#10;AFQARwBdAEYAaABEAHUAQwCFAEEAmABAAKsAQADFAD8A6gA/AP8AQAD/AEAA/wCgCAAAigsAAHkN&#10;AABsDQAAYQ0AAFoNAABVCwAAUgkAAFAGAABPAggATgANAEwAEgBLABcASgAeAEkAIwBHACkARgAv&#10;AEUANABEADoAQgBBAEEASABAAFAAPgBaAD0AZAA8AHIAOgCCADkAlAA4AKcANwC+ADYA4wA2APkA&#10;NgD/ADcA/wCYDQAAgw4AAHIQAABlEQAAWxEAAFMQAABOEAAASg4AAEgNAABHCgMARwcKAEUEDgBE&#10;AhMAQgIaAEECIABAAyUAPgMrAD0EMQA8BDcAOwQ+ADoFRQA5BU4ANwVXADYFYgA0BnAAMgaAADEG&#10;kgAwBqUALwW7AC4F3QAuBvUALQf/AC4H/wCREAAAfREAAGwTAABfFAAAVRQAAE4UAABIEwAARBIA&#10;AEEQAABADgAAQA0GAEAKDAA+CRAAPAkWADsKHAA5CiIAOAooADcLLgA2CzUANQs7ADMLQwAyDEwA&#10;MAxWAC8MYQAtDG8AKwx/ACoMkgAoDKUAJwy7ACUM3QAlDfUAJg3/ACcN/wCLEgAAdxQAAGcWAABb&#10;FwAAURgAAEkXAABDFwAAPxUAADwUAAA6EgAAOREBADkPCAA4Dg0ANw4SADUOGAA0Dh8AMg4lADEP&#10;LAAwDzIALxA6AC0QQgAsEEsAKhBVACgQYQAmEG8AJBCAACMQkwAhEKcAHxC9AB4Q4AAeEfcAHxD/&#10;ACAQ/wCGFAAAcxcAAGMZAABXGgAATRsAAEUaAABAGgAAOxkAADgYAAA1FgAANBQAADMSBAAyEgsA&#10;MRIQAC8SFQAtEhwALBMiACsTKQAqEzAAKBM3ACcUPwAmFEgAJBRTACIUXwAgFW0AHxV+AB0VkQAb&#10;FaUAGRW7ABgV3gAYFfgAGRT/ABoU/wCCFwAAbxoAAF8cAABTHQAASh0AAEIdAAA8HQAANxwAADQb&#10;AAAxGgAALxkAAC4WAAAsFwgAKxYOACkXEwAoFxkAJxggACUYJgAkGC0AIxg0ACIZPQAgGUYAHhlR&#10;AB0ZXQAbGmsAGRp8ABcajwAVGqMAFBm6ABIZ2wATGfYAFBn/ABUY/wB9GgAAax0AAFwfAABQIAAA&#10;RyAAAD8gAAA5HwAANB8AADEeAAAtHQAAKxwAACkbAAAnGwUAJRsMACQcEQAiHBYAIRwdACAdIwAf&#10;HSoAHh0yABweOgAbHkQAGR5OABceWwAWHmkAFB96ABIejQARHqIAEB64AA4e2AAPHvUAEB3/ABEd&#10;/wB6HQAAZx8AAFkhAABNIgAARCIAADwiAAA2IgAAMiEAAC4hAAAqIAAAJyAAACQfAAAiIAIAICAK&#10;AB4hDwAdIRQAHCEaABsiIQAZIicAGCIvABciOAAVI0EAFCNMABIjWAARI2cAECN4AA4jiwANI58A&#10;DCO0AAsj0AALIvAADCL/AA0h/wB2HwAAZCIAAFYjAABLJAAAQSQAADokAAA0JAAALyMAACsjAAAo&#10;IwAAJCMAACAjAAAdJAAAGyUHABkmDQAXJhEAFiYXABUnHgAUJyUAEycsABInNQARKD8AEChKAA4o&#10;VgANKGQADCh0AAoohwAJKJsAByexAAUnzAAGJ+wAByb+AAgm/wBxIgAAYCQAAFMmAABIJwAAPycA&#10;ADcmAAAxJgAALSYAACklAAAlJQAAIiUAAB0nAAAZKAAAFioEABQrCwASLBAAESwUABAsGwAQLCIA&#10;DiwpAA4tMgANLTsACy1GAAotUgAILWAABi1wAAQtgwACLZgAACyuAAAsyQAALOsAASv8AAIr/wBt&#10;JQAAXScAAE8oAABFKQAAPCkAADUpAAAvKAAAKygAACcnAAAjJwAAHygAABsqAAAXLAAAEy4CABAw&#10;CAAOMQ0ADTESAAwxFwALMR4ACjEmAAgyLgAHMjcABTJCAAMyTgABMlwAADJsAAAyfwAAMpUAADGs&#10;AAAxxwAAMOoAADD8AAAw/wBoKQAAWCoAAEwrAABBLAAAOSwAADIrAAAtKwAAKSoAACUqAAAgKwAA&#10;HCwAABcuAAATMAAAEDICAA40BwAKNwwABzcQAAU3FAADNxsAAjciAAA3KgAAODMAADg+AAA4SgAA&#10;OFgAADhoAAA4fAAAN5IAADepAAA2xQAANuoAADb9AAA1/wBjLAAAVC4AAEgvAAA+LwAANi4AADAu&#10;AAArLQAAJy0AACItAAAdLwAAGDEAABQzAAAQNQAADjcBAAo6BwAGOwsAAjwOAAA9EgAAPhcAAD4e&#10;AAA+JgAAPi8AAD46AAA+RgAAPlQAAD5kAAA+dwAAPo8AAD2nAAA9wwAAPOkAADz9AAA7/wBeMAAA&#10;UDEAAEQyAAA7MgAANDEAAC4wAAApLwAAJDAAAB4yAAAZNAAAFDYAABA5AAANOwAACj0AAAVABQAA&#10;QQoAAEINAABDEAAARBQAAEUaAABGIgAARisAAEY1AABGQQAARk8AAEZfAABGcwAARYoAAEWkAABE&#10;wAAAQ+gAAEP+AABC/wBYNAAASzUAAEE1AAA5NQAAMjQAAC0zAAAmNAAAIDUAABo4AAAUOgAAED0A&#10;AA1AAAAJQgAABEUAAABHAwAASAcAAEoLAABLDgAATBEAAE4VAABPHAAATyUAAE8vAABPPAAAT0oA&#10;AE9aAABObQAAToUAAE2gAABMvAAAS+cAAEv+AABK/wBTOQAARzkAAD45AAA3OAAAMTcAACk3AAAh&#10;OQAAGzwAABU/AAAQQgAADEUAAAdIAAACSgAAAE0AAABPAAAAUQQAAFIHAABUCwAAVQ4AAFcRAABZ&#10;FwAAWh8AAFkpAABZNgAAWUQAAFlUAABYZwAAWH8AAFeaAABWtwAAVeMAAFT9AABU/wBOPQAAQz0A&#10;ADw8AAA1OwAALDwAACQ+AAAcQQAAFUQAABBIAAALSwAABU4AAABRAAAAVAAAAFcAAABZAAAAWwAA&#10;AF0CAABeBgAAYAsAAGIOAABkEgAAZxgAAGciAABmLgAAZjwAAGZNAABlYAAAZXcAAGSTAABjsQAA&#10;Yd0AAGD8AABf/wBJQgAAQUEAADo/AAAwQAAAJkMAAB5GAAAVSgAAEE4AAApSAAADVgAAAFoAAABd&#10;AAAAYAAAAGMAAABlAAAAZwAAAGkAAABrAQAAbQUAAG8KAAByDgAAdRIAAHcbAAB2JgAAdjUAAHVG&#10;AAB0WQAAdG8AAHOLAAByqQAAcM0AAG/3AABu/wBGRgAAQEUAADVGAAAqSAAAIEwAABdRAAAQVgAA&#10;CVoAAAFfAAAAYwAAAGgAAABrAAAAbwAAAHIAAAB1AAAAdwAAAHkAAAB7AAAAfQAAAIADAACDCAAA&#10;hg0AAIkTAACKHQAAiisAAIk8AACITwAAhmYAAIWBAACEoAAAgsIAAIHwAAB//wBGSwAAOkwAAC5P&#10;AAAjUwAAGFgAABBeAAAJZAAAAGkAAABvAAAAdAAAAHgAAAB8AAAAgQAAAIQAAACHAAAAiAAAAIsA&#10;AACOAAAAkAAAAJMAAACWAAAAmQcAAJ0NAAChFAAAoCEAAKAxAACeRAAAnVsAAJx2AACZlgAAmbUA&#10;AJblAACV/gA/UgAAMlUAACZaAAAbYAAAEWcAAAltAAAAdAAAAHsAAACBAAAAhgAAAIsAAACQAAAA&#10;lAAAAJcAAACZAAAAnAAAAJ8AAAChAAAApAAAAKcAAACqAAAArQAAALEGAAC1DQAAuBYAALcmAAC2&#10;OQAAtVAAALRqAACyiQAAsKoAAK7PAACt9QA3XAAAK2EAAB5oAAATcAAAC3gAAACAAAAAhwAAAI4A&#10;AACVAAAAmgAAAJ8AAACkAAAAqAAAAKwAAACtAAAAsAAAALMAAAC1AAAAuAAAALsAAAC/AAAAwwAA&#10;AMcAAADLBQAA0Q4AANEbAADQLgAAz0UAAM1fAADLfgAAyZ4AAMi+AADF6QAvaQAAI3AAABZ5AAAN&#10;gQAAAYsAAACTAAAAmwAAAKIAAACoAAAArgAAALQAAAC4AAAAvQAAAMAAAADCAAAAxQAAAMgAAADL&#10;AAAAzgAAANEAAADWAAAA2wAAAN8AAADkAAAA6AYAAOsRAADqIwAA6joAAOlUAADncgAA5ZMAAOOz&#10;AADj1AD/AAAA/wAAAP8AAAD/AAQA/wALAP8AEAD/ABcA/wAhAP8AKwD/ADUA/wA+AP8ARwD/AE4A&#10;/wBVAPwAWwD6AGEA+ABmAPYAbQD0AHMA8gB7AO8AhADtAI4A6gCZAOYApwDjALkA3wDVANsA9wDW&#10;AP8AwAD/ALIA/wCqAP8ApQD/AKIA/wD/AAAA/wAAAP4AAAD8AAAA/AADAP4ACwD/ABEA/wAaAP0A&#10;JAD5AC4A9AA4APAAQADsAEgA6QBOAOYAVADiAFoA3wBfANwAZQDYAGsA1AByANAAewDNAIUAygCR&#10;AMcAngDDAK4AwADFAL0A6wC7AP8AsAD/AKQA/wCcAP8AmAD/AJUA/wD/AAAA+gAAAPQAAADxAAAA&#10;8gAAAOoABQDnAA4A4gAVAOEAHgDhACgA2AAxANAAOQDLAEAAyABHAMUATQDCAFMAvwBYAL0AXgC7&#10;AGQAuQBrALYAcwC0AHwAsQCIAK4AlQCrAKQAqAC4AKYA3ACjAPsAnwD/AJUA/wCPAP8AiwD/AIkA&#10;/wD5AAAA7wAAAOcAAADfAAAAzwAAAMgAAADBAAoAvwARALwAGAC7ACEAuQAqALQAMgCxADoArgBA&#10;AKsARgCoAEwApgBRAKMAVgChAFwAnwBjAJ0AagCbAHMAmQB+AJYAjACUAJsAkgCtAJAAxwCOAPAA&#10;jQD/AIYA/wCAAP8AfQD/AHwA/wDtAAAA4AAAANEAAAC/AAAAswAAAKoAAACmAAUAogANAKEAEwCg&#10;ABsAnwAjAJsAKwCYADIAlQA5AJMAPwCRAEQAjwBKAI4ATwCMAFUAigBbAIgAYwCGAGsAhAB2AIIA&#10;ggCAAJIAfgCjAHwAugB6AOEAeQD/AHcA/wByAP8AcAD/AG8A/wDdAAAAywAAALYAAACnAAAAnQAA&#10;AJQAAACOAAEAiwAKAIkAEACIABUAhwAdAIcAJQCEACwAggAyAH8AOAB9AD0AewBDAHkASAB4AE4A&#10;dgBUAHUAWwBzAGMAcQBuAG8AegBtAIkAbACaAGoArgBpAMwAaAD2AGcA/wBlAP8AZAD/AGMA/wDK&#10;AAAAtAAAAKEAAACTAAAAiQAAAIIAAAB7AAAAeAAFAHYADAB1ABEAdAAYAHMAHwByACUAcAAsAG4A&#10;MgBsADcAagA8AGkAQgBoAEgAZgBOAGUAVQBjAF0AYgBmAGAAcgBeAIAAXQCSAFsApQBaAL4AWQDp&#10;AFkA/wBZAP8AWAD/AFgA/wC5AAAAogAAAJAAAACDAAAAeQAAAHEAAABtAAAAaQABAGYACQBlAA4A&#10;ZAATAGMAGQBjACAAYQAmAGAALABeADEAXAA3AFsAPABaAEIAWABIAFcATwBWAFcAVABgAFMAbABR&#10;AHkAUACKAE8AngBOALQATQDaAE0A+wBNAP8ATQD/AE0A/wCqAAAAlAAAAIIAAAB1AAAAawAAAGQA&#10;AABgAAAAXQAAAFoABQBYAAwAVwAQAFYAFQBWABsAVQAhAFMAJwBSACwAUQAxAE8ANwBOAD0ATQBD&#10;AEwASgBKAFIASQBbAEgAZgBGAHMARQCEAEQAlwBDAKwAQgDJAEIA8QBCAP8AQwD/AEMA/wCeAAAA&#10;iQAAAHgDAABqBAAAYQQAAFoDAABVAQAAUgAAAFAAAgBOAAkATQANAEwAEQBLABcASgAcAEkAIgBI&#10;ACcARwAtAEUAMgBEADgAQwA+AEIARQBBAE0APwBWAD4AYQA9AG4AOwB+ADoAkQA5AKYAOAC/ADgA&#10;6AA4AP8AOQD/ADkA/wCVAwAAgAcAAG8JAABiCgAAWAsAAFEKAABMCAAASQYAAEcDAABGAAYARAAL&#10;AEMADwBCABMAQQAYAEEAHgA/ACMAPgApAD0ALgA7ADQAOgA6ADkAQQA4AEkANwBSADYAXQA0AGoA&#10;MwB6ADIAjAAxAKEAMAC4AC8A3gAvAPkALwD/ADAA/wCMCQAAeAwAAGgNAABcDgAAUg4AAEsOAABF&#10;DQAAQQwAAD8KAAA+CAIAPQQIADwBDQA7ABAAOgAVADkAGgA4ACAANgAlADUAKwA0ADAAMwA3ADIA&#10;PgAxAEYALwBQAC4AWgAtAGcAKwB3ACoAiQApAJ0AKACzACcA0QAnAPIAJwD/ACcA/wCGDAAAcg4A&#10;AGMQAABWEQAATREAAEURAABAEAAAPA8AADkOAAA3DQAANgsEADYICgA1Bg4ANAUSADIEFwAxBRwA&#10;MAUiAC8FKAAuBi4ALQY0ACsGPAAqBkQAKQdOACcHWQAmB2UAJAd1ACMHhwAiB5sAIAawACAGywAf&#10;Be0AHwb+AB8H/wCADgAAbREAAF4SAABSEwAASBMAAEETAAA7EwAANxIAADQRAAAyEAAAMA8BADAN&#10;BgAwCwsALwoQAC0KFAAsCxkAKgsfACkLJQAoDCsAJwwyACYMOgAkDEMAIwxNACENWAAgDWUAHg11&#10;ABwNiAAaDZwAGQ2xABgMygAXDOsAFw38ABgM/wB7EQAAaRMAAFoVAABOFgAARRYAAD0WAAA4FQAA&#10;MxUAADAUAAAtEwAAKxIAACoQAwAqDwgAKQ4NACgOEQAmDhYAJQ8dACQPIwAjDykAIRAxACAQOQAe&#10;EEIAHRBMABsQWAAZEGYAFxB2ABUQiQAUEJ4AEhCzABEQzgAREO4AEhD+ABIQ/wB3EwAAZRUAAFcX&#10;AABLGAAAQhkAADoZAAA0GAAAMBcAACwXAAApFgAAJxUAACYUAQAlEgQAIxILACISDwAhEhQAIBIa&#10;AB4TIAAdEycAHBMuABoTNgAZFEAAFxRKABYUVgAUFGQAEhR0ABEUhwAQFJwADhSxAA0UygANFOsA&#10;DhP+AA4T/wBzFQAAYRgAAFMaAABIGwAAPxsAADcbAAAyGgAALRoAACkZAAAmGAAAJBgAACIXAAAg&#10;FgEAHhYIAB0WDQAbFxIAGhcXABkXHQAYGCQAFhgrABUYNAAUGD0AEhlIABEZVAAQGWIADhlyAA0Z&#10;hAAMGZgAChmtAAkYxgAJGOcACRj6AAoX/wBvGAAAXhoAAFAcAABFHQAAPB0AADUdAAAvHQAAKhwA&#10;ACYbAAAjGwAAIRoAAB4aAAAcGgAAGhsFABgbDAAWHBAAFRwVABQcGwATHCIAEh0pABEdMQAQHTsA&#10;Dh1FAA0eUQAMHl4ACh5tAAkegAAHHpQABR2qAAMdwgADHeYABBz4AAUc/wBrGgAAWx0AAE0eAABC&#10;HwAAOh8AADIfAAAtHwAAKB4AACQeAAAhHQAAHh0AABwdAAAYHgAAFR8CABMgCQASIQ4AECESABAh&#10;GAAOIR8ADiImAA0iLgAMIjcACiJBAAkiTQAHIloABSJpAAMifAABIpEAACKoAAAhwAAAIeUAACD4&#10;AAAg/wBnHQAAVx8AAEohAABAIQAANyIAADAhAAAqIQAAJiAAACIgAAAfHwAAHB8AABkgAAAWIQAA&#10;EiMCABAkBwAOJgwADCYQAAsmFQAKJhwACSYiAAgmKgAGJzMABCc9AAMnSQABJ1YAACdmAAAneQAA&#10;J48AACamAAAmvwAAJeQAACX5AAAk/wBjIAAAVCIAAEcjAAA9JAAANCQAAC4jAAAoIwAAJCIAACEi&#10;AAAeIQAAGiIAABcjAAATJAAAECYCAA4oBwALKgsACCsOAAYrEwAEKxgAAisfAAEsJwAALDAAACw6&#10;AAAsRQAALFMAACxjAAAsdgAALIwAACukAAArvgAAKuQAACr6AAAp/wBfIwAAUCUAAEQmAAA6JgAA&#10;MiYAACsmAAAmJQAAIyQAAB8kAAAbJAAAFyUAABQnAAARKQAADisCAAstBgAHLwsABDAOAAAwEQAA&#10;MRUAADEcAAAxIwAAMiwAADI2AAAyQgAAMk8AADJfAAAycgAAMYkAADGiAAAwvAAAMOQAAC/7AAAv&#10;/wBaJwAATCgAAEApAAA3KQAALykAACkoAAAlJwAAISYAABwnAAAYKAAAFCoAABEsAAAOLgAACzAB&#10;AAcyBQADNAkAADUMAAA2DwAANxIAADgYAAA4IAAAOCgAADgyAAA5PQAAOUsAADlbAAA4bgAAOIUA&#10;ADefAAA3ugAANuQAADX8AAA1/wBVKgAASCwAAD0sAAA0LAAALSsAACgqAAAkKQAAHioAABkrAAAU&#10;LQAAES8AAA0xAAAKNAAABzYAAAI4BAAAOgcAADsKAAA9DQAAPhAAAEAUAABAGwAAQCQAAEAuAABA&#10;OQAAQEcAAEBWAABAaQAAQIAAAD+bAAA+twAAPeMAADz8AAA8/wBQLwAAQy8AADkvAAAyLwAALC0A&#10;ACcsAAAgLQAAGi8AABUxAAARMwAADTYAAAk4AAAFOwAAAD0AAABAAQAAQQQAAEMHAABFCwAARg4A&#10;AEgRAABKFgAASh4AAEooAABKNAAASUIAAElRAABJZAAASHsAAEiXAABHtAAARuAAAEX8AABE/wBK&#10;MwAAPzMAADYzAAAwMQAAKjAAACMxAAAcMwAAFjUAABE4AAANOwAACD4AAANBAAAAQwAAAEYAAABI&#10;AAAASgAAAEwEAABOBwAATwsAAFEOAABUEgAAVRkAAFUiAABULgAAVDwAAFRLAABTXgAAU3QAAFKQ&#10;AABRrgAAUNcAAE/7AABO/wBFNwAAPDcAADU2AAAvNAAAJjUAAB43AAAXOgAAET0AAAxBAAAHRAAA&#10;AEgAAABKAAAATQAAAFAAAABTAAAAVQAAAFcAAABYAgAAWwYAAF0LAABfDgAAYhMAAGIbAABiJwAA&#10;YjQAAGFFAABgVwAAYG0AAF+JAABdpwAAXMwAAFr4AABZ/wBBPAAAOjsAADQ5AAAqOgAAITwAABhA&#10;AAARQwAADEcAAAZLAAAATwAAAFMAAABWAAAAWQAAAFwAAABfAAAAYQAAAGMAAABlAAAAZwEAAGoF&#10;AABtCgAAcA4AAHMVAAByIAAAci0AAHE9AABwTwAAb2UAAG6AAABtnwAAa8EAAGnxAABo/wA/QAAA&#10;OT4AAC4/AAAkQgAAGkYAABJKAAAMTwAABFQAAABYAAAAXQAAAGEAAABlAAAAaAAAAGsAAABuAAAA&#10;cQAAAHMAAAB1AAAAeAAAAHsAAAB+AwAAgQoAAIUPAACHFwAAhiQAAIU0AACERgAAgl0AAIF2AAB/&#10;lgAAfrYAAHznAAB6/wA/RAAAM0UAAChIAAAdTAAAE1IAAAxXAAADXQAAAGMAAABoAAAAbQAAAHEA&#10;AAB2AAAAegAAAH4AAACBAAAAgwAAAIYAAACJAAAAiwAAAI4AAACSAAAAlQEAAJkJAACeEAAAnhoA&#10;AJ0pAACcPAAAmlIAAJhsAACWiwAAlKoAAJLUAACQ+gA4SwAALE4AACBTAAAVWQAADWAAAANnAAAA&#10;bgAAAHQAAAB6AAAAgAAAAIQAAACKAAAAjgAAAJIAAACVAAAAlwAAAJoAAACdAAAAoAAAAKMAAACn&#10;AAAAqwAAAK8AAAC0CQAAuBAAALceAAC1MAAAs0YAALFgAACvfgAArKAAAKvBAACp7gAxVQAAJFsA&#10;ABhhAAAOaQAABXEAAAB5AAAAgQAAAIgAAACPAAAAlAAAAJoAAACfAAAApAAAAKgAAACpAAAArAAA&#10;AK8AAACzAAAAtQAAALkAAAC9AAAAwQAAAMYAAADLAAAA0QoAANMUAADRJQAA0DsAAM1UAADKcQAA&#10;yJIAAMWzAADD3gApYgAAHGkAABFxAAAHewAAAIQAAACNAAAAlQAAAJ0AAACjAAAAqQAAAK8AAAC0&#10;AAAAuQAAALwAAAC+AAAAwgAAAMUAAADIAAAAzAAAANAAAADUAAAA2gAAAN8AAADkAAAA6gAAAO4M&#10;AADtGgAA7C8AAOpJAADoZQAA5oYAAOSlAADixgD/AAAA/wAAAP8AAAD8AAEA/AAIAP4ADgD/ABQA&#10;/wAdAP8AJgD/ADAA/wA6AP8AQgD/AEkA/gBQAPsAVgD5AFwA9gBiAPQAaADyAG8A8AB2AO0AfwDq&#10;AIkA5wCVAOQAowDgALUA2wDQANUA9gDKAP8AtgD/AKgA/wCfAP8AmgD/AJYA/wD/AAAA+wAAAPYA&#10;AADzAAAA8wAAAPYACQD6AA4A/QAWAPsAIAD3ACoA8gAzAO0AOwDpAEMA5gBJAOIATwDeAFUA2wBb&#10;ANYAYADSAGcAzwBuAMwAdgDJAIAAxgCMAMIAmgC/AKoAuwDBALgA6QC2AP8ApwD/AJoA/wCSAP8A&#10;jQD/AIoA/wD6AAAA8QAAAOoAAADnAAAA5wAAAOQAAQDgAAsA2wARANoAGgDbACMA0QAsAMoANADG&#10;ADsAwgBCAL8ASAC8AE4AugBTALgAWQC2AF8AswBmALEAbgCuAHcArACDAKkAkQCmAKEAowC1AKAA&#10;2ACeAPsAlQD/AIsA/wCFAP8AgAD/AH4A/wDvAAAA4wAAANoAAADTAAAAxgAAAL8AAAC5AAYAtwAO&#10;ALQAFAC0AB0AswAlAK4ALQCrADQApwA7AKQAQQChAEYAnwBMAJ0AUQCbAFcAmQBeAJcAZQCVAG4A&#10;kwB5AJAAhwCOAJcAjACpAIkAxACIAO8AhQD/AHwA/wB2AP8AcwD/AHIA/wDgAAAA0AAAAMYAAAC2&#10;AAAAqQAAAKEAAACdAAEAmQAKAJgAEACYABYAlwAeAJQAJgCRAC0AjwA0AIwAOgCKAD8AiABFAIcA&#10;SgCFAFAAgwBWAIEAXgCAAGYAfgBxAHwAfQB5AI0AdwCgAHUAtgBzAN8AcgD/AG4A/wBpAP8AZwD/&#10;AGUA/wDMAAAAvgAAAKsAAACdAAAAkwAAAIoAAACFAAAAggAFAIAADQB/ABEAfwAYAIAAIAB9ACYA&#10;egAtAHcAMwB1ADgAdAA+AHIAQwBwAEkAbwBPAG0AVgBsAF4AagBoAGgAdQBnAIQAZQCWAGQAqwBi&#10;AMkAYQD2AGAA/wBcAP8AWwD/AFoA/wC9AAAAqQAAAJcAAACJAAAAfgAAAHgAAABzAAAAbwABAG0A&#10;CQBsAA4AawATAGsAGQBqACAAaAAmAGYALABlADIAYwA3AGIAPABgAEIAXwBIAF0ATwBcAFcAWgBh&#10;AFkAbQBXAHsAVgCOAFUAogBTALsAUgDpAFIA/wBQAP8ATwD/AE8A/wCtAAAAmAAAAIYAAAB4AAAA&#10;bgAAAGcAAABjAAAAYAAAAF0ABQBcAAsAWwAQAFsAFQBbABsAWgAhAFgAJgBWACwAVAAxAFMANgBS&#10;ADwAUQBCAE8ASQBOAFEATQBbAEsAZgBKAHQASQCFAEgAmQBHALEARgDYAEYA/ABFAP8ARQD/AEUA&#10;/wCfAAAAiQAAAHgAAABsAAAAYgAAAFsAAABWAAAAUwAAAFEAAgBPAAgATwANAE4AEQBOABYATQAc&#10;AEwAIQBKACYASQAsAEgAMQBHADcARQA9AEQARABDAEwAQgBVAEAAYAA/AG4APgB+AD0AkgA8AKkA&#10;OwDHADsA8wA7AP8AOwD/ADwA/wCTAAAAfgAAAG4AAABhAAAAWAAAAFEAAABMAAAASQAAAEcAAABF&#10;AAUARAALAEMADgBDABIAQwAXAEIAHQBAACIAPwAnAD4ALAA9ADIAOwA4ADoAPwA5AEcAOABQADcA&#10;WwA1AGgANAB4ADMAjAAyAKIAMQC8ADEA5wAxAP8AMgD/ADMA/wCJAAAAdgMAAGYFAABZBwAAUAcA&#10;AEkGAABDBQAAQAMAAD4BAAA8AAMAOwAIADoADQA6ABAAOQAUADkAGQA3AB4ANgAjADUAKAA0AC4A&#10;MwA0ADIAOwAwAEMALwBMAC4AVwAtAGQALABzACsAhwAqAJwAKQC1ACkA3AApAPsAKQD/ACoA/wCB&#10;BAAAbggAAF8KAABTCwAASgsAAEILAAA9CgAAOQkAADYIAAA1BQAANAIGADMACgAyAA4AMQARADEA&#10;FQAwABoALwAfAC4AJAAsACoAKwAwACoANwApAD8AKABJACcAVAAmAGAAJABvACMAggAiAJcAIQCu&#10;ACEAzAAhAPMAIQD/ACIA/wB7CQAAaAwAAFoNAABODgAARQ4AAD0OAAA4DQAAMw0AADAMAAAuCwAA&#10;LQkDAC0GCAAsBAwAKwIPACoBEgApARcAKAEcACcAIQAmACcAJQAtACQANAAjAT0AIgFGACEBUQAf&#10;AV0AHgFsABwBfwAbAJQAGgCqABoAxQAaAOsAGQD/ABoA/wB1DAAAZA4AAFUPAABKEAAAQBAAADkQ&#10;AAAzEAAALw8AACwOAAApDgAAJw0BACcMBQAnCgoAJggNACUHEAAkBhQAIgYZACEGHwAgByQAHwcr&#10;AB4HMgAdBzoAHAhEABoITwAZCFwAFwhrABYIfQAVB5EAFAenABMGvwASBeQAEgX6ABIF/wBxDgAA&#10;XxAAAFERAABGEgAAPRIAADYSAAAwEgAAKxEAACgRAAAlEAAAIxAAACIOBAAhDQcAIQwLACALDgAf&#10;CxIAHQsXABwMHAAbDCIAGgwpABkMMQAYDDkAFg1DABUNTwATDVwAEg1rABANfgAPDZIADg2nAA0M&#10;vgANDOAADQz1AA0M/wBtEAAAXBEAAE4TAABDFAAAOhQAADIUAAAtFAAAKBMAACUTAAAiEgAAIBEA&#10;AB4RAwAcEAUAHA8IABsPDAAaDhAAGQ8UABcPGgAWDyEAFRAoABQQMAASEDkAERBEABAQUAAOEF0A&#10;DRBrAAwQfAALEJAACRClAAgQvAAHEN8ABxD0AAcP/wBpEQAAWBQAAEsVAABAFgAANxYAADAWAAAq&#10;FgAAJhUAACIVAAAfFAAAHRMAABoTAgAZEgQAFxIGABYSCgAVEg4AFBISABISGAAREx4AERMlABAT&#10;LgAOEzcADRRAAAwUSwALFFgACRRnAAcUeAAGFI0ABBSjAAMTuwACE90AARL0AAIS/wBlEwAAVRYA&#10;AEgXAAA9GAAANBgAAC0YAAAoGAAAIxcAACAXAAAdFgAAGhUAABgVAgAWFQQAFBUFABIWCAARFg0A&#10;EBcQAA4XFQAOFxsADRciAAwXKQALGDIACRg8AAcYRwAFGFQABBhjAAIYdQABGIsAABehAAAXuQAA&#10;F90AABb1AAAW/wBhFgAAUhgAAEUaAAA7GgAAMhoAACsaAAAlGgAAIRkAAB4YAAAbGAAAGBcAABYX&#10;AgAUFwMAEhgFABAZBwAOGwsADBsPAAsbEwAKGxgACBwfAAccJgAFHC8ABBw4AAIcRAAAHVEAAB1g&#10;AAAdcgAAHIgAABygAAAbuQAAG94AABr2AAAa/wBeGAAATxoAAEIcAAA4HAAALx0AACkcAAAjHAAA&#10;HxsAABwaAAAZGQAAFxkBABQZAgASGgMAEBsEAA4dBwAMHgsACR8OAAYgEQAFIBYAAyAcAAEhIwAA&#10;ISsAACE1AAAhQAAAIU4AACFdAAAhbwAAIYYAACCeAAAguAAAH94AAB74AAAe/wBaGwAASx0AAD8e&#10;AAA1HwAALR8AACceAAAiHQAAHh0AABscAAAYGwAAFRsAABIcAAAQHQIADh8EAAwhBgAJIgoABSMN&#10;AAIkEAAAJRMAACUZAAAmIAAAJigAACYyAAAmPQAAJkoAACZaAAAmbAAAJoMAACWcAAAltwAAJN8A&#10;ACP5AAAj/wBVHgAARyAAADwhAAAyIQAAKyEAACUgAAAgHwAAHR4AABodAAAWHgAAEx4AABAgAAAO&#10;IQAADCMCAAglBQAFJwkAACgLAAAqDgAAKxEAACwWAAAsHQAALCUAACwuAAAsOgAALEcAACxWAAAs&#10;aQAALIAAACuaAAAqtQAAKd8AACn7AAAo/wBRIgAARCMAADgkAAAvJAAAKCMAACMiAAAfIQAAHCAA&#10;ABcgAAATIQAAECMAAA4kAAALJgAACCgAAAQqBAAALAcAAC4JAAAwDAAAMQ8AADMTAAAzGQAAMyEA&#10;ADMqAAAzNQAAM0MAADNSAAAzZQAAMnsAADKXAAAxswAAMN4AAC/7AAAu/wBMJQAAPyYAADUnAAAt&#10;JgAAJyUAACIkAAAeIwAAGSMAABQkAAARJgAADigAAAsqAAAHLAAAAy8AAAAxAgAAMwQAADUHAAA3&#10;CgAAOQ0AADoQAAA7FQAAOx0AADsmAAA7MQAAOz4AADtOAAA7YAAAOncAADmSAAA4sAAAN9sAADb8&#10;AAA1/wBHKQAAOyoAADIqAAArKQAAJScAACEmAAAbJwAAFSgAABEqAAAOLAAACi8AAAYxAAABNAAA&#10;ADYAAAA4AAAAOwEAAD0EAAA/BwAAQQoAAEMOAABFEQAARRgAAEUhAABFLAAARDkAAERIAABEWwAA&#10;Q3EAAEKNAABBqwAAQNIAAD/6AAA+/wBCLQAAOC4AAC8tAAApKwAAJCoAAB0qAAAXLAAAES4AAA0x&#10;AAAJNAAABDcAAAA6AAAAPAAAAD8AAABBAAAARAAAAEYAAABIAwAASgcAAEwLAABODgAAUBMAAFAc&#10;AABQJwAATzQAAE9DAABPVQAATmoAAE2GAABMpAAASsoAAEn4AABI/wA+MgAANTEAAC4vAAApLgAA&#10;IC4AABkxAAASMwAADjcAAAk6AAACPQAAAEAAAABEAAAARwAAAEkAAABMAAAATwAAAFEAAABTAAAA&#10;VQEAAFgGAABaCwAAXQ4AAF8VAABeIAAAXiwAAF08AABcTgAAW2MAAFp+AABYnQAAV8AAAFXyAABU&#10;/wA6NgAAMzQAAC0yAAAkMwAAGzYAABM5AAAOPQAACEEAAABFAAAASQAAAEwAAABQAAAAUwAAAFYA&#10;AABZAAAAWwAAAF0AAABgAAAAYgAAAGUAAABoBQAAawsAAG8QAABvGAAAbiUAAG00AABtRgAAa1sA&#10;AGp1AABolAAAZrYAAGTpAABi/wA4OQAAMjcAACg5AAAeOwAA/+LwAElDQ19QUk9GSUxFAAcKFT8A&#10;AA5EAAAHSQAAAE0AAABSAAAAVgAAAFoAAABeAAAAYgAAAGUAAABoAAAAawAAAG0AAABwAAAAcwAA&#10;AHYAAAB5AAAAfQQAAIELAACFEQAAhB0AAIIsAACAPgAAflQAAH5rAAB7igAAeqoAAHfWAAB1/QA4&#10;PQAALD4AACJBAAAXRgAAD0sAAAdRAAAAVwAAAFwAAABiAAAAZgAAAGsAAABvAAAAdAAAAHgAAAB7&#10;AAAAfgAAAIAAAACDAAAAhgAAAIoAAACNAAAAkQAAAJYDAACbDAAAnRMAAJshAACaMwAAl0kAAJRi&#10;AACTfwAAkKAAAI7FAACM8wAxRAAAJUgAABpNAAAQUwAACFoAAABhAAAAaAAAAG4AAAB0AAAAeQAA&#10;AH8AAACEAAAAiQAAAI0AAACRAAAAkwAAAJYAAACZAAAAnQAAAKAAAACkAAAAqAAAAKwAAACyAwAA&#10;tw0AALcXAAC1KAAAsj4AALBWAACscwAAqpQAAKm0AACl5QAqTwAAHlQAABJbAAAKYgAAAGoAAABz&#10;AAAAewAAAIIAAACJAAAAjgAAAJQAAACaAAAAnwAAAKQAAACmAAAAqQAAAK0AAACwAAAAswAAALcA&#10;AAC7AAAAwAAAAMUAAADLAAAA0QQAANUOAADTHQAA0DIAAM1LAADKZgAAxocAAMKpAADBywAiWwAA&#10;FmIAAAxrAAABdAAAAH0AAACHAAAAkAAAAJcAAACeAAAApAAAAKsAAACxAAAAtgAAALoAAAC8AAAA&#10;wAAAAMQAAADIAAAAywAAAM8AAADUAAAA2gAAAOAAAADmAAAA6wAAAPEGAADwEwAA7icAAOw/AADq&#10;WwAA53oAAOSbAADguwD/AAAA+wAAAPYAAADzAAAA9AAFAPYADAD6ABEA/wAZAP8AIgD/ACwA/wA1&#10;AP8APQD/AEUA/ABMAPoAUgD3AFgA9QBeAPMAZADxAGoA7gByAOwAegDpAIUA5QCRAOEAoADdALIA&#10;2ADOANIA9gDBAP8ArQD/AJ4A/wCWAP8AkAD/AIwA/wD6AAAA8gAAAOwAAADpAAAA6QAAAOwABQDy&#10;AAwA+AASAPcAGwD1ACUA8AAuAOsANwDmAD4A4gBFAN0ASwDYAFAA0wBWANAAXADNAGIAygBqAMgA&#10;cgDFAHwAwgCIAL4AlgC6AKgAtwC/ALQA6ACuAP8AnQD/AJAA/wCIAP8AgwD/AIAA/wDwAAAA5QAA&#10;AN4AAADaAAAA2wAAANwAAADYAAcA0QAOANEAFQDSAB4AywAnAMUALwDAADcAvQA9ALoARAC3AEkA&#10;tQBPALIAVQCwAFsArgBhAKwAaQCpAHMApwB/AKQAjQChAJ4AngCyAJsA1QCZAPwAjAD/AIIA/wB7&#10;AP8AdgD/AHQA/wDiAAAA0wAAAMoAAADHAAAAvAAAALYAAACwAAEArwALAKwAEQCtABgArQAgAKgA&#10;KACkAC8AoAA2AJ0APACbAEIAmQBHAJcATQCVAFMAkwBZAJEAYQCPAGoAjAB1AIoAgwCIAJQAhgCn&#10;AIMAwgCCAPAAfAD/AHMA/wBtAP8AagD/AGgA/wDPAAAAwQAAALkAAACtAAAAoAAAAJgAAACUAAAA&#10;kQAGAJAADQCQABIAjwAZAI4AIQCLACgAiAAvAIYANQCEADoAggBAAIAARQB+AEsAfABSAHoAWQB4&#10;AGIAdgBsAHQAeQByAIkAcQCdAG8AtABtAN8AbAD/AGUA/wBgAP8AXgD/AFwA/wC+AAAAsQAAAKAA&#10;AACSAAAAiQAAAIIAAAB8AAAAegABAHgACQB3AA4AeAAUAHcAGgB0ACEAcgAnAHAALQBuADMAbAA4&#10;AGsAPgBpAEQAaABKAGYAUQBkAFoAYwBkAGEAcABfAH8AXgCTAF0AqQBcAMgAWwD3AFcA/wBUAP8A&#10;UgD/AFEA/wCwAAAAnwAAAI0AAAB/AAAAdAAAAG4AAABqAAAAZgAAAGUABABjAAsAYwAQAGMAFQBj&#10;ABsAYQAhAF8AJwBdACwAXAAyAFoANwBZAD0AVwBDAFYASwBVAFMAUwBcAFIAaABQAHcATwCJAE4A&#10;nwBNALoATADpAEsA/wBJAP8ARwD/AEcA/wCiAAAAjQAAAHwAAABuAAAAZQAAAF4AAABZAAAAVwAA&#10;AFUAAQBUAAcAUwANAFMAEQBUABYAUgAbAFEAIQBPACYATgArAEwAMQBLADcASgA9AEkARABHAEwA&#10;RgBWAEQAYQBDAHAAQgCBAEEAlwBAAK8APwDXAD8A/wA+AP8APQD/AD4A/wCUAAAAfwAAAG8AAABj&#10;AAAAWQAAAFEAAABNAAAASgAAAEgAAABHAAQARwAKAEYADgBGABEARwAWAEUAHABEACEAQgAmAEEA&#10;KwBAADEAPgA3AD0APgA8AEcAOgBQADkAWwA4AGkANwB6ADYAjwA1AKcANQDGADQA9QA0AP8ANAD/&#10;ADUA/wCIAAAAdAAAAGUAAABYAAAATwAAAEgAAABDAAAAPwAAAD0AAAA8AAIAPAAHADsADAA7AA8A&#10;OwASADoAFwA5ABwANwAhADYAJgA1ACwANAAyADMAOQAxAEEAMABLAC8AVgAuAGMALQBzACwAiAAs&#10;AKAAKwC7ACsA6gArAP8AKwD/ACwA/wB/AAAAbAAAAF0BAABRAgAASAMAAEADAAA7AgAANwAAADQA&#10;AAAzAAAAMgAFADIACQAyAA0AMQAQADEAEwAwABgALwAdAC0AIgAsACgAKwAuACoANQApAD0AKABG&#10;ACcAUQAmAF4AJQBuACQAggAjAJkAIwCzACIA3gAiAP8AIwD/ACQA/wB3AAAAZQQAAFYGAABLBwAA&#10;QggAADoIAAA1BwAAMAYAAC0FAAAsAwAAKwADACoABwApAAsAKQAOACkAEQAoABUAJwAZACYAHgAl&#10;ACQAJAAqACMAMQAiADkAIQBDACAATgAfAFoAHgBpAB0AfAAcAJMAGwCsABsAzQAbAPYAGwD/ABwA&#10;/wBwBQAAXwgAAFEKAABGCwAAPQsAADULAAAwCwAAKwoAACgJAAAlCAAAJAcCACMEBgAjAgkAIgEM&#10;ACIADwAhABIAIAAWAB8AGwAeACAAHQAmABwALgAbADYAGgA/ABkASgAYAFcAFwBmABYAeAAVAI8A&#10;FQCmABQAwwAUAO4AFAD/ABUA/wBrCAAAWwsAAE0MAABCDQAAOQ0AADENAAAsDQAAJw0AACMMAAAh&#10;DAAAHwsBAB4KBQAdCAgAHQYLABwFDQAcBBAAGwQUABkEGAAZBB4AGAQjABcEKwAWBDMAFQQ8ABQE&#10;RwATA1QAEgNjABEDdQAQAooAEAGiAA8AvAAPAOUADwD+ABAA/wBnCwAAVw0AAEkOAAA+DwAANQ8A&#10;AC4PAAAoDwAAJA4AACAOAAAdDgAAGw0BABkNBAAYDAcAGAsJABcJDAAXCQ4AFgkSABUJFgAUCRsA&#10;EwkhABIJKAASCTAAEQk6ABAJRQAPCVIADglhAA0JcwAMCIgACwifAAoHtwAKBtsACgX2AAoE/wBj&#10;DQAAUw4AAEYQAAA7EQAAMhEAACsRAAAlEAAAIRAAAB0QAAAaDwAAGA8BABYOBAAVDgcAFA0JABMN&#10;CwATDA0AEgwQABEMFAAQDBkAEAwfAA8MJwAODS8ADQ05AAwNRQALDVEACQ1gAAgNcQAGDYYABQ2d&#10;AAQMtAADDNIAAgzxAAIL/wBfDgAAUBAAAEMRAAA4EgAALxIAACgSAAAjEgAAHhEAABsRAAAYEQAA&#10;FRACABQQBQASEAcAEQ8JABAPCgAQDgwADg4OAA4PEgANDxcADBAdAAwQJAAKECwACRA2AAgQQQAG&#10;EE4ABRBdAAMQbwABEIQAABCcAAAPtAAADtQAAA7zAAAO/wBcEAAATRIAAEATAAA2FAAALRQAACYU&#10;AAAhEwAAHBMAABkSAAAWEgAAFBEDABIRBgAREQgAEBAKAA4QCwANEQsADBENAAsSEQAKEhUACRIa&#10;AAgSIQAGEykABRMzAAMTPgACE0sAABNaAAATbAAAE4IAABKbAAAStAAAEdcAABH1AAAR/wBYEgAA&#10;SRQAAD0VAAAzFgAAKxYAACQVAAAfFQAAGhQAABcUAAAUEwEAExIEABESBwAQEgkADhIJAA0SCQAL&#10;EwoACRQNAAcVDwAGFhMABBYYAAMWHwACFicAABcwAAAXOwAAF0gAABdYAAAXagAAFoAAABaZAAAV&#10;tAAAFdkAABT3AAAT/wBVFAAARhYAADoXAAAwGAAAKBgAACIXAAAdFgAAGRYAABYVAAATFAMAEhMG&#10;ABATBwAPEwcADRQHAAsVCAAJFgkABhgMAAMaDgABGhEAABoWAAAbHAAAGyQAABstAAAbOAAAG0YA&#10;ABxVAAAbZwAAG30AABuXAAAaswAAGdsAABj5AAAX/wBRFgAAQxgAADcZAAAuGgAAJhoAACAZAAAb&#10;GAAAGBcAABUWAQATFQUAERUEAA8VBAANFgQACxcFAAkZBgAGGggAAhwKAAAeDQAAIBAAACATAAAg&#10;GQAAICEAACEqAAAhNQAAIUIAACFSAAAgZAAAIHoAAB+VAAAfsQAAHtsAAB36AAAc/wBNGQAAPxsA&#10;ADQcAAArHAAAJBwAAB4bAAAaGgAAFxgAABQXAgASFwIAEBgBAA0ZAQALGgIACBwDAAUdBAACHwYA&#10;ACEIAAAjCwAAJQ4AACYRAAAmFgAAJh4AACcnAAAnMgAAJz8AACZOAAAmYAAAJncAACWSAAAkrwAA&#10;I9oAACL7AAAh/wBIHQAAPB4AADEfAAAoHgAAIh4AAB0cAAAZGwAAFhoAABIaAAAQGwAADRwAAAsd&#10;AAAIHwAABCEAAAEjAgAAJQQAACcGAAApCQAALAwAAC4PAAAuEwAALhoAAC4jAAAuLgAALjsAAC5K&#10;AAAtXAAALXIAACyOAAArrAAAKtQAACn7AAAo/wBEIAAAOCEAAC4hAAAmIQAAICAAABweAAAYHQAA&#10;FB0AABAeAAAOHwAACyEAAAcjAAADJQAAACcAAAApAAAALAEAAC4DAAAwBgAAMwoAADUNAAA2EQAA&#10;NhcAADYfAAA2KQAANjYAADZFAAA1VwAANW0AADSJAAAyqAAAMc8AADD6AAAv/wA/JAAANCQAACsk&#10;AAAkIwAAHyEAABsgAAAWIAAAESEAAA4jAAAKJQAABigAAAIqAAAALQAAAC8AAAAyAAAANAAAADcA&#10;AAA5AwAAOwYAAD4KAABADgAAQRIAAEEaAABAJQAAQDEAAEBAAAA/UgAAPmcAAD2CAAA8ogAAOscA&#10;ADn4AAA4/wA6KAAAMCgAACknAAAjJQAAHyMAABgkAAASJQAADigAAAoqAAAFLQAAADAAAAAzAAAA&#10;NgAAADgAAAA7AAAAPgAAAEAAAABCAAAARQIAAEcGAABKCgAATQ4AAE0VAABMHwAATCsAAEs6AABK&#10;TAAASWEAAEh8AABHmwAARb8AAEPzAABC/wA2LAAALSsAACcpAAAjJwAAGygAABQqAAAOLQAACjAA&#10;AAQzAAAANwAAADoAAAA9AAAAQAAAAEMAAABGAAAASAAAAEsAAABNAAAAUAAAAFMBAABWBgAAWQsA&#10;AFsQAABbGQAAWiUAAFk0AABYRgAAV1oAAFV0AABUkwAAUrUAAFDqAABP/wAzMAAALC4AACcsAAAe&#10;LQAAFi8AABAyAAAKNgAAAzoAAAA/AAAAQgAAAEYAAABJAAAATAAAAE8AAABSAAAAVQAAAFgAAABa&#10;AAAAXQAAAGAAAABjAAAAZwYAAGsMAABsEgAAax4AAGssAABpPQAAZ1IAAGZqAABkiQAAYasAAF/c&#10;AABd/wAxMwAALDEAACIyAAAZNQAAETkAAAo9AAACQgAAAEcAAABMAAAAUAAAAFQAAABYAAAAWwAA&#10;AF8AAABiAAAAZQAAAGgAAABrAAAAbgAAAHEAAAB1AAAAeQAAAH0GAACCDQAAghYAAIAkAAB+NQAA&#10;fEkAAHthAAB4fwAAdp8AAHPGAABw9wAxNgAAJjgAABw7AAASQAAAC0UAAAJLAAAAUQAAAFYAAABb&#10;AAAAYAAAAGUAAABpAAAAbgAAAHIAAAB2AAAAeQAAAHwAAAB+AAAAggAAAIUAAACJAAAAjgAAAJMA&#10;AACYBgAAnA4AAJsaAACYKwAAlkAAAJJZAACRcwAAjZUAAIu1AACI6AArPgAAIEEAABVHAAANTQAA&#10;AlQAAABbAAAAYQAAAGgAAABuAAAAcwAAAHkAAAB+AAAAgwAAAIgAAACMAAAAjwAAAJIAAACVAAAA&#10;mQAAAJ0AAAChAAAApQAAAKoAAACwAAAAtwcAALgRAAC1IQAAsjUAAK9NAACqaQAAqIgAAKaoAACi&#10;0QAjSAAAGE4AAA5UAAAEXAAAAGQAAABtAAAAdQAAAHwAAACDAAAAiQAAAI8AAACVAAAAmwAAAKAA&#10;AACjAAAApgAAAKkAAACtAAAAsQAAALUAAAC5AAAAvgAAAMQAAADKAAAA0gAAANoKAADWFgAA0ikA&#10;AM5BAADKXAAAxXwAAMKdAADBvQAcVQAAEVwAAAdlAAAAbgAAAHcAAAB/AAAAiAAAAJAAAACYAAAA&#10;nwAAAKUAAACtAAAAswAAALgAAAC6AAAAvgAAAMIAAADGAAAAygAAAM4AAADTAAAA2gAAAOAAAADn&#10;AAAA7QAAAPMAAAD0DgAA8h4AAO82AADsUQAA6G4AAOSQAADfs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YlBv+kMA7/pzoY/7JDIv+8SzL/w1RF/MZdWvHIZHHjxmqH1sBv&#10;m8u4cqzCsXS6u613xLSpe82ro3/Uop6F25majuGZmo7hmZqO4ZmajuGZmo7hmZqO4ZmajuGZmo7h&#10;mZqO4ZmajuGZmo7hmZqO4ZmajuGZmo7hmZqO4ZmajuGZmo7h/6YlBv+lMA7/qDoX/7NDIv++SzH/&#10;xVRF+clcW+/NY3HjzGmI1cZtnMm/cK69tnK6tLB1w6uqeMqipXzRmaGB2JCdid2QnYndkJ2J3ZCd&#10;id2QnYndkJ2J3ZCdid2QnYndkJ2J3ZCdid2QnYndkJ2J3ZCdid2QnYndkJ2J3ZCdid2QnYnd/6Yl&#10;Bv+lMA7/qjoX/7VDIv/ASzH9yFNF9s1bW+3RYXLh0GeJ0ctrncLAbq22t3G4rLFzwaOsdsiaqHnO&#10;kqR+1ImghdiJoIXYiaCF2ImghdiJoIXYiaCF2ImghdiJoIXYiaCF2ImghdiJoIXYiaCF2ImghdiJ&#10;oIXYiaCF2ImghdiJoIXY/6clBv+lMA7/qzoX/7ZDIf/BSzH6y1JE89FaWurZYHLe1mWJy8xqnLvB&#10;bauvuXC2pbRyvpyvdMSUq3fKi6d7z4SkgdSEpIHUhKSB1ISkgdSEpIHUhKSB1ISkgdSEpIHUhKSB&#10;1ISkgdSEpIHUhKSB1ISkgdSEpIHUhKSB1ISkgdSEpIHU/6clBv+mMA7/rToW/7hCIf7ESjD3zlJE&#10;8NZYWufgXnLW2mSIxM1pmrTDbKiou2+ynrZwupaycsCOrnbGhqp6yn+nf85/p3/Of6d/zn+nf85/&#10;p3/Of6d/zn+nf85/p3/Of6d/zn+nf85/p3/Of6d/zn+nf85/p3/Of6d/zn+nf85/p3/O/6glBv+n&#10;MA7/rjkW/7pCIPvGSi/001FD691XWuPmXHHO22SHvc9pmK7Fa6Wivm6vmLlvtpC1cbyIsXTBga54&#10;xXusfcl7rH3Je6x9yXusfcl7rH3Je6x9yXusfcl7rH3Je6x9yXusfcl7rH3Je6x9yXusfcl7rH3J&#10;e6x9yXusfcl7rH3J/6gkBv+nMA3/sDkV/71CH/fJSi/v2FBC5uNVWdzoW3DG3WOFttFolafIa6Gc&#10;wW2qk7xvsYq5cbaEtXS7fbJ3v3ewfMJ3sHzCd7B8wnewfMJ3sHzCd7B8wnewfMJ3sHzCd7B8wnew&#10;fMJ3sHzCd7B8wnewfMJ3sHzCd7B8wnewfMJ3sHzC/6kkBf+oMA3/szkU/sBCHvPNSi3p3U9A4elT&#10;WdPqW2+/32OCr9NnkaHLap2WxW2ljcBvq4a9cbB/unO1erd3uHS1e7t0tXu7dLV7u3S1e7t0tXu7&#10;dLV7u3S1e7t0tXu7dLV7u3S1e7t0tXu7dLV7u3S1e7t0tXu7dLV7u3S1e7t0tXu7/6okBf+pLw3/&#10;tjgT+cRBHe3SSSvi401A2+9SWMrtWm234WJ/qNZnjZvPapeRyW2fiMVvpYLCcal7v3Stdr13sHG7&#10;e7Nxu3uzcbt7s3G7e7Nxu3uzcbt7s3G7e7Nxu3uzcbt7s3G7e7Nxu3uzcbt7s3G7e7Nxu3uzcbt7&#10;s3G7e7Nxu3uz/6skBf+rLw3/ujgS88lBG+TaSSjY6ExAzvNRV8DvWWuu5GF6oNxnhpTUa5CLz26X&#10;hMxwnH3Jc6B4xnWjc8R4pm7CfKluwnypbsJ8qW7CfKluwnypbsJ8qW7CfKluwnypbsJ8qW7CfKlu&#10;wnypbsJ8qW7CfKluwnypbsJ8qW7CfKluwnyp/60kBf+wLwv7wDgP6tBBF9riRijM7kxBw/lQVbXz&#10;WGal6WF0l+Fnfo3ba4aF12+Mf9RykXrRdZR1z3iXcc17mmzMfpxszH6cbMx+nGzMfpxszH6cbMx+&#10;nGzMfpxszH6cbMx+nGzMfpxszH6cbMx+nGzMfpxszH6cbMx+nGzMfpxszH6c/68jBP+2LQnxyDYM&#10;3dw9E83qRirB9ktAtv9PUar3WGCb72Frj+hodIXkbXt/4HGAed50g3XceIZy2nuJbth+i2vWgo1r&#10;1oKNa9aCjWvWgo1r1oKNa9aCjWvWgo1r1oKNa9aCjWvWgo1r1oKNa9aCjWvWgo1r1oKNa9aCjWvW&#10;go1r1oKN/7EjBPq/LAbj1C8HzuY7FsHzRSu0/0k9qP9OTJ79V1iR9mFhhvFpaX/tb2556nRydeh3&#10;dXHnendu5X15a+SAe2njhHxp44R8aeOEfGnjhHxp44R8aeOEfGnjhHxp44R8aeOEfGnjhHxp44R8&#10;aeOEfGnjhHxp44R8aeOEfGnjhHxp44R8/7UiA+vLIgLQ4ycHwvE6GbT+Qiqm/0Y5m/9NRZL/Vk+G&#10;/mJWfvpqXHf3cGBz9XVjb/N4ZW3yfGdq8X9oaPCCambvhWtm74VrZu+Fa2bvhWtm74VrZu+Fa2bv&#10;hWtm74VrZu+Fa2bvhWtm74VrZu+Fa2bvhWtm74VrZu+Fa2bvhWtm74Vr9sIbAdTfEQHC7yYLtfw6&#10;Gqf/PieZ/0Qzjf9LPYX/VUV8/2FLdf9qT3D/cFJs/3VUav55Vmj9fFdm/H9YZPyCWmP7hltj+4Zb&#10;Y/uGW2P7hltj+4ZbY/uGW2P7hltj+4ZbY/uGW2P7hltj+4ZbY/uGW2P7hltj+4ZbY/uGW2P7hltj&#10;+4Zb1M8KAMTtEgK1+yYNqP82GZn/OyOM/0EsgP9KNHj/Uzpx/18/bP9pQ2j/b0Vl/3RHY/93SGL/&#10;e0lh/35KX/+BSl7/hEte/4RLXv+ES17/hEte/4RLXv+ES17/hEte/4RLXv+ES17/hEte/4RLXv+E&#10;S17/hEte/4RLXv+ES17/hEte/4RL/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zgV/6pAHv+zSSv/uVI8/7tcT/q6&#10;ZWTtuG144bBzi9WoeZzMn32qxZeBtb+Rhb66jInFtoePzLKDltKvgaDWp36i06d+otOnfqLTp36i&#10;06d+otOnfqLTp36i06d+otOnfqLTp36i06d+otOnfqLTp36i06d+otOnfqLT/58iBf+eLQz/oDcU&#10;/6tAHv+0SSv/u1I8/71bUPq+ZGTsvGx54LVyjdOtd57KpHqtwpx+ubyWgsO3kIfKsouM0q6Hldim&#10;g53aoYKh1aGCodWhgqHVoYKh1aGCodWhgqHVoYKh1aGCodWhgqHVoYKh1aGCodWhgqHVoYKh1aGC&#10;odWhgqHV/6AiBf+eLQz/oTcU/6xAHf+2SCv/vVE8/8BaUPrBY2XswWp63rlwj9KxdaHIqHiwwKF7&#10;vLmbf8e0loTPsJSN1auRl9qgiZzcmoig15qIoNeaiKDXmoig15qIoNeaiKDXmoig15qIoNeaiKDX&#10;moig15qIoNeaiKDXmoig15qIoNeaiKDX/6AiBf+eLQz/ojcU/61AHf+3SCr/v1E8/8JaUPnEYmXr&#10;xWl73r5ukNG2c6PGrnazvqd5wLijf8m0oYbPrJyN1aOWlNqakZzclY6f2JWOn9iVjp/YlY6f2JWO&#10;n9iVjp/YlY6f2JWOn9iVjp/YlY6f2JWOn9iVjp/YlY6f2JWOn9iVjp/Y/6AiBf+fLQz/ozcU/65A&#10;Hf+4SCr/wVA8/sVZUPfIYGbrymd83cNtkc+8caXFtHS1vbB5wLasf8iup4XPpaGK1ZyckdqVmZzc&#10;j5Sf2I+Un9iPlJ/Yj5Sf2I+Un9iPlJ/Yj5Sf2I+Un9iPlJ/Yj5Sf2I+Un9iPlJ/Yj5Sf2I+Un9iP&#10;lJ/Y/6EiBf+fLQz/pDcU/7A/HP+6SCr/w1A7+8hYUPXLX2bpz2Z83Mlrks7Db6bBunK1trJ2wKys&#10;e8ikqH/OnKSF1JSgjdiNn5nbipyf2Iqcn9iKnJ/Yipyf2Iqcn9iKnJ/Yipyf2Iqcn9iKnJ/Yipyf&#10;2Iqcn9iKnJ/Yipyf2Iqcn9iKnJ/Y/6EiBf+gLQz/pjYT/7E/HP+7SCn+xk87+MtXUPLQXmbn1GR9&#10;2s9pk8jFbaa6u3C0rbNzv6OtdseaqHrNkqV/0oqihteEoJHZhKKc14SinNeEopzXhKKc14SinNeE&#10;opzXhKKc14SinNeEopzXhKKc14SinNeEopzXhKKc14SinNeEopzX/6EiBf+gLQz/pzYT/7M/HP+9&#10;Ryn8yE479c5WT+7VXWbk2mJ909JoksHGbKSzvG+xprVyvJyvdMSTq3fKi6d7z4OkgdR9oovWe6OV&#10;1XujldV7o5XVe6OV1XujldV7o5XVe6OV1XujldV7o5XVe6OV1XujldV7o5XVe6OV1XujldV7o5XV&#10;/6IhBf+gLQz/qDYS/7Q/G/+/Ryj5y0468tNVT+rcW2bg4GF9zNNnkbvIa6Ksvm6voLdwuJWyc8CN&#10;rnbFhap6yn6of854pofRdaWP0nWlj9J1pY/SdaWP0nWlj9J1pY/SdaWP0nWlj9J1pY/SdaWP0nWl&#10;j9J1pY/SdaWP0nWlj9J1pY/S/6IhBf+hLAv/qjYS/7Y+G/3CRyj1zU457tlUTubjWWXY4mB7xdVm&#10;j7TKap+lwW2rmbpvtJC1cruIsXXAga54xXqsfcl0qoTLcamLzHGpi8xxqYvMcamLzHGpi8xxqYvM&#10;camLzHGpi8xxqYvMcamLzHGpi8xxqYvMcamLzHGpi8xxqYvM/6MhBf+iLAv/rDUR/7k+GvnFRyfw&#10;0U046eBSTOLpV2TO5F96vddmjK3MapufxGynk75vr4q5cbWDtnS6fLN3vnaxfMJxr4LEbq6Hxm6u&#10;h8ZurofGbq6Hxm6uh8ZurofGbq6Hxm6uh8ZurofGbq6Hxm6uh8ZurofGbq6Hxm6uh8ZurofG/6Qh&#10;Bf+jLAv/rzUQ/7w+GPTJRiXq2E024udPTNzvVWPG5l94tNpliaXQaZaYyGyhjcNvqIW/ca5+u3Sy&#10;eLl3tnO3e7lutYC8a7SFvmu0hb5rtIW+a7SFvmu0hb5rtIW+a7SFvmu0hb5rtIW+a7SFvmu0hb5r&#10;tIW+a7SFvmu0hb5rtIW+/6UhBP+kLAv/szUP+8E+F+3PRiLh30s02OtPTM/zVGK86F50q95khJ3U&#10;aZCRzm2Zh8lvoIDFcqV6wnSpdMB4rHC+e69rvICyaLuEs2i7hLNou4SzaLuEs2i7hLNou4SzaLuE&#10;s2i7hLNou4SzaLuEs2i7hLNou4SzaLuEs2i7hLNou4Sz/6YhBP+oKwr/uDQN88c9FOTYRR7W5kk1&#10;y/FOTMT3U1+x7F1woeJkfZXbaYeK1W6PgtBxlXvNdJp2y3edccl5oG3HfaJpxYGlZsSFpmbEhaZm&#10;xIWmZsSFpmbEhaZmxIWmZsSFpmbEhaZmxIWmZsSFpmbEhaZmxIWmZsSFpmbEhaZmxIWm/6ggBP+u&#10;Kgj8vzML6c88ENfhQh7K7Uk1v/hNSrf7Ulum8V1pmOlldIzian2D3W+EfNpziXfXd4xz1XqPb9N9&#10;kWzRgJRo0ISWZc+Hl2XPh5dlz4eXZc+Hl2XPh5dlz4eXZc+Hl2XPh5dlz4eXZc+Hl2XPh5dlz4eX&#10;Zc+Hl2XPh5dlz4eX/6ogA/+1KQbwyDEH2t0zDMvqQiG+9kg1sv9MRqn/UVWb911gjvBlaoXrbHF9&#10;53F2d+R2enPieX1v4Xx/bN+AgWneg4Nn3YeFZdyJhmXciYZl3ImGZdyJhmXciYZl3ImGZdyJhmXc&#10;iYZl3ImGZdyJhmXciYZl3ImGZdyJhmXciYZl3ImG/60fA/m/JQPf1iICy+gyD770QSKw/0UzpP9K&#10;QZz/UU2P/l1WhflmXn30bmR28nNocu94a27ufG1s7X9vauyCcGfqhXJl6olzY+mMdGPpjHRj6Yx0&#10;Y+mMdGPpjHRj6Yx0Y+mMdGPpjHRj6Yx0Y+mMdGPpjHRj6Yx0Y+mMdGPpjHRj6Yx0/7YcAujNFAHM&#10;5h0EvvMxErH/PiKj/0Ivlv9IOo3/UESE/1xLe/9nUXT+blZv/HNZbPt4W2n5fF1n+H9eZviDX2T3&#10;hmBi9olhYfaMYmH2jGJh9oxiYfaMYmH2jGJh9oxiYfaMYmH2jGJh9oxiYfaMYmH2jGJh9oxiYfaM&#10;YmH2jGJh9oxi88QPAM7aCwC98x0Hsf8yFKP/Oh+V/z8qif9GM4D/Tzp4/1tAcf9mRWz/bUho/3NK&#10;Zv93TGT/e01i/39OYf+CT2D/hVBe/4lRXv+LUV7/i1Fe/4tRXv+LUV7/i1Fe/4tRXv+LUV7/i1Fe&#10;/4tRXv+LUV7/i1Fe/4tRXv+LUV7/i1Fe/4tRzMsJAL7mDAGv/x4JpP8wE5X/NRyH/zwkfP9EK3P/&#10;TTFs/1g1Z/9jOWP/azth/3E9X/91Pl3/eT9c/3xAW/9/QVr/gkFZ/4ZCWP+IQlj/iEJY/4hCWP+I&#10;Qlj/iEJY/4hCWP+IQlj/iEJY/4hCWP+IQlj/iEJY/4hCWP+IQlj/iEJY/4hC/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XKwv/lzYS/6E+Gv+qRiX/sFA0/7FaRf+wZFf3rG1p7Kd3e+GefYrZloOX0Y6JosuIjqvHgpOx&#10;xH6Xt8F6nLu+d6K/vHWqwrVxrsOzcq/Bs3KvwbNyr8Gzcq/Bs3KvwbNyr8Gzcq/Bs3KvwbNyr8Gz&#10;cq/Bs3KvwbNyr8Gzcq/B/5kfBf+XKgr/mDUS/6M9Gv+sRiX/s080/7RZRv+0Y1j2sWxr6q11fd+j&#10;e43Vm4GczZKGqMeLirHChY+5v4CUvrt8msO5eaHHtXapyq11rMardq3Eq3atxKt2rcSrdq3Eq3at&#10;xKt2rcSrdq3Eq3atxKt2rcSrdq3Eq3atxKt2rcSrdq3E/5ofBP+YKgr/mjQS/6U9Gf+uRiX/tU40&#10;/7dYRv+3YVn1tWps6bJzf92oeJDTn36gypaCrMSOh7e+iIy/uoORxbd/mMu0fKHPq3ilz6V5qsik&#10;eazGpHmsxqR5rMakeazGpHmsxqR5rMakeazGpHmsxqR5rMakeazGpHmsxqR5rMakeazG/5ofBP+Y&#10;Kgr/mzQR/6Y9Gf+vRSX/t040/7pXRv+7YFn0uWlt57ZxgdysdpPQpHujyJp/scCThLy7jInFt4iQ&#10;y7SGmc6yhqTRpHyk0Z99qcqefarInn2qyJ59qsiefarInn2qyJ59qsiefarInn2qyJ59qsiefarI&#10;nn2qyJ59qsiefarI/5sfBP+ZKgr/nDQR/6c8Gf+xRST/uU00/7xXRv6+X1n0vWdu57pvgtqxdJXP&#10;qHmmxZ99tL6XgcC5lIrGtZGSy6+NmM+qiqHSnoKj05mBqMyYgqnKmIKpypiCqcqYgqnKmIKpypiC&#10;qcqYgqnKmIKpypiCqcqYgqnKmIKpypiCqcqYgqnK/5sfBP+ZKgr/nTQR/6k8GP+yRST/u00z/79W&#10;Rv3BXlrzwWZv5r9tg9m2c5fNrXeoxKV7t76hg8C2m4nGrpWPzKiRlc+ijp7SmYei05SGp82ThqjL&#10;k4aoy5OGqMuThqjLk4aoy5OGqMuThqjLk4aoy5OGqMuThqjLk4aoy5OGqMuThqjL/5sfBP+ZKgr/&#10;njMR/6o8GP+zRST/vEwz/8FVRvvEXVrzxWVv5cNshNi7cZjMsnWrw618trmlgb+wnobGqJmMy6GV&#10;ktCbkpvTlI6i1I+Kps6PiqjLj4qoy4+KqMuPiqjLj4qoy4+KqMuPiqjLj4qoy4+KqMuPiqjLj4qo&#10;y4+KqMuPiqjL/5sfBP+aKgr/nzMQ/6s8GP+1RCP/vkwz/sNVRfnHXFrxyWRv5chqhdbBb5rKuXSq&#10;vrB6trOpf7+qooTGop2Ky5uakM+Vl5nSj5Si1IqQps6Kj6jMio+ozIqPqMyKj6jMio+ozIqPqMyK&#10;j6jMio+ozIqPqMyKj6jMio+ozIqPqMyKj6jM/5wfBP+aKgr/oDMQ/6w8GP+2RCP/v0wy/MZURfbK&#10;XFrvzWJw5M1ohtPFbZrFvHOqubR4ta6tfb6lp4LFnaKIy5Wfjs+PnJbSi5yi04aVps6GlKfMhpSn&#10;zIaUp8yGlKfMhpSnzIaUp8yGlKfMhpSnzIaUp8yGlKfMhpSnzIaUp8yGlKfM/5wfBP+aKQr/ojMQ&#10;/607F/+3RCP/wUwy+clTRfPNWlrs0mBw4NBmhs7IbJrAv3GptLh3tamxfL6frIHFl6iGypCkjM6K&#10;opXRhaKh0oGcps6BmqfMgZqnzIGap8yBmqfMgZqnzIGap8yBmqfMgZqnzIGap8yBmqfMgZqnzIGa&#10;p8yBmqfM/5weBP+bKQr/ozMQ/687F/+5RCL9w0sx9sxSRPDSWVno2l9w29VkhsnMapm6w2+orbt0&#10;tKK0eb2Yr33DkKyDyImpicyDp5HPfqac0H2kps18oqjLfKKoy3yiqMt8oqjLfKKoy3yiqMt8oqjL&#10;fKKoy3yiqMt8oqjLfKKoy3yiqMt8oqjL/50eBP+bKQr/pTIP/7E7Fv+8RCH6xksx89FRQ+vaV1nj&#10;311v09tjhcLPaZexxG2npLxwspi1dLuOsXjChq19xoCrgsp6qYrNdqiUznapo8x3q6jKd6uoyner&#10;qMp3q6jKd6uoynerqMp3q6jKd6uoynerqMp3q6jKd6uoynerqMp3q6jK/50eBP+cKQr/pzIP/7M7&#10;Fv++QyD1yksv7tZQQubhVlfc5Ftuy95jg7rRaJSpx2yjm75urpC4cbeGtHS9frB4wneufMZyrIPJ&#10;bauMym2rmclurJ/Hbqyfx26sn8durJ/Hbqyfx26sn8durJ/Hbqyfx26sn8durJ/Hbqyfx26sn8du&#10;rJ/H/54eBP+dKQn/qTIO/7Y6FPrCQx/wzkou591PQOLpUlfS6FptweBigLHUZ5GhymuelMNuqIm9&#10;cbCAuXS2ebZ3unS0e71usoHAarCIwmewksNmsJbDZrCWw2awlsNmsJbDZrCWw2awlsNmsJbDZrCW&#10;w2awlsNmsJbDZrCWw2awlsNmsJbD/58eBP+eKQn/rTEN/7o6E/THQh3o1Uor3+RMP9fsUVbJ7llr&#10;t+NhfKjYZ4uaz2uXjcluoIPEcad7wHSsdb14sHC7e7NsuYC2aLiGuGS3j7ljtpG6Y7aRumO2kbpj&#10;tpG6Y7aRumO2kbpjtpG6Y7aRumO2kbpjtpG6Y7aRumO2kbpjtpG6/6AeBP+hKAj/sTAL+8A5EezO&#10;Qhnf30co0+lMQMrxUVW+8lhoreZhd57dZ4SS1WyPh89vln7Lc5x4yHahcsZ5pG7EfKdpwoGpZsCG&#10;rGK/ja1hv4+uYb+PrmG/j65hv4+uYb+PrmG/j65hv4+uYb+PrmG/j65hv4+uYb+PrmG/j65hv4+u&#10;/6IdA/+mJwf/ty8J8sc4DeHYQRTS5kYqx/BMQL74UFOy9VdjouthcJXjZ3uK3W2Egdhxi3rUdZB0&#10;0nmTcNB8lmzOf5lozIObZMuInWHKjZ9gyY+fYMmPn2DJj59gyY+fYMmPn2DJj59gyY+fYMmPn2DJ&#10;j59gyY+fYMmPn2DJj59gyY+f/6QdA/+tJgX7vi0G5tA0CNPiPBbH7kYru/lKPrD+T0+m+ldcmPFh&#10;aIzraHGD5m54e+JzfXXfeIFx3XuEbdt/h2rag4ln2YaKZNeLjGHWkI5g1ZGOYNWRjmDVkY5g1ZGO&#10;YNWRjmDVkY5g1ZGOYNWRjmDVkY5g1ZGOYNWRjmDVkY5g1ZGO/6ccA/+1IwPuySYD1d8pB8fsPBm6&#10;+EQrrf9IO6P/TUma/1dUjflhXYT0amV88HBqdu12bnHrenFt6X50a+iCdmjmhXdm5Yh5Y+SMemHj&#10;kXxg45J8YOOSfGDjknxg45J8YOOSfGDjknxg45J8YOOSfGDjknxg45J8YOOSfGDjknxg45J8/6sb&#10;AvfAHQHZ3BIBx+soCrr3Oxqs/0EpoP9GNpX/TEGN/1ZLg/9hUnv9a1d0+nFcb/h2X2z2e2Fp9X9j&#10;Z/SDZGXzhmZj8opnYfGOaF/wkmlf8JNqX/CTal/wk2pf8JNqX/CTal/wk2pf8JNqX/CTal/wk2pf&#10;8JNqX/CTal/wk2pf8JNq/7cVAdbPCwDH6hMCufcpDaz/ORqe/z4mkv9EMIf/SzmA/1RAeP9hRnL/&#10;akps/3BNaf92UGb/e1Fk/39TY/+DVGH/hlVg/olWXv6NV139klhc/ZNYXP2TWFz9k1hc/ZNYXP2T&#10;WFz9k1hc/ZNYXP2TWFz9k1hc/ZNYXP2TWFz9k1hc/ZNY1sQIAMbUCQC49xQEq/8pDp7/NBiQ/zoh&#10;hP9BKXr/STBy/1I2bP9eOmj/aD1k/29AYf90QV//eUNe/31EXf+ARVz/hEVb/4dGWv+KR1j/j0dY&#10;/5BIWP+QSFj/kEhY/5BIWP+QSFj/kEhY/5BIWP+QSFj/kEhY/5BIWP+QSFj/kEhY/5BIxMcHALfb&#10;BwGp/xYGn/8qDZD/MBWD/zYcd/8+Im7/Ryhm/1AsYf9aL13/ZDFb/2wzWf9xNVj/dTZW/3k2Vv98&#10;N1X/fzdU/4I4U/+FOVL/iTlS/4o5Uv+KOVL/ijlS/4o5Uv+KOVL/ijlS/4o5Uv+KOVL/ijlS/4o5&#10;Uv+KOVL/ijlS/4o5/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IdBP+QKQn/jTUQ/5g7F/+gRCH/pk4t/6dZPP+lZEz/oW5b95t4au6VgXfnjomC&#10;4YaPi9yAlZPYfJuZ1HigntF1pKLPc6mlzXGuqMxvtarKbb6tw2m9rsNpva7Dab2uw2m9rsNpva7D&#10;ab2uw2m9rsNpva7Dab2uw2m9rsNpva7Dab2u/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MdBP+QKQn/jzQQ/5o7&#10;F/+iRCD/qU0t/6pYPP+oYkz/pGxc9Z92bOyZf3rkkYeG3omNkNiDk5jTfpmf0HqdpM12oqnLdKes&#10;yXGtr8dvtLLBbLm0vGy7sbxsu7G8bLuxvGy7sbxsu7G8bLuxvGy7sbxsu7G8bLuxvGy7sbxsu7G8&#10;bLux/5QdBP+RKAn/kTMQ/5w6Fv+kQyD/rEwt/61WPf+tYE3+qWpe9KV0buqffX3hloOL2Y6KltOH&#10;kKDOgZWnynyarcd4n7LEdaW2wnKrucBwtLu3brW5s2+4tbNvuLWzb7i1s2+4tbNvuLWzb7i1s2+4&#10;tbNvuLWzb7i1s2+4tbNvuLWzb7i1/5QdBP+SKAn/kzIP/546Fv+nQyD/rkst/7FVPf+wX079rmhf&#10;8qpycOekeoHemoCP1ZKHnM6LjKbJhJGvxH6XtcF5nLu+dqO/vHSrwrRvrsOucrO8q3O2uKtztrir&#10;c7a4q3O2uKtztrirc7a4q3O2uKtztrirc7a4q3O2uKtztrirc7a4/5UcBP+SKAn/lTIP/6A6Fv+p&#10;Qh//sEot/7RUPf+0Xk79s2dg8a9wcuapeIPbn36T0peDocuOiazEho61wICUvbx7msO6eqPFt3mr&#10;x6xzrMandbG/pXe1uqV3tbqld7W6pXe1uqV3tbqld7W6pXe1uqV3tbqld7W6pXe1uqV3tbqld7W6&#10;/5UcBP+TKAn/ljEP/6E5Ff+qQh//skos/7ZTPP+3XU77tmVh8LRudOStdYbZpHuWz5uApceShbHB&#10;iou7vYeUwLuFncS2gqTHsH6qyKV3qsihebDBn3qzvJ96s7yferO8n3qzvJ96s7yferO8n3qzvJ96&#10;s7yferO8n3qzvJ96s7yferO8/5UcBP+TKAn/lzEP/6M5Ff+sQh//tEos/7lTPP+6XE74umRi77hs&#10;deOyc4jYqXmZzZ9+qcWYhLS/k4y8uI2TwbOJmcWuhqHIqoSpyZ98qcqbfa7CmX6yvZl+sr2ZfrK9&#10;mX6yvZl+sr2ZfrK9mX6yvZl+sr2ZfrK9mX6yvZl+sr2ZfrK9/5YcBP+TKAn/mDAO/6Q5Ff+tQR7/&#10;tUks/7tSPP29W072vWNi7r1rduK2cYnVrneby6V8qsKdg7S5lom8spGQwayMlsaniZ3Io4emypmA&#10;qMuWga7ElYGxvpWBsb6VgbG+lYGxvpWBsb6VgbG+lYGxvpWBsb6VgbG+lYGxvpWBsb6VgbG+/5Yc&#10;BP+UJwn/mTAO/6U5FP+uQR7/t0kr/71RPPy/Wk70wWJi7MFpd+G7cIvSsXSdx6h7qryggbS0moe8&#10;rJSNwqaQlMagjZvJnIuky5WGqMuRha3FkIWxv5CFsb+QhbG/kIWxv5CFsb+QhbG/kIWxv5CFsb+Q&#10;hbG/kIWxv5CFsb+QhbG//5YcBP+UJwj/mjAO/6Y4FP+wQR3/uEkr/79RPPrCWU7yxGFj6cVod92+&#10;bYzNtHOdwqt5qrekfrSunYS8ppiKwaCUkcaakZjJlo+hy5CLqMyMiazFjImwwIyJsMCMibDAjImw&#10;wIyJsMCMibDAjImwwIyJsMCMibDAjImwwIyJsMCMibDA/5ccBP+VJwj/mzAO/6c4FP+xQR3/ukkr&#10;/8JQO/jGWE7wyF9j5shmeNjBa43Jt3Gdva93qbKnfLOpoYK7oZyIwZqYj8aUlpbJkJSfy4uRqMyH&#10;jqzGh42wwYeNsMGHjbDBh42wwYeNsMGHjbDBh42wwYeNsMGHjbDBh42wwYeNsMGHjbDB/5cbA/+V&#10;Jwj/nS8N/6k4E/+zQB3/vEgq/MVPO/bJV07tzV5j4stkeNLEaozEu2+cuLJ1qa2re7OjpoC7m6GG&#10;wZSdjcWOm5TIipmdyoaZqMuCk6zGgpKvwYKSr8GCkq/BgpKvwYKSr8GCkq/BgpKvwYKSr8GCkq/B&#10;gpKvwYKSr8GCkq/B/5cbA/+VJwj/ni8N/6o4E/+1QBz/vkgp+chOOvPNVk3q01xi3s9ieM3HaIu/&#10;vm6bsrdzqKewebKeq366laeEwI6ji8SIoZLHg5+ayYCgp8p9mqzGfZivwX2Yr8F9mK/BfZivwX2Y&#10;r8F9mK/BfZivwX2Yr8F9mK/BfZivwX2Yr8F9mK/B/5gbA/+WJwj/oC8N/6w3Ev+3QBv9wUgo9stO&#10;Oe/TVEzm2Vpi2NRhd8fLZ4q5w2yarbxyp6G2d7GYsX24j62CvoiqicOCqJDGfaeZyHqnpcl3oqzF&#10;eJ+wwXifsMF4n7DBeJ+wwXifsMF4n7DBeJ+wwXifsMF4n7DBeJ+wwXifsMF4n7DB/5gbA/+XJgj/&#10;oi8M/643Ev+5Pxr5xEcn8c5NOOrbU0vg31lg0NpfdsHQZYmzyWuZpsJwpZu9da+RuHu2iLWAvIGy&#10;hsB7sI3Ddq6WxXOuocZyra3EcqmwwHKpsMByqbDAcqmwwHKpsMByqbDAcqmwwHKpsMByqbDAcqmw&#10;wHKpsMByqbDA/5kbA/+YJgj/pC4L/7E2Ef69Pxn0yEcl69RNNuXjUEnZ41dfyd9edLrXZIasz2mW&#10;ncdto5HAcayGu3Wzfrd6uXe0f71ysoW/bbGNwWqwl8JpsaXBbLSyvWy0sr1stLK9bLSyvWy0sr1s&#10;tLK9bLSyvWy0sr1stLK9bLSyvWy0sr1stLK9/5obA/+ZJgj/py0K/7U2D/nBPxfuzkYj5NxMMt3n&#10;T0nP6FZewORdcrLeZIKj1GmRlcttnInFcKV/wHOsd7x3sXC5fLVrt4G4Z7aHumO1kLthtZu8Y7em&#10;uWO3prljt6a5Y7emuWO3prljt6a5Y7emuWO3prljt6a5Y7emuWO3prljt6a5/5sbA/+bJQf/qy0J&#10;/7k1DfLHPhXl1UYf2uNJM8/rTknG7VRdt+pcbqjiY32a2WmKjtJtlITMcZt7yHWhc8R4pm7CfKlp&#10;wIGsZb6HrmK9jrBfvZexXryesV68nrFevJ6xXryesV68nrFevJ6xXryesV68nrFevJ6xXryesV68&#10;nrFevJ6x/5waA/+gJAb/sCwI+cA0C+nPPRDa30IdzulJM8TxTki78lJarfBbaZ7nY3aS4GmBh9pv&#10;iX7Uc5B30XeVcc57mWzMf5xoyoOeZMmIoGHHjqJexpWkXMabpFzGm6RcxpukXMabpFzGm6Rcxpuk&#10;XMabpFzGm6RcxpukXMabpFzGm6Rcxpuk/54aA/+lIwX/tyoF8MgyB9zbNQzO50IfwvFINLj5TEav&#10;91FVovVbYpXtZG2K52t2gOJwfXnedYJz23qHbtl+imvXgoxn1YaOZNSLkGHTkJJe0ZaUXNGblVzR&#10;m5Vc0ZuVXNGblVzRm5Vc0ZuVXNGblVzRm5Vc0ZuVXNGblVzRm5Vc0ZuV/6EZAv+tIQP4vyYD4tQl&#10;A87lMw/C8EIhtvpHM6v+S0Ki/lBPl/tbWov1ZWOC8GxqeuxycHTpeHRv53x3bOWBemjjhHxm4oh9&#10;Y+GMf2DgkYFe35aCXN6ag1zemoNc3pqDXN6ag1zemoNc3pqDXN6ag1zemoNc3pqDXN6ag1zemoNc&#10;3pqD/6MZAv+2HQHpzBcBz+MeA8LwMxK1+kAiqf9EMJ3/ST2V/1BIi/9bUIL9ZVd6+W1ddPZzYW/0&#10;eWRr8n5naPGCaWbwhmpk74psYu6ObWDtkm5d7JdwXOubcVzrm3Fc65txXOubcVzrm3Fc65txXOub&#10;cVzrm3Fc65txXOubcVzrm3Fc65tx/6wVAfPDEADR2gsAwe8fBrT7MxOo/zwgm/9CLJD/SDaH/08/&#10;f/9aRnj/ZUtx/21PbP9zUmn/eVVm/n5XZP2CWGL8hllh+4paX/qOW176klxc+ZddW/ibXlv4m15b&#10;+JteW/ibXlv4m15b+JteW/ibXlv4m15b+JteW/ibXlv4m15b+Jte+rkOAM3LCQDA5g0BsvwgCKf/&#10;MxOa/zkdjf8/JoL/Ri56/041c/9YOm3/Yz9p/2xCZf9yRGL/d0Zg/3xHX/+BSF3/hUlc/4hKW/+M&#10;S1r/kExY/5VNV/+ZTVf/mU1X/5lNV/+ZTVf/mU1X/5lNV/+ZTVf/mU1X/5lNV/+ZTVf/mU1X/5lN&#10;zcEGAL7QBwCx9g4Cpf8hCZn/LhKM/zQZgP87IHb/Qydt/0wsZv9UMGL/YDNe/2k1XP9vN1r/dDhZ&#10;/3k5WP99Olf/gDtW/4Q7Vf+HPFT/iz1T/5A9Uv+TPlL/kz5S/5M+Uv+TPlL/kz5S/5M+Uv+TPlL/&#10;kz5S/5M+Uv+TPlL/kz5S/5M+vcUFALDXBQCj/xADmf8iCYv/KQ9+/zAVc/84Gmn/QB9i/0kjW/9R&#10;Jlf/WihV/2IqUv9pK1H/byxQ/3MtT/93Lk7/ei5O/30vTf+AL0z/hDBL/4gwS/+LMEv/izBL/4sw&#10;S/+LMEv/izBL/4swS/+LMEv/izBL/4swS/+LMEv/izBL/4sw/4scBP+IKAj/hDQO/486FP+XQhz/&#10;nksn/55XNP+dYkL/mW1P/5N4XPiNgmfyiItx7IKTeeh8mYDkeJ6G4XSjit9xqI7db66R222zlNps&#10;uZbYa8KY1WnMmsxly5vMZcubzGXLm8xly5vMZcubzGXLm8xly5vMZcubzGXLm8xly5vMZcub/4sc&#10;BP+IKAj/hDQO/486FP+XQhz/nksn/55XNP+dYkL/mW1P/5N4XPiNgmfyiItx7IKTeeh8mYDkeJ6G&#10;4XSjit9xqI7db66R222zlNpsuZbYa8KY1WnMmsxly5vMZcubzGXLm8xly5vMZcubzGXLm8xly5vM&#10;ZcubzGXLm8xly5vMZcub/4scBP+IKAj/hDQO/486FP+XQhz/nksn/55XNP+dYkL/mW1P/5N4XPiN&#10;gmfyiItx7IKTeeh8mYDkeJ6G4XSjit9xqI7db66R222zlNpsuZbYa8KY1WnMmsxly5vMZcubzGXL&#10;m8xly5vMZcubzGXLm8xly5vMZcubzGXLm8xly5vMZcub/4scBP+IKAj/hDQO/486FP+XQhz/nksn&#10;/55XNP+dYkL/mW1P/5N4XPiNgmfyiItx7IKTeeh8mYDkeJ6G4XSjit9xqI7db66R222zlNpsuZbY&#10;a8KY1WnMmsxly5vMZcubzGXLm8xly5vMZcubzGXLm8xly5vMZcubzGXLm8xly5vMZcub/4scBP+I&#10;KAj/hDQO/486FP+XQhz/nksn/55XNP+dYkL/mW1P/5N4XPiNgmfyiItx7IKTeeh8mYDkeJ6G4XSj&#10;it9xqI7db66R222zlNpsuZbYa8KY1WnMmsxly5vMZcubzGXLm8xly5vMZcubzGXLm8xly5vMZcub&#10;zGXLm8xly5vMZcub/4scBP+IKAj/hDQO/486FP+XQhz/nksn/55XNP+dYkL/mW1P/5N4XPiNgmfy&#10;iItx7IKTeeh8mYDkeJ6G4XSjit9xqI7db66R222zlNpsuZbYa8KY1WnMmsxly5vMZcubzGXLm8xl&#10;y5vMZcubzGXLm8xly5vMZcubzGXLm8xly5vMZcub/4scBP+JKAj/hTMO/5A5FP+YQhz/nksn/59W&#10;NP+eYUL/mm1Q/5V3XfePgWjxiYty64OSe+d9mILjeJ2I4HSjjN1yqJDbb62T2m6zlthsupjWa8Kb&#10;0WnKnMpmypzKZsqcymbKnMpmypzKZsqcymbKnMpmypzKZsqcymbKnMpmypzKZsqc/4wcA/+JJwj/&#10;iDIO/5M4FP+bQRz/okon/6RUNP+iX0P/n2pR/Zp0X/WUfmztjoh454ePgeKAlYrde5qQ2negltZ0&#10;pprUcaye0m+yodBtuaPPbMOmxWfDpsBpx6HAacehwGnHocBpx6HAacehwGnHocBpx6HAacehwGnH&#10;ocBpx6HAaceh/40cA/+KJwj/ijEN/5Y3E/+eQBv/pUkn/6dTNP+nXUP/pGhT/KByYvKafHDqlIV9&#10;44uLiN2EkpHYfpiY03qen9B1pKTNcqqoy2+wq8ltuK7CabywvGvAqrdtxKW3bcSlt23EpbdtxKW3&#10;bcSlt23EpbdtxKW3bcSlt23EpbdtxKW3bcSl/40bA/+LJwj/jDAN/5g3E/+gQBv/p0gm/6tSNP+r&#10;XET/qWZU+qVwZPCfeXPnmIKB34+IjdmIj5fSgZWgznubp8p2oa3Hc6ixxXCvtcFtt7e5a7i1s269&#10;rrBwwaiwcMGosHDBqLBwwaiwcMGosHDBqLBwwaiwcMGosHDBqLBwwaiwcMGo/44bA/+LJgj/jjAN&#10;/5o2Ev+iPxr/qUgm/65RNP+uW0T/rGRV+apuZe+ld3blnX+F3JSFktSMjJ3OhJKnyX2Yr8R4nrXC&#10;dae5wXSxu7hws7uxb7a4rHG7salzv6upc7+rqXO/q6lzv6upc7+rqXO/q6lzv6upc7+rqXO/q6lz&#10;v6upc7+r/44bA/+MJgj/kC8N/5s2Ev+kPxr/q0cm/7FQNP+xWUT8sGNV9q5sZ+2qdXjjoXyI2ZiD&#10;ltGQiaPKh4+txYKXtMJ/oLi+fKi7u3qwvbF0sr2pcrS7pnS5s6N2vq2jdr6to3a+raN2vq2jdr6t&#10;o3a+raN2vq2jdr6to3a+raN2vq2jdr6t/48bA/+MJgf/kS4M/502Ev+mPhr/rUcl/7NPNP+0WET6&#10;tGFW87JqaOyvc3rhpnqL1p2Ams2UhqfGjY2vv4eUtbqCnLm1f6S8sn2svqt5sb+jdrK9oHi4tZ55&#10;va+eeb2vnnm9r555va+eeb2vnnm9r555va+eeb2vnnm9r555va+eeb2v/48bA/+NJgf/ky4M/541&#10;Ef+oPhn/r0Yl/7ZOM/63V0T3t2BW8LZoaeizcHveqneN0J98nceXg6e/kIqvuIuRtrKGmLqtg6C9&#10;qYGpv6V+sMCcebG/mnu3t5h9u7CYfbuwmH27sJh9u7CYfbuwmH27sJh9u7CYfbuwmH27sJh9u7CY&#10;fbuw/5AaA/+NJgf/lC0M/6A1Ef+pPhn/sUYk/7hNM/y7VkT1u19W7btnaeO1bn3WrHOPyqN6ncGb&#10;gKe4lIewsY+OtquKlbumh52+ooWlwJ+Er8GWfrDBlH+2uJOAu7KTgLuyk4C7spOAu7KTgLuyk4C7&#10;spOAu7KTgLuyk4C7spOAu7KTgLuy/5AaA/+OJgf/lS0M/6E1Ef+rPRj/s0Yk/7pNM/q+VUTzv11W&#10;6r9lat+4a37Qr3GPxaZ4nLuffqeymIWvq5OLtqWOk7ufi5q+m4miwZiIrMKQgq/Cj4O1uY+EurOP&#10;hLqzj4S6s4+EurOPhLqzj4S6s4+EurOPhLqzj4S6s4+EurOPhLqz/5AaA/+OJQf/liwL/6I1EP+s&#10;PRj/tUUj/7xMMvjBVEPww1xW58Njatq7aX7MsnCPwKp2nLaifKetnIKvpZeJtp6TkLuZj5i+lI2g&#10;wZGMqcKLiK7Cioi0uoqIubSKiLm0ioi5tIqIubSKiLm0ioi5tIqIubSKiLm0ioi5tIqIubSKiLm0&#10;/5EaA/+PJQf/mCwL/6Q0EP+uPRj/t0Uj/79MMvbFU0PuyFtW48ZhatS/aH7Htm6Ou610nLGmeqan&#10;oICvn5uGtZiXjruTlZW+jpKdwYqSp8KGjq7ChI20u4WMubSFjLm0hYy5tIWMubSFjLm0hYy5tIWM&#10;ubSFjLm0hYy5tIWMubSFjLm0/5EaA/+PJQf/mSwL/6Y0D/+wPBf/uUQi/MFLMfTJUkLrzVlV38lg&#10;as/CZn3CuWyNtrFym6ureKaipX6umaCEtZKdi7qMmpO+h5ibwISXpcKAlq/Cf5KzvICRuLWAkbi1&#10;gJG4tYCRuLWAkbi1gJG4tYCRuLWAkbi1gJG4tYCRuLWAkbi1/5IaA/+QJQf/mywK/6c0D/+yPBb/&#10;u0Qh+cVLMPHOUUHn0lhU2s5eacrGZXy9vWuMsLZwmqWwdqWcqnytk6aCtIyjibmGoJC9gZ6Zv32e&#10;osF7nq/BeZmzvHqXuLV6l7i1epe4tXqXuLV6l7i1epe4tXqXuLV6l7i1epe4tXqXuLV6l7i1/5IZ&#10;A/+QJQf/nSsK/6ozDv+1PBX8v0Qg9MhKLu3TUD/j2FZT09JdaMXKY3u3wmmLqrtvmJ+2dKOVsXqs&#10;ja2AsoWqh7d/p467eqaXvnemoL90pq2/c6G0u3SeuLV0nri1dJ64tXSeuLV0nri1dJ64tXSeuLV0&#10;nri1dJ64tXSeuLV0nri1/5MZA/+RJAf/nysJ/6wzDf+4OxT4w0Me781KLOfaTz3d3lVRzdhbZ77P&#10;YnqwyGeJpMJtl5m8cqGPuHiphrV+sH+yhbV5sIy4dK+Vu3Cvn7xur6y8bau1uW6nubRup7m0bqe5&#10;tG6nubRup7m0bqe5tG6nubRup7m0bqe5tG6nubRup7m0/5QZA/+SJAf/oioI/7AyDP68OhLyx0Ic&#10;6NNJKeHhTDvU41NRxt1aZbfVYHipz2aHnclrlJHFcJ6HwXamf758rHi8hLFyuou0bbmTtmq4nLhn&#10;t6e4Z7e3tmiyu7FosruxaLK7sWiyu7FosruxaLK7sWiyu7FosruxaLK7sWiyu7Fosrux/5UYA/+V&#10;Iwb/pSkH/7QxCvjBOhDrzkIY4N1HJdXlSzvL51FQveNZY6/eX3Si2GWDltNqj4rOb5l/yHOhdcR4&#10;p27BfatpvoSuZb2LsWG8k7JfvJ2yX7yssWK/vq1iv76tYr++rWK/vq1iv76tYr++rWK/vq1iv76t&#10;Yr++rWK/vq1iv76t/5YYA/+ZIQX/qigG/7kwCPDIOA3h2EAT1ONFJsrrSzvB7E9Ps+hXYKblX2+a&#10;4mZ8jtxshoTVcY960HWVc816m2zKf59nx4SiY8aKpF/EkaZcxJmnWsOkp1rEsKdaxLCnWsSwp1rE&#10;sKdaxLCnWsSwp1rEsKdaxLCnWsSwp1rEsKdaxLCn/5gXAv+eIAT/ryYF+MAuBubQMwjV4TwUyepF&#10;KL/ySju18U5Mqe9WW53tX2iS6mdzh+NtfH7ecoJ22niIcNd9jGvUgpBm0oeSY9GMlV/PkpZczpmY&#10;Wc6imVjNq5pYzauaWM2rmljNq5pYzauaWM2rmljNq5pYzauaWM2rmljNq5pYzaua/5oXAv+lHgP/&#10;tyMD7ckmA9beKQbJ6TsXvvNEKbP4STqo901In/ZVVZT1X2CJ8WhogOxvcHjodXVy5Xp5beJ/fWng&#10;hIBl34mCYt2OhF/ck4Zd25mHWtqhiVjZqIlY2aiJWNmoiVjZqIlY2aiJWNmoiVjZqIlY2aiJWNmo&#10;iVjZqIlY2aiJ/5wWAv+tGwL2wR0B29oTAcnoKQm98zsZsv1DKKb+Rzac/UxDk/1VTYr9X1aB+Wld&#10;efVwYnPydmdu8Hxqau6BbWfshm9k64txYeqPcl/plHRd6Jl1Wuegd1jmpnhY5qZ4WOameFjmpnhY&#10;5qZ4WOameFjmpnhY5qZ4WOameFjmpnhY5qZ4/6IVAf+3FQDYzwsAyucTArzzKQux/TsZpP9AJpn/&#10;RTKP/0s8h/9URH//X0t4/2lQcf9wVGz9dlhp+3xaZvqBXGP4hl5h94tfX/aQYV72lWJc9ZpjWvSg&#10;ZFjzpWVY86VlWPOlZVjzpWVY86VlWPOlZVjzpWVY86VlWPOlZVjzpWVY86Vl/60QANbDCADI0woA&#10;u/QVA6//Kg2j/zcYl/89Iov/QyyB/0o0ev9SOnP/Xj9u/2hDaf9vR2b/dUlj/3tLYf+BTF//hU5d&#10;/4pPXP+PUFr/k1FZ/5hSV/+eU1b/o1RW/6NUVv+jVFb/o1RW/6NUVv+jVFb/o1RW/6NUVv+jVFb/&#10;o1RW/6NU2boFAMXHBwC52QgArP8XBaL/Kw2V/zMWif85Hn7/QCV1/0grbf9QMGf/WjRj/2U3YP9t&#10;OV7/cztc/3g9Wv99Plj/gj9X/4ZAVv+LQFX/j0FU/5RCU/+aQ1H/n0NR/59DUf+fQ1H/n0NR/59D&#10;Uf+fQ1H/n0NR/59DUf+fQ1H/n0NR/59Dxr4FALfNBQCq5AgBn/8ZBpT/KAyH/y4Te/81GXH/PR5p&#10;/0UjYv9NJlv/VilY/18sVv9oLVT/bi9T/3MwUv94MVH/fDFQ/4AyT/+EM07/iDNN/4w0TP+SNEv/&#10;ljVL/5Y1S/+WNUv/ljVL/5Y1S/+WNUv/ljVL/5Y1S/+WNUv/ljVL/5Y1t8QDAKnUAgCc+QsCk/8b&#10;BYX/Iwp5/ykPbv8xFGX/ORhd/0EbV/9KHlP/UiBQ/1kiTf9gI0v/ZiRK/2slSf9vJUj/cyZH/3cm&#10;Rv97J0X/fidF/4IoRP+HKEP/iylD/4spQ/+LKUP/iylD/4spQ/+LKUP/iylD/4spQ/+LKUP/iylD&#10;/4sp/4McA/+AJwf/ezMN/4Y4Ef+OQBn/k0ki/5VVLf+TYTn/kG1F/4t4T/+GhFn8go5h932WaPR4&#10;nW7xdKNz7nGpd+xurnrqbLN96Wq5f+dowIHmZ8eD42XPhd1j2IbTYNqH02Dah9Ng2ofTYNqH02Da&#10;h9Ng2ofTYNqH02Dah9Ng2ofTYNqH/4McA/+AJwf/ezMN/4Y4Ef+OQBn/k0ki/5VVLf+TYTn/kG1F&#10;/4t4T/+GhFn8go5h932WaPR4nW7xdKNz7nGpd+xurnrqbLN96Wq5f+dowIHmZ8eD42XPhd1j2IbT&#10;YNqH02Dah9Ng2ofTYNqH02Dah9Ng2ofTYNqH02Dah9Ng2ofTYNqH/4McA/+AJwf/ezMN/4Y4Ef+O&#10;QBn/k0ki/5VVLf+TYTn/kG1F/4t4T/+GhFn8go5h932WaPR4nW7xdKNz7nGpd+xurnrqbLN96Wq5&#10;f+dowIHmZ8eD42XPhd1j2IbTYNqH02Dah9Ng2ofTYNqH02Dah9Ng2ofTYNqH02Dah9Ng2ofTYNqH&#10;/4McA/+AJwf/ezMN/4Y4Ef+OQBn/k0ki/5VVLf+TYTn/kG1F/4t4T/+GhFn8go5h932WaPR4nW7x&#10;dKNz7nGpd+xurnrqbLN96Wq5f+dowIHmZ8eD42XPhd1j2IbTYNqH02Dah9Ng2ofTYNqH02Dah9Ng&#10;2ofTYNqH02Dah9Ng2ofTYNqH/4McA/+AJwf/ezMN/4Y4Ef+OQBn/k0ki/5VVLf+TYTn/kG1F/4t4&#10;T/+GhFn8go5h932WaPR4nW7xdKNz7nGpd+xurnrqbLN96Wq5f+dowIHmZ8eD42XPhd1j2IbTYNqH&#10;02Dah9Ng2ofTYNqH02Dah9Ng2ofTYNqH02Dah9Ng2ofTYNqH/4McA/+AJwf/fTIM/4g3Ef+QPxj/&#10;lUki/5dULf+WXzn/k2tF/453Uf+Iglv6hIxk9X+Ua/F6m3LudqJ363Kne+lvrX/nbLKC5Wq4hORp&#10;v4fiaMeJ4GbPitZj1ozPYtiKz2LYis9i2IrPYtiKz2LYis9i2IrPYtiKz2LYis9i2IrPYtiK/4Qb&#10;A/+BJwf/gDEM/4s2Ef+TPhj/mUci/5xSLf+aXTr/mGlH/5N0U/6Ofl/3iIlp8YKRcu19mHnpeJ9/&#10;5XSkhONwqojgbbCM3mu3j91qv5HbaciT1WbPlctk0ZPGZdSOxmXUjsZl1I7GZdSOxmXUjsZl1I7G&#10;ZdSOxmXUjsZl1I7GZdSO/4UbA/+CJgf/gjAM/441EP+WPRj/nEYh/6BQLf+fWzv/nGZI/5hxVvuT&#10;fGL0jYZt7oeOd+iAlYDkepyH4HWijN1yqJHab6+V2G23mdVrwJzSacmeyWXJnsJnzZi+adGTvmnR&#10;k75p0ZO+adGTvmnRk75p0ZO+adGTvmnRk75p0ZO+adGT/4YbA/+DJgf/hS8L/5A0EP+ZPRf/n0Yh&#10;/6NPLf+jWjv/oGRJ/51vWPqYeWXxkoNx6ouMfOSDkobffZmO2nigldZ0p5rTcK6f0W22o89rwKXH&#10;ZsKnwGjGortqy5u3bM6Wt2zOlrdszpa3bM6Wt2zOlrdszpa3bM6Wt2zOlrdszpa3bM6W/4YbA/+D&#10;Jgf/hy4L/5M0EP+bPBf/oUUg/6dNLf+mWDv/pGJK/KFsWfecdmjvloB154+JgeCHkIzagJaV1Xqe&#10;ndF1paPNcKyoy221rMdrvq29aL+suGvDprNtyJ+wb8yZsG/MmbBvzJmwb8yZsG/MmbBvzJmwb8yZ&#10;sG/MmbBvzJmwb8yZ/4caA/+EJQf/iS0L/5UzD/+dPBb/pEQg/6pMLf+qVzv+qGBL+KVqWvOhdGrt&#10;nH555JOGhtyLjZLVg5Scz3ybpct3o6rHdKutxHO1r79wvLC1a7ywsG7BqaxwxqKpcsqcqXLKnKly&#10;ypypcsqcqXLKnKlyypypcsqcqXLKnKlyypypcsqc/4caA/+EJQf/iywK/5czD/+fOxb/pkQf/6xL&#10;LP+uVTv7rF9L9apoXO6mcWznoHp835eCitWOiJjNhY+hx4CXp8J7nqy9eKevunawsbd1urKtcLqy&#10;qXG/rKV0xKSjdcmeo3XJnqN1yZ6jdcmeo3XJnqN1yZ6jdcmeo3XJnqN1yZ6jdcme/4gaA/+FJQf/&#10;jCsK/5gyDv+hOxX/qUMf/69LLP+xVDv4sV1L8a9mXOqrb27ho3Z/1Zl9j8yRhJnFioyivoSTqLl/&#10;mq20fKOwsHqrs615trSmdLm0onW9r593w6adecegnXnHoJ15x6CdecegnXnHoJ15x6CdecegnXnH&#10;oJ15x6Cdeceg/4gaA/+FJQf/jioK/5oyDv+jOhX/q0Ie/7FKK/21Uzv2tVxL7rNkXeWubG/bpXOB&#10;zp16j8WVgZm+joiit4iQqbGEl66sgJ+xqH6otKV9srWferi2m3m7sZl7waiYfMaimHzGoph8xqKY&#10;fMaimHzGoph8xqKYfMaimHzGoph8xqKYfMai/4kaA/+GJQb/kCoK/5wxDf+lOhT/rUIe/7RKK/u4&#10;UjrzuVpL6rhiXuGxanDTqXCByKB3j7+Zfpm3koWisIyMqaqIlK6lhJyyoIKktZ2BrraZf7e3lH26&#10;s5N/wKqSf8Wjkn/Fo5J/xaOSf8Wjkn/Fo5J/xaOSf8Wjkn/Fo5J/xaOSf8Wj/4kZA/+GJAb/kSkJ&#10;/50xDf+nORT/r0Id/7ZJKvi8UDrwvVlL57xhXty1Z3HOrG+Bw6R1jrmcfJmxloKiqpGKqaOMka6e&#10;iZmymYahtZaFq7eThba3joG5tI6Dv6uNg8SljYPEpY2DxKWNg8SljYPEpY2DxKWNg8SljYPEpY2D&#10;xKWNg8Sl/4kZA/+HJAb/kykJ/58xDf+pORP/sUEc/7lJKfbATzntwldK5L9fXda5ZnDJsG2Avqhz&#10;jrSgepmrmoCipJWHqZ2Rjq6XjpaykouftY+KqbeMirS4iIa4tYiHvqyIh8OmiIfDpoiHw6aIh8Om&#10;iIfDpoiHw6aIh8OmiIfDpoiHw6aIh8Om/4oZA/+HJAb/lCkJ/6EwDP+rORL/tEEc/LtIKPTDTjjr&#10;x1ZK4MNeXdG8ZW/Es2uAuatxja+kd5imnn6hnpqEqJeWjK6Rk5SyjJGctYiPpreFj7G4goy3toKM&#10;vq2DjMOmg4zDpoOMw6aDjMOmg4zDpoOMw6aDjMOmg4zDpoOMw6aDjMOm/4oZA/+IJAb/ligI/6Mw&#10;DP+tOBL/tkAb+r5IJ/HHTjfnzFVI3MdcXMy/Y2+/t2l/tLBwjKmpdZego3ugmJ+CqJGbia2KmZKy&#10;hZaatYGVpLd+la+3e5K3tn2Rva59kMKnfZDCp32Qwqd9kMKnfZDCp32Qwqd9kMKnfZDCp32Qwqd9&#10;kMKn/4sZA/+JJAb/mCgI/6UvC/+wOBH/uUAZ+MJHJu7LTTXk0FRG1ctbW8fDYm66u2h+rrRui6Ou&#10;c5aaqXqfkqWApoqhh6yEn4+xfp2YtHqcobZ4m6y2dZq3tneYva54lsKneJbCp3iWwqd4lsKneJbC&#10;p3iWwqd4lsKneJbCp3iWwqd4lsKn/4wYA/+KIwb/micH/6cvCv+zNw/8vT8Y88ZGI+rQTDLg1VJF&#10;z89ZWsHIYGy0wGZ8qLpsip20cpWUsHiei6x+pYOohap9poyveKSVsnSjn7Rxo6q1b6S5tHCgvq1y&#10;ncKncp3Cp3KdwqdyncKncp3Cp3KdwqdyncKncp3Cp3KdwqdyncKn/4wYA/+MIgb/nScH/6ouCf+2&#10;Ng73wT4W7cxGIOTYSy7Z3FBEydRYWLvNXmuuxmV6osBqiJe7cJKNt3WbhLN8on2xg6h2r4qsca2T&#10;r22tnbFqramyaa23sWqpv6xrpsOma6bDpmumw6ZrpsOma6bDpmumw6ZrpsOma6bDpmumw6ZrpsOm&#10;/40YAv+PIAX/oCYG/64tCP27NQzxxz0T5dNEHN3gSC3Q4U9CwttWVrTTXWinzWN4mshohY/Dbo+F&#10;wHSYfb16nna6gaRwuYmoa7iSqme3nKxluKitY7i2rWS1wallsMWkZbDFpGWwxaRlsMWkZbDFpGWw&#10;xaRlsMWkZbDFpGWwxaRlsMWk/44XAv+THwT/pCUF/7MsBvfBMwnozjwP3N5AGdDlSC7H5U1CueBV&#10;VKzbW2Wf1WF0ktBmgYfNbIt+ynKTdsh5mW/GgZ5qxYmiZcWSpGLEnaZfxKenXcS0p17DxKRfvcig&#10;X73IoF+9yKBfvcigX73IoF+9yKBfvcigX73IoF+9yKBfvcig/5AXAv+YHQT/qSME/7kpBO7IMQbd&#10;2jQK0ORBG8brRy686kxBsOZTUqPjWmGX4GFujN1oeYLbboJ62XWJctV8j2vSgpNlz4iXYM2PmlzM&#10;l5xay6CdWMurnVfLup1ZzMyZWczMmVnMzJlZzMyZWczMmVnMzJlZzMyZWczMmVnMzJlZzMyZ/5IW&#10;Av+dHAP/ryAC9sAlAuLTJAPQ4zIMxexAHbrxRy+w70s/pe1RTprrWlqP6mJlhehqbn3ncnV143h7&#10;b+B+gGndhIRk24qHYNmRiV3YmIta1qCNWNaojlbVtI5U1cGOVNXBjlTVwY5U1cGOVNXBjlTVwY5U&#10;1cGOVNXBjlTVwY5U1cGO/5QVAv+kGQL/txwB6csWAdHhHQLF7DEOuvVAHq73RS6j9Uo8mvRQSJDz&#10;WlOG82NbfvJsYnfxc2hx7nptbOuAcGfphnNj54x2YOaSeF3kmHpa4557WOOlfVbir35U4bh+VOG4&#10;flThuH5U4bh+VOG4flThuH5U4bh+VOG4flThuH5U4bh+/5gTAf+tFAHzww8A0tgLAMTsHgS49jER&#10;rf0+HqL9QyuX/Eg3jvxPQYX8WUl9/GNQd/xtVnD7dFpr+XpeaPeBYWT1h2Nh841lX/KTZ13xmWha&#10;8J5pWO+la1bvrWxU7rRtVO60bVTutG1U7rRtVO60bVTutG1U7rRtVO60bVTutG1U7rRt/6MQAPG5&#10;DADOyQkAxN8LALb3Hwas/zISoP87HZT/QSeK/0cxgf9OOXr/WD9z/2JFbv9sSWn/c0xm/3pPY/+A&#10;UWD/hlNe/4xUXP+SVVr+mFdZ/Z1YV/ykWVX7q1pU+7FbVPuxW1T7sVtU+7FbVPuxW1T7sVtU+7Fb&#10;VPuxW1T7sVtU+7Fb8K8IAM2/BwDAzQgAtO4OAqn/IQif/zERkv83Gof/PiJ9/0Updf9NMG7/VTVp&#10;/2A5Zf9qPGH/cT5f/3dAXP9+Qlr/hENZ/4lEV/+PRVb/lEZV/5pHU/+gSFL/p0lR/61KUf+tSlH/&#10;rUpR/61KUf+tSlH/rUpR/61KUf+tSlH/rUpR/61Kz7gEAL7DBQCy1AYApv4QA5z/IwiQ/y0PhP8z&#10;Fnn/Oxxw/0Miaf9KJ2L/Uipd/1wtWv9lMFj/bTFW/3MzVP95NFP/fjVS/4Q2UP+JN0//jjhO/5M4&#10;Tf+ZOUz/oDpL/6Y6S/+mOkv/pjpL/6Y6S/+mOkv/pjpL/6Y6S/+mOkv/pjpL/6Y6v7wDALDKAwCj&#10;3AMBmf8SA4//IgiC/ygNdv8vEm3/Nxdl/z8bXv9HHlj/TiFU/1cjUf9fJU7/ZSZN/2wnS/9xKEr/&#10;dilJ/3sqSP+AKkf/hStG/4krRf+OLET/lCxD/5otQ/+aLUP/mi1D/5otQ/+aLUP/mi1D/5otQ/+a&#10;LUP/mi1D/5otscIBAKPSAACV6wMBjP8TA4D/HAZ0/yMKaf8qDmD/MhJZ/zoVU/9CF07/SRlL/1Ea&#10;SP9YHEb/XR1E/2MdQ/9nHkH/bB9A/3AfP/90ID7/eCA9/3wgPP+BITv/hyE7/4wiO/+MIjv/jCI7&#10;/4wiO/+MIjv/jCI7/4wiO/+MIjv/jCI7/4wi/3odA/92KAb/cjML/3w3D/+EPxX/iEgd/4tTJ/+J&#10;YDH/hm07/4J5RP9+hkz/e5FT/3eaWP90ol38cahh+m6uZPhrtGf3abpp9WjBa/NmyG3vY81v7GHT&#10;cOdf3XHiXeVz3Vvmc91b5nPdW+Zz3Vvmc91b5nPdW+Zz3Vvmc91b5nPdW+Zz/3odA/92KAb/cjML&#10;/3w3D/+EPxX/iEgd/4tTJ/+JYDH/hm07/4J5RP9+hkz/e5FT/3eaWP90ol38cahh+m6uZPhrtGf3&#10;abpp9WjBa/NmyG3vY81v7GHTcOdf3XHiXeVz3Vvmc91b5nPdW+Zz3Vvmc91b5nPdW+Zz3Vvmc91b&#10;5nPdW+Zz/3odA/92KAb/cjML/3w3D/+EPxX/iEgd/4tTJ/+JYDH/hm07/4J5RP9+hkz/e5FT/3ea&#10;WP90ol38cahh+m6uZPhrtGf3abpp9WjBa/NmyG3vY81v7GHTcOdf3XHiXeVz3Vvmc91b5nPdW+Zz&#10;3Vvmc91b5nPdW+Zz3Vvmc91b5nPdW+Zz/3odA/92KAb/cjML/3w3D/+EPxX/iEgd/4tTJ/+JYDH/&#10;hm07/4J5RP9+hkz/e5FT/3eaWP90ol38cahh+m6uZPhrtGf3abpp9WjBa/NmyG3vY81v7GHTcOdf&#10;3XHiXeVz3Vvmc91b5nPdW+Zz3Vvmc91b5nPdW+Zz3Vvmc91b5nPdW+Zz/3ocA/93Jwb/dDIL/382&#10;D/+GPRX/i0cd/45RJ/+MXjH/iWs8/4V3Rv+Bg07/fY9W/3mYXPx1oGH5cqZl92+tafVss2zzarlv&#10;8mjAcfBmyHPsZM116GHUduNf3nfbXeN51V3ldtVd5XbVXeV21V3ldtVd5XbVXeV21V3ldtVd5XbV&#10;XeV2/3scA/93Jwb/dzAK/4I1Dv+KPBX/j0Yd/5JPJ/+RXDL/jmg9/4p0SP+GgFL/gYta/H2VYfh4&#10;nWf1dKRt8nGqcfBusHTua7Z37Gm+eupnx33nZc5/4mLWgNlf3YHQX+B+zGDje8xg43vMYON7zGDj&#10;e8xg43vMYON7zGDje8xg43vMYON7/3wcA/94Jgb/ei8K/4UzDv+NOxT/kkQc/5ZOJ/+VWjL/kmU+&#10;/45xSv+KfVX+hYhe+YCSZ/R7mm7wdqFz7XKneOpvrn3obLSA5mm8g+RnxobhZc+I2WLXis9h2YjI&#10;Yt2CxGPgf8Rj4H/EY+B/xGPgf8Rj4H/EY+B/xGPgf8Rj4H/EY+B//30bA/95Jgb/fC4K/4gyDv+Q&#10;OhT/lUMc/5pMJ/+ZWDP/lmM//5JuTP+Oelf8iYVi9YSPa/B+l3PseZ566HSlgOVwq4XibLOJ4Gq7&#10;jN5oxo/aZtGSzmLRksdk1YzBZduGvWbdgr1m3YK9Zt2CvWbdgr1m3YK9Zt2CvWbdgr1m3YK9Zt2C&#10;/30bA/96Jgb/fywK/4sxDf+TOhP/mEIc/51LJv+dVjP/m2FA/5dsTfuSdlr3jYFm8oiMcOyClHnn&#10;e5uB43WiiN9xqY7cbbGS2Wu7ltdpyJnMZMubxWXOl8Bn0pG6aNiKtmnbhrZp24a2aduGtmnbhrZp&#10;24a2aduGtmnbhrZp24a2aduG/34bA/97Jgb/gSsJ/40xDf+VORP/m0Ib/6BKJv+hVDP/n19B+5xp&#10;T/aXc13xkn5q7IyIdeeFkYDifpiJ3Xigkdhyp5fSba+dz2y5n8xrxaDDZ8egvGjLm7dq0JSybNWN&#10;r2zZia9s2YmvbNmJr2zZia9s2YmvbNmJr2zZia9s2YmvbNmJ/34aA/97JQb/gyoJ/48wDP+YOBL/&#10;nkEb/6NJJv+mUjP9pF1B96FnUPGccV/rl3tt5Y+Det6Hi4bVfpKRz3iZl8p0oZzHcaqfw2+zocFu&#10;v6O6a8Wjs2vIn69tzZirb9KRqXDWjKlw1oypcNaMqXDWjKlw1oypcNaMqXDWjKlw1oypcNaM/38a&#10;A/98JQb/hikI/5IvDP+bOBL/oUAa/6dIJf+qUTL5qVtB86ZkUeyibmHlmnZw3JF+f9KJhovLgo2T&#10;xX2VmcB4nZ68daWhuXOupLZyuaWycMOmq2/Goqhxy5ukc9CTonTUjqJ01I6idNSOonTUjqJ01I6i&#10;dNSOonTUjqJ01I6idNSO/4AaA/98JQb/iCgI/5QvC/+dNxH/pD8Z/6pHJP2uTzL2rVlB76tiUuem&#10;a2LennJz0pV6gcqNgovDh4qTvYGRmrd9mZ+zeaGjr3eqpqx2tKeqdsGoo3PDpaB1yZ6ed8+WnHfS&#10;kZx30pGcd9KRnHfSkZx30pGcd9KRnHfSkZx30pGcd9KR/4AaA/99JQb/iicI/5YuC/+fNhD/pz8Y&#10;/61HI/uyTjHzsldB67FgUuKqaGTWonB0zJl3gcOSf4u8i4aUtYaOmq+BlaCqfp2kpnump6N6sKmh&#10;ebypm3fBqJl5x6CYes2Yl3vRk5d70ZOXe9GTl3vRk5d70ZOXe9GTl3vRk5d70ZOXe9GT/4EaA/9+&#10;JAb/jCYH/5guCv+iNhD/qT4Y/69GI/i1TTDwt1ZA57VeUt2uZmTQpW5zxp11gL2WfIu1kIOUroqL&#10;m6iGkqCjgpqln3+jqJt+raqYfbmrlHvAqpN9xqKSfsyZkX/QlJF/0JSRf9CUkX/QlJF/0JSRf9CU&#10;kX/QlJF/0JSRf9CU/4EZA/9+JAb/jSYH/5otCv+kNQ//rD0X/rJFIva4TDDtvFRA5LhdUdeyZGPL&#10;qWxzwKFzgLeaeouvlICTqI+Im6KKj6Cch5ell4SgqJSCqaqRgrWrjYG/q42BxaSMgsubjILPlYyC&#10;z5WMgs+VjILPlYyCz5WMgs+VjILPlYyCz5WMgs+V/4IZA/9/JAb/jyUH/5wtCf+mNQ7/rj0W/LVF&#10;IfO8Sy7qwVI/4LxbUdG1Y2PGrWpyu6Vxf7Ked4qpmH6TopOFmpuPjaCWjJWlkYmdqI2Hp6uKh7Ks&#10;h4e/rIaGxKWHhsqch4bOl4eGzpeHhs6Xh4bOl4eGzpeHhs6Xh4bOl4eGzpeHhs6X/4IZA/+AIwX/&#10;kSUG/54sCf+oNA3/sTwV+rhEH/C/Sy3nxVE93MBaUM24YWLBsGhxtqlvfqyidYmknXySnJiCmpWU&#10;iqCPkZKlio6bqIaNpauDjLCsgY2+rICLw6aBi8mdgYvNmIGLzZiBi82YgYvNmIGLzZiBi82YgYvN&#10;mIGLzZiBi82Y/4MZA/+CIgX/kyQG/6AsCP+rMw3/tDwU97xDHu7ESivkyVE71cRYT8i8YGG8tGdw&#10;sa1tfaenc4meonmSlp2AmY+aiJ+Jl5Ckg5SYqH+Toqp8kq2repK7rHqRw6Z7kMmefI/NmHyPzZh8&#10;j82YfI/NmHyPzZh8j82YfI/NmHyPzZh8j82Y/4MYAv+EIQX/lSQG/6IrCP+tMwv+tzsS9MBCHOrJ&#10;SSjgzU850MdXTsPAXmC3uGVvq7JrfKGscYeYp3iQkKN+mImghZ6CnY2jfZuWp3iZoKl1mauqc5m4&#10;q3OYw6Z1lsmedpXNmXaVzZl2lc2ZdpXNmXaVzZl2lc2ZdpXNmXaVzZl2lc2Z/4QYAv+HIAX/lyMF&#10;/6UqB/+xMgr7uzoQ8cVBGefPSCXb0k04y8tVTL3EXV6xvmNupbhqe5uyb4aSrnaPiap8loKng5x7&#10;pIuhdqKUpXGhnaduoKmpbKG2qW2hw6ZvncmecJzNmHCczZhwnM2YcJzNmHCczZhwnM2YcJzNmHCc&#10;zZhwnM2Y/4UYAv+KHgT/miIE/6gpBv+1MAj2wDgO68tAFeHYRiDT2Es2xdBUS7fJW1yrw2Jsn75o&#10;eJS5boOLtXOMg7J6k3uvgZl1rYmeb6uSomuqnKRoqqelZqq0pmarxaRopsqcaaTNl2mkzZdppM2X&#10;aaTNl2mkzZdppM2XaaTNl2mkzZdppM2X/4YXAv+NHAT/niEE/6wnBf26LwbvxzYK49Q+ENjfQx/L&#10;3ko0vtZSSLDQWlqkymBpmMZmdo3BbICEvnKJe7t4kHS5f5Vut4eaabaQnWW1m6BitKahYLWzoV+2&#10;xaBhscyaYq7PlWKuz5Virs+VYq7PlWKuz5Virs+VYq7PlWKuz5Virs+V/4cXAv+RGgP/oiAD/7Il&#10;A/XAKwTmzzEG2N44D8zlQyDD4kkztt5RRqnYWFec0l5lkM5kcobLanx8yHCEdMZ3im7Efo9ow4eU&#10;Y8KQl1/Bm5lcwaaaW8Kzm1rDxZpbvs+VXLrSkVy60pFcutKRXLrSkVy60pFcutKRXLrSkVy60pFc&#10;utKR/4kWAv+WGQL/qB0C/rghAuzJIgLZ3SUEzOU3EcLqQyK350gzrORPRKDgVlOU3V1giNpja37W&#10;anV11HB9btJ3g2fRf4hi0IeLXtCRjlrQnJBY0KeRVtC1klXSx5FWzdSOVsjWi1bI1otWyNaLVsjW&#10;i1bI1otWyNaLVsjWi1bI1otWyNaL/4sVAv+dFwH/rxkB9MEYAd3YEQDM5SYFwe43E7bvQiOr7Ucy&#10;oetMQJbpVU2L511YguZlYXnkbGly5HRvbON8dGfihHhi4o17XuKVflvgnoBY36eCVd6xg1PevoNS&#10;3tKDUdncglHZ3IJR2dyCUdncglHZ3IJR2dyCUdncglHZ3IJR2dyC/48TAv+kEwH+uBIA1swLAMzk&#10;EQHA7yYHtfU4Far0QCKf80YwlfJLPIzxVEaC8F1PevBmVnTwblxu73Zhae9+ZGXvhmhh745qXu6W&#10;bVvtnm9Y66VwVuuucVTquHJS6sdzUenVc1Hp1XNR6dVzUenVc1Hp1XNR6dVzUenVc1Hp1XNR6dVz&#10;/5gQAf+uDgDUwQkAyc8JAL7wEgKz+ScKqfs4FZ77PiGT+0QsifpKNYH6Uz55+l1FcvpmSm36b05o&#10;+nZSZPp+VWH6hldf+45aXPqWW1r5nV1X+KVeVfesYFP3tWFS9sFhUPbKYlD2ymJQ9spiUPbKYlD2&#10;ymJQ9spiUPbKYlD2ymJQ9spi/6MLANa4BgDGxAcAu9QJALD8FAOm/ykLnP81FZD/Ox6G/0Imff9J&#10;LnX/UTRv/1s6af9lPmX/bkFi/3VEX/98Rlz/g0ha/4tJWP+TS1b/m0xV/6JNU/+pTlH/sU9Q/7tQ&#10;T//DUU//w1FP/8NRT//DUU//w1FP/8NRT//DUU//w1FP/8NR2q8CAMa8BQC5yQUArdsIAKP/FwSa&#10;/ysLjv8xEoP/OBp5/0AgcP9HJmn/Tytj/1gvX/9iMlz/azRa/3I2WP94OFb/fzlU/4Y7Uv+NPFH/&#10;lT1P/5w+Tv+jPk3/qj9L/7NASv+5QUr/uUFK/7lBSv+5QUr/uUFK/7lBSv+5QUr/uUFK/7lByLUC&#10;ALjBBACr0AMAn+sJAZb/GgWL/yYKf/8tD3X/NRVs/z0aZf9EHl7/TCJY/1QlVf9dJ1L/ZSlQ/2wq&#10;Tv9zK03/eSxM/38tSv+FLkn/jC9I/5IwR/+ZMEX/oDFE/6kyQ/+uMkP/rjJD/64yQ/+uMkP/rjJD&#10;/64yQ/+uMkP/rjJD/64yuLoCAKrIAACd2QAAkv8MAon/GgR9/yEIcv8oDGj/MBBg/zgUWv9AF1T/&#10;SBpP/08cTP9XHUn/XR5H/2MgRf9pIET/byFC/3QiQf96IkD/gCM//4YkPv+MJD3/kiU8/5klO/+e&#10;Jjv/niY7/54mO/+eJjv/niY7/54mO/+eJjv/niY7/54mq8EAAJ3QAACP4QAAhv8OAnr/FQNu/xwG&#10;ZP8jCVz/KwxV/zMPT/87EUn/QhNG/0kUQv9PFkD/VRY+/1oXPP9fGDv/ZBg5/2gZOP9tGTf/cho2&#10;/3caNf98GjT/gRsz/4gbMv+NGzL/jRsy/40bMv+NGzL/jRsy/40bMv+NGzL/jRsy/40b/3AeA/9s&#10;KQb/aTMJ/3I3Df95PhL/fUcZ/4BRIf9+Xyn/fG0y/3l7Of92iED/c5NF/3CdSv9upk7/a61R/2m0&#10;U/9ou1X/ZsNX/2PHWfthzFv3X9Nc817dXfBc417rW+lf51nvYOVZ8V/lWfFf5VnxX+VZ8V/lWfFf&#10;5VnxX+VZ8V/lWfFf/3AeA/9sKQb/aTMJ/3I3Df95PhL/fUcZ/4BRIf9+Xyn/fG0y/3l7Of92iED/&#10;c5NF/3CdSv9upk7/a61R/2m0U/9ou1X/ZsNX/2PHWfthzFv3X9Nc817dXfBc417rW+lf51nvYOVZ&#10;8V/lWfFf5VnxX+VZ8V/lWfFf5VnxX+VZ8V/lWfFf/3AeA/9sKQb/aTMJ/3I3Df95PhL/fUcZ/4BR&#10;If9+Xyn/fG0y/3l7Of92iED/c5NF/3CdSv9upk7/a61R/2m0U/9ou1X/ZsNX/2PHWfthzFv3X9Nc&#10;817dXfBc417rW+lf51nvYOVZ8V/lWfFf5VnxX+VZ8V/lWfFf5VnxX+VZ8V/lWfFf/3AeA/9sKAb/&#10;azEJ/3U2Df97PBL/f0YZ/4NQIf+BXir/fmsz/3t4O/94hkL/dZJI/3KbTf9wpFH/baxU/2uyV/9p&#10;uVr/Z8Fc/GXHXvhizF/1YNNh8F7dYuxc5GPoW+lk4lrvZOBa8GLgWvBi4FrwYuBa8GLgWvBi4Frw&#10;YuBa8GLgWvBi/3EdA/9tKAb/bjAJ/3g0DP9/OxL/g0QZ/4dOIf+GWyv/g2g0/391Pf98gkX/eY5M&#10;/3aZUv9yoVb/b6la/m2wXvxqt2H7aL5j+WbGZfRjzGfwYdNp61/ea+Zd5WzgW+lt2VzuaNZc72fW&#10;XO9n1lzvZ9Zc72fWXO9n1lzvZ9Zc72fWXO9n/3IdA/9uKAb/cS4J/3syDP+DOhH/h0MY/4pMIf+K&#10;WSv/h2U1/4NyP/9/fkj/fItQ/3mWVv91n1z9cqZg+m6tZPhstGj2abxr9GfFbfBkzHDrYdNy5V/f&#10;c95c5XTWXOhxz17tbM1e7mvNXu5rzV7ua81e7mvNXu5rzV7ua81e7mvNXu5r/3McA/9vJwb/dC0I&#10;/34xDP+GORH/i0IY/45LIf+OViv/i2M2/4dvQf+De0v/f4dT/nySW/x4nGH5dKRn9nCra/Ntsm/x&#10;arpz72jDdutlzHjmYtV63l/ffNNd43vNX+Z2x2DqcMZg7G7GYOxuxmDsbsZg7G7GYOxuxmDsbsZg&#10;7G7GYOxu/3QcA/9wJwb/disI/4EvC/+JOBD/jkAY/5JJIf+TVCz/kGA3/4xsQ/+Hd037g4NX+H+O&#10;YPZ6l2fzdqBu8HKoc+1ur3jra7h86GjCf+ZmzYLfYtiE0V/chcpg4H/FYeN6v2PodL5j6XK+Y+ly&#10;vmPpcr5j6XK+Y+lyvmPpcr5j6XK+Y+ly/3QcA/9wJgb/eSoI/4UuC/+NNxD/kj8X/5ZIIP+XUiz/&#10;lV44/pFpRPqMdFD1h39b8oKJZe59k27qd5t153KjfORuq4HharOG3me9itplyo3SYtSOyGLYisJj&#10;3IS8ZeB+t2bleLZm5na2ZuZ2tmbmdrZm5na2ZuZ2tmbmdrZm5na2ZuZ2/3UbA/9xJgb/fCgH/4gt&#10;Cv+QNg//lj4W/5pHIP+cUCv/mls4+ZdmRfSScFLvjHtf6oWFauV+jXTgeJV923KdhdRtpIvQaq2O&#10;zWi3kMtow5HIZ9GSv2XUj7ln2Ym0aN2CsGnifK5q5HmuauR5rmrkea5q5HmuauR5rmrkea5q5Hmu&#10;auR5/3YbA/9yJgX/fycH/4osCv+TNQ7/mT0W/55GH/+hTiv7oFk49ZxjRu+YbVTokHdi4oh/b9qA&#10;h3vSeo+DzXWXiclxn43FbqiRwmyxk79rvJW9a8uVtmnQlLFr1Y2sbNuGqG3gf6dt4nynbeJ8p23i&#10;fKdt4nynbeJ8p23ifKdt4nynbeJ8/3YbA/9zJQX/gSYH/40sCf+WNA7/nTwV/6FEHv6lTCr3pVc4&#10;8KJhR+mcalbhlHJl2Ix7c8+Fg3zJf4uEw3qTir92m4+6c6OTt3CslrRvt5exb8SYrG3NmKlv05Cl&#10;cNiJoXHegqBx4H+gceB/oHHgf6Bx4H+gceB/oHHgf6Bx4H+gceB//3cbA/90JQX/gyUG/5ArCf+Z&#10;Mw3/oDsU/6VDHfupSynzqlQ47KheR+OhZ1famW9nz5F4c8eKgH3BhIiFu3+Pi7V6l5Cxd5+UrXSo&#10;l6pzspmncr+apHLLmqFz0JOedNaMm3XchJp13oGadd6BmnXegZp13oGadd6BmnXegZp13oGadd6B&#10;/3gaA/92JAX/hiMG/5IqCP+bMgz/ozoT/6hCHPitSijwr1I356xcR96lZFjRnW1myJV1c8COfH25&#10;iYSFs4OMjK1/k5Gpe5uVpXmkmaF3rpuedrqcnXfKnJl3z5aXeNSOlXjbhpR43YOUeN2DlHjdg5R4&#10;3YOUeN2DlHjdg5R43YOUeN2D/3gaA/94IwX/iCMG/5QqCP+eMQv/pjoS/qtCG/WwSSfstVA247Ba&#10;RtipY1fMoWtmwppycrqTenyzjYGFrIiJjKaEkJGhgJiWnX2hmpl7qpyWe7adlHvGnpJ7zZiRfNOQ&#10;j3zZiI983IWPfNyFj3zchY983IWPfNyFj3zchY983IWPfNyF/3kaA/96IgX/iiIF/5YpB/+gMQv/&#10;qDkR+69BGvK0SCbpuU8037RZRdKtYVbHpWllvZ5wcrSXd3ytkX6FpoyGjKCIjZGahZWWloKempKA&#10;p52Pf7OejYDCnouAzJqLgdKSioDYiYmA24aJgNuGiYDbhomA24aJgNuGiYDbhomA24aJgNuG/3ka&#10;Av97IQT/iyIF/5goB/+jMAr/qzgQ+bJAGO+4RyTmvU4z27hXRM2wYFbCqWdkuKJuca+bdXunlnyE&#10;oJGDi5qNi5GUipOWj4ebmouFpZ2IhLCfhYS/n4WFy5uFhdGThYXYioSE2oeEhNqHhITah4SE2oeE&#10;hNqHhITah4SE2oeEhNqH/3oZAv99IAT/jSEF/5soBv+lLwn/rjcO9rY/F+y8RiLjwU4w1bxWQ8i0&#10;XlW9rGZjs6ZscKqfc3uhmnqEmpaBi5SSiJGOj5CWiYyZmoSKo52Biq6ffoq8n36Kypx/itCUf4nW&#10;i3+I2Yh/iNmIf4jZiH+I2Yh/iNmIf4jZiH+I2Yh/iNmI/3oZAv9/HgT/kCEE/50nBf+oLgj+sjYN&#10;87o+FenBRR/fxUwv0L9UQsS3XVO4sGRirqpqb6SkcXqcn3eDlJt+io6YhpCHlY6VgpKXmX2QoJx6&#10;j6ueeI+5n3eRyp15kM+VeY7WjHmN2Il5jdiJeY3YiXmN2Il5jdiJeY3YiXmN2Il5jdiJ/3sZAv+B&#10;HQT/kiAE/6AmBf+rLQf7tTUL8L49EubHRBzayUkuy8NTQb68W1KztWJhqK9pbp+qb3iWpXWBjqF8&#10;iYeeg4+Bm4uUe5mUmHeXnptzlqmdcZa2nnCXyJ1yls+Vc5TVjHST2Il0k9iJdJPYiXST2Il0k9iJ&#10;dJPYiXST2Il0k9iJ/3wYAv+EHAP/lR8D/6MlBP+vLAb3ujMJ7MQ7D+LOQhjTzkgsxsdSQLnAWlGt&#10;umFfo7RnbJmwbXeQq3SAiKh6h4GlgY16oomSdaCSlnCem5lsnqebap60nGmfxZtsntCUbZrWjG2Z&#10;2IltmdiJbZnYiW2Z2IltmdiJbZnYiW2Z2IltmdiJ/30YAv+HGgP/mB4D/6YjA/+zKQTzwDEH58s4&#10;C93YOhbN0kYqwMxQPrPGWE+nwF9dnLtlapK3a3SJs3F9ga94hHqtf4p0qoePbqmPk2mnmpZmp6WY&#10;Y6eymWKow5hlp9GTZqPWi2eh2YlnodmJZ6HZiWeh2YlnodmJZ6HZiWeh2YlnodmJ/34XAv+LGAL/&#10;nBwC/6shAvu5JgPtxywE39UxBtPeORTG2EQoudFOO6zMVkygx11alcJjZ4u/aXGCu295erh2gHO2&#10;fYZttIWLaLOOj2OymJJgsaSTXrKxlFyywpRestOQX6zZiWCq2oZgqtqGYKrahmCq2oZgqtqGYKra&#10;hmCq2oZgqtqG/38XAv+QFgL/oRoB/7EdAfTAIAHj0SAB098sBsniOxS+30QlstlMOKXTVEmZz1tX&#10;jsthY4TIaGx7xW51c8N1e2zBfIFnwISFYr+OiV6+mItavqSNWL6xjle/wo1Yv9eLWbjchVm23YNZ&#10;tt2DWbbdg1m23YNZtt2DWbbdg1m23YNZtt2D/4EWAv+VFAH/pxYB/bgXAOnLEQDT3xYByOcsB77m&#10;Oxaz5EQlqOFLNZzdUkSR2VlShtVgXXzTZmZ00W1ubM90dGbOfHlhzYV9XMyOgFnMmYNWzKWEVMyz&#10;hVPNxIVTzd2DU8bgflTD4X1Uw+F9VMPhfVTD4X1Uw+F9VMPhfVTD4X1Uw+F9/4cTAf+cEgH/rhEA&#10;2sIKANDSCgDH6BgBvOwsCrLrPBeo6kMlnehIM5LmUECI5FlLfuJgVHbhaFxv4G9iaN93aGPef2xe&#10;3ohwWt6Rc1fem3VU3qd3Ut+0eFDfxHhP4N54T9bldU/T53RP0+d0T9PndE/T53RP0+d0T9PndE/T&#10;53RP0+d0/48PAf+kDgDbuAgAzcUJAMXVCgC68RoDsPItDKbxOxib8EEkke9HL4fuTjp+7lhDd+1h&#10;SnDtaVBq7HFVZex5WWHsgVxd7IpfWuyTYVftnWNV7adlUu2zZlHuwGdP79RoTuvmaE3o6GhN6Oho&#10;TejoaE3o6GhN6OhoTejoaE3o6GhN6Oho/5kLAN2uBADMvAYAwckHALjbCgCt+BwEpPgvDZn4OReP&#10;+D8hhfhGKnz4TTJ191c5bvdgP2n3aUNk+HFHYfh5Sl34gUxa+IlPWPiSUVb5m1JT+aVUUfqvVVD6&#10;u1ZO+spXTfvjV0z76VdM++lXTPvpV0z76VdM++lXTPvpV0z76VdM++lX5aUAAM60BAC/vwUAtM4G&#10;AKrrDQGg/x8Gl/8vDYz/NhWC/z0deP9EJHD/TCpq/1QvZf9eM2H/Zzdd/285Wv92PFj/fj5W/4Y/&#10;U/+OQVH/l0JQ/6BDTv+pRU3/s0VL/75GSv/QR0n/3EdJ/9xHSf/cR0n/3EdJ/9xHSf/cR0n/3EdJ&#10;/9xH0a4AAL+5AwCyxQMAp9UFAJz9DwKU/yIGif8rDH7/MhJ1/zoYbP9CHWX/SSJf/1ElWv9aKFf/&#10;YytU/2stUv9yL1D/eTBP/4AxTf+IMkv/kDRK/5g1SP+hNUf/qjZG/7M3RP+/OET/xThE/8U4RP/F&#10;OET/xThE/8U4RP/FOET/xThE/8U4wbMAALK+AgClzAEAmd0DAJD/EgKG/x8Fe/8nCnH/Lg5o/zYT&#10;Yf8+F1r/RhpV/00dUf9VH07/XSBL/2QiSf9rI0f/cSRG/3glRP9/JkP/hidB/44oQP+WKD//nik9&#10;/6cpPP+wKjz/tCo8/7QqPP+0Kjz/tCo8/7QqPP+0Kjz/tCo8/7Qqs7gBAKXGAACX1QAAi+8EAYT/&#10;EwJ3/xoEbf8iB2T/Kgtc/zIOVf85EVD/QRNL/0gVSP9PF0X/VhhC/1wZQP9hGj7/Zxo8/20bO/9z&#10;HDn/eRw4/4AdNv+IHTX/jx40/5ceMv+gHzL/pB8y/6QfMv+kHzL/pB8y/6QfMv+kHzL/pB8y/6Qf&#10;psAAAJfOAACJ3gAAf/8HAXT/EAJp/xUDX/8cBVf/JAhQ/ywKSv8zDEX/Ow5B/0EPPf9HEDr/TRE4&#10;/1IRNv9XEjT/XBMy/2ETMf9mFC//axQu/3EVLf93FSz/fRUq/4MWKf+LFin/jhYp/44WKf+OFin/&#10;jhYp/44WKf+OFin/jhYp/44W/2YgA/9hKgX/YTMI/2k2C/9uPQ//cUYV/3NRHP9zXiP/cG0p/258&#10;MP9riTX/aZY5/2ehPf9mqkD/ZLJC/2O5RP9hwkb/YMhH/17NSP9c1Er/W95L+1nkTPdY6kz0V+9N&#10;8FbzTexV+E3sVfhN7FX4TexV+E3sVfhN7FX4TexV+E3sVfhN/2YgA/9hKgX/YTMI/2k2C/9uPQ//&#10;cUYV/3NRHP9zXiP/cG0p/258MP9riTX/aZY5/2ehPf9mqkD/ZLJC/2O5RP9hwkb/YMhH/17NSP9c&#10;1Er/W95L+1nkTPdY6kz0V+9N8FbzTexV+E3sVfhN7FX4TexV+E3sVfhN7FX4TexV+E3sVfhN/2Yg&#10;A/9iKgX/YzEI/2s1C/9wPA//c0UV/3VPHP92XSP/c2wq/3B6Mf9thzb/a5Q7/2mfP/9oqEL/ZrBF&#10;/2S4R/9jwEn/YcdK/1/MTP9d0038XN5O+VrkT/VZ6lDxWO9R7Vf0UelX+VDpV/lQ6Vf5UOlX+VDp&#10;V/lQ6Vf5UOlX+VDpV/lQ/2cfA/9jKgX/ZTAI/24zC/90Og//d0MV/3lOHP96WiT/d2gr/3R2M/9x&#10;hDn/bpA//2ybQ/9qpUf/aK1K/2e2TP9lvk7/Y8VQ/2HLUv1f0lT5Xd1V9FvkVvBa6lfrWPBY51j1&#10;V+NZ+lTjWfpU41n6VONZ+lTjWfpU41n6VONZ+lTjWfpU/2gfA/9jKQX/aC4H/3EyCv93OA//e0IV&#10;/31MHP9+WCT/e2Yt/3dzNf90gDz/cYxC/2+XR/9soUv/aqpP/2iyUv9nu1T/ZcRW/mLKWPlg0Vr1&#10;Xtxc8FzkXepa617mWfFf4lr1W9xb+VfcW/lX3Fv5V9xb+VfcW/lX3Fv5V9xb+VfcW/lX/2keA/9k&#10;KQX/ay0H/3QwCv97Nw7/f0EV/4FKHP+CVSX/f2Mu/3twNv94fD7/dYlF/3GUS/9vnlD/bKZU/2qu&#10;WP1ot1v8ZsBd+mTJYPVh0GLwXtxj6lzlZeVb7GbeWvBj2Fv0YNFd+FvRXfhb0V34W9Fd+FvRXfhb&#10;0V34W9Fd+FvRXfhb/2keA/9lKAX/bisH/3guCv9/Ng7/gz8U/4VIHP+HUyX/hGAv/4BsOP98eUH/&#10;eIVJ/nSQUPtxmVb5bqJa+GuqX/ZosmL0Zrtl82TFaPBi0GvqX91t413nbttb6m3TXO9ozV7zZMhf&#10;91/IX/dfyF/3X8hf91/IX/dfyF/3X8hf91/IX/df/2oeA/9mKAX/cSkH/3ssCf+DNQ3/hz4U/4pH&#10;G/+MUCX/iV0v/4VpOv2BdUT6fIBN93iLVfRzlVzxb51i72ylZ+1prWvrZrZv6GPAcuZhzHXjYN93&#10;1lzkeM5e6XLJX+1txGDwaL9i9GO/YvRjv2L0Y79i9GO/YvRjv2L0Y79i9GO/YvRj/2sdA/9nJwX/&#10;dCcG/38rCP+HMw3/jDwT/49FG/+RTiX/j1ow/ItmO/iGcUbzgXxR73yHWux2kGLocZhp5WygcOFo&#10;qHXeZLB622K6fthhx3/UYdp/y1/hfsRh5Xe/Yulyu2PtbbZk8We2ZPFntmTxZ7Zk8We2ZPFntmTx&#10;Z7Zk8We2ZPFn/2wdA/9qJgX/dyYG/4IqCP+KMgz/kDsS/5NDGv+WTCT9lVcw95FiPPKMbUnshnhU&#10;53+BX+J4imnccpJy1m2aeNJqonzOZ6t/y2a0gcllv4PHZM6EwWPdg7pk4ny2ZuZ2smfqca5o72qu&#10;aO9qrmjvaq5o72quaO9qrmjvaq5o72quaO9q/20cA/9sJAX/eiQF/4UpB/+OMQv/lDkR/5hCGf+b&#10;SiT4m1Qw8pdfPeuSakvlinNY3oJ8ZNV8hW7Pdo11ynKVesZunX7DbKWCv2qvhL1puYa6aMeHt2ja&#10;h7Fo3oGtaeN6qWvodKZr7G2mbO1tpmztbaZs7W2mbO1tpmztbaZs7W2mbO1t/20cA/9uIwT/fSIF&#10;/4goB/+RMAr/mDgQ/5xAGPufSSP0oVIv7Z1cPeWWZkzdjm9a04d4ZcyBgW7Ge4l2wXeRe7xzmYC4&#10;cKGEtW6qh7JttImvbMGKrWzSiqhs3IWlbeF+om7ld59v63Cfb+twn2/rcJ9v63Cfb+twn2/rcJ9v&#10;63Cfb+tw/24cA/9xIgT/fyEF/4snBv+ULwn/mzcP/6A/F/ikRyHwp08u6KJaPd+bY03UlGxay4x1&#10;ZcSGfW++gIV2uHyNfLN4lYGvdZ2Fq3Kliahxr4ulcLuMo3DLjaBx2Yidcd+Bm3Lkeplz6XKZc+ly&#10;mXPpcplz6XKZc+lymXPpcplz6XKZc+ly/28bA/9zIAT/giAE/44mBv+XLgj/nzYO/aQ+FfSoRiDs&#10;rE0t46dYPNmgYUzNmGpZxZFyZb2Lem62hYJ2sICJfat9kYKneZmGo3eiip91q42cdLeOmnTGj5h1&#10;1ouWdt2DlHbifJN253SSduh0knbodJJ26HSSduh0knbodJJ26HSSduh0/28bAv91HwT/hB8E/5Al&#10;Bf+aLQj/ojUM+qg9FPGsRR7osEwr36tXO9KkX0vInGhZv5VvZLePd26win92qoWGfaSBjoKffpaH&#10;m3uei5d5qI6UeLOPknjCkJF61Y2PetuFjnrhfo165naNeuZ2jXrmdo165naNeuZ2jXrmdo165naN&#10;euZ2/3AbAv92HgP/hh4E/5MlBf+dLAf/pTQL96s8Eu6xQxzltEsp2q9VOs2oXkrCoGZYuZptZLGT&#10;dW6qjnx2o4qDfZ6Gi4KZgpOHlICbi5B+pY6NfbCQin2+kYp/04+JftqHiH7ff4d+5XeHfuV3h37l&#10;d4d+5XeHfuV3h37ld4d+5XeHfuV3/3AbAv94HQP/iB4D/5UkBP+gKwb/qDIK9K86Eeu1QhrhuEon&#10;1LNTOcirXEm+pGRXtJ5rY6yYcm2kk3l1no6BfJiLiIKSh5CHjYWZi4mDoo6Ggq6Rg4K8kYKDzpGD&#10;g9mIgoLfgYKC5HmCguR4goLkeIKC5HiCguR4goLkeIKC5HiCguR4/3EaAv96HAP/ih0D/5cjBP+i&#10;KQX8rDEJ8bM5D+i6QBfdvEglz7ZSOMOvW0i5qGJWr6JqYqeccGyfl3d1mJN+fJKQhoKMjY6Hh4qX&#10;i4OIoI5/h6uRfIe5kXuHy5F8iNiJfYfegn2G5Hp9huR5fYbkeX2G5Hl9huR5fYbkeX2G5Hl9huR5&#10;/3EaAv98GgP/jRwD/5oiA/+lKAT5ry8H7rg3DOS/PxTYwEYkyrpQN7+zWUe0rGFVqqZoYaGhbmuZ&#10;nHV0kph8e4yVg4GGkouGgZCUi3yOno54jamQdoy2kXSNyJF2jtiKd4zdgneK43p3iuN6d4rjeneK&#10;43p3iuN6d4rjeneK43p3iuN6/3IaAv9/GQL/jxsC/50gA/+pJgP2sy0F6r01CeDGPBDSxEQjxb1P&#10;Nbq3WEavsV9UpatmYJymbWqUonNzjJ56eoabgYCAmImFepaSiXWUm41yk6aPb5O0kG2UxZBwldiK&#10;cJLdg3GQ43txkON7cZDje3GQ43txkON7cZDje3GQ43txkON7/3MZAv+CFwL/khoC/6AfAv+tJALy&#10;uCoE5sMxBtvMNQ/MyEIhwMJNNLS8VkSptl5Sn7FkXpasa2iOqXFxhqV4eH+if355oIeDdJ2PiG+c&#10;mYtrm6SNaJuyjmebwo5pndiKapndgmuW43trluN7a5bje2uW43trluN7a5bje2uW43trluN7/3QZ&#10;Av+FFQL/lhgB/6QcAfuyIAHtvyUC4cwqA9TRMg3HzEEfusdMMa7BVEKjvFxQmbdiXJCzaWaHsG9u&#10;gK12dXmqfXtzqISAbaaNhWill4hlpKOKYqSwi2CkwYtiptmIY6LegWWe43plnuN6ZZ7jemWe43pl&#10;nuN6ZZ7jemWe43plnuN6/3YYAv+JEwH/mhYB/6kYAfa4GwHnxxoB29kcAc3WMAvA0j8dtM1KL6jI&#10;Uj+dw1pNkr9hWIm7Z2KAuG1rebZ0cXKze3dssYN8Z7CMgGKvloNerqGGXK6vh1qvv4dbsNqEXazg&#10;f16n5Xhep+V4XqfleF6n5Xhep+V4XqfleF6n5Xhep+V4/3oVAv+OEgH/nxMA/7ATAO/AEADZ1AwA&#10;zt8cAcTdLwm52T0ardNILKHPUDuVy1hJi8dfVILEZV55wmxmcsBybGu+enJmvYJ2YbuLely7lX1Z&#10;uqF/V7qvgFW7v4BVvNl/Vrjjeliy53VYsud0WLLndFiy53RYsud0WLLndFiy53RYsud0/4ASAf+U&#10;EAD/pg8A47gLANLGCgDM1wsAw+MeArniMQqv4D0YpN1GJ5nZTjeN1FZEg9FdT3rPZFhyzWpfa8ty&#10;ZWXKeWpgyYJvW8mLclfIlnVUyKJ3UsiveFHJwHhQytt3Ucboc1LA629Sv+xvUr/sb1K/7G9Sv+xv&#10;Ur/sb1K/7G9Sv+xv/4cOAf+bDQDfrgcA0LwIAMfJCADB2wsAt+ggA63nMQ2k5j0ZmeREJo7iTDOE&#10;4FQ+e95cR3PdY09r3GpWZdpyXGDaemBb2YNkV9mMZ1PZl2pQ2aNsTtmxbU3awm1M29xsTdjsak7P&#10;8GdOz/BnTs/wZ07P8GdOz/BnTs/wZ07P8GdOz/Bn/48LAOmkBADRtAYAxb8GALzNCAC06Q4Bqu4i&#10;BaLuMw6X7TsZjexCJIPrSS576lM2c+lcPmzpZERn6WxJYuh0TV7ofFFa6IVUVuiOVlPpmFlR6aNa&#10;TumwXE3qvlxM69JdS+rpXUrj81xK4/NcSuPzXErj81xK4/NcSuPzXErj81xK4/Nc+ZkDANSsAgDF&#10;twQAucMFALDSCACn9hEBnvUkBpX1Mg6K9ToXgfVBIHj1SCdw9VAuavRaNGX0Yzhg9Gs8XfV0P1n1&#10;fEJX9YREVPWNRlH2l0hP9qFKTfasS0v3uUxK98hNSfjgTUj3801I9/RNSPf0TUj39E1I9/RNSPf0&#10;TUj39E1I9/RN2qMAAMexAgC4uwMArckEAKPZBwCa/RQCkv0nB4f+Lw19/jcUdP8/G2z/RyBm/04l&#10;YP9XKVz/YC1Z/2kwVv9xMlP/eDRR/4A2T/+JN03/kjlL/5w6Sf+mO0j/sTxG/709Rf/MPUT/5j5E&#10;/+c+RP/nPkT/5z5E/+c+RP/nPkT/5z5E/+c+y6wAALm2AQCswgEAoNACAJXlBwCO/xgDhP8kBnr/&#10;LAtw/zQQaP88FWH/RBlb/0sdVv9TIFP/WyJQ/2MkTf9rJkv/cydJ/3opSP+CKkb/iitE/5QsQv+e&#10;LUH/py5A/7EuP/+8Lz7/zTA+/80wPv/NMD7/zTA+/80wPv/NMD7/zTA+/80wu7EAAKy8AACfyQAA&#10;k9kAAIn8CwGA/xcCdv8gBWz/KAlk/zANXf84EFf/QBNR/0cWTf9OGEr/VhlH/1waRP9jHEL/aR1A&#10;/3AeP/94Hj3/gB87/4ggOv+RITj/myI3/6QiNv+tIzX/uCM1/7kjNf+5IzX/uSM1/7kjNf+5IzX/&#10;uSM1/7kjrbYAAJ/EAACS0gAAhOEAAH3/DQFy/xMCaP8bBF//IwZY/ysJUf8zC0z/Og1H/0EPQ/9I&#10;EUD/ThI9/1QTO/9aFDn/XxQ3/2UVNf9rFjP/chYx/3oXL/+CFy7/ixgs/5MYK/+cGSr/pxkq/6cZ&#10;Kv+nGSr/pxkq/6cZKv+nGSr/pxkq/6cZob8AAJLMAACE3AAAePcAAG7/CgFj/xACWv8VA1L/HQRL&#10;/yQGRv8sCEH/Mwk8/zoKOf9ACzX/RQwy/0oNMP9QDS7/VA4s/1kOKv9eDyj/ZA8m/2oPJf9xECP/&#10;eBAi/4ARIP+IER//kREf/5ERH/+RER//kREf/5ERH/+RER//kREf/5ER/1wiA/9XLQX/WDMH/182&#10;Cf9jPQ3/ZUYS/2ZQF/9lXhz/ZG4i/2F8J/9fiiv/XpYu/1yhMf9bqjP/WrI1/1m6Nv9Ywzf/WM05&#10;/1fYOf9W4Dr/VeY7/1TsPP9T8Tz8UvU9+FL5PfVR/T3zUf8981H/PfNR/z3zUf8981H/PfNR/z3z&#10;Uf89/1wiA/9XLAX/WjIH/2E1Cf9lPA3/Z0US/2hPF/9oXB3/Zm0i/2N7KP9hiCz/X5Qv/16fMv9d&#10;qTX/W7E3/1q5OP9awTr/Wcs7/1jVPP9X3z3/VuY+/1XrPv1U8D/5U/U/9lL5QPNS/UDwUv8+8FL/&#10;PvBS/z7wUv8+8FL/PvBS/z7wUv8+/10hA/9YLAX/XDAH/2QzCf9oOg3/a0MS/2xOF/9sWh3/amok&#10;/2d4Kf9khS7/YpEy/2GcNv9fpjj/Xq46/122PP9cvj7/W8g//1rSQf9Z3UL/V+VD/VbqRPlV8ET1&#10;VPVF8VT6Re5U/kTsVP9C7FT/QuxU/0LsVP9C7FT/QuxU/0LsVP9C/14hA/9ZLAX/Xy4G/2YyCf9s&#10;OAz/b0ER/29MF/9xVx7/bmcl/2t1K/9ogjD/ZY41/2SZOf9iozz/YKs+/1+zQf9eu0L/XcRE/1zO&#10;Rv9a3Ef+WeRI+lfqSfVW8ErwVfZK7VX6SulW/kfnVv9F51b/RedW/0XnVv9F51b/RedW/0XnVv9F&#10;/14hA/9ZKwX/Yi0G/2owCP9vNgz/ckAR/3RKGP91VR7/cmQm/29yLf9sfzP/aYs4/2aWPP9loED/&#10;Y6hD/2GwRv9guEj/XsFK/13LS/9c2k36WuNO9VnqT/BX8VDrVvZR51f7TuRY/0vhWf9J4Vn/SeFZ&#10;/0nhWf9J4Vn/SeFZ/0nhWf9J/18gA/9aKwX/ZSsG/20uCP9zNQz/dz4R/3hIF/95Uh//d2An/3Ru&#10;Lv9wezX/bYc7/2qSQf9nm0X/ZaRJ/mOsTP1htE77YLxR+l7GU/ld1FX1W+NW71rqWOlY8lnlWfdW&#10;4Fr7U9tb/0/XW/9N11v/Tddb/03XW/9N11v/Tddb/03XW/9N/2AgA/9dKQX/aCkG/3ErB/94Mwv/&#10;fDwQ/31GF/9+UB//fV0o/3lqMP91djj/cYI//G2NRfpql0v4Z59P9mWnU/Rir1bzYLhZ8V/BXPBd&#10;zV7tXOBg6FrsYeFa8mDaW/Zb01z6V89d/VPMXv9RzF7/Ucxe/1HMXv9RzF7/Ucxe/1HMXv9R/2Ef&#10;A/9gJwT/ayYF/3UpB/98MQr/gToQ/4NEF/+ETR//g1ko/39mMvx6cjv4dX5D9XGIS/JtklHvaZpW&#10;7WaiW+pjql/oYLJj5l68ZuRcyGnhW9pr3Vrqa9Nc8GbNXvVhyF/5XMRg/FjBYf5VwWH+VcFh/lXB&#10;Yf5VwWH+VcFh/lXBYf5V/2IfA/9jJQT/byQF/3koBv+BMAr/hTkP/4hCFv+JSx7/iVYo+oViM/WA&#10;bj3wenlH7HWDUOlwjFjla5Ve4WadZN5jpGnbYK1t11+3b9Rew3DRXtJxzV3nccdf7mvCYfJmvmL2&#10;Ybpj+Vy3Y/xYt2P8WLdj/Fi3Y/xYt2P8WLdj/Fi3Y/xY/2MfA/9mIwT/ciIE/30nBv+FLgn/ijcO&#10;/41AFf+PSR76j1Mo9IxfNO6Gaj/pf3RL43h+Vd5yhl7YbY9l02qYas9noG3MZahwyWOxc8ZivHTE&#10;Ycl1wWHgdrxj6nG3ZO9qtGXzZbBm9mCuZ/lcrmf5XK5n+VyuZ/lcrmf5XK5n+VyuZ/lc/2MeA/9o&#10;IQT/dSAE/4ElBf+JLQj/jzUM/5I+FPyURx31lk8o7pFbNOeLZkHghG9O2X15WNF3gmDMc4pnx2+T&#10;bMRsm3DAaaNzvWesdrpmtni4ZcJ5tmXVebJm5nauaOxvqmnwaahp9GOmavdfpmr3X6Zq91+mavdf&#10;pmr3X6Zq91+mavdf/2QeA/9rIAP/eB4E/4QkBf+NLAf/kzQL/5c8EviZRRvwm00n6JdZNOGQYkLX&#10;iWxOzoN1WMh9fmHDeIZovnSObblwlnK2bp51smyneK9qsXutab18qmnNfahq43qlbOlyomztbKBt&#10;8maebvVinm71Yp5u9WKebvVinm71Yp5u9WKebvVi/2UdAv9tHgP/ex0D/4cjBP+QKgb/lzIK/Zw7&#10;EPSfQxnsoUsl45xWM9qWYEHPjmlOx4hyWMCCemG6fYJotXmKbrF1knOscpp3qXCjeqZurH2jbbh+&#10;oW3Hf59u4H6ccOd1mnDrb5lx8GiXcfNkl3HzZJdx82SXcfNkl3HzZJdx82SXcfNk/2UdAv9vHQP/&#10;fhwD/4oiBP+TKQX/mzEJ+aA5D/CjQRjnpkkj3qFUMdKaXkDIk2dNwIxvWLmHd2Gzgn9orn2Hbql6&#10;jnOkd5Z4oHSfe51zqH6acbSAmHHCgZZy2IGVdOV4k3TqcZJ172uRdfJmkXXyZpF18maRdfJmkXXy&#10;ZpF18maRdfJm/2YdAv9xGwP/gBsD/4whA/+WKAX/ni8I9qQ3DeyoPxXjq0gg2KZSMMyeXEDDl2VN&#10;u5FtV7OLdGGthnxop4KDbqJ+i3Sde5N4mXmcfJV3pX+SdrCBkHW+go520YKOeON6jXjoc4x47WyL&#10;ePFoi3jxaIt48WiLePFoi3jxaIt48WiLePFo/2ccAv9zGgL/ghoC/48gA/+ZJgT+oi4G86g1C+mt&#10;PRPfr0Ye0qlRL8eiWj++m2NMtZVqV66PcmCni3looYeBbpyDiHSXgJB4kn2ZfI58ooCLeq2CiHq7&#10;g4d6zYOHfOJ8h3zndYZ87G6GfPBphnzwaYZ88GmGfPBphnzwaYZ88GmGfPBp/2ccAv91GQL/hRkC&#10;/5IfAv+cJQP7pSwF8Kw0CeayOxDbs0Qdza1PLsOmWT65n2FLsJloVqiUcF+hj3dnm4t+bpaIhnOQ&#10;hY54jIKWfIiAoICEf6uCgX+4g39/yoSBgeF9gYHmdoGA62+AgO9qgIDvaoCA72qAgO9qgIDvaoCA&#10;72qAgO9q/2gcAv94FwL/hxgC/5QdAv+fIwP4qSoE7LExB+K3OQ3Vt0IcybBOLb6qVz20o19Kq55n&#10;VaOYbl+clHVmlpB8bZCNg3OLiot4hoiUfIGGnoB9hKiCe4S1hHmEx4R6huB/e4Xmd3uF63B7hO5r&#10;e4Tua3uE7mt7hO5re4Tua3uE7mt7hO5r/2kbAv96FgL/ihcC/5ccAv+jIQL0rScD6LUuBd69NQrQ&#10;ukAbxLRMLLquVjuvqF5JpqJlVJ6dbF2XmXNmkJV5bIqSgXKFkIl3f42SfHuLm393iqaCdImzg3KK&#10;xIN0jOB/dIvleHWJ6nF2iO1sdojtbHaI7Wx2iO1sdojtbHaI7Wx2iO1s/2saAv99FAL/jRYB/5oa&#10;Af+mHgHwsSMC5LspA9nCMAnLvT8ZwLhKKrWyVDqqrFxHoadjUpmjalyRn3Fkipt3a4SYf3F+loZ2&#10;eZOPe3SSmX5wkKSBbZCxgmuQwYJtkt1/bpHleG+P6nFwju1scI7tbHCO7Wxwju1scI7tbHCO7Wxw&#10;ju1s/24YAv+AEgH/kBUB/54XAfurGgHstx4B4MMhAdLGLQjGwT0YurxJKK+3UjilslpFnK1hUZOp&#10;aFqLpW9ihKJ1aX6ffG94nYR0c5uNeW6ZlnxqmKJ/Z5eugGWYv4Flmdh/aJjleGmW6nFqlO1sapTt&#10;bGqU7WxqlO1sapTtbGqU7WxqlO1s/3EWAv+DEQH/lBMB/6IUAPWwFADmvhQA2cwVAMzKKwfAxjsW&#10;tcFHJqq8UTafuFhDlrNgTo2wZliFrG1gfqpzZ3enemxypYJybKOLdmiilHlkoaB8YKCtfV+hvX5e&#10;otR9YaHmdmKd63Bjm+5sY5vubGOb7mxjm+5sY5vubGOb7mxjm+5s/3QTAf+HEAH/mBAA/qcQAOe3&#10;DQDWxQsA0NARAMXPKAW5yzkUrsdFI6PDTzOZv1dAj7teS4a4ZFR+tWtcd7JxY3GweGlrroBtZq2J&#10;cmGrk3Vdq554W6qseVmrvHlYrNJ5Wqvoc1yn7G5dpO9qXaTval2k72pdpO9qXaTval2k72pdpO9q&#10;/3kRAf+MDgD/ng0A3K4IANK7CQDMyAkAx9YOAL3VJQSy0jYRp85CIJzKTC+Sx1Q8iMNcR3/BYlB3&#10;vmlXcLxwXmq7d2NluX9oYLiIbFy3km9Ytp5xVbarc1O3u3NSt9JzVLfrb1ay72pXr/FnV6/xZ1ev&#10;8WdXr/FnV6/xZ1ev8WdXr/Fn/38OAf+TCwDhpQUA0rMHAMm+BwDCywgAvN0OALTdIwOq2jMNn9ZA&#10;HJTTSiqK0FI3gM1aQXjLYUpwyWhRashvV2TGdlxfxX9gWsWIZFbEkmdTxJ5pUMSsak/EvGtOxdNq&#10;T8XtaFDA82RRvfVhUb31YVG99WFRvfVhUb31YVG99WFRvfVh/4YKAPCaBADUqgQAyLYGAL7BBQC3&#10;zwkAsOMRAKjjJQSf4jUNleA+GYveSCWB3FAweNpYOnDYX0Jp1mdJY9VuT17UdlNZ039XVdOJWlLT&#10;k11P06BfTdOtYEvUvmBK1dhgS9TtXkzR91xMzPlaTMz5WkzM+VpMzPlaTMz5WkzM+VpMzPla/48D&#10;ANqiAADKrwMAvbkEALTGBQCr1AkApOoUAZzpKAaT6TQOieg9GH/nRCJ35k4qb+ZXMmnlXzhj5Wc9&#10;X+RvQlrkd0VW5IBJU+SKS1DklE5N5J9QS+WsUUnlu1JI5s9SSOboUkjk+FFI4fxPSOH8T0jh/E9I&#10;4fxPSOH8T0jh/E9I4fxP4ZkAAM2pAAC+swIAs74DAKjLBQCf2gkAmPIYApDyKgeG8jMOfPE7FnTx&#10;Qx1s8UsjZvFUKWHxXS1d8WYxWfFuNVbxdjdT8X86UPKIPE3ykj5L8p1ASfOpQUfztkJG9MdDRfTf&#10;Q0T08ENE8vpCRPL6QkTy+kJE8vpCRPL6QkTy+kJE8vpC0aIAAMCuAACyuAEAp8QCAJzSBACS7QwA&#10;jPscA4L7KAd5+zEMcPw5Emn8QRdi/EkcXPxQIFf8WSNU/WImUf1qKE/9cypM/nssSv6DLkj+jS9G&#10;/5gxRP+iMkP/rjNB/7s0QP/LND//4zQ//+81P//vNT//7zU//+81P//vNT//7zU//+81xKoAALOz&#10;AACnvwAAmssAAI/aAgCG/w8Bfv8cA3X/JQZs/y0KZP82Dl3/PhJY/0UVUv9NGE//VRpM/1wcSf9k&#10;Hkf/ax9E/3MgQv98IkH/hSM//48kPf+aJTv/pCY6/68mOf+6Jzj/yic4/9woOP/cKDj/3Cg4/9wo&#10;OP/cKDj/3Cg4/9wota8AAKe6AACaxgAAjdQAAIHmAQB6/xABcP8YAmf/IQVf/ykHWP8xClL/OQ1N&#10;/0EPSf9IEUX/TxNC/1UUQP9cFT3/YhY7/2kXOf9wGDf/eRk1/4IZM/+MGjL/lxsw/6EbL/+qHC//&#10;tRwu/78cLv+/HC7/vxwu/78cLv+/HC7/vxwu/78cqbUAAJrCAACMzwAAf94AAHb/BQBs/w4BYv8U&#10;Alr/GwNT/yQFTf8rB0f/MwlD/zoKP/9BCzv/Rww4/00NNf9TDjP/WA8x/14PL/9kEC3/axEr/3MR&#10;Kf98Eif/hhIl/5ATJP+ZEyP/oxQi/6sUIv+rFCL/qxQi/6sUIv+rFCL/qxQi/6sUnL4AAI3LAAB+&#10;2gAAcOYAAGf/AABd/woBVP8QAU3/FQJH/x0DQf8kBDz/KwU3/zIGNP84BzD/PQgt/0MIKv9ICSj/&#10;TQkm/1IKJP9XCiL/XQsg/2MLHv9rCxz/cwwa/3wMGP+EDBf/jg0V/5UNFf+VDRX/lQ0V/5UNFf+V&#10;DRX/lQ0V/5UN/1IlA/9NLwT/UTIG/1c1B/9aPAr/W0UO/1pPE/9ZXRf/WG0b/1Z7H/9ViSL/U5Ul&#10;/1KgJ/9RqCn/ULEq/1C4K/9PwSz/T8ot/07WLv9O5C7/Tu0v/07zL/9N+DD/Tfww/0z/MPxM/zD5&#10;TP8v+Ez/L/hM/y/4TP8v+Ez/L/hM/y/4TP8v/1MkA/9NLwT/VDAF/1k0B/9dOgr/X0MO/15OE/9d&#10;Whj/W2oc/1p5If9YhiT/VpIn/1WdKf9Upiv/U64t/1K2Lv9Svi//Uccw/1HSMf9Q4TL/UOsy/0/y&#10;M/9P9zP/Tvw0+07/NPhN/zT1Tv8y9E7/MvRO/zL0Tv8y9E7/MvRO/zL0Tv8y/1MkA/9OLgT/Vi8F&#10;/1wyB/9gOAr/YkEO/2JME/9gWBj/X2gd/112Iv9bgyb/WY8p/1iaLP9Woy7/Vaww/1WzMf9UuzP/&#10;U8Q0/1PONf9S3jb/Uuk3/1HxN/9R9jj7UPs490//OPRP/zfxUP818FD/NPBQ/zTwUP808FD/NPBQ&#10;/zTwUP80/1QjA/9QLQT/WS0F/18wB/9jNgr/ZkAO/2ZKE/9lVRn/Y2Ue/2FzI/9egCj/XIws/1uX&#10;L/9ZoTH/WKk0/1ewNf9WuDf/VcE4/1XLOf9U2jr/VOc7/1PwPPtS9j32Ufs98lH/Pe9S/zvsUv84&#10;61L/OOtS/zjrUv8461L/OOtS/zjrUv84/1UjA/9SKwT/XCsF/2MuB/9nNAr/aj4O/2tIE/9qUxn/&#10;aGEf/2ZwJf9jfSr/YIgv/16TM/9cnTb/W6U4/1qtOv9YtTz/V70+/1fHP/9W00H8VeRC+VXuQ/VU&#10;9kTwU/xE7FT/QelV/z/mVf885VX/O+VV/zvlVf875VX/O+VV/zvlVf87/1YiA/9VKQT/XygF/2cr&#10;Bv9sMgn/bzwN/3BGE/9wUBn/bl0g/2trJ/9oeS3/ZYQy/2KPN/9gmTv+XqE+/VypQftbsUP6WblF&#10;+VjCR/dXzkj1VuBK8VbsS+5V9kzpVvxK5Vf/RuJY/0PeWf9A3Vn/P91Z/z/dWf8/3Vn/P91Z/z/d&#10;Wf8//1ciA/9ZJwT/YyYE/2soBv9xMAj/dDkN/3VDE/91TRn/dVkh/3FnKf9tdDD9aoA2+maKPPhj&#10;lED2YZxE9F6kSPJcrEvxW7RN71m9UO1YyVLrV9pT51bpVeRX9VThWf1P21r/S9Vb/0jQXP9Ez1z/&#10;RM9c/0TPXP9Ez1z/RM9c/0TPXP9E/1giA/9cJAP/ZiME/28mBf92Lgj/ejcM/3tBEv97Sxn/e1Uh&#10;/ndjKvlzbzL2bns68mqFQe9mj0fsY5dM6mCfUOhdp1TlW69X41m4WuFXw13fV9Je2lbmXtZZ81rS&#10;XPxVzV7/UMle/0zFX/9JxF//SMRf/0jEX/9IxF//SMRf/0jEX/9I/1khAv9fIgP/aiEE/3QkBf97&#10;LAf/fzUL/4E+Ef+CSBn9glIh935fK/J5azXtc3U+6W6ARuVpiU3hZZFU3mGZWdpfolzWXapf01yz&#10;YdBbvmLOW8xjy1riY8hc8WDGX/pawWD+Vb1h/1G6Yv9NuWL/S7li/0u5Yv9LuWL/S7li/0u5Yv9L&#10;/1khAv9iIAP/bh8D/3gjBP9/Kwb/hDMK/4c8EP6IRRf3iE4h8IRbK+p+ZjbkeHBB33J6S9ltg1LT&#10;aYxYz2aVXMxknV/JYqVixmCuZMNfuGbBXsRnv17YaLxf62a6Y/dftmT7WbNl/lWwZf9Qr2X/T69l&#10;/0+vZf9Pr2X/T69l/0+vZf9P/1ogAv9lHgP/cRwD/3wiA/+EKQX/iTEJ/4w6DvmOQxbxjkwg6opY&#10;K+OEYjfbfmxD03h2TM1zf1PIb4dZxGuQXsBpmGK9ZqBlumWoaLdjsmq1Yr5rs2LObLBi5WuvZvRk&#10;rGf4Xalo/Finaf9Tpmn/UqZp/1Kmaf9Spmn/UqZp/1Kmaf9S/1sgAv9nHAL/dBoC/38gA/+IJwT/&#10;ji8H/ZI3DPSUQBTslUke5JBVKtuKXzfRhGlDyn1yTMR4e1S/dINaunGLX7Zuk2Sza5tnr2mkaq1n&#10;rWyqZrhuqGbHb6Vm32+lavFoomv2YaBs+VuebP1Wnmz+VZ5s/lWebP5Vnmz+VZ5s/lWebP5V/1wf&#10;Av9qGgL/dxkC/4MfA/+MJQT/ki0G+Zc1C++ZPhLnm0Yc3pZSKdKQXDfKiWZCw4NvTLx+d1S3eX9b&#10;snWHYK5yj2WqcJdopm2fbKNsqW6ga7RwnmrCcZxq13Gcbu5rmm/zZJlv+F6XcPxYl3D9V5dw/VeX&#10;cP1Xl3D9V5dw/VeXcP1X/14eAv9sGQL/ehgC/4YdAv+PIwP/lisF9ZszCeufOxDioEUZ15tQKMyU&#10;WjbEjWNCvIhsTLWCdFSwfnxbq3qEYKZ3i2WidJNpnnKcbZtwpXCYb7BylW69c5Nv0HOUcutuk3Py&#10;ZpJz9mCQc/pakHP7WZBz+1mQc/tZkHP7WZBz+1mQc/tZ/18dAv9uFwL/fRcC/4kcAv+SIgL9mikE&#10;8aAwB+ekOQ3epUMX0Z9OJ8eYWDW+kmFBtoxpS6+HcVSpgnlbpH+AYJ98iGWbeZBql3aZbZN1onGQ&#10;c6xzjXO6dItzy3WMdudwjHfwaIt39WKKd/lcinf6Wop3+lqKd/painf6Wop3+lqKd/pa/2EbAv9x&#10;FgL/fxYB/4saAf+VIAL5niYD7aQuBeOpNgrYqUAWzKNMJsKcVjS5ll9AsZBnSqqLb1Okh3ZanoN+&#10;YJmAhWWUfY1qkHuWbox5n3GJeKp0hne2dYR3x3aFeuRyhnvvaoV79GSFe/hdhXv5XIV7+VyFe/lc&#10;hXv5XIV7+VyFe/lc/2MaAv9zFAH/gRUB/44ZAf+ZHgH2oSMC6qkqBOCvMgfSrD4Vx6ZLJL2gVTO0&#10;ml4/rJVlSqWQbVKejHRZmIh7YJOFg2WOgotqioCTboZ+nXGCfad0f3y0dn18xXZ9fuBzf3/ua39/&#10;82V/fvdef374XX9++F1/fvhdf374XX9++F1/fvhd/2UYAv91EwH/hBQB/5EXAf+cGwHypSAB5q4m&#10;Atu0LgbOrz0Uw6pJI7mkUzGvnlw+p5lkSaCUa1GZkHJZk415X46KgGSJh4hphIWRboCDmnF8gqV0&#10;eYGydneBwnZ2gt10eYTtbHmD8mZ6gvdfeoL4XnqC+F56gvheeoL4XnqC+F56gvhe/2cXAv93EQH/&#10;hxMB/5QVAP6fGADuqhwB4rMhAdW3KgXJszsTvq5IIrSoUjCro1o9op5iR5uZaVCUlXBYjpJ3XoiP&#10;fmSDjYZpfouPbXmJmHF2h6NzcoavdXCGv3Zvh9d1c4ntbXOI8mZ0h/ZgdIf3X3SH9190h/dfdIf3&#10;X3SH9190h/df/2kVAf96EAH/ihEA/5cSAPmjFADqrhUA3bkXAM+6KATEtzkRubJGIK+sUC+mp1g7&#10;naNgRpWfZ0+Om25WiJh1XYKVfGN9k4RoeJGMbHOPlnBvjqBybI2tdGqNvXVpjdJ1bJDtbW2O8Wdu&#10;jPZgboz3X26M919ujPdfboz3X26M919ujPdf/2wTAf99DwH/jRAA/5sQAPSoDwDltQ0A1b8QAMq+&#10;JgO/uzcQtLZEHqqxTi2hrVc5mKleRJClZU2JomxVgp9zW3ycemF3moFmcpiKam2WlG5plZ5xZpSr&#10;c2OUunNilc9zZpfsbGeV8WZok/ZgaJL3X2iS919okvdfaJL3X2iS919okvdf/28RAf+BDgD/kQ4A&#10;8qAMANqtCQDTuAoAzsMOAMTCIwO5vzUOr7tCHKS3TCqbs1U3kq9cQYqsY0qDqWpSfKZxWXakeF5w&#10;on9ja6CIZ2eekWtjnZ1uX52pcF2duXBcnc1wX5/ra2Gd8mVimvZgYpn3XmKZ915imfdeYpn3XmKZ&#10;915imfde/3MQAf+FDAD6lgoA26UGANGxCADLuwgAxscLAL3HIAKyxTILqMFAGZ6+SieUulM0i7Za&#10;PoO0YUd8sWhPda9vVW+tdlpqq31fZamGY2GokGddp5tqWaeoa1enuGxWp8xsWKjpaFqn9GNbo/he&#10;XKP5XVyj+V1co/ldXKP5XVyj+V1co/ld/3gNAP+LCQDfnAMA0qkGAMm0BwDCvgYAvMwIALXNHAGr&#10;yy8Jocg9FpfFSCONwlEvhL9YOny8X0N1umZKb7htUGm3dFVktXxaX7SFXluzj2FXs5pkVLKnZVKy&#10;t2ZRs8xmUrPpY1Sy919VrvpbVq37Wlat+1pWrftaVq37Wlat+1pWrfta/34JAPKRAgDWoQIAyq0F&#10;AMC3BQC4wgUAss8JAKvUFwCj0ysGmdA6Eo/ORR+Fy04qfclWNHXHXT1uxWVEaMRsSWPCc05ewXtT&#10;WcGEVlXAj1lSv5tcT7+oXU2/uF5MwM1eTMDqXE6/+VlPvP5VULr+VVC6/lVQuv5VULr+VVC6/lVQ&#10;uv5V/4UCAN2YAADNpgIAwbEDALe6AwCuxgYAp9MKAKDdFQCZ3SgEkNs3DobZQhl91kskddRULW3S&#10;XDVn0WM8YdBrQVzPckZYz3tJVM6ETVDOj1BNzptSS86pU0nOuVRIz89USM7rU0nO+FBKy/9OSsr/&#10;TUrK/01Kyv9NSsr/TUrK/01Kyv9N548AANGfAADDqwEAt7QCAK2/AwCjywYAm9kKAJTlGgGN5SsG&#10;hOQ1DXvjPxZz4kgebOFSJmbhWixg4GIyW+BqNlfgcjpT33s9UN+FQE3fj0NK4JtFSOCoRkbguEdF&#10;4cxHReDoR0Xf9kZF3v9ERd7/REXe/0RF3v9ERd7/REXe/0RF3v9E2ZcAAMemAAC4sAAArLkBAKLF&#10;AgCY0QYAj+sNAInuHwKA7isGeO00DHDtPRNo7UYZYu1OHl3tVyNZ7WAnVe1oKlLtcS1P7XkvTO2D&#10;MkrujTRH7pg1Re6lN0PvszhC8MQ4QfDfOUHv7zhA7f04QOz/OEDs/zhA7P84QOz/OEDs/zhA7P84&#10;y6AAALqrAACttAAAocAAAJbMAQCL2QUAhPgRAXz4HwJ0+CkGbPgyCmT4Ow9e+UMTWPlLF1P5UxpQ&#10;+VsdTfpkH0r6bCFI+nQjRvp+JUT7iCZB+5MoQPueKT78qyo9/LkrO/3LKzv94is6/PQrOvz3Kzr8&#10;9ys6/PcrOvz3Kzr89ys6/PcrvagAAK6wAAChvAAAlcgAAInUAAB+6AUAd/8SAW//HAJn/yYFYP8v&#10;CFn/NwtU/z8OT/9HEUv/ThNH/1YVRP9dFkL/ZBhA/2wZPf91Gjv/fhs5/4kcN/+UHTb/oB41/6wf&#10;M/+5HzP/yB8y/+IgMv/nIDL/5yAy/+cgMv/nIDL/5yAy/+cgsK0AAKK3AACVxAAAh9AAAHvdAABy&#10;/QkAav8RAWH/GQJa/yIDVP8qBU7/MgdJ/zoJRf9BC0H/SAw+/04OO/9VDzj/WxA2/2IRNP9pETL/&#10;chIv/3sTLf+GFCv/khUq/54VKf+pFij/sxYn/8IWJ//HFif/xxYn/8cWJ//HFif/xxYn/8cWpLQA&#10;AJbAAACHzAAAetoAAG3rAABk/wUAXP8OAVT/FAFN/xwCSP8kBEL/LAU+/zMGOv85Bzb/QAgz/0UI&#10;MP9LCS7/UQor/1cKKf9dCyf/ZAsk/2wMIv92DSD/gA0e/4wOHf+XDhz/oQ4b/6wPG/+uDxv/rg8b&#10;/64PG/+uDxv/rg8b/64Pl7wAAIjJAAB51gAAa+MAAF/2AABW/wAATv8KAEf/EAFB/xYCPP8dAjf/&#10;JAMy/yoDL/8wBCv/NgUn/zsFJf9ABSL/RQYg/0oGHv9QBhv/VgcZ/1wHF/9kCBX/bQgT/3cIEf+B&#10;CRD/iwkQ/5UJD/+YCQ//mAkP/5gJD/+YCQ//mAkP/5gJ/0knAv9EMQT/SzEE/1A0Bv9SOgj/UkML&#10;/1FOD/9PXBP/TWsW/0x5Gf9Lhxv/SZMd/0idH/9IpiD/R64h/0e1Iv9GvSP/RsYj/0bQJP9G4CT/&#10;Ruol/0bzJf9G+iX/Rv8l/0b/Jf9G/yX/Rv8k/Ub/I/1G/yP9Rv8j/Ub/I/1G/yP9Rv8j/0knAv9G&#10;LwP/TS8E/1IyBv9VOQj/VUIL/1RND/9SWRP/UGgX/093Gv9OhB3/TJEf/0ubIf9KpCL/Sqwj/0mz&#10;JP9JuyX/SMQm/0jNJv9I3Sf/SOgn/0jxKP9I+Sj/SP8o/0j/KP5I/yj7SP8n+Uj/JvlI/yb5SP8m&#10;+Uj/JvlI/yb5SP8m/0onAv9ILQP/UC0E/1UwBv9YNgj/WUAL/1hLD/9VVhP/VGYY/1J0G/9RgR7/&#10;T44h/06YI/9NoSX/Takm/0yxJ/9LuCj/S8Ep/0vKKv9K2Sr/SuYr/0rwK/9K+Cz/Sv8s/Ur/LPpK&#10;/yv3Sv8p9Ur/KPVK/yj1Sv8o9Ur/KPVK/yj1Sv8o/0smAv9LKwP/UisE/1guBf9bNAj/XT4L/11J&#10;D/9aVBT/WWIY/1dxHf9VfiD/U4oj/1KVJv9Rnij/UKYq/0+uK/9OtSz/Tr0t/03HLv9N0y//TOMw&#10;/0ztMPxM9jH6TP4x90z/MfVN/y/yTf8t8E3/K/BN/yvwTf8r8E3/K/BN/yvwTf8r/0smAv9OKQP/&#10;VikE/1wrBf9gMQf/YjsL/2JGD/9gURT/Xl8Z/1xtHv9aeiP/WIYm/1aRKf9Vmiz/U6Iu/1KqMP9R&#10;sTH/Ubkz/1DDNP5PzjX7T982+E7rN/VO9TjyTv048E//Ne5Q/zPrUf8x6VH/L+lR/y/pUf8v6VH/&#10;L+lR/y/pUf8v/0wlAv9RJwP/WiYD/2AoBf9lLwf/aDkK/2hDD/9nThX/ZVoa/2JoIP9fdiX/XYEq&#10;/1qMLv5YljH8V540+1WmNvlUrTj4U7U691K+O/VRyT3zUdo+8FDoP+xQ80DpUf0+6FP/O+ZU/zjj&#10;Vf814VX/M+FV/zPhVf8z4VX/M+FV/zPhVf8z/00kAv9UJAP/XSMD/2UlBP9qLQb/bTYK/25ADv9t&#10;SxT/a1Yb/2hkIf5lcSj7Yn0t+F+HMvZckTbzWpk68lihPfBXqUDuVbFC7FS5ROtTxEbpUtJI5VHl&#10;SeJS8kjfVPxE3Vb/QNtY/z3WWf860ln/ONJZ/zjSWf840ln/ONJZ/zjSWf84/04kAv9YIQP/YSAD&#10;/2ojBP9wKwX/czQJ/3Q+Dv90SBT/clIb+29fI/ZrbCryZ3cx72OCN+xgiz3pXZRB5lqcReRYpEni&#10;VqxM4FS0Tt1Uv1DbVM1Q11PiUdJU8E7QV/tKzlr/Rc1c/0LJXP8+xVz/PMVc/zzFXP88xVz/PMVc&#10;/zzFXP88/08jAv9bHwL/ZR0C/24hA/91KQX/eTEI/3o7DP96RBP6eU4b9HZbI+5xZyzpbHI15Wh8&#10;POFjhUPdYI5I2V2XTNVcn0/SWqdRz1mwU81YulTLWMZVyVfaVsVX7FXDW/lPwl7/SsBf/0a9YP9C&#10;umD/QLpg/0C6YP9AumD/QLpg/0C6YP9A/1IhAv9eHQL/aRoC/3MfA/96JgT/fi8G/4E4C/uBQRLz&#10;gEsa7HxXI+Z3Yy3gcW042m13QNNpgEbPZYlLy2ORT8hgmVLFX6FVwl2qV8Bcs1m+XL9avFvOW7hb&#10;5Vu3XvVVt2L/T7Vj/0qyZP9GsGT/Q7Bk/0OwZP9DsGT/Q7Bk/0OwZP9D/1UfAv9hGgL/bRgC/3cd&#10;Av9+JAP/hCwF/oc1CfWIPhDth0gY5YNUIt5+Xy7UeGk4znNzQMlufEfEa4RMwGiMUb1llFS6Y5xX&#10;t2KlWrRgrlyyYLlesF/HXq1f31+sYvFZrGX+U6pn/06oZ/9Kpmf/RqZn/0amZ/9Gpmf/RqZn/0am&#10;Z/9G/1cdAv9kGAL/cBYC/3scAv+DIgL/iSoE+YwyB++OOw3njkQW3opRIdSEXC3MfmY4xXhvQcB0&#10;d0i7cIBNt22IUrNqkFawaJhZrGagXKplqV+nZLRgpWPCYaNj1WKiZe1domn7V6Fq/1Gfa/9Mnmv/&#10;SZ5r/0mea/9Jnmv/SZ5r/0mea/9J/1kcAv9nFgH/cxUB/34aAf+HIAL/jScD9JIvBuqUOAvhlEIT&#10;1o9OIMyJWS3Fg2M3vn1rQLh5dEizdXxOrnKEU6pvjFenbZRbo2ucXqBppWCeaLBjm2e9ZJlnzmSY&#10;aehhmm35Wplu/1SXbv9Plm7/S5Zu/0uWbv9Llm7/S5Zu/0uWbv9L/1saAv9pFAH/dhQB/4EYAf+K&#10;HQH8kSQC8JcsBOWaNAjcmj8Rz5RMH8aOVyy+iGA3t4JpQLF+cUisenlOp3eAU6N0iFifcZBcm2+Y&#10;X5htoWKVbKxkk2y5ZpFryWaQbeRkkXH2XJFy/laQcv9RkHL/TZBy/02Qcv9NkHL/TZBy/02Qcv9N&#10;/10YAf9rEwH/eRMB/4QWAf+OGwH4lSEB65soA+GgMAbVnj0QyphKHsGSVCu5jF42sYdmP6uCbkem&#10;fnZOoXt9U5x4hViYdo1clHSVX5FynmOOcalli3C1Z4lwxWeIcOBminT0Xot2/FiKdv9SiXb/Tol2&#10;/06Jdv9OiXb/Tol2/06Jdv9O/18XAf9uEQH/exIB/4cUAP+RGAH0mR0B56AjAt2lKwTPoTsPxZxI&#10;HbyWUyq0kFw1rItkP6aHbEegg3NNm4B6U5Z9gleSeopcjniSYIp2nGOHdaZmhHSyaIJ0wmiAdNto&#10;g3jyYIR6+1mEef9UhHn/T4R5/0+Eef9PhHn/T4R5/0+Eef9P/2EVAf9wEAH/fhEA/4oSAP+UFQDw&#10;nRkA46UeAdeoKAPLpTkOwZ9GG7eaUSmvlVo0p5BiPqGLakabh3FMlYR4UpCBf1eMf4dciH2QYIR7&#10;mWOAeqNmfXmwaHt5v2l6edZpfHzwYX5++lp+ff5Vfn3/UX59/1F+ff9Rfn3/UX59/1F+ff9R/2MU&#10;Af9yDwH/gRAA/40RAPyYEgDsoRMA36oWANGsJgPHqDcNvKNEGrOeTyeqmVgzo5RgPZyQaEWWjG9M&#10;kIl2UouGfVeGhIVbgoKOX36Al2N6f6Fmd36taHV+vWlzftJpdoHuYniC+lt4gv5WeYH/UXmB/1F5&#10;gf9ReYH/UXmB/1F5gf9R/2UTAf91DgD/gw4A/5AOAPWbDgDopg4A2a8PAMyvJALCqzUMuKdDGa6i&#10;TiamnVYxnpleO5eVZkSQkW1Li450UYaMe1aBiYNbfIeLX3iGlWJ0hJ9lcYOraG6Dumltg85pb4br&#10;Y3KH+Vxzhv1Wc4X/UnOF/1Jzhf9Sc4X/UnOF/1Jzhf9S/2gRAf94DQD/hg0A9pMMAN6gCQDWqQoA&#10;0rINAMeyIgK9rzMKs6tBF6qnTCSholUwmZ5dOpKaZEKLl2tJhZRyUICSeVV7j4Fado2JXnKMkmJu&#10;ip1la4mpZ2iJuGhnictoaYvpY2yN+VxtjP1XbYr/Um2K/1Jtiv9SbYr/Um2K/1Jtiv9S/2sQAf97&#10;CwD/igoA4pgGANajCADQrAkAy7ULAMG2HwG4tDEJrrA/FqSsSiKcqFMulKRbOIygYkCGnmlIgJtw&#10;TnqZd1N1ln5YcJSHXGyTkGBokptjZJGnZWKQtmZgkclmYpLnYmWU+Fxnkv1XZ5H/UmeR/1Jnkf9S&#10;Z5H/UmeR/1Jnkf9S/24OAP9/CQDxjgUA2ZsFAM+mBwDJrwcAxLkIALu6HAGyuC8HqLU9E5+xSCCW&#10;rlErjqpZNYanYD6ApWdFeqJuS3SgdVFvnnxVapyFWWabjl1implgXpmmYlyZtGNamcdjW5rlYF+b&#10;91tgmv5WYZj/UmGY/1JhmP9SYZj/UmGY/1JhmP9S/3ILAP+DBQDfkwEA0Z8EAMmqBgDBsgUAu70E&#10;ALS/GACrviwFors6EZm4RR2QtU8oh7JXMoCvXjp5rWVCc6tsSG6pc01pp3pRZKaDVl+kjVlco5hc&#10;WKOkXlajs19Vo8ZfVaTkXVik9lhao/9UW6H/UFuh/1Bbof9QW6H/UFuh/1Bbof9Q/3cHAPCJAADW&#10;mAAAy6QDAMGtBAC5tgMAssAEAKvFFACjxSgEm8I3DpHAQxmJvUwkgLpVLnm4XDZytmM9bbRqQ2ez&#10;cUhisXlMXrCBUFqvi1RWr5dWU66jWFCusllPrsZZT67kWFGu9lRTrv9QVKz/TVSs/01UrP9NVKz/&#10;TVSs/01UrP9N/30AAN+PAADOnQAAw6gCALmwAgCwugIAqMQFAKHMDwCbzCMCksozConIPxWBxkkf&#10;ecRSKHLCWjBrwWE3Zr9oPGG+cEFcvXhFWLyBSVS8i0xRu5ZPTrujUUy7s1JKu8ZSSrvkUUy79k5N&#10;uv9LTrn/SU65/0lOuf9JTrn/SU65/0lOuf9J74UAANSVAADHowAAuqwBALC0AACnvwMAnskGAJXU&#10;CwCQ1R0BidQuBoDSPBB40EYZcc9PIWrOWClkzV8vX8xnNFrLbjlWync9UsqAQE/Ji0NMyZdFScmk&#10;R0fJs0hGyshIRsrmR0fJ90VHyP9DSMf/QkjH/0JIx/9CSMf/QkjH/0JIx/9C3o0AAMucAAC9pwAA&#10;sbAAAKa6AACcxAMAk88HAIrdDACF3x0Bft8sBXbeNwtv3kMTaN1NGmLcVSBd210mWNtlKlTabS5Q&#10;2nYyTdqANUraizdH2pc5RdqkO0PbtDxC3Mg8QtvlO0La9DpC2f46Q9j/OUPY/zlD2P85Q9j/OUPY&#10;/zlD2P850JYAAMGjAACyrAAAp7UAAJzAAACRygMAh9YHAIDpEQB56SACcuksBWvpNgpk6T8PXulI&#10;FFnpURlV6FocUeliIE7payNL6XQlSOl9J0bpiCpD6ZMrQeqgLUDqry4+68AuPezbLj3q7y496Pwu&#10;Pef/LT3n/y095/8tPef/LT3n/y095/8txZ8AALWpAACosQAAnLwAAJDHAACE0gEAet8GAHT0EwBt&#10;9CACZvQqBF/0NAha9T0LVPVFD0/1TBJM9VUUSfZdF0b2ZRhE9m4aQfZ3HD/3gR09940fO/eZIDn4&#10;piE4+LUiN/nIIjb54yI2+PMiNvf8Ijb3/CI29/wiNvf8Ijb3/CI29/wit6YAAKmuAACcuQAAkMQA&#10;AIPPAAB32wAAb/YKAGf/EwFg/x0CWv8nA1T/MAVP/zgISv9ACkb/SAxD/08OQP9WDz3/XhA7/2US&#10;OP9uEzb/dxQ0/4IVMv+PFjD/mxcv/6kXLv+3GC3/yBgs/+EYLP/vGCz/7xgs/+8YLP/vGCz/7xgs&#10;/+8Yq6sAAJ61AACQwQAAgswAAHXZAABp5AAAYf8JAFv/EQBU/xkBTv8iAkn/KwRE/zIFQP86Bjz/&#10;QQc5/0cINv9OCTP/VAox/1sLLv9iDCz/awwp/3UNJ/+ADiX/jQ4k/5oPI/+mECL/sxAh/8EQIf/Q&#10;ECH/0BAh/9AQIf/QECH/0BAh/9AQn7IAAJG+AACDygAAddYAAGfiAABb8QAAVP8GAE7/DgBI/xQB&#10;Qv8cAj3/JAI5/ysDNf8yBDH/OAQu/z4FK/9DBSj/SQYl/08GI/9WByH/XQce/2UIHP9vCBn/egkX&#10;/4cJFv+UCRX/nwoU/6oKFP+zChT/swoU/7MKFP+zChT/swoU/7MKk7sAAITHAAB10wAAZ+EAAFjo&#10;AABO+wAASP8AAEH/CgA7/xABNv8VATH/HAEt/yICKf8oAiX/LQIi/zIDH/84Axz/PQMa/0IDF/9I&#10;BBX/TgQT/1UEEf9dBQ//ZwUN/3IFDP99BQr/iQYK/5MGCf+cBgn/nAYJ/5wGCf+cBgn/nAYJ/5wG&#10;/z8qAv8/MAP/RDAD/0gzBP9JOQb/SEII/0ZNC/9FWw7/Q2kR/0F3E/9AhRX/P5EW/z6bGP8+pBj/&#10;PasZ/z2zGv89uhr/PcMa/zzMG/882xv/POcb/zzwG/88+Bv/Pf8b/z3/G/89/xv/Pf8a/z3/Gf89&#10;/xn/Pf8Z/z3/Gf89/xn/Pf8Z/0AqAv9BLgP/Ry4D/0oxBP9MNwb/S0AI/0pLC/9IWQ//RmcR/0R1&#10;FP9Dghb/Qo8Y/0GZGf9Bohr/QKkb/0CxG/8/uBz/P8Ac/z/JHf8/1h3/P+Ud/z/vHf8/9x7/P/4d&#10;/z//Hf8//x3/QP8c/kD/G/5A/xv+QP8b/kD/G/5A/xv+QP8b/0AqAv9DLAP/SSwD/00vBP9PNQb/&#10;UD4I/05JDP9MVg//SmQS/0hyFf9Hfxj/RosZ/0WWG/9Enxz/RKcd/0OuHv9DtR//Qr0f/0LGIP9C&#10;0SD/QuIh/0LtIf9C9SH/Qv0h/UL/IftD/yD6Q/8f+UP/HvlD/x75Q/8e+UP/HvlD/x75Q/8e/0Ep&#10;Av9GKgP/TCkD/1EsBP9TMgb/VDwI/1RHDP9RUg//T2AT/01vF/9MfBn/Sogc/0mSHv9Imx//R6Mh&#10;/0erIv9GsiP/Rroj/0bDJP9FzSX/Rd4l/0XqJvxF9Cb5Rfwm9kX/JvVG/yT0Rv8j80f/IfNH/yHz&#10;R/8h80f/IfNH/yHzR/8h/0IoAv9JJwL/UCYD/1UoBP9YLwX/WjkI/1pEDP9XTxD/VVwU/1NqGP9R&#10;dxv/T4Mf/06OIf9NlyP/TJ8l/0unJv9Krif/SrYp/km+Kv1JySr6SNkr90jnLPRI8izxSPss70n/&#10;Ku1K/yjsSv8n60v/JetM/yXrTP8l60z/JetM/yXrTP8l/0MoAv9NJAL/VCMD/1olA/9eLAX/YDYH&#10;/2BBC/9eTBD/W1cV/1lmGf9Xch7/VX4i/lOJJfxRkyj6UJsq+U+jLPdOqi72TbIv9Ey6MPNMxDLy&#10;S9Ez7kvkNOpK8DTnS/oz5U3/MORO/y3iT/8r4VD/KeFQ/ynhUP8p4VD/KeFQ/ynhUP8p/0YlAv9Q&#10;IQL/WCAC/18hA/9kKgT/ZjMH/2Y9C/9lSBD/YlMV/2BhG/xdbSD4Wnkl9ViEKfNWjS3wVJYw7lKe&#10;M+1RpTXrUK036U61OedOvzvmTcw840zgPd9N7jzcT/k52VH/NdZS/zLUU/8w01T/LdNV/y3TVf8t&#10;01X/LdNV/y3TVf8t/0ojAv9UHgL/XBwC/2QfAv9pJwT/bDAG/206Cv9sRA/9ak8V+GdcHPNjaCLv&#10;YHQo611+LuhaiDPlV5E341WZOuBToD7eUqhA3FGxQdlQu0LWUMhD01DcRM9Q7EPMUvg/y1X/O8lX&#10;/zfIWP80x1n/MsZZ/zHGWf8xxln/McZZ/zHGWf8x/00gAv9XGwL/YBkC/2kdAv9vJQP/ci0F/3Q3&#10;CP1zQQ72cUsU8G5YHOpqZCTlZW4r4GF5M9xegjjYXIs801qUP9BYnELOV6NEy1WsRslVtUfHVMBJ&#10;xVTQScJT5knAVvVFvln/QL1b/zy8XP85u13/Nbpd/zW6Xf81ul3/Nbpd/zW6Xf81/1AeAv9bGQH/&#10;ZBYB/20bAv90IgL/eCoE/3ozB/Z6PQzveEcT53VUG+FwXyXaa2ot02d0NM5kfTrKYYY/x1+OQsRd&#10;lkXBW55Iv1qmSrxZr0y6WLpNuFjITrZY3060WfBLs1z9RbJf/0CyYP88sGH/ObBh/ziwYf84sGH/&#10;OLBh/ziwYf84/1IbAf9eFgH/aBQB/3IZAf95HwL/ficD+YAwBfCBOQrngEMR4HxQGtZ3WyTPcmYu&#10;yW1vNcRqeDvAZ4FAvGSJRLlikUi2YJlKs1+hTbFdqk+uXLRRrFzBUqpc1FKoXetQqGD6Sahj/0So&#10;ZP9ApmX/PKZl/zumZf87pmX/O6Zl/zumZf87/1UZAf9hFAH/bBIB/3YXAf99HAH/gyMC9IYsBOqI&#10;NQfhh0AO1oJMGc19WCTGd2ItwHNrNbtvdDy3bHxBs2mERq9njEmsZZRMqWOcT6ZipVGkYa9TomC8&#10;VaBgzVWeYOZUnmT3TZ9n/0efaf9Dnmn/P51p/z2daf89nWn/PZ1p/z2daf89/1cXAf9jEgH/bxEB&#10;/3kUAf+BGQH7hyAB74wnAuSOMAXajT0Mz4dKGMeCVSO/fV8tuXhoNbN0cDyvcXhCq26ARqdsiEqk&#10;aZBOoGiYUZ1moVObZatVmGS4V5ZkyFiUZOFYlWj0UJZr/0qXbP9Flm3/QZZt/0CWbf9Alm3/QJZt&#10;/0CWbf9A/1kVAf9mEAH/chAA/30SAP+FFgD2jBsB6pEiAd+UKwPTkToLyYxHF8CHUyK5glwssn1l&#10;Na15bTyodXVCo3N9R6BwhEucboxOmWyVUpVrnlSSaahXkGm0WY5ow1mMaNxajWzyU49u/0yQcP9H&#10;j3H/Q49x/0GPcf9Bj3H/QY9x/0GPcf9B/1sUAf9oDwD/dQ8A/4ARAP+JEwDykBcA5ZYcANmZJgLN&#10;lTgKxJBFFruLUSGzhlosrYJjNKd+azuhenJBnXd6Rpl1gUuVc4lPknGRUo5vm1WLbqVYiG2wWoZs&#10;v1uEbdVbhm/vVYhy/U6JdP9JiXT/RIh0/0OIdP9DiHT/Q4h0/0OIdP9D/10SAf9rDgD/eA4A/4MP&#10;AP2MEADtlBIA4JoVANOcJALImTYJv5RDFbaPTyCuilgrp4ZhM6GCaDucf3BBl3x3RpN5fkuPd4ZP&#10;i3WPUohzmFaEcqJYgXGuWn9xvFx9cdBcf3PsVoF2+0+DeP9Kg3j/RYJ4/0SCeP9Egnj/RIJ4/0SC&#10;eP9E/18RAf9tDAD/eg0A/4UNAPKPDQDnmA0A258OAM6fIgHEnTQIuphCFLKTTR+qj1Yqo4pfMpyG&#10;ZjqXg21AkoB1RY1+fEqJfIROhXqMUoJ4lVZ+d6BZe3arW3l1ulx3ds1ceHfqWHt6+lF9fP9LfXz/&#10;Rn18/0V9fP9FfXz/RX18/0V9fP9F/2EQAf9vCwD/fQsA9YgKAN+TCADYmwoA06IMAMmjHwG/oDIH&#10;tpxAE62XSx6lk1Qono9dMZiLZDmSiGs/jYVyRYiDekr/4vAASUNDX1BST0ZJTEUACAqEgIFOgH+K&#10;Unx9k1V4fJ1YdXupW3J6uFxxespccnzoWHV++VF3gP9Md4D/R3eA/0Z3gP9Gd4D/RneA/0Z3gP9G&#10;/2QPAP9yCQD/fwgA5YwFANiWBwDRngkAzqUKAMSmHQG6pC8GsaA+EaicSR2gmFMnmZRbMJOQYjiN&#10;jWk+iIpwRIOIeEl+hn9NeoSIUXaCkVVygZtYb4CnWmx/tVxrgMhca4HlWW6D91JxhP9NcoT/SHKE&#10;/0dyhP9HcoT/R3KE/0dyhP9H/2YNAP91BwD2gwUA3I8DANKYBgDMoQcAyKgIAL+pGgC1qC0FrKQ8&#10;EKSgRxucnVEllJlZL46WYDaIk2c9gpBuQ32Odkh5jH1MdIqFUHCIj1Rsh5lXaYalWWaGs1tlhsVb&#10;ZYbjWWiI9lJriv9NbIr/SGyJ/0dsif9HbIn/R2yJ/0dsif9H/2kLAP94BADlhwAA1pIDAM2cBQDG&#10;pAYAwasGALmtFwCwrCsEp6k6Dp+mRRmWok8jj59XLYicXzWCmWY7fZdsQXiVc0Zzk3tLbpGDT2qP&#10;jVJmjpdVY42jWGCNsVlfjcNaXo3gWGKP9VJkkP9NZpD/SGaP/0dmj/9HZo//R2aP/0dmj/9H/2wI&#10;AP58AADeigAA0JYCAMifBADApwQAua4DALKyFACqsSgDoa83DJmsQxeRqE0hiaVVKoKjXDJ8oGM5&#10;d55qPnKccURtmnlIaJmBTGSXi1BglpVTXZaiVVqVsFdZlcFXWJXeVluW81Bdl/9MX5f/R2CW/0Zg&#10;lv9GYJb/RmCW/0Zglv9G/3ADAOuBAADWjwAAypoBAMGjAwC5qgIAsbIBAKq3EQCjtyQCm7U0CpOy&#10;QBSKr0oeg61TJ3yrWi52qGE1cKdoO2ulb0Bno3dEYqJ/SF6hiUxaoJRPV5+gUVSfrlNTn8BTUp/d&#10;UlWf805XoP9KWaD/Rlmf/0VZn/9FWZ//RVmf/0VZn/9F/3UAAOCGAADPkwAAxJ8BALqnAQCxrgAA&#10;qbYAAKG9DQCbvSABlLwxB4u6PRCDt0gafLVQInWzWCpvsl8warBmNmWvbTtgrXU/XKx+Q1irh0dV&#10;qpNKUaqfTE+qrk1NqsBNTarcTU6q8klQqv5GUqn/Q1Kp/0JSqf9CUqn/QlKp/0JSqf9C8nwAANeM&#10;AADImQAAvaMAALKrAACpsgAAoLsCAJfECQCSxRsAi8QsBIPCOgx7wUQVdL9OHW69ViRovF0qY7tk&#10;MF+6bDRauXQ5Vrh8PFO3hz9Pt5JCTLafREq2rUZItsBGSLfdRUm28kNKtf9BS7X/Pku0/z1LtP89&#10;S7T/PUu0/z1LtP894oMAAM2SAADBnwAAtKcAAKqvAACguAAAlsADAIzKBwCGzRQAgc0mAnrMNQhz&#10;y0EPbMpKF2bJUx1hyFsjXMdiKFjGaixUxnIwUMV8M03FhjZKxJI5R8SfO0XErjxExcE8Q8XfPETE&#10;8ztEw/85RcL/N0XB/zdFwf83RcH/N0XB/zdFwf831YsAAMWaAAC3pAAAq6wAAKC0AACWvgAAi8cE&#10;AIHQCAB42Q4AddkgAW/YLwRp2DwJY9ZGEF7WUBVZ1VgaVdRgH1HUaCJO1HEmS9N7KUjThStF05Iu&#10;QtSfL0HUrzA/1cIxP9XhMD/T8jA/0v0vP9H/Lj/Q/y4/0P8uP9D/Lj/Q/y4/0P8uypQAALuhAACt&#10;qQAAorEAAJa7AACLxAAAgM0DAHXYCABv5BEAauQgAWTkLQNe5DgHWeRBC1XkSw9R5FQSTeRdFkrk&#10;ZRhH5G4bReR3HULkgh9A5I4hPuWbIzzlqiQ75rwkOubTJDnl7iQ54/ojOeL/JDni/yQ54v8kOeL/&#10;JDni/yQ54v8kv54AAK+mAACjrgAAl7gAAIrCAAB+zAAAc9YCAGnlCQBk7xQAX/AgAVnwKwNU8DUF&#10;T/A+B0vxRgpH8U4MRPFXDkLxXxA/8mcSPfJwFDryexU484cWNvOUGDX0ohkz9LEZMvXFGjH14hox&#10;9PEZMfH+GTHx/xkx8f8ZMfH/GTHx/xkx8f8ZsqQAAKWrAACYtgAAi8AAAH7KAABx1QAAZd4AAF71&#10;CgBZ/BMAU/weAU78JwJK/TADRf05BUH9QAY+/kgHO/5PCTj/Vwo2/14LM/9nDDH/cA0u/3wOLP+J&#10;Dyv/lhAp/6QQKP+0ESf/xxEn/+ERJv/yESb/9hEm//YRJv/2ESb/9hEm//YRp6kAAJmzAACLvgAA&#10;fskAAHDTAABk3gAAWOcAAFL/CQBN/xEAR/8ZAUP/IgE+/yoCOv8yAzf/OQMz/z8EMP9GBS3/TQUr&#10;/1QGKP9bByb/Ywcj/20IIf95CR//hwke/5UKHf+jChz/sQob/8ALGv/WCxr/3wsa/98LGv/fCxr/&#10;3wsa/98Lm7EAAI28AAB+xwAAcNIAAGPeAABV5AAAS/UAAEb/BQBA/w4AO/8UADf/GwEz/yMBL/8p&#10;Aiv/MAIo/zUCJf87AyL/QQMf/0cDHf9OAxr/VQQY/14EFf9oBRP/dAUR/4IFEP+QBhD/nQYP/6kG&#10;Dv+1Bg7/ugYO/7oGDv+6Bg7/ugYO/7oGjroAAH/FAABw0QAAYt4AAFTlAABG6wAAP/4AADn/AAA0&#10;/wkAL/8OACv/FAAn/xoBI/8hAR//JQEc/yoBGf8vARb/NAIU/zoCEf9AAhD/RgIO/04CDP9WAgn/&#10;YAMH/2wDBP94AwP/hgMC/5EDAf+dAwH/oQMB/6EDAf+hAwH/oQMB/6ED/zYtAv85LgL/Pi4D/0Ay&#10;A/9AOAT/PkEG/zxMCP86Wgr/OGgM/zZ2Dv81gw//NI8Q/zOZEf8zoRH/M6kS/zKwEv8ytxL/Mr8S&#10;/zLIE/8y0xP/MuMT/zLtE/8y9hL/M/4S/zP/Ev8z/xL/M/8R/zP/Ef8z/xD/M/8Q/zP/EP8z/xD/&#10;M/8Q/zYtAv87LAL/QCwD/0MvA/9DNQT/Qj4G/0BKCP8+Vwv/PGUN/zpzD/84gBD/N4wR/zeWEv82&#10;nxP/NqcT/zauFP82tRT/NrwU/zXFFf810BX/NeAV/zbrFf829BX/Nv0U/zb/FP82/xT+N/8T/jb/&#10;E/02/xL9Nv8S/Tb/Ev02/xL9Nv8S/zcsAv8+KgL/QyoC/0YtA/9HMgT/RjwG/0VICP9DVQv/QWIN&#10;/z9wEP89fRH/PIkT/zuTFP87nBX/OqQW/zqrFv86shf/OrkX/znCF/85zBf/Od0Y/znpGP858xj/&#10;OvsY/Dr/F/o6/xf5Ov8W+Dr/Fvg6/xX4Ov8V+Dr/Ffg6/xX4Ov8V/zkrAv9BJwL/RicC/0opA/9L&#10;LwT/TDkG/0tFCP9IUQv/Rl4O/0RsEf9CeRP/QYUV/0CPF/9AmBj/P6AY/z+nGf8+rhr/PrYa/z6+&#10;G/8+yBv/PdYc/j3mHPs+8Rz4Pvoc9T7/HPM+/xryP/8Z8T//GfE//xjxP/8Y8T//GPE//xjxP/8Y&#10;/z0oAv9FJAL/SiMC/04lA/9RLAT/UjYG/1FBCP9PTQz/TFoP/0pnEv9IdBX/R4AX/0aLGf9FlBv/&#10;RJwc/0OkHf5Dqx79QrIf/EK6IPpCxCD5QtAh9kHiIfJC7iLvQvki7UL/IOtD/x/qQ/8d6UT/HOhE&#10;/xvoRP8b6ET/G+hE/xvoRP8b/0AlAv9IIQL/TyAC/1MhAv9XKQP/WTMF/1g+CP9WSQz/UlUQ/1Fj&#10;FP9Pbxf+TXsa+0uGHflKjx/3SZgh9kifIvRHpiTzR64l8Ua2JvBGvyfvRcso7EXeKehF7CnlRvgo&#10;4kf/JuFI/yTfSf8i3kn/IN1J/x/dSf8f3Un/H91J/x/dSf8f/0MiAv9MHgH/UxwC/1keAv9dJgP/&#10;XzAE/186B/9dRQv/WlAQ/VheFfhVahn1U3Yd8lGAIe9PiiTtTZMm60yaKelLoivnSqks5UmxLuRI&#10;uy/iSMcx4EjZMdxI6jHYSfYu1Ev/K9JM/ynQTf8mz07/Jc5O/yPOTv8jzk7/I85O/yPOTv8j/0cf&#10;Af9QGgH/VxgB/14cAf9jIwL/ZiwE/2Y2Bv9kQQr6YkwP9F9ZFe9cZRvrWXAg51Z7JeRUhCnhUY0t&#10;3lCVMNxPnTLZTqUz1k2tNdNNtzbRTMI3z0zROMxM5jjJTfQ1x0//McVR/y7EUv8rw1P/KcJT/yfC&#10;U/8nwlP/J8JT/yfCU/8n/0ocAf9UFwH/XBUB/2MZAf9pIAL/bCkD/20yBflsPQnyaUcO62ZUFeVj&#10;YBzgX2si21x1KNZZfy3SV4gwz1WQM8xUmDbKU6A4x1KnOsVRsDvDULs8wVDJPb9Q3z28UfA7ulP8&#10;N7lV/zO4V/8vt1j/LbdY/yu3WP8rt1j/K7dY/yu3WP8r/00aAf9XFAH/YBIB/2gXAf9uHQH/ciUC&#10;+3MuA/JzOAfpcUMN4m5QFNtpXBzTZWYkzmJwKslfei/GXIIzw1uKNsBZkjm9WJo7u1aiPrhVqz+2&#10;VbVBtFTCQrJU1EKwVepBrlf5PK5Z/zetW/8zrVz/MK1d/y6tXf8urV3/Lq1d/y6tXf8u/1AXAf9a&#10;EgH/ZBAA/20UAP9zGgH/dyEB9HkpAup6MwXieD8K2XRME89wWBzJa2IkxGhsK79ldTC7Yn01uGCF&#10;OLVejTyyXJU+r1udQa1apkOrWa9EqVm8RadYzEakWOVGpFv2QKNe/zujX/83o2D/M6Nh/zGjYf8x&#10;o2H/MaNh/zGjYf8x/1MVAf9dEAD/aA8A/3ASAP93FgD7fBwB7n8kAeSALQPafzsIz3pJEsd1VBvB&#10;cV8ku21oK7ZqcDGyZ3k2r2WAOqtjiD2oYZBApmCYQ6NeoUWgXqtHnl23SJxdxkmaXN9Jml/yRJpi&#10;/z6aY/85m2X/Nptl/zObZf8zm2X/M5tl/zObZf8z/1UTAf9gDgD/aw4A/3QQAP97EgD1gRcA6IQe&#10;AN6HJwHRhDcHyH9GEcB7URu5dlsjtHJlK69vbTGqbHU2p2p8OqNohD6gZoxBnWSURJpjnUeXYqdJ&#10;lWGyS5NhwUyRYdhMkWPvR5Jl/UGSZ/88k2n/OJNq/zWTav81k2r/NZNq/zWTav81/1cRAf9jDQD/&#10;bgwA/3cOAP9/DwDwhREA44kWANaLIwHLiDUGwoRDELqATxqze1kjrXdiKqh0ajGjcXE2n255O5xs&#10;gT+YaohClWmRRZJnmkiPZqNKjWWvTIplvU2JZdFOiWfsSopp+0OLa/8+jG3/Ooxu/zeMbv83jG7/&#10;N4xu/zeMbv83/1kQAP9lCwD/cQsA/3oLAPGCDADoiQ0A3Y4OAM+PIAHGjTIGvYlBD7WETRmugFYi&#10;p3xfKqJ4ZzCddW82mXN2OpVxfT+Sb4VCjm2ORotslkmIaqBLhWqsTYNpuk+BacxPgWroTINt+UWE&#10;b/8/hXD/O4Zx/ziGcf84hnH/OIZx/ziGcf84/1sPAP9nCAD/cwgA830IAN6GBwDZjAkA1ZELAMqS&#10;HgDBkDAFuI0/DrCIShiphFQhooBdKZ19ZTCYemw1k3dzOo91ez6Mc4JCiHKLRoVwlEmCb55Mf26p&#10;Tnxtt097bclQem7mTXxx+EZ+c/9Bf3T/PYB1/zqAdf86gHX/OoB1/zqAdf86/10OAP9qBgD/dgYA&#10;5IADANmJBgDSjwgAz5QKAMWWGwC8lC4Es5E9DauNSBekiFIgnoVbKJiBYy+Tfmo1jnxxOYp6eD2G&#10;eIBCg3aIRX91kUl8c5tMeXKnTnZytVB0csZQdHLjT3Z19kd4d/9Cenj/Pnt5/zp7ef86e3n/Ont5&#10;/zp7ef86/18MAP9sBAD1eQIA3oMCANOLBQDNkgcAyZcIAMCZGQC3mCwDr5U7DKeRRxafjVAfmYlZ&#10;J5OGYS6Og2g0iYFvOYV/dj2BfX5BfXuGRXl6j0l2eJlMc3elTnB3slBud8RQbXfgT3B59Uhye/9D&#10;dHz/PnV9/zt1ff87dX3/O3V9/zt1ff87/2EKAP9vAgDofAAA2YYBAM+OBADIlQYAw5oGALucFgCz&#10;nCoDqpk5C6KVRRSbkU4dlI5XJo6LXy2JiGYzhIZtOICEdD17gntBd4CERXR/jUhwfZdLbXyjTmp8&#10;sE9ofMFQZ3zdUGp+80ltgP9DboH/P2+B/zxvgf88b4H/PG+B/zxvgf88/2QIAP9yAADhfwAA04kB&#10;AMqSAwDDmAQAvZ4EALagEwCuoCcCpZ02CZ2aQxOWl00cj5NVJImRXSuEjmQxf4xrN3qKcjt2iHlA&#10;coaCRG6Fi0dqg5VKZ4KhTWSCrk9igr9PYYLaT2SE8klmhf9DaIb/P2qG/zxqhv88aob/PGqG/zxq&#10;hv88/2cEAPZ2AADcggAAzo0AAMWVAgC+nAMAt6ECAK+kEQCopCQCoKI0CJifQBGRnEoaiplTIoSX&#10;Wyl+lWIweZJpNXWQcDpwj3c+bI1/QmiMiUZlipNJYYmfS16JrE1dib1OXInWTV6K8Ehgi/5DYov/&#10;P2OM/zxjjP88Y4z/PGOM/zxjjP88/2oAAOZ6AADVhgAAyZEAAMCZAQC4nwEAsKUAAKipDgCiqSEB&#10;mqgxBpOlPg+Lo0gYhKBRIH6eWSd4nGAtc5pnMm+YbjdqlnU8ZpV9P2KUh0NfkpFGW5KdSVmRq0pX&#10;kbtLVpHTS1eS70dakv1CXJP/Pl2T/ztdk/87XZP/O12T/ztdk/87/24AAOB+AADOiwAAxJUAALqd&#10;AACxowAAqakAAKGuCwCbrx0BlK4uBIysOwyFqkYVfqhOHHimViNypF0qbaJkL2mhazRkn3M4YJ57&#10;PFydhT9ZnI9CVZucRVObqkdRm7pHUJvRR1Gb7kRTm/xAVZv/PFab/zpWm/86Vpv/Olab/zpWm/86&#10;8XQAANmDAADIkAAAvpoAALOhAACqpwAAoa4AAJe1BgCSthgAjLUqA4W0Nwl+skIRd7BMGHGuVB9s&#10;rVslZ6tiKmKqaS9eqXEzWqh6N1angzpTpo49UKabQE2lqUFLpbpCS6bRQkul7T9Npfw8TqT/OU+k&#10;/zdPpP83T6T/N0+k/zdPpP835HoAAM+JAADClQAAtp8AAKylAACirAAAmLMAAI67AgCIvRIAg70l&#10;AXy8MwZ2uz8Nb7pJFGq4URplt1kfYLZgJFy1ZylYtG8sVLN4MFGzgjNNso02SrKaOEixqDpGsrk6&#10;RbLROkax7TlHsPw2R7D/NEiv/zNIr/8zSK//M0iv/zNIr/8z24IAAMeQAAC7nAAArqMAAKSqAACZ&#10;sQAAj7kAAITAAwB7xg0AeMYeAHPGLgNtxToIZ8RFDmLDThNdw1YYWcJeHVXBZiFRwW4kTsB3KEvA&#10;gStIv4wtRb+aL0O/qDFBv7oxQcDSMUG+7jBBvf0vQbz/LkG8/y1BvP8tQbz/LUG8/y1BvP8tzooA&#10;AL+YAACxoAAApqgAAJuwAACQuAAAhb8AAHrHBABvzwkAa9EVAGfRJgFj0TQEXtBACFnQSgxVz1MQ&#10;Uc9bFE7PYxhLzmsbSM51HkXOfyBCzowiQM6ZJD7OqCY8zromPM/UJjzN7yU7zPslO8v/JTvK/yU7&#10;yv8lO8r/JTvK/yU7yv8lw5MAALWeAACopgAAna4AAJG2AACFvwAAeccAAG/OBABk1gkAXt4RAFve&#10;IABX3i0CU986BFDfRAZM304JSd9XDEbfXw9D32gRQd9xEz7ffBU834kXOuCWGTjgpRo34LcaNuHN&#10;Gjbf7Bo13vkaNN3/GzTc/xs03P8bNNz/GzTc/xs03P8buZwAAKqkAACeqwAAkrUAAIW+AAB5xwAA&#10;bc8AAGLWAwBY4QgAVeoTAFHrIABN6ysBSes1AkXsPgRC7EcFP+xPBz3tWAk67WAKOO1qDDbudA0z&#10;7oAOMu6ODzDvnRAu760RLfDAES3w3hEs7vERLOz+ESzr/xAs6/8QLOv/ECzr/xAs6/8QraIAAKCp&#10;AACTswAAhr0AAHnGAABszwAAYNgAAFXeAABO8woASvcTAEb4HQBD+CcBP/gwAjv5OAI4+UADNfpH&#10;BDP6TwUw+1cFLvtfBiv8aQcp/HQIJ/yCCSX9kAkk/aAKI/6wCiL+xAsh/+ALIf3yCiD8/Aog/PwK&#10;IPz8CiD8/Aog/PwKoqcAAJWxAACHuwAAecYAAGzPAABf2QAAUt8AAEjoAABD/wgAP/8QADv/GQA3&#10;/yEANP8pATD/MAEt/zcCKv8+Aif/RAIl/0sDIv9TAyD/XAMd/2YEG/9yBBn/gAUX/48FFv+fBhX/&#10;rwYU/8AGFP/WBhP/6QYT/+kGE//pBhP/6QYT/+kGl68AAIi6AAB6xQAAbM8AAF7aAABQ4AAAROYA&#10;ADz1AAA3/wQAM/8NAC//EwAr/xoAKP8hACX/JwEh/y0BHv8yARv/OAEZ/z8BFv9GAhT/TQIR/1YC&#10;EP9gAg7/bAIM/3sDC/+LAwr/mgMK/6gDCf+1Awj/wgMI/8IDCP/CAwj/wgMI/8IDirgAAHvDAABs&#10;zgAAXtsAAE/iAABC5wAANuwAADH/AAAs/wAAJ/8HACP/DgAg/xIAHP8YABj/HQAV/yEAEv8mABD/&#10;LAEO/zEBDf83AQr/PgEI/0YBBf9PAQH/WQEA/2YBAP90AQD/ggIA/5ACAP+cAgD/pgIA/6YCAP+m&#10;AgD/pgIA/6YC/y4vAv8zLAL/Ny0C/zgwAv83NgP/ND8E/zFLBv8vWAf/LGYI/yp0Cf8pgQr/KI0L&#10;/yiXC/8onwv/KKYM/yetDP8ntAz/J7sM/yfEDP8nzgz/KN4L/yjpC/8o8wv/KPsL/yj/Cv8p/wr/&#10;Kf8K/yn/Cv8o/wr/KP8K/yj/Cv8o/wr/KP8K/zAtAv82KgL/OSoC/zsuAv86NAP/ODwE/zZJBv8z&#10;Vgf/MWMJ/y9xCv8tfgv/LYoM/yyUDP8snA3/LKQN/yyrDf8ssQ3/LLkN/yvBDf8syw3/LNoN/yzn&#10;Df8s8Q3/LPoN/yz/DP4t/wz9Lf8M/S3/DP0s/wv9LP8L/Sz/C/0s/wv9LP8L/zIrAf85KAL/PSgC&#10;/z8qAv8+MAP/PToE/zxGBv85Uwj/N2AJ/zVtC/8zegz/MoYN/zGQDv8xmQ7/MaEP/zGoD/8wrg//&#10;MLUP/zC9EP8wxxD/MNQQ/zDkEP8x7xD+MfkP+zH/D/kx/w/4Mf8O9zH/Dvcx/w72Mf8O9jH/DvYx&#10;/w72Mf8O/zUoAf88JQH/QCQC/0MnAv9DLAP/RDcE/0JDBv9ATwj/PVwK/ztpDP85dg3/OIIP/zeM&#10;EP83lRH/Np0R/zakEv82qxL/NrIT/zW6E/81wxP/Nc8T/DXhE/k27RP2NvcT8zb/E/E2/xLwNv8S&#10;8Df/Ee83/xHvN/8Q7zf/EO83/xDvN/8Q/zklAf9AIQH/RSAB/0ciAv9JKQL/SjQE/0k/Bf9GSwj/&#10;RFgK/0JlDf9AcQ//Pn0R/z2HEv89kRT+PJkV/TygFfw7pxb6O64X+Tu2F/g7vxf2O8oY9DvcGPA7&#10;6hjtO/YY6jv/F+g8/xfnPP8W5j3/FeU9/xTlPf8U5T3/FOU9/xTlPf8U/z0iAf9EHgH/SRwB/00e&#10;Af9QJgL/UTAD/1A7Bf9ORgj/S1ML/0hgDv9GbBH7RXgT+ESCFfZDjBf0QpQY80GcGfFBoxvvQKob&#10;7kCyHO0/ux3rP8Ye6T/VHuU/6B/iQPQe30D+Hd1B/xvbQv8a2UL/GNhC/xfYQv8X2EL/F9hC/xfY&#10;Qv8X/0AfAf9IGgH/ThgB/1IbAf9WIwL/WCwD/1c3BP9VQgf/Uk0L+VBaDvVNZxLxTHIW7kp9GOtI&#10;hhvpR48d50aXH+VFniDjRKYi4USuI+BDtyTeQ8Il3EPQJtdD5SbTRPMk0EX+Is1G/yDMR/8eykf/&#10;HMlI/xvJSP8byUj/G8lI/xvJSP8b/0QbAf9MFgH/UhQB/1gYAf9dHwH/XygC/14yA/1dPQb2WkkK&#10;8FdVD+pVYhPmUm0Y4lB3HN9OgR/cTIoi2UuSJNVKmibTSaEo0UmpKc9IsirNSLwry0jJLMhI3yzF&#10;SO8rwkr8KMBL/yW/TP8ivk3/IL1N/x+9Tf8evU3/Hr1N/x69Tf8e/0cYAf9PEwH/VhEA/14VAP9i&#10;HAH/ZSQB/mUtAvRkOAXtYUMJ5l9RDuBcXRTaWGga1FZyHtBUeyLMUoQmylCMKMdPlCrFTpssw06j&#10;LsFNrC+/TLYwvUzCMbtM0zK4TOkxtk74LbRQ/yqzUf8ns1L/JLJS/yKyUv8islL/IrJS/yKyUv8i&#10;/0oVAf9TEQD/Ww8A/2ISAP9oFwD/ah8B9msoAexrMgPkaT4H3GZMDdNiWBTNX2MbyFxtIMRadiTB&#10;WH4ovlaGK7tVji65U5YwtlKeMrRSpjOyUbA1sFG8Nq5QyzesUOM3qlL0M6lU/y6oVv8rqFf/KKhX&#10;/yWoV/8lqFf/JahX/yWoV/8l/00TAP9WDgD/Xw0A/2cQAP9sEwD7cBkA73EiAeRxLALbcDoF0WxI&#10;DMloVBTDZV8bvmJoIbpfcSa2XXkqs1uBLbBaiTCuWJEzq1eZNalWoTenVqs4pVW2OqNVxTuhVd07&#10;n1bwN59Y/jKfWv8unlv/K55c/yieXP8onlz/KJ5c/yieXP8o/1ARAP9ZDAD/YwwA/2sNAP9wEAD1&#10;dBMA6HYaAN13JQHRdjYEyHJEDMFuUBS7a1sbtmdkIbFlbSetYnUrqmB8L6dfhDKkXYw0olyUN59b&#10;nTmdWqY7mlmxPZhZvz6XWdM+lVrsO5Vd+zWWXv8xll//LZZg/yqWYP8qlmD/KpZg/yqWYP8q/1IP&#10;AP9cCgD/ZgkA/24KAPZ0DADveA4A4XsSANR8IADKezMEwXdBC7p0TRO0cFgbrmxhIalqaSemZ3Er&#10;omV4L59kgDOcYog2mWGQOJZfmTuUXqI9kV6tP49du0CNXc1BjF7oP41h+TiNYv8zjmT/MI5k/yyO&#10;Zf8sjmX/LI5l/yyOZf8s/1UOAP9fBgD/aQYA9HIGAOJ4BgDbfAkA2X8MAM2BHQDEfzADu3w/CrR4&#10;SxKtdVUaqHFeIaNuZiafbG4rm2p1L5hofTOVZ4Q2kmWMOY9klTyMY58+iWKqQIdht0KFYclChGLk&#10;QYVk9zuGZv81h2f/MYdo/y6Haf8th2n/LYdp/y2Haf8t/1cMAP9hBAD+bAMA5HUBANt7BQDTgAgA&#10;0IMKAMeFGgC+hC0DtoE8Ca99SBKoeVIZonZbIJ1zYyaZcGsrlW5yL5FteTOOa4E2i2mJOohokjyF&#10;Z5w/gmanQYBmtEN+ZsVEfGbhQ35o9Tx/av83gGv/M4Fs/y+BbP8vgWz/L4Fs/y+BbP8v/1kLAP9j&#10;AQD0bwAA33gAANR/BADOgwYAyocIAMKIGAC5hysCsYU6CKqBRhGjflAYnXpZH5h3YSWTdWgqj3Nv&#10;L4txdzOIb342hW6GOoJsjz1/a5lAfGqlQnlqsUR3asJEdmrdRHhs8z55bv84em//NHtw/zB8cP8w&#10;fHD/MHxw/zB8cP8w/1sIAP9mAADncgAA2nsAAM+CAwDJhwUAxIoGALyMFQC0iygCrIk4B6WFRBCe&#10;gk4YmH9XHpN8XySOeWYqindtLoZ1dDKCdHw2f3KEOXxxjT15cJdAdm+iQnNur0RxbsBFcG7ZRXJw&#10;8T9zcv85dXP/NXZ0/zF2dP8xdnT/MXZ0/zF2dP8x/10GAP9pAADidAAA1H0AAMuFAgDEigQAv40F&#10;ALePEwCwjyYBqI01B6CKQg6ahkwWk4NVHY6BXSSJfmQphXxrLYF6cjJ9eHk1eneCOXZ2izxzdZVA&#10;cHSgQm1zrURrc71FanPVRWx070Budv46b3f/NnF4/zJxeP8xcXj/MXF4/zFxeP8x/18CAPdsAADe&#10;dwAA0IEAAMeIAQDAjQMAuZEDALKTEQCrkyMBo5EzBpyOQA2Vi0oVj4hTHImGWyKEg2IogIFpLXx/&#10;cDF4fnc1dHyAOHF7iTxuepM/a3meQmh4q0RmeLtFZHjRRWZ57kBoe/06anv/Nmt8/zJrfP8ya3z/&#10;Mmt8/zJrfP8y/2EAAOpvAADZegAAzIQAAMOLAAC7kQEAtJUBAKyXDgCllyEBnpYxBZeTPgyQkEgU&#10;io5RG4SLWSF/iWAne4dnK3eFbjBzhHU0b4J9N2uBhztogJE+ZX+cQWJ+qUNgfrlEX37PRGB/7EBi&#10;gPw6ZID/NmWB/zNmgf8yZoH/MmaB/zJmgf8y/2QAAOVyAADTfgAAx4cAAL6PAAC2lQAArpkAAKab&#10;DACgnB4AmZsuBJKZOwqLlkYShZRPGX+RVx96j14ldY5lKnGMbC5tinMyaYl7NmaIhDliho89X4Wa&#10;P1yFqEFahbdCWYXMQlqF6j9chvs6Xob/Nl+H/zJfh/8yX4f/Ml+H/zJfh/8y/WgAAOB2AADNggAA&#10;wowAALmTAACwmQAAqJ0AAJ+gCQCZoRoAk6ArA4yfOAiFnUMQf5pMF3mYVB10l1wicJVjJ2uTaixn&#10;knEwZJF5M2CPgjdcjo06WY2ZPVeNpj9UjbZAU43LQFSN6T1Wjfo5V43/NVmO/zJZjv8xWY7/MVmO&#10;/zFZjv8x7W0AANl7AADIhwAAvZAAALSYAACqnQAAoaEAAJemBACRpxUAjKcnAoWmNQZ/pEANeaJK&#10;FHOgUhpun1kfaZ1gJGWcZyhhm28sXpp3MFqYgDNWl4s2U5eXOVGWpTtPlrQ8TpbJPE6W6DpPlvk2&#10;UZb/M1KW/zBSlv8wUpb/MFKW/zBSlv8w5nIAANCAAADCjAAAuJYAAK2cAACjoQAAmaYAAI6tAACI&#10;rhEAg64iAX2tMQR3rD0KcqpHEGypTxZnqFcbY6deH1+mZSRbpG0nWKR1K1Sjfy5RookxTqGWNEuh&#10;pDZJobQ2SKHIN0ig5zVJoPkySp//MEuf/y5Ln/8tS5//LUuf/y1Ln/8t3XkAAMmGAAC8kgAAsZoA&#10;AKagAACcpgAAkawAAIayAAB9tg0AebYdAHW2LAJvtTkGarRDC2WzTBFgslQWXLFbGliwYx5Vr2sh&#10;Ua9zJU6ufShLrYgqSK2VLUWtoy5ErbMvQ63IL0Ks5y9Dq/ktRKv/K0Sq/ylEqv8pRKr/KUSq/ylE&#10;qv8p0YAAAMGNAAC1mAAAqZ8AAJ6lAACTrAAAiLIAAH24AABxvgYAbr8VAGq/JgFmvzMDYb4/B12+&#10;SAtZvVEPVb1ZE1G8YBdOvGgaS7txHUi7ex9FuociQrqUJEC6oiY+urMmPbrIJj266CY9uPklPbf/&#10;JD22/yM9tv8jPbb/Iz22/yM9tv8jx4gAALmVAACsnQAAoaQAAJarAACKsgAAf7kAAHO/AQBoxgUA&#10;YMoOAF7KHQBbyiwBV8o4A1TKQwVQykwITclVC0rJXQ5HyWYRRMlvFEHJeRY/yIUYPMiTGjrIohs5&#10;ybMcOMnJHDjI6Bw3x/kcN8X/HDbE/xw2xP8cNsT/HDbE/xw2xP8cvpEAALCbAACkowAAmKoAAIyy&#10;AACAuQAAdMAAAGjHAABdzQUAU9MKAE/XEgBN2CIAS9gwAEnYPAJG2EYDRNlPBEHZWAY/2WEIPNlr&#10;CjrZdgw32YIONdqQDzTaoBAy2rERMdvHETHa5xEw2PYSMNb/Ey/U/xMv1P8TL9T/Ey/U/xMv1P8T&#10;s5oAAKahAACaqQAAjbEAAIC6AAB0wQAAaMkAAFzPAABS1QMASNwIAEXlEgBD5R4AQeYqAD7mNQE7&#10;5z4BOedHAjfnUAM06FkEMuhiBTDobQYu6XkHLOmHCCvqlgkp6qcKKOq6Cifr1gon6fAKJ+f9CSbm&#10;/wom5v8KJub/Cibm/wom5v8KqKAAAJynAACPsAAAgrkAAHTCAABoygAAW9EAAE/XAABF3QAAPu4J&#10;ADzyEQA58xsANvMlADT0LgAx9DcBLvU/ASz1RwEp9k8CJ/ZXAiX3YQMj92wDIfh6BB/4iQQe+ZoF&#10;HPmrBRv6wAUa+t4FGvnyBRr3/QUZ9v8FGfb/BRn2/wUZ9v8FnqYAAJGvAACDuQAAdcIAAGfLAABa&#10;0wAATdoAAELfAAA45QAANfsHADH/DwAu/xYAK/8fACn/JgAl/y0AI/80ACD/OwEe/0MBG/9LARn/&#10;UwEW/10CFP9qAhL/eAIR/4gCEP+aAhD/qwMO/74DDv/VAw7/7QMO//ADDv/wAw7/8AMO//ADk64A&#10;AIS4AAB2wgAAZ8wAAFrVAABM3AAAP+EAADXmAAAt9AAAKv8CACb/CwAj/xEAIP8XAB3/HQAZ/yMA&#10;Fv8pABT/LwAS/zUAEP89AA7/RQEM/04BCv9YAQf/ZQEF/3QBA/+FAQL/lgEB/6YBAP+1AQD/xgEA&#10;/8oBAP/KAQD/ygEA/8oBhrcAAHfBAABozAAAWtcAAEveAAA+5AAAMukAACftAAAj/wAAH/8AABv/&#10;BQAX/wwAFP8QABH/FAAP/xgADf8dAAv/IgAI/ygABf8uAAL/NQAA/z0AAP9HAAD/UgAA/14AAP9t&#10;AAD/fgEA/44BAP+bAQD/qQEA/6sBAP+rAQD/qwEA/6sB/yotAf8uKwH/MCsB/zAuAv8uNQL/KT0D&#10;/yVJBP8jVwT/IWQF/x9yBv8dfwb/HYoG/x2UBv8dnAf/HKMH/xyqB/8csQf/HLgG/xy/Bv8cyQb/&#10;HNYG/x3lBv8d7wb/HfkF/x3/Bf8d/wX/Hf8F/x3/Bf8d/wX/Hf8F/x3/Bf8d/wX/Hf8F/ywrAf8w&#10;KAH/MygB/zMrAv8xMQL/LToD/ytHBP8oVAX/JmEF/yRvBv8ifAf/IocH/yKRB/8hmQf/IaEI/yGn&#10;CP8hrgj/IbUI/yG8CP8hxgf/IdEH/yHiB/8i7Qf/IvcH/yL/Bv0i/wb8Iv8G/CL/Bvwi/wb7Iv8G&#10;+yL/Bvsi/wb7Iv8G/y4oAf8zJQH/NiUB/zcnAf81LQL/NDgD/zJEBP8vUQX/LF4G/yprB/8pdwf/&#10;KIMI/yeNCP8nlgn/J50J/yekCf8nqwn/J7IJ/ye5Cf8nwgn/J80J/yfeCf8n6wn8J/YI+Sj+CPco&#10;/wj2KP8I9Sj/CPUo/wj1KP8I9Sj/CPUo/wj1KP8I/zIlAf83IgH/OiEB/zsjAf87KQL/OzQC/zlA&#10;BP82TQX/NFoG/zFmB/8wcwj/Ln8J/y6JCv8ukgr/LZkL/y2hC/8tpwv/La4L/y21DP8tvgz+LckM&#10;+y3ZDPgt6Av0LvQL8S7+C+8u/wvuLv8L7S7/C+wu/wrsLv8K7C7/Cuwu/wrsLv8K/zUiAf87HgH/&#10;Px0B/0AfAf9CJgH/QjEC/0A8A/8+SAX/O1UG/zliCP83bgr/NnkL/zWEDP00jQ38NJUN+jScDvkz&#10;ow73M6oP9jOyD/Uzug/zM8UP8jPSD+4z5Q/qNPIP5zT9D+U0/w/kNP8O4jX/DuI1/w3hNf8N4TX/&#10;DeE1/w3hNf8N/zkeAf8/GgH/QxgB/0YaAf9JIwH/SS0C/0g4A/9FRAX/Q1AH/0BdCfs+aQv4PXQN&#10;9Tx/DvM7iA/xO5AQ7zqYEe06nxLsOaYT6jmuE+k5thTnOcEU5jnOFeI54xXeOfEV2zr8FNg6/xPV&#10;O/8S0zv/EtI7/xHSO/8Q0jv/ENI7/xDSO/8Q/z0bAf9DFgD/SBQA/0wXAf9PHwH/UCgB/08zAv9N&#10;PwT7SkoG9UdXCfFGZAztRG8O6UN5EedCgxPkQYsU4kCTFuA/mxffP6IY3T6qGds+sxrYPr0a1j7K&#10;G9I+3xvOPu8byz/7GslA/xjHQP8XxkH/FcVB/xTEQf8UxEH/FMRB/xTEQf8U/0EXAP9HEgD/TBAA&#10;/1IUAP9WGwD/VyQB/1YuAvhUOQPxUUUG609SCeZNXgzhS2kQ3Ul0E9lIfRbVRoYY0kWOGtBFlhzO&#10;RJ0dzESlHspDrR/IQ7YgxkPDIcVD0yHBQ+khvkT3H7xF/x26Rv8buUf/GbhH/xi4R/8XuEf/F7hH&#10;/xe4R/8X/0QUAP9LEAD/UQ4A/1cRAP9bFgD/XR4A+V0oAe9bMwLnWT8E4FdNCNpUWQ3TUmQSzlBu&#10;FspOdxnHTIAcxUuIHsJKkCDASpchvkmfI7xIpyS6SLAluEi8JrdIyye0R+MnsknzJbBK/yKuS/8f&#10;rkz/Ha1M/xutTf8arU3/Gq1N/xqtTf8a/0cRAP9PDQD/VgwA/1wOAP9gEgD9YhgA8GMhAOZiLAHe&#10;YDoD1F5IB81bVA3HWF8Tw1ZpF79Uchu8UnoeuVGCIbZQiiO0T5Elsk6ZJ7BNoiiuTasqrEy2K6pM&#10;xCyoTNsspk3vKqRP/SakUP8jo1H/IKNS/x6iUv8dolL/HaJS/x2iUv8d/0oPAP9SCgD/WgkA/2AL&#10;AP9lDgD1ZxEA6GgYAN1nJADSZjUCymREB8NhUA29XlsTuVxkGLVabRyxWHUgrld9I6xVhCWpVIwo&#10;p1OUKqVSnSyjUqYtoVGxL59RvjCdUdEwm1HqL5pT+iqaVf8mmVb/I5lW/yGZV/8fmVf/H5lX/x+Z&#10;V/8f/00NAP9VBgD/XQUA+2QHAO9pCQDpawwA4WwQANNtHgDJbDECwmpAB7tnTA21ZFcTsGFgGaxf&#10;aR2oXXEhpVx4JKJagCegWYcqnViQLJtXmC6ZVqIwllWsMpRVuTOTVcozkVXlM5FX9y2RWf8pkVr/&#10;JZFb/yORW/8hkVv/IZFb/yGRW/8h/08LAP9XAgD/YQIA6mgBAN5tBADYcAgA1XALAMtyGwDCcS4C&#10;um89BrRsSQ2uaVQTqWddGaRkZR2hYm0hnWF0JZpffCiYXoMrlV2LLZJblDCQW54yjVqoNItZtTWK&#10;WcY2iFnhNohc9DCIXf8riV7/KIlf/yWJX/8jiV//I4lf/yOJX/8j/1EJAP9aAAD1ZAAA4GwAANdx&#10;AwDQdAYAzXUJAMR2FwC8dioBtHQ6Ba5xRgynblESomtaGJ5pYh2aZ2khlmVxJZNkeCiQYoArjWGI&#10;LotgkTGIX5ozhl6lNYNesjeCXsI3gF7cOIBf8jOBYf8tgmL/KYJj/yaCZP8lgmT/JYJk/yWCZP8l&#10;/1MGAP9dAADnZwAA228AANB0AgDKeAUAxnkHAL56FQC2eigBr3g3Bah2RAuic04SnHBXGJhtXx2U&#10;a2chkGpuJY1odSiKZ30rh2WFLoRkjjGBY5c0f2KiNnxirzh6Yr45eWLVOXlj7zR6Zf4ve2b/K3xn&#10;/yh8Z/8mfGf/Jnxn/yZ8Z/8m/1UDAP9gAADjagAA1XIAAMx4AQDFewMAwH0FALl+EgCxfiUBqn01&#10;BKN6QQqdd0wRl3RVF5JyXRyOcGQgim5rJIdsciiEa3orgWqCLn5pizF7Z5U0eGegNnZmrDh0Zrw5&#10;c2bROnNn7TZ0af0wdWr/LHZr/yl3a/8nd2v/J3dr/yd3a/8n/1cAAPZjAADfbQAA0XUAAMh7AADB&#10;fwIAu4ADALSBEACsgiMBpYEyBJ5+PwmYe0oQknlTFo12WxuJdGIghXJpJIFxcCd+b3cre25/Lnht&#10;iDF1bJI0c2ueN3Bqqjluark6bWrOOm1r6zdvbfwxcG7/LXFu/ypxb/8ocW//KHFv/yhxb/8o/1kA&#10;AOtlAADbcAAAzXgAAMR+AAC8ggEAtoQBAK6FDgCnhiAAoIUwA5qCPQiTgEgPjn1RFYl7WRqEeWAf&#10;gHdnI3x1bid5dHUqdnN9LnNyhjFwcZA0bXCcN2pvqDlob7c6Z2/LOmdw6Tdpcfoya3L/LWxz/yps&#10;c/8obHP/KGxz/yhsc/8o/1wAAOdoAADVcwAAyXsAAMCCAAC4hgAAsYgAAKmJDQCiih0AnIkuApWH&#10;OwePhUUOiYJPFISAVxl/fl4ee3xlInh7bCZ0eXMqcXh7LW53hDBrdo4zaHWaNmV0pjhjdLU5YXTJ&#10;OmF05zhjdvkyZXb/LmZ3/ytnd/8pZ3f/KWd3/ylnd/8p/18AAONsAADQdgAAxX8AALyFAAC0igAA&#10;rIwAAKOOCgCdjhoAl44rApCMOAaKikMMhIdMEn+FVRh6hFwddoJjIXOAaiVvf3EpbH55LGh9gi9l&#10;fIwyYnuYNV96pDdderM4XHrHOVx65Tdee/gyX3v/LmB8/ythfP8pYXz/KWF8/ylhfP8p9WIAAN5v&#10;AADMegAAwIMAALeJAACvjgAAppEAAJ2SBgCXkxcAkZMoAYuSNgWFkEELf45KEXqMUhZ1ilobcYhh&#10;H22HaCNqhm8nZoR3K2ODgC5ggooxXYGWNFqBozZYgLI3VoDFN1aA4zZYgfcxWYH/LVuC/ypbgv8p&#10;W4L/KVuC/ylbgv8p7GYAANhzAADHfgAAvIcAALOOAACpkgAAoJUAAJaYAQCQmRMAipkkAYWYMgR/&#10;lj4JeZRIDnSTUBRvkVcZa5BeHWiOZSFkjW0lYIx1KF2LfitaioguV4mUMVSJoTNSiLA0UYjDNVCI&#10;4jRSiPYwU4j/LFSI/ylViP8oVYj/KFWI/yhViP8o5msAANB4AADCgwAAt4wAAK2SAACjlgAAmpoA&#10;AI6eAACHnxAAg58gAH6fLwJ4nTsHc5xFDG6bTRFpmVUWZZhcGmGXYx5elmohW5VyJVeUfChUk4Yr&#10;UZKSLk6SoDBMkq8xS5LCMUqR4DFMkfUtTZH/Kk6Q/yhOkP8mTpD/Jk6Q/yZOkP8m3nAAAMl9AAC8&#10;iQAAspIAAKeXAACdmwAAk58AAIakAAB+pgwAeqYbAHWmKgFwpjcEbKVBCWejSg1jolISX6FZFluh&#10;YRlYoGgdVJ9wIFGeeiNOnYQmS52RKUicnipGnK4sRZzBLEWc3ytFm/QpRpr/J0ea/yVHmv8kR5r/&#10;JEea/yRHmv8k1HcAAMKEAAC2jwAAq5YAAKGcAACWoAAAi6UAAH+qAAB0rgUAb68UAGyvJABorzIC&#10;ZK49BV+tRglbrE8NWKxWEVSrXhRRqmYXTqpuGkupeB1IqYMgRaiPIkOonSRBqK0lQKjAJT+o3yU/&#10;pvQjQKX/IkCl/yFApP8gQKT/IECk/yBApP8gyn4AALuLAACvlQAApJsAAJmhAACOpgAAgqwAAHex&#10;AABqtgAAY7gOAGG4HQBeuCwBWrg4Ale4QgVTuEsIULdTC023Ww5KtmMQR7ZrE0S1dRZCtYEYP7WO&#10;Gj21nBw7tawcOrXAHTm13xw5s/QcObL/HDmx/xs5sP8bObD/Gzmw/xs5sP8bwYYAALSTAACnmgAA&#10;nKAAAJGnAACFrQAAebMAAG24AABivQEAVsIHAFPDFABSwyMAUMQwAU3EOwJKxEUDR8ROBUXEVwdC&#10;w18JQMNoCz3Dcg07w34POMOMETbDmxI1w6sTM8PAEzPD4BMzwfUTMsD/FDK//xQxvv8UMb7/FDG+&#10;/xQxvv8UuJAAAKuZAACfoAAAk6cAAIeuAAB7tAAAbrsAAGPAAABYxQEATcoFAETPDABD0BcAQtAl&#10;AEDQMgA/0T0BPdFHATvRUAI50lkDNtJjBDTSbgUy0noHMNKICC7SmAkt06kJLNO+CizT3wkr0fMK&#10;Ks/+CynO/wwpzf8NKc3/DSnN/w0pzf8NrpgAAKKfAACWpgAAia4AAHy2AABvvQAAY8MAAFfIAABM&#10;zQAAQtIDADnZCQA13xAANN8bADLgJwAx4TIAMOE9AC7iRwAt4lABK+JaASrjZQIo43ECJuR/AyXk&#10;jwMj5aEEIuW0BCHlzQQg5OwEIOL7BB/h/wUf4P8FH+D/BR/g/wUf4P8FpJ4AAJilAACLrgAAfbYA&#10;AHC+AABjxgAAVssAAEvQAABA1QAANtwAAC/lBwAt7RAAK+4YACnuIgAn7ysAJe80ACPwPAAh8EUA&#10;H/FOAB3yWAEb8mQBGfNxARjzgQEX9JICFfSlAhT1ugIT9dYCE/TvAhLy/AIS8P8CEvD/AhLw/wIS&#10;8P8CmqQAAI2tAAB/tgAAcb8AAGPHAABWzgAASdMAAD3aAAAz3wAAKuMAACb0BQAk+w0AIfwTAB79&#10;GwAc/SIAGf4pABf+MQAV/zkAE/9BABH/SgAQ/1UADv9hAAz/bwEM/4ABCv+TAQn/pgEI/7oBB//U&#10;AQf/6wEG//YBBv/2AQb/9gEG//YBj6wAAIC2AAByvwAAY8kAAFbRAABI2AAAO90AADDiAAAm5gAA&#10;H/AAABz/AAAZ/wkAFv8OABT/EwAR/xkAD/8eAA3/JAAL/ysACf8yAAb/OwAD/0QAAP9PAAD/XAAA&#10;/2sAAP99AAD/kAAA/6MAAP+0AAD/xgAA/9YAAP/WAAD/1gAA/9YAgrUAAHO/AABkyQAAVtMAAEfb&#10;AAA64AAALuUAACPpAAAa7QAAFf0AABL/AAAQ/wIADv8JAAv/DQAI/xAABP8TAAH/GAAA/x4AAP8k&#10;AAD/KwAA/zMAAP89AAD/SQAA/1YAAP9mAAD/eAAA/4oAAP+bAAD/qAAA/7EAAP+xAAD/sQAA/7EA&#10;/yUrAf8oKQH/KSkB/ygsAf8jMgH/HjsC/xpHAv8XVQP/FWID/xNwA/8SfAP/EocD/xKRA/8SmQP/&#10;EqAD/xKnA/8SrQP/EbQD/xG7A/8RxAP/Ec4D/xHfA/8R6wL/EvYC/xL+Av8S/wL/Ev8C/xL/Av8S&#10;/wL/Ev8C/xL/Av8S/wL/Ev8C/ygpAf8rJgH/LCYB/yspAf8oLwH/IjgC/yBEAv8dUgP/G18D/xhs&#10;A/8XeQT/F4QE/xeOBP8XlgT/Fp0E/xakBP8WqgT/FrEE/xa4BP8WwAP/FsoD/xbbA/8W6AP/F/QD&#10;/xf9A/wX/wL7F/8D+xf/A/oX/wP6F/8D+hf/A/oX/wP6F/8D/yomAf8uIwH/LyIB/y8lAf8sKwH/&#10;KjUC/ydBAv8kTgP/IlsD/yBoBP8edAT/HYAE/x2KBP8dkgX/HZoF/x2hBf8dpwX/Ha0F/x20BP8d&#10;vQT/HccE/x3UBP4d5gT7HfIE9x77A/Ue/wT0Hv8E8x7/BPMe/wTyHv8E8h7/BPIe/wTyHv8E/y4i&#10;Af8yHwH/NB4B/zMgAf8yJgH/MjIB/y8+Av8sSgP/KlcD/ydkBP8mcAX/JXsF/ySFBf8kjgb/JJYG&#10;/ySdBv8kowb/JKoG/SSxBvwkuQb7JMMG+STPBvYk4wbyJPAF7iX6Be0l/wbrJf8G6iX/Bukl/wbp&#10;Jf8G6SX/Bukl/wbpJf8G/zIeAf82GwD/OBkA/zgbAf86IwH/OS0B/zg6Av81RgP/MlIE/zBfBP8u&#10;awX/LXYG/SyAB/osiQf5K5EH9yuZCPUrnwj0K6YI8yutCPErtQjwK78I7ivLCOsr3wjnLO4I5Cz6&#10;COIs/wngLP8J3iz/CN4s/wjdLP8I3Sz/CN0s/wjdLP8I/zUaAP86FgD/PRQA/z8XAP9BHwD/QSkB&#10;/0A0Af89QQL/Ok0D/DhaBfg2ZQb0NXEH8TR7CO8zhAntM40J6zKUCukymwroMqIL5jKqC+Qysgzj&#10;MrsM4TLIDN8y3AzaMuwN1TP4DdIz/w3QM/8MzjP/DM00/wvMNP8LzDT/C8w0/wvMNP8L/zkWAP8+&#10;EgD/QRAA/0UTAP9IGwD/SCQA/0cvAf5EOwL3QkcD8T9UBew+YAboPGsI5Tt2CeI7fwvgOogM3TmQ&#10;Dds5lw7ZOJ4P1jimENQ4rhHSOLcR0DjDEs440xLKOOgSxzn3EsQ5/xHCOv8QwTr/D8A6/w6/Ov8O&#10;vzr/Dr86/w6/Ov8O/z0TAP9CDwD/Rg0A/0sQAP9OFgD/Tx8A/U4pAfRMNAHsSEEC5kdOBOBFWwbb&#10;RGYJ1kJwDNJBeQ7PQIIQzUCKEco/kRPJP5kUxz6gFcU+qBbDPrEXwT68F8A+yxi9PuIYuj7yF7c/&#10;/xa1QP8UtED/E7NB/xGzQf8Qs0H/ELNB/xCzQf8Q/0AQAP9GDAD/SwoA/1ENAP9TEQD/VBgA81Qi&#10;AOlSLQHhUDsB2k9JA9JNVQfMS2ALyElqDsVIcxHCR3sTv0aDFb1Fixe7RZMYuUSaGbdDohq1Q6sb&#10;tEO2HLJDxB2wQ9kerUPtHatF/BqpRf8YqEb/FqhG/xWnR/8Tp0f/E6dH/xOnR/8T/0QOAP9KCAD/&#10;UAYA/1UKAP9YDQD3WREA6lgYAN9XJADUVzUBzFVEBMZUUAjBUlsMvVBlELlObRO2TXYWtEx9GLFL&#10;hRqvSo0brUmVHatJnR6pSKYgp0iwIaVIvSKkSM8ioUjoIqBJ+B6fS/8bnkv/GZ1M/xedTP8WnUz/&#10;Fp1M/xadTP8W/0cLAP9NAgD/VAIA91oEAOtdBwDnXQsA4VwQANNdHgDKXTABw1w/BL1aTAi3WFcM&#10;s1ZgEa9UaRSsU3EXqVF4GqdQgBykT4ceok+PIKBOmCGeTaEjnE2rJJpNuCWZTMgmlkziJpVO9SKU&#10;T/8flFD/HJRR/xqUUf8YlFH/GJRR/xiUUf8Y/0kIAP9QAAD7WAAA5V4AAN1iAwDWYwcA1GEKAMpi&#10;GQDCYywBu2I7A7RgSAivXVMMqltcEaZaZBWjWGwYoFd0G51Vex2bVIMgmVSLIpZTkySUUp0lklGn&#10;J5BRsyiOUcMpjVHdKoxS8iaLVP8ii1X/HotW/xyLVv8ai1b/GotW/xqLVv8a/0wEAP9TAADsXAAA&#10;32IAANRmAQDOaAUAy2cIAMJnFgC6aCgBs2c4A61lRQeoY1AMo2FZEZ9fYRWbXWgYmFxwG5Vadx6T&#10;WX8hkFiHI45XjyWMV5kniVajKYdWryqFVb8rhFbVLINX7ymDWP4kg1n/IIRa/x6EWv8chFr/HIRa&#10;/xyEWv8c/04BAP9XAADlXwAA2GYAAM5qAADHbAMAw2sFALxsEgC0bSUArWw1A6dqQgehZ00MnGVW&#10;EZhjXhWUYmUYkWBsG45fdB6MXnshiV2DJIZcjCaEW5UogVqgKn9arCx9WrstfFrPLntb7Ct8XPwm&#10;fF3/In1e/x99Xv8dfV7/HX1e/x19Xv8d/1AAAPVZAADhYwAA0moAAMluAADCcAEAvXADALZwEACu&#10;cSIAqHAyAqFuPwacbEoLl2pTEJJoWxSOZmIYi2VpG4hjcB6FYnghgmGAJIBgiSZ9X5Ipe16dK3he&#10;qS12XrgudV7ML3Re6S11YPondmH/I3di/yB3Yv8ed2L/Hndi/x53Yv8e/1IAAOxcAADcZgAAzm0A&#10;AMRyAAC9dAAAt3QBALB0DgCpdR8AonQvApxyPQWXcEcKkW5RD41sWRSJamAXhWlnG4Jobh5/ZnUh&#10;fWV9JHpkhid3Y5ApdWObLHJipy5wYrYvb2LJL25i5i5vZPkocGX/JHFm/yFxZv8fcWb/H3Fm/x9x&#10;Zv8f/1QAAOhfAADXaQAAynAAAMB1AAC5eAAAsngAAKt4DQCkeR0AnngtAZd3OgWSdUUKjHJODohw&#10;VhOEb14XgG1kGn1sax16a3Mgd2p7I3RpgyZyaI0pb2eZLGxmpS5qZrMvaWbGMGhm5C9qaPcpa2n/&#10;JWxp/yJsav8gbGr/IGxq/yBsav8g/1cAAORiAADSbAAAxnMAAL14AAC1ewAArXwAAKV8CgCffRoA&#10;mXwqAZN7OASNeUMJiHdMDoN1VBJ/c1sWe3JiGXhwaR11b3Agcm54I29tgSZsbIspamyXLGdroy5l&#10;a7IvZGvEMGJr4S9kbPYqZm3/JmZt/yNnbv8gZ27/IGdu/yBnbv8g9lkAAOBlAADObwAAwnYAALl8&#10;AACxfwAAqYAAAKCABwCZgRcAlIEoAY6ANQOIfkEIg3xKDX56UhF6eFkVdndgGXN2ZxxwdG4fbXN2&#10;I2pyfyZncYkpZHGVK2JwoS1gcLAvXnDCL11w3y9fcfUqYHH/JmFy/yNicv8gYnL/IGJy/yBicv8g&#10;71wAANxpAADKcgAAvnoAALWAAACthAAApIUAAJqFAwCUhRQAjoYlAYmEMwODgz4HfoFIC3l/UBB1&#10;flcUcX1eGG57ZRtremweaHl0ImV4fSVid4coX3aTKlx2nyxada4uWXXALlh13S5ZdvMqW3b/Jlx3&#10;/yNcd/8gXHf/IFx3/yBcd/8g6mAAANVsAADFdgAAun4AALGEAACoiAAAn4kAAJSKAACNihEAiIsh&#10;AIOKMAJ+iTsFeYdFCnSGTg5whFUSbINcFmmCYxpmgWodYoByIF9/eyNcfoUmWX2RKVd8nitVfKws&#10;U3y+LVJ82i1TfPIpVXz/JVZ8/yJXfP8gV3z/IFd8/yBXfP8g5WQAAM9wAADBegAAtoMAAK2JAACj&#10;jAAAmY4AAI2PAACGkA4AgZEdAH2QLAF4jzgEc45CCG6NSwxqjFMQZ4paFGOJYRdgiGgbXYdwHlqG&#10;eSFWhYMkVIWPJlGEnChPhKoqTYS8Kk2E1ypNg/EnT4P/JFCD/yJQg/8fUIP/H1CD/x9Qg/8f3mkA&#10;AMl1AAC8gAAAsogAAKiNAACdkQAAk5MAAIWWAAB+lwsAeZcZAHWXKAFxlzUDbJY/BmiVSApklFAN&#10;YZNXEV2SXhVakWYYV5BuG1SPdx5RjoEgTo6NI0uNmiVJjakmSI27J0eN1CdHjPAkSIz/IkmL/yBK&#10;i/8eSov/HkqL/x5Ki/8e1W4AAMN7AAC3hQAArI0AAKKSAACXlgAAjJkAAH+cAAB1ngUAcJ8TAG2f&#10;IwBpnzABZZ47BGGeRQddnU0KWpxUDVebXBFUmmMUUZprF06ZdBlLmH8cSJiLHkWXmSBDl6ghQpe6&#10;IkGX0yJBlu8gQpX+HkKV/x1DlP8cQ5T/HEOU/xxDlP8czHUAALyBAACxjAAAppIAAJuXAACRmwAA&#10;hZ8AAHmjAABqpwAAZacOAGOoHABgqCsBXag2AlmnQARWp0kGU6ZRCVCmWQxNpWAOSqVpEUekchRE&#10;pH0WQqOJGD+jlxo9o6cbPKO5HDuj0hs7ou8bO6D+Gjuf/xk8n/8YPJ//GDyf/xg8n/8YxHwAALaJ&#10;AACqkgAAn5cAAJWcAACJoQAAfaYAAHGqAABkrgAAWrEIAFexFABVsiMAU7IwAVCyOwJNskQDS7FN&#10;BUixVQdFsV0JQ7FlC0Cwbw0+sHoPO7CHETmvlhM3r6YUNq+4FDWw0RQ1ru8UNK3+FDSs/xQ0q/8U&#10;NKv/FDSr/xQ0q/8Uu4UAAK+QAACjlwAAmJ0AAIyjAACAqAAAdK0AAGiyAABctgAAULoBAEm8DQBI&#10;vBkARr0nAEW9MwBDvT0BQb1HAT+9UAI9vVgDOr1hBTi9awY2vXcINL2ECTK9kwowvaQLL723DC6+&#10;0AsuvO4MLbr+DSy5/w0suP8OLLj/Diy4/w4suP8Os48AAKaXAACbnQAAj6MAAIOqAAB2sAAAarUA&#10;AF66AABSvgAAR8IBAD3HBgA4yRAAN8kbADbKJwA1yjMANMs9ADPLRwAxy1EBMMtbAS7MZQIszHEC&#10;Ksx/AynMkAQnzKEEJs20BCXNzgQly+4EJMn8BiPI/wcjx/8HI8f/ByPH/wcjx/8HqZYAAJ6dAACS&#10;owAAhasAAHiyAABruAAAX74AAFLCAABHxgAAPcoAADTPBAAr1AkAJtkPACXZGQAl2iUAJNowACPb&#10;OwAj20UAItxQACHdWwAg3WgAHt52AB3ehwEc35kBGt+sARnfxAEY3ucBGNz4ARjb/wIX2v8CF9r/&#10;Ahfa/wIX2v8CoJwAAJSjAACHqwAAebMAAGy6AABfwQAAUsYAAEbKAAA7zgAAMdMAACnZAAAh3gUA&#10;HugOAB3oFQAb6R4AGeknABjqMAAW6jkAFetDABTsTgAS7FoAEe1nABDudwAQ7ooADu+eAA7wswAN&#10;8M0ADO/sAAzt/AAM6/8ADOv/AAzr/wAM6/8Al6MAAImrAAB7tAAAbbwAAF/EAABSygAARc4AADnT&#10;AAAv2AAAJd0AAB3hAAAY7AIAFvcLABT3EQAR+BcAEPgeAA75JQAN+S0AC/o1AAn7PwAH+0oABPxX&#10;AAP9ZgAC/ncAAP2LAAD9nwAA/LUAAPzRAAD87QAA/PwAAPz9AAD8/QAA/P0Ai6sAAH20AABuvQAA&#10;YMYAAFLNAABE0gAAN9gAACzdAAAi4QAAGeUAABPqAAAQ+gAADv8GAA3/DAAK/xAAB/8UAAT/GgAB&#10;/yAAAP8nAAD/MAAA/zoAAP9FAAD/UwAA/2IAAP91AAD/igAA/58AAP+zAAD/xwAA/+UAAP/lAAD/&#10;5QAA/+UAf7QAAHC9AABhxwAAU9AAAEPWAAA23QAAKuIAAB/mAAAW6gAAEO0AAAz6AAAJ/wAABv8A&#10;AAL/BAAA/wkAAP8NAAD/EAAA/xQAAP8aAAD/IQAA/ykAAP80AAD/QAAA/04AAP9eAAD/cgAA/4cA&#10;AP+aAAD/qgAA/7kAAP+5AAD/uQAA/7kA/yApAf8iJwH/IicB/x8qAf8ZMAH/EjkB/xBFAf8NUwH/&#10;DGAB/wptAv8JeQL/CYQC/wmOAf8JlgH/CZ0B/wmjAf8JqQH/CbAB/wi3Af8IvgH/CMgB/wjWAf8I&#10;5gH/CPEB/wj7AP8I/wD/CP8A/wn/Af8J/wH/Cf8B/wn/Af8J/wH/Cf8B/yMmAf8lJAD/JSQA/yMn&#10;Af8dLAH/GDUB/xVCAf8SUAH/EF0C/w5qAv8OdgL/DoAC/w6KAv8OkgL/DpoC/w6gAv8OpgH/Da0B&#10;/w2zAf8NuwH/DcUB/w3RAf8N4wH/De8B/g36AfoN/wH5Dv8B+Q7/AfkO/wH4Dv8B+A7/AfgO/wH4&#10;Dv8B/yYjAP8oIAD/KCAA/yYiAP8iKAH/IDIB/xw/Af8ZTAH/F1kC/xVlAv8TcQL/E3wC/xOGAv8T&#10;jgL/EpYC/xKdAv8SowL/EqkC/xKwAv8StwL/EsEC/xLMAf0S3wH5E+0B9RP4AfMT/wHyE/8B8RP/&#10;AvAU/wLwFP8C8BT/AvAU/wLwFP8C/yofAP8sHAD/LBsA/ysdAP8pJAD/KC8B/yU7Af8iSAH/H1QC&#10;/x1hAv8bbQL/GncC/xqBAv8aigL/GpIC/xqZAv0anwL8GqYC+xqsAvkatAL4Gr0C9hrIAvMa2wLv&#10;GuoC7Bv3Aukb/wLoG/8D5xz/A+Yc/wPlHP8D5Rv/A+Ub/wPlG/8D/y0bAP8wFwD/MRUA/zAWAP8x&#10;IAD/MCoA/y42Af8rQwH/KE8C/yZcAv8kZwL8I3ID+SN8A/cihQP1Io0D8yKVA/IimwPwIqID7yKp&#10;A+0isQPsIrkD6iLFA+gi1QPkI+kD4CP2BN4j/wTbJP8E2ST/BNgk/wTXJP8E1iT/BNYk/wTWJP8E&#10;/zEWAP80EgD/NhEA/zcTAP85GwD/OCUA/zYxAf8zPQH9MUoB+C5WAvQtYgPwLG0D7St3A+orgATo&#10;KogE5iqQBOUqlwTjKp4F4SqlBeAqrQXeKrYF3CrCBdoq0gbVK+cG0Cv1B80s/wfLLP8HySz/B8gs&#10;/wfHLP8Gxyz/Bscs/wbHLP8G/zUSAP85DgD/Og0A/z4QAP9AFgD/PyAA/z0qAPk7NwHyOEQB7DZR&#10;Auc1XAPjNGcD4DNyBN0zewXaMoMG1jKLBtQykwfSMZoI0DGhCM4xqQnMMbIJyzG8CskxygrGMuEL&#10;wjLxC78z/gu9M/8KuzP/Croz/wm6M/8JujP/Cboz/wm6M/8J/zkQAP89CwD/QAkA/0QNAP9GEQD/&#10;RRkA90QjAO5BLwDmPzwB4D5KAdo9VwLTPGIEzztsBsw6dQfJOn0JxzmFCsU5jAvDOJQMwTibDcA4&#10;ow2+OKwOvDi2D7o4ww+5ONcQtTjsELI5+w+wOv8Orzr/Da46/wytOv8LrTr/C606/wutOv8L/zwN&#10;AP9ABgD/RQQA/0kJAP9LDQD5ShEA7UkaAONGJgDaRjYA0UZFActFUQPGRFwFwkJmCL9Cbwq8QXcL&#10;ukB/Dbg/hg62P44QtD6VEbI+nRKwPqYTrz6wFK0+vRSrPs0VqT7mFaY/9xOkQP8So0D/EKJA/w+i&#10;QP8OokH/DqJB/w6iQf8O/z8JAP9EAAD/SgAA904CAOxQBgDqTwsA40wQANZMHgDNTTAAxk0/AcBM&#10;TAS7S1cGt0lhCbRIaQyxR3EOrkZ5EKxGgBGqRYgTqESQFKZEmBakQ6EXokOrGKBDtxmfQ8cZnUPg&#10;GptE8xeZRf8VmEb/E5hG/xGYRv8Ql0b/EJdG/xCXRv8Q/0IFAP9HAAD3TwAA5VMAAN1VAQDXVQYA&#10;1VILAMtTGQDDVCsAvFQ7AbZSSASxUVIHrVBcCqlOZA2mTWwPpEx0EaFLexOfSoIVnUqKF5tJkxiZ&#10;SZwal0imG5VIshyUSMEdkkjYHZBJ7xuPSv4Yj0v/Fo5L/xSOTP8Sjkz/Eo5M/xKOTP8S/0UAAP9L&#10;AADpUwAA3lgAANNbAADNWwQAylgHAMJYFQC6WicAs1o3Aa5YRASpV08HpFVYCqFUYA2eU2gQm1Fv&#10;E5hQdhWWUH4XlE+GGZJOjhqPTpgcjU2iHYtNrh+KTbwgiE3QIIdN6x+GT/wbhlD/GIZQ/xaGUP8U&#10;hlH/FIZR/xSGUf8U/0cAAPhPAADkVwAA1V0AAMxgAADFYAIAwV4FALpdEQCzXyMArF8zAaZeQAOh&#10;XEsHnVpUCplZXA6WWGQRk1ZrE5BVchaOVHoYi1SCGolTihyHUpQehVKeH4NRqiGBUbgif1HLIn5S&#10;5yF+U/kdflT/Gn5V/xd+Vf8WflX/FX5V/xV+Vf8V/0oAAO5SAADeWwAAz2EAAMZkAAC/ZQAAumMC&#10;ALNiDwCsYyAApmMwAaBiPQObYUgGll9RCpJeWQ2PXGERjFtoE4labxaGWXYYhFh+GoJXhxx/V5Af&#10;fVabIXtWpyJ5VrUjd1bHJHZW5CR2V/cfd1j/G3dZ/xl3Wf8Xd1n/FndZ/xZ3Wf8W/0wAAOlWAADZ&#10;XwAAy2UAAMFoAAC6aQAAtGgAAK1nDQCmaBwAoGgtAZpnOgOVZUUGkGNOCoxiVw2JYV4Qhl9lE4Ne&#10;bBaAXXMYflx7Gntcgx15W40fdlqYIXRapCNyWrIkcVrEJW9a4SVwW/YgcVz/HHFd/xpxXf8YcV3/&#10;F3Fd/xdxXf8X/U8AAOVZAADTYgAAx2gAAL1sAAC2bQAAr2wAAKdrCwCgbBkAm2wqAZVrNwKQaUMF&#10;i2hMCYdmVAyDZVsQgGNiE31iaRV6YXAYeGF4GnVggR1zX4sfcF6WIm5eoiRsXrAla17BJmle3iZq&#10;X/Qha2D/HWth/xtsYf8ZbGH/GGxh/xhsYf8Y9VEAAOJcAADPZQAAw2sAALlvAACxcQAAqnEAAKJv&#10;CACbbxcAlnAnAJBvNQKLbkAFhmxJCIJqUgx+aVkPe2hgEndmZhR1Zm4XcmV2GnBkfh1tY4gfa2OT&#10;ImlioCRmYq4lZWK/JmRi2iZkY/IiZWT/HmZk/xtnZP8ZZ2X/GGdl/xhnZf8Y8FMAAN1fAADLaAAA&#10;v28AALZzAACudQAApnUAAJ1zBQCWcxQAkXQkAItzMgKGcj4EgXBHCH1vTwt5bVcOdmxeEXNrZBRw&#10;amwXbWpzGmtpfBxoaIYfZmeRImNnniRhZqwlYGa9Jl9n1iZfZ/EiYGj/HmFo/xxiaP8aYmj/GWJo&#10;/xliaP8Z7FcAANliAADHawAAvHIAALN3AACqeQAAoXkAAJd3AQCQeBEAi3ghAIZ4LwGBdzsEfHVF&#10;B3h0TQp0clUOcXFcEW5wYxRrb2oWaG5xGWZuehxjbYQeYGyPIV5snCNca6olWmu7Jlls0yZabO8j&#10;W2z/H1xt/xxdbf8aXW3/GV1t/xldbf8Z6FoAANJmAADDbwAAuHYAAK97AACmfgAAnX4AAJF8AACK&#10;fA8AhX0eAIF9LQF8fDkDd3pDBnN5SwlweFMMbHdaEGl2YRNmdWgWY3RvGGFzeBtecoIeW3KNIFlx&#10;miJXcagkVXG5JVRx0CVUce4iVnH+Hldx/xxXcf8aWHH/GVhx/xlYcf8Z414AAM1pAAC/cwAAtHoA&#10;AKt/AACiggAAmIMAAIuBAACEgQ0Af4IaAHuCKQF2gTYCcoFABW5/SQhqflALZ31XDmR8XhFhe2YU&#10;XnptF1t6dhlZeYAcVniLH1N4mCFRd6YiUHe3I093ziNPd+whUHf9HlF3/xtSd/8ZUnf/GVJ3/xlS&#10;d/8Z3mIAAMhuAAC7dwAAsH8AAKeEAACdhwAAkocAAISHAAB9hwkAeIgWAHSIJgBwiDICbIc9BGiG&#10;RgZlhU4JYYVVDF6EXA9bg2MSWYJrFVaBdBdTgH4aUICJHE5/lh5Mf6UgSn+2IUl/zCFJfusfSn78&#10;HEt+/xpLfv8ZTH7/GEx+/xhMfv8Y1WcAAMNzAAC2fAAArIQAAKKJAACYiwAAjY0AAHyNAAB1jgQA&#10;b48SAG2QIQBpkC4BZY85AmKOQgRejksHW41SCliMWQxWi2EPU4toElCKcRRNiXsXSomHGUiIlRtG&#10;iKMdRIi0HUOIyh1Dh+ocRIb7GkSG/xhFhv8XRYX/F0WF/xdFhf8XzW0AAL14AACxggAAp4oAAJyO&#10;AACSkAAAhpMAAHmVAABslwAAZpcOAGOYGwBhmCkAXpg1AVqXPgNXl0cFVZZPB1KWVglPlV4MTJRm&#10;DkqUbxBHk3kTRJOFFUKSkxdAkqIYPpKzGT2SyRk9kekYPZD6Fz6P/xY+j/8VPo//FT6P/xU+j/8V&#10;xXMAALd/AACsiQAAoY8AAJaTAACLlgAAf5kAAHOcAABknwAAXKAJAFmgFABXoSIAVaEvAFKhOQFQ&#10;oUMCTaBLBEqgUwVIoFoHRZ9jCUOfbAtAnnYOPp6DEDuekRE5naASOJ2yEzeeyBM3negSNpv6Ejaa&#10;/xI2mf8RN5n/ETeZ/xE3mf8RvnsAALGHAACljwAAm5QAAJCYAACEnAAAd6AAAGukAABfpwAAUqoA&#10;AE2rDgBLqxoASqsnAEirMwBGqz0BRKtGAUKrTgJAq1YDPqtfBTuraAY5qnMIN6qACTSqjwsyqp8M&#10;MaqwDDCqxwwwqecML6f6DS+m/w0vpf8NL6X/DS+l/w0vpf8NtoQAAKqOAACelAAAlJkAAIeeAAB7&#10;owAAb6gAAGOsAABXrwAAS7IAAEG1BgA+thEAPbYeADu2KQA6tzQAObc+ADe3RwA2t1ABNLdaATK3&#10;ZAIwt28DLrd8BCy3iwUqt5wFKbeuBii4xQUot+YFJ7X5Byaz/wcmsv8IJrL/CCay/wgmsv8Ir40A&#10;AKKUAACXmgAAi6AAAH6mAABxqwAAZbAAAFm0AABNtwAAQrsAADi+AQAvwgkALcMSACzDHgArwykA&#10;KsQzACnEPQAoxUcAJ8VRACbFXAAlxmgAI8Z2ASLGhgEgxpgBH8arAR7HwQEexuQBHcT4AhzC/wMc&#10;wf8DHMH/BBzB/wQcwf8EpZQAAJqaAACOoQAAgacAAHOuAABntAAAWrkAAE69AABCwAAAOMMAAC/H&#10;AAAmywQAHtAKABvREQAa0hoAGdIlABjTLwAY0zoAF9REABbUUAAV1V0AFNVrABPWfAAS148AEdik&#10;ABDZuwAQ2d4AENXzABDT/wAQ0v8BENH/ARDR/wEQ0f8BnJoAAJGhAACDqAAAdbAAAGi3AABbvQAA&#10;TsEAAELFAAA3yAAALcwAACTQAAAc1QAAFdoFABDiCwAQ4xEADuQaAA7kIwAN5S0ADOU3AAvmQgAK&#10;5k8ACeddAAjnbQAG5oAABeaVAATmqwAC5sQAAebmAADn+QAA5/8AAOb/AADm/wAA5v8Ak6EAAIWp&#10;AAB3sQAAabkAAFvAAABOxgAAQcoAADXOAAAq0gAAIdYAABnbAAAS3wAADeMAAAvxCAAJ8w4AB/MT&#10;AATyGgAC8iIAAPIqAADyNAAA8j8AAPJMAADyXAAA8m0AAPKCAADymAAA860AAPPGAAD05QAA9PYA&#10;APT7AAD0+wAA9PsAh6kAAHmyAABqugAAXMIAAE7JAABAzgAAM9MAACjYAAAe3QAAFeEAAA/kAAAK&#10;6AAABfMAAAP9AQAA/AgAAPsNAAD7EQAA+xYAAPweAAD8JgAA/DAAAP08AAD+SQAA/loAAP5tAAD/&#10;ggAA/5gAAP+sAAD/wAAA/9gAAP/kAAD/5AAA/+QAe7IAAGy7AABdxAAAT80AAEDSAAAy2QAAJt4A&#10;ABviAAAS5gAADOoAAAXtAAAA9AAAAP8AAAD/AAAA/wAAAP8EAAD/CQAA/w4AAP8SAAD/GAAA/yEA&#10;AP8rAAD/NwAA/0YAAP9YAAD/awAA/4AAAP+VAAD/pgAA/7MAAP+7AAD/uwAA/7sA/xsmAP8cJAD/&#10;GiQA/xUnAP8QLQD/CjYA/wVDAP8BUAH/AF4B/wBrAf8AdgH/AIEA/wCKAP8AkgD/AJoA/wCgAP8A&#10;pgD/AKwA/wCyAP8AuQD/AMIA/wDNAP8A3wD/AOwA/wD4AP8A/wD9AP8A/QD/AP0A/wD9AP8A/QD/&#10;AP0A/wD9AP8A/x8jAP8fIQD/HiEA/xkjAP8TKQD/DjIA/wxAAP8JTQH/B1oB/wRnAf8DcwH/A30B&#10;/wOHAf8DjwD/ApYA/wKcAP8CogD/AqgA/wKvAP8BtgD/Ab4A/wHJAP8B2wD/AOoA/AD2APgA/wD3&#10;Av8A9wP/APYE/wD2BP8A9gX/APYF/wD2Bf8A/yIfAP8iHAD/IRwA/x4fAP8YJAD/FS8A/xI8AP8Q&#10;SQD/DlYB/wxiAf8LbgH/C3kB/wuCAf8LiwH/C5IB/wqZAf8KnwD/CqUA/wqrAP8KsgD/CrsA/QrG&#10;APsK1AD3CucA8wr0APAK/wDvC/8A7gz/AO0M/wHtDP8B7Qz/Ae0M/wHtDP8B/yUbAP8mGAD/JRcA&#10;/yEYAP8gIQD/HisA/xo3AP8XRQD/FFEB/xJeAf8RaQH/EXQB/xF9Af8QhgH9EI4B/BCVAfoQmwH5&#10;EKEB9xCoAfYQrwH0ELcA8xDCAPEQ0ADtEOUA6BHyAOYR/gHkEv8B4xL/AeIS/wHiEv8B4RL/AeES&#10;/wHhEv8B/ykWAP8qEwD/KRIA/ycTAP8oHAD/JycA/yMzAP8gPwD/HUwA/xtYAfwZZAH4GW4B9hh4&#10;AfMYgQHxGIkB7xiQAe4YlwHsGJ4B6hikAekYrAHnGLQB5hi/AeQYzQHgGeMB3BrxAdga/gLUG/8C&#10;0hv/AtEb/wLQG/8C0Bv/AtAb/wLQG/8C/y0SAP8uDwD/Lg0A/y8QAP8vFwD/LiEA/ywtAP8pOQD5&#10;JkYA9CRTAe8iXgHrImkB6CFzAeYhfAHjIYQB4SGMAeAhkwHeIZoB3CGhAdohqQHYIbEC1SG8AtMi&#10;yQLQIt8CzCPwA8gj/QPGJP8DxCT/A8Mk/wPCJP8DwST/A8Ek/wPBJP8D/zAPAP8yCwD/MwgA/zYN&#10;AP82EgD/NRoA/TIlAPQwMgDtLT8A5yxMAOIrWAHdK2MB2SptAdUqdgLSKn8C0CqGAs4qjgPMKpUD&#10;yiqcA8kqowTHKqwExSq2BMMqwwXCKtUFvivrBbor+Qa4LP8Gtiz/BbUs/wW0LP8FtCz/BbQs/wW0&#10;LP8F/zQMAP82BQD/OQMA/zwIAP88DQD9OxMA8TgdAOg1KQDgNDcA2TNGANE0UgHNM10ByTNnAsYz&#10;cAPEMngEwTKABL8yhwW+Mo8GvDKWBroxnge4MaYHtzGwCLUyvAizMswJsTLlCa0z9QmrM/8JqjP/&#10;CKgz/weoM/8HpzP/B6cz/wenM/8H/zcHAP86AAD/PgAA+kEBAPFBBgDxPw0A5jwSANs6HwDQOzEA&#10;yjxAAMQ8TQHAPFgCvDthA7k7agW2OnIGtDp6B7I5gQiwOYgJrzmQCq04mAqrOKELqTiqDKg4tg2m&#10;OMUNpDjeDqE58Q2fOv8Mnjr/C506/wqcOv8JnDr/CZw6/wmcOv8J/zsCAP8+AAD3RAAA5kcAAN9I&#10;AQDaRgYA2UALAM1CGQDFRCsAvkQ7ALlESAG1Q1MDsUJcBK5CZQarQWwHqUB0CaZAewqkP4MLoz+K&#10;DaE+kw6fPpwPnT6lEJs+sRGaPr8RmD7UEpY/7RGUP/wPk0D/DpJA/wySQf8LkkH/C5JB/wuSQf8L&#10;/z0AAP9DAADpSQAA3k4AANNPAADNTgMAykkIAMJJFAC7SiYAtUs2AK9LQwKrSk4Dp0lXBaRIYAeh&#10;R2cJnkZvCpxGdgyaRX0OmEWFD5ZEjhCURJcSkkOhE5BDrBSPQ7oVjUPNFYtE6BWKRfoSiUb/EIlG&#10;/w6IRv8NiEb/DYhG/w2IRv8N/0AAAPJHAADjTwAA1FMAAMtVAADEVAAAwFAEALlPEQCyUCIArFEy&#10;AKdRPwKiUEoDnk9TBZtOXAiYTWMKlUxqDJNLcQ2RSnkPjkqAEYxJiRKKSZIUiEicFYZIqBaFSLUX&#10;g0jHGIFI5BiBSvcVgEr/EoBL/xCAS/8PgEv/DoBL/w6AS/8O/0MAAOxLAADdUwAAzlgAAMRaAAC9&#10;WgAAuFcBALFUDgCqVh4ApVYuAJ9WOwGbVUYDl1RQBZNTWAiQUl8KjVFmDItQbQ6IT3QQhk98EoRO&#10;hROCTo4VgE2ZF35NpBh8TbIZek3DGnlN3xp4TvQXeE//FHhP/xJ4UP8QeFD/D3hQ/w94UP8P/UYA&#10;AOdPAADWVwAAyFwAAL9fAAC3XwAAsVwAAKpZDACkWhoAnlsqAJlbOAGUWkMDkFlMBYxYVQiJV1wK&#10;hlZjDINVag6BVHEQf1N5En1TgRR6UosWeFKVGHZRoRl0Ua8bc1HAG3FR2xxxUvIZcVP/FXFU/xNy&#10;VP8RclT/EHJU/xByVP8Q80gAAONTAADQWwAAxGAAALpjAACzYwAArGEAAKReCQCdXxcAmF8nAJNf&#10;NQGOXkADil1KBYZcUgeDW1kKgFpgDH1ZZw57WG4QeFh1EnZXfhR0VogXclaTGG9WnxpuVawbbFW9&#10;HGtW1R1rVvAaa1f/F2tY/xRsWP8SbFj/EWxY/xFsWP8R8UsAAN9WAADMXgAAwGQAALdnAACuaAAA&#10;p2YAAJ9iBgCYYxQAkmQkAI1jMgGJYj0ChGFHBIFgTwd9X1YJel5dC3ddZA11XGsQc1xzEnBbexRu&#10;W4UXbFqQGWpanBtoWaocZlq6HWVa0R1lWu4bZVv+F2Zb/xVmXP8TZ1z/Emdc/xJnXP8S7U4AANpZ&#10;AADIYQAAvGcAALNqAACrbAAAomoAAJlnAgCSZxEAjWchAIhnLwGEZjsCf2VEBHtkTQZ4Y1QJdWJb&#10;C3JhYQ1wYWkPbWBwEmtfeRRpX4MXZl6OGWRemhtiXqgcYV64HV9ezh1fXuwbYF/9GGFf/xVhX/8T&#10;Yl//EmJf/xJiX/8S6lEAANRcAADEZAAAuWoAALBuAACncAAAnm4AAJRrAACNahAAh2seAINrLAB+&#10;azgCempCA3ZpSgZzaFIIcGdZCm1mYA1rZWcPaGRuEWZkdxRkY4EWYWOMGF9imBpdYqYcW2K2HVpi&#10;zB1aYuocW2P8GFxj/xZcY/8UXWP/E11j/xNdY/8T5lUAAM9fAADBaAAAtm4AAKxyAACkdAAAmnMA&#10;AI5vAACHbw0Agm8bAH1wKQB5bzUBdW4/A3JtSAVubFAHa2xXCmlrXgxmamUOZGlsEWFpdRNfaH8W&#10;XGiKGFpnlhpYZ6QcVme0HVVnyh1VZ+gbVmf7GFdn/xZXaP8UWGf/E1hn/xNYZ/8T4VgAAMtjAAC9&#10;awAAsnIAAKl2AACgeAAAlncAAIhzAACBcwsAfHQXAHh0JgB0dDIBcHM9Am1zRgRqck4HZ3FVCWRw&#10;XAthcGMOX29qEFxucxJabnwVV22IF1VslBlTbKMbUWyzHFBsyBxPbOcbUWz6GFFs/xVSbP8UUmz/&#10;E1Js/xNSbP8T3FwAAMdnAAC5bwAAr3YAAKV7AACcfAAAkXwAAIJ4AAB6eQcAdXkUAHJ6IwBuei8B&#10;a3k6Amh5QwNkeEsFYXdSCF93WQpcdmAMWXVoD1d0cBFUdHoTUnOGFk9zkxhNcqEZTHKxGkpyxhpK&#10;cuUaS3L5F0xy/xVMcv8TTXL/Ek1y/xJNcv8S1GAAAMJrAAC1dAAAq3sAAKJ/AACXgQAAjIEAAHp+&#10;AABzfwIAbn8RAGuAHgBogCwAZYA3AWKAQANff0gEXH5QBll+VwhXfV4LVHxmDVF8bg9Pe3gRTHuD&#10;FEp6kRZIep8XRnqvGEV6xBhEeuQYRXn4FkZ5/xRGeP8SR3j/EUd4/xFHeP8RzWUAAL1wAACxeQAA&#10;p4AAAJyEAACShgAAhoYAAHeGAABrhgAAZocNAGOHGQBgiCcAXogzAVuIPAJYh0UDVodNBFOGVAZQ&#10;hlsIToVjCkuEbAxJhHYPRoOBEUSDjxNCg50UQIKuFT+DwhU+guIVP4H3Ez+B/xJAgP8RQID/EECA&#10;/xBAgP8QxmsAALd2AACsfwAAooUAAJeJAACMiwAAgY0AAHOOAABljwAAXY8JAFqQFABYkCEAVpEt&#10;AFOQOAFRkEECTpBJA0yQUARKj1gFR49gB0WOaQlCjnMLQI1/DT6NjQ88jZwQOo2sETmNwRE4jeEQ&#10;OIv2EDiK/w85if8POYn/DjmJ/w45if8Ov3IAALJ9AACnhgAAnIoAAJGOAACGkQAAepMAAG2VAABf&#10;lwAAVJkBAE+ZDwBOmhoATJonAEqaMgBImjwBRppEAUSaTAJCmlQDQJlcBD6ZZgU7mXAHOZh8CDeY&#10;igo1mJoLM5irCzKYvwwymN8LMZb1CzGV/wsxlP8LMZP/CzGT/wsxk/8LuHoAAKyFAAChiwAAlpAA&#10;AIuUAAB/lwAAcpsAAGadAABaoAAATqIAAEWkCQBCpBMAQKQfAD+kKgA+pTQAPKU+ADulRwE5pU8B&#10;N6VYAjWlYQIzpWwDMaV5BC+khwUtpJcGLKSpBiukvQYqpN4GKqL1Bymh/wcpoP8IKZ//CCmf/wgp&#10;n/8IsYIAAKWLAACakQAAkJYAAIOaAAB2nwAAaqIAAF6mAABSqQAARqsAADytAAA1rwwAM7AVADKw&#10;IQAxsCsAL7A1AC6xPgAtsUgALLFRACuxWwApsWcBJ7F0ASaxgwEksZQCI7GmAiKyuwIhstsCIa/z&#10;AyCu/wMgrf8EH6z/BB+s/wQfrP8EqosAAJ2RAACTlwAAh5wAAHqiAABtpwAAYKsAAFWvAABJsQAA&#10;PrQAADO3AAAqugMAJLwNACK9FQAhvSAAIb0qACC9MwAfvj0AHr5HAB2+UgAcv14AGr9sABm/fAAY&#10;v44AF8ChABbAtgAUwNMAFb7xABW8/wEVu/8BFLr/AhS6/wIUuv8CoZIAAJaYAACKngAAfaQAAG+q&#10;AABirwAAVrQAAEq3AAA+ugAAM70AACrAAAAhxAAAGccFABPLCwARzBIAEcwbABDMJQAPzS8ADs06&#10;AA7NRgANzVIADc5gAAzOcAALzoMACs6XAAnOrAAIzsYACM7oAAjN+wAJy/8ACcv/AAnL/wAJy/8A&#10;mJgAAI2eAAB/pQAAcawAAGSzAABXuQAASr0AAD7AAAAywwAAKMYAAB/KAAAXzQAAEdEAAAzWBQAI&#10;2QwABtkSAAXaGwAE2iQAA9suAAHbOQAA3EUAAN1SAADeYgAA3nMAAN6IAADfnQAA37MAAN/OAADg&#10;7gAA3/oAAN//AADf/wAA3/8Aj58AAIGmAABzrgAAZbUAAFi9AABKwgAAPcUAADHJAAAmzAAAHdAA&#10;ABTUAAAO2QAACd0AAAPhAAAA4wcAAOMNAADkEgAA5RkAAOYiAADnKwAA6TYAAOtDAADsUgAA7GIA&#10;AO12AADujAAA7qEAAO+3AADv0QAA7+sAAPD2AADw9gAA8PYAhKcAAHWvAABntwAAWb8AAEvGAAA8&#10;ygAAL84AACTSAAAa2AAAEtwAAAzgAAAF4wAAAOcAAADrAAAA6wAAAO0FAADuCwAA8BAAAPEVAADz&#10;HgAA9CcAAPczAAD5QAAA+lEAAPtjAAD8dwAA/Y0AAP2jAAD+tgAA/skAAP/fAAD/3wAA/98Ad7AA&#10;AGi5AABawQAATMoAADzPAAAu1AAAItoAABfeAAAQ4gAACeYAAADpAAAA7AAAAPAAAAD2AAAA9gAA&#10;APcAAAD4AAAA+gcAAPsNAAD9EQAA/xkAAP8jAAD/LwAA/z4AAP9PAAD/YgAA/3cAAP+NAAD/nwAA&#10;/64AAP+6AAD/ugAA/7oA/xYjAP8VIQD/EiEA/w4kAP8GKgD/ADMA/wBBAP8ATgD/AFwA/wBoAP8A&#10;dAD/AH4A/wCHAP8AjwD/AJYA/wCcAP8AogD/AKgA/wCuAP8AtQD/AL0A/wDHAP8A1gD/AOcA/gDz&#10;AP4A/gD9AP8A/AD/APsA/wD7AP8A+wD/APsA/wD7AP8A/xogAP8ZHgD/Fh4A/xAgAP8KJQD/BDAA&#10;/wA9AP8ASwD/AFgA/wBkAP8AcAD/AHoA/wCDAP8AiwD/AJIA/wCYAP8AngD/AKQA/wCqAP8AsQD9&#10;ALkA+wDDAPoA0AD4AOMA9wDxAPYA/AD0AP8A9AD/APMA/wDzAP8A8wD/APMA/wDzAP8A/x0cAP8c&#10;GQD/GRkA/xQbAP8OIQD/DCwA/wk5AP8FRgD/AlMA/wBfAP8AawD/AHUA/wB+AP8AhgD/AI4A/wCU&#10;AP4AmwD8AKEA+gCnAPgArgD1ALUA8wC/APEAywDwAN8A7gDuAOwA+QDrAP8A6gD/AOoB/wDpAf8A&#10;6QH/AOkB/wDpAf8A/yAXAP8fFAD/HBMA/xcVAP8WHQD/EygA/xA0AP8NQQD/DE4A/wlaAP8IZgD/&#10;CHAA/gd5APwHgQD6B4kA+AeQAPYGlgDzBp0A8QajAO8GqgDtBrIA6ga7AOgGyADmBtwA5AbsAOII&#10;+gDgCv8A3gv/AN0L/wDdDP8A3Az/ANwM/wDcDP8A/yMSAP8jEAD/IQ4A/x4QAP8eGAD/HCMA/xgv&#10;AP8UOwD/EkkA/BBVAPgPYAD0D2oA8Q90AO8OfADtDoQA6w6LAOkOkgDnDpkA5g6gAOQOpwDiDq8A&#10;4A64AN4OxQDcDtoA1hDsANIR+gDPEv8AzRL/AcwS/wHLE/8ByhP/AcoS/wHKEv8B/ycPAP8nDAD/&#10;JQkA/yYNAP8lEwD/IxwA/yAoAPscNQD1GkIA7xhPAOoXWgDmFmUA4xZuAOAWdwDeFn8A3BaHANkW&#10;jgDWFpUA1BacANIXowDQF6sAzhi1AMwYwQDLGNIAxxroAcMb+AHAG/8Bvhz/Ab0c/wK8HP8CvBv/&#10;Arwb/wK8G/8C/ysMAP8rBQD/KwMA/y0JAP8sDgD/KRUA9yYgAO4jLQDnIToA4R9IANsfVADVIF8A&#10;0SBoAM4gcQDMIXkAyiGBAcghiAHGIY8BxCGWAcMhngHBIqYBvyKvAb0iuwK8I8oCuSPjArUk9AKz&#10;JP8DsST/A68k/wOvJP8DriT/A64k/wOuJP8D/y8GAP8vAAD/MgAA/zMCAPkyCAD3Lw4A6ysWAOEn&#10;IgDYJzIA0ClBAMsqTgDGKlkAwypiAcAqawG9KnMBuyp6ArkqggK4KokCtiqQArQqmAOzKqEDsSqq&#10;A68rtQSuK8QErCvbBKgs7wSmLP4FpCz/BKMt/wSiLf8Eoiz/BKIs/wSiLP8E/zIAAP8zAAD5OAAA&#10;6TkAAOI5AADeNQcA3i4NANEvGwDJMSwAwzM7AL0zSAC5NFMBtjNcAbMzZQKwM20CrjN0A6wyewOr&#10;MoMEqTKKBKcykwWlMpsGpDKlBqIysAegMr4HnzLRB5wz6geaM/sHmDT/B5c0/waWNP8GljT/BZY0&#10;/wWWNP8F/zUAAP84AADqPgAA30IAANVCAADPPwMAzTgIAMU4FQC9OiYAtzs2ALI8QwCuPE4BqjtX&#10;Aqc7YAOlOmcDozpvBKE6dgWfOX0GnTmFB5s5jQeZOJYImDigCZY4qwqUOLgKkznKC5E55QuPOvcK&#10;jTr/CYw7/wiMO/8HjDv/B4w7/weMO/8H/zgAAPE+AADjRQAA1EkAAMtKAADFRwAAwUEEALo/EQCz&#10;QSEArUIxAKhDPgCkQ0kBoEJTAp1BWwObQWIEmEBqBZZAcQaUP3gHkj9/CJA/iAqPPpELjT6bDIs+&#10;pg2JPrMNiD7EDoY/4A6EP/QNg0D/C4NA/wqCQP8JgkH/CIJB/wiCQf8I/zwAAOtDAADcSgAAzE8A&#10;AMNQAAC8TgAAt0kBALFGDgCqSBwApEksAKBJOgCbSUUBmEhOApRHVwOSR14Fj0ZlBo1GbAeLRXMJ&#10;iUV7CodEgwuFRI0Mg0SXDoFDog9/Q68QfkPAEHxE2hF7RPEPekX/DXpG/wt6Rv8Kekb/CXpG/wl6&#10;Rv8J9T4AAOZIAADTTwAAx1QAAL1VAAC2VAAAsFAAAKlMCwCiTRgAnU4oAJhONgCUTkEBkE1LAo1N&#10;UwSKTFoFh0thBoVLaAiDSm8JgEp3C35Jfwx8SYkOekiTD3hInxB3SKwSdUi8EnRJ0hNzSe4Rckr/&#10;D3JK/w1ySv8Lckr/C3JK/wpySv8K8kIAAOBMAADOUwAAwVgAALhaAACwWQAAqVYAAKJSBwCbUhUA&#10;llMkAJFTMgCNUz4BiVJHAoZRUASDUVcFgFBeBn5PZQh7T2wJeU5zC3dOew11TYUOc02QEHFNnBJv&#10;TakTbk25FGxNzhRsTesTbE79EGxP/w5sT/8MbE//C2xP/wtsT/8L7kUAANxQAADJVwAAvVwAALRe&#10;AACsXgAApFsAAJxWBACVVhIAkFchAItYLwCHVzsBg1ZEAn9WTQN8VVQFelRbBndUYgh1U2gJc1Nw&#10;C3FSeA1vUoIPbVGNEWtRmRJpUaYUZ1G2FWZRyxVlUukUZVL7EWZT/w9mU/8NZlP/DGZT/wxmU/8M&#10;6kkAANVTAADFWgAAul8AALBiAACoYgAAn18AAJZaAACPWhAAilseAIVbLACBWzgBfVtBAnpaSgN3&#10;WVEEdFhYBnFYXwdvV2YJbVdtC2tWdg1pVn8PZ1WKEWVVlxNjVaQUYVW0FWBVyBZfVecVYFb6EmBW&#10;/w9hV/8OYVf/DWFX/wxhV/8M50wAANFWAADBXgAAtmMAAK1mAACkZgAAm2QAAJBeAACJXg4AhF8b&#10;AIBfKQB8XzUBeF8/AnReRwNxXU8Eb1xWBWxcXAdqW2MJaFtrC2Zacw1kWn0PYlqIEV9ZlBNeWaIU&#10;XFmyFVtZxhZaWeUVW1r5Elta/xBcWv8OXFr/DVxa/w1cWv8N408AAM1ZAAC+YQAAs2YAAKlpAACg&#10;agAAl2gAAItiAACDYgwAfmMYAHpjJgB2YzIAc2M8AW9iRQJsYUwEamFUBWdgWgdlYGEIY19pCmFf&#10;cQxfXnsOXV6GEVpekxJYXaAUV12wFVZexBZVXuMVVl73ElZe/xBXXv8OV17/DVde/w1XXv8N3lMA&#10;AMhdAAC7ZAAAsGoAAKZtAACdbgAAk20AAIVnAAB+ZwkAeGcVAHRnIwBxaC8Abmc5AWtnQgJoZkoD&#10;ZWZSBWNlWAZgZV8IXmRnClxkbwxaY3kOWGOEEFVikRJTYp8TUmKuFVFiwhVQYuEVUWL2ElFi/xBS&#10;Yv8OUmL/DVJi/w1SYv8N2VYAAMRgAAC3aAAArG4AAKNxAACacwAAj3EAAH9rAAB4awUAcmsSAG5s&#10;HwBrbCwAaGw3AWZsQAJja0gDYGtPBF5qVgZcal0HWWllCVdpbQtVaXcNU2iCD1BojxFOZ50TTWes&#10;FEtowBRLaN4US2f1Ekxn/w9MZ/8OTWf/DU1n/w1NZ/8N0loAAMBkAACzbAAAqXIAAKB2AACWdwAA&#10;inYAAHlxAABxcQAAa3EPAGhxHABmcigAY3I0AGByPQFeckUCW3FNA1lxVAVXcFsGVHBjCFJvawpQ&#10;b3QMTW6ADktujRBJbpsRR22rEkZuvhNFbtwSRm30EUZt/w9Hbf8OR2z/DUds/w1HbP8NzF8AALxp&#10;AACwcQAApXcAAJx7AACRfAAAhnsAAHV4AABrdwAAZXcMAGF4FwBfeCQAXXkwAFp5OgFYeUICVnhK&#10;AlN4UQRRd1gFT3dgB0x2aAhKdnIKSHV9DEV1ig5DdZkPQnWpEEB1vBBAddkQQHTzD0B0/w5Bc/8N&#10;QXP/DEFz/wxBc/8MxmQAALduAACrdgAAonwAAJd/AACMgQAAgYEAAHKAAABlfwAAXX8IAFl/EwBX&#10;gCAAVYArAFOBNgBRgD4BT4BGAk2ATgJLf1UDSX9dBUZ/ZgZEfnAIQn57CT9+iAs9fZcMPH2nDTp9&#10;ug46ftYNOnzxDTp7/ww6e/8LOnr/Czp6/ws6ev8LwGkAALJ0AACnfAAAnYEAAJKEAACHhgAAe4cA&#10;AG6HAABghwAAVYcBAFCIDgBOiBoATYkmAEuJMABJiToASIlCAUaJSgFEiVICQolaA0CIYwQ9iG0F&#10;O4h4BjmHhgg3h5UJNYemCjSHuQozh9MKM4bwCTOF/wkzhP8JM4P/CTOD/wkzg/8JuXAAAK16AACi&#10;ggAAl4cAAI2KAACBjAAAdY4AAGiPAABakAAAT5EAAEeSCgBEkhMAQ5MfAEGTKgBAkzQAP5M9AD2T&#10;RQA7k00BOpNWATiTXwI2k2kDNJN1AzKSgwQwkpMFLpKkBi2StwYsktEGLJHvBiuP/wYrjv8GK43/&#10;ByuN/wcrjf8Hs3gAAKeCAACciAAAkYwAAIeQAAB6kwAAbZUAAGGXAABVmQAASZsAAD+cAQA5nQ4A&#10;N50XADaeIgA0niwAM541ADKePgAxnkcAMJ9QAC6fWgAtn2QBK59xASmefwInnpACJp6hAiSetQIj&#10;ns4CI53uAyOb/gMimv8EIpn/BCKZ/wQimf8ErIEAAKCIAACVjgAAi5IAAH+WAABymgAAZZ0AAFmg&#10;AABOowAAQqQAADemAAAuqAUAKakPACipGAAnqiIAJqosACWqNQAkqj8AI6pIACKrUwAhq14AIKtq&#10;AB6reQAdq4sAG6udABqrsQAZq8oAGarsARmo/QEYp/8CGKb/Ahim/wIYpv8CpYkAAJmPAACPlAAA&#10;g5kAAHWeAABoogAAXKYAAFCpAABErAAAOa4AAC+wAAAmswAAHrUGABm3DwAYtxcAF7chABa3KgAV&#10;tzQAFLg+ABO4SQASuFQAErliABG5cQAQuYMAD7mXAA65rAANucQADbjnAA62+wAOtf8ADrT/AA60&#10;/wAOtP8AnJAAAJKVAACGmwAAeaAAAGumAABeqwAAUq8AAEayAAA6tQAAL7cAACW6AAAdvQAAFcAA&#10;ABDDBgALxg4ACsUVAAnFHgAIxSgAB8UyAAbGPQAFxkkABcZXAAPGZgACxncAAcaLAADGoAAAxbYA&#10;AMbSAADF7wAAxfwAAMX/AADF/wAAxf8AlZYAAImcAAB7owAAbakAAGCvAABTtAAARrgAADq7AAAu&#10;vgAAJMEAABvEAAATxwAADsoAAAjOAQAB0AoAANAQAADQFgAA0R4AANInAADTMQAA1DwAANVJAADW&#10;WAAA1mkAANZ8AADWkgAA1qcAANa/AADW4AAA1vMAANb+AADW/wAA1v8AjJ0AAH6kAABvqwAAYbIA&#10;AFS5AABGvQAAOcEAAC3EAAAixwAAGcsAABHOAAAM0gAABdUAAADbAAAA3AMAAN0KAADeDwAA3xQA&#10;AOEcAADiJAAA5C4AAOY6AADnSQAA6FkAAOhrAADpgQAA6ZgAAOmtAADpxQAA6eIAAOnyAADp9QAA&#10;6fUAgKUAAHGtAABjtQAAVbwAAEfCAAA5xgAALMoAACDOAAAW0gAAD9YAAAjbAAAA3wAAAOMAAADl&#10;AAAA5wAAAOgBAADqBwAA6w0AAO0RAADvGAAA8SEAAPMrAAD2OAAA90gAAPhaAAD5bQAA+oQAAPqb&#10;AAD6rwAA+sIAAPraAAD63wAA+t8AdK4AAGW2AABWvgAASMYAADnLAAAr0AAAH9QAABTaAAAN3wAA&#10;BeMAAADmAAAA6QAAAO0AAADvAAAA8QAAAPMAAAD1AAAA9gIAAPgJAAD6DgAA/RMAAP8cAAD/KAAA&#10;/zYAAP9HAAD/WgAA/24AAP+FAAD/mgAA/6sAAP+5AAD/vAAA/7wA/xEgAP8QHgD/DB4A/wQhAP8A&#10;JwD/ADAA/wA+AP8ATAD/AFkA/wBlAP8AcAD/AHoA/wCDAP8AiwD/AJIA/wCYAP8AngD/AKQA/wCq&#10;AP8AsAD/ALgA/wDCAP8AzgD/AOIA/gDwAP0A+wD7AP8A+wD/APsA/wD6AP8A+gD/APoA/wD6AP8A&#10;/xQcAP8SGgD/DhoA/wgcAP8AIQD/AC0A/wA6AP8ASAD/AFUA/wBhAP8AbAD/AHYA/wB/AP8AhwD/&#10;AI4A/wCUAP8AmgD+AKAA/QCmAPwArAD7ALQA+QC9APgAyQD3ANwA9QDsAPMA+ADzAP8A8gD/APEA&#10;/wDwAP8A8AD/APAA/wDwAP8A/xcYAP8VFgD/ERUA/wwXAP8FHQD/ACgA/wA2AP8AQwD/AFAA/wBc&#10;AP8AZwD/AHEA/wB6APwAggD6AIkA+ACQAPcAlgD1AJwA9ACiAPMAqADxALAA8AC4AO4AwwDsANMA&#10;6gDnAOkA9QDnAP8A5gD/AOUA/wDlAP8A5QD/AOUA/wDlAP8A/xoTAP8YEQD/FBAA/w8RAP8NGQD/&#10;CiQA/wUwAP8BPgD/AEsA/wBXAP4AYgD6AGwA9QB1APIAfQDwAIQA7gCLAOwAkQDrAJcA6QCeAOcA&#10;pADmAKwA5AC0AOIAvwDgAM0A3gDjANwA8gDaAP0A2AD/ANYA/wDVAf8A1QH/ANUC/wDVAv8A/x4Q&#10;AP8cDQD/FwsA/xUOAP8UFQD/ER8A/w4qAP8LOAD9CEUA+AZRAPQEXADuBGYA6gRvAOYDdwDkBH8A&#10;4gSGAOAEjADeBJMA3QWaANsFoADYBagA1QWxANIFuwDQBskAzgfgAMwI8QDJCv8Axwv/AMYM/wDF&#10;DP8AxQz/AMUM/wDFDP8A/yEMAP8gBgD/HAMA/x0KAP8bEAD/GBgA/xQjAPYRMADvDj4A6g5KAOUN&#10;VgDhDWAA3Q1pANkNcQDVDXkA0w2BANENiADPDY8AzQ6WAMsOnQDKDqUAyA6uAMYPuQDEEMgAwhDf&#10;AL4R8gC7Ev8AuRP/ALcT/wG2E/8BthP/AbYT/wG2E/8B/yUGAP8jAAD/IwAA/yQDAP8hCgD9HREA&#10;8RobAOgWJwDhFDUA2hNDANMUTwDOFVkAyxVjAMgWawDFFnMAwxd7AMEXggDAGIkAvhiQALwYmAC7&#10;GaAAuRmpALcZtAC1GsIAtBrWALAb7QGtHPwBqx3/Aakd/wGpHf8BqB3/Aagd/wGoHf8B/ygAAP8n&#10;AAD+KgAA7yoAAOcnAQDnIgkA5B0QANkbHQDPHS0AyR48AMQgSQC/IFMAvCFdALkhZQC3Im0AtSJ0&#10;ALMifACxIoMBsCKKAa4ikgGsI5sBqyOkAakjrwGnI7wBpiTOAaMk6AKgJfkCniX/Ap0l/wKcJf8C&#10;myX/Apsl/wKbJf8C/ywAAP8tAADtMgAA4jQAANozAADTLgMA0iUKAMklFwDBJycAuyk2ALYqQwCy&#10;K04ArytXAKwrYACqK2cBqCtvAaYrdgGkK30BoyuEAqErjQKfK5UCniufApwrqgOaK7YDmSzHA5cs&#10;4gOULfUEki3/A5Et/wOQLv8DkC3/A5At/wOQLf8D/zAAAPIzAADkOgAA1j0AAMw8AADHOQAAwzEF&#10;AL0uEQC1MCEAsDIwAKszPQCnM0kApDNSAKEzWgGfM2IBnDNpApozcAKZM3cClzJ/A5UyhwOTMpAE&#10;kjKaBJAypQWOMrEFjTPCBosz3AaJNPIGhzT/BYY0/wWGNP8EhTT/BIU0/wSFNP8E/DMAAOs6AADc&#10;QQAAzUQAAMNEAAC9QQAAuDsBALI3DgCrOBwApTkrAKE6OACdO0QAmjtNAZc6VgGUOl0CkjpkApA6&#10;awOOOXIDjDl6BIo5ggWJOYsFhzmVBoU5oAeDOa0Hgjm8CIE50wh/Ou4IfTr+B3w7/wZ8O/8FfDv/&#10;BXw7/wV8O/8F9DcAAOVAAADSRwAAxUoAALxLAAC1SQAAr0MAAKk+CwCiPxcAnUAmAJhBNACUQT8A&#10;kUFJAY5BUQGLQFkCiUBgA4dAZwOFP20Egz91BYE/fQZ/PocHfT6RCHs+nAl6PqkJeD64Cnc/zQp1&#10;P+oKdED8CHRA/wd0QP8Gc0D/BnNA/wZzQP8G8TsAAN9FAADMTAAAv08AALZQAACuTwAAp0oAAKBE&#10;BwCaRRQAlUYiAJBGMACMRzwAiUZFAYZGTgGDRlUCgUVcA35FYwR8RGoEekRxBXlEeQZ3RIIIdUON&#10;CXNDmQpxQ6YLcEO1DG5EyQxtROcMbUX6CmxF/whsRf8HbEX/B2xF/wdsRf8H7D8AANhJAADHUAAA&#10;u1QAALFVAACpVAAAoVAAAJlKAgCSSREAjUofAIlLLACFTDgAgktCAX9LSgF8SlICeUpYA3dKXwR1&#10;SWYFc0ltBnFJdgdvSH8IbUiKCWxIlgtqSKMMaEiyDWdIxQ1mSeQNZkn4C2ZJ/wlmSv8IZkn/B2ZJ&#10;/wdmSf8H6EMAANJNAADCUwAAt1gAAK1ZAACkWAAAnFUAAJNOAACMTg4Ah08bAIJPKQB/UDUAe1A/&#10;AXhPRwF2T08Cc05VA3FOXARvTWMFbU1qBmtNcgdpTXwIZ0yHCmVMkwtjTKANYkyvDmFNwg5gTeEO&#10;YE32DGBO/wpgTv8JYE7/CGBO/whgTv8I40cAAM1QAAC+VwAAs1sAAKpdAAChXQAAmFoAAI1TAACG&#10;UgwAgFMYAHxTJQB5VDEAdVQ8AHNTRAFwU0wCbVJTAmtSWQNpUmAEZ1FoBmVRcAdjUXkIYVGECmBQ&#10;kQxeUJ4NXFCtDltRwA5aUd4PWlH1DFpS/wpbUv8JW1H/CFtR/whbUf8I30oAAMlTAAC7WgAAsF8A&#10;AKZhAACdYQAAlF4AAIhXAACAVgoAelcVAHZXIgBzWC4AcFc5AG1XQQFqV0kCaFZQAmZWVwNkVl4E&#10;YlVlBWBVbQdeVXcIXFWCClpVjgxZVZwNV1WrDlZVvg9VVdsPVVXzDVVV/wtWVf8JVlX/CVZV/whW&#10;Vf8I200AAMVXAAC4XgAArWIAAKNlAACaZQAAkGMAAINcAAB7WwYAdVsSAHFbHwBuXCsAa1w2AGhb&#10;PwFlW0cBY1tOAmFaVQNfWlwEXVpjBVtaawZZWXUIV1mAClVZjAtUWZoNUlmqDlFZvA5QWdgOUFny&#10;DVFZ/wtRWf8KUVn/CVFZ/whRWf8I1FEAAMJaAAC0YQAAqmYAAKBoAACXaQAAjGcAAH1gAAB1XwMA&#10;b18QAGtfHABoYCgAZmAzAGNgPAFhYEQBX19MAlxfUwNbX1oEWV9hBVdeaQZVXnMIU15+CVFdigtP&#10;XZkMTV2oDUxeug5LXtQOS17xDExe/wtMXf8KTF3/CUxd/whMXf8Iz1QAAL5eAACxZQAAp2oAAJ1t&#10;AACUbQAAiWwAAHhlAABvZAAAaWQOAGVkGQBiZCUAYGUwAF5lOgBcZUIBWmVKAlhkUQJWZFgDVGRf&#10;BFJkZwVQY3EHTmN7CUxjiApKY5cLSGOmDEdjuA1GY9ENRmPvDEZi/wpHYv8JR2L/CUdi/whHYv8I&#10;ylgAALpiAACuaQAAo24AAJpxAACQcgAAhHEAAHRrAABpaQAAY2kLAF9pFQBcaiEAWmotAFhrNgBW&#10;az8BVWtHAVNqTgJRalUDT2pdBE1qZQVKaW4GSGl5B0ZphglEaZUKQ2ilC0FptwxAac8MQGjuC0Fo&#10;/wpBZ/8JQWf/CEJn/whCZ/8IxV0AALZmAACqbQAAoHMAAJZ2AACLdwAAgHYAAHByAABlcQAAXHAH&#10;AFhwEQBWcB0AVHEoAFJxMwBQcTwAT3JEAU1xSwFLcVMCSXFaA0dxYgRFcGwFQ3B3BkFwhAc/cJMI&#10;PW+jCTtwtQo7cM0KOm/sCTtu/gg7bv8IO23/Bztt/wc7bf8Hv2IAALFrAACmcwAAnXkAAJJ7AACH&#10;fAAAe3wAAG16AABgeAAAVncBAFB3DgBOeBgATHgkAEt5LgBJeTcASHlAAEZ5SAFEeU8BQnlXAkF5&#10;YAI/eGkDPHh0BDp4ggU4eJEGN3ihBzV4swc0eMsHNHfrBzR2/Qc0df8HNXX/BjV0/wY1dP8GuWgA&#10;AK1xAACieQAAmH4AAI2AAACCgQAAdoIAAGmBAABbgQAAUYEAAEiACgBFgRMAQ4EeAEKCKQBBgjIA&#10;QII7AD6CQwA9gksAO4JTATmCXAE3gmYCNYJxAzOCfwMxgY4EMIGfBC6BsQUtgcgFLYHpBC1//AUt&#10;fv8FLX3/BS19/wUtff8Fs24AAKh4AACdfwAAkoMAAIiGAAB9hwAAcIgAAGOJAABVigAAS4oAAEGK&#10;AgA7iw4AOYsXADiMIgA3jCwANow1ADSMPQAzjEYAMo1PADGNWAAvjWIBLYxuASuMewEqjIsCKIyc&#10;AiaMrwIljMYCJYvoAiWK+wMliP8DJYj/AyWH/wMlh/8DrXYAAKOAAACXhQAAjYkAAIKMAAB2jgAA&#10;aZAAAFySAABQkwAARJQAADqVAAAxlggALZcRACyXGgArlyQAKpctACmXNgAomD8AJ5hIACaYUgAl&#10;mFwAI5hoACKYdwAgmIcAH5iZAR2YrAEcmMMBHJflARyV+gEblP8BG5P/AhuT/wIbk/8Cp38AAJyG&#10;AACRiwAAh48AAHqSAABtlQAAYZgAAFWbAABJnQAAPZ4AADOfAAAqoQAAIaMKAB+jEQAeoxoAHaQk&#10;ABykLQAbpDYAGqQ/ABmkSgAYpFUAFqVhABWlcAAUpYEAE6WUABKlqAARpb8AEKTiABGi+AARof8A&#10;EaD/ARGg/wERoP8BoIYAAJWMAACMkQAAf5UAAHGaAABkngAAWKEAAEykAABApgAANacAACqpAAAi&#10;rAAAGa4AABKwCQAQsRAAELEYAA6xIgAOsSsADbE1AA2xQAAMsUsAC7FYAAqxZwAIsXgAB7GLAAWx&#10;oAAEsLUABLDQAASw7wAFr/4ABq7/AAau/wAGrv8AmI4AAI+TAACCmAAAdZ0AAGeiAABapwAATqsA&#10;AEGtAAA1rwAAK7EAACG0AAAYtgAAEbkAAA28AwAHvgwAA70SAAG9GQAAviIAAL4rAAC+NgAAvkEA&#10;AL9OAAC/XAAAv20AAL+AAAC+lQAAvqoAAL7CAAC95AAAvfYAAL3/AAC9/wAAvf8AkpQAAIWaAAB4&#10;oAAAaqYAAFyrAABPsAAAQrMAADW2AAAquAAAILsAABe+AAAQwQAAC8QAAATHAAAAyQcAAMkNAADJ&#10;EgAAyhkAAMsiAADLKwAAzTUAAM5BAADOUAAAz2AAAM9yAADPhwAAz50AAM+zAADPzgAAz+sAAM74&#10;AADO/gAAzv4AiJsAAHqiAABsqAAAXq8AAFC1AABCuQAANbwAACm/AAAewgAAFcYAAA7JAAAIzAAA&#10;ANAAAADTAAAA1QAAANYGAADYDAAA2REAANsWAADcHwAA3igAAOA0AADiQQAA4lEAAONjAADjdwAA&#10;5I4AAOSkAADkugAA5dQAAOXqAADl8wAA5fMAfKMAAG6qAABgsgAAUbkAAEO+AAA1wgAAKMYAABzJ&#10;AAATzQAADNEAAATVAAAA2gAAAN4AAADhAAAA4gAAAOQAAADlAwAA5wkAAOkOAADrEgAA7RoAAO8k&#10;AADyMQAA9EEAAPRTAAD1ZgAA9XwAAPaTAAD2qQAA97wAAPfOAAD33wAA998AcKwAAGG0AABTuwAA&#10;RcMAADbHAAAnzAAAG9AAABHVAAAK2wAAAN8AAADiAAAA5QAAAOkAAADsAAAA7QAAAPAAAADxAAAA&#10;8wAAAPUEAAD3CgAA+hAAAPwWAAD/IQAA/y4AAP9AAAD/UwAA/2gAAP+AAAD/lgAA/6gAAP+2AAD/&#10;vwAA/78A/w0cAP8KGwD/AhsA/wAeAP8AJAD/AC4A/wA8AP8ASgD/AFYA/wBjAP8AbQD/AHcA/wB/&#10;AP8AhwD/AI4A/wCUAP8AmgD/AKAA/wCmAP8ArAD/ALQA/wC9AP8AyQD+AN0A/QDtAPwA+gD7AP8A&#10;+gD/APkA/wD6AP8A+gD/APoA/wD6AP8A/xAZAP8NFwD/BhYA/wAYAP8AHgD/ACoA/wA3AP8ARQD/&#10;AFIA/wBeAP8AaQD/AHIA/wB7AP8AggD/AIkA/wCQAP4AlgD9AJwA/AChAPsAqAD5AK8A+AC4APYA&#10;wwD0ANIA8wDnAPIA9gDwAP8A7wD/APAA/wDvAP8A7wD/AO4A/wDuAP8A/xIUAP8PEgD/CxIA/wAS&#10;AP8AGgD/ACUA/wAzAP8AQAD/AE0A/wBZAP8AZAD9AG0A+wB2APkAfQD3AIQA9QCLAPQAkQDzAJcA&#10;8QCdAPAAowDuAKoA7ACzAOoAvQDoAMsA5wDhAOUA8QDjAP0A4wD/AOIA/wDhAP8A4QD/AOAA/wDg&#10;AP8A/xQQAP8RDgD/DQ0A/wcPAP8CFQD/ACAA/wAtAP8AOgD/AEcA+QBTAPUAXgDyAGgA8ABwAO0A&#10;eADrAH8A6QCFAOgAjADmAJIA5QCYAOMAnwDhAKYA3wCuANwAuADaAMUA1gDZANQA7ADSAPkA0QD/&#10;AM8A/wDOAP8AzgD/AM4A/wDOAP8A/xcMAP8UCAD/DwUA/w4LAP8MEQD/BxoA/wEmAPwANAD0AEEA&#10;7QBNAOkAWADmAGIA4wBqAOAAcgDeAHkA2wCAANkAhgDWAI0A0wCTANEAmgDPAKEAzQCqAMsAswDJ&#10;AL8AxgDQAMUA6ADDAPYAwQD/AMAC/wC/A/8AvwP/AL8D/wC/A/8A/xsGAP8XAAD/FAAA/xMFAP8R&#10;DQD/DhQA+QofAPAGLADmAzkA4ANGANwDUQDWBFsA0gRkAM8FbADMBXMAygV6AMgFgQDGBYcAxQaO&#10;AMMGlgDBBp0AvwamAL0GsAC7B7wAuQjNALgK5QC1C/cAsw3/ALEN/wCwDf8AsA7/AK8O/wCvDv8A&#10;/x4AAP8bAAD/GwAA+hoAAPUWBQD2EQ0A6w4VAOILIgDYCzEA0Aw+AMsNSgDHDVUAxA5eAMEOZgC/&#10;Dm0AvQ50ALsPewC5D4IAtxCKALYQkQC0EJoAshCjALARrQCvEboArRHKAKoS5QCnFPcApRX/AKMV&#10;/wCiFf8AohX/AKIV/wCiFf8A/yIAAP8gAADwIwAA5iQAAOAhAADcGQUA2xAMANARGQDIEykAwhU3&#10;AL0WRAC5F04AtRdXALMYYACwGGcArhhuAKwZdQCrGXwAqRmEAKgajACmGpQApBqeAKMbqAChG7QA&#10;nxzFAJ4c3wCaHfMBmB7/AZce/wGWH/8BlR//AZUf/wGVH/8B/yYAAPQnAADmLQAA2i8AAM8tAADK&#10;JwAAxx8IAMEcEwC6HiIAtB8xAK8gPQCrIUgAqCJSAKYiWgCjI2IAoSNpAKAjbwCeI3cAnCN+AJsj&#10;hgCZJI8BlySZAZYkowGUJLABkiW/AZEl1gGOJu8BjCf/Aosn/wKKJ/8CiSf/Aokn/wGJJ/8B+ikA&#10;AOwwAADdNgAAzTgAAMQ3AAC+MgAAuisCALUlDgCuJx0AqCkrAKQqOACgKkMAnStMAJorVQCYK1wA&#10;litjAJQragGSK3EBkCx4AY8sgQGNLIoBiyyUAoosnwKILKsChiy6AoUtzgODLuoDgS78A4Au/wJ/&#10;Lv8Cfy7/An4u/wJ+Lv8C9C4AAOQ3AADSPQAAxT8AALs/AAC0PAAArzUAAKkvCwCjLxcAnjEmAJky&#10;MwCWMj4AkjNIAJAzUACNM1gAizNeAYkzZQGHM2wBhjNzAYQzfAKCM4UCgDOPA38zmgN9M6cDfDO1&#10;BHozyQR5NOYEdzX5BHY1/wN1Nf8DdTX/A3U1/wN1Nf8D8DMAAN09AADKQwAAvkUAALVGAACtQwAA&#10;pj0AAKA2BgCZNhMAlDghAJA5LgCMOTkAiTlDAIc5TACEOVMBgjlaAYA5YQF+OWgCfDlvAno5dwJ5&#10;OYADdzmLBHU5lgR0OaMFcjmxBXE5xAZvOuIGbjr3BW47/wRtO/8EbTv/A206/wNtOv8D6jkAANVC&#10;AADESAAAuUsAAK9LAACnSQAAn0QAAJg+AQCRPBAAjD0dAIg+KgCEPzUAgT8/AH4/SAB8P08Bej9W&#10;AXg/XQF2PmQCdD5rAnI+cwNwPnwDbz6HBG0+kwVrPqAGaj6uBmk/wAdnP94HZz/1BmZA/wVmQP8E&#10;ZkD/BGY//wRmP/8E5T0AAM9GAAC/TAAAtE8AAKpQAACiTwAAmUoAAJFEAACKQQ0AhEIZAIBDJgB9&#10;RDIAekQ8AHdERAB1REwBckRTAXBDWQFvQ2ACbUNnAmtDbwNpQ3kEaEODBWZDjwZkQ50HY0OrB2FD&#10;vQhgRNkIYETzB2BE/wZfRP8FX0T/BGBE/wRgRP8E4EEAAMpKAAC7UAAAsFMAAKdVAACeUwAAlU8A&#10;AItJAACDRwsAfUcVAHlHIgB2SC4Ac0g4AHFIQQBuSEkBbEhQAWpIVgFoSF0CZkdkAmVHbANjR3YE&#10;YUeABWBHjQZeR5oHXEepCFtIuwhaSNQIWkjxB1pJ/wZaSf8FWkj/BVpI/wRaSP8E20QAAMZNAAC4&#10;UwAArVcAAKNZAACaWAAAkVQAAIZOAAB9SwgAd0sSAHNMHwBwTCsAbUw1AGtMPgBoTEYAZkxNAWRM&#10;UwFiTFoCYUxiAl9MagNeTHMEXEt+BVpLigZYS5gHV0ynCFZMuQlVTNEJVEzvCFRN/wZVTP8GVUz/&#10;BVVM/wVVTP8F1UgAAMJRAAC1VwAAqlsAAKBcAACXXAAAjVkAAIFTAAB3TwQAcU8QAG5QHABqUCgA&#10;aFAyAGVQOwBjUEMAYVBKAV9QUQFdUFgCXFBfAlpQZwNYUHEEV1B7BVVQiAZTUJYHUlClCFBQtwlQ&#10;UM4JT1DtCFBQ/wdQUP8GUFD/BVBQ/wVQUP8F0EsAAL9UAACyWgAAp14AAJ1gAACUYAAAiV0AAHxX&#10;AAByVAAAbFMOAGhUGQBlVCQAYlQvAGBUOABeVEAAXFRIAVpUTwFZVFYBV1RdAlVUZQNUVG4EUlR5&#10;BVBUhgZOVJQHTVSkCEtUtQhLVMwJSlTrCEtU/gdLVP8GS1T/BUtU/wVLVP8FzE4AALtXAACuXgAA&#10;pGIAAJpkAACRZAAAhmIAAHdbAABtWAAAZlgMAGJYFgBfWCIAXVksAFtZNgBZWT4AV1lGAFZZTQFU&#10;WVQBUllbAlFZYwNPWWwDTVl3BEtYhAVJWJIHSFiiB0dZswhGWcoIRVnqCEZZ/QZGWP8GRlj/BUdY&#10;/wVHWP8Fx1IAALhbAACrYQAAoWYAAJhoAACOaQAAg2cAAHJgAABoXgAAYV0JAFxdEwBaXR4AV10p&#10;AFZeMwBUXjsAUl5DAFFeSgFPXlIBTl5ZAkxeYQJKXmoDSF51BEZeggVEXZAGQ16gB0FesQdAXsgH&#10;QF7oB0Bd/AZBXf8FQV3/BUFc/wVBXP8Fw1YAALRfAACoZgAAnmoAAJVtAACKbQAAf2wAAG9nAABk&#10;ZAAAW2IFAFZiEABUYhsAUmMlAFBjLwBOZDgATWRAAEtkSABKZE8BSGRXAUZkXwJFZGgCQ2RzA0Fj&#10;fwQ/Y44FPWOeBjxjsAY7ZMYGO2TmBjtj+gU7Yv8FO2L/BTxh/wQ8Yf8EvlsAALBjAAClagAAm28A&#10;AJFyAACGcgAAe3EAAGxtAABgawAAVWkAAE9oDQBNaRcAS2khAElqKwBIajQAR2o9AEVrRABEa0wA&#10;QmtUAUFrXAE/amUCPWpwAjtqfQM5aowEN2qcBDZqrgU1asQFNWrlBTVp+QQ1af8ENWj/BDVo/wQ1&#10;aP8EuWAAAKxpAAChcAAAmHUAAI13AACCdwAAd3cAAGl0AABccwAAUXEAAEhwCgBFcBIAQ3EdAEJx&#10;JwBAcjAAP3I4AD5yQAA9ckgAO3JQADpyWQE4cmMBNnJtAjRyegIzcokDMXKaAy9yrAMucsEDLnLj&#10;Ay5x+AMucP8DLm//Ay5v/wMub/8Ds2YAAKdvAACddgAAk3oAAIh8AAB+fQAAcn0AAGR8AABXewAA&#10;THoAAEJ5AwA8eQ4AOnoXADl6IQA4eioAN3szADZ7OwA0e0QAM3tMADJ7VQAwe18AL3tqAS17dwEr&#10;e4cBKnuYAih7qgIne78CJnvhAiZ69wImeP8CJnj/Aid3/wInd/8CrmwAAKN2AACZfAAAjn8AAISC&#10;AAB4gwAAbIQAAF+EAABRhAAAR4QAADyEAAAzhAkAMIQRAC+EGgAthCQALIUtACuFNQAqhT4AKYVH&#10;ACiGUAAnhloAJoZmACSGcwAjhoMAIYaVACCGpwEehrwBHobeAB6E9QEegv8BHoL/AR6B/wEegf8B&#10;qHQAAJ59AACTggAAiYUAAH6IAABxigAAZYsAAFiMAABMjQAAQI4AADaOAAAsjwAAJZAMACOQEwAi&#10;kBwAIZAlACCRLgAfkTYAHpFAAB2RSQAckVQAGpFgABmRbgAYkX4AFpKQABWSpAAUkbkAE5HYABOP&#10;9AAUjv8AFI3/ABSM/wEUjP8Bo30AAJiDAACOiAAAhIwAAHePAABpkQAAXZMAAFCVAABFlwAAOZgA&#10;AC6ZAAAlmgAAHZsCABadDAAVnRMAFJ0bABOdJAASnS0AEZ43ABGeQQAQnkwAD55YAA6eZwANnncA&#10;DJ6KAAudngAKnbIACZ3MAAmc7AAKm/4AC5r/AAuZ/wALmf8AnIQAAJGKAACIjgAAe5IAAG2WAABg&#10;mQAAVJwAAEifAAA8oAAAMKEAACajAAAdpQAAFacAABCpBQALqw0ACKoTAAeqGwAGqiQABaouAASq&#10;OAACqkQAAapQAACqXgAAqm4AAKqBAACqlQAAqaoAAKnBAACo5AAAqPYAAKf/AACn/wAAp/8AlYsA&#10;AIyQAAB/lQAAcZoAAGOeAABWogAASqYAAD2oAAAxqgAAJqsAAB2tAAAUsAAADrIAAAm1AQACtgoA&#10;ALYPAAC2FQAAtx0AALclAAC3LwAAuDkAALhGAAC4VAAAuGQAALh2AAC4iwAAt6AAALe2AAC30wAA&#10;tu8AALb8AAC2/wAAtv8Aj5IAAIKXAAB0nQAAZqIAAFinAABLrAAAPq8AADGxAAAmswAAHLYAABO4&#10;AAANuwAABr4AAADBAAAAwgQAAMILAADDEAAAxBUAAMQcAADFJAAAxi4AAMg6AADJRwAAyVcAAMlp&#10;AADJfQAAyZQAAMiqAADIwwAAyOQAAMj0AADI/QAAyP0AhZkAAHefAABopgAAWqsAAE2xAAA/tQAA&#10;MbgAACW6AAAavQAAEcAAAAvDAAADxwAAAMoAAADNAAAAzgAAAM8DAADQCQAA0Q4AANMSAADVGQAA&#10;1yIAANotAADdOQAA3kkAAN5aAADfbgAA34UAAN+cAADfsgAA3ssAAN7mAADf9AAA3/QAeaEAAGuo&#10;AABcrwAATrUAAEC7AAAxvgAAJMEAABnFAAAQyAAACcwAAADPAAAA0wAAANkAAADcAAAA3QAAAN8A&#10;AADhAAAA4gUAAOQLAADmEAAA6BYAAOogAADtKwAA8DoAAPFLAADxXgAA8nMAAPOLAADzogAA87YA&#10;APPJAADz4QAA8+EAbaoAAF6xAABQuQAAQb8AADLEAAAkyAAAF8wAAA7QAAAG1QAAANoAAADeAAAA&#10;4gAAAOYAAADpAAAA6gAAAOwAAADuAAAA8AAAAPIAAAD0BgAA9gwAAPkSAAD8HAAA/ykAAP86AAD/&#10;TQAA/2IAAP94AAD/kAAA/6MAAP+zAAD/wQAA/8EA/wcZAP8BFwD/ABcA/wAaAP8AIQD/ACsA/wA5&#10;AP8ARwD/AFQA/wBfAP8AagD/AHMA/wB7AP8AgwD/AIoA/wCQAP8AlgD/AJsA/wChAP8AqAD/AK8A&#10;/wC4AP8AxAD+ANUA/ADqAPsA+AD6AP8A+QD/APgA/wD4AP8A9gD/APMA/wDxAP8A/wsVAP8FEwD/&#10;ABMA/wAUAP8AGgD/ACcA/wA0AP8AQgD/AE8A/wBbAP8AZQD/AG4A/wB2AP8AfgD/AIUA/gCLAP0A&#10;kQD7AJcA+gCdAPgAowD3AKsA9gCzAPQAvgDzAMwA8QDjAO8A8wDuAP8A7QD/AOwA/wDrAP8A7AD/&#10;AOwA/wDrAP8A/w0RAP8JEAD/AA8A/wAQAP8AFgD/ACIA/wAvAP8APQD/AEoA/wBVAP0AYAD6AGkA&#10;+ABxAPYAeQD0AH8A8wCGAPEAjADvAJIA7gCYAOwAnwDrAKYA6QCuAOcAuADlAMUA4wDaAOEA7QDf&#10;APsA3gD/AN0A/wDdAP8A3QD/AN0A/wDdAP8A/w8NAP8MCwD/AwkA/wAMAP8AEgD/AB0A/wApAPsA&#10;NwD4AEQA9QBQAPIAWgDuAGMA7ABrAOkAcwDnAHoA5QCAAOMAhgDhAIwA3wCTAN0AmQDbAKEA2QCp&#10;ANUAsgDSAL4A0ADOAM4A5gDMAPYAygD/AMoA/wDJAP8AyAD/AMgA/wDIAP8A/xEIAP8NAgD/BwAA&#10;/wUIAP8ADgD/ABYA9wAiAO8AMADrAD0A6ABJAOQAVADgAF0A3QBlANkAbQDVAHMA0gB6ANAAgADO&#10;AIcAzACNAMoAlADIAJsAxgCkAMQArQDCALgAwADHAL0A3wC8APEAuwD+ALkA/wC4AP8AuAD/ALgA&#10;/wC4AP8A/xQAAP8PAAD/DQAA/wwAAP8HCQD4ARAA6AAaAOMAKADdADYA2ABCANIATQDOAFcAygBf&#10;AMcAZgDFAG0AwwB0AMEAegC/AIEAvQCIALsAjwC5AJcAtwCfALUAqACzALMAsQDCAK8A2ACuAu0A&#10;rAP7AKsF/wCqBv8AqQb/AKkG/wCpBv8A/xYAAP8SAAD3EgAA7BEAAOYOAADlBggA3QMSANQDIADN&#10;BC0AyAQ6AMMFRgC/BVAAvAZYALkGYAC3B2cAtQduALMHdQCxCHsArwiCAK4JigCsCZIAqgmbAKgK&#10;pQCmCrAApQu/AKMM1AChDe0Anw7+AJ0O/wCcD/8Amw//AJsP/wCbD/8A/xoAAPcZAADqHgAA3x4A&#10;ANUaAADQEwIAzgwLAMcLFgDADSUAug4yALYOPwCyD0kArxBSAKwQWgCqEGEAqBFoAKYRbwCkEXYA&#10;ohF9AKERhQCfEo4AnRKXAJwSogCaE60AmBO8AJcU0ACUFewAkhb9AJAX/wCPF/8Ajhf/AI4X/wCO&#10;F/8A+h0AAO4jAADfKAAA0CoAAMcnAADBIQAAvRkFALkSEACyFR4ArRYsAKgXOACkGEMAoRlMAJ8Z&#10;VACcGlwAmhpiAJkaaQCXG3AAlRt3AJQbfwCSHIgAkBySAI8cnQCNHakAix23AIoeygCIH+cAhiD6&#10;AIQg/wGDIP8BgyD/AYIg/wGCIP8B9SQAAOUsAADTMQAAxjMAALwxAAC2LQAAsCUAAKwdDACmHhgA&#10;oSAmAJwhMgCZIj0AlSJHAJMjTwCRI1YAjyNdAI0kZACLJGsAiSRyAIgkegCGJIMAhCWNAIMlmAGB&#10;JaQBgCayAX4mxQF9J+IBeyf3AXko/wF4KP8BeCj/AXgo/wF4KP8B7ysAAN0zAADKOQAAvjsAALQ6&#10;AACtNgAApi8AAKEoBwCbJxMAliggAJEpLQCOKjgAiytCAIgrSgCGK1IAhCtYAIIsXwCALGYAfyxt&#10;AH0sdQB7LH4BeiyIAXgslAF2LaABdS2uAnQtwAJyLt0CcS70AnAv/wJvL/8Cby//AW4v/wFuL/8B&#10;6DEAANM6AADDPwAAt0EAAK5BAACmPgAAnjgAAJcxAQCRLhAAjC8cAIgwKACEMTMAgTI9AH8yRgB9&#10;Mk0AezJUAHkyWwB3MmEAdTJpAXQycAFyMnkBcDOEAW8zkAJtM50CbDOrAmo0vAJpNNUDaDXxAmc1&#10;/wJnNf8CZjX/AmY1/wJmNP8C4jYAAMw/AAC9RAAAskcAAKhHAACgRAAAmD8AAJA5AACINA0AgzUX&#10;AH82JAB8Ny8AeTc5AHc4QgB0OEkAcjhQAHE4VwBvOF4AbThlAWw4bQFqOHUBaDiAAmc4jAJlOJkD&#10;ZDmoA2I5uQNhOtADYDruA2A6/wNfOv8CXzr/Al86/wJfOv8C3TsAAMdDAAC5SQAArksAAKRMAACb&#10;SgAAkkUAAIk/AACBOgkAezoUAHc7IAB0PCsAcjw1AG89PgBtPUYAaz1NAGk9UwBoPVoAZj1hAWQ9&#10;aQFjPXIBYT19AmA9iQJePZYDXT6lA1s+tgRaPswEWj/sBFk//gNZP/8DWT//Alk//wJZPv8C1j8A&#10;AMNHAAC1TAAAqlAAAKBQAACXTwAAjksAAIRFAAB6QAYAdT8RAHFAHABtQCgAa0EyAGlBOwBnQUIA&#10;ZUFJAGNBUABhQVcAYEFeAV5BZgFdQm8CW0J6AlpChgNYQpQDV0KjBFVDswRUQ8kEVEPpBFND/QNT&#10;Q/8DVEP/A1RD/wJUQ/8C0EIAAL9KAACyUAAAp1MAAJ1UAACUUwAAilAAAH9KAAB1RQIAbkMOAGtE&#10;GQBnRSQAZUUuAGJFNwBhRT8AX0VGAF1FTQBbRVQAWkZbAVlGYwFXRmwCVkZ3AlRGgwNTRpEDUUah&#10;BFBHsQRPR8cETkfnBE5H+wROR/8DTkf/A09H/wNPR/8DzEYAALtOAACvVAAApFcAAJpYAACRVwAA&#10;hlQAAHtOAABwSgAAaUgNAGVIFgBiSSEAX0krAF1JNABbSTwAWUlDAFdJSgBWSVIAVUpZAVRKYQFS&#10;SmoBUUp1Ak9KgQNOSo8DTEufBEtLsARKS8UESUvmBElL+gRJS/8DSkv/A0pL/wNKS/8DyEkAALhR&#10;AACsVwAAoVsAAJhcAACOXAAAg1kAAHZTAABrTgAAZE0KAF9MEwBcTR4AWk0oAFhNMQBWTToAVE1B&#10;AFNOSABSTk8AUE5XAU9OXwFNTmgBTE5zAkpPfwJJT40DR0+dBEZPrgRFT8MERFDkBERP+QRFT/8D&#10;RU//A0VO/wNFTv8DxEwAALVVAACpWwAAn14AAJVgAACLYAAAgF4AAHJXAABnUwAAXlEHAFlREQBX&#10;URsAVFElAFJSLwBRUjcAT1I/AE5SRgBNU00ATFNVAEpTXQFJU2YBR1NwAkVTfQJEU4sDQlObA0FU&#10;rARAVMEEP1TiBD9U+ANAU/8DQFP/A0BT/wNAUv8DwFAAALJYAACmXgAAnGIAAJJlAACIZQAAfWIA&#10;AG5cAABjWQAAWVYDAFRWDgBRVhgAT1YiAE1XLABMVzQASlc8AElYRABIWEsAR1hTAEVYWwFEWGQB&#10;QlhuAUBYewI/WIkCPViZAzxYqgM7Wb8DOlngAzpY9wM6WP8DO1f/AztX/wM7V/8DvFQAAK5cAACj&#10;YwAAmWcAAJBpAACFaQAAeWcAAGtiAABgYAAAVV0AAE5bDABLWxQASVwfAEdcKABGXTEARV05AENd&#10;QQBCXUgAQV5QAEBeWAA+XmEBPF5sATteeAI5XocCN16XAjZeqQM1Xr0DNF/dAzRe9QM1Xf8CNV3/&#10;AjVc/wI1XP8CuFkAAKphAACgZwAAlmwAAIxuAACBbgAAdmwAAGdpAABcZgAAUWQAAEhiCQBEYhEA&#10;QmIbAEFjJAA/Yy0APmM1AD1kPQA8ZEUAO2RNADlkVQA4ZF8ANmRpATVkdgEzZIUBMWWVAjBlpwIv&#10;ZbsCLmXaAi5k9AIuY/8CL2P/Ai9i/wIvYv8Cs14AAKdmAACcbQAAk3EAAIhzAAB9cwAAcnIAAGRw&#10;AABYbgAATWwAAEJqAwA8aQ4AOmoWADlqIAA4aigANmsxADVrOQA0a0EAM2xJADJsUgAxbFwAL2xm&#10;AC5scwAsbIIBKmyTASlspQEobLkBJ23WASdr8gEnav8BJ2r/AShp/wIoaf8CrmQAAKNsAACZcwAA&#10;jnYAAIR4AAB5eQAAbXgAAGB3AABTdgAASHUAAD5zAAA0cgoAMXMRADBzGgAvcyMALnMrAC10NAAs&#10;dDwAK3REACl0TQAodVcAJ3VjACV1bwAkdX8AInWQACF1ogAgdbcAH3XSAB908QAfc/8BH3L/ASBx&#10;/wEgcf8BqWsAAJ5zAACUeQAAinwAAIB+AAB0fwAAZ38AAFp/AABNfgAAQ34AADh9AAAvfQIAKH0N&#10;ACZ9FAAkfRwAI34lACJ+LQAhfjYAIX4/AB9/SAAef1IAHX9eABx/awAaf3oAGX+MABd/nwAWf7MA&#10;FX/OABV+7wAWfP8AFnv/ABZ7/wAXe/8ApHIAAJp6AACPfwAAhYIAAHuEAABthgAAYIcAAFSHAABI&#10;iAAAPIgAADKIAAAoiAAAIIgFABqJDgAZiRUAGIkdABeKJgAWii4AFYo3ABSKQQATikwAEotYABGL&#10;ZQAQi3UAD4uHAA6KmwANiq8ADIrIAAyJ6gANh/wADof/AA6G/wAOhv8An3sAAJSBAACKhQAAgIgA&#10;AHOLAABljQAAWY8AAEyQAABBkgAANJIAACqSAAAhkwAAGZQAABKWBgAOlw4ADZcVAAyXHQAMlyYA&#10;C5cvAAqXOQAJl0QACJdQAAaXXgAFl24AA5aAAAGWlAAAlagAAJW+AACU4AAAlPQAAJP/AAGS/wAB&#10;kv8AmIIAAI6IAACFjAAAd48AAGqSAABdlQAAUJgAAESaAAA4mwAALJwAACKdAAAZngAAEqAAAA2i&#10;AgAHowsAAaMQAACjFwAAox8AAKMnAACjMQAApDwAAKRIAACkVgAApGUAAKN3AACjiwAAo6AAAKK2&#10;AACh0gAAofAAAKD7AACg/wAAoP8AkYoAAImOAAB7kgAAbZcAAGCbAABTngAARqEAADmjAAAtpAAA&#10;I6YAABmoAAARqgAADKwAAAWuAAAArwcAAK8NAACvEQAAsBgAALAgAACxKAAAsTIAALI+AACyTAAA&#10;slsAALJsAACygQAAsZcAALGsAACwxgAAsOgAAK/3AACv/wAAr/8AjJAAAH+VAABxmgAAY58AAFWk&#10;AABHqAAAOqoAAC2sAAAirgAAGLAAABCzAAAKtQAAArgAAAC7AAAAuwAAALwHAAC8DQAAvREAAL4W&#10;AAC/HgAAwCcAAMEyAADCQAAAw08AAMNgAADDdAAAw4sAAMOhAADDuAAAwtcAAMLvAADC+gAAwf4A&#10;gZcAAHOdAABlowAAV6gAAEmtAAA7sQAALbMAACG2AAAWuQAADrsAAAe+AAAAwQAAAMUAAADHAAAA&#10;yAAAAMkAAADKBQAAywsAAM0PAADOFAAA0BwAANMmAADWMgAA2EEAANhTAADZZgAA2XwAANmUAADZ&#10;qwAA2cMAANnhAADZ8AAA2fQAdp8AAGemAABZrAAAS7IAADy3AAAuugAAIb0AABXAAAANxAAABccA&#10;AADKAAAAzgAAANIAAADVAAAA1gAAANkAAADbAAAA3QAAAN8HAADhDAAA4xEAAOYZAADpJAAA7DIA&#10;AO1DAADuVgAA72sAAO+EAADvnAAA77IAAO/GAADv3QAA7+QAaqgAAFuvAABMtgAAPrwAAC/AAAAg&#10;xAAAFMgAAAzMAAAC0AAAANQAAADZAAAA3gAAAOIAAADlAAAA5gAAAOgAAADpAAAA7AAAAO4AAADw&#10;AgAA8gkAAPUPAAD4FwAA/CMAAP8zAAD/RgAA/1oAAP9xAAD/iQAA/58AAP+xAAD/wAAA/8YA/wAV&#10;AP8AFAD/ABQA/wAXAP8AHQD/ACgA/wA3AP8ARAD/AFEA/wBcAP8AZgD/AG8A/wB3AP8AfgD/AIUA&#10;/wCLAP8AkQD/AJcA/wCdAP8ApAD/AKsA/wC0AP4AvwD9AM4A+wDmAPkA9gD4AP8A9wD/APcA/wD3&#10;AP8A8AD/AOwA/wDpAP8A/wMSAP8AEAD/ABAA/wARAP8AFwD/ACQA/wAyAP8APwD/AEwA/wBXAP8A&#10;YQD/AGoA/wByAP8AeQD9AIAA/ACGAPoAjAD5AJIA+ACYAPYAnwD1AKYA9ACuAPIAuQDwAMYA7gDe&#10;AO0A8ADrAP4A6gD/AOkA/wDpAP8A5wD/AOMA/wDgAP8A/wcOAP8ADQD/AAsA/wAMAP8AEwD/AB8A&#10;/wAsAP8AOgD/AEYA/gBSAPsAXAD4AGUA9QBsAPMAdADxAHoA7wCBAO4AhwDsAI0A6gCTAOkAmgDn&#10;AKEA5gCpAOMAswDhAL8A3wDQAN0A6QDaAPkA2QD/ANcA/wDVAP8A1QD/ANUA/wDUAP8A/wkKAP8B&#10;BQD/AAMA/wAJAP8AEAD/ABkA+wAmAPcANAD0AEAA8gBMAO4AVgDqAF8A5wBnAOQAbgDiAHQA4AB7&#10;AN4AgQDcAIcA2gCNANYAlADUAJsA0QCjAM8ArQDMALgAygDHAMgA4ADGAPMAxQD/AMMA/wDDAP8A&#10;wwD/AMMA/wDDAP8A/wsBAP8DAAD/AAAA/wADAP8ACwDzABIA7gAfAOoALQDmADoA4gBFAN4ATwDZ&#10;AFgA1ABgANEAaADOAG4AzAB0AMoAewDIAIEAxgCHAMQAjgDCAJYAwACeAL4ApwC7ALIAuQDAALcA&#10;1AC1AOwAswD7ALMA/wCyAP8AsgD/ALEA/wCxAP8A/w0AAP8GAAD/AwAA9wAAAPQAAwDnAA0A4AAY&#10;ANoAJQDTADIAzgA+AMoASQDGAFIAwwBaAMAAYQC+AGgAvABuALoAdAC4AHsAtgCBALQAiACyAJAA&#10;sACZAK4AogCsAK0AqgC6AKgAywCmAOYApQD3AKQA/wCjAP8AogD/AKIA/wCiAP8A/xAAAPsMAADv&#10;DgAA5g0AAN8JAADaAAYA0AARAMkAHQDEACoAvwA3ALsAQgC3AEsAtABUALIAWwCvAGIArQBoAKsA&#10;bgCpAHUAqAB7AKYAgwCkAIsAogCUAKAAngCeAagAnAK1AJsDxgCZBeIAmAb0AJYI/wCVCf8AlAn/&#10;AJQJ/wCUCf8A/BEAAPEVAADjGQAA1hkAAMwVAADHEAAAxAcKAL0DFAC3BCEAsgYuAK4IOgCqCUQA&#10;pwlNAKQKVQCiClwAoApiAJ4LaQCcC28Amwt2AJkMfgCXDIYAlgyQAJQMmgCSDaYAkQ2zAI8NxQCN&#10;DuIAixD2AIkQ/wCIEf8AhxH/AIcR/wCHEf8A9hkAAOcgAADWJAAAyCUAAL8iAAC5HAAAtBQBALEN&#10;DgCqDhkApQ8nAKEQMwCdET4AmhFHAJgSTwCVElYAkxJcAJESYwCQE2kAjhNwAIwTeACLE4EAiRSL&#10;AIcUlgCGFaIAhBWwAIMWwQCBF90Afxj0AH0Z/wB8Gf8AfBn/AHsZ/wB7Gf8A7yEAAN0pAADKLQAA&#10;vi8AALUsAACuJwAAqCAAAKMXCACeFhMAmRchAJQZLQCRGjgAjhpBAIsbSQCJG1AAhxtXAIUcXgCE&#10;HGQAghxrAIAccwB/HXwAfR2GAHwekQB6Hp4AeB+rAHcfvAB2INQAdCHwAHIh/wBxIv8AcSH/AHEh&#10;/wBxIf8A6CgAANIwAADCNQAAtzcAAK01AAClMQAAnisAAJgjAgCSHhAAjSAbAIkhJwCGIjIAgyM8&#10;AIEjRAB+I0sAfCRSAHskWQB5JF8AdyRmAHYlbgB0JXcAcyWBAHEmjQBvJpkAbianAG0nuABsJ84B&#10;aijtAWkp/wFoKf8BaCn/AWgo/wFoKP8B4S4AAMs2AAC8OwAAsT0AAKc9AACfOQAAlzMAAI8tAACI&#10;JwwAgycWAH8oIgB8KS0AeSo3AHcqPwB1KkcAcytOAHErVABwK1sAbitiAGwragBrLHIAaSx9AGgs&#10;iQBmLZYBZS2kAWQutAFjLsoBYS/pAWAv/QFgL/8BYC//AWAv/wFgLv8B2jQAAMU8AAC3QQAArEMA&#10;AKJDAACZQAAAkDoAAIg0AACALggAei0SAHcuHgBzLykAcTAzAG8wOwBtMEMAazFKAGkxUQBnMVcA&#10;ZjFeAGQxZgBjMm8AYTJ5AGAyhQFfMpIBXTOhAVwzsQFbNMYBWjTmAVk1+wFZNf8BWTT/AVk0/wFZ&#10;NP8B0jgAAMBAAACzRQAAqEgAAJ5IAACVRgAAi0AAAII7AAB5NQQAczMQAG80GgBsNCUAaTUvAGc1&#10;NwBlNj8AYzZGAGI2TQBgNlQAXzZbAF03YwBcN2sAWzd2AVk3ggFYOI8BVjieAVU4rwJUOcMCUznk&#10;AlM6+QFTOf8BUjn/AVM5/wFTOf8BzTwAALxEAACvSQAApEwAAJpMAACRSwAAh0YAAH1AAABzOwAA&#10;bDgNAGg5FwBlOSIAYzorAGA6NABeOjwAXTpDAFs6SgBaO1AAWDtYAFc7YABWO2gAVTxzAVM8fwFS&#10;PI0BUD2cAU89rAJOPsECTT7hAk0++AJNPv8BTT7/AU09/wFNPf8ByUAAALhIAACsTQAAoVAAAJdR&#10;AACOTwAAhEsAAHlFAABuQAAAZj0LAGI9FABfPR4AXD4oAFo+MQBYPjgAVz5AAFU/RgBUP00AUz9V&#10;AFJAXQBQQGYAT0BwAU5AfAFMQYoBS0GaAkpBqwJJQr4CSELeAkhC9gJIQv8CSEL/AUhB/wFIQf8B&#10;xUQAALVLAACpUAAAnlQAAJVUAACLUwAAgFAAAHVKAABqRgAAYUIIAFxBEQBZQhsAV0IlAFVCLgBT&#10;QjUAUUI9AE9CQwBPQ0sATkNSAE1EWgBLRGMASkRuAUlFegFHRYgBRkWYAkVGqQJERr0CQ0bcAkNG&#10;9QJDRv8CQ0b/AUNF/wFDRf8BwUcAALJPAACmVAAAnFcAAJJYAACIWAAAflUAAHFPAABmSgAAXEYF&#10;AFdGDwBURhgAUUYiAE9GKwBORjMATEc6AEtHQQBKR0kASUhQAEhIWABHSGEARUlsAERJeAFCSYYB&#10;QUmWAUBKpwI/SrsCPkvYAj5K8wI+Sv8CPkn/AT9J/wE/Sf8BvUoAAK9SAACjWAAAmVsAAJBdAACG&#10;XAAAe1kAAG1TAABiTwAAV0wBAFFKDQBOShUATEsfAEpLKABJSzAAR0s4AEZMPwBFTEYARExOAENN&#10;VgBCTV8AQE1qAD9NdgE9ToQBPE6UATtOpQE5T7kCOU/UAjlP8gE5Tv8BOU7/ATlN/wE6Tf8Buk4A&#10;AKxWAAChWwAAl18AAI1hAACDYQAAeF4AAGlYAABfVgAAVFIAAExPCwBJTxIAR1AcAEVQJQBDUC0A&#10;QlA1AEFRPABAUUQAP1FMAD5SVAA8Ul0AO1JnADpScwA4U4IBN1OSATVTpAE0U7cBM1TRATNT8QE0&#10;U/8BNFL/ATRS/wE0Uv8BtlIAAKlaAACeYAAAlGQAAItmAACAZQAAdGMAAGZeAABcXAAAUVgAAEdV&#10;BwBCVRAAQFUYAD9WIQA9VioAPFYyADtWOQA6V0EAOVdJADhXUQA3WFoANVhlADRYcQAyWIABMViQ&#10;AS9ZogEuWbUBLVnPAS1Z7wEuWP8BLlf/AS5X/wEuVv8BslcAAKVfAACbZQAAkWkAAIdqAAB8agAA&#10;cWgAAGNlAABYYgAATV8AAENdAgA8Ww0AOlwUADhcHQA3XCYANV0uADRdNgAzXT4AMl1GADFeTgAw&#10;XlcAL15iAC1ebgAsX30AKl+OAClfoAAoX7MBJ1/MACdf7QEnXv8BJ13/AShd/wEoXP8BrVwAAKJk&#10;AACYagAAjm4AAINvAAB5bwAAbm4AAGBrAABUaQAASWcAAD9lAAA1YwkAMmMRADBjGQAvZCEALmQp&#10;AC1kMQAsZDkAK2VCACplSgAoZVQAJ2VfACZmawAkZnoAI2aLACJmnQAgZrEAH2bJAB9m6wAgZf4A&#10;IGT/ACBj/wEhY/8BqWIAAJ5qAACVcAAAinMAAIB1AAB1dQAAaXQAAFxyAABPcQAARG8AADpuAAAw&#10;bQMAKWwNACdsFAAmbBwAJW0kACRtLAAjbTQAIm09ACFuRgAgblAAHm5bAB1uZwAcbnYAGm6HABlv&#10;mgAYb64AFm/GABZu6QAXbfwAGGz/ABhr/wAYa/8ApGkAAJpxAACQdgAAhnkAAHx7AABxewAAZHsA&#10;AFd6AABKeQAAP3gAADV4AAArdwAAInYHAB12DwAcdxYAG3ceABp3JgAZdy4AGHc3ABd4QAAVeEoA&#10;FHhWABN4YwASeHIAEXiDABB4lwAPeKsADnjDAA535gAOdvoAD3X/ABB1/wAQdP8An3EAAJV4AACL&#10;fAAAgn8AAHeBAABqggAAXYIAAFCCAABEggAAOIIAAC6CAAAkggAAHIIAABSCCQARgxAAEIMWABCD&#10;HgAOgycADoMwAA2DOQANg0QADINQAAuDXQAJg2wACIN+AAaDkQAFgqUAA4K7AASB2wAEgfIABYD/&#10;AAZ//wAGf/8AmnkAAJB+AACGgwAAfYUAAG+HAABiiQAAVYoAAEmLAAA9jAAAMYwAACaMAAAdjQAA&#10;FY4AAA+PAwAKkAwABpARAASPGAADjyAAAY8pAACPMgAAkD0AAJBJAACPVgAAj2UAAI92AACPigAA&#10;jp8AAI60AACNzwAAjO4AAIz7AACL/wAAi/8AlIAAAIuFAACCiQAAdIwAAGaPAABZkQAATJMAAECV&#10;AAA0lgAAKJYAAB6XAAAVmAAAD5oAAAqbAAACnAkAAJwOAACcEwAAnBoAAJwiAACdKwAAnTUAAJ1A&#10;AACdTgAAnVwAAJ1uAACcgQAAnJcAAJysAACbxgAAmugAAJn5AACZ/wAAmP8AjogAAIaMAAB4kAAA&#10;apQAAFyXAABPmgAAQp0AADaeAAApnwAAH6EAABWiAAAOpAAACKYAAACoAAAAqQQAAKkKAACpDgAA&#10;qRMAAKoaAACqIgAAqysAAKw2AACsRAAArFMAAKxjAACsdwAAq44AAKukAACrvAAAqt4AAKn0AACp&#10;/QAAqf8AiY4AAHuTAABtlwAAX5wAAFGgAABEpAAANqYAACqoAAAeqQAAFKsAAA2uAAAGsAAAALIA&#10;AAC1AAAAtQAAALUDAAC2CQAAtw4AALgSAAC4GQAAuiEAALsrAAC8OAAAvUcAAL1YAAC9awAAvYEA&#10;AL2ZAAC9sAAAvcwAALzqAAC89wAAu/4AfpUAAHCbAABioAAAU6UAAEaqAAA4rQAAKq8AAB6xAAAT&#10;tAAADLcAAAO5AAAAvAAAAL8AAADCAAAAwgAAAMMAAADEAAAAxgYAAMcMAADIEAAAyhYAAMwgAADP&#10;KwAA0DoAANFLAADRXgAA0nMAANKLAADSpAAA07sAANPYAADT7QAA0/YAc50AAGSjAABWqQAAR68A&#10;ADmzAAAqtgAAHbkAABK8AAAKvwAAAMMAAADGAAAAyQAAAM0AAADPAAAA0AAAANIAAADUAAAA1gAA&#10;ANkCAADbCAAA3g4AAOETAADkHQAA6CoAAOg8AADpTwAA6WQAAOp8AADrlQAA66wAAOvCAADs1QAA&#10;7OUAZqYAAFisAABJswAAO7kAACu8AAAdwAAAEcQAAAnIAAAAzAAAAM8AAADTAAAA2QAAAN0AAADg&#10;AAAA4QAAAOMAAADlAAAA5wAAAOoAAADsAAAA7gQAAPELAAD1EgAA+BwAAPsrAAD9PgAA/lMAAP5q&#10;AAD/gwAA/5sAAP+uAAD/vgAA/8oA/wASAP8AEAD/ABEA/wATAP8AGQD/ACYA/wA0AP8AQQD/AE0A&#10;/wBYAP8AYgD/AGsA/wBzAP8AegD/AIEA/wCHAP8AjQD/AJMA/wCZAP8AoAD/AKcA/gCvAPwAugD6&#10;AMkA+QDhAPgA8wD3AP8A9gD/APUA/wDxAP8A6QD/AOQA/wDhAP8A/wAPAP8ADQD/AA0A/wAOAP8A&#10;FAD/ACEA/wAuAP8APAD/AEgA/wBTAP8AXQD/AGYA/gBtAPwAdQD7AHsA+QCCAPgAiAD3AI4A9gCU&#10;APQAmwDzAKIA8QCqAO8AtADtAMEA6wDVAOoA7ADoAPwA5wD/AOUA/wDmAP8A4AD/ANkA/wDUAP8A&#10;/wALAP8ACAD/AAYA/wAJAP8AEAD/ABwA/wApAP8ANgD/AEIA+wBOAPcAVwD0AGAA8gBoAO8AbwDt&#10;AHYA7AB8AOoAggDoAIgA5wCOAOUAlQDjAJwA4QCkAN8ArgDdALkA2gDKANcA5ADUAPYA0QD/ANAA&#10;/wDQAP8AzwD/AMsA/wDHAP8A/wADAP8AAAD/AAAA/wAEAP8ADQD6ABYA9gAjAPMAMADwADwA7QBH&#10;AOkAUQDlAFoA4gBiAN8AaQDdAG8A2gB2ANgAfADUAIIA0gCIANAAjwDNAJYAywCeAMkAqADHALMA&#10;xQDBAMIA2ADAAO8AvwD+AL4A/wC9AP8AvAD/ALwA/wC8AP8A/wIAAP8AAAD/AAAA/wAAAPQABwDt&#10;ABEA6AAcAOMAKQDfADUA2wBBANYASwDRAFQAzQBcAMoAYwDIAGkAxgBvAMMAdQDBAHsAvwCCAL4A&#10;iAC8AJAAugCYALgAogC1AKwAswC5ALEAywCvAOcArgD4AKwA/wCrAP8ArAD/AKwA/wCrAP8A/wQA&#10;AP8AAAD2AAAA7gAAAOcAAADfAAwA1gAVAM8AIgDKAC4AxwA6AMMARADAAE0AvABVALkAXAC3AGMA&#10;tQBpALMAbwCxAHUArwB7AK0AggCrAIoAqQCSAKcAnAClAKYAowCzAKEAwwCfAN4AngDyAJ0A/wCc&#10;AP8AnAD/AJsA/wCbAP8A/wcAAPYJAADpCwAA3woAANUEAADOAAUAxgAQAMAAGgC7ACcAtwAyALMA&#10;PQCwAEYArQBPAKoAVgCoAFwApgBjAKQAaACiAG8AoQB1AJ8AfACdAIQAmwCNAJkAlwCXAKIAlQCu&#10;AJMAvQCRANMAkADtAI8A/ACOAP8AjQH/AI0B/wCNAf8A+Q4AAOoSAADcFQAAzRUAAMQRAAC+DAAA&#10;ugIKALQAEgCuAB4AqgAqAKYANQCiAD8AoABIAJ0BUACbAlYAmQJcAJcDYwCVA2kAkwNvAJEEdgCQ&#10;BH8AjgWIAIwFkgCKBp4AiAaqAIYHugCFCM8AhArrAIIL/ACBDP8AgAz/AIAM/wCADP8A8RUAAOAd&#10;AADNIAAAwSEAALgdAACxFwAArBAAAKgJDQCiBxYAnQkjAJkKLgCVCzgAkwxBAJAMSQCODVAAjA1X&#10;AIoNXQCIDWMAhw1qAIUOcQCDDnoAgg6EAIAOjwB+D5sAfA+oAHsQuAB6EM4AeBHsAHYS/wB1Ev8A&#10;dBP/AHQT/wB0E/8A6B4AANMmAADDKgAAuCoAAK4oAACnIwAAoBwAAJsTAwCWDxAAkBAbAIwRJwCJ&#10;EjIAhhM7AIQTQwCCFEsAgBRRAH4UVwB8FF4AexVlAHkVbAB3FXQAdhZ+AHQWigByF5YAcRekAG8Y&#10;tABuGMkAbRnoAGsa/ABqG/8Aahv/AGob/wBqG/8A4CYAAMotAAC8MQAAsDMAAKcxAACfLAAAlyYA&#10;AJAfAACKFwwAhRgWAIEZIgB+GiwAexs2AHkbPgB3HEUAdRxMAHMcUwBxHVkAcB1gAG4dZwBtHnAA&#10;ax56AGoehQBoH5IAZx+gAGUgsABkIcUAYyHkAGIi+gBhIv8AYSL/AGEi/wBhIv8A1ywAAMM0AAC2&#10;OAAAqjkAAKE4AACYNQAAkC8AAIgoAACAIQgAeyASAHchHQB0IicAcSIxAG8jOQBtI0EAayNIAGkj&#10;TgBoJFUAZiRbAGUkYwBjJWsAYiV1AGElgQBfJo4AXiadAF0nrQBbKMEAWyjgAFop9wBZKf8AWSn/&#10;AFkp/wBZKP8AzzIAAL45AACxPQAApj8AAJw/AACTPAAAijYAAIEwAAB5KgMAciYPAG4nGQBrKCMA&#10;aSgsAGYpNQBlKTwAYylDAGEqSgBgKlEAXipXAF0qXwBcK2gAWityAFksfQBYLIsAVi2aAFUtqgBU&#10;Lr0AUy7cAFIv9QBSL/8AUi7/AFIu/wBSLv8AyjYAALo9AACtQgAAokQAAJhEAACPQQAAhTwAAHs3&#10;AAByMQAAaywMAGctFQBkLR8AYS4oAF8uMQBdLjkAXC9AAFovRgBYL00AVy9UAFYwXABVMGQAUzFu&#10;AFIxegBRMYgAUDKXAE4yqABNM7sATTTYAEw08wBMNP8ATDT/AEwz/wBMM/8AxjoAALZCAACpRgAA&#10;nkkAAJVJAACLRwAAgUIAAHc9AABtNwAAZDIJAGAyEgBdMhwAWjIlAFgzLQBWMzUAVTM8AFM0QwBS&#10;NEoAUTRRAFA0WQBPNWEATTVsAEw2dwBLNoUASjeVAEg3pgBHOLgBRzjTAUY48QFGOP8BRjj/AEY4&#10;/wBGN/8AwT4AALJFAACmSgAAnE0AAJJNAACISwAAfkcAAHNCAABpPQAAXzcGAFo2EABXNxgAVDci&#10;AFI3KgBQNzIATzg5AE04QABMOEcASzhOAEo5VgBJOV8ASDppAEc6dQBFO4MARDuTAEM8pAFCPLYB&#10;QT3QAUE98AFBPf8BQTz/AUE8/wFBPP8AvkIAAK9JAACjTgAAmVAAAI9RAACFUAAAe0wAAG9GAABl&#10;QgAAWj0CAFQ7DgBROxUATzsfAE07JwBLOy8ASTw2AEc8PQBHPEQARj1LAEU9VABEPlwAQz5nAEI/&#10;cwBAP4EAPz+RAD5AogA9QLUBPEHOATxB7gE8Qf8BPED/ATxA/wE9P/8BukUAAKxMAAChUQAAl1QA&#10;AI1VAACDVAAAeFEAAGxLAABhRwAAVkIAAE9ADABMPxMASUAcAEdAJABGQCwAREAzAENAOgBCQUIA&#10;QUFJAEBCUQA/QloAPkNlAD1DcQA7Q38AOkSPADlEoAA4RbMBN0XLATdF7AE3Rf8BN0T/AThE/wE4&#10;Q/8At0kAAKlQAACeVQAAlFgAAItZAACAWAAAdlYAAGhQAABdTAAAU0gAAEpFCQBGRBEAREQZAEJE&#10;IgBBRSkAP0UxAD5FOAA9RT8APEZHADtGTwA6R1gAOUdiADhIbgA2SHwANUiNADRJngAzSbEAMknJ&#10;ADFJ6wAySf4AMkj/ADJI/wAzSP8AtEwAAKdUAACcWQAAklwAAIhdAAB+XQAAc1oAAGVVAABbUgAA&#10;UE4AAEZKBQBASQ4APkkWAD1JHgA7SiYAOkouADlKNQA4Sz0AN0tEADZLTQA0TFYAM0xgADJMbAAx&#10;TXoAME2LAC5NnAAtTq8ALE7HACxO6QAsTf0ALU3/AC1M/wAtTP8AsFAAAKRYAACZXQAAj2EAAIZi&#10;AAB7YQAAcF8AAGJbAABYWAAATlUAAENRAQA7TwwAOE8TADZPGwA1TyMANFArADNQMgAyUDoAMVBC&#10;ADBRSgAuUVMALVJdACxSaQArUngAKVKIAChTmgAnU60AJlPFACZT5wAmU/wAJ1L/ACdR/wAnUf8A&#10;rFUAAKBcAACWYgAAjWYAAINnAAB4ZgAAbWUAAGBhAABVXgAASlsAAD9YAAA1VggAMVUQADBWFwAu&#10;Vh8ALVYnACxWLwArVzYAKlc+AClXRwAoV1AAJlhaACVYZwAkWHUAI1mGACFZmAAgWasAH1nCAB9Z&#10;5QAfWPoAIFj/ACBX/wAhV/8AqFoAAJ1iAACTZwAAimsAAH9sAAB1bAAAamsAAF1oAABRZQAARmMA&#10;ADtgAAAxXgMAKl0NAChdEwAmXRsAJV4jACReKgAjXjIAIl46ACFeQwAgX0wAH19XAB5fYwAcYHEA&#10;G2CCABlglQAYYKkAF2DAABZg4gAXX/kAGF7/ABle/wAZXf8ApGAAAJloAACQbgAAhnAAAHxyAABy&#10;cgAAZnEAAFhuAABMbAAAQWsAADZpAAAtZwAAI2YIAB9mDwAdZhUAHGYdABtmJQAaZi0AGWc1ABhn&#10;PgAXZ0gAFmdTABVoXwATaG4AEmh/ABFokgAQaKYAD2i9AA5o4AAQZ/cAEGb/ABFl/wARZf8An2cA&#10;AJZvAACMcwAAgnYAAHh4AABteAAAYHcAAFN2AABGdAAAO3MAADFyAAAncQAAHnEAABZwCgATcBAA&#10;E3AXABJwHwARcScAEHEvABBxOAAOcUIADnFOAA1xWwAMcWkAC3F6AApxjQAIcaEABnG2AAZw0gAH&#10;cO8ACG//AAlu/wAJbv8Am28AAJF1AACHeQAAfnwAAHR+AABmfgAAWX4AAE1+AABAfQAANX0AACp8&#10;AAAhfAAAGHwAABF8BAAMfAwACnwRAAl8GQAIfCEAB3wpAAZ8MgAEfD0AA3xIAAF8VQAAfGMAAHx0&#10;AAB8hwAAe5wAAHuxAAB6ywAAeesAAHn6AAB5/wAAeP8AlncAAIx8AACDgAAAeYMAAGyEAABehQAA&#10;UYYAAEWHAAA5hwAALYcAACOHAAAahwAAEocAAA2IAQAGiQoAAYkPAACJFAAAiBsAAIgjAACJLAAA&#10;iTYAAIlCAACITgAAiF0AAIhtAACIgQAAh5UAAIerAACGxAAAheYAAIT4AACE/wAAhP8AkH4AAIeD&#10;AAB+hwAAcYkAAGOLAABWjQAASY8AADyRAAAwkQAAJJEAABqSAAASkwAADZQAAAaVAAAAlgYAAJYM&#10;AACVEAAAlhUAAJYdAACWJAAAli4AAJY5AACWRgAAllUAAJZlAACWeAAAlY4AAJWkAACUvAAAk98A&#10;AJP1AACS/wAAkv8Ai4YAAIOKAAB1jQAAZ5AAAFmUAABMlwAAP5kAADKaAAAmmwAAG5wAABKdAAAM&#10;nwAABKAAAACiAAAAowEAAKMHAACjDAAAoxAAAKQVAACkHAAApSUAAKYvAACmPAAApksAAKZbAACm&#10;bgAApYQAAKWbAACkswAAo9AAAKPvAACi/AAAov8Aho0AAHiRAABqlQAAXJkAAE6dAABBoAAAM6IA&#10;ACajAAAbpQAAEacAAAqpAAABqwAAAK0AAACvAAAAsAAAALAAAACwBQAAsQsAALIPAACzFAAAtBsA&#10;ALUkAAC3MAAAtz8AALdQAAC3YgAAt3gAALeQAAC2qQAAtsIAALbkAAC29QAAtf4Ae5MAAG2YAABf&#10;nQAAUKIAAEKmAAA0qQAAJqsAABqtAAAQrwAACbIAAAC0AAAAtwAAALoAAAC8AAAAvQAAAL4AAAC+&#10;AAAAwAIAAMEIAADCDQAAxBIAAMYZAADJJAAAyjIAAMtDAADLVQAAzGoAAMyDAADMnAAAy7UAAMzO&#10;AADM6QAAzPYAcJsAAGGhAABSpgAARKsAADawAAAnsgAAGrUAABC4AAAHuwAAAL4AAADBAAAAxAAA&#10;AMgAAADLAAAAywAAAM0AAADOAAAA0AAAANIAAADVAwAA2AoAANsQAADeGAAA4iQAAOM1AADkSAAA&#10;5VwAAOZzAADmjQAA5qUAAOa8AADm0wAA5+cAY6QAAFWqAABGsAAAOLUAACi5AAAavAAAD8AAAAXE&#10;AAAAxwAAAMsAAADPAAAA1AAAANgAAADcAAAA3QAAAN8AAADhAAAA4wAAAOUAAADoAAAA6gAAAO0G&#10;AADxDgAA9RYAAPglAAD5OAAA+U0AAPpjAAD7fAAA/JUAAPyqAAD8uwAA/csA/wAPAP8ADgD/AA4A&#10;/wAQAP8AFgD/ACMA/wAwAP8APQD/AEkA/wBUAP8AXgD/AGYA/wBuAP8AdgD/AHwA/wCCAP8AiQD/&#10;AI8A/wCVAP4AmwD9AKMA+wCrAPoAtQD5AMMA9wDbAPYA8AD0AP8A8wD/APIA/wDsAP8A4gD/ANwA&#10;/wDWAP8A/wAMAP8ACQD/AAgA/wAKAP8AEgD/AB4A/wArAP8AOAD/AEQA/wBPAP8AWQD+AGEA/ABp&#10;APoAcAD4AHcA9wB9APYAgwD0AIkA8gCPAPEAlgDvAJ0A7QClAOwArwDqALwA6ADNAOYA6ADkAPoA&#10;4wD/AOIA/wDgAP8A1QD/AM4A/wDLAP8A/wAGAP8AAQD/AAAA/wAEAP8ADgD/ABkA/wAlAP0AMgD7&#10;AD4A9wBJAPMAUwDwAFwA7gBjAOwAagDqAHEA6AB3AOYAfQDkAIMA4gCJAOAAkADeAJcA3ACfANkA&#10;qQDWALQA0wDEANAA3gDOAPMAzAD/AMsA/wDKAP8AyAD/AMIA/wC+AP8A/wAAAP8AAAD/AAAA/wAA&#10;APsACwD2ABMA8QAgAO0ALADqADgA5wBDAOMATQDgAFYA3ABdANkAZADVAGsA0gBxANAAdgDOAHwA&#10;zACDAMoAiQDIAJEAxgCZAMQAowDBAK0AvwC7AL0AzwC7AOsAuQD8ALcA/wC3AP8AtgD/ALQA/wCx&#10;AP8A/wAAAP8AAAD/AAAA9gAAAO4ABQDnAA8A4QAZANsAJQDVADEA0gA8AM4ARgDKAE8AxwBXAMQA&#10;XgDBAGQAvwBqAL0AcAC7AHYAuQB8ALgAgwC2AIoAswCTALEAnACvAKcArQCzAKsAxQCpAOEApwD1&#10;AKYA/wClAP8ApAD/AKQA/wCkAP8A/wAAAPwAAADxAAAA6AAAAOAAAADUAAsAzAATAMcAHwDCACoA&#10;vwA1ALwAPwC4AEgAtQBQALMAVwCwAF4ArgBkAKwAaQCrAG8AqQB1AKcAfAClAIQAowCMAKEAlgCf&#10;AKEAnQCtAJoAvACYANIAlwDuAJUA/gCUAP8AlQD/AJUA/wCVAP8A/AEAAPAFAADjBwAA1QUAAMwA&#10;AADFAAQAvgAOALgAFwCzACMArwAuAKsAOACpAEEApgBKAKMAUQChAFcAnwBdAJ0AYwCbAGkAmgBv&#10;AJgAdgCWAH0AlACGAJIAkACQAJsAjgCnAIwAtgCKAMkAiADnAIcA+QCHAP8AhgD/AIYA/wCGAP8A&#10;9AwAAOQQAADREgAAxREAAL0OAAC2CAAAsQAIAKsAEQCmABsAoQAmAJ4AMQCaADoAmABDAJUASgCT&#10;AFEAkQBXAI8AXQCOAGMAjABpAIoAcACIAHcAhgCAAIQAiwCCAJYAgACjAH4AsQB9AMQAewLhAHoD&#10;9QB6Bf8AeQX/AHgG/wB4Bv8A6hMAANYaAADGHQAAuhwAALEZAACqEwAApA0AAJ8FDACZABQAlQAf&#10;AJECKQCNAzMAiwQ8AIgFRACGBksAhAZRAIIHVwCBB10AfwdjAH0IagB7CHIAegh8AHgJhgB2CZIA&#10;dAqgAHMKrwBxC8EAcAzfAG8N9gBuDv8AbQ7/AG0O/wBtDv8A4RwAAMsjAAC8JgAAsSYAAKgkAACg&#10;HgAAmRgAAJMQAgCOCw4AiAsXAIQMIgCBDSwAfg01AHwOPQB6DkUAeA5LAHcOUQB1D1gAcw9eAHEQ&#10;ZQBwEG4AbhB3AGwQggBrEI8AaRGdAGgRrQBmEsAAZRLfAGQT9gBjFP8AYxT/AGIU/wBiFP8A1iQA&#10;AMMqAAC1LgAAqi8AAKAtAACYKAAAkCIAAIkbAACCEwgAfRESAHkSHAB2EycAcxQwAHEUOABvFT8A&#10;bRVGAGwVTABqFlMAaBZZAGcWYQBlFmkAZBdyAGIXfgBhGIsAXxiZAF4ZqQBcGbwAXBrYAFob8wBa&#10;HP8AWRz/AFkc/wBZHP8AzSoAAL0xAACvNQAApDYAAJs0AACSMQAAiSsAAIElAAB5HQMAcxgOAG8Z&#10;GABsGiIAaRsrAGcbMwBlHDsAZBxBAGIdSABgHU4AXx1VAF0dXABcHmQAWx5uAFkfeQBYH4cAViCW&#10;AFUgpgBUIbgAUyHSAFIi8QBSI/8AUiP/AFIi/wBSIv8AyC8AALg2AACrOgAAoDwAAJY7AACNOAAA&#10;gzIAAHotAAByJgAAaiAMAGYgEwBjIR0AYSEmAF8iLwBdIjYAWyI9AFojRABYI0oAVyNRAFUjWABU&#10;JGEAUyRqAFEldgBQJYMATyaTAE4nowBMJ7UATCjOAEso7gBLKf8ASyj/AEso/wBLKP8AwzQAALM7&#10;AACnPwAAnEEAAJJAAACJPgAAfzkAAHUzAABsLQAAYycIAF4mEQBcJhkAWSciAFcnKwBVKDIAVCg5&#10;AFIoQABRKEYAUClNAE4pVQBNKV0ATCpnAEsqcwBJK4AASCuQAEcsoQBGLbMARS3LAEUu7ABELv8A&#10;RC7/AEUt/wBFLf8AvjgAALA/AACkQwAAmUUAAI9FAACFQwAAez4AAHE5AABnNAAAXi4EAFgrDgBV&#10;KxYAUiwfAFAsJwBPLC8ATS02AEwtPABKLUMASS1KAEguUgBHLloARi9kAEUvcABDMH4AQjCNAEEx&#10;ngBAMrEAPzLIAD8z6gA/M/4APzL/AD8y/wA/Mv8AuzwAAK1DAAChRwAAlkkAAIxJAACDSAAAeEQA&#10;AG0+AABjOQAAWjQAAFIwDABPMBMATDAcAEowJABJMSsARzEyAEYxOQBEMUAAQzJHAEIyTwBBM1gA&#10;QDNiAD80bQA+NHsAPTWLADw2nAA7Nq8AOjfGADk36AA5N/wAOjf/ADo2/wA6Nv8At0AAAKpGAACe&#10;SwAAlE0AAIpOAACATAAAdUgAAGpDAABgPgAAVjkAAE01CQBJNBEARzUZAEU1IQBDNSgAQTUvAEA1&#10;NgA/Nj0APjZFAD03TQA8N1UAOzhgADo4awA5OXkAODmJADc6mwA1Oq0ANTvEADQ75gA0O/sANTv/&#10;ADU6/wA1Ov8AtEMAAKdKAACcTgAAklEAAIhSAAB+UAAAc00AAGdIAABcRAAAUj8AAEg6BgBEOQ8A&#10;QTkWAD85HgA+OSYAPDktADs6NAA6OjsAOTtCADg7SgA3PFMANjxdADU9aQA0PXcAMz6HADE+mQAw&#10;P6sALz/CAC8/5AAvP/oAMD//ADA+/wAwPv8AsUcAAKRNAACZUgAAj1UAAIZWAAB8VQAAcVIAAGRM&#10;AABZSQAAT0UAAEVAAwA/Pg0APD4TADo+GwA5PiMANz4qADY/MQA1PzgAND9AADNASAAyQFEAMUFb&#10;ADBBZwAuQnUALUKFACxDlwArQ6oAKkPAAClE4gAqQ/kAKkP/ACtC/wArQv8ArkoAAKFRAACXVgAA&#10;jVkAAINaAAB5WgAAblcAAGFSAABXTgAATUsAAENHAAA6QwoANkMRADRDGAAzQyAAMkQnADFELwAw&#10;RDYAL0U9AC1FRgAsRU8AK0ZZACpGZAApR3IAKEeDACZHlQAlSKgAJEi+ACNI4AAkSPcAJUf/ACVH&#10;/wAmR/8Aqk8AAJ9VAACUWgAAi14AAIFfAAB3XgAAa1wAAF9YAABVVQAAS1EAAEBNAAA1SgcAMEkO&#10;AC5JFQAtSR0ALEkkACtKKwAqSjMAKEo7ACdLQwAmS0wAJUtWACRMYgAjTHAAIUyAACBNkwAfTaYA&#10;Hk27AB1O3QAeTfYAHkz/AB9M/wAgS/8Ap1MAAJxaAACSXwAAiGMAAH5kAAB0YwAAaWEAAFxeAABS&#10;WwAAR1gAADxVAAAyUgIAKlAMACdPEgAmUBkAJVAgACRQKAAjUC8AIlE3ACFRQAAgUUkAHlJTAB1S&#10;XwAcUm0AGlN9ABlTkAAYU6QAFlO5ABVT2QAWU/QAF1L/ABhR/wAZUf8Ao1kAAJhgAACPZQAAhWgA&#10;AHtpAABxaQAAZmcAAFlkAABNYQAAQl8AADhcAAAuWgAAJVgIACBXDgAeVxQAHVccABxYIwAbWCsA&#10;GlgzABlYPAAYWEUAFllQABVZWwAUWWkAE1p6ABJajQARWqEAEFq3AA5a1QAQWfMAEFn/ABFY/wAR&#10;WP8An18AAJVmAACMawAAgm0AAHhuAABubwAAYm0AAFVqAABIaAAAPmYAADNlAAApYwAAIGEBABhg&#10;CwAVYBAAFGAXABNgHgASYCYAEmAuABFhNwAQYUAAD2FLAA5hWAANYWYADGJ2AAtiiQAKYZ0ACWGy&#10;AAhhywAIYesACWD9AApf/wALX/8Am2YAAJJtAACIcQAAfnMAAHV1AABqdAAAXHMAAE9yAABDcAAA&#10;OG8AAC1uAAAkbAAAG2sAABNrBAAOagwADWoSAAxqGQALaiEACmopAAlqMgAIajwAB2tHAAVrUwAE&#10;a2EAAmtxAABqhAAAapgAAGqtAABpxgAAaecAAGn4AABo/wAAaP8Al20AAI1zAACEdwAAe3oAAHB7&#10;AABjewAAVnoAAEl6AAA9eQAAMXgAACd3AAAddgAAFXYAAA92AgAJdgoABHYPAAB2FQAAdhwAAHYk&#10;AAB1LAAAdTYAAHVBAAB1TgAAdVwAAHVsAAB1fgAAdJMAAHSoAABzwAAAc+MAAHL3AABy/wAAcf8A&#10;knUAAIl6AACAfgAAdoAAAGmBAABbggAAToIAAEGCAAA1gwAAKYIAAB+BAAAWgQAAEIIAAAqCAAAC&#10;gwcAAIINAACCEQAAghcAAIIeAACCJgAAgi8AAII7AACCRwAAglUAAIFlAACBeAAAgY0AAICiAAB/&#10;ugAAf90AAH70AAB9/wAAff8AjXwAAISBAAB7hAAAboYAAGCIAABSigAARYsAADmMAAAsjAAAIYwA&#10;ABeMAAAQjQAACY4AAAKPAAAAkAMAAI8JAACPDgAAjxIAAJAYAACQHwAAkCgAAJAyAACQPwAAkE0A&#10;AJBdAACPcAAAj4UAAI6cAACOswAAjdAAAIzwAACL/gAAi/8AiIQAAICIAAByiwAAZI0AAFaQAABI&#10;kwAAO5UAAC6WAAAilgAAF5cAAA+YAAAImQAAAJsAAACdAAAAnQAAAJ0DAACdCQAAnQ0AAJ4RAACe&#10;FwAAnx8AAJ8pAACgNQAAoEMAAKBUAACgZgAAn3sAAJ6TAACeqwAAncYAAJ3pAACc+QAAnP8Ag4sA&#10;AHWOAABnkgAAWZYAAEuZAAA9nAAAMJ4AACOfAAAXoAAADqIAAAekAAAApgAAAKgAAACqAAAAqgAA&#10;AKoAAACrAQAAqwcAAKwMAACtEAAArhYAAK8eAACxKQAAsTgAALFIAACxWgAAsW8AALGIAACxoAAA&#10;sLoAAK/dAACv8gAAr/0AeJEAAGqWAABcmgAATZ8AAD+jAAAxpgAAI6cAABepAAAOqwAABa4AAACw&#10;AAAAsgAAALUAAAC3AAAAtwAAALgAAAC5AAAAugAAALwDAAC9CQAAvg4AAMAUAADDHgAAxSsAAMU8&#10;AADGTgAAxmIAAMZ6AADGlAAAxq0AAMbIAADF5QAAxfMAbJkAAF6eAABPpAAAQagAADKsAAAkrwAA&#10;FrEAAA20AAADtwAAALoAAAC9AAAAwAAAAMQAAADGAAAAxgAAAMgAAADJAAAAywAAAMwAAADOAAAA&#10;0AYAANMNAADYEwAA3B4AAN4tAADfQAAA4FQAAOFrAADhhQAA4Z8AAOG3AADhzwAA4eYAYKEAAFKn&#10;AABDrQAANLIAACW1AAAXuQAADbwAAAG/AAAAwwAAAMcAAADKAAAAzwAAANMAAADWAAAA1wAAANoA&#10;AADcAAAA3wAAAOEAAADjAAAA5gAAAOkBAADsCwAA8BIAAPMfAAD0MQAA9kYAAPdcAAD4dAAA+I8A&#10;APmmAAD5uAAA+MkA/wANAP8ACwD/AAsA/wAOAP8AEwD/AB8A/wAsAP8AOQD/AEUA/wBQAP8AWQD/&#10;AGIA/wBqAP8AcQD/AHcA/wB+AP8AhAD+AIoA/QCQAPwAlwD6AJ4A+QCnAPcAsQD2AL4A9QDSAPMA&#10;7ADxAP4A8AD/APAA/wDmAP8A3AD/ANIA/wDNAP8A/wAHAP8ABAD/AAIA/wAGAP8AEAD/ABsA/wAn&#10;AP8AMwD/AD8A/wBKAP4AVAD7AF0A+QBkAPcAawD1AHIA8wB4APIAfgDwAIQA7wCKAO0AkQDsAJkA&#10;6gChAOgAqwDmALYA5ADHAOIA4wDgAPcA3gD/AN0A/wDZAP8AzAD/AMUA/wDBAP8A/wAAAP8AAAD/&#10;AAAA/wABAP8ADQD/ABYA/AAiAPkALgD2ADkA8wBFAO8ATgDsAFcA6QBeAOYAZQDkAGwA4gByAOAA&#10;dwDfAH4A3QCEANsAiwDYAJIA1QCbANIApADPAK8AzQC+AMsA1QDJAO8AxwD/AMUA/wDEAP8AvgD/&#10;ALgA/wC1AP8A/wAAAP8AAAD/AAAA/gAAAPcACQDxABEA6wAcAOcAKADkADMA4QA+AN0ASADYAFEA&#10;0wBYANAAXwDOAGUAzABrAMoAcQDIAHcAxgB9AMQAhADCAIwAwACUAL4AngC7AKgAuQC2ALcAyAC1&#10;AOYAswD6ALEA/wCwAP8AsAD/AKwA/wCpAP8A/wAAAP8AAAD6AAAA8QAAAOgAAwDgAA0A2AAWANEA&#10;IgDNAC0AygA3AMYAQQDCAEoAvwBSAL0AWQC6AF8AuABlALcAagC1AHAAswB2ALEAfQCvAIUArQCN&#10;AKsAlwCpAKEApwCuAKUAvgCiANgAoADyAJ8A/wCeAP8AngD/AJ4A/wCcAP8A/wAAAPcAAADrAAAA&#10;4QAAANYAAADLAAkAxQARAL8AGwC7ACYAtwAxALQAOgCxAEMArgBLAKsAUgCpAFgApwBeAKYAZACk&#10;AGkAogBwAKAAdgCeAH4AnACGAJoAkACYAJsAlgCnAJQAtgCSAMoAkADpAI8A/ACOAP8AjQD/AIwA&#10;/wCNAP8A+AAAAOkCAADbAwAAzAEAAMQAAAC9AAIAtgANALAAFQCrACAApwAqAKQANAChADwAngBE&#10;AJwASwCaAFIAmABYAJYAXQCVAGMAkwBpAJEAcACPAHcAjQCAAIsAigCJAJUAhwChAIUArwCDAMEA&#10;gQDgAIAA9QB/AP8AfwD/AH8A/wB/AP8A7goAANwOAADKEAAAvg4AALULAACvAwAAqQAHAKMAEACe&#10;ABgAmQAjAJYALACTADUAkAA+AI4ARQCMAEsAigBRAIgAVwCGAF0AhQBjAIMAagCBAHEAfwB6AH0A&#10;hAB7AI8AeQCcAHcAqgB1ALsAdADUAHIA8AByAP8AcgD/AHEA/wBxAP8A4xEAAM0XAAC/GQAAsxkA&#10;AKoVAACjEAAAnQoAAJcBCgCRABIAjQAbAIkAJQCFAC8AgwA3AIAAPgB+AEUAfQBLAHsAUQB5AFcA&#10;eABdAHYAZAB0AWsAcgF0AHACfwBuAosAbAOYAGsDpgBpBLcAaAXOAGcH7ABmCP0AZgn/AGUJ/wBl&#10;Cf8A1hoAAMQgAAC2IwAAqyMAAKEgAACZGwAAkhQAAIwOAQCGBw0AgAQUAHwGHgB5BygAdggwAHQI&#10;OAByCT8AcAlFAG8KTABtClIAbApYAGoLXwBoC2cAZwtwAGUMegBjDIcAYgyVAGANpABfDbYAXg3O&#10;AFwO7QBcD/8AWxD/AFsQ/wBbEP8AzSEAALwoAACvKwAApCsAAJopAACSJAAAiR8AAIIYAAB7EQUA&#10;dQ0PAHENFwBuDiEAaw4qAGkPMgBnEDkAZRBAAGQQRgBjEE0AYRBTAF8RWgBeEWIAXBFrAFsRdgBZ&#10;EoMAWBKSAFYTogBVE7QAVBPLAFMU7ABSFf8AUhb/AFIV/wBSFf8AxigAALYuAACpMgAAnzIAAJUx&#10;AACMLQAAgycAAHohAAByGgAAaxMLAGcTEwBkFBwAYRQlAF8VLQBdFTQAXBU7AFsWQgBZFkgAWBZP&#10;AFYXVgBVF14AUxdnAFIYcgBQGH8ATxmOAE4anwBMGrAASxvHAEsb6QBKHP0AShz/AEoc/wBKHP8A&#10;wS0AALE0AAClNwAAmjgAAJA3AACHNAAAfS8AAHQpAABsIwAAZBwHAF4ZEABbGhgAWRshAFcbKQBV&#10;GzAAVBw3AFIcPQBRHEQATx1LAE4dUgBNHVoASx5jAEoebgBJH3wARx+LAEYgnABFIa4ARCHEAEMi&#10;5gBDIvwAQyL/AEMi/wBDIv8AvDIAAK04AAChPAAAlz4AAI09AACDOgAAeTUAAG8wAABmKgAAXiQC&#10;AFcgDQBUIBQAUSAdAE8hJQBOISwATCEzAEsiOgBJIkAASCJHAEciTgBGI1cARCNgAEMkawBCJHkA&#10;QSWIAD8mmQA+JqsAPSfBAD0n4wA9KPoAPSj/AD0n/wA9J/8AuDYAAKo9AACeQAAAlEIAAIpCAACA&#10;PwAAdjsAAGw2AABiMAAAWSoAAFElCwBNJREASyUZAEklIQBHJigARSYvAEQmNgBDJj0AQidEAEEn&#10;SwA/KFQAPihdAD0paQA8KXYAOyqGADkrlwA4K6kANyy/ADcs4AA3LPgANyz/ADcs/wA4LP8AtToA&#10;AKdAAACcRAAAkUYAAIdGAAB9RAAAc0AAAGg7AABfNgAAVTEAAEwrBwBHKQ8ARSoWAEMqHgBBKiUA&#10;PyosAD4rMwA9KzkAPCtBADssSAA6LFEAOS1bADguZgA2LnMANS+DADQvlQAzMKcAMjC9ADEx3gAx&#10;MfcAMjH/ADIw/wAzMP8AsT4AAKREAACZSAAAj0oAAIVKAAB7SQAAcEUAAGVAAABbOwAAUjYAAEgx&#10;BABCLg0APy4TAD0uGwA7LiIAOS8pADgvLwA3LzYANjA+ADUwRgA0MU8AMzFZADIyZAAxMnEAMDOB&#10;AC80kwAuNKYALDW7ACw12wAsNfUALTX/AC00/wAuNP8ArkEAAKJIAACXTAAAjU4AAINOAAB5TQAA&#10;bkoAAGJFAABYQAAATjwAAEU3AAA9MwsAOTMRADczGAA2Mx8ANDMmADMzLQAyNDQAMTQ8ADA1RAAv&#10;NUwALjZWAC02YgAsN28AKzd/ACo4kQAoOKQAJzm5ACY52AAnOfQAKDn/ACg4/wApOP8Aq0UAAJ9L&#10;AACUTwAAi1IAAIFTAAB3UgAAbE8AAF9JAABWRgAATEIAAEI9AAA4OAgANDgPADI4FQAxOB0ALzgk&#10;AC44KwAtOTIALDk5ACs6QQAqOkoAKTtUACg7XwAnPG0AJTx9ACQ9jwAjPaIAIj23ACE+1AAhPvMA&#10;Ij3/ACM9/wAjPP8AqEkAAJ1PAACSUwAAiVYAAH9XAAB1VgAAalMAAF1PAABTTAAASkgAAEBEAAA2&#10;QAUALz0NAC09EwArPRoAKj4hACk+KAAoPi8AJz43ACY/PwAkP0gAI0BSACJAXQAhQWoAIEF6AB5B&#10;jQAdQqAAHEK1ABtC0QAbQvEAHEL/AB1B/wAeQf8ApU0AAJpTAACQWAAAhlsAAH1cAAByWwAAZ1gA&#10;AFtUAABRUgAASE4AAD1KAAAzRwAAKkMLACZDEAAlQxYAJEMeACNEJQAiRCwAIUQ0ACBFPAAeRUUA&#10;HUVPABxGWgAbRmgAGUZ4ABhHigAXR54AFkezAP/i8ABJQ0NfUFJPRklMRQAJChRIzgAVR+8AFkf/&#10;ABdG/wAXRv8AolIAAJdYAACNXQAAhGAAAHphAABwYAAAZV4AAFlaAABPWAAARFQAADlRAAAvTgAA&#10;JksGACBKDgAeShMAHUoaABxKIQAbSygAGkswABlLOAAXS0IAFkxMABVMVwAUTGUAE011ABJNiAAR&#10;TZwAEE2xAA5OzAAPTe4AEE3/ABFM/wARTP8AnlcAAJRdAACLYgAAgWUAAHdmAABtZgAAY2QAAFZh&#10;AABKXgAAP1sAADVYAAArVgAAIlQBABpSCgAWUhAAFVIWABRSHQATUiQAElIsABFSNAARUj4AEFNI&#10;AA9TVAAOU2IADVRyAAxUhAALVJgACVStAAhUxQAJVOcAClP7AAtS/wALUv8Am10AAJFkAACIaAAA&#10;fmsAAHRsAABrbAAAX2oAAFJnAABFZAAAOmIAADBgAAAmXgAAHV0AABVbBQAQWgwADloRAA5aGAAN&#10;WyAADFsnAAtbMAAKWzoACVtFAAdbUQAGW14ABFttAANbgAABW5QAAFuoAABbwAAAWuIAAFr2AAFa&#10;/wACWf8Al2QAAI5rAACEbgAAe3AAAHJyAABncQAAWXAAAExuAABAbAAANWsAACppAAAhZwAAGGYA&#10;ABFmAQAMZQoAB2UPAARlFAADZBsAAmQjAABkLAAAZDUAAGRAAABkTAAAZFoAAGRpAABkewAAZI8A&#10;AGOkAABjuwAAYt0AAGL0AABi/wAAYf8Ak2wAAIlxAACAdQAAeHcAAG14AABgdwAAUnYAAEZ1AAA5&#10;dAAALnQAACNyAAAacQAAEnEAAA1xAAAGcQgAAHANAABwEgAAcBcAAG8fAABvJgAAbzAAAG87AABv&#10;RwAAb1QAAG9kAABvdQAAbooAAG2gAABttgAAbNYAAGvyAABr/wAAa/8AjnMAAIV4AAB9ewAAc30A&#10;AGV+AABYfgAAS34AAD5+AAAyfgAAJn0AABx8AAATfAAADXwAAAZ9AAAAfQUAAHwLAAB8DwAAfBMA&#10;AHwZAAB8IQAAfCkAAHw0AAB7QAAAe04AAHteAAB7bwAAeoQAAHqaAAB5sQAAeM4AAHfvAAB2/gAA&#10;dv8AiXoAAIF/AAB4ggAAa4MAAF2FAABPhgAAQocAADWIAAAphwAAHYcAABSHAAANiAAABokAAACK&#10;AAAAigAAAIkGAACJDAAAiQ8AAIkTAACJGgAAiiIAAIosAACKOAAAikYAAIlWAACJaAAAiXwAAIiU&#10;AACHqwAAhsYAAIXqAACF+wAAhP8AhYIAAH2GAABviAAAYYsAAFONAABFjwAAOJEAACuRAAAfkgAA&#10;FJIAAA2TAAAElAAAAJYAAACXAAAAmAAAAJcAAACXBQAAlwsAAJgOAACYEwAAmRoAAJkiAACaLgAA&#10;mj0AAJlNAACZXgAAmXMAAJiLAACYowAAl7wAAJbiAACW9wAAlf8AgIkAAHKMAABkjwAAVpMAAEiW&#10;AAA6mQAALJoAAB+bAAAUnAAADJ4AAAOfAAAAoQAAAKMAAAClAAAApQAAAKUAAAClAAAApgIAAKcI&#10;AACnDQAAqBEAAKkZAACrIwAAqzEAAKtBAACsUwAArGcAAKuAAACqmgAAqrMAAKrQAACp7wAAqfsA&#10;dY8AAGeUAABZmAAASpwAADyfAAAtogAAIKMAABOlAAALpwAAAakAAACrAAAArgAAALEAAACyAAAA&#10;sgAAALMAAAC0AAAAtQAAALYAAAC4BAAAuQsAALsQAAC9GAAAvyQAAL81AADARwAAwFsAAMByAADA&#10;jQAAwaYAAMDBAAC/4wAAvvMAapcAAFucAABNoQAAPqUAAC+pAAAhqwAAE60AAAuwAAAAswAAALUA&#10;AAC4AAAAvAAAAL8AAADBAAAAwQAAAMMAAADEAAAAxgAAAMcAAADJAAAAywAAAM4IAADRDwAA1RgA&#10;ANgnAADZOQAA2k0AANtkAADbfgAA3JkAANywAADcyQAA3OMAXZ8AAE+lAABAqgAAMq8AACKyAAAU&#10;tQAACrgAAAC7AAAAvwAAAMMAAADGAAAAywAAAM4AAADRAAAA0QAAANQAAADWAAAA2QAAANsAAADe&#10;AAAA4AAAAOQAAADnBgAA6w4AAO8ZAADwKgAA8j8AAPNVAAD0bQAA9IgAAPShAAD0tgAA9McA/wAJ&#10;AP8ABgD/AAcA/wAMAP8AEQD/ABwA/wAoAP8ANAD/AEEA/wBMAP8AVQD/AF0A/wBlAP8AbAD/AHIA&#10;/gB4APwAfgD7AIQA+gCLAPkAkgD3AJkA9gCiAPQArADzALkA8QDLAPAA6ADuAPsA7QD/AOwA/wDh&#10;AP8A0gD/AMkA/wDEAP8A/wABAP8AAAD/AAAA/wAEAP8ADgD/ABcA/wAjAP8ALwD/ADsA/QBGAPoA&#10;UAD3AFgA9ABfAPIAZgDwAGwA7wByAO0AeADsAH4A6gCFAOkAjADnAJMA5QCcAOMApgDhALEA3wDB&#10;AN0A3QDbAPQA2QD/ANYA/wDPAP8AxAD/AL0A/wC5AP8A/wAAAP8AAAD/AAAA/wAAAP8ACwD8ABMA&#10;9wAeAPQAKgDyADUA7gBAAOkASgDmAFIA4wBZAOAAYADeAGYA3ABsANoAcgDXAHgA1AB+ANIAhQDQ&#10;AI0AzgCVAMwAnwDJAKoAxwC4AMUAzQDDAOsAwAD+AL8A/wC+AP8AtgD/ALAA/wCtAP8A/wAAAP8A&#10;AAD/AAAA+QAAAPIABgDrAA8A5gAZAOEAJADeAC8A2gA5ANMAQwDPAEwAzABTAMkAWgDHAGAAxQBm&#10;AMMAawDBAHEAvwB3AL0AfgC7AIYAuQCOALcAmAC1AKMAswCwALEAwgCuAOAArAD3AKsA/wCqAP8A&#10;qAD/AKMA/wCgAP8A/wAAAP8AAAD1AAAA6wAAAOEAAADWAAwAzwATAMoAHgDGACkAwgAzAL8APQC7&#10;AEUAuABNALYAVACzAFoAsQBfALAAZQCuAGoArABwAKsAdwCpAH8ApwCHAKUAkQCjAJwAoACpAJ4A&#10;uACcAM4AmgDuAJkA/wCXAP8AlgD/AJYA/wCTAP8A/QAAAPEAAADlAAAA2QAAAM0AAADEAAYAvQAP&#10;ALcAGACzACIAsAAsAK0ANgCpAD4ApwBGAKQATQCiAFMAoABZAJ8AXgCdAGQAmwBqAJoAcACYAHcA&#10;lgCAAJQAigCRAJUAjwCiAI0AsACLAMMAiQDjAIgA+QCGAP8AhgD/AIYA/wCGAP8A8wAAAOMAAADR&#10;AAAAxQAAAL0AAAC2AAAArgALAKgAEgCkABwAoAAmAJwALwCaADcAlwA/AJUARgCSAEwAkQBSAI8A&#10;WACNAF0AiwBjAIoAagCIAHEAhgB5AIQAgwCCAI8AfwCbAH4AqQB8ALsAegDVAHgA8gB4AP8AdwD/&#10;AHcA/wB3AP8A5wcAANEMAADDDQAAuAwAAK4IAACoAAAAogAFAJsADgCWABUAkgAfAI4AKACLADEA&#10;iAA5AIYAQACEAEYAggBMAIAAUgB/AFcAfQBdAHsAYwB6AGsAeABzAHYAfQB0AIgAcQCVAHAApABu&#10;ALQAbADKAGsA6gBqAPwAagD/AGoA/wBqAP8A2hAAAMYUAAC4FgAArRUAAKQSAACcDgAAlgcAAJAA&#10;CQCKABAAhQAYAIEAIQB+ACoAewAyAHkAOQB3AEAAdQBGAHMATAByAFEAcABXAG4AXgBtAGUAawBu&#10;AGkAdwBnAIMAZQCRAGMAnwBiAK8AYADEAF8A5ABfAfgAXgL/AF4C/wBeAv8AzhgAAL0dAACwIAAA&#10;pR8AAJscAACTFwAAixEAAIQMAAB+BAsAeQASAHUAGwByACMAbwArAG0BMwBrAToAaQJAAGcDRgBm&#10;A0wAZARSAGMEWQBhBGAAXwVpAF4FcwBcBn8AWgaNAFkHnABXCK0AVgjBAFUJ4QBUC/YAVAv/AFQL&#10;/wBUC/8Axh8AALYlAACpKAAAnigAAJQlAACLIQAAgxsAAHsUAAB0DgMAbgkNAGkIFABmCR0AZAol&#10;AGIKLQBgCzQAXgs6AF0LQABbDEcAWgxNAFgMVABXDVwAVQ1kAFQNbwBSDXsAUA6KAE8OmgBODqwA&#10;TA/CAEwQ4wBLEPkASxD/AEsR/wBLEP8AvyYAALArAACkLwAAmS8AAI8tAACGKQAAfSQAAHQeAABs&#10;FwAAZREHAF8OEABcDxcAWhAfAFgQJwBWEC4AVBA1AFMQOwBSEUIAUBFIAE8RUABOEVcATBJgAEsS&#10;awBJEngASBOHAEYTlwBFFKkARBS+AEMV3wBDFvgAQxb/AEMW/wBDFv8AuisAAKsxAACgNAAAlTUA&#10;AIs0AACBMQAAeCsAAG8mAABmIAAAXhkBAFcUDQBUFBMAURQbAE8VIwBOFSoATBUxAEsWNwBJFj4A&#10;SBZEAEcXTABFF1QARBddAEMYZwBBGHQAQBmDAD8alAA9GqYAPBu7ADsb2wA7HPYAPBz/ADwc/wA8&#10;HP8AtTAAAKg2AACcOQAAkTsAAIc6AAB+NwAAczIAAGotAABhJwAAWSEAAFEbCQBMGRAAShoXAEga&#10;HwBGGiYARRstAEMbMwBCGzoAQRxBAEAcSAA+HFAAPR1ZADweZAA7HnEAOR+AADgfkgA3IKQANiC4&#10;ADUh1gA1IfQANSL/ADUh/wA2If8AsjQAAKQ6AACZPgAAjz8AAIU/AAB7PAAAcDgAAGcyAABdLQAA&#10;VCgAAEwiBQBGHw4AQx8UAEEfGwA/HyIAPiApAD0gMAA7IDYAOiE9ADkhRQA4Ik0ANyJXADYjYgA0&#10;I24AMyR+ADIkjwAxJaIALyW2AC8m0gAvJvIALyb/ADAm/wAwJv8ArzgAAKI+AACWQgAAjEMAAIJD&#10;AAB4QQAAbj0AAGM4AABaMwAAUS4AAEgoAQBAJAwAPSMRADskGAA5JB8AOCQmADYkLAA1JTMANCU6&#10;ADMmQgAyJkoAMSdUADAnXwAvKGwALih7ACwpjQArKqAAKiq0ACkqzwApK/AAKiv/ACoq/wArKv8A&#10;rDwAAJ9CAACURgAAikcAAIBHAAB2RQAAbEIAAGE9AABXOAAATjMAAEQuAAA8KQkANygQADUoFQAz&#10;KBwAMigjADAoKQAvKTAALyo3AC4qPwAtK0gALCtSACssXQAqLGoAKC15ACctiwAmLp4AJS6zACQv&#10;zQAkL+4AJS//ACUv/wAmLv8AqT8AAJ1FAACSSQAAiEsAAH5MAAB0SgAAakcAAF5CAABUPQAASzkA&#10;AEE0AAA4LwYAMi0NADAtEwAuLRkALS0gACstJwAqLi4AKS41ACkvPQAoL0YAJzBPACUwWwAkMWgA&#10;IzF3ACIyiQAhMp0AHzOxAB4zywAeM+0AHzP/ACAz/wAhMv8ApkMAAJpJAACQTQAAhk8AAHxQAABz&#10;TwAAaEwAAFxGAABSQwAAST8AAD87AAA2NgIALjIMACsyEQApMhcAKDIeACYyJAAlMysAJDMyACM0&#10;OgAiNEMAITVNACA1WAAfNmUAHjZ1ABw3hwAbN5sAGjevABk4yAAZOOsAGjj/ABs3/wAbN/8Ao0cA&#10;AJhNAACOUQAAhFMAAHtUAABxUwAAZlAAAFpMAABQSQAAR0UAAD1BAAAzPQAAKjkJACU3DgAjNxQA&#10;IjgbACE4IgAgOCgAHzgwAB45OAAdOUEAHDpLABo6VgAZO2MAGDtyABY7hQAVPJkAFDytABM9xgAT&#10;PekAFDz9ABU8/wAWO/8AoEsAAJVRAACLVQAAglgAAHlZAABuWAAAZFYAAFhRAABOTwAARUsAADpH&#10;AAAwQwAAJ0AFACA+DQAdPhEAHD4XABs+HgAaPiUAGT4tABg/NQAWPz4AFT9IABRAUwATQGAAEkFw&#10;ABFBggAQQZcAD0GsAA5CxAAOQucAD0H8ABBB/wAQQP8AnVAAAJNWAACJWgAAgF0AAHZeAABsXQAA&#10;YlsAAFZXAABMVQAAQVEAADZOAAAsSwAAI0gAABtFCQAXRA8AFUQUABRFGwATRSIAEkUpABFFMQAR&#10;RTsAEEZFAA9GUAAOR14ADUdtAAxHfwALR5MACUenAAhHvgAIR+AACUf2AApG/wALRv8AmlUAAJBb&#10;AACHYAAAfWIAAHNjAABqYgAAYGEAAFNeAABHWgAAPFcAADJVAAAoUgAAH1AAABdOBAARTAwAD0wR&#10;AA5MFwAOTB4ADU0lAAxNLgALTTcACk1CAAlNTQAHTloABk5pAAROewACTo8AAU6kAABNugAATdsA&#10;AU3yAAFN/wACTP8AllsAAI1iAACEZgAAemgAAHFpAABoaQAAXGcAAE9kAABCYQAAN18AAC1cAAAj&#10;WgAAGlgAABJXAQANVgkACVUOAAdVEwAGVRoABFUiAANVKgACVTQAAFU+AABVSgAAVlcAAFZlAABV&#10;dwAAVYsAAFWgAABVtgAAVNQAAFTxAABT/QAAU/8Ak2IAAIpoAACAbAAAd24AAG9vAABjbgAAVmwA&#10;AElqAAA9aAAAMmYAACdlAAAdYwAAFWIAAA5hAAAJYAgAA2ANAABfEQAAXxcAAF8eAABfJgAAXy8A&#10;AF86AABfRQAAX1MAAF9hAABecgAAXocAAF2cAABdsgAAXM8AAFzvAABb/QAAW/8AkGoAAIZvAAB9&#10;cgAAdXQAAGp1AABddAAAT3MAAEJyAAA2cAAAK28AACBuAAAXbQAAEGwAAApsAAACawYAAGsLAABq&#10;DwAAahQAAGoaAABqIQAAaSoAAGk0AABpQAAAaU4AAGlcAABpbQAAaIIAAGiYAABnrgAAZsoAAGXt&#10;AABl/AAAZP8Ai3EAAIJ2AAB6eQAAcHsAAGJ7AABVewAASHoAADt6AAAvegAAI3kAABl4AAARdwAA&#10;CncAAAN3AAAAdwIAAHcIAAB2DQAAdhAAAHYVAAB2GwAAdiMAAHYuAAB1OgAAdUcAAHVWAAB1aAAA&#10;dHwAAHSSAABzqgAAcsQAAHHpAABw+wAAcP8AhnkAAH99AAB2fwAAaIEAAFqCAABMggAAP4MAADKE&#10;AAAlgwAAGoMAABGDAAAKgwAAAoMAAACEAAAAhQAAAIQDAACDCAAAgw0AAIMQAACDFQAAhBwAAIQm&#10;AACEMgAAhD8AAINPAACDYAAAgnUAAIKMAACBpAAAgL0AAH/jAAB++QAAfv8AgoAAAHqEAABshgAA&#10;XogAAFCKAABCiwAANY0AACeNAAAbjQAAEY4AAAqOAAAAjwAAAJEAAACSAAAAkgAAAJIAAACSAQAA&#10;kgcAAJIMAACSEAAAkxUAAJMdAACUKAAAlDYAAJRFAACTVwAAk2sAAJOCAACSnAAAkbYAAJDYAACP&#10;8wAAj/8AfocAAHCKAABhjQAAU5AAAEWTAAA3lQAAKZYAAByXAAARmAAACZkAAACbAAAAnAAAAJ4A&#10;AACgAAAAoAAAAKAAAACgAAAAoQAAAKEEAACiCQAAow4AAKQUAAClHQAApioAAKY6AACmTAAApWAA&#10;AKV4AAClkgAApKwAAKTJAACj6wAAovoAc44AAGSRAABWlQAAR5kAADmcAAAqngAAHaAAABGhAAAI&#10;owAAAKUAAACnAAAAqQAAAKwAAACuAAAArgAAAK4AAACvAAAAsAAAALEAAACyAAAAswYAALUNAAC3&#10;EwAAuR4AALkuAAC6QAAAulQAALtqAAC6hQAAuaEAALm7AAC63gAAufIAZ5UAAFiZAABKngAAO6IA&#10;ACymAAAdqAAAEaoAAAesAAAArwAAALEAAAC0AAAAuAAAALsAAAC8AAAAvAAAAL4AAAC/AAAAwAAA&#10;AMIAAADEAAAAxgAAAMgDAADLCwAAzxIAANEgAADRMgAA0kYAANNdAADUdgAA1JIAANWrAADVxAAA&#10;1OIAW50AAEyiAAA9pwAAL6wAAB+vAAARsQAAB7UAAAC4AAAAuwAAAL4AAADCAAAAxwAAAMoAAADM&#10;AAAAzAAAAM4AAADQAAAA0gAAANUAAADYAAAA2wAAAN8AAADiAAAA5gsAAOsTAADsJAAA7TgAAO5O&#10;AADvZwAA8IIAAPCcAADwsgAA8cUA/wADAP8AAQD/AAQA/wAJAP8ADwD/ABgA/wAkAP8AMAD/ADwA&#10;/wBHAP8AUQD/AFkA/wBgAP0AZwD8AG0A+gBzAPkAeQD4AH8A9gCFAPUAjADzAJQA8gCdAPAApwDu&#10;ALMA7ADEAOsA4QDqAPgA6QD/AOcA/wDZAP8AywD/AMIA/wC9AP8A/wAAAP8AAAD/AAAA/wAAAP8A&#10;DAD/ABQA/wAgAP8AKwD+ADcA+gBCAPYASwDyAFMA8ABbAO4AYQDsAGcA6gBtAOgAcwDnAHkA5QB/&#10;AOMAhgDhAI4A3wCWAN0AoADbAKwA2AC7ANQA0QDTAPAA0AD/AM4A/wDIAP8AvQD/ALYA/wCyAP8A&#10;/wAAAP8AAAD/AAAA/wAAAP0ACAD3ABAA8wAaAO8AJgDtADEA6AA7AOMARQDgAE0A3ABVANkAWwDW&#10;AGEA0wBnANEAbADPAHIAzQB4AMsAfwDJAIcAxwCQAMUAmgDDAKUAwACyAL4AxQC8AOUAugD7ALgA&#10;/wC3AP8AsAD/AKkA/wClAP8A/wAAAP8AAAD+AAAA9QAAAOwAAwDlAA0A3wAVANoAIADUACoA0AA1&#10;AMsAPgDIAEcAxQBOAMIAVQDAAFsAvgBhALwAZgC6AGwAuAByALYAeAC1AIAAswCIALEAkgCuAJ4A&#10;rACqAKkAuwCoANUApgDzAKQA/wCjAP8AoQD/AJsA/wCYAP8A/wAAAPsAAADwAAAA5QAAANgAAADO&#10;AAkAxwARAMIAGgC+ACQAuwAuALcAOAC0AEAAsQBIAK4ATgCsAFQAqgBaAKkAXwCnAGUApQBrAKQA&#10;cQCiAHgAoACBAJ4AiwCcAJYAmQCjAJcAsgCWAMcAkwDoAJIA/gCRAP8AkAD/AI0A/wCLAP8A+QAA&#10;AOsAAADdAAAAzwAAAMYAAAC8AAQAtQANALAAFQCsAB4AqAAoAKUAMQCiADkAnwBBAJ0ASACbAE4A&#10;mQBTAJcAWQCWAF4AlABkAJIAagCQAHEAjgB6AIwAgwCKAI8AiACcAIYAqgCEALwAggDcAIEA9gCA&#10;AP8AfwD/AH8A/wB+AP8A7AAAANoAAADJAAAAvgAAALYAAACuAAAApwAJAKEAEACcABgAmAAiAJUA&#10;KgCSADIAkAA6AI0AQQCLAEcAiQBNAIcAUgCGAFgAhABdAIIAZACBAGsAfwBzAH0AfQB7AIgAeACV&#10;AHYAowB1ALQAcwDMAHEA7QBwAP8AcAD/AHAA/wBwAP8A3wUAAMoKAAC8CwAAsQkAAKgEAAChAAAA&#10;mwADAJQADACPABMAigAbAIcAJACEACwAgQAzAH8AOgB9AEEAewBHAHkATAB3AFIAdgBXAHQAXQBy&#10;AGQAcABtAG8AdgBsAIIAagCPAGkAnQBnAK4AZQDDAGQA5ABjAPoAYwD/AGIA/wBjAP8A0A4AAL8S&#10;AACyEwAApxIAAJ0QAACVCwAAjwMAAIkABwCCAA4AfgAVAHoAHgB2ACUAdAAtAHEANABvADoAbgBA&#10;AGwARgBqAEwAaQBSAGcAWABmAF8AZABnAGIAcQBgAHwAXgCJAFwAmABbAKkAWQC8AFgA3ABYAPQA&#10;WAD/AFcA/wBXAP8AxhYAALYaAACqHQAAnxwAAJUZAACNFAAAhQ8AAH4JAAB3AQoAcgAQAG4AFwBq&#10;AB8AaAAnAGUALgBkADQAYgA7AGAAQABfAEYAXQBMAFwAUwBaAFoAWABiAFcAbABVAHcAUwCFAFIA&#10;lABQAaUATwG4AE4C0gBNBPAATQX/AE0F/wBNBf8Avx0AALAiAACjJQAAmSUAAI8iAACFHQAAfRgA&#10;AHUSAABuDQIAZwYMAGMDEQBfAhkAXQMhAFsEKABZBC8AVwU1AFYFOwBUBkEAUwZHAFEGTgBQB1UA&#10;TgdeAE0IZwBLCHMASQmBAEgJkgBHCqMARQq2AEQL0ABEDO8AQw3/AEMN/wBEDf8AuSQAAKopAACe&#10;LAAAlCwAAIoqAACAJgAAdyEAAG4bAABmFAAAXw8FAFkLDQBVChMAUwsbAFELIgBPDCkATQwvAEwM&#10;NgBLDTwASQ1CAEgNSQBGDVEARQ5aAEQOZABCDnAAQA5/AD8PkAA+EKIAPBC2ADsQ0QA7EfEAOxH/&#10;ADsR/wA8Ef8AtCkAAKYvAACaMgAAkDIAAIYxAAB8LQAAcigAAGkjAABhHQAAWRYAAFERCABMDxAA&#10;ShAWAEgQHQBGECQARRArAEMRMQBCETcAQRE+AEARRQA+Ek0APRJWADwSYQA6E20AORN8ADcUjQA2&#10;FJ8ANRWzADQVzQAzFu4ANBb/ADQW/wA0Fv8Ary4AAKI0AACXNwAAjDgAAII2AAB4NAAAbi4AAGUq&#10;AABcJAAAVB4AAEwYBABGFA0AQhQSAEAUGQA/FCAAPRUnADwVLQA7FTQAORY6ADgWQgA3FkoANhdT&#10;ADUXXgAzGGoAMhl5ADAZigAvGp0ALhqxAC0bygAtG+wALRz/AC4b/wAuG/8ArDIAAJ84AACUOwAA&#10;ijwAAIA8AAB2OQAAazQAAGIvAABZKgAAUCUAAEcfAABAGgoAPBkQADoZFgA4GR0ANhojADUaKQA0&#10;GjAAMxo3ADIbPgAxG0cALxxQAC4dWwAtHWcALB52ACoeiAApH5sAKB+uACcgxwAmIOoAJyD+ACgg&#10;/wAoIP8AqTYAAJ08AACSPwAAh0EAAH1AAAB0PgAAaToAAF81AABWMAAATSsAAEQlAAA7IAcANh4O&#10;ADMeEwAyHhkAMB4gAC8eJgAuHy0ALR80ACwgOwArIEQAKiFOACkhWAAnImUAJiJ0ACUjhQAjI5kA&#10;IiStACEkxQAhJegAIiX9ACIk/wAjJP8ApjoAAJo/AACPQwAAhUUAAHtEAAByQwAAZz8AAF06AABT&#10;NgAASjEAAEEsAAA4JgMAMSMMAC4iEQAsIhYAKiIdACkiIwAoIyoAJyMxACYkOQAlJUEAJCVLACMm&#10;VgAiJmMAISdyAB8ngwAeKJcAHSirABspwwAbKeYAHCn7AB0p/wAeKP8Aoz4AAJhDAACNRwAAg0kA&#10;AHpJAABwRwAAZkQAAFo/AABROwAARzcAAD4yAAA1LQAALCgJACgnDwAnJxQAJScaACQnIQAjKCcA&#10;IiguACEpNgAgKT8AHypJAB4qVAAdK2AAGytvABosgQAZLJUAFy2pABYtwQAWLeQAFy36ABgt/wAZ&#10;Lf8AoUEAAJVHAACLSwAAgk0AAHhNAABuTAAAZEkAAFhEAABPQAAARj0AAD04AAAzNAAAKi8GACQs&#10;DQAhLBIAICwYAB8tHgAeLSUAHS0sABwuNAAbLjwAGi9GABgvUQAXMF4AFjBtABUxfwATMZMAEjGo&#10;ABEyvwARMuIAEjL5ABMx/wATMf8AnkUAAJNLAACJTwAAgFEAAHZSAABtUAAAYk4AAFZJAABNRgAA&#10;REMAADs/AAAxOgAAJzYDAB8yCwAcMhAAGzIVABkyGwAYMiIAFzMpABYzMQAVNDoAFDREABM0TwAS&#10;NVwAETVrABA2fQAPNpEADjamAA03vAANN90ADTb2AA42/wAPNv8Am0kAAJFPAACHUwAAflYAAHVW&#10;AABqVQAAYFMAAFVPAABMTAAAQkkAADhFAAAuQQAAJD0AABw6CAAWOA4AFTgSABQ4GAATOR8AEjkm&#10;ABE5LgAQOTcADzpBAA46TAANO1kADTtoAAs7egAKO40ACTyiAAc8uAAHPNUACDzwAAk7/wAKO/8A&#10;mE4AAI5UAACFWAAAfFsAAHJbAABoWgAAXlgAAFNVAABJUgAAPk4AADRLAAAqRwAAIUQAABhCAwAS&#10;QAsAED8QAA4/FQAOPxwADUAjAAxAKwALQDQACkA+AAlBSgAHQVYABkFlAARBdgADQYoAAUGfAABB&#10;tAAAQdAAAUHuAAFB/AACQP8AlVQAAIxZAACDXgAAeWAAAHBgAABmYAAAXV4AAFFbAABFVwAAOlQA&#10;AC9RAAAlTwAAHEwAABRKAAAOSAgAC0cOAAhHEgAHRxkABkcgAAVIKAADSDEAAkg7AABIRwAASFMA&#10;AEhiAABIcwAASIYAAEibAABIsQAAR8wAAEftAABH+wAAR/8AkloAAIlgAACAYwAAd2UAAG5mAABl&#10;ZgAAWWQAAExgAABAXQAANVsAACpZAAAgVwAAF1UAABBTAAALUgcABVENAAFQEQAAUBYAAFAdAABQ&#10;JQAAUC4AAFA4AABQQwAAUFAAAFBeAABQbwAAUIMAAE+YAABPrgAATskAAE7rAABN+wAATf8Aj2EA&#10;AIZmAAB9aQAAdGwAAGxtAABhawAAU2kAAEZnAAA6ZAAAL2MAACRhAAAaXwAAEl4AAAxcAAAGXAYA&#10;AFsLAABaDwAAWhMAAFoZAABZIQAAWSkAAFkzAABZPwAAWUwAAFlaAABZawAAWH4AAFiUAABXqwAA&#10;V8UAAFbpAABV+wAAVf8AjGgAAIJtAAB6cAAAcnIAAGdyAABacQAATHAAAD9uAAAzbQAAKGsAAB1q&#10;AAAUaAAADWcAAAdnAAAAZgMAAGYJAABlDQAAZREAAGQVAABkHAAAZCQAAGQuAABkOgAAY0cAAGNV&#10;AABjZgAAY3oAAGKQAABhpwAAYMEAAF/mAABf+gAAXv8Ah28AAH90AAB4dwAAbngAAGB4AABSdwAA&#10;RXcAADh2AAArdgAAIHQAABZzAAAOcwAAB3IAAAByAAAAcgAAAHEFAABxCgAAcQ4AAHARAABwFwAA&#10;cB4AAHAnAABwMwAAb0AAAG9QAABvYAAAbnQAAG6LAABtogAAbLwAAGviAABq+AAAaf8Ag3cAAHx7&#10;AABzfQAAZX4AAFd/AABJfwAAPH8AAC+AAAAifwAAF34AAA9+AAAHfgAAAH8AAAB/AAAAfwAAAH4A&#10;AAB+BQAAfgoAAH4NAAB+EQAAfhcAAH4gAAB+KwAAfTkAAH1IAAB9WQAAfG0AAHyEAAB7nAAAerYA&#10;AHnaAAB49QAAd/8AgH8AAHeCAABpgwAAW4UAAE2GAAA/iAAAMokAACSJAAAYiQAAD4kAAAeKAAAA&#10;iwAAAIwAAACNAAAAjQAAAIwAAACMAAAAjAMAAIwIAACNDQAAjREAAI0XAACOIgAAji8AAI4/AACN&#10;UAAAjWQAAIx7AACMlQAAi64AAIrNAACJ7wAAif8Ae4UAAG2IAABeigAAUI0AAEKPAAA0kQAAJpIA&#10;ABmTAAAOlAAABpUAAACWAAAAmAAAAJoAAACbAAAAmwAAAJsAAACbAAAAmwAAAJwAAACdBQAAnQsA&#10;AJ4QAACfFwAAoCQAAKA0AACgRgAAoFkAAJ9wAACfigAAnqUAAJ7CAACd6AAAnPkAcIwAAGGPAABT&#10;kgAARJYAADaZAAAnmwAAGZwAAA+dAAAFnwAAAKEAAACjAAAApQAAAKgAAACpAAAAqQAAAKkAAACq&#10;AAAAqwAAAKwAAACtAAAArgEAALAJAACyDwAAsxgAALQnAAC0OQAAtU0AALRkAAC0fgAAs5oAALO0&#10;AACz1QAAs/AAZJMAAFWXAABHmwAAOJ8AACmiAAAapAAADqYAAASoAAAAqwAAAK0AAACwAAAAtAAA&#10;ALYAAAC4AAAAuAAAALkAAAC6AAAAvAAAAL0AAAC/AAAAwAAAAMMAAADFBwAAyQ8AAMoaAADLLAAA&#10;zEAAAM1WAADObwAAzYsAAMyoAADMwgAAzOIAWJsAAEmgAAA6pQAALKkAAByrAAAPrgAABLEAAAC0&#10;AAAAtwAAALoAAAC+AAAAwwAAAMYAAADIAAAAyAAAAMoAAADLAAAAzQAAAM8AAADSAAAA1QAAANkA&#10;AADdAAAA4QUAAOYPAADnHgAA6DIAAOlIAADqYAAA63sAAOuXAADsrgAA7MIA/wAAAP8AAAD/AAAA&#10;/wAGAP8ADQD/ABUA/wAhAP8ALAD/ADgA/wBDAP8ATAD+AFQA+wBbAPoAYgD4AGgA9gBuAPUAdAD0&#10;AHoA8gCAAPEAhwDvAI8A7QCXAOsAoQDpAK0A5wC9AOUA2ADkAPMA4gD/AOAA/wDQAP8AxAD/ALwA&#10;/wC2AP8A/wAAAP8AAAD/AAAA/wAAAP8ACQD/ABEA/wAcAP0AJwD5ADIA9QA9APEARgDtAE8A6wBW&#10;AOgAXADmAGIA5ABoAOMAbgDhAHMA3wB5AN0AgADaAIgA2ACRANQAmwDSAKYAzwC0AMwAyQDJAOkA&#10;yAD/AMcA/wDBAP8AtwD/AK8A/wCrAP8A/wAAAP8AAAD/AAAA/wAAAPgABQDyAA4A7gAXAOoAIgDm&#10;ACwA4QA3AN0AQADYAEkA0wBQANAAVgDOAFwAzABiAMoAZwDIAG0AxgBzAMQAeQDCAIEAwACKAL4A&#10;lAC8AJ8AuQCsALYAvgC0AN0AswD3ALEA/wCwAP8AqAD/AKIA/wCeAP8A/wAAAP8AAAD5AAAA7wAA&#10;AOYAAADfAAsA1gASANAAHADMACYAyAAwAMQAOgDAAEIAvQBKALsAUAC4AFYAtgBbALUAYQCzAGYA&#10;sQBsALAAcgCuAHoArACCAKkAjACnAJgApQClAKMAtACgAMsAnwDuAJ0A/wCcAP8AmQD/AJQA/wCR&#10;AP8A/wAAAPYAAADqAAAA3QAAAM8AAADHAAYAwAAPALsAFwC3ACAAswAqALAAMwCtADsAqgBDAKcA&#10;SQClAE8AowBVAKIAWgCgAF8AngBlAJ0AawCbAHIAmQB7AJcAhQCUAJAAkgCdAJAArACOAL8AjADi&#10;AIsA+gCJAP8AiQD/AIYA/wCDAP8A9AAAAOQAAADUAAAAyAAAAL8AAAC1AAEArgALAKkAEgClABsA&#10;oQAjAJ4ALACbADQAmAA8AJYAQwCUAEkAkgBOAJAAUwCOAFkAjQBeAIsAZACJAGsAhwBzAIUAfQCD&#10;AIgAgQCVAH8ApAB9ALUAewDPAHkA8QB4AP8AdwD/AHcA/wB1AP8A5QAAANEAAADDAAAAuAAAAK8A&#10;AACoAAAAoAAGAJoADgCVABUAkQAeAI4AJgCLAC0AiAA1AIYAPACEAEIAggBHAIAATQB/AFIAfQBY&#10;AHsAXgB5AGUAeABtAHYAdgBzAIEAcQCOAG8AnQBtAK4AbADEAGoA5wBpAP0AaAD/AGgA/wBpAP8A&#10;1QMAAMMHAAC2CAAAqwYAAKIAAACbAAAAlAAAAI0ACgCIABAAgwAYAH8AIAB8ACcAegAuAHcANQB1&#10;ADsAdABBAHIARwBwAEwAbwBSAG0AWABrAF8AaQBmAGcAcABlAHsAYwCIAGIAlwBgAKcAXgC7AF0A&#10;3ABcAPYAXAD/AFsA/wBbAP8AyQ0AALkQAACsEQAAoRAAAJcNAACPCAAAiAAAAIIABQB7AA0AdwAS&#10;AHMAGgBvACEAbAAoAGoALwBoADUAZwA7AGUAQQBjAEYAYgBMAGAAUgBfAFkAXQBhAFsAagBZAHUA&#10;VwCCAFUAkQBUAKIAUwC1AFEAzwBQAO8AUAD/AFAA/wBQAP8AvxQAALAYAACkGgAAmRkAAI8WAACH&#10;EQAAfw0AAHcGAABxAAgAawAOAGcAFABkABsAYQAiAF4AKQBdAC8AWwA1AFkAOwBYAEEAVgBGAFUA&#10;TQBTAFQAUgBcAFAAZQBOAHAATAB9AEsAjQBJAJ4ASACwAEcAxwBGAOkARgD7AEYA/wBFAP8AuBsA&#10;AKogAACeIgAAkyIAAIkfAACAGgAAdxUAAG8QAABoCwAAYQQKAF0AEABZABYAVgAdAFQAIwBSACoA&#10;UAAwAE8ANQBOADsATABBAEsASABJAE8ARwFXAEYBYQBEAmwAQwJ5AEEDiQBAA5oAPgStAD0ExAA8&#10;BeUAPAf4ADwH/wA8B/8AsiIAAKUnAACZKQAAjikAAIQnAAB7IwAAcR4AAGkYAABhEgAAWg0DAFMI&#10;DABPBREATAUXAEoGHgBIBiQARwYqAEUHMABEBzYAQwg9AEEIQwBACEsAPglTAD0JXQA7CmgAOgp2&#10;ADgLhwA3C5kANQusADQMwgAzDOQAMw35ADMN/wA0Df8ArScAAKAsAACVLwAAiy8AAIAuAAB3KgAA&#10;bSUAAGQgAABcGgAAVBQAAEwPBgBGDA0AQwwSAEEMGAA/DB8APgwlADwNKwA7DTIAOg04ADgNPwA3&#10;DkcANg5QADQOWgAzDmYAMQ90ADAPhQAuEJgALRCrACwQwwArEeUALBH6ACwR/wAtEf8AqiwAAJ0x&#10;AACSNAAAhzUAAH00AAB0MQAAaisAAGAnAABYIQAATxsAAEcWAABAEQkAOxAPADkQFAA3EBsANhAh&#10;ADQQJwAzES0AMhE0ADEROwAwEUMALhJNAC0SVwAsEmMAKhNxACkTggAnFJUAJhSpACUVwAAkFeMA&#10;JRb6ACYW/wAmFf8ApjEAAJo2AACPOQAAhToAAHs5AABxNgAAZzEAAF0tAABUKAAATCIAAEMdAAA7&#10;FwUANRQNADITEQAxFBcALxQdAC4UJAAsFCoAKxUxACoVOAApFkAAKBZKACcXVAAmF2AAJBhvACMY&#10;gAAhGZMAIBmnAB8ZvgAeGuAAHxr4ACAa/wAgGv8AozQAAJg6AACNPQAAgz4AAHk9AABvOwAAZTcA&#10;AFsyAABSLQAASSgAAEAjAAA4HgEAMBkKACwYDwAqGBQAKRgaACcYIAAmGScAJRktACQaNQAjGj4A&#10;IhtHACEbUgAgHF4AHx1sAB0dfgAcHZEAGh6lABkevAAYH90AGR/2ABof/wAbHv8AoTgAAJU9AACL&#10;QQAAgUIAAHdCAABtQAAAYzwAAFk3AABPMwAARi4AAD0pAAA1JAAALSAHACcdDQAlHRIAIx0XACEd&#10;HQAhHSQAIB4rAB8eMgAeHzsAHR9FABwgTwAaIVwAGSFqABgiewAWIo8AFSKjABQjugATI9oAFCP1&#10;ABUj/wAWI/8AnjwAAJNBAACJRAAAf0YAAHVGAABsRAAAYkEAAFc8AABNOAAARDQAADwwAAAzKwAA&#10;KiYDACMiCwAgIRAAHiEVABwiGwAbIiEAGiIoABojMAAZIzgAGCRCABYlTQAVJVkAFCZoABMmeQAS&#10;Jo0AESeiABAnuAAOJ9YAECj0ABEn/wARJ/8AnEAAAJFFAACHSAAAfUoAAHRKAABqSQAAYEYAAFVB&#10;AABMPgAAQzoAADo2AAAxMgAAKC0AACApCQAbJw4AGScSABgnGAAWJx8AFSglABQoLQATKDYAEilA&#10;ABIpSwARKlcAECpmAA4rdwAOK4sADSyfAAwstQALLM8ADCzvAA0s/wANK/8AmUQAAI9JAACFTAAA&#10;fE4AAHNPAABpTgAAXksAAFNHAABKRAAAQkAAADk9AAAvOAAAJTQAAB0wBQAWLQwAFCwQABMtFQAS&#10;LRwAES0jABAtKgAPLjMADi49AA0vSAANL1UADDBjAAowdAAJMIgACDGcAAYxsQAGMcsABjHrAAcw&#10;/AAIMP8Al0gAAI1NAACDUQAAelMAAHFUAABnUgAAXVAAAFJMAABJSgAAQEYAADVCAAArPgAAIjoA&#10;ABo3AQASNAkADzMOAA4zEwANMxkADTMgAAw0KAALNDEACjU7AAg1RgAHNVIABTZgAAQ2cQACNoQA&#10;ADaZAAA2rwAANsgAADboAAA2+QABNf8AlE0AAIpSAACBVgAAeFgAAG9ZAABlWAAAW1UAAFFSAABH&#10;TwAAPEwAADFIAAAnRAAAHkEAABY/AAAQPAcACzoNAAk6EQAIOxcABjseAAU7JgAEOy4AAjs4AAE8&#10;QwAAPE8AADxeAAA8bgAAPIEAADyXAAA8rAAAO8UAADvnAAA7+AAAO/8AkVIAAIhYAAB/XAAAdl0A&#10;AG1eAABjXQAAWlwAAE5YAABCVAAAN1EAAC1OAAAjSwAAGkkAABJGAAANRAYAB0MMAANDEAAAQxUA&#10;AEMbAABDIwAAQysAAEM1AABDQAAAQ00AAENbAABDawAAQ34AAEOUAABCqgAAQsMAAEHmAABB+QAA&#10;Qf8AjlgAAIZeAAB9YQAAc2MAAGtkAABiYwAAV2EAAEldAAA9WgAAMlgAACdVAAAeUwAAFVEAAA5P&#10;AAAJTQUAAk0LAABMDgAATBMAAEsYAABLHwAASygAAEsyAABLPQAAS0kAAEtXAABLZwAASnsAAEqQ&#10;AABJpwAAScAAAEjkAABI+AAAR/8Ai18AAINkAAB6ZwAAcWkAAGlqAABeaQAAUGYAAENkAAA3YQAA&#10;LF8AACFdAAAYWwAAEFkAAApYAAADVwMAAFcJAABWDQAAVRAAAFUVAABUGwAAVCMAAFQtAABUOQAA&#10;VEUAAFRTAABUZAAAU3cAAFONAABSpAAAUb0AAFDiAABQ+AAAT/8AiGcAAH9rAAB3bgAAb3AAAGVw&#10;AABXbgAASmwAAD1rAAAwaQAAJWgAABpmAAARZAAAC2MAAARiAAAAYgEAAGEGAABgCwAAYA4AAF8S&#10;AABfFwAAXx4AAF4oAABeMwAAXkAAAF5PAABeXwAAXXIAAF2IAABcoAAAW7kAAFrfAABZ9wAAWP8A&#10;hG4AAHxyAAB1dQAAa3YAAF11AABPdAAAQnMAADVzAAAocgAAHXAAABNvAAAMbgAABG4AAABuAAAA&#10;bgAAAGwCAABsBwAAawsAAGsOAABrEgAAahkAAGoiAABqLQAAajoAAGlJAABpWgAAaWwAAGiDAABn&#10;mwAAZrUAAGXYAABk9QAAZP8AgHUAAHp5AABwewAAYnsAAFR8AABGfAAAOXwAACx8AAAfewAAFHoA&#10;AA16AAAEegAAAHoAAAB6AAAAegAAAHkAAAB5AQAAeAYAAHgLAAB4DgAAeBMAAHgaAAB4JQAAeDIA&#10;AHdBAAB3UgAAd2UAAHZ8AAB1lQAAdK8AAHPOAABy8QAAcf8Afn0AAHWAAABngQAAWIIAAEqDAAA8&#10;hAAALoUAACGFAAAVhQAADYUAAAOFAAAAhgAAAIcAAACIAAAAiAAAAIcAAACHAAAAhwAAAIcEAACH&#10;CQAAhw4AAIgTAACIHAAAiCkAAIg4AACHSgAAh10AAIZzAACGjQAAhacAAITFAACD7AAAgv4AeIQA&#10;AGqGAABciAAATYoAAD+MAAAxjgAAI48AABaPAAANkAAAApEAAACSAAAAkwAAAJUAAACWAAAAlgAA&#10;AJYAAACWAAAAlgAAAJcAAACXAAAAlwcAAJgNAACZEwAAmh8AAJotAACaPwAAmlIAAJpoAACZgwAA&#10;mZ8AAJi6AACX4gAAlvgAbYoAAF+NAABQkAAAQZMAADOWAAAklwAAFpgAAA2ZAAABmwAAAJ0AAACf&#10;AAAAoQAAAKQAAAClAAAApAAAAKUAAAClAAAApgAAAKcAAACoAAAAqQAAAKoEAACsDAAArhMAAK4h&#10;AACuMwAArkcAAK5dAACudgAArpMAAK6uAACtzQAArO8AYZEAAFOVAABEmAAANZwAACafAAAXoQAA&#10;DaMAAAClAAAApwAAAKoAAACsAAAAsAAAALIAAAC0AAAAswAAALQAAAC1AAAAtwAAALgAAAC5AAAA&#10;uwAAAL0AAAC/AQAAwwsAAMUVAADFJQAAxjkAAMdPAADHaAAAxoUAAMaiAADGvAAAxt4AVZkAAEed&#10;AAA4ogAAKaYAABmoAAANqwAAAK0AAACxAAAAtAAAALcAAAC6AAAAvwAAAMEAAADEAAAAwwAAAMUA&#10;AADGAAAAyAAAAMoAAADNAAAAzwAAANIAAADWAAAA2wAAAOAMAADhGAAA4ysAAORBAADlWgAA5nQA&#10;AOaRAADlrAAA5cQA/wAAAP8AAAD/AAAA/wABAP8ACgD/ABIA/wAdAP8AKAD/ADQA/wA+AP0ASAD6&#10;AFAA9wBXAPUAXQD0AGMA8gBpAPAAbwDvAHQA7QB7AOsAgQDpAIkA6ACSAOYAnADkAKgA4gC3AN8A&#10;zQDcAO4A2QD/ANkA/wDKAP8AvgD/ALUA/wCwAP8A/wAAAP8AAAD/AAAA/wAAAP8ABgD/AA8A/AAY&#10;APgAIwD0AC4A8AA4AOsAQgDoAEoA5QBRAOIAWADgAF0A3gBjANwAaADZAG4A1gB0ANQAewDRAIIA&#10;zwCLAM0AlQDKAKEAyACvAMUAwQDCAOMAwAD7AMAA/wC7AP8AsAD/AKgA/wCkAP8A/wAAAP8AAAD/&#10;AAAA+wAAAPMAAQDtAAwA6AATAOMAHgDgACgA2gAyANMAPADPAEQAzABLAMkAUQDGAFcAxABdAMIA&#10;YgDBAGcAvwBtAL0AdAC7AHsAuQCEALcAjgC0AJkAsgCnAK8AtwCtANAAqwDyAKoA/wCpAP8AoQD/&#10;AJsA/wCXAP8A/wAAAP8AAAD0AAAA6QAAAOAAAADVAAgAzgAQAMkAGADFACIAwQArALwANQC5AD0A&#10;tgBFALMASwCxAFEArwBWAK4AWwCsAGEAqgBmAKkAbQCmAHQApAB8AKIAhgCgAJIAngCfAJwArgCZ&#10;AMMAlwDnAJYA/wCVAP8AkgD/AI0A/wCKAP8A/AAAAPAAAADjAAAA1AAAAMgAAAC/AAMAuQANALMA&#10;EwCvABwArAAlAKkALgClADYAowA+AKAARACeAEoAnQBQAJsAVQCZAFoAlwBfAJYAZgCUAGwAkgB1&#10;AJAAfgCOAIoAiwCXAIkApgCHALgAhQDWAIQA9gCCAP8AgQD/AH4A/wB8AP8A7QAAAN0AAADMAAAA&#10;wQAAALgAAACuAAAApwAJAKIAEACeABcAmgAfAJcAJwCUAC8AkQA3AI8APQCNAEMAiwBJAIkATgCI&#10;AFMAhgBZAIQAXwCCAGUAgABtAH4AdwB8AIIAegCPAHgAngB1AK8AcwDHAHIA7ABxAP8AcAD/AHAA&#10;/wBuAP8A3QAAAMkAAAC8AAAAsQAAAKkAAAChAAAAmQADAJMADACOABIAigAZAIcAIQCEACkAgQAw&#10;AH8ANwB9AD0AewBCAHkASAB4AE0AdgBSAHQAWAByAF8AcQBnAG8AcABsAHsAagCIAGgAlwBmAKgA&#10;ZQC8AGMA4QBiAPoAYQD/AGEA/wBhAP8AzQEAALwFAACvBQAApQIAAJwAAACUAAAAjQAAAIYACACB&#10;AA4AfAAUAHgAGwB1ACMAcgApAHAAMABuADYAbQA8AGsAQQBpAEcAaABMAGYAUgBkAFkAYwBgAGEA&#10;aQBfAHQAXQCBAFsAkABZAKEAVwC0AFYA0ABVAPIAVQD/AFQA/wBVAP8AwQwAALIOAACmDwAAmw4A&#10;AJILAACJBQAAggAAAHsAAgB1AAsAcAAQAGwAFgBoAB0AZgAjAGMAKgBhADAAYAA2AF4AOwBdAEEA&#10;WwBGAFoATABYAFMAVgBbAFQAZABSAG4AUQB7AE8AigBNAJsATACuAEsAxgBKAOoASQD+AEkA/wBJ&#10;AP8AuRIAAKoWAACeFwAAlBYAAIoTAACBEAAAeQsAAHEDAABrAAYAZQANAGEAEQBdABgAWgAeAFgA&#10;JABWACoAVAAwAFMANgBRADsAUABBAE4ARwBNAE4ASwBWAEkAXwBHAGkARgB2AEQAhQBDAJcAQQCp&#10;AEAAvwA/AOIAPwD4AD4A/wA/AP8AshkAAKQeAACYHwAAjh8AAIQcAAB6GAAAchIAAGoOAABiCAAA&#10;XAEIAFcADgBTABMAUAAZAE4AHwBMACUASgArAEgAMABHADYARgA8AEQAQgBDAEkAQQBRAD8AWgA+&#10;AGUAPAByADoAgQA5AJMAOAClADYAugA2ANsANQD0ADUA/wA1AP8ArCAAAJ8kAACUJgAAiSYAAH8k&#10;AAB1IAAAbBsAAGQVAABcEAAAVAwBAE4GCgBKAg8ARwAUAEQAGgBCACAAQAAlAD8AKwA+ATEAPAE3&#10;ADsCPgA5AkUAOANNADYDVgA1BGEAMwRuADEFfgAwBZAALwWjAC0GuAAsBtQALAfwACwI/wAsCP8A&#10;qCUAAJsqAACQLAAAhi0AAHsrAAByJwAAaCIAAF8dAABXFwAATxIAAEgOBABBCgsAPgcQADsGFQA5&#10;BxsAOAchADYIJgA1CCwAMwgyADIJOQAxCUEALwlJAC4KUwAsCl4AKwtsACkLfAAoDI8AJgyiACUM&#10;twAkDNMAIw3wACQN/wAlDf8ApCoAAJgvAACNMgAAgzIAAHkxAABvLgAAZSkAAFwkAABTHwAASxkA&#10;AEMTAAA8EAYANQ0MADMMEQAxDBYALwwcAC4NIgAtDSgAKw0uACoNNQApDT0AJw5GACYOUAAkDlwA&#10;Iw9qACIPewAgEI4AHxCiAB0QtwAcENQAHRHyAB0R/wAeEf8AoS8AAJUzAACKNgAAgDcAAHY2AABt&#10;MwAAYy8AAFkqAABQJQAASCAAAD8aAAA4FQAAMBEIACwQDgAqEBIAKBAYACcQHgAlECQAJBAqACMR&#10;MgAiEToAIRFDACASTgAeEloAHRNoABsTeAAaE4sAGBSgABcUtQAWFNEAFhXxABcV/wAYFP8AnjMA&#10;AJM3AACIOgAAfjsAAHQ7AABrOAAAYTQAAFcvAABOKwAARSYAAD0hAAA0HAAALRcFACYTDAAjExAA&#10;IhMVACATGgAfEyEAHhQnAB0ULwAcFTcAGxVBABoWSwAZFlcAFxdlABYXdgAUGIkAExieABIYswAR&#10;Gc4AERnvABIZ/wATGf8AnDYAAJE7AACGPgAAfD8AAHM/AABpPQAAXzkAAFU1AABMMAAAQywAADon&#10;AAAyIgAAKh4BACIZCQAeFw4AHBcSABoXFwAZGB4AGRgkABgZLAAXGTQAFho+ABUaSQATG1UAEhtj&#10;ABEcdAAQHIcADx2cAA4dsQANHcsADR3sAA4d/wAPHf8AmToAAI8/AACEQgAAe0QAAHFDAABoQgAA&#10;Xj4AAFM6AABKNgAAQTIAADktAAAxKQAAKCUAACAgBgAaHQwAFxwQABUcFQAUHRsAFB0iABMdKQAS&#10;HjIAER88ABAfRgAQIFMADiBhAA0hcQAMIYUACyKZAAoirgAJIscACSLnAAoi+wALIf8Alz4AAIxD&#10;AACDRgAAeUgAAHBIAABnRgAAXEQAAFI/AABJOwAAQDgAADg0AAAvMAAAJywAAB4nAwAWIwoAEiEO&#10;ABEhEwAQIhkAECIgAA8iJwAOIy8ADSQ5AAwkRAALJVAACiVeAAkmbwAHJoIABiaWAAQmrAADJsQA&#10;BCblAAQm9wAGJv8AlUIAAIpHAACBSgAAeEwAAG9MAABlSwAAW0gAAFBEAABHQQAAPz4AADc7AAAt&#10;NgAAJDEAABstAAATKgcADygNAA0nEQANKBYADCgdAAsoJQAKKS0ACSk3AAcqQgAGKk4ABCtcAAMr&#10;bAABK38AACuUAAArqQAAK8EAACvjAAAr9gAAKv8AkkYAAIhLAAB/TwAAdlEAAG1RAABjUAAAWk0A&#10;AE9KAABHRwAAPkQAADNAAAApPAAAIDgAABc0AAARMQUADC8MAAkuEAAHLhUABi8bAAUvIwADLysA&#10;AjA1AAAwPwAAMEwAADFZAAAxaQAAMXwAADGRAAAxpwAAML8AADDhAAAw9QAAL/8AkEsAAIZQAAB9&#10;VAAAdVYAAGtWAABiVQAAWFMAAE5QAABFTQAAOkkAAC9FAAAlQgAAHD4AABQ7AAAOOQUACTcLAAQ2&#10;DwABNhMAADYZAAA2IAAANikAADYyAAA3PQAAN0kAADdXAAA3ZwAAN3kAADePAAA2pQAANr0AADbg&#10;AAA19QAANf8AjVAAAIRWAAB8WgAAclsAAGlbAABgWwAAV1kAAExWAABAUgAANU4AACpLAAAgSAAA&#10;F0YAABBDAAALQQQABEAKAAA/DgAAPhEAAD4WAAA+HQAAPiYAAD4vAAA+OgAAPkYAAD5UAAA+ZAAA&#10;PnYAAD2MAAA9owAAPLsAADzeAAA79QAAO/8AilcAAIJcAAB5XwAAcGEAAGhhAABfYQAAVF4AAEdb&#10;AAA6VwAAL1UAACVSAAAbUAAAEk0AAAxLAAAGSgMAAEkJAABIDQAARxAAAEcUAABGGgAARiIAAEYs&#10;AABGNwAARkMAAEZRAABGYAAARXMAAEWJAABEoAAARLgAAEPcAABC9QAAQv8AiF0AAH9iAAB3ZQAA&#10;bmcAAGdoAABbZgAATmMAAEFhAAA0XgAAKVwAAB9aAAAVVwAADlYAAAdUAAAAUwEAAFIGAABRCwAA&#10;UQ4AAFARAABPFgAATx4AAE8nAABPMgAATz8AAE9NAABOXQAATm8AAE6FAABNnQAATLUAAEvYAABK&#10;9QAASv8AhWUAAHxpAAB0bAAAbW4AAGJtAABUawAAR2kAADpnAAAtZQAAImQAABhiAAAQYAAACV8A&#10;AABeAAAAXgAAAF0DAABcCAAAWwwAAFoPAABaEwAAWRkAAFkiAABZLQAAWToAAFlIAABYWAAAWGsA&#10;AFeBAABXmQAAVrIAAFXSAABU9AAAU/8AgWwAAHlwAABzcwAAaHMAAFpyAABMcQAAP3AAADJvAAAl&#10;bgAAGmwAABFrAAAJagAAAGoAAABpAAAAaQAAAGgAAABnAwAAZggAAGYMAABmDwAAZRQAAGUcAABl&#10;JwAAZDQAAGRDAABkUwAAZGUAAGN7AABilAAAYa0AAGDNAABf8QAAXv8AfXQAAHd3AABueQAAX3kA&#10;AFF5AABDeQAANngAACl4AAAcdwAAEXYAAAp1AAAAdQAAAHUAAAB2AAAAdQAAAHQAAAB0AAAAcwIA&#10;AHMHAABzDAAAchAAAHIVAAByIAAAciwAAHI7AABxTAAAcV8AAHF0AABwjgAAb6gAAG7GAABs7QAA&#10;a/8Ae3sAAHJ+AABkfgAAVX8AAEeAAAA5gQAAK4IAAB6BAAASgQAACoEAAACBAAAAggAAAIMAAACD&#10;AAAAgwAAAIIAAACCAAAAggAAAIIAAACCBQAAggoAAIIPAACCFwAAgiMAAIIyAACCQwAAgVYAAIFs&#10;AACAhgAAf6EAAH69AAB95gAAfPwAdoIAAGiDAABZhQAAS4cAADyJAAAuigAAIIsAABOLAAAKiwAA&#10;AIwAAACNAAAAjwAAAJEAAACSAAAAkQAAAJEAAACRAAAAkQAAAJEAAACSAAAAkgIAAJMJAACUDwAA&#10;lBkAAJQnAACUOAAAlEwAAJNiAACTfAAAk5gAAJKzAACR2AAAkPYAaogAAFyKAABNjQAAP5AAADCS&#10;AAAhlAAAFJUAAAqWAAAAlwAAAJkAAACbAAAAnQAAAJ8AAACgAAAAoAAAAKAAAACgAAAAoQAAAKIA&#10;AACjAAAApAAAAKUAAACmBwAAqBAAAKgcAACoLQAAqUAAAKlWAACpbwAAqYsAAKioAACnxwAApuwA&#10;X48AAFCSAABBlgAAM5kAACOcAAAUnQAACp8AAAChAAAAowAAAKYAAACoAAAArAAAAK4AAACvAAAA&#10;rwAAALAAAACwAAAAsgAAALMAAAC0AAAAtgAAALcAAAC6AAAAvQcAAL8QAAC/HwAAwDMAAMBJAADA&#10;YgAAwH4AAMCbAADAtwAAv9gAU5cAAESbAAA1nwAAJqMAABalAAALpwAAAKoAAACtAAAAsAAAALMA&#10;AAC2AAAAuwAAAL0AAADAAAAAvwAAAMEAAADCAAAAxAAAAMYAAADIAAAAygAAAMwAAADPAAAA0wAA&#10;ANoHAADbEwAA3SUAAN47AADfUwAA4G4AAN+MAADdqQAA3cIA/wAAAP8AAAD/AAAA/wAAAP8ABwD/&#10;ABAA/wAZAP8AJAD/AC8A/AA6APkAQwD1AEsA8wBSAPEAWQDvAF4A7QBkAOsAaQDpAG8A5wB1AOYA&#10;fADkAIQA4gCNAOAAlwDdAKIA2gCxANUAxQDSAOgA0AD/AM8A/wDEAP8AuAD/AK8A/wCpAP8A/wAA&#10;AP8AAAD/AAAA/wAAAP8AAgD7AA0A9wAVAPMAHwDvACkA6gA0AOYAPQDiAEUA3gBMANsAUwDYAFgA&#10;1ABeANIAYwDQAGkAzgBuAMwAdQDKAH0AyACFAMYAkADCAJsAwACpAL4AugC7ANkAuQD3ALgA/wC0&#10;AP8AqQD/AKIA/wCdAP8A/wAAAP8AAAD/AAAA9gAAAO4AAADnAAoA4QARANwAGgDXACMA0AAuAMsA&#10;NwDHAD8AxABGAMEATQC/AFIAvQBYALsAXQC5AGIAuABoALYAbgC0AHUAsQB+AK8AiACtAJMAqgCh&#10;AKgAsQCmAMgApADtAKIA/wCiAP8AmwD/AJUA/wCRAP8A/wAAAPwAAADuAAAA4wAAANgAAADNAAUA&#10;xgAOAMEAFQC9AB4AuQAnALUAMACyADgArwBAAKwARgCqAEwAqABRAKcAVgClAFsAowBhAKEAZwCf&#10;AG4AngB2AJsAgACZAIwAlwCZAJQAqACSALwAkADfAI4A+wCOAP8AiwD/AIYA/wCDAP8A+AAAAOkA&#10;AADcAAAAzAAAAMEAAAC4AAAAsgAKAKwAEQCoABgApQAhAKIAKQCeADIAnAA5AJkAPwCXAEUAlQBK&#10;AJQAUACSAFUAkABaAI8AYACNAGcAiwBvAIkAeACGAIQAhACRAIIAoACAALIAfQDMAHwA8QB7AP8A&#10;egD/AHcA/wB1AP8A5gAAANMAAADGAAAAuwAAALEAAACnAAAAoQAFAJsADQCXABMAkwAbAJAAIwCM&#10;ACsAigAyAIgAOACGAD4AhABEAIIASQCBAE4AfwBTAH0AWQB7AGAAeQBoAHcAcQB1AHwAcwCJAHAA&#10;mABvAKkAbQC/AGsA5gBqAP8AaQD/AGkA/wBnAP8A0wAAAMMAAAC1AAAAqwAAAKMAAACbAAAAkgAA&#10;AIwACgCHABAAgwAWAH8AHQB9ACQAegArAHgAMgB2ADgAdAA9AHIAQgBxAEgAbwBNAG0AUwBsAFkA&#10;agBhAGgAagBmAHQAZACBAGEAkQBfAKIAXgC2AFwA1QBbAPcAWwD/AFoA/wBaAP8AxQAAALYCAACp&#10;AgAAnwAAAJYAAACOAAAAhwAAAIAABQB6AAwAdQARAHEAGABuAB4AawAlAGkAKwBnADEAZgA3AGQA&#10;PABjAEEAYQBHAF8ATQBeAFMAXABbAFoAZABYAG4AVgB7AFQAigBSAJsAUQCuAFAAyABPAO4ATgD/&#10;AE4A/wBNAP8AuwoAAKwNAACgDQAAlQwAAIwIAACDAgAAfAAAAHUAAABuAAgAaQAOAGUAEwBiABkA&#10;XwAfAF0AJQBbACsAWQAxAFgANgBWADsAVQBBAFMARwBRAE4AUABVAE4AXgBMAGgASgB1AEgAhABH&#10;AJUARQCoAEQAvwBDAOQAQgD8AEIA/wBCAP8AshEAAKUUAACZFQAAjhMAAIQRAAB7DQAAcwgAAGwA&#10;AABlAAMAXwALAFsADwBXABQAVAAaAFEAHwBPACUATgArAEwAMABLADYASQA8AEgAQgBGAEgARQBQ&#10;AEMAWQBBAGMAPwBvAD4AfgA8AJAAOwCjADoAuAA5ANkAOAD1ADgA/wA4AP8ArBcAAJ8bAACTHQAA&#10;iRwAAH8ZAAB1FQAAbBAAAGQMAABdBgAAVgAGAFEADABNABAASgAVAEcAGgBFACAARAAmAEIAKwBB&#10;ADEAPwA2AD4APQA8AEQAOwBLADkAVAA3AF8ANgBrADQAegAyAIwAMQCeADAAswAvAM4ALwDvAC4A&#10;/wAuAP8Apx4AAJoiAACPJAAAhCQAAHohAABxHQAAZxgAAF8TAABXDgAAUAoAAEkDCABFAA0AQQAR&#10;AD4AFgA8ABsAOgAhADkAJgA3ACwANgAyADQAOAAzAD8AMQBHADAAUAAuAFsALQBnACsAdgAqAIgA&#10;KACcACcAsAAmAMkAJQDqACUB+wAlAf8AoiMAAJYoAACLKgAAgSoAAHcoAABtJQAAZCAAAFsbAABS&#10;FQAASxAAAEMMAgA9BwkAOQMOADYBEgAzARcAMQEcADABIgAvAicALQItACwDNAAqAzsAKQRDACgE&#10;TQAmBVgAJQVlACMGdAAiBoYAIAaaAB8HrgAeB8YAHQfnAB0I+AAdCf8AnygAAJMtAACILwAAfi8A&#10;AHQuAABqKwAAYSYAAFghAABPHAAARxcAAD8SAAA4DgQAMQsKAC4IDgArBxIAKQcXACgIHQAnCCMA&#10;JQgpACQJMAAjCTcAIQpAACAKSgAfC1UAHQtiABsMcgAaDIUAGAyZABcMrQAWDMYAFQ3mABUN+QAW&#10;Df8AnC0AAJAxAACGNAAAfDQAAHIzAABoMQAAXywAAFUnAABMIwAARB0AADwYAAA0EwAALRAGACYN&#10;CwAkDA8AIgwTACEMGQAfDB8AHg0lAB0NLAAbDTQAGg49ABkORwAXDlMAFg5hABQPcQATEIQAEhCY&#10;ABEQrgAQEMYAEBDoABAQ+wAREP8AmTEAAI41AACEOAAAejkAAHA4AABnNgAAXTIAAFMtAABKKAAA&#10;QiQAADkfAAAxGgAAKhUBACMRBwAdEA0AGw8QABkPFQAYEBsAFxAhABYQKQAVEDEAFBE6ABMRRQAS&#10;ElEAERJfABASbwAOE4IADhOWAA0TqwALE8IACxTjAAwU+gANE/8AlzUAAIw5AACCPAAAeD0AAG89&#10;AABlOgAAWzcAAFIyAABJLgAAQCoAADclAAAvIQAAKBwAACAYAwAZFAoAFRIOABQSEgATExgAEhMf&#10;ABEUJgARFC4AEBQ4AA8VQgAOFk8ADRZcAAwXbAALF38ACRiTAAgYqAAGGL8ABxjgAAcY9QAJGP8A&#10;lTgAAIo9AACAQAAAd0EAAG1BAABkPwAAWjwAAFA4AABHMwAAPjAAADYrAAAuJwAAJyMAAB8fAAAX&#10;GggAEhcNABAXEQAPFxYADhgcAA4YIwANGSwADBo1AAsaQAAKG0wACRtaAAccaQAFHHwABB2RAAId&#10;pgABHbwAAhzdAAIc8gADHP8AkzwAAIhBAAB/RAAAdUUAAGxFAABjRAAAWUEAAE89AABGOQAAPjYA&#10;ADUyAAAuLgAAJSoAAB0lAAAUIQQADx0LAA0dEAAMHRQACx0aAAoeIgAIHioABx8zAAYgPgAEIEoA&#10;AyFXAAEhZwAAIXkAACGOAAAhpAAAIboAACHbAAAh8gAAIP4AkEAAAIZFAAB9SAAAdEoAAGtKAABi&#10;SQAAWEYAAE5CAABFPwAAPTwAADU5AAArNAAAIi8AABkrAAASKAQADSQKAAkjDgAGIxIABSMZAAQk&#10;IAACJCgAASUxAAAlPAAAJUgAACZVAAAmZQAAJncAACaMAAAmogAAJrkAACbZAAAl8gAAJf4AjkUA&#10;AIRJAAB7TQAAc08AAGpPAABgTgAAV0sAAE1IAABERQAAPEIAADE9AAAnOQAAHjUAABUyAAAPLgMA&#10;CiwKAAUrDgABKhEAACoWAAAqHgAAKiYAACsvAAArOQAAK0UAACxTAAAsYgAALHUAACyKAAAroAAA&#10;K7cAACvWAAAq8gAAKv8AjEkAAIJOAAB6UgAAcVQAAGhUAABfUwAAVlEAAExOAABDSwAAN0cAAC1D&#10;AAAjPwAAGjwAABI4AAAMNgMABjMJAAAyDQAAMhAAADEUAAAxGwAAMSMAADEsAAAyNwAAMkMAADJQ&#10;AAAyYAAAMnIAADKHAAAxngAAMbUAADDUAAAw8gAAL/8AiU8AAIBUAAB4VwAAb1kAAGZZAABeWQAA&#10;VVcAAElTAAA+TwAAMkwAAChIAAAeRQAAFUIAAA5AAAAIPQIAATwIAAA7DAAAOg8AADkSAAA5GAAA&#10;OSAAADkpAAA5NAAAOUAAADlOAAA5XQAAOW8AADiFAAA4nAAAN7MAADfSAAA28gAANf8Ah1UAAH9a&#10;AAB2XQAAbV8AAGVfAABdXwAAUlwAAERYAAA4VQAALVIAACJPAAAYTAAAEEoAAApIAAADRgEAAEUG&#10;AABECgAAQw0AAEIQAABBFQAAQR0AAEEmAABBMQAAQT0AAEFKAABBWgAAQWwAAECBAAA/mQAAP7EA&#10;AD7QAAA98gAAPP8AhFwAAHxgAABzYwAAbGUAAGRmAABZZAAAS2EAAD5eAAAyWwAAJlkAABxWAAAS&#10;VAAADFIAAARRAAAATwAAAE4DAABNCAAATAwAAEsOAABLEgAAShkAAEoiAABKLAAASjkAAEpHAABK&#10;VgAASWgAAEl+AABIlgAAR68AAEbNAABF8QAARP8AgWMAAHlnAAByagAAa2wAAGBrAABSaQAARGYA&#10;ADdkAAAqYgAAH2AAABVeAAANXQAABlsAAABaAAAAWQAAAFgAAABXBAAAVggAAFYMAABVEAAAVBQA&#10;AFQdAABUJwAAVDQAAFRCAABTUgAAU2QAAFJ5AABSkgAAUasAAFDKAABP7wAATv8AfmoAAHduAABw&#10;cQAAZnEAAFhwAABKbwAAPG0AAC9sAAAiagAAF2kAAA5nAAAGZgAAAGUAAABlAAAAZQAAAGMAAABi&#10;AAAAYgQAAGEIAABhDQAAYBAAAGAXAABgIQAAXy4AAF88AABfTQAAXl4AAF50AABdjQAAXKcAAFvF&#10;AABa7QAAWf8Ae3IAAHV2AABrdwAAXXYAAE92AABBdQAAM3UAACZ0AAAZcwAAEHIAAAdxAAAAcQAA&#10;AHEAAABxAAAAcQAAAG8AAABvAAAAbgAAAG4CAABuCAAAbQwAAG0RAABtGgAAbSYAAGw1AABsRgAA&#10;a1gAAGttAABqhgAAaaEAAGi+AABn6AAAZv4AeXoAAHB8AABhfAAAU30AAER9AAA2fgAAKH4AABt9&#10;AAAQfQAAB30AAAB9AAAAfQAAAH4AAAB/AAAAfgAAAH0AAAB9AAAAfAAAAHwAAAB8AAAAfAYAAHwM&#10;AAB8EgAAfB0AAHwsAAB8PAAAfE8AAHtlAAB7fgAAepoAAHm2AAB43wAAd/oAc4AAAGWBAABWgwAA&#10;SIQAADmGAAArhwAAHYcAABGHAAAHiAAAAIgAAACJAAAAigAAAIwAAACNAAAAjQAAAIwAAACMAAAA&#10;jAAAAIwAAACMAAAAjQAAAI0EAACODAAAjhMAAI8hAACOMgAAjkYAAI5bAACNdAAAjZAAAIytAACL&#10;zgAAivMAaIYAAFqIAABLiwAAPI0AAC2PAAAekAAAEZEAAAeSAAAAkwAAAJUAAACXAAAAmQAAAJsA&#10;AACcAAAAmwAAAJsAAACcAAAAnAAAAJ0AAACeAAAAngAAAJ8AAAChAwAAogwAAKIWAACjJgAAozoA&#10;AKNPAACjaAAAooYAAKKiAACiwAAAoegAXI0AAE2QAAA/kwAAMJYAACGZAAASmgAAB5sAAACdAAAA&#10;oAAAAKIAAACkAAAAqAAAAKoAAACrAAAAqgAAAKsAAACsAAAArQAAAK4AAACvAAAAsQAAALIAAAC0&#10;AAAAtwEAALkNAAC5GgAAui0AALpDAAC6WwAAuncAALuUAAC7sQAAudIAUJUAAEGYAAAynAAAI6AA&#10;ABOiAAAIpAAAAKcAAACqAAAArAAAAK8AAACyAAAAtwAAALkAAAC7AAAAugAAALwAAAC9AAAAvwAA&#10;AMAAAADCAAAAxAAAAMYAAADJAAAAzQAAANIBAADUDwAA1R8AANc1AADYTQAA2GkAANeGAADXowAA&#10;1r0A/wAAAP8AAAD/AAAA/wAAAP8AAwD/AA0A/wAVAP8AIAD8ACsA+AA1APQAPwDwAEcA7gBOAOsA&#10;VADpAFoA5wBfAOUAZADjAGoA4QBwAN8AdgDdAH4A2wCHANgAkQDTAJ0AzwCrAM0AvQDLAOAAyQD7&#10;AMcA/wC9AP8AsQD/AKkA/wCjAP8A/wAAAP8AAAD/AAAA/wAAAPwAAAD2AAsA8QARAO0AGwDpACUA&#10;5AAwAN8AOQDaAEEA1QBIANEATgDPAFQAzQBZAMsAXgDJAGMAxwBpAMUAbwDDAHcAwAB/AL4AigC7&#10;AJUAuACjALYAtAC0AM0AsgDyALAA/wCsAP8AowD/AJwA/wCXAP8A/wAAAP8AAAD6AAAA8QAAAOgA&#10;AADgAAYA2QAOANIAFgDOAB8AyAApAMQAMgDAADoAvQBBALoASAC4AE0AtgBTALQAWACyAF0AsABi&#10;AK4AaQCsAG8AqgB4AKgAggCmAI4ApACbAKEAqwCfAMAAnQDmAJsA/wCaAP8AlAD/AI4A/wCKAP8A&#10;/wAAAPYAAADoAAAA3AAAAM4AAADGAAEAvwALALoAEQC2ABoAsgAiAK4AKwCqADQAqAA7AKUAQQCj&#10;AEcAoQBMAJ8AUQCeAFYAnABcAJoAYgCZAGgAlwBwAJUAegCSAIYAkACTAI0AogCLALUAiQDTAIcA&#10;9wCGAP8AhAD/AH8A/wB8AP8A8gAAAOMAAADSAAAAxQAAALoAAACxAAAAqwAHAKUADgChABQAngAc&#10;AJoAJQCXAC0AlAA0AJIAOgCQAEAAjgBFAI0ASgCLAFAAiQBVAIgAWwCGAGEAhABpAIIAcgB/AH0A&#10;fQCLAHsAmgB4AKsAdgDEAHQA6wBzAP8AcwD/AHAA/wBuAP8A3wAAAMwAAAC/AAAAtAAAAKsAAACh&#10;AAAAmgACAJQACwCQABAAjAAXAIgAHgCFACYAgwAtAIEAMwB/ADkAfQA/AHsARAB5AEkAeABOAHYA&#10;VAB0AFoAcwBiAHAAawBuAHUAbACDAGoAkgBoAKMAZgC4AGQA3gBjAPsAYgD/AGIA/wBgAP8AzAAA&#10;ALwAAACvAAAApQAAAJ0AAACUAAAAjAAAAIYABwCBAA0AfAASAHgAGQB1AB8AcwAmAHEALQBvADIA&#10;bQA4AGsAPQBqAEIAaABIAGcATgBlAFQAYwBbAGEAZABfAG4AXQB7AFsAigBZAJsAVwCvAFYAywBV&#10;APIAVAD/AFQA/wBUAP8AvgAAALAAAACkAAAAmQAAAJAAAACIAAAAgQAAAHkAAgBzAAoAbwAPAGsA&#10;FABnABoAZQAgAGMAJgBhACwAXwAyAF4ANwBcADwAWwBCAFkARwBXAE4AVgBVAFQAXgBSAGgAUAB0&#10;AE4AgwBMAJUASgCoAEkAwABIAOgARwD/AEcA/wBHAP8AtAkAAKYLAACbDAAAkAoAAIYFAAB+AAAA&#10;dgAAAG8AAABoAAUAYwAMAF8AEABbABUAWAAaAFYAIQBUACYAUwAsAFEAMQBQADYATgA8AE0AQgBL&#10;AEgASQBQAEgAWABGAGIARABuAEIAfQBAAI4APwCiAD0AuAA9AN0APAD4ADwA/wA8AP8ArBAAAJ8S&#10;AACUEgAAiREAAH8PAAB2DAAAbgUAAGYAAABgAAEAWQAIAFUADQBRABEATgAWAEsAGwBJACEASAAm&#10;AEYAKwBFADEAQwA2AEIAPABAAEMAPgBLAD0AUwA7AF0AOQBpADcAeAA2AIkANACcADMAsQAyAM4A&#10;MgDxADEA/wAxAP8AphYAAJoZAACOGgAAhBoAAHoWAABwEgAAaA4AAF8KAABYAwAAUQAEAEwACgBI&#10;AA4ARAASAEEAFgA/ABsAPQAhADwAJgA6ACwAOQAxADcANwA2AD4ANABGADMATwAxAFkALwBlAC4A&#10;cwAsAIUAKwCYACoArQApAMYAKADqACgA/gAoAP8AoRwAAJUgAACKIQAAfyEAAHUfAABsGgAAYxYA&#10;AFoRAABSDQAASwcAAEQABgBAAAsAPAAPADgAEgA2ABcANAAcADMAIQAxACcAMAAsAC4AMwAtADoA&#10;KwBCACoASwAoAFUAJgBhACUAcAAkAIEAIgCVACEAqQAgAMEAIADkAB8A+QAfAP8AnSIAAJEmAACG&#10;KAAAfCcAAHIlAABpIgAAXx0AAFcYAABOEwAARg4AAD8LAAA4BQcANAAMADEAEAAuABMALAAYACoA&#10;HQApACIAJwAoACYALgAkADYAIwA+ACIARwAgAFIAHwBeAB0AbQAcAH4AGgCSABkApwAYAL0AFwDf&#10;ABcB9QAXAv8AmicAAI4rAACELQAAeS0AAHArAABmKAAAXSQAAFQfAABLGgAAQxQAADsQAAA0DQIA&#10;LQkJACkFDQAmAxAAJAETACICGQAhAh4AIAIkAB4DKgAdAzIAGwQ6ABoFRAAZBU8AFwZcABYGagAU&#10;B3wAEweQABIHpQARB7sAEAfbABAI8gAQCf8AlysAAIwvAACBMQAAdzIAAG4xAABkLgAAWyoAAFEl&#10;AABJIAAAQBsAADgWAAAxEgAAKQ4EACMMCQAfCQ0AHQcQABsHFQAZCBoAGAggABcJJwAWCS4AFQo3&#10;ABMKQQASC00AEQtaABALaQAODHsADgyQAA0MpQAMDbsACw3ZAAsN8QAMDf8AlS8AAIozAAB/NgAA&#10;djYAAGw1AABjMwAAWS8AAFArAABHJgAAPiEAADYdAAAuGAAAJxMAACAQBQAZDgoAFQwOABQMEQAT&#10;DBYAEgwcABENIwAQDSsADw00AA4OPwANDkoADA9YAAsPZwAKEHkACBCNAAcQogAGELgABRDUAAUQ&#10;7wAGEP8AkjMAAIg3AAB+OgAAdDsAAGs6AABhOAAAWDUAAE4wAABFLAAAPScAADUjAAAtHwAAJhoA&#10;AB4WAQAXEwYAERALAA4ODgAODxMADRAZAA0QIAAMECgACxEyAAoRPAAIEkgABxJVAAYTZQAEE3YA&#10;AxOLAAEUoAAAE7YAABPRAAAT7gAAE/sAkDYAAIY7AAB8PgAAcz8AAGo/AABgPQAAVzkAAE02AABE&#10;MQAAPC4AADQqAAAsJgAAJSIAAB4eAAAWGgIAEBUJAAwTDgAKExIACRQXAAgUHwAHFSYABhUvAAQW&#10;OgADFkYAARdTAAAXYgAAGHQAABiJAAAYnwAAGLUAABfQAAAX7QAAF/sAjjoAAIQ/AAB7QgAAckMA&#10;AGhDAABfQgAAVj8AAEw7AABDNwAAOzQAADMwAAAsLAAAJCkAABskAAATHwIADRsJAAkZDQAGGREA&#10;BBkWAAIZHQABGiQAABotAAAbOAAAG0QAABxRAAAcYAAAHXIAAB2HAAAcnQAAHLMAABzOAAAb7QAA&#10;G/wAjD4AAIJDAAB5RgAAcEgAAGhIAABeRgAAVUQAAEtAAABDPQAAOzoAADM3AAAqMgAAIC0AABcp&#10;AAAQJQIACyIJAAUgDQABHxAAAB8UAAAfGwAAICIAACArAAAhNgAAIUEAACFPAAAhXgAAInAAACKF&#10;AAAhmwAAIbIAACHNAAAg7QAAH/wAikMAAIBIAAB4SwAAb0wAAGZNAABdSwAAVEkAAEpGAABCQwAA&#10;OkAAAC87AAAlNwAAHDMAABMvAAANLAIABykIAAEnDAAAJg4AACUSAAAmGQAAJiEAACYpAAAmMwAA&#10;Jz8AACdNAAAnXAAAJ20AACeCAAAnmQAAJrAAACXMAAAl7gAAJP0AiEgAAH9MAAB2UAAAblEAAGVS&#10;AABcUQAAU08AAEpMAABBSQAANUQAACtAAAAhPAAAFzkAABA2AAAKMgEAAzAHAAAvCwAALg4AAC0R&#10;AAAtFgAALR4AAC0nAAAtMQAALT0AAC1KAAAtWQAALWsAAC2AAAAslwAALK8AACvLAAAq7gAAKv4A&#10;hU0AAH1SAAB1VQAAbFcAAGNXAABbVgAAU1UAAEdRAAA7TQAAMEkAACVGAAAcQwAAEz8AAA09AAAG&#10;OgAAADgFAAA3CQAANg0AADUPAAA0FAAANBsAADQkAAA0LgAANDoAADRHAAA0VwAANGgAADR9AAAz&#10;lQAAMq0AADHKAAAx7gAAMP8Ag1MAAHtYAABzWwAAal0AAGJdAABbXQAAT1oAAEJWAAA2UgAAKk8A&#10;ACBMAAAWSQAADkcAAAhEAAAAQgAAAEEDAAA/BwAAPgsAAD0OAAA9EQAAPBgAADwhAAA8KwAAPDcA&#10;ADxEAAA8UwAAPGUAADt6AAA6kgAAOqsAADnIAAA47QAAN/8AgVoAAHleAABxYQAAaWMAAGJkAABX&#10;YgAASV4AADxbAAAvWAAAJFUAABlTAAAQUQAACk8AAAFNAAAATAAAAEoAAABJBAAASAgAAEcMAABG&#10;DwAARhQAAEUcAABFJwAARTMAAEVAAABFUAAARGEAAER2AABDjwAAQqgAAEHGAABA7AAAP/8AfmEA&#10;AHZlAABvaAAAaGoAAF1pAABPZgAAQmQAADRhAAAoXwAAHV0AABJbAAALWQAAAlgAAABWAAAAVgAA&#10;AFQAAABTAAAAUgQAAFEJAABQDQAAUBAAAE8YAABPIgAATy4AAE88AABPSwAATl0AAE5yAABNiwAA&#10;TKUAAEvCAABJ6gAASP8Ae2kAAHRsAABubwAAZG8AAFVtAABHbAAAOWoAACxpAAAgZwAAFGUAAA1k&#10;AAADYgAAAGIAAABhAAAAYAAAAF8AAABeAAAAXQAAAFwEAABcCQAAWw0AAFsSAABbHAAAWigAAFo2&#10;AABaRgAAWVgAAFltAABYhQAAV6AAAFa9AABV6AAAU/4AeXAAAHN0AABpdQAAW3QAAExzAAA+cwAA&#10;MHIAACNxAAAWbwAADW4AAARtAAAAbQAAAG0AAABtAAAAbAAAAGsAAABqAAAAaQAAAGkAAABpAwAA&#10;aAkAAGgOAABoFQAAZyEAAGcvAABnPwAAZlIAAGZmAABlfwAAZJoAAGO3AABi4QAAYfwAd3gAAG16&#10;AABfegAAUHoAAEJ6AAAzewAAJXsAABh6AAAOeQAABHkAAAB5AAAAeQAAAHoAAAB6AAAAegAAAHgA&#10;AAB4AAAAdwAAAHcAAAB3AAAAdwEAAHcIAAB3DgAAdxgAAHcmAAB2NgAAdkkAAHVfAAB1dwAAdJMA&#10;AHOvAABy0wAAcfcAcX4AAGN/AABUgAAARYIAADaDAAAohAAAGoQAAA6DAAAEhAAAAIQAAACFAAAA&#10;hgAAAIgAAACJAAAAiAAAAIcAAACHAAAAhwAAAIcAAACHAAAAiAAAAIgAAACIBwAAiRAAAIkcAACJ&#10;LAAAiD8AAIhVAACIbQAAh4kAAIanAACFxwAAhO8AZoQAAFeGAABIiAAAOYoAACqMAAAbjQAAD40A&#10;AASOAAAAkAAAAJEAAACTAAAAlQAAAJcAAACYAAAAlgAAAJcAAACXAAAAlwAAAJgAAACYAAAAmQAA&#10;AJoAAACbAAAAnQcAAJ0RAACdIQAAnTMAAJ1JAACcYgAAnH8AAJycAACcuQAAm+IAWosAAEuOAAA8&#10;kQAALZMAAB6VAAAQlgAABJgAAACaAAAAnAAAAJ4AAAChAAAApAAAAKYAAACnAAAApgAAAKcAAACn&#10;AAAAqAAAAKkAAACqAAAArAAAAK0AAACvAAAAsQAAALMJAACzFQAAtCcAALQ9AAC1VQAAtXAAALSO&#10;AAC0rAAAtMwATZIAAD+WAAAvmgAAIJ0AABGfAAAFoQAAAKMAAACmAAAAqQAAAKwAAACvAAAAswAA&#10;ALUAAAC3AAAAtgAAALcAAAC4AAAAugAAALsAAAC9AAAAvwAAAMEAAADEAAAAxwAAAMsAAADNDAAA&#10;zhoAAM8vAADPSAAA0GIAANCAAADQnQAA0Lg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EhAAABAAAAAAAAAAAAAAAAAAAAAQAA&#10;AAAAAAAAAAAAAAAAAAEAAAABAgMEBQYHCAgJCgsMDQ4PEBESExQVFhcYGRoaGxwdHh8gISIjJCUm&#10;JygpKissLS4vMDExMjM0NTY3ODk6Ozw9Pj9AQUJDREVGR0hJSktMTU5PUFFSU1RVVldYWVpbXF1e&#10;X2BhYmNkZWZnaGlqa2xtbm9wcXJzdHV2d3h5ent8fX5/gIGCg4SFhoeIiYqLjI2Oj5CRkpOUlZaX&#10;mJmam5ydnp+goaKjpKWmp6ipqqusra6wsbKztLW2t7i5uru8vb6/wMHCw8TFxsfIycrLzM3Oz9DR&#10;09TV1tfY2drb3N3e3+Dh4uPk5ebn6Onq6+zt7u/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10;////////////////////////////////////////////////////////////////////////////&#10;////////////////////////////////////////////////////////////////////////////&#10;////////////////////////////////////////////////////////////////////////////&#10;////////////////////////////////////////////////////////////////////////////&#10;////////////////////////////////////////////////////////////////////////////&#10;////////////////////////////////////////////////////////////////////////////&#10;////////////////////////////////////////////////////////////////////////////&#10;////////////////////////////////////////////////////////////////////////////&#10;////////////////////////////////////////////////////////////////////////////&#10;////////////////////////////////////////////////////////////////////////////&#10;////////////////////////////////////////////////////////////////////////////&#10;////////////////////////////////////////////////////////////////////////////&#10;////////////////////////////////////////////////////////////////////////////&#10;////////////////////////////////////////////////////////////////////////////&#10;////////////////////////////////////////////////////////////////////////////&#10;////////////////////////////////////////////////////////////////////////////&#10;////////////////////////////////////////////////////////////////////////////&#10;////////////////////////////////////////////////////////////////////////////&#10;////////////////////////////////////////////////////////////////////////////&#10;////////////////////////////////////////////////////////////////////////////&#10;////////////////////////////////////////////////////////////////////////////&#10;////////////////////////////////////////////////////////////////////////////&#10;////////////////////////////////////////////////////////////////////////////&#10;////////////////////////////////////////////////////////////////////////////&#10;////////////////////////////////////////////////////////////////////////////&#10;////////////////////////////////////////////////////////////////////////////&#10;////////////////////////////////////////////////////////////////////////////&#10;////////////////////////////////////////////////////////////////////////////&#10;////////////////////////////////////////////////////////////////////////////&#10;////////////////////////////////////////////////////////////////////////////&#10;////////////////////////////////////////////////////////////////////////////&#10;////////////////////////////////////////////////////////////////////////////&#10;////////////////////////////////////////////////////////////////////////////&#10;////////////////////////////////////////////////////////////////////////////&#10;////////////////////////////////////////////////////////////////////////////&#10;////////////////////////////////////////////////////////////////////////////&#10;////////////////////////////////////////////////////////////////////////////&#10;////////////////////////////////////////////////////////////////////////////&#10;////////////////////////////////////////////////////////////////////////////&#10;////////////////////////////////////////////////////////////////////////////&#10;////////////////////////////////////////////////////////////////////////////&#10;////////////////////////////////////////////////////////////////////////////&#10;////////////////////////////////////////////////////////////////////////////&#10;////////////////////////////////////////////////////////////////////////////&#10;////////////////////////////////////////////////////////////////////////////&#10;////////////////////////////////////////////////////////////////////////////&#10;////////////////////////////////////////////////////////////////////////////&#10;////////////////////////////////////////////////////////////////////////////&#10;////////////////////////////////////////////////////////////////////////////&#10;////////////////////////////////////////////////////////////////////////////&#10;////////////////////////////////////////////////////////////////////////////&#10;////////////////////////////////////////////////////////////////////////////&#10;////////////////////////////////////////////////////////////////////////////&#10;////////////////////////////////////////////////////////////////////////////&#10;////////////////////////////////////////////////////////////////////////////&#10;////////////////////////////////////////////////////////////////////////////&#10;////////////////////////////////////////////////////////////////////////////&#10;////////////////////////////////////////////////////////////////////////////&#10;////////////////////////////////////////////////////////////////////////////&#10;////////////////////////////////////////////////////////////////////////////&#10;////////////////////////////////////////////////////////////////////////////&#10;////////////////////////////////////////////////////////////////////////////&#10;////////////////////////////////////////////////////////////////////////////&#10;////////////////////////////////////////////////////////////////////////////&#10;////////////////////////////////////////////////////////////////////////////&#10;////////////////////////////////////////////////////////////////////////////&#10;///0/////////////////////////////////////////+vR////////////////////////////&#10;//////////////fp/v//////////////////////////////////////////////////////////&#10;////////////////////////////////////////////////////////////////////////////&#10;////////////////////////////////////////////////////////////////////////////&#10;////////////////////////////////////////////////////////////////////////////&#10;////////////////////////////////////////////////////////////////////////////&#10;////////////////////////////////////////////////////////////////////////////&#10;////////////////////////////////////////////////////////////////////////////&#10;////////////////////////////////////////////////////////////////////////////&#10;////////////////////////////////////////////////////////////////////////////&#10;////////////////////////////////////////////////////////////////////////////&#10;////////////////////////////////////////////////////////////////////////////&#10;////////////////////////////////////////////////////////////////////////////&#10;////////////////////////////////////////////////////////////////////////////&#10;////////////////////////////////////////////////////////////////////////////&#10;////////////////////////////////////////////////////////////////////////////&#10;////////////////////////////////////////////////////////////////////////////&#10;////////////////////////////////////////////////////////////////////////////&#10;/////////////////////////////////////////+HN1///////////////////////////////&#10;////////3a+Wt/T/////////////////////////////////////xYxop+f/////////////////&#10;////////////////////zJyJpOf/////////////////////////////////////+s67xvX/////&#10;////////////////////////////////////////////////////////////////////////////&#10;////////////////////////////////////////////////////////////////////////////&#10;////////////////////////////////////////////////////////////////////////////&#10;////////////////////////////////////////////////////////////////////////////&#10;////////////////////////////////////////////////////////////////////////////&#10;////////////////////////////////////////////////////////////////////////////&#10;////////////////////////////////////////////////////////////////////////////&#10;////////////////////////////////////////////////////////////////////////////&#10;////////////////////////////////////////////////////////////////////////////&#10;////////////////////////////////////////////////////////////////////////////&#10;////////////////////////////////////////////////////////////////////////////&#10;////////////////////////////////////////////////////////////////////////////&#10;////////////////////////////////////////////////////////////////////////////&#10;////////////////////////////////////////////////////////////////////////////&#10;////////////////////////////////////////////////////////////////////////////&#10;////////////////////////////////////////////////////////////////////////////&#10;/////9zFvfX/////////////////////////////////////v5N6hcX/////////////////////&#10;///////////////bkFs9Zaj2//////////////////////////////////68dTQAVJvr////////&#10;/////////////////////////9OUfkksTprs////////////////////////////////2NTKs35l&#10;baX5////////////////////////////////////9MWur8n/////////////////////////////&#10;////////////////////////////////////////////////////////////////////////////&#10;////////////////////////////////////////////////////////////////////////////&#10;////////////////////////////////////////////////////////////////////////////&#10;////////////////////////////////////////////////////////////////////////////&#10;////////////////////////////////////////////////////////////////////////////&#10;////////////////////////////////////////////////////////////////////////////&#10;////////////////////////////////////////////////////////////////////////////&#10;////////////////////////////////////////////////////////////////////////////&#10;////////////////////////////////////////////////////////////////////////////&#10;////////////////////////////////////////////////////////////////////////////&#10;////////////////////////////////////////////////////////////////////////////&#10;////////////////////////////////////////////////////////////////////////////&#10;////////////////////////////////////////////////////////////////////////////&#10;////////////////////////////////////////////////////////////////////////////&#10;//////////////////////////////////////////////DWxuz/////////////////////////&#10;///////////mu5F0Y6v3////////////////////////////////9sSac0UmNH3M////////////&#10;////////////////////tYBVMAoAGWCy///////////////////////////////PdDULAAAAClKn&#10;//////////////////////////////+WNAAAAAAAAE+n//////////////////////////////Zp&#10;HQAACQwGCVKx/////////////////////////////8s7DhM1TFtNTF7D////////////////////&#10;/////////6lgNmCGn7asqbjZ/////////////////////////////+CXjb7l////////////////&#10;///////////////////////t+f//////////////////////////////////////////////////&#10;////////////////////////////////////////////////////////////////////////////&#10;////////////////////////////////////////////////////////////////////////////&#10;////////////////////////////////////////////////////////////////////////////&#10;////////////////////////////////////////////////////////////////////////////&#10;////////////////////////////////////////////////////////////////////////////&#10;////////////////////////////////////////////////////////////////////////////&#10;////////////////////////////////////////////////////////////////////////////&#10;////////////////////////////////////////////////////////////////////////////&#10;////////////////////////////////////////////////////////////////////////////&#10;////////////////////////////////////////////////////////////////////////////&#10;////////////////////////////////////////////////////////////////////////////&#10;////////////////////////////////////////////////////////////////////////////&#10;////////69nKvMf//////////////////////////////////8+agW1aRojq////////////////&#10;////////////////xHw+JhAAAFSw///////////////////////////////ggzwAAAAAAC6H7f//&#10;//////////////////////////+sUxAAAAAAABdt1v////////////////////////////uAMQAA&#10;AAAAAAlhzP///////////////////////////9JaAgAAAAAAAABdzP//////////////////////&#10;/////6g1AAAAAAAAAABc0////////////////////////////30NAAAAAAAAAABU1v//////////&#10;////////////////7n1FAAAAAAAAAABE1P///////////////////////////KpkLwIAAAQiN0lY&#10;zv///////////////////////////+mka0EoP2N/lae62v//////////////////////////////&#10;1bKssszk+v//////////////////////////////////////////////////////////////////&#10;////////////////////////////////////////////////////////////////////////////&#10;////////////////////////////////////////////////////////////////////////////&#10;////////////////////////////////////////////////////////////////////////////&#10;////////////////////////////////////////////////////////////////////////////&#10;////////////////////////////////////////////////////////////////////////////&#10;////////////////////////////////////////////////////////////////////////////&#10;////////////////////////////////////////////////////////////////////////////&#10;////////////////////////////////////////////////////////////////////////////&#10;////////////////////////////////////////////////////////////////////////////&#10;////////////////////////////////////////////////////////////////////////////&#10;////////////////////////////////////////////////5buXd2LI////////////////////&#10;/////////////9ueZzYKAAKM////////////////////////////////yH8/BQAAAABez///////&#10;///////////////////////ZgTkAAAAAAAA8qv////////////////////////////+eTAAAAAAA&#10;AAAjkP///////////////////////////9xvGgAAAAAAAAAQffn/////////////////////////&#10;/69IAAAAAAAAAAAAb+7//////////////////////////4QTAAAAAAAAAAAAZOb/////////////&#10;////////////7FEAAAAAAAAAAAAAV97/////////////////////////uBUAAAAAAAAAAAAASNb/&#10;////////////////////////dBQAAAAAAAAAAAAAOM/////////////////////////5oloTAAAA&#10;AAAAAAAAI8X/////////////////////////35tcLAAAAAAAAAAADbr/////////////////////&#10;/////++xfVU5IhEHAQIRIrL//////////////////////////////9+/pZmYmqCsvdr/////////&#10;////////////////////////////////////////////////////////////////////////////&#10;////////////////////////////////////////////////////////////////////////////&#10;////////////////////////////////////////////////////////////////////////////&#10;////////////////////////////////////////////////////////////////////////////&#10;////////////////////////////////////////////////////////////////////////////&#10;////////////////////////////////////////////////////////////////////////////&#10;////////////////////////////////////////////////////////////////////////////&#10;////////////////////////////////////////////////////////////////////////////&#10;////////////////////////////////////////////////////////////////////////////&#10;////////////////////////////////////////////////////////////////////////////&#10;/////////////+O+nYB8+/////////////////////////////////K3hFcwDgAdrP//////////&#10;////////////////////0opMFQAAAAAAcvP////////////////////////////WfzYAAAAAAAAA&#10;S8n///////////////////////////qRPgAAAAAAAAAAL6v//////////////////////////8Ba&#10;AAAAAAAAAAAAGpX//////////////////////////40kAAAAAAAAAAAACIT/////////////////&#10;////////514AAAAAAAAAAAAAAHf/////////////////////////tCUAAAAAAAAAAAAAAGr/////&#10;////////////////////fQAAAAAAAAAAAAAAAFv0///////////////////////9KwAAAAAAAAAA&#10;AAAAAEzr//////////////////////+lAAAAAAAAAAAAAAAAADzh//////////////////////8w&#10;DAAAAAAAAAAAAAAAAC3Z/////////////////////5mKYScAAAAAAAAAAAAAACfX////////////&#10;///////////tvolVJwAAAAAAAAAAACXc//////////////////////////7KnXZdSjwyLSwwOUfe&#10;///////////////////////////////95t3W0tDT2eT/////////////////////////////////&#10;////////////////////////////////////////////////////////////////////////////&#10;////////////////////////////////////////////////////////////////////////////&#10;////////////////////////////////////////////////////////////////////////////&#10;////////////////////////////////////////////////////////////////////////////&#10;////////////////////////////////////////////////////////////////////////////&#10;////////////////////////////////////////////////////////////////////////////&#10;////////////////////////////////////////////////////////////////////////////&#10;////////////////////////////////////////////////////////////////////////////&#10;////////////////////////////////////////////////////////79S71v//////////////&#10;///////////////////nuI9qSy8Vb///////////////////////////////5KFnNAcAAAAAPMn/&#10;///////////////////////////WgjsAAAAAAAAAEpf//////////////////////////+2FMQAA&#10;AAAAAAAAAG///////////////////////////6ZCAAAAAAAAAAAAAFDh////////////////////&#10;////7GkAAAAAAAAAAAAAADfJ////////////////////////sy8AAAAAAAAAAAAAACK2////////&#10;////////////////eQAAAAAAAAAAAAAAABCn///////////////////////yNAAAAAAAAAAAAAAA&#10;AACZ//////////////////////+pAAAAAAAAAAAAAAAAAACM//////////////////////9GAAAA&#10;AAAAAAAAAAAAAAB//////////////////////98AAAAAAAAAAAAAAAAAAAB0////////////////&#10;/////5cAAAAAAAAAAAAAAAAAAABq/////////////////////84AAAAAAAAAAAAAAAAAAABj////&#10;//////////////////8pIgEAAAAAAAAAAAAAAABh//////////////////////+5o4BXNxcAAAAA&#10;AAAAAABo///////////////////////////6066Uhnx1cXByd4GU////////////////////////&#10;////////////////////////////////////////////////////////////////////////////&#10;////////////////////////////////////////////////////////////////////////////&#10;////////////////////////////////////////////////////////////////////////////&#10;////////////////////////////////////////////////////////////////////////////&#10;////////////////////////////////////////////////////////////////////////////&#10;////////////////////////////////////////////////////////////////////////////&#10;////////////////////////////////////////////////////////////////////////////&#10;////////////////////////////////////////////////////////////////////////////&#10;/////////////////////////////////////////////////////////////9u6nYJpadP/////&#10;/////////////////////////8iTZT0ZAAAAHZ7////////////////////////////bjkwTAAAA&#10;AAAAAG7//////////////////////////9t8LAAAAAAAAAAAAEXX////////////////////////&#10;/4sqAAAAAAAAAAAAACK0////////////////////////wkQAAAAAAAAAAAAAAAOX////////////&#10;////////////fQEAAAAAAAAAAAAAAAB////////////////////////nNgAAAAAAAAAAAAAAAABq&#10;//////////////////////+dAAAAAAAAAAAAAAAAAABY//////////////////////9GAAAAAAAA&#10;AAAAAAAAAABH+P///////////////////+kAAAAAAAAAAAAAAAAAAAA16f//////////////////&#10;/5YAAAAAAAAAAAAAAAAAAAAl2////////////////////7wAAAAAAAAAAAAAAAAAAAAYzv//////&#10;/////////////+sAAAAAAAAAAAAAAAAAAAAPwv////////////////////8AAAAAAAAAAAAAAAAA&#10;AAAKuf////////////////////8nAAAAAAAAAAAAAAAAAAAKtf////////////////////9wAAAA&#10;AAAAAAAAAAAAAAANuf/////////////////////gnIxwVUIzJhsUDw0OEhomv///////////////&#10;//////////////nk2NLOzMvMz9bg/P//////////////////////////////////////////////&#10;////////////////////////////////////////////////////////////////////////////&#10;////////////////////////////////////////////////////////////////////////////&#10;////////////////////////////////////////////////////////////////////////////&#10;////////////////////////////////////////////////////////////////////////////&#10;////////////////////////////////////////////////////////////////////////////&#10;////////////////////////////////////////////////////////////////////////////&#10;////////////////////////////////////////////////////////////////////////////&#10;/////////////////////////////+vTvOP////////////////////////////////SqYVlSCwS&#10;AYX////////////////////////////xq3E8DwAAAAAAAE/g/////////////////////////9V/&#10;NQAAAAAAAAAAAB+y////////////////////////43UdAAAAAAAAAAAAAACJ////////////////&#10;////////kCMAAAAAAAAAAAAAAABn///////////////////////VQwAAAAAAAAAAAAAAAABI9v//&#10;//////////////////+KAAAAAAAAAAAAAAAAAAAu3f////////////////////84AAAAAAAAAAAA&#10;AAAAAAAXyP///////////////////74AAAAAAAAAAAAAAAAAAAAEtv///////////////////5wA&#10;AAAAAAAAAAAAAAAAAAAApf///////////////////7oAAAAAAAAAAAAAAAAAAAAAk///////////&#10;/////////9wAAAAAAAAAAAAAAAAAAAAAgv////////////////////8AAAAAAAAAAAAAAAAAAAAA&#10;dP////////////////////8TAAAAAAAAAAAAAAAAAAAAaP////////////////////9CAAAAAAAA&#10;AAAAAAAAAAAAYP////////////////////96AAAAAAAAAAAAAAAAAAAAXf//////////////////&#10;///RAAAAAAAAAAAAAAAAAAAAYf//////////////////////JAAAAAAAAAAAAAAAAAAAZv//////&#10;////////////////yayZiX12cWxpZ2Zna3B6jP//////////////////////////////////////&#10;////////////////////////////////////////////////////////////////////////////&#10;////////////////////////////////////////////////////////////////////////////&#10;////////////////////////////////////////////////////////////////////////////&#10;////////////////////////////////////////////////////////////////////////////&#10;////////////////////////////////////////////////////////////////////////////&#10;////////////////////////////////////////////////////////////////////////////&#10;////////////////////////////////////////////////////////////////////////////&#10;/////////////////////////////////+LFqpF5YXf/////////////////////////////3aZ3&#10;UCwMAAAAADHE/////////////////////////+CSThMAAAAAAAAAAACP////////////////////&#10;////0nAdAAAAAAAAAAAAAABg///////////////////////ubw8AAAAAAAAAAAAAAAA34v//////&#10;//////////////+WHAAAAAAAAAAAAAAAAAAUwP////////////////////9AAAAAAAAAAAAAAAAA&#10;AAAAo////////////////////64AAAAAAAAAAAAAAAAAAAAAif///////////////////54AAAAA&#10;AAAAAAAAAAAAAAAAcv///////////////////7wAAAAAAAAAAAAAAAAAAAAAX///////////////&#10;/////9oAAAAAAAAAAAAAAAAAAAAATf////////////////////oAAAAAAAAAAAAAAAAAAAAAO///&#10;//////////////////8OAAAAAAAAAAAAAAAAAAAAKvn///////////////////8zAAAAAAAAAAAA&#10;AAAAAAAAG+n///////////////////9eAAAAAAAAAAAAAAAAAAAAD9v///////////////////+P&#10;AAAAAAAAAAAAAAAAAAAABtD////////////////////QAAAAAAAAAAAAAAAAAAAAAMr/////////&#10;////////////KwAAAAAAAAAAAAAAAAAAAMj/////////////////////gAAAAAAAAAAAAAAAAAAA&#10;AMv/////////////////////9xYBBQUDAQAAAAAAAQYNGMv///////////////////////zr4djP&#10;zM3P0NLU19zi6v//////////////////////////////////////////////////////////////&#10;////////////////////////////////////////////////////////////////////////////&#10;////////////////////////////////////////////////////////////////////////////&#10;////////////////////////////////////////////////////////////////////////////&#10;////////////////////////////////////////////////////////////////////////////&#10;////////////////////////////////////////////////////////////////////////////&#10;////////////////////////////////////////////////////////////////////////////&#10;///x2sb///////////////////////////////HGo4RoTTIYABWr////////////////////////&#10;//+5fEYYAAAAAAAAAABx////////////////////////13wvAAAAAAAAAAAAAAA74///////////&#10;///////////fZAkAAAAAAAAAAAAAAAAMtf////////////////////90AwAAAAAAAAAAAAAAAAAA&#10;jf///////////////////8UVAAAAAAAAAAAAAAAAAAAAav///////////////////5kAAAAAAAAA&#10;AAAAAAAAAAAAS////////////////////7YAAAAAAAAAAAAAAAAAAAAAMP3/////////////////&#10;/9cAAAAAAAAAAAAAAAAAAAAAGef///////////////////YAAAAAAAAAAAAAAAAAAAAABdP/////&#10;//////////////8OAAAAAAAAAAAAAAAAAAAAAMH///////////////////8vAAAAAAAAAAAAAAAA&#10;AAAAAK////////////////////9SAAAAAAAAAAAAAAAAAAAAAJ7///////////////////95AAAA&#10;AAAAAAAAAAAAAAAAAI7///////////////////+lAAAAAAAAAAAAAAAAAAAAAID/////////////&#10;///////YAAAAAAAAAAAAAAAAAAAAAHT/////////////////////NgAAAAAAAAAAAAAAAAAAAG3/&#10;////////////////////fAAAAAAAAAAAAAAAAAAAAGn/////////////////////1w0AAAAAAAAA&#10;AAAAAAAAAGj//////////////////////3AAAAAAAAAAAAAAAAAAAGH/////////////////////&#10;//9QPEZOVFldYWRobHB2fon/////////////////////////////////////////////////////&#10;////////////////////////////////////////////////////////////////////////////&#10;////////////////////////////////////////////////////////////////////////////&#10;////////////////////////////////////////////////////////////////////////////&#10;////////////////////////////////////////////////////////////////////////////&#10;////////////////////////////////////////////////////////////////////////////&#10;////////////////////////////////////////////////////////////////////////////&#10;/////+/Vu6OLc1qV///////////////////////////4v45kQSEFAAAAAABS/P//////////////&#10;////////951WGAAAAAAAAAAAAAAXwf/////////////////////lbBYAAAAAAAAAAAAAAAAAjf//&#10;//////////////////9jAAAAAAAAAAAAAAAAAAAAXv///////////////////50AAAAAAAAAAAAA&#10;AAAAAAAANfz//////////////////6EAAAAAAAAAAAAAAAAAAAAAEdn//////////////////8oA&#10;AAAAAAAAAAAAAAAAAAAAALv//////////////////+4AAAAAAAAAAAAAAAAAAAAAAKH/////////&#10;//////////8MAAAAAAAAAAAAAAAAAAAAAIr///////////////////8tAAAAAAAAAAAAAAAAAAAA&#10;AHb///////////////////9NAAAAAAAAAAAAAAAAAAAAAGT///////////////////9vAAAAAAAA&#10;AAAAAAAAAAAAAFL///////////////////+UAAAAAAAAAAAAAAAAAAAAAED/////////////////&#10;//+8AAAAAAAAAAAAAAAAAAAAADD////////////////////qDgAAAAAAAAAAAAAAAAAAACL/////&#10;////////////////RAAAAAAAAAAAAAAAAAAAABX/////////////////////gQAAAAAAAAAAAAAA&#10;AAAAAAv1////////////////////yAsAAAAAAAAAAAAAAAAAAALs/////////////////////14A&#10;AAAAAAAAAAAAAAAAAADl/////////////////////8kcAAAAAAAAAAAAAAAAAADa////////////&#10;//////////+dAQAAAAAAAAAAAAAHDhfF////////////////////////1bm8wcfO1dvh5u30+///&#10;////////////////////////////////////////////////////////////////////////////&#10;////////////////////////////////////////////////////////////////////////////&#10;////////////////////////////////////////////////////////////////////////////&#10;////////////////////////////////////////////////////////////////////////////&#10;////////////////////////////////////////////////////////////////////////////&#10;////////////////////////////////////////////////////+N/P////////////////////&#10;/////////+zGpYhtVDshBwAy3v///////////////////////9eSWSkAAAAAAAAAAAAAoP//////&#10;////////////////iTYAAAAAAAAAAAAAAAAAZ/////////////////////9mAAAAAAAAAAAAAAAA&#10;AAAAMvb//////////////////5UAAAAAAAAAAAAAAAAAAAAAA8j//////////////////6cAAAAA&#10;AAAAAAAAAAAAAAAAAKD//////////////////9cAAAAAAAAAAAAAAAAAAAAAAHz/////////////&#10;//////8AAAAAAAAAAAAAAAAAAAAAAF7///////////////////8lAAAAAAAAAAAAAAAAAAAAAEP/&#10;//////////////////9IAAAAAAAAAAAAAAAAAAAAACz///////////////////9qAAAAAAAAAAAA&#10;AAAAAAAAABj///////////////////+LAAAAAAAAAAAAAAAAAAAAAAXz//////////////////+v&#10;AAAAAAAAAAAAAAAAAAAAAADh///////////////////VAAAAAAAAAAAAAAAAAAAAAADP////////&#10;////////////JAAAAAAAAAAAAAAAAAAAAAC+////////////////////VAAAAAAAAAAAAAAAAAAA&#10;AACu////////////////////iwAAAAAAAAAAAAAAAAAAAACf////////////////////yw4AAAAA&#10;AAAAAAAAAAAAAACS/////////////////////1cAAAAAAAAAAAAAAAAAAACG////////////////&#10;/////6oKAAAAAAAAAAAAAAAAAAB5//////////////////////9tAAAAAAAAAAAAAAAAAABm////&#10;///////////////////3VQAAAAAAAAAAAAAAAABF/////////////////////////2ojKzU/SlVg&#10;anV+h5Gc////////////////////////////////////////////////////////////////////&#10;////////////////////////////////////////////////////////////////////////////&#10;////////////////////////////////////////////////////////////////////////////&#10;////////////////////////////////////////////////////////////////////////////&#10;////////////////////////////////////////////////////////////////////////////&#10;///////////////////////////////////////////////////////oz7adg2lOuf//////////&#10;///////////////ssoNcOh0CAAAAAAAAe///////////////////////xW0pAAAAAAAAAAAAAAAA&#10;QP////////////////////+DGwAAAAAAAAAAAAAAAAAAB8v//////////////////5IAAAAAAAAA&#10;AAAAAAAAAAAAAJj//////////////////6QAAAAAAAAAAAAAAAAAAAAAAGr/////////////////&#10;/90AAAAAAAAAAAAAAAAAAAAAAEH///////////////////8OAAAAAAAAAAAAAAAAAAAAAB3/////&#10;//////////////85AAAAAAAAAAAAAAAAAAAAAADo//////////////////9gAAAAAAAAAAAAAAAA&#10;AAAAAADO//////////////////+FAAAAAAAAAAAAAAAAAAAAAAC3//////////////////+oAAAA&#10;AAAAAAAAAAAAAAAAAACj///////////////////LAAAAAAAAAAAAAAAAAAAAAACQ////////////&#10;///////vFgAAAAAAAAAAAAAAAAAAAAB9////////////////////PgAAAAAAAAAAAAAAAAAAAABs&#10;////////////////////aQAAAAAAAAAAAAAAAAAAAABa////////////////////mQAAAAAAAAAA&#10;AAAAAAAAAABJ////////////////////0hYAAAAAAAAAAAAAAAAAAAA5////////////////////&#10;/1gAAAAAAAAAAAAAAAAAAAAp/////////////////////6IAAAAAAAAAAAAAAAAAAAAZ////////&#10;//////////////VWAAAAAAAAAAAAAAAAAAAE//////////////////////+7LwAAAAAAAAAAAAAA&#10;AAAA+P//////////////////////qykAAAAAAAAAAAAAAAAAz////////////////////////8lH&#10;AAAAAAcTIC4+UmiE7f//////////////////////////////////////////////////////////&#10;////////////////////////////////////////////////////////////////////////////&#10;////////////////////////////////////////////////////////////////////////////&#10;////////////////////////////////////////////////////////////////////////////&#10;////////////////////////////////////////////////////////////////////////////&#10;//////////////////////////TVyf////////////////////////////rSsJJ3XUIoDAAASv//&#10;/////////////////////8V9RRcAAAAAAAAAAAAAEdj////////////////////EUAAAAAAAAAAA&#10;AAAAAAAAAJ///////////////////6IMAAAAAAAAAAAAAAAAAAAAAGj//////////////////5QA&#10;AAAAAAAAAAAAAAAAAAAAADb//////////////////9oAAAAAAAAAAAAAAAAAAAAAAAfs////////&#10;//////////8VAAAAAAAAAAAAAAAAAAAAAADE//////////////////9IAAAAAAAAAAAAAAAAAAAA&#10;AACi//////////////////91AAAAAAAAAAAAAAAAAAAAAACD//////////////////+dAAAAAAAA&#10;AAAAAAAAAAAAAABp///////////////////DAAAAAAAAAAAAAAAAAAAAAABS////////////////&#10;///nDwAAAAAAAAAAAAAAAAAAAAA+////////////////////MwAAAAAAAAAAAAAAAAAAAAAr////&#10;////////////////WAAAAAAAAAAAAAAAAAAAAAAY////////////////////gQAAAAAAAAAAAAAA&#10;AAAAAAAF////////////////////rAAAAAAAAAAAAAAAAAAAAAAA////////////////////3iIA&#10;AAAAAAAAAAAAAAAAAAAA8v///////////////////1wAAAAAAAAAAAAAAAAAAAAA3///////////&#10;/////////58AAAAAAAAAAAAAAAAAAAAAzP///////////////////+hKAAAAAAAAAAAAAAAAAAAA&#10;t/////////////////////+gFgAAAAAAAAAAAAAAAAAAnP//////////////////////egIAAAAA&#10;AAAAAAAAAAAAd////////////////////////3oLAAAAAAAAAAAAAAAFTP//////////////////&#10;//////+iV2h0gI2cq7zQ5///////////////////////////////////////////////////////&#10;////////////////////////////////////////////////////////////////////////////&#10;////////////////////////////////////////////////////////////////////////////&#10;////////////////////////////////////////////////////////////////////////////&#10;////////////////////////////////////////////////////////////////////////////&#10;///////////////////////////////////t4///////////////////////////0qN6WDopIxwW&#10;DgYAAJ//////////////////////rFIOAAAAAAAAAAAAAAAAAGn//////////////////+RDAAAA&#10;AAAAAAAAAAAAAAAAADT//////////////////3kAAAAAAAAAAAAAAAAAAAAAAADj////////////&#10;/////80AAAAAAAAAAAAAAAAAAAAAAACy//////////////////8TAAAAAAAAAAAAAAAAAAAAAACF&#10;//////////////////9PAAAAAAAAAAAAAAAAAAAAAABd//////////////////+DAAAAAAAAAAAA&#10;AAAAAAAAAAA6//////////////////+yAAAAAAAAAAAAAAAAAAAAAAAc///////////////////b&#10;AwAAAAAAAAAAAAAAAAAAAAAC////////////////////KgAAAAAAAAAAAAAAAAAAAAAA+///////&#10;////////////TwAAAAAAAAAAAAAAAAAAAAAA5///////////////////dAAAAAAAAAAAAAAAAAAA&#10;AAAA1P//////////////////mwAAAAAAAAAAAAAAAAAAAAAAwP//////////////////xAcAAAAA&#10;AAAAAAAAAAAAAAAArf//////////////////8DMAAAAAAAAAAAAAAAAAAAAAmv//////////////&#10;/////2cAAAAAAAAAAAAAAAAAAAAAhv///////////////////6MAAAAAAAAAAAAAAAAAAAAAcv//&#10;/////////////////+NEAAAAAAAAAAAAAAAAAAAAXP////////////////////+RBgAAAAAAAAAA&#10;AAAAAAAAQf/////////////////////rXwAAAAAAAAAAAAAAAAAAHf//////////////////////&#10;yksAAAAAAAAAAAAAAAAAAP///////////////////////8tXAAAMGCQxP05gdIunx///////////&#10;////////////////1+fy////////////////////////////////////////////////////////&#10;////////////////////////////////////////////////////////////////////////////&#10;////////////////////////////////////////////////////////////////////////////&#10;////////////////////////////////////////////////////////////////////////////&#10;////////////////////////////////////////////////////////////////////////////&#10;////////////////////////////////////////////////////////////////////////69TN&#10;x8K+urezsK2pqKX////////////////////dflM/MCMZEQkCAAAAAAAAAADb////////////////&#10;/3YAAAAAAAAAAAAAAAAAAAAAAACn/////////////////7oAAAAAAAAAAAAAAAAAAAAAAAB1////&#10;//////////////8HAAAAAAAAAAAAAAAAAAAAAABG//////////////////9OAAAAAAAAAAAAAAAA&#10;AAAAAAAa//////////////////+MAAAAAAAAAAAAAAAAAAAAAAAA/f/////////////////BAAAA&#10;AAAAAAAAAAAAAAAAAAAA2//////////////////xGQAAAAAAAAAAAAAAAAAAAAAAvv//////////&#10;////////RAAAAAAAAAAAAAAAAAAAAAAApP//////////////////awAAAAAAAAAAAAAAAAAAAAAA&#10;jf//////////////////kQAAAAAAAAAAAAAAAAAAAAAAef//////////////////twAAAAAAAAAA&#10;AAAAAAAAAAAAZv//////////////////3iEAAAAAAAAAAAAAAAAAAAAAU///////////////////&#10;/0oAAAAAAAAAAAAAAAAAAAAAP////////////////////3cAAAAAAAAAAAAAAAAAAAAAK///////&#10;/////////////6wKAAAAAAAAAAAAAAAAAAAAFv///////////////////+dFAAAAAAAAAAAAAAAA&#10;AAAAAP////////////////////+KAAAAAAAAAAAAAAAAAAAAAP/////////////////////WTQAA&#10;AAAAAAAAAAAAAAAAAP3/////////////////////py4AAAAAAAAAAAAAAAAAANX/////////////&#10;/////////5gqAAAAAAAAAAAGGC1FYOD///////////////////////+oY3SBj5yru83i+v//////&#10;////////////////////////////////////////////////////////////////////////////&#10;////////////////////////////////////////////////////////////////////////////&#10;////////////////////////////////////////////////////////////////////////////&#10;////////////////////////////////////////////////////////////////////////////&#10;////////////////////////////////////////////////////////////////////////////&#10;////////////////////////////////////////////////////////////////////////////&#10;////////////////////////////////////////////58u3qZ2VjomEgHx4dHBsaGWQ////////&#10;/////////7xqSC0ZCgAAAAAAAAAAAAAAAAAx//////////////////8AAAAAAAAAAAAAAAAAAAAA&#10;AAAD//////////////////9CAAAAAAAAAAAAAAAAAAAAAAAA3P////////////////+OAAAAAAAA&#10;AAAAAAAAAAAAAAAAsv/////////////////OAAAAAAAAAAAAAAAAAAAAAAAAjf//////////////&#10;////KQAAAAAAAAAAAAAAAAAAAAAAa///////////////////WgAAAAAAAAAAAAAAAAAAAAAATv//&#10;////////////////hgAAAAAAAAAAAAAAAAAAAAAANP//////////////////rgAAAAAAAAAAAAAA&#10;AAAAAAAAHv//////////////////1BcAAAAAAAAAAAAAAAAAAAAACv//////////////////+j0A&#10;AAAAAAAAAAAAAAAAAAAAAP///////////////////2UAAAAAAAAAAAAAAAAAAAAAAP//////////&#10;/////////44AAAAAAAAAAAAAAAAAAAAAAP///////////////////7wZAAAAAAAAAAAAAAAAAAAA&#10;AO////////////////////FOAAAAAAAAAAAAAAAAAAAAANj///////////////////+LAAAAAAAA&#10;AAAAAAAAAAAAAL/////////////////////MQwAAAAAAAAAAAAAAAAAAAKH/////////////////&#10;////kRkAAAAAAAAAAAAAAAAAAHr/////////////////////8nQKAAAAAAAAAAAAAAAAEV//////&#10;/////////////////+h0Ex8sOEVTYnKFm7TS9f//////////////////////////1+j0////////&#10;////////////////////////////////////////////////////////////////////////////&#10;////////////////////////////////////////////////////////////////////////////&#10;////////////////////////////////////////////////////////////////////////////&#10;////////////////////////////////////////////////////////////////////////////&#10;////////////////////////////////////////////////////////////////////////////&#10;////////////////////////////////////////////////////////////////////////////&#10;///////////////////////////////////////////////////////////////79/Px7uzr6+zx&#10;///////////////////ZspmHeW1kXVZRS0ZBPDgyLSgjxP////////////////9LJQsAAAAAAAAA&#10;AAAAAAAAAAAAkv////////////////+IAAAAAAAAAAAAAAAAAAAAAAAAZv/////////////////X&#10;AAAAAAAAAAAAAAAAAAAAAAAAPf//////////////////MwAAAAAAAAAAAAAAAAAAAAAAGP//////&#10;////////////bAAAAAAAAAAAAAAAAAAAAAAAAP//////////////////nQAAAAAAAAAAAAAAAAAA&#10;AAAAAP//////////////////yQwAAAAAAAAAAAAAAAAAAAAAAPb/////////////////8TUAAAAA&#10;AAAAAAAAAAAAAAAAAN///////////////////1sAAAAAAAAAAAAAAAAAAAAAAMv/////////////&#10;/////4IAAAAAAAAAAAAAAAAAAAAAALf//////////////////6kGAAAAAAAAAAAAAAAAAAAAAKP/&#10;/////////////////9MvAAAAAAAAAAAAAAAAAAAAAI3///////////////////9eAAAAAAAAAAAA&#10;AAAAAAAAAHf///////////////////+TBwAAAAAAAAAAAAAAAAAAAF7////////////////////N&#10;QwAAAAAAAAAAAAAAAAAAAED/////////////////////hxAAAAAAAAAAAAAAAAAAABz/////////&#10;////////////2F4AAAAAAAAAAAAAAAAAAAD//////////////////////79OAAAAAAAOHCw+UmqG&#10;pcj////////////////////////CfIyap7bF1uj9////////////////////////////////////&#10;////////////////////////////////////////////////////////////////////////////&#10;////////////////////////////////////////////////////////////////////////////&#10;////////////////////////////////////////////////////////////////////////////&#10;////////////////////////////////////////////////////////////////////////////&#10;////////////////////////////////////////////////////////////////////////////&#10;////////////////////////////////////////////////////////////////////////////&#10;////////////////////////////////////////////////////////////////////////////&#10;///////////////////////////////u4dfPycO+uraxramnpqanrv////////////////++hm1b&#10;TEA3LygiHBYQCwQAAAAAFP/////////////////XBQAAAAAAAAAAAAAAAAAAAAAAAP//////////&#10;////////NAAAAAAAAAAAAAAAAAAAAAAAAPb/////////////////dgAAAAAAAAAAAAAAAAAAAAAA&#10;ANL/////////////////sAAAAAAAAAAAAAAAAAAAAAAAALL/////////////////4SQAAAAAAAAA&#10;AAAAAAAAAAAAAJb//////////////////1EAAAAAAAAAAAAAAAAAAAAAAHz/////////////////&#10;/3kAAAAAAAAAAAAAAAAAAAAAAGb//////////////////6AAAAAAAAAAAAAAAAAAAAAAAFH/////&#10;/////////////8cjAAAAAAAAAAAAAAAAAAAAADz//////////////////+5LAAAAAAAAAAAAAAAA&#10;AAAAACf///////////////////90AAAAAAAAAAAAAAAAAAAAABD///////////////////+jFgAA&#10;AAAAAAAAAAAAAAAAAAD////////////////////YTAAAAAAAAAAAAAAAAAAAAAD/////////////&#10;////////iA8AAAAAAAAAAAAAAAAAAAD/////////////////////y1MAAAAAAAAAAAAAAAAAAAD/&#10;/////////////////////6U4AAAAAAAAAAAJHTROa4z///////////////////////+ZOUNRX259&#10;jqC1y+X/////////////////////////////6/n/////////////////////////////////////&#10;////////////////////////////////////////////////////////////////////////////&#10;////////////////////////////////////////////////////////////////////////////&#10;////////////////////////////////////////////////////////////////////////////&#10;////////////////////////////////////////////////////////////////////////////&#10;////////////////////////////////////////////////////////////////////////////&#10;////////////////////////////////////////////////////////////////////////////&#10;////////////////////////////////////////////////////////////////////////////&#10;////////////////////////////////////////////////////////////////////////////&#10;////68y5rKGZkYuGgXx4dHBraGZmaPH/////////////////YUUyIxgOBgAAAAAAAAAAAAAAAJ7/&#10;////////////////fgAAAAAAAAAAAAAAAAAAAAAAAHX/////////////////wwAAAAAAAAAAAAAA&#10;AAAAAAAAAFL/////////////////+zcAAAAAAAAAAAAAAAAAAAAAADL//////////////////2oA&#10;AAAAAAAAAAAAAAAAAAAAABb//////////////////5YAAAAAAAAAAAAAAAAAAAAAAAD/////////&#10;/////////78bAAAAAAAAAAAAAAAAAAAAAAD//////////////////+ZCAAAAAAAAAAAAAAAAAAAA&#10;AAD///////////////////9pAAAAAAAAAAAAAAAAAAAAAAD///////////////////+QAgAAAAAA&#10;AAAAAAAAAAAAAAD///////////////////+5LAAAAAAAAAAAAAAAAAAAAAD0////////////////&#10;///oXAAAAAAAAAAAAAAAAAAAAADZ////////////////////kRgAAAAAAAAAAAAAAAAAAAC8////&#10;////////////////ylMAAAAAAAAAAAAAAAAAAACd/////////////////////5guAAAAAAAAAAAA&#10;ABApRmbE/////////////////////+5/HQwaKDdGV2l+la/M7v/////////////////////////n&#10;oKq5yNjp/P//////////////////////////////////////////////////////////////////&#10;////////////////////////////////////////////////////////////////////////////&#10;////////////////////////////////////////////////////////////////////////////&#10;////////////////////////////////////////////////////////////////////////////&#10;////////////////////////////////////////////////////////////////////////////&#10;////////////////////////////////////////////////////////////////////////////&#10;////////////////////////////////////////////////////////////////////////////&#10;////////////////////////////////////////////////////////////////////////////&#10;////////////////////////////////////////////////////////////////////////////&#10;//////////////////318Ovm4t/b2NTS0dDS1+D/////////////////zp6KfHFpYVtWUUxIQz46&#10;NjIvLjH/////////////////0iURAwAAAAAAAAAAAAAAAAAAAAD//////////////////0IAAAAA&#10;AAAAAAAAAAAAAAAAAAD//////////////////30AAAAAAAAAAAAAAAAAAAAAAAD/////////////&#10;/////7ALAAAAAAAAAAAAAAAAAAAAAAD2/////////////////905AAAAAAAAAAAAAAAAAAAAAADc&#10;//////////////////9iAAAAAAAAAAAAAAAAAAAAAADF//////////////////+JAAAAAAAAAAAA&#10;AAAAAAAAAACv//////////////////+vIgAAAAAAAAAAAAAAAAAAAACZ///////////////////W&#10;SAAAAAAAAAAAAAAAAAAAAACC////////////////////cgAAAAAAAAAAAAAAAAAAAABp////////&#10;////////////oSgAAAAAAAAAAAAAAAAAAABO////////////////////01wAAAAAAAAAAAAAAAAA&#10;AAAz/////////////////////5YuAAAAAAAAAAAAAAAVMlJ3/////////////////////+ByEwAA&#10;AQ8fL0JYcIuoyOz////////////////////////Kb25+jp6ww9jv////////////////////////&#10;////////////////////////////////////////////////////////////////////////////&#10;////////////////////////////////////////////////////////////////////////////&#10;////////////////////////////////////////////////////////////////////////////&#10;////////////////////////////////////////////////////////////////////////////&#10;////////////////////////////////////////////////////////////////////////////&#10;////////////////////////////////////////////////////////////////////////////&#10;////////////////////////////////////////////////////////////////////////////&#10;////////////////////////////////////////////////////////////////////////////&#10;////////////////////////////////////////////////////////////////////////////&#10;//////////////////////////////////////////////////////////////////ng0sjAurWw&#10;rKilop+dm5ucoKf//////////////////4JkVktDPDYwKyciHRgTDgkEAADU////////////////&#10;/5IAAAAAAAAAAAAAAAAAAAAAAACt/////////////////8weAAAAAAAAAAAAAAAAAAAAAACL////&#10;//////////////tSAAAAAAAAAAAAAAAAAAAAAABt//////////////////+AAAAAAAAAAAAAAAAA&#10;AAAAAABR//////////////////+pGwAAAAAAAAAAAAAAAAAAAAA6///////////////////QQgAA&#10;AAAAAAAAAAAAAAAAAAAj///////////////////1aAAAAAAAAAAAAAAAAAAAAAAM////////////&#10;////////jxQAAAAAAAAAAAAAAAAAAAAA////////////////////uD4AAAAAAAAAAAAAAAAAAAAA&#10;////////////////////5W0DAAAAAAAAAAAAAAAAAAAA/////////////////////583AAAAAAAA&#10;AAAAAAAQL1B0/////////////////////91yFAAAAAAGFypBWnWUttr/////////////////////&#10;//+8WERUZHWGmq/I4///////////////////////////////0s3h8f//////////////////////&#10;////////////////////////////////////////////////////////////////////////////&#10;////////////////////////////////////////////////////////////////////////////&#10;////////////////////////////////////////////////////////////////////////////&#10;////////////////////////////////////////////////////////////////////////////&#10;////////////////////////////////////////////////////////////////////////////&#10;////////////////////////////////////////////////////////////////////////////&#10;////////////////////////////////////////////////////////////////////////////&#10;////////////////////////////////////////////////////////////////////////////&#10;////////////////////////////////////////////////////////////////////////////&#10;////////////////////////////////////////////////////////////////////////////&#10;/////////////Pv6+/3//////////////////////+65qJ2Wj4qGgn97eHZ0cnN1eH+Q////////&#10;/////////+tPOjAoIRsVEAsHAgAAAAAAAAAj//////////////////9pAAAAAAAAAAAAAAAAAAAA&#10;AAAA//////////////////+bCgAAAAAAAAAAAAAAAAAAAAAA///////////////////IOQAAAAAA&#10;AAAAAAAAAAAAAAAA///////////////////wYwAAAAAAAAAAAAAAAAAAAAAA////////////////&#10;////ig4AAAAAAAAAAAAAAAAAAAAA////////////////////sDQAAAAAAAAAAAAAAAAAAAAA////&#10;////////////////1VsAAAAAAAAAAAAAAAAAAAAA/////////////////////4UaAAAAAAAAAAAA&#10;AAAAAAAD7P///////////////////7FJAAAAAAAAAAAAAAAYOV2B/////////////////////+V7&#10;HgAAAAAADCE4Um+Ps9n///////////////////////+7WCk5SVpsgJewze3/////////////////&#10;////////////s560xdfr////////////////////////////////////////////////////////&#10;////////////////////////////////////////////////////////////////////////////&#10;////////////////////////////////////////////////////////////////////////////&#10;////////////////////////////////////////////////////////////////////////////&#10;////////////////////////////////////////////////////////////////////////////&#10;////////////////////////////////////////////////////////////////////////////&#10;////////////////////////////////////////////////////////////////////////////&#10;////////////////////////////////////////////////////////////////////////////&#10;////////////////////////////////////////////////////////////////////////////&#10;////////////////////////////////////////////////////////////////////////////&#10;////////////////////////////////////////////////////////////////////////////&#10;////////////////////////////////////////////////////+u/n4dzZ1tTS0NDQ0dPZ4Ov3&#10;//////////////////+4in53cWxoZGFeW1lYV1dZXmVx//////////////////+/MR8WEAoFAAAA&#10;AAAAAAAAAAAA///////////////////tVgAAAAAAAAAAAAAAAAAAAAAA6P//////////////////&#10;ggQAAAAAAAAAAAAAAAAAAAAAzP//////////////////qy8AAAAAAAAAAAAAAAAAAAAAs///////&#10;////////////0lcAAAAAAAAAAAAAAAAAAAAAm///////////////////93wQAAAAAAAAAAAAAAAA&#10;AAAAhf///////////////////6I3AAAAAAAAAAAAAAAAAAUrlP///////////////////8thAgAA&#10;AAAAAAAAAAwsUHae0f////////////////////WNMAAAAAAADSM7V3aZvuX/////////////////&#10;///////DYxgqO0xfdI2nxuf/////////////////////////////qH+WqLvQ5///////////////&#10;//////////////////////3/////////////////////////////////////////////////////&#10;////////////////////////////////////////////////////////////////////////////&#10;////////////////////////////////////////////////////////////////////////////&#10;////////////////////////////////////////////////////////////////////////////&#10;////////////////////////////////////////////////////////////////////////////&#10;////////////////////////////////////////////////////////////////////////////&#10;////////////////////////////////////////////////////////////////////////////&#10;////////////////////////////////////////////////////////////////////////////&#10;////////////////////////////////////////////////////////////////////////////&#10;////////////////////////////////////////////////////////////////////////////&#10;/////////////////////////////////+IREElDQ19QUk9GSUxFAAoK////////////////////&#10;////////////////////////////////////////////////////////////////////////////&#10;////////////////////////////////////////////////////3c7Fv7y5trSzsbKytbnAydXj&#10;////////////////////l2xkXllVUU9MSkhHRkhLUFlmof//////////////////pyYOBwIAAAAA&#10;AAAAAAAAAAAAVv//////////////////zlAAAAAAAAAAAAAAAAAAAAAAOv//////////////////&#10;9HkLAAAAAAAAAAAAAAAAAAAAIf///////////////////58yAAAAAAAAAAAAAAAAAAAADv//////&#10;/////////////8RYAAAAAAAAAAAAAAAACDFahP///////////////////+l/HwAAAAAAAAAABidL&#10;cZrC6f////////////////////+nSQAAAAACFy9KaIqu1fz////////////////////////TdR4m&#10;OEpedY+ry+//////////////////////////////rnKFmKzC2/b/////////////////////////&#10;/////////9/v////////////////////////////////////////////////////////////////&#10;////////////////////////////////////////////////////////////////////////////&#10;////////////////////////////////////////////////////////////////////////////&#10;////////////////////////////////////////////////////////////////////////////&#10;////////////////////////////////////////////////////////////////////////////&#10;////////////////////////////////////////////////////////////////////////////&#10;////////////////////////////////////////////////////////////////////////////&#10;////////////////////////////////////////////////////////////////////////////&#10;////////////////////////////////////////////////////////////////////////////&#10;////////////////////////////////////////////////////////////////////////////&#10;////////////////////////////////////////////////////////////////////////////&#10;////////////////////////////////////////////////////////////////////////////&#10;////////////////////////////////////////////////////////////////////////////&#10;/////////////////////////////7+yqqajoaCfn6Gjpqy0wM3d7P///////////////////4pa&#10;U09LSEZEQ0JBQkNHTllpff///////////////////54uBgAAAAAAAAAAAAAAAAAAAP//////////&#10;/////////8NWAAAAAAAAAAAAAAAAAAAVQf///////////////////+d7GgAAAAAAAAAAAAAJNGCL&#10;tP////////////////////+fPwAAAAAAAAAEJUpxmcLr///////////////////////GZg8AAAAT&#10;KkRig6fN9f/////////////////////////rjjUrPlFogZ283v//////////////////////////&#10;////vnZ/lKnB3Pn//////////////////////////////////9LY8///////////////////////&#10;////////////////////////////////////////////////////////////////////////////&#10;////////////////////////////////////////////////////////////////////////////&#10;////////////////////////////////////////////////////////////////////////////&#10;////////////////////////////////////////////////////////////////////////////&#10;////////////////////////////////////////////////////////////////////////////&#10;////////////////////////////////////////////////////////////////////////////&#10;////////////////////////////////////////////////////////////////////////////&#10;////////////////////////////////////////////////////////////////////////////&#10;////////////////////////////////////////////////////////////////////////////&#10;////////////////////////////////////////////////////////////////////////////&#10;////////////////////////////////////////////////////////////////////////////&#10;////////////////////////////////////////////////////////////////////////////&#10;////////////////////////////////////////////////////////////////////////////&#10;////////////////////////////////////////9vLw7+/v8fP4/f//////////////////////&#10;//////iwn5qXlpaWmJufpKy2wtHh7v////////////////////6OUEpHRUREREVGR0tRWmiDqf//&#10;//////////////////+mQQEAAAAAAAAAAAc2Y4+64f/////////////////////GZQoAAAAAAAQn&#10;THOcxOz////////////////////////liC8AABMqRGKCpsz0////////////////////////////&#10;q1A2SmF7lrTW+v//////////////////////////////0od8mLHL6f//////////////////////&#10;/////////////9TO7f//////////////////////////////////////////////////////////&#10;////////////////////////////////////////////////////////////////////////////&#10;////////////////////////////////////////////////////////////////////////////&#10;////////////////////////////////////////////////////////////////////////////&#10;////////////////////////////////////////////////////////////////////////////&#10;////////////////////////////////////////////////////////////////////////////&#10;////////////////////////////////////////////////////////////////////////////&#10;////////////////////////////////////////////////////////////////////////////&#10;////////////////////////////////////////////////////////////////////////////&#10;////////////////////////////////////////////////////////////////////////////&#10;////////////////////////////////////////////////////////////////////////////&#10;////////////////////////////////////////////////////////////////////////////&#10;////////////////////////////////////////////////////////////////////////////&#10;////////////////////////////////////////////////////////////////////////////&#10;////////////////////////////////////////////////////////////////////////////&#10;////////////////7eXj4+Tm6O3x+f/////////////////////////////9sZSSkpWZnaOpsrzQ&#10;7f//////////////////////////nVNHSU1RVmBziq/W/P//////////////////////////slYA&#10;GjVQbYuu0vf/////////////////////////////zW8+X3uZt9f5////////////////////////&#10;////////7p+DpsLh/////////////////////////////////////+PO6///////////////////&#10;////////////////////////////////////////////////////////////////////////////&#10;////////////////////////////////////////////////////////////////////////////&#10;////////////////////////////////////////////////////////////////////////////&#10;////////////////////////////////////////////////////////////////////////////&#10;////////////////////////////////////////////////////////////////////////////&#10;////////////////////////////////////////////////////////////////////////////&#10;////////////////////////////////////////////////////////////////////////////&#10;/////////////////////////////////////////wAAAAAAAAAAAAAAAAAAAAAAAAAAAAAAAAAA&#10;AAAAAAAAAAAAAAAAAAAAAAAAAAAAAAAAAAAAAAAAAAAAAAAAAAAAAAAAAAAAAAAAAAAAAAAAAAAA&#10;AAAAAAAAAAAAAAAAAAAAAAAAAAAAAAAAAAAAAAAAAAAAAAAAAAAAAAAAAAAA////////////////&#10;////////////////////////////////////////////////////////////////////////////&#10;////////////////////////////////////////////////////////////////////////////&#10;//8AAAD/2wBDAAEBAQEBAQEBAQEBAQEBAQEBAQEBAQEBAQEBAQEBAQEBAQEBAQEBAQEBAQECAgIC&#10;AgICAgICAgMDAwMDAwMDAwP/2wBDAQEBAQEBAQEBAQECAgECAgMDAwMDAwMDAwMDAwMDAwMDAwMD&#10;AwMDAwMDAwMDAwMDAwMDAwMDAwMDAwMDAwMDAwP/wAAUCAJPAk8EAREAAhEBAxEBBBEA/8QAHgAB&#10;AAEEAwEBAAAAAAAAAAAAAAkGBwgKAwQFAgH/xAB5EAAABgECAgMFDg0LDA0LAgcAAQIDBAUGEQcS&#10;CCETCTFBFLUZUWFxIjIV1VZ2ltY3OAqBkaFyklV1NrZ3lxhYsUJS0iMzk7QWeDligqKyQyRUlRe3&#10;mBrBUyWG5ldnp9dZeTpa0cJjs9NE1CaIuNg0NeGjlMUnKEn/xAAeAQEAAQQDAQEAAAAAAAAAAAAA&#10;CAUGBwkCAwQKAf/EAGoRAAEDAQMEBw4OEAMFBwQCAwEAAgMEEQUGITESB0FRYROzCBhxgZHRIjJz&#10;03SUVXU2N6GxQrIjU5PDFLTUVgkZweFSYtIzQ6NUFTWVdhdXOPBykoJjJOQW8aKDhKSlZjREJWfC&#10;JmRlJ//dAAQASv/aAA4EAQACEQMRBAAAPwC8Q02L431v8ACIAIgAiACIAIgAiACIAIgAiACIAIgA&#10;iACIAIgAiACIAIgAiACIAIgAiACIAIgAiACIAIgAiACIAIgAiACIAIgAiACIAIgAiACIAIgAiACI&#10;AIgAiACIAIgAiACIAIgAiACIAIgAiACIAIgAiACIAIgAiACIAIgAiACIAIgAiACIAIgAiACIAIgA&#10;iACIAIgAiACIP//QvENNi+N9b/Agc7SLtIuYXlR5hYW1+18LbqRjcjbrG8pccynG7S2s/XO2tMih&#10;ykplQ8iqmiik1VNcCOq1I+L0x69ErdS+pfB+P8Hy37fstYK0VkkXsUjWN0WNjIyGNxttcbTbtZFt&#10;Y4mHEw1Qa/NUFTjnHNTfLL6ZfNTSgUtTFFFvUUVO9vUvp5TpWyutOlYRZkFmUMAvLdc5X2r2W95F&#10;98NBlvkwat/b7z93j7Spa/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Ss9lxz17184&#10;t9vHW7tRMHjR8EqMMnUh4hRWFM4t6/mZGxOKcqbeW5PoJFU11ZJJvhPi1M9ejAevXVXhnVxSYbmw&#10;/JVOfVyTNfv0jXiyMRlujosZZ15ttt2FAnj08VfVlxc7q1cVur+ovR8161FYyb4XPHMAIGU7maAZ&#10;BDom2V2laXW5M1mUJhxHNa6EH//RvENNi+N9b/A1H+26+WVV/iWwjx9mg2EcWDzbz+M5+DhX0G/R&#10;if23138TVvAUaCOHZXZW+3vvrXH8ftaipk1NQdw89cHNJhxgpsWF1TXgUWU51vWSiPpIi0I+nUZV&#10;xzjm78B3fSXjeNJNNFNNvYEejaDoudadJzRZY07Ntq2t6s9Wd7a0L2r7ouivp6eenp9+c6bT0S3T&#10;aywaDXm214OUWWW5UGSfk+9yvbpg32V/7DjF/KNwv4Dr/wAz2xZq5IeNvnLdXRn7SgeT73K9umDf&#10;ZX/sOHKNwv4Dr/zPbE5IeNvnLdXRn7SgeT73K9umDfZX/sOHKNwv4DvD8z2xOSJ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Hk+9yvbpg32V/wCw4co3C/gOv/M9sTkh42+ct1dGftKB5Pvcr26YN9lf+w4co3C/gOv/&#10;ADPbE5IeNvnLdXRn7SgeT73K9umDfZX/ALDhyjcL+A6/8z2xOSHjb5y3V0Z+0oHk+9yvbpg32V/7&#10;DhyjcL+A6/8AM9sTkh42+ct1dGftKB5Pvcr26YN9lf8AsOHKNwv4Dr/zPbE5IeNvnLdXRn7SgeT7&#10;3K9umDfZX/sOHKNwv4Dr/wAz2xOSHjb5y3V0Z+0oHk+9yvbpg32V/wCw4co3C/gOv/M9sTkh42+c&#10;t1dGftKB5Pvcr26YN9lf+w4co3C/gOv/ADPbE5IeNvnLdXRn7SgeT73K9umDfZX/ALDhyjcL+A6/&#10;8z2xOSHjb5y3V0Z+0oHk+9yvbpg32V/7DhyjcL+A6/8AM9sTkh42+ct1dGftKB5Pvcr26YN9lf8A&#10;sOHKNwv4Dr/zPbE5IeNvnLdXRn7SgeT73K9umDfZX/sOHKNwv4Dr/wAz2xOSHjb5y3V0Z+0oHk+9&#10;yvbpg32V/wCw4co3C/gOv/M9sTkh42+ct1dGftKB5Pvcr26YN9lf+w4co3C/gOv/ADPbE5IeNvnL&#10;dXRn7SgeT73K9umDfZX/ALDhyjcL+A6/8z2xOSHjb5y3V0Z+0oHk+9yvbpg32V/7DhyjcL+A6/8A&#10;M9sTkh42+ct1dGftKB5Pvcr26YN9lf8AsOHKNwv4Dr/zPbE5IeNvnLdXRn7SgeT73K9umDfZX/sO&#10;HKNwv4Dr/wAz2xOSHjb5y3V0Z+0oHk+9yvbpg32V/wCw4co3C/gOv/M9sTkh42+ct1dGftKB5Pvc&#10;r26YN9lf+w4co3C/gOv/ADPbE5IeNvnLdXRn7SgeT73K9umDfZX/ALDhyjcL+A6/8z2xOSHjb5y3&#10;V0Z+0oHk+9yvbpg32V/7DhyjcL+A6/8AM9sTkh42+ct1dGftKB5Pvcr26YN9lf8AsOHKNwv4Dr/z&#10;PbE5IeNvnLdXRn7SgeT73K9umDfZX/sOHKNwv4Dr/wAz2xOSHjb5y3V0Z+0oHk+9yvbpg32V/wCw&#10;4co3C/gOv/M9sTkh42+ct1dGftKB5Pvcr26YN9lf+w4co3C/gOv/ADPbE5IeNvnLdXRn7SgeT73K&#10;9umDfZX/ALDhyjcL+A6/8z2xOSHjb5y3V0Z+0oHk+9yvbpg32V/7DhyjcL+A6/8AM9sTkh42+ct1&#10;dGftKB5Pvcr26YN9lf8AsOHKNwv4Dr/zPbE5IeNvnLdXRn7SgeT73K9umDfZX/sOHKNwv4Dr/wAz&#10;2xOSHjb5y3V0Z+0oHk+9yvbpg32V/wCw4co3C/gOv/M9sTkh42+ct1dGftKB5Pvcr26YN9lf+w4c&#10;o3C/gOv/ADPbE5IeNvnLdXRn7SgeT73K9umDfZX/ALDhyjcL+A6/8z2xOSHjb5y3V0Z+0oHk+9yv&#10;bpg32V/7DhyjcL+A6/8AM9sTkh42+ct1dGftKB5Pvcr26YN9lf8AsOHKNwv4Dr/zPbE5IeNvnLdX&#10;Rn7SgeT73K9umDfZX/sOHKNwv4Dr/wAz2xOSHjb5y3V0Z+0oHk+9yvbpg32V/wCw4co3C/gOv/M9&#10;sTkh42+ct1dGftKB5Pvcr26YN9lf+w4co3C/gOv/ADPbE5IeNvnLdXRn7SgeT73K9umDfZX/ALDh&#10;yjcL+A6/8z2xOSHjb5y3V0Z+0oHk+9yvbpg32V/7DhyjcL+A6/8AM9sTkh42+ct1dGftKB5Pvcr2&#10;6YN9lf8AsOHKNwv4Dr/zPbE5IeNvnLdXRn7SgeT73K9umDfZX/sOHKNwv4Dr/wAz2xOSHjb5y3V0&#10;Z+0oHk+9yvbpg32V/wCw4co3C/gOv/M9sTkh42+ct1dGftKB5Pvcr26YN9lf+w4co3C/gOv/ADPb&#10;E5IeNvnLdXRn7SgeT73K9umDfZX/ALDhyjcL+A6/8z2xOSHjb5y3V0Z+0oHk+9yvbpg32V/7Dhyj&#10;cL+A6/8AM9sTkh42+ct1dGftKB5Pvcr26YN9lf8AsOHKNwv4Dr/zPbE5Ie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xO3V22tdpc1scHup9fZWFbHr5DsurOScNxNjBYnNJb8LYjv8AEht8iVqgvTEempDMGEcUUmMb&#10;ipr+oaeSKmlc8BsmjpDQcWG3RLhlItGXMo/49wVX6vsTVmF7zq4ZqyBkbi+LS0CJGNeLNNrXZA4A&#10;2jPmQTkdgZ993Mv7nNsfGeaiNHGz/Z+CezVPrYVpW+lk8ntSfdl58HRINlQQpWlZB//SvENNi+N9&#10;b/A1H+26+WVV/iWwjx9mg2EcWDzbz+M5+DhX0G/Rif23138TVvAUaDHTs+/jKzT3DK8f047eMb5L&#10;3H3f7zIt4vFD8tsS+Kjw8KCWkQ7WwVABEHWlKNlJSEkZ9T0upLuqYPTrdPPQREovrdO+O6IB5MRP&#10;XZubsdHNz10TuMbRMBbo5x97s9DPzrNlB2EqStKVpMlJURKSoukjSZakZecZGOogtJBGULua4OAc&#10;02tIQfo/F+oAIgAiACIAIgAiACIAIgAiACIAIgAiACIAIgAiACIAIgAiACIAIgAiACIAIgAiACIA&#10;IgAiACIAIgAiACIAIgAiACIAIgAiACIAIgAiACIAIgAiACIAIgAiACIAIgAiACIAIgAiACIAIgAi&#10;ACIAIgAiACIAIgAiACIAIgAiACIISudL5QWVfczF/wAHq8Tt1G+bi6Oyz8M9aw+Mv53r/wCwUvxe&#10;NBLH2Bn33cy/uc2x8Z5qMP8AGz/Z+CezVPrYVoN+lk8ntSfdl58HRINlQQpWlZB//9O8Q02L431v&#10;8DUf7br5ZVX+JbCPH2aDYRxYPNvP4zn4OFfQb9GJ/bfXfxNW8BRoMdOz7+MrNPcMrx/Tjt4xvkvc&#10;fd/vMi3i8UPy2xL4qPDwoJaRDtbBUAEQDIjIyMiMjLQyPpIyPukZeYY/c2UZ0IBBBzIPGhOnEkuV&#10;rp+l1NyIpXfbUZq6vU+6ZdOnnkfnD3Ts36JtUwZczubt/wCNxUylkNPO+hkPU52HcOx/jZt3EHsj&#10;wKpoAIgAiACIAIgAiACIAIgAiACIAIgAiACIAIgAiACIAIgAiACIAIgAiACIAIgAiACIAIgAiACI&#10;AIgAiACIAIgAiACIAIgAiACIAIgAiACIAIgAiACIAIgAiACIAIgAiACIAIgAiACIAIgAiACIAIgA&#10;iACIAIgAiACIAIgAiACIISudL5QWVfczF/werxO3Ub5uLo7LPwz1rD4y/nev/sFL8XjQSx9gZ993&#10;Mv7nNsfGeajD/Gz/AGfgns1T62FaDfpZPJ7Un3ZefB0SDZUEKVpWQf/UvENNi+N9b/A1H+26+WVV&#10;/iWwjx9mg2EcWDzbz+M5+DhX0G/Rif23138TVvAUaDHTs+/jKzT3DK8f047eMb5L3H3f7zIt4vFD&#10;8tsS+Kjw8KCWkQ7WwVABEAEQeNcxlOMplNak7FPi1T0K6vUjMyMunVsy4vOLUe+hlDXmJ/WP9P7e&#10;ZUy84HPjbPHkkjy877WfooOzXTUzWCUehPI0S8kvN7yyL9ivT6epDpqoDBJYOsObpc5d9FVCqitP&#10;4wZD0+eg9AeZexABEAEQARABEAEQARABEAEQARABEAEQARABEAEQARABEAEQARABEAEQARABEAEQ&#10;ARABEAEQARABEAEQARABEAEQARABEAEQARABEAEQARABEAEQARABEAEQARABEAEQARABEAEQARAB&#10;EAEQARABEAEQARABEAEQARABEAEQQlc6Xygsq+5mL/g9Xiduo3zcXR2WfhnrWHxl/O9f/YKX4vGg&#10;lj7Az77uZf3ObY+M81GH+Nn+z8E9mqfWwrQb9LJ5Pak+7Lz4OiQbKghStKyD/9W8Q02L431v8DUf&#10;7br5ZVX+JbCPH2aDYRxYPNvP4zn4OFfQb9GJ/bfXfxNW8BRoMdOz7+MrNPcMrx/Tjt4xvkvcfd/v&#10;Mi3i8UPy2xL4qPDwoJaRDtbBUAEQARB+GRKI0mRGRkZGR9JGR9BkfnGQ/QSCCM6EAggjIgoxfW1E&#10;8+DU0d0iPuOsLPXhM/NTppr+yIV1uhW0w0uu9I/49BWw7Tu2sOj1nptP+OiEFYMvNvtIdaVxIWWp&#10;H3/PIy7yiPoPzxRHsdG9zHixwVyRyMljbIw2tIQcg4LmgAiACIAIgAiACIAIgAiACIAIgAiACIAI&#10;gAiACIAIgAiACIAIgAiACIAIgAiACIAIgAiACIAIgAiACIAIgAiACIAIgAiACIAIgAiDx8iVLRj9&#10;4uA6bE5NPZqhPkfCbMtMJ847pK0Vwm28RHroemg9t2iE3jQCoZpU5nZpDbbpDSHPFoVOvg1DbovV&#10;1JJoVQppdB20/QdonnGwoKb22ziLuJiNflMRLbaJzkvVhtSV9Q2mQ4uCS1JdeSa5FY4w96ruOlqS&#10;T1QmqYouGbDV81N0zEl0YblOybBpWZBkEge3N6nORlNFwViiDGOHqO/qcANlL+pGXRGkSy2wnK6I&#10;sfn9ULQ09SLK7GbuR94KDOLA24sS3wPerevaO+q4xo466RtpuZkmM0Dkwm59m2mVkODxam46HSUb&#10;dkg1NR1mqO1Xgt5XWr1ACIAIgAiACIAIgAiACIAIgAiACIAIgAiACIAIgAiACIAIgAiACIAIgAiC&#10;ErnS+UFlX3Mxf8Hq8Tt1G+bi6Oyz8M9aw+Mv53r/AOwUvxeNBLH2Bn33cy/uc2x8Z5qMP8bP9n4J&#10;7NU+thWg36WTye1J92XnwdEg2VBClaVkH//WvENNi+N9b/A1H+26+WVV/iWwjx9mg2EcWDzbz+M5&#10;+DhX0G/Rif23138TVvAUaDHTs+/jKzT3DK8f047eMb5L3H3f7zIt4vFD8tsS+Kjw8KCWkQ7WwVAB&#10;EAEQARB5NvD8JjG4gtXWNVp07qkaenR556FqXnl549tFPvUui49Q7Jz9gqnXlTb/AA6bR7IzLzRs&#10;j7KDw6qw8Ec6p0/73dPp17ja+4Sy84+4rzunvCoVlNvzNNg9kHoja6SpV31nwd+9vPsLj0Dt9NBW&#10;RHr0l0kfSRl3xQlc2dABEAEQARABEAEQARABEAEQARABEAEQARABEAEQARABEAEQARABEAEQARAB&#10;EAEQARABEAEQARABEAEQARABEAEQARABEAEQARABEAyIyMjIjIy0Mj6SMj7pGXfIx+5sozoQCCCM&#10;iDALkGyWVMxTcDEpzhnKxvIaqclpfDqyxZ1JU6WUGn0qksqxbQ9DMiUrU/VanIjjD3XFDe+HL5p2&#10;+xVVNIy3bLJN8t5+/wDQFmwokcUu+56m4MXYeqnez0VZE+w7DZYt5sG4PguWzZNuzliQ5Fcjl4r2&#10;gfbCcu0uW25Crd8OWnmrxSN1TTK2qLmV5ZMOw29Q0TaEoU23uDy7263EpNSickE84RLk6rz9EdlL&#10;dS3gCIAIgAiACIAIgAiACIAIgAiACIAIgAiACIAIgAiACIAIgAiACIAIgAiCErnS+UFlX3Mxf8Hq&#10;8Tt1G+bi6Oyz8M9aw+Mv53r/AOwUvxeNBLH2Bn33cy/uc2x8Z5qMP8bP9n4J7NU+thWg36WTye1J&#10;92XnwdEg2VBClaVkH//XvENNi+N9b/A1H+26+WVV/iWwjx9mg2EcWDzbz+M5+DhX0G/Rif23138T&#10;VvAUaDHTs+/jKzT3DK8f047eMb5L3H3f7zIt4vFD8tsS+Kjw8KCWkQ7WwVABEAEQARABEFFW0PwW&#10;QakFoy9qtGhdCVfr2/60z1LzjFeo59+iscerbkP2CrXvCm+DzWtHsTso3Nsf42EHo01jrww31ecw&#10;sz7v/ojPzf2P0vMHmrqXPPGOaPs9Por23ZW5qaU/5T9jpdDaQVIKUq2gAiACIAIgAiACIAIgAiAC&#10;IAIgAiACIAIgAiACIAIgAiACIAIgAiACIAIgAiACIAIgAiACIAIgAiACIAIgAiACIAIgAiACIAIg&#10;AiCJjkEvXv8AKlm1Y+7qd5hz1q4ZmSCem1l7WJTo2nhQbhtW7yi0T6VJHpoWomHxiLvZ/wBJ3FVR&#10;syQVojGzY18T9nPZbG0Z8pszrX5xSr1k/wCu8T0MsmWqu0ynY0nxTx7AsFtkzzmyC2ywKF2PLXg/&#10;zhCyrkOeBU/MJ2RlXaPtqlkhm3zbly5trGCypMU56lvWDeH77q4dYyUoYirNtZmp8hLOIeLYGpog&#10;BEAEQARABEAEQARABEAEQARABEAEQARABEAEQARABEAEQARABEAEQARBCVzpfKCyr7mYv+D1eJ26&#10;jfNxdHZZ+GetYfGX871/9gpfi8aCWPsDPvu5l/c5tj4zzUYf42f7PwT2ap9bCtBv0snk9qT7svPg&#10;6JBsqCFK0rIP/9C8Q02L431v8DUf7br5ZVX+JbCPH2aDYRxYPNvP4zn4OFfQb9GJ/bfXfxNW8BRo&#10;MdOz7+MrNPcMrx/Tjt4xvkvcfd/vMi3i8UPy2xL4qPDwoJaRDtbBUAEQARABEAEQdSbFTMjrZPQl&#10;eqbUf61wvUn6B9w/OMd9PMYJWvGbZ5i89VTiphdGc+cHaKCg1JW2tSFEaFoUZGXcNKknof0SMhcI&#10;Ie0EG1pCtFzXRuLXCx4PooKvqrEpSOpeUXhCC7p/3VBfri/qy75fR9Ci1lLvLtNg9iPofa2lcl31&#10;vwhu9yH2YeiNvm7fRQewPCqkgAiACIAIgAiACIAIgAiACIAIgAiACIAIgAiACIAIgAiACIAIgAiA&#10;CIAIgAiACIAIgAiACIAIgAiACIAIgAiACIAIgAiACIKbzKeiqxDK7Rzh4K3G7yeviJRp4IdXKkK4&#10;iToo06N9OnSKpclOay+ropG9dLVRMH+1I1v2VRcSVbbvw7f9e6zRgop5DbmsZE52WzLsbCCH7kgm&#10;eC781jHEtPrjjmSQ9EkRpXwQ0WHC5qZaILwHXo/XEQmjr5g33V7VyWD2KpgdzLXaGTd6uzmWrXTx&#10;XqneNbFDFpEb9RVLMmzYwSWHc9jt5oCg65opy8Y7ebsp5vgr0Rvc3lO7Qvbz1zjRo/8AuweKRtkt&#10;xFU1jKM0yFQajwVMptPpibkSE8JF1izE0og0tmCnFAEQARABEAEQARABEAEQARABEAEQARABEAEQ&#10;ARABEAEQARABEAEQARABEEJXOl8oLKvuZi/4PV4nbqN83F0dln4Z61h8ZfzvX/2Cl+LxoJY+wM++&#10;7mX9zm2PjPNRh/jZ/s/BPZqn1sK0G/SyeT2pPuy8+DokGyoIUrSsg//RvENNi+N9b/A1H+26+WVV&#10;/iWwjx9mg2EcWDzbz+M5+DhX0G/Rif23138TVvAUaDHTs+/jKzT3DK8f047eMb5L3H3f7zIt4vFD&#10;8tsS+Kjw8KCWkQ7WwVABEAEQARBxuvNMJ43nENp81RkWvnEXdUfnEObI3yHRY0krhJLHE3SkeGt3&#10;UHhyL5pOqYzZuH+zc1Qj0ST6tRejwj3xXc85ZXWDaGU9L01Spr3jbaIGaR2zkHQz+kgpyQ+5JdU8&#10;5w8atNeFJJLoLQugu70d89TFUjjbEwMZbohUSaZ88jpH2aR2hYg40LW2tLjajStBkpKi7pGQ5Oa1&#10;7S1wtaVwY9zHNex1jggraunomtdOiX0EXWo+oS0eahX1D6PM1oNTTOgftxnMfsFXTRVbaqPLklGc&#10;fZG56SD0R5V7UAEQARABEAEQARABEAEQARABEAEQARABEAEQARABEAEQARABEAEQARABEAEQARAB&#10;EAEQARABEAEQARABEAEQARABEAEQWK5mb5GO7D7mTVrJBy8ceoUd3iWvJZEfH+BKS6VGabIzPzEk&#10;Zn0EYyBqsu915awcLQBtuhUiU7ggBmt/7nRsGdYr13Xq259VON6pzrDJRGAbpqXNp7BzpDbtC0nI&#10;Cgi/5LflBYr9zMo/B6wErdeXm4vfssHDMUF+LR53rg7BVfF5FBHzqXiJHbudiLjRRlJXU7Q9p7eK&#10;lm4RofRkO0G08BEZLPARoVFPGFKNXEZLJ4i0LhMzm1EEls8U7gAiACIAIgAiACIAIgAiACIAIgAi&#10;ACIAIgAiACIAIgAiACIAIgAiACIAIghK50vlBZV9zMX/AAerxO3Ub5uLo7LPwz1rD4y/nev/ALBS&#10;/F40EsfYGffdzL+5zbHxnmow/wAbP9n4J7NU+thWg36WTye1J92XnwdEg2VBClaVkH//0rxDTYvj&#10;fW/wNR/tuvllVf4lsI8fZoNhHFg828/jOfg4V9Bv0Yn9t9d/E1bwFGgx07Pv4ys09wyvH9OO3jG+&#10;S9x93+8yLeLxQ/LbEvio8PCglpEO1sFQARB15EqPFTxPupR0aknXVavrUFqo+n6A7Y4ZJTZGwn0u&#10;iumaohgFsrwPTPOQU9KvXF6pio6pP+2LIlOH55J6UJ/shU4ruYLDM607QzdP0lRZ72kda2nbojbO&#10;U9DMPRQeE4446o1urU4s+6pajUfoan3CIVBrGsGixoA3FSnvfI7SkeS7dQfA5LggAiACIOVh5yO6&#10;h5pXCtB6l5hl30qLvpMu6OEkbZWFjxa0rsilfDI2SM2OCCt4M1qa0S0elcToTrevShX+yg+8f+yL&#10;fqIHwP0T1uwdtXVS1TKqPSbkeM42vtIO6OhepABEAEQARABEAEQARABEAEQARABEAEQARABEAEQA&#10;RABEAEQARABEAEQARABEAEQARABEAEQARABEAEQARABEAEQARBgfz95Uis21xnFG3CTKynJymOI4&#10;ulyrx2G47JLgIyPosrGGep9BaaaamRlILi73QarFF63u5tsNJSaIO1JM4Bv/AHGSdFRS42t/NocE&#10;3JcDH2T19dpkbcVOwl2TskkJt3OgGKfI1DOTvrHe4W1et+J5FMM1p1UgllDgcTJ8KuFwzncJnqn0&#10;hqLXp0PL2vyfesASR2n2Wshbk2bNJ+Xc6i3Zy2c0YC4rVMZ9akMui07zd9Q/LnFuhHaMmQ9XZsZC&#10;cuwdf3fOajL/AJyZyKYe27DkvbO9mxzNbvSIctTDztXH3K3LrtrWLSqZQ2/Kh2Fi/SKjrec6hp2K&#10;26hDilEts5nBB9bKlsBACIAIgAiACIAIgAiACIAIgAiACIAIgAiACIAIgAiACIAIgAiACIAIgAiC&#10;ErnS+UFlX3Mxf8Hq8Tt1G+bi6Oyz8M9aw+Mv53r/AOwUvxeNBLH2Bn33cy/uc2x8Z5qMP8bP9n4J&#10;7NU+thWg36WTye1J92XnwdEg2VBClaVkH//TvENNi+N9b/A1H+26+WVV/iWwjx9mg2EcWDzbz+M5&#10;+DhX0G/Rif23138TVvAUaDHTs+/jKzT3DK8f047eMb5L3H3f7zIt4vFD8tsS+Kjw8KCWR59mOg3H&#10;nEtp81R9Jn5iUlqpR+cRGYh8yN8jtFjSStgMsscLdOV4Df8AHRQU3LvXF6oiJNtPc61ZEbh/Wp6U&#10;o+qfoCqw3e1tjpjadoZlRKm9nutbTjRbtnP0Mw/xmQeCta3FGtalLUrpNSjNSj9Ez1MVFrWtAa0A&#10;BUhznPJc9xLjslB8j9XFABEAEQARABEAEQc8aS7FdS80eii6DI/UrSemqFF30noOuWJkzCx4yeku&#10;6CeSnkEkZy+mNooK3hzGprRONnootCcbM/TNq8w/NI+8ffFvzwPgfouzbB21dVNUx1MemzPsjaP+&#10;MyDtjpXoQARABEAEQARABEAEQARABEAEQARABEAEQARABEAEQARABEAEQARABEAEQARABEAEQARA&#10;BEAEQARABEAEQARABEENHPDmycm3jPH4zxOQcGpodOZIUSmztp5eu1o4lRal1iESmI6y/WrjmXdI&#10;xN3ULcRurBQvGVllReE7pMufe2exxjmEte8bYetbPGixOL81jm6IJLaW6qZkOTKN9k9llPNAcyNw&#10;2DGRntQV52e9Op/OM/yAkGaazFINObnCrhSq8t25qUGrXhI1ljpmRGWp8J6dwxb3GPrRHcOHbu0s&#10;stY+SzsUZbbzt+HRV2cUG7jLijF176PUwUDIbdrf5g8Dn/Bz0NwrXd5aph7xfOUu0e3BiuuWUHlI&#10;5BOV3lSdmo8Nfh1M3evJ2OY9dK3JU6qAy47Jq5Li2m0/v7TxeldQ+RytiIan0tiIARABEAEQARAB&#10;EAEQARABEAEQARABEAEQARABEAEQARABEAEQARABEAEQQlc6Xygsq+5mL/g9Xiduo3zcXR2Wfhnr&#10;WHxl/O9f/YKX4vGglj7Az77uZf3ObY+M81GH+Nn+z8E9mqfWwrQb9LJ5Pak+7Lz4OiQbKghStKyD&#10;/9S8Q02L431v8DUf7br5ZVX+JbCPH2aDYRxYPNvP4zn4OFfQb9GJ/bfXfxNW8BRoMY+Q6auFuHmS&#10;20pUteEqQk1a8Kf93ahXEZF6rudzoHv4wUDZ8NXI1xsaK+381It3HFSqXUuMMSPY0FxuwjLsezxI&#10;JNnn3pCzcecU4o++Z9BF5iUl0JLziEWI42RN0WNACm9LLJM7TleS7/HQQcQ5rrQARABEAEQARABE&#10;AEQARABEHYiynYjpOtH09xST9StPfSovM/UHVNCyZhY8faXfT1ElNIJIzzRsEbRQVvEmMzGusaPQ&#10;y0Jxs/VNqPvH5pH3j7higTQPgfovGTYO2rppqmOpZpxnLsjZCDtDpXoQARABEAEQARABEAEQARAB&#10;EAEQARABEAEQARABEAEQARABEAEQARABEAEQARABEAEQARABEAEQARABEAEQU1mWU1uEYpkOXW6i&#10;TXY9UzLSQnjJCn/BWVLaiNKMlF4RMf4Wmy0PVxZFp0iq3JdNVf173bc1GLampmbGNmzSNhcdxotc&#10;7cBVExJf1Fhe4L4xDeDrKOjp3yuy2F2iCQwffPdYxu25wCDXav7ufkt5c5Fau9fZ3tpPuLB7TQnJ&#10;llKdmSVJL9ak3nj0LuEXQNlN3UFPdd30V20jNGlp4mRsG01jQ1voBac72vOrvu9byvivk0q6rnkm&#10;kO2+Rxe48y0mwbAQSt8geNHXbZ5PkzrfA9k2VHFZVp++11BBZaYWRmRakVhYS098i4fN1EQ+MTen&#10;wnFN1XUx1rKWk0juPmeSR/oZGeep9cUm5DRYIvy+3sskrq/RG7HTsAafdJJRzlra/N1pje/SO1G7&#10;Q0y6yHzr9onuo7t1OLV1NjsPsow1jW0byZakkUrwJrJ7OEpSDNo1xTUgkcRoTneI+qVq2SgBEAEQ&#10;ARABEAEQARABEAEQARABEAEQARABEAEQARABEAEQARABEAEQARBCVzpfKCyr7mYv+D1eJ26jfNxd&#10;HZZ+GetYfGX871/9gpfi8aCWPsDPvu5l/c5tj4zzUYf42f7PwT2ap9bCtBv0snk9qT7svPg6JBsq&#10;CFK0rIP/1bxDTYvjfW/wNR/tuvllVf4lsI8fZoNhHFg828/jOfg4V9Bv0Yn9t9d/E1bwFGgxW5G/&#10;jBy73Gq8d1Qq2vvycubu73qRbr+K35X4h8W+/RIJPhFRTjQARABEAEQARABEAEQARABEAEQARBzx&#10;pLsR1LrStDLoUk/UrT30qLvkf1B1yxMmYWPGT0l3QTyU8gkjOX09woK2hTWprfG36Vaehxsz9Mg+&#10;96KT7xigTwPgdouzbB21dNLVR1TNJmRwzjaQdwdC9KACIAIgAiACIPFtL+spZdPFs5CYZXs31rrp&#10;L6kojP27iSXDqiWatSm2DSXVMJ00X1Kk68RoSr3Ul3VVdDWy0kZeaePfHtGVwjGR0ln3LDohxzjS&#10;BssBIplfe9DdlRd0FdMIxVS71G51ga6Y5WRW/dyAOLBmOgRbpFod5dxd1GPxGZ93ZQ6qG/aUdIzK&#10;nPojsu2+S3VfjmP1qHHDJKplzfWsaHHb9U7IfQhOpqIh7Q8Kqa9QARABEAEQARABEAEQARABEAEQ&#10;ARABEAEQARABEAEQARABEAEQARABEAEQARABEEdHPtukiFT0m0tXI/vu5WxkmUE2v97qobyypa54&#10;i1SfhtmyqSpJ6LR4I0r1LgkxxesJGetr8Y1cfsMAMMFozyOA314/ysIYDmO+PGdqhtxssdtprtuv&#10;V9Qzf8RUltTVWHNExx3mM/55AZCMhG9RnM5BFsJZKCK8+2qoF5VWdJaseFVlxXzaqxjda8x4RAsI&#10;zkSYx10dxmQz10d5SeJtaVp11SZHoYvLh3MHvDgFLBx3Ec1l1FJWrkuQq0qyimx2VzJL0ySellVz&#10;FOk7JkLWZLNREaujQhZF96uMFYirqi8r5uJk1fKGhz9OVpIa0Nb1kjbLGgDJZmWScN63tY2Ebspb&#10;mw9iaSnuyAuLI96ge0F7i934yJ5NrnE2EkZVavYHl72V5WdqcZ2O5etuMb2n2lw5y8exnBMTjOxa&#10;SodyS/tMpvXYzch6TIU5Z5BdSpTiluKPjeMi0SREVyIPOnzAxCST+T1VnwpURnOxegbNZqVxEpXr&#10;bBryJSC9KWhEWndIz6RbE+o3VzNbvd1TRf5Z5j6978+f0rAr0peMxrdpwN9v2CfIevpYBblz+xsj&#10;zZhZkszgnKryCta/n63gjelnUGA2SNTPiVV3kSRqaUklJLj5CTBIIyM/3ozMzPp000oVTxd8Fy5a&#10;e8bxiPZInDoGG23/AGrNxXNScbXWLDkqrpuiZu3vU7HdFtRo2bPW25c+ZBcCs7Q6yQpJXO10GSgz&#10;0U5WZTIhKQRqL0yWpVJPJw0p16ONGp98hbtVxbaVwJocWSNO0+AOt57ZWWdA8wq7qHjh1rSBeWBY&#10;nt24qpzLOc6GS3JsaQt2wguRUdoFtrI4E3eHZpVLVwkpUAqW4YbUZI4jWt2yqXzbSo1dKWjUZER8&#10;Op6FbFbxc8URWmgvuhmaPu99jJz7AZILc2dwGfLktN63dxusFTaIvTDd507j7XvMzRmzkyROsGXM&#10;0mwDJlsAXXpOcXl/uTbQvMX6V9w0kli7obuKRGo9P3SXHgy65oknpqaniLp9HS0K/UprFodJzbkb&#10;PGNmKWJ3Qa57XnnNV/XZxjtUd5aLX4kfTSn1M0E7ei9rHxjnvHpoLy0G5+3GVGhOOZ5iN0656mNX&#10;5DVSJhGZmRJchIleFtKMy6CUgjMunuCyLxwpie6NI3nh+tgYPVPhkDec7R0TziVkm6cc4Lv7QFzY&#10;ru6pkPqY6iJz+ewO0wdwtBQV0LfV1IAIgAiACIAIgAiACIAIgAiACIAIgAiACIAIgAiACIISudL5&#10;QWVfczF/werxO3Ub5uLo7LPwz1rD4y/nev8A7BS/F40EsfYGffdzL+5zbHxnmow/xs/2fgns1T62&#10;FaDfpZPJ7Un3ZefB0SDZUEKVpWQf/9a8Q02L431v8DUf7br5ZVX+JbCPH2aDYRxYPNvP4zn4OFfQ&#10;b9GJ/bfXfxNW8BRoMVuRv4wcu9xqvHdUKtr78nLm7u96kW6/it+V+IfFvv0SCT4RUU40AEQARABE&#10;AEQARABEAEQARABEAEQARBysPuxnUutK4Vp+kou+lRd9JjhJGyVhY8WtK7YpZIXtkjdY4f4yoK1g&#10;WDU1HRoh5JfujWvc/qkfskH9Tvig1FM+ndlysOY/42Vc9JWR1TMmSUZx9kbiDvjzL2IAIgAiACIK&#10;K3FwuJuDhl7icp5URdlEJVdYtGpMiouYbiJtLbxloMnEP1lnHaeSaTIz4NNdDMV3DV+TYcvy774i&#10;YHtif1bDmkicC2WNwOQh8Zc027duwrZxlhqnxfhq9cPzyGN08fscg66KZhD4ZmkZQ6KVrXiwgmyz&#10;MVTuXYnjueYvf4ZltWzdYzlFTOo7yrfcfZRNrbFhcaSymREdjzIj3Vr1bfYcbfYcJLja0LSlRW32&#10;D3Xlbg0dlj2VtortzcBmrx7OKpRJbU9LhuORWr2K2WhKhWnUGajSRIQ+SySXVm2arn1h4Qiw5X0t&#10;5XQ4yYVvFgmpZM9jXAOMTj91HbktylthPVaQFl6pcfz4vuutue/2CHHF0SGnrosgJewlonYNlkui&#10;SbAAH6QA0Cwut3tZkeRRJFptZuFMen5xhbLbldk0lhiKW5+BrWlijz2OmLwQnL5glIgZNHYbjJiX&#10;ban24sevn1hvX9GO1lpXmAEQARABEAEQARABEAEQARABEAEQARABEAEQARABEAEQARABEAEQARAB&#10;EFLZvmFLgGKXmY5C/wCD1NDBcmSDLTrX16paiwo6T0JcufLcQy0noI3HEkZkXSKvcNy12Ir3oLlu&#10;2PSrKiQNbtAZ3OdtNY0FzjsAFUHE+I7swjcF6YjviXQu+kiL3bbjmaxu2+R5axg2XOGZBr7Z7mlv&#10;uHmOQZpeKI7LILF2a62hSlNRGNEswq+Oa/T+DV0JpthvXp4Gy16dRsaw9cdHhu5buuOgH/C00YaC&#10;c7jnc82eqe4lzt0mxah8WYlvDGGI73xLejv+Nq5i8gWkMbmZG23LoxsDWNty6LRblQVfsZte5u/u&#10;RSYWp6VErpCJk+8sIaW1P19RAjqdffbN1t1pLj0g2mGzUlSSdeTqQouPsVtwXhiuvwMY+paWsiY6&#10;2x8jzYAbCDYBpPNhB0WlXFqswK/WLjS7MNGSSOieHyTyMs0o4Y22ucLQQCXaLGkgjSe20LWh7Vje&#10;vmK5mu005FeyT5Q+YvdvlwfusT3A5oOdHd3Ye+Khz3B9mKivkVG39IxesomNVci/u6+Y0uPLYW2q&#10;XbUrq0qaWZLkpjchOy7CTJ633BmKMyPjkXdIg06FoZIKLjUZPCZ9PpuI/PEXpeMNjmQgso7tYNoR&#10;Sno6U7vQsU14OKbq0iaRJeN7yHbdNALOZo0zfRt5qvU32AuHzq06zNu1b7cDchgpTM5lGadohkcq&#10;PDlsx3Y/WwoVXgVTEbUaH3CJbiHXUpWpJL4TMj7P5h+yP+F5z/j6v9gx18oLHftNB7k/tq7uSlqw&#10;/SL193j7QqkqewkwWggt1lF2nXbWUtaypxbNfU9o/uVXQWlvOKdeU3Eh0TLCFOuqNSjJJGpRmZ9I&#10;8eT2f+0i0n4JlO4kdw166vWONyWko6dUJbTi8ZzUtS0M1n0F0690e2LjFYyaRv103Y5tmwydpt27&#10;d/cPQVOn4o+r1wPwe/b5Y+3ZkpnCzas+CtPP0jz16DHYzbjY8yk8H7Z7tlK6YhluC2rOeZTajdOu&#10;brEcB9T4HlewBzZFkRsNkU9+W9LNJL6xbhurUdKT+zzxtwlete5d5DV+68Jz8fgWRFrp1PEUexqj&#10;V1fTxdJcfe4RV6fjI3m0j4XhaB4ydZM9nNzskz7G1uq36vie3K8H4DjaqjOWzfKeOTmdbJFm2c1u&#10;xor0Ednn2o+LJJrbft1N6kxUKsVIg70ck3KNvG06bkVESnKZZRKDbvJnE1qU9Y+TFhGKW+RLMmyN&#10;xLlCWXZ6ZQ1xes+5NBO0M+D1yo7Gp4k8aSI1eCzLngM2zM9C4tDIi16dSuCl4yN0vs+G4YqI9vQl&#10;ZJ65sWzzNvcVq1vE+v2PS/VuNKSXa3yCSLZ2dF81mS07OXJs2jnLZ/t9dvzWnFOdXs4uYVtDyybP&#10;fLk/3l2gkyY3XVzKVqe2V36uo8GUcNl94v3GShEhw0GTjZoNm3VryKb4V5KOGvDLzQtSTWX8hlSv&#10;O/3aqqlBK+jp54uak1/4CqbBM2up/wDPCDwUknpKza/iq60aME0zrtquxTuafz0UQ9Hnrso3v7eD&#10;blKf5b8hPINzHklKetXy7c7O4+0MhzUi1VHg7+8vkqOTyNdeqXMJBqLh64i9OLZW3K1v9S8XhW2t&#10;zIIuklVMmovOItSIjSmmsZy+nXXQyJWndLoMXTR62dXddZvOKIGn/eNki4VjB9hWReGojW3dlvwj&#10;BVS8D2p0U/AyPPoW7mQrtR+065ucGcSzzC9i3z94ipXQc/l7yTlh5tahrV+I0iQ6rb/erH8gOGbb&#10;63FEitclpSgv73M+s6rw4ttv5taRdTJ3UwZiOZKVGlIyelry4U8RE/AmtswXEEktdHGzLQh75aPV&#10;5iwnTiuivkd6ppglfzntJeDzDaqXBeGtnAgG9z39dcTMui4VMMf+0x4DCNxzSFyI7d3kFxoktb+f&#10;nT8otifU9ZA5q+Srmo2iYh9Y2+8s7PJpm1NnhFQ3HYZJxbku0Zb4HEmlStF8F4cV54d7qE227mRj&#10;+ZRk8KVFdU7UKZ1adCImpdAqpT1uherdbeM+6ep9Isu99QuBLwDnUMVTRSn2qQubbutm3zJuNc3c&#10;sCyNcPGj1n3SWMvKajvKEZ9+hDH2bj6cxC3dc1+7aVlbtF2nHZ079HBZ2g55eVLO7OxTHVFx2n33&#10;23Tl/wDfSOOOiRhk7IYmVwnnSIyJt6G2viSpOnElRFlJhnP5gFr1MfNsXvcTkK4EOTa1xrI6lJ6k&#10;lbzpobr7VlBl6YkIjSFJLUtVaEZ4mvzi74ipNOS4r2p6yMZmvBhk3ALS+MnYtL2A57BmGdsNcbbC&#10;VfvcOJ7iqrvmNgL4yKmIbZNgjlA2bGxyEZrTZac348iPMjsS4j7MqLKZakRpMd1D8eRHfQl1l9h5&#10;pSm3mXm1EpKkmaVJMjI9Bl/hm5uAbhxzk4XltJkBJQTjsaFMSmxjIVrwqmVUgmbOEStD065lGugw&#10;xfmFcRYbk3q/LmnpjbYHOb1Dj97ILWO/2XFSKw1jfCOMId+wziGlrABaWseN8aPv4nWSs/22NXMK&#10;5Fvq6UAEQARABEAEQARABEAEQARABEAEQARBCVzpfKCyr7mYv+D1eJ26jfNxdHZZ+GetYfGX871/&#10;9gpfi8aCWPsDPvu5l/c5tj4zzUYf42f7PwT2ap9bCtBv0snk9qT7svPg6JBsqCFK0rIP/9e8Q02L&#10;431v8DUf7br5ZVX+JbCPH2aDYRxYPNvP4zn4OFfQb9GJ/bfXfxNW8BRoMVuRv4wcu9xqvHdUKtr7&#10;8nLm7u96kW6/it+V+IfFvv0SCT4RUU40AEQARABEAEQARABEAEQARABEHcYr5kjQ22F8J/r1+kRp&#10;5pKVpxF6Go6JKmCLrpBbtDKV6oqOpmsLIjo7ZyD0c/OQcMiO7GdUy6nhWn6KVEfcUk++kxzjkZKw&#10;PYchXVNDJBIY5BY4f4tCDhHYupB9tuLaWlxtRoWg9UqLukf+yR98u4Y4ua17S1wtaVzY90bg9jrH&#10;DZQVhXWjcsiad0bkEXc7iXdC6TR5/R0l9LzqJVUjoSXsyxelzemrkoq9lSAx+Sb0DzOkg9YeJVFA&#10;BEAEQARBHdzRy29mt0cS3xwi7pmMplGzS5nhq7GGxNyOqbaT1M6RWk4c1+HIhMJiPvE2rqFtxXEe&#10;mSZiSmqaF2N8J3zgK/qGd10stlpqkMcWwyE5WNfZohzXEyMbaNIGVpyGxQ617VDdW2O8Pa0cL3nT&#10;Mv2SyGsozIxr6iIDI90dum5jmNET36J0HNge3qgSqPy3E28iTVWMJ9usyrGZirLF702FPnBkutkx&#10;Pr5zCHWFT8fv4OsafFNaesbUl1pTUpmNIZzW223FxvdPEazMMYlE9Bnt8EmKtSPDamxaJPhdVYtI&#10;UfUzIq1dP61xBpcQZoWlR4LxPhq9MJXzVXLesWjPGbWuFujIw9bIw7LXDng2tNjmkCTWC8ZXLjzD&#10;1DiK4p9KllFjmkjTikHXxSAda9p5zmlr22tc0n0McvfX2Ca5EX1suILngV9Srf8ACHai0bQlT0br&#10;zZjKlQ3UqJ2LJ6ptMqKtt5KSJZEVdi31daqAARABEAEQARABEAEQARABEAEQARABEAEQARABEAEQ&#10;ARABEAEQARABEEQHObvunPMlTt1jE0ncRxGY4dpKjrI2L3J2esYdWhxKjJ+vpUKWy0ZaJceU6v0y&#10;SaUU0NSGr84eus4lvWCy+axg3tpGWKA2EAjYfLkc7ZDQxuQ6YWuvjKa1m4svoYNuOp0sPXdKd9c0&#10;9TPUi1pII66OEWsYcznl7uqbvZQYPDPSi4rb7xbtYFsLtPuTvbulex8Y242mwfJ9w84v5Oht1WL4&#10;jTy7y5lJb4kqkyEQYSyZZRq4+6aW0Ea1ERy18iG2R0GFW25FlHNFlmj/AIBTG4g0uM43UvuIW8jX&#10;Q0ptbZKzMjLRTcZpaT0UIdcYHFQvG/aPDFLJbS0LdOSzMZpACAexx2cwveDlC2DcVPA5ujDN4Y0r&#10;YbK283b3DaMoponEEjssoJOTK2ONwNhWuh83Z26zrmMs+crtp9+KKVVbpdorutZ1uzFLbKkyJu33&#10;KltTaO4xhOO18mQ6lzwG1sKNiCerRNyoWLV8xlXVydBnqI9KWK2dwBEAEQARABEAEQARABEFGXe3&#10;O32S8Z5Dg2I3a3OLidtMcqJz3EpHAa0vyYbjyHST0EtKiUWnQfQK5QYmxHdeiLtv+tgA2I5pGDbs&#10;sa4AjcIsVtXngzCF9aRvjC13VTjnMtPC92ay0OcwkGzZBtGwVipu1yJ8ku/fhi97uUHlk3akzuuV&#10;IsNxNitscvteufjFDXMYt7zGJtpEsEx0klEll5D7fCk0LSaUmVnr3lF2AvTW4rBW6mQsyPr6K3uq&#10;wklw6cKIbU9VYkj6D/eNdS7vSet63frl1i3fotF/maMbEscT+i4s0/8Av/YWOb14vGqO9dJxwqKe&#10;Y+qgmmis5jBIYv8AufZtwnf7Cjs56SS7a7I4DvJym5G5ITJayHlG5peZLl7dhrI1LMoWN4DujXYJ&#10;H4pJk9xFU9YTqeIlFxL47QWXIThbEpqwwvcHNsWsY6utiypHrfaqiSC14XYrkFrHprRJSf8Atxr7&#10;vpu8LzpeMNfkkT6a/MOUFXTOyOaNOPSG04PMzT/ps3Fjut4puGYp2VeGcX3pQVjDa1zt7lLHbBaW&#10;CneP9dv32wvhHZvc5O2nUly3dsjzl0cJvrHXcf5rtveXTnJpJMhXpUMuW+R7c7a7ot1aEJQfVN5M&#10;iSbhGfhJJUpAyC2txXeHCOKmzTNa3cyjI0Jh3s45FTk1e2lJJJtyL622CblK1nqtyTZdcRdJGrTh&#10;PHOLL3wVf1ldcdxS3VX+qiZZJA87Ydps3uzYDIdHbAzrLuBLg1jYXtu3E2JoL7uvJoTv0oqmMbRZ&#10;vcm/WnKXSVOmBmJ605M8uld2kWEXTeLc0eRco2/+FdchtjePaSs3Q5fdzIsY2zLW72Qv2t58DyeU&#10;uY4RuSIWZY8hiK2ZoiSXtEqviLBWUlnaAIgAiACIAIgAiACIAIgAiACIAIghK50vlBZV9zMX/B6v&#10;E7dRvm4ujss/DPWsPjL+d6/+wUvxeNBLH2Bn33cy/uc2x8Z5qMP8bP8AZ+CezVPrYVoN+lk8ntSf&#10;dl58HRINlQQpWlZB/9C8Q02L431v8DUf7br5ZVX+JbCPH2aDYRxYPNvP4zn4OFfQb9GJ/bfXfxNW&#10;8BRoMVuRv4wcu9xqvHdUKtr78nLm7u96kW6/it+V+IfFvv0SCT4RUU40AEQARABEAEQARABEAEQe&#10;nCqpEvRZ/uLJ/wB0WWpqL+oR0Gr0egh5J6yKG1o6p+0Psle+mu+aoscepi2z9gbPpIKmjVkSLoaW&#10;yccL+6O6LVr5qS04UfQLUUmWrmltBdY3aCrsFBTwWEM0n7Zy/aCD0B5l7EHQsIKJrWnQl5BGbS/M&#10;PvpV5qVafQ7o9NNUOp3252HOF46ykbVR2ZpBmP2OYUFEONraWptxJoWg9FJPukf+yR94++Qr7XNe&#10;0OabWlWs9jo3OY8WOGdB8DkuCARmRkZGZGRkZGR6GRl0kZGXSRkY/CARYcy/QSCCDlQVRXXBL4WJ&#10;aiSvoJD59CV97RzvJV5/cPv+fSaqhLbZIR1OyOl0lXqK8g7RiqTY7Ydt83poKhFMVZQW03M3dwLa&#10;Sp9dc0u2oS3kLVX1EbhlXlupBklSK2sStLryUrURKdWaGGzMuNxOpC6cLYMxDjGs+CXHQl4BGnI7&#10;qYo7dl77LBthote71LSrJxvrDwnq9u/4fia82xOcDvcLbHTykbEcdoJy2AuOixto0ntQRfbsc7G4&#10;uaLlVmD8W3+PLNTaZEF3rcqltdJEt+4TomrNWhKJMNLbjZ6l1yyErsH6isM3GIqq/rLxvIZbHCyn&#10;adyP1e1bIS059BpUF9YHGcxliZ09Dha26LnNoDmG2qeNt035K3PZCGubm3xwQYZypcqdJfmTpMiZ&#10;LkuKekypTzkiTIdWeq3X33lLddcWfdUozMxm+GGKnijggiayFosa1oAaAMwAFgA3Ao2T1E9VNLU1&#10;U75Kh7iXOcS5zic5c4kkk7JJtQXv2E31vtkMpKwjE/Z4vaKaYybHSeNDcyOlWiJ8Elq6lm4gEZm0&#10;syIlpNTajJKuJNhaw8AXdjy6TTSlsV7RWmCazK07LHWZTG/1QGY2OFpFhyhqm1q3tqvv4VkIdPcU&#10;5DamntsD27EjLcjZmeocchFrHEB1o8uXBSUk7iKy45aR6+VEaZTNdiRrBtZpfZiT0F1kVzq5TZGw&#10;+tpbsXrHSaNKHn0OziYhl2P53jtZlOL2LNnTW0dEiNIaMuNBmRdbFlNa8cWbFXqh5pZEttZGRlqI&#10;FXzc15YfvKqum9qZ0VdC4hwOztOaczmuGVrhkIyhbR8O4hujFVz0N/XFWNnu2oYHNcM422uGdr2n&#10;I9hsLXAghdqFJObDjS1RpUJUhlt1cOa2hqZFWpJGuPJQ2480TzK9UqNC1tmZaoUpJko6lFLVaXaA&#10;EQARABEAEQARABEAEQARABEAEQARABEAEQARABEAEQARABEGCXN5zIowetlbZ4TP/wDnO3icF9aQ&#10;3i48WqpSDI47brZmpm+smFek0MnIzCut9KpbShIHUzqxdf1VFim/af8A/Bwv9ijcMk8jT1xBzxMO&#10;fYe8aOUNeFFTjEa6G4Wop8EYYq//AOy1Edk8rDlpYnDrQR1s8jc2Z0bDp5HOjKCIwTJWvNBc/Z3b&#10;Sy3a3BosMrycbYlv+FXU5tJGVXQxFIXZz1GZGglpaUTbRK6FyHG0frhamNcU0uDsOXhflTYZGN0Y&#10;mH8pK60MZzLcrrMzGuOwr51cYJrdYOL7qw1RgiKR2nM8fkoGEGWQ7FoHUstyGRzG7K1UO3L3Uznt&#10;BOaTl37AvllyOVCn7xWWP749oPnOPqbed2j5YsOsKvJqzGLSRo9FhW2VPIj25xXjYedklj8Y1KjX&#10;K0q2AaiprqGqraSoitQauogxK2uhslo1FhQmERosdsjMz4WmWySWpmZ6dI101lZU3hV1VfWTGSrm&#10;kc97jnc5xLnE80klbcruu+juqgorsu+BsVBTxMjjY3M1jGhrWjcAAC2d9s9t8I2c25wPaXbPHa/E&#10;Nu9ssPxzAsFxaqbNqtx3EsSqIlFj9NCQpS1+D11XBaaSalKWok6qM1GZn6A8y9irgARABEAEQARA&#10;BEAEQARABEAEQARABEAEQARABEAEQARABEAEQARABEAEQARBCVzpfKCyr7mYv+D1eJ26jfNxdHZZ&#10;+GetYfGX871/9gpfi8aCWPsDPvu5l/c5tj4zzUYf42f7PwT2ap9bCtBv0snk9qT7svPg6JBsqCFK&#10;0rIP/9G8Q02L431v8DUf7br5ZVX+JbCPH2aDYRxYPNvP4zn4OFfQb9GJ/bfXfxNW8BRoMVuRv4wc&#10;u9xqvHdUKtr78nLm7u96kW6/it+V+IfFvv0SCT4RUU40AEQARABEAEQARABEFUVtQSSTIlp1Wfpk&#10;MKLoR5inC76v6nuF3+nuUiqrSbY4T1Oyel01X6G7Q0NmqG2u2G7XN3dxBUIpirKACIAIgAiDyrOu&#10;TMR1jeiZCCPhPoInC7vVqPzfMPvD2UlUYHaLvxR9Dd6ap9dRCpbpsyTAZN3cP2EFGKSpClIWk0qS&#10;ZkpJloZGXQZGR9wyFdBDgCDaCrZc0tJa4WOCD8H6uKACIMf99+ZqPszVlRVDcW7zeziqcrYUhZqi&#10;0UZZKQ3a2yWzJx1tSyPqI2qFOmkzNSUJ9NkTV/qrkxvVm8Kxz4LhifY9wHVSuzmOO3IDZ178obaB&#10;YScmJNauu+LVrQC6rvYyqxRPHbGxx6mBpyCWWzKRb1kdoL7CS5rR1QRE5TleRZrdzMiyq3mXdzPX&#10;xSJ0103F8JGZoYZQRJajRWSVo202lDbaehKSITKum6LsuKgguy6KNkFDGMjWiwbpJzucdlziXE5S&#10;Sted+3/fOJrzqb5v68ZKq8pTa57zadxrRma0ZmsaA1oyAAIKeFSVHQARABFbfdfePaTYfCrPcne7&#10;c/b/AGg29puErXN9zMwoMGxSAtbbrrTMq/yWwraxqQ8hhZttm71jnCZJIzIX52I38yfY+/VJgkq2&#10;xazdb/lDjLzym2JaU6IKfXuGSkwbhhstEu8JpcT6RwlESTTj3WDq8urHl3CKoshvaIHeZwLS37x4&#10;9XGTnbbaD1TSDbbljVTravzVdezpqUGouGdw+EUxNjX2ZN8jOUMmaMgdYQ4dS8EWFvj7D7/7Lcz+&#10;1+O71cvm5eJ7ubU5Y5bs47neFWbdrQWj9Bcz8fuo7ElBIUmRWXVZIjPNrSlaHGjIy00M5sdv9xMS&#10;3PxyLlGHWjVlWyP3N5ozS3PrJiUpU7XWsPjU5CnMkojNCuhSTJaDU2pKlQVxHhq+MKXnNdN9Uhiq&#10;m5Qc7Ht2HxuzOYdsZja1wDgQNnGEMY4fxzctPfuHK5s1E/I4ZpI37McrLSWPbblByEEOaXMc1xvA&#10;K2FBVzoAIgAiACIAIgAiACIAIgAiACIAIgAiACIAIgAiACIAIgw85muaCt2ngSMUxCTEs9x5zJoU&#10;STalRcRYeQRpn2jfp212q21kqNEX3jJ10ur4EPZq1WaqarGFRHfF8xPiwzG7da6oIPWRnOIwcj5B&#10;usYdLScyOWu/XnRYApJsP4dmjnxnK2zYc2kaRkklGUGUg2xRHckkGhotkCG2wnzbWdMs7KXIn2Nj&#10;KkTp82W6t+VMmSnVPyZMh5w1LdefeWalKMzM1HqJtU9PBSU8FLSwtjpomBrGtADWtaLGtAGQAAAA&#10;DMFrdq6uqr6qprq2ofLWTSOe97yXOe9xLnOcTlLnEkknKSUHVSlSlElJGpSjJKUpIzUpRnoRERdJ&#10;mZjtJABJNgC6AC4hrRaSo3O1W7SDa7svOULOOY3OvA7/ADR7TDti9rTkLbtd2t4LuO+WM4rDZjmU&#10;wqeD1TljcyW9FRamI+pvjkKYZdmv5TNjT2mwg7m+ik3nOYtRpluhxP7tS1aSN2toS4ult9tLhvS9&#10;CSZyF9WfETKFCC2uHH3/AFhf3wG75bbgoi5sZGaWTM+XdBs0Y8/UDSFhe4LZvxftVp1f4X/WV6wa&#10;OKbya18wOeGLPHBuOFunLm9kOgbRG0rCrsHOzw3Q5aNqtzOc/nJelZJ2h/P/AHze8XMLdXbBIttu&#10;satH37nCdl4cdWjVEqijWHhdvDjNx2Ys5xmsJLkenhuDLAYfWf1PwAIgAiACIAIgAiACIAIgAiAC&#10;IAIgAiACIAIgAiACIAIgAiACIAIgAiACIAIgAiCErnS+UFlX3Mxf8Hq8Tt1G+bi6Oyz8M9aw+Mv5&#10;3r/7BS/F40EsfYGffdzL+5zbHxnmow/xs/2fgns1T62FaDfpZPJ7Un3ZefB0SDZUEKVpWQf/0rxD&#10;TYvjfW/wNR/tuvllVf4lsI8fZoNhHFg828/jOfg4V9Bv0Yn9t9d/E1bwFGgxW5G/jBy73Gq8d1Qq&#10;2vvycubu73qRbr+K35X4h8W+/RIJPhFRTjQARABEAEQARABEHv0sEnVnKdTqhtWjST7inC0M1mXf&#10;JGvR5/oCm19QWDeWHqjn5n2/SVYuukEjjUSDqWnJunb53p8xBVQo6uBABEAEQARABEAEQeNaVhSi&#10;N9kiKQkuku4TyS7iT7xLIu4f0D873UlXvJ3t/wCKPofaVMr6EVA32IezAdH7e10EFIGRpM0qI0qS&#10;ZkZGWhkZdBkZH0kZGK2CCAQcitsgtJBFhCCnsryGLieM5Bk81Jri0FPY27zaT0W8mBFdkkwg9D0c&#10;fU2SE/1SiFSui7Zb4vW7rqgNktROyMHa03Btp3BbadwKkX/e8GH7kve/KoWwUlNJK4bJEbS7RG66&#10;ywbpQQT5TktvmOQ2+T3slUq1upr02W6ZnwJU4r9zjsIM1dVFitEltpBdCG0JSXQQn9dN10dy3bR3&#10;Vd8QZSQMDWjmZydtzja5x2XEk51qsv2+7wxHfF4X5esxkr6mUvedgW5mtGw1osa1uZrQAMyDwBUV&#10;SUAEQfpEZmRERmZnoRF0mZn3CIu+ZhmynMgBJAAyqPTtR+0H2/7Mbkx3O5rM5rf5T2dB63Yntdt8&#10;3KOFK3K3ayxb0TDMOYlJQ6uLDUth+wsnkJW7Hp6+W82h1xtDS5StguSqjj1ddlm8EZ2ztprTUyJh&#10;fWuxq2qZeb6xlN8plTUqdZESkqVHStDDJkaHCd6STEzWJr0r5KupufBcoio2EtdU2Bz5CDYd6tta&#10;1mcB5Bc7rm6GS2d+qXiy3XDQUeINYsLp7wlaHsorS2OJpFo38tsc+TMTGC1jDa14ky2Qf8ovYf7p&#10;8/8AfY1z+dvVmuVb77xZkyWWbYcjkW5vMQ5d+WzEL9n1wpsQucQq7FqweyKBHejqk1LMxphl1lTd&#10;0/eS3H3UXs335X8Q3Lw5mJilRT4nlWNRH/5LO1UCJV1j6NDdOhs48Nlln1vlup/c3SSa4rqjWnVK&#10;nEOWJq/1r31ha+nzXvWT1l0VTxv4ke6R4ObfWFxJ02jO22yRo0TYQ1zcna1tRmHcbYcjp7gu+mu+&#10;/qKN3wUxMZFG4Z94lawAb289a6y2Jx0haC9j9ona7aTavZDDKvbnZjbXAdpNv6RJpp8H20xDH8Gx&#10;KrJSG21HAx3Ga+sqIiloaSSjQyRq4S1M9BFLhuc7l8v2czF1qpdBe1kn1vyLHLRpaoFg2w4SlwLa&#10;DxpQ+ytJ8TT7aiWlKyWy4RKJRy8vu4ML6xrggFUGVF3ys04Zoz1bCRkfG+y0EZnNcLCRovabLFAX&#10;DeKcbaosU1LqIyUl6wP3uop5QTHIGm0xystscDna9pDgDpxvFoJuEJf9j+Y7CN6oKI8N1FFmLDHW&#10;WWJT5CFSvSJ1el00g0tFcVydD1WhKXWi/fW0EaTVC/HurK/sC1DpJ2GouRzrGVDGnRy5myDLvb9w&#10;ktd6hzrCBsV1Xa5sL6zaVsNNIKTEjG2yUkjhp5BlfC7Jv0Y2SAHN9WxtrSQyEGN1l9ABEAEQARAB&#10;EAEQARABEAEQARABEAEQARABEAzIiMzMiIi1Mz6CIi7pmfeIh+58gzoSACSciCPbmK5yoGPon4Vt&#10;JMj2l8aXYlpmTJokVdKo9W3GaJXpmbSzR0/3x6aKyenD1q9Sbkfq01JVF4mnvzGMLorvtDo6Y5JJ&#10;dkGXZjYfuMj3bOgLNKIGuTjJUl0Nq8M6valk96kFktYLHRQnMRAetllHtmWJmSzTdboBFjMmS7GX&#10;Knz5UibOmyHpcyZLeckSpUqQ4p1+RIfdUp15551RqUpRmpSj1MS1gghpoYqenibHTxtDWtaAGtaB&#10;YAAMgAGQAZAFA2pqaisqJ6urnfLVSvL3veS5znONrnOcbSXEkkkm0nKUHWHaulWb5g9/9ouVjZfc&#10;XmC34zWr2+2m2rxuZlOZ5VbKcUzCr4nC2zEgw46HZ1xeXE51qHX18Vt2ZYTn2o8dtx51CFSG8mnL&#10;qu8nQt3c0gaUlbI67CqyUgtLazjOGRX77SyPWvrH0f3tr++yUcfqGy6yNuu7WW2ggnwZcdR/x8rb&#10;Kl7T+LY4fiQR6t4PV/csOjncdGYXFs1OOvSqpdYeJaT/APGQv0qKJw/GytP49wP5OJw9j+6kGl1r&#10;Bp6tHZ47LbuduRzt03bJ852E22Hcmuw11ZVPZhcsOVKJ+JZPU1wlLnMNmFQrrIEqcm9qGZyJCCPw&#10;+/hx0tOLraSGcyVMRHU9Vt9gCIAIgAiACIAIgAiACIAIgAiACIAIgAiACIAIgAiACIAIgAiACIAI&#10;gAiACIAIgAiCErnS+UFlX3Mxf8Hq8Tt1G+bi6Oyz8M9aw+Mv53r/AOwUvxeNBLH2Bn33cy/uc2x8&#10;Z5qMP8bP9n4J7NU+thWg36WTye1J92XnwdEg2VBClaVkH//TvENNi+N9b/A1H+26+WVV/iWwjx9m&#10;g2EcWDzbz+M5+DhX0G/Rif23138TVvAUaDFbkb+MHLvcarx3VCra+/Jy5u7vepFuv4rflfiHxb79&#10;Egk+EVFONABEAEQARABEAiMzIi6TM9CLzzDNlX7nyDOguFGZKPHaZLT9zQRHp31d1av65RmYtmWQ&#10;yyPkOyf+xXlBEIYY4hsD0dn0UHOOtdqACIAIgAiACIAIgAiDxrSrKURvsESZCS6S7hPEXePvEsi7&#10;h9/uH53vpKswkRyH2L0vtKmV9AJwZYhZMPR+2gsBvZTzbvafcKqhNrXOdxi1cYjkhSnXnYTJzfBm&#10;2y9Mb7/gxoQX7NRDIuBa2CgxfhurncBAKuME25AHHR0idoaVp3AsRazrtqb0wBi+gpmE1TqGUtbZ&#10;aSWDT0QPunaOiBtkIINxPZauEAEQARBd7YKDW2O9O2US2JCoKswp3XEOqSlpx2LIKVEad4iNKm3Z&#10;jLaVJPoWR8PfFmaxJ6qmwNiqajt+ECikAszgObouI3Q0kg7GfYWRNUtLRVmszA9PeABpTeMJIOYl&#10;rtJgO2C9rQRsg2bKgl7avZ9rdrcrscm8qjOWu02N9rFsXZ55TLNPrW/dpwLc+btnLvEOEtp2rezK&#10;raqltOJNElVumMf7+RHsBDXQtuanaAEQYw8xXLbRb11nrpXqj0u4FXFW3VXJo4Y9oy2lS2qe96tJ&#10;uORDcP8AcnyJTsY1GZEpBqbVlbVprPvDAtV8EqQ6fDsrwZIreqjJzyRW5A6zrm5GvAsJBscMG65N&#10;St1azaH4fSFlNi6CMiKazqZQLSIZ7BaWW9a8WuiJJAc0lh8mfHmJkM2cORKWcOLNQ9TIUx4Nb8bP&#10;WRm+KQaEwpzMptJNvEtKOBa0uJVqhTUMtzS5Zt1lD1XbRrPF8qx+Y2s09Y5EnwZLfC9GlxJUdZap&#10;Wk0uMvNLNC0mSkKMjIxN6hrrnxNdLKujliq7oqWEZg5j2nI5rmkc0Oa4Wg2ggFa17yuzEGDb9lob&#10;wgnob+o5AbLSyRjhY5r2OacxyOY9hIIIc0kEFfVRcQrqKcqGpxKm3PB5kOS2bE+tmpbadcgWMRR9&#10;ZEmNNvIUaFeqQtK0mpCkqPPfZLnllQkxMd3kZdnxiNDEfN62Ok5zCC4UJ/lBVR0JKchBdKpMYie0&#10;SXEy6ozWI8471BxTma88EvEcuUupXu6kn/cyHrTtMf1OXI9gAapZasONNPSinubWRG6aEWNbWxtG&#10;m0Zv+IiaBpgbMkYD7BljkcS5eoJJsdyXH8tqY17jNxXXtPMIzj2FZKalxlqToTjSltKV1b7Rnott&#10;XCttXQoiPoEYLyuu8bmrJbvvWikp61mdj2lrhtGw5wdgi0EZQSFNS577ujEN3wXrcd5Q1V3SdbJE&#10;4PadsWjM4ZnNNjmnIQCg9seBVRABEAEQARABEAEQARABEAEQARABEFsNy949vtpa3w/M75iHIdaU&#10;5ApIppl39pwnw6QKtC0urb4zJJvOG3HQZlxuJ1F14WwTiPGNV8HuO73PjBsfK7qYY/8APIRZbZl0&#10;RpPPqWlWNjbWPhDV9RfC8S3syOZzSY4W2Pnls9riBtItyF7tGNp654QRP7482mcbseFUVL12G4O7&#10;xtLqIUk1Wl0yZcB+v9m0TanWHU6mcRkkR9FcLnXGlKxL/AWp24cH71eFdo11/CwiRzfY4j/uWG2w&#10;j2x1r8lrdC0tUAdaXGCxRrA3+6rs0rtwu60GJjvZZm5vZ5BZa0+1Msjy2P3wgOQYnDMCj+gAitLv&#10;rvrtHyzbR55vvvvnlDtptNtpQycjzPM8jknHrqqujmhppppppD02ztrOa81EgQIjT82wmvtRozTr&#10;7rbas0eV7lel7oy42a5rGkQtvIUjijRldZHlZhKjuaLixVlwOs0jLqDTIkJMlOKI2mj4uNbWDta+&#10;teHCcMtxXFK2TEsjeqdkLaZpGRzhmMpGVjDkAse8WaLXyW1F6i6jHdRDibE0L4sHRP6luVrqtzTl&#10;a05CIQRZJIMrjbHGdLSdHqT4Dtzvf85/37xTmD34xjPtguxQ2By6TN2R2NtbGZQ5xztbgUcuRAl5&#10;zmpVUtDUPEYa0OwpMyK66isjqkVFPJcnv29pFmIixY0GNHhQ47MWHEYZixYsdtDMeNGjtpaYjsMt&#10;kltpllpBJSlJESUkREIVSyyzyyzzyOfM9xc5xNpc4m0kk5SScpJzlbHIIIaWCGmpomx08bA1jWgB&#10;rWtFjWtAyAAAAAZAMgW41j2PUOJUFHimLU1XjmMYzT1mPY5j1HBjVdLQ0NLCYraimqKyE2zDrqur&#10;r4zbEdhpCGmWkJQkiSREOcda7V7AAiACIAIgAiACIAIgAiACIAIgAiACIAIgAiACIAIgAiACIAIg&#10;AiACIAIgAiACIAIghK50vlBZV9zMX/B6vE7dRvm4ujss/DPWsPjL+d6/+wUvxeNBLH2Bn33cy/uc&#10;2x8Z5qMP8bP9n4J7NU+thWg36WTye1J92XnwdEg2VBClaVkH/9S8Q02L431v8DUf7br5ZVX+JbCP&#10;H2aDYRxYPNvP4zn4OFfQb9GJ/bfXfxNW8BRoMVuRv4wcu9xqvHdUKtr78nLm7u96kW6/it+V+IfF&#10;vv0SCT4RUU40AEQARABEAEQdmEnjlxkn3Dfa118wlkZl9EiHVOdGGU/en0l30zdKogac2mPTQXAF&#10;tK8UAEQARABEAEQARABEAEQARB49lVplEbzOiZBF3OgkvadwleYvTuH9A/O91LVmEhj8sXpfa3FT&#10;a6gbUAyR5JvT5u7u9FBDLzNbCT9tsgm5TRQXF4NdTVukTLZ//LNlKcUpyploLpagOOqM4jh6J4TJ&#10;o/TJSbk3tVmsKnxRdsF03hOBf8EYGU/j2NGSRu28D8Y3Pb1YyEhutfXfqnq8FXvU37dVKThaplJy&#10;D/6aRxtMTxsRk/inZrDvZ6oAvDFEZeWAkAEQd+qs5lLaVtxXOmxYVM+HZwXiLU2ZkCQ3KjOkWpam&#10;280k/oDz1dLDXUlVRVLNKnmjcx422vBa4c8Er10FbU3ZXUV5Ub9Grp5WSMdtPjcHNPOcAVaPfLZf&#10;Dd/9trbbTN2ZBV0y0xXKKO4rzabu8Oz3b3K6XP8AbbP8akPtPsxMowDPsarriudWhxtMyE31iFtm&#10;pCpxdlN76TdDGI1tWPMosI7bTWQY6t9Kp1JNMjJXCR6OLr5KkKVHe04HUal6VxLiUwKx1gKuwpes&#10;tHVMJp3EmGYDqZW+kHttAe3O05crS0naNqy1o3Zjm44K+ilaKtjQKinLrXwP3NkxusJjfZouGTI9&#10;r2tuVTqtlVkP19RBRcJZJuxOsN71udktGbbkmCiQpyQxFl8PWoacW4tpKyQpazSajyDjS2JaONlZ&#10;K09Uk+haD8xSe6Xo9wxjeWGSF2jI3pFZfgqYahulE63bGyOaF6Q7I6l3oLHb2bCYbvbSlFuW/WvI&#10;4LLiaLK4TCF2FctWq0x5TZqbKzqlu9K4zik90zbW0s+MX7gXWHfeBK7faF2+3ZI4b7TuJ0H7rTl0&#10;JAMzwDsBwc0aKxdrO1TYb1n3ZvF5M3i+YmkQVTGgyRnPouGTfYieujcRnJY5jjpKhcmw+RPmpyTF&#10;rROMZoxFRDTanFXPqLuvadN9mnzCjblwEX9bHdUtUV0nWJ9cbz/gkhlEmWiRDBups/m+z96dJl9a&#10;bbTynTqbuH1j9Ldx2zIjerpim29VoJRG4y4lD7XEXGgiNJnOHCWNLhxpd4rrmqrXts3yJ1gliJ2H&#10;ttOQ5bHAljrDY42GzWnj3V1ijVzepuzEVFoscTvUzLXQzNHqo32DKMmkxwa9to0mgEE+TiO50O6v&#10;HcFyiv8A5Fbmwq9+zk4dOmHLj3VVCehxbDJtvr52HWtZ3h8WXYRkOy2GGJdecuM3ZRK+S+3HPyMD&#10;3KzjbO19eMJyGdRyl8BSWmVJegT20K4iZsa6Ql2DOaLvE42o0meqTI+ke3EGF7hxTSfAr9u2OohH&#10;Wk5HsJ2WPbY9h/ykW5jaFTsKY1xRgiv/AFlhi+JaWoNmkGkGOQDYkjcCx42tJpszgg5VdASF7Z8/&#10;VXKRHrt1sddrJPQ2rJcXbXKrl9widnUch5U+IRJLVao7so1KP0rSC7kbsU8XiriMtThG8xLFn3ic&#10;hrxuNlA0Hbge1lgzvJUwcEcbSgnbDRY+uZ0E+Y1NKC+M7r4HEyM3TG6W05o2jMGc+G7jYJuDEKbh&#10;mVUuQtcBOONQJiDnRkqJJkU2td6qxgL0WXpXmm1Fr3BgK+8M4gw5NvF+XRPTPtsBe06Lv8rxax43&#10;WuIUp8N4zwri+nFThq/6asjstIjeNNv+eM2SMOUZHtadxBWooSuZABEAEQARABEAEQfK1pbSpa1J&#10;QhCTWtazJKUJSRmpSlGZElKSLUzPuD9ALiGtFrivxzmta5znANAtJOYDbKDH7POaLZXb9Lzc7MIl&#10;9aNJMypsSNGQTVOJUaVMuSYjnrTBfQZdKJMllReYMjYe1T45xGWOp7lfT0h/K1FsLbNsNcN8cNos&#10;Y4LEOLNeurPCLZWVWIo6uuaPxNJZUPJzaJcw70xw2RJIw7iDA7cznrz3JEya3b6sjYPVuEtorR5T&#10;dtkzrR6ES23nG01tWpxGupIaecQZkaHiMtRIPC2oDD11mKqxHVOr6sWHexbHADtEA6clh23Nadll&#10;hsUUcb8arFl9CaiwhQsuuhdaN9dZLUkbYJG9xWi3I1j3N9TICLUGEVna2d3Pk2lzYzrazmOG9LsL&#10;KU/NmynT6DckSpK3H3l6F3VKM9BnilpKWhp4qSipo4aVgsaxjQ1rRtBrQABzAowV1fXXnVzV95Vk&#10;tRWyG18kjnPe47bnOJcTzSg6A9C8iACLAbtCe0t5SezJ2bk7w80m4sWg8OZsWdvttKM41xuruzew&#10;I5OqoNvsPKTHk2CkuustyrGSuLT1hyGlTpcZDiFKz+5cOTywypyBm26sKTV4uRszKrFXuONaZEnV&#10;LjT9onVL9ZSuF3G/SSZCT1Lq0cKlx11m66qa6G1Fw4RnbLeuVslQLHRw7BEew+UbeVjD9060Nlvq&#10;Y4uVZfzqTE+PaZ8FxZHxUptbLUDIQ6X1UUJ+5ySSDKNBtjna9OzvJBzqdv7u5hHOJ2rWOZFy3dnd&#10;hd1FzXlY7OOvtrKuu9ymeFa6bcXfeaTNTclFt6mUppciRHgW1lEfdRWxqeufN6xlZhw4ldEiwIEW&#10;PCgwo7MSHDiMtx4sWLHbS0xHjsNJS0yyy0kkpSkiSlJaEIiTzzVM0tRUSukqJHFznOJLnOJtJJOU&#10;knKScpKn1TU1PR08FJSQMipYmBjGMAa1rWixrWtFgDQAAABYBkC28cWxbGcHxnH8MwzH6XE8QxOl&#10;rMcxfF8crIdLj+O4/Sw2a6no6OnrmY8CrqauBHbYjx2G0NMtISlKSSREOyOpdy94ARABEAEQARAB&#10;EAEQARABEAEQARABEAEQARABEAEQARABEAEQARABEAEQARABEAEQfK1obSpbikoQktVKUZERF55m&#10;OTWucQ1otcVxc5rGlz3ANGyUEI3OW+3J3+yl1ozNB12MpJRkZa8OP16TMiPp0MyE79SMbotXd0Me&#10;Oq32fhnrWDxkpWT627+kjNrDDTehTxhBLT2Bn33cy/uc2x8Z5qMN8bP9n4J7NU+thWhH6WTye1J9&#10;2XnwdEg2VBClaVkH/9W8Q02L431v8DUf7br5ZVX+JbCPH2aDYRxYPNvP4zn4OFfQb9GJ/bfXfxNW&#10;8BRoMVuRv4wcu9xqvHdUKtr78nLm7u96kW6/it+V+IfFvv0SCT4RUU40AEQARABEAEQc8RfBKjLM&#10;9CS+0Z+gS06/UHVMNKGVu20+ku6ndozwu2A8emguELaV5IAIgAiACIAIgAiACIAIgAiACIKdyTGa&#10;vJ6ybWWkKLNiz4zsSZEltJeizYzqDQ5HktqIyUhST6D7qT6S7gqd13rV3VVQVVJO+OWN4c1zTY5r&#10;hmLTt+gVRr7uOgvyiqaGupmSwSsLHseLWvaRYWuGyDt5wuvLiszosmFIJw48yO9FfJl9+M6bMhtT&#10;TpNSYzjMmO4aFnwrbWlaD6UmRkRiKDebk6yTGpM2522afyClJTj7uNOK4shqkdK+rgGpRlfRUJLR&#10;BJMpZ6pSSHT1WJf4I11XZekUFFid7aauyATj8TIc1r/anbdvsec6TMjVAHWVxcb6uSepvLBbH1d2&#10;AlxpibaiIZ7I/b2DYsO+5gGyG1yxQu803x2AfU7lOKZJzE7LNdc4ebbdUp2m/wDt5AQiVKUWabU1&#10;DSXt7aOvZY6tuxwxg8sdU7GjFjNi4mVbLwmkxpEN96LLYeiyo7i2ZEaS0th9h1szStp5l1KXGnEK&#10;LQ0qIjIxnWKWOaNk0MjXxOFoc0ggg5iCMhB2woxzQzU8skFRE6OdjiHNcC1zSM4INhBGyDlCvTtR&#10;vRtPvnjS8u2g3BxXcKgjzn6myl4zbRp79Dew9CscbyesSpNriuVVLp9XNqrJiLYwniNt9ltxKklw&#10;jmutXOFSYnl+R4Pdxchxa1k1FrDP9zkRzSaHWzMjcjS47hLjzIj2np2nUqQrvlqRCmXxc12X9QzX&#10;be1I2ajfnBzg7DmkWFrhsOaQRtqtXBiG+cL3nT3xcVe+nr4zkc3MRste02tew7LXAtO0gkt2g5w8&#10;YyXwOqzw2cMyTRLSbYnFJxixd0LVfhLqlOUi3OnVElSmNC/ftVEgouYz1LXrde/VeHw6uuvPvdns&#10;7B/lGSUDbYA/7zJapr6u+MZcd9fB6DFZbdt9ZAJbSKaQ7ekbTCTstkJZ/vbSGgM6qzIo0tllxbrT&#10;jT7aHGJsZaXYz7biSUh1KmzUk0LSZGSkmaTI9eghgCruyWF72taQ9pILXZHAjOMuyNo5VKqhvqGo&#10;jie97TG4Ate0gtcDmNotFhGYi0HcCCpEqSoiUkyUlRakpJkZGR9wyMugyMUsggkEWFVsEOAc0gtK&#10;CncrxHG84o5mN5ZTw7ylnJIn4U1viSS0kfVyI7qDQ/ElsGozbeaUh1s+lKiMVK6L5vS4K+G87nrX&#10;09dHmc07GyCMzmnZa4FpGcFUe/8AD1y4puupuXEF3RVV2SjqmPFuXYc0ixzHtzte0hzTlBCovPNv&#10;sT3Koyx/L61ybEYmNWlXOg2FlRZBjl3GZkMQ8ixTJ6KXXZFimSQGZbqWLCulRpjKXVpS4SVqI4s9&#10;7OSXKMUXNyDa45OXY4nrJDmPL0cyqrb9UbcVttCUZBHbLXh6okytNE9U4ZGs5aYE17XVe4gu3FgZ&#10;R3mbAJhkp5DtuJywuOzpWx5zpNyNUD9Z3Fivy4HVN8YEL7wuYWuNOctVENpoAAqGjY0QJcw0H2F6&#10;x+nZnvZsCp9e4VPkXMFs/HUp1G5mAYy3Y75YTBUbzrv+UXZ/DquMndGpr0p4UWmCV53jhOssqxl0&#10;mZNo5gk8y7HddYfacYfYcWy8y8hTTrLrSjQ4062skrbcbWkyUkyIyMtDEgWPZIxkkbw6NwBBBtBB&#10;yggjIQRmKipJHJDJJFLG5srXEOaQQQQbCCDlBByEHKCr97c7nbdbv4rCznazOMV3CxCwelxY2R4f&#10;eV9/VHOr31RbOsel1r8huLbVMxtTEyI7wSYkhCmnkIcSpJcsOZMr5LM2BLkwZkZZOR5cN92NJYcI&#10;jInGX2VIdaWRH3UmRjhNBDUxPgqIWyQOFha4BzSNog2gjmrnTVNRRzx1NJUPiqWG1r2OLXNO2HNI&#10;IO6Cq6GQeJc1++2IJbYj5vKvYTZEXgeVR4+QEskkSUkdhNQd0lKSLuIlJSffI+gY4vnVBq/voukk&#10;uFlPOfVU7nQ/9xp3roxkrL+Htf2tXDrWRQ4okqqVvqKprai3a9keN+HMEoCC/lH2hGZxkoLI9vsa&#10;tzItFqprOzoDXpp06TEZGlKjLu9GmveLuDHlfxcLjlLjdmI6qEf7xjJrP9JhWWrr43+JYQ0XzhCi&#10;qCM5hllp7f8AWKiz/GRBcOJ2hmOLSZz9s7uMvhRomJkMCak1GR9aRrerq8ySg9OE+E+Lvknv23Nx&#10;brzaR8HxTA5uXroXt5mZ7+flybqvCn44VzOafhWCKpjrB1lQx4t2cpjjzbGTLtBBySO0LxdKUnE2&#10;2v318XpkyL2uipJOh9KVtwphqVr3uEvRHGPi3XqSd+xRTtbuRPd6Bc301ym44NxtaPg+Cqtzrcul&#10;PG0Wc0Mf0LBzUFIWfaHWrhKTTbXV8RRGokO2eVSbElFqfApTESjqzQZp01STiunvis0nFtpGkGux&#10;ZI8bUdO1noulk6OiOYreruOHXvBF24EhjOwZap0nMOiyCKzmaR5qC0mQ88m+NylxusfxfFUKNZIX&#10;S0RSZCUK6Ekp3IZV22biU/rkto6ekiLoIrxu3UHgKiLXVUdXVuFmSWXRFvMhbEbNwk80rHt8caXW&#10;leQeyiloaBptsMMGk6zm1DphaNsNGXLYMlgY75ZuluNnJrLLc2yS9YWri8Cm2so6xCvNaqmnG61g&#10;/rGkjJVz4SwzcGibmuKlp3j1TY26fPkILzz3FYdxBjvGeKS4YhxPW1URNug+V29DmRAiNvOaEFBC&#10;4VaaACIAIqfyvLMVwTG7rMc4yXH8NxHG6+RbZFlWV3Ndj2N0NVETxyrO6vLeTDrKuvjI6XHn3W20&#10;F0mZCu8A2zzfc+4TSYVQTLiSRoOXIQkma2tZWrTwizsXjREhMl0mXGolL00QlStCO38RYpuHClEa&#10;6/bxZBFl0Qcr3kepYwWuceYLBncQMquvCOCMUY5vFt2YZumSpnyabhkjjB9VLIbGMHNNrszQ42Ba&#10;ym//AG/ueczu4l3ykdhPsDbc72/DSk1uW8zWQVNhj3KPsbFluKiP5PY5JdOUH8sXq1xDvg7kl6sp&#10;pbqW1wHbvXwJ2VzYrk+xHbM4WR5iqLmWbsm2+ypxpSscoZCSIyOqhSEJVPlsuHqmXJSRkZJU20yo&#10;jUcQsf66b5xSJ7suQPobhdaDYfZpR/vHDrGkZ42HZIc94Ngn3qq4ueHsEGmvnEZjvLFDbHNJH/Dw&#10;O/3THC2R4OaWQWggFkcbhabw8hPYLUmBbvsc9Pad7uTO0I7Qm2kQ7tGX5yT9hsdshYR+KRBp9m8B&#10;s4cGul/yYlvrKtsJlfCh1/VsuVVRUvNqcdzJGElJFbFQAiACIAIgAiACIAIgAiACIAIgAiACIAIg&#10;AiACIAIgAiACIAIgAiACIAIgAiACIAIgAiDzJtrHiaoI+ueLo6tBlok//SL6ST6HSfnD1wUcs1jj&#10;1Me2fsLwVV4Q09rQdKXaGxzT/goKUlTZExWry/SkeqW09DaPQT3z889TFZhgjgFjG5dvZVv1FVNU&#10;utkd1OwNgf420EOfNx8eWS/c7G/EUETV1OeQN19km4V61x8YTzpX12Gn4BiCXjsDPvu5l/c5tj4z&#10;zUYT42f7PwT2ap9bCtDn0snk9qT7svPg6JBsqCFK0rIP/9a8Q02L431v8DUf7br5ZVX+JbCPH2aD&#10;YRxYPNvP4zn4OFfQb9GJ/bfXfxNW8BRoMVuRv4wcu9xqvHdUKtr78nLm7u96kW6/it+V+IfFvv0S&#10;CT4RUU40AEQARABEAEQARBcGK8UiMy8X90bSatO8suhZfQWRkLamj3qV7No+hsegryp5RNDFLtj0&#10;dn0UHYHUu5ABEAEQARABEAEQARABEAEQWu3rzSft5tVm+Y1SUKtKalWusU42h1tmwmvsV0KS4y5+&#10;5vNxJMxLqkK1JZI0PXUXZgW46fEmLrhuWrJ+CTzjTsJBLGgvc0EZQXNaWgjNbarE1m4mq8H4CxRi&#10;OgaDXU1MTHaAQJHubGxxByEMc8OIOQgWbKCDa23e3UvLB6zs9xMykTH1mtS0ZFaRWW9VGokRokSS&#10;xEhsJUZ8LbSENp16CIT4o8GYSoKdlJS4aoWwNFlhhjcTuuc5pc47ZcSTslatbw1iY8vWrlrq7GN5&#10;PqXm0kVErQNmxrGOaxjRsNY1rRsAIOORuPcXhNtZwxHzltCENJnXanE5NHbT6XWNlcY27l1aEakh&#10;E1c2Kg+nqTMco8M0VBpPuGR1A4m3Ris3gn76ndbGATnMYikObTC4zYzvG9NBmKImXowAAPmtFS0D&#10;7mqbZMSB1rZjNEDl3olYob2cmGyW9mTFuU7GyzaXfOPXx6uu5h9hcss9pd62K+ChaK2ovssxtTcP&#10;cvE6zrVqYx7L4eQ44lxalnANZ8Qqyn2rptwkGe2WVwnbszV/8g5lJiUeTLUevVs0ltq3QZNroeqi&#10;OE6RFqplBGQpFbi2tw46zFN0PFD+l0zXSwbpljyzQcz2VuwHuVfu7Ad24vaTgi/43Xn+gVjmQVJ2&#10;hDLkgqeaDC4Z3RtFisjJf7Sbl8cM2IO1vaFbbR3neEm5eO8q/NrAretZNgltvtvcrO8+REyhwlqJ&#10;zaGCpS0GSEkhXHbrJ8Iy/C5Rw8rxu4oXuM22zsYL7EeQoiMzOJMNJxJqNCP0zS1pPQ+noFy3Vftz&#10;X5Fv10XnDUMstOg4Ej/M3rmnccAVZt+YYxFhqf4Pf9y1NJJbYN8Y5rXf5H2aDxuscRurkxTtTuUi&#10;Rktdt9vdfZtyZbq2krwCv22508GtuXiZdWJ8XVV+E7jZWa9jN1pUjgX1RYhll+hw0KJKjNJkVLCr&#10;KhKQ+DOhWcKHZVsyLYV1hFjzoE+DIalwp0KW0iRFmQ5UdbjEmLJYcSttxClIWhRGRmRi6OAbzbj7&#10;aOILFskls1xL4nKOcfrjRu6q43P9zZRraiuOn6p2P1Lxl+vFp4iwRhnFDSb2uxjqmzJKzqJRtdW2&#10;wuA2Gv0m/eq+sJaycZYJe0XDfUjaO20wP9kgOW0+xutDSdl0eg8/dLtDOTbzntqD6qLnmPS6V49C&#10;csaE1WlQ4r0urjtbIcbsoDfd/ely19BeaemBMScX+s6uXD95MnZsMl9jkG4HtBY8/wCYRjOpSYO4&#10;1V3+xwYrueSmk2ZIPZYSdsxuIkYP8rpTm5wZu4NvFtxuI2g8Vy2lspKk8RwG5iWbFJaa8TlbLKNZ&#10;MEfe6xlBmepFroYwPf8AgrE+GnO/W1zzxRD1ZbaznPbpMP8AsuKlBhbWRgvGLGm4cQU005HWB4bJ&#10;z436Mjf9pg9BBc4Wor5QWN3V5dtsN3UOycipSg5ApskNZTRm3X3aDQnhb8KcJtyLaNtkRESZTTvC&#10;noQae6L+wjrKxXgxzIrtrt8u4G0wS2vi3dEWh0ZO3G5tp64FYsx7qcwNrDbJNfN2b1e5FgqoLI5x&#10;Zm0jYWygZgJWvsGRpbnWKW6XKNg2bZPa7n7dZVnXLlvnbJhqsd4tj7OuobbKX6xplirLdXBb6qyL&#10;ajeuLBiR0xWP5WUVtLgQzW1XyISl9YUcG5fJFulh5yJ2IKjbhUjeq0lWpTAyJlvU/wB+o5Ly0yjT&#10;0EXgj8hxZ6n1aSEnMLa+MJ30I6e+Q67a45Or6uEnclaBo/8AiNYBm0iVDDG3Fgx3hwzVWHSy+LsG&#10;X2Mb3UAbsDnHT2B7E+Rxz6ACszL3s53OXYlN788vsPmt28h9WlW9fJdBKr3GhRVyVtnYZ3yiblZj&#10;LyFUeviG11z2CZfm1nYPqWtmhhsl1aMPrKrs6aa/W3FdOqrGKrgkwLKJIgzY6/2D8WU20+0rzlJI&#10;xmilq6WugjqqKpjmpni1r2OD2kbYc0kHnFR0raGtu2plorxo5aesYbHRyMcx7TtOa4BwPNCuxsTz&#10;6coXMjezcM2o31w+fuZU9UV/stmBW21m/eLuOo40NZZsPulW4bvBi7h6KTpPpY5GtCkkZmlRF0R6&#10;F5Vl2AIgAiACIAIgAiACLAjmp7Ufs9OSeNaHzN83eye2d3UNuuS8Ccy6LlW6qiZJzrCibSYSnJNy&#10;53Cts0GbNUtJOGSTMlGRHdTA9kt0tyltHiOG28+C6Zf7syWSraJKddFK9eLE40B00aamhta3NO4k&#10;zFo4hx3hPC7Xi+b7hjnH5Jp05fc2aTxbtkBu6r9wnqxx3jZ0Zw7huolpXflnDe4Bt+zSaMZs2Q1z&#10;nbQKhvse3m5s+dJx3F+xk7Mje7mCgTlHEh82HNLXnsVyv1yycUl21qFTresfz6Cw0RmqKd/Q2yVJ&#10;Phhu+kJzPfbDkIp69caz3VyA715HC4rGccXIhVPFok+rnXTiWLOY2epkaWG4hkZEZOKLoEesV8Ya&#10;tqWy0uEbu+DxnJv81jpOa2IWsadovdJ/lBUssDcUy7qR0Ndj29/hUoymmpy5kXMfMdGV4z2hjYjt&#10;PIXSx/sGeaTnlyin3S7cnnvzLmUroVlHvazko5cJ9ztJyo4zLYSyqHEspdWzjN1lSojLjkdUuJV0&#10;12ZtpUu4lEpfFnzjmM49iNVHo8Xpa2hqI2ps19XEZiRyWokpW8tDSU9dId4C43FmpxZlqozMR4vO&#10;9byvmrkr72rpaisfnfI4uNmwBbmA2GiwDYAUtLmuO58O0EV13FdkNJd7M0cTAxtuySAMrjZ1Tja5&#10;2cklbGmxfL9shyx7cU20PL1tTgezW2dBxLrML28xusxmkRLdaYZlWkuPWsMqtLyxTGQcufKU9Nlr&#10;TxvOuL9MPcFPVUV4ABEAEQARABEAEQARABEAEQARABEAEQARABEAEQARABEAEQARABEAEQARABEA&#10;EQARB1JU2NETq84XFpqltPpnFegnvEfmnoQ7oqeWY2Mbk29heeeqgphbI/qtoZ+h08iCmJlxIkao&#10;a1YaPo0Sf7oov6pZaaEfmFp9EVeChiisc/qn+h0FQam8pprWx9RHuZzzT0vRQeQPaqagAiCH7m4+&#10;PLJfudjfiKCJn6nPIG6+yTcK9a7OMJ50r67DT8AxBLx2Bn33cy/uc2x8Z5qMJ8bP9n4J7NU+thWh&#10;z6WTye1J92XnwdEg2VBClaVkH//XvENNi+N9b/A1H+26+WVV/iWwjx9mg2EcWDzbz+M5+DhX0G/R&#10;if23138TVvAUaDFbkb+MHLvcarx3VCra+/Jy5u7vepFuv4rflfiHxb79Egk+EVFONABEAEQARABE&#10;AEQVFRzUpM4bh6cSjUyZ9ziP1Tfoq01Lz9RS7wgJsnaM2fpqt3VVBpNM85za3m7I6SCpxSVXUAEQ&#10;ARABEAEQARABEAEQARBRu4mJM55guW4c8tLRZHQ2VW0+ouJMaXIjLKDLNP67wSYTbmnf4RXMNXw/&#10;D+ILnvtjbTTVDJCPumhw0m/7TbW89W3jHD8eK8K4gw3I4NFbSSRBx9S9zToP/wBh+i7nINeC1rJ9&#10;JZ2NNaRnIdnUzpVbYRHi0dizYT640qO4RalxsvtqSfe1IbJqSqp66lpq2klD6WaNr2OGZzXAOaRu&#10;EEFad6+hq7srqy7a+Ex1tPK6ORhztexxa5p3Q4EIOgPQvIg/SMyMjIzIyPUjLoMjLuGR+aGfIcyZ&#10;sozoL1YrzB7o4tE9ajvG8noTQTbmPZnFRklW6ykkkiPrNP1wYjISnQm2n22yLvdwWLe+rnCl7TfC&#10;xQGkvC20TUzjBIDt9T1Bd985hO6sm3Drex1cNP8AADegrrpssNPWNFTEQMzer9ka0bDWSNbuKm8u&#10;w3ENwMdtMQzzFcbzbE7uOcS6xfLqOsyTHbeKoyUca0pLmLNrZ8c1ERmh1padS7gqs892AzIyTme1&#10;Nng89zQnLvbG1aTG4jLTiLG7RDdXEZJZ6nwJdc083uCkf9Paxbky3Hi6Kvpxmirozpe7R2yOPNLQ&#10;q+cWao8SEDEuAp7rqznnuyUBve0oETG259EPdZt5lG1Y9kTyu4zLeueVbJt/eQXIXpRzFucl28V9&#10;tdt4+9xKdQidy55CznPK5YMlIMlq63CVOL04TXwapHAvaDbLJP3Tb7fHF+tWXpKfcKLMw2W2sz9L&#10;HKyfadhTX16kSerbJJqPTUdjcZ4quzqcR4Cq9AflKNzalpH3WgCHNG3pOtsXS7V3gi+urwhrRod8&#10;OaG8Gvo3g/c744Fj3HY0WgE5LV47+2/bHbLNEnbzmT5QuduhYSTx1XNBtDlHK/uzISy4alxC3Y5b&#10;nsx2rmSpcbVKV/5NK1pLxp1NCCUZ09c8um8FQz4W1iMjIIBkZtT8TlwsmYkJI9OJlmokSZx666kS&#10;mUnp3hUqLWXgysfvL75bTVGyyoa6AjmmQNZ0HFUi8tTmsW74/hEeHn1lIc0lI9lS13METnP6LAV0&#10;z7Rjmi2uJDXNJ2TvOLiCDSZqy3lPuNreeXBC6pSkSHEwdtMixDfhTOvCbJHgCZDqVGZtI4TFoZtd&#10;a0somLGDYVM5lZKJmbFkwJTS21EZKJt9DTyFoUXd0IyMXlBU0ldDvlNURzQOGdrmvaQd0Eg2rHlT&#10;R192VAirKWanqmm2x7XRvBG44Agg9Be9g/bYdl7mV9GxC25tsH2Xzh/Vp3BuaGkzjlSyyHPR+5v1&#10;Uiq5jcX2xU5YMytWCSwp5Dz2iWVOcSDVePD+ZPe3CEtM0+f3EmE1wpTXX6mcihk0nuMtJumpr0Rr&#10;zmFtGXeMWVfWq/Al/F763DsDJz6uK2F1u2d6LQ4/5w5ZHw7rq1n4XEcd3YtqX0rfyc9lQyz7kCYP&#10;LB/kc1SO4NuLt9udRsZNtrneG7hY3KSlcbIcGyekyyjkJWaySpi2oJ1hAeSo21aGlwyPhPzBkzi/&#10;aC5bEJprMcDorpJESVyqCwm0MgyLQidVHmpvGHXPNJJspM+5w9wYsvbi43PNpPuTEFRAdhszGyjm&#10;Wt3ogc0OPNWbri43uIKcMjxHhSlqW5i6CR8DubovE7SdsAsB2LFWQyFxznr2Vt+qRct5VijpmRPO&#10;WVMmxhNmZ9Km3qGTZzHWyI+kzjoV3fS9zXG956gMc0em6hdSVjNgMk0HHmiVrGg/7ZG6swXNxqtW&#10;d46DbyZX3fIc5kh3xg5hgdK8j/wwdxBc2TuBy1bvRW4Ftkm2mUoX+5xYWRvVkayQp3Q/9z496mHa&#10;MPHr6pkkrI+/qLViw5rRwZM6oo7svSkcMrnQh7mGz7sxaUZG460K+JsX6k9YlOykvC+rkr2nI1lQ&#10;YmyAn2ts4ZK07rACNtY+cwHKbyyc1dFGxzmR2E2n3srK/iVTHuLg9BktnjchS0ulPxO+nwnL3ErR&#10;t1BLRLrZMWS2otUuEfSLYZFyQ7HZQ0c7Gn77F+vJS47lDdJtqpajNSTUbV0i1dcaJZH6VqQ2RGWh&#10;aF0C67t18Y9up+8XpHT1ejkIli3uQc+IxgGzZcx22rGvnivarr8Z8KuSWroNK0tMEwliO7ZMJSRb&#10;sNkbtCxYLzeyhYwFsnOUDnu5++UbwHV2hw6p34XzK7N1T5GlxDKNq+cWj37hRacn0Es4NbOrI5ka&#10;kERNqNB2Nuuzzum1LVju5dXMQZGaGrrH5dapB6nohciDYWpOkRaemJpHT+t82/qHjI0LgBeeFpWO&#10;2TFM19u7Y9kdnM0jzViy8+J9eTHONzY2gkbsCanfGRuFzJJbebojmKkLLYzt1Nudf8mPP3yMcxTK&#10;W3VMscz/ACU5xtfYdYvwhDUefccue+0SDO6pKm1+EMVcElLLQ2OEj6ygZfILvIxxKjXu3s5PWmhC&#10;Wri/ZeNv0xpdcRJxhplHQRapS4syM+jUtTFww8YfBMlglu+8ozZltjhIt2gWzknmkDnZladRxS9Z&#10;EVphvW55W6VgsmnBsy5SHUwA3QHHKdkZVQt9kPzlGljpXW7bdi3miilFFL1n3B50aGbIYJDxlbPV&#10;mQ4s1ArWXTaTxRkWc51lbqUEt5KVOj4j8g+9DyVKcutu4hkrQkSLu/UpRaEfEk4mLSkcOp6dJkfR&#10;3Byk4w+B2EBtDebxtiKH/wDlUNK4w8UvWXK0l953NGbczpqgk7vUUrh0TaqfO++c83sJLtTt/wBh&#10;/gctmUpt5jN8y538oXNj9UhSHYTeGVjDEVJOqMjU7IUszSZdWRaKOsKzs9cvdWRXG4mNwG+PRS6y&#10;ptLZZN+k9MTcp2lSpehq9LxEXQXT0npRarjIXKxpNFhqqkdZ6uSOMW5dlolyZstm3kyZbioeJ/iK&#10;RwF5YxoomW54opZTZky2OMOXPkt2Bly5Kdl8r3zj/cx042W9qDySctcB6Q207P5d+Tpe7NlGgpVW&#10;E5IixN+3GY65jzaJOran0kRqLgdQa0qj3bx7s/tvISmnMlzLK79aNDW1XM1mPxHlEZdDja2bqWTR&#10;lr0IfSruem6Omzby4xmJJw5t13JR07TsvL5nDmEGJtvNYRuLIVz8UXB9KWPvvElfVuGcRiOnY7mg&#10;iZ9nMeDu7dNzOwF3P3xbJnns7YvtI+Zqokful1t7t9ntHyz7N5G8akkpq52xxWNmdcuvNpTqCbYk&#10;sPtk5oh9KeNK8jcQ5ctlMIU09SbfUbkxlRLRY3TbuRT0Ol/dmJF47POI50d1kmyLvEWpjGd86zMd&#10;X8Hsr8R1AgdkLIiIWEbREQZpD/NpLM2HdTOrLC5jkuzCFK6pabRJMDUSA7bXTmTQP+TRs2Fmbyxd&#10;hP2TPKM9X2e0nJPtDOymseTLh5vuzAsN8cxiWKCIis6m63dsMzXjc4iT6VVUiChBGfAlPErW9aUp&#10;SkkpIkpSRJSlJESUpItCIiLoIiIWKSSSSbSVk0ANAa0WAKWlllqO00ww02www2hllllCW2mWm0kh&#10;tpptBJQ222hJElJERERaEP0fi/VyACIAIgAiACIAIgAiACIAIgAiACIAIgAiACIAIgAiACIAIgAi&#10;ACIAIgAiACIAIgAiDqyZsaKWrzhErvNl6Zw/QQXT9E9CHdFBLMeobk29heeeqgpx7I/LtbPQQU5L&#10;vH3dURk9Qg+jjPQ3TL0fUo+hqfniqQ3fGyx0p0nbWx9v/GRUWovWWS1sI0G7ez9r/GVB4ilKUZqU&#10;ZqUZ6mpRmZmfmmZ9JmPeAAAALAqUSXEkm0oPwfq/EAEQARBD9zcfHlkv3OxvxFBEz9TnkDdfZJuF&#10;etdnGE86V9dhp+AYgl47Az77uZf3ObY+M81GE+Nn+z8E9mqfWwrQ59LJ5Pak+7Lz4OiQbKghStKy&#10;D//QvENNi+N9b/A1H+26+WVV/iWwjx9mg2EcWDzbz+M5+DhX0G/Rif23138TVvAUaDFbkb+MHLvc&#10;arx3VCra+/Jy5u7vepFuv4rflfiHxb79Egk+EVFONABEAEQARABEAEQCMyMjIzIyMjIyPQyMukjI&#10;y6SMjH4QCLDmX6CQQQcqCsquyTLQTTpkUlBdPe61Jfr0l0FxeaX0e53KHV0phdpsHsR9Dc6Suagr&#10;RUNEch9mHo7vTQeuPEqigAiACIAIgAiACIAIgAiACIIyedzYZ4pDm8uKQVOMuoaYzyFGbI+ocaJu&#10;PCyVDSC1Nt1vhZmGRaJNLbpkfE6spU6iNYTDG3BF7z2PBJpHOOcG0ugtOyDa6PbBcwZmAwf4z+qe&#10;QTP1k3BSkxuAbXMaOtIsaypAGwRYyazMQyQg6UjgEaolCoUIAIgAiACIAIg9apv72gf8Jorq2pZJ&#10;HqUipsZlc/qXQR9bDeZc1088eOsu+77wj3qvoYZ4tqRjXjoOBCqF33tet0y7/dV51FNN91FI+N3R&#10;YQUF0IXMFu7FjFBlZc9f15lwuQcqrqjKGH0lqejyr2BPkKPU/VEsld7XToFqT6ucGyy/CIrmbT1G&#10;w6nfJARzN6ewc6yzcV802t3WFBCKWfELquk2WVUcVU13NM7JHc/St3VR+cbe4BudQycV3JwfD9ws&#10;Xmf/AKvG84xmlyyhladzwmnvoU+vf0/qmzH49uxT2pKTke0O2FiSzI1yKatucOnKUXDooncZu4EM&#10;j1IzP+9/TGfptS6B+swhW0lhuzGd6xEZhK+KpZ0J4nu/7+TYsX5Jj+7q8Ft86vLjmBzuhjmo3282&#10;mmjZun2PKTltGRRtZ12InZV5zcSckY5Mtsdq8pkJQX8quXCXmHK3kTDrZkpMiPbcueTbXyW3lupJ&#10;b2pmmSvU3yc4lEfnPXGztjxG7g+a447ovhXR5vXW0PiUazTrAvMVKXwNaJSReG6mRmZn0EQ9LKLG&#10;tNYGX9Q1LMn42lfG7Y9XFUaNpyn8VtADOvHJeOrmstMmF7zo5MthgrY5WZbfyc9Lp2DIB7NabSSc&#10;gCt+92QV5hyH3OXntQ+1N2RcbVMcpsfuOZWp5jdvqo5JNIajFi/MxgG6twutgNtmTMdi3ilxLUtZ&#10;rcPjHQerNrZKjOBl+ZVxmvQmrrCat9hCFO6EpVhU5jIfcNDR6q0hp6S6NddC9DKrFkQ/4i5qKQWZ&#10;4qqQE5PuJKYAWnN7Id2xeSShwJMbaTEV5Qm3NNRROaBb7ZFWOcbBlPsI3Lcy418rvbVbfLVM2+7V&#10;TYHfZtDylR8e5oeQHF8eU4z4d1yEWGYcte7G2BPq8CMmVdRRxuI0mojSay6vonitA4XFG3HxJRqU&#10;2luPMr84hylKcUST41JxCTXMpQZ6mpUkkkXTqO8XteLTZLhmssFtpa+lc3Jtf8Q15t2gy1eY3DdL&#10;xpQYzu8kkANfHWscbdv/AIR0Ys2SZbLMtq4P5e9v9gCCkZHy69ltzGRkJQRx9ot/+ZDYG+lLSUFL&#10;yjrd1tq9zqKvS4tb5tl67yjJBFxGSkkl36gQMnoXDmY/lNbCUZGsplNnNTUyFdUaz/eXLausiUk0&#10;Hw8TZGro4ddS1/Kiouq8G7xeN0yyD7mSlkkGXdEb2bOWx2TLbmK/aSlvy6X/AAm6L9hiOfThroon&#10;ZLdgyxyW5MlrcuSy20Lrl2g/ag4k2crdbsNd5kVzSmifn7B86vKbvmpWrVjIklCo7a62lyyUpiPD&#10;b4OKuaQ6671RKJfVk9cKr315gMd4Sr9zcmndU0TxoevoeZJZYQnj43mprt4llltLxErjIkpPRJ6G&#10;kiK3KvAGrq87fhOFaWO02WiF1Nac1gLRFaTZksynOMhtN30GtTW5c1go8cV0ui22wzsrLGgW2kPM&#10;9gFthtAANgNhAA4T7aJ6hJKNyeyi7ZLb9cfwZFtPY5K2N0scr1HCKZZzUXmy+5u4anqOqTrxynI7&#10;ClkXQ1xktCLgVfO3v7V8Hh1pj956VKv92MZgsdYky1JR+snrL6VZd9OnnC3KvUTq7q9L4PSVNPl/&#10;JzuNnuu++irvoeM9raodH4VX0lVkB9mpmNtG37BvOfcsXLD7fjs94qZf+URvm92ZkV1a5aWcPc7k&#10;I5yYUmsjNl1pnYFiuymWMxUnBLwnrVLKOTHSbhK9KLjVnaD560SfXnA8QnmR+nOslXNQSi9N6kpU&#10;q7NJ9Ke6Z9w/N6LZquLjh59vwHEFbGPv2xSetbFu7XTvOh432LI7P1lhS7pTs706aLb+7dNZsbez&#10;t5O/UfOF+xiuXZ8dnn42nrZNY42zNi5RR7mYbKZfWp9Co5RctwWkkOyI7kdSXm0JUuOrQnCQakkd&#10;f1/aHVTnCVrtbYRT1MlKr8rjT9SJBcKkok0VboanNSNPEfCXTqZ9Atyp4tlW234Ji2N/+enczZ22&#10;yv2NmzKdgK7aPjh0D7BX4Emj3Y6psmxnsdBHnOxbkGycyvvR9sZ2T2QuvswO0i5JI647aXXDvOZb&#10;aTGGlJUrgImH8kyqpYlOEfdQ0payLpMiLpFcQef7aR8yTPxnP4ClK0426+gmMJTw68S1pyJl/U1d&#10;BElpXePzdKDUcXbGMYJp70u6QbRfM0872EjouCuil42+r2UhtVcl7xEnOI6d7Rk2SKgOz5MjSrrV&#10;vaOdnncwY9nT8+PJla1stKlxbCt5odkJ0GShDi2lqjy4ucusPJS6hSTNKjIlEZd0hV0Lnd2FlJI3&#10;7bIq0zRxGmbjc5xRK106s/W456ePTp6DNOnf16BRp9Q+sKI2R0dNLl9TOwc/q9DJ6O4ripuNBqnn&#10;AMt4VkBst6umeed7HvmX0N1XPRzX8rTi0tt8ymwK1rUlCEI3j27Uta1GSUpSlORmalKM9CIukzFa&#10;VvNZsHbG6UDPDfUylCnUni+ZtGgnOIk6m7jqEqMzSfcM+4KHVaodYdHomow/oh1tns9MbbOZMfRV&#10;y0Wv3VNeGmKTFekWgW/8LWCy3NnpxtbFqu5R5fieTrkt41lGO5CuGltctFHd1tsuKh41pZVJTAky&#10;DYS6baiSatCUaT07hipC5gdmC4Ou3Ex6GTiTUhVi8/WIVoRGaSXYR4yOsIleo14vO6BSzq5xx1Wh&#10;hqpeRn0AHnoMLjZu5lWhrd1adTvmMaOMEZDIXRDmWyNaLdzPuKoh6EffHZiSjrG92Nukp4jTpIzP&#10;Hoq9SIjM+qlWDLhp6e7poY88mAscRO0XYQvMncppnDotYQvZFrS1azN02Y/uYC2zqqynaeg6QHn2&#10;WIPWb3T2xeQh1rcbA3W3EktDjeX4+tC0qLUlIWmxNKkmXcMh43YSxWxxY/DN4Bwzg00wI/7iqDMe&#10;YGka18eM7pcwi0EVdOQRtgiRB7kDLcUtGTkVmTY9YsEo0G/Auq2YySi11SbkeS4glFp3NR4Ki5r3&#10;pH73V3VUxSbT4ntPQLQVVKTENwV8Zmob8o5orbNKOaN4t2rWuIQevGmw5nH4JLiyur4es8GkNP8A&#10;V8fFwcfVLVw8XCemvd0MeKWCeHR36F7Lc2kCLbNq1VCGppqjS+D1DJLM+i4OstzW2E2W2FB2R1Lv&#10;QARABEAEQARABEAEQARABEAEQARABEAEQARABEAEQARABEHmybWHH1LrOuWX6xnRfT/VK14E6H3e&#10;nXzh64qOeXLo6Lds/wCLV4ZrwpobRp6TtoZfRzIPAk3Up/VLWkdB/sD1cMvPcMiMv60iFRioIY7C&#10;/qnbubodO1Uie9KiW0R9Q3cz9HpWIPHMzUZmozMzPUzM9TMz75mfSZj2gACwDIqaSSSScqAP1fiA&#10;CIAIgAiACIIfubj48sl+52N+IoImfqc8gbr7JNwr1rs4wnnSvrsNPwDEEvHYGffdzL+5zbHxnmow&#10;nxs/2fgns1T62FaHPpZPJ7Un3ZefB0SDZUEKVpWQf//RvENNi+N9b/A1H+26+WVV/iWwjx9mg2Ec&#10;WDzbz+M5+DhX0G/Rif23138TVvAUaDFbkb+MHLvcarx3VCra+/Jy5u7vepFuv4rflfiHxb79Egk+&#10;EVFONABEAEQARABEAEQARB9IWptSVoUaVpMlJUk9DIy7hkY/CA4FrhaCuTXOY4OabHBBWNbZolpJ&#10;p0yRJIuku4l0i/XI/qvNL6XR3KHVUjoSXsyxelzemrloq9tQBHIbJvT5nSQesPEqigAiACIAIgAi&#10;ACIAIgAiDhkR48uO/ElsMyospl2PJjSGkPx5Ed9Cm3mH2XEqbeZebUaVJURpUkzIy0HZHJJDJHND&#10;I5kzHAtcCQQQbQQRlBBygjKCuuaGGohlp6iJskEjS1zXAOa5rhYWuBtBBBIIIsIyFBDlzW8ti9q7&#10;RWaYfGW5t7dS+ByKjjcXiVm/wmmveWtSlrqZrhqOI6evVmXUuHxE2p2a+qHWe3F1ILjvqUDEkDLQ&#10;42AVDB6sbAkaLN8bs9e3JpBmuDX7qVdgKudibDsBOD6mSwsFpNJK78m4m0mJ5t3p3qfxT8ug6QMM&#10;hm9RrQARB7OPY/c5Xd1mOY9Xv2l1cS24VdAjERuyH3NdC4lGltpptBGtxxZpQ22k1KMkkZl4byvK&#10;huigqrzvKpbFQwMLnvdmAHokk5AACXEgAEkBVK57nvK/70obmuekfPedTIGRxtzucebYAALS5xIa&#10;1oLnEAEqEntkO1I3F5FqrYvl45Sto2+YTtAuczJLXC+WraySRyMdpGqf1vbyLcrPYsayqpS8fo1W&#10;jZR2nZdfDdNuVKkzGIdfLM5FsK5HKKsZYe3IvLGztTQhx6ooXE19SwoyLjZVPeYdn2KCMjInGyi+&#10;h0aiNN+a+rwqnvZhigjipLSBJKNOQ7ugCGMP3p3zmqY+GeK5dVFFFJjS9Jp6+wExQERxNOy3fC0y&#10;SD75u9czZWHm3/YM8zPNDGjbg9sB2nXNXzAZpe9Vb23Lly37jztieVnDpckiXJxyLS0FZAVlceGl&#10;XUpsYNZi8hxJESyd4ScXemLyu7FRGybTgbDx6J4nJV3kklxakpJJrM3rhSUGrumSCSnXvCx5da+P&#10;5naRxA5u42KBoHQjy8+07qyZBqL1V07NBuFGOOS0umqXE7uWY2W7Nlg3FkzjfzZjsQsZheCNcjtL&#10;dPOJYOZZ5VvPzF5NZTpLTRNuTHXrfd2U1EelrI3HURW47BuKM0tpLQi7X5s+xv8AxfV3+Mb32VHV&#10;/NLH3zjk/wBEXa13/wAk9VvzQh90n7aqi/1b3sSv0CNv/wAoO9//AEoB+bPsb/xfV3+Mb32VD+aW&#10;PvnHJ/oi7Wn8k9VvzQh90n7an+re9iV+gRt/+UHe/wD6UA/Nn2N/4vq7/GN77Kh/NLH3zjk/0Rdr&#10;T+Seq35oQ+6T9tT/AFb3sSv0CNv/AMoO9/8A0oB+bPsb/wAX1d/jG99lQ/mlj75xyf6Iu1p/JPVb&#10;80IfdJ+2p/q3vYlfoEbf/lB3v/6UA/Nn2N/4vq7/ABje+yofzSx9845P9EXa0/knqt+aEPuk/bU/&#10;1b3sSv0CNv8A8oO9/wD0oD1K/YLaWqUhVbifgHAajSUO/wAoikRrLReng922ZcZHoemmo8lRrDxj&#10;Vhwqr43y37qGB2bNniOZe6k1TavqAtNFh/erPuJ6lufP1swz7Kr7EuwS7JvADZPBOVBOFHHVIXHP&#10;Et8eZHGzYXLQaJSmTpt4YXVKkoMycNOhrI9D1FwKvBsKgcKWWMrrjS31JLrtw9w46UtapPq+BrKU&#10;KS1qgj4SMy6C6OgW3V39ftRaXyUctptsfR0Zy7dppzl3Vd9BhfDFJotjivCGxtlsd4Xg0WbVgqhY&#10;MgyC3mLI/F+zZ5VsHJpOFM8xuIExBKsZLF+eLnex8ma0lsuFXtFU8xEQm4JLjtq6otG9UJPT0paV&#10;9X49RoJo4dhkL3Up0SUjNMwmK0IuHV5E69eU6eh91wlHr090W7U3lXnTE1NTN0tqmpm9AtiFnOsV&#10;3Udz3U3ezTVlY7RGTSrax/8AqD53W811vRV9aDlt28xpVeuuyLfySdY2lqMV/wA1nNFlaXUpaUyR&#10;2CMp3huUW7nArU1yyeWa9FGfERGPdOrgLbS0/GTMQhSlo9cFOWK0KWSSVwOTlyHEEZJLoIyIeAVd&#10;Q1xfHKWOIsOhYy2zbDLAqqaGkcxscsIkaCSN8tkItz2F5cRm21che3mGSoLFdcUUfKIsSRIlRP5b&#10;Pzc5kxXpSGW5BxZ2YSbydHbcTHRqhDiUdGpFqZ6+BI2/wOYlKZeE4jKSgzUhMjG6Z9KFGWhmknYS&#10;iSZl5gqEWI8QwkmG/q1hP3M8o9JypM2EMJ1Aa2owxd0gGbSpoXWcy1hVmLvkn5NMmaYYyTlI5Y8g&#10;YiuKejM3ewu1ds1HdWngW6w3PxSQhpxSOg1JIjMugeE/svs9J6039qtuHFvkvrXTwnGyfUbhGSl9&#10;emtJ5Lh6+qJRKI+kj1FQjxxjSLQEeLrzDW2WD4VPZk3NOyzcssVKl1aauZ98MuAblLnW2n4FTaRt&#10;znS3u23dBt2bVZ257KLsu8gOycuOzh5Epsm3TKKxsFcpWwrVtIcmIWiRJK4YwJq0ZnK4zUUht5L6&#10;F6KSslERl4z3Lzse+2bS9rMLSkzIzNmljRnOg9S0djpadSWpdOiunvj3R6ycexuD24trrd2Vzh0H&#10;Wj0FTZdT2q6ZhY/Ad2Bp+5ha09Fth9FWrtuw97IW6guV8zs6uVJlh1TalOVO1FBQTiNpxLiSbs6J&#10;musmUmpPpiQ6klp1SojSZkOgrlo2HUlST2wxrRRGk+FmUlWhlofCpMolJPzDIyMh6BrS1ggg/wDV&#10;dV0W/gryHUlqoIIOBqKw7jh6IcqNd7ALsanmnWV9nxsISHW1tKNquyJh0kuJNKjafYyFt9lwiP0q&#10;0KStJ9JGR9I54vLrs9BVxQsTehq6vquKLk+Xx1dVqk+r1av0H1eqC6O50F5g65dZeNZxZPfDXi23&#10;qoKc5dvLDn3V2wam9XFKdKmw+6N1lnU1NW3JtZJxkyDJuL2cf7DHsuMTdJ/FeWq0xl8oZV5PY/zB&#10;cztM6VeSmVlBJyu3njLKGS4zZ9VrwatpPT0pae4zs3gMdtLMeHkLDKNeBpnPM+abTxKNSuFCMmSl&#10;PEpRmehdJmPA/G2IpXF8k9M55zk0lIT0TAqpHq3wlCxscNNWMjGYCvrwBs5AKmzPlV26rsr+S+jg&#10;MVVJi299PWRet8GrqrnK5zq+BH695yQ91EOJzAMx2eukPLcVwpLiWo1H0mZj2E7e0KVEop+capMj&#10;Li3N3JUnUj16Uqyw0qLzjIyMeI4kvAgj4PQd40XydVIYPukEEVd6Wj//AGd5H0DVq6jPJHs0w608&#10;jNObtS2XEOoJ7tA+fSQ0am1EtJOsP8ybjD7ZmXpkLSpCi6DIyPQen/JOr/wrJvfpmPs6PL+uKv2m&#10;l71pu1L2/wDT9B+kV3ftZ29V3+bRt17Y+YD/AEsuaf8A6ZR3INFCrnvCI79y4vhNHDOyLILRnRXd&#10;Pwazs5cfi8xXBxF3jHRUXhPUs3uSOANtt6iGGM/6mRtdzrbF6aS6qWjl32GWpL7LPZKiolb/AKZZ&#10;Xtt3bLVVmHbOYlgtsdzSW+6k6Ycd2MbOY7673bi1PVu6cSiodwdwsnoykFp6V4o/Wo/WqIeyPCqk&#10;rqACIAIgAiACIAIgAiACIAIgAiACIAIgAiACIAIg6z82LG1655CTL9YR8S/sE6q+oO6OCaXrIyR6&#10;HRXRLVU8P4yUA7Wc9AZUHiv36S1KMyavMW8ehfwaT1MvokPdHdpOWV9m4On9pUya+ALRBFbunpDp&#10;oPEkT5cnUnXlGk/7mn0jf0Up0JX0dTHvjp4YusYLdvOVSpquont3yQ6O0Mg6CDqDvXmQARABEAEQ&#10;ARABEAEQARBD9zcfHlkv3OxvxFBEz9TnkDdfZJuFetdnGE86V9dhp+AYgl47Az77uZf3ObY+M81G&#10;E+Nn+z8E9mqfWwrQ59LJ5Pak+7Lz4OiQbKghStKyD//SvENNi+N9b/A1H+26+WVV/iWwjx9mg2Ec&#10;WDzbz+M5+DhX0G/Rif23138TVvAUaDFbkb+MHLvcarx3VCra+/Jy5u7vepFuv4rflfiHxb79Egk+&#10;EVFONABEAEQARABEAEQARABEH6RmkyUkzSojIyMjMjIy6SMjLpIyMfhAIIIyL9BIIINhQVPX3KV8&#10;LMwySvuJfPQkq8wnO4SVef3D7+gpNTQltskAtbtdJV6jvMOsiqTY7YdsHm7XNzIKhFMVZQARABEA&#10;EQARABEAEQARB5V5SVWSU9lQXkGPZ1FvEeg2EGUglsyYz6DQ4hRd1Ki11SojJSFESkmRkRj2UFfW&#10;XXW0t40FQ6KtheHse02FrhmPTByEWg2grwXpdd331d1bdN60rJ7uqIyyRjha1zXCwg+mCMoNhBBA&#10;KCC/mE2Ptdk8zdrT6+bilwp+Zidy4nU5EJKy62umrSRNla1ZuJQ7poTiDQ6RJJfCmferjHtJju5G&#10;1XUsveGxtREPUu2Ht2d7ksJb9ybWEkttOrDW/qur9WOJX0R0pbgqS59LMfVMtyxvIyb7FaGuzaQ0&#10;ZAAHaICwgyGsTIM0uQ9mud3tmLnJbOTGwW+epzWWqk2KrGijuqZPQ9HPWiRKIz6PSGr0Bg3jBSVL&#10;MCQtgJ3p14RCSz7jQlcLdzfBHz7FJfipRUUms+ofVBu/suqd0NuffN8gabN3enS861Qa7m7KwU/O&#10;J+VnfrNWOvpbfssOYnANmHpZIeiV+8223MNt3Y5iuqJENTkG8n7N77z0LW48SX4TTiWyI23OsmGk&#10;xWZSOreQSi/Wq7i0H5qFd0j+offELIppIXaUbrD6a2NTQRVDNCVto9EcwqcoUlOqn4mq0avMF08a&#10;S9Mgv/SJ73ol0egKzT1kc1jT1Mm1t8xW7VXfLT2vb1UW3sjmj7ObmIPLHsVPQARABEAEQARABEAE&#10;QCM0mRkZkZdJGR6GR+cZdJD8IBFhGRfoJBBBsKD0mLeaxoXW9akv1rxcf9nqTn1R5ZKKnk9Roncy&#10;ehmXuivGqisGnpN++y+jn9FB7DN+yrQn2Vtn+yQZOJ9EyPhURfTHiku6QZY3gjdyKoxXvE7JLGW8&#10;zKPsH00HqszYj+nVPtqM+4k1cK/sF8K/qDxvgmj6+Mgeh0QqjHVU81m9zNJ2sx6ByoO0Old6ACIA&#10;IgAiACIAIgAiACIAIgAiACIAIgAiACIAIgAiACIAIg+VrQ2XE4tKC81aiSX0zMiHJrXONjWkncXF&#10;z2sFr3ADdyIPPdt4LWv7t1pl+taSa9fQV0N/VHpZRVD/AFFg3cn2/QXjkvGkjt9k0juZfRzeig8t&#10;7IFdJR45F5inVa/2CNNPsh62XaPyknQ6Z6S8El8HNDDzz0h00HkvWU1/UlvrJJ/rG/3NOnmGSNDU&#10;Xo6j2R0sEfWxi3dy+mqfLW1U1odKdHaGQeh9lB0h6F5EAEQARABEAEQARABEAEQARABEAEQQ/c3H&#10;x5ZL9zsb8RQRM/U55A3X2SbhXrXZxhPOlfXYafgGIJeOwM++7mX9zm2PjPNRhPjZ/s/BPZqn1sK0&#10;OfSyeT2pPuy8+DokGyoIUrSsg//TvENNi+N9b/A1H+26+WVV/iWwjx9mg2EcWDzbz+M5+DhX0G/R&#10;if23138TVvAUaDFbkb+MHLvcarx3VCra+/Jy5u7vepFuv4rflfiHxb79Egk+EVFONABEAEQARABE&#10;AEQARABEAEQARB6sG1eiaNr1eYLo4DP0yC/9Go+8XmH0egPHUUcc1rm9TJt7fN6aqFJeEtPYx3VR&#10;bWyOZ0s3MQVZHlMSkcbKyUX65PcWg/MWk+kj+ofeFGlhkhdoyNs9Iq4oZ4qhunE60eiOaEHYHUu5&#10;ABEAEQARABEAEQARBbTdra6g3dwqzxC+Qls5CDkVFolpLkmkuWUL8Cso2ppMybWrhdbJSeuYUtsz&#10;Li1K6cHYsvHBl+0l9Xe60NNkkdtjZYyeqY7m52mw6Lg11hssVk6wcC3TrDwxXYdvVoBeNKGWy10M&#10;wB0JG8w5HttGmwuZaLbQECub4Xf7e5Tb4hk0M4dxTSTYfQRmpmQ0oicizobpknr4U6OtLrS9C4kK&#10;LUiPUi2FXDfl3Ykumivq6ptOinZaNsHM5rhsOa61rhsEbIyrU7ijDV74Qv28cO35T73eNM/RcPUu&#10;Gdr2H1THtIcw7LSLQDaAHv7PZ45tnuXiGalxnGp7Zv10bbJSlvUs5DlfctIQky43VVkp3qyPUicJ&#10;J6dAp2NMPNxTha+riNm+zwneycwlaQ+Ik7A02tt+9tVX1c4rfgjG2HcTC3eaaoG+gZzC8GOYAbJ3&#10;pztH76w7CwC7QnC7aNt3tvzSYVSTrzcnkc3Sr+ZKmqqWE9OyHKtsYOO5DgfMpt9Sw4rzMq2tsx5d&#10;s0yX1pryJ5MnJYlUvqXHWWiLYPiyo82NHmw32pMSWwzKiyWFpcZkR5DaXWH2XEmaXGnWlkpKi6DI&#10;9RrhlilgllgmjLJmOLXNIsIcDYQRsEHIQtvkE8NVBDU08rX08jA5rmm0Oa4WtcCMhBBBB2Qs5cey&#10;Cjy2go8qxi2r7/Gsmp6zIMevamUzOqrqjuYTFjU21ZNjqWxMr7GBJbeZdQo0ONrJRGZGQ5x1rtXs&#10;DxZtMy/q5H0YdPpNP9yWfnkXqD88ujzh74K58djZeqZ6I6apdVdkctr4bGSegelzuggpZ+O9GX1b&#10;zakK72vqVF5qVF0KL0BV45WSt0o3WhUCWGWB2hKwg/4zbaDhHYupABEAEQARABEAEQARABEAEQdl&#10;qZKY06p91JF3E8RqR9grVP1B1Pghk6+ME/42V3x1NRFZvczgNq3J0DkQei1ezEaE4lp4u+ZpNCvp&#10;oMkl9iPK+74HdaS30fT6a9sd7VLevDXDmWH0MnoIO+3kDJ6dbHcR5ptqS59RXV9A87rteOskB5uT&#10;pr2MviM/jIXDmEHpIO6i4gL7rxoPzFtrL6pJUn6o87qGpb6i3mEL0svKjdnkIO6Cg7SJkRz1Elgz&#10;8zrUEf2JmR98dLoJm54ndAr0Nqad/Wzs6IQdglJV0pUSi80jI/1B1kEZwu4ODsxBQfo/F+oAIgAi&#10;ACIAIgAiD4U60j1bjafrlpT+qZDkGPdmaTzlwMkbeueBzwg66p8JGvFKY6O6SXEqP6STM9R2innd&#10;mhd0F1Oq6VuednRt9JB1l3MBPcdUs/MQ2v8AVUlJfVHa2hqT6gDmkLodedG3NITzAfs2IOovIGC/&#10;e2HV/Xmhsj+kbhjubdsh66QDmWnpLzPviIdZE482wdNB0nL+SrXq2Wm/PVxOGXoHqgvqDvbdsQ65&#10;7j6HTXmffEx6yNo6J6SDouWk93uyFpLzG+Fv6qCSr6o9DaSnZmiB5uX015H19XJnmIG5k9JB0VLU&#10;s+JalLUfdNRmo/pmZmPQAGixoAC8rnOcbXOJO6g/B+rigAiACIAIgAiACIAIgAiACIAIgAiACIAI&#10;gAiCH7m4+PLJfudjfiKCJn6nPIG6+yTcK9a7OMJ50r67DT8AxBLx2Bn33cy/uc2x8Z5qMJ8bP9n4&#10;J7NU+thWhz6WTye1J92XnwdEg2VBClaVkH//1LxDTYvjfW/wNR/tuvllVf4lsI8fZoNhHFg828/j&#10;Ofg4V9Bv0Yn9t9d/E1bwFGgxs5BYrMvcbNGnkmZFg6lJNJ6KSr1+py4kn3NdD7+pD1cYeZ8OGbje&#10;w5fh/vUi3f8AFLp46nGeJY5Rk/VZ5x3+FBKDLpZDOqmP74b7uiS0dSXno/X/ANbqZ+YQijDXxSWC&#10;TqXeh0en0VOeouuaK10XVs9HobPO6CDxjIyMyMjIyPQyPoMjLukZd4x7s+UZlTCCCQRlQB+r8QAR&#10;ABEAEQARABEAEQARABEHI064ysnGlqbWXcUk9D9A+8ZH5h9Bji9jZGlr2gtXOOR8Tg+NxDtxBUkO&#10;8QrREwuBXc65BHwH9egtTSfnlqXoClT3eRa6A2ja2ecq5TXs11jKkWHbGbnjY/xmQe+haXEktCkr&#10;SotUqSZKSZeaRl0GKaWlpLXCwqsNc14DmOBadkIPofi/UAEQARABEAEQARBiHzZ7Ao3WxU8nx2Ik&#10;8/xSI65CS0gutyKmb6yRJoV8JcTkttRqdhGeujpqb0InjUnM2p7WI7CF7i6rzm//AK7WPAdackMp&#10;sDZRtNORsv3tjvUWGO/GB1SMx9cJvy5qcf8AVt3xksAGWohFrnQHbeDa6HP1WkzJvmk0IXVoU2pS&#10;FpUhaFGhaFkaVIUkzJSVJMiNKkmWhkfcE4wQ4BzTa0rWi5rmuc1zSHA2EHODtFBMVyTbrozPbn+Q&#10;1lJSrIdv0tQmELUXWzMWdMyqJCSPTiKtVxQ1EktENtsmo9ViFOvbCDrjxN+v6WKy7bxtcSMzZx+M&#10;H+3kkFucl9mRq2O8WLH7MS4N/wClq2YG+LoAY0HO+lP4pw297NsJs61rY7crlg5yostbF5XuHyWT&#10;Gm66i2w49xeWVskJYi2PK9mlq6qrwuoQkkR0/m453Im4WUFnrF1+KNYvIkr620TrmoMGKTKzjAEQ&#10;cbzLT6DbeQlxB95Rdw/NI+6k/PLpHNj3xuDmOIcuEkUczSyRgLUFNTKNaNVxFG4nu9UoyJwvrVdB&#10;L9DoP0RVYLwa6xswsO3sfaVDqbqe219OdJu0c/O2/wDGdB4CkqQo0rSaVJPRSVEaVEfmGR6GRiog&#10;hwBabQqQ5rmktcCHBB+D9XFABEAEQARABEAEQARABEAEQARABEAEQCMyPUjMj80ugwz51+gkZQg5&#10;SffT6l51PoOLL9QxwMcZzsHQC5iWUZpHDnlB9lMll0FKkkXmE+6X/nDjvEJzwt6AXMVNQMgqH2f5&#10;j00H74bM/wALk/w7v7cN4g9pZ0Anwqp/SH/6j00DwyZ/hcn+Hd/bBvEHtLOgE+E1P6Q//Uemg+Dk&#10;yD6DkPGXmG6s/wDzh+71EM0begFx36Y55XdEoONS1q9UtSvrlGf6pjmGtGZoC4Fzndc4lB8j9XFA&#10;BEAEQARABEAEQARABEAEQARABEAEQARABEAEQARABEAEQARB9ttOPLJDSFOLPuJSRmfo9HcIvNHF&#10;z2sBc9wDVzYx8jgyNpLjtIKih0XcXMV5/UoP6i3C/UT9MUye8M7YBzz9gdPoKs0105n1J/2R9k9L&#10;ooIbOc5tDXMBlKG0JQhNXi5ElJERF/8AL1f3iE2tR7nP1dXS5xJcZZ+GetbvGVY1mty/mMaA0QUu&#10;QdzxoJZewM++7mX9zm2PjPNRh3jZ/s/BPZqn1sK0H/SyeT2pPuy8+DokGyoIUrSsg//VvENNi+N9&#10;b/A1H+26+WVV/iWwjx9mg2EcWDzbz+M5+DhX0G/Rif23138TVvAUaDHDkAeaZ3JzM3XENkrB1JI1&#10;qJJGfr9TnpqZkXcHo4xTHvwvcgY0k/D9jsMi3hcUeSOLGuJDI8NBusjKbPy8KCWlDzLv726059Y4&#10;hf8AamYh26N7OuYRzQtgrZYn9ZI08wgoOvJgRZZfuzZcemhOJ9K4XmemL1WnmHqQ7IqiWHrHdTtb&#10;H+OYumekgqB7IzqtsZD/AI5tqCnpNHIa1VHUT6P2PQhwi9Az4VaecZH5wqcV4RvySDRPRCos91TM&#10;tMJ029A9I/4yIPFWhbajQtKkKLupUk0qL0SMiMh7w4OALSCFTHNcwlrmkOGwUHyP1cUAEQARABEA&#10;EQARABEAEQARB2Y0uRFVxMuGktdVIPpbV9cg+g+jv90dUsMcwskbbu7PRXfDUzU5tieRubB5yCo4&#10;t4w5omSnqF9zjLVTRn5vfUjp9EvPFLmu+RtpiOk3a2ftqt096xPsbO3Rdt7HTHo81B7aVpWklIUl&#10;aT6SUkyUk/QMtSMU8tLSQ4EFVVrmvAc1wLTshB9D8X6gAiACIAIgAiCJ/nT2CLGLVzdnE4JIx6+l&#10;knLYMZvRuov5SzNNulCPUQL1w/3U9CS3M6TP93SlMv8AUbrE/WtG3B18T23lTs/4dzjlkhaPxeXO&#10;+Idbsuj2PYyTAHjMapRcde/WDh+lsuirksq2NGSGdxyTADNHOeuyWNm2fZWgBirsrudO2j3Fosyi&#10;9a5CYd8Av4LJlxWWPTVtpsohEoySp1CUJeZ1MiKQy2Z9BDLmOsK0+MsNXhcktgncNOFx9RM0HQdz&#10;Mpa77xzgsCasscVWrzGV1Ykg0nUzHb3UMH5SneQJGc0AB7Lcm+MYTkCxU5psGyh2qw7fja2lmXu8&#10;nLraWWX45j1QiOVzuftzbx4sXeXYyO4+bSH3Ny8Urmn6hh15mInM6WhmSFdXCMhP7WWUC5roFvVy&#10;mp1ZaQ41hXzWFcTEuFMZRIiyWlaEZtvMuJUXnGNdlVS1FDU1FHVxGOqie5j2nO1zSQ5p3QQQVtvo&#10;a2kvKipLxoJ2y0U8bZI3tytex4DmuG4WkELIXC8yxjcTD8Vz/CriLkOHZtjtNlmK30InSiXOO5DX&#10;R7amtIyZDbMhDM6vltuJS4hDiSVopKVEZF3R516lUwAiACIOrJhR5adHmyM9NEuF6VxPoKLp0849&#10;SHdFPLCbWOybWwvPPSw1AslZl29kc9BTUqkkM6qYPwhvu8JFo6RfW9xf0Ok/MFVhr432CTqXeh9r&#10;n9FUOouuaK10XVs9HobPO6CDxTI0mZKIyMj0MjLQyMu8ZH0kY9wIItByKmEEEgjKgD9X4gAiACIA&#10;IgAiACIAIgAiACIAIgAiACIAIgAiACIAIgAiACIAIgAiACIAIgAiACIAIgAiACIAIgAiACIAIgAi&#10;ACIAIg+223HVEhtClrPuJQRqP6Rd4hxc5rAXOcAFzYx8jg1jSXbQQe7FonF6Llr6tPd6pBkaz85S&#10;ulKfoainTXg0Wthbads5lVqe6XusdUO0RtDP0h6KCo2IzEZHAy2lsu+ZF6ZWnfUo9VKP0RTJJZJT&#10;pSOJKrUUMUDdGJgA9PmnZQcw612oISudL5QWVfczF/werxO3Ub5uLo7LPwz1rD4y/nev/sFL8XjQ&#10;Sx9gZ993Mv7nNsfGeajD/Gz/AGfgns1T62FaDfpZPJ7Un3ZefB0SDZUEKVpWQf/WvENNi+N9b/A1&#10;H+26+WVV/iWwjx9mg2EcWDzbz+M5+DhX0G/Rif23138TVvAUaDFbkb+MHLvcarx3VCra+/Jy5u7v&#10;epFuv4rflfiHxb79Egk+EVFONB3GbCYxp1chzQv1qz6xOnmcK+Ii+gOh9NBJ10Yt6HpL1RVlTFZo&#10;TGzaOUdAoPZj35HomU1p/wCka6S+i2o9fpGfoDwS3ccphfzj01U4b3GQVEfPHS+3zkHsf3lYt/3K&#10;QnT+vRr9Jxsz+gY8X/EUztlp9A/YKqVlLWM9S9voj7IQeRIoEnqqK7w+Y270l6BOJLUi9Ej9Ee2K&#10;8SLBMy3dHSVOmugG0wSWbh6aDw5EKVG/fmVJT+zL0yPs06pLX6YqEc8MvWPBO1s9BUmalng/GxkD&#10;b2Oig6o7l50AEQARABEAEQARABEAEQARBzsSpEZXEw6pvXukR6pV9cg9Uq+iQ65Io5RZIwH/ABtr&#10;uinmgNsUhHpdDMg9+NfkeiZTWne6xrpL0VNqPUvoGfoCmy3ccphfzj01V4L3GRtRHzx0vt85B7jE&#10;liSniYdQ4XfIj9MX1yD0Un6JCnyRSRGyRhCq0U8MwtikB9PoZ0HOOtdqACIAIg8q8pKrJKeyoLyE&#10;xZVFvDfr7GDITxNSYsls23W1aGSkK0PVKkmSkKIlJMjIjHsoK+ruutpbxoJ3RVsLw9jhna5ptB6Y&#10;OQjIQQV4L0uugvq7q26b0pWzXdUROjkY7M5rhYRtjcIsINhBBAKCBnfXaC02YzydjMo3pVPJJVjj&#10;Fu4giKzpnXVpa61SCJorCEtJsyEFpotPEREhaNdg+AMZ0mOMP096whrK1vUTxg9ZKALbNnQd1zDt&#10;Gy3Sa6zVBrU1dV+rTFdVcc5dJdz/AGSmlI/GwkkC0jJvjD1EgydUNIANc20M5uRfecrKslbP38vW&#10;wqG5Fphrr7hmuVUKX1tnStqX6t2recOQygjNRx3HCIiQx0YC1/YHNLVRY0u6H/h5i2OpAHWyWWMl&#10;NmYSAaDjkGmG22ukUpuKxrKFbQz6ub2qP+Lpw6WjLjldFbbLCLc5iJMjBlO9ueAA2JYfbdpLl/3w&#10;utlpPFG2s3ztsu3T2JkvLWmDjm5MpcvK98Nko7z6lJJVzKcmZ/jsbrXH3o0rJWGGY9dQsJEiojSp&#10;kLMEARABEAEQARB1JMGNLL92aI1aaE4n0rheZ6YukyLzD1Id0VRLD1j8m1sLzz0kFQPZGdVtjIej&#10;00FPSqJ9vVUZRPo/YK0Q6X0/SL+mR+cKnFeEbrBKNE+h01RZ7plZa6F2m3azHpH0OYg8Rba21Ghx&#10;CkKLupWk0qL6BkRj3tc1w0muBG4qW5jmEte0h20ciD5HJcUAEQARABEAEQARABEAEQARABEAEQAR&#10;ABEAEQARABEAEQARABEAEQARABEAEQARABEAEQARABEAEQARBzsRZEk9GGludOhmRaJL65Z6JT9E&#10;x1ySxxC2R4H+Npd0UE05sijJ9Lo5kHvRqHuKlua9/qmv1FOGX09C+iKdLeOcQt556Sq0F0ZnVD+c&#10;On0uig95mOxHTwMtIbLv8JdKtP2Sj1Uo/RMxTpJZJTbI8kqsRQxQt0YmAD/GfbQcw612IAIgAiCE&#10;rnS+UFlX3Mxf8Hq8Tt1G+bi6Oyz8M9aw+Mv53r/7BS/F40EsfYGffdzL+5zbHxnmow/xs/2fgns1&#10;T62FaDfpZPJ7Un3ZefB0SDZUEKVpWQf/17xDTYvjfW/wNR/tuvllVf4lsI8fZoNhHFg828/jOfg4&#10;V9Bv0Yn9t9d/E1bwFGgxW5G/jBy73Gq8d1Qq2vvycubu73qRbr+K35X4h8W+/RIJPhFRTjQARABE&#10;H22440snGlqbWXcUkzI/Q6O6R+YOLmNe0te0Fq5se+NwfG4hw2kFQw73uNzC84n0F9VxBfqp+kKZ&#10;Pd+d0B5x+wen0VWaa9szKkf7Q+yOl0EFRIWh1BKQpLiFF0GkyUky/UFMc1zHEOBDgq01zJGhzXAs&#10;KDoSKmFI1Pq+qWf69nRH006Gg/paj0R1k8eTTtbu5ftrxzXfSzWnQ0XbYyehm9BB4r9DIRqbDiHi&#10;/Yn+5r9DpM0H9Mh747xidkkaWnojp+gqXNdMzcsLw4dA9L0UHjux32D0eaW2fe4kmRH9aruK+gPc&#10;ySOQWseCqbJDLEbJIy07oQcQ5rrQARABEAEQARABEAEQARB+pUpJkpKjSouklJMyMj80jLpIfhAI&#10;IItC/QS0gtJBQetHupjOhOGmQgu850L085xPSZ+eZGPHJQQPtLRou3M3Q6ViqMN6VMdgeQ9u7n6P&#10;TtQe2xdQ3tCcNTC/McLVGvnLTqWnokQp8lBOzK0Bw3M/Q/7VVYb0ppLA8ljt3N0enYg9VC0OJJSF&#10;JWk+4pCiUk/QMjMjHjLXNNjgQVUGua8aTHAt3MqD6H4v1BYzmC2agb04FLozJiPklZ1tniVo8XCU&#10;S1S3ocOQ6lKnE1ts2kmX9CUSfSO8KlNJIX/q5xvUYGxDDX9U665bGVEY9VHb1wGbTjPVMzW5WWgP&#10;JWLNb2rak1mYTqLrsYy+oLZKSU+ols6xxziOUDQkz2dS+wljQghAqLTJ9ss2h2cZL9NlWG3vEpiQ&#10;k0uRbGskqalQZjRHo4y4aFsvNmZpcbUpJ6kYnlW0l1YquKallLZ7orqfOMzmPba1zTsEWhzTnBAO&#10;cLV5d1dfmB8T09dAH01/3bVW6LhlbJE6xzHjZBsLHtzOaSDaCrN78bT/AOWLbqfjVdbt4rm9PYVW&#10;a7VZ6cD1ykbebq4hLRc4LmLUFMiE5Z18C4YSza1vXssXlJIm1co1Q5shtc/G2me1G5uEY/mtKoii&#10;3UJDr8U3EuO11g0Zs2NbINP92gzG1o10LjSRKL0qiGu7FGHqzCt/XjcVcPZYJLA6ywPYcrHjcc0g&#10;7htBygrbZgnFl344wvdGJ7tPsFTEC5ttpjkHUyRu3WPBbugBwyEJsLuynebbWoy6bT/yVy+FMt8Q&#10;3MwZya3YStv90cNspGO5/hkia2hkrCPTZHAeKDOS2hm1rFxp8cjjSmVqroW+rqV5ABEAEQARABEA&#10;EQcTzDMhPC80hwu9xFqZeelXqkn6A5skkjNrHkFdckMUw0ZWBw3UHhyKFtWqorptn/tbuqkegSyL&#10;jSXokoVCK8XDJKy0bYz9D/sVKmuhhtMElh2jlHRz+mg8ORXy42pusq4C/uiPTo0801J14fo6CoR1&#10;MMvWPFu0chVKmo6iDLJGdHbGUehm56DpjvXlQARABEAEQARABEAEQARABEAEQARABEAEQARABEAE&#10;QARABEAEQARABEAEQARABEAEQfSELcUSW0KWo+4lCTUo/oERmOLnNaLXOAG6uTWOedFjSXbmVB6r&#10;FLMd0NwksJ81Z6r085CTM9fRMh5JK+BmRtrjudNVCK66mSwvAY3dz9AfZsQe3HpYbOhuEqQsu+50&#10;I185sugy84+IU+SvnfaGnRbuZ+j0rFVYbrporC8F7t3N0Onag9ZKUpIkpIkpLoJKSIiIvOIugh4y&#10;STaTaVUAA0ANFgQfo/F+oAIgAiACIAIghK50vlBZV9zMX/B6vE7dRvm4ujss/DPWsPjL+d6/+wUv&#10;xeNBLH2Bn33cy/uc2x8Z5qMP8bP9n4J7NU+thWg36WTye1J92XnwdEg2VBClaVkH/9C8Q02L431v&#10;8DUf7br5ZVX+JbCPH2aDYRxYPNvP4zn4OFfQb9GJ/bfXfxNW8BRoMVuRv4wcu9xqvHdUKtr78nLm&#10;7u96kW6/it+V+IfFvv0SCT4RUU40AEQARABEAEQdqLNkQ1cTK+gz1U2rpbX9cnUunzy0MdM0Ec4s&#10;e3Lt7K9FPVTUzrY3ZNkbBQVLGu4zuiXyOOvzT9M0Z+csi1Tr55aF5opUtBKy0x9U30VXIL1gksEo&#10;0HdEdHp9FB7KVJWklIUlST6SUkyUky80jLUjHhILSQRYVU2ua4BzSC07SApKVEaVESkn3SURGR+i&#10;R9BgCQbQbChAcCHC0IPMfp4T2pk2bKj77J8JfYGRo09AiHrjraiPIXaQ3ennXhlu2llyhmi7cyeh&#10;mQeQ9Qvp1Nh1DpfsVF1a/QLpUg/pkPbHeMZySMLT0QqbLdEzbTFIHDdyHpeig8l6JJj/AL8y4gi/&#10;XGnVH0Fp1Qf0x7GTRSdZID6fQzqny088P42Igeh0cyDrjtXQgAiACIAIgAiACIAIgAiDkaedZVxN&#10;OLbPzUKNOvo6HoZeiOD2MkFj2gjdXYySSI6Uby07hQesxeym9CdS2+nvmZdWv7JJcP8AYjxyXfC7&#10;Kwlp6I/xz1UYr2qGWCQB46B9DJ6CD2GbuG7oSzWwo/2adU6+ctGvR6JEPFJQTsytscNz7aqMV6U0&#10;mR5LDu5uiPs2II8udrY5qxiq3oxJhpyRDajxc6iREpUqTERwR4OSESDMzdhJJEeV0GZsk2voJtxR&#10;yR1E49fSyjA98SERvJdSOd6lx6p8OXYdlfH99pNylzQIfcZ7VaytgOsvD8TTNG1ra5jMukwWNjqc&#10;mywWRy/eaDsgY8kLV8kW8Z4jmL2213LJvHc2fQuoU8vRqvy1CEtR0IPuIRfR0FHVrrq+2wRaaqM7&#10;t18YK/XNyMxPQQ23lQN9kszvpybTbtmInTH3hkttsCsPiv6x/wDp7EkuC70qLLnvRwMOkckdWBY0&#10;DaE7QIztvbEBZa63DLNiPl75i6fdpp1MPaHmVssS2t3kaNtLdfiu+zbcLEtht2H3GmWyjp3LhJi7&#10;cXUiQt92TPbwxlhLDMea45LwIZrYeszQBEAEQARABEAEQARABEAEQdJ+uhyNTWwklH+vb/c1a+aZ&#10;p0JR+jqPRHVTxdbIbNo5V5ZaKmmt04hpbYyH0PsoPHex8+k47+vmIeTp/wDzEd37Ee2O8tiWPnjp&#10;Hpqmy3Oc8MvOPTHSQeS9WTWNeJhak/sm/wB0L0fSamReiRD2sqqeTNIAd3J6ap0tDVRddCSNsZfS&#10;+yg6JkZHofQZd0j7pD0Ly5shzoAL8QARABEAEQARABEAEQARABEAEQARABEAEQARABEAEQARABEH&#10;Zahyn9OqYdUR9xXCaUfZq0T9UdT54Y+vkAP+Nhd8dNUS2b3C4jbsydE5EHps0MpehvONsl3yLVxZ&#10;fQToj+yHkfeMTesaXHoDp+gvfHdE7rDI9rR0T0vRQeqzSQ29Dc431f1auFOvnJRp9UzHjkr535G2&#10;NG59tVCK6qZlhfa87uQdAIPUbaaZTwtNobT5iEkkvo6EWpjxue95te4k7q97I2RjRjYGjcFiDkHF&#10;c0AEQARABEAEQARABEAEQQlc6Xygsq+5mL/g9Xiduo3zcXR2WfhnrWHxl/O9f/YKX4vGglj7Az77&#10;uZf3ObY+M81GH+Nn+z8E9mqfWwrQb9LJ5Pak+7Lz4OiQbKghStKyD//RvENNi+N9b/A1H+26+WVV&#10;/iWwjx9mg2EcWDzbz+M5+DhX0G/Rif23138TVvAUaDFbkb+MHLvcarx3VCra+/Jy5u7vepFuv4rf&#10;lfiHxb79Egk+EVFONABEAEQARABEAEQARBzMyX458TDq2z11Mkn6U/rkHqlX0SHXJFHKLJGArtin&#10;mhNsUhb/AI2sxQe3Hv3E6FJZJZfs2j4VfRQfpTP0DIeCS7mnLE+zcPT/AO1VWG93jJPHaNsZD0M3&#10;pIPaYsocjQkPpSo/1jn7mrXzC4tCUfoGY8ElLPH10Zs2xlVTirqaawNlAdtHIfR+wg7w869aACIO&#10;k9XQn9TXHQSj/XILq1a+aZo4dT9HUehlVPH1shs3cvpryy0VLLlfCLdsZPSQeW9j7Z6mw+pPmJdS&#10;Sy9DiTwmRfQMetl5OGSSMHmZFT5LnYbTFMRuHL6Is9JB5btPOa10bS6ku+0oj/sVcK/qD1srqd+d&#10;2id3/Fi8Ml2VceZgcNw/YNh9BB5y23Gz4XELbV5i0qQf0lERj1Nc14ta4Ebi8LmPYbHsIO6LEHwO&#10;S4oAIgAiACIAIgAiACIOF9hmVHkRJLTciLLYeiyo7yEuMyI0htTT8d9pZGh1l5pRpUlRGSknoY5x&#10;yPikjmieWyscHNINhDgbQQc4IOUEZQVwlijnimgmjD4JGFrmkWtc1wsc1wOQggkEHIRkKCGvfrae&#10;fs1nn+5hyGscs5C7fD7JtxwnYyWXm3XK5UjiNxM+kkLSkl8RqW2bbmpKUZJm1q9xfT42w/8A8UGm&#10;84miOpYQLHWggPszaEoBNllgdpNzAE63Na+AKvVviv8A4Evbc07zNSSAm1oaQTHpZ9OFxABttLdB&#10;9triBRO5O3mKbs4BmO2ecV6rTEc6x21xi/htSH4UpVfbRHIrr9dYxVtTaq2hG4T0OZHW3Jhym23m&#10;VodbQopWeX/e6Pupt5VXM5JfygrkopsobZNGpW8Rlvjmkx6Tq49qypMhGmqUmtSCMzQYiJrFwHLh&#10;LElZRU5//HSkyQE2/i3E9TbltMZtYdk2BxsDgp9ao9aEOPMHUF5VTf8A8vCBDVAWfjmAWv0cljZQ&#10;RILMgJLASWlWc5X9w8qyPE7/AGz3UsEz98NhL5G2W6NiqOxAPNjjVsO0wXeOur46Go7FLvHg82Fd&#10;KRGSuHW3LllUJdceq5HDftqzgvacMhCTP9a5q2evmenJJGfoGYx4+kqGZ4yRuZfSWWY6+kkzTAHd&#10;yemsmR3iMjIjIyMj7hkepH6BkPOQRkIyr1ggi0G0IP0fiIAIgAiACIAIgAiACIAIgAiDidjsPFo6&#10;y25560JUZegZlqQ5skkj6x5HMK63wxS/jI2u5oQec7SQXPUpcaP/ANGs9PpOEstB6mV9Q3OQ7mjp&#10;WLxSXXSP61padw9O1B57mPq7rUkj85xsy/skqPX6Q9LbyHq4ugV433Mfyc/RH2R0kHSXST0epQ25&#10;9Y4kv/WdWY7219O7O4jmjpWryuuurbma13MPTsQdRcCa36qK96KUKWX00cRDubUwOzSt6Nnprzup&#10;KpnXQO6FvpIOspC0erQtH1yTT+qRDtDmu61wK6HNc3rmkc1B8jkuKACIAIgAiACIAIgd3oLpM+4Q&#10;L9QcqY76/UMPL+tbWr9RJjgZI29dI0c8LsbDM7rYnHmAoOyisnr7kZwvr9G/7c06DqdVU7c8o52X&#10;0l3Noat2aB3PyenYg7SKOcr1XVN/XOan/YJWOl14U4zaR53TsXobdVU7rtFvNPStQdxvHz/uskvQ&#10;bb1/slKL9QdDryHqIuiV6WXMfyk/QH2SfsIO83SQUeqJx369wyL6TZIHQ6vqHZiBzB07V6mXVSt6&#10;4OdzT0rEHfaiRWf3phpBl+uJCeL7MyNR/THmfNK/r5CRzV7I6eCL8XC0HmZejnQdgdS7kAEQARAB&#10;EAEQARABEAEQARABEAEQARBCVzpfKCyr7mYv+D1eJ26jfNxdHZZ+GetYfGX871/9gpfi8aCWPsDP&#10;vu5l/c5tj4zzUYf42f7PwT2ap9bCtBv0snk9qT7svPg6JBsqCFK0rIP/0rxDTYvjfW/wNR/tuvll&#10;Vf4lsI8fZoNhHFg828/jOfg4V9Bv0Yn9t9d/E1bwFGgxW5G/jBy73Gq8d1Qq2vvycubu73qRbr+K&#10;35X4h8W+/RIJPhFRTjQARABEAEQARABEAEQARABEAEQdpibLj6E0+tKS/WGfEj6CF8SS+kOmSnhl&#10;6+ME7ez0V6Iqqoh/FykDazjoHIg9dm/cLQn2UrL9k2ZoV6PCriIz+iQ8Ul2tOWOQjm5VUYr4kGSa&#10;IEbYydP7CD1WbeC9oXWm0o/1ryTR9NRcTZfTHjfRVDPUWjc/xb6CqMd5Uklnsmid3J6Ob0UHopWh&#10;ZcSFJWk+4pKiUX0yMyHlLS02OBBXta5rha1wI3EH0PxfqD8UlKy4VpSpJ90lESiP6B6kP0EtNoNh&#10;X45rXCxzQRuoPPdqoDvSbBIPzWjNvT+tSfB9QellZUM/KWjdy/bXjku+kkzxAHcyehm9BB5zuPoP&#10;pZkKT5iXUEr+ySaf1B6mXk71cQ5y8Ulzt/JTEc0W+iLPSQec7Szm/UoQ8XmtrLX6TnAf0tR6WV9O&#10;7OS07o6Vq8Ul11bMzQ4bh6diDz3I77P76y63560KSX0DMtDHpbLG/rHg8wrxvhmi/GROHNCDhHYu&#10;pABEAEQARBa7d/bKt3Xwiyxib1bE4i8OobJaOJVZdR0LKK/qRGrwd4lqafSXSplxWmiuEyuvBmKa&#10;rCF+0t6wWup+tlZ93ESNIc0ZHNOw4C3JaFY2sTBFFj7DFbcdTotquvgkI/FTNB0XbeibSx4GdjjZ&#10;lsICNjYPOrTY/dqVjmVpcq6u0mli+WxZKiQ1XTGJC2663UrQ0qagSXD1cI+BUR9ay4vSmJP6w7gp&#10;MeYOivO6CJaqKPf6dzc72ltr4+a9o63OJGNabMqhXqmxVXar9YM9zX8DBQzy/Batrsgje1xEcxOa&#10;yNxPVW6Jie9wt6krC7mTdLYzN8P5woJpiYzidbG2y5oC42Y8N/l4sreTZVm59qvwY3nHuWjNbV69&#10;N919EWvw+5yxfVOyXoxty8CGq2GrNEcjbzzJ6tOuNn/ULUnX0dDLUcHMY/I9gPNC7GSSRm2OQtO4&#10;bEHotXU5v1S0Ol5jiC/tkcCj+iY8z6GndmaQdw9O1eyO86tmd4cN0dKxB6LWQJ7j0cy81TSyV/YL&#10;4f7YeV92n8nL0ftdJe2O+B+VhPOP2D00HoNW8Bz+7G2fmOoUn+yIjR9UeZ9FUN9RaNz/ABavay8q&#10;R+TfNE7os+16KDvtutOlq0424XmoWlX9qZjzuY9mR7SOaF62SRyZWSBw3CCg5BwXNABEAEQARABE&#10;AEQARABEAEQARABEHGpllXqmm1fXISf6pDmHvGZ5HPXAxRO66Np5wQcZw4hnqcWMZ+abDRn/AGo5&#10;b/MM0zuiVwNNTHKadlv+UdJB8eAQv8FY/g0/+QcvhM/tzuiuHwOl/R29BA8Ahf4Kx/Bp/wDIHwmf&#10;253RT4HS/o7egg+vAof+CRv4Bo/1Uj83+f25/RK5fBaYf/bs/wBI6SDkKOwXcYZL0G0F/wCaOO+S&#10;HPI7olcxDCM0TRzgg5CSlPqUkn0CIu53O4OBJOcrmGgZgAg/R+L9QARABEAEQARABEAEQARABEAE&#10;QARABEAEQARABEAEQARABEEJXOl8oLKvuZi/4PV4nbqN83F0dln4Z61h8ZfzvX/2Cl+LxoJY+wM+&#10;+7mX9zm2PjPNRh/jZ/s/BPZqn1sK0G/SyeT2pPuy8+DokGyoIUrSsg//07xDTYvjfW/wNR/tuvll&#10;Vf4lsI8fZoNhHFg828/jOfg4V9Bv0Yn9t9d/E1bwFGgxW5G/jBy73Gq8d1Qq2vvycubu73qRbr+K&#10;35X4h8W+/RIJPhFRTjQARABEAEQARABEAEQARABEAEQARABEAEQfaHHGj4m1rbV5qFKSf00mRji5&#10;rXixzQRurm172G1jyDuGxB6LVxOa7riXSLvOoJX9knhWf0x5n0NO/wBTYdz/ABYvbHeVXHneHDdH&#10;2chQek1kCe4/HUXmqaUSv7BfDp9kPI+7T+Tl6PTHSXtjvgflYTzj9g9NB6LVtAd/uxNn5jqVI/sj&#10;Lg+qPK+iqGfk7RuZftr3R3jSSflbDu5Pteig76HG3C4m1ocT5qFJUX00mZDzua5psc0g7q9bXseL&#10;WPBG4bUH2OK5IAIg6rkKI9++R2lGfdVwElX2SdFfVHc2eZnWyus5q6H0tNJ18LSeZYeiEHQco4S9&#10;eA3Wj73CviSX0HCUoy+iPQ28J29dYed0l433TSu63Sadw2+nag6LmPuF+9SUK8wnEGj6GqTX+oPS&#10;28m+riI5ht6S8j7nf+TmB5os9K1B0XKae33GkuF5ra0n9RRpUf0h6G11O71dnNC8j7sq2Zow4bhH&#10;2ig6LkaQ1++MOoIu+ptRF9My0He2WJ/WyNPPXlfBNH18ThzQUGB/OFs1681n+VTHovFa0sdDGWx2&#10;U+nnUrJEiPb8CS1XIpy9I8ehmcTRRmSWNDkFqWxv8Bqv+krym/4SdxNOT6iU5THuNkztHtloAJky&#10;RT4xerb9ZUX/AF5c8FtfTMDatozvhbkbNYM7oczzsxWEkCLL07Gur7evnVNtBh2lXaQ5NdZVtjGZ&#10;m19jXzWVxpkGdDkodjy4cuO6pt1pxKkOIUaVEZGZC5nKvun/AJQtvmqiykdZkuFoi1FgbijU9NrO&#10;qUmmtFGozU4txhhTDqjM1G6wa1acZa2trbwl/wBN4jfW0sdl11xdIyzM19vsse5YSHNGbRcAOtKv&#10;fUNjz/q/CMd3Vs2lfd2BsMlpyvisshl2yS1pY45SXsLj1wWH3Kfaz9u5eccn2VzJ0u85dYuNvbXX&#10;NvOk2dlnXK/lyreJsvkMy1mLfl22RYOvGLPCbx6S87Yy52MptpRIRcRTcyeGKlnBZmgCIAIgAiAR&#10;mR6kZkZdwy6DIM+dfoJGUZ0HbbsJrWnBJd0LuEpXWJL+tc4k6DodTQP66Iel6S9DKyqj62d1m7l9&#10;O1B3272Yn1aWXS800mlX00KJP1B53XfAetLh/jdXrZe1S3rg1w5lnpdJB3m8gbP99jrT57a0r+oo&#10;m/1R53Xa71EoPNFnTXrZfDD+MhI5ht9OxB3W7mAvuuqbM+842svqpJSS+mOh1DUt9RaNwr1MvOjd&#10;nkIO6D9i1B3USozv72+yvzkuIM/olrqQ87oZWddG4c5eplRBJ1kzTzwg5x1rtQARABEAEQARABEA&#10;EQARABEAEQARABEAEQARABEAEQARABEAEQARABEAEQARABEAEQARABEAEQARABEAEQQlc6Xygsq+&#10;5mL/AIPV4nbqN83F0dln4Z61h8ZfzvX/ANgpfi8aCWPsDPvu5l/c5tj4zzUYf42f7PwT2ap9bCtB&#10;v0snk9qT7svPg6JBsqCFK0rIP//UvENNi+N9b/A1H+26+WVV/iWwjx9mg2EcWDzbz+M5+DhX0G/R&#10;if23138TVvAUaDFbkb+MHLvcarx3VCra+/Jy5u7vepFuv4rflfiHxb79Egk+EVFONABEAEQARABE&#10;AEQARABEAEQARABEAEQARABEAEQARABEH6SlJPVJmky7hkZkf0y6R+EAiwjIv0EtNrTYUHdbspzW&#10;nDJcMi7zmjhaeZ+6Eo9B0Opad+eIc7J6S9TK6rjs0Z3WbuX07UHebv5Kf3xppwvNLibV9MjUn6g8&#10;7ruiPWvcPRXrZe87evY1w6H+Ogg77d/HP99Zdb+tNLhEfomaD0+gPM67ZB1kgPodNetl8Qn8ZE4c&#10;yw9JB3W7aA53JBJPzHErR9VSST9UdDqOpb+Tt5mVepl4Ub/ywB3QR9pB3UPNO/vbrbn1i0r/ALUz&#10;HQ5j2dcwjmhepkscnWSNPMIKDkHBc0AEQdSTAgzWnWJkOLKYfbWy+1IYaebeacSaHGnEOJUlbbiF&#10;GSiPUjI9DHdFUVED2SQTvZI0gggkEEZQQRmIOUFeeekpaqOSKppo5Inghwc0EEEWEEEZQRkIOcII&#10;nMmxyTyj8wtTfRmpS9rssefQg0G4pKcfnPslc0yzTxKdnYrJcaksEZmp5pDPErVbhFMG6rzi1x6t&#10;6y75XsGLKNoJzfjmA73LuMqGhzH7DXF9gsa23X9flzTcXvXBd97QMkOBLwc4Cy3JTvcN+hOyX0ri&#10;2SO20vaI7Ta54GHXNtQ3+KR8E5qcBq7K5zjlolXltk2M0sd+Za7k8uuXoqo+/wBt3CgRScm211Dp&#10;KGvzLH4EdByLLLMNqoJKSxLkcUpDNRAnR2JkCd18SWw1JiyWlNSWJEd9tLrD7LrRpQ6y62slJURm&#10;SknqRiJz62oglkhqKfRmY4tc02tIINhBBzEHIRsFTtju2kqoYqmkqtKnkaHNcCHNc1wta5pFgIII&#10;IIOULK+hvqTKqKlyfGbetyDHMjqa6+x++ppseyqLukuIbNhVW9VYxHHYk+tsoEht5h5pam3WlpUk&#10;zIyMcS8fkF+9vsr+vJbZ/UJwtRybeUZ66Nw6B6S633PMOslaebaOmvWHUXTz0dxkll5qHEH9Q1JV&#10;9Qd7a6md6uzmgrzOu2sb+TtG4Qg6i4cpv1cZ5Onf6tfD9kRGkx3Nnhd1sreiF53U1QzroXDnFB1z&#10;IyPQy0PzD6DHaunMgAvxABEAEQARABEHKh99r97edb0/YOLT+oZDg6ON/XMB5oXY2WVnWSuHMJCD&#10;uItp6NNJBqLzFpQvX0TNPF9UdDqOmd+TsO5aF6WXhWMzTEjdAP2EHbRfyi9W0ysvOJaD+nxKL6g6&#10;XXdCete4eivS295x18bSOePs/YQdtGQNn++Rlp+scSv6iko746HXa71MoPNFnTXobfLPVwEcw29J&#10;B20XcFXqlOt/Xtmf/qzWOl1BUDMAeYenYvQ29aR2cubzR0rUHbRYwV+plMl9erq//WcI6XUtQ3PC&#10;7nZfSXobW0j807efk9OxB2UuNr9QtC/rVJV+oZjqLXN65pC9DXsf1rweYUH2OK5IAIgAiACIAIgA&#10;iACIAIgAiACIAIgAiACIAIgAiACIAIgAiACIAIgAiACIAIgAiCErnS+UFlX3Mxf8Hq8Tt1G+bi6O&#10;yz8M9aw+Mv53r/7BS/F40EsfYGffdzL+5zbHxnmow/xs/wBn4J7NU+thWg36WTye1J92XnwdEg2V&#10;BClaVkH/1bxDTYvjfW/wNR/tuvllVf4lsI8fZoNhHFg828/jOfg4V9Bv0Yn9t9d/E1bwFGgxW5G/&#10;jBy73Gq8d1Qq2vvycubu73qRbr+K35X4h8W+/RIJPhFRTjQARABEAEQARABEAEQARABEAEQARABE&#10;AEQARABEAEQARABEAEQARABEAEQAX6g7CJcpv1Eh5JF3icXw/YmfCOp0ML+uiaecu5lTUM6yZw55&#10;QdxFzPR3XUuF5i20H9VJJUf0x0OoaZ3qLOYSvQ286xueQEboCDtoyB8v3xhpf1ilt/qm4Ol12xnr&#10;ZCObYekvS2+JR18LTzLR00Fst5sKot4sBtsRtI/g05SPDsetOFDy6e+jNueBTE69Wo2HONTL6S6V&#10;x3VkWitDK6sEX5eGCsRUd80kulTg6E0eUb5C4jSbs5RYHMOw9rSbRaDZGsrDV1ax8JV+Hq+HQqiN&#10;OnlyEwztB0H7B0TaWSDZjc4Cw2EBZ7lC3NmLxy32hzhbsLMtsZLlczFlJUqQ7jbbpR4yCNCVdail&#10;lf3uS06o8HXH4TMj1F6a5sKwtvOjxncLRJcl6sDy5uYTEWuOXNvrersOXTEloFlix1xd8cVDrmvD&#10;V3ihzosSXG8xta7rjTA6LRkttELvY7R1O9uhsJttWD3LQk9iNzNwuTewWqPidFBlby8qpPEhDK+X&#10;+7toVdl+1lUoktJeTy2bnXCKtmO02liqwzJMSi8TjvWqGZiLCEv1Mpn+uWSD+kvhMYQdTTtzwu6F&#10;vpKSbaylfmnbzzZ6azhHaS4hfqFoX9aolfqGY6i1zeuaQu9r2P614PMKD6HFckHypCFlotCVl5ik&#10;kovqkY5Bzm9a4hcXNa7I5oI3UHVXXwl+qis/1qCQf00cJjtbUztzTO6NvprodR0r88DecLPSQdZV&#10;LAV3G1o+tdWf9uax2ivqRncDzh9ixdDrro3ZmEcwn7NqDqqx+OfqH3k/XEhf6iUDuF5SeqjaeiOm&#10;uh1zwnrZXDm2HpIOsrHnC9RJQr65tSP1FLHaLyb6qIjn/wDYuh1zP9TODzRZ9koOuqimp9SbC/rV&#10;qI/7NCSHYLwgOcOHO6RXS66aoZi08/pgIOuqpsE92OZl5qVtq+oSzMdorKY/lfQPSXQ67qxv5E84&#10;g/ZQddUKWj1UV8vP6pZl9MkmQ7RPC7NK3ohdLqWpb10D+gUHApC0eqSpP1yTL9UiHYHA5iCuotc3&#10;I5pBQfI/VxQARABEAF+oOZEqS36iQ8j611ZF9IlaGQ63RRO66Np5wXY2eZnWTOHMJQdpFrYI7klR&#10;/XpbX9VSTPvDqNHTOzxD0Qu9t4Vjc0559h9MIOym9mp7pMr+ubMv7RaR1G76c5tIc/prvbe1UM+i&#10;eaOkQg7CcgcL1cZCvrXFI/VSsdRu1vqZSOdb0l3tvl/qoAeYbOmg7CcgZP1cd1P1qkL/AFeAdRu2&#10;T1MgPRHTXc2+IvVQuHMIPSQdhN5BV3TeR9c3r/aKWOs3fUDNonn9Ndzb1pDn0hzR0iUHYTa16u5J&#10;SX1yXEf2yCIdZo6kfkj6HTXc28KN2aYc8EemEHOmZEV6mVHM/M61vX6Rq1HUYJhnid0Cu1tVTOzT&#10;s6IQc6VoV6lSVfWqI/1DHWWuGcELuDmu61wKD6H4v1ABEAEQARABEAEQARABEAEQARABEAEQARAB&#10;EAEQQlc6Xygsq+5mL/g9Xiduo3zcXR2WfhnrWHxl/O9f/YKX4vGglj7Az77uZf3ObY+M81GH+Nn+&#10;z8E9mqfWwrQb9LJ5Pak+7Lz4OiQbKghStKyD/9a8Q02L431v8DUf7br5ZVX+JbCPH2aDYRxYPNvP&#10;4zn4OFfQb9GJ/bfXfxNW8BRoMXeRWO4/uBmZtlxGzhKnVJ75oK9qSUafNNOuvoCpa/pGx4cuMOPX&#10;V9n5qRbtOKvC+XF2JSwWlt2W87f4kEm4iwpvIAIgAiACIAIgAiACIAIgAiACIAIgAiACIAIgAiAC&#10;IAIgAiACIAIgAiACIAIgAiACIAIgAiDFDfHGpuC5VQ8wmJRFuzMccZgbhVkVB8V3iUgihyJykJNJ&#10;OSq6OvhUtRKJKUtOq0TH6cvYCvSC/wC6bw1cXxMBBUgvo3uP4qoHVBluw15FoAstJewZZFgLWjct&#10;Vha/rp1v4epy6poiI7wiaPx9I7qHPsGd0bTYSbbAI5DY2FYl83OB5fY4ji+9m09PIvd7uWjIJe6+&#10;3+NwEJOfuZRIo7Gk3U2OQanY7bzm723dhNr6opDhQoWWNUto8lZ1rZFlFW2MK3roFrWyG5dfZw40&#10;+DKaPVuRDmMokRn2z76HWXCUXnGMUVVNPRVNRR1UZZUxPcx7Tna5pIcDzCCFnSirKa8aOkr6KYSU&#10;c8bZGOGZzHgOa4bhBBWQ2AZ3ie6OC4ZuXgd1FyPCNwcVx/NsPyCFx+CXeMZRVRLuitYxOobdSzPr&#10;JrTqSWlK0krRREZGQ7o6F6lVw5kyZCPUPvI+tdWn9RRDrMUTuujaecF2Nmmb1srhzCUHYTZz0dyS&#10;4f13Cv8At0qHWaSnOeIel6S7m11W3NO7n5fTQdhN3PT3VNr+ubSWv2HAOo0FOcwI5/TXc29KsZ3A&#10;80dKxB2E38kvVssK+t6xP6q1jrN2xbEjvQ6S7m3xP6qJh6I+yUHOnIS/XRfope1+obZfqjrN2bU3&#10;ofbXaL5+6p/R+0g5038b9cy+X1pNq/VWkdZu2XYe30eku4XxB6qJ/odMIOZN3BPuqdT9c2f/AJpq&#10;HWaCoGwDz12C9aQ5y4c7pIOZNtXq7kgi7nqm3U93zzQRDgaOpH5L0R012i8aM/lvQPSQcyZ8JXcl&#10;Mf1ziU/2xkOBppx+Rd0F2CspTmqGdGxBylIjr9S+yojLvOtnqX0FH0DgYpRnjcOcV2CeB2aZh54Q&#10;DZjOa6tMOebqhtXd83oPugHytzPcOeUMcEmdjHc4FBwqr4Ku7FZL61BI7v1nCOYqagZpndG1dZoq&#10;V2enb0LPSQcKqevV/cOE/wCpcdL6nGZDsFbUj8p6A6S6jdtGfyVnPPTQcCqKEfcN9P1rif8AzkKH&#10;YLwqBnDTzvtrqN00pzF45/TBQcKsfj/rX3i7vqiQr0O4SRzF5SbMbfRXWbnh9TM70PtIOFWPfsZf&#10;0FM/7JO/7A5i89uH0ftLqNzfc1H/AHftoOI8ff8A1sho/RStPodwlDmLyj2Yz6C6zc8uxM30ftoO&#10;I6GaXcVHV6C1/S9M2Q5i8YDsO6A6a6zdNUMzmHnnpIOI6WeXcbQro7zqPpemNPSOYr6Y+qI5xXA3&#10;XWDMwHnj7KDiOpsC7sZXc16FtK/tVn0jkKymP5X0D0l1m76wZ4D0R00HGddOL/3V76Cdf1NRzFVT&#10;n8s1cDRVY/8At3dBBxnEll3YsgvRYcL/AM0chNCc0reiF1mmqBngeP8AZPSQcZsvJ11adLTu6trL&#10;T0dSHISMOZ46K4mKUZ43DnFB9E7Ib7jjyPQWtP8AskPzQjd6lp5wX6JJWZA9w55CDlTPmp7kp/8A&#10;rnFK/tjMcDTQHPC3oLsFXVNzVD+iT6aDmTbWCf8A3gz7nqm2la6eeaDMcDRUx/JeiemuwXjWN/Le&#10;gD9hBzJvJxd02lfXN/tTSOBu+nOwRz12i9asZy085BzJv5ReqZYV3O4TifR7riu6Os3bDsPd6HSX&#10;YL4qNmNh6PTQcqchX+uipP6100/qoUOBu1uxMeh9tdgvl+zAOj9ooOUshb/XRll6DiVfqoSOBu12&#10;xKOh9tdgvlnqoD0ftBBylfxf1zMgvQJs+n6LiRxN2zbD2+j0l2C+INmN/odNByleQT7vXJ9Fsvpe&#10;lUY4G76gfc9FdgvWlOfSHO+2g5Cua8+68pPotO/S9KgxxNDUj1HojprmLzoznkI5x6SDlK0gK00k&#10;o6fNStP0+JBaDgaSpH5I+guYvCjOacej0kH2VhCPuSmPouJT/bGWg4mmqB+Rd0FzFZSn/wC4b0UH&#10;IUuKr1MmOfoPNn+oocTDMM8TugVzFTTnNOz/AFDpoOQnmT00dbPXuaLSevodI4ljxnYeguYljOaR&#10;vRCD7JST7hkfoGRjiQRnC5BwOYgoIS+dL5QWVfczF/werxOzUb5uLo7LPwz1rE4y/nev/sFL8XjQ&#10;Sx9gZ993Mv7nNsfGeajD/Gz/AGfgns1T62FaDfpZPJ7Un3ZefB0SDZUEKVpWQf/XvENNi+N9b/A1&#10;H+26+WVV/iWwjx9mg2EcWDzbz+M5+DhX0G/Rif23138TVvAUaDHTs+/jKzT3DK8f047eMb5L3H3f&#10;7zIt4vFD8tsS+Kjw8KCT+1qzaNUqOnVo9VOtkX72ffWki/ufml+t9DuRTo6vTsilPV7B2/t+nzVO&#10;W8KAxl08I6jZG1ujc9LmZg8AVJUdABEAEQARABEAEQARABEAEQARABEAEQARB+pSpRklJGpR9wkk&#10;ZmfoEXSY/CQBaTYF+gFxAaLSg9FmonPaH1XVJPvvKJH00dLhfSHlfW07PV2ncy/a9Fe2O7quTLve&#10;iN3J6Gf0EHoIx9Z/vslKfNJDZq/slKR+oPM68m+oiPPP/avay5nflJwOYLfsj0kHaTQRi9U8+f1p&#10;tp/VQsdRvKXYY30emu8XPB6qV56A+wUHIVFC818/PNxPT9JsiHH9YT7Teh9tc/1TS7b+iOkgesUL&#10;zX/4Qv2g/P1hUfe9D7afqml239EdJA9YoXmv/wAIX7QP1hUfe9D7afqml239EdJA9YoXmv8A8IX7&#10;QP1hUfe9D7afqml239EdJA9YoXmv/wAIX7QP1hUfe9D7afqml239EdJA9YoXmv8A8IX7QP1hUfe9&#10;D7afqml239EdJA9YoXmv/wAIX7QP1hUfe9D7afqml239EdJA9YoXmv8A8IX7QP1hUfe9D7afqml2&#10;39EdJA9YoXmv/wAIX7QP1hUfe9D7afqml239EdJBwycaqpkd+JLZOTFlMuxpMZ/q3WJEd9CmnmHm&#10;ltqQ4062o0qSZGRkehjsivWshkjmhfoyscHNcLQQQbQQQbQQcoIzFdU1x3fUQy09RGXwSNLXNdYW&#10;ua4WFpBFhBBIIOQhBZXanEJGA2mRbXT0z3sdrXl3+2tq86t1DuKWTylTMZekLJxSrDErRZoLjVxO&#10;RJLKklolRJvnF19R4ipLsxZTmNt5StENbGBYRUMHUzgCzqKiOw5BYJGPBNpFuM8BYclwnX3zgWrE&#10;zrnhcai7ZSbQaWRx06YuNp3yklJHVG10UkZAsBswo2AorDYDeXdblzeRMPa3NbDI+Yrlzmvuoeh0&#10;kDMckVL382VhknichQ9uN0MgayKnad6mOihzZirrmzj0L/VXw9YoXmv/AMIX7QWF+sKj73ofbWUf&#10;1TS7b+iOks1w9YoXmv8A8IX7QP1hUfe9D7afqml239EdJA9YoXmv/wAIX7QP1hUfe9D7afqml239&#10;EdJA9YoXmv8A8IX7QP1hUfe9D7afqml239EdJA9YoXmv/wAIX7QP1hUfe9D7afqml239EdJA9YoX&#10;mv8A8IX7QP1hUfe9D7afqml239EdJA9YoXmv/wAIX7QP1hUfe9D7afqml239EdJA9YoXmv8A8IX7&#10;QP1hUfe9D7afqml239EdJA9YoXmv/wAIX7QP1hUfe9D7afqml239EdJA9YoXmv8A8IX7QP1hUfe9&#10;D7afqml239EdJA9YoXmv/wAIX7QP1hUfe9D7afqml239EdJA9YoXmv8A8IX7QP1hUfe9D7afqml2&#10;39EdJByFTxi7jsovQf0/USOJrZTnYzoLkLsgGaSQf7X2kHIVahPclTi73RKWX6hDiapxzwx/6Quw&#10;ULBmqJR/tIOQoWmmkub0ea/xfT4kHqOJnt/Ix9BcxS2ZqmX/AFfaQchRlF3JUr6Kmj+qbRmOJlB/&#10;Is9HprlvDh/9xJ0R0kH2TSy/94ePzjTH/wBhgjHHTb7U30emuYjePy7j/p/BQfZIUXdcWfok3/sN&#10;kOJI+4Ho9Ncw0+2H0Okg+xxXJABEAEQARABEAEQARB8mhB66oSevd1SR6+j0DkHOGZxXEsYc7R0E&#10;Hwcdg+6y0fotoP8AVIfokkGaR3RK4mGI54mnnBB8HEiK6TixzPzTZbP9VI5CaYZpXdEriaanOeBn&#10;+kdJB8HAhH0+Cx/oNIL6hFoP34RP7c7olcTR0py/B2dAIPn1tgn/AO6tfY6fUI9By+FVHtpXH4FS&#10;e0NQfPrXAP8A92R9NZfUJQ/fhdT7afQXE0FGfyA9HpoPk6iuPpOMX0HHi+oThEP0VtSPyvoDpL8N&#10;3UR/I+i7poPk6euP+4GXoOvf7Lhj9+HVPtnoDpL8N20R/JWc89NB+es1f/tSv4Vz9sP34dU/djoB&#10;cf1XR/cHolB8nSQDP1DhecTitPq6mP34fUfdDoL8/VdJ9yeig/PWSB+xc/hD/wDIHw+o2x0E/VdJ&#10;9y7ooPw6OCf+3F6Dn/lSY/ReFR970F+G6qQ/dDn/AGkH56xQvNf/AIQv2gfrCo+96H21+fqml239&#10;EdJA9YoXmv8A8IX7QP1hUfe9D7afqml239EdJBC5zkx24u/uUMtcXAmtxgy4j1P02P16j6dC75ic&#10;epKV02ru6Xvs0jLPwz1rR4yMLINbV+xMt0RBTZ92njQS1dgZ993Mv7nNsfGeajDfGz/Z+CezVPrY&#10;VoS+lk8ntSfdl58HRINlQQpWlZB//9C8Q02L431v8DUf7br5ZVX+JbCPH2aDYRxYPNvP4zn4OFfQ&#10;b9GJ/bfXfxNW8BRoMdOz7+MrNPcMrx/Tjt4xvkvcfd/vMi3i8UPy2xL4qPDwoJaTIjLQ+kj6DI+4&#10;ZCHi2C58hzIKRtazwczkMJ/cFH6dJf3FR/qNqPueYfR5grNHV76BHIfZB6P21bl4UO8kzRD2I5xt&#10;Hpekg8QVBUpABEAEQARABEAEQARABEAEQARABEHuwaVbxJdlGbTZ6Glsuh1RearUtGyP6foCnVFe&#10;1hLIha7b2Ptqr0t1vkAknJaza2T0vTQVKxGYjJ4WWktl3zItVH9cs9VK+iYpUkskptkeSq5FBDAL&#10;IowPT6OdBzjrXagAiACIAIgAiACIAIgAiACIAIgAiACIAIg41stOqZW4024uO4bzC1oStTDqmnWD&#10;dZUojNpw2H1oNSdD4FqLuGY5te9oe1ryGuFhsOcWg2HbFoBsOyAc4XB0cb3RufG0uY61pIBLTYW2&#10;jaOi5zbRlsJGYldGXWVs+RWS51fBmyqSc5Z00mXEjyZFRZO1thTO2FY882tyBOdp7eXEU60aHFRp&#10;TrRnwOLSrkHBc13gBEAEQARABEAEQARABEAEQARABEAEQARABEAEQARABEAEQARABEAEQARABEAE&#10;QARABEAEQARABEAEQARABEAEQARABEAEQARABEAEQQlc6Xygsq+5mL/g9Xiduo3zcXR2WfhnrWHx&#10;l/O9f/YKX4vGglj7Az77uZf3ObY+M81GH+Nn+z8E9mqfWwrQb9LJ5Pak+7Lz4OiQbKghStKyD//R&#10;vENNi+N9b/A1H+26+WVV/iWwjx9mg2EcWDzbz+M5+DhX0G/Rif23138TVvAUaDHTs+/jKzT3DK8f&#10;047eMb5L3H3f7zIt4vFD8tsS+Kjw8KCWkQ7WwVB+KSSkmlREpKiNKiMtSMjLQyMu+RkP0Eggg5Qv&#10;wgOBa4WtKCi7OuVDc42yM47h+kPu9Wru9Wo+70d4++QrtJUidui78aM+7uq2K6iNM/SZlhObc3Ok&#10;g8sexU9ABEAEQARABEAEQARABEAEQVHTV6VEUx5Opa/uCD7mpH0umXf0MtE/T8wUuuqSLYIzzel0&#10;1W7sow6yplbk9SPs9JBUwpKrqACIAIgAiACIAIgAiACIAIgAiACIAIgAiACIAIgAiACIAIgAiACI&#10;AIgAiACIAIgAiACIAIgAiACIAIgAiACIAIgAiACIAIgAiACIAIgAiACIAIgAiACIAIgAiACIAIgA&#10;iACIAIgAiACIAIgAiCErnS+UFlX3Mxf8Hq8Tt1G+bi6Oyz8M9aw+Mv53r/7BS/F40EsfYGffdzL+&#10;5zbHxnmow/xs/wBn4J7NU+thWg36WTye1J92XnwdEg2VBClaVkH/0rxDTYvjfW/wNR/tuvllVf4l&#10;sI8fZoNhHFg828/jOfg4V9Bv0Yn9t9d/E1bwFGgx07Pv4ys09wyvH9OO3jG+S9x93+8yLeLxQ/Lb&#10;Evio8PCglpEO1sFQARBxutNvtradSSkLLRRH9QyPvGR9JH3jHNj3RuD2GxwXCSNkrHRvFrSgoadD&#10;XCeNtWqkHqppzToWn9TiT3yFwU87Z4w4ddsjaVqVVM+llLHZWnMdsdPbQdMd68qACIAIgAiACIAI&#10;gAiD7abN1xtpPdcWhBeitRJL6pji9wY1zzmAtXONhkeyMZ3EDooKS5htwL3ajaa5y/F269drVyqO&#10;LFRaR3JUPqp1rEgvdYyzIirUomHj4TJZaK6enuCratsOXfi/GFFct7OkFJKyVzjG4NdayNzxYSHD&#10;OMuTMqDrhxdeuANX95YiuJkJr4JIGtErS9lj5WRm0BzSepJsyjKgjj/Pw3u/wTBv8Q2Hs4JN8n3A&#10;nt1f7qztShlyrdZ/6PdXuEnb0FVYXz7Z4xklevP6ekn4mZvItWcZqnY14lKmHCYegKn3fgbjjMng&#10;NTbhoJaOIuJJ6GVIvzi9Yfkuypbh2tnjvjJvZnkDos4tD9CLSALbQCLSDYbCMir2GeNliuK+qN2L&#10;bupZcP5RKKaItnALToujMk+gSHWEtcQHNtGkDYVSudZLMwzCsuy+vxDKtwZ+LYze5FDwTBWqJ/Nc&#10;zlUtZJsWMWxFjJ77Fscfya/cjlFgon2VfDXJdQT0hls1OJlQo7urySmq8gpZbc+ouYEWyrpjWvBI&#10;hzGUPsOESiJaFGhZcSVESkq1IyIyMhEmvoau666ru6uhMdZBI5j2nOHNNhG7lGQjIRlGRTzuu86G&#10;+rtoL3uyoEt31MTZI3jM5jwHNO2Mhyg2EHIQCF5e1e52Eb1bbYLu5treM5JgO5GK0mZYjdstSI3r&#10;hRX8BmxgOPwpjTE6tnNsvkiTEkNtSYkhK2XkIdQtBeqPGveq+AEQY1c0+7WU7N7fU+T4i3VOWU/M&#10;q+hfTcRHpsYoMqkyGwcNDTEuGtL/AF9W1oriMiTxFp06llHVJg66cbYjrbqvl0wpY6F8o3twa7Sb&#10;LCwWktdkskdksz2ZVhPXzrBv7VthC7b8w8yndWy3lHA7fmOe3QdDUSGwNew6WlE2w22WW5MuQMBf&#10;z8N7v8Ewb/ENh7OCRHJ9wJ7dX+6s7Uol8q3Wf+j3V7hJ29BkDy8849xnGWpw3cauaXaZHOqq/EX8&#10;WqGo0CM8aLNy1Vfu2F8qQlpRIjdQbDTp6k5xEXpRjnWRqTorhuc33hmpIpKWOR9QKiQue4WsEe8h&#10;kVlvX6Wm5vqbDnWXdT3GQvHFOIG4bxnRtNdWyxR0jqWINjabJTKZzJOXAGyPQ3trj19ozLBDme7Q&#10;vZflP5l+SLlX3FxjdC63C598w3IwnZ+4wqlxSxw3G7Xa6Lgsy/kblWF7muOXdPXzGtwYRQ11ddcO&#10;OKae6xtokoNyQ4RsUw1neAIgAiACIAIgAiACIAIgAiACILQ7qb47dbPwTkZbcp9c3WVOwMbrSbm5&#10;BYkRHwmzBJxtMZhai0J+QtljUtOPXoF54SwFiXGlRvdzUJ+Ch1j532thZzX2HSI+5YHP2dGzKsd4&#10;91pYO1dUu+4hvIfDnNtjpo7H1Em1Yy0aLTm05CxluTStyIKmwDP6HcPHqu8ppcRb8ukx+3s6piax&#10;Ok0L2QVMe2Yq7JyP6Rucyw/opJklXRqaSIyFLxFh28cNXlV0FdC8RsnmjZIWljZRDIYzIwHKWkjI&#10;co2LTYVW8I4uunGNz0N6XbURmWSlp5ZYmva90DqiJsrYpC3IHta7KDYdmwAhW1wveTajcfKdxsJ2&#10;/wBxcNzXLNoLqBjW6dDi2QVt7YbfZLZxXp0PG8varZEkqLIlwmFOrgSDRLabNKnG0ktBqrgUBXSr&#10;lDF3mr3hy3ZnDsdvcQbqHJtpkpVMkriG/NYKKdXYTNWm2JcNSHeujJ6TUZaaloMsao8FXPji+7yu&#10;++XTCCGl3xu9uDTpb4xuUlrsljjkszrBWvvWNiDVrhy5r1w6yndVT129O35jnt0d6kfkDXsINrRl&#10;tOS3IgwS/Pw3u/wTBv8AENh7OCQPJ9wJ7dX+6s7Uoqcq3Wf+j3V7hJ29BkDy8849xnGWpw3cauaX&#10;aZHOqq/EX8WqGo0CM8aLNy1Vfu2F8qQlpRIjdQbDTp6k5xEXpRjnWRqTorhuc33hmpIpKWOR9QKi&#10;Que4WsEe8hkVlvX6Wm5vqbDnWXdT3GQvHFOIG4bxnRtNdWyxR0jqWINjabJTKZzJOXAGyPQ3trj1&#10;9ozLBDme7QvZflP5l+SLlX3FxjdC63C598w3IwnZ+4wqlxSxw3G7Xa6Lgsy/kblWF7muOXdPXzGt&#10;wYRQ11ddcOOKae6xtokoNyQ4RsUw1neAIgAiACIAIgAiACIAIgAiACIAIgAiACIMXeaveHLdmcOx&#10;29xBuocm2mSlUySuIb81gop1dhM1abYlw1Id66MnpNRlpqWgyxqjwVc+OL7vK775dMIIaXfG724N&#10;OlvjG5SWuyWOOSzOsFa+9Y2INWuHLmvXDrKd1VPXb07fmOe3R3qR+QNewg2tGW05LciDBL8/De7/&#10;AATBv8Q2Hs4JA8n3Ant1f7qztSipyrdZ/wCj3V7hJ29BkDy8849xnGWpw3cauaXaZHOqq/EX8WqG&#10;o0CM8aLNy1Vfu2F8qQlpRIjdQbDTp6k5xEXpRjnWRqTorhuc33hmpIpKWOR9QKiQue4WsEe8hkVl&#10;vX6Wm5vqbDnWXdT3GQvHFOIG4bxnRtNdWyxR0jqWINjabJTKZzJOXAGyPQ3trj19ozLBDme7QvZf&#10;lP5l+SLlX3FxjdC63C598w3IwnZ+4wqlxSxw3G7Xa6Lgsy/kblWF7muOXdPXzGtwYRQ11ddcOOKa&#10;e6xtokoNyQ4RsUw1neMBuafmW3F2b3Bp8YxFjG3K2fhtffPquKyVNklOlXeQ17hIdYsoaEsdRVta&#10;J4TMlcR69OhSH1SarsNY2w5W3rfMlUKqOufEN7e1rdFsULxaCx2W2R2W3NZkUS9fOuzGOrbF923H&#10;h6KidRS3bHO7fo3vdpumqIzYWyMGjoxNsFlttuXLkDGn8/De7/BMG/xDYezgylyfcCe3V/urO1LC&#10;fKt1n/o91e4SdvQZscsXMn/lojSMdvoEhjOaivmXFvKhV8eHjLtf66tw4LdepVxOsVS0symusJxp&#10;COIlGSu5rgrWrqv/AOh5Y7zu+oa64JpGxxtc8unD97LnF/sbGaNrXaNjibLLRnUnNR2ur+ZcMtzX&#10;rSPbimnhfNM5kbWUxj30MYI7Znyaei9ukHMAtDrDmtwQwDtC9l9xu0B327OCkxjdCLvhy97P4fvX&#10;meVWtLijG1NniubIwxdVX4xeRM1nZdNyCOWcxPCGpdFCjINt7gfc4UdZluMNqQizvAEQARABEAEQ&#10;ARABEAEQARABEAEQQlc6Xygsq+5mL/g9Xiduo3zcXR2WfhnrWHxl/O9f/YKX4vGglj7Az77uZf3O&#10;bY+M81GH+Nn+z8E9mqfWwrQb9LJ5Pak+7Lz4OiQbKghStKyD/9O8Q02L431v8DUf7br5ZVX+JbCP&#10;H2aDYRxYPNvP4zn4OFfQb9GJ/bfXfxNW8BRoMdOz7+MrNPcMrx/Tjt4xvkvcfd/vMi3i8UPy2xL4&#10;qPDwoJaRDtbBUAEQARB1ZkRuYyppzoPuoX30LLuKLzvNLvkO6CZ0Ege3njbC89TTsqYjG/PsHaKC&#10;hX2XI7q2XU8K0HofmGXeUk++lRdwXDHI2Vgew9SVacsT4ZHRyCxwQcQ5rrQARABEAEQARABEHdrS&#10;1nRdf9tI/pEZl9Ueeq/+nl5i9dCLauC37pBZDnS+T7lX3Txf8Ia8X3qN8490din4F6xjxl/NDf8A&#10;2el+MRoIShO1aw0AEQSUci+9PUuyNmshlkTT5yrXB3n16Eh8+OVcY+gz6NHy45jBdGiyfIzM1oSI&#10;v6/sDabI8b3bD1bdGOqAGcZGxzHmZI37m95AA4qa3FX1mb3JNq2veo9jdpy0Rcczsrpqcf5ss0Yy&#10;ZRKLSXNCjswZP5oXNVZbROtt13Lfzj5Rlu42yb5n1NVtnzYzGrbOd8dmmNEdVDp+YGuiWW49A2o/&#10;vliZehbhFLqoqZOBFVThUiYAiDBvn/8Aicxr8ZlN+C2ZjPnF18tr08VScPTKLXG4829yeO4fitYg&#10;iDEzlrtQXz5aPj42w90zP8WkiwdaPm+xX3KfXNWUtSfnXwN3c31rlrA9tL/TJfNsv5wHOD4j5ZBP&#10;aNea2yrZ+AEQARABEAEQARABEAEQARBG5zOc2+X4nlF/tjgMJqhl06o8W1yyT1U2xcXLhRppt0sN&#10;xtUSAlDEokm+6TzpmZmhLSkpWcntVWpy5b4um7sVYhnNRDNa6Onba1gDXObbK4HSflaTot0W5tIv&#10;BLRC3XjxhMRYfv298D4Tpm0lRTFrZat1j5CXsa+yFhGhHY1wBe7TdbbohhAcQjPsbKxuJ0q0tp0y&#10;zspzy5E2wsJL0ybLfWeq3pMqQtx551XfUpRmJS01LTUVPDSUdOyKljbY1jGhrWgZg1oAAG4AoR1t&#10;bWXjVT114VUk9bK4ufJI4ve9xzlznElxO2SglK7Pb7zdwvdPWeKjETeMh+28N9yycIp3cUDybxh3&#10;dFwRWsD83n+VP84N/wC1+5hf84u5wkJEblMBbPwwI7QT4tcL93KfEFwJDcXLyovzuD36NRN43nkT&#10;hrxqOAmQRLCYi19IL58tHx8bYe6Zn+LSRYOtHzfYr7lPrmrKWpPzr4G7ub61y1ge2l/pkvm2X84D&#10;nB8R8sgntGvNbZVs/ACIAIgAiACIAIgAiACIAIgAiACIAIgAiDAjtBPi1wv3cp8QXAkNxcvKi/O4&#10;Pfo1E3jeeROGvGo4CZBEsJiLX0gvny0fHxth7pmf4tJFg60fN9ivuU+uaspak/Ovgbu5vrXLWB7a&#10;X+mS+bZfzgOcHxHyyCe0a81tlWz8Ig+f/wCOPGvxZ034U5mJncXXyJvTxrJwFMtdvG485FyeJIfj&#10;VYgwbGfFFpBnv2ffxlZp7hleP6cR54xvkvcfd/vMillxQ/LbEvio8PCtYLlX/wC9Xdp3/MA5f/4v&#10;y7iWkQ7WwVbPoAiACIAIgAiACIAIgAiACIAIgAiCErnS+UFlX3Mxf8Hq8Tt1G+bi6Oyz8M9aw+Mv&#10;53r/AOwUvxeNBLH2Bn33cy/uc2x8Z5qMP8bP9n4J7NU+thWg36WTye1J92XnwdEg2VBClaVkH//U&#10;vENNi+N9b/A1H+26+WVV/iWwjx9mg2EcWDzbz+M5+DhX0G/Rif23138TVvAUaDHTs+/jKzT3DK8f&#10;047eMb5L3H3f7zIt4vFD8tsS+Kjw8KCWkQ7WwVABEAEQARB5dnAKY1xIIikNkZtn+zLum2r0e95h&#10;+iY9lJUmB9jvxZz7m6vBX0YqY9Jo9mbm3dzpIKKMjSZkZGRkZkZGWhkZdBkZH3DIxXQQQCDkVrkE&#10;EgjKEAfq/EAEQARABEAEQc8VwmpMdw+4h5tSvrSWXF9QdczdOKRuyWld1O/e54XnMHD00FludL5P&#10;uVfdPF/whrxe+o3zj3R2KfgXrG3GX80N/wDZ6X4xGghKE7VrDQARB6FTa2FFaV11UynYNpUzotlX&#10;TWFcL0WbCfRIjSG1d5bTzZKL0B5qykprwpKmhrIRJSTRuY9pzOa4EOB3CCQvZd9fWXVX0d53fUOi&#10;rqeVskb25C17HBzXDdBAKsfzGbF49zHbQZTtVfWVhjcqz9a7zCs8om46sq2t3OxC2hZVtluvhjsl&#10;KmY2YbbZzUQLiuUsjaVJhpbdStlbiFT57H7q1+8O3tPlsY2GrPgKuySuZVr62X8RtspzJINa1ojS&#10;SWmRH4jNRsOo1Pi1GvHHuEanBeJK255Q40tunA8+rhcTom3IC5thY+zJptNmSxbaNV2PaPWNg+7s&#10;QQFra6ze6mMfk6hgGm2y0kNdaJI7Tbvb225bVRXKPvnkO9O21hX7m1lTjHMJs5k0zaDmOwqncUdZ&#10;Qbr41ArZsm7xxl6RKmo293Rxi2rcuxVchapLmN3sLwjhkpfbRd0WYshrKUYN8/8A8TmNfjMpvwWz&#10;MZ84uvlteniqTh6ZRa43Hm3uTx3D8VrEEQYmctdqC+fLR8fG2HumZ/i0kWDrR832K+5T65qylqT8&#10;6+Bu7m+tctYHtpf6ZL5tl/OA5wfEfLIJ7RrzW2VbPwAiACIKcvcxxHFyJWTZVjeOkZEojvbysqCN&#10;Kj0IyOwlRyMjPuCqXfcl83sSLruiqqT/ALqJ8nrGlUW9cSYduIA33f1FRj/fzxRcI5qCnGN4to5T&#10;qGI26e3Eh9wzJtljOMZddWZJNRkhtuzUtRkkjPoLuEKnJgrGUTHSS4SvNsYzk0s4A5pMdio0WsfV&#10;5PI2KHHlyvlOYNraYk8wCW0oK/jSo01hqVDkMS4r6eNmTGebfYeQZmXG080pbbidS7pGZC3JYpYJ&#10;HwzxOZK02FrgQQdog5QrugngqYo56aZkkDha1zSHNI2wRaCOYg5x1rtQARABEEEnNZ8oLcr7p1n4&#10;PU42BaofNxhfsUnDSLVRr9872NezxfF4UGPQyQsPoJV+z2+83cL3T1nioxEbjIftvDfcsnCKe/FA&#10;8m8Yd3RcEVrA/N5/lT/ODf8AtfuYX/OLucJCRG5TAWz8MCO0E+LXC/dynxBcCQ3Fy8qL87g9+jUT&#10;eN55E4a8ajgJkESwmItfSC+fLR8fG2HumZ/i0kWDrR832K+5T65qylqT86+Bu7m+tctYHtpf6ZL5&#10;tl/OA5wfEfLIJ5JcyHXx3Zk+XGhRGU8T0qW+1GjtJ/ZOvvKQ22nzzMhr4hgmqZGw08LpJnZmtBcT&#10;zALSVtfqKmnpIX1FXUMip2i0ue4NaBuuJAHPK2fhb9W8u0CHFNL3W22Q6hZtraVnOLpcS4lXCptS&#10;DtCUlaVFoZGWpGLjGCMaOaHtwhehYRbb8Fnss27d7zK0HaydXTXmN2PrlEgNhBrqW0HNZZvtttuw&#10;grmstqq6ipnU9nX20JZ6ImVk2NPirPu6JkRXHWlHofeMUCqo6uhlMFbSyQzjO17XMd0HAFXVQ3hQ&#10;XnA2qu2uhqKY5nxPbI08xzSR6KD0B5l60AEQARABEHQsbWrp45y7aygVcVOvFJsZkeDHToWp6vSX&#10;Gmy0Lzx6aajq62QQ0dLJNN9yxrnHoNBK8lbX0F3QmovCthggHqpHtY3ouIHooKGd3l2gZcU09urt&#10;u06g+Fbbuc4w24hXmKQu0JST9EhX2YJxnI0PZhG9Cw5iKWcg8/e1az9ZOruJ7o5MfXK14zg11MCO&#10;aDKg7cDdXa+0c6ms3IwKxdNRIJqBmGPTHDUojNKeCPYuK4jJJmRad4dFRhHFdI3TqsMXjEzbfTTN&#10;HRLAvRSY9wLXv3uhxpdM0ltlkdZTvNu1Y2QlBXaFodQhxtaXG3EpW24hRLQtCyJSVoUkzSpKknqR&#10;l0GQoDmua5zXNIcDYQc4O0VdbXNe1r2OBYRaCMoIOYg7IKD6HFfqACIMCO0E+LXC/dynxBcCQ3Fy&#10;8qL87g9+jUTeN55E4a8ajgJkESwmItfSC+fLR8fG2HumZ/i0kWDrR832K+5T65qylqT86+Bu7m+t&#10;ctYHtpf6ZL5tl/OA5wfEfLIJ7RrzW2VbPwiD5/8A448a/FnTfhTmYmdxdfIm9PGsnAUy128bjzkX&#10;J4kh+NViDBsZ8UWkGe/Z9/GVmnuGV4/pxHnjG+S9x93+8yKWXFD8tsS+Kjw8K1guVf8A71d2nf8A&#10;MA5f/wCL8u4lpEO1sFWz6AIgAiACIAIgAiACIAIgAiACIAIghK50vlBZV9zMX/B6vE7dRvm4ujss&#10;/DPWsPjL+d6/+wUvxeNBLH2Bn33cy/uc2x8Z5qMP8bP9n4J7NU+thWg36WTye1J92XnwdEg2VBCl&#10;aVkH/9W8Q02L431v8DUf7br5ZVX+JbCPH2aDYRxYPNvP4zn4OFfQb9GJ/bfXfxNW8BRoMdOz7+Mr&#10;NPcMrx/Tjt4xvkvcfd/vMi3i8UPy2xL4qPDwoJaRDtbBUAEQARABEAEQU7c1/ERzGU9JF+7pIu6R&#10;f3Ui80v13ndPmiqUNTYRA85NjpdJUW86O0GpiGX1Q+z0+igpgVZUFABEAEQARABEAEQWS5xH/COX&#10;LI3ddVHYYslf16Mhr0L9DVRai+dSse9azbsZsb3PZzDC9Yz4xku/amb6kty79S280VEYKCFUTnWs&#10;xABF4czJsdr76kxafd1cPJMlh3Vhj1HKmx2LS7hY562+v0iqhOLS/ObqCuIpyOrJXVJfSatCPUAR&#10;e4MoOVTelW0m4bEW2ldVheXrjVORE4syYrn+sUmrv9O4k6195SXj/wAFdcPQ1JRpijW7gYYxw3JL&#10;Rw235RB0kNmd4s9kh/2wAW/7xrcoBcs56g9ZbtX2MIoLwn0cM3iWxVFp6mN1vsU+5vbiQ8+1OebC&#10;Q2yO7mijyeWLdzG+e/HG1N7fN0tLtJzv1DPXlGd2Fi2llOwfmLXHZ4213XKvlGQTJVs9wJNe3t7f&#10;uuqeeqqthM36VJUklJMlJURKSpJkaVJMtSMjLoMjIQNIIJBFhC2hghwDmm0FSGsvNSGmn2HW32H2&#10;0PMvMrS40804kltutOINSHG3EKI0qIzIyPUhg5z/APxOY1+Mym/BbMxnvi6+W16eKpOHplFvjceb&#10;e5PHcPxWsXIIgxM5a7UF8+Wj4+NsPdMz/FpIsHWj5vsV9yn1zVlLUn518Dd3N9a5awPbS/0yXzbL&#10;+cBzg+I+WQT2jXmtsq2fh59ta1tFWT7m4nRq2qrIr02wnzHUsxokWOg3Hn3nVmSUoQhPon3C6R6a&#10;OjqrwqqehooHS1crw1jGi1znE2AAbZXkvC8KK6qKqvK8qpkFBBGXySPIa1jGi0uJOYAIIlN8+c/L&#10;cwmTaDbGXMxHEm3HGCu4xriZReISfD4SmWlRPUUNw06ttsGiTwnq44WptpmLgHUfc9ywQXjiqFlb&#10;fBAO9OsdBEfudHNK4eqLrWW9a3JpHXzrT4y2IMR1NTdGB6iS7sPtJbvzbWVU4+60+ugYc7Ws0ZLO&#10;veLdBoYQypUmbIelzZD8uVIcU7IkynnJEh91R6qceedUtx1xR901GZmM8RRRQRshgiayFosDWgAA&#10;bQAyAbgUXp556maSoqZnyTvNrnOJc5xOckm0k7pKDgHYupBWmF7i5xt3PTZYXk9vj8gnCcdbhSle&#10;AyzTw6JsKx3ra6xa9KXpH2nE9BdHQQod+YauDEtOaW/LqhqY7LAXN6tv+R4sew7rXAq5sNYyxTg6&#10;rFbhm/KijmttIY46D9ySM2xyDIMj2uGQZMgQSvcuPNlVbqrj4hmiIWP56TZJhOtL6inyrgIiV63p&#10;eWpUO476ohqUThaqaM/TNtxB1m6nqvCLZL6uN0lTh63qgcslP/nsHVR7Ulg0czxmc6fmpnjA0GPX&#10;Q4dxM2KkxZZYwg6MNVZ7Xaeom2TFaQ7roznYzryZcWE2l6ZJjxGVyIkRDsl5thtcqfKZgwYyVuqQ&#10;lUibOktssoI+Jx1xKEkalER5nDB6kquwIfOeixsIu9UVqLPmRmzwiiWbceU+yjiOwuyNXA2tKeIy&#10;IunzhNLUDTU02BZny07HO+Hy5S0E9ZFtha6ONRWVkGs2nZBVSMZ+q4DY1zgLd8ny2AoMJnXnpDin&#10;n3XHnVmRrddWpxxZkRJI1LWalKMiIi6T7gzsxjI2hkbA1gzACwdAKMUkkkr3SSvLpDnJJJPNJyoO&#10;MclwQduPPnQ0qTEmy4qVmSlpjyHmErURaEaiaWklGReaOmSnp5iDNAx5G20H0wvRDV1VOC2nqZGA&#10;59Fxbb0CF5ddR0tQ7YP1NPV1b9vMcsbV6ur4kJ2zsHlKW7OsHIzLS5sx1a1Gp1w1LUZmZn0jOPkm&#10;3Ry9jcWDtuc5uRjWQrvLqwTLaVJn+GwaB1Ufwec64pxhglQUGaCLQ+nzRgTXthO5ZMNVGJ/g5bel&#10;MIomaJ0WaL5hba0Cwnqzl5m0pScWLHWIosZUmC/hTX3JWGeaQPGlJpspyW6LybWt6htozHLtqF3f&#10;Pnr3+wHt2OSbkCx6xxdvl4305UN2N3s+rZWNRpWVyMyxBnd1dM/V5Qp5Mqtr0Kw2F1jCUGlzhXqf&#10;pzF++0E+LXC/dynxBcDHnFy8qL87g9+jWWeN55E4a8ajgJlNsIlhMRa+kFY7f5lL2+zKgzSBDjz5&#10;2PTFT4cSWp1EV6SUd5pjwk2TS8phDjpKWlKkKWkjSSkmfEVFxHckOI7kvG46iZ0cFSzQc5tmkG2g&#10;nRtyWkCwEggHKQbLDceEcSVGEMSXTiWkp2S1VHJvjGPJDC7RIbpWWEtBIJAIJAsDm22iGbn75B93&#10;Oa/tJeyC5icRn0NDtNyM5FzWbobuXls+T1jNscxgcv1Ztzg2NUjLzc2dbZdNxuydclr4IVdCrn3H&#10;VqfVEiyu/uBujne59o5a5pkU+3WbqnYsBTqmaitJXESWqyqaNMKGhCFcPElHWLLpWpSjMz8+HcJ4&#10;fwpSNpLju2OFtljn2WyP3XyHqnEnLYTYMzQBYF68XY7xXjmufX4mvmWodpEtjJshj3IohYxgAyWg&#10;aRzuc4kkzMi34uJWigqTF8wynCrNu4xLILXHrJs0H4VVTXoqnUoM1E1KbbUTMyOep8TTqVtqIzI0&#10;mRmKZe1y3TftK6ivi7oamlPqZGh1luy0nK1205pBGwVWrixHf2GK1l44fveoo60WdVE8tts2HAGx&#10;7dtrgWnMQQglb5bebiFuQ7FwrcNcGmzdRIaq7Vvq4dTlKyJKSYJtSiar750+kmU6MyD16okqNLQi&#10;HrP1Nz4YZLfuG2yT3CMskZtdJTjbtzviH3R6pnq7Ra9T61LcYWlxo+DDOMXRU2JzYIpRYyKqObRs&#10;zRznYYOokP4vRNka8+ytqymjty7ewh1kR2ZAr0S58hqJF8OtJjFdWRFSX1IZRIsrKU1GjoUojekv&#10;NtI4nFoSecIwIpRr0ABEEdvM5zeTsWtbHbva2Qwi5r1uwskyw225JVc1Orb9RSsuocjrnxVelfkL&#10;JZMuatoT1iTUmSuqvUzBe1JTYlxbG40UgDoKe0t3xucSSkWEMdnYwWFwscTokAw514cYiquGvrMH&#10;YElYLyhJZU1dgdvT8zooQQWmRuZ8jgQx1rWjTBc0IybzIb7J57trkd1a31k8Zm5Ot58qxlKIz14e&#10;vluuuEgu8kjJJF3CEqKC7buuqnbSXZQw09K3MyNjWN6DQBbu51CC9L4va/Kt9ffN51FXWuzvmkdI&#10;8/7TyTZuZhsIPHHtVNQARBcjb/dzcTbCc1Mw3KLKsaQ51j1Sp9yTRTtT1WmdTPqXAfNZGZcfATqN&#10;TNCkn0i2MR4Nw1iunfBfd0xSvIsElgbK3/LILHjmW6JsygjIr0wjrCxjgaqjqcN37PBGDa6IuLoH&#10;7YfC62N1u3YHC0lrgcqCYfl75jMe3uqFRXkR6TOauOhy6x0nVG1IaLhbVb0injN2RWOOmRLbM1ux&#10;VKJDhqI0OOQr1j6s7ywHWCVhdPcErrIprMoOfe5bMgeBmORsgBc0AhzW7G9UGuW6NaF3GCRrKXFU&#10;DAZqe3I4ZjNBbldETnaSXREhryQWvfSMnOsVhZvVbczreLBzG/x20yrHaaY4mNIyOlx+dAr8lk0J&#10;Omn11VjEi5r/AFxQzxKhosoinCJL6DPJEYwWaFVwwI7QT4tcL93KfEFwJDcXLyovzuD36NRN43nk&#10;ThrxqOAmQRLCYi19IL58tHx8bYe6Zn+LSRYOtHzfYr7lPrmrKWpPzr4G7ub61y1ge2l/pkvm2X84&#10;DnB8R8sgntGvNbZVs/CIPn/+OPGvxZ034U5mJncXXyJvTxrJwFMtdvG485FyeJIfjVYgwbGfFFpB&#10;nv2ffxlZp7hleP6cR54xvkvcfd/vMillxQ/LbEvio8PCtYLlX/71d2nf8wDl/wD4vy7iWkQ7WwVb&#10;PoAiACIAIgAiACIAIgAiACIAIgAiCErnS+UFlX3Mxf8AB6vE7dRvm4ujss/DPWsPjL+d6/8AsFL8&#10;XjQSx9gZ993Mv7nNsfGeajD/ABs/2fgns1T62FaDfpZPJ7Un3ZefB0SDZUEKVpWQf//WvENNi+N9&#10;b/A1H+26+WVV/iWwjx9mg2EcWDzbz+M5+DhX0G/Rif23138TVvAUaDHTs+/jKzT3DK8f047eMb5L&#10;3H3f7zIt4vFD8tsS+Kjw8KCWkQ7WwVABEAEQARABEDugiCjLWv8ABHetaL+93T6NP7mvumg/6k+6&#10;nzujvCu0dTvzNB59kHojb6atm8KP4PJvjB7C70DtdJB5I9qpqACIAIgAiACIMd+bOR//AK/ZfFUf&#10;ds8Web9EshrkuEX0ND+mMkan4v8A/o1yzD2qcH3F9iw/xgJrNUWI6cnPPSkd8R2/YQQ4CbC1wIKu&#10;wDH42WZ5hOLTXXWIeS5djePy32OHr2Y1zcwq591njI0da21JM06lpqXSKNiK8Zbnw/ft7QMDp6Wj&#10;mmaDmLoo3PAO4S2w7iuHCN0QYgxXhi4amRzKatvGmp3ub1wbNMyNxbbktAcSLdla3Pbsbk5ztbzf&#10;9gRfbf5LaYtbXvajbfbbXE2qkKjuWWDbrzMR223CxqYSfSyKvKMJymfAktqIyU1IPTRRJMvrPsJu&#10;9ucvvcMyBnqrOjmrjLWlKiZmR1El6FYRTV6ZUSwhuIebM+ngWRHoZGRfmHr9ocTXNd9+Xc+2lqIw&#10;4DZaczmO++Y4Frt0ZMi/cWYYvPBuIr1w1e8ejXUspaTsPbnZI231EjC17dwi3LaFsjCjxWlbq6Nn&#10;WVt3W2FNc18G3p7eDLrLaps4kefW2dbPjuRJ1fYQZbbsWbBmxXVtutOIU242o0qIyMyExXJfvV/L&#10;3CzwK+mdZlmDRWWYi3nEm/b4ongjwJRa6Ldep1mmI+eh+kNhSlKU4rSFWvHAv/T1+DEN3w2XPXvJ&#10;dYMkdRlc9u0BILZG7u+AABoWxzi06zf+rMNHCd7VFt/3VG0MJPVS0osbG7bLoTZE87W9OJLnmzAT&#10;lDsrHYDOcq5BM3spUqPtjjp7gcomRXE1yXPz7lH9cYFDEw12fLJMq3zLlTyayi4dbqUuVJXjUzFL&#10;SbJdm3MhLfR5/wD4nMa/GZTfgtmY7+Lr5bXp4qk4emXl43Hm3uTx3D8VrFISIgxM5a7UF8+Wj4+N&#10;sPdMz/FpIsHWj5vsV9yn1zVlLUn518Dd3N9a5awPbS/0yXzbL+cBzg+I+WQT2jXmtsq2fhF9z37v&#10;SnrOBs9TSlNQoTMS8zHqlaKlTpKSkUlQ8ZGSupiRFJmOIPVDi32Vd1oSu4v2DImUtRjWuhtnkc6K&#10;mt9SxuSWQbrnWxg5wGvGZygvxrNYk8ldSaubtnLaWJrJ6yw9c93VQwn71jLJnDKHF8RzsQRwCTih&#10;gg9Knp7XILOFS0ddMtrayfTGgV0CO5Klyn16mTbLDSVLWZJIzPo0SkjM9CIzHlra2ku6lnrq+pZD&#10;RxN0nveQ1rQNkk5B9k5BlXtu67q+966luy66OSovCZ4bHHG0ue9x2A0Wk7Z2haTkC1se11+cBRuS&#10;Te3F+RPkq2Mmc5faD5y5VxWtsK1q+n4ltpJyOsK1xmHldfiaP5T5nmFxXOtT00Fc/X+DVCzmzLCG&#10;g2G5GXdTyJ73WVe3NlP4VRPraJw6q2vZ67BszTxE04qnpbetJ3Xo6JBpI++MNVnGAwHS1LoIo66o&#10;jBs3yOJgYd0b5LG+z/Yt3FIe7+KprQraNlVPLdlLKW271LPIZBkzHeYZY7dj8ZZbspy65T86nyAs&#10;f3E3n207JXHcektpsMg2FzHLN+MQ3L8CfbOUdLWZttZF3zwfH8gZ4SYbfkzLiK2pR9a256tGO+5O&#10;1OcbS3LNJm9OdbIlsrk10pmQxNrrOM251S34M2MtbbnVrMuNtXA83xJ40J4k65Kwvi64MY0T6+4a&#10;3fY2ODXtILXscRaA5rgCLdgi1psOi42GzDuNcA4p1fXlHdmKLu3iaRpdG4Oa+OVoNhcx7SQbDZa0&#10;2PbaNJotFuwRtTlmaZphNTd7ibY22z+bKSqLkuB2mRY1mDVVaxiQmS7RZbik2XU5NjM1SutgTVNw&#10;ZjsZSfC4MGUT0Rm3zTrrDrbzLjjLzLiHWnWlqbdadbUS23G3EGS0OIWRGRkZGRlqQuN7GSMcx7Q5&#10;jgQQRaCDnBGyDshWhHI+J7JYnlsjSCCDYQRlBBGUEHKCMyqzJMdo8vx+8xTJqyLdY7klTYUV7UTU&#10;G5Ds6i1iuwrCDJQRpUbMqK+pCtDIyI+gyPpE2PKdvg/u9gz0DIJCXs2w9UaBdOnoly3r5CF+tV6a&#10;SSlHXySYcakEnUiea4zJJOoSUFNcGA48GX+you2ItuKtDnxDYjeCN8i27G2tcy31LtHKWErZzxf9&#10;aEusTC0tLe8wdie7i2OY7M0bgd6nszaTtFzJLPVs0joiRoWCnJnv5kdluRzH8lm8N5Kut8OUbIsW&#10;dqcquHW1XW8/LLutWSr3YTeOe622yxYZU0xWWmI5W8ylJPZPjEqebMViziMJsfzlbAZrmV/G3JxS&#10;PIyFSa+mxlWMVNbMm3CSZcuJbtqZskpsobfXIQfRqSlEL91I6xbiuS7pcMXvI2mBkln3+R7Wx5RG&#10;0R5cukbCRuBYu4yWqTE2JL2gxpcEL6wiGGm+DRRvfNkMzzL1No0BaAdm0hXA54uZ7cXlK2Yi7p7X&#10;8qO9vORkkjNqPFHNpNgoDVjnMast4F3MlZe7Heiy0FQ0ztU0xIVwak5Ma6ekRn3dHcY3aTKS/rZl&#10;PbwFobm1tgwuNMircabfQh9h0krbUtl1KiIy9SojEpaCvor0pIa+7qpk1FICWvYQ5rgCQbCMhygj&#10;mhQjvO67xuWvqLrvailprxhID45Glr2kgOAc05RaCDzCFcjlc3lyzmC2E253iznZDcblvyvOK2yn&#10;XGye7UVEPcTAnoF/bUzNfk8ZtmOhqVYRK1uc0RITrGlNn39R5Q9a8Cv6K2xbbfPs4jypWH4hkGSx&#10;oLyI8x+mrJM5qM+4jrG2nlsIWTbi2+kiPp0FCvbE+Hrhkhhvq+qallkaS0SvawuANhItOUA5Fc1w&#10;4LxZiiGeow7h2srYYnBr3QxOkDXEWgOLQbCRlWtLYfOGc+yHfjmm2R5e+yc52+aJHKbzCbm8uu4O&#10;ebLN0OS42rLNtsyyDEXJakw62U/Ut35Y+5MjR5Bk8UdZcXSRjLnlO2j3PxPe7HLvJsDymiqI1fkT&#10;ciytKeZEhsrkUc5hhDj7zaUJU88skp1PpUZEMNa4MZYUvjAd50F14hpKitdJCQyORrnENlYTYAbc&#10;gBJ3FIfi/wCr3HOH9Z9y3pfeE6+lu5kNQHSSwvYwF0D2tBcQALSQBtkrFbZfNecXno7f3km5yc47&#10;Nnm95PtnNleV7e7Z7KMh34wqXFpvXu5xvdy2p5isgiVsWrhM2kzL48Jhp1XWOSC0L1RC/XaCfFrh&#10;fu5T4guBj3i5eVF+dwe/RrLHG88icNeNRwEy3AxEsJiLX0gAio3cTcPB9pMCzLdHczKaXB9vNvcZ&#10;usyzbMMjmtV1FjOL47Xv2t3d2054ybjQa6viuOuK6T0ToRGehC5+2mzm4W7c56HhNC7PZiLbRY20&#10;hxuFTVpuEakFMsHzS0TqkJMyab6x9SS1SgyFqYpxrhvB1Oye/bwEb3glkbQXSvsz6LBls2NI2NBy&#10;FwV84J1cYw1hVUlNhi6XTRRkCSVxDIY7c2nI7JbZlDG6TyMoaQtPiF2/3addprvzlu1fYc8keD5F&#10;snt7eN0uV80nNPGvWMcdQs1vRLuXGh5dguO7dx7ZmO45Dpnn8lyWbX8MjwKI6bkePkDZ8iO91fAX&#10;MiysHun0N8ZVdZe2Dc9Z8Bq6tC7ejqq3rNS4emQSde/p0jHNJxgcCVFQ2CWKvgjJs3ySJhYN0iOW&#10;R9mz1lu4su13FT1n0lI6pgnuuplAt3qKeQSHJbYDNBFHbsfjLLdmzKpjeW/Lu3025tqqXzp7P9nV&#10;zB7dT5UdF01ye7n7w7e774jDlIJ2TYxce31w+s2h3AVVGXVnXoyDH3HeI1ImO8JJcxCuqW1x21sK&#10;O8r5VXb1cp2HYV8xo2ZMWSyei23EH9MjLVKkmSkmZGRjM9DXUl5UlPX0FQyWjlYHMe02tc05iD6Y&#10;zg5DlUd7yu2vuevq7rvSkfBeMDyySN4sc1wzgj0jmIsIJBBU0kSSmZFjS0NyGUSo7MlDMuO7ElNJ&#10;fbS6luTFfSh+NIQStFtrSS0KIyMiMh5yFraWhxtam3G1JW24hRoWhaDJSVoUkyUlSVFqRl0kY9Lm&#10;tc1zXNBaRYQcxG0V42ucxzXscQ8G0EZCCMxB2CF5OU4vj2b4zkGG5bTwcgxbK6Wzx3I6KzZKRXXF&#10;Hcw3q+0rJrCuh2LNhSFtrLo1SoxNpylb0yt28Adh38g5GYYY5Eq7qStXE9awZDTh0929qWpyZaIz&#10;rT56manmFOHp1hEUE9cWBosHYiZPd0ejctcHSRNGaN4I3yIfetLmubtNeG5dElbOuL7rMn1hYRkp&#10;r2m08R3aWRTOJyyscDvM5++eGua/Pa9hebNMAYBciO/WVW+Z8z3JVvDeWGR73ckWeYxjreZXT8iX&#10;dbvcuG7GOqzblr3durCUklW+YSsVZm4xlMtKnCmZVi9hMPqimIYbunvjmFrgm1eZZHQxJc2+jVZx&#10;KVqDFelvtWVm81XR5xMstumbdWck5S+IiTwsmRn0i0sBXLSYgxdcl2XhMxl3ul0pS5waCxgL3MtJ&#10;GWTR0BZltcr81o4jr8K4CxJfV008kt6sg0IQxpe4SSkRtfYAckWlvptyWMIKkbGv08t1x11b6nFv&#10;rcWt5bxqU6t1SjNxTqlma1OKWZmoz6TPujYwwMaxjYwBGALLM1mxZZksszLUVI6R0kjpXOMpcS4m&#10;20m3KTblttz25bVxsvNSGmn2HW32H20PMvMrS40804kltutOINSHG3EKI0qIzIyPUhxjkuCi27XH&#10;tV9l+yS5YnN99zKiVnubZXdfyM2W2dqLRmnudys1OKqdJbetnolinHcRxqtQcu3tFRpBRm1NMttO&#10;ypMZl3KzBuTXenOKiPdlCo8UgzWW5MEsusZkGZLjupJbbxV9bWW86KlxJ6kUhtlRl0kWhkZ4iv8A&#10;13YGuCsloDPUVlRG4tf8HY17WuGcab3xtdZs6BcNi21Z8wtxbdZmKbvhvQU1LQUsrQ5nwuR7HvaR&#10;aHb3HFM9oOwJGsJGWywgqHXlp5kfnWfOriELenFdi+za5QNs8xgxrzb3HeZWo3wrMst8YntlJqrN&#10;+hxXI9z81rnpkR1KuK4rqNb6dHWorbS0Gpn/ACc7v7e47Z5TNVi17U0sJyxtFY7bTXpEOCwSlSpK&#10;o1tU07jzcVpJuOdXxmSNT0PQ9GHddeDMSXnS3TAKunrJ3hke/RtAc49a3SjkkALjkGlZlybITF3F&#10;w1iYQuauv2pdQVd300ZklNPK9zmMblc4tlihJDR1TtHSIblsyGyZjk3yvteqfLIGEdoXtHySZZjN&#10;nVyVRN9OSfc3dCGxjdtBjOuRIW4W0m/eL4/bz494URSV2WPWb/g0x+OgqzwZyQ/BxTGXVgNSfisN&#10;v8xsdv8ANMazKqddbl4/bRZxpZXwKlREuEiwr1nqRGxYwFuMOEfQaHDIUXEdyU2I7jvS5KtgMNTC&#10;5mXLoustY8brHhrxugK48I4jrcI4muTElBI5tRSVDH2A2aTAbJIz97JGXMcNlrioJfnCudZHy6ck&#10;eAc9mCnMjZ3yFc2fLfv/AFcqrcixbGzxbI89i7Bbk4HImPSYrysb3IwbeWZUWUVBuJksyEmtBE2T&#10;zOxYy63IZafZUS2nm0OtLIjIltuJJaFESiIyJSVEfSWo1pPY6N743ix7SQRujIVuRjkZLGyWN1sb&#10;gCDtgi0HoKcyssoNzW19xWSEy621gxLKvlIS4hEmDOjtyokhKHUIdSl5h1KiJSSURH0kRjAztBPi&#10;1wv3cp8QXAkHxcvKi/O4Pfo1FDjeeROGvGo4CZd4RLCYi19IL58tHx8bYe6Zn+LSRYOtHzfYr7lP&#10;rmrKWpPzr4G7ub61y1ge2l/pkvm2X84DnB8R8sgntGvNbZVs/CIPn/8Ajjxr8WdN+FOZiZ3F18ib&#10;08aycBTLXbxuPORcniSH41WIMGxnxRaQZ79n38ZWae4ZXj+nEeeMb5L3H3f7zIpZcUPy2xL4qPDw&#10;rWC5V/8AvV3ad/zAOX/+L8u4lpEO1sFWz6AIgAiACIAIgAiACIAIgAiACIAIghK50vlBZV9zMX/B&#10;6vE7dRvm4ujss/DPWsPjL+d6/wDsFL8XjQSx9gZ993Mv7nNsfGeajD/Gz/Z+CezVPrYVoN+lk8nt&#10;Sfdl58HRINlQQpWlZB//17xDTYvjfW/wNR/tuvllVf4lsI8fZoNhHFg828/jOfg4V9Bv0Yn9t9d/&#10;E1bwFGgx07Pv4ys09wyvH9OO3jG+S9x93+8yLeLxQ/LbEvio8PCglpEO1sFQARABEAEQARABEHG8&#10;y2+0tp1PEhZaGXfLzDI+8oj6SPzRzY90b2vYbHBcJY2TMdG8WtKCg5kVyG8ppfSXdQvToWg+4ovP&#10;80u8YuGCZs8Ye3njaKtKpp300ro3Ztg7YQdYdy86ACIAIgAiDGnm4+IzJfuhjfj6AMo6nPL66+xz&#10;cE9YU4wnmtvvs1Nw8aCH4TPWutBczZb449pvxmYH+FNULWxz5E4w8VVfASK99WfnI1feO6H41EtY&#10;H5wx8qf5vl/2v3L1/nF2xElvOvsoWZYmncvH4fHk2FxF+vLTCC621xNClPSXFaJNTj+PrUqQnpL+&#10;9lP+qMmyEXNRWOv1JfBwveM1l11zxvRJyR1GZo3BMLGH78R5gXFTZ4zerL/qTD7cbXRTW33dkZ34&#10;NGWWkFrnE5Mrqc2yDKPYzLnIaFs/CIYTMWu9BXW22f3W2Oa0Oa0Sz8Mp5aXHoqlqQxZV7pG1YVcr&#10;TXWPOiLUgz0M0KMlp0UlJlQMUYdocVXFeFxXg32GdlgdZlY8ZWSN3WOsO6LWnISFdWCsW3ngbE11&#10;Ymup3/EU0lrm22NkjOSSJ33r2Et22mxwsc0EYjc4OyuZ7lYXjG4uyp1sPmZ5ecm/yrbAzbWaurps&#10;gvosCRV5hs7mFgg+Fnb3fXBpk7GbVx1LyKxybGuGWznVcJxuR7nOyylznl02/wAux6SUunvs9oZ8&#10;J30pOIJeLZoh6NIQlSialwpKFsvI1M23W1JPpIRk1H3PXXBrLxHc15RaFbT3dKxw2Mk9MQ4bbXNI&#10;c07LSDsqZ3GVv+7cU6m8I4huebfLuq72gkYdkW0tYC1wy2PY4Fj2+pe0jYV3dh96sL5ido8H3lwB&#10;ywLGs3q3pSay6iet2SYvfVVjNx/MMGzCoNx1dFnG3+X1M6kvK9ajdr7evkRl+naUIpxLpQHV3BfP&#10;lo+PjbD3TM/xaSLB1o+b7Ffcp9c1ZS1J+dfA3dzfWuWsD20v9Ml82y/nAc4PiPlkE9o15rbKtn4a&#10;8G6+SO5fuZnmSOuKcK2yq7kRzUZmaICZzzFcyXF08MeA002XnJGyfCF1subC2H7rY2ww0kQduv0A&#10;XnnvLjz1p3x/fUmIsb4rvp7yRUV8zm7kYeWxt/2Yw1o3Agt8LjVoLzbm1i0VPa3c4njhU1bOtZhR&#10;2lPyDi18V2XIJhhHp3njaZPhQXSpWhEJROQ7CscrMdv9yrZ+uTfWdi/jtOcqVHQ7X00FqK9OdYQ4&#10;4k2nLSe9wLMy4uCMkkmRLURxP4wd+3nVXld2F6OOU3fFEJpNFpsfK4uDASBlEbBaNi15tygWTq4q&#10;OGLmobnvfG1fLCL2nmdTw6TmgxwsDS8tBOQyvOiTn0YxYQHOt09vmrPLBabpuc5Ha98x+OTpfM/z&#10;T8wO5OL4rOyyNLVaYRgK51ZmGcPUDdjHiu1qcwzC/Kr/AHlBx6vG47MbqY77zTkhPr3Tfbas/wD6&#10;+L/7URv+A1v6HL/od0lMD9Z3b4Qg90b01uNjDbnirKDINnEXLcyvftcUyKrmQlsSWHpHgtq56zz4&#10;qSbUtXUPKlMur7npmE9PRoebtQlVeN3Y2NC6GRtJWU0jXAtIbpRjfGOy2ZRouaNx5UbeNHQ3Te+r&#10;dt5MqIX1931kT2Frml2jKd5kaLCepcXMcd2NuXJYQh7E0lrnQZTcnOYu4nvnjkRTxt1+Xx5+LT0G&#10;syQtcxg5dUfB6lTp3MKOhJn0klxREfSZHiXXXcjL4wDecwjtqaJzJ2ZMo0ToyZdrenPJ3QNpZ44u&#10;GJJLg1p3NTmXRo7xY+lkFuQl7dOLJmJ35kbRtBxsz5YFeebLfzZe2j7JnfmLJbrse5tML5jez83j&#10;fdkdSixYcjY9vPy5RUxyI0zJjG7qLCO0pehx27N0mzLr3Erm6ED1s/U9Qgk5rPlBblfdOs/B6nGw&#10;LVD5uML9ik4aRaqNfvnexr2eL4vCgx6GSFh9BKv2e33m7he6es8VGIjcZD9t4b7lk4RT34oHk3jD&#10;u6LgitYH5vP8qf5wb/2v3ML/AJxdzhISI3KYC2fhgR2gnxa4X7uU+ILgSG4uXlRfncHv0aibxvPI&#10;nDXjUcBMgiWExFr6QexjtHNya/o8crSSqwv7etpYJL4uA5dpMZhR+PhJSiR1z5a6EZ6DxXlXwXVd&#10;1fedUf8AhqeF8r/8sbS51m7YFUrnuupvy97ruWiANZV1EcLLc2nK8MbbZsWuFu4tTL52ZunuhkfL&#10;9yV9nVszZOVmd9o1zV43ts+hEp5hm/xjCrfDoTGMWTUVLkxynl7qbl4nOkrbQskoriQpJk5oewtt&#10;/g1FtviFJhuOx0s11NDbYN3gJL0+YoiXOtJhkauOZYyjU64euhGrhTokkkWt3Ed/3hie+a++7ykL&#10;qmd5NmwxvqY2/esbY0cy02kkrcDhHC11YLw7deG7nhDaOmjDbbLDI/O+V+2+R1rnbAJsFjQANibk&#10;p5QNn+Q7li2k5WNjqSPU4NtXi8KoXYJioj2uZ5Q62mTl24WTrQ48cnKM4yFyRYzVcZttuP8AUski&#10;O002ishRFciynEUXP/hcSrzHDs3hsIacyuqn1dststOvn44qCUWU/wCa+7W2TbJH/tcVJd7pl7xd&#10;b8mq7kvu4ZpCW0czJIwdhk2lpNG4HsLua87agHxuMNU9DiPDmKKeINfX08kUpHqpKcs0XO++McjW&#10;W/cxAbGUI/BI1REQZeckmVPUG+NdUdYaYeY0tzRyUGZ9X10WIu+hOmnudaT1SbST7xPGXfMYZ173&#10;Qy8cBVNbo+z0U8UrTs2OcInDmWSaR/yjaUiOLDf8l0a0aK7tOymvKmmgcNi1jDOw83Si0QfvyNla&#10;/fMvlbvLr84d7OjLYy1Q6Xn55NuZzlOy9KurRXTLXlvtIXMXg9s602rrHb6NYZUurafcSZpj2XVJ&#10;VwmokzSCDa2XrYEGKuS8mWxGRuyZKKK5oZktS3X5dJkVkbin3FmtyQTN05cwydcM+nRrhPu6amZn&#10;ly69d+sC7GRROvCCohYAA2WFllgFgFsQidYP81u7YsC31xa9VN8yTTNuqppKmQkufDUSWlxNpdZM&#10;ZmWnZ6mzZstyqDW/+b18gkO6vcr5fMj5w+SzNMkmTLW3zDlI5yd+dubeRfWEt2ZYX6YeS5bnWOs2&#10;k550zdNMEmXFarNs3FKWq3lFyKYJjOY0WUll9tZUFDYotpWPX9dXSU2CISFvRmZdrGcr2G4zUxCH&#10;HuKItLrSFNmSeLiK5bw1/wCIL1uS8Lp/UsMV41ERjbNC97dDSNji2NweS4ttDbJAWuIdabLDZ11c&#10;VXClx4kuq/f+oqie6aSYSup6iONwkDAS0PlaY2hoeGufbEQ5oLCBbpDGjM/m5at4+azlS325nu0X&#10;5l+cTaflPzSbluKbGc0eK4NuBZXkZ9NbaN4/Z7oY67g6Hq+wzDGaWZbnNx+x9doNccFSWieN9GS+&#10;Sb57PYkSyvdx8TjPNEo3Ica2j2tijh7vFW1Kp1gRn3C/cvTGRkWuhjFt2YBxpfGj+r8MVjmHM50Z&#10;jYf9uTQZ/wB7JsrNt9a09XOHw79a4zu9kjc7GytlkFm3HFpyczqcuwtmEYm7t87O1thiuUYpitRf&#10;5U9kFDcUXhsiK1S0qGreA/XLfUdh1tm+TTcg19UqGgnNOE1J11LMGDtROLKa97pve96ynpGU1RHL&#10;otcZZSY3h4HUWMFpbZpCQ2Z7DZYY/wCsLjO4ErLgv24Lgu6rr5aykmg03NEMIEsboy475bK6wOJ0&#10;TCNKywkW2gIpxLtQGQARQa/OUK+FZ9iJz6Rp8duUw3he11ght0jNKZtTv/tNa10gtDL90h2ENp1H&#10;mLQQ2MNvZKpuAYPMWRJXLw/GZK0kZmSVP0sJ1REZ9JkRr7pjWfiSIQYiv+Fptaytnb0JXBblMHzu&#10;qcI4WqXCx0l3UzjzXQsP2VJTyP30jKuSzlByiW0lmVknK9sBfSWUOLdS1IuNqMTsHmkuufujiW3J&#10;BkSlemMi1PpGHHaCfFrhfu5T4guBmzi5eVF+dwe/RqOHG88icNeNRwEyyhESwmItfSC+fLR8fG2H&#10;umZ/i0kWDrR832K+5T65qylqT86+Bu7m+tctYHtpf6ZL5tl/OA5wfEfLIJ7RrzW2VbPwiD5//jjx&#10;r8WdN+FOZiZ3F18ib08aycBTLXbxuPORcniSH41WIMGxnxRaQZ79n38ZWae4ZXj+nEeeMb5L3H3f&#10;7zIpZcUPy2xL4qPDwrWC5V/+9Xdp3/MA5f8A+L8u4lpEO1sFWz6AIgAiACIAIgAiACIAIgAiACIA&#10;IghK50vlBZV9zMX/AAerxO3Ub5uLo7LPwz1rD4y/nev/ALBS/F40EsfYGffdzL+5zbHxnmow/wAb&#10;P9n4J7NU+thWg36WTye1J92XnwdEg2VBClaVkH//0LxDTYvjfW/wNR/tuvllVf4lsI8fZoNhHFg8&#10;28/jOfg4V9Bv0Yn9t9d/E1bwFGgx07Pv4ys09wyvH9OO3jG+S9x93+8yLeLxQ/LbEvio8PCglpEO&#10;1sFQARABEAEQARABEAEQdGwhJmsGjoJ1GqmVn3ladKTPu8C9ND+n3h6KacwSaXqDnH+NpeSspW1U&#10;Rb+UGY7u1zCgoZaFNqUhaTStBmlST7pGR6GRi4WuDgHNNoKtRzXMc5rhY4HKg+R+rigAiACIMaeb&#10;j4jMl+6GN+PoAyjqc8vrr7HNwT1hTjCea2++zU3DxoIfhM9a60FzNlvjj2m/GZgf4U1QtbHPkTjD&#10;xVV8BIr31Z+cjV947ofjUS1gfnDHyp/m+X/a/cvX+cXbEbCS0IdQttxCXG3EqQ42tJLQtCyNKkLS&#10;ojSpKknoZH0GQ1wNc5rmua4hwNoIzg7YW39zWva5j2gsIsIOUEHOCNkFbPwg05oNl17P7hyG6yOt&#10;GG5Oci3xdwkqNqIg3SOfQ8alKM3KZ51JI1M1KjONKMzUatJ8aqMcNxphuN1VIDfdJZHONlxs6iWz&#10;akAJOwHh4AsAWrPXpq0dq5xhMyhhIw3XaU1Kdhgt9kgty5YSQBaSTG6Mkkk2BjYMoLCqCvv8oVyv&#10;bJ3a+So5FI3mddmdWa1+mrJceovKmxjMloZmxZFaNOGnUktuMGZFq4oxbv8A05RNxUzFcQ0a80L6&#10;aSz1bTJFIxx3Wb25tuchwBNjQrt/6vvJ2CJMCzO07rF5R1kVp/FPbDPFI0feyb6x1ltjXMJAte4r&#10;EDbnZjMtnOafdW+wZmvPl15h8bm7rZtQrltxXtu+aPHrHEcXtb3FatEfR+j5hcCnpn3TSFtMwchx&#10;B6fwuyshmOlQIuJWksvxfPlo+PjbD3TM/wAWkiwdaPm+xX3KfXNWUtSfnXwN3c31rlrA9tL/AEyX&#10;zbL+cBzg+I+WQT2jXmtsq2fhrQGZmZmZmZmepmfSZmfdMz75mNpWbIMy0kEkkknKg/ARABEAEQAR&#10;ABEFc7Y2C6ncnb6zQpaVV+bYrNI2ySpf97XkF4ySlZpQs1EjTQzIj7h9AoGKqYVmF8R0jgCJaCob&#10;lzdVE8f4IyhXTgesdd+NcIVzSQYb0pX5M/UzsOY5DmzHIcxyLWp+cr3qNvMC7JneRh6wYtts+2e5&#10;OrKIqATDqlQSoN28hskFEkqaYlyHTxNlCEOOoZWha0OapXqWxONai3HLZWEEnNZ8oLcr7p1n4PU4&#10;2BaofNxhfsUnDSLVRr9872NezxfF4UGPQyQsPoJV+z2+83cL3T1nioxEbjIftvDfcsnCKe/FA8m8&#10;Yd3RcEVrA/N5/lT/ADg3/tfuYX/OLucJCRG5TAWz8MCO0E+LXC/dynxBcCQ3Fy8qL87g9+jUTeN5&#10;5E4a8ajgJkESwmItfSC/XLBDanb+bZMPERoRfOTC1SSv3WurJ9gweh9GpPxU9PdLujHutad9Pq8x&#10;VIzOacN5z3sYfQcVljUZTR1etrBEUnWirL+fHFJI3/vNHMzrVx7XvD5GXduv83ahXXhCsXZzzm0y&#10;KnQ6tEmCnKdvsY2zzl1ceC64pEeZ4TU1BuPkhKjJLRpUpTREmeYa91tfW0cAIgj17Qki/kdt4eha&#10;lk1oRHp0kR1aTMiPzD0L6Qkjxb/23iUbHwWPhCof8cAD/pzBx2fh0vBBBFSJcqBCC9HLrJXE3y2t&#10;dbIjUrMKmMZK104Jrpw3D9KZHqTb5mXe17vQLH1lxNmwDixjjkFFI7ntGkPRCyVqcndT60sCSMGU&#10;3lE3nPOgfQcVrGduFdw8d7UP5uZZsorV5E9zo7tY/BTIcSmw/k/ljGxGM5Q5DQh1uUuK0m0iKeNO&#10;rRPEwTmpKSlU+EuXFr4kqfOksQ4MKO9LmTJTqGI0WLGbU9IkyH3VJbZYYZQalrUZJSkjMz0GvKGG&#10;apmip6eJz55HBrWtBLnOcbA1oGUkkgADKTkW2eoqKejp56uqmZHSxMc973ENaxjQS5znGwBrQCSS&#10;bABaVs5iL7ebnou5FhNodn2ItdVR3Hox5jZREzLKxUgzbKTT1stBwq+GZkZoVJafdcSaTNDJkaTl&#10;dgjUDQR00F4Y0kfLVuAd8GY7RYzZ0ZHt6p7tsMc1rTaNJ4yqC+snjT3pNV1V1auYmQ0DCW/DJGB8&#10;klmTShjeNCNmcgyNe9wsOjGbQQwYyncHOc2eW/luW5DkKlL4yatLWZKitHrqRRoS3fA4qCPpJLTa&#10;EkfcIZ9unDlwXEwR3Nc1NTACy2ONrXH/ADOA0nHdcSVFm/cX4pxPI6XEOIaysJNtksr3MH+VhOg0&#10;bjWgDaQUeK0rcXytaG0KccUlCEJUta1qJKEISRqUpSlGRJSki1Mz6CIARYGbodqP2dmzmeYhtXnn&#10;OTsDF3RzvMsawDGNs8bz+pz/AHEm5ZmFzDx/G62Xg+AOZPlFKza3M9phEudEjQ0qNRrdSlCzSBFn&#10;qAIoIfnNF7/J3sOee6w8F8M8Ix/ZKi6nr/B+D+VHMzstjPhXWdS/xeA+u/X8HCXW9XwcSOLjTsU7&#10;ZJUjbfb5C0qQtGEYolaFEaVJUmhgEpKknoaVJMtDI+4NaeKiHYnxG5ptaa+osP8A4r1uPwO1zMF4&#10;Qa5pDhddKCDnB3iPIVJL2f0eRD5DeSWJLYeiyovKNy3R5MaQ0tiRHkMbN4Y08w+y6lLjLzLiTSpK&#10;iJSVEZGWow/7QT4tcL93KfEFwM0cXLyovzuD36NR143nkThrxqOAmWXIiWExFr6QXz5aPj42w90z&#10;P8WkiwdaPm+xX3KfXNWUtSfnXwN3c31rlrA9tL/TJfNsv5wHOD4j5ZBPaNea2yrZ+EQfP/8AHHjX&#10;4s6b8KczEzuLr5E3p41k4CmWu3jceci5PEkPxqsQYNjPii0gz37Pv4ys09wyvH9OI88Y3yXuPu/3&#10;mRSy4ofltiXxUeHhWsFyr/8Aeru07/mAcv8A/F+XcS0iHa2CrZ9AEQARABEAEQARABEAEQARABEA&#10;EQQlc6Xygsq+5mL/AIPV4nbqN83F0dln4Z61h8ZfzvX/ANgpfi8aCWPsDPvu5l/c5tj4zzUYf42f&#10;7PwT2ap9bCtBv0snk9qT7svPg6JBsqCFK0rIP//RvENNi+N9b/A1H+26+WVV/iWwjx9mg2EcWDzb&#10;z+M5+DhX0G/Rif23138TVvAUaDHTs+/jKzT3DK8f047eMb5L3H3f7zIt4vFD8tsS+Kjw8KCWkQ7W&#10;wVABEAEQARABEAEQARABEHgXMDrUnLZT+6IL92SX69si9X56kEXT/U+gKlQ1Ogd5eepObcO1z/T5&#10;qo950em01EY6sZ90bfO9LmIKVFYVvoAIgAiDGnm4+IzJfuhjfj6AMo6nPL66+xzcE9YU4wnmtvvs&#10;1Nw8aCH4TPWutBczZb449pvxmYH+FNULWxz5E4w8VVfASK99WfnI1feO6H41EtYH5wx8qf5vl/2v&#10;3L1/nF2xGwoNby3ALZ+Fmt99poG8e3lri7pMs3LBHaYxYOpL+8L2K254NxL7qIk5C1R3+7o06aiI&#10;1JTpe+r7GFRgnElHezC51E72Odg9XE4jSyfdMNj2ffNstAJWNta2r+l1j4Or7ikDW3k32WmkP5Od&#10;gOjadhjwTG/PY1xdYS0IIEbKunU9jOqbSK9BsqyZJr7CFIQaH4k2G8uPKjPIP1LrLzakqLzSGwyl&#10;qaetpqespJmyUsrGvY4ZQ5rgC1wO0QQQtTVbRVV3VlVd9dA6KtgkdHIxwscx7CWuaRsFpBBQdId6&#10;8yACIL58tHx8bYe6Zn+LSRYOtHzfYr7lPrmrKWpPzr4G7ub61y1ge2l/pkvm2X84DnB8R8sgntGv&#10;NbZVs/DXFzSidxfMMpxt5s2naDIrqnUgyMtPW6xkRC4dTUZoUlojSep6kZHqfdGza47wZe1y3Tej&#10;HWsqKaKS3/Oxrujly7q0x4luqS4sRX9csrNF9JWTQkdjkczoZMm2MqCmRVFRFSudUE/K8IzHF6u7&#10;ssas8kxXIaCuyOmnSay4x+fcVEyuiXdVZQlJmV9lVSJKX2H2jJ1p1tKknxEQz22J5RcS3f22p82l&#10;Zpe1dhMl28KwrocGtfjRH6+zkxmUtuOrN4+ugpZdPjIjJSz0Lh0M49awNct8YMxRW3FDcdPLTsZG&#10;5j3PeHOD2NcbQBZkfpNFluQbdqllqq4vOH9YuCruxPPiaqgq5JJWSRsZG5rHRyuaACTblZoONtmV&#10;xsyWE6SHZV9l9zuc/PJ9j++m6fbkdrNtFvFWbmb2bRbvbXUPMrulZ1mC55tBuplWDyaVqVabo+u5&#10;yHKKrgSpCJTbLqJElaUo6om1rvD5PbDf+MLJ/wDFlV/5RZfKQvv5t0vukiyLyQMN/PCu9yi6akb/&#10;ANXn5p//ABBva/f6Qu4v/ScPAv8Akg2mxRiJJyjeSZjkadLTAhybz+TtVGkzVsuvoiMvzpDDS5C2&#10;mFqJJHqfD0CoXdr5xhe8k0V04JZUyxs03Ni36RzW2gFxDGkgAkAmyzKqTe/FewBcEVPPfusiSigl&#10;k3tjp/g8TXPILgwOe5oLiGkgW2mxP9Xn5p//ABBva/f6Qu4v/ScO/Xchm3FwwUqo3VtrSMZJMpFc&#10;xQzmDJWvCZPRnnWzJWh6dPToPPU8YTE1FJvVZhGGGX7l5laeg4Ar1UXFQwZeMQnu/H1RPB91G2B7&#10;ei1xCf6vPzT/APiDe1+/0hdxf+k4VBUcg+IVFtV2zWfZI85V2MKxbaXW1iUOrhSWpKG1mk+IkLU1&#10;oZl06GKbW8Ye+ayjq6N2HaVrZYnMJD32gOaW2jmWqsXdxTMO3deFDeDMW1rnwTMkAMcVhLHBwB3D&#10;ZYqXvvmzWa7j3+10/f3tju0X5kcW2o3YwneTH9vN9s+ttzsLTmmCzXnqm3ZpM0zO+rq64KunTIKZ&#10;7DKZbMSdIbQskurSrPkR4UtFtTCCTms+UFuV906z8HqcbAtUPm4wv2KThpFqo1++d7GvZ4vi8KDH&#10;oZIWH0Eq/Z7febuF7p6zxUYiNxkP23hvuWThFPfigeTeMO7ouCK1gfm8/wAqf5wb/wBr9zC/5xdz&#10;hISI3KYC2fhgR2gnxa4X7uU+ILgSG4uXlRfncHv0aibxvPInDXjUcBMgiWExFr6QXV2NvWMa3h22&#10;uZS0NxIuYUjUt5wzJtiJOmN18qQsyUnRMePKUvzPS9w+4LRx9d8l6YLxRQxNJmfRSloGcuY0vaOe&#10;Wgc9X7qtvWK5NY2CryncG08d4wh5OZrHvEbnHN1rXE87ZzKAXtvtvZWNbm9k1z0M1zcmg5Ne0L2v&#10;p927p1tzqMI2N5oLSh2izXOZ8hp1pbNXRZW1jqHi1NPFIQtZKQhSVbBY1xrb0p+gBEEXfaD5ZGk3&#10;G32FR3iVIq4VvkVo0lziJHrq5EgVKXEJVoh5LdbJVoouLgcSZaEfppYcXC55YqLEd+yssjlkjhjN&#10;mfew58lh2Ra9gyZLWkZxkgrxvr/gmvHCGGYZbZoIpqiUA5t9LGRWjYIEcpy5bHAiwHKEcYk0oZIL&#10;+cr1Yu2382zjIQThs3jtmolFqSUU1XPt1L7paG2ULUv6oi7vcGPNa9UKPV5imUus0qcM91eyOzn6&#10;XQWWdRdC68NbWCIGtt0aoy86GKSYnnaFo3bFqWdq9ftb0fOOOwc5Zq9LNjY7OQd4+ZW0hr8Gdar4&#10;VvHtMjbluk221JZlNMcrbjzZOvKRxJaNDZGpXWyDc9uczcb2wqcWrnlx3s5ulxZ7iFKSpyjpmETJ&#10;0UlJLVJSZz8Ql+mLiaJaTIyUekceL/cEF54rrL2qWBzLvgDmA7EspLWO/wBloksyZHWG0EBS941e&#10;Kqm5cDXfcNHIWSXrUlshGzBC0Pe3/ae6IHLlbpNsIJs20xD6JorXSg9ehorfJ7qrx6hgvWVzczWK&#10;+ugsEXWSJUlZNto4lmltpsjPVa1mlDaCNSjJJGZeO8Lwo7qoau8rwnbFRQRl73HMGtFp3SdgAAkm&#10;wAEkBVC6bqvC/LzobnumldNeVTK2ONjc7nONgGWwAbJcSGtALnEAErWz7e/taeZbk0yPln5Huz6w&#10;WDnnPlzoWT8XAps+prsja23xc7uLi9TdwMavODGrHIsqyJ6UiJLuDcoqiFTT5Vg0ppKDTJPgnZ+1&#10;qI8aXuRmk5+UttDj9LiLMeJHju6Eo2FXdoxNcmt69CjREYPu8Ku4oRexBxjKoySw4YuONsIJAlqC&#10;XFw296jLQ07Vsj90bCmthTiiULYYajGmJZX1BALoaQNY1p+5M0rXl42DZFHuHZWHmEfNm+Z3mziV&#10;2ZdsR2rHNLv7e3DMezu9itmMylU+2GK2LiUvSKSsvM6i5Di8qpU4Ztvt0+FY6j1fUuaqS8V3st5a&#10;tituNstwL2BhMSZY0+D5TOj2V7NnXEopkWjmuRHWWrCS5XR5ZSUJ6tTbCDJwyMukWbc2tHH+JsVY&#10;du+ov17KaavgYWRNbG3RdK0OBLGh5bo22hzjaLbVkTEOpTVXgzA+Lr1pMMRyVlPddU9sk73zO02w&#10;PLC0SOMbX6QGiWsbY6whSx8rnzePsieUjIMVzfbjlJx3KdxsNtqrIaHcLeHJ8x3YvoGRUcqNYU+Q&#10;wKrML2fhNPdVdjDbkx34FTEWxISTiOFREZQxib61qqawARQA/Ojv6Cjnm/8Apm/+8Pl9Gx3hf3nY&#10;n7maLxXFGsq/f23fHdUvCOW5zDPk3h/uGDgmKX7lN+Sxy0fzf9mv83WODC3tBPi1wv3cp8QXAzjx&#10;cvKi/O4Pfo1GjjeeROGvGo4CZZACJYTEWvpBfPlo+PjbD3TM/wAWkiwdaPm+xX3KfXNWUtSfnXwN&#10;3c31rlrA9tL/AEyXzbL+cBzg+I+WQT2jXmtsq2fhEHz/APxx41+LOm/CnMxM7i6+RN6eNZOAplrt&#10;43HnIuTxJD8arEGDYz4otIM9+z7+MrNPcMrx/TiPPGN8l7j7v95kUsuKH5bYl8VHh4VrBcq//eru&#10;07/mAcv/APF+XcS0iHa2CrZ9AEQARABEAEQARABEAEQARABEAEQQlc6Xygsq+5mL/g9Xiduo3zcX&#10;R2WfhnrWHxl/O9f/AGCl+LxoJY+wM++7mX9zm2PjPNRh/jZ/s/BPZqn1sK0G/SyeT2pPuy8+DokG&#10;yoIUrSsg/9K8Q02L431v8DUf7br5ZVX+JbCPH2aDYRxYPNvP4zn4OFfQb9GJ/bfXfxNW8BRoMdOz&#10;7+MrNPcMrx/Tjt4xvkvcfd/vMi3i8UPy2xL4qPDwoJaRDtbBUAEQARABEAEQARABEAEQARBRttA8&#10;Fd61pP8Ae7p9BF3G1900eck+6n6XeFdo6nfmaDz7IPRG301bN40fweTfGD2F3oHa6SDyB7VTUAEQ&#10;Y083HxGZL90Mb8fQBlHU55fXX2ObgnrCnGE81t99mpuHjQQ/CZ611oLmbLfHHtN+MzA/wpqha2Of&#10;InGHiqr4CRXvqz85Gr7x3Q/GolrA/OGPlT/N8v8AtfuXr/OLtiNhQa3luAWz8AIgi/559lfBJTG8&#10;mPRCKNNXGq82YYQfC1O0JiqyBSUpMkomISmLIVqRdalk9DU4tQldqCx1v0MmCbym9ljDpKUk5255&#10;Iea02yMGXqS8WgNaFBjjT6svg9RFrIuen9glLYq1rRmf1sVQRsB4sikOQaQjNhc9xQRviTihegAi&#10;C+fLR8fG2HumZ/i0kWDrR832K+5T65qylqT86+Bu7m+tctYHtpf6ZL5tl/OA5wfEfLIJ7RrzW2Vb&#10;Pwh754dr5GLbkIz6DGUVBnjTS5DraNGYmTV8duNPjL4S4W1WERluUk1HxOuKfMuhBiaeoXFcd7YY&#10;dh6eX/8AI3eSACcroHuLmOG3oOJjNmRoDNsLXPxo8DTXFjRuLaWE/qm9mguIGRlTG0Ne02Zt8Y1s&#10;otyucZbOtKDCMZ3UYEGcHKJzHUO1BXWGZ3IkxMUuZiLestmIr81FLcGy1EnJmxorb01cCyix2TJT&#10;SFmy6z6gydUtGBtcurK8MX/Ab8w/G198QMMb4y4NMsdpc3Rc4humxxdkcRpNd11rQHSi4vGua6cA&#10;frPDWK5nx3BUyCaKVrXPEM1gY8Pa0F5jka1mVodoOZ1pD3ObjFs3y1Uew27/ADC5xt1NZq8C5lcu&#10;r95M328KMbcWk5gDpq7E863GxyQg1oRF3cxihpnbmCaWW2bundsUG8/cTTakYkcxWxkWuO0c3Sw9&#10;UYkdYbUe1bl2PDwNr0KniE9bKXo6XpSY4tSMtNUqIozx6tMfS1IpG4TrRLbZaYy1myPxjrI7MmfS&#10;szHMRbMqbXJqsgozXvx3dxgAtsbKHyZgfxLNKW3KMmhbbaLLQbMnRFXzRb/t72ZNXxqFmTEwrF0y&#10;W6dMtPVS7WdMNsptzLjkoyjpcbYQ3HaUalttpUozSp1SEy41T6unYEuuplvB7H37Vlpk0crY2Nt0&#10;YmnZsJLnuFgJIAtDA4wJ1663Gazr7o4LpjfHhmhDhCH5HyvfZpzPb6kENa2NptLWguJBeWtDGWHN&#10;m176ZUCXKgyUeokQ5DsZ9HSSvSusrQ4npSR9B90hlSaCCpjMVRCySI5w4Bw6BtCwhT1VTRytnpKh&#10;8UwzOY4tcOYQQUGefJ1vJulYZ+1gT0yxzKqu0pm2M3Jry8s14pT0zMp2XIqUSJr0eOU96U2ypJoM&#10;lvKa6SLi1j3rrwThKmw6/ELIYqKrgOixsEUTBUSSFoa2QhoJ0A1zgbcjQ/PkslhxcdZGO6vFzMJy&#10;VE15UFUNOR9TPPKaWGEOL3RBzy1um5zWEaOV5jzC23XnyLtmtzM77cbD+yh5VNr9td1dusKw2Rfc&#10;228VpZX67Xae3ooU3IcxrqCRRWqsfkpxuvm0VE63JjuOt5ZcnCeNnwV0jljEPlsAWwwILObWM7F5&#10;hdxkOkRG5Lo5KDLXhU1KxejkNmRmRamSHND06CURl3hP7U7KyXVvhlzDkDJWnmtnlB9LoWLVdxg4&#10;ZINcGM2yDK6SBw5jqWBw9A2HdtCDHIZMWGUGdPKVzAbfbOY1mtfmj1q1Ks7avsa1qtrXJ6pbbMJ2&#10;O80SiW0yw6haU6dYtCVcfd6DGAdcWrrEeNr0uKpuNkJiihex5e8M0SXAg5iSCLetBIszZVKji+a3&#10;MIat7lxPSYllqGzz1EckYjjMheAwtcLbQ1pBs65wBtz5Comuzq7PnMOR/mP7TzPbDI8dyfbznY5r&#10;XOanb2TWPWLWQUU3cBrI7fcTD8sqZ0Y2IcqgzG1dOFJiy5UedXyGV6RnUuxms89nuZHBN5Hp0WqU&#10;qhskWj8GoorybXJyG5iRa1FlItG6qHIldTFZQa0qNLjqEm2eq9TIhHvGurHEGCWQS1gFRSmIPkli&#10;a/eY3OeWCMyODbXE2EWtaSDmyWqWGrnXThTWRJVQUDjSVoncyGCd8YqJmNjEjpRExztFoGkDY5wB&#10;b11pAUiOQ747OYpunt/sbkm52D028u6tfkdvtxtZPyOsZz7M6bEK6TbZReUOKnIO6m0dDBhuKlTU&#10;s+CsqIkKcJxSUnYztBPi1wv3cp8QXAv7i5eVF+dwe/RrFnG88icNeNRwEyuoIlhMRa+kH6RmRkZG&#10;ZGR6kZdBkZdwyPvGQZ8hzICQQQcqofczbXBN5NvM22n3QxerzXbrcbF7rDM2xK6aW9V5DjORQH6y&#10;4qpiWnGn0Ny4UhaScaW280rRba0LSlRSy7Lc7GCTMZp6PdObOx/JqyHHr5V8uBNs6i8OOlLDM9xy&#10;samTYc+ShJKkE4yTBOarJwkq4UQ9xzqKxBDetbX4SgjqbqleXtiD2skitylgDy1rmNORmi7SssBb&#10;aLTsC1Z8ZzClRcd3XXjyqlo78gjbG6cxvlin0QGtkJjD3skcLDJpMDNK1weAdFvNt9jE/CcLxvDr&#10;DJLbMXMWqYePxsqyF7wnJr+tqWUQquyyqaWjdnlT1ey2VlNQlpufNJySlmOTxR2qzz/na2gxqqkq&#10;xGdJzq/U0ooUCDAsq6tbkKTq0uys7SHESmMRnqoo6X3D04dE90qHh3UTjO9KuIXzTtu+7reqe57H&#10;vI2QxkbndVtaZYNm05jcuLuM7q7uSgmdh6qfet7Fp0GMjkjjDrMhkllYyxu3vYe7YsGcVkIjs0zG&#10;/wBwMouMvyeX4bdXcrwmW6lPVstpQ2hiNEitaq6mHCitIaaRqZpbQRGZnqZzIuO5Luw7dNFct1Q7&#10;3QwM0WjOTlJc5x2XOcS5x2STkGZa9cTYkvbF1+3jiK/Kjfbzqn6TzZYAAA1rGj1LGNAYwZbGgC0n&#10;KgpcVZUJefbW1VQVVne3tnX0tJS1822ubm2mxq6qqaqujOTLCzs7CY4zEgV8CIyt1551aG2m0GpR&#10;kkjMZ+8guCvWecZJn8ljWvxenOmr3VpMuK8vVINxTCtOFRw6iM8l0u6RSkH3xHbjEYgZS3DdeHYp&#10;P+Jq5t8eP91Fmt/zSOaW7e9uUt+KVhWSuxTfWLpov+EoabeYydmeci0tOzoQteHDY31u2tLDsVcn&#10;n9qv27faEdrWcOVJ5f8AYrFW+W7lglWUeTFI0XTULFMauaZD7eseVK2sxG6uLmEtSnIczOmy14TS&#10;Qub2hlLJfx7bPIUIWcSquMjp31kR8CH72FVTIyVnwGRKWjHndPTF3D6D71q8W6uijvLFN2ucN+mg&#10;hkA2SInSNd0DM23J9u9+OFdk0tz4IvhrT8HgqaiFx2A6dkT225NkU7rMuwch2N18RaiWagigvry1&#10;5nRYDvVhWS5K41GpY8iygTJ7qOJFb68U9hUsWCj/ALkzGkTUG8vp4GDWenQLA1oXJeGIsDX7dd1t&#10;Lq5zWPawZ373IyQs3S5rTojZdohZU1KYlurCWszDN9329rLsY+Rj5CLRHv0MkTZDtBrnjTOwzSKi&#10;m5quQ9/cDtHOzx7RjDKqtvcm5WlbxbRbp44+iMi7tdot7Nu8uxWgzTE5cyRHindbQZ1kzkyVCUon&#10;ZuPW9oqL1s6PFiS5tH9zduI1f67P5/hbdYbfWpsFZRSeCLRoZkpqQU023eIknwkkzNXe1EE48K4n&#10;lqfgceHa41VtmhvEukDujRtG7bmWzuXHGC4aT4fLi27G0Nlu+fCodAjcdp2G3Ystt2FKyI5eanmv&#10;o81ope2u2rz8ynnPNFkuULZdiMWMeK6h9FTTsvoblriOym0m/IWlsnEt8CCW2s1nJjVJqgr7ir4c&#10;UYoY1lbG07xBaHFjnAjfJCCW6QaTosBdYTpOIc0AQz19a/rrxNdVRgrBMr5LtlcPhNUQWNka0hwi&#10;hDgHlhcAXyEN0g3RaHMcXEI8BJNQ8QARQY/OVcWczDsQufOpbRMcVEw/ajKTTBQlx4m8H5hdos1d&#10;WtKkOEUNtrHzVIVpqmOSzIyMtS2NMCkIl4Lhcpri6qTieOSG+MiJXA9Tw3EcREZkSuFXT0mNZuIo&#10;3Q4gvyJ/XNrJgeaJHBbl8JSsqMK4Znjt0H3fTuFuewwsIt6Kk45L7mJkXJ5yn5BXk8UC95adibmE&#10;UhCW5BRLPa7FpsYn20rcS28TL6eJJKURK1LU+6MNO0E+LXC/dynxBcDN3Fy8qL87g9+jUbeN55E4&#10;a8ajgJlksIlhMRa+kF8+Wj4+NsPdMz/FpIsHWj5vsV9yn1zVlLUn518Dd3N9a5awPbS/0yXzbL+c&#10;Bzg+I+WQT2jXmtsq2fhEHz//ABx41+LOm/CnMxM7i6+RN6eNZOAplrt43HnIuTxJD8arEGDYz4ot&#10;IM9+z7+MrNPcMrx/TiPPGN8l7j7v95kUsuKH5bYl8VHh4VrBcq//AHq7tO/5gHL/APxfl3EtIh2t&#10;gq2fQBEAEQARABEAEQARABEAEQARABEEJXOl8oLKvuZi/wCD1eJ26jfNxdHZZ+GetYfGX871/wDY&#10;KX4vGglj7Az77uZf3ObY+M81GH+Nn+z8E9mqfWwrQb9LJ5Pak+7Lz4OiQbKghStKyD//07xDTYvj&#10;fW/wNR/tuvllVf4lsI8fZoNhHFg828/jOfg4V9Bv0Yn9t9d/E1bwFGgx07Pv4ys09wyvH9OO3jG+&#10;S9x93+8yLeLxQ/LbEvio8PCglpEO1sFQARABEAEQARABEAEQARABEHE8y3IaWy6XEhZaH5pd8lEf&#10;eUk+khzje6N7XsPVBdcsTJo3RvFrSgoOXGXEfWy53ulKu8tB+pUXo/UMXFDK2aMPb/2FWlUQPp5X&#10;RP5x2xtoOuO1dCDGnm4+IzJfuhjfj6AMo6nPL66+xzcE9YU4wnmtvvs1Nw8aCH4TPWutBcnZpwmt&#10;39qnVa8Le5ODOK07uiMnq1Hp5+hC2MbtL8GYuYM5uuqHRgkV6at3iPWJgKQ5m31QnoVMRWsD84Y+&#10;VP8AN8v+1+5ev84u2I2FkqStKVJMjSoiUky7hpMtSMvOMjGt0ggkEZQtwQIcA5ptaQtn4fo/F+oP&#10;Iv6KqyiktcdvIjc+ouoEmtsYjpeleiy2lNOpJRembcSStULSZKQsiUkyMiMe27rwq7qr6S8qCYx1&#10;sEjXscNhzTaOaNgg5CLQchVOve6qC/brr7mvSnbLd1TE6ORhzOa8WHdB2QRlabCCCAUEAu8O2Ntt&#10;Hn11htmTjrMV3wqksVoNKLeilKWqtsEHwpQbim0m2+SdUtyW3EEZ8Oo2JYKxVR4yw7Q33S2CR40Z&#10;WA/i5W9ew7NluVpOUsLXbK1JaxsD3hq8xbeeG67SdFG7ShkIsEsDrTHIMgFtnUvAyNka9tp0bUFs&#10;BdasZBfPlo+PjbD3TM/xaSLB1o+b7Ffcp9c1ZS1J+dfA3dzfWuWsD20v9Ml82y/nAc4PiPlkE9o1&#10;5rbKtn4UTuJt/ju52JWuHZPGN+ts2vSPtcKZlbOaJRw7SvdWlZMzYTp8SDMjSotULJSFKSdew1iO&#10;88KXxSX3dUujVRHKD1r2nro3jJa1wyHZGQghwBFsYxwjc2OcPV+G79g06KduRwsD43jrJYyQbHsO&#10;UZCCLWuBa5wIQeb07H5dspkSqq8ZXPpJa1KoMojRnW6y4YIjV1epm4mHaMJ/f4qlqW36pJrbUhxU&#10;9MDY9ubHV2iroHiOvYPZoHOBkjO3saUZ9TIAAcxAcC0audZmq7EOrK+HUF6RmW7JCd4qmtIimbtb&#10;IZK0dfESS3OC5ha91v526WCVGd1e2l5kMPH81yGG5PxKmvuOo/lvGjI47NOETpyWa7LbCiLQ7KDB&#10;dfn1rbjL0llpiTFdeswL4WNVcAARABEHdra2wuJ8OqqoUmxsrCQ1EgwITLkiXLlPrJtliOw0lTjr&#10;rizIiIiMx0VVVT0VPNV1c7IqWNpc97iGta0ZSSTkAAXpoqKrvGrpqCgpnzVszwxjGNLnvc42BrWi&#10;0kk5gFqrdsh84twHl7KVyXdm5Kj80/aD7n2CNucdVtfBb3Hw3ZfIbySqlSbzlKqfDz7eNqY4bVVj&#10;cJMtiFMSb1ubaGUV9hNXys7Anszir9jfoZczzKGozt31a230UkFsuti4/HkNmtt1bDizXKcbUbbr&#10;+hJNaGkLVBjW1rE/63vaOmu5zhh+kLhFbaDK85HTEGwgECyMEaTW2kgOc5o2aah9Uh1a3DLWXu1p&#10;xXXtaZrCHCFgytp2uFoJaTpSuaS1z7A0uaxrjkX8307HnIOzW2TzXeTmTn/yv58Oa6RFzDfzIZtw&#10;1lc7BK+XKfyGNtajLSk2CcjyBN9Zv2OVWseS/FtbtaUtPSo8GLLfyoGI1npbDwi/57Nobld1X7t0&#10;kF+bVO1cenyvwVpTq6uVAW6VfbSybSa0wZcN1LCnD9I0thBKMusSQldxf8Z0TaGpwdX1DY6xspkp&#10;9I2CRr7NONtvqmuBeG53B5IHUlQY41eru8nXnR6wbspXS0DoGw1WiCTE6Mne5X2ZQx7CIy7M0saC&#10;eravlS0IIlLUlBGpCCNSiSRrcWlttJGZkXEtaiSRd0zMiIRviTihevoARBkNypWh1PMDtxI4uFMi&#10;ysqtZGZ8Kyt6G1rEJURLb4tHpSTTqZkSiI9D00PG2t6k+GaucTx2ZWxMk5m9yxvOwdhpB3LRaM6z&#10;DqCrv1frdwXNbY180kR3d+gliGyNl4I3QDYbLFrg9qR//jTttfm+++Mb9yZv8450+XvJXV9DMlG5&#10;GzmOUeFwnCZ8CW/w2eU2L6EvyXG25DTLjTC1JcJecfaCfFrhfu5T4guBgTi5eVF+dwe/RqUnG88i&#10;cNeNRwEy2PhEsJiLX0guXtbtdf7t3drjeMOxE3cHHZ9/CizF9S1Zqr5MBlyuRJM+riyJDcwzaW5+&#10;5m4kkrNCVGtNrYsxZd2DqCkvO9WP+AyVLIXOaLSzTa8h5bnc0FvVAdVYSQCRom9sCYEvbWFedfct&#10;xyR/rOKikqGMebBLvbo2mMOzNc4PJaXdTpANcWglzYSKPng3lqe34zzs+JcivuthMv7PzDOZGmiz&#10;0O+vOC7l4xuPd4fcP47MbWSFUeb0FpHKxhvpWhEqsjvxjZUuYUqgbKtsKefMqrWFJrrKvkOxJ0Ca&#10;y5HlxJTCzbeYkMOpS4062sjIyMiMXFS1VPW08NXSTslpZGhzHtIc1zTlBBGQghWlW0VXd1XU0FfT&#10;PhrYXlj2PaWvY5psLXNNhBBzgqZXGMtxnNK5y2xW8rb6AxOmVUx2uktvuVtxWu+D2tHbxiMpVRfV&#10;EojZmQZSGZcN9Km3m0OJNJdId68yqIAReTfX1FitJb5Nk91U45jmP1s25vsgvrGHT0lJUVsdyXY2&#10;tva2D0eBW1sCI0t1595xDTTaTUpRERmK22+2+yjc7KIGJYlAVNs5quN11fEiFWwkKSUmzs5JJWUW&#10;BFJZcStDUpRpQhKnFJSqhYkxJdOFLpqL4vio3uljzDO57j1rGNyaT3WZBmAtc4hoJFz4PwffuOb9&#10;pMP4fpDLWym0k5GRsFmlLK6w6MbbcpykkhrQ57mtOjj2sHa27rdsNur5GjsY2pG5VNuc5Kp+Zzmf&#10;r3Jlbt/N27hyI8bLqekyhph5VXsZXJkpRkuSqaM8j4m6moamMzEeuk8O0u2dNtJgtPhdNo6UJCpN&#10;pYGjgdt7mUSFWFk8nVRpN5aSQ2kzPq2EIRqZJIa+sY4prsY3/W35XZC86MbLbRHE3rGDmDKTk0nF&#10;ztlbW9X2CLt1e4Vu7DN29UIhpSyWWGaZ1m+SHmkANFp0WNay0hq2r+zR5AdquzP5Pdr+VHao02TW&#10;KRXr3cLN3YpRLLczdXIW4z2bZ9aM9Y8tlVpLjtx4UdTjpwKmJEhktSY6VHzbqbcU26+DXeE3Rmyz&#10;ZsEuDYIaS69U2sY+trrNhClI41RnyLjQSkda0pbZqIlmY4YRxNW4Qv8AoL9oRpPidY9ltgkjdkew&#10;nLZpDMbDouDXWEhduPcGXbj/AAtemGLzOjHO21kgFropW5Y5WjJbouzi0aTC5loDiVnqIHtx9t8s&#10;2ryeXiuX16oU9guuiyGzN2BawFrUliyrJRESJMR/gPzFtrI0LSlaVJLYJhnE90YtuqG97mqdOndk&#10;c05HxvGdj2+pcOgRY5pLSCdUeM8F3/gO/Ki4MQ0Zjq2ZWuGWOWMk6MkTszmOs5rSC1wa5paPPatq&#10;x+ymUzNhDctq+PEmTaxMho7CLDnG8mFMeh8XhCIcxyM6hp009W4tpxKTNSFkVBi4Vai9AARABFC3&#10;2sXbm8mvZUYNdQ84yut3T5m5lK9I2+5YcHuYMvOLGfLjLOlt9xpLCpTO1uAuyTQt2xsUeFyo6XTr&#10;Yk95pbRd2wrbGolrgWsCZWzmkR3XYc+M9ElNtyo7UuMtyPIQ26hMiK+hxBmRcSFkougyHRTVVNWQ&#10;tqKSoZLASQHMcHNJa4tcAQSDY4Fp2iCM4XprKKsu+odSV9LJBVNDSWSNLHAPaHtJa4AgOa5rhaMr&#10;SCMhUinJ5vbkHMnyp8ue/wBluD3G2mW7xbL7dbh5ZgF7SXWPWGH5TlGLVtpkdAVVkLbdyzX11zIf&#10;bhuPkapMMmniNSXCUfSHevMvjnJ5fa/mv5TOZPlns3Y8VjfbY/c3ayPYSiUbNPbZniFtSUd8ZIJS&#10;usoLqXHmo6FaLYLoPuHPjy3ZOzlmx+29k271jsPG4ePzOJZrdTMxkjoXzfNRmvrXjryd1PpUlwld&#10;wyMa8tZ91PufHuJ6ZzbGvqnTN2Boz+yizYsGno5MxBGwts2pa/I8QarsF1rH2vjomU78tp06b2B2&#10;ls2u3vSy5w4HZWIvYpbm225XZe8oMPK4c6o3G2W2xY5XN2MduVvKyPGt0+VazsOXzN6jJ2pSlTI9&#10;8dxt0uS8T3p3EyUu6mlxKjx37QT4tcL93KfEFwMk8XLyovzuD36NYe43nkThrxqOAmUpoiWExFr6&#10;QXz5aPj42w90zP8AFpIsHWj5vsV9yn1zVlLUn518Dd3N9a5awPbS/wBMl82y/nAc4PiPlkE9o15r&#10;bKtn4RB8/wD8ceNfizpvwpzMTO4uvkTenjWTgKZa7eNx5yLk8SQ/GqxBg2M+KLSDPfs+/jKzT3DK&#10;8f04jzxjfJe4+7/eZFLLih+W2JfFR4eFawXKv/3q7tO/5gHL/wDxfl3EtIh2tgq2fQBEAEQARABE&#10;AEQARABEAEQARABEEJXOl8oLKvuZi/4PV4nbqN83F0dln4Z61h8ZfzvX/wBgpfi8aCWPsDPvu5l/&#10;c5tj4zzUYf42f7PwT2ap9bCtBv0snk9qT7svPg6JBsqCFK0rIP/UvENNi+N9b/A1H+26+WVV/iWw&#10;jx9mg2EcWDzbz+M5+DhX0G/Rif23138TVvAUaDHTs+/jKzT3DK8f047eMb5L3H3f7zIt4vFD8tsS&#10;+Kjw8KCWkQ7WwVABEAEQARABEAEQARABEAEQARB51lBKaxokiJ9vVTSj6NfNbM/MX9Qx6qWoMEmX&#10;8Wc/TXirqUVUWQeytzdLnoKIMjSZpURkpJmRkfQZGR6GRl3jIxXwQQCDkVqkEEgjKEHl29LTZBBd&#10;q76prLuseU2t6ut4EWygurZcS6yp2JMaejuKadQSkmaTNKiIy6R66OurbuqGVd31ksFU0EB8b3Me&#10;LRYbHNIItGQ5coyLw3jdl23vSvob2u+CqonEExzRtkYSDaCWPDmmwgEWjIRaEGHr/I/t48888WVZ&#10;e0TrrjhNNHRpaaJazUTbafWn0raNdCLvEQzQzXziRjGMN00RIAFp3202bJ9kznZUdJeK9g+SSSQX&#10;9eLQ5xNg3gAWm2wDesgGYLXTuewJ3Rt7i1tW+3L7bCqRZ2U6wRWVnOVkUatrkTZTslMCvjJi6R4M&#10;MnOraQXQhtJF3h6+M8m+C4vkeP5LEyjLJEvHbuqvYrElVP4O/IqZ7E9ll/qqxtzqXHI5JVwqSrhM&#10;9DIx47012X/et2Xjdc11UbYamCSJxbvloEjCwkWvItANotBFqqFycXDC1x3zdF909+3g+oo6qKdr&#10;XbzoudFI2RodZEDoktANhBszELxce+bl0C98+WnfLebtQe035oZ3KxvxttzB7bYVzIb7wt2cLYzT&#10;bXMKHL4SPW3KqCxeqo929QNRJz0ByLLciKUlLqT0Ms6aOX1jRxVn6dn0zevfaM+5/WKP6RkMAXhD&#10;ovEzR1Ls/N+2pU3VU6cZp3Hqm5uZ9pbIw94U5VdABEFod3tlMK3noyqcmieDT47jC63Ja6PBTkFW&#10;hp7rXYsSdKiyFeAzEmpLrCiNpepK0JaUKTeeDMdX7gevNZdU2nTuBD4Hl+8yWiwOcxrm9W3IWuHV&#10;Cyy3RJBx3rE1Y4Y1lXWLvvyn0KthaY6mNrBURAOtLWSOa7qH5Q9htabdKzSa1wxU5zeV2Tzf7GXG&#10;zNfzCcx/K7bzbzH8gp95eVbda/2h3Yx6ZRTeudhR8go3kNWuP3tc8/DnV05qREdQ8l5KESmIz7OM&#10;3k+9tfbpnP2VB7DjKfKNxR4DoPz3bFhHkh4J+ct69GDtKhs/1fndT/r2u2+/00Mj/wDhBV+BclmB&#10;7f5jj+Z1uVZdNn47PRYRYs5VMcR91DbjZIf8Hq2XurMnD9SpJ+eKNiHXliHEdy3jcdVdFEynqYyx&#10;zmb7pAEg2i2Qi3Jsgq4cJ8WfCeEcR3RiWiv68ZaujmEjWvMOg4gEWO0YgbMuwQvc2m+b2Y3hHNHy&#10;181m7PaSdo3zZ5jyrZpY5vtVjvNHvVA3dxmmsLuJEh5BEr05LQTLSgh5EishHP8AW2REXLOBG6xS&#10;upb4cyBhJSRWxEAIg8XIccocsqZVFktRX3lPNTwya+yjNyozmnShZIcSfVvNH0ocTotCulJkfSPd&#10;dt53hc9ZDeF11klPWxnqXscWuG5aM4OyDaCMhBCpl8XNdOILvnuq+7uhqrulFjo5GhzTtGw5iM4c&#10;LHNOUEFWz3d2a2q37wW0203mwDF9ycFuHIsmZjeWVce0gosK59Mqqua9TqfCafIKSahMiBYxHGJ0&#10;CShD0d1t1CVlhLmnILt9cvvSsLya7w1TqjWVfLYRk1Uz6oybjJkSq+1bQepFq5LfMhne4+MPiOij&#10;ZDfl1QVwHq2kwSHddY18ZP8AljaoxYm4peELylkqMNX5VXa5xt3t7RUxDcaHOjlA/wA0r1FHm3Zd&#10;82GBOOvch3a483PLbVcTZQ9tOYKiwXn72xpq+O667Hx3F3eYpqVu3j1KltSI6OPLJzkWMkkMmlKU&#10;ITZuT2e+apcSUTcHF32jeJK1ya62iuJj69LqWmimJU8RfrDWST/Zi9ouMfcRaTNhyra/RzNfG4W7&#10;Vp0cm7Zb96sbTcUDEzXgU+L6B8ellLo5WHR27Bpgn720D75Yu5Hyi/OaG5JR8W7Wzk7nwHbDwZ2y&#10;uOT3FMes4lOs1JVaxa2Nt/l8GRcMJMlohuvlHUroVI07tR0XZ5vdeheTbltFGSousi0WPLN95GvS&#10;SJ9hYpbjq075xnS87zaZeHGRZvbm3VhY76RkdLNkB3WMZaf9bVWrq4nsm+tffmNm7yDlbBTnSI3J&#10;JJLGn/w3LGrPOwJ7VPnLQ/RdoX26G7WYbX2SnI+U7Q8v21UbbXE8yq5EjrX4VvBx3JMA2/UkiSRt&#10;JnYnbstKPRCCJJcWZ+1uwW2W0CDcxKjNdwttTUjJbl1Nlfvtr1JbaZZtMsQWnE6EtuK1HbXoRqSZ&#10;9Iwfi3WJirGbtG+K+yiBtEEY0IQdvRtJeRsGRzyNggKSuBNUmB9XbdPD9123iRY6pmO+TuBzjTsD&#10;WAjIWxMja71QJyqYbs7Oxb7PzswYip/LVtCqZujLgv11zv5unYMZ5vTbwpKVNyYTOTOV9ZUYhWzI&#10;/C3JhY5XU0KWSEqfZcWXGd5hY6yUpWQBEHDIjx5cd+JLYZlRZTLseTGkNIfjyI76FNvMPsuJU28y&#10;82o0qSojSpJmRloOyOSSGSOaGRzJmOBa4Eggg2ggjKCDlBGUFdc0MNRDLT1ETZIJGlrmuAc1zXCw&#10;tcDaCCCQQRYRkK6djXV9vXzqm2gw7SrtIcmusq2xjMza+xr5rK40yDOhyUOx5cOXHdU2604lSHEK&#10;NKiMjMhgfuLyGYVkE2RZ4FkUvCXZC1urppUM7yjJxajUaIJqlw7GuaM1a8JuSUp7iUpToRSCw1xh&#10;L9u6COlxDdrK9jQAJWu3qWzbd1LmPO6AwnOSSoo4y4p+Gb3qZq7Cd8SXW95JMLmb/BadhnVskjG4&#10;XSAZmtAyCInebkA54scfsZ/IB2o27nLzTTOukI2Y5jNscE5ztsa6Qp5xxmHhGZbroLfLAKeOl40t&#10;Q3Miva6M0lLMeG0y2yhmzjfZ75sbziXdwMWRHI2+qdbr7Z15aTL92NxhSWUNGhXqSJxfGXdNPcF7&#10;O4x9xBjSzDlWZMtoL4wBtWG0k27PUizdWOGcUDE5keJMXUAhyWERyknbtaQALNjqjbs2LAnJuR75&#10;zjmzdlj9h2x/LDg+PPKiNM3m3vKph0bLLCI+0R2ZPqm7WNP469AfSXgyq+y62QkzNbrJekO+u1nJ&#10;BjeA5JRZdc5vdZBc49Ywrivj11fEoqxM+E+3IaRLQ+7cy5kZK0aGSXGDWXT0dwY/xbr5vTEN2Xhc&#10;1DcMFNRVMTo3l73Sv0HAg6JAia11h2Wvs3c6ypgPivXLhK+rqxDeWJ6msvKjmZNG2ONkEWmxwcA8&#10;OMz3ttFhsdGTuZl0uWb5txc43zQ7M86HPV2l/Nfzw7+7FZxjW5e3abp5OJ4JRZRjdxX3sKperszy&#10;LeG8k4e1MhdWuHVS8fbkIJJ8DSdWhlrm+DYzuDQzMfyeorbSNIjTGoj0+sr7J+omS4T8JNtVeuEa&#10;S3DtIjchRtPJIlJPv6DDtw3/AHrhy8ILxuqslila5pcGPewSNa4O3uTQc0ujcQNJpNhCkHijC1yY&#10;vumpui/Lugngex4Y6SOOR0L3scwSxb41wZKwOJa8C0FbJ+5eHyNw9uc/wCJlmVYDKznCcqw+NnWC&#10;2a6TN8LkZNRT6VnLMOuWiNyoyrHHJpTK+UkjVHlstuF0pGG/k+9tfbpnP2VB7DjNnKNxR4DoPz3b&#10;FG/kh4J+ct69GDtK19/9X53U/wCva7b7/TQyP/4QXV2e5VMO2Zy1zL6LIsltJrlRMpzjWx1ZxSYm&#10;vxH3HS8Dr4z3WoVDSRem00M9SFo411uX3ji523NeF20sMAmbJpR75pWtDgB1T3CzqjbktV+6udQm&#10;HNWuIH4iuq+a6eqdTvh0Zd60dF7mOJ6iNptBYLMtmU5Ffbkd7DzDuTPnDlc7uQ87XOrzd70ydmbz&#10;Ywrfmw3Kq90pkfCLq9pMhbhx8jnUTeWNs1FhTqVEjeHeCNHLfUTXEszFX7tcu+2m8aTk5JVuwMhQ&#10;0hpjKaNbUK6S20nhaZlLWy/Es46CIiJMhpw0J6G1I11FGwdrKxTgo71dlWJLtJtMEoLorTnLQCHM&#10;cdksc0E5XByuLWDqdwTrHG/31QuivcNAbVQEMmsGYOJDmStGYCRri0ZGFttqzv5iuRjAN876ZuXh&#10;W4+83KzzAyItdEXv/wAs2apwTNL+LSM9TR1O6WL2lbke1m9+O1TaUtxoeYUFycFjiRBdhmtSxhVd&#10;dnrftvunju49PLjGZGyi6pZte+lJqTxIdcgybNtw0IMzJRJTxGRFwp11LOdDxkLudG39Z4ZmZLs7&#10;1K145we1hFp2LTZtnZjLefE/vZkrzc2M6aSDYE0L43DLmJY6UGwW5QBadgW5IutzuTX5xLVPzImy&#10;PbIcv+ZVHVpRW2G8fI7tNg2Vtk682l1VnIwLEs0xqZMhRluLQ8zWxWZDjaEqjNJWpSfbxns9W0yk&#10;O5juMp6EhRccHG6Uo8l9PF06WlnKkNxj4S7ngjuuvdLTp8F68ZBxhcy5MM6M5zPnltaP/DY0F3uj&#10;fRyVS4+J+xs7ZMR4yLqYHKymh0XO/wDFlc4N9ydnzizLhNm3zc7tAOeO9YV2qHbO7xb1bYNTmZk3&#10;ZLYvAoW2+GXD7UxyU3ParvXCs2qobKKkzS07/IWe8gnOFDraGiS5nbt3tdg21dOdLhFFHqY7xtrn&#10;StVybO0ebSZJfsrGQpcqUpPGo0JNRNNcRk2lBHoI/wCJcWX/AIurRXX9eDppG2hjcjWRg7DGCxrd&#10;i02aTrBpEnKpV4OwJhbAV3G7MMXUynidYXvyullcMzpJHWucRabBbottIY1oNi2IORvs7+UHs5dr&#10;3dqOUjZ6j21pbNyFLy/I1Oyr7cDcK2gsutR7fPc5uXZeQ5FIjnIeVGjreTAr/CHUQ48ZpZti4Atx&#10;Xcs1wBEFvtxtrcI3WpPWLNaVmzjtmtyDMQZx7SqkLSSTk1lg3o/FcPhLiTqbTvCROIWRaC5MM4sv&#10;7CNd8PuKudFIbA9p6qOQD1L2HI4bRyObaS0g5VaGM8CYXx9dn6qxNdjZ4haWPHUyxOPqopB1TTmt&#10;GVrrAHtcMix+5geWjbTmPoq+vzJzMsUyrG1TJGBbubTZrkO1u8u2s+ehlE2Xg25GITa6/q4tkUVk&#10;rCseXJpbhplDNjDlsF1QwRyTs9EnKW7iG5BtwlKPq4WSUhPSmUalw8dpWS2GpSjSfTpDZLUvP6JA&#10;XXxkSImsvrDFs4GV0EtjSdyORpLfdHehlinfXE+Bnc/DuNLKYnIypgtc0bssT2hx/wDBZ6OSJbcP&#10;kT7bTDnVweWHtqYeQ4a24TNLj/NhyY7B5hndJXNK0ZRZbv7d41jrmbzHW3DNx6XjsZ7jbI+sNK+F&#10;una3s9crcdSVvuNj0JjjMlrraays3SbJRcKktypFSg1qRqZkayIj6NT7oqdVxkLoawmiwzUvkszP&#10;kYwW81okNlu5l3FR6Lif3++RovHGdHFFblMcMkpst2A50Qts2Lch2TnWHGc9lt84q5kGHcX357cr&#10;D9pMGnuORp7XK1sQ1huQoruNpnji3+F1uxWYrkWEXjW805fdU04fVpUptRmWV21XKPtTtlIjW7sS&#10;RmWSxloeZuMkSy7GgyEHxIdq6ZpBQIq0KSSkOO+EPtrLVDie4MQ4u1yYuxVHLRsmbRXW8EGOG0Oc&#10;DsSSnq3A5QQ3QYRkLSs+4C4vWAcDzQXhJTvvK+2EFs1TolrHDMYoQNBpGQhz98e05WvCyd7Pn5tX&#10;2evI1lsDefLq3KucHmWi2xZKW8/Ma/CyGLSZV4SqYrIML25ZaVjNVbeGpRKasbZV9dxZiTdYntcX&#10;CXv7ycte3287sKfbtu4/eRZCnZWQY9Dqo1xbsnEZhtRLiZIgSHLBiK1GbJjrDUpkk8KDJJmR07BO&#10;tDEeB2T09G4VNA9tjYZnSOjjOkXF0bQ8BhcXHSssDibXWkAqr6yNSmENZUlLV3ix1JekbyXVFOyJ&#10;s0w0GsDJnujcZGsDW6GlaWAWNIBIMifP5yJ3nPJjG3dDjvOdzm8mNnt/fXVurKeTrey+2gt8zg3l&#10;fFhyKDOWqxa6/JK2DIgMyISpDSnoTvWkytCZD5LsZ5PvbX26Zz9lQew4v7lG4o8B0H57tixZyQ8E&#10;/OW9ejB2lRhf6vzup/17Xbff6aGR/wDwgyS2W2Zq9kqO1x2jyC9uquysytkMXfgCjgTFRm4spUVU&#10;KJF0bltR2uJKiMiU3qWnEeuMMc43q8d19JeVfd1PBVxRb2TFp9W3SLm6Wk52Vpc6wjYNhzBZp1Z6&#10;taDVhddfc113vVVNBPPvobNvfUPLQ12iWMZkeGstBtyttGcqRPs1ezfr+zcw/ejDKjmb5h+ZePvd&#10;uxJ3tyTIOY/IKPL8zY3JvKiHTZpkZ5XX01XcXUzNWKaudnLsHJLipMPrSVxvOmqts3wbGdwaGZj+&#10;T1FbaRpEaY1Een1lfZP1EyXCfhJtqr1wjSW4dpEbkKNp5JEpJ9/QUK4b/vXDl4QXjdVZLFK1zS4M&#10;e9gka1wdvcmg5pdG4gaTSbCFc+KMLXJi+6am6L8u6CeB7HhjpI45HQvexzBLFvjXBkrA4lrwLQVn&#10;ruXh8jcPbnP8AiZZlWAys5wnKsPjZ1gtmukzfC5GTUU+lZyzDrlojcqMqxxyaUyvlJI1R5bLbhdK&#10;Rhv5PvbX26Zz9lQew4zZyjcUeA6D892xRv5IeCfnLevRg7Stff8A1fndT/r2u2+/00Mj/wDhBV+B&#10;clmB7f5jj+Z1uVZdNn47PRYRYs5VMcR91DbjZIf8Hq2XurMnD9SpJ+eKNiHXliHEdy3jcdVdFEyn&#10;qYyxzmb7pAEg2i2Qi3Jsgq4cJ8WfCeEcR3RiWiv68ZaujmEjWvMOg4gEWO0YgbMuwQvc2m+b2Y3h&#10;HNHy181m7PaSdo3zZ5jyrZpY5vtVjvNHvVA3dxmmsLuJEh5BEr05LQTLSgh5EishHP8AW2REXLOB&#10;G6xSupb4cyBhJSRWxELNbv7G4TvLVeBZBDZgWqThNsZXXVtQrJ40GFIkSUVce2mwZUlqtdelOKUy&#10;Rkg1LUempnre+DMfX7gis3+7ZnSUh0iad75N4c9wDd8MbXtaXgNADs9gA2AsbaxdVuGNZNB8Fven&#10;bFXjQDaqOOL4S1jHOcImyvY5wjLnOJYDZaSbLSViZzqcrt1zf7HT9maDmU5jOVCwm5Jj2QJ3d5Wt&#10;wZe2W7ENqhkPPu0MTKYSHH2qO7J3gmsaaPISRH3Bjb5PvbX26Zz9lQew4yfyjcUeA6D892xYW5Ie&#10;CfnLevRg7SodP9X53U/69rtvv9NDI/8A4QXk2V5ZcT2QvrXIMfv8itpNtUHTvM3B1psNsHNizeta&#10;8CgxXOt6yKRdJmWhn0aiycc61L4x5d9Jd143dTQxQzb4DHp2k6Lm2HSe4WWOOxbaskas9SGH9V97&#10;V973Re1ZUT1FPvLmzb3ohum19o0I2G21gGUkWE5Fk12evYu4TyC8zm7HNtI5vObnmy3m3j2pg7RZ&#10;ZlfNVntRuRfvY7V3mL3NU+eVLo4uVTZVUzicaFGRJmPMMQy6tCCJKOHJMYvWalNIAIgAiACIAIgA&#10;iACIAIgAiACIAIghK50vlBZV9zMX/B6vE7dRvm4ujss/DPWsPjL+d6/+wUvxeNBLH2Bn33cy/uc2&#10;x8Z5qMP8bP8AZ+CezVPrYVoN+lk8ntSfdl58HRINlQQpWlZB/9W8Q02L431v8DUf7br5ZVX+JbCP&#10;H2aDYRxYPNvP4zn4OFfQb9GJ/bfXfxNW8BRoMdOz7+MrNPcMrx/Tjt4xvkvcfd/vMi3i8UPy2xL4&#10;qPDwoJaRDtbBUAEQARABEAEQARABEAEQARABEAEQU3dQO7MaLzCfSRfQJ0iL6Svp+aKrQVH5B55n&#10;S6Sol6UmepjH+bp9Po7aCmhVVQkAEQARBzRn1xn23kd1CtTL9kk+hST85ST0HXLG2WN0bsxC7YZX&#10;QSslbnB/7Rz0FftOoebQ62eqHEkpJ+cfePzDLv8Ani23scxzmOHVAq8I3tkY2Rh6ki1ByDiuaACI&#10;AIgAiACIAIgAiACIAIgAiACIAIgAiACIAIgAiACIAIgAiACIAIgAiACIAIgAiACIAIgAiACIAIgA&#10;iACIAIgAiACIAIgAiACIAIgAiACIAIgAiACIAIgAiACIAIgAiACIAIghK50vlBZV9zMX/B6vE7dR&#10;vm4ujss/DPWsPjL+d6/+wUvxeNBLH2Bn33cy/uc2x8Z5qMP8bP8AZ+CezVPrYVoN+lk8ntSfdl58&#10;HRINlQQpWlZB/9a8Q02L431v8DUf7br5ZVX+JbCPH2aDYRxYPNvP4zn4OFfQb9GJ/bfXfxNW8BRo&#10;MdOz7+MrNPcMrx/Tjt4xvkvcfd/vMi3i8UPy2xL4qPDwoJaRDtbBUAEQARABEAEQARABEAEQARAB&#10;EAEQfhkSiNKiIyMjIyMtSMj6DIyPoMjIfoJBBByr8IBBBFoKCiLKCcJ/RJGbDmqmlH06ea2Z+aj6&#10;pCv0tQJ48v4wZ+mrWrqQ0suT8U7N0ucg84epeFABEAEQVHRTNDVDWfQeq2dfN7q0F6JemL0DFLvC&#10;DIJ2jcP2D9joKt3TU2E0zznyt+yPs9FBUwpKrqACIAIgAiACIAIgAiACIAIgAiACIAIgAiACIAIg&#10;AiACIAIgAiACIAIgAiACIAIgAiACIAIgAiACIAIgAiACIAIgAiACIAIgAiACIAIgAiACIAIgAiAC&#10;IAIgAiACIAIgAiACIAIghK50vlBZV9zMX/B6vE7dRvm4ujss/DPWsPjL+d6/+wUvxeNBLH2Bn33c&#10;y/uc2x8Z5qMP8bP9n4J7NU+thWg36WTye1J92XnwdEg2VBClaVkH/9e8Q02L431v8DUf7br5ZVX+&#10;JbCPH2aDYRxYPNvP4zn4OFfQb9GJ/bfXfxNW8BRoMdOz7+MrNPcMrx/Tjt4xvkvcfd/vMi3i8UPy&#10;2xL4qPDwoJaRDtbBUAEQARABEAEQARABEAEQARABEAEQARB1pcZEthbK+/0oV30LLXhUXoa9Pml0&#10;DthldDI17efuhdFRAypidE/nHaO2goN5pbDq2XC4VoPRRfVIy80lEepecLiY9sjGvaepKtKWN8Uj&#10;o3ixwKDjHNdaACIPpC1NrS4gzStCiUky7xkepGOLmhzS1wyFcmucxzXtNjgbQgr6HJTLjtvJ6DUW&#10;i0/sXC6Fp9Aj7nnC3Z4jDI6M87mK76adtRCyVuzn3DsoOyOld6ACILZ7w7i/5J9uci3A9Z/X/wBY&#10;PWj/AHJ9cPWrwv11vayl/wD1/gNl1HUeuXW/vK+Lg4ejXiK6cFYa/wCsMTXZh34b8H+Eb57Job5o&#10;73FJL1mky23Q0euFltuWyw2RrGxl/L/Bl84u/V3wv4JvPsW+b1p77PFD+M0JNHR3zS6w22WZLbQG&#10;DflFP+R7/nB/4EDPnJq/+af+j/5pRb5Y/wD+uf8A3D/kkDyin/I9/wA4P/AgOTV/80/9H/zScsf/&#10;APXP/uH/ACSB5RT/AJHv+cH/AIEByav/AJp/6P8A5pOWP/8Arn/3D/kkDyin/I9/zg/8CA5NX/zT&#10;/wBH/wA0nLH/AP1z/wC4f8kgeUU/5Hv+cH/gQHJq/wDmn/o/+aTlj/8A65/9w/5JA8op/wAj3/OD&#10;/wACA5NX/wA0/wDR/wDNJyx//wBc/wDuH/JIHlFP+R7/AJwf+BAcmr/5p/6P/mk5Y/8A+uf/AHD/&#10;AJJBn7gefYtuRQN5HiNozbVpvqhPvMNym0R7BlmO9Khn4ZGiOuKjlJTqokcKtegR2xBh29sMXi67&#10;L5pHQ1WjpAEtNrCSGu6lzgLdE5LbQpbYUxbcWNLpZfOHq9tRRaZY5zQ8Bsga1zmdW1hJbpDLZYdh&#10;Y6csfNry785eA3G6PLNubV7r4FQZxkO29xkVTV5HURoWb4o3XPZBQLjZPTUdguRWt20c1OIZUwrr&#10;S4Fq0PSsxQ1cqyLAEQARABEAEQARABEAEQARABEAEQARABEAEQARABEAEQUTne4+FbaVCrvNsgg0&#10;cL0yY6H1m5OsHUERnHrK5hLs6wfLiIzS02rgT6ZXCkjMq9h/DN+4prRQXFdslRPskCxjBtvebGMG&#10;64i05BabArYxXjPDGCbuN6YnveKlpsuiHG18hHqY422vkdthjTYMrrACUFXxpLUthqQyribeaadT&#10;r0KJLzSHkEtPdQo23CPQ/NFFlifDI+N46ppI6BINnPBVxQTR1EUc0RtY5oI28oBFu0bCCuNDzTin&#10;kNutuLjuEy+hC0qUw6ppp8mnkpMzbcNh9CySrQ+BaT7hkOcda7VyACIAIgAiACIAIgAiACIAIgAi&#10;ACIAIgAiACIAIgAiACIAIgAiACIISudL5QWVfczF/wAHq8Tt1G+bi6Oyz8M9aw+Mv53r/wCwUvxe&#10;NBLH2Bn33cy/uc2x8Z5qMP8AGz/Z+CezVPrYVoN+lk8ntSfdl58HRINlQQpWlZB//9C8Q02L431v&#10;8DUf7br5ZVX+JbCPH2aDYRxYPNvP4zn4OFfQb9GJ/bfXfxNW8BRoMdOz7+MrNPcMrx/Tjt4xvkvc&#10;fd/vMi3i8UPy2xL4qPDwoJaRDtbBUAEQARABEAEQARABEAEQARABEAEQARABEHi3EDwhrr2k/uzS&#10;T1Ii6XGy6TT56k90vpD30VRvT97efY3egVTLypN+Zv0Y9laOiPtfaQUgK2raQARABEHr08zwaR1S&#10;z0afMknr3EOdxCvMIj10P6HmDw10G+x6bR1bfS2VUrtqd4m3tx9jf6B2D9g/aQVkKGrmQARBjPzh&#10;/Jz3E/3o/h1jAynqV85mGv8AzHxSdYR4xvmaxj/5T49TIINxPdatkAEQARABEAEQARABEEx/If8A&#10;EjL93N94voxCfjBeXcPcEXr5Vsg4qXmwqPGs/BwLWC+aaf0ce9/8/wD5l/Fe2QzRGDVJdbPoAiAC&#10;IAIgAiACIAIgAiACIAIgAiACIAIgAiACIAIgj33z524uMTrfD9sKz1wvq2ZMqrLJrphbdXXTYbzk&#10;WW1V1a+CRZvsPtqInXjaYJSNSQ8gyMSPwDqImvWnor6xXVb3d8rGyMgiIMj2uAc0ySZQwEEHRbpP&#10;sOVzHCxRB1p8Z6C46q8cOYGod+vaCR8UlTM0iKN7CWvEURsdK5rgRpv0WAjI2VptQRlZTl2TZvcS&#10;L/Lbyxv7eT0OTbGQp5aWyUpSI8dvoZiRGjUfAy0lDSCPRKSISoum5rquGiju656CKnom5msFgt2y&#10;c7nHZc4lx2SVB+/sQ35ie8Zr2xBek1XeL875HFxA2GtGZjBb1LGBrW7ACCXXkbmTLDZuxmz5cmdM&#10;k55fuSJcx92TJfcOuoiNx595S3XVmRd1RmYhrr8ghpsbU0FPC2OBt3wgNaA1oGnLkAFgA5i2G8Vq&#10;pqKzVvW1NXUPlqX3tOXPe4uc473BlLnEkndJWtB81bynJ835AuYPLMzyO+y7Kb3tCeZmdd5Lk9vY&#10;X9/cTVVO2CFTLW5tZEuxsJSkISRuPOLWZERa9AzIGElJFbL4AiACIAIgAiACIAIgAiACIAIgAiAC&#10;IAIgAiACIAIgAiACIAIgAiCErnS+UFlX3Mxf8Hq8Tt1G+bi6Oyz8M9aw+Mv53r/7BS/F40EsfYGf&#10;fdzL+5zbHxnmow/xs/2fgns1T62FaDfpZPJ7Un3ZefB0SDZUEKVpWQf/0bxDTYvjfW/wNR/tuvll&#10;Vf4lsI8fZoNhHFg828/jOfg4V9Bv0Yn9t9d/E1bwFGgx07Pv4ys09wyvH9OO3jG+S9x93+8yLeLx&#10;Q/LbEvio8PCglpEO1sFQARABEAEQARABEAEQARABEAEQARABEAEQARBSFxA8Hd8IaToy6fpiLuNu&#10;H0mWneSvul5+peYK3Q1G+s3t59kb6I+0rbvKk3l+/Rj2Jx6B6R2EHij3qloAIgAiCtaqZ4XHJKz1&#10;eZ0Q55qi/WOf1xF0+eQoNZBvMtrR1Dso+yFdN31PwiEBx9lbkO7tH/Gyg9QeNe9BjPzh/Jz3E/3o&#10;/h1jAynqV85mGv8AzHxSdYR4xvmaxj/5T49TIINxPdatkAEUMPzhPf7eTle7IDm7305ftwsg2q3d&#10;wb/IF/JLPcWeYj31D/Kbmf2Vw++8BeksSWUeumM5BNhO8SFasyFkWhmRlJfR8gNRb0tPbK3NsmFW&#10;lXX2KmE4vFcSyqbEZkm0Szu0msmzd010LXTuCLdfxia2irq2jGFYnCKV7Ld/cLdFxbbZvWS2y1Tb&#10;uvikXdeN2XdeBxxMwzwRyaPwVps02B1lu/i2y2y2wWrBvaHspO1D3P2m2v3Kf+cFc3lO/uHt3hWc&#10;vVLOyWBzGqt3LcarL9yuamLzyOuU3BXYG0lw22zWSeI0p10L1PJ403/GlZ+9WL7ODycpOt+acXfD&#10;u1L3cjy7fn3P3q3t6uJ5GvtPv/EN84H5CsA/6Qg8njTf8aVn71Yvs4HKTrfmnF3w7tScjy7fn3P3&#10;q3t6eRr7T7/xDfOB+QrAP+kIPJ403/GlZ+9WL7OByk635pxd8O7UnI8u359z96t7enka+0+/8Q3z&#10;gfkKwD/pCDyeNN/xpWfvVi+zgcpOt+acXfDu1JyPLt+fc/ere3p5GvtPv/EN84H5CsA/6Qhl3sft&#10;FG2Vwx3Dot4/kDTt3OufD34DdcslTY8Jg4/g7cqWk0tlCI+Lj6eLudAwzj3GUuOr8ZfUtA2mcIGR&#10;aAeXjqS422lrc+lms2FIfVdq8h1ZYakw5Bejqxjqp82+OjEZte1jdHRDn5tC223LbmUgXZL9mvX9&#10;lhyxX/LhA3nut+DyLebOd5bDPL/D4WEWLtpnNZi1fOrnKaBkGSMLSw7jPXdf4QRuKfMuBPCRneIW&#10;UsjqTwARABEAEQARABEAEQARABEAEQARABEAEQARABEAEQa7G5/xlbh+7nLfH9gNleFPJfDfcFPw&#10;LFpxxz5bYx8a1fDyIKGFfVrIJj+Q/wCJGX7ub7xfRiE/GC8u4e4IvXyrZBxUvNhUeNZ+DgWsF800&#10;/o497/5//Mv4r2yGaIwapLrZ9AEQARABEAEQARABEAEQARABEAEQARABEAEQARABEAEQARABEAEQ&#10;Qlc6Xygsq+5mL/g9Xiduo3zcXR2WfhnrWHxl/O9f/YKX4vGglj7Az77uZf3ObY+M81GH+Nn+z8E9&#10;mqfWwrQb9LJ5Pak+7Lz4OiQbKghStKyD/9K8Q02L431v8DUf7br5ZVX+JbCPH2aDYRxYPNvP4zn4&#10;OFfQb9GJ/bfXfxNW8BRoMdOz7+MrNPcMrx/Tjt4xvkvcfd/vMi3i8UPy2xL4qPDwoJaRDtbBUAEQ&#10;ARABEAEQARABEAEQARABEAEQARABEAEQcbzSH2ltOFxIWnhUX6hl5ikn0kfeMc2PdG9r2nqguEkb&#10;JY3RvFrSEFBS4y4j62V97pQrvLQfqVF6Pf8AMMXFDK2aNr2/9hVo1ED6eV0TucdsbaDrjtXQgAiD&#10;twZSochDpa8PqXEl+ubMy4i9Eu6XnkOiohE8TmHPsc1emlqDTTNkHW5jzP8AGVBXqVJWlK0mSkrS&#10;SkqLuGlRakZecZGLdILSWkZQrua4OaHNNrSEGNHOH8nPcT/ej+HWMDKWpXzmYa/8x8UnWEuMb5ms&#10;Y/8AlPj1Mgg3E91q2QARQA/Ojv6Cjnm/+mb/AO8Pl9Gx3hf3nYn7maLxXFGsq/f23fHdUvCOW5zD&#10;Pk3h/uGDgmKX7lN+Sxy0fzf9mv8AN1jgqUUpVtZAACIAIgAiACIAIgj+5guc9rDbObhm1jVdcXkF&#10;bkW5yeak5dTVzEKU27Aq4ra20Wc+Msv3R1ajjtLLg4XT4uCRmrjUe++6WC/MWvlgoJAHRwN6mSRp&#10;yh8jiCWMdsNA03DLawWWxF1vcZWPDddU4awHHDU3pES2apf1cUTxkLImggSyNPXPJMbT1OjIdLRC&#10;PTJN8N3stdcdvtxstlJcVxKiRreTVVvFrrqmqqVQa1syPucLRad4SRuzAWDLnY1t34Zo2EeqdG2R&#10;/ukmm889yh9fWtHWJiGR772xneEjXG0sbM6KPnRRFkY5zAgt+q8ulKNSri0UpRmpSlWEs1KUZ6mZ&#10;mb2pmZi4hQUIAAoogB943pK0Tel5uJc68ZyT/vH9NB7NVn+d0S0OUmaZZULb4uBVZkVvANPEfEoi&#10;OLMa0JR90u4ffHiq8O4fvBpbXXHRzNOfThjf65pVToMW4qupzX3Zia8KdwzGKomjstz9a8Z9nbQZ&#10;S7Wc7O5mIzYsTOnTz7G+JLcjwpEaLkkNkzSRvQrVpppM9xotVGiYTinT9L1rZaKLEuLdROFr5glm&#10;uBn6uvTONHSdC47ToyToA5rYyA3PoOzHO2A+M7jbDtTBT4qk/W9y22O0g1tSwZMrJQBpkZTozBxd&#10;m3xmcBLLhma4zuDj0DKMStY9vT2DZKbeYWXWx3uBC3YM5gz62FPjdYROsuElaDPpLQyM4fX5cV6Y&#10;cvKoum+KR0NbGcoOYi0gOYczmOs6lwtBWwLDWJrkxfc9JfuH69lRd0wyOacrXWAlj252SNtAcx1j&#10;htWELpxrGvmvWMaHOhy5FRMRXW0eNJZfeq7B2vg2zcGxaaWtyFMcq7SNJS06SVnHkNOEXA4gzqkU&#10;hV5dwWX3s3xxTZHHm7W947C4svCGsexyI4hubbyWEJN1a3VJWmFWxlOI6+QpKiRxkSUrWpKDvnAu&#10;Ar4x5eTqS77I6KKwzTOFrY2k5ABk0nusOiwEW2EktaCRjTWdrRuDVhc7K+9bZrxn0hT07CA+VzQL&#10;SSbdCNtrdOQg6NoAa5xDSEUefc3O9ecS3ji5M/hdUo1FHqcQWuqWygz0JTty2o7uQ+aSLiV16G9d&#10;TQ2jUyEvcO6m8C3DCwS3U2urB10lTZJadyI+xAbQ0CdtzrLVAPFvGG1m4oqJTBfj7soD1sVITEWj&#10;dmHs7nWZzvgbbla1ttiCwc3LMpsneusclyCe90n1s25sZTuqtOI+sfkuK9NoWvT06DIcFz3TSt0K&#10;a66aNm02NjR0A0LE1Vf9/Vr99rb7q5pNt80jzlz5XOJQccXJskhO9dCyC8iPacPWxbafHd4eJK+H&#10;rGpCF6caCPTXukR94cpbruydm9z3dA9m06NhHQIXCC+76pX77TXvVRybbZZGnbzhwOcA85BeDDuZ&#10;3e/CpDLkLPLe5iNKRx1eVvryWC+0guFMY1Wi3p8RgiIv/wBM+woiLQjIhZd96qsB37G9s+HoYJjb&#10;ZJTgQPBPqvYwGOP+djhuLI2G9eOtDDM0T6bFdRU07SLYqpxqWOA9TbKTIxvY3sO0UEofL9zO41vU&#10;wdPOYZxrO4jHXSaNcjjh2zLZET06gkO8Lj7bZ+mcjr1eZSeuriCNwRQ1jaqr0wNIK2nkdVYfe6xs&#10;oFjoyczJgMgJzNeOpcfuSQ1Tp1Ra8rk1mRG7aqJtFiuNlroC61koGd9O45XAZ3Rnq2DLa9oL1135&#10;cWKqMiTJjx1zJBRIaH3m2VSpSmnXyjRkuKSb8g2I7iyQnVXAhR6aEemUIxOs6LsCI3me3x3aw/fL&#10;OMcxnO7ymo67+TXgNbDdYTGjeF4hj86T1ZLYWouulynHD1M/TLMTJ1U4CwdfWAbhvO9cP089fLv+&#10;k9wOk7RqZmNtyjM1oA3AtemvLWjrBw5rSxRc1x4rqqa64fg2hGwtDW6dJTvdZa053uc47pKDByfO&#10;l2c6bZWD7kqfYS5E6bKdMjdky5by5El9wyIiNx55xSj6O6Yz3T08NJTwUtPGGU8bGsa0ZmtaAGgb&#10;gAACi3V1VRXVVTW1cpkq5pHPe453PeS5zjukkkoOoO5edBcvEt49z8EqlUmIZpc0FSuW9OVBgOMp&#10;YOW+hpt58ycZcVxuIYQR9P60ha18YKwpiCrFffVxwVFYGBmm8EnRBJAyEZASeir2w/rHxzhSgN14&#10;dxLU0l3mQvLIyA3TcAC7KDlIaBzlYfl55YtgeU7CrXbnly2sxfaLB7vMLzP7bGsTYkx62dmWStwW&#10;r7IX0SpUtw7C0brI5OmSiSZNJ0IhJLydb/5VuUuwwTK0O2ljQU029dyyXPN6dZE/dR2GITsJMNlp&#10;luKxOJKVk4ozJsujp6Iwa69XV04XbTYgudwhpqidsQp2ssYyyJxLg7SJJcWWkWDPnU1OLjrcv7Gr&#10;qvCl/sdPW0lM+c1b5LXyaUzWtYWaAADWvsBDjaGjJlWEu03aN3W5fa280/ZnP7U1dRR8ufLvt3vj&#10;C3cayyXMtsqlZy3tu47jsrD10MeHUx67+XiyTJRYPqc8GLVtPGfDngI+qVqlSAEQARABEAEQARAB&#10;EAEQARABEAEQARABEAEQARABEAEQARABEEJXOl8oLKvuZi/4PV4nbqN83F0dln4Z61h8ZfzvX/2C&#10;l+LxoJY+wM++7mX9zm2PjPNRh/jZ/s/BPZqn1sK0G/SyeT2pPuy8+DokGyoIUrSsg//TvENNi+N9&#10;b/A1H+26+WVV/iWwjx9mg2EcWDzbz+M5+DhX0G/Rif23138TVvAUaDHTs+/jKzT3DK8f047eMb5L&#10;3H3f7zIt4vFD8tsS+Kjw8KCWkQ7WwVABEAEQARABEAEQARABEAEQARABEAEQARABEAEQebZwSmMe&#10;lIuva1U0fm/smz85enR5hj1UlQYJMv4s5+mvDX0oqYup/GtzdLn+mgogyMjMjIyMj0Mj6DIy7pGX&#10;eMhX8+UZlaxBBIIyoA/V+IAIgqijmcSDhuH6ZGq2de+jXVaPRSZ6l5x+cKReEFhE7RkOfm7ar901&#10;Ok00zzlGUczZHO/xmQWI5w/k57if70fw6xgZA1K+czDX/mPik6xVxjfM1jH/AMp8epkEG4nutWyA&#10;CLGDnM5Qtm+fLls3I5UeYGFkFjtFur/I/wDlbDxa+fxm+e/kNnuLbkUPgN3GaeehdXk2HwlO8KT6&#10;xlK2z0JZmMs6/nT3wrIEGtizsbKLXw40GMS8eYWsmIjKI7JLWbxGtRNtlqffMYeqdRuAquoqKqan&#10;qt9ke57rJiBa4kmwWbZUgaPjMa0aGkpaKCrot4hjaxttO0nRY0NFptymwZ1ffCMQptvcLxDAccRI&#10;ax7B8XoMQoW5b6pUpumxqpiUtWiTKUSVSZCIMJBLcMiNatT747n58O/H+H4x73I//th0/wAhdX36&#10;NVe7O6S9HKi1r/pdD3u3pqqA/Ph34/w/GPe5H/8AbB/IXV9+jVXuzuknKi1r/pdD3u3poH58O/H+&#10;H4x73I//ALYP5C6vv0aq92d0k5UWtf8AS6HvdvTQXC2x55c3TlLLe5LMe4x+VHVEZi45TwIU9FrI&#10;kxURJDj0iYyjwRps3OMiM1GZloQtvFWoO4TdL3YXe6C8WO0i6aR7mGMNcXAANJ0idGw5s6vDA/Gl&#10;xQ2/Y2Y1jZU3RIwsDaeGNkglc5oY4lzwNADStFtuUZFH52kfaIbY9mdsZiW/O6+E55nuOZfvRgWy&#10;UGn28Tj67uNf7gR7+RW20oskuaOD6zwk486T/A8p7VaeBCunSV8RAU/lIGMaea7dKVtdtNZSaiSq&#10;LkmUSW8Yo5DS+F+Eqay89ZWTPD6dDkOsYdJtwjLq5DjSvOPKWqHCcWLMYUsVZFp3ZSNM8oOZ2iQG&#10;MO455bpDZYHBYT1/Y7nwLq/rZrumMd9VzxTQOBscwvDjJINkFkbXBrhZoyOYdwhBsZmZmZmZmZ6m&#10;Z9JmZ90zPvmYnxmyDMtWhJJJJyoPwEUXXaldrjypdkvtLQ7i8xE7IshyvPZ06q2r2c2+i11juHuD&#10;Oq24zlxNiM2tjVVFHiuPImsKsbSbIaZZ65tplMiU6zHcvPj3LvvZlNeza0u3GQvV8htDsaTMajVC&#10;ZLLhcTb8ZNxJgOSGHEnqlaCUhRHqRmQse8tZWBLpqX0ldiambUNNjmtLpNEjOHb214BGyDYQc4WS&#10;7n1O6zr+pI6+7MGVjqR4Ba54bCHA5nN350Zc0jKHAEEZQbFFns326Harcw2OwtwNm/m7XMBe7Y3X&#10;UT8Zy3M+bXGdppeSY3MMnK/IKih3K5escVZw7CConmXIcmVDdSpJtyVoUTh05mm0m5W3bTUnNMMv&#10;KCG+8UZmwlRetrHJKkuLRGTZxFyK/wAJcbaWpLfWcakpUZEZEZip3HjHC+JXviuO/Keona3SLGus&#10;eG5BpaDrH6IJAJ0bASATaVRcTavsa4OjjmxNhqqpKZztESObbEXWEhu+sLo9IgEhulaQCQLAVNVy&#10;b84O4nMmzf4/vTyZcynJlupi8Nmxn4jvLRU+RYNkVa4+1Fen7eb2bez77bvKvAZj6G34Ml6suSJX&#10;XIgrjEb5W7FyqzlnOMs+Trcy0wndulxvwt3+TWdyU0VpXmo1MeubzTpUVi02fpUS2rA0MmstNWHl&#10;keuidMPa68LUl+4Orrz3kfrS7277G/Z0ARvrCdlpZa6z7prd22QPFxxvX4Y1hXZcvwh36lvV+8Sx&#10;29TvpB3iQDYeJLGE/cPcDbkshT5498sl5Qu057MfPaqxnR9qudq+3F5HN/6Dg66ot8qOrYz3lPyy&#10;MgiQmJlWLZ7PyKrN5SlG/T38pGmrDYmtEFls2U1ggL5htwZu5G7mYXj763a+DaSsfx9kzV1UaipZ&#10;L0OETSFGrqjmqSuU4RHp10hZl0DYhq2w5BhjBty0EcYFTJE2aY7LpZWhzrTs6OSNp+5Y1altcOL6&#10;nGmsLEV6Syl1HFO6npxsNghc5jLBsaZBlcPu5HILJi+ljFWT5kOYHbblT2F3c5kN4LKZVbZbK4Hk&#10;G4WZSq2H642y6jHoLktcClrutjlYXls+lESFHNxtL0t5tBrQSjUV4MA2E3a3OiFZYfh06bUmpaE3&#10;Mx+FT1TqmlKQ4UWbayYbU823UGhZR+tNCuhWnSLLxFrDwdhWb4LfV9xx1lgO9tDpJBblGk2Nriy0&#10;G0aejaMotWRcI6ptYOOKcVuHMNyy3faQJnuZDEbLQdF8rmCSwiw73pWHIbFqzbM9u52yHaI+G5r2&#10;ZvY9Uc3YVu0mwaTeXmY3ZTQ45k8atkzIcuRWWMy22cxywsGZsbweVDobHJPW6SlTTryj1NF0ZvJT&#10;v9EinJax+msHCIjOHCyWpKVpwmo9PDH4cZRpMtNCcMzM+jUWnBr01dzSiJ95Txt+6dBJo/8AdDnf&#10;93mq+6niy626eAzR3PTTPHqGVMWlmt9W5jdzI7PmtUkO0XNP2+eLWEGfzPdl9y3bjYbInMFcs8qf&#10;Nhi2O7m43TrjddKnVuI7236sLzqyhONKR4H/ACopOvU6kkPaJNSsZ8gx68xS4nY/kdXMprqtdJmd&#10;XT2jZkx1qbQ62akn0KbdZcStC0maFoUSkmaTIxlK7ryoL3oqe8bsq2T0Mota9htaRbYeeCCCDlBB&#10;BAIWEb3ue9LgvGqui+qGSmvOB1j45BY5pIBGTaIILSLQ4EEEggqcrG7tGSY/R5C3W3VMi8qa+2TU&#10;ZJWSKXIKorCK1K9bryolEUistoXW9XIYXqbTqVJ1PTUdSssrCmsYVtVTJFfZ1spibAnRXFMyYkuM&#10;4l1iQy6kyUhxpxJGRjvqqWnraaejq4WyUsrC17XC1rmuFhBGyCF56Ktq7trKW8KCofDWwyNfG9ps&#10;cx7Ta1zSMxBFoVJ7uYLjO5W2uZYVl9hKpKG5pXzkZLXWLdNcYfNrFt29LnGP3rhaY/k2D3cCPb1l&#10;iWi6+whMyEmSmiMp4eXndlO8e2lVk0kmm7+E65R5RHZJKGkXcFplbslhsv3uPZRX2pKE9xvrTbIz&#10;4NT186ycHnBWKau6oiTdzwJYCcp3p5IDSdlzHBzCdnRDsmlYtrmp7WANY+CaC+5g1t7ROMFU0ZAJ&#10;4w0lzRsNka5sgGZukWWnRtWGHZkc5D/OLsBkcjL7rFbzfPly3i3H5WOYqxwmTWScPyDdnZy0bq5O&#10;4eG+tUqXCaw3dvFpdZlFcy0tbcJu2VCJxxUVTio3udfb3Kafde+3CnwmWsWy+XSQqKambFdekyKj&#10;D6OFOQ5CbdVLjE3IhOERuISSiLUtSMhJ7UXiS6a3CF34bp53G9qJkrpW6LgGiSplcyxxGi60OGYm&#10;zZULeM3hC/bux/e2L6ula24rxkgZA8PYS50VJAx4LAdNtjmOFrgLbLRkK9rn67TTlA7MzEMAznm+&#10;z68wLHNzsks8Tw+XR4JmOdu2F3UVibidGfiYdT3EmA21AWSiceShCj9KRmfQMMRm9RrWYu2m4WLb&#10;t7c4Butg016ywrc3CcV3Cw+xkQpVbIn4tmlFAyTH5r9dOaYnQHpVTZMuKZeQh1pSjStJKIyAEVbA&#10;CLXTufnVXYsUFxa0VnzEZ8zZUtlOqbBlHL5vY8hqdXSnYcttLzWFKadSh9lREpJmlRFqR6DPfs+/&#10;jKzT3DK8f04jzxjfJe4+7/eZFLLih+W2JfFR4eFYG9kjzjbCc+fzjPtFOZfloyiyzHaLMeRLaWpo&#10;b62xm/xCdKnYhb7D4zetuUWTQKy4jJjXFY82lTjKUupSSkmaTIxLSIdrYKtx4ARABEAEQARABEAE&#10;QARABEAEQARABEAEQARABEAEQARABEAEQQlc6Xygsq+5mL/g9Xiduo3zcXR2WfhnrWHxl/O9f/YK&#10;X4vGglj7Az77uZf3ObY+M81GH+Nn+z8E9mqfWwrQb9LJ5Pak+7Lz4OiQbKghStKyD//UvENNi+N9&#10;b/A1H+26+WVV/iWwjx9mg2EcWDzbz+M5+DhX0G/Rif23138TVvAUaDHTs+/jKzT3DK8f047eMb5L&#10;3H3f7zIt4vFD8tsS+Kjw8KCWkQ7WwVABEAEQARABEAEQARABEAEQARABEAEQARABEAEQARBTF3A4&#10;TOY0XpVGRPpLvKPoJz0Fdw/P9EVegqLRvDzlGbpKg3pSaJ+ExjIeu5u3z9nd5qCnRU1RUAEQcjTq&#10;2HEOtnottRKSfod4/NIy6D84cXsbIxzHDqSFzjkdE9kjD1QNqC03N0+iTy2bgvI9StOInp30q/l1&#10;jBKSfnpUWgu7U1G6LWhhyN2cfCPik6sHjDStn1K4ulbmIpOd/wAdTWjnIIPRPRau0AEQARABEAEQ&#10;ARB6dJ/+81P3TgfxpoeWu/8AoqzsT/Wle27P2ld/Z4/XBawXzsv+jj2Q/n/8tHivc0bJo1frdUtn&#10;0Uhm+DY1uDj9hjuTVsSbFnQZ0NmU9ArJs6pdnRlxTsqdy1g2EeFaRiWS2XeqVwOJSeh6aCtXDf8A&#10;emHLxpryuuqfHLHIxxaHvayQMcHaEgjewujdZY5ukLQSLRardxRha5cX3RWXNfdFHLBLE9jXGOJ7&#10;4i9pbvkJlZI1krbbWP0TY4A2GxUPubhb25G3Gf7eRs1zjbaRneF5PhzO4e2VrX0W4+CuZNSzaZGX&#10;4BeWtRf1tNmmNqm+GVct+DMajTWW3FMuEk0Hgdf9nnVOdY5i+5VhE0T+5Rb+hjWHWK17jk+un1nV&#10;J075Rln0dzp6JBXdxkatui29sLxv23QzOZZzGPY+3/WFFG9uJ9QP033FjWaPJkbPA2S07skckVnN&#10;EZ5m1C6js5+1e2gSo+W7tuNyMrpIENhquwDnT5WNmd//AF2fYdTwlc7wY4/t1uLD4mDUlTzTUlbm&#10;p8aFKNDjX3szyT3eFbmV2S57ZYxkWN0LbtlVRqx6wcemXrK2SrDtIE+sjNNxYilLkESHnSN1lsj1&#10;SaiH5jfXrQX7hapuvD1LV016VBDJHPDAGxEHT3t7HuJc7IzK1vUucRYQCuWrbix3phnG9HfWLK2h&#10;rLlpAZImxGQl84I3rfY5ImgNZaZLA91rmMBtBcFg9hXYp893M12uu13P52s24XKVvTthy9bY11fs&#10;zt9y9t7oVeNS8+wy0TNwJ7LtsN0KOaxUQYuQ5Fa5TOOJf2LUq6hwm1IKGa4qJCLe+o8fjeG31zVU&#10;kMtdZdvYw62N6XTi/d5rzLXpeIteno1EcKK76+8Zd4u+hmnm+5jY57ug0EqX943rdd0QfCb2vKnp&#10;ab7uaRkbf9Ty0eitrsYF82e/mz2UbW5FgeP5RFyfJp0ukervWViRNrIblfeV0yTIeuSbRWLSutaf&#10;bT1LryjWoiMiI+ISE1PavMa3Ti27cQXjdL6W6o2Sh++kNe4Pie1rRHaX5HlhOk1osGQk5FE/jA62&#10;dXN+4DvjCl0X6yuvyWSB0e8tc+Nhjnje5zprBEQYxI0aDnm0gEAG1BFQJdKA6Ct9spnrduRt9YEt&#10;TZwc3xSYTiUkpSPBb6A/xpSZGSlJ4NSLvig4qg+E4YxHTaNu+UFQ2zb0oniz0VdGCKn4HjTCFZpE&#10;b1elK+0ZSNGeN1oG5YtaH5y5OYw3BuyV3aOfMgTNuO2e5OZzDsVpmR1DBU+6eSyJ6Y7razfmQXcO&#10;ZNlHqFcSiUR6lpsUjWmtx62Xhrj5vUSqDM8so5qVJl1GSXdbIJSOAzdh2UmOtRJ1VolZt6l0mRkf&#10;QZl0jZpcNZFeNyXPXwG2GalieNnI5jT6Fti0y4nu6e6MSYguupBFRT1s8brRZlZI5pNm7ZaMpybJ&#10;QUuKsqErW73bL7acxm0G5Ow+8mLxc02s3bw29wLPMXlvzIbdvjeRwHq+xjs2FdIiWdXOQ091kaZF&#10;eZlw5CEPMONutoWmRHZ7nircOxfGsLy7BHTrsbqK6kjXGKSmfCH4tdHaiNyJVLZHHZXOfba6x9xM&#10;xKXXlKUSE66FGvGuoWpvu9r0vy5sQD4TVTPldHUNNgc9xcQ2VlpDQTotaYyWtAGkbFMXVzxo6LDd&#10;xXLhrEOFHfA6KnjhbNSuGk5sbQwOdDJogvcBpPcJgHPJIa22xeby77FYDywbDbN8ue1sWZF262N2&#10;zwvavDU2a4T1zJocHx+Bj0Gzv5ddAq4djklu3A8KspaIzPhc55140JU4ZDMHF+bLYbKeBtrOYtFK&#10;Xw8UTKIkyh6vj0IuOwlslTHoZ6HwyVaaanoWhnhe9tT2sK6dJz7gfUQj1UDmy28xjTvnRYLeapF3&#10;FxgdU9/aDGYpZSzn1FUx8Flu3I8bz0JDZs5MqvIKc3p5dME5hY8LKcdvqyryNcivYfzOrUrI4VlS&#10;QWpjZ16oUS3i1rz7apaVoeQpDpk2lC1Gjh4angbWXiDVvJPdN53fLLdga8imk9hcyVxadPSdG54B&#10;0SC0gt6ouADrbaNrM1N4U1wQ0t+3Ne0EF8l8bXVkX/EMkgYHje9BkzYy4F4cHgh3UhrnFtmjHx2k&#10;HKpzPc3WymPbccqPO7nnIhn8LcCquch3VwTF2sum3uBHV3FbfYkutbv8Qt4sxUudEnw5UO3gOIeh&#10;dStXVvqW3b7H+QHbSDwOZHleXX7qFEo24R1lFBdSXdQ6yUSzm6H5qJKDFx3lxisU1Gk27LnoqZhG&#10;d2nK8boOlG3osKtC6OKPgml0X3zf941cgOZm9QMO4W6Er+hIFCXC+ajbL7qzI95z39or2hPOtfsT&#10;m5rzWX7sMUWK2JoUSjZnVuWR92subSau4qJfxFoLoSZaDKjbXaPA9pK+fXYLUPVbFo8xJs1v2lpZ&#10;OzZEZtxpl5Z2EuS2wpLbhloylpJ98jMhiPFGMsQ4xqaepv8ArGyyRNLWWRxsDWuIJA0GtJyj1RcR&#10;sFZ6wVq9wpq9pKqiwrdzoIp3NdIXSyyF7mggOO+PcGkAkWMDQdkKcTkH7Mzk27M7CswwTk92ytNv&#10;KncS0pr3PpNxuFuFnthld5QQpddV2stWb5NfQaiQxBnONqbq2IEd0tDW2pSUqK5QtdXqs9xrsbn/&#10;ABlbh+7nLfH9gNleFPJfDfcFPwLFpxxz5bYx8a1fDyIKGFfVrIJj+Q/4kZfu5vvF9GIT8YLy7h7g&#10;i9fKtkHFS82FR41n4OBawXzTT+jj3v8A5/8AzL+K9shmiMGqS62fQBEAEQARABEAEQARABEAEQAR&#10;ABEAEQARABEAEQARABEAEQARABEEJXOl8oLKvuZi/wCD1eJ26jfNxdHZZ+GetYfGX871/wDYKX4v&#10;Gglj7Az77uZf3ObY+M81GH+Nn+z8E9mqfWwrQb9LJ5Pak+7Lz4OiQbKghStKyD//1bxDTYvjfW/w&#10;NR/tuvllVf4lsI8fZoNhHFg828/jOfg4V9Bv0Yn9t9d/E1bwFGgx07Pv4ys09wyvH9OO3jG+S9x9&#10;3+8yLeLxQ/LbEvio8PCglpEO1sFQARABEAEQARABEAEQARABEAEQARABEAEQARABEAEQfK0JWlSF&#10;kSkLI0qSfcNJloZH6JD9BLSHNNhC/HNa9pa4WtIyoKFnw1Qn1N9Jtq1U0rzUGfcM/wBknuH9Pvi4&#10;aacTxh3qhn5qtOspjSzFnqDlB3OmEHSHoXkQARBYXmmlKRy87jRT1ND38k1I/qXEZxjKj+gpCenz&#10;yIZB1TQh2snDMw65vwi3mGln+ysUa96gt1PYypz1rvghG4RW03pgegEEMQm+ta6ACKAH50d/QUc8&#10;3/0zf/eHy+iZrGuTrYWyxzH7GXjFk5Ln0lVNkrTk1+glyJUBh95ZIRPShBKccM9CIiLvCEN6669Y&#10;VLed400N6xCGOeRrRvEJsDXkDKWWnIFsouTi46p625borKi4pjUTUsT3H4TUC1zo2ucbBJYLSTkG&#10;RYx7AfNa+xmz3YfZPOsm5e88mZJmm0e2+WZBLZ3/AN6YbUq7yPDaa4tZLUSLmjUaK2/PmOKS22lK&#10;EEfCkiIiIe3+Zby++1Wz99GQ+yA8H88tY/heL3CH8BVTk0aofAE/fVR2xXc/1T/sSv0ctwP9Ije/&#10;4bh+Zby++1Wz99GQ+yAfzy1j+F4vcIfwE5NGqHwBP31UdsT/AFT/ALEr9HLcD/SI3v8AhuH5lvL7&#10;7VbP30ZD7IB/PLWP4Xi9wh/ATk0aofAE/fVR2xP9U/7Er9HLcD/SI3v+G45WOTTYGM+zJZxazS7H&#10;dbfaUeT5AokuNLJxBmlVgZKIlJLoPoMcJNd2sSWN8T72i0HAg+wQ5iLD6hdkXFs1SQyxzR3DOJGO&#10;Dh/xNRnBtH5TbXpU3zVXsWKC4qr2s5d8+ZsqWyg21e8vmD3seQ1OrpTUyI4pl3NVNOpQ+ykzSojS&#10;oi0MtBlMMSrO62LB1pkyJXRJU+fKjwoMKO9LmTJbzceLFix21OvyJD7qktMsstJNSlKMkpSWpjtg&#10;gmqZoqenidJUSODWtaCXOcTYAAMpJOQAZSV01NTT0dPPV1c7IqWJhe97yGta1otc5zjYA0AEkk2A&#10;ZSgjq3T59odfLl1G1GPx7gmFuMlleRlJarnzTqk3aykYXFnPsmZ8SHZDzB6l0smR6iS2EuL1PUQw&#10;1mL7xdAXAH4PDol43HynSaDsFrGv3HgqG+PONlTUlRUXfgC6GVIaSPhVRpCN2xbFA0te5uyHSPYc&#10;mWMjKgw0ynmZ3yy5TpWG4d5Aju6p8Dxx1vGo6WzIyNnWkbhSHmlEZkZOuOGoj0MzIZvunVZgG5gz&#10;4NhqnkkHqpgZ3W7fspcAdrRAs2LFGy/td+tPELpPhmMaqGF3qKcimaBtewBjiNvSc63ZJQWUn2Nh&#10;ayVzLSfMspbhaLlT5T8ySsiMzIlvyFuOqLVRn0n3xfNPTU1JEIKSnZFCMzWNDWjnAALGVXW1lfM6&#10;prquWaoOd0jnPcea5xJ9FB0x3rzKn7LLMVprrHcat8lx+qyPL5E+JidBZXNdBusolVVZMu7ONjtV&#10;KktTruRW01dIlvojNuqZisOOrIm0KUQEVQCq8DZckZxhkdlPG8/leOstI1Snicdt4aEJ4lGlKeJS&#10;iLUzIiFIxA9sVw33I82MbRzEncEbiVX8KRvmxRhuGNtsj6+nAG2TMwAZcmfbWrb86ZftLXZzsvsA&#10;qYLcyZl3a1csz8LV9th1dpXYtuhS1sFDkhxmI23OdyxXEtxaUoNtOpkRqMbGo1mLcwtpIRy84HLN&#10;Z5BNnbtYBDObYHES7mWPR0mcuaUFhtlu9qI6EH4RKRDaIpTCTJbhNk4glOGslSa1L606W7oKfB2I&#10;p9Cn07KaZ3Wt0iSYpCczdI2xuOQWlriGhtkM+MXqRrb3qarWDhKm32r3u2sp29e/QaAJ4mgdU4MF&#10;krBldoh7Q55fb5d3dVeOVFlfXcxuup6eG/Y2lg8lw49fXxUG7LnS1NoWbMOGwlTjzpkSGmkqWsyQ&#10;kzKLoyMjMjIyMj0Mj6DIy7pGXeMhLDPlGZQUIIJBGVclTbVV9WV93R2dfdU1tDj2NVb1M2NY1lnX&#10;y2kvxJ1fPhuPRZsOUysltutrUhaTIyMyMfgIvQAEQVFjeXZTh04rLFMiusdnEaeKTTWUuvccSnX9&#10;zf8ABnW0yGjIzI0LJSFEZkZGRim3nc1031AaW97tgqaf7mRjXgbo0gbDuiwjYKrFy4hv7DlUK24L&#10;4qaOq+6hkfGTuO0SNIbYdaCMhCDPXZfnmuY02FQbwtM2dZIdajpzOvitxbGu4zQ2l64rYbaIs+Gj&#10;1Tjkdtp5CdT4HT6BHrHGoKhlgnvHBb3RVTQT8Ge4uY+y02RvcS5jjmAeXNJsGkwZVLHVpxprygqa&#10;a6dY0bZ6J7g34ZG0NkjtsGlNGwBkjBnc6NrXgWnRkORBJ9AnwbSFFsa2ZFsK+cw3KhToT7UqJLjP&#10;JJbMiNIZUtp5l1BkaVJMyMu4IpVFPPSTy01VC+OpjcWua4FrmuGQhwNhBBzgqc1LV0tdTQVtFUMm&#10;pJWBzHscHMe0i0Oa4EggjKCDYV04FjX2sRqfVzodlBf6zqJsCSzMiPdU6tl3qpMdbjLnVvNqQrRR&#10;6KSZH0kY7Y6V6F3Brsbn/GVuH7uct8f2A2V4U8l8N9wU/AsWnHHPltjHxrV8PIgoYV9WsgmP5D/i&#10;Rl+7m+8X0YhPxgvLuHuCL18q2QcVLzYVHjWfg4FrBfNNP6OPe/8An/8AMv4r2yGaIwapLrZ9AEQA&#10;RABEAEQARABEAEQARABEAEQARABEAEQARABEAEQARABEAEQQlc6Xygsq+5mL/g9Xiduo3zcXR2Wf&#10;hnrWHxl/O9f/AGCl+LxoJY+wM++7mX9zm2PjPNRh/jZ/s/BPZqn1sK0G/SyeT2pPuy8+DokGyoIU&#10;rSsg/9a8Q02L431v8DUf7br5ZVX+JbCPH2aDYRxYPNvP4zn4OFfQb9GJ/bfXfxNW8BRoMdOz7+Mr&#10;NPcMrx/Tjt4xvkvcfd/vMi3i8UPy2xL4qPDwoJaRDtbBUAEQARABEAEQARABEAEQARABEAEQARAB&#10;EAEQARABEAEQdKfDTNYU2ehOJ9M0v9isi7h/1Ku4f/8AAeinnMEgd6nZ5i8tXTNqoSz1Yyg7v20F&#10;CrQptSkLSaVoM0qSfdIyPQyMXC1wcA5ptBVpua5jnNcLHA5UHyP1cUGPPNX8Qmef71/wzx0ZI1R+&#10;cPD/AP4/xaZYf19+abFf/lfjlOghuE2FrgQARQA/Ojv6Cjnm/wDpm/8AvD5fRsd4X952J+5mi8Vx&#10;RrKv39t3x3VLwjlucwz5N4f7hg4Jil+5TfksctH83/Zr/N1jgqUUpVtZAACIAIgAiACII5ufjc2d&#10;WV2NbW1cpcdF/HXkmTJaWaFyauNLVFpILmnq4kiyiSHnEn3VxW+9qQkzxeMK09VU3pi2riDnU7t5&#10;gtFobI5ulK8ffNY5jQdqR24oacbPHFVQ0dy4EoJyxtWw1NTYbC6Jry2Fh22OkZI9w+6iZuoIuBLF&#10;QTQezj+PXeV3Nfj2OVku4urR8o0CuhN9Y/IdMjUrQtSQ2002k1uOLNLbaEmpRkkjMvDeV5UF0UNT&#10;eV51TIKGJuk97jYAPTJJsAAtLiQACSAqlc9z3pf95Ulz3NQyVN5zv0Y42C1zjn5gAAJc4kNa0Fzi&#10;ACVrV9sH26G6HKDzF7a9nd2fvLuzzXdoDu1U1lsxjdqi1n4TtrCyNuXJxti6osdsaS2yXIp9NXyL&#10;aW09aUdbSUqWrGZLUw4aEZx4dyA53aNsSc1y2ixRDhJWuBWR3sks2i0I1MSFJeq6xp7XUuJqRIQX&#10;d9N3BgS++MVh+kdJFcVz1FY4ZA97hAw7oySPI2bHMYTmyZ1KTDfFIxXXMimxNiCloGmwmONrqmUf&#10;eu6qKIHYtbJIBny5li1Q9mr85V51GI13zqdrfT8k2LW/VzD2m5P8dZ/lpjEN1ls5OOWGTbWr2db8&#10;MW51iPCDzLKm2ePjS48kiZL3N7eU3bfaDZnKcti2uTXmUw14/HrpVjJiMVzL07IaqJLU3XQYbJkT&#10;lc6+Rdc88SVGRl0kRjwYE1w4nxnje6bmmpKWnul4mL2sa4vIbDI5tr3uOZ4b1rW2i3YVU1n8X7Be&#10;rvVrf2Iaevrqq/YzTtjfI5jY2l9REx5EbGNzxl46t77CRZlsKzp5BPm5nKlyOcy+Gc6dtvtzS8zn&#10;NZhLOUpqdy979xK6fVMSszwfJdvMilt49W0TNvOVMxrL7BpCbW4tSZW8TiNHEJUI5xJhQ1WwgK52&#10;w+Mrbz3c4l4/rxQMV+S+JO4KjgXq6cDeW2DvGtJw8a1gfnL/AP8A8cP+1+5Yf/74Nica1FuOWz8A&#10;Igxa3V5T9otzJ0iw6hzDssnG7KcssccjMFYvKVxOyrGjfSuHMUpajU460lh5xatVuGMtYR1v4ywt&#10;Tx02+CtueOxoZMHHQGw1ko6puSwBri9oAsa0LA+PdQGrzG9VNWb067sQS2uMlOWt3w22l0kDgWPy&#10;2lzmhj3E2ueVGtux2bOM2GU3e6XKXv7vlyGbv39tPyS/s9gLmmtNlM9ym0lrnWWQ7p8rO5NVluw+&#10;X3VrLkyHptpDqae/nSJC3X7FxehjCXM+Q7dSjU+9iNpj+bQkGrqWUv8A8nrp0i1MuOFZrVVIMy07&#10;k9R697TpGdrj4weEa8Rx3zSVNBOc5s36If7TBvh9yCjHiXio49usyy4erqS9KYW6LdL4PMeayUmI&#10;e7nKrITM27cPlxWtF7svyddpNglelcaHd7O51f8AJLzGWjDRrc9drzAN2HN0thp9ktkuEo9flVQy&#10;66okkTKUmteL2U7U7lYT1qsqwbJ6WOzr1k6VUTDq9C11NFqy27WukWnSaXTIZXunF+F790BdF/0k&#10;8jszGyN3znxkh457QsFX9gHG2GN8df2Fq6mibne+F+9c6UAxnnPKp93t09hdrTWxzs8rfPryDlCU&#10;iPaZhv8Acrea5TswiYaFdYqq3p2BPeHCbCpbeTwHMfchNtkfWPJaa1WVvxcatFStbG7/AOyPMzt1&#10;Ubt8ve6+A7zbaXinGq3NNucnqsqoXJjDbLsurkzKqTIKuuq9MhBSoMgmpkVaiQ82hXQAIrvCSHkK&#10;3Ss/XW72mtJTkiqXXSMkxlLyjX63S40lhu3ro5mZqTHntSykkgtEIcZcUWinFaxi4wuEqX4JQ4wp&#10;Ig2rErYZ7PVtc0mN7t1hboW5yHNGZosmjxTseV3w+89X9dO59AYXVFMCbd7e1zRNG3Z0ZA/fA3rW&#10;uY8jK82wv7a78WuwXbUbycic6UpW0nNjyrUfPXs/XuOslBwnezHs7udqeYPEMfiE6qVDg7nVtJXZ&#10;pKaS23CO8K1mp1mWMxTkn4ikpzKaAa7G5/xlbh+7nLfH9gNleFPJfDfcFPwLFpxxz5bYx8a1fDyI&#10;KGFfVrIJj+Q/4kZfu5vvF9GIT8YLy7h7gi9fKtkHFS82FR41n4OBawXzTT+jj3v/AJ//ADL+K9sh&#10;miMGqS62fQBEAEQARABEAEQARABEAEQARABEAEQARABEAEQARABEAEQARABEEJXOl8oLKvuZi/4P&#10;V4nbqN83F0dln4Z61h8ZfzvX/wBgpfi8aCWPsDPvu5l/c5tj4zzUYf42f7PwT2ap9bCtBv0snk9q&#10;T7svPg6JBsqCFK0rIP/XvENNi+N9b/A1H+26+WVV/iWwjx9mg2EcWDzbz+M5+DhX0G/Rif23138T&#10;VvAUaDHTs+/jKzT3DK8f047eMb5L3H3f7zIt4vFD8tsS+Kjw8KCWkQ7WwVABEAEQARABEAEQARAB&#10;EAEQARABEAEQARABEAEQARABEAEQU7dwOJPhjSfTJLR8i76S6Cc9FHcPzvQFToKiw7w85Dm6So16&#10;UmkPhMY6oddzNvnbO5zEFMCrqgIMeeav4hM8/wB6/wCGeOjJGqPzh4f/APH+LTLD+vvzTYr/APK/&#10;HKdBDcJsLXAgAijA7Zjkq3T7RLs2eY/k62Uv9v8AF9zd4P8AI/8Ayavd0rXI6TBIP+T/AH62u3Su&#10;fX2zxPFc2yCN4Tj+Ey2Yvg9XK45jjSF9W2pbrcsuPc9+0VTQUdVIxzcdcitqK2vfWxUYwplb0OEz&#10;HdUypzL21qaUtszSZpSZl3SLuCH15cX7GVZeNfVxXndgjlme8AyT22OcXC2ymItsOWwnmrYDc/Gs&#10;1eXfdN10E1zX0ZoKaONxbDTEEsY1pItqwbLRktANmwFnfshhNrtrsttDtzeyK+Xd4BtfgGE3Mqpd&#10;kv1Um1xXFKmisJFY/MiQJb1e9LgLUyt1hlxTZkam0K1SXr/n/wCznta3M/xNi3wzHi5OuNvCl1e6&#10;T/JlUeVxq38CX37jS/LFdAPz/wDZz2tbmf4mxb4ZhydcbeFLq90n+TJyuNW/gS+/caX5Ygfn/wCz&#10;nta3M/xNi3wzDk6428KXV7pP8mTlcat/Al9+40vyxA/P/wBnPa1uZ/ibFvhmHJ1xt4Uur3Sf5MnK&#10;41b+BL79xpfliDKHbXdDEt1cdhZFi80uGWwqQ/TTJNZ6/wBSjwqTEbK4rq6wsSgqkLiqU3qsyWgy&#10;Mj7pFijFGE74wjec92XtBlY6wSta/eZDotcd7e9jNOzSAdYMhyLOmCsdYex7c1NfNxVPUyM0nQvd&#10;Hv8AENJzBv0cckmgXFhLbXZW2HcFB0G6e2OV5jmO3eL7jYHkm4G3frZ/lAwagy/H7jMcG9e2DlU3&#10;8scZrrCRdYz67xkm5F8NYY8IbLiRxF0iMHn4hymd4qSW7xKjTcBqSiLPiNCTjXWQtvx0mr0pKQtR&#10;LMk9GjpH3TMSs4vE0T8FV8LLN9ZeMmkNnqooSDzxky/cnaUGuNnTTx6x7rqJLTBLdMWgctnUzVAc&#10;3mgnSIH3QOcqvBhAM8qLyDOXkIl0DG618xY9Qm6mYjJax5b5I1UtuwgvWjEQ1kZlMchtkouHRRst&#10;uF3NSPAfGGhvGTCF3yU2kaFla0zAW5ixwjLvvQ42ZcmkW7NilLxTKi6YsfXtFW6AvOS7nCnLrM4k&#10;YZWst9WWC3Jl0Gv2LVBDttyBydn/AJwHzDc+13izmS4nzb8oGKY9gGfHVnPibZbv7WM7X7e59gEx&#10;8kSv5O2mb7V4FUWtRPUcf1wjsXUNB/3u4UiXZ99iKy7JkvNR47Da3n5D7iGWWWm0mpx111w0obbQ&#10;kjM1GZERd0Q0jjkmkZFEwulcQAACSScwAGUk7AC2HSyxQRSTzytZCwEuc4gNaBlJJOQADOTkCneE&#10;VXOVzEY7nESHtngk9q4qYFomzyS/iGTlfNmwkPMwaurkeomxY7jy3nn29WlrS0Ta1ES9Zc6kdWt5&#10;3BNPinEFOYaySLe4IXZHta6wukkb6lxADWsPVAF2k0EhQJ4yWuK5sU09NgjCtW2pu+KcS1M7Msb3&#10;sBayKJ2Z7Wkl73t6lxDNBxAcgj5EjlEJBW+2a0N7j7fuOLS223m+KLccWokIQhF9AUpa1KMkpSlJ&#10;amZ9BEKDilrnYYxG1rSXGgqAAM5O9PyBXRghzWY0wg97gGC9KUknIABPHaSdgBayfzmOvRHxPsjs&#10;ymT4MCnxztkOUmvsnZr5RkMIt63cK1Ke7Id4YrEGDFxZ831uLSSCUk+5xGU+e5EXKZmB5YxhFg7W&#10;Zd6yTXsdlsNRXXfXWM34TFjJRNZkRtJ7jPUGpSD4ScNRaGRGWvHDEt0Q4hueS/qYS3Nv7RM0lwG9&#10;uOi51rSHdQDp2A5dGzMbFtoxpBf1ThTEEWF6t0GIvgrzTvaGk760aTW2PDm+yEb2SQbA60WEArZs&#10;EE19vRvBerdZvNx83eIlrS9CPILSFFS4nibWldfEfjRUrSRmkyNsjLUy75jYBd+B8F3e1j6DDFA0&#10;2ZHbzG51mcWPcHOs2c+0tVV66y9Y16ukjvTGd6OFpBZ8IlY23MQY2Oa0HOOt291BT2I59l+C5NHz&#10;HGLuRX5JFblNNWbrUWyWbcyI5BfS+xasTYkpKozpkROtrJKiSotFJSZVK+cO3Nf91S3JetC2S63l&#10;pLAXMFrXB4sMZa5vVD1JFotByEg0fD2LcRYVvyHElxXm+G+o2uAlIbIbHsLHBzZWvY7qTk0mmwgE&#10;WEAiz/MBiW6+d7J7o4hsVus5sbvNf4XeQNrt204xi+as4FnK4i3MbvrDE8zo8kxvIKdizbbTOiyI&#10;bpuw1uk0bb3VuInm2o3Ox7dXDabJqWwgvy5NdEXd1ceSy5MpLU2klOr50ZLin4xtSSUTZrIidb4V&#10;p1SojPXxi/Ct5YRvuuuuuppGwslcIpC0hssdvUPa6yx1rbLbD1LrWmwghbXsAY4ufHuG7tvu7KyJ&#10;1Q+Fhmia4F8MtnVxvbbpNsdbokgaTbHC0EFexs9f55lG1m399uniH8gdzbHE6VzcXDETYdnExrOm&#10;oTUfLaqrta+TMhXFHGvmZBQJrTikTIXVPFoS9CuO660w2t55xtllpKluOurS222hJaqWtazJKEpL&#10;umZ6ELYYx8jmsY0ueTYABaSdoBXpJIyJjpJXhsbRaSTYANsk5AFcgQ6c6mZ7Z5PmWPV+37VDKnUU&#10;W2LKshoIkJEazm2DsA4UByzhoSm3cqG4bqjWSnG21SlIJXGTiUzW1GXJim6rkvKpxG+oZBUPj+Dw&#10;zOdpRtYH6TxG4+xiQuaLLASIwSLNEnXDxmcSYIvzElz0mEY6SSqpI5fhVRTsYGyvkMehGZWCyYxB&#10;jiXAua0ylodpB4FD4jtjttt/Pya0wPb3B8Js81sI9tmVjiOJ0ONz8ttYjK48WzyaZTQIUi+sI0dx&#10;Tbb0pTriEKNJGRGZDC0ZyUaFXAy25JYkiTv5SPMJNTVfQ5NLmGXFoiOuscgJUrQjLQ5c1ounQtT8&#10;3QYc17TRRavK9kh6qSoga3dcJA/1rXFSD4sVPNPrauuWJtrIaSpe/caYjGD/AK3tGXb27FqXbgbn&#10;s73/ADvbl/wbB/B7CLye8gmcU260iKt956tu86x7P8nOPNcYNyMiOxC3nxJCW1pbND8lfEtSlNtp&#10;mqEGFs0W2iNebeKMmHu3ujEQSybj7iZqy31nqzabySyS0pR6J1NTZEeuhEeuo2SYKlM+DcJzOI0n&#10;XZSk2ZrTAy30Vp71jwCm1hY7p2g6DL5rQLc9gqZLOiLEFuBcysxBKdyebr7a4JsxPi5fm2O0E5rM&#10;rmUdbPsmEWq4z9fUdTIYqkKXYyWHDYWRLbaUniSaddegRK11YQxRiDHFPNctxVNRTmhjbpsYTGHB&#10;8lrTIbGNItBsc4Gw25lPHi5Y/wAFYV1a1cGIsT0dJVNvKZ29ySNEpa6OGxzYhbI5p0SLWtItFmfI&#10;oLewB5NN9eRDlX5itguYDGP5PZXC56+YPK8bsY0mNOos727yaq26fw3cLFp0R99EjH8ogR1ONod6&#10;uZDeQ7FlssS2H2W838Ez/FdyqFOTYdYqs6VybOgsy1xJcE3nq97qX1IjTmY8pLRqMjSakJM0qLoI&#10;YGxBh298L3gbrvqmEVcI2PLQ5r7A8Wi1zCW27dhOUKUOFMXXDjW6hfeHKwz3YZXxh5Y9lpjOi4hr&#10;w11mYgloyEZFOga0EtLZqSS1JUtKDUXGpCDQlakp11NKDcSRn3CNReaQrMUNXKvoARABEAEQARAB&#10;EAEQARABEAEQARABEAEQARABEAEQARABEAEQQlc6Xygsq+5mL/g9Xiduo3zcXR2WfhnrWHxl/O9f&#10;/YKX4vGglj7Az77uZf3ObY+M81GH+Nn+z8E9mqfWwrQb9LJ5Pak+7Lz4OiQbKghStKyD/9C8Q02L&#10;431v8DUf7br5ZVX+JbCPH2aDYRxYPNvP4zn4OFfQb9GJ/bfXfxNW8BRoMdOz7+MrNPcMrx/Tjt4x&#10;vkvcfd/vMi3i8UPy2xL4qPDwoJaRDtbBUAEQARABEAEQARABEAEQARABEAEQARABEAEQARABEAEQ&#10;ARAMiMjIyIyMjIyPpIyPukZd8jH6DZlGdCAQQRkQUPZwjhvnwkfUOaqaPzP2TZn5qNfoloK/SVAn&#10;jyn2QZ+nz1atdSmml6kexOzdLnIMaOav4hM8/wB6/wCGeOjKWqPzh4f/APH+LTLCOvvzTYr/APK/&#10;HKdBDcJsLXAgAiACIAIgAiACIAIgkd7PH/8Aed0vuZiv8avBGTjJ/wD0WE+y1HrYlM7ieftLHfYK&#10;X1061gey3/7wR84J/wDox/zZTxkdzcbHzN2sKi22NxyfzLCzmTK2IhP7td1cpDSrSnaNJcS5pnFb&#10;eikepG4hTZERvGosZam8ewYOv2ajvOTRuSu0Wvcc0UjSd7kO03qi2Q/ckONuhYszcYXVdU6wcMQX&#10;hcsOniS7NN8bAMs0TgN9hG2/qWviBttcCwWGQkbPwhZfYfivvRZTLsaTGdcYkR321svsPsrNt5l5&#10;lwkuNOtOJNKkqIjSZaH0icsckc0bJYnh0TgCCCCCCLQQRkIIygjIQtZ8sUsEssE8TmTscWua4EOa&#10;4GwtcDlBByEHKDkKD8ZedjutvsOuMPMrS408ytTbrTiDJSFtuINK0LSZakZGRkY/XsZIx0cjA6Nw&#10;sIItBG0Qc4X5HJJDIyWKRzZWm0EEggjMQRlBG2EHv2uY5deRkwrvKcjuIaDI0RLW8s7CMg0mk0ml&#10;iXKeaSaTQWmhdGheYKdSXLc1BKZ6C6aWCc53RxMY489rQdk9FVavxHiG9YG01539W1NMMzJZ5ZGj&#10;Nma9xAzDY2AgpwVNUZRhdpB2u3JZ2XWNYvP5kdxGTzrOLahhYfs7iDsG53PuaW0vo1PbZw7jqpbC&#10;qXBcWiqky5dnOXHjveBuRopyJqm46wIpOWXmpDTT7Drb7D7aHmXmVpcaeacSS23WnEGpDjbiFEaV&#10;EZkZHqQ9CpnrqrSttGi4nK2whz209HSuHIbkIL0xKT0qb75GQ89ZTtq6SqpHHqZY3MPMc0j7K9dB&#10;VuoK+irmC18MzJBzWODh6Sgr+cb7KZNur2XW5m4GD1b13m/KLuNtPzlY7VMIcWuTE2Hypq1z18yQ&#10;zKb4aray0vpv7qy61rG0WRF6dOyLXzotpAhWUF1L8KxiRp0N9B6peiy2USI7qTLUjS404Rl6I1h1&#10;FPLSVE9LOzRnie5jhtOaSCOcQt0lJVQV1JS1tLIH000bXscMxa8BzSOaCCpssKzDHtwsOxLPsRsW&#10;bfFM4xmhzDGLaOolR7THslqot1S2LCkmpKmZtbNadSZGZGlRCMvm45XZjM213Y27gLlw5jrk/Mca&#10;hMmuRClOHxy8hq2GiNb8OS4ZuTGkka2XDU8Wralk1KjU3rXgfBR4PxLUBkzAGU07jY1zRkbDITmc&#10;0dTG45HABhscG6cIOMLqLqYqqv1gYOpDJTSuMlZTMba5jjlfURNGVzHHqpmgWscTILWF2996+v6f&#10;GKuTd385usp4XVqn2chDvgNdHW4ltc+zkttrarauISuOTLfNuNFZSp15xDaVKKN4ScUL16jLzUhp&#10;p9h1t9h9tDzLzK0uNPNOJJbbrTiDUhxtxCiNKiMyMj1IdiLMlwX0SoMqRDktGSm5EV92O+2ojIyU&#10;h1lSHEGRkR6kY6poYaiN0U8TXxHOHAEHmg2hd0FRUUsrZ6Wd8czczmuLXDmEEELkHoT8hv7VomLS&#10;8uLJlJ8SWZ9nNmNErUj1JuQ+4gj1SXe7w89Pdt3UjzJSUEMT9tjGtPRAC9dXfF7V8Yirr0qZohsS&#10;SPeOg5xCDxx7VTkH6RGZkREZmZ6ERdJmZ9wiLvmYZspzIASQAMqhB7ZftveXTsoNoreC7cY/udzf&#10;5bRvJ2Z5dK2zRLuTnWDTjFXnu6LFc6ubh+2dbJPreJ82Jl6tpUSuJSikyIkwvJnsZY7cY5YZvlcJ&#10;yDleYR2GIdbIQaJdLjTa0ymmZaDIlR51vJSh55lWqmm2WSVwudYhMLNd+P6bE9501w3POJLoonEu&#10;eMrZZyNElp2WRtta1wyOLnkWt0SdjPFs1V1mC7mrMUYgpTFf94sa1kbhY+GmBDgHjO18rrHvYcrW&#10;sjBsfptGE3zbDs1d+tice357SPnqYuvz3efa2k5LZ1eWxyiZhge1V5e/y3kNZPXJbjljeVboZW6x&#10;ZzaU20lTVtXUxjbiyUS4jObQwQpPLaXEKHORt3Y4bvHdXpxXCoM6UjIKqalpfg6py2WmruCt7hJs&#10;5jFihTykEepMyG1H6oTq1J4lpr7wTQ3eJR+sLvthkbbl0QSYn2Z9EsIaDm0mOGwtY/GQwdWYb1j3&#10;nepgP6pvUioifYdHTIAnYTm02yAvIz6EjCc6DE4ZgWAEAEQZqcidy7E3qcrnH3FM2eE5BXR2VuGp&#10;ttaJ9Pcq6ltTiUoUoq1RnwpMz1Po6TMsGcYChZNgZtS2MB8VfC8kDKQWSRZTZl68ZyNjcBkzxVby&#10;kp9Zj6N8rjHPddRG1pOQESQzGwE5PxZOQE58mcjXPzOzstt/nS+zbz1hOXjvMR2QeaYDXQJcuQ9B&#10;ayzA+Ymz3AuTrIr7kSDFV/J3DoK1eDnLkmpbpuNttLS4mYwQoWx5bGAAiACIAIgAiACIAIgAiACI&#10;AIgAiACIAIgAiACIAIgAiACIAIghK50vlBZV9zMX/B6vE7dRvm4ujss/DPWsPjL+d6/+wUvxeNBL&#10;H2Bn33cy/uc2x8Z5qMP8bP8AZ+CezVPrYVoN+lk8ntSfdl58HRINlQQpWlZB/9G8Q02L431v8DUf&#10;7br5ZVX+JbCPH2aDYRxYPNvP4zn4OFfQb9GJ/bfXfxNW8BRoMdOz7+MrNPcMrx/Tjt4xvkvcfd/v&#10;Mi3i8UPy2xL4qPDwoJaRDtbBUAEQARABEAEQARABEAEQARABEAEQARABEAEQARABEAEQARABEHVm&#10;RUTGFsr6DPpbV+wcIj4Veh09PmkO6CZ0Ege3n7oXRUwNqYnRO5x2jtoLPZrhlLmtBaYhlMR2VUWK&#10;oqZ8VqS/EccOBPi2UY0yYzjT6CTKhtq1SouIi06SMXtcV911x3hSX1dMwZWxaWg4tDgNNjmO6lwI&#10;PUuIyjId0LG2JsN3bia6a7Dt+07pLumLd8aHOYTvb2yNsc0hw6tjTkOUZMxQR3T+R3NnJ0xyvyjE&#10;WIC5UhcJh5y7W8zEU8s4zTq/WxfG42yaSUep6mXdMSTp9fVxNggbUXTWOqAwaRAiALrBpEdWMhNp&#10;GRQ7quK7id9VUvpL9u9lKZHFjSZiQwk6IJ3s2kCwHKcuytarN+WL50HOzTL52CdpRyIUmDzMov5W&#10;G0ttsPHl2tRiki1lvY7V2co9gJhybCBULZaec613jcQZ8ateI+p+Y3uD7bsN+yu/Yod38+8OeBq7&#10;812xdHJbxd84bt/PdqVL/mr/ADq7/rO+QD/R/j//AI7j3Edn9uQtKVozXBVJWklJUS7/AENKi1Iy&#10;/wBx++Qp54xeGGktdcV4Ajch7Yqq3ii41e1rm4muotItGWftKfmr/Orv+s75AP8AR/j/AP47j68n&#10;3uV7dMG+yv8A2HH5yjcL+A6/8z2xfvJDxt85bq6M/aU/NX+dXf8AWd8gH+j/AB//AMdw8n3uV7dM&#10;G+yv/YcOUbhfwHX/AJntickPG3zluroz9pT81f51d/1nfIB/o/x//wAdw8n3uV7dMG+yv/YcOUbh&#10;fwHX/me2JyQ8bfOW6ujP2lPzV/nV3/Wd8gH+j/H/APx3Dyfe5Xt0wb7K/wDYcOUbhfwHX/me2JyQ&#10;8bfOW6ujP2lPzV/nV3/Wd8gH+j/H/wDx3GVPK/y65RsZPzCXkN5Q26MjiU0eKmmOwNTCq16xcdVI&#10;8OhRC4XCmJ4eE1dw9dBiPWvrLunH9PcsN20FRC6mfKXb7oZdMMAs0XOzaJttsWe9Repu/dVlViOo&#10;vi9KSobWxwtbvO+WtMZkJ0tNjM+mLLLcxtV9+yI7Mrnk5Q+azno5uuevfvYvfXdPnKq9mWrO32Yp&#10;b/HGWbbayJkVO5KsqKdhGGUddHkUc2C0ymC2riWw4pwiNWqswBhdSKWwMMTt9eUzDt35T+SVcs8Q&#10;zZ1JeE2kaKmTWXZoQlDZ3VclbC1SkpQSEymXEOEn98S7okk5hwBrhvvBkUd2VcPw24h1sbnaL4rT&#10;l3p9hGjlJLHAi3rSy0kx/wBanF+w5rEnlvqgqP1didw6qVrQ6KawWDfo7WnSyACVjg6zrxJY0DDb&#10;mG2J5hrqQ9uByicyCdit0EKVKssN3OwZnejlt3LebZjJZYzbb9dzimd4VZK8CS367YXklA4spDzs&#10;+LaOkwbOB13yQb71bzjddXY7kjSScNt+pyKHFJwkmXAnq78qVxDjhH3DLhIyPVXcM5BUGvnV/Vsa&#10;6pqqmlebLRJC51m3lh30EDo7iijenFe1rUEj2UdFR1sYtsdFUMbbZmyT7yQT0BslRabhcw3zlDbQ&#10;zrans9Oz65jpMVmc4vJ9m+ZzJsAprdTDyjhoiY3vtZ4bb08qbGWkiadmSmUOIXxSEpNOvxSckW/N&#10;q823YVWP402rQ1v3GRwJKGi1MjI0Y8d46pWhakREZdJdJdOnKv18avaRjnU1ZU1ThmEcL228+beh&#10;6POXG6+K/rXr5GMrKCjomHO6aojcBzqffyTzBZlz57MPs/vvncnNkyvDcY2o5IOzaxu3bW1LzZW4&#10;WObmZ9Vw335DUiOvIKO/5i69ExMNCererMfiPoU4SkSG1/vOaezvJZg238uLf5jKTnuRxjbfisSY&#10;ZRsarJSD4idYrHHH12j7KuhDkpRt6kSyZQsiMsGY115X/iOGa7rkhN33Y+0OLXaU727ReABGDstY&#10;LdgvLbQZMauOLPhbCFRT3viSoF7X0yxzWuZo00ThltbES4yuGw6U6OZwja4Ai53IB82N2I2N3cLm&#10;37QPeHKu0b5vZ9lCyl/Jd3k2thtlQZhHJtTV4ugyq6yW/wB0r6o6tDMSfkst2E2llt5mqivtsrao&#10;LeTkeLK8rVf7Z2VHjEGyblSrutupFu8hd1KsZcx+ZXdRGnFHiOtSUoJgjQ211ZcJaGYuHBOvr9T3&#10;QLuxTS1FXPEWtifEIxZE1jWhr7XM0nAtJ0spdpZTkVqayeK5/wBQX+b2wRW0tDSzBz545nTEGZ0j&#10;3ufHotfosIcBoCxrdHqRlUhPaHbJ9svuLulht92bXOZy58v+1rGBtVWd4JvjtRXZnYzM9jX91KPK&#10;cfvi2wzmemvs8fnQ4r0R15lth2B1jaTN9wytL5Pvcr26YN9lf+w4vHlG4X8B1/5ntix7yQ8bfOW6&#10;ujP2lR1X3J186VymiusYyPtJ+zyvMeyOpsaK+pbPl3hTK23pbeG9X2lXYRHuXVTMqDYQZDjTrayN&#10;K21mky0MSM7M4nlWC7cY5h2X2NXb2mNxVVUewqVy1Rn6iMtSaltZTI0V1D0KEaY+hJNJoaSeupmR&#10;RnxvfF0YgxNed93LTSw0lU/fCyTR0hI4eyEaLnAhzrX57bXEWWAKZerW4L+wrgy5cOYirYKiuomG&#10;JskReWuhafYgdNrCCxlkeayxgNtpNkw3ZW8t3MXye8iuxfK5zPZxtzuRuBsTQyduaHNNsZOTyMfs&#10;9sKKa83tnWyG8tosfs4lliGJuR6TgJp1tcWtYd61TjjiU3QFpq+lIaMPN2uTHbfcSXLvMeeewHI5&#10;ZuPSHaqK1KoJ0pajWuTMolORyYfdP1Sor0dJmZrUhazMzzVg7XhifDUMNBeTG3jdjLABI4tmY0Zm&#10;tlsdaBsCRryMwc0WARz1g8WrBeMaiovS55HXTfMlpcYmh0D3HKXPgJbouOyYnxgm1zmucSTGtuly&#10;Hbk0M+0y7kM5ss+5L8ksVSJk/a17Esa335Sb+zkSfDZUxfL9n6mHdrpVpJLiku7eXuHNSHnHZUmP&#10;LkvPOO4a3/IjvPVuues8nEsljEerKodu9XSlpM9NHo9vDhsMuF3TJL7idP1xn0Fm67uMDgerY34b&#10;FWUsuzpRh7ecY3OJHNaDuKNl7cVTWXQvf+rprvrodgsmMbiN1szGNB3A9ws2bciwwyrcf5ydtOUm&#10;JH5c+y65tYUdllupvdrtzN69h8ksUIUlk5ORYxu3aWGOwLZ1KDdeag2rkT05G2tPSyijS5NeYg5P&#10;UfyHjE1qf9+HleI+DdCOLXhK8OXoavS/vXd87pFb/nbq13rfP187S+5+D1Gln7Fo7vXZt3Irb5Nu&#10;uLft6/6WZofd/CqTRzW5t/09zrc+5lVi5vOj859esJNLWdjZyqwDUlxETMbLnG2vs8WZcTGOQh6R&#10;UxN6azLJLK3C6gkJjsq60yMzJvVYrXH+RDeS0dbO6m4njMYz1eOTaP2cxCej96jVUOTGdX09xUhs&#10;uju9zWhXlxgsE0jXfAYKyql2NGMMbz3SOa4DmMPMVz3RxUtZFc9hvOpu+hh2dKV0rxzGxMc0nmyN&#10;G6rHZjst87Q5zSXR5nv7ySdnBt/atnGvouxq7W/3DRXqbS3pTZA3B3oyGLcaudYp6uy6hPjbVwOt&#10;oNLas1NnuT3bva+ZFv7Z13OcqiLbeiWFtFajVNXIb6UyKyjS7JbKUhZ6pdkOyFtqSlTfVqIzPBmN&#10;ddOJcVwy3dRsFBdDwQ5kbi6SQHYfLY06JGdrGsBBIdpDIpM6uOLng7AtTBe14SOvW/4yCySVobFE&#10;4ZnRQAuGkDlD5HSFpALNAi05M9nF82j5ROS7cxjmZ5gs4zLny5vSumsqa3g3yjKVjGN5ek+vXl2M&#10;7fWFzlb1hmXhy+uRc5HbX02M+yy/C8CfQpxeWww4pBrZEAEQUbnuBYvuVjM/E8trm7CqnJ1I9EIm&#10;QJSCUTFjWSlIWqHPjGo+BxJdwzSolIUpJ1vD2Ib2wvelPfFzVJjq4zu6L27LHttGkx2yDuEEOAIt&#10;vFmErixrclXcGIaMTUEo3A+Nw62SJ1hLJG7DhsWtILS5ppnMscdy7F7vG4+S5Nhsq2guRoWWYbNh&#10;QMoxycSkvQbqkftK65pnJ1dLbQ6lifCnV0kkmzLjSIzjrLkYGc8hW41TNfdwW5pMsqVLUcZmfI9Y&#10;rxpBnqlqQ1IQuqeNsj06xMlHGZa9WjXQStuDjC4ZrII2X/Qz0dZZ1RY3fYidsEWSC3PolhszaRzq&#10;DOKeKdjO76mV+Fbypbwu8nqWyO3icDacHAxGzNpCRtufQbmUOu79729uxK58TZrCuQrn1w9h5Scb&#10;vMjs895U99nISjN1DOd465e5Rsne2Ucl9SdjT2FAxJ4CX61xtTSLbReTHmFkPLaew+DBQlxKCkSs&#10;qxhbK0mpRG6hMK2mSCbSSSMyUglaGWhGepFdEuvDVvGwOZfUkjiLbG084I3OqjaLeYSMmdWVBxat&#10;cE0jmSYciiaDZpOqqUg7o0JXusG60HLkGezCDIua751jmzU2iwXst+SbZGX13gCc23F5jMN3LgKa&#10;kuPMldUlVhm/8KYwmA20TplPhPKV1qP72cMnGyyw5c+UTNtsc9pdwssyahZXUM2qE4/SImWTk1Np&#10;UTqrq5ljJarWYfg65hPfuaJJKNok6lxGacP6zNc1xYqw9XYbue6qhzZnRnfpS1gbvcjZLWsaXl2k&#10;G6PVFlmkTYbLDn/U1xeMT4HxZdmL7/vyka6nbKPg8IfIX77E+Kx8jhG1miX6fUtktLQLRaSOryM9&#10;lN2uWR9ozsd2mXanc5+y+Y5bsPie6WIYLsNsrhaZdSzim5+B5hhzuKS8gr8W2sosXj01vlaLhT7c&#10;XKJc52uZZdll1husyFCN6mAtpkARABEAEQARABEAEQARABEAEQARABEAEQARABEAEQARABEAEQQl&#10;c6Xygsq+5mL/AIPV4nbqN83F0dln4Z61h8ZfzvX/ANgpfi8aCWPsDPvu5l/c5tj4zzUYf42f7PwT&#10;2ap9bCtBv0snk9qT7svPg6JBsqCFK0rIP//SvENNi+N9b/A1H+26+WVV/iWwjx9mg2EcWDzbz+M5&#10;+DhX0G/Rif23138TVvAUaDHTs+/jKzT3DK8f047eMb5L3H3f7zIt4vFD8tsS+Kjw8KCWkQ7WwVAB&#10;EAEQARABEAEQARABEAEQARABEAEQARABEAEQARABEAEQARABEHhXUHrm/Cmi/dGk/uhF+vaLp4vr&#10;m/1PQIVGhqNB28vPUHNuH7apN50m+M+ERjq2jLuj7XpIKTFZVuoAIgqijmcSFRFn6ZGq2de+gz9O&#10;j0UmepecZ+YKReEFhEzRkOQ83bVfump0mmmecoyjmbI53+MyCoRTFWUAEQARABEAEQARABEAEQAR&#10;ABEAEQARABEAEQARABEAEQARABEAEQARABEAEQARABEAEQARABEAEQARABEAEQARABEAEQARABEA&#10;EQARABEAEQARABEAEQQlc6Xygsq+5mL/AIPV4nbqN83F0dln4Z61h8ZfzvX/ANgpfi8aCWPsDPvu&#10;5l/c5tj4zzUYf42f7PwT2ap9bCtBv0snk9qT7svPg6JBsqCFK0rIP//TvENNi+N9b/A1H+26+WVV&#10;/iWwjx9mg2EcWDzbz+M5+DhX0G/Rif23138TVvAUaDHTs+/jKzT3DK8f047eMb5L3H3f7zIt4vFD&#10;8tsS+Kjw8KCWkQ7WwVABEAEQARABEAEQARABEAEQARABEAEQARABEAEQARABEAEQARABEAEQUVaw&#10;fBH+NBaMPGZo07iFd1Tfnad0vO9AV6jqN+j0XH2Rufd3Va94UnweXSYPYnZtw7I6W5zEHlj2KnoO&#10;Rl1bDrbzZ6LbUSi8w/NI/OUXQfnDhIxsjHMd1pC7IpHRSMkYeqBQXAYeRIZbeb9S4klad9J9xST8&#10;9J9Bi25I3RPdG7OCrwhlbNGyVnWkIOUcF2IAIgAiACIAIgAiACIAIgAiACIAIgAiACIAIgAiACIA&#10;IgAiACIAIgAiACIAIgAiACIAIgAiACIAIgAiACIAIgAiACIAIgAiACIAIgAiACIAIgAiACIISudL&#10;5QWVfczF/wAHq8Tt1G+bi6Oyz8M9aw+Mv53r/wCwUvxeNBLH2Bn33cy/uc2x8Z5qMP8AGz/Z+Cez&#10;VPrYVoN+lk8ntSfdl58HRINlQQpWlZB//9S8Q02L431v8DUf7br5ZVX+JbCPH2aDYRxYPNvP4zn4&#10;OFfQb9GJ/bfXfxNW8BRoMdOz7+MrNPcMrx/Tjt4xvkvcfd/vMi3i8UPy2xL4qPDwoJaRDtbBUAEQ&#10;ARABEAEQARABEAEQARABEAEQARABEAEQARABEAEQARABEAEQARB15UdEphbLncUXQrTU0LLpSsvP&#10;I/pl0DtildDI2RuceiumeFlRE6J+Y+gdgoKCeZcjurZcLRaD0PzD75GR98lF0kLije2RjXsPUlWj&#10;LG+GR0bx1QKDjHNdaD36OZwOHEWfpXTNTWvecIulPnEtJfTLzxTbwg0miZoyjPzPtKsXVU6DzTuP&#10;Uuyjm/b+xuoKqFHVwIAIgAiACIAIgAiACIAIgAiACIAIgAiACIAIgAiACIAIgAiACIAIgAiACIAI&#10;gAiACIAIgAiACIAIgAiACIAIgAiACIAIgAiACIAIgAiACIAIgAiACIISudL5QWVfczF/werxO3Ub&#10;5uLo7LPwz1rD4y/nev8A7BS/F40EsfYGffdzL+5zbHxnmow/xs/2fgns1T62FaDfpZPJ7Un3ZefB&#10;0SDZUEKVpWQf/9W8Q02L431v8DUf7br5ZVX+JbCPH2aDYRxYPNvP4zn4OFfQb9GJ/bfXfxNW8BRo&#10;MdOz7+MrNPcMrx/Tjt4xvkvcfd/vMi3i8UPy2xL4qPDwoJaRDtbBUAEQARABEAEQARABEAEQARAB&#10;EAEQARABEAEQARABEAEQARABEAEQARABEHi3EHwhrwhsv3ZlJ8REXS40XSZeepHdL6I99DUb2/e3&#10;HqHegftql3nSb8zfmD2Roy7o+0gpAVtW2g/UqUhSVJMyUkyUky7pKI9SMvPIyH4QCCCMhX61xaQ5&#10;pscDagr2FKTLjoeLTi9S4kv1ridOIvQPul5xi3aiEwyuYc2xzFd9LOKmBkg67Mebs9NB2x0L0IAI&#10;gAiACIAIgAiACIAIgAiACIAIgAiACIAIgAiACIAIgAiACIAIgAiACIAIgAiACIAIgAiACIAIgAiA&#10;CIAIgAiACIAIgAiACIAIgAiACIAIgAiCErnS+UFlX3Mxf8Hq8Tt1G+bi6Oyz8M9aw+Mv53r/AOwU&#10;vxeNBLH2Bn33cy/uc2x8Z5qMP8bP9n4J7NU+thWg36WTye1J92XnwdEg2VBClaVkH//WvENNi+N9&#10;b/A1H+26+WVV/iWwjx9mg2EcWDzbz+M5+DhX0G/Rif23138TVvAUaCMPbbdXNdpbWfdYPYx62wsq&#10;86uW7Ir4NilyGcliX1aWpzD7aFdfHQfEREro010MZlxRhG4sY0lPQ39TOlpopN8aA9zLHaJbbawg&#10;nI45DkW0XBWPcTavq+rvPC9YyCsmh3p5dGyQFmk19lj2uA6poNoFuwgvL+elzBe2qs96+Pex4sj+&#10;RurjwRL7vN+Gsk8pfW94fg71p+1oH56XMF7aqz3r497Hh/I3Vx4Il93m/DTlL63vD8HetP2tA/PS&#10;5gvbVWe9fHvY8P5G6uPBEvu834acpfW94fg71p+1oH56XMF7aqz3r497Hh/I3Vx4Il93m/DTlL63&#10;vD8HetP2tA/PS5gvbVWe9fHvY8P5G6uPBEvu834acpfW94fg71p+1oH56XMF7aqz3r497Hh/I3Vx&#10;4Il93m/DTlL63vD8HetP2tA/PS5gvbVWe9fHvY8P5G6uPBEvu834acpfW94fg71p+1oH56XMF7aq&#10;z3r497Hh/I3Vx4Il93m/DTlL63vD8HetP2tA/PS5gvbVWe9fHvY8P5G6uPBEvu834acpfW94fg71&#10;p+1oH56XMF7aqz3r497Hh/I3Vx4Il93m/DTlL63vD8HetP2tA/PS5gvbVWe9fHvY8P5G6uPBEvu8&#10;34acpfW94fg71p+1oH56XMF7aqz3r497Hh/I3Vx4Il93m/DTlL63vD8HetP2tA/PS5gvbVWe9fHv&#10;Y8P5G6uPBEvu834acpfW94fg71p+1oH56XMF7aqz3r497Hh/I3Vx4Il93m/DTlL63vD8HetP2tA/&#10;PS5gvbVWe9fHvY8P5G6uPBEvu834acpfW94fg71p+1oH56XMF7aqz3r497Hh/I3Vx4Il93m/DTlL&#10;63vD8HetP2tA/PS5gvbVWe9fHvY8P5G6uPBEvu834acpfW94fg71p+1oH56XMF7aqz3r497Hh/I3&#10;Vx4Il93m/DTlL63vD8HetP2tA/PS5gvbVWe9fHvY8P5G6uPBEvu834acpfW94fg71p+1oH56XMF7&#10;aqz3r497Hh/I3Vx4Il93m/DTlL63vD8HetP2tA/PS5gvbVWe9fHvY8P5G6uPBEvu834acpfW94fg&#10;71p+1oH56XMF7aqz3r497Hh/I3Vx4Il93m/DTlL63vD8HetP2tA/PS5gvbVWe9fHvY8P5G6uPBEv&#10;u834acpfW94fg71p+1oPMVzdb5qUpR5JWkajNRknGqEi1M9T0IoGhF5w9Y1N4BAA/VcuT/fy/hrw&#10;njDa0nEuN9Q2k/o0H4CD5/O43y9std726L/4Efv8nMA+C5Pdpfw1+coTWl4ah73g/AQduNzjb9xO&#10;MmMorkkvQ1EeNUCi1LXQyJUA9D6R0y6lNXk1m+XTKSP9/N+GvRBxjtbNPpCK/YQD/wD40B9ONB2v&#10;z0uYL21VnvXx72PHT/I3Vx4Il93m/DXfyl9b3h+DvWn7WgfnpcwXtqrPevj3seH8jdXHgiX3eb8N&#10;OUvre8Pwd60/a0D89LmC9tVZ718e9jw/kbq48ES+7zfhpyl9b3h+DvWn7WgfnpcwXtqrPevj3seH&#10;8jdXHgiX3eb8NOUvre8Pwd60/a0D89LmC9tVZ718e9jw/kbq48ES+7zfhpyl9b3h+DvWn7Wgfnpc&#10;wXtqrPevj3seH8jdXHgiX3eb8NOUvre8Pwd60/a0D89LmC9tVZ718e9jw/kbq48ES+7zfhpyl9b3&#10;h+DvWn7WgfnpcwXtqrPevj3seH8jdXHgiX3eb8NOUvre8Pwd60/a0D89LmC9tVZ718e9jw/kbq48&#10;ES+7zfhpyl9b3h+DvWn7WgfnpcwXtqrPevj3seH8jdXHgiX3eb8NOUvre8Pwd60/a0D89LmC9tVZ&#10;718e9jw/kbq48ES+7zfhpyl9b3h+DvWn7WgfnpcwXtqrPevj3seH8jdXHgiX3eb8NOUvre8Pwd60&#10;/a0D89LmC9tVZ718e9jw/kbq48ES+7zfhpyl9b3h+DvWn7WgfnpcwXtqrPevj3seH8jdXHgiX3eb&#10;8NOUvre8Pwd60/a0D89LmC9tVZ718e9jw/kbq48ES+7zfhpyl9b3h+DvWn7WgfnpcwXtqrPevj3s&#10;eH8jdXHgiX3eb8NOUvre8Pwd60/a0D89LmC9tVZ718e9jw/kbq48ES+7zfhpyl9b3h+DvWn7Wgfn&#10;pcwXtqrPevj3seH8jdXHgiX3eb8NOUvre8Pwd60/a0D89LmC9tVZ718e9jw/kbq48ES+7zfhpyl9&#10;b3h+DvWn7WgfnpcwXtqrPevj3seH8jdXHgiX3eb8NOUvre8Pwd60/a0D89LmC9tVZ718e9jw/kbq&#10;48ES+7zfhpyl9b3h+DvWn7WgfnpcwXtqrPevj3seH8jdXHgiX3eb8NOUvre8Pwd60/a0D89LmC9t&#10;VZ718e9jw/kbq48ES+7zfhpyl9b3h+DvWn7WgfnpcwXtqrPevj3seH8jdXHgiX3eb8NOUvre8Pwd&#10;60/a0D89LmC9tVZ718e9jw/kbq48ES+7zfhpyl9b3h+DvWn7WgfnpcwXtqrPevj3seH8jdXHgiX3&#10;eb8NOUvre8Pwd60/a0D89LmC9tVZ718e9jw/kbq48ES+7zfhpyl9b3h+DvWn7WgfnpcwXtqrPevj&#10;3seH8jdXHgiX3eb8NOUvre8Pwd60/a0D89LmC9tVZ718e9jw/kbq48ES+7zfhpyl9b3h+DvWn7Wg&#10;fnpcwXtqrPevj3seH8jdXHgiX3eb8NOUvre8Pwd60/a0D89LmC9tVZ718e9jw/kbq48ES+7zfhpy&#10;l9b3h+DvWn7WgfnpcwXtqrPevj3seH8jdXHgiX3eb8NOUvre8Pwd60/a0D89LmC9tVZ718e9jw/k&#10;bq48ES+7zfhpyl9b3h+DvWn7WgfnpcwXtqrPevj3seH8jdXHgiX3eb8NOUvre8Pwd60/a0D89LmC&#10;9tVZ718e9jw/kbq48ES+7zfhpyl9b3h+DvWn7WgfnpcwXtqrPevj3seH8jdXHgiX3eb8NOUvre8P&#10;wd60/a0D89LmC9tVZ718e9jw/kbq48ES+7zfhpyl9b3h+DvWn7WgfnpcwXtqrPevj3seH8jdXHgi&#10;X3eb8NOUvre8Pwd60/a0D89LmC9tVZ718e9jw/kbq48ES+7zfhpyl9b3h+DvWn7WgfnpcwXtqrPe&#10;vj3seH8jdXHgiX3eb8NOUvre8Pwd60/a0D89LmC9tVZ718e9jw/kbq48ES+7zfhpyl9b3h+DvWn7&#10;WgfnpcwXtqrPevj3seH8jdXHgiX3eb8NOUvre8Pwd60/a0FhM7zvJdyMlmZblsxqdeTmojEmSxEj&#10;QW1twYzUSMRRojTLCDQwykjMkkZmWp9IyHh/D914YuuG57nhMdBGXFrS5zyC9xc7qnEk2knZWJ8V&#10;4rvrGl9VOIMQVLZb0laxrnNY1gIY0Mb1LAGixoAyDLnKCd7sDPvu5l/c5tj4zzURc42f7PwT2ap9&#10;bCtMv0snk9qT7svPg6JBsqCFK0rIP//XvENNi+N9b/Ah456+y4vucXeuJu1W7x1GCR42D0WIHSTs&#10;MmX7y3KawvJqpxTmMjqkEh8rckk31WqerM+I9eiRmqvXrSauMMyYfmw3JVvdVSTabZhGLHtY3R0T&#10;G/NoW227OZbF+Kvx6bq4uerKo1f1uriovWZ96T1e/MrGQACaOBgZoOp5Ta3eSdLSy6WYWZQwy8gZ&#10;l36S+Ofkxs/hqMlcrO7/AJkzd8t7SpJfWyYe/onWfvOP5EgeQMy79JfHPyY2fw1DlZ3f8yZu+W9p&#10;T62TD39E6z95x/IkDyBmXfpL45+TGz+GocrO7/mTN3y3tKfWyYe/onWfvOP5EgeQMy79JfHPyY2f&#10;w1DlZ3f8yZu+W9pT62TD39E6z95x/IkDyBmXfpL45+TGz+GocrO7/mTN3y3tKfWyYe/onWfvOP5E&#10;geQMy79JfHPyY2fw1DlZ3f8AMmbvlvaU+tkw9/ROs/ecfyJA8gZl36S+Ofkxs/hqHKzu/wCZM3fL&#10;e0p9bJh7+idZ+84/kSB5AzLv0l8c/JjZ/DUOVnd/zJm75b2lPrZMPf0TrP3nH8iQPIGZd+kvjn5M&#10;bP4ahys7v+ZM3fLe0p9bJh7+idZ+84/kSB5AzLv0l8c/JjZ/DUOVnd/zJm75b2lPrZMPf0TrP3nH&#10;8iQPIGZd+kvjn5MbP4ahys7v+ZM3fLe0p9bJh7+idZ+84/kSB5AzLv0l8c/JjZ/DUOVnd/zJm75b&#10;2lPrZMPf0TrP3nH8iQPIGZd+kvjn5MbP4ahys7v+ZM3fLe0p9bJh7+idZ+84/kSB5AzLv0l8c/Jj&#10;Z/DUOVnd/wAyZu+W9pT62TD39E6z95x/IkDyBmXfpL45+TGz+GocrO7/AJkzd8t7Sn1smHv6J1n7&#10;zj+RIHkDMu/SXxz8mNn8NQ5Wd3/MmbvlvaU+tkw9/ROs/ecfyJA8gZl36S+Ofkxs/hqHKzu/5kzd&#10;8t7Sn1smHv6J1n7zj+RIHkDMu/SXxz8mNn8NQ5Wd3/MmbvlvaU+tkw9/ROs/ecfyJA8gZl36S+Of&#10;kxs/hqHKzu/5kzd8t7Sn1smHv6J1n7zj+RIHkDMu/SXxz8mNn8NQ5Wd3/MmbvlvaU+tkw9/ROs/e&#10;cfyJA8gZl36S+Ofkxs/hqHKzu/5kzd8t7Sn1smHv6J1n7zj+RIHkDMu/SXxz8mNn8NQ5Wd3/ADJm&#10;75b2lPrZMPf0TrP3nH8iQPIGZd+kvjn5MbP4ahys7v8AmTN3y3tKfWyYe/onWfvOP5EgeQMy79Jf&#10;HPyY2fw1DlZ3f8yZu+W9pT62TD39E6z95x/IkDyBmXfpL45+TGz+GocrO7/mTN3y3tKfWyYe/onW&#10;fvOP5EgeQMy79JfHPyY2fw1DlZ3f8yZu+W9pT62TD39E6z95x/IkDyBmXfpL45+TGz+GocrO7/mT&#10;N3y3tKfWyYe/onWfvOP5EgeQMy79JfHPyY2fw1DlZ3f8yZu+W9pT62TD39E6z95x/IkDyBmXfpL4&#10;5+TGz+GocrO7/mTN3y3tKfWyYe/onWfvOP5EgeQMy79JfHPyY2fw1DlZ3f8AMmbvlvaU+tkw9/RO&#10;s/ecfyJA8gZl36S+Ofkxs/hqHKzu/wCZM3fLe0p9bJh7+idZ+84/kSB5AzLv0l8c/JjZ/DUOVnd/&#10;zJm75b2lPrZMPf0TrP3nH8iQPIGZd+kvjn5MbP4ahys7v+ZM3fLe0p9bJh7+idZ+84/kSB5AzLv0&#10;l8c/JjZ/DUOVnd/zJm75b2lPrZMPf0TrP3nH8iQPIGZd+kvjn5MbP4ahys7v+ZM3fLe0p9bJh7+i&#10;dZ+84/kSB5AzLv0l8c/JjZ/DUOVnd/zJm75b2lPrZMPf0TrP3nH8iQPIGZd+kvjn5MbP4ahys7v+&#10;ZM3fLe0p9bJh7+idZ+84/kSB5AzLv0l8c/JjZ/DUOVnd/wAyZu+W9pT62TD39E6z95x/IkDyBmXf&#10;pL45+TGz+GocrO7/AJkzd8t7Sn1smHv6J1n7zj+RIHkDMu/SXxz8mNn8NQ5Wd3/MmbvlvaU+tkw9&#10;/ROs/ecfyJA8gZl36S+Ofkxs/hqHKzu/5kzd8t7Sn1smHv6J1n7zj+RIHkDMu/SXxz8mNn8NQ5Wd&#10;3/MmbvlvaU+tkw9/ROs/ecfyJA8gZl36S+Ofkxs/hqHKzu/5kzd8t7Sn1smHv6J1n7zj+RIHkDMu&#10;/SXxz8mNn8NQ5Wd3/MmbvlvaU+tkw9/ROs/ecfyJA8gZl36S+Ofkxs/hqHKzu/5kzd8t7Sn1smHv&#10;6J1n7zj+RIHkDMu/SXxz8mNn8NQ5Wd3/ADJm75b2lPrZMPf0TrP3nH8iQPIGZd+kvjn5MbP4ahys&#10;7v8AmTN3y3tKfWyYe/onWfvOP5EgeQMy79JfHPyY2fw1DlZ3f8yZu+W9pT62TD39E6z95x/IkDyB&#10;mXfpL45+TGz+GocrO7/mTN3y3tKfWyYe/onWfvOP5EgeQMy79JfHPyY2fw1DlZ3f8yZu+W9pT62T&#10;D39E6z95x/IkDyBmXfpL45+TGz+GocrO7/mTN3y3tKfWyYe/onWfvOP5EgeQMy79JfHPyY2fw1Dl&#10;Z3f8yZu+W9pT62TD39E6z95x/IkDyBmXfpL45+TGz+GocrO7/mTN3y3tKfWyYe/onWfvOP5EgeQM&#10;y79JfHPyY2fw1DlZ3f8AMmbvlvaU+tkw9/ROs/ecfyJA8gZl36S+Ofkxs/hqHKzu/wCZM3fLe0p9&#10;bJh7+idZ+84/kSB5AzLv0l8c/JjZ/DUOVnd/zJm75b2lPrZMPf0TrP3nH8iQPIGZd+kvjn5MbP4a&#10;hys7v+ZM3fLe0p9bJh7+idZ+84/kSB5AzLv0l8c/JjZ/DUOVnd/zJm75b2lPrZMPf0TrP3nH8iQP&#10;IGZd+kvjn5MbP4ahys7v+ZM3fLe0p9bJh7+idZ+84/kSB5AzLv0l8c/JjZ/DUOVnd/zJm75b2lPr&#10;ZMPf0TrP3nH8iQPIGZd+kvjn5MbP4ahys7v+ZM3fLe0p9bJh7+idZ+84/kSB5AzLv0l8c/JjZ/DU&#10;OVnd/wAyZu+W9pT62TD39E6z95x/IkDyBmXfpL45+TGz+GocrO7/AJkzd8t7Sn1smHv6J1n7zj+R&#10;IHkDMu/SXxz8mNn8NQ5Wd3/MmbvlvaU+tkw9/ROs/ecfyJA8gZl36S+Ofkxs/hqHKzu/5kzd8t7S&#10;n1smHv6J1n7zj+RIHkDMu/SXxz8mNn8NQ5Wd3/MmbvlvaU+tkw9/ROs/ecfyJA8gZl36S+Ofkxs/&#10;hqHKzu/5kzd8t7Sn1smHv6J1n7zj+RIHkDMu/SXxz8mNn8NQ5Wd3/MmbvlvaU+tkw9/ROs/ecfyJ&#10;A8gZl36S+Ofkxs/hqHKzu/5kzd8t7Sn1smHv6J1n7zj+RIHkDMu/SXxz8mNn8NQ5Wd3/ADJm75b2&#10;lPrZMPf0TrP3nH8iQSL9nt2e1xyQ3G6FpaboVm4adw6zFa9lmvxWVjh1Z45KvJC3XVyLy3KWUsrc&#10;iIiJvg6s+k9ejDet/W/Ta0Ka4oILifRmjfK4l0ok0t8DBYLGMss0N221Q443vG9u7jPXdgahocDT&#10;3ObnnqpCZKptRvvwhsDQAGwQ6OjvJJJLrdLYsyhJ6MGqDqD/0LxDTYvjfW/wAIgAiACIAIgAiACI&#10;AIgAiACIAIgAiACIAIgAiACIAIgAiACIAIgAiACIAIgAiACIAIgAiACIAIgAiACIAIgAiACIAIgA&#10;iACIAIgAiACIAIgAiACIAIgAiACIAIgAiACIAIgAiACIAIgAiACIAIgAiACIAIgAiACIAIgAiACI&#10;AIgAiACIAIgAiACIAIgAiACIAIg//9lQSwECLQAUAAYACAAAACEAPfyuaBQBAABHAgAAEwAAAAAA&#10;AAAAAAAAAAAAAAAAW0NvbnRlbnRfVHlwZXNdLnhtbFBLAQItABQABgAIAAAAIQA4/SH/1gAAAJQB&#10;AAALAAAAAAAAAAAAAAAAAEUBAABfcmVscy8ucmVsc1BLAQItABQABgAIAAAAIQAunXOrYQUAANAP&#10;AAAOAAAAAAAAAAAAAAAAAEQCAABkcnMvZTJvRG9jLnhtbFBLAQItABQABgAIAAAAIQCMmn+7yAAA&#10;AKYBAAAZAAAAAAAAAAAAAAAAANEHAABkcnMvX3JlbHMvZTJvRG9jLnhtbC5yZWxzUEsBAi0AFAAG&#10;AAgAAAAhAP6zr8fhAAAADQEAAA8AAAAAAAAAAAAAAAAA0AgAAGRycy9kb3ducmV2LnhtbFBLAQIt&#10;AAoAAAAAAAAAIQBMONafQwwHAEMMBwAUAAAAAAAAAAAAAAAAAN4JAABkcnMvbWVkaWEvaW1hZ2Ux&#10;LnBuZ1BLAQItAAoAAAAAAAAAIQCswjLztQELALUBCwAVAAAAAAAAAAAAAAAAAFMWBwBkcnMvbWVk&#10;aWEvaW1hZ2UyLmpwZWdQSwUGAAAAAAcABwC/AQAAOxgSAAAA&#10;">
                <v:group id="Group 302"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Picture 307"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qyzFAAAA3AAAAA8AAABkcnMvZG93bnJldi54bWxEj0FrwkAUhO8F/8PyhN50owXbRFcRodAg&#10;FpqGnh/ZZ5I2+zZkt0nqr3cFocdhZr5hNrvRNKKnztWWFSzmEQjiwuqaSwX55+vsBYTzyBoby6Tg&#10;jxzstpOHDSbaDvxBfeZLESDsElRQed8mUrqiIoNublvi4J1tZ9AH2ZVSdzgEuGnkMopW0mDNYaHC&#10;lg4VFT/Zr1Hw/Z7TZX9cxpLT1MfyK657Oin1OB33axCeRv8fvrfftIKn6BluZ8IRkN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QqssxQAAANwAAAAPAAAAAAAAAAAAAAAA&#10;AJ8CAABkcnMvZG93bnJldi54bWxQSwUGAAAAAAQABAD3AAAAkQMAAAAA&#10;">
                    <v:imagedata r:id="rId11" o:title="Facebook Graphic" croptop="58740f" cropright="1156f"/>
                    <v:path arrowok="t"/>
                  </v:shape>
                  <v:shape id="Picture 309"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VPA/FAAAA3AAAAA8AAABkcnMvZG93bnJldi54bWxEj09rwkAUxO9Cv8PyCt501whiU1cRqX96&#10;8GDaQ4+P7GsSzL5Ns2uM394tCB6HmfkNs1j1thYdtb5yrGEyViCIc2cqLjR8f21HcxA+IBusHZOG&#10;G3lYLV8GC0yNu/KJuiwUIkLYp6ihDKFJpfR5SRb92DXE0ft1rcUQZVtI0+I1wm0tE6Vm0mLFcaHE&#10;hjYl5efsYjXsJx8XOqo/1SXr7pyYn9vu0220Hr7263cQgfrwDD/aB6Nhqt7g/0w8An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VTwPxQAAANwAAAAPAAAAAAAAAAAAAAAA&#10;AJ8CAABkcnMvZG93bnJldi54bWxQSwUGAAAAAAQABAD3AAAAkQMAAAAA&#10;">
                    <v:imagedata r:id="rId12" o:title="Facebook Profile Picture"/>
                    <v:path arrowok="t"/>
                  </v:shape>
                </v:group>
                <v:rect id="Rectangle 310"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M38AA&#10;AADcAAAADwAAAGRycy9kb3ducmV2LnhtbERPS27CMBDdV+odrKnErnFoKEIBgwBB1W0DBxjFQxKI&#10;x2nsBHP7eoHU5dP7rzbBtGKk3jWWFUyTFARxaXXDlYLz6fi+AOE8ssbWMil4kIPN+vVlhbm2d/6h&#10;sfCViCHsclRQe9/lUrqyJoMusR1x5C62N+gj7Cupe7zHcNPKjzSdS4MNx4YaO9rXVN6KwSjYtoev&#10;32w/3D6HZlcFPwtydw1KTd7CdgnCU/D/4qf7WyvIpnF+PBOP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dM38AAAADcAAAADwAAAAAAAAAAAAAAAACYAgAAZHJzL2Rvd25y&#10;ZXYueG1sUEsFBgAAAAAEAAQA9QAAAIUDAAAAAA==&#10;" filled="f" strokecolor="#f53d76" strokeweight="1.5pt"/>
              </v:group>
            </w:pict>
          </mc:Fallback>
        </mc:AlternateContent>
      </w:r>
    </w:p>
    <w:p w:rsidR="00C678BA" w:rsidRPr="00C678BA" w:rsidRDefault="00C678BA" w:rsidP="00C72FF9">
      <w:pPr>
        <w:rPr>
          <w:b/>
          <w:bCs/>
          <w:color w:val="0000FF" w:themeColor="hyperlink"/>
          <w:sz w:val="24"/>
          <w:szCs w:val="24"/>
          <w:u w:val="single"/>
        </w:rPr>
      </w:pPr>
    </w:p>
    <w:p w:rsidR="005C39BE" w:rsidRDefault="005C39BE" w:rsidP="00436F07">
      <w:pPr>
        <w:spacing w:after="120" w:line="240" w:lineRule="auto"/>
        <w:rPr>
          <w:rFonts w:ascii="Arial" w:hAnsi="Arial" w:cs="Arial"/>
          <w:b/>
          <w:sz w:val="28"/>
          <w:szCs w:val="28"/>
        </w:rPr>
      </w:pPr>
    </w:p>
    <w:p w:rsidR="005C39BE" w:rsidRDefault="005C39BE">
      <w:pPr>
        <w:rPr>
          <w:rFonts w:ascii="Arial" w:hAnsi="Arial" w:cs="Arial"/>
          <w:b/>
          <w:sz w:val="28"/>
          <w:szCs w:val="28"/>
        </w:rPr>
      </w:pPr>
    </w:p>
    <w:p w:rsidR="005C39BE" w:rsidRDefault="005C39BE">
      <w:pPr>
        <w:rPr>
          <w:rFonts w:ascii="Arial" w:hAnsi="Arial" w:cs="Arial"/>
          <w:b/>
          <w:sz w:val="28"/>
          <w:szCs w:val="28"/>
        </w:rPr>
      </w:pPr>
    </w:p>
    <w:p w:rsidR="005C39BE" w:rsidRDefault="00747790">
      <w:pPr>
        <w:rPr>
          <w:rFonts w:ascii="Arial" w:hAnsi="Arial" w:cs="Arial"/>
          <w:b/>
          <w:sz w:val="28"/>
          <w:szCs w:val="28"/>
        </w:rPr>
      </w:pPr>
      <w:r w:rsidRPr="005C39BE">
        <w:rPr>
          <w:rFonts w:cs="Arial"/>
          <w:noProof/>
          <w:sz w:val="24"/>
          <w:szCs w:val="24"/>
          <w:lang w:eastAsia="en-GB"/>
        </w:rPr>
        <mc:AlternateContent>
          <mc:Choice Requires="wps">
            <w:drawing>
              <wp:anchor distT="0" distB="0" distL="114300" distR="114300" simplePos="0" relativeHeight="251813888" behindDoc="0" locked="0" layoutInCell="1" allowOverlap="1" wp14:anchorId="3887D4B8" wp14:editId="4DF8727B">
                <wp:simplePos x="0" y="0"/>
                <wp:positionH relativeFrom="column">
                  <wp:posOffset>2446020</wp:posOffset>
                </wp:positionH>
                <wp:positionV relativeFrom="paragraph">
                  <wp:posOffset>316543</wp:posOffset>
                </wp:positionV>
                <wp:extent cx="4111028" cy="219202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111028" cy="219202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5C39BE" w:rsidRPr="005C39BE" w:rsidRDefault="005C39BE" w:rsidP="005C39BE">
                            <w:pPr>
                              <w:rPr>
                                <w:b/>
                              </w:rPr>
                            </w:pPr>
                            <w:r w:rsidRPr="005C39BE">
                              <w:rPr>
                                <w:b/>
                              </w:rPr>
                              <w:t>England Netball is proud to launch this new competition for 16-19 year olds. Enter with your club, school, college or group of friends for a fun and competitive weekend of netball.</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When</w:t>
                            </w:r>
                            <w:r w:rsidRPr="005C39BE">
                              <w:rPr>
                                <w:rFonts w:asciiTheme="minorHAnsi" w:hAnsiTheme="minorHAnsi"/>
                                <w:sz w:val="22"/>
                                <w:szCs w:val="22"/>
                              </w:rPr>
                              <w:t>: 4</w:t>
                            </w:r>
                            <w:r w:rsidRPr="005C39BE">
                              <w:rPr>
                                <w:rFonts w:asciiTheme="minorHAnsi" w:hAnsiTheme="minorHAnsi"/>
                                <w:sz w:val="22"/>
                                <w:szCs w:val="22"/>
                                <w:vertAlign w:val="superscript"/>
                              </w:rPr>
                              <w:t>th</w:t>
                            </w:r>
                            <w:r w:rsidRPr="005C39BE">
                              <w:rPr>
                                <w:rFonts w:asciiTheme="minorHAnsi" w:hAnsiTheme="minorHAnsi"/>
                                <w:sz w:val="22"/>
                                <w:szCs w:val="22"/>
                              </w:rPr>
                              <w:t xml:space="preserve"> – 5</w:t>
                            </w:r>
                            <w:r w:rsidRPr="005C39BE">
                              <w:rPr>
                                <w:rFonts w:asciiTheme="minorHAnsi" w:hAnsiTheme="minorHAnsi"/>
                                <w:sz w:val="22"/>
                                <w:szCs w:val="22"/>
                                <w:vertAlign w:val="superscript"/>
                              </w:rPr>
                              <w:t>th</w:t>
                            </w:r>
                            <w:r w:rsidRPr="005C39BE">
                              <w:rPr>
                                <w:rFonts w:asciiTheme="minorHAnsi" w:hAnsiTheme="minorHAnsi"/>
                                <w:sz w:val="22"/>
                                <w:szCs w:val="22"/>
                              </w:rPr>
                              <w:t xml:space="preserve"> July 2015</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Where</w:t>
                            </w:r>
                            <w:r w:rsidRPr="005C39BE">
                              <w:rPr>
                                <w:rFonts w:asciiTheme="minorHAnsi" w:hAnsiTheme="minorHAnsi"/>
                                <w:sz w:val="22"/>
                                <w:szCs w:val="22"/>
                              </w:rPr>
                              <w:t>: Redbridge Sports Centre, Barkingside, Essex IG6 3HD</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Who</w:t>
                            </w:r>
                            <w:r w:rsidRPr="005C39BE">
                              <w:rPr>
                                <w:rFonts w:asciiTheme="minorHAnsi" w:hAnsiTheme="minorHAnsi"/>
                                <w:sz w:val="22"/>
                                <w:szCs w:val="22"/>
                              </w:rPr>
                              <w:t xml:space="preserve">: 16-19 year olds in a team either through a Club, School, College, University or a group of friends who form a team for this </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Price</w:t>
                            </w:r>
                            <w:r w:rsidRPr="005C39BE">
                              <w:rPr>
                                <w:rFonts w:asciiTheme="minorHAnsi" w:hAnsiTheme="minorHAnsi"/>
                                <w:sz w:val="22"/>
                                <w:szCs w:val="22"/>
                              </w:rPr>
                              <w:t>: £110 per team</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How to enter</w:t>
                            </w:r>
                            <w:r w:rsidRPr="005C39BE">
                              <w:rPr>
                                <w:rFonts w:asciiTheme="minorHAnsi" w:hAnsiTheme="minorHAnsi"/>
                                <w:sz w:val="22"/>
                                <w:szCs w:val="22"/>
                              </w:rPr>
                              <w:t xml:space="preserve">: visit </w:t>
                            </w:r>
                            <w:hyperlink r:id="rId31" w:history="1">
                              <w:r w:rsidRPr="005C39BE">
                                <w:rPr>
                                  <w:rStyle w:val="Hyperlink"/>
                                  <w:rFonts w:asciiTheme="minorHAnsi" w:hAnsiTheme="minorHAnsi"/>
                                  <w:sz w:val="22"/>
                                  <w:szCs w:val="22"/>
                                </w:rPr>
                                <w:t>www.englandnetball.co.uk</w:t>
                              </w:r>
                            </w:hyperlink>
                            <w:r w:rsidRPr="005C39BE">
                              <w:rPr>
                                <w:rFonts w:asciiTheme="minorHAnsi" w:hAnsiTheme="minorHAnsi"/>
                                <w:sz w:val="22"/>
                                <w:szCs w:val="22"/>
                              </w:rPr>
                              <w:t xml:space="preserve"> </w:t>
                            </w:r>
                          </w:p>
                          <w:p w:rsidR="005C39BE" w:rsidRPr="005C39BE" w:rsidRDefault="005C39BE" w:rsidP="005C39BE">
                            <w:pPr>
                              <w:pStyle w:val="BalloonText"/>
                              <w:rPr>
                                <w:rFonts w:asciiTheme="minorHAnsi" w:hAnsiTheme="minorHAnsi"/>
                                <w:b/>
                                <w:sz w:val="22"/>
                                <w:szCs w:val="22"/>
                              </w:rPr>
                            </w:pPr>
                            <w:r w:rsidRPr="005C39BE">
                              <w:rPr>
                                <w:rFonts w:asciiTheme="minorHAnsi" w:hAnsiTheme="minorHAnsi"/>
                                <w:b/>
                                <w:sz w:val="22"/>
                                <w:szCs w:val="22"/>
                              </w:rPr>
                              <w:t>Closing date for entries:</w:t>
                            </w:r>
                            <w:r w:rsidRPr="005C39BE">
                              <w:rPr>
                                <w:rFonts w:asciiTheme="minorHAnsi" w:hAnsiTheme="minorHAnsi"/>
                                <w:sz w:val="22"/>
                                <w:szCs w:val="22"/>
                              </w:rPr>
                              <w:t xml:space="preserve"> Friday 5</w:t>
                            </w:r>
                            <w:r w:rsidRPr="005C39BE">
                              <w:rPr>
                                <w:rFonts w:asciiTheme="minorHAnsi" w:hAnsiTheme="minorHAnsi"/>
                                <w:sz w:val="22"/>
                                <w:szCs w:val="22"/>
                                <w:vertAlign w:val="superscript"/>
                              </w:rPr>
                              <w:t>th</w:t>
                            </w:r>
                            <w:r w:rsidRPr="005C39BE">
                              <w:rPr>
                                <w:rFonts w:asciiTheme="minorHAnsi" w:hAnsiTheme="minorHAnsi"/>
                                <w:sz w:val="22"/>
                                <w:szCs w:val="22"/>
                              </w:rPr>
                              <w:t xml:space="preserve"> June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margin-left:192.6pt;margin-top:24.9pt;width:323.7pt;height:172.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vEYQIAAKoEAAAOAAAAZHJzL2Uyb0RvYy54bWysVMtu2zAQvBfoPxC8O3pUeViIHCg2XBQI&#10;kgBJkTNNUbYAiWRJOlJa9N87pKzETXsqeqGXu6Pl7syuL6+GriXPwthGyYImJzElQnJVNXJb0K+P&#10;69kFJdYxWbFWSVHQF2Hp1eLjh8te5yJVO9VWwhAkkTbvdUF3zuk8iizfiY7ZE6WFRLBWpmMOV7ON&#10;KsN6ZO/aKI3js6hXptJGcWEtvKsxSBchf10L7u7q2gpH2oKiNhdOE86NP6PFJcu3huldww9lsH+o&#10;omONxKOvqVbMMbI3zR+puoYbZVXtTrjqIlXXDRehB3STxO+6edgxLUIvIMfqV5rs/0vLb5/vDWmq&#10;gn4CPZJ10OhRDI5cq4HABX56bXPAHjSAboAfOk9+C6dve6hN53/REEEcqV5e2fXZOJxZkiRxinng&#10;iKXJPI3TkD96+1wb6z4L1RFvFNRAvsAqe76xDqUAOkH8a1Ktm7YNErbyNweAo0eEGRi/ZjlKgemR&#10;vqigz4/l6Xlanp/OZ2flaTLLkvhiVpZxOluty7iMs/Vynl3/9P0i5/R95DkZe/eWGzZD4DCdeNmo&#10;6gV0GTUOnNV83aClG2bdPTOYMDCErXF3OOpW9QVVB4uSnTLf/+b3eAiPKCU9Jrag9tueGUFJ+0Vi&#10;JOZJlvkRD5cMXeFijiOb44jcd0uFpUiwn5oH0+NdO5m1Ud0Tlqv0ryLEJMfbBXWTuXTjHmE5uSjL&#10;AMJQa+Zu5IPmPrVn2gv2ODwxow+qOrB4q6bZZvk7cUfsqGa5d6pugvKe55FVKOEvWIigyWF5/cYd&#10;3wPq7S9m8QsAAP//AwBQSwMEFAAGAAgAAAAhAIZ9oKffAAAACwEAAA8AAABkcnMvZG93bnJldi54&#10;bWxMj8tOwzAQRfdI/QdrkLqjNmlTNSFOVYG6BVEeEjs3niYR8TiK3Sb8PdMVLEf36M65xXZynbjg&#10;EFpPGu4XCgRS5W1LtYb3t/3dBkSIhqzpPKGGHwywLWc3hcmtH+kVL4dYCy6hkBsNTYx9LmWoGnQm&#10;LHyPxNnJD85EPoda2sGMXO46mSi1ls60xB8a0+Njg9X34ew0fDyfvj5X6qV+cmk/+klJcpnUen47&#10;7R5ARJziHwxXfVaHkp2O/kw2iE7DcpMmjGpYZTzhCqhlsgZx5ChLFciykP83lL8AAAD//wMAUEsB&#10;Ai0AFAAGAAgAAAAhALaDOJL+AAAA4QEAABMAAAAAAAAAAAAAAAAAAAAAAFtDb250ZW50X1R5cGVz&#10;XS54bWxQSwECLQAUAAYACAAAACEAOP0h/9YAAACUAQAACwAAAAAAAAAAAAAAAAAvAQAAX3JlbHMv&#10;LnJlbHNQSwECLQAUAAYACAAAACEAMxHbxGECAACqBAAADgAAAAAAAAAAAAAAAAAuAgAAZHJzL2Uy&#10;b0RvYy54bWxQSwECLQAUAAYACAAAACEAhn2gp98AAAALAQAADwAAAAAAAAAAAAAAAAC7BAAAZHJz&#10;L2Rvd25yZXYueG1sUEsFBgAAAAAEAAQA8wAAAMcFAAAAAA==&#10;" filled="f" stroked="f">
                <v:textbox>
                  <w:txbxContent>
                    <w:p w:rsidR="005C39BE" w:rsidRPr="005C39BE" w:rsidRDefault="005C39BE" w:rsidP="005C39BE">
                      <w:pPr>
                        <w:rPr>
                          <w:b/>
                        </w:rPr>
                      </w:pPr>
                      <w:r w:rsidRPr="005C39BE">
                        <w:rPr>
                          <w:b/>
                        </w:rPr>
                        <w:t>England Netball is proud to launch this new competition for 16-19 year olds. Enter with your club, school, college or group of friends for a fun and competitive weekend of netball.</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When</w:t>
                      </w:r>
                      <w:r w:rsidRPr="005C39BE">
                        <w:rPr>
                          <w:rFonts w:asciiTheme="minorHAnsi" w:hAnsiTheme="minorHAnsi"/>
                          <w:sz w:val="22"/>
                          <w:szCs w:val="22"/>
                        </w:rPr>
                        <w:t>: 4</w:t>
                      </w:r>
                      <w:r w:rsidRPr="005C39BE">
                        <w:rPr>
                          <w:rFonts w:asciiTheme="minorHAnsi" w:hAnsiTheme="minorHAnsi"/>
                          <w:sz w:val="22"/>
                          <w:szCs w:val="22"/>
                          <w:vertAlign w:val="superscript"/>
                        </w:rPr>
                        <w:t>th</w:t>
                      </w:r>
                      <w:r w:rsidRPr="005C39BE">
                        <w:rPr>
                          <w:rFonts w:asciiTheme="minorHAnsi" w:hAnsiTheme="minorHAnsi"/>
                          <w:sz w:val="22"/>
                          <w:szCs w:val="22"/>
                        </w:rPr>
                        <w:t xml:space="preserve"> – 5</w:t>
                      </w:r>
                      <w:r w:rsidRPr="005C39BE">
                        <w:rPr>
                          <w:rFonts w:asciiTheme="minorHAnsi" w:hAnsiTheme="minorHAnsi"/>
                          <w:sz w:val="22"/>
                          <w:szCs w:val="22"/>
                          <w:vertAlign w:val="superscript"/>
                        </w:rPr>
                        <w:t>th</w:t>
                      </w:r>
                      <w:r w:rsidRPr="005C39BE">
                        <w:rPr>
                          <w:rFonts w:asciiTheme="minorHAnsi" w:hAnsiTheme="minorHAnsi"/>
                          <w:sz w:val="22"/>
                          <w:szCs w:val="22"/>
                        </w:rPr>
                        <w:t xml:space="preserve"> July 2015</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Where</w:t>
                      </w:r>
                      <w:r w:rsidRPr="005C39BE">
                        <w:rPr>
                          <w:rFonts w:asciiTheme="minorHAnsi" w:hAnsiTheme="minorHAnsi"/>
                          <w:sz w:val="22"/>
                          <w:szCs w:val="22"/>
                        </w:rPr>
                        <w:t>: Redbridge Sports Centre, Barkingside, Essex IG6 3HD</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Who</w:t>
                      </w:r>
                      <w:r w:rsidRPr="005C39BE">
                        <w:rPr>
                          <w:rFonts w:asciiTheme="minorHAnsi" w:hAnsiTheme="minorHAnsi"/>
                          <w:sz w:val="22"/>
                          <w:szCs w:val="22"/>
                        </w:rPr>
                        <w:t xml:space="preserve">: 16-19 year olds in a team either through a Club, School, College, University or a group of friends who form a team for this </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Price</w:t>
                      </w:r>
                      <w:r w:rsidRPr="005C39BE">
                        <w:rPr>
                          <w:rFonts w:asciiTheme="minorHAnsi" w:hAnsiTheme="minorHAnsi"/>
                          <w:sz w:val="22"/>
                          <w:szCs w:val="22"/>
                        </w:rPr>
                        <w:t>: £110 per team</w:t>
                      </w:r>
                    </w:p>
                    <w:p w:rsidR="005C39BE" w:rsidRPr="005C39BE" w:rsidRDefault="005C39BE" w:rsidP="005C39BE">
                      <w:pPr>
                        <w:pStyle w:val="BalloonText"/>
                        <w:rPr>
                          <w:rFonts w:asciiTheme="minorHAnsi" w:hAnsiTheme="minorHAnsi"/>
                          <w:sz w:val="22"/>
                          <w:szCs w:val="22"/>
                        </w:rPr>
                      </w:pPr>
                      <w:r w:rsidRPr="005C39BE">
                        <w:rPr>
                          <w:rFonts w:asciiTheme="minorHAnsi" w:hAnsiTheme="minorHAnsi"/>
                          <w:b/>
                          <w:sz w:val="22"/>
                          <w:szCs w:val="22"/>
                        </w:rPr>
                        <w:t>How to enter</w:t>
                      </w:r>
                      <w:r w:rsidRPr="005C39BE">
                        <w:rPr>
                          <w:rFonts w:asciiTheme="minorHAnsi" w:hAnsiTheme="minorHAnsi"/>
                          <w:sz w:val="22"/>
                          <w:szCs w:val="22"/>
                        </w:rPr>
                        <w:t xml:space="preserve">: </w:t>
                      </w:r>
                      <w:r w:rsidRPr="005C39BE">
                        <w:rPr>
                          <w:rFonts w:asciiTheme="minorHAnsi" w:hAnsiTheme="minorHAnsi"/>
                          <w:sz w:val="22"/>
                          <w:szCs w:val="22"/>
                        </w:rPr>
                        <w:t xml:space="preserve">visit </w:t>
                      </w:r>
                      <w:hyperlink r:id="rId32" w:history="1">
                        <w:r w:rsidRPr="005C39BE">
                          <w:rPr>
                            <w:rStyle w:val="Hyperlink"/>
                            <w:rFonts w:asciiTheme="minorHAnsi" w:hAnsiTheme="minorHAnsi"/>
                            <w:sz w:val="22"/>
                            <w:szCs w:val="22"/>
                          </w:rPr>
                          <w:t>www.englandnetball.co.uk</w:t>
                        </w:r>
                      </w:hyperlink>
                      <w:r w:rsidRPr="005C39BE">
                        <w:rPr>
                          <w:rFonts w:asciiTheme="minorHAnsi" w:hAnsiTheme="minorHAnsi"/>
                          <w:sz w:val="22"/>
                          <w:szCs w:val="22"/>
                        </w:rPr>
                        <w:t xml:space="preserve"> </w:t>
                      </w:r>
                    </w:p>
                    <w:p w:rsidR="005C39BE" w:rsidRPr="005C39BE" w:rsidRDefault="005C39BE" w:rsidP="005C39BE">
                      <w:pPr>
                        <w:pStyle w:val="BalloonText"/>
                        <w:rPr>
                          <w:rFonts w:asciiTheme="minorHAnsi" w:hAnsiTheme="minorHAnsi"/>
                          <w:b/>
                          <w:sz w:val="22"/>
                          <w:szCs w:val="22"/>
                        </w:rPr>
                      </w:pPr>
                      <w:r w:rsidRPr="005C39BE">
                        <w:rPr>
                          <w:rFonts w:asciiTheme="minorHAnsi" w:hAnsiTheme="minorHAnsi"/>
                          <w:b/>
                          <w:sz w:val="22"/>
                          <w:szCs w:val="22"/>
                        </w:rPr>
                        <w:t>Closing date for entries:</w:t>
                      </w:r>
                      <w:r w:rsidRPr="005C39BE">
                        <w:rPr>
                          <w:rFonts w:asciiTheme="minorHAnsi" w:hAnsiTheme="minorHAnsi"/>
                          <w:sz w:val="22"/>
                          <w:szCs w:val="22"/>
                        </w:rPr>
                        <w:t xml:space="preserve"> Friday 5</w:t>
                      </w:r>
                      <w:r w:rsidRPr="005C39BE">
                        <w:rPr>
                          <w:rFonts w:asciiTheme="minorHAnsi" w:hAnsiTheme="minorHAnsi"/>
                          <w:sz w:val="22"/>
                          <w:szCs w:val="22"/>
                          <w:vertAlign w:val="superscript"/>
                        </w:rPr>
                        <w:t>th</w:t>
                      </w:r>
                      <w:r w:rsidRPr="005C39BE">
                        <w:rPr>
                          <w:rFonts w:asciiTheme="minorHAnsi" w:hAnsiTheme="minorHAnsi"/>
                          <w:sz w:val="22"/>
                          <w:szCs w:val="22"/>
                        </w:rPr>
                        <w:t xml:space="preserve"> June 2015</w:t>
                      </w:r>
                    </w:p>
                  </w:txbxContent>
                </v:textbox>
              </v:shape>
            </w:pict>
          </mc:Fallback>
        </mc:AlternateContent>
      </w:r>
    </w:p>
    <w:p w:rsidR="005C39BE" w:rsidRDefault="005C39BE">
      <w:pPr>
        <w:rPr>
          <w:rFonts w:ascii="Arial" w:hAnsi="Arial" w:cs="Arial"/>
          <w:b/>
          <w:sz w:val="28"/>
          <w:szCs w:val="28"/>
        </w:rPr>
      </w:pPr>
    </w:p>
    <w:p w:rsidR="005C39BE" w:rsidRDefault="005C39BE">
      <w:pPr>
        <w:rPr>
          <w:rFonts w:ascii="Arial" w:hAnsi="Arial" w:cs="Arial"/>
          <w:b/>
          <w:sz w:val="28"/>
          <w:szCs w:val="28"/>
        </w:rPr>
      </w:pPr>
    </w:p>
    <w:p w:rsidR="005C39BE" w:rsidRDefault="005C39BE">
      <w:pPr>
        <w:rPr>
          <w:rFonts w:ascii="Arial" w:hAnsi="Arial" w:cs="Arial"/>
          <w:b/>
          <w:sz w:val="28"/>
          <w:szCs w:val="28"/>
        </w:rPr>
      </w:pPr>
    </w:p>
    <w:p w:rsidR="005C39BE" w:rsidRDefault="005C39BE">
      <w:pPr>
        <w:rPr>
          <w:rFonts w:ascii="Arial" w:hAnsi="Arial" w:cs="Arial"/>
          <w:b/>
          <w:sz w:val="28"/>
          <w:szCs w:val="28"/>
        </w:rPr>
      </w:pPr>
    </w:p>
    <w:p w:rsidR="005C39BE" w:rsidRDefault="005C39BE">
      <w:pPr>
        <w:rPr>
          <w:rFonts w:ascii="Arial" w:hAnsi="Arial" w:cs="Arial"/>
          <w:b/>
          <w:sz w:val="28"/>
          <w:szCs w:val="28"/>
        </w:rPr>
      </w:pPr>
    </w:p>
    <w:p w:rsidR="005C39BE" w:rsidRDefault="00747790">
      <w:pPr>
        <w:rPr>
          <w:rFonts w:ascii="Arial" w:hAnsi="Arial" w:cs="Arial"/>
          <w:b/>
          <w:sz w:val="28"/>
          <w:szCs w:val="28"/>
        </w:rPr>
      </w:pPr>
      <w:r>
        <w:rPr>
          <w:rFonts w:ascii="Arial" w:hAnsi="Arial" w:cs="Arial"/>
          <w:b/>
          <w:noProof/>
          <w:sz w:val="28"/>
          <w:szCs w:val="28"/>
          <w:lang w:eastAsia="en-GB"/>
        </w:rPr>
        <w:drawing>
          <wp:anchor distT="0" distB="0" distL="114300" distR="114300" simplePos="0" relativeHeight="251814912" behindDoc="1" locked="0" layoutInCell="1" allowOverlap="1" wp14:anchorId="4BCFC5E4" wp14:editId="7CE79716">
            <wp:simplePos x="0" y="0"/>
            <wp:positionH relativeFrom="column">
              <wp:posOffset>-275590</wp:posOffset>
            </wp:positionH>
            <wp:positionV relativeFrom="paragraph">
              <wp:posOffset>384810</wp:posOffset>
            </wp:positionV>
            <wp:extent cx="6730365" cy="4766945"/>
            <wp:effectExtent l="0" t="0" r="0" b="0"/>
            <wp:wrapTight wrapText="bothSides">
              <wp:wrapPolygon edited="0">
                <wp:start x="0" y="0"/>
                <wp:lineTo x="0" y="21494"/>
                <wp:lineTo x="21521" y="21494"/>
                <wp:lineTo x="21521" y="0"/>
                <wp:lineTo x="0" y="0"/>
              </wp:wrapPolygon>
            </wp:wrapTight>
            <wp:docPr id="316" name="Picture 316" descr="C:\Users\sarah.beattie\AppData\Local\Microsoft\Windows\Temporary Internet Files\Content.Outlook\LRK1NDOS\Marion Smith 2015 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beattie\AppData\Local\Microsoft\Windows\Temporary Internet Files\Content.Outlook\LRK1NDOS\Marion Smith 2015 Poste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30365" cy="4766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588B" w:rsidRDefault="00747790" w:rsidP="00DB588B">
      <w:pPr>
        <w:spacing w:after="120" w:line="240" w:lineRule="auto"/>
        <w:rPr>
          <w:rFonts w:ascii="Arial" w:hAnsi="Arial" w:cs="Arial"/>
          <w:sz w:val="24"/>
          <w:szCs w:val="24"/>
        </w:rPr>
      </w:pPr>
      <w:r w:rsidRPr="006855AC">
        <w:rPr>
          <w:rStyle w:val="Heading3Char"/>
          <w:rFonts w:ascii="Arial" w:hAnsi="Arial" w:cs="Arial"/>
          <w:b w:val="0"/>
          <w:noProof/>
          <w:szCs w:val="28"/>
          <w:lang w:eastAsia="en-GB"/>
        </w:rPr>
        <w:lastRenderedPageBreak/>
        <mc:AlternateContent>
          <mc:Choice Requires="wpg">
            <w:drawing>
              <wp:anchor distT="0" distB="0" distL="114300" distR="114300" simplePos="0" relativeHeight="251819008" behindDoc="0" locked="0" layoutInCell="1" allowOverlap="1" wp14:anchorId="776F8641" wp14:editId="0C7E6154">
                <wp:simplePos x="0" y="0"/>
                <wp:positionH relativeFrom="column">
                  <wp:posOffset>-379848</wp:posOffset>
                </wp:positionH>
                <wp:positionV relativeFrom="paragraph">
                  <wp:posOffset>-300946</wp:posOffset>
                </wp:positionV>
                <wp:extent cx="6974958" cy="10164726"/>
                <wp:effectExtent l="0" t="0" r="16510" b="27305"/>
                <wp:wrapNone/>
                <wp:docPr id="318" name="Group 318"/>
                <wp:cNvGraphicFramePr/>
                <a:graphic xmlns:a="http://schemas.openxmlformats.org/drawingml/2006/main">
                  <a:graphicData uri="http://schemas.microsoft.com/office/word/2010/wordprocessingGroup">
                    <wpg:wgp>
                      <wpg:cNvGrpSpPr/>
                      <wpg:grpSpPr>
                        <a:xfrm>
                          <a:off x="0" y="0"/>
                          <a:ext cx="6974958" cy="10164726"/>
                          <a:chOff x="0" y="0"/>
                          <a:chExt cx="6781800" cy="10106025"/>
                        </a:xfrm>
                      </wpg:grpSpPr>
                      <wpg:grpSp>
                        <wpg:cNvPr id="319" name="Group 319"/>
                        <wpg:cNvGrpSpPr/>
                        <wpg:grpSpPr>
                          <a:xfrm>
                            <a:off x="0" y="9439275"/>
                            <a:ext cx="6781800" cy="666750"/>
                            <a:chOff x="0" y="0"/>
                            <a:chExt cx="6781800" cy="666750"/>
                          </a:xfrm>
                        </wpg:grpSpPr>
                        <pic:pic xmlns:pic="http://schemas.openxmlformats.org/drawingml/2006/picture">
                          <pic:nvPicPr>
                            <pic:cNvPr id="321" name="Picture 321"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100" y="0"/>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2" name="Picture 322"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23" name="Rectangle 323"/>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8" o:spid="_x0000_s1026" style="position:absolute;margin-left:-29.9pt;margin-top:-23.7pt;width:549.2pt;height:800.35pt;z-index:251819008;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3rq/mcFAADQDwAADgAAAGRycy9lMm9Eb2MueG1s1Fdt&#10;b9pIEP5+0v0Hy98JNhgMqKSikEQnpS1qWuULX5ZljX21vb7dJSR3uv9+z+zaDgV6L6la6SLF7Ovs&#10;zDMzz86+ev1Y5N6DUDqT5dQPLwLfEyWXm6zcTv1PH687I9/ThpUblstSTP0nof3Xlz//9GpfTURP&#10;pjLfCOVBSKkn+2rqp8ZUk25X81QUTF/ISpSYTKQqmEFXbbsbxfaQXuTdXhAMu3upNpWSXGiN0YWb&#10;9C+t/CQR3LxPEi2Ml0996GbsV9nvmr7dy1dsslWsSjNeq8FeoEXBshKHtqIWzDBvp7ITUUXGldQy&#10;MRdcFl2ZJBkX1gZYEwZH1twouausLdvJflu1MAHaI5xeLJa/e1gqL9tM/X4IV5WsgJPsuR4NAJ59&#10;tZ1g1Y2q7qqlqge2rkcWPyaqoF/Y4j1aYJ9aYMWj8TgGh+M4Gg8gn2MuDMJhFPeGDnuewkEnG3l6&#10;1WyNR+EogOvqrcEw6A1oa7c5uksatgq1nVbz1r7xsX3jF9s3jvrjXmz1YJPWykNVh8NhPKjj6z/Z&#10;+LzxKxZWGZ/gv44GtE6i4Z+zBrvMTgm/FlL8KxkFU593VQeBWzGTrbM8M082CRGipFT5sMz4UrnO&#10;QWD1wgZ4zNOxXp+GNkJzZOJ8svqkQSArzRRLL9aCGZOJ1ULyXSFKo1d3NL768HZ1L9Y6M2L1Tuy9&#10;uu0ha6LVNeNiLeVn78Yl8kVVbsm1pBTp4bRihNqt5J+1V8p5ysqtmOkKDIGQtAH15fIudb8waZ1n&#10;1XWW556S5j4z6V3KKmRLaBOfJms0YdRRep5xiEv9xkrHZUrkAFaWOs0q7XtqIoq1QGqqXzbuEETa&#10;rTaUbRRzll/+6I1mQTDuvenMB8G8EwXxVWc2juJOHFzFURCNwnk4/5NUDKPJTgsAwPJFldW6YvRE&#10;27NkUtOuoylLd94Ds6TqchEK2ZxsVETwEiSkq1b8A2Am8h2Nh33kMhAK42FEqGPaKGF4SmII8gZl&#10;5z4NzvHW+7dyA6TZzkgL9hHnROE4JIo4Qzz9YS9u2ONMZiEmlDY3QhYeNQA1FLVHsAcg7UxrlpCy&#10;paQIsHrn5RcDMNiNNAgcOmnQH0Zw0rAzmy3iThQtRp03b9Caz69AJeDDwVXrJJ2yjdy/X2uOVNl8&#10;u5+cESf+IawJ3Rp2dB3iaNRnonUSG2ci+ehCxq4fSC29U2rB0HeglqWSSZYLb+nMu/i1+p4UQ5H1&#10;nRkFMHFUZgZ5VamsdFF/Lnb/NwRjs7JmEwIQ/sqJeFwCtBMvZZnzBBODYAauOvkh/GK1P87b5xKI&#10;qh5U0rq5i9A7yeGz/E519Lka1F5yYEQSe3in95vEI4RxlyI1+r2+K6jsyrZa1DXNNPVaWyqG4wAV&#10;0jnWtqBi6qs137fxtrfH/WMPpzDRMs82xOq2o7brea7c3XY96C9iW6eC3A+W1VQP1BvbbMs85YJk&#10;5OUHkaCmRuHbs3eJfc2IVizjHIWNu9GJ7IU7bRDgzxYiOIzeP7TD3qlW4HNE17JrAc1KJ6SR7WLe&#10;ZUBCW4V9DLWKBX+nWH1jNDvsybI07eYiK6U6JyCHVfXJbj3UP4CGmmu5ecKVjhLKvhV0xa8z3Ly3&#10;TJslCj07iPekeY9Pkkt4StYt30ul+v3cOK1HlGPW9/YoAae+/m3HqLzNfykR/+MwihBNxnaiQdxD&#10;Rx3OrA9nyl0xl6hsUKJCO9uk9SZvmomSxT3SZUanYoqVHGdPfW5U05kb9DGFhysXs5ltu7r5tryr&#10;cK0651Fl8fHxnqmqLj8MCPidbHKOTY6qELeW/FHKGYqhJLPk9oxrjTfy37bss9GGUP3EpXfpYd+u&#10;en6IX/4F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BVBCFu&#10;4wAAAA0BAAAPAAAAZHJzL2Rvd25yZXYueG1sTI9Bb4JAEIXvTfofNtOkN10oYi1lMca0PRmTahPj&#10;bYQRiOwuYVfAf9/x1N7e5L289026HHUjeupcbY2CcBqAIJPbojalgp/952QBwnk0BTbWkIIbOVhm&#10;jw8pJoUdzDf1O18KLjEuQQWV920ipcsr0uimtiXD3tl2Gj2fXSmLDgcu1418CYK51FgbXqiwpXVF&#10;+WV31Qq+BhxWUfjRby7n9e24j7eHTUhKPT+Nq3cQnkb/F4Y7PqNDxkwnezWFE42CSfzG6J7F7HUG&#10;4p4IosUcxIlVHEcRyCyV/7/IfgEAAP//AwBQSwMECgAAAAAAAAAhAEw41p9DDAcAQwwHABQAAABk&#10;cnMvbWVkaWEvaW1hZ2UxLnBuZ4lQTkcNChoKAAAADUlIRFIAAAJYAAACWAgCAAAAMQQPiwAAAAFz&#10;UkdCAK7OHOkAAAAEZ0FNQQAAsY8L/GEFAAAAGXRFWHRTb2Z0d2FyZQBBZG9iZSBJbWFnZVJlYWR5&#10;ccllPAAAA2ZpVFh0WE1MOmNvbS5hZG9iZS54bXAAAAAAADw/eHBhY2tldCBiZWdpbj0i77u/IiBp&#10;ZD0iVzVNME1wQ2VoaUh6cmVTek5UY3prYzlkIj8+IDx4OnhtcG1ldGEgeG1sbnM6eD0iYWRvYmU6&#10;bnM6bWV0YS8iIHg6eG1wdGs9IkFkb2JlIFhNUCBDb3JlIDUuMC1jMDYwIDYxLjEzNDc3NywgMjAx&#10;MC8wMi8xMi0xNzozMjowMCAgICAgICAgIj4gPHJkZjpSREYgeG1sbnM6cmRmPSJodHRwOi8vd3d3&#10;LnczLm9yZy8xOTk5LzAyLzIyLXJkZi1zeW50YXgtbnMjIj4gPHJkZjpEZXNjcmlwdGlvbiByZGY6&#10;YWJvdXQ9IiIgeG1sbnM6eG1wTU09Imh0dHA6Ly9ucy5hZG9iZS5jb20veGFwLzEuMC9tbS8iIHht&#10;bG5zOnN0UmVmPSJodHRwOi8vbnMuYWRvYmUuY29tL3hhcC8xLjAvc1R5cGUvUmVzb3VyY2VSZWYj&#10;IiB4bWxuczp4bXA9Imh0dHA6Ly9ucy5hZG9iZS5jb20veGFwLzEuMC8iIHhtcE1NOk9yaWdpbmFs&#10;RG9jdW1lbnRJRD0ieG1wLmRpZDo4MjU5MTVGQzUxMjA2ODExODhDNkNGNDQ2NUE5Q0IzNSIgeG1w&#10;TU06RG9jdW1lbnRJRD0ieG1wLmRpZDowQkEyMDI0QjU4QUMxMUU0QTM1NkI3REVBQ0Q2RUNENSIg&#10;eG1wTU06SW5zdGFuY2VJRD0ieG1wLmlpZDowQkEyMDI0QTU4QUMxMUU0QTM1NkI3REVBQ0Q2RUNE&#10;NSIgeG1wOkNyZWF0b3JUb29sPSJBZG9iZSBQaG90b3Nob3AgQ1M1IE1hY2ludG9zaCI+IDx4bXBN&#10;TTpEZXJpdmVkRnJvbSBzdFJlZjppbnN0YW5jZUlEPSJ4bXAuaWlkOjgyNTkxNUZDNTEyMDY4MTE4&#10;OEM2Q0Y0NDY1QTlDQjM1IiBzdFJlZjpkb2N1bWVudElEPSJ4bXAuZGlkOjgyNTkxNUZDNTEyMDY4&#10;MTE4OEM2Q0Y0NDY1QTlDQjM1Ii8+IDwvcmRmOkRlc2NyaXB0aW9uPiA8L3JkZjpSREY+IDwveDp4&#10;bXBtZXRhPiA8P3hwYWNrZXQgZW5kPSJyIj8+quXgjQAA/CNJREFUeF7s/XdU3Mje7436n/vnXfd9&#10;zz3rPM+z08ysyZ7g5Rw5ZBMuOdh+yCYNOXqTwXCIJm4wGbPJoWHIcch5k/OQ85BN2GCDbTCvboE0&#10;PW11t1qdSK7v+tiL7q6SSlJVffUrlaQLyBmRcemaWcG0ecEMSZ6UzNqVzuG+hEAg5xvQ8J9WzJ8V&#10;XH/5zan8N8fy30Bn9feSOeuiWauiWdwWnUGm9QsWsY77jOjcGiEAVDLLQvyXEAjkHANaPc5sziJu&#10;FfNUgwTWDgzyTHVl0Aj5Jg6MENQhUJlwX0IgkPPK2QoHOcD5KIKkho+n1R2hEfJNHBihReEMOLEC&#10;NQb3PQQCOZecj3CQXYA70saOuH1yEkAj5Js4MEKAQ9kc8ELgiLjvIRDIOePch4PkQUdW7X8PHI+9&#10;A4RGyDcZl3FihJaFM6BagNMl3PcQCOSc8XGGgyTBWSNu1/EaaIR8E2dGCABBIagHtsXnYC4WBAJh&#10;DAwH2QWcN6ADqqBv5PW1RmiEfBPHRghOf8BRhwOkEMg5BoaDXEINGcEpBde3cEAj5Js4NkIAOMDg&#10;SMMBUgjkXALDQX5A9UX240VohHwTN0aIBoUAOEAKgZw/eBIOgoWArp+KXekcGRzKDu/RogWEVrgl&#10;nwPQeBFsL+hCSQytQSPkm7gxQgA4iujhPFP3pUIgEBb8veRwEgAHOP/yGzhF5uuTXIBngFWggHLi&#10;vPPsDueCkoOtAFvEZO9BI+SbuDRCalAI6h/uJwgEckYBTsNxBAb6cdzSTgpgJ6CDAsEW6pSORzYJ&#10;fBpX4NMJ2P/opBuwCb9vETRCvolLIwSgQSHg9DQACATCDaD/pfbI7HJWZs/RBpRoNHmaQ0lQPLvS&#10;WeOiJazjPiM6Q0a4zqURUoNCwLl4si0E8lFjyUU4eA6mzoHNB33ak6O3C5wyg/zNvmIF67jPiD4i&#10;IwRQg0LnX36Dd1NAIGca0PvTdL7scY7nzaEDrWgECXq8kxhihUbIN/HECGmDQnv4kiYI5MxC25bZ&#10;BcSRuKWde9BpO2j4CKJhPrsjNEK+iSdGCKAGhQB4NwUEckahbcjsAk+CUdDBVWrsyLuRVWiEfBOv&#10;jJD2RBLeTQGBnEVcK35L6nxZObYFmFx/S8vg8i74snBoM6Z1hdrSccBWT4DV7/NX0cmruF1HDmiE&#10;fBNnRhjesozlZyTQlpx/YfuaecGvG1h+OoHV4RLTQlwYXgkUj3alazv72A90ap55RZuSGHASjWVj&#10;LtyqieFVwaicgy09kRpCC68KMLL6BtC9sAPWRdwo2AIcGrDAuX+/w1bDSrt7B8AXgSnSdtOgc8ct&#10;liFgRdhS6AQ2DZcYfIP9xn/RH77jqTalI/9Gp+TQ7kwmQCPkm/hhhAtbe+CwsTtOQtBCiNv88dRX&#10;XDsBXS32A53mNt/RpiQmo3cNy8ZcoOPD5WIGsdmAdeHSk+EcbOmJ1BBa+FSAnb0DsFJ2GxotIG/l&#10;+Ba2OPa1sbtPtcMnJaQuiBA084/TCGnXi15x/HvJHDguwBrp5u5CI+Sb+GGEQJVjW+DIsXWxkKCF&#10;gNXhEtNyIt0cQWmByPdNBDZDFejvcLmYQbwr/OsXcenJcA629ERqCC18LQDYaf/sWMWtkQygVCAv&#10;thQuNLn+1reWbNUiqE7QCOlBLzf+fiPHHDRCfolPRri7d+BXu8jWxUKCFgJWh0tMy4nUV9DVYj8w&#10;EnGBaSEY36MVSQ8j2IfkPQbHOdjSE6khtBxDAdgN98kE6OQ1/+93JE+JCA4cNEJWwCfL8E18MkKg&#10;weVdEBSSv7OQoIUQ97YnVV8JzqZJVm5ij6EVyQUSdBzkRx3pOetbeuI92vEUgLwXgggSy8M7zW2S&#10;8kKwl7AMdIJGyApohHwT/4wQKKnzJfBCENTjsjOEoIWA1eES03JS9RV0uNhvdCLpOgSbjBPJBXLv&#10;WAw561t64j3a8RQAiEw8DeyKYO9xIzLHjqAmQCNkBTRCvomvRrixu49e5iVzIZ2ghYDV4RLTclL1&#10;laDAoKPBJWYIgcHgRGaB7pXzWGpGIt6HxJz1LT2pGkLleAoARO8l9JC5WMuxWF6tJKhL0AhZAY2Q&#10;b+KrEQKhs2YALB9DStBC6Ls2WogLA9oST6AfdyJeL+iscenpwZKSE8uTfeKrPrjEbHHWt/SkaggV&#10;nhQAS81KYF24tdMCwkEsHXOB89fG6W3QcpM6X6Jk9a2Djwtbe1gK5lrb2cetEQdbRlg5vkW7B5gx&#10;t0l04wcuMTPYbeC47BxDUG3ogEbIN/HbCHf3Dv7RuAyM0I3VY+n5ZIS4xLwFWwcjsazf7F6nYXnm&#10;SDAPHrQ3XGJ2wRbESKd/S0+whqDwqgDgnIOgmaACOweXixbi7MAC0csZzAC/srRD4qCQoAAc11I+&#10;Hd8TrzZ0QCPkm/hthECT62/RVkQ8cYaghYDV4RLTcoL1FTRdbDV0Iu6PAAS9OUOxvABDUBiW1sKS&#10;M72lJ96j8bYAxDOPiG/uJBijBg7nV7tI9TxmgDTEXthM+JgFaIRcAI2QbzoGIwTK6ltHWxHBxJmz&#10;aIQEXTzLVk08nkMvlhfPsHSMRLwDyXCmt/QEawgKzwtA0FiAcIlpAfsWS0Qn4liQln80Em0O8ego&#10;NEIugEbINx2PEW7s7lNPNpm9v/csGiHxoB8uMS0E0z0I7rcjuHhGvBPI3/bOjDO9pSdYQ1B4XgDi&#10;oBCXmBYsBSNRfY4Mnb+9xrIxEm6ltEAj5AJohHzT8RghUOP0NrUVMXzizFk0QuKpBwTFzmA+3YNg&#10;P4CfcMuhQpCLeKyMJGd6S0+whqDwowBYZkbCpaQFS8FIZMZFqWT1rWPZGImgPhAcPmiErIBGyDcd&#10;mxECUZ9b78ZoEilBCyFoV4CTra8E434EvTmzKewgSCIIoQgunhHMiWd5DY8kZ3dLT7xH40cBsMx0&#10;Ij7vwRIxEnWCNxl8az/okXf2DoCNUSEI6KERcgE0Qr7pOI2QOmsGQD+J9IwaIUG/TNCbM7tUg3bl&#10;zMYMCS6eEQwzEs/iI8/Z3dIT79F4XgCCoVFwmHCJaRklvA0D90IJAuw4HWyHRsgF0Aj5puM0QiDa&#10;loabRHpGjZBg6A902bjEKAS9GNqVE8xMYXiuTTxuyf0FQpSzu6Un3qPxvAAEJyXE5z31U9tYOiYC&#10;Z6ssZ82wvBWKAGiEXACNkG/izAgj/sW0ioCGhP3FSOjDuKktivYdZmfUCAnG94AYds0EW4qmB30Z&#10;9plOIC/tolAI9gAzi+KAs7ulJ96j8bYAHJyRoIAwLqaV1OsL0HvqmTkix+EggKBKQCNkBTRCvold&#10;I7QsnHEomwMtBMtPp8qxLeIZZeBX2kZFvaGCoIWAGkktAD0nXl9B74OtjE4MT89Bg8d+/lDUjgCY&#10;BPYVnRgOQhLsOuKBMnY5o1t64jWEVwUAO5nZLkVF0FKsi2bRFkd8qooT+g5e9CkzaHZuwkEANEIu&#10;gEbIN5E3QtQC0cZAbIQg5gPtB/vMSLgzTfQEk09GyL1Ytk/QZWNJ6QQ2CpeYoOunTcxsZgrDi2cE&#10;nSOIHnCJueGMbumJ1xDiAoDsLCE4BaGK2VwhALAuYGBocyNovCwFTLR05N8MR61JQtDMwWbiEpOE&#10;T4514tWGDmiEfBMZI6S1QJZtCZ17Vji0iX1mJPQV9rQ8KZklaCGgRuKKRMuJ11e22jbBYCBt/0Kw&#10;TPpuiNmEFCB3Eg8CJc8Z3dITryH8LgAQcejvVP4bbXNrnGZxpZClgDED3+WgdrFVhUhCvHtxiclz&#10;4tWGDmiEfBOxEYITSXBeT9uEUFgaIYB4BIaajErJCFPvBDUSVzBaTry+gv4aS8pIuMTMpofgAiCC&#10;jQJdCW1Kgkt3DIMqbjijW3riNYTfBcDtKBwMmzDx9QvyAtsOtg63RgKgEVIFjfAUicAI7UrnqMMp&#10;OMgYIfFleerDuKlUjDGdQEjc0k5DfcWSMhIurGE2xkV/Ro/9QCfcxTOCqRMML7NxCbZoRjq1W3ri&#10;NYR/BQBnAMStw7YYuzRID6+8EAjsf2C3uFUzBBohVdAIT5EYGqF10azrLx+MpeAgY4QA4hEY9BX2&#10;VEBG7Ac6ETf101BfQRosNZ1or10RxDT0l7hA54L99qFw0Q/BHQjEgQJnnMUtPfEacgwFYNhGrIpm&#10;mZ3LooBGR3w5n7zAwaIfyqYHGiFV7G8vNEK+CWeEloUzjh9eTmAISSP0q13c2CW6yA+WQ018po2Q&#10;oHnTBkAEMQ395RaCZdL2OKB42Ld0ItMxsctZ3NITryH8LgAqXFhmUTjjTHg6iwIaKa/skIwXQiOk&#10;iv3thUbIN9EaIcFYKA6SRgggfiYhsElqyjNthARloH3kFbPQh+FjsUCfgv1MJ9CbUJNhXzESNQ0P&#10;OYtbeuI1hN8FoArsXqoXkjmjpaVwaHNweRdbEKcCXkh/okMLNEKqoBGeIqFGaFU0S+bkkQp5IwSQ&#10;nDXDJyMEtY1LKsk9qxNbHyNR+ybQTWBffShmq2CWHtgMmoBg20HJqcvhLdgKGOl0bumJ1xDiAvBW&#10;qBeCk1pqA2QLECACR+z87TXxWA6BwA7BbT4t58YIqUefY0h2LDRAI+SbgBH+vZTp5XRmsGWExG8v&#10;A0JnzfDJCHGJ+QfogLBV0gktP0Hcw/BudEAzkydpAdtAExB0K7SxFG85c1t64jWE+wKAXQoWAvYe&#10;6D1Z3lNYM4Fvg5wBGiZqimTuYqQVWg0Ycm6MEJf4WIBGyDc51Gy6VbA3hAJgywgBBCYHBEJG4jQE&#10;7QpwSuor6KGwVdIJ7akJugDa5dBCcKUN9IwgATP/ACLeadxw5rb0xGsIzwtAsIdR4aZkcwP6vAv3&#10;ynlwjJiNeONEjePpISg5NEJWQCPkm5zrjsMIAcQjLVl962fdCAnuH0f7BWaBFEH7J5h7iVoOwak6&#10;7XJ4y5nb0hOvIfwoALEX0r7+kxtcP3wyPgAcKZY2DESbhRZohFwAjZBvOjYjJMgChD7kF/tAp4h/&#10;nQEjtGf+RLGdvQOCX9GOnhnMDABYDsEygRXhlsNDztyWnksjBBCcHNBOQ+MGhu/QBoAwndllXVRg&#10;k3FZUKARcgE0Qr7p2IwQQDwnjWAC9z87Vwme83t66itBx0TQ/tGhP2YwG4cE3RDBhrN/HZ49ztaW&#10;nngN4VMBCHY1EO1rXlBiWldAyy0c2gSNFJx3Tq6/RSey0adEoX05DD3Ea89g8uhXaIRcAI2QbzpO&#10;I/xH4zJntyuB1eFeXkjL6amvBNexmDkH+B63EBzE45DYX3RiNieFV5ytLT2vRki8WNBqaFsfweTt&#10;rL512pRULAnfMkEwmg0EDA+XHgUaIRdAI+SbjtMIAeBXLB07Qps0My88PfWVYMYHMwFHwS0EB/E4&#10;JPYXnUAu3HJ4y9na0hOvISfSU+OMkKDp4d6MhoLOkSEGy89I0Aj5ADRCvumYjRCwsLWHJSUtapNm&#10;6IWnp74SnyMzFLMRJFoIbldgKJaxF/ecrS098RrCpwIQxNBAOCMkeLTF7oevywa4/kI0KIpCcOIC&#10;BI2QD0Aj5JuO3wgJ8jITbZOm98JTVV+JZxDQi0xAQ9B3MBTL2IsnnKEtPa9GSDBADYS7gwJ8xH5g&#10;JFyztS5iPEeGFuJRAWbnPdAIuQAaId90/EYIYPex97hzW5wXnqr6SnA1i14k53YSbyC9yMRe3HOG&#10;tvTEawg/CgCCcoIr7uAn2iaDQjwYE9O6giYjc8oC0hCfCTGbGAWNkAugEfJNJ2KEfqxeYY8TzggB&#10;bhXzVr+ftJ6q+spWTEN+bieWgZxAF4nLzg/O0JaePyMEPjT3b6JhZNyrXVBA28R+ZiTQJIEX0t84&#10;SM/h2gkHsYFH4rJQgUbIBdAI+aYTMUIA8SvscaI3QgDVC09VfSUuDE4gMS47M8iHX8dwgRDlDG3p&#10;idcQHhYAeD/wEpbj0qB94doLgMwJaNHQJnFECKJwsOex1ExEMGQNjZALoBHyTSdlhADih3HTiqER&#10;AlAvJK6voHXxCpIDcdiKSQiXkQDy4RcwElxe/oGtkoRwGQngx5aeeA3hSQHIzyQiuJueOCikCuxb&#10;cCBAsamAj8DeWFogKoJI/dwYIe2h4RLS1zKgEfJNJ2iExK+wpxUzIwQAL4xpI7scLgXaMF3VZACo&#10;2VgGQrHlWP7MH2ONE8lC8oSzsqXEPRoPxaxIx1YAVAzDQRR2r0pwIOIZTOfGCHko0jUZGiHfdIJG&#10;CCB5fkpghACCwvBWJOsrQVOnFenaj0Fylibx01t4y1nZ0o/KCNFH2BPA1/YCjh3xyCpBnYFGyApo&#10;hHzTyRohOD8l89qzs2WEJNsPu1NaiOfKoyKYpMAPzsqWnniPdmwFANEe7o5AhrB1hZ68wEFheXYC&#10;jZBe0AhPXidohG5HT6/4ZyfRTcGozpYRgjNiLANzcTClJYPEw1w47ko446xs6UdihOi0T1zrYAbP&#10;vRC4INhM3IbTA42QXtAIT14nZYSgD6XO0gYNAMvMRGfLCAEs5zUQX0dhCIirsMzMRb6EvOJMbOnH&#10;YIST62/JxIK0ZPWt8+p6IagGJEeqwS7C8tAJGiEroBHyTcdvhM6//Ea9BRAFdHzgdBLLz0hxbau4&#10;hdByCo2Q2YsUqOLsodgs5+yBpovLwm/OxJaeeI/G1wIACyQ+UyQAeGfJyCZx6yMWyEu+XQCgEdIL&#10;GuHJ65iN0KHsj0CQFoLmAQRqJMiIWxSVU2iExA+BBCKeUMAMlq6DS38MnIktPTdGuLC1B2wPBTS0&#10;wqFNLt9ED5oVKB44RqDkLAdmaAX8r3thh/S8/z8gaOnQCFkBjZBv4swIOePvJZz0iSjAPkEoiVsg&#10;AW4V809KWD8vEQI5tYD2gqvVvIXZI+xBvwwAPgeciRZwdgK+B+Z3nDOTITRAI+Sbjs0Iubcldr0Q&#10;QOZVMhDIKYRgCIQnUB/MBDk7QCPkm47HCHkVnIGmCxowbuHEMBuMhUBOJ6C68tsFAXC85AwCjZBv&#10;OgYj5OwqETM48EIQRxK/axsCOSVwMOzBAeilQchZAxoh38RvIwStmu5wcott8SxuLSwB3knmFWsQ&#10;yAkCTvJc+e+C/GiSkGMBGiHfxG8j5NN1iCclbHshgJvZOhAIXwEnauwOdXAAWAUcHTmzQCPkm/hq&#10;hHwdgeHMC+ElQ8gphLPKzAFwgsxZBhoh38RXI+T3uSdncwqc6e7oh0BOkGOYGoMCJ8iccaAR8k38&#10;M0LH8uO4FMFZJ+IGOwXIKeB4psag8HV4BnIsQCPkm/hnhLbFx+Q0HJ9Q83Y6KwTCFsdzURDleM5K&#10;IXwGGiHfxD8jPM5LcRx7IRwmhZwI/H5qDC2gksPr4ucCaIR8E5+M8PinaHPshXCY9GPDv37xnx2r&#10;Bb9uVI5v4Z4i1jzzCn2KWDjfHl8OPAnEZ7hKyD9A9YYueF6ARsg3cWaEfrWLSZ0vCXjRzsk7B7jE&#10;iXT/Uji0SX14Mcr42ltcn9i9sINbPveALhi3FnpwWdiFJ6tguRCe7BzgN7jF4sCl5wb70jmwOlBs&#10;tt60gD5XmvshdOr+HH35ZmLtg4pHBVdFOaBxehu3TABYI3V/gm3BFQwHmcrDP3CFwcHDsoHDij5P&#10;lX9nPLg10sPyWDACGiHfxJkRAqvD8jMX3VHkO+SnHpB5LT4QzxsJmefZ47KwC09WQWYhoB/B5WIX&#10;sARsWUyES88Z7pXzIM7j5k1DQGAJ7L5nnxYy+xNXRTkA2B62LCZiecjIlJN/whUGB1/LNrf5rnJ8&#10;i5tDjANbLnNx1HygEfJN58kIAWS8kEzhUXHwUllieOJSxPBkFSQ7HS47Dn4bIYjkwBHElsULgaVx&#10;Fh1G/Iv1/sTVUg6ARsi9QKwGVoRbNQdgi2MuaISnS+fMCAHAC4nHSDt/e40VkYR4O7OUJy5FDE9W&#10;QbLTAb0GLiNb8NUI/9mxymUUyFBgmey+ati2eDaRRHvB1VIOgEbIK3Uv7HDZ8LEFMRc0wtOl82eE&#10;KMzmzvjVLu6y0z9yVF+Zcs6MEIhdV6CFf0bI20CQXiRrBTgnQ+shmfZCW0s5AxohDwXOeMAacWUg&#10;D7YU5oJGeLp0Xo0QwNALC4c2sfKR09rOPm6x3MATlyKGJ6sg3+mA/oLjc2d+GCEozNzmOyw/P8Vy&#10;2Nya5gna0AjJCFcYHCdSNo6mtByC5WcuaISnS+fYCAH0XriwtYeVj7Ti2ng2A/b8GSFQ5fgWLjtJ&#10;eG6Ex+aCqJhtOAgEQUloax00QjLCFQbHSZWNMy/EMjMXNMLTpfNthABaL4xpXcEKx446f3vNq/vu&#10;z6URAvnXL+KWQAaeG+FxuiAq+l7StpjBq5SOxwjH195gy2IiaISciYPxfywnc0EjPF0690YIoHph&#10;4/Q2Vjh2tLt34Fe7CLLblXL75orzaoSczZrhrRFydl0QvakLBfuKHdGODIO6wexO+WMwQlDJWW4C&#10;NELOBI4yuxOksZzMBY3wdIl/RniqHl2GvuaGrWkytCoc2kQ3HJzsc/OC3/NqhEAcNGweGiE4Z8fy&#10;kBAIHMGqGXZtILQFP63tkLrNFBV6sfDvJXMEDw7ltxECFwRlOB4jpJ438BxcYXBwXzZuBgxAdlx5&#10;iMGyMRcH7QUaIR/FPyME8RPdgTxJfh5Yx0rGvha29mg3H5z4c/aGqXNshBzMmuGVEYL1grVjeQgF&#10;HA5sGi47Q0DZSC4TKKhhibZ60MNXI0RdEAA6a2xZTMQTI8RlOTZ4WDZwDgTOnCrHt9g642HrYiGW&#10;h7mgEZ4u8c8Ij/9xo8R0L+xgJeNIMa0rtHsAnP5z4PTH0NHwZBVkFkIvlhMpcfDKCEkOioJkbFk1&#10;iA5JemHnb69p6wY9/DNCqgsCoBHispAB2BvJo8zWqR6Wh7mgEZ4u8c8IQTJ+v5iXPOAcECsWp2LY&#10;2bE7Unq+jRAIZMQtigCeGCHJI8uuSaOQ90L0KjIz+GSEtC4IgEaIy0ISYG8kR03JuxeWgbmgEZ4u&#10;8dUIcQ31BGHZ57K8rYI6ZYYeJ9IjpcfQ0fBkFWQWwlCgQ8EtigCeGCGZcJAzF0QhuSsqx7ZwtYIW&#10;fhghfeOCRojLwhZkvJD8XcVYBuaCRni6xFcjPD2vgGF5MeAfjcssn8RNnTLDEHBeyXJjj6Gj4ckq&#10;SPb+DEW+hXNvhGCfY0mZCxx6tkZE6SHjtbiryDh4boQMXxwGjRCXhS1AJSET/ZO8lYJlhwON8HSJ&#10;r0YIANES3eE8blhOKUR7MZY3VxB3dgD0wiGBHX4MRgh6E5Jzzbk3QpZLAOL44SBUiEdfwflT52+v&#10;iU+SeGuEzF6fCY0Ql4VdQFXBFsRc3eReQMbyWIDNwWUhATRCvonfRgg48emjLM/o0XEtEBRin5kL&#10;N2WGIa6//MasqzqGxsyTVZBZCIFIdhbcGyHL4SzyY1nMsDx6Xujg8i62xCOBUyLU/ECdwR19hvDK&#10;CMGZFsFLpKER4rJwAMtIDgiXhSHQCFFBI/ygYXNz7x2XkBk98/394h/LK4UgaqRuFDEM7fAYGjNP&#10;VkFmIcQiM4LEpRGSmSbDsusnALVA9GgCzwN1Axz9rL514nkxDOGJEQIXJL43FxohLgsHkAkKQUlw&#10;uehhWbc5Gq6HRsg3HY8RgjZ8UjNIWdZIEL6A/gWUEJQT9HfYt0y0u3dAu10swdnhMTRmnqyCzEKI&#10;RebKHJdGSKbPIjlIi4PWAnkC90ZI5iF/0AhxWTiAzHkzy90I4LJuMwEaId90PEYIAC35RCbOsBzr&#10;QK8hgbKBEoKTfexb5iK+GsQQqh2eGyMkM4LEsr/gsrOoHN/C0jERB+Oi1kWzvLVAFC6NkGTbgUaI&#10;y8IZLMfbwX7GZaGH+CxtZ+8Al54c0Aj5pmMzQsDx32LvX8+i3uBqJOgEO1m9tndy/S1uu0gC7DCm&#10;jfVTv2nLwwHHY4SgnZOZYkcckHFphCz7fbbumrAtniV+nzM3cGOEoE7iisoMaIS4LJzB8gSLjI0R&#10;l5aMlTICGiHfdJxGCCDfqnkCy2ky9H1lcjfrTSM5RYIeMvsNVx52OR4jBAlY2hgQcYPn0gixRMzF&#10;st8HgEgLBOvgHAV3pHgLx+3l7yVstBdohLgsnEGmYuOy0ENcWmiEp07HbISAY/NCMjcGgfqKywVg&#10;Oe5HfsoMjvNkhCAZmXuQ0ZFnhnBjhGRmyjA8uFQsj94aiF4b5jdkjvvk+lscYy/xj40mhmVt54kR&#10;8kO4YjCEJxWbDGRWRFy1AMTXGtkaq6ABGiHfdPxGCDgeL2Q5mYLZNSSWYyPsTpmhcs6MkMy6QO/M&#10;bNYMN0ZIZtVoIekBISD/RkEZQua4H4OgEZKBm6pFC5aUkVgeCCZAI+SbTsQIAcfghSzjFWZvGCcT&#10;bXAwZQZwzowQwHLwGYjZfua3EeIM+DhDQBzQCImFKwZDeFKxyUAczKEic3cQQYAOjfDU6aSMEMDX&#10;eaRkzIxgKgdLEx1c3sVtDhnI7Dcu7zPhSX/BciEgAZoS9BosR+SAGL7CnhsjZJkXCE0J6tjfS+ZA&#10;ZcMdi+MEGiGxcMVgyLEZIQBbHHORcbIR5pdsqc2HTaAR8k0naIQA/nkhy+FNYHW4LLSwHFYF4mDK&#10;DMn95lR+eLsFZ3uGJ/0Fy4XQtmQynsRwb/PbCME+ZPbK+GMGGiGxcMVgCE8qNkmwxTEXNEKSgkZI&#10;yggBLJ+XwRlcThwgMzxC/MIBhrC138CecSibsy1mb+fwpL9guRBcSyZo81TR73CWZoZLTwvLvEDU&#10;PXniQCMkFq4YDOFJxSYJtjjmYrknAQTn4sS3FTEHGiHfdOJGCAA9Pnq/Oa8gE8/hLiDRw/Lq18bu&#10;Pm5DWMLZfnP95TdQWpKnCydihCzv1wSinzUDjfCYBY2QJNjimIuMERJUUVxK0kAj5JtOgxGisHQm&#10;8rB8GT2Zp0KzfGcFUFbfOm4riOFyv6GOSPzg1hMxQgDLsWgg3G6HRnjMgkZIEmxxzAWNkKSgEXLS&#10;DTn/QvYNtwSQmSZDcHMbLSxvKGR3ygyv9hs6asrwOuJJGSFwaDLPXaPNyJkRgsj47yVz5aP/xhIx&#10;F26nnSDQCImFKwZDeFKxSYItjrnIGCGzAhPPTiAEGiHfdKqMEAC6eHaviuFg2b3ukH7QH5koh60p&#10;M/zYb+DswY4mTORJf8FyISABLguATAxNe+8meSNEzc+x/DdQPdCtrhzj8aHhK2SOO3pTPDdweV0c&#10;QKbygIXwHFwxGMKTik0SbHHMRabMzAoMjhQuJWmgEfJNNpUbp8oIUUB4wfFsUpZxCfnHOpAJLivY&#10;mTLD7/3mVP5bXBtrN8JtJj2cGSEANHIsBXNROxHwB/YVEwGDZ3bnO5k9CdLgcp0UZEpL3Yccw3Ln&#10;s+y+j9Ns2OXYykZmRWTuIwSdGJb6Q5F8WycjoBHyTcZl65ZFM+w+aIPfHTrA9ZffOHiLIZlKDLoD&#10;kIwkLG0VJCA/R/8Y9htP+lyw4VhSJgIJcFlQyJw6gMAFnTXH0ghxm0YLmc1k9wou/4BGyD3HVjYy&#10;K2JW/3FgqT8Uy6PAHGiEfBMwQrOCabCXn5Rg7+QjwzF06CjshoZkHnTCc4HTQ9tiUg9uPiVGyPJC&#10;LMu+gKAjYGlvQKMv3/y9ZK50hMV1Ptym0ULmhVkc3N/CJ6ARcs+xlY3MnHOGD4igB0v9oaARnkZR&#10;jRAALMeO3DOojs0IAcBgSF41ZDYWwW+hY61g74EC4AqPI6aV9WuYcFnYhfyhcf7lN6fyw+uLALCH&#10;QfxN/kIjgRECyMyaAeEay+t81I1iCJaIuTh7+g8zgPVy8G56ANjPUf/i++u3ANAIcVk4g8yZHC4L&#10;MxgeEZIz9RgBjZBvojVCFBAuOLB6N+lxGiGKYznrCaVkajCfBCwQLQPwEtDx4QpPC5aBuXDp2YXl&#10;oVnY2sNloYflQuI7VoGJUsFtMpnqsbG73zi9jX1gItpl0jO5/hZLx0Qc3OhJAGrbwFwLhzZJOiI4&#10;pwQnGaBWHE8nDo0Ql4UzWN58RX7aJ8MjAjYEl4w00Aj5JnojRAGuAzo4XMOmcvxGCEC7FYKRUpYP&#10;COWfcF3M30uYBtZYBuYC+xaXhS1YhlnAP3BZ6GF5fFkWEhgGlpS5dlnNcsQtEwdLHwXi4cRR3Bax&#10;dETaUzdohNxzbGVjOfmW/Gw7hldqoBGeRjEzQhQQ3zC0wxMxQhTXXw6fw4krJ4DMw034J9q7AlCA&#10;YTMMrLEMzHU+jBA4EEufYyncMnFk9a1j6ZiLV5cJCS5J0jsi/TwvaITcczxlI9ONkB/bZDhGhUvD&#10;DtAI+SZiI0Sht8MTNEIUUB5cX3Mi02RoxfBEj37XbeyyuH7G5VzHU2KEAJYlYSncAunB0jEXr0ZH&#10;yWwLOHBuTN4pD42Qe46nbGRuHSb/pFBohOfKCFFo+/QTN0IU6uiTPbmXAfFVBAMmIISlzilleWWL&#10;49ffo7BcPpkgiSdGCFjY2sMycCTc0ughMwBLsqjEsDx9AfKrW2Q2bg+NkHuOoWxkuhG2ngtDX2b6&#10;oSN2gEbIN9lUbjiUH962DAD1wK708MFduGCLFvCTQ9ncKTFCFFAeSh/rGc/HIOqUGXqoM3I7f3uN&#10;pWYiLoMYlgOSx2mEZOoJgXBLo4fM6CiZyUHEkAkH5/5N1D9CI+SeYygbwwAOJ5b7kBYQO4L0tHAx&#10;ZRQAjZBvInjEGrDGv5fMMZyrGfEv1pUStzS+wjIMOh6Bio7bUTiAHbK8eQ6Is9ffA8gYD5mhV14Z&#10;IYDMlBZmwi2KIWRiNTLezwySFzuJOzhohNzD77IB0yIzqkRwsst/oBHyTWSeNer8y6Ej0g77kKmU&#10;uIXwD9BVYatkru6FHVBmLsGWxVxkhk3ILAd07pzdskZmKJLMREoeGiHYEI5nzeAWxRBw0oClJhRn&#10;5xag8GR2KehAiftHMgcdl4UDoBHispAHHD4yc87JzxflD9AI+Sa2HrrtUIa9FY9MpcTl5R9kYg5Q&#10;4A+rFCeQmY/D8pEToMlhSQkF+l92vZDloCsQ8CRcLobw0AgBJL2KXrjlMINMUAjEblxI0gWBTonB&#10;QCPEZSHJPztWSc4wID9Nhj9AI+SbOHj7hFM5qSdl4HLxD5YBB3cXqP+AzNsVyJwzkrzfEfTC5G+D&#10;I+OCQCAZLiNDeGuEAM7GrnELYQbL0lI1uLxLcpeCZZL0V5bhIAAaIffwvGzgqGX0rrHcaVRVjm/h&#10;lkAAumQCSD6k7UOgEfJN/HsNEzgB5zn0vRiZ6RIlI/9mNp2PXVg+PIxMtwgaCZaahIB1xbSu4Laa&#10;CohaQLxFsssGImlgLI8vyeVQIfNsOXrhFkIAmemjVBHvUlCj2LJtlu4COE9GCBbCP3DloYVXZQOn&#10;qmBHkXkKIK3ItGtawIqwnEwENgeXhQTQCPkm/hkhP0Tf/5LpAYF9uh2N67J8SBtLyNxmRGZiGLvt&#10;EFgd6J1pzwlAb85umAUWgtt7zOC5EQJAmbHMpIVbAgHkhzGp2t07wO1S8JHdy5kkJ9OfJyPkq3Dl&#10;oeVky8aub0EjRAWNkC/C9b/A4bAfmAv0j7RZnMoZP5iGJO4kXjNEpnMkM8rKc5GZL4rCDyMEXkU+&#10;ckWFWwIxIMjjeFYOxyI5wAWNkKRw5aHlBMvGcr/RA40QFTRCvgjX/5IJMhhOFwQBon0phwEimSt8&#10;ZPpHls/25a1A6IzbCQTwwwgBZMaxaYXLzpJj9kIyoT8KNEKSwpWHlpMqG2czRaERooJGyBfh+l8y&#10;EQbx3Es0QGTrCiKZK3xkGg9wYpKzZrgX2FHE+wEHn4wQwNZwLi4vGY7NC8m7IAAaIUnhykPLiZSN&#10;MxcEQCNEBY2QL6Ltf8mUgWQYhF5BJHieDi3AwLClM9fO3gEuF0OOxwuBMRDMDWEI/4zwH+w8jBuX&#10;lyRgY9kdg2VXbLkgABohSeHKQ8vxl43l7iIAGiEqaIR8EW3/S+aGAfJXxVBcfzl8zhzLIVNwnoit&#10;gLlI9pX89kK27sGgwj8jBJAZ0EaFy0geEP6yNY+UvMApzj87VnEHkSXQCEkKVx5ajrNsoElyZFR/&#10;AI0QFTRCvoja/4KeDvuKuUDkQS0wu6AP02HmiGSmuoBeCZeLAJbNhjM1Tm+zNSJKha9GCCAZseFy&#10;sQs4DeJtaNi9sANOXHDHjgzQCEkKVx5ajqdsazv77Ib7DIFGiAoaIV9E7X/JPKyE5M3jxDBzRDL3&#10;P7D1HAqQmEygSVKT62/ZHQ6lhd9GSLL+4HJxADgPAAEo93YIPIajngsDGiFJ4cpDC1/LBgJ90Pq4&#10;OcQ4oBGigkbIF1H7XzI3jXHjBPTgHJHMDYVsPYoCBdghyMXuXYZUre/ugyiQ+w3ntxECyIxs47Kw&#10;CzhkIIBDL/2CIJ6DabrgQIDDwdFDQD4AGiFJ4cpDCw/LBmwP7CsAOLhgn3B/fOmBRojqnBshx3B2&#10;Gx+wH2BCjozelX/8oN0r+sxV/gEcMaN3DTQn0H2DFsvsOiK1PYPEaHu2KDx8/aFD2eErn3Al/xhw&#10;/eU3sO1gDzAb1gYdEHWvgg4R24+/i3Z/shXQQyD8Bxoh33TMRoiC3sbHgZeAXt62+LT08mifC8qD&#10;K+TpAexhu9LDl03iSn7OQA8EOFXi99kJBHKiQCPkm07ECKmA6Ird2/iooL08WAJumScCiFYJopDT&#10;gPX5MkWwIeBcCpyFnOZ9DoHwFGiEfNPJGiEVYCQch1anajCQ9rrUqQWcQ4D4CeyxU3IawRJwZIHz&#10;ASMHBxqGfZCPFWiEfNMpMUIU0N9xOdiIdvGnJO4B7n4mxuuAbQODQeNF11NgjcCeUdsDew+UjbMB&#10;Awjk3AGNkG86VUZIhXtHBIDsIDg7DUEPyxkcpw1g3uhQKgDYObAl3u5GNMIDgN2CrgWsDnoeBEII&#10;NEK+6XQaIRXUEYGFcNNFgrzQFHkIalq0oGZGCy4BCm45EAiEHaAR8k2n3AhpQUcaufQPaIoQCORs&#10;Ao2QbzpDRkgFeBhPJqSgpgjCF6dTcE0RmOJZuaYIgUBOAmiEfNNZNEIqbjwKE1GAswJTBAsEi8Wt&#10;6PhBZ4uAIsHLZhAI5AhohHzTmTZCWqjDjDxxDuCsYFGnZAQVlAFsGgwWIZCPG2iEfNO5MUJa0LFT&#10;22KehVMgMgM+BIJFYLe4dR0/IFgEWwd8GvoiBPIxAY2QbzqXRkgLGk7xcEIKMFfqICr0RQgEclxA&#10;I+Sbzr0R0oIOn/J2jPHU+iIoFa6oEAjkLAONkG/6qIwQBzohxZanz6tEfRF4LXBcsHzcGo8fNCBG&#10;593AmzQgkLMMNEK+iTMjDE/p+2dUa7ZfVWZg7fkgI6AmLaAm5Vl1om/1P32r4n14RoJvdZJfNVgy&#10;WD5YC269xw+6mcl82FIIBMKSBO/KJM+K2Gc1dD7HEmiEfBNnRthikjqh9I+N/+2+JvR/zj0veQ1u&#10;+acKXFEhEAhvAa0M9JzLol50PscSaIR8E4dGaJo6rhwKDudL4f8DgUAgELIcGeGSmDedz7EEGiHf&#10;ZF8DjRACgUCOC2iEp1Cm5euu0AghEAjkeIBGeAplXLb+pGQW53MsgUYIgUAgnACN8BQKGKFZwTS7&#10;E/2hEUIgEAgnQCM8hUKN0KJwhq0nTUMjhEAgEE6ARngKhRoh2MvWRWwMkEIjhEAgEE6ARngKRTVC&#10;gF3pHM7wmAGNEAKBQDgBGuEpFK0RAkheLIRGCIFAIJwAjfAUCmeEFoUzZN7AB40QAoFAOAEa4SkU&#10;zggBZLwQGiEEAoFwAjTCUyh6IwRYsppECo0QAoFAOAEa4SkUQyMEWBXNEnghNEIIBALhBGiEp1DM&#10;jBBAcEMFNEIIBALhBGiEp1AERghg9vQ1aIQQCATCCdAIT6GIjRBgz+jmQmiEEAjk/PFv6yTAxn+H&#10;4b7nJdAIT6FYGiHAoQzvhdAIIRDIOWDLlbL7c+tezwzWIdLo/dLmu8aRV88K1mT9cbm4AhrhKRQZ&#10;I6S/oQIaIQQCObsAb3sd/guwOqwfZKU3Zb0gUsQthEOgEZ5CkTFCAO6p3NAIIRDIGQVEgbQWeLC4&#10;+a6k57VX/rZpIpVXDplv4uv2u6exREcCdsiD6BAa4SkUSSMEWNFMIoVGCIFAzhzAxoCZYX0fggCf&#10;A563ccedgH8r/wM44v/z6g2aBfzBbWgIjfAUirwRAqiTSKERQiCQswVwwf3xJbTfA1EgSwukZfO+&#10;31vKv9C8QK+eFeAWzgbQCE+h2DJCADpxBhohBAI5Q9C64LuSHmBsOKsjA/BOamjIuRdCIzyFYtcI&#10;Ac6//MaZEb4KKn4dW0UF9ysttCn//SSF+v2G2nPq9yShZucgL4CaHVd4ZoD0YEVoFjLgSrUmx+IK&#10;BC497ldimO1VlpDcdlpwS8DB7lbj2Hb/GeTa65yiAj6CL3HJULg87iwBywf7Zze9mVqYt3W/giVs&#10;/hSHS4mDfI0iv39ASvqdA8oG1sXuTqZCvtowS0m+0oKdRpsSwHI3koQ6LxQEdlRjA3bIriNuaUdT&#10;vXDTIBa3FlJAIzyF4sAILQpnODNC0CaxtR6JWc8FoE0JGgP1e9C6sG9Ji5qdg7xA1Oy4whMLJCbZ&#10;gMHysTxHot1YhuC2AvcrMcz2KkvY2nZUuCXgYHerqYCU/8821g3RC/xEvygujzsB4BAT75n3ixvA&#10;G3C5qPC2RgGfe1PUhaVmIpCAAzskX22YpSRZacEG4g4uKDAuDWfsJNajCwSxIK2rgQiP3TFSANUL&#10;wf+czJ2BRngKxYERAuqNUrg3QlDpmTVLki2KjKjZj9MIgcDWkfFC0FdiGY60P7qIS4DjfBghu1uN&#10;wrKjR4XrPflkhMDhsKSsBPYew3rOwxoFthFnIcxEslrSQr7aMEtJptLyzwU3/jsMXeB+9zTO0oAF&#10;oj+9ia/D/UTMHxnLenGrYw00wlMozoyw9qeUMSVujRBoN70ZlwaFZIsiI2p2LjtEdrstINCwiU/A&#10;GRaJuJ8i06cwg3yPhoODbcctgRYOthoACowlJSEu6wwQ8f4h74KogNPT1wQO9io4gcAtBMBuYUC1&#10;3GBn9J58tWGWkmWl5Z8LAtBpooezPZX/wczPgIBNsjVMSp07w/ZjaKARnkJxbIQjiv/g3giBQCPB&#10;JQOQbFHgI0uobR70RLifALRBBuitcL8CqNlpiwRy4ZKhgKLiYh3ijoN27VQRdwFgLVi6I+F+JYZ8&#10;j4aDzLbjwC2BFg62GoDbsSA9MAB0XeAPXNUCvSo1I5fHnR7wK5bzd4HVgVO6bfef0bxg376t+xX7&#10;7XeBEuKWw1mNAhtLuxB6C0ELQ7tzyBSGANpyElcbZilBMbBvj0T9HoWvLkgNB5nFfK+98qnX/MAf&#10;rxwycQmYAVwTzch2UAiN8BTqxI2Q4bAYZy2KA8DCsWWx6h1Idgeg26XtuQiWCVJiiT4U6BToowcq&#10;3OwBkptAD8cZ6eFsq0FfiaU7Es4MUGi9DQjsKFwCWsgfd3pwzgRch2HJQZlB3cYSHQlXbM5qFM4k&#10;aBcCxKwwYG/gzAYUD5eGGeSPPrOUBJWWry4I2P25FSwTOBZBtLelHf1+DJtQCkQ7m4YYalDI3pVC&#10;aISnUCduhED0rYuDFsUZYOHYsnhkhACSy6RNBs7ZabsDhh09ylk3Qv5tNc5iictJWwzi444DFBLL&#10;diTitYAi0W4g8DPaX7mvUbjdQrwQ3MkEs6sS9JAvJ7OUzA4fzuOBeOuCAPQJMrg5MgyhvU0Q+CL9&#10;OCo9IA2anr1bKaARnkKdBiMEnQVuJIrdFsUxzLoYesh3B6CLwdIRNmzaLmDb/WfaXAQlOetGyNlW&#10;4zpxZmUALgV+Av+DvUR8GQwkw5bFphHSDjPijI0hOOOkjcPI71Vme4k2CCZTGJAeBKlgE8DqTjwi&#10;BC6Ii5h57oLUcVGSA54gGe0w6WuvfFwCetBQkr3RUWiEp1AnZYS46xa0zRuXkmWL4gawcGxZrDpE&#10;ZkXCgRvqAQXGJUCh3RCQHnyD6+uZ9ePc7AGSm0APxxlxcLzVAFzoAPpQUBJityOA/HHHQXtwSe4K&#10;ZllI7lVc2EQbydF+T7IwHED+6DNLSV9pj8EFAVuuFHTh5GfBgCCP9vmiLG+9R+PIvZ4Z3KqJgEZ4&#10;CnVSRgjaCe15LhDtbYUkWxRIRgxtr8EQsHBsWewYIfgbZKSHNg0QQdumPZenFpK2a2BW8hM3QtD5&#10;go/EMIs2ON5qAKgeWKIPBcqDhjhsmSJIj+VnxwhB943lORI4FrgEDKE956PdQLBe7NujqgKWhgNs&#10;Mign7gyAum9xhWG2z7mHtpzE1YZZSrAt2LdHondBINrmzyvQ2wcPFjdx7sWSN/F1aKmAQMy3pR2N&#10;S0Bl5x/laDLcqomARngKdYJGiDvVBSfO4BuGKalLwLUolgLLoeZlCFg4lpQdIyQjgj6dWRdGWxiw&#10;Z6jpacHtAdyvxDDbqyxhd9tBIXFLAHCz1Si0PspQIDvJ7SJ/3GnhbOczWxe7exWI9tSKm5rAFuSr&#10;DbOUuKLSuyAQbfPnFagR0t8+SAb0Xnu0bEDA8HAJUKg3YOBWTQQ0wlOoEzRC8A2uhVDNg2SLYimw&#10;HGpehjDrpOihLRJLgVYNtoVZw6ZdKegUqN/jrILhOTI33R+zvcoStrYdCBQStwQAN1tNBfyKi5Do&#10;BRKwDI/IH3daONv5zNbF7l6ldUEAmcJgvzERLjEzyFcbZilJNlvcBnIPN0YI2LzvRztMulc/jEsA&#10;gEZILGiEDGDYTnAXC9E+lMsWRRVYDjUvQ5h1UvTQFomkQHfP0Atpu3Jcz0K7N8DftD+hcNYXozDb&#10;qyxhd9vRg4iDm63GAewQdJq0195wYhlekD/utHC285mti+ReBfsNbCz9LiVTGOw3JsIlZgb5asMs&#10;Ja6oVIFjjTuIDGsOx3BphNRhTyBmT2KDRkgsaIQMYNhOQIdF2xjQWIFki6J+zzHMOil6aIuEdkz0&#10;gKXRJgOiXyZIhv12JFx/Dbp47Icj0V/3wmXH/UoMs73KEo4zUuFyq5kBUr4KKgaHgz5MJA4vyB93&#10;WnBbQbKcoCRYBuZGCP4GRQLQbwv4iaGpg7VjKY7EMAjGfmMiXGJm0JaT+OgzS4nbb6jQA0R7IIDA&#10;thOfwbAFx9cI6WNBZlNm4DVCYkEjZACzdoJrDOAjyRZF/Z5jaFcNVor7lRby3QHBjHkAbbcIzgDA&#10;YnFgvx2JfkVn1Ai53GoygD2Du/iES0ALWAWWiNVxx4HlORLxKC4V2lLRbhrtVuM2mXZ3ATEbWsB+&#10;PhKodbhfAdTdi0J+/9ACMmIZWB0aZinpjRB1QRSc8RNcXGcXDmaNAnA3URDfeoHOGt0fX8Ktmgho&#10;hKdQp8EIcT+BjpK2bRC0KOr3HAMWji2Ld0YIYFZ+0J1h35ITWA41L8pZNELutxqsFJQBAOoGwx4f&#10;BRckgX2FS0AFLBBLxKYR0noJbW/ODFyRaL2TeK/SeyEuAYB2SJnMVnBWeWjXQnz0mW0Rbr24bcH9&#10;CkRw4NiC3fsIgV++K+lBswCBoJDlbfXwPkJiQSNkAEHLB2ET9gOdCFoU9XuOAQvHlsVTI2SWGBcs&#10;khGuU+BmD7C1CbRwnBGF+62mtR/ii4hYoiMR9KfkjzsOEK9g2Y5EsAoUWhcBog3sWO5VXABHnwa3&#10;Y1kWhrPKQ35fYYmORFsY3Hrpo1vcXgJnQgwjYA4g/2SZLe1o2mmiZN5HAZ8sw1LQCBlA3PJp2xut&#10;aFNy1pIJIN/IWXZbVEAbpr3qSZsY17WRES7s4GYPkN8EHBxnROF+q3HhEW0nSwvt0QQimDtKm5L4&#10;uOPARXjgQBOsBVds3Eax3Ku4igT+xl2VpE9AUBgAbv/gfmUGLheuDFRwNZP2GLGstGCZtBsCxHCH&#10;cACZZ40CaG8cBHZIcOMgLdRcfHrWqFnupBFlhOYbaIR80+kxQtCqaUcUqaJNyY0NMIS2kRN3iCTN&#10;ADRpXL9P7ZtwUS/Jbhp0EGDPUH/iZg+Q3AR6OM4I4MdWg19xxQCJabMD0Y+v0kKbmP64g6WBNVLB&#10;/YoLCtHC0JYWAHLR7jQgkAxnIWT2Km4aEX00jNtqIPANbkXgI/iSvnHRpgHHhbq9uOy4IwiqN/1B&#10;BN/QLh9sLO2vYJnYD0ei/YkK/YYQVBXysHz7BLuPkqECkqGXEvn39gmTzCFjyjD298/j5vnQCPmm&#10;02OEAFyDQUWbEpcALJAM1Oz00DY/4pTgVyzdUSdLXTgt9H0N+JK6BNr4gLibBr0qlu5ItFfF2N0D&#10;tFMPwEcsG/NNoIXaE4G/sWzkMgKoZebJVgPAMrEfaERdHfaZRgwrGBXi407ccYNyMoxxwZdoYYAN&#10;YF/RCLc5ANpiE5QWt3X0M3Rw44qoqIcJ/IF99aFwXkVcGFwZgMA3IBkK/a+42JeMEQJwRQX7E5eA&#10;M/Z6ZsDSGAaFwAXJz4vBQX1INz/eR2iaM27685hx+oBJ9ij4CP7/KX0QRoR81KkyQgB9q6ZNydAp&#10;WYqanR6wcCwRow6RFvrWzlKgr6F6Ceg9aftHZptPhXY/0PYI7O4B2o1idxPAujjLCIRuIK+2GgDC&#10;FIYGw1As+1Di486y42bmhcxE74IA2r1KsGdwGw7cAqydNgH4yNALCQQKj4u3iAvD1s6nLyFJI6Sv&#10;2ywrDBk2DWLRpdHfEU+9CxAEhSQDQRRqRrbDQQArIzTNGjXOGDTJ/NU4fdAsdxJ8Y5Q2cBQaQiPk&#10;m06bEeK6TiDalOzaACpqdnrAwrFEvDZCsBW0fQ3oCrEfjoQbfaKH2a117O4B2o1idxPAujjLCIQe&#10;NV5tNQrYn2TsB5QW1xHTQ3zcyXTcYBW4S4AMBVyBPoZDod2rzJoDCm1pgRjeYADSkPEqUB7OXBns&#10;fFzExlDgANEfZTL7E4Xe0XGGzRnoDYVAuAFS1M+YPT6NGdQ4EvzP3tVBFBZGOA0s0DRr2IQyZJQx&#10;aJY3ZZY7YZTWB2LEj8UI3yNIf1Y2MjuLfT4WnTYjBOCaPW3K02+EoCMAKcFicX0xbQ8OWjvtT8yg&#10;7deofd/ZMkJebTUtoB9nWB6QEayCWmZiiI87+Y4bdPrADhk6BFgsQ8uhQrsVtJWcIbgzAIb2AKoc&#10;WA7DnQNKCMrJzJIBJAsDtghXEqoItpet/Ymzc7A6XBrO2B/HXr1L+3IlYGkk58VQAYEj9S2+/7ZO&#10;wq2FFIRGCGzPGBhh9giwQ2CEpj+Pgo/gj6NfPw4jHJ0cHwsOQvr6sc9HOkCQyYYWZHsL+8xrHacR&#10;QiA8BJgB6GFRWMaa/AaYELUwPAliuIR257CMjzmAdvmnYXtZAkI3qheSuZuCIcA1qdcU2btlghZi&#10;I8wZA7EgiAiNMwYPB0gpvxqn95v8fHil8GMxwu6K0vnnwcjqKvYZnGQdIF05+fWmVrsZh49ImJyc&#10;G3gegWz9cbML94JGCIFAPgZovZD45Ur0gECQ9hYLzl0QQGiEh7EgZejQ/w5dcMgkc/CntD7TvMMr&#10;hR+FEb5FkA5K2kYydl0XaA9BWtMya80sRiwdkLdvV17vVoeGdJqaIT0fhIxcChohBAL5SABe+K5x&#10;BOv7jkJDlnYILHDnH+XUe+1BRLjlSsEtlj0+NEKz3EmT7LHfu9bpw6uDmYf+Z5L5K7BDo7Q+w/R+&#10;6q/n3whHFxeHYsP2CnOwzwjSV1PV6unZYWiELC1uI0huWFiJjtqonQP2M48EjRACgXxUvA7/hTrC&#10;CQRM7i3lX68cMrdNE9G5o8Adwd/A//bqh7FERwImyvbNEvTgjXDC9OgeiUPyJk0pQ0f8apo1ZJw5&#10;YJDcbfzzHzZ5/o2wZ6B/NjnqoLIQ/TjS0NQb5NttaYP0D4GPhRmUWnuLZk11pK8PTcArQSOEQCAf&#10;GyA03Emsp7VDYu31zHA4NYYe3NAoMD+q1eVOmP08YvbzKACEhj+l9hqkUcNBwEdghCOjY8vZyXuF&#10;WeDvmamZuazkyUC/g8pK8LGquLLsiXXFY/XdlLSjtLwUNEIIBPLRsuVKeVPWS712SCtgk8D/QPjI&#10;gyiQFjojBLaH/Z07YZTxq25Kn376oFHGoEFyj/HP49hPh3wERjg9Mf6qKh8Zan2/NLnWUrecHvs6&#10;4/Ael87m5p5ArwYroylHOzQl0B6CVGdnD4QFYZ+5EDRCCAQCAWwaxIKwD4WTGwRJgjPC/CnznHFg&#10;hwDjzEHtf3aq/7NLL23gp/R+w/QBapd7xEdghMvr68uVBbstlTutVQd9ja/KcpC+tvGhob4A35UI&#10;31kfT2R2Hk25iyDFCUm1VibjLo7oN9wIGiEEAoEcHzgjBN1v/uThoGj2CAgBtePbtRO7DNP6DVL7&#10;jA9vov+j1/0ojHBudnq1Mn+3uXS5OG2jNPNtU8nrrpqxtBczIc/GnayRilI02T6CNBQVVTuYlSso&#10;IE1t6JfcCBohBAKBHB90EaFZzphZ9qgxZUgvqQsY4eMkYIR9+ql9Zvm4nvm8G+Eegky01K4Up76q&#10;zlkqSZ9NjV7OTtqoSH9dnbeUFr8WGYkm23rzpj4lsdXZutVIYz0+Hv2SS0EjhEAgkOOD1gjzp0yz&#10;Rw5vmcgaNsoY1E3oAEaon9JjmNprmPErbZd7BAsjfMnrqZTciz0jnF6cmSlJXytOfl2fv1VfsFya&#10;Pk2JnUgMWUmN2qa8QFbnQJrN9Y2x9PThIN8mG8uVoGdoRu4FjRACgUCODxojNPt5HFgg4HCOaHq/&#10;zj/btf/ZoZ/aC6AbFwUQGuHBwWxy1MbA6fJCNozwDYLUFefMZ0ZuFCW/qsrZbSxaq8yey0+eTI6a&#10;iwvdynxx0Nnwanx4MC5iJSZsONC/z9YFefcWy8y1oBFCIBDI8UFjhKbZo6gRmlCGDFJ6dP7ZoZPY&#10;qZfcrZ/Wb0bX67KMCOdTIleqDy+i7W1tvXm5jn55smLDCIdfvqyJDlxID1lMe76YFLpVEP+qPn+x&#10;OH0hJ3E2PWYmIXQ1OWonL3U5Pabf223BLwhZ5eUWQiOEQCCQ44NqhPlTR4Oih08WNcoY0E3sRI1Q&#10;N6nrp9/fx/shDIxwbmKis7sH/XujMnc6LWZ/d/fd6tJ8UwP65cmKDSOsbWsZSgydSAwejfCejPJe&#10;z41+01C43VS2VZ23WZa1khY19dx96UXwbGLMpO8zZPs1lo1HgkYIgUAgx8fvRnj4cLWj52uDiFA/&#10;pfdxQof2P9t1Ejp0U3pM8qZwXe4RDIywJTXF7N69nOCgna2ttdaqkRDvta6OV2P98/UVWIoTFRtG&#10;WF9ZPpUZPRD7rDvIYSjYYSkleK+1dK+7ca+zbq+jaq+98l1zyWxy6EKYL7LF+n1g7AoaIQQCgRwf&#10;vxuhKfqiieyRn9IHHid2ARfUim8D/+sfvowe3+UewXhotMHGKFz4bkWQ5xglYSTEcz4rcbkkdaGu&#10;HPv5REXWCA9vjc/L6gj3bn7m0Oxr0+xj0+PntJASuttUuj/YujfUvNtR/66rfrexCOlpwvIcaXtx&#10;abG+drmieLGxenvs8DFsnAkaIQQCgRwfVCPMHjXNGkLDQe2EDq1/tmvGt2kmdP70xzO4cTA2wt2e&#10;9mSRe1nG6r3Rz3qeu08khS5Qoubqz4gR7iJI1wFSNbdcGh9V7GxU4mhQ4WZR6WFV42bS7mc9lhQ8&#10;m5c4X5w2W5w5W5y2XJq529WIvNlG3u9vjw1uNlQtZKX1R4Y1Ozk2Wlp0e3giB/vYctkUNEIIBAI5&#10;Pj4wwqO7JhK7UBfUABFhUrcp43FRANPJMnVG2tkGqq2hT/uiPMdfBG2Upc8VUw6wH09SrI0wZRcR&#10;iO97FN/ulV6XHpmc4+9X5OVY5mxc7mlT4+/Y4PekOcStOTKoKyasKzGqPT6iJzFqNDNxqaJgraJg&#10;hpJUGxSQoGMw6OaNzMxgS+RI0AghEAjk+KAa4c+HN9EbpPbpgHAw/igcjG97nNzHaL4oClMjnHoR&#10;lv1YuSn06UiC/2ikz3pp+mZt0d4u2UeK808sjPA9gpiPbEsnDAoFVIl6FmqF1z/NbI/Ors2MTU73&#10;dMl2t8lxMcp2MqQ4GBa4WuT7OOYHOZeGeZWH+dVHBDRHBNa4OVU7PJmnZGKL40LQCCEQCOT4+N0I&#10;TX4e/Sm9Xz+5W/soHES9UC8N93xRWpga4VZnS6mReku4z0RG1Gxa1HhK1GhZ/sEpCAlZGGE5gshX&#10;zEsm9twLqRX2KhH1KpYMqJIOqdWPrQ8JT3vuYPPcRCtYVyFISybMSDnMQiPYSivQQtffWDtC80GL&#10;o+3btnZsQVwLGiEEAoEcH78boXHWiGFKj15Sp87v02TAH/oZzGbKAJga4f70VIO9cXPI0/6k51OU&#10;uMGYwJqIgLXVl9jPJyciIwTxqtX4rlz+lHRir2Roo5hvuYh3qYh7kZAz5YpJ9COXTPeIXBdrZ3P5&#10;+6bSAmaSAk6Sgk9lJINVVdL1DQefPUPe7GAL4oWgEUIgEMjxQWOE+sldeomdjxMOLRDwOKGD+ZRR&#10;AFMj3JubLLN4UOak3xDkOp6T0B/jV+Hl0FlZg/18ciIyQsou8qBsWSFzRDG2VymiVTq0STygQT6w&#10;STq4/JZd+m2zVAWPIsvwcgtDWy9p0SJzk/GkxDd9fQh/BnyhEXKLEN03EAgEwozfjdAsb9IwpRf1&#10;Qt2EDuCCwBGZPFMGhakRvp0er7DWLXDQL3Qx7k593hXhVevvVBIbsYf9fmJiaoTjCKLf8/pR1oxS&#10;Qr98VJdSdIdsRKdsRLtKbIdUVJ2Id5GYfYGEY6aSQ2JOSAaytopl45s4M8JmvYRJ2SBwONcFPSAQ&#10;CARClv/tDnrOVWFP8/zpn9L6DJK79ZOAF3agHL50gq6//R2mRrgz3FNmrVvkYZrjrNMc69sR610X&#10;6pIb6rexc8LzZRgb4XsEcVo4UMlbUEoelI7qlI/slInskAntUgrvVIluEQ+qkPIrlXUrUHTNiPCI&#10;R2aXsWz8FM8iQmpghIuQznHABDYNBfc9BAKBMOP3iBAY20/pAwYp3YdBYVKnflLHISk9HNw+sdnd&#10;UvlEp9LPstDDvDrUtTM1tDbCM8vffWJsEktxQmJshNl7iFrZS9XkKZmEfvHoTqnIdomIFqngNqnQ&#10;FvXwysCYWj2PAimn7ECfdGTpmB6ZypkR4jD+edw4fdA85/A+UKOsEdPMIXDMwN9m+dMm4O+8SWpK&#10;8jiV//a0Yp5dXH/5DbccngPO137KHAbb9VPGr/rJPWZHWw2BQCDsYpQxaJjSfRgUJnfpJ3caACNM&#10;7jbJncAl+x2mRrjYUFrhpFvmbVnqa1se6tKaEdkQ71sa5NJUUoilOCExMMJuBDFq3THMWlbPmFCK&#10;H5SN6ZGO6hAJbpQIbZL0rdFzSS9LLKov7A7xyt3t4+rWQLbEmRECMzDKGqU6nGnupFH6oCkF+N+M&#10;Sc6Eccav5kfvEAFGePh3LidGaFk440bnc2R4UjKLWxRvARtunDlklHnogsbpBHOdIRAIhIBpo4wB&#10;w9Qe4IWHdpjSZZAM6Gb0AiYUpkbYmxhY6mqS62Sc5aiX5WNVkRjSnBFRG+FTk5qApTghfWCEOwjS&#10;fIB4LSC6Fa/0sl5qp82rJE7IxQ9IRneIhjYK+pWrueUmR2Y/M3HNdondKO7Ash2LODZCw/RfTWle&#10;HWlMGTLJ/BVYI1iaCWXYLGvkMFnepCll2JzpCQ4LgKXhTI4MfA0KD22eMgyMUD+13yC5h7NgFwKB&#10;QFAj/Cmt96fUbsNDMEc0ZjrIxNQI61yMypwMk/UUQjTFg8xUssO9e/KS2xOCalNid99x+NAxnugD&#10;I4xYR4xrV6ybNp807VhX7GrkrCmkzkjGD8rH9cnHtIv7lYvZZPgF51SnlVY4ByHjxxcOAnE8NHo4&#10;PJg+SDU5k+xRYISmWSNm+VMmlBGzrGGznHGzn8dMs4bN85kNebPGkaMBUrvSOdxyOMYsbxrEuya5&#10;k2Z5U4DDzcwaNkgbeJzQZUR06ysEAoEQkj9tlDl4aISHXthz6IWoEf7MnhG+X51r9TJu9jGLVrn9&#10;VPrSUzXR5ADXgbLsYcqL9qzk3V2evbyWA/1hhG0IYtn72qhs6VH25APKmHbunEHpumbhikBEt1Bw&#10;s0xYrbhXsZBzroQdxd8lea8Ze7PUsYljIzTJnTDK+PXocuDhR3DwTDJ+BV4IzM8se9Ts5z+gZuEA&#10;C44GSEEWkBG3KA44HAHOHtVLG9RM6tNL7gcWaIy6YGK3QRIMByEQCOeAE+vDiDC99zAWxIzwcHQU&#10;9Dm4lL/D2Ai3B9rHEn2qXbXCFa95Sf7goXgzzsO8Mz+1h5LYU5KPJTohYUb4DkE85t5bN2zqlS6r&#10;Zk3IJPWJRrdJR3dppUxKJQx951p2x6VYxLVIzL1QzJaSFVSA5jpOcTNZxogybEoZQq3OLH/alDJs&#10;lj1y6ILgfxAaAsARzWU23k0W22JOBkh5EhSCWFA//VetxB7NhB6D1H6jjEH91H7dhG6jVBgLQiAQ&#10;rjDLmzwywj7DNCwcPLpM2PlT5h+XnD6EsREuVed3hztl6Io+l7vqLvyts8z1KDud5oyIlqTnQ63N&#10;WKITEmaEBXuIScOmQfHKo/x5lQxgfr2CkU0igQ1Sfg2Pkkdl44cEfRqkfJrlg5udgyuQNV4+Moak&#10;uDFC45/HD8dCs0bMD+f7Th9aYNYI+MY0CxjkkSmCGJ/TC4S0cDBACoJCS66DQrCBOsl9mv/s0k3s&#10;Nkzt10/pe5zQZZzOrJpCIBAIWcxyJ4zS+39KQyNCbFwURISG6QNMbiVkYITv5iaGY7zK7TVeqAqG&#10;KAn4St/wlL/5wuxRbZhTfWLIq+1tLN0J6dAIpxDkydBb66oNrbwFBcq4dOqAWEKXcHSbSGiTqH+9&#10;YlTP4+wpg8JZ49xFk9SZxro5NOcxy7hsjWMjBEfr8HLgYRR4aIfAAk1AjAhcEP3m57FDI2Q6A4oN&#10;OBsgdSjjKigEMa4hZUQ7qUc7ocsgpQ+4oM4/O43gNFEIBMILjoxw4Ke0vqMLhEccemGXYVovk1sJ&#10;GRjh27mZhbykUhPNZDXpeA2JOG2JaAPJZHPldBeTnuZ6LNHJ6cI+gviuHJjUbRmUrqjmzEqnjQjH&#10;dwrHdAhHdohEtUpFdEiHtipGNkjGNsrHtNhkjrb2bWFZj1fERqifNaabcjgkCEyO4SUx05zDoBDE&#10;f4dkHUaBhzHioRGOHl0pBF44ys1kGSqcDZByFhQCgzfNP7zqqZc2qJ3YfRgOpvXrJfccThPl9KQB&#10;AoFAaAGdJ01ESGOEqT3GOQwH0vBGuH+AvDk4fPjmysj0UH5eubN15mPpDGOFDDOFBDuLk50mg+pC&#10;9h5i3LptWrGuk7+qTJmTTRwWjewWCW4V8GkSDmiSCmmVDKhVDKuXCq6Q9CnSCq5MTTuZwVxiIzy8&#10;TYIyCrwQhESmGYcTYXCuZpY7iYZ96BxR1PkOAV54dBPF4R+8GB0FgAgP53MscSxn+1YKU2D/uTN6&#10;OdO6mSOPk/t0Err1kg4vEAIjhPfOQyAQXkE1wg8jQkAPk/kyeCNc30amlw9GFvYnVw9Wt5C11dez&#10;TS1NXnYxD0S7a6uwRCeqC9b9u7blG4+LV5Uy5mQTxkSiekQjuySjexSj++Wie0RDG8UCymWDaxQj&#10;Gh5ENLqENrwcYHAV9BhEZmgU2KFe6oB+Uq9xxq9HI5+jpj+PH8aCqP/ljB9eCMw7AvyRCxzx8M3L&#10;ppShQ4AXMp0NzB4WhTOuv7B9sdC6iL37638qmNHNndGgTKqnj2kmD2ol9ugm9+om9/1E9FR4CAQC&#10;YQ/QcwIjNErr+yAoPLpY+BNlGJf4iA+MEISDwPzmVt6Pzb/pG9/qG14H/8+uHbxc3BysrMYSnbQu&#10;6FdtmJRuPMxavp88IR43IpYwJJkwIBLXIxbbIRjReMW94KZDpohHjmxQmbZPUX1GI5bv2EX+GuFP&#10;WSA07DNI7fspY9Aoc8iIAhg2zhoxzho1AdZ46I6HEaFp9uGVQpPD++sPOZw1w90dFLQAV8P5HEuc&#10;2AkKTYDl5xy6oFr62KPUkf9OHlFPGdJKG9JOGzb+mQcXOyEQCATlyAgPZ40eBYW/x4VoUJjBcL7M&#10;B0a4u4+srCOzy/sTi3sjM7uTc29Gp3Z7R7cHpnfnT+Y6GwNdMKpY1y18qZQxL500cT9+RChmQDC6&#10;WzCq/XZg3Q3vMhGfMnHvMnGvIlXv4vLME3NBILYmy4CUhplDj1P69FL79dL69dMGDDIGwTc/ZQ7/&#10;dPjUMZRfjTJQBo0zBg/vLGR6Wwwn2JeyPUBK/qFrRrkzP/08rZE2/t8pI4+Shx8lDf138rBa6oh2&#10;2qhZPrw6CIFAeIZpztjh0ChmhL9HhMAFQVB4OF+Gfk7GH0a49x5Z3UaWN5DFl8jM0v7kwjvA1OLe&#10;5NLBzOoB+OmU6IJe0ZpGzqJcysT92JH7UYPCkb2C4W1CES03giqvuxQrhjRrxg/pJI08i25Ddk7y&#10;pVFsGSGK0eFNBb1aid2Pk3v1Uvv0gSOmDxikDxiCsxvgf8AIj7zwp/TBnw7PdwZAgIhbAjdwMEBK&#10;8qFrhxdEsyYMKeP6mRMawAiThlAjVE8ZMciC4SAEwjPMmL5g4SMCGOGhC6JGeHgrYQ+wQxTwN6Pn&#10;y/xhhK92kaU1ZOnl4dsZwB/L68j86sH08sHsS2TjLXKAJjoFuqBVuKxCmZFPGBaP7heJ7BWL6hEK&#10;a78Z2HDdt0zIv1Y6vEkqpNkyfnBl/ISDWA6MEOWnrFGd5D6txC7tpG7gi7opvfqpfYbgBCdjEESH&#10;P1FAjDj8U8aQQeaIXtaEwc+8rPccDJCSub/e4DAcnAJGaJAxapA5pnnkhSA01ILhIATCHSY5E7SN&#10;yDBtwIin58dnEdOfQUQIXBDl0AtpjLDb6OgdBh/yhxHuvEVWNpGJub3+0VcDkyAQfD+2sD+xdDD9&#10;Epl/hWyc5ONFP9CFB9lz8qljUjH99yN7xCK6hMM7RcLbBcIaLrkV3fIsFPErFfMtMfSv2d444XcI&#10;c2yEKIZZI4cPXvlnl05Sz6EXpvUZpA/qZY7qUsZ1Mse00kc1M8Y0Mye0KZOMhrw5h90BUpYPXTMp&#10;mNGgTGikj2ulj2unjeqkjhwFhcNqqaO6WfBRahAIVwDnA2fG1I8/pQ0apg585OeXpj+P0rhgH3qZ&#10;8IjuQ1PMoN8/mBG+P0C2dg+NcH4NmV54MzSx2zW41da32TG03j681jb2um1u78TfTY/qgnzytEzS&#10;qGhsv1BEp0BI653Q5tvBddf9Sm66F151zvrBMv62daKqQ0p7VS+W44RkXMqVEQIO55Rm/Kqd1Ps4&#10;dUAnfVgrY1QjY0w9Y0wtfVQtbVQ97fCjFmXyp1x8Rm7gYIAUeCduIbQY5s9oZ02pp088Sh19dHiB&#10;8BC1VLAh448p0AjPM6aMpkGZ5X3UfTTPOXx5Z0q/6e9vZDPKGNJP6jH5uCegHRohNjT6R0QIYsFD&#10;IwR/pPWZ4J9Gghnh2z1k/fXhNcLVLWR+9fAOiunFvZGJ1539S7X1/UkZlRkVXWj3fuK6IJ00Lhzf&#10;KxTVJhzWKhDWJhjcdM+35qZLiYR/lWhQ+S2HjNsmMY+sXkw1jWA5eK25mRnk7S72gbm4N0IUHcqo&#10;RtowsL3/Th059L90lDENQMa4VuakbhaPrwpwMEBKcH+9ft6MTs6MVta0esbkf6eNPUoZRb1QPXXM&#10;JA+fGHJuMMubPHxl5oen3ocTobN4OcMLYvLzmH5SNzUoPPrYY0Q5fFnbRwtNREhrhIdeeGSHPUZZ&#10;uNFjzAj3D5DtN8jLrcOrg5OLB+ML+6Nz74anQWi41d4xWVRS+2rnDdq9n7guSMb1CcZ2CIc1S4V1&#10;CYW3CYQ23/OqEnQqFfYokw6uVAwpl/Mvs/cuPVh9jeXgtRIjY8ejo9C/JzZ3p5ta0L/5pNzxZQHb&#10;RAmXbGG33NtO2SKu2VL+ZTIhTfIhbcqRHeqxA+Zp02OrWOLTprwtRK9hVTVrRj5jSjJ1Vjx5TiZ5&#10;WiVhSjluVCNmKr7pFZYO6txpo69zKeuDl5fuLC21B3gfzE9jn6G400pPZ6mn5+7KSrmDYb6jydvd&#10;w7Pz1+NDFG3lmpAANM3HqeWWygZPnUYv/UZvnUb3B3VuSlVuihUOUpVWQlXWYnV2UrWhNlu7DB5A&#10;vb6DTL1EplaRyVVkbAkY4bvR6Z3+sa3ukbXWvqWNk3+ezB+6IBzXKRLeIR7aJhbeKRDUfMu/8o5n&#10;qYRPlXxos3x0o2ZKp2FcW2FmE5acD3oRHVtvrI/sH+6V5ymUSmNj9Hv+STuh7JZLuqBH9k3HrFuO&#10;WWL+ZUqRnUphnXLh7XLR3Y8Sx2IaTs2s3g/lO7AtkzhyxafpokPZFxaFX1oUX3KsFQhok40eepAw&#10;7ZN3rG+IhDpOrTRXbrd+8AyO+cbq5fw07AMU19oZH8zSVlsZGh4qzEjWlO0szj38dvMlxVAt185i&#10;e2XlKNXHqOXW6lo3/Xov/Sbfx41e6g3AC52VahxkKm2Ey6zEK60lK5wVJvrasNS/69Xyy/KUgoyk&#10;wsyc2ryKvsq2mY7h9cHp1wMzO50DKy2ds6fk6iCqC4IxbYIhrSAiFIloFQysv+VdetulVCakTjW2&#10;UzWxWzW+NTKmFnnDxzInJiRUGjxG3u9N7u+7aGqOP3XEfuCb6pc2rjrH3ndMUXHJl/UolPQF29ss&#10;G9auEtkpH9OplDBonrE4u44lPlV6PrlnWLYln7QgHDJy3avtB4fKHy3LvzMvuuNa/yh2pGno1Nye&#10;yp2mhscagryRlVnsM9T7vaW85J3mMuwjguxtbY2nRiNzY9hnBDnY259pOuF32Zxt7b/LNdZujIvZ&#10;mp1M0FKi2FvuboEGdVBqb1Jg8ni4vg5L9vFptau2zkMfRIQNHhr13uoNHir1jvJ19nI11mKl5uIV&#10;FhLldpKdeTFY6t/1bqyv0cMiy0Yzxlg50ljruZnJc3evF4n5ZV3zXVOvppdZXw47Tl24HdF6M7xZ&#10;MKRRIKBewL/2tmfFPbcqYd8qmfDmh1HNbsFlrwb4G2dUNTaUWBsv1JUnx8Qkyygg01Mr2zvIa/7u&#10;JreclsDg7IwXRcEh2XLOaZIBdUrh3aoxPfLRnUqx/XrJM0mnLyjcRxCXvl3lzGWF1BXZ5AXphHmx&#10;uCnJyEmRgL5rHk2PYge3T1fV4lAjg2NpFpZtNsZHWwx1qN356ekXIa9a/+iLV1vr5jJB1/PHLhrM&#10;y5vKTsc+QHGkruigbGcbEPzVBPul66k1Zx4G3JWeLsUmWm2UVDTNR6it/rYGD90GD+16d806t4e1&#10;zsq1jtJVdpJVVmKVVmI1FuJVNpI1gVa7bz4Y65wviusKcaj1Mat9aljjrFlsoZysI+UleStcQjXT&#10;N3Zx67QZYXDz3agWodCmOz41d3xr7nlVSge2iYU1ykbUGoXVdFQOYAn5pv6Z6XQbw4ZnTolmBtW6&#10;GisdDclu3lulJdjP/FH39Ga4T3yMe0i8d4ylJ0U1vFU1plc+slsptlclbkg3Zdopa33hlMVXcwii&#10;VDwvHjkgHTMmlTwtk7ool7Yik7qinLkqHzclH9wzflovbZLX23d7ma7uWcrSB/2t6DcHb0/VCMrJ&#10;aLGnaTjG+3V/O/pxd2Vp4kXYRm0R+hFoqbujNzIYeXsCLwo9T1rvbU0z1e6vKuugxFPMNChOtlsr&#10;a5X+HrkGqrUhQViij087431Nvjp1Xlq1rsAFH5Q7KVU5yVXYSJRZSJRZipeaC5dZihY7qcwO92EZ&#10;gNbm+sKcWvxta7yta9xNypy0i211CqzU06UFm/5ybSn6hN9HT68Ld4Jb7oY23gquvelbecOjXNS7&#10;RjG8STqiVjm0xi6qfXqC74HR0u6bZG/3ej+nDIMHZSZaRe72mRoPkdkJ7Gf+CJyNhAQk54enFKUU&#10;OgZkCznnKobWP4zsVI0eUE8c182YscpdS+s4Pc89OFTXPiKeMSoQ1HrFveaKb9OdiF6hiNHrAT13&#10;QnpVk+d0sldKe0/LFCxadWRmrVSC0xpSO7M1m1JkojUTF4h+XF57mW5t+arl5F9XdrKarCoeigt4&#10;Pz+OfpxrqR6J8DmYn0Q/vtlaH8hIoH6E4ly7r4rsjQtcTEt87HPsDNONtfqKcmtCvHOM1at9n2Jp&#10;Pj7tTg3UeevWemjXuD6ocdOoclGtdFKosZOtsJYuthAsMhMuthAvt5ftLkrBMoBevTK9I9Cmwd+i&#10;3sesxs2wxEGzwFqTYqgQISqY+adLW6nYae7p0YU7QS13Apuu+5Xf8qu87V4u7FMjFVqnHFn7OK7T&#10;l7LwcvU9lpBvAp13SnRksbtNuo5iha1Bkv6DXje+XyYEKm4Zc/J6oe4YI2ARe8Mi6b57kWJIi3xU&#10;PzBCDcqMafHas9a96lXk9IyQFm8hSjnLsvGT9yMGBfzbbwQ2yyRMyCfO3grouOvVIuLXUd61iSU9&#10;TRqorhgJ9lzLYz1q115bW+Zk3P3UGkGwKDDp+fMIoWvIAmYAH62G0tPG48KQ3cPKeLD3ri81aiot&#10;HP3pYHd3ODdzo/0knwN81tWambqxsIT+3RMTlGOnn279ON1WP9tYq/apY7WXc6m1Qa2PM7L/weDE&#10;QlttfVjQwsgo9vn8and2tN7LuM5Tp9ZDs8JVpcJJtspJts5JutZWutxSvMjkXonJvTJzidpw+z10&#10;F73a6o962hZm3RJs0eRjUu38uNhWPctcmWIg6yt8xUNa6lVBB3LKZrhfuB3UdM2n9rpPqaBXpaBb&#10;mah/hVJwlWFCt3HmXGrZGpaKzyouKY6xNso11ihztUwxUpsO8kL2+XW3BlVTOwc3nsR8rx911Tjh&#10;mlGCgG2edEiTRES3QuzEo6x5o6KXjtVbznXbSV3vsAwnrbi5A/PaN9plu6pFWxKpC5f9Oq/7tcgn&#10;zT4u21HL21CIHMksO40z6Rcnxroj/CaePUUW57CvGGlzdb0pPLjCRGOr4mi2HoK8fvMuQkerQE74&#10;fF8sXBjs25n4Y84LIx3MZqXMJ4a9nzs8vuszM0Mx/rs9R853cDCenzXyIgo5LQ/oOJPqiA7L9/VD&#10;/54pK8i3M040UqPY6ZS7WrT6OLUGuLZ42NZ7PdlcmEfTAA2V5JW5Wb8wN9o7usvifGtvabrF17Te&#10;Q6vBQ6PKWbnSQaHKXqHCXqbWRqrCXLTEWKjcTLjEQrDYXX1l7nBCyWpbVVeoU2eYU3OAbYO3WaWT&#10;VqH1A4qxYoaelL/41dKCrMOFNhPX+ePWhdt+tde9Km74l970LLnpVCjuUf4gqk2HMu2cNrcxe0yu&#10;vXvwPs7bM99aP9fZOEvvwUZyJDI/jP3GT7nWDt5zpIh5FN5xyrvhkCPoViwW2KqaOKGRPfs4b06T&#10;Mm2cP+9V/nLlFJy8ADf2GNo1LNuUpazcSpy6kzgjHDdzO7RPMLRflbJmVL5jXrJVMXgaLxGtrqw0&#10;RQZMRfggIz3YV4w0mJM29NxnNOgpdRC1JCE5Q01mwMt2s+E8T9gbqCxt9nCczcnEPtPp/dbGQvaL&#10;l1lxy/nZe4vzG+1Ni1lxyOsN8NNsR+NAhPf+9AeN5eDg4Gi6IxRZvZufTNZ+NNp6eAPAwculgicG&#10;CVqKpa5WbTFB3TFBbc+cG12tGp4+6c/HrmztLM1nW+r5yIvX5eWh35xvvX853xlo3eytU++lVumq&#10;WuagUO6oXG4nW2EnVWYpWmQsUGwuWGwuVG4rPdpYDtIPJQZ2hDu1Bj9p8DKrdjMsd9DKNVfKNJBL&#10;15L0kRMcnzwaw987XWe3F254lwt51972Kr3kXCzmUScb2KKQOvIgcbilHntq6vGof3Qsxcsx0dqo&#10;QE0FqcxDlseQN4dNnUB7r1/vzs+83+B8ikjLq/fyoU2y4c03fKouORULu5RLh7ZKRbVLR7bJxncr&#10;Jw7qZcw8KVprmOT7+DBLgbpj27WrX7SunL0iGjd92a/nakDvJd/OK+7NYiEjZmU71qWbnTMnX056&#10;gTK1UhIXM8P2u5kO303UVU8lBQ/5PUHGsSf59XZ0JTxWL9FXLbPR7/Y4jqHyE1S5t0urm9VGG+NL&#10;ocu9XaMJwVOJz6fjImcSolZzkjeK0/cmh3eXF3rjQlerPuiLVxZmewpzX03B64XsqeO5X4mv58HB&#10;YQtqjwooeWLeEhbYEBZY4eVU6WxZYmFQbGNeHxKAvD/svkcq8sMVBCyFb85N83cqw2nR5mpXiF2r&#10;r0GDt3aVm2qFg0KZnWwlMEJ72UobiWKTewVGt4rMBErNBdvTfFcGWnufO7eFOTT5WjR4Gle7GhRZ&#10;PaAYymXoyaY8EAkz0Ng9XVMvMF244Vku5FEp4Fp+07FcIqBFJq5LLrbXJrJr7bjCQVRg5yQlxIbo&#10;a9abau2Vpu7U5+91NSCrTM14aXBgOCOzPSS4zMl2Mo3Dmc3FO4h27rhK0qBMbL9sTL9i9KBkVIdI&#10;YL1UeKNydMfDmF6DlGnrwpcpnSc/+vGvd4hZy87DnBW51BWlrHWJ+IVbAQOXnFq+tam4bNuokrzk&#10;3LQ7MHNKhxA7CrMXKFHbVTnY5w+1NTM7mRAxE+m+VYpdR5weHc/3cM14cD/vsWy46JWBSGzY6ryq&#10;q4hSYK0zlhSM7OEftnGwt9ebm9kZ4t0b4j0Q4jka5rOYHrtWkLJSlLpSmrUC9tgb7CLC+4ODic62&#10;bkrymznogmzr9cRotpV+XfLhzXCvJgYag70awnwLHS0zzDTTjFTDH0pG6D7KcbFtLzoct2/LiH4q&#10;dkVH5N7MzMfxWJ/Xmx2hNi1eWnUAV5UaJwUQDlbaAyOUqbARK7MQKjUSLDUWLDQRrPTW7E316Yxw&#10;7AixafOzqXM1KbHTKDBXzjZUyNCTSVATSvZ1xZZ5ynThhkfZHZfimw6FwAuFvCpF/WuUguueJg69&#10;XDruqw4xOVnOBsalof49tZVlxTU5FR2FNcO1HVOjL/Gzwld6uyfys5uePevy9N5obES2OZzRYl0z&#10;IP28XCywSiaqXSK+SzCyUzCo5bZvlbBfjUxQk0pMj2byqEnegk/V5uZJz8dM+W3/Ye7Kg7xl5axV&#10;lbytR6VvVXJfSScu3g0Y+MGu+a5Pv1f165XTOh423tiwlJO4kfcC2f0wyt9/vzU8uFxAWUuP2cqP&#10;R7/rrqktcrJJf6RQrC5d62AYfue7jQ+DnvOog0xnu64wz7WqAuyL37XY294RG9Ia4lfnZd/2zKE3&#10;6OlEyvOFnITlzLjN3KS9vsNHPh28fz/d29OYkTrVWInsncaZw2dC7THB+U+M+5qaNuamKn0dCpxN&#10;Uow1ItTlnykJOcnc81CTfWGumetg0REfm21l4Cx8U1NUcHL243jmw95uV5RTo7duvZdGo6faoRc6&#10;KtU6ylXZS5faSJZZS5aYixQbCRTo3ymyuN8SYtoV5dwTatHu8bje2aDcQbvIWi3XVImiLxutJVZT&#10;gs0AOG26cN2z9JZ74WWH7DvOxXec8yS8y3Viup3SZjfXjjWC7UYQ2ZgSOZ9ctdAG3aShB5kTCmkz&#10;htnzRjlLmqkz5sUrLvUboQNvs+aQnMHt5saRlszM8dhIdKSCY6VPrQp6Zkn6Fgv5V94NrBUMaZSJ&#10;6RGLahcKaRQJbpaMaFeO7tVOm3xSulY9fsLxvN/w7kPKgmBMv2jkkFTignz2llrZW43yXaWcTcHQ&#10;iSuuLaaJRFNRTlYjtZVLuYlrWXFvK/KQN0dnLe/erff3zuRkzSZFL6dGLic938iNX2+p66BQSq3M&#10;KQ8kclUk2lwsSi30i5QkkLenZ+ouvzTV1Vno7jCVHbc70IF9BUKTybGBF8GtIR6N4d41fo6Nfk+6&#10;I7z644KmM6NXcpK3CtK3KrI2O5t68yk1wb4rHaduSvrZ0t7iTLGjZaGnS3NSRLGXQ7KFfriumqeq&#10;tJOcgKOiuMtDqRAthUJr3Qpbk6zH6o7Ct0wlBdvbPo5H+Ry874v3bvQ1bvLRafZ82OCsUuOgWOug&#10;WGUvV+4gW2YjWWQikmsoWGBwr8hMtM7ncX+MS3uAUbOHVr3L44on2iAizDGWyzGWDdGRnZ7l5vEs&#10;fDzJu/CDa94PrllXHbPuuBUJeRWqRjZbZcxmFy9gvx+X1OtHL/uWi0Z2qiaOqKXNP0xb1Mha0s1b&#10;sa3etqx9bVixZVr1yqzulVXdzpPGXfuyjeZyHtzpD/aranyNsH/RPe8yYd8a4YBa0aAmyYg2sag2&#10;0eh28ch2uehejeQxm5LV8Aa+z2Il0O6hEe5Z/rIplThxM6BdJGQEeKFc5oZ87qZC4YZK8ZZc6rx8&#10;+PCpfVb4QF72cl7iWknqWm78RkHiVnXBWkXuTPaLiaSI6RfhkzFhiwnPX2a+mIsNafewBYFglZ5y&#10;21ObaidLipzoRt7H8jjNmviIzsTQhbLU7a7GvdnxrfaaRcqLybjg7jD3lnCXtji/5lCXtnCPzuiA&#10;wYSQhawX6wVpS7kvWnwdmwPcXo3x/cEXH4OGcjMqPR2awzyLXC0jDNSfPpRzVJK0V5R0eiTjpSkf&#10;ZaiRYWNYYPs4SVvJXuKumaRwduIHj0E/xxrNDGvxM2nyMWh6qtng9rDRU7XOTbnOWRl4YaWdTJGZ&#10;UI7BLYrutQJDgVp3ra6wJ80+xnXuBhUOmoVWD7ONpbNMxDKMJWMcTbDFsScQhKCzHzb2FsHZHl9i&#10;EmCEhT845V6yz7nhkScdVa+ZNOAVN4ys8+lqE9Nt0M5qF/KrkIrvVkoe085e1i1c08lb1S56aVf/&#10;KqR3P7r9fXDTnmvjW/O614ZVmyZZC6vLvBm5zZ1avuqRccu1QMizWND/8KX8cmEdkmGtIuEt4hFt&#10;8lG9qomjICr1rt6aOKZ7SRhoEkHsG3asK16pF64Kx07cCu4RiBoQT5iTSlm+FdZ/0bPlkk/rHa/W&#10;Z7nHffpCRvPvkayypp6iopXK/PXStIX06Jnk51PpMcNpUQMJYROJzyfjwhZBUJgdt5wVPxEX3PvM&#10;aSg6qDnQs8jk8aCPIzL5sXTxs4P9+T4u/alRc/kp65VZW1XZa3mJ8ynRwy8Cu2J9uxKfdyeEdoR7&#10;d8QFdscEjcQGzqREdT33bQz12eXz0yc+Iu3sNPi7FbuYZpg8ClCXfKom46gs5aYq7a2u6KEh56Um&#10;G2GomWKsESIvZC18y0DwJuVFNJbxvGsiJ7bV36Q5wKLey7TB07DZS6PJTanRVb7OSa7KXqbQTDjb&#10;4DpF5wZF9065o1JrkGWLj0mD2+Mah4fFNqo5FrI5JlIv9KWLUxOxxbGnA2Rv+2B3Fnk78X6m/N0i&#10;X15PdOGSc+Fly+ybNjm3XQvFg+s1ItpDUof2eX3v3OLK8NxI+cxA2Whb7svx+t31vrdbU8j+OvL7&#10;rdPdq5vWMZWaca3y8cNKGXMP81Ye5b9UK9/Qqd4KbX63NotszSELU0hVx75T5auYKp6ZEthQ5cQG&#10;EbDtvpVigfVCnlWSwU1Ske1iUR2iEe0y4d0y0b3qGROOJS/LR09sTmbtK8S69rVV5WutnFXxfy7e&#10;ixm7GdJ9L2RINWPdpOyVfNyUaGCfmH+3TmjX7um7QvRi6JVq2rB11kBGWcdIbe1MXsp4WuRwWnR/&#10;SmRffOhYcsRcWvRibsJSdsJCauRYjP9AVFD10ycJj2RzjdRLLXRWGiuxBX0ESvFyK/Fx7UmImMpJ&#10;WSnLWilOWcqKn0mLHUqK7kuO6k95PvAiuCf62SAICkO9WzwdajyebI8PYZmheKHe5LgMU40ELbmg&#10;R1LPdFV91BT91RT8NJRc1JR8tFRemDxOMlIPUBByFL9pLnSl7rRe8eK5ZopTm30MGwJNGvxBXPi4&#10;1Uujxf1Bk6tKk4tyhYNMroVolv5Nis61TO1bJXZSh5bpbVrtrFVhrVBsLpdvopRtrBBnqDI2xOlL&#10;bQ/evF8f31ts2V+o3h1M39/i/T2IF350yPneKvOaNeWyQ/pN+3QlnzKvornCYd6En++Rg6mVyeLy&#10;zGKKf1GMfVOU/UJV1EhL8nBHVn1RTE1uWF990spo3buNsb3dhd6+zoicJtPULtWEQbmUaeXcl9L5&#10;K2KpM0/zVqa7djd6d7f732wO7bU1bE7x9DULlrUjcgGVsuHNwqEN93wqbvqU3/GrEQ1tk4rukYnu&#10;kUsYeJg2YZ23HNN6YqOjPy8fmFW/tqrYMSnaUqOsicTN3Ajp/9GrUyh8TKf0tX3TwUPKyoOURb/q&#10;1yd8JZORwvu2lZLH5VOGlRIG3XLGispaunJSBlMjBpOej2RET1NilvISN0rSt4rStnLjpmKDSq2N&#10;sgweNgW4Vfi5PRe//mbotLzD+hg0NzL4wsakJsizM+75cEbiVHbyfG7ybHbyeGbcUHLkcErEUELI&#10;UFzASFzIYHRgnaftfG0xlhOKR9oaH0rQVIjRlI0wUntmoh6gpxSkoeSvoeCnpRJprJtkZRSuq+yh&#10;JOgkf9dc6s5Az8dSOeerKA0eGg1B+vV+BvXeWk0+as0+GnU+mrXuymXOsnlWwhSDGxm61zJ1LpXY&#10;SDT5Gte565RYKxeZyhabKOYaK6br3k9ytnj3nov+6f3uwWLnu9HiV51JW73JB9v9CE8fTnPhO4v0&#10;L42TvjWO/c4g/KphtJRHmQll0qNyfY7r12/VdTQ0lcVVF0ZSol2Lo5zr45yHMnzmW9OKcmMyY3wo&#10;L3wCnQ0indWTfHRqk91WBkrfLPeM9LeklTSbJDbLJwxLpYzdDB8QChuVDRl0S5oraNhtHkWappDx&#10;YR5PZ/XsWHwY1yoRXHU7oPKGb8UdnwrxkGaRkBaRiBbZ6B75uEGV5DGjnEXf6q3pE3qEWerUW5uq&#10;V09q3piV76j9vH4nZvp6YO8Vj47rvj3SsfPACB3b9lQyl+0yVg5OnxP6dK4rpE48zJpRzZyQSxw0&#10;yRiLye9tyc6bzo6by32xVJy6WZb9pq7oXVXObnn6ZlFKm5fNYkX2m83V7EDfKPEbyObH9R64RkpK&#10;ir1JeYBHc1RIb3LMaPqLcUrSRE7iRGbMaErESEoEiKdHkiJbQ32aI58hO6fsQVXnQvUBnuHKEtEW&#10;+mHm2sFGj8IM1CP1NCL11CKMH4cZaHmryDhKC1hKCZoqyczOfCxvCltoLq1206j11akF3bW3ZoOP&#10;eoOXRq23eo3XgypXlWJbsUyTG6l6t7J0rxdbiNX7PK520SixVM43Vco2Uco1lkvRvV8YE4Ytiw3t&#10;4R8xtty32RS1XOG3M5S9t1iH7PFs/1+4aJbyrW7ij0bJP5ol3nHMlfCtVIppM0voXZjm6ua59unx&#10;whj//rq06sKE3ES/rAiX2sygwnjn9OfWwT42lo9Vnjka+dkbxHmbR3oYvvA1zwl36CyMmOzIH+iu&#10;pVQ126W0PoxsV40cNSzZMq945dWyFzCAeAwjfpNI8iyPr5YGja6JRjUKB5Te9C6641sl6FcrGtki&#10;ENIgFNIsHdktFdMrnzyoSZmyLXmZP3QyN+pFT+zZVL8yqXhlWr5jVLLzIG9DOH72ZujwjYB+wdBR&#10;hcxVj94Dt85938rX/HxxJIeyqpiRTBhSyhhXoYwpZg4ppgypZoy5Fw41ldQsl2auV1LWyrM3y/M2&#10;yrMXsl5MZUZO5yb2F6alB/sHiN9d+WhmytAq3dct0/NJgbdLbbBfR0xob1LYSPLzyczokdSosfSY&#10;iay4vqSoMm+X8bo/Xk8IxUvtvU030QlSU4gx0Y40exxprhttrBNjqB2sr+H2UNFOWsxUXMhIUsTy&#10;keLK6tl/4Qs5rfW2lLqolXo8qPR8WO+hWu/xoM5TrdpHq85fq9ZPo8JZqshSMMdEMNdMuNRWotFb&#10;o8bxYamNar65craxQraR9AtDmd4u7N0pbOjg3d5K//4OzU7eXdodLpjLf/qyJXqzL3l3ugR5z5sH&#10;v1z41izpqnmmkFf5JY+i72yzrjvkygRUmER2DnDxvK6J7Y2y4tSW0sSIUHc7I41nT3SdLbQsjR7q&#10;qktqPhB5rCEnfO+6ovBNdam7j+SEH8oLa6qIm2vIhT/VTwi2p0S6TbfmLY23VtZ2RtcuPy5fUctf&#10;MKzesuvcfzqAhE8jARNIK/aAXN4of2VHKKhSIrDqnkeRoFv5Te+yO4HlYqF1gsGNQqFNgnHtMgkD&#10;WqnTptnzgfVbO8duhcD1vYd2jKrWNYpe6hVtmJbsGFfuPsjfvp+yeit4/Ipv343QQcOSzWc9B08q&#10;t1ZO34MPY2uXHkT3SyUNSSYPymUOyWSPKFLGDHOXnCrn8mva5yqKZ7NS+iKCWgJdyl1Ni51Ns+xM&#10;IzVk/e9f7w32whbxkWmopzPoiUm8vXGmo3mJj0NzmPdAVODQiyBgh8NJz4dSo5vDA0t8PPa2WDx6&#10;CYpj7a8svNBWDHgk5W+gFmGiE2eiFWnwKERH3fOhoomY4AOBe1oSIgbKMu1dH8vQ6O70SLmzdqGT&#10;armLcqWTUqWLarWrWq3bwyZfjUYftVpH6TJrsUIr4SJr8QoH6WYfjXoXzSo7lSLLhyAczDKSirfW&#10;fMXR/IWDxd6dkYq9Xew96fsrg+vd2ZNFPjMlPjuDlO2+dGSrG9lfRA64vcPqwldGiZcskgS8im8F&#10;1l5yLLpulSXtXWaSNF7WzvmEmcya8prs2BeRrvYWmupywhpS9+QErwhe+e7a159d/uzPYpe+Efvx&#10;K9lLnyle/1bixqU7339949svb3/39UOhm0bSAk81pAt9TEZLgufbsnp7W52y2sX966RD2x/nLetW&#10;vzZrfGvT/i6N1w98N6B0yYc3CflW3nIrvu1dJuBbJhhSJxDYKBrcJBbdLhvTq5w4rJM5bVO81nTs&#10;YyGg+rh2bppWrhv/smlU9sq4Yte0+o0h8MKyXaW8bYnkl/cTFtRy18JGkNDOtyun7I67Ny8PVvt3&#10;W+oW3VKG7sf0Sqf0yyUP6WTNalNGBaJrpWNqwzNrKoKDKMY64ariodI3KTpKFa42I5kxeyPd2CI+&#10;Srm7uLsY6z8zUo8yUy9wNW4Jde2NDR6ID+mOe9YW6Vvubj9S8cfLCKH4obfzU9GaCt4P7z83ehCp&#10;pxSuLhvwUN5FTlRf6IbS7atKd6/pSAhEPfPY2P44Huu69bLMRbvAVqXYVrHEQanUUa3CUb3aU7M5&#10;2Lgr3LIrQKfBQ7XRW6XV40Grq3Kbj0aNs2a5rXKhuVyumSzFWDIn2BlbDrt6/3qrOXWxLevdO9C1&#10;vV9rSR3Jch3IcR3JefqyNW6rK+XNTBWyO4y8nUTechUeXfhCP/47s6RbrkUiYa2iYR3CHrUPI7oM&#10;KMvR1Rxefph8t5OUnRwd4mKur6IgKSQpcANUGl2BK1Yid5wkhFwkBLwlbz2Tu+4ueclB5Ec3uXvO&#10;0gIWQlcthH9wFL/mpij6zPBRlKNhdqB9W05YdUF8RnrG89wuy5RhncQJpbQlZcrqo+wNvfztGp4+&#10;RipnZlMkuEEiok00uPGOT+0tz3KRwAbR8HahwAbh4GbpyC75xL4HGePGuStRrccdc60hiH/njvO/&#10;3lk0vPup6rVG2b8fFK78d+7i/cwlwZRloZRFwbgpwagJrfyNpOlT9NIooI0dZHPqYKV+Zap6crZ5&#10;PiF7RDVmQCV1UilxWDCo/PazvCu+hbe8Moydg+0eqkSrSc4VpiJ7py+kPQk5BGcoGHtpGdk7GZlF&#10;WmrluOo1hLq0Rfk0BjmXuZpX+jrubbzEkkLxTW8XpmLUpT2VRIL1ZJ+pibvIiJgIXlO/c1Hp7hWZ&#10;O9cei9x2VpVMCXBfe/lRXMZuDHLIMpLJBfZmo1pqp1rp+qDez7Aj3GYwxnk03nEgymQgyngQ/B+m&#10;1xdiWOv4sNBcIc9ELtdKNtlQqrWc8+m1253ZY6lPppqT1wbLJ3OeDsVb9KTa9WY6jxV7b3Qmvh7P&#10;O9juQXYnkI0hZJfzMOXCZ/ox3xul3HYsEvWvk4vrUYoffpQ6o5O14lW0ztm1uIrRQS8fJyNNGSWh&#10;60p3b5iK33n2UDLZWKnQRqPew6TOy6Ley7DOVavSWrnQQLbQRLneUbvRVbfBw7DSxTDTTvupuqSG&#10;4JVHgnc8dJVT/B3Tg13HexrLB+cfx49qJi/aVO34DSJR80jeH29E4YH2EUQ5qVU4qFEqvF0ktOWe&#10;b6VkRItMwoB0VK9YaJt4VId8EjDCMdP8Fe+yzdXjnaAAjq3/wNsnjW81StaV0uclI0eFgjrveDVe&#10;d238zLzuS8uaryxqvjKr+c6+VjFmbIj3NztyMqDx9oj6pf2nqRP9Pbuzzctd2V2T1bPP8+ZlU4av&#10;eVdcdc0W8Cy45ZL9o0X0ZW13pYd6Lwc/6hAQJ+eU+mv6MbeMopUtos3tA7ydnNPcLPNdLHNtjVPM&#10;NKZaPqJbSk5W7xanItRlnSSvOSvftxIXUL99WeH6RflrF1XvXH0sdN1WQiBcR74w1GP//Wl83j1v&#10;NV2en2mokG4tl20pU2ItW+WiWuel0xZs2h9tO57oNp3qMpXoMJ7wZDjeYjjSrNlds8hUpsBYgmIm&#10;Gm2pMj/P/gNlDvYBB2+2ttqzhhIt2uNMR/P9p3LdeyMeNwZptMRZtCSYjJf5LjTH7S7UI7tjyObA&#10;wUorss/hCeKFr/RjL+q8uGaTJ+rb+CBhUJ0yr0JZ1sxe8cpdO+zM2Fdab9cjbY3H0iKW8oI+D6WT&#10;9RTLnbXrAywag2ybAqxbA607A0w7n5m1+5j2+VoMBjzpC7EbjHQainHrjfJsD3Uu8zKPMFIxlbjz&#10;WOB6lJVeZVJwsLNBQV66T/Goc/V26ATiNYu4TyDuo0gNTy+ROA4sX/YoEvSpuetXK+xfJxJYJxnV&#10;KRc7IB3TIxXZrpzUp5Q5YpS7+LRovX7iWGekgNDXuef1f/+8LBExLOzbf9+3V+7ZgEzwr8r/GL3v&#10;+6tg4IhI4IRc6Ixi9KhczFBoCe8DhYPX7FVi4NwRS8jzKcR95OCKb6uQa21W0fxU60plzqh+bO/3&#10;zrnfm6f+aJdx1SrlB6Po73QDBBQtizM+itfZkFTzBvIotlXIJuuuefp1k4R7xglyzikWvon+Xs8D&#10;bJzC7Wz2dk7yOUcfnV5tUkw1LK//oCd456HgNYVblxVv/KB15wfT+3fdH8pG6ihk2ai15WVgic+x&#10;ttZLbdVSjUWzzKSLrSXL7RRrPVTb/XX7wi3GEpwmU9xnU9zmUt1mUxyn4my7nhmUmMoWmkpn6Esk&#10;edly1WOujU5nOtV6K7YnPJkuDe1LMKnykasL1amL0u/IcB4uDlrvy0F2BpGtwfdLzXurnVguNnXh&#10;K93oL/WifrRMF/ZrUM2Y0chbeZS7qpq99JSy8PvN7mxoGUGsYkIUpSVM5YSe6cjEGCnkWj+o8TKt&#10;939S729T62vW5GvW4mPU7GPc/syqz8+yP+hJT5hDT+iT/ginnsinXeEevbG+bdGeuS4GbiqSJjLi&#10;id628UGOXtYGScV1LnUbjp0Heu3vxMtXbkUNiAUNFPHovRAgvDSsXRAPqhL0qhIKahIIqBNwrxAJ&#10;ahCNaheO6ZSL6paL7FZOHdHOmn9Suh7bcazDd7/uI0blL9XTFnXS1gzyt6yr39jX79s3HzxtQ5z/&#10;hRhUv9cpffuwaPtB6ebj2lfBbbw36YO3G8gW2auyIH4Mn0ecevY8BhC10k3R+LHLbo3XLIqexfX7&#10;Zo//4JzzV43gr7SCvtUL/VY3+FtNj1sKZvnJ2GveoIC2t9+l5o1oBLcJOBTesky+a5VyyyzhumWC&#10;kDNF2S1L2ykmL6cUSwp1jKr0drO5eUXt9hXFe9dV793UFLpuKHzNRUnyuY5SiqVygYfxUOt5fmsm&#10;qo4orxRtgRxziVxzsSJbmQoXhWZP9a5A48Fom9F4x9FEx+m0p/OZ7gtpbsMhluWWCjmGUkm6UqVH&#10;7/TgXDsrMzlPGzzla/w0OlMdW2KN6gJUq0N1OjM951oyN4eK95bakN1xZAtEhB17s9XI6yksIzu6&#10;8JXe8y80Q7/Vi71oQbni1yAe26eQOCKbMPwkYYKDF4P71RQqPFTUlJMwUrzvriKVYfKw1MWw1tuy&#10;0d+23te00du43tOgwcuwwdukydus3c+iI8CqPcCyPcC6J9ShK9Sx97lbf7RXb2JwfbhbhIWGiYK4&#10;jqRAiJNZgLNVdkamf+2cWdmWWNrMf1nnfqOb65z78sU4ssyLeynq3yGqlBHNmDZRr5J7vpWCIU13&#10;PGtEfevuhDRdD2sVi+gQj2hXjB/QpEwZFS371u4sH+PoaNtrxLZy/f80H3h2IO69yNM+ECAiNm3v&#10;TZv2jOvfaPyy86B4V6vslUruinTkiGb4AD/eVb413oAgpGaKb4EzocY1zco1/frXFo1vlTIWxeJm&#10;74R0XfesveJY8qX2889VPT9Xdf1SxeULFcfrcgbZ8dirl6BQrUy+7MzrpiS0PgmslbDNvWmRctk8&#10;8apx/C3j+Kt6z5Utn6+tw3sHT0YrLbWe9+4oXP5B7t7tR+J3dMVvWt6/46chGWmoTLHXKvR3HO7h&#10;MBw5K1pprU3XEMk2E8syFy20liq1U6hzVm3x1uwM0e+PMhuMsx1LdprMcJvJ8JlOcK6ylaM8Fn6h&#10;LdbWVIPlJ6H3b7ffv91C9l+9ebWMvN/ZmmqZKQ6azHIaTLUrd5YrcJUtC9Io9VTOcpQZKg4bKEno&#10;rkp+OduG7Ewju5MHa717c3UHHAWFF77XjfxeL+GyVc73JpRLVlk33Apu+1eIhDXrxo10DrI3Njq2&#10;saBgbSR9X0xNQeKR0G13GdFCW90aL8s6L7Mab9MKN/1KZ+0KJ40KF50KR60al8dNXqaNXsa1no8b&#10;PY0bPPSbfU27gm07gCPGPm2PeZrrbeH8WOGxnKCjtqKnkVZBSkpcx5xe4cLdkN6LhiXWGYshE4hG&#10;x2ul6N5Nrudt9R4gshkDmkm90gEVN53zrvvX3PavF/dvEQ/rEgrrEAprA6Hh/ZiuhxljRvkL7uWb&#10;bcf4poe2V4htxcrTpnfeXYhrB2JY9UaO8lLsn9MSkRMS4SMSkUO3gsfE4me0yre8ehDfkqUDPhjh&#10;7vrM+5kq7MOhmJ4iTSCIWtmyaNKIVMakbsmadeM78YyFK0FdtyO7vrbN+FTJ60slpy+U7T+XsxRQ&#10;MC3Jgw9G+UCgvVW2rfWUDTcmVxZEF0WEl+q45AqZZ1zVe3Fd+/lNVd/EjMM3gEOdlHbHh50Ebynd&#10;uqQsdFND+KaRxF0HeaEgbekEqwe5LgalIU/nxzh9itiZ0NZGiaU6RUeQYiKcZS5UZCNR5ihb767a&#10;7KPVFmjQE2E2GGMzFP9kLNllOsmt0UUlWf1mlL5k7wDry/8He7t7r9dez3QvdZcsd+aMlAS1Jrq2&#10;pHt0prkO5wcuNLxY7kwbzw+sDTQo9dUq9lRvCLeojLB+pifjZa6dEOzSWZu6PFzxaqZua7Boub94&#10;e53tp+9e+EI94Av10K/04i8aJF40SPjOPPGyVfpt5+KHkd2uecvbbJx9vu+d7rmvJCV1794jeQkt&#10;caHAhxIVbgb1fra1T63KnYyKHdRL7NXLHbRK7QAa5U80K+y1Kxy1K101aly061006t10GzwMGn0t&#10;WkLs2qNdGiMcwqw0dGSFdGQFnxmrpb6I9cnrNCock08ee5i2YNv4VqtkSyVnWY+yXDnEbVT4GkEU&#10;MzpU47plIltvuuVddim47VkpHFgrEtEiEtUuEt4uHtEtFd2jlDiglz1jW/QytYujy6cc6dc3iEft&#10;S/ua17YNe7ZN+ya1b/UKNx/Gz0uGjIv4Dwh5dt106bnk2H7FvUcpZT59jLcPG/hDi50FyBvqAOkb&#10;BPnjYuQAgpS/Ofw8hCB6HXviKUs3Q7uvBbbIJo09yF2Uy1yQTZq97t/+N92kT5QDPlF0+kTW+qKg&#10;XkYUjAU/UMsuEj6O6CWOPIttraE0l0fn5gYlpYVkOrplClskX9OLUDWO2Fg9/2+kOuWaryt7cuOi&#10;jtBVTeHruuK3n0gJPVUReq4jk2KlVuhqUBvt+3KFp7c5nzL1hLmla97JMBCkGAjlWYgW2UiW28k1&#10;uj5ocX/Y7qfdFWrcF2UzHPtkPMmtzUMzUu7Hp+riXQNknpt/gLzZ2uyv2hqoXumkjJX4D2f7tcbb&#10;dWX4NiV59hc+r41zqE9+2pQZ0Joa0JUd0ZkXHaQv81jwspbYnceygk7GqlH+xq2VMf3lUZVJDk1F&#10;4cuznQd7bERIF/6s5v9nVe+vtSO/1I35Wi/2O8P4axaZAi4ljyJ69SiLRS1klnWAHGy+fz02MJyv&#10;oistce/G/Xs3lG9fC1QQOAz+fEzKXExK7HWLHNRKXLRKnAyKn+iWOeqUO+oU26gXWz8od1Cvdtau&#10;ddapc3nc4KrR6KHb7G/ZEubSHPk0zc3EREnysbxklKtJcny0Y1K1XHi9XHinVd2uXv3uo+J1rbyX&#10;Hi37abPILNf9f8nEilJUg0xsi3BI1XXP0jteNbe9y+4G1d4NqRMJbpUO7lSK6JeP79fIHLfMX/Gr&#10;3Nrk9XPJmWl2HwlufWlaOPeQMvswe8Gg8pVz24FvD/K0E7FveGOQt/4gaeF20OhNn76bft0qsWNr&#10;nEzzJNbhzn012743mPGH/+2BoHgd/Hu+jFj1vDVr2nUbOPCbRXSrd2XSVu5FjN8M6JFKnRZPHhFN&#10;GpRMG5dNm77h3fyNAeVPCr4/KnhQEj+WpxWT1Px7xLVxxzBvSyZ+8JZbpa5nRUxYSXZ4Vlpgmqtz&#10;opBJzFWD8ITseiw11Imq7ukT82vfmIjcMRO7bS5+y05GOEjlfryOfLrFgwIPo5qksN1X5/Z8Zam+&#10;JFntbrKuUJbR/VwzsQJLyTIr2UoHuToHmZan6u2+ml0hj/vDjYejrXuDjV8oX3PWkHuzT3pK7cHb&#10;xabcqbLoxe6CzizfLCfFXG+tmljHhkTPpkSPujjnwgjnoih3ireFl46sodgNlasX5S99IfrtJ+KX&#10;vn4gdMVaV87jycNg1wdZkY5tlfFzo1V7u2Qf/XPhUzXvTx95fKUV+Ll2xFe68T8YJ1+3ybphl/sg&#10;pM0oe/5pHusH2By8XX3/amx3uW6oL/WBnszVi18LX/5R4fuvghUECuzUC5y0S1wNCu10Shw0i120&#10;ip31C220Cq3Vi2zU8k0U88ylSmyVyhzUapwe17vr1rhq1Lpq1HvrNvo/qQtyTHfVs1C+rywmFPTE&#10;JDYhxup5jpJfhWn+kmn9G63aVxpV21YNbyNGkeSXSNIKMs1dkLaPIErZHYJ+xeL+5Tc9Cm/7Vd3y&#10;KLvlXX4vqF4ipE0msksqslMutk8zZcK8cMm1dKOPN0/2Ya3NA6S8cyKs4F8qYfWi/nWifi3Cwb0K&#10;yXM6hes2tW/dOxDffsShZU8nb0slc+1h8moFjyYQ/aG9jf2Ngb2VxoPlemSzCdnuRl71IW9mKld3&#10;DVt35YtWlPPmpNNGFTKndCo27PsOANbte3pVr+Xyl25Ed1zyq/jBo/i6e7FIaLNoTNcdnyoVz6Jl&#10;eLvgh2pYRUxzlrUyl1RSpiUDO2/a5wmZUfTss9080vUd4m/ohCiYR6+8hOHg6dCbnRBFIXuha0+k&#10;7llLCtjLiQSrikZrSyUbq2bZq5f5mrRRovf4ca3+NGh9Oc9IOkVLIMNQItfofrGFRKGlRKmdTI2D&#10;Yp3zwyYPjU4fzZ4A3b5Qo8EIiwxDqfZa2ksqLPRmbeH9xtzLrqosF/V8P50CT43WZJeevODiIIsU&#10;uwdxxtKRhlIJ1upJlkov9KVCVO66iF00v/613sXPFL/5m9Q3n0v++IXUne/U5e752OsVp/uNdGW9&#10;25o4uuDAWhc+f+T+mbLrNxr+n2sGfqEVdVE/6Qez5KvWmUoBVSZZ4+ZpU69AT8xUO3tvpt9s9m5M&#10;lk62xdaUhaloSH33zVc3vv5C/8rX8arCFAvVQhf9XE+rdGeLF+baicZKaWZK6UZKydoyKbrSFH3p&#10;dN37WYaSRRYKFQ7a1W769d5m9Z5GtW669R7GNb4WmY7a7rpyj+4LRNiZxL944Rlb7VI097h+S7Ni&#10;S69uV7N6R7lo07ZxL3QKeb6CPJtBKrl48t8MgsjlDF9zzb3jkHXHKfeGS8Edz3Lp4FaZ6D7RkDah&#10;kCaJmBb56G6l2CGj3DmXko3CfvanErHSwdu1va2J/c3xNysDr6bbkM1p9Putxamp/rbUonabuF6d&#10;yAGlyBGFmCm1tN+MCzdtave8+pDn44h7J2LbuG9R+Kagm9ctcG8H2ZpG1ge2RisXW1O3hrLeLDRW&#10;LG487tjXqHillL9yO3bgx4DaO2EN4rFd8jlzksWLoinDd+M6L4XWf+uQctEo5jvL+C8MQy7qhl6z&#10;TBH2LTXI6o/q/jiex0FOJduIX8+BLmVBOXlYNXnqYcKMWHDHZYeSa8YUEbNUAcPo65rhofG1WGqo&#10;U6DltnoPwUsOknccZETclISeqQmFa0kkGqpmWmvnu+jUBD1pz0s9IB8Jca3jdN2OYIdUtdspelLZ&#10;RpKFJhIF5vfLrGRq7BSrHJXrXFWbXNXavLTa/bX7gvVKPfRfvSEboOzvbiFvt/e3V8uCzXPdVBNs&#10;JAsC9eviHKLMpX0f3QpXE8gwkix1UW8JsumPdZtM8V1I856Ksev00q6xVIpXueFw7ZtHFz9XuvS1&#10;/PXvjVSEQ5z1SjJDRrpLh9qK1taWsXUw14VPlJw+VXb9SiPoE+3gL7Wef6UT8a1+/HcmidI+ZXqU&#10;MfX48cFhBg8dfX+wu7s9+Xqlc2uxerovracipDrJNjfWQfux0tdff/XdX/6Xq8B3GUZy8ZZqgeba&#10;Jg8UHokJyF67pHjtO02hm/ZyQs+V70ar3IvWEIlVF0pSF07QFHuhpxBuIJNg+aDA2bjO377Wz7rI&#10;3YDiqB1somqudN/PWCs7JSm2fNi1YlWn7KVW6ZZp3Z5+/VvV8m2z5j3bHkSmdOVmaJ92zNQ4p144&#10;jiDSGSP3gmqv2aZeNIi+Zp5527lE1L9eLrpLKqZPIKRVMLxRJrpLOqZfM2vKtng1qmWHN4Oje1t7&#10;rxc2lobGW7L7ip83pno1JbsNl4TN1CXsjpYdPljm3dq7zblX80OTw7+mVy39o/6NU/1722bEvhNx&#10;6jiwaT+w7UT8hpHAcUSnZMO8YjeFX9cvwfnQm7npobbhsaKVXfO+vUfVu1rVO2rVryVyVi75Nn3j&#10;WHArsOZOSO2fDJ//h7Ln59rP/6zp8+kDl680vb/UefaJutdnah4XH7j+oOlzyTzaKLwCW+pHr5pV&#10;RDtvSSNnSSl1XCy8QzKs635kj3T8kEh4x03nshuWWXfM0m8bJiSW9mMZoE6HGsK8ba59+URS0FlO&#10;yFNJPExL9oWh0gszpTR7tRIv87pgt958yv5bvl9BAc1yd3d3YmiwtaSwvapieKhvZXWVr764XJ2V&#10;+ehmsq5EhoFIjrEE8MJCK5liC+lya5lae8VKB6X6w1fYq3UGa1WHWe+QPRsAyfaQ7aXm+CcUB7EU&#10;K6ECn4cVYabBqjedJX8I0xep99cdSXJbzgteL43crHzxujb5TV3qblXKRnH4Uor7cIhxpal0vOIt&#10;d8HvdS9/qnzjKwNFQTcDlXgfs+wQy5zMGJZRy4W/ytj/Wc7hk0c+n6oHfKb27AuNgG91or43TJL2&#10;KtHNHJKPGi6rxnvLq62l/a15ZO/lq83+6ZH8+oKwrFDLDG8tSrSDkZH6l5/8Tfwv/xmrIkKxUw8w&#10;eqAlIfRA8Lrane+lL31x+8u/XfrsrwJff2J29wvv+z8EKdwOkb8aIH3JVPCi8vUvxL/7m/R3n2lc&#10;v2h9XzDB4nGhl0W28+MUez1HTSUdeamo8NjnRSNOpfO6+WvaRa/0Kt8Y1r0FXqjbvieYu3Ldtck+&#10;azF5EYmdQzh7bcYbBFHKH5OI7BYLrr9sk/GdTvxlw5TbLnnCYXXiMZ2Ssb0CEa1C4c1SUb2qyaNW&#10;xcvP6rYnuHsr08H+5s7K4NJAeX95bH2iR2OEbV2IVbG7do69UrGnTmWIWVeG50J7+t5CK7I9vr8x&#10;sT7VVd8xGly/aVKzo/HLq4f5awoZy/+/tHmltIVHGStW9TtP/vVOO3c9vIXDi4QH77bev91G3oPd&#10;t3uwv3Gwt/b+3fqb14urywObi51rUx2DC6u5m0j4S8RmAlGt25Er3pArWVMu35Ar3RBJGf/eu/ai&#10;Q/GnmhGfawT9Rdnz/7qt9x8CGv8l/PhTeavPVF0/VXT8RMHmaxXrH7Xcv1d2zM5mY0b1OdYGgthX&#10;bSnGjImFtd/xqb/hWn7TtfiWa9FN9xIh33oBz6pbjtnCTtlSrgWR+R/Lm/rPkOK0lAyvfWdxX8BZ&#10;Sshf9X6UntQLM9k0m0eFbqbVvo6tUT59hcn7b47vMsD+7qu1henehlpKbHRpbSXXEyeYaGUmV18s&#10;xUA0xVA4FxihsXiu+f1Cs/sl5hIVVjIVNgq1DioNrg/a/B41hpi9ecvGeflMWUyJs2hxoFZnmndf&#10;flBZkHmYlmiIrmhduNV8nt9aSfRGxYut6tiN8tjNytitihcbZTGr+cHLlMDZNJ+5F65joWatriop&#10;arechL95fPdrXbGrDhqSPoYSUb5ms6ssHkV24VNlz79JO3/1MOBTDf+/PfL5XOXZN48Cv9OOEHPJ&#10;fpw6qJownlX0wdWwg8Pp+Yd7eHd/p6+/pCTVkRJu/8LDKDPcOSbKXVFF6qv/+pP11R9yTVQy7dSC&#10;TTStHsrrSouoC11XuveD/PWvZa98Ifndp8rf/8nm7hc+Ylee3v/B6M63sj98IvXD3xR/+ETt2jfm&#10;ApdtxK+4yd+L0lXMcdQrCXD0sdB/rCgbE02JKJp4VrWkkf/yYfEr3apdq4593bZ3IoVrF306jTJW&#10;QsaQgBnEawhJ5uiFhesIolwyLhbaJRHeften9ppVwQ9GyV/pxR92SRHNQrFtQpHtohGdkpE9KrFD&#10;xtnzT6s3q6c4H/rYWp8b7yxpSvVpT3AeSPPpCbceiLQbjnYcj7GbTnSbTPAZjHEp83xc4KTRHGG9&#10;UPfi3W+t66Mt7fWVzyidD/45pRA/rhQ/Lh87oZQwo/LPaYXkabnkOdXsl1YN71wqd19yMV/mYHdz&#10;e3Hw5UjVQkfORCOlMze4MNiouig2d37bZQxxGETcxhCNxtdSuSvi2QtSufOilCmhtHHBpNFbET3f&#10;Olf8SSX0B4ukHxyy/qzi8j8FVP7zttJ/CWh8ImH6uZzZZwrmF1WsvpE0cnZ5jq3so1f+3L5m1sqD&#10;1HnF+AGpgNabTqWXLDOuWlMuOWVfd8q+YZ1xwyJFyIGi5Vs0MMr7ZwZBcamD1QUf0bsGd689ERdw&#10;khf21pSK0ldKMVHNstEu8bSoCXFsiXw6VJj87hW/LgS8efN2pK+nsiQ36Jm3hZGRqanxk6dPs0tL&#10;2lsaygqzivOye/oHsaQ8VZ3L4yQtgRR9kWxj0VwzsWxzkVwT4WJz8UMjtJKptJWtd1JudpWv89BZ&#10;XSH7INZ3K9MjFL+uLJ/VsbbV/pqGqCeRuhKeyvdy3bQmKH6rJaFrJZFrZdGrxc8XM32Xs4OXckMW&#10;c54tUPznMgMXKcErWWHLlLD5FJ/hMJsmR7VImR8fX/6b3I3vLTXkMmO9e/tasNUw0YXP1Dw/V/b4&#10;Us33U+2AzzWDL6qGf6se8p3BcxGnHN3UcfG4gfBMxjfqd400JD43iLUWyQ01TQqxf+ZiovZQ6ttv&#10;vrn+yV+eKwqWuD5Ot1L10JBSFL5z+8fvvv/6868+/eu3n/zl+ud/lbj4qez3f7G882WUwg0XqcvS&#10;P3wu9u0ncpe/ULz27UOBa3pi160lLnsqCUXryhc6G1VH+PrbGZk/VExPLQguG3UunNXJW9Orf2vR&#10;daDftS9dtvaDf6dk9OST1gOHXsS+68B/GElaRabYPxcKXX4vGDdweL9ERPM9/9o7XlWXnHK/1E+4&#10;ap1xx7dcMLLlblSrcHibVFS3fNyAdtq0XfnL1C4Oz/XeHex0NJeURLnVh5oNxD2Zpfit5IZtl8W9&#10;bcrYa8056C5731b8tiHrZcmLoZintV4Gpc6aSzUvNiYax9vK+tpb/XImNBLmNDIWNFIXlVMXFVN+&#10;U0mZU06ZV0idvx//m2beVg/Pnji6j+ysLyzPvph4bTiAaDbtmTTvmba/ky1aAiGgSOKQYPzQ7ai+&#10;m5GdN8I6LvvXfm6d86lO0rfGCRft07+1evEf903/857af95S+QvwQkn9LxQs1c29Qp4FjzRXY4v/&#10;uAXCQafqNYXESZXEKemYfsnQLoGAxuuuJZfMU6/bZt6zz7plmXJFP1bQMD638rQ/iPXN7y1uZn6p&#10;qbV1bfNjmdezUFviePUTI4GrZuJ37GSE/DUlovSk08weFTg9Lvezrg9/2hUfMFKYucuHd2ZNjY80&#10;luQlu1i+cDZ77uTgr6VmKnjz1l/+51/+7//7x2uX9c0NyitLqzOTg1yd5ti5DY6MRpOCKNr3Mowk&#10;MkyEs4xFsoxFs82ECy3ul1nKlFtKV1hJAy+sc5KpsFcabCZ7bXtromttsH5lvAN5vzNQEvvCUtZH&#10;+eZzfcmmaJv57KCXJdHLJTGzeeGTWb5jcU+Gom1H4hxHYh3Gk9wnUnxm0v1nMwLn0kLm00Jmk/1B&#10;ONHopOwrdlH24t8eyYq+iPIaGOp4u08UIF34TMX5EznHz5TdP9d49oVG4NdqIRe1wr81irzvUmCZ&#10;PS+fPB2SzuBRkzPrM9ExdkF2Ej7aN30MJBKf2Xja6Itf+/7y51/JXvr6hZpYvp1WmpHyc01R/fs3&#10;r3756Zd//tN//s//+Zf/9b++/vN/Xvvrf6pc/Jun8I9FpnIBGuISl7++9c3nlz/9y9/+/OfPPv3s&#10;+6+/Evr+G4N710IeihY6P66P8/GzM9STFU+KSQoqGTfMmVamzCtnv1Qu3xbMX7kcNSTg12Navmvd&#10;duA2gPiPIWFTSNQikrSMTLPjhUMIIl+1csu/VSSoSTCs8ZZv5R2XkituhV/bZnxnknDVLuNOYJVQ&#10;TKvI0eioTFzv47SJJ4VLUfWvX7N/CQDkqG0qzY70LvEwGIixW8zyXyuO2a5M26pI3qoEJG1VpOzU&#10;Z71tAY5YsddeuF4aPxjj1RXh9Gqg5PV87+xw18TETGr7lmntnk7upkr6ktyLacl/DAs/6xUKGfjf&#10;QYPfe/TLRs9N8qgj2keQ2DVEu2lPqWTjQcUr3eq3GuVb4hmTt6N6L4XUXwuov+nXcMW/8iun7E90&#10;Yi5aUK57V35tkfKVUeRVZ8onil7/KWDwv+5q/uddzb8K6t7TcrFy9K7IjB9qK5nuY2Mu2bkUqJ7x&#10;o3uaiTMKsSPg1Eompl8suO2Wd8V1j9KbLoXX7bOuGyZd0Q2/pBXoEVKI5Tl92t5519HWkZIY7/nU&#10;nZKekZSQaKKupiEqaPjgkY+7b/8Qr9+Xxnf9PsZz8Bod9yKjtnBPox+/NhC7YyR+11Hhrr+6aIS+&#10;SpqFZoGTUbmvdUuUR09iwEhRyjuePiF2ZX4OxIJzYyMHO1sro0Mbv9+8uDMxVOhoq/Tn//Hp/+f/&#10;dfH771MomUXhXqYPlYZXuLuQ86GWW8qzdO5lGotQTIALiuUYiuWaCedZSpRYyJWYy5RbS9TaSNTY&#10;SpVaS9clhWJ5WOng1dqb9QXk/ZulweYUe9VATSEPxatFHo8nM/1m0tzbgk2yjRViH4mkWCjWhFj1&#10;xrt0R1gPPrfqDbceiHcainMainEYS3CfSPIdT3Afi3caCDErMZEwu/Jfcpc+tTDVbO1n8ebIC/8l&#10;7/gfUjafAyNU8/1cK+iLR4FfPgr4WjdcxCHPOnv6Qe7yszQGd+mXthQHeGmZKl/XF/7C5v4P4Q46&#10;DsZaitev3v72a5kr373QlM211sq1UMsxkUs0knOSE1C+/p3ot59LXvxM8dIXyj98ZXH74gslgRp7&#10;7USTBwYi10S/+fzKJ3/95tNPP/nzX7/8818Fvvrc4u6PsQ8FK5y0mmO9vO3MFO/eiLQzyymsd88b&#10;1ckYE4mfuBM3ejly8Au3WqWkabPad8a1e849SMwykr6JpG4hL9aR1A1knPTIZcjCvkzm7E3/lmt2&#10;pSJBjSKhzXfcK266l/7oXPC1ecZ3RgmXbNNvBpaLhoF4sVUquksjecg2d+FZxdYS+7Wrd2zoRZAb&#10;xVm7O9R2JT9yuzplsyJxoyx+rSh8NtVvJsl3ItpzMsFnMTPwZV7kq+q0vY7S/Z762ZyYxiDrfw9W&#10;To32trV2NE/MP+l8Z9GGWDftm1a90chdl4iduOPVdc+j97Jjz7cuA/IRC9xfMQc9QegKolC5I01Z&#10;lc5eUa56pVO9q5Kzcjd+8EpE1/f+9dd8yi55FH5uEv8/ZFw/0wj53jbzR7fiH1xzP9UNuPQk4Rut&#10;wL8KW/1ZyPRrUT0haSNz86fqivKS339qpihWGmKNbB/7qx1Pk0pXEcO8VeWEIYmYTrHIDsnwLrGQ&#10;ltveFbdcim57FF13yfvBIOaSdrCkccjU7Gl8y8+b/YOSolJrQ2MdBdnH8lJqUtKPlZS1FBS1pCW1&#10;RIQ0hAU1xMQsHutmZFBG547xOUzc6veLCger6z2U96/Jvuwt0UBN68pFLeE75mI3XeTvPVMTidCR&#10;TzZRy7bXq/C1bo142p8UNlaejRAGJWxpcqB3qPf3cYKDg/mRgcGh7uWN9bWj4G9vqt/3/o07/+P/&#10;/f3XXwZ4u/uZaD+1sV7e4NkI7d7iVJ6hbLKuQLqhYLqRSJaJaJ6ZWJ6ZZJ6ZVKGVZJmtcIWtaImd&#10;eLG1eIGX1et35Lb64D2y//b91lJ5oJW3upCFyOVEc4WRTP/pjOD2QJNSG8USC4UcPclEdaEoTeFk&#10;C8XGENvuSKf2cKveGIfhONfBaKv+cOPeMKveSKv+GOveCNtGtwcxSj8YXPvUQF2xbZjFXLML/yHz&#10;5H9KWHyq6Py3h0//pu79lUbwZ6penz/yuWqQqB7ZoZo56Zg4tLP2ev/g/du9/f2jA7m8u5GeE+Wo&#10;KWgp8rmv2p1IE/lodxNrffVHwvcEL38n991XMQ8kKZZqFBPlfFOlAlOwvyR8pW9Y3vzG/va3Lncv&#10;ekpci1S6l6MlVef0uMhGK1BRwEHsht7NK48uX1S+9LX2te8DZW4VmyrWuek3+FjVRjj5OxjLXv3e&#10;5f69stREr5xu9fieu5Gdl0LaP/Ws+8KiQCVzRqtkS7dq17xtz2kMsRlDjLrfazTsPirdtql/mzp9&#10;+PRLYo0jiE791oO0RdGY4a/NCq7a5gmHNwlHt97wqbjiXHLNLu8769QvzGIv2VOEvaskQpslottV&#10;EwZMKdOu5SujbE5SXd1+mfTiWby9Zo230Ux2+Hpl5lJh3FhaYE+E82Ck42Sa32L289kUv7EYt5k4&#10;7/k479mkwGVK9E5d9l539VT+i5Ywu83hqumJ4cKmXzUyZiWTFuRe/CaTsCiTMK+Yuqid8dL05029&#10;rHWh50u3g+ZtKdyeA0atIDIV2xLZGxIpK9IZKwrlW/KlG/dTpq+HdVwOa78a1HLJvfhTsxf/Je/z&#10;qUrg5xpBn2qG/EU14DPtgL88cP3B8PkthxRpfX8/O580T6/SIK/aII9KX5uAR8L6Ny66y91oT+T0&#10;XZ1nXy8RxLJqXTlpUjKqUyS8WTS0RTiw4ZZv5U23slvOpTcdc2/bpl83Dv1Bw9fW+zS+1mBrd9fH&#10;y0tHTlb21jXhK5eErl4RvH5d8NYtgevX5YWFVIUEAXL37skKCj6QlFKRlX7+PJSNu6pPTNvI26PL&#10;QG/md4YyZgrdOlJttkbzkdfDwFiQAxByMZ97uLHmLS6gdf0HA6HrluLX3VXv+atJhmgrpoO48Ile&#10;tYdlSyjwwuC5+jIsPXfa29ke7mnZ2dlsrCl3s7dycbL39fVxdXFqam9ZWVkdm5h8/Wb3/epUkaOB&#10;ldB1c6n7tRkxQzVZU0O8exTqwV6Nq0GSpkCygVCKgSgIDbPN7ucYSeSYi+RZ3C+2EC21Eim1Fi+1&#10;lMq115ydIfcU7PeHRrjRUxH58O6Dy3+yU7rXk+A5QwkeSfDqDn0yGOnSE+HUHmTd4KFb6qCWYy6b&#10;Y6fWFG7XHe3cE+3UFe7QHWrZ5q9V76Ha7KvTFmjQHmTY5KOWbSzkLvGDiYJQcETwyi7RKNmFT1Rc&#10;/kPC7G8K1p+oOH3y0P0rtYCvNAK+VPO/rBMj7louH9llHNnxauODUYKB6ZGoYNsQPYFoczFbxbtW&#10;0jfDnY0MH8o8Ergi/N3n0t/8LUJVLMFAPl5bmqIlVWQgW2yhUGjxgGKgkKYrnaIjlagtlawtVWSq&#10;1upqVOdskm6glKh1P05DIlT+drDMjRcPBIqNpZudHrZ66tT6mJYHO3ib6z66+k2Ctlx9ZmJWbZvy&#10;88obPjXfetf9f/VTPldJfBA3qVG4rlm6rVGxo1Dx6nbuyuXEyTtRkw8y1uxb972HkPBRZJFw8mzI&#10;ynvxjDnZxGnp+InLLg1/U0+56lgoGtkpGtV906sK+OKPjtlfWyb+aJx4yzlPxL9KJLJRPq7rccqo&#10;Zd5i9zQbp3hrWy9Li5MS/a1TrFR6Il2WipJmsqL6I116w10aPc0KzRUzjaRr3AzmkgNnk4NHIlxH&#10;w1ymon0mYnwm47w2ylJft5a0x3n0Jbi+nWmt6hz+KXXqYdzsg6RFjZxNk5Idx8b9kCEkeQFJW0Zi&#10;JpHQQSR5HOnjaDBm783m9tps9syKdOm6eOaKWOqiaNqCbM6qdO6KYOrk7ei+60GNV/yrrgfWf2Wb&#10;/R9Kvl/oRn1jlvypRsR/Knj+WdnzT/IOf5K0+EzaXswt1zsmvyc2uDfCqSvKdSDeazYnepISkWGj&#10;EawtFaEvttLHm37hzClv4r1K6pxS3JBoeKtgWJOoX4OYT809z+KbDgU3HQpv2WfeNI+5bRwtZRzV&#10;3nnqRhdXXr70dXWRu3NT9MplwctXbl/87to331758fKlHy9duvj91W++v3Xx63s/fnfv0qUb3/0o&#10;dPWasoSEsqSUrp4hyynsJ6oDZHcSedmMvO5fa4tbKfMez7TOdRJtTTTb6E7e6E7a7E3d7M9/u9xz&#10;mJKRFuor7W98ayh0w0DotpXkPRd5QfeHEhG6CulGqllmamXuBo1hDoMpYSs9LGZtkNFiX3tHbVll&#10;UY6ZnJD69W/Ef/jaQE/LTv+x4q3rOclRm/ODa2Ode1vzyLvVvdnOrcHq3fmOdyt9b1YmQNvGFsG1&#10;+mK8Eh/dTDeQSDEQyTA6HCPNNhLOMRbKMREpMhGrMBcus5AssZIuspbrqmHjfSmTFZke4hdNhb8v&#10;DXSazY2aTPbqD7Oqd9OstH2QpS9B0ZPM0peKVRNMNZTMtVWp9THsT/DsDnes9dStc3tY46hQai1R&#10;bCVR5qRY763e4KVWbCMVoX7bXkXI7YlB3xQIeZjqwt/UPf+nnPV/yVh/KuP0pbLXl498P3kU+Lna&#10;8x+14m9a5oj5VGgGtpTUfXBDYltvTX6sdbSDrKnUtwo//Iep4LdRjgZm6oqP7l2V+OwvWl/9JebB&#10;/Sgt2UgVoWR1sUwdhWxDxUIL1VIb9SJbtXQT1SgNmRQtuUqbxx3gRMnLOttCI8tQqcTqYam1Wp2T&#10;TqObfv1T/VonrSoH1ULbB4Xupo7qCtqXvyhw1++oyB0a6H6SWfulbc6X9iX/l3TIXyRD5CN7VfJX&#10;FPI2pHI376QtXw8fEooc1y7ccu5CvCeQgGkkagHJXkGYTWsB36s2r92NGhOK6BeJGBCKHvjSMOcr&#10;rdRrTsV3A5tEIjuu+NTe9K0SdC+5ap9x2SH7pluxSGCdVFSjckK3Xtpk4yCDmywZag95X1WTF/7U&#10;PMLyUaGD1mRq8EJB0nhKyFi8e1+Yy0DY057nLpUehsl60g0OujMv/MZiQQ1wG4p4Ohrl3h/qOvki&#10;cL00ZbYoodrXbLw4dmR06uf+d15t+/btiHvP4Vsp/EaQkCnErR+x+de+Xdu+Sy8SPovkbh8+RpWk&#10;Xr3amBluHa9LmaxPLR+a0K5eF0uaFU+cEk+ZFc6clc5buZ+9eCtu4Hpwy2W/qh/9Sr92yP7SMPlb&#10;k5RvjZM/14v5XCfiv+Sf/knS4RM5x79KWf9J2EzQPD6goLsiLqYlwKol2K4zwnUowX8yK3Qw9Vmc&#10;hVqci0WRjzG27o9JCyAcLF2RSxiSiesRi+i4E9Ak5t0g6lVxz63onnPBLce86xYJNwyCBEwSvKNP&#10;3d2Wu7tvnzk7PRC4J/T9dze++fb6t9//+NW333z2FdCXn3/59V+//uw/P/38T598+8mXl775/uvP&#10;v/7+2++uX7kuJSZ57/a9pIzT+nTZg01kb/4wHNzq35+rnMh3Hcg07c+wTjW8XeAiO1b6bLws8PVo&#10;we5QwVp9zOZIOTMvrPN/anbpSxAUGgpctRC+aSd/10tZPFxTOtFAMctavdBFtzHEaTA1YmOC25mc&#10;Cx2VCc5mmSkJPo6W6QGedvfvKt0Xa2xpXZsaW+wsejXZdLAxirwaR3bnkLfzyNbw26XWg1dDyMHL&#10;w6iXo1dt02ssJSRB5XKyrmiKnnCmkXCWAXBB4SJTyWIziUIj0XILsTILiTILqVJzsepYn/8/ef8B&#10;1eaapomi+941d/rMOj29a+/ttW2DTTjkvAgSSYyIQtIFoUQYZUDSIAESAgZJSKQjJKLQJUuEUSJT&#10;IqcGbDJNTmYAYxuwxwnHwQHb2Cxduco9XV1dtUNVdc0+M8/6l5YI36df+n99z/u83xu+jPlBvH/5&#10;5PjWRn9FZibEUZWEOuiovddSequeP5+Fa8GBclG+IlJ4NQFeDPEQQwHFaE8NFTKSHTtbkjidTx3i&#10;R/WyIVqKf1M8tC8D050WNsAPHxNgR9MQSgo4Gx+Sl05f2fuhBKSvTHHii3D+pYDUqyHcqxECM5zY&#10;FC+1ItTYU+QubI23sBMqGRHUbbw5+XLtX7x/09VeWMUJSoXZEABX40HmOUi3hlxGUlw03sc9ycky&#10;x8daG4+ojUOVYYJqYoIaYqAtuCAdDdLHCOthouSEQAnMw6AU5wS0JXHaUil/WMBsjAruo6NG2MSp&#10;dMpkJnWET+7nRLcloJtpKHUyIRMBSXGz6uDH9vd1dI3MSgYXbbgdV8jaXwUWmKEUMOliVPt9pO55&#10;mO4FuPVRiPYervtl0sxH4aY+f09vUIQ5G/raQ/3iH7n6U+d6sO6eb8U2ULbkK1sKrtnwKlywTehz&#10;TO504bR75Y15iMc8S8f8Cyf88kbcs7oNh2f+sF/ZcGjNdUzNzPjSTy2we+dor7lGrEiJ6uJE3lIX&#10;PRlt32mqmZdlL5bxdmrF+/Vlm3LxvDRjJJc5yqPsVGTuq8q2FUV7dbmH6uKj5qq9Gsl+nfhBX8N8&#10;rXCqPndlcWP5v70v2XjHmPqQOPkh5R/OWYsfsf3PEc2Pqd1v+NPnhTf0igd67avPfX3/OD6+ffX4&#10;8d2tnbnB+Q7pvJq/3pa1qSvpWt8jTp36aO+C63cCFNsQ5Z2QpoeBzfd86rY9y5ddCyddcoccuDoL&#10;qtKN1w8QTzlk6Czia0wiC0wwossR/MvwlMtBCZfAsfZoXk7HxlDX2Exx5lJJ6oKMv1ol3KwW7jSX&#10;9krYpSyiUkB7/3Dzy7n8b4OqGx+w2jvwquUQ6UKobBksnTXcXaCsYe/MPp/cbk9uh1u83Du+KjxZ&#10;sXHjF7eNOtw3gPTx9HN2cLWydjCzMDW5anzJxOSS2RUjI+MrVy5dvGL0vfH33xqZXTQ1v2puctXE&#10;3MzM2srax8vHHwSGQEJuH/38TuX/ejh7+u7x1tmzXf3zTf2bm6/3Rtc686ZqafN1jP4S7PVqyrUy&#10;6lhx3EZr/nw96/ZoxYvt3rN711+utp8++qMbTg3EiASAbZy/R5I/kA0BcuHgPBS0gghX01FtydGD&#10;QtqcTHCjXf722Z8Z2P2xNzma4OcRT4s7OTu7vTIPuvQtOiL8+JFB8z3Uv39w9nT99MH0h+PlD48X&#10;392deX80/eHB7MfjOf3JDcM71X8wCJs/t+zGTVWpEuOqjAMp48Ct9IA2uv9vHKRB3QkBXdSAXnrw&#10;QELgcDJsPAU+KCA9Of7x2i73mwt7o7ykEc7FkV6b9dkP2ioeqiVH9fyt0gQdKSDeydzZ1Njb2oTs&#10;45ga7C6KANTFBQ9nE0czMTpmaCMlQBnn30AAi0McBTDXGjayixfWnwbpywhV0vzTIkDizOSduz/k&#10;of3KLDr/MoJnFMgxhqYbwVLNsPnmOJkVucaR1gBgt3pn6AJzB0gFM4c3P++1nen1ExMdtcIwCd5J&#10;CLNNDbVnhdoXkSDFOQlQiG+cm6Mi3E+BC21OjlGyIouiQ4oR4CpkoBwFVkT6KtCA2gj3omD7Mjig&#10;hY5qpiEGWIQxXtyUJLWBHF4D9+yiwAaYYQMsTE8ipp0aXk+A1pPClMlRQohPrqd1h4Rb1jqYqZ3L&#10;7F60z9RdQFR94y2yjtEGFC9Eth4gOo7Dup4Etj4IbTvGjbxlLnwSrOvL7ujrn+iVz/Tql/qON/pr&#10;7z4b47+H7IP3gMY9n+oNz4oVn4plv7KFIPmWR/6Mo3DMNXPQM2sUkD0CEA+6CLoN6xSA1wnM6gJk&#10;d7hmtXrlt0WKWrdWfpL7++35pw51VVcJa0REedhZcTo3sN/VcE0m6CtMnaovWWpWbLY1bGir56tF&#10;g1mMIR5lpTD1plJ2o6F0vUY0WZw2nMu8pSl90Fl32F673SxdbMxbujbaN7XDbj+I7/rv9PFTwvBL&#10;SONtRN3Bf77+XrarrznU/5f7+tIjffld/dwfcYzfWJ6aUuVMybkTFez5OvZSY8qamrOkEvROThPn&#10;3nq13veq3/SWL/rULPvV3QhUHQCr1hzzp1wKJxwkgxYsrSW50Z6jc84adcoad84dtOdozEhlZoQi&#10;Y6zICMG7DI67DI4xh9CJks7OlsHr4rRZMXNGwpoSMSZFCUs1WdMVfFUKvr04885M+5cT+t8Dayf6&#10;2I5jtGo/WLYQIJ7yl0yBiq/7iEf9soe9Bd2ewg7vtBYveqMvvVb4ywsW/XR+Lk5PDXJxcrSxsjYz&#10;+xzobWT8/QXjb7+98PWvLhgev7/wvYEFjS4YXTG+esnoktFvjitXjJ2dnREQWIhfgKzyF5JC+u70&#10;wcKzja79ftn5kzX9u8PX+8PLmqx+Ea5HiJqsZs0r0/cHCqfruDs9ZdM17AcT8sPhqp3+0jszqje3&#10;R5/tT/1TfOk/x4dHh1nBXhRvd7o/IBnsmgbxEcADJShwFS5QRcXouJQxSeJitWBnsP38/E/cND19&#10;/9m9tdlWgXcyiQiB9o8OqmQSDip4Z2ns3YOlt3euv7k9/np/6PRo8vz5+vnJpv5kW/949t1u78lK&#10;y4ul1jd7g892Ot88Xv70/vlvJzTgDyvcH8RuQ6E2xkuB95KT/FRx3loaqDUhoJXh30kH6xL8+xgB&#10;A/SAAWboKPtzEsXSYNuXYX8ML+6PBVt3+hq34z36BKQ7beXHhkMnfaAR7FcnDSfCyiAeeDtTmNlF&#10;vJMVG+xWEROoS41areGMcxElcNssqEM+yr0y0rMKA0gBmsR5W1UlhOoyYDoORE7wSvB3zOUn3Xzy&#10;Q+WhvzKNyb+ETL0ckmgM5ZjAM8wxuZZYqQ251pGu8mC1eqV2gTIHwkRTw+OfpcX2rRvt1bxmAbIq&#10;IUBKAfEjveghzmlIP358BNjbPtrBsose1ZKEa+HGqlKJhZEhwmBALsQjL8RdFOJWEOiY62tZCnHK&#10;g3iSvB0YnrZcH7t0kLMEAZLHhGb5OkhDHJXRnioSqAFnIE5wJcq7hhDYnEGsioY0Ir171bUpTUPk&#10;mkmqetqa2/7vwMXfgoqc43WBxYthTbeDm++GdjwENd8PbXsaM/yOPPGOOXWWsXou3tc3PNUrX+lr&#10;X+irH+m1T/QLv5PwMHimh/Tf96pZB5bOAgpnfMuXfSuWPWtWfZQ3fGo3gAXTLqJRe77OOaPVMVnj&#10;xFI7p2ick5VurDoAu9aNVU0XyM9e/STX4407uy0lacP55MPmgjdzA3d7NAtV2f0FCYVsEiYcGuTj&#10;TYSGVLIZgwXZ/UJ2XwZ1Xcrf18gmKkSdWaxqamQ+3FOOBa1VCB8MNuzp5OvawhvjHZqxHUbPM8Lg&#10;CarlUVDlLrLuIHX0nXBFn7euL9nRl93SF+/qs27otfc/u39/z4G7Oju82VyyP6zY0ZXv9sjW20Vz&#10;jcKF+rzpsYGc5ddBbY/cG7dcyudcpJOA8nlg+ZJX+aJL/phj9qCDZMiS23oppsSGrnLJHbDN6LRP&#10;anVO0TlxO6zZGnNao2l0pXmE6CqMYxxKs8dk0PMadZWyCUnStIRp4MLpfMZkHmO6OG2mPL1NEHut&#10;VX6jp/yHYhD+l0PV2mlk/R1Y/WZw1VKAeNo7d8RLNOSXNwrOHvHL7PJK0wLYdUBGXRi7YXnzFycH&#10;z8/PU4gEL3tbZwdHczNzYyOD/jOyuXLV3dwsyNEe4+YItfsc/m1x8dL3v/rmb7/+1b//5psL31+8&#10;anzV1NTU1dHZ3xeERqJfvflLZhH8aXh1OHc4Jj9Z73m20vn2YG57SD6tzlnuKLl7Tb3dU7Y1UPNk&#10;vfdovGGilrs9WL3QyF+o580r+fNa3nBN4s5U/b3ta2fv/2hm3r3Z8VSAA9HTxcCFrECvDIiPGAYo&#10;RvpUEkMb6ciuDOJIPn2uJvPm5J/TjPP87lQ/38cyGmBPjArXKspeHG3pz58+mNVsD1TfX+vZW+1/&#10;fLS8t9AxO9YxN9q2eb1pf6n77oru9lDZdrfk5ljlwYL65eHk2xdH5//I6B9+ZpXwdRm/jeRdhQXU&#10;EkCNFC91vF8TI7CN4d+dEKijB3RQQd00v25a4FAydIKLGC1mPnn6Q4GFBxWiwQDLBQ58PA2xUSe4&#10;117+qEP2qLP4sVZ0KM9YziJ0YEEFINtckJ04AFCBDRkQUjcUwkdtpW14rySPb+mexlywbQHCQ0UK&#10;UMd4C4CmGRAHTQqyOzW0KMI+BmjNYsYsHf1Qk8KvjLC878M5l2EpF2Gcy2EZphEZVlixNanahq52&#10;ZbcBM3RO7HYf4VjL8P67d6eDgy0tZUx5SrCMHZoa4cqA2CI9zIie9rzIACTE2+Xq90lgdxE6QJGA&#10;auXTCmPgmXAfDtQj2d853dde4GmR72dVhvDkh3iibE2wtlewNkZIi8tos++yQLaiYBcu0KI40Loc&#10;7lyKcC9CuBcjAApCcJuAoSCGDSSgN1cX6I2DONkQqm7qKqvta/8yc3SjB2fIP38O0njTX3vPW33f&#10;vfFOSOsjZPdJ1MAryugpY+aTYFNfckcve6gvua8vPtDXP9C3vtCvf/zsJm840ZMnTwIUu16lCx75&#10;k16iCY/c6y6iKYBkGixfgzXfgTXfcpGMmFMbLMlyK4rCkiK3iSu3Jxc40Qq8E0tDqYUjvT8pV/Ts&#10;0+nqZNeAjLNYkfFkUHunTbHXUHqrocggjEqo0WhfkJutg6PxRZy7qwQK602OnchiP9RU3uvTaPJ5&#10;1TSCJpnckUHTsYm6ZNxiufDWoHpOUzDTVFI7tBX162dw9UFg2XZ4zQGl50Xi9XeJ194L/+FcvKnP&#10;uaEv3NFnbesL9/X19/W6l/rpfwyfnZsauN1fqX//ZGywZaxBPFaROViePTF+fe7+ScnRebDu2K9m&#10;z7N61bV02rnkuuHRKX/EIXfIqWDMPrffRthlFl/nlKB0TdPZMjQW5HJLktQqvsqO2ejAanNI7rCk&#10;KExRuWbIDBNEim+cRJJT2pvNHsuKvZ5Ln5FwFot4CyUZ05KUayUpjRmE5evd673V/4Km/5fFwok+&#10;qecYW78dWrMUVDYXKJ4BZY94C/pBggFQVm9gdh+Y1+qeLHdPquKV/hLbVJ2dnaXT4tztbB1sHa3N&#10;LbwtLZMCfRtZhJFc5oTos6EzkEaoxPqxQc4Jvq4xQCeQmYnZN19f+ObCRSMjI2Nje1u7EC/flYWF&#10;L9P9z8CH06fvnu29uzvzZFn3bLH9Vn/lrIKrE+K1KejBEsZSU/5EHXeuo2yuvWxMntVflrg5WHtv&#10;Vn04UDpZGqvLQqr5iCFl5vLEj1ydtcZqupMVwc+DFuDNDAZyQ91FYYC8CM/SSD81FdrORg2JqIv1&#10;oqP5P6uQ+qY8nwtxjkXB79xc1Z89/fTkxlaPbL6zbHVIMdladON6w0qraKFNttRcNFzMkafhhWxs&#10;noDUrkjbHJHd6Cu6Pam4Ndv8+Oifds5+BhO+ejabE9tG9auKdlaQgQ1kT1W8r5oG0iaAWuPB7XE+&#10;OqqXLg7YH+83nBg8yYXPCLFzbT/kDNjPSthghvRigAv51PudsvsthbcaMm8pMo4UmXfrsg7k/BuS&#10;hNm0qIGEsKE04kIBe7s++3GX/FgjUaNcUoCXGd4mPLBzbqBzNca7nRpcFwnMCrStpAY1xvtywCbR&#10;3g7JcdiFnR/ahfnKGM03QnKvhqUboTINT0wiOKaITEtCqVVcHSBFB0htt4lX+XDH63U3j+4cKGuE&#10;DXx0XUqwIgtLC7KlBVxFulwkuZsJUIA4tJ+LxfceJl/7m10sRoXo+MlV5LCiSK+UECeWr12Su2k6&#10;wFwc7CZFexchfHIDXdmeNvGOV1LdTfg+9gUQQBEMwPOzy/U1lUIciiFuJTBgWYSXLjm6S8BWEtDz&#10;FZLnj+/JJzbIlYOB0uErDN0lhMqa2OmYNuCdOwmTbwcqDz0Ud9xrbvs3PYTojhH9z6KH38SOv0ua&#10;+yQ0kMFdffGRvuyuXv7wc35h6xuDVDqLHTmJ6XnkI1sA5k94iMa888eB2VNOgjFn/oCHcMBLMuFZ&#10;OmWf1umQ1OSc0mpBk5tQyqyIYgdCjnNsgVdCmTBPrv8JZfRub20NJJM3yziLNYIbKsmesnRPLr6r&#10;KXzSVnGvpWKjNl+VROJCAzJDvCqikGoSYUHEv1mT++Fa6/3h9qpkai0lalDIGi3m92WnDGezRwT0&#10;TU3ptVrxgIQ2MzsdqboZWrODbDgg/voZ5e9fx4+8Thp9l7l4nrH4KX32Y86KPve/6nMN6vBIX3Cg&#10;rzjSr57qX5++O5jQ/fbcOjR1/aVcXXlx8/Ru0yt94bE+bOwEWLcLrFgDSBddC6ecC647SoYd8vuc&#10;RQPOknFrns6UZOC8JgCv18ZgH5CqjdGZRuHJVyPYZiihVYzMmiwzIxWboIVm0GTnCDaZyq+OJ3cw&#10;ojpZuJZkbE8GZSw7ebYkfbkqY0KaVpMUNaiq2BzU/G+iCA32cNHKu+img/C69RDZnH/JlE/huE/2&#10;CChzwCez3zuzN0DQHZTZGchrCs6oHp39JZaSOX54Py4K42BuZXHVNMTRUk4JXy7j7Snz99XiXaVk&#10;p158o4a/XJQynZcwK0lYLuWMCqj5CKDD5UvfXzC6amLiYudACEcc3/ufpnSP17oXNYKjiboXK52P&#10;ZzWHfeV7auF2XepeLXu7nL1ewZorpI5kR7VmIBSM8Pa8hMGKlMmWvAcbPSebvXcHyttToDVk75Z8&#10;+v2fEO3SK+QQHSyJfq4EsCst0C09xCkz1E2C8CrGeFXFBbWyIkcLmEuNBQ+Xp78M+BPw4S0bClZV&#10;lenfPdK/OTq5ef3uou7JzujtufadyZa9mea1wYbJNtnGmPrVwbWHi23XGrLSCSH4CF9NNX+pr3Sp&#10;KXuxo2hnqevlyZdE1Q+ffqq39vTO9gSf0MkIq8K6yaLdFERvVTxIQ/XWUn2bqN4t8cAOqofO8EgC&#10;dMX6DbNhc4KI2Xzi7dU/EjF79u5xnWA2xnUUCzzS5D7sKr+pFG7IkrYrOAdy3pFafK9Ndldd+EiV&#10;e9iQfaApfdhc+kxX9aK7bq80UYV14Xqakh1Mo10dEiGewlAHWYRHYwy4FOZShvMSodxwHuZRvo7C&#10;lPiDH2yY/NVlJP9yOOcqNMUEk2eEEV3BZFkgcy2wJXa0OuckrS2tyRqvBWQMZas3xkZHStIjFRyY&#10;Jg3akBVFhTgmhVqSPa8SnS5JUC6FSeiYEDeow8UQ81+JEaBWXmIlJUKKBYlg7uJQpyw/O6G/U2aI&#10;ax7CMx/plw/1FICdeCArSbBDGcy7EhlUGuabG+DKM6jGANvSUM/yMN/aSPAol3qytfjqwb1HR0cG&#10;c/TRRz28etCBq7NKHbka338F22aT3AvMHQ2uWPWV3wRW77sX7wU23g9ufxTadRwx8DJ2+G3i7MfM&#10;LX3Bnc+J4fn39Vl7eumhPnn+HVr7mDF64qvadcwbc+EOeKQNAQXDDsJRx8xB2+QOG7rWmqWxpCmt&#10;KY1OLJVDUoNlXKUZLs8+MsuJmAtIKIEmlNxY+vFuACdvT8dSU4a9AWP48CVxym5j4Z6y8FBdcK+5&#10;1HBdD1UFd9XS3dqCJQlvNjtlTsLbkpfcrCt+3qk4Xxo/GNTVsBIqaOROkWCqrmy4QtyZwRjNTZys&#10;yG4pyGpMI06MduG1+zEtjwm/fhbf84LY9yK+779zJt8nGXTh2LusxfOcZb1gWZ+1qTd8Aqxlfdzk&#10;O8b0O83Iysf7O1/O7+OZ/v3J5Cs9dU2fuqknzpz6au4C5RsOVXNOpVMu4kmH7FHb7F7bvF6n7F5H&#10;Xrd1vNKWrbHh6kwTlGbEUku8+CIi8YIf1sgXc9mPeCmAdikk/gKUbhSa7AhJRKFoKbAwKdyvAQ+T&#10;E8MLo0My0YEZiMBCDGQoizqrEErpaG0e8+aI6n8HIjQsMB139cy+5+GNO0E1C8HS6UDxdU/RsE/W&#10;kFfmgBe/25Pb5Z3WCkrTBKdpM6Vdf8qmzb8+9jdWqWi4i4V5mIeLkoFckHGWajJXytM2q/kbVVkr&#10;ZRkrZSnr5enrFemr5ezV8vSVCt5iCbsSF+pnbmJlYuHm7FpTLvsy118Vnz/Nt8f7C/L0ZUX6llZ4&#10;qzXrfof4yUDt6VzH2VLP2+vqk5G6Z72VT3srnvWW79dyprJI/WmRzQlwLSdyqJa/3lO+3irpz8b1&#10;ZFEe31j67aQ/ipZEKtnBLsrHFe9rlxDgzIG4caEAAdK3MNpfToG3s4mjksQlRc7B7NCftEmnf3D/&#10;4Jq69tnBlv7T83uL/QbxN6op7q3Oy6ehc+kxmbFoLhmbiIIIE/A1Yna9JK29Jr9dmlGRQWLhQ1MS&#10;o6uyqIMNaZuTDXf3pk9PX749Pf1w9lO/iY8ne0fScV2MMAXarRzlWB3j1kgGaqneTXRvHdOnkwpo&#10;jQO0xwFbCC5tJJ9BZvBsFmJZFDNdmvL61R/K6z4/OxmsfVrHuS2NO2wWHTRLNmpSVmXMrQrObnna&#10;jlx4SyW5XSfZr806bCp8NlD3oqfupEdzVFcwmYJpIvlLgt1SAfaAC19bG18O83VhBToWw1xKI9zL&#10;oj3Tg+3BdldREJ/urqYXpz9UEfOrK5gcI2SqcUiiMTLzMibvCjrfOrrYHFtmHVdrn6Qyiqy0wSld&#10;0/qp1St9U3uNsoJqTlhTZmhjPjYxwjkVasvyt4hzuyzFuPRUpnPikPQAK06gZSUZouUyKyjIMmxA&#10;McKzJtqrDOXB8bbA2V8hONkQHG3JTobDMs7NhgqwYns7CQO8RKHuRRCXogCHUqhBDvrUovwbiNBZ&#10;CV9/9nlP78mzL/u6/Llt0ySNA3/YInnACNtkjmvz4g8HlM971my5l207idZ8yvfA6qOgpscRXU9j&#10;R16Tx08pk5/7NCVv6QmzZ2mLn+Kn34Lq9yltD4gDj+2L551yx1x4Xc6pvZ5ZIx6iCVfBmHVStxW1&#10;zZqudaCprOOrLMkFptFCM6zQCiNwweW4kSV+8RKRWP5TikTsTM+MI8M2mJRJJmUtn/2wq/6uruGo&#10;peqWsuhGZe4NKX9PJtyvzr8pF9+uk95qKL/dUHZbU3bYVPmwQ3mnv6M+ixsdEoTw80shRLdIC1qy&#10;MzrSEvqkeWJWgpQdL20ZDW8/Rra8wOue47ufUX79nPn3b5OuvUsYeJM6/p67cp62aDj03FU9a0lP&#10;nTojDbzGdJww5JvXu7o+nX3Rsjf1+uiF96SpT3FTp97aA3fFFrBqxbls2q5kwi5vzIbb75jZ7cTr&#10;duC0mRIrLagKJ2GXOVN5KVp8MYJriko1iUi6EBR9yQ9x0Q95wR99wQ912T/aFUYNDMFjfEEFcF81&#10;EaIgwQRhfrF+HihXW7ijJd3TuQoX3CuiFsWFtmYT7y11/vZM/teGQYtLls7wmjvw2tXQz3JwEpQ3&#10;4iUY9MruBwi7PPkdgIxWIFsFZMphyQ1zS7/QymSfPp5lc9hAK/PSuIj5Cs5CVcacNH1BlrFSmrpa&#10;lr5ckbFQylmv4G1VZ66VZ67KeAuFrNkC5mwxqzjS39vU2N7GbnDgf04E0NnLOwez2vXW/J3WwttN&#10;2cfdRS+H618Oa58PaZ711x931R53Vx3ryo+7yp/01rwYbDgZaXzQXryaT22L/dxQoquAttJX8fb4&#10;Z16Xs/dyAgbvYIny9YgCucUHe1CDPZKCvbPhfqVY/wZyeGcKfriAsVibczDSef7hh5bpP4gXL56/&#10;fPrg/fG+gQUbMumFLHIGMYKKCInx98SBPfB+wChfYDTYhwYPpMED0iPD0mMieIQICQNXzIphRUMh&#10;Pm6VJcl9Sv7cQPWTh9vv3v+MujM3m6qHU9C9SaHqGM/qCOdanEsd0V0VB9QmgFpo3i1xwKY4ryay&#10;VwvBvZ3kNZwYOCUIXxRFLWRjV7vlX6b453g+0bmXQ1wVxdxpkuwps9fKk5ZKGMslKSulKSslSQv5&#10;9OtcylQmZTgjqjebvqXI2SjlzecxexmIjiSkAu0n9LKiOxl7Xfo7O+OLWKCNAO5YGulVhfMiu18B&#10;ullrNHX37h2c/mBJh6+uoHKNELxL/nRjWMpVpNAiRmxJKLXAl1sTa2xodd+HSaxiFEDOMKp4Nmfg&#10;oWrlZXG+qCMb1VqCz4pxF4bZ8eH2KWBzeTRgpVeRQCfifSzTDURIClJyGTIKujo6RIYCV2HBMoyn&#10;wMc2w90q1dOB6mSDMTfBmJmFGxlDr1yKMjeNsTQnOZgVBDqqsEAlASyLDKzEBCjw8JutSsMpGoyl&#10;py++FEm5rdc7FXRbsjpsU/uuxrdfRquck7sMROhVvexcsW6Xu+QmWfau2oKo7iLaj+G6Y3TH85ih&#10;U+Lke8K105TZs8SJt2D1AbB6I1yz7VY645g15pE17sEfMSz3roJeQNaol2jGI3fCKaPPNqnVklJj&#10;FiM2Q/PNEKlmKJ4DTugeW+ARJyUllDy8aTiR8+cvT07PPnz8zXbzH7ToNnu61wionRzWdErcrpT/&#10;UFd/p7Xmplq6US5YK8lcE7M3JSk7RenbMuHN2sJbqopVRVFnWnxfStxEVsq0TKwrzOIQYtys7S59&#10;ezEyGFqZllbDpCpF2YloZKWAz9KsBCkfhyqPozpe4rv/O6P/zX/6+9fk/mfkXz9PHXuXuvDRoIYp&#10;42+po2+SZ8+Iw6eEgTechfO8Db20f6evo+P1yclrvT55+wNm+B19+n1A0x172YK7dB5QPO9aPGkn&#10;HrbhDzik9TqndtkkqC6ici9AWJei8y7jJcYonlF48vfhDBNUuhUm0xjCuBSAu+iH/dYLecUL4xdO&#10;hwahQm3sMrycmkihE9nU1pTo+EC3UBf7GDcHEsAlHuCcj4JU0TA5GM/ObOzJ7T/DNfT/EDw411fv&#10;6hMHTyLqd2G1K0FlM37i695ZwyDBqI9wyJvfC+B2eKZpPJPrfJMas2p6vwz75WFr+wY6PJwY5Ddc&#10;wL5eljZYkNpVmDlaVbChrt6ok2w2irfrC7fl4p1aya5Ktt9auaOp2FBIFuXCMQmDE+oBdHZtVKm+&#10;zPXXxZ3xhrVm0W6f9F5fxXF3+cPOorsq0W15/r4iZ7dWsKPI3leKbivFtxrE+4rc20rJgbbwqL3i&#10;WFezW5PWl4Zoy4xZGtW+/sHSJH8Y79/IyZhoVxuUt1ukjwsO5BLr78EMAGTCPYsiAxRxYa2cmMFs&#10;+kJ19v5I59npzwsjevXs+PTZg7sLvZ0ihjAyMCnUNyHYNx4MYEF80mF+mVB/fohXNsI/Bx2aHxNW&#10;TETn4+GllDBJTFARCVrBxLMRkGBfd3FWQq+CszrV9vLFg9OfnG6/XJo+zEZ0J4SqYryrMW7V0R51&#10;RICBCFsS/LTxXu107454r4447xYioI0A7KV5jfKgiyLMqiRqpgB3dOsP5vOdrxemDqdF3W6XrUjT&#10;Z/LJM5LYxeKkpQLaBA/VSfHvosOGGLA85++pdiZyXGhVOKA2xq8jAdbLRvex0MoIYL6veQbALMnT&#10;PN3PtggFVJD9ZFi3APPvsgrzDbMf/1j+xlfGSKFxBN84MNEUzjGF8cwwWeYxxRZEuXW88iq+9rvg&#10;fKvoBvfUfljJZHTdKrvnScHALY2EM1ybIIh2l2CcSokufIhFTYTdu5tzQ5OjGURoJtS+GOOpzmCU&#10;krBSbEA1NlAW5lkZ5lEF82hAejfG+DcQoHJcUBnCrzQ8UBLmJ43wlSLBIhhICgOoY7w0FIOtFFyN&#10;D1aTIk/mJn97lr+r2ZMmtr6nKi2TB0zjuq7gmsyJTT6iMe/qObeqNevsRWfhknf5Kli+5Vu/H6y+&#10;j2h/ihw4iRp5xZk5TZ87haru+MhueEs3wDWrtpmD9mm9AMGwZ9a4m3DIIa3biqmzYXc583qdhd2W&#10;yWrjaIkFOscKkWmF5FtgsmxjspzJUs8YiU7V8+VU/ghevXlz9ukzMx5Oje9lJs0wSFM07F1V2U21&#10;bFdZvFqVPZefMC+kzfHjFoSMlRzmZknqZkXOjITLDwHFmBlJoYFiaEADDjUh4XdlpbCRkAA3N5C1&#10;IycCVZnCkPFTU9AIubiAqlgF1dwPUj6BN78g9p9QdM+JfU9juo9xLU9Sx04Tp87of/8O2/7sP428&#10;Zk1+wHa9SRg/E6zqc/f1gjV9jny0r721eOc0YvSMOfMxvPOxp+xzdoRr7qhT1pC1oNuK32mVprNN&#10;abUgyy/C+RdCkr+HJH0XTP8mgHoJHG8UHH8ZRjWCcYxC2JcD4i6DiVe9ie4BJGwEheIPZXi4ZYHc&#10;lKiAkcSotdK0Dl48zsfNx9Y2wNkR4+cX7efJDgYVE1AirNdoGe30/i+9r8Kfj66HesHkaUz7Y4h8&#10;N6RsGVQ64ZM7BhIMgfiD3vw+T263Z4bOM1UFYNbAUpQ39n484+p/FtjsVKCrSx6N0C9Or43DVsXF&#10;SJlxdHhoMhqtE2UuVYjXKiWLsuzV6oKpckltalIJK0meyuoVZ81U5TSycDAPjwgo4uTkZyiPvwzO&#10;Xm3qZGsq0U1d2Z22ojsa8W119kFj5o6MtZRPm88mzWYRlguTNiszb1QIt0oyVopYi4WJK9KMXUXR&#10;LZVkszptTpo0WMWb6FPdO/j5ufCnr4oQ4Cgna7S3G9rLMcbn8xELdmGHekqwYDkF2pwcOZjNnKuV&#10;7A11nP/cYqSvnyw3SzszSaokrIqKbE6IbGFG9aWS+jiUrhTSqIA+mc+alnGvFbKGcmk6fnyHgKIT&#10;EHsySZpknBQHR7s7hPp7K6Sp8vyEiQndx5/ooX31bEEQM8yGdcb5a/FeNSjnarSLItpNSQa0Mvza&#10;qIBOunc3w7+TCjKwYCvOtYMCGGT7z2aj58WRC7noSWXBH3yZjb6m6SrBtlo0V8CaFNGnC5mzxQlj&#10;aQgtDthBDZ6VxM0IIoeZiA4KpCjAnmR9AW5rLMOB+1NQk6K4sVRMHz2kheCnJviqSSDD0U73EwRY&#10;QIBuB48+bw2+ev0jRsxXRmGpRjDW1eAUM1imGZJrjuZZRBZZEasdE5qMwsq/B4ktY1RunIEQyfVw&#10;2WKM8iCl+5lCoRmsZeZS3fKQ1tokUAnOuRxm9nipfXC8jxYNo4d65KE8tQJ2YRw+FxlUigoogQFL&#10;Q93r0L51GD8pHChDelahPWsivBpjAtREfyURpCQFNeKDDb+Xod2qsV7V+ICSaOhgerL+2R/I/Jh7&#10;e2bP1VjSOizo3eaUTrPoFmeWDigddy1btsyfteFOAotXvCrWfWp2AhsPg5vuBrc/juo4Fs68DWs6&#10;cCpddhTNexau+JYt2Ar67TltDmntTtwBt7wRl9xBmwydFavVmtlkzdCYEGRm2AI7gsQKLbBAce1i&#10;ePa4XEdCGY1Zev7yp3ZUOd7eulMuXk2JXUkm3GooWlcUrFaL54vSpvPoUwLaWCppmhs7xSXPpBOX&#10;REk9NKzU37MWHlgM8w+3tM7x9FwR85ersodEifJkUjY2oigao8pgS9OTM3FhtVUqctMRrPUZpPll&#10;cMcJous57tdPKD1PY7qeEH79LPHaW/LI26iul2jtI871U8b4O1zPm4Sp8/Q1PW9Tz5nXpw48yxq4&#10;GTP0ijJxFjn4Eli/D5CtOGVdd+D2OfC7bDltliyNdUarTbLaCJl1EcIxhqdegiVeCIq/GJRgDOOY&#10;RqRYoLkmERlXQ5OMwHFWfrFkTJImO2tEyOykILoo8P4ExFBy5EIObbWc3ytkcCC+IQ52jlY2ViYW&#10;3ra2LIjhnoGoOYgVVebp0V+u/uG/Ks6O9acH+g8/0t7zX2LvTC/d+Jg88gKjPQqq3vKTznsXjHvm&#10;DnkJB4C8fq/Mbi9uJyCl0y1Z4ZFUHp+r/jLsl4cXL57GRGGBzg4iGlGVwujL5Q/m8dsyk6UJOKq/&#10;bwkhZqI4a1aaNVOaNVEikpBwsWAfETGyKp5QFo1t4yWqUuNjQB4gN/ex8bEvM/61cGex77qCt6QR&#10;rdULt+SC7UbDeaYPZzFaGOEN5NABNmqWj13IIa+UsNdLUhbFCVN84jQPP8WNmuQRFwxGar1oV50/&#10;Vc7pKGDO9io/vP/Z6R9n9w8FgT7h7o5IH9coT3uCt128ty3dxykD4lGA8qkhQLTMyP68xLlq0Y2R&#10;nxct/P7R4Q1d7aI8Z1sp3a0v3qrJWS3PXC8XbMgEa5VZa5XZWzVZWzXClfL0udL0yRLOTAV3tiZj&#10;ppp7rYSlZqHTEeAggAsGAeVQETVl3IN7n4uQvf+xiJmT9enrKYh+JqSLGqglBdSg3GVoBxnOTUHx&#10;UhvIj+rVRvPsYgX0Mvy6yMB2omtHnOtgUsB0Fmo+D7WQGzGWjd1b+/3I4RdPjgfrZMvqgtUq1ryE&#10;tCxlLsoSxwWRuni/LnrgUkX6fnPhdi1vKhOvRDtn+RiRbC5EmF/gB9q30aHXcqkz+YyFHMqckDjG&#10;RfWlQFoZ/iqqH9L+Un7J5z3p169fvf+xOKCvriAFxkjepQC2UUiGCZJrgco1w+SbE2R2NM3FULFx&#10;cJFVjBLI7gfljvjkTyCr9pLaH1b2H+jUNWUZ4WK4g04Q3yjmavI41UWZaHRUUookLjFXnJ5aK+KL&#10;E2nZKEQOLCgfAiyBeSqwIBUuSI4FlyG9iqEupaEuslC32jD3RrSXGhegIQRWoryL4C7FSC8RNrQ4&#10;JnJP/Ue9KOljq5eotfZJXTb0vqv4dltKi1f+iEvpgn3xslXqmG3qqEfJom/Nlq/qtn/jrUjto9zZ&#10;dzH9D13LVx3ypm0yxr1EM74lU/b8QYfkTvuEdttknXWqziG7zzW3zzmz3za1y4SiNEaXmKPyLdG5&#10;BiK0QvOdiSIncnEAoXBj6icqmPPz8w/Hd/aO2uuet1XuK8RrNXkL1XnTJVkT+ZxruYljQuY1IXWE&#10;FzvIwCzz4m5WF+zUlixL80eEyXJCRIoXSAL0nMtKXa/MvVEj2lIUbNSXTsuyR6XZZTx2cjS8TNGB&#10;1t4L63ge0fUK3vca1nFC1r2g9ryIaH9A+LVBEb4jj7yGav4bvulR6tR7+t+/TRp/Hzt3zlrWsxb1&#10;afPnkht6+vRZ1ODbyOETgHLfsWrJsXzeMfe6bXKnDVNtbzAFWCpLhvxKTNHFMP4VrMiCJLMkl5li&#10;8q7CuZfgHONwjmWM0JqYb4YW2iPSWVTekDB9No81k02bzaIt5jDnsxLmhLGbhSnbcslkSbqGgRLB&#10;gXEApwgnB4yjbR4ypCjGv09M3O2SnD1c//KB/cJwenL87sXB+emj8/cGCrytP93Vn+6fv9w6e/5D&#10;FQt/DwYrtPFQnzF1StYdhzfe8i9f9SmZBOWOewmH3DJ7AdwBb243kNPqzW73SqjzZVYWKH6JWRO/&#10;xe3bN4PAPv4uDlVMykhhVm8ery0ltpGMrMDBJJHhlZSovkzmNQlvMDu1ITk+NyY8LwZRHx/VnhI7&#10;lJUyVpBazcBGAF0czE3ltbVfZvzr4OzNUnvZQGniRBlzWkRYKudo6YhSKFAK9coFO7JczaswATPZ&#10;5MU88nJh4kYRc1VMWRGTpwRRk/n0JWn6bCF7pjBlrUqwoREPFySosuJf/Fiv8z+Il5uLbA9LjKdD&#10;jK8b3seBBHKlgT3YYGAuzEeKBNUY7EImuj87fqqMtzP9MzqUPVibPBjSHnXXHTRX3KovulknXpel&#10;rcnSV8rSV8t567KstbKMlZLUhXyGgSpmCxNnSwwCkTNWljJaltLOxxdSIgTkSH8XFzwmhJeEaW+r&#10;fXry4sPZx+PnP2TrH7ZIh5JhOga8jRKgwftVowGlSKfSGJcqEqCBAmyhebUneHclgQaSwL3xHh14&#10;Fx3JY4DuN82DzmWHTWdFTPNRYyXpb3+nJcXZx7PDG+vzmrJlBX++lLYopW5Vs1aKY0fYsPZ4v2EB&#10;sZcbr6bjmuNxPVS0jhxYDXfMBJnzvE3zwGYqArgrOXyEG32NS5hIw41x0Z2sQC3dTwR3CnKzndjd&#10;Ncx/cvLjPu2vzDBiU2Te9/5JRiEcs7AsM3SeeWSeHaHKjFT7NTjTGCq2IavcWb0+ucPO3GFY4WZK&#10;93H53GnT2qvazpmaSs21mVt7N5+uLd/OyldQhZ0sxSq5dJpVPJIjLJYkJuRHYvjQIDHUU4YAyjG+&#10;LURoJw3RRkW2xodrybAWPLQjFqqjInUMZFs8tCIyUBLmJY4AiTBwdTzl3dYfXSKP9XqbTJVZvNYm&#10;oc+E1GkeqXVP63UuvO5cvGqTOWfBHLbPHAYUz3qXrUY2HuRNnfJn33optl0KFh14E9ZJgy6Z1wGi&#10;SWfugENSp2NSm0NSqx2jyZHd4Z7W58DusmW1XiXUXEaJzNG5FmE8ywi+LTbXiVjqjsvX1v70Mihn&#10;+o+nb969nutoXK8QrFcJFmqyp2T8EVH6YDZ7IJPan0HpSSM201BDDOxOde5hZ/2djvobGvmiQjZZ&#10;mtObltqMI07yUlaKBBvSrK3ynDva8t3WihlFUYWQQ8WTWbKBsPrDEM0xXPfCwIJB2hfhTU/iup+j&#10;2h8mdD/L/YeP/7H/uX/F3n/69XPm6Btq/+uMiQ//+R/OU2f1jNGPWat63qo+dvKUvvAerL7tIl1y&#10;Lpy0KRi3EQyYMRpNSMWmxGJjQoERKusyIscyvtYySWXOVFoxFJa4oquh6ZdDGOZwtlWUwJJU4EUu&#10;y2CLWjjs3sToAVbUEIcymELW0TD9NORSNv1Obf6D9trlatG1rIRrPHI7HasiotoZ0QOC2GoqbLCQ&#10;dnug/OOjHyoA+NfHx7M3B+tTGyOaze7a7e6Kje7q5Y7KjaH6xzvDZ0/X3j9eeXe8dv76p9YJmzvR&#10;5y+/Txl5TWx+CFfc8Cub9SmY8Mke88kc8srsAnK7vFJ1nmwNiKUFM9SoZPni8i/r0/hdvD09hYeE&#10;Inw8B0uFuuzEdm7yiCR7VCysJKMzQvyy4eA+HmO1uqCfR82D+eVFQGooUUOZyYN8pi6NOiZO6+DT&#10;w93s7MzM+RkZX2b8q+Ds1ZNppXiwOHEoK3o0NdywfDcR/ScziYZ1s4sW9hs3Fbg/ETGSEjbFJ8zl&#10;UOez8IsifA0GGO9hL4yAtGQyJityZopTlxSCubqs3jLe43v7X6b+mdjvVNOd7dCeHhgvJzzQkejr&#10;RgMDeRCP4jBQOcZPRgisp4f180kjxdz7tz4v3z+OD69X2+W3uhT7reXbtVk3ytLWZelr0tS1opTl&#10;kpTlotTFwsS5QvqUiDqTRZwRkq4LSFPZlBFB7EA2tVdE1XBwEkoEHxcWYGcR4OORmxFXXSJYv7F0&#10;/PT47bs/Hrnz8d2MiNbHgrclwLUkPw3BqxYDLI8AlGOcK2NcFCSPJqpnO82vk+E/yAroZhgUoUsn&#10;yX2IAZrgBExyAycE4eN81AgfszDyjxtMn84f3D06vnNjq7lkSZY0X5awXMHcqGItScjDrBA10Zfq&#10;YQ789mvHr792+/ZCjKN9ISywIQZSHekpRdqXQO3UOGA7GdQR699Hg/XSoe0JgZ/3KSmgOA8jBAq2&#10;cv/u6U8rFPCVebTIFCkyKEIzBNcMk3sFmWWGyrUnlF+JLPuVn+AKvMieonTldHpk9lnTdFDxJnfw&#10;pHDlLPnaa/HYq5zJ172zr06ffLq7ezwytFLYejOh9YBSv0GqWU4u6EmPT87DYYTIkFy4RwHCXRbh&#10;pcIF9zKwvYmR/Sx8b0J0HzOqJxnTk4prZkdWEwKLsEGiiCAxJlSKDjto+REfUcPeg4ukcktSmxmh&#10;0wjVYEvVuOYOuInnnfLWzNjj5vR+Z04vU7mbPX5C1D0KV91xL16yFoxbsYftk4c8BOMOwkH7tE57&#10;ts6G3WrNUNkztQ7MVgMj2tPVlnG1l1C5RhEZJoh0swieJTrHIUbigMnPSCvTf/p5gf67h7erc1Mb&#10;qRHTYtZcrWC4IHEwN7Evk96Tgu9h41RUtJIQOpXNXFWVT5QVjORlDwuEc/n5mw0VK8rqwbzM3lTa&#10;RHbKZBZ7Kps1XypYqysdKZdUcDkcdl504yq0/naw/G6g5nFg81OQ5jio+Smm42l0y/3E/ueM0ZcQ&#10;w1+LdnMGX1eufyy7qa+6p6/5b3rZoV7z8HMyJXXqNGnxDDH8zL5s3i531Cmz25ars0hqM8aXXUbn&#10;GGGEF8LSL0MyzNAFFpRac4bCJE56JTrH8JlcDkm+GEQ1DqU6ITiY2BxREl9JI7UT4e3UsNZ4hBIf&#10;JoP7yZHeM8LYxYKUhUL+eo14RS4ZSCPOixiLhSl7csGuPHumIl3DxoyUsW4N1+hf/9RirX8FrE70&#10;7XZVPBiufzyuPpnreLM+8GymY0tdNFTAasuKXeyofLAxcnLr+ofHS5/LNP8YDPeK6uY5f/INves5&#10;Wn0nqHbNv2zOVzIJzB8GCrp8eG2e/Db3lDZvdotvigqWrCyt/uU24DXg4cOHAV4eYjpxTi6uoERI&#10;k6lCWjwNExEX6k/zcc3w97iWl/JIVzeXw+D7OCQH+hTG4eWCtI7ibC03oZ5OnKooYIeC3K2tqiv/&#10;qhkUp8e3+4tZrZl4HTusmxY8nIpcLmFMZUYOMEI7KcFNuEAtLqiJENhJDBighw4lwvrZqAFutIoU&#10;WIrwlIWBxCGAKhp6SsqZLGYsavLmOqtmh9re/6bI2Z+Anc6mZA+7aIATBugY6emC8/ZgBbjzgwFZ&#10;oYAcBKgYG6IghnWlEAfLsl//hJ7yxzcW17SVe62VaxWZiwXMOVHcVB5tOps+K2RMC2kTvNgRHm5U&#10;QBzh4ofSIofSokYyIod50QOpuH4uoS0tShYfnk0M4+PhNBgIaGeZQIopykqZmBz5Mvsfwa25qYE0&#10;fDcT2hYfrCYEKIl+8kjvMqiTDOFUhQXU4TzUFEA7w6+DAe5m+vUyvTuoHt10r/GM4Alu0HhG0AQX&#10;Pp4aPsYN65UkP/7NbvGrxw+fHD8+OdxZrc1aLuOsVrDXq5LWK9jT2ehBVqgYbG/y//5/mX39tenX&#10;f3fhb//267/5G5eLl6h+gBIcqBTlVAp3qkUD6tDAOqyXMhqgMhxkTy0jsBjpGOdqlBaPP3xw76dt&#10;exqIECMwxeSawPmWkbmmMWITdLEpstiCWGWELP4OlGMGL3Kg1AHSdLb0VovoVkjBZqTmCKu9G6G4&#10;RWm7m9h5f3j0wdtH7x7cfPJg6+H2+uPygYOY+vXI2mWsfCmCVUFDoNMiICkRgXykfz4iQBQRUBMD&#10;b41H6Zi4Lhq6lx7emYxWUMOlJEheZEAuGpqNhgoxEWOZgj9Wyu93QVIPXcCUmRLUlyNqzVG17mkd&#10;jsJR29xFs9QJD8ZQqmJNuvwWqnvkX3sjqGbDVTxpldZnmdDrSB8CCsdtM7utkpusme1WBuaLb7Sj&#10;NlrS6szJtea4yiuRBcZIvjGcbRyWaoYVWeGKrPGlIZHCg6Uf6XH8e7h5ctrb0SpNxpei/eZkWaNS&#10;3oAooT+L3pVKaWdFtzCi6vFQXWLkYHFmHplCBICiHNzjPXz5IP8OOn2tsWakJLuZju1LwQ2kk/o4&#10;sT08+khhTnNedm1KUkNjG7xuKcDwvqpv+cvv+dQ/8Gl8CFY98q27h1XfS+h/9h/7HvlLN9KaH/cc&#10;65tf63Pv6xmr+oxFfeVdvfKlPvumPm7mHW70xLtuz65gyk44bM/psGE32SY3WSU0mOCLL4SyLoQk&#10;XUHmmscUWcTILIjlprj8K2iBeQTXGiM0hqXaI1gZSTxVKrWREFwZAa6NDFREB5fAvfm+zkIfBzHE&#10;XYIE50DAeaEBYnRYhyCxPSm6nQqfEFLn8xkbFekzFdy2TMK1OtHWUL3+7c/s6Pivhttbs48mtO9W&#10;+z/uT3+6PXd+e1F/uKK/u3x+e+Z0pfd2Z8VoIadDlDiqED3du37+8sdbtg491+csfmAOPce1PoA1&#10;7vlKF3wKxr3yRr0FQ8CMdu+0JgBHA2BpvZJUYHZdXmXvm5NfdIWdrfXVYHen67VFq+rCBmYEPcA9&#10;wNbEx/xyqJ0l0cmmGOm/UVP4WNewUsIvCwcR3WwhzrauFmZBALd0VFgZLmxRUdrCZ4U42KvVdV9m&#10;/Kvg6e2VWgZMyUa1xEN6E8JmJbQRXlQbOViLA2sJ/i2xYY3YICUG1E4I7KP468iglrgABRlWEwNp&#10;JEJ1dOQYF68mQtqTI/sNIlLKGqrO7KwR3bv9j5m4Px/7A53pQIcoNwcEwDUC6I7ztIv1dIjzdk8C&#10;e2VC/YpRIY0UpC4Vd137BxzIT588OT4+Pnn15vTd5/SnmzPDiyrpUlX2dD5jKos4xo8eTicMcAgD&#10;7OjhFPwQE9NHD++ODWvBByiigQ0xfu3UwO7k0G4WojMpvJEKy8UExof6MaNCS7jx1IiAGHR4Jpva&#10;2v4jHULq1cOtaTGdtGAtBawhGogQLI/2Kg11koQ5FWPdKglujRTP9mRQL8e/Lxncy/TrTvAZSg2c&#10;EsCm+KEzPMRkWvg4Bz7Egfbw0TMTny2/V0+fnDx/dm+2d6mMtVLFW6/mbNSmLpcnTuVGzubTa0KA&#10;+MsXUFev+l664Hjx2yvffKZD56uXEwNd82AOBXAnaZh7WZhTKcKhNMJBhrRTEL3VTFg+1C7VzVhT&#10;/Dle9CfiK2NE+iUU3wieYYURWuDyTbBiAxGaE6u/hxV/DxZboCut45X2rDaTaLUDudtTOO9bvIqq&#10;3o6rP+R2PhK3Hy5MHr+69/rpwYuXd168f/D65Pi9bvEJXr4RIlv2EY27wzkhADDaDxQHDU6EBhIC&#10;/SgBnqxgIB/qL4KDCmCemQhQEgzEgvmmR4SkoGApWIQAH3P/2k/ykhsUr0uu+lt0yRVU+eVQmTtN&#10;6yLosxFMWDHG8zsfNh7oYV0P3CtuwGu3fUuXHfhjJgk6c2qHA7PXI23UhqWzprdZxDdZkBsNoseM&#10;XGlOqjGLrLyCKroYmnkRnm6C5lnG5FvgS0xwBY4Rgn7Fl2osPxGbZ3pt/8xsh7ZBSJWRAqfL83vz&#10;UgdzGX0Z1A4mzvC9UlORanJYrzA1AYO2+d7Y9JtvLS58a2t82R8AwAF9tFTaoDhbE49tj0e00VGt&#10;CTHNSSRdHrcmLXWvp/3duZ6sXg+X78Dq7gQrHgU2Pg1SPwtsegJWPoI2Pkwc+e8xXfcj5bvNu/rq&#10;J3rOlj5u8lPi7KfGI73qsT5zWx83fYrufupTu+tYvGAnGLVhd1kzWw12gDWtxjyu2iRScgnCN8WI&#10;rhBKDIc5Nv8KQmCE4llE5jqTS53IMqdIIT0+rVfI7GKE1UWDylDewjAQ3c89ztUqy9dJjQ2Sx4Ry&#10;gK6x9o5EN2+kO5AAcBWjofkwUDMV3c/GjQjjJorZrTzc9Q7l2uTAvZ3V3wTY/k/GzsLobk/N2Y3x&#10;93szb7em36yMvVkafbM0fro89G5l6Gxj/OPWtXcrw7faKjQp2DZx8pOb838kZeYLBl7qK/f0wpm3&#10;hK5jiHI/qGYLXDLnKRr2FPR5p3YBkjs8klucmQ2ejAYwW4XO1Nw6evpl5C8Vy0uLKD/v5Vb5fnf1&#10;hlrSx42TRoDz/R0lfh4KdOgEL+GWSvawo269WtyVgCuCeCZ5OtEBbik+HpUE5JgoeUstnaouxHi4&#10;9Or+qpmj91dHtRnYNg5mgBU2k0ceycBVo715yIA8fJgE6V8W4VuHCaxB+eliYXNcdEuUZ3Gouwjm&#10;WxUZUk+Eq0mh7QmoMWFiBzO6lRbWwye25VJ664q/TP2nYlvbEG9rFuLsGODmGOpiDXexQbk7xXq6&#10;J/t75CG8KmMCmhlwwxdkd2Xuy4B/xNu3X+J0Pn44fbx3Y65JMSHLvJYV158UrosP6KLC+umIQSZm&#10;MIU4wiYOJ2IHGMj+BGQvDdZNDe2lI3oZ8M54/47Y4LZ4aC0WzAkGhgMdYf5emclxGbGRGGiQQpbf&#10;2aH9Aa/X9H19Us/z3PwSJdlPRfZrJPkr8OC6SN8yuHsexLEI5SLDOSvivJuY4G62fx8jsIsW0Mf0&#10;H0sNmBbCF0TYhayomXTU9QxYHxPcwQxoK+I+PD7++PHj8eGtNU3BYhlzsTxjrYp3QyFYq2AvliYs&#10;l6b1xiDL3Z2TrWwwZmZwU2OQyUXrr7++8Lf/PtrDNh/qVoxwF0PtJBCr/BArEdRBjHSrpAblw114&#10;QCMJBXP67mc0nPrqIpJrhM4xgrAtItLNYnIvoYRXsPmm+LLvQvIvheSbomU2cSrHlE5jvNYqvisg&#10;c4ajuqPov9c7cjg/ebA+e/f20oNXh29OH75/9vTT1pPznr13ssWT+LYjfMkyQzqEELSGEXODA+B+&#10;HkAYyBfi4xvsDQj2AgQDPKBAd5ivFwzkgwwARYX4E6ChhAgEBYUVxcWtDw/pP/6k1XHy+elFivRK&#10;hMwYJjWGl1rTVO7JXXEVm6kDDyPa79iXLrkUzAWWLXvlz1mnDlyltpuT2+yTdK78QRt2i02S1orS&#10;aEZUmJOqrhBLTWLKTSNLjQ0EEJFrjhVb4YrNI4uufO6lwOWzir683k+DgaH7dx8Nt3WsDLVpS1Oa&#10;ubgxWX47n9EviO9KJbcxoluTolUUpIoZk4hBXvruovHXv7K6fNHW+KLJd99d+vY7d5OruYFB2iSa&#10;kozSksO0sXAVDadi0jvF2SU44u26z6Zi1cYxpGYNqrwDUT4MUT2BNJ8Etb6END1HNz9njLxCNd9L&#10;7X9edkfP3dUnLeqz1vWVt/VlN/WZG2cJU6eInidejfsu0kWb/HFbfr8Ns8kghc1iSi2JZZcjcr6H&#10;pptGF5jjpSaRJReReZcQ6VdhqVfDuI6EEq8MtUus2AcUmoMIHGCju+lQLTGoBOtDBTthXe1SAgF1&#10;uCAdO7qPy2ih4vNggXSQJwsMEvgDM0N8kkCAbIhfQ0y44e33CWltebTRwe7llaW97Rszhyc3f8Yd&#10;+5fH0f7GUlv5g9Hm16sjJ4sDL2Z7n090PB5pOh7vfHat48m1jufT/a9mu97O97xfHzoe1/QKaS1Z&#10;tDf3/+h+3twrfeGuXrapZ4+dYFrvByt2A2SrPtIpj6w+H24vkNPpmNTiwFA5JdR5JskDOE28mutf&#10;Rv6CoVI24CGBi6qKQ538XpfijrZsoyxnKY+9LuGvFqTv1ogedCged6tvKssW81OnBIk9dHwbDjXK&#10;ilsu4e+qSg/aqperstEAx9ys3C8z/lUw3yodKGFcE1PXSqlrFazRVLTQxzbIycnPwyPMw43t41od&#10;5mlQTjNc/F5FSj8dJoF4iqA+JaiAyjh0NQVdiQ9TJ+H6+BQtJUhJC6tloRYnu79M/WegOiocam8J&#10;crFDuNshXK0j3G1iAA50kGtmqGch2r+GEKhNRrbnp53+TkTJv8D5kCT9eilvpoA1zMeP8YlTmXHX&#10;0wnDHNxoapzhGEzBD3MJ/Tx8bwq2Mz5UiQE3EKA6FqaDHqYhGzSid06AE8rRFODoQIyJ5tII4T4e&#10;peLUkWu63+lK8M/w+Fyfu3KO63sV03qXn5zagPPWEHwbcAFylG95GKAE6lIEdZKiXOQkQFOCV2uC&#10;dwcT3EkDdyd4zwjhK/nRy6LoGQF8igcdTQ0eSApoI4NUTOz1wd6zj5/uL1+bKebMSZPmy1iLZUkb&#10;NbzNGv5iCWu6mN1DjWrxB1UBAamODmxnZ6KZqd3f/Fv3Kxf5cA8Zwj0/1CELYi4ItswMthZBnaVE&#10;7xKiV4rLJT7Ca+PGzwtH/+oKNscElWMcwjGBp19FZl4OE1rElFzBSb8JzjKCFZhGSh2pSidGx1W0&#10;Es8fUjYv93QtjuhmFnrmNobWbozeeLx098WTTzMP9Tlzb6O6HiLUB+H1dyNbH+K12/FFraiMZnRq&#10;V1Z5r2Uw+ao12NHRA+jhAXT38vIA+nj5gP3AQWD/ILCfv58PxA8E8wLifAEVVPKoWv3g5o+7nn6L&#10;2o39rxECW3hxFLsrQ7FcNHCUPvYIUrfqJZ605I448MaAhXOO2det2L1GBI0ZocM2qd8mo9sqqdWS&#10;3mAZX20QgubEGlNcpQWuzCw6zwjFN8OKTCNzDZ+JgRGvRgjt4fzr4xtfXuyn4f65fm7r9tRI76Cm&#10;XJqI1GXRB8pyurKYQ/lMXRqlM5nQzIxqpEbkxWFMTcz+9m/+ndmFC1aXL5t9f/HKhQtXv/3W7dL3&#10;/EBwAwkrj4Jo41FaKkqVgFeyE1VZWeLAgDtigeElHuj1MOUqRHkzWHUEanwAanzkqzoGqR8jWl9E&#10;dr1Aau+mXn+Ts60X7+kLb+ulB3rRtp67/IH6D6/J114GaO+4y1bsxJPWmb0OaTo7qtIcKzFCCS5H&#10;8C6GplwIZF8KZV8OSTSCJBpBWUYR3CtIgQVG5JeshApaQf4wDtBKHeNv+Ea1J4Qr8QElEV5Jfo5x&#10;YEAC3D8jzD8TAhYGBuaFBOTC/MSY0FoixqCAq/DQOG/XOG+PfERoPSWqlRtbX5Dd29u/ujx/4+jR&#10;yIle+0D/5Md94f8quLk9P9NetdkqezHXf7Iw8GK+5+VC95uVoZP5/mfXuh+PdTwabX800vR4WH08&#10;onk52f52offZRPugOKVfmn528geiZgyXpmxLX7ymlyx9Shh4gVEfQKo2waXzXpIJQOagV4rOI6Xd&#10;LrnRkalwYch9U5Uwfnvb6J/bqfVfG8e3b5FAvkxE6LKyYldVcdAiv9ciP9LU3aqrXSrMuS5M2FMW&#10;39RW3lSV3dKULZekLRXxbyqldxrK7jXJH3UqbzdIb9YVLcmEaE9HLApz9jMbHfw5mNMWDJUmTEsZ&#10;mzWcm3XCvXL2EA0qCgIywUBusK8szL+LApnLxK1JEh8oC9cL2O00RI6/Az0QFAHywwWAmbDgYjxc&#10;x4nSUIIVFFhFMmqwT/Nl6j8DR6ODia52Ub7ueE+HaE97pIcNBugQ6+PKCvAUwkAlWD95XKiaiZ0b&#10;/KEOFb3Z7OHi9EE+pYtDHMlijgkYowJaPwffx4zqoqJbyUhNbJgUH5iLAGSG2PP9bHOC3WRosJYW&#10;piKDG3Ce5Uj3OA8Lh6vGfiDfFBreoA4ToyFD/S0nvynm9XswyMSKm/rUVT2m70VA52OscktApdZi&#10;3eQx3tUoXxnCswDilB/iJEG4VEU7NjG8mujeLQxfLdmzL8lvUYRdEmGX89ALueFTmaGjnMA+ZlAb&#10;CaSkgLs0NYbJ74+1XOdirktirxVQpwpil+WcjVrejIg+yo/VRgYpPNw0QA812EPm6ZFhZ81ytSpA&#10;AKtxvmVIt9xQ+8xgK0GwnQBiLwpzluI8yrAu5dH+P6sn/m/xlVFEhhEq83sDEcL4luh88zCxVbTM&#10;OLryV8F5xrBic2y5PV1lF98UxdC2KwcHtH0jmr75zvGd0bWt4c2V7tXlzWdZS68Cmu8G1h2EK+8Z&#10;7N/o1ifRHU9juh5BaleNie1gahdbPmkaWfkNMPM7W9z3ZqArph5m5nYW1g529s6ODm4Ojh62di6u&#10;9u5hAK80aIgsmdUkVy0t7+08eLf65Hzj6R9Q6r93oQqG55jl10cf6jue6QUbZ56ly27cUaeMIRNK&#10;pxNr0K1k1jRz8Ep8m1F0qwWp24Y+YJPSb03vtIrXWMTJrUg1luRyy5hyi8+F5bIM0scIybsckXE1&#10;THAFLrwK4SFTWqrXPnS/0G9//Km9LOdf6btHFmUFYimPVkLwGxSlDJXkDeanGyy4Lh5Nl0puTopq&#10;pKPjkfDvv7149bsLxt98e/Hrr7//+ptL335v/O23gEuXC2Hw+pgIJS60g4ZuS4xRMmOr2SyFUFjm&#10;6/2y7UtWSc7KA7B8I1B54Nv4wLf2YVDdk+D6R8i25xEdx9D/coc5dsJf+ii9pa96qBff0v/nlY/0&#10;ubeogafR/fcDG7edJdO2mYNmbI01TWlFbTQnll5BCS7C0q+ihRcgqRf86Bd9SN+B8b+CxBrBkk3Q&#10;WS4JcmRRrweChLQ11WK9+pKRnUnoltiwBkJAdTQ4G+4bCXR0vHol3M42yx9Y4OVeAAAU+HhyXB3o&#10;7q5FkagKCoYaAIwwGOCw0FIKTpZEbiiv6h24fm1xc/r++55X+vYT/dQ/NUf7Zzg9/1f0nN7a35rW&#10;ya9VcB+NNb9cGHp4rWunSzNVLxurKd4bbH80NfRwqPvhYPuDXuXDHuX9bvXdbuXxkOb5VOfdkZb+&#10;AvZKR4n+/Pcjs2u3P2bPvM9e+MSf+kDRHYc13gyWrfrlT3kJRlwz+l2SmlyYDU70WmdalTOzBpCi&#10;TKkaOf3wC/AO/yDuTY5VQYJKYtDz1ZKl8pxNRcl6beFSqWgolS2DQcYKeLpcbgMNr6RFtmbEL9Tm&#10;qOLRA7yEjYrCmwrZLVXlbWXZdo14ulhI8nYNAwJfPvlS5fmvgJk2aUtm5FRx3HYt/74q/7FKeFjJ&#10;XskjjSXCrzPDljKJy9nEtZzY2zW5T9oq96uzpzKJykjfDLAPwh0Y4Obub2stigwd4JN6uYQ2Hl7K&#10;ipoc+3PaJ/0TWpnkZE9XkrdjNMAWDbTHuNsRPBzj/dwyQoB5KHAVIVRFham5jOd/PPR/UpbfnkZQ&#10;oL1KYQBBMCAL6lkSE9pIQatwsAY0qATiwfK2IwHtSd4OSYGAfATIYLMWwTzK0b4NFIiC6F8dCcyD&#10;uEGsTW0szBPicKQQz3xiuFrC29z5A+H6m0/1lJG3cUufCNfewFrvBzY/QNUvpZCjSyOBZRGekjD3&#10;HKijIMRZhHSXRds3UNy1dN8WikdHvM8ID7lcSFwvjF4vjlyWoCfSQoeS/buoPq14T0WMV0dl/if9&#10;+dGIaiQ5aIgfNZBF6suMnqtOWylPnckk99ERDShPMcCy2N1O6mZf7OksDQXWRYMacIBqrHs+3DkL&#10;5phroMAQR0GgU0lceBkusIYSsT3zp/T0+MoYmmzgwguhqWZwoW1MkTky3xpXboyVfgfJN0GU2sTI&#10;HakaCKNFmqfqa+jsUXYPavtnu6a2hjYWOuaHBzcSug+Bdbeg2rsQzSHE8Nh0J7zpIbbjSaTuKaL9&#10;YZh0LUG96JChvgitvorQmIc1mMFFxhCBmV+SqSfB3Cfaxi/OPiQDGF3gH68Iz2jBCTvoBQMptZN0&#10;1RqzaVfU96Bl88Pq74RTvNPrdXsn06sv9m+9vXuir9l5P3Kgv6fXizdPUydOqcNvwprugYvXgPzr&#10;1qz+K8R2e0afY9aYGafPGK81QqvNCZ22zH7rZJ0pRW0dr7EiKSwI1Wb48iuRJWbRBSYRfLMIgTlS&#10;YBqRYR7BNQnLtI0uiaxeo06dcVb0xbf1fSf6G79pI3BXr1/9qJ891a+8/n1WNqD17gdpQz+Xk56W&#10;QBPikTMVoskK8WhZ9lABr5ef2JsWr42FdzLxzAgowPhqiIOTnYmpyfeXrnzz/YV//83Fv/sGbHyl&#10;CgVXE+BtFERXQlRnSnwNkylJSq9IyywKRe6OfNk52P2g95cvBdffDKm756s89lY+Dmw8jmh+Eq17&#10;jOs6pgy/TJx6l7n8qeZIX/NAn7r+MeZz//ojbOttmGLdVjhgndJkRpcbk0pMSKXmFNnnaGF0nhlO&#10;cgnFvwRJvhrKMQpL/Q6WeDk82QIj8KaV+UWxrS5dTnIxH2ZC+znRzcxITWy4Ch9QifUvwgQxISDr&#10;b75hBfqPlmbO1hWsq8qWawtGsjlMTyDMwYUKCYkP8Ye6uTKhwcVxeCEtTtOoHRqfV889bL+jH3uj&#10;73yuH3n1+eL+Lt7o9fSS0iQO++T4XzZU/gvg8dP7M4NNY7WC1UbR/dHOm93NK/WVM1XSgZL8yiQK&#10;FxE0Uire07Xd7mo+0qnvd6vudmuOulX3OuvudqsejHeuassma7JO7/0zb8HAE33i8OuM8beM8Vex&#10;/SeIpsMg+VagbMErb8Sd1+vM6XRKbnJhKOwpZe6kSjdqOYSrzq3WrW3+jwYxZ/rzv55a+un49PzR&#10;IIugpaKnC3hzBenXclKG+cwuFqE4xJfvCxQhQgmODlQfIN0XEO1gI0CEiKC+BUFenYnx1wSpU6L0&#10;xcLM1YL0EX5CYZhfFSbw0/O/yobo+fvTlw8HagVt3KjpPPKGlLVZQN+VJuxXsG5WZtwsS9srS1nJ&#10;j1sXxd2S8W9WZO/KBNuV2TOiuDkBqR0PlcH9JWG+lbjQnmzqZClnLI82WJhYyaVsrv7+1t2fhhc7&#10;63ygM8GUoDWmAAD/9ElEQVTdLsrdDgOwi/GwJwEdaD6OqQHuOQhwWTRMToE3xMNG27RfBvwLPN1e&#10;1tCwcqRXcagzDWAT42ZDAbmlQf2LwsBSmEdeoCPV24EAdDEYqZFAF5y3Cz3AnQcHCmCAwhiwghLc&#10;QALXxgTGejp72Fhj4AFSRmQjLaKnMn/y+uDpvyhwo7lxju57iRx+iRl9hdE9C9PcBzc9QMuG0wgI&#10;KdIzL8yNC3XMhDrkRrhW4t0ayEA13buJ4t5O9ZvJJ92Q0XcqYncqKGuF+OtZyEFucEecpxLr3kAE&#10;VyTFbCwvbrRLBzmh3Rx4ZwqiPQU1IKJOSRgLBYkzIuYwG63C+paA7fL97ApC3WojQY0EUEOMuwzj&#10;VIRwyIc6iKB2WcGWOTj4zZ2tJ/eP9D+5gcbv4SsTRIYxMuMiNMUEkmGByTVF51oRyo0iSy/BJObo&#10;MhtinXNcK4baIM+v0cnbe+t0I5qhuZ6ZybbpPuUEu34VXLUFVx/Bmu8Gqw9DNIdQ1V2Y+gG89X64&#10;QT7rnpE7HnsWjztlj3hmT3nlTnkLJgyPgLwZl9wJAH/ES9jnmT0YVDCHkq1HKrbDGncQmjuouv3w&#10;im1E3U12882y5vmc/vvS+bM7/ygXeg7fjo7uPdt5/P7p+/s3Xi2uv8oYfJ6/eU4de41peuQv3w+s&#10;uuFduu7Eu26bPHAV32bP6LXN6DdP6jaObrqMVF2JbrVh9lomtFlRlJZxdZaEaktilUVMuSmmwMAE&#10;JtAcgyY2cKFJGM8sLMMqIidUNEnsP4md/ZSyok9Z1ZPnPoQOv4L0vwxpfxmifRKmeZp77Xzxmf7F&#10;J/3b37Hp6/feShtH8GQWKiI2PTp+rk46Uy0ekeb15af1ZyZ2pZBaSOFDvIRiDIZu48T0Cwl29wA7&#10;OPjZ25tdMr7yd39Hc3NWEZDNJFQnBd2OhakxqKHCso1rqyPjd0q77xcvvp84+UwSBgLmTB76V9wI&#10;rD7wb3zorXoUrHoW3f6CPnqC6X4CaX8QO/LfWdPv8/6rPveW/j/NvkX9+j608b+i/stOUNm8K7fP&#10;nFxnSigzwuWbxuSaRucao3MvowUGKXwJxroYzDCCcC7DUi/DMyzQXE9iXgAq2dc3zN3CWgoDTaRG&#10;96SQ6qnYWlJoAwlSExksxwYoqNgkP6/8SGgOISwJDa/Oz+hRlc/2NquKRH4eHnaXjIk+3vFgT3Yo&#10;WECKzCsoLWmaUo3cLBt9WDz3fvREP/xGP/RG/3sZCfuPH+JoNBoJ9+zgTw/S+2N4/+nD3GT/pEa6&#10;WJt5q71mWV3dL+L1Z6VMlGVfLxMNFGQXRiKr4qIWlLXbzfW7TfLdVsUdnfrRcOeDvqZbrYr9roa9&#10;zvoZRd6DpX/SB3uf9OkLH5NH3yUNvyJ0P4Fr7wUotrzLF70LJgGZ/R5pOg92qzvTQISNjrQqR0KJ&#10;c1wpVdqfmCKiEwk1kqz5sd7lyYF3J7+UMNrfxYONlWE2qZ+FmylIH+LS2qnRGiKyHAlmezgUhoHr&#10;8eGFsAAuGJgMcucGAouRITI4mONhUxwGVpLQHQzCICduNivxmjBBgfWfF6V+mfRfG6cvFtVFPfl0&#10;LRNxPR07mxk1nghdysJvlTA3ChlrhfRxDrab7N9OQYjCQmtx4aooWA0FNZzHXClMWCtlLUkS1wvp&#10;Nyo5+03SbWXJZB6zzUCQNbmHt/5id2Mrm0GyM49ys492t45xtyEC7BNBztwANwHUV4KGVOKhjfGh&#10;imTcsz9elG40N13g54h1MPOxMPWytvCxt8W4O4rgvnKsnzDACe9qgXSw8Dc3dTC+YnLhO/srxqGO&#10;NrHeDnwDoxCDmqjQVjoqI8QT5uJAR0HL8KE810uVXNbu7d27/1yyLz7RJ428QvS8CGl64Ks8hOiO&#10;QzofBmjvBTUfYkXaFKS/MNSNF+KeE+ySC3GU4b3raCCDIlQTADpG4FoNfVeRuCVP2KyirUopM6Ko&#10;UVZgC8FTjvZUEIKk+KAWUcpYAXmQGz6YHd3ODG2kQhuSwjvYmCEB5Xp+0kR23FAavp0Cq8F61UR6&#10;qYhgBR4kw3oUodylSOcCuFNmiG062n99af707M/aXPnKGJ5hBOdcCk0xgaVfRWWaRORY4SsvYaVX&#10;UKUWMdXmcQ1OVG0sVa4t1uhq24dVvdPaienO+e7GYUnVsJ94BlZ7M1x7BGsyKMJ7hgOmvm844Jqj&#10;iKbH6I5jsuGzq7/9HV5tjG1ySBpw4Iw48ScAeXNA6TK4ei28dj2sfgtioEDFHrbpTkTbEabjLrr9&#10;MLhuB1u9Udq9z6sdASZ1BYqWqvqPHp3pG5eeDQ/eXh1ZuzW59f7ei/OXn14evVFcexTd8RTRcexd&#10;v2+fveApWXISzjtkXLdgDFmQ2505Q1acQeO4tguoRiOk8ipea83usoxvsiYqrchVVsRSC3yxeUy+&#10;dUyeUWjGFViOSZjQNEzwOZkEwockdcYPvaYu6kmzZ6Gtx87SPVfZrSDFY6T2ObbzTVzP28ZF/cN/&#10;XLzfvNbPbL7euf/ZktLuv5VrJ5HRnHC/mPaC8nlt/ahMPCDJ6stO7Umj6piEjnj0kJDdzmApgsNK&#10;4Mg0CIwZEBwD8nc1s4BcMa1FRajIUUp8uBoOGWUyHw+O6k/e6U/1Zyf6tbt67sx5VP+rjNmPDff0&#10;1Xf1WdNvgitug2vug1VPEM0vqSOnmK7n/o33fDQH4V2P/tPYa8r1N/9x5Dnm1w8NLBhUswypWfL/&#10;v8cDMvr/L1KDEbrIGJ1jhsn7XG8Wzb8I51wMSbwIjr3qH3/ZL+GCX5wJNMUujO0DIcUn5sVw5MQY&#10;joYYNsTBtifj5HFowxe1mgitjYao8ME9HGJzfOQ1EWu0RpRHjIz2dg13tSGFgBJJOBdbO7iNDQ8a&#10;kIMMLcRFZCfRRKrBwr474tHj3PGneTPvOh7oZ870o2/1v1fNwsD07NzsFFr8uyd/+fKb23ubgy11&#10;04r8/dayW221fVksKTFcQseXpieps9I0XFZLGrMrm7VQU7RWX7NUXzNRLR0pE0/UlO52Nx0NanZa&#10;a7c762bqRTPqQv3ZZ+fVqV6fu/IxfvAseeyMOfoa2/o4qGbXr3TeM38UIBh0Te0CsDpcGWpnaqNr&#10;gsYlSe0cX+VCLstuXeRnFZMg/oU0jDqPVcal7S5O/fYMfyF4d/L8+PCW/vzjlrJirjRrJI/TlhCj&#10;iAkrQwUJAj0yAoEqBkHHS6yPw5VgIDkRQYVYuIoVr2bGCv09Un2dipD+8iiIJhY1xKUuybJbKNC1&#10;6oIvU/8r4/ToxkhGpDYZURPpO5YRNZUWOUIOmmJjrnPQY+zwPjqkPMi+BuLMczSLuHIpBegs9AKA&#10;TU1oIeAuBno+j7xWyNqSZe5UZtyoEeyqxDP5CTUJ4Q0y0ZO/nF/34eJMBtCe6OEQ5WEb425L83ZN&#10;8HVPDXTPgXsWIcCfQwTi4Fpy8DVt45cB/wJTJdksFzOvy99bX75ia2Jif+VyiLVJLS2qn4UXBbjT&#10;gHZoe/MIJ/sABwdHcxNfG0uar1se1LMc4yvH+bdQoZ1MlBQD5kBBfAy8CBNQFeIij4u8eevmweN/&#10;eo9jL/W5h/rka68RuhegjmN/7aFb/WFgz7PQjuOAxjvByjvoBEFSoHNGqI8wBJgDcSqIBNZQ/LQM&#10;cFscaJSH2Fam7NZztuSMNRltVkwckCTW5GeJ86szREpeVq0gI0+dl9zPDmmP9xvKxrazQksivQtj&#10;AitJsNq40AYGvJ0T2ZeK60lGGzhbGQc3sGApBliCARahPcVI98xQu1So+2i/7s37969O/8DW5k/H&#10;V5fDOaYIrnEY/zIk2RjB/pw9Fi0zQpWYYSstCHKreKUrRctNatRVtAzWd45pBiebp4fbpzRVukRx&#10;R0DBBLTuFlxzN8zAgmqDKDTQ4VGI8gjSeBSuuh+hfRzZ/pQw+Mq9cNGC3OWcNOLKmwSK5wAlSwDp&#10;UkDVWph8I0y1H64+gjbu+yu2IepbwZpdG9GERVJ7tGAgnF4ZR5FReD0J1Tck/U8KZt7Kpl73bp6N&#10;75xu3Xz99PDk7OXZywdvZuYfY5S3kJ1PXWRbNikTgNx5R/6ka+Z1c2a/dVK3i2DMKmXAiKj9DlV7&#10;KazOgtJpm9JlQVaaEGUmuAKz6GKzSNFVrPAqMuNy8OfEQWN4uimSZwrn+BHKE7uPI6998FE9NBUs&#10;W/Hmg2uPKANv06fPs9f01Xv6nX/07rw/+Xh3+/GN6b3RwZ34iq3ca/eb995L64YRIURNnvRo48ag&#10;qrFdJGjL5eoMi0gKrisJo2OiejKZDTSaKhyjiyYpUYQqDJ4bDCVaOhQHQisjYDISvoxfstSzoH/3&#10;GzPn3W8W2lf604cfdo/OOcPvQlRPSWPvEmfedzzX1x/pSZ0vguTH8YPvsUOvfZQPwYoDr7o9n/p9&#10;VPtdROvB/7f5JuS//Nf/UPwPkLLF0Ip/AOcOgrk6V0bD5WjR5cgsIzjPYARcDeVeDk2/CmdfDI6/&#10;6BN9GRh9OYBsH5FyyTYgJoaaWduHli8xCnrqadgBNqaZGVlJxMhw4dV4SAMRoiXDOpno9kRcK5Mw&#10;ls+9LuZ1ZaWoOPFqXgLe3zvU0iIPDSmKDpPi0cUMcl6ZXNSxWXDtSd7Ua8nU68K1j4qjzz7ngZPf&#10;J8KXH88YOZmcRPrp87+wSHr17vXIcGebLHNXW/B8WHuvvXa2gJMbCoQ62LnbOUC8vFLCQmpIyLE8&#10;zlFL/Y1mdW9ZaWkSjQ4LiAv0zYyOGKmSbHfVrbdVT9RLemXCvcXPxTMVtz/G9p3E9byhD7+NGzgJ&#10;Ud7xla34iK578QfdU7ucWa3OdI1zfKNDXI0jrdadqXKhyNyIRZl1Q9IquYyf2lwq6KkraCjOuN7b&#10;9NuT/CXg/N2b/5El8mRjcVKcOixitDLQlZFBBXCf9EBABiI4LQxG8wbQ3R2obp97q+HtzHAudszQ&#10;0BwUnO3rlAsFVmECGsnw3gzCem3+lCTt7Z0/Q1G9fzucx9O//Wx5LMhrTu7+UImfo2vtXcmhCoKX&#10;MsZrIY84k4oZJgcMxYZ04/11OH9ZoGOpr30rLkgT6asMBxSD7bO8nBjOtlQHy0xvWy0xeFqAnxOQ&#10;JoWxM9mkxRLWtTyqghne2vhDbdb/BMgwsDh32xgf+xhPO6qPg0FSp0A8cyJAMiS4FhukIEDa46HK&#10;JPyLPyIK15SyJlJobqB7jKcT0QdAcrfNCAAM53JmhPQGtH9phC8/wC3R04Hh6xAPduciwA0kiJYS&#10;2kSBtNNgHUmwViainoYuIcK4ge7JLiZ5XraKuKjF+fmnb76ktBquPX/wtf/wSfzWOXXqDNT8OLDz&#10;iWv1Td+OY3jfs+DWuyD17cDqJTgEnhDoLYB68iGuwjDPqrgQVVJwR1LAfCltX5O2V83clMZPV+c0&#10;tY6Ihu4T+59Gdz6Fq27BZdOGJaWxKLuVDtLGeXXzEKo4P3GYiwAOFKL8BBHAdJi7KDLAsMjUk6DK&#10;eERZdIAEDchHeRShATkoAAcOTMMGdKjk27vbdx7+KXXvfhdfXUILjBCpRhG8SwEsMxT3MiL3KrrM&#10;IAdNsVXm5EYriiqUrK4SNHbJW/sauwbV/dfbJ3WakcriZiJLHVQ4DVPeCtHcC9Peg2qPgtUHwao7&#10;gXUH/nV3QlSHSM1jTNvT6L4TwuCJW8mqp2jVT7LhKJxzy1/2KlgBl64HyDZCqm6E1+1FaY/Q2iNw&#10;1bZ/xbJbQh2aUc/L1wmFzdXy6wmK9ezBZ5LZ09TJU9zAC2Tnk9iBl5zxNzUL77cf6l8+1e9sPqHU&#10;LfnV7DoK5y3ihpz5k9acQRfhuBVn1Il73TZzxCypyxinvoCsvIRqsKZ2WTI6r+DqTGJKTXBFJtEF&#10;5th8YyT/+5AkU3iGCYpnFJZhBGPbIQTomjXfjkdWkrWr7EmHjMVIxYOikVPN7MfxG/qeXf3sff3x&#10;R73hZnn+XD/avdFUNtAo7pTLRkGpIzakLuHQc0nnanVe5fHe7Zs7t3RyuZrPacxIbhVyWliEPg6u&#10;Nw3fzIotjSNlwxBFQREVodh6FFkGxxT5BBbC0PmJ2VntG6nTZ4Il/erz39yMhi/+s/Ozx2cfjt6+&#10;2n6+f3jOHX0d0f6MOvhauqPvfKlvOdYLl89JI+/8W4/dqnaAih1A7Q3vqk0vxXqoegPeuOFf+Q+e&#10;uX8PL50NLZwC5wz8B96v/0NG0/9FKrkcxruK4JkguaYYoSkq9wpaaIIVXAlJuOSLc4KzXXxikhgZ&#10;RGZhAHfIX3uEVx9lcfIbyOEGOViEQ0kiw6tiQrXx4T3M6PYEpJIaISNjq3GYVgqpGRepiUGqY6PE&#10;cEgNHiUlhomjwyXxhJxMEVMxIey5K5x4kTX9Vjx/mr92Xr6vN3Bh49Fnrv9dPP/wPjaDkxKP//D8&#10;Lxxbsbu91lpbeK2EdTJcdzqqOR3Wngw2bshyqtDQWA/nKKB7uj+gnYrdqxa9Gu3a0NZLk5kCIpFP&#10;iMwlYCQ4TC2LOlVfsqAuG6zK0UkFowNDHUeforueYZofEjqfUQdOiO2PAuRbnoUzgMwhZ1anI7PV&#10;ntZgF19lSyyzwUutyWUucVUepJJIrqxK3dHV3tGlbWytk7U3SrW1Yq1cevr2r96f4afh/lD7EI/a&#10;w45UEoOLED5JYFeQpXmUn3dLXlpveZ5SxNYW8VTZKTJ6TJi7Q4C9bYKfuyjUU4GDttCR/ZzouSLe&#10;buefFXL55v5hbbj31qBOf/auyt9Fw2V//u2701vTs7/5++/g4+lcnaCV7FUZYqWJ8pwVYMeZ0D6S&#10;fyvWV4vyqoUBhR4WSix4IhM/I4waSAjpIAa14ALVWD8lJqA4yDk/wKmTHt5t0ExkWHc8fIRL6EuL&#10;UnGiNhb/xQv9eVhRy1Pcrcg+jhgfR5KvY6KvMyvEKxPhV4gJksZAKgih9eSw2mhwT2PVlwH/HEeT&#10;PZN5iV20sDI4QBwKqEH7d9BQy4XpM+nETjK0nRymJYU3RgUrUL5qEnwggzTKx/Wxsb1MpI6BaqXD&#10;FPGwKlpUNQ1bDPPgO18th7l0iVMXlxd/q60KJx5z7+iz1vTRg6/MxJvuyofw8fc+Hc+AjQc2tTsB&#10;A8/hPU+hTUeQprthfCXO3zcT6s4NduCHelRQIc1CTGcWark+ba+WsSRld7UOFsy+Sps+x/WchKsO&#10;/STLTmlDnsmd3FxtWzZdjneqIXi2sqBVGKcssEWSj2UC2JUaAKD4uZL8XOIC3BNDfNJgIBbUNync&#10;OwvtIUB40EOBeAhQLi87eXWyMDb88NlnW/nTz6z89bv4ypwkuRrBM4Gnf+/PuooUGGMlxqiSy9jS&#10;q7ga67hGm3gVJr5GW9yoa9T1N3YNaQeG2q4rawdKhWo8uzOkfDVQczvEoAI1d4Ob7kM194MMXFh/&#10;K6T+jn/9PkR1GNH8CNn1lDj8GtlzbCWc95JsBlRtexav+sq2DE8CZVshhseKrZDaPYzaICuPoqs3&#10;hufvru8e79x6dOvhW3bjEqF2K3P0pGDpTLzxKXbsbVDr46D6I4j6HkR7GK26r519e+fOaXnHDbfc&#10;CWvedVPqgF3aqAWj1443YsufdM6dteKOmCd0XkTXXoRXGUdrbJhdJuSWK5gak+hS42ixGUpshsm7&#10;CGVdCkw2CU29GpZhguCZwTL8+b2e8l2TtCmzpAmLjMWoiqPeybevDTbHif74ib718HMnI+q19/Fj&#10;b8UzH4bmXyurposy1Glc3RVotQtWTWl9xOh5dG3j5fHx66Wlzbaa8oZMTm1qspKbokyi9nDI1/PZ&#10;rWyalITjYrGxwVCCtz/eDhjnFpxCyc5RLgmmT8lLetTYKazvJEZ3svTosyJ8f/f09Nbb091X7/df&#10;vb/9avfwI3fkNbP7VcGavuJQr36iL3mkR19746m5Z1ey6qa4AazddC5bcpIu+lQvB1Yvggunvbj9&#10;oYWTwXlj/4Gr80lVe6fWOZCLjUJ5JhECk8gcY1yecXTeZVTWpVC+GSLXj17b2HRdVqrKyqtx86G7&#10;4uoClHdCNMfY6qUENC4PGZSDDcvEwksIcGV8eH8qrpcdpSTBpJEwYah/Liq8IgrdGIlVYCPVdEp9&#10;ArkUhywkoIUcNrm0N157J2fsRcr46/Tpd1mL74VLnwq29MU39I3bv38TP/nwnsxP4SbGnZ/+eLmp&#10;n44bqwt9Wnm9MGFXJTkZaHjdW/tutOHdtZb3k7oXvY3b1UVzotTVkow7DbKTwdZ38+OTsoJ0bERK&#10;FFbGoLQJ2Ep2gobP6S/Ln6iXNovT2mtlqpkjUv9JhOYJUnNM0r0gdT9Hag79y9Y882dceUOOSV12&#10;NLU1pdqOVG6NL7aKLjLQIYAmR2e1FWqG5XJ5TYEoNzUpk00vzcqozuPKS3I623+5PSjma/PbmVGq&#10;OIQcD0nytgVevgTz9xWlJ4u5TFFGQm56kpCVIEyOjw4J8Lh4Ic7DSor0V5GRrcmYLjZ+vqpAf/Ls&#10;y0R/Ej69eFoZ4KLLSjM8byCFJ3m7vjt9e3htoAjo8ezg7m//x4AXD269vLd7OKrUwB2rfS3aSKDR&#10;VFgv3b+d4K1CA5RhgAKQfRbQugkf3EbFKPGwxqhABS5UQ4L3JWOHUqNVGN8sT3M51rsu0s+gq9SR&#10;oX3s6BYarJoVdWPr55WX+lGcv3iSGwAgejhF+7rE+bpSfdzoAd48hG8e2rcoOrAiJqgCB6/FhUoJ&#10;sAe/4678H3h+Y2GumDdfyJ7OTpjKSbiWmTAspC2XpM9kUgdT8Z1MzCA3bjI7aSorcTYnaU5Mnc8n&#10;zgijB1iIdlq4Ki68Kg5eQY2spYbX4XwV4R5KDHigRjK//LkF/8G9N775s3bSVfv8DVDrMWLynZtk&#10;y6H+PnT+E7zvuU3pmrP2CDtxiu17Eai666feQxITkwOcUiFOiVDPBn5MX0H0UAllu5qxXMVXju8J&#10;NvTEyfeYwZfRA88wTUfCouWq1KEEek9dgao7BV4VYV0VDVSQvYvgdpm+ZokextH2lxCO5gg3ayjA&#10;PszHBeXjgQEBogMAMWDvKJBbNMgt0teVFYcdmhh++fL54vDA/Ud/rq38lX1yqUkEzxTK/t4v0QTO&#10;N0eJzbFlZoQaM0qtVZzSjqAgk8Rd5epepW5I2TvWNNKqGmmq6C2Xj4WJx0Mq1gPV+wYVGKJ5CGl6&#10;CFffC1Ed+KtvBShvBdXtBNXdDFYfhrY+jOp5SZ84hbQ9sMya85FuQepvByr2YIrb4cojZPM9dNMj&#10;dNOTqOYn9MGT5P7nKZ37orE7HRtP+vdPYlu32O0P+eNvshbOclc/pc2fRQ2ehGgfBjYapOft4Mbb&#10;sNr9hrHn12Yf+/FHLDLGrlB05rRe87h2F+6Ya+6cY/aEVbLhx5ZLEbLLYVXmRK1BDpoRleYxMpMY&#10;0ZXIXFO0yCg89Ru/uEuBHGM492oE1wSW6saociueN2VMmFEnPfmrqQ0PJkdfvN15bWDBgyefnaJZ&#10;N/XJm3rC7EfY4Csf1WNc83HlwNNcXgeaqv239on/7jLMAa0IKdhkqg+6ll9PDU33VxQoszOkLLos&#10;hVmbxFQnUYbzWMPZ7I4MZgOLzo/GkiJwFHYZr3knffkjZVWPmniPGnwVpnse2PY4tPlxXNvx3af6&#10;14dvX289/7j/Wv/gw/n909PDt4u3zjkjp6zpD5LbevFtPXHhQ2Dfc8eqPevMOa/qG261W7ZlS3YF&#10;c46SGb/yee/cEU92d/D/PerD/7VvqsYrtc496f/nThYZh6ZcCk4yisi4hOJ9D8+4DOfakKTOvL7Q&#10;gvnd49P1x8+JjCogUmZHaAoq2US3PwlsfxyS1x8dBM/DwnKJ6DwCUkqAaxmRPRxCV3KkjhGloaBL&#10;0IF5cFAREloRg5Iz8dUMfAUFI6KRk/MaUfIlWuc99shJ/MjblKn3goUP3OWz/I1zycrZ4P7v73Uf&#10;n77FcxjpbLr+5zfv/mN4dO9gVCFtyExoy2Lcbqt52FL5WFN43FT+oL32qK3mVkvtflPFvkb2sP9z&#10;mOhhl/bhSM9yfXVONCoS5E0M9s9LoCgyU8XxRHVupuGyVvI4FR3XiX0P/Gv3g+sPwluPMe1PIlof&#10;Q+Q3fUsX3UTjrvw+h6RW6ziFNa7cGldmRSy1IZc60arBnBa6fF7ev91aVVnPp+bHY1hRcDYenUkl&#10;5rBo+bzk8ZH+L2f8C8PxzTU1Hd0QH95IDpLCPXJDfMjujlxocCE2PB8JlYRD8+Awurc30d0tO8i3&#10;GOohj/zcil2dgGznM/Tnf36u6Lka6y/HwgzPFjUVMVe+XpycfH1ri2/1/VzHl4L4J/c23z2/Z3hy&#10;frzfTwwcZsI6yD4jifBeir82EtiI9aiFOef7WBUEOheF+eXi8c2FEo1YqBTn1bLji9Fh2gRcY5Q/&#10;F2hdAnOvDvOqgnvXIME6TrSSDivEh/Tr/vI2Sl8Wj+ZhSwG5GogwzteD5g9IDXXnhwGykb7FmABZ&#10;ZKAcD61FeanzeV8G/A6e7a7NFnKm8miTOfSJLKouKWokl7VWkTebwxrkEtQUmDYW2ZdGGeRRrwup&#10;1wSk0QzMKAfRxYBr4sMaKGH1CZHVCZGl0b5KSqCODm+NxbTWlM0szhtmfnd6zqjfBtbdATYeWoo2&#10;LEt34X0nboU7jo2PEHNnvspDc/EySHccNfUe3nXs2/YgsHKUFOjL8ndmkXGbKxP9BeQRCX5aWVq3&#10;8DRlS48ceh41fEIffRUiWfsmqo9IGRoTXmOx+wszxF1UUEmgRVGYUw0OWIN2lkDsUnzMCE6XEXbf&#10;h1p+D7S44m5t4Wtj6WVr6W5l7mFh7mNjBnWxiQJ7dHVpN7Z3jg5uz48Pffizk6y+8hDUGqHSjYLo&#10;F/2oVyEsS1SBHbXRiq6ypDZaUBqsUSWJBEF/VdtAQ/dIY/+EdmRAPdrZc4PQtOWWPwGTb4HrdwMb&#10;bxvEH0xrEIV3/VVHAaoDcP1+gGInRHHTIA1h6iNk62MDF1LH3wfWH7iJ191K1qDqQ3jdEVr7iNz1&#10;nNr3ijFwyhp7lzb5IXPqjD196l+/Z53Q4ZM6RFDczhh8K5j5wJ87486dsaZPDeISoXsBb3ocrnkI&#10;1RwFK29i5Du9k8/Jkumr5A4TXMfVmCYLSquz4LpL4Yw1b8CC3n6VUGeEqLwcUWVKUJrHt5oT60wi&#10;S00weQYtaIoUfhNA+z444SqcZwznG8M5dnixs2DYhDHizJxJrL0/eO311rVHj67dM9DPwb1zxcan&#10;8nt64W198rqeOPEB3fc6oPnYpXwPUX6zSL4VGtf0by7HWJoDIWger2yJ3nwrsvV+efNce0mBNjut&#10;NJlenMSsSGaVUsmKpNh2dqyWRVfm5dY1DolHnySv6jFzn8KHXwd2PAV1PApuegxpeuTTdOjfdCew&#10;9mbdzMnJo49vt57p73/QPzk/f3x2uvfq6d0PObPvYe3HjIWz/EM9efncvfmRWdacVcqoZ+2Wa/W6&#10;nXTJoXDeUXTdPmcIkPZrILU5QPj3PmnNvpx6r5R657giVxzXJjzhkj/pYjDtUkiyCYzvlaKN0hz6&#10;KA6u0gcwJVNJbctY8bhf5kRg7T5a/Qir+1zXO1h5N4jbER+GKaJECsgxfGyYOAapZkT1pUT3c0iD&#10;/ISBdEp7Iq6ejKolhDUyCDUJOHF8JJEtCS6cQ1fvRKmOonTHMf3PEybfpM29S587y1v5VLGtH/sn&#10;g/4Lnrx9TU2hcdlx+p/cOPtHsT57fbA4U8Uh6bLYe03VOwrJeknaipQ3V8qfKOG2pdJUFGRvGr2R&#10;Ecvy821gMdQZaZMV0p7sVKqfL9DexcLMGgMN5RJwJQk0ZXaaWFic1HnXvWTNKXs+oHob0XQPrn4U&#10;UnfgJV11kUy68EdcWF22NI0FodY6ptKaUGxPrrKPq3NiqgKyOpM06/XDt+Za1ZOy9AFJYj0rpoqF&#10;rUwhc0kYAYMkFfEnRv8y+Wp/YZyftWaQ6yjBcqK/hhzcmYzX0KKqoiJKIJCikABpELgsKKQei9XG&#10;4nSJ5LrogFocWEGEqshh08q/TPelHgGzKBDw6fTNq6PtRNsLNUKB/v1bIdC8VZT5+c9nr/Xn/3i3&#10;vHo+k4yf5kR0EUED1NA2kp8SDWhAAWQQxzyQdRHEneLpHoWJgsDCg4KDIyJQBBwuEgpNDgQXIQI4&#10;nvbiUE9pmG8pFFATAW5LwihJkGIUqEf5l68Y/nRjie/tQAO5xno6xXq7UX0caX52yYGu6RCvLLiX&#10;JMJLhvGvQXuLwwCLC4tfxvwjXh/d7mNiO+Ih7TS4ihBUGuHVx6VOCZOu8xNGM2l9LGJxiFsRFNBI&#10;CG2Nh2njQ9UkqJoQqCEFKcjB9dTwRhalNC4mBwluiA/TMKOUorT6qpLRsaHXnz4H/RXWT38dUmuS&#10;Pecz9BJhYMHGR76dr20Lb5pVH0DG3wJku2Ylm5CRN+Rr70Dauz6dD3HJQhbYOS2e3tmp6y2M76gU&#10;qFZPEpb1QbonkZOn2ddO20Sz+bgeP9qKQv1cnXYN7cMvTGC2E93FIGMR3LmGAKpBOuUFWDC8r8YD&#10;TfAulyIsvwabfAe4ctHr6gVfs8s+FldBdqYINxsCyI4K9a2UVy5sbW7fuLG9/ReoR/GVt0R5OTrd&#10;GJp6wZ99OZhjRy63Z2otElTmcY3W1EY3lCiblj1Q197f2HNN3T/bs6gdv4PR3rYVTrlLFy7hS93j&#10;1JDWe8Ham0FNh0Gae/6aw2DlnRDlHf+6fbDiZpBB/DXegRkWiI5j+shpwuCJj2zbrXzbt3oPoX0Y&#10;1nQ/ovURUfc8afiVYOZ95vzH9PkzxrXTqK6TgJpbwaU7TN2zjPEP/IWzjIWP6XMfEsZeRw+8QA+c&#10;ROiewZsfhWjuBdTt+tQs8dt2c5W7l9ENxmGNl+G1FsQ2l+wZx/wpK3a3JbX9Kk5hjJZdwVSZEbUm&#10;JI1xTOUVbIEJJssMJbgEZl8EJxnDM66GZZhCeZ97MSapTZOGIwrWaweez157stm1fdi382nvxaPb&#10;p/ULp/Lb+twDPXVZj5v4gOp7C+t4EdD2xEWxb8Gd5ykOpLWrHEEbgV0SgGHbeZDCJJPRfU8RTYes&#10;mlFJOq+EzeTGkjJI5Aw8ISM6VpJeWNE0nz3zNG7hI3bkNKjjGKQ99FUfgmpv+dbv+zfeCdYcgbW3&#10;3ZU73vXb+Lr9u0cfz+68+nTn5Oz2yfvdV6frz072T7SbZ6D6A5DyAN7zBNxxbFu+eZmqs2YNAOQb&#10;LlUbTrJVJwMXZl83Y3dZEus9SPL/wO0DJqm82ApAQjUgUeZOELhhUowhCRcC6WZQri9LFdN6L1Jn&#10;MEQeWnBnLqFURpAaEHvQJWPSrXQ7UHkP3f0S230C0T7yrt0GpTQxo+N5ZGxSNCoeAc/AIkoI4UW4&#10;8FIiWkmP6UgkdSQTtclR9cnxeTQKOYEfIhwKLNtANh5FNh9H6Z7jel6Rhl4xx96mTZ2J1/TV+/rh&#10;f9GF4u6Lp/EsemYyXX/2l1GE78/OBtV1fZLMBkbUaGH6llq2UJA+yqMYTOa2ZLyCEF4VCe3lJ/cJ&#10;UorgQTyQjxCNDXJwLiSTN9XyMUlWWnAA1MERaGGB8/MrIhPqMzg5tSMw7bGLZNWRNwmULATU7QTJ&#10;b4Kl656F8y5ZYx6pAw60Juu4Oht8rQNR5kAqcSBXu9Ia3VlKpHSI07pV1Xc406RZreEvVGdOFjKm&#10;SxInSln1yZGZkZDMWKwsJ3VytPs3W8S/LEypZI1UuDwuqDUZ1Z8Z18OlKhm46ih4FSa0Ah1YExXa&#10;loTrSaP0cogtsdAGQmAjMawhPub1/X9h6fxJuCYTpbtZbUxMnr95nuphQgv0fXL8uJYaKUNBrleJ&#10;98b+WUPHtyuzW9L0WSFNFw/V4kENKNfGCPeaUGcx2JkbDHQxvfL13/3qV//Hv7v07//uV3/zN//n&#10;v/n/GH3/PdjFkQsP4oOdRcGAUrinFO5ehgR1MFB1aGA5Cjilq/8y9V8UtQRUnKdDrI8j1ds+FmhP&#10;9nZggOyZYPd0GCgbCRKjQOUo31I4ID+OfHL2z+6H0+N7jWiv4hCnApgHz98xPdCjgYLSxsDaKOiq&#10;aJgIGZTu7URzMEn3c8wP8ywI88yF++bAfUqRvpW4oBoatpYVn4aG4kAezAiogFckqu3Ka+gtH93r&#10;3H2dPfsibvBRjPqOr3DGWrjm2n4SNnEeMPTBd+C9Xdkdgy4M7X9pI1qxrz2ImTtH9Dx3U94Lb9xg&#10;olHUmPgiSb6uJK164jZzRR/W+QQ3dRra+cyFMdUt2ZiS3+WV3AvG9Dm715SmdenyWA0Ya477hSyo&#10;g4LsVwK35XhepnkaJfhcjfe4RHC8gLS9GGp5KcT8YqjZ96HWlxFuFlgvW2KQCxPjn8pJ7VnffPLm&#10;L7Nv8hWkvNOOXWYVI/k+lHcVwbeIK7WKb7RPbTOIQkeSCo7hSdOyBhs7h7UDfQPL/L47blUrtrkz&#10;wOwZZ9niv3HFO4CTrlLKLwdnhJQvwbufhGjvGWSfT+Ntn8abAYYFvW4fVL8XrLoD/5xl/5Q1fhrd&#10;9dS1bB9Udxdcf4hoexjR9hDb9oTe94o7/SF3WZ+zep4xe5Yw+o4x9Dpl4HXa5Klg8VO6gSBnP6XO&#10;nMWNnuAGXkQNvgzvewZrfxisvO1Vs+5WuxBcsyjQ7Fvi1N+AC74Di61wWhf+lFXamCWjyyJOYxpT&#10;eQlVYISutiA2mZOVRugS0wiRCVZ4GZH6jS/9YnCSMSzVFJZsCU+3J6t8+NOylgfXrj2eat9Zb1q9&#10;rVt/MX/36c5TzejjksV34kM9ceEMOXoa3v/m89H9Ctx67FB3xzR3GSqYGx1/XNe+6R5W+m+/g1y2&#10;RGGyJjnDz5Hdj3yVh/CyCQqnOB5HZVN5ubLe1P478QunUZPvYV1PfZruAlU33es23WrX3OUbPopN&#10;37ptcOO+v/pWYNOBt2rfS77lX73VPfvy9PDN65W7L2dvvpo9OF09Pl59uLn7Ok73yCZv1jZvyib7&#10;ujmn+3ukwpbWC6xad65Yd5QuO+RPW2X0mVC13wQJAOQKcEa3J+O/eP4nuWdClW9qDZBa6P4fs+0w&#10;BjWcbo8vDitfRLafILpfR+heeJbvXI0bcCAOeCf3euZOR7UeRw+cYPtOYG3P3Sp2HXNnnfMWvVkt&#10;qKhEfEQEFoaAB0MxAUH4EAghJDAZGpiLhFRRYioZ5GwqLYacC0gb8ihc9C1bD5LfCtfej+x8Htv/&#10;ijH2jjH2IXX6U/biedmefvBfOPnvvXiGp8Xxk2L1n/4yivDps+MRVa2GS23NIC3V5a/XSa4LaP0p&#10;xDZ6ZFm4XyU6aDDzc0ustWbFhCyvhcvOJRCQ7p50ELg1JWGnqXK/uXYyn9PGptTQiTUJpIYiWVrr&#10;oW/tIaBg3SV7yU2y5Fu94Stddf3cC2zCLmPAIandjlZnTam2xUntIwvsIsU2uFLH+CpPnpaqnGN1&#10;3CweuD1SXzGXT52VMOYKqIvFtIXSxIlCRiePWBkPL06Mlot5y9M/u1jUvza2rw8omeiGJGRbWvT1&#10;goTrkqSxfM5IPudafspEPmdUxBoQUEaF1BFBbGcyppWG0DKwLbl/sdzB9Q4lz820PV+kP30tBDmQ&#10;XS3X5yfU2ckCgEVliHsjm/bl/34Xb59r4+DtpAAlEqCAu8rD3UtD3aNdLb/99//nN3/7K+NvvjW7&#10;cOHqd99e+ebbC1//ysrYmB7skxPgLgnxyA31yIF6lmAgrVREA9azLy9563rP6xd/+WSeG21ahrtt&#10;LMiF7mlHADrgAS7x3vZ0f8eEYEAGzFcYBipCgMoi/PIC3SryxV/G/BbnZw1EeIK7BcvPKcbFHGVn&#10;xvJxZYMBSSCvCHtrhL1Nki+QBXDCO5nE+Toy/QEUH3e8t1tKMLA4GlIUFylLotBDfTG+nrFkJr5+&#10;PbLpgDL8ULCnj+x8diFu2LpsM3z+VHpPL13T0ycM695Z5II+YkYfPvLRufqee/NTkPKeSe6KR9dz&#10;wtxHb9U9d91jXH4rGMoqKivr03Wkr34MH3jBmTnTDb9BsxYQRYeDA+9ziu4I0J2AsG5Q/UO6RKPN&#10;wJSFmtIcfyWEWMuwLgJ/80TAJQ7INMXbmO7yHdnhG6ztr1B2F7B2l6MdL0fZXPS/+rX7le99bG1g&#10;YD9UFDtGu9b85HP5tz8fX4U3jHmLWiyIRUZhmZdDMlwYKmeeziZJY0qQ++EVtEhOjUAyrBlUd22g&#10;61dtsyet+RM2nEEPwXhg1ZodqtwSmn6FJP0bC5RNACO4dDa84z6s81FA61Fg0+1g5S3/ulsGXRhQ&#10;dyu43iBxDrGdTxOvvQ+sv+9auBusfgjV3otofxSje0YZeJ00/iF7SV+xo6/a05ds6CWLH/NWPmUs&#10;fUqdO0ueep947ZR97R3z2hvi4Alh4CSs52lIxyNQ/Q5QtuwpW/IuXcDUrFkQG/4PAP877ywLrMYu&#10;Zcyc1WvOaLEgqS6hpReRxUZohRlOexVXbYIsMUXkG2EF3wTRvwHTLoUmG4cmm4Uw3HEygmShbeh4&#10;tmf/Wt30jablg+6tByP7TxfvTQ7eLhx5xt/RY6bfhfScBHe9DGk9CW49gf3/mfsPoMa2Nc8TvTHx&#10;Xk9PVFede+45cdKRhsD7hxHCPoQ3jfeF94P3gbeNkEB2AHlQy+GEWng3eN8ICc/g/eCTTB5JApmQ&#10;xHpbec6t7q6qnq6690zEfLFyh/ZObaGtvfb6ff+1vvWt5k8OzR9NOMeKZXP26Mny2i1CxVRuVruT&#10;E84+tdu19si19tCXf+hQu2/F2faib4TWroR2nnv03poJPuiztvVJs7oEsVaFCHIpdCpnNMkS7co5&#10;ffqSAWvViLVhAoGwbh/B2TUiL+rS5uNrN89Wbz9M7VwMLH6a3Lpder87ubs6tt4s/ggvm5RNaFdM&#10;kmbP+dmCqB4r1CFMa5bNqJdMKWV2v0loeO5X8b/ohKr4EkxS+fAYmn4E/v+byjCKq4QFl8LD0MYR&#10;5VqhRFhaoyl51oR77NB85dl568R/r49fsajYkk4JrTsMar0O6L11ar+2bLzUJa4qpwwppQ4rpQ4p&#10;hAu17TNNTdzMTeysjRF2puYultZ+1rZRTg6xbu4B7uF2geX68Z0wCBKVS1a0TRvmoR33xJ5/7tn6&#10;MbjzU3Dv59jBL+kTD2ULoO6fCIati/PA6MjClOjvmQ5/B/t8ezPcyK1LC29HpopZRFFFfn9uVE9W&#10;VGtKMNnLih3uKsxNbC/O6SzK7kMVthcX1GWnURLiy718sa6O/JSYRU7lSQfnrLN2nUfuIRRimR2u&#10;tef6+HUYak4TOWtQsWzJXEdQlvUxEo38ftXEFqUwnmIIQ9a34p0HUs41T9EtX9GrHIKiSVZjsmAt&#10;tumwpHWjo6J0JMdnNMdrKNOjP8N7JD+4vyC4rySipzSSlxVck5vAwRW/P9z97QL+n2Fny2J2si89&#10;3qM63qu1OHoIn95fmjpUmjwIFXT6MCZnBJUyik7tLohuSvRsSPTkpAR00bC/nfxX28ncRIU1nBkf&#10;+3R7zfC2zNZXbiNh8LH+KboKWDOtYiv4l3860+DpS1OiW1OIDdMFznKEMVz08XZaPiov3v7w71Se&#10;P1N/8ULp2S8KL17I/Pjjz3/88dWPP4aa6qJt9TG2+rnWejkOCIKfS32wXWOQ+XJ34+fD9ZOV6d8+&#10;9ne0u88Ya5MEY40oI/UwuKafvk6goVaYqWaomU6ClUGWrTHS3gDlCC93hGdYm5BpNf/1rJHhyrIA&#10;+Rd++mquqm/8YSoxxjpuOurWGioueurRZvqZCHg2Ahap885P4124iU6ksUawnlKCuT7SzbY0wAeT&#10;EJXgYJzkZp0QHqOfVqMaXx/AW0EvfNMt23gV2POjM1uPuRMnfiiG2uQtQNgBhWsgdQUETgLnnq+a&#10;tCPDpvdaxLU3qGXr4Xv7jg+qnANr4ZmGbxWuopo7shU+fBc4+cCYAieNZ31Vu738T+GFm69c+ghl&#10;e+XDT2oBRS6Wuh0xFkXwF1Hqv2A89fCemjkIObSjBsFNrcTiTabh8wzYixitZ4Eaz71lf7R7+7OZ&#10;rpGJR4p9TqM3fiySvJjGO84XfKxp+7T8301C96+wP4T2SCyqOmVjyK9cS97Y5sPCq1TCiep+eOso&#10;ckh4UXJADItAK2ucMqyYlM3uU8/ql0voUUoaMENN2TMWHdlb1vwjXdLcn8ySXirb/2QY/pNxlGI8&#10;S6uk25QkhtPnzdlbEK6M6StWrE2X2kOX5vdBfXexI19hpHVN9JIN+8i+7tSef2ZTd+okuPTuuk4c&#10;v89feCpaArmzIHX6W9T415D+zyE910Htl2EdlzH91yE9Ny4tl7aN5wjeviF11gAjMsXOGBNFhsRx&#10;mTDav9XP+pNJ/jsPjlJSz5sE4Ztojmww44Ub4bkL/pUnBMLa1z6kN64oOY/SZ7YJfzQOfW4V99w2&#10;RsYyQsetMI04JWzZ62ZPD1H6l/mS3bbl7eaVk9HdvbGNtv5T4sqTa/9nbd6ZbvWpLuPMgHmOYF+a&#10;136wrruyYp3BiWtBtM10zn7jxBWp97C0ZT97+HNs/0329GOx+Klg+Vv84jerhiODtBaNYKq6P1kz&#10;micPfbd43rsUgUpupzpyQIswpQtxkTSnT14yqF4zYW1bsQ/Maw8QtXumtGVdktioYmZa9P7TzMn1&#10;+O7d3NnF7NnywIqkWzQ/sVHesiMb1fg6pPaFJ+tns3K12CYd3KR6yYhawYBcSsvrKO5PDsX/Ti3g&#10;rSdOI7xCN6LM6H/FW5cIdWP+N+2/LzAKLrdJ/Y9mhQJYUbcuVqxP3TTjHjk2XXu03DhLp77c+vV9&#10;8W65cWr86Nx0aV8HXfWZEXVbp3T6dUz76+CutyF9r4JaXtqWKxiF6xq5mRrbIIzNLU2cDE39tK0S&#10;VPwZahm9OvkTBhixAWkFUb1lwdyz5pzZNF46N3/07bgO7r2NGbjPFD2ULT7Rt/5xKte1o8OAiMDC&#10;+ID/Murz19kTAEtDfW1ZCeMVpbNMioRcPonNHS5N7iuJ5Ua7R+spZ9qb1+fGCbMiedEBeHdXWnh4&#10;Jw7bhC4hRIQQg/y6S9LmqOU7jfR9IWumllnYsGBG29MomtIomdbCiBGUDQvmJqxiVhs1oZHbq5bS&#10;oh7LVQqiKvpVyfli5byQil4lCr7lKl4oRCYvUbAS07CPFa4OkbAiVNxMWcx4cfBQbkh7sld7vGNH&#10;gnNPXlBfWZwAnUnPS5v9nZJb/l52//64uTiBHOWCCrRDBTtWpwRzk4K4UR7VEZ60SD9WhH9DYkR9&#10;aigtwoMe5sSO9WBnhs91/25LL90ebta4WlR6Od6enzbG+hTB5VAeFkh3C6SZTpWNPhIBuzn5J53s&#10;99cdWX6CSIcaNz2GiybFUYfoCCu1hlnLPA+BeAPT9leHKKKEkH2t/MtPsr/8EmdlWuVkXOVggLbX&#10;R3pY44LdOVFufbmxnw+3wcPNxcr0w/3vGcb8q03gkSl6CpHGOuFGGr4wdW999UBT3XATWCxCP9VC&#10;J99Go8RRp8jZOM/OOMFENykHN/7n4YLzhckEtZe+eioBOvIBesoRprBQPV1PDUVfPeUoQ81MM91U&#10;hF4kTCFc512WjU6Rg3aOjXq2g0mBo2WRv1duWGCGi2mOu01akL9DBE7GGaOXPxzYd2eMWlFMGtXM&#10;GjGib8gSVuXoe7Y9d169d+mip9JlUDgPgsafbHq+6NVdGDWcyJeIVKv3nYfvtBhHqi2fLSmSMko9&#10;ZuImeOLRefzBgnxIqjrms8/W2aeOPiNa1R8KtoCxT4bqcxl6inejn3ai0o+J+rKkQMNyR5VyO0Vm&#10;oB7NQ53gII+yks0zk03Vf+Or9Mxax8gjnxfQeRne9yWw+Qup6Wt3/eeEmite0+04/xOp9+H+61/r&#10;LP+hef84mcW3zaRaRyGDYnLic0pDMsrCk7FJ8aXRftElqfnMljE9Yr9iZpdmdh8kO5SSe2BFkxaV&#10;swj6nBlt2Zy5ZVa7ZcZaNaev6lSI/p1h5N8+M/pJL+pHWOSPxuFv7bK08zpe+FW9tU1WDaNppnWa&#10;E2eiOj9AeFNGzctlTankS5TRs0qoWS3soj5lxYSx4VB75NFy4dV1E9h9E9R949t9Fdj+IUB44dt0&#10;Fii8CO375Nn1wab2BMHeNKbMmBGmjbBTRvhpOHH0VTjtB5O8H4wyX7vR5ONb3sXy30VBupbyyg3/&#10;0qXqhUfNG1+urGfVG/fiFy7pP5pFPLdNeumQ/tIqXs0hOwc3zKtdbCIP9dOGZrmTGy0Lm8LF7faV&#10;g5Gtid5d2uQd4xhkzj8F9t0Edd0Edd4Gd372a78O7rpLGH5InfyWPv1QIHnKWwGF26BgG+RugtJN&#10;UHUICCcgbxMETNwb8U/USqdKqFM4ylBqPreY1OGZQAnIZJqEYTU88mXdirWiePolY7DKWTh5WZ+x&#10;asTZNuHuIXi7lnX7xrQVA9KcHm66pufwdu3qevrkcupob3BroX9hrntmtn2iu2fBFtX2J3fic9eq&#10;P5mWqid2aCLHFPOGFLK65BMFMiGkH0wiftAJfOWGfenxH7QC0SaJTLvyLv2YKl2fYstEmuN/aLYt&#10;6zEondIsmdPGLemS1hD0Awf+lXvzjW/rfVDvg0/7vQv/yoJ+bETahVdsGhJX9HHzyrljMmEdv/g0&#10;vfAXvvRqem5X89wI+dYoWdYs5S2iUNYRaxLMg2f0axeNwbBiQ/yqMXHbkL5jxjk2555aCS5d26/9&#10;uu9CBr6GjXxNnnhAz4GaVXDz3w6HbZ2c+IUFIeMjf69xsofvQTeTbMYQAT3DpknoFbNU1Exl/lBZ&#10;XFduZJW3Iyfcq70kYYiLXxP1T3c0ZXt5pju4sJFIXEoSysOtPiGyLT9rGFcqoRGGahvDeDuamCWl&#10;rCHlrFEdjMSCvmPB2NHHitVzBjRSuzWS2tRjeCpBZNXAClVpyChWOQCn6IdTD8Q7FbREciS+zHmC&#10;QDLBJM2SimYIubMVORJq/iguebg4rD8nsCvDewgd21ORTUgI7OHSf/3+/0+xh8/9xNyaWPcyP8ss&#10;V5N0V/NsN9sCV5sMV/s0D/s8N9tiT8cCN/s8DztckDs1xq8+P2FX8tdOv9sb6Qe/rorw+ZrlZVVu&#10;YfD+YF+Yn5ik+ixD712xuTreHsbwtkLamR6trn0/47+yu+vh/JD2RFe2r0GNmy7VQZfiYsAOcgpW&#10;eId0cyB5uJSZIwrNTbJNYc7vZPxgugQPO4oTnOJmXOVmhnK3Judl3n78c8f909dPJ9tPv9Og9X9t&#10;9wc7xca6IXC9QEMdf7i6j7GGn6FaqLFWqIl2kjks20o33w6WbQPPszXKQeiGWVk4FXUnTXz8NasH&#10;P8IzHqYUb6bqp/oiVEMpUVszXkMtTkMpQUMhyVA13Uw7w1A1ESaXY6tX6Kib76Cb4mCW5GKd4uuZ&#10;5OmWYm2Q52iW7efsFVIiF15rIzy3anpvgV78kzlTIWdWs3Lbuvk6sP/Od/jJdwoEj4OgsS+xAzcJ&#10;41/8xp5sO+9Mm97r0tbflkrMOz6a898r08/NBKeEtvnCma/FcyCBdR5MPCivvQ5nfKjE7Ge33aKv&#10;gHUKUfHZi5xAz948fwLiTbzKzyhbLUaQQZW7AidAkx+my/XVorur42wVskzehqq+cfBICmk/i5gH&#10;6J6vndzLaPx5Y+0nMe9jDONa0nknZr+3JV61jDyNDj5Qj8Ff7KH8Yfn2htPejsJgElOSctOT0MXF&#10;RXlFyfGZ0b7RKeEpydnUNPaEetmQVvGIWg6kCHvUs4fhaJEpddYYomD1mgVrzZixbEBf061e16le&#10;haEmNBObFP0Zr8yz/6Tso2if/SqA+j/9CPtf/s0fFRxSntvn/VHG1hk/FTF859N1LZsvfpUw+S56&#10;XCFqSD5q4HV8r1LmMKx0Ck6aR7C2PRpPfVouAzqvAto/+LZeeDadudYduwtPA3o+OPBPjOnLxiQR&#10;nDChjxXB8dMGhLGXwcx/q53yAyz5nRtZPlYgG1OvGM5560977kx44Voh48l461vzxhP3zr/kB4uY&#10;P5on/OKY+twuRdm5MA7ZU1091VjZOcQZGmYNzzZMLQska42zW10rs/0bqOajqN7L7OVvZQfSVEO5&#10;64/Fy/fo5Qf0NshaBvFT94Gjt669V84tH6zbL107r8NG7uMlT+lQJZh78hv5bFJ3rFW5rIaZUcru&#10;y6FMoHmiBDQfWzuegBFG5tNL6V2l9J7A7GqHaKKaf5UWelSXtqhPW4Mzt4y4WwjuliVvz5yxblAp&#10;MaTMhDAWj/a+nolPN3rXFjvn5nslkk7xtGB4TNBXTO15FVDxowP2mXWVemqPWsGQfGaPXIrwdST7&#10;J8+S/7e2609G4S/dkX+yz5RzR5nEcayQzQapTKPoKq/KHk/WlAtJZEVcUi6dV0cvamCXdPDrRpQD&#10;27qP7sIbj/bP9sJrJ+GVJf1UF7OmgVzUKJrVRs9qoCVKmWPPfAU/WFD/zoL62qkez16LLBt6aVOj&#10;5SvwLhmKwLTCk4Q6+ZOayBkt1KI2elmdsKZB3oZT9wyoh4a0I2MGdBPPTTjn7s1XUZ2fMeN3/wh3&#10;i7t7fqFhpYkxvxcI7/48H/Fkd6uLxRBXUxY5EAuLR9CxM7iMJSp6DJU7VJLHjozMdHbDZOY0MGvi&#10;fTwjHZwwsYnF7i54f29CZBgrNaGjNI/F7rBhbKmUTitk98tn9OqWzRoxN+HUNR3ktFpKr3J8i1oU&#10;XyWcoxBClw2okvfByPoh5fxRbz1L1SOprug+94ox24pJFG9stJo8RS6bouJErMomdCYlJZCVEdhW&#10;HNWPjOxDRU5w0A3lKc2Uf8VC2/9y+/zljsikM5v+Eq3WRy3mJXrgA23zPCzSHM3irE0jLEwjbM3D&#10;bM3CbOGxtsbJ9ogsV7scD5fKCK/6vOjLg+3fzvxLrT8rfpr9W9xpW6yP0Ndxa3KwG1+IM1ZH66uW&#10;GCujLbSqXG1LrI2Xx0d+fdt/sYfPoyXBXWnuDSGWNCd9hhOc6WHMj3LFm5ugTYy4Hm4cNw+unzfF&#10;0SpZVYUa4MXwtqC5G1I9EVQ/B5yvHbUctXl4cvD+eudgf21RvCQa3T7Yf/8kTff0+9TLP1tbWlyU&#10;rlqYqX4gXD3AUNVbX80PrhZioh2FgMVZwdJtIBDq5lrDMhGwaGM1n+A8xZQBa/7aNAAtAzMhxoZx&#10;CO0kY4VcK50kPd0YFbVoVYUkPbUcGzjSRrfcWqvITDUVoRlnoReN0A+yRgQ42YW4usTZmWVZ6xbb&#10;62c4miKcotQT28KFF5mTD4Wj96lNZznDX3OnHstXAfNIWogHoHAdhEw++Y588e64ypWAWBGwab4y&#10;qztSxkrU6FvWHR/V6HuajPWi4ZPSJSCafJhgHIub7/zQh28rT8LFgHANMjr31eW0w21NhXlBndGG&#10;+dp/zDOWI3nCWIEwrr+2MAzWGKzL8deEQEhAvIvTUw3KpEeIQegcsBd8ZtZ/kNR98Kl839r2dafh&#10;ypV4nt37bXoBoJdB1hogzD0kjN0kLd3t/fZz/uvsD9C/zuUNMo1elJeDKSrCIzGovLKMhMyUsITg&#10;JExMjiC1eUUNN66FGlUs6dcsHtUumDAjiI1pIgPKgil9DcKhEW0JTl3VoSzAKmYNIKXIXENQF22q&#10;142IYnj1rFJK81vr9GfqHhrhpNdWOWZhVEfutn3tcezArV/nlSVuF8c4GJ25GVv7wu4/cUFPysS2&#10;K6T2GWLE9owN97pjV8GxY+22X/OJj/DUjrNtxli1YW/Y8XbMaIvwygkYftwIIzHDiwwJo2+jIRAm&#10;/KCd+Na1Si6SrxQpUI2of+tHee6Me+la9daT/dqdIuNR+so974+I6J9s4v9kHSfvVuyT34mtHGaX&#10;NQzxBvtZg0OsQUnD9FKDeLt5cbN/i9J/ZMfdNMCPqmfxdSjTP3tiXrvkvnLGWGT1O7a+N2Lv6jE2&#10;dKvX9Jkblqxdm7pD26ZT566Pjj1XJvwTDfq6Gm5GJX9MMXdAJr7xXWStXjwXFk7WCcRZBpZ6RSEj&#10;86juMajQTIpXfJlrVJmxe45GBANGmoWTFg0ZK0bsFRPeBgJS27wNHbLEgDYDw082jV6frH+aaZGI&#10;BFMzrdOidtEkv2+0oZPJ7LLI4P3sUvHajaWVNaCUPySb2i4XUysbRPvRNuN/VnN/ZpryyrHkR9vM&#10;584lBv8rzYXQgyj+Tw7oNm/WtA933rd215G1p0PcVMasyZctqmNWYJh1Q+qeFf/SvukDgn1syTo2&#10;ph4YELe0y5a1UAvamDnNsnn1PJFyythr/7Y/Ici/6CHru9fnDm+I7PGo4nazhEYZR/JP1nRZr2a1&#10;4C6DhH6NpJ5fgtt/CemRixzQTpMYo1as8Zuu1EMzzIp6tlgjT5Qp/MdLTMzt7Tv5+xQm/3PhD3+R&#10;PfzZkT9/f1FHo46waPNc6gobu0DPX6GXrPHIsyzKBIk4TiD2F5ZWeQVjvYOQsTGGcnIp9nYoL1eM&#10;n3ehv0+JvxczJ6WANQYnLKvljytkDchn9WmiZ/QZKzCCRCN/RCmtWyFeKB/ClQ9iKAWTlILJiv5k&#10;RR+cvFf5Ww80LJ7tThy1LOu3wo0hGT3dNNx4ZfkoqbyHhqVlJ2CjfOhJAQ2ZUV1FsZ3FYb3k3Dps&#10;Wjvj/5bknCtri1HRwTl50uUt/7XWz8ZzE9woYTZ5HsaJtgaJVvBIC70Ic1isNTzaCpZsa5poZ57p&#10;bJnjYkkMcYNA+PBX58rpKUrmJkX9+nowO2wsK7InJ6Y51rs93LktyoPjbU6xgzHdbPGOJmvTY7++&#10;7b/Yw6fhfP/xfP/2OKcaN2O2uynb04wbZF/v58xxtBUG+QgiQhpCAumO9jxfb2FUQI27Id3DgOJh&#10;RgpyYRVktjfxx8YnRsbGJoaHmxpb8LwuZMtS/sBFSsd5VOdxfMdJ8eRH5srN6Pt/vHzKv9auJBPZ&#10;cNUQM/0gQ61AuKqvobqfkUagqU44QifOQifFSi/RRjfZCp5mDo/UV3dxidBL7lTM7NGmrgb1npla&#10;+vohDAvdjUsc9FKh9xtpJJlpZ1oZFDkalNvqExwN8M7GaQj9EGO4L8LEy8rK2dLGz8Eqxd4AAmex&#10;o3GStZG5c6yCP90AM+PS8zFxERTvg/R5adqQ4MmvIdOPsdMPqDXAOgJFyyB06sln8CF09B69BpLH&#10;HhC1J3DWljx2Fl53pM/a16hcyJy+Sx37JuDfTgnvNvnXhfzbzF1AfA8I74F7arWbngY12rUry5nn&#10;rlKi+5zioV8fadoYoisM02sJNxWGG/EDtEjWspnW5vHU8agVECgGqT0PYYyrzq6v2513MTXXVS13&#10;B4OP5HEQtg3y9gG+d4NLojdVEOiMpvA8gQ934S8IZ5KCcPkrIPOaKTgiBYPFF+OKM4oL4jKzcstN&#10;E2vKq+fCO/dVcJN6qAmlomGl4hFI81lS5szIYiPSEoK6bkZbN6OvIGjL+pQ5GGkOXjFnUCExJM2Z&#10;k5bMqIsm9FVz1qY1b9eMtmRYOmpeMunI2rRkbFiwdj35Z3E9n+kTDzPrX8/Pvt3dgfsHsH0HKicv&#10;TXJGYQWT1uRVJ+6+a+2mXV6bWRofgR+FU8Vw4jQcP2lYMWVUMa1HnNDDTZliRRZYkXHFhHpq7SuL&#10;vB+0k946k+VDBHJhAvlwnowX4YUL/qUb7a1njYwb/q1L0U9mcT8ahz+3jJB1zLRLa8rEj2Jyeb3V&#10;7YPs/v7qoQneOKQIN4Tzx/1brcNHjnW7KrjxvzWJf6buJ+ta+v/6Ox0NRJxJSpc9Q+oBmJKXDRhL&#10;urQVGG0VDh2pXjOiLMNpi6oVM2+kMZzt76IbZeP5rwJqLKNIMD/kK9tkRfssRftcA4eEhFRcaA7V&#10;2DfbOAhr7IeBBWLcolBOSSSFSJY+QWJMXTajL5uxtszYW2Z1mzq0OVjFlH7ltC9ldW3raa5zfaJu&#10;alowOSmYmGrsG6nraqoRJmKEMv40Wf969dx++dwe+WShUiT3rX/V3xnH/DtV/xemOTLO+Odu+J8c&#10;S9TDSAHVU74ciH9ib96MT91yQMelh/DSlnOqgt+XLVtRQq9ooNZ1CBsGlH0D2p5+xYYheVuftmlE&#10;3TYi7xjS9+D0bb3KTV3cmmbpnErahGxE33NbnnaQkDFxsnJ+l8adkfVssIgaDkkTF6FnOfRlRqWk&#10;FDebhFtNYh3G8y/yB+4qlwBjA9QfgnroeWs5scWIk9svuz9KV9X4BxtZX3cL8kNmxP62/zsZ9CfG&#10;J0bryOQmcsU4o2KtlrLVWLHBKVupLl9gEicrkIPonG5k4SiO2J1XivUJ9lZRK7Sz5CVGMhNjSnx9&#10;kP5+xJx8f5pEvWxBI2tEIbEH8ttUiiCfbE63aEYjdUgppQsCoVI4V9GfouCLVfTDKvgSVQMoKv5k&#10;eZ8qk8xGN8qYeVm/C3GqCM1pL8vvwxY35KcREyKw4b70+ABBfsJQBXKSUdZeENWYF0stTKKVZ/z2&#10;1X9X29/fTE+NRJX/JevF99BK2QkONbE2aD+jFDuNOHO1SCOlSCOVaFP1BBP1VHMY1LDmOpph3RC0&#10;AFtB/l+r6Z/urhtivKh+juDpCTw9CqM92yOd28KdG30tm4JsO2M828KdOqJdue5mVQ6Ilcnx3077&#10;B/vycbQgYBwZ2ZHqw/E0q/c0bvAz5fha1Lgb0xxNWL7O9ZGBdZHBrIBAdkQwK9iZ5WtG9zQh+9hU&#10;RfjXEIltLe0DA0P1zX2FlI5Ulihv8KJw+Caj7ya56yay5UMg/zyg4Tig4dCTs+3DXMGLL/6Fq5b+&#10;s0b3cgyCaYUY60Ja0M9QI9RII9hILchUK9REK9JML9YaFofQizfViTFUcbXzVY8SqmcP6WPGDTED&#10;GgElNrauBV6WBGd9lLUu0dOMGmRD9bGocjemuJpQPBCFjqaRVkaB5mZe5gh7S2sna6twB7MsG910&#10;hE6kiba3m79OGPXfqif95EZ7ntyjzjqO3QVhy8Bv4pvPwNfAqaeQWRAiAZkLoHIHFK1IWeg28CVk&#10;/AG7DKLarxHsI/3KRW3qihH3EM7dTZkBxW33FU233jUf8eOgfA8UHoHSY1B6BFyTqqKt4PQw+64k&#10;e6adIsVWvTFcujxhb7zJSIrJUJxZV6gJ29u0MDonveswZB14iUHxDFjr+RJPvihqvBuv/2RJOjft&#10;us9bApk70kGoSm77FD5mixC4R4084RdutzeRMfyoBvG/duU2KQjPAWB2jbLp9Boqg0yglWQVledh&#10;3ZD1hlG1tN5D69oVjdIJrbwhjexh9YIRBFFiT1m0qFy0JK1a0ddNIQrSVywYEAAWYJQFg4p5BGnB&#10;iLpsSF0ypS6YkZfMKEvGUJtevYZgrJtUb5oy1izoaxbVq1bV2+6sY9H6l/mN266JD0NLn0ZXro8u&#10;Hq8/gfbdL0HMVXvqhgPnwJO5RWvewrGnAzEdWilMlViOZq5QH91jjB6GYyf1cJOG2ElD3KQBcRKe&#10;Uq/vWPIKkfPSkSIbJJCNbJCLYEEkeOWKf+FKeuVW9cYd/co+9blZzC+ISFmnRP0wSmhxD7K4rhHP&#10;6+d29lZ3TbBHJbXTy02S/YGt0YkTD86KTqXItHJKL4FukS80y+k0jG8yLx1AUKVXCifPQdjTpkK3&#10;f1mbMKuBnlREjark9ylntr9OaZKJqpfz57z2ob/yozxzwRqE07Xd8+B2ESamXtZ2QQj7CGunSL/o&#10;Aph9goYXTi+FrxBRoxXGUAqv0c7rNSIvGTHW9FlrhtXr5oxNa866MWdFEy+CV85plU4Ruy6WJVc9&#10;7MkJ/sR40+hoXfcQr6OZLiBUCi2yBXIRQrXsXvm0dtlYnlJkjYwX9u/g8X+nE/yzafJr3wrZMK6M&#10;J1E1mOZYNeZTt+DFnPFi/Ofo//0yfPA+oOezW8v/z7j6QhW3r1C6qVy2roJeVUVtaKLXtVCLEPOM&#10;yNtG1AND6qEudR9OOzCpPjZjnpuwTo0qd3VKV9SzZt/4dRgm9DLnPye0bMTTtvq6zuZ6TjdG329N&#10;fhT3nEx0H0n6P/b3XXXPfWnbeKJvgroz0HQB2q7A4D1ovwJlS8Cx4aNX693Qn7OZD68sOft4lqd/&#10;zyf5e9jhh/fCgfHMnLxONqWrhsIsR7Xi0ZPVuIU6wmoDxELidl3lbiN1g1shImPbiwoaS5DcnIKa&#10;hMSGlMiOktSa3LTyiHBcRFhhPsaUPKdaNKuU3C8X3amcMaSOmtFAz6nnTSsn9ctHt8iHNCgFspW8&#10;qmQ98fK+eAUfjEpghWpQlZI/yTK/3Z00AoHQgziWn4QcKs3sx+ZWRQWmONhk2CHKveyqgr3JwV69&#10;6KxBYpagJIZZmFyNzv7tAn5XW11bSEkKQ2H+1f2uH4522tGJvHi7hmTH6jDbcg94lrVKorFcvIlK&#10;JFwpUl8+GaFW6AArdUaQPa25wbbCvIi1laXfTv6L7NPhNs3TguFpCe7vvl1fMj3N+N5mDb7mLDeT&#10;GkdYrS+CH2gzkhfTFePBdDBcGu797bR/sM8Xw/lBI0VhXSle9f6WHC+TpmCbRuiFhzHJQQ9loYmy&#10;1ELbwLEullUBjuRAK6qnWZWbOcnPsSTYPSkiDI0hF5Dag6mTQbzN+O4PudNf8kbvgxov3Lln0nUF&#10;6s6Dhe+Dm868eVtu1ata+aPE8X8SrfMvtq2m+gRtdT8TWABc209fw19fI9hQPchIPcBMO9BEN8RE&#10;N8xYN8wUFm6i6ensqxrPf5Paq4YaehfLVojmqThnOprZVvra0jzMeQG2/AiP+lBXup8tzdMS62Ie&#10;YmXibm7sYWVqhzBFmJg6W5oEmOn4aCvZ6hvZBGYZlIw89+f9nX72HxH4H5wa5AvmfSUgagukboGE&#10;ORAiBgESEDYPopdB/NxT2QZAbYCgsUevice4mafK+UdP9oEld0+7csmAuxc7cTcw9bTcehdH++C7&#10;CEpOQc6aVF8W7oKsPRBZLYqzsGCFuTdH2TS4aXaEmg2l2k/luYkKvabyfbpy42rQNFTLZvoSCFkG&#10;PgvAfxIQ2h4+9n2l8D5NDXz7NvC5ZeghcQUk7oOMXYDi9M7gYvdIwZvksB1q5CE9+ry+5KqvsZ5A&#10;Kez/hzU+/0UmBSGk6DtFO/WcRh6Dw6FySCROELXjVRjFP62NOHoII42pFfSp5PRoZPfpl45bkufN&#10;KbPmlQuO1A0r+iokjCwZqxa0ZQPqvA51QZ+yiKBBaFw1Yiwa0peMyQumlAVD2qIxDTq+ZEReMIZ2&#10;yQtGpDloq4eZrus62P4ABNNXvMEzQtNqU+fGwsLZp09g5PjJpnbXnrnnztzGCDbr+rfIwrlsSq9D&#10;IkXdr0gnlm6S32eIGdUrG9ErG4dDOKyY0kpttrYv1HcpfO5KlAuGMMBWimK/9SNDQlDGg/jSA/vS&#10;JfeFecRLs7DX5hF6UWjzDE5KQSMZSe9iCNo5bR3M1nHu2Ezj1E7X4szMuVfDqhpm1Ag/Gdi069Oy&#10;Y81bMq+W2DWsGbDmtbAiGB5SvctwyrJm5Zwabka5ZEyxoO9tXuebpKa3YdyXQTUvfckv3ckvXfFv&#10;vSre+bNe+NZqh9VEFjKTsitx1NaQVIpfTFlECiG5iBefRc1C17vHEPUSm7QwU/okiRlj1Yi5AWOv&#10;GjKXLGlr5tXLptw1A9q8DlaijZOYYqb75+9G29cHawdHGnrH6rqG6zraalp5hIZ00pBSaodicpd8&#10;UsfrsBq5MMpLN8wPxil/B4v+BZH+1hPzyhMn60HUjGIblvc600fcq4b9if85uu4wZeIhZuyrf8+t&#10;e/MnPeq5KvZAEbmlWLoqX7SsmLekjJxXxa2oY9fV0BtaxD0t2oF+9Ylx9bkx68KUeWHCujBgnmqT&#10;9zRLl5QyRTrIWbWiKSfi1szK0+781eLgyVzvycrY+93Z67OVu+Olm6v9h883gLsrTQtHOgK0I1D7&#10;Hgg/gcE7UH8M7OiHephj9JQ0F1f//LyNvVVxeuL3ivo7GG9k3M/HvygsaKmFO8ImVZciKcVF9ZiC&#10;VmJBXyVKzKzYbKTuCap3hTWbQu4UGS/Iz6wryuPlZTblJbSWJnPz0sgZGVXJyZn51XDCklrBhGJq&#10;l3Jsu1JavyZarFE6p5Y7pZTSo5DQohDBVwxiyfuT5LyIchALvTCKfngFL5xqIMm6pMsW122A7Agh&#10;drGLiuYqC0TU0uqE0Ggz/SAjvWh767wgv2JPu+pwlz5cSm9lZj02F5udeH3516ZS/Ke2tr4QHeGJ&#10;QRX+tv8vtuXexs7iUH6SkyDRnhdpR/dDlDvr5tipplhoJ5ioxBkpxJuplDjCqjwQvAin9uzA0cpE&#10;WlpITk3bBvgtlgHaHjz8a8L8Hu4EcX4cf9tPp8c3pzvCaNeWYFuOuyHf34bhokdx0uX5W3anBQ3n&#10;RrRFOC50Nf121j/Yp/c9ucH9OX4tUTb1geZUd0OWH6Le36oh0Ibpbc5wN6O5m1Y5mdA8EHRfK1qg&#10;HdETAWlZjJ9DhIOVX2BsJEYYVT0fydv0rtt2Yu8FCN7HdF9HdV6Htn4IEZ77cI8dadsutHVLrNiM&#10;IDYrmjj6a0JKv9yj7C0gCgYZa/sYavvCtQPgqgEwFQiHocaagaY6oaawEGNYqBnM1TtMPqn9VWyv&#10;StH4uxjBW3/2W5cqJavEFB93ur891cu80t2i0t0G62pe6GASYWNqa2psaWqCMDPVM9A30NU2VVMx&#10;0NSFOcfCc4XqxKnX2UMvwupferCfuTU+C+8z4B67jT44jXxxE30LWgJBkm8+s9+CFqRwSt4GabOg&#10;Ygvkzj55Dd8HzQLUOkB1X1hyDg2rDw05h4xZsDLwuDbxxN0GZafS6RZZO6BwByTOPSWugoSZp4iI&#10;cqyne2uyV3+G62S+z1xl9iSrUshrqxQu5Yxex0J/ZRZ4jz/GzQHeCiC2PQh6HrZ67gJo7z2abjmz&#10;AL0K0jZB+gmIaZxpwyRvksLXyFEb5KhdatQ+PeagJv20ruS6g7Iy2PWv6oWQghBywTu2PolF273d&#10;47yWrmhu98uEGll3cnaFJKtnXwM1pJzfq5Lfr4McNSWI7aiLZpR5SOeZUVbMqMvG1CVzxooZbdEI&#10;koPkJTikBSH9R1uBGImgLJlTliyrV00ZK6a0FWMq9IZ5Q/K8PkFiUDZtgBHJZ3Y5JdRdnNxunz6Q&#10;OvbKmHP0Okl1x0rv3Of9a4CZ+4Rg75jTJB64kURiVy6+DUntr6ibRjP73XPZWmkCY8K4Pn5Up2xc&#10;HzNmSJmEZXfaW2Za22e8dSHKBXGUwhlKEczXPqQXbrhXnhWy3+XgC5NgK/uoUppANZ5kmcTML6Rz&#10;ccwOhqCN2dzBah/hjiw0i5dEhyF1G8pFo3DUpC93M7L90L122aJaYkYXG1Am9PBjMMw0BHIj2pJB&#10;5YIGYVoRPSSb3SOX0vkmoUkmgvPSh/LKk/rcreqZaxWE5BduFa99a2SjGtWTGuHRVHgA0iG2yjOJ&#10;GZRMtfHLDU8iRWbQc4rrynmj2mltmpgZ6fT56g0j9qYRY9mQtmRGXTWgzME5S4bsFe2KORhBOpUz&#10;nruzNHc9WNffz2sf47cMNTRDFBcQeJWsEe2SMbmENtnYhrdhtNf+hGfOqB8QmT8YJjw3z3rnXCzj&#10;XPzGuRhSJxpJHNNiYQRTUjJxXzj9tXjxCfl/SKOiU0XfIvofPJrvrHkf4dQDLfyOYvaSfNqcQu6y&#10;fMGyQsmKbMmqLGpVDbepgl5XxW1rVx4a0E7NWBdGnDMTFiQQz/VJJ8bUYzhuL7/t89IOmJq53Vn5&#10;crH95e7s6dv19zUGn8DjPaCvgahRkC8BBUug6gA0XoL2WzDzCIY/gfzRh+D2e/oeaDt8KBdO0hv/&#10;SU/XX2RTxx+Tc0rifHzYeanbHbyZWmoDHl2ckojNSidmpRDTY+m5KW2Yon4iariyfJxeKeHQRono&#10;jpLc1qLM1oJUQX5KQ0FmdWZaWURQfAFbBzOvlD+smNWtGC2US2hXKxjVRs0opYzIRna8C2tSCObK&#10;B9Lf+mLeeqBkPTGy7qXy7qWybkjNcKoDsscC2W6S21xKaB7DFS/RUBIqqheZWhXiFmKih9BSt9HT&#10;ibMxwnhYtBbHDdKLyUVJxclRd9d/Xpn697Plldm4CB8s9r+doP0/sk/HO5O0nL7iwOHikK6cAEGy&#10;W32sMyvYiuilh3TRLXbWKbLVLHLWJgWa8mPt29NcmzPc6xOcOrN9CuJiCLugaQPsHIDatos85Gr3&#10;9FPvLZi4BWvX4OHLF/Dx4OFw+WFn/mFr5mFz7MvOLPj0XzJ0T1WUCINdJxnEMQZ+PC96PD+ywd+u&#10;wd9JEGLL8UewPEy5gVbCSKfWKE8xj/XbOX+2lYnxruyA3lSntkgE29eE6ArHOsLIbsbMAFtWkBMv&#10;wIEX4sQOcqrxtWH521A8LYtdTXJdTNIczSEKeuHaAtnzwZxNr+p1d+62d+OpK/fYnr1rX3fg1XIW&#10;1nWZPHqXO3lfPHnjQ1+wzOvrnP2rsopDNkHCR2uoBBrpQSAMgKsHwVQD9NQCYGqBhqr+plqBJtrh&#10;ZnqBZrp2QdmyKQOvk/re5U++Tuh65ceWC2mEPGAz35QIG5M4C1iUsW6IoU6AubGLOcLIwFhXR1dV&#10;TV1ZSUXhnaysrLK6ebhhlhBGmtGgzCnj5zVxCyrICZW8SX3sqj5126Hz2rHz1rbvzqLlwpG5kc9d&#10;imcs+fIPIttPvKcfEjdAzuxT2SoIGvnqKfoWPA9q10B652cb4ZV3yzV5AFQtgLoPAH8M0iBwroIc&#10;SFnOPUZNPCQsgHAIqyO36c3LBMEMvVnM6pwnju6nT9yFjAPXKeA6DpyGv7iMfYlelWab2psC2bzr&#10;sPrbCcFNXPWFtQhEbYKEFZB5DGJ6zpCpMcvUyOXK8FVS+AYpdJMcssOIPmQnHXMzz/lFH7srL0T/&#10;ioS9f4D8sk8A5I3v5QmmU2pHTJGMN+HlMj4Ew9gWZMO6f8emUtGwet6Qdv4YDC2yqly0r16wps1b&#10;VS8Z0yF5t2hMXTGmL0MUlKo98oohfc2QsmJEWbOgrFqQls0hTEJopEgXQzCGCmXeoGIOjhfrYyY0&#10;iodkU4Q/ORampGBP3n89ugKc7p2cus1y1nxH50br1EW+6MqMOJ5cOeKD7rZJpQckERPyawLTKNno&#10;utAiqkowDgKhAXFCp2xYHz1uSJqGZ3dZWaSY2GbI2BLf+nIUgmlKUcyXflXP3LDP3JAvXbL/aBKu&#10;YRY0P7UMXTZx5Vw3hpybW1lHZLSyGtrZzZ3M9nHuwNzASpJw821Wn07BiA1tObL9KLJlx427ZF29&#10;YEqaNK2cNq+UmFLmpKndaEsaBJEyZkQpr0s+pV02WvgimPUsgPbSk/zKgwxtZTwpL3xozwPor4IY&#10;sjG1SpktkLBWK+hVThNqJgt/XRFQzwcXXtTskVoTkMfSy+k0gLQya82YvQ1nbxvR1w1JUtcBRpyB&#10;k2cN6Ms65CUttEgbOamXPdYpupkZXOhitY00to/wW7rZba14Fo/eYY6blo1peRfOkI2iv/It/8Wx&#10;8I9mmT+aJr+0K3rhmP/KPUcuAPXGF6UQVAXPFPoKdpNHvmROf8uYeUyf/ZY++5Q+/5QufooYBxFT&#10;T6ETT4Ej3wL7noK6HwI6HwJb7jyab2warq24F/a15/a89xasMxvehW3tR1f+jXfzrW/7fUD3V5+u&#10;++Dur+FdD4ndXzCLoEIELu8BgAQehMAv0kyQV6fg6BAUjj84Cu8iRp5SpgFyCZAPQc0FEHwE049g&#10;8DNw4BwZkg6seBeerXfQn84WP3H2weAF2JBmQPxLDPoKvIFZVhVrUCgcr2OtNNDna8kdlWhsckxx&#10;YnxJcmJBXFRaRFhGVEwR1F6np1Pz8jloVAeV0EvD9VWWCpHZTch8em4OLjE+JyAwltChjhKrZY8o&#10;JfUqRrTJxbQrZw2rZQ3LxXe+CuC/9K1561sl60V464l+51b81r1EzhOr6FGu4IXUiiDZFbcb5bY4&#10;F7fV4FmzBPQGDS0h5g2hkjoLYsu9HBPMjFKs9Yn+9px4796y5HEmqijKh1D8f8sY4dL8dEKEJ4GE&#10;+W3/f2SXd1+P1+aXasunCIljmIgxdCiEN2GmuzDTW5jpVZ9oSw8zpQeb0PxNKvxNKCFm/CSHljRH&#10;YYKDINaxJ9N5uCyRMrROPgOC/q+fVoG47bqybHOk75FzBmo/gdXVg7vZ7ntJ261IeD8luJtquJto&#10;gNq/z4sj4El61/eG24ZSAsYTvUYSPSWliYNZwe0JPsJY78YQ6PPdII1Y423O8Ubwg51GqRW/fmHI&#10;dj9/qx1ZZJdk9WS4tkWZN4eZcXz0cXZ6pdb6KFsdlL0BytUa62KOd7UmeNpXedqXOSJy7UyjrQz9&#10;rM0i4nNDyT0BnHkP1rIbe9On5Ti444NH06kr78iCsWlKWTOtWIQT54xIiw7VW2EdFzmTd3X7f31W&#10;cQBuP6MszQPgOl5GOm76Gj4wLV+Ylh9M3VdXxdtIzc9UN8BEz8MIZh1NUMwYfpnS/bpoUjax96Uf&#10;RzapTa5gRCmnSc4iUs/QyljPREfTRFEZ9vqt8quXb96+efP29Us5BQU5Xct3fnnqJT1aFJF+tdiI&#10;tWDI2DRkbejRt+GsPY2KFbOGc8vOj/YtH7zZm+m8+erWFTJrIr+sMxLTE0Gddey5Dl8BEaInqMXI&#10;XgC+449+YoBZf+pfeCibA8wJIJwDlR9B+THIWwWZqyBvC+QsgVTJU7z4W7TkyX/qKWQJRG+DiHUQ&#10;tgRC5oH3NLDvuUO0f0K0f3TsuQkUfSs4BNEzILb969HIA6/2U1f3Ixj7Kpp4Sh57DBh+iN4A6avA&#10;Lzy7M89/gRS6UBm6SgrZIIdsUMK26bEHnOQTbvpJY+F5S9lla9nZSOO/cHz6D78O7dKPPuuj6jWT&#10;KYpBOO1IlnZCk0XRSCnEAP6KfEG/WtEwJDXM8BIXSOox56yqJebMRTPqEoK0aExeNqatmlEgmbho&#10;Tl01pq8bMNYMqaumtCVTOqQaF41I8wbURahBN6MsmFaKjSpEhoRpTfSYQn6PbGz9c7fSH2B+ocHp&#10;47PbBw9g/z0QL9y2zt00LN4FNq+bVQ5HkftcEoiByYQcNA9N7/HO4XjlcaJyquNL2QY5fIiFmth+&#10;ffQIHDtukNdlbp+piciWsSPJejEVAhhasbVywdRXrujXHvk/W8ToWMTz6/tuABCdf929B7EtIt8k&#10;TCOFJeA2tHGka2tMCMYLBWuvMzp1ioft6Es+rYfhnSeBgl0nDoTzWTPyjDVtyZG+ainttFzRIYoV&#10;kP1y2e1yCc2ykfzXIdyXAcwXvoyXnlQZL7KMB+2VH/VZCFUmkiMTVfs6plYuia+c061eMKCBHlCG&#10;SsGwGnJMu2Rcu3REPbdHLYUPI4qMuBtGtbsGnB0D1rY+fRlGm9Ulz+oQZ2CEaV2SWJe6oI2f1cJM&#10;K2UNB1M3xQufR5pGB3ld4/zuQU5LB54lrBR6kabexAtkAulKETUyXpifnXP+ZJ35s13WTw4lv7gU&#10;vfEs1IimqKWydHNqTcsG7P/jdkjbh4jem4j//fPf91x5dl4F9N3491z9e+F7y8b3VvyPVoJrS8G1&#10;heDSVnjl2HJt23ju3nHjPfDFq/s2oO8+cPQxePwpaPwpQgQSp0DKJEgWgeQZkCYGKVA9loAw0VNY&#10;3+PSR2lmmKcbcP8R7C/dL42cb67cpwzc2QtvgwafYkUgZxEUrYHyXYDfBdxzIAEAKb55nTKulLui&#10;XbxlVHFsxnjv2fA5ofcRLQHCU7D7r5w6C1GwZe+WOXEyuHQ2JVnvb6gVcytnOBXdFUhqVkJuTHhO&#10;XBTEwqyYmAjfgEB3z1Bv/yj/yISguNyEVEx2BqcotwGLwWYWZ8VlJEUV5FJGgxoPtIrFmtnDykm9&#10;clEt7yJaFBP7lJJ7X4fw3/nxZHxIr9zL37iUyjjmv3XOf+uS99at+LVL/lu3QvUAokVWi2FeeySh&#10;o51cMV+J3KCWSSoLu3OjJ9CpU/j83ty44cIoMT51mpI9ySgYZWNRcQGo+LDHu99/hcI5yVhcpBue&#10;8D9WhNufQf3B42hP10kXaZWZM0dLmyanDpZFdOR7C3PchalQ8WzP929Mtm+IsWyIsWKGWbIibFoz&#10;PLsy3dqS7PvzA0XYoEVcOLOGTzwFVBGgtd0P9j5+mPhGwGynCm5YH0H9zsPpZP+9qOl2vO7zGO/z&#10;aN3dRP3dBPfzOOd6oglyo44XpjsT/BbL0lewKWMpnr1Jns1x7s1JXsIY98YIh7ZEj7ZEz54U/9YY&#10;7/HqSug7X9098ac26WP7RQQBMdajI8OBH2LaGGzSEGhMtNXKNtVMN4elWRjEW5klWVll2Fin2Vsl&#10;2Jh7G8Fs9HVNTd3dEoj+5GF/znwgaz24YSe0/Sy0/yqs99qn5b278Nyl9syGvmtP3bJhbNtQ1iwr&#10;5i0rl1y4e3HDN4xDqa74K03MYkSoq/iYwp0MYC76uh5wdT8jNR+4lquBlrOBhruhlrOppVFa47uc&#10;0RcZA+9Kpl9FtLwIqpfL71PAjKvjx0yzhOouJb/ohf2gFfw378z/57/54W//3b/940/PXqmayFhH&#10;vPPDvIvnKSE7tUjDMNq4KVNsxl424qzBWNvypfOqtC1L4QdL1nYkawZJm6xgThXgO4OL2vxZy3Yk&#10;sQ1r13vyIXT6W5T4W+jUA3JV+qQHQU/9GpheedyZfthaAs1HAHMK0PugcEuambl0DyC3pAsVpM+D&#10;2Kmn+HkQOP7gPXLnPXLvOXgHFfveG5uuK8/RLyGSp6wdQDwH89ugr+2hqe/pw9AdmvHemv2hcugh&#10;X/SUKHqKmANp+8Ab15vuZTuOC5rBBc5XBK2Sw1bJ4au0yI3qhD12+gkv87Qu51xQ9KG9/LKNcDzx&#10;L8pHIe0ahWzgFtgzhxDoJqvSNrPSPlhalz1hBtm+Z8OeUygY0CmahJVNG5PFjpxVM9qcJXPOgj5n&#10;XDlnVLlgSVuBtJEZbQlBXbagrSCqNxHVG+bUNei1KW3BoHLWsFJsSJ3VJ80akedMKyWG+EkYdgyS&#10;g6pZbSpRXFlf5B8tw/5O1e4tzD0sk8TunhGsf2xdvy4VzMKTebCCLsOyPvdMXkAqzT4Y6R6JNQ2n&#10;acQ3aMTW2mY1med0meFHtLC9MOyQHm7ErLjLxiVH2QZqesiKfkzVoBr1BLZ6AlfRD/fSIsXYOnGs&#10;fx66UqgV3f0Mbh/BDgAOxJaKcpKQw2nlNgzXdo1MHhgQx+VT26wqZ7z5+z6tRzEdJwH8bUfOojlD&#10;4sBadmKu2bM2zFir2jiRSsGoXGbXu1i+bFTDmxDO6wCmjA/jhQfppRv1mTv5pQ/1dRj3XXyTfFLL&#10;2+Tm19F8uRi+fErbu7T2t1ktcjldSvk9KiV96uhxLdyULnkBzt00atgzbDg0azw24+3rstZ0qBJd&#10;kki7ckazUgQnifUrJTqVYs3KWXWcWKV0SiFzoKDpfG72fLixd4TXNchu667kCVGcfOaIXGKjXAgF&#10;0nxv/Ct+cSl5Zpv9wrnkmWvpM5dieX+cXkatel6jXlmnIX7KuGLJo1bq5/pBvpjg2Jq5ZVuz4cja&#10;+Pf/cVubuKxOXNWqWNfALaqj51TQ8/K5k4r+LLWwBs0ykRZxWYewCqNvG3GPLRvOHQVXzh2f3brv&#10;PPu+evZ/8en56tX3RZqRtfvOlX89sAO+fgZ3Z+B048vK6PtD0fXmDogbfvDr/5YwAzLmQdYiSBCD&#10;BBFIk4CCecA7BaIHkNLzKar9rmwGMLdA4wno/C4Wxd/A9D2QfAGL3/7xcvb/FzZ28iV34Jq3DvAz&#10;V+W9R+S2GX59cweL2kQopeYkFkYFZ4QF5iVEFyQnpUfGRHj7+zp5u1m7OVi7BQamZ5TUoRpncSMf&#10;qieushnT2Y3HqSPfXHnnOrkzypkDCkmdryEfKFL4OrJNLqrjdUjTK1/mS3fcKxeMrBv6rX3OG8e8&#10;t46Fbx3z30G60AepFV5lkMREZPEjcmpy/Xx4kQGtiZHN2TGdRSnNMT6i8py1aswWC7NWg56lFUwx&#10;kaM8Iis3gRzsdLP3O+TX/0c2Mz0QFuSCxpT8tv9f2fEj2LgEn+/AxSlo67vj7wHaMVgY6j5vJ27x&#10;y1Z4RaLKlJGymJGyqJ6i4O6cwM4s/67iwLZsn5Zk59YUd36CEz/eqT3Luzc3qD/DZzQvYLoM8tbT&#10;erncsnWQuwY4TXfXk6Cu8ROt9esi85IpBrhPYHT1/G6+66uk5W5KcDtW92mEez3MvhphXg0wb2c7&#10;1gTV/FDXsZJUcVnWRFbocLJ3Z4p3c4JPR1pwe6p/c4J7b17IKDKmMzVwlEOBLmF4ZquwcwczeZ1D&#10;aS3wsO2Ic22JsJIuQOFtQHbQzDZUDtRW8dHV8IDr2WhrO+pqW6orw9TVdY3tEN6ZXqWt0Zz1MP5B&#10;aPNpes9l7uB13MB1YPcHn84LX+G5Z6N0sa2A5o9RnZ8CBe99Gk58mg49uLuujE1P9nZg8wly+UHy&#10;l3Zd/INVebn76am5G+u46mt4wJT8YSq+htquhjquxjBnPXWEtTusaESxeFImc1QJOfvCn/8isvlN&#10;8YgSecGBs+6FH3jtS/vRFv2TDeqPFrl/o+L2N690ftIL+6NN6Y/2qOceGIVoulJukwaqU4cyBmeI&#10;darFGiSRXPG4LHZFj3fkSJyhdu7Tm2aoTeKC0obgRLJlxYQzezEJP5zZdBQ88xQhkS6/E7vwlDj9&#10;UL4O4ia/hS9ArgyYmnoU7gPSuXSaRPEhKLsAqFNQdiYtBcfSkJmosceEZZC1BTLWQeY6SFsHeTug&#10;aB8UHICSY1B6DjAXgLMCLqaeGhuuzakfGLWfoonHarUfXCe+xM8+RkmeYtdAzNS9h3e4MMtbVBE0&#10;iw9ZwAUsVIQukMJXKJGb1Lj9akgRppxyU8/r8y/4Re8hUdhKujn5Hycp/MP3Lisw+wCCOxYs0C12&#10;Vf1G2CHj0hF78hy678i8ZlqreNgQJzYkiM2pc5bcBUvqgh190Zw8a1ghhnSeOX3ZtHrFGCrUFQR1&#10;xZy+YUlbs6CuGFMW4ZQ53UqJlIXUWV3KHKxCYlAh1sVPaZaNKOd3KMbzFYIh1YL8xS7pZ9PQHw19&#10;/ic1p3+j6/DCzP+tdfxLh0zFIIpecpNVWZ9lGscztcY7heYaT3RNptuHkPTDa4zQE2ZlE4aYIRi2&#10;Tw87rI8dtygesHYpUHPIf+VGlAuk6ybUqqZxXwVhntlkGlslL05tQFcL1c9vf85c+RmAIOFkZlaR&#10;gMXraxTwW6bi61bUkX0GJSO+3E1vwUFgy0F0x36AcN2es2jNWnDirTlzNiyrV7RJIpXSIbm0Trn4&#10;FpnIeoiCMoEMmYAqGS/KK4h/fjWvQzhvohreJQnls7uU8/uUikaUMntl45vkkptk09rlMzuUsnvV&#10;8wY0kCMaqHF9otiIsWTB2bVsOEUIzhANZ3DmtiZ9SadySr9sXBM3qUmY0iHPwCkLMMKcJmFGEyfW&#10;IEgUS0d9K8Tira+S8c1hTkcvW9hF4/KLKxoY7Xb5LS8CCXIhhLchVT85I5/b5r9yLHrhmv/MOVsx&#10;CG9S1K5d1GJYNmpcNmuIWTAjr/nwj/ybL/5eeOlQs2tWJjZDimzxy6aYec0ikXLBpHLOuGr2lFLa&#10;mGZ0V1hRj0UI5Z0b/m14s1LyqHLmqEruuEaJyAC7asw4MOYdG9aeGdWemTScWzRcIBovTOsuEORD&#10;wdy36wvwfvPr7vynfcnV9dbD5jlIHn+KnwTpcyB5FsRPgfCxx/CRB+hFuhigVoHwCvTdAtYBaLgA&#10;3FMg+AA6b6SRNbkLgLwNhBeg9QpM3YOlJ6k3Awm+OwDOID/6AbReA8YBKFsFhbMgbepr/uTd0Ckg&#10;Llx5MXYZm6B8BRRPP+aOfM7sOU9qmE0ld2eV1KRmFEWERsf6ByUEhsb6hkf7RQV5BHrZeccnUdOb&#10;zxOnQfgICO8HVfugbFn612PH7k3I21rFk0qZw4qJnW9CmmSCBG9jOmWjOt5ECN6FNL4LZLxxI7xz&#10;Rso65L12zJFxLZZzR8u7o+Q8i3UiyfoJLKtsfmBQrruWTqKRUaaFRYS+bqatBcbVlhPiNoFMm0Rn&#10;TWKzx0m5E6zScR5RWJIsSA24O9r8Xmd/TxPPjIX5eeDx5b/tA3DxBXR/Bc1fwPQuEM+D2RmwPPq4&#10;IQFdJ4B+BkY7+i+76FuNuAVGvoSSNUfNFRGShpBhQ0URg/lBfQVB3bnBbZk+HVn+giR3QaJ7b07A&#10;aEmkGJcmQict4NP2uajRJj5q5QlzAvjjTwzhPanjYWcCCHh3XtjzsiNAOwPbkplv861fZtsgOXg9&#10;yLzso0LlfRft4wD7so/blhramhQ8nB87Xpw0XhDTmxXanhzUmx3WlR3anx81gkkdRsXURXpMNEuD&#10;ZcQ7H3KatjJ73uc0SvJ83HneMEEQot7PjO5mUGWrnmOs6KsuZ60oryOr6O/hW1qK8wtOckuq8ieJ&#10;opt2UzpOUzreJ/Vep/ZdJfR+CO2+9O249Gi59Oz8GNL9Kbr3NnrwLmL0LqL/JrznKrr/OrbvOq7j&#10;YxT/LJCzE9R0ENtznjP+efGvY+HF8kKctrKbroqzkbabvoabrpobTNUZpm0L0zVTVdJ1iVUrm1JC&#10;TsqXzKiWiF8GCF8ldr9DT+uzNpP4W5bYYfX8AfnolneRfNmY5tdhgn+rl/BvVEP/1jDrB9P8Z67l&#10;ssEUpSSeSnG3DkWshp+EpI580dC7/DFN/HwQVYzjiFjCxSR0e3RxI7G6P7GAHZAvyKkcLqkYpTVt&#10;RDafB82DmHmQsA7ixd9yFp6QayBU8oSdBmULoOQckC5AKG/Zr/c46xSUXoOKjwB1AoqPpTMocpZB&#10;nPgpZRVk7krjSNEnAH0G0BAsTwHhDJAvQegkgHFu6jrv6cyLWNrFedv1Vu15cvvnBNFDaN+118hd&#10;xBpwx/UVh7lPV8RIiEFibIAYFzRPCJ0lBkK6cJsSuUuLOmQnH3Liz+pSzhtyzpuKLtsJZ1Ntv/2s&#10;/337TRFCcj5z/twA2eZCHTbFjVgRRD7U+aKBQ72KcRhq3JA4a1a56MJcN2fOm9LF5qwFA6IYXiE2&#10;lHZ4LlnRV80YK7qUZRhtzZiyakhaMqIuwslzOhViOE6kj53Rx80aECUw/Ix2xYwafkIFOaSU26aa&#10;WC8fTHntRXzpUvTMJv5H86ifEPG/WEb8aBL83CpZzgOlFEbXTqw3y2m3xvTDc1usEhnmUQTLCJxv&#10;EtUul69PHIGEIAzTr4Ptg2EHYNhxBHoE4VJo65GtE0aS86dqhnNg2YKfXHJV4PGiUSkF96HqBcAH&#10;AE6/s38dAGdKi4dfIJVA7G7r96sc8SKLdLAjLrSVgMYdn6at4Oa96Pa9UP6GC3vZirVowV02ZSwZ&#10;ESXKyH75rHa5hKY34fVvwnlvQ2qe+1NeBFa99ae9DGS9ieLJxQoVUruV8oZU0GO6uCltvEQXI4JE&#10;sGJWp1Jml0b+kFrJqDZ6UgsrMqxcQjA2zGv3HevObQXnlvwTBPdAn7GiXyHRw0/p4CZ0MFM6WJEW&#10;QaRPEBtUzuuQJFo4iXrplHLJmFOFpLD9sH70TNQ53cHgttOZAhS5jcgpqWhQjcS+80M/9yj5wTr5&#10;R+v0X2zSf7FP+tku/pVniV5qA6Jy0oy+blqxbFqxakBatqze/PvGo7//T+9d649tyasI5Iz5fxCb&#10;F/9nlaxhpexhjbRhjYQelZRheEZfRFmvd06Dd3aTqg/+lSftbXiHQuyAXHyPSsaILlqsU7GkillQ&#10;ws5qEH4Nm1qDkza1sSu08buz3cejhU97s9fnC9e3u9+mjkH88FP8OIgRgZhpkDonnZlUuCpVh8kz&#10;IH4aFKyDxmvAOwPIRUDcBegN4Nd959R0kzwBKjYBeQfUXYDmT9IBefopwO5IpWTwwBeH5htz7gcT&#10;2qke6VATs6tQsGaev5hBW3EsnqauPGE3QJ4YZIpA3Oi3wJ47l+YrB86+XZnIKqfXMqvFLrneMpJh&#10;Eowz9SXAXLGJWXWHJ4C1DCzqrm35n4O6v2aJQVTnV/QKcGi81EEta5dMK+f0qmR0yoU1vvBiyYW3&#10;y0V2vQuul/dnyvnTZd2JMvYlbx1LZF1QL11K5X0qFKWTKMq1Iun68ezAXFZxXHxlsEexvUWauXmm&#10;tVmmiV66sVGhjWlDrG9raoQwM64Tnd5PKxyklbDCHDtSfG425n59Tn9HGxvtinA1r8b/efrEt8/b&#10;2wecT4DwEbStgMkZMLMIFubA9hjoXwS8z2BgfOV6sP6ombLGRK6yS1ari2YrsqaJaTO4ZBEmaqI0&#10;agwZ1Z/v35sX3JUT0pUROFIQNoWOWiSnr9AKNlhlhwLqcEsvZhOgjkDqPKC2PpxCFGx5IHU8Hfc9&#10;tgw8FUOAXLg5n2h9EAtvRnkf+0hX/bQPPdT3naTzjqqPg8wZSn5NsJMw0b87O3KkJHmkMKU/J7Iv&#10;K3QoL2ocnQyBsDc/rDrIbWF8AmIQfeZjWu1ubONeZO1OMYFbFWjL8TFguMNxtnqpFjA/aztv9zBH&#10;vxyPjOqmkY0A/LAtZtqVu+7RtO/M27GhrxtTF4xIYgR+1rBMpIec0i6eUi8WaaEkmmXz2rglg4p1&#10;E+aBTeOZe8cHv95P8QO3OcN36T3XkQ0n/tz96NbTeOFZ7fZfM59QasOVZE85eXsDmKOeljOkDvWV&#10;nfTU7HW1jVVUYCF4DfyMHHJMmbCgVDLxNqlbNmtEATvrWrsfyVqCEUVmjFVtgkStbFobu2DO2Pao&#10;mHutF/Nv5D1/MMp+5l71OoKjktWpVjqiVTkDedWaZRINnESLuIwgLaDaN4R96zGEHsvSfo94mkdI&#10;aRqyMbGkIQ7dVVQ964ccc2w5jZgHEZA4WwUQ0uJnHsu2Qdk8GF0A9GOAvgCY1Qe30mFH3Oi7QKrz&#10;9MfCG1B+A9CXoOQMFB5L+0hzt0Ap9Lb3AHsulYyQCqx8D0jvQd86aGm4zW28vRi9O+CdpFQd8xsv&#10;hG0fI4ZvQ/o/xY/dhc8+hcx89Y9OaS0KEpPj5wgRs7gwCS50rixotsxnluC/RAxaJ4fv0ML3GTEn&#10;nKTzhrQLQf5Fc/FZe8UXyBn/v7Q/QJUGUkiQPKo6uoeXt/tQhh1Ik1ZUSRB5MatnTxM5ZoieghGm&#10;EeRFe+aGAWMOQZeY0+fhJLEBSWJYOYegQCpwzZS2akhZ1CEtGFYuGJPm9SvEeoQpXcyUIUoEQ4t0&#10;0TNwnBhipx5hWgM9Ipvb+S5NoBTNkw8my/lXyPmUv3DM+cU2T8YB+co576Vr5jtPpKJflWokSzOF&#10;B89uNsENO/BWnDmLiJJhs4Rai0iSWWKDIWEEjhk2KO3XR/VqFQ/AMeMGZUMIl6Jg7wTf+ALjMKJ2&#10;JEsxlilnm99QNwldJyQEr7+rB6i8/37JEAhdKU2mNrZpcTFVY4sG0bVpjavGlDl33pZr47aPYDe2&#10;5Ti+fS+4cc2evWDBnjNjSvQpYk3MuEJ2l3y8UDa84U1I7cuAGhn/qhc+lFd+zLdBbJnI2tcJQvnM&#10;Po2SCZ2yGV2cGFY5p1M5q40TaRBFmoRJbfykNGi2AkLFoiFry6rh2EFw7tB64dB0bi04M284MGFu&#10;G9AXIZmoi5/Wx4v0sNO6hBkIgYaEWX2cWJc4C9VvdeTYm4xuJ9xcTuehB2FsfGSnq7qhmUyrKyAI&#10;cUwajhyUmvPOLf2P5ukv3Up+ss//2TrnF5v4X1ziXnpmq0eSzZmLFrwzBH0XTl4xJK1akNed/uOh&#10;u+DUteHEibtvU7Vmg1sw/w/TmpnjShljKon9JmENmoEU1fAGnUCGbgDRMYlpHUnS9C9/4YJ5EyZQ&#10;TB5Wzh5VyhiWj++Vj2h+kyB8HduunDagUjSpgZZoFM9W9X7aXrw+XPhwsvzpfO7T9SHgboDwvqfQ&#10;4W9Bgw++g49x06B0FWD2QOYyiJoBIVMgZgqUrQPBJaDvQQrsqzn7PaL6IqTjPn8aVKwD2iFAr4PU&#10;CRDd/xTV8zWq5T6k+c6Hf2PLfm9efWZMOtIr25bPnFNPFvfN3e9egprF+/KVp8zpx6j+ry7CTzZ1&#10;H+15H01ohyp5s0opYpXMSe2iSe3cae28BZ08kVrmhEHK9KT4Dqox2/ugqOuTEfUksOtryjgIbv2c&#10;MPoIJ+8q58+o5E4opvapZPTIRTe+8GG88alXCGiR82fLOJc/ty9541L+1hXzyhX7zoP4xgUv64F/&#10;Czl2AUS1EJJZCisxHZPn54jxcUC5u2E83WvCvfixgSRf13SECT7AoybKryY2uCkvoYOY216WVBtg&#10;0ZMSAG6vfn1cf0dbmO6fZBV/3RE9na1+Xuq/nWndnpsjHoGsQzC6DdZmQc8YWJ4Fzfwb7jTg3IPm&#10;Y3AqHr8bF571cA8EpG1u2Wp16SIlb56UNU9Onq9InCWkTZfFjhSFDReFjuSHTZcmi3Ep86SMdRZy&#10;l0/Yb6K2j2yiD6QxhKUHoG8R8FvvuN1PZxLQ3v7g0ygNFIRUQlf31HU/+3qg+qIdd9ldddVffdlL&#10;Pe+ufN9NOmolcZM8SCGO/MyInqLk4dL0seK4yeL4scKYUWTMECqmM82PHerWK+zq3/5CnP2S23nq&#10;z1714WyG1i5n4RtyU/IykosiUrEuGRTbfH5W3VzX9Amvd8UhS/g6oOl1GF+rqM8QNy4f1vizfcWP&#10;1ugfLUpeOFCfO3OeO9eoBjfrp44a50zaEefdqav2mEWNrFGF5FGVHIkObsWGexDS8TF97C5z+Dq0&#10;7iSu5SKy4ah243fIR0oMj7dXVXGE6djrqTnD1F0MtJ10VQy0dWBZTeplUwrIMVXiohJu7l3mkELB&#10;mHzRZIhwz5qxBKOuWtTtG9UdGHEOrRvPswdv80bu4Ml9/0Y5+gfDvB+dyS8i+Qq5/SqYCR3GigF7&#10;17D22JB3aMw+du38HNB8EspZcKRO26bVBKXV5GFaY7NYnjl1JsUD9i0fghak2c4CJh8iZkEsJAqX&#10;QfoSSJl6rJeAoR1AOASF+9JOUdoHUDj2IavvwDCJq140EDh1nXoEUJ8A7h6QvwDGLSBegbL3AHMO&#10;iJeg8oN0TBG/AvYGv1x3Xscxzgrr3xcRt58VLCpzToIn7gIHr4MHbhJEjz7iJ0fecka430xF6Aw+&#10;UoQOlmAixNggCcpfjPSaQrss4H1XK4K3yMEHjLgjVvIJL/m8Mee9sPS8GX0u+SezS/9b+wMEhpvv&#10;irD9GhjgutwIfT5siXHlVCx9NrZrXalkyAA7YVopcqpeduCswhliq+o5CIQwsgRSLcaUBVPaogF9&#10;zYC2Dq+Y1ceLDSpmjEiQfJnWw3+XkhiRIX4Gas1h2AkYDhI3U1pFwyo53XIp/LfhdNkgilwg/p1/&#10;6Sv3YhlX7GtXgoxbuaxv6btAnHwQTSWKqZrM0cwSGOR3WVRM2rMWXHir5tUS/aJuRE6HKWbEGDVi&#10;UjqgXzqghxwxKBswQPZauhQkBCXFRyX7R6YhorLkHVLy8+sgxp8A6ZAStIUuE2pRIEUIgXANABs8&#10;397Fo7IIWSg5NIvlZLdvWTLmXWo3PPhbPu37MZ2nUS07Ho2LNtWzFtWQDp7TJk8roPrlM9rexDe+&#10;CmG9DmS9DGS8CqK/CGK+DePKxjTIJbcoZg0oFY+p46e0iRJt4pwqcU6jUqxFEKvhRToksT5twRgS&#10;0NUbJsxNi7pjK+G5VcuFY+ulWdOpSdORIW9Tv3oFTpk1qhTBCBOa+HEd7CSsYtaQtgynL+qQ57VI&#10;s9qkWXXctGxmHyJvOLf7QD5VUMCZG20eEZKo7NySOnQVHVtVmJURmVqg4lMEUfCFe/kzx6Kf7ZJf&#10;uqS+dkw3yW+zbTm1bbg0Zh/BKJuQIrSgLJlRNz2bzn2El24Np7b/cde2atUSs2COEqulT6hnTClG&#10;8PVcs5VNIhXtCmUd8nTtMxEhOPtEskcOS9GrXC2pTR0pUkjuf+nb+NyR+tyL9sKHI+PfIBvTrpQ7&#10;op49XNlyvDJ9cTj78Wz59sPCp+NjkD3xGNT/LWz4KWLkKXoS5C6C/HWQvwny1kHiEoiXgBSJNJMT&#10;9Rg03wB3wbkebteFfZk6+JAz+ZQxBcIHvgY13Wa23FcOPjaLHqdWwOwO6F95wvXcuFcfG5ftwVF7&#10;agVrKqkiVPNB3znInnny4F86c85tuefG1ce6Ffu62H04cUczd14meOBVUP+bqKE34QMKsRNqqSLl&#10;hLEy9j64A18+gRXRJ8nCF4iFfo2fYwe+Icg7tg1nmoSlN6ljytljimmQUO5TjG5+4Ul/5ceR8+fL&#10;+bJl3Ak/ORe+cil66Zgr44x85VIO4VDWA/XOo1jBH6seXGWfxHJyDgp3ssoJ8Mjw8chzs8+2McX7&#10;u1PCvTKtTQrdHAjBHuQIv4bcGD4qpakooacgYV3A++1h/V3t8WIXnIi/bQx9nmq6Hq//0M+VjEyV&#10;74LMA5A4AwqbH6ZmQPsYaOt/HJ2SSvCKa9C8/bA9MXLZyz5qpe00VG7XVqzXIJcYJUu0giVa7jw5&#10;d6EqZ648RlwWNEOIk1Rmz5Jy52lFmxz0Xl3ZdHsHeUOqBqAbXX4svemlgi9rY0+d/Q/5rQ9TY6B6&#10;AiTugtLxq3kh57wFs8HKPmkuvxqsuR5mXvbR33fRLrqrO4qiilwtqyJ8G5KDOrMihnOjRMjYidLY&#10;oaKInjTP5lhHdlIwj9uCbl0nzn+N5G6405ZChMdhgoMQxrI3VeJCFzuS5jyZ65H83ZKxM6gR+Pbl&#10;tpI1LOtA+8Wa8tadKRfcKBfEl/fjmUU1x5eMFRCm86iLgeyDnNG7HNFj+sxT4cJT2RIgLAPCwjes&#10;6C654cQdOaefOKKbL7FvOIkfuckcvI5rPfdm7439Hq7L3fV1CMLMXEvVSlfdXk/D2UDLRkcFZmyv&#10;hRxSLh5RKhrWpi0poMXPk3vki0eV88ei2o/MmVv6jC1E7bFDy6VNx3Xh7ENm65kRbU+1ZO5Hh5q/&#10;NSP8W3j5H51ZL+N73pZOavJ2zFsuEC0fjAXvjRvPnQbu7ASnJthhyyiUa1gJrk6UjGl3K+t3b7l0&#10;6r+3H3n0nAXeI188Bu6CRd8gXZiwBFKXQd4EKJgAqGNQtgeKtkDBFijelRKOfg8wSw9RrGWjZIED&#10;aSlw8NyVvxEuvk5dekC/B4QLUHUByk+lCZwT55/g7PfRnOtK2rEScj2UcTJK34kvXULw9j36Lr36&#10;r0Im7336PvkMf3Ur4dEz/EQVAeOlHsO5TkO5rn0FdiMFdtP5TlMlTrMYryW8/xY5aJ8WeVwdf8pJ&#10;PW3IvBAWX7ajTjpJ3/6cavifNWnXKFQhINsBwIw64kkc8GhYVCkbyeXMBzYuKRX3G1RMW5EWPLmb&#10;Vuw5BFlkw5gzZMzBKsWGlbOG5DnprAnGihF9RRc3A3FOBw/JxykdiHnoCYOySTh+Rp84DcNP6RAm&#10;NLCTKqhxTUiPFwyoJfEVIxgK4TT5MNKrwHIZ//I3vhVvPImyXgQ5/yrZMKpsJF0hmqmSyNXMEOhm&#10;NxthBiwp05YsCYItsWHPm1JFxvhRA/SQDqpPu7RHu7hfHz1gWtJr556XEpGWmJAaHx1fnFfa0yeB&#10;vDJI/+1+3+48SbeHAGw8Srk4CoEQ3WDl5IHLLaQsnbhX9MUK1yyrZz34m/7C3cCWg7CO44DmDQfO&#10;gjVdYs1d1KWI5csG3uW1vY7hy0Q0yARzX/ly34RwX4fzXkc1ycU3K6Z2KxcMayKnNTEz2uQ5XWna&#10;uSXNygVN0iy8ch5GXYAxVuCsLRP2DoK3a1d3bC84t21+78C/sG+6MG441ufs6DCXdejzhlSxAVms&#10;TZzSxo3rVoq0yGJ9yrwubVGLvqBOmdOkLGiQ5pTR46boieSmbbmsZu3MFn7nbF9tU0Mplo3EVaMr&#10;iPn5lcjSpHKynHvW35lG/2Aa+Ser+FfWuYYRte61Jw6Ca/uGjxYN54asQzhlzZg8b0ReMmMd/n37&#10;R692aUJzW8aWzf+2YIkVGxRNq+dOqaV0hRYLIlKotgFFOo4pruFYu+hKFasEh7Ayl9hKrSCqZsGo&#10;WvGYXEz7C3fazw4VMs6MV+5sGT+2XHSbWkInoXFrdnj/YOr9+dznc8n1+NZTYPutT89DyOhT7DRI&#10;mwcZiyB5WfpEZa2AjBWQC5Vl6fG0OSkL6UfAknoQILgJab92rD134p7H8T7y+u9Fs49L4q87s3fH&#10;Sw9bM3crIx83pj/NLDxwBu6wwk/47ltcx1XF6F35OqQ+7x1qL0zI+3rELRhpUwu/ppy3oF68alh5&#10;oJW/8iZk9BcX4U8I7t+Y0P5Gv8LUs/HyQPpI3L4He3P32zO3G1sAM3gf0HqvnLOoR9hQLV2QiehX&#10;SBxWSu5VSelWjBK+dKe8cCe/8WW/9qLIeBGeeSB/dsx67pD9yrHopTP6nSfxnQf2rWepnD/OIJZp&#10;6pOlpqjmZmmeFhdZkJ1KROZlBvv5Igyj7a0SbcwKXOzwge7kcG9+cRInL6Y6JmCURAR3v4O2+Ed2&#10;e7z7ea73TtL2aZJ/PVZ3Nc4/H+CODYuLdqRRee3rACyC3oEn/iCQTIJREeAcgfQd6cxo8tK3yZGZ&#10;w07WSTPtgE/aqSNscnHrbPQas2SFXbrBLtlk5K3S05boWUvVhSuskg02apuHm2rpoC0/pG2D9A1Q&#10;tg/KDgEkPZeWwUL/Q7Hggd32sDH42DIBYpdA2CJg8Ic22AUSfOhhY+llb/X1IPdqgP2xp/qshzlf&#10;jSx2MMi1MyP4WdRFOXcm+YwUhI0iY3uzA5sibNkBFsTUtHLeaAhpPLXjPKrlMLRpP67lPK7lLLbl&#10;LLTl2KtuM5h/kNR6HszcsKwQpXavzp9dz2x+8iyZMSyaskSKPbHLZfyj7ukPOzsPn84ePp/cX12A&#10;2tnH+IG7+NH7qMG76MG7xLGv6aJH1JK0u6LhPej9CPhzdwEosVLisEX1VnTnRXzzWWDdQeHA3sju&#10;xcb1F6jN+WuGC4uzimGqmiY66uZa6pA0NFVXgbkmKiNH5XP61FHjMNqSTFKfXPaYXEafBmrGo+kQ&#10;wduBc3YM6o5su67z5r6hJ+/MmIcG3APlsmWZlEmZ1NHX0T1/tOP+0UXwInrgXalEk7ljIjg3Epyb&#10;NH+w6b21pM565vNsY0kxqA5EcqMxecW89dqm/4vT6KPH1JPv1JN9z2fX3nu/qafwRRC/Ko0FpQ0+&#10;YRalWhCqPAWb0mBR5LaUiHm7AHUB8B9BxTnALH41iWYZRPOcUF0W2JmiQ+moYQFU2dak/UD5zVe6&#10;+L047sVu4yEDv8GmH36s3e5tPPXkH5px1927Pvj1fnBoPnNt2A9Lzmwv8OjJd2hLRjSEwRnBevxE&#10;04Ec67EM88lcawnSYwXnu0MK2qeEHVWnnHMzz+uzLwUFH1vRH1rL388P/Pab/nP2B0gkXXzvNoRu&#10;mGPTkjtp0p47r1nQU1636FE9q40cNiJMOtCWPHjbFrRZa7LEjr5oQJ03qpyBk0X65FlD4pxJ9SpU&#10;dDFizdIJOHraADOthZnQQI1ql03oV4hhBKhM6hAhEI5ro8Z0ykY1SnvUMgRKUWyFCLpCOFU2mPw2&#10;iPTOjyznR5ILICkEs2QjmXLRNYpRbNVYnkYqXyO7RadswJQ4BgHJnCkxok0bksaN8SP66BHt0n6d&#10;gh6tol6jslFzZJ+Lb1FKTFZqXCqXzL35Am6/h1Fcfi9fv4vCX+UvdKXfAJiFQIitt3FyxuXkQr9A&#10;zthpOGvZmbvuLdjzbT0Maz+Jbj3xEKxYcyTWnAVz9rw6dkShuEchs+V1RNOrkMYXQTyZ4Po3EfXv&#10;Eppkk1sUMjqVc/pVS6Z0cfO6EPYoKwa0TWPaqiF5RYeyaERbNmJuGLL3jHmHJvwTK+GZI//cSXhp&#10;33zu2HRuJTg1btg2oq/ByQvalBk4aVobP6FVMQ0VTbIIRpoxIEh0yQta5DkNskRbuvr8nCJq3JE4&#10;k9W8pZzV/jqh3qesu7dzsqmKzikn1KDwhMKioqSU3KyciOxibe8YGauod865pqk9ruxDZ+FHe/4n&#10;R/4np8ZrC965IX1PF79kVLFkTFtzbDrz6fjg1frBpf7AkbZsgRUj0P/5/1MwrZczqhbMCC1oy6MP&#10;+6VRvGPwNoF4LR+SbgDG2CdLK4ikXTygXDQsn9Am48N56Uh9YUN8YV/10p3+JqhBLlKI4i6NdS/v&#10;TZwcTlzuij7WiO+dGj/6dt4HDD5GT0izVKQtShGYvwKQ66B4A2StSpf1SJsBcWOgYBE0XIPqHeBI&#10;PdJCLznQ9pD1l1291/tLD9d74O4EXB+As+WHD2sPn3fBZ0jIvYd8fPB4B+5vwMknUHcMYqe/ubbe&#10;ODRcmbNO4aQ9bdyqNmFNs3RJPlWklLesi99VLlr2IW92TJy7pQn1PTidg9KEvY+34OoY7C98OVv8&#10;+mHraXz+0a/pzrp0PYCxo1E0/9yvUy58QCl5QCm1UzGxTcaT9rMd7oUL4ZUr7qUL+rk76plr4StH&#10;5BvH7x2kHtBx7DsPnKIfxS6RaW7pLPPjDyqvZBRfyii/ewfT0jTS1dVWU4WpqETYW2P83SqDXUmR&#10;vgJczqZ4cnNq4v6fLjP7V9uH/e2TvvqzYe5ZH+esn3kxzDsb4B511XQPiAu/D+Hgl0GU8KF+DJyu&#10;g/FxsDoPWJBe3wSJsyB6CWQsg8bJ7fXOxvPmypNGwl4dfq8Ot8cr22rAbTdituvQ27zSLU7RNrd0&#10;txa1wsMN905UbYKULZCwCgoPAOYAoA8B9gTkSIBPzU1bz9O3KYBmX1sL7oPFIHQJxLUcdpOQ4wX+&#10;u3Vll33Mj4Oc60HO1QD3rJd53MXozI+Mh6snWelgXI24gZZtSa4daW58iIK+5igHUwKJR5m/C+Gs&#10;OdPn/Wu3I5uPo1rPojtOw7vPgpqPQlpOI7o+BPCPPVkbFpUz6vmdPuTR7IYVF+K8acVccvf59MLd&#10;x63r+5Obrxe3d+e3dydQud85BoX9d8nDX3LGHvNFj8j5p4pVwNiVVkvyPuCcgb5PYPgKYFpPzLPG&#10;3GjrkY37kYKTFGJ7WHRWaEyaf3yWI+Sdl5PyOXwsv4vWP900tzF/fn32ff2K/6ExGR2v5a11tLUN&#10;NTUtdbVM1FTgkXj5ssnXRV0aGKiVEMsk9agXi17HdhiSFu1rd3SpC3Derm7tkcfgbdXCowt5TYt9&#10;pNdwqlN9ol59okY71GUeKRfP/+zX/nNw97PY4Re5ImXCmgZjW6/50mXkwZC2atKwb01aRmBmrLs+&#10;uIw+2nfeW3XcOo4/+kuA9/BX885rt96vPhNPoQsgegUUTXybEIPKLZALPbnfO3VyV0HxNkDtA+Q+&#10;yN8F+ZBG3AYF+6B0F8T0nYX0nxYcgpxNkLoGIpZB9CKgTT1etF701pwyak73+LsFhXOKaTNJ5NUQ&#10;/r614NCMtWrduIlgLVs17ljSJ0NDPRnx+lWB6sUOignGbwL1nmN8dHtSbIeSTEZTjadznRbRPtsk&#10;/11K8AE99pSVcl6X+0GA+tBSftVGOO2mf/vvr5/1h8/fRdLhk5QQeeIrL8qsEWXcMKOjjL9qwZjS&#10;Lx62q5j24W1aM5cMySIritimet6QPGNaKTKqmNIlThsR50wpy0bVS5oVYi3UhB5yQqdkHFY2pVc2&#10;AcNOw4lifawIhp3Swo1qoUb0keOGZZM66CGN3GbVxHrFSJZ8BEMumCkbxJELYiiGMBRCauQimPIx&#10;bKVojkIESzWyUS2lSTO3DVbUg8CM2pFFtrRZBE0MJ02Y4cdhuAEtZLdeVr92fr9UzqN7fMJLU2Iy&#10;ycXEq5snCH6rD9JL2/6uBaHmDdKF0EGIedBB6KonAXAvZXr6+tJRGKhGli7fedIlzpxV98ZNX2m8&#10;6HFs674Hf9mSI7FiSwzIk+rIAeW8boUU4buYejnpxMGm11F82ZgWxZROxZwetdIx7TKRLnYORl3W&#10;oX2PG2JsmDPWjao3TFhbCM4eou7Iin9m1XBu23Th0HppL7i0abywaTyzbDwy4O3qsNYMSEuwynkd&#10;8qxUQxOnNfHTmpUzOuQZGGEGhpvRwol1CLPq2BkN7JQ6dlodNeFBXo4XbrxLa1HO7JKN4JSxBtu5&#10;gmokERK4ZXnFOcmZyZEJkWExQZF5bvkCZ9qce8O5fd25Vd25ZdMHe8G1Q9O1Ve17G+65CWXHqGLZ&#10;mLRqytj3+k8Xf9/6wV147ly7Z0NZRWAkOoXjylnDKjnjSrFtzhl8p2iydyI1AdlsE12rndKlGsHV&#10;9anQz+hQzOmVixK+86997cF55kB9Zl/1kz3huVsNdKS0WtLfLFnu3dzu3l+feF/Y89GB98Gz/S6w&#10;9yFq9ClZBApXAHYPVBwB0iGoPASobSkLcxakLMwSS/POdN+BuI5zWLaIIHw/M3F7tPb4cQfcnoHr&#10;M3C2JS17B2DpGIiOwOAh6DoEE8dg8QI0HYAcMSQHH/y67tyFN65N19bcSyPGiSFpX5ewq4XbkMuW&#10;vI6ffp0qjmw5+wCAeO9Lxdh1vgTU7YDLB/D+RKoIz1ce7iAibjzxui+7mNNTTUPOJUPP/Dplg7tV&#10;UnsUktrlkjrf+HKf2xNfOJS/sMe+dMa8dC5544yUsS6WsS195YZ55oaBAPnOgwCPoEUmlcQ6Oxq/&#10;feuuqxuoq2svJ2crr6Tz+s3bn3+Gyb2NszEmhrtRon2ZieFCctnT77zIz2/29PS40EjfFZDWBeR1&#10;IWWrnb7bydhtpW01UQQDS+mQaNuSuiOdE2BtDKQL79vHAbr1IUgsjWso2gQxc08QrqIXAHbxfmBo&#10;Zr+VfcavPOLjj5uIh0LiYXPlYSvpSEjYqy3baCSKO7qE4vPiHZCwBjI2AKQDUAeg/ACUQSw8AhV7&#10;YE0EPox+S+HcpAu+bPQ/0Aa/eY0+BI5+JaAqBrMD9/nE9z3VH3qZ1/3cq8G69/2cYwHpUFhDjwmK&#10;himnGKvnWaljHfVIrvpkRz2khVaOqyeWLc7vuc7v/ZjUdBLXeBTFPwzhH4Txj0JbTkObT4IEp37c&#10;MxfmthVj2QA3rZHTp5fV5U2Y8iEuudceRvder96Ah+vHrxf3X99/ebh6/Hb99O3q8e7j0/IhYK+A&#10;6k3A2Qc1R9JFGEhbgLgByLuAeQwEF6DzCox9AfTJK3eMyLFyIb798NduNmlowucvR4enc5KFjs5u&#10;Lru2tIQQlZIXEJfum5DlHpUTlF4aU1qVQeOW9YzXL27OXH46evxvZiK2jRz+oJb4Qgmhra5jqKVi&#10;pK5pnFsrh5p6U9KrUjGhXDYpmzOgVTrxJqrZlLxgwd3QIM3CqzcNoMsZv8kdu1YLrtHEL2mxz1Qp&#10;h/C6jwYN13DepR7nRK5o9mWaSCZb8ipnRiZn+kXelGL1ntcUcOz9qttwqcc9N22/9hz7Zt392bL7&#10;1nbgwUsE/EVPzl03lu03Tv0PXqPfgiRP0fOgbPCRuwQKNkDOCshYkz65eZBTuyFVe0X7oHATZK6A&#10;5O8lHdKL39ONpq+D1EWQPP8UP/cUNvFQUHu+WH9Ygl1/W7ISWbbqnTD0Q1jLm7w+7YpR5bIhGF1s&#10;UD0FIw4bMCV6RQ32NgZJ9m98DJ5bKz8zfPdHhPIvee66HRmOo5mWQ2lGIxkWoiKXVaL/LjX0mBl9&#10;xkk/rys455d8ECKv2sovW8s+LIt++1n/iUkzy1x9xwNkrZ+BXcOyJmZYP6ensGXfsHLCGDPuxlr2&#10;btiwYM3BSWJL2oI5c9aILjIiTRvhpg1wE0bEWQRp2YCxqkGe1YE8lJIRrYIhQ+SYIWoCjhPp4qf1&#10;cNP66Cl91LhO6agexEjUqBZmSLu0Sy2Lr5hSL5/IUYjiyobUvw3nyIWz34Uz5OOZqom1KrFs2UiG&#10;YiRHLZGnms3XzW+3LB1AECfMSdNmNBGcNGmEG9NH96iXdGjmdmkW9MGxowhkT3gkjpCL3Tu+gi4K&#10;Qj90UdAWEoIQ/yC/+tcxQkgOHnzXhZPfgEMOzcTOHpNdCP1v/sqtPWPGl7fiK9z0b90J79yLad3y&#10;rJ2zYoit6GLDylF1ZL9ibrtMbP2rSJ5cFF8uuvldbJtSWq9STq96ybg2AVLJS4aVizqUWS3anCZ1&#10;EUZfMa1eM2NtGXL3TOqOLetOrfnn1k3v7ZsuLAVnVgIISMdmjftwzpYuc02DNKdLmNGCClmkQ57W&#10;Iom0aBIYRaxLEusTZ3UrZjSJU9qEGQ3clHbZlDZWpFw8EF67HtW48ia1WSW7SzapxTCByeX3sYlM&#10;bHYRMrckJykzOTwxIrowtLTft/bMue69de25OefUnHdmLgXwpXXTB1vBR0f+tQ37zJC+oU/eMiMf&#10;2rHOvJsvXQXnbvWnTpxd26o1c4xEIb1XIaNfuWBcI7XHMklgFIj2TaWk4jv9cpq1opsNUnuUYviK&#10;Ce3vIvgv/Xkyfg0yAY0/u9B+tMb+4kB+7VaTWTHWLRDNdqyutWxOD56FCc6cGz46Nl87C6+9e75E&#10;TEtFYdG6lIXSsg/wh9IxhgLoEVoCiSJQvAw4F6DuEqA6P4wPXR2ufT3eeDxY+TovupsS3Y3Mfetc&#10;AdwdqU+KWgSZ0yB+VBrDBjVVxWsgevBbeNdDcM+dX+edh/CzA//GvPbajP3BiHVuwDoxph/roLYU&#10;M2YVkscsS0R5gvNCyVP4BHDmfy4efdj7APaXv56vPtzsPp5KDpbrmhdKS2dzUuJTyD/7CWX82uWj&#10;exVjO4wye5RDuM/sCS/scK8csDIupW8d8t84Fr6xL30DQdGzXMazXM4dq+CK90ymZCbElwZ7lLi4&#10;4DzcG5Oi2PHhRH+vCEOYtfzbYLhGiYcxLdqRmeTPzokcFHC/Pj59/f5U/r62Kp4QUXLnWCUzzJJ5&#10;LnahrmKujiB9wcXV9a9BTn3aFqg6ArPToK3r8WYBbAw+0ervBhYABrov+9Ip0qkLIHjqKWgOZEBg&#10;2LgdmFyZ6R9Z6RbstPN2Wrjb7YyNTs5Y/1j90gV2R9oXmgpJhC1QeijlH1TKD6UFUgzYI8CAtGDb&#10;PVZ4V8+/W227bRl89On97DfykIKq60XF7fIrTlurzzrol901H3p5H/vZp2Ul615Rk+lxaHOdeH31&#10;aGPVFBP1VCP1VEOVSLharq3nBHetZuoBOfY5pf0iufUyoeMyqesipf19rPA8rOk8tOk0XHDq33Dg&#10;1XAY0HTuwz9wr90L5p+Fd34M7rkObP1YtvQEtR1PN+Dp09PT5ydp83EPHq+eHu+A5AIwtqXkK115&#10;Spq892l+71534td0GT18BzX91SeAcw66b0DVyLlBRmfL9n9XefxqECCv7r4eHZ8vzC13d/Uy6bWl&#10;6Kr4rOLgxCy3qDTbiBTn5Lxc7hB/CzTsAkQU/wdlf0UtK3VlZW1tmElRz7uSMdmSXjXilCJyXL54&#10;XLl05HV0ix19xYGzqUSc0WSuG9bthXWeBHS9Ny6bfGOHe5c5pVX3Eca/suz4at5xb9R5q119+q5s&#10;S5a4q0DelSNtKdE2FdiHDhNPPhPAovmzUdOVZddn++7Pxq03ViPfnEXAWwycB75Yt1xZd3xy7n/w&#10;GPnmKQKZ4yC/7T52STopMHMVpH+PnYEe21yIiFBFWgOZiyAF+q8NkPt94iAEyPQVELf8lDj3LW7m&#10;IX7ywZh9+hy9Hl2xm10yp5o1hUVN9ae1hETwlFL4CpkNCkVCfcqEQeWwRr5AnTCgl07SVZazVP4Z&#10;JvuT6usfdOR+dtWXLfKECTLtB4odR7JNh5PNp/PclrFeG5VBh/TIM3bSGS/zfV3BVRMEQvSnDvRp&#10;T81vN+Cf2B8gqbQJPR7fh80mADAXrKkUdFrmdme1rGhgB+AV4851G/acFTO6xIw8Z01ftGTM6ZNF&#10;kBbUJ04ZECdN8RIEecmUsW5IWYRhprRKR3SQo3pFwzDkuC7kcxEmlTFj2sgxeMmoHnLIAD2mgx7V&#10;QA/olw1pFrXLZTcqZDQqJtfLxjbIxtTKR/MUkjhySfVKyU3qqXz5hEbFqFrthAatlCadnDZ9ZLcB&#10;bsQYQiB1EkGeMSdMGqB61YtalHKbtfK6zTDjrqieoizqzvr5+XfU/Toc+Cv5oAKRD+IipPygI5D7&#10;DznbUwCYFbHsXb2pKDz0QxD3Hj0YkkD+akjrrn/LTkj7VljbmjNXYseYNaZOwzADyvmdL5OEMuFN&#10;7yKFEAIV0jqVMwfUS8Z0MVM6hDldyoIxbQVGX4LTl3Qoc5oQ2GgrcOa6AXvdhLdvVXtqXXduwT+3&#10;Er63FELbM2v+qXXjkXHtjj5zXR86ET+riYEE5Yx25bQWZUqTJIKRJYbkOQPyvE7ljH6FGE6Zl7oa&#10;xBk9tEi9dEwtvy9HsOnAnH6T0aaa1QkrG5KLYtqnUOmsZnJ5VWlGXlZyVnQuLYA67VS378w9c+ad&#10;WULij35owjgw5hwjeOfSifDNH2waP9hzzs1ZBwbVe2bUA3P6kWPDhft/OndpOHbmHDhQ1qwqZ/VL&#10;JyFRqJQypJY5qpI9Ih/Mds/gxmGEKawpePGkctr46wgBhAS5iJbX/o1vw9rlE3rehAieOVY9syfK&#10;OlPTy3raGsYn+fMLDatdfWeuvBMr7gWCe2bBOrHmXfgMfo2bAUWrAH8CyBfSRGvVZ9LF/dF7oGBN&#10;GlKRIZGKwuYr0HsJphceVmc+L4huR4ZuhCN3zEWAnge5IpAzA/IkUgpmTkoDGaDWKn8BRI1+k870&#10;F0iJ69f1JWYEBA98c2m9s2j8ZMa7NK4+h9POdSmnmtgdhdTZ514tUZzzvAXg0fvFnn9lTjsrHv6y&#10;dwQu179st0umSsqHYiO6/F2xPgGIAOobz5Y33s0K0T1BUJPH6s7M5750Kf/JrlTGHv3OEZKD+S9c&#10;cl44lLxzJch4YmTcUAquKEQYPTkVWxwRgA3zqAwJJLt70v29edGRnJCA6iBfnJ87xtOWFGDDiXXj&#10;pnizcmMWJkcfvlfX3926aEQRNW+Skj1BSZ+m54oYBRP0nOnqXBGzlDOwDXnruTtSXHm1PGQ3PpJb&#10;H9IE9++nwdS0NFcIcg8Uf+/YLNgDyUsgbA74L4LYLZC/Lw36pa4/1q9/qVu7Ia3dF+1IW8DUDWnP&#10;GHQiRD5oW/pdCEIfDjG1bB+gDqXzKEJqr7vbvn4afIgknGrXXoeNfXHpvvIndvdTy/YgrSmgnrYy&#10;zru4V/21V/3cs0r8on1Er4YJzVAzxUQzwkQ30Uw7Sl/BX0fZ10Q3ydaFixvkLAD05G1a78f49uuE&#10;zg8JXR+gbVL7h9jWyzDBeQD/JLDpNIh/7l575thw5Np44tl07tV8HtR6FdH7Obb/RvTpe0632+8U&#10;/PLn8gBWL0CpRJpjM6LrxoG5B69YNiIt2zG2HXkHHsKL9JlH2gGoOwHdZ6Cid+8vnjkBnfjh7tve&#10;4RkWSUikjteegtE7UDlx/QqB/lk/5p02Qknd0Kx0SD534HVOpyZmXKVgTAU1pVQ0LJPc4VG37sxc&#10;V8KJ1dkbJnU7wY3bZo2HPpNPRjl9P8AyFXIGZBM7FVMHVPKmNUrmNCp31KhHSrUflBs/qXBPXid3&#10;PA9vsxEDh7Fvhq23Rh2fbfvvLTtvrfoebKeBxxxwm3y0aP1sIry27PzsNvjgNv7kNP2tUPRt5QL0&#10;HAOk5DF9HqRAIPwzC1OhsgDSVqRTLDLXpP5Q8ro0FCB58Sla8hA+/SVa9FDedV1B3HQp2WxgbO1U&#10;TefECpJj+fU5TZEFrboFLYrJTKUcvkZBsx6qWbtEoI5s04wuffv8+buf/vbNTz+8/fkHRZmfTLVk&#10;o+y0qbG2XUWuw7lWY5mOonyfWaTnBjHkgBp2yko+56Zf1uVdNZVeC8s/dRMveytuT//5NaL/AN1u&#10;SCrtfCdEzS3QrharZ7U4FPWktS1qlPWb08XODWtW7AVD2gyiUmwnTbc9q0+a0auY0quc0MaNG5dN&#10;mVbOIqRLEq7q4kQaqBGNklGdgjEd1IQGfko6Hxw9oYWa0EeNwsrG9com9TCjWug+GLIXVtatVCBQ&#10;zGhSSKl/E1srF90gF9WgkMRXSmtSyhJo5rZrZberJgmVkoVaWS2w/E59ZK8Rdti4chQCoSVDgiBN&#10;wDA9GvltqjnN6gUdRugBr7Le4UHpfEGIfxALIRW4/z06Brq0X7tG975Jd/cg8D9JWdj9AIxzSTZO&#10;7lS0FIT0U+BDmw2qW/Fv3vRv34ls3fQWLttw5xC0aa2KEY38LvkEwcuI+rdRzQopncr5/VqoSa0y&#10;sW7FvCF11YC+rs1Y1WauwpjLMMaKNm1Zk7wAoyx+T+K3Zc7bt649teKd2tadWfLPLBpPEQ3H5rX7&#10;hrxNbcaiLlmaRw1WOatJlOgQxDqVYl3KLIw8BycvQPpSOiFPmtB80ZiyDKMuaZJmNTCTWkVjOpl9&#10;2S1bMFz/myShcma7PmZIraT7jzY57plMDKMTX1pdVtkW1LTrUXdqwzs0Zx/ZcM6Mmadw8p42chmO&#10;WzUibyCggw3nto2XDrXvHWvfm1cfwCrXDGk7lswjn8Zzl7r/05l3+O+rt6yIC5Z4sUbuuErapFrO&#10;uHrBpHbxrHb+qHESzw45rJI3KZ/Qp5zQpZjQ8SqsSSZM+Dq2Qz6tVxo441nzJ1vsSztiZI6gnt49&#10;wp2eE27S+85Mqrfh9C196rYN+9CSeWDFOXVq/RjQcxc6LZ1pSzwE9VdAeCOdI0g+BqU70kSFBSuA&#10;dQ6arkH7ARgcum0Yui8becwY+xba/9W1+S6s91uuGGSKpQnekMuAtA8yZoB351eHpk+WDZcmjFM4&#10;5dix4Tq8/8mv75tT671lk1QXWvKuTTnXRqxLM8aFOeUksO4aAqpv/1dE43tt4ioMt+5APOqduVvs&#10;FbXFJfId7TmWJkg7BxtflGxwx5vALhnvtsC0TgGyqjM9tSiuRNaX+JM96qVN6QvrvF9ssp/b58m4&#10;4F77kl654944I5U9UP7ppIy4GEKUFz7YFeXrgfP2IHg64d3cCJ4e1DA/emwIKdyDGeVZE+NFSfKv&#10;K8s/OTq6/SYd5P59bX19pxOdOUHJHqtMH61IHavMHK3MHKlMm6RmTFaX0McO4palK+/kHILOefB5&#10;8IHEu2npecitvzGo/VS6CbBn0oli5WfSteUgSVe6C9LXpA0cJA1TNkHyBkhcAfErIGpVmnMLUoEQ&#10;/NAH0u7Q0j2pZwMJSqhAR6DX0J2FxGX5NjgSP+233YXQL/K4nwi8y9iBO8fm8wh8+xirYreJfNRM&#10;Om+jQorwso990c874VOni3MarRzxCipFMLVYc1i8NTzCWNMDphZgblwUl1XRsoGffyyfvMvouU7o&#10;uUrqgSj4Mbn7Orb9Kqz1Irj1PLj5Y4DgfRD/vQf/zEv4Prz1Y3jHx5ju65T+2zxISs48CA/BI+Qm&#10;Q5IN2v764vvriS0Q03sb3vvZirUjTapFWjCjrlrTtx1Zu67c45Cu6/yFJ86xtKd05jsGIScGEvSP&#10;3wsEVugYtPvrp0K7f/7Uf2zQm6HjkEGnt26D7ivQdyXNRJ/M2vrFCvnGJuk1LNCgYEg2rVsmSaCO&#10;GlAuGlBCjSrkD8ghp8MEO26UGVX8lDpjHVG36d+wocvZth6+d+y41kzuMsKKVAI5cl40rdwRzUih&#10;jD1VPmXsXa7oRyvs60De2wDO26R+y2mg1nitDD0aPV9ser/a9D44TAHPGeAxDax6b40EV0atnyy7&#10;7xwGv7pMPtqOfGVuftcVj2DvM+g7BNRN6TBHyuxTwswDVJJnvyUvP6UuSnUhhMD42afYmcco8UPY&#10;5EPg2Jfo/pue+pP3jDVs0WwaarymoAvu2/CDK08zSaBfMQDHdatkcBUz6lXz6mUT8GpZTPVMnkpw&#10;ocyrl29/+rs3P/0dtJV7+ZPyuxc2BkrZ/ojGHM++AteRXLfpAp+ZYt9lrO8+JfS4Ovack/K+NvcD&#10;v+hKiL7uqrjuo16K//l5FNJcoxAeIGxAmilo54s8clg5ucOtbDyxZUUHO25Jm3NiL1gxxAiq2I46&#10;70hbQFBmTSvFpgQRDD+hjxMZY6ZNK2YtaWsI2hq8YlYbNaFZOqxZMqyFHlPHTCoj+7WRw5Ai1Cod&#10;hfQiDD0Jw4zooLq1S7v00N06pR0aOQLF1Pq3CRzZSK58bIN8bKN6UrNmXotOUTe8pA9W0K2e36GV&#10;165X1AVD9hlih0wrxywo0xb0GQR1AsKAVnGnRo5QK7/NoLTfu6hn7+geqkbQtXz+XpOuvtc56FZB&#10;BdqFjkPUhxAISUOowg1+A9Y5BDsHezoGB/0QdZ+AC3MmgLcQKFgLbd1Kad0Jalq1Ys/qkUc10X2q&#10;uV3KKe1yiS2KGZ3qyGEd7JQ+UaItnTa+asRYN2BswKq3YMx1OGNVh7qizVgxqF43oUv7Rc04B4i6&#10;E7PGU5PaE6uGE6vaA0vOvjl714K5rcNY1qEswisXIDWpT56HUeZ0oC1pHg4V6Dh1RZe6rAPhECq0&#10;Zbg07mZZk7SgjpvWLBhFIEfT2reVcztkY4XvEuvV8tq1MSMv/InPLFIMwkmRqK4otsS1bl+aKZ97&#10;bMbYNaHsmjGO4JQDldxZ9UyRetG0Fh765C1bSJY1XtjUvTenHeiT1o0ou8bMQ8eGc5+Gc7e6I2fu&#10;3r9nbDiQVozK5jTyJBrFMyp5E+p5M1roWY2iCb2SSZWssTdRLXJJQrn45jdhza/CWl7GdrxO6pKN&#10;bnkZwP7RHvcnc5RnbD2+jC+k9s20bJV2nGlWLmgTZ43Jy5b0HWPyBoywAP2A9nVnHr23QdNP0sn1&#10;26DqHAg+gfZ76U0p3gNpS6B0A3AvQMtHULP4LazpyqX2oxXr3JF7FTvwrXAe5MxLpx7mzAIM5HVO&#10;AZf2ewTnEqK+Fn5DuWQVQTkL7XkI6n1ybv9qLbizb7lz7vzi3fXg2/0Q2PMY1vMtevApdQYEDn9D&#10;1H7UJa3BSmYCkIsMzkI7Q9CRlt7gYMswNiTYe9q4lypGt6tnjiklj1gmDldlkph+ngnGFma+Za8C&#10;qM/tUS8sin40z/nZIveFTZGsH/VdEO2FK/qNQ6FTAjEhNScx0BsX7kuL8ScGetJCvDlRAZxQX3qQ&#10;GzXMvTrSqy7ZuzrWkRjpVpkS2Sfgfbj7L8P6v7aMv26henv2KH1U/zLra6wdwSaPEZNH8Elj+JQR&#10;bMogLnOImDVJzZ1kEzAjpyHz0uz+hdugQQKK2B+6ex+uxh54/Lv1kYe5VenAT8ISiJ8HcfPSKN/8&#10;VWmIRN6eNCxCCjxI5x0BzJFUMpZ97wgthWQfhL0DaWgMBsLnoRSiqCNpSGHRJihdl0ZVpI98yau9&#10;SeZcs7kfT5o/Frde2fCPYpHcMUbFZl3lYTPlrINx2cu8GOBCIDzrZZ5204W5UT5v5f1evrVXVbTV&#10;1fIzgfnoKMfZ27HQNYz+04rlB4zoLq/rBmJh2uB1XM919P+fsv8Aamtp20XBr07VzNSp+//f3tvb&#10;ZZsMJUAECY0ECEQYcjzkXOR8ySDwIEACw4AQBiQOGCWwRkICJKGLMCAhDsIkgQaR05CD8TG2cSwc&#10;sI1NaVrmv9+ce2/VVE1XV7tXrwV4vf30+7zPWt29Bs7zpO+Ln34pnL7Mm/qaM/75/vh3/NwVceUX&#10;Ze360baavgfkrLrzQP34SC15/X/gpyv19aW6Z+4yQfg+uPuFIxgOtBUH+robwC3vNFL8Nn38a+bk&#10;11TZ55oNzdyZvjcaj3rzS26Y9CbdkNwNKYLypgL80o3yBJWbRpBB2vislr3VTMMZfKvJ/S/Vce2b&#10;RsEtLqVDqJpZg5wR3fguaMWIafWEceWoQc2EHfOombMb1qY0oy1Y0Vc9hAfBnC0EY91t+GPI1C9v&#10;+S/vp7/8nl77K9QBc2r/WbXX0IVr/wWqeRWeI7Wj7Nvz37mOXqH6L/WZH2ADX53kV+7yKz/FdciC&#10;Olqp9pFdOos/YZ58cRv75jn6zefpt8DJH7ny73Mn6t336r336hdf1Gff1Aef1Qvg9vfV9UtXBbPf&#10;NA8/l35lrVzlL/7MU13lK6/SZ7/HKy+TZr4lTV86MA/CGtdoD9fQabJ/JvUnFY5kpj+BpQ6aNU+g&#10;KBKbVhm8ZsC4qMOirMOylGac3gzNY1iklBuZGJrc+QNy7y+QLQz+tjK6Y2+ukxxs114cPEQIkVcE&#10;zdVEL9XHbJJiDtuSnjPTztlFb3j4t90P3vbVfnxC/jxGv5hk/fr64beN/zfpH4AeDq7Vr36pVWo1&#10;emjfqEJiUiAOb5rIGN5Ctyi9OGtuLJUzbdqduuDBWPZnrbrRFzGtczYNCvsGpX3zvG3zvH0LoMkN&#10;145N+7ZV64YFZMMckjSDJE5b1k7CiDJE3RiqbhpJnLRtmEHXgvZxVMMYkiSH10hsa6WIqmFouciw&#10;iGeYxjHMYEPyBCY5/ZbFIiuCFE0axzSM2zeM2xJl8OohRNWQXeOYQ/uUW7vCja50oYL/g9yicsAM&#10;J0KVDbvXTIyvXoD700hAcDu/Fwse/35B+OK3QASkCIQv8CDgAnAIQClTqwNrqLFR4Vw6ExhCdq32&#10;5i7H9K5mPTnIlB5nAV3I3/ZlrzoCxq2bMqscM8OPmOJl4KaQjQrbFpUtbRVF33Skbjkyt9CMHeuO&#10;bbuOLVvmtjUN6KotzYeImXuu3GMv/pmn8KVH37lL92sn3gunnmOnrkOXzj3Naznath3QedQVa/qa&#10;PX3DtmPdjrlhz9iyZ2460DftmVvWjA00dQXTBgTisi1t046qkY9AO1rWKwKoK3miXVPcgGl+v1FB&#10;rzFWiKwf08/nakfUm0Y0OWOFXvR1f+6xJ+vIHfw3aHuY9j0P5gt31mtky65pmcaVw0qVqJpFR8om&#10;hrHnwDzEAAKgbjswDhw7nrtzzqOEb8P+l1eax6rdx6GsYz/aAbJ+HV6/BK+eQ1aqELWa7UaRlA1z&#10;nMIgU2JcMGiYNaibJARy2SBnWDdNpBPH1gprv+vX8rc7KSyHhSulNVeyxMz5LPaxZe08skZlQ1Sh&#10;apRWeKVVlRJNXnRhHXoK3ngK34dKLlNnNe8YHv3+KMHId3XvhebFIelAs8lZz0fNXl9+3JdOrWex&#10;fZ9wiuuGdc2MmCyFZm+26nV16sxP/4Evzty3QAXCG3bMa9c9aC9zxq9Tpq8DBr67d3/2EFyGSH9m&#10;zqgLZtU5M+rsyWusQrNjeIL8hxPn3I1xmM0/oT7ZneqRrzDpssJUUVgA292Dl5T/uJYbgBvTSuWb&#10;FMv96lTslif0xIQ8G7inZ6xFDt8ws/teEOWuf/29gHptv3rdADIknmkQ+0g7qBadTHm6elBZURrr&#10;5VEQHvwgKaw5LqwlPrw9M5aXGd+TEfU4LYyXE8stiGzLDG7MjSEXpqvGx9/9+P860JsEEPuv9P+D&#10;CP+PIuNfCTjcYfKDqea8qVbsU3LB06aciea8yZaSGWrZQueD2W4aXnaWsqi+v66Z7xALlBntTSPn&#10;wrP9DVH8fWr4U2L3m5y1/5gEWP1MXftC3XSq+dRO/St13W+ea3qlee1Hudkx61yzUKzl7e/9l5+r&#10;S9e+Z89+SHn6zo+xnDT6puZY81a4bl9deahOGf/h2XquGP25wf8Q9vAgTPzRk3eQ/oAzwSBvdDUd&#10;CR69GOo8l3M/TPV8mhR+eNr9Tv74QPSoJCYiyCsoNjo+KjAqH2b7yNW3MSoBn4FtGzmmrP98OP+t&#10;avLyvvRT/vC7otHPlYpvNarv+PkfuLnvFYofBNUv4qL64ZK6Ye1n4+b1w001aeOasqlu21G3bP6i&#10;b6svgK2/q38BewFrXqt/Xlx/fHfdKPsczH3pDMZ7y7pjK9AGe+F9b5LHPmUqvuXOXGaOfcFO/agH&#10;nHqsZh9rtsYFfgYIehCRA88DfhPgOXAIRCHIgPbAX7jhvN9/QdPXoAWcApeBEvzs0zdq+Qe19K16&#10;4JVaeKbmnarpO+o84SuH8gndVL52AlcrnG5eLjepmzatkkFal+L5zzrqZJn0JQRrHUVf8RUcBnZu&#10;IZpULsKz4Jkrn6dXbtIrF0CEC+rgeQ0RBoN4UaEOmlcHKtVu8mv/ObXDyA996jtT3mfnp9e+M2qf&#10;GXXQsjpyXu0+9NlG8MZe/NFp5NJ19Ier/IfX+KXX5PfC4S99s1+lB1dzp+qVF+rNN+qDj+qzS81G&#10;ffsf1JJDNWXt6r7iZ6zia9LsZZLia8r0l4SpT7FTFwlTFyl9r+HVi3fKlh883GgqfxqUM9nfPL9Z&#10;J3tAmnbtXEI0Skxq+q2aZMg6sXlqk3kWxaKw1SSt2TihzACGMr37t5n2LUvdv2wgtz1geo7mt/2d&#10;zStSfXpKQkcJYTO1UQuN8aukyH1q0gkj7QU982VH7ptu3Fth1fuB5s8jbV+fMj+vT//HkPgfkmav&#10;USCSQFexvquh1FmTigFjbF9WuzJBvOdCXQ0W7LvxVlyZSg+qyoe+4te55khbsqXMIRpmUA2ztqRZ&#10;VNMcqnkJ07bqwFi3pa+gKL+Xz9crUfWzsNoJWI0cViVHVo2jG2dQjUBDzCDrp9BNUwjSKKxOgqwa&#10;guGlJpVi/SKeQRZXL4NlmME1yRJaZvOtykWWdVKrOpkjcdKeNIZuGEXWSW3rR5xbJ9yoClfqnDNj&#10;DtEos8CLYCX9iIrhyMrJV180UAPYAoLv4rezeP1bCwL+A8ACcDz7zYvP1OrT31Nke7+qXcsf+vn5&#10;dlJaARAVanWYYDOxZyNzYC9l4CDxyUFY95obU4VpmUbXj1tWSizxEmilDFY3DcQuijKHpC5pWKpl&#10;3b4N6LkNBG0NUBpQb9a0DVTbKiAzJyAKu07cep559Zx495x5db905b5w4D5z5B3bcnbtOvdBTGTP&#10;2EYz1zHsHQx736Hr0JGz58bVrDJ06Tpx5B05cLbtASO2bTi2b9oD1Qiol7ZsQV0wa1Tm8I4SOSuG&#10;pX0mRf2mBX2G+XxYndQY12uVww6tkgZ2bbpyjl2Zu05t266t6xjKmm3rphPtwIvz0qnr3KxpVSd/&#10;DJI/YV4ygaxSIBvnbcmrtk1ryNZNe+qOO+O5O+vctftVmOhVUM/z4J5n4V3PwjpO3Fv34fXLVvUq&#10;WO0Csn7JmrJmRVqyrFaaFo+bFsj0M4a0EgT6GYNGWWLd+I67fkQtH9Jdb8otz+bgnMfYAnJFTiOT&#10;PBrauAYtnTTFTUDypcYFAyYFMnPcNBw/Y0VcgjWuo1uPIwa+Zs1ptkwjbKqxG+qSNc3K+rpddf2R&#10;mnSsbjtTs9+pW47U5cqf+Hl12by6dE5dDLTgorpmXZ0+eeUl/uTc88Gh49y+9QW69QQwetGMOn9e&#10;HTF2HTmiTpJrNnUrXdfs6IYHDLql8fglC+pI6Tf3zldR7BfV41+YcxcLMtURj7NcWzWcGEK2t2rP&#10;LBnhKzoaxOQ2eWxlf0wBj1rfO1Re3uyBCUS7QSMpZiVDFsUDupGP7vjXa/nV3POt0Q5u1Y1s1Q2p&#10;hfhX1rKnLn6pm8iUWE/3lEC/rDD//GDf/GCf3GCf8tCghshQcmJUbWJkdUIYISG0PC60OjHkYHPz&#10;xkXePMm4KZde/wQVMFRB/fT7fzjT/7/S9t7pk6p8eUO2nFIkJxeNNuWMNuZMkPOUtLJFJn6sk5z7&#10;5Dh65qp4TZ298As783134IOC87r28Rt57/sA4rE3/ZyxoHm3RzzTKD9Q0cz/BDHKa82ubEC4E/Y1&#10;jFiy+ev+2g/s7Mfk8fNA7lYwdb1w8p1xeKOWCy6YvorO4OaOvia9UNfsa9Rk1sZ1g+r6+djlCPdN&#10;EeNdWsvzyJ5zd/paKo4mZzSucJr2e1qeDzFfy1nvn/Z8nRZ+mu39MPb4nayDnZ/ga+/kHxTu6uwT&#10;Y4Bs84l+EBuPz8XSZM8pK9fE2cs8zdvBD4Tpr3Wqn8QVTa5c+EGY/145f/VAdV2l+kWYvyqZvcQp&#10;vuKmLh/MX9UtXVUqL8unPmfLLlRv1M9WTid6xs52Xv/48OvTy8vT0+/lA2+Dea/8up670XZdabth&#10;3LNo8fuk0S+5Mz/uz11VLmsItXFb3bB13bql+WoY8Dmgg35T6n/w37/oEDgfQJCgN0EG9RtnBc7e&#10;PMcC6fi7euKt+ukHzaNR4Ut1+zYgFXXLtpp6qk5hbN4LabkVQr4X1mpSMQwhyqHkeSf+swam8mE2&#10;s7Z7x61rH8nc8Og+DmduWdUrrTuO/McvQxTXzpKf9pIrH6U6cFEdtKQOXVCHK9Ves2oPhYYUnUZ+&#10;6NHP9VgfrEeuvIFknFcHL6ojVGq3oQsE55V191u7gQvXkUvPke9e8m/e8h/e8m/YnveU/nclMx8b&#10;Fz6L9q7mnquXX2lma2++U++8VR9/Uu9/Uk8+U7csfMsdu0gY/RAxchEx9jFK/iFt5L2Utz/YvFRQ&#10;tTFB39p/tJB5XxFfOUNtViTQF+zpc7ZN47BKMbxmyJ0x61wnNk1pNEitM0irNUh4YOzoY6bzt5Xu&#10;H0j9vxygd4MQusEILVcrrYwI90cFEeKykKnqyPmmxOXm+J22lH1q2hE145SRf9ZV+rqb8L6P+PFJ&#10;w6ex9s8zvd/OgT763yTN8gnQZyDnP/th0gD+B1J05Vhlz36c4MCrYyeUvx/A2Qa60J+9EcTe8ezc&#10;cgQeuW3RhqxENgI+m7ImKW2aNZ9HsGtbtmtbsaYsohqUKOKsFWkGRpRbVY/Dqscsq0et6icQ9TOA&#10;ODFNs45Nc7aNE0jSCLxOal4hsSwfghQKIXl9Julcw+QuSLrAPLsbgRXCygat8BJ01YhNndSuftSu&#10;HtDhmH2jHNM47kyetm+bghOH4bg+eJHQorw/njT9/Mt/MN9NeXNfAH+AAgH4AByBEwH+5QZ/II1e&#10;q10qyP7+gT1MBjjcUKsTxAfJPavJoo008R6IA3y4S660OQxlCk6SmZWLTQpFkOJBk3Kg2SfM6ibA&#10;DYJQAEGcs6qfRzSq0M0LtuR5VJMS3jKveY1HUSFbV23bN+2YW78F4p5r54Fr5749ex/D2rdn7dqx&#10;dtGd+3a/666cIwfukVP3M9eeY/eeY7fuUy/uc7fuZ078Ywz3xLHzxJ1x6Mjasu5ch1OXLdpVNs3K&#10;+wMnzuQpvQIhpEhonNVrktVrUTloUdnvWd6f1rnmx39rTT+yblu3Jy/b1c+h6matahX2TStuzBMn&#10;7rk185lJpUonW6qXJTHNk1mWTcBrZhGkBUTjKrpl24F+6sE59+55E9TzKqznVWjPy6Du/x7GexH4&#10;/zyxad6ENS2akxbgxAVU8yqsbsGiVmlePgXJG9ZJFeql8vWSRLpJvToR9L+9av/yfHDLu+mWe7Nn&#10;OqusgNJUxaKxp11wEkj+oGH+oF5an2GayCRPalY4ZVo4ZVQ0Dpg1Yvh9/Ni3EMnnEPFFmOijT/8H&#10;5543Ht0fgvs+gcbI6R/pKs2Kw8YzNfOt5l2gZmftmev7s5qZMmlTV4HiL578C7eu9y7Mt670Vx7s&#10;N1H930qW1dhVdaT4fbjgTUzfu5AnF4H9H/1F7z16zn0EbyOeXPr0vPOlnuQI3pFnf5AWrtqe7KgY&#10;9I3mut3W5sXyvEYfn6Q0Krtv5wl9qJ/CUQqlc0y2BJs7kp86W1ualvxAP6bbskiEwIqNUll/+Ty4&#10;515+x7P2XjBZK6T2jnd5ZHHPyfkVwB6d1Rfn45MVGlwYH5oa7BXl5Rbm6Rzj5Rnv45Pi553s5xvr&#10;4Zzojsb5uTZEez870LzqBumG6gBoQQIwBocAuuAQ+E1QB04TwBvgHJQ3CL/xuSDdqMmb8l8acWps&#10;WkzIlJMyx5oKRhqwgAVlGiIsnGu7P9+GHaaSUnhHEdKv2cofCU+/FE5+aet6HkXZHxS8eco5bea8&#10;fSn7Nif7UrKiWSj9AHAhyEALnqidq8cSBEdB9FXrPK57xUhC955nndy3ajSSuRZBnU8VnuBXr3Cy&#10;8wfzH3DLPwh7miVlpRuaTilYuM5Z+nl//iej/6KRfR5IeTHL/zAsfO3WOB+fXTfUWrvQ2bDLo5yI&#10;Hp1JO97Iey5mhF/m+y6mu19JGILClAQ0ysUcCtG+d+fPv5wtLNOD/CuKysmSI9CJ+Jmv5U8vifPf&#10;ycs/G5d+Nq78fAiIaulXzSKgw6s65a/K2Z8ls98Kpz/nyi+wo5/wk19w8k/YsYtsyRt/zkn93Gfl&#10;03VBC2dJvnx+fPH22afVvctk4YuY/vcp0q+B3DM32r438zSg53Xy6Jeiuasi5VU+oNX5nwCQDZvq&#10;huVfjzavt35PRAC9BroMlCADwgOddcOCgPZAZ4EevKHGG478FymufVY//age+6CuHn0WSVUm95yQ&#10;t9RNAPm76pa1a7uM7jvexHshZEjpgBFxFEnfxglPuZV9jclkMnfThbWH6tz24p5E0zetmuYtyFse&#10;/R+jZ6/dpVdI8Xen0StAclEb6uAVdeCS2n9JHTCvtu+/1KWe6zI/wIa+uwGlCGhySfNq0OPJJwTr&#10;hRn7uW3fe9ehr04DX9ykl57yK6+nV95jlw963hAlH4LHL6IkH1PkFzWr33n717LjnzOH14qj65VX&#10;6s236u0L9dY79fQzdefi9yzJx5Ch8/Ch88TOozHm5mLbUtj9CR+CsqpSYZkm/SNvxLp12YO96ti5&#10;6Nq56M5ccKQpnNqm7BtHMdUDxlkUo0SifmK1XnAa1NQIpX/LGfK3t9mtMMSdCJSWp+VtX2fLisww&#10;VknQaG3EHCkOEOFmc8peS8opLfeUiX3ekXfOKXzbjf/QV/NB/PDLKPOzov9/GBma9A/QQ6/U6pVr&#10;tdvEqWXtKBI36F46XDtyGi46ihWdRQ28jOK/DOe/COKfeHfveTA3nYEAal+ybllAkeeQTQrbesBq&#10;c/bkeYeWZTR5Dd20ZN0wjyLNwmrGLIhSeKXMsnwEWjkGqxpF101iGubc2xYcqQt2LXNoyjSMNGaG&#10;l8Bwg9B8gWk23zRdAMkWmOT1meYJ4Vgg9cQWuCErwjCyeghwIYY4hiHJ7RpHHYhjbg3jmNZpVI0U&#10;XtIHLxFZlQ7mtKne/NSovXe/p4wCCAI6PPpdAYegDvLNJFIQCYD7BeDruVQ7lT6MDg8TdXcDQ+yr&#10;1Zmyo8QuVdbARs7QYUzfjnvXkhtdad8yhagaNi3tMyoA/zexGXYYCu6IIDOrkFqWjcKqJs2rJmB1&#10;U8jGWXjdjFn1tHn9nHnNNLRm0oo4j6pX2TTOIxoWkJRl25ZVB+oWgr6Boq1jNFNgNtCdu5jOPTRr&#10;F8PeRrP3gAp06Tq05+5juMduvBMX3jO7nkN73pFj56EzY9eZsYOmrcNb580ps44Ns4XiAwvCoGGB&#10;wDhPaJTGNUlnm5YJ7RpGw5rHA1gbgU++OHJeW5DW4VUKaNGYWdGIWckYEg+4cNWFderCfmVF2dYv&#10;mdJOHTZIHILkDJuVjllVKdB1S9bkDVT7LoZx5N556t1zHt77JoT9PIB7Esz778E9/92DfWzRtGJG&#10;UlmQFi0aVk0JSmiFwhQ7AcmW6qT2Gab2GSQP6MXx7/q3/ulZ+Yf3g799KbfdG93S2Fgcg0IexDcM&#10;w7LZ2kk8o+wB3SSxXuKAcfqISfa4SeGUA2XDW/TaTfDCirJhVrNkXjuPJi2jyGtw8potZcuubdem&#10;/RDd8cKR88q9+62H8GP48PesWXX9nmbfmdYDdZrsh3v3BWBBL1B2fXRmv/XgvPPrvgjlfwoTf8Z0&#10;ntiWDgYUDsYTJv3L5e7FcvsiCTJTiEwVwkqnHSl7Df3vaEAoKC6L5R/IbRIFAbdOqnzGfPSSzVA2&#10;N3USqKPswf2BkRUafYX6cIZQIowPfVqUuVB+vziHqhvNhqZzENh+i6J+nZjWez41OkGtWiFN2v4P&#10;IEF1bNkO8HcAde2PhQlBfgXRwaWJ4RlRQSEezj4Otn7OToHOzj4YdLAtItrGNM8dXhvu1BTuM0hr&#10;uaE3gF7gIkEJfsmb3y4SlIAIQcuN2gDppvxX+h8fqIKfBRcDDwsSuGyI81iEix+tTZfUZ0mJhVJS&#10;9jAxXdaY+7S5cIZc0EssjqcvRj35kDzyIWLgdZj0HMbYcW/eJ7Yd25AOczs/MrivHcmHEbLLnJXr&#10;nI3rkkPN3FHiG3XW8Ktk9l71obpc9ZW4cdX0Rv3g9+vA+hPNtlsa2jtQVxxrZpBq9s9bvU6fv8qe&#10;u8pVXRctXhcvX+erflkzXwVTX++Kv3AbD/LYL12aVDEphP6mOgWVtMYl7/PbTgeYb8Z5F3PiyyXJ&#10;pWrg7UgHF5uc7++a4u4QjEF62JgHOCHSQnzxBfebBGuVqivC/CVp8WfD4lXT0hVl7Zqyfv1oU922&#10;oX64piatqGuW1FUL1xXzV+WzP4qnvubLLzKGXmcOvC6UvU/sP3OnbwRwtnqe7vMprGnR1LO1V2+e&#10;fRlfuYzsOosRfwgXvfHlPPfqeObJPQsZeJ86+iVl9HO85GP88MfYkQvs/M/qles61Y+m5auxC01/&#10;gQy6EmSAgZsM+g74KBCjf/jdmzeHoA4yYMEbslx+p25XvinoWvYtk2QPvapf+fVwQ924oVkgRNpU&#10;Fz95YRJO1gqjGBeKIbXjXl07NMYMJ5fWkEhmctZD2Ado9lEQ/3kSZxfRrII2LSLYxwGKK/+nPx0l&#10;3+0HLt3Hf4YsqcM31SFr6qDZa6vuD4AFDTvfIfu/uSg01Bj+e3aM85OPcNaJBf2ZVddrO/E716FP&#10;zsOfvce/+0/+9J79Ffn0Wx7zeeLYp5SF66L565IFdfb6dcHmNWHrF3Xv18jRteJEPXX8a+Lop+L4&#10;ev6FeukMHKp5yz+iO4/uFU3bElTFlSrTzDGtvCkicbYF98SjfMq+a9Wja9WTt+bZs+HZvenSterN&#10;WXVoHLerGbarElrl0wzi67Rjy4xcPa0g93zMb4fB/g6xvO0Pu+Nsfsfa9F5CmGd7ceRwVfRsQ/xS&#10;U/xaU9p+e9YxI/+UWah5QMrMeM3Oecsreddb9fEJ6fPoo09byt8j4z/SP26ewLC+qiGdCzCCxKZi&#10;KKltsWr6PEx0kjR8Hiw+CxKchvWcAiJ06961Zyw6UuatyUpYk8qyYc62Yc6mYd62WYVpXcC0rmCA&#10;rwcSpHnRpl4Br5FbVI+Y42RmJSPQarlZlQxVOe7SoPJoWfZirgDCd6MChpi0qJXByoehhX2QHK5x&#10;Xh8UO2CBG4YWDZoVCcxLuk1KNc9IEeViVLXUrlZq1yC1rhtyIkrdKOOOLZNW1cNWOJEFEIXYfiJn&#10;/cbjgAEPIAXGP/ACoAIOAdRuIAhgB5wCKG+UIv+L2imf4OPp3cvkgOs3gSaefpHKWSwd3sl4shsq&#10;3PRgr7jRVWiK3KpuBFolNcUPWFVKzfEj0FKZGU5iih0ApGhSIYXgJMbFElOcxKRUalomg1ZPmlTL&#10;IYQRM8IYlDBuVq0wIyqs6oE+VmgYsWUB0b6I1MwUXbGjb9hTt+3o65jODUzHDgjlnDo1s0zt2bu2&#10;rC0H9q7rb72I7thB09fsqKs2LSoUedaSOOnfpEzuWjPEdhvm95rkCY0Le42yOZAinkfLVChtzr5h&#10;xqvzOFD02Y55ZoBX6KYPGyb2Gyb1GecMmRPGMJQ1t47ndsxn0PoVnaxR7YQB3WSREThVMmFbu4Bs&#10;WDGrVkHLFFY1C04dR749b/8L74UPc+e/PN4JYu3+FxBsNq5Z1ihh9cvmtSoobhqKm4Ji5UbpQ7qJ&#10;fKMksWFqv14i724Q+S/3B3+4Vf/tTrKMpLmmMxKLHucUdcZn0FCpTO1opm4MVyd+QDdhRD95BFo0&#10;5UjfdejYhtbMGRWO6mX26cWJDJP7jQuHjYtHjEvGrMoV8MoFWNUygrQBMoq0bUXac6S9iui/xK2p&#10;W87UrPeaD9ynP71y43105rzTKMKu9+78Tx6AF7vOnRjPrSgHmfTNys6l+22qnOaZaLw0q2Eyt2Ey&#10;KL8nMFvcJXknXbjCPf2U9/Ti/tBZQ2n9dFnh1qPmw85HR48fHXHozzrpz7nMF91dmy0Ng5nhj70d&#10;hZEBFC/HCqS1VwDuXigZEkuD5/TDCodN0vn3Apr0wjt0I1q1fSoSygUvvmikwDlQhOzu1FC/3DD/&#10;+zEhyaF+oR6Ooa6OQS5OwQ52QbaoOBvzAhdkmQ+qNsy2KsCpJsRHNT4NEAt8IgAwqIBBeoNeEM9p&#10;yt+bkoB2AGNQ3tRBCYYAyADM/zt2BAkMBz6FLMDGPKlMfFKbIiVmSOpSJbXpI6QcKSl/uDaZVZIQ&#10;1TQc0HccIjz05R/5PjmN5h4oHx+Odh6VtZws8s6qHp3kdZxLpZeVC78yl6/zln4WrVznLv26v6N+&#10;cKRZH3b/QH1/X12wrs5cU6dvqAtW1PkLv9KXfyUv/kxT/cxUXmXPXxWAvHCNXbzOW7zOX9RMIyyY&#10;+ymSfJrsfMHuOC0k7jq1HXq3rPpG32fXEp621y1xKDt86qmYeT7G/agQflkQ/1iRXkz29OAyS8N9&#10;snwdw5yRoc6IKCd4TrBnbW5WM2eCMH9VpfxROf8DcCFl6Yq6pWYcqpkH6ke76rY9NWVb3bChJq2p&#10;a5bV5bO/7k99zx27yBCf50vf5Q+fh/fsutLmLesmi3tWOY0cGWf4YOHk/Phr/9yX8K4Xvl2ndu0b&#10;drRt186TQNG7pNHPibJP4eLX4d3PAzuPwvpeFih+VCi+4aYuHi5eUfd/7fx2NTcz2P/Fc6CnQB2U&#10;NxlE5DcVcAq0gytBpz/d/dww9Kxp9hNp/lv90s8qkFfUDxbVhAUNhdetXCeyNvTiO3TSuy2b5rJZ&#10;c6zqns4UCjmR3NezkSZ8juE9j+h7Fcc9hDcp4W0rsLZNd9mn4Olrd9lP1+EfztIr16dXQUtqd/l3&#10;865zXfq5Me/CXvLNY0rtNa8OWNS8F3Qe+mjOPDGhHkI7Tm273zmKL5wln93klyGTV+HjP7ynfwSM&#10;fPEkbbuLXicvXhesaVYK4kDEc6Tp/eSlq5zlq+rlS8bS197Vz8MrXySbl0M7P8YOf6l2LunkBefs&#10;SVucUtQ8z62SJxVPCh7OLNQOF5EnbWkzji3TmLZpO+oUmjGL6VD5dm9qZmk0TdriBZb3mSaZzYZJ&#10;1ZC4QgsblJf53Qj47XDEnUDLW57QP6wN/93NFkrIDOYT4p/WJyob4leaU7fbc/ZoeUf0vFNmzouO&#10;vNdd+W+4xW+4998LH1xIKBdPu67+h09S/APELEAzZa6/M24chVWK7epGiro2i+WvEp+8inry3Jt3&#10;GMg9juCdhHQ/c2Pt2LUv2TTPwhuBmJsyr56C1wIXr0CR5uypi7bUJVv6oiNt1a5lGdWoQjXMoupn&#10;LKvHYQQ5vA7IpnFEldyxXuFCWfTTfNFwxY2qsiUrEHUT5mVSU+ygUZ7QrHDAongIihsyLR2wwPaZ&#10;F3Wb4QRwXB+ybMAWP4jGi6wr+hHV/eiaAZdamXP9mEXVIAInhmMFiEIh98khANPNW0Cg/ACqwC0C&#10;5Qe8A2gEzgjcJgAlcBM3WARp4JvaAfsg3C9oVKT5WhVor1r5kMhSlQ5sZ4u2IrkrHlSVQ/usDXnS&#10;snbMBD9qWis3I46aVo+Zlo2alA5BscPG2CG9wj59oMnyxWbFUuMSqTFu0KR82KRcCi2TQkqHjPEj&#10;llVTyJpZK+KseZ3mOSqyfg5OUcGpS/a0NWcaGFRb9vRNBwYQiFuOzB0n1r4r+8CJvWfXuY7u3HBm&#10;7WAY6xjGmh1tCUlR2rYqka1K8ypZEmMpqE2hV9gNwXabFPFNCgEddhvn9Xo2ziZ3H6Ib5sB/wIm6&#10;4yl8j6Lu6xWOayWKtCN6taI52uk8s/JJ+1bwt54h2w9MCPO6GRKduCHDpCGj7CHzskmrSiUUKMUY&#10;kVaMAFapcOg4Ceh7G9h16vNox7tl3adt3YG0jKhetK1fsaxUmpUpTMunTAukhqkC/eR+w2QxJE2k&#10;F8u+G0L+0732L+cHluEttvFMiHdNWDo9OrUxLrHON5OhHfFIO/ixVphAK3IAUap0aduBEiZ1Enha&#10;EfS7EVSdyMd6kd1GiXxIdr9R9rBx9qhZ8QwgZvOqeUTdGqphy67lIFxwUTJ3jd9Qp6rUgbLvEaOa&#10;DxnWbKmr1tQpY9+9uj64d31w5n5y7v7gzjl37XyBaX0eTd7KbF1Ib5jJaJzJoMzFlklyGmerOrem&#10;Rl48375iLVwVy79UKr5jO1br03MVNbg1asNKK3G1lXjU2fq8k372mLFDbe5Pjmi1t+SFeD6O9Eww&#10;1oqytQ1NqTCNbjSMeGiSwISmdulG0LWCyDohVG2/Opuw+p6BNYBGAEKAN8GoIiM8NC8sOD8iKCXQ&#10;K8bNMczRIczRLt4RlYqxynKA33dHEfztaoMc7rtZV/k44jKKa+a/rn7XAPhmbhcoAcMBRwk0H4jt&#10;ADX+j09BwSmQwGXgepCBewVnb3gUHIL08pu680EFvySypzyej08W16Y8qUkeqskYrMsV12YKSiIo&#10;qSEBpUw75rI7d825ax3DXgnh7eIpKxisovrRczbneRHjfENyOSt+XzR5lfV7TVjJuvr+mroU5N/r&#10;xgoAF25qto7MW7/OXVNnr14XLP7KVf3KXLrOXviZqbrKWfyZt/grT3WdO/8rdf4qXfkjZ/Z72swl&#10;Y+DdHPfEDb9UQjuWd7+IIK9YR1Q04EqHm2pnGeQ1Hm1fRHsxwn4zybtQiC6XpO+n+3rK0gmRvnm+&#10;TjEu1iFoWJg9KivYpywtvp7CrZv5Vqn4UTd/1bB01bTxq2nuM77vmDD8Ei//VDp9iVu+rtxV1++q&#10;G7bUD1bVlUvXlXPf8eNfy8e/AF3ozV7DNE+DANejeqy2kvmEPbg9u3u8dcEYvwjgvfDoOLBvWrFt&#10;WfdkP4t58j5B8jG4+8yFvulCWwvmHaePfCyZ+1Ek/5QreVuluHy4erVypTE+cD4gAwwAMNxQHXBE&#10;IINOBOXNIShvzoIMQpaVT2ruvpqyoa5avK5avKpZvga0XaVSE1TqKuVP/NzPCtVVDHUNXSbzbFbg&#10;CV3ccjYjkdyZ8kjes44Xv7Rhn4T0n0Uyd8zqZzE9zzCdxxj+y6gZtZvs2nH0l9vYz4Cnv7xGf5hx&#10;zvXo5+aCL5ixK89ZtZdK80Q0eE7tIP4IZZ5CaAcmjCOzrjOM6IOn9NJd8sVp5LPT8Af7vnMY78yd&#10;85LCfBHetmXdfxY09TVg7GPA+EXiwhXI0bOXwZOfg0c/Rkrf5sjfNky+61R8ZM197Fm8kEgO5ykT&#10;8ocTWXg5lzwzUCtDp4os0iXJNZMe7dNoyqQdccSKIDKu4EIIfMvqAduWUQeK3JE+49I2YVspsMij&#10;miYRzRJrYeGZtihzf4ROKPKOt+UtH+gtR8ifGIt7iaGe5Pvx4tqkmYakheaUNUrOLq3wgFa0Ty85&#10;5ZSd9+Dfdle84ZVoltgPNH+S0S6W5L8HhyZpJsssq9WO0j2TWokZQexRO1EuPk4ZexXz5NRPsOfb&#10;tRvA3Q/iHflzDhxpG5i2Fc0zQOKkVf0kQjMXFDj3aVSdAt26aE1bgjOWEIARW1ZQTYvIxhlUwxy8&#10;ftqKOImsn0JWTthWTdrVT9pRZt2Zy74dKy7UeVvKJKph3Kxq0BgrMi0asCgasgC6qkwMKRVA83mm&#10;BVyrIgEMK7DC8e3L+2zK+HAsD4bvRdSInGsl9kSpRUW/STHftJhvV9T3VKXZSx5ACiAPlMARgBJQ&#10;IKC3k984A/nm0ejL/7Wd9f7aMbsi2MNLyu0D3gQ0Nm9eJLIXyp7sZAi3A1hKZ+oUhjJpC262atSK&#10;IDGrGDYqG4TgBiClA8YlIA9CSgeNiwagRUMmxUPm5VLTigEIIMLSIUiZBFouMyodBDIRThiHVY3D&#10;qqcQdbPwmjk4aQ5JViJaF1HUFcB/1oACNWvwN62ZWw70DQxoYa6j2Zv2nE37rg0Md8uOtQ7Iz54y&#10;b9ukgDdNmzaMI8oHs7pWkNVi3UKuQSYLksY2TO4wSWebZPW6Ns6F8Q7sWpcNcUOG+X2wiglX6gGa&#10;tmdSrdRJF98K6bgbydRLF0LLp+zb96xp++bEDdNihV4i4EKRYaLIogAo+AnLOqVu1uCtAJZB4gCK&#10;uOzw+DSk/3Ug79SzbdOtccnz4dr/tWLBqlxpWT5jWjFhXKmZ9gIUp0HsgGHigH6SSDucecuXeM+L&#10;CI+jwGIe3nasgLgTU3JYEbE1yemNYTiBVjxLJ6xbJ7wPWapwa9kwLRr6O4Byx5t0x7/+dlCTFvgf&#10;pvWZFA3CKsdhlbPI2mV045YdedOBuo/peOHHf58+/rNgSR0//cupD1DdReLIj2KVunpH3XaiWYzP&#10;v1DTTzSMWKpSZ4//zJ78mf/0MrP/TenoZ9LyteYty+Y1/UhN3bkmrqqFh+r9UzVz8qJcrsn1U59K&#10;atktseGK2vuLlKpNKumos+0lr+M1jwXySgNBGOM3g81YeYiv8bTxNLwX6x9aXlqbU94Ykf/QP7/R&#10;K7/NKZViHEHRDaUYBlRnlvNmFEfrb683vqhPf6n7JhfSosLzgr1yQr3ivN2CXDCBGHSii222CyrX&#10;FVXkjqoIsAH5gZ9trb9tnIdfVMMcduq6e+C7aOyKv6ZmPddsryP6oJa80TzDP/ilQTJALCgBzgHh&#10;AVcLHCiAPcA/APONIrwpb96EPP90Ta8o6SmK6SpK4JUk9eLi+wkJYkJaf2UuH5/GyQ8kx3n5xt+3&#10;bRj37FxyaAcjes6Rv2veoIivXWXTTjyJu/nM152dr62bj/34H0pWfmWt/ipavi5e/lW8dl0MpOGq&#10;On/l9xbqG+q8DXD4K2v5Z+bir1TVVcL892TVt5S5b5mK7ylzPxJnLxMVX+KnvsRPf0l9+glkq5YD&#10;e+K6oOO4g7zaytyNoC1ZRFTgC4qEDZVP2x+quh6tC2jH4sevZKx3k4Ivi09ejLI7i1JKQ7yT3THx&#10;rug4J5soZ4fEQJ/C+LDqysb66U+V81d18z9JSz/rl65qh056BtY7+astvLVCqiK5TRHUOpPcc1Q8&#10;/YWwdl2x+Ov+zI+ipxd5svdxwueOLQvwSjk0X2yb3p2Z1TzCl60p1lfWz4v5rzwYRy60LWfyhmPb&#10;dpDgVbjotRt1y6Fl1Zu1H8Q/De9/lSn/VDx7mTF0ntj/Om/ygjB/Of5Zw3Y3ETmogD4CPHdDiiCD&#10;0BwcghLUb9pviBA4qMGX6rYtzYPcuuXrulXAgtcPFq4rlNdFs1f3Z69KFVfFiisA6ZKuTVyztL6I&#10;2VXRRUkgcfJZMz3rtJE3jpzTAPFpGH3LvHHRSfzWveccwdwP1Mz2vLYb/ek0eRWguLYVfjTqOEf0&#10;f/GcvPZRqv0X1CHL6gilGiN6b9pxYsjYN6TtQ1nPbIRvnZ988ZRdeko/2/e/sew8Mm3d0GtbD2I8&#10;nx79lj/wxqRdZdN/4tJzgqIu2/UcBM98jpm7jJB9DB5+EyJ56/fk3EfyOn7orERy2iw/SK+X4SpH&#10;G2qkuhlCvZzhxAIJOl7wR6LIlDSLap+xJcttGqUIQh80v8Mwi2aQSTXBMkzzKEbZzbAKnm3DkDWB&#10;D899ZBKHN04sMwmJs0RCnc3veJn/6Qz928Hstr8j1NPLrzAji1eWMEFKn2tOWW0t2KEXHTDyDxhF&#10;x6zylz2ENz0V592lb3qr3guJF8Mtn55yv58DWtAkzdcnpGq1WeeyRbUEThqNbFmukp3HD7yM63vm&#10;wdv25m4F8HZ8eXturC17oPbaV9BNSlitwqx6ElE/bQtYsHbalqSwblY6tC+h2xatKQsObSt2bSq7&#10;ZqU9SYUCMog0Y1U7AeCFqBzHNExjKEoP6qofc92TsQjGmw1l0qpOBi0dNCsZMsMNQysGjXF9FuX9&#10;QAia4oWWOCG8kG+F5SJLuTBsFyyfbVn4GFnBs6sbQJEkMLzIrKQXWixwxvYv734BLgCgDfD6TXkj&#10;/oBTANgCh8Ap3BwCr3ETI3d/UtvnEvy8PCaF/eAQ4O/R/mVy93Lh0EoEf8W9Q+lMkdsSxxB1civi&#10;KLxeYloxZAQosEhsXDJkUiIxwQ5CsAOmxcOmxVKzkhGz0mHTkiEITmoMFCFBbowfhZSNmJaOmOGl&#10;ljXj5tXjllWT8BogoGeBgEY2LyJbFpH0JSsqCB2WUYx1FG0VTVtB0pbh7QsI6ootY9mOuoCiLSAZ&#10;i6j2WRA9gMDCrFZmXC5yIgzFMuYgRWyTfI5RaodeAlMviWGUxjbN6rWrH7MjKzGUZUf6OghTzAqH&#10;jbIl0DIVkrRqRpjVzRi5F8HTDWcZxffBCArrtg14045Z+ZJR1rhWvEgnVmiS1mdZOIasXzaumrwV&#10;8fhuKNckS45sWPdkHQb0nvhzD3yY2z4t65g6lRlOYVY6bVoyCcXJjXIGdNMHDNIlRqliw0TenSCq&#10;jl+jXSrNIpz0l9P9284EU5/6vBJ2cgIxPYsZVjkCWNYoc9SuesWldc04u+9v/4d3vGrueFffDWg0&#10;jOVAc4YQhGk0ecmBtufBOgsUvg9/8iVM/Dlq+FuC/CpnVp00ee03cOnTf5k8fg3YrmpdTTzQrM5u&#10;PVW3vVQz36i579XU12ryibrlULNJDf21+sGGOmX6e+ToZfr0L8Km+sGeOndRnTWrxit+4YcvkgTn&#10;SeLzouG3WP5OTlRaf0b0CrnqoLP5RQ/ztaDrQ1/X+z7u277HJ5wWVUPV0sPa2RpcPgbpi0LkJuQX&#10;5xPw9x/UVNTX4utryonNDx8l4dqso+vDsugd3KnT99cAdTfPvibXD3LjoovCPLNC3FP9vEKd7YKc&#10;bNO8nLLcbPNcre972RCC0Hg/h3J3VGZYXHD7Yuismvjk+5Oui0r652HOR4pCXam6pg9tjUrnlUtH&#10;ewDiv38tADYoAZ5BCYjwxqWCEpwH5U1ECCqAC3defqFiC9gFcV2FsT3YGH5JTF9ZnIiQKCJk8EoS&#10;2DnB9GTv8KAQp2KBH01phe+3aZpAsVZ9uzbFzE1B2xq25WS97x2v8/nDx+d7/ed82UXS7PdcxY9M&#10;5fdk5fesuR/Zs1dpcz+AzktevEpb+Jk8d5Wk/JEw9yNy5jJy5kvU5OcE+ZfE0S+RoxfRYx/iR95F&#10;jLwPGHkbIv2QKP14/9Fhdu3ycOdebc2cCU7l17EFD8enJyQyHhCGyHUzzKYldtuOoONZP/OVhHMx&#10;K9oR0inZ8YUhXqneTnGu6GgnVJSzbVqQb0FMWEVhRfXYOWH+iqT61bj0s+LpJWH4tFt+SBOqWEIl&#10;nf20s0fZzlIUE0Txbcpc5Ze0p1+SRr6kj1xkPDkP6NyyIc5Y4EZM0wTmwS3p2ZSpQcWaYlf49KVv&#10;u2b3ROsGFZKocmICZ3ho3bjg0r4R0vcyuO9lQM/zENGrwtmvgFCjek4iel6kPHmTP/lR9PY/7A+6&#10;A/QL8D+gBJ1y87AU5Ju5CzdMeUOQoFz+qu7YuSYt/SpX/cifucyTX2aOfkkZ/pI8cBEr+hgjeh8l&#10;ehshOPfvOU9mb1XnP2KWs5hYRltyc3+teIK1IpK9Du5+HtD/MqJjC0Fd93jy3mfoPYK5Z9f/xnPm&#10;2nns2m3q2kP+3Yx7jhi69JlTh6yow9c1e8cEzV1b952bdZ5CGQdQxi6UeQLkoPXARw/Zdw/ppbPo&#10;vQXzwLB53aRtx4J76tXxAj/ytXhT7S06tWCuuQhPHZnrxnVyFO8gZPJzrOyTn+ilZ/9Lj4HXjuIT&#10;F+GBH3/fo2nyboLwbuZIAX4iPGMQniHtqJIP3e9LKJMi22aQ5Al0wxi8QYokShCVIpMChmFWq3Eu&#10;xTSryTiNqBOFM0yqg+NYaAIPnt0Eib+vk1hgGBFnjraxMdOxMbmDgenZo5DJLNnB4QtuethIbcpM&#10;Y7ayOWelPW+LmrlLzdpnFh93Fp1xi19349704t/31XwUN3weaf06J1b/0sSKmu8R1r/9ZUqegNdJ&#10;MI1TuV27daPv48VnQd1H7h0r7sw1D9amJ3fXnbXlwli3a11ENs9ZNkzB6qfhdROapeWkaSRpBk5R&#10;WLfMAzq0oagAHdq2Ldg1L6Ab522Is1YN0yggCuvGEXVSh4YJe7LClbbo27nqzVzB0FQoyoxVldyS&#10;ILXES8wAc5QBFSWCE6SoagmCOAKvl1rgxValQqvSLss8BjyTDsui2ZRykNUiq5oBi1KhaQEPWsAP&#10;KB96/uYaIAyIP4A5UAI8AbQBrgfIO/19CDKgOsCCoATXAEbsfH/tml8eHRyolIwBQwCYcl9cpwvW&#10;soeXggRzbvQpDGkMVTVoUTlgWio2wfWblgwYlfQbYvuNCwYgBQPGxf0mZcPGeKlJ+QgUNwotHjYv&#10;l0FKh0yKJCbFIyblUiOcDHAhtFxiWi6DVsnN68Yta6Yta2dgdUDbKeHkOVirypa6jKAvo0AM0bpg&#10;276IoC8CLrRuX7FuB2ZU2baBQxWqRQEnT5vXySyqBs2Kev3rxtxIEt1sulE2TS+NppNM00po141t&#10;NU1/jGmUa/Z7a1TatmqmLNk1zyNJC5aEOdPiaZOCSdOCKb1UqXZEr2Fkr3GqCFExhSKvWzWsG5cp&#10;tNOGboX3asfyDBP6rPAKC7Lq73je30Fs3UihZcEYnKRyom950rZ8aNs+7VtubWtmFQrTkgkj7Khx&#10;ocwoW6SXKdJNF+ukCfUSWdpBFEQiwzyG+E+7rD9dym65Vxv51GeWcvOyKOnYHhf8CJCSGBLwKfM6&#10;6ey/fetuu5ffcsf97UXQjWRaFcrt6xdd6Tve3DNv0YfoJ5cxsquYsZ+A87Jn1alz15Fjv6JGf6ZP&#10;X+cvAG77GTlyGTX6I3LsW9bsNWFZs7no/WV14viP6NEfWTPX1duaNRiRY188BO88ut/HSi5LleqS&#10;hev4se/egovkoS8xwpcR3BeJfecZQx9yxt8mVT+uDQhT1eLPBB1vBnkfpfwLSc+FRHgu5u5106bJ&#10;NS0Jkbn29mmOmBA76/ToFGwmoaCgtqjwQSWO+KimhUwgNZTV4UorcfiHHJZIMbsDIAeQBvwdKBU7&#10;z7FJKfcjAnLDfHMD3JLdbaI87FJ9XHNdbItdLQn+6PpQp4Yw5/zEtLiuvWKlGse+aOd93eq9aGBd&#10;lo/8rJj+xiJ3LbVWPRO0fpoZvNhfv/r+44ZlAeyBAwV/BWAbcCGI/8CwBiU4Cw5BAmQJ0vTmc0pm&#10;GjM/tjM/tDM/mFscyyuNEVWlCAkpPWVJXXkh3EzPvFAXh5Ra23KBFVaIahy3Y6q8u7cjGDvQMmV8&#10;035F6y6sdr2OeSbsPAynHgaMXCSPfUoYv4iVf06Uf4kc+xT29CJM/jlk/AJUwse/Rkx+jXp6GfH0&#10;S8TTr+HjFzHyz7Ejn0NGLsKl74OevPEcOPcSn/sMnycIno8xd/hNS9DCqULiKrle5dO6ZBRd4+8X&#10;9rAcJyRVT7TUzzNbV3m0XQHt+QDzfJw731HbmBmVH+ye6oWJc0OFuSLCXa2TA70zYiKwmfmk4cPK&#10;xZ/Vc5dt8je5zOV4miq+VZFS3dfOVbQ+lpU0P8G1TN5vkpV0TEXwt8MG3sYPfUof+RTHf+FMWYQT&#10;5KZFAyZJLFNfQg2xRzk6Pz+9l9Ox4dq8gqEswmpnkfW/x1TljDt1J0pw7s05duncdevcS5C8L5q9&#10;TB04j+IehfCeBQueJ0ledx5rGA50EMg3MACQuJGAN50FKjcZuClwASiPf6n5+9fF8ouUoXdRoleB&#10;3S/CeK8CwHBgP/PtOPTrOHZj7LnSd51ou2j6rmf7RuV9IbOU2VXaOVgnHqNNTtAXxgZPUtg77vyj&#10;OO6+HXPff+hj0Ngn175zFOe5u/y7s/zaVX6NefLF+smXQJU6blUduaKOXFP7TP2wFb6Fsg9NGLvG&#10;1D0L5okF6xTKfY4ceOc8euko/mTecWzQtGrUso3gnNnzz+06ju73fyjdVaeorlxZ+3Dmms/QmR1t&#10;2bBmHMN/FiH/4i144cA9cOjet+duOXZtOXM2K5qmqoqe+OeJ+xomxqokKRliLHawp7I/q14GbxlH&#10;UWQ2zTJY7ZBVtRjxQGiB7zYv4yLr+FaldLMssmka0TDmvn401jyjBpb30DK7xjAuTzsm3SAiBRoU&#10;AfP0NfcMdq5jHf2G+gStlV0QISNlKhpzFpozVyjp623ZW7SCXUbeAavohF38nFt8Lqx6/4T0ZaTl&#10;21P65YoM/NQ/gPVj196bNIyh6mU+jbMVomc4yeugniOXji33jnVv5mZQ17Y/b8+1Y8ORvmLdokQ2&#10;zSAap+GkKXjNhCVxCtk4ZQO4kDyDIs/ZkJUosuazCdati+hmzVeZUE3zqMY5BHFGs91M3QiqTo4m&#10;Tbu3zAUwNUToyFywpSgAEVrVjFkSR2FV41aECXjVBIw4adcwY1svtyWN2taN2FcPW5fz4Hl0y/RH&#10;Fhl0ZCHPqlyAIIjhRULLLNAuzKufBMMeDHgAL+AFAODAISB4cGugERwC8AEIguALVAARghAMeBDa&#10;2Q+71EJfT8/pAQngxT21mvPiZ6F4r3BoPZA35dA6gqwdhpeKTAt7TQsEZvndZoU840I+pFBknD9g&#10;XDhkXDJoUiExrRw1wYOsYT4oOKwYhhRJTAuBwB00woqNgHzMFxtmi42xw6ZlI+b4MVgVCDgmEY0K&#10;BElp1bSAaAOCb8W+bcOubdm6bQnZumgLNDdjxZq+hKIuogFBti9aNc/CyLPQWolZ1QCsVBBOnkYQ&#10;RIYFPIOMx9rxrXqRFO1Qkm5Ek1F8u32lFEGchpbJjYqGocVSy9JRs/JJeN00HD9rjpsyxo7qZw7r&#10;xg9ox/RqxzzWj+u1xE2iGlbNiKs6hRO348R3I7t1onuNcoaQrSva6ZJbfpzbQVzdJIExTm5FUvn8&#10;13Wf//r//i+MIw/att3/Y8kUKzculprmS4wz+/XTRQZZg7ppQq0IhnF0q3lM81+OBX9iCv5yKvvb&#10;najlWpNUxMIWPU4s77cqk9rWLyCrZ7Tj2X96VfzpWviXY/5tN7xuWCs8f8iubtGDdhjUcx4i/Bg6&#10;8DnkyeeQ4a9RI99zp9WZM7+SlNeavZ5nfkVKLz357x1YrwP6PmTOXFWvaXYWTVdc+fW/9+4GkfL7&#10;xJHv95fUyZPf/XveOrDO/ATv4oe/JEkvIrtfBnHPPHlv/HivA1hHwezD2O7XyaK3KdIPeeITdn3z&#10;PoNyNtD9ST7wZUJyMT7wfrj39aBgm9MmJhSVBLh5W5o5mlvZw+wtbYICcmh1lH4stik36wEeV9NW&#10;1/KwrJ5YXEMoJNDJ9P7uoRdnnwGoAN5unkYMrezg0lOw0UFZwd7pfp7xXq7xXg4Z7pgSV7sKL+v6&#10;CPvGMKeCxKRo0W6gUt0g+CrrfJv96P1Y14fBsetwubq4dWysMmeqKlVJyj4SUF7LBa/kgpfzT9++&#10;+Qzc6I3IAKgGlRfXmvhP+e7X+lfNJ2UA5kEgCIK8AcUqOTO2MzuClh/JzA/nFEXycLFCQnJfZVpv&#10;eVJXYSg327ch3s3BKxqR0+HaPG3bMOnQqnTl7Lp0P09p25tnbNY93Mhu2hXS9/zwK4bVa0mdZ8ni&#10;t4Gi85C+85D+NyHD70OkbyOl78JlH8LGL0ImL2KmLhOnLmOnv0XPXEY//RQy/M6v79yee2LN2DOn&#10;7hi3bpg0r0BJC6j6OcfKBULdBr5WWVOj5JHnAhvnDCNJCIxXWUEepxY/TK6dpjUtsFu2BLTjfsZz&#10;SdcgCfcgMTTTzyXZDRPrjIh1gkU628T7eqeEhefExldwVaXKq5Kxj3jBLrFVUkseIjKeVjSIW1kT&#10;uKbBlPbpiGZFVLsynbvq17kRLHoVK3kX0//Kl7ZpUzMFx8tNckSQyHZTnwpah2x+bKmNv+ZAmrUj&#10;LViTVIh6lVnljBl+xq1tN6T73LfrxKNj27Nj35/7PG/ya5bsUwTvJIZzENZ9HNX/OmHg5YOVrzeP&#10;r4ELAr4I5JsKKEFP3QjBm167YUHgsrYv1URgQM4JoD1P+r4rbc+r48iVsePC3Pak73jRd9w6djRc&#10;yDhwAmfbd4rqp+gFbGG1YKpd/qTuibRlekZ4+LBnO6BrM4m7h+E+9xa/D5/+ES7/btd15th34Sm/&#10;dhq9ch77EbGgjlnQrKwPXFH7T3217n5pRj80bt8yom1B2/fMNNNkTiy7Xzs++ewm+WrNeaXfvKrX&#10;ugrveGbDfY3knCWwXxa3HheprlPWr4PF5+aUBWv+ftDIG0SrSr9u2v3JuX/fC3TrvC19wZaxgGYu&#10;ulAWGQ9ksw/609J6w7KHiNhhi/Def4vsQhGGnZrGrYhSROMwkiJDNctRDRLLyl5oRa8xTmBR2495&#10;KLarE8MLGBbpjWYJZZDwfJ2QPKOEMtM0nH5EmkF4qn5MlnZ0kT1JuPDbqwOTbmwe0jMS+gmJU005&#10;yobUhYbkhebsZUreBjV3lZq3w8AesUpf9pS/HSBejLRejj/6MU3/vvn0H1tqtafkGAEoqnkqsmON&#10;IHmZPPzcr2ffnbUByA8IwcCeHa/uXQxzHU1dQrUrkc0zqMYZq9pJWPUEgjiOIMltG2ZQ9Qqb5ll0&#10;q9K6VWXdrLJvXUG1rcHJC5i2FXTLEpykgNdMwqtHYbVjNg3jLo0zvtRFL+aqA3PRpnXGsnbMslZu&#10;rvl+ocKmfhb8Zqv6KaAybRsmbEky57oR9zqZfZXIqqADnsO0yHkMy+NZFwuRpSJYodAys9cmr6+2&#10;beHqf8UW4EIw+G/el4DxD3wQACJwRuACcAokgDYQL4NEfXtlnVYcFhy4NjMLDsGP91+oS54cFw2t&#10;+z+esKMMw2oGLLECsxyeYfpjo2SOYSrLOI9rUsg3xkpMCaNmVTJToPYqpGb4SSD4IGVSaInMrFQC&#10;wQ4Z5fVD8noNc7r1cvq0s7j6mQLjPBGQkpCyYbOKsd/7zylsmxZR5CVb+poTYxdD30HS11DUJXjz&#10;HIgnUC1zqNYFJG3JmqrCtC/b01eR1AVgE8sqKbpmOIKmgBMGoGWD5liJYVaXYVzrvVDS3YgmIAox&#10;5UOommnTgnHd5H5INiDjMSh2AoqbNCufMcdOGWQMaycK9ZP6NW/yYgDJMXQiu03zJmBVSyZl89qp&#10;I7dDhXfCeVoxHET5NLRk9o+grlsBbK3Ibv2kAdPicUzzkvujDR/arjdjx61hGVokNykageYNGWaI&#10;9dPFkLwRvaQ+vYhH5vHku15lfzoV/umAveWkWVT3JybfO6khq5QXWCSE54mBdL4bTf3Ls+y2U96f&#10;dtm3HLFafvUm6Tw7osKNtu3FOfXjvPDjvvTpfuUtfBssuogf+5qm+pk69yt66tLnyTsM+wzZfmrV&#10;ehQs+IBbVBevXiePfnJhP4fR9tCM44CeN5lTV/dV17GjX5x45+5c4KMv0p/+8O5+jiAtQLEjXrQt&#10;3+5Xbox9t9blYOZOBPckQvA8qv+8ljG9yWPvD3TLmoiKKvxCXdV8UyXI8ppyZkZMlqetk7meo1NY&#10;bE6biUv2XaeyewFNkcQRKltWWUYhFD4g4xtbCM2AC6n17QNdg9PDKoBAwII34X//82sKo6epILU0&#10;Ljwr0CvR2z3W0z3D1wXr7YxztSf52LETPGrTU6M71yKn1R6s9xmU1yeSH82PzhNaXlWo1AlD73jE&#10;mvn6zFF80nRt6kLL/RVq5Wo7fuVR5XIX9eP7C8C44M8BhAOcA3jfYB6gHeAfVIBrAOWAbLItPYCZ&#10;GdCeFUHPjmQVRPaWJQrxaaLKFEFFbC8uilMU2pbu6+3kaptJtijjW9aOYjpXXTi7Xj2n+d1nJQ8X&#10;bMpVDS07wy0r6ZULLU2bipbVRt7zdNlFtuxDyvD7MNFrX+6pZ9epQ/dzK84JlHZg2rJj3LimX7ek&#10;V7OsX7t0r2L2DmH2XqVCh6DUrp67W6a4UzZxJ0emmzPuVrNW27Axx9yIzhwyKZA7NiogkSQtqGNK&#10;XFJLRUlfXYW8vV7Z0bTS1bonoG0LaayynPtRAYAIUzwdYl1sYjEWMU7WCX7eySH+meGhFY/6S2Uf&#10;MofeZole1Ak3W/jLIvl+Q7u0rn2krUtBZitoPStZXRuu1GV04yyGonJnLLlSVbbV4zDckAVWYpzU&#10;fc+z0sy7gsObGehfCSDNIOtnEDXTlhUTZqVTltVKh/Z1j45dVybA6m4A78S76zR2+H3h08sYwXlg&#10;12FEz1Gk8CxJ/DpN+DJv8v3mb+MD3wLI76Y7QL+AEsTl/6qA8l802b/zI7fnZRjv1Jt94Mc88OoE&#10;fnjfk7XvxT7wZx96MHfdmLvujD33jn1PxoFz+25w2yqphMfCsTlZndyCrpmOxWn25hPRSYXoRYbw&#10;xKnv3LXnlf/I55ipn579Fyjea6fxK5D9VNdBql+uUz/9F9SeTy+RXaeGbZsG5FUTyiaEvmNG3zVt&#10;24HQDhF9H7zHruwFb4ya1w3AkO/ct+I+h9L2YLT9B7xzwsO9Gull8rY6UfndtfsE2rLs8OS1l+wd&#10;jDIPpaj8Rs6dmeuWpAlYywyKpoCUSqzi+9Ky+xHhnH8L5Xkn9SXF8CExHFPSGKJJZlU7ZEHog1YI&#10;LWsH4Q3DyCaJTeOIWe0QgjxqXSlEEIROxAH7ci48t9k844FxYqluUJZ+VJFpeqlhbDo0Kcsst+bx&#10;W810MQB+MOJAktKpXXmhEmLidGOSqilD1ZS13Ji61ByvoqQvtudtM4uPufefCwAX1l+MkL+MUr7J&#10;af9gflEjGAv2pClP+lI8Z6dE8ipSeOzJ2/Hs2PZm73nz9v0Eu+5dmxjGqoYI21RWTdOougnNaz/i&#10;hBVRblU3ZkMCBDaDalIg21XWtBWX9jVH6oa1ZjLIpkfnniNzHUhmZNMcolqOrJbbNModKTM+9EXP&#10;zjXnzjXb1hnAjkBXmQE5SJxGkWYRpFGL+hE4acSmVoIiSlzqRj2IY+hasVVJF7yAY5HTYZrHgRd2&#10;wwu6LfJ5FllcWDa/a0CzofgNEQK03URh/3o0ChwBaARnwSGo3ChCYDLy8y+26cVhYSELs5qPVIEf&#10;GbpU5zzZzRWu+DAm7BqHYVViixK+RT4XAvgmk6eX/lg3nWmU1w0tHjLHj8LrJiyqRoxKh01xo6YV&#10;o8blo9CSEShQfkVSg8IB3Ty+XoHQEDuoXygyzOYbZvF0M3sN839v2F0uh9dMA/WMaFuwpa05Mzad&#10;OrdRzHVk+4ImyGiYRgFbUeaRbXPodhUaaOv2Jdu2BTRFaUNUODdMBnUqIZUDpmViywoppHxIP4ur&#10;G03RCiPpRrYjccPIWgWkcEYrYUg/fcgoH2hTuWnRhFnFjHnZrEHGyN2Y3tsBj7XDuvRj+brR7Nsh&#10;7bdDWEaZUvOKWUPs1J1Y8a0Qzm1/hmE837pu4e9o4V9+nHvBPJ04kUGmBF4x7da64tqy7Nq08H+r&#10;mbUpGYfkSI0LBg0yh/QzJXrZQ1oxbJ2Ih/eCKm+5l/3lXPiHXf6fTri/PCuB7NNxy3WOIbrEPtT1&#10;I/3hXXfbB/eXS9bfDrl/YfJuueJ0Q6lmOWI0ac6ZtuJIX3OgrrvQtl07dt06joMFb4LE5559Z46c&#10;Z6i2bXjTCqxhA9FyECz+WDB7FSJ9Z92+ZVI9CyOtOnQcRAx9zBu/ylP8CpNeuAvf+Iguokcus6d+&#10;xI5dwNuWdbP6IamCQPauJ+u5Xcs6umHcjazwbF/yZKy4ta8UlDNk1biH2clhaHSqtV0iApGDsSEE&#10;uBb6uIbb2ThboSxsQzHpvILOdeOYR3d9ibqaL0t0hNbKKNxJBplFr31EqWyi1z0S0HpnJMrDw0+A&#10;jYCnA0jLl7+09i3vLC+hF6XVJcUU+nmm+rgl+riVBLvi/RxqfRzZCf5cXG4Zfc5n5Kpc+mOk43Vk&#10;/XFH348B5rtg5oeYWXVh57y0MmOqJl1WkTxZlaqoL5gkFszUZc08SJ2szpnndV5ca9ALsA0ycKbA&#10;twKFARAODgE13jwgHZRMPEoN7cwKoWZFgMzMj+SXJYgIKf1VyX2EOD4uil0YxsiLSvH1sfTPsKsc&#10;cu1YcebtuAkOPQQnvsJjk7oZ+6Lp2spF1/xJSNFM9cMNQsNSJHUrkH1gT1kzrpnTKp/Rws3qVi9q&#10;N6xqkTe0mzbuEdfuVi3dK5/TxS/qVy5rVSrv1czqVM7pVs7qV83p4+f1yue0CuUGi/emeAAA//RJ&#10;REFUBdPUR3v38QqTvImcstmU4hH7yjFIeP2fBrZuLl41hXldlWXDzbUzdPJCB3m9p3We9bAlP6kg&#10;1CvNGxPnYRvpjI5ysgl2tI3xcksJ9EwL9S8mUPP6TlOELxK7T6K6j+J4e7mc/aKOlQTiEJ4+0949&#10;x3iyE9Q2b1Uutcjnm2Z1meX3muX3WeT0meUJLQuHTJN4f2KKUcEPmOzRkuYx+6opq3I5omLSqnIW&#10;VqNEEOdRxFn75kU3xpYf98RPcBYiPs+avkyRXIRwnwV0HYT0nEYJX2ZI3qf0PY8WPF/5pekI0Cmg&#10;R27yjRwE3unGX4EMKiADDw4i+FbFx2zhq0juM1/2oVfnkZ+GAvfcOg7dOEee7D0v1p4nc8+LtuNG&#10;3XSmbTlo9nvbKayT0bHMPnzfWNPEFEM1wVyVd+30jr9L6XtpzT607TxwEbwMn74KkF9het7biT85&#10;jf2wG/qCkn72mlc7jX4x7zg2btkwJK8aU9YB/xnTdwxb1w0b10w7Th1kl+7SSzj1UI+oMqSsW3Ye&#10;m7fvGFQrLag7+J7zxpbTWMF50oY6Z1kd+/TSiXVoTF1xHHkTJXtr2zKP5O54Db22JE7pVwxZ1IDw&#10;ovffQ3vtEvnlCRzfGF5NoWgsn43N5cHqJPBmGSA8y9oBkzI+JIdlmME0xbJMcTwzvBBeP+hAkaDx&#10;vYgSln0d36m+F44lm6XhTRNxgAshGXiL/AeGaQS86vjGgADwAPyAEp8fv2KmRwxWxT8lpc43pay2&#10;ZKySM5cak5X1CbPk1FVG4WFX6RG3/FXvg3OR5muFn56Q/pF+9BXWOmPbPO7BXEjo2cnoPw4EYSB3&#10;349zGMQ5DOTv+wv3nDnrGPoqoklp2TADq59CAC1YO2VJGLWqGrVrnEQ3K2yIMzaNCrtWjXzxYG05&#10;MrZcmJue7H0P1r4jawvVvghrnELWyFBlQ7aVUjRR7k5V+XaCK5fsKHPmteNGFcPmVaPmlXJ41Ris&#10;ZsiiYhBWKTYr5VtV9rs2yJyaZfA6EbykF5HDM815DMlmWOQBOmSbZD02zXpsm8NbXAd8p7ECUIEg&#10;AacAYmSAvxsJCA6BacAhuAhcA9AG2kEL+fln67jMQDfnlekp4LZOQRzxRZ08tJ7EV3m2j9qQBi2q&#10;B6A4vkUpH1rYbZTTa5DJ1I9rNU5mmWYLLIuG4eWjFuWD0NJhc6xUs5QCLzPCDRsXjUKKZBCcVL9A&#10;BCnoN8QK9Iv7jbD9WmkcrSSObka3Sb5I8y17vBzRMG3VDHhu3YG6ad+xbs/eAuoQ3qKA1YwjgIXJ&#10;k4jGCbvWWbu2RZsWlU2r0pGqxFAWg+krYT2rZpodXMc13/pvmDMtHTVMYGuHNGmHNsOLhY5tK1bN&#10;29oZo/oZMqNUCSRzWPPp4OIRc8Ksedk8pGDibjz/Dz/qXz4tOmEd+nE8vRiudgTXMG0IWjwFyZHf&#10;De+75cX4y7vFJGcQVqb405d9z5+rFdYLpKRRtsSqZMa19v/l9GAcU/HfMGX/zThrwLCgTz9nQC9L&#10;op0u0o1g6ATX/tOl9E/nsluOpX/Y5AOHctudcNu94N+so/9ExNl65qWV0CIJPf/E5P2FyQREeMul&#10;+JZ3LSReYJEjQddM2IDoqnzClqRE1SttaxUubese7CPrRpV5xagJTmZcMmZWNoWsXg7oOY+WARV4&#10;aFQ1bVo6YU1c9ue9ipF8ihr+lCj57Ct4YcvYQTMP3QXn4ZKLAOErW+oyBD+sm8CD5Yjd6SvurANr&#10;yoJpyYBt+bAdfgiNG7TMF7lGlqd5enrb21gaGaIgEBsTCMbSxsUtEu2ebuOJtQoiGkZzvfDKct6O&#10;RZbAKImjE0o1CH+sHcFxwQrxzLEWjrSjS8rny8dHVxSqs7MrDQJBerR/9Sci4358Uk81tjEtpiEt&#10;ttDbOcPPLS/Yuz7alxzj25kZ+bisAEeTBQx9cx7+FMA4Z1BOG1pO63sutwYv7z/5Hj12TajnDZYk&#10;SQnZwxVJ0tK4kYpEaUWCvDRKho2S3o8fqSo62D68/o1wkMEQuHkdACrA7QLvAFwDqHf3DtEzIumZ&#10;wYzMkMd5IRxsKL8sil+R0E9IE5fHCkojOIWhjJyQ/BBPlF96IHU1THjiLT516dmzZq2iOhbtGUuP&#10;mlXShoWUyuUW6s4AbcMOO3m7aOxu0eg97MRd/IxW7bx2jVKvetGwcRtCPdFr2dVq2tJq2NCqWtet&#10;XNKtWdKqmr9HmNPwYsWsLnZKt2BSp3BGr2JWDzcJK52LIKwkF06TcdNk/Cg6X3zPp/zfDO0t7T3y&#10;UlNo5VhxfdVYC2mW/nCN2yKnVFUnRWcEusd7oWNdrSOdUWFOtn5O9iFeznE+HomBXrn5Ncldh1F9&#10;Z/HCsyjhWXjf6/Ce19H8l6Hs7WDaQmzLVGjruEPDFLx4BF4gNE1jGiXQjGLpJoks0wyuab7IIkt0&#10;yxFvFVpdRun3qR2BV4zBSuW2DSorohJkePUMomrGvmnRt+swhP/Kg38WPfIpZexTSPezQNZ+IPsw&#10;THgW0v8yQfIm+clZQMeO9EJj/BvPA9wO6I6bh1Ug3zwzuIlgbnThyoW6UvoqqftZSOeeb+euC2Pb&#10;jb7tTttyat92ZOx6dmi2+nKlbbi2rNo3rtg3rqLIK8jGlTCSklLeO1gjepzOYOX2StrnxE2T3J7t&#10;HPF7a+auWesqir7tIfsQvqD2kV+hhJ9RQ98cpD+8Zq7Q4jdGbVv6jUuGTStGTWvGzavGLWtG5DX9&#10;hjUD8o6l8IPH+A8097U+aVW/YRXatmVGWTOonNMvm7XqOCFyzrNpL2z630YrfuRsqpNV11HjXx1Y&#10;e1DaetDoh2DRC3jrvJPktWffqXHZsGE6LzGhMymhN79wUJTOSAtsto3uKsb1x+LF0OJeE5zAjDRs&#10;0z5l2zZp2yCzwvdb4nqhRRzzHJZpMRdaxrKu7LYjdMPuM9CVPBeSCF1GM0nCmaSU6iWWWpY/Chat&#10;rP62LTAgsCcwLBgFwJ+Lmik9xbFyYuo8OWmFnrlOK9pqz10ixU9Vh89SkjcZuUecsue8yte8qnNe&#10;xTkf/w/3yec2bdMObTNenUuJwr004X5Yz75vz2GI4CRCeBwmOvbnHzqyt+xaVxCNShhpBl45YVU5&#10;bokfNcdJEOVSn2aVI2UB2TCLblmwa15ENy1iWlec2zSL5ND0FTvqMrptwapZASOMIkoHrYqFiNI+&#10;u8php8ZJj3alL3PRpWUeQZwyJYxYVMjg+FHL8iEr/IAZtt+yiG+B7UbjxZ6NMieyDFYntijutcrr&#10;tszjQHMYpjlMSN5jSCbLNJMdUNx//Pz799+CD8RZwBxA84HyJvICdgExF8DcDRHezKMBdZDazi4x&#10;SbnRQd7Hq0vgEBhxUa3OHNjO6Vb6U8dRjYOwapEZ6KS8brMCnl5ml2EGB5L02CCebpRIN8vuhhUP&#10;QovF0NIhEBCYVIwYl0uNf6+phwJpWCY1Kx2GYAd08oW6BQJIiUYX6mb16qX3QrL4JsUioOTMquXm&#10;DQpUy7IjiOxYWxjWtkvnlg1dZUIcs8APo6pHbOomkKQJFGXGrk3pAHQ2ddG+VRnP3Qnjb4LQAUlS&#10;3HwBypayYFw0oBXdfieYZJXP9WVvIym7uvmTRtnj+gkjBqlDRpliSMaAef4oAq+E4mf1sZM6SYN/&#10;+z++5fborh/TMKbbNHnAOG0IkjMKyZvSS5fejuD95fXob58WePm4QbbkT0/GHX/6nRCGbjwfkjSM&#10;ypHaFw1hSoYcK6To/7vEKK/PMEdslDmsnSqAxDN0Akh/uBNuuZbdsiv+d1TWLTvsPefSWw7ZULf8&#10;EmLf+Mor0C+gO2zyuP8nSPofyKK/XSrv+pN1I5jA+9iWjUBzRCY5IkS5zKxIYlc7483egdcoDLLE&#10;emlCkywxNF+Kqp4P4Z8Hic7NG+YNsBLjfKlj82qk6E2I+L0T97k378yBsW2CGzDK5MCrxh3oW65t&#10;G7Cqab1CkV5Gt1FyL7xcAq3ot6gZsawb1U/mwNJZsAyqeWyjYfADiFuKGdIeCjW1gJhBjSwsbXys&#10;IonwLJFp1qBp9qBZwbBx/mh400qJYA9WNGKWM6Abw9QJZZrEdRtEMo3imEgs169OnEmR17JVs7tf&#10;wbAEYJt5q/4Tg8UYI3hVhZ3FycTEyIb0+CJP+3xvx6bEMHp2cktWYntBRnklPVh47vHkU1TfG7e6&#10;o1rya+6j557k11kjvxJnrqOHP9dV1gsKo8W4hGFc7JOiyKHiWGlx1GhxxFBu1FBh7CAuaUbcDxAO&#10;gA0wDP4ugPcNyAH4QdI8M1Kre0XDtKwIdkEYMyuQlR3cVRTBLYnpqUgSEFLEFfF8XExnTvCjVN+S&#10;CB/HkIJo3mGg8MCyecacNGFLVbqwNgL5pzHMI2S5AklYbG3ZzatUGBeN6eSP6ZfP6FTM6ABFWDWj&#10;W6E0xC/rVK9pN+7otBzqMV8acs6hnPfmHa8h7adajbu3a9fu4pd0Ktb0K1a08YAd1/VJm/rN2+Aw&#10;Gjs/QVoIjeKbZgzAs7tvOxf+p3s2uY8E9c3UsoxUTm3FUEP1RGv9Aru5v6a4NCY0Pcgr2csu3tU6&#10;1AEe5GAb5OIQ5Okc5u0c5+ualXY/ibUVwn8R3fMiSnAWLXgRzj8N7joJYu27t6kw9ZPoKhm6bgpV&#10;O4uoGoXh+iAZLKMEBiSRBUnkGCXz4TlSw4B2bSecZ0WvLXEUipNZVU5a189bVivhtUoESYFqXHDu&#10;2Pbk7PuxjkHHZY99jRK+CmYf+XfuBXQdh/ecxT55kyZ7lzpw5sfckPwmwhv9B7rmpgS9A2IUULnx&#10;UTctoAfHTn7mdR9GdO76M7Y92tftyat2jWuYlmX7thXPjj2/zmcetD2H9nV04xK8SgknzFhWzlpW&#10;zqMrFyobn3JwnLaoRkGZaKDpKRfL7yLPVjy5cOt5hWRuW7es2HTsO0ne+S9oNtf2fHrtLPlsxj7U&#10;bV7Wq1cZklTGDUvGzWsmDavGDatGTRsG5G3TzjPMyKX90IVx245u/bIxeQPatGZImNYpm9KqXPDg&#10;nT8kn7R0v00au/AWv0vd1myhEKP4GSH7hGHuWDC33MQvUS0qQ+KUz/j7AOELCHYY7UVK9CNbxPR5&#10;ZAw6OTz4v8AK78SzUa1TcJLUsICtldYOSqsaCYo2Y8dZcOYuYzpVGPKUbaPcqVEKx3ZYV/JsKjmw&#10;MgaslGn/gONSyzLPqkQVkoyz66u2PwCXAgx4Y8Yb8Q2Mubv1nJ2fJqtNn2vJXmMW7nTeP+jAbrSk&#10;zNVGztZGLTSnb9Hzjjn3z7pwr9j3z3m4fzjwNzzoi77M5UD2amr/QaJwJ0Cw49ezG8zdD+IfBAtP&#10;vLoO7GlryKY5zXPLuilY9bh5hdQMN4ggSCxxw9bYQYe6cdumSZuGGY/WNWfWDqJl0aF12YO+Zdus&#10;+RIFrG4SWikzwQ5AM/nwvD5YSZ8NftC+SuJCnvTsWAReHtE0iaiVw8ol8PIhWGkfvKDXIodjlcez&#10;zOMiiwUepFEnECZU9VtWCDUrKDREyALBApCD0Kwu0zRWEWnsm2b6qyYoABmM/xv+Az4X2AW0vPpd&#10;AY1LV+qTK00F4BJcUL330S4lNyzQe21hEUQQoH1drS6SHWT3Kf0YI7akATihz7iEa1bUbYHlQ4u4&#10;Rnk8w+xu/YwuSCrDMJVpktcNLRmCVkrNa8ag1WOmhDGT0mFoab85QQIpGzYq7DcsEOsWiAzz+o0L&#10;xPpFfMCIupm9uulswxyuYbHItFICr5uybpy3a1tx6dh16zpx69yxoy/DmqdNywfMigG/ymBEmQ1l&#10;HN02ZU9dcKQtYqjzCT27Afx1KHHKskFp3rJo37ltz9mwrJfrZrJvR5Ch6R3ObYuACCEVKoPCKZ3k&#10;kXuJA7pJgxCQU8VmxTLLillYxbxp4ZRWwsAtb8YfLk23fMi64WzjRAG0QAraTQsmtVOlfwVx/nBp&#10;vhNAMy8fvxfP/cON+Ldf070Aum4IWz+SZ/M/8+1zhE6lw64VMrPCYUjGsF6aWDdLAEntuOtXe9uT&#10;cNut7C/HvH+3Sf3L4f4dR+xtu3wK6+lvb6zpHYDRk2t1bL3EwI/4hytBK6T1XmQLNJNtkSnSj2Gb&#10;JLGgGd1WZSNh3cfOrctGGWL9ZL5hVr8FToZumA/iv/Bgn5iUy/Wy2Mb5QueGxRDBmRv3xIy0hCQu&#10;Oreu6eWL7gTXaXuWmiY9sigasCwYMMnrNUh/rBvfAUniWeHEujHNWr54owzGnXCSlneRUWCBgW+a&#10;vnOUDtrHAONj5hQH9Sk0i6xF5PMRZWOmpeMmxZPGJVKzknHL0sl4xlYOd9eyfNwMO6Qbz9QN64BE&#10;c02Tu2H5IusSMTKP55TPu8+YBfcIQjH6gTqUNJnoHT5Mrhl+9EBYmUXLiiWnR2DdUOXejtzC5M78&#10;5Ec5SfXl+CjWppvwIkR0wRF86KYcuZbv0ZuPObTTpPFf/vPqoL6zJtx9fmGEsCS6vzhCVBQxhI2X&#10;FEVLsJH9eWF9WeHC/ISRDtrNMw+QAexvhgDwC8BBgENQB/Dm9Q21Z0c+zoui54TRssKZeTEsbByv&#10;LJFXntyDi+UURdKzQ8lJ/oVBXt7xFfY1o9oZPGjlmDt732/gLGToPGjgJZp7iCLMEUlz2PJpnUS5&#10;MXZWGzdxN2f0ds7Q3cyRu3mTemULurhFI/wKqnnHk/3SiffBkHUO6f5ozL3wEl/Wj31vknxmjFyQ&#10;RB8tqc8BRxpx3kDYb/TZ5y6th1VZMs8EsW98n1Vsl3Ey42/nrP90x5qzeDC++Tw6NJZaViQiVoyR&#10;66bbH/BwWSVRQWn+rvEemGhnm2AMLNDR1scJ7edqH+zlHOblGhebGd86HcLejejaD+3eD+jeCerZ&#10;C2AfeDF3PZnbrm2LDqQ5TKPSoWneljSDII2bYEUGSYAL6UaxHYYxXLPsfmgc9y/rQpMkCrJeblk5&#10;aVoqNysHof8svFqFbJi3b19yZGz6so9DeC9SZBeJQ28COEeB7CPfLvC3jsMEZ/GiN+my95mS194d&#10;G+NfNYAHfQE6AvgiEKncuClQAfnGTYEMRCE45C9dJDO3fKmrzs3LaNI8un4eTVqyb1pwYa75c098&#10;2c8cabuY9jVU/TwcP2dWPm1SNGFcNAkpmggmzVIqeI3RDb0VT8REmahGMtSqJA+9Cex/59r32qlz&#10;35ayYlg1bVg7a9a0YtG2bdq6bti8bNCwYEhc0KtXGpAWDZtWDRuXjEirhsRN7eYdmPDCW/7Dgnmk&#10;U7+iR1rRr1/Wr5jTxU/rVqkMKLs5AxeU+i1B/8e8qS+ugpeBs99yd9QJyl+RM1chsgsr+jasc9+1&#10;59SkUm7SpAyY/IRu2fyfXOn3bGp07Bst0ke6qkYqfCvM/Ot087lwihzdNmlG4OukkrVjGnUAIwKX&#10;2zAMo005chbd2Cv+3A331gmLMjaymoesZFmXMeEFJGsC1bmebZZdHza4sP2b+V7/xvlNeHFjUmD2&#10;/vqGvtJERXvOJqPokF16zCnbp+ctN8arSHGrlKw1Wu4Ou+ios/C0s/AlB/sPZ/aSH2fdr2M9mLOe&#10;238S1bfnzl32Zi0HsbeDuo8DuEdu7F3r9kUEaQ5ZPQMnyM3LR0xKByxL+02L+iEZQsBtiKphVN2o&#10;be1EYMeWV9+xHXPbnb4HhLynZp+UfefOHU/WjjNz3a5ZZa9ZYj9uWSm1qZShq2WObfM27SogdKyq&#10;ZSYV/UAjm2Z2mWd0WeaxbYp74cUCZJnInzLtQplA1gwhywSIYp55PtuiqMuikGuaxYFmcswzHpNZ&#10;KjDOgSIEbAfuH9RB+et3IAwABygSoA00ArtsgH9+N97EyMRnn5Bx2WHeXkergAE1RtxXq0vGjlN6&#10;FUFsuStZgiSA/xLPtIRrUiIwxvKNsAKjfCCA+JAcnmEmSze1wyibDwUqsEJqUiaBFEuNCgeM8/pM&#10;i4YMCwb0c/oNs0V6OULdLL5htkCvoFergK+b02uYzoOkg98jNCkdtCSMIeqnbVrmMIx1YCg39r49&#10;fQ3dPGdJHDHVLKwchFWOIElyRNO4DWXGnjqHoSlz+g982YtmxEl4w5wVWWXL3HTp3kNSFEaFvVoR&#10;7ZZZbLfWZRR537x+FVKmMMib0E4YuRs5qBsr1kvsg2T1w3ByKxBFliv08uR3o4V/eVH/cCPf9mvX&#10;CqFqh3cYJYugeRMm2FnDvIm7MYJ/OlFu+dGgBbK/vB/96U665dN8N+iRdgjdLJ5rnyOwL/5fMGUy&#10;dLncJEeil95vlMmHpnb97VWpWQvhUvGnA/YPTO4fDrl3ne8j/GvPPv4EHXSDTlCCBLrg2S+1N3Ho&#10;370adaKZerGPjRN7TdKExqlC25KxQBARd2xAcvr049gm2SKr8nFP2lZ437l754FxkUwn8rFhMgdZ&#10;NenJ2cMwNwxw43r5Mtu6WQusWDe2/a5PqZZnvr4vzii83jiu1SiJrh/bqhX0UD+cbJnBvOt//5Zt&#10;mHFQkZ5P/p/2IToYH30nbyOnUKhXEjq1GV0ybkXQzIyw03wrasaqahqYy6paAcPPQUunkln7aawt&#10;q6pJaPmITiJLL4ZuGM8xTRXalQ17EMfcsYLsZvnAwTfVN/Xcspow9bOMJlsUdjztbH3SUtOFS3uU&#10;HkZJDGgKcaSnAjWWyy3NflyJK2RMOPa/9+n76N33MfPRGYdyklN1WEs+bWWehUs+eSuv47u2O4sz&#10;eorCe4ti+IWhfQWhgwURkvzwweyw/swAUUagMCeqv7URGPYmyADmBbYFlRtqBJAH+AdJNDzWkhnI&#10;yo+k54VTc0KZeeGcwiheSSS3NKYHF8nOD6ZnhzxM9E33dUN5paJLZU70Ha+Bl74Dp2AU21AUSMoU&#10;qk2ZSp7vrZ3Jw001Vkzl4ib0G9Z0qxbu5svv5UzcyZ64kz8RRFrt6Dic4R1vCp7tPvnAHfyI6nx5&#10;r+M8cvLq8/q1euaLWnF5rfqR1f1Bj/0O0vMJ0vPRkP3alHoUGNVv4fCoKleUk8m560/80y7tP92z&#10;J0oWGIvvnYOy6vJzeqpKx5qqJloIzIK0wjDfVG+neBe7GGfbMCeUn6ONNyBCZ0cfR3SQi2NseGJo&#10;9RM3yqxn27wHVeVOU7nRl9xpa260VWfGqjtj3aFtCdOy6EgG7khhR5pG4kdNcoQmaWygCw1jH0OS&#10;uk0SuH/ZFhoE1DvUz8IAwktGTUtllpUzVjVKDRG2rXh17oXzXqUPXKQOf/TrOfbo2vUFsoF7GNR9&#10;ClCaCESS5H3awOvQnr2bp3Y3PhqIlRsJeHN447VvdAzoNVBplr0Kblv2aFfZEhWwmilknQJZr8Q0&#10;LwfyjiK5rzzpz+zb9+1b1+CNC2aEWWjJpGnBqFEOyDIobqyoStic/IhPkPAIg93lg2LiU17fabz0&#10;c8DYJ/8nbzG0LaPqCShpHkFZN2lQWVCWjOsX9GpmNY86a+f06xf0SUug1K1evIdfhdCfO499dxCc&#10;GzSuatUv69Yt3iuf1cIpdOsWDMk7qO63OcL3jPYXRaKPSbM/AkTn9j2v4jbU6evqqNmf0bNXMWOf&#10;HRh76K5nDj3PjKrHIZT5+9zXWTlT3n7sPI+GCJeH3cSpsUfzTiWCe4mPtDKocJLEoXMe3T5pgRca&#10;plN14hu1Yxv1ktsN8x5bVg86dij92EqnZgmCwENVdMBLH2FqH1sVke3rObb1vNZnlzem+5dJb8wL&#10;eBFYdXVhj1eQNEHOWqOXHLLLDroqD9hlO+05W23Ze/S8bUbeNj1nn5Z9wsw9ZWH/4du1GtCz7dW1&#10;k9xzVC55GSk6dGAtejAWgrs2/bv2vbl7rsx1OHnOkjRtWTVqUTao2RS7WAjDDRgXj5hki53qJlHE&#10;cXj1mH3TXFDXrjNj01nzOPvIg7nnwdpxYW040tY1UQxt2YG54dKxielcdWOtuTCW7NtmbSkziKY5&#10;RNWUZekIpLgXWtxtlt1rXAAUWLdNab9NjRRdL/NvB4Cetqketq4QI4v5QCZCs1jGmRzjbLZJFscq&#10;g8Xp37gZ/2e/7x8YBVQA4IAQBIE5OAUqINp6Bojwq8YvAGMB1wCYkvTswjYpKzEi7HTvAHiKH79/&#10;CU7xMrd7NrZL7tI+bFnVZ1Haa1bMMy7kQQp6jQv7NF+gxYqNi4DOEBmkc/QzuZDCPqNiMbR40LRc&#10;alw1Ylw6CtW8ypJBSoaMsP3G2EHDIhGkQGRUKDIsGTDEio1y+iHJAr0Mrl6OwLhIDK8cQ5Fm7OmL&#10;jpwtL/6hA3cD2TaDIo1aEYYsigWWJX3meCmiZsy2eQpNm3OkzhYI9l1bFUZ4iSl+DFarsG5acGVt&#10;21JmjQv79RIewwr4ji0LiJYdJGXbombJpFChnzF+L25QO1KkEyfSTRYY54nNSmYsCSpjnEInbejv&#10;MN6/u7b+6dL8p0/LLX/KvWCGXpzIJF+OIi3AiAqt+L57wR1GcTxIovDfnIh/epL+9m+6G0LWju5A&#10;pvfYFAowFf/NvWbaolhumDUIyRTA03v/9q790xP/p2vFHxjcP+3y/nTIu2NXWlij2a8A9MvNuxDQ&#10;NaAOxArogu2f6uLuBZ0Y+r2Ix5B0sVnRMKpy1KVlwZO+aVkxphPP1U9kW5QMu5KXArknLow9k8IR&#10;7Ti2QSIHRZhyo23YM1ahdZOm5ROOzVuwyqm7YXW3vTPvemXr+JfqB+F1fHF6fmW6odU6YdXavjgd&#10;H5xZXNMd15S/bTz0nEMMvRK1nEJ0HLwMnP3MfPJQqXR07bRt4zq6fglZu4CsW9JM6yXNwjTub9aq&#10;TmlWOZXK34vqWEICuOJGdZMe34tu1YnvMErlo0oH3YnyoCppac9G+666SPCpfOgyefJbCo7JwGM7&#10;8UUcfFF7ZhwtO6Y9LZSVEySoyOJXYflEXC1jyKfn3KPvXfDQhWPHK2TV8cDjd7zWU+v65yGyHxHT&#10;3wKmrgtp8z0lKYLiSEFhpCDHvyc/UFgQOpQTMpDh15fhI0j3F2aE9DcQPl1rHC4AMIA3QPu/tCBo&#10;BC0A27zB0cbUYHZBGDsvsjM7lFUQxMGGdpWG83AxvWVRjwsDqZm+xATvKA8Hq7D8AN6OQ8cqrEFu&#10;UtZrWMgzJQzYkCZtWpTObYsmWaN6GdMPKmaSMiSQ5n2jjhcGrUd6tetaZap42oGCvbVBWVqgrc8x&#10;N4/pm5+fvGwWvdJuf+Es/nygvPw19PZq5L168mJh5hLFemvS/cmI+wHS+dKg7dgtbSTbsRqGwjlk&#10;iSBZvD/sMv6TrkvH3D7+6WtEbFN2UgYTXzxMKhshV1AyE/JCvBO8HOJdbGIcYSEOFj5ohCfG2tvB&#10;3tfRPszDOSIoxqmoC1UzYlsNHMiEQ9OUE3nKkTLn3DIPRopji8qhfd6meR7dOGvXoEDXzSCqJkyK&#10;B02ye40SOwxiaAaxTIM45h2Xcv2gZiRx2rB4EFo2ZoWfssQrYNWzqMY5u5Zlf/ZRZP95uvRLdM9r&#10;D/auY9eWP/fAn3Xowz+LEL9PfPIhVfIhXniWNXx6+rsLAOBBpwBfBEpwCCo38h04ItACMugs4Luw&#10;Xas+7Ur3tnlk9SS8ZhLdoEASZxzpa9F9ryK6XrnSjuzp+/Zt2/DmZfPaOdOiKUj+CCRHCkkb0U7v&#10;dygWV+b3cvFDvAoR975woGZEIjjCjV+GT19FTn/zGXjr1PciQHbhM/wO030IqZvVLZHrFI/q42dN&#10;aueNa+e1Kue0KhfuVszrNO2gnnyxl10Yt2xo1SxqE1e1KpT3AAvWrEFaDiy5r21HPiUJ3jVQX3sN&#10;f01avE4Yu3BnHbnJL5J31bFzv2Jmf0ZNX0bLPjiA+In3zJV9pI8fjq2ZXOWeFWVP2Id22wNdiK72&#10;bFv27D+C1Y3opDHuJrebEPptO5TorgUb6rRl7aBhHsMwvcUwh2pSyrUkiRF1fGeiyL6ShyhqNSt8&#10;iCZxMbVs8wpq9MTa8W94A7QD64Hyxrfc0CGoAKsKG0j9+HQl7f4Gs3yro2qHW/uMW3nEvr/Xgd3q&#10;wO7QsvZoWQfMoqMO7D/COJsB/O0w/iG2/6z06dsA4Z5z54o70KS8jSDOvnfXHrpt0bRmzJQwBCkC&#10;qkJonN5rVtJvhpcYFUuQpaP2mnXi46iaKddmlUfnKqZ91YO+4d6549G568Lc8GCtu3as2rUvo6lL&#10;GMCF7QsO1DkHpsqtc8WTtelAX8K0LTm0L9s3ztvWT8FqRy0rJCbF/ZZ4MQo/iCaOYdqmPemLwPWj&#10;60eRlQOWRb2W2RyLDLZpBhuS2WGayURndQ1PA47TJAAsMOBBAg4XEB4AHHC7N8wHTm1dq19eaZB3&#10;/vsC0PJg/RwTmxgb5Le3vgX0CmBNYL66tQ95vbOp/Cn3dimyUowo5JvncQxTmYbpLKOcboMisX7h&#10;oEGeWD9bqJcl1Env1snkGeZ0G+eJTIoGzSpHoNUTJoRxaNWEGShxI8bYYUixZjWF5kWapuzTzxLo&#10;pQm1E3m6ySxApSb5fZaEUSRZYdex5ircdxHuoZmLiHq5OV4CxYssSgATi+GEAVSt1BYoY/IMVrBn&#10;0zRuUCw2KR0yL5PBaye8WRuYVqVuRrdOLA1ZKHCkrNpQD23a9lFN21C8ygA7rZ8xqhs7oBvTpxMn&#10;AH/XJH3EvEQBrZo1KJ3QTpLe8uX86dL6t2vr374tt4PatSLZgC81X6soHQPxpknGgFFCLySt/24w&#10;45+2D/5yr7ul4cJWg2iGTa7AvnTYrXbKrkZhlDNsmi6wyu6+5fPwL6/6v1wJfziV/jsm+w90oYV7&#10;7fwGsKtm8N/IdNBHQKYDg4PyRprLX34LqBzSi+vQTeQ61I65kKftGiZg2AFIQrdms6uacde2RZf2&#10;VbPSEe0Yhk4s1bJM4lC/YNe0AK+eRNZM+XH23OibetG0v9HxdzEhOm4ZOn4VOgFlWl4F2i5ZOr5F&#10;d/yL77ql3XNLN46ou+ccd8/WT9sx2tA3X88j3SAwyzSmCZHdZ4Mft65XYcgbmMY1dMOiFWnJrnnZ&#10;unnBqkoBq5hD1MwiaxSFoqNQ2u+Wcrl+ate9CKpORIdxUjeicDCgeTqlZbp87C1rWk3nvs+a/BE6&#10;9QMRW1cYF0MvL3yMy6FlJ7DzE7uKUvilmV2lWczyzHYaL0Jw5tr30X/4In7kcz/39YP6o5i6F087&#10;X1M6zoOkl0FjlyHjv8rahp+UJfcVR/Gyg3iZfj0ZAfzscFF2aH9OiDDLvzcliJsWJqolALQDk96Y&#10;FyQAb2DtmxK0gyQcmWpMjWPlRLKzg7tywjl5Iaz8UF5pbG9ZMq80jpkf0pLmVxbj5evm5JBeja6W&#10;QtJBuMm2xPLhNcOI5ilk8wzwA66cPZsaVTFuxju+73/yYRmS94w4byHdHyAd52bMU+Hw6xePVncZ&#10;m0mklQT6noq+/KJ9WSp8ZkA+NO88n5J9/NJ39mH6w5veZ5cTF1j+WwP6S0PGqSH9uVHLEbpqKTLx&#10;CdylRduXAknlaflX/zssSv7iS1LXjn2eICginZifKyYShigPiOlxucFesR5O4c7oMEebQDTMFw3z&#10;wqB8HdFAEYa4uoT6xaLSOyxLxGjcgF211I6o+YKbU+Okc8MMumnKvmkKTZxEaHb5mLKpG0fUTMKq&#10;5WYVI9DSQUh6373wdp3Idr0Y2i2XMv0wim2NHFIihlaMo6rnLGvmzOsUqPoZTPtyCPc0XXoR03fu&#10;33ngTd/y6tgJ6jry7zoG8ih66GOC5GOK9CJaeNawolnlCbwQcMqgBG7nX5V/Nd4cAr/07FKd0PrU&#10;o3HKlTJnVTaJIMwg6mdsKKoQ/rME4bl/xzNn2q59+65986Z13SIIzszLFdDCSZPsEZ2EQZ2YPu1Q&#10;TkS2gFX1pLeU31XEHyfPLYlfPZz+Gav8Fae8jlm4TlZd+w28RbSumNZM3s2X6ObLIPgZw1qlQaVS&#10;Hz+jVTF3p3hBq2rTgv/OYfybGftEMwEYv3SvaP4ebl63ZhHSvmfJe4UQXziNXuI55x20s0L5ZaLy&#10;Z+rMt7D+Myv2nt/cj5RNdfDcr8Cn3wJGL/yH3tqyD9z7X7l07gLJ5J8yUlCzb5WuSEp4kuvaYBzO&#10;suYcuD55jqDM6efxbsdRdfI4sCY5pmvJgb2ApMgtKgDwxMiWUWhlN7ycjShj2lR02Feyre63WlYy&#10;ncgCDHWg56uG6m7I71/2vNHcgBRv/PzK6lEXLnOytWCZUbHGIOxyiSf8ur2uyp3O8k0Gdpueu0sv&#10;3KPmHjJy/xHK2fDr2Yzq2cdLznLlL72E+97de749O6DRl7fjyFq3apo2rhqGlPTppbENfj86MM3u&#10;N8FJzMtlGMKEbfWI5tO7BDmmYRLZOIFumHNrX3JlrHt0bLt3brsx1zwY6870VWf6miNt1bV9yYWm&#10;tGOoXOnLjtR5m/Y526ZZB+qyC2Pdm7Xnwdl1pK7aN8+bVY0iKqW29aOOdKUHc8m1fc6eMoGoGbIs&#10;4sOy2RZZbON0pnFqByyd5ZbVNaV6Ae4fjH9gCGAXwHzAEODwJtoC3vYm/vrXdxhv5CBIVXvvHOLS&#10;MsKCXx1qVl+AHwc/S3vxI7l3Pkc460edsKoaMisSGGWwddNYxnndcNwwFD9qQtB8ati8ZtyyVrP2&#10;H1E9blM1isSPI6omkXUzVk2zcMqsZcMsrF7jOmEEIKNnzPDTQLVASkcNCgaMsRKjgmF9QKVZfUap&#10;PMMMtklhv1XNtB11xZ2/Hzhw5s0/sW7VWMAUr/l2P6xMBAN8XC2xaZp0aZvLHTgwrx8FyhLIUxOs&#10;2BI/6spccevaNCwUGsRR0TixfcsSunULQduzbt2C1S1B8ABnU9pxEt3Yft1IoVYcXze62zhNZF46&#10;Da2YhWAntGMH/vJ+/JdT+y0Xyi2v5nvBVO1Ytkm62DRDAs0ZMyuaMs0f1YnmmGYO/Onc9E+7ylve&#10;jX/7NP8d0Gwc22mbK8KUSpwejBv8z2LL9D6bfP4f3nW3fOv/cqn8wxn3B6bo35FF2eVC4IhBBuHI&#10;jVMAFdAFoAK8NugpcAqYHfSRaPdDPFUBy+HpxVFBhgLRn/rYNL3LoqAPeC4YbkA3ofVeRB24TUgG&#10;3zhDZJY/BC2R2BAVILTXin142yFJyzZMGx2i65ig7Zl9xzPzL+e4W5jwu84pd7zz/nSKveeSCAnA&#10;abnE67klWkY2WWlkPQ9eIIKXTJoTgIObsyWp0I1Ltg0LtiSlTb0S3aiybVah6uZQlQqragWySlnS&#10;f+bfugirmrGqGjNIYGuFtuuGMU0Tei3yRGGUqUreVvHUz6YnV4OyrynyL+FTVxjcQEp4+OPyQkZe&#10;+uOCDF5xmgCXJSjJfozNqm+ixQif+Q1chI1cBMg+h/RdtLWdNpMPIusPeYwXbT1vAkY/BY58Cx37&#10;gX/IGalIEhWFdWX5c9L9uGlB3JRQQVZoX3aoMD1QkBzESQ3prSn+dKWJ/MDIB+YFlX9ZG5j3ZlAM&#10;TC02JMY+zoxkZWqI8HFOYGdBALc4sgcXxyuKZWaHE5MC8yJ8fF1drP0TzeKb4dhBRLPCQRO/rtjR&#10;Vz3YB8EDr1yFBwG1400Zj0NC2py8yW7lCqPuD4aCDxDeJ8uujyOKr594+296jpMo63aU3enO9cPG&#10;mcmuHfO6Nf2WPYHw+cvOrS3Ji+2eg/ddu528fa36db2mbb3GHcOW/bvFsttOlOy0QY847i33ur/c&#10;iv9Epw0fX/iSFIiyfnRsVmZCfFdNWU8N7n5MaLKfe5SHS4iTkw/G1s8eGYCBedkjfBysvTDWAW5O&#10;gX4JiASqZRbfBiu2Lu1HVwzZVcow1Zp3MYD5UPVy5O9hi6waRdfKrQjj8DIZDDeKqBi1LB4ySOLq&#10;RDAgkdS7zvfvBdVZlUtNCofMSuSw8ilYlQIFEEJZcunYihG9Th14B3ShK3PTq3PHv+vAn3sYKHgW&#10;OfA28clF5siXdNlF/JPzofcaFwQ6BXQB6BTghW7GAkA7GAKgBI3gFLgG1JfOfvhWDLk3THiQZ6xw&#10;k7CaaQRp3puxkyp+GcE9cabu2LVs2DasoaqVcNyMOU5hVjFrVjZjkD3qUSjCVfKbiSxOE7WvubcX&#10;KxRXTmwKnh09/dQ2/zNacRWj+Bk6eenUc2pcO61fINbP6dfKGzLCTRpXz+hXT2uXTmhhp+8Wz90r&#10;WzZnvXYa+44SvNIjrWtVLt0pVWoVK3Xr1ozbD5A9r1DidyjJl8jRS0rbi8nej6Spq+iFq4T5q4in&#10;F2jOLoJ3HLxynbimDp27Dp68DBx+59HzHME99JC8i2rdzgl5TM3of8o4bipWDhSNRiUJbqUJYIxF&#10;D+krFGPTGD9okMa8l0A3Ku1FUKfsuctWTaOQPLZ+ARuK41piaTAcHVHBwDzodXrARxO6MERhxvje&#10;898OBGSA9psK4L8bXXgTagDbAsNKWF2isjRFW/FCJ36DXbXLqdhhle11lKxTCzbo2C16wQ4tdZeW&#10;84/w7g0/3kZ4917F+HmU5MSVuxnAOwjvOwnpO3Tu3rJqVQKnbIztM8rrhWSwjVPZ+sndhukCSIbA&#10;NFNkAyBFkKEIckTZMBogrHHMuVXpzthw7Nh06dxy79zyYG27M7cwgN7alzAtCw6UBcc2lQtgPrrK&#10;lTaPIs9aN847NKsc21YdaBtunXue3JMw0Qvb9jUkUeHUPK1Zccha9ulYsqfNwOuGrEpF5jlcSDLT&#10;OJlhnMQAZVhxz+vz7+CGAfMBc9w4WWAg0AIscjNNBkg9oKCf/9TUgV1uZpYCL1y69souNi0vJur8&#10;GTivaQTp8Xt1HG85iz8f/HgK2TRiWS2zJ07aVMkxpAn7xhkYaQrWPINsUtiQVXDyrFWzAlU3jaqb&#10;QjRMIRpnzGsnIcRxaOO0eTM4pUI3Ldm1r6Coq2jGJpq5hmZs2TO3XDh7VvUqSMWIcYXUqFiom80w&#10;LuiFlcltmxbcunbDxK+jpO/cBAdI8px59RiUMGRJGEBUDlnVSC1J4xjabPLAnmmtVDdHoJ8lguSI&#10;zbESO/K8Jx/4GollThemcliz+Ld5RfN0tH0b2bwJr10zwc3r58l1ksRasf13ovt1YrsNE/jG6TIo&#10;dsKsagZaPHMvUvyXG+sPx6Y/nYh3fShawe16cWz96C7jtAFA4dCSyX+zLdf2J0MS+//N4cF/tsFq&#10;vizhXa/l91+RSV32WQL74gGLHJFN4aB7+fA/var/9CL85Yb/0+H+H3aF/xmR3cH/j49+AS8A3DHo&#10;ppvKTQnwesOR4BCcAl2gfHVFHT8gipZ9arvNY2qMosn3IpmmOUL92JY7vve1g/AG0RSD+Ec6EY2Q&#10;BJpRGtswg3cnovEv54y7gALtQ7Xtw7UdIrQcom6jw+5gIv62D77jFKftmf63c/hth2gt50zjoGKL&#10;hFZUmRzcu0nFOKJiGkGYRlbN2BBn0aR5FEmJatBMCrMhztnUqazqFYjqGQRhCtjBijBbKHzuQ1Fa&#10;Vk/Ca2V6SR33Qtq1I2jGiWxoNjemXSlZ/SEfvfInPnNnvwoe+BA5/iNQdJ6aVsquKGTlZ7AKMgUV&#10;ReIq7BNiGYvRncx/5vfkS9T4V0CEfrILBOO5S83JSOfr3Jotq/rjmKc/IxZ+hYxfhQx9qSU0j92P&#10;HCyO4OUEspLd2Yme7AQffqqvINmzN9GTm+TdkezJq8EC2IN0E1LcBH83RgbmBUYGtl06fV+bnEBN&#10;C+lMC+TmhLHygh/nBbIKQrglEb3YGEZmYHWSX1qor6OttTE62Kl6wL1ry6Frx6lz24N3FDT6IUz2&#10;3p6+ol/EN07r0nZr/BNDTA2mRqX0QnjvIF3vTfifdHsuWhbVP+UffkrOuwSvbdqez0venD9aWeMd&#10;ehJX9Ro3OnoODlqXpI+3Rnv3ntGXpjhb5lVz96pXdIkbWjWrukUTd1Hlt41zzQNadMKb/nAu/D/D&#10;E+mzLzC4cZvyYcuwYhePSCI2n1ZWlBsTHuntFu7qFOLk4ONg44OxBizoiQbZ2sMWFejq4OmXZhFD&#10;gcQ9Mk/rgmXzrPL5VsUiZNmgDU6Kwo/Ca0YQ1SO2VTJ4hdSyXGpRLjUvHYGXyuC4EYvSYZOsAaPE&#10;XsPI9j8dcm/74ECkBcmXQrFyc9y0OWEGSZy3pSx48w5Sht+EcZ55MHbdWTue3H1P1p4/az+g+0X4&#10;kw8JwxeZsi9Zoxfp8o+qK01HALcDguwb7wQqwE3fVADaQb6pgA6aObxwKhQ4kSZ8KHNQ7IhZ1ZRj&#10;+1qC8EVK34uAjkPbtnUkaRlWrtC8kMofNcmTG2uWYI454CZ4NN4Kv/NguGuzjyFtf9xb3q9i756O&#10;vNsZOWfNX0WPfffuP0fRt/QJ43qFw6bFcuPycaPKCSPCtD5uQqdw/G72+O286TvFSxD6C8eR785D&#10;H43JG5rHpKVzgAj161ZN2vdgvHN70YX90Geb0ctE6ddu8SV7To3fUCcvXccvXsXOfgsaegv4DMU/&#10;TFhTxy2rQ+avoxTfw0c+oruOUX1n9V1nM3h5mQ/FJ1EMx6/Zla94tK2ZVI7eyeFDGmecnrzA8HZt&#10;mqZNinrvJlDuZjKgzaN2nAXbBplh1mOT+5ppMhb3H5lim6wr2M71Ay6kPs92afc7DbBv9B+wIcjA&#10;zjemvqmADOwMgozDkzddRbmS2pynLdg5WukCtXiFVrjJLN0AmV680Z67QcvaoOX+I0KwGdSzncTf&#10;ezB5Hiza9eraDuMexQufhfcdOXLXrBpnoFUy42KRUToPKBijHIFhHh8CHHEsG57di6yTW5aPWZbJ&#10;rEql9k1TNkARtqgwLStu1FUP6hooXZmrbp3rDoxlZ/qCc5vSsX0eUKA7Y8kdxAK0ZfuWBTRlwZ6y&#10;6EBbc2RuuXccgBzMO3br2ka3zqOq5Q4ESSB72Y+77sxUIkkSeFkfNI9jBFgwgWmcRDPOYJQ1i4G8&#10;AxYBCQz7m0dtNyVIAF4gASzeuFoQfwHvAAx043bzVSfo6OSUkOCX+wfAX7z+3c56p07oXsjmzQXS&#10;5fC6fmTdiFur0rF53qpqxLSs37S437S03xwngZYO6xf2GRWIIFgRpEhsjB0wLhuClEuMyoZNCYA+&#10;J82rp8wIE9CqMWjNNLRhFtGqsm1bQdKXMZwtK/Iy8LDmQPOVS7RTO3TiaXoFfHO8DNyym+AwYvg8&#10;+MkrF862XcssEH+mdcOwSqkVcQzZoPBsm4/p24EQZboFAv30Pv3MPpPiQas6uTt31bJu2BzbjaoZ&#10;RQAFA2RN4waCso0EdNi8Y0ZaNcJN6WQN3k3svxcj1o4Rakd2a8fzoUDzlY5ZVM6bYKfvRfb+4dr0&#10;hyPxL7eHWgHt2mHUv/2aDKK7oDkSSJbkn074f9rm3wto0Y5k/GdULqjfcsX/fwj7D6C2knZtFP3q&#10;1v//e+/69je2gUMUIF1llEoCJES4SGS4ZIGhAAEmHcAgkosoMFxEMEkXjATCcAAJo1QSRrmAIcMh&#10;Y2MXzrGccLzYY2bG87m4rdHeU7v+U+ecrrd6evVq4dHTb7/P+yyt1cs+qA0a00vNlVAL5V4lU4wa&#10;Y0TL/JnQ5rOhlTYB1Va+5efoxbaeHJXpNsAWAAtgBw1glkn5P9ZgHkEE/6vceP2L7/lcJvuiO7sH&#10;ltjjGHHZhpHj4J/lGnTJMbjK1rfINbQKEt3oGMm1D8y3805ypLIcqQk23gk2vvGAC53pqfa+2ed8&#10;L1j7ZzgG5TkCIRhSik0bwlUCL5onmm89n8Vz54jVKwRAcvWzhLp5YuMSqXGJbH6nyjKheY3M2yS3&#10;rxOaV3B1C9iaRXLtfInsEaN1Ed+yTGlZcEoZtovud4jtd00ZQudPposfVMg/jXc/ya/YCet7FKV6&#10;f954krF0miZc76qumuSWKeqrdB0Nur5WiUSTpXgZq/3C/vkkzvhLpO6XDM2Xa0NvLjY/Lep5pu59&#10;Xjv+MXH5e9LC7+fnfouY+lpS3qIoiZ0uT1QWRYznMIdSGaJU5jjbf5LtK071G2UHiNJCx+qrv/ww&#10;r3kQUkFoAGhbyM+iQkAnKC+/n7YXlV5NixjISRgpjJOUJEiK4sZKWWJAsaWsgfx4LjsiJTyQiMOR&#10;Uy4HCTdo3SvErjUGSM6M732vP4JWamxShQ7sQWj+BClHHZuh9A3ptfHrQV974zr0Gjr6zn7sPWvh&#10;5Ovu99OZTwdLvxBEb1qXvg+pP1wSvyC27ju17w/JH7/s37neu982cHgo3Nof2g/jgWi74VC3YVex&#10;alNk8s6ZzkyT4+IF54Iv2wTV/gs5I5RnwBfoAmuNniktjvjY8/FpNfm5hYAIg/zjGT5R/tQwH6AC&#10;yYFUUrAHKdQDb67pdFrwRWR8NySRB0vqRKT0YtMHCYXjbkVidLEMx5lyq57CVKlxlWpCiRoDiKFi&#10;ClOudiubxpVOoYvUyDw1IkduH8v/h3uufdAlt1I1ptyAqTQgy42E+iXPtg26YCdp6mX61FHY+OOA&#10;oQdh448irz8JA0Q4+ijq+utYxbvEG+8ztMfZms/5hg+rJ/+Bv0X/gdpioPMvA2ctEUm39waXMUpt&#10;nPdpXcSU6j3b16OvP8jWvEwUP2T23aF17VOaNkHyCi/SwbKnERnTiLwZ7/J5XtuIuL5S1lQ5Xs9p&#10;L8rkFpdpRtb2J+4u961LWk2in4+TNMcBY48o/XfIfbcp3duEzjV40zKSuwAp1dnnau1SdTaZJtvK&#10;TfjQS3fDiY/+K05wF9KwbVuxZlO+6tqyjxXcdx97464+pmu/+hlO6KYT3u3TZ59Odz+fmt6dDjww&#10;72hfeev04s4PtunYf/SBt/JN5t5p6s5p4tZp4tKvwar3lIGHiLptRtkyK0Fi79dDz5g5z3/ie/2F&#10;/8Q9r541oFBRrUsByme+E/eJ/cuYBjUkT2ST2Q9tVHmNAC0xCysZxtVJaG1SbGm3W3E3qVbg3jJ8&#10;YeUxkDcWh7dkGBZFCMySZFg6LVwIsJ2VTQuzEqebcmfaCxfas1a6c7b7S3YGy3YEpTs9Bfu9eXd6&#10;8/4WJ9mNGd8vkD2oWvwQOfEgUvyANfEkSfosbPy+p3Cb0r6MrzchyqfhxXKo+fcwOaJY4ZotdowT&#10;elRNudUbMbVGbJneo3aB0rpCblsBGRO9e9e/96Z//753/zazf9dPuE8b3GGItpmCHb/+HT/BZuAA&#10;YMEdf/PzAJtePet0/oaXYMdHeIsJuHDgbsTYg8DRWx78dWrHqm/LfPjQTvgEEJfbnh1GXLUEXSBC&#10;Zgwi04ZR2SJCVr/6xiZY8we/n+4en84+/fT8u/lOmcPfzFoQNCx3zTwD6fA3MyKWZBnABOgQNC7u&#10;PKTEpeYlpxy/Aaiaz4Ji+HHKlu+Vy9bjRxZJQINWT1MadbhmE4E3g2nWunG1IIvE1ujR5l3CDeha&#10;A4yrBXyGrtLBy6dhVVpknR7Pm/PoXCd1rmPblrHty6TuDWLvlnv3LqX3AN+34zmwT+zaxjQuY7nz&#10;eN6SQ+aYdVgrJGMQV66ktS/4jN0JU75I1B8Fy57QhLukzhUcbw5fP0PizXt2rrD6t1PFN1Ht84Bu&#10;YQUqSJ7UhSPHc01+Q1uYegWVq3bv3MQ3bVKaN2idB+SO24SuA3zPLXz7AbphG14x65yvh2RonVJU&#10;jokyW9YEJFkKz9UgK+Yx3GVYielczPgZ/64zvm1WQT120fwzAY224Z2O8UJEphKWqXGIFZ1hANYR&#10;OEb0/uSWcc7jop1fo11QJy51yKtw0qtEHts6F9Zq+Cno8rnQunPMynN+5WeoxU6eZVu3jizSBMAO&#10;EAaTBQzEAjAvwInBNIFgDTQ6GGDpAWZJaySPP/nExMfGhIhNS7RqsUN4ra0/25EeBwvIc2KW2Plm&#10;OzJyXULK7AM49n4pEH+WAz3Z3ifDnpFvxyhx8C+z9y+3C647F9poFVZnF9boEtsGy5BgSxeABASE&#10;h6tfxtXN4WpMuIp5Yu0CgTtLqF3A18wRapbBWWLLCpG36d6+6dG54d62jm9YwNTMeVTPFkgOPesN&#10;5l2BmhecEoesI7oc4wTQxBF8vnzw+vOC1rsepZvKlkPu0Ot4w5c00y/JS98BpXH69Ir25pn+Nr2o&#10;Z0BiSpMdxWi/XFj6NXn2lzjN1wjN1wz5Z2Xvq9rGB0k9z4xjb5uUH+Nnfrkwd3Le9C1UfczhNEuy&#10;AjQVLG1llDQ/fDg1aDDZbzjZdzjFdyjFdySFIUgMlvGaAMiWPANgCxJBACNoAyQBsKAGyIM8r+9y&#10;29XksIG8hJEi1mRpwmRJrLicJa04L+Yk9xWkVqbGRgf6Yt3cEFEX8SlCXLXOX/o0Sv+e2LVuzR6z&#10;ThY5FUkJLfP0kbuswTvVqX0BpAv/A57r2n7bafSNi+ili/A5aeztzvrJqf7d163fEiSfnIc+uIwc&#10;uQw8h3U8cG4+ECqevBbtSPhbad07q13L+1eWC9s2bIsWHcsX7IpmbDOng7P1lwpuhFXqUelj9gHc&#10;s545cPYQhK33K5vzy221cjsP90hIZiVlJcQkBTKifXzDfb1CgBykewAtGEIhh5Kx/mQ8neqNDMhD&#10;JfKhrDbXyMvQyGZkYjcq7So6exCRP4IpnMRxpOhyObpChS5WogtUaI4KV6JEFapQBQpYhhSeI3dN&#10;H7EPbT7jkW/rX0bgqPAVBnzNDOBCUsMKtXUrZOz+Bf2HFOXroNEH9P5bfoO3QkYPg0cfRFx/kaT+&#10;lKz6lHzjwwXNpwtTH7N0Hzd/N+NvcWlQg7gMnNwiWSxhGvQDA0sATBkgQnjyILV5nlY7iy+bDRs6&#10;TLvxPFn9OFJ0x5t/y71li1S9ii1ZQuYb4ekqs2VPlbbL+6qK8wJ8Un1o5308Mv3pxcmpwmu7vc2L&#10;fbmiqsTOK0M301RvvUaeAEVI6r+Jb1tF1pogRXqHDLVVwsS5eLlV6rRz1QZ+9DXd8Iuf/it57Jkz&#10;b9umct2qfB3Sso8ZfEgaf0mTH9N133xNJ4HGk6iff9c9P3367vT+x9N7n05vfj7d+ng6e3Q6+ey0&#10;7/C0au2PCNlbhuooafufyfunCZunScvfg8dfQHKApN6dbFgSXJCmh402tO1F6z7Srz/1FN3y6FiB&#10;V0yhOpd8lI99xu568tdJTVpY3rBdGh9eJaeN7ZF75tCFQu8ODfnyBL1x0uvyIJErFL89AYhZiBAA&#10;CBqWNkDS0rCgDU4BnM31r6eiipqrGVGTFck3qpJ0zWlLPQWbfZz13rKtbs5Wd85ed+7fwobWo0Y2&#10;ajXP834+Chy/y7r+MF3xkiV94TN6m9yzTmqYw1XrMaVaTJnarWoKxdHAC7QumTK3XJVX4yy6Uoeu&#10;1eIr9N5Na7SOTa/uPfPm0fxtKn+HJtil928yzM8UbtL6tr37t+j9W4z+XR/BNqN/J1J4E9Cht2Db&#10;r2/Hp/9PRSi44zd4O0B0O2zoIHBol9ox79W5ECDYiBi6FTa2HyzaoneY3KomEPlDyMwhbNYoMncw&#10;JFv47PEHkPk++WF+QHDzw+/7H78fHJ9uvv0d1EuffhhenChufbhqut1r2m9Rrsp2X938err84fut&#10;97+/Oz1NnNtC+fglhgY9uHUHxOInf5gjsvr4nxnq3VIlwGSO3Kol12m9OmYpXQuUzkVC1yyqaYbQ&#10;OI/lGjGNBlAjanQupSpYxTSiWgermgL8BCQgsXWZ2L1G6N9x429Renep/fuk/h1P/i1S1x6uY4XQ&#10;sYppW0Y1gT8yg+EaHbPGnWK7YdnDqDIVuWnOT7AfMfGMdeNthOaV5+htIn+d3LFCap4nts1RuuYy&#10;hvbYYwcYnhFZrYOWqEFS4pI3ji5T0/nrvm2myJ4Nr/4DctcuuXmd1LLr3nqL3HaL0nOb3HuH0HkL&#10;xV11LZ1zKTI6Z045sOQOiQqbRLFjigyeq8eUL6Jq1pwLZ6zCR874dJ3x7rAL5Z9jNJ1h1p5l1MNi&#10;B9CcRWTpsmu+xiFhGJIgtg1o+Rd4/E/uBWeZXJuQFs/sUa98Gbvvf2c0qM8ENFmF8c4G15/zrztD&#10;rUT6Vb84siQY5rgMCsg/LLLPUls6QewGchCEDDCVwL9BAxTJgyOfqJiwYB/50kYofwGW2OUaVu5A&#10;SwFs5xBcZu2fc84nxYmRa+ebY+/Hdg7Kdw4thUW2ucTyHaKv2sX12sfw7aN77eP59hF8x2iBc8oI&#10;qmgKXzGLr54ncBdxXMCCc7jaeVw1EIUz+NpZAshLambIdQukhmVS8wqlec2Tt+bZueneuo1rXIRV&#10;6EhlhguiHVLFFKVxybNl2TF+0CakC/xlSPwQuVA5Kn7cxttLKN1Kb3uQYzpJWTiJm/0SP/M1afVH&#10;5sIfLRPrE8OS7vHZROWr8BvHmcu/x839wjJ8i7nxJVLzBct/HNP8eFH07nzDbVz7gxj9F5bp64WF&#10;k9gbxyHS4/yLTcMpPtrqBH1FrCI3YjQ9VJTMGEz0BdJwINlXyPLpj2coOtsAEQKgAZ6Wyx4WSEEP&#10;wNlygQR0jo7K2tmxovwoCSdWXpooKYkfB3LQvMtomqCQXZYUw/T2coJAXTxY7lmjEbLnTPEjWPGU&#10;TaLQIWMC07TkPfGIJn2CqFuwixH4elWk+5YiaPUuFcuuwieOnXedOw4hnbdFqudvh26/kj9rnDwq&#10;Vnzu1X6U6I6b5e8cG2/yJx49u7qmE+5GN6xOXVlar5luapq1ydLaZuvscnR2LCUrcxYZJ4FlTyIz&#10;xRAW/ydqjmuKwD55mpClI6TwfsKlnSFfwHjFRYVFRDD9Q7y9Q6gewR7kECo5xIMQQsIxiBhfD0+S&#10;B93RL9k1vhXO6nEOrXMKrnSJuOzK4sFSukECjcoaQ+VKUKVSQIRupdOoPBkiS4zMnUQUy+D5Eih7&#10;zDll1DGBb8eotgFE6FuKK5Aii/VIjglTvkRsWvfp209Rvc3WfkqQvggYOKR273kN3GIIb/mJDkOl&#10;r8+rP6doP5tf2Gv4xNZ8yDd83v9zfzUwI8CAb4M2mBFQ/9UA02QJ4uCs8dZbp7QhH94ysVxDalhi&#10;T728cON1jPhuYN9N77ZdHG8NW7OCrVzClCxgco3QjClyoYpXxyuNDg5EI5IZfq15GbLWWkVHS3XT&#10;dT+uKbJYmRjb31SqapbcJrUtO1dPuxSoHTPltilSqxjpP0JHz0VP2GVr4W07HpLXHuLXFMkrn+uv&#10;UR37ttXLtlWrEN4uSvgQL3lDln/01p74GX/1m/3Nz/Rr4uLJzMN/Hjz9sf78dP3F6c6705t/2s77&#10;082j09W3p8r7p3Wm42T1Ucrab+f3TqN3T3tMJ5vt+y3VW801q3XZN2xjZZiKBS/VwwDdkefIffe+&#10;LULzDKRMiexcDJA/CRi979GzQmzVwopGHFMFsPJJUuc0uvgq/tJIwNUZzwZFzPjq8hdL8DAXS5IN&#10;DDAf4Ly/RCEwkHAA2C04g/Lq3dfmdHZLSvC1wsixslhNE3ups3Cls2ijK2+zPWO748LfokQbSWN7&#10;7UvvE3SPg8ZupU48yVC8DBc/ogzs4FuWiVUz6BINLF+OyJOjStW4ihl85TyWo/dtXCDVG4h1epA5&#10;kuvmgnr2mII97/6blo0x6X071N5Nb/62H3+H0b9J793042/79G15C3cZ13YZos2wwd2wwX06f8eL&#10;Dwhy20dwy2/gkCG8Eyg4CDC/un2d1jJHazQFd63EDO5GXduLEG0xOkzEaikqbwiZIUJlDaEy+gu5&#10;ip3DN8vvf595crxz9G3z6Ld7xz/e/DDrDEs8tUAAIgIowOfu/nJ698uPrePTmx9Otn75PVAgpgYF&#10;ZYaHnXz4BMYDFgQgTh+dFCgPiqTrQYN6ctM0rX3GX7jqLdyg9W2QOoBWWCSAGFprQtUbkRU6dIke&#10;XaVH1hngVQZUnR7oY1SdCQ0ERMcyvneL1LtF6d4ktANbw7auYc3PBs3gG2dQjUZ0nQFXZ3Kr0Tvm&#10;S+wTrsLzxcgyNb5+lta7ETR6yFK/ida99p645ynYc+9aB36M71imdq5wJHdjxvfQzSZU+RSsYBKS&#10;OeqaIwZK3fwE5+AuU3iLKrxHE96mde0SWzcpbbuktn0yf9+99657zz239n1E3RqsYhGeb3LKmLJP&#10;UduwpDaJk5BUJTrPhK9aduOuu+QazwUPnvPqtvHptA5uPUu/dNa32jb4MixbBS+ZR9WtwKuWIPkm&#10;xxzNv1Fr/sUl7iytzMqvGRHL9/1fJXmC/927SmUV1GsX0nUu4LK1X91Zerl7ZDPgQZCagYkA2FqS&#10;NVCDuQANy7U74MqgDVzbwoKgWGr5w0/+0YlAEQqnTaGdRjRb4BzJtaZfPOtRZONbZcOstPHhODJK&#10;HIPLIaFcx+huaKoQli52yZDDM9UuWXJYugKaJIOmiSFJQ86sEefUcbccFb7YgKteBDjjm+bwDUuE&#10;+jUCd5lQM4spN2GqTdgqo9m9q2fItXPEWoCJichd8GrdIDUuIUo0HpW6dMEWrmDao3bBi7doHy20&#10;Z1yFhA46xw2QS1T45u1y3kNNx72MwdeJP/+WYvoaKD8KVb9PMHxJXvmetfmj0PQ5ZvxVsOod0ILn&#10;Z08iDMfR2q/hU18u3PjaKHyZx3vWwT+60vIwRvA81PgLS3ecs/BbpOJDkORzegFPkBZgqks1Vcar&#10;C6Ik6WEjyQGDiX5DyT6DLK+hRH9AhNPCHoAYYEGAIch/AdoWzEHbArUFebHW1JV3frQYaMEEWWWK&#10;uDJBXJEgqWSPl6ULis4XsSKZvn7e/lEI76zgrk1a77Zd0qBVSJtzupTQuk0ZuIVoMNmkDTtkDpOr&#10;dbRio1u8IjHuemreNLTtjgv/gXPLgT13p3H8/kHn8mLzvODqlr5vbbt19nbnkrhvwyHfxO3d3+bN&#10;r/WuKXrWZ3mmhQpFd/UNSILaJkl7NkEFQjMuVXM+Tx9QNo3IH7eP7f7Js8Ah7qptgtKFpYKGtf5E&#10;Sj/jnmvtfgFNjfDzCwr19on08gj3JEVSCTEe2GCKmy+ZiMN52mEDbWgZkNgWVMaIS2KvVUCpHaPM&#10;OawWGtMETeqCZQ7C0kdROWO44glcxTSmRIPIkSHYYmS+BF4wCmUPOcYL7SPb7PzrbDxLbPxLABFi&#10;ivSIohlMlfkHQubI3SzjMVv1PnzsacDAPX/hIXPwToDwduDQw0j50Xn1x1jFu3j1+3TDcYbm08WZ&#10;4zt/zgJAHkwHqEFoBjMC7K+LH8BApLbkK2sPv6DZI4Fda5jy6QDBfr7uKEn+ImjgDqN7z9t8G/O2&#10;W9MmtmEFWb6EKVyAFxrphWN5cQkRWGwyw78jL1tYXtxSkl+cnJCSVuVVP+tSZcAVGS/ULA/1Lyc0&#10;TEOKFE6ZarDqbVmKn8JGbNIViLpVbPcB8dpjTO8hrG3XfewFSfjQvnzNtnTFtWkfI3iIn3jrrvzk&#10;feNbgOH3QMCF+hPG7G8Jqk889cferZPJg9/097///Px07cXp1vPTlVf/YRtvT9ffnJoeno7vfe89&#10;+HFx/Ufp8PHO+Oeuhjv2eWuxbBMtw4Bs24a1LdDlz8N1HxnSp/RrNwkts45lSnjnIlPx2Gf8jufA&#10;KrHLiK9WIYonMJcV7vVit0KBb5eW2mPk7oLobg4awNVBDWIFcHtLtP8ryQBRBQALfB60LVEFHILG&#10;3Xuv6lgJl+MYfbnB4tJoTWPmTNOFn5vZy82pG20X/pYo2SmT37269TlY8Shm/H7qxNPz1x/Th24R&#10;utbwDXNulVpUiRpdbL6AjiiZwtTPYCuNlKpZv/Z5fNUUplqDKdPTeas+3Rt+/D9fldC/S+vf9ejd&#10;pHatenVvufdtUvvWfXrNPxD6Czbogi1/wW7gwE7Q0E6gcJ/Wu+vZu07pXqXxt7z+5FE/wR5jcM+n&#10;b8m7YYbJnQ/uWAwbWAviz4UPLvv1zBNrZehcETyz3ymlwzd3sKffaMkIgJ8BTwI1WPbAgNoD6ABv&#10;A3kBOAsOAQqgBxgoL09PFc+PHX2T6V6+saz4CwkJL58+s/wdUF6dnmZq7uVNrkQNzZEbNUCG0viz&#10;np0LdP6G+R7C9nVy5wKWtwCvMsFLtHjuHAYQW/0MssaEqtXja0zYWiO23kRomSd1rgExR+hYwrWu&#10;EHhLeN4cmjuDrNIianUorg5ToQYJBLZGBytTWcfyoelDsAI54FRyx7LP0H648kWM7k247JH34C2i&#10;YBPTOo9tW6I2LxRID8PHtnCtJmTFNIwz6Zw7As+XIQoUFO6cX982TXBA63/g3n+bxN/Btm8Qmrfw&#10;zVuUzj1K1x1K5z1S+yGWt4ts2ICXLbkWzTpm6m1ZMtsYsXXsuH3CBCxXjq6ewzSsQQq0ZwOH/k7h&#10;/eTd9BO9/Iw356xPGSSaD0mddMmfQlUvwasX4BVGSI76f6Ay/s0lysqn0irgsm/BcHrPDLV08n/5&#10;fw/YBnXZBfFsfKvPeJdEZV8FkFqIzQI+aAMDaAOvBTVwVnAIQgOowfQBDwbTBxrglGj/hV9YVERE&#10;SJ1oMrBJhcwQ2ofzzniXnfO5dI5ebeVbZ+NXbx/Ec4zoh7GG4RlSRJ4CWaQCYQtTMospNbkVG7H5&#10;OnS+Gp4rh6XJXVIl0AwpiqPH1c3geHPkplVK4waufhVbO4evMGBKzRvGulUa8NV6fKXercqArTXf&#10;RoGrMpC4JnzzLKJM48vVZQytoQpUlNp5Gm/WLqzXjsl3Cu93iu/3r9TmtN+KvrTfe/XJsOprzNRx&#10;kPI9U/rGR/LMf+I5U33kI39LFD2lj71MXzxJWjiJMXyLNZ5Eab9G3jjmTn1ZGnp1of5BWuer7aGX&#10;l8fe+k19iLrxKWf2hCF95SF9m1DW35cVNl2TqqtI1FyMk7CZYykBYwl+gwlewgQfYRKzM85fPywC&#10;2FpCg8WNLZiDQ1As/aDcWNng5ydOlpyXlLCulyeKq1iSqsTJ6gxxxYW+ovTs6IiICNbMrcfUWB4h&#10;V3ImpPkn70ZEgZzStQ6v0EGyJqHFEySegS7Y9BFuu5ROnQuVRKZMR+Zp7Dgmh6plp4rVc8ULF/o3&#10;fm6avlEqy6tQZpQohTkiUXJbbmLnOR9e8vmevoTO4QsDk6ViVbFEly/uvaSGxU+eiZCdiZz4e2g/&#10;JH6iLt+QXqpxM28A1P8TrcA6hGcXo3CMHHdi1p8hZ5+hZJ+j5Z91z3KmxHhQ/YPpniFU92AKIQho&#10;QSKOhPOww/j/AxdzjprhHMPFZo+jsiecYjvsmWW2TI5tcIl9JNcpuROeKkSk9CMzh9AFCmyZDlmi&#10;gWZOAC3olDbgnHgVEnPVKbrDPuiylXfpWWYxOm8cV6LDVs3juYuUxtWY608vGD6w5K+jJl6EjD0L&#10;Ez8NvnbPf+AwfPR5gvpTmv5r2tTnJNW7NP2nfNPxxbnjwz/BtwQlMC/ALIEIHAL/B23QA9ogTIP6&#10;4N3vvkWTzNYlAtcItGCu4nWU6K5fz45X+4575xaxdYPYsoFvWsdULCOKja6Fs9iEbgbRPTsi/HJ2&#10;Zk5waAydQXen4tBoOsU3ukqF483blat86lb766dbKq8nlCowWXL7tGm7DJ1dqtw2TQYp1jgUTrnU&#10;zEOa1kkjz/xlb13qtu1KVl14e1jhY/L4kafq2KwFZ36j636hqY8Djb/6aj/58u/HDL6JOfhRe9/8&#10;gmvBnX9O3PyuPDjR3PndeP+fM8Ae/qG/98fMw9O5x6czD37odr+3GL5emTxelLxr5u6I83Wjl5Z9&#10;uradq6ad6010+eMI3Sff6499ru3gmk12ZXJk93KA6on32C3PwQ3a2J73yD716rwHT0qqGkKXiQIn&#10;ttb+9GRQgEuDmA9EDmiAGqBqQRgAC6IKiCEgqoB4AnosgFuiyoOHR7UpSWVhPi1ZEYOc+BvV53XV&#10;iYa6lNmmtL+xpXf4Px9d2fkSNv445frLZOWraOkj74F9auc6sWkO16An1BjwFUa3Ci22woCtmsUV&#10;z3k3r5C4WnyJElUyRawyMnt3Avpu+vXtU/l7tN49WveOZ9e6V/uqR9e6Z/eaV8+GP9CFvVsBgq0g&#10;wU5g/26YcC9oaN9vELDmjlfvjid/B+hIL+EuXbDj1bkW3L/j07fiwdX5c42B3XOMjhlmgyZasOh/&#10;dd6tdhKdI3JlXyFk9kSXj46NLVtAAd8WFOBYFvEHsLDUABHw5YEWAfVfWLz+8w7SxYev0pr5viHh&#10;bBbLMLM4+/jd+ptvD375sXZymjFzP0+2Ej0E/jmNV7PBg6fzbJmhNJufDPHoXKd0reFa13BNi0Te&#10;Eq5lHtM4i6k3ASEIq9HgaozYaqD29NhaE447TwSiuXGJyFvENC9gm+dRvDlEnQFTY0DWGxClKrcy&#10;IK81RK4RkjwCSxmF58jQFVpS8yJNtBOofBxz4/V59Sv/sbtY4Sa+dYnUsuTVPJspPmAObRDa51CA&#10;CPNlUPMDGAp4tpRSZ/QEzNe6RW7do7TsEnibRN4WsWEL37BJaN4mddxy77rt2XHXrf0Q1b4PbdyA&#10;Vy/DCucg6Rr7RKl1pMQ2RuoYP+acLUNUmDD1yy4FQBcO/Tu56Qy17gyt5Ayl2Mq7Fho/YL7SmDAG&#10;y9XCi/WwYgMkefK/OUT/AxVt619Jzx8OLPnfPPKuYdKHbUO6HELaHAIun/W+lFslBhMBYAdx2cJ5&#10;Fr8Es2CJ1GDKQAGHf9V/lbHDV4EhYelJCRyBil6tQKWLHKJbrXyrzvqV2vpU2vo12QW1OIR2QGKH&#10;IPGDzslAC8pQORpMrgFVZAJc6FZmxFfMESrmQQPDMSByVYgcNSpvGltmcKsx4qqM6KpZdO2c+Vav&#10;qhlcpRFbocdW6YjgVLkOC7iQqyNzTcSaGbdyHbpajyzTRLUuZonWUUUqMncWzIV95FVrRodDWIdT&#10;XA+remZKeD+Hux/f+aJA9y158VeW6SRW/0ukeQfUl9TRJyTRQ8b11+kr35OXT6INX+L1v8Tovsbc&#10;+Bqj/YoTPrvU/UI/+JbV8DCq53nsjc8+ivdMxfsLhpOAsRfkoWeR5df7spPVlWk3Ss+rC2MnMwPH&#10;0wJHkxmDSX5XWb7dCcx2VuiNQTMRAoSBkwPZAUC21CDCghp0grUAlsbi3mFfYbK8IkVWliAviZdX&#10;JlyvTJysSh2vyOzOY1+ICI9PKQR/p3ls9n+QUm3DeOTaGXzTrE3KgHOWhNy+4HVt13vswLNvC9+1&#10;4t2xIahfKsvVWMUrrVgy6wSVXYr2TOp0TN38ePHoMLvXP67XKbKfw24tCyiiUwsR1NJU37xc//zg&#10;4Eseobzi8z3XEjq7ckdRMaP/CBg5EzL8D//O1DSp/3kZoVjnxlE7xXb+RM89G8CzDZG5RI46BjSe&#10;IRefc88/R82zohefo+dbebBglEAKnu7lRnTHumExeAe3ICtK/BlS7Fn3JPvQUmzmCI4zjciWOEW3&#10;2QVdsgkotQm6ZBvOdWF1IRL4sCQhPHMCDTL7Si2yWOnAEtpHdDmGtzlFdpjHBzfaMavP+pRA2SJM&#10;pR5VNY+rmffq2MxQv8uY+sC6/jZe+S5J/T5S/Mx/8F7Q6JNI2ZtE5bts49eimZN01ecUzccs0/vC&#10;xeN7fyIP/B8YmAvL71UWvQIMzNdf2gUsh1e/n8bWTPs3L8eMHFwyvkscPPBv36S2rNJaN9xbtght&#10;W+T2LULTOqFmFVM6gyyeQySNhAbHVWckxTGZeCQR6oTGwvHhTEZFakpRfhOuTG6dKY2vWhSUidty&#10;RmoL5OmFSkaeCpmrhhRrHfNVDtnjsAoDumsX2ndAn/qE6Tqw4yy68vZRQ48pEx+85V8Z2l+DTL/7&#10;aL4Q5e+89L+EzPyKFTyCVqygE8aCRHcyZ98XLX4s2/xeuXtauf5b/c/HTSufRZvH13d+Ueyd3Ng+&#10;Ue+cTO99W9k4nlv/aDK9eXj90WTZzzU5xorLKxjuDKLWACmQutYYvSceh2vf+4ofUwd2cI16SJkC&#10;1b3iq3rqNXpA7N/wnrgTJN4K6jbQayS4/KsYnmrqzzABqr+YD5ilDaC21BbmszRAhAHYApwtv86C&#10;AU/efm3KL0kPYlaxWcKiZFlJrLw8Xl2R8Lci2YuJvV8yl48ix59nggmeehs8cZ/G3ya1rlJ4S+Tm&#10;GUytHlE8jcqfwpUYQcZNrZojVE6hihXm7cSKpvw61/z6d334u96Cm0DhufO3PNoBC67RujYoXas+&#10;/A1v/rpfr/keUWb/VlD/NqDDgIGNgKEdb/PmMptefTvefbvUvp2AwTtBQwfk1iXv1nk//hK5TuNV&#10;Ox3UNUvvNFDr5QGtOr9uA7FeisrtR7CawyrGmflDNzR7ABTgSeAbgm8Lvir4ngAjUINiQQEUy6EF&#10;O1AsNSgVW8/oYbGX0pJOv5sJ1Hx9+cfp0vFp1ty9zMnF2KF5fM0UrdXg2aandswReAZCxxy5a43Y&#10;ukLuWPfgb3p2A+IBEK1im2fxzWbBhwa6sNr8XAS2bhbfuIDnzRMalrH1s6gGE7Z5Dtk4i6w2Eurn&#10;MC1zrqVqoLPBCiTW6pwL5JAMMSx3El2uxvGMINAEjj+MVr9M0xwFSZ8QBDvYpgVC05xf60K6+MCr&#10;fxnPm0WWT7nkKZxzVa7ZaqCEiHU6z84VbPU8vm6R3LhKalwj1K4Qq9fRlWvounViyyapbZfSdYjr&#10;PMR0HGDa99GN6+iyJWThknO6xi5+0jFW4Rgzbp846pQhR5bMYmvW0CVL9rFjP3lc/smz6h+EkjPu&#10;l2x9uE5hbed8L9tH9rukT8IK1bDiGetI0X+zDbEhxCHCav6fkc0eWULfkusOUT12YV32oS123tXi&#10;qV0ALFj8IHcD0wQmwrLsgf0Vr8F0WIQ7CBbAX8EpMAaUgf1ngTFRF7KSSwY03pVyLHvYPrLlnG/t&#10;Ge9SG58ysyhkXrYNagH/kHVom030Vcf4YVjyJDxVjmRPwbOnkEUaFEeH4mhRJRpY8RQsb8olSwrN&#10;nIRnq9FFBnSpAVlpwtbPmW+TqZrD1oG5A6meDqT/uDIdumQaVzVFrjIQqgzoci2yRA16Uvs3U/rW&#10;YPkqAli9vHmbSL6Vf6tdyBWnuE7vSkNU003J4Ctu7/Mk07e01e/Zqz8yl/5IXvieOPdrguFb5spv&#10;F3f+mbj2W/TCN9bsSbTuOOrGMUv/rVDzJZf/5GLPa9ng20LeI8bouxD9Fx8Qd8SvMrTH52VHpL7b&#10;ftXS9oIsZVnidEmCKi9CnB44luI/wPIRAoul9bP8uxLCtCIBQMySSVjq/ynDsDT2Hry8UpguLou/&#10;XsZSlKXIK85fr04Wl58fLU3pKkhLDQ/NLq4Fw1Q7D//hmUWrN7nV6WziBt04Os/uddrgHmVgH9e2&#10;4tm77S++HyK601hlLMxURqQprMMF5yLFVrET/wgfY6RKeDGttYG1FB+uC73qvG9unEcWxrMgjHEx&#10;z+dCtF/RGVzRf8dxQgMbuP4Xa+IvI8I6/92ff8a361/dq5mxI/Q4CTp/GsGRgbkGE32O2WEVMOoc&#10;N2LnX3vOvciWdtGGDtKyYiv/4nPAvPPsKClQXCjMzdeRFH7Gg33WM8PKMxmYjX8uKu0qrmwKUzUF&#10;zxp1iu60DwYOU2wXUO4YWgdndbsm8JFsEb5AiQfqv1IPHMMpVugAWDCy0yGc5xDWYs+sP+tZDIm7&#10;iinRITkmQtV8kOggU/MxRfE5ceIoRvk2UfMuWvrcf+g+Q/I8QnmUqD5i6z5dMH1Nn/p8Xn6UfuNd&#10;/sKnB3+6N/BqYMDDgVniMmhYohNogJANzoKoDeIPp38xqX+3Qn+ULr7rz1vyqF8iN61QmxeJ3FVK&#10;+x6t6xapfZ/E2ybXrGDLZxF5U2ExeaEeFBSKRCL5hPgyz4eFFiYncdipORkX3bMl1mmq9PZtIWe0&#10;MfNaNVuSlyxmp4nPF8hotdOuIKq3LpMHDwiiRzT1O5LoybniWZfmPbfR5xTVJw/dN6bp18CZ35na&#10;Y/fxt0TZh5CF36nily6dh55dtwmBfI8UMb5CliuYGV581bb+S+nWbxf2/kje/i1R9y5d+aRM87hr&#10;4e3Q2gfFxsfNlddrc4+4wlvJHbcSL6475a4Qem/R+vbxrfMorsGlWOVUqadK7gdo31ElD2n9m5hq&#10;rUOpDDewHqJ54tmzielYjFbcz1M9TBbvhHZooRcFGZuvAGgAQ4CeBUOLAQD/IkIAqSXI/IWtJaqA&#10;tuXiE2goxVP5cSnFMeFX8yJHi8KvF0f/7fKNI8ndkxDNy2jZq/OqN0Fj9734G6TmWWL9Ir5mFsgU&#10;l0KVc54CWTCFLdJ5cec8G/RQkE0USOG5cnKpgdG/ESi8yRAc0AR7XoI9954tcscaEHa0jlVa5wqt&#10;Z92zF9iaX+8qs2+LARhRsBE8CGwnoH/XS7Bp/kGxd5fetxs4eDvk2h2/oZueHYu+HfPuNdNeVdNR&#10;/GV6t4lQM+nFlXs1K4k1E4j8fmp+f0D5eEDmwOMn5pgJvi34egAU4EkWx7LwIjgEDYDC0Z+dINpa&#10;BoAaDAb9uYsHvnHxNRezfvsVDDePAQVgdGn/Xap4KWx4Bky2f4fRm2/yaDeR2ky4VuA9s4TWRaCV&#10;qd2b7l0b5lyhbRXXsUJsWyLw5lH1JmzjDKZhFl1nRHNN+MZZXMMsqn4WdOLNnSZEpQ5RMY1pnoGW&#10;TaFKpuEcGb56GlmrdypRIzhKeIkc0zjt1b4SMHAQrXhxwfAhYeotbew2oWsb27LI7FlLFe9TehbM&#10;l0ZrNC6FCliBAlqohIN5qdJ5tM3Bc6fRBRpMmQFfbcSWz6ArFrHVK7jqFXzDqlvzBqnjJqXjgNRx&#10;m9Rxh9R8E1e3hapYhxYuuGTqHRNUtvFSq7gRhzgJLFWNLJzDVK2bn9Vlq63DBs74t/ydWvkTrfqc&#10;92VrZuMZ3+pzoU2OyUMumUoYx2TD6vlvNp5/t3O3oXLwCd2+hf8bNmvQKrTDPrSNzup6cQSQNqMN&#10;iiUW/0/FjPt/1n9FcDA1oPTuPPIODTmfEl8s0tGrZOiMIaeIK9a+l8/5mN/xZONTZeVfbcVotA5o&#10;tgq5bB3R6hBz1RVIQ9YQlDUOTZbA0iYRmUpAfs6ZQCyOurAlkNRxWKYMka/BcWbwlXO46nlc3bz5&#10;fdHceQyQhtVz+HITodyAr9WY76cvnyKWTOPL9ehyUGuI5fos0W5ou9G5UEqq0vu1LdmE88/5NNmF&#10;tEJZPQHc2YCmw6vX3v2sPK5c/F64+oOzdZq3+aNg7bR857T27mnlndOEpW8M9SufoTtBI4/i9L9E&#10;G09i506Gpr7MDbyk1t2u6H25evVxoeAZTfTMc+i+e99N757d8MFDYt8+tUzSXZirLEpQXYyX50ZJ&#10;00Mmkhmjif79sfT+GBpgREFSkKq3G2BoURvAAOBgYQAkgUtbWBD0gFzk4NXn9vzMydK4yfJEeVmK&#10;tCpFXJV6vTx1jJPcXpDCCg0rbTT/1rj08D0ysYdSo7NJEaI5Wn/Bvs/YHWrvDr55iTlwJ1z53Hfs&#10;EKx0+wIj8sJiNednB+rlf2d2/MO37V/IXEJAS7rvxWyvi2HexV6MiojgmvgILjG6rSCt/VIi1yOk&#10;EYyxojWHxzTmBBenhNW5+F/+h2/nGd+W/0GptGMMNKTJLuTKEEVyO1bnT76XrJidZxgD8GSJnX/l&#10;OY8CG2+ODb3ExrfMJuCSjV+pjXelnfcle3q+DT3HhpZjTc8545lhQ7twxiPtDC3LMbIRUywj1evJ&#10;NXpUzqRLYo9taJ0ts9aRWe0Uftkl7go0vheZJUGVTuOr5kiVM6hcJSRBBIm56hjaahfcbOVXc8a9&#10;wDH0Cq5ACze/jHM+ZuJJjv44Q/MFaL5k1Yfz6ncJU+9j5W8Sbrw/r/nIUhyxFO8uzH4r+PnXpKn3&#10;SaqjS2u/PP9zCizJH6j/alhyPmDgEHg7GANq0O7R369WPy+SPfKqnyVVmcg1Jlrjgid3Flsxi61f&#10;c2/fJbftEHg7+MZNdOUyumA60C/WG4EO8vCJDQqOZQYGUb3p7kw83hdGiUPkKGw55tdQl1+U1aUP&#10;l6ZJ8hLHi+KGyxNFJZVKr84VTM8ueeCBt+wtQ3rkVLnk3LBDGXvrPXUcOHsStPJ7yM+/+WqPKdLX&#10;hLHXTO2vAVPH0I5b6JEX1P577ilSz+Zb/iP3vRs1eX2GTvnOpU59fNUIMf8qNr/Hhd3tUjiOqpDS&#10;edoInqliaE8kuxfPXadxDxeHX3Cv3KOLXwRcfxWuex+kfk3pX3cun3KoUJPHDwO0R77jDymday4V&#10;KscyBUm0EaV+7tW/E616nGt8U774vkC+i+IM8J99A64O4LKgBwy4PTCA6n/1fwsRWHjRMtgyHowB&#10;4IMaLIrn774NdvCr4yI72cyBgrC/Dax+bto4Dhc/iZQ+Dhp/SOvd8miZJbeZgArBVRiRpVMuhXKX&#10;fCWiYMqbt+zTuYDkyFBFUudcKTJTRW9Yones+fVt0/u3AYFTOtY82lYovAWzlGxdorYtAi6k89e8&#10;u1d8+Cv+fetM/npk33rk4FaQaNtfuEcFxNm77dW768ff9e/dDhu8Ez52L+r6/bBre+Taad/q6aiu&#10;WWaXyat+isqdJFaJ3YomSTmiCK4Yl8Hn1Cp+/zN2ghUO1jwolkgKiiXygn5LAXCAAsZYGgAXUMDg&#10;zPl9ckg4Jz315NffwVkgKMEHX56e1t08Tp3cZAoNyJIJGm+a2qWndc1Qumbcmo3YZhOxbZ7Uvkro&#10;WiObfwVcI3SuYs2/Ba6ROhbNj8DXGTE1BhzXhOXqsPV6XNM8tmkOaDhM8xy2cRZVrYcXqdB1enjl&#10;NAIwWbEUU6rC1hohRdMgFcJUTqNrpgkts0BAR44+TL9xlK57Fy5/RhLtE3pWYwa2k0f2PDvnCO0m&#10;dI3GOU/mlC5xyZXCi9Vu1dP0niUIWwxNGnNhT7rkTkILpxClRlTlLK7S/EpebOMKrnGD2HaT2nOP&#10;yn9A7riLb7mJbdxCVmzAihYh2XrHVLVtnMwhTuqUJINkAko2oqqWsDWb6PJlSLbiXPRVEKpsgrtt&#10;QjvOMbk/uRdY+zdCIoVQ9gTQW/ZhvP+Htcc/oLGOfnW0jIH/V8n1/yW8FRHKk9y4CUAGs2DJS4D/&#10;/eWdwIDjAsxBDcS4ZUYskwgOLfPYu//QJzKsMCe9esRAq1a65YgcIlut/UAsu2zly7X2rbX1qbb2&#10;r7Vi8qxCGm0jWhwju51iBI5xQmjisGvyCCRxGJI06pw0br5ZJnkQxh6GsyfgWVJ0MVB7MyQgnbnL&#10;lIYlcssisXWeVL/o0bBIqZsh1cySG0yUeiOx1EQqnHYrVptvECubJpdqOSM3favVzjmjOI4qoH0V&#10;Ejto5cOzD2mBs3q7RAda+XHJ+LfetdOyW6eVB6dlt08LD08rHp5W3D5NnH0XNPIYU6p2jGhFZY+C&#10;hCZl5SRh7iRQ99Wr/VlLz9PutsOY0p34glXvijVkxTy6Fij7OSrIrhpMhOp5Rga/Myt9svC8LC9a&#10;eSFCmhYydp4xcp7ZH+fTE+MnjPMTpYVKO1otUINiySosYAJ/Bv2WuAD6H7z/paMgW1aSOAmsOHGy&#10;PFlSmSipSBUVZ1zOTo0JDa/uNF9ifXd6SquTO6aPwIunaMI9L9EBoWcd1bIcIn2ZpP/MlD7ykd7z&#10;l973q11gp+t8Agf+7lb2b561/0ou+1cK55xvDZbZzIzp8Evsh0ULXWPH0UnjLskT+CwZMX3cIUb0&#10;j+B+q1AwUx2uQVecGJ1naDU/0Zr/7tNyhl4ZwBpgxV9jZk6CpWGf2H2GUWvt23vWV4RKl9oyq6zo&#10;pee8L53zK7HzL3dg1tj7X7L3r3byr7X3LrHxLrH149h455+j5Z+j51qbSbHAIbgOlT5KqNRRGhc8&#10;amcIBSrXlBHrsCv2QXX2zEuQsHqX6FYn1lVoxgShTO9RN0euMqFyVE4JIoeIbofQFhu/WvMTFMFc&#10;ZIEKWjSNb1pKALnpjS8Jqg8JiqNE6et48cv4629Zio/Jhi8ZuuNo2VG06kOa4dvFpd9z5r4mKY4q&#10;V39585/gAw8HNWiDebH0WMyyHECMtlw7HV99y1E88G014QqnMWVaQpXBw/yjtQ5daUBVzeEalglt&#10;G4SOPWLLFrF+HVs6Qwyv9/FmhVMDvci+MLdAe3TYPzDRf8dE/XdorH3SCLR2Gc1b8azUB+YpWRlq&#10;TqamLFlWlyzil8tKhdvU/n2a5ClT9Q7VuOXSsO0xccTUHAfNfotc/C1k7oSp/UyZeIW+9ggnPQo0&#10;nqB7H7jwbqL775OE96GpEwUjrwoMHyOapkmpPGpaY23/jSnTBpfbzU7OYUQWQVL6XfLHHVME50Ka&#10;nXx5peUzN4S36lt3VMPPtdc/RkiOSEMPSZJnwbpPIdr3XqJDWLXevlbvOX43VPOWKX5E469Bq1QO&#10;JTLPoa14zfOUGy/yNC/S5YfJ0pvXj34HKFkMgGZpAHqzIAkaoLZ0WggPGIjqoA1CkKXf0gA9wMBc&#10;gNWxtXqrMS31cnLg38Q3P2dqX0SOPggWP/AZvEXr3qS3L4NwjwPrsG4GU66D56pwZQa/tmXPFhOq&#10;VInhyND5k9AMiUftHK1lxbNxwatjhdy5SgZ18zKtedGLN0ttmfdsmaM2zVObFr3bV+ntq/7da378&#10;dW/+SnDfesTAjp9o21tkftCC1L7u3rJBa9/0698OEt0KHjwIEG77DK6Rm3T0munwrrng3rmgjhmv&#10;RqV7g9qjTBVSpfKtGoen8AdHNy1BE3wxIPJAA3xJC+2DQ1BAGwAExgB0QLF8bVBAp6VkLd+iRcU0&#10;FORbDv86W3H3S9Loeli/wY0z6ddmpAIm7pqltOkJzToC10hqWcC1LxG6Vjy61jz5W7iuFfM1zzoT&#10;qkbrVqlBVClRVdNuVXpk1TSsWoPkGnH1MwSu+doprnUe0zSLrDJg62awzTPwAgUiXw7PlxK5Jihn&#10;GlGgQherUGUaYtOCV/d24Mi9JOXrTN1R9NQr+ugdcvdmzOBu/MhNcuc8EKawOi20SOmcJnHMnIBw&#10;FLh6vR9/BcKecIwegSQMObPHXHLkiPxpJMeILllGl6+iqxZwtSukxj1i+21qz11y7218zwGh7YDQ&#10;uIeoWIUVL7hm6xxTFXasSdsEsX2aBJqrRpYYkJWLmNpNLHcdXbPgmD7pEA/++LATa+icd/m/wOOs&#10;QD4e2uOcPIrkTNtF9PyLc9IZQi6e1cUsn8Sy/r8Xa80bbVtCswXYv/ISS/mvcwHCBDgL5hE0LA4N&#10;Ss/KLb/g4Jq6uvLJJXKpDJ01ah/XZR3cbM1stQ5oOcfgWvvV2vjX2jDrrYMarUNbbMNbHCJ77GL7&#10;HeKuQuJFjnEDjgl8SEyPQ0y3Q1ynU2K/S9IYnD0GyxbDC+WoUjBZRlzdDNH8iul5Mm+NaP7Ze5bM&#10;ncPXmjcZoZTO4PJU6ByZG1CHHDWpSJ03uEEulCIyxMhcmX/bMjxt5Iz3ZdvgZmRKf7P0yZbupFX+&#10;S/rWj4ydH1GyFzGSpwHtOz6dy27FcqeYK1jOhCv7Ko49EDl0yJ79mjB7Em38En/9ndelW9W8+2P1&#10;u8i0GZvcNVr3IbVrB1ZmgHG0lM6VsJF9Yqk6OK6qOzPtelGisjBadSFMkRYykRIwCIQgy6s33meA&#10;xRxhx8ga6779eac+MAAgABNEW1AsIIMarAJQ3p38aC3KlxSxrpcAdRAv5iSLK86PlKf0lGTX5lyI&#10;CAxpHzTP2pMfp8TqCUiBlNy+iGmYRVQbCZ3boTfeh2s/kK7tY3qXEQ0Gx6rJ2KLrgmwZnFD833Gc&#10;M37N53yvnGV0nwnlnwsftY2XWMdPWiVobFN1dmyVY7rKKlVplaayS1PbpMmtk8Xn4iVnIsbPho6c&#10;Den/yb/n37zrHfzqk1OvQ2LGXYs1gAht4nutQ67YMAasARFmTJz1KwcsaEWvsvKttGJUO4TUOQU1&#10;OjAvQ4LrnZi1DoxK+4BLdoxyO99SW98CW9+L5qumzEuwBD6uWEloALFo1bNm3q1A5Zw64hDdaRNQ&#10;aRtU6RRa7xjW6BjbBcsYdePoSFUzxCotJleOTB53iex2CGo861Fqy6xD5k3iak1e/O1Mzbs83Zfz&#10;quMY6bswydOwsadJsg9s7Tf23Anb+Eu66ZcUw9dM/bei2d84Cyds1VHV5jcQkcBEAH+2RGFLmAaH&#10;FlECAhQwC0eC6AQ6u4wvo7rX0cVqdK6KUDTlWTVHLDFgS3TIUj2mzISpXnRr3Ca17FN4u+TGbXzV&#10;GiJ3Bho/6EQvsyZf/HdCxk+4C//qlv4vuLR/gSecYdQ7ly/CG5ccK/S2BdOwQgOpyBSYqysrUPWW&#10;K9pEtwPHnvqqjkgD9yBNm+7i14ypTwzd50DTL6H6b16KI9S1By6dey49t721X2jjLxwbNqFtN90G&#10;HxPHHwY2m/oVH/Ov3SlulcWnVdICz5O9o8Nyqi92jNX1Tsfn8KM5o/hSKbFtBQMUFLXek1p/OY4f&#10;nzBqW7AcqPqauPhPpvQDqv8QNvDAz/SFMfEM17eJ7F5Ft694i+8Had8GKZ569W1jKvXOZXLPaxup&#10;xmd5qkNCvTRgchukaMCZAWIWFgQYWmpggPAsqFqgBm0L1KC2hBRLPxhgaVs4Ehj4g/fuHzVl5PxN&#10;uP81WPo4UHyPOXLXe/CWX/+uV98WvnsN2WBClumwpbOUsiVmyyq5Tg3Ln8AVyLG5E/B0MblaT6oB&#10;mZTJq3XBA1j7GqV1mdiw4NE4R+ctktvnyC0mcv0spXERkKVZEfau+AjW/PpXAwXrgQNbQA4GCHfo&#10;wm1K9zqtY4Pavu7duxUg3A8avBko2AJESOBp3GunwvmrkaLNAP6cF0/jWTflV6UOa5qGpnUhkvmq&#10;2cM/V7d5kQNcQAE1CAHgi4HvCfwP1AAykAg/+rPx4c/Ht8FZ0AAF9GQatz3Do6tyL/z+/QdwROC1&#10;4OMAoMpbH1iipVjhDJEjCWo30XpmPTtnPJs1pIYpfJ2eUDuHa5wj8v68WYa3gGgywesM8GoNrGQa&#10;wVHDy+UuxRNQjhxRrISVKpFlapDZoUunMVUabJ35FfzohhlswywgRWihCmn+nW8cWabA1ZlgBVPo&#10;MjUYT6gz0dvXGKK7KcrXWaZ3icY3Adcfkvp2EsR34sSHpK4FQsscotYAK1ZBsmWOWZPOBQo8WKjd&#10;q07ZavuIEYdIASRhEJo8DsuQwfP0KM48CtBhkQlTNoetXsE2bLu379O6Dyjdh55dD8itd7ANu+iK&#10;dXjBglOWzi5FaZs0YZsigaTLEPlTqLI5TPUSqm6F0LiK5S675KpcMqQu6ZMQ9vi/kfP/BzzujEeR&#10;dTDPMXkQzZl2jRf+RCm1C2z2Lhz/X/8/2idvfwc+d+8PM9qv/0QVgG/xV1Af/Tk7Fp8GBYD/fyxX&#10;N+/7BQV3DQ1fGNkglkixOaP28d22wU22jGbrgOZzQXW2QZftAuptmHX2wc12Qc0OIa1Ooa0O0d02&#10;ET3Osf2u8QPO8b2OsW0OES124S12LMCFQtcEoTNbBM0aQ+Qq0CVaXLkOU6kBWQuWa0JyDdgqgyfX&#10;SKnRu5XrCJXTboUKVOYkpliJK1Z4Fk2k9RgR7CF4xgQiT85oW8EWiAER2gW34AvGvLnL5UXLg2Ov&#10;U+Z+i5n5Bc1REMtUftw5essqtXGZ0XfAlD6P0H5IMn5LmfkWa/wSrj2O0nwZHHunaD3A5a0HF+/1&#10;Vm/kNe94jT32mXhCFd5C1syhq03EGj2+SB7E4nTkpE4WxSnzwxW54XJ2oDSVOZroNZjkJUikixKZ&#10;orSY8ZryX/5pxhM4MIiqliVggRf4P+gBSwPUr3477SwpGC+OHi6MGi+Mk5QlDJeyRJzkzkJ2WVpi&#10;KCOwW25+beSr01NiyRi6RAUtmATq2Vt4EKx6RRHehFYpbTkj9gWjLmUyTO+Cl3CPXDD3E63mLLP+&#10;bHjnueBeq9CBsxEim3iJTaLMOklmlaKwSpu2AglWhtImXWmdPgXMKk1hDfoTJm2TlDZJCqtEmQ1L&#10;Zhs/eTZsgJQiqyqcZjXO4ppm7FIH/92Pe8a/x4opwGSLrfyrz3lXWvnUWvnWWjO5jqGXHYMvO4Q1&#10;OoVddgpqcgi5bB9aaxfKdQrlOgZccmCU2viX2QZUwuPa0JljeK4O375Iblkm182iitTwLDEkvsc2&#10;+LKNfxUgS/sQrn1MGzJ9AlNkwFUbSKVaVJYSGi+yD26z9akFotM1UYCvMUWNPsjTHaff+Bwvfxc1&#10;8TpC/CpR+aFg7vdL66eclX8W/vx7/uxveUu/5c+cZBtOin8+yVAfla9/+YsIAfhgIoCfgxoY6ARt&#10;UIN+EKaBgcb+x9OL4/e9Kg3IDCXwOo8avRdvDlOhxeRrENnTmAKNW5EeU7mKb9gm8HZI9fuE6k1k&#10;4Qw8Q+0ULTrrU3+Gwvl3fNbf3dL/3Y39r+ikf+ALbHOmXetWoNxFxxKDdfb0uXSFTYHGq3G9oWZB&#10;OPE0UvGBcf0I03HTbeiRr/woSPkBqEBf1QevsVfYrlv2NQsOtSs0yRum6iOyedO5cdWt74AqeUm6&#10;9iBo4FaW4kP+ypdcwUJd87WS8s7i4qbgKLZ32uXwa/uJo4dpsgcMwW3v669pdfvWYQrnQFFlYEM2&#10;tfQMrQ3SvBo49zVm/ZRp+IoQPHQVPPaSv3a/dkgV3ycJttFti6Sx/QDNiyjtu8CJxx59GwT+XLB4&#10;L2YIcMTM+EezVwNIQQwBNWgDYAF0wLf/aw36LTWIOcBAtAE1kEbA/vqgxcB4UIMBYKW8evvlb4XL&#10;733GHvleOwwT3QsevRtw7Z7/6D3qwB61a8OnbTOQv8/o3sSVqWB5EjcQu3MUbgVKz8Y5Qp0BLBWP&#10;Rh21w0hpnzf7WcsyqXmJVD9Pb1mitM4Co7UvUXkrfm1r3j1rVMGGv3AzYGAj8NpOwOBukOAgTHDT&#10;T7jr2b1F69mm83f8ureD+/fCr90KvrYXdG2b3KghVKvCuxdixrZ9+XP0VqN33VRgvcqzbBSW1EnL&#10;EgqkM9c3t4bV08d/vmsXFAvbge/2/M8rnKANviSIv8tf/yleWps5ONDtHSzfubd2994783Xm04zZ&#10;XZJvYNmF9D8/bf4gKOBTtXsfokVL54cXPSong3l673YtsUVH4mlIXB2hfgZfO4Op0ePq9MT6GWy9&#10;CVGjQ1fqMbVGZI0OUTblXCJ3KZqEFU4igXEmEIUTsHw5tEgO4yjMD59w9CD+AufG1hmRpVpY9iQ0&#10;ZxgYqUGDqtYBvkSXTaOrNcSWefrAzSjJ00zT+8yF98HKJ+5Dty7IHyddv0/uXcG3z2Pq5+BlOpdC&#10;FSAnWIGGUGnw7t2AFWsdYsZtQoU2kb2OMVedE4dd0pQuOSC/1iNyDYgiI6JwBlO2RK7fJvP2KR2H&#10;Xp0P3DvvUtruEM37ka67FM45ZmgdEuW2rHGbeLFLqgxRqEWWLCCrFtHVC5iaRXztgvl1S9lylzyV&#10;Y/L4T5SSv7ulnfG4eMan2j6ajy/QIDKl1sGdxPirm4fA98zFwnNgkVsEH2iAGpy798vpy9/NjZf/&#10;NF+Ie/zDXIP4a97W4Mfp4fGP1a8/csduxERE9yn1rP4lQsEkPGPALq7tLKPRlsmzC+HZBrU4BLc5&#10;hV9xCGlxDGq1Y162D2i0D21yjLziFMF3jRW6soZdk0acEgchrCGnSKFddLdTUj80ddQ5ZRiWKYHn&#10;ytEFajxHg8qXoQpl8HJgKkS+isBRUxtNZGD1GmKVElMgRWaNI9ijjDJZQovCNfUqIEJ4ppjeMIsv&#10;Vf7kC2JxC61E4VVgjEvSpPY9iDH+Eq3/EqE8itF+jDUeR2s/hyo/ROp/STB9Yxm/xBm+RmuOQ9Uf&#10;w1UfA+QfM7ufcevuRBbvnq+5p2m73dZzSJe8oIufB0hf+oge+XTdCRbcAv9cSNyl9syUsdxoaUG4&#10;Ij9Smh4kTQ2YSPUfSvEbSgkYSQ0dZkeOV5R+/vUPsJ5BAVCDYmn/TwX4dld52WRJ3HVgxbFjxdHX&#10;iqJERfFducmlyfERgaEC+QIY9uDk1DXiMixZiKudAyzoN3aIqtM7FIhhxTISd4Ym2A2QPY0wvvXs&#10;33OKm7AK51slCq2TR6ziBq0iBVbRI9ZJEnNGlaKwzZwyPy+fOWWfo7HL0thmqGzS1XbpWrs0nX3m&#10;tEP2tG2myiZTZZ+rcczT27BVtBxDT4k+7aIaWToNK5KeC+v8u0+XTbAInzdpF9BoDSiQUW/F5NoE&#10;cyHhjZBwMNc8p0ieS3ibY2QraECiWxxj2iCRLc6hdXaAF0NqnEO58KSrKM4EoXHWs33Ns22VUr9A&#10;KDegM9WQeIFtSJMNs9LWr9w2oM4xlg9Ln0QVT7mVaXDF06jUSaeYQaewbkjAZadwnid3PnHieYHh&#10;W7Lqc4L0KHbsdZrqc/7Pv5Wu/rNq47R687Ri3cyFBYvfOUu/F/z868W5kwvq94AILfkH8Pm/DPg8&#10;MNAAp8DqsMRuMAbMl/bwJKF7k5SrRqRMkGv1Xm3zhGodslCKyJbD0hQIthyWoUCAjLZmldC8RWm8&#10;SeDuYDnLiBytS7LULlRwxufyv5MLfsLn/+SW9+/4gn9D51rHDjuXLrmWzTsUmWzzTba5Gtu8KXjb&#10;emrvvQHDl9gbn2mDT7H8Q4rkJSDCEM0xEIUeo89QLbtOnEW7khnCwMNAw1dC76FL9Qqydddj9DHw&#10;T/eBu4GCO/7iF8lLv2So7qU0yi/Wi2uaRRHR2dSgNI+YcnrbbMzG95TD08yV79PDb6Yu76df+JmX&#10;qy2L6/+J0vSvft12OVNuwpuMuePw1e9YyRv4wHPyhPlBflj1HLx6FtO2SB7col7bZ8ge+F+/jW3X&#10;ew2sJCofZSy8tLzQCqAHojqgQIAeOLTYX9iC+i+OBP0WpgQ16AGHf7XBXwAGGoAawaIAwQf8tb8F&#10;qx4FXbvHEB4GX3sYLLkfOHSf3rfHFG4HCvb9OjbITYsU3hLQHG6V0/ACmVuxxrN1CVdrBPodXzNN&#10;aTJ5dphIrSZC4wwJCEHeAiBConnbDgOhweTBm/HkLVDalmjtK15dm/59m/4Dm34je4yhfebgQbDw&#10;wF+4T+3b9uza9OxcZ/RuBg1sBw1uB4m2g4a2CU3TbpXSoGZd4tB6cM+cb7vJt2E6rFmJyOhCpfae&#10;LxtXGPTNfdyyoviezksD4p6l/dW195/2jo5vfz/tml2RGww9kusj2hvcq1fKuJUpKXF5GfFV5dmV&#10;xfGV+ZGd3ALd1vJ5vjA4NKwmP8cSJiy6BKRptXeOYwaXEkbmPbhSRrOK3qgg1SndGqfwjXocV+9W&#10;r0XVaxB1GkyDEdNowjYY0VVaeKUGVqaGcQBJyGB5MmjeBMimIbkjznljjrmjznmjLvli14IxeP4k&#10;Ms/85B+Co3Kr1UGyRpGZY1D2MJIjxTfMITk6IAoRlSpso96Lvxw8djtN8ybr5w9RN176jty9qH55&#10;fuK+p3AX37eOa15A1GghBeY3OkHzp9xK9N49G/Byk12C3Dpu6Fxkr01Yl3MS4MJRJ7bMJWfKFeSG&#10;uVPwPB2iwIQtWXGr3SC27nl23iS33ya3HhDabqGbtjGVa9CiOUiWzj5Rah8z7hQ/4ZyhgOUb0KXz&#10;2JplZMUMsswIDJqldMlWuGTLIcli6+DWc/6Xz/pcPud92T6iw618CpYvtac1HT4FXvcfYP5VW67O&#10;/d8WEBFAXAB5SoXcdD71Ak+5GtO77JYrdk4acIzrtQ/nO4ZfhUQOQMIHnGKFTnEDkJgB0Gkb2mUX&#10;2mUbccU+vMsxrNc+dsApaRSWNQHLUrukqVyTxh1jB+xjrromDUOTR2FpYni+HM0BYl2Fzpcjs6WI&#10;EhmmVE3gKFFFIH2REbk6jwYdqVaNKBJD0kTQZIF/qTiocgSa3ANLH4Gnj/hyjZ61mn/za8SnCMPy&#10;+ihsUV33YfbQi3Ddpxjj17i5b5GGLwFT70NU7yI1nyMN5ldMxOqOQ6Y+MhRH/rI3gbIjysBzq6Kt&#10;9JoHy1funOdsIvI3g7of+Ypf+Iw89B449B15EjT0JEb2wrNuNiCmuDM3XVwQLy2MV+bHyS6EydiB&#10;k+mBI8mMkSQ/cWrQSFrEaHnp8cl3gDNAD6x2gB5Y2KBtkR1gtYMMAxQA7JWq6slilpTDmiyKHC+K&#10;BNJQkBtxJSOmOCk6jBkmndn5c+Dpwp3X7nli9+49SvcavFKBqNZT+FsB44+ip96F6IF6eEbs3SBV&#10;TnNypXCW6KfEISvWmFWi6Cxr0CZ6xCZ21CZBbJskBYrwXMqkdZrUKk15Nln+U7z0HEtqlQy0oMI2&#10;VWadOWnNllqnys8kyc8kSB2TpaEpChjzqlNkv10k/2x4q11E9xkG3zZsgpCttgtoPedTZ+1XaxfQ&#10;ZB/GcwhvdYru/NN6XGI6XeI6YDEdMFaPY1ynY3ynU/wVSFyLU/Rlp9AaSEwTLEeErdKReUse7avm&#10;ly7VzWL/fJEqgj3mEn3lnH+lFbPcKqjWPrILnjaGKJRhOFOInAnXjDGHGBE8tt/e/xI+dzxq5F7a&#10;1EfAf+ypY2CFM4AFv5et/1Gx/kfl5o+6m6f1u6dVGz/Ktv4oXvs1f+Y48/rbhvWvAH9LXvJXAYcW&#10;RQhqYGBGwHxZyLJr5plfvRaROQnLnMSVTANvBMEBkiJyThuFsSdhyROOSRJIuhJeYESXLWNrVrHV&#10;q6iSRVj+jDN72jFGbB3UY+XXdsa/6Qy19oxH3b8SyqzDep0rFyHl83aF8zb5c3Yco2v9PLxjM2Li&#10;TcvKjyjpe1L/PczgAy/ZUejUJ98bR8Txh4jmdfviGduSOVT/oZ/+mDT21Klu2Zm76SZ6SJM8Iw0+&#10;RHXtB/XsV46/TNF9SNr4dmH1JEiwF90xG1I1imcVM2Mv0qMuwnN6aeonF34+UUk/r46+jC7YtEle&#10;TspfKMm84V00B+PoHNIlDjmTaN4CfuQBVvwcf/3IU/ae1PcEWrVpl6O1LTW61OkhnDHHHIFjVr9L&#10;sQQv3Lr81nxh6dXv5iwNiJy3f0odYIDDgFn2QgEU+Bf/ATwBsH8xn4UjQQ3GALMc/lcDn/obY+Ru&#10;4MghY+guc+iB38htr/5997Z1v65Nn+4dv55NQGPmF+dWz5rvKa/WefLmMZU6dJGKWGmgNM16tCzS&#10;uhY82uZJzYvEpnli4zy5cREQIanOCIiQ0jxjfhlC27JH16off5fRt8UE6eTQLea1216iW/7C2wzh&#10;gdfAHq1/17Nnnd6z5SfYCRzZDRfth43fwvOMiFyxd4U8fmSDyZ/zbtEHtejpFRMuLD4qfSC2XpxT&#10;mVuU75+T5JmdQM1OohSlebVcKauqLWi52lJUU3KexchP8qvhJBbnhOVnMNJZ/qxQ3+xkZskFv+oc&#10;RmOBT362P4udwAwPST8ft7278+6fZixA7ACANtz6GC5aihgxEarG6ZdlHi1KajOQg9OkBgOp2YBp&#10;0SFadYhmA7LeiOXO4Btn4Q0zMK4JXm1wLVMDInTOlUNypE7ZYie2CJI57JQz6JQBbMApU+CU1e+a&#10;OwbJFkPzJnE1SkS5wjFtBMoWu6aOe1TpQQ4B5ajgZaBfSarX0fkrEdJHaaaPGTOfoiaelt54kyh9&#10;aN6AtG8N+JBrrdapZMoxSw7JVuDKdH49q8hKk02S0i5FZseasAoR2oV1QxOGXZImoelK1xw1LGsa&#10;mamH5+rheTNoziK+ZtO9bc/dvDH3IbH7LqnjgNB6E123iSxdhhXMwXKnnNMUrhlqIArRFTOEuhVC&#10;/Sq6eh5ZYYRzdM7mhxcV0EwZJE3qlCxzTBTbx/TbhXc4JIjwVXq/fPGLj2bWs6hAUINADI5BCgbW&#10;P6hBjAYBAvgoQBu4KSigBxRwFgwDZokdXN1KVhGnbGLRC4izQikxRwZLGoKyhiExg4D8zJYw4JQ8&#10;CE0VQ9kSSJoEliaFpUwiUsdd08SOGVKX7AlYLhDcU4hsPSJryiVd6Zgw5sgSgMgCB8OylSCTQxQp&#10;EHlyeJYEmiWB54yhckfc8sfQuZPEUiW1Qe/B1aBK5M7pEqfU4dAGtU/JiFN0r3PCADx1lF6tC2ye&#10;OePTyiicYOfU0mIKu64971P/ct54wjJ9iTF8jpj6EC7/EHLjY7D2Y4jmU5Tu2F/9zkv6xkf8ynvs&#10;GW30ZXrnw6qytQTO+sWKrfSLa7TcVXrXPdr4fdrIPa++W9SuHc+uLa+eHWqVISy+qD0vebwgUXEx&#10;RVUYr8iLVGQEytmh4rRwcRpDkh40wo4aqyk7+Z8i7n8W9eHTHv3MyoujF3+crr582VdfO1mSKCtN&#10;vF4YPVIQMZAXJsiJ6siM45yPiQgMvzZtflUImA4wTVmKe+SBm+T+TR/J3QjNm4ipV8yJB16CHUzz&#10;vEuxGl6s9OveiCo1nfVrsQ/gYRgtP/nV/guDey648yyz42zYVdvoQSJb4pUz7p4n8cyfIGaLvYDe&#10;Sh/0LRpxTx0gZQxaMUqdojuc0hWxF42luUq8VxOZxoVE8p0yx5zZw3YxPX/3rv47tckpRozLVFgz&#10;W+3826z9eXbBrS5A/5kpsBsS2+MaJwABAZrQ7Rrf4xp/FZp4FZIM0p2rsMQel7grLjEtkJjLzol8&#10;VKGc1LhAbl/BN84hq7SYWr1buR5fNI3JnHCKv2obWm++lBpU5xR5Bc4eRGTLUDlKwEYQ1jg6ZQwV&#10;0ewYwIu8di9J/S5B8T7mxoc0/dcs00ne0m/FG7+Xbn2v2P7n5f1T3q1T7q3TS9t/cJZOsrQf0yTP&#10;UsdulcgW24xbou27hgdv19//euvE/DMNCNxgXVhUIDBLAZ2FQ+u4QqkLewKsLPP/QOqoU6LIMX7Y&#10;OWnEmSV2iRdD4scdWKOOCZOuaVqQ0WJKljBlK/CCOecMrWOi1C580CqEfyak52xQr5Vf11lay7mQ&#10;HmjZvH3xvFXevHXOjFP5IrprDyN8kGT8CjjbV/wS23uHJH7hpzsOnvpIunYHUr9gV2C05yzAug+8&#10;1O/91O8RLdsO3BUs/7aH+Dll6CFWcBfadz+k9/Da1Nto5bMQ/bvM3T8urP8RofjAkL+iCrbdGrS4&#10;okGHmBpEsQJTtezCvc0a/2i49q624mZf/e49/l7HtSdBEy+9+u/hmjaQZXrXIr1TtQnasYkeuktR&#10;vPNRHXuPH5H6HhH79im9a4QaLSxDaB/f/VPaSP7BMYgVIEQA3IB/ArMQGKA0ELFf/PM/2BGoxmf/&#10;PH16arZXf24xBs4CzQdCEBgM/gIw8Bcs6hDUgBQt6hDY34JEt32Gdr2F5nfkevE3KZ2rxOZl745V&#10;evs6rXMd3zQHWJBQO0flmX8LBOoHxZnCVWjw1UZSwxyleZ7CW/BsmffkLRFbF83bbPIWKS3z3u2L&#10;QAt68JYobavUjjUq4Lm+bf+eTXr/tv/gTcbgbRogwoEDv/4D775db/6WF7D+3aDBWzFjd8MH95iD&#10;WwSeAZE/QatURw+u0bqMvk3a8DYNLn8AnsQn5Q2E1QroIV5xIZgYJj6aSYgMxMcHYtmx7uFh2Nhg&#10;QlIUPTaQkBnrnRpNjQshsMI9ksKp8aG0sGD3YH+39FhcaRr5AgvPYgWGx4QlxcfUXcodG+75eAzQ&#10;MMdo3oOvgX2r4YIFXOWYR52E2CIl1smJVUo8iMiNRlyjEdlsRDWZcE3mu0NxNfOwhnlk0yKKOw+v&#10;1buUqAAROmaOO2UMu6SOOaT1O6T1OqYJIexBp5SrdimdDhkDDuwBSOogKluCq9KZ39CbIoKxgc4Y&#10;olQZ0DUGl3wlqnzKDSiSjiXGtTuJmqOCha/ntW9L9O+TlM88B7bI/GVU86wr1+hcYXDMUZpv8ixS&#10;e3UuuNUaHVLkjslKpxSVbczIP3xbQE4NYQ1BWBJIssw5Re3K1sCzNWZ1mAnU4Sy6fM2tYYfYdUDu&#10;vkPpukPuvottv4lq2IBXrKLK5uEcI7xAB8/XIjhadNUcrmmNwFtDcxdRVfOwQoNzjgqap4IVAJrR&#10;wHJ0MDAyUwVLnnTLV1Re3waprqX8VxX4X9ugWA4tgcBChMBBLQQJnBVE9XKFPqvsUsH4ArlCjs8R&#10;Q+OGHCI6HcN7HEJ77SJ6wFcDtWNMr0N0r/ml+fEDTvEjzskjsDSRK3sMlmO+NI3IU6ALtMhCDYpj&#10;At/Is2kJUaiE5E0g8qcweVo381OGU8gCGTJn0iVD4sDud0rugaYJEBnjyFwJoWrKs2EGV2PClJoQ&#10;haq03hX/iklo0pBr8iA8TUKo0Pi2zEHC+SlVMlZcWkoMu334cc3cCXv2W5T6c6jqQ6T8fbjiI1Px&#10;3kf2Juj6G+/xp27Cu24D90iD9zwED9wH7+fzdkYurZDZBqfsZRF3a6JmNbjnFvnaPnXowHfgHlgg&#10;Hl0bGO4sMm8iLC6/PY89XpyuvJh0o5ilyI2QsUOms6NUmdGy9PBxduhwavhobaXl7RMAQLDgQbwA&#10;kAJsQf3mx+n4/NLC4aFAqwmOC+4qSpFXpsnKEsRF0cKckL6M0M70yMsZ8RVpSazQ6AmT+blPUBaf&#10;fMHVqHH8FVLXEpo348JROOWMOWUNO2SNOmcrSU1rwdcf0ccPz0b0nsNdZPhfjPXl+NGKQyNaiKXT&#10;hI4Vqmjfu2vpAnc8oaA9OL3KJzorgHUxJLnYxSsGF17syshziq52iawjlUx5jT251LJSHdGOx1z0&#10;Yba6FYhhHDmKo3KIvXrGu/lfyE3OsWJ01sQZ/xabgCsOQS0OITxIZLdTZDc0rts1sQeSchXKFsBS&#10;rrom98JTB5Gpo9B0EZQtgqYOw1MGYYm9EECH0Z3I1AF82TSJN0/mLePKtajSKUy5jlhhxBdPIXOk&#10;zgki2/D6swHlVgE1tmFNkLgBWLIYmjIBSZ6AJo3TMsTwyKvx1x4kyY+ipG8i1EeJ2k+Zpm85Myc5&#10;s99ylr5xVr9f2vhRsf2jfPtH2fL3otmTC1PvU8XPcq/fzmoSpORfjs+5FJbGicwuDbhQGZxfm1De&#10;nlh+JZXLL7wqb5Ibuk1Livsfh3Y+BNbpaFUzHuVzHrVzdO6yR4kJlTuFytagclUubDkkcdKJJbaN&#10;GbKNENlHDDskSSFZGlTxEqpo2TVT75Akt40dt4kcsooYsooctQkbsgoQ2CaNu1bOWecYrbK1diUm&#10;WOdNwuhLmvITZ/PHxZ9/ow49Qwvu+9/4yNB+JA8cOlfN2eRoHIpmEO03qRNHgRrQede5dtm1fYs6&#10;+thLDOTgfXT/A9TYS3b/k/LxVyHqZ77SJxHGj1nb39mLJ4Ha40iQ7cmeUcfveIp2SW2LmAqNVao0&#10;s/Xw7ezJmuilT95WAf9ZofxdpOZ9rOk4xvglXPXBX/bWa+wZZfQxeeyxh+JNwM/fYpd/j1v7Hrr6&#10;PVBz5NV7E3AKqnj8X8O6fVVPgOwD/gyYD4RpCwv+ZX+JP0vDQnVgmOWyJ7BXp6evf5y+/GGWlaB+&#10;+k8zNVpIFIwBBtp/o13bpvau0NoWPTqX6Z0rnvwVcueaZ9uaX8+OjwCc2qB3bdG7NomNs/haAx4s&#10;zhqDW7WeWGMi1y+SmucJjbMeTYvk5mVS6xKBt4RtmiM2mMjNMx7Nc7TGBVrrincXsEU//gZTsO0v&#10;2mWO3GIMHtAHbvoNHgD16dOz6d25Qu1cpnYtM/r24sbvxkvuBA/tkttNbhVSj3pN0MAyvWsuoNXg&#10;y5XC0rsR7A5aqSisqNrXEx3oS/SjYkL93GJDPfw8UQw6zs+HFBVEjQ+hxgW7R4VSGL64EF9cfAQ1&#10;JpQQF4YPD8QzvXBxwZTYQHxKtHtivH9IbGhSckJqnG92nLuws/75e4DPad/7U5/+taDeWRxnhN4k&#10;9eBNuFWP4ypl+Do1hqtFcwFdGWGVOlS9HtlkANxP7tjEd2wQWtfwzQuwWiOsVAsCh0vBpEuOxDkb&#10;hI8hhzSRI1vkkNrtkNjllMCHJPY4pQhckwfQuWJ0qcoxqd859SokSYTKlBDrjc5l5udVkOVTOCBK&#10;uuYjJh7mzBxnzh0Xzx5nat/QRPu4zhUEbw5WrYeVa12KlY6pII6rPHgLgJidMiadM6Zc2Cp71sg/&#10;gtp+8r9sF9tjF33VPlboGDvunKJwzVQ7ZaidUuTQtGlE9gyMs4DhrhNb9smdh6Tuu8TeQ2znHqpx&#10;G1m5Ai8xQQvUgDVh5icxtOiaGXwDSKjXcNxVfN0yomTGJXcaCugwUwHLnkLma1D5Gihbis+Thbbq&#10;f35qpjYQjv9/f0ZV4KmgADcFBURni3T5r7z4V178X0u1aiavmpc1tOxVMw3PGLSP6HWMEDiGCyDR&#10;AqeYHsdYoUO00Cm+3zGe7xDb4xzDd40ZdIoXQli9rglC1yQhJHEAkjjkkjIGSR2DpsuQeSqPar0b&#10;ZxqWLXfOlriyR3ClGmy1CVdlIJboCGUGTJkGnitFFSlwJRpKwxy1dcWve9ena4/QvIHmLpRIDvzK&#10;5U7JA/A085VVQsW0d8s8LUtSUNQVxQziJGRzB28naI4jFe8Z19/4TLyhi5+C8EER3gfRxL33NrFz&#10;l8y/RR28QxPe8RE89O9/4FK4QM6cr7q4kJljSsxdyLm04s8/IAt2qYIDb+Ftav8moX0BWW2A502E&#10;ppZ0FeVIS9g3OInqi3GK7Eg5YMHsiOncaEVmuJgdMcyOkrZ2/Adq/1kA+KAAqHc+/za8tdelVtQL&#10;Oi9kJ3UVpMgrUhUV5h23B7JDr6QEcJNCa9Jiqi+kJEfHj07/xw5WD7+dwlJ7zwS1nQng2SfynXNH&#10;kKUKXI2B0rsVJn+WIH9N7F51yBMHxPObWVf8A644xU72cdenWtcCW7ehlRq3AoELI8cBEeiMpGPw&#10;DAI5EItnevsneYRdDMkfTqtXxfEMXoID5vhjWKXWgXo5jFrj4MVzZqsxdbPEpllMpdY+ccg6UvCT&#10;Ty8sQYbMEJ8LaLMNabUPaXIIu2J+BUo03ymuB5LU65pyFYgGGHsQliqCpg3D0sWwLDEse9w5cwKW&#10;KUaxR1wT+51iO4BeRGaP42sMtPZVSv0cIl+OKFJgyrXEKvPFLUSWzDlx5Fz4lbMBtTbMakhoi3Ok&#10;+cZj56Rxp4RhbMYEtWyaJXmcKHsTr3yfbPycOfvlgvGXlBufE5RHsYp3SVPH2XO/FgKBuPC9+Off&#10;C01f86ben7/2qOcOCMhm3wb/+fDj9NHxya03n9fvvdAs749O/cwXKZu6x0sb+1KK61IbpZljB9F9&#10;e5HCW3Teql/XdkD3DgPokJYlKm+dUr+Cq1ow/zDBMQEhCM3WwHOmIUlKSKrCFeSphQvOWTqHNJVD&#10;ksIhSWYbL7eNk1lHjp8NGYYU6GxLNVaZKqfyeSz/jsfEG8aNX0LmfqvaPc248Rk/8MBb/iZY98l9&#10;8K5Lxax1xpR9oQnRtosbeeit+uA18RLatA5p2MQL79NHnroPPSJfe0IUvaIpvxQMvQweeuI79Yw2&#10;dps6cT/S9Cl775+JK78G6r8G3ThmKl57Sx65jx7QRHvkegMjZsKncKVO/Lmj7blv54tA45dA5Ztw&#10;zTvWz1/TV75nrv3OXv0jbf2f51d+DdW+8Rq/Q+CvuV/bpamfRy4cx+iOvEfu47u24LxF/pE5jAAk&#10;LQYSPlADtgP1Xyxo+XUQ8B9oWwjS0viLIy1CEMQmyylggP/ApwARApb9G7VnwaN9idq3Ru9bCxjY&#10;8xncpnUDctoMurbjL9oGAtGje5PG36J2bXnzt4HCw7YsEZsWzG92blgkNi+Q2uc8WhbJjQvEpnlS&#10;4yK+dgZfqcNUafG1Omq90atxzqt1kdG5yujdZg7uMAduBgzdYYzcZQwd+ItueQp36fx1etcCvWuV&#10;2r7ix9+KHLkVNrof9CcR4iqk5Epx+NW50P7loM4ZYum4cxIfltITVilOKMpnx+LPx3gG+6JYQei0&#10;GJq/B8oDj8Eg4X5kt/hgaiyDFBNORuPgXkR0JJMUzkDFBqNjgvB+JDiT6ubngYkKJCWymP7B/nEx&#10;YZwL0enxnnGh5LKClO29XeHDo6CRdQYgwpJR33qZx2WxW+UwngMEnBRVrUKWa+CVGlSlDlkzjagH&#10;ZsC1rbj37vj03qb07uK6N7ENCyBXgFdoERVqZLkaUaJ2LpA55YshWSJn9oBT0lW7hG77BMCIXU5J&#10;PchiMaxwzI7VBU0WQlOEyJxREm8GsKxTthRTPkVsMnn1bcbLngEuLJg9Llv6zLx+l9K7iWmaQ1Tp&#10;XEunYeU6WOG0S7aSXDdDajHZpo0AUoSmaRxZk1YRgjM+PLvgKw5h3VbhnY4xQseYcYd4sWO60jlV&#10;6hIjgSRKXXM15g2FK5cJTTvEtpukntv47gN82wGBt4OqWXEtM7kW6s1EWAK4EMzpHI67TGxcA4yI&#10;rZlHl8/D86bh2QpIstgpfsg1aQyaOOxdJkUVjKa0m++5sEQBUCxBGbgsKKANKNASHUADuCaoge8C&#10;EQn8EtQWDzYrwklDcctAvGAFXzQBSxtyShQ6sYYcogedYgRO8T3gX3ROEjsnC5xBGpEwCI0XwOJF&#10;Lgmj0OQR16QhePIwLHnMOXHYKWnI2fzGDBHohKWPwrOliEw1IkfhnD6KKpCTamco9YuUhhUP3ppn&#10;yxqxfh5bZcSa9xedozYvebVv+fBvUrr23Du2a3QvQhv0TgkjziliF/YYvlAe3LOSVjPOjk2OZTLz&#10;E3KGxg7DRt54ih7Rhx7TBh+5C+7QBAfRo09Tr79IHXtecP2oVv/xsvF9o/5Do+Zzi+44oHIVz9J3&#10;c+YrMjRnYqdcilapXbfce/Y8+w/w3Rt43hypaR5fbUJkSKJTLnUU5EyWpKiKWaqL8VM5UWrAgjkR&#10;qtyoyexIcUbcQGq8ot+8pyvAFuAJ0AMFNEABOBcMXBvQqtuvj/rFMVJYvmOlCcqy+BvVaZPliQP5&#10;YY1JzFpWcHVSaHV6YkJ4lHJ268/PnYrWnzsmDUGSx3HVJhJvAdNkovK3Q8afRipe0oWbyFKpfcaw&#10;S6E0sljFy5suLFrIyJ2JDR/EeLcCRkFmjUKTmr1iypIv1GaXdhRfHsms7E8suZpRKcyoGT5fIsyr&#10;EsWWjECLpqCZMlJwhxPxCi1OHJcq9yiZIXSvE1tnAUW55JhvyDrje9U5SYZKGXcI7rYN7zJffg8D&#10;GU+/azwfkiCAsYbgQPylD5gvqKSOw9PHzbdBmXfflcHypIj8SbesSWzWGDJtGMq6Ck3qxeVLyY1z&#10;3p1rhJIpGFsMzZlAFSvMt6dxpuGZCufEUYeITtsgrh2jxo7RZB/a6RzNd4jpcE0VBveuxcsfhkse&#10;R0y8jFEdndd+TFZ+AuowVvkmSfkpf+7X4tXvnMXveaZfMzXHyfIjtvx1uvjp0IM/gG8DPwde/X9y&#10;3fo/yp2j39n928mj98L5O/7d29Gj9yIH7vh0bgIFQuvaITesEWqXcdXz2Op5TPkytmqVVLeJLAB0&#10;rnHJVSIKTcjyZWjBAiTT6JA6Zc1S2SYqbWJlVpEyl5IZu7o5WNsuaeiZr+KTj/qjr/LIfeD+RdOH&#10;9BvvPCaeB6mOPIWHLmUz1ukqu0wtvGEdN/SQIntNVx8h+Tcdateg/Juk8WceY0/JI0+x157hpZ+8&#10;9SeVwucVI8+Z8mcMyUP6yIGP5G608WPO7o+M9R8Rxt+DdF+CtB+DFC9DJp7Qe3ZtYyX/8BktKv75&#10;s/poZvok4sZvITeOA2VHTPlL76HbPtfuhKieRxuOIjQvKZ0m17Ixl0oZpEoJa9RAGjVo/rLf9cMw&#10;1auAnz+DgAKQ/IvVLBxmiRWgDbzdUlvOgpGA7YBZGpZhwCxqEgwAbdAA4y3cafnI38j105Q6LblZ&#10;7wekm2DLo3uR1rNBbl32aDRSWuYonWvewj364J7f4C0fwU26YI8q2CV3rZHbVoAE9OvapLevktsW&#10;iS0LuOYFQuM8vlYP9KJblR5fBVSjkVY/Q2ua8eateHdsBvTtBgluMoQ3gSgMvHYvaPQ+Q3To3b9H&#10;71ijt62ZnxnoWg8f2I6+ts8YWAO44CtlpFJxTPdipGDFr0OLKhhAZPQTs0TJ3PGE1JiMBHwyixIX&#10;SkiJxceFkWKCSN5UPBbp6uOGCKWT/OhYhj8W44ZEQ108sWgqDh7ig2F6Yel4qLcHiox1ZVAQrLig&#10;qNhYVlxMflpYPtszPZl8PgodG0XgNNcnK28GCJfIJaP+tRJq/RixZJBYOIwrG0VXydyqp5E1Wkyl&#10;3g2IwjotynwH6QypaYncves+cOAlvEPq3MHxlhC1M4gqPapaiyrVIko1zhwFtEgBVqlLpsQhc9gx&#10;zXwhzjq+yyHpKpqjcMocdohrgyR1OrE6QHpLbpxH1Rkg2TK34mlq67zfyF6S5nX+zMfLq9+SdW9o&#10;124R2pegFRqXYjW0WIMum4GVaXENRkqzySFpxCZmyDp62DpaYBXcBYjQyrceEtnrEHnVMVpgE3HV&#10;JuyqQ8yoU/KEfeygXWS/Y+ywfcwIJE2GKjXhapaI7XtunbfIbbeprTdJzVvY2nWgC2EF07D8KWiB&#10;CmV+nsmIqV3E1S/ja+fRVXOYCgOqWAfLUTimjDqyBomZw0F1cli6AJ8+qlp8AVY4SNxAsVwp/b+O&#10;Bf+1WMRiw9RCTpfMt8mAyh4CMc41dRSWOuZk/p0PyL4uIP6gSRKgz1ySxyAp49DEEdeEMeeEUQgg&#10;P7MEHEWkj5nfqgMGpI1CU4bh6UPo7HFomsQ5TYrMUiLzlfgKjWfdDBB/5KYVSsuqZ8cGtWOdXDvj&#10;VjjtVqLxqDZ5Ns5ROjbInTveXTuXDW/iO5ZsgABNEEIzxJiciYSu5aLcS+zQoNjA4OTo7Mt9hyzx&#10;qyTJqwLFUYXuY5X2Y6vhc//C1/7Frz3GY6Hp67Wfj/n6o1b16zblUZ/qSNK5eSFd4xQ5FZaoyUtS&#10;+BcaiB3L5PYNcpd5a0OPpjVa0yquwuCQMBKRWNlTmCvmsBXFCZpi1lRulDY7XJMbpcyNlWXHXs+N&#10;70+Lm1Er/8TsVLx7S717EzQsaOsfvovgFCVXcqJyUsl+xJJkf0VZ7HRVirY2Q16RIsqPupzMrI73&#10;vxwfXJOWkBIT33tdsfvrdxBNjA8+QbNG8GDx9u8S2pepQwfB6hdM4U18idIlYxSSO46unqJ1r5Ba&#10;VqxTp5jx0nRfnp9HfR5LkFlvpIlukkcPvRtNUVVyVsd84thuoGCJxtXAUjucI7mo5Cv2YXUOSaOQ&#10;Qg0yUckKHceFSnGJ0w0XFCHpUrs8pR1b4sAS20WLbGKHrYJFqAwlLGXUJqDDPsL8Ri37yB5IPN81&#10;XghLGIQniWDpQ1A2oEMxgj2OyZ/A5k9g8qSoYiW8UIkslqILpcRiJehEZY8ikq/Ck65iODKv9hXv&#10;5nm0eSWKoeliVIESUzKNKppCZMhdUsT2cd0OQfXW/lwrRj0kmOsQfBkS3xM9dCtR8TRw5B5dcNt7&#10;6EGg6EnI+HPW1Puc2V84S79Xrv5RvPx73s8neYZvGerjFOlRovhJ8vijqY//caXaYiDygtoSqS26&#10;BARiUIOy/OhLRv82e+xBtOBWmuRJuvRx7Mi9AOGBt2Cf2r1Da932aN10b9mkNK4RuGuUlj1izQbg&#10;P1TZLCxN6hDZC883oCrWYZwlSO6MXcq00/lpp0S1DUuJbFwnX3/JvHEcMPWZcu0eom0NuJZthjRu&#10;/DBd85Y29ojYu+NSYQSS0TZHg2zcIA498JC9ocmOvCTPXXibrq176MG7OMCC48+Jktc42Uc/3a/0&#10;oRe1vfeGJ57Fy16ETzxnjt7zGrlJHbsdOvMh8+aP/L3T8wvfg3UnMdrj2BtHUcL7yGwT/YJBkDre&#10;kDxZrvmauHoabfgtRPHRa+wxvnMJZPyQGj28dYF4bS9Y88xTsIbhGZAN5icInSuViAY9pFYJuaKn&#10;qB+qv5u56i/C+4vnQBsYaABILQbk3V+Yg8EWswAOastgy8dB4mjpASNB/TdIthCSwieXSj2bDahS&#10;Oa5USmrQk5tNdCAT21a9e7Z8+jaogk2qYIvK36B2b5M71iitK14dqz7mvXdBNr3sATRiwyy+YY5U&#10;P+PRaCA3mgh1BmK1DldnJDfoPRv0Hk0mj5Z5r85VZv8mQ7jFEG4zBQeMgYPwwbsBA7e9hfvuZtG5&#10;zezbDB7YCRCCf3SO1mnyrNPSazRRHQsxA6vkZjkyrx+X1evBGWBWtXvQSf4e0GA/TCgDzorBJUa7&#10;RzMJdE8sEupExcFC/Ajunmi6F8aTgsZjoCQcyg0L9aGg/T1xTCrG34cIOskoaHRUSFBUeGhUSGgQ&#10;NSmalHreIyaO5OVtm1GUnqnYDhIuEsqHaZVDnpUiQsmgW/EgoXiIUDaOLp9ElKsxFVq3Co359dZV&#10;OizXQGyaI7euuPdseQLfFR24C3ax7StI7gymwYTlmjB1RmTFNJyjhnHUiEIltGgSkjsGy5dCMkch&#10;KSJIsghZonDIENjGNDsltNmGN9nHtBBqFIRGIwwomDyxZ/d8pOJ+huFDyexxxcpxgOSBZ/82vFbv&#10;XKxwLpA7F07DOCCPmac0zZwN5p3xqz3jU/2TX/VPPjVnPOvO0OrP+LY4h191iuyyi+2yiey0D+93&#10;ihu2jRm2D+23C+k5F9pmG9rlGD3unCzDlc3iGpZxzRvEpk1Swyaueg1VMYMqmILlqJ3z5dACBaJY&#10;iyw1oCpNuNoZTLkGVTKFLpvFlpvgxWqn1HG/UhWDq4SlDsBTBmI58je/mBUJiMjAz0AB7ggOgeeB&#10;GhhwRFAD/wMFuCYooAcUwJoWIuxcuZvON5JKJ+Dp5t9TEWkT0BQQuYA6HHdk9ZtFXuIoIk0MS5O4&#10;sEeh6SOuKWJYigSWPA5hj8OyJhFZE/CMCVjmhHPqsGvqMCxDiM4dd8kch6ZLoGliZP44miPFF0/j&#10;yjX4yil8iQpXoSE3GDy4gNrV6BwZJk+C5kyCySXzlkGiVj31JKFz1SlZZBN5xTG+G5ExHNO6VJBV&#10;kRYSEM5gpkakdw3fFu/8Prx+MrJ2cnXuS6v23RX1617t0WXF8zrZU67sRYXkcdG1e7kDh9mCu4W9&#10;B+U1s3k5s/h4TWSiuiN5MjZPg2qcJ/BWKR2r5hv9eSsejQvESgPIMCKSK/oKMyRFKYqC+BuFLFVe&#10;uDonUJ0dpMmNVOZGSvLj+jPi9NNaACZIb9+dng7Nr7z64587nz9bHtx8+PUbu7uvXXo9KDq4MSNi&#10;ujJBU52qqk67Xpk6WBDPSw6oivVuTwprzEjJSU4LiYvLbK7i66d3P5/Edpucc4eRdXp6/02fsbvO&#10;tRoH4LQFkziugdy+Qu3f9r62h6nV+PhdCfNsOePVG5imm740f6l1x2PsOU321l/21nfkEVmwC683&#10;OBfJHTlKVPW8Z9uOt+BO0MjDgPEn9IkXtO4HgXmbpeXbVUAQnwc55Ypr7bxzgdY1Z8o5RWafLHHO&#10;UdAqZ5BJYw5hvc4xvfYRbY4xXS7xfGiCAJJ41TlVaH6yM00Ezx5DZAIbd8udRGVPwvNksFw5PHsS&#10;kStxy5O5FUwi8ifAMCirB5U2SKzVeXUtEes0rhlieNo4OnsCV6gEohBdPA3PVwBfco7vtQ5ttmJW&#10;2zIqbXwrXROuRo/fj5W9jJG9TFS8YcmPEq6/y9B8Ll07qdv5XrX1vWzx9/yZ37IMJ+naT5maD+nq&#10;t4mS+0nSx6vfzR4OuBAYcGlg4BAUSwP4OXB7i+f3KHZjereSR++mjt/PlT1PHLsXOXQnYvB+8MBd&#10;On+P2rZPad0jNW2RG7Y92/a8+QeEmgVUgYlcuWwb0vavmFyr4B5ntg7KWYSVL8ILTS7pRqc0jV2i&#10;3LVmhS575S55iO1YgxRPORUqnXMV1snSyOsPMpUPca2bzpUmmzyVTd40um2bdu2p++gjnPAR7fpb&#10;t757zrxdtPA+kIPEsVdUyTuy4thn5nfi0DNy43YRd69o7M0F03HC1NsQ5VMfyT3Pa/uk0Vu+2rdZ&#10;O9/zdk/Pr/wzyvRr9MwJ//rLvd79Vu5a1MUZRugwPnM6WPvu/OaPONOJv/QlZegmsWcdWTvrXDzl&#10;WGMgjB8EaZ7jOtcQLfOudSY4b85n4g4DZFHKm5v/iRWIHiCMgKABGiCqWHILi1k6QQ06LZwHRlo+&#10;BQ5B29IJRoL6LzVp+aDl8G/2Ec2OEW2ACBHZQ5C4LlzGoFvhJKpERuUBkTHn2Trn1bLk2bpC7Vnx&#10;7tmg/vkaenrfjk/Pjl/XFpBxHu3LJN48GEmo0+Oq9IRqI6HGSKwzERv02CYdkWv0qDd4NBi8mhf8&#10;uzYDBHvhQ3cChXeYgkPG4EGQ6G6A6J734C1q/57/4G3G0M3w0VsBgxv0nlnf7llG66xfgzGoZTbh&#10;2jatSYnKuopO6/EpG3ZjsV2RrmiUszcd7+uDZXghgn0xfmQElYKFu9j7kFyTY9yD6TB/DzgWDsHA&#10;nDAYiKuTjT8ZHugBDfJ08aNiKG5wHBwSE84ICgkMjwr18yYzvHDBDLI/Hefvi45PCcsaM4YOzLrX&#10;TFArxsilIlTJAKpoEJsrQOeJEPkj8DwpsliB5shhJRPwYhnSvIO2+QkkbI0B07SA79z07Nkh87eI&#10;LcuExlXQg62fxdSZBaL5zb01BmyVDlWlhZZNw0o0gEJc8iccssegHBWEPerAAj7Nt4trtQ5rdEnr&#10;xZfKEPmTmDKNX//uefWrTP27y2u/sG+88Ry6DRzFvkhqly6xS52E5qjINQtAEf7dr9TKu8ra77J1&#10;EM8moss6pMcqoNvKv8OaybNm1NqGcO0iW8z3mEQIHKPH7EIENsFXrAO4dgGXbRmd1sxOh3ghmqMD&#10;6hBeZEAW6RB5Gli+Fp6nhmdPQ/OVsALzOymReSpUkRZXNQMmGl2mQZfP4Ktm3SoN8PypqNbloGbz&#10;U+cQVo9XytWnby3U9n+vBS0BwnIFFbQth22774JbF9BZYyj2KCZTjmArYKmTiPRJJFsGSZpwSRqD&#10;Jo3B2BJAhLC0MWjaMJCGgCPBAHiGHJGvRBQroXlSWIECliWFpgzBUgbRGeMu5pspxrDpEjh7zDV5&#10;BJ4xBs+ZxBVJMfmTsMwRZO6oW4UCXa4ybyaSJ0XnyZB5CrdKrSfPVKF6kMDfBHmJY9xVh/ArrkmC&#10;IN4cu6A5nsEM9mIkBaWafn40sXbcfeMFT/mkWvKs4Nr97Gt38q7dOd9/P3nkccLIE+bAfR/hHS/+&#10;Pr1nD1+z/FPCdFbprrZpKyxV7xgjx+bqMBXmjd9I5oW2R+XvEJsXECVqCKs/PrmsqyhHUpCsyE8A&#10;psqNnMoN0WaH6LIj5ReiJvPiBdkpN2/eAYiBCAuWfZdOF13MYqb6RBbG5PPKOuRj47MLgCDHdcb+&#10;4hRtxXljY5aWlyeryxzMjW+ND2hkMTrZEVdyU/LZKVEx0WFJEc3jIxWGOxSw6ju33Pv3SfxdCMfg&#10;zNHhW5fJ/fvuQ/doo4+o1x6i2rbCKxZVFw21WTOQ7NXLzQea5p1kwV33kUNC9zaq1ugM/DN3wqVK&#10;69570//6y4gb78KVr30l97yEu9TudULnqh9vtb1Mk5c6GZyuDc+c9qtYIvXcJLZvoOoWkWVzyGKD&#10;S5acVKKFJ444gOwtut8+tAuwFIRlfvckPGsInilBZsndchRgvgD5YYpUbpwpfLHarVgBz59A51sm&#10;UYHIkSIKZG4lCiR7DJYsxBRMkBvnvTqW0EUqkBIBNYnMMT/RhOJo3MqnwUhoqsQ1cdguss0qgHuW&#10;Wg7+TvT1p9Hjz2Llb89rP+TMfSv8+dfyte/c7e9VG98r1r6Xr36vWPxebPwtW3PMVr1LnzpKlT4t&#10;NL09/M9ADKKwJUaDaGvpsTRAp2WF9Mh3IzuW2eLDcu3bCxNPIkcOw0fvRV17GDn0gDFw6N17m9Z5&#10;i8LbB7kp1bxd0Ta2xIQtWyJwDD95lJ/xbzLfSpokdc7RuXLmEeUrsMJFaO68a+4M6HHMUdhnSSDZ&#10;Uqd0uUPWpF221LnUxBy/Fy/adC3X2Bfq7XO1sJp5ct9tbMcetHGNMvjES/IW0rbn3HVIuvbSXXzk&#10;fv09RX7sO3viLnnpUL2JalxP4Cz7XHvFXvs9afY4Sv8uUnMUrHrtM/GYLnkUqnvH3vyevffjwtZp&#10;jOakYfBo89rzwktbNmXbgz0Hy5c0ESVGN8nT2NXvkcZvTNXb0Btv/EcektrW4OUGG44WI7rJ0L71&#10;kL+ijjwhdO4hu3fiZz+W3/vnyp9wAawAbhYwLTCCiPFXPmEZYMHZArXlsicgOQvVWa6FWj5rQd4y&#10;HhyCfvBn/2bFqIREtCAyB+zjr9iF10MTrsAyBPasNmS6EJMvQZdOECs0HmCJtsyTWxbprWs+fTte&#10;gl2v3h0f/i6dv03uXCK1LFJ48wTuNIZrwNfPUbhGSoOB1Khzq9fg6/RuteZnz6mNCwGdW8EDtyPH&#10;HoaPPAocfBQwcj9g7AFz6EHg4D0/wR3zywgHb4aP3Yy/fjt0aJvBX2L0zvv3LMX0b50X73k0TKEy&#10;BPisq4xLfGpokIc7HIeFEolYOMyVgoP7eiDCfLBMX7yPOyYllJKV4JEehctM8KRSkTi0M94NSkK6&#10;RvhgM6LxnBTK+VBKNAPv5+6SGO4fy4qIOR8d6E8J8cGG+xP8PRFeHqhAf1LpgCJcOEtvVjEbNYx2&#10;nXfbNKFeiiwZhRePIjkSTJESWSzHFMlgRVJIgdSlUArCLoozBStWw8t1mPpFSueGu2Cf1r/v1Xeb&#10;LLhJ7QOhbY/Su0Po28Tzt0k9m5TuDVL7OgFY1zq+bQXdOAuv0qBqdZBimUPGCDRXAssdh6SKQKSm&#10;AEjrDITm+YBrB8mGN1UrxzUrX3wmHmF7QUKndcqUO7EVzpmTyEKVZ/vMmdCaM9Syc96V53wrzzHq&#10;zjLqrYJbrUPazjC5//Ap/8mnyIZRacVstg3udI7ot4/otw5utWXUWflU2zEum59WDml0ShAiMhXO&#10;qVKHBBHgRbu4Qcf4QUj8kEOCwCGJ75oqdGWPA5pBFU8jCxVuRVpspQFfYwQCEV1mSOzaSOCvuleq&#10;XZOuBmZfff3tD0suDPwMFOCUoAC3s5T/a3YEH0xVPqM3LcJShtAZw245cqDtgChEpE9A0+WQ5AkI&#10;awiWLIGlT7hkTbpkTLqar4KOQFJHnZPGkOlKNCDvYhWKM43k6JGFOniWDBIvQqSOuKSNu2aMYXLE&#10;6AK1+TnlnFFY9pBb3hiuUIrKmYRnitCFY8QKJaFciStT46u1hFqN+WHZel3p9dtxg1vQMvMeXZCY&#10;btf4fr+6mbTSnnhGYLA3M5AaJpSs1SjuJAm2IrrX/Ts36T27PkN3A8YfB0nfR2k+MxRHXqPP3EV3&#10;sX17WP6uf/1WVKqOlTFbV72VVrpJzjVvjI6tmkNwdPBKA655HYgwav8OtsbkyhImJBR35WeNF6Qp&#10;LqYqCxNVeXHqnKCpzMCpzBB5TpQ4K1pUlPvLyR/vT08XXh49+XFaM3IN5eXqG43xZ8E8wh1j8sLe&#10;m+fhtK5LeK0k1VibNsu7MN9TMtNTpqjLvsoO60jyEebFtucm5qelJiXHx7AD6oYHwns3KH2H9JFH&#10;3hPPqKJDH9GDYNmRj+INXf6KKXvle/2Fr+S5j/wNe+BRS/12XN6sb8p07vmRhNg+ZPqwDXvAPmPE&#10;pVCGb5ylXTsM0bzyVTwj9+9CqzWOuZOO2cOQDJEze8g+of/fKPVMSmkAsehf3cpwzEZcdJdtgsg2&#10;acg6edguY9IlU+kQM4rLn3ZOGbGP7IfGC+xD2iAJfMeEHufUQSh7AJolAZkKOkuByZGjzLmpDFM+&#10;ja/Q4kuV6CIwoWK37Els7gQiawSdIyeUamDsUXjyIDx5xK1ITWtfw3NnXDJkLikTLuljYMVBC9Ug&#10;o8WUqRG504hMtWvqmH0EH0gucv1s9MSz6GsPg0Ye+I8/iVC8zpk55iydXPz5l4tzvxQv/Fa69L1g&#10;5oSt+pyp+Jgx9T5Tc5Qme1W2/Onln04ODKBvSe8svxGAFfFXj3liTk/5ylvhLcZc+b0a45skyaPI&#10;a/eChAfBAwfM3l3Pzh1a1x6te5fcsUvmbVFbdgjcOUSeDlc5j8yVnaHxHJLkQAU6Z6kgGSClNsFK&#10;l+BFy7CCRZeiedeiWaesKUi2wilD6pAmtcuU2pVpiUIwrXeZ/AVoodwxzwQpnMG0b2B5a64ls5j2&#10;fV/5kVv/A8eWm8j+x+TRNxTxEUn2kW76jSx97czdcG7YxQsfBJQtJ3Ufnl8+SVr/LW3jt4zV37LX&#10;fktf/S1l9mus/mPs3HHy5u8V+6cpY8ewhmcF/KNV0at2/sPWvodq4d30/lvOLQuwvv2AmS9xS98j&#10;dMehN94GSJ96CfaRDfN2FToYfydo5jh65Ttr6TeG9JW//NX5n79GzX3r/GIOIAAuwF4W2gPUBQKL&#10;hR1BAxhoWJSfhdssDVD/RZag/ddZMBKM/6+a8m9/J6TaB11ySem2j221j2x2ie1wjL7y77Rc8w7u&#10;4U2Q2BZ4cjc6e8y8cVS9kdqyQmtb9+7e9uJv03q3vPlb9M41Wrt5g2ByvY7SaPRomvdqXfDuWKC2&#10;zhG4ehx3ilin86ibp9cvgGEBwoMI8SOQYQWNPwkXP4ufeBEiecIU3WeY76bbCxTuxA/sJYlvJ0rv&#10;R1zbDx7YjB+5dX5knyXe8ewwovJEHkUDbiyOGxZGwUNQUGscyhnjYh/khQrzx8X4o8L9saF0eHo4&#10;jh1HSY9GZkSgY4NwXiQXDyLKh4wN8SeFM9AZUeiL5ylFCbiLyZSkWP+QEL+QMGagLynMGx3qj6eS&#10;0d4UbBTDq05sTB7dOD+ycWHiDlt6J0GyFzqySetZonTMUJqMlPo5bL3hz22y9Yga8B1NxOZ5cvsq&#10;pXOV0r5K696iCfYoA7fcRXe8hh5Qr931HLlLFd3zHLhDHrztOXiHKrrrJTj07r/tLrxDEd6mCu+4&#10;C2/ie3dQvHl08wKqbta5SIHhaAk1QCKYAKS46ml8/Yx393q09GGB6X3H/q/JWrMoRPJWXIqnHbPl&#10;TiCl5SipfcuO6SIrv+azTK41o86GWX/O7/I5/8az/rXAzjGqz9A5P7nn/eSef5ZWauNTa8tstmLy&#10;zvnXnXEvPeNufu27rV8N+JRjLN85edg+Zcgurscu7IqteT+zynMB1dZBTY7RfOeYXljyACxNBGMP&#10;I7KUqKIptwotrsboVqmL61hi9S8F9K2SqqcSq2V/rnFzAQseFMuaB44IiiUEgBgBnBIU4JegB5wC&#10;NWiDMvPulN62SmsyOiUMY7LFGHM4k8DTJmBssQt7wtl8FVQMTREjMyWIPCk8RwXNmUBkSkAnJGHY&#10;OUkCzwLKdQpTqiWUzeCqTIQ681sJYdlKF7bMmQ1U4DixYopYYyLV6InVKmKZDFMscSuU4QonkJkj&#10;GKAROQpciZJYAVTaFKZERa0zVEgPYnoXEByFc9o4JLHfOVngWalPzO+J92WG+gV7ezASc/lM3qJb&#10;B0h0bpH6DrxHn0Woj6M1X5g3PtCuv6EOPnbvu4Vr3UA0LCO4q1Elq4LsaVqU7Fyc9krjvqHvTtLY&#10;U0/hIbpmHlZqgJcaCfVLXp1bHq3rqCxVBruCX5g1WpAuy09UF8aqc2PVF8LVmWHq7AhxZsRgWuRo&#10;IxcgCbLj8v6BUuHVQkH3/5+y/4BpK3n//fG9P32vPt/VJpgm27hbx93Gliu2AWF6Eb0EBNgQimWI&#10;6REdAqIlVJHQCaIGF4QJHQGhg2iBEFB6Vxopu0p2N2034j8O37v66N77v7/7m312Mmd8Dgnjmef1&#10;vM85M8NzFIpcrXmuJIdAvmuES0qtcUnujTsPOrNipwuil84nrNalrjRlXqtJ6U2PaIz17EhTnE9U&#10;KCPCQkLcnQNoNr6OEoD/6jVO7Tq7ellUvSasXGX9mCBEzh+Dcsdp+XO88kXrinnLsMtm3FInaW6g&#10;NENAV3N4xdbRfdSCcU7NslRzz230hazvPr14CqvsRMd3ENP0vNJ5m6olm5pFUeWKJGvOw7vF2689&#10;LLAVsq8ihPWQknW4xH6KapCWOkGIGkT6dWND9NYJ0zjj19pBCLyEci9FepdbBVZBkS1QRCs5+jJN&#10;1U9NGGCC706tsVYPMFOGWVljrJQhRvIATaWhKfsYyj5KfCc1spcU0YUPv0wK62JG9OD9qpmpOiEI&#10;QNPGMRF9uNAebFQ3IVZLBhFeyhAZhCNKAwgHifJ+bFSfbf12kO5FSN8r/57nfr2Hpwy/xk39nr74&#10;uXDn7/KDo/zr39WzX+NG/zht+C1M/z548BAowkjNi7Tl3w5/dPJj/3vsiEHf/qdwrEWAjwZfXGrd&#10;vGPZjEqznzb4KKT9jlP1OqdoXlC6yileYOYvcQs3OCXrrIotXt2ebd2+dfY8MX6cljWNjei38O4j&#10;JC1QMlepyQsk1QyUPAelLhDVC5SkRULCHCFz0bpqm5Q1ZhnWBw/XWamGyJXbDppXzNJ1ZuYo8OeY&#10;uClS9iq9fBWfNk4r3HTofWnb+5xUcZNYfZ/R/oLd+4qrfeM48Ulw5RWmaAuTs0a5eNfH8L6s+qC0&#10;cCtq6vfTu9/V+8adVTL3jxJ3v8ctfz418d5j9JXbzLvM+U93rn5YufLhXPOH5d6PvTXPcFn7tLaX&#10;geO/uvbdt67axJ9fkwy8DFn44jf10WfsnffQa6eee7zaFWz2OKFkSaR76L3yKeb6t9PLf8StfUnY&#10;+lt5+2j139oQNOw/DQhy0IbHTQ0KwEDh+FPQ8gB4oAzsmHzg8uPGPz7t+JLjM3+CiZJM7dOs/EvQ&#10;/lUovxpMQA3Sr9LUMesXXqgJ55SpINxUEAm3T4PCG1gpGuvsEets4J2XxJUAh2v2Navi82uAgoz8&#10;IWbusCBv0qZwSlAyySud4ZTMs4qnWPlD3NxRXv64TcG0pHLBoWHDpX3f78pj194nnj3PfHqfeute&#10;uPU8sm/dN27M27Lh2bQR2rEfpr0XrL3v0b4f0nMn6sqtCN1Nh/olenyTJKuZ6eorYdPsRAw+g+Bp&#10;J/CwZ/rKSP6uDA8HSoAnN8SdFexM8pHRfGxx4Y6E0x6kUC+aWEhlQhgeiyDhQW58bKgLWeFOOu3H&#10;DAlwcPdwDPRzC3TjxPvS44PYzgKikEGMDg3K0ywnavZSJh8qBu4Ga24F9u25tAPwr3LPT1mXjNLy&#10;xxj5k7TsEUrWKDl7lJo9TDWKtkUukHfAd9Rs8aq3eXU73OZ9XvOBsGWf3XqDBxDYuG/TdCBpviFq&#10;2hc335Y27Nlc3OM23ZSCc5pvsptuUCoWsXljzMI5NhiiWZPAHXAKpq0LRxgFw8DvCOvWXFpvRhpe&#10;lG3/mbH2Qdh9i169jk8fw4AoG/BArRfXLJLS9eYe1RaeVXDPSjP3MnPPWoR7DcK91tKj2tyxGG5f&#10;YCrJhEnSTvLjYfxYU6HSVJpi5pBlLs0BlYCRML4K7piPcC+y8q5EBtQjAy5hAhqt/MphLkkwqQrh&#10;mINwL0V4GG+kW7lX4QNbcRFdQCHhozqJCT1Edb9TwaRj/pB96UxA88YF3RbgGfC/IIEQ+P9ryt14&#10;a108w88dAmKULO82xvVyLSG8Fx/dhYvsM0rA2G6svIMQ0UGN6qNFaanRQBn0QopeXEQnLqTLqB2j&#10;dFQVUAYDtPRRVvYkt3CBW7xET58kKvrJUb3s5AF27hS7cFZYNsstnGBmGxhpeuvUIXaygZpksM4a&#10;52SOMJOHrFMN7KRhQeaEsnPDo2qSBRR/dDcmrAkb0iJIGwtIrPa2c3BxcBUJpQ4eaqeSDcbFm9zW&#10;O9Luxy76Q5u2B5SSdXz2IjZnkZSzhE8Zx8QbMDF6VJyWENzPs70kcGwUOfd4h+jSshYDe1+7XH3n&#10;0PaQWbIOQIhRDkPKUVLaBC1eH6dIuqSKupwQdiXO1xDvOxTrY4j11kU6a6NcOhXuF4I9JjVaAMLV&#10;d3/MPHmWWFUuCXSXp4RLPKzxDKTUXeQf6+cR7zdw545mbFKTEzdffHq1Wr1am7zelLlcl361SNmZ&#10;HtuTn1yVlhgvVwSGetp5kOwjwyiJncjYZmxcBy66i6jsJaZoSCn9UJqWkjvIKBzjliyAPolNvMwL&#10;rE5xz3O1zf9PaZky/sp8zvDp8ws2vXfdh16Kr9yllcxg4nohtYZbOe/QfcOt765jx01x+659256o&#10;+Yaibns0f9rulJYeOXZeORiYOkzKm6SUzXOrV+mZkzjFICq02yq4m6Meo8RqcIpOuEeFuWM+0quM&#10;ENpAimylyDtIik5SXB9LPUhL6qOqNCyVwTptkJZpfH5PSxumpeipiVrjK6yKVpK8mahoIsq7AA4Z&#10;UZ0Yv3JyVBsna5RbMIuL0+NC+nGhRkyS43pJqVpSygCkHiAlGUiJw+TkUdeeO6enPsTN/Kmc+pK2&#10;+Ffh9aMLt45qDo5Kb3xPX/kWO/FJcfXD6bEPsWO/Rxo+hA68iTG8UvQ9yVr6Fbjd/38JjIt/DJwW&#10;lTtikz0Wr72ZqL3jVbctKJilpE8yM2fpOVOs3Bl6+iw3f/vH8he7kqp9TvYKWTVJz5xBhvaj5eP0&#10;wnVGySareIuRv0nJXCalzkMp85B6gahcJGWsUItXsUodACE2YYyUtyq58lLSfhuXNGop72ekGkjq&#10;CXrpOj5jEp8/L+p45KR9w7l4G1++S2t6zOk2akHHqc8S7SG+bAedvQpVXKe03QseeN/T/KTw/EHQ&#10;1Vfhy59Ua99Uy59DJl7Zae6K2nd5rdv8zht83W15562NtjvTzU8Jpfc9u367O/TneNevkeN/hyz+&#10;7Tfxu/fge7uWW+TzS6y2A9/ZPwLn//C++t5ryLhikahjB+gBQsEcrf6668TboMUPQdPv/CZfe0+8&#10;2vhubK5jbv1Pd0QB245V3XHhH1347/YP+f756PhCAMXja39CB7ZaBlyy8Cy3cCmDOxbD7DNNHM7C&#10;pKkmwqh/0f1OQB4/U7wAEXFeRVBIHSuhR5gxwcudF5StGEPFimVu/hwrZ5iVoaemGRjpo+ycUXYe&#10;yCeBSqAZN2QY4qQPc7OHeTljgsIZUfWi5OKmc/tt164Hjh33HDvvOnc/duu679h+U9K0K2nc8Gjd&#10;COm8GXLlfoj+oX/Pg0AAQt3d0wP3XVq3qAnNtmcvUEUcIZPCYEBUAobPorJpOA8xJdKTFexO83Gm&#10;O4ugMGd6mBfPx5YGKlWBTIUf3dtFIGBAIibBUUB1EUAeUpqnA9PTnuXnK3P0dI2MCFBG2KmC2GkR&#10;/MxIQaQnP0Udn65bOju0Hzt02693L6TnwKNz26ZxgVc2KyyesC40UPMM9Kxx43jLGIWyRkgZA/Ts&#10;MU7+PLdsiVa3Rq/d5Fdv8Wu2APBsGm5KGgH5rouabgobbvIbdznN13lNu6KGPV79dU79Nq9hx6Zu&#10;l9+4Y920xW7YoFUsUrMmKDkj3PMLwvJ1dpFxl3x22aTg/LLw4qa4eddX9yh99tfWW998Bh/xm29Q&#10;cmdxsQOo0B5cWLcoHyiJEbhXE8q308q3xcq4VFUTyq8Z7dts4X3J0rMB6daAcKk2sy+B2eXD7NJM&#10;pQkmojiYzRmYNA1mn2pqnwwTqWBCIA3TUK55KM9i4/od/nXo4EqEO1CNseY2KRb2OT/UYRrCpRjv&#10;3YAPaUYHNiH9alHBNcSoZn5iN1PRzY7rdc4fndszzsgEve2fHHS44xxwEfRj0KeP7xqB9O+ngQQ6&#10;ZcDALV7+LDUewO8yOeoyNbofiuonKroIMT1QlJYYpSUY5wJexoe0QSEdpIgesrzPuMuSQgNF9eEj&#10;ugnyPmJEPxTeR4juIcQDyaglxWmYaQZ2IfCw/YCsQExYZ45aF0wJ8saF+ROcvDF2HhCIc6LiJZty&#10;4+ujNuUL9JxJVtYIN2NImD1yun3FsWSclqiHFJ2Y0Ga0f704eejU2WYXmbO9VMbjSaSy2OiLew49&#10;T2zaHolb71FLN+DxBjP/XjO/HiuFFh6ttQjtgwf1WAb0wQO74X6tBF6lIyvPiVeM4JWaObWxi7Zc&#10;Nc/cDL869rzhl9wQpk65qbUUeRchpClWceaiMupyXHC/0rgf4WCUpyHKXa9w7I20bw13LAny2r+x&#10;Bxrtzp/fs9tbmw196RdyPCNs7d1oHCGFK2ZI3Dh2vnZ+Z2L0w/qrecq5AsVyZeJKderaxczl2rSx&#10;8sTe3DPdRcmXclJS45Xuni50PoMvLyHEtNGTenl5o0Ig4BrXbRrXhBdXhc2btu037Dt2WBXTWHUX&#10;lNApTNCERHZFRA3HJY6dVg3LU6dP9Txx0j1hV8xjEvoJKVpO1Zxjz76r/qGkaw/IRBDyi5o2JM07&#10;4pYdQdmcR/x4SOSgc5BWFWXwyJmkV63zWvepBVOERC1RNWQV2Wfpe5mjGpZkjWPDmkxlpXDHEkxA&#10;PVbRjFU04GPaoNg+ihJoQaAgDWSVngHKKXpW5pB1zoR17hQzexR846SoHkJEGzGskRLdAjoSFHKZ&#10;EnGZHN5Eju6kJmoEBTOMLCAK+7FBbeiwRkx0GxTXS47TUlQGRvIINXHEOncuSPdMOfPHmZUvGZt/&#10;le5+r7z5vXzve+nO97Slr9Gjvwdr34cMvgsbfx819kFu+E1ueHda9zKi/W711u/AyYJODnr1sSgB&#10;jhgY6PAgBy4YfHQcIILe7p06KM2fPzv+RNV32+n8Oit7jpYxCSWM4uKGsPFGXLEyVtiFa9yyDXbu&#10;unXGEkU5wUqfQYTp8cmLnIpdYOzqG6zyHWbeJilzhZS+TE5ZgpKXiDmL1Nx5bMIwLmWCV79n1/dU&#10;pnuOy5pBxBrMwnrZRSPcillsziQ+b4bXfNuu71Dc+ZRxfodef4fd8ZIHKDjzTax9iyu/jshbw5Vc&#10;pzfc5fS8tu14dan1UWT5rvWVB26G1+FjHzz6Hgga15jnF6GSSVLRKFQwTjs/S80aIkQORGStFlZs&#10;ZpbfmK3fX+l7mjb7h3ztb/n1o9DNo7Clr0Hj72w6blk333aZfBc2/8kTdH7dawftU9veW9ZV61Dx&#10;PLV+y0b3wLbvNr1+1WXm6YsfjXmMOtCAx2D7B2+gYUGTgvyfj44NHP6DOvBFHDPy2EA9yI9PA5f8&#10;REsaIyUYcAoNAYRgHvVmsmIzmxwTgfpnwWmYMMFUcMZUoDQRyE1FcQjHVGJAhTBJI8ydNs6XKJpm&#10;5U1ws0ZZaTpu+gAreYiaMkxK/7GTVtoYM32YDdBofJamo6g11knDrNRR4yqOpVOiqlXbxl3H9j3H&#10;rj3H9gPP9rtOzTelDdsOF9dcmteCO3YDe2/5XTnwuXIrsPeOvPuOUvfglOaWIHeQHRyPxJgzqFg8&#10;Dk7FollMMpGIkPHxp1xZga60AHeGTAg584n2PMA8ops9XcJBuPKQMhGFz8RJOZAjnyRho2ViioRP&#10;Amj09pZJHR1c3F3cXPm+ztbhnvxoT06MJzcjI+GsfjlzZC+s/zrQgj7d+04t66KqGZuSKVHROCtv&#10;kJJj3GuJkjNKyRkmZY/QssaoGaOAhayiKVrFgnX1Grdqg1e9wa/ZEdfv2jTu2DTdEBsnlu2xG7et&#10;L15n12xyLm4LG7Z4FzeFtZui+k1+2xa37Tqv+Qa3fodbtkzLGSGlD7KLJkSVM0BnW5fMiCpXbeo3&#10;bVquO3bdOj30qv3G13Prf8p6HnDqNvApo2iFDh3Rz0keEhVNW4V0of260P6dxIB+DPC5AW1WAW0I&#10;v2akV7OVdwvCvcnS/ZKlRy3cvRzuVmIhKzKzPwezzT4pSTC1iYeJEky4cb+w5DAe0IvxZlK1mW06&#10;XJZjLsmCCdQwHjCVqY0KLstEuZVYeZRj/KrwfrVo70qUZxnBvxzvV0wMqmWENZD8KkZm/2tvkP+b&#10;dOwRQD8+Tjf+PrK9uMZNHSGGddCA2JV3QcZXYHqJcqD5tKRYHQTYFqslRwHadWKDL0NhHcSwLlKU&#10;FgIfResAMknRvYCL+DDgBLtJCi01YYCkBJVdzFQdOU5HCmuDQuvZSYMMwLnMYWH6BK9oWlCyKC5f&#10;s63esa+/JWnZB3rdvuo6r2COkTEkytKp2pbti8fISRpI3gGFtRBDm2zStEGZ7S627jKRTMCXOshO&#10;xV/clrTeoRavodWjloF9pp6dxjU+/DqsInpRUT/me6XO4BKniOopvHo8IHxA4d6MYBUT+CWONucg&#10;z1Zc4lhg452CKy9zu+43dm4M94xkZV4iuZfGK5Ia4sI7ogOuKIN1ygBDtNdgFJCDDr3hksunHKuj&#10;I799BxHF0e0//vRQBoUp/U+pfLkuSI4YS2UR6BwClY0GhZT8rKQzkVcSA2cK5AtlcevVyasXzy7U&#10;po2XJ+nyk3oLU1rz0zJjT3v5OIq8fAQJvSCokl1ctu/ckXbe5LduC5u2JE17tl237Nt3mCXjuLRe&#10;ZrZeXDPLKZ05GaQNSZ7bqVqLT56h5m4ZH/akD1MyRsQ1a15dd70GnrppHtk2b7IrZ8R1687t+05d&#10;t5w6bjm13SSlT6J9BivTpk6f6oYFjwjr70u6H5HL1vDZU6ziRSh/FkoeN3cD9NK5V81a+dVa2FWi&#10;HC7gfOswEa1Y+eXjx70klYZkfG1tCMRMdFUvQ61hAEdkfLg7zc6dFeRPWacNMVT9AIFEeTM9qpUQ&#10;0gCFNZNCG9GBVVBsKy1JL8yfpSiHMcF9qNBOZMhlbEgnFNFLjdRaxxjI8YOc4lnF0POkhT8yNr9m&#10;rH8+M/8hzPDS58qjoKHXCYtfzm7+nb7615n5L3HGjenfRQ+9jRp8Hdn3yKf5xtS74778v0ng2wJd&#10;/R8Qvvt+5JOtC2rbKZ15JW/ZlZSu8PJWaRmzlIRRUvQQNnYAE298W5uWOcMuXOEVrVEzZqHECWb6&#10;DDpyGMpZZ1XeZJffYJVs0Qo2yVkrhPQ5YsYiMXOOlLkIJCC7fIOct8Couy7pe+o2eEg/v2qpHLJQ&#10;DMDjtDb1Sy6NG6TiRXbzDYeuJw6aQ8bFfXLFDrf1qfDKb27Tn221b8ile9hsQMEtasMdTucrqf6D&#10;rOtVUe2dc+f3vDVPgYDzm3gftvhH+OLH8LHfAkde+2gf2jZssqtmKKk6C+/e8MSJO/XrKUnTFsEG&#10;UuoIvWyKVbXMa9u10z/xmn0XuvpJsfY1dOJXR80Dt6Fn4df+CJ766Kh9Lel6xO+4Ley4aV21Si5d&#10;YdRvwEsWMp8Yl9IFATRA3XEY/T+Jwn+QdmwAeMdqD9SDS0ANuBwUgB1jEuT/sPDYfrIuXDTO1syY&#10;pSVNUOKGoRg9IaIfEdBs7lmFcKu0kpVYyvJhtqkwgRLGOW3ClVu5JONDa0jKPnbWKAirualDrASd&#10;dYqOmaRnJA/T0odo6cPMZAMjYYARr2Mm9lMTu0lxHbTYXmaihpWiZaYPMHMnmHkT4vJ5cf2SQ8O6&#10;R+uea9uew8V1Wf2qa+NqCABhz37glVv+V+6Edt+J7rqfqH+gNNx3KNURJXY4DJzBIBIhNJ2AlYmY&#10;zjKmjyPdU0oXsokiLpnNIEgEVAmfwqFixFwqj4m1ZWPtJXQGHSPgQHY8vD0HK+FBZLwVg4D09bL3&#10;9Hd38/UUCuiOQrq7lBlkS41yIWdmqc7qV9UD2yFdKz6dqx7dW7KWdcf6ZWnltLBsipZnIGXqqRkG&#10;SraBmjtEyxpl5E6QsgYJGYOUzGFK3gSrZNa6bNH6/BL3/CavalNUtyWs2eFfBLbNbdjmNG6z67Z5&#10;ddvi+h1R7Ra3bp1TvyVsvi5u2RW13ACSUVS/zTm/SMubICX2UhP7aAXD5NIpVuk8t2LFpmHTvv2m&#10;d++9zJkPLXe/h469EnbskcsXMInDVvJ+EMn6Nm5SUw3YsD5seD8hXI8O68WE9aOCtFaBXZiALrRv&#10;G9LvspV/K8q70dKrFmlcrqzB0qPe0rXKyq3cuLGfQ66Z5KyZMNWUl2DKjTPjK02FZ8xtzyJcCpCu&#10;+Vayc5bSLFADl6ZZOZyDO+ahXHORsrMwabK5bRrcLg3plIn1yke65KAk6bOz+2CQgw4HRjvIQQJd&#10;EKR/aPd/SIbDv3lFi+yEAWJYNwUovPAeokJDjtFQovopigGKcoSoHiIqDZSYQZKiFx/cgQ9pIYQB&#10;/9UNEEhQ9EFRPeSYPoBAAE58RA8htI8UryUl6n+8Xt/HStQRgi4TQi4xld2szDFuwaRN4YxN8YKw&#10;Ys2m5rpt001Z84Fty4Fj44Gseo9XNG+dNWifNRBTvyguHqOl60jRQIY2QcEtojS9f1q7m8TdUegg&#10;FdrbStw9ckapRevIuGEz/z5zz064j9YqfBCh0FsotMi4ISh1gV6+Q6/doVVvkcs30IppXthkaqTB&#10;y6OF6lgL+XTZRWlzclo1Fa26iubR5q7Nidn28hp7z9REeUJjXHhXXMiV0yEDcYFDce4DCpku0qn7&#10;lENTgFNPfiFosa616/ntTXkXK2ou11N4GFtnSOpGZUmJPGASIltEoXOJPjLrznivyZzwheKYlfOJ&#10;KzVpqzXZi9W5o8Xpvbnp7XmpOXGnXdwcBBHJNoWjtjVL0sYVm6Z1aeO2TeOmfesNx/YdUf0Kq2iM&#10;UTzGqV6wbdqQdmx7X9wuz15JyFgLzdsZqNovS+jnpBiEjVsufQ89r74OMhx6aR6IGzZ51as2zVtO&#10;vXddrjx07r3n0H3HseegoGqlLHZUrBiLTl06V3hd0X0o7XvMb7zJvbjLKFvH50yjlb2mrg3ECJ1H&#10;5QLKtRppX2nlUob3rSYGt2JAKKPoJUd3UxP6KElaSuIgDSj+BA0jHniYAVaO4cdj+1lB0Ry3cJKV&#10;DbQdCKeaKZFNmKAqQlANOawR7pqD8y+GIlvZyUOc7DFcpB4V0A/370D7t2CDW7FBl8mRINjS8fKn&#10;gnpv+/c99O65Z5zoVX/DvvXAW/ckYeH3sxvfzix+Vl37lDT/JXn+s2r29+jJ9+EDh4HttxT6u0C+&#10;gJ5/7HxBnz/2vMd+/JiC/wyEJx+PvPKHcqZeFI0/8a5e4ebPMTNm6GnTtMQxYtwwOmYQFz9ATRwj&#10;J4+zsuet8xfJGbPEhFFaMhCyI5ScTUrxJjVvDUqbx6qnsImTOPU0lDSPT5kmZSyQspZpJRuUsk1W&#10;8107zUtJy10kiC1iBizkelLOnKR1J6j7Nr/1NqPzoUx3aNf9nFJ1g9rwQKB76zP9TaZ9Q6zcweWt&#10;4nKXKLU3Od3PbHTvJYYP0d1vUgrujLQ9Lxh97z9+6Kp9GjT/MWH/e8L178qVL/JrvweOvpH13Xes&#10;XqpMGMkIuaKKG/VLXWaV3bTVPJM271CLx3HZg9iMEWzOMD5/mlKxad2wxapboVYusJu3nK8+CVr8&#10;03vyg6Ph0LrjPgAz4+KB49A70cBrzTdjAAG4dYw30J7HBgD2T9set/YxJkEB2P90GsiPyXf8E/79&#10;5wD7SXxxj1exwQftlb9Iz5yhpE2TkidICaNQtIEY0Y8PbLPyq7Fwv4CQlZoK1CeZoT9TPX6heJrS&#10;AtEOSTj/EkpkHT26maLqJMV0kGP7yKo+ZqrGOkXDVGuNr9jEtJAU9fjQKlRAESG0jBBejQu6QAiv&#10;wkfUM+NamCnd3FyDuHTS/uKyuHLW6fyce9Wyb+tmQPeeX+/twN57QA7G9D2KH7gbf/UuS1lkBreA&#10;W1pgsEgLSzMM0sJZxPSU0Xycac4iKp+BF3DINDqBSsMRISyZiGEziVwWQcKliMQ0Ch3NoBGZFKw9&#10;lygVs8hkjJRFDPC18/FzcfP1YnEZEi41xJmnlBKSeOhzZ1Sp2vXovlWvhnHXmhHH+klB1QSndIRd&#10;OswsMFAz+0npfeRUDTlNQ0ofIKUOUTOHyVkGcsogOXWQDMo5Y5TCaWbJLLVk3rpiiVezLqzb5F7c&#10;sW68zmvc5jZv8Zq2+TXbouptcc0Gt37VumZVULshvLgmvLjJr9vm129yapfZ5+c5ZdOUNAOUN0Yp&#10;m6YWT9KKpzlV8w5N247tN05pH9dvf8lb+9N74DGvYRvKmsLG6VFRPaFtW74tG9jofhDQEGOGsVEG&#10;TPQAJkKHDdNhwzXo4G5USC86tAsVcBnp34n0b8b4t6EDLwOxiPSqs/SosXC7YOZYCgdmf87C+NJp&#10;rnHbNqd8hFsJ3DUf4VIClxWZ2qXDRGdMbdQwSYK59Iy5JMlUlGAmVJkKleZS9X8w5f/iJQTEtvzX&#10;KP+39O+y77gMejbouyCBrvlPDkK5pIWngrwZSmQfyThfQkOI6CVG9pPijHtBQ1E6YvwoPn7IuNJp&#10;/AAxWktQ9GCDW9ABTfjgNnxkGyaqjRDVhY3qQYV14aL6MFEaoqKfqOiFlEBK9lNBNJZkXE8L7V+P&#10;D2tgpI1y8qcE+ZOcwmke0NwXr9vUX5dUbUhK59nZE6ykIXpiNyW2zTm717d8mJM/xMrUAWEBVAUx&#10;uIGT0Oed3u5u5+kslEnFMh5fKoq5hE+csAjshXn2WgbqsVETUPqSVeIUXDlqGa2HRxtwKVOs2i1O&#10;64Gw6SYvdslFuVadvX4qdAztNRqSMXup4spMddVMXnpPeGB7kLfu/PnK4ovOwYVJp1UtCeGdsQG9&#10;p4MGlMEjCb5Dp130kS5d4S5V/s7LhlHQaDHFxfVdTRHJkWJXPlVM4NqSeFKIbUcSONOClC4OgRw6&#10;DysT0mvkDlczA2ZKTs9XJS9VJy9WZyzW5k5WZvcXZXUUZuUlxLj5+7LiamyKZxxqlqVNK5LmdVnz&#10;tm3LjzuZNUvcCqDqVmybdyStezYdN226DqLbH642380rvs5WzqjDe+LjNF49t1yuPvW++sLb8FLS&#10;fUNQN2dTtWDTvC3T3nEdeOKiNQpE5yv3ZD0H2eWr1enzNskrKWX3Jy8exFRukYqmQIiJVRvXkcfE&#10;awixveZujejwXruiaYRjDdyhAu5SivKtIIY2EiIuk2N6qXHdlIQ+qlrHUA8wVL2sJD0lXktTaSjp&#10;WlrWCDN/mlM4LyxeBLl1zhgtsYcU3UYMrccHVEIRjRi/IlN+DM6rlBh2mZMywk0eRXq3mrvVWXk3&#10;Wvk2YP3rCcFNmLAOccmCd8u+fe2aoHrJpmbTpeWOcuK3wut/Fez+pQIqcOCdr+6ll/ZFsOFN+Nj7&#10;yPF3csNrl7qNplvAXf+/JDAEjkeBbuG+e+ls+dKbxO6btmXz1PQJ4+SlhClIOQL6OVE1SlKPUJIm&#10;qWpQGIZSxqDUcUK0gaQcwkSOUFPWyFlLkHoeFz+OjR3DRI+iY4awMRO4+CmcahIfP00uXCdfvMnt&#10;furQ/YSUNYuIG7GIGsBmTFlfBGH3zYjBx7bdj/kDb2X6d4yaferFO4KB967XvtjpDgllW5jcZUzO&#10;AnR+i9P5WKQ7dBh8b2d4r+p+ea7myaXRT1kbf59e/BQ28t5/7J189XPcjaMzN4/ido/kG3+FLnyK&#10;7H7WenYxMUBzwrZTcXpEV7GWNPEhZPFPv7Hntl377Pp1WtEMkA1WSVrzhH4LtR6hNiDThtHZU/jK&#10;NVH3I8/J997TH12uGpfCIZRep3Y9P/vuyLhCx/+A1jHnjrEHfAioOc6B/Tvk/lfmgdOACwL5P+A8&#10;/hR8YT+5tD2xbbkjqr/BK7vOLdqk5y2BJqOkzNITpkjxA7goDT6yCxvYgfS4ZOFUZGqbbiKINaEH&#10;m5A8T6LtfsaIThAl5jRXU1aguXUoXKKEOyVjPfLRfuXEsDp8WC05opESUo3zz4O7xMNtI82FwTBe&#10;wEmqxJzpghKHQx5qsn+BtbJFmKsX5xvsckfcKxY8mlac2zbcW3c8Wq8HtV2P7NpN0N5SDtwiekah&#10;UUiEJRyPR0NEHI9BsZewWFQrmYjkIKJKOQQxB8Jg4FgsEoFAoJCWeAIaYQFj4K2IRJQl3IxGxRNx&#10;cDsuUeYiwmIQPDI+yN/d0dXB3k1GpOAhPCKGTNCjEDMI9Ii3PFe3ebpn1emCQZDTIcrvts7qI6X2&#10;UjM1xNQekrqbnNhLVmmglH5SSi8xSYNLHqCljzDShslpQ+SkQXKygZQxSsseJ/9Qh7yyJU7VMtuo&#10;/Iy3QwX1G/zaNW7VKvC8wsplTtUSrWyOVTzDKp5kF0/xKhasy+fYFdOc8klu+SQ1Y4ScPUEtGGMU&#10;TnDKZjjlc5LqVaf2Xc/eg7MTh8Xrn6Km33tqH9s07FPy5/BJw541y7G62xT1EDneuCAhPn4UGz2A&#10;iurHKQxEEPNGatEKHSZCiw7twwT140J6MEHd6OBeq6DLaO9mlF8DyqsR6dFo4VkDxCKAonGivX8N&#10;yvsC0qsW5V1j5VtrFVAD97pg8UM+mttlmdulwW2z4caZiHlwhxz3+NaLg5tZHdOGtQfHt/L/CXv/&#10;7xO40KvrBqTS4kM6reMGyQB1EX3YiF5cTCc+qhun6MNG67AKHUE5REgcglTDuBgdNrLDuOlu0GVs&#10;eBs+og0T3oYO68CG9mDAhQo9pNCSFf1QrJaqMlDj+5jJ2h877DRiQppoIGjLHGdlzViXLrPL1kTn&#10;13nlq+zCWetUIB8v44DTDKqiRlR7Z7bbqFs42YPsrGFKTA8U2giFXhIkaT0zWh3sPR2lLmKRTCSw&#10;F3qXoUJGLfw0lkED2PgJevkWtWqPVHwdm72ASp5EKMetgGtLm6SVbbjW7/ef20hXX7M6vXgmZ78n&#10;f/5ySac2N3/53NmVc8k6uc85a0K+h3Ny6nmOoiYtPqEjIawnPlAbF3w1MXQkKXRMFTCgcO8Od6wJ&#10;9pjUG95//57b1V7ZdUnsbQ0QyJcxKVwykY5hCSGJC8fOX8R1phDoaBYdVxRkN5LuP16imCpTzlec&#10;WaxRz1QnT1Rla40gzMg9E+sSJBek6ETFM07VKy5NO05tNwAFJS1bogbjIos2zTvCluuSthuunXec&#10;eh8BQeDc+dQ6dTU/caIbcOiUDpl+3Wvglf/QMzfdQ5vGXVbdIq9mUda663rlvo/+ic/AUyfdI9cr&#10;95w6boqbdy1Vi5Lsg6WeFxVnl9GuPbiwflyChpY7xildEJQvW+fNkFPGLbybyPIeadaYuazKXFZm&#10;7lJm5V4DAbkW3UOJ7WLEacjxWrJSR0s0MNR9FLWGptYzVBpyUi9FPcBJm+LmAFG4KCha5hUtAI1I&#10;SR0gA0EfACB3iRRZbyGIBYZyOwcFNnOShmhqrZlrpZldBdKxDO1WhnS9gPSut6+YD+586NZy17Pl&#10;flDvS+X4h4KNL+W7f5+Z+dPvykvXrodOXQ9cep/6al6F6l6H6V+e6r7n2bRzALzsj84P/vx3lw1q&#10;gIH4DyDwuADStf3X8S3bF6ZfRjVviPLmqCkzpIRxQtwIPsoAxQyRlaOQaoSWOMEAXV05CMrkhDGC&#10;YggXNUiMGiWrl1n529ScVVraIlW9REhcwKtnCYmzUNIcJXmRol6gFW3T6valV17QSrdQ8aPImGFM&#10;6jijdtu65Ta18SBy/NDX8NZl5COv7RG59kCq/9Vn/puD7hBftonLWcRlLOLLtpltD0VXDqX6d876&#10;d/aaN/Lu5+09b8JmvibuHyVe/67eBDj8HHbtz/CtL8pbRxn3jtJuH8XtHTl2v7fKvBmRsVOWOq8M&#10;7s+I1DtWrDqNHypWvvlN/yHWPLNtviNu3OXVr1uXLdCLpmk5U/iMcWzKCCZpGJUyji6YZTXfcB87&#10;DFv/Gn7tD+uaA3zzQ/nd7zv/A3igPY8LAHX/EO6fFj5uXnB43P4gPz7nHzu+6jj/h5E/+Wvfel95&#10;5dr32KntgV3DXZv6m9aVG/TCZVrmEjV5ghxvIMYMESJ1qMBWS69aS5cL5rJzpqIUGCfGhHHKhORm&#10;QhDCMGwYnPWLBfUXOOMXJPNfSM4JrNSUaA+juZlyA805/hZ8LxjbxZRpZ07nmhJZZmgqAssyB0bg&#10;W3JcMK5R9OA8TlyjMKXPIX9EWjsjqZuV1s5JK2edy8a8qidOd6wENk4SRTI6lUCAcDQ6RKYTiTg0&#10;jYbn0vF2fDrQggIumcmkEMhYOhULFCEOa0mjEtEoOIRF4SEMGm3JZRKpZIyDhCmScJCW5jwKPijQ&#10;y93Py9XHhceCpEyrGjLyBhJ5G47Z9Awq7l+P7Fy0Le9npzXwUi9RExoIcQ1QQjOUeBmv6iLEdpCU&#10;vXhVNwR0sLqboNaSkgehZD1AIDlhAFLpSIkDUIJxh14oXWedM8rKH6eWTNONm9ovsMvngTHLjLvb&#10;0wsnyIUTxPwxavYII2WQmqqjZGpJ6Voi0JoZWnJ6Hy2xj5IxSErTM3OGqHlDtNxBXuGYbfWifdPG&#10;6d5bWbNvoibeKSYOPa885tRu4rOnhQWTSSP3KMkDqJBuglyLCdehwwBCBkgxI8DwYBhEGwjyQYJc&#10;hwvXEUIBEfsxYVp0cBcuAECx0yqwDenXAQ/sgPs2WnjVo/wakf71SO8atG8j2r8ZHdyACW5E+zaj&#10;/VqtfOutvGqt3KqQ7tWWHtVGcMoqInKv/hjaRpi9+f5fK7vf+vJ95fDj7T+/P/v8HaDx8EcfBb32&#10;39OxRwD1IN37+8i+bIkQ1c2K0wnSJsiqYSjOQIzTYBXd+OBuorwbF92FidFgYgaxsYNQgrFzYqL6&#10;0RGt2NBOQjg4pwsb2gFieYyiAx3RSVRojDtRxBrXASAl6iBVPy2xn5LUBw9qxAa1EMNb2LkTwsoN&#10;Se2utGZHWrUhLl8Rn1+SVs/zyqfAd40LLOMpam1VdeSQSm6ahgWCm/hBUthlUkSjIFnjntwstfWQ&#10;SZ1txTJ3uyCefZWpTQvGTw8lzHCqbrDqbrAv7oma7rFqDyilu4T8dWz2PCJpBJs8xU5bViZOqJKX&#10;gpLWa0vXR8o7W5KTG4O8Bk/7jqecGozzueDEu+DpVJyU7RhZlBeX0KmKuJIYrFP6jqWETp6NHE0M&#10;GIhyuRzu1JIc39ndaa8IFfvaeYa6AQTyJGyumEoXQHQexOaT7Z2FIkcWx57GFFMgIlLtKdQme43k&#10;hk8Xn14sVy5XqReq06arcgxlWb2l2YXJZxxDk2hJfdbFo9KLy27Ne86tN6UdN2zbdyXNuzYtN8Xt&#10;+7adBy59D4INr4JHD72HXtkWLdv6dcnlhuy8+fzCrezSvZDeJ66a+/Yde/bNO06dB57aR35Dr3yH&#10;XvsaXnjrnjpdue+gueN05S6ozGx+lpGzFRemibavkfh00QtmhRe3+HUboqp1NgBhySIpdQwV1ilU&#10;D4qTB0xtL5jKSi3cytAetZTQDnJsDzW+m6LspSj11qoBZtIQRa0nK7tpSb00ZR8lQUNS61mJQ9yU&#10;CVbuJKdgRlSyKChb4RRNs9IHaVH9hMAWKLyR6F1yku5vKolCu2WTQy6xMwALh8wdLpjb5Fva51rY&#10;F8A9KmW1y2Hal/76t+Ejv52e+C1r8Y+y9U+py1/OTH2OHf0QMngYqD8MNrwNGTj073vm135HWLWU&#10;t/7uuCf/HxLo8MBBg/Tiy7fy0Y1zQw8qp1+GXlxlZ0yQ1BMk1RiQg8S4YVzUMC56iBAzCEUPUcBh&#10;7CAuVk+IH0JH68GggOJGMbEz7IIb1iXbjKItRu42PW+DnL1GylihpK+S01dImYuoxAl65R6v6QCp&#10;nkDEjaJTJhiV10Ut9wTtD2z6nietfA2a+MjvecVseuQ8YpzY59D9AirYwGQtoNNmsCWr1I57As2h&#10;WPurrf5XO+0ht/2JU+3N7IKtyI7HHkNPZbrHbrpHDpq79r13XDT3ZWOvQ1Y+qfaO8m4dGYY+pVW+&#10;bm16+aR2zytgHOYzRchdIdWs8rofuE/+Hrz8d+i1r66jv0kH3wL1KdM8EXc/tG29JW7Y4VatsQqX&#10;aDkzmPQJZM4UsX7TdeZd6u0j36u/Oi1+PXt4dPN/0O4f+/cgAxSOdR6A3LH9w7ljdgI7vuT4/ONL&#10;jkn5k6zuhqR0nVO0JCpcEhUvC86vgtCYX7UtrNzmF24IspaYKVPgWyFE6FDB3cb3D92rrFzLQF8x&#10;s0mB8aJgnFMwhg+M5g4jymAEOxO85BcMQCPLBAWdhBNNEPQTVtSTKIoJigLDMU0JbDM8xxLPRhA4&#10;ZjgGDEUzw7GQbDu89BTJ7yxb1SDJ6heXDIvPj4mLBqjRtZTwC/bZPUH149ZxFQgMDouFm5ibwlGW&#10;J01OYJAIMhlHJSC5DEBHFBaHBMIOg7Kk4a2A4EMgzIhEDMLSEgG3QGEROLQFh4KDiGhwioBFJuCR&#10;fDoU4Ovm6Obo4ObMYtO82JgeEmoLg7uOwaw6+2S1TYe3TrhUa0X5XaKMy4yEemJUBSWugRR7mQws&#10;poUIWBjTQ1J1U5L7yUlaUtIABEylw8X24I3TtDsJkc2osEsEeQslroOg6oLSdLQcg3XOODt/mlk4&#10;RS+YAsEvOX2InD5IStcTgbiMbcNG1uEU9cToJnz0JUJ8Mya6jhzbQkrqwSZcJiZ0EJO6icpmSF7N&#10;TunmFAz51s3G6u/66h7GTBxGjRx6aZ5wG/foxUuJg09EeZMwu1przz66Vw/VuYbt00IM7SPI9fiI&#10;YZBDUQOkqAEo1oCN0mOjtASFjhg+gA3R4YJ1VqGdVhFduJA+TEgvErAkqAsT1GYV2AhiIHRAKyqg&#10;yfgExa8DHdiGDgY1bZhAcHKncanrkMv4oBZGcOv2/Q8/Bvj/JoHBD7rdiy9Hj//8686Hz4///Pbs&#10;07fDz98ANUFH/CetvnjLSRkkh/aI08d5mVM09QRROQQlDoCImCQfAAgnGncu1WDCtfgYAyZ2EBul&#10;I8T+UI0Bl42rbAe1oIIaCOHN+IhWNCBiaA8hxrjsCClBR4rXUOI01Jge63Q9Vt6G92skhDRSYjpt&#10;ixdFFVuC4hVB0Qw/e9gmZ0RSMmVTPs3O0FAiauwSW8n+RST/C9ZJfbyCCVb6ODNez4q+LE7q98m8&#10;7Ozg7WHrIhHLvByjRbYXqJxal8gJ8cUHrIu3oLxVas4Ct3RL2vRI2vqSXXufVrmHL1zBpM5glDMn&#10;vft9Ypcmi1c78vrrMnIvKiJqnGxqHDlNPpImP3G1h7A1yGUwPSnltLIwzri+2hVVgEbpM50bPZ+r&#10;mErw0oY7NAc5XM7JBi02sX8b4jGxeEu+gMETcwIiAuk8qiJJwRCxySw8TYBj2xJZEmpkXKw6PKg5&#10;ymk4O2iyKGq+PG6lWr1Wn71Yc3a8Mru/OPt8WrJ3TDFR2c0pG7dvWXFqv27fdtO+48C567Zj113H&#10;vkeufU88dC/8Bl56aB87dN5i1i3FZY8v5ozLk6aQyiVdzc3dxk1lx4Fj74F9z4GX9mHQwIvAoZd+&#10;g8899I+crzx07Lvv2nffW/fIe/Slr/ZJVe5MqlstmV+VHz1cULYsad+zvnidC3Rn7Sa3chWEidS8&#10;GRDDiVLHoLBWmE2xmawU7mKc4kWVd1FiNUDcU1W9ZJWOlWBgJxtoKQZasoacDCp1LJWenKSnJQyy&#10;1Xpm5iAjZ4xTOC0pWRaWLgvLFzg5I/jwNnx4KzmyFeWQ9Qst0EIUi3LKJAQ1sFLG2IlDCLcqU1Ee&#10;jJuGDKjz1d5TTX+IGfsgH/9VPfvh3PKf6dc+qmb+TF/5K2v1e9riN/Xs58TZP2PHP4RrXnlf3Pdo&#10;27kBevkPx3rsnY9z4HmPb4T+ewI1nYZh/3OdRRMvSiceuVbMMlOnoOQpcso0ST1JSpwgxo8SYgAO&#10;BwiRA8RIAzZSRzSumgRCQJ3x9bHoAUT4KD1rh124yzp/w7r8Juf8LVbpHr3gOj17nZIBQLhEzFjk&#10;NRwQMubgymFU5jStalfc8UzU/Zzb8TRg8mPB1pH76EeO7p337NfIxW+2Hc8I+auYtBlU6jRUusVs&#10;vce78lKseyfSvOH3vmC3P6Q1P7DOX/Jzvhgl7+fmT+CKx0gFg7hsPSnHQMkZIhaM0svneI07qs77&#10;b66+uav5PaT6sKjydVnmHZ+z++L6R9Tam7jybXzNLrv9sePI+6Dlr0Grf/vOf/Wa+OQ4+qfn6Aev&#10;ofdAj0o1Lxy6Htu03GbVbZHLF9BlC3ZXX8Uuf2W2P+eM/ym/dzTzP/B2LOmAHRPuGIH/E+r+p28B&#10;fArK/64Fj++LgvwnE4YbjOpyguhiAjnD6B4wvhwhTcZ7lpEiWyiJGm7GMDd9jJU6CzQ7RjlsFdFr&#10;5deC8rqEdKqwkOXCbFJhggQYLxbGlcO44b8wfU0YfiZ035MUFxjZ1hQSw/BCGFFiThBaQCJzSAQj&#10;i2GgEuLDIB6MyDEFOMSyLIhMBE2I5DrjXSKYoXnMmEp6VCnBJwXjFM8KOeeW0xdUN86OzKFAZCad&#10;TCQTqEwqkUZl06kiLpNBwfA5kETCZdAIXDYFIqAoBAwahUAiLHE4DAxmYmZ2AoE0RyHNOHQCHovA&#10;WFpwqRAaackkYIIC3F19PYV2dpYICw+05SQSdReFu4MlbbNsEopaAlrHXGq0gqwuQXobI7aCEJrD&#10;VF6iJ3QwlF3UhC5SQjclpp+k6sEn9dCSjcvKQOpBoAuxyl6UvBkVWoUKrkB4FiC8ctFBpZiIGkJc&#10;M0XVxUjoZ6bpaZmD1JxBWsYASd1PUPfg41uwcc0/VlbLQ/jnoAJKrEKKEEH5CL9cfHglPqqOENUE&#10;xV5mqntw0dWWvknEiHOMhBbnwkHXpllp42ooYOHo6+jxt0Gjb+16HkdqnwU03ExKnA4KvwoPn0uM&#10;v1YZ0i2N1GDihojRIwAkVmHdVgGdViHdaEUfRtGDjdQT5MPYCD06ZAAVpkHJe7AhvYTQXkJEL9a4&#10;K1sXRt6CCG1BhbYgAxpQAc3g27cKbEYFNlsFN+PCO3ER3QBC5CgNU6knhffltRh3dv2/T8AXgL74&#10;4dPnN3/8sbixdn1junVwTJDUT1X0OuSNczLGiAnDuPhBonKAojaQEkZAFEyNH6YmjZCMS4GPEhKH&#10;sbEadJQGFdqL9G9F+l2y9K9BBtZjAuuwQZcAxZH+XVbBXajQbpxCA8VroYR+YNTkAess8Cu3oAPr&#10;CeENVGWXpHienj6Gj2rFhdRBoS2k8FaWqo2T0s1WtfCU9Si3LIx3ATHyknWSlp08yFD2MqNbbJP7&#10;g/J6AQjdpC4isaO/71mxqJLlpvEuv846v00p26SVbVLyl7Epk4S8JUHLfYeeQ+B96E33yVW7+NwV&#10;Xviop6c+Lkpfk1XTlJHSFBvVGe7X5GNb72NzwZVfYMe84MqrDXLNj4uuSozXp8oH1SHjWYql86kz&#10;udHjid6acOfWQNlydytoQzC2qxobU88meXjb2bmKUvKzeA6cSJXiQnNjycUqBx8pS0qw93QATT0y&#10;OlHiLTWkBkwUR81XJa7UJa83ZC43Zk1W5+jLcutyUv1i82gJvdal49LmVYf2Hdv2A9tOQMHbAHuy&#10;bsDC+w699yRtu9b1y9SyeevKGfvi6cjUa+l5S3UFyzEp12RZs56d+659t526brn13XHtvS/ruevY&#10;dcul+5Zbz12Pvns+mvt+mgdO7TvM/Cmkb6/89Ehz2rTD6WlJ8ZZD046wbkPSdF3UsMWr2eBWrFoX&#10;LmBiBlhpY0ivaphNNsK+GCkrRfnXkBVd9Ng+Wmw/I15HUmooiQNM9RBNNcQAOEwaoan0dHU3KaGX&#10;qjLOsmcm6yhpw6zsUW7eGLdogVs8xy0bZyQPQGFdhPBLlJAmS2kKjHvaTBiHsE/GBNawkoaYKaNW&#10;Xo0nuDngJ8fN/Ja5+jVv9VvO+pei1a/FK1+zFj9lrHxNWvuWtvotaf5rzMwfMZMfI3WHvu13XOo3&#10;y7d/Pe7Y/2t6d3Sk37+z/sdfex++3Qfh4NHR829HFQ2t4WUD5TMvUzV74pxxBgj74ieIqgkocQKv&#10;Gjdu86kaMapAhRYb3o8M7yMoBiHjXtN6K99WXHAXJX6SkLxCzrnOKNllVN60rr7Nrr7NqjqglW2T&#10;CtbJ+Vvc6n166Ro8bhiTM09tuGmjOZQZfnMa+SAb/z1u83vW9pHv0je/je/B819tWh5COSu4pFls&#10;0ji5bJ3d/QScLLryxuYK6LePOU33GY13odZHovZnBaXbcSqgs5fYFYus8zPMsmlG8QQtbwTKHSJk&#10;DeEzDOTEfpb/ZffE2bLqewXNv9X3fpnp+TNh8Its4HdBz6F15zNm80Nq4x3r7sf2V3/1W/yq2Pge&#10;s3YUsfQ96Np379m/3K599pn97D3x0cvwq6z7majjjqjnvvvQIb54C1dzn6r/Nez20Z0fruMYb8cG&#10;Dv8ddceAPDZQc6wOQRmccPwpKBzDEhweV/70H//613//18//+Z8nf4GZnTC1OGGKPgFD/WyCOGEO&#10;wawYJ9E0GE4AZ3ggbKLQARXk6H5SzBApcgjj3wZ3u2DuWG5uX2ApyzW3TTYVxp/gyk9yImDMUBjD&#10;z2gsv5MMDxjDC8bygbH9TNk+phzPk2xPE56nCcvdhO0BY8rMqSIzCgdGZpkR6OYELpxub8X3gYtO&#10;mTOd0XZeQvlZj+zLLpVDKPsAJpnAY9KYDIjJpWPwOD6TyuExGHQ8j0WW8FlcFpHFIeOJGBqdDFEg&#10;ChFPA5DEY8ighoxnUiCpREChEsg4LBki8FgsV7HY38fd3cvTxdUFB2HDKJgFDPYhRH1IZBygSaVn&#10;crwvj3nW6HjpbUz1JbKiGOuVQAo+S4qqgKJqoagWKOYyJbaXGN+FVXUAXUiI6yXE9uLiulCRDZiw&#10;WmRwKdw3B+GeDHcAwWaClUcayi8P41eCC67ERAK2VRKja8kxDbjIanRkFT6yCh16ARlUaiJTmtqd&#10;RjglWLgoTWXxSM8sQmgtLqwOK28mRHdYp+qJ6ssnHeOt3JMoIcXO2d2C3B5Bkd65aSX66pPYmTcx&#10;078qpn+LHz083XGvpHDrdOS4Tci8Kv1GdvqGXeo8KW+OXbgoLF8TVW9xSzYomYu4hFFMJECI7scN&#10;0n5c2CAufACj0OEiNQS5lhgFtKPeuMInwIyiBx3VhY3swoR2GnfnCbmMCm7DhXUTw/ux4d2Qopei&#10;0ANnxErQu2UMvv8NdKr/D+ngYPu4cPvmwut7yyU9A9zEfr5qUJo1TE024KOH8IphYuwAUanFxOvx&#10;ccannpByiJw0Sk6ZoBjN6C+wccPEuEGiXIMzvjWqN867j+oEvwg2cgAt1+LkekLUEDFxhJg0Rk6d&#10;sc6bFZYtcotm0KGtmJBmUvRlVrLOOt0AxfeyUsftSzYkxXPW6RpWUq9Drp6X0Ih0yYY7piJcMlEe&#10;xTjfMmJgJSmsSpDY4V+ss5X5OIvtpHbuEuVln4hRv7NruPRJZHg/WqEnZUwzKjcYldv4zEUoc96m&#10;4Z6T/r1Ac8i58oLb/jA1b13uZeB4duQoM+sSYqrC/LujfI3bKkW6NwfILriL6n3EBa7ikkj5SOHZ&#10;lYrUrQtpG7VnV+szl2vS50sSB88Edcg9rumMIDxOr9+9Ss46ff/JvdPJsUQ25pQi6O2H30B9Ulos&#10;jY3Pu5APyk+fPD/nLdOrvCbyIxcrz6zVpG405Sw3Zl+rzfsBwswQeSoztllQNilt2HJouylr37ft&#10;2Zd070tabojq11jVi8zyaVrRKLl4klW16NCywypftVSM5p1bW69ZCYifRMdNgTNl3TecunZduvZs&#10;W/ds2/ftu/fd+u579d336L3r0b0va9+wubgurdiyjptJSF9uK9kWx41TUub5Deuixm1h3Sa/Zp1f&#10;s8EqW8alj0BZE6zCOaAFTYVZcIdzFnbnMF61hIgOkqKHHK2jqQaIqj5a4qB14igjcYgFemDyCDNx&#10;kJbYT4zro8bqrBMGWGotJUFLVeopyQOMjHF21oh1rsE6bwL8BCisiRhSRwxrgNuds5ScNZPGW9iq&#10;rdyKafG9/MxRQkiHpHQlb+NT1d73CwdH5w+Oqg6Oam4dgXL+1vcz858TJj9FGn71073yufLCq+W2&#10;S92W88WtkNqrDdfmL0zM3/pu3Pr12XfjlrCPvh2tv/+ysH/7dEpKWs+V8d8+Af97nCaXtvI6rtUv&#10;HUY0bFknj0NxwwTlCF41QkwYhwAUE0dJSRNkYKphonIQEzuAiR1CGwWiHhfabeZUTgjpISkXoLRN&#10;Su4WpXyHVXvAqrpJr7hBLduhFl6nld+wrt3HZMwAecfvfm539YPT1J+u05+DF/8O3viee3AUt/r9&#10;1OaR7+QHXt0BlLeESZnAJkyT8lasm+9wep7zr7wW9L7itT22bnhAqb1NaXjA1L23m/2WO/B7ZPOh&#10;3divXvpDW+1TL8OL4JFD/5FDn6uvPXWvfbXPndvvYmLGWRHD13KuFatnzHNu2c8fxd46Crl+5L12&#10;5LZw5Dfxl+vgR1HvIbv9GbvjpZ3ujd/Ub4rlLzFr30+vf7NGdksAAP/0SURBVI/dOoq+fiTfPApd&#10;+st36pOX4b3L4GvnwTe0hvvw9BWr/B1c55PKT0a8AYD9QztgxzUgP8YbyP/djsF5bMcIBGeCq47l&#10;ICj/BLNEwNEQEkuFY4kwJM4cgbVEos0QKHMEBoGEwCHMAnkSZvGvn0+cMEGY4kUWnGCkjRrvWYQN&#10;bkH4Npq7VFq4lJs5ZJnaqs0kKoBDU36MKT8SGIwfYSqMNBVFmgjlJsLTMJHcVCSHSRQw29OmNnFm&#10;0jiYKPwEFzDSGca0M2c7WDDsLFn2cK4MaRdkKXK34kmZAQqRPN+7oAXL5XOYRDIFQqBQeCoZhbRk&#10;UfFEKg6ONKfRITwGwaRiiGTsf/znf8fiURYICwtLMzyFCLM0I+DQeBwWCTcnUwknTExwKDidBpFx&#10;GEcx383DWepgL5RIcBAuhoGdwqPXWKwNOm0bZXUpLtGlZdizSiPKbKaeqSfHVBICkrFupwlBSeiA&#10;dHRADjaoABdUggssQwWdQwVkIf1zkF6ZVr5ZSN9cK+8suJva1D7GRBhowvaEAfBz/WC8QDP+KZj4&#10;lInklKkUWJiFRA6zjTCVRlraJ5jaJsBsk37hyn+xDjXhRJywDj0hOI3yysMEFOPCL2Dl9Xj5Jbqq&#10;m5mlhbmnm9nH0wKzOGfKkeEF5NhqUaEhuG83fuyZfPJVxNWn6pHHnh27SPWcIGK2P+Gaq2LSNH6V&#10;VXObf/GAYlzBa4yePS0o27Cp35c03bKtv8WvvmFdvIpPHDPz60N49BCCeokhPRT5AFGhIyj6CFEa&#10;KHqQEGsw7nwWAyq1hJh+rLwXq+g1wjISgLATL++GojXU2AHrxAF+4tDMxsv/GuU/0q0nD4bGdfdv&#10;/c9K8e3v7ydWxmJzgvPTvY4+v/n25c2fhwd///kytmmYkzLMVQ8IUo03uLDyQaJihKjQgH+MFVCr&#10;igGMcTa9jpw8SE0dY6ZNsTJn6GmTxv2hksdJcYCXOrJqkJSkJ6cagB/BxA7j44Yh5TAxAfiUaVLq&#10;LCl5jpw6QcsYY+eNCgomUZEA6pdIEY0kRT094bK4eE5Wv+nRuiOpnOPkDHlXzojTtJigWoRHPtIt&#10;08otG+2agwfq0LeIHlXrUTZg73LKkS+S2PvZ1246Fu2HRAyauzVZeDajI7pQ0Rp0ooFRssatvUkv&#10;2YBy50UtD2X6t/aDvwp0r6mFO6fTdioSu8sTU6uiIs852RbLODUBdvX+DnU+koZASV+kiyY2aLIk&#10;e6O+ZOdi/o1L+dv1Bev12Su1metNJXMVZ7Xp8e1VeQODHX8ffVvcnCqpyi44n96lafUMksnc+Pkl&#10;Z/v0nS9ePr5ypYnHoZaU5O7f3vz29VNZhHuXwmEiJ2KpLH6pNH6uKm2+oWSmuWqktbWjujY0Ipno&#10;W8nLmnRq2JK137TvvC3tuCVt35e27Ng2bYlb1qUt27LWPeeuey564AEP07qfX63ZS8xd4iSO5WbM&#10;6/MmT9XO8VrWbFs2HTq2ZZ07Dr23ZVduO/UcOHTedO04cGnZdezYlrTfiKzfHS1cjFaNYSLHy8+M&#10;ZqRP8i5ucBs2WFUr7POrrPMbUOkyVLvFbbwBJQ7DbPJhgixL+wIz+3yMdz02tA0nN26PTAOKUKUn&#10;xQPIDVPShihJA0zjSkAjNLWBEqOjRRl3oiDHd1GN8nGQEq8nK/vIag05QU9OHmAmDRKND5WbKPJm&#10;VkQHXFYAdy+ydMoxl6QgnPLJUa38jFHv9v3Src+lm58Sp97LRw7DRt/Fzv6evvHX2dW/1YufleMf&#10;wnSv/bQvvXueenXcBYrQtXxa6hfJlvI9U7N2vxgXfQYqBDjcF9+Orj39dfPlYXym2iMu1K8kf+L1&#10;azBIph/e33z1umnm5rmJh84lc+SEEXw8COlG8MohLCgbd3qZpKbO01KXaKnzZOPN0kmicgwt16PC&#10;dJBci/CqM3UoRftdhhKmyAXrlLJtRgmQhjvWJdussh12yU1O1T0IhLzVe/ZXPwD+uc988pr/4rv8&#10;l/fUJ4fBt6lrn0MnP9kOvqZf3MIXzKDTJjCAxLnLnPp9QccjUe9L6+6n7I4n7OaH9Pp75OZHEv3v&#10;TotHAbtHpSMfB+a+Zz84yrh/lHzXuL5a5s2jpBtHCTeOkm8cJe0c5ax+3xz6eLX3jfzSi9KmVxdr&#10;n8RN/RG1c6Q8OIq5dxS9fxS+cxS0deS7duS69M1l8pPr4Adb3aFMf+hteOt79Z3f2Ieg2T/CV/6S&#10;AyLuHIVPf/LUvRW1PCA0PSE2PEAkzFpkLLvd+PT6hxs5fvPo2I7L/zAPsO0Ydcd2TM1j8fcPCI8P&#10;QRnYTwg0FoDQEkMwswT8w5ijsMBgcLQ5Am+GwMEs0eagHo4yQ2LMQKUF0tTM8gTM8qQlEUZzRLuf&#10;RQXUIjxrLVzKLB2y4fbZ5rbZZtKzcNt0hF2apV2Kud0ZC7t4S3u1uV2quQNQSOnmjpkIWZalYxbC&#10;NQsE2uZ2CRbiSAtRqLkk1EIShpCEwiUBSDs/lNSH4hgsCEvl+8Z4hMmpDIjLoZLpNBweR2MzqHQy&#10;m0VmcZl4Io7FYWIhPIWCpjEhC4Q5g0nEEtFYAobMoMKRlkAO4gl4OMISouD+9cu/qEQMk05BmJvY&#10;8RnBQV7ufp5imYOJmUkaCX0HR7yBQt+DKM8QKG1ApGN5r03WZWFqHT4iDxeQiXWLRQgCkCJ/C4n/&#10;Sa4rjONiynU357ibsh0BxU1odifpshN0mQnTxZwXaC4MgtudtnCMB94T4ZqJdE1HylKtnNIsHGPN&#10;ZFEWdlEwu0gTScRJSYSpQxzC7ayVXwkmpIoQ0UCQN0DhLcAv40PrrbzOwR3PmNnGWDoloHzTCUHF&#10;pKh6M5ez5pIzlJAiUze1mXsKMbxaUDgS0L2lHHkUNvrUpXbJv35O3LbPSN9wiJg7c3oi5NRIYNxC&#10;cN1dt55DcfND65odau48KWGMqB4lqEeoGTO88g3b5gPn3rv0lFW850hiiD7S/zLStRnp14EK60CE&#10;t6JCunAKPT7eACn1xDgdFK+H4gFvBnCxWkihNa7HGN1DijEuaUaLN3CShvK6/2tz11vPHixszB2+&#10;e3b7wUHjxZyN+Z7j+uM0uTZfXpOfesbx6c2rvz3a/nR45+OzzcdPbvtXTgkzJ6hxGknGACtJjwMg&#10;jB2A4nS4sD5USDcmRIMN12MVOlLyICUZAG+YkjpGBX4weYCYoDGuOBrXBxmtGxfbj4nWGN+jienF&#10;RQOHaCAljOPUE5T0GVbaLC1tlJbSx0zTsLMHCBGNaL9KQnApIbiEGnOZnaoTF0+4N286Vq8o2jYD&#10;q5YY6j5CyCWcRxnao4jgWUrwKsF6ZEMBRW5pl13dTzkLbEUOIQXdjyWxk2xBOZKajpDV49Uj2PRx&#10;rGoEEz+MT5uhVW6RSzewRasg1nbUHp7qOvTIupVV8byrSFOToq6LDrvg61TixM93YWfa0ZP4xBwJ&#10;udqV3RvhsVqdudlUvlF/bqu+YKuhYPNizlLN2fna/Ln6c5r81Gl9m3aiJSrb71S06GJLZnltTm1T&#10;mbM3d+/e2tl8FZFuaRjVjI1r8/NSlcrI1su13/7+UhLrXx8s6kvwGK9M3xzQ3N3ae/Tg7aMnHx++&#10;+Hzz8Z+62bvuGYPUpCFu5TLAlZvmkb/2RaD+hf/AU6/BJ/6DL32HXvuMvQkce+s99sZt5OXZ1rvD&#10;5xZPRfVj/TtiY3Xlif2++SOsmlluzbz44rK0aVnQsCJqXJU0roka1u2Ns/JXJQ2rTo0bAWUraYkT&#10;CsWAvXdfnMIQXrRi135b0nlL0vPQue+5Y98zYec9avU2On4EFdhtKikAIETYFcFlxRi/BkLYZYK8&#10;i6Lopsb0UdTDRNUAWWWggJ6QNmidpmenDFsnA1GoIcd1k6O6IEUnKaqLHN1JkndAUS2k6DYoqgcX&#10;DSCqJSv6MCHNxLAWSmgbIajOzK3Awrsc4VkGl2UjHXNIkR0h3XfOjLz0bLstrd71aHvg0fFM2nhX&#10;0vrQZ+Rd1OIn9fwf0VcPg7QvA/ueebffcWu4IYmvptCZTB5XFpN480cnB64Z2NvvRwsHtyu6eoLi&#10;FfaBLjg2nukskoS6cl3F9uGnqhZup/bdFmaNExOHAQgh5QSkniRmTFHyFpnZy/TcFWbhKjNnHeCQ&#10;kjRPUc/ho0cx4cbN6HHhOjPX2hO2JaaOFaiIPkLyHC5xlpG3xSu/ya2+Jbj4UFj/gFy54zT1e8ja&#10;d6+lL36LXwLmPzuO/sppfyozvEu69sGx6y6tZh0qm8NmjmNSx0h5i7yaXRCu2Xa/Evc853Q8prc8&#10;Asbqey2d/uS7cuS1fHR2+7u2/UFP5yOP0ZeuM698p98HTQJ0vQsaee838j549K3f+K8ZA69vtz5o&#10;Ltk1S95Or7h3r3Kz6MIur/FA2H5fpnvpM/Vr1Na3sL2jsNtH8ltHiltHp3eOQrePghe+BY9/8hv7&#10;3fPqr55Dv7qP/Oo7+XvoytfE7e8x89/4NXeQBTtsw2/WdQ8sE6eJ3Q+Gf9DrH+ABpP1jx/XA/uHi&#10;MSaPgfePHV91fDlg5E8WQALC0RYAdYBzSCwMgTEaHBgaiEWARjNjGWksIDCWCKwFAmOBMApHUzgS&#10;hqaaszzgtiqUewnaqxLpUQl3K0e6lqLcylCuJQi3EgvXPKQ7sFy4e4EF6GoexQiPMiunErTHObRf&#10;EdY7H/gUtGs22i0d7qpGOKVgPdKx3mk4z1SydzorrESSUC/0C6cxaKYmv+DwCHO4+cmT/wkRcJaW&#10;FjgsCoLwRAycRcWhsJY4nAWFisWgLWg0AhaPxuKQEA1CgEMqjs4g0yA8kw7BUZYUCobGIOIwcJmI&#10;5efnaO/mIHZxptBwZ62xexTSBoawT6bfQaNHxcKAiBSkbxYhON/UIdZSEomQRFrYRCBkSktZAowX&#10;ZMJygzHdYDQZjGJ/kuZiwnA1Z3vAeF4n+R5mklCkmxIfmIcPLsGEV+LC6wlh1eigC+iAEkzwOavA&#10;EnRwJTqiEhNdgwZSL6IBE1GHib6Ej28iKDshVQ8YwACHmJALVv75lh6pZg4qmDjypDDUzFaJ9S1g&#10;xbWwVJ2k+MuE8AZ8aK2V/wViRK19kcGnY92vb1dcPCquWHJpfdZUvteiXjD1GXIJG9XGjKrzlp26&#10;Hjl1v5B0PbVpuyeu2eWULLELF5g500S1AavWiXJHS7KvNZxdTE9eijqzigycgEdOWBcsQBlDBJUW&#10;FdmNiujEyLtQEcCJ9BLj+6E44ybgUJSObAy09eTYIVKs8emddcqgT+XSxv2PE+tLHtFeImdqtNzx&#10;fGVyTnH8VV3FD+dgnFYRce4sgozwtYMO92e+f7j98dnut98e//by5ujmvm/1gjBjjJsyIsud4CcP&#10;k2IMUJyekKCHYnTY0G5MQA8uqA8v7yGq+iGVBkrUk9SDlKQhcqIeF9tNjOogh3cDR4mOvGQVVkuI&#10;MO7oS4y6TIzqJMV0k41rrenISi05to+guIwNqUUFVuCCaygxl6GoVhCFkBWN5KjL5OguWlK/KH/U&#10;vnw+sW//dPt1fs6wtUqHD7pk4VFq5VaKcSpGuZ4leOU5JTa7uAe5imViW09l4QTLtQWi51sz08Vh&#10;/dKSDeeq6x5VN5yrb8gqr9uf3/bqAJ70nnPTgXfro9rmu4O1+7KMGyGq7sIYeZafS4mXQ1WgtNTX&#10;pthNmG1rnSwgnWGhC2zJw2mn5s6fXajKX6rKWqpJX6vNmatOHzufMXI+a6AiKzbCXuhpxZBaCG3R&#10;QlukgzfLwYMrcqReaC+W+QgCItwKqtInrvVeaizjCUm5JckFZZmhMsaFMPeZns4nj9+++/Po9cej&#10;x++OHr452n92tHz/r6m7X9P7bjCzx61rNvh11wXVG5KmG67ddwN1T/0NL3yGXjjrn8j092S9e5LG&#10;VV7VHCm+F2Zb4ezd1KPqCQy49ItTM1lt4JaOWBcNWhcMs4qGmIUGXvG4TfUMp36WWz8nrFm0qV+0&#10;q1sgJA394tp6Vjnakz5DilrhNj93nv7gbHht2/nIunqbmDWDiDdYxQ9AyZPYGIOpfamlpABhW2Rh&#10;X0AE8l3RBsm7iWFdRAXoBlqgBRkpekbiICNJx0zV0lINzCQDVQ16Zg9F0QJFthAi2wiRDQRQkHeQ&#10;Fd2k2G58dAcmrJkCAibFZXRwMyGsgRhchwmqRHhWIrxr0X4XUK7n8MGXnGs3Xep2XBvvKEd+y1v7&#10;nrrwLWzoN7uWR/zme+6616enfosZexusf+XRddehbl1aOVO9cudUWASVTOU6OITk5HXduH3c4YGT&#10;bdLre6bG3APdqWIaTcSAWGTHQHf/GHlCVXPd6uuQuhVGygiUMUHNnGOXrrPKNznnr/PrbthU79lU&#10;3RDW7HHP73HKdhgl24zCbVr2CiVljqSaAuoQG2WwCOiA+7Zael1GRwwzM1eEZdv8qpvc+rv8iw85&#10;1bfFfS+9Zz+5TfzuPP2768SvtleeW7c/sLn63m/yjyjDU/uGdVrJEiF3FpsxAyjIqtnit94Sdz4U&#10;dT5kN99hNN6ntTxh697bLvzlu37kN/PVceKP1L5XOaf6xWFaUuEMVDiBL5iC8iehnEkiOCyaIxXP&#10;UYrmaUkjkHMPy7Un0qdT7tLq4HyZFjVCyp1j5i/RyzaMb1M37XN7HroPvQmZ+RC8+il67VvE9pF8&#10;7+j0/lHswVHCwdGZG0ex17/HrPwVNP2H9/THxM3vXlcO4emrhItPpJNfiJV7FkWb6YdGjP17ArQ7&#10;TsfMOybiMRr/oR3Q6McFUAnyYyIeU/MnUzgKZoGAmSNNzBAwS6SpBdLMEmVuiTGzQJlboMws0CfN&#10;ESaWSIBJS1BjjoSBHLAQibVE4szBtZZoGJJsQbG1ksZiPItR/lUo/xoQYmN8azDedWhfUK5H+1Wj&#10;/CqtfCuRfpUIr3KUZ4mVVwHKqwgfVEEMLiMGGA3vW0YAgXlABSH4AhReZx3TZJPW71ikZzp4c1gs&#10;PISj0Ah4Mh6LhjNZNCweS4ewtmy6lIpzFTPEfCqTiqXTiWhLcyoZb2YBMzc7iSNg/9t//ITGwC3h&#10;FuYmv1AgvJk5DIe2AKoRduJf9nyij4e91N6WKRSYm5sWENC3caQ1K/wORLluhRol4itTMr1qRiS5&#10;WnJUDSuunhVXR466QJRfQHrlm9kpLaVRcEmkpVRhIYozs4k3tY+1lCnhTkoLpzNmMiVMFg+zTzC1&#10;TzB3SrJ0y0Z6FMC981ABpQCB+IhL2KgmfEwrIbaDEAew10OJ64ESu7CqNkjVSYzrIMRcxkc24YNr&#10;UH6lFu455h5nER6ZcNcUhFuylWcmJqiIFFNPTey0TulnpfTjwmvM3TLRXrmE8AqqqlVcuSRtfeTS&#10;8fpMxcHZ+PngqKVo+bSn/4CNclpave3Uesex55G065Gs9b6s5a7k4p5N3Y7NxR1W8Tw5cSjYvyXZ&#10;p47u1okOnEg7u6vO23FsfSrsuG/TdCA6v8UtWaBnT5GTxqhJg4TYXqJcA8UYd0EixmgJ8VpijI4Q&#10;NYgK77UKBoTuVFRcy669EBQmSUgK49nSGFykrSsU4Esc1hR8/ePN+p0DhTqmrCxzb6HnzyfLnw73&#10;f3918PcfTx482i8bvu5UOi3KnhBnTjjlTdlkTZCUQ8Y3xRMMJOAWI/oJId3EkBZsZBMmuo0Y209W&#10;6ymJA6zUcWbGBC11hJygxwMXKe/EKi5hwqshRSsQAdjIRkx4K1bRRonqJil6cVHGhUbJMc1EeQs+&#10;vA4FgpKAKoK8mZE0KMgb5WQOsTNGpeWLDjXrLhevx/fcSh+4JSmf4mePUlVaYnQHNrQeF1wHBdYQ&#10;gyodlC0ejkHOYjt7mS8rse+ErBZJPufqWnu2ai2n+26h5vF57fNyw+uioTfFQ28qxt5eGHlXOnSY&#10;p3t2ofteU8+9jOptVXxtRkRYpEQQy2ekOrDTnfjFHqIKL2mZp32uA++sDaU52EGjDNImRRiyoq7m&#10;RI9mx48WnBkoSLySd6a9JMveRUDlIekCDEuApdDQBBo6MELmFyJCEE2EDsyVnelT8U5eIdbLyyOV&#10;F3KlDgwcBREjD91c3X7x5u9Hh98fHR49fnP05K3Rbr842njwfeb2l9TOPXr6BLf+pk3zXWH9Dq1y&#10;kVI4Rc4ZY+ZPskomrQsnqXkGapaWlNyFS+2mqDrd/erk/g3yU43ePg0B/nUeMT2MLD0lV0crGuRU&#10;Tkrql2zrV2wuLgtqZ22qZyUVc5zyKeuy6VPpY4Wp1xTZ26dLbpWX7Z3O2YTyl+ApQ/B4vZV6lJK7&#10;xCzdpJcs4ROGrSK0Fm71lrYFlra5SPdqfHArGfAvoosY3kuO6YcS9ACEtMxhVvIwM1FPS9UCHFIS&#10;taREHUXZR4npAN87Vt4IyVuIEa2QvBPEQJTEPko8iDWbCYoWmqoPrWjBhNYTghuwoXWEsEZiSKuV&#10;b42FSxErRRuhf6ye/C1v/VvF9aNzW9+zNr6rFz8HDr1xaH9i2/zYW/sqdPQwqO+Ja+OeQ+V6WMf1&#10;p0dHndoBBpMhcLClsRnWQRE3gZc9Ojr88+u5qgtRaSqmgE7mUogsMsdO6BjgJYtVN2+/zdDddS6d&#10;Bh3YOn9FWnVdXH9D0rAnbTwQt9yRggHbes+25YFNyyNx2xObpkeihvv8mgN22Q1u6Ta7eJ2et0xW&#10;z+CiR6GEcXLajHXOEjllhl60zS67yS7Zta7e9xz74HjlBb/jEb/riaDjgXXbfenQe5+FP8U9j4K0&#10;D7wbdq0LV7CZ01DxOqduj9Nwg9dwwKm9Sa3aptTsMTueS8b+cF367rb63X3ms6P2rbjvlXPNfkfB&#10;mix8mFGyyT2/TK1Yopev0Cs2yFUbpIp1qHSNXLZOzZ8n+g8IvAYq40ZzQg3mHoO4guveV14Hjr4L&#10;Wfgzcv1v/5lPboZDl75njt2PnK889rry3LX3hVffa4/BV0GTHyKXPkdvfU/ePTp76yj1zlHC3lHs&#10;+rdA7W+Y7B3zrE2a5p149KNV3o7T8u/Pf2DvnwT4d5yOhThg2zHnjnUhqPl3aXicA/sHkz/BTC1P&#10;mpkDCpqYwk3METCAQzM4QCMoGyuNjESYAf6ZIc0t4BaWyBPmlsCM91EtUaYAkEbJiLZEoSyB/iLw&#10;EaJQlFMW2r0I71GG86rC+VZhfeswATXo4BrjDOXQS9hAEHNVIr1LrfzK8UHVxNBqfPgFYmgtObKF&#10;AmK98EaiooWq7BJn6VyrZ5mpTZYoAptFIZBxVAaBCHoRg8zj0phsqq2Q7mbPs+VRPFyEfr4yqZAp&#10;suWzWXQei05nGncr5PEZBAjLYBIJVIiARwm5NBoNz2MRRUIaFcLIBHRXW5GHh4vATgTQWE7BPSRS&#10;bhAY98is20j0Gh47GB7pf+Ey/2wrT91Mj6/FhWejfZRIlzhTewXMPgrukICUqREuqUiXTKRnJsI7&#10;B+FbgvYrIQReIITWYEKqUSAPq0KHVOFCagmhlwiRtQRFIx6EqDGt+Jg2fFwX2fgAo5ui7AI5Mb6N&#10;oGrFxzfiYuoIUY0AlrjQalxQrVVABdy/AO2fD8zKNxvpdRbunmbpmY7yy0X45ViFFONCy4nhZcTQ&#10;clZUDT25g1e34dr+RNb7ElGwZR600JG82aCahHkaEJGzwqJlQdWauHlX1n4PjC5Z2327lrui+pvi&#10;i3vS1tus+h0TuQHv2ZXo0xRsVx7i0XBWOexRdVfQ+0TS8cSm7amg/a6w+YB/cU/YsM2tWTfuOVWx&#10;yitd45YtM88vs0uXeBXLvPPLgsoNSt4cMXmMcSoy+axbl6GSKaNDfIgjxp87Fxt8itdSHH70HYRi&#10;xu56b3viw8O1T4e3Pzy9/vndwejqxunObXHJhHXGCC9lWJo1zskYJSYaqInDjKRxUuIIFG8gGG9n&#10;AblcTwjvIMr7yIlaWpKeph6iJg9B8QM4lQ6boIFieyBFC1HeQFA0QbGt2KgOTPRlKL6DpuyjpQ4z&#10;86ZFBVPCknFeyQQnx0BL7aUn9hqXrEzoY2cNgHpp1apn5z2P7odeXXfl3QdFE0+cLy6Ja1Z45auS&#10;shVR/rR19igvZ9K2YsW1dMrZOUAmkdraerBUXRaB3RbiarfI3rKuG+V9t0qv3K/TP7yge3xO/6LM&#10;8KR84FFRz/28nrs5vQcZrbslbTt9jXOl8cnnosNS3GRqKS+ez5CzoDgePtWeWeomPe9tn2LPzHNh&#10;l3gIS/0cL4R6VoW7N0T6NEYFNsYEXkqMzD9XzovLpIhIVAGOysZicJYEJpbvSBI54og0CzYfx5MR&#10;cWzTyDiPJ6/ubN1Y6u6tw+LhXZrR63d+37r5+52nnx6++v787dGrD0evfujCm8+OZg++FmmfioqX&#10;2Q37/JZ7ktbbti03RbWbzNI5Wu4olKWD0nXk1EFmGmChjlw4JCoab0u/UhbTBHOptwm43Klqz0ru&#10;5ZTPCBtWHTt2nLuuO3XtOLRtCS+uCGvneeUz3JJp66opcdNqzaXtucJrbkHdpvYNdMcaplyPz5il&#10;VG8K2+/Ydj4Q1lzHp41ZJeihtHF80ighYcTCowrhWIQNacMEt0KRnaTwPuMuIok6atIAWT1Ayxhj&#10;ZUww1UPMlEHrtAGGWgOpNYzkQXbSADNRR1b2stR6mkpDVmko8f2UuF56fDcpGijFJnxkM6TsJMkv&#10;YwKM+91jw5uIEY04/yrgpqJHHtbvf6+6fVRz96j24Kjw+lHqxvfY1a9Rs38E6g7tOh479z0J0j/3&#10;ar/pUrspyZ9VXTnY+fApVn2GxeXSOVy2SIBnM2MvtW/98Tfo7hVVNSJ7EUfKpnAhozEIFD7j3NBC&#10;6cIz3+pZYaaBmWxg58wJipY5JWAcrYvrrksv7oqabtg07NtcvC1ueGDTcE/YeN+m8b6g6a5N0z1+&#10;wx1e3QEQf/zym6yCTTDojFt/p89Ss9foeZuMvA1WwSq//jbQdtTyDXrdLq/tnqDrsf3IB7/5z9Ir&#10;T0jVG7ZN172ar9MKFjBFK8zm2+yGHXbtDrvuJqP+JrPjoe3V39wXv/mtffdb+uY8/Yds4L1Ecyjp&#10;e+laey+j9mnfpcc1V167j7z2nnwbfO2P4MWvAQuf/aZ+d7/6m8vVt8FDb8fbnszU3udm76c3vV7p&#10;eFM7+Tlm5e+Ytb+VG9/jrn9X3jiKuX4kn//kD6g8eOitf+Wrf+1/5blz913b9n27tluOPfdctU+8&#10;Rl+HLf5xZv+o6MGRcuEb4+Jzq/O3rSrv2kx+YbQ+pfY9mvzhR45hBvL/bTqm4LHmOybf8fngEHwv&#10;gH/HZVD5E8zM/BeY2c+m5sBgZpYnTS1+NjMHqIOZWsB+oPEEICXM0tQMYWFmCTM3PwlyC4BGBAyB&#10;Nt4+BfxDGe+XmiPR5mgcDEmwwHHgVJmVIBLleNbKLRPrkgN5VuH86jH+1VBALRRSCwXV4gNqcIEX&#10;8EHlhIhqyHhXqpWh7GKrepjKPnZSPzd10L5gLKB9g5JU+YupKUTEmMNOEnBoOAoBR1gQyWgsxpzH&#10;I7JZBAgHp9PxcAsYFW8FkTEWlmZ0Cs7c0gSBNKUxcHg8+JSAwqEIWISQQyYTrZhUHIdNIRCQdlym&#10;g1TIFbKl9lyhgFwmZK6ySCMi9jiHMUPCj7AIk2LB2ZQcmuICPbyMIS8mhefhfc+ifdJQfulWAdlW&#10;fgVov2J8QBkhsAwdWgUMFQzGTx05oomoaMXGduCVzQRlGx4Ms3hgXRRlJzmukxTbRoluI4ATwCCM&#10;qMeElGMCS1C+56y88pAemZZeZ5FeWWjXXCvXLKS7UUeau2WbuWcDUWjlnolyyzJ3SzF3T4a5qs2d&#10;kk1dk+BuZ62cMtGe2WjXLHpErbhyWty0K2u87XnldVjdg6jE7VMR8z6R42dippXxE7ySJVrJAqd8&#10;RVy3Y9tyIOm8a9f5QNZy3/7ibZuLu851N2UJc64RkzVJ0yUKHZpfeYJXQZbruSWL4qZ9287H4q6n&#10;nI7HILTktt7jtd5nNx2wm2+KW29LWw5sWvalrXfFzQd2zbdl7fd5rQdQ/iZTUSZxoXBkCIELk2UL&#10;YhRKZVWKIt615ULs0XfjOwR3Nic+vbr5/Y+n3z+9/Ov9nW9/vqib3A6oX3GqmBPkjgvSJ0QZ4yz1&#10;IDleR0saYqWPUlNGKWkTlOQRqlJLimojhLVgQtqIissMpY6hMpAS9IQYDRStJcdrqKC14zoosZeB&#10;HCQoOgjhl4mRl4ly421SimqAkWrgZo1xckeZGQZWpoGRoiEru6HobiAdgMqkqHXcgkVp3a5T675T&#10;805Q8875mddBvXcdW+45NN32aL7l17jvdvGGY/N+iO5VUM2yvYO3o8ROKJAxgTQP6DGRtcrkurSq&#10;lZj2XUXffZXuiVLzNEb/IlHzMKZzL6zxprzpRnzzdsn5ueyShbisqdMBZ1IDPFLd7YvcxcUuomQR&#10;LV5AjuHRVBJyqj1Dbcs6Y8tU27HOOAjOOIlS3YSZLuI0T4cMP5dzCu+IM6Uujdv+yWcgKoLKxDAA&#10;Be0oDDHW3oMicqOK7KgcCZ7Jt3KQsdLzVOVVueVVab4+9n0D41enb67s/rr34OuD10evPxy9+Xj0&#10;8sPRo9dGEK7e/7t65KVD477L0DvnofcuA29kfc9lXY/EnQ9EXbdsm2/Y1G6K6lZFdUvs6gVuxbyw&#10;cFoU1mMT0BF3qivV55KNXS0pvIdWOGncUClriphqQCVpUYk6q2QtNkmHTzZQ0kaJ6WO0pDHIod6b&#10;X6p2vuTu0RERP3Oq/bFs4ImofZ9cuIRVj6Ljh4jp47TyJVLJAiF/lnvxBkmlN95kCmqw8m8ghrVS&#10;ozSUGC1NqaPFga9by8ocpQFLGmGoDewsQBQDI2fEOmtSkD0lzJ7gpI+ws4cZWcPMjFFG8hAtUU+N&#10;64aiWsnRHfigVmxQA1HejAprRAVewod2YMMbscGN1qoBz/pVz+rVMM3Tc1vfLtw4yt08Slr+K2b+&#10;S8Ls5/Cr7z2uvPToeebX/dC1Ydupdl2WO85N0OYbduJVar6Az7eVSN1sJa4S/zi50xnl4q8f1h88&#10;LK24wBdz6XyIIaUJnW1d5fKSmd2QhllBRr/RJwQ3oIKacGHd2Ih+44tpyWOs5ClGygQ9a56as0zP&#10;XbcuXLMu3+JW7PKq9mzqD3h1+/yGW+Lau6Kq29YV15lla6TMOUrOCqNsm1ayxSrd5Vbe4tXeJBYs&#10;sBru2OoPnfVvvSb/DFj8JtU8I1WvoXPmrEuXfLtu8qo22C13aY23aDXXQegj1b52GvvgNv/Vb+kv&#10;oNvcx353HHwv6HvB63zO6X7B7X7m0fDwVNOrzdlvXevfYw6Oku8cpd07Sr17lHbnCBArbu8oce8o&#10;Yv67buDrRt+HhPYPmtHvh7PfG3aM9QnrR7FL36KWPkfOfzq18Emx8E0+/zls8vfAkV99h94EDbzx&#10;HnzlNvjcRfPQsfOOY/ttaceBtOvAWfs4fOVT4LXfqVfe0Id+J/a+Iw9+lIz9Tmi52/Dhv3Tenz8M&#10;8AxQDTgXQDhwCAqHX43v7oIyqPl3MzqgfzPwQ0D66T9NYT+bmv1iZvEzzMwUZmECs/iXqdnPZmYm&#10;MDMTU4tfTEz/Ewb7BWZpZmZpYmb6CwChBRxmDjczqkbkj+eIKHMk1gIUkGgLNA6ULdF4CxTeEkOG&#10;EwQWZCGMKDSn+8D5cqQoAu+YBgWeIwVVQMFVxMBSclgNMbKJHNtJT+hjqvtZag0/dUCYphfkGBzL&#10;xoM617hZrZY4iEzBoTBwiIrHQXgg8ugsMgShhDwKh00mEtEsDpGAs6TgkTQ60cT8BI2KM7GAmZj+&#10;QqHjEEhzOoTF4dFIlDmbC1nCYaAGZm7y3/7jJwkD7+tpL7AVyhz4XBqikYF/QSRuE/E7ZMoNNGGW&#10;hLmJQ23a2te06mxUF6DAXEZoMTmsjBhRSowowRsLFbiwEkxQCS6g2CqwGBmYiw7IwQDp5leE9MuH&#10;BxbAA3OQgQX4oDJcQAXSvxjtm2Plk2bpmoR1SiI4xiJtFRa2cRb2MRZ2ckuHGAv7WAtbFcwxAeZ0&#10;xtz+jLmd2tQuyeSHwRxTzdwzEa45Fo4FMI88mHfez7Zp/6KE/4slP8GP/5kV9zM3Hu2Ub1O2wGvZ&#10;EzVe51duyprvFl0+HKm8bxu9CPMar1Vea1aNSAsWaGWLtII5auEMrWKBWbspbrnp2HYXqENx0y3F&#10;xXszhVv1qTOIsBFx9ExT4lRchMa4sXuUDhNvIGVPcSq3bJr2xV13pF1PxF3PBZ1PRV3PxB1P+B0P&#10;BR0PxO2PJe2PRG13hS37jIZdZMYyI2mA72xP42LE9gyWkM4R0FhshC0frm1MvX9jcqyn9Mn26Mtb&#10;y6/urBw+Xn19MPXkwY6qe8m9ctmpYEqQMSzKmBSkj1srdZQoDSl+gJwyYHwQmDpMTjJuuEM2bi7R&#10;Bck7iFGAdj3kWC0xtp8AKqM1xJg+alwXFNMGlDcU20mI7SPJu8mRxrvN2Kg2Spxxj19W6iA3e5Kd&#10;OcLIHqGlj1BUfZTYbkYc6H79tAQtK3taUL4qq1uXnl9wqVw9P/FSbXjt0v3Ut/uhb9uBX+dt356H&#10;nj2PvTVPHVI67SXOjnaOAr4tyS/XIqjfxLlNEtQrL91y7HsgaX/Aqb7NqL7Ortm1qdwWlC7Syhet&#10;q9Zllbvns65FKIbRiml3+eUIt2B/sY3ShpVtb53rxDsr46nteRFCcgSfGiWkRwjpYQJmlIQZJWVE&#10;23Gi7flhjpIIV2l8sJckpp5evCtJrcSRUTQalsHBcYQ4DBUmcaQInZkAzWwJhCGYmFn8IpXxeUKW&#10;gzNXLCHlFGRPzO5cW3+2//jb4zdHDw+P7r78fvfF0e0n37fufZk9+FI3+pyWOsSp23XUvQ6Y+Rg8&#10;/ylo/pPf/Cff2T99xz/6jP7qMvjCrueRqPU2p/E6u2oBH9TBcL0cF9ij8G51cml1OTVgXKOxYodb&#10;vy9oucttuWVdd2BdtUuv3CSe32SUbpPKboiKd7JSl/LT1umxK37Zuz15iz5nJuHxQ5ZyDUI1Sspb&#10;YtXssZtu8dvv8dvucJv2meXLyJDLhLAmfFiDcXmjwCZI3kM1zuPqJ0dpqLEaZpKemj5MTQYsHAbM&#10;4xVPcYrm2UUzgpIZUekcp2jOOm+Cmj0CQEhOMRATtQQQSCkuEyK7CGFd6OBmq5BL2CjQZ/qgyF5i&#10;ZDc+uocg7+Um6GQ5E6G9jzI3vmWsfkte+qaa/xwz+yVu/nPU9O/BV3/17nvt0X7PsX7NuWJBlKjD&#10;Blz2qFmKyTyHRljgISJEJxJpEIFOhTi04Nom4GdHpqYd3SVUPsRz48kzYrxiY5Utw+KUy6TQSiu3&#10;XLgs09why0KWg3ApMnMtgLuVIN3qkZ51CL8GZFALPLQDHaklxBlI8SMk9RiUOknKmKZmzTGzV2m5&#10;K9ScJWraAiV7mV1zAxgQi/xGYPepFauiznvuM396Tn8KuPY5dPGbQ+8LatU6Lm+GkL/GvbgvNzyX&#10;te2z6/bJ1Tf5vc9cxz54Tv3uNvbRcehXW81rnnHe/TPji6Odz4Xat/YjHx1nPjsMvo29+Dxk9NOZ&#10;h0cZD4+y7h7l3jZSMBMc3j86++goff+I1fExWvfl75XvS/2/0esOA+a/n7l1lATOuWNcdCZ963vU&#10;zJ/B039EXvusWPoSvfApeubPyNk/wqc/hk1+CJr94Dvz3n/y1yDDO0/tS+fe+zbNuxL9fUbddXjq&#10;Arr2FqHnFVHz1m7xG/vKy8RbX4Gk+z+k4xuhID/WfIB/wN4dHb3+8abCrz/mToD8tx8rXv308y8n&#10;fzkJmGcGM4WZwExPmMD+0wR2EhyamMIAIGEnf4aZAkUIA4w0MzthZmFq8eNpooUlzBIBKAhYaHzX&#10;FI4xQ6DhSAwChTEHIEQTERgiEoNHGMsUmCUYkYgTJhYmCMiUwodzvbCOcVT/s7TwSmZ0DyvJwEkz&#10;cNKHBDmj3NwRfp5BWjrmXD4Z0LFOTrpggUBAEA6LtSRCKBQGiUFZUsk4AhbOZ0JMBhWoQAabAP5+&#10;AhFNoRNRKLMf784gcVhLNoNIxKPYNAKFSiZCOCabisfAaWQMkYyzsDBxEDJ8fV1sZTI7Ox6Pimiy&#10;Rj8mEPYI5LtU6i0sbh3CP0Jh77LZoA2b1h7gY+oJ/sUY3zy4Rzr4l2NtFQhpJEF6CmkbaioOg4mC&#10;TCT+JwV+5oIgU37gSb4fTBpoKg22FEfCRHKkJMLeNsTNxs+U7v7/UHwcbEMznII9ZApiYA4u7Bwq&#10;rMgqogwdeQETXm4VVo6UV2HkNdiIBii6jRzfQU7qJaX0EFP7iQn9UPwAPmEIkTxgLu89Ia2BuTT9&#10;bF9l4tgIc2+DB/Zxs+aE1ZvHLziIqjc41Tc4OXsxOY/yUrZdgkaofsBBLLErVmgli7SiOWrBLC1/&#10;gV22xK/adGjel3XedWu8k5pzPeXsusOZZd+UNV3eRk3huqRmh1m2BEYdOtZgFaclq0doOVPsklVe&#10;1XVh47649Z6k84FNzyPbnueOfa9lfYcOmue22hfividWqYto1STNM5QvIovtSRwhnkWFZca7P9yd&#10;/PLm9uGdmSdbuqMvzz682vv09u7vb27+9nDt3v0Ded2Ec/msLH3ULn1YmDHJSZ2iJgyCwB+K74dU&#10;WmrSMCVxmKYeJsUOGGdTRHQQFS342E5ygo6SqKGoQPtoSHEaoqoXiu/Ex16mxHXTVX0kAMWoTnx4&#10;G4i3SDGXGQndjIR+6wwDO3/MpnxRcn5VUDRHSzNQYnvJMZ2MuE5KdAcjc0hQNic9Pycpm5LVrKYP&#10;3E4beu7QdMOhcsmxZtW3416Y7kWU/k2I9qko7JyDyN7BTmYrtqf5pFqEasxc20heneKsJaCHrNwr&#10;CY7lRK9igmsu3imXYH/WShIDd8hBAE3j3sRzbvMK0jr6dVk7nLP1SHZ19vMRccMlzAR7drw9N1DA&#10;DBKwQgW0AAElgEcLErKChYwgMfOUDTPEjnfKxTY2pdimYI6UsynMG2OCCyPcL1RnS+zowWFutvZs&#10;hTJYmRJl7yLMylTmZqmU8WECHpPDoTGZWF9/F+3wwtLO4e79P4Ddf/H96ZujF78dvfhwdPfV0cq9&#10;bxdHngPNjUsdIxXOMyvWhI17Tr0PfIaeeY68cZ3+EDT/8dTsp+AfjtV9+pPL5IfmvldTdbci0jfs&#10;s/YuXXrYeOmh/+AHl/EPnuNvXQdfug48d75qvIfmNvLcdeTQbuC5neaZrP4g4vSgj38n1b4e4pYT&#10;HBtQyjFS/iqv/kDc89im7zGv66F1wwGjYgtKX0DFDpt4XML4t3LBEAhrQYU0EBSdTNUAO2GQodZD&#10;iVpSgt463cDJGmHnTAnyZzhFM7ySuR/8mxIUT3JzJ5k5Y7SMAUpKPzmh1/iUN7wVGVSHDbmMCzGu&#10;FwHF9ZFSB8nJgxT1AOAozbh5cq/d+cWz04dnp9+rJn6TX313evy3M7N/pi1+Vc5+kV/7olr9qlr8&#10;HGp459pxH4BQnDXMSTAu58bOmAzLb3J0dqHSWEQimUyhsLhcsatb2eg00CXPf/9wOjHcP9pX4svn&#10;OTJz66pSL10he6YhHFRwm1iESGEhiIIJTsMkp02FEWb8GDOBCsZPgAnPGBe1FyWZCtNhNmdN7VLN&#10;ZVnmLiXmrqUWbrVw3zZ4SDdG0Y+L0pMSJsnpS4y8LeuiDVbxJjlvg91wy3fqD+fp371XvwXN/27T&#10;eZ9SuUU+v06u2wXaztHwVjX7wa/3Abf5vqTv0G7wrUj3mtf1lNf+WNz5jN/zwkbzTqL7zX7sgxGl&#10;s9/crn2RTn20N7wJaX7mNvRb4j3jZAnV9t+n178pVr/FbvwVu/VdefOoZfHb/MDH2t4Pl/s+XLz0&#10;3Kf6qffUp1AQTk3/Lr/2Sb74OXrha8zil/DFT/L5T6A9Ty98iln6Kl821oQv/BE2/yls8at86UvM&#10;tc9yEHBMfgiZ/M3jygPLKL156LBZzKiFegpevEnRHoonfvdf/wh4dpyOVd0x9o4TKP9T+X9I4Pxj&#10;Uv508oTJLz/Dfvnll5MnT/x88hcYDHbyJAyg8aSJ2YmTJidgJkAUAob9bAKICOCIOGlmecLM8qQZ&#10;/IS5BVCHJpbG12csLNHmgIhwlCUAIRJjicJZovAILBmOIcAxEIbIQuAICBTRDI42MbP81y8n/vsJ&#10;k5OWaATLnuqRzI6qE6bqJLlj0qI5cemMuGzauWzOs3I+pGeHcEpNJWIpVAgLN2fRcRZw8xMnT6Kx&#10;aBB28WhEHBaBtDAhQ+h/nfjvCLgFEmVpZvKfFALypMkvcPOTgJ0wk38RsAhLuCXAOhnC4eEWbDKW&#10;TsdjEeaOYq6ru4zNY3P4NCLespKBv0MgbEPQDpWwjcFME0n7ONIGlX5/fjlp7R2zZIagbIOHVlp4&#10;l9Kc8gScUzRrHzzT2UrkD5dFWbqpEO5nkO4JWL+zKL9MdFAuITSXcCqfEFxq1I7hZSxZuoMsWeaQ&#10;xrPNDPAqzQksCQqvpaf0Qen95OQesrqbkNLDyNJwC4atS0e5ZdOs4mlm6SQlexybNoJJHcGlj9OL&#10;l9n1u9SybU7LfUrDHUvVqln4mGXkKEI5i4hfQMbP01NnWTmTrPw5VsESp2iRljYnVK2cLXzYW/bY&#10;Xb5oIhskxc8zC+aphfP0wiVq/jw5fZaUOknLnGTnTnNL5ym5C7DwSUfV8lzZZkXOIlm5IC647tb9&#10;Qtr7VNh617pml1K8hE0dRytHMKphonoIOEooc4aZCyTmvHXpCqtig123LWnckzTvO+ufsKpvImIn&#10;yf7JQildZgepwoXtlYoHW9rP7+5sjHU8WOt7eWviw/OtV/dWf326/euz3cPbi4evbyvqdbz0MVnK&#10;iF36oHXSoHXCMFU5AOJ0cnQXJVrDiDOQE0aoyUMUpQGK0UGKLoK8hRDTQ1Fpacn9tMQhinqElKIl&#10;Ac+o7iGo2ojGu9AAbD3EqFa8opkgb4QULZTYDkBHZtIgO29UWL5oU75iUzpDS9NDSqAmO8hRLSR5&#10;GyvTwC2dsKuaE5TNCCsWT3ftJfbuiUrGnKpXfDvvhmlfnR58HTv0Lqj1htQxwlUss5XKHO1lQneV&#10;VZAW5t6N9e6ih/RZBXcyg6qDYiv94ssFvml8rzS6YwxRHEYQxuNcShDebf+yLiAwzzqwUzBUpSkr&#10;jWiXwpKeEgvdXIQSVx7HRWDtzmd5cpleHJoPl+rJ57gLOB5ino+Y6yG29vUNTujbCTG8hnJW2cXr&#10;MIh5JjGw5lKOu6dtQYk6Is7Xzpnj7inFk616dc3HfqC1rZ5IRtk6CrBkVGlN+/Lem8Xdt7cef3n5&#10;3vji6Js/j95+Onr6/mj72fe22dfsxCFy5jy/dgeEVqyyGUq2cWcVUvoglD3MzB5jAbScnxXULYsv&#10;btg27NinTDsrDLUZE/VpI8zAXmyI3rpojlE2QS0apKRqqQl6YmIfLkmDU/cRY7tR8suo8AY352J3&#10;VurPpDS+fVNmqCHi3HVx91PbnkfChpvk4hVs5hw8YQKeMI5NmserF4gps9T0OXbWHOgShOAWdHAr&#10;pOzhZw5z08asM4dpGUaG0QAFc8c5+ZPcoml24Swrd4KWC+T+KCfFQInrN246IW8iRDbgIxqIkZfw&#10;Ic3GTQcVPVCMhqE2WGePM3MnWDnj9KxxKGWYmDDEypkI7N53rNlmge6ducDKXZJUXffuuB818SFh&#10;+S/V+vfEjb+S1r/Ejv/m0/HAvnRWnDMhLV7xbNjxaNrxyO0OjopLLqtUZmZhcFg8EeI723rGBQTn&#10;xCVXnfWIlAXGufEdiVxHVsTZMwHJGcLgZFNeMIwRAIPcTakeJxm+J1jBMHoQjOhnQgswYQSdZIaf&#10;ZAaYMANgdJD7wajuMJyrBdXXlBH2n6SIE8y4EwK1iSgNJsm1lFVaujZYeDYhAputgnoQoTpaxbbs&#10;6ju36d+BznPQPBN03uN3PhBongqGDiWGt2LN0+jJw1Pa59K+l1LdofTKc1HfC5nhV9fRjy6Tf7pf&#10;+xJw7avX7BfbmQ+2Q4eC5gfUonV4tBatnoye+i2t71UcCAs2v0ctfwle+HRq5s/wyY+hM0DkfZoc&#10;/fjXyG+hF1+xuz+8mPn2fupT8epf8tVvkfOfT01+9Jv+eOrap+CJ9/4jRjs1+tup6Y/y+T/kC3+G&#10;LXz6sSXhB6NYXPqsWv6qXP0Wvfw1Yfu7rOWumWrCUj1vGj9hDliYMIEs3+EYfvVd/fj0mGb/b7T7&#10;Jx2fdnw79FgmHj9fBCz86cQJ019+MTlxEiAG/H/iZwBD46HZf56AnQTgMwVcNP35pLkRhCeM0tDE&#10;1PKkKfykGeKkOdwUgNAcDjNDABBaHs+4QGKAmSOxxnukGMgSjYejsHA0AY7CW6HJVhgKEgtZoHFA&#10;PpqcNP+P//iPn/7bf/v5pKkFmUtwiLRRXHLMHnAsm3WpXgmoX4zX7rHD1VQKlkon08h4FgtITCQG&#10;g6YzqUQIy6YTqBQcAW1Jo2LhSFMahCYQMWiEOYNGtLA0QyHMyGSMucUJHAFlZmEOO3mCRiFiEBYU&#10;nBWBiAW/k72Q4+nrYu9izxawLMxO1kJWjzCEXQz2Nh57G4VexRKeoImbJHrahX6ocgmdPIRLGqDk&#10;GJjF01Zxg35BVX72MSdA37WLw0WWWSkq8NF15Jg6UnwDSdVCVLYSY1vJcR2QuhvK7sMk9f6n/QUr&#10;23OVEdV1p0qJkoJ/Sc9RAlqpKX3kTD0zd5BTMmJdNc2tmmNVzNIKpvHpY+jEIUzaKD57EspbIlXe&#10;YDXcZbc8YLY+BIGb2/Qf1tpXpikrlrHzqMwtZPo6PHkNrpwnpM7TsidpaWPk5ElKxpQ4fbpBNVyk&#10;niGe2Y3OeNyWvX8qaYWQtUrJWqZnLtFyF6lZ88SUCXLyGCVpGB9vEJ0akjk1Ovl15MUb0lQTrJgJ&#10;Ttq6rOOx45Undlee21x5Jel9JmgGRNynla6ScqbxKdOE5FlS0jQlbRIAFZsyilOPkNVj+KRhXMoI&#10;QjGIiF1EhTehaXgHlunjla6jv1+9uD11eHf5xmT3tw/3nh5c+/j8+svbS4f3ll/eXX6wMfTnq51m&#10;vV6Y1MNO0NukDLDitYwYDS1KS5H3UiI7gFCjROuAJiYnahlKDXBhxKgfIIzsAEaN76HGg4hYT1Rp&#10;SLE6ilJPSOggRjXgw+uJCuABG3GR9ZiIGmzYJXR4PT62maTspSQZrDPGhPlTtiULvMJJRuYIM01L&#10;UraS5Z3MhGFhwZRd/SK7bJqWPexTPXOqdsImb8Szbd+t74FPz92Q1gPvi+vC0Dwp185V6mhn6yiz&#10;t3fxUGCD20y8OjgRBnuvPkHypH3FQkhGZ/jZZmFAKj2gmKJoIsmbieFN1klj7PhxG48WW8dLTPtq&#10;qbjclZ1LFubD7YssRZmW/BhIEMDnO9oK7ByFYplA6CzgO/P5LkKxq9jWUSy2s/e1U7fYN+1GTrwT&#10;1t6klq65xaVUV2fNLw6v7y5FxgdKnbl0NvDAcKk9u+nyha7+OjDypxdGIQrKL8y9raelo2NwYOLm&#10;ta3Xd579/fzd0Zs/jt5/NuaP3hwdPD/qX/vgUL5CL9pglq0zz6/SKpZo+dPE9FFSqp6U2EeIv4yW&#10;tyLl9YjwWkRoJTK41sotz00U52t9GsOIsxamRznniUJqUYo6VGgNwq8G4V+N9K+1Cm1CRrZhoi+T&#10;1MZIRRzWGx559Xz6SkXBliBukZu5Ts1fsEoaRqhH0WnztLI964YHnIt3qYVbuKwlTOoMMmYUHqLF&#10;GyfPNGICWsmRnWy1xriUTMooN32UnTZsDZhXOMPMH7fOHbXOGmdmjpMAudU6EPRAUd2Q3Lg+MCWm&#10;C4rqgmJ7yPEainqYnTUlKJjllS1yS5Y4hYvsonlq1qS4YDq6/npC10P10GvVwNvg7qeOtXu84lVa&#10;+hQpaZhdvOSjf5Ww+jVj+VvM+Ac/3WOvll37kinb88tO9VuezVt+3XueqeV0Bs1LHukTHs5gM3li&#10;Lk/GYdrhhe5YoStB4s3hOzMZXAyZiUZTMXQpz1t1JrGiWRR4xoIV/DPW8STTz1QQY0EJhain8PzT&#10;MJszMGmCqTQOJokys0kwtVFiBcF2LE8c1usEzodG8aMzAmG8cJgwFiZIgglSYKKUE5yEf7Fif+al&#10;/CIqomTPuU/85qR9Ke17xu2+z+99IOp6LO55JtG+FGheCTTPFYsf1DN/uAx98Jz65DMPkPbt1PLf&#10;vkvfXOc/OY29s+l6xKjcxaVMwcO6TZ2aTzo0Wrq3YaOHvK8ehg++CBx7G7v9XX39KHHze/TSt8jp&#10;38MnPoQZPnifv5dSdf9C/dPS9ndzgx+nl//K3DtKvHmk3jlK3v4et/HX6eWvsdc+hc9+ipz5I2Ts&#10;t1NX3526+h7IvsDp305Nfggd/zV46F3w2K8AiuGr305v/pW4+o3T8Ah38Smu7hG+/DYqfxuRuogq&#10;2ITanjrNfLj3A2z/awKcO7ZjgQhQB9IxBUH6pwDSP+WfTgApaHLyxAmAwF+ABATS8L/Sz+C/EzAA&#10;DSANYRY/w8x/MTE/CYMbWWgGB/A6aWoJKGhqhjT7MePCaHCMCcI49d4cgTUzzkdEAZloAccApWgK&#10;6o3z8TEw42loOAKPxpEBIE+aW/w/AIc/0s8/wywhrig407dk3OviQpT+Ji/uLAphSaFRLeBmRCIS&#10;T0DhMZb/P9L+A6aNrWHYRd+9lZwkSugIG3fLuIANyAYMLsg21UZ000QxHdG76FX0atG76KEJSOgC&#10;Ejqid9EhEJEEUkUKSciOuGOyv+//rv7/6NyyWJ5Zs2bZIcaeZ55VKUQsEgYCVA8MlgXJSGIwUDhS&#10;Dk9AIFBwCFiGAIAQLA2cxWFhULgMBocAQcFyMjJ4PA4MBqMxSCQKBQbLcRhqRiYcNZq6irqqEhKc&#10;T0SuIxXH4cgFFGIZAhtRQB8gUJ0IFY2wNmgEoGgTrKpNbvs2sWBGwrxYiWhHxhliiDYc7QBFq2Sw&#10;IF3eTQhzyYe7CNE+pSjfSnRQi6i5Pm2AkDOoFf3U0arIWDdJVyeaywljMYNV6NEoowKERx3cswnm&#10;2wTzbwUFdIB8usDeT2FBAwpxEyqZa5TSHWbtKa3mgth4QWo4V295azjw1XzkO3/ip2rHhWTADChs&#10;WS5iRS5oUSZkHhQyg42fV85bUIyfxIWOYIJ6VSL7jFxadHiNvh7PypPWg2K2rFNf4ApfKCStYiPn&#10;cBEz+OhJXOxzXORzQthzXMgQ3anT2UBIVU+WICZqaZakWTYHePRQ0+doxSus8m2dhhNOyxm9+TWt&#10;/lyr7iW5bF85d0M5bZGavqiVs6gmXFIVLgFp5eR5xcx5aODAffUcCZ0aqH23ghZHV0uhJNrxcL79&#10;eLV3f/7J2cbY1fu984Ppnx/2Ls/Wry62v17sXp4s3Hx79f5sNb72KYRfpuHTpu7dhhM0KTi1YBwb&#10;8Y71WKdKjEs92vMx1vcx0bsVwB7arUHBrQFtVw23LFKwLSG6txB9OhQ82xQ8mtCCepRzLVZQinbM&#10;Rzrmoh1L4LZFUH4OzCoHaZ2HsstHO5RinGsAL6RE92klP9fMnqYkjymHdSLdyzFudYBiksO62XkT&#10;yhGdKHuhUXStbkyjVly/VvKIUmiXsm+tmqCApO2hTmLoUrX1aLospr4em2tqYgezKJCyaNAPHOYK&#10;+nSTJqlJgwSzUIaFL5HjgNLzVzBNVmQFoPkZUO8ugndvlGODwKhUilHBMW7MsWk2cWlDBfQg3Nqh&#10;VnVQ82KoXgyWJiBRjSkUAy0NtpaGPplqqKplqsYL0Y56qpI2TUiaNqh7oV93Sk5dZtq4MugKTJai&#10;oQWdoIpSVcMoqaPIGig1dZjATT8g3LGyPq+prdw/yC08JnBheeZxa3tNff/wzMvVw6v981+bR5eT&#10;k6tPW7pri6vzsyoaepZNcqY0y9d4Hae87nNu9xuTznNexzm39aV+4wGnfkO7Yk2reJ4snFLPGVXN&#10;GNSL70vzfuxtV6tlU+vs0hjoVE1zqYG4lMjbFkCcS9EBjdjYTsXUAUrGOEU4p1G+oVW+Rwic0vCb&#10;zoiciOTXUmglKEG3QsKYWuEOo/k1s/WVSv46PGgM6jsEfKRVhVv4gmVC9jw+ZBTJL4Fx0zGWlSjz&#10;EqxzDd6/ixjWR4oYIAb1KgV2KANWB4igL/DedhJ8RSMocN6NaP96QlA7KaxXNbafHDdCihtTTBhV&#10;SRsjZc6pZYo+saSUeXr6gkXalEdGX1rVxPz29djxTdXWTeHmjXDtJmP2V/izK5euD6Y1RxoJkxj3&#10;DmLEMLdu37X/o23tCS2qmxzWopnWT8sep6WOUqN7OPGtDHMbKBaloaenbWLG1mcxOCoaekQ1NoFE&#10;x6gycSQaTtRZRg2DV0VQmBqG9iZOYZ4O/q4UFpvEEkjgDEDangTjRLyqB57kRuSEgwySZbiJ8tx0&#10;MC8NZJwBMs6V58Sqa4UQCH5yBG99ejBH1BsxDWyYBtLLltHPkOVlgbm5YJ1cCWr8PcUQQuwEu/8D&#10;Q0TBI3zdHrn5mNP+zuDJpUHvJbv3o1bvJ6vJz8kTl4btHxldl3pPPnLbXjPLj7RSVpW9+xEWtTLG&#10;lVL6RTL6QpARYJktcM9eTMiAct4St/u1cfspq/HAeuK718ZN8OaN78qN1/y179RP174rRNIePe3w&#10;ouF1Weo6OOXAYPCH2+Jvn/nfHhPXrlPXTiNXjv2XHs+ubAGPnLgSPLtyHPoM2KTV6Bez0U+WY58t&#10;hy+tnnww7XtrMvye/+yLy/SVefcFIm0DVfkaU/8W2/wR1/IWWXwIS1qCZK4Te95P3TIMoN3/EXL/&#10;dwEoA0SAjv8dRUb48OGj2whQ7+H9B4/uPRS/++DRfYCKDx/dvffw3v1790VElLz/QPzBI6mH4hIP&#10;JaTFRU2GIjt8ICktJiUnLQOVkAWL6ktvRxlKyoLFRWiESsqAJW87nQLglBaNtRANQJSUg4haEyEo&#10;OZioHRGGVZRHESSkoXfvPvyDw7//8xcaT9YWxHjUzfJic/FKihg8DrBVkiJalYxRVERRVPBwGAiD&#10;RkKgUDkpcUXACOXEkXDAPMESYg/QKOhDKTFRcyAeAQZLIRCghwDc79+DQCF/3bkjBxJ1fJWRFOdo&#10;kXV1GRQqhUxRVYLLlBKRB2jFKRhmEgqfk4cMIhAHymoDkfEaAe16VS9shj8wWvcwsQPS/FIZTjpR&#10;3R+J5xOJAgHDg6wXBLJNkrHPknXMlbPLAQP3wt7VSkn96qXTKnnPMbE9LN/aCKMIe5q3OF4gQ/T2&#10;ZId5MEIQ3BwZ+zo5h0aIRzc8cBATM0VIX1Us2FKreqHW9Ear8Z1Wy0da6yWj41K354vZEPCh+WU/&#10;fW0zfe20+Js5fgUSnkCLX8GKz+RTd2SCF6U8Z2Eh89SyfbWSHUr2ikrShGLcgJxb+0NmpYtxQ4ag&#10;jek6aBG9ZVr1Ub35o1LJCS59C52wgEmYxSfNKSbNElNnoN79Eux6Q+PaaONyLeUstHI2SbdawbMX&#10;GzKqkjCumjOrWrKiVbfHanqp03zObL5Qazgn155qFe5pFq6rlW+wqvZ0ao6ptUeaDccKCQuPOA0P&#10;NIRSBvXydE9FPMbTjB1rRnxWGXWy+WzteevyWMuzDuHhYs/qWPPWVNvKWMfKSP3h4uD2TPfc/KSm&#10;TwnStkzZrY7oUqvk3oR1bsQ4NqFF5leNEjTg3B4T3DsU3NvhIk1swDpUI4yzILwkhG0Bzr0R5/5Y&#10;wbMR41kDSIBoKI5DEcw2B2aXBTFPkTdKQlqlYaxF41ZRVlkKTkK8Zz0psJ0S0UeJG1CP6cd51EKt&#10;i9CAenrUKHpU06J7VQJaYEYpDJ8KFe8mJc/HSj61WJcKrF2eip6/OonGorJFFKTrM5hcfT0jNyc3&#10;g9BqSdt2TtSUc/SkEjdJlmhB0LDAqZsjKOYEpr2ato2pZQDTp1IxfUYpbR4p6OV7DCR79evYdeP5&#10;neoho4T4IeD2RTmgg+DVgnKohpnlQPVjkSw/FNMDyvAGcYIhhlkYqwZixAi1YJlVfkAvPaAIt1ST&#10;pxFKGra2TAMeUUMLqUZHsQzQTH04VRfBMEQy9EEkqhxJDUFlKOJIiOTMuLbO+srqotqG1v7nmzNr&#10;r9va+4rjo3szI5/nxzZHB/iaGTl6R1DcKmEOlUoh3dTMMd2SJXbFDqtxj914oNO4y2064DYf8JqP&#10;dJsP9Fv2TNp2DcrXwZ6DdL/nDdEDXrxsaaUYmEE+2reJmDqkIZyllq1Sa7c0G/cZLYc6zcc69Ue6&#10;5bupwb3e3DJx9SJzm862qEmX8h2t1lOtyiN85LycUy/YfUApbYNae6bZdKpSuaco3ADuCzVyVhST&#10;x6HmQqR5GcS0CMYvU/BuxwV3iybSC2jH+XeKhtWH9ZICepR9eki+XcoB7cSQNtWobnrCc830GVb+&#10;Iit/gZs561Qwb1827VI87SucjCoYKijta61oe15ZtdrY+GHvYnLpMrFhIaNlM63vddrY14TZ64jJ&#10;n4GDVx5PLs1rTzTipxXc2nFBvVoly/SMQYxlOtGpWMmjBnBNoqBU3SIwMK8kMi2toKG5+PnUq5ub&#10;8LgIPEFGhYYiUbF4Mg5JQCEwMDgSiiLACEQ0WZtIM6abCyyJDHWWubkulwtXp6oHCPG2+Ur0aCIl&#10;VI4eLc/PhVjmyFsWQ/jl8vxKuFWtDFt4j5JkpJ9qxckEaWQhTevwzl0Yp1aU4DHcsQHh0oZw7sB4&#10;PkW7d8Md2qlVJ6bPrswGvrJ7P9EHL3UHL9ldH+ht79Sb3qjUv1KtPKPWvrRpEA3MILd8UC4/JcWt&#10;e4fMxJjU4IhpD0kZMOMKmFM9wq0DF9CPjRtXyZjDJT836H7jMvTJqvvCqu7IveFMsPjbf+cmcvsm&#10;bPvGd+smbf73QMdlZc2nmpoP2XnHvIIz29l/fJZ+B8z98p7+aTvx3Wrkyn74m9PoFQBRm6kfLjO/&#10;PCYAQfzhNH5lPf7VduSL9eBnk5633CevTXrPrYY/uY19pmYvSNh1y3oMg0JnwZmbyKrXxI5LbO0p&#10;KHMZ1fBq4F+0/d+GP8C7vkXdH+D9yfzfw3/uPbgPgO7ewwf3HwF7sbv3gPjowaOH9+49uHcfgOKD&#10;u0CBW1gCbBTlPXhw75HEfXHJh6L6UpEmAltRk+Ht1GsSUuDbdkRRt1JJAIESMmJAlJKTkBSNQZQB&#10;Q2VBUCk5sAwEIQuGg6BIEBwNQuKgWBIUpSgLRopLg+7dFxHx3t27XCsXvYAIMBoBR4MxKJgqCU9Q&#10;RCnikSRVLA6PQKHhGBwGhYBoqBNwiggEGoIhYOAoMA6PgiMgWCwUKIxEQoCSIIgcFCKLxiDEJR4B&#10;TolTQiGgsgZMiqkZcCuvq0XXICBBteoK51jcOhK/BEGtgcCLcNg5HLEbEh35/JTRdIJPnZR0rhPj&#10;lojrFEno5MsY5ImphdLVQzhE4D5OIAVc9axywPZFsrYFss4VCnFD5OIFbPog3L8ealskxYq4j7Yl&#10;Kzn70f31yP7yKhHy7Hxs0BAuZVo5b02p8EBRNNz1tWbzW82291rtH+jdH9id75ktF/SmM3rdCaPu&#10;WKvumFl/yqx/wWw+Y3S8odSfyYUugkMW5IPmwaELsJgNeMohKv1ApXhPo35fs2qXUbpFES6pJE8Y&#10;O3VaGFWBWSUWFi09AU9TU+c5befszktayyf1ynNS/j42dRMdt4hNnsd5DaM5rYbGnWFWrXo69YrM&#10;WgSvG+zQB3J4CnbuhXoPosOe41OnlfKWNEo32fVH9OZX9OYLrcZzcs2pcvk+uXCLVrzLrDqm1hyg&#10;kuclrHvEeA0PGKUSzDxpmKILT70nz/PL0bObf95+fb1yc/32y8XmzdWrqw+7P95vfTnfujxZuv70&#10;4uPx7M2vNyU9w1CrYrR1Kdo0G2uVjxdU4F1aAP7dtuGJ+n/i3eoIAe1ozwa4YxncvgBhlQU1ioEa&#10;JWJsi7Eu5ahbd0Q6VqAcixUcSwD5Q9oXwIyTIAZRKNNktGk6yjQVYZqIsk4GoIgTFOMEZQqOBRin&#10;IqhZFsqyGC2oRjsK0Q7pSu4FGkGtAI/VAAf1aSP5thFDGlX9mzTDOnW8yrSp+hxtPRZDn6ltyNDm&#10;cdi6dWX5nYsHKIcu26AJtlOTNC8PZxCraxHHtMxR5EYh9YLYzplsx3R2bJ9G1b5G/gbBfcjWZyQv&#10;oIdl0gLmVuO92rDB3cTATnIQsO3AeTSgHCsgFvkQ4yyQfirYMAVqni1aPNm4DmrbBnXpUYydYlXu&#10;s2peaMW1q7LVtFh4loEi24JIM1Hg2uN1jZBGFkQGF88yU9Q1w6sxEBpaeDIZTSEjdPXVOboaUbHR&#10;fcOTacnpgRZ6LcFWi2URi5XxA7kxaT7u+k4JCl7tCh7tgF6LZuYMaEX4tymEdGKjnmITuolJPRrJ&#10;A+rpo5p5k7TSae3yOY3U51iLYpZOJlUrRV07PVtQnZowQK/bpbUecZpfAASl1W7RajYppUsq2dOE&#10;5DFc8ADb+rGzc29U6Lxr2CI1aEkt/1g5fxsbPUuKX6FXnur0fuL1f9ZpfQd8BbTa3ui2XbBrX5LT&#10;llVSF4BrPVgvC2ZeAtZLh5kVYRwaMW6tOK/HeN9WBe8mhYB2pYAOUmC3OnBnkzRETh3RzBjVzJ7Q&#10;ypwDLqYmac/zYgo747N700umhYULeZmbJZlH1ennDVlnFZmnHQ0r3QONKRnt0UF92XENaenJ+T2e&#10;jUc+g18CRq/cez/atr4xKNumRI8qOLcT/J8qBTahLDPktUNkacEPKCEhVeO5GYmJ6SlHFxet3d1p&#10;9XVtz4cc3M002ApELSRRC48iolBKGCwRjcRBCEpolp4GmY1GqUDhSkgm36x/c93N1xmtTtCOLlFw&#10;KQOz4jToMYr0OKRtEdS+DGZXAbOvhNnVwR3q0EYlwJtsoJOuy86FaWbBLRuI/r24gB6UTyfKqw3m&#10;1Y7wBBJdULd2Quys3exv4/6vwG2reu1L1fITQvEhKm8PW3BErHip0nSh9uTScPCb6fBX42dfeaOf&#10;UQnzEmbtRrwaS2YeRT3XWa/c3rmLED2qmDJFzl6i5K+QM+YU02dtRy9dn13aDn50a3mTmLnu0/HB&#10;deMmdOcm6vAm8PhmeOXmZuY6uvw9ueryxcjPN6PfY5du/FZ+B6/8Dl2/iVi7CVm78V298Vq68Zj/&#10;RzD9027ihwiKfZe8J29Mui/43W8tn7wz7n9n+eStWde56dBHwEAwURMSdr1Str2ygh5Zr2G50HmY&#10;8AjXcYGpP4GUHpZdiRgG4O2/pfAP6v5/CP8BJPDBg/t37929/0Bkf3fu3L9VQBHx7t0TE3Hv4YNH&#10;YgAIHwIbMbFH4mKAGkoAyHzwQJTx4NGj+w//dK6RFg09BHAoLgPQESAfEMVuGxTFpUDSsuA/vWlA&#10;IKgMYGqAFILgsiA4CIIUzWIKgYPgGBACA0ZgISg8QEQwBE5SUYFhAZiBMFgIHAZBoBEyUmIIkBQE&#10;IiUu/lBOVlpSSgIKlsYgITJyEnJgaVk54B99KAeSkpEUgyNAAP8gcoAXomXkZKFQMBQGkZCSwCDB&#10;6uqKcLgsh66qx2WRaepkqgqFAK9Rwa5icc9VcGNwBGCETSh8AzcyIKIFFfNcyrRJzKBajC0U186T&#10;MqyRNKwGW9bJm1cwNWLUCe5QBW+sVrycZamsoB7m36GcPU2r2VZIGJa1K5Yzz4HyS7VMhKasOGNO&#10;nptFtbNlg6Z5O8VrVrPiJcAzStM5telCq/0dreOC3vyGXnGonLeMT56BR4+DQ58DERQ8Lhc0Jh8y&#10;AQ2ewsUvqhTuKJYfgpzHxJk1Eqx6CXaLtOFTGYshsMeUrPMoInDcoO0Vq+mEU3NIr9jjlOwVxs+m&#10;OrQhDeuY3Md801qOY5tG+rRWxSan6dSw/a1e5wd6y1vV8jNs/pEgdD3bul+Z0y7Jfhpk3V/h0KHv&#10;NYoKmYUGjMt7jss5P5d1HgF5DIN9hhFhY4S4KY2cVZ3yQ52mN8xW4Dc/V696qVK4ryrcoVTsIdKX&#10;ZDxGIJ5jstbdD5lleApvoDz6x/nau8OJr29WX20PXb3dPN8H0htvj+cvT6c/HE1/Opr//m774/HE&#10;7y/HVQPTZI96JdF6gXnyBqkI/WQkNxfDL1ZwKMLaF+DsChQdirEOZRiHWjC/SMY4Xt40HmKaCDOM&#10;h+rFYqyzFT1FyybD7UsQtvlo+2IAh3jHMqx1EcQwVl4vAqYXC9GJlNeJAOsFQPSC5PXDQfrRIFa0&#10;PDcFYpSPMM4DGyRDgZIGoUjDCKKVUN2tkehZi3evVnKvxbrVkIO72AnPnfIWDM39OVocXW0uW9uQ&#10;zTKwNDHb29kA7jptwp7QmAVwbikpdVozdUIj5rlG/BQtfV4taU4zc1kje4Fasq5Rt++Us1zm+cTc&#10;sEKGXmFt/jjdrsHEp5MQ2U8I7CV69+IDenGB7QTPBrTT7XqQRsUgnhBiUQK3rpbn12J8nhIixxAB&#10;Q4iQIWblMSe5C6WCYmjjqGw02QChbgSnm2IIVKg6Q4HBJKgzcFp6aBUqVJWMJqqgSKpwIzM6RR1j&#10;aqafn5drStcK42rW+5pO5AUuVSVOlqQIwwIN7eNIAW0aSaP0/Gnt0jl22QKreIEl6gm1xKpY5lQu&#10;aZfN04vnqfmTpJwBfGwvIagz2a+h1LNeybqVEzpXnrkSnbdIq1in5C/gEp4jQ/ogXh0gQaeMYzvI&#10;uw+dtoRJX5HwnODHHs4VvYgKW1EL3jStvDDuvTQe+2E1dm0zdm009Fm395NO5zt202ty5aFS4QYp&#10;Z5GSvEQt3saE9EhTA9Gm+RCdVFlmPJQnxPBrcYJGnHs9zqUB41mP96rDedfj/R+LBonGDagkDSin&#10;DarGDRGjhnn+dWHmTomGwF2hTpOlbrWZdiVf53mI71F+9m5K3FJK0HCoc6+P9UiIbb8Xt91Jr9jJ&#10;LjFaGF276P7kjUvve6fOC8vGE4OSdZXQXuDvQvRuRBgnSVA8wNqxMpwM+7Lx0pri8lLh99+/lxbn&#10;jA1YDDaJwkCp6RFUGQpqusokbQJSCYpUkidowBTV0GosRRITjibJo0koiiHLIzJYi6Vh4mDG9E/C&#10;ulcqWuTQNSKM9HM0HJtQorkMH6O8HqO9O+De3aoujwNNhOpqKdKa+Z68cld+I8lnkBA6QYocV46Z&#10;xMU9V4wdI8RO4qLGcLHT2NRleMo2LHlLufgFu+mt4ZNPRsPfrEavLEauTEa+GQ9eGj/5wGp/qVW1&#10;qZw6TrZusWWXsNSyxZTzyOzKdH6Ht/+kZu46pWxbvWJPs2CTmDSplLEsENVnfnQa+aBTe6wfu5hX&#10;um0//s1r7bf37LXX1LVb7bvsx5fNLV+Fbd+m+66ePL/2GvvpPPTZauCTzfCl4NkXF8AC5757L/4K&#10;Xr4J2bgJW7sJ3rjxXbpxn7l2G78SDH+1ffbVbuLKaeSbdd8Hy2eXvI5zZA7A7xfyYbOyPsOyPiOg&#10;gAmZqHl4wY5S7Smk5kXG138x9n8X/huQQPjvNKCGf8L/VMP/3L0PIFDEwvv3ARiK8Afk3Ll7784d&#10;QAofAbmi5sIHDwFM3hWVEnv06KG4uNitIooaF4Fw/4H4/QcS9x+I3QE4CtjkffEHD8Xvi+pRb3VQ&#10;UkZcSlZSGiQhLZqzTU4OgKKcpCxEBgSTlAIBaBTN63bbxCgtDQaDYWAIEgxDw7GKKAIRi0UzqUQK&#10;GYNAgwHtw6AhSLicLFgWsFhpWWkJCXFgAwHLSkuJg0GyklJSgNBCodKSEo9AICmggLjYIyhU7u4j&#10;QF8lxCQl/7pzR1rykaTkI3Hxu7osFQ6PpaXLVCQrouUkurGwMwRuCQ5fA0PWZCFZkVVmz35rDPxE&#10;lZ/CYhdgYVOwsDFE4CDcpx/k3iPr3CNn361KL4HD/RWx0eaa2ViXXnz2smbdtlbtFiK0U9oyH+pQ&#10;SghsI6dMFWQuLSVP2fo9lxCMe0dtzaVvpaRtMRtes1tesZtfsupeaJRtKGbOYBLGsPETSpmLxLId&#10;Yu0LSsMbauMb0VDW+leq5S9UK45p9a94Tz7YLf9W67qU9l+QdZySs58E28xI6vY90qyXMuogxS5z&#10;m890W16yao/YZXucij3t6HkV58Fo32f5rp1Qw4ZHBk1E/z7l+CGVpHGNjHl2wQ6v7sSw5Zzd+ta+&#10;4WN74VFxxApFMM91nktym7CMWaPk7eHT17HJ68iYJfmQKZDPBNh9QtZ1TEYExRGE7wQhao6Wucmq&#10;OKI3vmG1vVOrOcGX74NjpsXNOkFOw8ioOaT/SG5Jx82P1z8/HH08Xrx6v39xMPXz/d7b3fEfF9vv&#10;jqYvX8x8OJ5+fzDx5dXi271nXy420h8/owd0KznVoSxKofoZEM0YOY0gEMMfpB0kQ/ORZXiDWADD&#10;YhFmeSjbEohZlrxpOsQiA2yaDmgT2CAeYpwsb5YIMY6D8RKhpnEQ82i0cRLCOBXMSxUxTycExAkB&#10;64SCdELledHypskwfh4aoKxdJdqxHGGRDtWLAUgJ50ZjLFIxdiUk58ck31ZSULtKcKd6TJ9hzgwQ&#10;bcs3XJKfsqiGhmxDAz1Tjrahj7vn2vpy1fAgLbiJq1dn6N7PqNnTawX+FoA3v2I0n7Eazmi1LzRr&#10;D1VL15VzZpnBQzbWjXzLBguLThuHPl+vQV7cAiVzQTVhkhjSpxDQg/bqwLo1YZ0b8I4NOIcGpG0t&#10;0r4O5dIE925D+HZq5i7rVB2qpC8qxE4zy3d4Ial8G5quEU7fkmBkraptQFTVUlCnExhMIpkIUqPJ&#10;mliq8W111Wg4G4GBBZ9JUUOS1TCujha2LM0QA81Sge5QvGCpNGa5Irk5IcTMMQHJL5K3LIYLahR8&#10;20kxw9TsKa3yBc3KBe3yBVrZrEbxjHrOjGr6GC55iBA/rJU9zQt7znLpCw0bzvZ9gmaUizOLEFYt&#10;IKcOsHs/KnCMEDOvlrPHqjkx7XhnOvSZ1/7SPW8rI29TmLeUX77d0XU6OPUhrf+lc/v7zCdfXeo/&#10;MJs+2rRd2rd+0Gl/a9jyll7zQqlwER3UjwjoxYaNylH9ZDX9EKY5IHYywjAFYZwPMytBWQHqX4Z2&#10;KsW4VaA86zEeDTjvRrxvE+Bt+MB64C8LRAV+BpYhUFXX5ZC1DFWV6QSCthq9SODbwRdUGxsUGVEz&#10;WMoZLJVsFrHciDISZr2Q6jqZ5leTHB8i7LFpPxZ0vbVrfm3VcKydOQ6zz0Vbp4I5kXLseHlugZxp&#10;KS19ePPslbeX9/bll4u3F5ZGDIIKAkfBYIhILAmBIkBxFOAQhiBCCRQUnoIkqGMUyRisEpyojsOo&#10;4XBqOFU6gWKoZ5n/mOhfo+xQzNAOUaOF4q1KRKtJBz7FRfbiIvrxkc9hTu0Y/cfm3FYDo0YDkwZj&#10;p6ekgDF08CguAkDgFDFpFlBn1cwVpexlhdx15eYLq5nfjjM3NlM/rYY+GbSf0Wv3yWVbyqWbSqWb&#10;5OJ1jcJVUsYcJmoQ7dujYtfJYZWrMCttLJsjrFtxvHZ41AKj9pRRe0Kt2FXKnEeEDakK15wmvlr1&#10;XJh1vdEp2eGGzySEDrpXHbgv/uM99sO88RwcNGuadfC1+0NRwaF8wYne0DfLwU+m7efchpesmgOt&#10;yl3Nql1q1Ra9Yptdd2T45Nxu9Kvb7C+f1ZuAbdF4fL+l324z164zv9zmf7lP//Ba+MWuegGKWkUW&#10;voIXvICkboDjFsHxC/Ipa7DcLXT5HqzqKPLiX4z9gRwQ/xty/9+G/wDIAyAHUBBA4O3uHmCHd+7e&#10;vXMHMELADgEuAlYoqj8FdgAWH9wX1ZGK9PEBIIWivqaAEd57KPFIlBS79wCQRUlxMYmHtyCUlJKR&#10;kpSRlBRNTCMuKS0lKScjDZKRkhPNWSoF+peRUqL52ySkwdJSIFkZiMxtFPWsAUMxWCyZrKKohFEh&#10;yGuQkVgcBA6HgOFgKZlHQHEJWWlpGSkYFColLQ2DgADnA7STgIMhECA4XA6BgEBB0hgUWEZOWkYO&#10;4K+sjLQEkA9DAKdkufpaJqaG+gZcFXUqGirXqoA4hmOWIKgDsPy0HDy+btNo4po3+FW35yux9BQV&#10;vw0LWYaEzcIi5yGR8xrBy0T3GYTDmKfDEw/XIcOYJWrpvlrVDjF7AhXYhPapU07qoZXMsOs32K1H&#10;RjlrgpCFoKiFoJg5p6AJa9c+w6BhevY8OX2ClPScED1CTBilF6zqN5wYPLlg9l5otr2m1rwgF+zg&#10;05eR8fPo+EXFnC1qw5le7yde76Xt1E+N/s/gjD149AY0cBXitQTzWYIELEHit1kFJ961J5oFy/S8&#10;DVbusnbegnzAhKRlr5tgMMa509yq3cOqzdS1gxwxSAwdIkUOkmOHKbGj1JQZet4yu3zHN3cnIX7Z&#10;P3E1LWkzIn6bHrlDLTxlNl1o1r5SLT1Rzt9TSt9USFqHRK/Ih67I+06DXMflHEcgdsNQwQgycIIQ&#10;v0gp3NdsPlOpOITHLILcxmWdhvBhc9XDx9cfzr683rh8sfD94/HF/tzvy5MPR7O/L48uzxau321e&#10;Xexevd355/L06mz55ufrqLYRkm8bweUxkl+D4pXAdLJA2jEgeiCIESBL85aiesoALGQEQjmREL0I&#10;iF4UwiAJxo0Dc+PkDRNh+nEQTgSI5iOn7iar7iyjYS9Ld5Rn+UNE07Emw4wSIUaRUOMYODcGxU1C&#10;8lJhvDSoeRbCIhdjWQA1TZM3zUBa5ival2IF5XjvBuWgdnLEU/WoIfWY5+rxI5rxA7qpY9zMGeP8&#10;+eD2fUMrfx7L0ECfZ2NpU9PQVNRYo+8foB7W5xk4m1iyz248ZlTsMEo31cq3VUrWVDLncKlTuOQJ&#10;hdgRYvwo2ndI3KLTxWe8N/QZy7xL0qJfNWaOnDqnnDClEjtJihwmBPbgvTvw7m0E0RQqLVj3FgWP&#10;VoXANiXgbxcxphg9blD3wqbzUr/qJSl1xa/3ZWhCJAr1iMpA4YnyWCV5nBKMgIcRMLLFucEl+UFk&#10;sqyWNp5IRhiZUNkcFQoFp0RCmnKpAkOGv45mjgXjSSB/LidovSzxeUZUYGAWNX5YMXmcED+CjhhA&#10;+PTAfXpg/j3o0EFM5AA8rA8U1Avy75X1eCrrNijvPQTxHZI06VZm1jpxq6g61STzp/7+s/yELb32&#10;tya97437P/L63vP6Lgx7zvU7X2mXLfpVTre1LbR3LjYP7Db379S2jDfUjznGPdEJej5XuluYtEKP&#10;2UkTXsRmvcTH70cUvqoseknPOaDnbOGCBuG2DQiGuxyJC2IGyrPjoOxYjHE2zCgNyU2HGiZDeClI&#10;i1ykVQHatgjlUIB0FCLssqHmyfK8eKh+jAzNT0bVTkbZXEbJFIxngXDaCCVDLYoBl8TUJjLVFbXo&#10;BLK5AjpFnzKZ4rdVGrtXETeX5t0VYFuTkBBcPGzb9NKu7ZV107Fh/jzGPldeD7idSoMZF8H4FSjH&#10;JtWY3u0v1w42ZsVPewcne/X1ySQ1rJ6pPo1NxanAlDQUYAQZOEEWhpVH4xAwpBwMD4ETYBCkHBwL&#10;heIQckhZCE5azd3DsX1FNbQJ71KB0ktR146DU6MgvHR5syKYfa2CZ7ti4ADBpoPEe2pvM+Ru8QSu&#10;2wbzmiElreGS57DJswpJ00opC6qpy6TkGULaMn3gm9vGjc3Qe2bNEUm4pixcVi1YVy7ZIdcdMVvP&#10;6K0vabW7GtkLxJgJTMAgxnsA7d73SL9Rxrwv1mcs36OfJhjRzdjTb3pNr9hTTptDh45CfYbVKvat&#10;xi9NO96YtJwF1x6WRI2zzNtSY+dDh7747d/EjH4rS1tNC5mKi1n0jt1ilby2WbrxXbvxXfzHZ+pa&#10;MPzdduDS/MkFt/UVr/klcJtOKd5QK91i1x/y+i9sp797rd8Ert54zf52n7r2n/vHb+GX1/S1atUb&#10;ZPlbVOUnhcav6Lr3yJJTePYeJGUTnr+DrTmBlx4FnPyLsf//w3/u3Pn7zr37APaA/S0C/753/64o&#10;cQfg4B2AiEC2qOL0/l3AAu+J4CiqLr13/+Gd++IiRIp0Uewe4GL3AX0E7FDi3gNxcXEJcXHph2KA&#10;EQIJiQfiUg+lpCWlAGeTBKAFEPHPCH0xcWkxcSkgASATiOIig5QWA5AJRGlZMWkZaWlZKBSKxeJI&#10;OIQaCY1GyiKgANSk797/S0zy4d2HwC96BzC8O/f/BhgrJi5x595dWZCkrIwYHCYrJiXq7oOAyUpI&#10;iUtLiUFA0nLijzCAbQKMlJU2YGjwDDkMbW2sIhEmI9WCQ+/Ig8dA4C0SbSiwgt30gdj0ltl4YdL+&#10;Xr/3nVH/pXHPpX7LW52WN9TmF+TgGXXzdqp+bqRlniG/RN6rXtYtX8YiVYabKsNLxLiUq8Z0K8f2&#10;EmJ6FaK6JKwqxej5Al5RunmmMiVWghADoabKW9fI2TeA7B9DBB1Qjy6E7wDMv1/ev1fOq0vWrUPG&#10;5SnUf0AhdkYtb1en6Y1B7xftzs+abZ9Ums85g59Qacvi5p1S/B4pmwFZ7wlI3Dq04ASccaKTvm8S&#10;O4737yYG9ysH9wJuoen11N+yysogX4Ih1ObVFNlUeFiXq/iKFmzDAzG4Tcm3Q7S0d0CvckQf3Kn1&#10;IbvSwr5tLOppmG+7jE2PQvCMfs2xSftrZte5QetbvYZznbrXBqWvqDkHpIxtUto2Lm5ZIWwGEzSp&#10;EDQFcR+Rcx6Geo0qxs8rZm6AnEdlLXqlbHo88ue+vHn5/nThfG/q8+vNF8v9VxfrL9eHvp6vnW6O&#10;Xp6sXOzNXexOfDpdPFvp/3axFtY0QPJpJ7q0Ia1r4OZlSOMKeYN8iF6SPDsazIqAsKPk2eGAHQKX&#10;QjlmgDwrCKIdDmGFg9hBMtp+MnQ/EMMPTPeXo3mAtd1B2sDWC8TylGN7g5j+UE4IRD9cXj9C3jAa&#10;xk1GGgMuKETZl6AdK3DONXjnWiWPx1ivNoJvh2pAt1por3pUr3Jct0bCkEb8ADVhmBo3qBk/yE6f&#10;Ncxbcmk+sE3v1GMbGXA4RUXCN1dX2U/bAssagvIXbUNm9bKXVDKnCLEjuKhBbPSAQnQ/JgJIjBLj&#10;x1WSJ8jps+yoSVvbJxbmbVyTx3yjdhvLdmbEGDl9Ti19XjNtSTN1VjNlihI3qhI2rBI4gPfpxvp3&#10;44J6lKMHNeKmNTOW1XIXybmL/I53XmM/nPovdSqPdT1iNchwA54Sy0xR3RCtxcKTlaD2Rqo/P+28&#10;OZw0MySpqMKUSDANLaSSKlRVDUMkIs0M1MxZ6t5cdooxu8HJcCzebbMsZb00LcXHT9kuSyXsKTVz&#10;SqNi06DuQHQvX3yoXrCvlLelVLipXnrIrHmp2nBCaTpjNL8EomnzxUDldnfWPC9gMjZu3t5rCOTY&#10;T4qfVc2cUkyfICZPEpMm8HHjhJhJBZ9u45C2qLD6+MCiDGFvXsWgt1eawCyfatjo6NxnLuihug82&#10;5mwM52xSw5e5KYe9eSdpMWuMwMXo2EWTmAW0e42pkyfNVCCjbCpBMpehuIJpHlCGlzzNU4bqLEm2&#10;kSU7yWp4ymp6ybH8wZwAkLa/nKablLqjtLKdFMlehmgro+YkQXaQJNpIqTpJkt2kSLaySnxJkoME&#10;0UYGx3M1sdqpzjmqzVrLCp4Is+/05M1l+k0leqX4R5rnj9q0vnBqONLLHsXaZsnrJctzi6EWJUj7&#10;erxbh1bs8PSrt952LBga4hPjERLjzuKQdXlMpwBzFQ6cZarlH+vt6GtJVMMSyYpQJAiKk0eRkEgc&#10;AoFDwnAINB6JUYIq8u21M3pU/R8TvRuxFtVq2ik6jFiOUQ7MPFeamy/NzQObFikbFrHpGRBqtpVJ&#10;Y4r3M1b8Kil7TSlnQzF/Q6lgUzFnnZC+TEpfRIY+Vy47ojWckHKWVArXtWpfctoveL2fLEa+Woxc&#10;8bre02v2VLPnCdHjmJARTPAoIXqClDpvGjwd7jupazOIchotzz5oKH/BLjlQTVoghEwA33Fk2LRm&#10;3Qvb0U+2A+9Nu1+7Vx0XJM6FB41Z+Y6zyw5c9m46129unn1rz96TdJ8VZu4uVL70Hr0C8Ba6KepN&#10;E7p9E74hQp3P8u+Ahd9+078cn30z637LqdlVq1rXaXphNngpmP/tu3zjNv3DZfSb6/y1Te8HePwy&#10;In0fWfwaVfMB1fgJ2fABU3GOzDuGZm4rVL2CVZza7f4/GOD/502G/xEpoAgoAPlEIAQwd5sUpf++&#10;8/ffwA74EYEQOHMXIA1w+OiRiH537z26+0D8/j3g6E+nU7GHD4H46JFoAKLIDgE1fCQmmp/m4SPJ&#10;B2KSEhIACCUkAXCJAYyUArglJi4uJib14KG42COJRw+lHklIAFFcXOqRuMw9cYlHUhKAyklLyUEg&#10;UAKeoKSEx6KhGDgIjYaDwdIIBFhGRlpKWgICkZaREYOAZeXAMiCQDBwJyKWYHAgwTykAplCYLPBf&#10;kpJ8hEXJY2GyRLQ8RFYKJi3BY6kbcdksPTZOhQSTkaiEQiY1jCc8Kjvce7w9Z9hRK1Yt5+ZjV5oN&#10;r3EFq8qFK5oFK5rCZUrBIjZ9XNygmsEqiOLEKWKd76CcH6pHSLAiJFnhEuxIcVaMGCtSQidCghMl&#10;qRcrwYmXp0RhFbwICGcKxEYV7UwhReIoyTJGNbLWbXIOHXLOXRC3Xph7L9TzKSAKuLAJXOocqXCb&#10;2vjKoPuTxeBX48Fvuv1fzAa+203/Npr5pdr7US56QdZ3EhyxAo3ZhCfvyGfuoTKPokveVBTtuaZO&#10;Y9xbMc5NaOcGhFOTittjZ7NCA+0kFXqqBStFk54ir5WGtizHujQpOAOxAe/WRHBvxXl2KAtq1fl5&#10;JMNsM8ucCEGWp0DI96rziHviltzPjh31KV2LK1ihpiwqp2xWFR32CDepkSvohF0r4UuTwhNN4YFq&#10;zr5K5g4+dQURMgmwUNKs7SG1XMKwTVIw5le4cPP909W73R9A/LD/+eXczY+XH07nfgFGeLr8z+WL&#10;b2+3v56vX386+Pxi7tfVWWzTsJJLvYpXC96lHmNdiTCvhZiWwszzoKY5YG6GvGEqRC8OuMGH6cXB&#10;9eIQvEQELxltlAEzTYUaJSIMEwHUQfVDoNxwiEEo2DASrB8FNYqG8hJRxulIszyURRHKvhQtqATe&#10;HwygWV6teK8WgmhtpnbAwJS823EBbbjQDqWQTrWwXvWwXo3Ifo3oIdGER5GAGg5Qk4b18he5JatG&#10;FWt+jTt6Rq4djxsOjo+v/vn1+ea36+MVh8gxK7tWtFsvMW4YHz2KjxrDxo8rpc+Sc1dUsxfJaXMq&#10;CbOKMTO8kNEC51Zzoypp9mNnm75Sl07T8DFy0hwlfoYcP6GS8Fw0Q0rEoFLQoEpQP9GnV8m/lxTa&#10;TY4CxHFENL+5cIGavaiWuWTb88F19Ktg5Iqd3MHUVWOy0LrmBHUOWklJPtDZYn+h52St/cVy92Rv&#10;rS5bSY2GYuoS1Wk4Gzt9Qy7NRF+Np63mxdVJMzeoF3BHQq2W8sLWy9MaYoIpvEiweT7Sthjn0aAa&#10;3EFO6KPnT7HLlthVq5p1qzo1qzoVi+TyGRXhpGr2BDFpCPjFuI7lyuRYNj012iDFiB6hyk7Wty7k&#10;OAqVjIuUHJ7CbbtJdk89HNq0eY0PGZUWJs2RlkXpwoHa5omU7HaEfXda7vFG1Yl/yq53/ml+0Wuf&#10;9L2C8pd9ZS+iEja5kdsRSdv1cfN0p+c2IQNx0bE852A4zUFO1UhSkSujaCiH05cl6EsqsqVJBjIk&#10;c0mihQTJTIJkKg1E0VB0Mwllc2mKjZS6g4yGqyzVX4riL00JkqYGSGsGylIDZTT85JjBstQgHV7Y&#10;clnFi4KMpTiPXhfDNE3sUJTzaXPeZJRnoZWRv1+abfG8Ve0WJ74fbZGLMitHWtYhLWtRVjU4tyZO&#10;8mRgabO+vioaA9XQVqMxyMA1ComHKNFRiloolCrCNUQQmOQdGuGlpUUiEJAycpIywH05cMmCyoIR&#10;IJQiCoODwRWxqsF5ygGP8R71ii5NbMNMJiVSm1uAcWmAuz2GOdbDHeogthUPNRKlsMFmlDg9SjLK&#10;sgUTMIyLnFROXQFuU4jlh+SaF5pNr/AZK4iEBbWaU0bzG9Phr9ai+dV+Wk1cWfZfchteaQpXiUlT&#10;mJhJdOyYQsqUct4yo3iLVrkXk7XcHzxi6dhPCVyJydh2zdokpy5jI2dxEfO42EV8xqpu82vXZ59d&#10;xz87D77n1p7yMncm6o4NUtfVm8+Met6a936P67qe6LhKEr4qydhvLjy07nxnM/HDa/F3AGB7mzeh&#10;W6KxFqFrN6HLoui3cuO/+I/XxJX14Duj5lNO/alp36X78m+f1d+CsSvB+JVB7bGcx4iU05CM53NI&#10;zBIs7xBZ+QZV+QpRcorI3UJXHiHKT83nv76+uXn78+fnm5vTL5/f/Au1/+fw34D872bC/wC+BwTA&#10;C0U7EecAMxRJIMA8ERFFzYV3Af+7d+8eIIu3aVGxWyje+/vew7uABYpE8NYMbzEoJv7ogRjgiEBS&#10;/NFDcYCL4n84B+AROHr0UAzgomjIIlD00f0H4n/fF3XXEXskAqeoZfGRJPAUUZ2ruAiUEhJSEuJS&#10;ECiUQMACnAPJysDgUDBYCgaTkwXJyIEkkQgQFCKFRULQWCgWA8ETkFAEBNA+qKgWVBaDhUmJFi8E&#10;E/FwHEoej4ZD4GAYWMaYrc4z0mXpc1S1KAjpO2UcTkPD8czoTW3+qarNlI/BUzVGjbxRm5pRK9q8&#10;BWbVinZox3g9hfv3qwf1Bzo1W1i36DgOWrn2mFvXqTm1IgO7Ue4NEKdaWUGFpEOWjHU6yDxf1koo&#10;b10uY5DxEBtEVI4J0U4ypSY+JKWKMYqw3kMKUZOomElc/JxiyrJS9haxYE+t/AXgoOzOd8yud/SW&#10;V/rNZ7rtF1qtb6mt53rtF7qtF7z+T1aLvwltH2F5Z7DSC2jVB3jeG3baASNppbl6tyxlurLuVCdm&#10;HO3RjvBoQ3u04Txa5M0q71PSqcycSIM4RY2IB6oxSoaJylY5WKc6Jd8uFf9uxaA+bMiAjm+5MK85&#10;I68tp7izoOxpXmlPfmFnScnTwOxOuGlJfmB/b9gTTetOqE1/ZNB4SdSwld+4a/CkZ/gsNXLRLfc4&#10;t/CYl3egWHBALTxWyTuQEQyIGbZL8Hukbfp8g3rOd/bev1g8WRv8cLK0vzRwsNyzt9j9+Wzl5eaz&#10;qzdr745mLs8WP5+vv9sf+/D+OLjuOdGjhuTcSHRqwDs1oB0aRWpoWYO0rIBZlEPMi6GmQpjxn5gN&#10;M82CmGaIonkGxCxV3jgVYpqCMEpEmqaIhh9YFMGsCpCiJQVqcIJGrMtj0YofAPw8W3FeXQpurQqe&#10;LVjP29V8PIFTQH4HwacV69uKCWzBh7SqAAwI7AbeJZJoNq8uldB+WsaEoXDFqGTVsHQ5tHFran7n&#10;568fKztrK+sLH37+MKyaV7Zo8rFpdQl+Rs1cJuUsKKUt4NNm8WlzSilLisAfOmYKGzGmHDunGDaN&#10;se728Bgu9BrQ4XdiLbpUfQeVgwYVfHrRnr1oj16cZ6eCSwfKrRvr8VTJa5AYMEyKGFRPeK6RPqme&#10;N69VsqpXsqmVs0jNXzJpPXN5dmXevK+ora+kBCMQkYokBJOCOFga+vJq7fPZ3NXrxZvfH4S5wWDI&#10;XZo2CUOA0ZkUJSJaT1dVn63mxjXIstBvdDYYCDAej7KfyQydyAh3icxTTBrWShlkxg2qx/YoBTcp&#10;uJdinPJhthmyllkgi2yweQ7IOA9kmCPNE8oaFckbF8mwE8mGMfpmsQ72mYEhRXEJVeaOaQT95ADr&#10;kki7RimDJpLNQLnfcLBLn5X3dHjEsrpzT0LlbG3zOMDC0LTZ3NI3xrG7SQUX8y2f4nNPbNNP6ivP&#10;2ypem0RvhqUe9uXumPpO63vNhjm22tt6cz3C0LoecA0+mGwuSzKVIxjJE7lyKoayZBs5srOUmpOM&#10;ukBK3VZKzQGk5iqj7i6l7iFL8xItncb0AzGiQIxoOSCyosE6cfJ6KTDjdIhRBtY8J9U/e9LVo9+O&#10;l23G4ilR0gQur57UbuTGPHXn5xtQ890cMrPr+YVT9IRh4B4F69sLc2iH2rfKm1XDzYvVgrpMwlO0&#10;tHBoNAijCFMho9VoSkQ1HIGMRmAhUBwEq4GwdOMEhTsaGGjR6QAvRVchwAjxKiggohThSJQcQoNp&#10;8nhOJ/e5Vmw/Ja6PKqgzMiiGG1QggvtIscO4iGFc2HNS5KimoJ2hW800aGAySjGcWrDjAMjtKcRj&#10;UD5gGBY2rZC0Riw+Uohblg2Ypfde8se+W4995498sxz4Yt5zyak71RCukTPniQlzypkrlJINzYoj&#10;Rs0pp+qFdvkuI2JC2a7PKXyjI/tQw31SzncKl7yokLxISFlVzt+mVp0YPblweXbpPP7N5dlXp5b3&#10;vqWvOqrOGhvPPXovjWsPCDk73n0317M3H/q+c1IPFQtfGva8M+29tJ344bpw7Tr/y2vut8/ijdfc&#10;P+6zv3ymfvrMXvvNX/sB25lrwbNvJt0Xxq1nJv0f3dd++23eeM//Uq84BidtgSOXZH0mpAPH5eNX&#10;4bl70Jx9aO4+Mn8TWbqLrjjVHfk48e5telG0f7pXVF5YUFF6/czE0sfL89s5RT/czin65b+2f+bm&#10;vrqdTeZ/D/8R2d+tAP79111AAO/evyNC4N/3ARjeEfWaATLv//XXA1H96G3FKYBLwA4BMgIwBMKd&#10;e0DJB3cfPBLRUVRjKhqPCODu/gMAkI/ui6pPxUSdUEVbUUdTMTHJe/fFAHwC5YDCd+4/uHsfePF7&#10;90SFxO7cfXjb3eY2PgBwKPFITPLhQwlxSXEYDAyGSIOhIDAU2EghobJigENKPQJDZKSlxSEQOUk5&#10;KWkZcRhYDiCotKhS9tG9e38BOXcf3JeRkoTISAE5MJislIyYnJSYqZ4mj8fUZjMQWIyxqvrV9HH9&#10;xE3f0K+25kt34dv2/DN95wl9p4kcmy4SteC+Uq6cYrwkMQKqmaXKLLDXTlXXTrqvnRfm1fE07Il1&#10;0pRK8Rq1YEklc1YhbQKZNAIL6UcHjaAiR5HRI6yAQTujVj3dBjqv3cKi19F6gCeYIKcfqFa+UKk7&#10;0aw/Z7RcaLe/0+y8IDe91Cw+JCUtwwJHQL69pKRpw/pX5r2X9lPXgpnf9tP/2E+KVjDRnf0Nqfkg&#10;V3LBKLsQVl8EC18Ule65xcxEho/nJE4756yqZC8op82oJE+Sosdw3m1YIyHHIt/LIzsotDgqqTGv&#10;8ElMRjvDrVIlaowaPOYb/dwrYFjZ7rFlYGNcYHVRWn1dy1hF42RYaFWwa5WORbWWxWMbuzaeRR3f&#10;8nGcfRtDr+4Rs1bPvCvPvpPHa5DXbeVadKe49dq79vmFzliFzsNClkzStqPjVtk+kypeE0b8rsKk&#10;3usPp9/Ot64/Hn9+tf72aOnD4ez3i+1PJ4uAJn56sfjl9frlxdqX07m1rUWr9E5VlxpFfiXOulbB&#10;oR5l3YC0q0fa1itY12Ns61BWtUg+EOtQ1qIZROHW1UirUqR1OcyyDGlZArMshduVo+2qMXbVaMda&#10;rKARsF60Sz3aoxHn0oR3bgFurlFu1QouNSjnagW3Oqxozd5KjKAGD6RdanDONTiXeqxLA96zSdG7&#10;kejdQvRuA+4VKEF91JgRraRJWuq0bvasXuYUPWXUInnq4/ebpxODMdlJTu72JY11uqUjlj5PHbnV&#10;ts59gNspZiwoZq+QMuaV0+YJSYsqyatqacuaeeuaJdsq8UsYu34bj4k8z14Otx6u81hJ0Ev0GcZ5&#10;9WF9B/D+Q4SgAWLEADFmQCVuSD12khw9pZ40Q0ufoWbOUYWLtOJVeumGdtmmRu4KPn7SuO3ca/yK&#10;7RanzVShUPFmXI3xnvKPx1Mvlp5c7I6frQ38+rB7cTQT6GahpY5RpRKIZCwOBTHmanANNFxNdDJM&#10;taqt2J2uusNBpuMxLnPJ3iUx0STnPAX3EkXnMqxLAcw+B2KWATZLgZjmAsyDWpTBraqR9nUKjnVK&#10;Lo0Et8dQlzasdWVMTLNPULmJS1FO3VRF24JjSKOSSWdi4HS6xzNXv6XYuA1uwCInbLNdeNiWfegV&#10;s1lWutLQulZTsjxUfpyU+7K58kNv5TtW/K5D3tlO++e6ghN89FZu+duJoiO70EX9oOW02AUbfjPb&#10;KMouMJZgHASjC8DqtnKqAPz4IApfjmwDojiDNFwlqe5gmp88IwDECIAwgsHawSDtEBArQo4VI8uO&#10;ldOJBxvEyhulQU2LgFsr4AYLyq+G8MugtkKGfqCLpoW5pjmUEmhglLSUVbaVGNPlbBlFUYxnKD6L&#10;93iSme0d38WMn1COnYZ5DMk5Dknb98rwuyQ4oiFVOrGPWYY0shZaTRvH1MeraSsoUjA4gHNEJBIH&#10;Q+OheFUUgYQWLeoKloVj4TA0GIFHYPAIFBaKwUERCKhBdlfE+g/X5m1exQKneJoS+NTe9amLR79W&#10;0rRK5qRy8hQxZZ6SMB8WPGlr8xRtOeDkMcWLWlZKW8anL8FSVnA5myo5e4o5h+jsfXDUpmrTpffe&#10;jffyjdPCb7v5X3bPfph0fqA3vKTVv2DWn+gCd8wNZzpNr5i1LxnlJ5qFe5rFW/joeZDzjEv6cWnK&#10;toNgwtJpUiNug1i4q1Z7ymj7oNvzmT90KRi6dBr/5jz7o2noS1rufnr1xXDfJ8HAJ5OOMyvhdkjl&#10;u7An1yNPfodXXZr1XNuM/jDqvTQf+WI/9dNt7tp5UjQrqdPstcvstcfkDxdA+ya/u85de89e+85c&#10;u01cWfW+M2gHvPA9wELf1V/EypewqrewyjeQ3H1I0gY4fg2WvQfP3oVnbsPzt+CFu4S6c3rHuW1y&#10;iJUHxcxPUxCpa+ZINHVR9cr3bn+592ca0j/C9+N2fu1LwB1vbt78Fm0/Xf+OTctvPfv06ebm3W2+&#10;CIQA2wDs/fXXnb/+/vsv4OfO33//fVsHKmopFLninTv3RYy8B0ALoKHIGkVUvCsaaygySKDY/bvA&#10;FhA7IP/BI0AT7wJyCNDyzu0IxYcP7wPyB/ARwJuY2KN7APxEQ/VFnXMA2t62RN7/WwROMRGHRace&#10;3r//4O87D0VVrw9F4AReU0ZWmqCIQWOQOCwChZCDw+REC0DBZMAIORlZCRQKAkEAjJSDwWAyMtJQ&#10;qIy0rPQjsYcgiBRAUpCMFFjURUcCg0WA5KSgEmKmHA0TMzZLl66ExbXn1hw8O4wp2mrovHw5dB1X&#10;dhlb/Lko99TIb9nNY1bLvE9Wt8PVuNmano4lJisQ4u9DAiRR9oqK5iwlG301D1WLfKWgNpX4QY3s&#10;cc3CBa2SDZXyTZWyXbWaPVrNvkHMqof3ZJj/pFfQpKnPpIXPPD9mm1lxTKvcp5TsUwp2VdLXiBHT&#10;SPcRiFWnnEkr1uKpvd+YaeIKNGXVIX17uGQvvmgfWfrStu3r4tDPgWe/eKPXkJq3xlXnTR1fhjo+&#10;+Ze8eNb7OavpXc2Ty9Ki/bjSA0HDmVbtC43yfcPsxYTSmer21drWmfq2qeYnS3l1k14pTzOiWrJ8&#10;GzCOvVDH53WRz5tC+5Qsu3AWPcHuT9IjaprbJqqaZy18a9AWLQ7O/XUeXbqG1Q8Z5UzDBj63Rodd&#10;ba1bp8kol1Utp2o1OHMes1SLlAjZ2tRSB70Gnk6ttkGDhW2vvcezqLjVJuGhQ+hiWPizi/XNm6+n&#10;3y+2vp+v/3N5/O1s6fpy/+pi+/eXl9/f7l5fHv28PPz1YXt7d0kvuFyBl4fhZiiY5WP45UgLUe0T&#10;xroWbVWLtq5BAdG2Dm1di7KtRdjVIm3rAF9E8Wvh1pUY+xoFoBiwdQCu0ZUoxzKMYzkagKVDGdyh&#10;Ag0UsCuH2RejHAow9iVwW9Ha5RiHEoxTBcapHONUiXSpxriUA4xUENSLFqPwf0wI6VCJ6tGMG6El&#10;jNFTp7XTpzXTJ2npI2oxTzE+T0FOQxOHokFMwKOosjwuv5BdOs2NHfdx6cRbtaumzVPz1lULNiiF&#10;a7T8NXI+kNimFm7TczdUheu2yYst3gOm/A4Zw3Y/h55Gj077oDHVZOAyN0tJmVJNmVBNniQnTCkn&#10;j6skjZHjJ9US5qmp87SMWVrOglbeEr14jVEu6ndn0nGhIVxHBAzZDVxy09vUtBTUKPJriz031+eX&#10;LyYuT6Z+fdr9+nr15uvJzY83N9fvXPkMBEJcg0GkaRBNeFQ9PTUHrna8ATWXR6u2ZvYGmM/Guy2k&#10;e0/nhDvZeMjrB0F4KTDzDKSgAONdrxTSqRzaA7CZEj1MDx1GBA/iA0ZCQic93fpUHXp0BSNcx34X&#10;t/5Aj86sivnattXgtDFO4GJYwmFs1E5h9N5A6q5/1J5BzMvYhBflaftt6cdtKZs5advC9BeuiS/8&#10;M97UF5/7Zp421H2Yrj+3Tt43zno12vi2IW/PNmXLJGojL209OegZzXrQ3abYMyRNwzEZw/FDaDqD&#10;1R3lNPhy6jZyFCd5qiuI7ixF9wLRA8HaQQACwawQOWaQvHYUiB0F0ksEG4vWBodaZYEt8+RMS2RN&#10;q2Ut6mXNH4Ns2yGCp1CrJgW3VmTwc3T0UkD4kzZ7vzo7Z08LX4aqrr8OYyEztCfG1zG4TDF5Fuo/&#10;dF85S0KnXsZxSNJuQMKyS5zXJMmtVGDqktVQWII8mgjCqiLgOHnRdMsYJBQOXJdkQEg5vAYBg0fC&#10;MXA4HonEQAFMoghwBAqCwkFhGLReXBu3dJWRMa4S3UfwalE2LadQk+2NijTtG2GOj+Xs68EOLfJ2&#10;9VBmFoNdwDOqIRi2kbwnFHymtUJXvWK2KaGL8NgNk+Q93dRdfPNHq70bv/Ub+6kfjuNXpgOX+p1n&#10;wAeGVndIrT+kNRxp1h2qVwDXn12Vwm3lvA1yNvCx3GFn75emHERFr8A9ZpO9Z7oD5x0LXtE6PjN6&#10;vtJ6rnSGrqyHPtoOvXOf/OI3+7O6/W1T4YFb/hG/66PVwEfz7gv77ve07C2just3Czc/n980rt/4&#10;r97Yj/+yHv/hNH3tPnvtPPHTZuyH4/RP19lr9+kf7gALJ344zVy7Tv/0m/zhPfnDfezKtvctt+XE&#10;ZOC949hXbOEhtPwUVXeBqX2HLXuNzD+GZx8gcnbgeTsABaHF++jmC1r7azV9fTIDrcpV0OLhOSbq&#10;uhYkmg1a3Y0mnB/e+/3P9S0I/48hLSV3/Nv/Ov8fAHqA6AEs+lMfeos9UQaQDwRRPemfnL/v/fWX&#10;KPHfQdS/5s6D22EVogEY9+7f++vv+3cB/wICwD9Rj9MHdx4AJ0TVpkAxYAc8RD1PAQKKiCkasi8C&#10;oegQeJFHf9998PdfAGAfiITyIUBEgLvigA6KlscQeyQhLg6DwxAICAYJmKEYHimPhMsh4DIwBAjw&#10;QshtJxpJSQkwGCwuAQiiLAgsKy0pAYfKSUg+kpOWgkEhcnJSCCQU2KJlJcxY6ga6jGAb3kh+wl5b&#10;5XBuTG1IQBjfrdw1OSuije4z0VNw1FFyRAvZdgva83aaCOH3O5h0PdKoh6mVMZUziIoRmkR3Apyn&#10;SnFQo/ujiQ7yql6yVHdZnXikqaghCupWj/J4rOTSAjbNlmZmOBiVxBjlaDFSJCipKFaFilUL2rAS&#10;r9MEZ7ZIMOrRjDpvg2o7XvUj3XozwfhW1kp42AIkaLO44PxD07vK/BPllBdBpe+uuj9vNl8YlrzX&#10;rfqa1fTxeOjKp/K8Z/B7V+vHpMZPrY1vqyrfdFa9bMxaJgXNoELXC1PWylOfuSaPu0T3NXcsdQxu&#10;hZdOkCxqUyKnhTETJq5Dlh5jwC2nkftASNDzsrBhPatWvndLfkFnak67RUAN3LDa0rHf3eWppdOT&#10;fJ9+D/tOMf0WXav+dMcuS9PHFpadlubtcP3HxhY9NZ7Djla9soa9Dk5jLcFjVs5DYPuxwPDlNuG2&#10;Sfp2WOZee9ncxeHRj/Ptj4fzX14uv9sZuzpfe3+08O18+9OLhW9v1j69XP50MD42M05L6YHZVYAM&#10;khAGyRjjHKxZsYJFMcq6DGUnoiDMGrDAGiSgg3bVAAKR/Hq0bR2cXw3lV6AcAEZWoqwqMEDaugRt&#10;Xa5gCzwLYF4F0rEC41it4FSnIKjD3k46o+Bci3NuIrg1KXk2Erw6RF00fURthCTvLlXR+q5typEd&#10;lJhejbgBclifSmgvKaiLFNKJAxzRp4VTsqJcsC3h/jy48RD4/uy9Pp1fXkyua9XKGFNNmvGOWfAJ&#10;muTkr2kWbmjmbyjlr5KFa5TcVZX8DRXhOgBFtZxNw/jFUI8Re/tePat+d6eBMLcBs/BpcvK8atwc&#10;JWZKNWZCOWZCJXqCHDetnjyrkbpAzVmjFayxSkTrILIrtjlVB7r1J/qNrwxaXum2vkKETZDSt/SE&#10;U4Y8VkdN2vePR0fLvSdL3ScrT98ejJ1tjnw+XXq/N3nz6/3iSI2NkYYWFWNqROObMA306dZGeh5s&#10;arYxs9FRr9fXZCnVZzEneDE/ajgzxSsoXzWoWzVhVCVzgp0xa5M2rx41Aw2cjkpbzY2d1wuYsAtf&#10;Bu4U+VEbA5Un+Vk7/hm7afnHtLgVy4z5qvKVmMxNYclJlvBINWU7vvJs6fF5duGxsOhVYsErdt5x&#10;duXFbsvHBOFL2/TT/NKL0sr3EbmvM4rf1Je9SSt9mVR0Xlr0qrz4NDbzSCtqvbLoRXnsItt51MV1&#10;xN+x2jeuTMMpBWsYgdEOgIpG1LiCmAACvUEMP1m6nyzDX047CMQJleNEgDiRMJ0kpEE6zDgLYpon&#10;zy1AcAtQ+nlY/RK8Qy8+bFI5dYEM/EVKdzXLX1AL98n527jMeXzCkKZFgRk9iMhORJu3GBulJ3sG&#10;zaQHtbsLAmL69JsuGLUvZfgtDzVyxTSLpc06Jcy7JYwfizNKUYaxphYmpqa6bEM2S5/OZJC1mGoU&#10;qpoWjUzVIpHIOCU1JSpDTU1dkUhEi0CohFRURaEUYXA8FI2Dw1Tp8oJSkFuHjF2jrFktVL9STj2F&#10;SIpXJMXIMEuwlk0w81aUeZOxz1OX4HYddrqWVgGXVgQjFanTGkO4LcoGHVjH8baiM2HMAjJ6gTd1&#10;zWk8xGfPkhJmCbHjinFj2PjnCgnT+KRZbMKsQtKCQvKSQuoKLntdVbhNKwHo+Nq64byz4Dg+dEHP&#10;a9bDc44Xtctp/ao3cK07dG08fG089A2glF3vBX/og83gB65wd6Dx3CnvgNP/2W7kq/PUlcf4Fb/l&#10;wip3z67+W9byTcL+Tdj+TcDqjd/8jd/Mte/CP34rQPq36+QPUZz64TF57X4riK4z1z7TP72nf3pM&#10;X7tM/3AcubQd/GDZ/R6ZugpOXoVm7KIKzpDlr5AFJ9CcA2j+PlS4Cy88xNScYateGjWum9lYMPXU&#10;NAzIbFMtUwdTG1e+GktRzVCBaaPmmOqf/LikbnHq+J//Q6eZV2+/fvs3KQr/ASzwVgGBB2B2ogik&#10;/zsAwAPO/eeve//5CyggeohqTf++BxATEMN/GSl63AeM8c5dEd8AfQQoKKLjvXuiRkUgPLitYgW0&#10;8Z4Ik39GLgLxD0EBpxThUFTxev8uYIGAHopIChQC1FD84X3x/x65CIfBFLEokiKKjIOTcDAMAqSI&#10;gaHRUBBIWlpWErDGh4/uSkg8AhxWXOLhI/GHj+7dlZQU+8+dv0QVrBISwKvLSInfA3D813+89dTa&#10;0oMPO4uOW4UL+SFjyc6DEbYdnrwsI4oHGaWBxutjaN50UwLDg26UnufX7GXX4OowoGc9QLcYSLJo&#10;N9DKk1bOJhAidLQDjfhp8op2YjJ6qigLlILgnoK/rHK0LDlaQiNdQimUQnNja/saa/vbGkRaW2QZ&#10;GqbqsOIo7FQiMTqOVeDJKH+gXoxiPxY69iY4dtAdh5xCViIStkozj3rLXjmkH6uln7TWfPja/rWv&#10;/hOAwNi6T1Pd3/u6fx6M/+jq/ZzZ8aXvyWV968f8hg9t7Z+yKi5ycrcsLMqVOUWahvU+5rUm3FKm&#10;Ua2JcVFOenNB9ZOE/Cc+TiVUfruseUeoW2+X3xNty0YJkxYP555q3w4z61quXX5ISI5XaKGnT2G5&#10;Z12C61NZXg9FMFkTOxsW+MzHfzI2aBJhM6DhOTWStpAROKzvMRYZOM93ncYKZgNDdyoS13meUzqC&#10;xZKk/bT4VWTANDVlMyx90zpkpjZ/8sPR0a/3e9cfDq8AL/x88v3tlkgT3+39unzx/e32t1eLneOz&#10;9NxJbGQvwrkeZV2NMgMuW6lARBhnYUSCWAGzrcA41GDta7EO1Wj7Crh1OYZfh7EF1BA4LEc4FYiY&#10;51Cr4FSJcaxTcKpFC8qQThUopxoFt9rbYXltSu7tJN82JZ/HSr7tykFdKr5dBJ8Ogm+7kmcHwaOJ&#10;5NZG8nxM9G7AezTg3BuVvFqVfDqVowaVk0ZJqaNa2VOcslVexwml/EDCc1g7fu7Dz1/5jdUzC1M7&#10;795qp/a4Zq/r2w0mBz23SBlTzJlXzl1UyltWyV9VzV0hZ69QclbV0pc0UpcQPkNi+q0W1l31gg6m&#10;TvlDRjXGdZgQOaEYOaMWO09JWaRkr2hlr2rlrjOEmzQhANQ1at4KJWOOlAxc1GaxUTPYyClU6Dg6&#10;YgwROgYPnsambVLT5xfmF29uLq/ebp0sPwHuLS5P536+3748W/r1af/Ly/mb729+fzn89nbblU8n&#10;wMUtuQyuAd1AX9uYrpZopNXpwev1NhmOcp7LCVsUxm2UpfXmp4fFNVjFjCECnjvGLgxmLTr5DrN8&#10;pnwjZ/R9JkvT1odzZrU9e/kh484eHTrOrZ2pQ6VhnRpuTR7eHZr8NrrL09awvhivDppbU0BAp5pD&#10;i2HQyIxwNifhuXH8fFzmpk3aZnDJixePz1tLjgixO7EV7866LlOFp5zM4/q694vNb20zDvXSjoar&#10;z0tS1/RCFgWBi/Euvc6edY+7ujTMQ+GcSIR2OEgzEEQPADH9wKIYCGaGyjGCZLWDpLUjpTkxUuw4&#10;aXYqWD8XzCtFcctVuKJKDo7LQEnoRFD6Kq0QeNNWlBNmFIJHYE4dcqbVUFa2DDUWpZ2LNajXMWsV&#10;2HfxnMZcPdr6kmLHw2xr7AJ6o8ZDU7cxOQcy/tOy7s+ljFvEKHmSrHpp805xTo24ZjSOoa1Bo2jQ&#10;1Tj6NCaLQmVS6Cw6U1uDcTt9h5mNmSnflG/JtbUxsrU3NePrW1rrm9ka8my42mx1bY8Q44YtdvEa&#10;YP+aSXO8zFXjlHkTQYuA34DjPeY7tWnpFuG0MnRZ0RraXmi8FQXrY0BJhqqXBFkNGDDrpdht3sY9&#10;5qwmmu9zUuoSq/U1q+pYt/aEUbpFzltRzlwUNVpnLisD/+XsVdW8XfWSI62qU1bzG6Oujya9lybD&#10;VxbdX1SSd00SD2bzjotid9mF7w0Hrq3Hrh1HftgPfLHsurDqem3W9Yrb+cqy9ZVuxnJi6nxG3qJX&#10;86Hz9HX49o3vsy9hLS+C4oYoYfNupzchJzf+hzeBezf+azfukz8Fz67c5n+Fr4qm3nae/Udw64i+&#10;89c+i9d+c//4zv7ynrv2mvvluviP38K13+Iv46YLROoOLGMPnr6DyNiBCQ+gObvyCevQnD1owSGi&#10;7Axe9oJRvFPUuGDKpVNoeF0+g+fICEr3tXVlGpiQNQwUaSYklrWapbuBvoW2jqNh/szQ/8QeEN58&#10;vf6fjYUiIxTViIpsT6SDf/0lIuOf8F8gBPYArAA5vIXe33f/FhUWBVH1qYhyD+/fewigTJQBFPnr&#10;VvcA4AFoA+AGSKEIkA+AzX3RhDW3FihiJVBENJ0b8CSREQL5f9+/8/dDEUfvi17277sP74pmfpMA&#10;WCiaBPX+fRAIRMRhlHAIFTxCiYDCo5EENAKNRSDgIDwWBobJyYCkQRBZaVkJCESUlpYWgyPkJKUl&#10;wdLSYDkZiIwUDCwn9ei+Axm7URZ33FW4UZk4neE7EiMYCLXu8jZpdTZocGTnW6qHMok2Skg6WEJF&#10;RkxJVkILTTBQ1rWjmFtr8FXVrB0Nw7Kcc7WMsmW0CwTWhfGeZUqcDFlSrBM9yZgcdQ8TSSKlOJKT&#10;FBST/y+FKMAdHShBFmqCEI/0sJA6S+tCqloIlZxkySh14rYaW/Z4Ow96CoaRdv1uQctLBQe24cuQ&#10;gJWq/NO+1FWHyFnThI283P1nZSeF2S84qccxZZdngz/X2j6eDH5OqXub2fF5c/xrTMP7Z0+vMqve&#10;FNVdxJceKXDr6cqJtvQ0ZcVEhEKipWaGrWaSgXaYsVmAsWWIgZ4/gRyFo2bramVxqRlMqtBep9yI&#10;UYJQyWJo5/vppzgZRTtaJzvoRoealdnwai2N2r2sehVMOqAW3SWBk7WBz3XtR/leczbe08quk/lJ&#10;Gy3xK2bey+EJ2+lxm/TARcuYnSe5L8oS1ixCVu1id8oy90pTlqzjFtPT50JDGl9vLl+9Wft4NHN1&#10;sf3+xcLVh4PLl+tXFztfX699PptvGJllJU0BJkSMHSNGPlfyeoq1rkCbFyGNctCGWcqG2SxujJJh&#10;EoybRjJNV7PMUbASosxFyoixLEJbCmG2eWi7UgXHMpR9CUZQjXFpUHCvw7k34NyaCD6PCd6PsS5N&#10;RLcWVfdGnHM1RrQwBeCaJSirArhVEcyqFG1fgnWqxDrXEX1bKRG99JTn+sIlk6otXt0eq26PUblJ&#10;K1/VKl3XazygVe5Jeg2iAsYnzy4j8zMiEiOd/T2dap/ZJEwYGzboGVQTXJ4qpc8SRdOKLqqkzCmn&#10;zqsmzRLjZggxcyrxs+yAURfLZmOTZrp5F+CFoa79hnFLyoU7GsX7tLJDINLLj7RKd6l522qZ6+SU&#10;OcX4aWzcnELUDC52Hhe3iE9aUUxaVkpYJSWsIoMmHrHr5OyHldMPl9/98/XN0tFi++ZI7auN0dcb&#10;g19fLr4/mLq62Lg8mb/5enL9Yefmy/HRSl9KlIslV83clMHW1aJRcBE8tceOOqMBlkOhDlNp/kvC&#10;+JXC5KXSjMGEhATLaDQ90cA4W2CUzNNPSXPKsuNFyWkmWXNTjBmBhpyoFLMUukYQnhFsqxOgpOZm&#10;rOMbbhhMUI9gsKMtqRFIUqyDYUo0P4vCEVrxi+yM89WMquvDnjWGDyl7DAtSt9OFe2FFp6Ntl8NN&#10;H3VTD50qPpwMfO+reYNP2Qso/7ja8D4jZdcofsMmbqkqftnKqsfFvbOzd4bpWSKhFiKl6iOh7C1J&#10;CZCmhIA1wsHUcFlapJx2rJxhBsisGG5bi3bpUAgaJCVMUjIWokOf5wg6kLx6RZMmH4NCBiMLZFgB&#10;0SmQVI+XVw6FKAjEsYFwdkmkb39hwDARuN/1nE4Im08PnglxzOl1tXlsbW3Ey9O07HG0H1D3nsYH&#10;LYADZqQCZyQchsV0GiQMH8vyn0oxk6CqFKhoTisZPAkNhkvJQWRsPdyjkqOtzdmqSggEEjglBYHK&#10;4nBwDA6mqoZTUsFgldBkBtMlKD2xeSem/Ng7fcElZsw0qM8l8rFPWL0BN5Km5o3EOSOQdkiwLQbu&#10;hATZE4lBHH2hNr/b23PMynVSELQSFrtu4LtiF7Se6DFlmnkkGko/cuU1/stx8IfJk0867Rc6TW84&#10;jWesxtd6jRcGLe95nZemfV8tRq/Mn/0wHr02fHZtOvbLsemra/JZfv55Q+G5ZdZri54fzkPf+J0X&#10;5s2v9KoOjNpOLLvOTLpembS9NK3ZjMyfrG1eXVi8qBs8K5r9HTz+I3vu8vDV9ebCy+KyCbeuFyEv&#10;biKOb8IORSPlnSevrUa/8QFxfHblsfjLY+XGe/Yf94nvzqNfXEe+uI1eOY9d2U19d5z67jZz7T37&#10;w2fhml1zikjdQwlPkcVH0NwtWOo6InUdmrEFKz6GlhzBs9fIuUsFPef9nTPmhjR1Fp7GIzB45PCc&#10;IAdPdVsBmedE1nNSNXHTMHegs1hEqi6BbE2Oq0/LqMuun+pb+HL5vxviLQhvg4hxovAvCEXgu60g&#10;vT0lEkagAJAGUn9K3uaIHgAORbPSAPC6fc7ff4usDvC8PzYInAdy/gY4+UBUGyoCnmgwxh/vBPB5&#10;i8b7AAyB0qLTIrgCKinqrQOwUARPAKW3vW/uS0hJIWFQGERGQuohCCwjIyclKysJhYHEJR+BwZLi&#10;UmLAKz+SfHT30V0AgeKSAD7vidoIxR9KS4iJhtOLP1CVFS+yMzx/UnHQJpwrjphM8x6MdHwSxG/3&#10;NGpx12sU6FbzmWUWmrnGlEQ2IUgT46CM4qFhNCjICK/EV1bnq6oDWx6OyMeTDJTVVMgcM21TN0O+&#10;uradIt3LxzTMzzRaQi0ORxeWWFT4GJSCNWpojDpHajGHHOPuVRoU0mDv3wjVzM517Gvx7EeYdcL4&#10;zx9HzeeFT5E9phwClryC58IC56uiluiCCYLP0mzV6fv2c9u8I2jKy/qWq9+jv1obPqkXvB3ovy5/&#10;+i32ydXGs+8trZ/yur4+H/iW1vCuov51Yel+adhEjFk5mFkkp1nja1DrpZ0vr5gDJqSqUUNJtHAV&#10;lSBtpQh9jVwiMZ2smGpGzNKl5GLUiugaBZYaGSrK2VClLGdGrj+zCEkskFUutWfVeeg2MXVaLbkd&#10;HKNOnPlQZtjKePyihfM423PRzXtRTTDvG72dm7ZtF7UdlbRbnbkbkbRlGrdjE7dekrrVU3AQL9z3&#10;Fe5W1u7HZy0vDK/8+rB/ebr0/f3e+9PFn58OL18u/3i7+/nN8uWrxcyeWdWoMZWYMeXUCUr6tErk&#10;KNHnqYJDPdK+SMG2WN26WJ8TR9aK4GgH0GgeKPUghH6ygkU2yigdZZYBM02DWiSiLFKQlknyFklQ&#10;2wyodRbaToi0FoJN08BG6VqmWTqm0Th2JIgVBTFMRVvlQm1zYE4FCk6lCqJlkBuU/B8TI7pJkX2k&#10;2EGVpGHVlOfKKROE+FFyyphq2rRW4Qaj/sCw7bV512ut2h0531EJ+76M4d2N/Y31jbWemXlOej/M&#10;t0PRuMHOtEHVukM1dpoUN0mImsTFTOBjx0jx48pxU6TkeXLGonPqWnv4lI/bCNRmzD94tT5uySF3&#10;lwrwr2RPI39LOWcFnzyvEDWNDZ1CB01gIyYxwIskzVNz9tTy95WEuyoFe9QSAMan7KYLXvclJX1T&#10;xqZfwnLAunDjYHPufLvvYmvwfO/Z+e7o1cXmt1crV+cb315tXH/Yv/648/P93ofDqXcvJgKcOFzR&#10;iAsNGo0UbKFdztceCrF+Fi0YT/JZyo9eyk+Yy4udyooNNLYk4XTNNc0VlAzxRDNTdS5Jka2pamlK&#10;s8Qrm+tSbE0p1ki8BY/mYERzQJEBtXFkqdkgSM4CwyhLdqIOK9PPJBPDydK0aekIB5D/mOveGxIx&#10;axU93179eqHhrVXmiUv5RVPDZVbtZV3z1+ed3xLLPrpXfqluu+qt/1hZ8cEx50yQ+eJJ4ZGH94iO&#10;03Cg1zDNp42SNoL3bEFbFiOMc9CWZQqmpcq6xQa8UjSrAOrYSYobA6JK3LhKzLhi5BAmsAshaKBx&#10;8+nK/nCMDwkfSFBwRyp5KGp4KDNd5fB8LCUi1qrK1fEJyGnI2mMiz28yI2TR0m2WGrgijJ0Y4vvW&#10;auimWSakxy+a+M6FRy21Jy66hUxhPUfYoTP6QbNI5xEJyz45wSjMrpbOM9PjGTL19NiG+kw9bW2u&#10;rpGjlVdU0POxdlc7LlaFoKRBQmAROCIWT8Rg8WgQFCwlK05jmTp41rOZyRpKIcqEQDTaSx7pKgc2&#10;kpPVg8NN4WhDIBIx9niUP1YxjsMsppp0+rk+t3CeMg1bKcvc4vgtJ+YcDBYeWsfuhBec6qZsKdS9&#10;5k/+MO35aD7wxXTwyqT/q0XvF7O+S9PBb1ZD381HfpiMXhtM/MOb/Md47B/DZ7/1pn5zBn6o55yn&#10;lX1abrhITN9Ri9xgFe7pV+7olm3Q85Y0ilfNRt9a97yx6zy1rjs2rdhsnD6bXn3zZHB/cfxy6Ok3&#10;fvlFf+/p1srFq7fXRwfvKpuWiyau8zdvIg9vQs9Eaui9dxO4LlJDu4krweQPkSOOfLUd/Ow08MVx&#10;6KvN8KXVyKXj4KXd8Cfb8UuP2R9qJYD/rYCT1kAJy7JJy/Jp28j8PWThHixtUzdl1St7Nq5uc+b5&#10;28bqNro6hkjH4dXQZJoiQQtJVEcwDdAahnAVfTTNjGzkyOLZ0TnWmkwDIlMfb2CjSjfHe9fmffgX&#10;f/8r/Oe2e4xIA0WQu90DgPqDOhHt/iv9P3L+1cE/QQTOv/60Mt764B8XFCFNJJMiKQTodO+hCJai&#10;alGRDoowKBqMAaDuPsDBhw9FNvm3qN709rn3RU/7++8HfzrjiJzwz8Rujx5JSEqjkQgsFoChHImA&#10;QqPAt+tLQGVkZYH7LDHJh4/EH4hLiwOQlZYQlQd+CRkZceDlxR7d/89//kODyoyn+L7vr95tzF8U&#10;Rk+l+IxE2D71N213NWp10K23YdZY0krNaEIepcCMksslJmpjgmloVzUFPgFpggTbKCm6U1leNEMn&#10;DW17VXVnEsWWSOIRlc3UqeYsbR6LzdXW1dPWo7ONqUxTaw7fRseeQPPT4YTFWaT4WKSrmJYae7an&#10;p/aZu3dEBs7nhM36hS96Ru+wApcF4TtjBWcpMVuK7hsR8actwhfhmWexuW/T8l/HFJ43N32b6L4q&#10;f3yV2PSjsOl7YtO3jr5/CruvKru+7o18L2z7UN75abT7U2LDx7b2y6qaN+lxs8HOT4xsBkz5w0bm&#10;3ZrGXU6WTyMsOlQ49WBOo69FR7JpPV67Ec5sjTbuyDduUWE+hrI7BeYdQeZtJjrtNrweY8NuivFT&#10;T5uhUsEQ16Rb0njE22NlOWYhxndK3nGB67NcFrYiDFpL812K9pkNjt6KTtrjBWy5Ru1VZR2mZOxa&#10;RG95J+wPlByVZ2wpBS3S0o/ya9/Ulu0lFBwsjp/8+PAKuDT/ujz5er76z+Ux4Cu/L4+BC/TVx4OM&#10;4X2FmDGEc72CWxPC5THaqQXnUodxBKRNiOLno22F0qw4jHpIgnmsg0GkpFo4kp2i7FipKKjGupTh&#10;nMvwAiHeWYhzEqJcilBOxUinIqxzCd6xQko7UVI9ypmXIrRP5rBiHqonQU0rCaJ1yR9jg9uJoV2k&#10;iB5CWB8hckAhqg8X3Y+P6FeMGCDFDqmkTmhkL+gUb5s2vjDvvDB6cqHTcsJtOKRX7soHTkjYDGT0&#10;v/jzLXp7c6OeM6UpXNUNHrW27UnyG9GPnlSMm1AMe46PGMNHjSqGjigGjxKCxohhz4neg3jjNlur&#10;pzGCHpphC1y/W9VvQiViSjl4Eh84gQoYgweM4CImlGLnlNKWlXPXVLM3lNPXcMnLyORldPo6KWef&#10;XHJErXnFbLkw7vviNnvD7viIyNyW8RgNFw5e7I19fz1783n/+t3m76+nQOLm++nN1eubf97f/AN8&#10;/b/c/Dz7frEe4axnrq/O5dJUVdERlgZFFvqdfvy+UIexOI/plKChMJeJBP+5vPgqXx9HdSNzNVMU&#10;zkRf096Abkug2NpouzApFmglWzumqzZVQKW7uHNciRQBQjPQ0SyFw031tMwN5OdLc4rdPXtaI3vt&#10;3bu8QyctQqbc0rZ2H7/Ky96zzTtNr/zgUvCuv/vn666vXrlnrIzjidrtw9Jxr+gnJpE9z9K7JuJq&#10;bFyEPkGNfXE9YYH93IDZ2Ihle6tORbN6RadyjFUexjILZZGDshRCuGlgciiLGoNX8kSSQ7HsRJB2&#10;hoxOjjQrTZKRLEPPkNJOk6DGSSp5Kmt4a7MCuGaxti6JXK6LEcWJpJ0L44+GRyxF+Y74+Yy5uj0n&#10;CyYtgpdr0jeiwxYdbNrzGZGN/Kww3+HQuNW02AWS5wQ3biM8fT0vfi4hZCguZEDXe5poPyZj1YMW&#10;dNH4brr6BmxDni7X0NDCSNtAT4vF0tJla3G0TEy4BmYmeuaGRlZ8U76VqaWFkYmRvomRibmZAdec&#10;QvHRUIomYkOJhGAFxQA0PpCI91ImhSqpRGpxkrkWhcbmtQGuvWx+r2/gNMdzLi3lICt2kxu331F2&#10;mpKyq5+yn5V1YBS2gozflvQeJZYc83ovWc2vOE/eWYx85z+7tpv8ZTfzy2Lqt/3Eb4vJ3+Yzv01m&#10;b2ymb2ynfgtmfrtM/hDUnYTmr8ZkzgVGP4uJ7suMH4pOHjSO7tPKXdbMXrRreR3U/zGk/DAodyss&#10;Zd01bjGtYXN44mVA6VHRkx9DXV/LO39uDL19eXT14dPvxaH1wozn+63nTQ0XijUf3Mdvnm3cdG3c&#10;hG/dhO7dRKyLakcDln6HLPz2nf3lPvnDfuyr6dBH455zy44LbtuZfucrk+4LTMyUXNQcOGUNnL4h&#10;m70LSt1CJy/Ix8+E1Bx1V20Ki9Yam3Zb2rbLc8tZdDJNn61nYaRrxmJyaTQOTZurpqaPV9NXNrTh&#10;2HnxWWbqPAdtZ08ez0xdz5xgaE5wjLDNa8kf2Zh+9/XTn+8vEP4j4t8fmom2/9ohEERZot0t/0Qn&#10;/xyKWClCnqjN78+5P4AEtreqCJy7ZeCtCgKwu03dovM2X6SDot3tzG0iaxTVkQLwuy9qnQR+7j64&#10;8/cDwAVFWxEbbzuQ3gdQ+OjO/UcPxCQQCDgGBSXhEFrqBAIWioaDkAiIrJwsHAmRg0iDQBIQiJSE&#10;hBgULCOahltaCguHyMlK4KXEEo219+syT7uKlorDp3MCJ5K8RsIdBgNMuzz1Whw5TXaceitmuRlV&#10;yKXkGxKFhkq5hsoZHKV4pkIAXcFHHeOsKm+JkebjUR50jh+bF8g08NPSFmgwbNRodhRNeyrTjsW2&#10;47AsWdqW+hxznp4518AU+OTzDE30DCx02WZsXbqWAZtu7mls723uzmT7cblxAXa5HlalfgFP8iPH&#10;QgInkxJ3JsvO8oWnNjkXjU1Xcy2fIwve25S+7358edZ9mV91QSy4iG/88vvZ5Vr72/iK928Xf7c8&#10;+Rra9WPl2XXN448ptW8rKk8zC48sY+bUHWdCvJaS3ab49hM6NlPhDiM5tn0mtuOAvcW5TTR4jOjY&#10;jKKsJ8M8pqt8J70FI16Ozx1dpnXdZ2ODlqcTV0JD5mU9lq1D9xaFx6XpWyohqxbhOyVZ+2npe6FJ&#10;e2Vpu94xm8oR6+EZB4tlhylp69jQDf+Mk77K1wkZB2YJ+5nCV7015yn5B0YpexG5L6sLTroqXoRm&#10;bQRm7tfXbp7s7nw+nbs6X3t7MAlQ8OPRzLc3m5+OF9+erST2rmqU7uNDhtEOLRC7RqhVuTwvF8RN&#10;BRkkgwxS5HlpGKMkU1aArZqropInhxnmbRDDMMtG25Yh7IQYJ6GCvRDlIMTYl6PsylCOJRjnSox7&#10;Ndmr0d6uPMiqkGderGZZb+v+NDPgaWD0IKtwiVW2zKpYYlQsM0rXGaWbjPJNVsW2ds0Os/FAv/WV&#10;Uesb445z617ROtr8J+95ra9161/oNB5bPXmr0/RSxntIwmWUlzP76+b31+vLkvFFg5bXJs1nmcJN&#10;c8GwI/AOR48rxo/jAamNGCVEDOKDRvG+YwqeormsMA6dcO0Sjla+EatMVatMT7tG0+apQuAkJmgS&#10;Gz2Hj1tWTllXzd0hF+ypluyRCrYVMzZx6Ru43B1i8TG55ozR9Fa7+SOz5ZNWy3v1+tesqlNG2SG+&#10;4gRf8VI1eWV5deXyxeTVq+XLFwvfzpe/ny9dv1/+8W7j92cAikc3Vy9vfpx9O18NExjYmjO4xjQG&#10;kxzr7pRszGl0MurzsxwOcRwKcqo0prV7W82VpbRH+WVbejvrRprqhPsZBymq+eAZoZ7G4Sy2n7le&#10;sJt+EIjizzCM8bRI0jVKjxQUWZgVSnFr48KG8oN7BQGDQdGTZN+R1LzdmdJDq7hVv9xj/5zj7MqP&#10;B91X2bkv3HK3S7Mm65NrGjMqejKFQxkJY1kp08LkmYLEsfSokZTwgaTA9lDvGg9Xf1MrT56nn1mW&#10;uV27nk2rrFqwmLJAgmQvSXISJ9qKKfPFiQIZgrMs0gIE0lWC8+TgFpKKAkllL2laDNgwB8ItkWHl&#10;gmkRGoax2nRPW8sw/6hSlmmah3VroNd4qP8M03xQxWba02c2N2IxJXrF2GtGM2AuI323PGTa0LzT&#10;KHw5JnaF7TsXmrCVl7gYm7pdkr8Rlr6iEzGrF/Tc0LkrKGCY69DFtSnHkel4sqKiGhGnhMeTcAZm&#10;+nm5yWlxAZEh7mF+bkH+bgJ7LluPCSgjx0DfgMvT4xrqGpk5eydmpD8L8Bny8RkMDRoIDR5yde3x&#10;8+uzFjyxdR8wse/0cXmiZ9bi5PjEwLzN1W3IzW/SNWq9p+jEIHbDNfc4L2OXF39QX3z2PG+Xm70n&#10;n7mj1vjWduy75ehns/ErAIGOM7/t528c5m+cZm+c5v9xmPvtPnfjNvtLIOqxee0ydhXaeTYw+3pq&#10;bL93ZK9z5LCzf62rd21ocCMm5yk3e5FfuZ/ReJ4nPBSmLMekbKRmHQizD+q63qyv/0xv+pz39Mfb&#10;iWtBwausqctPVzc7+5/qK/fS49eHal7HZx7C43Yjqi5+dV+sV5yS04/U6i66By7nBj7EdL7X6/to&#10;P/DVZ/Cry9il/cRXu9HPtsOX5sMf+SMfjdreQCPnYUmb4KRVmdh57dh5o6Qlk7L96MqD+rr10vzF&#10;iuq9lqq11o6j5qJGD09PthHPzsNJl6dN1dagcxhsYyaDp87kqtE5ZCqbQtNVo+lTLASGdi76PDMN&#10;E1u6iT2FY4k39dCv6Kh4OjP8/b9BCHjdH8jdAk0Etn+P7twOqLgNt0d/0n94J6omFYV/YSjaAZnA&#10;FuCcKEP0RFEX1P/RKQbIv+0Rc0tHkTqK1rsQtT6KhibequSdewD/Hv595+Gdv27rSEUieVtTKmov&#10;FM1cg8YgSEQMRQmFxsqDIZJohCwELAE4n5yspKTkQ0mJB9IyEsBrAVvR2vr378mJi6vJibcHOr19&#10;WrFdnzaX4zuZ7Posyqk/xL7Hx6LbXbddoN1or1VnpVVjTK3gqZcYqxYZEfP1Cbn6irk6xCyOYiJT&#10;MYauEKiJcqXIW2Bk+ThkgDYnWt8iUtfMV8dEwNRz0+R40fRctDkuNKYjjWZDo9vQGQ4MbXsmy1qb&#10;Za+r56jL5rOYNtoMJwbDWp1qTabw1SgWVHUjAskESbLFU4zQKkwFtraSubemIEHfz4Ltr0H1cGK5&#10;tglC+gLj8j3jCgOSOqKS+xLzOhMyp+ISurxDqr1jRjIrKgr7IgpmN3qOiprOng5+f9zwMqNgJzVn&#10;JyXzRXL4embspl3MjnnsQWfu4WTBrlHkKiVmu6zwtCn/MDB+JzR53y9t3yhlMyVje61oPzN9WyFi&#10;1Tn1aKT0qDB3wylhJTpp0y1uRS9quTJzbSpvhRs0Ku0znpi2uVyyHhy/wItbj87Yc0nbtMs46qv8&#10;MFL93iD5lJf5drD+a1/NJ6e8N3YF73obPw9Xv83IOxWWX7gUHacXHmSmzW6s7P663Lv5evz9Yuv3&#10;15dXwPby5fe3m7++7sd3PKOkzNALNimpC4TIYeXQXqWADgX3ephDGcy2DG5eqmCab8qL09YMwSsF&#10;Wqi62qk7KGvHYCxbUVYFCva5SNs8GD8HbJkDt8jHWAqRgCtYCOH8UkNeVoBhkjo7VUanxMKp9XF4&#10;V0rCkGnltlHTsVkHoHpn/Cdvrfo+Wvd8tOu7tOn7yO//aD1wadcvqrSxG7q0Hbw07/1g/uQdcNap&#10;7zO/461G4aac77CM53OsV1dD/9OB8VqvvEJW6bpWybpu8FiQ56CWUT0APOWI59jbuZJxgA6GTuCD&#10;xgiB44SQEdWg0WCXJ3H8ZhizXsu0t1jQJ/B6hk/dVMnfIZceqJefUMteqgiPAfMjZu4R8neJpcdq&#10;lW/UG99qtnzQbP3I6PzEbr/kdF5qNr7D5h/CQialDJpk+T0KMevY0pPmzfe/Pu5dfzr8+X73N6CD&#10;n4G3+sXNt5c3vz6IjPD3pWg81a93ke761kZ0NlMLDAbZGRokm+lUW+k+9bEZCLQfDLLP16Wk6qgP&#10;J4X0pYQGWPmCqMkWlsJUQZYFL9HDJMmMEyVLjXYyT3Q1TmDrJ4bbZWsa5GCNazMDOoM82jy9e528&#10;e/FOT+vT1xvjZ01CpoJS901T9rtaPq/Uv7ZO2QlOXsgOqm8IEU6mpgzlxj4vjFksj9+oSl0tT10u&#10;T1yvTF8sSZjKjRrPDh1J9R+I9+uM8Kz1ss+0NufT6PpUa0OjIiy/TJYRJElxlVP3kFFzllRzkqF6&#10;yFID5DSCJdC2GLQ5AWNBo7vQDLzkmZGynDwopwTLFCIo8ffwAZpayY7GiU4eFdb2HaqWg6YO4wG2&#10;zwNdpyMClyxcJjiu096ha5VJ26Fhq6qeC56xW/mJO6Yhy3GJu8KEDVbAbEjajk/sklXCMjd5ISZ/&#10;rzJ/typtRuDUzjZpcPF5rKSijsJCEGiYlIycuhZpYWnw5vf5zZe935+Pv7/b+vlx//rTToAlA41F&#10;GNnYoHA4VXWKMnDpiB5MTJ4NjRrz8e5xsWs0NyozNiphsXN0mHmaWtk0Rh6Dlm9oWGVh0RYdtRCT&#10;slWetc8LW8vK3PWJWffMPJ6ufBEUs8aK3ckXHoaXnCCzj8i9nwHICeZ/2s//4zbz22PqH8HktdvU&#10;L+epa/9nVwlDX207L/mdH2s6PyXVXSgLj33r9sbG9guqpht79waeHXb3zHtGNbMDugIj+xuTp+PS&#10;11KrXhcV7Relr1UKD2ur3rS1fuoYuX46cL3Yd5XV+rm7+2ta86vO2fP5pfOEhtPx4X+mu78w0/bq&#10;Kk+HCneS0lZy09ZSY5aoPlOMsPmFkpWX+XOmAaOSITOeedvTpVuZBZus8kOzznfu/Zd2E1/cl35a&#10;d7yGBk9BI6c4sQvWORtLfe8bqo44ZftTXacp6eNZRcv1Zau5+avDc/8MPR6OjQ6Jyo6187QyszOg&#10;c6gkNRV1jrq2Oc2ET9M1VKVySBraKhR1ghHwweGzdblktomynrWynSfb0d+I78Qz9bRtWVt69c/1&#10;fxnhbQAS/6b+BODo77/+lLjdiLa3nPt/C3/4B5z6k7jdAo+7t88BHqL8W6iJRPL2vIioAOHuP3wg&#10;6jL6p33x7gMRCO/eF7UL3n0E5N4KIhCAEvcAHRRNRfPwIR6HomuRSAQESQlJIMCISnBFEhyAIhYD&#10;lZUWl5ETdZaRkZJAwkAgsJzUw3uuVKXN8qSzrqIFYdBMiut0vP1QKH8gyETUKCjQa3FiNzhoNdiq&#10;1VuQa4zI1TxyqZFyAY9UYKhUYEjM11XM0lMEWJjFUYrVxoYwFLzVIa4kkAUe7k1nJJvaRRsLgrmO&#10;gTrm7gwDT6a+N1PHXoPuoEF3omsLaCxHKlPA0XHX0/fQ0RHo6Diw2A4MgIVMVzrTUZPKV1O3Jas5&#10;qFIMMAo8RaITWd2Xqu9CM7HUYNgr4cNVMAX6Km3WmkM++tPBlnORNsuJdtsZ7juZnptZLquZbmup&#10;zlMxgr4wlycBzo9dHISOnllOkVURpfUF81bRM7Swpd7iFx3CHb2wOZPw5bikzaD4lYTkpebMFaug&#10;aZDHbELS5nrBhm/IFMJz3CVqLi9xPjBkOiZqMiVkiOTST/AY7YifHol9RnfsQTgORoZNCGPHg6Kn&#10;UlOXU1NWCdHTxmlbq1VnQ0WHrMQ9l/yLyuJ3wMUuNm6hLbE/z7/QwzkxxjetJkLYHFqaFfXYKHLG&#10;P+9lZfVJc+1uWPLMUN/ql7P1q7dbH08Wrt7ufDie/3GxcfVm4dWrXe+eY2TwMNKrTyFgABs8RAzu&#10;J0c8VQ7rVQrtVwruVfLuxDk3IC2KJDRSHEzKCp2KGJrBckpBaJ08JD8XZpUHcyhG2RfDbfMhlgUQ&#10;8yKQcR6YWyDHLQFpJhIV3NUVfJSV/BUJ3ip4Pyw9De/ZgQ8dICeNaebMaOUvaQlXGYVb9JJ1etkG&#10;o2KTWrauLFzRKFyiFa6yykWTaOs1nXLqjijFm5S8TUzkjJR1r4RVN8JtyCU6ysFdg5+ZrVW2oZQ9&#10;D/Lo5Jh1GHEbTGy6KGEjinGj+LhxxegJxehxYuQkMWxaOXJSOXqO5DrKsxmIch23dB0ju06y01/Q&#10;Ks5USw6U8rewqWsKcau45C1Czi4hZ1+p4FCx5ESl/A254YIKgLD5k1brpe6TK6OBK2LZS1DwEjJ+&#10;Cxm1BfaaFg3xdhq1KNt7dbb//c3y57OFb6+Xv54tXL/d+vF2+9fnk1+AFH4/v/n+5ub7u3APYztT&#10;hpudJUNdzddBkGBqKDTTbvfhDwc7joU4lpoxvInIJ74uK+V5tREJPG6cg1E2gRmH1U/PcK5wt8i1&#10;Nsn3sciFsNPVzUozvOpcHMp9nBvMrWqxxo9LQvsTAvosfUbdohZ4sevTTa9bCzdVIqaDQ7tiHJML&#10;veJbgsM6YoLG08IWC2KWymIWS6IXS+KXyxJWypIXSxOXy1IWShImc6InciKfZ4QOxvu1BjlVe9hk&#10;25mHWXANKco4NSusdSVELxWhH480SJbTiQOxY0HsSDA7Sp4eSKK56ul5mptHONkn2DrEMjjBBLVU&#10;cUI0Qz3JUj2NQMnVYNfyzesCnDpNbUa5LgvBQcterlOOvkvGXovJsZtJiTsW4bt2CfulBa/L888t&#10;onZtEg6ikvZ0fRaDYrdDI1YEURseYbOeYc/zoodjoiYi4udNoxb0w+csBa2Ottl0GgcEAUuDpLX1&#10;GIcHCze/X129nvx+vvj97frV+dz3i/mb65eX+8/MNZCKJDwSjQVDQUQVFtei0EC/iK6dY2xQwmIJ&#10;DXXztZk5TEY+h5HP45SY8OoEgqeBwRNZqWsZufueWS9qC184xO8WlF405B6ohq94Z25FJSyzo9fL&#10;Sg/qS3e5+SduE9cWw9/8B74W9312av6g1/L+ydPPpbWv8LkHhc1vd+pfMuI3jcvOXzx+U5q1qxi7&#10;FZ6715gz4+TVlle/Mb5wNtQ/z3dvJHhPJaVtdCcvucVvZlS+qi45qso7aCt/2dd+Odh/Vdd5NTJ4&#10;PdB5aV7x/nDi6mj8dGX9zfrAUXPbl4Hhm7rK1wbRKz3lW6cVG1YhU5K+06F565t5CwVRE/bhE+Gx&#10;0w4hE+p+s8L01Y/585k+/RJu/Rqx00+FizV5a+a1x74db3TTVlULtud736w0nXhWvExrelXedDo6&#10;cpn75N3czGVj13n/0u/Z/ZuBhkEuncR10tGz1qTz1Jg8KllbRV2XTDOkUDmqeuY0PXMNjqkmx5hq&#10;wGdyrKk8OzV9c6KRrZopX4NrzXGL8HEPd+bZ88wCPP7zB32ipeFFELs9uA3/AfL+Tf4bgPNAsX8P&#10;bqF5izQR9G5JKIoi9P15xVtx/JeEt6VFOLx7788TAb4BnAN2omH4ohpQgHaP/s0W9aN5cNtPVWSQ&#10;gCD+defBn0USHzx6hEYhVFXRSgSYigoOgQAh4XIoNFgOLJpxVE5SUk5aUrT0r7QkFgZCSj9MsWC8&#10;bs/bb8mbzwscT3EaieAPB1kMBhg99eS0Omo/dmQ3ObAa7Wn1luq1RgAIVaqNVcsNVUt0VUt5qqVG&#10;qsU89TwD5SJDYq6ucooOLomNi2UoBFFRbhS0oyIskKqSam6fyvdK4ruGGNl6aRu4qDEEVG1XgGQa&#10;mjYaNAdNbSeOngvwvdTXc9HRs2GxHFlMV4a2hzbLTZPhTgW2LCuCqhOF4a1jFGXklGju58YyctZQ&#10;Smcr1Ztrtjtxetw5QwFGk+GWi9FWywkOq6kuG2luGzmeG1me65luS6nOS/GeS/Fu0+FWE0EOT9yt&#10;yq0tOmNyC+L7w0MnLIMmNHyfl8TPT6eP67oMSTgMRUVOPU2YFHiO6HmMufmM6HsMWfqMN0VNJAf2&#10;Slq14ux6WqP6G8M6tJ3a9ZyHfLyf8X3HwmPmh7KWQ2NmpDyf8xNWl8t2K7JWtWPXgoUvkoouAO2r&#10;KzuZTn0eaZtmZ+KSamZSbWZQYcVpcNHr9OK2eRmVuZunO1qmODn5mXmUeSVW5o35Zax1t8xfvd4B&#10;lOXz2frPD0efXixcvVkGLhbza/P8qh1a4REydBrqMyLv1gux74DatkLsG+Rt6+UtauCWZXCrEohF&#10;sQIrw5CZzOWXWbv0VIT0h/q1koK7EB6PoW5NcM86qHctzKMF4t4KETyGCVphTq04ywaKVjpFOUoN&#10;E0BGe6PRfrLYgEdaeQ84JQ91yh4ZVEgYNchatsKcexFBw4SkWUrBFrXuiN50Sm84odecUKtOlGuP&#10;FYv3ATnDF+6T618RCk+lXebkIhYR+S+pkZUcY1Xr4jqDrgvN2mOXzFV7216yZW+Mz7BW3CQxZZaQ&#10;JOovoxA5jouawccsKKesMHOPtUI31LyXo8K2Q71nea7TymEryNAFWNg8OmYVl7qllHtIyD3ApO+i&#10;s4F/8YgI6GDTB4P2z/zOK73ub7z+K5uJa90nX6Bp+5DoTXDQinzIJiJqCx62JO87JWPe/mRi6+bn&#10;qx/vtq4/7AMI/H25/+vDjoh/V69vrt+K4vd3Aa5GXI7S07bSlcnhOP/AEJ5BGlejks9+FuQ6GeJY&#10;Z8F0VUCkcbTzdDWC6Jqp/MgS5xJjo0wLq0IjyyKoQUmEe2O6ex2bX+3mUME2zMEYVqYFdYZ6tvj4&#10;9fsEPNMLnB8v38+MGoLaNQU4Ce207ekkbRuattDHvSchcCwldColeCojaE4YvVSSMp8fv1iQMF8Y&#10;C+BwqSRxPj92Nj92JjtqOjvmWWp4X3xAR7Bjg7tllq1xoBGXz2RS9fwVbBswdk1461KMeR7ULAfG&#10;y0boZ8B00sCaIdrcIGPzMHPbRFN+uDzB0oAS5KCRJkNIU+fUh5l3RTn3UxxGXUPXhTGLKWELZr4L&#10;1LClKuFRXtKWV/yhS/JLn8yzJ0Uv6lLXWH7z/MTDvOI34XlnxZUfuyveOoRthGcchgTOFcTMhoYN&#10;O8fPscOm+fGLnlELBemrxakz1hZCdTUTGZAsW5e2vjwqmmvh+uT72eSvj5s3n4+u3639+rB6/X7j&#10;5ubT16NxE6K89KMHErJSnoHpeVnjNk6tNvwGa8tmgW2rjX2zh1O7l/eIr+9IbOR0cuxsXsZqZtZm&#10;tvBFXtahY+pxXdFL5+htzditxqKT2Mz9uILXC1UvQ6KXg4qOS0t3Ksv3ntS/R0XvJNaenze+4Seu&#10;M3JeLDe+qs3aNUnezy4/byg/LSh6mVHyxin/IL/ybKnqzDtlm5q0U5i7Otix9mR0q7tnoStzZEK4&#10;LYhcpEdvhBa8Kis9rSt/1Vz9buDpVWf/98nR62dProJqL+eGrqraLru6vvRUbg09efHh+WVY5Vud&#10;qo87dQdtcZO6odPOaZsJ6asOCcsFwp3dso2cuEkJz+eaCev7VTtrRTtOiZveOXuZWXtm8athBfsX&#10;DfvzGauokHmbmtdxpbtewp3Zxp2erAlc0HBexeZcxaJh+kJT78Xs6Kf6ievNld8LM1cNBS3G+nRd&#10;c5q2MZVpQtW30ebasZkmWgwulc3T9ggWmDiwefYcA762kQXLwJxhaE/lWqqZWmqaWDIMbbmZjSU+&#10;0c66hnRtfdZ/jyP8Xwj8n+k/4X/w75Zj/1XglnyirH8PRMeikn+w+l9l/+SJNv8eAolbKorAd+8B&#10;gL5b9bsvGj4BZIpaFB+IxhWK6PjgdnY3Uc/SB6KFn+5DYWAcDobFyisqwlVJKBxKDoGUhcGlyUQE&#10;CiIFl5NAosBi9/5mICQeB9u87i5crYofS/N+FufcH2rdG2DU5cntcjV4bEdrsaE22ag32lNrbak1&#10;FuqVxhSAghU8SrkhpUJXucJQtcJYo4RHKTNRKTMFHFEll0cQcon5BipJDEIcQzFIA+VNAgdQCKnG&#10;Frl2XumW/slmbkF6FjZqbGtlNVc1dYEGla9Bs9FkurLYAg7LUZftoMt2ZLNd6NpedKYvW8ePw7NT&#10;pvlpcmJ5dkkOXhHWzo7qGh5qyHg2rtiI1GCn0erM6vbQGQ40nA4zXYi2WIyzWUpwWE8TbGS5bWW6&#10;b+e4Lac5z8c5zcRYj4eZjAVajPrZPPG0rHHgz6U3jSQOswVdaMfeAN/nob4Drt4DcQH97h5dcKtO&#10;vtvYRMyzZL9OMfMWdaf+0uChWK9eB9eeAN9+E48+ZffBjNj5pYwZj+Bnkq7jjjErjzPmwqOn/OMW&#10;MrN3rVL3GBknE+2fjhr3DV1bQDox3vo22TqsMhNGLZ9Va63T4KjXJAAQaNrhZdLqa9riAZi3cYOL&#10;QbGt7v+LrveAaWvZ+r7PPUpugiimieoq425jueIqOrYR1VSBMR3Ru2imCjAdROgERA1VkEKaQhpV&#10;9JKgkN6URqpIziEJJxHfbHLuee/zvs832Wxmz96UmPH6rf/MWjNFEmG0m58qp2f05OWPT7YO/niy&#10;9+bWzy/Pvr7Z+Pnx/vd3t3ff34lrO0fPvSFoukOqvUUsX8dmz8MTr5pFXTAOHjNWDJsG9MK92uEe&#10;LRhpBUaYc5ySRBYV1cX05quu27Vtczvv0uo3SHVrhBNr1Jo1Qs0KoXyNWL5GU6+QMuYMXIYJjv2x&#10;3mciXXvtpb3WXmPMtBlq0TKteJletU6vXmfWbXGbtq1aH1q1P+H2POH1POV3vxT079gO7diN7FiP&#10;vBMNvecPv7cf/yC/8ofn1E/G8K553TPzymcmSRcoTgLnslZ+y7Zl5YpX/nyUcsLF5yxWPkHIXSVV&#10;rhHUq4TydWLlbXbTI6uu54z+V76Nz1tS561dhw2EPQHiTh+nLlLkNDH/Nrl6m1J5H19yB1N0G1N2&#10;l1D/0LL9uaxzJ6bjnUPjy+iO9yMjXwqG/gi7su8z+Q3T+gJe9wRddd8s75Zp2oZJzJJ5zIJ57KxJ&#10;xA2H1Ivv37zY21n/urP1x8u1H5/ufH27Do2O7j07+P7mEIRvE0KlEgf6+EDdz88vmwqy02S2JTJe&#10;jSP7fJT3TGZwgzM7SCDK9wjypXPsaaJIaZq1fanQuboqsiHMq9bauTPRt5MgbbMLPD2QdzEmcjg0&#10;AQoBYwT09WQNJniVwlgxDmwPphEJpm2C0NMXoMzjnfinkoLP58ZdUEXfKEq+WQQcU6AIshfqVPNV&#10;2Ut1+SsnClaaC5bqVICL83W5s9U505VpV9SxZ7JCx1KUPZHeFQEu8Y42cr6VtbKclnGFFdGHc6vF&#10;OhRZOeaYsbMF1qXWgmwdUgLPKplJCGAL4xQRdWShykrYVux3LiX4Ei5oJjx3q7ZguUS1ZBM5LU5e&#10;6K1aLcicTS3YdMjcCiu535x5Q+ZUgKb5sjB8vAnldz3i73Cu1Mon3iWN7t7kkraYWvPCr+JFRtUT&#10;z6x5t5SbitTrdSXzTWWLjaXLGaoF99Rpz7gLQoE8ItxvY+EcFJT08+3+u9XduxPf36799X7r2+vl&#10;bzsrX3fWvu6sHxy8+bR1MdyWamxs5lF4sa5uIzF7Kr90OSX1ZlXpUlbRXF3NSknZak31Zl3N7eb6&#10;+5UtLxvan5XVPbzW+sQj715s67uR9g9RVTsTvZ/ayu5jklaCS7fDsjdi2l+Nju2e7npRWvlAVb6Z&#10;U30voeJeR8ujrvoH4uJbpe0vHwy98Sq4L6l9/fD0bk/tQ1bhvbrul/Mdj+LztmQld2vqN3p6Zpp7&#10;b/Scmuqpnz7d8DC04HZ+++u5oZ2RvvdDg7tnxv64dHZvfPTPsbPfeoc+V01835nfDznxIn1078OV&#10;r3G1T+NbXlRUbaUWL5+ruXkif9Ig8qpV8frzU/cet9x2S1+iFa3WNdztqNkqrd2+0nH3av0tetqK&#10;efH23Ondg3PvTjQ+9WvdKTu5k1z70LP81uboo0tNK9b5M7l1S40Vs2Xq+fzca7Zpl3tbV9Lyr2W0&#10;3Z3sfzJ89cvZ/kmJPVckYfHsmRx7S76tpdCJxbanUrh4MoNA5liwHGn2AbYiKU9sy2JyqVx7plDG&#10;5jvQufZ0J39bSYCttQxCpoOrBNqG6VDZ/c02UACr/pt8/10H5VDn/V3+Adsh5qDyn8v/n/Kf7wSI&#10;efRwF18oDREKmAG0A98YsA8KLT0cJgUtQB5qHGbZQ5zU1IKSKMzNzRh0DBFvSqEiqZZwIQvO42Dp&#10;VBSbjqYQTSlEBM7cyJ+GXq5Je32hfbkle6osdDLb+3yS99ko17PRDuPBdkM+NgPeon4vfr8Pu8eb&#10;1e7B7vSkd8tZre6sFhdWqwurw53RKWO3SzltEgagY5cHq9OT0+Jm2eJKb5XRG51oVQ7kAmtKphU+&#10;lYOLY1jkSyRNisQ6//Qij5hct/AIvsSXxPRnsOQshheLGWTFDeALAq3FgTbiIGtBiJAfKxInO8gi&#10;rZ3i7JzV8vAq/5QoO08JCh1FNssVmVdJsa3u9F5/7miozXik7ZU455kkt7k093mV71Ku/3qxYq1E&#10;cUut3CoN3igNWc33n8v2nc70vpnidiVaPhHh0+EtS/HJtA09HRZz6Wza5cjQczoeE77RkzdUk9lx&#10;Z8iBE66hk0kJl5Wx14szp1vzbvCjriBCbnarV1brF+SxN1GR15NyZvOzpsPSlk6qN1vUm8S0TWbR&#10;47VT7+/03eUmX9f37vaWxXkTORJTZBIbVy3j1LsLO3xtegMdOn3t+gLshpTOY9Heo7GeozHywQiX&#10;7iCn9gCbzkD7Zj9JkbdrnJt7flzGu/ub399tvX80v7ez/e7e1J8vFj4/Xvj8ajW2/YKuW5uJWzM5&#10;5QKzfIleu06q2cCXriILl5GqOVTaDCb2Ji52EhFx1jxoACtpcmfFcrHe2hYxdP9GUeYEp3yZ03Sb&#10;03KP236f0X6f3fqQ2/KA1nbPof5eVvZKbNJCcPRUYtwNZfqyJHPVtvo2q36FWr5AVM9ZlC6gCxex&#10;hUvwwmV48Ro8b8U4a9kkbdUkac40ddYscRIee9085oZpxGUT5TlEyDjSp8vMvVFbVKEpqobZVpKc&#10;3PwG1llND/C58+CXRHidTg266OJ7SVj+kN/7RnRqx/rUO17na2btPaxq2TxmiuBxzplTa0spEYs7&#10;nVzPcpPm6WWbxLwNdM4KOneDVPaA3fhC0P7KuuWJa/3T8NoXrbVv+hvf1Na86qh/c6XzfW3fp/KB&#10;Xafm145t72jNLxGVDxHFd81SNo2UM+bh0yYhV+HRl6ZXt39+BPy7A7yN7x/u/LmzDnThz92HB38A&#10;HL786/PzpFAnd0fOpfHOn19etmbFZ9oKqtxtS+05Z2P9prNC65w4Ske5s1s+2q5Y6lJSqqgU2xbb&#10;utbKfVoJrj0FyVdGMs86eHUGBLTKJNlWooQUt0gbqkTb1NJcz8zg35pHIJsBFTM9mCsDX+zl2BPt&#10;NZ6iPJcaciEnarIIiMKk6dL0uaqc6bL0mcr0hbrc+eqcpVrVcl0eUITgcq4q+2ZZymRR7NkUxWiy&#10;sjvaq9pPFmcnCBCKrVzyqPKxJJ8usqjMQlAWaJOJwEYLmCqZVSGRWSjklHFZlTay1tyYibiIK8SQ&#10;qWTVBgBuUcasVeR1QfJ8T8lKcuLN5PR5TPD5lIoHl5vupcaOIIhe/zpucgTK4jr6r6PHfj8GZWtp&#10;amgAK/X7kX/9flz3CAzraadMCKjISr/U0vqwq+HRSPXt2vJNv5hJWcJV25SpwPQ5dd7kjYmzL7cv&#10;H3x9cbD39ODz3YM/7u69mPn5afvgy8O/Ptza/wBE4S1IGn7aPDh4DR7oraqKLl040XSvtGrzRNuj&#10;E03329seNDffbWu9d7L9cV/38/rmBydq1wKDe8IVhckuwTkyucQhIEORM5FQ5xI+aJO90nfyZWT1&#10;M1XTy/mmu111W40tTwNL7gXXPnoz8CQxdwGXe/t895ux+rsu6nuFbTsdbc+bm59WnnjmW30fkHWz&#10;41lY8Topf/NMx8tbLY9kKbNutXPDF26N9MzYZk4TCrcbT+709++O9O/293ycOPN18sL+yuW/Bge+&#10;pPbsvjz/Z1L9i/LxL+dHPjb3vDvX80KYd0vZ9PTP4YeVWdeNkm/G1N7prd9SV9/tbr43Vrtln72E&#10;U9+eGnl1MPC4vGjFWHU7ruHJbPujjvoHjU1PrrTdj8pbM06aKSjf2Om5N1i7Oj/26mLPI27pRsvw&#10;k4cD96Q5M4Utt3uqlwJUM5lFM2V1y10Dz24u/3Wx74qID6jG4tuyBLYsvg1f5MBnCRmWAjpdwOLw&#10;6UInNteRTucyuCIhU8Biith8J5bAlcGTMbhO4AtpDL6l2MmaBxQhRC5IzP0OQQqq/w0r0I9/VUD5&#10;7/ov1IGWf5j333dB+XUJzv9UDpuh8qsNfOGxY1AGPRQOA+VRQKT7dfxqOQptBQXVoQePah6HEhCP&#10;go6ppa1tbGxgSTGhUA0IlqbmKBiTaMK2hLMsTblsBIFgYK57VCXlvByqeDzWMFuXfiUv7FK63/kk&#10;z4koyVio7YCSPxrEH/a27vMW93pb9crpnR6MFlcuQF2vF6fNg9nqwerwYnV6s7s82R0urBYps8WF&#10;3uli2e0MeMlocma2SCybpZZ1zrRKqWWJAy1PRE7lYBLY6HxH8UllfENgBmBhgUdYrNjDm2jlTqN7&#10;cVj+DFo4mx0ktFJYc5VirlLAj7S2i7V2SLdzrgyIKPWPDBfaeeNRcVRUJsei0BpfI8U1u5N7fNgA&#10;hGej7M/FOtxIdZ/L9FnI8V9U+awUBS4XK9fUyrVSxVJx0EKu/1SO31Smz1R6wJVEr3MR0j6FLCb6&#10;BDZ+Nip/rbdkJVu1kqRay1UtWcfNOKYtX6zeGC2ZR4VdgEdN9ZRtDJTOeSRMeifPJKfP2ifdVObc&#10;ut603Vq9Bk9eti95utTz6lLTXfukKbKix8s5zYlhAzfCGGvDUFpHHEx1VQJio4xV68xp8eR3+lt3&#10;Btm2+Yn6fW3GlbKz4W7noj1Hoz2GIt16w9y6gl1a/MQ17qISD1mup0ecg939GxNAlwAbffDH688v&#10;VyAD8e72/of7NVeWOZVzmOhzutJuPUmneeAQLuWCZcm0Ze06uXaDULVBVG+Q8pdwOTPY7Blk5GU7&#10;abc9t1TETiWQorUIMcYOJebedeaBTeiwbouIIVzsGCH1LCZtgpxwgQQtz9GToRypDu0juHQbeI3y&#10;y265nHrseOqZ9egL4dBrUd8O0H9Wfa8FfTtWPTvC8V3XK9+8JvfcL//pCiVj/SEZ/SToesk5cR+f&#10;M6MpqtFklGixCrVE1YaSSoK1s03TDOPkc+v+V2H9O36qO6GZ29UNT936Xli1PqEWbyKirxsFnjMO&#10;nDBRXsJEXUUGXsTJzqb5TkS6jZraDpu4X0DHz2CyVvFldyhNT7gtT/nVT3jlD/3VT2prnrfWv2qt&#10;32k/sXO6831bw87Iqd2BkQ8Xxz/19L2p79gpbH3p3vyaXvUIXXjPNH7eOHDSOOCCoc/w2Nz9g917&#10;+++3v73b+mv37v6HO5Bp/vrq4Pvbg5/vDr6+TA4VSR3JM5eHDg4OrvWfiOczKj3tix044wnK2eL4&#10;dmfrWu94lm0Oxq3BM6jN1afBzutES0pLgn+5sThHIkvwErrZM3ieVBIHbU5CmFJNDPAG2ia6Grqa&#10;x7T+TpEC79njPAI2w926NdKlJ9JzOCrgTGrIRVX0pfzYG6XJC1U5c1Wq6fKsheqc2YosAMKF8uyl&#10;mtzl+rz5+rzp6uybpSmTedEXM5RjiYF9sd61Ac4JjmIfkVguTRTaNToJ1S6CYhqvwkJQ4e1YbsMp&#10;hLOavN1GU3yGoxRnCUEXItMW6tJvFqddYwedtYm70Vk0HRV9MSZmEutzOj5/fbRiM0d92yX6AoUb&#10;ijdGAEt0BNpU9XA7cY3DneC09TS0dDW1YNBucdq6GhrHARF/++2IDswsSVEUp14LL7/LT531zV0r&#10;yp7JTRovSbuYlTpx9cqFn38+PPhwuzueWxdMn+xMe3Pv4re3G3+9v/3tzfrem4W9ndm9l9N7r+aB&#10;TAR/jreb21UFNysbHvadfNLf/7J34HXfqTdDA2+62h+WFkxGBpULWJ5kDNvTxiHLX6b2tKpxsWx2&#10;pdc7M0ucmFkyUYKTQ7MiojOlzS9zvrr1xdUzHwq63zS0vEyrvh9c96Dt5IvT7a+k6kc5PW+fjHwI&#10;Lb0nrH96e2y378QjgfpRbffOjY6n6WXbYdUPGxue1NfeSyzbTi5ZyyhbSy1dTiy9lVS6paq+G9v9&#10;eWDix9WL36cu7E1d+3F6+uDh0sHIlYO1S/s+Zc+aRz+/HXplk7IiLV0/X7dWnjdfrl5MzpymxE/n&#10;VG++6tiqKpk3yFj0LNua6doea9nOqrlX0/I4u/6pXfWTuv4PBxd2Zhq24anLzKq7c0Mvr7Y+KW3b&#10;Ge15fqNt2+PEw+jxj5tTf14aedPQ8zyxcXuo/2Fnw6Zz4fLUqUfReZNpLZsr03+ePHnRVsAUWnMs&#10;WSSuNYNjyyOxGQQqAUfBkegU0GjJpVhyyQRLAolBxVkSMFS8JZdoKSKxnRhiN6aNO0fgxOHbc9g2&#10;rN+AEoOQdohDiFGHw6S/4PXfDPun/GoEZ+ir/p/yz5f8d+X/ehJIv+PQpk0aAHKHMaLQmwYQ8FcS&#10;/VEgCjUACEFFCwhE8Nyx48eg/Q41oUQKYxNDKsmUzzFi80xRKBgGqYeEwyyxMDHdWEo27ErweXWu&#10;dbu/fKYq8UpO4MVE+USkbCJaNh5uOxpqPaDgD/pw+wECvYQ9cl63J7fDhd0qY3W4MLrd2T0eXMDF&#10;Dk9Wjyenx53T7sHsklt1efI6ndldLox2T2arG7XFmdDsQmv1YNZIqNVOllWOlnlCXIYVNoFmlsOz&#10;bA6KblJmV7iH5Es9E8XOPky+F5Ptz2QoGZQQLlPJ5yj4LD8Bx9+Ko2Cxi139i72UcVb8JCYuV4DP&#10;E5EAVkttyHUSapMHrdObNRgkOBtldyFWcjPObT7Zaz7dbzHbZ63Af7M4ZFMdsqEOXi8OXshVzKj8&#10;ZnN8pzK9rqa4XoiX1vo5VWR23Wh5VFF6yyx+1j5rY7Hubm/RPCP2pmPaSlHRalLeUmLOalvJRnDa&#10;onHsQnLZw0f9T+rr7uAzbwerH51r2KrKnQ2Ou6wMauUL4wgYR6IpDgnTM9DUMNQ4itPToBvpOSFN&#10;4hnoCjtKgzOnzo3b6Mlt9eZ3eIt6fET9AbaDCoexUNm5aJfRCNeRcOf+EEm3Utbhb9skt672lJQ4&#10;2xe6OE231wKBsvtoev/d7U+PZ/cOIzsACy+vLFjlnbcqnabk3ETGXjL1PW3g0qsvazf17sJEDxNU&#10;k3T1PK9mmVk0Tci4iogY1xW02lt3ZHm0iWwbYMxijKwOG9Ri6Flr4FinZ1sDc6zRc2iA2bdo2zQe&#10;51XDMCo0Il6IjLDCxFGoyST7elrMJXrmNDt33jJzhZC2RktdxWWsM1V3ogq2Q4vv2be+9Jz4nDL5&#10;V9qlH2GTPxRTf3ld2Xe6sCcZ+2gSe13X64KB7yWjsCla7Dnn/OGgix9k53fdz7yLqrirSpyx9z5r&#10;4TeKDTxtKB8x9D9trryIib6OT56nZC8Rs6dQAIfWw24Og3xRL5vf7yo9y81YZVbfp6nv4YpuW5fc&#10;zy57rKp4WlfzpqX+TU39zqmTH8baPtQ3vhsZ/3NkZPfM6d2BwU8Xxj+3dr8Z6H6dU/0ou+qpsOoO&#10;KX/DNPQmAKGBS1fTyOL+hy3gauy9Wv26s7H7Yun7+3v7nx78tfv4YO/ZHzvrCUqeh4R1aazz4OCv&#10;tcv9iVbk1kCXamfhcGzgcrnqlMInyc5TInALdAyIkwYyWDI60zbISuBBoQiJBGsi0oZkKqOYexBM&#10;3QlwR4K5rYUpG6FPMjdAG8KMdDShlYOPHzczMAwQs+sCJG3+Tj1K1+EYxURa+MWciMuF0dOV6YvV&#10;qoUa1Xxt9nJtNqgcikLVYl3OcmPubH3eTE3ezdLUy3mxF1WRZ9IUvbG+FQEeUY42ngJBvk+Gs7AU&#10;zSpOkJ2QOzYg7bsC/YZyAgcjAs9SvM75JNyoS7oUGzXBCTzHUVzqzLoSEjzqG3wW7tLmFXWuN+ta&#10;dPJ0YOaSXfBorEusibbhb/86BoyLlhbsuKbucQ2YpjYA4eHmcZpQC7RtqjYM3AWNGlo6gJRHjhz9&#10;F7BncLY87Ux36726/PnWgtno5Mu23r2SoK47j14cHHzeezw1Ueh9rT5msi3l7aPpn388Ofj84MeH&#10;re9v13983Np/u/b1zdrP3TvvHm/U1U2fOPGwu+f18OjHC5f/PH36zYkT83HB5QySjTkMDjt2XOf3&#10;f1kzGSfilXU+thVu3BoXdr0zq9nDqsmH1xEg7AsUNXty1TIrucg+IPNc58Dbky2PHox/aK64Ry99&#10;eKrv48XOV/5VT0ra3rV3vOhpe9XQ/FxQfLe8bede39ug4ju0/O353jcP2p9x0zbIZQ9nB97cbX9s&#10;nb5ByL178eSTraYtx5QbzOKt06Mfu4vOewv8xVSpRJY1mDdgm3y56NTbJ6ffl514Utu7m9y0k9H3&#10;7t3EB1Xxul7WRkf3q0dtDzJUK4EFq6l5i85p85EFtzbbtq9XLJPiZw1zb030vnh18kF+0Zpv5WZe&#10;3dP4uidJ3e+2L/3x+syuTdE2U7050fs0uPGxf9/7l/PfVi98Duj+sDnztbPvVcHI+2tnd8ZOvco9&#10;+bJv/M3kpV1V4Ul7gSWDR7fkUvm2HK6IReGwLLlsOptuyaJzeAwmn8Oy5nCsLdkCFs+WL7ThiJxY&#10;TDGdKWTyHDhiV65IyuY6MJgiMuDUb8Af+h0ckDD813/Hy/wq0BOH5e/r/4jCfyq/bv3zzK8KKNAT&#10;h+Xv6//chVIloAN6t/x+RPNfoC9CmYTHj0JchBZeA8fhFk4AhNCSpOAuxEMtaNdDmJ6uiTkMTzBi&#10;sC0EQrrU1dZP4ZmelVBRlLXQXPz6fPvCiYzrhWEXM/0uJLleiJGeCxePhImHQmwGFMJeb36PJ7fT&#10;i93uwW51p7e7M4EWbHe1bHNndMhZPd5ccAAWdrmzuty53d68LkBEV6seTz7AZKc7q9WD2uxOanCm&#10;NMqojTIaOFdLiHnWmBwROtsKHU8xSeCSG4PD6nzD0mxlSU7OUXbOvmyhnMnwolN82UxPJtWTRXFj&#10;Uz1oxFAaNQc8wGFn8UhABZbaUcscLdV2lFIbfJ0MgJbW6cMeCBKeDhVfiXCYinWZS3NfyJEv5Hkv&#10;q+SbRf4bUNRM8GaZcrlEOZ8bMJ3tM5XlcjVFdiHBpTHQKSumpaNiK7dgPSV3o6r8VmDuBl+12Vv3&#10;aPvkQ8+CTYPse9WNb54MPC6s2hJmb4RlLWUnnw8N7UkLaIt0z6IyfC3QtnRjPFpbW19TwwSmjdbX&#10;xBvqkIxhVBNdrjHM2tzImwTPFmDBb1vhRK91Z9V7sBo82J1yXpevqDdQNKiwHVFKh4Klw8EOg0q7&#10;XoVtV6BNux+vWc6r87AudHEskNhsjbUC0/D52cJfn7bA+evOrc8vln+825zbmCWFNeGC+yxTxzlF&#10;Vy1zbxBTr1okX0FHjsP9uoyd203du7GRI0zVVX75Eke9GBt9sUDejebUGXCapeIOqV0jJmDINGrC&#10;POSsWfh5o/DT8LBz8JBzpmGnSTHnMR49GJsmX+/W3NA2H8dirl2djvMIM3Q6K2PZPWk5J3+jJv8W&#10;NnFBUPDwzsiH6Zan9LglZMxCc8FWT/EtVuZty/KnRT27J8b3Ks/vO9U80kte00tcRUdNldTfdq+c&#10;JZbMYrOm4fFXYC7DLF4nj1lvzmrhOZ2mJM4ScqaxaVOopOuohKvIhJvo1Glq0lyI71lP6zYTTpe3&#10;xwXvuEVi3iY585ZLzp3w/PsJxQ/qyx/Xlj1tb3jTf/LVSMfrUydB5WPfqT9OjO0NTuxNnN49f/rz&#10;+dGP50fej5x6W9f+Wl13T1mwaF+2bpo1Y+h/Dibti6288NcfzyHyfbx7sPsQitfYe3Hw7SU0R/hz&#10;d3/3QWyAlaste/rSGFCE9xcupPKJg1GBrQrXnmDX2aKksXCfSDZVzqUo2AQF08KbhglgoQNYqAAW&#10;JoiDUVhhvThoLxbWj471JqOdSQhbgrk12kiA0LU0haENdQx1tPS0dahoVJwTu8bHtsHbqTvY9Wxc&#10;0Lkk5YWssMmS2JtlqbPlGQvV6UuNGQs1GSsn8peacoEQXKxRLdWmgbfwYm3WtDr5Um7cOVX4mSzl&#10;QEJgZaBnpMRaJhBIxNHxrg0Ojo0s115V9LnUoAGOV5+dYrgyejzAp1fsPcBy76+KPRcc0O3g1Wsp&#10;qXfy6auLm/AJGfdLnJNETZbEdMhYLv86YnhoiI5r6+jp6upqaGtraOlpaekd04JB24lr6mjraEEI&#10;PNw8/LimHmDksWPaxzR0NHV0NTR1fv/tdx1NvQDPhICcBWnitG3spdi4kcTgmtvrt8CLvPdq7v3t&#10;i2/vXPr08Pofr1b2dlb3323uv13/E9j1N+tf3yz8+Wrm4NPte8vLZSefXbjy/dqlD/3dd9T5w15O&#10;YRhTvO4xbQBefR0tI20tAtwkO9yrIsCpRMpV2zOrZdR6d2qTG7tJbtUMDJTCpkth3enPafYSN1af&#10;Gxh4P9T3Jujk+7ZTf9wd/yOs4qXy5NvXF7+W1D2nVb2Ymdi70vvepfZlRcfuhf6P9a07hQ07+Q0v&#10;squfllU/rKm5m64GLuBmWv56ccFiWs5yXO5qYt5yROZCbtxZByQdpXUcAdPEammiNbWMdE0EREGS&#10;WG7BDub41F4uP5uvmggqWMiq2PStvn9h6MOH0x+Dq14Y1jw/Nf7p+/m3Lc1PhHUvcrrf93a8VrXt&#10;nBnYfTy0k1h21yD/fkbHp59n3221PhGU3Pauf1Rfdz+rdlvRuH1+9M3G0OvitmdJo+8GL+6tXdvr&#10;O/vHict/vF/eLzv19uy1PzYv73Ze/aLOKGETMUw+i8mj0rlUMoOCJhExJCKWSMDTSSQ6icwkkTl4&#10;Ih1FZuJtXe1ZPEtLHoHCxROZeCAQyUA9ckh0HgGoxt809GGHkPrtyNEj4HwoByFiHYrE/wE5UMDd&#10;Xw/8Kv8X5P6vy3/Ovyq/Cvi2GhrQBhTQICgQfkeOA314GC+qcRTaywJqPQoYCQThIS+hofrD549r&#10;AGT+LuWwbl6ZuLg0d2Nj+f6b5/ffvXz5x4fd/W8PVhbuDDbM1iRfylacT/Y6HysfC5WMh9uMhoiA&#10;tBoI4PX4WvX4cPt8ed1ybqc7rd2D1iantcspbR70Di9Ou5wOsdCH3evJ6Xbm9noC1WjV6crpdOcA&#10;cHZ5srrdoZiaVlcomrTGiVIvs6yXUKodSCW2pCJbKJo0hY0OZxhFsLD5Lu6FXopEB5dQkU2g0DrQ&#10;SujP5LrS6S50ijuF7E0lBdCJ4XRiIscyR0ApscUXOeArJORaCaXEjlxkh69yorZ5sHt9+CMK0ekw&#10;0cVYyY1EN2iaMNNtIdd7NddvoyAQUPBWadBGqXKpNGi+MOBGmvxGuttkquv5OLfxIIdzxb1M1RY+&#10;686N5kebTcvWCZeNIi/lp18cSu1UKE4IPRpkkixbvkJAk8uoTmwEk4BkCEksNwrDHk+wRGEQ+gZw&#10;mBZOT5toAGMY61uawBgmeiwTfZ6pvszcwA1lqqQjMwUWxXakCidanQu91sWy1ZPe5cPp8RX2K4Qj&#10;wUB5A11oM6iwhlYqCLBt8+S3eTJaPNhVbkKVzDHb3uZGTe7B7qM/X639/OPp3uvNn7uP9t7eOvi8&#10;vfbgtmPJpFg9zci/hI8fwUQOIaJGsdHncLHjuNjTmJBzWP9xpGe3qXu7hXLEKudqcNq1QO+RkODL&#10;eWHXPD3P8DzPs6Nv0IqnWCduMaq36Sc2WPW3hCe2aPlTrqrJ8KTRgoLzp07f7hnZyEnoCg8aYMvH&#10;g7wuWNn1ke36Y6Q9TvZdJLv+RLehVPmwfcDVvMJH7fXPy/K3U5M2vSIXHfxunIiYqgy9wg2Zjlc/&#10;8K+8Y5+zllGwEh7dY5cyxq29jctbxKiWScW3I1IXguVnZPIJtGwAiD+LxCvojOuE3BlC3jwmZxmV&#10;uYhKnpP5XhTYDVi5XPZwPkuRnXdMW5XnbIep7tUWbHWU3Wkp36opmT9ROtFY1jNZNzB74nRV3tBg&#10;7fW5sQfDE7unL327NPHn5dGPZ4Z2Tp580d7+oqn98cn6ray8KU7GFUTydT2XPnF03+vnW3uv1z4+&#10;nNt7vf7ni+Xvb6HB5/1PDw/2Xn3Z2UhQCOUS/sz5/oODPx7OTxQ4ss+oUjrCA6qdWBNJAedivXOt&#10;GRECWpyQGiUiRYtIMUJSpNAiWoCJERMiBJgwLjKQgwlkoL2oKDeyqYRiamNhLELq8hEwopEOXE8b&#10;ZWRgQyWkOlvWBFo3Bbj0hrqdifE6lxJwITfsWkn8dHnmdGXmQm3OYqNq5UTBcl3eUn3u0omcxeqc&#10;5arclRMAh+lTpUlXCmMnMpVnkhWnYnxr/J2jJCIAQp5jemzEWH70qHVAv5W8PSugzdullunYZGld&#10;kxrYGi+vEUtqOeIism1Rdkibu7zJNeisxOdsUsRwslv6v40YwNuGzBHw/o8dh8EgzmlrA7Wne/xw&#10;P/Dj0Aao+lqauoCCmppA28I0tWDHNIAo1NXUhMLWNTS0j2vCtDS1NY4fA99Hn+yUXX6zLn8yJ6rb&#10;L6jq3ad3B38+2n+7+u310t5r4OGt/fi4/XP37s/dhz92H+6/3dp/d2v/3eq3nfkf7zfnRybKcwYT&#10;gkusWVK8MVZfQ0vryO96x/8NfryJrq4xTEdPQ8PHXlAb4ZjnbFnoRC+zp1VIiDUupFbIZHGbvYUt&#10;3sJ2b1GLF7tJKe1tGi8pOhsf1Wjm01JUNbNZMxuUvRBWc+9E1a2TLQ/Hep/5F28WnHi6M/omo/Qu&#10;rfTh8um3b0fe2lY9szq5+/Dy14f9r20K7pDLnswNvXnU/cRedQtd8nBicPf12G5KZI+ETHCzMBQj&#10;jDjmugwTXboJjKx3DKn1OxKmgdLREhsbSggICYtZ6ObS5O2Z5uyb4RPvF6SyCas+mXdyq/xkQnyX&#10;TsTZkOqlDyO3b3Xc4edt8Bpfnj/zefr0blvfh/HTn8/2fWTmbzGL794fev5m9KXXiYeXJvb+vL6X&#10;ffKNfc/7d5sHM5N7eRe/v9j8MXH5z/ZL39em9y5P7DZe+KCOiMMYwdB4LAprhkKbwLEINBlrKWBb&#10;u8uIFCKejKMwiAw2mWKJpTBIdD6TyWMCschiU1g8KktMZ4moHD6ZK6ZyRPTfVu8vJamSzNFIqH8c&#10;Mg7gCvSUX9wC5RfFoBv/s/xq/Of8qxze+R+3fpXDm9AlACHAG+DekWNHjkGfD6cFNaAzFEh6VPPo&#10;EWhEFGjBX9vhH4coCOQgNEH4r38dCbQRvXv16NnX3c3Xj26/f7H46tG9Zw/Xr15caimeLUu8lKWY&#10;SHA5Fys9F+U4HgKkiWhQyRsO4A36CPu9+b1ydrcXq9uTBU0BerHaPVlth/zr8GB1Ay3oyeh1Zw+4&#10;cwAFu+Vs0AhA2OEKzQ62uNFbXdktrtwmCavOiVolJasdqWVOlmV2xAIxJtsGmyFEp7OREWxDXzJM&#10;QcNkS51zpJ5RAIRWXE82x43B9KTRXalURwu8xALtRiGE0tGZXHSh2ELtSKqQEStl+DIHi1Incokj&#10;ERCxDfyGct5QAG8sWHA6yuFitPR6kvNCunwpx3e1IGg93/9WifJ2Wdh6SSgUOFoUeCPN80qy26Uk&#10;14kEj/EI5wZfH6ZYgaL7OrPcXKlCCpKBMyejDc3NYDAMzIAAg6FhGnCYJhIGXLzjZjBNuomRs4WF&#10;lEwQk8kUDNZEF0bQ16EbwFiGMIGxrtDcQGCqa2OqL0EYuqON/Uhm0Ux0Bh+bIyaV2pGqHSnVUssW&#10;N8vDkWR+jz9goXjAXzykANLQekjh0B9g3+7Ba3XnNrpyK6WcQqk43kHQmRzy56OF9w9nvr7d+mWp&#10;d5/M7e8snZ6dpqSNUlNGyBkT7OI5bsmsl3pRmL2ESLwpjr+iCL+A9RgwkAywZYNi+3pTa7U2txRB&#10;SVLYJgeLEqV2Kh9Xtat7IcVZRfZptVIOkwJ6yfJ+oXO/oajWnFYaZqUWMbMl7oVuXtkSSRqfEuMp&#10;qmFZd1rYjFQHTZQEnME6nXYNmc2NmVcGTWYrJ3O8J9yCrnrFLg1XPrp1arexecc69VZ01Ly162hC&#10;yKX+/JtZoacCpVX2ER0BI8+dz3yyHnzJPvmA0XibEX+FajegcBkQ27U7y4cZQNRm3URnTMNT5hBp&#10;K+icdUHeRkzodQfxsK9kXOZ50S9582TldnHOQlz2RmneamfRterMlo7ckrGirImStOvqlOlK1aXa&#10;oiv1lYudbSOdY939W5NnP1we/zg2/GFk6E37yac5VZtFZSvqutW8zHMK1SXj4AFOSPvOy0cHnx/u&#10;7Wz+tftk/8ODg90n0MaEX54e/Hi79+F+vELg6Uibu9J7cPD14fyFYin3TE5Cb1RAqR19LFlxOSsy&#10;T0iLEZDiRaR4MTHJhpAAKkJiHN8iTkiIF6LjhNhgFkZBRfnSsB5UIArNbfAmPLQhG6lLNYVhDGFM&#10;rKkb1yJZSq304zUFOXaHyccTlBcywy4XRV8vSZ5VZ81XZy8BIVivWjuRs1KnWqkvWK4H59zlE/kA&#10;kLPV6TdKk6/kxVxMCx5LDOyJ9GkIcIqw47oIhIGKEq53d7BvTagsA2uVQOametpmJbjlE/kZDEES&#10;g5MQKQM9oYQubZV5dUn8W7ID1XgLt39roY7+bYkgYwQMjTYAoI62FvgHFRik+Y4DwQdxUUcHQFFL&#10;U1NbU0vnuIYOBEJNSCFqaB5uNq6pdVxDCxosPX4c2EsmmRcUN2Tn0+8ToN799Obnx43vO5t7L5a/&#10;PJvde70CyPf93da391v7H+5+g+J4F77tLH7fWfrz6WxVoIsYbmymrWmo9W9wGGhrGuhoQ2ctDSMd&#10;DUMtDQzcLDvSv8TTKldCKbSjqO2oFRJqvQul3ZPWIWc3efMbvYQtXsJGT06dpyjSiuFGQAWRTYKp&#10;JhEsYhKbkilgh9BZLCRZiqX5Y2lIUzIVRffHM5kIlhHW2p1hG0RzItEDmLapQR65wfLSAEWTIqg1&#10;LLAxUNEdGXU2Le1ybNJESuaNRGVxshAbxzAKwOu5obRt4DCeqS7fGMY1gjEMYTy4QSgLXeFM6vGj&#10;DgZZng6hDwcR+wKIHV7Udk9Sg4wCZEOhhJLkxEqy5ZSK6VkirgNPKLR2LfdWjgdHhXpEIDyy/aNP&#10;tGZ2ZkY2ZIcVdafU1ecNZmUPJ2aP156YGu1dP9O3OTT+ov7yl51b+/1X98bWDl6sfK+Z/LY9/0dO&#10;aAyDBSk/c7gxHGWCJKKwVAyBRfIM8yNTMSi0EYGMweEQCKQ5Bo9i8MhsDhmFNccSzLE4MwwBUBNB&#10;sEQTmBgCHfPbg7WLH9/crjxZAyeTTMwM9fR1jh478mt8FIi/Q379TTWoC/1NtP+0/Ad1/2/LP+Wf&#10;xl9q8siRI0DkHTkCbcwLWAgBERojPSQiUIJHNI8cgUJJAfyOHNM8chTqclrawBsD3RIaKaUS8eGZ&#10;yaUdTTcXp+99eL3+YGvtdP9yY/5McdRkuh80KRjjOB5hPxpqMxJsOxJkPRQoGvDhASHY68OBaAf4&#10;58Fo9WACtrV5WLW5QtOEXe6cblduj4zRJ2O1OrMa3dhNHtQWD8s2V3a7jNMss2xyZjc4s2tlrBop&#10;C5h+INrKHKnFDqRiR3ShNTJDiEy0QiSwjCNYBgFUY0+8oRcBmWZrm2Yn9efyvThcHyZLRrCQEDFu&#10;FJI9Fi2hECMF1Gwhptgar3akFTmRy6T4MicioGCpHa5OQmp1owFIDwZYjSrFZ2McLsc5TiXJ5lM9&#10;l3N81/IDN4oUm8XK2+XRm2URGyXBy0VB09nekymuFxOdLyZ5jcbIa5x5WSJyNAfrjDcTAYyZ6PON&#10;dTmmBkwTGNMUBhQe3UiXbapraQwjGOvhjfSxMB0hEuVIInGIeCIcaa6jTTKAMY1gQmN9a1NdW4Sh&#10;FGXsjzbwRuvL8cahdHgyG5XBQWXxLUpsyZWO1BpHyxYZvd2T0+7Jb/e06vHmjnhbD/vzB4OEQ4Hi&#10;Th9Rq5e4RS6ud+HWuvCKZeI0R+vKANneg1ngLx98eXSYRPH027s7B58fnZnd5Kqv2lZOxeTPYILO&#10;O4beHEiddgm8hA6YioldqklasA64ivK8mqi8Xhk4RLBtgwlaXexqA8TZhhZBVjbRydFFkRFFXLaC&#10;S040p+ZY0IpDeJV2tEpNaoW1uDXEqYMrapGJ1TEhNSGRLXlBHc1RF219L1oHzsUpZ1URC205d6pz&#10;77jG3wlSPT3Z8KZC/dQ39V5S9vaZ4lvZGUuC4sepTR9udb4/V/eQn7QQqFrtqlmJjB73OXHHqe8l&#10;s+4OsWTJQnXTIuM6CoDQdZQuGeLJTxeGnbNNmyGX36KW3WXWPrasvo9XbVrEzJJdxqOV17qzl7Iz&#10;1nhRS2kpi8WqtYziO3Wqc13ZFb2q7LO5SRfyoyeL4qbVyXP12fNNRYut6pWumo3ehtnOluXhyamR&#10;h6f635zset7X8aS7aauqfC4y/0ZK0XVl5AAufFycMPDq8W1gkXefLezt3Prz1fr+ztaP93fAcbD3&#10;5MurzUg/gVzKmbt66uDgz+dr11R2xMEor54QebEdczzR72ZelNqBHsW3SLQmJwsISTa4RBtKAh+b&#10;wsfGcdHRfFy4ABfGxoTS0AFUrDcd60ExtScYCy2MWEh9SziMZK4nIqP9xdRkO0KFB7dZ4dQZ4j4S&#10;p7iQHXWpMPqaOmmuLGuxKn2pJn2xInulNme9UbXWWLhYq4LyCBtV8zVZ0+XpU+rUK6qoc2nBo8nB&#10;XdFe5X4Sf2u+E5eX6B7LZimxZH8e3cvPNpxJ92HRAxm0IKEwMdpFxRHmOUnVNo7qYJd8Pt3z3wZ4&#10;HU3tI5DhgoL0oONfUH6WhoYGTAemow0DCATkg7SgBkwDSD3AOx0tcEcL2kkcPAL0nxYAJBCCAI3A&#10;FAGv/CiUygXkIZCM0ILGwLLBCaL4uO68rJq9L89/7t7++ene/vsHAIE/d7cPvjz5+fkRqPz8/ODH&#10;xzvf363vv93Yf7/xfH7gZIQsXkByxJsw4QZEEz20AQyhDzPR1TKHaZnrahlqH5c7WFdFBRZLWIUO&#10;1GJbeqU9vd6F0+DBbPXmtHrTm/1YDd68Zi9+vTu71oWdKyaphES1La7eHtdgT2qSElplhFo7YhEX&#10;k0gy9kXpeiB1rI3/bWl4jKoPDg2M9lGk5u9wzaNmGkcNNf6trwG0HYwAM9DV0P23hiHeEM0zJejB&#10;zDX0kK5cVqkDLotjGkU1DicY+mENZUh9R3OYwATGMtJxJ8PVzpbd/uzhEPZYMONCFP98BHsikjMa&#10;zhuN5IyH8UZDeIPBlMEg6kAAvcuH1iYnt3hgGiVotQ0yV2SWK4Snsk2imSbxNJM4uqkvxcCfaBRO&#10;RcgJJkKMoQxvEkHB2mIxUhYr2sk5SBbop0wKSSxoru4MyTnZ3zruKBSZoIwRGHM43MjM3MgcZY7G&#10;IpBocwA5MgdHpKMpdDxgIRyDIFli+SJLSzqWQETjyBgiACIBhSahMSQsGofCkzC/7e1s7+8+23n3&#10;sO3iiB4eZWJuqKunraevpaOjCSQZBKpj0JApKFBnOuTaL0BCLf8P9v7XAn3N3wWajwT67gi0hS80&#10;+Xeo+o4d1/y17QS0ExNgIaiA3gqtuwbh8nC+UANShBrHjjNZLHlmvENGRFRm/MKN03cujywACqrj&#10;LqUrzsXJL8S6nY6yG49wGg+1HQkW9AfyB3wEA96CPh9Oh5ze6c3pkgN7zW52t2zzoAIctrqzO2Ss&#10;Lhcg/hjtUma7jN7kwq6RMquk1AZnZoOEWS9h1jpRmiSWtRLLKidKpROtQkKrcKSWOpALxNgcESJH&#10;gEjlmCdwzaPYJmFMQwXVyI9k5G4B8yWYxglE4da2fhxWEIMmpxElNKKUxYjwda+oKEkKC0jlooGi&#10;KnaklDiRwY8rsyNX2REr7Ungx7W604BgHVRYjYaIJ6LtLsY43Ihznk7zmcv1Xc73WSnwXy1RrpcG&#10;r6mDl0tClotCZnO8b2a4XUqUXEhwHY/16FbYNzqzKu1peWJKMpekJKH88GYeFibOaGNbuK4YCROa&#10;woTmgIU6VBM9prkBzlALZ6xPRyOpSDjZ1AQB0ybqwzhGMLEpTIaEOSON3DCmvmhDf7xhEMk4hmae&#10;wDJPZSNy+JgCEe5QFNLqZMxGN8sOT0aP3KpfLhzyEQ0pRUNB/D4fXrcvr92L3+LJb3DlVki5JRKr&#10;fEdBti33/sXuL8/ngV6BVpZ5e3/3+fruy+2JS7c8sq67p8+1ZU9FRJ53jLhhEzxVnDR/InmB5T1B&#10;DLyhSlrLjZ52cD3Lc71o73HFQXZWaDtAF/U52rT5OJfExDcEBJQES/O9resNRW1c+95kpx536z57&#10;6biL7CzLaTRYfjbL52yoYiwq9EJe0MVkxfWg2I389O2m7LspqXcdkrdS1M9udH6srXhpk/8gs/nt&#10;nTN7/W1v6flPk6p3bjY87jrxuLHxibJky6X6ecmJF9Utj/LK1wLVCxTVNDFjipQ5Q89bYJQv8OrX&#10;1SVreTGT8phZcdySdcsLYe9Tes1dfMYSMvSGZfANt4QlXuZGRPFmatpsSfINReJCT/2z1sLVqNCT&#10;DZmlQ7npZ3JTLuXHAfF0TR07UxW/cCIHHKuthSutaoDfzd7a1Z4Tk229/R3ro30v+1rvVlStqotm&#10;avIvNJdeSs8cZwd2ptRf+PoRWmXtzzeb39/f+QoZ3+2fuw+BjT74+nT3+Wqcn9hdyp25PHxw8OnV&#10;7RvJQnSzt22Hr32WFbHRQ3QjJahexo0TAC1IA0Iw2YacakuOEVpEW2HC2agoDjKUCw9nw8PoZoE0&#10;ZAAF7k82cSMYijEGXJQBFaFniTJ0YGK9xNREO2qZu6DRx7FD6ToQ5T+eEnI5P+ZmacpcZdZSVQY4&#10;5qtzVmoLNpvyV8HRWLDWXAhk4kK1aqYia6os9VJ29EiScjA+qDPCu9RHqhBxnFgsW4a9mCm1Zzla&#10;WIg4VDcWzTNCGi3kRLNFWY62aQ7iKFuOh5YeRfO49tH/GCdgdv5ZORJc/f77UU1NQEFdADJtKBAG&#10;dkxD57iWHhCCQBsCHAK8QY63tpaO7mGMzDFtYH7+E6+neVwTMkmAjsAuQaHsmtoaRzWYLMnAyIWf&#10;ey/2gWzZuf1rOPrbDnjZ7+y/34RGRIEofL/1Ffw53m78eL8505pV7cYGToYnwdgGoc8GHqq5LslU&#10;H28E9LQOACEBbpIf6q/2sykAvrIDpVJiWeFErXNm1rvTmyEQchu8mI0+vGYfXqOcXeVCyxFhckS4&#10;YhtSjR25yY7c7EhuciY3SMlNjtRqG1whD5XJNIskGXtjDQDGnODaIuAWG8PwetpomDZOH4bW10bq&#10;a8P1tJB6OoZACR/7HVLBx44YaB7xs8KU2SFzBcapHEQM3TiIoie3gLlidBzhOjbmujECbIucOayw&#10;Oh3Om4gSXIjhnItknI1gj0dwR0JooyGskXDWsNJyOIAxGMDq92f0+1n2B9J6vCmdXkDXUro9SR1u&#10;uHYXi1oJulaCaZVhayToEhuzAr5BlpVuMhOmJGgriLr++OOe2GN+1mR7WwJfQrJ14VCoSAweTWIQ&#10;CJYYJo8KwIbCoRBIMxQW2twDC+5S0TgKYB4KgUMYw40QKHMkBo7CAC0Ih2PMTJCGZnAjOBZphjBD&#10;482RONPfDv54dnDw9cfeG+Abnhgf1EYhdLSPG5no6+rrwXRhKBTCzAxuYIyGY6jHNHWgMdP/cO3v&#10;Xva/lX/u/veToAK6IuCbJrRtPRQPAxh45KgWpAchaQi1gftA9kHjotDehBAhQQG9DXTNQ2WoxeWy&#10;5OlR4vigqqLUreETq435U+rEyRzFxSS38zGupyNkw0rb0SD7cYXNgMKqJ4ALVGCPN7vHi9Htweh2&#10;p/d4sjs8uEAUtjlbdnhYtsuZ7e5A81FaXKjtUkabBFpZpkFqWSVl1oGKhFYtYQLsVdlTK+2oahtS&#10;mS25yIGUZ0tUWeNVAIQCVLoQCVHyEhtRAAD/9ElEQVSQaRbOMAummfiT9eUkAzeSoTPBSIaFB1mx&#10;AwQcLyYlwF7Y3tbQd3Z06tbK5btb8fFxiUxUjrUFNCkooVTY0yrtIeJWORDrpJatHrRuH/ZgkGAs&#10;zPpclN2lONmNJJcbSZ6zWX5LuT5LeT5ABa6XhKyWhqypI5eLQ+bzAq5muE4mO19KlJ2Nce0JdGh0&#10;sWqUMBsdaaUiSjoTHcNABNPMvAlGHmgDT4yhGwomgevbmupbw2F8c11LE12sgTba0ABvZkIwNTaD&#10;6QAQ8g1g9uaAgvqeKBN3lIkf3iSYYBJJMY9mIRM4qFSuea7QolAMzWtWONJqnZiNMnqHB6vHU9gn&#10;tx70sh5R2A0rbLq8hD0+vC5PbqsrcD54NRJOldSqQCJI4nPPFyZ/BZbi3Z3dZ8v7Hx788WLj/cut&#10;/p4bGYFDEqcuoUtvY+L5gMBhftBV58hp3+ippszpqLjrKJ+rnmEzuXFznr5XOa4XJV5XZK6XfD3O&#10;xzqPshwHqF6nk5VnUnyHXSSjDvIbnsq5gMBrKuW1lIhppmJBmbg1VLiZlLIsjLudprpfUfakuHBb&#10;VXwvqvSBf9WT2vpXNzreZVU/JeZu5zXsvBr93NGyQyp+nNH+cfbUbs/J96Ndr5PLtu3KH56su3+i&#10;fHtm5H1q2XpM5lRI5k2rklWr2i3blgd2XU8c+546DL9yKn9QUbrdrFqPjZt2zJlHxl80l5+3kF+l&#10;R2+kqZ/0l24UJU+7Bl1wjZ4tzVvzVz9Lyt3KdytoiU0bzMsYz024kBt9pSj2RlnidFX6QlXWfE3u&#10;XGPBSkvpakvZUlvVUmfN4snqqZay3rK2wZOb9fWbZTXLReobsQnDqpSh1vKJmNiW7v7L3z/e/bqz&#10;ufd6A1jhrzvrhyC893P37sH+i88v1uK8+J5O7KXpcwcHn/c/PizyFNa5WLV7i5IZ6GI7zmRyZKO7&#10;OIJjESUiRttYJIqw6da4KBFBycdFCgjRLHQwC6NkocJYSD8GyouE9rQwk2D0hWgDHtyAhTTg4sxl&#10;PIITCxNhTS115zV42Z8M8RiMCxxLCLqYE3WzOHlGnbJQk7MITQ3mr7eUgWOtqXijuXC1qWipsWSh&#10;Pn+uJuemOuVCZvRwgvJUrOJkhE+Jt2OwgObCYFkShVi8DZMhkQn8pQIFnBYkFSrt6U4kDPe4Dvz3&#10;o0D//WNw/h7QAgUSg4cFWs7qCJB9+jAdXYA3HRgkCqFBUShGRhcIQShG5nBEFLToQMEywPJoa0Ki&#10;EFgqAELQDhAIKtqQYYIOHSAWjM2xK6vLB19f/Pz44Oenx/vvbwPZB61y/sfjgy/3f366/+Mwj3P/&#10;3Z0fH+9+ez4/kuatElPD6Fg3oqkjylgE1+WYwygmekRjPZIxwJKOhM+uCPcpkloWOJJKHMlqR2KF&#10;lFLtzKxzZ7X5CJvloiZPdr3cqh4QUU4vkzIzhfhcIabMBldjR6x3xNU6QGNLDTJcqzOp3o6gFmFL&#10;BZgspnkcGRGBN1WidJ3h+jxjXboRDPxEvIEOzgCGNoTh9YEo1IHraOlr/Bv8J3WOHUXo60QLcVUO&#10;6BKxea6VWQrLJIJmEEiC+ZJgnhiYG1K/WEbvDWQPB3PHg3lnQ3nnIzmnQ+jjwdxz4fzTYVajYYIR&#10;JXc0yHJYwR4JYg/4EHq9iP2+9G5vaq+XZa8HpdOF1OpGaHfGd7gSWpwtmp1xjc64Wim6RoqsdkJV&#10;2sFzhWbpAlSKlWmSDS492IHPRZNYWJYNkcGzIJLRBAoaYAxPRiPwcBOksaGZoQnSHIUHAhCOtcQi&#10;sSgMEY3CIVEYBAqNwOAxGBIOh0ci0WZ0niWXZ0mxJGOJeBwJgSMjf3uxMPZ9Z2vvHfhTPd/b/5Bx&#10;Qm2ANEahTQhkLA6DwuFxWByRSBVR2fY6hvp/S8LD8ottv/rc/1v+eQB0vl+VXy1HoLFRiIKgC4HT&#10;r4lA0D2h3ZqOHofuHubVA16C86ETBk1QH3ZQ0PM0eGKBV05iUaXqzrmulZPqm6Vxl3OCLiXLz0VJ&#10;xiMchsLEfQreQKBwMEDU7WfV78/r9uZ0erGgaBdnTofMsgvg0IPb6c5pA/3Jw7LFw7LZldnkQm11&#10;tmyWWDZKwJlWLyGXOZAB/OocKZW2pFJbSqkdtdiOkicG8LPIssOl2mATRehUITIDaEGOWQTbLBRy&#10;lIz8yCaeFEMZxcyBZCLBG1nD9R3wcA8hN9Tfo7GtYejSRN+V873Tl9unr6XkZgRwsKk2FipbizJH&#10;So09rU4C0EuucCJVy+ht7rR+XwBC/kiY+GyU7fkYu6vJztPJ8pks3/kc78U8oAiBFlSuqkPXy8JW&#10;SpULBcrrmV5XklwvJbicT/DqD5E0u3KbZfQG8Pvb0AoE5FQuJoGDjqKaBpOMgkhGvnhdN5S+FGEg&#10;RcEcEPp8E12mkQ7aQA9jboYzNTU+jJThQSDUdUcZe6KMvTGmASSzMDI8kgGPYaMTOehULjKbj8oV&#10;4EpsiRUOpHoprc2d0eXB6fIS9XiKBoEK9+cPKq37/K16vLjdntw2d26TjF3jyKyQcIvdxBl2NnU+&#10;sj/u3/yxe+fLsyUoWObN6s8/7uXUDadGjtXGnbHxGcJ6DmZHX+xJuUj2GhVG3ijNnEpLvpGStuAV&#10;O0OKmM7LXTmRv2IZPk0PWUrL2cjLWopKXg5OX7NNWlSkbpyuuFtavI6OnfctujfW8Ki0cNM3by26&#10;5K5v0XZG+d2p1sdZuQtmycuq6gdr7Q9zCzfEObfSKh7V1D+orntysvlVQe1zZcOz8ta3J9rf1rS/&#10;mxnebT75gl72tL7j/UzHy7meN5HZC7TkxdiUa5lx42ElK25nPjiOvnU+veN2/oPb6Xd2QzvUzAWp&#10;4gJX0htu00xmVSG8L8Zl326tvBuStuIaNcX1GctKmkpJnc0pu3ej/Zkq9SaRGR8h8z1VmD2sSjqX&#10;G3MpN/p6afxUZdJcNZRat1ifN9ucM9+sWm4pWDxRMHsib6Y+Z64u+5Jadaaut6V5JSbrYl3ZlbLs&#10;scjI1qjok6W5nbcW57+9u7X3evXL84W914tfXiz++XL5MFLj1sGXB28fzMT7Cj2cOHOTvQdfHv78&#10;8rglxrtFLh6OcM5iW7SEBa201pfacSKYuGghIV6MTBQikoSoOCE2zAoTwSUG0nDeVFQwE6WgI+QM&#10;uDsNbo8xFmOM2Bh9DlyXj9LnY4wiPUWXRuuLlfYqO0adj31XuPupGJ+zySGXsyOv5cVOlyYu1GYt&#10;gv9RY96tVvV6q3qzrXSjtXiloWjxRNFMnWq6Mn2yKOlMWvhgvKIvNrAlRF7q5ajkU23pPAe+u6vI&#10;HU50IFOdmESWviHq2HHtX0YGfPx+aJB+WZtfIDzE399EBLYF1KHgc9jhovw6OkD3AeEHyAd0obaW&#10;LjRcqgM1QYt3aOlBelEbVLWhGUQNaGPUw5FSyHAdO34MCEogCAEUgVWkMhhvdu7+tQsE39q3ndW9&#10;l8t7rxa/72zufwBa8NZ3KE32zl8f7kHbgHzcfjU31OzPS7DC+JLhzngzKcpEhIBAyDA1JJnoEw1h&#10;JFPDZG/ncg/rPGtcnrUF0II1gIIu5Co3y0YPbrOc2+jNafakN7pxalw4lc7UAjtaqpCQJ8SorTFV&#10;dvg6J0KDE77ZhdooIzQ74ept8GUifDEPnc0yS6WZRZFMFBYwZ5SOjQmMb6LPNgZvfxjRAIbVh+Fg&#10;OiiYlpmOht6xozrHjxpoauBMYIli8D1RFbaoQr55JtMwgW4YQzEKJ+kGEHWCaCb1cm5vIGs4hDGm&#10;sBwPtjobxh4LYY2FicfDBRPhnFElazSIPRpEG1JajihZA37kHjm+V07q8SZ1yfHdckKnHNfpQeoA&#10;IHTHtbhZNMssmmS4JheLahmqSoqpl6IqHOAqO0w626S1IGlz4ZJCTMKiDSlCkiUPy+ATyQwcnoSG&#10;o02QeAxAGmAehojjiPlIEobAIKKwKDQeQ6JgsRg4AmGCxADlhzBDmuib6FuyyZZ04PkbG5kbm6PM&#10;ETjkbw/nh9/fvgrk/MH+u29fnn7b22ka7tEzMTMwMNczxBmhxIbmNjATG0OUgz5a/G9N3UMU/j00&#10;+r+W/771qw7OvwqoQ4TTgCj4+9HD/qQJQHgUChwFjho0UHr899+P/etfx0DL4aAo0I6QHtQG3VNH&#10;B7hmYhtRY13xndPdG10VU+qkazkhl1K8zke7nQ53GVE6jCpthkPE/YHW/QHW3T68PrnVoC+/15vX&#10;6c7tcuUACrZK6W1SZrMzB1RanKAUiGbnw/Vi7Gm19pbVduQaW1KtIwUovxIhvlqALxXiiq2JRbZk&#10;lYiUJSJl8HGpQmwiHxPDR0dz4TFM0yg2QsEw8wdakGbkTTKWkgwdSSZORHMntLEYa+zoyJUGuvpG&#10;K/MaGnIqays6WmuG+4r62qOyUz2E7FSxRY6NBRBVlfa0eic6wHCNlFrjbNniyuzx4fcrRGMhNudC&#10;xRNR4quJDrOp8pkc35kcn4Vc5UpR8Gqxcr009JY6fE0dulQcMpOtuJrscznR7XKCfDRU1i5nN7kB&#10;uFJq7WhlNjSVkJjNt8jmIJJopjE0UyXB0Aur74E2ksINnOD6YgBCQxjKAEZAGlmikWYwbfBmYBrA&#10;HOAwd5SuF9I4EAv3w5uFU81SGIgMIAeZqCwONtsKUyTEllmTauyo9RIot7JTzu30Evf5CoeCrIaD&#10;RdDfIpA/4C3qlvNb3a0ACOskVhUSdomUkyO1zbYVPZvs33+/+f7e1Nc3a58eTe3trJfVDfFkbarY&#10;800pVyRB553DJwPCLw/mzxamXDbwOSdPWBopWk1MnJYlzPmnL3omL9TnrvcVrxOjpoiJiyMVt7qL&#10;VgUJs24pi6kFq3GqlebC9VzVIipxLqJg41bTrZKcBXj0XHDx5smqtbSc+ZKS9dSCFWraclbZ9v2u&#10;p7klG/jczeKGt4unPlU3PbepeVrS8/HBxOf+jleE0mcJ3Z8WR3bP9L6fOPUhrOJp6okXcRUPy6q2&#10;slIuh9dvOp9+6zL+zuX8O6fhF7z2O9TSZXn4pWBeE8qyLkbWFxJ4wSV7yy37Vl7aXErgmazgi+Lw&#10;6fLS7ey8Vdf8u6FRV6IEUa4kW3VEzEBx7lhh+sXihGsF8VMlgIJpgBar9dkrzaqlFtViKzjnLjXl&#10;TtdkTVUnTapjLuRH9GSndNUOtpdfy4gaykwaqUzpyo5qzMlqePXg1s9PW399uANe2/23m/vAEL/f&#10;BAg8+AwFy7x/NB3py5ZKWQvTYwc/Xh/8fDtSGFkjYZ2LkpdZWxa7O3fHRyeyCMFsXCQ0KYiCdiLj&#10;Y2P4yHA2IoJDVNAwgTREAM3Mi2bmSTVzxZtILUzFWGiCkIvQF2AMhBa6o225Bwc/hkqik62INT72&#10;nZHuvZGe51JCLqeHTqoip0pT5isylk+oVhtzNpoKb7WU324tX28pXWksWjlRsFhfMFWediU39mxK&#10;8GCMf3e4d1OAtMhdGMgnEYmWSAyTisLpaOn+9i8o/OWXrQG25W/gHa7XAT7+03Jod/67/A78cB0d&#10;KEFQVxsGRR9oAE0HTIuWDpQ4cZhEoaUJGAluwTSgeBngigPtqHvIy8PRKWh4Cnjnf7vyoA5+gZSM&#10;pIP9Nz93N398uvXXx9vQBOHH+wdfIEX488ujH7vbPz/dAyAEPt/+m7XrVbHFjqRwlpk3ydADY+KK&#10;NAL+qMBUn2OizzCGEfS0RGSLwkDXQgd6rg1eJSKW2VlCvrLMst6T3uTBaXIHLOQ1yzlNrvR6GVPt&#10;SC0QEZOZ6Fwg3ezwTRJSoxO2yYkALFuTE7ndidJog68W4SoF6FymabalabqlSRTJ0A8Lc4LDxMb6&#10;IkMYzxBG19Oh6IEfrYOEaZlra+qD1+joEUNtDUtzg3TwtbbwMmvzYoFpNsc4mamfSDWKJhkEEWCJ&#10;QkxbgNVAIHcsmHMuiDUeJBgP5Y8qOaPBVmORvPEwIBM5p8E5hD6soAwHWg4GMvr9aH0QCAk9PoQ+&#10;L0Kvt0WXB6HDhdwqwzZLsa0u2FYJ+OXRtTJ0jQsKSMMqKbpSgkl1IC4tzYAetfdoKcPPmogyJJJx&#10;lmwSiYFBU+AonLkZ3ByLQ6PQZmgMuEQamhkZm5kbGZvoGxkB1BmbGwEViECZAOaZIcyAagTkQ4MD&#10;i0RgUAgcGkFC//Z0Y+z5+oW3m5cO/np7sP/+ry/PDw72qgcGjlGVMFKuubDa1KrJmNNuLKwzENVr&#10;mLAOfS6oRx32wP+lHHa3/+Xur3YAQqgDaR4HpPsVLAM+oBgaaGj0cHHRX4Oi4AJafA2KGIX+QTFc&#10;0CCqys/p1eX+O3018+rUm9mRF1N8J+LcJqKlo+F2Q0EOQwG2/QGi3gB+b4Cw11/U68Xpded0y7nt&#10;7pwed6tOd3aTC4Afrc6JVmdLbrIj1Trhqx0hWtTak6FNl6yJFTakUmtioRBfBOQOz0LFR+cIMbli&#10;QEFishCTzkcnsRFRTPMIJgL0YyXDSEEz8aMae9KM3UgGHiRdKUnXBq9rjdEXUxAyD1vbKG9BtJ9X&#10;SlR+W2t4Rm7b0GDP9SsnLo+3XD4b4CWNY5upxOgCMVHtxKqV0msktDIJpcqF1OzB7PLmDQbwxhSC&#10;8XDr8wkOl6EVR+UzmT7zKv/FfMVaftBmSShA4GZ5xGZZ1Epx5Jwq6Gamz2Sq55Ukt9ORkmYvTq2z&#10;Zb2MDoX22JBLxPhiEbaIh05hmidQTKPJZv54Iy+MrgcS5mAO45lAoTF4E5iAjeFYosy0/o3UOso2&#10;hNnAddxQME+0fiDeJIxsGkczy2ChMrjoFA4ilYXO5FiorDClYlyFA7VWxmxyZ7d6sLp8OENBgmGl&#10;aDzIYTQISqKANnr0EkIS3JVdD0ShM0stZakcRRk83kJr+cHX18BSH/zx6Nu7jW+fHp5tGwyQVord&#10;+yODBgfTz0gDBq3CL6emTuXET5ZlLwQkzGCCbublrk6pF+2jLiLCrhfnLVblTUcnT6XmzDgm3hDE&#10;Loyo17rzbxqFX+SkLl2uXqvKmbNLXVBmLSszF6Jzls9XbxblzhvGXg8pub3Zer+ieNOn+G5cxRMf&#10;9YPqhldbQx+K695gy1+p+//cufRXZ8cuue5dbt/XuZE/2/s+XR74UnjiDVf9uKZ9Z+Lkmxv9O+VV&#10;m/kFC8FVK97nPriP7whO3mGWLuBSJpERF4mBF7myEarvhZLy7Z6yjarUKXv3UTv3MbFisjRr0Sdp&#10;vrh4/WLtrQDfDgwlWEqxVQpkzamZpwozx0uSL5ck3ShImlUnzVWlLVSlL9flrrbkrzTnQZl2JzJm&#10;6lOvVCVeKIseLwwZz1b0pgXmJqbWFp7JCe9Jju4ODqlNiSxprmjYebz858uVP1+u7T6Z++PFwt7L&#10;2d1n1/d2Vr6+2Tz48+n95TNhXiw/L+HMZD80ZPf50eaFDrU1tVduU+nICaNj/cnwIBYmyMoiwooQ&#10;xsZFWAFpiIuyQkZykaFsZDALqaDBvYhmXmS4OwnuiodLsEYiNIyP1uch9XkoQ3u6+eKFVmBGZnqL&#10;E7noCrm4LULWF+01nqS8kBlxLT92qiR1pix96UTu6gnVWl3uZkPJnZaSjeaSxbr8tfqClfqCmarM&#10;K/kx51OUpyK9Twa7AE2Z4yZ0YxEAif62JhACf6HuCFB6wLAcBvj9D+4B/QfO0JP/ZY5+/9cRHW0g&#10;CPV1gPoDIhCactEETraGFuzwACzUhVCnqQP4qKEF5KEWMFhAEQLVqKUNjVD9bY+gqRrw6wAjdgw8&#10;NTd76eDr473XS1/fLH97s/rn88W9V6vAEfnrw/ZfH8H59l8ftoA0/Ll7d//V8mC8LEWMUrBMvCjG&#10;HhZG7ihje7ihwESfawpjm+hQ9bWD7IWlgc4FDtQ8B0qeDaXMgQZ85RoZq9ad3eDFrfXgNrhxG+Ts&#10;KndqpYRc6kjNEREzOahiIbbWltjghKtzQFfZ4artLKptkDV22HpHMjB3lSJsAQueTjPJoJkkU0z8&#10;MLrOaMBCXXvwxjeGgfc7Qx9GMYDh9LURMG2940d1jx011tFiIHQzxQhAwUo7JDhDIGTrx9P0o6l6&#10;4SQ9lYNFjz9rOJA1EsQ5HcwbVQpGlFZnQ3lnlZyz4byREMHZEA4QiMPB9OFg2kgAbSCQ0u1D6vci&#10;9npZ9Plb9Pvguj1wXe4W3e4EIArbZRYtUmiasNEJU+eEbnJB1wAQytClNqYn0oN2v7z7/unZwV+7&#10;B3s7Y1VpYgsjJMYIQ0UTmVgqC0ugoC3pOCIZjScg4IB5aKQ5EuDQzASFMEGbm2HM0XgsBoeAI42Q&#10;EAsR5jgUjorFEAAIkWYIYxOk0W/3F0Zvzw1vXmr9sDHx/f3dL2+2/tp9svPpce6pcbi0GW7birHv&#10;wYh6ELaNcEmbBsoR9CnQr/7pW/9d+VX+u/G/y6+70BwhNLwAjTRA68lAE4WHUTNHAQUBEaEK+DiU&#10;hxrQZobA8dLUBL1WC3wcPz6ZEvhuom2+MuNmXtRkZvDFWM9zkU7DweKhIOuBAPteXyAErXr8rfr8&#10;Rf3eol5voALZXa7sDhd2iwunTcZqkVAbnSi1jrRqO2qtLb7OllBmjSuzxqut8aU2gH/YIhGuQEjM&#10;EltkCy2yrDA5QmSmAJXCxyZaYeKtEEACRtBNwmnGoTQjBcXQj2LoSzbyJOq6QpOCBlK8vggF42J1&#10;BTyUvb+TOC6AHSlnR3m7xSmVBYkcT1luZVHrxTH1WE/L9XMJhTn+bItMESpXjFc7UMucqFUScoUz&#10;rcaF1eRO6/HjDPhyhhXc8QjbiRiHyQQJlEqY5bOU47eS57+Sr1wrDltXR2ypw26ro1ZLYxYPY0ev&#10;pMkvJnuOx8qa5Va1zsxaGUttR6oC7wEbcpmYWMDDZFmh0pmIZLpZMMk4wEIvEANzQ8CEJrpcI12S&#10;oTbJ9N9FUdKetlqcuTldV9PWRNsJBXPDwALxxhEks2S6eQYblczBJFsBCiKyOOhsK1ypLb7CjlQv&#10;Yba4WgFvA7z4/YGioSCb4SDxcIhoMNhuMNC+39u6253X7GLV5Mqtd2FXyrjFTrwMEbcnNvjT3ZkX&#10;G5c+PZh7tXH5w4PZyuK2FO+mSK9mvkena9BAbeK5mpTzRj6n5XFzQwXLSUk3ZNE3gpJv+MTdLMie&#10;Hy+ZFYdOGoVd7VUvXi69yY+6yklYKihYyVbNqvIXVPmLlMQpx5yljaZ7bUXL5rFTnvlbo3XbtaUb&#10;BRV3Usq2OVlbGdXP7wx8LK98YlvzKqf1U0fz2/bG5w0tj6vL1lrVMyeq5hMrFutqVt70b57p2CJU&#10;Pck/tXd+YHeu/9PJukfSos2S2q2SounIulvSvqeM8mVC5k1CzBVs8CVExA3rtKWchs3YolnHiEmG&#10;/Jy362iMz/mSdCBDN06obiRmzgoT55TedYE0DxnVUUISxcl8u/Oyh4tTz5UkXyxJu1maNq1OmatI&#10;X6zKWDlckHq1sWCpMXe2NnOqOnlSHXUmN3gwTdmT6NMd61EZqSjN64gIblAnNCfHVnn4pQx1dP6A&#10;Nv2/vf9xe//D7e/QNhS3vr/bBMzb//gAKMJ7S+eCpEx/N8Ha7OjBt7cHey/+eLFRLOE12HMbnISJ&#10;VmSFFTacD8hnEcHGRHIIkXxcJPD/WOZRHHgU2zyYbuxHNvanInwpgIKmUqypI8pAAMlBAx7cEJwD&#10;HFgvbl06OHj74FpHqhhT4sFrC5YNxPqOZ4ROqMKuF4G/X+K0Om0e2nSiaL2h+FZr2a2mws3mwsX6&#10;vMVq1Xxl2kxZ8mRu9HhCYE+oZ3OgtEJumyHl2RAxkOH5JfggrfcLexALISCCKhSZDuAHhaYftv99&#10;G/r0H7sEeAkIqKunpwPsyeEEIdCCh5ADNITyBaE5wkMZCGh3CLzDq0MZeBwKWYDwd3gJjaACJIJv&#10;6yiV/rn77MfnbaC8/3q//Rd45d8CXbgNLXT+5cnB50d/fdr6sbu1//H2wR8PXq+MVMlp4VyUF5R2&#10;YupqYeKMNLaGkpQgELKMdLhI4zQvpyIpt0CEzxPjC6zxZXb4MkdSjYzZ4sFu8WA2ebLqPdm1Huxa&#10;Z7rajlxkQ84Sk7MFFkUCdJkYVWGDqbbD1Tjgqh1wJTaoUht0jS2+Brj41vgSATqLYZJCNowhGgdg&#10;DbxQMGckzN4UZm0MExrp8g0ADnXIBjAUTEv3+DEdjWNwmBYbqZskRhSLTSEQ2qIK+CbpbMN4um4U&#10;VS+SplciJff5MIYCaIMBlkNK7kgYZxTowmDumJI9rmQdjotaDgdZDgUzRpSM0QBqvx+p05vc5UNq&#10;k1t0yLEdHhYdHoR2d4tmKQYcbRKLJntQsah3xNQ6oAELq6WoMgk815k8fX3865dXX98++vruyc+v&#10;bw4OPm+caXWkmhobwvBkDMkSiSWao3BmJggTOBKOxqLgKHMjuJGhiYExwtwIYWKCNDZHGJvBDQ1M&#10;9EwgdWiOJmNQJASGBHQhComFw1Emv+3cm3p+98rDxeE362c+3rt+8Pkx0IV/fni4//1l840pc+dK&#10;M0EHUjyAsWk1s2vQtnADivCwHx52vP8q/30J9bv/9Lx/Wn59OkQglDjxK4kQkO5XeAwEQnD8rnns&#10;UClCHf0wWAZcAh9MR0dbU1tb998aIwrp3TbVZH7MxWS/87FuZ8NlI0rb4SD+kL+o29e6x1/YF2DV&#10;5cPt8hZ1e1h1eXK6POndnux2GaPZkdZoR2mwo9TZkiqtSZU2xAqRRYXYQi3EFgst8kSYAjE6V4DO&#10;s8JkcS1ShNgUK2QmF5HMNU+wMo8C/GOYHkbEwAPoxkF0Q0DBAKKhnGToQTWSEXSdLAwdII9Yl04x&#10;Fco4tiFSVqibZYSXZbSXZYSnU5hn9WiDuzpKFh+gHukpGuiqOjtYMtTr5SQCliXDGltghy9yIFbI&#10;SFXOlCops8mZ2iq37PFhDSs44+H2Z0PtrsQ43kx2nU32Wkj1XcrxX8oPXiwIWSuLvHO4H9NSWcRi&#10;kWIqx/dyqufFFOezCS5tfuI64D9KmBV2lBJrUok1Tm2LAw5jFgeTzkGlss0iqEaBBF1vNEwK1xWZ&#10;g3egPlH733FSxsH7uwcHBxXVarN//0tsomML13VFGvjjDaNIpqksZAYbncEF/gEu1wqVyUZlCUh5&#10;dkTAWvCDmlyA7OZ2yfndPrz+QJv+QP6wUjCkFAEQ9vmL2z2FLa48AMsmd361C7dCwsy25TT6O397&#10;OLP3Zm3//b0vz5d/7N7LqOlm2lZlB7YkBragXLojos+nhI+XpVyLSZhEhFyIz1qYr1j1TpjUU06m&#10;F6x0F81FJc1FpC4pUuckSbNtpatj6hVS9A180tKVmttDZUsO6UuB+VupxevZJdtDJx6WlGwjUzZ9&#10;yh/e7HjZUPM4pfp1bNNbt5pXjQ2Pl+rmUmN7vcKrTqYUzmXljqWldWalXshPmS9NnSlOmyxKPavO&#10;K8qt7Mhve9hwJbd8LaTlXUL9q7raO2VlU/LCm5TCaYu0mxaJU9SEWUX+hnfRbV7akk/UZFrkRLT3&#10;KV+PcXngpYz8W36ps7LYm6qcue6CmxxRBocq82Q5uTJsHcncHEXQUHHGeHHiheLUyyXJ10sSZ8sy&#10;ZisyFqqSlmpSlmozluqyF0/kzFbnXCtLvFQUMZbh2x0vb4lybYpwrVDIGnKKVYm1Sp/8oviaxNC0&#10;6+dH9j9sfXkxvfd68c8Xi1+eLXx5Nvvl5dTezuqXl8sHe49vT/VHOlv6eoiXpscPvjzc/3Bnb2db&#10;HeRcIxO1e9rlihlhbFQ4GxXNRUVYIaOssFFcdBQTkchGRjFMQxmmCrqxN9XQg2LsRjF1Ihg7WJjY&#10;Io05prosuCGQg0KsQX6Ux/6nOwf7kEIq9bcukPJag1wGIj3PJCvOZyov50ZfL0qeUqcv1OavNBVv&#10;NJVstJSuNZWsnihcrM2bVmdPlcRPFUReyVKOJ/icivCq83PKd7NJdOAwUebAgkDUA5z7m26HGDxM&#10;9gKVQyL+av4//PtvlQgsEGiHBkb1dGG6UKrEcQ2g/6BRz0Pk6UJRM5AKhKZitHV+gRDKNASf/9aB&#10;gIuamsBcQbOFQE9qav5+5OjASDd4Vb/uLO+9Xv76en3v1cLeq7nvbzf/+vTwUBTe2X+39ddH4I5s&#10;Hfz5aH2kIlOMDmBgPUhoJ4yJPdLAHgVzQEKB3Cy4LsNY24GKzfayAS5yKh+Kzc7jW6htLSqlxGoX&#10;cr0brdHFstmTXien1bpRqxyIJcB9tyEm8y1SrdAlIkylLabSGlttja23x9TZ4srssBW22Bobixqh&#10;RakAU8yF51qappNNonFGSoxeIBoaE5KawxxNYDYm2mIjba6+DkUfmibU1ziuq/FvDExbDNdPF6KK&#10;xeZVdvAKG3MV3yiDbZjI0o+gwuKYhnXu5G5vS4iCCsuBIC4UF6O0GgnmQ8OhSsZ4MP10GON0qNVo&#10;EPt0kOUhCGmd3oQOb0KnF7nTC9fhhW9zx3e4E1okuAYpBsjBZgmm0R7dYIeudUTXOmFqpMgiW9OG&#10;nKiv3z5+f//069sn3z482f/4cH/32cHBn3svNyvCXBB6x83QRgiMCQLwDIdE49EEIhaFR6GIGAwW&#10;icaYITBm4AE40gSBgQNSQlBEGSHwZlgSElSM4MZGZvoorMlvb+5cfbp1+fHq2Z27Nx4sndm7d/Xg&#10;4NOPP19BC9Uf7LZeu2Hi1GAuHEDbt5g59umSIgGl/lmFDWLb/0/55+6vyj9naFrwcK0YKErmkH+H&#10;p6OQE/c7OGv9DmVWQCmFoIMfP37ssONBwTKaoGMe06pzEi2VhJ1L8Z6IcDodZDcYJOrzh6Jj+rx5&#10;3V78Nk92ny+/05PfLGW1ObNapFD8S4OEWWtHrbMhVwAeiLAlAkwhz6JYiCziw0uE6FIeugBIHK5Z&#10;lhCRwcdksJApbEwCExHPMo5jGEdTjKMYxqEMQ3+aSRDFKIBi7Ekx8KXoeZMMvUhmHgRDJ6K+yEKf&#10;g9Rl4434IorAT8KP8GKEulPDPJkRvrRIL0aImzBQWnO20actlRnqltdRVzM2VDYxWnfxTGJ2si+f&#10;nCTGptvh8hzIlRJqmYRcJaU0OVM6vGi9PvRBH+5okPhcqM3FSMfriS4ziW5zKe6L6d6ref7LBcrl&#10;oujN8qjNivCNqqg1dehCXvDVVM9LCbKLcZ49QQ4NMlaTlF5rSy0BTqUIXWZjUSxAZwMKskyTWCZR&#10;VCMFGeZtoe2I0IYi1vT/HU5B/ny9dfD1PdAHa6tXCXAzsr6O2FzfFaXvhzeMIZsDEKZz0Co+Lo+P&#10;zuIgMziYHAG+CBoapVU6sRqc6R2ujF4vTp+c0+/NGQoUjShF4wqbYV9xry+/39emx0PY7s5r8RS3&#10;eoprXNh5DlalzqKPK2d/fLz1Y/fu3pvVgz8eTU6cc5XX8dz7AAgrIk9RXHuoigtDudOZcZesY24q&#10;UhZ8U+ayVUtDpWvyxDmgBavVd2cqbjnHLVomrZaUbteU3iopWlOrt/np6y5Fd262vmhW3yVkrniV&#10;PmoD3Kp+1dG8U1i/Q8p/nHfizcOm9ejgVqI0K987fChQMRoXfEUVfD0/eKooerEycbkqbbUqca0m&#10;afNE+vqJrM2mrDvNWcvV6dfyEguj4lOjaq5U3+gpXyhXXfLMv8qoWueq1/mFm3ZFD6or7lenTkcH&#10;n6fZ9lpJhgQeYxnZSxWl67XZs5kRE/GZMwzfETdRpBPdVsa2l7BtHBhCT66gNiVxpDRzojB2siBp&#10;uih5pjR+Vp26WJ6+Up2yUJm8UqsCIJyrT5+uTb9cGn1OFTqU5NcT79Yc5lAbJqkOsktSBGfGn1D4&#10;qIL8s07kVey+ugXs8vd3a8Dy7u/c+razsfdmBdhooFGAdT748WZrZjhIQvaSCraWLh18f/Nz9/HB&#10;152h8szRzMQWD/sCMS2cCQ9mw4M5mGArbBgXG8FGRrNNY9hmSgbwAk296QgpBe5EMHLCGjrgTcR4&#10;YxESWl+NjzTmoY34aFhvVSKg4MHevYODd4OlsVk2zCala2+025kkv3OpQedVMddK06bK0hZqVBut&#10;6rXm4pXGktWmorX63MXyrKnipKmixGuqqIupipFYr+4Qtzq5fb6LKMqahTE0ACbkV8ALtO83VH7x&#10;D9gVYC2OQt7zYcN/qAg9+T+HS8Gdo1CaxCHnjmsA1EGriQIpCCinpQ0trqalDYNSCXV0gNnRAA8A&#10;4IFbUCo9pBKh2cHj4ATuAzpCs4M8AX/vzxc/d+9Co6AfgCK88/PDFpRBCBTFH8+AIvzx+fFhyOi9&#10;n7sP9nc2h7L9UoWYABocKGkHtJED2sAGqSNCwHjmBixTXZIRzEfIyXYWpAhQ6QJkFh+bJ8SXOUCJ&#10;y2XO+GoppdGNU+9OL3MmAzQW21oUQZOIuHg2It0KWQqB0KLCxqLSBltri6q1xgJHv0xsUSFEVgiQ&#10;RTy4imWWTjFOJBoBRRiO1VNAyYUwCUpHAtd2MtESG+kw9GBEfRgGpml0/Kih5r+xMC0xQjeVjywQ&#10;mamtzSrEZnl8o1yuUSbTOI5mkMRFtngye7xow/60EQC5QPpoEHc4iDcUwjsdxjmtZJwNhnTheAh3&#10;KJg1EmI55Evtl9MAC/t9KN3e5B4faoec0OqJ63THt7vgABFbnLHNMkyzE6rO1rzGEVnvjGlyR5d6&#10;kOanznz//Hz//ZMvr+/t7dz9/u7+t3ePvr5/AgTbwbedoco0srmevh7MHA03RsLNUHAEBmGCMDZG&#10;GpuhTEwQRoZmBjBDmIGZsTFgnomhnpEBCockUHB0Dh2OMMcQ8VQWwwxl9NvDlfFbC2MbN4eerkzc&#10;Wjy9frnrj4dT395v7725vfd++8ObjbaJSyj3SqRtjYWs34Sd8ftRLcArgDXQq36x7VflV/3w/Hf9&#10;V/mnHeqbv/0OwAdx8HBd3t+PHOYLQiDUgMZFj4KOexRaehTakgLa1B4IwsMRVIBOGJTpqqFTYUMD&#10;2mg0UjaqtBn0EfcH8Hu8rbrk0MJpbZ6WTS60FtnhtoJSZq0Ttc6JXOdIrbGjqsXEEoBAEVotwBRx&#10;0NlsRI4VIpNjkmNlns0yz2CaJjINkzmm8UyTBLppAtM8kmocSjVS0oyCyIYBZAMPaPDTQE7Q9yAa&#10;eBJhnhbaMguYE97YAWvAQ8IYWCM6D2/lZSMM8bQK8mIGyGhBMkqwOyvM3SrEkxvmwfV3yO0tVPRk&#10;0MJkYarEwq5W1amu4r6O0t5Wf3+3CDY8XYzOssaWOFLKoAwKcpOzZYcXu9ubPuDPGVVYjQUJLkTZ&#10;TUY7TMU5z6fLl1W+qyq/tYLglbzQDXXERkX4ujpyqTh4Lj/gZrr3lQSvi7HyXqVDjTOr3onWYE8u&#10;E1mUCPGFQlyBwKIAGu+FFsGJJ5sGkwz88DAZAiY01bfUPlrrLj44+PzjzxfQcpTf3xYVZpsf/93W&#10;FIovDSQYxZBN0tkIwD+VFTZHiAUUzOSgi4W4amt8rROlXgJF+kB7OkL7eLB7AQsD+IPBgrEwm7Mh&#10;tqMK/rA/v8+L0+sr6vIStXnx69w5agk314a53lf19c3y3s7K+4c399/dmr0ykeid4e5Rw/HoLI0Z&#10;K48+Exc7aRF4OTp9cbZmPTT5Jip6OlG12VK4npq9nFq07p+1Zp+63lX54FLNXU7KAjHj9nD9k+G6&#10;B4E525Glz8LLnmTUv1o69aG14QUi53Zk+dZ27Ux6WKO2bbqA6xVNYmYLOCcDJKPhrucSgi6mBV3L&#10;VdzMD5suiV4oT1yuSF9Wp69Wp63VZazXZ6zVp63Xpa5UpSxXpy1UpZzPDK1wd07yCC1J6fbJm5V1&#10;v1E1P6tVb0pCLou8x7mynmifwQC34eL4yVzVfEregsBr3Nr/fErqVFFwA4vmIqDz3Hj2Eo61hCey&#10;pTMipM69+dmjpUCDJl6DQBg/r46bLYmZK0tarEoFSF6qzoJmB+tSb5THXyqMOJsVfCrWpyPKtTHM&#10;4USY5ESQfZK/j49/VnpYTqR/9Lmh3ue3Jt9s3/zwcPbT040PD9c/PF7ZebT08uHal1d332wDCb4x&#10;fbrJWUz0chNNT3T+9enpp2ebP/98db69qMrfKU9IiWGigjgYfzbGn4VVcjGhbHQEBxnJMVdw4Ao2&#10;PJBh7E5FSMlIqYWJI8rAHmvCRxsLsEZClC4XCaMjdW1IJhs3Tx18f3zw+f7Bz/f3pkZybagtQbK+&#10;BK+R1MCzaSGX8+NuqFNnKzOW63LXWtQrLSWrraVrzXlr9arV8qw5dfxkXuT59JBzCX4jsd4dwa4V&#10;nja5Ml6ogGCkdfw3wDaIckf+9S8IhJDc+w8LoTuHUza/pgZBOXzgb/vzqwKqx48f19XVg2JhANKg&#10;iHRoUvAwq/6fVWa0gfiD1B90CR6Aiia0uBrkwP8aFAUncPeYlib4ES1t9Qf7r76+Wv4OORxAEYLK&#10;yt6rxR8f7xyqwLs/Pt378QlUbv/8/GD/xXR7iHWcgBjAhIMX0AFlIkXrS1AwMVyXZwoFb1PN9WKl&#10;4lQHRpIAkypC5llbFNrii+xIJXakMimpUkqtkTKrJfQyRwpwcAvFuFxrXLYAk8JCZHDNi4ToCmuM&#10;GuAQKEIbbI0dEgjECmt0Cc+s2MqswMo0l2OWQjWOpxhGEw0iLHSD0dAqGRKkthSh42iuzTHSYhrB&#10;qAY6ZBjM7HClNxS01IZuosAsV2RSJDQptDIuODwyWcaJdEOVGNvsadnjBfBGHPSl9AYy+oPoA4GU&#10;kTDGSBh3IkIwESk+HSYaD+GMBNMGgGT0txzwo/b7kMHD/QHEgQByt5zU6kHocid0eODb5bhWZ0yj&#10;xLzZyazR0bzGAVnthKyUIIdqU79+2/n6dnP/w4Mfn198e39v/8PDb+/vf//w+Nv7J/uf3xwc/LGz&#10;fiPakYM00DJHwVFENIqMxJDRGCIKiTeHY81QWDQKi0BigCQ0QmGRRCqFzqSSGWQKnYREIggUKp3L&#10;RmLMfnv/YOrl9tWHKxMvNi883bz8Yuvq89ULe4/nD/bf/vz+du/t9sFfO2OrKyh5tamgy5RfeOS4&#10;3qGP9fdKMb96GNTwXxVQDrsdVH7V/zkD8AG2QUEyhyn0kPQ7ovH775pQKj2kEY9DwTJHNaFbx45D&#10;kcpQ59PWOozgOnZcK52DvxTuOKpw6Pc5XDVUzu7wZLe40NvcGfUycpOU1iShNUjJ9U6UBkfLekdy&#10;rQOu0o5YKMLniVClQngJB5nLRGQwzdPZZilM41QIgaaJdLMYmkE01SiKbBJBhZSfgmroTzXyIhuC&#10;w4MIcyXoS7BGEry+BA9zsoDZo2E8uBYdoWOJM2bx6FbuDiyFjBrsSVV6sZRyssIZG+SMC3S3DPWg&#10;K9yowe5W/m7xjSqfk8mEaCdRtF92a00ZFDvaUTzcrWqt8bOmpQpQKhFGBXq2HbnKkVYvpbV6sLr9&#10;uP2BvKEA/miQ6Gyk/flou8lE2VS652y6z3yWYjlXuZqnuFUaslEWvV4WuVwcNKvyvpHucyXB+2KC&#10;21C4tFrGqrCj1dhRamxJFWJcoRCfa4UtEGGzrDBJdFQM1TQIb+SHN5IhDMVwA7LOsTJnzsGnzb2d&#10;rR+fHu9/vP/q+W0BlUSHaQBSBmINwgmGyUxkJgebY2WRI0CncoAoROVxMWoxqcqeXOfEbJCwGyXM&#10;Zmg3R26XB3fAVzAcJB4NtTkdajeutBkJEvUH8Hr9rQEIW+RWjW7sagmnyJZ5syrr4MOdgz8eQ4pw&#10;78Gd7QUviTIvsMLLpwPn0lWXfLE4+pI06kZg8rwsbiYtd/VS1W2/5HnjmNnK6rtTJ7b9slfsVNvZ&#10;5c/y1a9bap+1N76wyX3oWPr0Xs+by9UbxuGneZEjrVEnIiXxKLqcgheJ4QSmgaENBhnDJte58AcV&#10;LuNR3qPRPhcSgy+nh1zPCbmRGzpbELKojl5Ux8+XxC+UJa7Vpm3UZ6/Vpa+Vp6wAlVaaOFscdwNa&#10;AzOswk+a6BKoqlj0KtmURF5JDj0f4jWU4Dtk7dju7DnuEL2oyl9LjLuUEDCYH3fZL+ocQ5zjRLS3&#10;prBsGDwZS+DK5cu4fCcavVQZOFqUfbYw5Up+4s2i5Oni+LmSmHl17Hx56lw1kKGpC7VZ03Xp18vj&#10;r5XEXFCFjaYoBxMCOiNcm4IdGsNdqgOdSgI94pVxSq+Qtpqa718+fn775Nvuq7cv7z9/8fjx8ycP&#10;Hz/8uPPq487TvY+vXz+89cer25O95T72NLnMZm5y5Ofn5+8fr/z48mzhXIsvxdCfhvCjmgZy0EEc&#10;eBgXHcREK9kIBRcLcKhgwgNZCH+6qQfZTIY1lqBNHTHmYqyxAAkoaMRDGHAQMDZG38ea+vnl5sG3&#10;59C2fPuv9t/fbwiwbwmQ9MZ6DaUqzudEXM6NvVGSDP5rS025a80l683Q0Oh6W+laQ+FqRc68OmVS&#10;FTGeFDQcGzgU7d8S5FrkYZPqwJZSURpHoRkTUCBR+C+g/w5ZCGlE4D0fNv6nAEtzaJn+LqDlnwow&#10;JzCYHpB0AHiHK6hBUTCH84K6x4/rAByCf9CqMRowDY1D4P3NSyi+FKLfcWh0Cvqnow1+Cl8o+Lz7&#10;/GDv4f7b9Z+f7kK0+3TvcPfBzcMMwoeH20DehWJkPtw9+PL47fp4lQcnjEX2IiFkFib2GGMHpJED&#10;3MAaAQOSmmOsZUNAZHjapQvxiWxkhgANzRHa4IDsO1zTkVLlwqqWsSudWGV21CKRhUqIVvExOXx0&#10;Ogeh4iPUYnSlLbLaAVNjg6uxxdXZQVOGaiGyTIDOZcFzOfBCDjKdZppANY7GG0RbGIRj9LxQus5I&#10;mJOJto0pjGOiwzbUYRpCqYSGGsfNdIE01LKG66YIkAVCs2KhqVpgWsA2ymKYJNONkmj6xXboZghj&#10;5AE5fcCbMejL6Qug9ysth0JYI8GcsyHc0+HisUj+6QjuWAirP5DWr2ANKahD/oQBL3KfF7FXjuuW&#10;47u9AQVx7W4WnW74DmdsqwzbJsM0OCHqHNAN9qhKmcWt5Wt/fXu39+bWn6839t7e2999srdz5+vO&#10;3W/vHn59++jbe2Csnh3sfzz4+Kg5M4KB0jWD62PwCDgSWnfUHGNihjAB8EPj4BgCkIkGKKw5Do/E&#10;4cwNjPXMEEbmSHN9I2NjcxMsAfHbm+1rT29dvrtw+unGpa2Z0TebV3buTW1Nntp/tXbwc3fvHfhb&#10;Ptj74+HQwhxJ2Q/jVh7Vg4NuddjtfvWuv5n335Vf5Z/L/6oAuQcFyAD8QWsVaUDKD/TjI9B46zEg&#10;Bw93XwIVaMnt49DGZkAyahw//stNg45wGnrMR9Djye1wZrQ4Q5GKQAXWSaiNzrRaKa3GkVpnR2hw&#10;wtXa4qqEuEohtlSIKhJicgXYXC6yhGuuYgL9h0hnmSfQDeNohpE0wzC6URjVOJKmG06FBVMMAsl6&#10;viR9bzzMlwCDhCAR5oHXkWBg1mhDEUZfiNBiwjXpaH0mFSlyYInl9qIgN4bCi6pwJwW6U5RepCA3&#10;itKNGuBK83ejB7nRAyW0QDcrX1lEeYa9KpQc7swK944qSq8cbFf1teX1ttScHYlIivZiI1JEqByx&#10;RZ41Xm2Hr5FYtHpAm9QPKPhDQdajSvFEqPXFGPvJJJcbKa7Tmd4zWX6LeT7L+f6bpcG3y6LWysJW&#10;SiAQXk+XX050u5DgPBYpqXPhltpQSm0ph+sAAFcAm2uFzuYiU1moZEtUAtUknGjihTKQwg0c4LqW&#10;Or/XB9gcfNne27n9c/fxlxdrB/uvz00MIvW1hKYwD7RhENEomm6exMZkARBy0SlsZAoTlcfDFNtQ&#10;K50sgSJscWY2OlNbXdmt7lbtnlZ9/rzRQPCb2w4qxYNBNsNK+36FENLuQBF68FtcuQ1SdpkduyfC&#10;+8P6lf13d94/nNrfWXr9bEmpzPJ3LM7xbw5VDLMDzkvjFm7W38nPXbJM2YhRP6qufFRW+aC+/kFg&#10;3m1e5u1TjU/XGm7xYq8io2725lw4FduCcyxCW6eECL3tMWzg12oc0dL/93GyAUxkamADN3TEmvhS&#10;sak27Ca5TYe3dZ9SOhrreSbO93xy0KXkkBs5kTN5kUv5UQslMTPFsYB5i+Xxq1UpG0CpnMheqYYE&#10;4mJJ/M2CqCvZoRfTg09FycNFovjA1sKICSeXHqHLgIV9r9xjKC76yqmqrcbilfDAHgeXdo7XaEjI&#10;aIAwzJoitKex7ekseyrDlcl2Z7EcaDSlWNCVGTdemHU+P/VaYfzNoujpkjhwzKsTFytSF+qylk5k&#10;LzTmTNWmXlNHXy4MO5utHE71PZXo3RHh3BDiVB3slOslTvSUxAaEVhYUvri39PPz029vb/3YvbN1&#10;+8bF+UsTc5fPz1zY3dn64/nS93dbezu3Dr6/XrzU7ufM9PV2uLM+dfDXu59fnhwc7D1auxwoQHux&#10;MQomSsFAAP6FcVABdFQQExnExioYaG+aqRfD1JuGkJPMpARjR7y5gwWchzYEIBQgDNgIfSiDEK2f&#10;Euzy7cP293e39nZWPz+f33263JEaWOdj0xsjH0kNOpcVAmVJqlPm67NX2vNWWnLXmoo2W9TrbSXr&#10;DfkrNTkzxSlXMkPHEhSDsYF9Ya5tgQ75LoJIa0sGBgGMxyHm/lP+9Yt8f2vEQ5n4yyT9ipT5HYor&#10;hZr+C4n/+tfhzhIGx6AzQBq0lcQhEXWPa+pB+cpQGKn24fJpoFH7yLFfCISWGNXQgPCnCbz444c1&#10;LSit8Mrk+Z9fHn/bWYbmBYEQfLOy/x68gx7sv7+1/+ne/se7P3bvg7/FXx/vQGFKX5/fPt+U7UDx&#10;Z2FkeGNblKENykiMMLRBgM4J45rDuKYwNxYpzV2UxEGmchDA48wFms8Wp3YkqZ2IFS7kWjfLOndW&#10;pTNd7UTJFaMzobFTNHBtE5mILC6iVASvskPVOGFqHS0qbbHgKBWhS6xQhRx4NsssCxwM82QqwJhJ&#10;AtkwwsIgCAsUIcwTBXMwhlmb6nKNYGwDTQpMCwXT1NfUYOBRLBOY2ASWLkDkiUxKxWZlYtNigYmK&#10;C2UTptMMyxwsOt3xva6EPjm1z4c24Gs5HMQag3IHueAYhnQhfyyEPxLGHg5mDCrow0FQTv1IAGXQ&#10;nzroS+6X4zs88V1yPBQsA0AIDZBi252x7RJEvcS8QYaud0Q0RDh++Pjy4Menn5+f/fXxEbBO3z8+&#10;3t99/vXtva/vHu29h0D47d3jvXePf+69BX346dyZIGsyxkQHAeQfgB8FReHhGXy8pQBL4liQ2UQi&#10;HYujIjCW4BYSTUYQ6TgcCY+l4Ah03G/v7k0/3LiwPTfyZPX86tWh7cmet3cnV2bPbF7s+fZ87fu7&#10;e/ufHr15uvrw1pUL89OcyIbfDfCgyx09cuw/3Q7i3K8KKP/FvP+BwF8FVKHcQGhcFNJ70PQgdADe&#10;AYl49HconQIaJ/21ABskD6G9maC0Qyh0S0vzmKaWLwE54Mprc7VslQHBx6x3sqyT0OsllrVOhDJH&#10;YoUdqc6RXAm6jtCi1ApbyEUXsFG5DISKCVcxTMEfL4lqGk01S2AYR5H1lGQDJUUvkAoLJOqGEfUU&#10;eB05UdvTAuZuAfPEwjywOk4YHQcLfQesrgihzTLXpsNhbJwpT0DmudtY+UmZAa7kABkjQEIN8KQE&#10;eBADJeRA0CKlBDjT/J3J/jKqvyvTT8pSuLG8JGk1qvDmAmaQh0Dp6xkfXNjVmnyyKfNkY9GpjoyW&#10;Ou8AaSjXLNcGpxJbqG2xdc4AhJY9fty+QCugq04rbCYU4ivRDpMJLleT3GayveezvJdVPisFQSsl&#10;EevquI3yiLXSiKWC0Jlsn8kU10uJruPRzo3uvBIbUok1qUiELxLhCsW4bCEym22ezkAkWSLB6xBF&#10;NvLGQP6gvTmMp/37YIzPwf6L/d1HB9/efn//5OD727++v4sI9yPCNFyRhkqiSQQNDt5vGWxUKhuV&#10;xEIAEBYIsKUOpGonWpOTZZsTo1lGa3Glt3sye+TsER/umC8PIHwo2GZEYT0aJB4KFPT5C3t9hT2e&#10;vHZXq2YZt1rCr3bivr5x6mDv+e6zlR/vt94+XWoq7ZD7dyVEDQ5kjsi8W5yD2kJ8a1RBtT0Jbb7e&#10;VXBZVU5g9XhohdQu3UIQE2aryGS7CYlCItpSaG4hMjZlmRhbGuph9bWRMC0jbQ1dTQ20AUyIMHRD&#10;myrI2Cg2MUtIrZTxGz34nd7WQyHS0RjviVjFhYSAK6mK69mRc7lRSwXRi3nRC0WJy6Vpq9VJK1WJ&#10;y1UpS9UZQJktVkBoXCgJvZatnEj26w1xzXD24drVyv3GguTDOX4jiYEjWamzYXnbUdGXFa4ng5zb&#10;aqLHPGTVdIrClsCXs+zd2QJPOseDwXSkkGwoZBsSMdPLfbwo+0x+ykWgkwqipwqjpvKjZguSFtVJ&#10;y2XJK7W5S4058ycypmtSr5fEXsoLO5vlN5ws74pybgmS1CkdK/3t0p15Cgd+RU76ziMg6Df2Xq/s&#10;Ppv6vrP6+sn8zdXJy8s35hYvf3l9e/fRwp+vN3efzv/4dP/66TofZ4aXl+Py7OkfH4F/fevgy5NX&#10;65eTZVZyGiaAgQ5mIoOZcHBWMtChLCh3XkkzAVrQm2HqSUd6kkzdyGYSAgJKloXiRQ0ECH0O0oCD&#10;MrDBGo425x0cfD3Yf3ew/xIShQd7k605dd7CwXj/kWTFubTQK6rY6fKs+Zqc5aa81eai1abizWb1&#10;LcDChuLF8uzp4qTLqZFnEoNHY3x7Q1xa/G1zpMxwIZFoavjbb0ARAuNwaCtAgVQfJA8hMQi86V+N&#10;f2dTAI0IYRLYnF8g/Lv++xFdGExLR+9w0yWgBQHtDlMktH+lDwLJBwXFaGtrwQ6XGz1cXwaCHmiE&#10;ovw0jkMIBAzV0QFmTaH0PTjY/fFx+8fu9v6HW9DCMZ/u/Px89+CPR4B/B388/bH75OfnB3/tbv/1&#10;cfsvcGv37kxLZoYtzpdh5kYytMUYWCOhQ4TUtTGHVjQUmcIiHNgpUnYc2zzbClEgRKkEmGLwFpOS&#10;K51JtZ6UOg/LKhdahYRSaI0vscMXiC1y+JhUrkU8A5HFNi8RYyodiA1OpFobbLUdrswaXSFEqdnI&#10;IjYym2WexTRNpZkkUyEWJlKNIgh6QRjDQBTMHQFzMIFZG+vyDGBsfW26niZC+9/62hpiIYeKMOIa&#10;wwBuC6xNCsXGRWLjQgBCjmE2yyiDZVwtIba547rdCd2ulD5var+P5QC0xAx/LFgwHswdCmEMh3FO&#10;h/JOh3DPhlqNKdkjgZbjwewRf2qvH7nHm9IvJ/V5kzs98J0epGY3UqsLrs0F2+aMbpNim6ToBmdM&#10;ibX5RN8J0H8O/nwJ3Lu/Pjzce7P55cX63tuH398/ALrwjzd393bu/bFzf2/nwbf3T76+e3Lw1+c/&#10;n6yWR8oJhtpwEyOCJY4qsmBZo0kcJBIPx1EwOCIST0GTmBgsGY6jIrF4MywOjiWhkHjEb/vvtj++&#10;WHl95+rHh7PAK3wwN/zm9tn3D2ef3772bPHMzzcb0NTR/tvPb25/frNy5dYM2sEBdIJf/hfoXIek&#10;+78LBL3/cwvqgb8+gSag/gAJjx3XgHouNDIKtCA0IQiNlUK5FIdjpb9r/P4vDaALIWpqHoOW94Mc&#10;NWiO2hlt3uzIrHGkVTrR1HaW1baUKntSrSOp0g6vtoFAWGGDKxJaFPKwKit0DheTxUKk0o2TKEbJ&#10;VKM4sl4kxSiUbKIkwxREmDdRH2DPAw+YBy0X5IzWlmJhTliYNUbHFgOzRcK4cBgHDqMaa1kiYBwK&#10;mm/P5cul3EAPaqAHM8CD6uNGCADiT4r3cyYGuBIUEotACSFAZqGQ4f1kBF8Z0duJKnck+TlSPOxj&#10;S1IjOwoowW7MILlNqDz7ZEPWqe60ntbsoY7Moa6crhZ/V2GqCJVniymxhdfLsC3utE45d0AhHAsS&#10;TyjsLihFV6IcrifKbqa6zuT4zGf6L6X5r+UGruaHbBZH3yqLXimNnS2KnM31u57mdj5JNhYjafUT&#10;AkpV2VMBCwEF8/jYLCtkCsc8hW2WSDeLJBqFEnS9AO/RutbmuhzY0cncqIPd+7sv1r69e/Dp6cq3&#10;t3f33t+9f29RyKLzDWBytEEo2TiOYpbCMk9mI5KYiFQ2eKNaqO2I9VJ6i4zW4cJqc2a3u7B7PNm9&#10;HowRb6vRAAGU1hIMdKFgRCkYVAj6AsV9PqIeDwBCTp2UUyYVFNsw11oKgSf3+fkKMBM7z9YTQxPl&#10;Nn7WDJtINjdBwMuw5STZCUvsrdtc7Bt8JNXekgYvWZO7S42zU6WUlyW0TGQTkqzI4WyCkoENpFh4&#10;A+uMNRejzCmmhsYwHZ1jx4hGMEDBQAIigkaMYVPyxJbVTpwGZ163t+1wkOtIpM+52KDLKcrrmcrZ&#10;3KgZVeR0XuR8SexSSeqSOnmxMmm5Kn65Mm65Knm5Kmm2NG5WHXezKOJyFgBhYFuAtDY4KSdkxNtz&#10;QCQZcva/VFB6r796szzxvJ91pa+klSIddLYr8KB4uFGd/FlSH5a9G40np3JkVIaERrOhUBypljWx&#10;kaPFmWdyYy6roqcK4qbyomYKYueLExfLEldr0tZqVYt1qfN1qTfL4y4XxZxThYxm+PQluLWFS5uC&#10;JNVB9nlyXpiQkubrdH918uDbm287t3982P62A3QJUCR37j1curx88879pf0PD75Cq5zc/eP16sH+&#10;q6mJRi8nqp+XzcbyGWCv99/dB/b62856kdLFgwr3Y8IBCwMZcKALQ1mYYBZKyTILY5kGMOEeVISM&#10;hnClGLuS4fZ4uA0aWl9UhDIErgYLaUBBGDnQUXfmR4FH9deHrZ+foZjJg5+vZnryKj3Y3bGBwykh&#10;57Mjr+TGTqtTZ6uzF+rzl5uKVhuLbjWV3G4oXK3LXShLmylKnsyMOJPoNxgu7w5yqfUWZTjh3ZkI&#10;Qx0tKAkQYt8vwkHQA58OB0ShC2ho6TBr4vA4rPz9CFQOq1Buli4M2n3+qIYO8K5/zfMdJsr/HRkD&#10;GRlo+hDwEDoOQQi54BrQqpCHS8lAfNQGPjuBTLx7b25/d3vv5cq3N6tAEe6/2/i2s/r93cr+u5Xv&#10;Oxs/dh//2H341y4QiPd+7D74+fneXx9ujxWFRHGRATS4zEJXhjJ0gOsLTQ1sEPr2cH17Ex17jEGa&#10;h22yNSWBjVRxUUVCdLENrtSOrHYiV3tQaj0sa5zpFTJamSNZbUspsiNli0kFImwqFxnPMAEgLBLj&#10;SqxxNfa4Whtcla1FmRhZzEPmsswhGcCGZ1oCChoBFmbRTJOoRmEEgzCsgRKl6wHXASDkGcH4Rjoc&#10;PU0qTBOueRRuoOfq5kxBI+kmeslCdJ7IVG1jWio2VlkZZnH0M9nGGVbm1TJKqzuh3Z3cLaf1e1MG&#10;fIHm4w6F8UbCrMajBOOR/NFI/ni46Fw471woe0xpORZEHg+xHFcy+hSMdj/LXjmxxx3bIcc1exI6&#10;PcjdroCIFm3u2HYXizYARRmm1IX64MH6wcF3KMMHSvJ5+XP36T6EwO1vH59BY6Tv7n17/+jre6AI&#10;gTR88u3to68fHh98fXvw8/P9a8MRDgwSzghPR5HpaCIdTaBiLXkkIhmLJ+FZbDKLTSISUTg8tAAp&#10;Go+FY1C/7T6Y3Xkw8+L25Z27N27Pn9maGty+2bd9tfvzo/n7y5e2L7QefLp78HXn28f7e+/v3X4w&#10;E5iTBGHwP0Ojv3rYfzD3f8Tfr/Kr5W8YQo8dLv1+mEF4OCAKeib4BA7AxeNQvOgRKIsegPDoUS1A&#10;zENUQoOlEANhUH6rNdy8QkwptiYX21FL7SzLbMmlYlyhAFVhSywTkwACc62QeVxUDss8nWmWQjdL&#10;hPLHjYD+CyfrhpP0AokGnlh9d6yOK1ZbitGVYGBipI41StcBDRMhtQH5hEgYH6PNQmizzXXoSG0m&#10;QdfNVewW6sv3dGT7O5N8nQn+MoK3M83Lme4HLiV0HydqgIwWICUESoj+Ejp4xk9K8ZTSPd3ochnd&#10;x5Hu58Bws47IiYlpySMrnWiBMnGgLLo4J6uzLfNkS05PR2prc9Fwb0xRRrAQlWODKLGD1zjim5xp&#10;fd7ckQDx6XD786F2F5W2k1GyyTjJbIrbbKb3fLb3cqbPSq7/Sn7wWkHwWmnYclncfGnMXH7gzSzP&#10;y8luFxJcuhTiSjtKvSO10p5SaGORC8SxFRpgDKjheKpROB56JwAQOiIMBeaGTqYaL883Hhx8+P7h&#10;wcHe6+/vt4FK+/rhLvCBzl0aI5sYuCK0w4m60VSTGJpxAs0kgWKawkYWiokV0EJ0tBYXUps7vcOd&#10;1+nK7pUzBny4gz7cIQV/SCkaVYpOBwtGQ8QDCvFggKjPk9flym13t6qRcCol/CIHblug5Ovj2d0n&#10;83++Wnn/cr1UlRUm4qeI2AW2lhWO9BoZt9XVutvLvj/AYSzEbTzCczTaezwx4GxSwHiMx3CEvEfh&#10;3ObvUO0hLJOxVTbMVD4tmIp1wyKEcHO0gT7s+FGCgY4vFhFOw8QxLTJ55FwbAEJmo5TX4W47GCAb&#10;DpcDRXgtNWgmO2QuJ3ReFTWXHz1XDKFoqSx5qTxupSxyuSxmpSJusTx2tjR2Sh19SRV0PiNwLN63&#10;I0jm75UmV1xUBZ3tyZ6vqdpSZC2zXTv4tlX2kta8oG4nfriY4+ojcAu08lRwnPw5Yjc6x4XOltLZ&#10;EjJdhLEIEln3qpLH8pInVDGXVNE38+Km8xPniuIW/z+y/gOo6azt/8f3vmf3cR2B0CaF9ElID5lU&#10;SJskpGcoaZQJSegMvcnQERiaAuq4dlfHutIGXLtjR4QB7MrY+1hAUQdQVJTJ/3zC3vfz/L+/4/HD&#10;yckn2ZVcuV7X+5TrtBRe6Sy5urb0yh8rxzaUDW8ov9iWe7TWPVCR1Ftq35dj3J1p2pxubXUZikz0&#10;TCVp9Oje+amJ+albs89H5t/e+Pxi9POrsc+vx6dfXb168+KdieHZNzc/Pb08//bazLNLi3P3Txzs&#10;iNMLHBbltcv9397fnnsB/Pj1L1Nj68ri7Cx4shDnFuJdUAY1ootPcPIxTkGIU4Bz8MgWDtHCxMXS&#10;ENFUlJoCVxCQYiISCEE+ACERSccGxuuF8+8nPIuTnq8vPQtTnvlnHs+nKz2dTUb27oLEgYqMI7Vp&#10;J1dlXmjLH+wsGfuj5sr62hsbau5sqb3eWQ3k4Ehr5YXKnOMr045k2/c7DH/E6RpjhPlyUgQJDnwB&#10;hEAIe8DxQD/++QutNv9n7nCpAF8DPeG9d8k/Af/jfeZfgGT+/v7eSUFo1aivLzTI9B8SQj4Gaq+A&#10;+foEACoC4kF76qHRKKiAx0tycMWK5YDI+wcOeDxTi5/u/Zie8Mzc+/nxPrQ4aBZaGro4+/THh3ue&#10;uReLsy8WPt5fnLn3fXrix8yjL89H9xRaMoWhCUyciYzQ4OFabJAaHaTAgLA7UIOGmai4Kqs2P5xa&#10;IiBUifF1UhAW05o1zFY9sz2KvjEqbIOJt8bIadbSmlShdXJKhYJSBR0Ahy5gw8uEIVXhuFYFuTOS&#10;1KEitMpwrRJ0o9i7GDAMBWolN6QqLKQMgDAspJARnOxdLJOAg5lxfhqUjwIJEwfD+P6+dJhPiM/v&#10;BESw0aASMEOFmKBSMXAdIZ2ykDVSRG14cLUguJQLrxLj1hvpu6JDd1gpe+LC9tjo4NqXLOpPDu9J&#10;iejNkvRmygYyFIchIoogCiZzup3sbjer2xV20Mndm0jfnxDaZafsNVN2W+l7rdSDVuoeM3VnbOjO&#10;aNLOaMoGLXZXbcbU+8eLAIE/Zj3z7z3z737OvPQOkD6ce3P36/ST+XdPvkw9AFz8Mnlvfuox6P+n&#10;Ahz++PRj8ub2qnRhaBACASPS8BQOiRpGYPJDmVwSjQ4QiCMQcIiQIEQIHIkOQWLQv8w8GX51/+zU&#10;o8GZ19ce3brwePzI/ZGeS/0bXl/eN/NqfPTU/hcXd/58d+vrh4c/5l5NTd3f0L/3XwEwCIJe4/JG&#10;YVD5L/OWylInKP9p/xOaQSOfy5b9+jsAHzScAQH1139Ds4bLoNEM7/aJ5f8GOITycYMgDGhEAE1A&#10;Tq8J+vnykIi6cDK07V0R2qSgN0Lzarh6Oa5VTm4QEuqhiq8RYEu4qBIuAkRAmXREKgWeSoY5SL42&#10;kl8sARZLCNLgAxXQgpflUqyfCA3jY2ESlK8EuYIPX8YJ/o2HXiYMDeZxSPZ0mb1Fl1Cfb6ovJ1iV&#10;oQkGkt1EsOkINi0lMYaaEANAyLQqSVY1BdAxXk8D4i8xlmozkW1Gik1Pt2voVhXNpmNHKVyVael/&#10;VpPdGk6qJTwl1lqUVb51ffn2jaW7txZvW191cGf13m0picY8JaE+ktyiIQMj220N63KI+1LlR1Ik&#10;J9INJ/KMJwsNgystQyVxw1VxwzXxI3WOq6tcVxvd15tTbrSmjTQ4hxscg9X2MyujTxQYu1N13n0j&#10;zHYlvRkownBSjQhXLgjJ4yKzWMgMGsJNCQAg1OHgSmxwOgs1f/fowszjz2+uLcw8mp+8AeLZz1P3&#10;oZD2x7sUd6ww6N+pZP8sWnAOA1nIQhSy4UVcfLWYBL6oa/XQYt0tprBtUfzdNtG+OH5Pkgj8n3e7&#10;xL0AhCmKvmRZbzI0U9jtkB2MC99jC98eG7HRyO+IZLdqBY0K1vNTf/786E3JOHPv/o0LFXZTpVLU&#10;oGB3qPkb9MJNJtF2s3S/Q33QFdWbYRlIjzqUGd2fb+3Pij6cZevPsHWlRu1N1O20y9dFRdQpw4qF&#10;zGQ2yUrBcVHwgBW/E2Er4snYZBYxm0eqljAb5ew12rBOI3+bRXEwUTOQGnWywHau2HGpMvlyXcZ4&#10;XdZYY+5oS/5oS+5Ic85oU/ZYW86V1YWgjqzOB/VSS/bpGuffRda/sqO2O1VOS0lM6llr8dXmznvr&#10;Kk6Uxm2Jimx22f+kqzuE7FgxmaITiVwqY4oiNkVqcnOkDm54glBiFYTHsnl6Mq0i1jDQVPZ3Xe7R&#10;mlwAwvPVaRdrci43gv963khr3nhH4fja/JH2kkttuedWJQ2UWHsLLQcLYvZAIDRuzjCviotMEoYc&#10;3VrrWZj8/v7Wwse7gIULHx5CKS6nb397fwf43y/v7757dQ3Ezp/fXFn4cOfzm3HP99fn+tY79MBU&#10;FRNjJxZmHnx5e/Pb+7uLc4/+3lJlpwcm8olmHj6Bh3fzAAhDgBxMEuCsPFICF29nhpjpuGgaVk9D&#10;6sjBKgJSikeIiEguHiEkIngEWGV+7I/ZJ575N4tfXgAKQrsIvr+42tvZbhEdLIw7vDLlcEXKyers&#10;M005F1bnDQMWdlRf+6P+5qaa0daSS81Fl5rzL9VlH1uZdjjbvidJ3RojK1YJXSIyMdhvyYt4vcUS&#10;3n7z+h5omcw/nshLP3AP9Px/ukDj//oinxV+fn4BMCihKLQBwptZxjvhB22S9564610RCsp/rkAd&#10;QuOi0LJRqAH1gjfUmHRf5t7MT459nRqBtgxOXfk6eR38Dr+9u+395U98nbriXSPzeHH2OeDiwicQ&#10;X76aeXBufYI8mU+KoYXoCQCECC0mUIuBqXH+GmyQDAlzSdg1McpiPmAbACG5QUFp1YS2GRhrjMy1&#10;sewNMWHrYpktemazllGvIFeG4ytkpGIJvoiLKuIgSwTImvCQFhmxVUpulmKapCFNESEN4YgaAbqU&#10;gypiwsuYqHIWsoSDKGEhC2nBmQCEJJgVDzPg/ZQoHyXCT+TvF+bvR4T5BPr6tDRVp5rkTAJWQQiu&#10;lOCqw9FN4ch6YVAVP7hGEFzBD64Mx67XU/fEknbZQvfaGPvsjD2J7C6nsD9FPJAh7svwLhrPiDiS&#10;EdGfwu11A7HI6XILe1L4XUnMHie7J5FxMI6238bYayPvs1F32al7bazdsZTd0cS9sfjtMfi1ZuLl&#10;M/tmph/PTN71fJteAqFn7s3PmRcAgd/e35+fuv39w5PvH57OT4Ff+6MFSBE+/vr+8ffph9+mH379&#10;AMxv2uP5+uLaiTJHJAXjCw+B4SkYpiCUJaRSOQQMFk4gEREYBI0vMKfmZpc1//Lj44N3L69MPbyw&#10;8P7e7Jvbsy+vvn9x5dpQ773Tu6dvH515cf3FjZOvx3s8s888nvnFr1P3Z9/AFZJ//fIvALElU/u/&#10;NrdkdksPlxqg578PQQESEMRgv/++DFoZA80DLgP26wUiFNlBiUb/DUI/LySh6UPv9bfly38Htur7&#10;u48PDY0sDifXSknl4cQaKJkCsUmCb5ISG8JJzQJiAw9X7V0Ok89BZ7Hg2bQg4L4dlCArAWYjQklS&#10;dFh/DZB9GJgA48vFrOCh/BjBPvSA/6EHLGMhVnBwgXqlIMFt1bisErM2tTbG3K7TVaSqyvNIFg3T&#10;rAVSjw3pPB0rTse2Gjg2AxPwLwlAMZZmj6UlmmiJRuiaAI2OMhI1TJsG3MY2KBPKMgr/aqNnmrhp&#10;CfSkaGmarWJLW/XOLZX7/ly5e0tt197qv/ZUdrRkGMMrFSQQ7q3T0vZY2AcSRf0ZyqOZ6uM52rO5&#10;2gtFhosrLZcr4kdrHMO1SaN1Sdfqk242uSda0m80ucabnKOrEi9WWk+VRh8tie7PMm6JEqzTstdG&#10;stoUdGiljJBQKkDncBAZTGQaA+ki+9uo/iZ8sBYdtNYu83y4++Xdo89vby/MPPn85ub3D48/vbr5&#10;beoO4OKzZ+NWk1KD8E2lBKUxQjIYyHzwxeMSakT4FmVoh5YNuLLOGLbdzNltF+yLjzjgBWGvUzwA&#10;5GCKciBN3pci6XcruhMlB6F0BxFQlp9YEeB0p45fG0E7XpU89+jM3JuRTy+HJ64cqYkz1MrDGqSs&#10;ViVznY6zJVq83SrdnxjZ7Tb2pUQdyY45nhd3LM9+NNt8NNt+DGKh9WCyeW+8Zrs1Ym1URGMkp1DM&#10;dLFDFTg0BuaD9VtuIWHcDHwOn1otDauTstcoOeuM/O0W6Z54ZU+q+Vhh/JmSpEu1KUONGZfr00Za&#10;swGHxtpyR9tygAQcW114bU3p+GrwMHe0vXCoKet0lfPvQutf6dGr45TNuWvP/fls84Z75vQjoogG&#10;eURjuGFTmnWNmC6n4ggiPEqAhquolDiBNE2iSRfIUoRyp0gaLxDF8QRWDn9divNwQ/HhmuyT1Vmn&#10;q9POVaRcrEkDJBhpLhxtLRxdnTuyOmeoJe9iQ/KpqoSBIltPrvmv/Og9WabtGcZOtzZHw+goTpp+&#10;duXn7MO5l1CKZ3Cdn7z9+fW1z2+vz726Pvvqxpcp8I0enZ+6OQPE4purM8/HPF9enele5zLyXTbt&#10;ndGj39/dmn01AkKfxZmH40d3ANTZWMQYLtHGJ7n42GQuIoOHSeZjHHxiApdspmNMdIyBhtMz0Goq&#10;QkVCyAACIQqipMRgLR3R2lBw+e6NUyOX7925/nPurWf2sefb00dDe9cnKLrzHMcqMo5Xph2vyDxV&#10;l30e/Lbbi4c7y0c7qy+vLhtqzh1uyhmqz7xQlXq80Pl3jm2X01CrjciTcqPZON/fgAOBvA3wEF53&#10;A4AHzacAdwE9gvrAs0tzhP9vAT7nvz99fQNg/lBmbVB8gS6ENgsCFQhtzQIKcTmUgds7Qroc0oIQ&#10;9aApQ6gCFAKvBe76/fflQUj4rbuXPT/eAhUIDXt+uuuZu+eZXcLeI8/MA8/M45+f7nk+PwLq8Oen&#10;RwsfHyy8v++Ze/R65K8mPT+JR42mhOgwwVoMXI8J0uNgaixMhQ2SomDZBnGphlfADSkC0byU0iyn&#10;tKoonQZ6p5G1LoqzOYa10cRs0zJqlPQqKblKQqwQE4qE6HwuqoCLrBYiWyToNgXQgsRmCaZBjGwW&#10;IRtEiBo+soqHqmAjKtmoYga8gB6cTw0uoSKBNognweKJAbEEXy3KRx7oJwjwYwbCkL//ymSy5udn&#10;+qvTuahgHRlZGo6sDIcDLVgrCqoRwutEwbXC4BoxZq2RAi2WsQKesfbbWQcTuX1uUW+KsD9DfChb&#10;cShbNpAt6k8X9bmF/S5Bv4vbkxzRk+zNNeNgddtp3XHsfTZQafts9N0W+h4Lfa85dF80eZeBsEGD&#10;3V5sfTf1YG7y3oenN2be3v85P/lj5uXCx6czL6/PvLo18/LKzLORyQdDH5/ffv/02uT9y5N3L316&#10;cv3Ds6vvH49PP7766fnN6afXPj67uTj7xvPx8ZHN9TF8OgOLoLOoFBqJwadxIvgyfZQ9Nb+iY9+h&#10;oSeXrk7+Ar42k4+Hn908+Xbi7NMrxz4+uPT+6ejt0b+vnz9wqXf9/TN/zr66dvXsvuen93i+vJ6f&#10;efZ2/m14dgbAG+Dgf4zsfzm3BMKl61L5b3vpNkj0+Sylj4GWjIJO7+goCOagKyCfF6+/L4PGSEGB&#10;ltIAWbgcGCKwQp8VuKCgDCGhQoIFcVOFiFQrwgMJWC/CVXOxdVxcHTekLAyRx0DkMFDpQPSQAhzQ&#10;LGCgngBT42EyvJ8UDRMhfPjI5azgZUzEClrQMjouQClmRps1hnhjemVRxeZ1rj9aqG47PUYV1WBQ&#10;NqisFenKynyyWcu1qpk2LSNeR7dp2VY9O0bPMhupNiPZpmfYTXRLNBB/NJsaUJBt0zGtGpZNzQHV&#10;ouVFy2PzkjK31/PSjQynlZYYI0w0pVYXrty8tuTPTfmb1tbs21mxc/OqPVvSXJZCCalJQevQ0HZY&#10;uPsShb1psiNZyuO5mgt5xsEC06WV0ZeqrCPVtvG6hPHq+PFVzmurXLdq3dfrXddaU8caEy9XW86U&#10;Wo4WRvXmqDeb+esi2Z1KNgBhNQAhiDS5IXkseDod7qIFOymwBABCSqAa7Xe8OsWz+G5h5vWPT089&#10;395BB5rPv/gOZYR6sTj3HDx1684VGY1oBVEFE5XMRqWzkYUcbG04qU3OWKNjd5o46w1h26M5O83s&#10;ndGC/fHh0GGKICR0ig+7ZQPJkoEk+UCSos8Zsd8BnUexM4q/NTp8vUnQqmHXSpk741Sfbh1d+Hhn&#10;7vXY07sXV8Ybq6TMxghKmyx0o5azOSp8l01xMEnV49IMABBmWQAFT+bZzuZZTxfYjmXbBrLjD6ab&#10;9zqj9thU263y9SZ+vZKZw6OaiRguMhDu87sCHeymI/J5hBoJq1bKblWErdcKtpvlO+NVfyWbj+TG&#10;X1iZMFjtHKpPu9yYPdySdXV13lhrznhb3tjqonFomjDnalvqeFvWcFv+xfqMkxWuw4VxB1IMHQna&#10;utq+9FW3M91daVF/ZFrWlSZtYwiz8aERPByGj8fISBgJES3EIsRYpIGIsjBpcfzwJKkkRSKL44sS&#10;xLLNhTn9dXn95RnHy5JPrXSfKk0+V+kerM8aaS0d71g5vjp/qCXzYkPGmRrX0VJ7fxGgoOWvQsv+&#10;3Ogt6YZKI6slTf3p1bWFT48XPoIA+frCh3tf315beH/nKwiWp+9/nboz+/r2/PT9L2+vf5u6CWUc&#10;nbz56eWY5+vkmZ7ViTpWQqzyztiRhffX5l4Nf3l79dvUtWfXjqSJ8TYOysbDOYTkRCHBLUBl8NFu&#10;ASaej7UCQNIxsQyMgY5WU+BqEkJKQvDx/gJCkICEiiDDDVzCnp1bxl68PXX11tHBsR0Xro7fmvB8&#10;fTf96NzGZP2+7Lij1VlHVyYfXek6Wuk+WeUabMoeaikcbM672Jx9qT5ztC77ck3aubKkE7lxA1mW&#10;7fGGak1EmpgpwAUCL/LPjJ/XO3h/QsXrVaCeJUwuOZn/Nv77cOlm4Ga8R88DGegHZCB0yhKUWcZv&#10;GZRf1CsNoSt02AT4CeHwd4BDaE+hN98xtOEevAh4M3N87JfPTxamb82/vfZ96rb3oKtb399fgWYH&#10;PwEhfs27s/7B4uxDz+cn4AroCIgIlPHTc3/WqyjJbKyWgJBgg6XYQBUmUIMBchBaLKMnI4tjldlS&#10;eh4PXRSOq1GENshoTSrKOj11g5G91sQHIOw0UBo1lFoFpUZGqpbgykToMj42hwXP4wRX8lF1QiAE&#10;cY1iVJ0kpD4cyMGQWkFINeiHcm0jKtjIMhaqgA4voAWDmk6GJRL9QbXgVsSgfVRBPgJ/HxqQg7/9&#10;q7SizOPxvBnuNRF9DBT/0nBEpRBeHw4HFKwQBtaJg+sEQbVS1HoDeYeJstfM2m9lH0wUdDuh/GpH&#10;UkX9KZK+bPnhbMGhNH5fmvBAsqDfye1xsPcn8bvd/G4H60Ace7+dCQi620bfl8DaF8cCb7I7lr4z&#10;KnRPNGWHntyuIQzsXvvhPVB+DxZmns9PPYbWXnlmPQsznu8fPF+mfsy8WPj4ZP4dMPtHCzMvQdT+&#10;7d29b+8ffZ16Anq8A6T3oNU0b+99mXz4/cNzz4/ZH1MP9zYXC6hoCgltTEyt3T7w18lbZ0Zfjd39&#10;dP/1j3cznl9+fHr0ZWoCSAFwfXrrzLuJU59fX5l8NDT1cPjGyMC5ruY3Iwc/vLh+7eT+1+N9ix/v&#10;eRY/ZG7qBHSD5qO9BRjc/y3/Id//279UgEX+vvx3aMkoiOi8QhDinZeCy0A/lGkbRHneFaXQsCi4&#10;07vR4vffgRWCkCwkwN/NwpTxQwpBgBOGLQ8LqWCH1PCxFWxsMQNVzETmMBAZNGQWFekiBlnJgSYS&#10;TInzl6FhYpQvD+HDClwRBu1a9efi4UIa1hGrbN7eWbC2qWB9S9bmzow/2rM3dlobKmmJFrpRI18p&#10;F5WIEsqyI8sL8CYlJVZBjlGQYlRko5IdqyMa1dRYPTVGSzTJabFKmlFGj5bQo5UYoxwbLcebpKRo&#10;FVEvJ2glFJVAkWjK2lbPSjWSLWqWTceP1iQUZBVt7Cj8c2PRn+tr/tqZv2Vt9Z4tZS01eZFhtSpy&#10;syp0gylsd5zwgFPcnxp5PF97ocR6qTRuqMw6VJlwpSLxWp3zWo3zSl3qSEXCjTrnzabkG03u8cb4&#10;4Vrb+XLzySLjQJZuqyV8g5bXqQxrltFrJKGlfGIhF1XERWUwQxKpwXZKUAIdEUMOclKD7/Wt98w8&#10;+jJ5Z+7ltW/v7s88GQX+9OOT4a9Td7+8BV/1656Fd2UFqWqMn5MRlMyENGUZD10jITWr2B26sPU6&#10;9gZt2BYjZ1ssb5eZv9/C6UkSD7hkR1MVh9NlA05FX6Kyxy7pjRP32sP32yJ2RQs3mwTtRl6rgd2s&#10;YrUr2c+ObfN8fvr5zZX3T8dqnDGlotCacEqzjNahYm0y8ndapAcc6i6nuj/ZeDLXdiLPeiQr5kSu&#10;5Xiu9Ui27e+8uP6smJ6U6L+SonbZ1VvN4jZtWFk4xUHDyDBwuM9yEOc6KIgiDr5SRKmRhzWqOGt1&#10;oi1Rit2Jxt5s69HcuAsr4y5Uxg1WpVyuzbnUmDnWmjfWkj/ckjfeVni1PW+8M3t8dTbAIRCI52vS&#10;Tq509eVbdyYpN1rUe6v32G37xOr1avNusXFjrMKtIJFZeAyfgJMQMTIiUkpAQlc8QoYNEqJhEVi4&#10;lIg1MClRbGZapHZLacFfxal9eY6jBUknCl0nS5IvVGaNrMq91lJ0rXPleHPuxVVpZ6pSTlU4/y6w&#10;dufH7yuM6yo0d+Wb2+Ikje7Ih2P9nvlX81O3fnwE3/xr0AG8k7e/Td2an7r97d3db+8mZl7f/Pru&#10;Lvj4AAi/vB4DgJx5Mer5Pnmhd61Dx3DbNXevnvo+PTH36ip4k+/vb86/vlZtEdjYSDuHYOMQ7TyS&#10;k49L5mETOJh4Fjaeg7NxECYGUktBGkgoAEI5Hi4lBIrJwVIKWk1HWeSck0cOT9yZGBsZvXFrYvuV&#10;h9b+y3tPXvrw4vae0uQ9mXHHqrNPVmUeK0seKIo7XGg9XuE4VZN2qiblVKXzXJV7sDLtYkXy+RIn&#10;UPk9buP2ODUAYVI4DRuwYsnTANb9ZwUMBETgTKAOqA20ICQHlzwMaEDLarzjU9Ct/xToOBt/WJCv&#10;rz90rIQPtHAUcBFaFAotH4VyyqyAZgShmcPlvwMKQrOD0LI+8AfCINCH0EwhcEPJmUmvHp/7OXMH&#10;OEPoNIn3939+nIAOpp+5uwjlq5v4CSj46dHi3BOgF6GM25AivAsE4s1DqyulOBcDqSPBI3DBAjRM&#10;ivWXYmAKTJAcCbPxaavMinw+Pl+ILpcSK8XkRigLMbNDy1yr53QY+OvM/PYYRque3qQi18hxFeHY&#10;KjGUBD+TDs9mBpfysBV8XDW0uxdTIwppEKMbw1EN4fhKHroyLKQKmiBElbORBfTAfGpAdigsg+jv&#10;wgXYcDAbxs+M9lMGLmfBfEJhvsTg4MHLF6F1v3Mv2uJEMfjfysIRVQJEtQBeyQus4AdWCQMq+QF1&#10;0pB1OtJWE3VPLKPLyuyJh1Jv97uFhzNA4K4ayFUdyY44kg6dPtGdEtHrEva6+AecnINOxoE4xj57&#10;2N5E9p44+h5AwYSwg4msvdDxvNRdURRopYyesDZZ9fz5rZnJ29NPRr68e/R1+vnX9w8hCoL67b3n&#10;y5sfs0AdAubdm3s7Mffm9rcPL75OP/ry9o4XjROQy5p6MD/5AEDxq7d+e//UM/PS823y1ejRgy1F&#10;u3ftG340++CV5/2sZ/YrVOe+en6B1pJNgihy4ufc89nJO+Cr8vHZ8PuHFxY+3P40dfvu+MDtE9se&#10;X9o7/3Loye2/J8cPejzzf14b/pdf4K//R/YtFcj0oAKsEFo+s/Tgv/3AGJduA7YFIdCbSQaSgF4c&#10;eu0coiGgoJeNAIiAhCAcgzLRADP0phv1CQ4IsNJQ2ayAfEZQIT24hB5cxIBDi0IZyEIaMj8UnkkO&#10;SiIFOEGwg4PGQjUEPwkaJoT7MAKXsdBBEUyqRCRWShV6jUIuE7qT40s3t6d3NOasbU1ornW3Nqa0&#10;t5qKiqixsRKrrOV8pH4nw5DvUBRlkYwyWrSEZpLRDHKaQcE2KMmAfyYFHVyNcqpOzFSLOTpQpWSt&#10;kKgXk/UyulZGU8toWglNydckRmevr6E7NbQYOc+qE1tMidnZGQ2r0tbUu5orUzoak1tqSzobKtob&#10;s2MVlSpKm4qywcjaYed0OUS9bvnhLM3poqhLKy0jFbaR2sSrtWnj9Rnjtc5r9a7rtc4bNYk3QKPZ&#10;dbUlabTBMVQTd6Yk5lC2YXuceL2WtS6S0S6jNYjwZTx8Hiskh4XKBKqOgbBS4FYyPIbgXy+nLT4b&#10;9Hx/u/j5zcKnZ575N0BbeL6+/fbxsWd+cvHzyx+fQET27saVMwYe0U6BWJjFQlby0XWy0DYgBw3M&#10;TSbW1mjO9lgAQs5eG/+Ajd8VF96bJBlIlh9ySw4ly3pd4m7QEy/psYr22ri77MKt0TygCNfG8Fu0&#10;vBoB+e7+NuBHPj6//OHF1TXZ9mJRKDSfJ6O0qxjrtKztZhEA4QG3+lC66XhOzLEc49Hc6BMF9uMF&#10;cUeyrYezzUdyrIfSow649PsSVbus0jadoFrOdTFxWmwQMdAnxPd30MjhkavEjAZ5WJ2U3q4N22yS&#10;7o+L7k+PPpwZfSLXfKHSfaEmbbAqbbgpY7gxa7w1axSaHSzy6sLsMaARV+cNNeWcr009VeLqyTbv&#10;cqraoxUFtqrUlO7m3J4cayOFoiSisWI8QoRD8vA4KRGnwCGUeLiEGCzBBwMFIMEHijEwPgrGRPrR&#10;g3wc4dw/CzP2ZNp7U6IOpUYfyzafLnaeX5k8Vpd9va1kfHXRUCM0DHumLP5Uoa0v39xV5OgqThgo&#10;tu1wKf7I0L64deLbx4nv07e+vB4HCJx7fR1aL/P2xvzkrS/gOnUbYG/u9TWgAr+8Gpt/c3X26fD8&#10;5LVPT4c8c09P7mlK1DFT47UTo8c+T9749OTyl5dXwG1fJ6+vTlHZGf5WZgiEPR7OysPHczE2DiaB&#10;E5LAgVu4cAMDpaYitTSUggSX4gKlpGBhaJCCijAwUenR0o/v337/vnDjxs0zZ05eHrm0fexmyq4j&#10;Jy4PdrdX7M5ynGosOL0q+2iVsy8/pi/T0J+tP1ISd6LScXyl5URF3OnK1KFVuUNVGSdz7eDj3mKV&#10;1uoFajra5zdvemMv/LzlV9ACRIS8hrcLRNfQzoolWkIPoR7gdbztpXgcepHPCh8YLHApxah3XNT3&#10;d2inBLROdDmUcRQ6mBcaEV2q0CpSQD0ARe/AKFSXwQL8SUxqVmH601snXl/r+fxi6MfH+18nb0Ez&#10;CB/uQgj8+PjHOyit3Y+PjxdnnwFFCK2gmXu6OPfUs/DmyoHGYhHaykDKCUESrL8cEwhVHEyFhclR&#10;vqkqfk2MIE+EyhYiq8IJ9RJSk5LUqmGsASDUsTqNrHYTqOwmDb1eQaqR4EtFIWVCbKEQnckMyGcH&#10;gwC3QoSuFmGbJJgmMbpJhGmJQDUJ0XV8aL1MBTdkafF8AS0Q+MwsckAaAZaMg9mxfnYMTIv0FQYu&#10;pwT4Ipf/ajQY5he+eL5/8ni+XNlVH4P6d4EwuEToXxseWCkMKBcGVvEDqvjBjVLcej11a0zoHjN1&#10;v5XWlcjvcgq7MiK6M2W96aAq+jPlfRmCw+nCgeTwHhenJ9m7idDF7nayDyRy9zsYBxNo+2wMIA33&#10;WhlQcplY6i4o72joBn3okV1rp9/fm3k+NvP8+vTT63OT976+f7Iw+wY6emLhA3BQnvnXnrmXUIqZ&#10;9/chC5+cWJx7C+nC6SffPzz6Pv1o4ePzhelnC+8ff5+6vzA18e31ja9Px74+vLjweGjx8eDroYH3&#10;n77P/vB8/en5+gMC4cxnzy9f3lybfDA0effs3Jsbbx4Mz7y88vHl9fsjx17fODP1cOjVxJnHVw+d&#10;Oth+6+/OyWdDw0e3zd89dWpi5DckGlKEUGDmtbb/QM5bAAWBaf6//ZCRQhHcr0DmAfgBubdkyqAs&#10;IRCwzxvc/RuaFoTWjkKLSMETv0NnYEIxGZCEQX4wIxGRSg1IowTnUeHZoQF5tMA8akBmaBCoIMxJ&#10;J/rbCDArIdAALYHx48KXM4OXc7HBqgihSRsTE+1S6hO1enO0Sa3UynkiQUZRYfm6trTVDclrGlNW&#10;Nyd1NBvzC2gaXXKbcOt9etE4RV0VJUx14Y1yvFYMKlYrw6lkZLWEqI4gaWQUjZSoEZO1CrpCwlJF&#10;ULWgyqi6CJKaT9EIqWoxSS2iyDjSaFXSmrLQJA3dIOFGKdQ2a0J6bkbNKndjTdKqsqSW+riaMndD&#10;RWZLbarbWqahrYkM3R5D32Vh7o8X9DsjBtJVx3P1Q0Wmy2Wxl2rihutco6ucY3Xua6tc11ZB0vBG&#10;Y/LVFtf1tuQrTe6R2qTBStuRgqi9Lvl6HbNTyWiXU5rCCRV8bAGPkMYMSacj02jIeBLcSgwyYYM6&#10;YqSeV8OLs0+/vXs6P3l3cebZ16k7i3PPgDT0fH71E4p5wcMn32cf1pdlqJHL0xjwfA62WoRvkdPA&#10;t3SdibkplrUtmrUzlrnLzNxjCdtr5fTahb2J8t54eV+SrM8d3u8W98VJeuLFXY7wA/HCvTbBzlju&#10;ViNvUxS/VcerCSff2FHl+fYc+O6fn59vrsnPD6fWhIc2hBNbFfR1atZ2E3+PTdbtVB9OjzqWFX08&#10;13iyIOZknu14btzRXMexLOuJbNvhjOiBFGNPsn6HRbbeIG5RizJ41FgyihbkG4YKsLOwWRxCTQSr&#10;UcZpUbDb1axtpoj9NvVAsulIpgl43gvFSRcr3RdrMobqs0bqcq42Z463ZVztyBtfkwdlXFtddKU1&#10;d7S1eLAu40yJoyfDuN0evj0uNj9zd0TSgFaaqiQzhRi4EAeX4OByUInICDxKSUCrCUgpMViGhyvx&#10;CDUBLsHChDgYD+/PQfgmimhbMuO2O3UHXOoel+ZQiulUTtz5YvdwbeYYUKIdpUPNOSerEk6tjDlZ&#10;bD1caO8rtvUW2QcK7RsThJf2N3l+TC5AaVrvLby/uTjz+NsUcMQPv7+//f0DoOP1H9MTPz48mH97&#10;deHDHRDD/Pxwf/7N+PcPt6EMPgtTJ/Y12zQMV6L28c0z30Ec/ObWt3f3vk5d//Fx4mBrTjwzIJ6N&#10;dPEwCTyUlYex87AWHtbOQ9nYGBMDq2dgoukoHQkhI8MlpCA5BZAeIaciDVx8nk37+MH9hYXF2ZnZ&#10;y8NDWzeu7d63e233wMo/Nm+rL+ouSjnTlH9xddHJuozuHMvBNHVvsronxTSQZztSFH24wHimLGm4&#10;NvtSafKpDNtOu2KDUVijpYdhA/8FpYmBvARwIf+CthJ61xJ4R5KWnIvXsfzjZ/7TgH7+0wY/oFf/&#10;CqgGg8Ggo3dhAH8r/CDt5+O7wn/Fcv9l0Lm7gH9Q+pil4uO7tKfwnxMnwBV4LQaTEqGIyCgumn1/&#10;Z/rOwOuxv75P3lz89OTHzGPgl8EXZ3HmOXTu4PRtzyyQg08XZ58sfLy/MD2xAJ1E8fRiZ34WiCSo&#10;SBk+EAIh2h8gUIeDqTF+BgKs3KIoVpFz+IhiQUilmFAnJ7RoQ9foGB161lpoaJS9Rkdv0jBq5ZRm&#10;BaVWhC0HwlGELw7HZjGC8+hQepBiPqIhHAhBRBUfUSvE1IvQzcKQWh6yhhcCROHSFrISBryAHJxN&#10;CkonwpLxsEQszI7zAV9qfoAvPQAW+Puv63ds9oDybRoInu/PxksEqHxOUG04vE0cCFhYFR5UJQiu&#10;FIQ0STGb9OQdUZTdFsYBO607iX8QgDBd1gWBMKI/U9GXKelNl/SkSXpSRP3OMCjvtlvQ4+b3uAV9&#10;Ln6XI+yAnXrQxuyysfdYGNBmxNjQnSbCLgNhd27U62d3Pk/dn315Y/bFtdmXtz4+vTb3Ftoy4fn2&#10;wbM46/n+3jM/BQTrwszj75+Ay7o99+rql8n7Cx9fQuOib27Nv7r+5fmVL48vzz+4+OXu6S83j8+O&#10;989cOvjh9K73hze+P7zhbV/75M2rcwuQIpz56pn+7Hn30fOLZ+75/Lu7X6duAJZ+enn729TEwqfH&#10;s69vz729/eb+4Jtbp+anbjy9N3Tp8PbrZ/58fnPgxWj3kdMH4EQCEHle6/xnLHTpulT+vz3eAuwS&#10;9AAQQlYFWOg1Z8hGIQB6i7cTmgf/1btwFLASmkn8DTqO6bdlK35f7hvoD1MTg5Oo/klkWBLeP5UA&#10;faJpBL9EnF88HmbD+VoIftE4mBYN7QKkBq9gYVEykVhvtFjsqVqDU6dLUeji1EaTMUqh0klpYUw8&#10;Fp9RlF/wR5ujudrdVOVorZW5XEqLrOKUUrcFI61GalZGidJdOIOMqJcStGKcTorTyKhaKUkrJWhk&#10;ZJWYopZQtDKCSkRSiogqPkktxisjsAoBQS0iaAARxVS5SBqldK4tp7mNTIOCa5SyJFKtJS6jvh5o&#10;UFdjReKaektzrb25NqW9MWdlXpGe1RpJ2RJF32lm7IsXdCVFHEqRQ5ll8vQXymIvVlguVVtGVyVd&#10;a0wZrXWM1bvGG5OvNLqvtiRfbYbq6KrEoWr7yZLornTFRiNrjZLWLINWFZWJ8Ol8YhoLn84IcVAx&#10;8WSMHfgvrP9Wt8EzfRt8mb+9fwgQ+HPm8ee3NwAXgcIAUe381K15bzrQb+9vnjzZpaLj0hmIIi62&#10;Jpy0Rklp19A3mtgbjQxA3K0m3s4o9i4zZ7eFvy9OcDBe0udQQkcqOsWHk+R9Dnl3nOhAnPCAI/xg&#10;XPhus2hrFGdLFLtDy2qUks5VJy2+v/X+8cj8+7t/tpVnC8iVAkK9iNwsIa9V06HRUav0gEPZ64JE&#10;4eGc6KO5lhN51mN58YcLHEcL408UxB/JsoCnelM0u+3yDXpRWySvVMhOpBHofssTxcyRQztSeaEN&#10;MnaTktWo5bToeJtMEbtt0t4U9bFc8+kC+6VS52CFc6guY6Q+c6QuY7gpc6Qt98rqvJHVhSMdheOd&#10;eUAgDrXknavLOFoY15cdtdkm3OxKakxZI2bqWVicAI+U4ILleDioKhJCR0KqiXAdIdhAQKhIcDk5&#10;WEGAK3DBYmjXeaCIGMjH+sVL6B1Jhm0W1R67Ym+8qtelOZllOV+SfLE253JL0ZU1xUOr0o4X205W&#10;J5yuTDpW4ejNjfor07TbpdpTHDN59/T3D3c/v7ny7d3E59fjkPgDsu/t+JdX419eX517PfrlzZWv&#10;Uzc/PhudeXV95vnw/JtrH55emnk59uHRJc/cw7+318bpOCmJunvjf8+9HH/36PLsy/FPT859fX3l&#10;ct+GJEGIjRmSyEHGc0JsrBALGx/NwUMs5GLNDGw0E2Oi+huI/moiQklByMlwOQmupKM1fFJhWkJf&#10;36ETp4Zu3rr9/Pnz0dGR0rKCtZ3tazduWFuc2VeadaaheLiz6lxTbl+ubX+K7qBb0+XS92TFHCqI&#10;OVZkPVtkHypxXMi2HncYtkdL15rCi+Q0uO9y4EUgH+EdCwXlP7oQOA/wF+pZevR/G15Xs/QIcjHA&#10;EWGxWKNO4c0GA+2OgKYBoZUxAHdADsK8S2Fg3k2CPqAJjUBBq0eXA1EIMAiJwWXLsTiCVCHgCcLS&#10;C3M+vbvx6enJN1cOPhvaN/NiFMqp/ekeEII/Pz36/u7Owvtbns+PoE7oDCZvzlUgDb+/ONmSkc5C&#10;aEnBEpy/GFKBMDnGT4GBydCwaBamyirPE6HzePAyQUiFhFCrwLfqQ9t09DUmVkcsu9XAbNPTG1S0&#10;agmpRoytFGPLw3GlInyhEO+mB2fQEPlseAEXXiPA1IGX85ClAlSZEFkjhNcLkRV8VBkHVcZEljAQ&#10;hYzgbEpwOsXfTfJz4WF2yFuu0KF95YF+TJgPDhG4t2f31PObLydGXt4d+/T0yp+5+nymT7UIXi0K&#10;LBHBKkQBlcLAejGqUYxq1+C2xkKbHw7GMXqSON0OIPvEPWmiQ2mCQ9kRh3PCBzIkPeminkxRbzof&#10;iMIBQMFkTreb1ZfM6QVodLAOJgBdyDpgCz1gCT0QS95jwm/UEo9trXv/5vb7J1dnXtyceX515uVN&#10;UKefjHjX8b2CQLj4CcqpNv/OM/sCRBs/3t2dfzk293hwBmDvyfDMrRMz1wZmRrpmLu55f2br1PEN&#10;U4fWT/a2vT7Q8GxP3dMdK59uL3m8rWh8e9PbyflXHz1vPnnefvS8fffjl8WZR1+mbn19e2tx7hX0&#10;H3t3D0jOz6/GF2fuzX94+PHJ2OfXV989A/X63asnhw9tnH968eTYkWA68T/ZRqECTA9Y23/JB34u&#10;Nf/7FPTAqx3BdRmQeND+VCD+gC702jhUAO8g6Hlv8w76AzD+7qUhuEJH9EInh4GgToANtpJgdqJv&#10;IsE3HgdzgopdkYjzjQGBFRZmwsN0WFgEwo8VtELLodvjHRpzpsGYpjelRhpTVXq3WGPTRpvVOqVc&#10;KeWLZb5+waTQ0LxVVRktjc6GKmtTDctsJvFofAdTmCsi6pmRKWZRmh2v5BOVXKqST1NLSED5qaVk&#10;VQRJwWWohFQZjybjkhVckkJAUvKIch5eKSQrRSyViKERUVUCqoKnS4hxtZbREtUcvVICTRMK+FqJ&#10;u7zYvarSVVlsbaqOqipOqClLq6loaGsotkY2qOgb9IztsazdVvb+RFFvsuRIpuxEgfriyuhL5cah&#10;GstwTQIA4XhN0niV88oqQMG0q81ZN1rTrrelXG12D9XFnamw9GXp10fxW1SUBjm5TkIq4mGzuNg0&#10;Di6ZAY+nIW1UrJWGMKB8u7I1ni93PfNvf3556fn83PP9HaCg5+fHxblJYG1QToePDxZnH//8cGfm&#10;w5PEGK2bAS8TEqvCSc0q+lpt2CYDb72etUHP2WbgbTdxd0Zx9kcBCooOOiQDLkW/O2LAITkSJzsU&#10;J+uxRnRZI7oTxV2J4XsBSEzghfT1ekarLPRoXrTn473ZN8CDvDq8c3UWn1DExVcISA0RoQDkm00A&#10;hMK9ifIel24g1XQ4K3ogx3wcsLDIfrQ04Xip60RhwpFc+wBwqRmGbqceQK41kl0jYqXSyVyYb6FR&#10;/m36QUGUpEpMbolkNqo4HcbwLdHi3XGKrmT94RzzqQLbhTLXhcrkwZrUoTr3UEPq5ebssdbc8Zbs&#10;y82Zl1pzhlvzhppzz9Wlna52HS+J6800bo2TpUv4XAyRi0FJoakyjAwHVxJRaiJaRUDqCKgYCjKG&#10;GGwkoVQAGCQ4uKpwQXJsIHCCIgKMg/G1CogdVsl6vWCrOWKnVXbQEXk0I+pUkfNCVeFwU8nVltzh&#10;quSTJY5T1WlnalKPVzj+yoza41ZvsAhH/+rwfHnu+fzsx4cJz9xjoAsXZx5+m56Asnl9mFh4D76/&#10;935+uAecL4hd5qdufpu68fOTd2fFp4efX455Fl79vavOqmNmJhmf3xn8+QGKfr5N3f78cvTr5LVn&#10;V/uzlGQzA2VlIexsXDwbZ2XhrUx8AgdrZyOtzGAzA2mkIwx0uIaMAHQXE4JlFISWiY0W0mqK86be&#10;fXj2/M3l4dGrV64cO3XG7EwpzsnYtr6tvTirtzL3Ylvl2Nqa0Y6SM9UZfamWLrehN8N0pCTuZFXy&#10;8WLHifToMxnRZ9JjjiTpt0eJ1sdIU/lUKH+VNy6GhOD/U7yjUUtNyK38n4bXh/zLu9UCeJFlwP+U&#10;leTUZztB2L58hdeNgCt00AR01AS0RAYaLQUUhOYIoXWkUN410AkKtEQG8BDmH6TWRat1Mg6HkVmY&#10;v7Dw7sfHu7PPL7+7fejF6H4QKXo+P4ZOpf8Ene+xMP0A8A/41YWP0Kn0C1N3FqbvLc7c7y+PyWAG&#10;64mICKx/BAamRPvLoGwyfhKEr01EKTNy0zmIfKAIxbhKOalJRWzT0Vq0rE4DUISsVh29RUurV4ZW&#10;SohVElKFCFcqDMkXIvP4IUlUWCopAAi+Kh66jIuu5GNrhWioikJqRCggDUu4yCIuooSNKGUi8ulB&#10;meSAVKJ/AgnmwPvZccBn+mmQfrIg3zDYCh4NHx2rsJqk8dHahFhDfLQyXkIt4MELucH5vKDi8OBK&#10;MaJGjGgRw1skqA4teafNe9B8Avugg9+bzO9PE/ZlSPozlYdzZEeyZH0p4v5MwUA2vzudu9/N7Elm&#10;D7iANOT3J4f3ucO6Xcz9cZTuOGq3nXLQQu0CutBI2uYUP7h1bnbq/senN+Ze35p7ffvLmzvzb25+&#10;eTHy6f7Z2UeXv7+5ufju9o+3V74/G/ty/+LcjWMzYz0fLu59fWLby4HON31tr7qbX/3V8GLvqhe7&#10;K5/tqnz650pQH/9Z/nB76b2tRbc3593ekHN7U85gW+6NS6OAgo9ff381tfj89ddf5idvfng+Mvts&#10;bPb1jTf3Ls69GJ97O/Hu8eXZV+NTT69MPhj+/Ob6s9vn3ty9PPns6siZrmuHN5wf6SfIRd5IDYq4&#10;gM15Ifh/9d+SUULm+H8L6AQ3QSCEkmuDF0K26g3swJ0Afl71Bw2QLg2T/q9UBC+BBiiAVfoGcBFI&#10;KzHQQoJZCbBY4FCwfrFY32isnwnnbwQgxMEkSD96gA/Vb4WFR89yp5rsWTqD2xiToTFlKPVpEk1i&#10;dIzNZNJpDVqxRoOn8vz8AoVCfv6qckdLnamhkhZjCBYwKDIBSS7GKwSqFIvAbcNIeHgRK1TIJERw&#10;0HwGRhQWzKWhBVSCkIrmkrBiJlxAQ0sZKAkTLeMRgByU8ChyHkHGQUvC8GKWPFbtaCyh2uQMtUSR&#10;pDBsVJH1XGtWhqu2Mql6pb2pJqZqpaOmAoBwZ/e+1srSElXoGi1zo5G91Ry2x8bvSQw/lqE4Xag/&#10;X2QYLIu+VGUbrU4YW5U0VuMcqUy8UuW+3ph6pTHlWmvq9ZbU8SbXaIPjYqV1INew3ixqVUJ5BsoF&#10;OCinDC8kg4NJZqOSGPBEOtJBh8fiYLvTo39Ojn7/+Ojz5N0vb24szDzxasFXs6/vLHx4+Pn19bkX&#10;Y59fXfv05OLi54fr6wvTuZhSAbFaTAbvvE4H5bfbqA/bFiXcZhRsiQrbbmLvieYeiOMfsAn64qCM&#10;4f1J4gF7eE9ceK9D3uOUHYyTHYyX7bOEbzVwOlR0oAjbVIyDzsifryE1AzzIud4dqUJGHodQxidW&#10;iwhtCtomA3u7mbfHLu1x6geSDUezoo5mm0/l2U8VOU5VuE6tTD5RnHSsKP7vHMvh9KgeV9RWi6JN&#10;K6yRsNLpeKGfT3mUCtB9lctUI2G2aoWtkbx1JuF2i3hfvKon1TSQbT1ZYD9dmnS6CqixtEursgZr&#10;MoZrM8ebMsdbkkfaMi+3Fg61ZQ21ZFyoTTlZEX+k0ALUzPo4qYWFZyGDlESkBotU4pBKEkZJwqpJ&#10;GDUJDaqJjAIuT0mAK/HQUTsKYpCMECjHB8oI/mKiPxfrb+YQKzS8RvA71Au2RYd3OdQDqTHH8pLO&#10;FGcPVuYOQxOWbvCvO1nlOroSCF/zfpdum126ya58e/3Mt/cTP6YnwK9rYfou8MIL727Mv7kOafc3&#10;1z6/uv75zfjcy5Hv727OvhyZfTn64cn5+bdXPz29ND95/cOjcyDA7dlSnmBkpzj0j2+dBJiceTIy&#10;82To45OzHx6feXW9v9QsiKGHWFkYOxdn5WEtHEwCOySBibEBKDJRJipSQ0Np6CggcwHgZWSUlIo2&#10;sHBxYlZJTubOS9dG7z4aHx25OHhhf3evzOLOSHV3NJd3FqYPVBde7qi69seqmxtrR9eUnazMOFqS&#10;dKzcca425Vx16sm8hNMZllMppqMOw+F4045ocaeRl8DAAX8BPMCSM/H6CdD4Z/v8fzwK5H+gH15H&#10;9E+3t0Bzif/+FfglKp069eJqmVX571/+vcLPDzgSaOULgJ8fwB8MOobJm18NEBFKJbMc5gOlNQbP&#10;+0Jzg94NFAwm02yzq9RSvjDMlZn88R2I2B7MvxmZfXJq+kbf40u7P78ehQ69mr4L+Lf46bHny8vF&#10;uReLX14tglBy/qNnYc7z/eO+bE0qPUBPgEvQMDEaOnFCgYQZsX5yjE9aZFi5ilbIBV9SKNd2lYzY&#10;oCKt0bHajbwOHb1Tz2jTM1s1jFpVaKmMWC4mVIvxAISlImj7YAbZ30n0y2EG1HBRpWxEhTCkmoes&#10;E6DqhOhqfkg5H1XKRRVzIBAWMRE5VCjLaDopwE0KSCTAzFiYDlAQ7scJ8KEH+UbpFRnZSS6nNcPl&#10;yHAnJdkN8TxyHhtVwIGX8+HV4cE1EmSjFNUkRTTLMZ260B0W+l4bY3cCe19iWJeLDXRef7oMRFJ9&#10;mYr+TO8OijRBfxq3O4XTncbtTeEPuLlH3OH9TmG3g9XlYO63Ug9YyXuMlN1Gyt5o+lY1fm9T9uTU&#10;/elX16ENEo+H392+MHmp5+WJjc8HOh931T3YV/t0f9Pr7oapnvpX+6uf76t7trf62Z+lT3cUP9y2&#10;8uG2osdbsh9vzXu0peDBlsLHW/Luby68uyVvYmvh7a0ld7bk3vwj83pn1pW1aSOrky40Jh35o/XJ&#10;m/mJJzNPXs8/eDr7i+f7+4VP4MN74Jl/9QU67enB149P5t7cBp/lwqcXX96CSPPJ7OQEtCB1+v67&#10;Z9emn145NXKEppIBCwOcAiYIGpBhehvA/sB1qQe0/+8VFG/3r8CwAOi8e4C8uAN9UDcEVWggw9sH&#10;CUbAP3Dx1iUQQrGbXwALGWwjBppxsBicrxGoQIyPDuMnw8BAYCUM8mHAVoT5+ymCoQOG7ISgNAkv&#10;PzXZkpCijXaqdIkqTYLakGiKsRj1CqlcIlapRXIdjcGHB8NN0dqkmmJVWT4lWkdQCtlaCU0ro6oi&#10;9Cm28BQrWc6lS3lUCZcoFZDEPKZSjJEL0RIOPoKBEzAIEi5KwCIIGDgeHWASL2Ji+TSqhA9uxkv5&#10;oUAcmjXO5hKCWUJViWQOmapcQVZxo7LSnA219soyIEOjVpWmtdZn19ecunhh5+YNJbLQZg2zQ8/c&#10;GsvYYWYdjBcecclPZqnPFJjOl8YOVtiHKxJG6hJGap2Xq+Kv12bcqEm5tsp1sy39eisAYepoffKl&#10;avuhbP3GWGGbgt4qJVcJsWV8VBEnJJODS2XinQxMAh2RSA+2kfx3Z9s8s/c8394szr5ZhHKNvv0B&#10;rgvvvn98sggNm9+Bgtz3E/Ovr3gWXg/07XAICMVCYg0AoYK2RsVoV9PWA2Zr2ZuMQB2yNplYQMju&#10;s7L3WDnd8RF9DllfvKQ3LqLfIe53yvsdil6rotsm2x3N36bjdCjp7Sp2u5a9Vkf/ONb95fXozw93&#10;r1z4O0XCyeRgy3nYBhG+TQ7en7PZwN9ujtjvUPelGI5kmoCGO1sUf6bYfn6l83yZ+3yp63SR42SO&#10;7VC66YDTsNMmX6cPr4pgg39pRIBPgYr7ffJWvUNfJ2Ov0fI7DfwNAIRW6YFEdX969LFcANSEMysd&#10;Z6rdg/Vpl2ozLtdlj6zKGm/MHWvJGm7OGmnJudScObQq6Xyt68TKhP7cmN3JyjUWoYNL0pJwJhIq&#10;moQxkdEGaDgUpSQggfjTUZCxNJSRiFR7x0jVxGA5Ga4gBksIgVIiNEwqxQUbmcQ8ZVhFOK1FGrZe&#10;y99lVhx06A8mGXrTzQM5jiMF8UeL4yG6F9j6sqK6k9U7E1XrzKLd+dbFT0+ABIQkyIebi5+f/oTW&#10;Lj76+fHuz08TPz4A8XH3O5Tr6/qPTw++vr8LlOLc67EfH+8BUgJlP/dy3DP/sm97TZyO7bRrnt0b&#10;/D597yMA4YuR2ReXJ28fBZ/ywbbCaEqgmU2w87CmsJAYDgrwL4aBtXOwMTSMkYrRMjByGlIaGiwl&#10;B0tIKDkVb2ARHFJmaUGOasfJjGNDl4fHAAs3bN0qsiel56d3NBSvz3Yeri0a7ay+saHu1oam6xub&#10;RtfWDLauHAa1JRf8zs8XpZ7Ldp9Oth2KM/XaojZrBS0aFvgd/gaFyNDYEPAQS7zzIg88hJ5Ych5L&#10;Hmap/N82NNHyK7Skb/uO9YtT45mRPPCiFdDEICQAof0Q0FSgv59PkI8PdLgNkIe//+77+3Jodz3k&#10;baDMMlCWx2AEQqXRWm02jUohjOC6czI+f7y7+OmGZ+7Rwrvrc4/PT906/Opa98yL0R9zd95P75+c&#10;PLMw/+7H/Nz87PvP06/n379emJ388uJqu1UYT4VrMYEyJJRfG+BQiYKpUH4KfGChUVQqIeZz0JXh&#10;hEoRtl5JaNQQm7WMdiN7o5G+zsBo0TJbdMxaDaVCSqqVEMrCsYVCXGk4uoiPcpOCXJSAPGZAZRii&#10;DMq1hqgTIOv46BpBSLUQVclDAaVYEYYoYcEz6EsU9AeKMBkPs+L8LDh/A0AydPSSDyE44NCRQz++&#10;fpydejLz5uHM1NPZlzfAV7uQCisXIGr4wXWioHoxolES0ixDNcvw6wyk7VGhuy10QME9Ds4+J6c3&#10;mdOfLujPhFKsHcqVHMqRDKSLB1KEhwAC08WHUoQDKeGHU0R9DuaAg90bD0BIORBN3m+g7lKTt0YS&#10;10fxxi8d/zzzbPbZ+PS1Q29Obr+3u+ze+vQ7bYm3W+132hJurXbfXp10f3Xiw7XOibVpjzbmPNyY&#10;9WBT+oONOQ82F97bkv9gU86DTbkTm7Nvb0i7/0fOrQ051wH8NmRfW597pTN1tM091uq83BJ3sdk6&#10;2Gj/u8o9On5z4tnszQfTtx99/MXz5c3X6UdQDggIhEAKvFiYeT77+vrip0ff3t///u4u6P/64cHP&#10;Tw9/fn766fV10JiZn1JkJkO08w5ZLBXw8J/Wf8qSOS41/vsseAkIsiDY/eal3RIHvTz89d/LgC70&#10;SkDokbdAxgwNjUJbKLw09A+iIgLjCbBEHNCCvtE4fw0apkD48gNWhMGWhwUslyJgDgo8jxWSB5w+&#10;A+6iBpXqBSszXQZrilTnkumdkUaX3mDV6aUKlVii0IkkOp5AHoTABML84lNdpupSvE5BUgpYajFZ&#10;LaCrhIpEEzPJRJbxKGIWWhyGlfHI0rAwOZ8k4VJlHKpcQFGI6CoxVSZkyiOoUh5JzCJLOEQRkwZA&#10;GMEjSMMokjB5rNZUmUqwSBkascimYDskLI1I64q3VxZbywpstSWWyrzkhvKqlsZTfYcO7txbKGM1&#10;Kchr9PRtUdRdFsb+ROFAsvJYVuTJbO2FYiNQe0MV8SPV8UOVccOVtrE651Vo1aj7anPyrbbUW9Dx&#10;hO6zFbb+XN2mOGG9MrRBSq4TE0EImccLyeFiUznEJGZIPA1lY2BsNPie9CjPuxuezy8WPgGv+sjz&#10;5QVwrJ4fH76+e7Dw8cH85A0IhB+A8rjm+T517kxXgphUAKXGJzZISY3y0BYlrV1F74SWd9I26Cib&#10;9ZTtptBd0Yy9dkG3XTgQF96fKO5zygcSZf3xyt5EZZ8D2kqxI4q7TsVokpLblIz2SGarlPDqxB+L&#10;gMdfXr59fDXXIE1n4Yu4OOAU6iJoaxTMzUbe1ujw/Ymq3mTD4YyoYzkxJwuN50ujz6y0ni+Nu1Ds&#10;PFsYfyzbfCjV1Os27bZKNxgEVWJmKocsCvBNF9G+vrlR69A3R/LWGgVrozibogEI5XsAVsFbFced&#10;LbVfLHVcrEkdbMwebsweacwdaYX2d4P2UFPqUFPK5Qb3pVUJZ+qSjpQndGWa9iSKm4xhTjY+kYK1&#10;UlEmOgYQItY7NWggYwxklIqCAIrQSEJqKQjAP0BBJSlIRYDJiTAZCaEkwmWEYBUFnSGmZYOoQsKo&#10;kTHatZwNRsGm2IgdNtk+t64rI6orw9idru7NNPZkRIGerQmKDbaIrpVxgILgE/nx6c736bHF2YmF&#10;97d+fgRa5Mb36WsL768Bhff1zVXvZokb82/Bwyszzy/OT12dezEMopm555c8Xx51b6uO0/NSEjWP&#10;J05/fn3t/cPLMy+G390/8WHiuGfx/endtXYmzMzFxbCxsVxCLCfEzkaa2cgYJiKGjoymY3RMtJqG&#10;VJDhElApCCUdG80lJsgY61tq07cM8Dv7Dg2OjA4N7ty/U5+YkJrhaG8o6G0p7it2jq0pvba+5tYf&#10;Tbc3N9/YUD3aUT7eWTa+pmh4Ve5gaeZQWQ5g4ZH46IPRunXKsGaNQEtG/uM3/v0v4BMAAkHTS0Fo&#10;AgW4FshreEeUQAO66/+vQENL4OVao352+t7Pt4PZhnDgfXygrfNQru1lEO0gLAJVCFQgtFgGmiYE&#10;ahCE29BPUH//fRlwO0KpOMZijo6J0akUfEGYMzvj0/Sdr68H59+MembufZsc/vTw5Ls7f0/fPfns&#10;0faNJ7gX7rb8/PrG8xmEla8WZ58tzj72fH/9aeJkrYZoo8KV2EDoMHqkfwRgIQImhPtpqMg8HS+d&#10;i8zkIUpEIVUSdK2C1KChtxqYawy0TgOjVc9o0tEbNbQ6JaFagq8U4YoFqDweOpsPvSSRGuimBBWy&#10;Asu5wVU8LwUFqBoeulaArBKga4W4WkFIBRsowuAMRgBQhJkkWBoBloaHxeN9Y70n1KvhMBpsBYVE&#10;uHLrJpTbc/4dlLHzx6zny/NNSkI27fdiAbxaFFwvhjdJkfUSBBCFoK7TEXfEMnZ7t9LvdwoPpgi6&#10;0/l9KaL+DHFvtrwvU9KTEd6bETEAJZfhHEkVHEsNO5TG6UvmD7jY/UnsLhtjr4V6MJq8V4fbqSZs&#10;UZM2pWjuXj/7+vL+OzvKx5vir60yXa8z3GqKmWiz3+1wPeh031ubcnet826Hc2Jd+p31AIGZDzYB&#10;2Zd374+8iU15d//IvbUu60ZH9o32tGvtyWPrUkbXpo11uMbbXcMtrqFmx6VVcecbrGdWxZyujbpQ&#10;azldHHVk+7pbTz8M33574/67X759ePzxxVXg72be3nl198L86xsfX1x5dfv0ZyjdzODbO2c+PL38&#10;7Mbx6YnzM89HX94+++X5tQ8fn+ry0iAbhbL+QSa4ZIX/vYICPelt/rd/yaZBwyv8vNIP4t9/C8TG&#10;pfEMr61Dx/b+Q0FAwOUroKPtgYn6BlIRwfF4mAMLTfYmEPyt+MAEcrCDgkpjoEqE+Eo+rj6c1CQL&#10;LReTs7moVFpwNhtVbxIVZqTrzalKvUNrcEfH2ozRSmO0WqePlsgNfImayuBiQwh4AsHgSKBr5AS5&#10;iKySENQSgDpFUjQ71Y4Vs/AiOlrKRUVwUVxqqDAMx6GSBTSSgIXiMzACJppDo0RwSRIWSRpGVnBx&#10;Ui5JLsBJuICdKBFVFKOMqc9Ga3g0GY8fp6AmSskKocpidlQUxtUW2RpK7fWVttrSspbGLUXl5/qO&#10;pZvk9QrSGgNlnYGyzczcY+f2OMMPpSqOpqjO5+kvlsQOltoulcZeXGm9XGYfrk64ssp5szH1ZkvK&#10;RGvqRHPK1Xrn2QprX65xb7KsXceql1JqJIQiETJHgMrioNO4uAwu2sXAxHOIDiZqe1Lk4otR8I39&#10;+vHhwvt7QAWCAOjnzIvph2Pzb2/MPhudf3Vt7s0t8Ol//zDxZOJyoVmaxw4uE+KrxCTAwmZoGRut&#10;BVQZqUNJWh8ZulFL3W5i7LZwD5iFfTZxr13SlyQeSJL0xyn7AAtdiv3WiK3asHY5uVlCaFNQOpSM&#10;1nDS2B+lXyfHPbMP3z4dLTBrnXRqJhdfLkQ3hJPbFcyNeg4A4YFEea9L3ZsadTjLcCo36nyh9XRx&#10;3GloF2DSmRLHsYK4I1nm7mT97jj5eoOwQc7K5BAiAv2yhOQvT4ZaHNoOHWdDrHB9rHCLTbo7Xn3A&#10;qe/LjBoosJwqsQ9VpY5UZw2vyoH0dHPmcEvGSGv20KrUwVXgK5Q82Og8tyrpZGXC34XWfWmRm+0R&#10;tXq2mxviYqKstBADFRtLw1goSBMRGU1CRlOQOgJSj0fqyUE6arAakI8QqCf5a4l+RkqgCihC72JL&#10;OSnYwcdmCPCF4dQCEbk8nNIgo6/T8bfFinfaFDvipDvt4r1J8v1u1b5k3S6XeqdTtdOp3Jeu//ry&#10;2k8oZcndr++uLM5MfH9/++eHB94Ua7dBG9pBOHV71rs1cP7NVaAaPz09O/967PPLkYV3t72ZZZ51&#10;b6w2a9juBO3TO6eAEPzwaPDDo0uTE6cWPz28fmJLZ5YsW4qxsFAxHKyFhY9lY21slJUdEs1CxTMR&#10;ZlqwnobSUlGQxqXCpTSkkoEziyiJCtbudW27DvxNis0uWbNmoH/fiZNH0tPSLGbV4LkDl/e2dmda&#10;R1rLrqxbdWN9w50/6m+vrx5rK4SSyTUVXqrJvVSaMlSWcbEk5ViSuStKv8ek3GZXaEgQCIE7AH4D&#10;8gpLQTNEvn/Wiy71/ArF0cBtQLG49wbIhUAi8l//gocgx0aPzr8d/Pr49EqzEoTtS6nVoP30gHMr&#10;oEUy0L6sFdCgqDezKPAzv4GAG3icZSv+8T86oyHGajGaYzVqGYfHzMzLWvz2wjN/++f7q57Z255v&#10;QEXcmH99aebeselHAzOfLnoWHgLyQScyzr/wfH21lGfu5eU9ZeLgWDI8AhcoABREwMQomBgJiwj2&#10;jaFjMpWMdE5INgdRGh5SLyW1qhgtGsaaSPpaI7vTFNamZ7drmc2RlGYVrU5GKBPhSoTYEhE2T4DM&#10;E6LczCA7BZbNDirjoIAKrON5VSA/pEGAr+Vjq/joKiG2iosGICwAopAcAK0XJfi5cTCrd1GFAQOT&#10;BfnRfH4ThTGfv3nr+bnw9ePU/PtX32enPt4+U8sPzmfDSkSBdWJ4owTRIg9pUYTUigALQzYayLvM&#10;dBCmH4xj9zpFB5yCA+6InmRJt1vcky7rSQfX8L6U8IE0cb+bf9QtPJrGPwQl3Q6DQOhg9NhCuyzU&#10;fSbiLgNmqw6/xRi63S0705E7VhM1WqYcq9TcbDDeW22935Z0vzP57rr0u2td9zpctzudd9am3Fmb&#10;dW991r0N6bfXZ93elHtnQ9aNtWlXOlOutKeNNbrGGuOGmxMutSUMtyYNNSdcbE242JBwvsZyqjb6&#10;VFXM6QpwNZ4uN5wqUh4ssg0O3xy68Xz8+tNfPIszP+ZeLnx8+H3m8cyrK9/f310AjddXv0zeevXg&#10;4ps7p2eeD7+8c+bjw0tA+09OnJt5NDr15m5iecEvgIKQoluyzn/4B8p/gPcPCP//CnjOG+GBH5Cl&#10;/mOy0DtACAQVehm4LluqkDz8HboA8ejdRLHC188fGwRiGfBZQnFNNimghIUCH3OdgNggITTI8GuU&#10;pDXK0FY5sUqMK+XjCnmoAi6qhIduTVRVlGQbzA6tyWWMset0CoVCrNVqVVqLSBbFEihZDAEcgSCG&#10;hnIUYpJKRNKI8eoIkpSnTDBJU+MpsjCKjLOkEekqEVMhpivFHI2EqRCQJBxSBAsnohMjGAQ+jcil&#10;kEUMrIBKFDEIYiZOzAEyURlviK3JIxvkVDVP4JBTbRK6WhYRY7CVZNuq8+wNZfqyIm1RTsGqmmKl&#10;drj/UG5mcpEU3aQhrNVTt3kH4rviOX0O0XGX4lSq6nxO1NnsqAt50ReLYgaLYkcqEq5WJ1yrS7zR&#10;nAJYeKM+8WqN/UJ5bG9OZH+Gem+SolFOA18GEEXm8JFZXHQ6F5PBRSazMQ4Oyc0g7ExUed7f8Swu&#10;bdB55fn5Adr29OXZ/Jub0FqMD970+VAe4TtArv2Yn9rUVumkwkr5ITUiQpMEiEJyrYxYJyc3Sokt&#10;MnKzjLhGTtxipO42h+2xivZaRV22iJ4kca8jvMsmPRgHasQ+s2CjmtokCWmQoNrloeuU1OYIYn9W&#10;1HegV74+e/lopCBBk8YnAP1aLsDWivEAtBt0nJ3Rwn02cZdLdSgr+mhW9Kk885ki++lS+5mK+MGa&#10;BHA9Vhx/tMDSl2nY74rcbBLVy+jpHII02C9Pxnw1PlBn5G+MCt8QFb7VKt1ml+9JijyQou/NNP1d&#10;YDtVHDdYlTRYkzqyKuNqc8rlxrSh5qyhpoyRlqyh5oyh1pTB1tTTdSnHVyb1ZkXtSZNvsIuqDWFu&#10;Lt7OwlnZeCMDpaEioukhMZSQWGqIgYIykVBGAlJHDFZ7J9L05EAD2U9NhCnJ/tDBJqRAMSU4Ag88&#10;YGCGEJ/Fx2fyiQVCUnUElENgvS5sk0m03sRfbwjbZgnfFRexPU66I1Gxyxm5N9O0JUE8cWi95+sL&#10;z5fHPz/eg7JaQzvVHv+cmYDW7s88gVbKfHzwbeomdCLgW0DKe/Nvhr9OXgFQXJx99HVqwvPjXc+2&#10;GouWkZakB4Hvl1cjM88uzjw665l/+XC0e1eDrWuNo9LMNLOCYhnB0OoYJiqWgbWysLFsJKBjLANh&#10;osHVNIScCtdQEDISXMPEmcV0h1a4taP54tAIQaoOj09Yt3X9iROHVpZmNjdkeL6/utLTsTct5kxD&#10;8cjaVdc3NN1YW3uls+xyc+7YqtzLVbmXa7KHVrrPZyecyY4/mWzvs8ccjNHtj1OD3yTEtn8cDEQ8&#10;rxMBxesuIF8BtYBcBH4EeugtwKUsFfDajj+aFmduzz055Xl3pT3b+tsvv0B7JqDM2oB5viu8I59Q&#10;PlFo34TPst98vAtEQVm+DNKCv4EreEKh1sSYzSazRaVRCCOEGr2mqSxhe61ld6Njd4uze232kY1F&#10;A5sK97bldW/MObm36vJAx9ixLVdPbLt1Yeejkb6ujpXrO+vO76krFgRGk/wkGJgQ7SdC+oKrBA2T&#10;IWAOHjFLQkhjB+fxkMUidA34BilD1+i8eycMrA4ju10f1qmnt2lDGxShQBGWitDFgpASYUhBOFSd&#10;rGALBZZGCyjjIqsFyGoIhCHVfHR9OK4xAg1EYSknpFaALmYF5tGDMqgBadBiGeBC/aOxgXp0oBbl&#10;LwvyZSz/t5rHun71+iKQhN8X5mc//vz+9eGZ3jyyTyEnoEaEaBAjmiTIFjm+SY5uEMNb5egNBuI2&#10;M2WXhXUgjtXlYHW5+AdTIrrTxd1pwp40fm+6EAjE3jR+X3p4r5vTn8ztTxYdTokYSBb2uTndiawu&#10;W2iPOXSvEbteglgjRe42Uw65OccyREPFiuurTDdb42+3xd9ZbbsLyNfpmmhPvNORdGO1+/pq940O&#10;UNNutqdfX5sC4He1A7qOtDkvt7ouNTkGG6wX6mIv1FnO1EaDxtlKy+lqy+mqmFMVpuMVhmMlhqPF&#10;+mOlxoFCzUCuYrdT1LV719D1+xcvX/vF83PaK95fejzAA4Lo5vHndxOzr64BZfDl/eP5qbvfPzyc&#10;ejo2+/LK7Ovr048HFz/c+z77pm3vtl9+B6INmCAEs/9a4X8b/y3/3x5gfWgs+p8DmADkIJgu+9cv&#10;Xh6Cv78u+/e/fgcUhGzZ+zxg4G+/ebfVA0EI84P7B0TjAzNIUHKEPHJgIR1eEYas4cHrRchGcUib&#10;EtMixTXJCXVSbGM4piECVy3EVfDQtRLyn9m28qICo80da7ar9Uq5Qq7XRivUCXx5NJ2rJzOEwVji&#10;ch//UAaDoBBiNBHBCj5GzFHExYS7bKgIJoJDQodRsGFUZBgJH8EkCbkMiZAq59IVfKZaglcJSUoB&#10;Rc6jAzWpEGHELLIcIJBFlIQRIzhCo0JXbUJFM8kaIS9FRTCLqUpZhEFtzUuPLc42VuZrARFrigqq&#10;K9JJjGOrVq3paE2T4RtUpLUG2tYY6h4ruzsuvD9JfNStOAlAmGW6kBN9Ptt4Ntt0IdcyXJBwuch+&#10;pTphrCbxSr3zWmPSaF3c+dKo/nTloYzI40UxnbGCChGhXIQu5IdkcrHJPFwqF5POI6TxiGks4rqo&#10;8IUHg1C+hg/PFj48/vHp8czLkfnJW58ejyxM3519PfZ18sa3qbvzr4G8uL/w6fn61jo7LbiUjy3l&#10;4sq9c/vFQix48xohtlqEqwvHNcvQ6/XkzXrGlqiwndHsrmju/mhARP5+q+iAld9tFxwwC9bJQxsE&#10;IQ0iTIeM3CEPbZaS1ykZr0//6fn57v6dwVyHMk1MzeITS4ShVUJCoyIU2k1o5O+xRPS51EfSo45l&#10;W08Wmc+URF+stA6WJQwCUVhiP10Ud6rQMpBuOOBQbTUJK8PpThZZEeRbFsl/ffNUrUmwGSitBMV2&#10;u2KrTbrToTiQrunPNR3JtZ0sTThXkzzYkHW5CWjB3GEgU1YXDrdkQdkvV2WAnovNaadrUg4X2nuz&#10;9XtTlNsTpQ16noNJsDIJFibWTEfF0BAmwD8q1khBK0lIPQmjJaG0JKSWjFRREDpKkJbooyH7y8hB&#10;CiJMQ/FXkAPFOH81KTCJj3NxcGlcfDYX/D7xoFZIiE2R9FYNAzp/R8veGBO2ISZsszViZ1Lkdrdu&#10;u1uzO8v4arTPM/cEcG5heuL71I2F6TtfodWhoA3Bb+Hdzc+vxr68vfLp2cVvU9dnX16efTH48fGZ&#10;r1PXPz0ZXpx9sm9TRayO7khQP7h2ZObJ+cmJkz8+3r1+etvWavNfnc6BzemdOWo7E/oXGWkIHQ0Z&#10;w0DZWUg7GwHpQibCSA3U0QLV1GDwT1NQ4NowbKKC6jLyaovTjx89GZ+cG8yTVre2dHXt+OOP6vev&#10;Rzw/nj44s2Nbou74ypzBlrJxwML1q0ZaV15uKhltzB+pzR2qTDud5z7msh+Otx1Jsg/Exew3Re6L&#10;VSTRcV4QQo4B8g3/G3NDj4BnAM5kqQeUJTSCAhwSQBl4oUgqePNi6POLswDzC5OX9zdl+P7rFxBK&#10;+/j6/7bMb9lvK5YDSQhACCUXBUxc/tuv0Fgo5GegbcvQxmUgGAMCAqPN5lir2W63auVSAZfvcDv/&#10;7t5yZE9d/86qv3c3Ht3V2LuutGdj+e7Okq0tye2l0bWpqo4yS3ulvbXc2lRoT41W6TXKSqcxS4CM&#10;IfopMTABFjrfLQLpJ0f6qTGwtHBSlhCXzoZnc1EFQmytnLhOS1lvYLYbwjqN7M2xrHXGsDV6VnMk&#10;rRbKrEaoEKHLhCEl/JAcDjKPh05mIey0oGQ6ooCNKhegawTYBgGmQYipFiFroVWjuDJeSBm0ahSe&#10;zwrOAneSg5IJQUl4fwsQhdBiGZg8yJfj8+94lfh8944nEw+/LXhmPs3++PHzZs/OHOyyAk5guRBZ&#10;J0K2ydHNSnyTAgOkYZsCvc5A3Gph7I0TdDkEXUmsbierL1kwAFAHsTC8O1nQm8ztTmb3pXF73exu&#10;N7MvRXAkXTzg5vaniPpc/B4rdX80eaMM1cwN3BVLPZoqulQkGSvTXK0z3WqJv7PGeac1DuDw+urE&#10;a232Wy3Wmy1J482uK01J423u8dXJo22uoRbHUGP8+dr4wQbHxRrbmero49UxZ2rNpyuB5rMeX2k6&#10;vtJwsiLqWLn+eGnk8YLIowXa/oLIwwXKwzmq3nR5Twp/VwK7o8B9enD02KlLvxQYWS3OiL7WlLGe&#10;lifntn9/Of558s70w6Gvb2+9fwKixStf3t56effck2vHT/d1rqu2deZH1qepowzi3/18Idv73zAN&#10;Kl6L9Aq//wyEAvP1PgMV8BzoD4H5tZalwzFIqMeLPgiEUDIIb/n3r14oQvlloKd/A/GZd3gUmK2P&#10;rx8MFgTz1WNgqQSYmwSqv4von0UPKOUiaoBjjcABFtaJQ+pluAYZoVmKB7UuHFslCgEKplHB3JSf&#10;lJeXbYy1qI0qFcCgKTbS4BRrYkRyHSdCTqQy8SQ6OgRJEobh9FK4kk+QsZTxJoHDglYI0FIuRSoA&#10;Cg/Jo2C5NBQtFBdGRTGJSBoRE0ZBc6hEARPHY2B4NKyAieLSCGIGQcjACyjBDFJ8pmzTXaNyIz1I&#10;ROKlKENMHJJcyFSKzXkZlpJCU0WhqSzLVJ4TtzLHGRlZqVDs27oxVcYAYqtDw4CWn8Sw91mEPYmS&#10;PpdiwC05k2k4k2U4m6k+m665lBt7sch6vtB8qThmpMI2Wh0/WhN/udp6utDQn6YEn/eplVG7klUV&#10;YnwpH5HPQ2ZAPhcHjcPwcdl8QhYP32nk/3wyDKXy+/rhx8yrHzPP5l5dWfz4cH7yDpCGX9/dXpi+&#10;t/DxMfCznsV3Qxf7DTK+hUdIZaGyWNhMLjqTF5LNQhVyocT2ZXxkORcEjLg1CmK7gr5Ry9yup+/U&#10;MXdFs3bEsnaYOLtMzF1RYVtVYS1CfD0PXSfEN4oIjRFQ/u46fsjtPU0ez/TE7QsZSVq3lJPGJZYJ&#10;yHUiUpuMsk4JrR3da5f1ujRHknXHc2KO50UfLzReLIu7WOU4sTL+TGnCmSLL8YKY3lTTviSgCIWV&#10;YqaTTpAGrMiXMZ8PHmyNEm2NU+52Q2OM2+NkO+KV+5P1/TmWo3lxJ0uSzlQlX2rIACC81JQ11lo4&#10;tjpvvL1wtCkfmi9sK7xYn3GiwnWs2Nqfo96XptrskNXq+YksUgyDZKSibVSMlYrSkxBaEkZPQuvI&#10;SDUZSrwCKKijoMBVSwwE/FOQAuWUQAnQiBSgFP2VpCA5MdBEggOgJjHwGVxcAQtdwMUWi4hlQnyN&#10;MrQ+klktZzZE0jui2FviRNsSFVsSFdvc6vVJ8r+bMz2f/xl583x+BnQ8dNrDl6egB3DOm+4ZWkEz&#10;P3Vtcfb+92nwCUKJMX9+Aj3XPQtverZW2XT09GTj07tnvrwd9sw/fXHzxPYaW/f6jIEtueOHV4/3&#10;r3Zx4RZKUDQ1RENFGplwMxMRSwc1BEBRT4frqYEqKhyIQiUVYeKEJMuwBdGMijTz7l17OzfvCqLx&#10;krKytmxtHr74l+fzXc/Mnek7x7YkyHuyHadXFV1urx5ft2pkddXI6vLh1ryR+qzBsoxTRc7D7pi/&#10;rZYj8eYBq36fXrHTIHcziV7oAbT9XzcC+RiIeF5Xs+R/wPNLT3hjZ+hFPn5+5y/2/Jgem3l6Zubp&#10;uYV3l4d71gT8z69A4nnPOF2+DMr4DyJsKHsjaEDrFX6DxkJ/h55fDrwNICQIw0HkbbLZjJbY+Hib&#10;XiPlhDELy0p/zD/3zNz4OjW68P6GZ+4hUOeQLp+/75m9/W1y9PnowZdj3Yuf73sW3nrm3318eu3Z&#10;xOiJdSWJ5BV6YpAYUoTQuCiQhmKkrxwCITFdEOJi+6dz4KUSEP7i1kDzC5x1Rt6GKMHW6LBOA63N&#10;wGxS0mqAIpQSKsOxZSJsvjAkj4PIYwenM4Lj6YHJDERJWEgpBwl0IeQJRSEN4cgaIXROYTkfDTrL&#10;2IhCVnAeHZFGQiYTAtxYv3isrxnrp0P4yYJ9w/x+c2ikQ7vrh3r2vZtZfDM193Fm7tS6ukzMb3ms&#10;oPJwZL0M2R6JaVGi14AqQ7XKUWt1hC0m+m4Lc6+NtT+JfdDF7nEKul3hPWmynrSIA05Rb7KoCyAw&#10;mdWXwh9I5hxK5h5OF4ErEIhAEXbbaJuUITXMwC16yun08IuFskvlqrFqw7V62/VG+42m2FtNsVfr&#10;E662JI41W8caLVearFda4kcaLEOr4kcaEwbrbKfrYk5Vm46WA/5ZTlRqjxZrDxUbjpQbD5doBor0&#10;h4r1/QXqgWJNf4HicKH8UE5kX3ZkT5Z8IFPSmxJ+MIm7J46+2cKo0bMP7D949OiZXwSYX+XE/xHj&#10;/0dD+NXB9UsWIjLlmDwNOV0d6lYzCgyMAj0xU4NLCg+2cH0sQpiVv8Iq8NOLiQHBgf8CMdr/Rw4u&#10;Xf+/IARtoP1Ad8C//zXUWiPRaME90Lw3ZMTgTf4Z3wAFPPwVOqgJiEJo6AKYIzSGAYFwhR/MLxDm&#10;J0b5R4NwBg9zEv1dJP90akABG17BCynnhVSHoxplyCY5qkmBa1bgW+S4VhBGhaNL+LhyPr5dF7al&#10;MNHttkmVEWKZ2Gg0Gc2JSmOCRGkRy4ysMAGDwcURSAh0CF0uxCuFVDFfEWvkJ0RjFQJMBIcqFlLk&#10;QrKCR5OJKGIeVcYhSfl4ESdUxCJwqUQhAx3BwUSwyGIOls8kgUYEiyoOI4QxMwu5a6+worYTMFoa&#10;P15GVIUx5AK6OkKfnmjJz7KszI7Kc8bmuaMKUp1ZmRqBsDkrpSxWUq8itSppG/SMrbHs3Vb+AVt4&#10;n0N2JEl2PtVwNt10NkN/JgM0tGez9RfzTBcLTOdLYs8XW8+XxJwvMhzNUR90Sw66Iw7narqz1XUy&#10;YhkPWcRDFHDQOWxcFhudyUVlCYjZYnqrXrQwcRbapjoPpdv+Nj3x5eUo8Krz7yaglcPT96GUGbNP&#10;Qc+3+beZmYnxWkWMmAtkEAhCXUw4IGIGA57FCspmgJATkc9BVYiAFsc3SQitMny7Ar9WRdxqCN2k&#10;JW+IZG5QM9cr6Gsk5DoBFnxetdCcLrYUOjkSVc4InNhV5/F8eHh/JM1tyNDyMrn4Ak5IpQjbIiF2&#10;KuibTGF74yP2OxTdbs2RLMNxKMua9fTKpNOV7tNVKacr3GfKEkDPoXTjviTlluiIeikzlYkSBfnY&#10;ePQbf+9ZaxHvilPtS9bvdCh3OiL3ONX7UnR9OdZjBQkXKxyXqhMGV6VcWpV1uTlndE3x8Oqc0Y7s&#10;kdZcAEXQc35V8skK57GSuL4s426XamOiuEIXZqHhTUyCiYaOISGjySEaAsJERhiJCO9iGUgLAsjp&#10;iQgoJycBKCcgDYM0VH8FJRCoKA0FriIjDIxgh5hspoTEMzFJHJSTEQLhUIAr5BJKwkPLZNRqKR3U&#10;Vh17ky18a4J8i0O2OVG6JVn9R3LkxN9bfn58/P3j4/mpe9+nH3ybvvN9+u736XtfJoGDvj7/dvz7&#10;1K2Zp5eAjp95PjL3cuzD/UvzU7emH1368en+/o3VVj033R19Z+TIz5lHj28MbK+3HuxM6d2ceWpv&#10;5YvRfU+HthbqCDEUX2gUlAoNhEYz4EYGXMfAGGhYPR2loyMUAIQA+TSknodLlBKKjIyqZNP2XXuO&#10;XxwNN8SRuaI//mj6MfPg54ernq+Pbx1d2xLL2pMWfbIye6i1bHRt3bW1tTfXlt/eUHNrXc21NXXD&#10;jSsvFCefcJqPJ+r7zZF7VOFbIoVWGmGJgVC07C2g6fUkoAKn4e32uhfvc5CrgRzH8t+BY0nLSFr8&#10;cu/zk1Nzz87Pvrj49dXQ9J2TDBQcmmRZAW1MBuADd4KXQbMuy6EMVoCG3o1dy34Ff4DDgUa8/g0E&#10;Il8gNMbGxtptMqWIyQ0rriqfn7n/Y3p87uXgh4cn3t39e/bJmZ/vb/x4dx1Q8PvU1c9PB59d2n37&#10;+PrZp5c8Mw8XPt33LL491ZqcSFymJAQC/skRvhKkXwQWFoH2kxGC3XKamx/kZgVlckJKw3GNclKH&#10;mrbeyNlmFm6KYW+MYa6NYrQboMxqlVJilRRXJkSWCkK80xwheSxUDheeSA9IpQRUsJEVLFQ1P6Re&#10;hK7ioWpFIbXhmAoBtLOwghtSzITnMwKzqUFZoUFpBJgT5xuP9TFgfbTQmh0/BmxZklpwbl3h0c6a&#10;R08/vngz9/bNm67ydDfy12wmvFoS0hiJbItEtyrQrUpUmwzRJEW06TCbTaE7Yyh7gC50CPY5uQec&#10;gv1uYVcK0IKc7mTugUROr1vUlSboTRMcSeUfTeUeSxUczRAfcgl6E9m7jMRqJmydCnMyNXwwL3K4&#10;VDlWETlSqRmriRqrNo7V6q+sihmptQzVxgzV2IaqrZeqYy/V2C5UGc+u1F6oiD5ZZDhSpDlSrB0o&#10;VB8qjDxWGNkLdF5uZE9uZF9+ZHe2vCdH0Z0v78uS92aG92aJDqQJD6TwdzuYexNYe+KARyVvMBLa&#10;NJhiEby5vLDn0KFfDCKcKQJrFOFiRdgYKcYoQEfz4AYBSsP11/CCjSxEPD/YpSIk68iZBlKmiZRt&#10;oaabqRYzJxgf8ot3OALYELh6qfa/IATX/xbwcKl4LRpK9LAzw5aa7QKv+Ne/lkGnMEH76KG5QPA6&#10;yMahHKTQnb/96gMgCPpXQNmOoD093vXOvnwkTAttGfRNxPu48H5Z1IB8pj/4pEvZ8GoBoj48pFkW&#10;0ixHNiowDVJ8g4zYIMPXSjAVwpAKQcgWk2BdodNoNsg1qugYqz7GpTYlSlXxUoWNyZMTQsPILMEK&#10;/yBMKB4n4QL9J4pSsWLV8IiwoDAKhssEgg/NCcWJuRg+nQCuoIoYFAkHxWdAS2MkHLSIQYxgILkU&#10;goiBFtHxwjAsjRbtZtRdpgsbA5kJXIKGg45gAljiIxhaZ2xUfpquKNuUmxqV59bmumOz012u+LUW&#10;c22CrlhBaJKHtmsom6KoO83sfdH8nrjwY27F2XTj+UzT+eyYs7nRF7KjzmcbL+SZzuYazuTqT+Qa&#10;j+Rqj+SogRzckxC+Pym8P1vZlaVsVJLBP79ciCrmwvPYqAwWKp0bki4g54QzG5RhM2O9nq9v597e&#10;nn0xCqTD55fjPz/dnXkxAij4+fXN7+/vf4XSwN/ft3+jVSMtc8WlO2wmHiWW6Gclw6wUfwfZ30WF&#10;OWkBLmpwNhNRykbW8JG10IktUM6nVimhTYpvjSC0SkmtMkKLhADkYAMfOjIbOiyNh8xhBOXTg0ro&#10;/re2VQFNc+/2uRSnNlMvTOMS8rmoclFInZTYpqSt07F2WPgHHOIut+JQtv5IgfVkUfz5koTzFfEX&#10;qpLOVbohVhVDuwl3Jyk3mqUVMpqTFSJDwmJYtJ61bW2x0j1O1V/ppl0uw86kyD0OVVeK5lie/VRx&#10;0sW6FGhdTJ3rYkPaUFM2JFPa8sfa80Zbs0aas0fa8oZa0k5VJRwrtnRnGrYlSjfYxQUqhomCiqVi&#10;TVS4iQg3kZAGIsJMDowhBhpIQd5BUQDFIBM5WE0KlhIRClKwngYzUWA6GtBSQXoqDIjCPC1r4mKf&#10;TUSLpcLjGYEJ9BAXC+tmI9xsZJ6AWC4JrZCSqhSkFg1jfYxwrUXWYY3YaA/f5JD+mRv9V4Vj/uVV&#10;z7fJxdnn0EJfSJc8h6Z4PwNF+BTaBvP5+ff3txahPd13ofmO19d+fHr0+c0Nz7ep7i01WiUl1W2a&#10;f/9o9s31XdBEl/vvrXmn9ldN3z00ObJt+taB7dVxRspyAz1YS4MDchsZIWY2AkhDAw2uoSGVVOgK&#10;zYBSg9VcvEVKLDXRm3NsGzZvOzN0JSGnGE6kHTt20DP/8Oenm5N3/t6Yry7UM9YnRf5dkDTYWDy2&#10;pub2hqbbm+vvbW+7t711YkvbzfXN440rhyqSz+baDiebDtpV200RKjwCxM3/i7p/HAsUJgNfAtyI&#10;twEV72whKCB4hmZYMHjMnZsnF6ZG5p6en31+cfbF4MyTM55346mRXOCCANsAAgHtoNFV70sgLoIL&#10;JBJBJ9QNgRAaOoXUoa/PColCEh1vliikYVxuWXX595n7ix9vfH93Zf718MzDk5PXu9/e6P8+Ofbj&#10;3ej8q8HvU+NfX12avNbz4PSWD48vAsENQHi0IcFF/E2JhzZOqJD+cqDD0H5ADsqJiCRgqNxgNxue&#10;xUOXCNCNstC1enZnVNgWC3+ThbUultFhYLbpGA1SUk04vlIcUiYKKeUhikAgyw7J4iJT2UF2qn8i&#10;NTCfDi9lIqq4qFp+CLRGRgCtlAFfsUohqpSDKGYh8ugB6RRYBhWWTvZLJvkm4VdEY2EaFEwa7EOF&#10;/U+aTni0MbW7LuvajcdPXs6+fv58X0p0MvLXfDaiSoJuVoa0q9BrAAhV6EY5oloKr9WGbIwi7DZT&#10;dlvou+PC9rv43UDqOQVdbkF/Cr/Hze92snscTADFvhTu4TSAQOHRdMGRNGG/k91tIbXzAloEyKNp&#10;3MFC8aVixfBKxViJfKhYcWmlemil8sJK5WCFerBUeb5Idb5YfbHUcL7EcKo06kRR5NFcGfBpfTnK&#10;nmxJV4a8O0t2KFvRl6boSpF0Z0R0p4h7UmTdyaL9aaJ9aVzA4P1u/s4k9nZH2PY4+lYLaa2JtEaP&#10;a1GhaqRBJWJYGtMnO1q2YduGX+J1VKeGmqDCJ8ixZiUpURbqUFItKrJbS03Vk5M0zHgFPd3IrEwS&#10;VCdF1Loj6jNllWkRuZlyYhgFslJohg8C4VJZsktgo96f0MN/2kuGClEOAmG5nN+7Y/0vAHK/rvgV&#10;2krvpR/0RtAVWCT0tlBS7n+MFIRsAIErfFf4+vkFBQYIgSWh/NRoPxse5sDDUkmwdCosi+5fwoGX&#10;cxHVAjQ0RirBNMrwTTLvVYFvgoYU8OUCXLWQuC5OVZyVIFUrY2LsRotLa4nXWpIk2gShIiaMr2Dy&#10;IohMXgiOQI3gECWsiFiVPMUKZB9JGEYEyk9AIwjC8CIWnk8l8elYAR3FD6WIWUQhiyDm4IRMgpBB&#10;BQ9FDJIkDAtoJ+YQOHSVhZvfI+CUIqm6MJychxaHkcVMcJshMcaY7ZZnp0VmurV5bk12cmRmak2q&#10;+5Qx+o9MZ4EitEZGrFeEdmpp2wysfVGc7njhkWT5yRw1YN5gbszlwthBUIujLxTGXsiLOl9gOlEQ&#10;dThLfSRbc9At3ZcUvjdR2Jeq2J+iapTTK4T4Yj4qj4XIYiBA7JnNQ2fySDmisFpF2OdbJzye2YUZ&#10;b3Zg4FuBG/3h3VO4OOuZf+v5Me1Z/Ahu6OyoybJE1mQ6akoLjUqpGAdTEmAqvF8MAWYj+dspMBsZ&#10;5qIEF9CDC2n+hazgcg68mous4qGreahGAQbAr5ILMImo56JbBZg6YUgV+D6z4C5yQCo5oFaImbl6&#10;yOP5/PbNhCNRn2aSuTgEwGwg5asl+A45ZYOWuSWKty9e2uOO7MvQH8m1nCmMu1BqO1NmO1ftuFDl&#10;PleZcqzYcSgzZp8jcq1JVCplJDFwKjRcxyQ352SsiVUeSNMdTDXuT9bvdij2uzQDmTHHi2xnKh3n&#10;V2Vcasy6XJ8JKAgk4GhLzgh0NG7hWCsQhWlDzWkXIUWY9HeBdX9K5DaneH2iMkvCjqZA6WOiSXAL&#10;REHooKVoUrAWB1NDvxN/BTFYS4JrCUE6AhxwETAjmhpoIgOoIDR0pJHmbyKt2FPlAL/VqpwkGQYW&#10;S0EkMpEuDrS/00ZFujmE/HBCkZhQIiXWqEJbDZxWQ3hbbHinPbzdKtydb95VaL1zdItn/uX399Am&#10;7u/v70FbX2Yf/gRi5dMDoBEB9ubfjn2dBMJlFCjFT09H5t9cm3l22TP7tGdLhUlNLcxL+vDkysC6&#10;3P1t7r+3FR7fU/FsfP/b8Z1Pzqz3LLwYOfyHmQYzQifRI5RA7NJQVgbSwvCPZfjrGQCEEAvBU2o6&#10;UsfD2WTkfAOjOsfV3NZx4sJFo8Ml1aufPBr3LDz3eCYH91dkGqmJRlFlrOSvDPOFuuyxtvKr61bd&#10;2NJ8e/ua+ztW39+25v729pvrqq62Fo3U516oSjleYN1jk0fAYcBXLHmV/15BAa4BtKCH/3E8XqZ5&#10;1xosg9xL59o6z+z1by+Hvr4cnX956evby3PPznq+3FmbbwXPrvD1BSCEom9wP4Q+6F2WruBNACG9&#10;M4XQCTnQACokDZfhCIRoW6xSJeOGMSvrKhbmQHhxfWH61sK7G98nr39+NjR5vf/lyL6ZhyegdUkv&#10;Ln95cenz04uTN/onTm18dfOQ5/PjgystiSRfBc5/aVxUjoYBEMqQfloaxiWjOzkg+oFncNGlfHyj&#10;InStMawzircmhrPeyumMYbXpaE0qcmMEsUoA5CC2VBhSxEMUslF5HKALEak8uIMR5Kb6g2gS2lAf&#10;hqgUhEBzDSJsrQBbKQLghDLLlPGQeYzgZFpwMiXISfBz431dWCAKfbUoX0mQLw22LM0o7G9w7aty&#10;D1++9vjlp0e372yICs/A/k8OJxjQt0UW0ibDrFFhWpXoRimyUoxoikRvMhL2mkOh83UTuQeS+L1O&#10;6EjCnhQRgF9PIqs3nt2VyOlxhR9JFQEteCJDeDyV1+/idNmpnaKASiasL4kzVCwfXhl5qTTyYmHk&#10;YKF8sEB+Nk9xOk9+Kld2tijyQpHiVE746ezw0zniE7ny47mq/kwl4FxXsrg7TXTALdybIgI672Cy&#10;aJ87fL8TqNKwvQnsfQ7oALu9cdw9iaydCZRtCawtFuY6Y2ingdiuxdQqUGXhwdk8vyRhUJKanpcQ&#10;VZyZ2dze9ktuljHHyiuwszNimM5oQVo0N93Mz7CGF9qlhXZJsUOeYZdmxfLaM6Sd5caOUuOmytj2&#10;Et3qGrNYJQCMA5TymhBkSUvMA21wheSft4AW1AtlywVtaOob3CYLgt05ewCGIXpV4tKdUJQHmfbS&#10;ChkoUgN2+utv0KqZ34E4hPL/+fnAYH7+MH86IkCG8lGjV0TjlsfglycQfVyUFWl0WD4nuIKLrBeh&#10;6sNxtSJckxjXLEe3ynEtoCoo9dJQaC+qkFAVTm5xG2Msen202WRzaswJGotTZkrkyWN5Yj0tTEjj&#10;CInUsAAkAs8MFRjkkpQEfIQAy6XjRVSCiEngMQg8Ko4TGsqnARxi+FSKkBHKYxAFdDQ3lMCnUyLC&#10;SHwGURhGEPAIfAYlgik2SlR5Enw0ASdkkOVCgoxFkQJeMiOilcZMuyo9Xpni0GW6NWkubWrSn/H2&#10;zUJhR3F2nopRKg2pkRPbVPRNatYOE7fLJu5PjDiaqT5RYBrMix0ssJ4vjLlUYh8qdgwV2IfLbKeL&#10;o/rTVYCFIDLalSjYaePvSwzfaOaXC0nFQjwQWHnskBxOSDoHsBCRw0VnCslNGv73e+c8nveeL688&#10;C288i1PQ1fPV8xM64tmz+A7AyeP58v7NjerStFyHuTjZ1lCRF2fSCImBEXiYDOOnxK7Q4n0MRN9Y&#10;AsxCgLnJ/uk0WAbNH9RMun82K6CYEVjKhACZQ4dns6BcUE3gAxIgy1mIbFpAIglmRv/2V5EV+n/w&#10;eOZmX8Qn6OMNcjsP46YGFbDQlWIg60ltKto6Y9jeeGlvsro3xXg0M+ZMgf1safyZSlCdFyqcg5Wu&#10;s8XxRzNMB+IjNxh4tXK6m4U14JAaKqEwRrs2SrbLodiTrNrjUoJ6MF3XlxNzuNR+qtp1Dkookz3S&#10;kj/cVji2umSsrRCIwsstuSNtmWMtrkur4s/UJRwrTejLjtnjVmxOFHckiNOEZCMRFUNEGonBJsA8&#10;QrCOgNBDeWSC5PhAFc5fhQfSMFhPDjaAGwgILTFYQw7Wk+BKSrCCCgfq0C0Ifjra6/F8uzFyQsfE&#10;aoGgpCHjmZBTs9CCbUxcMgebF47PCceVKsg1Wlajgd9iFqyxiVotwo1Jqj2Fcb2NGV/f3vzpzYax&#10;8B7w77FnDpqsAuoQUNDz+dnC9O2fHyfmXo1+m74/9+rG18nrX15BB/P2bKqJVrLcibr9rZn97a6B&#10;LXkn91W+vNH9YmTbm7HdC9PXgQ3MvbmerQWq199IRmiICAMdYWUi4pmBNibMxESqaEgZGa4iB2vp&#10;yBgRJlGOc+pZmemO5s41revX8tWqjML0Q4f3LH65t/jx5tpCrc3ALM6z/tVRtDVZfaIqdXh15dj6&#10;2ptbmye2r3m4Y9397asndrTe2VZ/c33Nrc7aq50lp8oSDjojzRSMVxH+LwKXCuRd/gmsgevw/vX6&#10;H0As4FukioiZqZvzL84C+M0BOfjs3NyLizNPTv6YHh3q6kCs+H1pOShwMpDn+cdLQS+Hfng370MO&#10;yKsLQfXiEDqyN0IhMWhlPD6rsa3OM/9o8ePtH9M3F95dXfolf3s18uH20ReX90zeOrQwBeg4/vnV&#10;xYV3o5+fnHoyun/+1eXDTSl24go13l+E9Y/A+osxMFBFCD81DeWQUF1ADnIQhSBMFKCbtJQ1Ucz2&#10;2LC2GFZ7LGtNFKtFSW6A1jpgKoUhJQJkER+ez4VncqCX5HCRGTw4CEATybB8WkAxCw4tGRWg68Lx&#10;QAzUhUM7ccuF6BIuIocVkErzBxR0EaAdhFaCvx3nZ8Mt06FWiINgDJhPhiG8pzJ+78rEwbOX7j/9&#10;cO3yMPCTqbhleZzgagmqXopsVRHWRuLaFegGCaJaDG+JxGww4rabyXus9H1JrIOusP1ObrdL1Ofi&#10;dieyu+LDuuLCDibyD6WHH03jH0/hAhAecfO67LStipAy0vJdFsqlEsVwqXKkVDVYFHmxQHomW3gy&#10;S3QiM/xkuuhoevjxLDloH8ngDaQI+tNFvWnQMb9dKaLdiaw9TubeRPbeONZOO2NHHH1HHHNLHHOb&#10;jb7VTt1up26LY260MTZbQjdZSZ0mXKcBv1ET0qIIqpAGFwmD07k+Ll5AqlZQVZTf1tq8c0/Xzh1d&#10;27fv+2XTxoqiNENNur4sWVvgVK5MjSxyqUC7NsNQla6tz1RXpBuL3dr69MjOCuvaKtuWOvvaCuvm&#10;JrfeovrFa0hLJPyvsS41IFP9T2NJEi7tjgAmB2z7919+ubm9RZVoAYYLNB+wP68hQhT8F7Rxwhvd&#10;QWYI2as3aAMxnI8PNEcY4OcfQIGDeGq5CrtMiwEgXGYjrUijwLIYAZnMgGJucCU/uF4UUgsCIhG2&#10;VY5vUxA6I6mdKkabKrQxklApIRbxiK1aQX26PSEx0WR3G+wpGmuqKjpBqbdJVFEcsZpCj2BxJOgQ&#10;PJPPFxh0TGsMUshCcigYLg0ZRkWFUXECFo5LDxUxQQ+WAzQiEx9GJ/LoaA4JPMRy6BgWlcihoemh&#10;WC6FwKUIdHKJ04oCt3HoeD4DJaASxCwkiximFutS4+XpCcpUhzI1SZKUoHMm7tCrE8mk4vSEGhO7&#10;UIwolxEa5OS1kYzNOvbuWE5PnPBwiup4pulsXszZwphTOabTWVGDObFDubGjZYmXKuL70nXdyYpe&#10;l3inTbA1lrctlt2qoRXzUKVCXCEnJJMZ4mIi0jioVCYqm4nM4eHrlawLnTmX99ef3FJ6an3Rsc7s&#10;w20Zx9blHe1IO7k+Z6At5e/WlIGOrMpURXFyTEFa4sosZ0dTZWNViQIPl2JhArRvBHK5DO2jxEBx&#10;rh4HsxF8Y/A+8STfJBLMQoRZyH5JJL9kIiyTGlTIhOcxg4uY8BJOcDE7MI8W4CRDqfJikP/Tbhed&#10;6Mg4vDp1Z2NqQqw81iSO5YfEk/3zWKhyEb5WTmrX0LfEhO2BzmiU9aTqDmXpTuSaTpbYT5QkXCh1&#10;nFvpOFOWdKo44UhWTJ9TsylKUK9g5HCIMdCWPnSJSgQ04oFE1X6Xarczcrdb1ZWtH8iPOlocf6oq&#10;9VRl8oXqjOHW/NHOssvtpWOr88dX511uzoHmC5tSL9alHK9MGiixdefodyVHbEsSdSaKE7gkNQZh&#10;xAeZ8MEaQrAGGwjaRjxSQ0Aq8UAXwg2gkwSXE/yM1KBoMjyaEhxDCzJRAnUUmJYebMT/z5ZC008o&#10;g89Hz8J0R1WmGO0bTQ+x0JB2elA8LTiREeJiQWcBZgixOWJsqSK0XhvWYhG1WYWtVuEaS8S2DNPe&#10;YuvTwW7P17eeL08XZ+79hBbIPFyETkJ45pmFDgD68eE2lDz97Y2F6Yn519eghKKvr3rmnnetW2lV&#10;czKcpt2deUd2lh7fXfHyyv6pK/umbu33fH7o+fYa2gbn+birJVdNWB5Lw+ppSBMDHsOAm+mBVmaQ&#10;ERrdhbIESEhwHQdtl+ISdeT4aF5qmr2iupQhFEQ7zXkrczZu3rA4/+L5pa0F+lCLnt+7v236wcnN&#10;acq+UsdQW9nVDasACO/8ufrh3vVP9qy/v7Pz7vbWu9ubJrY239xYc64mpSdDV6xg/wZt0oKABTkH&#10;r2f4h1jessSxpR7gL37/HXiMX7t6N3k+T3x5fn7+9dD82+H5N8MLk+Pzrwa/To54Pt0sSdBBPseb&#10;9B+8xOtyIPD9932gAjpBAA6dBw4tTQBP//u3ZXA0Uq2W8IT8po7mxbn7ix9u/Px4E8pjMHUDOndp&#10;+s63ybEPd/9+Orjj6bk/5x6d/vT4FFCEX56c/fDoxOsr3b0VdgfFT4uBRaD8RFg/QEEJNEcIi6Gg&#10;nAKCgxGSwYQXcRBVInSjlthmpK/RM9qN5BYtoUVHqpURq8SkCgG2WoCqEKCKeMhsaCsUIo+Hyhdg&#10;kxnBGhQsluSfTIUVMoMruah6IUAgvkaMA+9WzkOVcJHFHGiCMJMSkE6CgZqI943B+ccA48QuV6GW&#10;iwNXcAJ807Tiv4rN+0psF06cmXg8dfrIyUwmxkXwzWMHV4aHNMpQHUpMmwLdpkQ3iBFlosBaBbJD&#10;j9sWS9lvC+tysHpcYT1uoP+EPUlcIAS7gRxMYPYkcQZcnOOZYccyuUdS+b0O1r4oQnWoX4sUdb5I&#10;NlSqHq3UDJeozhdIzuSITqbzjrq4R5J5R9xhfU7ugFvUnyLsd3N6HdweSHEK9yVxDjo5e+Po22zU&#10;zWbKthjqthjy+hjcBjN5XQxtQwx9cwxlYxRhg4m8zkBs1YOQIqQ+ElUtg9eKA0oEMBfTx8qCJSm5&#10;xTkZa9as7T9y5vjxS+cv3Lh4Yfz0ieFfenY27N7S1FLmWFNmr8+Pai4yr8q3NBbGtpfH1xfZG/O1&#10;TUWm2gJLc3bsmpyo3c3JuzpTNjcl7+zIdWTZf1kOGAVZDkS6Jez9G+g/aDQDWBsoUOc/RPTe4b0H&#10;2Bl4ar1ZuWdbJ2j8Cq2X8fZCF3CF5guhtlcUQhUawPf5fbn3KCbfAF+/QHwQjI/1EeFWyDA+OtyK&#10;aOKyBJKvi+KbyoBls4IKgZYXoWskuFoJbo0K36kltYEgS0XpBBamJVbJiWXh5DohqTNBm5WRakx0&#10;AVFotLu0ZocmOlGpNyvUsUKxlieQ8nkR2YXFhoxUli0GK2IShXSSOAwvoOO4VJIojCTkUCPCqBIO&#10;VcylqYRk0IgII0JpZVgMuZAq4jAiWCQ+HQjEUAFdZtFp0pKoMhFDzicIaEQxgywNwwpoLEVEZJJd&#10;nmqVu62S1HiRyyZ22iuUonYGqVREK1QQsyXoHBG2VIxtVJA6NPQNBspOa9h+h7jbLetPVR5O10N7&#10;Cdz6k8mGM5nR53NNl0qhfeVdbvXBJMk2S9haI6VVS6iSYssEIaUgluSgMumoZBbCxUI62SGZLHQW&#10;F5slCU0WBSXSf7WxfnMwQf3Vyf3VSv93Gv/3TOFvoKYzf7MR/52uItRkWVdmJZbkOFsbq7dt26Rj&#10;EVXEYD7On4n0DUP58JC+HIRfBMpXgV6uwPhqMSsM2OVarI8Ks0KN8wFETKMEZNCDUsn+yUQ/J9kv&#10;nujnIPrZCf4GPMxM9snk+qaxf7VR/m0OWxFrFFosmhgRKZ4anM2AF3OxTXLKOi1jk5G9w8bfmyjt&#10;SzUcylQfyzUcL7IcL084Xek6U5l0AYCwNP5ojrHPpdpmFtepmPk8ohmQCY3I4DFajfxd8crdicrd&#10;DmgHYXeWpr/AcHxlwpnatBMVrourMi+35g21lQx2lAyvzhtpybncmjPcnDVUm3qu2n1spX2gyHQw&#10;R73LJd7sEDTEiWIYGB0mOIYQaCQEqXDBGkyQHvCPgFTj4WoiXIsPXjqrT0MJ0pFhWkqwgepvpsGN&#10;9CAdPchAC0zmB7+6MrA492rhw/MfMy8+TT6KkbHVJD8jHQmoE88IdLLgDg4mWYDJEGHTBbgcMaFc&#10;Q2uM5bVaRfWmsOZY3manfFeG+nhT1vzL6z8+3f06Nf7t/ZXv725+n4IOYIJOSP9079u7qz8/3Zt/&#10;e+3Lmyufnl6aeXV1+smQ58vzvu01USp2iiNm74byo7tX3jm/ZfLK3k8T/YszE5755wCons+PPV+f&#10;v7l7MV6IiKUFxlADo2mBFjrSyoLHskK0dIQSgJCKlNJRRiHRpaHFx/JdKXpnanQolxqmEhfWZlhd&#10;trL66jtXjvQ22RJVpCSH6tn9k1+eDQ40pf+VY77YXDK+of72n2vu7V/74MD6Rwc2PAF139oHu1ff&#10;/7NlYnvTYGNqd5ahIirCF4g8yDv8L6SW3Ah4vFRAj5dlUHpi4EycqQlzH67MPD018/jU56dnPz8/&#10;P/fk7PzL83PPTs88O+f5dLWjIA7yOcuWLfsdevESSpcKRMb/FiAHlwHhCEXhUIV04e98AVcsk6zZ&#10;1O75/sTz8frPTzegXEizQPVOfHs3/vPT9cWP1+dfDL4c2//s8s4vLy/Nvxp+e71n+v6xb5Oj59bn&#10;2Ygr5DhoXDQCyEEstGo0AgmLoSIcfGw8G5HKCsphwSvCcfVywD9Go4ZSr8U3KDA1EkKphJAvxAHs&#10;FQmQJdDJEugcYUgOD5HDg2fxkWZCoIGAsAC8kf0K2YjKMEQ9UIQiTK0QUy0IqeIhQdwJAJnNDEin&#10;wpIhCsIs3vxqNqyPGeOrxqwQBi/nBfvk6Ng70qVb0lXHjx4bv/24b+eODLp/GhWWz4FXhYe0yIEW&#10;xAFRAVjYJEGWCQKqZIgOLX6nkXLQygLM607iAwp2O7ldDv6BRFaXg9rlYvWlCA6liI5li45mCA67&#10;Bd1x1HZBQBEVNpApGanSXK5SDZWrzuYpT2bJjqULjiZzB5zgfVg9DvbBBHaXQ3AQOs6efsBO32+l&#10;7bIyt5oZ22IZ283UDUbyOhOpw4hfH4Vv04e0GwjtOjyorZGYtkhMkyqkUY6sEgcWCWH54f7ZwgA3&#10;29fGgJn55CxXfHNL+54DR/uPXBy/+vTGxLPrN55eu3r34sXrv3TWJu9eX7V7Qx3AXkuJpbPK2lqW&#10;uLrM2lkdvyrf2l4e3VkZ21SUsLokoTUv9q81WYf3VO3dWN6zq7GiqWh5AAxYD4inIMItAc9rV15b&#10;9Ravhf0LGuj33gFV6FlASBYM1l6avdzPD9gl9CoQg4HgDyog7vsd3OYdnoAMdWl0AiqAgz6+MP8A&#10;LCKQgfLloJdLsCvkqBU6jK8BtzyWuCyJ4pfJ8M9kBwGjAa4fBDJNckKbitCqIa+JJHUCHOpoDYrQ&#10;JimpPhzfFEkvT7Wb3VnR9lRTQrrWAkRhitLkkGmsQmkUX6Si0YV6vbF4TTPXnYDkM9B0EppDRXNp&#10;eB6NKGAgGEQEAxtMQiMIWDSdiGbhyUAgisIIERyaSEDhh1GEdDwPyMFQIiuUo5Hx40z4MApTJcCK&#10;GRgunSrhYQVUUgRTmmCUplkkbovIaZa4Y2kxcgYDX0LDrbdHl6W7nUKgCULyBbgaMbFZjl+jIq7T&#10;0bZZBPtsogPWiO44RW+ivN8e0WeL6E2SD7glpzNMJwutvRm6A07xRiu7SU+rVBJLZDgQGZQLkEAX&#10;ZrLgqexgF8c/mY1IZgF1GJIZTi02kstikDmakBwNNl+HLokmZMfi8mNINQmhDY7QtiR6sQFbnCQv&#10;z4orzIxzxEb+0Vh1cP+eWLVciQ+S4gNpCBgd4cdA+NDhK/gIPy7Sl4/2FSJ8IpA+MpQf+IC0uBUW&#10;kl8s3k+H9dNi/fRoH9BpBN9Ggr8RF6jD+BUqif8/sv4DqK0k2x/H503ZxpTCFZJKAeUSCCVQCQWQ&#10;hEoSSkgFKBqpFC0USrIypsgYKJLJZZNtKJJNLJzAoewZx5mpyTM7u7Vv48zO1oaXt/aFfe/t2y3/&#10;7sWz+973/2+3Wn37Nn0tcTif8+nuc7rPyemwc7KNZQETt0Enshi1Jkm5jYmLcTF5AXFYUTKmZk8Z&#10;Bct26bZPeRjU3o0a7yUa7mfOPWxxPszbn+TOvWj1Ps577sWNO17VYr10UMPOiKguJkFLxHt5zBGD&#10;YNaumHeql84pV/2q3Yj2Xq7hcYfn3e7Au73Nr4aSL4eTkAfhaOrDkeSHQ7H3hiPvj0Zf9EWedZ8/&#10;bnHeTTXuJ0xrPtWMs6rVUm5kEYxkbAMdq6QARgrKSMNA/hIg6JKhKNtaCkpJx9aAiFiGrWOhDEyU&#10;kYVqYGOMZWgjl2BgIWdT9ZBT/B//8fWf//31H3/3+vXrV+/s1ZSgVAyUmg1iIcbKw7n5+KCoOCwF&#10;eWFxs4ieUZV1GzmD9eXdJn5fvXDSKZ3zqZejll9/9uD1f/3mf/7l+3/+1x+feE2A5Qkv/MMvoJgm&#10;f/gZxBT/9af/9Q/QOfV/+PXHr1//1/ZCm1HF9vsbNuc7vv909h++d/jHv//09X//4vUf/+71f/0W&#10;csmAKr96/effj0UNFnqBjYszsVFWDtZeTrTwCSYOVs3CSUtx+gqcR8Vo1EnIpaUlUgldVEGrLAtf&#10;9KQzTTqLyZfPTo3k8k6RRcOfm2r74z9+/D9///FXt6e3U41PR7Mfz/X+cH3q57vzP9298tOdma93&#10;pr7ZnvrZjcmfbo79aP3ye6PR7ahuxK0kAXBodvTEQH6jOk7e/7cCKYyTHaRgKkKjf/DVsz//08f/&#10;+YvnIAX846/f++NvP/iv37z3x3/4AMz/BTLCf/3qaLYHD/tOvUA/80bPvFFbJ6rsTTvUCAEhBIeQ&#10;NwWUCvAEfKVYPHFlFNoE9C+f//c/ffrHf/rkz7/73p9///0//cv3//vvv/zvv/vwf/7+k//87Ye/&#10;+fzwR08WfvuDu3/41Xvffrz3y4+2ny3mXGyUggL5TlRTgRoKdPqSigwYufgmCbWJhw3y8CkhtlVK&#10;6lWW9GhYXZqSzpqTaKISSkZETIkIUEA1ISYhwKWFxLgQJIWgeYdpYgNGGjoqYXgYINVDpbnYNgGh&#10;R4IfgJaHyBA1FJPbKygpDi7EAQIsBAiETjpgpSPtFMBBQZhB/YmHVxTB+QQgriudsZZOOqvv373/&#10;8sPPV8eHgsyCQBkiJcR3VkHn/Y4oaZM6xoiquLcK2yYpalNgR3XEhXrGpoO3c4534BHt+yWHfuGe&#10;RwDC2LabvxcQ3zoPQmD1UaTqKCy57RfdMDPyzIJJI+tlu+79jrpXF2ufZlQPY/IHIfGhl3/gLt9t&#10;4m6d4246SjecJVt21qalZMVauuIoXbEy5+tLpo2MSR0dZHtTRuqkoXjMQBo30kHYG1KTRmuJg2p8&#10;nxLfqcB2KjAtclROCiSECB+3wF4ONwoJdpOqq63jytz6/t0Xz9/7wXvvf/XZFz//5MuffvL5Dz/9&#10;5AfvPP3orYGsYzBjuz7TMT3e2Za0DrY0XErX96dBFljXlTAPZU2X8w2XkvahFkd/2tGXsM73Ny+M&#10;pK5PZjoGU0VU0smq33dWFYR8J8bamwqYQAE7oYVQ9TvRPcFLsAriH41UjMMVgx1A0YN+Crp9CooT&#10;8TZorUEI+/YpyJUHtMiguEeFhQUFMCQSUYQuAn+OR4BXkgslZLiChNSSAC0FoaMUWOkwLwto5oC8&#10;EJsV4rqkpAEovAJ5VE0f15QMqUuHdOwRA29ExRqooQ/WMIfrJRdCQYc31OgLG0BSaG/WWQM6s0Ol&#10;c8hrTEKxUqlSKQ06idXIUggZIi6YQTCjVpQxxRx6ZRlDyqNLucxKFlvKI7EpZC6dwCslgXcr+aXi&#10;Cr5CxJLxQHRkCDnVJn2Nx0aoKC0Rc1lqEUXM4yqk5MqyMhm/xmVUNTsVfqfqXKPcVcfWSdhyYTDo&#10;mRjua29NNclp/kpsTFTcVkXqkhMHVPRhTemkljOn5y+Z+Kvmio16wY160YZZuNJQsWEVHjirD8+r&#10;d84rVp2SK1b+gIHZqma0yCmdkuK8kAianGF+UYBX5BcUBQUYDwfnKsOnZMxRn3TEXz7gZg94OV1u&#10;Xr9PMBgp7w1VDgXFQ82i5VbtRELd2my4EDRHA40NNdLrQz1bk1MRj0tEx0uIgIAAAiHAwhay8YUV&#10;OFglCVEJmik4RCUeIcPBZbjCGnyhglAoJ4DoiJAREDIsXEVEGKjQeaRKUqFfUjwVr51Ia8cT6qm0&#10;6oK7yqCurDeqLCqJiY5ylwFJIbG9ijGgLJ3S82cboVXPvaB877z2MG49ytge5BzHOduDjO1J3vMw&#10;67oXrb/hrV1qqB6r5WQrqa4ynJqEcZYVDxsqZqzVMzblwjnlWqB2J2y+lbQ+vOh8t9v/rD/0fDD+&#10;avjCq77YewOx94cS7w8nXg2FXgxEnvacf9p1/vii507SvhPRLnmqJp3i1nq+jooBh9VTMGoqSkdF&#10;GaloHQNvoOD0ZKyKggHvqqgoPRNER8BYgtYwUDoWuo6DNnPQehbKykd+fn/5P08Okf/Tv/7yj7/7&#10;OTS9+cd/XJ7sEpAKFKUYLRtnZGFsHLSTT/CIyMFKvE9ASMoYnRpGr76k28TpMZePNIonnDWTHs3D&#10;6fx///33/vDbT6Aoa/8EHZX+P//yE+gkoH/7xZ9+91OQ//3xJJ4+SBCho9J//9Off7yddovqTSKP&#10;s/bZ8dXff/v0D7/94CTA7DcgfJ7E7/7R63/76f/8yw9e//mfHy11N7GRFj7ecOJHYeSRDVwiRAdZ&#10;OAULqxeiPWZuhVIGyOQEnY5ULTbbFZmUydootwY8rlS6ozXmtcrcVtUPPr7zp7/78I9//9HPnq/v&#10;drieTuQ+WR768c6VXxwsfrO/8Iv9xW/3Zr/ZvfrzG5M/uzHzo5uTL6ezNxPm1YhOTMWC+uGvGuYk&#10;/UVPnCiUN3rl9El8NY/X/sd/++G/fQNSwFf/+vWTf/368X/88sW/ffPuf/zqxb9+++7vv378b98+&#10;ff2Pn7Z7dGBnaEUGQsDvEjTUSTpRONAGvRNGCFVACDxbCL5BnhXYYsKVa1de/+mXIBa+/nfwS/7h&#10;63/94et/+9Hrf//p63//+vXvf/Dnf/7sz//4+evff/8/f/Pq20+2/u6Lwz/+w2d//O1HzxdyfgFG&#10;TYfOSZWSICBUk5FqItLIwbuqqE4u1svDJoWEtipKp4LWpi5pUTHAP/m0mBiTEJJCXFSICwmxwXJU&#10;uBwXKSdEhMVQi6DICFqT/OK8kuorgQeYRSk2plNI6BXjB6sIA9WkQQWpv6q4VUhMcnHNLCDIQAbo&#10;KAcNsDDgVirCQoXXkWEqHEIIwIREVKiG0a0q7vGYDu/df/D4nbn2jJ8Ci3IwCS66TUQYriFO1lKn&#10;NFQo3KgC1yvDtEvRo2oydEi9s2y3ibfrEewGxAeBin1PxY5HuO0X7PkEt5qFR1HJ/bDkfkRy18df&#10;VOPzXGA/Uv0sp3me0zxOKO9HpMehirs+7o6z9IajbMNWtm5lrFvpqxbatUbytXr6fB1z1shYqCuZ&#10;MtEnjCQwj9dRR3TEkVriWC1pWEkcUhH6lGDGdcvRHdKiFhkqKy6KCxARPtLNhjdwEA4tL59OjI5P&#10;7e7fXV3dffDkkw8+/sHTpx++evn5ex9+8fHHX37y6fefvvPBWwvD0evD4Z35iw8P5reWh+eHo+Md&#10;52bbPXN9kfFO3+KAb2E4cLW7eXU4Oj8YnWoPrE1klkeidxZzS2v9NEEZNM8Acbg3kgpB4BtBfSNV&#10;/yeBLWCf02D3k/qbdApWCIfE+DtBhwARzCebRUGTDJqfeCOOIBkETbLCszAEAoEEkBQyWc6mCymF&#10;Igq8mlyoJcPVRISWUmihIuwMZIgFJHiYlADTLsZ1ioq7q4qHFLQRBXVMQx+oLRnUswd1rAEVo1dO&#10;61NQL7p0Hn/Y6knWO8Jme9jQeN5kdenrXDUaq0Suq5bKpXKVRKctqa5gVvM58soySQVdKiiRCcrk&#10;whJZBUPKBaGuQiUGOSJNxKFLOEwRu6ySR2WDRJBN55XRBSxWJadGr1JZjDytnFNTyawsE2nllWo5&#10;W1HJkwt1Vr3GZVM32Z3hQEPEVV2vrVZX+5oau1vyY6N9bhXfVVnsFeHCYmxShG+VUjuqGP1yxrCC&#10;MaFmzGqYS3rusoG/pAUzZ7WOt94gXLcL1xyCJatgwSoaNrBzNdSUFN8iImbLiYlybJiP8XOwTj7O&#10;wUY1saHTrDIgwIQ14+flg0HRYLRquFkyEBANhSp7g+K+oLwrWD0WV44nDRfcNXGfIRfzna9VraVi&#10;i5lUf2vWolfyiICICAhJCBAIaRgYSA35RLgIzHikGAcX4+EiLFKIgVdgYJVYhACDkGCQ1TiEhgxm&#10;JGjEmNmIAZ9oLKGe6aibajNPt9pjPo1YzDWoq60aqZlNcpQBcQExJ2L0KlnQwYf1grVz0t2geq9Z&#10;txdruJexP847HuRsj/PnHuV9R5lztyPmPb960Swe1XDbpYwAh2CmYJ0lhH5NxZRJNG9TLLvVq17d&#10;TsR8mGg4zp17t8v/tCf4oj96sih44RWUky8vxV6BTLHT+26P98lFz1HGdStev3Veueypnj5XnTYK&#10;tQyckoJVk0FGiAKRT0vF6Cg4HRmjpqBVVLSeCpJCjI6O0TCxdQyckYk3stBGDqaOgzUwzyz1el//&#10;+29e/+nfXv/x99B2pP/+Ryiawes/grywO+EWk2E1LJyahTax0XYO1sXFubnYJj4uIqKA5KBDRe/Q&#10;0brquENm0XCjeNIpm/Wq/u7z+69f/+71n/8J2tn0Z5BfgsOC5X+8fv0vJxud/vn16397/affgu2/&#10;//rl1ogn0iQy6gTNbuOvfvT45O4/nPzIm87/+fr1H6DIy9DGpX/5r7//JKFj61kYPRuvLcFryyD3&#10;QRkLJ2JgZCxMg4bX2ZNQNOrwfAZHxpNrBefDStc5sUzBT3e2BfKt8XT4nFmxvjzw+j9+/Od//uL1&#10;v//om/d3Dy8FXl25+MXa4M92r357sPTz/YVvDpe/vbX09a25b/YWfr4z++OdyQ8WOm612+92OP1y&#10;7smMEWgln0wXnVjdUOUECE/SibZ5628w2KIffA/8OKBJ8c3r1795/frXr//8y9ev//71619BjVDl&#10;1yf5P14dXgXN8DdnvkEK52QoaMQTrQUNd1I/aYH6QOoJtMUhb8OzhXD4zAK0q/bPv//en373gz/9&#10;HswgHfzqz7/76vXvfgBaG2DlT//02X/93af/9fcf//ffvfdP37/9y49u/PG3H/7wzli8Equjo6Un&#10;S4MyIlJDAuQEQM8kuIUUKwvjYGMj5cUZKa1VyWhR0VMySkJc3CwkhCsJERHWV45y8QA3H/ByiwJc&#10;nJeL8bEBFwtoZGPjVdSsGOdlnfWUIaFTCcuJg5XkEVFxv4jcLy7uFuFzXHSSjYqWQYdOeKmAhYZs&#10;ZCAbyfAGcqGRVFCDh/MBmIyM9leRfZWE/nzi4Nbt1eWlbKPaS0HkefgsF9suwo0qQSAkj6tIo8ri&#10;ISVxQIHvFuPGlLRrZtaWnb3XxNv3lR82i26dF+74wVy+Fyg/8FXcDgqOIpX3wXy+8t45/rgYM6yk&#10;Pc5oH6dqHselR8HKuwHBbR97x8ncspVtW0vWzZRrZsayiblYx7hSx5g10ef1tDkNbVpPHdOTxoyk&#10;0TpSn47cX1s8rCGNgKUa1ycHIRDfKQHRGtUiLsqIUNFylJcNt7BO68vg5z2mwcHe1a293cMHj568&#10;mp1eWrq29/zlJ8fH7zx++OzFi/devvj4gw++9+zJe29tzLdN9wR3Z/K70/lHN6YONicu9wXnugMb&#10;U5mZ3uaFHu/8gO9qh3d1JD49GB3KuFbH08sT2eWhc+sb3ZU6+Xe2FYRh35E/SJ6+k1LwDZKrv5BC&#10;MEGXbxJUP9kj89f03Y0TEQTTySL5yUw9ZJ2BYlgAxT2Cg6QQSaaQNSptZRkNxEIxuUBKKqwmFqpI&#10;MCMF1kgvbGLBfVwgxEclhOi8mNAqLe6QFvfLqcMq8pCKNlrLHNCw+jUl7bLiVjG2yywKBiOOQKvN&#10;lXE4LjRYwwbb+VpLuNbok+sbKmVqkBeK1TqmpIIm5jHllVSZgFTJJQtZGDaFKGBgeHSikEOp5BBB&#10;pijmEQVlVBGHIeaReQy6iE3glpJBjsim8qqFQq0CX0ZjayXUSjalooxaWUbgMRmVHIPN6Eg1W7Ix&#10;SzZabtWROSyVWjHQlbuYjIW8Lp9R7ZWXWkQYhwAICDEJMT5bCR051i4hdYuKByWksRrqtJJxRV02&#10;rWHMaxkrdfxFM3+xseKaXbTsrho08ZOy4riYkBEXgxQ5JcCGuChnGdrGwzk5KBcbsNHhPebK9Y7G&#10;lXbDTFY9GFP0BoUDgYqhsHgyUTOTrh1PaiZz+v6E8rxV0Ba1X/DbRvyu5fOBsdyFwY7szOSwtrq8&#10;AlsoJCDZeDiLiGARwFxYQSrg4wpALARJYSUOWYFD8DBwVlFBKRrOwwEgaxSQYAIirJoKHwkr5tv0&#10;Y1n1fK/xar97uiuWjTuUSoGuphLUoSYhzc4BQAqbEVO6FCWjBs5MPXfJUbnpVe42q27HTbdStofZ&#10;podZ54Os61HOc5w8dzvWuBfUXLNJx2or2qXMKJdkpWJdLOKgkjtlEF+xVC971Gt+9U5Mdydru58/&#10;9/ii/1nn+Zf9kZcD8Re90aeXYs/7Y8+6vC+7zj3t9j3rP/+o3XMva9uNGzeDukWXbNotSxsrNTS8&#10;moJVnfA/AxSzEaME62SsjIaWM9A1NLSSitHScTo6iHzouhK0vgzQcjEGLtbGg99fyv3qs/t/+/zG&#10;9x5d/833n/z2q3d+/vG9Lx4sgsTu8c6MiIaU0lHKEqyWhTKUgT+LsZTgrWXEYGUxSA6yIF2oLW03&#10;sruNvD5z+ZizetQqfjSa+N3fPv71F3tff7D5wyfXPtwf+vRg4JODvmerLUezyYORwO5A00p73Uav&#10;++5ix82Z9AWfRiPjRLyNP/zo9g9fbvz8w5v//dsP//CrDyDW+B+/+O/ffv67v3309aulX3+49u2H&#10;W63OKhUdbaDj1TSsjIGqZgCyErSYgXJbZdcXBifHOxx2hYBH1ip4VmvVhVRtMmYQCFje5qArGomm&#10;mr021eJo4sODS+/d6Plo+9LLa10PL6dfzLR/sdr/45vT395a/uXxtW+Prv3i9uLPD6+C7BDMP9mb&#10;+nSx58lI83G/r8+th506BeoPCJT+j4p4o0kgNQFiFaQrTtFL6RtT6Ycz549nmh8tXHixkn21lv9o&#10;t+eDne73Dwc/ujXyxb3p792f/tHjKy/XL5GAM2+dGOzQtNNfRjupQDWwPMHIk/GhxcJTp6EZqbNg&#10;HVR3Q9Njr1//+fXrfzoxX0BzAaz8FgLdP3/7+s+/ev2nX7/+n19D08v/+fXrP/z49cm+2T//w6ef&#10;71xKVKLMdGQNBQlNilIAHRmQE5FqOqaxDNdARzUyUB4eJiTGR6uI8SpCMwh+AmjmJsAt8vCKXBzA&#10;yYF7uADkpMQC7CzAygTrqBCfEAP/qHmAowTuYCGifFS+HN9dSRoQFQ+AZUVxZzke8qPnokB64KMD&#10;HipgoyFMNKSOhNRDB9gVqgnwCnShFGSWPKBJVnZlbGRybOBixB+vLfcw4Ck2kOCgciJsvwI/oi4e&#10;UZOHVdQRJXVAXtwhQg/WEOcNjFUr78a58n0vCHvi2+eFu+cr9gL8PTd/u6kcOnepWXj3fMVdf8W+&#10;g91bjpq38B9cqH2UkN0NV97yVey7eTvn2Bu20jVr6Wp96WoDc9HEmDOSrxiokwb6pKF4Sld8pZY6&#10;U0d+QwcnDKRBHamvtrhXTexV4XoUmA4ptk1alK5ExsuR4XIgyIPb2WcbygobOWfMfPTo+ND2wb2j&#10;B09vH71z7+j+wpX5TK7z4OjJ4eHt2/duP3h4/8Gjx8+evvf4ydO39pY75kdzC4PRlcHY+lDseGdm&#10;bW5ge7Zr/Urb4vCF5cHE9cH0Ql90bTI70RMfag1Od0d3Zjt35i4uzLapHSZQRt9QwJP0nRiB8gM2&#10;n7gAQabciXiBdtd3cgZJ7//KHISGIOc76QBtk3nTA7oFVQogL1dIHKGZemiyvvAsAokoxhGamvwW&#10;m1PIwFeCWEhBishIJRkihSbKGRO90MJA+NkAKCJJAeYkQC0pLyP1KiBvwmElY0BV0qcqba0i5cW4&#10;Vjkl5XP7wjmH54LTk7I4wg22QIMjZGz0GMyeGrVDKNYKxAqOqJIp4nJrxBx1NU9bU66vYapFZTUV&#10;VAmHLOAwhGUMIasUJIWQH31FiUJQphBwlSJ2jYirEbOr+TVGjcptwwrAbmy+WkatYHNkIp6qWmsx&#10;hJJxRyQkbdTJPI1qj8Mb8fvcjQGfze1qcDtt3ZlkTF8ekpOdQqyFg3LziwLlRc0CTIyPS3BxWR6+&#10;W0gakNAmFIz5WhaYFwzcxbqK+bqKK428OZe4Xc9uFuHTAmh1MCfAJfloH7vIycK4uWjwr87JRllo&#10;hVN+xfawc3PUudZvvTnsXupzzILIlJaDRHA2q53P117vaphsM3SnG7vy4Q63/U4mczWXbm1J9HWk&#10;N26speLN1aUkLh5eQQL4BGQZHsEjICsICA4ewcbBOUWwCjRMgIaXFhVQis5SMXAaBs7GnRGQCsXU&#10;gngjf2PEtzroXuhyLPTbBnO2teHscGfUVCetN8hzMVeThm9hIT1cTBoEQlnpsJp7pY67aK3YcFft&#10;N6vuJYz301Do7ScZx8O060mm6UHaeTfaeCNgWHYoJ/SidmlJmFtspWFtTGxvTemoUTRuqpqzVW8E&#10;tNsR0+0LjQ+yjoctvnehI3kjL7qjL7qhidAXnYFXnZ6XXZ73egPPukOPO7wP260Hifob542Lnppp&#10;T/Vlt8ZURpXjMToy3kDGGsggFmK1FJyCjJZTkCoGhIVKGhqkiVo6SleC0pdgtGUoHfht87EpJTWn&#10;J0VrsFEVIaHGxWuxfR7hfIc3YxGHFaiVYX9/3iunAgoqoGICBiagoaINDLy5rLiJj/EJsdEqZlpZ&#10;1lJb2qnj9Bh5w1bxhEs+5VV1NbJaalE5XVFSDWRrgC59UbexCLzM67E5PT5rxPUFJFf7Iy8e3Hyw&#10;NZkN6Oq0orDHcrDavTkZCmsoKR1lPme+u9BxcyDaZmIllJiEEh0SFTbxzrgrUXUcjIaOV9ExcgYK&#10;/GhSKvK8Rd7TEe3MhSb7U5lmc4NG6LUqZRUlXofca5eJRHwqmyPQaEMRT5NRaBOinOUFQRE8KCyY&#10;bFY+nsq9vNr68WLPDzYnvj6Y//re/DfH1355tAxC4Nf7c98cLvx0f+Z7q6OvrrQ+GI4sZ900NHDC&#10;CaEdnn9Jb2aVoMobcDxdUMijERo4BU72KSfnlL3sbRfrlK/sVCP9bR3tbQXjlJp2Wk8r0FNON1Le&#10;bmAUcknw09BaIDTt9Jfd7JB+gh4BDnmSTionS4lQfA/I3R5UU6C6E1ULjtZ6Ptod/Mk7C7/+dPv3&#10;P330n795//Xvv//6X8H8PWia9A+/eP2f37z+w09BHvz6n774428+eP27731xMJKWEGxMpIoMU5AB&#10;FQnQkgFoOoGONpWhTDSggY42M1FWLsorxPqFODcf1cQF/HyUn4dqAlGQDdg5sKYypL+kyM4ATAxE&#10;XQkSNGSbS4o8TISFWdjAACwMIMxFtQjwXZXEXhGhV0joK8d1VuBjnKIIG+VnIV0MpJ2KbKQizDRA&#10;TwKMZMBARsjwcA4GLqECDeX4tN/Wlgg3KiRJX13aLGyiwZNlqBgblazEDdTQJjQ0yI8QpBOK4l4Z&#10;Pl9V1KvAz+gY6zb+jlO0fU544BPcCopuBypu+cpBhLvhYG9DTJF76Off8gs3TGV9QvSWR3ocVt8L&#10;SW8FRLvneFsOzrV6xpK5dKG+dM7ImDfT5wzFswbarIEybSBNgxRQQxpTU6eN1CkDeVRDGIW4ILFP&#10;ielV4Nql6FZJUaYSiFWi/HykmwN3cs46Oacby840cmFeIcojwF2Znrj78J17d49uHdza3tnZ290J&#10;eDwDYxM3drZvbG8eHh4e3Do8Ojo6ODx46+bsxd35rp1rPetXOrZm2m+tjKxM9B5tTm8tdKxOZHbA&#10;u3Ptm1P57fm2lYnc6mRuYyq3fSX/bPvy8e3FxlDTyQ7Rk1mLkwSBHiRQJ+XJ9lHoDUrQDpmTqzcJ&#10;7Anmt84WQDwP+ok3AngSaO3kAqq8mTUFQbCg8OzbZ0EsPJmfgMNRAGDUW5yuUJ1WKWRgxCS4hIyo&#10;piC1VJiWXKijIOuoIC+EBUAywQWiAlxKRMyKCN1VlF45vUdO766hdyroGVlxGiRYItxFmyqUzLsC&#10;uXP+Nqsr5fLFrZ5mk91vbmiurQtJlY2CSqVArqSIKihCdnEZjSHggiBXrpWK9Kpyo4Krry7TSUt0&#10;1Vy1hCHlQ6FnKkrJHLBbGZXPoglYNH6pTK/S+JwUmZgu5jMq2apzdQ0+Z3W9plIjBm81gkicjzsu&#10;hAU1MrGYLROURMIefzzk8/n7O1qjRlGnuiQhpdSVAFo6opEDONioABs0FTEeDibGwWW52B4xfqyG&#10;PK2iT2vZoxr2eG3pqJ4xoufk5Iy4EJcTE1tExXkhPsYvArmypwzlYwPOMpSFgWkqA1bajFuTnusj&#10;7tlu6/qIZ33Itz0SWO53TrSYxnOG4ZRiIiFbaK+/tXmlNR6estgOXZ7F0Z5w2D051LG8thiOBN1O&#10;A58GcPEIEA7Z+AIOvrAMD6djYVTM2TIQ9jCFHDwMLFkEGBMPZ4IckYrQUE/nrbyFPttyr315wLky&#10;6Blva0g75dP5c305d4NRqpWL+vLNsaZaPRP8JWIyImKHlDqm5s4YOCDfXXVKdgLKWzHj0YXGxxn7&#10;o5zzfhZCweNs4+14/YavdsFaNVrL76oqjfCKG6loGw3fXlPSY+CONYKkULzqVt0IGg6jpqO089FF&#10;/9Oe5mc9ze91h97v8r/o9L7b6X3R5XrW2vSi3fuk1f+o0/O423mQMm4Eaxa80mm3dCFs9FeVKgmA&#10;nozXUdB6ELTIKB0Fq6eiVRSkmgooaSgwK8CSgdGWoLUsjA6KLwo4BdjhoHwsox9IqoZS6qGoarC5&#10;pqdZMZW3L4/lBrLW5dHw/upwHZ+ioCIVNKSRjlJRMdAxvzy8g4dzCXBhSXFcTsmrmZ213C4Dv9tc&#10;3u+suhzUX43XjoerJxLK6VTNfE45k1NMZKpGYqLJVM1Cv/vW6qWb813rM+2Pbl29u9bdHtE01omb&#10;fZa1mZbt5Z7ulGWx//xsfzDnV/tVNE8NPqguTugpYRXBr8EFNfhoLcVajq0pARQlcE0J3CbBD3U1&#10;zy+MR0L2fNzVnvaE3Mp6Pb9OKzxnkzSYhOcDVpOlzuSy+M+bvXXMqKY4paflTRQwr7VZHk+nX861&#10;fHz90g9uTPx0/+rPby/97M7Ct3cWf3Vn+ee3Zr++dfWne1d+uDX50UL3w6Hofv95KZMEqg8IsyDo&#10;gnQHqEbeYNeJxoCsZaCoyKYpSxooCQMpZmTE62hxQ3FcR/MoqBYFzV5D9ymZrhqWs4bmkWO9cqJZ&#10;gEedheJYQQOc5DfDgq83Dzh5xpvhoXfo4QXQxlSodqpASIO5uKc8vFMRydmcoqjNQBp2lo+6KsY9&#10;golz4rmYei1nXI6r5s5XDdn53fXMlI7WbS3Pa0psJUgtBaEiITQUQEMCNGQAlBY1A1oyVJFBeEM2&#10;sQFoCpQH8TM7B/DygIAA5S1H2dmIBhaskVlgo8FMNJiWBooZ0kwvbKDBjDSEjgbT0QEzE4AYIR/X&#10;JQSBEN8lxGQ4RbEyVISFCrAANxNhp8MbaIV15EIDBa6nIgxkuBIHGqkILgGQMrEWSYlZwqmk4xtq&#10;+M0ejVPKaCoBEjw0iKPJSkKPnDShIs/UUiY0ZJAI9shwLfKiLgV2xsBcrmet2vnrLv6Or+LAL9r3&#10;lO+CKOgsW7My1i30G/aSHRdr182eURV3CnE33KI9r2DPydtuYK7W0xdN9DkjfaaOPlUHoh15wVQ8&#10;pydNgxRQT5nWkydqSSO11H518aCaOKoi9NXgOhQ48KEdMnSLuChbWRQrB5oFCDfEAuFm1pkG1ml7&#10;WYGDDXPzkTERLiYELvdmdm7d3QZh78bWtdXVnZ2tXKzZbG6YXVq5trqyvrG5sra8ubu9vr7+1up4&#10;y+poenfh0vXpzqv98cmOwExn9M7y5cMbV65PXNxbaLl5Jb00GLk5kd2czK+Mxq6PRLem2+4u9zw/&#10;Wg1mI29BU+0ndtOJDJ2UkGj99RIUpL+0/98S7A/NePBx6Mmh9rdOFULIBw0Dlt8dz/tGCsFup9+G&#10;QcuQp05BIeLBBIehi4oEFSK93tbk9us0NQIqIKIiQfUqJ59RkAuUZKSZBjfRzoCGkouFDHIwcT4+&#10;I8R1iog9UnJ7FSVXRcpJiDlZcU5KzFbiejSc9mjY25w/19zhCHc4gjmHL21xRq2utNka0Zl80poG&#10;gVRFreATeCwil4ZlFOOZJBKTWlEt4ikETCmPpZaWqEV8rYRtkLJ11TxdNUXBo8v4eAGbIOaQBKUV&#10;SonSbuGr5XqPVX6ugVUj5CqEpVKuxKDwZsOhtrTO56YJhGVsRoNBatDJvX6n2dLg83m72nJxo6xN&#10;Qe9Ul3rLi5V0AMwGFhqEMR8PaOIBfk5RlI3K8rE5Pq5diGsTF+cqKe1Vxd1yUlpcHOUS8jxiq5gC&#10;AmGmHBstL3JxkE0soIlRZC9BGSnouIxyfz60O3d+ezo8339uqdd5vdO+OxrcnohsT4a3pyPzvQ2L&#10;nYZHW+Mby4vdjc5nFt96k3NmrCvks8yN96+tX8tkwrm006Rh8UlIHglg4gpL8XAGDsYAsRBXWEaA&#10;l2ILSwlwPhnOI8L4ZISQBsgZhZlGzu64b33YvjPp3Rj1bEwGZ7r9AynL5aylLWqp11bXaaqnehLD&#10;rV4jC/BxUUkxvl1OHYb8KTlz5vIVh3TLU7N/XnsUMz+6YHuUtz/I2+/lzh1lbAcx042AasEiGa2t&#10;6BCXNHOKDRRMAw3bUcPq1bPHTBVXLKJrrqrtYO1hwnqUtT26aH8C4l9f9GV35FVX6IMe38sez4ve&#10;4LPe0LPu5hc9zU86XY8u2m6ljKsBxaxDsuhVriUsCR1fRkCoyBgNFWWgw0FFBtJBLR2jhS4BLRUw&#10;MNA6BlpTggV/WfoSlKoEaGADAyHl9dHI/EjzfL97cahpvs+z0BOc7PQNpRqu9kb2VkemeqO7K0Pn&#10;DAIpHalhvTm2CV/HBoEQZeWhm8rxASEuJaO0qhgg1+8wcHsay3vskgFXzXLOsjnk2xgNrA02Xe+3&#10;zw/Y1qdD+4ut97fHD1eHV8dSM93n1kcDj/dHnx5c7owbGw0Cn8f04HDt5aMbK6ORsag808TJNAnb&#10;fVVg2dYk7D5X3u7ktVnZLfbSvkD5gK+8y13e4+EN+MtHw+KJHs/OzlJfVyzsrA27TW67vMHIs5kF&#10;IV9VZ76+NWPt7kqEYs6Qt6bdI+71iId84uEAf6y5cnfI92AKBMKLH632fW9z8me7sz85WPj5vaVf&#10;Hi3+6mjxF7dmvzmY+enBlb+9OfExCIT90XvDSausHAJCaAoUVA+QTgA1CGgs/wWjoMlRAZ+R90i7&#10;7Jx2K7vDyevzVrZYyhPGioytOmkXRuvKmvXMWCMn3FASbSyLmEojOjqoNKBhT5QMpJK+Y4Anl98p&#10;LqjlTQnNjhZAPU5I4alKSVnWI2zWYJN6QkqFj6mKYjJkVIxslhYFREBIAoREQLASGZYAsSpMRI7z&#10;VGOyZnZSyWxggigIV5AQCiJSTQH0FBARkaDRI6EgpURkHQXhYgJODhLEQggOy1GBcpSXD9UdbLiN&#10;AW9kwIwMuBaUjZO9NjoKTEVGgOPUkJEyKrKBhQpzgAwX3SEE6SCpowKf5KNBLhhjFAVpgI+GtNFh&#10;JirMCC0hgaQQbiAXVOPh3CJAQMLqhWwFi1JBxdXVCM/ViW1GSYOI7GQioxxcioONcwntUsKICtov&#10;M1JLHlSRDAqu0AAA//RJREFUequIrVJ0txw/qaMtmEuX68vW7dAJvTueim03/4aTvWJlzJnoSybm&#10;spF2rY68Uk8blmEGFaSdJt6WrXTFQFvUEq/UEqc1lPFa8qiRNqwnjelJM4biSQN5Sk8a1xBG1MRh&#10;VfGQCg/iX58C3y4papehW6uKWiRFKSEQ46NiPKCZi/RzkRZWgbmkQM8saGSdcZWd9XDhAQEQF6AC&#10;3LNtUev6jbVr1xaWV5bmoDQ10pMvo9Kj2Yvjc7PT85NTU4PXVubm58be2lsf3pjt2l3sX7vStTKe&#10;nR++MDeYPlgcfvfR7uq18Z25/O5SZvtK+/310d3FS1tzbbvXuhfHMmvT+Zvz3V2DLTAMCpSb06cL&#10;QNmBBAh8QSX4/qb61htZghpPOvw1gZegGOJPv/3lxgxXAa01/s3bp/8GmkAF8fBk1yjYA0wQQEJX&#10;4Os05EaBRCBA+w/F4XCUNVqTqUGn14kFrEoaUsKASykFMjJMQkIoyYV6aqGRWmBlIEAC5GUDfh4Q&#10;F2IT5diEAJsS4zNiXK4KZPcEkCkOVpOGzql9oYg3dvFcKO8IXfAEMnZX1ApSQ1fM7GzWNYBYqOOK&#10;RWVyMa1GAJ07KGRReUy2gMmVcZkiaMKTzKHS+VQqj8YWs9lSDk3E4qnEVAmPKuGUVQt0dpMnFzMG&#10;XDJ9Dbu6slTKE2mklvMOja1OqKmWGdUig46vlFoa1Q6bgVvJb7QaPO6mUCgYjcXDjbV5JTNXBZ2m&#10;6xbTpUx0DQNogIJ8Ak0cwM1F+rhI8AO6WCDVQ/jLgBAXExBgmysxrTWMCIeQ5RfnhJS8kJTk40Mc&#10;rAvkgizAygAamVgDAWg38Y6W4uuj7r2Z0PqoZ2W4abrTcrXDMt9mWex2ro4GZjocaxMtd/bX+3OZ&#10;h57Qe/VNl8+7+tqiEW/j/Gj/5tq1yyPtuWx9JCRTSajsYkQZGSgtBtgkgEsBOBQEhwIvI4ONCC4F&#10;wSbBuCSYogzRFaxe6T+3NeJb6nNsDLjXh32rQ4GlwcTVnshklz8dNBnr5AadbCDvnexoquOgXSxM&#10;spzQIaUMKUuntGULdeXXLFWbTaodv/JWRHv/gvVhGiSFjfdzDuikpKhp0199zSYe01TkKqkeDkFB&#10;xKhJQIuUOaBijev4k0b+Nado0y0Dex6m649aGp50nXvW3/x0IPGi78J7lyLvXzr/quf8iz4o7trL&#10;wdiDDv+ttP3ggvGar/qKXTrvUq6mLSElV0qE62lv6CCgoKKUVFQ1BZBSUDVUjAoKNIMzleC0LJye&#10;jbdwMHpGQVLPfLjWerDSsTnfsXklc3P2ws3p9PrUxasD5xdGIwerU/NDmaHcua2lnrhbAZ1WwUAr&#10;SkEehtGU4IxlmEY2xlmOdouxURkxIytuqWW26ku7jZxuS/mAs2o+Zd67Et+eid6cDN1ZzB1ea3+w&#10;M3JrpWd3Nrs1k1kbbVqf8B1eSz7a7f3gwXxrzGTSCdMx16PDxaON/sWu+rmscjChuJRUD6ZrB6Lq&#10;S4GazqB4NFk1HKoYComm0jULLYprHYrVTuVKl+5ah3ap/9z1xeHx8dawz2Q1y0AuqBSxGMVFOiXv&#10;YtKUihsuDSTPN9s7Y9qpmGI8JpuMV08lq+ay6r2R8PFk7vnVi5+sDXx1Y+qn+7M/vrX88zsr3x5B&#10;m2W+Prjy7d7szw+ufrk18upKy7ujqeOR/IVGHeR/9RdMeoNVkH6BriF4LIDBGvSiobhyOCgd9IkG&#10;/aIen6THq73kN3QFa/qCVd3+qpxHnLWV59zChFOYckl7fFURIw959tTJnNUJEJ4kcPjvtNObtzdP&#10;gTpAk16nQUp4FjTT3+Zyy9ZmW8bTWtBQ6LGB6MvsttC6Gumt1rJ8A7XVTGlpYOYaGS31pV02Xoed&#10;l3fz+pvlYQW1AbSZyIUiMhRoVAe5T0BAqCTB5VRATkFqyQgzGW6iw2zQcgDQLCyKiTDB8iIfp8jJ&#10;ARxlgLsM/MNHmkoAIxWmpsGqKQgpKHskpJwCyBhIEwPhZyGhvS18XEc5FMswDao7DrqZCQToSDcV&#10;0UhFgBCoJ0OzsifEFFaNR/DQgIBc5LIaOkGbO+T32BtCLmPIVetTcxwMWJSLyXDxKS6+o6p4uIY8&#10;rKEOqUhDCmqPDDSv0e0SLAiKkwbavLFkxcxZtZVfc3BW7JyVxtIlM31WT57SkMfVpCkNcUZDHlGS&#10;FuoYK/X02TrylBo/rkL3yrG9MtyQitCvIQ5qisc0xRO1hCE1YaAGP1xD6K/Bd8vQPTJ0p7SooxKd&#10;EQLpSlSyEggLgHA5SAAQHs5ZF6vAVlJgZJ7RMgr0dJiZBffy4M1cRJAD5rN2xim/pWpxbfbK7Oj0&#10;zOjEeO/YcFt7xktGA3Kjpm2kZWis5dJAZnyqe2Ak+9YnL/dfHF9/dX/5aHvo5eHMx0+2Hu7PPN2b&#10;/uD+2vsv7jy8tfRsf+ajo9kfvbf9xbOdDx5svLp//entq48P57au9Q+MtOLoFBDDIAF6I0bfwdd3&#10;gvT/Yh+UILMKkqk30gwtPs/4rJlsFLLOwP4nNyHYA2UctAChMwtPNo6+SYVnT51FwOAoOAJeIRA4&#10;m5rcHnud2aJU68UVLNDEq6HAFeRCOalQQT5joBYYqWeMtELQ9rEykc4ypI8DeMtRoGDlhLhcJT4v&#10;gSLmtUqI7SLicC1vtH8w0T6WyPVF0z3NsR5vqNMT7nL40/bgBasvqrE3cWU1XJmcpqxkKQTsmkq+&#10;RsxXCbiaCr5WyFVWkCpoVAGdyKMyK5kgX8TQ8AxhKauyTGbSqOsNCpNaajMxJEKlSRvOp3TnzJVa&#10;GUXAolaUkrlMgVxSYwRBXamU85gcNpPPDTZ7k8mE1eq02e0eV2NYzU1J8BkZI1BFN/FJujICdL4r&#10;HWFgwE2MgjpGAWgnGhkwcwnCXIJsLENoStBqNnnCrhyq5mbLqSkeMcomNHPxvjLoMGs7E2lmAVoG&#10;Wk9CLqVNuzOh5W7Har9zfcRzfy13cyG+Pn1+caBpor3hcpt1dqhlZ3VpoLttOej9haV53+TojgU7&#10;W2Ixr2VhpHdjaWFouD2VtsYjCndApFJSKlgAl47g04FKJiBhAUI6nEdHcmlwHhUuYKLsSvp4zrg9&#10;cX6p27E5en55yHu9v+n6QNNci3M251wfja9OZPMJl7FOptEI+9L+hYGEXUwFKWy8HNciIfUrSidr&#10;2dNa3rxJsuZUbHlke83a/UjdvWj9o3Tjw5wVOpg3XHfDp1ixSIZV3LSY6majQRRUk5DJSlqfvHRQ&#10;VTKm583UV667pPth7V6i4fii50mX78mlyLOh7KvB5PtDIPjF3xvJvA95U0RBXviky3s7U7/VXDN3&#10;TjJtr1oN6q7H691iVjURpaWhtBSkioxWUNB6OmCkITRUtIyKqYGCruEbWDgjG1PHxZnZOIcAv9Ln&#10;vb/eAQLhzYXO1ancysSF2f7m6e7I3OCFg9Wh65NtU+2ehcHg2nS6P242szFKJlbCwKiZIBaitCyM&#10;kYm1crGuSrxXjItWEdNKWkbDaKst7TRx+89JJsLa7YkL+0vd9zb67633Hiy27M5nVkaaDhdyIBBu&#10;jHtvjgcOF/P3b/R98nyrLVHXqBWApszeSs+Djc7rIyA3NY231I3kzMM5w2BC35eovZRUjOdqp5Kq&#10;uYxytcO00WlY79OCELjWXb/R33Bz3DczEp+cbB0eb0nnXBp5WQWLKKpgnvfp0yF1V956eTzXlfeN&#10;JPQzLfqpVs1kRjmVUS3mDYeDoQeXQUbY8cn1wS+3Zn5yMP+LO9d/ce/6r4+vf31r4Re3577eW/jJ&#10;1tUf3Jj66Fr3k5HU8UBm4Lzz7Il9DOHeXxKoSaDpowJo0Y5CLc7HVKPp6omkZjqpGW2uTlqFeY9q&#10;MGYcjBsHwpqesHwkaxwM17Y2CTt9NTmXIuuqGotqlVwyqHUgmvl/tBZYgldvAPCNNnpTgRwpIN9C&#10;UHOdhsMR6XDj3mJuYyw+GVOMNkvHw1WDITGYR4OCMb90KFDVGSjv8YsGAtLxiGI8Lh+PK2JKSiMT&#10;rqbApCRkDQUEM4SKXKChglY7vJqAUFEAFQmhIiJ0FEQDA+nmFoUgHyeUX4BxcwBPORAQFjXzUQE+&#10;yssBbCyYmloA8kgRBSmhAmIqIKEBhhJUoAxIlqFyHGwrF5dgoSMlQISF9DLgLjpgpcCNVLieilST&#10;wEdAjrxyIlKKA4Q4ZAUVOO93jk+OxMJBp70hn/ZlImavmm0pQQS5QIKLiXMx7bLifjltRMkYBYGw&#10;htynILVKca0SbIcMN6gqBtFuTk9fNJUuNZZdayhbMDOvGEnTGuKQgtBXhRupxsyoiVd0lAUDGaR6&#10;IML1y4rapci8CMhVorpl+G4FdkBFGFTgR9WYvhpMhwjdJcJ2SzDtYnRWjEqJgbQQGeEBPj7QxEXY&#10;OTA7G24tg5mYp430M2r6aQUDLGGNJbA6VmED84yNUWBnFFhKzmjIbzeoeRNTXSPj7YND+c6e5p5L&#10;5+MhXWUFRWlSpDrcXd3uixftl/oC7Rddb33w+PqLu3MfP7p2tDV8vHbpxa2rT/dnPry78HT/6sOd&#10;Kx+/uLO5PLA3GXu13fvqcOzLxyufP9t8d3/my6c3Xz29MTrbQ+JCHhRvRAkCuv+1rv7/MPAkvbn1&#10;RrzeCB6q4AyHQXn77bMnN6GlxDfCeNIVcq4vgEInQdMiZwuhdUIoIO7ZsxwO19lk9QWdbm/Q4Qt4&#10;m5tV1RVKamEN5YyaclpOPCUjg+ywQANNiMNMNHgdHdFYAvfwQMIEZPhoEAvz0uIOeXG3nJLjActN&#10;td/7/k9a5nYS2ZZUpiOc7gqE8uF4eyiajSWywVhzg8elttoFCnm5tqa6QQfCm9xWI7XWyG1KlUOh&#10;PCfVeGsULqXYJlM4FNomrTPmqmlQOsMOwzmjxiK3eOvSfS3pS22WUJNILZFqBQI1T2AUC4wiSZ28&#10;Wi+TVfOUojKukFHKL6uuFnV0d6Xbe5rcoUQiEU+lz1mMfiEhVUWx89AeMTUsKzVUkMWlWDkdWUOD&#10;gSQYLGuYSDkLkHOwYhaBRSZy2MJJV/2ssirJp2cFxQkeLsIBTUtojqWBCSIoUkEGmsqL702Glged&#10;cy2Wq222kYxxbbhpbybybLf7eKvj5mx+e3Fk6cpYT2v2nFz26YXsT+S2LZ31UiTQ0xpLR7xzY8NT&#10;k4Ndfcl4yhIJ13hCFR4/r8FIVVbjKrlAZRlMzILrKylWZUmTvqQrY1sYja8NezeGPDfHQyujgZ2Z&#10;yNZU8OY0WJ4fSdZdCqhme7xb8239nc0Go8RUV9Od9CyPZ87XiS0seKAckxWTBhUlk7W8SUPFXJ3g&#10;mk247pbtBGr3QtrbEeP9ZD2Y715o3Dtv2HAqZk2iLnlJspLUVAIYSAgZBu7jFHdUlXTX0LtVzBGQ&#10;FLqqds7X7ifqj/Kup13nnw1ceDHS8sFo/oORxKuR5PPL2fcvX3hvoPlFZ+DhRetuTH3NK52yiWac&#10;0oXz6hmvysqmyKCdoigVEZCTMAoqWktHa6mAjoLWUDBqGlpXgjaWQS4QVi603jOesn/+zvVXhxOH&#10;CxfXJjKLo6nF4cTV3ujGXO/B+sT1qdzmdPbmTH5x8Px0p3tpINgkLlaXATWlOA0DoyhB6kAqwEJZ&#10;uGg7H+8SEQLSYggLa2gZdWleV9ZnrxwO6FcGE+tTmYOl3P58/GA5c7zZszefeLA5cGe56961PAh4&#10;j3eGnhyMf/5yqz1qbNTy437z/RtDz/YGt69cWBlzznQ6x1ubJjsaLmfMw9mGgZxxutN6vbd+qUOz&#10;NWAD886EbWvk3PawZ23Ivj3tmRsLDg9F+i9Fu9uDsZDBdU4citTEwrJMVDk/GZsaifZnG6ZbzUvd&#10;1oUuw3xr7UKLYbG9/mav92gw/HQq8/5Cz5db0z85WPjlvZXfPlz75dHSt3eWfnG0+JPdK1+tzny5&#10;MfPZat+7E6l7Q/GpjP8kvsyJVjhJbwDxpAJa0m9ragRTee1EsnoyW7uQr5tM6DsCta3+mq5mxVDa&#10;NNli7Y8ru4JVYznTYMLY7de2+xX5gLTDK242CQtPDi8E01+V01911F8r4FPA4sQ4B0108B1y77I0&#10;VA2lNbeWsw9vtK71Nc1na5daa6+11S7kahey2umMZiItn0ipxlPamax6tVO31m1Oa6hGBkILIR9Q&#10;Q4ZmrTRUuIoMV1ARQhKikowUg6hGhuidloYwMZBmJsJUAmothI0Fd/ERPiHgBmWJDa0gWjlINe1M&#10;JRleSQVALOSTASEZUVeC9nCKgmWoaBkmzkKF6cggFe6knXXSYQ4avIECA+mmngzTkQu1pEIlsVBO&#10;gPPRMB4eIS0lRmK+i60xYRlDp6lOxy25qDlk4NmZiHBJUYKLjvEwbTJat4Lco6D015CHlMQeWXFL&#10;FSEnQbdVYQdk+FEFHpo41dMmjdS5eua0kTqhwQ/I0F0SdKcE1StDjagwU2riWDUIb+gWIZCvRKRF&#10;yFwliHAAtGNRWtQmL2qtQrdLi9olqHZRUVYApMtRST4Q4SN9PJiff8bLK3CwzzayChpLTteVnFHR&#10;Tmup4BdYIKecVtAK1LQCPeOUjnZKRTmjpJxRUE8rKDAR7kyNgNwzEO655O3pCeZyzrZ2S2u6tjlQ&#10;5Q8p82l1R1qfi9a2pZStYeVbX7zc/eD+tS+f3Xhx7/rLu0sv7i0/Pbj6+aOV9x5eP96c/PTJzssX&#10;t5cnspsjvo2xwL0rufdvLz05WP7w4fqHjzaePNuRWY0QI4Rm6r+T0f+VpBOXwe/q/0e8ILCEep4G&#10;r0ABewuah3gbNO5AMQMbTmYh/rL75m+gGEenoQAPYAFtlimAFRYiEDAYQKNQ1FqRziTXm3VWl7LR&#10;q2p0VFULMZWUApAOVpPOSEiFUhJMDf7iKVBkE9AQM9LhnjIgwitK8NFpCAgJbTJiToCdqJd98ujB&#10;Z9//pnd11xoIRGKJYDzlbY5GE4lwFCzDwWZHMOr2xsJ6m5VXXc3jl7FZVLGMJq2js6UkqZamaaQ2&#10;OCmKOoreUuIMlVvdoka7nCWgkUsJOj3H6ZObz6lsXrVITmfyiaVsnNZAMVgYDleVtVnJl1GqKxkm&#10;GUsuojE4ZB6P5Wuy51tz0VwulWvt6uoHeXdHX79VIfQIUOCfQVJODXEJHjlHzGMwSFgeGVMJ/RkA&#10;XGoRm44upeFoNAaWWMYokXRqaq9pZEkBPVNOyglwERbKXQJYWUgDFV5DRYixBT0O6Yf7fbuz0dVB&#10;98pwcLLDOtVWN5hQznbbx1rPXR9ume5vbU/4ezqyUXP9cTD2VKjclKgvBd1dreFYxD021NXb35bO&#10;eqJhffi8LBjkBf2cJneJ1cGyWlgBB3u43bi/1LK7kD1YiL17e/Jgc/hw6cLmZPAmiL69npsT0Y2J&#10;yM6V+M3p5EJvcLj1XFfCernNn4tZdXqxpkbcFrGNd3jCjqoGDtrPw7ZIiwcVzAkVf1pbuWCqWLZW&#10;rJ6TbPmUt+L1R4n6B8mGOxfsh3ErCG9LdtmgrjJXVRLmFVtoWCUBqEAhrAxcSxXknpWVM4d07KVz&#10;1TfChlsXzHczziddwaeD8eejqVcjqRejqedDyadDieejiZcDsSftgduphjW/etoqHm8UTDlEk76q&#10;7vpKHQWvIGGhMwQIgJSMklMhl4lqClpOxtRAm0XRRiZgLgPMbJSDA4SVxQ/Wer94vPTh3alby+1r&#10;4/nVqfb16Y6d+cE7m9PzY4nFifj18cTiYGyi8/xEu2dlNBxUl+k4KB0Xq2KhqplobRm+joUxczGN&#10;vGJvZXGzjBqWkCNSeryG3WooG7CLB1y1s22+nbnk7mxsfy6xDVYW2remErdWOu+u9N7f6jtcurg/&#10;l7y7evH57SsXQ+YGjTgZNDzc7n26PXAwn1nst1/tck52OqY6HeN521jONpC1zXQ3zfcY59s16wPW&#10;1b76lSHz8ohlbcSx3m/bHLBfHWwaG050dp5vS59rz7vTSVNzc03IK86nDH2t9v6s7Wqnc77dvNJj&#10;We1uWLmoXW2vW263rnUHbl2KvTvR8mqu94vNSZARfn3n2q8frv/q/vVfHV375s4CiIVf37r+/Z2F&#10;T9cGnkym7w1HFjuCOCT8DRBCBvJ3EAjpj5OL012d2cUe39h5yXxatdxmWupumux0j+XNYzH1QLhm&#10;KGWYarNOZOsvuqVd8brJDs9Q2ngpqu6JKFMuMQOHhDbxfTcjCj3gzRv0iJM6pIXePO4v6FsA0dC3&#10;PR7D1c6G4ajk1lLy2c7Q7syF1b6G1S7Tapdtpdu61GVe6GxYbmtYarXOttctdhn3Znz9rgo9rVBN&#10;gZxoVSAnI8P0FEgvySgIGaWwAn+Gi4dLKEAlCRDh4BICopoAwiRKRwZAI76hBG4uQdQxgboSwMJG&#10;6lhIFQUpJCKEFChOTQUFWUlFNrBRTWUoLwMIMqADeQJ0wE2GdsSA/M9MKTBToAhcOhISHFBDBFR4&#10;hByPZGOR4ON0laxM1n/eWUvBIHV6UbLZGParIxaRnYEM0FCxUkwzB5OWkDqrSD1VlB4F5FM/CDJC&#10;MSEtRHdUoXskuA4Rvk2G7VESxmtp0wbaZB15TFfcI0Hny1EZEOpEqA4JukuMaa1E5YQgwiGTAkQc&#10;hDoBkALRTojKiYAMNO2JTlRCvvDgrTAP8HKQPg7cwz7rYcOdZQVW9hkjyPzALxBkgYzTMsrpGlKB&#10;lnpGSz+loZ2uBnU++bSYVCAkwCqJBSJKoYKBUJdhrGpuW5u9v88xMeyfGYsNdzkHWw1DrfqhFtNY&#10;3jicNQ5lTCM5zeW0+a1vv3rwk49v//yz+997vv/TV/s//vD2R0+2fvL+9vc/vPHhw6Ufvrz5+Xv7&#10;H7y6de/gytp0/O5i/tHGyIOt0aPtyane4OrCBZ0bCtNw6mQl+S+yBCZoLRu8OMlQ21/LkxaoJ3gF&#10;SdibBIn1d1dvxPBE7kB0hSYkwBvgC2SBUMCHgrMwGPxsIaIYh3W6pE0xjitG82doniwxmKLYQ8WS&#10;ykIJpUAKGgWkMzXkMxrqaSWpQE8ttDJgVkaBi430lqOayzGpSmxeis9XAjMe/YdPHr/6+Kv7j997&#10;+PFXvu6uUMaa6rSEM6bQxfpgtjGSrotn9PH2xmiH03ch0Oh1mW3CQKTcHiS7YxR3mOKLUt0RXCCB&#10;DWdL/Wl6UwLf4MZoGtCOSHmsy9icrWjw0hQGTKMLbQ/iG7wUkwObaGGmWjjhCDcUKTNYUHYLxeNl&#10;aBtxEj2hWsuKxOuTF72OZkvggrOjq3VoqKNrsMPntddVYOtY8LSUGGQBNkGJvJJNopIQABJAFBYh&#10;ClEosAYgEPCiIgyRzCdQhAahbFBd01ZOifNx8XJMgIN1M1B1NISGhhATYA4xfaHDcjAber7X9fH9&#10;kfePJu9u5G6txTfmA+M956IeZUfMkQ5Yu9LB+0d7uWh0wOEcslh69MY2ryOddIaaGztb/K2tzeHz&#10;dT6vxOnmWZvK7E0lTZ5Sr5PT6oR85HemfC/3+h7e6Hh3u/3HXz3f35k7Wm2/u5o+Ws/cnPQfLiYP&#10;F/OHy+mdmeTGZHZ9umVlLLU0Er+YaDQYxAaVdKgtuDmbyTTrjFxCkI8HGfxQDfOKvnzWKF6sr1ix&#10;i9bdki2/ei/aeC/RcJSqP0zbd+L1a0HNjE3SreLERTQXm6yiYipBIMQiq0nIkIgQERNTEnq3knml&#10;vnLVK9tNaA7T1uM275Pe5hfD8SeD0QeXYo97ok8HYo8vRR53Bo9zrr2IadGhGDdXTjRWTjtEQw6B&#10;T0aVEIATRohWUlBSEkpBgbaJyqkAFEySgtQwAB0D2chGmXm4Rg5yqFnz6TsbL25Nf/xg6d29ybvr&#10;g3e3Rj55vvfRk/Unu+NHG5fubgzenGvbms3uLF/cWWg5WL7YE7co2Sh9BUbNRklLoQMr9GUoMxtr&#10;5xHdwuKAmNgsIYSlxUkFPVdb0mUp73PXzLY6b11rPVzK7C/Gd5fzD3cm3t29/Ghn9O5a9+FK9nA5&#10;cWe19Wit97N3Vi9lHPVqUS7m+ODB4of35x9sds8NWCbaTCAdnOn1zfV6pjuapjrc872euW7j9X7T&#10;yrB1c9y+feXc6njjzXH7wVjTzUHn2nDT1HDzwGAkmzJnMo3pC40+rzwckKSj1RFf1VCL5eao93q3&#10;aaXHvDFgXW8zrHWYl9rqNjub7ly68GS89f353i83Jv/2YP7n967/4mjlV0crv76z8u3t5V/eX/rF&#10;/aUf7V39bG3w3ensnYHAcvd5GhYNLZ280Q9/UTFvUkFh4cTkwMpgaCysmE7KptLq8ax9aSiy2OVc&#10;brPN5e2DcW1/QjPf7RzPO/MedXezeiJnG8vbhlOayymDXSMAlRGIsicaCUr/d3zwoSd3TjQV+IJs&#10;dyjYB9hstamPb7RMx2UTGeW95ex7R1d2rlzYmbmwPeTdHvPdnPLdHPHvDPm2RpvWR9wrvdbdyaaF&#10;VoORfkpFLVSSCxSkQjUZqaUUyEkFUjKimgyTEGAcLIyNh1eQESC9qyAVSkiwGhJMQQBBESYnw6TQ&#10;3njI9VbDgNXQCuVkaFJUQIULKAgeGS4ggYwQ0UCD+xiQ47yPDrhoSAcZZgQhgVSoJZ/RUwo0ZDgI&#10;gUbydy6MYhwCREEJHW2qK2/LW/RihlTIajCUN7sVHrvMZxWYWTA7A+FnonxlQEyE75RAIUy75NTO&#10;KkKvjNAixif4AIhhoBbNCNExEM+kqBF18ejJmYVDtcWQe58QGxMUJUDwA2FPCEIdMiMCkvzCKA8R&#10;4aOi5UC8HJ7gg7kwJoQ3lyMC5TAv56ybDXOUQfOfTVxYE6vAzjrbwDyto59W0gtk1EIxtVBKLqwh&#10;Q+tfcvJpJe00yP+EpDNgBlmQrBSlq6BYFZyIlZcPq0Z6/MOdDVM97qWxyOps5mBtaGMquTbm2xgP&#10;bgx6V4dBAhC4PuBd7HW/9e1n97/59N4//+z9bz45/vUnh7/6/sMvXt741ed3f/m9B589Wfn+s2vf&#10;e3Lt+89vfPDeneWFjoPF5LtbPQ/WOj64Pz89mwgn+BIdDQIxaA7zjbhAAnQiPG+fuEu8MbUgDwro&#10;BnTrDfiBnd+AJZTACghxUOVkEJD+QUYaVIPqkPydGGKFULTRQjgc5IQIDIByWcuSrURfHN6cKEq1&#10;EXwprDdNsIQIMglQSTkjIxfIyacU4K+fUlhHLrAzz7rYiMCb6Ax8bJiPjQnx8/nIhy/fe+flZ3u3&#10;Hh0/eO+DT368fPeuL6cJZJm59vK2/spUO6+zqyLfwk63ctv6lRfbzfmOel+WG2tlxNuKUy2UbDst&#10;niWF4kXRFDqWxDmiQFMUm2lndk9Wto6KY51sZwwTbaOmOmnxVlJrHz3fWxrvYDbni8MZSlsXJ5Fj&#10;+pPFvkRxpIUWyDLcCVpTmNocoTx7fHlpd6Y5r89crEslFMm0IppUWc0sDQfIi/HNLJyTz66XCShM&#10;OhqDP1WAOHUadvosEgb5lRThsDQSRUyiCKplGodG1y0qjXMwwXKMlwPtFDWAKEhCiCiwtoB0cfjc&#10;WKt+rMVwdzH+6tbgzQXv3opr61rwUos94jOHbIaOkPtwffGd47tDnV3nFYq8szFlNmQd9fGwPRmu&#10;77VVtfr1IU+Vq4ljt7EbTNw6A9usZJoZxHaxcCBgTtor+4M1V1vMD1cvfu+zx9vLvZuj59eHnTsz&#10;idXRyMECCITpw2vZ1YnY+mhidyZ/uNh+tDnUlfcYjJI6nWK84/zObG5+OGGqoLq42JyENlTDmjMK&#10;FkyiJYtozSnZ8VbvBdX7EeNhvP5OynY36zy4YF31aCbqBF3ykpCg2M4iqikYCQnJwSJpGKCGgfOX&#10;45KVlDY5a0zPm7dVrgXU+xdM9y82Pe45/25/7EFv88PO5sfdkSfd5x91BY7b/bcy1s2A6opNNF4v&#10;GLUIhi0VuTqOlo2VkpByMkpJwSgoABRNhoyWU1Egz4Z8J6goJR3QgcY7E23m4W187OO59r//ycef&#10;P9v/8fv7n9y/vnnl4sZs582lrs3p8IPV9qdbfe/fuvLRvdmXB5P3Ny892Oh4fji6eSVjFGDVfEDF&#10;QctZWBkbq2YBJjbaxkeZuTiLkBqQ4uJV+EQVJaFgtNdxxjyK2VTDzpXE1kx0b6nl1trQrWsdW2P+&#10;jVHv1lTwcCl2a+nCneWLB/O5L19s9uW9DVppNup9dnfu2cHlh1vd18fOzffYxlrMl9udUx1NV7vP&#10;zXQ5xvKmqRbtxqDt+oBluadhb9KzM9a0PeTYGbJtDtpWB+wzvc5LLbZLLdZkrDYcUPrc0migMujm&#10;eVyiyW7bzqhra8y+NWTfHrCvdBhWO02Lrca1Nttel//+UOzFzMUvNiZ+cmvp66Plb44Xvr639EsQ&#10;Be8tfXt78ZvDhR/uXPnkeu/zqcytgfNrXRfoaAgIIYv4xFj+rjzxJgTQqMnJnq3xyGKLYTav7AlW&#10;593qoYx1ruvcYndgssU9035uutXSH1FMd1gnWyztgaqLTmlXULnYaZ1taRiImshFCMiUh8aElBVY&#10;OVFJJ9rsO1UG1k+eCr6dKCZQmVUISvfW8gfzkctZ5UhafTAVerIz+vzW8t2lju3RwO50aH8mvDsR&#10;2pv23poN7k+H9kDLb9oXkuGk2FMyIqyaWKCANnzCakA1RYFLoNi8MAERXoaHMbFnmTgYj1goJENR&#10;JMVkWAX4B0uEiUiFQhpMSIUOrxCT4Hx8QQUZzifA+HgYlwgTkmA6GmCiIe1UuJ+O8NERbirSCbJA&#10;fKGKAAfRVE0pUJPgahJCD5VwKREmwMJkJEAvoIX8qphfxqZgDFqJSkg2q9gea5XXLDBAkfHhQSbK&#10;z0DEhJh2MalTXNwqJ7TJCO2VuBYhPsorSgpQHWI0SPhSQiAjBnqVuFFl8UgNtMW0X4EDsRBEQYj8&#10;lQNJISIpQqTLERkBMsYrjPIRUR4Q5iCjvMIwGx7kISEI5Ba4OTAH66yppKChpLCBcQbEPxUEdSDm&#10;nVFQCyTkAiERJiMWqsgFIBZWkkH8KxRTCiTUMzoBPmjiJz2Kzrhlstu/OBpcHruwvzFya6Vrus26&#10;MpHYX+69OdP+7uH8vbWBvbn0wfyFnbnETdB2mU5uTsbe2uyxH0747y0k7002f/vOzDdf3PjgwfBX&#10;T4Y+Puq+uxR8shX99Ljr6/fn/u6HBx9/uHd9Nro6Xr88ZLq7Gc11yk02tERNePsstLETgsATiwmS&#10;IihB5Zv6iSxB6aT9zeWb6olAn0gZaGcVwM6+kcjTb6J4QyOA985Cp9hDrdCJmTAonYXBQTgEqgWU&#10;UBjvDhV6A/BwAuWLFoVT+HALwRPGqqsLK2lnJJTCSgpCDS0QnmlknrGx4J6TcCpWOjIu5ayP9j9/&#10;8fL4wfP9gwe37j+7d//V4ycfvP/ZD1IjKUuYkEiTEi34RJ6Qa6cEw5hEjJRuY6SyzHwbNZTB+xLo&#10;SA4djWMjCWxzuCiTI/qCZ31BpDsC+CKEYIroTeGdYYwnibPEijwJTDxLdIUwvhjKE8U2RbDWIBBI&#10;EiMpYjxFiLYUB7KEZEdxvq803UZr6aTHW4qvzMjml50LK47ROW0gQUi0koIpAoivbgsqXY50UPA+&#10;mbTPKK7gMDGE4kJEUSESA0NikAAOg6ESSFwcUUCjcpQqjbXRmnWYPByslwN4ygAzA6mgFtYwYR4D&#10;JRFihLyMzkRlR1LYGeaPZqom+uQbiw3X552ZSGPAaYm46q9P9c+MdM+P9SxMDNrlVc21qoBKdU5c&#10;GbWZ8nZ1t6QkxMJ55BSnmmmQMJSVLCmbyS0CNKcQw/yKw8HIWLetM6mOmBlb4/E7+4uLQ03LQ/UL&#10;Aw03p9JrY7G9udje/PnjtfzdlY5bCxe3Z8J7s/Hnt8Ymhy+oNUJNjfD6WO5wpXu2P9oooVvKgISo&#10;uEvGHlPz5uoESw3iVZt4s6lqL1B7GNIeROtupeyHSfterG7NrbhiErfJSoLlxRYGWkEERHgkBweg&#10;EIhSIsHExAXKcXkFc6CWNWvjgaRwJ1J7P2+73+G91x08avcfX/TeTTvvpJ13802HGdtOTLPiFl2x&#10;CUZtlSOWii4T1yOlgmpLSgGg3aEnB8vJSUglCdq8p6YiVCAQMrAKBhSDG4qdzccFRcVf7U/9/icf&#10;/uLjh997uPlqd+b+zvTKTOfMQLg/b5lss17O1o0k62bS5oPB+LuTvS8m+p5N9uyPJJrkDDkbrebi&#10;QDooKcUoWVhNGdbAwZn5xeYKSpO4OCzBR6tIMRkto2YMO6XL2aZn21NH64Nrk4m1kdD6qHdj9NzO&#10;ZGBjxLczFbw5Gd6fzdzf6Pjs2WZnylOnkkSCtocHk+/uDT7fH9iZO3/zinemyzKSt4+02aZ7zk31&#10;eMbbLfPdtv1x3+7oudW+xu3Rprsz54+WYtvjzs3RxvUh62q/YzBrijmFARs3aOU2e4QuG89q5Cd9&#10;mtUBz80hx80R286Ic63fvtxbt9xVt9hink+bti46j4ciT6YzH68O/nB//puja9+CWAhtmVn69t7i&#10;t4dL3+4v/WBr4tNrvS9mcveGotfzEQoAuTpAyuIvKuVEbZwCrWckUFQp5HekLBt9dWtdxsvZ+v5Y&#10;/UCyrj9hmsi7Zru84znreM5ytdNyKa4eb7ePtVgvBTRZpyTrEk7k69f7PQ2yMtBOP1FCfx0cSv+3&#10;DiWox5sEAuHfsDmMxenIoxvth4vRqXblZEy6Ndj0fH/y03duvHf7yr3l9K2F2J3F+P5caG8mcLSQ&#10;vDuXvL+a3R3zKfGnK7GFlQSYFA8SPoQKJDekM9WEQjEeXkmCVxAgLKRjC8twMBa2kItDCIgFPDAT&#10;4BVEEPDgXHyhAF8IggEIhEIiHMyVFBiIiFwSTEKG5NBIhtsoMBsV6aADFhJCg4eJsfAKPEJMLFRT&#10;AB0VaaTDVBS4FAerxMGq6ViPUZwOqjVSKhIBlwjLavhErZBgqimpk5WoGSg77ayPAXioiCgH1SIq&#10;bpcQO6oIbVJiRoRNCtAhHhDgIFICVLsU3S5DZyRosDJYQxjTEEY0xEElYVCO66pCpQTIRDkCAkIh&#10;IsUH4jx4jH82woUHy5C+MpiLc9bJOussQzQyCxqYZxoYBUZagZ5WqKKAUFcgpxZKKDAxBSYlFsiI&#10;Z0CDQEJGKMBvjFhQTS4U0QpBCtggJfsMnIvh2rm+86uj6c3pzM5cdmchsz3XdnO+48nh4vZ0brzF&#10;eGut6+ZMdnHA+/To2uP96bvLHaDlfXit42CpfX8u91amrng0Ktq7cu5aj2Z7qGZ5WLMwou1r4eZD&#10;lEyQmosx4iFq2EMN24uX+uvv3p/UudkKDUKvK1SqCvR1mDIZ9u3CApCvQcvIp9/EkXkjQ2ABpTey&#10;86by/3MJJlCawRdoZsFPn7Ya1NjiYpA9gvchoQSNMugNCjcD7dg6C9HDU29DtBD6B0dQCThPY3E8&#10;Smi0I03Os/YmpNsPeECwiRfZ/YBMWiChF0qo0KyCjgx+udBXbKCctpShO7y22zduPHrnnYODuzv7&#10;R7cevLO7f//w8OHd46cvXnyy9+479lytP0KMZvHhODYax8QSuEwan8pgwzFCMIQKxIrcUZQ3igqF&#10;sWE/KhOjxBPFXj/SG8Fb/NjGJrQ7gmsMFhmbAJMPbgoAthBgDwKNbsASABoDGFuoyBYAQqnipjDW&#10;7kUFQpjmDCmSJ8Ra8JE8Md9N8WfxnjTQnEJGMkXpTlxzFtfcgmuKo+IduLYMoV2CTNCR4SreokHS&#10;WF5CpVFQGCyAJgBFhCI0qQhVjMYyiFQplV7JKhVYjKZc1GsRUCyMQpATq8mFilJ4a0TY1ynq6eXn&#10;c+y2dEkmwcwnuKkII5NntmfY+ZDigrcu7KibGu4c6s7F/bbWqOtyTzwX92grK+r55XoSOSyrbFdW&#10;tDHwEaDAQUFJ8ZgydBEbi2UDRTUwwHcWNyWpWMxpu1vlPa3VXdHyDx7Mjl3Ou4zkjJ8z16G/Mx/d&#10;GPYdLiS2Jr170+Hj1YtPbvQ8BHXKXOTeSm6g3VVnENcZ5Vf7I8frPbuLHQ4N21SCDAhweVlJn4I1&#10;ruXNm0XXbNCxwxtNkEfgzvm6/Yh1L9Z447xh2S6Z0PNyVVQPDwvayGIyFO+GiYOjkUi7QR02ybVU&#10;IFZF6VAzJsyseYd0xaPaCdcdpG0HGetBvGEvYroR0G4FdVvn67ZDhk1P1aKtYtImGbZUdhm5SQ0X&#10;/DKlJEQ1Bagmo6pJgIQMnaqjoaF0kFsYUkMH1EyUgYWpY2GNLOj0vrya+/nW9E/vb/3m+a3ffnD8&#10;i/dv35xtz8SqFqe9s2PegXZ9Plo9kmh4f7LvN+sb/7Z16w/rh/84vfY0lhw2aUxcvJ6H0pSh1WU4&#10;RQkGREQtl9TIJ3sqsW5xsU9EdEvoAWlJWsXot1QuZZwP13rurOQf3uh5fKPr0XbP/e1OEOfevzX8&#10;6cOZBxvdoM1x51r6yXbvxWazXiOJX3C9e3fmxcHQR8eXj66BRrFnddQ71eUbaXUOZ+tne86BFGp1&#10;0LM94r7WqV1o1y21113vqLs373++3fJgNQYSnWd7Ix8/uz6Qqk7YS1JuXszJc5gqvRb5SNI4m9HO&#10;pBRLbbqdAfvagP36gG2937HRY5+P69ey1sNL/seTmQ+WB7+/M/+Lo41fHW3+6njzm6O1b48Wf3ln&#10;6ZuDhb/duvzF6qWXcxcfjCeW8z48ohAkYZBS+E6tvFEeUMAXBBKOBiWeSc9HzDM5Y85fdbFZMZw3&#10;DmUsAwnbcNIy1lI/3mIZStaN562Dmfr+dEN/ytaXqm8L1cRByyagGE414BBn/7IG+b9wCJbfTXCd&#10;JAgoT9AS1EIgKpeyGNvr3TcnAw/Ws4fLoY0B+3hSPpavPZzLfHL/6ofHM6DNcbySOwLzYubWTOjO&#10;VOTWTPyD28ODHrkIeFuMPyMlFII0rpoIqvhCMRYmJsAFJBiEbYRCsFJBKuQQQcIHFxAKeYQCEBc5&#10;WDgPB/E/IcgFSQUVIGXEg7IN55MKKygIDgmETBBZT2KnnWQdGaHCI6vxiEoMODiimgjX0hB6GnSM&#10;thwPB9FRgIVXMwnn66RWabGoDF1dwTCohFYt3yAkSThYFhkJArOOCrPQkQ4a4CkpSlQWt8mInVWE&#10;VjE+B7mrY3wcpKMM5i0HclX47hp8jxzfIcH3KQh9KsKQqnhMTRpSEnrk6BYJkBIiYuXwCA/RzAWZ&#10;H9zLOutjwZwsmB1yATwDZj39jIpaqKUVqKmFUhIUNVNKhknJcAkRMhpABiyjFIJ0sJIEE5AQYCmm&#10;I9V8vF3HjjUpuiL1Iy3uqwPRtcnMwVzLwfzFw+XOm1dAM7pnczpxZ2342eH8+th5EAsPVnq2xqPT&#10;bfYPn2x8/HjzwebI8drQg42Bo2sdbxk0WIUUadZjfXZKYwNaq4PJlYUyZYFSA1YAsaJQokZwpHB2&#10;5em6moLDmWDvfBdVRZCqAbkWMNqKhTrC2/Cz381knkQFfDP5Cb6B4gJdfYeLbyQYSmD7yR2wBZIw&#10;qAks33prptne05UCb31HBaE3qAadynQK8tuHVggLC0BKCIfDkQCARhUFzbRhPztsZTaFsP4QtskH&#10;NDUDjiDK0Yxq9AJyMUJEOw0KlpxYKMe8rSWdCenFs8NdBwd7N/b21jbW1m9s7R0/GZ5dbs123j44&#10;vn30DgiEP//tP/dvLGqdDKcf5w8QIxFSc4QQi+GTqeJwrNjjx7hcgNtf5GnGOjyYCAhjEbLZhbE2&#10;Ab4wxp3AmZqKTC6kpxnnCBfr3YAJxD8/yhrENIWLPXGCNYgDsyVQ5ArjTXbAZEXbbChXoNgTIzrC&#10;WGuEaA+AnBLrTxH8YUwoho3m0J4k1pYoMgeRIA3NhvF5MdDCQUaEhLy6Qivms1gMCo1ahMYVFYGs&#10;B1uEIRPIAjytGk8RljJYtjptayqgF5apSPA6amE18YxFg29tYydT1EQLzR8mhOOERIaWb+cFYrRg&#10;hmS34R0abpNWfDFgHe/rOO+ytCX9yYAlF7H2d4eb7HpDBceIxzViMXk+o5eJ68Ce7eIWu8QsEY3C&#10;L0LLAbQdwGeplIHG8li4zO4mNNlxKS/z6aMFf0jtttCirtKQpXg4I13sse3MhIezmqG46uZE+C60&#10;+67jaCX/YOtSd85r0FcbtKKr/dGDpdZHO5cu+lRGGtzNLcpJKL01zFEdb6G+YtUuXrFXbThl2z71&#10;bti4F6nfCdWv+7RTZkG/ih2X0B0sHIhPAgLAJwNULIBFAmmr8fpQyihi2HiorJzSrykZMQkm60Wz&#10;dtmKW7nmli7bpddsVUt2yeI5ybyz+pqjasUhmWmsHDFXDtQLcrXciIxrE5RISVDcZCkBJSGipSAc&#10;nmxYqKagqsloJR2lhE6cgDY1NJSh7Vx0n73qk82Jz9Ynv7c5/aNb1799cfRoeyKaLI3l6O0tvJHO&#10;qqu9Tc+Wxn53/8mfP/zq9fd//vrTH76+8+oPU6tfRTuSHJqGC2i4OHUZRlGCVbEwGjbezMM7+GhX&#10;JcErJruqaBEZPaeEwnBPxsyz/bahzurxPlVfl3JssH5l1jc/6ZwfN6/MQuVUv2y6XzHTrw47RfU6&#10;2fnzdUtXvAujpq0Z68a4Y3PCfbSSfHlrcn8puz4d2po+vz15/nDuwvaEd33EsT5sm23XDgZFoyHJ&#10;Zq/13kLzR0djXz3feLHX++6N5LvbmeV+a9JW6a2Tdacs+1fOL3UZpzPKibhsuaV2rcO03mtd72nY&#10;6mu4EqtZiBl22s49nsx+sDby1e7Vn99Z++Z489v7G79+vPLr+8vf3lkAgfAnN6a/vH7pvbmWx+Px&#10;2ZQNVQBaw5DFDHk6nDCzE2UDJRisEI1BI1CoUiaz2WnOBtStYclsb/3qsHdlILDY55vqsi0MOmfa&#10;LVNZ42InyL/1Iy22sU7bQEqb9VYnrfxcU3klHQst3UAWOaSSoPLkHRz/pAIl6Kknz4XWak6dBgD4&#10;5Ij/2UHX9rTn8UbL/ZXcwVx0rrthNCoHP/j91fyHD2df3p16sd/77Ebng2uZg+nQ7kz4zmr6s0eL&#10;k/F6KfC2oOjtCtwZIQFU+vBqEAtJhTwSDAS/SjxcBIIfGboUkgorISJYWEaElRGQpQQ4+2QutAxf&#10;wMQUsLGwUszbbOzbLNwpFgmKd1NNPK0ln9FBa4EwGQEuwSGkOHg1FqYhI/SQ+wQMckCE3AeRIiKi&#10;Eg9TMglph2q87VxPUnMxXONzyN2WGk+DIuI3ZSIWr7JETzltohaaqXAbHYjw8FkQAsXYnBCXKcfG&#10;yjE+LmAtKbCz4SEBqk2O76rCt4hwLSKIHYJ0cExDGlUXgxWQFGZFQJSPDEE+bAgrq6CRecbCPGNi&#10;njEyT5uYp0EUVFJP11BPS8lnKkhnhNQCIaUA5LjgN1BJOiMmFYjIhQLiKR7hTAUFLmHjdNISh16Q&#10;9hu6Uq6htubJzvBEq39u4MLGlczNK7Hd+Yt3Vi7tz+UPljturXRtTl14cnD14dbU2rB/utV+vD64&#10;MxGbzNe/uLv4+fO9d3emj1YHHm4OvyXSwEQauFgBq5bBBXK4WFVQqS/gK09LtTCZESkzFmoaENUG&#10;QKyFGeyAV3/qyUqwayZGU8OVVqSpCcvRYt6GQ4clQTJyMmsPEriT8rt1QVCC/xfw/hcdTwTtzQ2o&#10;Bq1LN/LIE0PhAiQAeU1Agg/dBUcFxQ58QZTzxKHw7NmCwrNnYYVwJBzu0uP37eVjVnEgjgK5oCsC&#10;eONIVxRoCoH8DMTCoppqZCkZENGxdlX5YGd8fW1+ZWt1amFuYXFpbXV95+BwYGre2XR+Zena7dsP&#10;Hz5+76NPfvjRFz/dffK+p83hiJOak9CcZFMEG0gSQQ7niRACcWIsRQnHceEkxhMuioJ0LU2xRwkg&#10;9PoTGB/YGMM1hYFACBXPUDwJnCeECYCXCZw/TvQlCN54UTiN9aaLAymSJ4yxBDG2KCaQIURbSP4s&#10;xZOh+jNEfxybyBWnc/RgHBNIIb2pooYwYAkiAxFUPE5Me8TN0hIXH+OuKtHKygUSXimbgUHji4rw&#10;GBwVjaMCGBoWzyYQOWwOX6dShjxWXTVPDpIYIkLOgkfDlKYYxhEAmjOE5kSxK4xyRTHOaBH4/wyl&#10;qE32Ek+jzGGUpLymCz5b1N+Yi51Lhe2R8+Z4tK4tbmmRcHw4jA8FDLCLh1j4riJkFkC0leKyYopP&#10;TPXyySkafqiaEXfQjHa01oyuUcN6OrQPn+1W1hCNekyTtdhgwHoc1PaIpC+miLhKe7LyiW7zfL/l&#10;znLk3b3ujx9cudwd1elEtgbZ/lLvo81Lrw5H5vsDRg7awQEi5YSuGsaYnr1kES1bq65Zq1as1RvO&#10;mhtBw42IbsOvXXSpRurK22s5icoSG4Moo2BEZCSfgiqjEplFQErGOZ5K9iTqtRxMs4SQVzLalewe&#10;NWvIwB008IaN/OFa3pC6dFBTOmpkjxg4YybOaB131FwxZKps1/H8Co6vssRZRhGBRBBEQQIAjl9D&#10;RSupSBkNqDzZO6qioWvoOA0Lpy3DmLl4Vzlm/oLpo+u97y90vJzrfjl/6eP16c/ubU2OmfO9+P5e&#10;zsFS4pPjwx998Nnffvnrl3/7z3e++d2dX/zTp9/71e/vv/jD0PK6VK8vw+hAaluG0kLHOQEqFrqO&#10;i9XzCGY+ySkkBsTkqIwal1Oy+rKRoHGyx9zbK2qOMJPtong7K55h9AyKhkelHT3CZJrW2sZo7SjJ&#10;t9M9TrbVrDzv0WdTlakUI5+lTg4pDq7Fn2x1vn84+v6twed7vU82Wx9vtD7Z7jiYjx3Mnz+84jte&#10;Ct0cO7fYWTcarx5r0b68N/VkKf3xjbYP97re2+sYT2qCDeUxr2F/Of/+QeeTzczjzey9pehan2Ws&#10;WTwRls5nlSt95pkW7biv6nqq/mj4wgfXh77amfnZnbVf3L/xywebvzxe/uXR0q+Or317+/qPblz5&#10;/vrlTxY7n4zGpyJ1yNPQhgNQHZyA4Hd6A6yCauHs2bPQiTRIRFERmkaj+z0NU/2O6U7jfG/99pR3&#10;bahpY8R3fcS+MuC83mlZbK9b7LbNtTdMtBqWBs/N9zk7Q9UpR4VDJSwsKASHO3nId9oJ0kp/edab&#10;GtQG6jgIjU+/ffqUxcLfWTp/fyu/dyX2YLX1eC1391p2/0psecA2lVMu99ve3Rt6/+70y93BDw8H&#10;j69ltmdA8yLwZK/vV1/cXu8Pm4WgxVrARLzNBE7ziTAhGckhIsqISBEJmiMtw8Mq8HAuDs7BIejY&#10;Qip0tMsZsMIuLuTTEIIyrFTMkAlZNqMi6lHmmzWTQ8Hd5Yt9AZWBeEpHginwcBkBocAhVXiECgfX&#10;EyFvfTUFrqGCrBHEXSiQDchBlQxswCDZXbx0d7V3urvpUsrstyv29hY+ev/ogydbE5HaOnA0aLsp&#10;UkWANzJQQSgsCSoMhXQBfGyknwM0seAG+pnGMnhSVNSuwOVE2BS/KCtEdSowfTW4ESVxSFM8oMK3&#10;S1G5SlQzG9lUBrOUFDSwzhgZp/S002r66RpagRQkqZQz1aRTAlIBm3CGTzpTSS4QUGCVlNMi8mmQ&#10;+1bSCsSlgK665Ly1Jh8wtTbXD2Tckz2xmb7o0nBmqS860+lbGEqsTV3cuXJxdyZ/vDXycHtid671&#10;eHN0Zzp+c67l+b21d3enN4ejUy2Wo83ezYnk5bj63trAi+Mbj/aWn9wYf0vbBOhcRWYbqsGK1jvR&#10;dU2A0QconIDaBjd6AGsQCVIroxuja0Lp3UUaF9LbcOp4N9O+kuUYEWYvpqIRcwoJBYL5q9CcvEPp&#10;O953MqUO1v9yCaU3aAgh53c2F7T+zKIXiTWEt2FQAG5ojwwIqxCygu9QN7DlzUoiSA4LQVIIg/3N&#10;6dNU9JkHqqqtc8bmNDaQwfrSaH+6yBFGRRO4IKjuw0C+nd/dE+7pbZtdGJlaHOkf6ujub5ucnVlc&#10;WF7fuDE4NWVze+fm5u7de/Do2fvPP/7i8cuPHz376JMf/PzqrQ17ihvJFsdzRG8MpHoEf5rojhHC&#10;WUo4W+xP4Zqz6FRrcbSd6s4QvTlcIIOOZfHJVkIyh2/tKE5nibksLdtBC6Xw4TQ6mMEG0oRotrg5&#10;i4u34NxpvC9XHGkrjrSAI+CDWXS8lRDM4iKtlGgXLZQvBi+jWUIgiQ7lUZE8IZwnNcdx2VaQOBLy&#10;OV1QxdNx8GpRmZjPoZfSisl4HJ4MTY1iKEVYOpbIIZD5VJpAXK0SS6qVNdUaAasCX1hJhzutxGCS&#10;4E7hzaEiWwjlCeFdIaw9TLCEMDY/eEmNBqsCHoOtQZ6NOLNRd7O3Lh62xqIW33mN2ypKeeST8vIB&#10;QtFIcdE8Az3NQk8zsdNoYAaLGCfDc/KitAk3JUKvl6BXKotTZlKdE6/UnVlbSUyvdUuVgEqFVGoA&#10;jRGrtxN0JoylAd/kpoeCZc1hbkMD0W0nx4Pctrg47Kq0mKTWxppsvLY9Ju5oFuX8YpMI18AF3Hxs&#10;VlI8VFs6bRbNNkhnzaLpOsGsVbpwrmbJo5w7p5iwSQfqKzIqRkhYrOcQKqgoARUpZqIrWSQRhWgn&#10;IyfdVSPxWoekuKEMHhITEhJKVkEFGVVGScsp6Tk5FQq/V0XJK5gtckarit6mYXYZOD1GfryGqZeU&#10;6CV8XQlZQkSJiICYhITOGf8uoAyymgzIGagaBkYNAiETry1BNbCRQQnueCT+4bXeRxMXjkfTD0eT&#10;Dy8nP9icfnQwPjZtGZoMfHjr1lcPPt58/rPmz/7e+rf/UP+Dv7P84O9SX/3d5qc//vbG8fcDLQkm&#10;xchFa7kYDQtQlKAkpWgVG6PjEMwVxQ3lBKeIGJAXB+XEpJIx6K6ZbDUkk8xYtrSjX9w3pWgflkTb&#10;SlJdnNahymw3L5bnJbt4mTaa11ViNIi9bm1Lu6S1ndXWSd/eanpxb2h1xL023HQ4f/7RZvbRRuut&#10;hfi9a+mtSf/2hGd9pOHmpG1r2Hq9ywQp9JX0eHtdzzl2r4sLhTNtqc24y11WcT5uPF6+8GjlwuaY&#10;+3AhtjvlW+mqG01Wj+XVownFZEY731E/6BGMBRQHvcEXcx1f7syCLPnro41fP9z65t61r+8s/Or+&#10;yq/urfzoxswPNic/XOp6OBq9fN4AO9EYkJr4bs4J0iogaEErJpBlfLYQVohAIlBFRWQK5ULEcW+z&#10;a3s2uDHm3Z4Obo57t2Y810fObU4EF3vss63m6yBSdphn2yzbo4Gt8fBsl7sjqOHT8eDIoKp5o6JO&#10;HvG/5Zt0gr1v/hen3j59Opl1XB9xbE/7H252312MP1zNH69cvLfacryWPV7NHlyJzHeZt2cSz/an&#10;Hm/1PL/RfXwtdzh/4eak99nupV9+efzwxsDufMdFn8YsZ1ZQIeTjkeAs3Gkm7m0O8SQwbzGSRULz&#10;aLiKMmK1FG/QkZwWuquJ6Q1wwilZ+5B94HL6+Yujd4/WZnsDO0udL+9NPlhoqSPDFRh4NQZQEAAp&#10;AQnywhpcgQqHUBFhCtAaJsGkJ8dly4kICQmpZKLdMtbl5Lln99Y+fmfr+cFYT1zTmtLfXGn/2492&#10;j6czZnJhDaFAiSuU4uGgnFvZgJuD8HCRrjK4swzhYiGcTLiOVqCknXZx4c2VQFwET3DhgRJYiI9I&#10;VwLtUnRXDb5TjslLgKyoKCwAXDyEvQxuYpwBuaaSfEZEKeSfLHAKqbAKQgGfWMAnnwZZoIBwmo8/&#10;LaKeqS4FjNXMlF811uNZns6vT1+8PhBf7A/P9UYWBxPr09mtmZatqezNmcjN2czmbH5/vn1rKndz&#10;sefJ7WuP96YOl7uP1wdWRy/srw08Plx4uDl5czI9N3BuY6HlcLFlOKmc7g18+Ozw1dG1t/ROwNgE&#10;6N2A2gEYnIDeBahsgM4OmFyoRj/YAq8xwwwejNYJVFsBmQWpNhY6TMDBxoXcWJhnRrONiMKiQpCt&#10;QR6np082XP0fCASrJ/m7djD9RbDAEmoEL6EWyBg7Ja7Aa73FSMpZ8BYIdQUF8FNgPg07C8XaPvv2&#10;KbAdfAbYFVonRICEEIl869TbS+W8lxavy4mz+ZBmH8riB6zeokgM2xxFuUKIbAY/M9kwNdfR2p+I&#10;XfS2dSSHJwbnlhcX19aS+axKrZmemT4+fvjk+YcvPvj04bP3Hr384PmHX370yY+fffGjC+N5e4yZ&#10;yFDicVI0CXI4vCeBD2dwzcmiYBrrT6HBFn+O6EhiQzlctKUoksGCbC+WxGVzhOYkJpLA5fMgdySE&#10;skRPGueKoCJxTCRDiKQwwQTGFcO6E9gQSBCjqFAMByKuL44H6aY9inFHisKpIn8KG0zhg2l8KE1M&#10;tlEiSVw8i28MopIRSdLAqaHDaqQcsaiitIzGKKWwykox2GI4EovB0jG4UjKZIxTLdTqN2WKSVFdz&#10;aQRJGcLtxseyVOiJKbwrinc1Y3whXJMf0+DHOkI4ixcT9JdlIgZrncxvr8snghGvNeyt83tNPp8+&#10;3Wzo0vGzInq6DN+DRs5Ri8bFmFYrulsHDBfDhmoxGSc2EsB4w0XhIL67HrMhJh4rSvvddI8fdfmy&#10;Jt9X09gEuLwYVwjf6EY5Qnh3M8EVwDmDeG+A4GwiGm14fRNGb0PV6OHmOmq9SVSnV9SoqCJZoaym&#10;sK4ObdOg63hwjwCTEhC75IyBWs5ILWdAwx6oZQ2pueN60USdeMIk7TZU5tRlcSnFyUPVlAEiOkLI&#10;QEpLQSChiJgMFQYWFhKy5tJOd0WzoaSBg/SX44JiXFCECQhxfiEuKMSGBfhoJT4mJEYF0CHgeSWt&#10;W8fp1pSGZHSFkK5XCapLSFIQBYkAWMrISAU0I4qqoQJKEBTp6GoaFAtGy0DpmYCjDJ5X0Z9cTj6/&#10;evF4OHo0GL47EL53KXx/JPnB/tKvf/Orj7/3k18//tG/3PnZwcOfhu9+6dv5UHv3E+79zxzHn4be&#10;/+r6/ae/6Rm/JlHaoThBOBULC34QcSlGWooxsvEOPtYpwnnExKCU4pcVxxX0fpvocloTjZTE06XR&#10;FDHWRu0fkcwvNbQOiJJdJf4k0R2m9I6oewcVHgenwShxedXhVFksQ2xrp716cPGT49EvH89+8Xjm&#10;/btDjzcvvtrpuzuf3puO3AThZMJ9uBg6nAscz0e2Bv2PtwfXZ3zLQ/VzXfWbk/69ufOjMXHIUhb1&#10;a5bGgoez/vvXLmyPefZnzt9diB7Nhe4uRfbnfTfH3asD526ONs22Gbud5Wst9ndn2j+7ceVHt1e+&#10;OVr79cONb+9v/OzO0i8fgrzw+k93Z7/cHHlvsf3xeOKSXQGD9g1AFvOJ5vgOmUBIgnbVQRvOT589&#10;CUN8ckYbQKfQM2HHTLd7qt26MuTeHA+uTQQ3p4NrU8GtidD1TttCp22+u2kyXTcWU07m61ZG/NvT&#10;geFUHQwa+EQd/Z/0/16+AcLv8Lg53Ph4v/veUubuYvrpds+DaxcfrrY/vNHyaOvi8Wr+0Ubn072+&#10;ndnw1mQY2hJ8OHoMscbWB2sX78xnfvB8/YOD0Rc7A997cuWzh1M9SYWrodhhJUZi8mzKpKoukcv4&#10;Gr2q0dYI/hW7XGZ/syiTr8hl+clkaSrDSWa46XxlJifdWs/d25k43Ji+uTJ5a3380UaPi4eVoQsl&#10;aDgPgHEwCCEGLsTCRDiYGFdYjYdL8EgpCZAT4UoQL0kIAxPdJGJetKsf3pj45PHS955c//Boer7/&#10;XEdYOpTT31lujdUwpMDbMjxSCB0mCjfRgEYarJEJszIQjTSEmVYAZj0driIVaChnGkoK3WwYiII2&#10;xmkTNPlZ4Co7G+Ijo+XIAOQRCHey4FY2vI5xRkUtqCEWVFPOCCgIPhnBxJ8uxZ8RgKYA5m0O/m0e&#10;+ZSsDGtRl2WjtZe73ZvzHcebI3tXsntzyZPgD4mN6dzuXNutpZ692fTNyQt786178xc2JyI3pxMr&#10;Q4G53vNzo4ndlYEXD9YfHSw82l+8vz6+Ppk93rny/GD5/sbA4WJ+dSK1v9T5cLNvMld3ucXx/PHN&#10;t9S2AnnjaWnDqRorXG4uqLYUVjcixIaCGmOB0X622niKry+QNMJk5jPyBphMf0bbAFMazkTNiFt7&#10;Ce9AA0GFKICAEKRrJxFHv5OXN9ID2nHfVU7K79IbmHzTCL5OJByKtK2V4W3NWLoGdhKo5jSEfG9D&#10;sbb/0hmsgLwTOjAaBoOBBiASiX7rrbNjpaX/7uzqclZ7gtBuFJDoOEJFIASGE0A4jvI1nw3Gi+Jp&#10;brbNnOkM9l7ui+VT3UO9dQ57KY02PTL08NHjJ+88v//O87sP3nn8+NXT9z5++uGnL1599v0f//Le&#10;F1+pwlW+JMEfwzeFAEcY7o6jQG4HQmBTFLBGAUe8yJ1AN4EZmpIFXAmUPYryxzGBBAZstEdQYCWY&#10;xDtjRc4I0BQr8sSBEAiicSCYxDRFMU1hZHMMGWxGujxIZxDlCeM8EZwlCHjDqEAKAEdwRzDeOMYT&#10;L4q14JJ5fKYVB029+pnJhgpdCVIqKFWqKsTiMl5FKZNJLi4mofFkApnJLGWLq6Uqg6bRqm206UXy&#10;amElye8jezNYRxQVTmICUVRzCymYwoHgGkphQhkC+H/2guBkZzY3aZpsqljYcSHUdN5T53NqrDaF&#10;v0mRaxR3K1kdWFgnqiBPKOzT4JujOEcGHfABrcaicAD64JYI4IgV2eOYphg2FsT3G4oyRnSdC+mK&#10;EqxhnNGDieaYoDXgTaBDOYI7jAOx0B8jpPIkX4Jgj+A84HeVwoM/a2qi1NXJGhrU/kCl2UkwB3CO&#10;CN7tw9RJYXYe4BfgkpLidhmtQ05qkVPaZLRWEaNDWtKp4LQpWOmaspCE6eMTzCxkDaNQzkQqytAC&#10;OggkJAOPrsPBPSx4q6+0N8fvyVfYlFgNC2FkIyygicpCGTmoRg7KwSU6uGh/OSZYjmoWYhJVpGgV&#10;ISojankEsaBEJ+NKqWgRESnEI0UE0L5GykBEJAByaBMpSk1BKahoGRPQQt70WGc5aqixYjvr2Gn3&#10;3mr33LsU2u7w77T7Dro8x+OZf/r6J69fv/7zv0Pn2f33P7/+wce/3bq0PRabUU/sCuZv1W7d9957&#10;/PHA1PMmZ6icqOWgNFyMio1Ss9CqEnRdGcbKRTsrcW4R1SuiN0toCQUtZ+ReTpvzSXEqVRJJk0JZ&#10;QjSGS8ZJnd38wUlZvosXSdObY/RMttzjLLeaZB6fxh/mNXmxqSTlyohqacj0aDX5aD32/mHHk83U&#10;q73Wd7fzd1fDG8O26z11IONZG2m8txJ/d3/0aC27Pd+0N+9ZGKh7tJ3cnXC2NnF8FtHFpOPJTse9&#10;a5FbIBecdN1Z8BwtRB4sJfYnvcdLkSebrQczkTvzkQdrmfnu+qtp0/Fo/KPrgz88WP4J5D648u39&#10;tZ8eLX/zcOkX95d/tDf/5c7l9xY7Ho5Ek+pySI9AVvX/k040AmQWv9lJB2ZQM8BhMCQCTqHQ2vL+&#10;7bnk1swFUHveWc08vJF5d7fz8Q5Iy1ruLib3F5IHVxL7U5H1Cf/efPTOYvzeXEzFJ4OqCVJH38Eh&#10;+Fhocef/JvCpIAqCdjmoxjQa0c5y9tle7wdHY+/fm/rowdSrw4HHN1rvr+Xvr+ee7HY/unHpg6OJ&#10;924NPt2+9Pk71z95svboxvDz3dFPjic/Ph77/NHis93BgyuhF/vd6zPnJqcsKxuR5RXfxVyt3283&#10;Wkwmpy2cTtaZGps8Fm9IGAqVhMOlgSA1EKIGInRngOxtpoXDzNa0pCNrnJ9tu3Vw9fMPdwc8KmnR&#10;KQEWzgYKSosK2ZhCLrqAiz4lwBWKCPBqMlANmXHwakKhklCooQCNHHKzir/SE/ro+OrHx4tfPl3/&#10;9NHi052hhX73QN50tcVkZsIr0LAKPEKALRTjEEoKXE2GaSkwHa2wjnbGQD8tBTGVBraf0VDPqMin&#10;5aTTSsppGfm0jHBGQT6jpp3W0aBbMkqhjFygACtkkOoVCEiFQnJBKf4UFXOKgTtTSoBxqYBWzvM1&#10;KTuy9tnxC7vrHXe2+493Rh5uDx9d676z2L0xHlseC22vdN3bGr67egkkf7tX8ofXOg8W8wcLHbsz&#10;+a3J5OJwaHE0tjiemh0Oby5denh47dXx5quj60/3rx5vz7y8u/r+vWtHa4P3Vod35y9uX0nuLLQs&#10;DXqHWixvaZwAmA0OZJ0DUFmRIBc0e7AKM1KhhWkb4Fr7WbkFITMBNXUwvRlhMCNNdqDBjqoznXJZ&#10;YXPXfec6jG8hzp5YSm8mOk+B0gOm76T1RFLftLxpg4QJwkLIuIJ6g5dgh795u/D0aYuR4m3G1jhR&#10;MBz8TVSak25Qf7AraP2dTINAKPj227C33jpdiD5LV5zZaOD+UpXIW/nQNpkIiIVFtgC2KQapZnsA&#10;sPoRzgi+OUbs6alZWOofvjLBEVVisOjSUuaV6fEHD48P7t3dvrW/c3h0/9GLx+988M57n926/+zo&#10;4YtPPv/5w89+5u5J1gWK7QGsxY8xeQBHsMgbwxucSJBAGwNF2gCqIQiYwScGMU1+lNmDMoGUNAgq&#10;bkJDCFPnwjT4CJYAzhhA2fwYd5jgBAG1GeuP40B0BAG70YvwR1GxGMYF7fHB+IIgGmEsoSKHH1o4&#10;tCUI3ijWB4JoGPBEUO4oNpHH+6JYT7C4K2WwChnCUkq1lC+vrijjllKpZA6PRS8tZXN4MoXEUKc0&#10;W7QWq66hUaszyuwuVjhCBJ9rCWF9Yaw3iA3EiKEoPhYnRJN4kD1EkniXG+22c0MuTX9fMplyNXsM&#10;50PGYNgQiup8XpFfTogJsVkOOs1GpxU4jxOj9wPmZpQrjrP7i0DLo85XZAhjDB6gsQnR4AXqQjij&#10;vwgUKr0DFC2Mr7m4KUjxxygOH8bmwwTTJF+c3uQjx6KMRIpijxaBn9cXwyUSRPAja91UuVas1Ymb&#10;AxX+YHEgTPSGsIEkzt6IMnBhTXwA5G0xAS4lxCRF+IiQEC4nRIT4pISYkBY3i4vdImJDGVpJL1Sw&#10;UDUsnIiJYZLQNWXUBjbZTEC4OYhUmB6I4PwxjM+HVwrhIF6qaIhqGqBgAhoQDsvwVh7exsV4+JiA&#10;iOASYOx8lFVEqGRTpJU8eQWzkoTiggYyASKFIiJQTULJydDeVAkFUJIBHQPQMBDaEsBYhvWK8XPn&#10;NXMBzdXz2rWUZTt3bj1tX46b1jMNOx3u97eu/ue//sefQCz80+s//vH1v/7+j3dXbq+JrMO+XkzH&#10;FHNkUbm5t9DR+6wrkbbzaoRIGRvQcFC6EoSaBf0/zVyMrRwKYQpiYUBMDleRU2r2YNSYS5Wn0pRI&#10;ihDOEYNhXCROAn/jgSQm3V4ab2F6EjhfBOdwltTVSz1+fVu3sb21IpmgxSLFzR5sZ6x0JMOe7Cof&#10;yJaOtJcPdgkWxmvGWng9KfZgS2V3hrO1GpodPzeY50/2SjtT3LYEpzNT3hMShhsq3TZZ1Fc1mJVP&#10;d9XOdmpm2qoX+zUznbVrA5aVnrrtYcfjpfjRUmihS73Wb1gZ1M7m9dvd7udXLn5188rPbl375b2V&#10;b4+vf3u88svja7+9v/6zg/mvbk5+sNx9PBRpEkPuDSfxXyBVcIJH31VAtQApEYgaQpUTDXEa5IWF&#10;hXB+Bbs1Ut8fM1+KaCdbTYMxVVdIcTmlX+lr2hz2bQy7N3ocy13WhW7rVM44mTOu9p/ri+oRUGwr&#10;0ASH1NLJc6AH/TWdNJw87hS0cVSplN7d6r27GDuYiBxMxkCq9+GtoU9ujz7f6jqcDT5Yzb3YGTpe&#10;yIDo+N7hwKO1/KMb3c9vLbw4mN8a8qz2WA7mYx89mHy20320knl82DE7ax0b03a0cjwuejDkMttM&#10;RpvVHw4YzQ0WT527md0Uo1iCRGczmPHuIN4RwDU1kxvdWIsT3diENXuKrV5a+6X67uYaJb5AiIfz&#10;0IWcogI+9gy3qLC06HQlASaCXPKBagJSgoeL8PBqkBeSEGYWyich9nlU7964/L131r58sAQi9OcP&#10;Zj++P/Xu3b53d9u7nBVl8LcZ6LOlmEIKcIZHQIrJSCkZJqOc0VILdCfBzBS0AhDqlCDJI5wWkU5J&#10;iKdEhDNC/BkusYBPKuSTzvBJCB4ZKaTCBGQYn1jIwIHgd5qFPyNj46x6vk1Xpqxm6xs01/ZXXr44&#10;fH5v8eN31j59svrRo41PHq1/8mDpvXtzT/cXX95bfn5v/um9hZdHS6/uLj47mH+yO/1o+/LRev/R&#10;Ss/9tc7DpQtbM+HV4eDaRPZwtfve1qWnt69+/HTj+y9u/PDF3vff2//RR4c/frn/g5f7Xzy9+fmT&#10;9ee3pu5vjx9vDG2MB98qFRZW1MAUdQhdIwCpLSvQaMNYXWizDahzY4zOs3orEtRl2sZCgxFmNAFq&#10;DaDVAXo9rE5fGHDjvWlpIRoOzYpC86InovJ/IjKcJFCYwAytFJ5U/soIvxNlsA20u2Bnz5qMNEdT&#10;kd2HJQsAqAu0YRoSSkgsT/9NwVkQBgveLih8660CSjGsrYv46a8rvn6t/PJL5YOnptwkucfOmfTJ&#10;hh3ibB2t1YzLmPEhF9nQiNA6gDonKugHLvebugfysVwink7OLc1uHWxd21hbXV/f2d+7de/R3eN3&#10;Hj//8NrWQSzZ+uidj15++LcfffH13L37gsYyTSNSY0NUmwpB+0BSh6hQIaUGQOVAGUOYxiDS6AJA&#10;aLSC2t+D0TlRjiDZGydbA8V1Tpo1QG30E4wBjDVAMLvwKjNgdmAa3Giwf2MAaPAi65oQVhfC1oQE&#10;qZI7XOSNYjzRIntzkc4PNATAoQBHANbgRjT4kFqwpx/pCGIdPlRrUhwyVlaQMZW8UomUz+FzWByq&#10;WM6urhGoNLI6k7LRpLSYlGaz2mzS1NVV2+zFfi/g8hY1+jAmJ9JiB5xNgNuPcnkAtwcZai4KBgCv&#10;HdvcJEqFjeMjuVS2qTVnvthuCYU0RqOgwVrubuL5rWyfpTTYRHW40GrHWZUDMPpQWj9KYUWCGG8K&#10;46QOpMxUWF1XqLEBBh9W70eaXMgGF8Zow8QidF+E2ujDWnxYnQ384OD3RjA6MMFIicWFaQwUOZtx&#10;/hDeH/r/2HoP4Dauc+/b8UgEMSgLYHd2F2UXwIDoEDCoQh0AQscInQIwaBRJAEMa7OawSbKkUbHV&#10;RxF7yCEpyaoj2ar22L7u9sQtdso41YmTuUmuUyf33pSbezP8zlJObt73/Y6OlmcPFmexwLPP7/mf&#10;PWcXztTYgZwkEnFmM75STVmqwOUSlC8xwfdT6UYiNlZcxc6oqJsu1nRQrw4pa+C8hnpyW456hDcP&#10;vBRTQQEp2yOle3Q8nZQrQJkyEjcpCLdCFBXDeRtRKuA9vWi+ApV70HIRdhroehHLQLANJNMtY4c6&#10;YKC34iooq2CnVJyYEihFnl2D69Rim0lllCJGlG3AWFrAQowCoRVkEXWLSJeYB3Kgg+OVAQrCWTU8&#10;5pMvNMJPF2zH9+w8tsd+puha3rvrQsV9oeZe6d9166nad7/+5u/+4y9f/P7Pn/30Vx9/+0eXLl0/&#10;YvCseqtY1yhnZMZ+/MRMX9+dc6MHD3jSSdSuZnmVPL+C6VawHQo4qAIgxEsGfnmHKGcgSzay1yV7&#10;qrrr8MyuoVFha0jQ28cv9SCtSVnXgLA6gJWbaLWFdfXD1TqcSJNAc5dq4YFB8/4J3cR4R6OJDQwI&#10;R1rkIDUXCOvthvuaWLOOjjbw0X5hdze/3hC0WsT0tLHRKxxpEiMtorcX6e3lD9Xlw2VbNe2ulqx9&#10;dWmzivY3BQODwlY/NtQvbXVLpxqSyT7Z1KDs2Lj61H7DoUnNZJ/4QL/szLB7fbLz4TNPfLh2HCjC&#10;n9xb/Pz+137xwsbPH6786/21H9+a//TyM19fnLp9qOZS8B95DBA2A5+xFTxT6ZEPoVzKlh8Byy0S&#10;UnckpjPaORyeWa3I+chCEEu72CkX7LNAXhOrFMVmGsaTQ9YDPerhinSyVz1WlU82dhwfsc3t91tV&#10;MNjXlsd55Hf+15VtlaklgC6QoMA7aXTS1bni4mHv4br6QJ96/khw40T6xmx+5WjsQFU91Cnuy4q7&#10;A2jWhTY7tSeG7Ie6VdNdpmeXpq4vTxxs2A7UdTcv1P7l6tTiwdTFs9npEXGlFxoak9RKHdWuzmQm&#10;Hs+kOrtK3kiwuDdabiorI0R1kN/Tj9X78VoD6ennt4akjRbRM0CWB8XdI2Stn8g3iEqJH1AAE2Xo&#10;MLqaR1MCHMIsPc6iHtoqBEu2CYMsMN0ENti6zh2WQp0GeDSiu3SwvPF08av7o0cnvCcnXKcnXUdm&#10;rAdnXEdHnE6SLmU/LuPSZDwmyW7TYAzqlMGpe9/YhXQbAKGQtpXpNj7Nwm+zCduMeJsO367H2nQo&#10;2J6mxBkKnAa4aBQz3EZ+MqyrlXcONXzDXe6jU4mBLmcq5c9WcqsXzzy89dXb8yMPL07dW37y7tLY&#10;vcWxe3ODty4MPft0/dmzg1fOD928MHZvfvTOwuDt2cE7y0++cHHq5cuTL6+NPDxfv3W6+vzZ7gtP&#10;eMcrzie7PP0p9eF+79qJ0q3zvbcvNB9sgKb6bx6v3Thbv3lh7+sXx9++fuT95449XJu5szr9mEJH&#10;13vbtL7tdsC2TmY0zQ74qc7PSI6VLHJimTZ/qi2YYcWyzHCSHozRvAG2N8bzhWnpOCuSgOR2Go3T&#10;tmWl27ZuVfSlgf7Dhh71jj4yp0c14CVqhSr9vbwFQosRCQYZ5SrHmeY/zqB9hbqhDH0bNXGCGjP6&#10;le20xx6nsbZvH+lDP/u95VebwY82I2//svPdteIXnw38cv/ArxxP/NK5967ZN2qRDKuhMztEizs7&#10;Wi7U4mdaEzRvo31kTnH6he5DV2fOLpw7dfbEmbnTi6uLl69fv3Hzxr279158+a2nL8zXG0P3H7z0&#10;6tvfAJrw7fe+++a3f9IDAuMg5kmz3BmGvZPjKiG2DOJKcZxJRjgHpUrsSAYKJdmhFGQNs7xJXqpL&#10;lGkIIiWBK02E86Q7iZiDkD+FR/L8UJFwx+F4J+Lt5AWKXF+O5dmS4NSl2U5msgClytSkw3Q3N1YD&#10;COQmAQ4r7ESRk6KEJgzEbqwEx0twuUYM1BwuOWqQE3qDSq6WaY1Sq1Pp9hlDQXss7N692xeLuaMh&#10;VzLs7alFvEEkmmAk0+xsjpcpctMZTirDjmShVJGb64SonGWVM4K+ovXJ/vCpk4MTo+Xx0T2Vqj8S&#10;1MQCO5IJczxh2h3fEU9KUhU4XIACnYxAjhnopIZZBVOA7pxoGXan2b445MlgriweyPHCRSjVjSZB&#10;3FqTFHokkRKWyAk8SY4XHG8RLtRFQC57U7A3CSUK3EQnp1SEE1SDLH9c7A9YYxFnKteR6+TlAHHB&#10;91xBanVBLo75VFBUQT2Su1PBLinhqpITB0pOxvPIOC4x2yuB3GKeUwKFVJBaDDFZNB4MSQhMTuJ6&#10;mchDICW/Lp8TF/LcchmIYLzYhWTzXI+DpyHZZhKyi9k2CdtBMp1ihkfC9IIGO1An9UxJUqeXqZVi&#10;PYmZMciAsoEo1KGQCeU4hGwrztZhLCsJOUjqaZE+BcAVL6uFThftS72BI1nzdFw3HNFOBOXHU7oj&#10;GdOhrOFEybw2Fnv56tJnP/nFD37yi7ff+/i55+6fOnXyoNl7TB8EcT7wdt6++pM9nc/s293olfR0&#10;8/0WRkAFBZVsr5IFlK6fUq542cAv6rDSDqxqFfe65PsLu5ZONfsGiKkZ6dAgOTAknjykGBgT9w0J&#10;moPC5phgeBwfHBQUch2xsK1cDvY0lb1N/sgI2ewDIMRHWoLxQfHAEH9gBB8YQodGgEZHWn2C3rqw&#10;2SL7+4V9ffjQIDE+Rk6MC0fHyJERYqxbuzdpK6SdvTVts06CwKK7jnUPYuUerN6SNfvJqVHJ6LCw&#10;2Q9391MXp1uDgmY/3t0F1Kdx/cnOF55pfXTx2Pef++pn9xY+B1rwxbWfv7DykwdLP767+L1nT3ww&#10;N3ZtqmAiqNvKgFD7kR8BeAKI2vIZ/+tqvmTjlyykOo1AEuDCXE432BI3m6L+PvFAf8dgS95oCPv7&#10;hKMD4rEhcnxQMj4iGx+Wjg6LW334cD+RS6DtVA/WIwz+H3v5RwLBOcAt2CMpRhqtjv4BfmuQAN/w&#10;9H719JRmYkh2YEIzMyYfH5UODpK9DUGlhGUzSH+vZGpA1lfj99YEJ4+lXrx37MR+38FB+dmnPUen&#10;bUfGDfumFaUGp6vJrxXltWomlYnE0/FSreINBDpLu8oNeW2YaAzwh4eIyVHxwCA6MMbvHxMODAta&#10;o+KRqY6xEXJ4mOwfJ0cnxCkbiM8A8xhamK5EWEqUpQNyEGdRUyZwph5lmVGmBWfocepGoy6CndHA&#10;LafkQjN0ZNA6PqqdnjLNTOxo1onuHrTWhfe1xJUsYuBvk0PbdTy6EtouY2+T8+gyhKHGWCY+24TT&#10;Ddg26p4vIoYGB3xlmPk0Pb9NjdHMfLoR324iGEElp+SQHeqKTpWN+4dNU2O2sRHr9NjOekVS7+7o&#10;LpsSCX+ulHrmYPH1B2cunanOTvqWDsZWD0cvPZ1+9kjm6uk910/kqcvMxzM3z5RunsrcOb/n1unO&#10;ewu9d+d6b54uLY74p3d3VE2cTiOvlVAOlaz1lGmwsGOiqj3Yo5+biV08Wb54PL+xL7lxIDs3HTk1&#10;5DhY0Q8l5a0kmXHzyhndY84IZPbR7GGaK0B3B2nBGDsUhtwBRjwLxZNQLE6PJhmxTk4yA0VSUCgN&#10;eYIcZ4jnDjJjYXYwAanDUBvcRmm6LYt5tHyEPVAGFvyPRFU9Sn/vdqDSFjiB5TEZdIuRE4szO9Os&#10;QFzwOIe6QEjN2aFucUt1t6Ishh9j3zqr/81m4uXN3Vc2yx98NPbzYuM7ktBHauc7KsMDVcctjvQ6&#10;V7ZfIo1o4ZyLN7MTXVKL6v2q/rf1z/xu183N0pubQ9f/48l9L/btPzt5bvHCyuVLa9euXXvuuVt3&#10;7wyPTbcGhl94+PLLr71795W3X3rng5ff/OAb3/7xv/zgF7ZSzhLmeDOwO497srArxXPHIJuf7t36&#10;BmI5JFPAYhnMG4ZjeTJSkoZLpCGMKlyI1gIrDCihg9UWvjdEhjtl7oTIn8MjZTJREQWL/HCnwJvg&#10;2GKQOciw+uluIDQT7HAGiqXZSQCMHMeZgiwRCOzOn4T8Wcgbh71pXiDNrlZ1SY9aTWIaldxg1Voc&#10;GrfLEPLZAkFKEUaiLgDCZMidDjrGR+OhFJ7ohDOdnGwnJ1+DSyVuphPyRFi+MBSJssHPCn7rdJZf&#10;yO14shk69kxPsy9V2xsNR8yhoCIdV6djO3ZHtbGoJJLmxcvsTDccq7DDBbYzyfKloFgGcvmZJjdb&#10;bWWYXBxzgGcDcVKak6qihaawsyHoLJOpqiBQRNNVIl4V+AE1S9x0Ce6soUAjhvM8AMtENzeRZYdz&#10;rFCRGYyLAkF7NOKKJqRxEGREGfE8EslyKmV+JocEnOyoihmX0SNSZqKDk1TCfiVqFXNMBGQimRYx&#10;2yqGrDKOloDa6dvbgTcUoBISUUj4chKz8KE9Pl0+I0uBgKCMxjp5kU5WtptSqEYdT45BWhGkJth6&#10;MWQQQxoxVyOHNTJMIxNZDQqLWWnTybVC+EsK4pBlawSBWbg1JUsEAY66SLZfzApK2X4poy8o+2pz&#10;15E95qndutaujh63uN8pnNglHYuqxpKaqbTmzF737fljH3zw0fsffnL/hZfXNzZmpqaGd5iaYiXu&#10;cSuLuVwx3VtxpwtEusSt1fmpGCeogYJqnkeFhFT8oAqP7xDmduAFA7dm4PaaRU1Hx3jc+uzyU8Pj&#10;mr4Gpcx6+8n+IWm9IazXBYCOrVF8dII/NMCvZOWZmLO7e1drUNPd5A8M8sdGhPumpNNDxL5R0ego&#10;YBW/0UT7h9EqdX2daDREzYaor4EDZkwOS4ZbaKuFAijODCpGCqZiwpFO7ehrSss1QSqDdXcR9SZR&#10;KGKZHL+7R9xqifv7BUBu1gcF1T5+Tx2t1dBCCesuaWYHY3eO1N9d3vfpzdM/ujf/k/sLP3uw9PmD&#10;tc8fLv/0/sJ3n3363a8+uTqUk8JMcPpvsQ6E248cyCOnQTkdqs+UqqDEIihQANvqJ6X6SBmQwdbR&#10;GJAMDvCH+oXNumB0RHxgTD4xIB4BscKQeKYlGWoJ+5rgcJBmP1qvI40G36LnUL7qkXPaSlt7+bLw&#10;6M/WfK7tXBzqbMiqfXixgeaoYdhIZx2tArnWRKp1pDbAL/Vj2Sa32I91A1U9gPcMod1DWFdLUK1j&#10;AxPq02fC+w9q633I0Ii02S9stPggUOhq4vmKrLsnl8iEsoVctVr1+kPFSqhc7ygPCFrDZO8g0d3C&#10;+0cFIxPCxjDWGMAGR8mxCWJ0lBwaETdG+SPT4kKUZ+e3OYR0PZ9pwJkmlGHCWEYMEIthAPoMpRtR&#10;6vY0QCaahZCDgJIKXpdZ8FTBc2rENzwgGxyRjO7TTR2xjI2rWoOSxqCg0sLjAUjC/oqSR5NC2+XQ&#10;Nhl7u5C9XcJt0yI0Lbxdh23Tgt1Rs93pFhHTTjBdUqZXyvIroLgWarpER2PaxarvwVPd1452tgBf&#10;m4KefqLewEvd3GITSxekoZg7VUxWe3dMTdkP7Xf118StLtlIv3J6SL1/WH94wnpoxHBwVL9/VDfT&#10;Uu0fVBwd0840JFMN2VRDMVpTNwry/k55My6K2TmREL+nop5omkYbyt4S2Z0jynFBKsxLBuF8BE4D&#10;IWemB1xQ1AeFg1AiCUcSvFAYfsweoHlC9ECE7vUyzPY2t5fhctC1qu16PcMM3uClRwJMT4BtCbS5&#10;IwxXmOEOsoJhniMIWbyQ2c8yRVksQfvjW4EaiKO29N+j/He7+bsQfJT+UaYMbWsL8DZQJ4DZARfi&#10;99Ks9u0RB1SI79zO5ABLByYnhto7DaKTMcWrTdUf/uq+vhl547+f/M8Pzv4xMfM5Fv/R7uh3m6nP&#10;A/lfdY7+Kjb+b5YnvmMuXTa4B3Z25J1tb53tvPOHY89suj/fbP1185nNzTN/3nzm0819X32vdXrl&#10;3EEQhF84f/zMaZfHM9AafPGll+/ef/XBi2+99Nr7L73+wWtvfvz+hz98/3u/nbx4U2iXyk1MT5Tv&#10;zfCcadgT5QUSvEAUCgFZnIWiaSiehmNp3ByA7WHcFsAABVEFhAohEDbiYkiiQGUavtqIeqIiZ0YU&#10;TIldQdTiQaOdAk8aMvghrY+l97J0LpYtwg7FWJEw0x1lmsM0e4Kt84F6BvjCrR6m0wOZfAxrkBbP&#10;Cnr2OqwGCUlgCiVps+v8XnM4aPf6bNGof3fEEw95Iy5HT2do35QvU+QUq/xUiZsDyrIG1Rrccjen&#10;ALRaEU3EmaEYBERtMIVEA+RozffUTK6nHiyVvKGwORBQRyLqWEgTDysCQTwUBeKP6t2NdUKxPBQs&#10;woEsJ1NCQkmewswSaeliC6T2sF0JOFZAwJb5EhoFMrSMA9TlgGsYFlb7pOkufrjA9KbYGVDZhWaq&#10;aKYLj3RhvhTLl2MGc4xIhEiF7bmMN5roiMY40QgzkwP2yu7sxOIZTjIGR/SsiIwBdGG4gxVWwQEF&#10;zyNm20m2iWRR9yAWQ3ICYtBpdCaTzWbDKE8ohhVSTC7guqRwp1+ZSBHRAuLPcgJZxJeB7DGmM850&#10;2GEC55JCWILzJCJEKcEVUr5MLlKppGa92qQkzsz0PlmLK6E2E0pRUMOHAAVBcG3C2Xo+lR0ExyuG&#10;wlS/KJTV8Y5UvfuKrn6/rOEmy1Z+wQh3mZFeJ7/uJeq7pAMR8cGseeP80dt377z00ss3b95YWloa&#10;bfaMdHTMCDs0RkMg66+XLOVCR7SIZ7qwSosoVEVRGwrkZlCNRTR4XMlJagWdJn7JhHYb+V0WsmIh&#10;h/Ox61cXQaxd7OT1t8S9vaJiESsW8K4yv9Erajb53d1orYJkU9Lkbkcu56qUxMUCr6eEN6pIs47X&#10;u7CeCmewD+sChW64Xud01bmDw5JiFQUhVHcX3FtF6jWsqwqXy3B3VTBaVPXGTHvSrmxOChCSrQP1&#10;L2j0iAf7ZPVeslgVZzKidAop5eBChtvVhWYL3DwoF9BqjSykJMcb/ltP1d6en/zWtTM/eG7ux/cX&#10;/vXB4s9fXPkF1Tu69Omzz7w3O3F6b4jHbHtEpr/7DeAxqDLlSb50ImCVyv+cAKvodAaCCcol41hT&#10;MtggBhqCiT5yols42SMd6SX290um6+RAU9jqIYZ6BUMgaGhgzTpSKQlYDMqPAdZt7Y5KVKi+lf5R&#10;CZQnA2La/XiugBVKcL6CZcsIEAzuKGRxscF56ovDriTPX0aSXRg4v8D50tnFKffhhaao1MevDaDV&#10;Xm7fAAn01sCApNqLdzXwag9S7sVyNXm1uzOeDHUWC9Xu7kAkXiglSt3qYkNQbXXUp83NCVVzUNzT&#10;AFEF1gX0dx1tDQKpLaw3hb2DktYIUe2EPeLtNiHDREJ6IVOP0EyAfEibHmkzYG1AwOlhphphaXlM&#10;IBxdJGW0WQ06FNoxNxA9MKTqHxL09PHHxxT7xnT1BtmY3rV6++mRQZtfy5AyH5fw2iTQNi2XpuGx&#10;tFyGkddmgqkrkTqMbsPZAZKVVbGLOrhiRBsGpNeA9JmQSafgZEg6m9pxsTf84jPdJyb1w5PSwQnx&#10;8JiwMQIiJGG12hGN2gulZLFbU+pFKAU/1NELfp3hDmB+jUGi0sTK4Kdp4vUBEuBzcEja6BNUurn1&#10;pqhFjZGWtQbVowPq4VZHs9nR1VB21cXNJtnTC+I5stEv66mLe3r4PQ1R/4BkaFQ+MKIbGtEPDXa0&#10;RjoGxjStYdnQoPQxo4OttjAtNlqUkh0sb4Tl9TPNtjarjW53MSyubW4f3eJialxtNnebL0r3xujh&#10;MNMZpptDTJ2Xrna2sQX0x7fRKG33yFi/tFjKXICx/jP5HhVAelQHXvq7IvyKRgwn4/xgkOkPQ1nT&#10;43/59p30k+Pw41+p24SLFdOLo577DcfHi+Z/31R8tmn/671T/5U88JuOPf91qGfzvaN/mz28+exz&#10;m1+7sTkzvzm4+OfCsX/bM/NuqPa960c//uv6U38MvruZ/O/NqT/999ifNsf/vDn575tPfuM/6jPP&#10;P0lYbCiKkyQxPjr88MH9O/ce3Hnw6sOX3nrp9a+/8taHr7/3yevvfefrH//sw5/+Yf7eS7XpcXdU&#10;A5ScO4c6g1AkyQsBcZaBLH6GJ4pYfIglgMlssFTHVRm4SivGV8BCKUqIYRRnicQIIuAIpTy1FVXZ&#10;UZUWkam4Uhnki/LtSVjh4YnNkN4DG/08XQAKJDFXCMh0tsHHNPkZzhDHGoBcMUxvh8BerEGewcZ0&#10;+diZjLRQcKl0YpmctNu0bocuEDSHArZYzB+PeWMhj89uyies1Zo0W2JlgOuPQ9E4p7PIrYLQtcLN&#10;V5C+hrC7BlcKWLULCwJhaoOLEeXUUKhRd5eqnmDE6PEqwgFVyCvzevFACI9F0VQO8WcA/PitUVOk&#10;gERLwEDF5R5RsEAke+TRqqxUlzYGlZ11Ua6LKHQBEYCXekWVGl6ucRJFKJaAS938dBPZ0oVYoRev&#10;9QpyFdzbyXFE6YEc5Ayz/X5FKGCORh0Wh0SnZzrtkMfDDoZYoSTs8EEWOxRwwV41yy1jumUsN8my&#10;iVhmgmUi2VYp2yRmaUmIy2EwORyIx0EwGBWAzCFJWIZzA2phPq4NZfFwBfEVuP40x5vjuOO8YIYX&#10;SmE6A18gREgBLCVRtYpv0koMaqlRp9arZfmQ4ZN7Z3JmkYbHsKBsE8oyYBwryragTAufrcUhvYia&#10;R+giOT4lFFFBFYdgvNNa36XqtvK7THBhB5Q2wGktnLfAFTtSdqC9Xnyy5p09c3h1deH6jZsXL12a&#10;nZsdzcZP8kVHRbKgW5PPKcp5LFVEsjUgy8j6qLQMqJaT+0EspYJCGiSh5qQ1cKeBUzUiJaOo00TW&#10;gtZjM1O37t7oG3JVetCBcUm5i1/pJcIxKOSHklEkEqBC4Iifk4117Mk6Unucbj8MarIROBmGgn5W&#10;OMQJR+FcllPI87p6sK4Gp97FHRmSFHuxYg9S7wNARXsrWKMHLRY5zRrRn5ZVY8ZSp7lU5fe00GwT&#10;KdXxwZZ4sCUdHZYPDki6ypJKjl/NIz0FbrMG13uQfI7TWeD19xO5FDpRsV2bLr52bvSji8985+ZX&#10;AQt/SoHwa4CCP7k3/51Lx95enDoxXKNTY+kA+7ZTDoYKtv8+j+L/SY8G0zzaACxodBqTyXI4FaUC&#10;kcnBvd3YcDc+UsNGq9hAF3+whk/VidE60azi9RLSU+M3evilIqdWw3QaNuWaqPSo4f9NW5XULrZt&#10;fxyA0GgnQxG0kEZzaTgUhrwRntmNmO2o1YHYPcAnwKYw7IyBuBl1hGB3jBfO8kDsGEpDiQKcLHNT&#10;RaomlkGK3eJMhZ8rYwCoybyi2ptPpSLJQqZS740kEtk9EbePb3NDwYy4s6mvNeXFqqDWJ602ROki&#10;L12kZiUVewWFmiDfLe7tI3t7CY+G9uihTlY+XYfTtWibntdmQGgUDjGaHoN0KKRBmEacbaRuEMhM&#10;yNgVK3lur+/EoK7e5Hc1RLUusrdv58LV4598/u0///WvP/7X7735+m2fAlWxHtegTCXC0MAM0JoJ&#10;2W6kxsXQrRjNyae7RKykklnWQd1GZMiMjpjRwR3IiIWzzwGfCErmC7Y7+/Zcezo3NdQxOS7t6+PX&#10;+4hWv7hWVO2OObO5cLWh7R0iqnW8u49o9osHh8hGCyv14+VBotwiig1R35AEaOLmiLQ+Iu4fl4xM&#10;yJvAzJrCkWHp1KR6ZEI1NCIbGVEODsp6moJKL9bTK+jpQZstwciAeGxQMjXesW9aMb1fd+SQ4fQh&#10;8+EDpokh1dSoanBQ8pjOwtM6ORY/4gnD/gQEsi/Ci1PjQtnBFOTLsm0xtiPOcYY5/hAUS0HeONsX&#10;ZQN1aI0wvaA+xuaCOOHxrfnvX4Zpj2zm/06PbAgkUKaM9Usro6wKvEkp5OYSWCHPyZWQpJf3cCYz&#10;f/7AkEP6Usv76pOhN6YD9+s7f/iq5Xeb5l+fK/wpfvB91P3zVGRz4eB/n35q88PnN1+8vnl3dfOl&#10;K5uLK5tjF/5WfeZvGzdf+cPy4OeaF/7q+8Pm4C//2PmLf9/zb//W9bNXqj/5RuEHX8Rv/LgaGs75&#10;gqFDh/c/d++56zdv3rp1/+79V+699Mb919557b2PX33349fe+/bb3/jJD3/8m//e3Hzjx79J95T8&#10;WZEjxwtEoHQCKhSQRAbzRoTBTIc5IhUbEIEMkisxDIe4PCbwvxjJg8UQF2MhOBcV8HARJFHDQhkk&#10;EXNJgiuTc31hPJBEDX5UomFrLGy1g6c0cHRGWGeBLG62yc5U6RhqHaQzQ56QMBwjg3EBEKMAw54w&#10;x+OHClVtOGUipUKlTGQyKFweXSxojUVcgCIet9FslqZiRKWI1SpwIgnFIrxMDC2G0aSPFw7DkSjU&#10;VcXyOSiTgKoVbirNsTs5ZguUi0tqBW0ua/SFNFZbh98lC7nxbBLtqvHrPeTBQ+5jp3d/7eLQ3Er3&#10;9P6djTFVa0jdqEt6htW9o6rulrg5RFYbgnQ3nqjgoTySLHMq3fxsBa41RZ4IwBgznKSu+cULnGCS&#10;kyxw0yUo3833pmGdmx7No4WKJBRS7I67cnsCBotUo4cjYWEiJzA52jwRls5KlyqYdjcvHMEcRsiq&#10;ZNuVbKuCrZVCWjFklvBUBCQR8iQkLpGKSIlArhTKJXyCwAgSKEKeXytOxqX5uiDbjYfzULVOpLr5&#10;7k5Woganu/n2OIZL2GBLrZIwaMV6g8RslBs1MgWJXnq6OT+cMkHbzDgHKEIjEIIoNfrOhjHNQA4K&#10;WRaCaRFBDins0fCiBrTbI+2LyqtuQdEEFw1QUgsFNDyfFoqZkbyFl7chXQFyfCCy/9DgmbMHVtbm&#10;l9bWThw9eNisv47JZrSSQlIMhFeuBkeKiDcKBVKoP8OLZnj5vLxScvnMhFeJRtW8lAbKaJGiEc9a&#10;ZdWE7+DE0Mry0t2HD/qnK6EUp6smKFXJYg+Ry2ERP+r3Yg4bx2uH3AY4G9Plks5I1G53Y143x2nh&#10;OG2YUc+1mSCdAcRDvEgATmXwWBbqLqONLn6tB+1tokAIdhfQRlHYU0KrOagnK+oMSfckrNm0slRB&#10;ATjBsgyiqz68OUAOD3aMNqWDffKxQXlfNz5Qw4Zq/KlBcrCG9FAQRYsp7qGm+dJE9oVn+t9ffepb&#10;V09/78aFH9+f/9nDxZ9Sz6BY/GT94OuL++7euiSVC4FXAQoMeBiw/IcP+UeE/Y/0ZWANXgWsAuRs&#10;p4aZK1TCSEIQjaHJJJLP8BolvFlBqmW0WSX68nhvDiul0EIWqxVFPRWinMOaXUQ+gbFoVHS+hbwv&#10;HRVYPCqBJQXCbdvoLIbKLPJ4Ma8DSsbweAj1uCC9BTFZMbcL83hRVxDXu3kqG8fg4Nn8sMmLmpxs&#10;O+BlnOONIr40Es3BvjDP4YZiWUGpV5bM8xNpOJIQZyvRaNybqxR6Go1YIpYqRkIpWSwhiqXISJyM&#10;xLBSD1HtFefLcLkEF4pYNIMU6tJCVZStCIrdIEuiDp6Zulsbw47TjBgNsNCMMW0wzQLU21anqAFj&#10;6UHGqduYucWMmJRd0mKH0+ZzY7uGx13dfc6Zo61vfva9P//P3/74pz9/8etf//KLX/3pv/7741fv&#10;OXg0BQTkIEML04xwm47XpuK16eE2G9rm4tN8InZUzEp3sLp1nD4dt76D063m9Ou4w2ZkxkWeSWk3&#10;6sHbx2r76pqBPrLUhefycK2CFtPKSMSTLsQKNXV3n6SnQXQ3Rd1NSaMpqDex3gbR6JP0D0q7W4Dx&#10;gq6moDpC5gfJ3lFpf0vYaAgH+uUDTclAiwR5bLRjYrxjckw+NCwHunl4RDbYTwJ1ONFS7xvVTo4o&#10;JgZlw8OywQFyoEc80VJN9Mn3japHhySPOUHMEobsYZY1BFmDNLOfZgtznCFGAHAuwfKlmbYowxBm&#10;6LwMnZWhNbfp7HSDnaEwbFPotmtNNL2LJtRCX3mcMtMtM9kymq0ECn8PrL40IOq1LYvaWgXgBFZG&#10;DfcCmwm4rLgPB9Gr0dnmdcM+B+RTPH6xoLk/FHg44n9lJvDSEzvf/8R5+xvGnz3R+LGpfs9i+vzp&#10;PV9MPPmXK8f++9iZP08/tbl67m/Lx/5749R/bZzY/PYL9369+MQPFe//T+rXfxv4+Bfhd35g+PRn&#10;vtcOmR7INW8MmL79qfd7v82vvdm/fHlx9dL60sb66pXLN27fv/fi6/dfe/vBG+/cf/2tF9567633&#10;v/fhN//1hz/7w/vf/vm9N7+1cOXG03OHWkfL+R51VxFq1YlCjfBmxVoXX6JBBHIYFbOABMSFXB7M&#10;5HDpPJzNIyAOysKEMMRjYjhLrUcJGYQL2QjOEivZriDsS2DhToE/DbvCHLOXJ9XyhEJIIqLrtCy1&#10;kqlSQAIBWyyGjBbUYUXScSJfI1NVLFfk1rr5SXDaxEQGCykiMbFEqNVIrHqp16p1mZQGtSieIvJd&#10;eLkuqHVhxQK3t8ZvlgW1KJ6w8cpJcT4Fj/QIWk08X+TkClA0xO7M4qkC6vFz4hFRJCh02IU+T0cm&#10;Ja5V+Acm1CMtYuF8dv3ZoZXV2sMHz3z1XGnufHR8XNNoSnvr0mpTmaqiqSKn3M0PZmF/EfElYH9S&#10;5Ilh/hziSvESnbg3wvGGMYcfMTuZgQTHCyRIGAKndLIkihUE3jQaKeCVHtIfloZCtlzGFwirg3Ei&#10;ncXjOdwW4HhSsDsOmY1stweKZAXAHaRjSK2TKHWSnqAQwSGZCJMRqExOSOWETIbLFUIAQimJSEkg&#10;+nE5gfqsHf4oP1yEMlUslYfzBaTcg8cKUKTIC2VA4xyFgS0keDISN6jEZqNMb5DqtBKTjih7pHEp&#10;x7FFQQPM1sFsPQqpcbaOT3WT6gm2lWBbSLZHAUV0nJxNUHVJai5R0QoDIRhRQw4Zx6aAvDoopOfF&#10;9HDKQ1aK1pFWcnyyevT4+JkzR84tzB7d2zMvUZyRyGo7+YUMmkzx0hV+olMQ8CMuD0dnZTm8sNuN&#10;9vb5u+q7ExFn2m1K2TUpt7EW87a6ijP7xs7Pn9u4uHHv3r3+kR5rGAon2XEQ5XQB9Q+XClh3VVzv&#10;JTqzcMiHRUPaVMIVDFpSUXE5y5fL6HI5N+QQhWy4QsGWqYEE5wf9wK2zsgke0HO93SAM4pY7Ob05&#10;qDfLzcehUopTjkkTHlUqqs1liM48DDxaucTPl5HGsHBgVDAyKh7oFzfqsp5uvKsLazb4hyekc4f0&#10;a0ctJ8ekZw5o9vWLD/YrFseCd4/X316Y/nD94Levn/rs+XOfP5j96b3ZH14///HqwZfOtl64uzG+&#10;r8LlAFcC/AcFpb+7kf91Mo8SKFNo3GIh5YrAAsg2WrtQhJicaCiKJBO438uL+jkJytQ5tTxaz8Hl&#10;LLdREdZyWC2F1ZJIdye/u8hvVkUmJUQ19fddPCps7ezLSrCDdnq73iAOBKQhPz8dF6cTokSUHw0R&#10;Hhtq1nMsJsTuxk0+VOcC6hB1+3lmj1BvF6qssN7Fs7uBauQFwngYhLYBJJrEoilBMI7niqJITJIr&#10;xUJRb7ZSqPRUo4lYJh9OF8XVJl7pI4qAdnlBZxHp6kbGRvj9TaSri5sro/WWuqcuyVeJroa0s0gm&#10;vIhTTAdy0IzQbBjdjDOMON2I0iwYw4wyTTgT4NCMsQ3Ujb/pThEzJGbkVZxBj2T+cP3tj176xqcf&#10;//6Pf/yfv/3PZ5/96LOf/uTzf/3Zt771zY+/9c0//uk/nz173Mijq9kAgQwN1Kbh0XRcuhYGQpNu&#10;57O9IAuZESkrr2J1aaGygVvWcWtaqKplj9jQIyHJuU797X17nm7a01lBMEN4kpg/zQv6pSGfO5SM&#10;+KOqVF6Wr0gzJeAWJPEuIlviD3TJmr3KzrIoVUSzOX4mhwerrFA3nG9Ku5vSWre8VJKWSkS5iBU7&#10;kTzwIRVBpYz11omBFn+on+hr8gd6hGNNeV8dazTRwaa4p8zvrop6qnilSDTq2oGGvFwmH1NbmCYH&#10;CyBNYabLjNsIbZtcx1Bpt+mtNJWNZnZuNzjaSO02iWa7REUXytoIJV1AtnOxxwVyBle0DRZtR6UQ&#10;Narzy2hsyxz/nv65/P8k6rESW+ZKXeiGILrdjnv8qMOJ+bxoIkNE3Oy1iuK5Pvu9J5wvjvpvPWk7&#10;9E3jwndtf+gfvqEIn5kh31x2vfTq7h+tdf3qa9N/Wjj6q2ee/NXGwJ++dfJf/3rh3T+fO/1F7tO/&#10;Ff60OfXpr9Pv/Mj9wof69av8YzboFBdZLAuu3CAv3hYvXLKenzs0t7Jw6drVm/cfPvfKa/cevnz3&#10;wct3X3zt4RuUKPzgk59+54e/fvvjz59/+cPbL3x8+frLz91+7tKNS8e/OjUzFe5qGF1JkcQC8UR0&#10;UsITKVFUAmEkFxYAFchGUZYAoy4Tsrl0HOcBgSgguaSMJwLbCKh6nGBaHYg3yA/F+LmiIJZEkmk8&#10;mpa4fYTVhphMCCCfzYw57ETIK4zE+MGUwBfAAfkCCV4yDyeycCaPplOcWFKkMvIEJE9MIKSIJxWh&#10;EgxE97zOKhbJ8wJxOJ7mFcqc3h54oAcf6hY28oKhuqyriLaq8PAw0t2DppI8v48XS3AyRV6xCsI0&#10;NF+AK0WkuyQYGCBaDWxqlBxpCq6vdS2tPzEyYjv8VODgPveBqZ1Pjtomprynvloam4mWGpJAGgpH&#10;IKsf1rg5WgukMXCcAQzYujvKcYegQJxnc0HgYF0BWGlgq5RtThc7Cc7/JO6McDxxyJHgxYt8b0jq&#10;8uhju12xjDqUwgIpnt3LDif4rgTizfNiOY4/zg7neMkSnClBtSrws0S2gvvCWokY12vFKhUplwsV&#10;SqFCJlDLhDIxIiMwEYECnRf2KYNJJFBgJipwpoq4IgyAimyRB4J0R0ho86J6N0eu40hIRE7yVTJM&#10;IcfVOtIXEkZsqJvgWDFIy4OUXJaWx9bALGrUHJ+tFUIaHDIKIZuUFQISzYrk7UjZzk8a4Zgaimqg&#10;QAfTIWZFZOyKDkuZBCmfrFwwVis7n+j1Dw0mh8cr+6f6Tg7sPW92LWi1435lLS9NxNleDysS4pSy&#10;ZCGBpSKw08k0GpkmAy2XUw1OloaGu4f7e5p9XUPDjUP7xk6fPHVmbnZ+aWVtff3W7TuT+4e8cSha&#10;hLJVbrHOqfRwymW40Svs6UH761hnShAK7UimvMV8KOkTdWUEiQTf64UyYbQzRHrtqN+DltOCiJ8T&#10;CEDZFFRMs3sKnO4KkktDuTCrtxPuLuJdaVEhKE0HDaWUKh/B4kFOIsWLJ1Dgo3NlrFjl9PRA/X2C&#10;1qC4t47XG8LxccmBMcHJKfmV89bFg/KzB+WnphVHh6SzE7tun2y+/bWZdxan318//O3rZ3/wYP2z&#10;F6585+qFT5afevWrT66em7px+1ghLaDTgGOhSPgISo8ibOA6HhWAN/lyuZWpAhVjU5O6OFyuO6Sq&#10;9sijQTQYRt1OttVIB2FfJgH1lATVDGekl2yW8Goe68phxRQnn+Z15fjlhIjHoCYVgna3Gt9qk2ry&#10;0SqVtm+jSaVCp4f0+tBYBHyNglRKkM8Q2SRms0MGC6bUwDItIpZzpQpwerZLFbBchYoVPEJKeQCB&#10;iK1QQGojz+oEpISsXkomBkOQ1yUs5CPxqDfdme6s5n3RYKoYi1fUqUZHoldeGjF3j+8a2tc5eTx1&#10;fKF0fLF+4ExX71Sxvr9n+GS9MRNvTe0e39+cmmyGjUIHv82O0Vwo9dRfHZ8GWGjlU09fsmHUMy4s&#10;OBNkgEm3kO4jGDEZs2oSzdQL8ysrt+7d/OCdh5/94MMf/eT7P/rJZ59861tvv/Pu93742c//7Zef&#10;f/aDg/WSjPm4FqVEoZrK27UYTQ8apx5vQAP0dYtoUSk9p4QKGiivg4oadlnJapq5E27+8ZjsYnPX&#10;xv5SZ9mdG0o3nurvnupJZv1ej71QKfdPTzUP7Wsemmoenhg5s/+Js1Ojp/efnjt2ZO7k/q8e33/u&#10;8L7ZY82nRkfPjQ2eHh56ZmTi2ODk8YGpkxPjp6amTo4feGZi4shY61Cr52Bj4szgoTPNfScGZo4/&#10;MXWw5/DJvn3Hi1Mn9x48OXTkxOjhc9PHFw4fmj2+78LJmXOnBk+dfkyqZcoVDLGULlWy5Mo2Us4g&#10;5EyNkaE0MSU6mlTZJlczFRqmRMEQkEyxjEXKWVwBHRW3E2pIKGeSagiXQe3MdmAZlL383WKo1a30&#10;D0sF6csC1edAlbcISFkzMFsWs90GYtIQbjTy7BYsEsJTPmiuIL/Ra7/VY5vP6S9Mis/+wfjB5eR/&#10;mupzu3dVXhaMfl9+9F+Naz9wvvxB9lvruR/dqP3XT8//9+bNr36R3P8D5ff/UvrD3/o/+sXu++9r&#10;b76pmr0hGj/CaJVp003u8D7O0FTboRP0izfDN+9cu/fCSw9ffvXqnbsrly9eu3H9/sMHL7z8xqtv&#10;ffj+t37yyY9+88r7n9669+rNBx8cOHPz4KHjJ08eP3bkyM3zZ/72l3//zmffX7l1OdNXVdhUhBKR&#10;6nGBnCeSw4iYy8XZCMokBGwIZjCgdg6PyeXSYYQJtCAqYPIQFoax5TJErUW0Rp7LjcQiaCTMS8aR&#10;VIJfLEi7ushCp6DUyc/n+MVOQSYBByIMa4BpsnDUSobeQA8kqUkLgAqRBLNU5lfqAmcMBacZKUeU&#10;esTiQnxxICm4kTQ7EIN9SY4jSIvEaKkku1Lg9nRjrT6spwb19HAafdBQA+0r4QEf5PQwkil2sYh0&#10;lrmVOtzby5kYQkb60YE+tDWANuv45Ij47Hn3+LStt64aaBknh82Tw6aTx3afPl3NVbSxLGz1MklF&#10;G0q0c9A2FG3X6SHgEcxWauxAIAr7I6jJyrM4IYMVEooZGg3k8SHeAGZywGIjywo0XwwKJCCvjwiH&#10;LemsJ5TqcIR4lgAEQBiKYQYX1a3kS8POJA9sFsuzw3lWrBNKZ6BchnlltR4KWaUyTKcmNQpCLhOq&#10;5EKVDJeKETGBSUiB06qIRohsFck3udTzsEqQN8bIFAV9LU1r1Di2P9xZ0fqzHYG00qgR6pSEWiuU&#10;yHhGK1qo8vMBnpdka1GWCmEBBCp4TCncrsBYGpStxVkanGERs10KVkTNS5vwhAVLmuCAhplUswsd&#10;nJYUOyERX1VqX3N6F3ZahkK63py5kdP0V0zNimOwHNq/J3rOZb2gl59Oafc3NVNDqqFeopJFSym0&#10;lMBaBWK0Ro7WiVwcysVYjS5ifDgyPdkzOdM/dWjiwPEDJ4GgPH96bm52eWlpfX3tytXrZxZOJUtE&#10;INbW1xQcOSA9sU8x0yc+NKLYPyY9d0w90hBHgqpQzF3dG+nv1o10Kwfq8moR7Uxi/WXdTK/59IRl&#10;/rDp4GjHeEt+YFh+Yly1eMg2e8R8eEx9ZHLH2cM7J/o0nX4ibBVGvZJKgigG0FwQLWXRzpygmCNa&#10;9Y6uMjo5SO4fl/W38MEhwUg/Od2SHBggp/rR8UHO09P8Q5PCp6ekJ6bJ2Rnf9eP9ry9NvbW4/4M7&#10;G599+1tffPGfv/ntf/3ix7/88MHzry4fvXCw8+WXFp857LXbaY9uJLN1lfDRTC2qQ+kfvuX/irlB&#10;LfAu27dto9PZkYjxxCnrYIscn9KMjarrdenIuHz/AfXkqHr/iOLouOLAsAIc7EiDmOqXDHSR492y&#10;oTyhkUJbo3G2bV17BJlqf8trUTVbvotGSvBEiqiV8VIeLxVFtTJWyPMKeQQotnQeD8Yws0Nod5Je&#10;jwiIbLdTZDYIdVrMYhU63EKXl29z4VYn3+JArH6eL4lEM3AoDAdDimw2FIt50oVctafsD3pzewvF&#10;oT2N/T1Dh7vGju05dGHv/pN9/ZPl3qFKa6Jv8mDrwLG+npFCcSCfaDh9e3SF7szgUG/ELKOe24fR&#10;rSjLyGfq+Ew7n2FHGUYEIJBmRmlahG5G2U6c5RLRHCKmj2AVDdhkxpZ3K1I+RU9CNdqza2nx2Ntf&#10;f+PSpcsXL1178eWXX33t5ctXLl3ZWKpEXSru4xqEroYZGqQNsBAoQhfO8InanMI2B3+7X0SLS5lZ&#10;BXW9sKKFSkAg6jiDVuzALvJ8p/7qRCLlILRGwmjUECQpIIUWl8MfCdhdTp3ZpjbZNBaH0e402G1G&#10;h93kdhvdAfCyIxBxxpKO6G5/do83nXMnkr5w1OH3usPRYCbjS2e88WQolw+Xqp5cPlKsxAvldKma&#10;Le9Ng1yqZKpVkJPFYr5cSmSTvgR1ecDh95ldHqXe8phcx4Tx7QjajuF0EbKNELZjwnalmqY2slAZ&#10;DUK+gguZCELncLbzeHQMbcPwdha0jcN7nJDRhRq6xAQytDWVkBpJ9ShiepQemeY/LPUfibKpv9Px&#10;kWGDVRhiyOU8uZyFonQUYzqtaMKLHgyRl0rGpbKhy4y994bq+5u2uyXTh5hjOWs7vWY/d9d78iP/&#10;4R/u+urn9u/9u/U/fxv/j/f2/uZ+5Ue/qH7vr5Xv/yF35xua05d5+86zh46xhg+2TxyDDl3gTs7D&#10;zaPQ9D7OyTH02lLs1t2LS2ur5+bOzS7Nr126cvP2w3uvvPHa+9/65Pu/+saPfvXg9Q8u3rj74usf&#10;nL70emffwf379+87cmSit+uP33x7c3Pz1oPX79976c7Dl+afvZirFw1uvUQn4ZIQW9jOwVkCIZck&#10;uZiILRSycaALWduFQkipgFQyNo4wSQHPqMINVtjihq1uOBCEEwkslkRDITQTE4QDUDQCR6NwNYs2&#10;8mhfF97dy4+kef4AL+iF/AHI7WGE/LRwmOkNM2IxuKeKlbuQKNCUeTxWRvN1PF2C0hV2vABlK2im&#10;hgainFwSzqUFmQzamYFLeagzA+U7eeVOTk8W7evkJ3xQwM9JxKF0klMqI71NtFKFhlqcmRHe+BDe&#10;GhT2NNB8N6sxxDtyWP/MsV1PTacOHcpOjEdPHC2Pz+z2x8AuoEwWmxzUjPRqRxoqoGyqWWlXjkhH&#10;0EQYTUXxZIzwuFGziePwoL4A3+NAjTqOTM5W6DkKG0djZTq8TJubZTOJAi5DOGL3hCU2N88bwex+&#10;yORgGGwQdaUni9pCnGCYl0rDySQUi0LgM8czzNF6x+1np9QGmVLC18pEKqkQyEG5BBMLeIQIBnQM&#10;+GT+CCfayQoXmOECNe/TH4bcLtAmHgjywGdLJ0h/UAgwbNNgQWeHJyjyhPj+ONwYkcZikFnC0KAs&#10;LcY0wUwVzJThbAnCkIOMMtUYyyKG7DLIq+D4tXynRWlzG20e4yGT8aHW/h1N8HNl4HOl9xtK2+tK&#10;46xcMm2SDXhlAxH5iF9z0GU4atUfM8uPRiQnBxSHxmQTDcGBIXJiSDozqhiqEvsb0nMzyoXj8qPj&#10;wv0tdN+IYLilqXbHpvYPHHhq7PDxA4dPHjlx9sT5C7Ozc3MLi4sbG5evXr98+mTq9DHzwnHL+X3q&#10;02Py5f36F5YiC4dNrS5+f42oJNS5jC+b2hn38TM+zO/gWQysuFtwsMt+ruVYmNq5vH/n2iHD/H79&#10;uXHd3Lh+eZ/14kHr7Lhlf/+OgXxHJUCE7RK3TWFWwyELFLJCWR9SiIMwDvPboWoOCCzhZLd0X1M+&#10;Wpe0KmRPlj9UJYf7iEqN09UFHRgTLZ3ZMXu44+lp4eyM+9qRvn/52vFvv/0vL9195ertd3/1583f&#10;/nnz93/Z/NUfNt957c3xivv6xqGNtdFyAVIqqUfJAxIB1/H3JeVDHi0fFf4ZhxQIqfn1DLEYv3Am&#10;+vXnYi9eij13OXZzzfdg3XP9vOXSWd2DRcuVU7oLhwynDxiGuwSH+xXjBclkVT2akAYcWhqdQbX6&#10;Tz7tyz1Sfx8HAlVIwMMD3plh80ifvtk0d1e0vVV1vaatd2u6ulXlmrazZMlmzNVOS7VorZZte6vW&#10;WsGcL5j37nXWKtZczhSJGgMRky9pTO6xRlPmWMZZ25splZKhkCPbme7qKQUDvmQmFku7c3lTqaip&#10;5ohkkBcM4LGwJOQSVuLqVlE61iObGlR0pkX5UkcqQwTc/M6gquASB8QMF/UwerYR2C3KMmGAf22A&#10;ghaUZscZ1POeUKYZ2+o1FUFukp1SQ/uSuoaTUPHZZqXQqxXatUSz0Q0A+PEn33r55VfuP7h3/fqt&#10;qzduri6cjZoUMtbjOm4bIKsKZB7NiTHdOM1NPT4eEJEeFtPiHcw81S8KdamhiprdY4SHnYJDYenV&#10;fn+3VSSA6AKYI+RBGA6LFXJfwK0Rg2+Uh8GwCEfkIiHMZWII8JaQVITjPC7KYXNY1H2DqIeNcFgc&#10;RjuPzWDRqZmfGMJFOBBt+3YGq53FpDPbaUwalVm0xxntX6Fv/wrMYpAIJMS5brtGibFx1uNs+uMs&#10;5uMohy6E6CKY/ZgzxJZbGQjRLpOyZWS7WsKymyGjmWm0cIQylkjGEGtYLF4bi70Nw9rFUoZSCyEC&#10;BizcrnQw5B6a2tlmCrMxPfMr1DPD/tco/5H+zxrKgL78849EBVdfwbmADZCAgEgZLJPBViPqMOMl&#10;Cz6Xlg9HxEMh9N83Td/blM5O8pYVgjcroR8fGfji9MS/LR344euDv90M/HXT8J+b6l9tan/2meO3&#10;vyl98uvgwuvCqVlm/xHa+DFo3zm4dYDRmGaO7Gf076MPjDOaUWZjR/vxHtmFr/adPHdibmXh8rXr&#10;z9178ZW3PvzgO59/87Mv3vrGDy/fefHytduvvPH1B299Mn72VqU+deDA/sn9B6ab9b99/4Pv/+Lz&#10;WKk1NjI5NXVoZubQ5MFDzZHpXGVvMBUTKgm5liClKCIEcpmnUCEECcMoW0LyvDahVcNSkWyVBNar&#10;uBo9S2OAbGa4ludn00gswUpn2G4Hw++EPF52PELvqyJjvchwnXNwsuPYQe1gkxyq4RMNcrCLyEag&#10;hI+ZCrMsVpZa2Rb2M7IpVk8RKpWgfJld7YaKXe2ZAqMIaqrsbCdU7GQXO4H6ZBoNbR4PLR5lZ5Nw&#10;Pg5F/eyAixYLskDQ7XUxMgl2qQL1NbC+JtroAW4LaTS5hV44WWTHi+xgkZHqhPJ5wVMTu25emrq2&#10;cezhi2vTh4vuIM9kYVTS+PygemlCfW5A0coJBjLk0w15f46fDSD5KNoZ45fS/LFu8si4vDPNdzox&#10;t4uv00FiJSSUtJvMkNUBKXUMs14UdpsSSVc0rfSGORYPU2WjGRzb6g3pQB8x1icuFUTZTkHAw97X&#10;Izk2LJsYloXinKi/7dy0e3fCIhLwAAvlUoFYjIIsFCJgGfErxoc0/QPC/gGyNUyW6pxMjZ3IcvIF&#10;PJHgm9xQIiHqKhHpGM/n4tl0PIcTsfuADEVMDpbVy3KFOA4zpBPS1Shdh7F0lBBky1G6EqFrcKae&#10;hAxitlUB+z1Gcy4nqXVph2d83RPXdma+0O3+pSL0hTL8fYXtPIe3gsCXMMGyUDQp4Y9qiaMuxVzG&#10;vNbYuTBgmt9vnt2nnT9oPjYsPzImO3NIu3zKPjttXTviuHRu59Jp5fJZ7a0F92vXQjcuBrq7PSOj&#10;vQdnho4eHj96/MDpMyfOnjt3HqS586tr63fv3DoxGjnWpThUUuwrEtNl8YEiebQma6TRcJCdiyNx&#10;FxbyaPxujdOABy2EUgwJcKYYpwcNnKwN9mnZaQtU8UP5ALvTzUl5sLCNE7ZCFjUkAq5TKQrblS6L&#10;zGPt0JKQVcpwquhBC8dlZbjsHKuOY9FBDj3bKKeF7EjSy/c5OJkIPx1EzWaG1kL3+3hJP1LN8qs5&#10;OBOFxjrV92YPfuu9r9++88rXLr35zrf/8Is/bv7yPzd//jsKhP/6xV9HGt1PDVeev7mQDwnCNhzl&#10;MCjS/b1/kvIof08AgY8o+L/1W9Rsp7cz2eywVzNVU6QCUCWNVZKcaoTT6YZqUaiZRDuDcNgH+xyw&#10;wwApSIZcwERZj6v4kN1kQDAEtAnao/KXjYJWwYLShdu3P85gMt1uezriSIatu+P2RNiSCJrDHl06&#10;YomGLNGgNRJyRIOusN8WCJjjCU8q4UiErAGPPhSxJ6L+VNiTiDqTCV887k2mfKl0MJmJRGPe2t5c&#10;NOyOJ6Od+UzA54sE3Q6j1GkkjTrcYyNMSkRKIFa9xKkjLArMYSB8FtJj5AcdknJuZy5m8Zhkdg2o&#10;EXsViJtgOEQMG8ayogzqacDYdiNKM1MUpBtQmgljUBMNMYZJyHKKWAkFezQin0ztMCtJrVLsMqiM&#10;SpLHoHucrqMH98/PnT158tTs3Oz62uJTE4OlxC6DCFJzt+mBuESZWqTNjm93gMxv8/PbgkKaj6CH&#10;FKziDk6XDurWQGU1q6KDmhZ83Esu1CyHUwYJ1E7gsEyIinAYxXlWi04h4hNCVCkRySRCiRiXSFCN&#10;QmRQEjoFoVWIjFqpRSszaqQGndJu13ldRqfdEA46fA5DwG2N+K0Bl8nn0ftB9ll3hxx7Io5MzFlM&#10;+wtJbzphK3d69pbDo/2xRsZRiDlqeV9PKQQijXzcmUt4H8vXOKluKJqFQhlePE/NuQZOM5CkZlsH&#10;o3x7mEfNb/PxZFZI4+CY3SxzmGNIoMYkZMuyTUmGO8WKFHm6GNTGoR6f9H9Z5/+1CtKXNY/iNgqC&#10;lCKkbafpFLhBi0lJSK1EtGpcQUJBJ1mJkJO7hRE1fH2244tN+YefCF48q36uqv10ueezlYO/O374&#10;v7479u+b/t9vKn+32fGbTe0vN70//0P2W78N3P1AuXRGND0JVUdpg9PsfWd43Yeg7pH20Rnm4EF2&#10;tb+tUYRaVaxVRb92tvvuw3sPXn399bc/ePfjTz/69Ecvff0bl27fAQ7l5u0HX//oW6+++421W/8y&#10;PXur3Dc9Njk2MjFy/MTpk8Pjpw4cOHzi+JFjh0+eObv/yNO56oDXXXxm5vCHH3xw5daV87MnPLEA&#10;1UcqZDE5NB6PAcNshMeSi2AEbidxSC7jGoHDNSEWLezV8SZrissnzG/e7nz1bv7eRueL1ztX53at&#10;nnevnXesnbFePGtbPbrz1mxg44Jj44z9xjnPxlF7f5noyuEDNeC+UZsVSkWhqT5i/wixf4js6eJ2&#10;1bhDTWR4EO2rc/eNiPePSE4ekB+e6Dg8qjl6yHzqmPv4AfNwTTZYEPcXO4a6ZONN6UyzY6hG1jo5&#10;XRVuqynMZaFMHBpuCDM5xBnieCI8p59lcTBMJqZIvN3hRgpRYqTL3NfaZbTz1TrIYAYfAzeK2WYR&#10;yySELArUruB4FTyzhKfgs3VSkJkmFStkZhV8sE4OCTG2VoUoZFypAlWpUasZN5kRUgWpNXyPVeP1&#10;GHR6TGNmk1oaqWeobTSznWa20O0WtlbHImVMhZzlscBeE9vphLRGyGPj2RV0tZwnEaNSKapU8BVy&#10;TC7li8UCu15YT4rPj0kP9QufHpFdmOnoqkDZHCseYmeSsMfNsQHDtrECfkpqa9UsrZ4jMbBJHUOq&#10;phFSJhdvRwV0jRLyWvg6gi3HWSoBpOWzVBhTK4KMEsgs5ehFjGrEMTRzUNiapjVGdgwem9w9eEe5&#10;8xcq3w8lzs/kzjdE6nEa6zDE3kDRi7hgCuXVlYKWv+PcgPnBGc/aPvPqPsv8oG51aufchPXUiOns&#10;6I6lA6aFKcvNw+6bJ7wbRwxHWrLzo/oHp3wLU+qB7h1To+WZib6nnho+dmzm9MljZ8+cBSy8MHth&#10;bXXtxRde6M7FZLzH7TIkpIWTFl7CwrNIGE41L2jDbWrIpEJcDq3LoTarcZ0YYW17nMeko1yWRAAA&#10;Bpk1cMCG+W2cmJuXcvE1BFcpRgwqzKwh1FK+WUP67TqfTaOX4xIcgJBtlrIsSo7XiDgMiE7KtShR&#10;twH12/ghdwc4hTNBQdor8hgxEmPJCMiiRa1a3Kzha1SIQY+Vk7ZX7z93+crDWy988vM/bH7xx823&#10;vv/rr37w80Pf/feVH/7nJ1/8z8L5xWLSd/XifD6g82txl45UEBgFJ+BAKDhRzuQR//7fAngNeBvq&#10;9sS0bVKxqJr1Z0I6v01pNYoBOWIWMm1T5EKmqFvnNkh2+20+q0EpEynEpFgkUKgUNodFo1aC9265&#10;rC/92D8cGnBc27YDytJ5XK5IiEmFOCFE1BKR3ah0mJV2ndKmVdn1GqdR77VZ7Ga9y6LxWAweq8Fv&#10;1wccOodZa9XrfXZLwGGOuexBp9Xp0HtseqdZ63VbomGXw6wLhsPxVNxvt4W9zkQkkAwFnWaj1ah2&#10;GlVaGaGVE1aN1K4kDQqRXIQrhLhMhKjEfJNCKkERMchCVE9yPGK6i3r0EuvRFUErRT6GUUjdYsaI&#10;0k0YCyhFO0bz8BkBgh2Xsfs9BDBLh0Zm0kp1KtKsIo1yAgg1DSlMxwN9XeV6tdDsKeyJ+cJOY8pr&#10;NhBsDULToQwDICvWpgfiEmO4+QwfnxYgmFEpo6SFenXcbjU3r2IX1ayGCR1yCo4kZav9uyYL3mYx&#10;3ChEB2qZZk9qoJ5rFKOVvK9VjQ/W0oNdqVZXcrC6e6ACcuSJaqi3GBwsRwZLob5idKAaH+lNDdaS&#10;T/akBvPhZjY8UIqC1WYlujft3hN1ltOuesZWiFjKGV9Pp78Qs5bi5p6UJetXZn3arEeXc6jTdm3Q&#10;rPQaZU697LFYmpHIszp72MkedrGPXeymp0vMbIOTrrDzVU6myI50cvwlriMHGYNMc5CmCDAIB0Ni&#10;3qZwtEm920xhmjXKIhx0BkY9p57qkKDm1P8fCdjlP2z0UaJWt3pHAQrBXxaD5rajiaTI40PtDszp&#10;EBnNqNeD+ZywQ8sJGzjf+ZX+w1/yv/2c8t2Tnlef6vz03sEfr5z4/dfHfr1p+nxT+MtN8heblh/9&#10;PvXm6/4Pv+lYfkHWH6X3iWkzFWjwOBQb2l6bYhQmGMXh9tpIe3GwrWu4vTUmCMQEdmvbM+Phlx7e&#10;uX734ZUbNzcuXVlcW7uwunLx6vUHL73xzje/+/Dtr1++8/D2Kx+fu/ONbP++vpH+gwdGb6+vTA1N&#10;7Nt/8MiJY6fPnb1w4cLhM2ddsfoObejiuXOvPLxz58al0yeO+KIRkRTBhCwGezsEtXO57XIFKlMg&#10;GMoGIJSRPLkEVkp4YgHdrOB4TJz+uGB9bMflGfPD45GPLkbfvxj69G7nKwu7P7rc+d17xddWdn/9&#10;ava1S8FPX6h97+HeNzYy793d8+7d/FvPVR+sRN+7vee5RfdHNxMf3M3fX4s82IjenPU/WI0sPa1f&#10;Pqq7txRYPKi9dk6/ckR944R57bjuQL9qqCqvxGWFgDIb0FXCssEsMZjg1ONQLsSJ+aCwk2XXAG5B&#10;Fh1Lp2Kp5CylimX3IH4PFg8QHheu1HOkknajhm62QEYrDH41jRnRGRC/k0x4JAUfWY8pqxGZXYXq&#10;JbgUg4UYV4gxpRKIELKkJIvFprEhuljC1RphvR2R6Hg4AZEkmxBDSjnms2tdHj0qZAlEDETIQKV0&#10;gYKuMrDkOkAprtWJkUqIizM0RsJsIdQmTGlC1QYMyBqC2gtwTJQEl4LvloSVcjxiE3WHuX0xTn+C&#10;W/Ezm0koF4RiHqbLylRqt8vkDIOaIZfScYKOCLfDOJ0jaOeK6GI1pLWxDUamVMtEwEtou0aDkwSQ&#10;9ZCCgJQiyECCJY9AWXIB2yOHD/WWdo8e3J6ubOusCbvHj9qSb5G6T8TGD8Xa1wSyFRgeZ9GHudAh&#10;jHscg/ukwoBBAgzAJoeqTkF/mKw4AbGQkA6OWoR2FYWiTJDvM6CgZauCoxWxbHKeQ0t36BgmKcNu&#10;ED45VHxqujk1PXT42L6TJ46cPnn87OkzC+fn1pdWXnn11anhEaydjnA4KIclxyEJRvUvkTBXyGXj&#10;HJYAhvQ6md0q0Uk4ajGoYOBcCGOzES6EY2wxODoxTy3lgb0HjZhcCAkRrgRDZEKekoBVEtSslelV&#10;JHW/HjEKWjDJeFYp7NbidgNi06FOg8igwIxyvlYmVJCwVoaqpahJI1ZI+BIhIpNgGo0IhCliAgQr&#10;RHejen5hY+3669/91z998pPff/yTX33y+c8vffCd1MPvat/4fO9Hvzi1eikRsK8uHW9kHRET6dMJ&#10;S2GdkkCBD3nEpy/Tl0ykErX2TwUQaNNo21lstlatsBtkPovWqpJoxHyFANGIhDopqSaFEoQnF6Iy&#10;AaA1jHHZKqXM7bGKRahcLsaFKHBW1C6ADN369+Xq1nB3Go3GZLMgDrsdyMPHKN+HQiycw8Y4bBGX&#10;LeCyZSJMwGVKMUglRKQYoiBQg1yoFaMKEaaWC9VKqg9fJyNlJIYLYPD98yA2F4K44OdA0VgqkkgA&#10;bqq0ctJlMe4Oei0amcOgCLktuwO2mNsQde2IeS1RjyXqNQedht0Bi9+hC3mM6eDOqN/c6E6CL80v&#10;Y9n4NCvBAvAzUENGWUacSQ0WRajbjZq30Oji053UkuWVQEWz4EQ9dGJkz6H+5InhPc+M5vYPpo+M&#10;V0+Odx0a7DzY2n2wlZmoZ8frqaGSZ39/OudUqXh0HY/SlxqEunxgwJgWanJ9m0PEikhYOSWrdwen&#10;ruEU1Ky8mlndAbUc6ExIuFTbeSBr6QV8Cpn3JlyFuDUTMSWDWr9NHDBLQiYi7lDFXNqYV5d0qiIW&#10;sVuD6ySISYZbZZgBGB4B6wiODG0nuNtFUBvJpZuliF6GaEkewL9OBElQpoDbLuSxdDLYqobB2aqA&#10;29QoS0PyQFaIuEYxbJJwtGLKVtUk97FEDkqlOaEE2xVmOvw0l5cWzrGCVUYk09aZZyTSTOopcTF6&#10;usCKFzieDKTzMc0etifIdvghWxgJRljeKFvjZkMSxpaFgADqy+77f07/DMIvq7YSWAWvkCQvHOWn&#10;kkgqBaUyvGIZ7a7ya3ks7ud5XcjcQsdHf1K+cQv/YE35zvLut5b3fbJ8/Of/8sSvNm0/3BT926b6&#10;p5vB978Te/EF4+pt4ZFlTrlveyVKa5XZAyOs4WPM7mOsyji9OETLD9N6R9p7W8xsiRMKaYP+Hf11&#10;2TEQZd+ev3n/hRu3712/dvvanQcP3nznjfc/efntD++89Mbdl9989+MffPiD3x6/8WG8e39fs7Fw&#10;ct9bT41fmpkaeerA4PjoqTOnlhaXjp46a/EUnNbQ85fWHtx57vrayuTEmEJjgDhMLqcdRZhcHoOa&#10;FCHlstnbUQ6Tx2Ww6TQhDFQRRKKU35FJuQoZrCBZEqRNS3CBJY2F+Ee7hd0xjkfF8kke73QxujP0&#10;YoyVs9AGQvRWHBpNcMdzvL4Upy8J7+/kHSxzjlXgwyW4L8MdyqENH6fsYPQE2eMlohqHeuPQvi5k&#10;soqN57HJPJb3I3EHnvIqQ+4dOiWpk8JeNTuqaUuamXkvP+vhe4wIEDpWOaxXsC16jk4FAMZ0GpCQ&#10;A7PpwTnMBdCSSFlSKUupgYxmxGZDNHpIZ+UYbbDbiQB9YFciZgWP4DElKIyxWSjMgjGmWA4JxBAH&#10;Y6ASCCchkYQr10AqDWQw8kkxjKJMAqfoAs54j9MgFPGEQi6Ib3EBW6yA9CaezY1YLDy3BchHRK/H&#10;jAZSrRTKDYQjJHV6JV5Hh5LEpSIYKEKBCMZxWIRzpQLEreHnXYKcQxC1IG4llHJgaTuacaAxF2bU&#10;wUYVz67l2M2IRA0hOB0VsSCMyUNZYgnQuGytoo0g6EIx+ABsTMCGeQyRCBJhEIFCepKnlSAYj4Vz&#10;WUE1PjnQh1fGt2V62otNqDaUCuVfEBtfxWV3MWINQac47G4OO4GwnARSVhGDTrVdr5ARGHDqdp3E&#10;oxdapIhChChIzKgSuUwdFqPEoBKqZSKphDAZ1BJCICeEMMwWiTAxhghhbjrhO3xocN/B8cNHD5w4&#10;deLc+TPz87OrC4tXl1dfvX777XNf6+crtcChcnkojwfeIhWiGAwJYC7IMIspE+MWk1AjBjUcBIV5&#10;PA6PA46Og8CUvhELMI2EcOikOgn4rQG3SJUMyEGRXi4EmkMlAeoHFolgIM4MMqFFJfRqiLBZbAKq&#10;USdyWJRKCUAgiSMwSeBysVAqwpUqkUZNkAAtEiFoUCETSEmBTCZujY7ffeX9d7/9s49/+PPf/ekv&#10;m5ubf/mvv/z7H37/8kc/6Hv9h7qH37Qeu5DbE146P9TK7LCRkBxjAvfn1oEDoua8P0bRCPgTyos8&#10;8if/7GeAG/qysG0bjcHABEKNWm5USVQCrgznqUm+FIVBcKAUIlu3E+JpxLiawLQSIYlxNTKhTAjL&#10;pLhWJaWmLm6NjaGaerTcmvq81Zn1OIPJsNqMfqcp6LL6HHq/VZeL+EppX185CFTInpgjF3P2dPoa&#10;uV21fKSnFBsEKqdr91A9PTmQGawnB+qZ0VZ2fCA21L8bFPYN7pnqz4z3ZycHizNjlUNjhcl6bKg7&#10;Odq356nR2jNTtWcmu56ZrB+d3HtstPzMeHnfYPXQaOX0dPnEVOnoUOfBwT2HR3InJvccG8sdakWO&#10;DsbzNtKC0Wx8lhlnmDGGhbrdGgPUWPgMIOOMGBNkwEI7n2kSQm6S1WnCD5dcE2lzI2IZiJv7kzu6&#10;ItpaQJe1S2JWMm4VuZUccGpHqMmskFvLjxglRiFkgGkAhGqMoUNYFrjNhrW5hDQHTg9J2HElo2Rg&#10;9ZigspZdULEogWiFJ4PCuYp5dFeHVQrpFXy7UeI1d3hNSodOaNUSFhVp14pAjceiCgIWOnVhhzbk&#10;0Phc2oDLlPDaA+Db9hhSEXs65sjmQuVCrJj0l9PeUspXzu6q5jyNruhAd6ZejgzXk9N9u2cG4wfH&#10;0k8Nl/aP9Byb6Tt1uHn26ebS6SeePde3cXbw0oXhr53teywXZ986Z7u5uuvOQvCt57J3L4duroev&#10;rPuXzjvuX9y9vBo8sF9/4YLn5DHd1Ix4Yp/k0HTHwWnF1KTq8LRu35R1atQ00EcWB/iki7MFwv87&#10;Ivt7zZeVf0/AXv9+n8Bt20kZ5PBz/EmeN8mwebYn4ox0rK2ehW6dtXzvl30fbDqvvgW/8Izo3SXT&#10;m0vJf5kbfuNA9QefOn+8Kf580/TDf9v92tv+N9/Z+eAD5dGrSP8xZm2obewA1L8fqoy09022A/1X&#10;btDydVqxu62/wKoFWAlvRyYcnuwO3D7vuXzEfnfj4HN3Xrx8+dqNazfv3X/l4ZvvPPfCK6Dwxte/&#10;+dGn//ryO58sXH+pa2KxszLZ6h9Ymh5+t7u4ODnSMzy47/ihQyeOHj6+r7vZp9K4XSbr8akn5k8e&#10;uLqx1BqZlsg1wJ8y2dtxHp3EmBBjO8Jh0NtpLCYDuBsWbTvCpPNYDBEPkhNcsYCl0yN6k0Snlzvs&#10;KjmBOWT8oF7kMXLkJGoQYzaN0KCCjFqEwHgKAcurR5xKllXJkQkhhxZJAs/uQqp+fDzXMVLWlUJ4&#10;2YPWgni3H6/5BS4d5DcieQ9aDuHNGNEXEVUScpcZd2mFBjmuA2GpBFcKYa2QqxSwqQej2ARhI98i&#10;4XnVmFfPd+oRrRzSyng2OcelQaQiiBQBBLI1Gogg2EoVLBaxhBhDqWQDKMrVXIWEZVbCOimqITEA&#10;DAmOCLkQiLVRDBIIIVwIiWWw2oCotJhYgYtISEIAT80lcB6XA8JrOgZztFLSYpCLRDwcvF0AwxwG&#10;gjJQLl0mYAEK+ow8o5xj0SJAlIgEiASoFYyN8phiAfDyPLOOsFj4EiA9CR6KsjkQQ4pzVTikI3BA&#10;ZYMEDZtImwK2ylCViItx6GIUQtntOMrERSwYZdEhGnVlV8RlsberVJBUBXERulrFVeogDGZJcFgq&#10;hHlsJhdiYOBwEAgAHmLRlKQw2tOkFRr0YoteaLR1VqS58qDOeguTXITxA4ggg8ImIaYWCwmlLOww&#10;dQetEhEOdINEgIhAPMSBMC6E8tiAUkBDaGR42KnVS4UqmRBDwREplQRfLRYJBSiG4zKJWCEW6lWS&#10;6Zn60aNTp8+euTA3u7C0uLa6dnnt4o3F5a8/ff4X1x48W+ybxmUyDJdIRHIBLhWgOIqQGMbjsiGI&#10;JSVQuRgR4hATHDHEgTgsUA8UJNiFUIgKMEQuxE0qCZBHKIIIBbgIoFQEggxMJkCEPDYV1sBAWbIJ&#10;lKsk+UaZ0KkVufQiEcJWEEIJUFcEJqPmbvJVIlwhQoEcVIgFKgmpkRIApRqJSC0Xg3Ts7NL73/n8&#10;hVff/eRb3/7Zv/70P/74n4CF//O3v339w2/cfPDS069+kFm/3ZiaOjRS6o7tiFikMZfKoSe9po6Y&#10;Xwu+nL9T75FvAW7m/3A0oLDFQqp6e3s7OGyVStnoyh8c7Toy1nVoqDzaFR+p5/YNFvcNFCZ6dk/X&#10;4/tbmcne2HQjPtGbmu7LjdczT5SjCJv5aPjolj97tBsqbdu2HazQmYxM3NuT8VSSnnpnuBqx9qY8&#10;taStEDEUgoacV5P2amIORcTa4bcoYm5VzCaN2hUpn7YU3lEK6soRUzVpLEWVPSljb9JSCaoqYXXO&#10;r6gmjN1ZZ0/C1B3R7gnsyIVMhbCxmjT1pnf2JB3VsLUY1GW9iri1I27vSHo6Ek5pp1eW83UkHZKk&#10;S5L1SOI2UdguDelFdryNmkdITa6n2zC6CaVZt260pkGBjGPpAQJFTCOfYSWom+XmdLxDacNI0hS3&#10;daQcioy7I2GRAtqFrLKgVek3d7hMkpBTEXGpQg512G1Oh3aWomavhKmB26iLBTDDgtCtCNgXA7AW&#10;kDXcwczrWH02Tq+R06WFunWcXjNnzI0+nZavH+pdOndo6dz+pbPT67OHN2aPPDt34NL8/meX919Z&#10;2ndjeer6+tTNlannl/ddWRi7sT75/PrYvfWxl68/9fDa4RduHn7p+szzS8PPzo3c3Ji5tT587/LQ&#10;lfOViwtdzy6Vb17uvbnanD+SODXjPzpsPTHj/drZ+PzZ2OK51OKZ9Mps6uJyen0udmkuenE2emkp&#10;9uxq/DG1pi0fZtUi7ONl/kKf9HgXf7ahmB2QHakIXzhsfXjKeuuw4bVVz6kJxflx6cVj6qvH9a+v&#10;u++v29+7GPvVB33ff7f3uy9XP/1GnyUjA+EYdc2P6iCl0lYZJKq4ZZP/MFHKmMDykRlzGO35pDxT&#10;EiRKonAeDQdpR+uSB5dD9y/u+sUP9vx4M3jtF6IrB6F3ziu/fsr79snS60f3vHrG/Y0fqT77i/Mb&#10;3/Rev6LauMNfeVnYPMLMDGwvtmj1MUb3OCPbT8v2t2eBd+qlFert+b72cKzNLmFpcMipk0Z8jrBZ&#10;GVM+Xt+lO3XswvLa85ev3Lxy/fq1W7dv3Hnw8ttf//Db33vpnQ/Xrz2/uHH15MV7+SdO1ppP1huN&#10;q6U9ryST+4ZaY9NDvQPdxe50vhy3u4NSiSnhD1azsfFGcWV5NpgsiggRDAMv064hkZi7QypDES5L&#10;iCAciE3iIDpncQAFUR6O8EgUxmFqJIJMgpEECgJnIcYTIBwxhioEiFYMlDuuERMSDNVJcIdBqRDy&#10;DRLSIEb1Ej6oBx4TBOYyAWRV8EMGouiSl32qsBnPBmRmCU8j4kkFsFzAUxEIwWV4VZhPg8ddKqtO&#10;IsNgnVioExMqEV/Ig6QihMSBI0OMEtgkhpxKJKjm55xqwAwln62RcLVirgxjykVcuZyrACCUASJC&#10;FjWqACKPR+fx6IBzME7JJpkYkpGQVIgIYMAnRMTjihCAJS6Xx0ZQLthALoHlMlgsQyEeE+KyQICA&#10;8iAeF2JzWBwIkpNCl12HCSCITeNBLC6XDTKbzWS30+RCrkcnVIsg8K3KgMNGuCjCQYHohDkwlwnE&#10;jsVAWIFmlcJqMS4R4zyELRAgXIgpwGABAitEfKUYF+OwgMMhMQQHconHxmEul8Oi02kQxEQFCIvL&#10;gNgMNpMuEECEDOybplYg4HCAAAJOH7xXAQ4M/I4wDyAasJDDbNebDOZGX1u+i13upyUL24MxTijV&#10;4Qp1dew4iEoiUplKLhcCNaRTqwyagteSdhhIHJUKgewQiqgCRmCwEIUJDHxyqRiDtWJMJYZVMlwl&#10;Fsr5fIAxAEhKXQGqycUaGaEk8GZv8eSpw8fPnJ5dnF9dXb+0fPXa2tW7Z+Y/HDv4rYev3b/54qzW&#10;7UdQUoyBX5a61YAIU5FCOSkANuZwic12VCrFlAqxREzIJSKTSmZXyQwKsUEjMRqUAZcx5Da6zCqQ&#10;7Rad26INOIwhlzHq2RF0aKMec8hriHp3RDwmn0Xtt6pCNtWesDHq0GQCO5MBawp46pi7AHJ0Z0+n&#10;v5kH8sjVLIQHCv5m2jtUijSLka7hwfMvvP3imx999PGnP/zRz3792z/8+a9/pUC4+beX3/360cWl&#10;Wy+8+vkvvnjnnXePj9X2N3cdaaWOj6T2D8T2D6SOjecOjRbBuUCN0NtKWy4FSEKKf4/cC1gCeD2K&#10;trc/vo1Bp0McbizknuhJ76uFR/OeWtRUTzsrAWPNb6x4dRlHR9qp7HQrSgFlyiEuBrTFkDEb0JEY&#10;RIXtW2P6gE8D6cvGqfa3gagCmDc4swgQ0EAQxm4nYCaJsAQQQwCxURYLnFkCHlMj5euBvhTDahAI&#10;wiycwyJhpgJnq/gQKMgIRIZBICuEkHqr410lhfUKkV4C66WIWS2yaUi3XuzUSzxGmc8o8es7fGZ1&#10;ImD2GqRug8xvVfps2ohbl4+a94RtmdDOcsZXyfjLqdBAMdVpk5mBBBSyHI/GyFBzB4EQpOupB1Aw&#10;dUIAQuqSoRVj+Qh2SsEaC6vXjjzx7Pyhq/PT1xanbiw+dWfjwP2rB+9fO/Lw2sEXbx158dqBB1dn&#10;nr8yemO1/8bGkw9vjo93qo3wNiUMVCZolkZdfURpeozmJBhhGaug5TTN3AEb1jKiAwZen4k77OQd&#10;jcmuHKvdv/rk85eadzYaz2/03Vzrvb3afWOlfG21fHN97/WV/LNLuy8uhlfPepbO7jx/yj5/aufi&#10;Scv8KdvyWffiefvS+Z2Lp3eef9p2/tTOC6et8+ftc+es58+Z589bQJ49Zzp7xnDmlP7siR0nj2uP&#10;ntQdfrrj2FHF0WOqU0+rTz6tevqk4sQp7Zmz+rPnd5y/oH1MKmfKZDSLCTKa2CIhCwSnJMzlMdpF&#10;1GUDhqDtK2a8LdTRFjZv91tpSmK7WUpzKNoc6racld0X5jYiUCuKjWRIQkxNuwEWsoU9YCNf2soj&#10;8QdM5x9pqxIsKdt67CvbMRZ9OAFCPMTtRIM+NGhhjifxCy3tfFPx/e+Z3/qrdOFp5t1J4auHdG/N&#10;uF7fv+tSVnv1gOrrnxhfeUl/6wr54kfK5fvE8CCrlNve2WzLNNtyTVqq0ZZttOeHWdHe9mRtW7m/&#10;vTYMmR10YJE8iKEgBR6nUaWSSnH2bp83Fuk7d3Ljzbfff/DaWw9fe/ulN9++/eKLs+urJ8+fX9m4&#10;uH7zxcrY19Kl0cbwUKOWehBxrGR3J/PJTDaWKiUj+YDT45ArbCJcVU5ljh2aGhofcHqdAiEO1AyL&#10;9jjKZgLNoZWjYhIImzYChP0sOo/DxmAekwWkIcRmtSM8DoZyeKx2gEMuRBfCXBzgkccCuOSyGeAt&#10;KIeNciEChUUwRRQgsBRCRCaESQQCmkEuQEGILcR5BA4LYQickGoCl+OIUSkGCgZARSISANWkAW5U&#10;iGoJzKuTOTWkTUsCMaoQACqgUhwToVQnpFjAk+I8GY6Als1yPGCQhkwygxRDIIYYQJtDBwpAwGUK&#10;BRS2xTiEcJjgFFVLEQEKsaF2LgR4xuZytvqB5QjQZGCPYuDEhUDlkIQQFeKwSIQB8GgB1wlEKORh&#10;GBccKwpzwLGTAAUwmwUxAC+lpIAQwggAJcLlQFygFmEeB+VAAvA9INQxgiwTohgPgrhsHAfvo2MQ&#10;U4RzJRhLwGMg4EPyuKA9AQqjgHMoGxfAOCAfjwv2DqALgg8CrOI8cOAE+AAcNofLBF+3AAGfvx18&#10;CgKHqALMQDG2UMgFn1Yr5WuVmElHGDWkQiJUy8QGBWFVyyyqDk/QI631sKt9UL53WzCx3edrczgh&#10;h0dhd7pVGplSwQPhg0QgVinSTutw3JX2G1Ih2564bU/UWsl6K2l/JbWrlPRVU7vKcWd3xluMO4BH&#10;K0RdlZinlPBUMr69aV9v566hWrSvHOrJAgnimxyonDl/4szc7OLSEgDh9fXrNzeuvXDs7Dcmjr7x&#10;8JWPPvrO7b19w0ZZ2mdKB4zZsKU77elOuRMeU8xny8S06RiZAALFYwy6DVGPrhS17QXqJEy5/qTf&#10;nA5YCmFrT8pRT1oLUXM+ZACvdsctxbChGDHvTdiqSVs1vbMYt/lMHbmAKe3W5H07kk5V0Q+UCtBA&#10;qnLYXAyZMm5l0Uf1rWUcqpxLnXV15Dyqgk+TcWn2nz1RfHqxMnD8e9/98V/+8uff/+H3f/rTnwAI&#10;Qfrjn/74zR/86NL9l77/wx/fvLiWd+/oTeyohjX1tJESTF513q0q+3X5kFkm4FJ9pP/oEf2nHql/&#10;JPAqqKTR22ntNBgG4QUBaKQSQgo+pOHDChzACVYJuFJgPDhXhkMaIVcr4mkITCdGtRKqD4C6fkNd&#10;I/x72nJioFlAwYjX7LEa/U6rSS3VSQmDivTYNbGAPea17/bZIl5rLuYpxF2lmHuoHB2qxlulaF8x&#10;UskGm9X4YHd6uJEdbnTun+idGuyZHut/5vDQ6cMDF44NnT46cuLExOlnhudPTa6e37d4dmbxxORX&#10;Dw8vnpi4eOHAxtzh6yun7l3+6q2Lzzx/6eT9K2fuXZ17cGX+haunX7r5zIPrp166cf71586+fv/c&#10;B6+s3pkbDpNtVoxpxenUTAmEaUfobn6bFWkzodTjKcx8poPPcPDpAZIZkTJrDtnaweqtte4ry5mL&#10;C+lnF3NXl+Mb87sW57wLc+4lkGdd8xesZ05qjx9VHT+qffrYjoPj6oCGrUaYaoShRug6Sg7SHHib&#10;j6BFxIxONdQ0I6Mu/oSDP2pGBs28EQ96ICqeH7YBmJ07r5s7a5g7bTh/Vj97fsfSBePinHlh3jo/&#10;a56bNywuWRYWTMvzxrlF8+ySZXHZMrdgnZ2zzC7qZ+f180u2xdWd84uWhWXrwvLOWfDSgm1h1ba4&#10;Yl9cti2v7lxYtq2uOVaXrEur1kWQl3cuLFmXVy1L6ztBy8ug8WXz3LJpYcX6GAi6OYztBMJUyGAQ&#10;0YPgGYTZPA6EgViZy2My6CwWA2LQEWYbIWQDscds39bOaAem1d6+fVt7O+3xbSx6+1ce3w6s7JEE&#10;fIS9LXuh0qPyP5aPClt3kAcJvGE7kAM40ATbvgIiayZtG+Pxr7DoNGBksm2P37umuPsqfv0w98o1&#10;4cJe8dU++VKn9ExJunhIdO+qdvEsvn4HO7yGF4PtWRWtlqD1DtNLWyowVm+L1LZ19tMKA3R3oc3l&#10;o+t1gDpM4Lg5EIWWZMil1SrEQkylEMuUDp8nu3h+YXll9ekz5/YdOzx5YN+hp4/NrmycWbm1p++M&#10;Kz7UPzqWrnQej3lfsBiroaDV40ymIuk9cbPXIlXo+YSut7c1NTR89tihQ189Q+oAX5hCFMgbOsYF&#10;yo/OotGEXC7AGOAFzIMA4MQCgRBoFJxShAB6IgEsQXlAowhwGEgoHOeKJSIxAdw4V4DjAhSRijCj&#10;Sgk8v1QsIXBUgsBSHCgtCGCMQFESgQFsAHWoq/08NsArBjw+DyJ4bBXJpxw9m0nwIDnAM4fp0pJi&#10;lK0mKfjhEAS4y2YwYIgBg08LMTEOG2Yxuax2oCN1ElSCslGIAbXTgELisNsRNhOibxcJeQiIeWEI&#10;ZtAVAq6KgBE2Q4RxURaDy6IBEAL9JsC5uJArEwvUMqrrVQ3IIRbJRQKZEJGLcFDWyAmZXCQX8+VC&#10;TCHC5QQmB9QUwhgKAUCKSUwp4euVEo2SNColZo1Mr5IaVVKrRmHTqYxqqVUvdpllDl2H16Z1WNRG&#10;NQk0bsShjjiUXrvKYVK5TSqPSQlejfotUb857NIFHLqo15QJ2JJ+Y8pryYWcmZCtFNtZinliXrPf&#10;rs6Fd2ZCZpAraXclYStEbJWUqyfvK6YdPXlvT9ZXTO4sJV2AUsX4zu6k64mMu55wP5H2FctxotDJ&#10;KvfRYrlt3lCb17vdYac77JDVxFPLYK2Cp5IQciJg1tZ95uHkzt7UzkrAXI8bq5EdvUkHgN+ekG0v&#10;gGJAVwnqehP6vF+T9mgzLnXOocq61AAbabsq71aUA1qwQadblbB2dKfdX71wbG5pYX318uWL15+7&#10;ePvhpef+Zd+p96dPv37/5Q+fe/Cd1sG6XB7SEFGLLGJVJezqoEmml+B6OWFTEyYZz6HGnRqRQyt2&#10;6AmvWZJwyBI2adAgdOqABBH5DWTYIvHo+G4N36HEHSpq0CaIe1wa0qnEvBo8YCRcOrFMwHMaOjx6&#10;sV5MDajREIhRCn5f3KIiLHK+XgybxahTitlkqEGCm+S4TSm0SNG+7sKrb7+ZqgxI3bVs68Qrb73/&#10;i5//7Dvf+d7vfvdbAMJf/+Y33/v+D3/42Y+/+OLXn3zj44TPQ8FJAk4BvkGKaEnUKEHB7oxyvk4u&#10;BCEgRUIKhf/kYf7J51CvAY+zfdv2duqma7lUtJj0JsOOPUlPJekoZYLVXKi3Em11x0ca2dHGnum+&#10;8sGRriNTrVMHxw5NNE4dGckngiC6/+dRgKBFJo1ml2P7e6KLJycuzh9dP7/v4sKhK0tHL84euDg7&#10;fX3xKZCvAEW1vO/2+vjN5ennl6afX91398pTL147/NKNp1++efy128dfvXPstdtHXrgy/drdE6/f&#10;P/HWvWOv3z3w5t19r90ae3hl+OUbT752Y/zlq0++dHX0BbB6dfDh5eb9y43nLzVubey9c7H71kbX&#10;85dqNzdqV9fzV1bzG/MJQKy1+dilhd2Xl6KXV8Mby8FrK8GBGG5F24wEdXNR6qlMCN2K02wokG40&#10;oBHNONOBs9x8RpBkRmWsvAE70/RszDrm53csAQgtWecXDIA6swum2UXD7IIZMGlu0XR+0bCwZF5Y&#10;MM8vm5fX7DMtuZ2/XQ0zVAhdAwQoTrPz6W6CnpTS80pW0wiPurApn2DChQ5akH4nfyooXOgzXVz0&#10;LK3ZVlatK0vmlWXz0ooZUGp53by8YlxaMy+tAXRZQOMrKzbw0tKKZRnAbMVCvWXNSr26CpY7V9Yd&#10;y2uOlXX7+oYblBfXrcsbjtVVx/qaY3Frs7U16+qqbRlsubxzlWrEuLgOAGlfX7UvrdkX13fOrZgf&#10;a6eDtJ0aWAU4xNzOYLQjKAIDbw2cGoPObt/G4TBpEB2EU8BFAscNsZkwj8tkMrk8FgjnmfR2BGIT&#10;GI/BYDwKmh7RcAuKWxa5NV+eKjy6lP3IYKmZQFtVX/kK2KNYSQBFANoUYdSVe4jDQlAOwMZgBHtp&#10;mPjWx8TzfxKffpk4eAwf6oHqPfTjh+CFY8JbL8jPPccvH2BkK9s7y23lFr1zgJbuoeUbtFyrLVtv&#10;K2RoRS9TrmQymAyYzVCSfKlECASEAOb4bXqpBECEp1RIpRo7TJgzicKFC/PTx0/2TT41c/Dk9OEL&#10;A5Oz0c7RSKq3PjyZKhViDscLRvWcRms0Wy1WQzjkcHpMYoUMxaWFXH5tY3H/1PizKxeOnD0OkwIE&#10;Y4oQCGhCgCUS5gnAMbEZKJuFQ0wYAjBmAvaLgKxBuAAnOA9wiyFEIIAkoQADnAAQAvqJGlwgwkkc&#10;lghQoGAD1h0qUrS3lLOYVFQ3nRh3GYHv9lv1HRopblKIzSrCoCZ0KsKokuhVMo1SbFHL7HqlVSsx&#10;a8VOgzLs2mE3KHJRayxgjHgMe+Ieo1Jq0cnNBoXDpHQaFR5Dh9ugDNiNYa8xGgDkUIfdOwIuQ9Bj&#10;CLpMYbdpt29HzLujGLOV445SDIgGSylsrOVcmfjOGoBHyt1b8NRLnoFS5IlSuLsQadViI73e4d7g&#10;eM/u4Wp8qBaf6k3ub+ze3598qpWc6I+3qpFmp6dV9A1XQz15V3fG2ci6amlXJb6zVQi2Sv6Bsnuk&#10;7Bkue/sKu3py/mrMsTfhyEYMxaihJ2ErBS3FiLWSdOZCOxIBbSFmrUat+YC5QGkUbdqliTmVQDfs&#10;CZtTXl3OoykGdiScSlCfcesKgR17fLqsQ73HuyPmUNvU/IitAyibgKkjYBYHjXy/XuzVS3w6kUuN&#10;hYyEV0fqqQ4uIaCIWcE3iFGrFAPSQSuC1WoRkU22pSvbAsntniDT66dZrQy9himXskihUKPQ65Vh&#10;syprVfk0YosUcav4eiHPBLy5BLUqJQa5SC3BqDYliEkudGmENiUGwgudBDOQiFrIkwt5ZglukwnB&#10;Ts0SnkPBN0n4IceOOQDChbkrFy+9cPHGWxs33rt068MD5781c/b9W/c+efrCb548u+TNeaV4zq0L&#10;mpUOalQUH0SBIgyoHJ5MCGkkiFkh0spws1pkVOJ6CWyRITqCq5PydFLUohQa5QA5ADxge0QMIhgx&#10;XyECQRgk4jHFCFMMU0ZOIGwxypJhbBJlCzGWkAdWERHGk4iAnBJqpUKlCNNJhOBwVCJUTQpBWavg&#10;ryzPffrpdxdXL+YGn0qNnIz2TJ2Zu3TzuRe//v5H3/3+D/72t7/95b/++qMf/ej73/3ez376szs3&#10;r2VjnmzSVasGh3rik32dM63cvsHs4Yny8enaV58enh6ugWAOuJdH8fUjIG65mC8LwOlsAz5pO3Vz&#10;mslC+L3rJ75+a+OzI0//4fz53y/O/sfrz3/x2rXvXzv7xrUzbzz82r/cXb1z+dj9y/vefO7pl24c&#10;feH64ReuTifcsu2U+6KaA84N57T7ZVBpB+d4yfnm/OS9ueadS/13rvbdudy6tVa/vVy+s5y7udZ5&#10;ZTV3dSW3sRReWQivXAgsnnEvzvpWF3ZdXAqvzgY3FsLrS97lWcf6rGtxwb2w6Fqasy/O71yaty3P&#10;mhZnTQuzloVZw+K8ZX7OtLRgXZg3Lcwb5uZ2nL2gO3tee252x/kLugsXtBdmTedm9bOLltkFy9yi&#10;4cKcfh7waclK8QOAZN02d3RHSLZdD9MMfIYeo64XAnVoxWhADlpxthVnWfksG05NJQxKmBktfLBs&#10;vbwQWAZYAtRZBWLLvL5iXV2xzS2bgaJaWt25tgG4Yl1Zta2AVQCbVfPGqq0niauRNjVO14OWAXep&#10;MTiMkKStU9nepWX3WeExP2AhNunlj7ixA7v4i3X9tWUf+HgroLVVI2gf7G5x3by0AVBnXFi1LALp&#10;tmJeWaMYtryiX1mjiLuwbAKkXFu3LYE3rlnXN3aurYPP41pdBSC0rW3sXF3fCci6DGC5bt9q3LKy&#10;ZgSVGxv2i6s711ctq+vmVQDCdUBB8MnBqg0c42MwjrKYDDaI+tl0lMvlQiwuj4MJcS6gEZfDYTE5&#10;XDaHByEwIuRBBqVURoq4MAe8glBdTFyIDQQEC+WwAGweKULw/8ubxP9vZ8KWOVJ/tl7eSo+uGoJ1&#10;ICRJASyW4GwWE2gRHpvJYVLjuQUY14tyHgbkH50nP/ipePV3opnnkObT0JF19MKi8MJ5/PRlvDrN&#10;LDTa03VarNmWrLclK9sjxbZCX3t+kJas0iJGugFlC6ihcxCG8hQECqjDg9ng0yokAqFIhKGYwWQn&#10;VAEe6VaovXvKI57IXotrj8tfjqTqgeieZCLZbPWFU0m1Wjditd4wyksauVSjtti1dpdOpVbgfLlI&#10;KDt+cGZ57uzCuRNfPX/crFfZdDKXQ201dlg0MhcAmE3nd+sATna7DbmAORe2pgKGYgRoEefepKcU&#10;c3WnfU9UQn3VZLOSHO7JjHfvPtjKHWx1jvamiwnnUDky0psaqcWnu2JTzcx0X2b/QGGyv7NViUw0&#10;sjO9uSe7YxP13ZP1+HRPbLwem+pPTTeSh4cKh4eL+5q5yZ70VE9sqhE5OrjnxGhpZiC9v5U+NJTZ&#10;P5jd39rTKOyq54O9KXdf1vtE566BfLCVdT9ZiQyUfENd/mzMXI5Ynsh6+3LeVt7fl/I0EtbehKkS&#10;UNcilp6IqTtqqEeNoKYct1ai1ieyrr60tSeq74nqqgGKOqXgjlpIXQkru4K6rFMDJA4QNODtRbe0&#10;6JYU3PKUvSNpkyWskqRdFjaLY2YyY1e41EK7DA1oCK8GC2vxkI7wqPl+Exk0EW41BhStQyUCMACe&#10;WifjW5V8pwboFb5JRZiUIj0lFzCLFHOqUI+Sb5LxbWqJQ006VaARkVslMslwuxy8nXBoRBalSCsC&#10;rp8nF/AImCvHuQocAvIalCUoCFCoYZYiLlvEZZEI0PFsoJ7FMKXFtyIYDsHjghqqKxtDcI+L7Q/T&#10;PME2h5tusLLUapaEQKVisVwM5KlfJ/MArkgwYNjUJSUehMMcHAENUj29QEyLCBADcsCqGOGSMJDp&#10;EMxhUt0zbDbCYiIQS8iFcA7Q3CwhhwnKQJrrFOJzZ56eX168v7T6/QPnvmgd+/nkhR+1nv5l89DP&#10;jy39cvzkfxxf/93eZ5ISsUuB+bQSoxQACaVmNVCIQk1KXAukm0KoVlE3VjVrRGat0KoW6+WYQc+3&#10;GKVOg9qiUfgs2oBdH7AbYn5rJurKx4CW2pmNOPNxVzpqy0QcNRCd5LzVzK56ITRUj4z2Jscb2clW&#10;576x4tGp0qGRwsxw4fj+rsOTnc/MFE9O55/Zt/fq1aX3P3z/vffee/XV16YOnjx8dm1X+UlP96Fr&#10;L79z/9V33vvGt//rr3/94ot/e/uddz768KMP3nv37ddeff7Swu2V4fvXRh5cHnuwMfZgffDmcvXq&#10;0p6bK4Wri/nrK9Xhho2xnQqzqUh8i31g+aWLoRI1cgGQEjixAQd5cyD+b2++9Lvp83/asXsz1LfZ&#10;GN+ce2Zz4ZnNl29v/vbHm//5k1///OOH12cWn3atnHXNnd25uuw5OLHDIqQpeQwpytSK2EEFs6Ri&#10;9hq50zHtt55dfO907cIx9YVz2gtndOcvAIAZls6rF2Y1C3MGCl3zhvNzO2bnDfOLhqUl09zCjgtz&#10;2tkFilhzCwBaesC2C/N6ILDml4yzFGzMQHsBmbKwbFlYMKxResgyv2afB2xY3rG8SvX+ATYANTMP&#10;tlkxLwJOrDnW1hxzS5bZZdvC0s4lqmPQsbxsXVoyL66aL61bRwu4F33chNOpsZ0YdaNRO0ZNpQf8&#10;o0aNokyHkOEUMb1idkqLjkc1F096V5aMiyvW+RVKeK2sApxYKTgBZbZq2aAy2AVQVwBXACq2S5cd&#10;S3O2mI0th4EipAPi6jCaVcjyUHcx3Z5Xs7pMcMuBzPj5h4KiaS92NCi8UNFdnvOtAG4B0bZu21ix&#10;rVIdmMaldYBD68ol9+pFoPbMq0DPrdk2KMhZAefAxmB3Gxd3grx+EdRTVF6/ZL982XHxCuAiqHGs&#10;btjXLtpXNnYCBbm8ZllZNYBGlpdNa2vG5XUARQB48wL4LahjMa6sWBZWdz6GoGwM4xA4LCeEKgmh&#10;lomlYqFCJtKpJDqlREPN3CS1cjHIBqXYpBJbdFKDVmLVqyw6hc0gt+rkdl2HTq9iMJiAc1smRy2B&#10;/VHB0xYDt6wRpK1VKm8ttugI3tH++OM+XUcu7vL6jLGgdU/aW0j7urO7Khn/UC7+0vrOFy/zXz7A&#10;f+O70mM/IPe9Riy8opgcRtdWiZlT3Ez48bRvezzfFq20RSJtIcu2ap4xNMkuNmldTWiiuWOoFnqi&#10;FOnJh5+oxkcbu3sru5pd4SfryeHe5Ohgaai/Egj6CYmRT1pQkQkjLIREb7Q4LE6Py+cOR92RqEdr&#10;NgoIadKsO2CTDZmURo1KqVaazEqZRiwSia16w/TE4Pkzx2fPHHn20rzfb0ta1fsa8clmdKIeapbd&#10;tZy7lnI8kfcM5t0DeWcz63oi62il9SNp80invdXp2Ju09SYcjbStJ27uS9kGsrbBlHEgbRpN6UeK&#10;HrdRkraIeyL6ckBZ9qpqMV0xpCz4dhS8mqRTmnKokk5lzKWM22Qpq6To1WS82oxXE3XIInZp3CYG&#10;dAGkyTpUnR5N3CrL+jR7c7a0Vx21StJuVcSqsqpEHr3ErSPdABJa0msU+w2EWyt2aCUek1QHYCND&#10;/DqhV8v3GYiwuSNqlkVNZMQssarBxkqXThwyETmnLOPTpDwd5aC86pfnvJqEUxG3ShIWmc9E+IzC&#10;gEnk1oD2RX4z6TOLPUYyoBOBBv3GDrcOSC6ZRw/2K/PoJF4TGbZ16KSwUgg51LhVjTk0pFMrc4LN&#10;LJKATeLSi4GodRtkLg1hVgo1Mtwk51uAQgJlMU5JK1IowbhSjKsToyYpohVBKhEiE6JKESrDeUIe&#10;l0S4UgTwBiIwSMBlALGOQRCPA0GMdgGXg/N4GIdNYjCVwUkhpCYJKCS4iIBFQkRC9etS8+dUElyn&#10;IPVK0qAkNTJMrRApjCrSYkBsNsik52mUIqVcppBa9cqQVZP37hispntrmVwqnIr5uivJveV4555w&#10;sRjNZ7x70u69lcSeXDTkt8VCznTYnY5Q9xxJRd2JuDMZ8WRjvmzMVcr4S7lQORPs7oztLcSr+XCj&#10;GL9w5sji8tybw9O/chV+b0r+dmfx31y1P/h6/jM29Keumb8eWN4cefbe6L79I+UTU8Vzh7vOHew9&#10;d6j5zL6eo5PlZ2ZyJ/eXTh3pWjzTP3viifmTjcVzA187N7Qx/8TXZvtXLgxvXBhdOjewvjByZal1&#10;deGJa0sj11YGry8/cWNt8PmNvtvrvc9vNG+u91H5Yt+lxdqVta5rG5Wry+VrK9Vrq5Wrq7nrG50b&#10;S9mLq/n1ldzF1ezGcnLuXPjllxb+409/+M53vvnm22999OEHh4+eLvVNn1y98sSp1WMbtz7+9Ed/&#10;+et//+Wvf/3Tn//8P3/7G8i/+/1vX3/t1ft3bt2+9tT8+ejcGfvagnd13rM855qfs83P7pybs52f&#10;NV2+7K/VVEDyARYC6j3yO1RfFOV1qHVQprW3+zX8ISs2sxNeO/LEpx99677G9hFC/o8xsrk7vvnk&#10;3s2Zwc2F8/999unNX393879+/tq9AxdO66nLSKuWc2d3pE2MEEmLSpkJaVtKQQMgHNDxJj2SGxfO&#10;/vG9d14/tnv2rG6eUmOGhUUTyEtL1tVl++LKzjnAs0XTIiDcimUd6Jtlw8KKYRlorFU7UCrAUwO6&#10;bEHlUV+fDUgcyvsDEbO2E4iYi2t2IIbAZ5hfsayuGNfWAAx2rqxYqW7ANQBFChuUxNl67/yqY2EZ&#10;vN21tuFZXt25CHa9bAaqaHF2R6eJoUfaVBhNg9F0QqZV+GgeBR3IQQtGgdADMsGOK3kDHunXjkRX&#10;1lyAOivrVgCVNaCfVimKrKxRPZMbq46NNcf6RSC/LIBhQJZtrFovX/ccOaB1yoAiZGiBKETaLGib&#10;CWd6SVZYRi/qoJYFnnTiB4Pk9C7+dFB4dI/qyrldV9fdF9d3XgQAW7WsrQDcAg1qBgcFALl20by2&#10;YVxepdC7sKxbWNLMLxvml/TzSyBEMIEvbXHZRkF63b645li56Fq9BD6nZ/3irvWrsY1LkbWL4Y3L&#10;kavX4teuJa/f6rx1r+v5e12371Tv3q09eFB/6cUnXn15+KV/GQL5xVeHH6tmdu7tdFdTzkba28o6&#10;GylrNbazlvK0qvFmMdKdAGH+zmbeX067K0l3Pber3OlslHcNlOKNfLAn42xkvK1yMBFzb2cyv+Tb&#10;/2q+LRv8/y38fTNQAOIxZdfN1GO5qK0Wsw7XQkCOjJa9rU7ncNZ++3Xnrd9rZx90PHNf1XpPc+jF&#10;HcM1fo+JfWIa66nRC872SpyRqmwL5rZ7XNvSIVrR354xbEu66ZkQXoxqqylrd9xWi1O8qUS0haCm&#10;FjOVYuY9kR2ZkC4d2BF2GTxOm8nkwfkqFJWq1VqdQavSq6RKQqWVq9SgACSdvt+mnLFIO3eQEqWE&#10;kElIqQgXCi1C9Gmr6GZ/7GuH+26snWz2VY0Kfk/CnPN3lAPS3ri2FFJmvMq4oyPtIDM2QcIuDlo7&#10;QpaOuLUjaRfnPbKcRxF1KQJWacJGASZqkeZcIMsybkXBK8941SQK6UWcnJMax5yyi8suWadTlnRQ&#10;o9pSTiLlFCecspBD6dFLQ3ogp6RBszRslniNhMdEAKSFDeKQQRoyStNubcKuzgV27ImaQk5N0NIR&#10;tYp3/39U/QdsG1mWvg+7G50MBznBlrMN5ygokyIJRjFB2RGO7XaAc2rD2W0bTm0rQS2JqUmQrCpX&#10;BEmTVILklmQrQJJtOaLT5MGk3p2ZRc/szOz27qK/95Rmf/v/1AV2sVyscOvWec577rn3Fq2lLjtr&#10;FxStXZK3cp5u7Xz9+nn69fhcZM1fY8pdvmJR5qp5Geb1c83ZiwzZSw3rl1jzVtjzVpjWL8ldMV+f&#10;tbBozXxb1tyqgnnl+bNNOdN1qzJ0K6bkLs7IWTwle/HUghUzshZOzF02pWA1cDUvh3A1K295Zs6i&#10;aZWrZ23NytStXbR+2fysZfOxMX9FZvbCmZTduoCamuZNm7R64dQ1iyFc5mUvX5C9LNOwdr5xPeX4&#10;aNYu1mUt1a1fmktDLi3CLRRlr9DnrNRlLa+wafduK81fv7god3lR7kqzYa3dsK7YmG0y5DhMWpep&#10;qMRhKHXry4u1VW4T0LJrs3nPFtvere7928r2binZv6P88L6qMwdKbpzcdPH49sunNl09WXn5VNWn&#10;V7Z8emXrveuHPrt97LM7h5vuHPXdPf157bnP609/Xn8w0nQ00nQx1HT+5tUjew9s3LDLvnFr8fYN&#10;+ouH3NdObPz0zAbPza1S+HyLVJ3ibjxgLqbZq23i1ZRwqYW/nuQupvjTafZiKnrmQfRMLHKhJXo+&#10;FbmSjJ57wJ55wB1Rogdb2JMPwieVyCEldCwWAIROKdEjD/iDD4KHxDunmXufPnaW/XbR+j8szf7d&#10;kuxfLjH/eWXJX/Iq/1S8+4fyUz+e537WEHjAno4Lu2PCngfsPiwK+2Gc/zDO7WJDG4TQVjmwPc7s&#10;VJjN98ObouFKPloV9FVGfBWMtyQacgYDLn+T2d+oC3hMzY26pgaN36vzNhX4GgqCzfqQ1+jzGj0e&#10;o99r9vvMXq/e49E3NGmweL35Ab82ENQ2+XVev8nn1/t8BR5/6etvh/7y7//+q1//8tWrlzEpsXXH&#10;4Y+v1aY6uvhk2+NnL//9b3/7n//5HyjCH374j3/8/e9//9tf//EPbPv++7/++ft//9ff/P5Na+un&#10;Xp/NH9B4/WCMzktpEYX+IKRPXpTRbtu2iNpfYGdIFNIfGRl1HfYme9H0nbkz92VNOZA7vfba6XS6&#10;49PikubxGb9fWfijwfJfG10/bHT9eOnMfx498d2NT/7ju9ff/2YkzX0U8EOI6MNh/T7nLNfCdzes&#10;mLR5yQdbV07YtXLisewZV3Tzmy6ceiG3/a3h3qMmF/AWVNurKJoXLgxH9KGInlI5ghA3hZA4gQgM&#10;fXaI0UO1hEiyFIaC+RFInEhhJIIt2khEC1hGQgVcVB/FlgiUkBa6J0T/qouSGAIXgTr8kyaABYIs&#10;qiGFxBWGWYJTlNUwrB4r4BPD4CB6sEqUtDfPLs+b/96azPHrM8fnzJ6gmf2eNvPdXIqRTtTMpi3a&#10;eZOLF03esCJjX84spu5CKnUsHMjFtQUpkFgYJt0GPhF7gPAwrjySF4rmBumO8gLhfH9EE+XMR7bO&#10;zZ35TjY1Ro7PnjV+zezJ+fMyDAsnVK6klsJzBXOu2xZfs8+9bJt9rXJl6F4JzzgZ1i3IGyVlZyz2&#10;YTy+68GDncnUh+mWfemWPa1tB7s6jmG9vX1/e/tHHe0HOruO9vacftxzvrP7TFfvue6+8/19lwb7&#10;r4wMXR8Zufpk5PbTobsjQ58+Gbj6ZOCTof4rj2nn0wN9l4b6rvb1fPxF56HOtsOdrYe/aNv/Rev+&#10;dpwivaM1vX1cqWE5/HdHwXJnwdLS/HnOrEzTqllmGMS184xrFpqxvmqmNWuuMXuBbvVCQ9aioqz5&#10;Oqyvn69bNb9oZaZ+9WzDmnlZy+e/Sykz76tc+2csYgx8al0cq5H0+b/Nhfiq7oW/t95ZvSDTrl21&#10;eN60ZTMmFmcthEYpWp9poJjY9IvR9UeerDgxuvrckOa4L2//tjnHC2edLph1YNukKtc7FQXv7dww&#10;4ej5jM0HP9i8+93d+z/YVvHu3g2Tt5TPceqX2goAoeXO/MWOopVlpjWAgbNgRXHBCkPO8mLtcmPe&#10;YnPeCpdmVXHB6tzsrDmZixYszFq5an1OQXaRLruoKEdblK/X5xebCg5qVx0qXHEsa6Fp9ew5i+fN&#10;nDsnc+68ZZkzt8/LaFo6qW7p+CbdjHPu3JWLZm+25mwvzdtSvGanY8l2x8qNxlVVuhXlmhVbDEu3&#10;mRZvsK2rMK0rN2WX69ZUGVZsNK/eaFy9ybrOrVtZql1eXrDEVbAQj6A0b7E7b2GVbnnBCoiWyWvm&#10;TXXmznPnz3Nnzy7Pm2PPysxdNC1vUYZ25bTinEzNKgpzrZw3c/nsjJWzMlbOobTJ+dMmrFTzsBfP&#10;mLhk1tRlmdOyFk1fu2CKZvn0otWQWfNXL5yxYgHlZy+elYGFEl7mTls+h6Zxh3LCb7MWTVu1cPr8&#10;+ZR5n7MCP5lbtHqBfu0SU/5qs2aNNmc5qOPUrCw3rHLkLyktWlkKlWleV2bPKy/OrrBllduyKxz5&#10;Vc7cKnv21rLCHRX6bRWGHZtNe7ZZdm7U76jSntpqvrrdenyXY/8e+7H9zlP7y88d33jmQMXJPZXH&#10;gaJDGy4c2XDt5MbqC5vvnt9UfXFv7aW9/puHP7u+r/H6Xu/tg/7qY6HaE9GGY0zj8XDdiXDtcaHx&#10;Y8l34b7nHO+/GPWejTQfY7zHWO8xwXda9J9W/Ccl3znZd1EKHxdC+5XwYTl4XPAejIf3xYK7lMAu&#10;2b8vHjycjByPRw4/CG5T/JsEP8Cw8X5go4D14AYxUiFFNvDRbUJkayy6OcntEti9Artf4bYr3GYl&#10;uj0e2Rzjd/u9VY31juZaV91NQ8jj9je5Pve6gkG3z+sI+m1BnzUacEeDpUzIxYbd90MV4YCTibjZ&#10;sCsSsESC9rDfHvXYOR92NoWD1kjQEg2YmYAt4LX5fMawz+z32n1+k9dn8PqMjY3Fyskdg/vOd2js&#10;TzMXfL1g6bfzVvxque7r5brX640/11X9tmjbd6ebpYame00uyCYPANasafYUNDTneLwFPp/O49M0&#10;efUNjVqfV9voyWn2apt8hU0Brcen9zQXBn0aAAZOtz+gC4T0PsiLoMYb0DT74JXn+QKGQMDoD1A4&#10;zh/UBkOGUAgSRKdmLhgCYaMvrMFPSJTAYoZhjg3RsN4fPZbq7vvTv/7b3/72l872lu0fHT104dbe&#10;k580hZj+kaff//Xff/ivH/7xH//4y1+//8v333//b3/8l3/97Z//9Tf/9qff//mPv/yX33/zxz/8&#10;6g+//3lLy41gyEQgiUD36EJhrT+oARohpFjBWKChsWBgeEgNqoYHC6zSsswM9+qMXXnq9HiFq/ze&#10;QDgcPlxReXpCxqPZ8/4zL/97feE/Kiw/VNl+DNT+8vDeP7RF//Bt54ueupDHCOpIYsn1A4WO+W9v&#10;Xjnxo5UZe1aNP7gm48Taqce1S2Oc4L9x98nWnd/XHpWo0UsTUkN2ISi2qNYbzKeWNjWgB4kTCGeT&#10;5mN1wSjQCMRqGEbLgHCsCQqMYQxsVMuwEEOFDKvjOT3D68OcnuWNDG+MqF+xEsQ+2CKYWcEa5Qwh&#10;VhuGGIpCutEPI+xYa1l+BEeOEE0jjIaJagTGsNWcsXbG21lzx+dmvk9jcM8anzdzgjZzvG72uxQs&#10;nZ8B9eZaOnnX6gz/jWtDA0I06ualEk4qZeUqOblJUjZI8kblwU5Iq1T6w7bWD1vbPmpp39fSfiDZ&#10;djDdceiLR6d7vji/q3jhmoz31s6auIrmBJ6omTvJMO/90iXv71o76WjutAvmOdfc8267Flxzrupu&#10;F56NBp8/r//yjf/1S//LJ/Uj/dcHHn3c13Pi0RdHH3WffPTFqb6Hx7s7DnW0ftTVujv1YEs8uakt&#10;vbM1vj0mb5CkMlySIm1QRHdcKFU4t8Q5Rc7JMFY+auDCeiFijgb1oXAhx5r5qIkNa6LRggijh1wO&#10;QYOqIdlANDcSzR+nXT07e9HMNQumZS2btXbR9DULpq6ESZ2dsQKWcW7GolkZi2ZkrJ43LWvBNOyz&#10;jDZOXz5v+trF1NSfv2R2AZblNOXN+5MmvvM+cQ2UI7qh9o19UaGn1kf1i9rLEBsofPG/jYgrFszV&#10;5ayaljEhM2M8lI0zf7k+Z4Exe4kpa/Gp5nU3R3XXZO2psyt3HJ+xwzf3XMPiI/umVG5832V8p8r0&#10;/u6qjD3lk7dXvLfjo/e273lnx5EP3JsnmQtmG3IWGnPmu/IXOfKWWLMXGHLnmnMgj+bZchfisMU5&#10;i4w5S0y5K+zZi41ZSwrWr1+1Srd4uUanM5iKdTanodhh0JnzISaOFS7bW7D4aMGy06vmunKW5K9Y&#10;uHjBogWZM02zJp5ZOP72sok1KyecXPzewrfe0iybrV09L3vJTN3aBZo1mabsBTnLM3OXzdCvmKVd&#10;OUO7apZu9Tzt8pmapZnWNfPsOXNNOYsgEJ15S4qz5zqyIa0W6tfOhQtiWjMPP7HnLtWsXpK9YqEh&#10;b2GxZtFm88oNxpWlujVu7YrivMUOLAXLHbmLK4tWunTrymyF5fa8Tc7CzRU2Gme2zHx4h/ujzYY9&#10;mw0Hd7r2b3cf3uE6udt9eKfl+F73mf1l546Wnz+28cSBTWcObb94ZOPFY1WXT2y/eHzr5VPbrp7c&#10;duP09lvntty7tOPm5a11N/c23jrgvb03dHtfqPrg/eaD0cZjkdrjTP1xofmw4j2keM8/CIExx1KR&#10;i8nomRb2Yjp6sYW7kIqeS3PnSdmETreET8cDx+KhUy3R0y2Rk6no8Vjo2IMAfnI4Hj0oBXbGwvuk&#10;4F7Ws5P37BT9HwrBnfd9m6NNm5jGsmhjRbSh8j7W6zax9RvFpk1sY0W4vjxUW+K/5/Dds0cbSqIN&#10;FaE65+d1js8bXf5Gl7fe4Wuw+Rscvlr75w2uQL3VV2sKNTnDjW5fs8XTZPQ3W4Jeq7dRG2jSeT26&#10;hgZtc5PB5zMHvPpo0MT4IW60fr8e1tYf0LMhayhogjXH+wMeeIO6UEgXiOp8sPthhz9sgBUOhDRB&#10;inRpg2FLMGwNRwzhMOyaIRjBvxp8IbM/ZAxFjNAKkYgxQtiA7S7w+rDofEFTIAgfH2bdGAgasOCA&#10;vkhho6ewsUkTDJmZkDkaMcFQRhhjJGon5IRxJYYaj7X6yLavi/f3Z5t7Zi14OmfRTxdm/WGlqWNZ&#10;fnyl6Vc5lU9LDx0/Vbe9pumWb0cwpI+EdeGgNhQsDAcKmQjstRGLP2T1BA3eqN4TgbTSeEOF3nCB&#10;P2QIBsy4Eh/pGE04rItELMEo7reQ1AmD29QEI8ADrIkROiAY1kdYA8OZQ1FzmMyuMRKxBsPGMGuI&#10;snqokyBj8AYLmj53n22sKTjWwHaP9o4MlO7ac/5evZJuO3jyQo3v85dv3nz/lz9/993vfv2bn//0&#10;519//e2XX3/98vXrJ69fDH79avinX49++/XzV6+GX7/qfTIcE/k9oaghzOiiHKQVVJcRjwYA5gWj&#10;3+9YsjwDLKQhz2gER2oqBAVty6dUrph4UD9n+9opx3ZtFBXZ09R8cvfOfbNmhTOm/Gb18u+Ksr4v&#10;KfqzPvd/Pjn27aHdL68f/2qQ70vfDgYckahGlqruXdzqmPcOtODuFZP3LH5v78J3962cfu/Shd6+&#10;J13ptu7az/726ac/7fw04C+AcoIsA6rBPHyq4gwbsyPhbFVgaSguGi6MEvOga3Oh6sJR1BDArDCI&#10;nwCZICW+MhCROtxgmDGEGGOIM4UYWzhqC0aNqA8c72ShpUQ3d9/NCyWSUinFQKkdyoPN8dT2VAso&#10;daCj81hL237oqo6u0wODl1uFI/aVGWunv5M9d3z2vIm5mRM0syZoZ72fn/m+JnOSYfak4gUTypdO&#10;2rBiesQb+vqnz/r7b/QNftI/+EnfwKWB/vN9A+f7H13o77vc3Xuu/9H5ob6zTwfPDj4+3dt9qr3j&#10;YHvrR+1t+/p6j/vvGHTz31k5c0I2RV/f08593zRvgnXB+A0rJnyUlXFGP/VK+YJ7VcvvlmUN9vR0&#10;J4/wUQ3LGtiQjkF9C1AiDAtZjEJQg8PRYHY0hELLC4ayVdgXwEVgo3rsw7DUNklegmDkOCNFa+Fk&#10;oKjhAXA6gSsSGK3A6jhWL7BGkTGKnFHmtBKvlyVjTDTEJSPPFSicJiloxtly5+nWL8peNX/F/KmL&#10;MyfOnz5x6qTxGeNp3JPMjAnTJ46fMv79aRPw+d70SR9M/eC9qePfnTbpg+kT35s/deKcjEnYbcak&#10;96ZNm/j+hPGocPgjJ4xQp8KPoKgmzhD//u+fxv6Il+r/p2VMnD9t0pT33po2/u3lsyasmD0pa/HU&#10;rOWZ6xfNOv3R0os3Vm67lFnlyyzlZ5cKs/YKs3demrxj//u7Tozfsv8Du/ltl+HtqrK3S4vfLi14&#10;16aduGLFtLUL5+Ytn521fGb2ilnZS6bvcmtPHNuWk71Qs2p2/up5RTRwO6TtUm3WEn3OUltRlrFI&#10;u3yNOStbt3Gzu8xtLNXmbM5buzt37b385eySubWrFzctnlM9Z/r+xVMNMzOWzJhqy8zYM//9k4s+&#10;uLx0wpllH1invrffpT+7v+zwTseJvWUnD5R8vM999djGS0cqLx9x3zpZ/slp98VTlddPVFWf3dh4&#10;eXf9xW2NlzbhvWq8vrPpyu7Gqzs+v73bf/tD350P/ff2e+/sDd7dH609Fq0/xDTsZho+jNbuuV+z&#10;j2/YIzTvF5t232/YzDbulAP72fptTN1msXmX/97We1cczTeczL0N/huV4bqdwZqt4TtVbPUmsX6X&#10;4vvwQfBAa/jwg/A+2bf/gWdv2r/3gffDmP9DJbA7Fd6dju5JRvfI4R0Ks+tB9EMltJMPblXYHXK4&#10;Ug5WScFNvLdM8pVJgVIpUCJGq/jwJtZfFWqysU0W3lPKeBzeu5pQvSHkNYegZhodEa896rWHfK6g&#10;zx70WvxN1oDHGsRGn43xmdmgG7uFvfaAzxTw6wLwuH0mv8+AxdesDfqhM/TgkN9v8Hi03mbolQKv&#10;t9Dr0YdoH43Hp/P6DX6/ttmT7/Gi6pv9QXMz0BXQ+nwary/f4y8kjRIsDATy1QYVrSdQCLMeChtD&#10;jAnoCgBLISPAAAvuDet8Yb0vCLtjJJ0RsYbCFn9YT9CK6iKhwmCokL7Cs2ZAMp0fIIwYIjDuYRg4&#10;gz8E9x9UUBPYGD1kFi4eJgxH9gW0gZA2HLUQCyFZQhTHAyeCIfAGphB6i8AZCgM5haEoLgYXAJaA&#10;T4ANjDtEgznC2LmoiYFWwBkjWlj/KNYjkA5QV7ajZ7f0Fmx8tSi/d/bS0bmrfrFM8+XCnO6F2QOL&#10;9L/P3ezbcXXNlYDhdt09314maopGChhqfNKGw0YGR46acUZcmx93yhrCvJnhLQxrDTHaEO4ljCux&#10;eUDokJYahBhCHSiI64yw+IStwQoWFKk+ysIu4xOLCRItwphY1hTlAEIYKTPPW31Rq/Dg8qORtvTw&#10;aH3PaF374PUH7c4m9qrSEYonT169HpDk3idPnj0bfPyopaNLSbew8VhQYj2RcH0oXCfzTTwfuMhG&#10;tt6/X5t+MDD4sKv9s0ikAgUS4XRRAVduwvUwnInnTXLCVtNsWTCf5mx6/513p076YNmcDP3SDMfS&#10;jMrlGYcKZh0wr272NLMC31hbe/bQoQ9zs29lZLxavvAXRSt+Z1n7a93KP2wyPrOZntw58qTH2xU7&#10;Hw5aKJgZsUU+v3mwvHjj0mlbFr6/Z8WsUy5j4+3bbZ9HBnYf/rp4w2/veL67duN/lM8fxU8y2Jm1&#10;s/dLBKFUEDeK8mZRqhDlSknZJMnb5Ph2BYImuSuZ3tuSPpRuPdTWdrij/URnx7EOSJ/Ogx0dB7u7&#10;jvc//vhx3/n+/ssD/RcHHl953PfJYwLS5aH+T56M3Hz65OrI8OWRoStPR26+GP301YtPX72qefWy&#10;4fmzW0N9FwYHLw4NX+p/dGag7/zjR6cf9xx/1HsCAmuo7/jFXUtzMt7Opy72E3MyJ6iZMu8VzX7f&#10;NHeSaf4kx8L3zZlv79vo7hl40f+kWxI3izIoa5V5gyyYeMmMdYazRngzniwIxPHaKA8ZqgGQeEZL&#10;eos1SJL9xI75q6e/syYTIHxHM/NtDU1G8X7ZkvF71k05pZ192bXo3oZVN7c7Xr3+tqflAhvN5sEt&#10;0SSJBpY3CJJZFs04HScaFdks8ZqYoI9LelnUpwRzWjAnJWNasbTK5o4YFlt73NKRMPYmbI8Tjp6Y&#10;4XFa15sy9aeK+xKuR0nrUMoy0OLqb6nqSboHW1xDyeKeZPFj7Jx0Pk4VD6cdL1oqnybKxq2cNXnx&#10;nGnzZmbMnfLB1PFvzZj0bua0yWtXLF69cvkctSMaPhdkTluxcNbaFQtWLZuXu3ZJbu6K9auWaNas&#10;1GavLMhaoilYvWz98vfHf0DTEapsG2OdCj1apf//UxyOyUFsGaciUt153FuapfPOH9yya0v53m2u&#10;vdvNH+10HNldduQj96mDFfuO5ZY0zC2RZ1vlWebQDPvdic7j7zk2v1u6+R3nzndtO95xbX23fPvk&#10;/XsX3D3t+vzmgaYbx+9dO3776sHPbhytvbq37sah5ht7fTd2N907ePvizppL26ov7vzs+u7Pbu5q&#10;uvNh482dn9/5MFqz7+LFI9mGqpVrirJyVm/OW+HRLA/nLlVWLOLnzahdNKtxwfQrmRMdMyn2mJkx&#10;VTcjo3T2hPLFk8uXT3Evnb4m4/2ruyxv2u92sh9LzfuEpt1M/bZo3ebQ3Q3BG6XBG27Pdbf3mt1/&#10;3em75g7fLQ/fc4drSu7XlbB1TqbRdb+phMHSXMY2OblmB+dziqEyKVLJ+0tFnzvabAs3WyONtkgT&#10;Fnu42RhpNoY9ppDP6Gko9Ddo/R5doNFQfSPrzu31dXV5TbW5DdWa2urCO3dy791YW3stp+bK+ubq&#10;gkCDoeHu+obqrLqaPG+DNtxk8Nfk+5oKmhoKPY06f3NhxK8P+fWqHDEGAoZgEP6pGbLD6wNCYNDx&#10;WQh4BCFfoIqoNV4fjphCAWMoaIhEjRHG6g/rAhGdH4vPEApYwqSWLJTMFgU/jMGoiXq5hsADLfRN&#10;JAIsYYvWS916QBe911/g9xX4vfgKuhgDYT0MNFRXmNZ1vogBAiuEU4QgxXAiHIdoFwpbA2GzN2j0&#10;hlROQMpgBSotpKX86VBuOFRIUIGfyOBKYNB1kbCWBdXCOpYhy+4nnplI7gRxR8CSLUhiDhdZwMG2&#10;MpAa8EbpIBE45hF8kvQBIxkcivotafyRggAAE9VxgoXjLKEINupCjCHCEGwYxk7UjGhCAAlnhDML&#10;vz7Im1V4GBjWzLJ2+hQsLG9jORsDx5bRCHCQwRVOz6tWHhYHBoJhUc44qRF6jmFNvGA/fq3Kayr/&#10;dnH+6IJ1P1la9PWigqfzVv1kqfG3iy2/L9h6/ED14tt+8/Xr9+p2AIQMTBUBAyrNGo7i8oyAdJSx&#10;4VARLLyRF62CYMOdMiwp1zBj9AYgcwsjQWpqwo1zDK7KSiCkRc8IKArsbIhACzIahtfBSgKNrAgT&#10;acC/AoQMZ4iEDfdjR7765Te//+6Pv/zFz3/6k5+8fvN65NWXHc9fX413HhdaQu3tnT2t0UjDrVvH&#10;zl/cdvxUxeEj7hMH3Cf2lRw5XHbsROXRE5vKDuxZevr0rKs1i280Xb5/v6MzcP/+hjCnD/P6CGeI&#10;8vooZAELAFtR/rxsbfRadblTFme8S+G+hZPdiyZXLsnYsmLytrUZt84dl5RYKBytvlN94diJwzbj&#10;9SmTexfO/TJ/4be6Rd8ULXpeuLgze92z0OXu1PW2+MXUg0MPH53u7L4Q9d9sqK6pPnu29uMzTbdq&#10;hepA+sPDgyvWv5w+58tps18vzf71ll0/3L323WP25XPfs6e1o8/qXj3/7M0rz+vn9cPEs/ODQ5ef&#10;jtzGMvr09rMn15+N3Hj5tPrlaPWLJ7efDVwd6Dnf13v+ce/px92Hezv2Y+nuONjVtr+tZVdreldb&#10;ekcqtTEZL0nG3Yl4SSLujituJVYiSi5BsqHkUewcjxpoFnibwANXOobHFjgHYIlJ4PQsYCMbhbCx&#10;Kmti/sx3NbPfz818Xzd3QtHc8YZ57xvmTQCucqe9vcNlYQUu2dEz8uxlUj4g8HpRNimKSRHNkmjh&#10;BCMvWXnJxMtGTrEKilFSzKJklBVzTDbFZENctqfSpSnOuiV7wupp1FsjN/O9nLnjdfPfdy95b8vq&#10;yQcKZ99wL7vtXvbZ9cs/+/2fRx/dfawYeuLWnpS7O+3qTxePtJWOpt1PW9wvWuwDadtI2tHf6hxs&#10;dQ21ljxNlfVhnxZzT8rYmTb1pou7E+6epKsnbu5RLN2KrSdmfRi3dMYNXXJRu2xqVUytseIEb4zz&#10;BoU3KqJF4U2SYIjBYQJx+SJBMIucVWDM4y4c3XL+2PbzR7dfP7Xj8qmtNy9sv3V2u+fmMSDk2ukt&#10;N89suHlhw7UzG+qv7fLX7o82HWObT9z3nRK9F4XAJ0rk2oPojbYWz/bjO8dRPx36I96pcXmVeYQ9&#10;NXV5jIAqHWkVC/ak7XDcduYt6w2cEL2nZc9h0XeYDR647zsUbdgrevddqS+11S0y+6YbGjMqameU&#10;b/+g2PB2WdXbpVvfr9j+7raPJp89v+rTO2Z/bZXcvFP27RG8u4Tgbn/Ths/rqyJ1Ff67Lv8tR+NN&#10;42d3Ld46R6TBFamzR5vdoSaXv8EUaLREai3+ev2FT125xRULV+lWrl5RoVl7yLb+hGUVt3b++ZWZ&#10;2pyV+1bO2zl7cubcaRNnzlw9c3pF5nvWeRPzF09fszBj4fwJGx2LFR80kDHQWNhQX9hYm+ury2ms&#10;yamryampXn/vzro7t9fV3VtXf3dVze01NTU5NIBCTVZTXVZTY05TU35zoLAZCoaiZAWe5oKANzcU&#10;KPBQInWO11/ogdAJFvpprARoDogGDdDiDUBb5ENegElhfAVgwIyI1k+Bbxhuo5+idvjUAD+BoClI&#10;cTnQK5eafKgPqUGNa1GX0kBED+SEqFUfvn8B3HnqtUOmX69STROmVn1DEMDABZCeMIZhIil6BgFk&#10;wGHDrD4QJZ0BGx1l8ZMC2ESgBRyF6Y/CSaSGHH0wgB2MEZjgsCkaMjAqUaJRHI3a/HFhOEIItxOB&#10;nsAZsTP4agJfoVHCUROUHMiBy1OjYaYoYwkzaiCOsfmjlgDMXxQmGGAzMIwlioNTEA/XBkuNg+CA&#10;hRQ5Ie1iYaMWPkptLRFeH6awFY6pV9lmpmujfSgSBTvCcoYxCHG8gfQNB2sLmwsrb4X/G2UKwEJq&#10;ueFxbdhOTThkjnl7lLdQyw2OzAFg1IqDn7PYzphxVSxnD2OdtURwSWSezDhmhNexZLNs2EjHAWaw&#10;J+CK6+dwBCtOBFBxopnhbGHcL2vhRcelmtKPyjb0ZNl+udz8p7WubxfkfzU/999WO/+0ovix5cOK&#10;4/Xzr3l23fRGa0/xUIQoN5ZAywq4HkALB7QzgDdv58Bg0EuwgJTCmKUTnLxoQSnxIq7HSHcEbSea&#10;RdnKA3LAG+SXYIXlBQhZDpTVcwKKEY8YDgFKzBplcV8U0IuKO4dedP3qN7//za9+9atf/uRnP/3J&#10;V6/fPH/69OXoyMjLFz6BvXz5+OHdzk3l+eUVeRs2523YkFNesa6iImfT5qLKzWb7FmtWqWFOWfH0&#10;LRumb9s6Ze8xx60bjHRHVHYJymblwZZYfHMqtbO17WBb+6GOjo+7us9195wZenazr/3CxlXTtDPe&#10;dS14v3zJxM1LP9iy5IOjW0t8/iDLceFI9O6te+ePnjhuNlyfOqElc/qTdfNe5s95WTjv0doZLUVr&#10;BtgrHYmLYnTvo+7zw4OXR/ovS4GLtZcvsqeutO85nbKVdi5eOTxt3uCUzN4ZmQ9nzOmdOvOn63P/&#10;J9j0veLrTR5NJypbkmWpeGlKcSVFR0ywSCSnTLJkl8j4GiTOIHMmCY+D1bOslucocCcJNkG2KJJR&#10;EvGY9JJo50WbqDgFxSaJJlGAYwTbreVEei6gkQjBJFslxcpjidnFuE2OuwTZwSsOIWZTYk5Zxg8t&#10;McmUkK2KbBVkc6rFeffM2tyZb+fMer9g3gTdXBp6NHf622tmvVu0Yt7x/XsjUS4aiUZZZWD0y6Ge&#10;uh7Z0pt2DLVbR1qcQy2OwfbiobayoY6y4e7ypw83Pu3a/KqnfPhhyeN295P2ypHOssHWyoGW8teP&#10;S9lLa/JnvLN81sSVs8avzpxQtGCSc/HEqlWT9xVmnjPNv7zJ1Nk78NXvvv9m9EEbo22XjB2itUVx&#10;PEy4IfVaJWO74miL2eIxa0K0ArGCoI9JZghEXjELEu7dAL3Iiep7yptQgekVE0xRway+boWCZBFk&#10;G94aVrTAvWN5Cy/b4TFAwrI8fDgzXiXah4c/Ch9OPy7WDHjsjjbuZOt33G/ayjZu+vxuafCeK1rt&#10;jtS7mSY301wabiwL1ZeHG8pDdSWhBvfnta5QjSPU6Ip43OE6R/DzKuuW/HEA27v0B+zhb4x1Y38g&#10;HrHv//tJwhH70J7jxr2lWzjTf9HQXGtovqOtv1tYU1MA4dJ4t6C5puB2bUH5rUVFtzIMJ961lr7r&#10;KppU4Zx09PisW3fX3qxeWd+wvrGhAEro9s2c2rtZ1XdW1d9dXVu9trpm3b2atQ31WY11RKPa+vV1&#10;TVkNnqzGJiw5tQ059U15jZ68puYCj6eg2Zd15q4917FrVbZDk5vlKMo263JPFKysWzrdlbdYb8g+&#10;unSBe0bGzLlz582Y6Z43YcP897QLMjSrpu/duez6zYJoxOALZDd61wNOzaE8LD5/NvVQiUDQaL2h&#10;Aogedcn1BwqD/oIQvGxfXtCfB7x5IWsi2gDlFxBmaBgFLNT1B0zSRCJa6JtwuDBC/NpYszwAAP/0&#10;SURBVKNUMQgaQCIQ1UQJXQWRqJZlAA8NjaQQBQbU8F0E1tYCKkCI+HDYqC5KETyKd5H5hiKJ6sl/&#10;p9Z1HHascUIbZjQwjkACjglBwAmwvzBqkCD4qlebl4EoLWobw4I0OhwWsonS1VhNRD0ssMGpSWsh&#10;DvvjYjRh1FFGy4W0lLoWMvI4ODDG4JqNMJ0Uxwc8GDCbLgMXzPA2iCqetYEfQRwEmglUY4yqHNHi&#10;+LhClAALC8uCDfB2Ub9JgjAcySkIJuIKTPbYicA20OufLUlaSKsoYwJcGYbUGH4Vph/idkj7BhnT&#10;mEgiUw4rj4sRKNpGuoc34KoYzs7AuPPAIVFNlMwSrBVHLRNANcc5CIGCiZIXSDNBqRRFRROsGHRb&#10;GNcGtIggn5nChjga3k/BKkoltINojUpmFi42bxdEZ0Sw0P50X2AwwSbCO6IC3mGQDwexiaKLk+yM&#10;ZFdiFZ7Q5j2V5XKB87uc0u9XO3+zoOBflhj+c23ZP1a7e6y7q3Zfyz1ee/ZOqD1QL0QqozxuwQHk&#10;EwhRPRgbND25C4wlAjcC+hUrEQuuECUTjULkWejUrBnuS4RzgsfgNCfgmivuS1uiwmZO2ChIm8XY&#10;DuXBDjm25UFySxLLgx0PkrtS6T3plv0trQdi6YNsS3Oiva2tp/uzodHo618kXnz7+eNXzOPXLSNv&#10;hNbWo4e2lznyKspyy0vzS0qyy8pzysoLSysKHeWFOkfRWnPRfHPRdJdpWpV9lts2zWyYV+4sP7I1&#10;wt54/RX36o3/+Wj9yOCdJ4OfDvXf6O+7+PjRpf5HF3u/ODGcPvrXs4eGNDr3zHcc899xznvbvnji&#10;vip3TW1Nk8cTDIU83uY7N65dPHL0RF5u3aRJQ7aioaKFw2szB9bNVuZmpCqM7cz5B9xxPlwVF50S&#10;Y1Q4a/yYM70+++GsBQPTZj/OmNaTMa0lY1p6xozYtBlCxvTOaXN+sz7vRyH4dyEwJJ2UUT0UE+qJ&#10;KFpk4AqySbGoQsokyUZYdmwBmYh5spmEGj4loyLbZMUely0yfhuzxwAzBT83yjFbUjG2xIzppKUt&#10;4UjHrcmksTVd3JJypFOOVMLemS7payntbnP2d5b1t1cOd5QOt7qfdFU9ba98RohyPm1zDLW5n3SW&#10;Pet0vujcdbSycHnG+6unvbNm+vis+dNc2uyD+3c1NDd6w+G79bV19Y1RRu7sHx18dL8/bh1oKR7C&#10;kix51OLsSVsftrh60mVdCffDhK0r7mqPudoSzpaELR2zJ2U7bg03lYyZW+Ob9tmXrpzx7opZk1bN&#10;zNDOzTAsyKhambEnK2Ondr7f4+17/tWTr3778598G2MqRcEkiU5FseO1EgF70YD3hZfgFpg5ycBL&#10;VD7ww3jJLMegR0E1qyBaoqjJeMsgiCUHLzs4uBoinDYdAZI+TRzeMtlGwBNskgTfDvwzROHqxSys&#10;hHWTRKF7vKemcTcvLL9+bdXF88vOn11y6fyiK5eWXb668tqVxbduLL53Z+W960vv3Fh1714WlM29&#10;O2tv3lx2/fbSG7dW37sHcbO2tnZdffW6Wm/+uoqFAOE77xMF/x/w/t8fvlLT9f9ScGwFfyov6Z9y&#10;Fs1svmeq9RTUN+Y0enLrmtZ7fOuamtfdvru8yZt3vnHN7utzDp6dde3mEgDsrierGYIpUNDsz/N4&#10;cxqb1jV7sxp9+bVN6xqa1/ux0Z/vDeRjY5Mn1+cr8AXyvaH8Zl8O9U4N5nvwT75cv596reKf1CF8&#10;8g/esK4zOtdna4vXrmzQrAtkreWWz69dNuejwrWHipbWL5q+Z9aMWZmZ2xbNvL3yg8qVk/KWzzi7&#10;Z5XAUYYYtBGWQLAAJ/WEKD3MB7yF9J6gLhAGDwpxfGz3kOjRqz2HtLA+DIjFQGlBLWmBQD/1KiUc&#10;+oJ5UGZgFUx/NEhJ1YATtCCBEFzEPhFtCAqG0YbDwKGWuEUKiWQEJU+zOkg0ap+Hn86DKLogpZBZ&#10;1YCYNsxpA5BrABuHPTUcvHg1CQ1GHD4pNe+rokE1lPCSYDHNHEkfLaGO00VoMUUEIITiURH8hClk&#10;OC0HeUECiBKxGGyB2CLQ6tSwmIYDXXicqIhOQZTVRXF5uDBK3wI+SSRBg4Ky6i0At4CNCWoSrhxw&#10;FaTsO0oZx7ngyuEyIEEozDjGbGgRsum4eKgoyjIHqIBtQpcA5QQrrzqJoBSOSX2M8KpYVUlnByY5&#10;gYKTUd4R4MwhHisWVrDzvBM0xdnhDeANYQFXwaCGKEFWLRUyB//UIZJsMvJw0iVzFEJNgvFyChBt&#10;AuQRgY2D4SNu2TisS0ZG1LOinl5O2g6KQ945ZaVMlFykxiiciHfbjleXE+wcaycskbLUhURrZEwL&#10;ivaw4IyIbo4vYRgXy5YFg9s/3lou6iv/Na/qD0t0f1yq//sa53+tq/h+dfGArqK65Mim/Tfv1ga7&#10;Ar426XTswd5Yat+DlgPtXcfbvzjd3Xv50aOrff03Bofv9A3fGhi+/fRpzcsXjc9H6548vfn06c0n&#10;zz8dfdXw8sVnL181v/468Op13euX9S9feZ6/bPzyq8iL194XrzxvXvm/fPP5y5eNL1999uZl/Vcv&#10;6r969dmLkTvPn9x49uTms+Hbj/suH7u4c+OHldtPfZR79142n7Z0jDgTz838UInQt63+s4rNxvKK&#10;XGdZXrErz2BdW2BYtcaQvdyYPV+3fmZR3gyTdordkOEyZtiKpunz5hYbc1y6nXstNTXbervPjY5c&#10;Hxm88uTJp0+fVD8ZufXyefXTJ58+Gbg1+Kyup2bf02nz3mQXnS5YbVs4sbJg0bHdW29cu3r71vW7&#10;1ffq6mpqbt+6e/3KJzt3Xp41JzJ5+l86W185srpXTEsunhpeOCN1cbP/ztbaW6WCVCkrtmTCmZbL&#10;BM3i9OSMjoypyanT5SlTWmbO7J8/Z3ThnN6ZM5WMKQ9nzv79+qzfbnT968kDPxEvKbJBieljiiUe&#10;cyYAiaS1NWnGZyJp7kibH6ZsvS3unrby3o6ywbaSwY6SJx1lzzs3vujc8KK77FWX62lH8dMu95MO&#10;23Cn40W77VXHhlc9ri8fFX/V43rdaX/Z4XzV4RrtLBvudPe3l/S1lQByrzurhtvLRztdTx6WjnS4&#10;BtuKn+AgrY7BlO1Rurg7Ze5NmHoSts6YqSNWHAqfO3/qzLGj+8+ePXX7zq0mv9cbDlQ33Ll6++KV&#10;T6/VNtRHWTbR2p1ISYJUxYtakElS7AJAJVvluEWMWUXFLMXM8bhTjjlkxRpTzDFIUtrHhrtWZG08&#10;VeK9u023cMaq6ZQ7mj17knbu+OLZ75avmXH92rn2vuF078Dgq1+8/vKnMX63ErPEk24UlByDi2AS&#10;ZGqPFGWjqEAB6yAHeVEvSHpJMkmgmgTXAZ8mVjZHBR0Esepk4PUxYZ8IvWhwIovwE7y5MHGsoBWE&#10;IkkN7TCCMSJCTWIfvP5wNI0CvXrGcTV166rr1lTXrrpbs/Je7bo71WtvV6/DRo8nx+vX1NSswb/W&#10;NGZVN6zBUtuwpqZhTX1zfj31Y9XX1hZ463PrAprVFYvGvfUOqUG1+wR4B8iNUQ9fiIFja+rf/66S&#10;dMQ3gDB74VR/jaYpqGugnkb5IFwgXNjkXX/jzjIVVzmeIEQSiKIJhAqBwAZvVoNvnd+XH/SCZLm+&#10;YL4/DDmVT6MtBPN9QcCvIBAoaPIT/EJYgnlqaJHaeNR87gLAJgBN5qedQZezn7ltG8odTneJVX/V&#10;rhM0a9pXLOhZsTy5fEVq6by2+bNOzchcP3fWyZUZ91ZMrMqZ7zYu9tZAEuV7fFk+cDdIXVzHeg5B&#10;AvqCueGwmlkXLQQtYKah2Pwk6SDCoE4MkHQhhrZA3wAzY2lv8MFV0UAihowp9gxD/UCK0aEipFfM&#10;1EwFpUXJeEY1AAjTT2DjwAOIMIY6MFFfJaZAFXnQLqqK4uHjg2HEqiAQQgqPkEbtK6wGhn4s64FC&#10;kbxZbQmH9TdzrEGE9QdgKI0CMCM5GOEsRCAggdWzXCGqF5QlgZAaafBbM0SSyFGLN44DLQUHjeIV&#10;OBGhFMSlk9KhBNKOVBpq9JJCiyQ9sRhZAInigeYwD+ARfSm4gSoObFM0w06t9OoKx6MS2/CvBCro&#10;NtEKp0+QwAwT1sE/OH24EkII1im8iffECQdcFOnWxjiHMhckKMuxRjs94I3roeAJD+VaIHBFLBgM&#10;wAOBEMGQwhTLpVBzOIISM1P5QzgS7B2c6I4INo7CniWMUMpKJYJYIYplouIWY1h3y7FN0E/ygx3x&#10;B9vjyd2J1n2pln3p9J629oOtrYfaO491d3/c9cXFnu7rX3R+3PPoanffzYePL33x+PKjx9cHBm8O&#10;Pbvz9GXD05efPX/x2ehzz6tXkeGhyO59u73Onb9db/v5woI/rrL9+1r7D2vK/77aLhlKz+0499Hh&#10;+vra+91NdT8fjrx+/tnL5zUvnt798kXjy+e1L5/cHB3+ZHDgwlD/xb5HZ3q+ONrXdWLg4Ynujg87&#10;Oz/qaPuwq31XZ3p7e3pHa+uO1rad6fSWtvTGttTGVHJjKlYaizuUeElCcscle1yBDnDJgk2WnIpU&#10;mpDLZMkmCkYJxS6aK/euXp4ze2XBwsW5SxbZixbu2br6wtXlF67pjxwxby622tfYS1dlaRYvK1i1&#10;SLd2dv7K2QXZM3TrZxjWzCzWznAYZtl1GbqsaZo1s7RrVhpybRXabTuLbt2Cd2/jmMJoVE/WOW5L&#10;JErbWre1tezq7TgwNHj+8Z1Nw7OXtM5Ycr1Ac3lLxScHdn1y4ujlU8euXThx7cKZT04fvX3p5KfH&#10;DtSsWReeOLHVaPtx6Itna+Z0rZnGzJzIuXPl2u0n96z5rNba2bahK+7sTpget5SxjiWhCROYjMmR&#10;KRnKtIzBBXO/WrzwZ4sX/GbZsqFZs1sypny1fOnzVUs758/77WdHXvVuefOo5FVPycvu8medpc86&#10;3U/b3c/bXU86S4bbS0bbS1+2EvyedVSOtrqetdmedjiHW6Dqyh+nbb0pc3fC0gVkQvYljW2K6aHi&#10;aEu62pK2lpghFdPHoSkVc0KypSVrUjYnY4aYoo8rWLEmZCtWoCZFekCWuGLCnmIM0sqgKGZZccTi&#10;VkEpivKV1TWnbtffut1cfbfp3pVPb165dena9XPnr565WXunyeuN8uLdJj+T7mprPSeKxgSOTAd0&#10;KnG7FDOJCilaOW6LJVyxhCMet8VjZsAsplhxFlyALOkFUa8oBz85c1C3avHqGTSFvWZ+RoVBW3Ov&#10;Wkql+Hg80dnTP/rN17/8c/8jJujbWl330fVPNn5We7Tzi6be4dpYyz7wSRA1hEPZJOJoMt2LHLeL&#10;sgVEhE0gzglFvLoQqqEUJQPOG+W0pAIlCxS5IJAJAlxxYapAN4lQk5KRh+gEFNlClZfGcfWNaz2e&#10;9Z6m9VBgjZ4cGlOVlrwmX15DcwGN503CK9fjWdvkWd/syWloWtfkzan35TXiX5sLPZ6C2qh+VcWi&#10;t94GB2mCLkKc2lI4BjxC4P/+UaOgOv6RqgVpz3fffweYzJ0/jas1+sL5jTSgOASWzkNJdySzADka&#10;DicACUjRRUoCDGk8ARqCCADzBwvAyEBIA555KKKY7/Hn+IN5/gCNUNesjuIKCkYihQEsofwIJbhr&#10;oAtJeEF+BXICodxQpLDeX+LaYjOYrWUVztIy611LQXLd+qtFedcd+huGdRfnzMqbNmvj8tk1ayed&#10;z5tjN+XsqFzFBo2AbtCbG/DRwEjqKEEUw6Rx82hYoAJVC+bCSjKcPkhxS5OaTFgY4nQB6iRESiuo&#10;9pal4B4pdKgEI9AFq030AkQp/lkI60wDN1AXIjMJIygkivXBCmuDDGEPKMJXyMQwR4MShVkaXg+S&#10;DlzEKbAQOxkNKg1ABcEHmJG2E/Qhvgi70QKjT9bfRsE9FRgMa0UFUtvG7bzgYgUrIU2FCnQkLoZE&#10;JMUbycNiUB3hZIFGElBkS8A74w0RHjjU83wRPDLijWSGVgvxmjCvFXngMz/KF6AqEz4Fan+Cfwcy&#10;oepTUx9kEPluFkoJ4Qwi6jeQTC1qkIDGEEvNdZQlCBgDwMBnVMNSn2JTmDIhtXB38DgorT9qCFIh&#10;w+cAwAx+oIu1cSA0cM7aQqwrcr8MfFKUUlmukuRKUdkQe7DrQWrvg5Z9yZYPW9Ifxh/sSLcd6uo6&#10;1fvoYl/f1d6+K5A4/f1X+odvjjz9dHioeni4+ulw3fDgjcHBT/qGrg+ALk/vPB2tfvai9sVo7cvR&#10;+hfPa54/r37xovabL/1fvwl++Yb75uvIV68aX72sff26YXT009GnN99AYz1veDMKRFV/9bz+2TCO&#10;fP3p4O3h/uvDA5eGBy4O9V18MnBxuO/0YN/HfT3He7oOdrUd6u442JI8dujgnphj99dLDb9YVAgh&#10;+JcVlr8uM/5tlemhdsPWXecPXvEGvKJ077LkL2UZvcDq4KYInIVhyHcRUPisSaL4rUWGry3AUaDw&#10;HZ4m/GU8HZHXS2o8SlSsPDkQsG4GikrJ2GjkZPIYYEdkBZ67WVIjeErCFU/YpJhViFlgLoW4k5Ur&#10;9x5dlaedXaBZlK+Zuzp3xvzs+UvzlxtMK7T589asn786Z+HC9Qvm5Syfm79irnblbO3KmQUrpmtX&#10;TDesmWbImqFZNS1veWbR2kUFK4zOnNLKnK07cvxeV0uLI5WypRP2rhZnd2txDxRPq+lRm6W/1dHd&#10;XjwYsaWWz++cMsc3fVb9qtV1Gn21o/RsReWJrRVnd1Re3Fn+6Y4qT956fuZMeVrGz7jAD/HPhhdN&#10;ERdk+HIWJ66VXTm65tLplT/r3/j7PtcfBsp/32v/RX/FwE1dTcb4monj6ydNjM+Y9s3SRb9bseSn&#10;yxYOZ2b2Tp36aOaMr3Kyflta8d0nnzwuWd/POdLgk1yYkIxJyZKUTImYJRk3JxRjXDKlRGNaMsVh&#10;u+UiaCBFKpIVgxA3QWzFZEDFlorbUoliJUbx1UTcrsQBAJDGGk9YZOyWMMWTtnjSCakKsOFX2Kgo&#10;wKEJeyqKJZZwKgkHEBVLWJSESY5ZY4BW3KbE8WgsAvZJWP1NGy+eP3Dmk1PnPjl9/salCzcvX7t9&#10;425NdW1jQyjCiVJq34nziYE3j7t9suRIJCH7nIpc2ZLaHE+5xaRDiDlxKCWGy3DLikUmgWgCq/DQ&#10;gS5FxGLiZXcoeurWrQtH9+8+8tHuSxfPN3ibGnweTzAYYbl4+8POgdHRn/zpd//yV0WKB5ikJyRf&#10;vlK9b/+pm7frBoYe9vbWK0olDCPQJSkGWYIpMKCmMXxRmCtE9QPPIBYh/mCLJFEPc8QLJlGAJdGy&#10;AuX4gJciRZ6t0IgQkajGimxTJLi/BmpeVeBDw0HXsJJhXEPjGi/w48lqaFrv8a73BMCSbNCu3pPV&#10;FMhvhBoDLQJ5ATVk5/dpPX6Nz5/b5M3z+QsDvsJAQFPDmlZVLXlLVYRjf8Q/wtz/HwX/7w+bxzD5&#10;1tvvvEtthGtmZzB3db5gVrN3fTO4EipsDhR6fXk+Okue15/lC2T7/Dm4MJWLBSAQ5TFSLJGihTBw&#10;frXDr8dfAAXpJ2lIgGz252D/MHWEAlCzwNFQKN/rz6OWLXWEumAESnG9P5xX/ZmlbEOxRlNUYjds&#10;cpvFgvXcqqW2ojybUWs3F+lX5yybPf/iulnewtn7irWa/BWXzqwXREsooomGCqiPi9pbFlSGPqDB&#10;8aK5YaYQJpga86B4YLIpkllIgz5Qu5rOD5hhT2hBFpJIbZdSRR6lnOAnqhLCJ0txQuxghgRhWJJi&#10;1McIhwKHotRYGKaOtHomTHFI0I50DPXPhQwtoDH3WFQLi9qSbGKomV3PSxagjsOnWBQVCqOglNom&#10;D68KNYx+zmrBLSCNQzVCdeEMPHVXwrXpwWCW1zJCQYShvjs8ddElvTvW4QlbwjQAro6SKqnXFCXI&#10;qMNE5QejEKBGStqM6IAoClGGjOEwCVyWd7B8KXO/hOMruPulLF/CSZWcUCWIG0RloxLfrsS2KbHN&#10;yoMdUnyXlNrd0v5RW8fB9q6TX/Re+KLnTE/vhd7Hl4Co3p6P+wev9A/cGOzHcht8Gnlye2T4zsjI&#10;3afP7j4bvfuCYnfNr954Xr1u/OZN4CdfM69e+t+8uv/iRfDF6N3Xzz9987Lm9av6Vy/qvn7t/fJV&#10;48uXn718Uft85Naz4dvPnlS/fFr9+lndyyefjg7fGh251v/o9FDf2cHeUwM9J3vByC+govZ90fZh&#10;e9v2ltSmttSmdGpzGiuJDe3xihalFPopHitNxkqSSkVcqVIUlyjbRd4k8TBeFkWyipydY+AGgUw6&#10;gdMJvBEPjsdTY/UoZ4ktEpgiifoGFJGrC4lM/a6o8SkYdtRsLX+VXfJibs53y03/ubb0H+vcf1tt&#10;/f1KXau24mrFvk8vVj/+jFVqLzGMi1csghpEEnB2yjgwCYpDjLnEOP7JJkhmJe7mZDunmHnFyAF+&#10;MQcv4yc2VBt8Yn9yzCUbBzUQd+IWBNEowzeXDTDlcsyYjJmgTloUB0x8Im5OJvGpTyu21lZne7u7&#10;/m7BZnemyTavtHyF3bnUaFys1c5bkTV75rL5lJK+ctHclYtmr1owL3vRPM2y6QVLpuUtnqlZMaOI&#10;euDO16+dn7cyz7y2clN+sXv5zl2re1OlX/WWPO/ZONq94U2P86tu58vO4lcPXS867c/aXQPtruGe&#10;jeyWpeHpk6Qp04MTMryTJvunzvDPX3TNYjhV4bxVmOuZN4eZPjk5f7qYv+bHf//Td4dL05mTPYtn&#10;Rk+U1Z/XXz62lBesD9O2vqR5oNX2pMX6pN3xLGz3Lp5y/f33b4z/oClj8uN5c5PTp1ePH5+YkjEy&#10;a1rv7Gk/Kcz+buuWH188eVFme15j6+4qbUsXtydLWhVXUrElY7YEZX9YwEJZ1sgxUJByLykSGNOL&#10;KMOENZ5ypOLOVNyeUkzJmFmWgVJTDBSMGRQsSWssaUsmwTlqKpOxQ9wsJixSwi4p9gSUWQKOiCWR&#10;cmBdlW6WeMKUADJTOHIxBCIoxcaMOKkCHgsl1bf2X7x69urNizerb92suXv7XnWzx3PjxvUL568e&#10;OXDq4q3ah0NfvXz9nAmeijCn65uPnzyyadcG0yc39j9IftrZWd/+xXlJcsgxCxQ5XJ+YYgEL8ZUU&#10;G6oNlFxML9zffOPWqavXz127cf7qrStQnBdvXqhuavCHWTHV1vLo6eOXv/nT33/85uvvBKHj7/9N&#10;k3D99ne/v3Duyt6PTsXTrc9GO7vaTsEbg6Ll5CIBIKSoZiErFeH4gqwXJC3RkdbhiJvhc6Mmc5KB&#10;oa+GmGSKUbOikZf0rJrPRW23oCD8PGqdpV9JEJGSaRxooQ6OVwA52OhZ6/Xk+Pz5zb48jy8XiqrB&#10;u77Jt55Q5Mvx+PKaAUKvHrzxNOcGffn+plxfc04zb8rZsHgcJOH76rAyKgLxByL+E3zA3v+OKAMA&#10;ApT/3K4yEyDMWTCduWei0fZobNlCT0gdPymgxUo9DXiREw7mhwI0GRXA5oXsC+Y3B4A0kEwD7DWH&#10;C30UNdVBSvpA67DGFy5U2xHzmgOUkwJKkURgITQL/aE8NdgIY035ikAmdPG1z1w5xlxdUYHbbqso&#10;tt4tyLtRkGU1FWkLcvI1RWtW5x1ZMz+izzxdtCB7xbLdlasVymIAnPSRMMGP5YhDOCmNFcsURKDM&#10;WC3RjsKeGgg7ltHgdIATG4XUU7nCGYIUq4T4AwiJatiT4eDIaIAlaoejlBMNDgVeUkY7Y8NPSORB&#10;zqsNflByICtDCdMGlgGZinhoI+wZ0VKH3BCNVEsrERquECteFC+p1XwakT0MIauOqEt+Rh68ChoF&#10;I1TgozZIKFcDBBO0YxSsYiwMXxoRN90XN0nKJl7eLCjbY8kPH6R2pVoOtnScSKX3pVv3d3ae6O65&#10;2NbxSWfX5ccDN3r6sNzqH7g+/OzTpy+aR0c9w8OfQhg9f97w4qXn2YvIy+fMqxfs6xfsi5fB0ZfB&#10;N2+iX77xf/0VVj5//dr79Rv/t18FsXz52vvyZf3os0+fPft0YPDK06Gro8N3Xjyt/uZFw5cv6l88&#10;uf38yY2Rocv9fWeGBy/39Zzr6zk5+Phsf8/5ro4jHR0fdbR/1Nn24RftuztbKfs8ndwWf7A5ldiU&#10;jm9Jx7Y8kKriolsWwCQjZC7AA1ks8EQgntMLXBEHCSXYGdaIryKrV/OtKVuP5XU89dLVcCI8A0r4&#10;jMKZkPTwEvCusrRCzft4zThRj1cOCyvo8BKSyCYbYeJh+2A1RDNeS5AJhkOQ7GLMyStWTgar8DIb&#10;4MaKMRg4WEOILaALWLKJoKZgAY0EyRFTSoLRCl+J/ZfLjd8sKvjXVba/r3H/I7v0h9wN368p8Zo2&#10;ntx06uyBa9/c8nXWf8IpJdAZEgxlzJyU7ck4jLI5HS9uSRSnE6a2uLMt6exMuztaS7rbHQ9bXN1p&#10;Z2er42Fb2UCbe7DVPdRe+rS9+FlH6Wine/Sh81ln5UB7Gb6+fOh62l36rKv8WVfJyx73q27zN12u&#10;L9tLXreXftVV+bKj+HWn+0XXhpedlT/p38A1F2zYMn/Prtz9ewybN+aVV2S7K3JyrFk0XZY2d0XO&#10;+iU5Kxbkr5itXT1Du2JWweKZOQuhBacXrVpizMo3Z5Vu0G3bZXRVZJ26kCdIRQlAAsRVTLJUJClF&#10;lLtE2DBStgVEWNqRbjYHsqZWTx1/beL4q+M/uDPhg+DkSc2LFp1fubh++hR55rS2JZnC0mnPA5/9&#10;+Jff9q6Z6Zs7Tdima7psvXxiJctYYyl4CVYFeguWXcLDMgo3cgO6eRfHv3fxg/cvffDB5Q/ev/DB&#10;B7fGjw9OnBicNNE/eyI3Y+Jzs/Ef96M/P3zgZ6HNbx5Xfdm9+SfdVV8/LP2yu/Ql8Nxa2pcu6UkV&#10;d6XNAx2WgS5Hf5vtcZu5PWlrSdhSSUtL3JpIWBNxC5a4YoPClmJmIYaKVCTC6EMVxW1izByDcIzb&#10;4opVwg5Jm4yFVCN+ayFAUqDSIifMkkrQeBz3Ai/HSHpRMYikMs2Qbopi93v33Lxx4drtazfu3bpV&#10;V1Pd1NTs8zls1nmLlu87fT7Cx1MP+778yXcH914Ky93/8te/v/nm21S6/djxS2UVO27erEu1p/sH&#10;otGoS0QRJaxUpWVcAOoYSU9BAd0LY3FXk/8sKuLRY7uPnth36MyBk9dP32uqbg6FA7EH8YdPep/9&#10;/Of/8sMf/+2HTduvb9xfP/Ly52Dhf/7j7wc+OrRh675bjZ6eHo/CktDk6HYocVSUtbxcKEB6UkoR&#10;bgdUg/6Db2fFq4QLYERDlLSjSYYoxA4xragAmdgNr1WRIGtBUGCSspao0dGAI4zzUbZ9YRNNMZVL&#10;A8XSyLBkH7ERFPE0rQ/4qC3NQxN85EKfeXxar1fj8xWGQlqPL6e5aV1dpDB7y2LqGEhthBT5xOf/&#10;6kKs/98IMmP8U8n4z6/YDSDMXzidq4f9harQ+QK6QNAQpKvSe6hvAKz2mHTL9wcBvHwv5F14LEWF&#10;OpN5AtS7AEIwGFRzKaOFNOi4mrHiDebRILbQsqTASKIFozQcUQQiBiDktBEGQIJdM9YH7WUfGozF&#10;ptLystKKslKX+ciBbReuX9y2b19Wnmn7imWicW6tcVb2yhn5q2ewXqAoOxjKCobzvOE8oDQEBIZQ&#10;Yln+aHYwUkDZKAyoTKObB9VLDYTyIUADYRrsHKoU6jAU1avwHhuPSu8Nav3YONYERWMvgYtGtd+C&#10;yat2uYtG7cGoNcQ4o2xpmCkNsaVR3slw9ghbEb1fxrJuUSoVpUpZ3pJO7Ys92JduO/4gfTCe2pNM&#10;72vrONbaebyj+1TXFx9DRXU/vtLVc+7xoyt9j2/0990YGrgzPFI3MFT95En1k2cNz58HXr4Cn8Kv&#10;Xwe//Zr5ydfRr79mv/zq/tdfct98Gfz6y+jXX97/+Tfit19xP/8q/M2b4OuXn0FIvXhW8/pFw+iz&#10;xudP65+/qHsyeH144PJg39n+3hOPuw73dUEzHe7uOtCFpX1/T9vBzvRHbamPWuK7kg82J+ObU/Et&#10;8XhVXK5IiKUxyR3nHBIHwJtEzooVgTPyjNrjgqYQ02EJBwtDQYI9DbGI0qZ8GUMEuplSW+F2QEar&#10;3dpEKwNdxRk51shRU4GFFfHymLEoMYcgmiXgR6JOUfQOKw5JdrJ4nWBf4g5RsWERACfJFsUOkkGG&#10;ilL/FXwSYnZoJla2MIqV8mIgpLCAT6SxSHVR6z21bcA02Hg6I72fREF48WSPTJJqxWTJoii2GKUb&#10;kOuakB0pxRqT8bbbUjFQytKStLYlbR1AVNLR2eZ+mCrrSpd2t5b1tpQMdlY+UDZ8sqWqe73j+Qrj&#10;v62x/32d++/4XOP+2/rSdvex4kO1q8/Wf34z2NXU8Kx961ddpS+6yka7q153Vr1uKx3uLH7zsPx5&#10;e9VoR/Hz1uKnBDlLf3vxEJZW90BLcW/K2pd2DSRN3Wljb9LW3+p8lLD2xk29KVN3zNEhWx/GrA8V&#10;a0e8uFVxJBUzLjgtW1OyNSEb47w5ztnjMu7FIgsuPEFWKIJY8YUMBw4urdy8ZsvW/J1bC6sqsssr&#10;ssqrdI5Snc6al69fs8qwKjMfFFyRWbB85ppFs3KWz85bvmDtQq1heXllbmll7tY9Ob6wE9ZfiJPH&#10;ICnkzmNRqHWKDL0CkycbGEmbiFmUo+sCC6eemzz+1PgProyfcGcClknXJn4QyZzSuWJe+5q5bM6C&#10;H//rHz/I98TZk0TnmuhFy/lTS+CFJ9NOhUK7Nlmx0HHIFzGmU67kBY3fkHlu7qSb739QP3F8ZPq0&#10;ljnz5IwMMSPj7qQPrmZObFs+/4/37v34lz+PhHfEuMKEaE4plrakoyVV3Jou7kw5OpPOjqS7u8U1&#10;2Fo8knY963C+7nK+6Cx7DpfioQO681Gba6S7Cg7Hi4flb3o2vXpY8qSrtK/dNtRe0tPhakuVpGPF&#10;qbQrnbC2xE2tCUciaU8kHalkcRy1GoUAUsbJ2VIgzuLQ7kCgVaY8VSPqGO5CVIpiMWMcNE0Y2fsb&#10;bt06e+32vTuNd+/U373TUH/n3t2Dx44ev3W7gWGCEY5NtA+9+f3Q6G+OnqgVlK7/+O//AqX+5bvv&#10;Duw7qSvedeLS9V/85g8jg6wsWuJEKVscZycgmThIT5GQwylFjLSnyXP3xt3rZ69eOP7JqTO3z9+u&#10;r64PBAOSkugd6nnyk2c/+/Ov/uWHka/+fM+TyinYeT89iLOM9vXlrilwb9vBKdcV2c3Dp4zhRcOr&#10;iuMbWFmLrzHUAXqhLIoEf8go4xOeECXaGHABQgyQK4J7BM5BAUtx6D9jDGWi6KE36IC8QWFRf+Bk&#10;GMZ5fRpPQOcJaGnyDhrtotBHE3nkqtHFPI+qBb0+6AYtJFrQlxvy5gd8hd5mGkydxlP3rmtiNXm7&#10;l46j2Og7YxQk1hEUSRHS1//dqP4RAsf+6MtY94ll0yWvIcjSiESQazBtlJgwNtcidSGgKa+o9Ys6&#10;D+hAREqKCUEUUqsheIxLDYRyAwGwMJeGJKcobp4nmNvozar3rK9rXt/YvDYQyGryYqGsUY8/v9FD&#10;pPcHjT6/KRgy+0Kbjny8q3Jz2Zat7sptFe4yx9Yq59mPPzp7cPvRrEWhvEzeOHfriskrly1sqt3N&#10;CZXR+25WrBCUjWxsOyPvVOK7FWWLHNspP9ivpPbEkrtbWg+2dx1tbTvW2XmqvetkS9ep1o7j7TTS&#10;OZTThZ7uS48f3+obqB4erBkeqht50jj8tHFkpPrZk+ahoer+oTuDT5pfjH724vlnzyCnXvpev/C9&#10;eeF79fLzVy8CL1/437xh3ry5/+1X4rdfMq+fe18+b3wx2vDqRcObV/Wvn9d+Sfs3fvs6MDpcOzL8&#10;ybPhq4MDF3t7Tg08Ojvcd3mo/2J/34XHjz7u6z/z+NGZLzoOd7QeaksfaG/Z05ba2Zbe3Z7e3ZrY&#10;nY5vfqBsjEsbknKFIJTxfKnE2WTOqPbMtUmCi+dsImviWYtArZsQxzqG1bKgl9rASeFTXhPltBxo&#10;xGg5WqgPuBp91QiciaMe4kWUqkP5XRbqkSaZQSZRTZtkBYMgGgRBL8HFk6wCaj/sqezCbiAWtBFL&#10;yS9GiDOQhpddguwUFTsNgSE6KdOVAin4lV2JOSXZxSlObIeEEmNuQbHLWGQ7jx/iyJKFVBosqWwR&#10;BZvAUVo2hFoM9BJtOA4Apvrm1mTMmo47WmKWtoStM1HSnna2tbi70+UP0yWPKMcBn8UwYY9a3P2t&#10;ru5Wd29LaX+7o7+9fDjl7G8pHmwvffKw8kVn6csu17Oe0pEO6/MuJ3GorWS00/mma+OLNheWp+2g&#10;VMnrrvKXnSXPO22j7a6RVvdoV9XzrsonKduzjpL+tsrB9g1PIdFaaX+F2+46cW7n1o87cpx/X239&#10;r+zy/8mu+O+s8j+uscU/vG76RJzWIBc0Clc8kVbmUJtcnBRNCdmUVBwxEfg3KxIoZZIp0UADW6Am&#10;6ZnIQIgQWDAQBtgXCCzoWjwCVtSzMECCASsoFrIv5GJb1cYheAM2TnLyMvwGC3UGUKxygoxyDJ9J&#10;hxS3UwBNNsAo4ydX7xVWbl2oM8/S6xYWm5cWFS3Kyl+6aP1K65bsKw3GbUdWLi+aOX995sL1C5dk&#10;zc8qWpylXVSgW6A3ZBbpZx6/sF6A2kjaOArEwS+BHLRwIh6fSZSLxDgcfwPl6PI6NqZtCVlT6+dU&#10;T5xw9P33Drz3wd733rs44f3ojKkdy+alYHPmTHpdfxc2941zmZS7KHxSd+X4kkZ/jpK2pSjMCN8F&#10;RLEqsgXYwG3GE7ZEg6a5bM6ZOZP8EyYmJk/uWbvmz1cv9GdmdmZksHMyeOOS3+ws+eHswR8fKr/x&#10;HKTkjrgRIgYiD4eCTpITRp5opCZeYgW2m7wlvaRoZUWvyAWpeFEqZoRv0RO3dKb0vQlzX8o80u58&#10;2V78VU/ZN4/K3vSUveoqfd5V/rSr7Gln8bNO15teyE3bV91lz7vLhzut/a2m3g7rozZbT4ujA15U&#10;ypZOF6eS1rGAKkCVgEBUIJrxTCnhudm/72b1zVt11TVNdQ0eT0NTY5PX64mEfcFQhFNCYvsXT37+&#10;uz/+R2drr8W84/Ldz7/7tz///e9/6e3oXr/WbKo6/PLnv/vVN4Mya8E9JuPORNyGxwEMQyNydGtG&#10;PlakxC03Pqnat2fPtVu3btTevVx940btvaZgMCLKic6eL4bfDHz53S/+9b+//dkf//ynvx0/cn1V&#10;zo7WvtG//+377eWVRUZ7UGQeD/klVFc1SUckupuoC79gUNQaG4NMlLSiWEBJcLKRU4Oi1Iw9Jhnh&#10;VlKQuQg+AV5zyGKZkrdJEYokCikeg3IYR6FFtb92OKRRm980Pn8hJa0EcoAfyvuHLiSZWNgQUGcH&#10;9maHseKHgsyi2GlzTlNEYzqwcty7YB9QSPoP/wFyY10mxv7+iT2Km5JSpKip+r9336XZLg3LZ0Tr&#10;NM04LynOXG8AKkobCJoiUWcwZPWHTP6wIxC209dwaYgpC7IbIixotJGTtnDSNl7eLinbFWWzrOxQ&#10;YjuT6QMtrSda2463dp7q6Dzf9cX5L774+NEXp7u7L7d13up5fLN/4OrI0J3Rp3dfPG1+ORp4NuqL&#10;tXpOX76wZefGrRtdVW6722ossxuv7y+TSpclXAsS5rmX1k/JnfquWH/w5z+5/+ppw5sX3tFRqJ+a&#10;N6+8z180jzy9Ozpy58WT+ucj3idPPxsZuvVs+NNXz/D102dDN0aGbo8Ofzo6chMiaaD3/Ej/lZH+&#10;q4OPPhnuv9Hffb6381Rv1+n+7jN9HYcftR/tajvQ0frRF+2Helr3d7d82NGyA2TqbtnVmdrZEtue&#10;kjYpYoVMg8xuENkygSkVGbvEWAXGJoJPnBm8odBrWM+HjFzEwIS1XNTAMgaONbCQTRFqt2PZQugn&#10;eBXUmyICnVoAhvGUh6LjqJ1Zz6odcXgQhfpQGymZhcZV0jJCEUtWz8VJDkAiKtkiABWRCUbQBr3F&#10;iZRuw0MbidR9R447pBghSo5D/dhZtS+d2nBtE9X+QCS5KMrnFCU7K5ggsATJToF+6j9rkkSYTjuF&#10;gikBGlCkXgc8uZlj9ldVG9SIZSb/V7YmE854wpVMliVTztZUcXvS3RYvboPXnLK2p9w9qZLuFuej&#10;VndPW0lvx8ZHrZWDbRv6WktGWtxP8dlR9apzw6u28hdd5U+6qka7Nj59uPH5w7JXQFen8+uukq/a&#10;7V+2ur5tr/iyw/Wq3flt+4bXbRtedoBG7uctLnDrWWfxaKfrRarySUvpUItjuKXqGVRXW2lfuniw&#10;pbi/rfxxS+XjVOmjpONh0gZHvjNh64rZWuXidMzVIpvTkiWt2BKyHdBNQEiJegU8luwCZcBaULxj&#10;aVOC7KKRRCgd1yCJxtOfbV5w5pbrePWAbtt/rSn5Iavyv9Zu/DFvx7+vcTUfqC30dMzyKrM9cm6D&#10;wAcupwEqZcxOgYJ4ImozkkLhJmrdgWKAU0/pTjAiBjxWFCwsCCAXV/PjYTioGxzZIxtKHv4BtKxI&#10;uhZuBD0R6t1F1QaOdhHPF3BiIYyXRFFiPa8qacqZEmCCDfGUg5Fsl6o1Ow6stJfNyzHNX2JYoN2R&#10;cytki6ftUHu3mjS7Tqy0lc3L02bkFk3P02fa3AvtFbOPnV8TwUkTUPZ6mEK6PAqLmXk4MZSxBRCi&#10;Ytio6FCMgPqB5dHMyY3jx98c/8Hmd97dvmjinezpLcvnta+Y27/D9Xj3dlDwx286OxZlpA5aG68W&#10;1tXk0KVCIhDyNRxduRpPEzWyqIX67G3ZIu3TnJ43IZo5pWNKRtesmY9XLHk0Y1prRkZbyYK+C4W/&#10;3uL6YXfFDxvL/uPCkUecKxY3AzzAA1RLTDYl1KQSGHSFgq52SGQpYRLiBiFhlBIW7BxPmmIpSmxJ&#10;Ql0lDFLMwKF4KZJpiUnGuKSJQ8/F9SkFvCxqV/TtiqEzZuxJ6B4ldfDARtqtT9stTzqtTztsA22W&#10;oTbrSEfxk2738x4srmcPITTLXjx0Dba5+lqdA63FfZ227tSmxvpzt2vu3G1qbPQ0AYSNzV6/3+8L&#10;sM0RXmzpe/3Nv4psMiYlTxy7sSZv9+Xq0F/+9vefvn7ltpbOXGljup/88tdftSX3w0ONka8D8FPC&#10;DmWWQrElaCWWtHn9+3NXr1qwaPGOfXvOXb9w5d6dOr83yHByvKN38KtXv/jrN7/9a9fDoVA49uTp&#10;m+x1zqLyYz/5wx8+vXRl5Sr9oQvXuGS4pWUz0U4pkuNFYswAxyIeN6EAYwkLuSxJo9o8CWfFibpK&#10;T5ACs9DEqHgGksJgfxzlCT+PJCNEIR4uVmSKvpCOhCIsbPLmerx5/oDO76cxq0IhZyBoDYRt/pAl&#10;HHaGo05vwOQN2fysPcTYwxF7lCkLR0oj0RJOrBLk3WL62I6r5ePGU2QUhBv7I8X3vyoQgpCmdn77&#10;LWCPNmIz1t955/333wUJwcvNhct+Ntzw5Ll/ZLTxybO6kYFPX45Sl6YXo/7no94XLxqfP/e8eRV8&#10;8zL85avoV19xr99Ib16z337DY3n9ZfjNq/CXL/0vRmtejFa/eFb9ZARYqnnxpHp0+O7IwO3B/usj&#10;/Z8M9Z5/3HWmu+NUR/vhLzqO9HYc72j7qDW1qyOxu7P1SJ3/2o6DB3fs2VlZ6XSYtKaivG2uotum&#10;hd0nK4JXDx/PmpGd8faBrSvaRBsb0nIBrQxCsCYmouOjRp4zR6F4wloK3EW0LGuNRnTRcAELaRvR&#10;RGmqLQBJD1VEtgy6NlzgD+QASP4QSdgwTTCWH41Sx3l19susUCQ7Gs5jIhomqibF0BQteVxUw7E6&#10;lqXu2yHGEmbNIRr9BCoKlouGn4Bdg8dKaBGNMjx9WD1iDGDjUCSHwqOO2iB3qDmKmqncpLQofAEB&#10;p4dhhVaLCPD9CWlq0iANd8LwcFrJXYrwFoa3R0RThDr0WKg3gmjG/uzYEA80KiDZVllxQIfJQKBo&#10;SYjQT45EzI56llD08ZghrpgTME8xSzphTMuGjoSlK1XaFXc/TNkepm0dcSfFjpLW7oSjp8XVm3IO&#10;pByDaReNE9hW1tfioq8dxUNpx9N0+WB7SX+75WVn2fM254t296uH7pdtZS863E873U+o7cr1sqvk&#10;m97ynz7a9GV3+csO98uuqq86q54mi19BYHWWDraXDabcQy0l/WlXX8zZG7c9jLm7U67edOnDhK1d&#10;AZycLUlnUrIlJTUfXbamY44W6i3giMsmRbTGBLsM4yvqoxC+kMICfEwjB4ooLoX6EpjiCjjhUvEP&#10;t9ShxLDu4ChMil+ZqeevbBep54ZJ1VKwFxBPZbxEeStijOJLMegGIk2JEivBbyGqeIhaiQQuN+bG&#10;KvY9zftnX6o7sO/S17aP/l3z4ff5W77P3vRD9qb/yt44UHWj4o6SGUguCLTMqVHu1N7r5bYpMTeo&#10;BqtKgVlYfGgRGCycnSJOlOwXg64iEEJPO3EZMBMk/rBCeRlUu6gKURq6HtcmU94gropSRikIjIoH&#10;35yMPq4fuod0NjlSYlFUMrLUMoqT2nBeSkBFMSaduKkwb/fer6jnnX66cSuoT1eSMAGHYclSFzDc&#10;qNNfuJNfH9AHOCuXgBMGMpFIVRP/KP4MUIHHgDHFovFbNZOQEiKqC71F0+sWTG+1G6XpU2smfHB2&#10;RUazZnZ82Rx29sQ/DvcSBX/88bvT7lT+QuVOpbdRC7+KWmTV5iU8GlVYQDrQeC6KaBB4bVu8oveE&#10;JVa1iN+5RJg2uSUjg5k4kZ80uXVqRmrBtEjB9MGKwv8+uOl/Ptz0w4G9X/l3p2PFLUkHQKiGIoE6&#10;ezIOSJNkgZwVyTob4xDNIGLcBFEIA80noJsplBejbE/KI1US+Lk1GTMkQEGUG2WNGiiDBvY9ZgCe&#10;FaBUhmU3CDgL9e3DT6i9MB0zJeNFiYQ+GTe1JfHVgs9OuGLpYrxij1ucg+2OwbaSiOfE3Xs3qpsb&#10;6ps89U2+Jk8gFIh4giyXaHs0/Orp058HG8Nu97Yo216k/zDLsD3xsP/nP/t214at4zNWH7zh/e2/&#10;/PnlQIQ6byQNrRTJtyaSJrpfXKesx83Cnsgtn96ra9x3aP+xcyfPXL9w6fb1e40NnigbjbcPvvjt&#10;l7/6S9+Tn379za+3bj0idgzfu+vLyXderm+OS/KqNQbn9v3X6+60tR0jIRujI1M0AhSMG2NJUzJd&#10;HIvhvUNh4hM1kCo25c5QYeIa4OcZ47IZThInaUBQVB7UkFgccp+ceByKdpaM4/oGbvc9vjnQd3eg&#10;79PBwdqnT+pGn4AijaMjnz0faXyOlWeNAwM1z4bxtW6k/9bTwU+fDlUP999++bTm5dO65yMNX76J&#10;1sZuv5UxgYQgQDfWOvh/KpACoyoQ6e//fSXZiB1VRbg1Z3Evu0u8vzHGlsXlLTxToXBukXHwjION&#10;2pmolYnYomEbG7FxEXskbGEilmBAGw7qQkEIRxoDMxDQ+Hw5gUA2GBMMaoJ+TdRfQGOZ+wsDEWso&#10;YqIR94P5QI7Pnx8M0CBevijlMTLACX/kwq1LW3bv3La1sthuNOl1W5366/YlVwqmxRvO1dTfzFo4&#10;e5tzkcJbw5E8fzhX7fNAw6lEOMr5jNBAw3rqFUdzIueNJVVScgT1GYDrSr0LGMoDJIHFyaYoQMKh&#10;ctgY0cnxVp76a0OHOaKiLUw95ExR6nhH3bexkboQAEKU42SHchIESC57SLBQ5wEa7sQUZUwMD7yB&#10;hRZBpG4GcLolwSzxDoGn0B8vmATeKPHwzS00sBMlyqtRddESEy1x2ZGU7e0xZ3vCkYpbAKq0CBXl&#10;6IBkSRa3xWwPleK+mLknbSU4pc0DbSV96fKR1tJnnc5nHbbnHc7R1lKooldtZU8oPFgy2uH8sqN0&#10;tM013LZpuLVqMO0ebC0baisbbK982lY50l71on3jm/aS5x3lox3lEFXPOir725xP2kqH2lyP0o7u&#10;tLM3UdUdL32YLO2JFXcrxZ1ycbtsa42ZErIRjnCrbOqQXEkBQDUCtK2Ks1V2tsiluAuZN8lQogLK&#10;gbAEh0AUISutqk9gheiE0yATmFFW1OVIUUpkpYQXqZRE2cEpJHPhPYgxwrlEUT63KANgAI+ZUyDL&#10;7ORnkGyFqDVSNJXCgBAQqvcgwxWwy5KbujxSFgwdU6IOyHA/AS1Yaryi0E8u6phM7KFYrhCzygmH&#10;HHMr8RI5XhJPlOErNYQAKniNE2WxWEUsXiYqENYOHFCEFqfEGQrw8mJV+b1LUy95Laf8V041f3a0&#10;Kb7r7hc7bg6UXnxUdql5X53zqjA/1LYwml4SSp2/4xny7cbjVmJ2FALEOq4B/Fa1Gt0X1B5DfWB0&#10;vEjdluEnAZZxiHJKIjVT8xsl7tulBH4LN9weiztxO6pfZYXrQ3mwgJyaraBGpIFArWpiYGtQFNQ8&#10;Q1pfxJFR2+FCmViCpTEetycS7lTSDeWkttdStiE1MlG8Gm4+NJNFThVjBRdJ5U8ZrdQuSIdSLSDk&#10;GkwtJTmLlFWIpw8xB8AL1RqlfGnjwhnM+lW1GZOjUyc3TZlQM32iMHeGPCfjp7c/Jgx+2/l43czW&#10;fcVicKsoOtXgm5GOA8VJffVQSXD9oKBRVhOd8NATp3Jj+tnNmimhjAmJjIzElIyWqVPTpA6nSetm&#10;P600fr/Z8cP+zf9++KNfVx/r4lzxFOBkVKiJzkBdIOKUWkm5VGSpqQUrpdhRvHysiJcKJVkvxAhy&#10;CUhGUBCQS8Dik9KSYvoYvEkVqErKlEzZ0ymnnICDYkwmqFuFBB0GTRk3t+Br3B5LomDtcTA1rhWU&#10;QgXIpMKhRcL1kGgzx6GrYtb7zN7a6tvV9fX1Hm9jU6jJE/WFBD7R0to9kEh2dz963tnSu3aV7nY9&#10;W9sQ3rL9sK1sx9Pnz4/u2jNx8sKqozeeffnTF/3hZ232lx2W0Xb7y07z807Ly+6yr3uqvuwqe91V&#10;+vKh7WnXGVEQGpubbt+9fbX61r2muqZA2M/JrX2jo29+2z/81Rf9X/3k5/966cyNj87UtQ18WV/n&#10;zdGYo4JcpCvWF5cdOXNKih+kAADcLCoB+IiAnC2ZtILxlCKkpkOr7gsIRw4cHC/KNaNGejJ38Czx&#10;QJWYEc+CskxJl1Oxx+KUYwV9OY6Xj4nCAUU6KPH7ZWk/z2++L2yQ+CqFLZPYCp4vFcSq+2ylwJeK&#10;rB0oioZ1kbAxGjAwlLOgD3qghAy7agxvTZ/wDmQesZBoNyYKVfLRlrGNKgdpo0pAVThSG+E7ZVnz&#10;Ja+x2Zfl92YFgnmBiD5IEz8WMIw2wmion4A6hHEoSvE9nhkbDMXEsGbqGM6bAqzBEyrwhQqbAnl+&#10;UIrGuqRkWcqYYPWM6IoITuBEEMxhHgikMYKpIxpnVTtRbapvunD1xu39hz4qKzUXO0xVxbq64iUN&#10;lvm3PnLe998qrarUrZ8dDVnDLHV48NPgwrAgVuoPwOoArTB1zjOxrIWuh9NGeVQ1mEg7y+GMag8E&#10;EkzU402MmkXOxnOWmKBPEI2sScXSplhaFFtb3JWOO1OKIy2704ojlaC2qDbF1ZEs7Y6V9iZtXckS&#10;7NmbMPekivtbnH0py2CH62l76QjcurTzWUvVC+qWW/okXTqcdj5NO56lXS/T1OY00l7yor3kNWpk&#10;R+XrDqxXvuqsegkOtZU9a6t62b75dWvls1bnaLvzSatjJFU8kiztT5YOpK0DKeujZEl33DmgWAeT&#10;7kcJS69ifpS0dEnmnripJ2HtUfSdMfPDWCVUVEo0JlhDTDC0SBbASaasZZukjliv8AaRL4yJJpnw&#10;bJRFmyy4JaVEkF1Y51GGakgWEhOPFSukYiWYaUgfBytbOckCuUlpKTF8ws5SCI4ieDKYZCeuwCLH&#10;3DER6tMtx0pIcuEFiFk4CtiSjZZExz9NtuKicZgEss4w3zgLDVqGo6lD3QNglDWDIwMSAIPiwv5k&#10;3BUc38FTM5iJxW/Ju9Tjaimii39KuGAciaBkpp0xpYyOHLOLCdJtADAvwOW0CjEnfkIZpLh+tU8e&#10;BRIhp/BawggS4UrAaRwcr7EgGGQUFwUngSgn+Ed4oMFlwHIXyUqJ1BgjbLbcvDblfMPcW9wCT8uS&#10;asl+Tdp4Pea+KevvxFc2pRfcFec0xuYHk4v51IFbn726ezAmWNWBkgEbc1jEqwEVSAqVUskBWhQ4&#10;SXziELVj4Y5U3uMRkPyi/AuABxKWxkkgQFJWAlbIDyNEkWDFdartXhQnKOSlIioNWuANkOJkBEqj&#10;xa3Bt2AoNgU9BD/ALqiXIdFgIjYCJN4Ogbo/U1FLRVFeS+2+eDSxMQ0ERqLQQA4iIrUI0ripBk7N&#10;BsQxOQAepwtoPbqZwbkZN99//3rGB7dmTPBMn+zLnCLNm9a6dFbX2pm/2G9+al4qr13UWbObZUoB&#10;USgwAa4AV4CFEYoYUSMJRTLuQtAKErwrSC5julnTZVsSWT0zumqaMB2icHrXtBnypElty2eOnFr7&#10;ekvBn0otf91S+of9O/7l6slnkQ8ppKxoRV4rUyelIgX8ixvJmSCbboJ6S8TxoDWsVCgIhQopRYMM&#10;OSirzgfldo7luUDzUe6xyjCTENOAfwBADPKRAq1ALP0QeAMF06rKjKec6ZQ9njRKCa0SL6KeiMR1&#10;kpvYOZaCZwPRSWzg5Yr6pou19XWNXr/HG/b62FBUYcRYkJXERFu6/dHo8283VxzYcezTazXNUrx9&#10;2cLVN25V79iwOWP6ok/80Rdvvupua5B5Q1wxpOLGtKxvVYytMf3DmKk36eptdfW1WodaN8dlL8OK&#10;4XDUj4VlODnZ2tnb0zecSHa0dg9/MfLt86+/Y4OSe+vHt+L9j7755ZaKDQePnXLaSrM0usu1x1jR&#10;JVEveDM10Ah61B9UPzUAQJF8rHMUciAHNAbHi0KghhhFMlBnqHeHknQpcacYg2TELVNvn0TCDN8O&#10;foMiaQSxaNzNeuPtesvde8Y7Nda7ze6bTdCk9mufOe7UF99ptt/yWqt9zqbPnY2ewiafrsFrbPQV&#10;eoMGddYbGmIjHDWxvPV00PbBooy3aJi1d/5fTwkSgKrwU1dUBv5//wiC+KPQaFnBwljY7o0a/FE9&#10;DZvJmQMRYzQM+JkYzgr5FaL5Viw0KmbUwEFCqWNF+oOaMEtjcYUZmgVUHeLLEAppokHwT+2cx2gC&#10;4XzoNjKvLI2GFaGxS8ZyNwyQR6LgrK07dOzI/qqNGx2lxYZinVWfW+tYkTrmZLzXo2zjnr07TWtn&#10;JYL6trg2IWrSsrlNtrSJplbJ1sZpOxRDN7CUcj1OlvbGXMNx21ASXzeOpFwjra6BdNlA0vmiteRL&#10;itpVPk0VP0uXPWmtGkm4n6eczztsz1qKn7fYR1qwJzaWPEkWD7Q4+tO2/rRrpK14pM090IqVqufJ&#10;quGEdTiNI5c8awHz3MMJ13DK0adYHsmOgbitXy7pkl0PFdPDmLVdtLXx5jbemubtCcaaAh6g/BhT&#10;krOmBHNS0MdpFi7qgqYIprTkiPEOCYJStCoSsOQSeAfH23nqRYACtEZpOGAK/QWjRppPh8buM1L/&#10;Nh7+h5H63XPGqAjLCDFh4qE7aWQ/e1TtvKgmj8GQkfmGcUThk/CSYKQok4UVDHBl1BFK9bSF4rH4&#10;VxhT2Fy92oLogLygcYrJ04dRsBMdiQHU4xsUpEEiiD0uJVYSizmSki0VL4V6o9S1pEuIUw+5eKIE&#10;Bp2Ha6IyCZaahRwn62nHcaAhyNRiEXQimTk6L0kZIgEsNVAKCwVmQO44FGg1pQwykagAf5PyS108&#10;5YgCunYl5hqLyYBPwImggNlkrOm+CDwOKVaKg1AXdehRhdK7UZKS2koKWvOgHUlJSs9R4EZQlJuO&#10;A/FHIUr8E4lLvNXwHtQrV+Dpu5uYzflXrs26UJ95Nzg/2DKrmltwi597U55eK04Pt87mu6fXynNq&#10;+EXNyhwve+Bq/S+vXkiywDYAA+sAO0JjTVFh4q4p/onHBJxbcG0s3hdcLflqUGC4BfWTxpMzgeso&#10;LprIQtTjNiksST+HxwAj65ZBdGqGNMQTdpQMr1BvVMAPGk6k8T4KQzxNGwsPNczkh/mCKKchYUdP&#10;U9WghEzCP5wGqFI8Amo2likKEhHsUQn1hPrvs+plswQ8OntUtkY46qMC7nK8VoLDQWk7dkUw31w3&#10;xTtlYu3ECTXTJhzPeO9Gxnhl7vTWlTO7sCya2jF/qrRgWtys6eU+Vni3KFAfDNhEGv9TgLg0Qn2K&#10;qsrEkQEeVdWZEpKpc/uaIUfW4KW8yNKM2OQp6YxpyYwpqekZbYWZD03L/2wy/ag1/IfN/P2HO7/3&#10;3+5K7OAkjSLTyC9xUE2Bi4Mjg17QLqghcHoA2gJOyB8L04FnsbgeJxKosc0kYwcsMilUVEvUT+hU&#10;fKUmCUhVoiCkTxH5B2rvkRiuVijAXYAQdNK4CbRLwNxTc68pnrRQlmnKBgqqcWyjLBWKMYsvdLCm&#10;urquobGu2esLRANB1h/mo1KCTaRjrV88ffbN5dM3DOYPt528++ybnxzY8VF+TlGR1jBvjTHS2jE4&#10;PNyRqpFFqlSq5KKWOQhr3IJCY6FR9wZVCRz2BrzBYDAQDgaj4WA4HAj5m7weEDHxcOBh/9fDL37b&#10;2/20avcnO2viX/z6z3I4pM8r0hucecXOtkfiLwaPfNPletPl/LrH9eqh/WlvCVz8J63OodaSxx00&#10;bcXDFkd3yvYwWdxCOUFq/0u8KTRkRyGDWkGvP8XPqWBpXAg9/Bu6VAU6G2VuHBdgrP6INRw2+oK6&#10;poixOeLyhkqbg6X1nzuqg/a7Aetdv6u2qbyxubjeZ7/nsdd4HPeaHTe8zjseV02zq8Fnrwk6zobK&#10;p67OHDdOHVntf6mH/2GLCj3SgtCBqhQcAyS2qxz84N23xr2107AgQeNv6TnWwEFACEYa0oI3kBGX&#10;7DDcLbK5VbamRRqVvE0xPCQVZW2BNFFs3UlHa8rZnijuihf3JqFjSvpTpY8Tzm7F9jBe3E8J39in&#10;pDdW8lB29cZLBlKVz9Klo2nHy1a7HN64Z9+Giiqn2W7Qmw3W/LVX7cs6rm2T+EZPsLZqk0u7Yuaj&#10;iHu03TaYMPUlDYNx91Ciqj/ufJRwAUI9yWIIo8cJx0OluEM0dfKaFqawgzWlI3lpJjfJF+Gm2nhD&#10;q2BMcjaFIW0kwejzJp41SyAxY2AZDctoqZc9dd3TcSRb4RrToOkAAwvbAVFLqDCywDZNIIIFpsHO&#10;SZSQAhvKCBaOoSFXUHosTeVlA7GoWwUFVK3q4GpGqGEZtpjihMAMrIY+yOojPAVsaZYW0cHyNDAY&#10;zM1YVDbCGQA2ljJfcBk08kuEBsbEQqOPwkjR0NK8JcwDgdaoZKHxrwXQUU8spFMAkFoaXJT8aKgH&#10;OyvgjkAvYIYaNVE71WRRq6pyYP5csKE4uOr141AGDtYZOoOGAaSFkkgFHJaGUqPwskgakY4j22Wl&#10;BOIbkgICBajAiUhXqeqBrDm0uGyOquN8qlke1NIGOyuITpIgMLWkAlUlSjkpenjcuGBYQCg/So+M&#10;QRfCpEISwfe0S7Jbkd3gE8nQWCkfK+FieLUATjwR3JGWGpPoauFi00gWNHQLrp+ELBGOhr2gJjci&#10;BKc2S4wFSCXJBZBQvBQYwFliDg6aKQ7x6uIE6rcux0tEcBelAQ6RZrVAvSUSJZ7w7nUXrmZeqZ91&#10;2zcvnJ7dGJtxm5txi5l5j58TaZ0T6Zhew8+8G1jQyM2+Fzx//Nrvr12Ms2Aq3Go8a9yykcGdSkYa&#10;f4v0nOqmUOMl7hcF6FTDmAYxZoUallAU1KZIwhR0pEdJWex4FnQcgYws9ekeax2EM449cWTSZyIq&#10;py7K6yRS3qaoZIrgQRNTixihUC1zAAwPFxaK2g7HXBYgkFFwbRCIeFgUEBbjDjkBaU6imRJ5UIBw&#10;I8jlJ/GNZ4oKQ9WAtCmKCIeytsulfM5cZuLE6knj762ben3t1DuzpsRnz+hYPKt39dzHa+Z2Lpsr&#10;zp3ZdqDqcfqTuFQh03ABBkmEZYRDQ+15qZhTodAxHDIaS1Oi56uNxS3J49nJ9fNDBZlNcya1Tpny&#10;eMa0/ukzHk6Z2j99+m9ysv7DVvJjvvlHre7HYvd/njr5uz5PXLIBV/h5jHJ5LAqchrg9FqO7YCnd&#10;UcsLGpYvkESNKOgprYN0G3GLIqIKqo1+bNQYqjzwgWL2GNUi3D4EpTlOV6jGA2OQnsRLtfUR76ke&#10;x1eoYwlefCOOzElaSRg7BQqWSMlLWkHMFxU9z5bW1Vyorqtv8PmbIlF/NBqJClEuLsTb4u09/YMv&#10;Lp+4PDFj1Z6r3icvX/Hh8PyZcxYsXGXccjDR19/Z2dmifCKrjbt4feAlC6KBoo40jQa8nCLoMGji&#10;sFh1+97Z8xdPnr9w7Mz5E2cvXbxZXd3gC0bkmJzubu0a6el/2dsztH//1dLzn3/x6z/97OuvjDn5&#10;K1bl5ReXHr94KZ08lhQLW8Six0nj47RhMO0aTjtH0jSY6sv2Da86Sl53lXzT5f72Ydk3j6q+7i35&#10;srfsy86SNx0lz6kRx0kJay22xy2ONhr3tbi1xdmWtLXGzQkZ1dIART5OYOxMSMMGNDKJsIJoVKdE&#10;TWlGr3BFMmuIsUQjyItW0dYi29olR0/CnY5ZE5AdUmk772pjLUneIabK1joWqiB8V6Ug5J4KwP/D&#10;3j9ZSJHSsS1qyujb6sgy1yqXv2ktHoyZR5SS4ZTtWdr5JGHrSxifJYqH4u7BuGsg4X4smx4ppiHZ&#10;OiCbIYaoG1Pc9ihm7haLAcV22dKtuDvF4k7ZlpZscZE0UJx3xhinHHVwISMXtHka3c2fuetrnPdq&#10;ihubnJ/7Ss+fK3e4DBrdek3+KmtRVvO5jx40XZHZ+pD/ns2ssWvm3g9s4HkHTTwU0YVZDcdamKiZ&#10;5WxqhwGa3yfKQ78ag1GapgCaNaBO0RCJagMMbIRTFPF+wq7BQNuDvD2srggCbHcp3HxYbZIXEjUZ&#10;0vCelHjpYFmLqMZUYXwZ0agOVAYPXQ/MUJgOtU2AIIBOotZEfIJ8POAkwB80x2KQR6UEA6lEpHgg&#10;2V8yeQKODFsDW2zheBACpl8vUuM/Xg+KtsHWjI3wqaIUbrgjSmmcdmohI2UAw+eW5BKe6GuKgBxk&#10;m9yQXCw0QcyBO+IFO3Ab5ciokagC5wSK/sG2EhtkmDYcyq4Ab3TNuAUrdbSgkdUcPMpBABEJS/gV&#10;dS2XbWPNTqT8KNuQxk6EpQNXFIqhOXAukafZO5UY9AcQAjRS+cgyJCCOBuNCyhW3ExWgWUmPwgDR&#10;oNikBcm2ktCE1aMuBDQsHA2YIpsj1G3DIhNpyOjTzqKdQrWQlTRiBa7BPVbmKGc4ELhgsk00/pMq&#10;RwRYOpKkajAQhMOJVGBD5CmOGH1CkOECSIEpCRKX1I4olcbiZTJpSpg5ippSEgppLAcOwtNQ4HAm&#10;8ICgsw3UJ1LEPtZU3CXXHy48c2PaTd+0m955/nimLzGjVphZx81ukhdGO2c2xabVRmbeC86vicy9&#10;2ejbd+K725fi/CYYKZQAPBtSruQ2GVFEHIU0KSkGXgjFRUl/q7PcUT9uCqXiSkg6o8qpj0nVbdRo&#10;R7kzNKylPZ5A3XMoKqJoggV6asCGBooKFTXCkoKUUTHwQ+qfDkMMY01NoWqVo+ZAWH+ypJSGivLE&#10;e4G7pp8o4Cs5MYAHhbmwJxBCfS7ppFQrcBnxOJ4IgZBQSn2rIeO0z8MbvjTnRCZOrM2YcHnJ5Jsr&#10;p/gXzhDmzmqfl/lwxbz2dQvFeTMi8+f0f3riUdtFkbPCj+H+2TpooniabIgLeoVa1PDeQWVSWy90&#10;LeRO+kJh2/IF0qLZ0QxqIOyZPvXhlGkPp07vnTp1eMHcfysp+dFi+1Fn+NFs+x+X4x+St//hCZ7R&#10;kFdB+ps6q8ioyRQjoW7yeEeoIZkzqHnCNurMo5BGiccg6XB28iBlvEeKASI4FqM5iehmKa+HugNC&#10;6lF2FUVHLCKl0aKgnDINKArNR94etZ/BKeRx5WrUGo4LrwN9caf/jCETtMz1TXsv3bhR09zcEIg0&#10;B5lQgItG5Cj3gJWSiUTbhuKqjHl5t4WOjoc9I/2Pc5avmDh53t7L93r6BvHPSeUECVY6oxkODWlB&#10;sTAOBsfheqJeUTRSiW2sqz117tK5M5cvnb92+drtW9fv3LldX+cJMgyXEONtybZuWUrs3Hlq763I&#10;4C9+9+c//dvNc2cXzlyQrTWevn0z2XKS5zUwJig0DgKa1zGoWgrkLI2hKgmQtsY4JdMaWxPFbTFT&#10;W8L8MGXuS4GaNvDyeYfzeUfxq073s4euV13Or3qqvu10f93h/umjTT97VP71Q9e44a5Doz0nRntP&#10;DnV+1BN39irm4bhzWHEMJaz9kmUgbhmIWYbwCXUlmvol42PZ0h+zdUu2XsnVzRp7GNMjjuZFtO+i&#10;cbcBOppzd6xFEP/RBupOD+03hkOsqRgc+0Lfx40b91HpmvvB0lCw1O8vD4ZKA5Eyf9AeiJQEQqX+&#10;kCscKfFHHX7GGsYSsofCRprXjaE2uShj4jhnlKZ+NYxNJwRpFQxBBmFnU5SzhyK2aLSEAcB4UApO&#10;tL0+aKgL2ms+L78X2bzjnGN19uIli2fkLptec35fZ4pR5NClSyfXr1nhMC++f79CebAhFIWxAEic&#10;NC0DZ8ehIGWgS2iMTc4Aaz4ma2jiOsHK8o4IEAjeEBhoTFggk6WxYwwhRgcrxrMQuw5JcMP60yBq&#10;nIn6eotACA5iYQRDhIOosvI0R4+VRq6hswC6Gl6CYsZdQGxRXy6G9BzNojfWQw6qERij/uC0AwBg&#10;pomEaChOXC3N6UMjqwE8NAUrdfWDOqHUOInMNLCkzh8E6wadRE49LH6U4pkQkU6BRkA1wA7GH1QR&#10;0aklxsxSExoMB6GOkkp4F8pEHVQJVh4/hxG0kazkjSGao5w6Y+D9hLeojjsKUejEkcEtmFEgFteg&#10;TnUEg0jTOOATdlYNMDrVU1D0khrYIMWovyAZSthieBhwqwUVXaSWxiKlMoBBkk6mhBTQCITDec3w&#10;7mmYeWp2UsOqlNlhUGNTdhqoBQencqDuiZC2FBpVe4kAnKIAWlggpkFHnoKEVon6LWAfCw/5TpMo&#10;OXGbOCOsCQoHSCYGQJtSFxFq+sLFy7JDlt1YQBdRAv9ATbVDHg/LCyo4FehaioLCaYBxRMHacA2g&#10;BdCCO6W0EUqVIkyCu3gKguxIyxuHb56qOnp+xm3/7DuheR55biQ5o56fURebG2ibH2ydVc9l1kbm&#10;1EQX3/I7j19+sufUzzw3FXG7pJRQohYKltI73eSIoKDGRCEJDhorC3pUgVMVd8JGw5jSU1YFHzQr&#10;vBnQC7vhTlGwpMPI7DooIq32x6B4KcXuLAnIKXyVTXCVCI0kPVGrCaK4C55GykZ9A9jwmPA0UeZ0&#10;GeTuyJR2T0N+UNoOSIAaqwNFBFUbSQroaIhT93kLVBopNvonaGgTtBGoIKtCKi7av6758BdFGmly&#10;xt0J4y9N/OD61An++VNjc6Z1z818vHBWavGs0Lzp3qzl/ZErvS0nRA51A2+EVoqpGSUSXqIigS/C&#10;s1abSKlLHIUl1VyMjmuFL9cv7V02X8nI4CZNapmW0T1tWt/0Gb1Tp/QtWPg7l+MvJfb/1hX9WGT+&#10;0eL+4cKZXw5GFAbeZBEpPMBPwJE1MOhUOCL1MCExCq+UahreDpwdC8R0kcCB6DScNOUZ4PWBfKSh&#10;izSobNSaCKlH5UkMIP6R/0TPRYLfCecPzCZpiMpDuWNQ4Uqc+jJSfjJeJTwOii3r1NoFKaxn71fd&#10;/PT09Tv3auoplaXRE27yBT1+XzAc/OT0xWkfzFic7fQl2hLp1LPhgS0u11vvTTtR81m6vV2JCTyz&#10;F9esxA3wZuBP4EnF4kXxBHCOd42GI8AVQgd/Vv/h8dNnjp89c+LC6VOXz5+7cvV6Te2dOm+znw0w&#10;ciLdefL0J8Wl+y1bTj7+5mc//dUvXj4Zyl+xJsdUJrfxLfFtNOAcZXvi9YEZKcKtYaG25xgenAHC&#10;TpILGWE9iwsgsVtITbNyEfbkOZ3IaCkkhsLk83g2D35STDQkWWOraE7GLB2KbRwTsUicW2JdbMQU&#10;DhpCAX3IX8iGdBG/3uct8PvzIyFNEEtA5/UVBINaj1fr8el8IUtzwIyNgbDGG9A2Bws2Xc0bN2nC&#10;26AggU79U9eIiSr01E0qKilThjocEibffff9cW+d25orCRu9kYrmULmH2dwYraiLlDay2+oiW2s/&#10;31Dr33Qnsq0msrMpvK05VNYUcvmiZcBk6H5lVKhk2FKWKYmyFRG+1B8xh8LmYJhmVgvTzEQ0xxvD&#10;AAZGjjMzjFWdYcAg8jaBswmxqhP3SpflLps/N+P47jIx+Only0ddbuPCxZkbdtqaIns97AZPqDwU&#10;LQ1ytojgDnB2GsyFp8mgaWI2ePqSCwyQII8oXdPO8XaWszKii5dobp0gzRaE69ER6hgDTaRH43ih&#10;ittoIj0gkNrbrFECPBBlBsxoyj3CJwUbqfmN9jHhAcMHhFsHowm3HVYJ7w/so2q1KclComZkGAuI&#10;RQcl4zAmUBZSkngMsS64JZoDwUmT+1DQVS0N6t1FRGTphQG/6cjABngTpQRXvJOUZkIDgtBA3tQ9&#10;QIBo4+l6SF+iHCQLzQ5BQ2PjVzgyhLJO7XeIosDi4DjIC0hVGHoX1mE9gXm1FzxBGqTESfHeQrnS&#10;PH/0osLRK4JzQDdCTYZmjpQWLKONITqSZGFUXUtjcorUcRBlQnqOygQEUhuZyOaaYZqJK5IVQgeI&#10;FWACEnAXgDoYSphd3DgsLOwabK4DfjRPGaE4kZsie/gVfAKys9QshzIZi7XCgsNSky5UgQr4gXMk&#10;l2V4PHq1Qd5JzYHgKJQ3tRS6ZIhCGmgKKHWqsptqCJ6RihCYNnI44H+QUKZAKA4Oh32subEE1Ke7&#10;i7mh8nEiOEAoEHWET7oLlGpL6qNff3rp/K4DC6ubMmsCM+vYuUxqTlNsbmN8brBlZqM0syY8vzq8&#10;pCaiv3wruvngH898OnD/riBXKfEKuDiAn5x0xlOlaonBJqouAnAIyxVzwQUBn1CkMNzELYINsR9u&#10;Fj0geOXYSLoZYMZuIB/UmI2WOCXBKnH3mJsSS1CmKwecj6lkEih0QDgKuF9Vo1PwQJUmRTRLHMhK&#10;8Vh4QrBllFZD51VQEyhsDjUGlcZLGngM1K+DRKQJrgx9VWj0EChFdZge0kbt7JbvDm346YqVXdNn&#10;NkyceGvihNDcGfziuS2zp/fNnfly4ZyhpQsiS6YHnfmPYje600dkzgIUqXTB0wH1AQw8F7AcC6Xz&#10;JJJOaNAYWJh0dd8p+CZ70dP81Yn5c+IZGamMDBCxc+rUZzNmvZ674Be5WX90uP5U7P7R5PjRUPZf&#10;27Z+36e0K7tEvETkBFC2i5r8ouEppOyIi2acl9wLMIMknZGmiQDRUU/IB4UrgDvF+4jaS2KRxnqF&#10;9UdRxKwK6hjFRSlenYRnQ8e3KQm4I3QidYRSVV9SYg4qHp4X6X41lxJli+uBV2dWyJvXJGMldbWH&#10;L1y7fud23d0aT22D/25t/c07t69cuLxi3sqFq4rmrzQcu3K3radLFKJ7Nm+eOH1BHSvIMUXhQvej&#10;m+mS4M3gsLIpKmjVh0IwHgvAcgI9NUaouPzJ8VMnT506c+bY2bOnL3xy6tKNi1dra2oj1Z7kterP&#10;C8z7d1wS7NtPNHR0P//myzfPn5bbnBtPXu/s+kxhIFshMYF2eAagIN0a3mJW0LKiBhaAHALFIMY0&#10;QpyCPTHFIKuJTjReASXSG2JwiGVUMKzAUMDxIr9EDX2jQprG+cM66hrvXe8L5nnDWk9Q6wtqAyFN&#10;IGz2hY0+mj/IEIxY/WG9L1zopaFn9NiBRv+KaL3U6V7nCeo9jP5UyJqxajplygB+Y7hTSfe/HKS/&#10;f3KRttOf+k/vTHj77Wt7cmOiVZ3JCCLGRbOSMpbI/ZIwWxKMOv1RZ2PI3eB3+UIV/pDbx5Q2MxV+&#10;dlNQ3Onjt3uiG33MZh+7zcNsawxvrvG7GsKlfnajJ7qpPlrWHHX4os4A4wiy+CHg5ArdL42w8Mqd&#10;Yc5ZzzhO1Tp3HTN8fKZq+y6boXhl1e6193zlTfyO2/6qm00l1+tKr9XZb3rddz6vqg6VNYTc3pAD&#10;UAzzLl50cwJMPEQYTSAnwtJJMHYVvFTKCkCmKcSaQgQDB9kdgaQJFjIi5PTBrYZRMKtAdTMs5CYq&#10;vUnN8YG5hDRxhFkjDQ4eyWNCWWwkNxwppNFHOVQpM8lKWFsR9hFMdTAsAAy7gGO6edZBwU+iKewL&#10;zugUBLtEFDHRRH0ULaT8VTAYipZQITsYIpxd4O3UEikacBbQkXrHc+CxCWJxTGKCbYC9RB26oRpx&#10;73ZWtFJXQsWCBWAj/tGt4RbMY7vhkqj1S66A7ANuUQ4kxdRCQBExPEQnDTED8kVpHii1Oz/NeA7Z&#10;bYPLwlEnE9wIpRpSwJaSNvXYCCNFPiYFPCl3Y2xIRoFarShNf6xPG8kp6ldE/RxwEMrIh50lxUZ6&#10;hZohqQDVDifAGNlZG0peFG2K4iJxTIEmun4VwJSeSq1WWHA0bKGmMjw+N3aADSKjQ8E9/ASONpWD&#10;GnWEKnLKsQqR1B7AUIZDkSgE2BRrPAF165BiJXLcTeSjkCkNaqMGbyloKVEXPbyuNjVs6yL3iMQi&#10;bDQt2DP2YNevwvXRTXu11+7NuReeWR2Z7UvMalLmNolzGoTMu8HZ93xL7/mMF+/d+ujYt4fP/MTj&#10;iXEfw5ca8xLUcC6eBeCnRrTUNkIWmoMEN+Sgm5KVqFmUUg3hW9CA3VRKELIqBakzAwGSylyVFLJo&#10;isEVgAsFfifcuC+YeDwXVUf+U02SJyHjkekpj0ZEtTTDkFHyAklhiv9jReRhvIhqYsxIvYZosnWb&#10;FHeJ0J2iFeYMPoTasohFR0oI10BBQkqwjNOYQSV02THXUEPZ3235P81Z0zlzViwjwz91cnTJHGn5&#10;/I75s/rnznwyDyCcLyybqeyyDyRvtER3yZwD/o2qk1A/wQmTkoAvYo9T/IB8Jsq2xwXDg4xZ22r0&#10;L3KW9uStalu2oG/m7OHpswamzXg8ZcbAjMyvlq/7vc7433rr34uL/1Ra+qOl5Ed35V87o91tR9TC&#10;IQKR24RlrDchtpCqo+RYElU4BSEKFRUiDwVLaKHkWxoqjLii+nywIdQWqApK1YlBVaE8WxQmOGGB&#10;8sMKpa6AuOSKqflccVLeZH8oZ0Q9CAlxOHZAhVniN200r8rP0R06d+3slVuXr9QfPHT1wPFL56/d&#10;NhtcGUu0t6TWrdv25trK4t2dfm/j9oryZavzA4ossP7qmwdZ0Y33Ds8CTwFnwXWSy4Kbosn0iwAq&#10;BkxKupigdddO974jJw8dPX7wxLF9J099dOzCidNXHcUHtt3uSA29Kt9+Pvbq9xGOP/xp3dCb10MD&#10;fSdOnLjcVCfKH4pcgSRq1T45RTx8CDXDFsJOkAuprycW8g9sKCuehufGK0/JtxDTFO6mLXp1EB8K&#10;3tJI3AQ/PWgKlYmNkMXjQmELTRQQ0YVothoaZ0QdYk0L5jUHaJ6/Zn9+iCZ5KAzRuCSGcMQUDGmZ&#10;qM4bzGvwZPkDGl9QD4A1Kq78j7KBwbffUglHsU+SgP9sLKSv9DfGP5WD9AkBCRDe2pcn8Hp/OJ8G&#10;0Q7RPLTq9HumKGMBbgPhQhpGEiIvauY4CAhn9H7J/fuVgrRRkDZExY0ReUtU2Bi+vzHEVHmj7ma2&#10;pDFa1hjZ2Bgqqw1ZG6OVjeGq2s8rq0Mb6sKbvZHtDeENNcHy+nCZJ1oRlLc0CJuuNrpuN1UFhJ1M&#10;fDMjlEbuV0XYqghT6Y+UNn3urAu6b3mc1z9z3vis6uK98qtN5bXByuZwqYdxBllniAWNSsASkghS&#10;mSC4WY6mhAWQaNBRTkftZ5yFo44fOjUqolMnXVIFGQ1aBmccvMTrN8Y2WDpQtgyQi3JGmkcwqgvT&#10;tLTQiJaImtVCDX4SUEHz00Z4I/wGnAL2N0ohUBcHwQruwgrLbkEoAVNJ1shmqK4IaUobnFzCkmSN&#10;xUsI3gpQ7YKxhlwDpAGzKM1QD7HoiJKKojY5HI1+wjugbIB8nJ0FOxU7K1O+KKWuSJQuqGodcqhJ&#10;cdJiEgEhAXLBoWBnwYwD8uqogGocEmaR/G6YGzXHAabTCUEGDaHEyiCaQakxIUjilWKklN3KocTU&#10;8A5MADVDCnBvyaVQT01RXJIXlLajE0R6CfE+MKI+KhbR/BuqqoOBJgzES+AEkI9MPyd0iUqFrFTG&#10;46XQZ3IcACsjnuHGsQN15LAzwKGCBZcN4wWWqLRTU/+Bwxh+RX0EQTInR1tsKF61qQ8iD1BxQM+p&#10;3R4ceCFhKVgedtwao+EO1HZTUU9jv8UqOBE8hqkixYPjkz6mpi8Tw9PsIuQ6qPMfwX8akut6jnzs&#10;/mhv5t26uTW+OfXszHpqFJx9Mzj/ln/utVv6sxfu7Tw0fOT862ZPKniFZ7cpijMWR4kBfqRcafRw&#10;GA7VJ8CRYf3hXtCAjTESiGpQmpqvKM5MShQ70LMAkoEiciYo1QLGhWIVsLAUVgUwxlrpKGoHWzw2&#10;zipKm5pdwRI8o386DbJTolA8TfFKKTA02jiUNPEmLlN2JZlUnBElTMmr1BBIhIODEsOzNqg+DWXJ&#10;QxaIFEamyFscfgmlFltTSvHPLxT/kJf1O21Wz5rFsZlT2PnTPItnBZbNiy+d079g1tDCzJ7Fs+Rl&#10;s7rOb3ssXYw3OROUsgRXhpwPPFOaO55oTcEAQBeFg/pMaSbQrzFLqsncb1zTs35Nx8qlg6tXDc9f&#10;MpI5f3jektfZOd857H+zWH/M1/2oLfrObf1LmetHS8XfHgQfd58BaGMSfDgwHmVih24bG8IN5ADn&#10;GNkQVTvFU7sdAAmtRmE9eD8mVGYRTx+6hwQWJZRSr/8YVgiZ+AkqNoQOx2rgplA8g6oT1TFquoZj&#10;SjlxBkHQ4aGgkPEI8EypbOmVwdtkaO8suXTE+vZbk996e+bGvWePnb5hch/df96jtPXcra5ZY9pQ&#10;2/q4pffRuTOn5y7Juub9vDng3bFhs97qCvGRYzs37jmYz6cduGY8ApmCybhyQqya/UReBXWoj1k/&#10;u2lfv3Du1OkLXFuP7Tp07tCJ84dOnjt67JxmvXn1pmvKT74LsWKd0vX0258llMTGQ+dij590Puyp&#10;r69v9t4W+BIIaDCbFzQM9KWE10fLUXdtQiMvqNUYtZGcJGp3oDeUht+DDIV3VYT9AX6FtLgxFsft&#10;kx9Aw9NQmJ3yiVAU46gLRITGgYRXHqbZc2i60XDUEokSeEAjcDES1odpdnU9DXkcNqvzPBR4gzqP&#10;XxcI6cnuR60h0XGwseTdaRPVNkL6I/mn/o2pwDEUjoGQaPnOO+/SnL1vT3rnrXuH8jhG7/Hn+oOF&#10;gajBHzF4QwUhxgAx2uQr8AXzg+ECf4imPw3zdig5TigTxTIWVp51CTzMfSXPV/BEI2qiC/FGP0EC&#10;FQjV1wxZFmJcUbYkEHUHoiUhtswbKfNGS0P3qwIRWprZMo+wISxs89/fdtdX3hiqbMbGUJUvWBmI&#10;VjYHy/1sZZDfCLLWh/fc8O+74N12oWnbhbrNZ+u2XW3acde7uTG4NRCu5BinKDjBCVFyK0qFFCsD&#10;SzgJiHKwLASHkVXnfUXNprxQ6C0WhtvKYgs1BEJ7UUSR5qynzpFWUI2lhkMnKzrVGCmUQSknlkFx&#10;RiktRZ3DD4iisBtUKV5Xo9oN3wE5CGbgh5zkYoETAXXIDQWGGonXj7qQy7QI0GpxSmDBSdW2RrV/&#10;ggjQ4sK0DKcPq3EwFYQAMxGOmtwoub+Ul9yUrgKK0NnxKwelYuI1kODwwimDsTPGFJhOC0dTD4KI&#10;2EcNrHHU9AWHAMIOt0ld4qiTHCQscTesJqlyFHODQjUJ/1SEML6UBxEjnFDTKYwjjgY00vWowc8o&#10;h3ce9DXj+DQA9z8bUFGM2hBfQIO/8NoozYxIk1njJVHDNdBYYIxDoPQWSDSnGHNCx8jxknjCFYuX&#10;SgRmtQMidXoDmewx+tcyHgoPVKPGHnrlAHJ8JQ1BrWigKbXkMWoDBiHnn1kMlBWFc0WIImS4I9Rt&#10;QA390dg90MoGapGSYNYhEMuo6wJULyWD4DJweUAphcXgubOEH+qFDevJ3D/YWX/r+s4dq/cfmH3u&#10;6vRLt6acvznl1M0pJ29NP3Epd9f+yx/uaz+wv/fO9VjgZii0nReckHewUzDreDQUpYe7oKpttaMC&#10;RedoOBtinlmdE9wQJR8C1haWAkVtlwRqf4KSAAhhjyjtExDCw1KDxihSXBWKhTpLQB/gXKQmjYxE&#10;GcWwUCANaikhDcUOT4K0NcqQWr/IoyeNguOQBYfIFuIkghlOq6AMJSPRFw+OQnyow2oyEbQ1hZFJ&#10;YZOnT+LSCuUqiubusPnvO0z/vTbrT2vWvtblKlkLAqvmc0vn8EvmhFcsbFk06/GimT0LM6XVCwaa&#10;Tncyp6Vmq6TmWEJ90kx+MScqm9pp0iYrpWoe01ggF44dSa72UMkjV/az9WtfF+QMmc0jOtNrTf5P&#10;DUW/d1r+1Wz8L03BjxrdjxrDf5hM35VYfyh2/f1BdLD3As8aE5TvhnIA2mlUHZFSQ4FGu0L5SlRQ&#10;ZMRp3lAYdwpUyDREgw1PRAW/CQpGooRbkpJRoUCUCwRJEwUeeDw4WA+43XiaeC/oGUE5kb+C8sR9&#10;kedBbgq0MilCogVlk+E15KPGWKTErls9YdLyt96atWCFSVd+/FIwnersbqy/u3HrxgYh1v/8eUtr&#10;6saNG9lG176L13iZq3C49h4/fv38iSWrZt8IlQvknZBDQ7pctCjkVBllohFUtQOSN93qPL7L+NZb&#10;U8e9NWnxmuKy3deOna25cOGmWevIXGGr7X2ebm1VEonHL14MPRlubW8zV+1oSPa09gy2tHU9kJu5&#10;CKooCgS1S1V4lBlAjbh4teGQwUHhUQgi/AAdfCxqI4SjAP+SmlqKILVZsZCSksQiRSAvHCVD0WZi&#10;JEhpoC7OsnFcMFgYjlAGfziKxRiMWiNRe8hvDAYBQmswbGz2aoMhky9YGAobgyGrL2gKhHUBSk6x&#10;qTN0A5yGAGXwO2/wrpk5M8eNG5N7QB21CI6xUN0ylibzf1vwN27cW5M/eLf+jJaL6j2+vDBuWHBE&#10;WCgqe4SFPd30oOVIMGwL/lMsasHCKGcOs9YIYwxFabwxhjFzrOP+fTfDuMKMA2qV5pogToCX0B9m&#10;XB44xLIWdfYimEiIGAga2GiKwoXDgAdhg+fLovcrAlJpmAcjS4JsiS9SGmAqvUFng58GO20KltQH&#10;K++FN94JVt74vOpucNv14KEzTXtP1Ow6eW/vuZoPbzXtr/YdbAod/pzZGb6/3X9/g1/YwIgboFbv&#10;S9s5aYMglHFCFS9WQUHyQgkHnFCqhY3nXYzojuAWSHIRjXjZDskFDyOKO6VJ2+HTwR65edHBsGZG&#10;sFJQFNdM485YQawQOEpS0gqZJVJY0kld06BOCG+UAgPvW6JkDRggEn+xWCV4pob+TCwHzxcvPCV0&#10;kKuO/anBDCsQlxAKYA9gqbrGPPQBpcNADJGGoOFAoeFUowZbT2aU8hdYas+nN1aEy0m7UXwY10ap&#10;LoKVun8AY9TWCD/RFqPmNFKBuGwO0KVfUfsry9PgLyK1Mpp4aFaSrXirNSq5rQxL0QycVBBo0r5A&#10;mOKx1IGEwOlgaBAf1A2aDinKaTheS5gRaaZQEUBSQQi9ot6mU6BkTnNCTbuIxR0yNbTgxSA9RFKJ&#10;08EKU3AV9ojMIhAFN8LKilpKhuQpB53MPXkAMMEG7CwpBkagM1LECdaBfHCITtI0fNzBKXhkZKGg&#10;BlA+rASVT9iGM6tuIak0Jn/JeNHw4rBZdBCwELdATwTFQm5+UTPn9Hg/DF8+8tHG7Us27Hh/45YJ&#10;G3dM2rhl0sbN67ZsObxlh+f00fs393tqdzb5N+N1QL1Sy8ccYS1qhxaKLePaaAJ9xUXtVXT7YDk9&#10;ccpopY7eFilZilqBR6y6RGOxNQgLAxZyq4F26mpipHsnj4HiUTDElB2qhkzBSEZt3qZuGGokXI4T&#10;xlAgBPgEnBt8RR2g86KExwLC+Cc+bosSYnFJqHLAJxx8HJD6eirxUrgIqL1UFanniToICzVDWqin&#10;h2J6Vmv70ab/n7VZf1u9+g+rVnWsWMAsWNg+f1br/Dn+1UvEZbP7FmWm58wQdWuHuCti42YxaBY4&#10;GEoVGxQgRR3AI6DoqxqjLpVlGwQi6EgtxKKljd38aJPhxfpVP1+35FlB/ohO81VR7q81hf9WqP2v&#10;3Lwfc3U/5ht+1Jh/1Jm/d9m+d5j+vTU6+PAsSVuK4ZPPpMTdNCI5pfZYY9QdQtW1JKlRB0xqoA8F&#10;hZMCJORSwCui+d9jENMksxRqHMVGys9EyaC44jQkLNFahImn8XHMMjwJ8jBAblWUE90pe1mB+0vV&#10;2KZI5nSy+MKB1YtmTp01c97kqUsmTl6ZkZn3cfN9qSNRe+fspgrXR/sPAHjJhx0t7W136+o2Hji+&#10;9dDJC+dO63W6ExfPORz6g7esQqsLFYDaL6CuqBGdRCoKkJ4mFsrs00oJy9WzrowP5r4zYd4HGYsL&#10;HYf3HvnUZd303rvTi/cfCyRjosDduH71dmND/9Phzq6OHScvXGPkWOcXHSNP+/ra7kfL8FLA2VUo&#10;rkDzRcMjoawCCnvqZbxNrBEGBxdA8RJqL6QsJJGcBvhV2K1QwKegEbgCtacKvkK2ot6CnXBJSVmO&#10;C4cKo4w2FNEGQvnBUKEvpPH6dKGQNco4oBRDEUMgpAlH9TRJEOUcQlRRt/T/X3vvAR5Xce4Pmzzw&#10;kTwp3CQ8CTe5KTy5CSlgx0VdQjVqkYQs2ca40Iwd07uNcZFlXIIxNsZFxbvZ6rONXSEXDO6FYpsS&#10;iukldLCNIdSUm//n7/ebOTuaPWd3tZJlAv/vnufVas7MO/XMvL/3nTMzx+Mp63QXd8JMdBU4Eeoc&#10;4fQULAlV/qTyR4MG8fRtWn/xi+A36AQxFQosND1PPIkndAMQv/f1ry27ucDjKel0FDphg/rKvN4q&#10;j7fS5S0OBOqDwXM7HeUuD4yJIvFl1zwIDoe3oMODMhc73IgCi7bc5SrhMhk37FouPHF5gRY1IFew&#10;3AnDixYJLIZKh7eQC00DNfjl12Jp9Rb5fXkhvidDphVuLgeFxC8x/KUwyOADo8rjK3Z5AfwsHr+F&#10;ZFR2BqrdSMRo7Ag0rvA13e5oXNxxzm3t589cMWn6nVfObZ82c/VVN608f4Fr0lLP+as9E92h852h&#10;8e2+ZmdgtNsY5Vjb5DJGOY1RnWvrPb6RrrWjHEYzbt1Gswd4HGj0BJraAepc8lPZ6SzFUwB4e4Eo&#10;YhWoP1TnF5vzuJbVqHBzTzEkF6Ci0gPDCyAqpnS4SBKiHB0UChpGAhkIWrC0Ap48GATcMugr6vTk&#10;uniwFuwAc/pLrBOBhSfeEoWqOEsZhoxD3xIgTfyo4d4A4CKXlnA6V7xWFLNqtJPQFznrS/WZe0LK&#10;O/n9XmADt0VyiVCQ31YUE19ibofTfdwk4PFzBxKGEO0edmsIPiEdYrWUyxDQ3NUACYtiCMWWkAYe&#10;IFZ5kBYnQKgyLD4ni8HA0ShfyaBGfGvCRUYCaYDxkCNIrZJTvnz0hV5PjuHLCfj4WWOPL8swOOkH&#10;TTYUFAdcQRYDqrmJDU3BhaC+aBmXzrJBkC8kJoGTS2ohOrmQgQoyOGkn8e0X96sAHSHKIdc8RgHK&#10;RqsrWOULAU0hfyni0RSoI2eqOeZlaSkBxZ4Nzo5yTgx2JyVyQzha6wtXdPgrHW2jb5nZVHNZ1ZmT&#10;y7ImlRZOKSmeWnbB9NELW8ffuWJsu2sM9DlPoAaFocEaro5Ean18+8u9lTxegCucoamgO+FZQMoD&#10;xiBJK5B4IFpDDI5AwkKd4j4ZtAAEjXgEgPMC2kmyTdgNYLSJqWke2l7k4sbWXB+XVZd7QzCRxbk8&#10;rCmnNDkHwNwLAepivVI9ey9hFXKtOAQApvgWzzdClYhv18LoHtk0FoMVfvTMLmQKwCgDcvNrtJxc&#10;FYYpz2gte/O6sqMj8v/PkLP+9utffvjLM1772Y+f/NEP9/74e1t/fGrHL77nOOO0LT/+fvQH371n&#10;as0G5xTvMqAg5SbMLFjbEC/cBUSxzt6LmnJOAg8dmihfixZHIpXb/Zfsbq56auiZr57187d/c8bB&#10;35zx8dAz/8+wrKNDc48CCEfkHR1eKLYSln96TuXBpoqPd4R2rrvc4ER0EbfDc0UM17hG2XrQk7jo&#10;kXMP3P+Dti3mlolIMdesQrLz23s0dnkcGgrAPSTlXRFgJ+CfvVrgHFIr4iEp3DVBBUWeOcDxAu0h&#10;AgtbKnbcoBKkYkENOBDKQzFWry79xa9P/dYp3/7qyV8/8aRv/ufPfnXFjOtuuPriwuG/POUb3xhc&#10;UOTeuD62aUMgFl3Z2TntliW1zePKR42fdMVVl1997bjLqlzddbBf+fJeTJCg3dC3aZMFclB4dHKf&#10;UeAysqEc+11Vg0//4QlfOe2kb/zom9/55XdP/eXXTv6Pk77+H0V1dfVN5wwZMvh3TaN9mzetu3fj&#10;PfdumrHwtrkrOmbeusx9/yMvvfZSLDgZz5qvUQj2KDnqyAlk9GG3MQLAZvBVFIZVPudL5FBiZ8YD&#10;hd6AYuSF/Pl+X47Pl+X1Zns5RZTrDUIWoYvmuQxgSs4gtxvAAxW7vNOd1wFQ5LpKSN7SDneew10E&#10;O8zF81kAkNkdAEVPcbs710FAKoV9tqozBwDZ7s5r9xSu7My61VtyRtMvYBGedPLJwDwT8IRVKF8L&#10;4lasF5UXXDxW5rRvfnV5axHMmk5PmcNZJtZ8ljv8xW6jkpDmyoWy7/VXAJU9Hq6rBOICkzq9uQ4Y&#10;po4Cp7uQ87fylBkeLpMHABPoVQEo9fP4kjKfv9pvVPr9sE64VQCGl9dXDSMSJhrsTo+nwKC9iEYo&#10;8wP8PHlud4H4Ynixw1Xo8lZ4fRVOXxkx1V/p9pR5fJXeYI3PgH1T6/ejoavCodpwoNYw6rzGyFXe&#10;UUucYxeuuaD1zrELVo2d75g0d/WE2zpGLXaMXOmuc7gBGw0OH6CuwRdo8vlgGjY6AqM6CYFQ28e6&#10;A2NcwTGe4PiV3oa2tY3OAPBytC8ywRc+1xeo9wQb/MFmf3CUO9joCzZ6jdHewOh2X703PAp2p3Nt&#10;Q8fauk5vLfHVaDRQJL7HqgsEGoPBBohdcaZlPTewhyqiER4Cx13z4Qo3l2UCKas55qEac0ZUzrbD&#10;buDLSJhWzkChh8c0QCrBqijnqld/HoRCINSIZuFaUxrZfEUH/AMw8FvqnKXhHCZgUqw2pDkC4BHv&#10;RAnPMBbFOycKZS/XC9CIDIW4GzccK8eI5dZgyAuYBVzHz7X7YgoOygqkLecSxasOrhGApCAqQzhy&#10;bx/SBxulG4Qv50lolHDelctrOeWLZCHcuTcDpi1SIwb7C/2+AnQPhw+aVg4lO9evVoZDEDfcOAg5&#10;G6HYrWbBYnztB6OZxg3krzjOlAhB1ZubMjFugzB2YXOLFZKiKTCAUTtAO5VWAAOUM07zcuUb0AjF&#10;40fUDMosIEGxL8zJQKbJBb3cdAFLKxITq2l4/ClAFHBb4Q5UOQLVK7zlCxyVtztKV3uql7mqV3tr&#10;nEadJ1gZjNaGojxPFcUTk4qVESAiYZjCgmKCifPbvzAQ0RMoIoXSw2W0PHe7mh84xUNBJ+fqfJiV&#10;UCAAXcQqtB4Lw3YwJwz8MKeoXnBCjPsLuYaT5qafrVQbjdVFu2jAsdkloHLNDkR8DZUSGsSoI+1g&#10;PBpkKoQ4EAIFRkOJt1xAjhg3Y6DRaIXjuQAGRDGgI0L2GZGiDc7iD0YXHR2S+68zf/O3X//6w1/9&#10;6uAvTn/h9B88fvppD//0+53/feriX/yn8YNTo4N/vnn55LXtDYaH8+3oSEAj6l5ccMHz8KhOAYAD&#10;nLNFfanqiYeIBtxuTN4xpvxA1rBDg4d/+Ksh/xwy7OjQEaRhMAezjw7PPTqihEZhQekntUWvj288&#10;8mDw3g2XyDlPWPOophHOF5UFKKJhuUAGlaIPBx2eFKFdzC6wBagd8tt7xTGedMMicXEQ14YAb/L5&#10;8hiKbCAfJiz0BrHYGOoaBiY6JFeCcNslAFJoFegD1NL49g6DOgeDlAf0ROvGTPzVf5z6NUjjQYNO&#10;OPnkk79+0lfh+vZPTm9d67p3z5ZwV5cRiYSj4RnzV4wZNbH5yunXTJ956aVXTbttTHBdHTohHjTw&#10;ics4iVKcJOBaTWA5ejVVQKgX2VBlli0p+sXPv/uVk/7jxJO+PWjQyWIPwcki00FfPeXUqfNv69p+&#10;b3j9unu2b1/sdE+5Zk755QuCDx948+23d231+3z1qGAYhjLVX6qV3ICEihv5sPzk8R3eYA4eYpAf&#10;ms1Cs8AW9PED5tzBBXvR6yuAw+flZ3ZQcbeRC2Hl8xUYMAyMwkHOjgKPo7DTWdDuLnV5KmEqeXyF&#10;ne7cdmdOpzOvwzG8wzm83ZHT6cjr6Cxo6ywA/rlghHlgDhasdmS3ObNWOrNWe8tWOgtXhyryLz5L&#10;2H4ncRJUbB8E+CkrUF7AQrG3kOD4lRNO/OEp3+i4tTLc1eDy1bp91QAkvuaBnDWqgU9+T56X320o&#10;YsG8VNbEx9xzUCqXhwjt8HA5JT/qy9dahQ6Ybj6YIwDRCperwOvO8XqL+b6THx7K87MvFnR6+box&#10;IJariPUp0Gcxkmu5nStUF4SJIwhWl9Moc3IFI7T+Up66EihHwXzBSkhwj4+LPNGgnJ8J1XKSkGtB&#10;YWFwu7fbqHB56le7ahc76+euPmf2isaFHWOXOJoWrq5b7mpqd4+CIegzxGQgBUetLwiCxUZjKxiq&#10;D4C4WGOkn+8FIXdqjQhQttoVFhOqyILzlkC7eufaeoen2umr7+QGkoYOX12bt87ha+owRnb66t2B&#10;xk5PjWftSJd3pMdbB4PevbbevbbRzznbUS5fHTz9wSZYok5PjdNTy7U/Rn2nUeMJVrmNelegyQVO&#10;o84INfsjI32RBk+owRuoo2kYFtvJuYJ0ZDg2mu8yaVJweaEPUhXKPqfOqLZDfsllfjwQnOtZOGgB&#10;hBB5fMpiIRzfAHG9BloPYxijqCgY5NQoJBGeF7Q2IAfhgWos0ZTmBfdrl4Rp0nG1qgASqMa1aEyk&#10;jNFIQcAXUUBTbgbAWKXJAtTsquTndgGNfKeFMQys4vINsEHS8fVVpJILN0TuQS7uJxJwq6jQomiU&#10;hFhmxOVuTnl+GF8QUtyE+a5RLJ8Ry2RQQqixYn4P1lgJ5+qhc/BlD3EafQ+AzTHpR7fk7mao0pzb&#10;CZZ6qOrm86huFlKsOoGFCikW5RssOFBUDzGe65+BdgQeZso9BlxZE4K5z+OzfcE8GKNcRWyYQOUO&#10;FHkCeR4/z50iQAahAgL1obXA5oPhCKBFsTEugC7QYGD4QoaiGDSyUexwrBq4jrpApKKafAkdrAij&#10;J0CaUF5zri8Sre3uHhWO1cBe6eqqDHbXBtfVRrjjHq2NNCGvqWGghblgJFaFGjE1In2FnLGnQgPD&#10;UbzK4rw0pytFU0T4QhEOakWcR0X3K4nFqqJoE2FO4blsXlH0aU3e0cHD/zn415/+6lcf/OKX7/z3&#10;Tw785D8f+8lpj/30tMAZP5z/36ct/vG3o5Mr1y4d7XHxxDs8sggqRdud3Yyrt5gpoBrtkAvQ8ge5&#10;QIP58qkVrg9NXD+6+LlhQz8aOvTvZw45OjTr6LC8o8OGHx2RdXR4PlfK5JYczS44Wlr6YUPZa1Mv&#10;fOd+94ZIY4irNmjeAftDURSVLQyAD4XyxVlr6Gx5EdGwtAsJjdTw/OGiUIAfZOd2CKiD6JN8282N&#10;/+IcGSBiJVdEB2g+yqkIFDLEpsB4hIWdH4tUrO+u5sQGXzMXQ39F94DZHaaym8vp/VhF1z01y5zl&#10;YyYN/t5p3wIsQTgPGvSV0372i5tuaV3SMm3F8tuNaPeGjd2jJs/4Ve0FY6+6adrM2QsX3n776gv5&#10;1Uk8R+4f5YcvUH4KAbYhJz8CfCdXEukuD3XzQxDrQr+bPy3/u98AyvLtGBBA/sPd975z2tCfnVFR&#10;WrVo5arND+y8ZdmK7N+Nn7Iitvupl195/c0XnnrK3XYBlFqvP0eowiUBf0HQKOTaLpi5gXy+qgjk&#10;egGHeIj+PCe6NGd0Cr3uER4vouDJ5jr92Vx1j7HGNRDo/FAEIZcgjgCTRbAIcw0ABo9EKfW6S2Ht&#10;dbizHe7sTndBW0feqrbhq9qGrW7P6XCUud0Vbk8JLDCvl2sXwd/hLOxwFcBw9HhhxhW5YuV1N4wY&#10;9NWvinUw6lKLSM3LtAfBQ7+Tzjj1FNetFbBOYOG5kLi/lJ9W8Bb5uGqjiG/4xNoQGHxuHsPGT27y&#10;jEpfkcsD8VHmIZ5VGQZXo3iDgLQKLs0IwGKrdMPOg2UJgxKhnFSs8vhRwRwXEoEF4C3weQphqXgh&#10;qQMFNGKQHUCUG+Oq/cFat1HuDjJfzrlBKATg5mGnsDvdXioaMCNc/iIX5CM3hMHKhK3JQSvkJkyf&#10;Gq9RCdT0haGe13R461Y6aheurlmw6pwFK0YuXHXOko66pR3VKzy1Tm9thxuJFwV9QAs8HshHGBPV&#10;4XBNIFANccANUlHAD1fh800Vehtfc0J2QMTD5qsABgeD3A8O2QpZJt7z1fsDDUa42u3nJKoQ4jVu&#10;uebWX+Xx1cJicKyt9XjrfWsbPd5Gp6fetRY41+SInusInes0mjuNpo7g6NW+5va1TZ1B2KxNqz0j&#10;V3pHrfI1d7hrHN6GDqOpHb+ekQ5jzCofjNeRqKYr0OAM1rbDgIYeE2zy0XQuhybR4S3v9EGr4EoW&#10;g0WtdkFX4OEAkNdoN64bAr5yWwLXTJZ7uaYDFjzGEu0YYfbxNI1IDABTLSbBoBhyspfYCcsVfZ0H&#10;VUONqBG2LF9fiVePsE7qoVtwVQUEPY/p4owo8A8wwDUgcHCdBde8gJlTyuJsaOC6g58XBtjQRkF0&#10;OGAw8XUXTUyw8UULUA1CjRYDgQfCq5xwG+BLOCTr4zt8SCVoSBDf3MPKFTqICEkXKvOGK72hcg9U&#10;qwAX33JFCVevQJTAfuVhQJApIB7dEOCpLqg1DEE0kaga7KpiREfHI4YFoEJVRmNciEjEkrNSGOdc&#10;Z8jp1mi0jitdifrQDCrC3OoOFKzy+XmwQCDCbRVRti1ADhiDroUaFUOm8JWPQGWvP5er7GKVMIsj&#10;ACG5agklEV+HR7dEpuJ1SwEaEF2XNjfnEqElwCaWdeHLUR47IA1iyGsuTmkg+PFNIXdZ8EHA6OSC&#10;UnHkN4/Bw9Ok5SqmEPBcoEXx1Rf0LVjMIYAThgPUIO6lKfVHSzatLvq4Mu//nDX0n2f+5rNfnvHB&#10;z3/+1s/+6/mf/ODxn5724E9P6/jv703/wSnt52SFFzY5bssLBcsjXXgcnDDnhC36W5DGFqyuYKBI&#10;TF1C6eGX7WLch14OvESD3B0dv2Fq1QvDR3w2bOg/zzrr6JCzjg4fThqWwxeEgMDc4qNZ+Ucr8t+p&#10;Lz0057rntywKOnMDoRyYdzC+oyFuzBdfk0cnLOSuQb4jRLPkE+cg3NGpuHSomGgXzA3yLBXYNxDx&#10;uQEj1+/PRjPSmufLgspIqJrn1PDtKd/NA9VCnNRF88LQQdzCWKysO1wao8VZGOlCS0Ik5gGlkC/K&#10;I2abOT0Q7irZvqN+Su3pJw2CrfLVr8BWO+HEk79ycsGwrGtnTAt0d29c13XB1Jl1Cxzeu2OjRo2d&#10;MXex27vI4QYG5wYj7HLiTURZlBPpfCUB/TLSVe5zFyxflLW4JXtS409++b2TvzaI527SBgQkiK12&#10;wIMTvnLSD7/13XN/fubkcRPGTLhgxtzWS6YvzL7m9usWr9q674lHDjx7+NDh3Rvb/U4a7lDROCr9&#10;JZy4CkCAY5DyGG4o31AlxWo7TtFTLaYQLuAriSCGYZ5HHOnH0+b8+T5/jseb7fJlewK5bj8Pvx20&#10;mh9qz3K7cgl+zmzYeWKDYFZbR5YL0pknipV3uoo6naVAuwBMIk8pgBBu2GduN+CzzCFeYgHDfOHq&#10;Ca2Fg755svhGL+xC1pPqhXg1SB+BgvwVfwBDBJ5x6rc6by1t9xatduR0dOa43Pz6PLdwOLMcwBt/&#10;qcdf1OnO6fTAjAPC5zjdqEARDDKPr9zlqwAe+3zlPL3TKOVRLN5cFJILKaHq8ssPGJzQ/asBmT5f&#10;lcNXwpeL/jK3hyjo49tEWJ+Fbl+hQ3zjwsMvWsAYxfArB+iKb+XnQiQBZpCOh0DLjYMuftQCQpxs&#10;Pr7/4IZfyCPoepQ7HPNlsDg5i0vQhflS4uJ3KkqcRkWHUbHcVXFrR+XC1fUL7qy/ZUXzLaubFred&#10;s7KjttNR4/HBHKnxh5v4G+T5W2JmD722nksZw3IBJyRsuVPsFwQMUGJy0g9oB5MIMlcIzWCVx6hy&#10;cztghQ+QD2EKuQbNmiKG9hzw0kfdv4pnOgeAH1V+rh6EzKrzcHMkZHSFO4DaoSVr3BFOn7qB66FG&#10;b6TZE6rzwI4Mj/KGR/kj53rCzW1GvSPQ1LG21hmu6zAq22hZNnrXjvSshUXb5PY1t61t7AyO7nA3&#10;dqxt8hhjXL6mdqPBHWiWdqrL1+ALjiRwrq3lLWxfnrzDz4b4g41GuJGLgADnMM35mpNnwqEiRqjB&#10;7YcCxOVOqB0GYThaTU2I81oYDzzkM4gnQmsVOAHkoE7g90OC13AbH9oKGjSkbZj6E9CLm0F5KF2B&#10;B6ZArNbgglJYYCPRVhFuEq8TRj+tJS4zgRkULneDOSA+WRzkOiwe7krdC4p2HgocFp0BYOP25XD2&#10;leqUsHVCfE8G1PQKKY/+hvILO6mYn4cMVkSj9eFYHfAS2BaKwZxqgAYQ7aqNdTfyeFUAhtDBxVSq&#10;iZcQ5eyBMT5Hlz8X+CHQlzY3xBxfenEfQhlEObAZYotWZhgFzoUVxZN00M3QXGhAlFkYFsIu5FJ4&#10;moNBwDbgmVVGqSi7Ka+ZtZ/nrHK+mi9HuUAUmIRxBMBjEEoFPUA0PvpqAYUODBrxBhelEuvsq6Ca&#10;oDAcMiwDig1hh0eJR4Yhluc2CmigMwuxHod2DNuQhaQdiTIIKcyJ6Cp/rPyejopDNQIIf3MmgPDI&#10;L04HEL744/989Cf/ufHn31v0w1MWFf4ysnCc61ZIDIA6z8OMBACoQLhSmC/8pD5XSxURhjmdzvKw&#10;uWDiIFNOVJTEIqM3LRj3ZNavPzvrzP8ZcqYAwmFH+Y6w8OjwoqPZ+Udzs44WZn9YV3m4svLD9oW7&#10;ui+GjtsVLVu3DsoWbUGkFusqx8OFjkUthC8OS7qi5WhVDna+DOPLv0C4KILBDts9BCnPY+pCsSK2&#10;swAesQqUbRvgCX+cI/FHikJdtPyEMQ2ffCgi/JYTmoivLaDQA6IAk5CKUNpQDO7T5/oRMUkYDeff&#10;fsPgU78GE0VKbx77NWHy5Zv27uraGHG2rxhSNfrMiVd3BoMXjZ1YUjNm0/bdy5ZdjJ7pAzwbUOIh&#10;YVAqPKAiCE+qhs7CCb877T+Q3CACwTdO++7QojMaJg494xffIRbSU9hIJ5x08olf/8GpPzh/6iVX&#10;XHXpf/3s1z+unrpg+4NLVyxf3Gk8+8rLzz//4uuvPB5yjuJiN2A8X3aWC5uBx6sKdYHKKxeRGoUe&#10;fmM8x+XJwaDjF/EkGfkAQlHOfJ8vNwDL0pvl8gBlhrh9WcFg4aClHXnL2wk8XCzjyIY1BkignefK&#10;83h5xAkMMpcLlkSdG+LJy5NQ2rimJsfj4cdmCRXQc/0lXi96Z91VK8tOOvWrXC5KwDOtQNq/dMaB&#10;UKoBwEF+jPArg087JbC83BOocDgLAcNuX5HTled0ZaMmLneuy4OSZPHrE56iTkeu2wFrNYc2mZg+&#10;dcHmcwPVuJrO7y9zOgDkbAKvtwDw04Eq+HJ9fqA1kkVPAjTyvQusNDEdyh0IXHtCY44ggcoavjKx&#10;DhagC90WXaQUhYEpCQ2dXQcR/YiLKKXcI+jNFVOvePDFITwbvlrjKk2D4hu2BR4VBGsD8oJQ8BII&#10;Cbqc9gnBNq1Aqzpc1avW1C5aWbNgdXPrqgktK8ff1jFmpQv2WSOMNrevGuDNU7MhdgM8mdoLVOM+&#10;9MpgtM4rDmImAHPmqgbagMstj7pGF4TkqhDHtgGYUVrOifHNfxB1Z/UBCUFhH/gCSK0mHGngWyjI&#10;YgChOAHAz2Nf+JqB1QlWewIlPh+NA5jdfm6Gq+Q7s676II9EQbIQyjX8bpEYmR4xqwnjLBKpJvEz&#10;SSMDMUjwpmB4lAS8QHCkL1Dv8tW4jDrYym6j0QPgDDd7Q2NcwdGOUL072Ayr1B041x0a5Q2M9gXG&#10;ONc2w/p0hce5AuNdvjFu+ARHdxqj2oOjHIFm99r6QKgJbB5fozc00h1pcAUbHeFGL7ILNPlCdYFQ&#10;rS80EkFegzPPIS6LrxMb2DG0oEOUewGWoQaoO3w/xGm3ukC0FhVEK4lFj7QX2Qdo5MFSgV4F+IFm&#10;wMPkhBmE3gJpXm/A/oO9wj1naFKYGmhhwC13NzKWeATIEUCOxuEOFjZmbQCF6QLWQseH1cvFq5D1&#10;sAUh7ICLsJw4mRyl+RKK1qIPQwRAmQVOcNUcJCPQyCihtU3lBjoEbC8l9aRJl+djBwb+oQCIi8LQ&#10;8qO5ZhSFQ2VdnNqtinY3BCGFY+Vd3QBdbq2DmIvEoI1VwfrkfpIIHMVGjMsX0QnXrRsFuSxn+dgC&#10;kbJYN+rFPfjBGI+SQaPxzS7nVzkPDA0AqOmBCIOmEjCRxusv8IqFJKiFWDbCd6gQ/ZD7HhQbPoQE&#10;7vc3wmJOj+tOubCT84fwDOaEorCH0Aj8WlZXe8kjNUM/GPrLT8782fs/+8XbP/vp86f/YN9Pv9/9&#10;s9OW/vjbi0b8zDOz0bW8LODlKKb5xU+Gie2PGMLiyCHuT4Bd2F1FY1FsZISOBeBBqBvyhEsWy9d3&#10;nr+nbMRHZ57JF4TDhh0dMeLocLFYJgsWYdm/Sgo/rC35uHLE+7W/e97Tsj5YG+uq6Ori0aBR7h3E&#10;cynp4gtOcwEIjCd+SiJWEo2VRmPUp7l6lood6s7eRcM6nOcX2w05uRrKN2DfEAm4E4C2YwSPozLA&#10;j4pUeMUTdxn5bp6sTZvSH+E2RKTjhj1t5PENPTQkaG9sdihDhdDnUH1Y2xvXV9QXfk8abCd+5aQT&#10;vvLVb337+1OuubZrQ9fFkybP6HCPuvrmxY7grXPnf/1b/9UZ3tC2YumaNWN46jqnsglFrkCON1QY&#10;6a5rW1byi+/9P0jppO+ccnru6WOuKVrkGeWP1W/YUtNyzVnEQe6vIz4AFMAFjzNzCxsam35TO/78&#10;JY6rlrZ13bP+huk3T77yZveGXQcPv3dv9HrolAA8NzdO5KPbcHVMEA6I6DyvL5ez/X5uuUExMOKC&#10;gTzoHxiwAELYiJ5gvtuf5RUR+XYGowDSWGx8hK08qM1X1ilwxQnzjjsNCj3eQqe3mNvn3XjwPMPT&#10;5Snz+mocnopON2cjnZ7CdmdhhzvP6YHFhrj8zq3TW+Dyl17XVvSNn3zrRLGDQqIfL+mOgyGJK0b5&#10;f9Cgk8784bfDKzgauakfCOQpXNWR3d45YrVzRLsrq9M5vN05olPs93cD5D25Ak6ADWVujnzOWLI+&#10;0Fg5uVoISxFuf7DSY1QIvMyFpuNF6/CtKX7RjSohysFD5ONKkLJ2J8zfwe0O8b14FwztYrcvr9M9&#10;gvv5/AUuTx6/C+8vgE5Bi9tfyhM4eawo3xsBXbxBYJX4wBNn6qv4JSMxsQmg5ZSsXxxyTYMMGnG1&#10;wVNjUGCoDghFISuBvp3OkjZ3xe2Oc25pa5rfNnb+qrGL28cudY1u83BHf4ePyBcK1vjlByKMGtQd&#10;Yz4MGQ21kYsXGvzBWicKKTaSs38E8Byhx8AoQXfnQhXkLj6chCCavzQraTNB2eeqeoIil6HClBQq&#10;MGW3WJtOmV4H89rP896QMgYeVAdpD0EWlwsemk18OYpmidR6uOu/WHxIssDDqewCfkCDs5204XiE&#10;Ct9L8RWaOO8GohkWLaeCRY7AFSgQsFYrI91NQX6cvZErVKN1vhCswypfqDoMoRwa6Qs1+yKjvEFi&#10;pzs62h1tcofqgXA+IKIxxhMZ5TTqOtFjg3Bf5A2NAxy6A01OY7Q7Mq6T64+a3QgKjHbRHq12+iud&#10;kTpPtNkVGumJNBmhRn+olm9nQ83eyEgnoCUAu7bGBzkbgbEujhCK1HkDKFVDINBgBGq9oSpvoNYI&#10;NgYijcEw4hKNguEaNzpACNJZ7MoHgAX4HMNRAB4wBhWpwXMB0MLW9wZrPUYZdGrxDpUTm3gQgC6x&#10;8A99jNCLhw53KFZPgCEqcHcdpA8IuOvA0PDl8QUblz1T0nEhItALEgowCZQKiQUgEJpcEgIRzG0M&#10;4XBtFLYmp864hyQEfIVCzYVI/EYB7GDuvYlWRbvqo7HaaBewoSbYVRXsqgCkwUQGZgO9vEKmIH2I&#10;YBgrBpcNl8DSgtDnWyvOclcGqHKxN/pg9QYLvTxNHmKIa6+EUBNf8QWwiePgkSAEXFBMC6OOMJTh&#10;z7ioLNj49ovWJ4Qd9/6LI8eoncD6jFXDnotcOHjLL/9r389/+PBPf7Dn9P/a9N/fD/739xynn7p0&#10;2I87ry3rXFrqdZfIDYiwRIFGKCqVCaARkqLFhvbhe9ZADFY738xxXxDfd+SLQcS1wTH/6A1XVf9l&#10;+Fn/zMo6mp19dET+0azCowW5/yzM+6Ss9FB14QeFQ98d/NOXLm+8190cNXiUF2w+rvVAvfjIgGT5&#10;oUC+yw+BAzkOYyXLCOV6Ibs5q4824Sc7AhG+VuRK3SAKDCUGrcfJTC4JEXZwIIx2g/Qr9OGBdlVA&#10;f8JjRZm9ULy43orzk6FYSZCnjvGUA+hSgGHOfvPpl/IstBg6GDRmrjWF+tK17ncXn/tTGmsnikUz&#10;J3/ta9/6TlZdw0pj7aadu9p4+qijaeK1pRdM/1V+de34KdENmydffU4HBEWgKODPR/m5rxGNFqv0&#10;+yrPHXV67dTBLe5G54aG8Ho8nfJQgJ+YNzrKvv8tYCQAAaBAuwjuU0//6bk3XNkZ8C9fu3bh8jvH&#10;TmvZ/Nijl5x/2Vd+XDF19d2vvHtwZ/ccHn0MaOfa7HJkgacmDMQyvl830Kkg34pdvhy3PweNHOSW&#10;CTYj+gY0HnQzP0+BL+ZhkDSvYd9X8Th1rhPOG7TSxXUxQIgOZ7bHW+TzFBj+EoevpN2Z29k5wunO&#10;dXoQlAt05EZD3Lo4hUjUcedxWTzwhnsYcoGmLn/BLF/Jt4eeau6pF1AnXLwEFIoNheIOSHiymBr9&#10;5fdO8dxa4KUZmrPKMdRBExAlq3D5SuHT4R7u9Bd2eok0Lm+eg1+Bh9IB+7fM462ChYR+yaX5sFRg&#10;tfjLfPxMLnfTcz+4+GwhoB0GNdc1+NF1ACeQPjX+tXWEpWCV0yhb7chqc2V3+IDlgPZcjyfX4ct1&#10;G0BQDld+/pAYIJRWb0GIE18FnZ4cYDbsRYCHL1AuJD66IwYqJ0thB4hZMlpyQukADyW+gXz54rBC&#10;vGIscHkLeT64p7zTVdxhVKzyV6zylK70VC9YVjNjadP0O0dNWzpq1sqRt3XUtq2pdrnKXT7YzVW+&#10;YLXbA62nhCAHIOGW+QZ/qNrN80Uh8qrc0Mv8BQjFc+RCIRq7MGVgpAJ0aZeIV6Fi0RSMDPHdKzEJ&#10;XMIpYh7eDbu2isYK5CZPBy0Ra/aqA9EqLz/whDYEMMD+gP6I/gersRKyg2oB9/LXeMJ1NCj5ogs4&#10;B4JZTLAUk7o10VgTkEwc1VbLtXmBggjndmDp8kUXd+lRiaH44zcKGMRFEEAFGlVIkJtzuZRASDGu&#10;EIkJiwpYwl2SYZi2dUYIWCU2fkRgBdb5gw0AVH8AQ73aF6wNx5oisVFGZLQRGWWEAagNAa5IavRG&#10;mvzCXvSFYX0C3uqE6V/tCdV3wtpeO9K/th54yT2mBiHQGxrdYcAebXQbo3gyQ2C0IzDOGRjlDjV0&#10;GjUuxFrb4Aw0Alk7g80da+s7jMZ2Y2SHr8Hjq/esrXX6qx2B+g4eYFvuDNS41zZ4A03uAHJvBNi7&#10;YNKFqcmJ19XlPgBqoNLtL/eEyr2hCh8gn5O9sI2quSCTM/Nl9KehyRlvYjC/JCzeaEInC6Fl+CIZ&#10;QOXnij5zCoszY9TiIZ6qeMQ2IBMgxLcs7Mkwy4BhPrQ8kCYK86sywl1cXBAUjZXFYhXiI/XlkZjY&#10;T0KdmgtBpWgWc5XSCkQuQFzOGQALgY5+btAEhAM7uciIVi8sQlowXLEJZKJxCXtFbM1kaRmFXzBG&#10;j6ISxvWrUAKIBwAtsZ8BVh06G4xRwDwgBAZlYcRR5qo93fHT7wR+8h3/T77j+q//WPXjU5Zm/aD9&#10;6uHO1ZQSYj4WbcWVO+EwJHiuOOwUNhNaptALcRmGoZAPRHQZOUYgLwTi3m2oCLAaiWqhQEV4SeP6&#10;gt88m3fmq7mDXx8+9NWCYa8U57xanP9uweC3fvPTZ376wyfq8ncuGxX2l6Ld0Gl5wjVEMMUR1IVC&#10;H0/ghFWXg+bikmAqhRiAyKXAF8TwzPIYw/0hsRNcTAKHYhXBGNAUJiPX0/qC+eEY0THKg8SKgzTc&#10;AXJiWlW8P4YRSeuTahDUKWBwWYSmpFhxGoOKg1HJZbdQsMBDM5QTqvndG2vblpR85xsnnXDCySd+&#10;hWtHf/SrX3c/8OCex/Zu2n5PZ3vbbQtu+f4ZJTM37F/R2XnqaWcY67csWzZrtbOau3hhWdIohNlA&#10;TQXNxbN21/0uGC0KwGKDgsUp0wIAFYb5pHPPOBl4EDeWkFFJU6Pv3og/6J6/aL7T6zln7IU5k2Y0&#10;taye6wxPWtR24PW3dm1YYPjQqdCFKjxcz1iO1NyBQicAywv5jMQxCqCLY7CgT9Z6glUdwfJOrpCo&#10;AV44YJBggPAj7VWQlj5+0aXaww3rVW5f+SCnt8ThhjUG+w/iHgKx2OXNcQJd/ECjIocnpwNCHwjk&#10;zuHcqScXViO3sRsl8Ox05zk8RZ3ObJcHZilfD9ziK/9+7mnUJ8S6UNYyXlVCIExDAY6cFT7xKyef&#10;dBKA8MzvneJfwrlNjnZuO+O8pRHk8WCG2BQPsw/Q2+nMgdHT4SvgTgYfpzFhUXl9JYAuGJFchUGL&#10;FoZssdNVyEO3fSg/sLAkwOMwgEx8Qm5+O4nn5hjc216HFHhiGUycEJqVK2tg20FT4KocGm0AUe4K&#10;gNXY6c4FenFLEzAjgMZBvjBSc9qcIzrcOcgLZeAHmPipP9iOpcBmEGcUgZT+cjesUs48VHiMKpdR&#10;5eGqFogAlIqWhNuo41pNXzlN80Cly1e7wlnf2tZ01ZIxVywdPX3l6EVtY9s6Gttdte2eaqenzAmT&#10;ncdzY9ACpbiIJsiD/GFw1BuxkT4e9FXHrzqEKmFFBUL1ERCXsFc6iWQVQCaPUer0QWCV8dRvH9+x&#10;cUeEUeb2Vni9EDRIgbN5EBMc+QQ2CFyMHIhODDMexYI60mLjwWwYPxWRaF04BOMAeNkQCtfFeDIL&#10;LAkgFgxWGIK10Wg9/CORxmg3N3JAMtK2g2yN1UGaB2Bv8YDHiiByidUY5lcXIN+RtVgUytdCJTC2&#10;xLGllLOQ+KIwEMTQ7Cog8QOw1eDD/cI8QAC2Dj8ciIrDcg2Uh0L1bkjAMOCzLhBuDEeaYyxVbdfd&#10;I2PdjSxGqDoWroMP7dFoA8pssG9g1EG8lkejDZFQQzhUG4QlF0VFRoWjo0OxhvDdTYFokxFpCEeB&#10;r00+WJYwjnneLMAShmOzLwQDtN4dqHcb9X5Ab7DBYdSsNmqcHKgN7mCjw2h0BBq93BtT6zCqvaF6&#10;V6jRDROfuNvoCcA8bYDti07iDjd2BuravDWda4GgFe0gg4DqCTZ2Gg2d3lqXr94VHtVh1HvCo5yI&#10;EhjpDY7xBptgQwdCzbSkgwJuOS/dAFHihm4UqoXugpTd7D9VPh90JpqAgBb0Ljc6baTMG6mCRcsF&#10;2xQLnBqh1QIzIgB9q9TwcxlkIFpOkOPXWbm5MNZVZ8RqxKOsRduKk3oag2iuGBqQG+YghSO0YCp5&#10;QAx/K6LdtbFYIydmu/hCF9ZneF1tUCzxFQY00B1Su4QaPVcPEUf9PIO7kPOrAdqUXm6Uzg4Gcmko&#10;eMqWX/rrleecvrzx9IUNpy+98DerWrNd7gLO2YZKxUe50beJbfEzulBfqIDoS8VhAgaIL6I8MM6C&#10;eR5/lt/I9jELeQIOJ28jRoMxbsS9Z/7ogTN/suOMn97/yx8/8avTnzzjR4+e+V+7836z+/zSXctG&#10;dwfRB4pQo67uqggVl0p+U0VEpx3G7KC+ALf4KgGNg2ZE1Vyh/M5gPiQGejKnryLVXOfFd94YTTDi&#10;qVVw4xPf5rKrc1ttpN6IVIPZF6rim5dAmQd2ubANoB+7KfT5glPMDJV4xPIr4IebbwSgG3GFPKST&#10;1yjzBqo2rB9dNOT7YnKUy/u/+c1TKqtrprXM7t60bv7sm84YUXS5I/r6p59tiES+e8qPJ9/Qes+G&#10;wPIVlZ2Q2+hLECNw+Kqc7rLVnpKOQHUHF5HAxijt8FR0eCvbvcUdLq6IvPqiM8TOCX62j9Bwwsmn&#10;fP9HVePOdQZcHW0rrrji2u/8NHfEtUujTz1zz+bt2/c//tyrbz73xGafs8YdrHDFRnZC1/TWOGkb&#10;lDuNChelN6RudbuX3ynq9JR2AgIwiEJiAXyozhOo9aGJwlCOufDCD39/CfcQ04wpw1gYRPHtLZCT&#10;nA5XrsuV2wkLyZG12jG83TG805XFDddARz9sRJ44CjfEpcNb3AmbhmZNDqxGCPpOWHKevMVG5Y9L&#10;f4xGBOgJvOcl0JD/pSdNQlRdmIaAzF+c+k33rQUwLzo9gIFyX7CGOx9gNkF4hbnm0MfpRBiIMMUq&#10;VnMOlvOKNMJg8dD0gfaBetagcWEe+XggSxXPavFx57vLS5HNtTBOVGp4p2OEx1Po8qIfoPPBuqri&#10;+c4eKC8YYJV+fmWiFB2Ftq83BwaQy1Po96AzVQCJ/TzJGiiFbgS7swL44YRoMEodaBwuHOVpLy5/&#10;KRrTBzj08DhWLxCLGkaZw1MIfQItjKfl8Ja6g9UuH3ReWi2h6Bh/aAxRH/ZTAAAAGVQDG87pq7vN&#10;NXJBx+gZK8dMv33M/KVjlnaMXeEY2eGq63Qh01IXcN0PO4xTpq6AnLGp9IV5VA2MM6Gp5PLz/UB0&#10;b6Hh5XegIGoJGMQV6NowESrCEVo/gFKAkzhiDfpHLVeo8n1PBc+m4QJLsWEuBNDiURew0uCgmh9B&#10;LAxsiLa6cFeNl0tUaJQAU2GYevkCA2hK7AEki5eUNWg3CEFYOTCIg+HyCCfcGnhiDg1EcEJEIgVm&#10;zSEdLPPA3BEvljhbBfkVqRCLP1mkSKwWxhCFCN/foKicNoSsFOhLw0gsM4GohZbQEIIZGqrnaaJR&#10;ZEdpwjPwgNx8VwcoRckhxMuigEYaTzC15btSKIzcBImsWesoULwpdndTJDoyEhkZ5bQt8BjFhvXM&#10;03ygB3B9aaQ2EmmIUt5BYMEgq4/EwIzcWeYIXwRCrtWhJFG+pMTIFJ8filWKs6obgjyuug4mGhc0&#10;EWUbxPa7elQhHKuLdDVgLBihcn+s1hWucoYrhd7TYNw92hVo8IXrPFHgaJU3Ug8KREcDdyEZ0fLU&#10;LIONgXCTPzraiI4OREb5Iw3OUC2MV0ewwRke4xRnFnrWAsJhJcOMRnQoVQDvRg+M5ghM1TpXuMYR&#10;anAEa92ISCO+MRRtNqLAXRSmFlDKsyCC4Kz3hZo8wSa+rA01eyIN3miDERrpCUNRwCNo5F6gaI2B&#10;+qIlo82hWCNyRC1isZHokFAvDIIfZH2NL1Tr5yNrQifn/CrHLIQ1V6hh+LuMgjaup4OOS4PAESh2&#10;8cuXVQYgHMIB5XTWdrRVrXZgNDV4YFjzA5/QQbmsmtoV9/Nw3gLgxBW8XHcGTwzkUnF4U6n4ykqt&#10;G3ASLEX35iRTsNwdLHdwuRylp2tJaVv+D2K/Ou2e7J/dW/TLDWW/Wjc2r/u62vCtza7lVV4PBjWq&#10;UBaM1gb5ot006D0w+qFY8Iiika619R4DbOgVjUaoUeybwkOsQVN7InhqDS5oVJF6f0CcQsXNVNDg&#10;63m4P1QZH55XgxFs9BgNHYGaTqPeCQSCNABIBGqdEe7I8hmodYMv0uxFi8E65A6ocne4wh2qcod5&#10;3gh6C9yOQLU7VO0PjvSurQ131S1oKf7BaadAVJ980sknDDrh1/mFHZHIA48/dsHFk/8Y7n7+8MED&#10;Tz7xwK49Q3+VVVRzfvfmjavXjPKKyRivn2LQbVRDz3MEGrzoDwY0QpgcUENhdaBGYsYiUrloZu63&#10;v841IgCDE74CxwnnXHvT1mceD/idpSUVzbPmX7141YimqbH9j67buPnhJw688OILjz5wd8jdwLfL&#10;sXKDRypCROAZFfOFAie3y0N8zwKkz/eGcmFVC8UdGhsVF2gM1CSgf3BtM9cNBXhUW4GHR2dAchYN&#10;crmynZ5spzsbxpMDVpcr2+XKa+Oxn1kuV47HDSWI836AJQ8lO4weoEilg4ex5QoUHN7hBGeeB3LW&#10;KFwRKv/1yNMB9MQ8gX/SIqQjftEy5GZ6sWp00Ik/++43AssrfOGyVXxHWAgZ5PaXO32weblvz+EB&#10;zgN+pAlY0ekv6fAWOFwFHm8ZzDvu9+eryiLui/fBB9hA3HITgVDyath/9DRg5vL7BnzVh0flL+cO&#10;Db45g38lv3Qhvn+ELDzo4sAqV57XWwxMdQFN3ZwwBIBRvaLZROOD3x2E4chnwNknjBaoVLBL+BYN&#10;aiOaBdDLz/ZC6yzH43cZZS4vTUPid6jCHal3wu3jdKJ/LQZJA4Qy1zVgeIgtX0ZAvPFih667zV27&#10;2DX61vYJi1ZPWLB6/FLHOLdvgtvbBAuDVoKvWhroKAAPV8PgIcKVw/5DU7AleSgdVAe+2IMo4RGm&#10;/PhtGVBKHCwJjbKGBlyIFhtfPfLbttUBNj5ECWwpWm/U9AEzXCuPvsU1IxF+3gUIBLCpDwNUulBa&#10;oAJ0lxKD3xbni6IwwCBQBQ0DCCd0XpiG8OFrNn+AZ90Sq4Cs0SrYBFwyEOQXG7joGQgaqeL++kgp&#10;LYwu4rFYFsQpUy4OQhnCfI5+jC7pHypGjrQO+RYTSi5NB+C9wQ9QIMEqNIjBXSVVeChiAWcZ9EEM&#10;TurFvkKpkht4lAE8lIKAUYTmCkcpLpECD9pGiwXKgrGqSDdnGgHGGFoGj7+qCIVqqWMKMS0KxqWA&#10;XM3BlTjwFMAMCcgdljCeANX1Ub7+hG1KFYFLB4H9odKubrQkAJsjFrEg8WEK+PlitSLcXR3ogrlc&#10;FoK6FiwJcrVFFZ51qAtKTGmMrYT0K/3cwwB/tCoP+EbDihX2KADX78AE8XFJRRmblLhbxaNWI4hY&#10;AeuN34sQa1kDnIuGFY5a8+0me1QM6eAhlkEGIRcvHiJgDC0Qqwt01fljlR48XzzTyEgYwRDugFgv&#10;EDfWBBBFH3ZHG1wR4HG1EWmETRwIN/vCI50ReDb6I02hcCMxG5gaHgk3MI/fVoNixOcLra7OgxRg&#10;E4er3UGY0dXucJU7ApCo9wYh+itWB6o6obASuuoAAMTs6ChCBfttUzAyxg107wKaAmYIDPzQJifP&#10;a9EJPQHgAaoJTYhvf1FTdB42CEYK38ViRHMlgY8ClKPJ6S2EG0ACbINO7BS7lZy3FS279MxlU85a&#10;PPbMaRU/mlb7k9YrhqxeXQqbA21CiQG5YUADLnIZ+bQv+SERtF4F9GkWKQwNsizAg+mBhWKlFVo4&#10;CnuOx++JcwfLDa6CafSFYb5XoD+gH8qhhyiyvxk8g5CHH+FWKIXsAOgSfCkoHih6HRf3cs0tX4Xy&#10;FALucMVY5jFs6JbC0qWlHoYKaxR1r68dWf0LiPGTv/q1E0886dQf/qj23HOdkdD+Awee+csrex+4&#10;f/OWrfsfebS2sv5XQ38X2tB1d3giz2qIVYjzdSsxnANUlNHTpIiA8op6lfDFHrTqcGn3xuq220p+&#10;8B9f44KZE4G1sIhOPP03Q6+bNSt8T5czGort2bLvkQcLq8bXTl967yOP3P/I/scPPLF3V8hwAEpL&#10;PN4cn5Hn9nEvrD+YD3vd6c/ycI8gX2Pxexpc0QbZC1E8wgjmuv3ZGPJGwFws4+dmfMSFO4dvCowC&#10;wygc5HBkd3BZSh63IsDS9MIeKuh0jnDDpoEnvztR4HBkdXZmeRzDPe6s9o6hKIGcLG1zjIDtCMh0&#10;OrK9zhy3O2dVsHj4xJ/DIOQOCjE1KuxAYQQSGoVbbDKE6+STYRyf8IvvfDO4FJoLl+RA7wuLVZdO&#10;P+x0iOPatf5aD48Z4x7/DleOmL0scrqLYJVChPGwGx4CnufxFcEiRC3anblAwQ53dhuqANj2FYp3&#10;eHxXxyUtPJS5xAlT3ZmFIFh+3IPBPfgA8kLDX2kY9Rx+Pjy/WrFiog4d2mvu2KMMArLyw0lB6I9V&#10;/OQhVw+VwuFwZXNhjh8AADuSsyiOAMzlPJ+vEECCMru4IZIGqzcAaIduASpzomy+kqABUQ6ILRJI&#10;AwsPMrcaCqCfMhGSEcOp3umpXba6fkHb2Na2Cbe2n7+sbezyNXVt7rp2V22Hs4oWKloMViaHbiF7&#10;NuUIxjAwjOX3GtIA5UlUHm6WglyriGD4GZyN5FwiZTc6GS0hCGjcQnYjFp4I0hGlpd4UpPYETQgQ&#10;RZnLt01c1w6RAQTlu0PoATzh2pcbMNAXy2h9itdOgDQMCb84lQ3MXh8cJVxKTpTixqlwCBoMAIlD&#10;mnYhFLdAUcAoDgeKwuLtF+KGozzeDNqMx5ODpkZDASB5fIEvl9+x4743lN+EH+4uFdshaPBxeRTf&#10;MqKdeRYUcR0gx+0iwDbYWNxvA7GIvhEqc/EjMuWwaKUooT0KJTRayWPAuAOB9jRSY0l41rbcX8jF&#10;kJzF5URWKVJw+XiMANc1QNvg5yMqgl0NEFiRCDVu5A4s5ExvtLGrWywICsGnHqmhdty0AB/O9PJA&#10;lgBUhC6IFX5agYutQnwVigcEmQKrFJAcBkZSLMKSEysq+bqUT5M77SB6eH40T5hEMYLcu8aN7VSr&#10;xUE//H6IONAAQpCLbqgBQKPnrqwg12hA14aSUcROxdc/Bdx0K87+D4Yh3LPd/lyDizXyuD0LiouR&#10;Hwpx22s4VhpZXxtDTYG7XIwKs5hbAtCwQNxIDPYx5CP6GLpHgTDixRxDULy2BOKikXnSGKdYQ1As&#10;opWhLv5Sw+AmyLIIU64OobLd6BIlcHBvSbQhEuUnjlEXKHkx83tSaPAKwL/YAsgXn6EIep3Yhxeq&#10;8IjlSGK3vtjCGOKh5FzMggr684MwF8IQIJwQdvsL0APFJEdRjF/nQD/Mg/Iai9Y52/JWLBpye8uQ&#10;1QtzAp0VUYwjvn4rj1Lzg9Dgyz8u0RSfQEF/QAkpFjjVT7TDkxU9R5yOxJ5f5gU+RVFI8RVuP4ZY&#10;qZ8HIUF148tUzs1ynTBbA3WX9k0owG/Q4xHABuInMqh+4SkXc4Eoxyw7lVi4nmdEAMyECj5fHsuQ&#10;j2fNkwT4yp+9HXEjkcrxo878+je+cdLJX6eIHjZi46OPbNqz64kXnn/08T9v3b51y66dDz/2yPnN&#10;Y3/xy7x2h8PX0Uw9khozhjwGQgF6CA+GjXAmmXAVyAnwu8QA4HJoqHx/GRtzyYVlJ/LwTdqFyKVk&#10;zOiW9hXG+khkY7ir27956/pgOPqdM+uvcq575s2X9z784AObfUEnpFk+BCwaHworYM8I8OBG2B5i&#10;+0QhDDkvQsWtO5Dn9WX7gJrAReCfP8flG4GI/A3muTxZHm+Wx5NtuLKD3txBBiw8WlHUcVzeMhfP&#10;DuWXj7h1AfjnBM7luDuzXR1ZLrF1oROY586BdQX9qMNVtNoFnxy3eIfX2ZndFigsmHoG7MGvxF8T&#10;AvLNS8ChMIS5ZOYkWN0nnwTL+CenfL2zFbCa6/KU8IWnH8MPgqzJMOoCAe4o93j5apSvJ5Gpp8Dp&#10;4sehnL4yfvnWX8r3onzphWePp44Ri/5d7g2WOry5Hj9sVtiFsCZpYjo8OZC/sB1dbhiUuWgRoCMM&#10;R4cry8fZTn7Ylvv2+PH0Om+wCpoy10OKESLWOpZDAnLiMSCtikJu4Q+UAnfFJrwKrtnh+9hSlx9j&#10;CZIRDVvIx8C3x4gFXYzzMLBXxEsvTs8C7NHRPTDH+aaXywUhYX1cLFfh5kvTYr+f20J4PkCwymVU&#10;r3TWtayqnbG0cdayUbPvrJu/sna54xynt9HhqV3tLe/g29MyD9ejokMTAESDYBAiX9QCIhIwUA5U&#10;hp7IebxQVdgoi1JnFCdnQvHnIrr6SGQkNzjH+C1DjFuU1ku0g0VYARUSvTlEawMSqjHAD9OXQahB&#10;NEMSidc/lPtABTHPCeWaC/e9sLEwOKEbhigakA6NIU5GoSlQZR43FYZ4wpgkikPRhiTKZeG5DraQ&#10;G6d44hRMvQJgPJ410AJCDSM2iNGO7ITbMNCq5XzJFINNgzHJIzohLsXyWvGqKVoLYAAGAIeI/Zw7&#10;Rclh7ZVCYsL8AlD5qMmidrXRrgZabxGMaq6q56wv32VCYxCzuwF+xpY7C9GMELviuGqkGY6VB6JF&#10;XL/HWdPiEJeT1AahRUEmAoGAB7Ce6eZSW+jOse667nWcYoUEQTPKLS5oDR5FBkMZUNdVHeGBNZUC&#10;EqCgVMdidUDTSKy6q6uym6+d+PigKAAIhSlA9Z+aBFoMmIHaoQHFmkAoZ6IxoXJBcUan5RNB+VEw&#10;oYcV8yUZN5JW0MKLAd25Gotn8YS5tiIAC1KcLcdVNjE8XCj4RRCvGBRCuBcFQrkRflAXpjlyER8T&#10;j8ACLqLUjpZEumBhlwQiPJ5GaEVc9omaIqJ4kczlrH5+eI/LR7k1gjPtwEKxIpRQBzAr4ds7LhzN&#10;hye6IhCax75Q4PJkvnCoWHyBHXBSStWKiaNVKwLREoPfnS8MBDgTIBan5HH3JHdGcpiADWoB5xKo&#10;6kEDg4mQx0364gN4gQAVO45QL0c9VD1ADtRBIe5zg4jiBxyWRbrLhEZSEkL1xTqgLn5XGc3FnXxc&#10;5cuZEjQOFDKkzN1vQGUqlOjGGPXIlzhBIQY7nu8RDciTfIqUIAQaNzejb0AR8QJQoZVygNP447di&#10;3DkBb37AR0hwA3Kgg/LFBJjxBAt5aB8RsYi9IgTDNNflz+V50xhuXOIHhYYnN4mJYvQZntAWi1as&#10;DVxaUDiUc3snnfTVr3/z6ptv3v/ko08ceGL3nt1bd2zfef/uBx54cPK483/169xOr7d9ZSPSEa8b&#10;oVKUiMVE6BvoUVym7jFyPH6gEffzBX00yDzB/HC46c4FE35wyrdoHZ1wElCioLHh9rXt7qi/a2PX&#10;lh0butb5dz+4Y3Gb6+TsCZevDuzZv2db5I+Gg+efQPF14YnQ8IB2Uuh2A+3ESzpfbqc7Bw6HJxsM&#10;bh8UtSy3ZwQkPKQ9pAci0nz0DXbRNIRkznG6uZsQeDmorX346rbBK5af2bZ6uNNZtLpjaHvbcKcj&#10;p61jRGc7mAo6PEUdrjx+l4evEgs7O3PdzjwgX3vnCIeXQYBAhyu33ZXr9JS7ItUjZ2YP+uqJAHpW&#10;sOcoHXN2FGAo3g9yAwUZTjzxh6d8vW1uHp6021fBE7S9wsgAKnsKndw1X4y8+L0IsWQfyhGNQg+6&#10;Ua2bxitQjTOcwnYppBULdIEFhig+sbnSV8DNggFIf6SPsVftN6oc4pA2tBpsRA+PGC3tcBa0uwrF&#10;FCuELFeO0Mjz5Pqga7hHBHz5Pi6HyeuEiSmmpIkNGBJ8x04TU6zuoQYXitTSAOVRlrBrIWUquyDv&#10;CKV1Yo4CxMlJMHONH7eIVYq1PJz6MzhFA8zGA6Mx5/JCBy/D84OZ5eEkbRmbIlDuDNXd7qidfefI&#10;matHXbusvnVF88r2sUvXjLydJ0xWOb1cTQMFBbAN6Y8u7qBCVOrni0O0KmfVYAQIocN39VxlFyri&#10;wYbiaxUG11XLBSacSYOs4cpyLrkuj0ZrwpwBLoUKRjEEwAhX84QtrpKAFl8ewbCU5pd4C8jl7JQ1&#10;QC9qr0IdgdFQxQWcXFNaDgMOZgQ/Nu3Ph9IqFoNBmBJovVzRyg8KGpzHh7zAGIYMhV0F1ZjjP8pv&#10;ucG2qELnRtmCPEoRQdCU8WjwBLn2FVYsURYyHXhGSQ0juzwItKbcr4Y8QkRxHgqtz2gMxkcN7Awg&#10;WawLWA68aRJoTRsFHQngQWGNCgYJVywYzwSpjMUaAUswr6GA8xtARFkBG7R0uXpTQDJPy4xwTx5P&#10;7AS8QX75ofIT8FAL2iucj6UlKkA6KpCVkIzKottDWkFX4PmfQrXPR89h+cUiT7YVMYBZC0nKrXjg&#10;h/0RMAr8Ql54A7lGKD8K+KFFTgRCKwkoQsvAvqxFJ3T7uMOVlllEPHHmji5UHIxxKbw427om3MWS&#10;i4Po+FFvPgI+FFQEnQEJsi8FKAFh7qBTQb2AXVLMw70iMLzyDH71hieBidPM5TYAnsAX4Idy8l0+&#10;ng8JOYXyA9L4GblgLvx9YeBBdjAKwMsN+XO6fZTywTCsbQmZPAXG4BmeRKBotCTaxY8z+LjPUmyr&#10;9ed6ArAPcowwl7pgEFGdCubwrBahzjq90IPRhoAKHoyJWnDqjDwcJmhkFIZbIaltQxblAgiRKQAV&#10;DDCIIYsjPNqpGEYG5+1FlxYvCMoBe94AoB3YDwjM94njsIPo6vxsOkeHgXTQdDQZedo4Oj9kC1RG&#10;mHdUARGRB2VUolf4w7DRoR+jU1FhCqAn8CFC7eB6eL+vIMCXIyUw5alewECkBgAMJlLSrKe+UiLW&#10;xHK/JloVyAdmSBsoGbT1+V2wEoxQsSQNOiUExeUdbfMLsobSqIG5VlnTdU/31l2bNt27Ycu9m3bu&#10;3L7n/l2Txoz7TdbvfOvW37m0mat2QyVcGRAo5HMXC4O5bRFIjMfHY3FQcagINEYh1iAzO1ZelD/k&#10;11wxM2jQt777/ZGTLlyyZkVgY3j9pug9m6Ib7gkFugOPPP7ItLm35l58Q3jbhphzUpgzuqhLno9n&#10;pRZwWxq3yRPngH9QAvyoiEE3ur3TO9zF6dN8sUEFv2jnIvj7YSP5sh3AZlrq/Gyf08gf1ObKJeZ1&#10;jmhrz1rdkd3WMdzhzAW2re4Y3ukq9HhKHJ6Cdu6yL3DxY7mFq/m13lyHp7Ddkd3ONZP8li+MIacb&#10;SFnmDJePvyV/0De+RuQjGoqtIuKigXgCD9eBz0niggN24/e/+dUl04bjMXBdiROwmtfhQfrZRHX0&#10;PK5tgb2IukH/gj5V6eKugEIXPz3Bs9YcMKfEyijUkEte/RXtvqJObwE/54um8eY5vdCA2OOBoHxP&#10;G6z0BMogE91BmG5oCAjT8k7AuZhQRb08XoBQQYczi2YxU8gBhBAXYW4TpYrcHliTKC13+nv8BbBK&#10;nbQsoZXk8f2tUebjvgvYixAHEFjc1c6ZRh7mC8yo5Cy/WKgCPRrKLKrg92MElkLnCHKOGyMTTZ0N&#10;cnNxDQg+wGya4Ki+P8gvTrR7q1e4Gm/taF7YPrFl5djZq5oWrK67vb263VG50lW62lfR6S53eksB&#10;yaggJ15olfIrvq5AoStQ5KChTIWUnpCAnM3g65BgmIsRMLzlUnJUH5IXnRuGHSdeeF45odrA8OYU&#10;fD5aVYIrRIA4m6MMVfOEqnzczlHiARvq6IemUuQhMHA/Bh40VG/0SOrI3PCErCkCYHxQIvDlJS0A&#10;Np2YpApCieYmoQL6sw0B3gQ2iGwMNn7/jDgNqQ2zoxg2h5AgPJHSQ427hGY6RAxqKvYMYJCL7RZi&#10;ZRCPQ0NehBBx2CMEFiGfaqwBRYr6DTCeGMxRDesED1HOVUJxEet0UHfu20P5UXJoYPJlLU8hCUTx&#10;pKBeACG4uU2kDMsVo5dlAILCKET1Icsoo4WIZAEEvrLZhRrBnQbi9SHYgCWww7wR4j3sJPBTDkZK&#10;xUYCWEJFUX7lB0oGRS3aDWXm/muAgZiaDocK0VamqsHzU1AF7oKnKkCdoAJPGQ80HIMbj6YwTBkK&#10;uwQ4xG8rIkeuuRfvlmDqRXDLb+dSYxA2KC0PtDwELs9GoQENIwODBeI1BxiMBHngSAgdJg8VBLTw&#10;C9Uh9iUuduOMXz6ABH0S9QKMif1zckknj2wWn5rLCgRzg7B1uLqBfS/AY535JeGgADzuUo9wLpqF&#10;MbK9xgiPkUWFgEZVHrAH9fKx10EtxmgaATWLmM2Oh0wLgdbofsIsY7cBGqGjouNxSpPnL5bBovJz&#10;LzJKAmmO0QQNm8qW28cJA5iP6F1uHuIK+Yvci1wQzf4slx8jCM+lys8tHwLb0P7ACWEW4xHT5I2y&#10;uwIaxddl8YBgThUbEAVoRrFREuCBBuGDhrJFBRRDA3VE2Thfja7C1ezcrIyegC4HpZDtCX9OKcN2&#10;BxShLlBJQ4UwjmFbIxbNRDxf9FIa38grDzoEFBFUloMFClP0GnfH/MrCXEhtAOG3T/v+qIsu6N5x&#10;75YdWzbc07V+U9ee3bvGnTOyaNzUrh2bF99a76cyij6J9oS4INainWGTYeSKU20Loe8aBmRprteb&#10;66byUXTD9bk//dH3T/rq1076+tdP/clP8+qq5i5b6O8KRO+JrN8c27y1e92myLpNgfv33etfF911&#10;/9Zu/wS/L8sTQKuOQOJS/ri8WRhBLn+2xzfCG8gCKMLOQ44uQJ13uNs71Ok6C8YflwEH2VsCkOHi&#10;0BUnnpQP2JHnhrEUKBy0ZdaY+25u2jKz+d6Zo++b2bxlJt1bZo7eejN+m7fcPPq+Gc1bZ43dPnvs&#10;1tmj4XPfzJHbZjdtnQXm0Runn3PPjMZNNzfee9M5W24aed+Mpvtaxqy8avSEX+Se9/2h404jjf/B&#10;MPyed9pvLb/jThs27gdwD738J8O3XTJyV+u59yK7m5q2IpGZpO3MbvSm6efAvWXW6G2zz90+59zt&#10;LMmYbXPG7GgZu2PO2F2tzbtax2yZM2Y7bueeu71lzNbZ47bNGbd97nnbGTpu19xxSGcbqRm0Y85o&#10;JjsL5W/ePgd07q65E8HJlFtGIzrS2TZnLGrHHGc170SUuaO3t47dPhdB8GnaMbtpB7KbNe6+m5ng&#10;LoaO29IyZifzmsB05o7d0XIucgTbzhYmu2vuuXvmnbd7HsozcWfLxB2tY3e2jkF9d7eORfF2tJyH&#10;iogSor4jQVvRvLObQSj/7taJu+ZN2NZ63ta5Y7fMOXdH63nbW8btbJ24Ha0xe9ymm8Z1T7s4cuMf&#10;gtMuDU2fcteNF90z7eJNsyZtmDlh06wJ984cd98stAZyRMGQ2tid8yZub52wc94FO+eiMGNQqj3z&#10;Ju6Zdz4Ktrt1wq7W83YhtBVFat41D2VGrPN2zjsPbpR2B+s4dkcrKnjuzjmjkRrKuaO1efvcUdvn&#10;4vZcVBaeKO3uBRfumX/BTqQ2bxzS3426t47dM38c028Zg0ewY+5Y1n3eeWgK8iyYsGveWFGSSSgA&#10;fO6fLyKy+mgrEuLuRBZoNPC3otjj9sxHacfsmTv2QfqwOrta0dQsGNoN2e1BsXE7b8zu+RN2zZ+A&#10;h8jsUJJ5Y5E++waeyLxzH1yAfM9DavBHsrsQxNAJ4pFN2DN/IrJ+cOFEJPjg/Itxu2f+hL2LLoZb&#10;8EhCUig2GnDcTnTC1tE7W5tF8cY+wERkYVDNiXsWnM/6zh93vyiDqAXyEo0wfyLLKUq4cy7SgWP0&#10;zpbRu/kg0Iuads8fiy60Y97Y3Yg+H9H57FBC1GJn6+jdyBEVnIdOAjeadzSqs3Pu6B3zRu1qHYXs&#10;9qDpWvCwmne3MkH2xvlonNE756LdxuyeS4adeO6t4B/DPs+mw1hr2t6CIdC8c94olIFNhIc4F1mw&#10;bdFPwMnbuajyGPYE8LSO2jOXfXvH3FHbWkZun9uE1kBJ+OxEzzc7/zw8UJZwd8uY+1lrpAl/MIza&#10;gedIakZq22ejzOh7KFXz7hY0SPP21iaO3NljdiBoDsZj445Z9TtmN5B5TuOW2Y3bWjBCG+GPW1GL&#10;80T1mSCDxNMB8445zTswnOeyyijqltlNO5HaXKTfLEqIsuEXQU0QdxjpaAdIg+2zOOT5aERDoTNw&#10;4LNq5/GpIeI89FJkKh8lHHy+fEDz0exjdyGR1ibwsP/PHSMaBKkho3FCPkCyoVJok9E74UDzto5C&#10;EzFr0FzcIn00LJuR3ZtPnGOTHQkPS4Qind3zmkF4NExzHsqAcrLbgx6Yfx5KwpK3jGGXoOe5eGSo&#10;6R60MLMbtQttMgflvPzeGbe0n3vpbSOnLG6+onNqyz2t7fuW+h9bHnxiVWj/Ut8Ty3y3Vkz0Xb/0&#10;wAr/1ukXomtBIGyZxTaH7LoP7c/H17StpXmbaFJ0EvaxuWMhYyFpd8wds2naJNfFVzoumb72mnnR&#10;6bdtmde2c2HHzvnte2/zPLzU/dhS58NLHHvm3/ngotUPL3E9+sc7ds+aCPGLXNBK2+agZ0KYN+9C&#10;FwVBsM9BARrxfLfPEj0Et3igGDhzmrbNatwFzlmjds5q3jazfsvMxm3AlxYkNXLbHHRR9IHRg94r&#10;aekrHbH5KJJBh4rmHCyafZC/vROY3ytOl2afCOlI0t06SX9LqIorHToles6RPjrpPpJNedqZ01Mq&#10;fpls0lAVlJ4ssfpNelIDmGwm9Dln9/lTmgpmXndwWph1n/TpJA2V0SXJWz1UJz0oDZuFMudMSiq6&#10;PR346J764LUEKU+L43iQJXH7bb9zV3H1FKSnChI+SYSYheJR5r5X0noEVCpIdws6TLkNT7DJWEiZ&#10;ieskU1MpK4ozzDWT1ROXDuUjHeQ0Y6kU9KQsDhlkIcVg8QEBCGXpMyFEsPhYiAyHS1oOnj3n3aLZ&#10;GRIg873iOe+V9pp4KpI1sXhKSuHPvBTR5wh8zAKYPnG3IuWZmnqSxS0S1EPjQZJHZqfIyqBHVCQZ&#10;knr2EBpfkSXIRpY2j3smJdRFVoeOeFzToYLi0SWPSXG3DDJD4dAS6Z30uMLHvIVDS9lOJnM8r3QV&#10;TBOEX1WSRDbzVoUm+stbllnySLd0aFGkQ0ZUxCg2kmxJgyzEZBU/fuPZpWkBkgyNl0f+KlL5momr&#10;IMUmY0lKjKtID5JuSdaCpfZRUXSyMvdGsvDyVzr0wpA0HjMo7rbnZTJIHulQt3EyOeNBZiwtVHdL&#10;TumwkGI47oQCzH1PIhNpnuYgASMPA5zoSN/48dCeqim3yKKkVctFpq/fSiLWmtGPD/UJCNMQSqkq&#10;bAIhEE4HPAupUA0IZQqZV1hGsZAlVLmVv7qVPVJQT+46KR8LW7w3pyKTQUWUtYsnZbrjQf0kSyLS&#10;YZICwpRwKAspHXaSCSZ4iirot2YicGjU08VBOkPcYY+iU0/ceHbKv4fgKUhPyvSM3yrq4U8RZJIl&#10;NDHlNKQzyFgqKatDMDBTLchCqfxJepGUQ/NMSfHiMVZiCVNSJsnKdOKcvaeZSOBXpWIthNvCo8jk&#10;1Ejxm2VIjJu0MMwoTvJW+UuHdPcwaGnSEznGHTJU+sR5TE26VDlEqGIw40oSobLMdn8V0XTot4Is&#10;le2VEDfBRyZi8RRk5QQB5xQUSXwyURAE9DIpwyIlSR+EuHouVhLpH3cUBB0HIMzAIhQTpyYWmkCo&#10;RdfcafzTk2RWZAlVlCo0VRTdP+7u6aA6xYOkwyR5a/E8FtK7tXBoJZFwmBILTYonokj5mz6WWggf&#10;6dZ7ttVTJGImKDxVIjJNlYUKNUlFl474reSUpDMrfunD0HiCit+aWiKD6VZp2og88leLJT17KO6Z&#10;ihgxzqkzp3In+IiIpmc8HemgW/onJcWs+ehlUHHpo9h0/kSy5iU4rZ42kjmqZO38MndJvFWFjHta&#10;yIwFty0d/fZzIxY17lC3qXx4q9ci7mkh3Z9xbdXXQ3W3hUf6SAd9bEE6v+WWvUVhUhwIyyQQmv4m&#10;SvVE6SshYhIgVPnSXmQWllgDT/0AwlR1hr+kORkCoXIfJhBakrL4gGRzJw1KSpJTRsk81nEiVYA+&#10;lSdFLLPbKU9FkrknSGGhIhUUp8QoZgvDkThOzFEk2dRvapIllHHt/gm3kkfLyHTEiWzSU/vVE0lP&#10;PYmIXEyKJyLrlZC+YKBb3CJUscmIJim37pmGUrHBP20KPWWIV4Qk3PLWUlQLkU26JbMWSzGYBRCc&#10;yt8MTbzVSSYlU+Ot5kmfeLJ2Nv1W+pgFyJiYiIx4fChNynrJ+0qsuHJr/n0iWXE9uukj21kLTfBJ&#10;VmzJRkecTXoqf3YJhVJJgJAQZRXdgnpS6JVQMH0C1kom0FpjDTwNlEWYQIeKe4BQAV4qIhCebU0h&#10;GSU2h/loxcOWQdbWjzOYPHrQQJDK18xCFclG8DeDVJS+kJmRLaKZbLIg6SlCLUAIikeRlBhRpmkh&#10;xZxwmxhRUcJTUGwpopA5MU2ZhSIZKtvWJBVXcydNXBE4zfTjiVgYMiKZQvzWmkiyNGXxzN8Umcry&#10;SEoIUreav4WHt5ZYNurJXXJaMhL+8JGekq2nVeMEH/LIX8msHCoozqaykAzSraiHTflInkQ2+tsc&#10;dCfjtJMeRZGlJFZKDE2awgBS8tpp7j6RnppOiiEV9dYmRxKAUBCBMI5SxRk8i94JiVheE4rEP0cU&#10;BB0XIDxc0rtFqN8eSgeEaAhJFn9Qr210zI2YpjOZY1KRrVf13MYd8OmJFWdLQopHkB5FpmChhLiS&#10;pH/8V6NkWAiyRNeIIyo1p8zd5In76CQ9pb+MbjriQYqT/vFbOiRnPLrpo99KTkVakPU2A+pJWcTV&#10;U5YZ0UeyCUcCqZLEb5PwpCCZbD8pXio7qfLIZlRsur/ySULxUJ2TbltoD8XjMn2ZnfLR2dJQYsrJ&#10;c9FIJk7SmKXDHrfX1CTp6dCduvAZJng8qA9Nmkh6mc0Kav70saVcCiyMo5SAQICTBKrDA4OCc8R0&#10;YIJRiFuRuKQE5uNHSYHwWLJn6SFqdZyTsKeDH9y6Z1qL0FKY/pWNpdLcykd5JiOzW/TGlinFEzFH&#10;ryB4mo44m+qgOoMqQ49bpzh/jyPuhkOLIlEwNRYqRzxuwm0q0rKQhcetJITKutAR99RJpm+6JXPc&#10;M4GUT9IguydI+MtkLSTz1X9JMlQrCRxmqIyipaDIrJ0W2pOgHiXRzZTVrfBJYEhKikF3xEtrDeoL&#10;yZrqbpMS2RiqscnfBB4VUcQls+6TjBISifP3JJiMkjCkiKLKllDIY6CeoqYmFq+3KmRO6bITuajW&#10;yLyOvbZwEupBKQhqSOzDxXOFDOlfaokkUoAhJJAP9t9cmcVB+AxgS2ZAx8MiZBtJhEtDrG3cjcof&#10;EREHshv1Tsc/Lzxmva/QrQkCPSgTYncXKSRQIo+V4mwyaw0IFfXwkPRYGXb0THg0MuuuNY7pIzON&#10;u5OSDFVR1G2PQ8tC99RDrSTYdE5SskQyIsWsR487JPUwC7aE20TqYZYOnTlVRM1fZQ0ys9ZCFcnK&#10;mg7pk4wtE5LRdYdOsgw9JNj0HFWQya/FPRZKk06SoN7qrhfV9ElkGBhKW4yeRtOKoYIGujwSpQBX&#10;puiWKGXJN4HSFt5CIh0kDkLKoEPFEgUTE5H1GuiqKToWILSVNU6ZAKFOaALubUSLpGzcVP59ISau&#10;0om7ezylI/0D7iOZNdLTtCQuQk1PS1AyMvtBBpwJpHIhKQjUKR6q86voinS2VDx2Emx6J7a2sHr0&#10;cYeVtJZMiBhPymTTQ6W/ZLDFkmRGSRF6jGRmrXxERgnZ9ZavWTybfxqSUUjxAljIzm8WI1nosRPK&#10;0OMW6Zs+8bx0BkVJPRNIFTuReiKiOsotqPc0Mya90UwfLTSBUpTTTkhhAEs40HS4WKIUBTVlBVpg&#10;YHuLWfd4ygOefgaUBgj1p9i3YqUBQmEI8jQZktQChCOexedd/9SkV79/1Nfodv7j1xqpgFDlmCxr&#10;9k7ZR5OFJqfeOCkCVIKWkaDcgsdCKq7Fx0xW98dv3D+BRBDJ4i+i89fmfywk00xJKUqSOan0ZZXp&#10;Tpsg2KxR0vL/W0h/oMqzhwaizOxFym1Lzd4HEtotMUj59CQo+K0+2u3nRipTs/DJ2i1VqWSVFVlC&#10;JX3+NRpQOl6LZXQgFOAntAkAnjhNjRR3cAFu0jW4Xz6SvUR1lKQ9Rg9NygBK5Z+K0iSVhlIBYZxk&#10;XVTXTzUAEigeV/dMiBhPUA7LHlL+llzELRgSPHsjMx2Zi5ayIksJ+0YyBYunoJ5y2hnsmSblUb+6&#10;TxrqleFzpoErj9mY8QSTt3nfs5Nd4ovWbiyVzXMASaafNJekngNDfW3kf+dDOY5AKJFPEqDOxD87&#10;pQPCz6FpBi4LU8ja/PtKSRLRfMxhrHzszJlTAhba4JAMcUcy6imJ4OGI0m7//SRhL14wWTb+iqAE&#10;zgyoJ2KquDI7LbTHbYvCIOGpHP2jpNETRJtWJN3TdHxpCZUy6y7qIqtmeuo8ie6eFvh3kCqAXgxL&#10;kf69JVTU72Lo7Z+OMmT7/KgfQKjXIUl9jpS2HCmby9eecjno2XMAdXHM0ygjIPz/GSXvRponGRQp&#10;hvSULooFCCVZeFKQSlB3qNBjJC1Ns8p6aBpKFIXHSEmSUj5pglIRGCw8yqfXuBmQvbQQZ1KiKYfp&#10;P6Ct9PkTq5OmCsdctT41jt6wx0hfzIfSpwpae5rmHhg6Xk2UCRD2LW+g4JHylsNl8SVGMA3jiGgh&#10;aSyaU6a2dBS9WTV/62W+Vbfvun3lQ5LWtmx8ZEKbhQ30UsNii08KSl8jeyh8+voAeo3S1wQHhCyZ&#10;ykJagRAU51T8wsGBqvvEqWcAK0evlJ5TpizcMlP8DryYyCRBncfiHsDyZJ6axpZJg/QuiWTWGebe&#10;b4rnkr48A/OIjzkRWUj8DrwcT0ufc3YZ0oCUauAH7wDTQE+N0hxsOVI+5/3yOYdKe7bV7xu3+rWK&#10;W+TLQkUqFO5URuH9k5yzvQeuvPtVOy1Z+dCLceQ7MPoO58It4DwsJmZV9BQ0QOONT1eSJUjRv/3x&#10;qwIkLaq8taIgSAVpzDYyq6+GioqlM2i3VlKhMmJ65n6RKiF+4SZpQWao4hFspiNO5NFv7T5adN39&#10;+RBylOUxHbKO8WLIoL6SNVa/EukhURhZKpVy/wp2vEn2DV3u6+7/pf+raYCB8EgpIVAS4PBg/IiZ&#10;Wd4Dt6146O2iWQr8JBERz54N6DpSRrL0PBiCFvCz0A2h59cs2KyQcttFHX8pnP5O8Sw9kUSSI1AM&#10;zgT/VKTYdId0K4fubycZpNh0svlTQKRiPjbqRRJZgTCuTPSrMEQLVRdJMkh3y1vxay1MGuojc0J2&#10;qlSqbJJH/MKnxzMVpQ8dWMokr5anxiz3zb2nxf3kDeEX+0eIixSQji3x/yVFtmfxOQCk3s9Vdp9D&#10;vv9/pYEEwvdLW94vAyViYfGcJ5rvkEC17LYdL5e3KhQ8dPZsgJ/OTCwEKIqXiI+Ob5OxMqQVt9yz&#10;N/vy3VWzXi+aoZcqc/rgvGUfXu8W5IGbnqZwzEgqaWx2/kxSkJQ5ZyrSS2IhGWSBE/rYgJCk8fSJ&#10;kL5lJNsAzGxYzef4UjwvazE0d++kypx5yQVnprmkT9Yauu76yLV3vWwZBf0jpBO98a4MplI+H8q8&#10;eY+NLJ0hJYHteBcpafrxfHUgVGTy/C8NDPUbCLUnJ1bHgN4HAQuJiAnwtlkz7Fo7Hnn693+kLXj2&#10;bB0yQe+Vzn7v7DlHikxKNSOalGa171t+rWdm+94li7e9dfbNfRrSnyxZ948dB/7fjz47arv++cjL&#10;n3Zs/uC8O7T6WrvsX6e0g02nv61/xMKDWDrDZ8YeG4Mi2futuWROlvLE80qfoBUCJaUvSYqMUvrb&#10;g9ITmFXEYyBRBSvupqtXEjLlTvpYSYP6kktfmNdfH7YMgWOnu64LHiqebcmodzLbtuVfb79vDpuj&#10;Rz+aG4IPtEkMHwtZo5fMgeqpM+DWwjCAZC+ShWFgKU126UtiCUpDEF96xP+l/lH/gNDs+nSXcnXM&#10;eyaJF4Qw6SQWxnEuMiOmj7cbQs/vmrTmPRh/ZXMOixlRcOL3cMns94pmHylqOXJ2y4G4EdknAhw+&#10;XDK9t9nRHsJw1UdvmuuzdQ+/L21EG/31erfJpF0HJ6+CKayxtZgB4vrbwy++efbNB3sXOqKFdRJC&#10;BwarmZC4gBk6j6U8medlQUGQKIAiC3/KjNIUIGlbpboOXevEczycTvlVpUpewh6KC2urWyPIXzNj&#10;cVlaNRnpKVhTS07M2uaZEcmIZvSnR91xLLbg9d4npq3ZT3I8fFW0J52ruv7ySOOt/cFCIdbNhhPX&#10;X2paoI/+9bokj/uvt91tyeKTjs1mmLg+bL+Xz11j6BPZla2EUFsPfPvsmcmqjKbu98PqoTTZpS+J&#10;6ZXB9fdHXkpRhWQ0ENZk+hb+klJSIJSdQO8HqftEWYuiw+IXWEgU5MeaiYj4ve8yjxpsiu68fefz&#10;DbcewlMpnvM+DMGzxV5DWoQEwrtuutvC3yvNaH9oY/7l92dd+lTetRiE1nL2EOtypH4RrECzK2V8&#10;fdxxn218tnyQbLS/693yWtFNGnMCEH6w79kn8q4BPGjp9IEsQ+jTh19AXu/Gsd9Sngzykg+XTzwF&#10;EOrMPZQqo2T+18oCJG2rVNezV9z5YsGNGoQnLYn0VEVNygOyM1g507aqlTkxqQypr/wpyTf3Hkvn&#10;7xOtGDvfGDI+MGT82hEX3uB5XA9quzn6etGMlCAkZWgyONfB7J3N+3eNmPp8wQ1Hrv2T6aVdH2z7&#10;86tFN2mCu+WjjvvMMHG9uWrdCwU3ZqjL2skOMKhRqtGB68ljGIkpKd5EabJLXxLTK4Prw/3PPZN/&#10;HbBQRkxBA9b3QOlb+EtKaYDQ4pmM8LzL5gL/JAQqB5fMCHNQYuGfR92uDzadOhdufmr0HYTAErGJ&#10;Qs6LFrdEpndZONPTvJbo2uyL1//2gj1ZHIFpn0oLUPB/nn/LfIbx65M3Dj7jXLfn+ju2TV4A2te6&#10;5mln98dvHDSD49fH3fssyteR61xmmHZ9+uahA3nX6oPZDBDXwb0HUE6IAxFkb+1e2v/9xByP7H36&#10;4Zwr1JtRS3kS80pFMjsrEEpK5CSbdKTKKE0BkrZVqmvf1Nug08TbMF2DiFDFYHFbfnVK8LG16jOi&#10;VZWIVIlISo4HGiUNTR8lU5rjftLS//tEq8fMx0jZPGzSfTlTp3me0INalu96Ov+6XoRasor/45GX&#10;zIY7enR/65pNwy5+Lv/6pECI68nfzdAFN0xAM0Bczy2PPJp7VVpdNh3ZAQbPETqNDLX3wO3DJ79U&#10;OE1FH1hKk136kpheGVyH9h54IOtSVcHPgdK38JeU7ECIXq46uu5ORqUm+FkI/vI14ZEy7q9/p3jm&#10;DE+6oTt/zaN3zeh6ZHwbgJBYePac8PSE2dReqb1hZmzIxJ0jpmD4pdcl7SgICMTQNc4aGxw87q4h&#10;E+7+7fnrfnsBqGvIRNzumLLwnYeeNFnF9Vf/zriZwvZJJdyfPP/WN7RlO6avuN596CmozH8pnM4g&#10;ihWdTP40ZMlRpPYHM7XeQtOTBQIliaAkBUuVUZoC2Nvqz8uMVLS17obHc69O/TT15pLuOKFJzfkf&#10;5SndcU+zzeWtSX1vN2sKGtmCZI4sWJpYmdKNwect/b9P5GhufTD7sucLbnypcLplYN60Zv/e7Ct6&#10;+m1mpcWYMltNXBtrr03aE9T1wgK/3rAWIDxwR2h/zhX9ttLsmQLyXyy4MVXoPUMvggGqog8spcku&#10;fUlMrwyuPg3wAaH0LfwlpX6/I6TjsNy0VzrHCoRxo1AA4ZyDZ8/aeP4qfbyloQVrHrt9xUO3dD5q&#10;8U9Pa86ZBRSELdjrjMpnxh7z6Ynrpci2uwomAQKBf1uGXwIB8WjOlZC/f869+pGcq6BqbR1+CUDx&#10;yTuCZgRxvX3NGjVlZ+8W8nozugudIz7LlDA1mrbv9i56LDlaUksfmp7EA7UDoSqSctORKqMU/skt&#10;wsBZ50HbgBJjp/uGTbJY1baSqFtFuqfiUT6avxULU1ZH4+krWfIdMDpGIPzjrEhwqmPjFf6N1wRv&#10;DD6nB01fs78ftf5kyTqz1WBJP/0KNMhHcq6ESWd/3PL68JlXn82/Xo2g4w2EOsCkDx1wSpNd+pKY&#10;XvFr2+QFa88am5RCg8ftyjrGjto3+pzb8POh/gFhIvUAIRe/9GChBMIyHvjyTNmc5TMGfp2bIndj&#10;y6O5V/U2UW5dEPFiZCsEMWQuIPDVRYGPtj8h/f/PR599um7/u2OXvF404+Ctd721at3LK6JPLw/J&#10;UFx/f/Pwa/FXgPZuIa9/fvjJk3nXKDlu+opLE7I9svKjuaFPOzar989/W/9w4nowcv51SgeqYHmn&#10;8v7Trzx52R3vXrNGLrO0lEfm9caYW6EByJTh+CDFwh/mUv/Hj5esU8yyJChYYhSiSNKMUgMhB6q9&#10;rdD4CIXgsxHVEcTqUTjqF6FBeiuYTiykXJv3jx0HVCzcWtYlot16bdXjSX3GSwt6DSABCLcNn/xy&#10;H6cKP1v3sNlqR48+vszYOPSip/Ovw4NLNTRwPdU0V01+ZgiEeEZ4dopSPRd7ppkAIVJTKafuUSah&#10;K1oKg1t4ajzmM01TmPTlNL3i144pC6Gpo2HBYyFYY/qbEabce/GSEGotRZAkuFO1Q/qSf0lpAIDw&#10;MICQWKg5TCw0gfCuGV03hl6485aN1x23AQyj7QkNdVIR5KD56ITqGi24BN1rb9n1n+5/wfTVLsDh&#10;kcmrzZujR/edM/OtzfvMm6NHn79wicRde7dQ13M3rVEd1PQSVxwbYCRJeGu3v7OU17/eOvL+5J7D&#10;5PTy269/PPISpU/iixnk9cICv3mjXR8uuVtYe2bKkoA0SbeRyOtvO556r2c4DQwQbhh6Ecy+N8+e&#10;CcGXSDPfPnvWu/HVg30pWLx49X/82/pHTA7bhbYC5EvmTFo1btkPOBGtbT76bRLKEAivDr/QsnDD&#10;H69zzV58n746NA1N7+wPEGKkmI119OjmsTO3ixTQYmmGBjRLyYPovQIh5HLSp/+vt97/QIPD9M8R&#10;F3jsRdpSfMVfu/eaN/Hrk7W7bT2KBDixTCnp19/WPWzBG3t2CjPSBIFMr/h1/5Q/Pph9GcxoMFjo&#10;xYIb1aquvhZPEuRPqqZD5+9rC39JaSAsQjGldkgiooRDDQtBuyatsYy3gaVrg89uGHrhU3nXpn/J&#10;j+dtPi5xbZ+8AOYIUPDvz71petmuf8WH3/989OkDWZfuPedmeYtLjWRLh9ZfKL4R3fV8wQ1ycY3p&#10;JS4dG1CqNCIeF6TM4cmrpMjQlyTYr4/3P49Rcehap3kvrn98+Inpsl3gPKTt8dAnuFJdn25/8t34&#10;+1FLxTMDQutr9kx0yYwLljCJmkq3UBeeu4ySSasKHat3iOoh29SrzdF/ygQIp3Xuc5RfHTjrvJB4&#10;872mboZlgWhS6gcQwtowWwpt9cZBjKl92ZdLGLP0BH3p2advHlKrctIDIex+MyDF9f6cQCajAxc6&#10;oWV04Hpn837TlXh93L1PzUZIAor02qn+8dybh+oW9ERJjXZpgkCmV/x66A+L074vJ/WjeCBYfmZY&#10;igvy59B5t2fewr1aI19MyhAIex+9aKkEu5Buc770lcpWy3gbWGpZtBF9CJAjn1YqSljh/dCTEBBQ&#10;XdV0qLoguO2LRd/cvG/L8Eseybny/X3PSJ/De5+W0Gvp0I8vM/ToaoGceS8uHRssStY/P/wEoZ8k&#10;FgCy+C1xSsDfHn7R9Ep2oUh7sy9/65o15n1v10f7n4PBKhsNo8iCxyjDuw8dsJQE119GL5LyKxXg&#10;pfK3R8HVKxCmKJi1iXCpgoFgQ5i+8ev9p19BLPMmfr17613vFM/OpFX1qad/O/UKhNeEnv9T6RXh&#10;weM3Dr0IjX9/1qU7Rkzxjmy9susvFk4L9QMIdRPkaWe3rpJaHjcG3ZGnXzFvAHjn3yrRLg0Q2p+j&#10;/frXR5++VTsP6mb654gL7fDG1R3mTQYXhpLqURkWBtfh1RsVGKTp8OnHgukVvzIAwpb+FM82uJJe&#10;H257PBP5gwstLEf6l44kEPaKc7o+a2c2fUws1Em8LHy7ZNad8zdahtwA0tI/rAJKaWugZSGt5dTV&#10;mf2ta9b/9oKXrlxl3ovrxcjWSMEk46zzgmedBwbTV1yAt83DJj2bf/27q9ZLn4N7D8jhaunQT9wR&#10;eOFPJg+uFxf65c4B815cChssRirEBAoALT44eJxFar/QPB/d961JK5687A5kYfqKC7Hklo/NY2ci&#10;2Tev7jQD4hcwYNPvr0Ol/rzMML3i17PNt0ictiiGL0a2rT3rPOOsccHB41+/L2Hi6OWFBmqEZ22p&#10;uKpUMn9ziax98D+3PIKRiTGcSFtgBcqnZivYVuOssbKJUhUMsSyqMRqHq4LPOu++sTNNL3Ed2vII&#10;us2bk5b32qpfqOHdKxDOXLYNKLh1+CVP5F3zSuH014puArY9mnf1zI59Fk4L9QMI//VWz5EUD9yw&#10;HJmqNWL2nqAvOnvVvQmND85UQGgX0+jAa88a211zlQ6ouN5ate4tdOPF0VdWxF6ObDN945dahwyk&#10;ee3qhBEnL+g6yPQlW8T3tj6K5y7rAtIL848PP0HfkIV57b6HTF9xQVcGnklr0t7hjxsQ9qd4GGum&#10;r7jQquCXsSzGwPNVM5l7Bi2sqvDlIgChHdj6T+g0h0izFRYCCA+VznmifObxe0HoPftKiFqJN4KS&#10;oCDI8iZj54gpH2rvBtBd5ApGKNEYzPcNm3Rob8+O+11TFplSvu0e6YNRvTvZtrmn7gg+OL7VvIEW&#10;vOXh58QCOfNeXAozLGdq3H/9HZHB49GZIIwen9bzehLXCwu54hwSDdbJ3qmLTV9xSeu2a8hElDyp&#10;RYhkIRbX/fYCaOsfPP0X01dcz9zUKYe6pSR3FUyODjl/07BJ24ZPeXxam+krLkDXM8mWQqQFQhNI&#10;7FOjqS51XoalYNGCS2JDJt477GJY85YmUgVDRqaXuN556CmgJqq/ZfhkPNm/PtPTAnjEj+Vd/ULB&#10;tGSt+lRo8HjVqsIiVP1K/dq7md1n4EkB4XVrn14xdsHKUa2gJVN7Fmbf0hLDswYKog2lHMcvoGXJ&#10;rVsUz5I/rJQRl49fdE34BenZVyDUNTkIXwyfB7MvU9azvSdsrbvBvBGTH3KfaCogtEyJyxGKp4+q&#10;6engOrLvmecLbgDkP5B1KTDD9I1fclwjIvrM6zYgRKkwfDDuwGNZHI4Syja01BQXhL5cao7CbEss&#10;DC65aNbeArj6B4Rprg/Fyq/+Fe/viYeK3FUwSQoK9PlnlodNX3EduHw5hA/EXa8trBkkXyZKOjWa&#10;ajDr/ukGPEadMAdJ8jXh68Uz7mlovdHd+1uKvtLMZdshrR7OuUItQksgbSOU+dDEJaPo0Li+5mr0&#10;mz1ZU5/Ovw7PEuPqtZV3m2FicaMcnH+ND1qoRUnlPoYx/D9787B5D5+muRhL5o24FDZY5twxIGHa&#10;Ppl3DSTRc1UJUaSURwGgblsMWaSGjrsv+3KIFfs7Qlwy2T/nXo2qvbqiy/QVlwKPv95290f7nwcw&#10;AFaBAZEhE3dnXfpM/g0vF970aqLseHp5WC7QtaBavFLQDOz+KS3CVJc6LyOxYE9ivEH/gGkOqWcr&#10;WEitHDa9xAXddt1vL9yfcyWkDNrn1UUBDHKY+BAWj85z3p91KR53b606TSjjnwfIZUIKCG9w/xny&#10;Dp2z+7fnB8qvVYPi5hV71IoVFevd8rmzXeYAvPqul7z5f4gOmYCIXcMvus54Rvr3FQh1NQXGOmQo&#10;DBf5CEB2IIQGc3BLzwqmF2Y4gJqpgFBfjIprf+salBZAi26MXP7nw0/NAHFhOKPY6DPPXnGn6RW/&#10;0D7omUgTI+tdm5qIZMGAWiPlfeckDDpcf564EACAuliOU9kxeQG6BzJFVwRYmr7xS45uewvgGnAg&#10;fPuaNRwmiYMuw+JB3TS9xAUUpAqeezV09xcTh8PDly6BSMRD6bWFwSOr8OWigVksYycTC2kRzjlS&#10;1nKwdPbzhTfcW3Tl/Ll92ynfKy0//zY8crlc21KGOJnyy3xo4uK86EW3mzdyTnLweDxLCET5VgC2&#10;iLIXIX/VqlTVdaA8yv5kB0IoTW+s7Dbvjx59ZUUMbOaNuOKYMf2fiet0gMSPxpU1dG7TV1xvbd4n&#10;j9tANS1Qh9Qg9VByFI+GWuKqUcCAShahB2+9ywwQ16t37QBAIi+EggfNAjMIdM/QSQfyrn+nePbh&#10;4jmf7UiYpFVyqi9AmFIupLrUeRlawcaBNg27WC2ySFUwBP3zrSOmr7jejO56qVr0yZI5EJcoD9oE&#10;oxfJQvxBz+21VXVE6Quh76WCz/7Dag8Qeh7vyp6MhsJDfKDsputC5v7Cq6IvR0Yv0uZISNsu9cpQ&#10;GfGu4Xx9iE61t2T69QEzQQ0IMyreP7UpaCDK5mGT1OowkB0IkfgrC3vm5/FcwK+US3mp52gR07um&#10;LNo5YgqeCB4HeizUIzNAXA+UXYtiw//dax2mV/yCVSRWJt+MUPthNzunLMSDBmAAkpG46Ru/Hrn0&#10;doATnv6huoVQvPZOXSwnzNcV/UH2HFT24NgeSSKv++IbzD8HIHzysjuAW+/+fn4/ivfp9oSjQqAg&#10;qlkEtMZD2ZdBVVorditipEAjRFCvLaye/peLjhcQgqTc4Slr4gDSt0tmrZl996rrfa1/3KQG5DES&#10;NGIIR4xn2Ae9iirzoYlrc/EV+iQJoA7PUk7USOYj9YuUvQjrAZosRux72gkam35/HQQQuosdCGFG&#10;vNA837w/evSvz/wFstu8EZfABhpJ5n0G18G9B/ZmXy6P/LDLF4U09lBUDQMMQ0V2UIu4V2860YOh&#10;66FGO0f8YeeIqY9VTD80x/jM2KO/AZLXU6acgkWYtBjWuWK9eJYgXNLOs9OzznUylioYbkGPVUw7&#10;PGctC2Y7LV0HwsOrN5q+2vW3HU99smTdO7+/BY8DyjKYH8m5Utqd9rJZWvULRToQ3pMzFQ8XVYDG&#10;cOf8npF1w9qnt0xcKQfF4dKW7VM914dfVKHzWqJQHyG8EOvlynk3xBPsk0WIMWI2lri6C6fsyZoq&#10;7SeTwdakQLIDlT1Lr7nX9ncz1OsGeannqE/Y4IL/81eseO9a54fXu2Gf/f25N8wAccFkyQRg7KEb&#10;iqaqbgMF67NnE5J9dnlYKtkIQldB40AnBm0dfgla72DdAvQoe1fMBO3Sl9P0yuCSrw9R/n4U7/3E&#10;lsf1yf7nP1rSjScLSYgE8bzADMJYINwK8Zi+5F9SOo5AqEicMkMsvDfZ6dvHQivH3NINcyeDrfSg&#10;Tx/u2Sy4b+ptOhD+48NPdpZeJV/dm8zanM+DN9wpZaLyfDmyLdXxGXIYQ+H65NnXTa+jR59ommu6&#10;xKWErHmfwXXwoaeUlLHkaBHZ9lB9JZFFIwYQSjgHTL599qw3aucdXhxLs58El6jglQIIk0+Bpime&#10;fQjJk+2ktacTzDV5Qqko2Mw3alvfWxz9R+8FMyXaqzVzP3rmVTPAdsGUPHytE5wgJC5VhPSt+oUi&#10;HQg35UxFZ0O/RS32NC2+KnFd6MK2/W2LdyxY85juefVdL7lKr0KvkBFfr16gEuwTEOrv8F677yE5&#10;8aCPxKRNCoXy/a2PmV5Hj760cK1Fa1HP0bzP7IIxBKsOjWDvY7qYtoeqyR6EojV0KYELRpKcMkHK&#10;GCbABqDO8xcuObh6Q5reqHJMU5j05TS94teLka1yNYqd5EmEKGE/iodh9T8fJcwwqwta4we3df2l&#10;pgWcIGltS/GYvuRfUhpAIEw9lyI2qx0pm/NOyc2LVtyvBuQx0sxl2yEx5fyVlGXpSV8a85Jr49Oa&#10;ZorrreguNf4ti6nu+/31sMYOXrJS3kKN3VBz9aZhF6PbQUWydAs5jIFY6IumF7K7M2q6xKWErHmf&#10;wZUGTiwi2x66Y8SUV8QJZwy1brc/oOKm2tF4ZK+5Y0ReaYGQSaUoXhIIxxUZPP6+YZPAYKHdWVMf&#10;j79vSF2wp02XuHQgRPFgO+rLnezXp+v2K73HXjZLq36hyAKEkEGyIuh1ndf0zH+moiV/WKmvanmt&#10;an4fgdAc6fpSi8eXGRgRgCIYT4ozaZNCJ3tzltf0gueWh99albAopn9ACMPoqWTbmXDpYtoeumHo&#10;hRJBJcNniUCIwqilJeD5cMnd9jkS+5UJ2qUvp+kVv7ZPXhAePB7aoZ3USYT9KB7q9cwFiyHQzADb&#10;BaP8Y9snG9OX/EtKCggzeSWQhgdBOun+yj3n7bNvfrR0+qze1nBnQtcGn/VmXQRtLkNzEHRwds8B&#10;K3j2j1dM/2j/c+a9uP751nv/eOQlu8x9enkIY1VN1Dw270/RIRNgSEHuQABZ8EAO4zeKZrw+5o+m&#10;l9g+bLrEpYSseR+/5HR8UgqJV5hSLls6okgNplgc6pKEKoGechf8B+cts1T8vb1PP708fM/vr985&#10;JWEGTMmpVEmlKYAlCBfEEHRYhFoItiCygFRNUbDQpt9ft3PKQtNLXDoQIiJGJvLdM2URtOlUpwq8&#10;375JCe607fbFolRACGkIMFh+vS/VOTKwBRdf2Rk867x7xatWaQb1HQhN0qcu1UHbOkOqJgXphsg7&#10;sYTDUFIB4ZGnXzm49wCUG0VIUM2l7zqvBR0JNbL3MV1MJw3lW494mT9L3Cqnd6qkW/sxtP88z/re&#10;UeWYpjDpy2l6xa9dUxZtHX7JQ9mXoTAWksMH3bgfxUMs1P3BhpvtOyL06yP/Tt3SSF/yLylJILSg&#10;l6JUkCb5pY/uVqFJ3VSpXimatuPsaxYe85KZtoab5QLCVwqn6w8pDUH//Zu2mPMNz30vXGEaeZlf&#10;T93ihmoGLUyag0jW0i3UyAF9mAi06lISwbyPXzBwAe3oVfcMvVj89pB+oqAlx3hqEgh7OTw6lRln&#10;GUVP3BE0zhoH9I0NOX/v1NtMX3ENLBCiaumHkK1ggYA4LaVryETLhgddZoEgEzHI92RNBdaiq9x/&#10;/R2WDVW4II5V/0nfbl8oSgWE+EUPQSP46me1/HHT1fFNEaBrQs/PXbCho+ZGoOD6314AKwe6mmlH&#10;9gsI9f2dgKikK7dTNSkn2boeMH2plSbMzqUCQlhFKLycObfTxqEXyXf86ftYrz0wFRBa9nLgQtCG&#10;2mvQG4ODx5le8UulmSa79CUxveLXA3+4FY8MTYeSWAiNCUH0cb+KB0J0tNuW4ZesK/rD/tY1lg2a&#10;6npr0p2pVEZcljb8MpJlajQBtzRKD3VJYyX15Ovo5/NvwHgIlF61+BrnzGXb1VjNnO44/zY8XTw8&#10;hUaZEB65ZRLmpZudzy/wmTfa9eEzr/7lru3mTfz6+NnXHhjXGhk8HoL1UU2OWLqFGjko2Nu3JuzF&#10;UZeSCJbFjTRwxSp/SYdXb1T01tWdMECTQq9FZFtCYQzpoZajpdWaFH1G5eM3DgIFu4ZcsG34lH3Z&#10;V7x8VcJ2vafuCO37HIHQUjAM7Lt/e/724ZPRyJaCqZY/Ig4dBr1/neuda9YcqLwZ5js0CTTvlrGz&#10;LNbhMxcsRhRklL5Vv1CUCghBAHWUGe2AhvWWXLXy3PnLJ9y64txb/lR0qdzsBX8gFniU+tg/IPx0&#10;7W6zpbSDti2DMVWTIuu3tdlRy6Weo3kfv3ZOWYhc8OiRiJ32Zl/+olhQmr6P9doDUwGhZcsdqoz2&#10;jA6ZAGmAIpm+8UulmSa79CUxveJXrxvq+1c8EHoO1Jdn86/HGLl32MVQaACfiG6yxq+3vZvlBBii&#10;9NqGX0b6PBbLWEiq6jDzw7+fMeeOHXIEZk5EwbPOw5BAz7BooOkJww9PS19D8T8ffnrg8uUwLF6P&#10;n1EChejheQ6kj96AcQsfyE2E7r3hTmhMe6Ys2n/pEtiRb9S2Kjli6RZq5BwuaXm1JmGNjLqURLC8&#10;mQfQqv5k2SH7wW1daLekHdEisu3ddHfp1bB7ZOjHa3eZvuKSm0BeLbrJvBfXOw89BUPwgazLni+Y&#10;9sbZMy0LTT9nIDT5xPXOQ09ioD6YfRmisIUTC6ZaXj/9EhfKj9zR5R7LvRolecmVsDTjsUtvl2tG&#10;0rfqF4p0ILwnEQhB6JmQWU/mXbM7a+qmYRcD/rvFJzYh5mAfP5V3HaxG1XtBqYAQacpk9cQV/UvT&#10;4fSDtnWeNE2KEurTM/rVgz2J60Lvn/LHfQLtkALor/6dAC1JcKNScoCk72P20H1Tb9N7oOkbv5Cp&#10;LIxlCWu04BK59+ZAHrdtmL7xS+WYpjDpy2l6xa9egbB/xROnOG3+pGPzxx33HbzW8Vz+9bA7d4yY&#10;AukKWWdyi+u9vU/LN5GIlb7kX1L6NwAhaN/4VR0L7pNjL3O6NvjcijG3EKWETYaun3SIpiF06Kcv&#10;uNXycviVFTE8eJh60KEM8X0vmg7DLwFB7MIT9Og856dvmO/5PuzeC+OyVyBEEHBaXyCnLiURPvDv&#10;ML3E9dQtbshrWSnLXMeLV66CCEjaEd9/+hVdZNu76TPzPYgrQ3X5hQsA/yCPTUnQvqEN3Dts0nP5&#10;NxwshhBssRiRAwuEEENvXt0pDTgLya/AmHziQsHu03aqWQqmWt6yuRh2OboKDfSzZ0IheNe7xQwQ&#10;F9QguT4+fat+oSiNRSgJt+gqKDw0fQjQx3Kvwi/c0HgkWujMOhBOy+wzTLqWBjM9ph20rVOanoBn&#10;cdC71QxIvNRztC/g1MHA9BXX3x5+Efxy7s7ex3QxbQ99bNpqAIBsE8uGEFw7zpstF8uY9/ELVQbM&#10;sDuJ9jR941cmaJe+nKZX/OoVCE2++JVh8cx7cX3Yfi8eCpoRTx8jAoaKGSCuNNu3cOkl/5LSgAGh&#10;ZXQpemRCm6K7bupadfuuG0M9ry4yp5nLtruKLwv9dvzG4Rc/knsVNEpdq82QEAWQ8PRNHZb5sb+/&#10;eRhwuLv+JmjNO0dMAcpC2j6Tf92jjbNfuPOuz7SlLp8++/qBypvx1NFpzMGT2C10IMTIfOfWiBmg&#10;XUoiWM65ANY+U8k5VQxIfUoQyI2CYSQgU3uOuF5334ukPpobShqK6ACDD65z/yNx/gSX2ER1JUpr&#10;maT986XLXi646XAxD9SwKJsDC4RpLuAcGtBWsKXSugVSWgqmWh4NaHqJC4/vxVELpBD5YEq7Hgvd&#10;AEqPXD2fvlVTEfqA3vNTjYKBpRviG+dv8Dxxb9YU9Mak+cKTPVBoAPiFOynbG5W3aBbhvkyA0HKg&#10;DBRTuWLTwpamJ2AkvnbxcjMg8VLP0bK/8NDeA3InA6Lj6Zu+4nrDcx8eohx09ue4s26aEtP20Nfu&#10;2qEKb38RiO4hMzXv49eecXOl/pQ01oAD4at37Xh71TqMCGHDbZGWnCI7f4bFM+/F9dH+5+CJfoJO&#10;gtZ469yEF/Bv3LcXzw6KFGKlb+EvKQ2kRZh0mD08oW3JyofkMOsf3eD+8/ILbw8MmRD97fmbR0z+&#10;c/41bxTffMiWUYaEPo1+/+D4VgsWyuufb7332cMv/v2Rl5J+cOTN6K77ii+HpQhMkrOyqLKlW+hA&#10;CHqtZq7lLChcSiJAw/rk2ddMX3H9z0ef/v3hFy3rJP+8zFj/2wuejO92Oli3wAxIvFBsCnTb2Rmp&#10;Lnkmlhzn9k+yQR+3b8XF1SOnEis+4ED47qr1iPXB3dYVLr0WDMP448RjR3DBaLB/TU3/WkL6Vk2v&#10;dcmej1+oDvy1hSofe2gqSsM512HuC7z6rpeC58yVU7sWnszpqTHLr469IhOcffvWTIBQP1Dmgevv&#10;2KodtK1Tmp4AQueHAmqGaZd6jm9fssL0il+vr7wb/h+ct8xyqPr+G1bIVdz2THF9+uahw6s3AryT&#10;huJ6c2U3Rg0AwzLuXrvvIXQP7kwvnm2Zp3178/4Xq2a9V78IOGRfZz7gQJj+wvj9W7+KZ9krcrjr&#10;gbd/fwv8YfFbWviJOwJpRrHewl9SOu5ToxAx0CO2jl16+23b5GDLnG5qe+iO828zBo8NDxm/btiF&#10;e7IvfbbwhrdKZh0s5aHelozSkD5E4cYIhPTfVnJF+kXD+gUw23/jyrA4hRkdAvaiVCFBlm5hAUL0&#10;UX2BnLyURICEfeGi29Ps48F15OlXYgWcp0XflRVJKuhxfbT/eRTsYOIBSPalkvKCHrC+5moYmvLQ&#10;mde0zR6Wy1L+V+7a/vlYhLDFoXDAmDPvbZelYH+5a7tsebTSaxffYVmLaL8sDZu+VfEc5QPVSe9X&#10;iuCp/KVDoqPpA7d+qzGnIjuPb/pdaoxMdz++bsqaR8eu+PN5Kx8/b6X87ZUU246pntY/9ZwAvPia&#10;P8m3fTKjpGUDDplNI3rRXWIr0evxg7Z1StoT1OtqdH71LRf9UiMIlGrdtX7hOUaHTHgo+zI5cYdk&#10;zQDbhYeYuZqIa/vkBRggePpoh/cT32Kkvz5nIISKfMiXqSjDpTKyHLiY6sJT1o8NSt/C/Zio+yLQ&#10;5wGEGFeP5l6FMbAu/7LVFy6d3xKDkafGnoWuDT47c9n22/+w0lV8WWDIOEDg3UPP3zLikodzr3ix&#10;6Ma3S2YeKp1zSABhn7BQJzwqjJkn8q6BJrvtvNkvRbYltQ7l9ddn/vLYvD/FCieHBo+DWXZ/1qUY&#10;GOgKKjVLh7YAIXTJt2wL5BQ2YIChcfadM/Pdh5Jv/YbRdlfBpLt/e76e5qHiOS9WzX49uvPjxE+l&#10;HN77NMSB5esTjy8zHp7nsFQQETedO0PfDfla0c0vLzTs7fCK6x7UWv/4H9wPia8x2MXcTiHmkoq/&#10;fgChbEm0Ngpm1xWSFky9xoDu9djEhQdtHyCUF6oJWxANC7VmXzwKegWU6FStKkWARskXRYPQmBb8&#10;kLd2f0UqSDoU6QzKDfrz7xccj2+5XB1+wXv2FTpWKdILoL+9hpqlJhUUp2TGb9KeoBIHQ1L1S40g&#10;iI5nK2/WvxZiv/Ao7z13BnqCenGAWEfuftAMTrzsh24DRC2PW12oWmTweCX9Xx9zq31qR15vee6z&#10;FFKterN3+OMBhNBdnm5u7Wvx0P4YlR8/kzAjZb/QwpAVEEHqYIH0LazE1JeLjjsQornRQSHu0VPl&#10;Mja0KXpY8Kzz2htubkuktWeN9YuvzYWHjAP+bRp+8c6sPzyad9WLRdPeKpkpDUF1kPd7/QVCkCwV&#10;jCEgwcahF0Grhfa3r3UNYAP0xB0B0I4pCyEr5fIZlBmmA+AcXQf9QE8KoIiqQRzIne+x+HcqFAMG&#10;EuATVZYMICSosAHFOCD28dxTe+3+1jV/lgVYZvCTTOLbhEgQzOi4csZfEgQ9Sg45jmZECfVkwamX&#10;x/yuytmXAg7lmUx7rr8DUeAPPeBZcX4gWuOd4tkH8q7fWnzFw63Ox5YaILTG+pprkGb3by/AU4sO&#10;mYjU8HSUdHg7seKqUpYG0SuLIAhNFZSeZEuipk/nXwfzXZUfrbSh5moki3RQMLDJFtDFFjJSrYqW&#10;NFtVPFY8aDCj3aRxrzdsmlaV5e8ToVWVQ7qVj92tM6ggnUcnIHfwopUWGDt2unPcQtRdvjO25KiT&#10;vlIfz0JfvmShNCqRJGRkeTWASwEhqg/mh8que8W2l0le7zz0JGQ0ejI0sBcLp8kyINZL1bPfiO6y&#10;IxwAw/IZJqRw37k3v2/bPAcFNFpwyYb4p6yQLNr82SvutCtkb2/ej8H1VOL3m9Sqt88HCBER5exH&#10;8VC1x39304t/2mDXgOUlWxhDYNvwyYgiR0r6FlanOX656LgDoSTZ6BA0kLyAEwADpDCeH7oaxJki&#10;3MJzszhz6+GcKyABXy688e3im4F575e1yANLjwAFjwECdQIGoEhP5V0L8YdMoVcC8CALIFtBcKBI&#10;KM/OEVOgDaEfQCGyD3gkAkBFgcEJQleAWiQHjyS4kQX8JQNI3x2PlkGyz+RfBy0BQaoAMvd7h10M&#10;cwRZ6zYoCJlizMAAQgcFj54sZIdeHjCADbR5+CWANFk1pLxjxBSUCuIG9uXhYlqZKM9jOVdtHnZJ&#10;9xCTreu35wNpYDNhmAFj4EaCEHyQU3Idpp6RqlQqf1lsdAAVlJ5US0IGPZbLszFRbDQLCK2EWquC&#10;yRZQBUNGslWBhbJV+bEh7bHiQSM1REcb6g2bplVlsn0ilEH+SlKeJiW+Tezxj5P0twaJWO+cPeuZ&#10;vOtdE5de73vKAmb9o+v8B+4ctyg4eBwqK3UjlbudPmy/982V3YArqBd3F05BC2MQWXgkpVGJJCGj&#10;A/nXQROVDJLwjJQqCQZ0fsRaXzRVKjSSoKXJT8hC+0HHRk/mh3lFE+EXD+uh7MvRSaDQgAfamyQ8&#10;TQw0VST4SH0It7umLIKqJBNHylIBhVhAaWWasuvuLL1KKWR7W9cAJMCJYYLuhFqggrIK9559mXzx&#10;bGkBEMog0U4PQklUkHzQcOBWxZI8knRPSeBE2SzFQxPJ4kklPmnxIM2AW3iCaIQdkxfIiJKgLqMd&#10;oA6yhYdNssi010QLY1jpKqMsiazdl46OHQjtc0Ryi33yuSM0PRoUajtsRHRxPA/IMkW4heeLYqsQ&#10;BBkUkEMc/MAeCT+z6ea3gYQjMeVklHL+ShHFSvEsjBw8PzzsR3OuxCCUBPBDT4VMfyVemMS4ZuJI&#10;ATVCdZACiEcpJuIl3IiuGECoIFoAHVGlgDKgylynmnuVzB3CF8YTckfZFKdO8ARC2JNFUpbyIAUQ&#10;GhZwolKGBg020bySWg4WQ+29+bn8GwCH+3Ku3Jd9xaM5V0EXQaeHlIGwe77gRhDS/IsovKXiqlKp&#10;/FFmS1B6QgllS4LgUOUHoZXQVqgUUkPBVBS4VVupVkUVUF/Uep8gPFb0NDCj9WzPNF2rIkGQhT+p&#10;p05kEOhluTWbXXdoPNKh3DJUEZ7aG2ffjEboKrxi6R9WzmvtmvPHTf2j1rmxJX9Y6c6bDBSErESa&#10;SDn9SjQ0O3QI6KyACuhG+ryohdCYqVQiSajLXwpvgkhVagdIVyXBgJbHo38w6zLwADakQoNfyHcw&#10;Q4hDaLCfxBPEL6LgqaGQW4dPltqbpD1Zl8IfRdo5vKdIQDuUCoVEjczEkbJQQMGsdyeM4sfzrpEK&#10;mV4GuV0PokMq9yCozuh1KIalBUCwAaQqkDRIzRuDB7cqKD3JiCgeOjbKIFspk+IhI/yik6OtUC8o&#10;iLIFZO2Ac2BGCyM6EkcLyOaVhZctrKuMIFW7Lx19ThZhUkKzokHxJBThVrV1nHrwBvICMvHw2fxI&#10;nsYwMIT0UQAMPwwqSXj28NEh7ViI5bd56oRQyGVVAOQO90DlDlKJx+tFT1kqIYhbgIWgd8/GgJ/5&#10;hiA43o2vuTc5E9NUlMq/r5QmHb1x4MBtJpmCB1VARVBrGReE6mcYV1Iqf53orwFbD6eGc3qo8lHu&#10;nijJHOpWEjoGEAWaAewhCO67hkwIDx7fP0JcaTQgNSg9smH1vCyEloQYBXhAI4GmCMGHKDqDjCsT&#10;QctLrQIqlFQpMMZ1ZtzCE0GSh2yF06CQqWKA8LxeK5wBi+cxodAoZQjFAAC8HddRdILRjPaBFsg0&#10;882UBVrMfKto5ksF0+iZbypP6BIoJFAEShJTFh/nshcVWIu6S4VMKlXgRBnQAuiQ0J+QHRIEwSHV&#10;LJQEQbpeBWZUB6mlCQLBgVsVlJ5kRCSoimc2UW/Fk8WAA7co3N0yAAAMJ0lEQVTwVy0AQjtDxUE7&#10;qMRlwRShcRBLLz9Ir8KxEzK153ucKBUQ9m5LfSHpC13sz+2h2ilV1uxqFM0mCmpkRhG/bFVymrEs&#10;jZy0zTP3NCmeeDpSRVKkh/aP9HTSOKSbpKOa8leeAud6guSt5tnDY/FU/HpELcjMKO4GAQul4IO8&#10;gyYO26J/hLhI4Tnx/XEqmraMLAQeCFapUsChUJCx4hhv3sajpElNp1RRpBsZyXxhs4IAaRJpFJsk&#10;mYglehKSLRwngBwAlYkXMWUl+tWvJLihV+nVBx5Ifwsp/s+ZVCv1Wjy7D2qt9EU4ED1pC/9fSf9O&#10;i/CLQemkc5/I0mPS3w4IHWOaiC6kQAIEHsIvrENSnCcxVm8k29OMbqOUra3z9zHH/pPKCA4SWiPu&#10;qQfpv7q/EqPS3yTlmZQsPOpWOvTEddIYJJFHoA5EFWQWrB9YNtDHLQQbyOJjIcRCXKSQicjryVpR&#10;3PbVPaXb/isdiiw+ltD0JOOqKOrWQklCVctbSA9VzIKYgvA0HcodTz9DUvxwSNKDLKEq6FhIpjNQ&#10;qf3fTccVCCH1Bgxmvlx0vDtf/0aLjKUiilGdgIImCRhLRSq1DKgPHUBPuSc7KXeE6JGkeOyUPjQp&#10;pYmigiwO/PaUJ7FsPaT87b8qkTipxNP4mKSSlQyJt4rUbVJ/yU+KR9c9FVtSsgclRNTLpjkkp8VT&#10;95dk90lPMhEZS7mtpDWR6U4gvmQxKTlDMpKcMs3EIvVKehRLdN1fOaRbOZS/cqfy+V/qKw0IEH6h&#10;0U52oy9/XxmYRpbtYLYJx7MJfjQETUoY55KtJ0piapKSeqYiyayi6HGTZK0oRVBPXO1XOvRQO0kG&#10;nXqCZF7xHE3m+G1PkCI9VGeQtxqlytfig7hmSRI9k5AIkswWUv6Khw4RRXkmUDxBGUuR3QckPdWv&#10;Xpgesvno0a238awtQdJHd0iGTEgxmw5VSOnQKZWn9Lf8xkkVSZLdrfvYCaGS1K0KUj46w0CRnuCA&#10;J/7lpf8bpkaTdpeknpKO/+P/PDQDvRYZ1kixwSFGexz2TNJuJY/ipMM0E1VqacjC1pOISp+UqI/H&#10;SUXRoyu3vLX4SM+kPjpzUrd0KLL46MwmqTLrZPGXt5YoFrf6VT56qE4WH8kT51Ql5K/wTFJmkGBW&#10;sUyH5VZLzULSX5HykQ7yxKPTrTnM9JVbKlUyOz1IePbEihN8JEk3PVVcGV2/TUoyVhpOPcjOpqIn&#10;lsQsTApKyindFrL467epovSVzFok1kWRhfmLQP+WUn0pgdDSTS2hIOX5ubSphD0FfpbbAaP0Nc2Q&#10;wC9IzH+azdhjCIo9hanmRelvSc1CkkHyq1s7mflKR69siuL8PUHCwVtBKmIqkmxmxHgU9av7m6Sy&#10;S/ThryLlr9w6g/JRpIIU6Z7SrX4lqSBVER0zdE77bZy/h6S/7o6TTFylrG51T52SevZklIosPCIW&#10;kxJulZdKPCGXxIhmrEwoQ85UbCp34VCF1MniqW6lIynpnJmQnVn6ZJ6O4tc9B4SOR5qpyJ6XxQe3&#10;0ifzUvUAoYqcntLwyBT0dKRD3R4jmR0x3jUtof9u0oFw4FHQTsfSAmxGOSlqIqJGAvDMdjY5e8iS&#10;joUUg3QwSuonxdA4p7pVbt1TPXHTrfsrNsHTE0V5WnwUCf4eBt2t++iU1DMTEgmybIk+CQlKt/rV&#10;SK+UXtkefuXWefRbO2fcYWeWpN/SLWPpZPGJJ5hwq0j66GzSkYaSppOUdE7p1n2sZO5CtvknUoro&#10;sjWS/kpiRNttEkJqFh8tVhrqlU0lZeFUnhZ/SUk9k1KvnJkndVzJUoxeS5VgEYJbf9gDTv1OVhRM&#10;9F1b0LFQBqn1D9UGBAgzTcQcVPGxSrckzSeBXwYp/KMDPgoFCYQmm+Ygib6hk2TQHTrJWBbPNCT5&#10;SaLMOiVnkySZVRTWJS3pbEmjZJJIv0nmqMjuk4oUp0oqKen8FkoWxPbUgxJDcdvT4IpNOtSvnXQ2&#10;jZI8O5Bk02P1lewR+5dOehK5yCqoX0nKTR6Ns8cz7qPcis10a1mAVFwVJalbOnSSDDolCU3MzvTX&#10;bnV+/bYfdOwpDAjJqkmyBClKMjV6/Ep/LCmrh2fx7yvpzXH8aipJ5SUdpHiHg0P668wWR3qSbDKp&#10;HlKelqCknhL8rGTjj5PKNA0pzqSUYXRVBuljYZC/Js8xUtJ0LJ52nn7njoiShLunIspf+WhENum2&#10;BCVj7vGxh8pbC0MKSshUp3i/Vbcmj3SkuVW/usPuViR8eoqheSa5tfinoT5x2n10svikYEMVZIsp&#10;hz1IupU/SaYTVz2lp+42SWPQ2eSvTjJIMST1l6SHSgaLDyiVp07KR2dQbkUWnqQ+ilL5pyEVJX3c&#10;AQPCNLEQlDQ0lb+k5FHiXc3i3yeS+Srq8UlMOZXbQmmCQEw2ThZ/9ZsJZc4pSeYoa2Q2muY+ZL4O&#10;BLXEHRqpuPZb5RYOPS+VtfJRpHtKh/pNSpJTMajbJOXJkFQU6dBJZ9NRB5SCx/TRgyw8elAqkjyK&#10;TedX/vqvHhSnJI2js+nupAwZkMrCbBnNQVKpSUevpMeVFPfvqYvwMW9lqGAwb6XDcqvY+k1pErTf&#10;6qR8LDy6+5jJbHM9QcttMkIsSbwVnKY7TpbbpCR57JzwkWTxT1cqGWQJTXGbkLjwVDn2ShbmTOL2&#10;c7FMn4qVivRE4JakfNITmRO1Id2RlGQoI2oOkv4kektTstn9jx+lKokiVR4roV6WTiY8JQrqZHLq&#10;zLqn9Le445yqDBa3hVL5m6QlmJCRxecYSaSmCmkWSfrrbDpZGNStxV+S5TYN6SmkckjS3fptJjxJ&#10;b3VCkAyVDp3sbLqndFt8FClPO6UPBenp6GQL7elRKu4Xh1TBVCF10jklCf/kY0QxqN+kpJilI07W&#10;Vkrmk4Z6KZK6VW4LSU5Fdh9QnNnMK+5jyRq3kiy3/SZLIv0Ewl6p17LK+qRnSxWq4pL0NhWNaOHU&#10;byUpTzMFjXQei8+AkEozTcr9y1SPxVxEUyQ4pNuGgoeSGoWpSeWlku3JFASeuMPiqbP1BEmSiSe6&#10;JX8Cp+KRbnkrHXbSgyxuScpt8bSQYtA97aSiWziTRlScSUMlqSDdoZP0tJMlKHNOnexByZnNN/eJ&#10;nsdGKjU4JKkg5W9xWCiVf6/Ue8TUC20QNw1ZmNOQzqzi6r9pSLHZ+aWnGlDKXx+nqUgx6255qxh0&#10;t0pT908zlmWQHjGRGW5FST2PnQbJFC1JD3g2iiz1lxnJXwvpofZYVhKNqJMlEemWDkVm3HiQfqtI&#10;5x9w6m/6PetoVApJSys9e8gKgaDE94JaA6ajeGrSYclLuS2eOtkZzNRUFvHEe4IEWaOkIcWgM9vd&#10;+q10WMjun4rTQv1IORWBU6M+NAJIZ1Nu/TdD6hPzsZMqqnLrpNj6Spbo0p3UU/nrQWkoFVuG0XWy&#10;ZJrKnYYsbDJB6anc6tbCIEndJvVUbkUWBuUvSI56O+lBFjY9It0iTeWvyM5sIQbF4SANDUoofTL8&#10;6DeZyWpJKbfFR90qT8ut9OkpqiRbc5NELQQlWWWqbhW/ClKUNCipZ1JKxZM0haSevZKKojssv4ok&#10;jyQd/6QjYYFMX0mlHL/tyU6G0j+Z+qwYFIlbRtdDdR6LvyTdbSEZK0NSUVR0nSz+djY9EQul8tdJ&#10;8WTCrEiPlXkKOnOfSMbqd/TPj1KYaxbSKyLder2SBuluFarcacgSS5HyTOqQZPHvldJwWoL09O0+&#10;0qEzWEIVg/K0kAwSpMsi5VZk8ZS3MqJO9ExM1k4qBf1WeVoclttB8R0CkhSH5Vb3TEW9MvSbLCnL&#10;W71Iyq18zM1w8SCdTIaBJj1le17KbfE/TiRzScgovjWid0rKrCci3alJ5d5D8nHIJxJ36JwqonSk&#10;J5NNK1WGEUEWTnmLX5IqWGI17VF0Tt7GycKm38oEVcUt/opkytK/h1PlIkJNtyA9lNFtDuVWt4p0&#10;Hwuz6R8vQ0+oLIAk/Va64z6slF4vzdNMSnMoBpNEdgludSt9lFsnLRGZaUJEdRsP6mEQ7jSkGHSH&#10;JU2TpKf+G49Cgo8i3V+QZLYEmZ62W0U9/vGUk7JZKV6GHrdOwl+m3JN+oo9OSYOUp4wryeKjbqUj&#10;Dek8Sfn1BOWtcutk8dduS1r+P4L2htU74jDFAAAAAElFTkSuQmCCUEsDBAoAAAAAAAAAIQCswjLz&#10;tQELALUBCwAVAAAAZHJzL21lZGlhL2ltYWdlMi5qcGVn/9j/4AAQSkZJRgABAQEBLAEsAAD/7gAO&#10;QWRvYmUAZAAAAAAC/+EZ9kV4aWYAAE1NACoAAAAIAAcBEgADAAAAAQABAAABGgAFAAAAAQAAAGIB&#10;GwAFAAAAAQAAAGoBKAADAAAAAQACAAABMQACAAAAHgAAAHIBMgACAAAAFAAAAJCHaQAEAAAAAQAA&#10;AKQAAADEASwAAAABAAABLAAAAAEAAEFkb2JlIFBob3Rvc2hvcCBDUzUgTWFjaW50b3NoADIwMTQ6&#10;MTA6MzEgMTU6NDc6MzUAAAKgAgAEAAAAAQAAAk+gAwAEAAAAAQAAAk8AAAAAAAAABgEDAAMAAAAB&#10;AAYAAAEaAAUAAAABAAABEgEbAAUAAAABAAABGgEoAAMAAAABAAIAAAIBAAQAAAABAAABIgICAAQA&#10;AAABAAAYzAAAAAAAAABIAAAAAQAAAEgAAAAB/9j/7QAMQWRvYmVfQ00AAv/uAA5BZG9iZQBkgAAA&#10;AAH/2wCEAAwICAgJCAwJCQwRCwoLERUPDAwPFRgTExUTExgRDAwMDAwMEQwMDAwMDAwMDAwMDAwM&#10;DAwMDAwMDAwMDAwMDAwBDQsLDQ4NEA4OEBQODg4UFA4ODg4UEQwMDAwMEREMDAwMDAwRDAwMDAwM&#10;DAwMDAwMDAwMDAwMDAwMDAwMDAwMDP/AABEIAK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NbpPSel5PS7eodQtvqFV/o/&#10;oYIgivb7fTsd9KxG/Zv1T/7lZv8Am/8Avul03/xJ5X/h1v8A7rqoInXg8q3gwQnDile5GhZ/inxT&#10;nMHOZMePJUBsG3+zfqn/ANys3/N/990v2b9U/wDuVm/5v/vuqhBBg8hMpPuuPvL7Wl/pvn/87+Dc&#10;/Zv1T/7lZv8Am/8Avul+zfqn/wBys3/N/wDfdU0kvuuPvL7Uf6c5/wDzv4Nz9m/VP/uVm/5v/vul&#10;+zfqn/3Kzf8AN/8AfdU0kvuuPvL7Vf6b5/8Azv4Nz9m/VP8A7lZv+b/77pfs36p/9ys3/N/991TS&#10;S+64+8vtV/pzn/8AO/g3P2b9U/8AuVm/5v8A77pfs36p/wDcrN/zf/fdU0kvuuPvL7Vf6c5//O/g&#10;3P2b9U/+5Wb/AJv/AL7pfs36p/8AcrN/zf8A33VMCSAOSY+9LnhL7rj7y+1P+m+f/wA7+Dc/Zv1T&#10;/wC5Wb/m/wDvul+zfqn/ANys3/N/991TSS+64+8vtR/pvn/87+Dc/Zv1T/7lZv8Am/8Avul+zfqn&#10;/wBys3/N/wDfdU0kvuuPvL7U/wCnOf8A87+Dc/Zv1T/7lZv+b/77oPVuk9Lxul1dQ6fbfaLb/R/T&#10;QBAFm72+nW76VSCrnUv/ABJ4v/h13/uwo8+CEIcUbuwNS3fhfxTnM/OY8eTJcDuH/9Dc6b/4k8r/&#10;AMOt/wDddU1d6W3d9VMoD/ua3/0QgNY1vmfEq/yp/Vn+8WH42L5/L9GIaXs4gjg+IQ1YUHs3aj6X&#10;5VMC5xiiSSSTlqkkkklKSSSSUpJJJJS7QS9ob9JzmgfEkAJ7Wtbfexv0a772N+DLra2/9FiudExj&#10;k9Uob+bSfXeR2FfuZ/4N6aq14fU3VC27DyG2Wl1tgNTyQ61zr3tdtb+Y6xMMh7lXtH/pH/0FkET7&#10;d1vIf80f+ho0kziGHa/2Hwd7T/04Tp7GpJJJJSlc6l/4k8X/AMOu/wDdhU1c6l/4k8X/AMOu/wDd&#10;hV+a/mx/eDpfBP8Ad+L6v//R3uk/+JbK/wDDg/JQgo3Sf/Etlf8AhwfkoQVe5b5D/eLH8Z/3dl+i&#10;lA2tHGvmmtPDfmUNTgOYZdkrmB2o58fFTwsDNzLSzEZLmEbnu0Y3/jHf+i273oLHlunZdr0V2M7p&#10;lH2YjaGgOjnf/hd/8veo82Q442Bd6a7MuDEMstTVamt3luq9Kv6dY0uE0Wxse2S1rj9Khznfu/4L&#10;d/O1/wDCKir+TkdSxeqZTs4vvFr3g4triaHY5e77Oymr+Zr/AELa/wBYbX6/2jf63+hUndKZlVuy&#10;OkON9Y+nivIF9U/m+4/pG/u+7/rl6MJkQiclCx836P8Ahf1kZMYM5DHfpPy/pf4P70XOSSeDW812&#10;g1vHLHgtd/mv2uTFzRy4D5qVhXS10ABJJAAAkknRrWtH0nOR8TAzc0gYtLrGn/CH21j/AK672/5m&#10;9a5r6d9Wq2ZOYftnU7pGLjVgbiQP0noNf9BjN36xm37K6mf6H1PTUeTLGHjLpEfMyY8Mp6/LHrM/&#10;K1c5tnR+ltwmuNfU+qn9K6txDqseuPtGyxn0XMZZ9mrsrdv+2Znq1+ytZgfa0y269hmfbfcNT/Vt&#10;SfZkZGRbmZbxZlZBHqFs7GtbPo42Pu932eje/wD462y7Jfs9b062Qx49DKYBnLU2Nv6qcmXURxki&#10;EBUda4u8v8JMzO6hX9DMyNeQ+w2j/NyvtDVB11jgQ9tLyfzzUGP/AM/DdiN/z61BJP4IDYAf3fR/&#10;0VnuTO8jL+96/wDpq1jXnySSSTlqlc6l/wCJPF/8Ou/92FTVzqX/AIk8X/w67/3YVfmv5sf3g6Xw&#10;P/d+L6v/0t7pP/iWyv8Aw4PyUIKN0n/xLZX/AIdH5KEFXuW+T/CLH8Z/3dl+iO1ugd4coasIbq+7&#10;fuU4LmSHVGt36tY2Ley+LLKc1jgQ+t5b+jIGx3pHdRb7/U/nqrVhImPkX4t7MjHdttrOhPBH5zHj&#10;86t/5yGWBnAxBq04piExIi6eqzMTqNjPTysejqdLfouaTj3D+qD6tT7P5Xr4jP5Cxbemuou9XHGb&#10;hXN+gH0uuPwGT0v7U3Z/Ita9W+u5Tup9EoyqHOZQy4DNpa4tMFr6vRudWWOdU3Isosez/DV/T/QL&#10;n2YuDoBj1NI4Gxv4aKthhko6iNHhMfm/5rbzTxXGwZWBKMh6fsk746v1KtgqzK8PqDfA2tos/t05&#10;ba9zv+tUKf7Xrp91XQbBYOHM+zkT/Xpssd/0FhfZ8f8A0TNP5IUXYeK7X0mSfFrT/wBUE72L3IA/&#10;q8X/AHyz362Bkf63D/3rq5f1i69e0sppb09p0L2tdfb/AGHXV0Y9T/69OWscVEWWWu32XXR619pL&#10;7Hx9H1LX/mM/wdTf0FX+BqrT/Y6h9GtnyaB/BP6bgIgwpceOMPliPO9WHJknP5pGu1elZJPtd4H7&#10;ktjvAqViWSUvTf4R8VIVeJ+5CwmijTta53A08eyKGNHafipIWkR7sG1tGp1P4Kz1b/xLYv8A4cP5&#10;L0FG6t/4lsX/AMOn8l6g5n5B/eDp/BRXPYvq/wD/093pTQ76q5QP/c1v/ohAh44O4eB5/wA5WOk/&#10;+JbK/wDDg/JQgq9y383/AIRY/jQ/p+X6MRY3g+0+BUkxAPIlR9ONWOIU+jm6+bJzWu558e6GanDj&#10;X8qlNo5G5L1R3BCWqDR30TdOzW4dz23t34mQ30suozqw+3fp+dXu/wC2/wCwg5eK7EyH47nbw2HV&#10;2ch9btarp/O3t+l/wvqJ97D3HwP+1GIbfiio/wA5iBzqCO9P08jH/wCs/wBJo/kMtpYmnSXFtek/&#10;+5l/grwOKPDd1rD/ALqH+E1W2OHmPAogsafI+aiavAgqJreO33J+izUJkkCXN8WqQtd5FClcQSpI&#10;fq+X4pet/J/FKiniCRJD9U+AUTY8+XwSoq4gmUTY0d5+CESTyZ+KZGkGTJ1jj5DyVrqX/iTxf/Dr&#10;v/dhU1c6l/4k8X/w67/3YUHNfzY/vB0fgn+78X1f/9Te6SQPqtkz/wBzW/koQUTpv/iTyv8Aw63/&#10;AN10Ct8+089ir3LD9Wf7xYvjR/p+UeTNJJJTOepIx3j5qRws5+G7ObWfsjA5xsDm/RYS2x2yfU9u&#10;1V6632WNqrG59jgxg0EuJhokpCjeo038EGxWh12/reSQtrPh+RJrQx7bK3lj2EOY4EGHAy1yjk41&#10;2JecfIaGXBrXlkhxDXl7a3ezc33OpsQ0RRFg2PtCDoaMaI+hTOA3n03BjD7ms7NB/wAG3+RW721/&#10;8F6Sb9J+80oSctcGseRDbdxrJ03Bm0WOr/fYz1Ge/wCgkBQq1GVm68Um5/cA/ApEg8s/InswsmrF&#10;rzLWBuPcWiuwub7i/wCg3YDv9yCkKOxBrTRRsVYIvUX2Sfo/3SE0VeJHyUEkaRfgy2s7P+8JbR2e&#10;1GxMDMzS8YtfqmuN/ua2N07fplv7ijg4mT1AE4TBcA1ryQ4NG187HDeW/S2oGURdyGm+u3mkRkaq&#10;J12oH1eSPYfFv3pth8vvCix7XtD2EOa7VrhwR5J0Vv0X2u8PxCt9SBH1TxZ/7mu/92FTVzqX/iTx&#10;f/Drv/dhQc1/Nj+8HT+Cf7vxfV//1dzpv/iTyv8Aw63/AN11TVzpv/iTyv8Aw63/AN11TV/lf5s/&#10;3iwfG/8Ad+X6JmO3DXkcqSACQZHIRgQRI7qYhoRNvS9GyaMPoWO/JdsrdaaQYJG6692PS3T/AElt&#10;tbFjXdOPTevY2O0foH3V2Yx/kb2h1X/oO52z/ifQR+oAH6lsB1ByccEf+h1Su9Ltr61h0syXH7Z0&#10;+2uwWD6R2n2Wf9fq9Sm7+X6n/BqoCYyyT3jxSjMefyybhEZRx49pCMZwPl80XL+sbXv+sNjGAue/&#10;GxWsaOS42ZrWtU7eldKxLqsPqPU2U5143MoZHBOzcd4L/T9T9H6z/RY9WMxzG/Xak2fR9HHGvif2&#10;iyv/AMEc1V+u34FHV8ll3SrL7chtW685DqxcA1zK2VVh/wDgt1lexn+Ef/w3vUZzEcUI2LBkeEcU&#10;vml3ROEDLLOVGjGI4jwR+WP7rWyumNxOoDCzshmPQ5pf9rdDWCsB3vd6jtrPe303+/8APWp9cGYN&#10;bKs2/KZTdjUZAxsQlofeScd/p07zv9rqaq/0bH/z6zPrBl9QycjF+14TsD0a7g3fayxzw70P5v0t&#10;2703sr9Sz/i/9Ir31vJHUenxOtGUNJ/fwUSZzOIk8JPENu36X+EgCEBmAHFEcJ37/of4KXKwxkfV&#10;nCD76sanGdXdfkXGGNrr3b3fu/5zlTPRsbI6e7O6VlnMZWDuYWw47Rucxu0Mey3b9GuxnvR+oUXX&#10;fVLBNYLmUvx7rWt1llbw/cWj82mz07/+tIv1RLozL3H9CfTHqH6JLfUdZ7v5DXs3JAzjHJOMq4Zn&#10;018ySISlihKN8WMeq/lpzOm9MGbVblW3txsHHbusyHREAeq4y4tYytlX6Sy56sY/SOndRxbL+j5/&#10;2o1idrmjWRuZ+bU5vqf4Oz6CodH6Z0u/6uHrfVKXZONRRvZjMYHPdW1ot2/v+9u1vp76q/8ATf8A&#10;B9B9V8tuUcpzMFmExpYN7bTe97j6hc263Zs3Ve3+bvyP53/POTLO5GJPprTh9Mb/AHpLcWGFRjKI&#10;9XFrxHjlXWEWv9THts+1WMMteylzT5O9VzVX+oX8y7/wtj/kepf4vxGE4TP6vi6/2LFH6hfzLv8A&#10;wtj/AJHoZDZzH+rD/uU4xQwD+tk/7twcD+g0f1B/FHQMD+g0f1Ajq1H5Y+Qak/ml5lSudS/8SeL/&#10;AOHXf+7Cpq51L/xJ4v8A4dd/7sKHmv5sf3g6HwT/AHfi+r//1tzpv/iTyv8Aw63/AN11TVzpv/iT&#10;yv8Aw63/AN11TV/lf5s/3iwfG/8Ad+X6KUmO2nXg8qKSsOa278nMuwmdO31tw2vrsLfTcbSa7W5n&#10;8/67a2tfYxrf6L/NoWLl5ODkevjkNua1zfeC5pDh+exrq3Pbu22fzjFGt35p+SVrdNw7cpghEcQr&#10;5t/G2QzkeE38ny+FKycnLzMp+XlvY65zK6x6LHVNDajbYw+67If6m/If7/U/cV7/AJydbawNa/Hs&#10;LeH3VOLvj+huqY7/ADK0boXTMHNoyLcsO/QuABa5zYbtD3fQUGX/AFLexr2uyy14Dmn0czUEbmn+&#10;ZUMzh/mzCUuD90XXF48TLAZv5wTjHj/ePzcP9Xh4XKudflZFmXm2/aMq1ux1m0Ma2udzcfGqBf6N&#10;G73+62661/8APXP9On0rub1zrOXhW4JsobVfU6my01Pdbte01vc3bfXV6u1309n/AFpV8yzBfmub&#10;05tn2NtTCH2stY42l1vqt/WmsftZW2j6DP8ACIO5uuo05Ugx45wj6fSNgfSQxnJkhOXruR+Yj1Rk&#10;3R1nqzBj103MpoxTuYxtZ3P9j6vTyLXXenZV+k9XY3Hq97K/eh9T6p1XquO7Dy7q68KzS6rGY6t9&#10;rfzqLb33W7Me3/D10s9W1n6P7Qyv1FXBBEgyD3Cbe3XUaconBjJsx1u/qgZ8oFCZqq6bN3C6v1DA&#10;a9uK6vbYdxZa0ubPG5vpvqcz2hPX17rrLDaL6B7djMdtBFDBO5z/AE/XbkWXu/0n2plP/db89UHP&#10;a1heT7QJlXerYB6W/DptsbZdli1ziNGtFfpbWVg+6zd6385/4GhPHi4hxD1T066rseTNwngl6Yan&#10;5fSj6bn53S6nMwnUtLw0ONlTnt2s37GVVMyKXV7fU2++65R6Zm5nSahXhOr3bK63PurdYCKw4e1l&#10;d2Psc7d/pHoSScccDenzAA/4OywZZiql8pJGg3l8zCir0aK6d2702hu6ImO+3XappJJwFaLCbNnq&#10;pXOpf+JPF/8ADrv/AHYVNXOpf+JPF/8ADrv/AHYUHNfzY/vB0vgn+78X1f/X3Om/+JPK/wDDrf8A&#10;3XVNXOm/+JPK/wDDrf8A3XVNX+V/mz/eLB8b/wB35fopJJJWHNUjNduH5Qgp2u2me3dAhINPRfVh&#10;jBiZzbDFZcNx/klglZ1A+pYoqFeTkmsMYKzsvMtDQGH+Y/cV7oWRiVYeUzIvroFztrHWODZ9gEt3&#10;ubu27lSp6F06qmur9tY59NjWTDBO1oZP9I/kqmZRGWfFkOP5duujdEZHFj4cYyfNv+jq59tmF9tt&#10;NDX2YFTmbN++t1jdjX2jdc1j2/pD6W/at7H6j9Zb8lgwum14nTWCsCq1sWOHN72vbdTVj1NnZR+r&#10;5D/8M/Z/NLOqHT8DreIx2VXmUtBussZt2s19KreG2W/Ruc2zd/wasdfwqH5T+q9S6q0dH/RubUbX&#10;hjW1jc6mnFx3ejm33273tst9bI/SehVV+irRyyjLg14hR9c+LhP+DH9JGKM4nJpwGxcICJlH/Cl+&#10;grr1GKz6w41bw2ujIY1+RHt4sFb3ucI2+oyza961c1v1ioyW/stmL+z62tDcfafUJ19X3erRTUz/&#10;AEWxv/pNZP1itwbuuYzn2iyg0Pru9FzXPbtsr3e39J9H1f8ARozOl5DXep0Hqwrxo4NvqBjvz/0V&#10;gvx/7HpY6ZvjxmRGnF8/Fwb/AL0f0l+2TKIxOvCbx8PHt+7L9Fz87qGXV1U5v2BuFbS1zm1WPLjY&#10;6HMqutbXWxjG7S7f6V2R6n/W1q/W7qGXTRX0/HDGnqNOQyy927dWA2uvdSGbff8Ap930/wAxZn1l&#10;6pjdRzKaMGxuSzDrublZFZBr9V/penisc0ua+72Puu2/0f8AR+r/AD60PrFXjZuHV1ivKrbRgUXv&#10;sboS7c1lmwOc+ttVm6jZ+k/fRPCY4pSBEbMSST8o2RHjEs0YkGWkogAfMd3BJBJI0HgmSSV5oKSS&#10;SSUpXOpf+JPF/wDDrv8A3YVNXOpf+JPF/wDDrv8A3YVfmv5sf3g6XwT/AHfi+r//0Nzpv/iTyv8A&#10;w63/AN11TRuk9W6XjdLt6f1Cq+wW3+t+hgCAK9vu9St30qkb9pfVP/uLm/53/vwreDPCEOGV3ZOg&#10;Z/inwvnM/OZMmPHcDsWmkrn7S+qf/cXN/wA7/wB+Ev2l9U/+4ub/AJ3/AL8KT71j7S+xo/6D5/8A&#10;zX4tNJXP2l9U/wDuLm/53/vwl+0vqn/3Fzf87/34S+9Y+0vsT/oTn/8ANfi1Wit8NsY1/wC7uaHR&#10;/nKFmNjtd/M1wdR7G/8AkVd/aX1T/wC4ub/nf+/Ckeq/VVwg4ub94/8AS6X3rHe0vsV/oTn6r2vx&#10;aDWMZOxjWTztAb/1Ki2mhtvrNqY27/ShjQ/X/hI3q/8AtL6p/wDcXN/zv/fhL9pfVP8A7i5v+d/7&#10;8JfesfaX2K/0Jz/+a/FotZW0ktY1pPJDQCfiQo2Y+NcZuprtPi9jXH/ptctD9pfVP/uLm/53/vwl&#10;+0vqn/3Fzf8AO/8AfhL71j7S+xX+hOf/AM1+LTEABoADWiGtGgA8Gt/NUHUY73ix9Vb7G6te5jXO&#10;Efuvc3cr/wC0vqn/ANxc3/O/9+Ev2l9U/wDuLm/53/vwl96x9pfYr/QnP/5r8Wmkrn7S+qf/AHFz&#10;f87/AN+Ev2l9U/8AuLm/53/vwl96x9pfYj/QfP8A+a/FppK5+0vqn/3Fzf8AO/8AfhL9pfVP/uLm&#10;/wCd/wC/CX3rH2l9iv8AQnP/AOa/Fpq51L/xJ4v/AIdd/wC7CX7S+qf/AHFzf87/AN+EHq3Vul5P&#10;S6un9PqvqFV/rfpoIgizd7/Usd9KxR588Jw4Y3dg6hvfC/hfOYOcx5MmOoDcv//Z/+0nFlBob3Rv&#10;c2hvcCAzLjAAOEJJTQQEAAAAAAAiHAFaAAMbJUccAgAAAgAAHAIFAA5GQiBQcm9maWxlIFBpYzhC&#10;SU0EJQAAAAAAEJwvzbvfHQ3aN++rBDaWZl04QklNBDoAAAAAAJMAAAAQAAAAAQAAAAAAC3ByaW50&#10;T3V0cHV0AAAABQAAAABDbHJTZW51bQAAAABDbHJTAAAAAFJHQkMAAAAASW50ZWVudW0AAAAASW50&#10;ZQAAAABDbHJtAAAAAE1wQmxib29sAQAAAA9wcmludFNpeHRlZW5CaXRib29sAAAAAAtwcmludGVy&#10;TmFtZVRFWFQAAAABAAAAOEJJTQQ7AAAAAAGyAAAAEAAAAAEAAAAAABJwcmludE91dHB1dE9wdGlv&#10;bnMAAAAS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ywAAAAAAA&#10;AAAACnZlY3RvckRhdGFib29sAQAAAABQZ1BzZW51bQAAAABQZ1BzAAAAAFBnUEMAAAAATGVmdFVu&#10;dEYjUmx0AAAAAAAAAAAAAAAAVG9wIFVudEYjUmx0AAAAAAAAAAAAAAAAU2NsIFVudEYjUHJjQFkA&#10;AAAAAAA4QklNA+0AAAAAABABLAAAAAEAAgEsAAAAAQACOEJJTQQmAAAAAAAOAAAAAAAAAAAAAD+A&#10;AAA4QklNBA0AAAAAAAQAAAB4OEJJTQQZAAAAAAAEAAAAHjhCSU0D8wAAAAAACQAAAAAAAAAAAQA4&#10;QklNJxAAAAAAAAoAAQAAAAAAAAACOEJJTQP1AAAAAABIAC9mZgABAGxmZgAGAAAAAAABAC9mZgAB&#10;AKGZmgAGAAAAAAABADIAAAABAFoAAAAGAAAAAAABADUAAAABAC0AAAAGAAAAAAABOEJJTQP4AAAA&#10;AABwAAD/////////////////////////////A+gAAAAA/////////////////////////////wPo&#10;AAAAAP////////////////////////////8D6AAAAAD/////////////////////////////A+gA&#10;ADhCSU0EAAAAAAAAAgAAOEJJTQQCAAAAAAACAAA4QklNBDAAAAAAAAEBADhCSU0ELQAAAAAABgAB&#10;AAAAAjhCSU0ECAAAAAAAEAAAAAEAAAJAAAACQAAAAAA4QklNBB4AAAAAAAQAAAAAOEJJTQQaAAAA&#10;AAL2AAAACAAAABAAAAABAAAAAAAAbnVsbAAAAAMAAAAIYmFzZU5hbWVURVhUAAAABQBVAHMAZQBy&#10;AAAAAAAGYm91bmRzT2JqYwAAAAEAAAAAAABSY3QxAAAABAAAAABUb3AgbG9uZwAAAAAAAAAATGVm&#10;dGxvbmcAAAAAAAAAAEJ0b21sb25nAAACTwAAAABSZ2h0bG9uZwAAAk8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k8AAAAA&#10;UmdodGxvbmcAAAJP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4QklNBCgAAAAAAAwAAAACP/AAAAAAAAA4QklNBBQAAAAAAAQA&#10;AAACOEJJTQQMAAAAABjoAAAAAQAAAKAAAACgAAAB4AABLAAAABjMABgAAf/Y/+0ADEFkb2JlX0NN&#10;AAL/7gAOQWRvYmUAZIAAAAAB/9sAhAAMCAgICQgMCQkMEQsKCxEVDwwMDxUYExMVExMYEQwMDAwM&#10;DBEMDAwMDAwMDAwMDAwMDAwMDAwMDAwMDAwMDAwMAQ0LCw0ODRAODhAUDg4OFBQODg4OFBEMDAwM&#10;DBERDAwMDAwMEQwMDAwMDAwMDAwMDAwMDAwMDAwMDAwMDAwMDAz/wAARCACg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W&#10;6T0npeT0u3qHULb6hVf6P6GCIIr2+307HfSsRv2b9U/+5Wb/AJv/AL7pdN/8SeV/4db/AO66qCJ1&#10;4PKt4MEJw4pXuRoWf4p8U5zBzmTHjyVAbBt/s36p/wDcrN/zf/fdL9m/VP8A7lZv+b/77qoQQYPI&#10;TKT7rj7y+1pf6b5//O/g3P2b9U/+5Wb/AJv/AL7pfs36p/8AcrN/zf8A33VNJL7rj7y+1H+nOf8A&#10;87+Dc/Zv1T/7lZv+b/77pfs36p/9ys3/ADf/AH3VNJL7rj7y+1X+m+f/AM7+Dc/Zv1T/AO5Wb/m/&#10;++6X7N+qf/crN/zf/fdU0kvuuPvL7Vf6c5//ADv4Nz9m/VP/ALlZv+b/AO+6X7N+qf8A3Kzf83/3&#10;3VNJL7rj7y+1X+nOf/zv4Nz9m/VP/uVm/wCb/wC+6X7N+qf/AHKzf83/AN91TAkgDkmPvS54S+64&#10;+8vtT/pvn/8AO/g3P2b9U/8AuVm/5v8A77pfs36p/wDcrN/zf/fdU0kvuuPvL7Uf6b5//O/g3P2b&#10;9U/+5Wb/AJv/AL7pfs36p/8AcrN/zf8A33VNJL7rj7y+1P8Apzn/APO/g3P2b9U/+5Wb/m/++6D1&#10;bpPS8bpdXUOn232i2/0f00AQBZu9vp1u+lUgq51L/wASeL/4dd/7sKPPghCHFG7sDUt34X8U5zPz&#10;mPHkyXA7h//Q3Om/+JPK/wDDrf8A3XVNXelt3fVTKA/7mt/9EIDWNb5nxKv8qf1Z/vFh+Ni+fy/R&#10;iGl7OII4PiENWFB7N2o+l+VTAucYokkkk5apJJJJSkkkklKSSSSUu0EvaG/Sc5oHxJACe1rW33sb&#10;9Gu+9jfgy62tv/RYrnRMY5PVKG/m0n13kdhX7mf+DemqteH1N1Qtuw8htlpdbYDU8kOtc697XbW/&#10;mOsTDIe5V7R/6R/9BZBE+3dbyH/NH/oaNJM4hh2v9h8He0/9OE6exqSSSSUpXOpf+JPF/wDDrv8A&#10;3YVNXOpf+JPF/wDDrv8A3YVfmv5sf3g6XwT/AHfi+r//0d7pP/iWyv8Aw4PyUIKN0n/xLZX/AIcH&#10;5KEFXuW+Q/3ix/Gf93ZfopQNrRxr5prTw35lDU4DmGXZK5gdqOfHxU8LAzcy0sxGS5hG57tGN/4x&#10;3/otu96Cx5bp2Xa9FdjO6ZR9mI2hoDo53/4Xf/L3qPNkOONgXemuzLgxDLLU1Wprd5bqvSr+nWNL&#10;hNFsbHtkta4/Soc537v+C3fztf8Awioq/k5HUsXqmU7OL7xa94OLa4mh2OXu+zspq/ma/wBC2v8A&#10;WG1+v9o3+t/oVJ3SmZVbsjpDjfWPp4ryBfVP5vuP6Rv7vu/65ejCZEInJQsfN+j/AIX9ZGTGDOQx&#10;36T8v6X+D+9Fzkkng1vNdoNbxyx4LXf5r9rkxc0cuA+alYV0tdAASSQAAJJJ0a1rR9JzkfEwM3NI&#10;GLS6xp/wh9tY/wCuu9v+ZvWua+nfVqtmTmH7Z1O6Ri41YG4kD9J6DX/QYzd+sZt+yupn+h9T01Hk&#10;yxh4y6RHzMmPDKevyx6zPytXObZ0fpbcJrjX1Pqp/SurcQ6rHrj7RssZ9FzGWfZq7K3b/tmZ6tfs&#10;rWYH2tMtuvYZn233DU/1bUn2ZGRkW5mW8WZWQR6hbOxrWz6ONj7vd9no3v8A+OtsuyX7PW9OtkMe&#10;PQymAZy1Njb+qnJl1EcZIhAVHWuLvL/CTMzuoV/QzMjXkPsNo/zcr7Q1QddY4EPbS8n881Bj/wDP&#10;w3Yjf8+tQST+CA2AH930f9FZ7kzvIy/vev8A6atY158kkkk5apXOpf8AiTxf/Drv/dhU1c6l/wCJ&#10;PF/8Ou/92FX5r+bH94Ol8D/3fi+r/9Le6T/4lsr/AMOD8lCCjdJ/8S2V/wCHR+ShBV7lvk/wix/G&#10;f93ZfojtboHeHKGrCG6vu37lOC5kh1Rrd+rWNi3sviyynNY4EPreW/oyBsd6R3UW+/1P56q1YSJj&#10;5F+LezIx3bbazoTwR+cx4/Orf+chlgZwMQatOKYhMSIunqszE6jYz08rHo6nS36Lmk49w/qg+rU+&#10;z+V6+Iz+QsW3prqLvVxxm4VzfoB9Lrj8Bk9L+1N2fyLWvVvruU7qfRKMqhzmUMuAzaWuLTBa+r0b&#10;nVljnVNyLKLHs/w1f0/0C59mLg6AY9TSOBsb+GirYYZKOojR4TH5v+a2808VxsGVgSjIen7JO+Or&#10;9SrYKsyvD6g3wNraLP7dOW2vc7/rVCn+166fdV0GwWDhzPs5E/16bLHf9BYX2fH/ANEzT+SFF2Hi&#10;u19Jknxa0/8AVBO9i9yAP6vF/wB8s9+tgZH+tw/966uX9YuvXtLKaW9PadC9rXX2/wBh11dGPU/+&#10;vTlrHFRFllrt9l10etfaS+x8fR9S1/5jP8HU39BV/gaq0/2OofRrZ8mgfwT+m4CIMKXHjjD5Yjzv&#10;VhyZJz+aRrtXpWST7XeB+5LY7wKlYlklL03+EfFSFXifuQsJoo07WudwNPHsihjR2n4qSFpEe7Bt&#10;bRqdT+Cs9W/8S2L/AOHD+S9BRurf+JbF/wDDp/JeoOZ+Qf3g6fwUVz2L6v8A/9Pd6U0O+quUD/3N&#10;b/6IQIeODuHgef8AOVjpP/iWyv8Aw4PyUIKvct/N/wCEWP40P6fl+jEWN4PtPgVJMQDyJUfTjVji&#10;FPo5uvmyc1ruefHuhmpw41/KpTaORuS9UdwQlqg0d9E3Ts1uHc9t7d+JkN9LLqM6sPt36fnV7v8A&#10;tv8AsIOXiuxMh+O528Nh1dnIfW7Wq6fzt7fpf8L6ifew9x8D/tRiG34oqP8AOYgc6gjvT9PIx/8A&#10;rP8ASaP5DLaWJp0lxbXpP/uZf4K8Dijw3daw/wC6h/hNVtjh5jwKILGnyPmomrwIKia3jt9yfos1&#10;CZJAlzfFqkLXeRQpXEEqSH6vl+KXrfyfxSop4gkSQ/VPgFE2PPl8EqKuIJlE2NHefghEk8mfimRp&#10;BkydY4+Q8la6l/4k8X/w67/3YVNXOpf+JPF/8Ou/92FBzX82P7wdH4J/u/F9X//U3ukkD6rZM/8A&#10;c1v5KEFE6b/4k8r/AMOt/wDddArfPtPPYq9yw/Vn+8WL40f6flHkzSSSUznqSMd4+akcLOfhuzm1&#10;n7IwOcbA5v0WEtsdsn1PbtVeut9ljaqxufY4MYNBLiYaJKQo3qNN/BBsVoddv63kkLaz4fkSa0Me&#10;2yt5Y9hDmOBBhwMtco5ONdiXnHyGhlwa15ZIcQ15e2t3s3N9zqbENEURYNj7Qg6GjGiPoUzgN59N&#10;wYw+5rOzQf8ABt/kVu9tf/Bekm/SfvNKEnLXBrHkQ23caydNwZtFjq/32M9Rnv8AoJAUKtRlZuvF&#10;Juf3APwKRIPLPyJ7MLJqxa8y1gbj3ForsLm+4v8AoN2A7/cgpCjsQa00UbFWCL1F9kn6P90hNFXi&#10;R8lBJGkX4MtrOz/vCW0dntRsTAzM0vGLX6prjf7mtjdO36Zb+4o4OJk9QBOEwXANa8kODRtfOxw3&#10;lv0tqBlEXchpvrt5pEZGqiddqB9Xkj2Hxb96bYfL7wose17Q9hDmu1a4cEeSdFb9F9rvD8QrfUgR&#10;9U8Wf+5rv/dhU1c6l/4k8X/w67/3YUHNfzY/vB0/gn+78X1f/9Xc6b/4k8r/AMOt/wDddU1c6b/4&#10;k8r/AMOt/wDddU1f5X+bP94sHxv/AHfl+iZjtw15HKkgAkGRyEYEESO6mIaETb0vRsmjD6FjvyXb&#10;K3WmkGCRuuvdj0t0/wBJbbWxY13Tj03r2NjtH6B91dmMf5G9odV/6Duds/4n0EfqAB+pbAdQcnHB&#10;H/odUrvS7a+tYdLMlx+2dPtrsFg+kdp9ln/X6vUpu/l+p/waqAmMsk948UozHn8sm4RGUcePaQjG&#10;cD5fNFy/rG17/rDYxgLnvxsVrGjkuNma1rVO3pXSsS6rD6j1NlOdeNzKGRwTs3HeC/0/U/R+s/0W&#10;PVjMcxv12pNn0fRxxr4n9osr/wDBHNVfrt+BR1fJZd0qy+3IbVuvOQ6sXANcytlVYf8A4LdZXsZ/&#10;hH/8N71GcxHFCNiwZHhHFL5pd0ThAyyzlRoxiOI8Eflj+61srpjcTqAws7IZj0OaX/a3Q1grAd73&#10;eo7az3t9N/v/AD1qfXBmDWyrNvymU3Y1GQMbEJaH3knHf6dO87/a6mqv9Gx/8+sz6wZfUMnIxfte&#10;E7A9Gu4N32ssc8O9D+b9Ldu9N7K/Us/4v/SK99byR1Hp8TrRlDSf38FEmcziJPCTxDbt+l/hIAhA&#10;ZgBxRHCd+/6H+ClysMZH1Zwg++rGpxnV3X5Fxhja692937v+c5Uz0bGyOnuzulZZzGVg7mFsOO0b&#10;nMbtDHst2/RrsZ70fqFF131SwTWC5lL8e61rdZZW8P3Fo/Nps9O//rSL9US6My9x/Qn0x6h+iS31&#10;HWe7+Q17NyQM4xyTjKuGZ9NfMkiEpYoSjfFjHqv5aczpvTBm1W5Vt7cbBx27rMh0RAHquMuLWMrZ&#10;V+ksuerGP0jp3UcWy/o+f9qNYna5o1kbmfm1Ob6n+Ds+gqHR+mdLv+rh631Sl2TjUUb2YzGBz3Vt&#10;aLdv7/vbtb6e+qv/AE3/AAfQfVfLblHKczBZhMaWDe203ve4+oXNut2bN1Xt/m78j+d/zzkyzuRi&#10;T6a04fTG/wB6S3FhhUYyiPVxa8R45V1hFr/Ux7bPtVjDLXspc0+TvVc1V/qF/Mu/8LY/5HqX+L8R&#10;hOEz+r4uv9ixR+oX8y7/AMLY/wCR6GQ2cx/qw/7lOMUMA/rZP+7cHA/oNH9QfxR0DA/oNH9QI6tR&#10;+WPkGpP5peZUrnUv/Eni/wDh13/uwqaudS/8SeL/AOHXf+7Ch5r+bH94Oh8E/wB34vq//9bc6b/4&#10;k8r/AMOt/wDddU1c6b/4k8r/AMOt/wDddU1f5X+bP94sHxv/AHfl+ilJjtp14PKikrDmtu/JzLsJ&#10;nTt9bcNr67C303G0mu1uZ/P+u2trX2Ma3+i/zaFi5eTg5Hr45Dbmtc33guaQ4fnsa6tz27ttn84x&#10;Rrd+afkla3TcO3KYIRHEK+bfxtkM5HhN/J8vhSsnJy8zKfl5b2Oucyuseix1TQ2o22MPuuyH+pvy&#10;H+/1P3Fe/wCcnW2sDWvx7C3h91Ti74/obqmO/wAytG6F0zBzaMi3LDv0LgAWuc2G7Q930FBl/wBS&#10;3sa9rssteA5p9HM1BG5p/mVDM4f5swlLg/dF1xePEywGb+cE4x4/3j83D/V4eFyrnX5WRZl5tv2j&#10;KtbsdZtDGtrnc3HxqgX+jRu9/utuutf/AD1z/Tp9K7m9c6zl4VuCbKG1X1OpstNT3W7XtNb3N231&#10;1ertd9PZ/wBaVfMswX5rm9ObZ9jbUwh9rLWONpdb6rf1prH7WVto+gz/AAiDubrqNOVIMeOcI+n0&#10;jYH0kMZyZITl67kfmI9UZN0dZ6swY9dNzKaMU7mMbWdz/Y+r08i113p2VfpPV2Nx6veyv3ofU+qd&#10;V6rjuw8u6uvCs0uqxmOrfa386i2991uzHt/w9dLPVtZ+j+0Mr9RVwQRIMg9wm3t11GnKJwYybMdb&#10;v6oGfKBQmaqumzdwur9QwGvbiur22HcWWtLmzxub6b6nM9oT19e66yw2i+ge3YzHbQRQwTuc/wBP&#10;125Fl7v9J9qZT/3W/PVBz2tYXk+0CZV3q2Aelvw6bbG2XZYtc4jRrRX6W1lYPus3et/Of+BoTx4u&#10;IcQ9U9Ouq7HkzcJ4JemGp+X0o+m5+d0upzMJ1LS8NDjZU57drN+xlVTMil1e31NvvuuUemZuZ0mo&#10;V4Tq92yutz7q3WAisOHtZXdj7HO3f6R6EknHHA3p8wAP+DssGWYqpfKSRoN5fMwoq9Giundu9Nob&#10;uiJjvt12qaSScBWiwmzZ6qVzqX/iTxf/AA67/wB2FTVzqX/iTxf/AA67/wB2FBzX82P7wdL4J/u/&#10;F9X/19zpv/iTyv8Aw63/AN11TVzpv/iTyv8Aw63/AN11TV/lf5s/3iwfG/8Ad+X6KSSSVhzVIzXb&#10;h+UIKdrtpnt3QISDT0X1YYwYmc2wxWXDcf5JYJWdQPqWKKhXk5JrDGCs7LzLQ0Bh/mP3Fe6FkYlW&#10;HlMyL66Bc7ax1jg2fYBLd7m7tu5UqehdOqprq/bWOfTY1kwwTtaGT/SP5KpmURlnxZDj+Xbro3RG&#10;RxY+HGMnzb/o6ufbZhfbbTQ19mBU5mzfvrdY3Y19o3XNY9v6Q+lv2rex+o/WW/JYMLpteJ01grAq&#10;tbFjhze9r23U1Y9TZ2Ufq+Q//DP2fzSzqh0/A63iMdlV5lLQbrLGbdrNfSq3htlv0bnNs3f8GrHX&#10;8Kh+U/qvUuqtHR/0bm1G14Y1tY3Oppxcd3o5t99u97bLfWyP0noVVfoq0csoy4NeIUfXPi4T/gx/&#10;SRijOJyacBsXCAiZR/wpfoK69Ris+sONW8NroyGNfkR7eLBW97nCNvqMs2vetXNb9YqMlv7LZi/s&#10;+trQ3H2n1CdfV93q0U1M/wBFsb/6TWT9YrcG7rmM59osoND67vRc1z27bK93t/SfR9X/AEaMzpeQ&#10;13qdB6sK8aODb6gY78/9FYL8f+x6WOmb48ZkRpxfPxcG/wC9H9JftkyiMTrwm8fDx7fuy/Rc/O6h&#10;l1dVOb9gbhW0tc5tVjy42OhzKrrW11sYxu0u3+ldkep/1tav1u6hl00V9Pxwxp6jTkMsvdu3VgNr&#10;r3Uhm33/AKfd9P8AMWZ9ZeqY3UcymjBsbksw67m5WRWQa/Vf6Xp4rHNLmvu9j7rtv9H/AEfq/wA+&#10;tD6xV42bh1dYryq20YFF77G6Eu3NZZsDnPrbVZuo2fpP30TwmOKUgRGzEkk/KNkR4xLNGJBlpKIA&#10;HzHdwSQSSNB4JkkleaCkkkklKVzqX/iTxf8Aw67/AN2FTVzqX/iTxf8Aw67/AN2FX5r+bH94Ol8E&#10;/wB34vq//9Dc6b/4k8r/AMOt/wDddU0bpPVul43S7en9QqvsFt/rfoYAgCvb7vUrd9KpG/aX1T/7&#10;i5v+d/78K3gzwhDhld2ToGf4p8L5zPzmTJjx3A7FppK5+0vqn/3Fzf8AO/8AfhL9pfVP/uLm/wCd&#10;/wC/Ck+9Y+0vsaP+g+f/AM1+LTSVz9pfVP8A7i5v+d/78JftL6p/9xc3/O/9+EvvWPtL7E/6E5//&#10;ADX4tVorfDbGNf8Au7mh0f5yhZjY7XfzNcHUexv/AJFXf2l9U/8AuLm/53/vwpHqv1VcIOLm/eP/&#10;AEul96x3tL7Ff6E5+q9r8Wg1jGTsY1k87QG/9Sotpobb6zamNu/0oY0P1/4SN6v/ALS+qf8A3Fzf&#10;87/34S/aX1T/AO4ub/nf+/CX3rH2l9iv9Cc//mvxaLWVtJLWNaTyQ0An4kKNmPjXGbqa7T4vY1x/&#10;6bXLQ/aX1T/7i5v+d/78JftL6p/9xc3/ADv/AH4S+9Y+0vsV/oTn/wDNfi0xAAaAA1ohrRoAPBrf&#10;zVB1GO94sfVW+xurXuY1zhH7r3N3K/8AtL6p/wDcXN/zv/fhL9pfVP8A7i5v+d/78JfesfaX2K/0&#10;Jz/+a/FppK5+0vqn/wBxc3/O/wDfhL9pfVP/ALi5v+d/78JfesfaX2I/0Hz/APmvxaaSuftL6p/9&#10;xc3/ADv/AH4S/aX1T/7i5v8Anf8Avwl96x9pfYr/AEJz/wDmvxaaudS/8SeL/wCHXf8Auwl+0vqn&#10;/wBxc3/O/wDfhB6t1bpeT0urp/T6r6hVf636aCIIs3e/1LHfSsUefPCcOGN3YOob3wv4XzmDnMeT&#10;JjqA3L//2ThCSU0EIQAAAAAAVQAAAAEBAAAADwBBAGQAbwBiAGUAIABQAGgAbwB0AG8AcwBoAG8A&#10;cAAAABMAQQBkAG8AYgBlACAAUABoAG8AdABvAHMAaABvAHAAIABDAFMANQAAAAEAOEJJTQ+gAAAA&#10;AAW2bW9wdAAAAAMAAAABAAAAAAAAAAcAAAADAQAAAAAAAAAAAAAA//////////8AAAAB/////wAA&#10;AAAAAAAAAAAAAAAAAAAAAAAA/////wAAAAAE/////wAAAAD/////AAAAAP////8AAAAA/////wAA&#10;AAAA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AAAAAAAAAAAAAAAATQAAAAQAAAAAQAAAAAADlRhcmdldFNldHRpbmdzAAAABwAAAABNdHRD&#10;T2JqYwAAAAEAAAAAAApOYXRpdmVRdWFkAAAAAwAAAABCbCAgbG9uZwAAAP8AAAAAR3JuIGxvbmcA&#10;AAD/AAAAAFJkICBsb25nAAAA/wAAAABUcm5zYm9vbAEAAAAKZmlsZUZvcm1hdGVudW0AAAAKRmls&#10;ZUZvcm1hdAAAAAVQTkcyNAAAAAppbnRlcmxhY2VkYm9vbAAAAAAMbm9NYXR0ZUNvbG9yYm9vbAAA&#10;AAAbdHJhbnNwYXJlbmN5RGl0aGVyQWxnb3JpdGhtZW51bQAAAA9EaXRoZXJBbGdvcml0aG0AAAAA&#10;Tm9uZQAAABh0cmFuc3BhcmVuY3lEaXRoZXJBbW91bnRsb25nAAAAADhCSU0PoQAAAAAALW1zZXQA&#10;AAAQAAAAAQAAAAAABG51bGwAAAABAAAAB1ZlcnNpb25sb25nAAAAAAA4QklND6IAAAAAAAhtczR3&#10;AAAAAjhCSU0EBgAAAAAABwAIAAEAAQEA/+E/Zmh0dHA6Ly9ucy5hZG9iZS5jb20veGFwLzEuMC8A&#10;PD94cGFja2V0IGJlZ2luPSLvu78iIGlkPSJXNU0wTXBDZWhpSHpyZVN6TlRjemtjOWQiPz4NCjx4&#10;OnhtcG1ldGEgeG1sbnM6eD0iYWRvYmU6bnM6bWV0YS8iIHg6eG1wdGs9IkFkb2JlIFhNUCBDb3Jl&#10;IDUuMC1jMDYwIDYxLjEzNDc3NywgMjAxMC8wMi8xMi0xNzozMjowMCAgICAgICAgIj4NCgk8cmRm&#10;OlJERiB4bWxuczpyZGY9Imh0dHA6Ly93d3cudzMub3JnLzE5OTkvMDIvMjItcmRmLXN5bnRheC1u&#10;cyMiPg0KCQk8cmRmOkRlc2NyaXB0aW9uIHJkZjphYm91dD0iIiB4bWxuczpkYz0iaHR0cDovL3B1&#10;cmwub3JnL2RjL2VsZW1lbnRzLzEuMS8iIHhtbG5zOnhtcD0iaHR0cDovL25zLmFkb2JlLmNvbS94&#10;YXAvMS4wLyIgeG1sbnM6eG1wTU09Imh0dHA6Ly9ucy5hZG9iZS5jb20veGFwLzEuMC9tbS8iIHht&#10;bG5zOnN0UmVmPSJodHRwOi8vbnMuYWRvYmUuY29tL3hhcC8xLjAvc1R5cGUvUmVzb3VyY2VSZWYj&#10;IiB4bWxuczpzdEV2dD0iaHR0cDovL25zLmFkb2JlLmNvbS94YXAvMS4wL3NUeXBlL1Jlc291cmNl&#10;RXZlbnQjIiB4bWxuczppbGx1c3RyYXRvcj0iaHR0cDovL25zLmFkb2JlLmNvbS9pbGx1c3RyYXRv&#10;ci8xLjAvIiB4bWxuczp4bXBUUGc9Imh0dHA6Ly9ucy5hZG9iZS5jb20veGFwLzEuMC90L3BnLyIg&#10;eG1sbnM6c3REaW09Imh0dHA6Ly9ucy5hZG9iZS5jb20veGFwLzEuMC9zVHlwZS9EaW1lbnNpb25z&#10;IyIgeG1sbnM6eG1wRz0iaHR0cDovL25zLmFkb2JlLmNvbS94YXAvMS4wL2cvIiB4bWxuczpwZGY9&#10;Imh0dHA6Ly9ucy5hZG9iZS5jb20vcGRmLzEuMy8iIHhtbG5zOnBob3Rvc2hvcD0iaHR0cDovL25z&#10;LmFkb2JlLmNvbS9waG90b3Nob3AvMS4wLyIgZGM6Zm9ybWF0PSJpbWFnZS9qcGVnIiB4bXA6TWV0&#10;YWRhdGFEYXRlPSIyMDE0LTEwLTMxVDE1OjQ3OjM1WiIgeG1wOk1vZGlmeURhdGU9IjIwMTQtMTAt&#10;MzFUMTU6NDc6MzVaIiB4bXA6Q3JlYXRlRGF0ZT0iMjAxNC0xMC0zMVQxNToxODozOVoiIHhtcDpD&#10;cmVhdG9yVG9vbD0iQWRvYmUgSWxsdXN0cmF0b3IgQ1M1IiB4bXBNTTpJbnN0YW5jZUlEPSJ4bXAu&#10;aWlkOjg0NTkxNUZDNTEyMDY4MTE4OEM2Q0Y0NDY1QTlDQjM1IiB4bXBNTTpEb2N1bWVudElEPSJ4&#10;bXAuZGlkOjgzNTkxNUZDNTEyMDY4MTE4OEM2Q0Y0NDY1QTlDQjM1IiB4bXBNTTpPcmlnaW5hbERv&#10;Y3VtZW50SUQ9InV1aWQ6NUQyMDg5MjQ5M0JGREIxMTkxNEE4NTkwRDMxNTA4QzgiIHhtcE1NOlJl&#10;bmRpdGlvbkNsYXNzPSJwcm9vZjpwZGYiIGlsbHVzdHJhdG9yOlR5cGU9IkRvY3VtZW50IiBpbGx1&#10;c3RyYXRvcjpTdGFydHVwUHJvZmlsZT0iUHJpbnQiIHhtcFRQZzpIYXNWaXNpYmxlT3ZlcnByaW50&#10;PSJGYWxzZSIgeG1wVFBnOkhhc1Zpc2libGVUcmFuc3BhcmVuY3k9IlRydWUiIHhtcFRQZzpOUGFn&#10;ZXM9IjEiIHBkZjpQcm9kdWNlcj0iQWRvYmUgUERGIGxpYnJhcnkgOS45MCIgcGhvdG9zaG9wOkNv&#10;bG9yTW9kZT0iNCIgcGhvdG9zaG9wOklDQ1Byb2ZpbGU9IlUuUy4gV2ViIENvYXRlZCAoU1dPUCkg&#10;djIiPg0KCQkJPGRjOnRpdGxlPg0KCQkJCTxyZGY6QWx0Pg0KCQkJCQk8cmRmOmxpIHhtbDpsYW5n&#10;PSJ4LWRlZmF1bHQiPkZCIFByb2ZpbGUgUGljPC9yZGY6bGk+DQoJCQkJPC9yZGY6QWx0Pg0KCQkJ&#10;PC9kYzp0aXRsZT4NCgkJCTx4bXBNTTpEZXJpdmVkRnJvbSBzdFJlZjppbnN0YW5jZUlEPSJ4bXAu&#10;aWlkOjgzNTkxNUZDNTEyMDY4MTE4OEM2Q0Y0NDY1QTlDQjM1IiBzdFJlZjpkb2N1bWVudElEPSJ4&#10;bXAuZGlkOjgzNTkxNUZDNTEyMDY4MTE4OEM2Q0Y0NDY1QTlDQjM1IiBzdFJlZjpvcmlnaW5hbERv&#10;Y3VtZW50SUQ9InV1aWQ6NUQyMDg5MjQ5M0JGREIxMTkxNEE4NTkwRDMxNTA4QzgiIHN0UmVmOnJl&#10;bmRpdGlvbkNsYXNzPSJwcm9vZjpwZGYiLz4NCgkJCTx4bXBNTTpIaXN0b3J5Pg0KCQkJCTxyZGY6&#10;U2VxPg0KCQkJCQk8cmRmOmxpIHN0RXZ0OmFjdGlvbj0ic2F2ZWQiIHN0RXZ0Omluc3RhbmNlSUQ9&#10;InhtcC5paWQ6RTNDNzQxMTI0QjIyNjgxMTgwODNFMEQyREI0Rjg3MUIiIHN0RXZ0OndoZW49IjIw&#10;MTQtMDktMDVUMTY6MTc6MzArMDE6MDAiIHN0RXZ0OnNvZnR3YXJlQWdlbnQ9IkFkb2JlIElsbHVz&#10;dHJhdG9yIENTNSIgc3RFdnQ6Y2hhbmdlZD0iLyIvPg0KCQkJCQk8cmRmOmxpIHN0RXZ0OmFjdGlv&#10;bj0ic2F2ZWQiIHN0RXZ0Omluc3RhbmNlSUQ9InhtcC5paWQ6N0NBMDRCOUIzRDIwNjgxMTgwODNF&#10;MzAyRThENDk2NkEiIHN0RXZ0OndoZW49IjIwMTQtMTAtMzFUMTU6MTg6MjVaIiBzdEV2dDpzb2Z0&#10;d2FyZUFnZW50PSJBZG9iZSBJbGx1c3RyYXRvciBDUzUiIHN0RXZ0OmNoYW5nZWQ9Ii8iLz4NCgkJ&#10;CQkJPHJkZjpsaSBzdEV2dDphY3Rpb249InNhdmVkIiBzdEV2dDppbnN0YW5jZUlEPSJ4bXAuaWlk&#10;OjdEQTA0QjlCM0QyMDY4MTE4MDgzRTMwMkU4RDQ5NjZBIiBzdEV2dDp3aGVuPSIyMDE0LTEwLTMx&#10;VDE1OjE4OjM4WiIgc3RFdnQ6c29mdHdhcmVBZ2VudD0iQWRvYmUgSWxsdXN0cmF0b3IgQ1M1IiBz&#10;dEV2dDpjaGFuZ2VkPSIvIi8+DQoJCQkJCTxyZGY6bGkgc3RFdnQ6YWN0aW9uPSJjb252ZXJ0ZWQi&#10;IHN0RXZ0OnBhcmFtZXRlcnM9ImZyb20gYXBwbGljYXRpb24vcGRmIHRvIGFwcGxpY2F0aW9uL3Zu&#10;ZC5hZG9iZS5waG90b3Nob3AiLz4NCgkJCQkJPHJkZjpsaSBzdEV2dDphY3Rpb249InNhdmVkIiBz&#10;dEV2dDppbnN0YW5jZUlEPSJ4bXAuaWlkOjgzNTkxNUZDNTEyMDY4MTE4OEM2Q0Y0NDY1QTlDQjM1&#10;IiBzdEV2dDp3aGVuPSIyMDE0LTEwLTMxVDE1OjQ3OjM1WiIgc3RFdnQ6c29mdHdhcmVBZ2VudD0i&#10;QWRvYmUgUGhvdG9zaG9wIENTNSBNYWNpbnRvc2giIHN0RXZ0OmNoYW5nZWQ9Ii8iLz4NCgkJCQkJ&#10;PHJkZjpsaSBzdEV2dDphY3Rpb249ImNvbnZlcnRlZCIgc3RFdnQ6cGFyYW1ldGVycz0iZnJvbSBh&#10;cHBsaWNhdGlvbi9wZGYgdG8gaW1hZ2UvanBlZyIvPg0KCQkJCQk8cmRmOmxpIHN0RXZ0OmFjdGlv&#10;bj0iZGVyaXZlZCIgc3RFdnQ6cGFyYW1ldGVycz0iY29udmVydGVkIGZyb20gYXBwbGljYXRpb24v&#10;dm5kLmFkb2JlLnBob3Rvc2hvcCB0byBpbWFnZS9qcGVnIi8+DQoJCQkJCTxyZGY6bGkgc3RFdnQ6&#10;YWN0aW9uPSJzYXZlZCIgc3RFdnQ6aW5zdGFuY2VJRD0ieG1wLmlpZDo4NDU5MTVGQzUxMjA2ODEx&#10;ODhDNkNGNDQ2NUE5Q0IzNSIgc3RFdnQ6d2hlbj0iMjAxNC0xMC0zMVQxNTo0NzozNVoiIHN0RXZ0&#10;OnNvZnR3YXJlQWdlbnQ9IkFkb2JlIFBob3Rvc2hvcCBDUzUgTWFjaW50b3NoIiBzdEV2dDpjaGFu&#10;Z2VkPSIvIi8+DQoJCQkJPC9yZGY6U2VxPg0KCQkJPC94bXBNTTpIaXN0b3J5Pg0KCQkJPHhtcFRQ&#10;ZzpNYXhQYWdlU2l6ZSBzdERpbTp3PSI0OS45OTkzNjAiIHN0RGltOmg9IjQ5Ljk5OTM2MCIgc3RE&#10;aW06dW5pdD0iTWlsbGltZXRlcnMiLz4NCgkJCTx4bXBUUGc6UGxhdGVOYW1lcz4NCgkJCQk8cmRm&#10;OlNlcT4NCgkJCQkJPHJkZjpsaT5DeWFuPC9yZGY6bGk+DQoJCQkJCTxyZGY6bGk+TWFnZW50YTwv&#10;cmRmOmxpPg0KCQkJCQk8cmRmOmxpPlllbGxvdzwvcmRmOmxpPg0KCQkJCQk8cmRmOmxpPkJsYWNr&#10;PC9yZGY6bGk+DQoJCQkJPC9yZGY6U2VxPg0KCQkJPC94bXBUUGc6UGxhdGVOYW1lcz4NCgkJCTx4&#10;bXBUUGc6U3dhdGNoR3JvdXBzPg0KCQkJCTxyZGY6U2VxPg0KCQkJCQk8cmRmOmxpPg0KCQkJCQkJ&#10;PHJkZjpEZXNjcmlwdGlvbiB4bXBHOmdyb3VwTmFtZT0iRGVmYXVsdCBTd2F0Y2ggR3JvdXAiIHht&#10;cEc6Z3JvdXBUeXBlPSIwIj4NCgkJCQkJCQk8eG1wRzpDb2xvcmFudHM+DQoJCQkJCQkJCTxyZGY6&#10;U2VxPg0KCQkJCQkJCQkJPHJkZjpsaSB4bXBHOnN3YXRjaE5hbWU9IldoaXRlIiB4bXBHOm1vZGU9&#10;IkNNWUsiIHhtcEc6dHlwZT0iUFJPQ0VTUyIgeG1wRzpjeWFuPSIwLjAwMDAwMCIgeG1wRzptYWdl&#10;bnRhPSIwLjAwMDAwMCIgeG1wRzp5ZWxsb3c9IjAuMDAwMDAwIiB4bXBHOmJsYWNrPSIwLjAwMDAw&#10;MCIvPg0KCQkJCQkJCQkJPHJkZjpsaSB4bXBHOnN3YXRjaE5hbWU9IkJsYWNrIiB4bXBHOm1vZGU9&#10;IkNNWUsiIHhtcEc6dHlwZT0iUFJPQ0VTUyIgeG1wRzpjeWFuPSIwLjAwMDAwMCIgeG1wRzptYWdl&#10;bnRhPSIwLjAwMDAwMCIgeG1wRzp5ZWxsb3c9IjAuMDAwMDAwIiB4bXBHOmJsYWNrPSIxMDAuMDAw&#10;MDAwIi8+DQoJCQkJCQkJCQk8cmRmOmxpIHhtcEc6c3dhdGNoTmFtZT0iQ01ZSyBSZWQiIHhtcEc6&#10;bW9kZT0iQ01ZSyIgeG1wRzp0eXBlPSJQUk9DRVNTIiB4bXBHOmN5YW49IjAuMDAwMDAwIiB4bXBH&#10;Om1hZ2VudGE9IjEwMC4wMDAwMDAiIHhtcEc6eWVsbG93PSIxMDAuMDAwMDAwIiB4bXBHOmJsYWNr&#10;PSIwLjAwMDAwMCIvPg0KCQkJCQkJCQkJPHJkZjpsaSB4bXBHOnN3YXRjaE5hbWU9IkNNWUsgWWVs&#10;bG93IiB4bXBHOm1vZGU9IkNNWUsiIHhtcEc6dHlwZT0iUFJPQ0VTUyIgeG1wRzpjeWFuPSIwLjAw&#10;MDAwMCIgeG1wRzptYWdlbnRhPSIwLjAwMDAwMCIgeG1wRzp5ZWxsb3c9IjEwMC4wMDAwMDAiIHht&#10;cEc6YmxhY2s9IjAuMDAwMDAwIi8+DQoJCQkJCQkJCQk8cmRmOmxpIHhtcEc6c3dhdGNoTmFtZT0i&#10;Q01ZSyBHcmVlbiIgeG1wRzptb2RlPSJDTVlLIiB4bXBHOnR5cGU9IlBST0NFU1MiIHhtcEc6Y3lh&#10;bj0iMTAwLjAwMDAwMCIgeG1wRzptYWdlbnRhPSIwLjAwMDAwMCIgeG1wRzp5ZWxsb3c9IjEwMC4w&#10;MDAwMDAiIHhtcEc6YmxhY2s9IjAuMDAwMDAwIi8+DQoJCQkJCQkJCQk8cmRmOmxpIHhtcEc6c3dh&#10;dGNoTmFtZT0iQ01ZSyBDeWFuIiB4bXBHOm1vZGU9IkNNWUsiIHhtcEc6dHlwZT0iUFJPQ0VTUyIg&#10;eG1wRzpjeWFuPSIxMDAuMDAwMDAwIiB4bXBHOm1hZ2VudGE9IjAuMDAwMDAwIiB4bXBHOnllbGxv&#10;dz0iMC4wMDAwMDAiIHhtcEc6YmxhY2s9IjAuMDAwMDAwIi8+DQoJCQkJCQkJCQk8cmRmOmxpIHht&#10;cEc6c3dhdGNoTmFtZT0iQ01ZSyBCbHVlIiB4bXBHOm1vZGU9IkNNWUsiIHhtcEc6dHlwZT0iUFJP&#10;Q0VTUyIgeG1wRzpjeWFuPSIxMDAuMDAwMDAwIiB4bXBHOm1hZ2VudGE9IjEwMC4wMDAwMDAiIHht&#10;cEc6eWVsbG93PSIwLjAwMDAwMCIgeG1wRzpibGFjaz0iMC4wMDAwMDAiLz4NCgkJCQkJCQkJCTxy&#10;ZGY6bGkgeG1wRzpzd2F0Y2hOYW1lPSJDTVlLIE1hZ2VudGEiIHhtcEc6bW9kZT0iQ01ZSyIgeG1w&#10;Rzp0eXBlPSJQUk9DRVNTIiB4bXBHOmN5YW49IjAuMDAwMDAwIiB4bXBHOm1hZ2VudGE9IjEwMC4w&#10;MDAwMDAiIHhtcEc6eWVsbG93PSIwLjAwMDAwMCIgeG1wRzpibGFjaz0iMC4wMDAwMDAiLz4NCgkJ&#10;CQkJCQkJCTxyZGY6bGkgeG1wRzpzd2F0Y2hOYW1lPSJDPTE1IE09MTAwIFk9OTAgSz0xMCIgeG1w&#10;Rzptb2RlPSJDTVlLIiB4bXBHOnR5cGU9IlBST0NFU1MiIHhtcEc6Y3lhbj0iMTQuOTk5OTk4IiB4&#10;bXBHOm1hZ2VudGE9IjEwMC4wMDAwMDAiIHhtcEc6eWVsbG93PSI5MC4wMDAwMDAiIHhtcEc6Ymxh&#10;Y2s9IjEwLjAwMDAwMiIvPg0KCQkJCQkJCQkJPHJkZjpsaSB4bXBHOnN3YXRjaE5hbWU9IkM9MCBN&#10;PTkwIFk9ODUgSz0wIiB4bXBHOm1vZGU9IkNNWUsiIHhtcEc6dHlwZT0iUFJPQ0VTUyIgeG1wRzpj&#10;eWFuPSIwLjAwMDAwMCIgeG1wRzptYWdlbnRhPSI5MC4wMDAwMDAiIHhtcEc6eWVsbG93PSI4NS4w&#10;MDAwMDAiIHhtcEc6YmxhY2s9IjAuMDAwMDAwIi8+DQoJCQkJCQkJCQk8cmRmOmxpIHhtcEc6c3dh&#10;dGNoTmFtZT0iQz0wIE09ODAgWT05NSBLPTAiIHhtcEc6bW9kZT0iQ01ZSyIgeG1wRzp0eXBlPSJQ&#10;Uk9DRVNTIiB4bXBHOmN5YW49IjAuMDAwMDAwIiB4bXBHOm1hZ2VudGE9IjgwLjAwMDAwMCIgeG1w&#10;Rzp5ZWxsb3c9Ijk1LjAwMDAwMCIgeG1wRzpibGFjaz0iMC4wMDAwMDAiLz4NCgkJCQkJCQkJCTxy&#10;ZGY6bGkgeG1wRzpzd2F0Y2hOYW1lPSJDPTAgTT01MCBZPTEwMCBLPTAiIHhtcEc6bW9kZT0iQ01Z&#10;SyIgeG1wRzp0eXBlPSJQUk9DRVNTIiB4bXBHOmN5YW49IjAuMDAwMDAwIiB4bXBHOm1hZ2VudGE9&#10;IjUwLjAwMDAwMCIgeG1wRzp5ZWxsb3c9IjEwMC4wMDAwMDAiIHhtcEc6YmxhY2s9IjAuMDAwMDAw&#10;Ii8+DQoJCQkJCQkJCQk8cmRmOmxpIHhtcEc6c3dhdGNoTmFtZT0iQz0wIE09MzUgWT04NSBLPTAi&#10;IHhtcEc6bW9kZT0iQ01ZSyIgeG1wRzp0eXBlPSJQUk9DRVNTIiB4bXBHOmN5YW49IjAuMDAwMDAw&#10;IiB4bXBHOm1hZ2VudGE9IjM1LjAwMDAwNCIgeG1wRzp5ZWxsb3c9Ijg1LjAwMDAwMCIgeG1wRzpi&#10;bGFjaz0iMC4wMDAwMDAiLz4NCgkJCQkJCQkJCTxyZGY6bGkgeG1wRzpzd2F0Y2hOYW1lPSJDPTUg&#10;TT0wIFk9OTAgSz0wIiB4bXBHOm1vZGU9IkNNWUsiIHhtcEc6dHlwZT0iUFJPQ0VTUyIgeG1wRzpj&#10;eWFuPSI1LjAwMDAwMSIgeG1wRzptYWdlbnRhPSIwLjAwMDAwMCIgeG1wRzp5ZWxsb3c9IjkwLjAw&#10;MDAwMCIgeG1wRzpibGFjaz0iMC4wMDAwMDAiLz4NCgkJCQkJCQkJCTxyZGY6bGkgeG1wRzpzd2F0&#10;Y2hOYW1lPSJDPTIwIE09MCBZPTEwMCBLPTAiIHhtcEc6bW9kZT0iQ01ZSyIgeG1wRzp0eXBlPSJQ&#10;Uk9DRVNTIiB4bXBHOmN5YW49IjE5Ljk5OTk5OCIgeG1wRzptYWdlbnRhPSIwLjAwMDAwMCIgeG1w&#10;Rzp5ZWxsb3c9IjEwMC4wMDAwMDAiIHhtcEc6YmxhY2s9IjAuMDAwMDAwIi8+DQoJCQkJCQkJCQk8&#10;cmRmOmxpIHhtcEc6c3dhdGNoTmFtZT0iQz01MCBNPTAgWT0xMDAgSz0wIiB4bXBHOm1vZGU9IkNN&#10;WUsiIHhtcEc6dHlwZT0iUFJPQ0VTUyIgeG1wRzpjeWFuPSI1MC4wMDAwMDAiIHhtcEc6bWFnZW50&#10;YT0iMC4wMDAwMDAiIHhtcEc6eWVsbG93PSIxMDAuMDAwMDAwIiB4bXBHOmJsYWNrPSIwLjAwMDAw&#10;MCIvPg0KCQkJCQkJCQkJPHJkZjpsaSB4bXBHOnN3YXRjaE5hbWU9IkM9NzUgTT0wIFk9MTAwIEs9&#10;MCIgeG1wRzptb2RlPSJDTVlLIiB4bXBHOnR5cGU9IlBST0NFU1MiIHhtcEc6Y3lhbj0iNzUuMDAw&#10;MDAwIiB4bXBHOm1hZ2VudGE9IjAuMDAwMDAwIiB4bXBHOnllbGxvdz0iMTAwLjAwMDAwMCIgeG1w&#10;RzpibGFjaz0iMC4wMDAwMDAiLz4NCgkJCQkJCQkJCTxyZGY6bGkgeG1wRzpzd2F0Y2hOYW1lPSJD&#10;PTg1IE09MTAgWT0xMDAgSz0xMCIgeG1wRzptb2RlPSJDTVlLIiB4bXBHOnR5cGU9IlBST0NFU1Mi&#10;IHhtcEc6Y3lhbj0iODUuMDAwMDAwIiB4bXBHOm1hZ2VudGE9IjEwLjAwMDAwMiIgeG1wRzp5ZWxs&#10;b3c9IjEwMC4wMDAwMDAiIHhtcEc6YmxhY2s9IjEwLjAwMDAwMiIvPg0KCQkJCQkJCQkJPHJkZjps&#10;aSB4bXBHOnN3YXRjaE5hbWU9IkM9OTAgTT0zMCBZPTk1IEs9MzAiIHhtcEc6bW9kZT0iQ01ZSyIg&#10;eG1wRzp0eXBlPSJQUk9DRVNTIiB4bXBHOmN5YW49IjkwLjAwMDAwMCIgeG1wRzptYWdlbnRhPSIz&#10;MC4wMDAwMDIiIHhtcEc6eWVsbG93PSI5NS4wMDAwMDAiIHhtcEc6YmxhY2s9IjMwLjAwMDAwMiIv&#10;Pg0KCQkJCQkJCQkJPHJkZjpsaSB4bXBHOnN3YXRjaE5hbWU9IkM9NzUgTT0wIFk9NzUgSz0wIiB4&#10;bXBHOm1vZGU9IkNNWUsiIHhtcEc6dHlwZT0iUFJPQ0VTUyIgeG1wRzpjeWFuPSI3NS4wMDAwMDAi&#10;IHhtcEc6bWFnZW50YT0iMC4wMDAwMDAiIHhtcEc6eWVsbG93PSI3NS4wMDAwMDAiIHhtcEc6Ymxh&#10;Y2s9IjAuMDAwMDAwIi8+DQoJCQkJCQkJCQk8cmRmOmxpIHhtcEc6c3dhdGNoTmFtZT0iQz04MCBN&#10;PTEwIFk9NDUgSz0wIiB4bXBHOm1vZGU9IkNNWUsiIHhtcEc6dHlwZT0iUFJPQ0VTUyIgeG1wRzpj&#10;eWFuPSI4MC4wMDAwMDAiIHhtcEc6bWFnZW50YT0iMTAuMDAwMDAyIiB4bXBHOnllbGxvdz0iNDUu&#10;MDAwMDAwIiB4bXBHOmJsYWNrPSIwLjAwMDAwMCIvPg0KCQkJCQkJCQkJPHJkZjpsaSB4bXBHOnN3&#10;YXRjaE5hbWU9IkM9NzAgTT0xNSBZPTAgSz0wIiB4bXBHOm1vZGU9IkNNWUsiIHhtcEc6dHlwZT0i&#10;UFJPQ0VTUyIgeG1wRzpjeWFuPSI3MC4wMDAwMDAiIHhtcEc6bWFnZW50YT0iMTQuOTk5OTk4IiB4&#10;bXBHOnllbGxvdz0iMC4wMDAwMDAiIHhtcEc6YmxhY2s9IjAuMDAwMDAwIi8+DQoJCQkJCQkJCQk8&#10;cmRmOmxpIHhtcEc6c3dhdGNoTmFtZT0iQz04NSBNPTUwIFk9MCBLPTAiIHhtcEc6bW9kZT0iQ01Z&#10;SyIgeG1wRzp0eXBlPSJQUk9DRVNTIiB4bXBHOmN5YW49Ijg1LjAwMDAwMCIgeG1wRzptYWdlbnRh&#10;PSI1MC4wMDAwMDAiIHhtcEc6eWVsbG93PSIwLjAwMDAwMCIgeG1wRzpibGFjaz0iMC4wMDAwMDAi&#10;Lz4NCgkJCQkJCQkJCTxyZGY6bGkgeG1wRzpzd2F0Y2hOYW1lPSJDPTEwMCBNPTk1IFk9NSBLPTAi&#10;IHhtcEc6bW9kZT0iQ01ZSyIgeG1wRzp0eXBlPSJQUk9DRVNTIiB4bXBHOmN5YW49IjEwMC4wMDAw&#10;MDAiIHhtcEc6bWFnZW50YT0iOTUuMDAwMDAwIiB4bXBHOnllbGxvdz0iNS4wMDAwMDEiIHhtcEc6&#10;YmxhY2s9IjAuMDAwMDAwIi8+DQoJCQkJCQkJCQk8cmRmOmxpIHhtcEc6c3dhdGNoTmFtZT0iQz0x&#10;MDAgTT0xMDAgWT0yNSBLPTI1IiB4bXBHOm1vZGU9IkNNWUsiIHhtcEc6dHlwZT0iUFJPQ0VTUyIg&#10;eG1wRzpjeWFuPSIxMDAuMDAwMDAwIiB4bXBHOm1hZ2VudGE9IjEwMC4wMDAwMDAiIHhtcEc6eWVs&#10;bG93PSIyNS4wMDAwMDAiIHhtcEc6YmxhY2s9IjI1LjAwMDAwMCIvPg0KCQkJCQkJCQkJPHJkZjps&#10;aSB4bXBHOnN3YXRjaE5hbWU9IkM9NzUgTT0xMDAgWT0wIEs9MCIgeG1wRzptb2RlPSJDTVlLIiB4&#10;bXBHOnR5cGU9IlBST0NFU1MiIHhtcEc6Y3lhbj0iNzUuMDAwMDAwIiB4bXBHOm1hZ2VudGE9IjEw&#10;MC4wMDAwMDAiIHhtcEc6eWVsbG93PSIwLjAwMDAwMCIgeG1wRzpibGFjaz0iMC4wMDAwMDAiLz4N&#10;CgkJCQkJCQkJCTxyZGY6bGkgeG1wRzpzd2F0Y2hOYW1lPSJDPTUwIE09MTAwIFk9MCBLPTAiIHht&#10;cEc6bW9kZT0iQ01ZSyIgeG1wRzp0eXBlPSJQUk9DRVNTIiB4bXBHOmN5YW49IjUwLjAwMDAwMCIg&#10;eG1wRzptYWdlbnRhPSIxMDAuMDAwMDAwIiB4bXBHOnllbGxvdz0iMC4wMDAwMDAiIHhtcEc6Ymxh&#10;Y2s9IjAuMDAwMDAwIi8+DQoJCQkJCQkJCQk8cmRmOmxpIHhtcEc6c3dhdGNoTmFtZT0iQz0zNSBN&#10;PTEwMCBZPTM1IEs9MTAiIHhtcEc6bW9kZT0iQ01ZSyIgeG1wRzp0eXBlPSJQUk9DRVNTIiB4bXBH&#10;OmN5YW49IjM1LjAwMDAwNCIgeG1wRzptYWdlbnRhPSIxMDAuMDAwMDAwIiB4bXBHOnllbGxvdz0i&#10;MzUuMDAwMDA0IiB4bXBHOmJsYWNrPSIxMC4wMDAwMDIiLz4NCgkJCQkJCQkJCTxyZGY6bGkgeG1w&#10;Rzpzd2F0Y2hOYW1lPSJDPTEwIE09MTAwIFk9NTAgSz0wIiB4bXBHOm1vZGU9IkNNWUsiIHhtcEc6&#10;dHlwZT0iUFJPQ0VTUyIgeG1wRzpjeWFuPSIxMC4wMDAwMDIiIHhtcEc6bWFnZW50YT0iMTAwLjAw&#10;MDAwMCIgeG1wRzp5ZWxsb3c9IjUwLjAwMDAwMCIgeG1wRzpibGFjaz0iMC4wMDAwMDAiLz4NCgkJ&#10;CQkJCQkJCTxyZGY6bGkgeG1wRzpzd2F0Y2hOYW1lPSJDPTAgTT05NSBZPTIwIEs9MCIgeG1wRzpt&#10;b2RlPSJDTVlLIiB4bXBHOnR5cGU9IlBST0NFU1MiIHhtcEc6Y3lhbj0iMC4wMDAwMDAiIHhtcEc6&#10;bWFnZW50YT0iOTUuMDAwMDAwIiB4bXBHOnllbGxvdz0iMTkuOTk5OTk4IiB4bXBHOmJsYWNrPSIw&#10;LjAwMDAwMCIvPg0KCQkJCQkJCQkJPHJkZjpsaSB4bXBHOnN3YXRjaE5hbWU9IkM9MjUgTT0yNSBZ&#10;PTQwIEs9MCIgeG1wRzptb2RlPSJDTVlLIiB4bXBHOnR5cGU9IlBST0NFU1MiIHhtcEc6Y3lhbj0i&#10;MjUuMDAwMDAwIiB4bXBHOm1hZ2VudGE9IjI1LjAwMDAwMCIgeG1wRzp5ZWxsb3c9IjM5Ljk5OTk5&#10;NiIgeG1wRzpibGFjaz0iMC4wMDAwMDAiLz4NCgkJCQkJCQkJCTxyZGY6bGkgeG1wRzpzd2F0Y2hO&#10;YW1lPSJDPTQwIE09NDUgWT01MCBLPTUiIHhtcEc6bW9kZT0iQ01ZSyIgeG1wRzp0eXBlPSJQUk9D&#10;RVNTIiB4bXBHOmN5YW49IjM5Ljk5OTk5NiIgeG1wRzptYWdlbnRhPSI0NS4wMDAwMDAiIHhtcEc6&#10;eWVsbG93PSI1MC4wMDAwMDAiIHhtcEc6YmxhY2s9IjUuMDAwMDAxIi8+DQoJCQkJCQkJCQk8cmRm&#10;OmxpIHhtcEc6c3dhdGNoTmFtZT0iQz01MCBNPTUwIFk9NjAgSz0yNSIgeG1wRzptb2RlPSJDTVlL&#10;IiB4bXBHOnR5cGU9IlBST0NFU1MiIHhtcEc6Y3lhbj0iNTAuMDAwMDAwIiB4bXBHOm1hZ2VudGE9&#10;IjUwLjAwMDAwMCIgeG1wRzp5ZWxsb3c9IjYwLjAwMDAwNCIgeG1wRzpibGFjaz0iMjUuMDAwMDAw&#10;Ii8+DQoJCQkJCQkJCQk8cmRmOmxpIHhtcEc6c3dhdGNoTmFtZT0iQz01NSBNPTYwIFk9NjUgSz00&#10;MCIgeG1wRzptb2RlPSJDTVlLIiB4bXBHOnR5cGU9IlBST0NFU1MiIHhtcEc6Y3lhbj0iNTUuMDAw&#10;MDAwIiB4bXBHOm1hZ2VudGE9IjYwLjAwMDAwNCIgeG1wRzp5ZWxsb3c9IjY1LjAwMDAwMCIgeG1w&#10;RzpibGFjaz0iMzkuOTk5OTk2Ii8+DQoJCQkJCQkJCQk8cmRmOmxpIHhtcEc6c3dhdGNoTmFtZT0i&#10;Qz0yNSBNPTQwIFk9NjUgSz0wIiB4bXBHOm1vZGU9IkNNWUsiIHhtcEc6dHlwZT0iUFJPQ0VTUyIg&#10;eG1wRzpjeWFuPSIyNS4wMDAwMDAiIHhtcEc6bWFnZW50YT0iMzkuOTk5OTk2IiB4bXBHOnllbGxv&#10;dz0iNjUuMDAwMDAwIiB4bXBHOmJsYWNrPSIwLjAwMDAwMCIvPg0KCQkJCQkJCQkJPHJkZjpsaSB4&#10;bXBHOnN3YXRjaE5hbWU9IkM9MzAgTT01MCBZPTc1IEs9MTAiIHhtcEc6bW9kZT0iQ01ZSyIgeG1w&#10;Rzp0eXBlPSJQUk9DRVNTIiB4bXBHOmN5YW49IjMwLjAwMDAwMiIgeG1wRzptYWdlbnRhPSI1MC4w&#10;MDAwMDAiIHhtcEc6eWVsbG93PSI3NS4wMDAwMDAiIHhtcEc6YmxhY2s9IjEwLjAwMDAwMiIvPg0K&#10;CQkJCQkJCQkJPHJkZjpsaSB4bXBHOnN3YXRjaE5hbWU9IkM9MzUgTT02MCBZPTgwIEs9MjUiIHht&#10;cEc6bW9kZT0iQ01ZSyIgeG1wRzp0eXBlPSJQUk9DRVNTIiB4bXBHOmN5YW49IjM1LjAwMDAwNCIg&#10;eG1wRzptYWdlbnRhPSI2MC4wMDAwMDQiIHhtcEc6eWVsbG93PSI4MC4wMDAwMDAiIHhtcEc6Ymxh&#10;Y2s9IjI1LjAwMDAwMCIvPg0KCQkJCQkJCQkJPHJkZjpsaSB4bXBHOnN3YXRjaE5hbWU9IkM9NDAg&#10;TT02NSBZPTkwIEs9MzUiIHhtcEc6bW9kZT0iQ01ZSyIgeG1wRzp0eXBlPSJQUk9DRVNTIiB4bXBH&#10;OmN5YW49IjM5Ljk5OTk5NiIgeG1wRzptYWdlbnRhPSI2NS4wMDAwMDAiIHhtcEc6eWVsbG93PSI5&#10;MC4wMDAwMDAiIHhtcEc6YmxhY2s9IjM1LjAwMDAwNCIvPg0KCQkJCQkJCQkJPHJkZjpsaSB4bXBH&#10;OnN3YXRjaE5hbWU9IkM9NDAgTT03MCBZPTEwMCBLPTUwIiB4bXBHOm1vZGU9IkNNWUsiIHhtcEc6&#10;dHlwZT0iUFJPQ0VTUyIgeG1wRzpjeWFuPSIzOS45OTk5OTYiIHhtcEc6bWFnZW50YT0iNzAuMDAw&#10;MDAwIiB4bXBHOnllbGxvdz0iMTAwLjAwMDAwMCIgeG1wRzpibGFjaz0iNTAuMDAwMDAwIi8+DQoJ&#10;CQkJCQkJCQk8cmRmOmxpIHhtcEc6c3dhdGNoTmFtZT0iQz01MCBNPTcwIFk9ODAgSz03MCIgeG1w&#10;Rzptb2RlPSJDTVlLIiB4bXBHOnR5cGU9IlBST0NFU1MiIHhtcEc6Y3lhbj0iNTAuMDAwMDAwIiB4&#10;bXBHOm1hZ2VudGE9IjcwLjAwMDAwMCIgeG1wRzp5ZWxsb3c9IjgwLjAwMDAwMCIgeG1wRzpibGFj&#10;az0iNzAuMDAwMDAwIi8+DQoJCQkJCQkJCQk8cmRmOmxpIHhtcEc6c3dhdGNoTmFtZT0iQz02MCBN&#10;PTIwIFk9MSBLPTAgMSIgeG1wRzptb2RlPSJDTVlLIiB4bXBHOnR5cGU9IlBST0NFU1MiIHhtcEc6&#10;Y3lhbj0iNjAuMDAwMDA0IiB4bXBHOm1hZ2VudGE9IjE5Ljk5OTk5OCIgeG1wRzp5ZWxsb3c9IjAu&#10;OTk5OTk5IiB4bXBHOmJsYWNrPSIwLjAwMDAwMCIvPg0KCQkJCQkJCQk8L3JkZjpTZXE+DQoJCQkJ&#10;CQkJPC94bXBHOkNvbG9yYW50cz4NCgkJCQkJCTwvcmRmOkRlc2NyaXB0aW9uPg0KCQkJCQk8L3Jk&#10;ZjpsaT4NCgkJCQkJPHJkZjpsaT4NCgkJCQkJCTxyZGY6RGVzY3JpcHRpb24geG1wRzpncm91cE5h&#10;bWU9IkdyYXlzIiB4bXBHOmdyb3VwVHlwZT0iMSI+DQoJCQkJCQkJPHhtcEc6Q29sb3JhbnRzPg0K&#10;CQkJCQkJCQk8cmRmOlNlcT4NCgkJCQkJCQkJCTxyZGY6bGkgeG1wRzpzd2F0Y2hOYW1lPSJDPTAg&#10;TT0wIFk9MCBLPTEwMCIgeG1wRzptb2RlPSJDTVlLIiB4bXBHOnR5cGU9IlBST0NFU1MiIHhtcEc6&#10;Y3lhbj0iMC4wMDAwMDAiIHhtcEc6bWFnZW50YT0iMC4wMDAwMDAiIHhtcEc6eWVsbG93PSIwLjAw&#10;MDAwMCIgeG1wRzpibGFjaz0iMTAwLjAwMDAwMCIvPg0KCQkJCQkJCQkJPHJkZjpsaSB4bXBHOnN3&#10;YXRjaE5hbWU9IkM9MCBNPTAgWT0wIEs9OTAiIHhtcEc6bW9kZT0iQ01ZSyIgeG1wRzp0eXBlPSJQ&#10;Uk9DRVNTIiB4bXBHOmN5YW49IjAuMDAwMDAwIiB4bXBHOm1hZ2VudGE9IjAuMDAwMDAwIiB4bXBH&#10;OnllbGxvdz0iMC4wMDAwMDAiIHhtcEc6YmxhY2s9Ijg5Ljk5OTQwNSIvPg0KCQkJCQkJCQkJPHJk&#10;ZjpsaSB4bXBHOnN3YXRjaE5hbWU9IkM9MCBNPTAgWT0wIEs9ODAiIHhtcEc6bW9kZT0iQ01ZSyIg&#10;eG1wRzp0eXBlPSJQUk9DRVNTIiB4bXBHOmN5YW49IjAuMDAwMDAwIiB4bXBHOm1hZ2VudGE9IjAu&#10;MDAwMDAwIiB4bXBHOnllbGxvdz0iMC4wMDAwMDAiIHhtcEc6YmxhY2s9Ijc5Ljk5ODc5NSIvPg0K&#10;CQkJCQkJCQkJPHJkZjpsaSB4bXBHOnN3YXRjaE5hbWU9IkM9MCBNPTAgWT0wIEs9NzAiIHhtcEc6&#10;bW9kZT0iQ01ZSyIgeG1wRzp0eXBlPSJQUk9DRVNTIiB4bXBHOmN5YW49IjAuMDAwMDAwIiB4bXBH&#10;Om1hZ2VudGE9IjAuMDAwMDAwIiB4bXBHOnllbGxvdz0iMC4wMDAwMDAiIHhtcEc6YmxhY2s9IjY5&#10;Ljk5OTcwMiIvPg0KCQkJCQkJCQkJPHJkZjpsaSB4bXBHOnN3YXRjaE5hbWU9IkM9MCBNPTAgWT0w&#10;IEs9NjAiIHhtcEc6bW9kZT0iQ01ZSyIgeG1wRzp0eXBlPSJQUk9DRVNTIiB4bXBHOmN5YW49IjAu&#10;MDAwMDAwIiB4bXBHOm1hZ2VudGE9IjAuMDAwMDAwIiB4bXBHOnllbGxvdz0iMC4wMDAwMDAiIHht&#10;cEc6YmxhY2s9IjU5Ljk5OTEwNCIvPg0KCQkJCQkJCQkJPHJkZjpsaSB4bXBHOnN3YXRjaE5hbWU9&#10;IkM9MCBNPTAgWT0wIEs9NTAiIHhtcEc6bW9kZT0iQ01ZSyIgeG1wRzp0eXBlPSJQUk9DRVNTIiB4&#10;bXBHOmN5YW49IjAuMDAwMDAwIiB4bXBHOm1hZ2VudGE9IjAuMDAwMDAwIiB4bXBHOnllbGxvdz0i&#10;MC4wMDAwMDAiIHhtcEc6YmxhY2s9IjUwLjAwMDAwMCIvPg0KCQkJCQkJCQkJPHJkZjpsaSB4bXBH&#10;OnN3YXRjaE5hbWU9IkM9MCBNPTAgWT0wIEs9NDAiIHhtcEc6bW9kZT0iQ01ZSyIgeG1wRzp0eXBl&#10;PSJQUk9DRVNTIiB4bXBHOmN5YW49IjAuMDAwMDAwIiB4bXBHOm1hZ2VudGE9IjAuMDAwMDAwIiB4&#10;bXBHOnllbGxvdz0iMC4wMDAwMDAiIHhtcEc6YmxhY2s9IjM5Ljk5OTQwMSIvPg0KCQkJCQkJCQkJ&#10;PHJkZjpsaSB4bXBHOnN3YXRjaE5hbWU9IkM9MCBNPTAgWT0wIEs9MzAiIHhtcEc6bW9kZT0iQ01Z&#10;SyIgeG1wRzp0eXBlPSJQUk9DRVNTIiB4bXBHOmN5YW49IjAuMDAwMDAwIiB4bXBHOm1hZ2VudGE9&#10;IjAuMDAwMDAwIiB4bXBHOnllbGxvdz0iMC4wMDAwMDAiIHhtcEc6YmxhY2s9IjI5Ljk5ODgwMiIv&#10;Pg0KCQkJCQkJCQkJPHJkZjpsaSB4bXBHOnN3YXRjaE5hbWU9IkM9MCBNPTAgWT0wIEs9MjAiIHht&#10;cEc6bW9kZT0iQ01ZSyIgeG1wRzp0eXBlPSJQUk9DRVNTIiB4bXBHOmN5YW49IjAuMDAwMDAwIiB4&#10;bXBHOm1hZ2VudGE9IjAuMDAwMDAwIiB4bXBHOnllbGxvdz0iMC4wMDAwMDAiIHhtcEc6YmxhY2s9&#10;IjE5Ljk5OTcwMSIvPg0KCQkJCQkJCQkJPHJkZjpsaSB4bXBHOnN3YXRjaE5hbWU9IkM9MCBNPTAg&#10;WT0wIEs9MTAiIHhtcEc6bW9kZT0iQ01ZSyIgeG1wRzp0eXBlPSJQUk9DRVNTIiB4bXBHOmN5YW49&#10;IjAuMDAwMDAwIiB4bXBHOm1hZ2VudGE9IjAuMDAwMDAwIiB4bXBHOnllbGxvdz0iMC4wMDAwMDAi&#10;IHhtcEc6YmxhY2s9IjkuOTk5MTAzIi8+DQoJCQkJCQkJCQk8cmRmOmxpIHhtcEc6c3dhdGNoTmFt&#10;ZT0iQz0wIE09MCBZPTAgSz01IiB4bXBHOm1vZGU9IkNNWUsiIHhtcEc6dHlwZT0iUFJPQ0VTUyIg&#10;eG1wRzpjeWFuPSIwLjAwMDAwMCIgeG1wRzptYWdlbnRhPSIwLjAwMDAwMCIgeG1wRzp5ZWxsb3c9&#10;IjAuMDAwMDAwIiB4bXBHOmJsYWNrPSI0Ljk5ODgwMyIvPg0KCQkJCQkJCQk8L3JkZjpTZXE+DQoJ&#10;CQkJCQkJPC94bXBHOkNvbG9yYW50cz4NCgkJCQkJCTwvcmRmOkRlc2NyaXB0aW9uPg0KCQkJCQk8&#10;L3JkZjpsaT4NCgkJCQkJPHJkZjpsaT4NCgkJCQkJCTxyZGY6RGVzY3JpcHRpb24geG1wRzpncm91&#10;cE5hbWU9IkJyaWdodHMiIHhtcEc6Z3JvdXBUeXBlPSIxIj4NCgkJCQkJCQk8eG1wRzpDb2xvcmFu&#10;dHM+DQoJCQkJCQkJCTxyZGY6U2VxPg0KCQkJCQkJCQkJPHJkZjpsaSB4bXBHOnN3YXRjaE5hbWU9&#10;IkM9MCBNPTEwMCBZPTEwMCBLPTAiIHhtcEc6bW9kZT0iQ01ZSyIgeG1wRzp0eXBlPSJQUk9DRVNT&#10;IiB4bXBHOmN5YW49IjAuMDAwMDAwIiB4bXBHOm1hZ2VudGE9IjEwMC4wMDAwMDAiIHhtcEc6eWVs&#10;bG93PSIxMDAuMDAwMDAwIiB4bXBHOmJsYWNrPSIwLjAwMDAwMCIvPg0KCQkJCQkJCQkJPHJkZjps&#10;aSB4bXBHOnN3YXRjaE5hbWU9IkM9MCBNPTc1IFk9MTAwIEs9MCIgeG1wRzptb2RlPSJDTVlLIiB4&#10;bXBHOnR5cGU9IlBST0NFU1MiIHhtcEc6Y3lhbj0iMC4wMDAwMDAiIHhtcEc6bWFnZW50YT0iNzUu&#10;MDAwMDAwIiB4bXBHOnllbGxvdz0iMTAwLjAwMDAwMCIgeG1wRzpibGFjaz0iMC4wMDAwMDAiLz4N&#10;CgkJCQkJCQkJCTxyZGY6bGkgeG1wRzpzd2F0Y2hOYW1lPSJDPTAgTT0xMCBZPTk1IEs9MCIgeG1w&#10;Rzptb2RlPSJDTVlLIiB4bXBHOnR5cGU9IlBST0NFU1MiIHhtcEc6Y3lhbj0iMC4wMDAwMDAiIHht&#10;cEc6bWFnZW50YT0iMTAuMDAwMDAyIiB4bXBHOnllbGxvdz0iOTUuMDAwMDAwIiB4bXBHOmJsYWNr&#10;PSIwLjAwMDAwMCIvPg0KCQkJCQkJCQkJPHJkZjpsaSB4bXBHOnN3YXRjaE5hbWU9IkM9ODUgTT0x&#10;MCBZPTEwMCBLPTAiIHhtcEc6bW9kZT0iQ01ZSyIgeG1wRzp0eXBlPSJQUk9DRVNTIiB4bXBHOmN5&#10;YW49Ijg1LjAwMDAwMCIgeG1wRzptYWdlbnRhPSIxMC4wMDAwMDIiIHhtcEc6eWVsbG93PSIxMDAu&#10;MDAwMDAwIiB4bXBHOmJsYWNrPSIwLjAwMDAwMCIvPg0KCQkJCQkJCQkJPHJkZjpsaSB4bXBHOnN3&#10;YXRjaE5hbWU9IkM9MTAwIE09OTAgWT0wIEs9MCIgeG1wRzptb2RlPSJDTVlLIiB4bXBHOnR5cGU9&#10;IlBST0NFU1MiIHhtcEc6Y3lhbj0iMTAwLjAwMDAwMCIgeG1wRzptYWdlbnRhPSI5MC4wMDAwMDAi&#10;IHhtcEc6eWVsbG93PSIwLjAwMDAwMCIgeG1wRzpibGFjaz0iMC4wMDAwMDAiLz4NCgkJCQkJCQkJ&#10;CTxyZGY6bGkgeG1wRzpzd2F0Y2hOYW1lPSJDPTYwIE09OTAgWT0wIEs9MCIgeG1wRzptb2RlPSJD&#10;TVlLIiB4bXBHOnR5cGU9IlBST0NFU1MiIHhtcEc6Y3lhbj0iNjAuMDAwMDA0IiB4bXBHOm1hZ2Vu&#10;dGE9IjkwLjAwMDAwMCIgeG1wRzp5ZWxsb3c9IjAuMDAzMDk5IiB4bXBHOmJsYWNrPSIwLjAwMzA5&#10;OSIvPg0KCQkJCQkJCQk8L3JkZjpTZXE+DQoJCQkJCQkJPC94bXBHOkNvbG9yYW50cz4NCgkJCQkJ&#10;CTwvcmRmOkRlc2NyaXB0aW9uPg0KCQkJCQk8L3JkZjpsaT4NCgkJCQk8L3JkZjpTZXE+DQoJCQk8&#10;L3htcFRQZzpTd2F0Y2hHcm91cHM+DQoJCTwvcmRmOkRlc2NyaXB0aW9uPg0KCTwvcmRmOlJERj4N&#10;C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Dw/eHBhY2tl&#10;dCBlbmQ9J3cnPz7/4vAASUNDX1BST0ZJTEUAAQoACIBwQURCRQIQAABwcnRyQ01ZS0xhYiAH0AAH&#10;ABoABQApADVhY3NwQVBQTAAAAABBREJFAAAAAAAAAAAAAAAAAAAAAAAA9tYAAQAAAADTLUFEQkUA&#10;AAAAAAAAAAAAAAAAAAAAAAAAAAAAAAAAAAAAAAAAAAAAAAAAAAAAAAAAAAAAAApkZXNjAAAA/AAA&#10;AHRjcHJ0AAABcAAAACt3dHB0AAABnAAAABRBMkIwAAABsAAAogZBMkIyAAABsAAAogZBMkIxAACj&#10;uAAAogZCMkEwAAFFwAACOLRCMkExAAN+dAACOLRCMkEyAAW3KAACOLRnYW10AAfv3AAAkJFkZXNj&#10;AAAAAAAAABpVLlMuIFdlYiBDb2F0ZWQgKFNXT1ApIHYyAAAAAAAAAAAAAAAAAAAAAAAAAAAAAAAA&#10;AAAAAAAAAAAAAAAAAAAAAAAAAAAAAAAAAAAAAAAAAAAAAAAAAAAAAAAAAAAAAAAAAAAAAAAAAHRl&#10;eHQAAAAAQ29weXJpZ2h0IDIwMDAgQWRvYmUgU3lzdGVtcywgSW5jLgAAWFlaIAAAAAAAALVaAAC8&#10;ZwAAkj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ltH/Nf1TMP3+lfsOyjH+UfmmYf3+efkx943/BfmNiQX/+fpJEYYB/fwUfZIH+gBz8uH50i3nk&#10;D35XibLK235PiBSxPn5chrSXL36ChZt8k36+hLpg6X8Pg/RDAH+Wg3gdooDkg9/6o30llwjiSH0c&#10;lDHJWH0lkXqvzn1Ljx6V1n2GjQ17Tn3XizxftH43iYlBy37AiC0cBH/PiBH4v3wXorDggnwXnsnH&#10;snwrmxSuRXxbl6OUc3yrlKZ6Dn0MkeZelX13j09Atn3/jS0ajH7Ei8n3CXtHrnXe2ntEqXrGG3td&#10;pMSs0nuWoGaTEHvqnFp42nxbmLtdiHzPlU0/uX1SkosZPH3GjvD1hXqqul3dWXqftEjEp3qzrour&#10;fHrwqT2R4ntMpE53snvAn7pci3w9m48+03y8mHYYF3zbkEn0OHovxnLcDXobvzvDYnonuHOqTXpk&#10;sjaQ33rJrHF20ntEpxBbrnvAojA+DHw7nw8XHHwHj6DzHXnR0sja8Xm0ymHCSXm4wo2pP3nwu2GP&#10;53pZtM52BnrdrsZbBnteqYc9Y3vQpNMWSXtSjxHyKnmM34TZ/Xlm1dPBVXlgzO6oVnmUxOKPE3n+&#10;vZJ1S3qGtwdaaXsMsdw82nt6qSUVnnrIjp3t7YkTfivWfogAfbG+zYcFfVemtYYwfTOOGoWEfUh0&#10;0IT8fYxaa4Sbfeg9joSffosYi4Z6gAHryYeuiQjVAIajh329jYW5hiGlfoT4hQOM0IRkhCpzfYP0&#10;g4hZD4Oogwc8OYO4guAW+YV3hAPp+4Zwk/jTU4V3kXW8EIScjxmkFIP1jROLiYN1i1ZyVYMXidVX&#10;/4LYiHw7LILrh5QViIR7h6joUoVznvjRsoSDm4G6f4OymDuioYMOlTqKOIKgkqFxKYJQkENW94Ib&#10;jhw6NIIujJYUOIOJisnmyISqqhjQMoO7pa25BoLxoYKhP4JVnaSI7oHjmhJwC4GjludWAoF1k/85&#10;U4GGkgwTFYKajOflY4QMtWLO1oMdsAO3tYJSquqgBYG5pi6H1YFOocZu/YEJnbxVH4DjmjM4iYDz&#10;mDgSH4G8jEHkL4OLwNrNrIKcuoK2koHOtHqe9IE2rt+G6IDTqbBuMYCTpO1UXIBloNg33YB0nlgR&#10;VIEDi7fjKYMkzJXMr4I2xTu1mIFlvkOeA4DKt8uGCYBpsd1td4AzrI1TxoAIqFY3TYAKo1wQroBs&#10;i0fiToLQ2LvL2oHm0E60xIETyGGdNYB0wRSFToASunps1X/ftM1TPH+6sEg20X+8pRAQKn/0iu7d&#10;PJJhfJjHa5B6fEOxVo6yfBCax40afBGDl4u3fElrnoqCfLFSdYmIfTI2joknfgERMovWf97bRpEt&#10;hsvGBY9ChYSwKo2DhG+Zsov8g5CCg4qtgvJqjImNgohRXoijgkA1eohJgmAQBIqYg4bZs5AAkSTE&#10;nY4iju2u/YxjjN+YgIrxiyaBVYmzibJpaoimiHxQSofLh3Y0dod5hwUO+olWhrvYR48Im5LDLo0y&#10;mHutgYuGlZeXHooTkv2AF4jokL5oU4fmjrxPW4cTjP8znYbCjB0OFIgoiYTW6Y5KphXB0Yx4oias&#10;JIrUnnOV0olomwp+5ogyl+pnS4c+lS1OfYZvkswy2YYckcENTocliP/Vp42xsMfAm4virACq9oo+&#10;p3eUtIjWo0F94oekn1xmWIanm9pNtYXdmPkyLIWKl/IMqIZLiI/UkI0zu6W/kotntgWp8onCsKaT&#10;vohbq6R9CocwpwhlnoY2oudNDIVfn68xnYULnT8MHoWXiDHTo4zLxse+s4sDwEmpFoleuhSS54f0&#10;tEl8QobMrwRk9oXcqndMh4UFp2UxJISioToLroUEh+bS4Ixy0le9+4qwyvGoXYkNw+GSMYejvVN7&#10;nYZ6t3xkaYWLssdMDYS9rmcwt4RcoPALVYSOh6nM+5vye1u4k5lHeyGj9pa4ewmO3pRgeyZ5FZJF&#10;e3hiaZBle/lKco7afJMvY441fX4KfpAff8DLOprihP23Zpgjg+ejAZWZgvyN+pNNgkt4K5FDgdhh&#10;fI91gZpJfo33gYEueY1XgeMJz46bgwjJ05nfjq22HJcljMKh5ZSYiviM4ZJbiYl3IZBeiFRgg46e&#10;h15ImI0qhqAtp4yMhp0JNY1HhejIqJjnmI6045Y9lc6gp5O9kzSLu5FykO12A4+Gjv9ff43SjVJH&#10;sYxmi/ss3ovMi80Ir4wfhd/HfJgsooazxpWEnvqfe5MLm6yKhJDSmKp07I7ZlfRej40xk6BG7ovF&#10;kcQsO4snkb4IPIshhZHGX5ebrKWyspT1qFmebJJ+pEqJhJBKoI10AY5TnSNduIydmidGQYs0l/cr&#10;roqUlzsH24pMhVDFZpcmtuyxyZSAsd6diZIIrQ6Iqo/VqJpzQI3lpI9dE4wwoRNFsYq0ntMrOooS&#10;m8gHi4mbhRrEkpbDwXixB5Qeu6WcyZGnthaH7o9ysO5yj42FrFVcfYvaqJlFPopcpkEq2YmonPkH&#10;SokLhO7D4pZuzHmwZ5PKxdicKJFWv4WHTo8jubNx/o02tKpcA4uNsRNE1YoarEIqfIlpnLoHFoiZ&#10;hMu9P6XQenqqHKJoek2W0Z8cekWDFJwIenJunZk4etRZLJaye2RCU5SifAon85PzfP0EqpN/f6a7&#10;s6Tig5SpKqFagpyWFZ4KgdCCYJr9gT5t25g6gOtYY5XCgM5BgpO8gNsnNJMLgXUEaJIDgpq6iKPr&#10;jMKoF6BoiwGVJJ0ViW6Ba5oXiCls8ZddhydXipTvhmZAvJLuhegmjpI4hlsEL5C0gtS5fKMblfWm&#10;/Z+jk3qT/5xZkTmAX5lOjzNr9ZadjZFWrZQ0jDFAApI0izkl+ZF3i9kD/Y+SgrK4lqJVn2imCp7p&#10;nDOS/puqmT9/VpimlotrBJXYlC5V2ZN8kj8/UpF+kOwlbpC/kVYD046Zgpa3o6HIqQKlNZ5VpRWS&#10;LpsRoWt+gpgRnhlqOZVWmyJVIpLrmKw+w5Dslz8lAZAnlgsDr43Ign22y6FXsr2kbZ3hrh6RbJqd&#10;qcZ9ypegpdFplpTrolJUlpKAn4M+T5BsnlQkrI+gmMwDkY0agmm2D6D+vLajxp2Ct2GQypo9slx9&#10;LJc/rcxpAZSOqeBUF5Itpw0975ASpMMkZY8wmJsDeYyNglm1caCvxyyjPJ0twReQQZnqu198pZbw&#10;tj9oiJRAshJTs5Hgr0c9m4/SqagkH470mGwDZYwdgkyuHq/+eeScKaveebaKEKfeebJ3iqQXeeZk&#10;R6CYelBP+Z1zeuY6H5r2e40gKZqYfHEAAJXTf8qszq8ogoObaKrkgZmJfqbagOB2+6MTgGNjqJ+b&#10;gCZPU5x/gCM5dJoFgEwfoZmWgRcAAJSOgACr3649iy6aiqn+iY2IvaXtiBp2MaIwhvti5J68hiBO&#10;n5umhY441ZkshUsfLpirhkYAAJNwgACrEq1qk+eZqqk3kZqHzKUwj4R1UKFojb1iEp38jFFN6Jro&#10;izg4QZhqiqIeypfXi7MAAJJ4gACqQazKnLSY2qiYmcKG86SUlxd0daDPlMBhTZ1LkrBNQpo9kSg3&#10;v5e4kGsedZcUkGEAC5GSgAepkKwspcyYL6f8ojGGSKP5nuJzyqA1m+9gqpyymVxMr5mPl2s3TZcK&#10;luUeKJZflFgAG5DEgBKo4qu5rwOXoqd9qriFwqNypsNzQJ+so0NgKZw2oE9MQZkcnjs29paAnX0d&#10;85XIlEAAKJAZgBuoQqthuHSXGacbs3uFQ6MNrudyyJ9IquRfu5vWp6lL4ZjFpeM2sJYjousdzJVP&#10;lCYAM4+PgCKnuasVwl6WpqbEvKuE1qK2t3FyYp72svpfY5uGr7pLnJh1rR82e5XdpNYdp5UJlA0A&#10;PI8ggCifsLqEeXSO1bWreTp90bD8eTJsZKyLeWdaOKhkedRG76Suemox66HmewcX8KJye74AAJEo&#10;gACeprm2gaSOQrTCgL19YrAFgA1r86uMf55ZuKdkf3JGbKOuf4MxbKDef8EXsKE7gLoAAJBugACd&#10;97jLidWNmrPeiEl8z68ahu5rVaqjhe1ZHqZ6hTRF4aLGhMww+p/shMQXgaAchgQAAI/LgACdaLfz&#10;khCM+LMPj+d8Gq5SjftqqqnOjGNYfaWriy1FWaH2ilcwlZ8TiiwXXJ8cirAAAI8+gACc1bdGmmmM&#10;YrJhl6Z7e62mlTRqBqkkkxhX7aTwkV1E4aE/kDUwPp5SkCoXPp42jrgAAI7EgACcO7a/ou6L2bHR&#10;n5J6+q0PnI9pi6iPmfhXeaRal9ZEfaCSlnAv+J2elqQXJ51nj6gAAI5egACbyLY2q6CLcLFEp6V6&#10;mKyCpBNpL6gEoQVXJaPUnpdEOaAInUkvxJzwnCcXFZyoj5sAAI4KgACbSrXXtIyLIrDUr9t6V6wD&#10;q6to6ad5qDFW36NLpbBD/J+VpJ4vnJyGoDEXFZwXj5sAAI3FgACa2bWGveuKy7B0uIN6Dquhs7Zo&#10;rKcbr+NWsqLvraBD3584qqcvkZwvoCkXH5u2j6IAAI2OgACR88VjeRiCH7/SeMtyFrp8eLlho7Vp&#10;eOpQcbCneVM+C6xzeeQppqmWemoPZqtZewsAAI1DgACRN8SLgOaBtr7zf/hxwrmQf0phSrRtfuJQ&#10;Da+efsQ9ratffuUpXahmfzIPhanDgEQAAIz+gACQzcOSiKiBR74IhydxXriehdxg27N1hPNPoa6f&#10;hFk9UqpahBkpI6dKhE4Pr6hPhO4AAIzBgACQgcKpkGuA6L0jjl9w6be8jJVga7KGiyZPOq2yiiU9&#10;AKlqiZMo9qZIieMP2qcEiQIAAIyMgACQLMHomE+AlLxblbVwkrbwk3RgC7G7kZVO6KzWkCY8w6iS&#10;j2ko16VjkBsQBKXhitQAAIxegACPx8FQoGKAQru1nTdwTbZAmnNfz7EJmCxOrqwmlnE8lafQlbIo&#10;wqSWlbwQK6Tjiu4AAIw4gACPZsDVqJR//LsqpNBwFrWqoYdforBvnt9OiauTnQc8fac6nKwouKPg&#10;mm4QTqQGiwYAAIwZgACPJsBRsPV/zLqhrJNv9rUfqMtfja/jpdhOd6sJpBo8b6a8ov8os6NTm4UQ&#10;bKNEixsAAIv/gACO1L/wucl/rrottJtv7bSbsC1fh69RrPpOe6pwq1w8gKYgp/Uo3KLIm6AQsKK4&#10;i0gAAIvrgACEtNCfePN118pZeINmrsRveFtXEb7WeH1Gs7mTeNo1B7UIeVgg9rJ3ea4H67LZe0UA&#10;AIn5gACEYs+fgG51m8l+f2dmcMOMfq1Wzr3WfkRGcbh0fik02bPMflAg9rD+fp8IZ7Dqf+cAAIoW&#10;gACESs6Fh8V1b8h8hkFmQ8KFhPpWmby9hCFGP7dLg540vrKRg4EhC6+Vg/gI5q8og/4AAIovgACE&#10;Rs18jxZ1X8dsjRlmIMFyi2dWdrubihpGJLYoiUg0tbFmiP4hLK5JieQJXa2bhlUAAIpFgACEOcyY&#10;loV1WMZ4lAdmHcBwkfBWarqXkElGIbUVjyQ0xLBVjt8hWq0gj3sJzKxChqAAAIpYgACEHcvUniF1&#10;UMWkmxpmKL+OmJBWg7mvlplGOLQvlUs0469dlUohkqwYlEAKNKsbhuYAAIpogACD/ssspc91SsTv&#10;ojlmN77MnztWobjpnP1GXLNum7k1Dq6am60hzasyltsKkaofhyUAAIp1gACD3MqaraZ1RcRUqXZm&#10;Sr4opgFWwrg9o45GhLLCoqE1Pa34oOkiCqqClwQK56lPh18AAIqAgACDvsoStcV1RcPFsOpmZL2T&#10;rPJW8rejqmZGwrIlqN81iK1WpDIiZanbl0ELR6iwh6AAAIqIgADyhntGeYra93uceaXC/Xv2edGq&#10;fXxYehyRcHzDeop3u307exZc9n3De6o/1n54fFwbFn/RfQ/wXHmQhO/ZOnoHg+jBcXqAgwSpFXr+&#10;gk6QHXuFgch2eXwXgWRbunyygQo+l31ngNQZdX5fgNvuangmkHTXaHisjlG/13k3jFGnknnMip+O&#10;vHppiSV1N3sRh9VakXu6hpU9dnxrhYkX9nzvhRjsmHb4nAbVn3eFmNO+IHgaldGmAXi8kw2NUnlv&#10;kKZz9XonjmtZdXrbjE08bHuFioIWmnuIiN/q8HYFp6PUAHaTo2y8inctn2+khXfXm7mL73iRmEZy&#10;vnlalSxYZ3oXkjk7dXq3j9UVZHpXjBTpgnVLs1LSmXXVriK7KXZsqSijNXcZpH6KvXfaoCJxmHin&#10;nBNXbHlrmGY6lnoCla4UVnlnjcDoUHS5vx3RbXU9uPS5/nXOsv+iE3Z6rWSJuXdDqCxws3gWo05W&#10;kXjYnus51nlmnCoTcnimjSbnV3RMywvQeXTKw+q5BnVSvQChGXX5tnaIzHbEsGhv6HeequFV53hk&#10;phw5M3jjodESuXgIjKjmkXQD1ynPuHR5zwy4OnT2xzGgRXWUv8iH/3ZcuPdvL3c4suhVRngAri04&#10;pnh3pk0SJXeLjETh44Qud+XMM4OjeDu18oMueJie/oLReQyHWoKLeZ1u8IJdektVYIJPewI5JoKZ&#10;e9MT34SdfI7gH4Kggr3K94Ipgfe03YHFgU2d34F5gMyGI4FDgHRts4EpgEBUHoEwgB437oGDgCwS&#10;eIMggKbehIFKjavJToDhi96zUYCHii+cZ4BRiMOE1IAyh4xshoAuhoFTDIBAhY4254CNhOIRPIGy&#10;hHPc54AqmJfHpH/FldWxqn92kzqa6n9GkNSDfH88jsJrWH9IjN5SCH9kiyQ1+n+sieEQK4B1h8Hb&#10;YH89o5LGJH7Yn+qwMn6QnGuZgX5pmSSCL35hlhdqOn5+k2hRFX6jkPM1IX7ij0oPQH9lilDaDX6F&#10;rq3E2n4gqiSu7X3Vpb2YS32xoY+BFX2wnalpMn3LmhtQOH35lws0Xn4ylV8Oe36AicrY833zuerD&#10;yH2OtIGt2n0+rzGXPH0YqiCAI30epW9oYX0/oSdPfH1nnYwzuH2Zm2YN2H3DiVzYEH2FxVnC630f&#10;vw6s8nzIuNeWUHyZsuN/RHygrW1nnXzLqJVO2nz3pNkzLH0boFgNU30oiQLXZH010RfCPHzQyees&#10;MHxuwsaVgnw0u/d+hHw4tc1m93xlsJdOVHyXrJYyuny3okwM6HytiLrRwY1RdpK9tYvrdwapA4qp&#10;d36TfomOeAl9MYiXeLJmBYfFeXpNnocoekkyOIclezEM1okkfHnQPIvxgMe8fIqZgD6n2oljf86S&#10;aIhVf358H4duf1dk+4auf1FMlIYef1wxNYYaf5gL7IeLgFrO4oqpixu7IYlfiZymrIgriDeRL4cw&#10;hw168oZYhhNj4oWphUZLj4UmhJYwRIUhhEQLHoYkg8LNfomPlXW5sYhJkxelJoclkNqPzYYujs95&#10;sYVsjQtix4TMi3ZKnIRRihUvboRGiVkKa4TshrfMJoiwn9q4V4dsnKujzoZOmZ6OgYVdlsJ4hISY&#10;lB5hwoQIkdFJwIOTj9Aur4N+jvEJ0oPhhqTK9ogAqmi3L4a9pmqiqoWeooiNaISwntp3goPvm29g&#10;04NYmF5I+4LqleMuB4LQlQ0JUYMAhkzJ+YdytRm2N4YxsE6hsYUPq5eMdYQgpxp2p4NmovdgF4LS&#10;n0dIVYJYnHUte4I4mkkI5oJGhgTJLIcDv/+1bYXFumeg34SftN6LoYOpr5J13oLvqsJfZ4JmpqRH&#10;x4Hto/ktBIG6nnAIj4GuhcnIkYauyz20zYV0xNigL4RJvnqK6oNLuGh1NYKOswBe1YIGrrVHSoGT&#10;qtYsl4FeniYISoE1hZvCB5a9dYSvWZSKdgucDZKDdpeH8JCudzZy+I8Hd/NdBo2UeMtFuYxyeaYr&#10;A4xOeowGqYz/fJzAvJV9fyyuU5NQfsubFJFTfn6HAY+IflNyCY3tfk9cHIyIfm1EzotvfpkqJ4tD&#10;fvoGLItsgBe/jpRXiNitGJI0h52Z+5A2hnWF5I54hYlw/4zqhMZbKIuShC9D8YqBg7opY4pNg7kF&#10;vooKgya+b5NBkqer5JEokJmYuY83jqGEyI1wjONv64v0i2ZaMIqoihxDGYmeiREoqolliOcFX4jX&#10;g6G9R5JnnIWqz5BOmbKXmY5hlwODlYyqlIVu2YsokkFZQInrkFJCU4jkjscoCIigjsoFDYfQg2q8&#10;PJG/poapxY+poviWkI28n4eCl4wHnEpt8IqHmVFYbYlAlrtBp4g8lN8nfIfwlDsEyIbzgzy7W5E5&#10;sKeo6Y8lrF+VtI01qCyBwIt+pDRtLIoEoJhXxoi9nYNBGYepm5UnC4dVmL4Ej4Y8gxW6pJDPuwGo&#10;No69tgCU+YzKsQ+BBIsOrF5seYmUqDBXKIhXpNdAnYdAotwmqobWmiQEYIWmgva6GpB8xbqnp45t&#10;wAOUW4x4ulKAYIq2tPJr4ok3sE5Wp4f7rRJALYbsqMQmSIaBmeIEO4Uvgt2yw6B6dMOhSJ2IdU6P&#10;PJrHdeJ8aJg9doxosZXpd1NT6JPaeDI9oZJFeQwjZ5JJedQBSpBZfLqxsJ9gfeagfZxrfZiOfJms&#10;fWN7qpckfVFn7JTYfWZTJJLSfZ0825FAfeEiuZEzflQBLI7Mf92wu55Ghw6feZtchfSNj5ibhPl6&#10;tpYghDNnBZPdg5xSUJHhgzE8HZBTgu4iHpA1gzsBEY1vgLmvvJ1TkDGeaJptjmCMbpe0jLZ5t5Uw&#10;izNmE5L6ifpRfpEFiPM7bo94iDkhlY9KiLMA+oxAgKmu1ZxwmYqddpmTlwSLcpbilKd4s5RlknNl&#10;MZIbkIJQtpAzju46yo6njdwhF45tji8A5os9gJyt85vMowicrJjun9GKqZY4nL534JO8meVkY5F9&#10;l1dP/4+KlT06OI3+lBIgqY23kuAA1opjgJGtMptNrKCb7JhvqMGJ6JW3pP53JZM6oX5jupD/nmZP&#10;bo8Km/E5wo1qmwIgVY0WldwAyImugIeskJrrtmqbUJgNseOJSJVRrXV2hZLOqVZjIJCTpctO5o6n&#10;o0o5WY0AoVsgDIyQlasAvYkbgICsFJqcwJ2a05e+u2+IvpUAtlZ195J4saJin5A5rc1Oeo5Mq104&#10;/IyupmUfvow+lXYAtIilgHqkCaqRdDmTn6bsdLyCsaN8dU9xBaBFdfxec51KdsVKvJqod6I1V5i+&#10;eGsbQJlreOwAAI2efxGjMKmWfOOTC6XnfJuCJKJwfHNwdp80fHBd2pw5fJdKIpmbfN40v5etfS0a&#10;0Jg1fZgAAIxsgACic6iKhYiSP6TkhIWBbKFmg6Rvsp4xgv5dH5s8gohJeZijgkQ0LJaygisabZcZ&#10;gsYAAItggAChsKeVji+RY6P2jIOAfaCAiv5u251EibJcVZpZiKtIy5fFh+EzoZXRh3gaE5YaiDgA&#10;AIp3gACg46bUluaQl6M1lJp/qZ/Ckn9uApyIkJ9bnJmJjvZILJb9jb8zJpUCjS8ZyJUtjO0AAImv&#10;gACgOqYin96P7aKJnPN+/J8WmjVtVpval7Za+JjalYZHoJY5k+Uyu5Q7k4kZhJRWkOoAAIkHgACf&#10;naWhqPKPZ6IFpWd+d56KogZsyJtGnvNabphOnFtHKpWympMyYpOdmhAZUJOikR0AAIh8gACfFqVD&#10;sjSO5qGkrhB99J4jqhVsSJrapnpZ9Zfgo5RGvpVMog4yEZMun3QZJpMQkQEAAIgLgACeqqT5u96O&#10;faFUtyF9hJ3Qsotr15qDrnpZkJeGq4NGbJTvqUIxzpLYoawY95K1kOEAAIewgACV8bUIc8SGfbC4&#10;dDd2kKyidMJl76jFdWxUZ6UrdjFBoqIIdwMs8J/4d6wSbqIcd6wAAIl+gACVVbQifAGGH6/Fe7R2&#10;NKuee5Bljqeye5ZT+6QRe8hBOKDpfBosj57JfGkSVKCdfK8AAIjEgACU1bMZhCyFjK7DgzR1sKqT&#10;gmVk/KapgdhTb6MHgX9AvZ/ggVssL520gWcSP58/ggkAAIghgACUTrIfjFOE7K3PisJ0+6mkiWBk&#10;WaWxiD9S1qIYh2hAPZ7yhtgr0py6hsESK54GhsoAAIeTgACTu7FTlJKEVK0EknB0WajckIhjsqTp&#10;jt9SSqFAjYQ/yJ4fjKErgZvbjKgSG5zuiuIAAIcZgACTKrC3nPmDy6xmmktz1Kg4l9VjL6RBla1R&#10;zqCUk+U/Zp1ZksMrQJsLkxMSEJvyjDYAAIazgACSvrAlpYWDYKvVoktzaKeln0pixqOtnKdRbqAB&#10;mo4/G5y/mXorEJpGmJQSCZsMjDIAAIZegACSU6/FrkWDG6tsqnhzJqcspuNieKMfo8lRHZ9toY0+&#10;zpw9oLoq2pnKnPkSB5pdjDEAAIYZgACR+696t2yCyqsXsxFy1abQrvFiKqK/q3xQ3J8JqXM+npvU&#10;ps0qvJlknOUSBpnmjDAAAIXigACIdr/lc1F54br1c61q2bZDdCtbJ7HKdMxKiq2edYc4k6oUdkYk&#10;UqgrdrcKWKoHdxcAAIYMgACIHr8Fey55uboIetRqrrU8eqxa9LCrerZKT6xueu44X6jVe0MkNKbH&#10;e4EKn6gufGIAAIW2gACH3r3ygul5Yrj9gfRqXrQmgS5alq+PgLVJ9qtMgHQ4GqesgGwkE6WBgJQK&#10;36aDgSYAAIVrgACHl7zniph5Abf1iRtp57Mih9RaLK6BhtdJlKpBhi03z6adhdUj8qRbhhgLF6UH&#10;hVEAAIUpgACHPrwKkmB4pbcWkGJphLJBjqZZwK2ejTNJP6lOjBw3j6Wsi5Yj16NWjD4LSqO5h6IA&#10;AITxgACG37timlN4ULZnl9ZpNbGIlZxZdazfk71I+aiMklU3XaTTkcYjw6JrkegLdKKUh78AAITC&#10;gACGh7reol94CbXan2Ro9bDvnK5ZOaw+mmtIwqfsmNs3OaQsmKojuqGYlqMLnKGUh9kAAISagACG&#10;TbpiqpV31bVapx5oxrBro/ZZD6uzoWVImqden+U3FKOmnwojqqD8mB0LwKC0h/IAAIR7gACGDboR&#10;sz53wLT4rzlot6/zq4NY9asjqKhIiKa9pzk3E6L9pA8jwqBgmC0L8aAdiBMAAIRhgAB7bssxcv1t&#10;mcW2czdfWMB/c5pQc7uCdCdAnrbfdMsvRbMhdWQbBrH4dWsDb7BNd4kAAIMkgAB7aMpAeohtq8TC&#10;ehFfXr9redlQcLpJedpAmbWHeg0vUrGoelYbR7Axel8EC64vfEYAAIMigAB7cskSgdltl8OegNhf&#10;R749gA9QTrkLf6BAfbQ6f20vULBHf3cbfa6Sf6sEl6xJgHUAAIMhgAB7cMfoiRRtfcJzh55fF70R&#10;hmdQJbfUhYVAXrMBhQIvSq8ChN8bra0dhYQFEqqbg24AAIMfgAB7W8bskGVtZcFwjoBe/rwEjOhQ&#10;ArbCi6VAT7Hfis8vUK3ciqwb36vQizAFgakkg7kAAIMegAB7OcYll+RtVMCalZBe97sfk45QA7XV&#10;kfZAT7DukOwvYazSkQEcFaqmkAsF5Kfhg/sAAIMdgAB7F8WEn3VtR7/qnLNe97pgmkdQCrUMmGZA&#10;W7All10veawAl3kcS6mjkyEGO6bOhDcAAIMdgAB69sUGpzBtP79bo/1e/LnBoSxQFrRhnxRAZ691&#10;nlkvjatWnNMceKjgk0AGh6XrhGoAAIMcgAB63MSdrz5tPr7hq5NfCbk4qFtQKrPMpjNAha7XpM4v&#10;uaqwoEUcs6gxk2cGyKVGhJYAAIMcgADmH3ZwcxjQG3dLc/G5gHgfdMyiKnjqda+KJHmydqFxY3p/&#10;d6NXhntPeJ87L3wxeZYWnX0heejkD3SHfmjOa3WJfhu3+nZ8feWgy3dlfcqI3XhLfc1wLnkzfeRW&#10;W3oVffk6B3rvfhIVIHtUfcHiMXLwidLMmnQCiGS2X3UKhxKfRnYKhf2HfncIhRFu83gGhEJVPnj2&#10;g3k4+XnEgsQTxHnVggvgaXGTlTjKzXKukr+0nHPAkGydsXTRjkyGEXXmjHZtsnb2isJUKnfyiSE3&#10;/niyh7cSlHiLhezeyXB1oJ3JMnGSnS+zAnKrmeecK3PFltWErnTlk/hsfHYHkWlTI3cLjvo3FXe7&#10;jP4Rj3dxiT/dbG+YrA3H2XC0p7qxqnHLo3+a23Lon3qDd3QPm7RrWHU1mDNSLnZBlQ82QnbhksUQ&#10;tHaEi0vcTm7rt4zGwXAEsluwi3EVrTGZvnIwqDyCcnNdo5pqcnSKn0xRWnWUm3U1j3YlmSUP/nW/&#10;itDbb25twx7F5W+BvRWvo3CItwSYy3GbsSOBhXLJq6xppHP9prZQr3UJons09HWFnrUPanUfimza&#10;y24bzsbFRG8px+Su63AhwPOX/3EnujaAu3JPs/xo63ODrn1QCnSOqkk0Y3T9oygO9HSfihzWFX8O&#10;cbbB5X8Qcsqs9H8dc8+XH381dNGAdX9Wdd1o7n+IdvZQMX/PeAg0moBZeQcPWIHyeTzUjH1RfH/A&#10;sn1zfHqrzn2XfHyV/n3AfI9/U33zfLln0343fPdPHn6NfTQzkH8SfXIOQYBIfYPTAHvSh1C/B3wC&#10;hkKqQXwzhUSUgXxxhG99/ny7g71mon0VgyZOC312gpgyk33tgiUNTH7SgYPRbnqGkhi9ZXq8kBmo&#10;oXr3jjCTDXtAjGl8qnuhit1leHwMiXJNCXx2iCExrXzehx4MeH2NhPzP83lynOm773mqmgunLXnt&#10;l0GRpHo/lJh7ZnqlkhxkW3sij+dMGXuTjeEw3HvqjH8Lwnx3h/POs3ibp9K6s3jUpB+l8nkVoHGQ&#10;cnlqnOZ6SnnWmZFjVnpTloRLPnrMk+YwIXsVkoILKXuNh4vNrnfxstO5sHgqrk6k6nhlqb+PbHi5&#10;pVR5WnksoTRihXmunXFKhHohmksvg3pcmHIKqnrLhzbM5HdzvfG443equKCkEHfcszWOi3gnret4&#10;gXibqQlhxHknpLdJ5XmcoWsu/HnBnU4KQnothvDMVXceyT64SndRwyOjX3d3vOCNy3e1tsJ3yHgk&#10;sS9hIHiwrHtJVHknqPIufXlBn28J8HmvhrjGfogYcIqz/Iczcb6gkoZyctqMG4XRc+52t4VHdQtg&#10;XITcdjVItISed1UtxYT0eFII3IZPeWDFRoaAeriy6oW7euqfc4UMexuLB4R1e1d1qoP5e6dfW4Oc&#10;fAlHuoNofGks2IOyfMAIL4SqfXXEEoUOhPmxqIRchDGeX4Ozg3KJ2YMsgtJ0h4K6glReUYJrgfNG&#10;x4JEgZ8r+4KFgW4HmIM5gQvCrYPHjyqwMYMWjY2cyYJ8i/eIcYIAinxzQoGoiTZdNYFriBJF1YFK&#10;hxMrLIF4hn4HFIH4hCjBVIK9mWGu2IINlv2bdYF6lJ2HKYEFklFyG4CwkC1cNYCEjlRFAIBojLwq&#10;eICEjAkGo4DmhH3AMIHto76tuIFAoJaaV4CrnWSGFIA4mkVxHH/nl1pbUX+2lMJERH+hkrQp13+w&#10;khMGRH/+hD2/RIFJrjesy4Cfqk6ZZIAFpkuFIH+OoltwPX9Enrhakn8Ym4JDpn72mSIpUX74l0IF&#10;9n8/hAi+kIDOuNqsEIAmtDKYmX+Er2CETn8Cqp9vc363pk5Z2H6VoqlDDH53oHAo335em4IFtn6j&#10;g9y+FIB4w8Grgn/TvmOX7H8kuMGDk36TszVuxn5ArklZRX4gqnNCk34HpzAoeX3mm14Fg34mg7q3&#10;XJFXb7GmNY+ecO2UIY4cchKA9IzJcy5sy4uYdFRXk4qVdYZA74ngdqQmgYo7d4EDKookeb22WI/h&#10;eVOlQ45HeZ6THozUeel/+YuHej9r1opfeqlWqolmeyRACoi1e5glsoj6e/QC24iEfWm1SY6Lguqk&#10;DI0Cgl2SA4uSgdN+14pTgWlqzIk3gRlVu4hKgOM/NoeegLok+ofOgLgClYcWgKK0LI1NjJWi1IvL&#10;iz6Qtopqieh9uYkqiLRpvYgfh6xUzoc+hsc+a4aYhg0kUIa2heYCWYXZgZazBYxLlkmhworLlDiP&#10;nIlvki18i4g6kDdosIcxjmtT34ZhjOU9pYW9i68js4XEi7kCJYTKgXOyBouFoB+gvooJnVmOmIis&#10;mo97kod5l9pnyoZxlVtTEoWYkzE8/oT3ka4jLITskSEB+YPlgVaxNYrpqg6f64lxppaNwIgPow16&#10;vIbZn51nBYXVnHtSaoT9mdQ8dYRKmD4iwIQwlZ0B1YMngT2wkopytCefQIj+sAKNCYeWq756AoZW&#10;p5dmUYVQo+FRxoSDoPQ78IPOn18iYYOUlz8BuIKNgSmwIIoavouevIiqucKMboc7tMZ5XYXvr+5l&#10;uYTiq8BRRIQTqOY7f4NkpTEh/4MilvwBoIISgRmom5rpbwiYjphzcEGHpZY8cWl1sJQ8coxitZJo&#10;c7dOkpDVdOc41I/CdfQeo5CGdoQAAIpye0WnypmdeCeX0pc9eICG15UOeN105JMNeUdh65E7ecVN&#10;0I+selA4GY6VesweBo81ewsAAIjZfpOm75hXgTuW0ZYJgMqF6ZPbgGVz7ZHlgBxhBZAdf/FNAY6Y&#10;f983Y42Bf9Ydd43+f/MAAIdygACl9Zc2ikCVwpTqiR+ExpLHiA1y9pDNhw9gG48ThkFMOY2WhZU2&#10;wIx+hRsc/IzdhWYAAIY7gAClC5Yuk3GUzpPskaODy5HQj+Jx9o/cjjNfRo4WjLNLfoyli302KouM&#10;iq4cj4vQiuMAAIUwgACkNJVvnMaUDZMvmlGDCpEOl95xJI8alYZed41ak2hKyovfka41mIrFkMcc&#10;I4ryj5EAAIRPgACjgZTapi6TUpKeoxmCSpB6n/pwaI6BnPxdyYzDmlNKNotGmD81JYoWl5Qb0Yos&#10;ks8AAIOVgACi8ZRpr7uSvZIxrAuBq5AHqEZvx44EpKddLYxEoYpJporPn2Q0tImYndkbi4mHkp8A&#10;AIL9gACiipQWuZqSSJHgtVuBI4+usPNvOI2hrL9cqovYqVJJN4pgp0g0UokwotcbN4kYkmcAAIKE&#10;gACaUqTbboSLPKG6b697WZ7dcNJqe5w4cfRYlZnGcxtFbpevdD8wcpZldSgV/5hNdSgAAIYgfmmZ&#10;sqO7dy6KtKCkd4V6w53Bd+lp5JsReF5X/JibeOdE3ZaCeXov6pUqee0VppbUedwAAIUAgACZC6KG&#10;f8GJ6p99f156CpyWfw1pH5ntfuBXRpd6ftBEO5VmftkvYpQHfugVVJV4fwgAAIQEgACYSqFliEqJ&#10;DZ5jh0R5GJuGhlNoTpjZhYRWgJZzhONDk5RkhGou3pL/hCsVB5Q+hIAAAIMogACXfqB8kN2IQ518&#10;j0J4R5qhjb1ndJf3jFhV0ZWBixpC/JN7ijUubJIMidEUypMbiUAAAIJsgACW15+wmauHl5y5l3p3&#10;l5nflVdmyZcvk1NVL5S3kY1Ce5KbkEAuDJEnkA4UkpIUjUYAAIHOgACWRp8coo+HGJwon893FZlE&#10;nQ1mOZaKmnRUnZQVmEFB/5H8lskttJBtloUUYZE4jcgAAIFLgACVzp6xq5eGnZu9qE52kpjSpPll&#10;tpYOoddUHpOVn1FBh5GCnhAtWI/pm+AUOZCEjawAAIDggACVdZ5itPCGO5trsSl2Iph4rUZlQZWq&#10;qa5TtJMqpw5BL5ESpTotDo99nnYUApAMjYcAAICLgACMnK80bgB+V6t7bxdvXagDcC9feaTAcUtO&#10;jKG7cmg8QZ83c3cnzZ33dCQNL6C4c8UAAIJ/gACMLK45dkF+Bqp6do5vAKbtdvJfGqOVd2xOK6CD&#10;d/s76J30eIwnhJyZeOQNOp7ieNEAAIHFgACLuq0Nfl19c6lYff9ufKXCfbtei6JpfaJNp59Wfag7&#10;eZzHfcYnM5tXfd4NP502fjsAAIEhgACLMKvqhmd8z6g6hXdtw6SrhKJd66FNg/lNEZ5Dg4E7AJu0&#10;gzYm4Jo1gy0NP5u1gxEAAICTgACKm6r5joN8NKdNjQ1tHqPBi7RdQaBiioFMiZ1MiYk6jZrBiOwm&#10;lJkxiP8NP5pchz0AAIAagACKEKpBlsR7rqaWlM1smKMFkuxcup+hkTlMCZyFj9E6MpndjvQmW5g/&#10;j1sNQpkniPcAAIAAgACJqKmenyB7QKX4nKtsJqJkmkZcSJ79mBhLoZvellw545kulYYmNpdelNwN&#10;SpgRiPwAAIAAgACJS6k0p6d7BaWKpL1r56Hkoc5b+J5inyNLSps5nTk5ipiZnKwl85bLmXINSpc5&#10;iPwAAIAAgACJA6josIJ6vKUzrSprlaGCqcBbo532pr1K/5rFpPo5TpgfosQlyJZRmYwNQ5agiPcA&#10;AIAAgAB/crn/bWxx4bXAbmljsbG9b3FUq63pcIBEmapgcY0zAaeTcngeu6bRcsEFvac/c20AAIAA&#10;gAB/M7kfdVBxx7TJdYxjkbCedelUiqypdmJEdqkJdvAy66Ymd3UexKUwd5IGIKUheMUAAIAAgAB+&#10;+bfxfP5xb7OffJ1jRa9nfF5UM6tofFREKqfCfGsytqTVfJYeuaO1fKEGcqM2faMAAIAAgAB+qra/&#10;hJJxBbJxg7Bixq49gvFTyqo4gmZDyaaWghQycqOkgfAepKJighYGtqF/geQAAIAAgAB+TLW/jDhw&#10;pLFyiuFiW60+ibBTVak3iK1DdKWGh/AyMaKTh54ekKE0iCsG8Z/6hLEAAIAAgAB98LT+lAZwT7Ct&#10;kkBiCKxxkJdTAqhijyZDJaSqjhIx/qGdjbUegaAjjeAHIZ6jhNIAAIAAgAB9n7Rpm+ZwC7ASmbZh&#10;xqvJl5lSvqevlcRC4qP2lIIx0qDelHoefp8ukqcHTp14hPEAAIAAgAB9arPpo+Vv2K+OoVBhkKs9&#10;ns1ShqcbnKlCrKNcm3AxnKBKmuIeZp58lI0HeZx2hQ4AAIAAgAB9NrObrEdv0K8rqVZhhKrBpl1S&#10;ZKaCo+tCkKKtosMxlJ+Pn/Medp3JlJkHoJvFhSgAAIAAgAByr8VIbN5lpcCsbbRYHbw5bp9J07fs&#10;b5U6dbQBcIEpU7E0cS0UlrHpcLgAAKspdHsAAIAAgAByosR3dHBlw7+xdItYOrsEdNVJ8baGdUA6&#10;lrJ2db8pja9/diEVFa/EdbsAD6npeOcAAIAAgAByo8M6e7hlqr5ye0VYJrm1ev1J1rUkevc6iLED&#10;exIpnq3yezgVbq3eewQAo6fTfS4AAIAAgABylcHtgtplgL0mgfhX57hqgUJJqLPSgMw6Zq+tgJYp&#10;nKyKgJAVr6wwgMwBIaX4gMQAAIAAgABydsDSigtlX7wHiMhXwLdFh7ZJdbKohto6Ua5zhlEpnqtH&#10;hkkV7aqvhpABkaRVgQ8AAIAAgAByUb/5kWhlSrsfj8tXsrZOjlRJZ7GojSI6Qa1sjF4pqKohjIUW&#10;J6lYi4MB8aLqgVAAAIAAgAByML9QmNNlP7piluBXrrV/lQpJY7DPk406P6yQksIptqk4kwcWYKgt&#10;jyECR6G0gYoAAIAAgAByE77ToGBlPbnMnhpXsbTVm+5JZLAWmjo6OqvSmbYpt6h9mHkWhadNjzoC&#10;jaCzgboAAIAAgABx/r52qDZlQ7lQpaJXu7RDoyhJa693oWs6RaspoFEp0KfKnEUWqKaPj1ICup/z&#10;gdgAAIAAgADZtXGBbKrFDnLXbjevv3Qbb7eZm3VJcS2CrHZrcqNq63eKdBtSBXigdYI2enmgdsAS&#10;Anp5dq3Xt29Xd97DcHDceEeuSXJBeLeYS3OPeTSBdHTSeb5px3YOelFQ63c0etY1aHghez4QznjC&#10;eq3V4m2Egx3BpG8bgmestXCZgcKWzHIAgUmAHHNegOpok3SygJxP2XXlgEo0bHa8f+8PwHdBfyLU&#10;GWvqjkq/1W2OjJCq7m8ZivCVOnCXiXV+sHIOiDFnV3N2hwROzHS0heIzgHVyhNsO1nXzgzDSemqU&#10;mW++O2xAlsypVG3WlD+Trm9ekdV9UnDij5RmJXJejZFNznOki6gypXRHihgODnTUhqjRJmmKpJ28&#10;62s4oSOoAmzPnaqSYW5cmlF8HG/olyplCnFolD9M43K2kaYx4HM/j84NZXPjiQ7QFWi5r9S73Wpn&#10;q4qm62v5pyuRSW2Foud7GG8YnuZkJnCfmzNMGXHol+8xOnJalhQM2XMbiLDPR2gfuxW7EGnLtgGm&#10;DGtTsMOQXmzWq5h6L25qpsZjV2/4om1LcHFDnsgwqnGXm5AMZ3J5iGLOuWe8xmC6gGlhwH2lYWra&#10;umOPnGxNtGB5bW3ars9ip29oqe9KznCuplAwGnDrn+4MDHH3iCXKWnnka4u3fXpkbUujwXrmbuuP&#10;AntocHR5VXvucfpitXx8c39K0n0VdO4v4X3Qdh4LOX9kdjfI6Xfodjy2V3iRduSipHktd4ON7HnE&#10;eCJ4QnpdeMphr3r/eXpJ2Xuiehou9XxJepAKa32xeqjHZXYqgOS0rnbmgIehHHeVgCyMc3hDf+h2&#10;8nj1f7lghXmtf5hIz3paf3MuB3rlf0AJtnwzftbF03Sli3qzC3VrijOfeHYniPKLA3bkh8R1oneu&#10;hr9fX3h4hdBH1XkthO8tMHmchDQJGXrognfEW3NdlhOxl3Qqk/aeBHTwkdmJl3W3j810ZXaJjeFe&#10;SHdmjC1G7Xggip0sbHhyiYoIk3nMhZPDJHJboMKwYnMsndecznPymt6IaHS+l/RzSnWXlTNdS3Z0&#10;kq5GG3c0kIsrvXdrj3oIInjdhYDCK3GPq36vZnJhp8ybzXMjo/mHaHPuoDNyXXTPnKxcfXWxmXZF&#10;anZpltErLHaHlVcHxHgXhUDBbnD4tk2upHHHsdma+nKBrTGGjnNEqJNxh3QmpE1bvXURoIxEznXJ&#10;ncAqrnXHmiMHeHd2hQ3A8HCUwTauF3FevAOaUnIJtomF1nK+sR5w1XOZrCtbHnSEqAhEO3U7pRAq&#10;KnUjnIIHO3b2hOS7boKUapyqMYI4bHiX64H5biqEeYHRb79v/IG5cU1acIG4ctlDgIHddEcpBIKB&#10;dVMFPIO7do26TIC9dLOpEICNdY2Ws4BldlaDT4BLdxdu5YBCd91ZcIBQeKZCk4B4eVooLoD8ecgE&#10;yIIMetK5HH8Ofs2nwn75freVmH7ffpyCJH7YfoZtz37cfoNYeX74fo1Bun8nfpInbn+OfnwEYoCR&#10;fpK3vH2UiNWmXH2Gh+6UDn18hv6AyX2BhhVskH2fhUxXYX3MhJhAzH3/g/YmqH5Eg4QECX9IgdS2&#10;bXxZkuGlC3xQkTiSv3xQj39/hHxdjchrd3yAjC1WaHy+isc//nz0iZAl/30YiQYDvn4vgoi1VXti&#10;nQyj83temqORqHtemB5+dXtulZtqeXuVkzxVinvPkR4/RnwJj3UlaHwPjwADfn1Bgly0dXqep0mj&#10;DXqdpCaQvHqZoNV9inqnnYhpoHrUmnVUznsSl78+rHs+lcYk7HsqlCADSXx9gjmzzHoLsaCiWHoM&#10;rcaP+Hn/qa98wnoEpZlo3Hoxod1UGnp5nro+GXqjnOQkf3pqmFIDHnvdghyzXHmnvCCh0nmnt5iP&#10;VnmNsr58FHmDreloOXmoqZdTjHnupkE9l3oao3wkC3nNmF8C/HteggSs2Iu9adqc+YqAa7uL/Yl+&#10;bXB5wIipbwhmaYfxcJhR7IdiciQ76Icgc4UhsYf1dE4AAIeBdySr84oCc2WcB4j4dFWK7ogMdTJ4&#10;uYc/dghlcYaNduJRB4YGd7w7EYXAeHgg9oZqeMcAAIWVexWq8IhqfNua1Yd7fPmJ2YaYfQt3nYXa&#10;fSFkcYU0fUZQKYS4fXU6UYRyfZkgVYT0fZAAAIPmfoqp0Yb2hlqZpIYPhbeIkIU+hQB2i4SGhFNj&#10;eYPtg8NPXIN5g0k5poM4guMfxoOYgrgAAIJvgACopYXDj9uYmITgjoqHg4QXjSJ1YoNni7Zib4LW&#10;imROa4J1iUo44YIyiG4fMoJmiHsAAIEugACnq4TXmX6XloP6l36GgYMwlVx0b4KAkzNhjIHxkTBN&#10;qoGGj3g4RYFFjlIetYFYjd0AAIAggACm4oQcozKWyINFoIiFrYJ2naxzmYHCmspgxIE3mCZNAIDN&#10;lfI3x4B2lLoeUYBsklcAAIAAgACmSoOPrQiWI4K+qbqE+IHnpiZy4YEmooxgEoCXn1ZMU4A5nNk3&#10;N3/fm7Ud+H+nlEQAAIAAgACl44MttxqVpIJgszOEXoF8rutyPICpqqBffIAQpu9L13+vpHo2zX9Y&#10;oXkdnn8NlAcAAIAAgACeppUeaU6P1JMmayN/7pF5bNRuzJADbmpcjY6wb/ZJD42dcXQz1o0QcrIZ&#10;h46icvYAAIMWeryd7JOUclqPFpHIc01/FJAndDNt+o6sdRRbxI1YdflIVYxFdtkzKIutd4oY/Y0A&#10;d4MAAIGhfh+dGJITe06OEJBie31+IY7Ge6dtAI1Ye9ha4IwNfBhHjosBfF8yfopjfJEYfot8fGwA&#10;AIBagACcGZC3hCuM/Y8Lg7N89o1+gzVsCYwQgrhZ+orWglhGzonTggkx5Ykwgc0YEYoSgdkAAIAA&#10;gACbJo+EjSyMAI3ijBB7+IxeiulrCIr2ib9ZLYm1iLJGHIi+h9wxWYgXh1AXsIjGh1gAAIAAgACa&#10;Uo6gllGLP40GlJh7N4t+ksRqNYoUkPBYXojVj0ZFbYfUjfEwy4cpjU0XSYesjAUAAIAAgACZpI3v&#10;n4KKh4xanTB6eYrNmrVpeolemD1XrYghlgpE1YcclFswXoZXk/QW/4ayj40AAIAAgACZHI1oqMyJ&#10;9YvYpel53IpEos1o3IjJn7dXEoeInQ9EQIaLm0kv5oW9mikWvoXhj2EAAIAAgACYvY0IslaJhIt7&#10;rvF5VoncqzloTohSp5BWkYcGpJRD1YYEovYvhoU4nx0Wa4VIjygAAIAAgACQ2J7haMyC15xMao1z&#10;35oCbDRjxJfvbcVSh5YLb0k/7JSGcLErSpPocbMQbJbecS8AAIAAfdCQQJ2NcWOCSJsQclFzPJjD&#10;czpjJpajdCJR8JS2dQw/ZZMqdekq05J1dnoQOJT1dfIAAIAAgACPmJwhedmBdZm6ehJyfZdtek1i&#10;YJVTepVRPZNqeuk+y5Hhe0AqWZEce3EQBpMveyUAAIAAgACOz5rMgj2AkphugdtxhJYtgXlhkJQT&#10;gSZQe5I3gOo+KpCzgMIp3o/igKkP0pGSgKoAAIAAgACOAJm0iqh/xpdZiblwtJUdiMdgtJMHh95P&#10;1pEchww9m4+ghnopd47Bhj4PrZAWhXsAAIAAgACNVZjGk0d/F5Z4kctwAZQ8kEBgCpIfjrpPM5Az&#10;jWA9JY6fjGopIo22jF0Pi47AiZEAAIAAgACMxpgYm/d+mpXPmfhvgpOJl9RfepFglblOno91k/E8&#10;pY3iks0oz4zYksUPaY2dimsAAIAAgACMVZeZpL9+IpVSokNvAJMDn5Ne9pDNnPFOHY7cmtQ8Jo1P&#10;mdwoa4w4mBoPS4ysilcAAIAAgACMAZc9rcR9w5T0qtxukZKap6hegpBWpJFNtI5bolE7z4zGoPUo&#10;H4uvmyEPHIv5ijcAAIAAgACDiakTaDd2PKX2aeBoFaMea3hY4qB4bP5Ii54ObnI2spw1b7ciXpvj&#10;cFoIWJ2vcCAAAIAAgACDEqfycGd13qTWcUdnraHncixYgZ8ncxZIMJyrc/42Z5rDdMsiK5pHdR4I&#10;gJt0dTEAAIAAgACClqaWeGh1P6OIeKJnIqCTeOVX753SeT1HsJtUeaA2AJlnef4h65jMehUInZln&#10;eqcAAIAAgACCAKVCgFB0kKI6gABmX59Of7ZXTpyMf4JHHJoYf2k1i5gpf18hoZd1f1gIrpeLf5MA&#10;AIAAgACBZKQliEdz8KEkh3hltZ48hq1Wn5t5hfFGlpj6hVw1G5cPhQIhWpZChRQIvJXfg9EAAIAA&#10;gACA2KNLkF9zaKBOjxllLp1hjctWFZqYjI9GE5gSi4g0yJYHivEhK5Uki2IIzJRghfMAAIAAgACA&#10;baKQmIdy95+Zls5kuJyolQJVnZnak01FppdRkfI0d5U8kVshFZQekOgI4pMOhgIAAIAAgACAFKIU&#10;oNNyw58bnrlkfpwXnG1VUZksmjhFUJaVmKY0F5SOmGEgxpNvlX8I6JIAhgYAAIAAgAB/0aG8qVxy&#10;fZ63puxkLpumpDJU+pitoaVFApYNoC0z2ZP8nnwgmZLYlgoI45E7hgIAAIAAgAB2tLPBZ39p9bA4&#10;aQhcgKzlaoxOGKm8bAI+h6bibVwtPaTrbmsYuaWXbmwBiaKqcAIAAIAAgAB2WrLQb1Jpyq8ocB1c&#10;V6umcPlN+ahUcd0+cKVecrwtOqNJc2oY46Onc0YB/qA3dWEAAIAAgAB2DLF8duhpYK3YdxtcAqpH&#10;d2BNoKbrd8M+KKPseC0tEKHHeIQY7qHpeFQCXp35elgAAIAAgAB1rLAdfl1o6ax9fhZbd6jzfd1N&#10;NKWUfcM9x6KZfcYs0KBqfdEY56BafbwCrJv6fq8AAIAAgAB1RK70heFof6tYhS5bBafPhIdMt6Rt&#10;g/M9cqFkg48skJ8yg2sY2Z73g78C7Zo7gfsAAIAAgAB05K4TjYpoKKp1jHJar6bji1hMX6N5ilg9&#10;HqBoiZosX54YiWgY0p22iYMDI5i2gh8AAIAAgAB0lK1llT1n5qnBk8pabqYjkkNMGKKtkN481J+a&#10;j+4sMJ07kAcY2pyVjlkDVpdqgkIAAIAAgAB0XazXnQJnsaktmztaMqWGmVZL2KIGl6M8lJ7slrUr&#10;65yTlnYYu5vGkLkDiZZTgmQAAIAAgAB0Lqx+pRdntKi+oxlaLqT8oNBLuKFdnsk8e54pnfMr65u+&#10;m5MY0ZrykMgDrJWMgnwAAIAAgABqMr8DZrRdzrtAaA5Q47eWaXBDI7QFasY0KrDoa/QjH68+bKIO&#10;IbFIa+MAAJ8Ec7AAAIAAgABp7b49bjJdz7o5bthQ9bZCb5xDRbJ3cG40W68ucTEjc61KcZwOta7o&#10;cOYAAJ3AeCkAAIAAgABpzbzndWRdnbjadYBQ1bTPdbhDJrDtdhk0Ua2QdnwjkauIdq4PHKzIdiYA&#10;AJyJfCIAAIAAgABpqLtyfGtdYbdmfB5Qh7Nde+lC8q93e940LawUe/Ajk6nye/gPZ6rie9gAAJto&#10;f6EAAIAAgABperoxg39dNbYjgtpQVrIVgktCtK4rgdc0FKq3gZojlKiFgZ4Pqakwga4AAJpsgAAA&#10;AIAAgABpTrk8irtdHrUciclQRLEAiNxCnq0NiBAz/KmRh5Ijnac6h8AP5qerhrgAAJmQgAAAAIAA&#10;gABpKbh/kf5dFLRHkMhQP7AYj4JClKwbjmwz8aibjeEjp6YyjkUQIqZZiukAAJjfgAAAAIAAgABp&#10;DbfzmVldF7Oel+ZQRK9ZllVCkqtNlQgz5KfHlLYjnKVek8wQP6VZivwAAJhIgAAAAIAAgABo+reP&#10;oOtdI7MTn0lQUa61nXxClqqbnCUz6acLm24jsaSUmCIQVqSDiwwAAJeygAAAAIAAgADNUGxtZkS5&#10;524waHWl02/YapCQ4HFjbJR7DnLfbo1kVXRPcH1MbHWkclAxrXapc9YNx3gxc7bLXGnucVS4WGvn&#10;cmekbW22c3ePn29ndIZ543EGdZdjPnKWdqVLYXP6d5swsXTceFUM5nZ0d+XJiGfJfGC2kWncfFyi&#10;4WvLfF+OJm2ZfH14kW9WfKpiEnD/fN5KWXJvfQQvxnMrfQQMIXTufIPHu2Xih1C0wmgKhlChG2oL&#10;hWCMmmvyhId3Km3Ng9Ng22+Mgy9JVHEFgo0u6XGZgesLdnObgLjGGGRGkjSzKWZ8kFSfg2iNjn6L&#10;D2qDjLt112xuixdfsm5DiaJIYG/CiEEuHnArhx8K5HJ4hFLExWMAnSGx3WU/mnCeOGdVl7WJymlT&#10;lQp0pmtHkoVepW0hkDNHgm6mjiktaW7mjMUKaHGEhwnDtmH9qBOw1GRApJedKmZVoPqIu2hUnWtz&#10;qWpSmhNdyGwzlv9Gx22xlFQs0m3LkvMKAnC5hsTC7WE8swmwDWN/rsScU2WNqkyH22eFpdtyymmE&#10;obhc/2ttngVGJGzqmv0sT2zZmFwJr3AUhozCamC7vf6vhWL6uOebsmT4s5OHJWbirk5yF2jaqXNc&#10;XWrCpT5Fi2w3oj4rxmwAnKgJbXAShl++r3SOZWCtBHWCZ76abHZxae+Gvndaa/1yD3hCbftcWnks&#10;b+5FU3oPcbsrA3rfcxkHgH0Wc329RnI9b/Cr6XNmcTuZWnR1cnCFtnV2c5hxDnZzdL1bandxdd9E&#10;dnhdduQqOHkFd5AG9XtbeBS7wHAuemuqPnFyeraX03KaevmEP3O2e0JvwXTPe5VaRHXke+xDc3bW&#10;fDIpWHdOfD8GennWfGy6KW5dhMqomm+yhDOWMXDsg5aC13Ibgv5ueHNPgoBZJ3R4gg5ChXVugZ8o&#10;kXW3gS4GD3iFgDG4rmzRjymnJ24yjcOUv298jFCBbHC4it9tRnH3iYRYGnM0iFJBqHQthzsn3nRE&#10;hnkFtHdkg2y3eGuWmZql9Gz/l22Tj25NlSOAQ2+RktpsMHDZkK9XKXIWjrdA4nMTjRInPnL7jFYF&#10;Z3beg6e2gmqbpBSk/GwIoSSSkm1UngV/SW6amuZrR2/rl/lWYHEulVZAPnIfkzgmvHHekiMFJ3dK&#10;g3y1y2nfrpekPmtMqueRxWyRpvh+dm3PowZqd28in2FVo3BunDc/pnFdmfMmSXDqluIE9Hehg1m1&#10;VmliuSSjuGrJtLeRI2v+r/h9xm0vqz5pz256pvJVD2/Fo2c/GHCuoQ0lx3AVmYsEynfngz2wcHz/&#10;ZKygTX0dZx2PEX1UaVd8ln2ca2do/n3xbWVURH5Wb1M+EX7VcQ8kAH+rciYB94FndAGvU3rRbqCf&#10;M3sncBON33t6cWh7dXvVcqln83w6c+NTU3yvdRQ9OH0sdh0jQ33Jdp8Btn+ueHGuHXjVeJGd4HlN&#10;eRmMvnm2eZF6S3omegBm5HqcenZSZnsfeu08cHude0winHwCe1QBfX4rfFesuHcQgmecc3eYgiWL&#10;N3gWgc94+niWgXJlrnkngSZRWnm8gOU7j3o6gKMh5npkgFYBS33Rf7qrZnWXjECbIHYqi0CJ5Xa0&#10;iiV3sXc/iQBknHfXh+tQZnh9hvs6x3j6hishSXjohcwBIH4YgMOqT3RpljKaCXUDlHiI0XWRkpZ2&#10;pHYjkKljoXbBjtZPkndjjTc6GXffi/kgv3eYi7YA/X5VgKupcHN4oC+ZJXQXnb6H6nSjmxZ1wXU1&#10;mGVizHXaleJO23aAk7E5inbrkiggUXZzkMwA336HgJeoynLBqjmYc3NipxaHK3Poo6x0/3RyoDli&#10;DnUYnRNOK3XHmng4/XYsmRAf73V6lPQAx36wgIaoXHJEtFiX8HLisIqGj3NbrGJ0WnPXqDhhc3R2&#10;pIFNpXUiobA4fHWDn4Yfd3SolUYAtH7RgHmif4XFZBmToIUWZomDl4ScaMJyP4RHatFfuIQLbMpL&#10;8YPybqw2gYQgcEgcZYVhcOYAAIBMdrqhmIO4bYOSp4NFbwmCgILocG1xNYKfcb5ew4JrcwRLF4Ja&#10;dDs1wIJ9dTgbyINvdWYAAIAAermgi4HZdtWRZoGId4uBXYE7eCtwEoEDeMBdwIDeeVVKOIDXeeQ1&#10;BYDzek8bN4GaeiwAAIAAfjqfZoAZgCWQM3/dgCKAF3+ngANvE395f95c239kf8JJgH9mf600eH9+&#10;f5Qayn/hf1cAAIAAgACeO36wiX2PJH59iM9/B35Qh/9t5H4rhx1b1n4ehkpIkX4yhZkzsn5ChQ0a&#10;OX5ZhQwAAIAAgACdRH2Qku6OJH1lkZV+Cn06kA9s8n0Zjnda9X0OjPhH130Zi7EzHH0kit0Zx3z7&#10;imYAAIAAgACcfXyqnGeNWXyGmml9PXxXmC5sJnw0leRaNHwuk8lHNHw4kgoypXwrkSYZcXvHjtkA&#10;AIAAgACb5Xv7pfOMtnvco1V8jnunoGtrd3t5nXJZiXtxmslGj3uDmMMyH3ttl/kZIHrEkP0AAIAA&#10;gACbfXt/r5+MOXtirG57/HshqNlq3nrkpTxY/nrSoh1GGXrgoBoxr3rGnZ8YuHnykLcAAIAAgACU&#10;0Y8MY5KG8o2dZfF38Ix5aCBnn4uJaidWG4q7bBVDPYoqbeEudoopb0cTyIybbxQAAIAAekCUEI0t&#10;bHqGK4v3bf53Dorlb2hmy4n0cMBVWYklcgtCkYiTcz8t34h9dB4TYop9c6wAAIAAfbaTMYtfdUeF&#10;HIpNdg52GIlIdsRl1Ihkd3BUfYefeBpB14cTeLktSYbueR8TA4h/eJoAAIAAgACSLIm4ffuEC4iy&#10;fiR08ofBfjVk6obifjtTqYYufkdBLoWpflUsy4V2flQSuYagfgYAAIAAgACRMIhMhsyDD4dThldz&#10;/IZrhcNj9YWShR1S9YTZhIFAnIRchAwsW4Qgg78Sd4Tog4YAAIAAgACQV4c7j76CVIZKjrJzQ4Vg&#10;jXdjIoSFjCdSJIPMivA/8oNEigAr0oL9iZ4SH4NniDoAAIAAgACPqIZimLWBmoV4lxdyhYSJlTli&#10;Z4Opk0ZRbYLykYo/VYJlkEIrb4H7kB0R5YIejBkAAIAAgACPIIW8ob6BCYTZn5Zx6YPhnRthzIL0&#10;motQ1YI3mFo+uYGylvQq8IE6lkYRsoERi/cAAIAAgACOvoVFqveAl4RlqFdxY4NipUVhP4JioiFQ&#10;WIGXn5g+VoEKnmUqm4COmzURcYBFi8sAAIAAgACHfJidYxV6aZaYZVlsRJTjZ3hc4ZNkaXJMSZIP&#10;a006NpEgbPUl2ZE4bgELPJOVbXQAAIAAfUaG1Zb9a4p5z5UfbQJrmZNpbmdcRZHbb79LvJB7cQY5&#10;vo+BcicleI92csgLLpEYckUAAIAAgACGIJVIc9t47pOIdKVq0pHZdWRbe5BRdh5LDI71dtQ5Lo36&#10;d3QlDo3Ud7sLHI7Id30AAIAAgACFSJOwfBZ3/pH8fExpzJBdfHNapo7afJdKS42MfMA4kYyUfOUk&#10;nIxYfOYLAYy8fQwAAIAAgACEb5JdhFl3KpCxhAdo+I8Yg6FZxo2agzFJqIxBgsk4BYtRgockOIr+&#10;gmcK7Yrxge4AAIAAgACDupFHjMh2co+oi+9oP44PivRZGIyJietJBosuiP03nIoliFsj64nAiGsK&#10;2YlnhhQAAIAAgACDJpB0lUR18Y7dk/BnvI07kmJYhouokMVIa4pNj2g3FIlCjpgjnoiyjsYKxogd&#10;h0kAAIAAgACCsY/Wnc51do5CnAVnOoyXme9YBIr2l8xH6omTlho2j4iMlWsjNIfplBUKtocQhz4A&#10;AIAAgACCWo9kpoR1Fo3OpFtmy4wXocdXkYpnny9HhIj3nVI2PIflnHAi7oc5l54KlYZGhygAAIAA&#10;gAB6kKKlYnBuE6AmZJVgq53uZqBSIJvnaIpCWJoeak4w4pj+a8McgZnBbD8D35ihbL4AAIAAf9B5&#10;/KFBanttoJ7Ma+JgNJx/bUFRuZpdbpVCAZiAb9Iwo5dKcNQcZpfPcQcEIJYQcdIAAIAAgAB5a5+i&#10;clhs7p1CcyFfnZr0c+ZRIZjRdKxBgpbydWgwRJWxdf4cNpYFdfsEUpPFd00AAIAAgAB4xJ4Qeh1s&#10;Mpu7emFezZl4epxQfJdYetxA7JWBex0v05Q8e08b95RnezEEdJHAfEwAAIAAgAB4G5y/ge9riJpy&#10;gbleHpg1gXZPyJYTgS1AaJQ0gPgvZJLvgNwbtZL1gNgEjo/9gJ0AAIAAgAB3hpu6id9q+plziThd&#10;k5cwiHVPOpUJh60/4pMihwcvGZG5hrEbj5GdhxYEqI52gyYAAIAAgAB3EZrdkddqgJiekMRdFZZY&#10;j4ZOupQrjkg/bZJAjU4uxJDKjPQbhpBljKQEx40pgzsAAIAAgAB2s5pFmetqS5gGmINc3ZWulstO&#10;c5NhlQw/HpFlk9YuY4/7k9IbMI+MkT0E1Ywcg0UAAIAAgAB2a5nWoitqApeNoHtci5UnnlxOHJLM&#10;nEQ+0pDEmxkuJ49LmfAbB47NkkYE2ItSg0YAAIAAgABuBq05YZNiA6pdY5JVOqe3ZYNHaaU7Z1c4&#10;TaMdaPcnNqIXahsSKqR/aacAAJjTbmIAAIAAgABtg6wQaT9huqkbao9U/aZGa+FHQKOgbSo4N6Fg&#10;blMnP6AxbxsScaItbooAAJctc2kAAIAAgABtF6qBcLNhOaeTcXNUmKS0cjdG3qIDcwE37Z+5c7on&#10;G55ydC4SkqATc5gAAJWgeDAAAIAAgABsoajqeAhgr6YDeFNT/aMseJxGaqB6eO83iZ4zeUEm3Zzc&#10;eWwSl54yePUAAJQwfGMAAIAAgABsKKeQf2xgOKSvf1BTgaHZfytF458mfwQ3MZzQfvQmnZtwfvIS&#10;kpyGfuMAAJLogAAAAIAAgABrvaaHhvJf2aOlhndTJaDHheRFhZ4LhVA22JurhOUmb5oohNUSkpsD&#10;hLgAAJHGgAAAAIAAgABrZKW3jn1fkaLSja9S35/njLJFOp0ei7s2hpq8ixsmO5kli0oSpZmoiaEA&#10;AJDbgAAAAIAAgABrJKUPlhBfVKImlPVSnJ8zk59E85xfklk2QJn0kbMl6ZhhkbwSgpitjIMAAJAn&#10;gAAAAIAAgABq8KShneNfVqGknKhSmZ6YmvdE2JuimVY2M5kXmM8l/JdqlucSqpepjJ4AC4+KgAgA&#10;AIAAgABhs7h8YIlV9LV8YlJJobKQZBg8Ya/DZcMtu62MZyUckq1EZ7gIXK6kZ2sAAJNYctgAAIAA&#10;gABhMLeRZ9tVx7RPaQJJkrEVajg8b64La2Yt5aufbGQc8KsKbLoI8awJbGkAAJIXd24AAIAAgABg&#10;6rYLbuxVd7K/b5JJXa9ycEU8Q6xRcQct1qnOcacdFKkFcckJXKmlcZ0AAJDhe4AAAIAAgABgqrRk&#10;ddhVJbEadhlI/a3QdmE8BKqrdrotqqggdwsdF6cydwYJqKd6dzgAAI+/fxYAAIAAgABgaLL1fNJU&#10;6a+sfL9IvqxdfK07uak0fJwtjqaVfKIdGaWOfJkJ6qWIfRkAAI7BgAAAAIAAgABgLrHag/FUx66B&#10;g5dIo6skgyo7m6fxgsEtb6VIgoMdJaQQgqAKJ6PMgjkAAI3jgAAAAIAAgABf/bD8ixRUta2Nin1I&#10;mKofibw7i6bhiQgtXaQxiLYdK6LeiSAKZaJKhogAAI0zgAAAAIAAgABf2bBXkkZUsqzLkX5ImKlI&#10;kHY7haX5j4ktS6NBj2UdGKHsjrwKfKEfhxcAAIycgAAAAIAAgABfwa/dmaBUu6wsmL1Io6iRl4E7&#10;h6U0loQtUqJtli0dM6EBk04KkqAihyYAAIwAgAAAAIAAgADBE2cVX+2u02k5YrSb7Ws+ZWCIIm0k&#10;Z+5zaW74amldt3C5bNFGx3JFbxAsz3MmcN0KBHYqcRS/IGQlatGtS2aKbIWajmi/biyG6GrSb8ty&#10;RmzPcWBcqG6xcutFyXBJdFMr6HDxdV0JbXRodWu9SWGVdaerhmQgdk6ZB2Z9dvOFc2izd6Vw+GrS&#10;eFxbgWzQeRFEym5wea8rD27ZegoI6XLcei27d19LgF2puGH1gA+XQ2Rsf8iD7mbBf41vl2kBf2la&#10;UmsYf01Dz2y+fykqQmzkfu0IdnGzfoa5zF1ViwSoIGAXidyVsmKmiLWCaWUMh5duUmdiho5ZNWmQ&#10;hadC52s5hM0piWsZhBoIFHJZgj+4cVvAlbOm1F6Sk7uUcGEtkbWBMWOij7ZtLWYDjdRYPGg3jB1C&#10;GmnjiqAo5Wl+ibEHwXLlhT63XFp5oGOlzF1WnZ6Tal/1mrqAMWJwl95sPWTelTFXamcaksBBcWi7&#10;kK8oYGgXj8oHfHNZhRC2jll/qw6lBVxip3ySnF7+o75/X2F2oAhrbmPnnJlWrWYsmY9A1mfJlycn&#10;7GbilSIHRHO4hOq2CljUtaykflu1sT+SA15ErKV+umCxqCFqz2MdpANWH2VgoH5ATWbwnh8nbmXI&#10;mV8HGHQDhMyzN27sX0eimXBPYjGRDnGnZOl+aHL2Z3dqtHQ/ae1V6XWBbE0/vHakbncmAndab/wE&#10;MnsJcRKxwmwsaauhe23Pa4yQAG9QbVB9a3C9bv9pw3IgcJ9VDnN4cjI++HSgc5olV3UPdHgD4Xly&#10;dcmwMWm1c/SfzWt+dN+Oe20gdbh79m6tdoxoenAwd2BT7XGheC49/nLJeNwkh3LmeSYDmXnrekau&#10;kmeCfh+eJmlmfi2M2mshfi56lWzHfilnOG5pfjBS2W/ufjs9HHEXfjwj0nDhfhADW3pTfiutEGWf&#10;iEecs2eYh4uLbGlphrp5LmsgheFmE2zRhRVR125shGc8S2+Sg8cjMG8Gg1MDJnqtgYKr1mQYkn2b&#10;gGYfkPyKQWf6j1l4Dmm/ja9lBWt6jBpQ9m0Wiq87lG46iYgioG1diR8C+nr5ggOq3GLcnLWaiWTs&#10;mnKJS2bLl/53H2iVlYVkJWpckzVQNmv+kSY6/20Sj48iL2vqjtwC1Xs3geqqI2Hspu2ZzGP+o+mI&#10;hGXZoKh2VmefnWJjYGlqmmFPgGsUl9E6bmwhlhYhyWqqk5ACt3tqgdaprWFFsR+ZRmNUrVuH6GUi&#10;qU11sWbcpUVixWiioaRO+mpKnrY562tKnPohT2mKloUCn3uTgcWlpHcVXsOWenevYbqGNHhcZHR0&#10;p3kUZvth8HnTaWdOBnqba7c4i3tmbb8ey3w7btMAAIAAcmCkeHR5aI2VWnVUao6FAXYlbGlzi3b2&#10;bidg7nfLb9VNInijcWw3w3lmcsceKHnYc1EAAIAAdwWjNnIXclCUAnMfc26D5HQOdHRyaHT4dWZf&#10;7HXgdlNMRnbHdzY3EXeFd+0dnXeSeAcAAIAAexihxG/1e/eSjXEXfE+CWHIffIxxGXMefLleuHQl&#10;fOlLPHUefRg2NXXVfTYc83V3fQMAAIAAfqKgbG4mhZyROG9ahTuBCHB1hLdv1HGDhB9dtHKUg5BK&#10;VXOfgxc1fHRNgq0canOFgm8AAIAAgACfUGyvj1aQIG3vjj5/+G8TjPduzXAsi51cvXFFilVJjXJM&#10;iTY023LyiGMb73HLiEsAAIAAgACebWuAmROPPGzIl0d/FG3ulT9t8G8Lkydb7nAukTRI3HE3j4g0&#10;WXHFjnEbkHBdjVgAAIAAgACdxGqWotOOimvjoFd+WG0FnZFtNW4dmrxbNm9CmCtIMHBSlhkz0XDU&#10;lR8bOm81kXoAAIAAgACdVGnxrJeOCGs9qXJ9wWxUpfJsl21fomtapW59n01HtW+KnQMzVm//m3ga&#10;xG5HkhkAAIAAgACYUH+XXlqKSX9wYUZ7GH94Y/hqln+eZnZY2H/XaNVFxoAuaw0w5YC+bN4WtYI9&#10;bTQAAIAAdlyXU30bZ5iJRn05aaR6AX1ka4dpkX2cbU1X7X3jbv5E+35BcI8wOX69cckWNn+zcbsA&#10;AIAAemeWOXrXcL6IAXsgcgF45XticydoeHuwdDdW+nwIdTpEL3xwdikvl3zbdtgVxX1IdoUAAIAA&#10;ffOVBXjEeeeGvHkqenJ3l3mFettneXnhezlWEHpOe45DcXrAe9wvCXsbfAoVZnsde6YAAIAAgACT&#10;03cHgw6Frnd/gvN2hHfqgrBmTXhSglJVH3jHgftClnlIgbQuV3mSgXYU6XlNgVMAAIAAgACS1HWk&#10;jEuEqXYmi4d1hHaXipFlWHcGiYNUOnd+iINB4Hf2h64txngwhy0UgXfGhqYAAIAAgACSB3SClYmD&#10;23UMlCN0t3V9knxkkXXukMFTfXZsjylBQXbijeEtWnb8jVMUOXZ+ixYAAIAAgACRanOgnsyDN3Qw&#10;nMp0C3Semnhj53UImBNS13WGlfNAoXYAlGYs2nYHk/4T9XV3jX4AAIAAgACQ/XL9qByCunOPpYpz&#10;fXP0opNjVXRRn49SU3TGnP1AM3U5m2osbHUzmYwTi3S0jTcAAIAAgACLLIh+XfB+EYetYMdv04cd&#10;Y2pgR4a4ZdtPdIZxaCc9K4ZmajsovIbta7kOBoj+a0cAAIAAedOKUYY0Zq19OoWkaLVu7IUtappf&#10;c4TObGJOuoSKbg88j4R8b48oQITfcI8N14ZJb/UAAIAAfViJXoQHb1N8HYOkcKNt7YNCcdted4Lz&#10;cvpN34K7dAs72IKxdPons4L3dYcNnoPndO8AAIAAgACIT4IUd+h6+oHFeJdsuIF4eSpdhIEyeahN&#10;AIENeh47I4EHeoEnLIEyeqsNZoHRel0AAIAAgACHSoBWgIt5/YAbgKNrwn/fgJZci3+mgG5MZ397&#10;gEk6qH99gC0m3H+OgBANUn/+f+gAAIAAgACGaH8HiU95Nn7YiNNrAn6biCNbwn5eh1ZLjX43hpc5&#10;/X4shgkmUX4khdkNDX56hKMAAIAAgACFsX3zkhF4eX3MkQZqR32Nj7dbDX1OjlBK3H0pjQ85Zn0W&#10;jCwl9XzjjDoM6n0yiJYAAIAAgACFIn0dmtV353z7mURpsHy3l19aeXxvlWJKSXxGk7I403w0krEl&#10;gnvmkkoMy3wniKYAAIAAgACEuHx/o7F3dHxgoaxpL3wTnzhZ9nu8nLFJ1nuHmqw4dntrmeAlJnsM&#10;lyMMintfiHoAAIAAgAB+Q5H5XWZx2pCRYBpkaY9xYqZVuo6DZQdFvo3DZzk0H41yaRsf0o5WahcG&#10;To6ZahQAAIAAfMt9e4/oZahxKo6wZ6Bjso2ZaX9VGYyka0NFNovcbOUztYt9bkUfjownbuAGaov2&#10;bvAAAIAAf958ro3XbdFwOozFbyNi5Iu8cGJUTorQcY5Ei4oNcqMzLompc4YfNoojc8wGd4mfdCsA&#10;AIAAgAB7yYvtdelvRIrudqph3on5d1RThYkTd/FD14hdeHsyo4f2eOce3YhGeO0GfIeSeb8AAIAA&#10;gAB66YpKfgVueIlYfkRhGYhrfmRSsIeOfmpDUYbLfm0yNoZnfncenYaMfmMGjIXGfq8AAIAAgAB6&#10;Ioj6hkRtuYgWhftgXocqhYdSC4ZChPhCuoV8hHEx8oT3hCAeboT5hDsGkYQ8gtsAAIAAgAB5g4f0&#10;joxtOocajc5f44YnjMpRd4Uwi6dCGYRpirIxYIPeijIeKYOjiokGi4LzhGwAAIAAgAB5BIcqlt1s&#10;uYZUlbFfXYVZlCdQ9YRVknxBmoODkTEw1IL4kMgduIKbj9YGiYHlhGsAAIAAgAB4ooaSn01sUoW+&#10;ncte6oS4m8ZQgoOlmaJBNoLCmCUwhoIml7YdgYGvk/MGfYEUhGMAAIAAgABxr5vYXLJl8Zn3X0JZ&#10;O5hgYbRLTpb8Y/s8CpXaZgcq4pV9Z54WLpeFZ8cAAJMNab8AAIAAf0pw95oOZIxlZ5hHZm9YtJai&#10;aEBK4ZUjafg7tpPqa4Mqr5NubKsWMJUXbJQAL5C+brYAAIAAgABwT5gTbEJkopZqbY5YDpTLbsxK&#10;P5NNb/s7NJIRcQkqVpGCccoWFZLccYUAc45wdDMAAIAAgABvk5Yxc+Nj0ZSWdK1XK5MHdWVJjZGP&#10;dhI6mZBbdqgp5Y/BdwkV3pDZdq0AooxreUQAAIAAgABu15Sbe5BjF5MMe+JWcZGCfB1I0JAJfEM6&#10;Eo7PfGcpdY4xfHwVnI8OfDoAw4qqfaYAAIAAgABuMpNbg1pifJHWgz5V3JBIgvtIO47KgqE5hI2G&#10;glYpMIy+gjcVdo1kgmgA4IkngJcAAIAAgABtrJJPiydh9ZDViqFVVI9FieRHs42/iRU5Box2iHYo&#10;z4udiFEVdYvjiAQBA4ffgK8AAIAAgABtQpGLkwphsZAXkjVVEo55kQFHaYzTj7E4vIt0jtMocIqe&#10;jwQVGYrHjKABGobRgL4AAIAAgABs75D4mw5hX499mfhUuY3UmF9HEIwglrE4coqxldEoOYnFlScU&#10;/InJjjABJ4YDgMgAAIAAgABlYqZXW7BaEqQfXhVN8KIjYGVAq6BbYo0x8p8FZGgg558TZYoL+6G7&#10;ZRoAAI2UbdIAAIAAgABks6TMYydZpqKOZPFNk6BtZrBAbJ57aFYx0pz/ab8g85zVaooMT576af0A&#10;AIv7cswAAIAAgABkK6LoanVZDKC4a7hNGZ6UbPE/+Jyabh4xf5sRbxog0JrBb5UMfZxsbwYAAIp7&#10;d6IAAIAAgABjnaEHcatYa57icnpMaJzJczw/dZrRc/UxEZlIdI0gkJjedMMMjpoZdFUAAIkUe+UA&#10;AIAAgABjDp9uePBX4Z1TeVhL3ps7ea0+45k/eewwtJepeicgTZctejEMjpgBeioAAIfRf5wAAIAA&#10;gABikJ4sgFZXcZwWgGFLdZn4gEg+fJfzgBowVZZOf/ogJZWif/gMlZYegBEAAIa0gAAAAIAAgABi&#10;Jp0th79XGZsYh3lLJJjwhvg+KJbchmYv+pUyhg4f5pRthkQMrJR0hQ0AAIXOgAAAAIAAgABh1Zxe&#10;jytWzJpKjptK05gcjb492JX9jNsvrpREjHYfi5N+jK8MiZMliHoAAIUhgAAAAIAAgABhlZvLls1W&#10;v5muliRKxZdslO89vZUok6wvq5NKk2cfsZJbke8Mv5HsiJ8AAIScgAAAAIAAgABZI7GtWmROGq9S&#10;XI1CZK0ZXqo1nKsYYJ4nLKnjYiMVk6thYmgDRam2Y1oAAIjncf0AAIAAgABYcLBnYX1Nuq3iYxtC&#10;I6tqZLk1f6kuZjonOqe9Z2AV6qjPZ3AD0qa/aFEAAIegdrIAAIAAgABYCK6SaGhNSqwLaZBB0KmJ&#10;arQ1OKc4a84nGKWsbJoWCqZzbHwEOaPzbXgAAIZnet0AAIAAgABXrqynbzpM36omb/1BV6eocLk0&#10;56VVcW0m36O8cewWCqROcasEhKFccvwAAIVBfooAAIAAgABXUqr9dhxMiqiCdopBBKX/duo0iqOm&#10;dzMmuqH1d20WCaJddykEwp8GeOEAAIQ+gAAAAIAAgABW/6mtfSNMUKcqfUpA1aSdfU40XqI3fT8m&#10;kqB0fTMWG6CXfRYE/5zvfhYAAINegAAAAIAAgABWuqighC1MKaYShBZAuaN1g8c0QaECg2wmdJ80&#10;g0cWHZ8tg4cFPpshgnoAAIKtgAAAAIAAgABWhafSi0NME6Uyiv1AqqKDimc0Mp/+ic8mXZ4hicoV&#10;/54RiTYFTZmrg5YAAIIWgAAAAIAAgABWYqc0kn5MDKR6kiJAp6G6kVU0Lp8jkKQmZ50vkJkWJpz2&#10;jeQFaphwg6kAAIGAgAAAAIAAgAC1JmFTWbKj/mPRXQOSNmYvYDd/hmhxY0xr3mqfZkZXKGyuaSVB&#10;Km5ia88n627abd0GuXSjbsWzKl3OZGGicWCaZqyQ1GM2aOZ+S2WuaxBqumgNbShWHmpAby5ANWv8&#10;cQYnGGwScl4GY3U1c0GxTlqxbwGgql2zcEqPTWCDcYx81mMmcs5pbmWsdA1U+2f+dUM/Pmm7dlYm&#10;UWlldwoGF3W1eCKvdFfleYGe3VsWedyNjF4Jejl7WWDSepdoFGN/ewFT1GXqe2s+Tmeoe8Qll2bd&#10;e+sF1XYkfJqtvlV4g/KdRljOg3WMBFvjgvZ53l7Fgnlm4mGMgghSyGQRga89dmXKgVgk8mSEgREF&#10;nXaDgG2sUlN2jmab91bpjRiKzFoUi8B4uF0Nimplzl/kiShR52JwiAo8vmQlhxkkYmJ1hp0FbnbT&#10;g6arLVHPmNWa6lVYlraJ0FiRlIN3yluYkllk716AkFRRJGEUjoU8KWK4jQwj8GDIjKIFRncWg5Gq&#10;UFCEozaaHlQboEOJCldanTd3DFpkmjtkN11Ul4BQeF/xlR47nGGKk1Yjjl9skewFJndMg3upwU+Y&#10;rXWZklM0qaCIeFZspbl2eVlwofhjsFxenplQBF76m8U7KGB/mgUjIl5Flh4FDXd3g2qoF2jbWUmY&#10;Y2qpXK+Hz2xrX+Z2JW4fYvBjZW/KZdxPf3FfaKc6InKvayog6HLxbMwBTH3PbvOmgWWIY3eXNGel&#10;ZeSGvWmaaDF1LWt2amNigG1CbH1Os27xbn85dHA+cEUgW3ACcUwBLn4Bc8ek3mKIbY6Vf2TZbw6F&#10;N2b7cHhzuGj/cdRhOGrvcyZNlmy4dGk4gW39dXwfnW0udfkBFH4teGWjNF/Xd4iT1WJQeDCDlmSU&#10;eMdyX2a4eVFf/mjNedxMjGqqemM3q2vmes8e+mqdeuEA/X5UfGahqF1/gX2SYGAZgV2CLWJ8gSZw&#10;/mS4gOJe6GbhgKRLl2jUgHc26GoDgEsea2h0gB0A6n51f9SgY1uQi3uRK15CipaBCWC4iZJv6WMJ&#10;iINd5mVAh4JKyWc1hqM2Q2hYhfgd7marhdoA2X6RgJOfX1n5lXSQMly8k8yAGl8+kftvBmGbkCRd&#10;EWPijm9KE2XcjPM1v2bli+Edj2Uzi4wAzH6ogIqenVi7n2GPc1uInPd/WV4NmltuSmBsl79cWmK4&#10;lWFJaGS5k2k1N2WykjcdOmQEkDYAwX66gIKeHVfYqTaO6lqlpgx+w10joqdtsl97n05b0GHEnFhI&#10;9WPCmgc0w2SimOUcy2MNk3gAuH7JgHybNnCyWPeM1XHMXGB9Z3LxX5BsvHQbYoxa4XVEZWRHwXZn&#10;aBMy8ndoamAZXnfNa1oAAIAAch2Z4W2HYo2Lo27uZQ98MXBBZ2lro3GMaaFZ5XLRa75G5nQHbboy&#10;OHT1b2AY0nTJb9wAAIAAdsiYhWqhbCCKP2xAbcd7EW29b1VqhW8mcMZY7nCDcihGGHHJc3QxmXKl&#10;dHwYY3ImdJMAAIAAeuKXBGgFdZmIwWnLdn55g2tnd0ZpOmzsd/lXvm5seKNFFm/CeUEwx3CJebcX&#10;ym/seYwAAIAAfnGVoGXGfw6HZ2emfzx4M2lef0Zn+Gr5fzlWxmyIfyxEOW3tfygwGm6efx4XUm4G&#10;fvAAAIAAgACUe2PqiJKGTGXfiAp3Jmemh1Zm92lThoxV1mrthcxDf2xOhSsviGznhL8W6WxyhMAA&#10;AIAAgACTj2JikhKFZWRmkNh2RmY2j2ZmIWftjeJVDWmSjH1C1mr0i1YvFWtqiqwWnWsjiccAAIAA&#10;gACS3mEum4mEsmM7maF1jmUOl3VlbmbDlTpUXmhtkz1CL2nSkbIuk2oukSUWVmoVjeUAAIAAgACS&#10;ZmBNpPOELmJdomd0+2Qpn4Rk2WXWnJxT2Gd6mhdBwWjZmFMuImkYl2AV5WlMjs4AAIAAgACOfHjn&#10;WLGBJ3lSXAlyt3nhXyhi/nqEYhNSAXsxZNQ/nXvvZ14rPHzFaVsQ3n5QaWAAAIAAdgmNUnXhYbqA&#10;EHaZZEBxnHdSZpth/XgPaNNRH3jPaus+3XmVbNMqn3pHbkAQiHuFbfYAAIAAeh+MHXMbarV+vXQJ&#10;bHlwe3Tjbh1g5XW7b6JQMnaPcRI+Gnddcl0qC3ftc0UQPXkQcssAAIAAfbWK1XCTc7J9a3GodMBv&#10;KXKhda1f6HONdodPT3R6d0s9Z3VPd/spjnW9eGkQA3bsd/AAAIAAgACJk25rfK58UG+ZfRZuC3Cp&#10;fVdeuHGlfXpOXXKefZo8inN9fboo3XPGfcMPoXUlfZ4AAIAAgACIiWykhbZ7R23jhXptDm7/hQxd&#10;x3AJhIJNf3EHg/8743Hbg5koW3H/g2UPWnOhgvoAAIAAgACHsmssjrp6dWx5jd5sQW2cjMNdAm6r&#10;i5FMxm+wins7SHB+iaYn+nBwiWkPLnJZh3AAAIAAgACHDGoCl7l5zWtYlkRrlWx8lIFcXW2JkqlM&#10;I26OkQ86qm9bj/YngG8nj+wPAHFQiiUAAIAAgACGl2kkoLN5T2p/nrRrCmuenFFb0Gyhmd5Lp22d&#10;l9I6RW5flq4nFW4JlWUOp3CRiegAAIAAgACB14GLWF11WIFYW5dnxoFaXqFY7IF9YXdIwYG4ZBs3&#10;A4InZnEi0YMdZ/gI54SkZ98AAIAAeXOAy362YOJ0aH7KY19m1H7tZbVYF38eZ+dIC39gafI2cH/K&#10;a7kiZ4CEbMkI34HpbJoAAIAAfQZ/unwNaV1zOXxWayllzXyXbNhXGXzcbmZHMn0tb9g1vn2WcRMh&#10;5n4YcbYIxX+GcZsAAIAAgAB+mHmmccpyDnoNcvdklnpodAVWLnq7dPdGW3sgddM1F3uHdoghdHvU&#10;dtAIsn1wdwsAAIAAgAB9gHeJektw+XgLetxjjHh5e0lVLHjae5lFtHk/e+E0i3mpfBshGXnAfCAI&#10;qnuhfJYAAIAAgAB8j3XXgt5wLHZrgt9izXbhgq1UX3dGglxE5XesghAz8ngCgd8gn3fjgdUIg3of&#10;gVwAAIAAgAB7y3Rxi2pvZnUQit5iDHWJihBTpXXxiShENHZYiF0zXHagh9kgSnY7iA8IcnjYhVUA&#10;AIAAgAB7MXNSk/BuznP7kuBhc3RzkX9TE3TVkARDo3U5jswyy3V6jisf3HTgjg0IY3fOhasAAIAA&#10;gAB6vnJ4nHxuV3Mnmv1g83ObmRBSk3Pylw5DNXRJlYEydHR6lRIfgXO2ktYILHcKhYYAAIAAgAB1&#10;Toq3V9ppgIn7WvBcsol8Xd5OpIknYJs/NIj+Yxst84lKZSkZf4r5ZfMB9YoUZxgAAIAAfF90WIgb&#10;X+dos4eZYlNb6IcuZJ5N+IbZZsU+qYaraLktjobiaksZT4gwarsCLIdsa/oAAIAAf4NzaoWRZ+dn&#10;rIU+abNbC4Tpa2ZNI4ShbPk9+IR4bmQtB4Shb30ZAIWZb6ACToUTcTYAAIAAgABycIM/b99moYMI&#10;cRlZ9oLHcjhMSoKMcz49NIJwdCMsbYKOdMoYnIM2dLICXYMKds0AAIAAgABxfYFCd+BluYEdeJFZ&#10;DoDqeSJLXYC3eZg8mYCTefwr6ICpekIYSID/ehMCboFEe8AAAIAAgABwpn+Qf/Jk739/gCNYUn9V&#10;gCdKtX8hgAw8B374f/Ars37pf+UYM37zf+gCjX+9f/gAAIAAgABv9n45iAtkYX46h8ZXz34Nhz1K&#10;K33KhpQ7cn2bhgsrKX19hdQX930qhh0Cln52gcAAAIAAgABvaX0mkCRj130vj3JXRX0AjmdJqny1&#10;jTw69Xx8jGAqpHxRjDwXkHu0i1sCn31qgcYAAIAAgABu/XxTmEtjanxgl0JW03wslb9JO3vWlCI6&#10;l3uNkxIqW3tJkv8XUXp1j48CkHyggbwAAIAAgABpA5R/Vwpd0JNIWfdRrpJVXMVEUZGVX2I1eZEl&#10;YbAkcpGiY1UPT5SMYycAAIgJaZoAAIAAftRoHZIjXqhdH5EUYP1RCZAhYzhDzI9RZU41F47MZx8k&#10;Po8caFsPaZFtZ/oAAIYibmQAAIAAgABnUY+2ZjdcQI7MZ/1QUI3naa1DHI0baz00jYyRbJUj4ozC&#10;bW4PXo6CbOkAAIRec6cAAIAAgABmfo1xbbxbXoyebv9PYovJcCpCZYsFcTwz7IqAciAjb4qYcp0P&#10;N4vPcg4AAIK8eJoAAIAAgABlr4t9dUxaloq8dhVOm4nxdsJBnokud1AzZoifd8gjA4iid/0PDIlT&#10;d5QAAIFOfOUAAIAAgABk94nifPBZ7okwfUtOAIhnfXtBCYeffY0y3ocEfZki2YbMfaMPC4cSfbUA&#10;AIAbgAAAAIAAgABkWoiIhItZUofmhHdNaIcghC9AdoZUg9AyWoWwg4oigIVYg4kPM4Uhg0cAAIAA&#10;gAAAAIAAgABj3oeAjEVZDYbvi+VNL4YfiyRAP4UsijsyL4RnibAiNoQGigEO5YOgh/IAAIAAgAAA&#10;AIAAgABjfIaxlBlYrYYhk3xMy4VNklM/4YRPkQYx44NzkG4iAoLtkCoO24JdigsAAIAAgAAAAIAA&#10;gABc4J7xVd9SQp1ZWJ9GwJwIW0U5+Zr7XbgriZp9X74aSZvNYLgGhJxKYQQAAIOjbUkAAIAAgABc&#10;BpzdXR1RrJtZX1VGN5n0YXk5lZjAY3IrUZgUZQwaUJkRZbQG35jdZeMAAIIQcjEAAIAAgABbX5qF&#10;ZENQ9ZkbZfxFn5e9Z6I5BZaEaSYq6pXFalYaJpaHarUHF5WcauQAAICXdxQAAIAAgABatphAa1pQ&#10;OJbnbJ5E0ZWXbc44apRhbuMqapOfb7EZ3ZQzb84HLpKxcCMAAIAAe2UAAIAAgABaDJZMcoFPkpUE&#10;c1tEMJO3dBw3xpJ8dLcqApGrdS0ZlJIcdSEHMZAqdd4AAIAAfy4AAIAAgABZc5S3echPBpN9ekND&#10;sZIuepU3UZDpesMpmJAEet8ZcZAteswHO434e9EAAIAAgAAAAIAAgABY8JNrgRNOlpI+gTtDTJDq&#10;gSM27Y+XgOwpLo6lgM4ZII6pgOsHUIwcgOAAAIAAgAAAAIAAgABYiJJciGBOL5E6iDtC54/mh8Q2&#10;kI6GhzYo3I1+hwYYt41zh0cHK4qjhNkAAIAAgAAAAIAAgABYN5GOj+VOCZByj6NCw48Vjs42b42Q&#10;jdso4oxXjcIY+YwIjKEHcolUhQkAAIAAgAAAAIAAgABQpqphVE1GYqiYVtI7TacNWT0u7KXkW2kg&#10;hqXZXPcOl6ijXQgAAKAIYHwAAIAAcS4AAIAAgABPxqiUWypFxKbMXTc6v6UeXzIuhaPBYPcgW6Nt&#10;YisOx6WyYgcAAJ1sZRUAAIAAdfgAAIAAgABPPaZTYe9FLaSWY446QaLrZRguEaF+ZnkgE6EHZ1YO&#10;0aLhZwoAAJreae4AAIAAejwAAIAAgABOx6QLaKdEo6JZad45pKC2awEtoZ9JbAAfwJ6/bJEOxqA/&#10;bCgAAJh3bysAAIAAff8AAIAAgABOS6ILb3FEK6BrcE45M57FcREtK51McaQfjJylcfYOwJ3ZcY4A&#10;NZYAdQkAAIAAgAAAAIAAgABN16BqdmBDyp7TdvA45J0od1Us65ued5EfWJrXd5wO2Jupd14AcZPa&#10;elQAAIAAgAAAAIAAgABNc58TfVVDf52DfaI4q5vPfbAst5o3fZ4fJpldfYwO0ZnlfbUAsJIJfs4A&#10;AIAAgAAAAIAAgABNJJ4DhFlDSpxzhHE4gZq2hDIsmZkIg98fCpgSg+QOqph3g3sAtZCZgHsAAIAA&#10;gAAAAIAAgABM8Z0pi49DKJuUi4Y4ZJnQiwgshpgQio4fE5bziq8O2ZceiEQA3Y9ngJYAAIAAgAAA&#10;AIAAgACpzlrqU6mZrV3HV3yI82CGWzV3UGMsXsxkqGW6YkNQ4WgVZZU7wmndaKMjJWlwaukD53ln&#10;bMunwlajXiCYFFngYP6Hh1zuY8Z2DV/YZnhjgGKfaRBP1mUia40602bnbdAiZWXYb2wDyHmccWel&#10;3FLMaI2WR1ZVanOF+1mnbEx0lVzGbhxiMl+7b99OtmJecZA55WQYcxUhsWKxdBkDrXnKdmKj+U9T&#10;ct2UelMgc9qEPFahdNRzH1nxdchg4V0UdrtNmV/Qd6g5AWF8eHghCmAEePkDlXnyevWiMkxAfR2S&#10;4FBIfUSCvlP8fWhxr1dtfYZfxFqzfapMnl2Ifdg4Ol8hfgEgel3Jfh0DgXoUft+gsEmkh1mRi03d&#10;hrCBkVG5hf9wnVVOhU5ew1iphKlL2FuJhB43mF0Ng7MgAVv0g6ADcHowgiufdkdxkYqQeEvTkA2A&#10;nk/PjodvxFN/jQpd91bxi6pLJ1nYinY3GltAiY8fpFp1iZYDYnpIgkmehEWsm6SPo0oumUx/4E4/&#10;lvBvGlH/lKtdV1V/kp9KjlhskN82m1m5j7AfVVlAjtUDVnpcgkKd4kRfpYaPD0jwokl/VU0JnxVu&#10;m1DOnBZc61RTmXJKNVc/l0g2QFhpliAe/lhEkv8DTXprgjydh2ImU4COpGRlV1h+9maVWwZuOmi3&#10;XohcYWrFYeZJUWypZRc0s24GZ+0b122CaZsAAIAAbfCbxF4QXXSNXmCxYGR92mMnYzVtQmV+ZeZb&#10;hGe3aHdIkmm2auQ0F2sDbQEbZ2pNbiAAAIAActOaC1paZ1mLnl1DaWZ8T1/1a1xrzGJ+bTxaPGTi&#10;bwlHd2b7cLwzK2gtci4aumeRcs8AAIAAd4OYUlb9cSaJ7loicl96rl0Dc4dqeF+2dJ1ZCGJFdadG&#10;dWRxdqQyYWWFd3YaK2U7d7YAAIAAe5aWuFQFeuyIdVdde195SVpqe71pHl0+fApYAl/qfFZFjmIo&#10;fKQxrWMbfOUZsGNEfO4AAIAAfxKVZFGChLWHPFUBhGR4K1gxg/poFVslg4JXDF3jgxJE1WAkgrkx&#10;GmD0goEZSGGlgqEAAIAAgACUUU9ojnOGP1MGjV93Q1ZPjCtnP1laivJWQlwridREK15uiOYwqV8U&#10;iFIY/GBNiEkAAIAAgACTgU24mBqFe1FtlkR2iFTFlElmkVfbklJVnVq3kJNDjFz6jy0wLF14jnwY&#10;uV85jO0AAIAAgACS9Ex3oZeE7VA3nwR191OTnERmB1armZlVJVmIl0lDLFvGlY0vyVwTlPsYWV5m&#10;kHYAAIAAgACRWGmsU2KDnmtMVy9082zwWsxlG26QXjdUEHAjYXhBrHGYZIAtdXKlZwkT0XPGZ8cA&#10;AIAAceSPymXDXL6CU2fAX7dztmmhYolkA2tvZTdTGW0nZ8BA2G6uahosx2+SbAITYXDnbFIAAIAA&#10;dpWOS2IqZiCA3WRyaElyj2aMaldi6GiBbENSKWpWbhdAFmvrb8UsOWylcRUTEm5dcQ8AAIAAerOM&#10;t17ob25/U2FocNdw/mOrciVhoWXGc1hQ/mfDdHg/G2ljdYArcWnrdkUSkmxHdgwAAIAAfkeLRVwM&#10;eLh98l61eWlvrWEgefxgYGNZenVQEGVseuY+R2cXe1Eq0Gdoe50SNGp6e28AAIAAgACKEVmgggh8&#10;0lxqggduol7ygd9fZWFGgaBPJ2NngWQ9nWULgTsqTWUkgSwR5mj3gTsAAIAAgACJGVeZi09751p9&#10;ip5txV0Yibxell9/iMhOZGGuh+08+mNLh0Ip6WMnhv8Rs2ewhkMAAIAAgACIXFX2lIJ7MVjtkydt&#10;EVuVkY5d7F4Cj+pNv2A2jns8W2HOjXEpb2FujUkRgmaqimIAAIAAgACH2VS6nZl6qle9m59sglpn&#10;mVZdXlzSlwhNRV8DlRY7+mCPk9MpCV/vk2gRJGXvi5cAAIAAgACFMHGSU0B4anKWVvNqpXOzWnhb&#10;pXTYXclLXnX3YOc5l3cOY7slmXf5ZdcLunrEZgIAAIAAdcKDx23SXA53N28wXwNpgXCEYc5apXHN&#10;ZHNKgnMGZu044XQiaSQlC3TIarYLjXf3aqoAAIAAeeGCcGpdZN110mwBZxdoWG2DaTJZjW7uaylJ&#10;mHBAbP84I3Febp4kgnG8b7ILZXWCb4oAAIAAfYCBDmczbbB0cGkMbzdnAGq2cKFYlWxAcfJIvW2u&#10;cyI3fW7MdCskF27hdMsLTnNedLMAAIAAgAB/umRydoBzSGZzd2Nl3Gg+eCJXYGndeMFHz2taeVQ2&#10;pGx4edMjbWw5ehULCnGbemUAAIAAgAB+oGIdf1lyN2Q5f5pk3GYbf61WcGfQf6NG9GlUf5g2Bmpf&#10;f5gi92nKf6MK33AYf8cAAIAAgAB9vGAoiCZxXmJah8pkD2RMhzRVrmYNhoZGPWeYhes1cGiThYIi&#10;pGekhYoKy27PhEMAAIAAgAB9Cl6RkOVws2DUj/ZjZGLQjrtVDGSUjWtFn2YejFA01GcKi6UiLmXY&#10;i+kKs23qhzwAAIAAgAB8i11XmZJwMl+omCBi22GllkpUhGNklGFFKWTlktY0eGW+khshyWRikVEK&#10;a25khwsAAIAAgAB4/XnuUv5tBHpiVo9gDXsAWfZR13uwXSlCR3xoYB8w/31BYq4c4n5sZCMEhIDp&#10;ZO0AAIAAeSB3s3ZgW0hr9XcoXi9fDnfyYO9Q/3i4Y4VBlHl9ZeYwdHpHZ+ociHsFaPEEm34pabIA&#10;AIAAfMB2fXMNY5dqsHQXZdRd/HUJZ/NP/HXqaetAuXa/a7gvxXd9bTUcEHfLbdYEnHvFbrkAAIAA&#10;f+91RHAFa99pc3E6bX1cunJPbv5PEHNFcGA/4nQucZovIXTfcpYbpnS6cuIEn3mxdCgAAIAAgAB0&#10;E21XdDdoS26wdTpbom/edh1OBXDndt4/PHHWd4wumXJ7eBIbWHHueCIErXgZebMAAIAAgABzDmsY&#10;fJ5nb2yPfRNa2m3PfVpNMm7ifX4+am/OfZwuAHBSfb0a4W+IfcIEmHg8foIAAIAAgAByOmkzhPlm&#10;oWq+hORaFmwKhJFMeG0lhCI9um4Qg8Qtbm51g5camG2Ig94Emng4goMAAIAAgABxkmenjUZmAGlD&#10;jLFZeGqWi81L5Guwis49KGyTigYs3GzfiboaK2v2icwEmXg6gxwAAIAAgABxFWZxlY1lhGgalI5Y&#10;92lwkyJLZWqDkZ48vWtYkIAsimuFkF8Z0Gq0jogEbHiHgv0AAIAAgABsxYLZUnthgoLNVedVSIL0&#10;WSxHy4M5XD041oOhXwEn2YR4YSwS9Ia7YZUAAIM6Za4AAIAAfANrln+EWk5gkH/BXSFUZoAHX9BH&#10;EIBVYlM4Q4C5ZJAndIFrZkQS14L7Zl8AAIEJamIAAIAAfzZqhHxTYiNfb3zLZF5Tdn0yZnxGLn2Q&#10;aG43i334aicm6n6Ka2cSlH+Jaz8AAIAAb3oAAIAAgABpbXlmafheTnoEa6FSUXqFbS1FS3r3bpg2&#10;v3tob84mTHvbcKESOXyPcEgAAIAAdP4AAIAAgABoY3bVcdNdVHeQcvVRXXglc/VEUXiidNE2I3kL&#10;dY0lyHlgdgMR9Xn4dZ4AAIAAeeIAAIAAgABnc3SgecVccHV4emJQiHYeetVDmnadeyU1f3b/e2Ql&#10;fXcfe5IR13e5e2AAAIAAfgkAAIAAgABmrnLIgbNby3O9gdtP9nRrgcVDC3TjgYw06XU5gWMk93Uv&#10;gWQRqXXagYkAAIAAgAAAAIAAgABmEnFJiZpbNHJNiVVPYnMBiL1CgnN0iAU0Z3O7h4skcnOJh5sR&#10;S3RqhsEAAIAAgAAAAIAAgABlmHAWkYZavnEokOpO63Hgj9tCE3JLjrM0C3J+jgIkL3IhjjYREXM/&#10;ivAAAIAAgAAAAIAAgABgpoxvUZhWB4vtVNxKd4upV/09nIuVWuQvGovXXWUeCI0pXvoJgI5qXykA&#10;AIAAaWkAAIAAfnBfj4lSWP5VK4kRW7tJqojeXlU89YjEYLwuoYjuYsYdyYn5Y/gJpIqoY/0AAIAA&#10;bikAAIAAgABen4ZBYGNULYYxYphI14YXZK88L4YEZpYuBYYkaCkdYob1aP0Jo4dRaOsAAIAAc2QA&#10;AIAAgABdsINoZ8lTMoN3aXpH1YNxaw07Z4NqbHotVYOJbZwc44QkbhgJhoRnbgwAAIAAeFsAAIAA&#10;gABcxoDobz1SToEScHFG9IEccYU6i4EVcm8swIEncy0cZ4GOc2MJYYHjc4oAAIAAfKwAAIAAgABb&#10;9H7HdsRRiH8Kd4VGPX8feBw53X8XeI4sI38UeOIcJX8oePEJWn+0eZkAAIAAgAAAAIAAgABbPHzw&#10;fj1Q131PfpJFmX1vfrQ5R31kfrcrm31Pfrob0X0kfsQJjX3SfzMAAIAAgAAAAIAAgABarHt5hctQ&#10;dHv5hc5FRnwbhXg5BnvxhP0rb3u2hMMbjXtahRsJUnxcg98AAIAAgAAAAIAAgABaO3pKjWxQBXrX&#10;jStE2Xr/jG04p3rNi5IrJ3p1i0gbYnnZizIJTHsqhkkAAIAAgAAAAIAAgABUpZbcUD1KjJXxU1U/&#10;iZVPVkozJpUCWPokz5V3WxYS75hSW6gBgpSlXY0AAIAAbRQAAIAAgABTnpP9Vz9JvJNEWeA+xZKn&#10;XF0yiJJEXpskZ5KIYE8S2JTnYJkB1JEKYmkAAIAAcfgAAIAAgABSy5EMXj9I3JB5YGc+Co/sYm0x&#10;2I+HZDkj5I+vZYcSm5GkZY4CBo3LZ2cAAIAAduQAAIAAgABSAI5CZUBIBo3IZvE9KI1LaIExL4zp&#10;aeEjVI0BatASSo6Tap0CH4rwbKQAAIAAezwAAIAAgABROYvIbFVHRItpbZY8a4r3brUwdIqPb54i&#10;44qKcD0R/ou+b+YCLYh4cloAAIAAfwYAAIAAgABQgomrc4BGmYlndFw70oj9dQ0v6oiMdY8iaYho&#10;ddcR4okfdYgCRYZVeEoAAIAAgAAAAIAAgABP4ofieqlGDIe4ey07WIdUe3UvgIbVe5ciBIaTe6YR&#10;qIble4sCcISCfVcAAIAAgAAAAIAAgABPYIZjgcRFiIZSgfA62IX2gdcvDIVwgachm4URgaYRL4UY&#10;gcMCYYMRgXUAAIAAgAAAAIAAgABO+IU0iTNFWoVGiUA6uYTziL0vEIQ4iBQh7YODiBoR5IMdhyQC&#10;14G0gewAAIAAgAAAAIAAgABIWKJxTl8+36E8UUI0aaBnU/YoWaAoVk4Zw6FzV78Io6MbWGUAAJGU&#10;X+QAAIAAcHoAAIAAgABHR5/mVP49+J7sV3czeJ4aWcUnj52vW7wZRZ6hXNgIp59zXVkAAI7cZH4A&#10;AIAAdVEAAIAAgABGm50NW509NJwtXawywptvX44m25r5YSQYw5u9YeoIl5vOYlAAAIxDaVEAAIAA&#10;eakAAIAAgABGB5o8Yjo8hJlvY9wx9pi8ZVYmQJhHZosYR5jtZwYIgJhMZ18AAInebnwAAIAAfYAA&#10;AIAAgABFZJe4aOg73ZcMaikxXpZYa0AlqJXSbAoX+5ZMbEsIdZUPbK8AAIfGdC8AAIAAgAAAAIAA&#10;gABExZWTb747SpUKcKcw5JRbcV8lTJO+cdMXuJQAcdAIkpIpcmQAAIYQeWcAAIAAgAAAAIAAgABE&#10;O5PCdpw6z5NadzkwgpKud5Yk+JIBd7wXaJIed5kIgo/SeJsAAISyfcoAAIAAgAAAAIAAgABDyZJB&#10;fZA6bZH2fe0wMpFPffgkw5CIfdoXQpBzfcgIUo3wfngAAINFgAAAAIAAgAAAAIAAgABDgJEEhMY6&#10;JZDOhPQv8ZAyhLMkmY9ZhGUXSo8FhIcIhYxZg1gAAIJxgAAAAIAAgAAAAIAAgACe+1PVTdWPyFcI&#10;Uh2ABFoiVlBvXF0sWmNdpWAZXlFKv2K1YhE2cWRjZYEeX2OWZ/QBe32Aaxmc0U6FWAiOFFIuW29+&#10;hFWyXr5uCFkRYfJcb1xDZQZJq18HZ/Y1gGCYap8drWAybHYBi31kb8+a2kmsYj6MO03AZLl871Gc&#10;ZyJsilVBaXtbIFioa75IjVuKbeg0mlzzb9odDl1KcSQBmn1LdOKY6EU8bGSKa0mzbfl7Mk3Ub4hr&#10;H1G5cQ1Z2lVWcoVHflhOc/AzyFmFdTQcf1radgYBpn02eYuXCkE2dniIy0YKdzh5vkp5d/VpvU6P&#10;eKpY2FJceV5GnFVoehAzF1ZmerMcCljTeyoBsX0kfYiVZz2pgH6Ha0LUgGx4m0eLgFxow0vcgEtX&#10;70/GgD5F91LegEMykVOggFgbq1cpgKgBun0UgOWUCjqWinGGSkAPiYh3sUUGiKdoAUmJh9RXO02T&#10;hxVFXFCthnsyLlE1hiEbZ1XKhpIBwn0IgTCS9TgGlD+FZT3AknZ2+ULtkMRnbkeYjzVWuUu7jdZE&#10;3E7UjLYxw08YjBsbMVSvi8sByHz9gTSSMzYPnbSEvjvymwd2cUFCmIZnBEYJlktWbEo/lGNEpU1Z&#10;kuMxiU1eklAa91PPj/ABzXz1gTiTg1q+Te6FQ11hUiB2W1/9VjlmfWKKWi9VgWT5XftDPWcXYY8v&#10;T2hAZLEWqml1ZlQAAIAAbdKReVWZV5mD1Vi7Wv51LVu2Xkplf16NYXZUo2ExZHhCgGNqZ0ouuWRd&#10;abcWTmZgatoAAIAAcrCPmlDkYUmCAlRtY9dzmVe5ZlBkAlrPaK9TVl2lavJBY1/xbRAt0WCdbtoV&#10;sWPgb4oAAIAAd2KNykyTauuAR1BzbKdx9VQBblZitFdSb/JSKVpZcXhAalyvcuctE10KdBgVOGG4&#10;dHMAAIAAe3aMHEiudIZ+xUzbdXtwklCtdmNhYFQsdzxRNFdceA0/lFm7eNQscVm6eXsU1V/neawA&#10;AIAAfvOKsUVIfht9hEm4fk1vek3EfnJgZlF2foxQTlS/fqk+9FcdftQr9VbAfwkUh15kf1gAAIAA&#10;gACJiEJbh558fkcGhw1ul0tEhm1fnk8ehc1PlFJ+hUM+WFTUhN8rm1RMhMQUVV2ihPoAAIAAgACI&#10;oT/wkP97skTKj61t4kkwjkpfAU0mjPNPA1CVi9A9y1LcivkrLVJHisYUKl3riZsAAIAAgACH/z4R&#10;mh57HEMMmBZtVkeKlfVehkuSk/JOoE8KkkU9glFFkR0q4VCtkRMT315pjUAAAIAAgACIHWHsTgx6&#10;w2QHUh1ssWYmVhddm2g5WexNVmouXZE7pGvaYO8n8myYY6kOk3DrZGgAAIAAcbSGJ1z5Vxt5SF+L&#10;WndrY2H+XbZce2RRYNNMWWZyY8M6zGgpZnUnQmiHaJQOQ24RaP8AAIAAdmiEblhiYEZ3tFtbYt9q&#10;LV4cZWNbXGCjZ8VLaWLoagM6C2ShbA0muWSSbZkOE2uHbcUAAIAAeouCu1QwaWl2F1d5a0JolVp0&#10;bQtaFF0wbrpKP1+gcEo5FGFVcbQl+WDIcr0NuGl4cs8AAIAAfiOBMlBrcoh0qlP0c6pnQVcpdLlY&#10;1FoPdbJJXFyfdp04TF5Ld3ElZ12DeAkNfmkxeDoAAIAAgAB/600he6dzgFDhfBdmNlRHfG9X31dW&#10;fLVIe1n2fPk3sluQfUMk9lrMfYkNUml8fgkAAIAAgAB+4UpNhLRyjk48hHhlW1HKhBlXGFT4g7BH&#10;wFelg1k3GVkmgykkpliRg0QNPGmhgxMAAIAAgAB+E0f1jaVx0kwKjMNkqk+2i7JWd1L4ipxHJ1Wq&#10;ibg2hFcKiSskN1bCiWINJWnIhzYAAIAAgAB9gkYglmdxSEpTlPJkH04RkzZV81FbkXpGulQLkBc2&#10;MVVPj1Ej31VQj2QM4Wo8iLUAAIAAgAB8lWlzThNwBmsNUfxiumy3VdJUYW5YWYNExm/dXPszj3Er&#10;YBMf1HGsYjkHM3e2YxAAAIAAdYZ6s2SyVpFunGa3Wdxhg2ipXQtTWGp9YBVD4mwhYuoy0m1lZWgf&#10;RG1PZwoHH3TqZ78AAIAAea15HWBFXyttF2KmYclgSWTaZE5SN2baZq9C8WiZaOQyEGnKas4eumlN&#10;a/cHDXQVbKUAAIAAfVJ3klwuZ9Nrml7aab5e5GFEa5dRO2NybVhCF2VLbusxbWZlcEUeWGXecQEH&#10;DnQTcc4AAIAAgAB2I1iHcHhqXltvcb1dtV4Jcu1QAmBUdAFBLWJBdQAwmmM7ddYduGL7dj0G53RV&#10;d4QAAIAAgAB081VTeSFpQlhpecdcsFsrek5PEV2WerxAVF+JeyIwB2BYe4MdT2CJe7sG1nRyfOoA&#10;AIAAgABz/VKRgbloYFXPgcZb4VixgaZOUFsygXM/oF0mgU8vdV3EgUsdDF5+gYgG2HRvgWkAAIAA&#10;gABzPVBDijlnr1OjiblbNlaeiPhNs1kqiCc/B1sWh4Yu3lt8h0EcnVzkh8UG03R4hJ0AAIAAgABy&#10;s05wkppnLVHtkaJasFT1kEtNL1eCjuI+mFlhjdIuilmUjXkcQFuejRkGnXTThHkAAIAAgABw0XFz&#10;TeJlBnKTUaRYeHPNVVVK0XUGWN47zXYtXCAq53dDXtkWnXgwYBYAp37mYloAAIAAeNpvD2zrVdxj&#10;u25qWRNXX2/cXC5J6XE2XyE7DXJqYdAqUnNaZAMWQ3QJZNcAzn6kZyEAAIAAfIRtlminXfdiUmp4&#10;YJFWNmwjYxFI2G2dZWk6Jm7dZ4gpmm+faTcVx3B9aa0A4H6GbCoAAIAAf7xsNWS0Zhdg+GbEaBJU&#10;4micafdH3mo2a705RmuEbU0o8GwRboIVXW1ubqkA835lcZYAAIAAgABq42EjbkZfuGNmb6RTu2Vk&#10;cO1GymcXchY4o2hucyIobWjDc+cVG2rJc9oBE34udx4AAIAAgABpxV4DdoBeyGB2d1BS52KWd/9F&#10;9GRceJA3zWWjeREn2WWqeXgUrmiaeWcBEn4we/QAAIAAgABo3FtLfqtd7V3jfvRSG2AffwxFNmHy&#10;fws3G2MrfxMnR2Lefy8UcWa7f2YBJH4Tf/oAAIAAgABoJVkDhsBdRFu7ho9ReV4LhhdEoF/jhYk2&#10;iWEIhSkmtGBhhSYUBmVUhUQBMH3+gM4AAIAAgABnnlctjsZcxVoAjjNQ91xejTZEIl4yjCI2IF8/&#10;i2omZ15hi4kTsGQ4ifMBD341gLgAAIAAgABk43oMTVpZ3Hq4UPhOB3uIVIJBA3xkV90ydH1MWtsh&#10;lH6AXQ0MzICgXXgAAIAAZZ0AAIAAe7RjRXXCVN9YqHbBWAJM/Xe6WwVAKnikXdgxyHmCYFMhHHpn&#10;YhEMtHysYj0AAIAAakgAAIAAfvRh8XGnXINXXXLuXxdL7nQSYZA/L3UPY9cw+nXmZdAggXZ4Zx4M&#10;fHlBZxoAAIAAb1YAAIAAgABgsG3VZDJWG29RZjRKsHCXaB0+N3Gsad8wHnJ+a1kf1XKzbD8MMHZY&#10;bCAAAIAAdNEAAIAAgABfhGpca+hVA2wEbV9JpG1pbrw9LG6Lb/MveG9PcPkfS28dcYgL/nPQcW4A&#10;AIAAebIAAIAAgABedmdGc7JUBmkZdKRIvmqcdXQ8amvHdiIuz2x0drAfA2vbdv0L9HGZdx8AAIAA&#10;fdMAAIAAgABdmGSTe3hTS2aVe/NIG2gzfDo70mlffGIuM2nofIseemkdfKwL12/CfT0AAIAAgAAA&#10;AIAAgABc52JKgzJSpGRtg0FHfWYhgwc7Q2dMgrMtq2ezgood7GbqgrcLim5cgnsAAIAAgAAAAIAA&#10;gABcYmBtiuxSJmKqiqVG/2RuifU6zGWViS0tS2XYiMwdqGUmiSoLWW0+hqoAAIAAgAAAAIAAgABY&#10;84NcTGBOq4OWT91DhIQEUz43CoSaVmEovIWAWQIXVoeJWlwEcYfVW6IAAIAAaTUAAIAAfhpXeH9O&#10;U3xNhH/VVopCeYBgWXE2LIDxXBsoE4GxXkkW8YMzX0MEjYQIYG4AAIAAbfEAAIAAgABWSHtaWrNM&#10;VHwfXUBBe3zJX6o1Pn1fYdcnU34CY5EWa377ZC8EioC2ZVYAAIAAcyQAAIAAgABVK3eiYfVLMXiS&#10;Y/1AVnlVZeQ0WHn3Z5omiHp/aOYV03r4aS8Ec33cam8AAIAAeCAAAIAAgABUGnQ5aUdKKXVSas4/&#10;VXYvbDYzYnbQbWwl4nc3blgVR3eEbl4EWntpb+MAAIAAfHIAAIAAgABTJnEscKtJQ3Jvcbs+hHNk&#10;cqYyoXQGc2clN3Q9c+sVBXSHc9MEYnlDdd8AAIAAgAAAAIAAgABSUW53eApIc2/neKk9xHD2eRox&#10;9XGWeWskoXGbeZ8UonImeYAEkHhKe3MAAIAAgAAAAIAAgABRpmwnf3RH723Mf7g9WG73f7ExqG+J&#10;f40kZW9Sf4kUQnA6f7AEXHiigCcAAIAAgAAAAIAAgABRJWo/hvJHb2wBhuk83G1BhngxOW3OhfMk&#10;EW1khdsUEG6khbgEUXi1gusAAIAAgAAAAIAAgABM742gStdDYI1qTjY41Y2DUWksvY3/VEQeVY9f&#10;VlcMgJHdVvYAAImKXDQAAIAAbK0AAIAAgABLk4nLUZRCOInmVIs3tYoXV1ArxYp/Wb4dmYuYW2wM&#10;OY0VW9YAAIZOYN8AAIAAcY4AAIAAgABKhYX6WGdBHIZLWuk2vIaUXTwq14bzXzsc3IfUYIQL5Iie&#10;YL8AAINUZboAAIAAdogAAIAAgABJjYJUX0dAF4LIYU81q4MjYysqAYOBZL8cIIQxZasLiIS3ZcIA&#10;AICqat4AAIAAeusAAIAAgABIm37xZjw/J3+PZ840wn/+aTcpHoBPalcblYDBavgLO4Fgav0AAIAA&#10;cHkAAIAAfr4AAIAAgABHunvibUw+TXywbnAz/n02b2gocX19cCIa+32mcGwLE36GcIcAAIAAdlUA&#10;AIAAgAAAAIAAgABG+HkxdF09lXotdR0zXHrLdacn5nsFdgMacnrndhMK1Hw2dmwAAIAAe0cAAIAA&#10;gAAAAIAAgABGT3bQe2w863gDe9AyvXi8e/gnXXjtfAAZ+niEe/sKbXpvfK0AAIAAf3gAAIAAgAAA&#10;AIAAgABF03Tbgrw8h3ZEguAyb3cggp8nOnc5gksaJHZyglsKzni1ggYAAIAAgAAAAIAAgAAAAIAA&#10;gABAmZlFSKs3spitS+Uto5iUTtQhqplRUTsSeZwyUlMDUpm+VGAAAISyX4oAAIAAcA0AAIAAgAA/&#10;N5W8TwQ2VJWOUdksLJWZVGIgS5ZAVmYRbpihVy8DCZUVWT8AAIGuZEAAAIAAdQEAAIAAgAA+QZIW&#10;VXg1OpIZV+ErHpI+WgIfOpLXW6AQoJTDXB8C0pDPXi4AAIAAaSMAAIAAeXQAAIAAgAA9b459W/00&#10;UI6fXfYqGI7VX6keZ49kYOgP/5DXYSoCqo0GYzoAAIAAblYAAIAAfVgAAIAAgAA8mosUYpozdItp&#10;ZCYpRIutZXQdmYwiZksPp40QZmcCmYnFaIcAAIAAdAQAAIAAgAAAAIAAgAA7y4fyaV0ypoiHaoEo&#10;kIjla2sdBolCa/EPP4mka9YCpocDbjAAAIAAeTsAAIAAgAAAAIAAgAA7FYUpcCkx9IX+cO8n+IZ3&#10;cXkcjYa/cbQO54aucYYCloTFdFMAAIAAfZgAAIAAgAAAAIAAgAA6fIK7dwoxXYPPd3wndoRld64c&#10;LoSXd6gOo4RJd5ICboMCeisAAIAAgAAAAIAAgAAAAIAAgAA6DYCqficw54H2fk8nC4KsfjEb44LM&#10;fgEOkYJcfi4CiYGIfv8AAIAAgAAAAIAAgAAAAIAAgAAAAP//AAD//wAA//8AA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ZPf85/WM2Zf6h+zbTa&#10;f5l+eZwUf6N+ZYNMf8Z+hWqFf/5+wFG/gGN/PTkAgRKAD/zFfnyLNOS1fmOJbMxAfl2HzLOafm6G&#10;ZprYfpiFQ4IYftmET2lafy+DZ1Cuf6+CoTgUgHaB5vq8fTaWceL7fTCTksrLfT6Qz7I6fWmOXpmT&#10;fayMLIDvfgeKImhOfnWIE0/BfwyGADdBf+iDrPjjfC6ht+FBfDOdv8kzfE2Z8LDCfIWWV5hFfN+T&#10;Gn/LfU+P82dWfdGMtU7vfnyJTTaHf2eFXPc3e2OtA9+le2an68eqe4ejCq9ge8meaZb4fCuZ+H6y&#10;fK+Vt2ZufUORQU4uff2MezXlfvSG7/W8esq4Vd4veseyFMZDeuSsFK4ZeyymYZXce5mg2n2kfCSb&#10;WWWVfMiVqE2CfZGPgTVbfpGIX/R3elLDqtzseka8MsUJel21Cqz5eqeuO5Tpex+nm3zZe7ag6GTY&#10;fGCZ3UztfTWSUDTofj2Jp/NjeffPAdvYeePGQMP6efK95Kv3ejq17JQCeriuJHwge1umQGRIfBCd&#10;5UxvfOqU4zSJffeKxfJ1ebTaWtrreZfQMsMPeZ/GlKsYeeO9apM7emS0ant3ew2rQGPCe8yhlkwJ&#10;fK+XMzQ9fb6Ltu5TiNt+NteGh8R9wsCfhsN9cKmMheZ9VZJShSp9dXsHhIZ9xmPEg/F+NUyPg3h+&#10;6TWSgyiAAOw9h32Iy9YUhnCHQL9rhYOF46hjhLuEwZEehBuD33nUg5SDLWKcgx2CjUuSgsOCFjTY&#10;gpCBwep6hkeTZdR0hU2Q2r38hG+Oc6cLg8SMWI/tgzmKd3jKgsqIvWG2gmmHA0rNgiaFTDQzggeD&#10;b+jbhU+d/tLghF+adLx6g46XFKWrgueT6I60gnKRC3e7ghWOQWDWgceLZEoYgZeIaDOigYuFBOdc&#10;hIuooNFsg52kFbsQgtSfuqRbgjeblI2AgcKXlXa6gXiTu2AIgTmPskl1gRqLZTMkgR+Ge+YAg/Gz&#10;S9AbgwSturnNgjqoWKMygaOjLYx7gTaeIHXIgO6ZFF9KgL6T20jkgK+OOjK5gMGHz+TVg3O9+M76&#10;goe3Vri1gbyw4qIvgSaqqIufgMSkinURgIOeVV6ngFSX0UhpgFOQ2TJggHKI++PWgw7Ipc4FgiTA&#10;4rfGgVe5U6FKgL+x+orQgGGqu3RrgC6jXF4pgAeblUgCgAeTOzIXgDCJ/uMAgr3TVM03gdbKWbb6&#10;gQfBmqCIgG65E4ojgBGwonPaf+KoBl23f8ae/Uerf9CVVjHcf/uK194SkeJ8sMjuj/F8Y7Oxjhh8&#10;Op47jGh8R4iNit58j3LFiWl9Cl0Rh/x9qEd7hpl+kzJRhTl/8dwqkLSGl8eUjsGFUrKSjPSEPJ02&#10;i1eDW4eOieSCtnHSiIiCPVwrhzOB2Ea5hemBojHLhKKBndqjj46QlcY5jaiOV7Fyi92MPpwVileK&#10;cIZ4iPiI2XDQh7WHaFtIhneF/EYFhUaEnzFUhBmDNNlCjpual8TYjL+XbLAHiweUa5rIiYKRpIVS&#10;iDmPHW/ZhwWMqFqDhdiKJkVvhLqHjzDsg6CEr9fujeGklMOHjAmgga66ilucm5mPiN6Y5IQ6h42V&#10;T27whmuR1VnOhUqONETohD2KWzCRgzWGC9a1jUuunMJci3epna2ZicqkxJiCiFKgF4NMhwibfm4a&#10;heGW4lkrhM6SHURzg9CM/zBFgtqHRNWnjNC4o8Fciv+ysKyhiVGs2pebh92nKoKGhpuhim13hXqb&#10;0FihhGKV0EQSg3OPbDAFgo2IVtTCjGrCpsCGip27sqvPiPG01JbRh3uuEoHOhj2nW2zjhSmgglg2&#10;hBaZTkPBgyeRnC/Rgk6JQdQEjBPMqb/Vik3EoKsfiKO8pZYnhy20voE3hfGs3mxnhOCk1VfUg9mc&#10;bUN4gvSThS+nghuKBc5Pmxt7gLqimFl7Uabvlax7RpMKkyd7c37okMZ72mqojnV8d1aIjCJ9OUKW&#10;icJ+UC9Ch0J/4sydmg+E0rmBlzyDvqYGlJeC1ZI0kiCCJH4Tj9OBrWnajZiBY1XGi1mBMUH8iRGB&#10;Ny7vhqaBestCmRGOIbhElkWMLqT5k52KWpEukTeI1X0gjvqHfWkCjNGGSlUOiqWFH0F0iHCECi6l&#10;hhuC+sohmB6XjrcYlWOUuaPLksmSAZAbkFePjHwdji2NUWggjBSLKVRYifmI+UDyh9uGwS5lhZ+E&#10;Xsj/l2ag9rYHlK2dRKKvkhuZv476j72WaXsgjYmTM2dRi3+QEVO+iW2MzUCKh12JYS4uhTSFocfs&#10;ltiqYLT+lCKl16GukZKhcI4LjzmdMXpMjQmZAmaXiviUzlM2iPCQdEAwhu+L0y3/hNiGwcb7lmSz&#10;v7Qgk66uVqDXkR+pBY1Bjsij0XmejKGep2YKipOZY1LGiIKT4j/nho+ODS3YhIyHu8YulgO9GbNl&#10;k062xKAhkMCwfIySjmmqRHj+jEakEWWJikSdulJriDaXFj+qhkGQCy24hEyIkMWFla/GcbLNkvy/&#10;HJ+JkHK3xov+jh2wd3h7i/upKGUgif6hslIah/2Z7D9whhGRwi2fhBqJQL8gpId6razJoPp6jZp/&#10;nXx6logUmh962HVylt57VmK0k6V8DFAqkFt86T3hjO5+ICxqiTt/072io5yDcKvin/KCfJnOnHOB&#10;tYdumR+BJXTFle+A0mIKkseArk+Jj4+Apj1ujDWA3CxJiJeBWbyDoqmMNqrcnwaKbpjsm4WIz4aM&#10;mEGHdXPzlRyGUGFSkgOFUE7zjtmEWz0Ki5CDhSwsiAWCxLuCod2U7KnQnkSSW5fZmsyP+YWVl36N&#10;wnMTlGSLzWCYkVSJ5k5mjjSH+jyyivuGECwTh4SEEbqloRqdw6jpnY6aZZbnmiGXNIShltqUJnI8&#10;k6mRP1/mkKmOa03hjZSLfTxhim+Idiv9hxWFPbm8oI+mmqgenP2iaZYkmYyeYIPflkmaf3GIkyuW&#10;r19NkCKS2k12jRWO4zwiif6KtyvqhreGRbjtoCCvWqdgnIqqWJVumRqlcYM1ldugqnD3ksSb617X&#10;j7+XFU0ejKeSCzvwiZuMwCvbhmiHKrg3n8e4CabBnC2yJ5TWmLysWIKllX6mnHBzkmug5F5tj3Cb&#10;DEzXjFmU8zvHiUuOjCvPhiiH67egn3nAtKY+m9m53pRWmGqzDoIplTCsSnAIkiCliV4ajyqepEyZ&#10;jCCXgTufiRyQFCvFhfSIibCdrih6Jp+Kqc16CY6OpX56G32AoUh6amxKnSF6+FsFmPB7wEoJlKB8&#10;sTlqkBF9/ynQixx/xK9crVKCZp7UqNmBgo4GpISA0Hz+oFCAWmu/nDKAIlp9mA+AHUmNk8qANjkh&#10;j0uAkyngimuBOa53rGuKn54Cp/eI941So52He3xHn3OGR2sTm12FSFnpl0WEc0kakwuDrjjkjpuD&#10;ECnuic+Cka20q5uSz50upzSQaoxzouOOMnt7nrGMNWpcmqOKcFlUlpKIwUiwkmCHEjivjf6Fbin6&#10;iUeDyaztqv2a9ZxqppaX1IuqokmU53q0nhmSLGmwmfmPg1jNlfKM+EhUkcWKVjiCjXGHpSoEiNGE&#10;4KxEqmKjN5vJpf2fUosLobCbmXoanYSYCGkjmWaUhVhWlVGRBUgCkTCNazhajPCJryoNiG6F1Kue&#10;qe+rXptEpYCmqIqOoS2iGHmdnQCdr2izmO+ZVFf9lOaU5UfFkLuQTTg+jIiLhyoUiByGpasGqZez&#10;aJrDpR+t2ooZoMqobHkxnJ6jH2hUmJOd21ewlJWYfEeTkGqS7DgqjDWNJSoZh9iHVKqDqUy7ZJpX&#10;pMm06Im0oHWuhXjVnE2oQWgHmEaiCVd4lEubtUdukC+VMzgXjAOOgioeh6OH46Lht/x5x5MBssx5&#10;o4M8rap5uHN1qJZ6EWOZo316rFO/nkh7g0RGmN98hjVKkxx95yd/jNl/tqHkty2BjZJ3seiAsILW&#10;rLyADHMRp6N/qGMroox/h1NYnV1/nkPxl/p/1jUskkSAVSe8jBmBHKE/tkaJQpHbsQmHsIJPq9iG&#10;TXKEpsKFOWKooa6EXFLrnIaDrkOllyqDFDUWkYOCqCfyi3CCYqC3tXKQ5pFEsD6OpYGpqxKMlXHs&#10;pfKKxGIgoOeJLVKBm8aHsUNglnGGOjUFkNmE2ighit6DiKAstMeYh5C3r5KVlIEZqmmS2XFbpUyQ&#10;T2GmoDON6VIjmxyLm0Mnlc6JQDT4kEOG5ChIimGEjZ+btEKgJZA3rwSceYCjqdaZAnDupLqVvGFE&#10;n6SSiVHVmn6PVUL5lTiMFDTtj7+IwShpifeFbp8us7qnsI/WrnqjQIBJqUyfA3CcpDWa8mD9nyWW&#10;7lGhmgKS20LWlKuOqjTlj0aKZiiFiaCGL563s1yvGY+NrgypzYAOqNKktHBeo7GfzWDCnqWa+lFx&#10;mZqWEUK8lFSRBTTlju6L2iibiVmGz55Nswq2Z488ra6wNH/LqHOqMHAoo1ekZGCcnlCetFFbmUiY&#10;70K0lBCTDTTqjraNEiitiSCHUZXswf15f4cyu/J5UHiRtfh5Ymn8r/95wltnqet6aEzso6F7Tz7r&#10;nQ58YjGFlgV90yV0jm9/qZU8wSaA2IbRuxh/+XhFtRR/XGmurw9/B1sVqPN+/Eymoqd/LD69nBN/&#10;gDGTlRaAHyXcjZ2BAZTZwDKID4ZrujOGi3frtCuFO2lNriKEQVq8qAODhExiobyC+j6amy2CiTGl&#10;lECCSyY2jOaCOJSRv1CPLoYUuVSNCHeCs0+LGWjtrTyJbVpopyWIAkwloOWGtT5+ml+FdDG4k4SE&#10;UyaEjEiDTpRCvpOWSIXGuJKTeXczsoqQ6miZrHqOk1olpliMZUv4oCeKVD5rmayIPDHLkuKGMybH&#10;i8KEQpPkvf2dXYV7t/CZ3Hb1seGWm2hmq9KTkln2pbWQpUvWn32NwT5fmQ2K0zHdklWH5ib+i1KF&#10;FZOJvYOkToU6t2igD3bEsVGcEGg/q0GYS1nYpS+UokvEnvyQ8T5YmIONLTHskdyJZScsivWFxpNN&#10;vQGrE4UOtuWmCnansM2hRmgsqr+cv1nJpLOYUku6npGT1T5VmBmPRDH6kXGKrydRiqmGWpMAvKKx&#10;tYTytnSrv3afsFGmEmgnqjmguVnMpCybjkvHnhKWVz5ul7qRETIYkTCLxidvim6G0YmVzCR5cHv1&#10;xTZ5KG5mvmh5L2Dst455j1OQsHh6PEZpqQl7LjnaoTd8TC4GmNR9ySOkj+F/nIlJyyqAZXu/xGJ/&#10;dm4vvY5+1WC0tpx+iFNbr3B+i0ZJp/Z+0TnZoB1/PC5Dl8d/9CQzjvyA6YkzyhqHInuXw2qFoG4I&#10;vJOEV2CHtZWDcFM0rmGCy0Y2puqCYDnlnxeCEi6AltaB/CSwjjaCE4kvyR2NvnuJwmeLp23ou5CJ&#10;z2BqtIiIQFMfrVyG+kYwpfCF1zn3niyExS65lgWD3SUbjY2DGokjyEKUUHuCwYCRmm3mup+PLmBf&#10;s5qNAlMdrGqLBUY6pRKJKjoRnWCHUS7ulVGFlSV1jP2EAIkJx4Sa2Ht7wLaXd23wuc2UZGB1ssmR&#10;lVMvq6SO50ZQpE2MSTovnK+Jqy8flLmHICXBjIWExYjsxuGhL3t2wAqdGG39uRqZVGCOshiV2lNL&#10;qwCSf0Zuo7WPJzpQnBmLyC9LlDmIeSX/jCKFaojNxlSnUHtxv3eidm4NuIKd+GCqsYCZylNrqnCV&#10;wkaPozmRtjpym6qNpC90k9GJoSYyi9KF84ixxdCtMntxvvGnh24lt/qiPWDSsPmdV1ObqfCYo0bD&#10;osWT7jqkm0uPNy+hk4eKliZai5OGYfLPe2N5sNvde7x50sSofBx6B60lfIN6XpVxfPd63X2tfXx7&#10;gmXwfhV8Pk5Eftl9NDbLf+l+ffCyebmEz9otejSDysMqerOC6KvPezuCMpQ0e9CBqnyIfHaBQmTh&#10;fS6A401VfhCAnzYBfzqAaO7MeFmQAthqeOWN2sGfeXiL0qpeehmKEJLqesmIfXtke4uHBWPkfF+F&#10;hkx9fVuD/jVMfpuCP+0GdzObMdaud8iX77/4eGiU2KjgeRmR8pGYeeGPVHpBeruMw2Lye6eKGku4&#10;fLmHRzStfgyD/etpdkemVdUbdt6iA75yd4Wd3qd3eEGZ7JBNeRaWHXkoegaScmINewaOlksCfCyK&#10;bzQkfY2FneoEdZOxb9O/diesEb0eds2m16Y3d4+hz48veG6c5ngfeWmX/WE5enyS60pfe7KNbTOv&#10;fR+HF+jadQW8e9KddZW2Drv/djevuqUkdvuplI49d+SjjXdReOqdc2CBegaXDEnUe0uQMzNNfMKI&#10;aOfndJzHcdGwdSe/7rsQdcK4e6Q3doKxK41gd3Gp+HabeIOirl/yeaqa/EleevaSuzL8fHSJjOcn&#10;dFXSQdD2dNnJm7pMdWrA/6NudiS4gIyidxOwFXX0eCuniF9qeVuejkj5erGU+jK8fDaKgeKZhBF4&#10;G82Ng4V4eLgcgw544aI4gqt5ZIwJglx6DHW8gh962V+AgfB7w0lVgeJ87DN8ggR+deDhgo6Cqcxc&#10;gheB5rcSgbOBP6EogWWAwYrpgSuAa3SggQmAOV5zgP6AGUh1gRWAHzLggVqASd9RgUGNQcrBgNmL&#10;brWWgIKJuJ/FgE2IPomygC6G8HOUgCmFvl2PgDWEike6gGSDWDJWgL+CB92/gCiXxcklf8eU9LQB&#10;f3ySQp5cf1CPuYh0f0uNbnKHf1yLMVy3f3+I40cTf8WGdDHdgDSDrNxEf0KiQcezfuKee7KafqCa&#10;0p0HfoCXSodBfoKT3XGJfqqQk1vvfuCNIEZ7fzmJbTF0f7qFMNr6fpCsvsZ0fjGoBLFjfe6jWJvj&#10;fdOexYY9fd+aSHCefgyV0Fs5flaRNkX0fsKMOzEbf1GGjtnofgK3MsVsfaSxfrBcfV6rx5rkfUOm&#10;IYVefVqgkW/mfZKa8lqefeGVF0WBflyO0TDQfvmHw9kNfZfBmMSWfTq64q9/fO20FpoGfM2tTYSR&#10;fOemm285fS2f11oafYeYw0UhfgiRKzCTfq+IzthmfUrL7sPufO7EJ67FfJi8NZlEfG+0O4PgfIis&#10;WG6mfNWkYFmsfTucFETTfciTPTBjfnSJrdLvjOt22b+Si3x3V6u9ii133ZdfiP54fIKph+Z5Q23R&#10;ht56NFkYhd57RkR7hPF8oTBahBp+a9F1i5SAwb5kijWAPKqjiPR/0ZZah9V/hoGvhtJ/ZWzoheN/&#10;Z1hAhP1/e0PMhCx/ui/ug26AKtAmilSKub0WiQWJNamDh8mHypU0hr+Gk4CbhdCFg2vxhPmEkVdt&#10;hCyDokMrg3eCvy+NgtSB0s7OiUKUpbu0h/iSN6gQhs6P4pPphcuNs392hPWLtGr6hDOJwlaqg3yH&#10;w0KdgtuFry85gkuDXc2BiGmehLpohyKbNKbJhgCX+pKyhQaU2X5khDGRzmoWg4WO2lX6gt6LxEIf&#10;glCIeS7xgdOExsxbh76oablMhnqkNqW0hVegCZGshGKb7X15g5WX32lHgumTzlVdglSPnEGygdiL&#10;Fy6zgWyGC8tmhzOyRLhehfKtJ6THhM6n/5DJg9qi33yygxedymikgnOYoFTZgd2TPUFXgXKNfi6A&#10;gRaHJ8qghse8D7echYq2AaQAhGOv1ZAEg2qpoXv8gqqjd2gLghSdMlRpgYeWpUELgR6Ppy5WgM6I&#10;GsoKhnXFzbcDhTy+wKNZhBC3fY9ZgxKwJXtiglGo1GeNgcChaFQGgT+ZsEDFgOGRiC40gJWI5MO7&#10;lfh13rHKk7J2cp9vkZB3EIyUj5F3yXlcjal4qmX+i8t5uFLLiet66j/EiA18ay1phiR+YMJ8lMF/&#10;NLDQkoN+2J6EkG1+k4u2jnp+cniFjKJ+eWU1itl+pVIUiQ9+5z87h0d/Wy0rhXSADMFZk6KIf6+i&#10;kW+HQJ17j1qGEoqvjXeFG3eWi7CERGRlifyDilFoiEaC1z7BhpSCNiz0hNeBncBFkpOR2K58kGyP&#10;upxLjmWNqomnjH2Lx3aeisyKDWORiSmIYlDCh4eGrz5Qhe+E8izFhEuDEL8nkb6bJq10j5iYMZs8&#10;jZeVUYiLi8CSiXWoig6P12LFiICNNVAphu2Kdj3thWSHkCycg9KEYr4nkRukc6x2jvigq5pCjPic&#10;6IehiyWZNXTXiXiVi2ISh+eR3E+mhmKODj2ZhOuJ/ix5g2uFjr1OkJitrquljnipDZlzjHakYIba&#10;iqSftnQoiP6bEmGFh3OWWE85hemRbD1VhIKMNSxcgxWGkryfkDG22ar6jhOxV5jDjBCrtYYtijmm&#10;B3OIiJagWmD/hxealE7bhZSUjj0bhCyOLixFgs6HcLwZj9+/96pyjca5hpgui8Cy24WWieWsF3MB&#10;iEGlU2CThsaedE6GhU+XVTzhg/OP3ywygpWIJ7UOnz11MqRjnCh1zpNimTd2eoHxlmV3RXAsk6N4&#10;Ol5GkOF5XkydjhF6qDs2iyx8RCqtiB5+VLQHnil9/KOjmxR9t5KumCd9joFElVt9im9+kqR9sl2j&#10;j/J+AUwKjTJ+ajrUimB/Cyqdh2V/7rMdnReGvKKtmg2FoJHRlyCEoIBklGKD0W6ykbmDKVzzjxmC&#10;n0t+jGmCHzp9iamBuyqPhsGBa7IpnCmPYqGqmSWNf5DClkGLvH97k36KFG3dkOSInFxFjlGHLUr9&#10;i7GFvDoxiQSESiqDhjGCyLFMm0uYH6DFmFGVdI/XlXaS4n6PkruQYm0XkBSN+1ugjZSLpUqFiwOJ&#10;ODnsiGyGsip5hbSEA7B0mqug2qAGl7CdZY8dlNKZ+n3OkhmWoWxij4CTUlsKjPyP/0obineMkTmw&#10;h++I8ipwhUqFGK+7mi6peZ9RlzWlOo5plFWg830lkZ2csmvOjwmYdVqTjImUJknFif2PrDmCh4SK&#10;+SpphPKGCK8hmc6x/p69ltSs643Uk/KnvnyTkTaiiGtIjqSdVFojjC6YB0l6iaWShzlbhyuMxCpj&#10;hKqG0q6qmYG6dp5Gloi0gY1Uk6OuWXwSkOOoHGrXjlCh4VnLi92bjkk2iWGVCjkwhvKOSSpehHCH&#10;eKcBqLp0wZd+pNx1W4e4oR52DHebnXV24mc5mc535lbElhl5HEahkkV6eDbgjkR8Kigvif5+SKYy&#10;p8R9Cpbzo+B8z4c2oB18t3canHN8yWa1mNF9C1ZJlSd9eEY3kV5+ATaojW1+yChLiTh/0aV/pr+F&#10;PZYzouSEOoaNnx6DWHZqm3yCrGYUl+OCKlXBlEeBykXRkIyBejZ4jKuBTChkiIqBO6TGpc+NW5Vm&#10;ofyLnoWxnj6KAHWqmpmIjmVnlw6HRlU3k32GEEVxj9CE2zZMi/+Dryh6h/KChaQEpRGVapSmoT+S&#10;+ITunYWQpXTnmeOOcWTIlkqMSlS5ksiKO0UdjyWIGDYoi2SF6iiNh3CDq6NjpGOdj5QHoJiaYIRP&#10;nN6XQ3ROmTyUOWQ8laaRN1RKkhmOOETUjoOLJzYIitmH9SichwGErKLPo+WllpOKoBehpIPUnFad&#10;tHPPmK+ZzmPGlSKV8lPtkZ+SCUSXjgKOADXvimeJzyiphqaFiaJOo4itepMRn7eowINdm/Kj9XNd&#10;mEafK2NflLqaZ1OYkUGVkERgjaeQljXbiguLbii0hluGQqHooz+1SJKun2qvuIL2m6Gp/3L4l/Kk&#10;PmMJlGWeh1NXkO6Yv0QzjV+S1zXEic+Myii8hh+G2Zmssmx0aYs8rcd0+nydqTp1rW2+pLN2jF6w&#10;oBp3nU+im2B44kD+lnZ6TzLckUR8FCX2i7d+PJkasYt8PIrlrNx8AXxKqEJ79G1po7F8GF5Wnxd8&#10;ck9RmmN8+0C/lYB9ozLRkFt+jCY8iuN/tpihsImD6opdq+KC9nvSp0KCKmzoorSBnV3hniCBPk7z&#10;mXeBBkCClJ+A4jLHj4qA5yZ6iimBEJgir5aLe4nJqvSJ23suplqIYmxZoceHG11inT+GA06SmKGF&#10;AUBHk9SEBjK/jtKDHyaviYiCR5eYrs6TA4k8qi+QunqcpZeOl2vHoQaMllztnHWKsU46l+SI4UAT&#10;kyGHBzK4ji6FLybciP6DW5cQrjWahoi+qZOXkHojpPeUtGtVoGWR9FyHm9SPQk3wlzWMkT/qkn2J&#10;2DKzjZ6HECcCiIqES5arraWh8IhaqQaeRXnCpGqaqGr5n9iXHVw4m0qTmU24lq6QCz/NkeaMajKw&#10;jRyIuichiCqFF5ZHrUapN4gaqKCkzHmGo/WgWWq1n1Gb8Vv1msKXmU1+ljqTOD+rkYOOwTKvjLuK&#10;Mic7h9yFwpX0rPywYYfQqE2rKXk9o5yl1GpxnvWghlu/mmWbUU1ald6WFD+YkTSQxzKvjHmLbCdP&#10;h52GTI0RvFJ0HH+ituN0oHIWsYR1UWRkrBd2N1acpn93VEjroK54qzu8mph6Ki8wlCN8AiQBjUl+&#10;MIy/u3h7gn99tgF7QnHwsI17O2Q5qw17b1ZtpWx730jGn518hTurmYt9TC9SkyN+VyRujGR/noyE&#10;um6Csn8utP+Bx3Gpr4SBDGPpqgKAmlYmpGOAXUiUnpyATTuYmJWAVC9wkj+AjCTNi52A6YxBuWyJ&#10;vn7VtAGINXE/roqG2mOOqQKFulXXo26E0EhfnbKEATuFl7eDPy+KkXWCnCUfivGCEYvvuJWQvn6C&#10;syqOmHDnrbKMoGMyqCuK0lWUopCJKEgxnOOHmDt2lvSGBi+ikMaEgyVkil+DFYuXt/GXuH40sn+U&#10;8HChrQGSS2Lzp3iPyVVbod6NXkgOnCmK/ztqlkeInC+2kC2GPCWfieSD9otFt3CejH3zsfebG3Bp&#10;rG+XvmK/puCUf1UwoUyRVkf0m5yOKztlla+K9y/Ij6iHwyXOiX+EtIsQtvalMn3FsXyhD3A/q/Gc&#10;9mKbpl+Y81UQoM2VA0famymRDTtclTyNEC/ZjzWJEyX1iS2FUorUtqarvX2xsR6m03Axq4Gh2mKF&#10;pduc+lUCoD+YQ0fZmqGTkDtqlNOO3i/wjuuKLyYUiOuF0YENxmRz9nSKwDR0ZGf+ugV1C1tps6x1&#10;807crQd3GkKCpgt4fzbDnrR6DivKluV79SJFjrZ+JYEHxX96+XSZv096p2gEuQZ6nltnspF6207Y&#10;q9x7XkKLpNx8HTbjnYd9ACwalcl+KiLXjcB/h4EQxGCBsHSHvjuAwWfwt+yADVtKsW1/sU7DqrZ/&#10;kEKJo75/pTb+nHR/1ixglM2AOyNVjOqAxYEPw0SIN3RwvSCGumfGttKFdFspsFCEdE6sqaKDtEKF&#10;oreDFTcWm32Ciiyek/CCJSPAjDOB34D7wlOOr3RbvCqMo2ewtdeKz1sMr1aJLU6gqKaHuUKJoc2G&#10;ZTcvmqSFGCzWkzCD5iQci5iC1oDcwZSVH3RLu2CSfmeqtQSQCVsNroGNwk6gp9aLmEKUoPyJgzdK&#10;meaHdS0HkoyFeyRoixaDqoC9wPmbYnRAurqYI2eqtFOVBVsTrc6SEE6ppyuPNUKkoFqMZDdlmUOJ&#10;ly0zkgGG3SSniqyEXICfwH6hcnQ5ujOdjGevs8KZu1scrTWWDk6zppeSgUKyn9eO+jd8mMqLeS1Y&#10;kZCIDiTailWE74CHwBmnUHQ4ucCis2e6s0SeHlstrLKZtE7JphWVckLPn12RPTeamGONEy14kT2J&#10;CCUCihGFZea3drFzaNFVd5N0S7uGeHB1NKU6eUh2Ko6heiR3OXfvew94ZWFPfA95qkrPfT17KDSv&#10;frt8/+S1dNd+c8+zdeF+K7oPduB9+qPtd9t9541weNt99Hbaeep+GmBTew5+Skn3fF9+ljQGfft+&#10;/OLlc02Jis3xdGmIGriFdX+GxKJ9dpWFqIwrd7OEr3W/eOKDy19keiaC4kk0e5WB9TNwfUyA5OEo&#10;cfyUjcwzcyOSCLbUdEaPpaD9dXGNa4rYdqyLanSgd/eJc159eVeHaUiAeuGFPDLsfK+Cst+UcOif&#10;esqmchOb87VLc0GYiJ+MdHiVQomPdcSSF3OLdyqPCl2ieKKL1UfbekOIXzJ6fCSEXt5BcBOqVclZ&#10;cT+l17QCcm6hYZ5Oc6ydBohwdQSYwHKHdneUfFzXeAaQGEdGebyLVjIZe62F490rb221GchKcJiv&#10;pbLvccKqIJ1BcwKkqYd/dGWfR3G7deaZ1Vwnd4GUJUbIeUqOFTHJe0eHO9xSbvO/usd2cBu5TbIR&#10;cT6ytpxccnmsGYakc+GljnEDdXCe8luadxiYAEZceOuQlDGGevOIZtuzbqXKI8bab8bCsrFhcN27&#10;Apuccg6zO4Xqc3WrfnBgdQqjp1sTdr2bd0X3eJySxjFReq+JYdcgfxVyGsOafxlzOa+Afyh0TprJ&#10;f0B1aIWqf2R2l3Bif5Z35Vszf9h5TkYegD569TF+gN58/dWjfWZ8mcJyfYt8mq5ofbN8o5m4feJ8&#10;wYSefh58+29pfm19T1pRftF9skVmf11+NzEAgCF+5NQje/OHFMDXfCiGBKztfGCFAphSfKmEKINl&#10;fQGDa25cfXCCwllxffGCGES4fpiBcDCRf3WAtNKeerKRdL9Eeu+PaatgezWNbpb1e4yLjIIufAGJ&#10;1G1VfImIJViffSWGZkQdfeeEizAvftyCZ9Eueaibxr3deeqYzan+ejmV3ZWiep2S/IEFex2QLWxb&#10;e8CNdFfdfHOKl0OQfUyHgS/aflWD98/5eNmmEryseR2iMKjSeW2eQpSDediaWoACemSWfWt3exCS&#10;nFcte9mOnkMTfMiKSS+SfeKFYc79eDWwTLuzeHqrfafXeMemjJOOeTShlH8necucpmrBeoSXpVaY&#10;e1aSbUKrfFeM2S9XfYGGn845d7y6aLrveAC0qqcIeEeurpK8eK+om35heUuijmoZehOcbVYYevGW&#10;BEJSe/qPKS8mfTCHsc2vd2rEXrpcd6y9pqZfd+i2lJIIeEWvWn25eOCoJGmJea+g1lWkepqZPEH/&#10;e7CRLi7/fO+IlcgJh9JxBbY6huhyRqO3hh9zdpB2hW90p3zBhM518GjfhDt3XFUlg7F46kGHg0N6&#10;vC57gvl8+cbchkd65bU0hX57H6KnhMl7Wo90hCl7pXvNg5t8CmgBgyF8i1RfgrR9IEDugmZ93C4n&#10;gjp+y8WzhOGEyrQAhC2EAqGig4GDQo5agvWCnnrFgnmCGmcbgheBrFOfgcqBREBhgZ2A5i3egY6A&#10;g8Rag6WOjrKZgvSM5KAiglmLPI0MgdyJp3mfgX+INmYngTiGzlLigQOFXj/egO6D2C2dgPaCHsMO&#10;gqSYQLFOgfaVvp7ggWWTNovbgPKQsHiVgJ6ONmVLgHGL01I7gFGJUj9tgFOGoC1mgHGDlcH1gduh&#10;9bA7gTKem53SgKKbJIrbgDSXpHewf+mUKWSIf8CQrlGpf7eNGz8Jf86JOi03f/+E5MESgT2rm69Z&#10;gJinYpztgASi9on5f5eecXbnf1eZ8mPlfzqVZVEufzOQrT63f16LnS0Qf6CGCcBkgMa1Kq6mgCWw&#10;DZwtf4uqoYk2fxalCXYyftmfeGNHfsyZ11C4ftKUAD5wfwKNwizwf1GHBL/tgHS+oa4ef9W4mJuK&#10;fzGyGoiJfq+rX3WWfm+kr2LKfmmd8lBbfn2W/D4yfruPnSzXfxKH1bl3kK5wRqkSjuZxkpf4jUxy&#10;0IYei9R0EXPRiml1bmFaiQd28k8Zh6V4mz0DhlB6jyumhQd887h+j0R5lagsjZx56pcFjBR6Q4U3&#10;iqd6rnL3iUp7NmCVh/x73U5shrB8mjyJhXV9iCt+hEN+srd6jfmCy6cEjGOCP5X7iuGBtoQsiYWB&#10;S3ILiDuA+V/NhwSAvk3MhdCAjDwdhK6Aaitag5OAVLZojMWMAKXbizmKnZTDiciJNoMmiHCH6XEa&#10;hz2Gtl8GhhqFj000hP+EYju7g/mDLCs6gvmB17VOi8yVJqTXikOS9pO7iNmQwYISh4+Oj3AshmSM&#10;aF4+hVuKT0yghFKIHTthg16FyCsggnODNrRaiw2eSaPgiYmbTZLIiCCYOYEthtuVHG9ghbaSAV2U&#10;hK2O4Uwkg7eLqTsVgtmINCsJggCEbbOSinanVaMYiPejh5H/h4yfjIBqhkabfG6yhSmXal0JhCmT&#10;Rku/gzKO+jrYgmaKaCr2gaGFfLL2igKwSKJ3iIirpJFUhxmmuX/Ahcyhpm4UhLGckVyAg8CXZ0td&#10;gtKSCzqiggiMXirngVKGYrKIia65IaH6iDizn5DChsKts38phWynj22OhE6halwWg2GbMEsJgoGU&#10;xDprgcSOCyragROHH6tamcBvu5wjlytxCoxOlMdyUXvSkoFzomrrkEN1EVnfjgJ2qUkai7Z4Zjia&#10;iWR6cykGhwN87KqTmH94gZtxlgF454uPk6d5WHsakWV53mo6jy96hFlBjP57S0iUisJ8LDhIiIR9&#10;QikHhjV+manDl0OBLJp/lNiAvoqykoKAXno6kE+AGmlyjil/81iZjAt/5UgSieN/4jf+h7p/+SkI&#10;hX+AJ6jVliuJtJmAk8WIh4mlkXqHZXlbj0iGT2injTaFWVf3iyqEa0eeiRaDfTe/hwOCjikJhN+B&#10;k6f2lSuSS5ibktCQXYi9kI+OcXh0jmaMhGfvjE+KpldgilmI1Uc1iFiG8jeIhl2E+SkKhFWC3Kcq&#10;lHKa35flkhqYMYgLj9eVcHe3jbCSqWc8i6OP5FbQia2NHUbPh7yKQTdRhdSHOCkKg+CD/qZ/k+Gj&#10;U5c2kY+f44daj0mcSXcOjSCYnWanixmU7lZYiSmRMUZ+hzWNUjcohV6JPikLg3+E96X3k3SrpZaq&#10;kSWnbIbHjtui8nZ9jKueVGYgiqaZslXliMGU/EYvhtKQIDcFhP2LCCkLgy+FyqWVkyOz3pY8kNeu&#10;1oZJjoepanX8jE6jymWvikSeJ1WNiGKYc0XrhoGSmTbbhLmMiykLgu+Gd53NowtvW4+ln7Vwo4D5&#10;nItx7nHCmXNzSmI0llN0x1KRkyN2cENKj9h4PjRojHF6XyaiiOF85J02ofR3o48nnqp4DoBwm314&#10;jXE8mGB5J2GzlUJ55lIfkhx6y0Lvjt17zDRBi4Z9BibLiAh+gJyZoMl/xI5qnY5/aX/HmmB/InCO&#10;l0x/AGEZlDp+/1GikSR/GkKVjfZ/RjQdirJ/kibwh0h/+5vin7KHxo2dnH6Gt37qmVuFuG/VlkmE&#10;1GBzk0iEDlEgkEODWEI+jSaCpDP7ifWB+ycPhqGBVJsins+PtIzhm56N+X4smICMSG8UlXOKo1/f&#10;kmuJBFCrj3iHeEH0jGmF3jPgiUyEOScqhhGCiZqFngiXsYxCmuKVRH2Nl8aSzm5+lLeQVF9XkbKN&#10;3VBIjriLaEG1i7qI5zPJiLWGSCdAhZiDl5n8nXmfj4vMmlacbn0WlzKZKW3/lByV1F7dkR6Sg0/p&#10;ji6PKUF8iyyLuDO0iDmIIydThTOEfpmMnRGnRItame+jaXyflsWfUG2Lk6abGV5zkKiW5E+OjcKS&#10;okFBisWORzOih9SJxCdihOGFQJk4nMSu2or/mZ+qPHw5lm6lQG0kk0igGV4akEaa9U9KjWGVxkEQ&#10;inGQgjOLh46LISduhKCF35DurI5vBYO3qH5wQnYepI1xjmgboJpy9FnanIp0f0uYmFd2OT3Kk/l4&#10;GjCDj2V6TiSBipl825CFq5t22oNsp4l3Q3XKo4d3y2fJn4V4eFmKm3F5UEtXl0R6Uj2dku97cjCI&#10;jmp80CTQibF+aJAbqnl+eYLmpnJ+KXVVomt99mdNnmx981kfmmB+FUsFlkF+Wj1tkfp+sjCLjYh/&#10;MyUViOZ/04+aqWCF8IJQpV6E+3SvoV+EHWbEnWGDZFimmWWCz0qslVSCTT07kR2B1TCKjL+BcSVR&#10;iDaBG48PqHaNWIHCpHmLw3QboH+KP2YxnIOIzVg3mIOHcUpZlIOGJT0OkFmE1DCKjA6DhiWEh5+C&#10;PY6Op8OUuYFHo8mSg3Okn8uQS2W9m82OG1fQl82L8koWk8KJzDzsj6aHozCMi3KFbCWuhyGDOo4t&#10;pySb+4DiozCZHnM+nzGWK2VbmzKTMld8lzWQOkndky2NPDzXjwSKMzCPiueHHCXShriEEY3Xpr2j&#10;GYCtosefkXMGnrib0mUXmqKX+1c3lqCULkmdkqyQXzyvjpWMhjCQinyImCXuhmOExY2TpnKqEoBq&#10;onKl1XK+nlmhP2TOmj2ch1b6ljeX30lxkkSTNzyWjjqOijCMijGJ1CYFhh+FV4S7tkZuqnhhsYNv&#10;2mvGrMhxJl7pp+9yllHrot90MUUEnZN1/zinmAx39Sz0kjh6PSKijCd80oSBtW52FnhKsJl2eGur&#10;q753CF7Nps13x1HQobN4uET1nGt52Tislut7Gy0lkSd8nSMVizB+U4RMtE19O3f6r3188Wtoqpp8&#10;zl6FpaV86FGUoJB9L0TQm1V9njimleJ+Ji1OkDN+2yN4ilh/r4QDsyiELnebrlyDTWr5qX6CjV4t&#10;pIuB/FFKn4OBmESimlaBTTiblPSBES1vj1uA8iPNiZ6A54OtsjCLEXdDrWiJnmqcqI2IRl3Mo5qH&#10;BlEInpCF50R2mXSE3jiQlCCD2C2Mjp6C4CQWiP+B+4NZsXWR7Hb3rKuP5mpTp8qN5V2GotSL81DL&#10;ncuKE0RTmKmIQDiIk2SGby2kjfiEoSRSiHqC6IMPsOWYnna6rBaWAGoapyuTUF1Ooi+QolCXnSqO&#10;A0Q2mA2LaDiHkr+IzC26jWmGLySEiA2DsoLesGmfHnaMq5ib4WnrpqeYfF0goaaVDVBunKCRqkQR&#10;l5CORjh6kkKK5i3PjO+HhySth7SEWYKusBylgnaFqzuhoGngpjWdaV0DoRuZGVBYnAmU60QMlv2Q&#10;yjiDkc+MtS3ijJuIpiTNh22E4XkawDBuZW19ustvgGHOtUpwx1YKr4ByPUpHqVxz5j64ouF1yTPK&#10;nBd31CmolO16MSD6jZF8yXkOv2l1b22XueR1wWHntDN2UVYirkd3HkpfqBR4Jz7boZt5ZzQBmth6&#10;yyoGk8J8cSGNjIh+PnkQvj58Hm2BuLl7z2HWsv97tVYMrQl76UpVpth8Uj7moGp87DQombV9oypV&#10;krl+iyIMi6N/jnkDvQOCkG1ct4GBuWGhscmBD1Xnq9eAoko8pbGAbT7ln1KAWDRFmLCAWSqYkc+A&#10;fiJ5it+AuXjnu/WI7W0/tnOHlWGAsLqGYVW/qsmFUUotpKWEaz7mnlmDpjRgl8mC6irSkQKCSCLW&#10;ijiBv3jGuyaPRG0ttZmNZ2F0r9iLmVW0qeWJ40oio8WIRz7snXmGwzR6lv2FSysFkFKD5SMjiayC&#10;oHiouoWVbG0ktOmTBmFwrxyQllWwqSWOMkogow2L5T70nMqJpjSTlk6HcSsyj72FUSNiiTqDXXiO&#10;ug2bYW0itF2YamFzroGVUFWxqIOSNkocom6PND71nDuMPzSklcmJWStWj0KGiSOViN2D+nh7ubSh&#10;Jm0ns+qdkWF8rf6ZwFW2p/iV6EokoeOSLz8Fm7iOiTS0lVmK9yttjuiHiSO+iJOEedqlcfBtKsam&#10;c1FuxLIrdKRwV50gdepx6Ye0dzBziXImeIV1Qly1efN3FUdte5R5IzKtfYp7k9i2b9t4GcUXcWt4&#10;ibDGcuN5BZvkdE95koaUdb56NHEidz1661vMeNR7r0atep58lDIlfLl9pNbvbhiDBcNbb7+CUa9E&#10;cVSBrpp7ct6BNYVXdG+A13ASdhSAilrqd9GAPUX9eb9/9DGte/t/ndU0bI+Nz8GdbkWMDa2Sb+yK&#10;Y5kAcZGI1oQJc0OHdW77dQqGHFoPdumEtkVaePiDODFEe1GBetOia0eYfcASbQiVxawKbr2TG5eM&#10;cHKQhYLIcjuOBW3tdCGLnFk/dh6JFETFeEqGWDDperyDMtJYakmjGL7PbA+fdqrIbcmbyJZUb4iY&#10;I4GrcV+UjGz0c1aQ9liAdW+NR0Q/d7WJSjCcejuEwdFQaYGtl73La0mpDam/bQKkWJVNbsWfnYC+&#10;cKqa7mwtcrKWMlfddNqRQ0PPdzaMBDBbec+GItCIaO+37L0Garayd6jrbGisuZRxbiem3n/pcBSh&#10;DWt4ciubLVdVdGSVCENvds6OezAneXWHU8/+aJDCA7x8alO7lKhIa/e0xJO7ba2tx384b5imzWre&#10;cbifv1bSc/2YZ0MPdnaQoi/9eSyIU8vEehlsJLmXep5t8qa9eyhvqJMse7ZxVH8ifExzDGrqfPF0&#10;31bWfat20ELpfo95AC+af7d7mMpgeC92i7h9eOB3PKWteYh36ZInejB4nX4oeuJ5ZGoGe6l6QlYO&#10;fIl7MkJOfZd8SS85fud9k8jodoKA3bbld0mAgaQ5eAeAKpDHeMx/6nz2eZ9/v2kDeot/plU6e41/&#10;kEGyfLx/gy7jfit/c8dkdQ2LC7VTdeGJvKKrdrCIcI9wd4mHMHvFeH2GEGgEeYeE9lR0eqmD00Em&#10;e/mCnS6YfYSBNcX5c9OVJ7PwdLCS8qFLdY6Qto4edneOfXqmd3uMT2cUeKSKMVO9eeGH90Cpe02F&#10;kC5YfPKC0sTOctyfObLHc7+cJKAmdKGY8Y0EdZSVtnmndqeSfmY6d92PQ1MYeTWL8EA6erqIVS4h&#10;fHWERsPdchqpMrHXcwClOp8zc+GhC4wWdNicx3jRdfiYhGWJdz6UMFKOeKKPrj/eej6K4C30fAuF&#10;jcMncYmzBbEdcm+uKJ5rc0uo+ItMdD+jn3gQdWaeRmTldr2Y2lIUeDGTMT+PediNKi3Oe7SGpsKu&#10;cSq8pbCWcgy22Z3NctywnIqhc8aqJ3dvdO2jrmRddkydIVGid86WUz89eYWPJC2xe26HkL1ggntr&#10;Uqzdgh5tP5uJgdxvC4lega5wyHatgYxylGPIgXh0f1ERgXJ2iz6HgY143Syzgdh7m7xJgLZ1G6vJ&#10;gId2AJpjgF922ohLgEZ3tnWygDt4omLugER5p1BbgF16wT4EgJp8BCx5gQZ9gLsmfxd+2aqMfwZ+&#10;xplYfvF+sIc2fu9+o3S5fvt+q2IcfyB+xU+0f1p+5j2Qf7x/FCxGgEl/SbnTfa2IdKk2faWHhZfm&#10;faSGioX3fbSFkXOdfeGEr2EwfiWD1E7/fnuC9D0afvqCBCwZf6KA8riSfH+R/Kf2fH+QOZarfIuO&#10;YITMfKqMe3KifOSKnGBefUWIyE5ifbWG3jy2fk+EzCvyfxGCdreGe5Obgabse5qY6pWme6mWJ4PS&#10;e9CTT3HBfBaQc1+jfICNkk3YfQqKmzxdfbyHYyvSfpWD0Lavetik7qYSeuShf5TJevKdzYL7exuZ&#10;93EAe26WHV8Ge+aSMU1lfHiOHjwVfUCJwiu3fi2E/rYMekuuOKVmelqp7ZQRemSlRIJDeoigZnBT&#10;euGbgl5we2uWikz2fAqRYDvWfNuL4CugfdeGAbWheey3V6TmefyyKpN6efqsfYGkehSmjG/Cemug&#10;lF35evuaiEyWe6qURjuTfIuNsSuPfZOG169miztqsqBOifRsqJBZiOBufn+Dh+5wR24phwdyI1yg&#10;hil0I0tXhVF2STpAhJB4uyn7g+x7nK6KiZJz6p9qiH906Y9dh4R13H6Uhp921G1Phch34VvjhQB5&#10;CUq5hEF6SjnZg517uynngxN9ba2TiAp8/55IhxN9I45bhiV9Pn2RhVZ9YmxvhJR9mVssg+Z95Uot&#10;g0R+OzmCgr9+pCnWglJ/IKyChqWGC50ohbqFYI0phOGEoXyYhB6D52uWg3GDRFqEgtuCqUmxgliC&#10;DTk1gfaBaSnGgaiAsatjhX+O/pwshJqNlIwvg82MC3uMgxaKcWqtgnqI3Fm/ggOHVUkjgZaFvDjm&#10;gUqEBCm5gRaCHKp2hJ2X8Zs5g8CVwIs/gvWTXnqvgkOQ3WnogbGOWFkigT6L00izgOmJPTikgLaG&#10;bymugJiDX6m2g+qgx5p2gxWdzYp7gkiainnugZeXGWk5gQ6To1iYgKeQIkhZgFSMgzhvgDiIoiml&#10;gDCEd6klg2SpgJnbgpWluInUgcOhinlIgQmdHGifgIOYqlgMgC6UKEfzf+mPhjhBf9KKlymef9uF&#10;ZajEgwayF5lkgjytfYlFgWCoVXizgJii3GgegA6dYleof76X3Ueof4mSNDgSf4OMQymYf5aGKaHl&#10;lBRqTpPvkgJsP4UtkC1uGHWcjnZv7GWXjMFx1VVtiwlz5kWWiUx2HjYJh5d4pid2hel7m6E1kppz&#10;AZM+kLV0CIRlju51C3TgjTp2GWTqi413P1TaieZ4hUUfiD155jXHhp97fieIhQh9WaBskSl7jZJJ&#10;j2B7xYOGjaN7/nQBi/98RWQoimR8o1Q8iNV9GESqh0R9nDWMhcB+PCeXhEB+9596j9uD75FIjhmD&#10;coJ0jG6C7nMkitKCamNkiVCB+1Olh9iBlkRDhl+BNDVZhPeA1Sekg5GAcp6VjrSMWJBcjP+LI4GL&#10;i1+J23JAic+IhWK1iFCHNlMZhvGF80PkhZGEpDUshEODQyewgvqByJ3NjdqUv4+ojC6S04Daio6Q&#10;vXGFiQCOjmIFh4uMXFKQhjCKKkOFhOSH6jT9g6yFgie6gnqC9Z0pjS+dAo78i4qaW4AtieiXcnDe&#10;iFmUYmFwhuyRTFIahZmOK0M8hE2K8jTbgyuHiSfCghCD+JypjK+lHI51ixChtn+diWid9HBSh9GZ&#10;+WDthmaV9VGmhSKR4kLsg9+NtjS+gsGJUyfIgbmE05xPjFOtE44Mireo7H8jiQekQW/Vh2WfTGCB&#10;hfSaUVFThLSVSUKtg4CQJjSYgnOK1ifNgXOFh5TjnSRp/Yfbml1r5Hotl8htv2vXlUNvnl0gkrJx&#10;lk5VkBBzuD/xjVt2ATH5ipl4myUrh8l7l5RVm91yM4dYmTBzPXmZlpx0TmtNlBJ1cFykkYN2r03v&#10;ju14Ej+mjEZ5kjHiiZd7TCVhhtt9RZO3moF6OIaVl+t6gnjulVt602qgktx7O1wQkFt7vk18jdl8&#10;XD9ai0d9DDHMiK993yWQhgp+0JL7mTqCF4XElq6BtXgNlC2BU2nrkbWA/1twj0qAwE0DjN2AkT8N&#10;imGAaDG1h+CATCW5hVSAOJI6mCyJ4IUJlaaI2ndSky2HymkskL2GtlrojlCFpkyYi/mEpj7NiZGD&#10;njGkhyiCjyXbhLeBeZGal0iRs4RnlNCQA3axklmONGiYj+mMUFpjjYGKa0xBiyeIij6ZiNSGojGV&#10;hoaEoiX5hDOCk5EVlqGZY4P1lDCXC3Y/kbKUdGgcjzqRuVnpjNmO/UviiouMPT5niDiJbzGGhf6G&#10;gCYRg8aDhJCrlieg5oOGk7id33XKkTSafGeqjrKW5FmAjFKTSkuEihCPpz4ph8SL9jF5hZCIIiYk&#10;g2yET5Bdlc6oP4Mvk16khnVnkNGgS2dGjkWby1kqi+CXSUtEiaGSwT37h2OOLTFjhUCJgCY0gyWE&#10;9IiApmxpp3xRovhrgW+jn6VtXWJ2nElvR1UFmMpxUEeVlSlzhTqhkWZ14i47jX94kCMhiYB7k4gS&#10;pVdxbHv8oehyc29HnoJzjWIjmxZ0w1S8l5R2HEdfk/t3nTqEkEN5Pi5PjG97HCN5iIR9MYegpAp4&#10;8ntroKp5RW7MnUR5q2Gomd16MlRXlmZ62UcXkt57ojpgjzh8gC5ci3p9hyPGh6h+rIcWosSASnrN&#10;n2yAAG4gnBJ/v2EgmLJ/llPilU1/iEbGkdh/jzo3jkd/oy5liqB/yyQIhumAAoaFobOHkXo8nmOG&#10;r22LmxCFy2CMl7OE61N5lFGEHkZ3kPCDXjoQjXGCoC5sieCB5iRAhkaBMoYFoOGOznnCnZeNVG0V&#10;mkGLw2AYluSKKFMSk4OIkEY9kByG/jn3jK+FbS5ziTiD0iRvhbyCO4WioC2V5nlcnOuTz2ysmZSR&#10;iV+zljaPKlK8ktmMyUYFj3iKZTnqjAKH/S5+iKWFiCSWhUuDHIVQn7ac13ksnHSaKWx6mQ6XIF90&#10;lZiT5VJ6kjaQsEXDjumNfzm/i4WKTS6BiDCHCCS1hO+D2YUSn2GjnHjunBWgS2w0mKOcd18rlSSY&#10;YlI9kb6UV0WYjnOQUjmnix+MTy5+h9uIRiTOhKWEcny+r+tpP3FLq9drC2WLp8Js6Fl8o4Ju301I&#10;nwRw/EEvmkxzSTWnlWN1vyrOkER4hCFXiwx7jXxtrwNwnXElqthxnWVopp1ywVliokJ0C003nbt1&#10;gUEtmQp3JTW7lCx46ysLjx967iHOigF9H3wlrb93rHDIqZl4BWUfpVh4fFkaoPx5JE0CnH158kES&#10;l9x66DXAkw97+Ss9jhp9NSI2iRl+i3vOrHF+hHBeqFF+TWSopBl+KljCn8R+LEy5m1V+U0DplsZ+&#10;kzW9kg1+5StmjTJ/VCKPiFB/0ntwq1WFSXAApzyEimRHowiD01hdnraDJ0x6mkqCmEDAlc+CHzW3&#10;kSmBrCuHjGeBSSLbh6WA83sZqn6MBm+zpmWKvmP+oiyJZFgWndiICUw7mW+Gu0ChlPKFfTWzkF6E&#10;RSuji7aDESMahxaB7XrQqdeSlm95pbuQw2PGoXqOwVfcnR+MrUwEmLuKo0CDlEWIojW3j6yGpSu9&#10;ix2EpiNOhqGCwXqfqU+Y729LpS+WimOToOiT3VepnIiRDEvVmCSOQkBXk7yLfDWojyWIwCvXipyG&#10;BSN4hkGDcXp0qPmfJm9NpMmcOWOPoGyYx1eOm/KVF0vDl4KRgkBWkx+OADWzjqiKkSvpikCHKSOa&#10;hfWEAHGBuaNo3GartQRqklvFsDFsbVDKqv9ucEXQpWlwojsNn4FzCzDymVh1nCejkul4eh/CjHJ7&#10;h3FEuORv12artBJwyFvUrwJx8VDkqapzTkXxpAh04zs9niV2rDE1mAZ4mSgKka56xCBXi1d9DXEo&#10;t6J2c2aAssp2yVu6rbB3TFDMqE94E0XrorN5CjtOnN56MTFjltJ7dihfkJV86CDXimJ+bXEHtkN8&#10;z2ZMsW98olt5rFt8mVCjpwN8w0XSoXR9HztPm7J9mzGFlbx+Lyimj51+5CFFiZB/p3DetRSDFGYm&#10;sEKCcFtRqy+B4FB0pduBZ0XBoFOBGDtQmqaA6DGjlMaAwyjjjsSAtyGjiN6AunC4tCyJUmYTr0+I&#10;NltCqjWHEVBjpOGF9UWwn2CE8DtVmbeEBTG+k+uDKikXjgiCXiHwiEiBp3CXs3mPYGYLrouNyFs+&#10;qWaMCVBbpBCKQUWpnpeIjDtamPiG6THZkzCFVSlGjWqD0iIwh86Cb3B+svWVN2YNrfCTIVtCqLyQ&#10;wFBZo1+ORf/i8ABJQ0NfUFJPRklMRQACCkWfnemL3DtUmFyJhTHmkqCHQylrjOeFEiJkh2qDFXBt&#10;spaa2WYXrXKYPVtNqCyVMVBcoseR/EWjnVOO3Dtgl9CL1DHwkieI5Sl9jISGFyKNhxyDm86hbRhm&#10;+rvobuxpPai1cK1rcZTqcl5tnIC1dBJvzmxWddpyF1ggd790f0Qded93JzDJfFl6Psy+arRxxbpq&#10;bMFy5Kdgbq10BpO+cIt1MH+kcm52Z2tidGd3s1dJdn55EkN0eM96mzBie3h8Ysr5aKd8fri0atJ8&#10;gaXobOR8jZJebuZ8tn5wcPJ882pccxd9QVZ0dVt9lkLXd9p9+zAHeqx+bMk7ZteHDbb4aRuGCqQ5&#10;a0SFFpDrbWiENX0pb5yDdmlOceqCv1WldFiCA0JFdv+BPS+3efeAVsenZVCRe7VxZ6aPi6K2aeWN&#10;no98bB6Lu3v1bm+J6GhMcOOIKFTic3WGU0HBdkCEWi9yeViCG8ZfZByb1rQyZn2ZA6F9aMaWGo5N&#10;axCTL3rhbXSQTGdkb/6NalQzcrKKeEFLdZyHSS84eM+DtMVbYyamErM1ZY+iW6B9Z9yeco1Rai6a&#10;eHn9bKWWhmalb0SSiFOfcgyOZEDqdRKJ/i8IeFyFHcSZYnCwILJ2ZNyrgZ+yZyWmlIyAaXehhHkz&#10;a/iceWX4bqyXYlMfcYmSE0CXdKCMby7gd/2GVcQaYfe567H0ZGC0Up8ZZp+uV4vYaOioLXiRa2ui&#10;B2Vtbimb0FKncRWVXEA/dECOjC7Ad7CHWsCCdP9mNK+Pdf5opp3ldv9q9Yt4eAFtMHiKeQ5vc2Vr&#10;ei5x0FJ8e2l0UD/EfNZ3FC3TfpB6S78ncshwe66Bc/9x1JzjdSNzHoqEdkZ0Z3ejd3R1vWSdeL53&#10;KlHPeiV4rj9Fe8R6Yi2Ofa98WL2vcNF6n6zqcid68ptzc2p7QIkodK97mXZ4dgV8A2Ojd3l8f1EH&#10;eQp9BD66etN9nC1SfOR+SLwobxeEmatZcIKD/pnpcd2DXofbcz2CwXVQdLqCO2KwdlOBvFBQeAuB&#10;PD5BefuAti0dfDCAGLq7bZ+Oe6n4bxuNBJiNcIuLeoaNcgCJ6HQ/c5OIXmHMdVGG4k+mdyuFVD3U&#10;eT6DqCzve5OBwrmSbHWYU6jUbfyWAJdvb3WThoV7cPqQ+XNHcqCObGEBdHGL3U8QdmuJPz10eJ2G&#10;aizJew2DQLima4iiC6fobRae3JaCbpKbbISWcB+X3XJ4cdiUTWBXc7yQr06TdciM7z0meBWI8Syp&#10;ep2Ej7f3atermKc0bGeniJXBbeGjHIPUb22egnG/cTCZ5V+5cyqVOU4gdUmQXzzid6WLNiyPekCF&#10;r7eGamG06Kaza+2v7ZUpbVyqfIMybuCkz3EpcKWfIF88cqqZYE22dNqTbDyVd0qNKSx6efWGnrLV&#10;fSFlpKN1fURoLJM5fYFqiYIcfdBsz3Bwfi5vH16Sfp1xjkzwfyF0IjuNf893ASsIgLp6VbHEewxv&#10;S6Jqe2lwz5Ibe8dyPoETfDJzp2+EfK11HV3KfUB2rExPfep4VDsifsJ6LSrmf9V8TLCceSh44aEq&#10;eat5cpENeiR5+YACeqt6fm6Ve0R7FF0Fe/p7vEu6fMt8cjrDfc19PyrIfwl+Ja9Gd3qCS5/QeBGC&#10;B4+heKWBrn7PeUSBUW2FegOBAlwnet2AvEsVe9KAdzpefPiAMCquflR/264EdhWLoZ6PdrqKjo5m&#10;d2CJXH2keBKIF2yVeOSG1VteeeGFnEqDevWEVjoHfDyC9iqXfbeBa6z6dPiU8J2IdaiTDo1mdlaQ&#10;+HywdxaOxmu4d/iMjlqweQWKUkoEejeIBzm8e5uFjCqEfTGC0KwmdBSeH5yxdMyba4yPdX2YbHvh&#10;dkSVRWr+dzeSFloaeFWO2EmdeZSLfDmAexOH5yp1fMGEB6uHc2inJJwJdCSjmYvddNOfq3sydZmb&#10;hWpZdpaXVlmLd8mTFUk3eRmOrjlLeqSKASpofGWFEKsfcvKv8ZuOc66riYtNdFSmonqcdRGhdWnS&#10;dg+cPlked0uW9kjbeK2RgjkLekyLzCpefByF7KWLhXxlO5d/hMhnyIiNhERqLHi2g95se2hRg4Nu&#10;2Fe9gzNxV0dygvBz/jdygsx29ChqgtR6XKSvg4huU5aVgxJv74eMgq9xdHfGglxy9md+ghh0iFcN&#10;geV2NEbqgcF3/DcjgcB5+Shrgeh8PqOwgcB3RZVogXB4CYZ/gSN4u3bAgOl5b2afgL96L1ZagK17&#10;A0ZogKp75jbbgM185ChrgRZ+AaKbgBiAI5RIf9+AIIVTf66AA3Xcf4d/4mXaf3p/y1XHf4Z/vkYF&#10;f6Z/tTamf/F/rChrgF5/oKF/fsKI75NLfpaIL4RZfnOHSXTMfl2GSmT6fmSFTVUJfpKEWEV9fs+D&#10;WTZffzWCRyhrf7+BGKCWfbKRs5JcfZGQMYNxfXWOdnP0fWqMl2Q5fX6KsVR2fbeIx0UWfg+G0TYo&#10;fpOEsShrfziCZZ/ZfNmaUpGefMKYDIK1fKeVdnM+fKCSsWOVfMKP4FP1fQqNAUTFfWuKCzX+fgmG&#10;4ihrfseDhp9KfDSiyJEGfCSfu4IUfAacQ3Kie/yYjGMDfCSUyFNzfICQ8kRqfPGNADXYfZiI1Chr&#10;fmuEe57oe8CrDJCRe7OnNIGOe42i0XIae3meHmKNe6GZX1MXfASUjkQefIePnjWnfUKKeShrfiGF&#10;RZidjjFk6YupjK5nbH3di2hp0G86ikFsKGAdiRxukVDeh/lxIEH6htdz2TNyhcl25iX/hNV6YZfo&#10;jGpteYrwiyFvGn0QifJwrm5/iNNyRV96h7xz71BZhq91uUGYhah3oTNGhLh5xSYhg+B8MJcXirR1&#10;34n1iZJ2uXwxiHR3im2mh2t4X17Dhmt5Rk/LhXp6REE2hJF7VTMdg8F8hyY+gwd93ZYiiSN+Goj5&#10;iBB+R3smhwx+X2zZhhB+cV4ShS5+j09KhFt+uEDmg5F+6jL9guN/JSZYgkl/ZpU1h8uGV4gQhsiF&#10;0npHhdKFK2wChOWEbl18hAyDsU7bg1aDA0CegquCUDLggh+BkyZugaaAyJRrhsmOj4djhdGNWnmg&#10;hN6L7GtJg/aKVlzPgymIvE5agnyHKUBHgeqFjjK5gXmD1CaAgRyCAJPHhfuWn4a3hQ2Utnj1hBmS&#10;emqmgzOQClw3gnGNk03jgdCLGEAIgUOIkDKggOyF3SaPgKmDDJNHhV+egYYyhHmb4nhog4GY02of&#10;gpOVflu5gdSSIU1ugUaOvD+4gMaLSjKKgHiHqSacgEuD75LshO+mOoXJhA6i5Xfvgw2e92mlghOa&#10;r1tTgU+WZE0jgMeSFD+DgFmNtTJtgB6JLSamgACEqYwolwNkrYAelNBnIHNZktRpg2XfkOhr41gE&#10;jutuV0oZjOFw9jygis1zwC+ciLx23yPMhrd6Y4uOlXhswn+Rk25uYHLBkXdv/WVZj4dxpleSjY9z&#10;Z0nCi5d1TDxniZh3Uy+Vh6F5mSQOhbV8IYrmk9p0pH7EkfB1iXIQkAZ2b2SsjiV3YVcFjEB4a0la&#10;imF5kDwpiH16zS+NhqN8MiRIhNN9u4oekld8XX3pkHx8nnEnjqd81WP2jNR9ElZpiwt9XkjqiUZ9&#10;vDvnh35+Ji+AhcJ+pSR5hA5/MYlVkRaEAn0pj0eDpXBrjXuDMWM3i7WCsVXnifKCM0iFiEmBxzut&#10;hpuBWC93hPqA7CSkg2WAfoitkA+LqnyCjk6KqW/IjImJfWKkisOIMlVmiQmG5Eg7h2OFnzuBhc6E&#10;Wi9thE2DAyTIgtaBooglj0eTLXwMjZKRjG9Ui8ePnmInifuNgVTriEqLYkfahrSJRTtVhSOHIy9k&#10;g7qE5CTlgmCCnYe5jrOafnuejQGYOG7hizGVhWG6iV6SkVSFh6+Pmkd8hieMoTsZhKKJpS9dg0KG&#10;iST9ggCDb4dojkahnntGjJWesm5/irybMmFZiN+XXVQ0hyyTh0dChamPsTrxhDOL2C9NgueH6iUQ&#10;gbOEG4BCoAxkW3T2nThmv2kkmoJpIVzLl8JrjVAtlN1uFUOUkdtwyzeAjr9zqywDi5V23iHYiG56&#10;ZH+6nrpr/XSQm/RtmWi9mTJvQVx2lmRw/0/rk39y3ENqkIp04jdzjYB3Ciwkim15cyI4h198En82&#10;nTJzY3PxmoN0U2g6l8d1Tlv4lQJ2YU+Jkix3kUMrj0144zdbjFt6Tiw+iWN75SKMhnJ9nH6em7V6&#10;m3NJmRN682eHlmh7TFtwk7B7tU8XkPJ8NELgjit8yTc7i1N9byxPiHh+MCLVhaR+/34EmnaBwXKx&#10;l+CBiGbvlT2BQlrcko2A9k6zj9mAu0KWjSqAkDcaimmAaixch6mAUCMShPWAO319mX6I3XI0lvGI&#10;EmZ4lE+HIlpokaCGH05NjvCFHkJljECEKDcHiZeDOCxphvWCQSNGhGGBTn0SmK6PznHHliqObGYL&#10;k4mMzVoAkNuLDE31jjKJSEIti4yHhjcCiN+Fxyx5hlmD/SNwg+eCOXy9mB2WlXGXlZ6UqGXbku+S&#10;TlnGkCqPtU26jX2NIkHuiu2KmDbYiFWIFSyAhduFgSOSg4SC/Xx8l7SdKHFXlSyapmWVknOXjFl/&#10;j6aUIU2BjPaQvkHHimqNZTbDh+KKFyyBhX2GwyOugzWDnXTrqVBj6GpPpeNmPV9gonJooVQfntBr&#10;Hki5mu5tvj1vltlwkDK+kp9zjCjAjkh22SAiifh6YnR1qDVrI2oQpLhsul8toSRublP/nWpwREip&#10;mYNyQj10lXl0bjLdkU92vSkHjQ55TCCeiNt8A3QVprxyFGmfo0lzDV7Zn7V0HFOxm/11U0h0mCN2&#10;rT1flC54MDLrkBp5zilCi/Z7myEKh+J9fnOspTx40WknodR5P15Xnkx5uVNWmqJ6T0gtltx7BT06&#10;kv571jLujwR8vClwiv19wSFnhwt+03NAo/Z/fGjAoJd/Z13wnRZ/T1LtmXJ/OkfulbZ/QT0Uke9/&#10;XjLsjg5/hSmWiiR/viG1hlV//3LhovuGHmhun6CFhV2jnB2Ez1KjmHmEDkevlMKDWjz4kP+CuDLs&#10;jTOCICm0iWiBjiH3hbyBBHKSojeMj2gvntuLdV1qm1KKHFJol6qIpkd2k/qHOjzZkEGF2TL0jHaE&#10;gynSiMaDKiIthT2B4XJZoZmSxWf7njyRIl0ymq+PJFIxlwKM9kdEk1SKzzypj6uIrzLli+SGoSnw&#10;iD+EkCJZhNeCmXIroTCY1Wf9nciWvV0vmiaUBFIclmCQ/Ec7kqaODDy0jwOLNDL2i16IdSoEh9qF&#10;uSJ8hIWDL2oJstdjal/8ruhlqVXhqrloDUuwpiRqm0GAoSttWDeJm+hwTS49lnRzayW9kNl20x6g&#10;i1x6YGmYsfJqQF/XrdJry1XWqWltiUu6pLFveEGcn65xmze5mnRz8y6FlQ92cCYoj415KB82ijB7&#10;9WlbsIRwwl+TrGBxu1Wsp/Jy20uZozV0N0GSnjx1wTfLmRV3ei64k8d5USaCjmN7Vh+3iSt9ZGkk&#10;rvl3CF9Pqtt3g1VfpnZ4Gktroch430F2nOF50DfNl9J64y7dkp98DibMjVx9WyAniEt+qmjqraJ9&#10;OV8cqYt9QVUtpSl9VEs0oIF9d0Fkm6h9xDfOlrB+Li78kZd+pycLjHZ/NiCFh41/ymi3rJmDY18A&#10;qHqC+VUXpBWCe0sen2+B/kFPmp+BlzfUlbCBTC8ZkLCBEydBi7CA5iDThu6AwmiOq8qJW17xp56I&#10;flUOozCHaksSnouGRUFDmcSFMTfXlOKEMS83j+mDRCdyiwmCYiEUhmuBk2huqy+PG17vpvCNyVUP&#10;onWMG0sNncqKRUE4mQiIgTfNlDmG0C9Bj0+FNyeYin+DqyFIhgGCQWhaqr6UoV72pmKS2VUXodiQ&#10;iEsPnSeN/UE8mGeLgzfbk6OJJC9Mjs2G3yeqihSEtiFyha2CzcLPaA5g4LFKak5jv59RbHlmjIzC&#10;bplpTXnDcMNsE2aWcwhu8FOfdXJx8kDoeCB1PC8Ieyx5AsDuZUVrf6/TZ8htRZ4GaipvB4ufbIBw&#10;zHi8buNymmWucWR0f1LYdAp2fEBVdvV4sS7Bej17Ob8pYth2BK4iZYZ2t5yVaBh3bIpFapt4NneP&#10;bTB5EGSxb+Z5/FIRcsR69z/Mded8ES6BeWV9U71pYLCAWaxqY4OADprqZjZ/zIjdaON/lnZSa6l/&#10;eWOubpB/Z1FOcaF/WT9LdPh/Uy5KeKV/TLvPXtmKjKrmYcmJWZlxZJuIJYd2Z2aG9HUvak+FzmK8&#10;bWaEu1CbcKWDnT7ZdCiCby4ad/6BHLqBXV6Uq6mpYGOSl5hDY0iQbIZWZiuOO3QpaTCMD2HobGSJ&#10;50/+b8yHtT50c3eFWy3yd26Cv7l3XC2epqiuX0GbrpdNYjCYiYVrZSOVU3NTaEGSIWE3a5GO5098&#10;bxSLkj4jcuGICy3QdvaEMLixW0SobqfwXmGkjJaLYVOgaISqZEycJXKbZ3uX52CYauWTn08HboKP&#10;LT3ccmaKdi21dpKFbbgzWqSx6qdwXcKtC5X7YK6n3IQSY6SijXINZtidQ2AgalKX606fbgKSYj2R&#10;cf6Mji2fdkKGd7V+b65gXqWjcSZjY5UWcp1mQoPHdBhpC3H1daNr2l/0d0luxU4xeRFx2Dy4exZ1&#10;OCwtfXB5F7QYbRNqeaSUbs5scJQZcHRuUoLechhwL3Efc89yFV87dah0FE2ed6d2MjxUeel4iSwE&#10;fH57NrKZar90bqL8bKZ1ZpKtbnR2VIGJcEV3Rm/8cit4Rl5KdDh5Wkzidmt6fzvbeOB7xSvge6Z9&#10;NrEMaK9+NKFsarZ+RpEobKZ+TIBGbpl+UW7fcLB+ZV1lcup+hkw6dU1+rTtzd/R+3yvAeuZ/FK+b&#10;ZuqH4aANaQyHGo/SaxmGPH7/bSqFUm3eb1+EblyPcceDmEugdFWCujsXdyaBzyulekCAya5vZX6R&#10;f57qZ7KP4I68adGOGH34a/mMOmzwbkiKW1vVcMqIfksZc4CGmTrGdneEjyuOebKCUa2BZFia+Z4B&#10;ZpqYf43XaMKVx30favmS8GwsbWGQFls3b/6NNEqscsqKOjqGdeOHEyt7eTuDqKzQY3ikQJ1PZcCg&#10;540dZ+ydOXxoaiiZYGuAbKCVhVqhb1iRn0pCcj2NmDpOdWmJVCtreNmEzqxfYt6tP5zQZSao/oyN&#10;Z0qkUnvSaYOfcmr4bAKak1o0bseVp0njccKQlDoKdQeLQStfeIqFw6iHd4hgBpoueDBjG4r4eO9m&#10;A3riecJo0Wo/eqZrp1lte6NunkjlfL1xwDiwfg11NSl9f6R5KadqdRFphJkfdf5rnoncduhtnnnh&#10;d99vlGleeOxxlVizehZzskhWe2B17ThafOR4ZSlyfq17MaY4ctNy7Zfbc/F0HIjUdQJ1O3jbdh12&#10;U2h/d053eVgBeKV4tUfYeh96BTgSe9d7eClofdJ9GaTacNN8KpZ9chF8iIdmc0N8znetdH59Cmd0&#10;dd99UVcrd2N9pEc9eQp+ATe7eu5+ailgfRB+3aOSbyOFTpU9cHiE4oYxccWEU3aJcxuDrmaUdJaD&#10;C1ZydkWCcka7eBSB1jd0eiGBMClZfGmAeKKFbceOZ5Q3by2NL4U2cImLw3WdcfWKNmXAc4iIpVXS&#10;dU2HE0ZLd0CFfDc3eXKDxSlTe9qB5qGvbK2XW5NhbiCVVYRlb4WTBXTXcP6QjGUOcqiOC1VFdIWL&#10;gUXwdoyI5DcIeN6GHilOe2ODJaEPa9SgHZK7bU+dRIO4breaC3QwcDSWnGRxce2TJVS8c+SPo0WS&#10;dgKMBjbdeGSINSlKewGENqClazyonJJCbLmk7YMtbhugw3Ojb5WcV2P1cVOX5lRbc1eTaEU+dYqO&#10;yzajeASJ/ClHerOFF5vof51f0Y7Df3pi44C+f4NlzHHaf6lon2Jtf95rflLWgCRugUOXgH9xsTS5&#10;gQZ1Nyb4gcR5N5r6fUdov43TfWtq6X+/fZ9s+nDzfeJvBWGmfjhxHlI3fqVzVEMjfyp1qzSAf954&#10;QScMgMZ7KpnweyZxh4yke3ty4H68e850Jm/6fDJ1Z2DZfKt2tFGYfUF4FkK4ffF5jzROftJ7Licd&#10;f+V8+5jPeTZ6P4t3ea16032MeiF7TG8Yep97wWAUez98OVEFe/x8wEJafNV9UjQlfeN99Scsfx9+&#10;ppevd5iC3Yp8eCWCunySeLGCbm4QeUiCCV9KegCBplBdeuaBTEHme+WA8TPufReAkic5fnWAKZa/&#10;dk6Lb4mLduqKjXuqd4OJcW05eCuIMl6KePiG7E/SefGFp0GIexGEXjPBfGaC/CdDfeSBgJX/dUGT&#10;2IjMdeqSNXrxdoqQRWyKdz6OJl3teB6L/U9YeSyJzEFCelyHjTOje9CFKydMfWyCqZVsdHGcD4g1&#10;dSOZqXpVdcWW3mv2dnuT111jd2iQxU7eeI+NpkDwedKKdjOFe1WHGydTfQmDpZUGc9qkBofBdJKg&#10;3nnUdTCdMWt2deKZOlz2dtKVOE6LeASRKkCpeVyNBjNXeveIvSdZfLqEdY+Xh+9fqYN3hxFir3aI&#10;hmlllmjNhdtob1qYhVJrWExFhM9uaT5bhFdxpjDlg/11PCSlg8t5Qo7LhcloEIKyhS5qQHW4hKZs&#10;XmgWhCxue1n/g7pwqkvRg1hy+j4PgwN1bDDQgtF4ICTWgsN7IY3pg8BwUYGsg1ZxwHTVgutzIWc8&#10;go10gVlNgjt18UtLgf13eT26gc95GjC2gcR65SUBgdp83Iztge94cICigZ55LnPBgVB52GZqgQh6&#10;eViYgNp7JUrGgMF73j1pgLh8pjCcgNR9gyUngQ5+cov6gFCAgX+7gBmAlHLlf+KAhWWVf7OAXlgc&#10;f5SAO0ptf6CAIT05f7yACjCTf/9/9SVGgF9/34sofxmIj38GfvKH9XI6fsOHI2TpfpuGK1dsfpGF&#10;Lknwfq6EODzmfuiDQDBzf0yCNiVhf8uBIIp/fhqQbn5aff+PJXGUfdSNi2ROfbWLwVbdfbuJ7kmD&#10;femIFzywfjGGOTBjfrKEPyV3f1CCNYn6fVSYFn3VfUKWHHEOfRiTuGPQfPiRElZofQiOYkkZfUyL&#10;qjxtfaSI6jBVfjSGCSWJfuyDHomYfMOfhH1sfLac3HCcfIiZpWNgfGOWHFYMfHOSiEjWfMGO7jw3&#10;fS2LSDA3fdSHiiWXfpyD3oOlkJxfc3hajwpiY2xnjatlRl/LjFpoKVLQiv1rIUXIiZpuRDk7iDdx&#10;lC08huV1PiKJha95S4Ltjq1nWHe8jU9phGvHjAFrrV9Firht31JliWtwJ0V/iCRylDkXht91Ji1K&#10;hbB3/SLWhJt7F4IxjL5vFXbli4twkGsTilRyCV6biSFziVHgh+91HkUihsh2zzjohaZ4nS1QhJt6&#10;miMag6h8v4FgivZ2rnYIidt3iGoviL54Vl30h6B5J1FUho96AkTEhYp68Ti5hIx78i1Tg6Z9ECNV&#10;gtV+QYCTiXF+MHVRiGh+cmmDh1x+mV1ChlJ+rlDthU1+x0R6hGt+8jiXg45/Ii1agsx/XCOHgiB/&#10;mX/eiDmFrXSmh0OFTGjhhj+EvVy6hTiEDVB5hEKDWERLg2iCtTh/gqyCGC1dgg+BciOwgYiAx39M&#10;h0aNBXQ1hl6MCmh3hVqKv1w/hE+JQE/9g2eHwUPpgqGGTjhage+E3y1agXGDVyPTgQqByn7YhoyU&#10;J3PBhauSkGgChKWQhVvUg5eONE+cgrOL5kOLggGJnjgggV6HXi1ZgO6FASPvgKOCo35/hgGbFHNl&#10;hSKY5GefhBeWElt1gwOS5k9PghyPwUNXgXGMpTgDgOCJjy1TgIiGZiQFgFGDVXgzmWZfKW2/lzJi&#10;CGLBlSFk6Vc6kwVn1ktvkMRq3j+vjmxuFzR9jAhxfSnpiap1PSCqh2h5UHeOl7hmn21GlaVoxWJO&#10;k5Bq91bikW1tPEsyjzNvnz+QjPFyLDR+iqd03yoXiGl32iEShkZ7DXb3leFt4WyZk+9vZWHCketw&#10;8FZgj9ZykUrTjbN0Sj9Yi452KDRyiWV4Iyo8h0p6UyFthUh8pHZOlCB0+WvikkF16WECkFR22FXS&#10;jlZ300phjFF44D8Sikt6BzRZiER7QypVhkx8oyG7hG1+E3Wmkqd8AGtAkNl8YWBljvl8s1U7jQd8&#10;/Un/ixR9Vz7NiS99xDQ8h0Z+PSpmhW5+yCH+g7F/WnUTkX6C/Gq5j76Cz1/pjeOCe1TFi/aCEEmZ&#10;ig6Bqj6iiC+BVTQrhmSBCyp1hK6AwCI1gxSAd3SbkIaJympDjtSJC193jP2IDFRZixSG50k9iTaF&#10;wz5nh2eEqjQrhZ+DmyqIhAmCgSJjgpKBanQ8j9GQbGoIjimPKF8/jEqNdFQeik+LfUkJiG+Jkj4t&#10;hreHtjQDhQaF6SqUg4GECyKIgiiCNXPyj0mW1mnBjZ6VCF71i7mSmlPZibmP10jTh9iNIj4LhiWK&#10;fzP2hIaH7CqbgxmFUiKmgdOC221Com9esGN4n6RhgFlanNZkY07mmdpnYkRMlqJqhznRk0Ft4i/1&#10;j8lxaSbPjEt1Qh8HiPJ5VGypoPxlvWMcnjRn4lkPm1BqI062mERsg0Q2lQxvCjnYkbxxwTAcjlt0&#10;nicfivt3vh+Ih8J7AmwxnzpsjWKZnIVuHVismaxvwk5elqlxiUP+k4VzcDnFkE91gTAxjQx3sSdh&#10;ic96FB/3hrl8imu1nXxzMGIRmth0OVgdmBF1TE38lSJ2d0O0khl3vjmijwF5IzA5i956oCeViMV8&#10;QSBXhdV96ms4nAB5w2GcmWx6Sletlq96zE2Nk8t7UEN2kNN77jl+jdp8pTA5itV9aie9h95+RSCp&#10;hRN/ImrKmtaAS2E9mEyAUldYlZKAOk1AkrKAFEM2j8R//DlojNN//DA8ieuACCfehxaAGyDthHCA&#10;MGptmemGpGDzl2aGLFcXlKqFdE0BkcmEnkL5juWD0zlGjAODGTBHiSGCbif+hmuBvyElg+mBFWon&#10;mSqMv2CylqyLw1bWk/CKaUzGkQ2I30LHji2HXjkVi12F6zA3iISEjigehd2DKyFSg3yB1GnvmKKS&#10;smCnliKRSVbLk1mPO0yykGCM3ELFjXWKmTkqiq2IczBQh/SGZyg2hW+EWiF2gyWCcGKsq8peGll9&#10;qHNg11A3pONjvUbRoPFm0D1pnKVqGTQ4mB1tnSu1k3dxTSP6jsd1RR2VilR5VWIVqpBkwVkvpyJm&#10;4VAEo2dpMEa9n1xrrz1xmwpuYjRflo5xSyv8kft0WiRojWh3ox4tiRZ6+GG9qN5rJFjUpXRsvE/F&#10;ocBueEaLnbhwaj1dmXdyhzRtlRN01SwxkJx3QCTFjCx52R6wiAJ8c2FwpxpxVlh9o7xyc09poBVz&#10;qUZTnCN1CT07l/p2kjRtk7V4PSxXj196ASURixV75h8ghxV9xWEjpZJ3eFg4okF4IU8pnqJ400YT&#10;mrl5lD0llqV6fjRskn17hix2jkd8nSVRiiN9yh9/hkt+72DdpF19klgKoQ59yk8GnXF97UX0mY1+&#10;ED0NlYR+SjR1kWl+pCyVjVF/DiWIiVJ/gh/PhaN/8GCjo2aDelfqoBWDQU7wnHWC0UXgmJSCTzz7&#10;lJaB4TR1kIuBiSy0jH6BRSW5iKKBBiAQhRiAymB2oqiJKlfYn0+IgE7lm6iHeEXWl8SGSjzuk8yF&#10;LzRoj9eEKiy8i9uDPiXgiBGCVyBEhKiBf2BZohiOpFfTnq+Nh07imv+L4UXTlxeKADzzkyGINDR5&#10;jzeGgyzKi1CE7SX1h5+DaSBuhE6CEbdZYrda6ab3ZV5eWJYrZ/ZhuYTOao1lDXL+bTpoZ2EAcA1r&#10;209Gcw1veT3cdltzaC1xegp347VyX2plVKV+YmRnuZTgZUNqF4OsaB5sdXH7axFu22Afbi1xW06M&#10;cXhz+z1ddRN24C1GeQ56LLOpXIFvpKPOX7lxAZNxYtVyXIJWZetzxXDTaRt1PF8rbHp2yE3ScAp4&#10;bDznc+16QC0heCt8VbHkWel5xqIZXVZ6K5HNYKF6lYD5Y+t7B2+iZ1p7jV42avZ8I00ebsZ8xTx5&#10;cul9gi0Ad2N+W7BBV6uDxKCXW0WDRJBgXryCwX+fYi+CQG6UZcyByV1WaaSBZEx9ba2A/jwZcgiA&#10;nSzkdrSAN67lVdONqZ9bWY+MSI89XSaK1n6TYL6JXW2hZIGH6FycaH+Ge0v0bL2FCzvFcUmDhyzM&#10;dh+B463OVE+XZp5dWCeVH45TW9SSt327X4eQQ2zdY22N01v7Z5CLX0uGa/GI2juEcKiGNCy5daKD&#10;W6z7UyGg552cVwudso2aWsaaT30NXoiW22w8YoeTbVttZs2P9ksea1CMYztMcCOImyypdTuEnqxz&#10;UkmqDJ0YVjyl2I0TWfihc3yIXb+dAWvFYcuYmFsNZiaUIkrKasOPhjsPb7WKrSycdOiFrKrcagxa&#10;rJv6a/1eNYx2bfFhnnw8b+5k82uEcgRoUFqhdD9ry0oLdqRvdDnSeVNzdSqufFp4AKlaZvBkk5rd&#10;aTRnHIt3a2Rpk3tbbZlsAmq8b+hueln6cmRxDkmMdQ9zxjmFeAp2xyqfe1p6MKfMZCVuVplBZqZv&#10;64oNaQ1xdXoKa3py/2mfbgZ0l1kScMJ2REjec654DDkfdul6BSqRenZ8P6Y3Yah37ZexZFl4oYiN&#10;Zu55SXjSaYp57WiObFF6n1g6b0h7YUhFcnF8MjjIdel9HyqFeax+KaS/X4GBaZZTYlqBR4c/ZRmB&#10;D3eVZ92Ay2eeas+Ajld0bf6AYEe7cV6ANTh9dQuADyp6eP1/6aOKXbyK0ZUxYLOJ2IYyY5CIu3ac&#10;ZneHi2a/aY2GW1bPbOGFMkdGcHGECDg8dE2CzipyeGiBeqKUXEmUD5RIX1iSO4VWYkmQNHXQZUqO&#10;E2YIaIKL8lY9a/mJzUbqb6iHnTgKc62FTyprd+uC2KHcWyidEZOVXkWaX4SkYUKXaHUoZFKUUGVr&#10;Z6OROVW0azuOHEaLbwuK6jfecyqHjCpld4WEBKFjWlmlvZMVXXyiKIQaYHqeO3SgY46aKWT1ZuyW&#10;HFVYapmSB0Y6boON1jemcsCJdSpgdzOE/p6lcZhajpEics1eH4LbdBhhinPEdXdk32Qodu5oPVRk&#10;eIdrv0T5ekZvcjX1fElzgSgWfpl4Gp1ibqVj2pAGcCxmfoG/ca9pCnLJc0FrjGNSdO5uGlO4dsNw&#10;x0R7eMBzmTWzewV2tCghfZN6MZwaa/VtFY65bbxu14C3b3JwinHMcTNyNGKAcxJz7FMWdSF1vUQP&#10;d1t3qTV/eeB5yCgrfKp8J5qwaY92Jo1Wa4R3Gn9MbWd3+XCmb1N4zmF/cW15rFJMc7R6nEOCdih7&#10;nTU4eOR8uygze91995lhZ4B/HIwVaZl/Sn4aa6J/V2+JbbV/UGCtb/V/TVGgcnF/WEMPdRh/aTUB&#10;eAZ/gSg6eyx/nZhMZc+IAosOaAOHZn0maiaGm26mbFqFtF/jbryEylERcVmD5kKudC2DBDTRd0iC&#10;FShAepWBFZdvZGyQvYo5ZrSPVXxaaOuNrG3qazaL3187bbiKDlCOcHWIO0Jic2WGYTSvdqeEbShF&#10;ehiCW5bJY1WZPImTZayXB3uzZ+6UfG1NakaRwV6obN+PBVAOb72MREINcsqJdTSPdiSGgShJebGD&#10;cZZZYoqhbokZZOmea3suZyya92zJaYmXTF45bC2ToE+6bx6P8EHDckaMLDRddb2IRShNeV+EWJKu&#10;eWFaiIZNedxeEHkien9hd2sqeztkzFyyfAtoL04afPVruj/off1vdjIsf0BzkiWpgMJ4L5GXdpRj&#10;RIVNd2Fl83gjeDloi2pJeSFrHlv3eh9tv02Jez5wgT+GfH9zazIGffx2nyXPf7N6MJB4dAZr44QV&#10;dRBtx3cedhRvm2lWdyhxaFszeFZzQ0z3eat1Nz8peyN3STHlfNl5jyXwfsN8D49FcbR0coLecu11&#10;lXXvdBt2oWh7dVV3qFp5drV4s0xyeDx50T7ceel7AzHLe9Z8VSYMffF9xo4ab71854HbcRh9U3Tw&#10;cmh9nWd0c8R90FmzdUh+CEvOdwN+TT5veOB+mjGfevl+8yYlfT1/VI0ibiGFSIDpb5OE+nQNcPyE&#10;eWakcnWD2Fj/dBeDNEtTde6CmD4gd/WB/zF/ejqBXiY5fKOAs4xabM6NfIApblSMcnNWb82LIWX7&#10;cVqJp1hpcxmIKErhdQ6Gpz3ldy2FJDFreZeDjSZKfCSB5IvBa8KVdn+QbVeTr3K9btqRimVtcHKP&#10;L1flckaMz0pudFmKbD2bdpKIAjFXeRGFeyZYe7yC5otUavqdJn8dbJmapnJBbh+XqGT0b7uUZ1eB&#10;cZeRIkokc7yN2j1bdhCKhjEveKyHGyZje2mDu4bwgW1ahHuCgThd/G9cgTJhXGJ+gURktVUvgV5o&#10;IEfOgYhrtjrhgcdvfi6AgjJzpiNsgs94QYX5ftBiuHqpfuhlaW6Hfw5oC2HJf0FqrlSff4JtY0dm&#10;f9pwPTqmgEpzQC58gOp2jiOsgbV6LoT+fGBq0nmXfLNsyG2gfQJutGDzfVxwnVPzfchymUbpflF0&#10;sTpefvR26C5wf8V5VSPjgL179oPzei5yy3iJeqh0FGyPex51TWAue5h2flNLfDR3ukZ0fOx5Cjof&#10;fb96bi5nfsF79SQTf+R9l4LyeER6vXeQeOB7WWumeXV72F9Veg98RVLIesd8ukYTe659OzntfK19&#10;yC5jfd1+ZiQ8fyp/DoIVdryCnnbYd3GCkWsAeBmCU16peMmB9VImeZyBmEWpep2BRjmqe8OA+S5Q&#10;fRuAqiRffo2AWIFhdXqKTnYmdkGJlWpXdvaIlF4Pd7iHalGceKOGPEVCeb6FEjl8evmD6i5IfHWC&#10;syR7fguBdIDVdHmRwHWedU+QW2nRdg2OlV2UdteMmFEsd9SKlkTfeQqIlDlAelyGki5Be+2EfCSS&#10;faGCZIBsc7eY73U0dJeW5GlidVmUVF0rdiWRfFDXdymOoESkeG6LxTkQedqI5y4me4aF/CSkfUyD&#10;KXt5icFaaXDkiOZdzWW2iDRhKVnth45kiE3KhuBoAUGlhjVrqTYFhZRvgisHhRJzuSFkhLd4T3qb&#10;h1xiHnAuhsFkzmUKhi9nellihZ9qL01ihRBs/UFjhIxv8zXuhBZzEisjg8J2fCG9g5F6KXnEhQtp&#10;t29GhKVrvGRMhDZtv1i0g8dvx0zeg11x5kEMgwZ0JTXJgr12hSs1gpZ5HCIKgo973Xjhgu9xNG5b&#10;gqxymGNggl9z8lgEghF1TkxMgdJ2uUCqgaV4PDWagYl51Ss9gY97lSJNga59angHgSJ4nW2OgPp5&#10;ZGKbgMd6FldFgJN6vUvZgGx7bUBVgGx8LzVygHh8/itGgKd94SKGgO5+zHdGf5t/9Gzdf4+AHmH7&#10;f3CAIVa+f02ACkttfz5/9EAzf1B/7zVpf4R/9StVf91//CK1gE2AA3anfmiHImxhfnOGtGGNfluG&#10;AFZQfjyFIksAfkGERz/cfm+DeTVMfrWCsytafzOB4SLcf8eBDXYpfXKOF2vofYuND2EYfXqLolXp&#10;fWKJ+kqlfXSIVz+JfbqGvTUdfhWFLCtffqeDiyL8f1qB7HXIfLaUy2uIfNeTL2C4fMqRBFWQfLSO&#10;jUpgfMuMGz9bfR2JtDUAfY6HVStXfjuE7iMVfwOCo3B1kl5aHmaskNpdcFxtj3NgylGzjgRkNka5&#10;jHpnxDvPiuNrhjF6iU1veCfZh8tzxR+ZhnF4Wm+pkDRhYGYUjuBkDVvkjYlmxlFMjCRpkkZ0iq5s&#10;fTuxiTlvlzGGh8hy2SgUhnB2ZSAJhT56I272jf5ogGVVjNdqkltMi5xsrFDEilFu2EYUiP1xHzt8&#10;h69zjDGBhmd2GyhChTt44iBqhDF7xm47i/BvgmSTiuZxAFqJiclyf1A3iJ10CkWlh291qTs6hkp3&#10;ZDFvhS15OShihCt7NSC+g0h9QG2Fiix2cGPoiT13XlnmiDZ4QU+fhx95IEVJhg16Ejr9hQ97GTFc&#10;hBh8MCh9gz19XyEFgoF+kWzkiLp9TWNZh+J9r1lohul9708theF+HkTshOF+VTrmg/F+ojFcgx9+&#10;/CiXgm5/WiFAgdp/tmxah4WD8mLUhsKDwFjshdeDWU69hNqC1kSSg+yCWDqzgxCB5jFugkaBgyiy&#10;gb2BHCFxgVGAsGvuhpiKdWKaheyJxFi+hQGIqk6Ug/SHVUR1gwaGEzqKgkmE5zFLgZ6D0ijDgSqC&#10;qyGZgOCBgmuYheGQv2JJhTmPilhthFONuk5Ng0iLnERBgluJmDptgaaHrTFGgQ+F1yjRgLiD9iG4&#10;gIeCLWXemzFZoVznmQhc5VOZludgQUntlJ9jv0AZkiJnaDZmj4lrTC1XjOdvXyUDildzxx4Hh/x4&#10;YmUimUdgfVxrlz9jKVMulRpl8Umlksxo2j/1kFhr6TZqjdlvKy2Ei1dylyVbiO52Sh6Mhrt6HWSU&#10;lydnLFvUlT9pTFK3kzNrgEk9kPlt1j+0jqFwSjZWjERy6i2fiel1rCWkh6x4ph8AhaN7sGQElRpt&#10;t1s4k0tvUFIWkVlw90jNjz1ytT9kjQp0jjYyitV2hy2qiKR4miXchpF62B9jhLJ9G2Nzk1d0M1qw&#10;kaJ1SVGaj8B2YEhYjbZ3ej8ki6B4sDYPiZF6Ai2sh4d7ZCYHhZx84h+3g+R+W2Lwkep6pVo9kEt7&#10;OlE3jnV7uEgFjHd8Kz7iinB8sDX/iHJ9VC2whot+BSYohMh+vx/9gzh/cmKCkMGA6VnijzWBAFDp&#10;jWeA30e+i22Apj6hiXaAfjXYh42Abi27hbOAbiZIhBSAaSA3gqmAX2Iqj8+G8FmOjlOGhFCbjI6F&#10;wUd9ipiE1z5uiKiEADWmhtWDPS2phQmCkiZog32B3SBmgjaBJGHljxiM01lvjaeL+FB/i+OKhEdm&#10;id2Iyz5yh+SHODXGhhiFxy3MhGyEcSaFgwaDESCLgdqBxVuTpFxY+VNQoZRcMUrlnqZfkUJIm2lj&#10;Jjmcl+Bm+DEnlCxrCylfkGtvTCJejL1z0xyliV54aFraoqxfcFLUn/RiHkp9nPZk+kIEmatoBjmF&#10;liBrRzE9knxuwCmkjtNyYCLPi0d2Oh0+iA96FlproKJltVJenf1n5kohmxRqOEG4l9ZsvjlelGRv&#10;bTFBkOByTSnXjVp1SyMtifh4dx3Chux7nFoKnpZr1VHznARti0mvmTFvW0FwlhNxUjkxksJzcTE8&#10;j2N1tCn8jAd4DiN6iNF6ix40hfJ8+FmlnMtx6FGVmlNzJklel450ckEjlH91zTkWkUx3VDE6jhJ4&#10;+iobit16rSO7h9J8dh6UhR5+LFlGm1R39FFLmPF4vkklljh5fED6kzN6PDj6kA97GDFFjOh8Fyo6&#10;idh9IyPxhvd+Nh7khGx/NVj2miJ90FERl89+J0j8lR1+UUDZkiF+cTjfjwx+qTFCi/p++ypciPh/&#10;YCQihj5/wh8mg9mAFli1mS+DelDnlueDW0jelDiC7kDFkT2CZTjQjjGB9TEwiziBnipfiEuBXyRK&#10;haWBGh9bg2OA0ViLmG+I9VDNlimIYUjJk36HU0C5kIWGGTjWjXqE/DFFio2D/Sp0h7aDFSRjhSyC&#10;NB+FgwSBaax/XONVK50yX/1ZJo2FYxFdFX1MZjBg+2yfaXRk51vEbOpo70s7cJVtKDsQdJlxuywH&#10;ePp25aqLWO1fYZuwXG9iYIwzX99lV3wnY1doTGucZvRrSVroasZuYUqMbtBxojqlczR1NCv3d/J5&#10;Pqi9VWdpgJn9WT5rgIrEXP9tfnrRYMNvg2p4ZK9xlln8aNVzwUnebTd2DDpAcfV4livqdwd7dqby&#10;Uj1zc5hLVmN0gokmWmR1lHmAXmx2q2lTYqZ30lkUZxt5DUk6a856XTnlcN572Svedjd9iKVCT3d9&#10;QpbLU+B9bofFWCJ9mXg0XGR9xGhbYNx9+FhJZZt+PkirapZ+jjmWb+x+9CvTdYN/bqPUTSCG8ZWL&#10;UcKGPYavVjiFf3c9WrGEu2d9X12D+1eoZFGDRUg4aY2CkjlUbyCB3SvKdOmBIqKpSymQc5SJT/uO&#10;14XPVJuNKnZ6WUCLdWbNXh6JxFcaY0OIEUfeaK2GVjkibnSEhyvDdGmCoaHESZeZsJPCTo6XJIUh&#10;U02UgnXiWBCR2mZEXROPN1afYmWMjUeEZ/uJzzj5beaG6yu9dACD6aErSHCigZM3TXue94SgUkub&#10;XHVwVyGXxWXnXDuUOFZYYaqQnUdEZ2KM5DjKbXKI+iu5c6uE+6DVY/NVNZLUZmlZOoRJaOddJ3UZ&#10;a3hhBmVxbixk7lWicRBo+UYvdChtNzcrd5Vx1ilbe1h3Cp8rYDBe5ZGjYw9h+4NFZeBlAnQ8aLxo&#10;AmS0a71rClUKbvVuMUXDcmVxgjbzdi91Kiljekt5SZ2KXM5oeZABYABqpYHbYxtsx3LuZkFu52Ob&#10;aY9xE1QqbRlzWkUhcN11wjaedPh4aylqeVt7ZZvqWcRx5Y5vXT1zNIBdYJd0enHAY/11u2KWZ5h3&#10;B1Nfa214aESXb3554TZYc+V7hilveIl9W5poVxt7NY0PWtB7r38XXmd8GXCNYgV8eWG4Zdt831Kq&#10;afh9WEQdbk593DYdcvZ+dil0d9N/JZkoVN+EaovtWMSED34TXIuDmm+jYF6DFWDoZGaCkVIZaLaC&#10;GEO6bUmBpjXrciuBNCl5dziAvpgmUwGNcIsCVw+MPH0/WvuK4m7lXveJdGA+YzCICFGVZ66GnUNu&#10;bGyFMDXHcYCDsyl8dreCI5diUYWWMYpNVbCUInyVWbeR3m5NXdCPg1+zYiyNLFEaZtaK00Mba72I&#10;cDWncPOF7il/dk2DVZbdUGqej4nKVKebo3wSWL2Yc23TXOeVKl9PYVqR6lDQZiGOpkLZaymLTzV6&#10;cIOH1CmBdfmEUpVbazVVVoiUbQRZVnsnbupdPW0EcOdhFl5ncwNk+0+pdUxpB0FTd8RtSTN2eo1x&#10;8SbZfaJ3K5PmZ6NeaodiaddhkHoIbAlko2wObkxnsF2ZcLFqyU8Ic0luBEDjdhNxazNGeS91Jyb4&#10;fI15UZKBZGFneIYJZuppxnj+aWFsB2sXa+RuQlzTbo1wik51cXBy7kCIdIh1dDMjd/J4PCcTe5h7&#10;U5EHYXRwYYSfZEBx43eUZvRzV2n5abR0wlvcbKh2NU23b9N3v0AJczR5YjLrduN7MScqesF9Lo+t&#10;Xul5LoNbYep563ZmZNV6kGjjZ8x7JVsYavd7wE0Zbmd8bD+kcgl9JjLDdfV9+Cc+egh+3o6PXMaB&#10;5IJSX/KB23V3YwmBrGgJZjGBZ1pZaYyBIkyZbSuA6T9ScQaAuTKgdSmAiydPeWuAXY2pWv6KaYF7&#10;Xk2JmHSxYYaIkWdXZNSHbVm6aF2GSUwhbCiFKT8UcCqEDDKKdH2C4iddeOiBq4z5WZCSrIDUXPqR&#10;EnQQYEyPL2bEY7WNJ1kzZ2CLIUura1WJHD7Jb32HFDJ0c++E9SdpeH2Cxox/WHyalYBZW/mYN3OQ&#10;X1mVdmZKYtKShljQZpKPm0tkaqKMsj6KbuyJwDJLc4KGtidyeCeDsYoHcrZVgH5Mc95ZcXHndSld&#10;T2TQdo5hI1dGeAtlCEmmeaxpGTx6e3VtYS/XfYVyESSBf9R3R4i5b09eBX01cNlhL3DlcmxkSmP1&#10;dA5nYlaWdc1qikkjd7dt1zwnectxUi/CfCZ1IiS3frV5Vod9bDRme3vwbg5o42/eb95rP2MHcb5t&#10;l1Xac75v/Uibde5ygjvYeEp1Ki+veux4EyTmfbh7QIY2aWJu43qwa31wjW6ubYhyJ2I0b55zvlUs&#10;cd91WkgldFF3DjuadvF43S+kedV62iUPfNx9AoT9ZvV3MXmkaUJ4JW2ta394/2EvbcZ5yVRwcDx6&#10;mUeLcvB7fDs5dcx8bi+EeOh9eiUyfB1+mYP6ZOp/Z3iuZ15/pGzMacJ/t2BkbDd/slPDbtl/rkcc&#10;cbd/tzr2dMp/yy9weBt/5SVPe32AAIMpYzaHaXfrZcqG72wZaE2GOF/CauSFX1Mzba+Eh0aycLeD&#10;tDrIc+2C6C9nd2yCFCVoeveBN4KGYdWPK3dRZISN+2uDZx6Mdl86ac2KxFK3bLiJE0ZGb+eHZjqG&#10;c0CFvS9bdtyEASV7eoqCP4IRYMeWm3bdY4qUvGsLZjKSZ17IaO+P11Jba+2NSkYGbzaKwjpOcrCI&#10;OC85dm+FoCWLejODGH7SenxVn3QEewFZfWibe7BdUVyPfHNhJVAgfUNlEEOofixpKjexfzRteyxX&#10;gHVyNCJYged3X32md0pdnXMTeCtgx2e/eRZj6Fvdeg1nDU+XexZqR0NLfEBtqTeEfYtxOixifxF1&#10;HyKkgL15WHyMdFJlj3HydYBoBmbSdqZqd1sId9Ns6E7weRhvbULWeoRyEzdHfBF03ixjfdV36SLn&#10;f7d7LHtwcaRtZ3DYcwpvM2W9dGVw9FpGdcNysk5Nd0h0fEJqePF2XzcSer54XixkfL56iiMhftN8&#10;13pcb0x1NW/ScOJ2VGTOcmp3YFlsc/Z4Xk3Qdah5Z0IRd416gzbreZJ7sSxse8l8+yNTfg9+V3lx&#10;bVl8728Qbxd9aGQjcMF9uljAcnN9800zdE1+MUGtdlp+gTaxeJB+3Sxhevp/QiN8fWp/qHixa7eE&#10;dG5abZOERWN8b1qD2VgqcSyDS0yvcymCwEFPdVyCQDaNd7KByCxiekiBTCOefOGAy3gaamSLtW3N&#10;bFqK4WL1bjaJtVeycB2IW0xDcjeHA0DwdI6FsjZYdwSEaixiebWDFiO6fHKBwXepaVySrm1ga2aR&#10;O2KHbVGPTVdMb0WNIEvzcXCK9UC8c96I1DYsdnWGtyxLeUeElSPPfBmCinPMgoxVmmnfgnFZZ19s&#10;gntdNFRsgo9hDUkbgqFlBD3Rgr9pMDMWgvFtkSkLg09yVCBjg9R3c3K+f5JdHGkMf8pgRl6vgAZj&#10;b1PZgENmpUiygIRp9j2UgNttdDMKgUlxHyk0geN1GyDGgp15WXHKfL5kkGgSfTxnFl3nfaxpnVMn&#10;fhlsLEgufpBu0j1BfyJxnjLtf8x0kClQgKB3vyEbgY17GHDTei1r7mcZet5t1Vz0e31vt1J1fBtx&#10;nkeefMtzljzjfZd1qzLFfnt33Clgf4Z6OiFlgKF8rm/od/JzOGZBeM10g1wqeZR1wFGzelt29kcw&#10;ezN4OTyWfDd5lDKnfVB7ASlyfo58iSGkf9Z+GW8Udgt6c2V9dw57IVt7d/d7sFEmeN58LEa9edt8&#10;sDxpewB9SzKafEh98ymEfbh+pSHZfyx/V25mdHiBfmTwdaCBlVsCdqKBclC3d52BL0ZUeLqA9Twc&#10;egOAzDKGe2iArymQfQKAjSIEfp+AaG3cczKISmRvdHOHyVqJdYqG8VBOdpeF7EX6d8yE8TvPeTaE&#10;AzJceraDIimZfGyCOCInfi2BTW1ycjCO0mQKc4WNwFondKyMME/4dcaKY0W6dwmIoTuoeIeG7TJD&#10;eiWFRSmTe/uDmyJDfdGCCGkgiuRVXGAMiiNZHFaNiX1c6UyZiNBgzUJliA9k2jhJh01pIC7JhpZt&#10;myYJhf9ybx6ohZF3g2guiCBcbV9Uh6pfmVXphypi0UwdhptmHkIWhgFpjjgphW9tLy7bhOtw/SZN&#10;hIp1FR8fhE15WGdfhWxja15/hTNmA1VBhOJoo0uLhH1rV0GxhBJuJjfzg7ZxIC7ag2l0PSaBgz93&#10;lR+GgzJ7BGaRgvBqU12vguRsWFR0gr1uYEr4goVwd0E+gk9yozeygil08C7MghJ3WSanghx57B/f&#10;gj18iGXHgMdxLFzxgONyoFPCgOB0DUpXgMp1ekDfgL53ADdzgMt4ni67gOZ6TibFgSB8GSAqgWx9&#10;4WUTfvV38lxNfzV41lMzf095o0nZf1h6ZkB7f2p7NzdSf5R8Hy63f9x9FSbhgEV+FiBpgLx/DWR2&#10;fWR+fVu7fct+0lKyfgF++0ltfiF/EUAkflB/MDcofph/Xy7QfvR/nycEf4l/3CCdgCuADmP7fCiE&#10;31tqfLSEr1JxfPuEKkk+fRyDe0AIfVWC4TcGfb+CWy60fj2B6icXfu+BayDHf7WA5WOaeyqLBVsP&#10;e8qKT1IdfCOJGkj5fFGHrD/bfJWGVTbwfQ6FFi6xfaaD6ickfniCtyDof1eBlF7jk4hU2VaekhVY&#10;k04KkKpcZkUdjyVgYTwEjX5kjjMUi8ho+irLihZtmCNNiH9yhR0mhxx3kF4IkPtbg1X3j8Zet013&#10;jnZiA0SxjQZlcDvIi3lpCTMKieps2Cr2iGRw0iOqhv51DB2vhct5VV1YjmdiFVVFjWRkw0zrjD1n&#10;g0Q6iu9qYjt9iY1tZDLwiC5wlSsQhtlz5yP1had3bB4mhKV68lyxi/toklSbiyBquExDih5s60PI&#10;iPtvNjsrh8hxoTLMhpt0LisdhXp21iQwhHt5ox6Ng6h8ZVwNidpvA1QCiSZwoku3iEVyRUNLh0Fz&#10;8TrrhjV1vjKrhTh3pyskhEZ5oCRhg3d7sB7jgtB9rlt1iAt1YVN7h352fEtHhrp3iELvhdB4lTqm&#10;hOB5tjKfg/969isxgzd8QCSJgpd9kB8rght+zFryhod7jVMNhh98J0rthXN8mEKphJt8/jpug8N9&#10;dzKFgv5+CCtHgk1+pySwgdh/PB9ngYV/v1qHhUaBcFKlhP2BgUqPhGiBVEJcg6KBEjo0gt2A5TJQ&#10;gjeAyis/gZOAxCTbgTKAsB+XgQyAilozhEiHSFKBhCeG60p5g6aGCUJfgs+E9DpigfuEDjKggVqD&#10;TSt8gN+CpST9gLKB6h+9gKyBL1TcnIZUI02LmlpX10X7mCBbrz4fla5fwDYmkv5kFi5gkDVosSdF&#10;jW1tfCDvisxyihvSiH53mlQEmjxaakzemFNdp0VVliphCj2kk7lknjXpkQ9oaC5hjl1sbCeFi7Vw&#10;lSFhiT909xxthyB5UlN9l79glExMlfxjWkTZk/1mPT05kadpUjWsjyFsjS5ajJlv+ye3ih9zhSHC&#10;h9x3Oxzyhe964VMIlVJmo0vJk69o7EROkdBrUTzcj6ht2jVyjVBwiy5OivpzXyfbiLN2SiIQhqZ5&#10;VR1khOl8RlKJkylspUtOkbNudEPnj+5wUzyDjd5yRTVOi7N0ZC5JiYt2oif3h3d46yJQhZp7Rh3F&#10;hAp9gVINkVRyo0rikAtz+EOWjmN1SjxNjGl2pjUvilR4Hy5XiEl5vSgYhmF7ZCKFhLR9DR4Wg1B+&#10;klGhj8p4dUqIjqx5UUNUjRt6EDwcizR6zzULiTZ7qi5Qh0Z8oSg7hXN9piK1g/J+oB5Ygrd/eVFK&#10;jod+GUpBjY1+ekMfjBJ+oTv9ijV+ujT5iEV+9C44hnV/RSg4hLp/qiLdg1B//x6OgjqAOVERjX+D&#10;m0oNjKCDfUL0iz2DADvliWuCazT9h3+B/C5RhbyBqShUhBuBaSL9gtGBIB65gdeA1aI1VptPqpPk&#10;WilUI4VCXb9YmHYdYXhdC2aHZWhhh1bGaZpmI0dmbgpq9jh3ctpwLSrHd/t2BKAoUcpZn5JNVdpd&#10;MIPhWexgunTsXhhkQ2V9Ynxn1FXqZyNrhUa+bA1vZzgacVhzpyrPdup4bJ5NTXFji5CTUflmKIJt&#10;Vndow3OXWwtrYmReX9VuDlUGZOpw2EYdakRzyjfIcAB3CyrXdfh6sZx3SYNtVY7iTnxvBYDWU1hw&#10;unJUWEhycmNIXXl0OFQvYvJ2F0WMaLN4FTeAbtR6TyredSJ8zpq0Rf52+41gS2B3yX+CUJx4m3Ea&#10;VeB5bWJtW2Z6S1N9YT97PEUTZ1t8PzdEbdN9airjdGp+vZkqQu6AdowZSK+AZX54TkCAVHA8U9eA&#10;QmGoWaeANFL8X8mANES3ZjeAPDcVbPqAUyroc82AeZfiQEyJvYsNRmGIwn2kTD6HyW+RUhuG0WEP&#10;WDGF3FKDXpWE6kR0ZUGD9zbzbEOC/Crsc0qB/pbfPh+Ss4o5RHqQxnz9SpaO4G8PUKuNA2CiVvqL&#10;K1IfXZmJTEQsZH2HYjbYa62FXirvct6DS5YoPHWbIYmeQwCYO3yBSUeVam6yT4aSsmBhVf6QA1H0&#10;XMeNQ0QEY9eKaza7azSHairycoiEYZdkXWVP/ooZYGFUaXxtY3NY0W47ZqldN1+cahBhq1DdbbZm&#10;RUKJcZlrGDS0ddxwVigvemd2MJV6WMdZaojHXElc/3tbX81gj21bY2tkHl7iZztntVBMa05rbkIm&#10;b6FvWDSLdFhzqChMeU94fZO6VJpizIcYWJJlg3nuXHxoNmwNYH1q6l3MZLNtqk9yaTFwikGPbfBz&#10;kjRGcw127ChleFd6ppIIUNJsEIV/VTJt7HhzWXdvyGrpXdFxpFzSYmtzik61Z0t1i0EUbG13qzQQ&#10;ceZ6CCh7d318ppB2TXV1N4QcUjB2P3czVs53Q2nBW3t4Q1wIYGh5TU4TZaR6bECsax57nzPmcOh8&#10;+SiOdsF+eY8jSo5+PIL1T5d+cXY4VIN+mmjoWX5+vVtKXrV+5U2aZDh/HUBdaf9/YjPEcBB/tyie&#10;diGAGY4PSBSHC4IGTWOGaHVtUpCFsmg7V82E9VqxXUeEPU0mYwqDjUAkaQyC4zOub1mCNSirdZ2B&#10;hI05RgyPi4FLS5OOEHTLUPaMeWezVmeK2Fo7XBaJQEy8YhSHqz/faEqGFjOcbsOEbii1dTCCu4yi&#10;RHqXloDBSiuVSHROT7SSz2dJVUuQTlnrWyGN20yGYUeLZj+vZ6qI6TN8bk6GUSi+dNmDvIy+ZF1Q&#10;Y4BwZslUt3O6aVRZDmZ+bAFdaFjebthh1UslcehmbT3gdTFrPzEleNdwgCXAfL12WIrsX/hZMn8X&#10;YuVcyHKRZdtgWmWHaOhj7lgQbCRnkUqGb55rWz12c1JvWDEBd19ztiXxe5t4i4lUW/FiDX2nX1Nk&#10;2HF9YqlnoGSRZhFqaFdPaahtP0n6bYRwNj0kcZ1zVzDrdgt2yiYcepx6mYfCWFFqznwvXBRsz3AT&#10;X8Buz2N6Y31wzVZgZ3dy1UlIa7J0+jyzcCh3PzDCdOt5wSZBebx8foZYVRpzdHrkWS10sG7nXSt1&#10;42JqYTp3EVWqZYN4Ski4ahd5mDxdbuB6/DCoc+18iSZhePx+NoUqUlN7/HnXVq18dG38WvJ82GGa&#10;X0p9MlT4Y9p9kkhKaLF+BTwbbcN+iDCTcxR/HSZ7eFl/vYQ2T/eETXj9VIyEAm08WQ2Dk2DyXaSD&#10;FFRkYnSCnUfdZ4iCMjvtbNCB0jCJcluBciaRd9GBEIN5TgaMVHhUUs2LRmygV3+KAmBrXEWIp1Pr&#10;YUmHV0d0ZpaGEDutbBCE0DB/ccSDgyajd2KCMIL0TIKT9HfXUXKSMGwnVkaQFl/8Wy+N3VOVYFeL&#10;skc6ZcuJkDt6a3KHcDBfcVGFQiaxdwqDH4Iba45Qw3a2bW1U/mrub3BZQ16rcY9dlFIOc85h/kVl&#10;dj5mlzk8eN9rai2te9JwryN7fvh2e4BiZ2FZAHVxabhckmnfbBtgJV3ObpNjv1FdcS9nbkTkdAJr&#10;RzjvdwdvUy2jellzwCPAfcx4ln7vY4thSHQVZk5kI2jPaQpm/lzea9dp3FCjbsxszkRgcf1v4zim&#10;dWBzIy2aeQl2sSP8fMN6i32IYA1piXLCYy1rqGeaZjttx1wOaVZv6k/7bKRyFkPycCt0YDhzc+R2&#10;zC2bd995diQxe918Vnw6XPxxsXGpYGdzGWaVY8B0elsMZyZ11k9JasB3P0Nkbp14wDgfcqR6WC2I&#10;duR8GSRdexZ99XsnWlN5u3CtXf16cGW1YZh7DlpGZUR7oE6kaSF8PEMCbTx87TfqcYl9ry1/dgh+&#10;hSSCem9/Y3pIWA6Bjm/lW/CBkGUDX8KBaFmpY6iBLU4cZ8CA+0KibBaA2DfHcJWAxC2AdUyAtCSh&#10;eeSAoHmbVi6JGW9JWkCIbmRxXj+HflkpYlGGcE2pZpuFbkI+ayeEeTePb9SDkC19dLKCoCS6eXOB&#10;rXkeVLSQSm7WWO2O/WP+XQ6NRVi+YUCLYE1VZauJiUIHal2HwTdgbzeGAi1jdECEPiTOeRiCinds&#10;cwZRBWzxdFdVK2IcdcxZZFbVd1VdsUtCePBiHT+yerFmvTSvfJhrmCpXfsRw4CFkgRN2mXXYbxhY&#10;vWvPcNVcTGEucp5f4lYbdHNjhUq2dmJnQz9WeH5rMDSGesFvTypsfURzyyG9f9p4nXSHa3FggmqU&#10;bZJjamA0b61mVlVBcdFpS0oOdBNsWD7jdoZvjDRPeSFy7Cp1e/J2liIKfsh6e3NMaB5oOWlnapJq&#10;dV8XbPlstVR8b2Ru+0lscfxxUz57dMJzyzQhd652ZSp/esl5OCJNfdl8L3IfZSlv42hSZ+Vxc14g&#10;apBzAFOibUJ0i0j2cB52KT4qczJ34TQEdmZ5sCqQecR7qSKFfQx9t3EhYpx3dmeCZZd4YV1waH95&#10;N1L6a3B6BEhebol63j3Rcdh70jPVdUt82CqQeOZ98iK1fGB/D3BTYGt+0mbFY5x/GVzHZrl/NVJl&#10;aeB/QEffbTF/Vz15cLV/gjO6dFd/vSqZeCh//SLce9GAOG+wXpmF5WY0YfeFjVxBZUGE71HwaJOE&#10;M0d4bBGDhD0hb8mC5zONc5WCWSqgd4qBxyL8e12BMm85XSSMqmXHYKqLv1vWZBaKZVGOZ4iI20cu&#10;ayWHYDzzbwCF+TNncviEnyqOdxeDRiMVewCB/2zSes1RFWNKe4dVLlltfGJZYE8pfUVdr0Skfi1i&#10;JTowfy1m1TBVgEprvic4gZpxDh+AgwR2smtodx9YVWJEeDxb5ViVeV5fg06EeoJjNUQve7NnCTnu&#10;fQRrDzBKfnJvRydogBJz1h/sgb94ompAc6dfoGEtdR9il1e7dotlmE3Gd/RoqEOleXBr1jmaexJv&#10;LzAwfNBysieKfrl2eyBJgKF6a2kocHpm32Adcj1pOFa7c+1rl00NdZ5uBEMRd2hwiTk9eVdzMTAN&#10;e2F1+iehfY14+CCZf6p8CmgkbaRuC18zb6lvxlXkcZlxgkxGc4xzQ0KkdZV1GDjzd853Di/2eht5&#10;GSe6fIZ7SCDeftd9fGc7ayp1Jl5fbW12RFUtb5l3VEu3ccR4YUI1dAd5fTjNdnJ6uS/yePp8BifU&#10;e6B9ZiEXfiV+wWZ8aQd8EV3Da4d8mFSrbed8+EtGcEF9S0HOcrV9sDiEdVR+Li/keAV+vifnet5/&#10;TyFGfZJ/12XkZz2CuV05ae6CrFQvbHyCXErebv6B8kF2cZyBnDg6dGqBXC/Ad0KBLif1ej+A+yFs&#10;fRqAwWVyZcuJHFzQaKSIg1PLa1iHgEqHbfuGU0E4cLeFOzgXc6WEOy+pdqWDTCfxeciCXyGLfLqB&#10;gGKEgtxQ4Vn0gvFU91EUgyBZKkfTg0tdgz5bg25iDTUDg5tm1ixNg9tr2CRihENxNR3VhMR2x2FD&#10;f2pXt1kDf91bT1BHgEpe+0c2gKpixD30gQhmtjTVgXtq3yxbggJvOCSqgrFz3h5Sg3F4pWBDfB1e&#10;kFgMfOFhnk+EfZBkuUaPfi5n7D2AftBrQzSYf4xuySxagFxydiTigU92YR6+gkl6W19UeQ5lXlci&#10;ehdn2U6lewNqX0Xwe+Rs+j0HfM5vsjRUfdJykSxOful1jyUNgBx4ux8cgUl7515wdk9sH1ZOd5hu&#10;Bk3jeMFv80VGedxx6jylewZ0ADQXfE52NixCfaN4gSUwfxF66h9rgG59R12lc+Ryy1WXdWx0IU1H&#10;ds51bkTCeCF2wTxBeX54KDP6evR5rixFfIF7RiVTfih86R+tf7d+elz0ccl5RFTyc496CEy3dSh6&#10;skROdqt7WTvqeDV8FDPQedh85ixde4V9yiV5fV9+rx/jfx9/gFxmcAJ/jFSIcgd/x0xnc9F/xkQZ&#10;dXN/sjvHdxx/uzOmeOx/3SxCesGAFCWPfLyAQCAPfqSAXFv8bpCFmlQkcL+FTEwLcrSEnkPPdHiD&#10;0TuXdjyDIzOReCmCjyw9eiKCDyWbfEKBjCAyfkKBD1iKizpQYVD4ipRUgUkaigBYvkDdiV5dKzhx&#10;iKdh0zAyh+5mwSidh0Jr5CHYhrZxVRxghlF22Vdxh/1W11AVh7hagUhMh1peRUA+huJiLjgQhlhm&#10;SDAShddqnii/hWZvICI1hRtz4hzthPF4p1aYhNVdSU87hNhgdUechLhjsz+ohHZnEzevhChqnC/q&#10;g+huWCjVg7lyNiKBg692Rh1ng756TFXSgd1jr052gh1mU0bcgjdpBz8jgjRr2DdQgihuzy+/gixx&#10;7Cjggj91JSK+gnJ4gR3QgrZ7x1URfylqDU3Bf6tsJkY5f/5uTD6XgDFwgjcKgGFy4S+bgKR1Xyjo&#10;gPR37iLxgWB6kR4pgdR9F1RffMRwW00dfYpx6kWxfhdzej4tfnx1FTa+ftx2zS+If014pyjzf9J6&#10;iyMcgHR8dB5zgRd+O1PFerN2eUyUe7h3gEVCfHt4dD3ZfQx5bjZ7fZd6gy9rfjJ7sikIftZ87iNE&#10;f6p+IR6wgHt/M1NBeOd8WUwWei981kTVeyZ9LT2Ge+B9gjZAfIx98i86fVJ+eCkDfg9/DiNvfv9/&#10;lh7hf/2AA1Lgd3GCHkvMePaCF0Sgeh+Bvz1xeu2BWDZVe6OBGi9ofHyA+CknfWOA6COKfn6Azh8I&#10;f5iArE7Yk/1Po0hKkoRT0kFxkRFYHTo9j4VcpDLhjdlhdiu7jCNmkyVBinpr5B+UiPZxbxsZh7R2&#10;503MkPpVuUdSj+1ZfUCAjq9dXzl9jT9hcTJsi61lwSuWih1qTyVsiJ9vAyAAh1Jz5Ru1hkd4p00U&#10;jfhby0aMjSxfHD/VjClihDjqiuhmHDIRiYlp4yt5iDFt4CWQhu1x9yBbhd12Lxw7hQl6Pkx4ixFh&#10;0EXqinxkpD8xia9njzh7iKxqnzHJh4lt4Ctlhm9xRiWvhWp0wCCohJd4TRyvg/h7qkvaiF5nzkVT&#10;iBBqIT6uh3tsiDgQhqhvCDGihb9xuStchOJ0iiXPhBd3YiDsg316QR0QgxB87EtBhe9tx0TGhfFv&#10;lT5AhZlxbjfEhPZzXjFzhDl1cCtjg4l3pCXwgvF52iEmgox8CR1hgk5+A0q8g9Bzk0RMhCB03D3k&#10;hAJ2IjeGg4t3ezFMgvV48itagm16giYSgfd8FyFbgcB9nB2kga5+70pMggB5L0Pngpd58j2Vgq96&#10;nzdWgl57WDEtgep8MitFgYt9ICYagTJ+FiGEgRl++R3agSx/tEn7gHx+pUOXgVJ+2z1VgZ1+5jcx&#10;gWx++TEkgQ9/MCtUgMp/fCYogJZ/0SGagJ6AGx4FgMSAVAAA//8AAP//AAD//wAAbWZ0MQAAAAAD&#10;BCEAAAEAAAAAAAAAAAAAAAAAAAABAAAAAAAAAAAAAAAAAAAAAQAA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Ur9oUxg8qVLceapSoPaqk2Vz6lW&#10;pcioYbDFqmu1wqx1ur6rfb+6qoPFtqiHyrKmh9CroofWpJ6J3Jqaj+Gamo/hmpqP4Zqaj+Gamo/h&#10;mpqP4Zqaj+Gamo/hmpqP4Zqaj+Gamo/hmpqP4Zqaj+Gamo/hmpqP4Zqaj+Gamo/h/6Y4Mv+jRUr9&#10;oktg8qZJceaqSILbrUqT0KxSo8msXa/Gr2ezw7FxuL+zeb24r4HEsqqHy6ymhtClo4bVnZ+G2pOd&#10;i96TnYvek52L3pOdi96TnYvek52L3pOdi96TnYvek52L3pOdi96TnYvek52L3pOdi96TnYvek52L&#10;3pOdi96TnYve/6c4Mv+jRUr9okpf8qdIcOesRoHcr0eS0rBOocqxV63ItmKwxbpstbqzeL6yroHF&#10;raqHy6enhc+gpITTmKGF14+fiNqPn4jaj5+I2o+fiNqPn4jaj5+I2o+fiNqPn4jaj5+I2o+fiNqP&#10;n4jaj5+I2o+fiNqPn4jaj5+I2o+fiNqPn4ja/6c4Mv+jREv+o0lf86lGb+iuRIDds0OQ07ZIn8y3&#10;UarKwFysvbhst7OyeMCtroHGqaqGyqKohM6bpYTRlKOE1Iyhh9eMoYfXjKGH14yhh9eMoYfXjKGH&#10;14yhh9eMoYfXjKGH14yhh9eMoYfXjKGH14yhh9eMoYfXjKGH14yhh9eMoYfX/6c3Mv+jREv+pUde&#10;86pEbumxQX/fuD6O1r1Cm8/DSqTCvlyvtrdsua6xeMGproHGpauFyZ6phMyYp4PPkaWE0oqjhtSK&#10;o4bUiqOG1IqjhtSKo4bUiqOG1IqjhtSKo4bUiqOG1IqjhtSKo4bUiqOG1IqjhtSKo4bUiqOG1Iqj&#10;htSKo4bU/6g3Mv+kREv+pkZe9K1Cbeq0Pn3hvTuL2sY8lsrGSKS5vFyyr7Ztu6mxecGlroLFoayE&#10;yJuqg8uVqYPNj6eEz4mmhtGJpobRiaaG0YmmhtGJpobRiaaG0YmmhtGJpobRiaaG0YmmhtGJpobR&#10;iaaG0YmmhtGJpobRiaaG0YmmhtGJpobR/6g3Mv+kQ0v/qENd9a8/bOy4OnrkwzeH3dM1kMHESaex&#10;ul61qbVuvKSxesCir4LEna2Ex5ishMmSqoTLjamFzYiohs6IqIbOiKiGzoiohs6IqIbOiKiGzoio&#10;hs6IqIbOiKiGzoiohs6IqIbOiKiGzoiohs6IqIbOiKiGzoiohs6IqIbO/6k2Mv+lQkv/qkFc9rI7&#10;au69NnfoyzOA0NIzk7jDS6iquWC2pLVwvKGye8CesIPDmq6ExZWthMeQrITJi6uFyoeqhsyHqobM&#10;h6qGzIeqhsyHqobMh6qGzIeqhsyHqobMh6qGzIeqhsyHqobMh6qGzIeqhsyHqobMh6qGzIeqhsyH&#10;qobM/6k1Mv+lQkv/rD1a+Lc3Z/HEMXHf1yx7xdA1lbDCTqmkuGO3n7VyvJ2zfL+bsYPBl6+Ew5Ku&#10;hMWOrYXGiqyGyIesh8mHrIfJh6yHyYesh8mHrIfJh6yHyYesh8mHrIfJh6yHyYesh8mHrIfJh6yH&#10;yYesh8mHrIfJh6yHyYesh8mHrIfJ/6o0Mv+mQEv/sDlY+b0xYufOLWnQ4CR/uc83l6fCUqmeuma1&#10;mrVzu5izfb6XsoPAlLGFwZCwhcONr4XEia6GxYauh8aGrofGhq6Hxoauh8aGrofGhq6Hxoauh8aG&#10;rofGhq6Hxoauh8aGrofGhq6Hxoauh8aGrofGhq6Hxoauh8aGrofG/6szMv+qO0n/tjJT8McqWtje&#10;IWbC3ySCrc48mJ/DVqeZvGiylrd1uJS0fb2Ts4O+kbKFv46yhsCLsYbBiLCHwoawiMOGsIjDhrCI&#10;w4awiMOGsIjDhrCIw4awiMOGsIjDhrCIw4awiMOGsIjDhrCIw4awiMOGsIjDhrCIw4awiMOGsIjD&#10;/60xMv+wM0X4wClM39YjTcfoIGqz3iaEoc9BlpfGWaSTwGqskLx1so+5fbaPt4O4jLaEuoq1hbyI&#10;tIa9hrOHvoSziL+Es4i/hLOIv4SziL+Es4i/hLOIv4SziL+Es4i/hLOIv4SziL+Es4i/hLOIv4Sz&#10;iL+Es4i/hLOIv4SziL+Es4i//68vMv+5KT/ozh4/zOYbUrfuIW2l3iyDl9JFkpDLW52MxWuli8J1&#10;qoq/fK2Hvn+whLyAsYO8grKBu4Ozf7qEtH66hrV+uoa1frqGtX66hrV+uoa1frqGtX66hrV+uoa1&#10;frqGtX66hrV+uoa1frqGtX66hrV+uoa1frqGtX66hrV+uoa1/7IqMvHGHDPR4hQ6vPMbVqjuJm2Y&#10;4TV/jthKjIjQXZWGzGubhMl0oIHHeKN+xXulfMR9pnvEfqd5w4CoeMKCqXfCg6p3woOqd8KDqnfC&#10;g6p3woOqd8KDqnfCg6p3woOqd8KDqnfCg6p3woOqd8KDqnfCg6p3woOqd8KDqnfCg6p3woOq+r4c&#10;KNbdDiPA8BQ/rP0eV5zwLWqP5T55ht5Og4HYX4t/1GuQetFwlHfPdJd1zneYc815mnLNe5txzH2b&#10;cMt/nG/LgJ1vy4Cdb8uAnW/LgJ1vy4Cdb8uAnW/LgJ1vy4Cdb8uAnW/LgJ1vy4Cdb8uAnW/LgJ1v&#10;y4Cdb8uAnW/LgJ1vy4Cd2dILGMTtDimw/RZBn/8kVZH0NWWH60Zwf+VUeXvhYX923WiEcttuh2/Z&#10;cYlt2HSLa9h3jGrWeY1p1nqOaNV8jmfVfo9n1X6PZ9V+j2fVfo9n1X6PZ9V+j2fVfo9n1X6PZ9V+&#10;j2fVfo9n1X6PZ9V+j2fVfo9n1X6PZ9V+j2fVfo9n1X6P/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k9U+qFOZO+k&#10;T3XlplGF2qVYldGiYqPJn22vxZ93tcKegLm/nYi+vJmJw7mUi8e2j43Ls4qQz7GGltSug6DXp4Gh&#10;1aeBodWngaHVp4Gh1aeBodWngaHVp4Gh1aeBodWngaHVp4Gh1aeBodWngaHVp4Gh1aeBodWngaHV&#10;/6M5Kv+gRkD/nk5U+qJNZPClTnTlqE+E26dVlNKlX6HKo2mtxaJ0tMKhfbm/oIW+u52Iw7iYici1&#10;k4vNsY6O066JltinhZ3aoYWg1qGFoNahhaDWoYWg1qGFoNahhaDWoYWg1qGFoNahhaDWoYWg1qGF&#10;oNahhaDWoYWg1qGFoNahhaDW/6M5Kv+gRkD/n01U+6NMZPCnTHTmqU6D3KpTktKpW6DLpmarxqVw&#10;s8Oleri/pIK9u6KHw7idh8mzmInPsJSO1auSl9qgipzcm4mf2JuJn9ibiZ/Ym4mf2JuJn9ibiZ/Y&#10;m4mf2JuJn9ibiZ/Ym4mf2JuJn9ibiZ/Ym4mf2JuJn9ibiZ/Y/6M4Kv+gRUD/oExU+6RLY/GoS3Pm&#10;q0yD3a1QkdSsWJ7MqmKpx6psscSqdrbAqn68vKiEwrikhsmzoYjPrJyN1aOWlNqakZzclo6e2JaO&#10;ntiWjp7Ylo6e2JaOntiWjp7Ylo6e2JaOntiWjp7Ylo6e2JaOntiWjp7Ylo6e2JaOntiWjp7Y/6Q4&#10;Kv+gRUD/oEtT+6VKY/GpSXLnrUqB3rBNkNWwVZzOsF6nybBor8ayc7PDsny4vbCAwbasgsmup4XP&#10;paGK1ZyckdqVmZzckZSe2ZGUntmRlJ7ZkZSe2ZGUntmRlJ7ZkZSe2ZGUntmRlJ7ZkZSe2ZGUntmR&#10;lJ7ZkZSe2ZGUntmRlJ7Z/6Q4Kv+gRUD/oUpT+6ZIYvKrSHHor0iA37NKjta1UZrQtlqkzLhlq8q9&#10;ca7BuXu2t7KAwK6shMimqIXOnaSH1JSgjtiOn5nbjJue2YybntmMm57ZjJue2YybntmMm57ZjJue&#10;2YybntmMm57ZjJue2YybntmMm57ZjJue2YybntmMm57Z/6Q4Kv+hRUD/oklT/KdHYfKtRnDpskZ/&#10;4LdHjNm7TpfTv1ef0MVjpMXAcK26uHm3sLKAwKmthcegqITNl6WF0o6hideHoJLZh6Gc2IehnNiH&#10;oZzYh6Gc2IehnNiHoZzYh6Gc2IehnNiHoZzYh6Gc2IehnNiHoZzYh6Gc2IehnNiHoZzY/6Q3Kv+h&#10;RED/o0hS/KlFYfOuRG/qtUN94rxEidzCSpPYylSZysZipLy9brCytni5qrGAwaSthcebqYTMk6aE&#10;0Iqjh9SDoo7WgqKW1oKiltaCopbWgqKW1oKiltaCopbWgqKW1oKiltaCopbWgqKW1oKiltaCopbW&#10;gqKW1oKiltaCopbW/6U3Kv+hREH/pEZS/apEYPSxQm7ruEF75MFCht/MRo3Tz1KXwcRhp7O7bbOr&#10;tXi7pbGAwZ+uhMaYq4TKkKiEzoimhtGCpIzTgKSS04CkktOApJLTgKSS04CkktOApJLTgKSS04Ck&#10;ktOApJLTgKSS04CkktOApJLTgKSS04CkktOApJLT/6U3Kv+hREH/pUVR/qxCX/W0P2ztvD5458dA&#10;geDWRofJzVGauMJgqqy6bbWltXi8oLGAwZuuhMWVrITIjqqEy4eohs6Cp4vPf6aP0H+mj9B/po/Q&#10;f6aP0H+mj9B/po/Qf6aP0H+mj9B/po/Qf6aP0H+mj9B/po/Qf6aP0H+mj9B/po/Q/6U2Kv+iQ0H/&#10;p0NQ/64/Xfe3PGnwwjtz5tA/edPZP4q+y1Gdr8BhrKW5bragtXm8nLKBwJivhMOSroTGjKyFyIeq&#10;h8qCqYrMf6mOzX+pjs1/qY7Nf6mOzX+pjs1/qY7Nf6mOzX+pjs1/qY7Nf6mOzX+pjs1/qY7Nf6mO&#10;zX+pjs1/qY7N/6Y2Kv+iQkH/qUBP/7I7W/m9OGXsyzht3Nw1eMfWPo6zyVKgp8BjrZ+5cLaatXq8&#10;mLKBv5SxhcKPr4XEi66GxYath8eCrIrIf6uNyX+rjcl/q43Jf6uNyX+rjcl/q43Jf6uNyX+rjcl/&#10;q43Jf6uNyX+rjcl/q43Jf6uNyX+rjcl/q43J/6c1Kv+jQkH/rDxN/7c2V/LFM1/h1jZjzeMxfLrT&#10;P5GpyFShn8BlrZm6crWWtnu6lLOCvpKyhcCNsYbBibCHw4aviMSCrorFgK6MxYCujMWArozFgK6M&#10;xYCujMWArozFgK6MxYCujMWArozFgK6MxYCujMWArozFgK6MxYCujMWArozF/6g0Kv+mPj//sTdK&#10;+b4wUufPL1XR4ixowOEwf63SQpOgyFehmMFnq5S8c7KSuHy3kLaCuo60hbyLs4a+iLKHwIWxicGD&#10;sYrBgbCMwoGwjMKBsIzCgbCMwoGwjMKBsIzCgbCMwoGwjMKBsIzCgbCMwoGwjMKBsIzCgbCMwoGw&#10;jMKBsIzC/6kyKv+rOD3/uC9F7sgpSNbfJVLD7Clssd8xgqHSRZKXylqfkcNpp46/dK2NvHyxi7qB&#10;tIi5g7aFuIS4g7eGuYG2h7p/tYm7frWLvH61i7x+tYu8frWLvH61i7x+tYu8frWLvH61i7x+tYu8&#10;frWLvH61i7x+tYu8frWLvH61i7x+tYu8/6swKv+xLzj2wiY83NofO8brI1ez7Cpvo981gpbUSpCP&#10;zV2ai8hroYnEdaaGwnuqg8B+rIG/gK5/voKwfb2DsXu8hbJ6u4ezebuIs3m7iLN5u4izebuIs3m7&#10;iLN5u4izebuIs3m7iLN5u4izebuIs3m7iLN5u4izebuIs3m7iLN5u4iz/60uKv67JTDj0hotyegb&#10;Qbb3I1ql7C5vluE8f4zYT4uH0l+ThM1smYHKdJ5+yHihe8d7o3nGfaR4xX+ldsSBpnXDg6d0w4So&#10;c8KGqXPChqlzwoapc8KGqXPChqlzwoapc8KGqXPChqlzwoapc8KGqXPChqlzwoapc8KGqXPChqlz&#10;woap/7QkJezKFiPN5RMsufYbRqf6JluY7jVsjOVEeoTeU4OA2WKKfNVsj3jScZN10HWVc894l3HO&#10;ephwzXyZb81+mm7MgJttzIKcbMuEnGzLhJxsy4ScbMuEnGzLhJxsy4ScbMuEnGzLhJxsy4ScbMuE&#10;nGzLhJxsy4ScbMuEnGzLhJxsy4Sc9cEVGdHfDBi88xMxqv8eR5r8LFmO8jxnhOpLcn3lWHp54GOA&#10;dN5qhHDbb4dt2nOJa9l2imrYeItp13qMaNZ8jWfWfo5m1YCOZdWBj2XVgY9l1YGPZdWBj2XVgY9l&#10;1YGPZdWBj2XVgY9l1YGPZdWBj2XVgY9l1YGPZdWBj2XVgY9l1YGP0tIKCb/oDR2t/xUznf8jRZD/&#10;M1SF90NffvFRaHfsXG9w6WJ0a+dnd2jlbXlm5HB7ZeNzfWPidn1i4Xh+YuF5f2Hhe39g4H2AX+B/&#10;gV/gf4Ff4H+BX+B/gV/gf4Ff4H+BX+B/gV/gf4Ff4H+BX+B/gV/gf4Ff4H+BX+B/gV/gf4Ff4H+B&#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dRjb/mlBK/55RWfegUmjtoVZ45KFahtueZJTSm26gzJh4qsaVgbLElYm2&#10;wZGOur+MkL29iJPAvISXw7qBm8W5fqDHuHynyLJ7qsiwe6rIsHuqyLB7qsiwe6rIsHuqyLB7qsiw&#10;e6rIsHuqyLB7qsiwe6rIsHuqyLB7qsiwe6rI/6A4Iv+dRjf/m09K/59PWfiiUGjuo1N35aRXhdyi&#10;YJPTnmqfzZt0qceYfbHEl4a2wZSMur+Pjr68ipLCuoaVxbiCmsi3f6DLtHynzKx8qcqqfanKqn2p&#10;yqp9qcqqfanKqn2pyqp9qcqqfanKqn2pyqp9qcqqfanKqn2pyqp9qcqqfanK/6A4Iv+dRTf/nE5K&#10;/6BOWPijT2fvpVF25aZVhN2lXZHUomadzZ9wqMicerDEmoK2wZiKur6SjL+7jY/EuIiTyLaDmcy0&#10;gKHPrH2lz6Z+p8ykf6jLpH+oy6R/qMukf6jLpH+oy6R/qMukf6jLpH+oy6R/qMukf6jLpH+oy6R/&#10;qMukf6jL/6E4Iv+dRTf/nU1J/6FMWPmlTWbvp0915qlTg96oWpDVpmKcz6Nspsmgdq7Fnn+1wZyH&#10;ur6XisC6kI3GtouSy7SIms6yhqTRpoCk0aCBp82fgafMn4GnzJ+Bp8yfgafMn4GnzJ+Bp8yfgafM&#10;n4GnzJ+Bp8yfgafMn4GnzJ+Bp8yfgafM/6E4Iv+eRTf/nkxJ/6JLV/mmTGbwqU5056tRgt+rV47X&#10;ql+a0KhppMulc6zGo3yzwqCEub6ciMC5lozGtZGSy6+NmM+qiqHSoISj05uEps6ahKfNmoSnzZqE&#10;p82ahKfNmoSnzZqEp82ahKfNmoSnzZqEp82ahKfNmoSnzZqEp82ahKfN/6E4Iv+eRTf/nktJ/6NK&#10;V/qnS2Xwq0xz6K1PgOCvVI3ZrlyY0q1moc2rcKnIqnmww6eBt76hhMC1m4nGrpWPzKiRlc+ijp7S&#10;momi05aHpc+Vh6bOlYemzpWHps6Vh6bOlYemzpWHps6Vh6bOlYemzpWHps6Vh6bOlYemzpWHps6V&#10;h6bO/6E3Iv+eRDf/n0pJ/6RJVvqoSWTxrEty6bBNf+GzUYvas1qV1LNjns+zbqXLs3irw6x8t7il&#10;gb+vnobGqJmMy6GVktCbkpvTlY6i1JGMpdCRi6bOkYumzpGLps6Ri6bOkYumzpGLps6Ri6bOkYum&#10;zpGLps6Ri6bOkYumzpGLps6Ri6bO/6E3Iv+eRDf/oElI/6VIVvuqSGTyrklx6rJMfeK2T4ncuFeS&#10;1rphmtO9baDJuHWrvrB6trOpf7+qooTGop2Ky5uakM+Vl5nSkJWi1I2QpdCMkKbPjJCmz4yQps+M&#10;kKbPjJCmz4yQps+MkKbPjJCmz4yQps+MkKbPjJCmz4yQps+MkKbP/6E3Iv+eRDf/oElI/6ZHVfur&#10;R2PzsEhw67VKfOS6Tobev1WP2sNgldLEbZzFu3OqubN4tq6tfb+lp4LFnaKIy5afjs+PnJbSi5yi&#10;04iVpNCJlKXPiZSlz4mUpc+JlKXPiZSlz4mUpc+JlKXPiZSlz4mUpc+JlKXPiZSlz4mUpc+JlKXP&#10;/6I3Iv+fRDf/oUhI/6dGVfysRWL0skZu7LhIeua/TIPhx1OK3M1ijs7IbJvAv3GqtLd3tamxfL6f&#10;rIHFl6eGypCkjM6KopXRhqKh0oSbpdCFmqXPhZqlz4Wapc+FmqXPhZqlz4Wapc+FmqXPhZqlz4Wa&#10;pc+FmqXPhZqlz4Wapc+FmqXP/6I2Iv+fQzf/okZH/6hEVP2uQ2H1tURs7rxGd+nES3/jz1SE2dRl&#10;iMjLa5q6wnCprrp3tKO0fL2ar4HDkqyFyIupisyEp5LPgKac0ICjpc+AoabOgKGmzoChps6AoabO&#10;gKGmzoChps6AoabOgKGmzoChps6AoabOgKGmzoChps6AoabO/6I2Iv+fQzf/o0VH/6pCU/6xQV/2&#10;uEFq8cFEc+rMS3ng2lZ8z9VejcDMaZuzw3Kop7t5s561f7uXsYPCjq2FxoeriMqBqY3NfKiWznuo&#10;os17qabNe6mmzXupps17qabNe6mmzXupps17qabNe6mmzXupps17qabNe6mmzXupps17qabN/6M2&#10;Iv+fQzf/pUNG/6xAUv+0Pl35vT9m7shDbePWTW/V3U6BxNNZkbXJZp+pwXGroLt5s5m2gLqUsoXA&#10;jK+GxIatiMeAq4zJfKqSynqrnMp5q5/Keaufynmrn8p5q5/Keaufynmrn8p5q5/Keaufynmrn8p5&#10;q5/Keaufynmrn8p5q5/K/6M1Iv+gQjf/pkFF/689UP64O1nzxDxh5tFDZNnfQ3PI3EqFt9BXlarH&#10;Za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LwAElDQ19QUk9GSUxFAAMKPf68Vjz+zVY8/s5WPP7OVjz+zlY8/s5WPP7OVjz+zlY8/s5W&#10;zrACAL26BACxxwQApdYHAJv9EAKR/yAJiP8tEoD/ORt2/z8jbf9FKmX/SzBe/1E1WP9XOFP/XTtP&#10;/2M+TP9oQEn/bkFG/3VDQ/98RED/hEY9/4xHPP+USDv/nUk6/6VKOf+tSzj/uUs4/7lLOP+5Szj/&#10;uUs4/7lLOP+5Szj/uUs4/7lLvrUCALDAAgCkzgMAl94FAI//FAKG/yMIff8uEHP/NRhq/zweYv9C&#10;JFv/SChV/04sUP9UL0z/WjFI/18zRf9kNUL/ajY//3A3Pf92OTv/fDo5/4M7OP+LPDb/kz01/5o+&#10;NP+hPjP/qj8z/6o/M/+qPzP/qj8z/6o/M/+qPzP/qj8z/6o/sboBAKPIAACW1gAAi/QJAYP/FgJ5&#10;/yAGb/8oDGf/MBJf/zcXWP8+G1L/RB9M/0oiSP9QJET/VSZB/1onPv9fKTv/ZCo6/2krOP9uLDb/&#10;dC00/3ouM/+BLzH/iDAw/48wLv+WMS3/njIt/54yLf+eMi3/njIt/54yLf+eMi3/njIt/54ypMIA&#10;AJbPAACI3wAAgP8MAXX/EgJq/xgDYv8hB1r/KQtT/zEPTf84Ekj/PhVD/0QXP/9KGTz/Txo5/1Mb&#10;N/9YHDX/XB0z/2EeMf9lHzD/aiAu/3AgLf92ISv/fCIq/4IjKP+IIyf/kCQn/5AkJ/+QJCf/kCQn&#10;/5AkJ/+QJCf/kCQn/5Ak/2AlBP9bMAb/YToN/2pBFv9vSh//cVIp/29bMv9rZDr/Z25B/2R6R/9g&#10;hEz/XY5Q/1qWU/9Ynlb/V6VY/1WrWv9UsVv/U7dc/1K+Xf5Rx178UdFf+1DgX/hQ6V/zUe1f7lPw&#10;X+hU8V/kVvJf5FbyX+RW8l/kVvJf5FbyX+RW8l/kVvJf/2AlBP9bMAb/YjkN/2xAFv9xSR//clEp&#10;/3FaMv9tYzr/aG1B/2V4R/9hg03/Xo1R/1uWVP9ZnVf/V6RZ/1aqW/9VsVz/VLdd/lO/Xv1Sx1/8&#10;UdNg+lDiYPZR6WDxUu5g61TvYOVW8WDhV/Jg4VfyYOFX8mDhV/Jg4VfyYOFX8mDhV/Jg/2ElBP9c&#10;MAb/ZTgN/24/Ff90Rx//dVAo/3RYMf9wYTr/a2pB/2d2SP9jgU3/YItS/12UVf9anFj/WKNa/1eq&#10;XP5WsF79VLdf/VO/YPxTyWH6UtZi+FHkYvNS6mLtVO5i5lbvYuBY8GLbWPFj21jxY9tY8WPbWPFj&#10;21jxY9tY8WPbWPFj/2IlBP9dLwb/ZzYN/3E+Ff93Rh7/eE4o/3dWMf90Xzr/bmhB/2pzSP9mfk7/&#10;YolT/1+SVv9cm1r/WqJc/lipXv1XsGD8Vbdh+1TAYvtTymP5U9pk9VLmZO9U62ToVu5k4VjvZNlZ&#10;8GXTWvBm01rwZtNa8GbTWvBm01rwZtNa8GbTWvBm/2IkBP9eLwb/ajUN/3Q8Ff96RB7/fEwn/3tU&#10;MP93XDn/cmVB/2xvSP9oe07/ZIZT/2CQWP9dmVv+W6Fe/VmoYPxYsGL7Vrhj+lXBZPlUzWX3U95m&#10;8lTnZupW62biWe5m2lruZ9Fb72jMXPBozFzwaMxc8GjMXPBozFzwaMxc8GjMXPBo/2MkBP9fLgb/&#10;bTMM/3c6FP99Qh3/gEom/39SMP98Wzj/d2NB/3BsSP9sd0//Z4JU/2ONWf1gllz8XZ9f+lunYvhZ&#10;rmT3WLZm9VfAZ/RWy2jxVd1o7VbpaeNZ7GjaW+1p0Fzuasld7mvFXu5rxV7ua8Ve7mvFXu5rxV7u&#10;a8Ve7mvFXu5r/2QjBP9hLQb/cDIM/3s4FP+BQBz/hEkl/4RRLv+BWTf/fGFA/3ZpSP9wc0/7bH9V&#10;+GiJWvZkkl7zYZth8V+jZPBdq2buW7No7Fq8aupZx2voWdhr5Fnoa9pb62zPXe1tyF7sbsJf7G6+&#10;YOxvvmDsb75g7G++YOxvvmDsb75g7G++YOxv/2UjBP9kKwb/czAM/342E/+FPxv/iUgk/4lPLf+G&#10;Vzb/gl4+/HxmRvh2cE70cXtV8G2FWu1pjl/qZZdj6GKfZuZgp2njXq9r4V25bOBcxG3eXNNu2V3m&#10;bs5e62/GX+pxv2Hqcbpi6XK2Y+lytmPpcrZj6XK2Y+lytmPpcrZj6XK2Y+ly/2YjBP9nKQb/dy4L&#10;/4I1Ev+JPhr/jUci/41OK/+MVTP8iFw89oNkRfF8bE3sd3dU6HKBWuRuimDhapNk3WabaNpko2vW&#10;Yqxu02C1cNBfv3HOX81yy1/ic8Rh6HO9Yuh0t2TndLJl53SvZud0r2bndK9m53SvZud0r2bndK9m&#10;53SvZud0/2ciBP9qJwX/eiwK/4Y0Ef+NPRn/kUUg/5JNKP2RUzH2jlo68IlhQuqDaUvlfnRT4Hh9&#10;WtpzhmDUbo9m0GuXasxon27JZqdxx2Svc8RjuXXCYsZ2wGLad7pk5nezZeV3rmbld6po5XeoaOZ3&#10;qGjmd6ho5neoaOZ3qGjmd6ho5neoaOZ3/2ciBP9tJgX/fSoK/4k0EP+RPBf/lUQe/5dLJviWUi7x&#10;lFg26pBeP+SKZ0jdhHFQ1X15Ws94gmHKc4pnxm+SbMJsmnC/aqJzvGiqdrlntHi2ZsB5tGbQerFn&#10;43qraON6p2rjeqNr5Hmha+R5oWvkeaFr5Hmha+R5oWvkeaFr5Hmha+R5/2ghBP9vJAX/gCkJ/4wz&#10;D/+UOxb/mUMc/ZtJI/SbTyrsmVUz5ZZcO96RZUXUiW1QzIN2Wsd9fmHBeIZovXSObbhxlnK1bp11&#10;sWymeK5rr3usart8qmnKfahq4X2jbOJ8n23ifJxu4nuabuN7mm7je5pu43uabuN7mm7je5pu43ua&#10;buN7/2khA/9xIwX/gigJ/48yDv+XOxT/nEIa+Z5GIPCfTCfon1Iu4J1aNtaVYUTNjmpPxohyWb+C&#10;emK5fYJotHmKbrB2knOsc5p3qHCieqVvq32ibrZ+oG3Ff55u23+bb+B+mHDhfpZx4X2UceJ8lHHi&#10;fJRx4nyUceJ8lHHifJRx4nyUceJ8/2khA/90IgT/hSgI/5ExDf+aOhL/nz8X9aJEHeykSiPkpFAp&#10;26FXNc+aX0PHk2hPv4xwWbiHd2Gygn9orX6Gbql6jnOkd5Z4oHWee51zqH6acrOAl3HAgZZy04GT&#10;c9+AkXTgf5B04H6PdOF9j3ThfY904X2PdOF9j3ThfY904X2PdOF9/2ohA/92IAT/hycH/5QwDP+d&#10;ORH9oj0V8qVBGumoRx/gqk0l1KRUNMqdXULBl2VOupFtWLKLdWGshnxop4KDbqJ/i3SdfJN4mXmb&#10;fJV3pX+Sdq+BkHa9go52zoKNd96Bi3ffgIp44H+KeOB+injgfop44H6KeOB+injgfop44H6KeOB+&#10;/2ogA/94HwT/iSYH/5YwC/+fNw/6pDoT76k/F+atRRrcrkokz6hTM8ahXEG9m2RNtJVrWK2PcmCn&#10;i3looYeBbpuDiHSXgJB4kn6ZfI58on+Leq2CiHq6g4d6y4OGe96ChXvegYV734CFe+B/hXvgf4V7&#10;4H+Fe+B/hXvgf4V74H+Fe+B//2sgA/96HgT/iyYG/5gvCv+hNQ33pzgQ7K08E+OyQhbXsUcjy6tS&#10;MsGlWkC4n2JMsJlpV6iUcGChj3dnm4t+bpaIhnORhY54jIKWfIiAn4CEf6qCgX+3g4B/yIR/gN2D&#10;f3/egX9/34CAfuB/gH7gf4B+4H+AfuB/gH7gf4B+4H+AfuB//2wgA/98HAP/jSUG/5ouCf+jMwv0&#10;qjQN6bE5D9+3PxLStEYix65QMb2oWT+zomBLq51nVqOYbl+clHVnlpB8bZCNg3OLiot4hoiUfIGG&#10;nYB+hKiCe4S1g3mExYR4hd2DeYTegXqD34B6guB/eoLgf3qC4H96guB/eoLgf3qC4H96guB//20f&#10;A/9+GwP/jyQF/50sB/6mMAnwrjEL5bY1C9u8ORHOt0Ugw7JPMLisVz6vp19KpqFlVZ6dbF6XmXNm&#10;kJV6bIqSgXKFkIl3gI2RfHuLm393iqWCdImyg3KJwoNyitqDc4negXSH34B1huB/dYbgf3WG4H91&#10;huB/dYbgf3WG4H91huB//28eA/+AGwP/kiME/6ArBvqpLAftsiwH4rwxB9XANhDJu0MfvrZNLrSw&#10;Vjyqq11JoaZkVJmial2RnnFlipt4a4SYf3F/loZ2eZOPenWRmH5xkKOBbpCvgmyQv4NrkdWCbY/e&#10;gW+N34Bwi+B/cIvgf3CL4H9wi+B/cIvgf3CL4H9wi+B//3EcA/+DGQL/lSED/6MpBfatJwXotyYE&#10;3sMqA9DDNQ7Ev0EdubpMLa61VDulsFtHm6xiUpOoaVuLpW9jhaJ2an6ffG94nIR0c5qMeW+Zlnxr&#10;l6F/aJetgGaXvIFlmNGAZpbff2iT4H5qkeF+apHhfmqR4X5qkeF+apHhfmqR4X5qkeF+/3UaAv+H&#10;GAL/mCAD/6YlA/KyIAPkvh4C18kiAsrHMw2+w0Acs79KK6m6UzmftlpFlrJhUI2vZ1mFrG1gfql0&#10;Z3imem1ypIJybaKKdmihlHlkoJ98YZ+rfl+gun5foM5+X5/hfWKb4X1jmOJ8Y5jifGOY4nxjmOJ8&#10;Y5jifGOY4nxjmOJ8/3gYAv+LFwH/nR0C/aseAuy4FwHeyBEAz80fAsTMMAu4yD4ZrcVIKKPBUTaY&#10;vVhCj7lfTYa2ZVZ/s2tdeLFyZHKveWlsrYBuZ6yJcmKqknVfqZ14XKmqelqpuXpZqsx6WKnkeluk&#10;5HpdoeR5XaHkeV2h5HldoeR5XaHkeV2h5HldoeR5/30VAv+QFAH/oRgB9rEUANnBCwDSzwsAyNIc&#10;AbzRLgmxzjsXpstGJZzITzORxFY/iMFdSYC/Y1J4vGpZcbpwX2u5d2Rmt39pYbaHbV21kXBZtZxy&#10;VrSpdFS0uHRTtct0U7XkdFSw53VWrOd1VqzndVas53VWrOd1VqzndVas53VWrOd1/4MSAf+WEQD/&#10;qBEA2bgKAM7ECQDH0goAv9kZAbTYKwep1jkUn9NEIpTQTS+KzVQ7gcpbRHjIYk1xx2lTa8VvWWXE&#10;dl5gw35iXMKHZljBkWhVwZxrUsGobFDBt21PwsptT8LkbE+97G5QuexvULnsb1C57G9QuexvULns&#10;b1C57G9Quexv/4kQAf+dDgDarwgAzbsIAMTHBwC81gsAs98aAarfKweg3jkSlt1DHozaSyqC2FM1&#10;edVaP3HTYUZq0mhMZdFvUmDQdlZb0H5aV8+HXVPPkV9Qz5xhTs+pY0zPuGNL0MtjTNDlYkrO8mVL&#10;yPJmS8jyZkvI8mZLyPJmS8jyZkvI8mZLyPJm/5INAN6mBADOtAYAwr8GALnMCACw3QwAp+UdA57l&#10;LQuU5TkWiuRCIIHjSip34lAzb+FYO2ngX0Fj4GZGXt9uSlrfdU5W331RUt+GU0/fkFZN35tXS+Cn&#10;WEngtVlI4cZZSOHfWUff8FlG3PVbRtz1W0bc9VtG3PVbRtz1W0bc9VtG3PVb7ZwEANGtBADCuAUA&#10;t8MFAK3RCACk7RABm+0gBZLtLg6J7DoYgOxDIXbsSipu7FAxZutWN2DrXDxb62RAV+trQ1PrckZQ&#10;63pJTeyDS0rsjE1I7JZORe2hUEPtrlFC7rxRQe/MUkHv5VJA7fFRQO3xUUDt8VFA7fFRQO3xUUDt&#10;8VFA7fFR1KUAAMSyAwC2vAMAq8kFAKDYCACX9BMBj/UkB4f1MQ9+9jsYdPZCIGz2SCdl9k8tXvdV&#10;MVn3WzVV92I4UfdoO034bz1K+HY/R/h+QUT5h0NC+ZFFQPqbRj76pkc8+7FIO/u+STr8z0k5/ONJ&#10;OfzjSTn840k5/ONJOfzjSTn840k5/ONJx60AALe3AgCqwwIAntAEAJPjCQCM/RgChP4nB3v/MQ9y&#10;/zgWaf9AHGL/RiJc/00mVv9TKlL/WS1O/18wSv9lMkf/azRE/3E1Qf95Nz//gTg8/4o6Ov+TOzj/&#10;nTw2/6c9Nf+xPjT/vj4z/8o/M//KPzP/yj8z/8o/M//KPzP/yj8z/8o/uLIAAKq9AACdygAAkdgC&#10;AIj7DQF//xkCdv8kBm7/LQxm/zUSX/88F1j/QxtT/0keTv9PIUr/VSRG/1smQ/9gJ0D/Zik+/2sq&#10;O/9yKzn/eS02/4EuNP+KLzH/lDAw/5wxLv+lMi3/rzMs/7czLP+3Myz/tzMs/7czLP+3Myz/tzMs&#10;/7czq7gAAJ7FAACQ0gAAg+AAAH3/DwFy/xYCaP8eBGH/Jwha/y8MVP83EE7/PhNJ/0QWRf9KGEH/&#10;Txk+/1UbO/9ZHDn/Xx02/2QeNP9pHzL/cCAv/3chLf9/Iiv/hyMo/5AkJ/+ZJSb/oSYl/6cmJf+n&#10;JiX/pyYl/6cmJf+nJiX/pyYl/6cmn8AAAJHNAACD2wAAePYCAG//DQFk/xICXP8ZA1T/IARO/ycG&#10;SP8vCEP/Ngo//zwMPP9CDjj/Rw81/0wQM/9RETD/VhIu/1oTLP9fFCr/ZRQo/2sVJv9xFiP/eRci&#10;/4EYIP+JGB7/kRkd/5cZHf+XGR3/lxkd/5cZHf+XGR3/lxkd/5cZ/1YnBP9RMgX/VjUH/189Dv9k&#10;RRb/Zk4f/2RYJ/9hYi//Xm41/1p5O/9XhD//VI9D/1GYRv9PoEj/TqdK/02uS/9MtUz/S7xN/0rE&#10;Tv9Jzk//Sd5P/0jpUP9I8lD8SfZQ90v5UPFM+k/rTvtQ6k/7UOpP+1DqT/tQ6k/7UOpP+1DqT/tQ&#10;/1YnBP9RMgX/WDQH/2I7Dv9nRBb/aU0f/2dWJ/9jYC//YGs1/1x3O/9YgkD/VY1E/1OWR/9Qn0n/&#10;T6ZL/06tTf9NtE7/TLxP/0vFUP9Kz1H/SeBR/0nrUf5J8lL5S/dS8035Ue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D/&#10;4vAASUNDX1BST0ZJTEUABAp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ASbkIAEW5M&#10;ABBuWAAPbmUADm51AA1uhwANbpoADG2tAAttwgALbOAADGvzAA1r/QANav8AglkAAHJZAABmWQAA&#10;XFoAAFRaAABKXAAAQV8AADljAAAxZgAAKmkAACRsAAAdbwAAF3IAABJ1CQAPdw8ADncUAA53GwAN&#10;dyMADHcqAAt3MwAKdzwACXdHAAh3UgAHd18ABXdvAAR3gAADd5QAAXanAAB2uwABddUAAXTrAAJ0&#10;9gACdPwAe10AAG1dAABiXgAAWV4AAE5gAABFYwAAPGcAADNrAAArbgAAJHIAAB51AAAXeQAAEnwA&#10;AA1/BgAJgQwABYERAAOBFgACgR0AAYEkAACBLQAAgjYAAIJAAACCTAAAglkAAIJoAACCeQAAgo0A&#10;AIGgAACAtAAAgMsAAH/nAAB+8gAAfvkAdGIAAGhiAABeYgAAU2QAAElnAAA/awAANnAAAC10AAAl&#10;eAAAHnwAABeAAAARgwAADYYAAAiJBAACiwoAAIsOAACLEwAAjBgAAIwfAACNJgAAjS8AAI45AACO&#10;RAAAjlEAAI5gAACOcQAAjoUAAI6ZAACNrQAAjMMAAIzfAACL7gAAi/YAbmgAAGRnAABYaQAATWwA&#10;AEJxAAA4dgAAL3sAACZ/AAAehAAAFogAABCMAAAMjwAABpIAAACVAAAAlgcAAJcMAACXDwAAmBMA&#10;AJkYAACaHwAAmyYAAJswAACcOwAAnEgAAJxXAACcaAAAnHsAAJyQAACbpQAAm7oAAJrQAACa5wAA&#10;mvEAam0AAF5vAABRcgAARncAADt8AAAxggAAJ4cAAB6MAAAWkQAAEJUAAAqZAAAEnAAAAKAAAACi&#10;AAAAowEAAKMGAACkCwAApQ4AAKYSAACnFwAAqB4AAKomAACrMQAAqz4AAKxNAACsXQAArHAAAKyF&#10;AACsmwAAq68AAKvDAACr2QAAqugAZHUAAFd5AABLfgAAP4QAADSKAAApkAAAH5YAABabAAAQnwAA&#10;CaMAAAGnAAAAqgAAAK4AAACwAAAAsAAAALEAAACyAwAAtAgAALUNAAC2EAAAtxUAALkdAAC7JgAA&#10;vDMAAL1BAAC9UgAAvWQAAL55AAC+kAAAvaQAAL23AAC9xgAAvdcAXH8AAFCFAABEiwAAOJIAACyZ&#10;AAAhnwAAF6QAABCpAAAJrgAAALIAAAC2AAAAuQAAAL0AAAC/AAAAvwAAAMAAAADBAAAAwwAAAMQF&#10;AADGCgAAxw4AAMkTAADLHAAAziYAANA1AADRRQAA0lcAANJrAADTggAA05cAANOpAADSuAAA0sQA&#10;VYwAAEmTAAA9mgAAMKIAACWoAAAargAAEbQAAAm5AAAAvQAAAMEAAADEAAAAyAAAAMsAAADNAAAA&#10;zQAAAM8AAADQAAAA0gAAANQAAADYAAAA2gYAAN0MAADgEQAA4xoAAOYnAADnOAAA6EoAAOldAADq&#10;cgAA64gAAOubAADsqAAA7LIA/wANAP8ACwD/AAsA/wAQAP8AGgD/ACYA/wAyAP8APQD/AEgA+wBS&#10;APgAWgD2AGIA8wBpAPEAbwDwAHUA7gB6AOwAfwDrAIQA6QCKAOgAkADmAJYA5ACdAOIApQDhAK8A&#10;3wC7AN0AywDbAOYA2QD3ANgA/wDYAP8A1wD/ANcA/wDUAP8A/wAIAP8ABAD/AAQA/wANAP8AFQD+&#10;ACEA+gAsAPcAOAD0AEMA8ABNAO0AVQDqAF0A5wBkAOQAagDiAHAA4AB1AN4AegDdAH8A2wCFANkA&#10;iwDVAJEA0wCZANEAoADPAKoAzQC1AMsAxADJAN0AyADxAMcA/wDGAP8AxgD/AMYA/wDHAP8A/wAA&#10;AP8AAAD/AAAA/wAKAPgAEQDxABwA7AAnAOkAMgDmAD0A4gBHAN0AUADZAFgA1QBfANIAZQDQAGoA&#10;zgBwAMwAdQDKAHoAyQB/AMcAhQDFAIwAwwCUAMEAnAC/AKUAvQCwALsAvQC6ANAAuADrALcA+wC2&#10;AP8AtgD/ALYA/wC2AP8A/wAAAP8AAAD9AAAA8wAFAOkADgDhABYA2wAhANUALQDRADcAzgBBAMoA&#10;SgDHAFIAxABZAMIAXwDAAGUAvgBqALwAbwC7AHQAuQB6ALcAgAC2AIcAtACOALIAlwCwAKAArgCq&#10;AK0AtwCrAMgAqQDjAKgA9QCnAP8ApwD/AKcA/wCmAP8A/wAAAP4AAADxAAAA5QAAANcACgDNABEA&#10;xwAcAMIAJgC/ADEAvAA7ALoARAC3AEwAtABTALIAWQCxAF8ArwBkAK0AaQCsAG8AqgB0AKkAegCn&#10;AIEApgCJAKQAkQCiAJsAoAClAJ4AsgCdAMEAmwDaAJoA7wCZAP0AmAD/AJgA/wCYAP8A/QAAAPAA&#10;AADhAAAA0QAAAMYABAC9AA0AtwAVALMAIACwACsArQA1AKsAPgCoAEYApgBNAKQAVACjAFkAoQBf&#10;AKAAZACeAGkAnQBuAJsAdQCaAHsAmACDAJYAjACVAJYAkwChAJEArQCPALsAjQDPAIwA6QCLAPgA&#10;jAD/AIwA/wCMAP8A8wIAAOIHAADMBwAAvwQAALcAAACxAAgAqwAQAKcAGQCkACQAoAAuAJ4ANwCc&#10;AEAAmgBHAJgATgCWAFQAlQBZAJMAXgCSAGQAkABpAI8AbwCNAHYAiwB+AIoAiACIAJIAhgCdAIUA&#10;qQCDALgAgQDKAIAA5QCAAPUAfwD/AH8A/wB/AP8A6A0AANAQAAC+EAAAsQ4AAKgNAACjCAAAoAIM&#10;AJwAEwCYAB0AlQAnAJIAMQCQADkAjgFBAIwBSACKAk4AiQJUAIcCWQCGAl8AhANkAIMDawCBA3IA&#10;gAR6AH4EhAB9BY4AewWaAHkGpwB4BrUAdgfIAHUI4wB1CfQAdAr/AHMK/wBzCv8A3RUAAMQXAACx&#10;FwAApRYAAJwTAACWEQAAlA0EAJMIDQCOBxUAiwkgAIgJKgCFCjMAgws7AIELQgCAC0kAfgtPAH0M&#10;VAB7DFoAegxgAHgMZwB3DG4AdQ12AHQNgAByDYwAcA2ZAG8OpgBtDrUAbA7JAGsP5gBqEPcAaRD/&#10;AGkQ/wBpEP8A0B0AALkeAACoHgAAmx0AAJIbAACLGQAAiBUAAIcRBwCFDhAAgQ8aAH4QJAB7EC0A&#10;eRA2AHcRPQB2EUQAdBFKAHMRUABxEVYAcBFcAG4SYgBtEmoAaxJzAGkTfQBoE4kAZhOWAGUUowBj&#10;FbMAYhXGAGIW4wBhFvYAYBf/AGAX/wBgF/8AxyIAALAjAACfJAAAkiMAAIkiAACCIAAAfh0AAHwZ&#10;AAB6FQ0AdxUVAHQWHwBxFigAbxcwAG4XOABsFz8AaxdFAGkYSwBoGFEAZhhYAGUYXgBjGWYAYhlv&#10;AGAZeQBfGoUAXRuSAFwboQBbHLAAWhzDAFkd4ABYHvQAWB7/AFge/wBYHv8AvycAAKkoAACZKAAA&#10;iygAAIInAAB7JQAAdiMAAHMgAABxHAkAbhwRAGscGgBpHSMAZx0sAGUdMwBjHjoAYh5BAGAeRwBf&#10;Hk0AXh5UAFwfWwBbH2IAWSBrAFggdgBWIYIAVSGQAFQingBTIq4AUiPAAFEj3QBRJPIAUST/AFEk&#10;/wBRI/8AuSsAAKMsAACTLAAAhi0AAHwsAAB0KgAAbygAAGslAABpIgUAZiEOAGMiFgBhIh8AXyMn&#10;AF0jLwBcIzYAWiM9AFkkQwBXJEoAViRQAFUkVwBTJV8AUiVoAFEmcwBPJn8ATieNAE0onABMKKwA&#10;Sym+AEsp2gBKKfEASin/AEsp/wBLKf8Asy4AAJ4vAACOMAAAgTAAAHcvAABvLgAAaisAAGUqAABj&#10;JwEAXycMAFwnEwBaJxsAWCgkAFYoKwBVKDIAUyg5AFIpQABQKUYATylNAE4pVABNKlwATCplAEor&#10;cABJK3wASCyLAEctmgBGLaoARS68AEUu1gBFLu8ARS7+AEUu/wBFLf8ArjEAAJoyAACJMwAAfDMA&#10;AHIzAABrMQAAZS8AAGAtAABdLAAAWSwJAFYsEABULBgAUiwgAFAsKABOLS8ATS02AEwtPABKLUMA&#10;SS1KAEguUQBHLlkARi9jAEUwbQBDMHoAQjGJAEExmABBMqgAQDK7AD8y0wA/Mu4AQDL9AEAy/wBA&#10;Mv8AqjMAAJY1AACGNQAAeTYAAG41AABmNQAAYTIAAFwwAABXMAAAVDAGAFEwDgBOMBUATDEdAEox&#10;JQBIMSwARzEyAEYxOQBEMUAAQzJHAEIyTwBBM1cAQDNgAD80awA+NXgAPTWHADw2lgA7NqcAOza5&#10;ADo20QA6Nu0AOzb8ADs2/wA7Nv8ApjYAAJI3AACCOAAAdTgAAGs4AABjNwAAXTYAAFczAABTNAAA&#10;TzQDAEs0DABJNBIARjUaAEU1IgBDNSkAQTUvAEA1NgA/Nj0APjZEAD03TAA8N1UAOzheADo4aQA5&#10;OXYAODmFADc6lQA3OqUANjq4ADU6zwA2OuwANjr7ADY5/wA3Of8AojgAAI45AAB+OgAAcjsAAGg7&#10;AABfOgAAWTkAAFM2AABONwAASjgAAEY4CgBEORAAQTkXAD85HwA+OSYAPDktADs6NAA6OjsAOTtC&#10;ADg7SgA3O1MANjxcADU8ZwA0PXQAMz2DADM+kwAyPqQAMT62ADE+zQAxPuoAMT76ADI9/wAyPf8A&#10;njsAAIs8AAB7PAAAbj0AAGQ9AABcPQAAVTwAAE46AABJOwAARTwAAEE9BwA+PQ4APD0VADo+HAA5&#10;PiMANz4qADY/MQA1PzgAND9AADNASAAyQFAAMUBaADBBZQAvQXIALkKBAC1CkQAtQqIALEK1ACtC&#10;ywAsQukALEL5AC1B/wAtQf8AmT0AAIc+AAB3PwAAaz8AAGFAAABZPwAAUj8AAEk+AABEPwAAQEAA&#10;ADxBBAA5Qg0AN0ISADVDGQAzQyEAMkMoADFELwAwRDYAL0Q9AC5FRQAtRU4ALEVYACtGYwAqRm8A&#10;KUZ+AChGjwAnR6EAJkezACZHyQAmRucAJ0b4AChF/wAoRf8AlUAAAIJBAABzQgAAZ0IAAF5CAABV&#10;QgAATkIAAEVCAAA/RAAAO0UAADdGAAA0RwoAMUgQAC9IFgAuSR4ALEklACtJLAAqSTMAKUo6AChK&#10;QgAnSksAJktVACVLYAAkS20AI0t8ACJLjQAhTJ8AIUyxACBMxwAgS+YAIUv3ACJK/wAiSv8AkEMA&#10;AH5EAABvRAAAZEUAAFpFAABSRQAASkYAAEFHAAA8SAAAN0kAADJLAAAuTQcAK04OAClOEwAnTxoA&#10;Jk8hACVPKAAkTzAAI1A3ACJQPwAhUEgAIFBSAB9RXQAeUWoAHVF5ABxRigAbUZwAGlGvABlRxQAZ&#10;UeQAGlD2ABtP/wAcT/8AikYAAHlHAABrRwAAYEgAAFZIAABOSAAAR0kAAD5LAAA5TAAAM04AAC5Q&#10;AAAoUwIAJFQLACJVEAAgVRYAH1YeAB5WJAAdViwAHFYzABtXOwAaV0QAGVdOABhXWQAXWGYAFVh1&#10;ABRYhwAUWJoAE1esABJXwgASV+EAE1b0ABRV/wAUVf8AhEkAAHRKAABmSwAAXEsAAFNLAABLTAAA&#10;RE0AADxPAAA1UQAAL1QAAClWAAAkWQAAHlsHABpdDQAYXRIAF10ZABZeIAAVXicAFF4uABNeNwAS&#10;XkAAEV9KABFfVQAQX2IAD19xAA5fgwANX5YADV+pAAxevgAMXtoADV3wAA1c/AAOXP8Afk0AAG5O&#10;AABiTgAAWE8AAE9PAABIUAAAQFIAADhUAAAwVwAAKloAACRdAAAfXwAAGWIBABNlCQARZg8AEGYU&#10;AA9mGwAOZyIADWcpAA1nMgAMZzsAC2dFAApnUAAJZ10AB2dsAAZnfQAFZ5AABGajAAJmtwADZc8A&#10;BGXpAARk9QAEZPwAd1EAAGlSAABdUgAAVFIAAExTAABDVQAAO1gAADNbAAArXgAAJWEAAB9kAAAZ&#10;ZwAAE2oAAA9tBgALcAwACHARAAdwFgAFcB0ABHAkAANwLAACcDUAAHA/AABwSgAAcFcAAHBlAABw&#10;dgAAcIoAAG+eAABvsgAAbsgAAG3lAABt8gAAbfkAcFYAAGNWAABZVgAAUVcAAEdYAAA+WwAANl8A&#10;AC5iAAAmZgAAH2oAABltAAATcAAADnMAAAt2BAAFeAsAAXgPAAB5EwAAeRkAAHkfAAB6JgAAei8A&#10;AHo5AAB6RAAAelAAAHpfAAB6cAAAeoMAAHqYAAB6rAAAecIAAHjfAAB47wAAd/cAalsAAF9bAABW&#10;WwAATFwAAEJgAAA5YwAAMGgAAChsAAAgcAAAGXQAABN3AAAOewAACX4AAASBAgAAgggAAIMNAACD&#10;EAAAhBQAAIUZAACGIAAAhigAAIcxAACHPAAAh0kAAIdXAACHaAAAh3sAAIeQAACGpQAAhboAAIXT&#10;AACE6gAAhPQAZWAAAFxgAABRYQAARmQAADxpAAAybQAAKXIAACF3AAAZewAAEoAAAA2DAAAIhwAA&#10;AooAAACNAAAAjgQAAI4JAACPDQAAkBAAAJEUAACSGQAAkyAAAJQpAACVMwAAlUAAAJZOAACWXwAA&#10;lXIAAJWIAACVnQAAlLIAAJTIAACT4gAAk+4AYWUAAFZmAABKagAAP24AADV0AAAreQAAIX8AABmE&#10;AAARiQAADI0AAAaRAAAAlAAAAJgAAACaAAAAmwAAAJwCAACdBwAAngsAAJ8OAAChEgAAohgAAKMg&#10;AAClKQAApjYAAKZEAACmVQAApmgAAKZ9AACmlAAApakAAKS9AACk0QAApOQAW2wAAE9wAABDdQAA&#10;OHsAAC2BAAAjhwAAGY0AABGSAAALlwAABJwAAACgAAAAowAAAKYAAACoAAAAqQAAAKoAAACsAAAA&#10;rQQAAK4JAACwDQAAsREAALMXAAC1IAAAtisAALc6AAC3SwAAuFwAALhxAAC4iAAAuJ0AALixAAC3&#10;wgAAt9AAVHYAAEh8AAA8ggAAMYkAACaQAAAblwAAEp0AAAyiAAADpwAAAKsAAACuAAAAsgAAALYA&#10;AAC4AAAAuAAAALoAAAC7AAAAvQAAAL4AAADABQAAwQsAAMMQAADGFgAAySAAAMouAADLPgAAzFAA&#10;AMxkAADNegAAzZEAAM2kAADNtAAAzcAATYMAAEGKAAA1kQAAKZkAAB6gAAATpgAADKwAAAOxAAAA&#10;tgAAALoAAAC+AAAAwgAAAMYAAADIAAAAyAAAAMoAAADLAAAAzQAAAM4AAADQAAAA0gEAANUIAADZ&#10;DgAA3RUAAOEhAADiMQAA5EMAAOVWAADmawAA5oIAAOeWAADnpQAA5rAA/wAJAP8ABQD/AAYA/wAO&#10;AP8AFgD/ACEA/wAtAP8AOAD9AEMA+QBNAPUAVQDyAF0A8ABjAO4AaQDsAG8A6gB0AOkAegDnAH8A&#10;5gCFAOQAiwDjAJEA4QCZAN8AoQDcAKoA2gC2ANcAxgDVAOEA0wD0ANIA/wDRAP8A0QD/AM8A/wDK&#10;AP8A/wABAP8AAAD/AAEA/wAMAP8AEgD6AB0A9gAoAPMAMwDwAD4A7ABIAOgAUADlAFgA4gBeAN8A&#10;ZADdAGoA2wBvANkAdADWAHoA1AB/ANIAhQDQAIwAzgCTAMwAnADJAKUAxwCwAMYAvgDEANQAwgDu&#10;AMEA/gDAAP8AwAD/AL8A/wC+AP8A/wAAAP8AAAD/AAAA+gAHAPEADwDrABgA5gAjAOIALgDgADgA&#10;2wBCANUASwDRAFIAzgBZAMsAXwDJAGUAxwBqAMYAbwDEAHQAwgB6AMEAgAC/AIYAvQCOALsAlgC5&#10;AKAAtwCqALYAtwC0AMoAsgDmALEA+ACwAP8ArwD/AK8A/wCwAP8A/wAAAP8AAAD3AAAA6gACAOEA&#10;DADXABMA0AAdAMwAKADJADIAxgA8AMIARQC/AE0AvABTALoAWQC4AF8AtwBkALUAaQC0AG4AsgB0&#10;ALEAegCvAIAArQCIAKwAkQCqAJoAqAClAKYAsQCkAMEAowDcAKEA8gChAP8AoAD/AKAA/wChAP8A&#10;/wAAAPcAAADoAAAA2QAAAMsACADDABAAvQAYALkAIgC2ACwAtAA2ALIAPwCvAEcArABNAKsAVACp&#10;AFkApwBeAKYAYwClAGgAowBuAKIAdACgAHoAngCCAJwAiwCbAJUAmQCfAJgArACWALoAlADPAJMA&#10;6wCSAPsAkgD/AJIA/wCRAP8A9wAAAOcAAADTAAAAxgAAALsAAgCzAAwArQASAKoAHACnACYApAAw&#10;AKMAOACgAEAAngBHAJwATgCaAFMAmQBYAJcAXQCWAGMAlQBoAJMAbgCSAHQAkAB8AI8AhQCNAI8A&#10;iwCaAIoApwCIALUAhgDHAIUA5ACEAPUAhAD/AIMA/wCDAP8A7AAAANMAAADBAQAAtAAAAKwAAACm&#10;AAcAoAAOAJ0AFgCaACAAlwApAJUAMgCTADoAkQBBAI8ASACNAE0AjABTAIsAWACJAF0AiABjAIcA&#10;aQCFAG8AgwB3AIIAgACAAIoAfgCWAH0AowB7ALAAegDCAHkA3QB4APEAdwD9AHgA/wB4AP8A3goA&#10;AMQLAACyDAAApgsAAJ0IAACZBAAAlQAKAJEAEQCOABkAiwAjAIkALACHADQAhQA7AIMAQgCCAEgA&#10;gABOAH8AUwB9AFgAfABeAHsAZAB5AGoAeAByAHYAewB0AIYAcwCSAHEAnwBwAK0AbgC+AG0B1gBt&#10;Au0AbAP6AGwD/wBsA/8AzhAAALcRAACmEgAAmhEAAJEQAACLDgAAiQsDAIcFDACEARMAgQEcAH4C&#10;JQB8Ay4AegM2AHgEPAB3BEMAdQVIAHQFTgBzBVQAcQVZAHAGXwBuBmYAbQZuAGsHeABqB4MAaAiQ&#10;AGcJnQBlCawAZAm8AGMK1ABjC+wAYgz6AGIM/wBiDP8AwxYAAK0XAACdGAAAkBgAAIcWAACBFAAA&#10;fREAAHwOBgB8Cg4AeAoWAHULHwByCygAcAwwAG8MNwBtDD4AbAxEAGsNSgBpDU8AaA1VAGcNXABl&#10;DWMAYw5rAGIOdQBgDoEAXw6OAF0PnABcEKsAWxC9AFoQ1gBZEfAAWRH9AFkR/wBZEf8AuRsAAKUd&#10;AACUHgAAiB4AAH4dAAB4GwAAdBgAAHEVAABxEQkAbxARAGwQGQBpECIAZxEqAGYRMgBkETkAYxE/&#10;AGIRRQBgEksAXxJRAF0SWABcEl8AWhNoAFkTcgBXFH0AVhSLAFQVmQBTFakAUha6AFEW0gBRF+0A&#10;URf9AFEX/wBRF/8AsiAAAJ4iAACOIgAAgSMAAHciAABwIQAAbB4AAGkbAABnGAQAZhUOAGMWFQBh&#10;Fh4AXxYmAF0WLQBcFzQAWhc7AFkXQQBYGEcAVhhNAFUYVABTGFwAUhlkAFEZbgBPGnoAThuIAE0b&#10;lwBLHKYAShy4AEodzwBJHesASR37AEkd/wBKHf8ArCQAAJglAACIJgAAeycAAHEmAABqJQAAZiMA&#10;AGIhAABgHgAAXhwLAFsbEgBZHBoAVxwiAFUcKQBUHDAAUx03AFEdPQBQHUMATx1KAE0eUQBMHlgA&#10;Sx9hAEkfawBIIHcARyCFAEYhlABEIqQARCK2AEMizABDI+kAQyP6AEMj/wBDIv8ApicAAJMpAACD&#10;KgAAdioAAG0qAABlKQAAYCcAAFwlAABZIwAAVyEHAFUhDwBSIRYAUCEeAE4hJQBNIiwATCIzAEoi&#10;OQBJIkAASCJGAEcjTQBFI1UARCReAEMkaQBCJXUAQCaDAD8mkgA+J6MAPie0AD0nygA9KOgAPSj5&#10;AD0n/wA+J/8AoioAAI4rAAB/LQAAci0AAGgtAABhLAAAXCsAAFgoAABUJgAAUSYEAE4lDQBMJRMA&#10;SiYaAEgmIgBHJikARSYvAEQmNgBDJzwAQSdDAEAnSwA/KFMAPilcAD0pZgA8KnIAOyqBADorkAA5&#10;K6EAOCyyADcsyAA3LOYAOCz4ADgs/wA4LP8AnSwAAIouAAB7LwAAbzAAAGUwAABdLwAAWC4AAFMr&#10;AABQKgAATCoAAEkqCwBGKhEARCoXAEIqHwBBKiUAPyosAD4rMwA9KzkAPCtAADssSAA6LFAAOS1Z&#10;ADguZAA3LnAANi9/ADUvjwA0MJ8AMzCxADIwxwAyMOUAMzD3ADMw/wA0L/8AmS8AAIcxAAB3MgAA&#10;azIAAGIyAABaMgAAVDEAAE8vAABLLQAARy4AAEQuCABBLg4APy4UAD0uHAA7LiIAOS8pADgvLwA3&#10;LzYANjA+ADUwRgA1MU4ANDFXADMyYgAyMm4AMTN9ADAzjQAvNJ4ALjSwAC00xQAtNOMALjT2AC8z&#10;/wAvM/8AlTEAAIMzAAB0NAAAaDUAAF41AABXNAAAUTQAAEsyAABGMQAAQjIAAD8yBQA8Mg0AOTMS&#10;ADgzGQA2MyAANDMmADMzLQAyNDQAMTQ7ADA1QwAwNUwALzZVAC42YAAtN2wALDd7ACs3iwAqOJwA&#10;KTiuACg4wwAoOOIAKTj1ACo3/wAqN/8AkjQAAH81AABxNgAAZTcAAFs3AABUNwAATTYAAEc2AABC&#10;NQAAPTYAADo2AgA3NwsANDcQADI3FgAxOB0ALzgkAC44KwAtOTIALDk5ACs5QQAqOkkAKjpTACk7&#10;XgAoO2oAJzt5ACY8iQAlPJsAJDytACM8wgAjPOAAJDz0ACU7/wAlO/8AjTYAAHw4AABtOQAAYjkA&#10;AFg6AABROQAASjkAAEQ5AAA9OQAAOToAADU7AAAyOwgALzwOAC09FAAsPRoAKj0hACk9KAAoPi8A&#10;Jz42ACY+PgAlP0cAJD9QACNAWwAiQGgAIUB2ACBAhwAfQZkAH0GrAB5BwAAeQd4AH0DzAB9A/gAg&#10;P/8AiTkAAHg6AABpOwAAXjwAAFU8AABNPAAARzwAAEA8AAA4PQAAND4AADBAAAAtQQUAKkIMACdC&#10;EQAmQxgAJEMeACNDJQAiQywAIUQzACBEOwAfREQAHkVOAB1FWQAcRWUAG0V0ABpFhQAZRpcAGUap&#10;ABhGvgAXRdwAGEXxABlE/QAaRP8AhDwAAHM9AABmPgAAWz8AAFI/AABKPwAARD8AAD1AAAA2QQAA&#10;MUMAACxEAAAnRgEAJEcKACFIDwAgSRQAHkkbAB1JIgAcSSkAG0owABpKOAAZSkEAGEpLABdLVQAW&#10;S2IAFUtxABRLggATS5QAEkunABJLvAARS9kAEkrwABNK/AAUSf8Afz8AAG9AAABhQQAAV0IAAE5C&#10;AABHQgAAQUIAADpDAAAyRQAALUcAAChJAAAjSwAAHk0GABtPDQAYUBEAF1AXABZQHgAVUCUAFFAs&#10;ABNRNAASUT0AEVFHABFRUgAQUV8AD1JtAA5SfgANUZEADVGkAAxRuAAMUdEADVDsAA1Q+gAOT/8A&#10;eUMAAGpEAABdRAAAU0UAAEtFAABERQAAPkYAADZIAAAvSgAAKUwAACRPAAAfUQAAGlMAABRWCQAR&#10;Vw4AEFgTABBYGQAPWCAADlgoAA1YMAANWDkADFhDAAtYTgAKWFoACFhoAAdYeQAGWIwABVifAARY&#10;swAEV8oABVfmAAVX8wAGVvwAc0YAAGRHAABZSAAAUEgAAEhIAABBSQAAOkoAADJNAAArUAAAJVIA&#10;ACBVAAAaWAAAFVoAABBdBgAMYAwACmAQAAlgFQAIYBwAB2AjAAVgKwAEYDQAA2A9AAFgSQAAYFUA&#10;AGBjAABgcwAAYIYAAF+aAABfrgAAX8QAAF7iAABe8AAAXvgAbEoAAF9LAABVSwAATEwAAEVMAAA9&#10;TgAANVAAAC5TAAAnVgAAIFkAABpcAAAVXwAAEGIAAA1lBAAIZwsAA2cOAABoEwAAaBgAAGgfAABp&#10;JgAAaS4AAGk4AABpQwAAaU8AAGldAABpbQAAaYAAAGmUAABoqQAAaL8AAGfcAABm7gAAZvcAZk8A&#10;AFpPAABRTwAASk8AAEFRAAA4VAAAMFcAAChbAAAhXgAAGmIAABRlAAAQaAAADGsAAAduAwABcAkA&#10;AHANAABxEAAAcRQAAHIaAABzIQAAcygAAHMxAABzPAAAdEgAAHNWAABzZgAAc3kAAHOOAABzowAA&#10;crkAAHHSAABx6wAAcPQAYVMAAFZTAABPUwAARVUAADtYAAAyXAAAKmAAACJkAAAbaAAAFGwAAA9v&#10;AAALcgAABnYAAAB5AAAAegYAAHoKAAB7DgAAfBEAAH0VAAB+GwAAfyIAAIAqAACANQAAgEEAAIBP&#10;AACAXwAAgHEAAICGAACAnQAAf7IAAH7KAAB+5QAAffEAXFgAAFRYAABJWgAAP10AADVhAAAsZQAA&#10;I2oAABtvAAAUcwAADncAAAl7AAADfwAAAIIAAACEAAAAhgEAAIYGAACICgAAiQ0AAIoQAACLFQAA&#10;jBsAAI4iAACPLAAAjzgAAI9GAACPVgAAj2gAAI9+AACPlQAAjqsAAI3BAACN3AAAjOsAWV0AAE5f&#10;AABDYgAAOGYAAC5sAAAkcQAAHHcAABR8AAAOgQAACIUAAACJAAAAjQAAAJAAAACSAAAAkwAAAJQA&#10;AACWAwAAlwgAAJgMAACaDwAAmxMAAJ0aAACfIwAAoC4AAKA8AACgTAAAoF4AAKB0AACfjAAAn6IA&#10;AJ+3AACeywAAnuAAU2QAAEdoAAA8bQAAMXMAACd5AAAdfwAAFIUAAA2LAAAGkAAAAJQAAACYAAAA&#10;nAAAAJ8AAAChAAAAogAAAKQAAAClAAAApwAAAKgEAACqCQAArA0AAK0SAACwGQAAsiMAALIxAACy&#10;QgAAslQAALJpAACygAAAspgAALGsAACyvwAAsc4ATG4AAEBzAAA1egAAKoEAAB+IAAAVjgAADpUA&#10;AAaaAAAAnwAAAKQAAACoAAAArAAAAK8AAACxAAAAsQAAALMAAAC1AAAAtgAAALgAAAC6AAAAvAYA&#10;AL4MAADAEQAAwxkAAMUmAADFNwAAxkkAAMZdAADHcgAAx4oAAMifAADIrwAAyLwARnoAADmBAAAu&#10;iQAAIpAAABeYAAAPnwAAB6UAAACqAAAArwAAALMAAAC3AAAAvAAAAL8AAADBAAAAwgAAAMQAAADF&#10;AAAAxwAAAMkAAADLAAAAzQAAAM8DAADSCgAA1hAAANwaAADdKgAA3jwAAN9QAADgZQAA4XsAAOGR&#10;AADiogAA4q0A/wACAP8AAAD/AAMA/wAMAP8AEwD/AB0A/wAoAP4AMwD7AD4A9wBIAPMAUADwAFcA&#10;7QBeAOsAZADoAGkA5wBvAOUAdADjAHkA4gB/AOAAhQDeAIwA3ACTANkAnADWAKYA0wCxANEAwADP&#10;ANoAzgDxAMwA/wDLAP8AywD/AMYA/wDBAP8A/wAAAP8AAAD/AAAA/wAIAPsAEAD2ABkA8gAkAO8A&#10;LgDtADkA6ABCAOMASwDgAFIA3QBZANkAXwDWAGQA0wBpANEAbgDPAHQAzgB5AMwAfwDKAIYAyACO&#10;AMYAlgDEAKAAwgCrAMAAuQC+AM0AvADqALsA/AC6AP8AugD/ALoA/wC2AP8A/wAAAP8AAAD+AAAA&#10;9AAEAOsADQDkABQA3wAfANsAKQDYADMA0wA9AM4ARQDKAE0AxwBTAMUAWQDDAF8AwQBkAL8AaQC9&#10;AG4AuwBzALoAeQC4AIAAtgCIALQAkACyAJoAsQClAK8AsgCtAMQArADhAKsA9gCqAP8AqgD/AKoA&#10;/wCqAP8A/wAAAP0AAADuAAAA4gAAANUACgDNABEAxwAZAMQAIwDBAC0AvwA3ALsAPwC3AEcAtQBO&#10;ALIAUwCwAFkArwBeAK0AYwCsAGgAqwBtAKkAcwCoAHoApgCBAKQAigCjAJQAoQCfAJ8ArACeALsA&#10;nADSAJsA7gCaAP8AmgD/AJkA/wCZAP8A/gAAAO4AAADeAAAAywAAAMEABQC5AA0AtAAUALEAHgCu&#10;ACcAqwAwAKoAOQCnAEEApABIAKIATQChAFMAnwBYAJ4AXQCdAGIAmwBnAJoAbQCYAHMAlwB7AJUA&#10;hACUAI4AkgCZAJAApgCOALQAjQDIAIwA5gCLAPkAigD/AIoA/wCLAP8A8AAAANsAAADHAAAAugAA&#10;ALAAAACoAAoApAAQAKAAGACdACEAmwAqAJoAMwCYADsAlgBBAJQASACSAE0AkQBSAI8AVwCOAFwA&#10;jABhAIsAZwCKAG4AiAB1AIcAfgCFAIgAgwCUAIIAoACAAK8AfwDAAH4A3QB9APIAfQD/AH0A/wB9&#10;AP8A4AAAAMYAAAC1AAAAqgAAAKIAAACbAAUAlQANAJIAEwCQABwAjQAkAIsALQCKADQAiAA7AIYA&#10;QgCFAEcAgwBNAIIAUgCBAFcAfwBcAH4AYgB9AGgAewBwAHoAeQB4AIMAdgCPAHUAnAB0AKoAcgC6&#10;AHEA0QBwAOwAcAD7AHAA/wBwAP8AzQQAALcGAACnBwAAmwYAAJMEAACOAAAAigAIAIYADwCEABYA&#10;gQAeAH8AJwB9AC4AfAA2AHoAPAB5AEIAdwBHAHYATAB1AFIAcwBXAHIAXQBxAGMAbwBrAG4AdABs&#10;AH4AawCKAGkAmABoAKYAZwC2AGYAywBlAOcAZQD3AGUA/wBlAP8AwAwAAKsNAACbDgAAjw4AAIYN&#10;AACBCwAAfgcBAHwBCwB5ABEAdwAYAHUAIQBzACkAcQAwAG8ANgBuADwAbABCAGsARwBqAE0AaQBS&#10;AGgAWABmAF8AZQBnAGMAcABiAXoAYAGHAF8ClQBeAqMAXAOzAFwDxwBbBOQAWwX0AFsG/gBbBv8A&#10;tRAAAKESAACREwAAhRMAAHwSAAB2EQAAcw4AAHIMBABxBw0AbgQSAGwEGwBpBSMAZwUqAGYGMQBk&#10;BjcAYwY9AGIHQwBhB0kAXwdOAF4IVQBdCFwAWwljAFoJbQBYCngAVwqFAFYLkwBUC6IAUwuzAFIM&#10;xwBSDOQAUQ31AFEN/wBRDf8ArRUAAJkXAACJGAAAfRkAAHQYAABtFwAAahQAAGcRAABnDgcAZgwO&#10;AGMMFQBhDB0AXwwlAF0NLABcDTMAWw05AFoNPwBYDUUAVw1LAFYOUQBVDlkAUw5hAFIOawBQD3YA&#10;ThCDAE0QkgBMEKIASxCyAEoRyABJEeUASRH3AEkS/wBJEf8ApRkAAJIcAACDHQAAdh4AAG0dAABm&#10;HAAAYhoAAF8XAABeFAEAXhEKAFsQEQBZERgAVxEgAFURJwBUES4AUxE0AFEROwBQEkEATxJHAE4S&#10;TgBMElUASxNeAEkTZwBIFHMARhSAAEUVjwBEFZ8AQxawAEIWxQBCF+MAQhf2AEIX/wBCF/8Anx0A&#10;AIwgAAB9IQAAcSIAAGgiAABhIQAAXB8AAFkcAABXGQAAVRYGAFQVDgBRFRQATxYcAE4WIwBMFioA&#10;SxYwAEoWNwBJFz0ARxdDAEYXSgBFGFIAQxhaAEIZZABBGXAAPxp9AD4bjQA9G50APByuADscwwA7&#10;HOEAOx31ADsc/wA8HP8AmiEAAIcjAAB4JAAAbCUAAGMlAABcJAAAVyMAAFMgAABRHgAATxwCAE0b&#10;DABLGhEASBsYAEcbIABFGyYARBstAEMcMwBCHDkAQBxAAD8dRwA+HU8APR5YADweYgA6H20AOR97&#10;ADggiwA3IZsANiGtADUhwQA1Id8ANSHzADYh/wA2If8AliMAAIMmAAB0JwAAaCgAAF8oAABYJwAA&#10;UyYAAE8kAABMIgAASSAAAEcgCQBEHw8AQh8VAEAgHAA/ICMAPiApADwgLwA7ITYAOiE9ADkhRAA4&#10;IkwANyJVADYjXwA0I2sAMyR5ADIliQAxJZoAMCWrADAmvwAvJtwAMCbyADAm/wAxJf8AkSYAAH8o&#10;AABxKgAAZSoAAFwqAABVKgAATykAAEsoAABIJQAARCQAAEEkBQA/JA0APSQSADskGQA5JB8ANyQm&#10;ADYkLAA1JTMANCU6ADMmQQAyJkoAMSdTADAnXQAvKGkALil3AC0phwAsKZgAKyqqACoqvQAqKtoA&#10;KyrxACsq/gAsKf8AjSgAAHwqAABtLAAAYi0AAFktAABRLQAATCwAAEcrAABDKAAAPygAADwoAgA5&#10;KAsANygQADUoFgAzKBwAMigjADAoKQAvKTAALyo3AC4qPwAtK0cALCtRACssWwAqLGcAKS11ACgt&#10;hQAnLZcAJi6oACUuvAAlLtgAJi7wACYu/QAnLf8AiisAAHgtAABqLgAAXy8AAFYvAABOLwAASC4A&#10;AEMtAAA/LAAAOywAADcsAAA0LAkAMiwOADAtEwAuLRoALS0gACstJwAqLi0AKi41ACkvPQAoL0UA&#10;JzBOACYwWQAlMWUAJDFzACMxgwAiMpUAITKnACEyuwAgMtQAITLvACIx/AAiMf8Ahi0AAHUvAABn&#10;MAAAXDEAAFMxAABLMQAARTEAAEAwAAA7MAAANjAAADMwAAAwMQYALTENACsxEQApMhcAKDIeACcy&#10;JAAlMysAJTMyACQzOgAjNEMAIjRMACE1VwAgNWMAHzVxAB42gQAdNpMAHDalABs2uQAbNtIAHDbt&#10;AB02+wAdNf8AgjAAAHEyAABjMwAAWTQAAFA0AABJNAAAQjMAAD0zAAA3MwAAMTQAAC41AAArNQIA&#10;KDYLACU3EAAkNxUAIjcbACE4IgAgOCgAHzgwAB44NwAdOUAAHDlJABs6VAAaOmAAGTpuABg6fwAX&#10;O5EAFzukABY7twAVO9AAFjrsABc6+gAYOf8AfTIAAG00AABgNQAAVTYAAE02AABGNgAAQDYAADo2&#10;AAA0NgAALjgAACo5AAAmOgAAIzsIACA8DgAePRIAHT0YABw9HwAbPiUAGj4tABk+NAAXPj0AFj9H&#10;ABU/UQAUP14AFD9sABNAfAASQI8AEUCiABFAtgAQQM4AET/rABI/+QASPv8AeTUAAGk3AABcOAAA&#10;UjkAAEo5AABDOQAAPTkAADc5AAAxOgAAKzwAACc9AAAiPwAAHkEEABpCCwAYQxAAF0MVABVEGwAU&#10;RCIAE0QpABNEMQASRDoAEUVDABBFTgAQRVsADkVpAA5FeQANRYwADUWfAAxFsgALRckADEXlAA1E&#10;9gANRP8AdDkAAGU6AABYOwAATzsAAEc8AABAPAAAOjwAADQ8AAAuPgAAKEAAACNCAAAfRAAAGkYA&#10;ABVICAASSg0AEUoSABBKGAAPSx4ADkslAA1LLQANSzYADEtAAAtLSgAKS1YACUtkAAhLdAAHS4cA&#10;BUuaAARLrgAESsQABUrgAAVK8AAGSfoAbjwAAGA9AABUPgAASz4AAEQ+AAA9PgAANz8AADFAAAAq&#10;QgAAJEUAAB9HAAAaSQAAFUwAABFOBQAOUQsAC1EQAApRFAAJURsACFEiAAdRKQAFUTIABFI7AANS&#10;RgABUlIAAFJfAABSbwAAUoEAAFGWAABRqQAAUb8AAFDcAABQ7gAAUPcAaEAAAFtBAABQQQAASEEA&#10;AEFBAAA7QgAANEMAAC1FAAAmSAAAIEsAABtNAAAWUAAAEVMAAA5VBAAKWAoABlgOAAJYEgAAWRcA&#10;AFkdAABZJQAAWS0AAFk2AABZQQAAWU0AAFpaAABaaQAAWXwAAFmQAABZpQAAWLoAAFjVAABX7AAA&#10;V/YAY0QAAFZFAABNRQAARUUAAD9FAAA3RwAAL0kAAChMAAAiTwAAG1IAABZVAAARWAAADVoAAAld&#10;AwAEXwkAAGANAABgEAAAYRQAAGEZAABiIAAAYicAAGIxAABiOwAAYkcAAGJVAABjZAAAYnYAAGKL&#10;AABioAAAYbYAAGHPAABg6gAAYPUAXUgAAFJJAABKSAAAQ0gAADpKAAAyTQAAKlAAACNTAAAcVwAA&#10;FloAABFdAAANYAAACGMAAANmAQAAZwYAAGgLAABpDgAAahEAAGsVAABsGwAAbSIAAG0qAABtNAAA&#10;bUAAAG1OAABtXQAAbW8AAG2EAABsmgAAbLAAAGvIAABr5gAAavMAWE0AAE5NAABITAAAPk4AADVR&#10;AAAsVAAAJFgAAB1cAAAWYAAAEGQAAAxnAAAHawAAAW4AAABwAAAAcgMAAHIHAABzCwAAdQ4AAHYR&#10;AAB3FgAAeBwAAHkjAAB6LQAAejkAAHpHAAB6VgAAeWgAAHp8AAB5lAAAeKoAAHjBAAB33wAAd+8A&#10;VFEAAExRAABCUgAAOFUAAC9ZAAAmXgAAHmIAABZnAAAQawAAC28AAAVzAAAAdwAAAHoAAAB8AAAA&#10;fgAAAH8CAACABgAAgQoAAIMNAACEEQAAhhUAAIgcAACJJQAAijAAAIo+AACJTQAAiV8AAIlzAACI&#10;iwAAiKIAAIe5AACH0QAAhugAUlYAAEdXAAA8WgAAMl8AAChkAAAfaQAAFm8AABB0AAAKeQAAAn0A&#10;AACBAAAAhQAAAIgAAACKAAAAjAAAAI0AAACPAAAAkAQAAJIIAACTDAAAlRAAAJcVAACZHQAAmycA&#10;AJs0AACbRAAAmlYAAJpqAACZggAAmpoAAJiwAACYxwAAl94AS1wAAEBgAAA1ZQAAK2oAACFxAAAX&#10;dwAAEH0AAAmDAAABiAAAAIwAAACRAAAAlQAAAJgAAACaAAAAmwAAAJ0AAACfAAAAoAAAAKIAAACk&#10;BQAApgoAAKgOAACqFAAArR0AAK0qAACtOQAArUsAAK1fAACtdwAArJAAAKunAACrugAAq8sARWYA&#10;ADlrAAAucQAAI3gAABl/AAAQhgAACY0AAACTAAAAmAAAAJ0AAAChAAAApQAAAKgAAACrAAAAqwAA&#10;AK4AAACvAAAAsQAAALMAAAC1AAAAtwEAALkHAAC8DQAAvxMAAMIfAADCLgAAwkAAAMJUAADBawAA&#10;wYMAAMCbAADBrQAAwbwAPnIAADJ4AAAngAAAHIgAABKQAAAKlwAAAJ0AAACjAAAAqAAAAK0AAACy&#10;AAAAtgAAALkAAAC7AAAAvAAAAL4AAADAAAAAwgAAAMQAAADGAAAAyAAAAMsAAADOBQAA0Q0AANYU&#10;AADXIwAA2DUAANlJAADaXgAA23UAANuMAADcnwAA3KsA/wAAAP8AAAD/AAAA/wAJAP8AEAD/ABkA&#10;/gAkAPwALwD5ADkA9ABDAPAASwDtAFIA6gBZAOcAXwDkAGQA4gBpAOAAbgDeAHMA3AB5ANoAfwDX&#10;AIYA1ACOANEAlgDPAKEAzACsAMoAuwDIANIAxgDuAMYA/wDFAP8AxQD/AL8A/wC6AP8A/wAAAP8A&#10;AAD/AAAA/gAFAPcADgDyABUA7gAfAOsAKgDpADQA4wA9AN4ARQDZAE0A1ABTANEAWQDOAF4AzABj&#10;AMoAaADJAG0AxwBzAMUAeQDDAIAAwQCIAL8AkAC9AJsAuwCmALkAtAC3AMgAtgDmALUA+wC0AP8A&#10;tAD/ALMA/wCuAP8A/wAAAP8AAAD4AAAA7QAAAOUACwDdABEA1wAaANIAJADPAC4AywA3AMcAQADD&#10;AEcAwABOAL4AUwC8AFkAugBeALgAYwC2AGgAtQBtALMAcwCxAHkArwCBAK0AigCrAJQAqQCgAKgA&#10;rQCmAL4ApQDbAKQA9ACkAP8AowD/AKMA/wCiAP8A/wAAAPYAAADmAAAA1wAAAMsABgDEAA4AvgAV&#10;ALsAHwC5ACgAtwAxALQAOgCwAEEArQBIAKsATgCpAFMApwBYAKYAXACkAGEAowBnAKEAbACgAHMA&#10;ngB6AJ0AgwCbAI4AmQCZAJcApgCWALYAlQDMAJQA6wCTAP0AkwD/AJMA/wCTAP8A9wAAAOQAAADQ&#10;AAAAwQAAALcAAgCvAAsAqwARAKcAGQClACIAowArAKIAMwCfADsAnABCAJsASACZAE0AlwBSAJYA&#10;VwCVAFsAkwBhAJIAZgCQAG0AjwB0AI0AfQCMAIcAigCTAIgAoACHAK8AhQDCAIUA4gCEAPcAhAD/&#10;AIQA/wCEAP8A5QAAAM0AAAC8AAAArwAAAKYAAACeAAcAmgAOAJYAFACUAB0AkgAlAJEALQCQADUA&#10;jQA8AIwAQgCKAEcAiABMAIcAUQCGAFYAhABbAIMAYACBAGcAgABuAH4AdwB9AIEAewCNAHoAmgB4&#10;AKkAdwC6AHYA0wB2AO8AdgD+AHUA/wB1AP8A0AAAALsAAACrAAAAnwAAAJcAAACQAAIAiwALAIgA&#10;EACGABcAhAAgAIIAJwCBAC8AfwA1AH0APAB8AEEAewBGAHkASwB4AFAAdwBVAHYAWwB0AGEAcwBp&#10;AHEAcQBwAHsAbgCHAG0AlQBrAKMAagC0AGoAyQBpAOgAaQD5AGkA/wBpAP8AwAAAAKwAAACcAgAA&#10;kAIAAIgAAACDAAAAfwAGAHsADQB5ABIAdwAaAHYAIgB0ACkAcwAwAHEANgBwADwAbwBBAG0ARgBs&#10;AEsAawBQAGoAVgBoAFwAZwBkAGUAbABkAHYAYwCCAGEAkABgAJ8AXwCvAF4AwwBeAOEAXgD0AF0A&#10;/wBdAP8AtAcAAKAJAACQCwAAhAsAAHwKAAB3BwAAdAQAAHEACQBvAA8AbQAVAGsAHABpACMAaAAq&#10;AGcAMQBlADYAZAA8AGMAQQBiAEYAYABMAF8AUgBeAFgAXQBfAFsAaABaAHIAWAB+AFcAjABWAJsA&#10;VQCrAFQAvgBUANoAUwDvAFQA+wBUAP8AqQ0AAJYOAACHEAAAehAAAHIQAABsDgAAaQwAAGcJAwBm&#10;BAsAZAAQAGIAFwBgAB4AXgAlAF0AKwBcADEAWgA3AFkAPABYAEIAVwFHAFYBTgBVAlQAUwJcAFID&#10;ZQBRA28ATwR7AE4EigBNBZkATAWpAEsFvABKBtQASgftAEoH+QBKB/8AoRAAAI4SAAB+FAAAcxQA&#10;AGoUAABkEwAAYBEAAF4PAABdDQUAXQkNAFoGEgBYBxkAVgcgAFUHJwBTBy0AUggzAFEIOABQCD4A&#10;TwlEAE4JSgBMCVEASwpZAEoKYgBIC20ARwt6AEYMiABEDJgAQwypAEINvABCDdUAQg3uAEIN+wBC&#10;Df8AmhQAAIcWAAB4GAAAbBkAAGMZAABdGAAAWRYAAFYTAABUEQAAVA4IAFMNDgBRDRQATw0bAE0N&#10;IgBMDSgASw0uAEoNNABJDToARw5BAEYORwBFDk8ARA5XAEIPYQBBEGwAPxB5AD4QiAA9EZgAOxGp&#10;ADsRvAA6EdYAOhHwADoS/QA7Ef8AkxgAAIEaAABzHAAAZx0AAF4dAABYHAAAUxsAAFAYAABOFgAA&#10;TBMDAEwRCwBKEBAASBEXAEYRHgBFESQARBEqAEIRMABBETcAQBI9AD8SRAA9EkwAPBNUADsTXgA5&#10;FGkAOBR2ADcVhQA2FZYANBanADQWugAzFtMAMxbuADQW/AA0Fv8AjhsAAHwdAABuHwAAYyAAAFog&#10;AABTIAAATh4AAEodAABIGgAARhgAAEUWBwBDFQ4AQRUTAD8VGgA+FSAAPRUnADsVLQA6FjMAORY6&#10;ADgWQQA3F0kANRdRADQYWwAzGWYAMhlzADAagwAvGpQALhulAC0buAAtG9AALRvsAC4b+wAuG/8A&#10;ih4AAHggAABqIgAAXyMAAFYjAABPIgAASiEAAEYgAABDHgAAQRsAAD8aAwA9GgwAOxkRADkZFgA3&#10;Gh0ANhojADUaKQA0GjAAMxs2ADEbPgAwHEYALxxPAC4dWQAtHWQALB5xACsfgQAqH5IAKR+kACgg&#10;twAnIM4AJyDrACgg+gApH/8AhiAAAHQjAABnJAAAXCUAAFMlAABMJQAARyQAAEIjAAA/IQAAPR8A&#10;ADoeAAA3HgkANR4OADMeEwAxHhoAMB4gAC8eJgAuHy0ALR8zACwgOwArIEMAKiFMACkhVgAoImIA&#10;JiJvACUjfwAkI5AAIyOiACIktQAiJMwAIiTpACMk+QAkI/8AgiMAAHElAABjJgAAWScAAFAoAABJ&#10;JwAAQycAAD8mAAA7JAAAOCIAADUiAAAyIgYAMCINAC4iEQAsIhcAKiIdACkiIwAoIyoAJyMxACYk&#10;OAAlJUEAJCVKACMmVAAiJmAAISdtACAnfQAfJ48AHiihAB4otAAdKMoAHSjoAB4o+AAfJ/8AfiUA&#10;AG4nAABgKQAAVikAAE0qAABGKgAAQSkAADwoAAA3JwAANCYAADAmAAAtJgMAKycLACgnEAAnJxQA&#10;JScaACQnIQAjKCcAIiguACEpNgAgKT4AHypIAB4qUgAdK14AHCtrABsrewAaLI0AGSyfABgssgAY&#10;LMkAGCznABkr9wAaK/8AeicAAGoqAABdKwAAUywAAEosAABDLAAAPisAADkrAAA0KgAAMCoAACsq&#10;AAApKwAAJisIACMsDgAiLBIAICwYAB8sHgAeLSUAHS0sABwtMwAbLjwAGi5FABkvUAAYL1wAFy9p&#10;ABYweQAVMIsAFDCeABQwsQATMMcAEzDlABQw9gAVL/8AdioAAGcsAABaLQAAUC4AAEguAABBLgAA&#10;Oy4AADYtAAAxLQAALC0AACcvAAAkLwAAITAFAB8xDAAcMRAAGzIVABoyHAAZMiIAGDIpABczMQAW&#10;MzkAFTNDABQ0TQATNFkAEjRnABE1dwARNYkAEDWcABA1sAAONcYADzTkABA09QAQNP8AciwAAGMu&#10;AABXMAAATTAAAEUwAAA+MAAAODAAADMwAAAvMAAAKTEAACQyAAAhMwAAHTUCABo2CQAXNw4AFTcT&#10;ABQ4GQATOB8AEjgmABI4LgAROTYAEDlAABA5SwAOOVcADjpkAA06dAAMOoYADDqZAAs5rAAKOcEA&#10;CjneAAs58QAMOPwAbi8AAF8xAABTMgAASjMAAEIzAAA7MwAANjMAADEyAAAsMwAAJzQAACE2AAAd&#10;OAAAGTkAABU7BgASPQwAED4QABA+FQAOPhwADj4jAA0+KgAMPjMADD48AAs/RwAKP1IACD9gAAc/&#10;bwAGP4EABT+UAAQ/qAADPrwABD7XAAU+7AAFPvcAaTMAAFs0AABQNQAARzUAAD81AAA5NQAANDUA&#10;AC41AAApNwAAIzgAAB47AAAaPAAAFj8AABJBBAAOQwoADEQOAApEEwAJRBkACEQgAAdEJwAGRC8A&#10;BUQ4AANFQgACRU4AAEVbAABFagAARXwAAEWQAABEpAAARLkAAETRAABE6gAAQ/UAZDYAAFc3AABM&#10;OAAAQzgAADw4AAA3OAAAMTgAACs5AAAlOwAAID0AABpAAAAWQgAAEkQAAA5HBAALSQkAB0oNAARL&#10;EQABSxYAAEscAABLIwAASysAAEs0AABLPgAATEkAAExXAABMZgAATHcAAEuMAABLoQAAS7UAAErO&#10;AABK6QAASvUAXzoAAFI7AABIOwAAQDsAADo7AAA0OwAALjwAACc+AAAiQQAAHEMAABZGAAASSQAA&#10;DksAAAtOAwAHUAgAAlEMAABREAAAUhMAAFMYAABTHwAAUyYAAFMvAABTOQAAU0UAAFNSAABTYQAA&#10;U3IAAFOHAABSnAAAUrEAAFHKAABR5wAAUfQAWT4AAE4+AABFPgAAPj4AADg+AAAwQAAAKUIAACNE&#10;AAAdRwAAF0oAABJNAAAOUAAAC1MAAAZVAgAAVwcAAFgLAABZDgAAWhEAAFoVAABbGgAAXCEAAFwq&#10;AABcNAAAXD8AAFxNAABcWwAAXGwAAFyBAABblwAAW60AAFrFAABa5AAAWfMAVEIAAEpCAABCQgAA&#10;PEIAADRDAAAsRgAAJUkAAB5MAAAXTwAAElMAAA5WAAAKWQAABVsAAABeAAAAYAQAAGEIAABiDAAA&#10;Yw4AAGQRAABlFgAAZhwAAGcjAABnLQAAZzkAAGdGAABnVQAAZ2YAAGd6AABmkQAAZagAAGXAAABk&#10;3gAAZPAAT0YAAEdGAABARQAAN0cAAC9KAAAmTQAAH1EAABhVAAASWQAADVwAAAhgAAACYwAAAGYA&#10;AABoAAAAagAAAGsEAABsCAAAbQwAAG8OAABwEgAAchcAAHMdAAB0JgAAdDIAAHQ/AAB0TgAAc18A&#10;AHRyAABzigAAcqEAAHG4AABx1AAAcOwATEoAAEVKAAA7SwAAMk4AAClSAAAgVgAAGFsAABJfAAAN&#10;ZAAAB2gAAABrAAAAbwAAAHIAAAB1AAAAdgAAAHcAAAB5AgAAegYAAHwKAAB+DgAAgBEAAIIWAACE&#10;HgAAhCkAAIQ2AACERQAAhFYAAINqAACDgQAAgpkAAIGxAACAyQAAgOUASk4AAD9QAAA1UwAAK1cA&#10;ACJcAAAZYgAAEmcAAAxsAAAFcQAAAHUAAAB5AAAAfQAAAIEAAACDAAAAhQAAAIYAAACIAAAAiQAA&#10;AIsEAACNCAAAjw0AAJIQAACUFgAAliAAAJYsAACWOwAAlkwAAJVgAACVdgAAlJAAAJOnAACSvQAA&#10;ktUARFUAADlZAAAvXQAAJGMAABppAAASbwAADHUAAAR7AAAAgAAAAIUAAACJAAAAjQAAAJEAAACT&#10;AAAAlAAAAJYAAACYAAAAmgAAAJwAAACeAAAAoAYAAKILAAClEAAAqBcAAKkjAACpMQAAqUMAAKlW&#10;AACobQAApocAAKeeAACmswAApccAPl4AADJjAAAnagAAHXAAABN4AAAMfwAAA4UAAACLAAAAkQAA&#10;AJYAAACbAAAAnwAAAKIAAACkAAAApQAAAKcAAACpAAAAqwAAAK0AAACwAAAAsgAAALUCAAC3CQAA&#10;uxAAAL4YAAC+JgAAvjgAAL5LAAC9YQAAvHoAALuUAAC6qQAAurkAN2oAACtwAAAgeAAAFoAAAA2I&#10;AAAFjwAAAJYAAACcAAAAogAAAKcAAACsAAAAsAAAALMAAAC2AAAAtwAAALkAAAC7AAAAvQAAAL8A&#10;AADCAAAAxQAAAMgAAADKAAAAzggAANIQAADVGwAA1SwAANRAAADUVwAA024AANSGAADUmwAA06sA&#10;/wAAAP8AAAD/AAAA/wAFAP8ADgD/ABUA/AAgAPkAKgD2ADQA8QA9AO0ARgDpAE0A5gBTAOQAWQDh&#10;AF4A3gBjANwAaADZAG4A1QBzANMAeQDQAIAAzgCIAMsAkQDJAJwAxgCnAMQAtwDCAMwAwADsAL8A&#10;/wC+AP8AvQD/ALcA/wCyAP8A/wAAAP8AAAD/AAAA+gABAPMACwDtABIA6AAbAOUAJQDkAC4A3wA4&#10;ANgAQADSAEcAzgBOAMsAVADIAFkAxgBeAMQAYwDCAGcAwABtAL8AcwC9AHoAuwCBALkAiwC2AJUA&#10;tAChALIArwCwAMIArgDjAK4A+gCsAP8ArQD/AKkA/wCmAP8A/wAAAP8AAADyAAAA5gAAAN0ABwDS&#10;AA4AzQAWAMoAIADIACkAxQAyAMAAOgC8AEIAuQBIALcATgC1AFMAswBYALEAXQCwAGIArgBnAKwA&#10;bACqAHMAqQB7AKcAhAClAI4AowCaAKEAqACfALkAngDSAJ0A8gCcAP8AnQD/AJwA/wCZAP8A/AAA&#10;AO4AAADdAAAAzAAAAMEAAgC6AAwAtgASALIAGgCwACMArwAsAK0ANACpADwApgBCAKQASACiAE0A&#10;oABSAJ4AVwCdAFsAnABgAJoAZgCZAGwAlwB0AJUAfQCTAIcAkQCTAJAAoQCOALEAjQDGAIwA6ACL&#10;AP0AjAD/AIwA/wCMAP8A7QAAANgAAADFAAAAtwAAAKwAAACmAAgAoQAOAJ8AFQCdAB4AmwAmAJoA&#10;LgCXADUAlQA8AJMAQgCRAEcAkABMAI4AUQCNAFUAiwBaAIoAYACJAGYAhwBtAIUAdgCEAIAAggCM&#10;AIAAmgB/AKkAfQC8AHwA3AB8APUAfAD/AHwA/wB8AP8A2QAAAMEAAACxAAAApAAAAJwAAACUAAMA&#10;kAAMAI0AEQCLABgAiQAgAIkAKACHAC8AhQA2AIMAPACCAEEAgABGAH8ASwB9AE8AfABUAHsAWgB5&#10;AGAAeABnAHYAcAB1AHoAcwCGAHEAkwBwAKIAbwC0AG4AzABuAO0AbgD+AG4A/wBuAP8AxAAAAK8A&#10;AACgAAAAlAAAAIwAAACGAAAAgQAIAH4ADgB8ABQAewAbAHkAIgB4ACkAdwAwAHUANgB0ADsAcgBA&#10;AHEARQBwAEoAbwBPAG0AVABsAFsAawBiAGkAagBoAHQAZgCAAGUAjgBjAJ0AYgCtAGEAwgBhAOQA&#10;YQD4AGEA/wBhAP8AtAAAAKAAAACRAAAAhgAAAH4AAAB5AAAAdQADAHEACwBvABAAbQAWAGwAHQBr&#10;ACQAawAqAGkAMABoADYAZgA7AGUAQABkAEUAYwBKAGEATwBgAFYAXwBdAF0AZQBcAG8AWgB6AFkA&#10;iABYAJgAVwCoAFYAuwBWANgAVgDxAFYA/wBWAP8AqAEAAJQFAACFBwAAegcAAHIGAABsBAAAaQEA&#10;AGcABwBkAA0AYwARAGEAGABgAB8AXwAlAF4AKwBdADAAWwA2AFoAOwBZAEAAWABFAFcASwBWAFEA&#10;VQBYAFMAYQBSAGoAUAB2AE8AhABOAJMATQCkAEwAtgBMAM0ATADrAEwA+gBMAP8AnQkAAIsLAAB8&#10;DQAAcA0AAGgNAABiDAAAXwoAAF0GAQBcAQkAWgAOAFgAEwBXABkAVgAgAFUAJgBTACsAUgAxAFEA&#10;NgBQADsATwBBAE4ARwBNAE0ASwBVAEoAXQBJAGcARwBzAEYAgABFAJAARAChAEMAsgBDAMgAQwDm&#10;AEMA9QBDAP8AlQ0AAIMPAAB0EAAAaREAAGARAABaEAAAVg4AAFQNAABTCgQAUwYLAFEDEABPARUA&#10;TgEbAEwBIQBLAScASgIsAEkCMgBIAjcARwM9AEUDQwBEA0oAQwRRAEIEWgBABWQAPwVwAD4GfgA9&#10;Bo4APAefADsHsQA6B8YAOgfjADoH8wA6CPwAjhAAAHwSAABuFAAAYhUAAFoVAABUFAAAUBMAAE0R&#10;AABLDgAASw0GAEoKDABJCBEARwgWAEUIHQBECCMAQggoAEEJLgBACTMAPwk5AD4KQAA9CkcAPApP&#10;ADoLWAA5C2MAOAxvADYMfgA1DI4ANA2fADMNsQAyDccAMg3jADIN9AAyDf4AiBMAAHcVAABpFwAA&#10;XhgAAFUYAABPGAAAShYAAEcVAABFEwAAQxACAEMOCABCDQ4AQA0SAD8NGAA9DR8APA0kADsNKgA5&#10;DTAAOA43ADcOPQA2DkUANQ5NADMPVwAyD2IAMRBuAC8QfQAuEI4ALRGgACwRsgArEcgAKxHmACsR&#10;9gAsEf8AgxYAAHIZAABkGgAAWRsAAFEbAABLGwAARhoAAEIYAAA/FwAAPhQAADwSBAA7EQoAOhAQ&#10;ADgQFQA3EBsANREhADQRJwAzES0AMhEzADAROgAvEkIALhJLAC0TVAArE18AKhRsACkUewAoFIwA&#10;JxWeACYVsAAlFcYAJRXkACUV9gAmFf8AfhkAAG4bAABgHQAAVh4AAE0eAABHHgAAQh0AAD4cAAA6&#10;GgAAOBgAADcWAAA1FQcANBQNADIUEgAwFBcALxQdAC0UIwAsFSoAKxUwACoVNwApFj8AKBZIACcX&#10;UgAmGF0AJBhqACMZeQAiGYoAIRmcACAZrwAfGcQAHxniACAZ9AAgGf8AehsAAGoeAABdHwAAUyAA&#10;AEogAABEIAAAPh8AADoeAAA3HQAANBwAADIZAAAwGQQALhgLACwYEAAqGBQAKRgaACcYIAAmGSYA&#10;JRktACQaNQAjGj0AIhtGACEbUAAgHFsAHx1oAB4ddwAdHYgAHB6bABserQAaHsMAGh7gABod8wAb&#10;Hf8Adx0AAGcgAABaIQAAUCIAAEgiAABBIgAAOyIAADchAAAzIAAAMB8AAC0dAAArHQAAKB0IACYd&#10;DgAlHRIAIx0XACEdHQAhHSQAIB4qAB8eMgAeHzoAHR9DABwgTQAbIVkAGiFmABkhdQAYIocAFyKZ&#10;ABYirAAVIsEAFSLfABUh8gAWIf4AcyAAAGQiAABXIwAATSQAAEUlAAA+JAAAOSQAADQjAAAwIgAA&#10;LCIAACkhAAAmIQAAJCEGACIhDAAgIRAAHiEVAB0iGwAbIiEAGyIoABojLwAZIzgAGCRBABckSwAW&#10;JVcAFSVkABQmcwATJoUAEiaYABEmqwARJsAAECbdABEl8QASJf0AcCIAAGEkAABUJgAASiYAAEIn&#10;AAA8JgAANiYAADElAAAtJQAAKSQAACYkAAAiJQAAHyUDAB0mCgAbJg4AGScSABgnGAAXJx8AFicl&#10;ABUoLQAUKDUAEyk+ABIpSQARKVUAESpiABAqcQAPKoMADiqWAA4qqQANKr0ADSrXAA0q7gAOKfsA&#10;bCQAAF0mAABRKAAASCgAAEApAAA5KAAANCgAAC8oAAArJwAAJycAACIoAAAeKQAAGyoAABgrBwAW&#10;Kw0AFCwRABMsFgASLBwAES0jABAtKgAQLTIADy48AA4uRgANLlIADS5fAAwvbgALL38ACi+SAAkv&#10;pQAJLrkACC7QAAku6QAKLvcAaCcAAFopAABOKgAARSsAAD0rAAA3KwAAMSoAAC0qAAApKgAAJCoA&#10;ACArAAAbLQAAGC4AABUvBAASMQoAEDIOAA8yEwAOMhkADTIgAA0yJwAMMi8ACzM4AAozQgAJM04A&#10;CDNbAAY0agAFNHsABDOOAAMzogACM7YAAjPNAAMz5wAEMvMAZCoAAFYsAABLLQAAQi0AADotAAA0&#10;LQAALywAACssAAAmLAAAIi0AAB0vAAAZMQAAFTIAABI0AwAPNgkADDgNAAo4EQAJOBYACDgdAAc4&#10;JAAGOCwABDg0AAM4PgACOUoAADlXAAA5ZQAAOXcAADmLAAA4nwAAOLMAADjKAAA45gAAN/IAXy0A&#10;AFIuAABILwAAPzAAADgvAAAyLwAALS8AACkvAAAkMAAAHzEAABozAAAVNQAAEjcAAA85AwAMOwgA&#10;CD0NAAU+EAADPhQAAD4aAAA+IQAAPigAAD4xAAA/OwAAP0YAAD9TAAA/YQAAP3MAAD+HAAA+nAAA&#10;PrAAAD3HAAA95AAAPfIAWjAAAE4yAABEMgAAPDIAADUyAAAwMQAAKzEAACYyAAAgNAAAGzYAABY4&#10;AAASOwAADz0AAAw/AwAIQQgABEMMAABDDgAARBIAAEUWAABFHQAARSQAAEUtAABGNgAARkIAAEZO&#10;AABGXQAARm4AAEWCAABFmAAARK0AAETEAABD4wAAQ/IAVTQAAEo1AABBNQAAOTUAADM0AAAuNAAA&#10;KDUAACI3AAAdOgAAFzwAABI/AAAPQQAADEQAAAhGAQADSAYAAEkKAABKDQAASxAAAEwUAABNGQAA&#10;TiAAAE4oAABOMgAATT0AAE5KAABOWAAATWkAAE19AABMlAAATKoAAEvBAABL4QAASvIAUDgAAEY4&#10;AAA9OAAANzgAADE3AAAqOQAAJDsAAB49AAAYQAAAE0MAAA9GAAALSQAAB0sAAAJOAAAAUAQAAFEI&#10;AABSCwAAUw4AAFQRAABVFQAAVhsAAFcjAABXLAAAVzgAAFdEAABXUgAAVmMAAFZ3AABWjgAAVaUA&#10;AFS9AABT3QAAU/AASzwAAEI8AAA7OwAANTsAAC08AAAmPwAAH0IAABlFAAATSAAADksAAAtPAAAF&#10;UQAAAFQAAABXAAAAWAEAAFoFAABbCAAAXAwAAF0OAABfEQAAYBYAAGIdAABiJgAAYjEAAGI+AABh&#10;TAAAYV0AAGFwAABgiAAAYKAAAF+3AABe1AAAXe4AR0AAAD8/AAA6PwAAMUAAAClDAAAhRgAAGkoA&#10;ABNOAAAOUQAAClUAAARYAAAAWwAAAF4AAABhAAAAYwAAAGQBAABlBAAAZwgAAGgLAABqDgAAbBIA&#10;AG4XAABvIAAAbyoAAG82AABuRQAAblUAAG5oAABtfwAAbZgAAGywAABrygAAaugAREQAAD5DAAA1&#10;RAAAK0cAACNLAAAbTwAAE1QAAA5YAAAIXAAAAmAAAABkAAAAZwAAAGsAAABtAAAAbwAAAHAAAABy&#10;AAAAdAIAAHUGAAB3CgAAeQ4AAHwSAAB+GAAAfyIAAH8uAAB/PQAAfk0AAH1hAAB9dwAAfJAAAHuo&#10;AAB6wAAAed8AQ0cAADlJAAAvTAAAJVAAABxVAAAUWwAADmAAAAdlAAAAagAAAG4AAAByAAAAdgAA&#10;AHkAAAB8AAAAfgAAAH8AAACBAAAAgwAAAIUAAACHAwAAiggAAIwNAACPEQAAkhkAAJIlAACSMwAA&#10;kkQAAJFXAACQbQAAj4YAAI6fAACNtQAAjM0APU4AADJRAAAoVgAAHlwAABViAAAOaAAAB24AAAB0&#10;AAAAeQAAAH4AAACCAAAAhgAAAIkAAACMAAAAjgAAAJAAAACSAAAAlAAAAJYAAACYAAAAmwAAAJ4G&#10;AAChDAAApBEAAKYbAACmKQAApjoAAKVNAAClYgAApHsAAKOUAAChqwAAob8ANlcAACxcAAAhYgAA&#10;F2kAAA9wAAAHdwAAAH4AAACEAAAAigAAAI8AAACUAAAAmAAAAJsAAACeAAAAnwAAAKIAAACkAAAA&#10;pgAAAKgAAACrAAAArQAAALAAAACzBAAAtwwAALsSAAC7HwAAuzAAALtDAAC6WAAAuXAAALeLAAC3&#10;oQAAt7MAMGIAACVpAAAacAAAEHgAAAmAAAAAiAAAAI8AAACWAAAAmwAAAKEAAACmAAAAqgAAAK4A&#10;AACwAAAAsQAAALQAAAC2AAAAuAAAALsAAAC9AAAAwAAAAMMAAADHAAAAywMAAM8MAADTFQAA0iUA&#10;ANI4AADRTgAA0GUAAM9+AADNlgAAzKkA/wAAAP8AAAD/AAAA/wADAP8ACwD8ABEA+QAbAPcAJQDz&#10;AC8A7gA4AOkAQADmAEgA4gBOAN8AVADcAFkA2QBeANUAYwDTAGgA0ABtAM4AcwDLAHoAyACCAMYA&#10;jADDAJcAwACjAL4AsgC8AMgAugDqALkA/wC4AP8AsQD/AKoA/wCnAP8A/wAAAP8AAAD7AAAA9gAA&#10;AO0ABwDnAA8A4gAWAN8AIADeACkA2QAzANEAOwDMAEIAyABIAMUATgDCAFMAwABYAL4AXQC8AGIA&#10;ugBnALkAbQC3AHQAtQB7ALIAhQCwAJAArgCcAKwAqgCpAL0ApwDeAKYA+QClAP8AowD/AJ0A/wCb&#10;AP8A/QAAAPYAAADrAAAA3wAAANEAAwDKAAwAxQASAMMAGwDAACQAvgAsALkANQC2ADwAswBDALAA&#10;SACuAE4ArABSAKsAVwCpAFwApwBhAKYAZwCkAG0AogB0AKAAfQCeAIgAnACVAJoAowCYALQAlgDN&#10;AJUA8QCUAP8AlQD/AJAA/wCOAP8A8wAAAOYAAADRAAAAwgAAALgAAACxAAgArQAPAKoAFgCoAB4A&#10;qAAnAKYALwCiADYAnwA8AJ0AQgCbAEcAmQBMAJcAUQCWAFUAlABaAJMAYACRAGYAkABuAI4AdgCM&#10;AIEAigCNAIgAmwCGAKwAhQDBAIQA5gCDAP0AhAD/AIMA/wCBAP8A5AAAAMsAAAC6AAAArAAAAKIA&#10;AACcAAQAmAAMAJYAEQCUABkAkwAhAJIAKACPADAAjQA2AIsAPACJAEEAiABGAIYASwCFAE8AhABU&#10;AIIAWgCBAGAAfwBnAH4AbwB8AHoAegCGAHgAlAB3AKQAdQC3AHQA1ABzAPQAdAD/AHQA/wB0AP8A&#10;ywAAALYAAACmAAAAmgAAAJIAAACKAAAAhgAIAIMADgCBABQAgQAbAIAAIwB/ACoAfQAwAHsANgB6&#10;ADsAeABAAHcARQB1AEkAdABOAHMAVABxAFoAcABhAG4AaQBtAHMAawB/AGkAjQBoAJ0AZwCuAGYA&#10;xwBlAOoAZgD/AGYA/wBnAP8AuAAAAKQAAACVAAAAigAAAIEAAAB8AAAAdgAEAHQADAByABAAcQAW&#10;AHAAHQBwACQAbgAqAG0AMABrADUAagA6AGkAPwBoAEQAZwBJAGUATgBkAFQAYwBbAGEAYwBgAG0A&#10;XgB5AF0AhwBbAJYAWgCoAFkAvQBZAN8AWQD4AFoA/wBaAP8AqAAAAJUAAACHAAAAewAAAHMAAABu&#10;AAAAagABAGcACABlAA4AZAASAGMAGABjAB8AYgAlAGEAKgBfADAAXgA1AF0AOgBcAD4AWwBEAFkA&#10;SQBYAE8AVwBWAFYAXgBUAGgAUwBzAFEAgQBQAJEATwCiAE4AtQBOANAATgDwAE4A/wBPAP8AnAAA&#10;AIkAAAB7AwAAcAMAAGgDAABiAQAAXwAAAF0ABABbAAsAWQAPAFgAFABXABkAVwAgAFYAJQBVACoA&#10;UwAwAFIANABRADkAUAA/AE8ARABOAEsATQBSAEsAWgBKAGMASQBvAEcAfABGAIwARQCdAEUAsABE&#10;AMcARADoAEQA+gBFAP8AkgQAAIAHAABxCgAAZgoAAF4KAABZCQAAVQcAAFQEAABSAAcAUAAMAE8A&#10;EABOABUATQAbAEwAIABLACYASgArAEkAMABIADUARwA6AEYAQABFAEYAQwBOAEIAVgBBAF8AQABr&#10;AD4AeAA9AIgAPACZADwAqwA8AMEAOwDgADsA9AA7AP8AiQoAAHgMAABqDgAAXw4AAFcOAABRDgAA&#10;TQwAAEsLAABKCAIASQQJAEgADQBGABEARQAWAEQAHABDACEAQgAmAEEAKwA/ADEAPgA2AD0APAA8&#10;AEMAOwBKADoAUgA5AFwAOABoADYAdQA1AIUANACWADQAqAAzALwAMwDYADMA7wAzAPsAgg0AAHEP&#10;AABkEAAAWREAAFERAABLEQAARxAAAEQOAABCDQAAQQsFAEEHCwA/BQ4APgMSADwCGAA7Ah0AOgMi&#10;ADkDKAA4Ay0ANwMyADYEOQA1BD8ANAVHADMFUAAxBloAMAZmAC8HcwAuB4MALQeVACwHpwArB7oA&#10;KwfSACsH6wArB/cAfRAAAGwRAABfEwAAVBQAAEwUAABGFAAAQhMAAD4SAAA8EAAAOg4BADoNBgA6&#10;CgwAOAkQADYIFAA1CBkANAkfADIJJAAxCSkAMAkvAC8KNgAuCj0ALQpFACwLTgArC1kAKQxlACgM&#10;cwAnDIMAJg2VACUNpwAkDbsAIw3SACMN6wAjDfcAeBIAAGgUAABbFgAAURcAAEgXAABCFgAAPRYA&#10;ADkVAAA3EwAANREAADMQAwAzDggAMg0NADANEQAvDRYALQ0bACwNIQArDScAKg0tACkONAAoDjsA&#10;Jw5EACUOTgAkD1kAIxBlACEQcwAgEIQAHxCWAB4QqQAdEL0AHBDYAB0Q7gAdEPkAcxQAAGQWAABX&#10;GAAATRkAAEUZAAA/GQAAOhgAADUXAAAyFgAAMBUAAC4TAAAtEQQALBAKACsQDgApEBIAKBAYACYQ&#10;HgAlECQAJBAqACMRMQAiETkAIRFCACASSwAeElYAHRNjABwTcQAaE4IAGRSVABgUpwAXFLsAFxPU&#10;ABcT7gAYE/oAcBYAAGAZAABUGgAAShsAAEIcAAA8GwAANhsAADIaAAAvGQAALBgAACoWAAAoFAEA&#10;JhMHACUTDAAjExAAIhMVACATGgAfEyEAHhQnAB0ULgAcFTYAGxU/ABoWSQAZFlQAGBdhABYXcAAV&#10;GIEAFBiTABMYpgASGLoAEhfSABIX7AATF/oAbBkAAF0bAABRHQAARx0AAD8eAAA5HQAANB0AAC8c&#10;AAArGwAAKBoAACYZAAAkGAAAIhcEACAXCgAeFw4AHBcSABoXFwAZGB4AGRgkABgZLAAXGTQAFho9&#10;ABUaRwAUG1IAExtfABIcbgARHH8AEBySABAcpQAPHLkADhzQAA4b6gAPG/gAaRsAAFodAABOHwAA&#10;RR8AAD0gAAA2HwAAMR8AAC0eAAApHQAAJR0AACMcAAAgGwAAHRsBABsbBwAZHA0AFxwQABYcFQAV&#10;HBsAFB0iABMdKQASHjEAER46ABEfRQAQH1AADyBdAA4gbAANIHwADSCPAAwgogALILUACyDKAAsg&#10;5QAMH/QAZR0AAFcfAABMIQAAQiEAADohAAA0IQAALyEAACogAAAmHwAAIx8AACAeAAAdHgAAGSAA&#10;ABYgBAAUIAsAEiEOABEhEwARIhkAECIfAA8iJgAOIy8ADiM3AA0jQQAMJE0ACyRZAAokZwAJJHgA&#10;CCSLAAckngAHJLEABiTHAAYj4wAHI/EAYh8AAFQhAABJIwAAQCMAADgjAAAyIwAALCMAACgiAAAk&#10;IQAAISEAAB4hAAAaIQAAFiMAABMkAwARJQgADyYNAA4nEQANJxYADCcdAAsnIwAKJysACSg0AAgo&#10;PgAHKEkABihVAAUpZAAEKXQAAymHAAIpmwABKK8AACjFAAEo4QABJ/AAXiIAAFEkAABGJQAAPSUA&#10;ADUlAAAvJQAAKiQAACYkAAAiIwAAHyMAABskAAAYJQAAFCYAABEoAwAPKQgADCwMAAosEAAILBQA&#10;BywaAAYsIQAFLCgAAy0wAAItOgABLUUAAC1SAAAuYAAALnEAAC2EAAAtmQAALa0AACzCAAAs4AAA&#10;LPAAWiQAAE0mAABDJwAAOicAADMnAAAtJwAAKCYAACQmAAAhJgAAHSYAABknAAAVKQAAESsAAA8s&#10;AwANLgcACTAMAAYxDgADMRIAATIXAAAyHgAAMiUAADItAAAyNgAAM0IAADNOAAAzXQAAM20AADOB&#10;AAAylgAAMqsAADHBAAAx3wAAMfAAVicAAEopAAA/KgAANyoAADAqAAArKQAAJygAACMoAAAeKQAA&#10;GioAABYsAAASLgAADzAAAA0xAgAKNAcABTULAAI2DgAANxAAADgUAAA4GgAAOCIAADgqAAA5MwAA&#10;OT4AADlKAAA5WQAAOWkAADl9AAA4kwAAOKgAADe/AAA33gAANvAAUSsAAEYsAAA8LAAANCwAAC4s&#10;AAAqKwAAJSsAACAsAAAbLQAAFy8AABMxAAAQMwAADTUAAAk3AgAFOgYAATsKAAA8DQAAPQ8AAD4S&#10;AAA/FwAAQB4AAEAlAABALwAAQDoAAEBGAABAVAAAQGUAAD94AAA/jwAAPqYAAD69AAA93AAAPfAA&#10;TS4AAEIvAAA5LwAAMi8AAC0uAAAoLgAAIi8AAB0wAAAYMgAAEzUAABA3AAAMOgAACTwAAAU+AAAA&#10;QQQAAEIIAABDCwAARA0AAEYQAABHFAAASBkAAEghAABIKgAASDUAAEhBAABITwAASGAAAEdzAABH&#10;igAARqIAAEW5AABF2QAARPAASDIAAD4yAAA2MgAAMDEAACsxAAAlMgAAHzQAABk2AAATOQAAEDwA&#10;AAw/AAAIQgAAA0QAAABGAAAASAIAAEoFAABLCAAATAsAAE4OAABPEQAAURUAAFIcAABSJQAAUjAA&#10;AFI8AABRSgAAUVoAAFFtAABQhAAAT50AAE61AABN0gAATe4AQzYAADs2AAA0NQAALzQAACc1AAAh&#10;OAAAGjsAABQ+AAAQQQAADEQAAAdHAAACSgAAAE0AAABPAAAAUQAAAFMCAABUBQAAVQgAAFcLAABZ&#10;DgAAWxEAAF0XAABdHwAAXSoAAF02AABcRAAAXFQAAFtnAABbfgAAWpcAAFmvAABYywAAV+oAPzkA&#10;ADg5AAAzOAAAKzkAACM8AAAcPwAAFUMAABBHAAALSgAABU4AAABRAAAAVAAAAFcAAABaAAAAXAAA&#10;AF0AAABfAAAAYAQAAGIHAABkCwAAZg4AAGgSAABrGQAAayMAAGouAABqPAAAak0AAGlfAABodQAA&#10;Z48AAGaoAABlwgAAZOMAPT0AADc8AAAuPQAAJUAAAB1EAAAWSQAAEE0AAApRAAAEVQAAAFoAAABd&#10;AAAAYAAAAGMAAABmAAAAaAAAAGoAAABrAAAAbQAAAG8CAABxBgAAdAoAAHYOAAB5EwAAexsAAHsn&#10;AAB6NQAAeUUAAHhZAAB4bQAAd4YAAHafAAB1twAAdNIAPEEAADJCAAAoRQAAIEoAABdOAAAQVAAA&#10;ClkAAAJeAAAAYwAAAGcAAABrAAAAbwAAAHIAAAB1AAAAdwAAAHkAAAB7AAAAfQAAAH8AAACCAAAA&#10;hAMAAIcJAACKDgAAjhMAAI8eAACOKwAAjjsAAI1OAACLYwAAinwAAIqVAACIrQAAh8UANkcAACxL&#10;AAAiTwAAGVUAABBbAAAKYQAAAWcAAABtAAAAcgAAAHcAAAB7AAAAfwAAAIMAAACGAAAAiAAAAIoA&#10;AACNAAAAjwAAAJEAAACUAAAAlwAAAJoBAACdBwAAoQ0AAKUUAACkIQAApDEAAKNEAACiWQAAoHAA&#10;AJ+LAACdogAAnbcAMFAAACVVAAAbWwAAEmIAAAtpAAABcAAAAHcAAAB9AAAAgwAAAIgAAACNAAAA&#10;kQAAAJUAAACYAAAAmgAAAJwAAACfAAAAoQAAAKMAAACmAAAAqQAAAKwAAACwAAAAtAcAALgOAAC6&#10;GAAAuicAALk5AAC4TgAAt2UAALZ+AAC1lgAAs6sAKVsAAB5iAAAUaQAADHEAAAJ5AAAAgQAAAIkA&#10;AACPAAAAlgAAAJsAAACgAAAApAAAAKgAAACrAAAArAAAAK8AAACyAAAAtAAAALYAAAC5AAAAvAAA&#10;AMAAAADEAAAAyAAAAM0HAADSEAAA0h0AANEvAADQRAAAz1sAAM1zAADLjQAAyqEA/wAAAP8AAAD7&#10;AAAA+gAAAPwACAD4AA8A9QAXAPQAIADxACoA6wAzAOYAOwDiAEMA3gBJANoATwDWAFQA0wBZANAA&#10;XgDOAGMAywBoAMkAbgDGAHUAwwB9AMEAhgC+AJIAuwCeALkArgC2AMMAtADoALMA/wCvAP8ApQD/&#10;AJ4A/wCbAP8A/QAAAPcAAADyAAAA8AAAAOcAAwDhAAwA3AASANgAGwDWACQA0gAtAMwANgDGAD0A&#10;wgBDAL8ASQC8AE4AugBTALgAWAC2AF0AtQBiALMAZwCxAG4ArwB2AKwAfwCqAIoAqACXAKUApgCj&#10;ALkAoQDZAKAA+QCeAP8AmAD/AJIA/wCPAP8A8wAAAOwAAADjAAAA0wAAAMgAAADBAAkAvQAPALsA&#10;FgC5AB8AtwAnALMALwCvADcArAA9AKoAQwCoAEgApgBNAKQAUgCjAFYAoQBbAJ8AYQCeAGcAnABv&#10;AJoAeACXAIMAlQCQAJMAngCRALAAkADIAI4A8ACNAP8AigD/AIUA/wCCAP8A5wAAAN0AAADGAAAA&#10;uAAAAK4AAACoAAQApQAMAKEAEgChABkAoAAiAJ8AKQCbADAAmAA3AJYAPQCTAEIAkgBHAJAASwCP&#10;AFAAjQBVAIwAWgCKAGEAiABoAIcAcACFAHsAgwCIAIEAlgB/AKcAfQC8AHwA4wB8AP0AfAD/AHgA&#10;/wB2AP8A1gAAAMAAAACvAAAAowAAAJkAAACTAAAAjwAJAI0ADgCLABQAigAcAIoAIwCIACoAhQAw&#10;AIMANgCCADsAgABAAH8ARQB+AEoAfABPAHsAVAB6AFoAeABhAHYAaQB1AHMAcwCAAHEAjgBvAJ8A&#10;bgCyAG0AzwBsAPQAbAD/AGsA/wBpAP8AwAAAAKsAAACbAAAAjwAAAIcAAACAAAAAfAAEAHoADAB4&#10;ABEAeAAXAHgAHgB3ACQAdQAqAHMAMABxADUAcAA6AG4APwBtAEQAbABJAGsATgBqAFQAaABbAGcA&#10;YwBlAG0AZAB4AGIAhwBgAJcAXwCqAF4AwgBeAOkAXgD/AF4A/wBdAP8ArAAAAJkAAACKAAAAfwAA&#10;AHcAAABxAAAAbQAAAGoACABpAA4AaAASAGcAGABnAB8AZwAlAGUAKgBjAC8AYgA0AGEAOQBgAD4A&#10;XwBDAF4ASABdAE4AWwBVAFoAXQBYAGcAVwByAFUAgQBUAJEAUwCjAFIAuABRANwAUQD5AFIA/wBS&#10;AP8AnQAAAIsAAAB8AAAAcQAAAGkAAABkAAAAYAAAAF4ABQBcAAsAWwAPAFsAFABaABkAWgAfAFkA&#10;JQBXACoAVgAvAFUANABUADgAUwA9AFIAQwBQAEkATwBQAE4AWABNAGIASwBtAEoAegBJAIsASACd&#10;AEcAsQBHAMwARgDwAEcA/wBHAP8AkAAAAH4AAABwAAAAZgAAAF4AAABZAAAAVgAAAFMAAQBSAAgA&#10;UAANAE8AEABPABUATgAaAE4AIABNACUATAAqAEoALgBJADMASAA4AEcAPgBGAEQARQBLAEQAUwBD&#10;AF0AQQBoAEAAdQA/AIUAPgCXAD0AqwA9AMMAPQDmAD0A+wA+AP8AhwAAAHUDAABoBgAAXQcAAFUG&#10;AABQBgAATAQAAEoBAABJAAQARwAKAEYADgBFABEARQAWAEQAGwBDACAAQgAlAEEAKgBAAC8APwA0&#10;AD4AOgA9AEAAOwBHADoATwA5AFkAOABkADcAcQA2AIEANQCTADQApgA0ALsANADdADQA9QA1AP8A&#10;fgYAAG0JAABgCwAAVgwAAE4MAABICwAARAoAAEIIAABABQEAPwEHAD4ACwA9AA4APAASADsAFwA7&#10;ABwAOgAhADkAJQA3ACoANgAwADUANQA0ADwAMwBDADIATAAxAFUAMABgAC8AbQAuAH0ALQCPACwA&#10;ogAsALYALADQACwA7gAsAPwAdwoAAGcMAABaDgAAUA4AAEkOAABDDgAAPg0AADsMAAA5CwAAOAkD&#10;ADcFCAA2Ag0ANQEQADQAEwAzABgAMgAdADEAIgAwACcALwAsAC4AMgAtADgALABAACsASQAqAFIA&#10;KQBdACgAawAnAXoAJgGMACUAnwAlALIAJQDKACUA6AAlAPcAcg0AAGIOAABWEAAATBEAAEQRAAA+&#10;EQAAORAAADYPAAAzDgAAMQ0BADALBQAwCAoALwYNAC4FEQAsBBQAKwMZACoDHgApAyMAKAQpACcE&#10;LwAmBTUAJQU9ACQFRgAjBlAAIgZcACEHaQAgB3kAHweLAB4HnQAeB7AAHQbGAB0G4wAdBfMAbQ4A&#10;AF4RAABSEgAASBMAAEATAAA6EwAANRIAADERAAAuEAAALA8AACoOAwAqDQcAKQsLACgJDgAnCREA&#10;JQgWACQIGwAjCSAAIgkmACEJLAAgCjMAHwo7AB4LRAAdC08AHAxbABsMaQAaDHkAGAyLABgMngAX&#10;DLAAFgzFABYM4QAWC/AAaRAAAFoSAABOFAAARRUAAD0VAAA3FQAAMRQAAC0TAAAqEgAAKBEAACYQ&#10;AQAkEAQAIw4IACMNDAAiDA8AIAwTAB8MGAAeDR0AHQ0jABwNKgAbDTIAGg46ABgORAAXDlAAFg9c&#10;ABUPagATEHsAEhCNABEQoAARELMAEA/JABAP5AARD/IAZRIAAFcUAABLFgAAQhcAADoXAAA0FwAA&#10;LxYAACoVAAAnFAAAJBMAACITAAAgEgMAHhEGAB0QCQAcEA0AGw8QABkQFQAYEBsAFxAhABYQKAAV&#10;ETAAFBE5ABMRQwASEk4AERJaABASaQAQE3kADhOMAA4TngANE7EADRLFAAwS4QANEvEAYhQAAFQW&#10;AABJGAAAPxkAADcZAAAxGQAALBgAACgXAAAkFgAAIRYAAB8VAAAcFAIAGhMEABkSBgAXEgsAFRIO&#10;ABQSEgATExgAEhMfABETJgARFC0AEBQ2AA8VQQAOFUwADhZXAA0WZQAMF3UACxeHAAoXmgAJFq0A&#10;CBbBAAgW3QAJFe4AXxYAAFEYAABGGgAAPRoAADUbAAAvGgAAKhoAACUZAAAiGAAAHxgAABwXAAAZ&#10;FgEAFxYDABUWBAATFgkAERYNABAXEQAPFxYADhccAA4YIwANGCoADBkzAAwZPAALGkcAChpTAAka&#10;YQAHG3EABhuDAAUblwAEGqoAAxq/AAMZ2gAEGewAXBgAAE4aAABDHAAAOhwAADMcAAAsHAAAJxwA&#10;ACMbAAAgGgAAHRkAABoZAAAXGAEAFRgCABIZBAAQGwcADhsMAA0cEAAMHBMACxwZAAocHwAJHScA&#10;CB0vAAceOQAGHkMABB5QAAMfXgACH24AAR+AAAAflQAAHqkAAB69AAAd2AAAHewAWBoAAEscAABB&#10;HgAAOB4AADAeAAAqHgAAJR0AACEcAAAeHAAAGxsAABgbAAAWGwEAExsCABEcBAAOHgcADB8LAAog&#10;DgAIIBIABiEXAAUhHQAEISQAAiIsAAEiNQAAIkAAACNNAAAjWgAAI2sAACN+AAAjkwAAIqcAACK8&#10;AAAh1wAAIe0AVR0AAEgfAAA+IAAANSAAAC4gAAAoIAAAIx8AACAeAAAdHQAAGh0AABYdAAATHgAA&#10;ER8CAA4gBAANIgcACiQLAAYlDQAEJRAAAiYUAAAmGgAAJiEAACcpAAAnMgAAJz0AACdJAAAoVwAA&#10;KGcAACd7AAAnkAAAJ6UAACa7AAAm1gAAJe0AUSAAAEUhAAA7IgAAMiIAACwiAAAmIQAAIiEAAB4g&#10;AAAbHwAAGCAAABQgAAARIgAADyMAAA0lAwAKJgYABigKAAMpDQAAKw8AACwSAAAsFwAALB4AACwm&#10;AAAtLwAALTkAAC1GAAAtVAAALWQAAC13AAAsjQAALKQAACu6AAAr1gAAKu4ATSIAAEEkAAA4JAAA&#10;MCQAACkkAAAkIwAAISIAAB0iAAAZIgAAFSMAABIkAAAPJgAADSgAAAoqAgAGLAUAAi4JAAAvCwAA&#10;MA4AADIQAAAzFQAAMxsAADMiAAAzKwAAMzYAADNCAAAzUAAAM2AAADNzAAAyigAAMqEAADG4AAAw&#10;1gAAMO8ASSUAAD4mAAA0JwAALScAACgmAAAjJQAAHyQAABslAAAWJgAAEigAABAqAAANLAAACi4A&#10;AAYwAQACMgQAADQHAAA1CgAANwwAADgOAAA6EgAAOhcAADofAAA6JwAAOjIAADo+AAA6TAAAOlwA&#10;ADpvAAA5hgAAOJ4AADi2AAA31AAANu8ARCkAADopAAAxKQAAKykAACYoAAAiJwAAHSgAABgpAAAT&#10;KwAAEC4AAA0wAAAJMgAABTUAAAE3AAAAOQIAADsFAAA8CAAAPgsAAD8NAABBEAAAQxQAAEMbAABD&#10;IwAAQy4AAEM5AABDRwAAQlcAAEJqAABBgQAAQJoAAD+yAAA+zwAAPu8APywAADYsAAAvLAAAKisA&#10;ACUqAAAfKwAAGS0AABQvAAAQMgAADTUAAAg4AAAEOgAAADwAAAA/AAAAQQAAAEMCAABFBQAARggA&#10;AEgLAABKDgAATBEAAE0WAABNHgAATSgAAE00AABMQgAATFEAAEtkAABLewAASpQAAEmtAABIygAA&#10;R+wAOzAAADMvAAAtLwAAKC0AACIvAAAbMQAAFTQAABA3AAANOgAACD0AAAJAAAAAQwAAAEYAAABI&#10;AAAASgAAAEwAAABOAQAATwQAAFEHAABTCwAAVQ4AAFgSAABZGQAAWCIAAFguAABXPAAAV0sAAFZe&#10;AABWcwAAVY0AAFSnAABSwgAAUuYAODMAADEyAAAsMQAAJTIAAB01AAAWOAAAETwAAAxAAAAHRAAA&#10;AEcAAABKAAAATQAAAFAAAABTAAAAVQAAAFcAAABZAAAAWgAAAFwDAABeBwAAYQsAAGQOAABmEwAA&#10;ZxwAAGYnAABmNAAAZUQAAGRXAABkawAAYoUAAGGfAABguQAAXtwANTcAADA1AAAoNwAAIDoAABg9&#10;AAARQgAADEYAAAZKAAAATwAAAFMAAABWAAAAWQAAAFwAAABfAAAAYQAAAGQAAABlAAAAZwAAAGkA&#10;AABsAQAAbgYAAHELAAB0DwAAdxUAAHcgAAB2LQAAdj0AAHVPAAB0YwAAc3sAAHKVAABwrwAAb8kA&#10;NToAACs7AAAiPwAAGkMAABJIAAAMTQAABVIAAABXAAAAXAAAAGAAAABkAAAAaAAAAGsAAABuAAAA&#10;cQAAAHMAAAB1AAAAdwAAAHoAAAB8AAAAfwAAAIIEAACGCgAAig8AAIwXAACLJAAAijMAAIlFAACH&#10;WwAAhnIAAIWLAACDpQAAgrwAL0AAACVEAAAcSQAAE04AAA1UAAAEWgAAAGEAAABmAAAAawAAAG8A&#10;AAB0AAAAeQAAAH0AAACAAAAAgwAAAIUAAACHAAAAigAAAIwAAACPAAAAkgAAAJYAAACZAgAAngkA&#10;AKIQAACiGgAAoSkAAKA7AACfUAAAnWcAAJqBAACamQAAma8AKUkAAB9OAAAVVAAADlsAAAViAAAA&#10;aQAAAHAAAAB3AAAAfQAAAIIAAACGAAAAiwAAAI8AAACTAAAAlQAAAJcAAACaAAAAnQAAAKAAAACj&#10;AAAApgAAAKoAAACuAAAAsgAAALcKAAC7EQAAuh8AALkwAAC3RQAAtVwAALR0AACxjgAAr6QAIlQA&#10;ABhbAAAQYgAAB2oAAABzAAAAewAAAIIAAACJAAAAkAAAAJUAAACaAAAAnwAAAKMAAACmAAAAqAAA&#10;AKsAAACuAAAAsAAAALMAAAC2AAAAugAAAL0AAADCAAAAxwAAAMwBAADTCwAA1BUAANMmAADROgAA&#10;0FEAAM1oAADLgQAAypYA/AAAAPYAAADyAAAA8QAAAPMABQD0AAwA8gATAPAAHADtACUA6AAuAOIA&#10;NgDeAD4A2QBEANQASgDRAE8AzgBUAMsAWQDJAF4AxgBjAMQAaQDBAHAAvgB4ALwAgQC5AI0AtgCa&#10;ALMAqwCxAMAArwDmAK4A/wClAP8AmgD/AJQA/wCPAP8A9AAAAOwAAADoAAAA5wAAAN8AAADZAAkA&#10;0gAQAM8AFwDPACAAzAAoAMYAMADAADcAvAA+ALkARAC3AEkAtQBOALMAUwCxAFcArwBdAK0AYgCr&#10;AGkAqQBxAKcAegClAIUAogCTAKAAogCdALYAmwDUAJkA+QCWAP8AjQD/AIgA/wCEAP8A6AAAAN8A&#10;AADZAAAAyQAAAL8AAAC4AAQAtQANALMAEgCxABoAsAAiAK0AKgCpADEApgA4AKQAPQCiAEMAoABI&#10;AJ4ATACcAFEAmwBWAJkAXACXAGIAlQBpAJMAcgCRAH0AjwCLAI0AmgCLAKwAiQDFAIgA7gCGAP8A&#10;fwD/AHoA/wB4AP8A2QAAAM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i8ABJ&#10;Q0NfUFJPRklMRQAFCpKjhNWMoobXiKGK14WhjteDopbWhKSf1ISio9GEoqPRhKKj0YSio9GEoqPR&#10;hKKj0YSio9GEoqPRhKKj0YSio9GEoqPRhKKj0f+3EQf/uBoc/7YlOf+xMVrqqzx+16w7mcqtRK3J&#10;uUWuvbhZuLKyb8Csrn7GqKuFyqGphM2bp4PPlaaD0I+lhNKKpIbThqOI1IOjjNSBo5HUgKSZ04Cm&#10;odGApqHRgKah0YCmodGApqHRgKah0YCmodGApqHRgKah0YCmodGApqHRgKah0f+4EAf/uRkc/7ck&#10;Of+zL1rprTl+2bQvlsy4MqnCvUCws7ZduqyxccGnrn7FpKyFyJ2rg8qXqYPMkqiEzo2nhM+Jp4bQ&#10;haaI0IKmi9GApo7RfqaU0H2nms99p5rPfaeaz32nms99p5rPfaeaz32nms99p5rPfaeaz32nms99&#10;p5rPfaeaz/+5Dwf/uhcc/7kiOf+1LVrsszB63cAfkMnDIai1uki0q7VivKayc8Cjr37DoK6Expms&#10;g8iUq4TJj6qEyouqhcuIqYbMhamIzYKois2AqI3OfqiRzXypls18qZbNfKmWzXypls18qZbNfKmW&#10;zXypls18qZbNfKmWzXypls18qZbNfKmWzfy7Dgf8vBUb/rsfOP+3KVrwvSR039MOhrnBKqqquU+2&#10;pLVlvKCydL+esX/Cm6+Ew5auhMWRrYTGja2Fx4qshsiHrIfJhauIyYKrisqAq4zKfquPynyrksp8&#10;q5LKfKuSynyrksp8q5LKfKuSynyrksp8q5LKfKuSynyrksp8q5LKfKuSyvG9DAb5vhIa+r4bN/y6&#10;JVrnzhNoyNkLia3DMqehuFa4nbVou5uzdb6Zsn/AmLGEwZOwhcKPr4XDjK+GxImuhsWGrofFhK6I&#10;xoOtisaBrYvGf62Ox32tkMd9rZDHfa2Qx32tkMd9rZDHfa2Qx32tkMd9rZDHfa2Qx32tkMd9rZDH&#10;fa2Qx9/ACAX1wg8Z9sIWNu7IFVDN3AxmtdoPiKLJNqCavlawl7dquZW1dryUtH6+lLOEv5CyhcCN&#10;sYbBirGGwYixh8KGsIjChLCJwoOwisOBsIvDgK+Nw36vj8N+r4/Dfq+Pw36vj8N+r4/Dfq+Pw36v&#10;j8N+r4/Dfq+Pw36vj8N+r4/Dfq+Pw9nCBwXkxwsY78gQNNHaC0W66Q5opt4YgpjRN5WRyFOhj8Jl&#10;qY6+cq6NvHuyjLqBtYm4greHuIS4hbeFuYO2hrqCtoe6gbWIu4C1ibt+tYq8fbSMvHy0jb18tI29&#10;fLSNvXy0jb18tI29fLSNvXy0jb18tI29fLSNvXy0jb18tI29fLSNvdTEBwTWywkV09QLJ73iDEmp&#10;9BRlmeYleI7cOYaI1E+Qhs9gl4TMbZyDyXWgf8d4on3Ge6R6xX2mecSAp3fDgah2woOpdcKEqnTB&#10;hqtzwYercsCJrHG/i61xv4utcb+LrXG/i61xv4utcb+LrXG/i61xv4utcb+LrXG/i61xv4utcb+L&#10;rc/GBwLQzQkSwNkJLKz3D0ib+h5cj+8xa4bnQnaA4lB+ft1fhXvZaYp31W6PdNNzknHRd5Rw0HqW&#10;bs99l23Of5lszYGZa82DmmrMhZtpzIecaMuJnWfKjJ1nyoydZ8qMnWfKjJ1nyoydZ8qMnWfKjJ1n&#10;yoydZ8qMnWfKjJ1nyoydZ8qMncrICAHC0gcTruYJLZ3/FUGR/yhQh/o5XIHzSGZ87VRud+hedXHk&#10;ZXpt4Wt+at9wgWjedYRm3HiFZdt7h2Pafohi2oGJYdmDimDZhYpg2IeLXtiKjF7WjY1e1o2NXtaN&#10;jV7WjY1e1o2NXtaNjV7WjY1e1o2NXtaNjV7WjY1e1o2NXtaNjcTKBwOx2gQVn/8NKJL/HTeJ/y5D&#10;gv89Tnz9S1d3+FZfb/NdZWjwYmpk7WluYetvcV/pc3Nd6Hd1XOd7dlvmfnda5oB4WeWDeVjlhXpY&#10;5Ih6V+SLe1bjjnxW4458VuOOfFbjjnxW4458VuOOfFbjjnxW4458VuOOfFbjjnxW4458VuOOfP+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GwX/qicX&#10;/6c1L/+jREr6nVFl6ZdeftuUbZTPknemxZKBtMSTiLbDko24wY+PusCLkby/iJO+voWWv72CmMG8&#10;gJvCvH6ewrx9ocO7e6TEu3qpxLp5rcS1ea7DtXmuw7V5rsO1ea7DtXmuw7V5rsO1ea7DtXmuw7V5&#10;rsO1ea7DtXmuw/+rGwX/qyYX/6g0L/+kQ0r5nlBl6Zhdf9qVaZXNlHSoxZR+tMSVhrbClYy5wZGO&#10;u7+NkL2+iZK/vYaUwbyDl8O7gZrEun6dxbp9oca6e6XGuXqqxrV6rMaxeq3EsXqtxLF6rcSxeq3E&#10;sXqtxLF6rcSxeq3EsXqtxLF6rcSxeq3EsXqtxP+rGgX/qyUX/6k0L/+kQkr5n09m6JlcgNqWZpbM&#10;lXGpxZV8tMSWg7fCl4u6wJOMvL6Pjr+9i5DBvIeTw7qElsW5gZnGuX+dx7h9oci4fKbJtXqqybB7&#10;q8ese63FrHutxax7rcWse63FrHutxax7rcWse63FrHutxax7rcWse63FrHutxf+sGQX/rCQW/6kz&#10;L/+lQUr5n09m6JlbgdmYY5bMlm+qxZZ5tMOXgbfBmIm6v5WLvb6RjcC8jY/CuoiSxbmFlce4gpjJ&#10;t3+dyrZ9osu2fKjLsHupyqx8qsiofazFqH2sxah9rMWofazFqH2sxah9rMWofazFqH2sxah9rMWo&#10;fazFqH2sxf+sGQX/rCQW/6oyL/+lQUv5oE5n55pZgdmZYZfLl22rxZd3tMOZf7fBmoe7v5eKvr2T&#10;jMG7jo7EuYqQx7iGk8m2gpjLtX+dzbR+o86xfKbOrH2oy6h9qsmlfqzGpX6sxqV+rMalfqzGpX6s&#10;xqV+rMalfqzGpX6sxqV+rMalfqzGpX6sxv+sGQX/rSMW/6oyL/+mQEv4oE1n55xXgdmaXpfLmGqs&#10;xZl0tMOafbfBm4W7vpmJv7yVisK6kIzFuIyPyLaHksu0g5fOs4Cd0LJ/pNGsfqXPqH6nzKR/qcmh&#10;gKzGoYCsxqGArMahgKzGoYCsxqGArMahgKzGoYCsxqGArMahgKzGoYCsxv+tGAX/rSMW/6sxL/+m&#10;P0v4oE1n551VgdmcXJfKmWisxZpytMOcerjAnIO7vpyJv7uXicO5k4vHt46Ny7SJkM6yhJbRsYGd&#10;06yAotOngKXQpICnzaCBqcqegavGnoGrxp6Bq8aegavGnoGrxp6Bq8aegavGnoGrxp6Bq8aegavG&#10;noGrxv+tGAX/rSIW/6sxL/+nP0v4oUxn555TgdmdWZfKm2WsxZxvtMOdeLjAnoG8vZ6IwLuaiMS4&#10;lYnJtZCLzbKLj9GwhpXVroSe16eCodSjgqTRn4KnzZyDqcqag6vHmoOrx5qDq8eag6vHmoOrx5qD&#10;q8eag6vHmoOrx5qDq8eag6vHmoOrx/+tFwX/riIW/6swL/+nPkv4oUto559RgdmfVpfKnGKsxZ1s&#10;tMOfdbjAoH68vaCHwbqdiMa3mIjLs5OJz7COjdStiZTZqIad2qKFodWehaTRm4WmzpmFqcqXhavH&#10;l4Wrx5eFq8eXhavHl4Wrx5eFq8eXhavHl4Wrx5eFq8eXhavHl4Wrx/+uFwT/riIW/6wwL/+nPkv4&#10;okto6KFPgdmgU5fKnl+sxp9ptMOhcrjAony8vaKEwbmgh8e1nIfNspeI0q6Ti9iqjpPfoouc3JyJ&#10;oNaZiKPSl4imzpWIqcqUiKvHlIirx5SIq8eUiKvHlIirx5SIq8eUiKvHlIirx5SIq8eUiKvHlIir&#10;x/+uFwT/riEW/6wvL/+oPUv4okpo6KJNgNmiUJfLoFysxqFls8OkbrfApXi8vKWCwrikh8i0oIfO&#10;sJ2I1auZit2ll5Pmm5Gb3ZaPoNeUjaPTkoymz5GLqMuQiqvIkIqryJCKq8iQiqvIkIqryJCKq8iQ&#10;iqvIkIqryJCKq8iQiqvIkIqryP+uFgT/ryEW/60vL/+oPEv3oklo6KRKgNmkTZbLolirxqRhs8Sn&#10;arfAqXS8vKl+wrioh8izpofPrKKH16Sdid2amo3hlZqb3pGVn9iPk6LTjpCl0I6PqMyNjqrJjY6q&#10;yY2OqsmNjqrJjY6qyY2OqsmNjqrJjY6qyY2OqsmNjqrJjY6qyf+vFgT/ryEW/60uL/+pPEv3o0lp&#10;6KZIf9qnSJXMpVOqx6hcssSsZLbBrm67va94wLashMmup4fQpqOG1Z2ghtmTnYndjZ2U3Y2dn9iL&#10;maHUi5ak0IqTp82KkanJipGpyYqRqcmKkanJipGpyYqRqcmKkanJipGpyYqRqcmKkanJipGpyf+v&#10;FQT/sCAW/64uL/+pO0v3pEdp6ahEfturQ5TNqUypyK1UsMazXLPCt2a5t7B3wrCrhMmpp4bPoaSE&#10;05eihNaOoIfZiJ+P2oehmtiHoKHUh5uk0YeYps6HlanKh5WpyoeVqcqHlanKh5WpyoeVqcqHlanK&#10;h5WpyoeVqcqHlanKh5Wpyv+wFQT/sCAV/64tL/+qOkv4pkRo6qtAfdyvPJLPr0KmyrVJrca8UrG5&#10;tWe7sLB4w6ushMmkqYTNnKaD0JOkhNOLo4bVhaKM1oKilNaDpJ3Ug6Kk0YOeps6EmqjLhJqoy4Sa&#10;qMuEmqjLhJqoy4SaqMuEmqjLhJqoy4SaqMuEmqjLhJqoy/+wFAT/sR8V/68sLv+rOUv4qUBn6687&#10;e962M4/SujShzMI5qru6VbWwtGq9qrB5w6ethMefqoTLmKiDzZCnhNCJpYbShKSK04CkkNN/pZfS&#10;f6ag0H+lps6AoKjLgKCoy4CgqMuAoKjLgKCoy4CgqMuAoKjLgKCoy4CgqMuAoKjLgKCoy/+xEwT/&#10;sh4V/7ArLv+sN0z6rDtl7bU0eOK/KYnYzCCYvr89rrC4Wbips2y+pbB6wqKuhMWbrIPIlKqEyo6p&#10;hMyIqIbOg6eJz4Cnjc9+p5PPfKiaznypos18p6jLfKeoy3ynqMt8p6jLfKeoy3ynqMt8p6jLfKeo&#10;y3ynqMt8p6jLfKeoy/+yEgT/sx0V/7EpLv+tNkz8sTVi8b0qcubNH4DIzCGbsbxFsqi3Xrmjs2++&#10;oLF7wZ6vhMOXroTGkayEx4yrhcmHqofKg6qJy4CqjMx9qZDMfKqVy3qqnMp5q6TKeaukynmrpMp5&#10;q6TKeaukynmrpMp5q6TKeaukynmrpMp5q6TKeaukyv+zEQT/tBsU/7MmLv+vM0z9uStd68ofadLf&#10;EX+5zCecp71MsaC3YrmdtHG9m7J8v5qxhMGUsITDj6+FxYquhsaGrYfHg6yJx4Csi8h+rI7IfKyS&#10;yHusl8h5rZ7Hea2ex3mtnsd5rZ7Hea2ex3mtnsd5rZ7Hea2ex3mtnsd5rZ7Hea2ex/+1EAP/thkU&#10;/7UkLf+0LEnyxR9U1t0SYsHfE4GszS6an8BPq5q4ZbeXtXK7lrR8vZWyg7+RsYXBjbGGwomwh8OG&#10;r4jDg6+JxIGvi8R/ro3Ffa6QxXuulMV6r5nEeq+ZxHqvmcR6r5nEeq+ZxHqvmcR6r5nEeq+ZxHqv&#10;mcR6r5nEeq+ZxP+3DgP/uBYT/7cgLfm/H0Hc2RFExOsSZrHfGIGg0DOVl8ZQo5PAY62Ru3Gzkbh7&#10;uJC2gruOtIW9i7OGv4iyh8CGsonAhLGKwYKxi8GAsY3BfrGPwnyxksJ7sZXBe7GVwXuxlcF7sZXB&#10;e7GVwXuxlcF7sZXBe7GVwXuxlcF7sZXBe7GVwfS6CwP9uxIS/rsbLOXQDzLI6Q9KtPIVZ6LiIn2W&#10;1jeNj85PmIzIYaCKxG6misF4qoe/fa2EvoCwgbyCsX+7hLN9u4W0e7qHtXq5ibV5uYu2d7mNtna4&#10;j7d0uJO3dLiTt3S4k7d0uJO3dLiTt3S4k7d0uJO3dLiTt3S4k7d0uJO3dLiTt9y+BgL4wA4R7sgO&#10;IsvbCy62+BFMpfUdY5foLHWN3z2Bh9hQi4PTYJKCz2yXf81zm3zLd515yXqgd8h9oXXHf6NzxoKk&#10;csWEpXDFhqVvxIimbsSKp23Djadrw5Coa8OQqGvDkKhrw5Coa8OQqGvDkKhrw5Coa8OQqGvDkKhr&#10;w5Coa8OQqNfABgHbxggOy9MKFbjoDDKm/xVKmPomXI3wN2mF6UZ0f+RTe3zfYIF43GiFdNptiXDY&#10;cYtu1nWNbNV4j2rUe5Bp036RZ9OAkmbSg5Nl0oWUZNGHlGPQipVi0I6WYtCOlmLQjpZi0I6WYtCO&#10;lmLQjpZi0I6WYtCOlmLQjpZi0I6WYtCOltHCBgHNywkFutoHGaj+DjGZ/x1Djv8vUYX6P1x+9E1k&#10;efBYanPsX29t6mNzaedpdmflbnll5HJ7Y+N2fWLieX5g4Xx/X+B+gF7fgYFd34OCXN6Gg1vdiYRa&#10;3Y2FWt2NhVrdjYVa3Y2FWt2NhVrdjYVa3Y2FWt2NhVrdjYVa3Y2FWt2NhcvEBgC70QYHqecGGpr/&#10;EyuO/yQ5hf82RH7/RE15/1FVcftXW2v3XWBl9GJkYvJoZ1/wbWpd73FsW+11bVrteG9Z7HtwWOt+&#10;cVfqgXJW6oRyVemHc1TpinRT6I51U+iOdVPojnVT6I51U+iOdVPojnVT6I51U+iOdVPojnVT6I51&#10;U+iOdbzJBQCr2wEImv8LFo//GSOF/ystfv85N3j/RkBw/05Haf9UTWL/WlJe/mFWWvxmWVj7a1tV&#10;+XBdVPh0XlL3eF9R93tgUPZ+YU/1gWJP9YRjTvSHZE30i2VM85BmTPOQZkzzkGZM85BmTPOQZkzz&#10;kGZM85BmTPOQZkzzkGZM85BmTPOQZv+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h&#10;GAP/oysQ/6A6Jf+cSDz/l1ZT+JNjaOySaXrhkXOK2I98mNCOhKTKjoytxo2QtMSKk7fDhpW4woSY&#10;ucGBm7rBf527wH2gvMB7pLzAeqe9wHmsvcB4sL29eLO8uHizvLh4s7y4eLO8uHizvLh4s7y4eLO8&#10;uHizvLh4s7y4eLO8uHizvP+hGAP/oyoQ/6E5Jf+dSD3/mFVU95RhaeuUZnvgkm+M1pF4ms6QgqbI&#10;j4mwxI+PtsOLkbfCiJS5wYSXusCCmrzAf529v32gvr97pL6+eqi/vnitv714sb64eLK+tHmzvbR5&#10;s720ebO9tHmzvbR5s720ebO9tHmzvbR5s720ebO9tHmzvf+iGAP/pCkQ/6E4Jf+dRz3/mVVU95Ze&#10;aeuVY3vglGyN1ZJ1nM2Rf6jHkYeyxJGOtsONkLjBiZO6wIaWvL+Cmb2/f5y+vn2gv717pcC9earA&#10;vXiwwLh5sMC0ebG/r3qyva96sr2verK9r3qyva96sr2verK9r3qyva96sr2verK9r3qyvf+jGAP/&#10;pCkQ/6I4Jf+eRj3/mVRV95dcaeuXYHzflmmN1ZNyncySfKrFkoW0xJKMtsKPj7nBi5K7wIeVvb6D&#10;mL+9gJzAvX2gwbx7pcK8eavCuXmvwrR5r8GwerDArHuyvqx7sr6se7K+rHuyvqx7sr6se7K+rHuy&#10;vqx7sr6se7K+rHuyvv+jGAL/pSgQ/6I3Jf+fRj3/mlNV95laaeuZXnzfl2WO1JVvncuUeavFk4K0&#10;xJSKt8KRjrnAjJC8v4iTvr2El8C8gJvCu32gw7t7psS6eq3FtHquxK96r8Kse7DAqHyxv6h8sb+o&#10;fLG/qHyxv6h8sb+ofLG/qHyxv6h8sb+ofLG/qHyxv/+kGAL/pSgQ/6M2Jf+fRT3/mlNV95pXaeub&#10;W3zfmWKO1JdrnsuVdqzFlIC0w5WIt8GTjbrAjo+9vomSwLyFlcK7gZrEuX2gxrl7qMe0eqvHr3ut&#10;xat7rsOnfK/BpH2xv6R9sb+kfbG/pH2xv6R9sb+kfbG/pH2xv6R9sb+kfbG/pH2xv/+kGAL/picQ&#10;/6M2Jf+gRD3/m1JW95xVaeucWHzfm16O1JlnnsqXc6zFlny0w5eFt8GWi7u/kY2+vYuQwbuGlMS5&#10;gZnHt36gybZ8qcque6rIqnysxqZ9rcSjfq/BoH6xv6B+sb+gfrG/oH6xv6B+sb+gfrG/oH6xv6B+&#10;sb+gfrG/oH6xv/+lGAL/piYP/6Q1Jf+gRD3/nFFW955TaeueVXvfnlqN1JtknsqZb6zFmHm0w5mC&#10;uMGZiru+lIy/vI6Ow7mIkse3gpjLtX6hza98p82pfanKpX6rx6J/rcSff6/CnYCxv52Asb+dgLG/&#10;nYCxv52Asb+dgLG/nYCxv52Asb+dgLG/nYCxv/+mGAL/pyYP/6Q1Jf+gQz7/nVBV959RaOugU3vg&#10;oFeN1J5fnsqba6zFm3W0w5t+uMCbh7y9l4rAupGMxbeKkMq0hJfPsoCj0qh/pc+jgKjLoICrx52B&#10;rcWbga/CmYKxv5mCsb+ZgrG/mYKxv5mCsb+ZgrG/mYKxv5mCsb+ZgrG/mYKxv/+mGAL/pyUP/6U0&#10;Jf+hQz7/nk5V+KFOaOyiUHrgo1KM1aFbncueZqzGnXG0w556uMCehLy8m4jCuZWKx7WNjc6whpbU&#10;qYKg1qGCpNCdgqjLmoOqyJmDrcWXhK/CloSwwJaEsMCWhLDAloSwwJaEsMCWhLDAloSwwJaEsMCW&#10;hLDAloSwwP+mGAL/pyUP/6U0Jf+hQj7/n0xV+KJMZ+ylTXnhpk6L1aRWnMyhYarGoWyzw6J2t8Ci&#10;gL28oIfDt5qIyrKTitKsi5TboIef2JqGpNGXhqfMlYaqyJSHrMWTh67DkoewwJKHsMCSh7DAkoew&#10;wJKHsMCSh7DAkoewwJKHsMCSh7DAkoewwP+nGAL/qCQP/6YzJf+iQj7/oEpU+aRKZu2nSnjiqUuK&#10;1qhRms2mW6nHpWWyxKdwtsCnery8poPDtqKHy6+diNall5Xml4+e2pONo9KRi6fNkIuqyZCKrMaP&#10;iq7Dj4mwwY+JsMGPibDBj4mwwY+JsMGPibDBj4mwwY+JsMGPibDBj4mwwf+nGAL/qCQP/6YzJf+i&#10;QT7/okhU+aZHZu6qR3fjrUeI2a1LmM+sVKbIrF6vxq9os8Kxc7m+sn3AsqqHy6WihtWUnIvej5qd&#10;2o2VotOMkqbOi5CpyouOq8eLja3EjIyvwYyMr8GMjK/BjIyvwYyMr8GMjK/BjIyvwYyMr8GMjK/B&#10;jIyvwf+oGAL/qSQP/6cyJf+jQT7/pEZT+qlEZO+tQ3XksUKF27RElNK1SqHLt1Oryr5frb23briy&#10;sHzCqaqGy5ylhNKNoIfYhqCX2YeeotOHmKXPh5Woy4eTqsiIka3FiJCvwoiQr8KIkK/CiJCvwoiQ&#10;r8KIkK/CiJCvwoiQr8KIkK/CiJCvwv+oGAL/qSMP/6cyJf+jQD7/pkNS+6tBY/CxP3Pntz2C3r47&#10;j9bEP5rMxUqmvLxdsrG1b7uqsH3Do6uEyZang86KpIbTgaOQ1YGln9KCoaXPgpyozIOZqsmElqzG&#10;hZSuw4WUrsOFlK7DhZSuw4WUrsOFlK7DhZSuw4WUrsOFlK7DhZSuw/+pGAL/qiMP/6gxJf+kPz7/&#10;qEBR/K88YfO2OXDqvzd948o1h9TRN5W+wkupsLlgtai0cL2jsH7Cna2Ex5KqhMuIp4bOgKaN0H2n&#10;mNB9qKTOfqSoy3+fqsmAm6vGgZitxIGYrcSBmK3EgZitxIGYrcSBmK3EgZitxIGYrcSBmK3EgZit&#10;xP+qFwL/qiIP/6gwJf+lPj7/qztP/7Q3Xfa9M2rryjF13NopgsTOOJmywU+rp7hjt6G0c7yesX/B&#10;mK+ExI+shMiHqofKgKmMzHypk8x6qpzLeaumynqnqsh8oqvHfZ6txH2ercR9nq3EfZ6txH2ercR9&#10;nq3EfZ6txH2ercR9nq3EfZ6txP+qFgL/qyEO/6kuJf+nPD7/sDZM/LowWe/ILGLe2Sdty9wmhrbM&#10;PJuowVSrn7lmtpu1dLyZsn+/lbCEwo2vhcSGrYfGgayLyH2skMh7rJjIea2fx3etp8d3qqzGeaWt&#10;xHmlrcR5pa3EeaWtxHmlrcR5pa3EeaWtxHmlrcR5pa3EeaWtxP+rFQL/rCAO/6stJP+rNjv/ti9I&#10;88QoUeDWJlbM5CJxu9ooiKrMQZufw1epmbxpspa3drmUtIC9kbKFwIuxhsGGsIjDga+LxH6uj8V7&#10;rpTFeq+axHivoMR1r6fEdK2uw3StrsN0ra7DdK2uw3StrsN0ra7DdK2uw3StrsN0ra7DdK2uw/+s&#10;FAL/rR8O/6wrJP+wLzf6vyVB5NEgRc7kHVu96SJ0rdosiZ/ORZmXxlqkk8BqrZG7drOQuH+3jbaE&#10;u4m0hr2Fsoi/grGLwX+xjsF8sZLCerGWwXmxm8F4sqHAdLGnwXSxp8F0safBdLGnwXSxp8F0safB&#10;dLGnwXSxp8F0safBdLGnwf+uEgH/rx0N/64oJP+4JDHqyxo10OIXQ7/wHV6v6CV1oNsxh5bRSJSQ&#10;ylyejcVqpYvBdqqJvn2vhbyAsoK6g7R+uYa2fLiJt3m3jLh3t4+5draTunW2l7p0tp26c7ekuXO3&#10;pLlzt6S5c7ekuXO3pLlzt6S5c7ekuXO3pLlzt6S5c7ekuf+wEAH/sRoN/7ElI/PEFyfU3xArwe8X&#10;SLD3IGCh6itzld85go3XTI2I0V2Vhsxqm4TJdKCAxnmkfcR9pnrCgKl3wYOqdcCGrHO/iq1xv42u&#10;b76Qr26+lK9svpmva76gr2u+oK9rvqCva76gr2u+oK9rvqCva76gr2u+oK9rvqCva76gr/+zDgH/&#10;tBYM/LwXGtbWCxbD7RAwsvwZSqL5JV6W7TNujOVBeoXeT4OB2V6Kf9Vqj3rScJN2z3WXc855mXHM&#10;fZtvy4CdbcqEnmvJh59pyYqgaMiOoWfHkqJlx5aiZMeco2THnKNkx5yjZMeco2THnKNkx5yjZMec&#10;o2THnKNkx5yjZMeco/S2CgH/uBIL1cwKC8TbChmy/BEzo/8dSJb8LFiM8ztlhOxJb37nVXZ642B8&#10;dd9ngXHdbYRt23KHatl2iWjYeotm132NZNaBjmPVhI9h1IiQYNOLkV/Tj5Je0pSSXNKZk1zSmZNc&#10;0pmTXNKZk1zSmZNc0pmTXNKZk1zSmZNc0pmTXNKZk9y7BADYwwcExNEIB7PoChyj/xQxlv8kQ4z/&#10;NFCE+0JaffZPYnjxWmhx7l9ta+tkcWfpaXRk5252YuZzeGDld3lf5Hp7XeN+fFzigX1b4oV+WuGI&#10;f1ngi4BX4JCAVt+VgVbflYFW35WBVt+VgVbflYFW35WBVt+VgVbflYFW35WBVt+VgdS9BQDEyAcA&#10;tNkFCqP+DRyW/xosi/8rOoP/OkR8/0hNdf9SU279V1hn+l1cY/diX2D2Z2Jd9GtkW/NvZVnyc2dX&#10;8XdoVvF6aVXwfWpU74BrU++Ea1Luh2xQ7ottT+2Qbk/tkG5P7ZBuT+2Qbk/tkG5P7ZBuT+2Qbk/t&#10;kG5P7ZBuT+2QbsbABQC00AQBo+MCCpb/EBiL/yAkgv8wL3r/Pzdy/0g+av9OQ2T/VEhe/1lMW/9f&#10;T1j/ZFJV/2lUU/9tVVL+cVdQ/XRYT/x4WU77e1pN+39bTPqDXEv5hl1J+YteSPiQX0j4kF9I+JBf&#10;SPiQX0j4kF9I+JBfSPiQX0j4kF9I+JBfSPiQX7XHAgCk2gABlv8GB4r/FBGB/yQaef8zInD/Oypo&#10;/0IxYf9KNlz/UTtX/1c/U/9dQlD/YkRO/2dGTP9sSEr/cElJ/3RKSP93S0b/e0xF/39NRP+DTkP/&#10;h05C/4tPQf+RUEH/kVBB/5FQQf+RUEH/kVBB/5FQQf+RUEH/kVBB/5FQQf+RUP+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eRYP9HkWD/R/9OGAH/WhEB/2QOAP9vEAD/dhMA/H0XAO+B&#10;HgHkhCcC24Q0BdCBQw/IfE8ZwXhaI7tzZCy1cG0zsWx2Oq1qfz+pZ4hDpWWRR6Jjm0qfYqVNnGGx&#10;T5lgwVCXYNxQlWHzT5Ni/06QY/9MjmT/S4xk/0qLZP9Ii2T/SItk/0iLZP9Ii2T/SP9QFgH/XBAA&#10;/2gNAP9yDgD/ehAA9oESAOmGFwDeiiAB0oowBMmGQA7Bgk0Zun1XI7R5YSyudWo0qXJyOqRve0Cg&#10;bIREnWqNSJlol0yVZ6FPkmatUZBlvVKOZdRTjGbwUYtn/1CIZ/9Oh2j/TIZo/0uFZ/9JhWf/SYVn&#10;/0mFZ/9JhWf/Sf9SFAH/Xw4A/2sLAP91DAD5fg0A8IUOAOOLEADWjxoAzI4uBMOLPQ27h0oYtINV&#10;Iq1+Xiune2czondvOp10eECZcoBFlW+JSZFtk02NbJ5QimqqU4dquVSFas9UhGvuU4Ns/1GCbP9P&#10;gWv/TYBr/0yAa/9KgGv/SoBr/0qAa/9KgGv/Sv9UEgH/YQwA/24KAP14CQDogggA3IkJANiPCwDQ&#10;kxcAxpMrA76QOwy2jEgXrohSIaeEXCuhgGQznHxtOpd5dUCSd31FjnWGSopykE6GcZtRgm+nVH9v&#10;tlV9b8tWfG/rVHxw/1J7cP9Qe2//Tntv/017bv9Le27/S3tu/0t7bv9Le27/S/9XEQD/YwoA/3AH&#10;APB8BQDchQUA1IwIANCTCQDKlhQAwZcpA7mUOQuxkEYWqY1QIKKJWiqchWIyloJqOZF/cj+MfHpF&#10;h3qDSoN4jU5/dphRe3WkVHh0s1Z2dMhWdXToVXV1/VN1dP9RdXP/T3Zy/012cf9MdnH/THZx/0x2&#10;cf9MdnH/TP9ZEAD/ZgcA/3MEAOF/AQDWiAQAz5AGAMqWCADEmhIAvJsmArSYNwmslUQUpJFOH52O&#10;VyiWimAxkIdoOIuEcD+GgnhEgX+BSX19i014e5ZRdHqiVHF5sVZvecVWbnrmVW56/FNvef9RcHf/&#10;T3F2/01xdf9McXX/THF1/0xxdf9McXX/TP9bDgD/aQQA9ncAAN2CAADQiwMAyZMFAMSZBgC+nhAA&#10;tp8kAq6dNAimmkETn5ZMHZiTVSeRkF4vi41lN4WKbT2AiHVDe4V+SHaDiExygpNQboCgU2t/rlVo&#10;f8JWZ3/jVWiA+lNpfv9Ranz/T2t7/01sef9MbHn/TGx5/0xsef9MbHn/TP9eDAD/bAEA5noAANaG&#10;AADLjwIAxJcEAL6dBAC4og4AsaMhAamiMgehnz8RmZxKG5KZUyWLllwthZNjNX+Razt6jnNBdYx8&#10;RnCKhUtriJFPZ4edUmSGrFRihr9VYYbhVGGG+VJjhP9QZYH/T2Z//01nfv9MZ37/TGd+/0xnfv9M&#10;Z37/TP9hCgD/bwAA4H4AANCJAADGkwEAv5sDALihAgCxpgsAqqgeAaOnLwWbpT0PlKJIGYyfUSKF&#10;nFkrf5phMnmYaTl0lXE/b5N5RGqSg0hlkI5MYY+bT16OqlJbjr1SWo7eUluN+FBci/9PXoj/TmCF&#10;/0xhg/9LYYP/S2GD/0thg/9LYYP/S/9kBQD1dAAA2oIAAMuOAADBlwAAuJ4BALGlAACpqwcAo60a&#10;AJysLASVqzoMjahFFoamTx9/pFcoeaJfL3OgZjVtnm47aJx3QGOagUVfmYxJW5iZTFeXqE5Vl7tP&#10;VJfcTlSW9k5VlP9NWJD/TFmN/0tbiv9KW4r/SluK/0pbiv9KW4r/Sv9oAADleQAA0YcAAMWSAAC7&#10;nAAAsaIAAKmpAAChsQIAm7MVAJWzKAKOsjYJhrBCEn+uTBt4rFQjcqpcKmyoZDFnp2w2YqV1O12k&#10;f0BZo4pDVaKXR1Ghp0lPobpKTqLZSU6g9UlOn/9JUJn/SVKW/0hUkv9HVJL/R1SS/0dUkv9HVJL/&#10;R/9uAADefwAAyo0AAL6YAACzoAAAqqcAAKGuAACXtgAAkboQAIy6IwGFuTIGfrg+Dne2SRdxtVIe&#10;a7NaJWWyYitgsWowW7BzNVevfTlTrok9T62WQEytpUJKrblDSa7YQkir9UNHqv9ESaX/REug/0RN&#10;nP9ETZz/RE2c/0RNnP9ETZz/ROp1AADShgAAw5MAALedAACspAAAoqsAAJizAACOuwEAhcEMAIHC&#10;HQB7wi0DdcE6CW/ARRFpv08YY75XHl69XyNZvGgoVbtxLVG7ezBNuoc0SrqVN0e6pTlFurg6RLrX&#10;OUO49TtCtv89QrP/PkSu/z5Fqf8+Ran/PkWp/z5Fqf8+Ran/PuB9AADJjQAAu5oAAK6iAACjqQAA&#10;mLEAAI65AACEwQIAeckHAHTLFABwzCYBa8s1BWXLQApgyksQW8pUFlfJXRpSyWUfTshvI0vIeiZH&#10;yIYpRMiULELIpC5AyLgvP8nXLz/H9TA9xP8zO8P/NTy+/zY9uP83Pbj/Nz24/zc9uP83Pbj/N9GG&#10;AADAlQAAsp8AAKWnAACarwAAjrcAAIO/AAB4xwMAbs8HAGXXDQBj2B0AYNgtAlvYOgRX2EYJU9hQ&#10;DU/YWRFL12IVR9dsGETXdxtB14QePtiTIDzYoyE72bciOtrVIjrW8iM31P8nNtL/KTTR/ys2yv8t&#10;Nsr/LTbK/y02yv8tNsr/LcWQAAC2nQAAqKUAAJytAACPtgAAg74AAHfHAABszwIAYtYHAFrkDgBY&#10;5BwAVOQpAVDkNQNM5T8FSOVJB0XlUwpC5lwNP+ZmDzzmcRI6534UN+eMFjXnnBcz6K4ZMunGGTLo&#10;6hkx5f4ZL+T/HC7k/x4t4v8gLeL/IC3i/yAt4v8gLeL/ILqaAACqowAAnasAAJC0AACDvQAAd8YA&#10;AGvPAABf1gAAVN4EAFHwEABN8BsASvAmAUbxMAJC8joDPvJDBDvzSwU481QHNvRdCDP0aAkw9XQL&#10;LvWBDCz2kQ4q9qIPKPe3ECf41hEn9vQRJvP/ESbx/xEl8f8TJfH/EyXx/xMl8f8TJfH/E62hAACg&#10;qQAAkrMAAIS8AAB2xgAAac8AAF3YAABR3wAASe4EAEb8DgBC/RcAPv4hADv+KgE3/zMCNP86AjD/&#10;QgMt/0oDK/9TBCj/XAUl/2YFIv9zBiD/gwcf/5QIHf+mCBz/vAgb/+IJGv/5CRr//wkZ//8JGf//&#10;CRn//wkZ//8JGf//CaKnAACTsQAAhbsAAHbGAABp0AAAW9oAAE7gAABD5QAAPvsBADr/DAA2/xMA&#10;Mv8bAC//IwAr/yoBKP8xAST/NwEh/z8CH/9GAhz/TgIZ/1gDFv9jAxP/cAMS/4EEEf+TBBD/pwQP&#10;/70FDv/gBQ7/9gUO//8FDv//BQ7//wUO//8FDv//BZWvAACGugAAd8UAAGjQAABa2wAATOEAAEDn&#10;AAA38wAAMv8AAC7/BwAq/w4AJv8TACP/GgAf/yAAG/8mABj/KwEV/zIBEv84ARD/QAEO/0gBDP9S&#10;AQn/XQIG/2sCBP99AgL/kAIB/6MCAP+2AgD/zQMA/+wDAP/sAwD/7AMA/+wDAP/sA4i5AAB4xAAA&#10;adAAAFvdAABL4wAAPukAADLuAAAr/wAAJv8AACH/AAAd/wgAGv8NABb/EQAT/xYAEP8aAA7/HwAL&#10;/yQACf8qAAb/MAAC/zcBAP9AAQD/SgEA/1YBAP9kAQD/dQEA/4gBAP+aAQD/qgEA/7sBAP+7AQD/&#10;uwEA/7sBAP+7Af8vKwH/KzIC/y8xAv8wNAL/LzkD/ytBA/8nTAT/I1gF/yFmBv8gdAf/HoIJ/x6O&#10;C/8emAz/HqEN/x6pDv8esA//HbgP/x3BEP8dyxD/HdsR/x3oEf8d8hH/HfwR/x7/Ef8e/xD/Hv8Q&#10;/x//Ef8f/xL/If8T/yL/E/8i/xP/Iv8T/yL/E/8vKwH/LjAC/zIvAv8zMQL/MjYD/y8+A/8rSQX/&#10;KVYG/ydjB/8lcQj/JH4L/yOKDP8jlQ7/Ip4P/yKmEP8irRH/IrUR/yK9Ev8ixxL/ItQT/yLlE/8i&#10;8BP/IvoT/yL/E/8j/xL/I/8S/yP/FP8k/xX+Jv8W/Cf/Fvwn/xb8J/8W/Cf/Fv8wKgH/MS0C/zUr&#10;Av83LQL/NjID/zQ6A/8yRQX/L1IG/y1gB/8sbQr/KnoM/ymGDv8okRD/KJoR/yiiEv8nqhP/J7EU&#10;/ye5FP8nwxX/J88V/yfhFf8n7RX/J/gV/yj/Ff8o/xX/KP8W/yf/F/wp/xj2K/8Z9Cz/GfQs/xn0&#10;LP8Z9Cz/Gf8xKQH/NCkB/zkoAv87KgL/PC4C/zo2A/85QgX/N08G/zVcCP8zaQv/MXYO/zCCEP8v&#10;jRL/LpYU/y6eFf8tphb/La0W/y21F/8tvhj/LcoY/y3cGP8t6hj/LfUY/S7/GPou/xj5Lf8a+S3/&#10;HPMv/xztMf8d6jL/Heoy/x3qMv8d6jL/Hf8zKQH/OCYB/z0kAf9AJQL/QSkC/0IzA/9BPgX/P0oG&#10;/z1XCf87ZAz/OXAP/zd9Ev82iBT/NZEW/zWaF/80ohn/NKkZ/zOxGv8zuhv/M8Ub/TPTG/oz5hv3&#10;NPMb8zX+G/E0/x3wM/8f7jP/IOc2/yHhN/8h3jj/Id44/yHeOP8h3jj/If81JwH/PSIB/0IgAf9G&#10;IAH/SCUC/0ovA/9JOgT/R0YG/0VSCf9DXw3/QWsR/z93FP89ghf+PIwZ/DyVGvs7nRz5O6Ud+Dqt&#10;HvY6th71OsAf8zrOH/A64x/rO/Ef6Dr9IeY6/yPkOv8l4Tr/Jdg8/ybQPf8mzT7/Js0+/ybNPv8m&#10;zT7/Jv85JAH/QR4B/0cbAf9LGwH/TyIB/1ErAv9RNgT/T0EG/0xNCf9LWg78SWYS+EdyFvVFfRnz&#10;Q4cb8UKRHe9CmR/tQaEg7EGpIepAsiLoQLwi50DKI+RB3yPgQe8k3ED8J9hA/ynUP/8qz0D/KsdC&#10;/yrCQ/8qwEP/KsBD/yrAQ/8qwEP/Kv88IAH/RRoB/0sXAf9RFwH/Vh8B/1gnAv9YMQP/VzwF/FVI&#10;CfZSVA7yUGET7k5tF+pMeBvnSoIe5UmMIOJIlSLgR50k3kelJdxGribaRbkn2EXGKNRF3CnPRu4q&#10;y0X7LchF/y7FRf8vwEb/L7pI/y+1Sf8utEn/LrRJ/y60Sf8utEn/Lv9AHQH/SRYB/1ATAf9WFAD/&#10;XBsB/18jAf9gLAL6XzcE811CCO1aTw3nWFwT4lZoGN5TchzaUX0g1k+GJNJOjyfQTZgpzUygK8tL&#10;qS3JSrMux0q/L8VK0DDCS+gwvUv4MrpK/zO4S/8zs0z/M65N/zOqTv8yqU7/MqlO/zKpTv8yqU7/&#10;Mv9DGgH/TBMA/1QQAP9cEgD/YRcA/2UeAftmJwHyZjED6mU9BuNjSgvcYFcS1V1iGdBabR/MV3cj&#10;yFWAJ8VUiSvCUpIuwFGaML5QozK7T600uU+5NbdPyDa0T+I2sU/0N65Q/zisUP84p1H/N6NS/zag&#10;U/81n1P/NZ9T/zWfU/81n1P/Nf9GFwH/UBEA/1gNAP9gEAD/ZhMA/2oZAPRsIQHqbSsC4Ww3BNlq&#10;RQrQZ1ISymNeGsVgaCDBXnImvVx7KrpahC63WIwxtFeVNLFVnjavVKg4rVSzOqpTwjuoU9o7pVTw&#10;PKJV/zyhVf87nVb/OppX/zmXV/84l1f/N5dX/zeXV/83l1f/N/9JFAD/Uw4A/1wMAP9lDQD/aw8A&#10;+m8TAOxyGQDidCMB2HMyA85xQgnHbU8SwWpaGrtnZCG3ZG0ns2J2LK9ffzCsXoc0qVyQN6dbmTqk&#10;WaM8oVmuPp9YvT+dWNFAmlnsP5hZ/j+XWv8+lFv/PJFb/zuPW/86j1v/Oo9b/zqPW/86j1v/Ov9M&#10;EgD/Vg0A/2AJAP9oCgD6bwwA83MOAOV3EQDaeRsAz3kuAsd3Pgm/dEsRuXBWGrNtYCGvamkoqmdy&#10;LadlejKjY4M2oGGMOZ1glTyaXp8/l12qQZVduEKTXctDkF3oQ49e/EGOX/9Ai1//Popf/z2IX/88&#10;iF//O4hf/zuIX/87iF//O/9OEQD/WAoA/2MHAPpsBgDncwYA3XgIANp7CwDRfhcAyH4rAsB8Owi5&#10;eUgRsnZTGaxyXSGnb2Yoo21uLp9qdzObaH83mGaIO5VlkT6RY5tBjmKnQ4xhtEWJYcdFiGLlRYZi&#10;+kOGY/9ChGP/QINj/z6CY/89gmP/PIJj/zyCY/88gmP/PP9QDwD/WwcA/2YDAOxvAgDcdgMA1HwH&#10;ANGACQDKghQAwoMoArqBOQezfkYQrHtRGaZ3WiGhdGMonHJrLphvczOUbXw3kWuEO41qjj+KaJhC&#10;hmejRIRmsUaBZsNHf2bhR39n+EV+aP9Dfmj/QX1n/z98Z/8+fGf/PXxn/z18Z/89fGf/Pf9SDgD/&#10;XQMA/WkAAOFyAADWegIAzn8FAMqDCADFhhIAvIcmAbWGNgaug0MPp4BOGKF8WCCbeWAnlndpLZJ0&#10;cDOOcnk3inCBPIZuiz+DbZVDf2yhRXxrrkd6a79IeGvdSHhs9kZ4bP9Ed2z/Qndr/0B3av8/d2r/&#10;Pndq/z53av8+d2r/Pv9UDAD/XwAA8mwAAN12AADQfQIAyYMEAMSHBgC/ihAAt4wjAbCKNAWpiEEO&#10;ooVMF5yBVR+Wf14mkXxmLYx5bjKId3Y3hHV/O4B0iD98cpJDeHGeRnVwrEhzb71JcXDZSXFw9Edx&#10;cf9EcnD/QnJv/0Fybv8/cm7/PnJu/z5ybv8+cm7/Pv9WCgD/YgAA5m8AANd5AADMgQEAxYcDAL+L&#10;BAC5jg4AspAgAauPMQWkjD8NnYpKFpaHUx6RhFwli4FkLIZ/azGCfXM2fnt8O3p5hj92d5BCcnac&#10;RW91qUhsdbpJa3XUSWt18kdrdf9FbHX/Q21z/0Ftcv8/bXL/P21y/z9tcv8/bXL/P/9ZBwD/ZQAA&#10;4nIAANF8AADHhAAAwIoCALmPAgCzkgwArJQdAKaTLwSekTwLmI9IFJGMURyLiVokhodiKoGFaTB8&#10;gnE1eIF6OnR/gz5wfY5CbHyaRWl7p0dmerhIZHvQSGR78Edle/9EZnr/Q2d4/0Fodv8/aHb/P2h2&#10;/z9odv8/aHb/P/9bBAD3aQAA3XYAAM2AAADDiAAAu44AALSTAQCtlwkAp5gaAKCYLAOZljoKkpRF&#10;EoySTxqGj1cigI1fKHuLZy52iW8zcod3OG2FgTxphItAZoKXQ2KBpUZggbZHXoHNR16B70Zfgf9E&#10;YH//QmF9/0Fie/8/Y3r/P2N6/z9jev8/Y3r/P/9eAADpbQAA1nkAAMiEAAC+jAAAtpMAAK6XAACm&#10;mwQAoJ0XAJqdKQKTnDcIjJpDEIaYTRiAllUfepRdJnWSZSxwkGwxbI51NmeNfjpji4k+X4qVQVyJ&#10;o0RaibRFWInLRViI7URYiP9DWYb/QVuD/0Bdgf8+XYD/Pl2A/z5dgP8+XYD/Pv9iAADkcQAAz34A&#10;AMOIAAC5kQAAsJcAAKebAACeoQAAmKMTAJOjJQGNojQGhqFADYCfShV5nVMcdJtaI2+ZYihqmGou&#10;ZpZyMmGVfDddlIY6WZKTPlaSoUBTkbJBUpLJQlKR60FSkP9AUo//P1WL/z5WiP89V4f/PVeH/z1X&#10;h/89V4f/PflnAADddgAAyYMAAL2NAACzlQAAqZsAAKCgAACWpwAAj6kPAIuqIQGFqTAEf6g8Cnin&#10;RxJzpVAYbaNYHmiiYCRkoWcpX6BwLlueeTJXnYQ2U5yROVCcnztOm7A9TJzHPUyb6jxMmf88TJj/&#10;PE2V/zxPkf87UI//O1CP/ztQj/87UI//O+ttAADTfAAAw4kAALeTAACsmgAAop8AAJmlAACOqwAA&#10;hbALAIGxGwB8sSsCd7A4B3GvQw1rrk0UZq1VGWGsXR5dq2UjWapuJ1WpdytRqIIvTaePMkqnnjVI&#10;p682R6fGNkam6TZFpP43RaP/N0ag/zdInP83SZr/N0ma/zdJmv83SZr/N+J0AADKgwAAvI8AALCY&#10;AAClngAAm6QAAJCrAACFsQAAergEAHa5FAByuSUBbbkzBGi4PwhjuEkOXrdSE1q2WhhWtmIcUrVr&#10;IE60dSRLtIAnSLOOKkWznSxCs64tQbPFLkGz6S1AsP4vP6//MT6t/zJAqP8yQab/MkGm/zJBpv8y&#10;Qab/MtV8AADCigAAtZYAAKidAACdowAAkqoAAIexAAB8twAAcL4DAGjCDgBmwx0AY8MtAV7DOQRa&#10;w0QIVsJODFLCVxBPwV8US8FpF0jBcxpFwH4dQsCMID/AmyI9wK0jPMHEIzzA6SM6vv4mOLz/KDe7&#10;/yk4uP8qOLb/Kzi2/ys4tv8rOLb/K8mFAAC5kwAArJwAAKCiAACUqgAAiLEAAHy4AABxvgAAZsUD&#10;AFvLCABXzRMAVs4jAFPOMgFQzj4DTc9IBUnPUghGz1sLQ89lDkDPbxA+z3sTO8+JFTnPmRc3z6sY&#10;NtDDGDbP6Bg0zfsbMsv/HTHK/x8wyf8hL8j/IS/I/yEvyP8hL8j/Ib6PAACvmgAAoqEAAJapAACK&#10;sAAAfbgAAHG/AABmxgAAW8wCAFDSBwBH2gwARtwYAEXcJwBE3TUBQd1AAj/eSwM93lUEOt9fBjjf&#10;aQc133YJM+CECzHglAwv4aYNLuG8Di3i4A4t3vgPK93/Eirc/xQp2v8WKNr/Fija/xYo2v8WKNr/&#10;FrOYAACloAAAmacAAIuwAAB+uAAAccAAAGXIAABZzgAATtMAAETbBAA/6Q0APekXADvqIwA56i4A&#10;Nus4ATTrQgEx7EsCL+1VAy3tXwMq7msEKO54BSbviAYl75oHI/CuByLxyAci8O0HIez/ByHr/wgg&#10;6/8KH+r/Cx/q/wsf6v8LH+r/C6ifAACbpgAAja8AAH+4AABxwQAAZMoAAFjQAABM1gAAQd0AADjk&#10;AAA19gwAM/cUADD3HgAu+CcAK/kwACj5OAEm+kABI/tJASH7UgEe/F0CHP1pAhr9eQMY/osDF/+e&#10;AxX/swQU/9MEFP70BBP8/wMT+v8DE/n/AxP5/wMT+f8DE/n/A52lAACPrgAAgLgAAHLCAABkywAA&#10;VtMAAEnaAAA+3wAANOQAAC70AAAr/woAKP8QACX/FwAi/x8AH/8mABz/LQAZ/zQAF/88ABT/RAES&#10;/04BEP9ZAQ7/ZwEM/3cBC/+KAgr/nwIJ/7UCCP/VAgf/9AIH//8CB///Agf//wIH//8CB///ApGt&#10;AACCuAAAc8IAAGTMAABW1QAASN0AADviAAAw5wAAJ+4AACP/AAAg/wQAHP8MABn/EQAW/xYAE/8b&#10;ABH/IQAO/ycADf8uAAr/NgAH/z4ABP9IAAD/VAAA/2IBAP9zAQD/hwEA/50BAP+yAQD/ygEA/+oB&#10;AP/zAQD/8wEA//MBAP/zAYS3AAB0wQAAZcwAAFbYAABH3wAAOeUAAC3qAAAj7gAAHP0AABj/AAAV&#10;/wAAEf8EAA//CwAN/w4ACf8RAAb/FQAD/xoAAP8gAAD/JgAA/y4AAP83AAD/QQAA/00AAP9cAAD/&#10;bQAA/4IAAP+WAAD/qAAA/7oAAP/DAAD/wwAA/8MAAP/DAP8kLwH/JS8B/ygvAf8nMQH/JDYC/yA+&#10;Av8aSQP/F1YD/xVkA/8TcgT/En8E/xKKBP8SlAT/Ep0F/xKkBf8SrAb/ErMG/xK6Bv8Swwb/E84H&#10;/xPfB/8T6wf/E/YH/xP/B/8T/wb/E/8G/xT/B/8U/wj/E/8I/xX/Cf8V/wn/Ff8J/xX/Cf8lLgH/&#10;KS0B/yssAf8rLgH/KTMC/yQ7Av8fRgP/HVMD/xthBP8ZbgT/F3sE/xeHBf8XkQX/F5oG/xehBv8X&#10;qQf/F7AH/xe3CP8XwAj/GMoI/xjbCP8Y6Aj/GPQI/xj9CP8Z/wj/Gf8I/xn/Cf8Z/wr/GP8L/xr/&#10;C/8a/wv/Gv8L/xr/C/8mLQH/LCkB/y4oAf8vKgH/LS8C/yk3Av8nQwP/JFAD/yJdBP8gagX/HncF&#10;/x6DBv8ejQf/HpYH/x6eCP8epQn/HqwJ/x6zCf8evAr/HsYK/x7TCv8e5Qr/HvEK/x/8Cv4f/wr9&#10;H/8L/B//DPwe/w38H/8O9yH/Dvch/w73If8O9yH/Dv8qKgH/LyYB/zIkAf8zJQH/MioB/zE0Av8v&#10;PwP/LUwD/ypZBP8oZgX/JnIG/yV+B/8liQj/JZIJ/yWaCv8loQv/JagL/ySwDP8kuAz/JcEM/yXO&#10;Df8l4Q38Je8N+Sb6DPYm/w31Jv8P9CX/EPQl/xHyJv8S7Sf/Eu0n/xLtJ/8S7Sf/Ev8uJgH/NCIB&#10;/zcgAf85IQH/OCUB/zkvAv84OwL/NUcD/zNUBf8xYQb/L20H/y55Cf8thAr/LY0M/yyWDf8snQ3/&#10;LKUO/SysD/wstA/7LL0P+SzJEPYs3RDzLewP7y34D+0t/xLrLP8U6iz/Feks/xblLf8W4C7/FuAu&#10;/xbgLv8W4C7/Fv8yIwH/OB0B/zwbAf8+GwH/QCIB/0ErAf9ANgL/PkID/zxPBf85XAb/OGgI/TZz&#10;C/s1fgz4NYgO9zSRD/U0mRDzNKAR8jOoEvAzsBLvM7kT7jPFE+s01xPnNOoS4zT3FOE0/xfeM/8Z&#10;3DP/Gtsz/xrUNP8azjX/Gs41/xrONf8azjX/Gv82HwH/PBkB/0EWAP9EFgD/Rx4B/0knAf9IMgL/&#10;Rj0D/0RJBfpCVgf2QGIJ8j9uDO89eQ/tPIMQ6jyMEug7lBPnO5wU5TukFeM6rRXiOrYW4DvCFt87&#10;0hbaO+gX1Dr2GtA6/xzNOv8eyzr/Hso6/x/EO/8fwDz/HsA8/x7APP8ewDz/Hv85GwH/QBUA/0UR&#10;AP9KEwD/ThkA/1AiAf9QLAH9TjcC9ktDBPBJUAfrSF0K50ZpDeNFdBDgRH4T3UOHFdtCkBfYQZgY&#10;1UCgGdNAqRvRQLIcz0C9Hc1AzB3KQeQexkD0IMJA/yK/QP8jvUD/I7tA/yO2Qf8js0L/IrNC/yKz&#10;Qv8is0L/Iv89FwD/RBEA/0oOAP9QEAD/VBUA/1YdAP1WJgHzVTEB61M9A+VSSwbfUFgK2k5jDtRM&#10;bhPQSngWzUmBGctIihvIR5IdxkeaH8RGoyHCRqwiwEW3I75FxSS8RdwkuEbwJbVG/yeyRv8nsEb/&#10;J65G/yeqR/8mp0j/JqdI/yanSP8mp0j/Jv9AFAD/SA4A/04LAP9VDgD/WREA/1wWAPRdHwDqXCoB&#10;4ls3AtpaRgXSV1MLzFVeEMhTaBXEUXIZwVB7HL5PhB+8TYwiuU2VJLdMnSa1S6cns0uxKbFKvyqv&#10;StEqrEvrK6lL/CymS/8spUz/K6NM/yqfTf8qnU3/KZ1N/ymdTf8pnU3/Kf9DEQD/SwwA/1MIAP9a&#10;CwD/Xg0A+WAQAOthFgDhYiEA1mIxAc5hQQXHX04LwlxZEb1aZBe5WG0btlZ2H7NVfiKwU4clrlKP&#10;KKtRmCqpUKIsp1CsLaVPuS+jT8svoFDmL55Q+TCcUP8vmlH/LphR/y2WUv8slFL/K5RS/yuUUv8r&#10;lFL/K/9GEAD/TgkA/1YFAP5eBgDvYgcA52UKAORmDgDWZxkAzWgtAcVnPQW/ZUoLuWNVErRgXxew&#10;XmkcrFxxIalaeiSmWYIopFiLK6FWlC2fVZ0vnFWoMZpUtDOYVMUzllThNJNV9jOSVf8ykVb/MY9W&#10;/zCNVv8ujFf/LYxX/y2MV/8tjFf/Lf9JDgD/UQUA/1oBAO5iAADfZwMA2GoGANVrCgDNbRUAxW4p&#10;Ab5tOQS3a0cLsWhSEaxmXBioZGUdpGJtIqFgdSaeXn4pm12GLZhcjy+VWpkyk1mkNJBZsDaOWcA2&#10;jFnbN4pZ8zaJWv80iFv/M4db/zGGW/8whVv/L4Vb/y+FW/8vhVv/L/9LDAD/VAAA+14AAOJlAADY&#10;awEAz24FAMxwCADGchIAvnMmAbdzNgSxcEQKq25PEaZrWRihaWEdnWdqIpllcieWY3oqk2KDLpBg&#10;jDGNX5U0il6gNoderTiFXbw5g13UOYJe8DiBX/82gF//NIBf/zN/X/8xfl//MH5f/zB+X/8wfl//&#10;MP9NCQD/VgAA7mEAAN1pAADRbwAAynMDAMV1BgDAdhAAuHgjALF4MwOrdkEJpXNMEJ9wVhebbl8d&#10;lmxnIpNqbyePaHcrjGd/L4lliDKFZJI1gmOdN4Biqjl9Yrk6e2LPO3pi7jl6Y/84emP/Nnlj/zR5&#10;Y/8yeWL/MXli/zF5Yv8xeWL/Mf9PBwD/WQAA5mQAANdsAADMcwAAxHcCAL95BAC5eg4AsnwgAKx8&#10;MQOlej4Jn3hKEJp1UxeVc1wdkXFkIo1vbCeJbXQrhWx8L4JqhTJ/aY81fGibOHlnpzp2ZrY7dGbM&#10;PHNn6ztzZ/84c2j/NnNo/zVzZ/8zc2b/MnNm/zJzZv8yc2b/Mv9RBAD/XAAA4mcAANJwAADHdgAA&#10;wHoAALp9AgC0fwwArYEdAKeBLgKgfzwImn1HD5V6URaQeFoci3ZiIYd0aSaDcnErf3F6L3xvgzJ4&#10;bo01dW2YOHJspTtwa7Q8bmvJPG1r6TttbP45bWz/N25s/zVua/80bmr/Mm5q/zJuav8ybmr/Mv9T&#10;AAD0XwAA3moAAM1zAADDegAAu34AALWBAACugwkAqIUaAKKFKwKbhDoHlYJFDpB/TxWKfVgbhntf&#10;IIF5ZyV9d28qenZ3LnZ0gDJzc4s1b3KWOGxxozppcLI8aHDGPGdw5ztncfw5aHH/N2hw/zVpb/80&#10;aW7/M2lu/zNpbv8zaW7/M/9WAADrYgAA2G4AAMl2AAC/fQAAt4IAALCFAACohwYAookXAJyKKQGW&#10;iTcGkIdDDIuFTROFglUZgIBdH3x/ZSR4fW0pdHt1LXB6fjFteYg0aXeUN2Z2oTpjdrA7YXbEPGF2&#10;5Tthdvs5Ynb/N2N1/zVjc/80ZHL/M2Ry/zNkcv8zZHL/M/9YAADmZgAA0nEAAMV6AAC7gQAAsocA&#10;AKuKAACijAIAnI4UAJePJgGRjjQFi4xAC4WKShGAiFMYe4ZbHXaFYyJyg2onboJyK2qAey9nf4Yz&#10;Y36RNmB9njldfK46W3zBO1t84zpbfPo4XHv/N117/zVeef80X3f/M193/zNfd/8zX3f/M/5cAADh&#10;agAAzXUAAMB+AAC2hgAArosAAKWOAACbkQAAlZMRAJCUIgGLkzEDhZI9CX+RSA96j1EWdY1ZG3GM&#10;YCBsimglaIlwKWSHeS1hhoMxXYWPNFqEnDZXg6w4VYO/OVWD4ThVgvk3VoL/NVaB/zRYf/8zWX3/&#10;Mll9/zJZff8yWX3/Mu9gAADbbgAAx3oAALuDAACyiwAAqJAAAJ+TAACUlgAAjZkOAImaHgCEmi4C&#10;fpk6B3mXRQ10lk4Tb5VWGGqTXh1mkmUhYpFtJl6PdipbjoEtV42NMFSMmjNRjKo1T4y9NU+M3jVP&#10;i/c0T4r/M1CJ/zJRhv8xUoT/MVKE/zFShP8xUoT/MeplAADScwAAwn8AALaIAACskAAAopQAAJiY&#10;AACMnAAAhJ8KAICgGQB8oSkBd6A2BXKfQQptnksPaJ1TFGScWxlgm2MdXJprIViZdCVVmH4pUZeK&#10;LE6WmC5LlqgwSpa8MUmW3DBJlPYwSZP/MEmS/zBKkP8vS43/L0uN/y9Ljf8vS43/L+JrAADKeQAA&#10;vIUAALGPAACmlAAAm5kAAJGdAACGogAAeqYDAHanEwBzqCQAbqgyA2qoPQZlp0cLYaZQD12lWBRZ&#10;pGAYVaNoHFKjcR9OonwjS6GIJkihlihFoKYqRKG6K0Oh2ipDn/UrQp3/K0Kc/yxCm/8sRJf/K0SX&#10;/ytEl/8rRJf/K9dyAADDgAAAtowAAKqUAACfmQAAlJ4AAImjAAB+qAAAcK4AAGqwDgBosR0AZbEs&#10;AWGxOANdsEMGWbBMClWvVA5Sr10RTq5lFUuubxhIrXkbRa2GHkKslSA/rKUiPq25Iz2t2CI9q/Uj&#10;PKn/JTun/yY7pv8mO6T/Jjuk/yY7pP8mO6T/Jsx6AAC7iAAArpIAAKKZAACXngAAjKQAAICqAAB1&#10;rwAAabQAAF65BgBbuhQAWbskAFa7MQFTuz0DULtHBU27UAdKulkKR7piDUS6bBBBuncTPrmEFTy5&#10;kxc5uaMYOLm3GTe61hk3uPQaNbb/HDS0/x4zs/8fM7L/IDOy/yAzsv8gM7L/IMGDAAC0kQAAppgA&#10;AJueAACPpQAAgqsAAHaxAABrtgAAX7wAAFTBAwBMxQ0AS8UZAEnGKABIxjUARcdAAUPHSgNAx1ME&#10;PsddBjvHZwg5x3MKN8eADDTHkA0yx6EOMci1DzDI0w8wxvQQLsT/Ey3C/xUswf8WK8D/FyvA/xcr&#10;wP8XK8D/F7iNAACqlwAAnp4AAJGlAACErAAAeLIAAGu5AABgvwAAVMMAAErIAgBAzQcAOtIOADnS&#10;GwA40ygAN9M1ADbUQAA01UsBM9VVATHWYAIv1mwDLdd6BCvYiwUq2J0FKNmxBifazQYn1+8GJtT/&#10;CSXS/wsk0f8MI9D/DSPQ/w0j0P8NI9D/Da6WAACgnQAAlKQAAIasAAB5tAAAbLsAAGDCAABUxgAA&#10;SMsAAD7QAAA11QQALd0KACzhEwAr4h8AKeMqACjkNQAn5D8AJuVKACTmVQAj5mEBIeduASDnfgIe&#10;6JACHemkAhvpvAIa6uICGub8Ahnl/wMZ5P8EGOP/BRjj/wUY4/8FGOP/BaOdAACWpAAAiKwAAHq1&#10;AABsvQAAX8QAAFPKAABHzgAAPNMAADLaAAAq3wAAJe4JACPwEQAh8RkAH/EiAB3yKwAb8zQAGfQ+&#10;ABf0SAAV9VIAE/ZfABL2bgER94ABEPiUAQ/5qgEO+cYBDvntAQ32/wEN9P8BDfP/AQ3z/wEN8/8B&#10;DfP/AZmjAACLrAAAfLUAAG2+AABfxgAAUs0AAEXSAAA52AAAL94AACbiAAAf6gAAHPsGABn/DgAX&#10;/xMAFP8aABL/IQAQ/ygADv8wAA3/OQAL/0MACf9OAAb/XAAE/2wAAv+AAAH/lgAA/60AAP/KAAD/&#10;8AAA//8AAP//AAD//wAA//8AAP//AI2rAAB9tQAAbr8AAGDIAABS0AAAQ9cAADfdAAAr4gAAIuYA&#10;ABnqAAAV+QAAEv8AABD/CAAO/w4ADP8RAAn/FgAG/xwAA/8iAAD/KgAA/zMAAP89AAD/SQAA/1cA&#10;AP9pAAD/fgAA/5UAAP+sAAD/xwAA/+gAAP/6AAD/+gAA//oAAP/6AIC1AABwvwAAYckAAFLTAABD&#10;2wAANeEAACnmAAAe6gAAFe4AABD4AAAO/wAAC/8AAAj/AAAE/wYAAP8KAAD/DgAA/xEAAP8VAAD/&#10;GwAA/yMAAP8rAAD/NgAA/0MAAP9TAAD/ZQAA/3oAAP+RAAD/pgAA/7gAAP/PAAD/zwAA/88AAP/P&#10;AP8cLwH/ICwB/yEsAf8eLgH/GjMB/xQ8Af8PRgH/DVQC/wthAv8JbwL/CXsC/wmGAv8JkAL/CZkC&#10;/wmgAv8JpwL/Ca0C/wm0Av8JvAH/CcUB/wnRAv8J4wL/Ce8C/wn5Af8K/wH/Cv8B/wr/Av8K/wL/&#10;Cv8C/wv/A/8L/wP/C/8D/wv/A/8fLQH/IykB/yQpAf8iKwH/HjAB/xg4Af8UQwH/EVAC/xBeAv8O&#10;awL/DncC/w6DAv8OjQL/DpUC/w6dAv8OpAL/DqoC/w6xAv8OuQL/DsEC/w7NAv8O3wL/DuwC/w74&#10;Av8O/wL/Dv8C/w//A/8P/wP/D/8E/xD/BP8Q/wT/EP8E/xD/BP8jKgH/JiYB/yglAf8nJwH/IysB&#10;/x4zAf8bQAH/GU0C/xZaAv8UZwL/E3MC/xN+Av8TiQP/E5ED/xOZA/8ToAL/E6cD/xOuA/8TtQP/&#10;E74D/xPJA/8T2gP/FOkD/hT2A/sU/wP5Ff8D+RX/BPgV/wX4Ff8G+BX/BvgV/wb4Ff8G+BX/Bv8m&#10;JgH/KiIB/ywgAP8rIgH/KCYB/ycwAf8kPAH/IkkC/x9VAv8dYgL/G24D/xt6A/8ahAP/Go0D/xqV&#10;A/8anAT/GqME/xuqBP8bsgT/G7oE/xvFBPwb0wT5G+cE9Rz0BPIc/wXxHP8G8Bz/B+8d/wjvHf8J&#10;7xz/Ce4c/wnuHP8J7hz/Cf8qIgH/Lh0A/zAbAP8wHAD/MCIA/zAsAf8uNwH/K0QC/yhRAv8mXQP/&#10;JGkD/yN1BP8jfwT+I4gE/SORBfsjmAX6I6AF+COnBvcjrgb1I7cG9CPBBvIkzwbuJOQG6iXyBugl&#10;/gjmJP8K5CX/C+Ml/wzjJP8M4iT/DOEk/w3hJP8N4ST/Df8uHgD/MxgA/zUWAP81FQD/OB0A/zgn&#10;Af83MwH/ND8B/zJLAv8vWAP7LmQE+C1vBPUsegXzLIMG8SyMBu8slAftLJwI7CyjCOosqwjpLLMI&#10;5yy+CeYszAniLeII3i3xCtss/gzWLf8O1Cz/D9Is/xDRLP8Qzyz/EM4t/xDOLf8Qzi3/EP8yGQD/&#10;NxQA/zoRAP88EgD/PxkA/0AiAP8+LQH/PDkB+jpFAvQ4UgPwN14E7DZqBek1dAbmNX4I5DSHCOI0&#10;kAngNJgK3jSfCtwzpwvaM7AM2DO7DNUzyQ3SNN8NzjTwD8o0/RLHNP8TxTT/FMM0/xXDM/8VwDT/&#10;Fb80/xS/NP8UvzT/FP82FQD/OxAA/z4NAP9DDwD/RhQA/0YcAP9GJgD2RDIB70I/AelATAPkP1kE&#10;3z5kBts9bwjYPHkK1DyCDNE7iw3PO5MPzTqaEMs6ohHJOqsSyDq1E8Y6whPEOtUUwDvrFbw6+xe5&#10;Ov8Ytzr/GbY6/xm1Ov8Ysjv/GLE7/xixO/8YsTv/GP85EgD/Pw0A/0MJAP9IDAD/SxAA/0wVAPVM&#10;HwDrSioA5Ek3Ad1JRgLVR1ME0EZfCMxFaQvJRHMNxkN8EMNChBLBQowTv0GVFb1BnRa7QKYXukCw&#10;GLhAvBm2QMwas0HmGq9B9xytQf8dq0H/HalB/xypQf8cpkH/G6VB/xulQf8bpUH/G/89EAD/QgkA&#10;/0gFAP9NCAD/UAsA+VEPAOtQFQDhTyAA2FAxAM9QQQLJT04FxE5aCcBMZA29S20Qukp2E7dJfhW1&#10;SIcXs0ePGbFHlxuvRqAcrUaqHqtFth+pRcYfp0bgIKRG9CChRv8hn0f/IJ5H/yCeR/8fm0f/HppH&#10;/x6aR/8emkf/Hv9ADQD/RgQA/0wAAPhSAgDoVQQA4VUIAOJVDQDVVRkAzFcsAMVXPAK/VkoGulVV&#10;CrZTXw6yUmgSr1BxFaxPeRiqToEaqE2KHaVMkh+jTJwgoUumIp9LsSOdS8Akm0vYJZlL8CWWTP8k&#10;lUz/JJRM/yOTTP8ikU3/IZFN/yGRTf8hkU3/If9CCgD/SQAA/1EAAOZXAADdWwEA1VwFANJbCQDL&#10;XBQAw14oALxeOAK2XUYGsVtRCq1ZWw+pWGQTplZsF6NVdBqgVH0dnlOFH5tSjiKZUZckl1ChJpVQ&#10;rSeSULwokVDQKI5Q7CiNUf4ni1H/JotR/yWKUv8kiVL/I4hS/yOIUv8jiFL/I/9FBwD/SwAA8FUA&#10;AN9bAADTYAAAzGEDAMhhBgDDYREAu2QkALVkNAKvY0IFqmFOCqVfVw+hXWAUnlxoGJtbcBuYWXge&#10;lViBIZNXiiSQVpMmjlWeKItVqSqJVLcrh1TLK4VV6SuEVfwqg1b/KINW/yeCVv8lgVb/JIFW/ySB&#10;Vv8kgVb/JP9HAwD/TwAA51gAANlgAADNZAAAxmYBAMFmBAC7Zg4AtGkgAK5pMQKoaD8Fo2ZKCp9l&#10;VA+aY10Ul2FlGJNgbRyQXnUfjl19IotchiWIW5AohVqaKoNZpiyAWbQtf1nHLn1Z5i18Wvose1r/&#10;Kntb/yh7W/8ne1r/Jnpa/yV6Wv8lelr/Jf9JAAD7UgAA41wAANJjAADHaAAAwGsAALprAgC1aw0A&#10;rm0dAKhuLgGjbTwFnWtICplqUQ+UaFoUkGZiGI1lahyKY3Igh2J6I4RhgyaBYIwpfl+XK3teoy15&#10;XrEvd13EL3Ve4i91XvktdV//K3Vf/yl1X/8odV7/JnVe/yZ1Xv8mdV7/Jv9LAADwVQAA3l8AAM1n&#10;AADDbAAAu28AALVwAACvbwoAqHEaAKNyKwGdcjkEmHBFCZNuTw6PbVgUi2tgGIdpZxyEaG8ggWd3&#10;I31mgCZ6ZIopd2OULHVjoS5yYq8vcGLBMG9i3zBuY/cub2P/LG9j/ypvY/8ob2L/J29i/ydvYv8n&#10;b2L/J/9NAADrWAAA2WMAAMlqAAC/cAAAt3MAALB0AACpdAcAo3YXAJ53KAGYdjcEk3VCCI5zTA6J&#10;cVUThXBdGIFuZRx+bWwfe2x0I3hqfSZ0aYcpcWiSLG5nni5sZ6wwame+MWln3DBpZ/UuaWf/LGln&#10;/ypqZ/8pamb/KGpm/ydqZv8namb/J/9QAADnWwAA02YAAMVuAAC7cwAAs3cAAKt5AACkeAMAnXoU&#10;AJh7JQGTezQDjnpAB4l4Sg2EdlMSgHVbF3xzYht4cmofdXFyInJveyZvboUpbG2QLGlsnC5mbKow&#10;ZGy8MWNs2TBjbPQvY2z/LWRs/ytka/8pZWr/KGVq/yhlav8oZWr/KP1TAADjXwAAzmkAAMFxAAC3&#10;dwAAr3sAAKd9AACefQAAmH4RAJOAIgCOgDECiX8+BoR9SAx/fFERe3pZFnd5YBpzd2geb3ZwIWx1&#10;eCVpdIIoZnOOK2Nymi5gcagvXnG6MF1x1DBdcfIuXnH/LF5w/ytfcP8pYG//KGBu/yhgbv8oYG7/&#10;KPFVAADeYgAAym0AAL11AACzewAAq4AAAKKCAACYgQAAkYMPAI2FHwCIhS4Cg4Q7BX6DRQp6gU4P&#10;dYBWFHF/XhhufWYcanxtIGd7diNjeoAnYHmLKl14mCxad6YuWHe4L1d30S9Xd/EuWHb/LFh2/ypZ&#10;df8pWnT/KFp0/ydadP8nWnT/J+1ZAADXZgAAxXEAALl6AACvgAAApoQAAJ2GAACRhwAAiokMAIaK&#10;GwCCiysBfYo4BHiJQgh0iEwNb4dUEmyFWxZohGMaZINrHmGCdCFdgX0kWoCJKFd/lipVfqQsUn62&#10;LVF+zi1Rfe8sUn3/K1J8/ylTe/8oVHr/J1R6/ydUev8nVHr/J+heAADQawAAwHYAALR+AACrhQAA&#10;oYkAAJeLAACJjQAAg48IAH6QFwB7kScBdpE0A3KQPwZtj0kLaY5RD2WNWRNijGAXXotoG1uKcR5X&#10;iXshVIiGJFGHlCdPhqIpTYa0KkuGzCpLhe4pTIT/KUyD/yhMg/8nTYH/Jk6B/yZOgf8mToH/JuFj&#10;AADJcAAAu3sAALCEAACmigAAm44AAJGRAACEkwAAepUCAHWXEgBymCIAb5gwAmqXOwRml0UIYpZO&#10;DF+VVg9blF0TWJNlF1WTbhpRkngdTpGEIEuQkSNJkKEkR5CyJkWQyiZFj+0lRY3/JUWM/yVGi/8k&#10;Ror/JEaK/yRGiv8kRor/JNhpAADDdgAAtYEAAKuKAACfjwAAlZMAAIqWAAB+mgAAcJ0AAGufDgBo&#10;nxwAZqAqAWKgNwJfn0EFW59KCFieUgtUnloOUZ1iEk6caxVLnHUYSJuBGkWbjx1Cmp8fQJqwID+a&#10;yCA/mesfP5j/ID6W/yE+lf8hP5T/IT+U/yE/lP8hP5T/Ic1wAAC8fQAAsIgAAKSPAACZlAAAjpgA&#10;AIOdAAB3oAAAaaQAAGCnCABdqBQAW6kkAFmpMQFWqTwCU6lFBFCoTgZNqFcJSqhfDEenaA5Ep3MR&#10;QaZ/FD6mjRY8pp0XOqavGDmmxxg5peoYOKP/Gjeh/xs3oP8cN5//HDef/xw3n/8cN5//HMR4AAC1&#10;hQAAqY8AAJ2VAACSmgAAhp8AAHqjAABuqAAAYqwAAFWwAABQsg4ATrIbAE2zKABLszUASbM/AUaz&#10;SQJEs1IEQbNbBj+zZAg8s28KOrN7DDezig41spoPM7OtEDKzxRAysukQMbD+EjCu/xQvrf8VL6z/&#10;Fi+s/xYvrP8WL6z/FruBAACujgAAoZUAAJaaAACJoAAAfaYAAHGrAABlrwAAWbQAAE63AABDvAUA&#10;QL0RAD+9HgA+visAPL42ADu/QQA5v0sBN79UAjXAXwIzwGoEMcB3BS/AhgYtwJcHK8CqCCrBwggq&#10;wOcHKb39Cii8/wwnuv8NJ7n/Die5/w4nuf8OJ7n/DrKMAACllAAAmZoAAI2hAAB/pwAAcq0AAGaz&#10;AABauAAAT7sAAES/AAA6xAIAMMkIAC7KEQAtyh0ALMspACvLNQArzEAAKs1KACjNVgAnzmEAJs5v&#10;ASTOfwEjz5ECIc+lAiDQvQIgz+QCH836Ax7L/wQeyv8FHcn/Bh3J/wYdyf8GHcn/BqiUAACcmgAA&#10;kKEAAIKoAAB0rwAAZ7YAAFu8AABOwAAAQ8MAADnHAAAvzAAAJ9AEAB/WCgAb2hAAG9saABrbJgAa&#10;3DEAGd08ABjdSAAY3lUAF99iABbgcgAV4IUAFOGaABPisQAS488AEuD0ABLe/wER3f8BEdv/AhHb&#10;/wIR2/8CEdv/Ap6aAACSoQAAhKkAAHaxAABouAAAW78AAE7EAABCyAAAN8wAAC3QAAAk1QAAHNsA&#10;ABXfBQAU6Q4AEuoUABHrHQAQ6yYADuwwAA7tOgAN7kYAC+5TAArvYgAJ8HQACPGJAAfyoAAF8roA&#10;BPHkAALx/QAC7/8AA+3/AAPt/wAD7f8AA+3/AJWhAACGqQAAeLIAAGm6AABbwgAATcgAAEDMAAA0&#10;0QAAKtYAACHbAAAZ4AAAEuQAAA/wAQAN+QoAC/oPAAn7FQAH+xwABPwkAAH8LAAA/DcAAPxCAAD8&#10;UAAA/GEAAP11AAD8jAAA/KQAAPzBAAD86wAA/P8AAP3/AAD9/wAA/f8AAP3/AImpAAB5sgAAarsA&#10;AFzEAABOzAAAP9EAADLXAAAn3QAAHeEAABXlAAAO6AAACvEAAAj9AAAF/wMAAf8JAAD/DgAA/xIA&#10;AP8XAAD/HwAA/ycAAP8xAAD/PgAA/00AAP9fAAD/dQAA/40AAP+mAAD/wgAA/+cAAP/8AAD//wAA&#10;//8AAP//AHyzAABsvAAAXcYAAE7PAAA/1gAAMd0AACXiAAAa5gAAEeoAAAzuAAAF8gAAAP8AAAD/&#10;AAAA/wAAAP8AAAD/BQAA/woAAP8OAAD/EgAA/xgAAP8hAAD/KwAA/zkAAP9KAAD/XQAA/3MAAP+M&#10;AAD/pAAA/7kAAP/UAAD/3gAA/94AAP/eAP8YLAD/GSkA/xkoAP8VKwD/EDAA/ws4Af8DRAH/AFEB&#10;/wBeAf8AbAH/AHgB/wCCAf8AjAH/AJQB/wCcAP8AogD/AKgA/wCvAP8AtgD/AL4A/wDIAP8A1wD/&#10;AOcA/wDzAP8A/QD/AP8A/wD/AP8A/wD/AP8A/wD/AP8A/wD/AP8A/wD/AP8bKQD/HSYA/xwlAP8Z&#10;JwD/EywA/w40AP8LQAH/CE4B/wVbAf8DaAH/AnQB/wJ/Af8CiAH/ApEB/wKYAf8CnwH/AaUA/wGs&#10;AP8BsgD/AboA/wHEAP8B0QD/AOQA/wDxAP8A/AD8Af8A/AL/APwD/wD8BP8B/AX/AfwF/wH8Bf8B&#10;/AX/Af8fJgD/ISIA/yAhAP8eIwD/GCcA/xMwAP8RPAH/DkoB/w1XAf8LYwH/Cm8B/wp6Af8KhAH/&#10;Co0B/wqUAf8KmwH/CqIB/wqoAf8KrwH/CrcB/wrAAP8KzAD/CuAA+wrvAPcK+gD1C/8B9Qz/AfQN&#10;/wH0Df8C9A3/AvQN/wL0Df8C9A3/Av8iIgD/JB0A/yQcAP8iHQD/HiIA/xwsAP8ZOAD/FkUB/xNS&#10;Af8SXgH/EGoB/xB1Af8QfwH/EIgB/xCQAf8QlwH/EJ4B/xClAf0QrAH8ELMB+hC9AfkRyQH1Ed0B&#10;8RHtAe4R+QHsEv8C6xP/AuoT/wPpE/8D6RP/A+kT/wPpE/8D6RP/A/8mHQD/KBgA/ygWAP8mFgD/&#10;Jh0A/yYoAP8jNAD/IEAA/x1NAf8bWQH/GWUB/hlwAfwYegH5GIMB9xiMAfYYkwH0GJoB8xihAfEZ&#10;qAHwGbAC7hm6Au0ZxgLqGtkC5hrrAeIb+QLgG/8D3hz/BN0c/wXcHP8F3Bz/Bdsc/wXbHP8F2xz/&#10;Bf8qGQD/LRMA/y0RAP8tEQD/LhkA/y0iAP8sLgD/KToA/yZHAfokVAH2I2AB8iJrAe8idQLtIn4C&#10;6yKHAukijwLnIpYC5SKeAuQipQLiIq0C4SO3At8jwwLdI9YC2CTqA9Ik+QXPJf8GzSX/B8sl/wjK&#10;Jf8IyiT/CMok/wjKJP8IyiT/CP8uFAD/MRAA/zINAP80DgD/NRQA/zUcAP8zJwD6MTQA8y9BAO4t&#10;TgHpLFoB5SxlAuIscALfK3kC3SuCA9oriwPYK5IE1SuaBNMrogTRK6oFzyuzBc0rvwbMLM8GyC3n&#10;B8Qt9wnBLf8Kvy3/C70t/wy8Lf8MvCz/DLss/wy7LP8Muyz/DP8xEQD/NQwA/zYHAP86CwD/PBAA&#10;/zsVAPg5HwDvNysA5zY5AOE1RwDcNVQB1TVgAtE1agPONHMEzDR8Bco0hQbINI0HxjOUCMQznAnC&#10;M6UJwTOuCr8zuQu9M8gLuzThC7c08w20NP8PsTT/D7A0/xCvNP8QrjT/D640/w+uNP8PrjT/D/81&#10;DgD/OAcA/zwCAP9ABgD/QQsA+kEPAO0/FgDjPCIA2j0xANI+QQDMPk8CyD5aA8Q9ZAXBPW4Hvzx2&#10;CLw8fgq6O4cLuDuPDLc7lw21Op8OszqpD7E6tBCvOsIRrjrZEao77xKnO/8TpTv/FKQ7/xOjO/8T&#10;ojv/E6I7/xKiO/8Sojv/Ev84CgD/PAAA/0EAAPVFAADmRgIA4UUHAONCDQDVQxkAzEUsAMZHPAHB&#10;R0kCvEZVBLlFXwa1RGgJs0NxC7BDeQ2uQoEPrEKJEKpBkRKoQZoTp0CkFKVArxWjQLwWoUDQFp5B&#10;6hecQfwXmkH/F5hB/xeYQf8Wl0H/FZdB/xWXQf8Vl0H/Ff87BgD/PwAA+UYAAOVLAADcTgAA000E&#10;ANFKCQDKShQAwk0nALxONwG3TkUCsk1QBa9MWgirS2MKqEpsDaZJdA+kSXwRoUiEE59HjBWdR5UX&#10;m0afGJlGqhmXRrgalkbKG5NG5huRR/kbj0f/Go5H/xmOR/8YjUf/GI1H/xeNR/8XjUf/F/8+AgD/&#10;QwAA60sAAN1RAADRVAAAylQBAMZSBQDBUREAuVMiALNVMwGuVEECqlRMBaZTVgiiUV8Mn1BnD51P&#10;bxGaTncUmE5/FpZNiBiTTJEZkUybG49Lph2NS7Mei0vFHolL4h6HTPcehkz/HYVM/xyFTf8ahUz/&#10;GYVM/xmFTP8ZhUz/Gf9AAAD8RwAA5VAAANVWAADKWQAAwloAAL1YAwC4Vw4AsVkeAKxaLwGnWj0C&#10;ollJBZ5YUwmbV1sMl1ZkEJVVaxKSVHMVj1N7F41ShBqLUY0ciFGXHoZQox+EULAgglDBIYBQ3SF+&#10;UfQgfVH/H31R/x19Uf8cfVH/G31R/xp9Uf8afVH/Gv9CAADwSgAA31QAAM5aAADEXgAAvF8AALZe&#10;AACxXAsAq14aAKVgKwCgYDoCnF9FBZdeUAmUXFgMkFtgEI1aaBOLWXAWiFh3GIVXgBuDVokdgFaU&#10;H35VnyF7Va0ieVS9I3hV1yN3VfIidlb/IHZW/x92Vv8ddlb/HHZW/xt2Vv8bdlb/G/9FAADsTgAA&#10;2lgAAMleAAC/YgAAt2QAALFjAACrYQgApGMXAJ9kKACaZTcClmRDBZFjTQiOYVUMimBdEIdfZROE&#10;XmwWgV10GX5cfRx8W4YeeVqRIHdanSJ0Waokclm6JXFZ0iVwWvAjb1r/Im9a/yBwWv8ecFr/HXBa&#10;/xxwWv8ccFr/HP9IAADnUgAA01sAAMViAAC7ZgAAs2gAAKxoAAClZgUAn2cUAJppJQCVaTQCkGhA&#10;BIxnSgiIZlMMhGVbEIFkYhN+Y2oWe2JyGXhhehx2YIQec1+OIXBemiNuXqglbF24JWpeziZpXu4k&#10;aV7/Impe/yBqXv8fal7/Hmpe/x1qXv8dal7/HflKAADjVQAAz18AAMFlAAC3agAAr2wAAKdsAACf&#10;agEAmWsRAJRtIgCQbjEBi209BIdsRweDa1ALf2pYD3xoYBN4Z2cWdmdvGXNmeBxwZYEebWSMIWpj&#10;mCNoYqYlZmK2JmRizCZkYuwlZGL/I2Ri/yFlYv8fZWL/HmVi/x1lYv8dZWL/HfJMAADfWAAAymIA&#10;AL1pAACzbgAAq3AAAKJwAACZbgAAk3AQAI9yHwCKci4BhnI7A4JxRQd9cE4Lem5WDnZtXhJzbGUV&#10;cGttGG1qdRtqaX8eZ2mKIWVoliNiZ6QlYGe0Jl9nySZeZ+olXmf+I19n/yFfZv8fYGb/HmBm/x5g&#10;Zv8eYGb/Hu9PAADaXAAAxmUAALptAACwcgAAp3UAAJ10AACUcwAAjXQNAIl2HACFdysBgXc4A3x2&#10;QwZ4dUwJdHRUDXFzWxFucmMUa3FrF2hwcxplb3wdYm6HIF9tlCJdbKIkWmyyJVlsxyVYbOglWWz9&#10;I1lr/yFaa/8fW2v/Hltq/x5bav8eW2r/HutTAADTYAAAwmkAALZxAACsdgAAo3kAAJl5AACNdwAA&#10;h3kLAIN7GAB/fCgAe3w1And7QAVzekkIb3lRDGx4WQ9od2ETZXZoFmJ1cBlfdHocXHSFH1pzkSFX&#10;cqAjVXKwJFNyxSRTcuckU3H8IlRx/yBUcP8fVXD/HlVv/x1Vb/8dVW//HeVXAADNZAAAvm0AALJ1&#10;AACoewAAn34AAJN9AACHfQAAgH8HAHyAFQB4gSQAdYIyAXGBPQRtgEYHaYBPCmZ/Vg1jfl4RYH1m&#10;FF18bhdae3caV3qCHVR6jx9ReZ0hT3muIk55wyJNeOUiTXf7IU53/x9Odv8eT3X/HU91/x1Pdf8d&#10;T3X/Hd9cAADIaAAAuXIAAK56AAClgAAAmoIAAI6CAACAgwAAeYUCAHSGEQBxiCAAboguAWqIOQJn&#10;h0MFY4dMCGCGUwtdhVsOWoRjEVeEaxRUg3UXUYKAGk6BjRxLgZseSYGsH0iAwSBHgOMfR3/6Hkh+&#10;/x5Iff8dSXz/HEl8/xxJfP8cSXz/HNZhAADCbgAAtHgAAKqAAACfhQAAlIcAAIiHAAB7iQAAcIwA&#10;AGuODQBojxoAZo8pAGKQNQFfjz8DXI9IBVmOUAhWjlgLU41gDlCMaBBNjHITSot9FkiKihhFipka&#10;Q4qqG0KKvxtBiuEbQYj5G0GG/xtBhf8bQoX/GkKE/xpChP8aQoT/Gs1nAAC8dAAAr34AAKWGAACa&#10;igAAjowAAIKNAAB1kAAAZ5QAAGGVCABelxQAXJcjAFqYLwBXmDoBVJhEA1KXTAVPl1QHTJdcCUmW&#10;ZQxHlm8ORJV6EUGViBM/lJcVPZSoFjuUvRY7lN8WOpL4FzqQ/xc6j/8XOo7/FzqO/xc6jv8XOo7/&#10;F8VuAAC2ewAAqoUAAJ6LAACUjwAAiJIAAHuUAABulwAAYpsAAFeeAABSoA4AUaAbAE+hKABNoTQA&#10;S6E+AUmhRwJHoVADRKFYBUKhYQc/oGsJPaB3CzqghQ04oJQONqCmDzWguxA0oN0P/+LwAElDQ19Q&#10;Uk9GSUxFAAYK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D1/GAA8fyMAO4AtADqANgA5gT8AOIFIADaBUAA1gVoBM4FkATGBcAEvgX8CLYGPAyyB&#10;oQMqgbYDKYHSAyl/8wMpff8DKXz/Ayl7/wMpe/8DKXv/A7FqAACldAAAlXYAAIV1AAB4dQAAbXUA&#10;AGF3AABXegAATH4AAEOBAAA7hQAANYgJADKJEQAxiRsAMIklAC+KLwAuijgALYtBACyLSgAqi1QA&#10;KYtfACiLawAmi3oBJIuLASOLngEii7MBIYzOASGK8QEgiP8CIIb/AiCF/wIhhf8CIYX/AqtyAACh&#10;fAAAj3sAAIB6AABzegAAZnwAAFt/AABQggAARoYAADyKAAA0jQAALJEAACaTDAAklBMAI5QcACKV&#10;JgAhlS8AIJU4AB+WQgAelkwAHZZYAByWZAAal3QAGZeGABiXmQAXl64AFZfJABaV7gAWk/8BFpL/&#10;ARaR/wEWkP8BFpD/AaV7AACZgwAAiYEAAHuAAABsggAAX4QAAFSIAABJiwAAP5AAADWUAAAtlwAA&#10;JZoAAB2eAQAWoAwAFKESABShGwAToSUAEqEuABGiOAARokMAEKJPAA+iXAAOo2sADaN9AA2jkgAM&#10;o6cACqLAAAui5gAMoP4ADZ//AA2e/wANnf8ADZ3/AJ6EAACSiQAAg4gAAHOIAABliwAAWI4AAEyS&#10;AABBlwAAN5sAAC6eAAAkogAAHKUAABWoAAAPqwQACq4MAAetEgAGrRsABa0kAASuLgACrjkAAa5F&#10;AACuUgAArmEAAK5zAACuhwAArp0AAK60AACu1QAArfQAAK3/AACs/wAAq/8AAKv/AJaLAACMkAAA&#10;e5AAAGuSAABdlgAAUJoAAESfAAA5owAAL6cAACWrAAAcrgAAFLEAAA60AAAJtwAAAbgJAAC4DgAA&#10;uRQAALkcAAC6JQAAui8AALs6AAC8RwAAvFYAALxnAAC8ewAAvJEAALypAAC8xAAAvOsAALv+AAC7&#10;/wAAu/8AALv/AJCSAACDmAAAc5sAAGOfAABVowAAR6gAADutAAAwsQAAJbQAABu3AAASugAADL0A&#10;AAW/AAAAwwAAAMQCAADFCgAAxQ4AAMYUAADHGwAAyCQAAMouAADMOgAAzUkAAM1ZAADNbAAAzoMA&#10;AM6bAADNtQAAztoAAM72AADN/wAAzf8AAM3/AIaZAAB3oAAAaaYAAFqsAABMsgAAPrYAADC5AAAk&#10;vAAAGb8AABHCAAAKxQAAAskAAADMAAAA0AAAANEAAADSAQAA0wgAANUNAADXEQAA2hgAANwhAADf&#10;LAAA4ToAAOJKAADjXQAA5HIAAOSLAADlpQAA5cAAAOXmAADl+AAA5f8AAOX/AHqhAABrqQAAXK8A&#10;AE22AAA/vAAAML8AACPDAAAXxwAAD8oAAAfOAAAA0QAAANYAAADcAAAA3wAAAOAAAADiAAAA5AAA&#10;AOYDAADoCQAA6Q4AAOwVAADuHgAA8SsAAPQ6AAD1TQAA9mEAAPd5AAD4kwAA+K0AAPnGAAD55AAA&#10;+fMAAPnzAG2qAABesgAAT7oAAEDBAAAxxQAAIskAABbOAAAN0gAABNgAAADdAAAA4QAAAOQAAADo&#10;AAAA6wAAAO0AAADvAAAA8QAAAPMAAAD2AAAA+AMAAPoLAAD9EQAA/xsAAP8pAAD/OwAA/08AAP9m&#10;AAD/fwAA/5kAAP+vAAD/wwAA/9YAAP/WAP8EHAD/ABkA/wAZAP8AHAD/ACIA/wArAP8AOAD/AEYA&#10;/wBTAP8AXgD/AGkA/wByAP8AegD/AIIA/wCJAP8AjwD/AJUA/wCbAP8AoQD/AKgA/wCvAP8AuQD/&#10;AMUA/wDZAP4A7AD9APsA+wD/APsA/wD7AP8A+gD/APQA/wDwAP8A8AD/AP8HGAD/ARUA/wAUAP8A&#10;FgD/ABsA/wAmAP8ANAD/AEIA/wBOAP8AWgD/AGQA/wBtAP8AdQD/AH0A/wCEAP8AigD9AJAA/ACW&#10;APoAnQD5AKMA+ACrAPcAtAD1AL8A9ADOAPMA5gDxAPYA8AD/AO8A/wDvAP8A7gD/AO4A/wDqAP8A&#10;6gD/AP8LFAD/BhEA/wAQAP8AEAD/ABYA/wAiAP8ALgD/ADwA/wBJAP8AVAD+AF8A+wBoAPkAcAD3&#10;AHgA9QB/APMAhQDyAIsA8ACSAO8AmADtAJ8A7ACmAOoArgDoALkA5wDHAOUA3gDjAPAA4gD+AOAA&#10;/wDgAP8A4QD/AOEA/wDhAP8A4QD/AP8NEAD/CQ0A/wEMAP8ADAD/ABIA/wAcAP8AKAD8ADYA+QBD&#10;APYATgDyAFkA7wBiAOwAawDqAHIA6AB5AOYAgADkAIYA4gCMAOEAkwDfAJoA3QChANsAqgDYALQA&#10;1QDAANIA0wDQAOoAzgD6AM0A/wDNAP8AzQD/AMwA/wDMAP8AzAD/AP8QDAD/DAcA/wMCAP8ACAD/&#10;AA4A/wAWAPYAIgDwAC8A7AA8AOkASADlAFMA4QBcAN4AZQDbAGwA1wBzANQAegDSAIAA0ACHAM4A&#10;jgDMAJUAygCdAMgApQDGAK8AxAC7AMIAywDAAOUAvgD1AL0A/wC8AP8AvAD/ALwA/wC8AP8AvAD/&#10;AP8RBQD/DgAA/woAAP8IAQD/BAoA+AAQAOkAGgDjACgA3gA1ANkAQQDTAEwAzwBWAMsAXwDJAGYA&#10;xgBuAMQAdADCAHsAwQCCAL8AiQC9AJAAvACYALoAoQC4AKsAtgC3ALQAxwCyAOAAsQHyAK8C/wCu&#10;A/8ArQT/AK0E/wCtBP8ArQT/AP8UAAD/EAAA/w8AAPINAADqCgAA6QMJAN0AEgDUAB8AzQEtAMgC&#10;OgDEA0UAwANQAL0EWQC7BWEAuQVoALcGbwC1BnYAtAd9ALIHhACxCIwArwiVAK0JngCrCagAqgq1&#10;AKgKxQCmC98ApA30AKIO/wCgDv8Anw7/AJ8O/wCfDv8Anw7/AP8XAAD/EwAA7xgAAOQZAADbFgAA&#10;0hACAM8JCwDICBYAwQokALwMMgC3DT4AtA5JALEOUwCvEFsArRBjAKsQagCpEXEAqBF4AKYRgACl&#10;EYgAoxKRAKESmwCgE6YAnhOzAJwTwwCbFN4Alxb0AJUW/wCUF/8Akxf/AJIX/wCSFv8Akhb/AP8a&#10;AAD0HQAA5SMAANUlAADKJAAAwh0AAL4WBAC7EBAAtBMdAK8VKwCrFjgApxhDAKUZTQCiGVYAoBpd&#10;AJ4bZQCdG2wAmxxzAJocewCYHIMAlx2NAJUdlwCTHqIAkh6vAJAevwCPH9gAjCDxAYkg/wGIIP8B&#10;hyD/AYcg/wGGIP8BhiD/AfoeAADrJgAA2i0AAMowAAC+LgAAtSgAALAiAACuGwwAqB0XAKMfJgCf&#10;ITMAnCI+AJkjSACXJFEAlSRZAJMlYACSJWcAkCZuAI4mdgCNJn8AiyaIAYonkwGIJ54BhierAYQn&#10;uwGDKNEBgCjuAX4p/wF9Kf8BfCj/AXwo/wF8KP8BfCj/AfUkAADjLgAAzzUAAME4AAC0NgAAqzEA&#10;AKUsAACiJgYAniYTAJkoIQCVKi4Akis5AI8sRACNLUwAiy1UAIkuXACHLmMAhi5qAYQucgGCLnoB&#10;gS+EAX8vjwJ9L5oCey+nAnovtwJ4L8wCdjDqAnUw/gJzMP8CczD/AnMv/wJzL/8Ccy//AvAqAADc&#10;NQAAxzsAALo/AACsPAAAojgAAJwzAACYLwAAlS4QAJAwHACMMikAiTM1AIY0PwCENUkAgjVRAIA1&#10;WAB+NV8BfTVmAXs2bgF5NXYCeDWAAnY1iwN0NZcDcjakA3A2tARvNsgEbTbnBGw2/ANrNv8Dazb/&#10;Amo2/wJqNf8CajX/AuowAADTOgAAwkEAALNDAAClQQAAmz4AAJU6AACQNgAAjDUNAIg3GACEOCUA&#10;gToxAH87PAB8O0UAejxNAHg8VQF3PFwBdTxjAXM8agJxPHMCcDx8A247hwNsO5QEajuhBGg7sQVn&#10;PMUFZTzlBWQ8+gRkPP8DYzv/A2M7/wNjO/8CYzv/AuU1AADNPwAAvUYAAK5HAACfRQAAlUMAAI5A&#10;AACJPAAAhDwKAIA9FAB9PiIAej8uAHhAOAB1QUIAc0FKAHJBUQFwQVkBbkFgAmxBZwJqQXADaEF5&#10;A2dBhARlQZEFY0GfBWFBrgZgQcIGXkHiBl5B+QVdQf8EXUD/A11A/wNdQP8DXUD/A985AADIQwAA&#10;uUoAAKlLAACbSQAAkEcAAIhEAACDQQAAfkEGAHpCEQB2Qx4AdEUqAHFFNQBvRj8AbUZHAGtGTwFq&#10;RlYBaEZdAmZGZQJkRm0DYkZ2BGBGggReRo4FXEWcBltFrAZZRr8HWEbfBlhG9wVXRf8EV0X/BFdE&#10;/wNYRP8DWET/A9o9AADERwAAtU4AAKROAACWTAAAi0sAAINJAAB9RQAAeEYCAHRHEABwSBsAbkkn&#10;AGtKMgBqSzwAaEtEAGZLTAFkS1MBYktaAmBLYgJfS2oDXUt0BFtKfwVZSowFV0qaBlVKqgdUSr0H&#10;U0rcB1JK9gZSSv8FUkn/BFJJ/wNSSP8DU0j/A9RBAADASwAAslEAAKBQAACSTwAAh04AAH5MAAB4&#10;SAAAckoAAG5LDQBrTRgAaE4kAGZOLwBkTzkAYk9CAGFQSQFfUFEBXVBYAltPYAJZT2gDV09yBFVP&#10;fQVTT4oFUk6YBlBOqAdOTrsHTU7ZB01O9QZNTv8FTU3/BE1N/wROTP8DTkz/A85EAAC8TgAArlQA&#10;AJxTAACOUgAAg1EAAHpQAAByTQAAbE8AAGhQCwBlURUAY1IhAGFTLABfUzYAXVQ/AFtURwBaVE4B&#10;WFRWAVZUXQJUVGYDUlNvA1BTewROU4gFTFOXBktTpwdJU7oHSFPVB0hS8wZIUv8FSFH/BElR/wRJ&#10;UP8DSVD/A8pIAAC5UgAAqlcAAJhWAACKVQAAf1QAAHZTAABsUQAAZ1MAAGJUCABfVhIAXVceAFtX&#10;KQBZWDMAWFg8AFZZRABVWUwBU1lTAVFZWwJPWGQCTVhtA0tYeARJWIYFR1eVBkVXpQZEV7gGQ1jS&#10;BkNX8gZDVv8FQ1X/BERV/wREVP8DRFT/A8ZMAAC1VgAApVoAAJRZAACGWAAAe1gAAHFXAABmVgAA&#10;YVgAAF1ZBABZWhAAV1sbAFVcJgBTXTAAUl05AFFeQQBPXkkATV5RAUxeWAFKXmECSF1rA0ZddgNE&#10;XYMEQl2SBUBdowY/XbYGPl3QBj1c8QU+W/8EPlr/BD5a/wM+Wf8DP1n/A8FQAACxWgAAoV0AAJBc&#10;AACCWwAAdlsAAG1bAABhWwAAW10AAFZeAABSYA0AUGEXAE5iIgBNYiwATGM1AEpjPgBJY0YAR2NO&#10;AEZjVgFEY14BQmNoAkBjcwM+Y4EDPGOQBDpioQQ5YrQFOGPNBThi7wQ4Yf8EOGD/Azhf/wM5Xv8D&#10;OV7/A7xVAACtXwAAnGAAAItfAAB9XwAAcl8AAGhfAABdYAAAVWIAAE9kAABLZgoASWcSAEdoHQBF&#10;aCcARGkxAENpOQBCakIAQGpKAD9qUgA9alsBPGplATpqcAI4an4CNmmNAzRpnwMzabIDMWnLAzFo&#10;7QMxZ/8DMWb/AzJl/wMyZP8DMmT/A7dbAACpZAAAlmQAAIZjAAB4YwAAbWMAAGRkAABZZQAAUGgA&#10;AElrAABDbQQAQG4OAD5vGAA9byIAPHArADpwNAA5cT0AOHFFADdxTgA2cVcANHFhATJxbQExcXoB&#10;L3GKAi1xnAIrca8CKnHIAipw6wIqb/8CKm3/Aips/wIrbP8CK2z/ArFhAACkaQAAkGgAAIBnAAB0&#10;ZwAAaWcAAF9oAABVawAAS24AAENxAAA8dAAAN3YKADR3EgAzeBwAMnglADF5LgAweTcAL3k/AC55&#10;SAAselIAK3pcACp6aAAoenYAJnqHASV6mQEjeqwBInrFASJ56QEid/8BInb/ASJ1/wIidP8CI3T/&#10;AqxoAACdbgAAim0AAHtsAABvbAAAZWwAAFpuAABQcQAARXUAAD14AAA2fAAALn8CACmBDQAnghQA&#10;JoIeACWCJwAkgi8AI4M4ACKDQgAhg0sAIIRWAB+EYgAehHEAHISCABuElQAahKkAGITBABiD5gAY&#10;gf0AGYD/ARl//wEZfv8BGX7/AaZwAACVcwAAhHIAAHZxAABrcQAAXnMAAFR2AABJeQAAP30AADeB&#10;AAAvhAAAJ4gAACCLBQAbjQ4AGo0VABmNHgAYjicAF44wABaOOQAVjkMAFI9PABOPWwASj2oAEY97&#10;ABCPjwAPj6QADo+7AA2P4AAOjfoAD4v/ABCK/wAQif8AEIn/AKF6AACOeQAAfncAAHJ3AABkeAAA&#10;WHsAAE1+AABCggAAOYYAAC+KAAAnjgAAIJEAABiVAAASmAUADpoOAA2aFAAMmh0AC5omAAuaMAAK&#10;mjsACZpGAAiaUwAGm2EABZpyAASahgACmpsAAJqxAAGZzwACmfAAApj/AASX/wAFlv8ABZb/AJmB&#10;AACHfwAAen4AAGt+AABdgQAAUIUAAEWJAAA7jQAAMZIAACiWAAAfmQAAGJ0AABGgAAAMowIABqUK&#10;AAGlEAAApRYAAKYfAACmKAAApjIAAKc9AACnSgAAp1gAAKdoAACnfAAAp5EAAKaoAACmwwAApekA&#10;AKX8AACl/wAApP8AAKT/AJGHAACChgAAcoYAAGOIAABVjAAASZEAAD2WAAAymgAAKJ4AAB+iAAAX&#10;pgAAEKkAAAusAAAErwAAALEGAACxDAAAshEAALIXAACzHwAAsygAALQyAAC1PwAAtU0AALVdAAC1&#10;cAAAtYYAALWdAAC1tgAAtdwAALT3AAC0/wAAtP8AALT/AIuPAAB6jgAAapEAAFuVAABNmgAAQJ8A&#10;ADWkAAAqqAAAIKwAABawAAAPtAAACbcAAAG5AAAAvQAAAL4AAAC+BgAAvwwAAMAQAADBFgAAwh0A&#10;AMMnAADFMgAAxkAAAMZRAADHYwAAx3gAAMeRAADHqQAAx8cAAMfsAADH/gAAx/8AAMf/AIOXAABx&#10;mgAAYZ4AAFKjAABFqQAAOK4AACyzAAAgtwAAFroAAA69AAAGwAAAAMMAAADHAAAAyQAAAMoAAADM&#10;AAAAzQMAAM4JAADQDgAA0hMAANQbAADYJQAA2zIAAN1CAADdVAAA3mkAAN6BAADenAAA37UAAN/Z&#10;AADf8wAA3/8AAN//AHefAABopgAAWa0AAEqzAAA7uAAALbsAAB+/AAAUwgAADMYAAAPJAAAAzAAA&#10;ANAAAADVAAAA2QAAANoAAADcAAAA3gAAAOAAAADiBQAA5AsAAOcQAADqGAAA7SQAAPAyAADxRAAA&#10;8lgAAPNvAAD0igAA9KQAAPS/AAD03wAA9PMAAPT0AGqoAABbrwAATLcAAD29AAAtwQAAH8YAABPK&#10;AAALzgAAANIAAADXAAAA3AAAAOAAAADlAAAA5wAAAOkAAADrAAAA7QAAAO8AAADxAAAA8wAAAPYH&#10;AAD5DgAA/BYAAP8iAAD/MwAA/0cAAP9dAAD/dgAA/5EAAP+pAAD/vgAA/9gAAP/bAP8AGAD/ABYA&#10;/wAVAP8AGAD/AB4A/wAnAP8ANgD/AEMA/wBPAP8AWgD/AGQA/wBtAP8AdQD/AH0A/wCEAP8AigD/&#10;AJAA/wCWAP8AnAD/AKMA/wCrAP8AtAD+AL8A/QDPAPsA5wD6APgA+QD/APkA/wD5AP8A9QD/AO4A&#10;/wDpAP8A5wD/AP8AFAD/ABEA/wARAP8AEgD/ABcA/wAjAP8AMQD/AD4A/wBKAP8AVgD/AGAA/wBo&#10;AP8AcAD/AHgA/QB+APwAhQD6AIsA+QCRAPgAmAD3AJ4A9QCmAPQArgDyALkA8QDHAO8A4ADuAPIA&#10;7AD/AOwA/wDsAP8A6wD/AOUA/wDgAP8A3gD/AP8DEAD/AA4A/wANAP8ADQD/ABMA/wAeAP8AKwD/&#10;ADgA/wBFAP4AUAD7AFoA+ABjAPUAawDzAHIA8QB5AO8AfwDuAIYA7ACMAOoAkgDpAJkA5wCgAOYA&#10;qQDkALMA4QDAAOAA0wDeAOsA3AD7ANsA/wDaAP8A2gD/ANkA/wDUAP8A0gD/AP8HDQD/AAkA/wAG&#10;AP8ACQD/AA8A/wAYAPsAJQD4ADIA9QA/APIASgDtAFQA6gBdAOcAZQDkAGwA4gBzAOAAegDeAIAA&#10;3ACGANoAjQDXAJQA1ACbANIApADPAK0AzQC5AMsAyQDJAOQAyAD2AMYA/wDFAP8AxgD/AMcA/wDH&#10;AP8AxwD/AP8KBgD/AQAA/wAAAP8ABAD/AAsA9AASAO8AHwDqACwA5QA4AOIAQwDdAE4A2QBXANQA&#10;XwDRAGcAzgBtAMwAdADKAHoAyACAAMYAhwDFAI4AwwCWAMEAngC/AKgAvQCzALoAwgC5ANsAtwDw&#10;ALUA/wC2AP8AtQD/ALUA/wC1AP8AtQD/AP8MAAD/BAAA/wAAAP4AAAD2AAMA6AANAOAAFwDZACQA&#10;0QAxAM0APADKAEcAxgBRAMMAWQDAAGAAvgBnALwAbgC6AHQAuQB7ALcAggC1AIkAswCRALIAmgCw&#10;AKQArgCvAKwAvQCqANAAqADrAKcA+wCmAP8ApgD/AKUA/wClAP8ApQD/AP8NAAD/BwAA9AkAAOoJ&#10;AADiBAAA2gAHAM8AEQDIABwAwgApAL4ANQC7AEAAtwBKALQAUwCyAFsAsABiAK4AaACsAG8AqwB1&#10;AKkAfQCoAIQApgCNAKQAlgCjAKAAoQCrAJ8BuQCdA8wAnAToAJoG+QCZB/8AmAj/AJcI/wCXCP8A&#10;lwj/AP8QAAD3EAAA6BQAANwVAADOEQAAxg0AAMIECwC8ABQAtwEhALIDLgCuBToAqwZEAKgITQCm&#10;CFUApAlcAKIKYwCgCmoAnwtxAJ0LeACcC4AAmgyJAJkMkwCXDJ4AlQ2qAJQNuACSDcwAkA7qAI4Q&#10;/ACMEP8AixD/AIsQ/wCLEP8AihD/APsTAADtGgAA3SAAAMwhAAC/HQAAtxcAALMRAACyCw0Aqw0Z&#10;AKcOJgCjDzMAnxA+AJ0RRwCaEVAAmBJXAJYSXgCVE2UAkxNsAJITcwCQFHwAjxSFAI0VjwCLFZoA&#10;ihWnAIgWtQCGFskAhBfnAIIY+wCAGf8Afxn/AH8Z/wB/GP8Afxj/APUaAADkIwAAzykAAMAqAACz&#10;JgAAqiIAAKUcAACkFQgAoBQTAJsWIQCXGC0AlBk4AJEaQgCPG0sAjRxSAIscWQCJHWAAiB1nAIYe&#10;bwCFHncAgx+AAIIfiwCAH5cAfiCjAH0gsgB7IMUAeSHkAHci+QB2Iv8AdSL/AHQh/wB0If8AdCH/&#10;AO8hAADbKwAAxzEAALYxAACpLgAAoCoAAJsmAACYIQEAlR4QAJAgGwCNISgAiSMzAIckPQCFJEYA&#10;gyVOAIEmVQB/JlwAfiZjAHwnawB7J3MAeSd8AHgohwB2KJMAdCigAXIorwFxKcEBbyngAW0p9wFs&#10;Kf8Bayn/AWsp/wFrKP8Bayj/AegoAADQMgAAwDgAAK43AAChNQAAmDIAAJItAACOKQAAiycMAIco&#10;FwCDKiMAgCsvAH4sOQB8LEIAei1KAHguUQB3LlgAdS5gAHMvZwByL28AcC95AW8vgwFtL5ABay+d&#10;AWkvrAFoML4BZzDbAWUw9QFkMP8BYzD/AWMv/wFjL/8BYy//AeIuAADKOAAAuj0AAKg8AACaOgAA&#10;kTcAAIozAACGMAAAgy4JAH8vEwB7MB8AeDIrAHYzNQB0Mz4AcjRGAHA0TgBvNVUAbTVcAGw1ZABq&#10;NWwBaDV1AWc1gAFlNYwBYzWaAmE2qQJgNrsCXzbWAl028wJdNv8CXDb/AVw1/wFcNf8BXDT/Adwz&#10;AADFPAAAtEEAAKJAAACVPgAAizwAAIQ5AAB/NgAAezQEAHc1EAB0NxwAcTgnAG85MgBtOTsAazpD&#10;AGo6SwBoO1IAZztZAGU7YQFjO2kBYjtyAWA7fQFeO4oCXDuXAls7pwJZO7gDWDvSA1c78QJWO/8C&#10;Vjv/AlY6/wFWOv8BVjn/AdQ3AADAQQAAr0QAAJ1DAACQQgAAhUAAAH4+AAB5OwAAdDoAAHE6DgBt&#10;PBgAaz0kAGk+LwBnPzgAZT9AAGRASABiQE8AYUBXAF9AXgFdQGYBXEBvAVpAegJYQIcCVkCVAlRA&#10;pANTQLYDUkDPA1FA7wNQQP8CUD//AlA//wJRPv8BUT7/Ac87AAC9RQAAqkcAAJlGAACLRQAAgUQA&#10;AHlCAAB0PgAAbz8AAGtADABnQRUAZUIhAGNDKwBhQzUAX0Q+AF5ERQBdRU0AW0VUAFlFXAFYRWQB&#10;VkVtAVRFeAJSRYUCUUSTA09EowNNRbQDTEXMA0tF7QNLRP8CS0T/AktD/wJMQv8CTEL/Aso/AAC5&#10;SAAApkoAAJVJAACHSAAAfUcAAHVFAABuQgAAaUMAAGVECQBiRRMAX0YeAF1HKABcSDIAWkg7AFlJ&#10;QwBXSUoAVklSAFRJWQFTSWEBUUlrAU9JdgJNSYICS0mRA0pJoQNISbMDR0nKA0ZJ7ANGSP8CRkj/&#10;AkdH/wJHRv8CR0b/AsZDAAC2TAAAokwAAJFMAACESwAAeUoAAHBJAABpRgAAZEcAAF9JBgBcShAA&#10;WksbAFhMJQBWTC8AVU04AFNNQABSTUgAUU5PAE9OVwBOTl8BTE5pAUpOcwJITYACRk2PA0VNnwND&#10;TbEDQk3IA0FN6gNBTP8CQUz/AkJL/wJCSv8CQkr/AsJHAACzTwAAnk8AAI1OAACATgAAdU0AAGxM&#10;AABjSgAAXkwAAFpNAgBWTg4AVE8YAFJQIgBRUSwAT1E1AE5SPQBNUkUATFJNAEpSVABJUl0BR1Jm&#10;AUVScQFDUn4CQVKNAj9SnQM+Uq8DPVLGAzxS6QI8Uf4CPFD/Aj1P/wI9T/8CPU7/Ar5LAACuUwAA&#10;mlIAAIlRAAB8UQAAcVAAAGhQAABeTgAAWFEAAFRSAABRUwwATlQUAExVHwBLVikASVYyAEhWOgBH&#10;V0IARldKAERXUgBDV1oAQVdkAUBXbgE+V3sCPFeLAjpXmwI4V60CN1fEAjdX5wI3Vv0CN1X/AjdU&#10;/wI3U/8COFP/ArpPAACpVgAAlVUAAIVUAAB4VAAAbVQAAGRUAABYVAAAUlYAAE5XAABKWQkAR1oR&#10;AEZaGwBEWyUAQ1suAEJcNgBBXD4AP1xGAD5dTwA9XVcAO11hADpdbAE4XXkBNl2IATRdmQIzXasC&#10;MV3CAjFc5QIxW/wCMVr/AjFZ/wIyWf8BMlj/AbZUAACkWQAAkFgAAIBYAABzVwAAaVcAAGBYAABU&#10;WQAATlsAAEhdAABDXwQAQGAOAD5hFwA9YSAAO2IpADpiMgA5YjoAOGNCADdjSwA2Y1QANGNdADNj&#10;aAAxY3YBL2OFAS5jlgEsY6kBK2O/ASpj4wEqYvsBKmD/AStf/wErX/8BK17/AbFZAACeXAAAi1wA&#10;AHtbAABvWwAAZVsAAFxcAABRXgAASWAAAENiAAA8ZQAAOGcKADVoEgA0aBsAM2kkADJpLQAxaTUA&#10;L2o9AC5qRgAtak8ALGpZACtrZQApa3IAKGuCACZrkwAka6cAI2u9ACJq4AAjafkBI2f/ASNm/wEj&#10;Zv8BJGX/AaxgAACYYAAAhWAAAHZfAABqXwAAYWAAAFdgAABNYwAARGYAAD1oAAA2awAAMG4EACxw&#10;DgAqcRUAKXEeAChxJgAnci8AJnI3ACVyQAAkckoAInJUACFzYAAgc20AHnN9AB1zkAAbc6MAGnO5&#10;ABlz3AAacfcAGnD/ABtv/wAbbv8BG23/AaZmAACRZQAAf2QAAHFkAABmZAAAXWQAAFJmAABIaQAA&#10;P2wAADdvAAAwcwAAKXYAACJ5CAAfexAAHnsXABx7HwAbeygAGnswABl8OQAYfEMAF3xOABZ8WgAV&#10;fGcAFH14ABJ9iwARfZ8AEH21AA991QAQe/UAEXn/ABF4/wASd/8AEnf/AJ5rAACKagAAemkAAG1p&#10;AABiaQAAV2oAAExtAABDcAAAOXQAADF4AAApewAAIn8AABuCAAAUhQkAEYYQABGGFwAQhx8AEIco&#10;AA6HMQAOhzsADYdGAAyHUwALh2EACodxAAmHhAAHh5gABoauAAWGyQAGhewAB4T/AAiD/wAJgv8A&#10;CYL/AJVxAACDbwAAdG4AAGluAABcbwAAUHIAAEZ1AAA8eQAAMn0AACqBAAAihQAAG4kAABSMAAAP&#10;jwMACpILAAaSEQAEkhgAApIgAAGSKQAAkjMAAJM+AACTSwAAk1kAAJNpAACTewAAkpAAAJKmAACR&#10;vwAAkeUAAJD6AACP/wAAj/8AAI//AI13AAB9dQAAcHQAAGJ1AABVeAAASXwAAD+AAAA0hAAAK4kA&#10;ACKNAAAakQAAE5QAAA6XAAAJmwAAAZ0IAACdDgAAnRMAAJ4aAACeIgAAnysAAJ81AACgQgAAoFAA&#10;AKBfAACgcQAAoIcAAJ+dAACftQAAntoAAJ32AACd/wAAnP8AAJz/AIZ9AAB4fAAAaXwAAFt/AABO&#10;gwAAQYgAADaMAAAskQAAI5YAABqaAAASngAADaEAAAakAAAApwAAAKkDAACpCgAAqg4AAKsTAACs&#10;GQAArSIAAK4rAACvNwAAr0UAAK9UAACvZgAAr3sAAK6UAACuqwAArskAAK7vAACt/wAArf8AAK3/&#10;AIGEAABxhAAAYYcAAFOLAABGkAAAOZYAAC6bAAAjoAAAGqQAABKoAAAMrAAABK8AAACyAAAAtgAA&#10;ALcAAAC3AgAAuAgAALkNAAC6EgAAuxgAAL0hAAC+KwAAwDgAAMBIAADAWgAAwW4AAMGGAADBoAAA&#10;wboAAMHjAADA+QAAwP8AAMD/AHmNAABokAAAWZQAAEuaAAA9oAAAMaUAACWrAAAarwAAEbMAAAu4&#10;AAACuwAAAL4AAADBAAAAxAAAAMUAAADGAAAAxwAAAMgFAADKCwAAzA8AAM4VAADQHwAA0ysAANU6&#10;AADVTAAA1mAAANh3AADYkgAA2KwAANnJAADZ7AAA2fsAANj/AHCZAABgngAAUaQAAEOqAAA1sAAA&#10;KLYAABy6AAARvgAACcEAAADFAAAAyAAAAMsAAADPAAAA0gAAANMAAADWAAAA2AAAANsAAADdAAAA&#10;3wcAAOINAADlEwAA6B0AAOwqAADtPAAA7VEAAO5nAADvgQAA75wAAPC3AADw0wAA8OwAAPD0AGem&#10;AABYrQAASbQAADq6AAAqvgAAHMIAABDGAAAHygAAAM4AAADSAAAA1gAAANwAAADgAAAA4wAAAOQA&#10;AADmAAAA6AAAAOsAAADtAAAA7wAAAPICAAD1CgAA+BEAAPwcAAD/LAAA/z8AAP9VAAD/bgAA/4oA&#10;AP+kAAD/ugAA/9EAAP/hAP8AFAD/ABIA/wASAP8AFAD/ABkA/wAlAP8AMgD/AD8A/wBLAP8AVgD/&#10;AGAA/wBoAP8AcAD/AHgA/wB/AP8AhQD/AIsA/wCRAP8AmAD/AJ4A/gCmAP0ArgD8ALkA+gDIAPkA&#10;4gD4APQA9wD/APYA/wD2AP8A7wD/AOcA/wDiAP8A3gD/AP8AEQD/AA4A/wAOAP8ADwD/ABQA/wAg&#10;AP8ALQD/ADoA/wBGAP8AUQD/AFsA/wBjAP4AawD8AHMA+gB5APkAgAD3AIYA9gCMAPUAkgDzAJkA&#10;8gCgAPAAqQDuALMA7QDBAOsA1gDqAO4A6QD+AOcA/wDnAP8A5QD/AN0A/wDVAP8A0QD/AP8ADQD/&#10;AAoA/wAIAP8ACQD/ABAA/wAbAP8AKAD/ADUA/wBAAPoASwD2AFUA8wBeAPEAZgDuAG0A7AB0AOsA&#10;egDpAIAA5wCGAOYAjQDkAJMA4gCbAOAAowDeAK0A3AC5ANoAygDXAOYA1AD4ANIA/wDSAP8A0gD/&#10;AM4A/wDJAP8AxgD/AP8ACAD/AAMA/wAAAP8AAwD/AA0A/AAWAPcAIgDzAC4A7wA6AOwARQDoAE8A&#10;5ABYAOEAYADeAGcA2wBtANkAdADVAHoA0wCAANEAhwDPAI4AzQCVAMsAngDJAKcAxwCzAMUAwgDD&#10;ANwAwQDxAL8A/wC/AP8AvgD/AL4A/wC9AP8AuwD/AP8AAAD/AAAA/wAAAP8AAAD2AAgA7gARAOcA&#10;GwDhACcA3QAzANkAPgDTAEkAzwBSAMsAWQDIAGEAxgBnAMQAbQDCAHMAwAB6AL8AgAC9AIgAuwCQ&#10;ALkAmAC4AKIAtQCtALMAuwCxAM4AsADqAK8A/ACtAP8ArQD/AK4A/wCuAP8ArgD/AP8CAAD/AAAA&#10;/QAAAPIAAADoAAAA3gAMANMAFQDMACEAyAAsAMQAOADBAEIAvQBLALoAUwC4AFoAtgBhALQAZwCy&#10;AG0AsAB0AK8AegCtAIIArACKAKoAkwCoAJ0ApgCoAKQAtQCiAMYAoQDjAJ8A9gCeAP8AngD/AJ4A&#10;/wCeAP8AngD/AP8GAAD7AAAA7gUAAOIEAADVAAAAywAGAMMADwC9ABkAuAAlALQAMQCxADsArgBF&#10;AKwATQCpAFUApwBbAKUAYgCkAGgAogBuAKEAdQCfAHwAngCFAJwAjgCaAJgAmACkAJYAsACVAMEA&#10;kwDcAJIA8gCRAP8AkAD/AJAA/wCPAP8AjwD/AP0KAADwDgAA4REAAM4QAADCDQAAuwcAALcACgCx&#10;ABIArAAeAKgAKQClADQAogA+AJ8ARwCdAE8AmwBWAJkBXACXAWMAlgJpAJQCcACTA3gAkQOAAJAE&#10;igCOBJUAjAWhAIoFrgCJBr4AhwjYAIYJ8ACECv8Agwv/AIML/wCDC/8Agwv/APYQAADmFwAA0hwA&#10;AMAaAACzFgAArBIAAKgNAACmBw0AogUWAJ0HIgCZCS4Algo4AJQLQQCSDEoAkAxRAI4NWACMDV4A&#10;iw1lAIkNbACIDnQAhg59AIUOhwCDDpMAgQ+fAIAQrQB+EL4AfRDbAHoR9AB4Ev8AdxL/AHcS/wB3&#10;Ev8AdxL/AO8XAADbIQAAxiQAALQjAACoIAAAoBwAAJsXAACZEQQAmA4QAJMQGwCPEScAjBIyAIkT&#10;PACHE0QAhRRMAIMUUwCBFVoAgBVgAH4WaAB9Fm8AexZ4AHkXgwB4F48AdhicAHQYqgBzGbsAchnU&#10;AG8a8QBuG/8AbRv/AG0a/wBtGv8AbRr/AOcgAADQKQAAvCsAAKsqAACeKAAAliQAAJAgAACNHAAA&#10;jBcMAIgYFgCEGiIAgRstAH4cNwB8HUAAeh1IAHkeTwB3HlUAdh9cAHQfYwBzH2sAcSB0AHAgfwBu&#10;IYsAbCGYAGshpwBpIrgAaCLPAGYi7gBlI/8AZCP/AGQi/wBkIv8AZCH/AOAmAADILwAAtDEAAKMw&#10;AACWLgAAjSsAAIcoAACEJAAAgiAIAH4gEgB7Ih4AeCMpAHUkMwBzJTwAcSVDAHAmSwBuJlIAbSdZ&#10;AGsnYABqJ2gAaShxAGcoewBlKIgAZCmVAGIppABgKbUAXynLAF4q7ABcKv8AXCn/AFwp/wBcKf8A&#10;XCj/ANgsAADDNQAArTUAAJ00AACQMwAAhjEAAIAtAAB8KwAAeSgDAHYnEAByKRoAcColAG0rLwBr&#10;LDgAaixAAGgtRwBnLU4AZS5VAGQuXQBjLmUAYS9uAF8veABeL4QAXC+SAFovoQFZL7IBWDDIAVYw&#10;6QFVMP4BVS//AFUv/wBVLv8AVS7/ANAxAAC9OgAAqDkAAJc4AACKNwAAgDYAAHoyAAB1MAAAci4A&#10;AG4uDQBrLxYAaTAhAGYxKwBkMjQAYzI9AGEzRABgM0sAXzRSAF00WgBcNGIAWjRrAFk1dQBXNYIA&#10;VTWQAVQ1nwFSNbABUTXGAVA15wFPNf0BTzX/AU80/wFPNP8BTzP/Acs2AAC4PQAAozwAAJI8AACF&#10;OwAAezoAAHQ3AABvNQAAbDMAAGg0CgBlNRMAYjYeAGA3KABeNzEAXTg6AFs4QQBaOUgAWTlQAFc5&#10;VwBWOl8AVDpoAFM6cwBROn8BTzqNAU46nQFMOq4BSzrDAUo65QFJOvwBSTn/AUk5/wFJOP8BSjj/&#10;Acc6AACzQAAAnj8AAI4/AACBPgAAdz0AAHA7AABqOAAAZjgAAGI5BwBfOhEAXDsbAFo7JQBZPC4A&#10;Vz03AFY9PgBUPkYAUz5NAFI+VQBRPl0ATz9mAE0/cABMP30BSj+LAUg/mwFHP6wBRT/BAUQ/4wFE&#10;PvsBRD7/AUQ9/wFEPf8BRTz/AcM+AACvQwAAmkIAAIpCAAB9QQAAc0AAAGs/AABlPAAAYDwAAFw+&#10;BABZPg8AVz8YAFVAIgBTQSsAUkE0AFBCPABPQkMATkJLAE1DUgBLQ1oASkNkAEhDbgBHQ3sBRUOJ&#10;AUNDmQFCQ6sBQEPAAT9D4QE/Q/kBP0L/AT9B/wFAQf8BQED/Ab9BAACqRQAAlkUAAIZFAAB5RAAA&#10;b0QAAGdCAABgPwAAW0EAAFdCAABUQw0AUUQVAE9FHwBORSgATEYxAEtGOQBKR0EASUdIAEhHUABG&#10;R1gARUdhAENIbABCSHgBQEiHAT5IlwE8SKkBO0i+ATpI3wE6R/gBOkb/ATpF/wE7Rf8BO0T/AbtF&#10;AACmSAAAkkcAAIJHAAB2RwAAa0cAAGNGAABbQwAAVkUAAFJHAABOSAoATEkSAEpJHABISiUAR0ou&#10;AEZLNgBFSz4AQ0tGAEJMTQBBTFYAQExfAD5MagA8THYAO0yFATlMlQE3TKcBNky8ATVM3QE1S/cB&#10;NUv/ATVK/wE2Sf8BNkn/AbhJAACiSwAAjkoAAH5KAABySgAAaEoAAF9JAABVSAAAUEoAAExLAABJ&#10;TAcARk0QAEROGQBCTyIAQU8rAEBQMwA/UDsAPlBDADxRSgA7UVMAOlFcADhRZwA3UXMANVGCADNR&#10;kwEyUaUBMFG6AS9R2gEvUPYBL0//ATBO/wEwTv8BME3/AbRNAACdTQAAik0AAHpNAABuTQAAZE0A&#10;AFtNAABRTQAAS08AAEZQAABCUgMAP1MNAD1UFQA8VB4AOlUnADlVLwA4VTcAN1Y/ADZWRwA1VlAA&#10;M1ZZADJXZAAwV3EAL1eAAC1XkQArV6MAKle4AClX1gApVvUAKVX/ACpU/wEqU/8BKlL/Aa9RAACY&#10;UQAAhVEAAHZQAABqUAAAYFAAAFhRAABOUgAAR1MAAEFVAAA7WAAAOFkKADVaEQA0WhoAM1siADJb&#10;KwAxWzMAL1w7AC5cQwAtXEwALFxWACtdYAApXW0AKF18ACZdjgAkXaEAI121ACJd0gAiXPMAIlv/&#10;ACNa/wAjWf8AJFj/AKhVAACSVAAAgFQAAHFUAABmVAAAXFQAAFRVAABKVgAAQ1gAADxbAAA2XQAA&#10;MGAFAC1hDgArYRUAKmIdACliJQAoYi4AJ2M2ACZjPgAlY0cAI2NRACJkXAAhZGkAH2R5AB5kigAc&#10;ZJ4AG2SzABlkzgAaY/EAG2H/ABtg/wAcYP8AHF//AKFZAACMWAAAe1gAAG1YAABiWAAAWVgAAFBZ&#10;AABHWwAAPl4AADdgAAAxYwAAKmYAACRpCQAhahAAIGoXAB9qIAAeaygAHWswABxrOQAba0IAGmxM&#10;ABlsWAAXbGUAFmx0ABRshgATbJoAEmyvABFsygARa+8AEmn/ABNo/wATaP8AE2f/AJldAACFXQAA&#10;dVwAAGhcAABeXAAAVVwAAEteAABCYQAAOWQAADJnAAAragAAJG0AAB5wAQAXcwsAFXQRABR0GAAT&#10;dCEAEnUpABF1MgARdTsAEHVGAA91UgAOdV8ADXVuAAx1gQALdZUACnWqAAh0wwAJdOcACnP9AAtx&#10;/wAMcf8ADHD/AJFiAAB/YQAAcGEAAGRhAABaYQAAT2IAAEVlAAA8aAAAM2wAACtvAAAkcgAAHXYA&#10;ABd5AAARfAQADX8MAAt/EgAKfxkACX8iAAh/KgAGfzQABX8/AAR/SwACf1gAAX9nAAB/eQAAf44A&#10;AH+jAAB+uwAAfeAAAH33AAB8/wAAe/8AAHv/AIlnAAB4ZwAAa2YAAGFmAABUZwAASWkAAD9tAAA1&#10;cQAALHUAACR5AAAdfAAAFoAAABCDAAAMhgIABokKAAGJDwAAiRQAAIobAACKIwAAiywAAIs3AACL&#10;QwAAi1AAAItfAACLcQAAi4YAAIucAACKswAAidMAAIjzAACI/wAAh/8AAIf/AIJtAABzbAAAaGwA&#10;AFptAABObwAAQnMAADh3AAAuewAAJYAAAB2EAAAViAAAEIwAAAuPAAAEkgAAAJQGAACVDAAAlRAA&#10;AJYVAACXHAAAmCQAAJguAACZOQAAmUcAAJlWAACZaAAAmX0AAJmUAACYqwAAl8gAAJbuAACW/wAA&#10;lf8AAJX/AHt0AABvcwAAYXMAAFN2AABGegAAO38AADCEAAAmiAAAHY0AABSSAAAOlgAACZkAAAGc&#10;AAAAoAAAAKEAAACiBgAAogwAAKQQAAClFAAApRwAAKckAACoLwAAqD0AAKlMAACpXgAAqXIAAKiJ&#10;AACoogAAqLwAAKflAACm+wAApv8AAKX/AHd7AABoewAAWX4AAEuCAAA+hwAAMo0AACeSAAAdlwAA&#10;FJwAAA6gAAAHpAAAAKgAAACrAAAArgAAAK8AAACwAAAAsQQAALMKAAC0DgAAtRMAALYbAAC4JAAA&#10;ujEAALpAAAC6UgAAu2UAALt9AAC6lwAAurEAALrSAAC68wAAuf8AALn/AG+DAABfhgAAUYsAAEOQ&#10;AAA2lwAAKp0AAB+iAAAVpwAADawAAAWwAAAAtAAAALcAAAC7AAAAvgAAAL8AAADAAAAAwQAAAMMB&#10;AADEBwAAxQ0AAMcRAADKGQAAzSQAAM4zAADPRAAA0FgAANBuAADRiAAA0KQAANDBAADR5gAA0fgA&#10;ANH/AGePAABXlAAASZoAADuhAAAupwAAIa0AABazAAAOuAAABrwAAADAAAAAwwAAAMYAAADLAAAA&#10;zQAAAM4AAADQAAAA0QAAANQAAADWAAAA2gIAANwJAADfDwAA4xcAAOYkAADnNgAA6EkAAOlfAADq&#10;eAAA65QAAOuvAADrzAAA7OgAAOz2AF+eAABQpAAAQqsAADSyAAAmuQAAGb4AAA7CAAAExQAAAMoA&#10;AADNAAAA0QAAANgAAADbAAAA3wAAAOAAAADiAAAA5AAAAOYAAADpAAAA6wAAAO4AAADxBQAA9Q0A&#10;APkWAAD8JQAA/TkAAP5PAAD/ZwAA/4IAAP+dAAD/tQAA/8sAAP/kAP8AEQD/AA8A/wAPAP8AEQD/&#10;ABYA/wAiAP8ALwD/ADsA/wBHAP8AUgD/AFsA/wBkAP8AbAD/AHMA/wB6AP8AgAD/AIYA/wCMAP4A&#10;kwD9AJkA+wChAPoAqQD4ALQA9wDCAPYA2gD1APEA9AD/APMA/wDzAP8A6QD/AOAA/wDYAP8A0wD/&#10;AP8ADgD/AAsA/wAKAP8ACwD/ABEA/wAdAP8AKgD/ADYA/wBBAP8ATAD/AFYA/gBfAPsAZgD5AG0A&#10;9wB0APUAegD0AIAA8gCGAPAAjQDvAJQA7QCbAOwApADqAK4A6QC6AOcAzQDlAOkA5AD7AOMA/wDi&#10;AP8A3gD/ANEA/wDMAP8AyAD/AP8ACQD/AAQA/wABAP8ABAD/AA4A/wAYAP8AJAD9ADAA+wA7APcA&#10;RgDzAFAA7wBZAOwAYADqAGcA5wBuAOYAdADkAHoA4gCAAOAAhwDeAI4A3ACVANoAngDWAKgA1ACz&#10;ANEAwwDPAN8AzgD0AMwA/wDLAP8AywD/AMUA/wC/AP8AvAD/AP8AAgD/AAAA/wAAAP8AAAD9AAsA&#10;9wATAPEAHgDtACoA6gA1AOcAQADiAEoA3QBSANkAWgDVAGEA0gBnANAAbQDOAHMAzAB6AMoAgADI&#10;AIcAxgCPAMQAmADCAKEAwACtAL4AuwC8ANAAugDtALkA/gC4AP8AuAD/ALcA/wCzAP8AsAD/AP8A&#10;AAD/AAAA/wAAAPkAAADuAAUA5QAOAN4AGADYACMA0gAuAM8AOQDLAEMAxwBMAMQAVADBAFsAvwBh&#10;ALwAZwC7AG0AuQBzALcAegC1AIEAtACJALIAkgCwAJsArwCnAKwAtACrAMYAqQDkAKcA+ACmAP8A&#10;pgD/AKUA/wClAP8ApAD/AP8AAAD/AAAA9QAAAOoAAADeAAAA0AAKAMgAEgDCAB0AvgAoALsAMwC5&#10;AD0AtQBGALIATQCwAFUArQBbAKwAYQCqAGcAqABtAKcAcwClAHoApACCAKIAjACgAJYAnwChAJ0A&#10;rgCbAL4AmQDYAJcA8QCWAP8AlgD/AJcA/wCXAP8AlwD/AP8AAAD1AAAA5wEAANQAAADJAAAAwAAE&#10;ALgADgCzABYArwAhAKsALACoADYApgA/AKMARwChAE8AnwBVAJ0AWwCbAGEAmgBnAJgAbgCXAHUA&#10;lQB9AJQAhgCSAJEAkACcAI4AqQCMALgAiwDNAIkA6wCIAP0AiAD/AIgA/wCIAP8AiAD/APkGAADp&#10;DAAA1A4AAMMMAAC3CQAAsAIAAKsACQCmABAAogAaAJ4AJQCbADAAmAA5AJYAQQCUAEkAkgBQAJAA&#10;VgCOAFwAjQBiAIsAaQCKAHAAiAB4AIcAgQCFAIwAhACYAIIApQCAALQAfgDIAH0B5wB8AvkAewP/&#10;AHsE/wB7BP8AewT/APEOAADeFQAAxRUAALQUAACpEQAAoQ4AAJ4KAACbAwwAlwATAJMAHgCQASkA&#10;jQIzAIoDPACIBEMAhgVLAIUGUQCDBlcAggdeAIAHZAB/CGwAfQh0AHwIfgB6CYkAeAmWAHcKowB1&#10;CrMAcwvHAHIM5gBwDfsAcA3/AG8N/wBvDf8Abw3/AOgWAADQHgAAuR0AAKkcAACdGgAAlRYAAJAT&#10;AACPDgMAjgoOAIkLFwCGDCMAgw0tAIANNgB+Dj4AfA5GAHsOTQB5D1MAeBBaAHYQYQB1EGgAcxBx&#10;AHERewBwEYcAbhGUAGwRogBrErIAaRLHAGgT5wBmE/0AZRT/AGUU/wBlE/8AZRP/AN8eAADGJAAA&#10;sCQAAKAjAACUIQAAix8AAIYbAACDFwAAghIIAH8REgB8Eh0AeRQoAHYUMQB0FToAchZBAHEWSABv&#10;F08AbhdWAGwXXQBrGGQAaRhtAGgZdwBmGYMAZBmQAGManwBhGq8AYBrEAF4b5ABdHPsAXBz/AFwb&#10;/wBcG/8AXBv/ANUlAAC9KgAAqCkAAJgpAACMKAAAgyUAAH0iAAB5HwAAeBsDAHYZDwByGhgAbxwj&#10;AG0dLQBrHTUAaR49AGgeRABmH0sAZR9SAGMgWQBiIGEAYSBpAF8hcwBdIX8AXCGNAFoinABZIqwA&#10;VyLAAFYj4QBVI/kAVCP/AFQi/wBUIv8AVCL/AM0rAAC2LgAAoi4AAJIuAACFLQAAfCsAAHYoAABy&#10;JgAAbyMAAG0hDABqIhUAZyMfAGUkKQBjJDEAYiU5AGAmQQBfJkgAXSZPAFwnVgBbJ10AWSdmAFgo&#10;cABWKHwAVCiKAFMpmQBRKaoAUCm+AE8p3gBOKfcATSn/AE0p/wBNKP8ATij/AMgwAACwMgAAnDIA&#10;AIwyAACAMQAAdjAAAHAtAABrKwAAaCkAAGYoCQBjKBEAYCkcAF4qJQBcKy4AWys2AFksPQBYLEQA&#10;Vy1MAFUtUwBULVsAUy1jAFEubgBQLnoATi6IAEwvlwBLL6gASS+7AEgv2wBIL/YARy//AEcu/wBH&#10;Lf8ASC3/AMQ0AACrNQAAlzUAAIc1AAB7NQAAcjQAAGsyAABmLwAAYi4AAF8tBQBcLhAAWi8YAFgw&#10;IgBWMCsAVTEzAFMxOgBSMkIAUTJJAFAyUABOM1gATTNhAEszawBKM3cASDSFAEc0lQBFNKYAQzS5&#10;AEI01gBCNPQAQjT/AEIz/wBCMv8AQjL/AMA4AACnOAAAkzgAAIM4AAB3OAAAbTcAAGY2AABhMwAA&#10;XTIAAFkyAgBXMw0AVDQVAFI1HwBRNSgATzYwAE42OABMNz8ASzdGAEo3TgBJOFYARzhfAEY4aQBE&#10;OHUAQziDAEE5kwBAOaQAPjm4AD050wA8OfMAPDj/AD03/wA9N/8APTb/ALs7AACiOwAAjzsAAH87&#10;AABzOwAAajoAAGI5AABdNwAAWDYAAFQ3AABROAsATzkTAE05HABLOiUASjotAEg7NQBHOzwARjxE&#10;AEU8SwBEPFMAQjxcAEE9ZwA/PXMAPj2BADw9kQA6PaMAOT22ADg90QA3PfIANzz/ADg7/wA4O/8A&#10;ODr/ALY9AACePgAAiz4AAHw+AABvPgAAZj0AAF49AABYOwAAUzoAAE87AABMPAgAST0RAEc+GQBG&#10;PyIARD8qAEM/MgBCQDoAQUBBAEBASQA+QVEAPUFaADxBZAA6QXAAOEF/ADdBjwA1QqEANEK0ADJC&#10;zgAyQfAAMkD/ADNA/wAzP/8AND7/ALFAAACaQAAAh0AAAHhBAABsQQAAYkAAAFtAAABUPwAATj8A&#10;AEpAAABGQQUAREIOAEJDFgBAQx8AP0QnAD5ELwA8RDcAO0U+ADpFRgA5RU4AOEZYADZGYgA1Rm4A&#10;M0Z8ADFGjQAwRp8ALkazAC1GzAAtRu8ALUX/AC5E/wAuQ/8ALkP/AKxDAACWQwAAg0MAAHRDAABo&#10;QwAAX0MAAFdDAABQQwAASEMAAERFAABBRgEAPkcMADxIEwA6SBwAOUkkADhJLAA2STQANUo7ADRK&#10;QwAzSkwAMkpVADBLXwAvS2sALUt6ACxLiwAqS50AKEuxACdLygAnS+0AJ0r/AChJ/wAoSP8AKUf/&#10;AKdGAACRRgAAf0YAAHBGAABlRgAAW0YAAFRGAABMRwAAREgAAD9KAAA7SwAAN0wJADVNEAAzThgA&#10;Mk4gADFPKAAwTzAAL084AC5PQAAsUEgAK1BSACpQXAAoUGgAJ1B3ACVQiAAkUJsAIlCvACFQyAAg&#10;UOsAIU//ACJO/wAiTf8AI03/AKFJAACMSQAAekkAAGxKAABhSgAAWEoAAFBKAABJSwAAQEwAADtO&#10;AAA1UAAAMVIEAC1TDQAsVBQAKlQcAClVJAAoVSwAJ1UzACZVPAAlVkUAJFZOACJWWQAhVmUAH1Z0&#10;AB5WhQAcVpgAG1asABlWxQAZVukAGlX/ABtU/wAbU/8AHFL/AJtNAACGTQAAdU0AAGhNAABdTQAA&#10;VE0AAE1OAABFTwAAPFEAADZTAAAxVQAAK1gAACZaCQAjWxAAIlsXACFcHwAgXCcAH1wuAB1cNwAc&#10;XUAAG11KABpdVQAYXWEAF11wABVdgQAUXZUAE12qABFdwgARXecAElv+ABNa/wATWv8AFFn/AJRR&#10;AACAUQAAcFEAAGRRAABZUQAAUVEAAElSAABBUwAAOFYAADJZAAArWwAAJV4AAB9hAwAaYwwAGGQR&#10;ABdkGQAWZCEAFWQpABRlMQATZToAEmVEABFlUAAQZV0AD2VrAA5lfQANZZEADGWlAApkvAAKZOAA&#10;C2P5AAxi/wANYf8ADWH/AI1VAAB6VQAAa1UAAF9VAABWVQAATlUAAERXAAA8WQAANFwAACxfAAAm&#10;YgAAH2UAABloAAATawUAEG0NAA5uEgANbhoADG4iAAxuKwALbjQACm4+AAhuSgAHblcABm5lAARu&#10;dgACbooAAG2fAABttgAAbNYAAGzzAAFr/wACav8AA2r/AIVaAAB0WgAAZloAAFxZAABTWQAASFoA&#10;AD9dAAA2YAAALmMAACZnAAAfagAAGW0AABNxAAAOdAMACncKAAV3EAABdxUAAHccAAB3JAAAeC0A&#10;AHg3AAB4QwAAeFAAAHheAAB4bwAAeIQAAHiZAAB3sAAAds0AAHXwAAB1/wAAdP8AAHT/AH5fAABu&#10;XwAAYl4AAFleAABNXwAAQmIAADllAAAwaAAAJ2wAAB9wAAAYdAAAEncAAA17AAAIfgAAAoAIAACB&#10;DQAAgREAAIIXAACDHgAAgyYAAIQwAACEOwAAhEgAAIRXAACEaAAAhHwAAISTAACDqgAAgsUAAIHr&#10;AACB/gAAgP8AAID/AHdlAABpZAAAX2MAAFJkAABHZwAAPGsAADFvAAAocwAAIHcAABh8AAARfwAA&#10;DIMAAAaHAAAAigAAAIwDAACMCQAAjQ4AAI4RAACPFwAAkB4AAJEnAACSMgAAkj8AAJJOAACSXwAA&#10;knMAAJKLAACRogAAkbwAAJDlAACP/AAAjv8AAI7/AHFrAABmagAAWGsAAEttAAA/cQAANHYAACp7&#10;AAAggAAAF4UAABCJAAALjQAABJEAAACVAAAAmAAAAJkAAACaAwAAmwgAAJwNAACeEQAAnxYAAKAe&#10;AACiKAAAojUAAKNEAACjVQAAo2kAAKKAAACimgAAobMAAKDYAACg9gAAn/8AAJ//AG5xAABfcgAA&#10;UXUAAER5AAA3fgAALIQAACGKAAAXjwAAEJQAAAqZAAABnQAAAKAAAACkAAAApwAAAKgAAACpAAAA&#10;qgAAAKwGAACtCwAArxAAALAVAACyHgAAtCkAALQ5AAC0SgAAtV0AALVzAAC1jgAAtagAALTGAACz&#10;7QAAsv8AALL/AGZ6AABXfQAASYIAADyHAAAvjgAAI5QAABiaAAAQnwAACaQAAACpAAAArQAAALAA&#10;AAC0AAAAtwAAALgAAAC5AAAAuwAAALwAAAC+AgAAwAgAAMIOAADEFAAAxx4AAMgsAADJPQAAylAA&#10;AMpmAADKfwAAypsAAMq4AADK3QAAyvUAAMr/AF6GAABPiwAAQZEAADOYAAAnnwAAG6UAABGrAAAJ&#10;sAAAALUAAAC5AAAAvQAAAMEAAADGAAAAyAAAAMkAAADLAAAAzAAAAM4AAADQAAAA0gAAANQFAADZ&#10;DAAA3RIAAOEeAADiLgAA40IAAORXAADlbwAA5owAAOaoAADlxQAA5ecAAOb2AFaUAABImwAAOqIA&#10;ACypAAAfsAAAE7YAAAu8AAAAwQAAAMUAAADJAAAAzQAAANIAAADWAAAA2gAAANsAAADeAAAA4AAA&#10;AOIAAADkAAAA5wAAAOkAAADtAAAA8AoAAPQRAAD4HwAA+TIAAPpIAAD7XwAA/HoAAP2XAAD9rwAA&#10;/ccAAP3kAP8ADgD/AA0A/wAMAP8ADgD/ABMA/wAeAP8AKgD/ADYA/wBCAP8ATQD/AFcA/wBfAP8A&#10;ZwD/AG4A/wB0AP8AegD/AIEA/QCHAPwAjQD6AJQA+QCcAPcApQD1AK8A9AC8APMAzwDxAOwA8AD+&#10;AO8A/wDvAP8A4wD/ANcA/wDOAP8AygD/AP8ACgD/AAYA/wAEAP8ACAD/ABAA/wAZAP8AJQD/ADEA&#10;/wA9AP8ARwD+AFEA+wBZAPkAYQD2AGgA9ABuAPMAdADxAHoA7wCBAO4AhwDsAI4A6gCWAOgAnwDm&#10;AKkA4wC1AOIAxgDgAOMA3wD4AN0A/wDdAP8A1AD/AMkA/wDCAP8AvgD/AP8AAwD/AAAA/wAAAP8A&#10;AQD/AA0A/wAUAP0AIAD6ACsA9wA2APMAQQDvAEsA7ABUAOgAWwDmAGIA4wBoAOEAbgDfAHQA3AB6&#10;ANoAgQDYAIgA1ACQANIAmADPAKIAzQCuAMsAvADJANMAxwDwAMYA/wDEAP8AxAD/ALsA/wC2AP8A&#10;swD/AP8AAAD/AAAA/wAAAP8AAAD3AAgA8AAQAOsAGgDnACUA5AAwAOEAOwDcAEUA1QBNANEAVQDO&#10;AFsAywBiAMkAZwDHAG0AxQBzAMMAegDBAIEAvwCJAL0AkgC7AJwAuQCnALcAtQC1AMgAswDmALIA&#10;+wCxAP8AsAD/AK4A/wCqAP8ApwD/AP8AAAD/AAAA/gAAAPEAAADlAAIA3AANANMAFADNAB8AygAq&#10;AMcANADEAD4AwABHALwATgC6AFUAtwBbALUAYQCzAGcAsgBtALAAcwCuAHoArACCAKoAiwCoAJUA&#10;pwCgAKUArQCjAL4AoQDbAKAA9ACfAP8AngD/AJ8A/wCdAP8AmwD/AP8AAAD8AAAA7gAAAOAAAADQ&#10;AAAAxQAIAL4AEAC5ABkAtQAjALMALgCwADcArQBAAKoASACoAE8ApQBVAKMAWwCiAGAAoABmAJ8A&#10;bACdAHMAmwB7AJoAhACYAI4AlgCaAJUApwCTALcAkQDMAJAA7ACPAP8AjgD/AI4A/wCOAP8AjwD/&#10;APwAAADvAAAA2wAAAMkAAAC9AAAAtQACAK4ADACpABMApQAdAKIAJwCgADEAnQA6AJoAQgCYAEkA&#10;lgBPAJQAVQCTAFsAkQBgAJAAZwCOAG0AjQB1AIsAfgCJAIkAiACVAIYAogCFALEAgwDEAIEA5ACA&#10;APkAfwD/AIAA/wCAAP8AgAD/APQCAADgCQAAxwgAALcHAACsAwAApgAAAKAABwCbAA8AmAAXAJUA&#10;IQCSACoAjwAzAI0APACLAEMAiQBJAIcAUACGAFUAhABbAIMAYQCBAGgAgABwAH4AeQB8AIQAewCQ&#10;AHkAnQB4AKwAdgC+AHUA3QBzAPQAcwD/AHMA/wBzAP8AcwD/AOkNAADPEAAAuRAAAKkQAACeDgAA&#10;lwsAAJMGAACQAAsAjAARAIkAGgCGACQAgwAuAIEANgB/AD4AfQBEAHwASwB6AFEAeQBXAHcAXQB2&#10;AGQAdABsAHMBdQBxAYAAbwKNAG4CmgBsA6oAawO7AGkE1gBoBvEAaAf/AGcH/wBnB/8AZwf/AN8U&#10;AADDFwAArhcAAJ4WAACTFQAAixIAAIYQAACEDAIAgwYNAIADFAB8BR4AeQcoAHcIMAB1CDgAcwlA&#10;AHIJRgBwCkwAbwpTAG0LWQBsC2EAagtpAGkMcgBnDH4AZgyLAGQNmQBiDakAYQ27AGAN2ABeDvMA&#10;XQ7/AF0O/wBdDv8AXQ7/ANQcAAC5HQAApB4AAJUdAACJHAAAgRoAAHsXAAB4EwAAeBAGAHcNDwBz&#10;DhgAcA4iAG4PKwBsEDMAahA7AGkQQgBnEUkAZhFPAGQRVgBjEl0AYRJmAGASbwBeEnsAXBOIAFsT&#10;lwBZE6cAVxS6AFYU1QBVFfMAVBX/AFQV/wBUFf8AVBT/AMoiAACwIgAAnSMAAI0jAACBIgAAeSEA&#10;AHMeAABvGwAAbhcAAG0TDABqFBQAZxUeAGUWJwBjFi8AYRc3AGAXPgBeGEUAXRhLAFwZUgBaGVoA&#10;WRliAFcabABWGncAVBqFAFIblABRG6QATxu3AE4b0ABNHPEATBz/AEwc/wBNHP8ATRv/AMMmAACq&#10;JwAAlicAAIcoAAB7JwAAciYAAGwkAABoIQAAZh4AAGQbCABiGxEAXxwaAF0dIwBbHisAWh4zAFgf&#10;OgBXH0EAViBIAFQgTwBTIFcAUSFfAFAhaQBOIXQATSGCAEsikQBJIqIASCK0AEcizQBGI+8ARSP/&#10;AEUi/wBGIv8ARiH/ALwqAACkKwAAkSsAAIIsAAB2KwAAbSoAAGYpAABiJgAAXyQAAF0iBABbIQ4A&#10;WCIWAFYjHwBUJCgAUyQwAFIlNwBQJT4ATyZFAE4mTABMJlQASydcAEknZgBIJ3EARid/AEUojwBD&#10;KKAAQSiyAEAoywA/KO0APyj/AD8o/wBAJ/8AQCf/ALctAACfLgAAjC8AAH0vAABxLwAAaC4AAGEt&#10;AABdKwAAWigAAFcnAABUJwwAUigTAFApHABOKSUATSosAEsqNABKKzsASStCAEgsSQBGLFEARSxa&#10;AEQsZABCLW8AQC19AD8tjQA9LZ4APC2wADotyAA6LesAOi3/ADot/wA6LP8AOiz/ALIwAACbMQAA&#10;iDIAAHkyAABtMgAAZDIAAF0xAABYLwAAVSwAAFEsAABPLQkATC0RAEouGQBJLyIARy8qAEYwMQBF&#10;MDgAQzA/AEIxRwBBMU8AQDFXAD4xYQA9Mm0AOzJ7ADkyiwA4MpwANjKvADUyxwA0MukANDL/ADUx&#10;/wA1Mf8ANTD/AK0zAACWNAAAhDUAAHU1AABpNQAAYDUAAFk0AABUMwAAUDAAAEwxAABJMQYARzIP&#10;AEUzFgBDMx8AQjQnAEA0LgA/NTYAPjU9AD01RAA8NkwAOjZVADk2XwA3NmsANjZ4ADQ3iQAyN5oA&#10;MTetAC83xQAvN+gALzb+ADA1/wAwNf8AMDT/AKk2AACSNgAAgDcAAHI4AABmOAAAXTcAAFY3AABQ&#10;NgAASzQAAEc1AABENgMAQTcNAD84FAA+OBwAPDkkADs5LAA6OTMAOTo6ADg6QgA2OkoANTpTADQ7&#10;XQAyO2gAMDt2AC87hwAtO5kALDusACo7wwApO+YAKjr9ACo6/wArOf8ALDj/AKQ4AACOOQAAfDoA&#10;AG46AABjOgAAWjoAAFM6AABNOgAARjgAAEI6AAA/OwAAPDwLADo8EQA4PRkANz0hADY+KQA0PjAA&#10;Mz43ADI/PwAxP0cAMD9QAC4/WgAtQGYAK0B0AClAhAAoQJcAJkCqACVAwQAkQOUAJD/8ACU+/wAm&#10;Pf8AJj3/AJ87AACKPAAAeD0AAGo9AABfPQAAVj0AAE89AABJPQAAQj0AADw+AAA5PwAANkEIADRB&#10;DwAyQhYAMUIeAC9DJQAuQy0ALUM0ACxEPAArREQAKkRNAChEWAAnRWMAJUVxACNFggAiRZUAIEWo&#10;AB9FvwAeROMAH0T7AB9D/wAgQv8AIUH/AJo+AACFPwAAdEAAAGdAAABcQAAAU0AAAExAAABGQAAA&#10;PkEAADhDAAA0RQAAMEYDAC1HDQArSBIAKkgaAClIIgAoSSkAJ0kxACVJOQAkSUEAI0pKACJKVQAg&#10;SmEAH0pvAB1KfwAbSpIAGkqmABhKvQAXSuAAGEn6ABlI/wAaR/8AGkf/AJVCAACAQgAAcEMAAGND&#10;AABYQwAAUEMAAElDAABCRAAAO0UAADVHAAAwSQAAK0sAACZNCQAkThAAIk4WACFPHQAgTyUAH08s&#10;AB5PNQAdTz0AHFBHABpQUQAZUF0AF1BrABZQfAAUUI8AE1CkABFQugARUN4AEU/4ABJO/wATTf8A&#10;FE3/AI9FAAB7RgAAa0YAAF9HAABVRwAATUcAAEZHAAA/RwAAN0oAADFMAAArTgAAJlAAACBTAwAc&#10;VQwAGlYRABlWGAAXViAAFlYnABVWMAAUVjkAE1dCABJXTQARV1kAEFdoAA9XeQAOV4wADVegAAtX&#10;tgALVtQAC1b0AAxV/wANVP8ADlP/AIhJAAB2SgAAZ0oAAFtKAABRSgAASkoAAENKAAA7TAAAM04A&#10;ACxRAAAmVAAAIVYAABtZAAAVXAcAEV4NABBeEwAQXhoADl4iAA5eKgANXjMADF49AAteSAAKXlQA&#10;CF5iAAdecwAFXoYAA16bAAJesQACXcwAAl3uAANc/wAEW/8ABVv/AIFOAABwTgAAYk4AAFdOAABO&#10;TgAAR04AAD5PAAA2UQAALlQAACdXAAAhWgAAG10AABVgAAAQYwMADGYLAAhnEAAGZxUABWccAARn&#10;JAACZy0AAWc3AABnQgAAZ04AAGdcAABnbQAAZ4AAAGaVAABmrAAAZccAAGXrAABk/AAAZP8AAGP/&#10;AHpSAABqUwAAXVIAAFRSAABLUgAAQlMAADlVAAAwWAAAKFsAACFfAAAaYgAAFGUAABBoAAAMawEA&#10;Bm4JAABvDgAAbxIAAG8YAABwHwAAcCcAAHEwAABxOwAAcUgAAHFWAABxZgAAcXkAAHGPAABwpwAA&#10;b8EAAG/nAABu/AAAbf8AAG3/AHNYAABlVwAAWlcAAFFWAABGVwAAPFoAADJdAAAqYQAAImQAABpo&#10;AAAUbAAADm8AAApyAAAEdgAAAHgFAAB4CwAAeQ4AAHoTAAB7GQAAfCAAAH0pAAB9MwAAfUAAAH1O&#10;AAB9XgAAfXIAAH2IAAB8oQAAfLoAAHviAAB6+gAAef8AAHj/AG1dAABgXAAAV1wAAEtdAABAXwAA&#10;NWMAACtnAAAjawAAGm8AABNzAAAOdwAACHsAAAJ+AAAAggAAAIMBAACEBgAAhQsAAIYPAACIEwAA&#10;iRkAAIohAACLKwAAizcAAIxGAACLVgAAi2kAAIuAAACLmQAAirMAAInYAACI9wAAiP8AAIf/AGhj&#10;AABeYgAAUWIAAERlAAA4aQAALm4AACRzAAAaeAAAE30AAA2BAAAGhQAAAIkAAACNAAAAkAAAAJIA&#10;AACSAAAAlAUAAJUKAACXDgAAmBIAAJoYAACbIQAAnC0AAJ08AACdTAAAnF8AAJx2AACbkQAAm6sA&#10;AJrJAACa8AAAmf8AAJj/AGVpAABXaQAASWwAAD1xAAAwdgAAJXwAABuBAAAShwAADIwAAASRAAAA&#10;lQAAAJkAAACdAAAAoAAAAKEAAACiAAAApAAAAKUBAACnBwAAqQwAAKoRAACtGAAAryIAAK8wAACv&#10;QQAAr1QAAK9rAACuhQAArqEAAK6+AACt5gAArPwAAKz/AF5xAABPdAAAQnkAADV/AAAohQAAHYwA&#10;ABOSAAAMmAAAA50AAACiAAAApgAAAKoAAACuAAAAsAAAALEAAACzAAAAtAAAALYAAAC4AAAAugQA&#10;ALwKAAC+EAAAwRcAAMMkAADDNQAAxEkAAMReAADFdwAAxZMAAMWvAADF0QAAw/IAAMP/AFZ8AABH&#10;ggAAOogAACyPAAAglgAAFJ0AAA2jAAADqQAAAK4AAACyAAAAtwAAALsAAAC/AAAAwgAAAMIAAADF&#10;AAAAxgAAAMgAAADKAAAAzQAAAM8AAADSCAAA1Q4AANsYAADdJwAA3joAAN9QAADgaAAA4IQAAOGh&#10;AADhvQAA4eIAAOD0AE6LAABAkgAAMpkAACWhAAAYqAAADq8AAAW1AAAAugAAAL8AAADEAAAAyAAA&#10;AM4AAADRAAAA1AAAANUAAADYAAAA2gAAAN0AAADfAAAA4gAAAOQAAADnAAAA6wUAAO8OAAD0GQAA&#10;9SsAAPZBAAD3WAAA+HIAAPmQAAD5qwAA+MQAAPjhAP8ACwD/AAgA/wAJAP8ADAD/ABIA/wAaAP8A&#10;JgD/ADIA/wA+AP8ASAD/AFIA/wBaAP8AYgD/AGkA/wBvAP8AdQD+AHsA/ACBAPsAiAD5AI8A9wCX&#10;APUAoADzAKoA8gC3AO8AyQDtAOYA7AD7AOsA/wDrAP8A3QD/AM4A/wDGAP8AwgD/AP8ABAD/AAAA&#10;/wAAAP8ABQD/AA0A/wAVAP8AIQD/ACwA/wA4AP8AQwD9AEwA+QBUAPcAXAD0AGMA8gBpAPAAbwDu&#10;AHUA7AB7AOoAggDoAIkA5wCRAOQAmgDiAKQA4ACwAN0AwADaANwA2AD0ANUA/wDTAP8AywD/AMEA&#10;/wC7AP8AtwD/AP8AAAD/AAAA/wAAAP8AAAD/AAoA/QARAPkAGwD2ACcA9AAyAPAAPADsAEYA6ABO&#10;AOQAVgDhAFwA3gBjANwAaADZAG4A1QB0ANIAewDQAIIAzQCKAMsAkwDIAJ0AxgCoAMQAtwDBAMwA&#10;wADrAL4A/wC9AP8AvQD/ALQA/wCuAP8AqwD/AP8AAAD/AAAA/wAAAPoAAADyAAUA6gAOAOUAFgDg&#10;ACEA3QArANsANgDTAD8AzgBIAMoATwDHAFYAxABcAMIAYQDAAGcAvgBtALwAcwC6AHoAuACCALYA&#10;iwC0AJYAsgChALAArwCuAMEArQDgAKsA9wCqAP8AqQD/AKYA/wChAP8AnwD/AP8AAAD/AAAA9wAA&#10;AOgAAADcAAAA0AAKAMoAEQDFABsAwgAlAL8ALwC8ADgAuABBALUASACyAE8AsABVAK4AWwCsAGEA&#10;qgBmAKgAbACnAHMApQB7AKMAhAChAI4AnwCaAJ0ApwCbALgAmgDQAJkA7wCYAP8AlwD/AJYA/wCU&#10;AP8AkgD/AP8AAAD2AAAA5AAAANIAAADFAAAAuwAFALUADgCwABUArAAfAKoAKQCoADIApQA6AKIA&#10;QgCgAEkAngBPAJwAVQCaAFoAmABgAJYAZgCVAGwAkwB0AJIAfQCQAIcAjgCTAIwAoQCLALAAigDF&#10;AIgA5gCHAPsAhgD/AIcA/wCHAP8AhgD/APgAAADlAAAAzQAAAL0AAACzAAAAqgAAAKMACgCfABEA&#10;mwAZAJkAIwCXACwAlQA0AJIAPACQAEMAjgBJAIwATwCKAFQAiQBaAIcAYACGAGYAhABuAIMAdwCB&#10;AIEAfwCNAH4AmwB8AKoAewC8AHoA2wB4APUAeAD/AHgA/wB4AP8AeAD/AO0AAADRAgAAuwIAAKwB&#10;AACiAAAAmwAAAJYABQCRAA0AjQAUAIsAHQCIACYAhgAuAIQANgCCAD0AgABDAH4ASQB9AE8AfABV&#10;AHoAWwB5AGEAdwBpAHUAcQB0AHwAcgCIAHEAlgBvAKUAbgC2AG0AzgBsAO4AawD/AGsA/wBrAP8A&#10;awD/AN8LAADCDAAArgwAAJ4MAACTCwAAjAcAAIgCAACFAAkAgQAQAH8AFwB8ACAAegAoAHgAMAB2&#10;ADgAdAA+AHMARABxAEoAcABQAG4AVgBtAF0AbABkAGoAbQBoAHcAZwCEAGUAkgBkAKEAYwCyAGEA&#10;yQBgAOkAYAD8AGAA/wBgAP8AYAD/ANAQAAC2EQAAohIAAJMSAACIEQAAgA8AAHwNAAB5CQEAeAML&#10;AHUAEQBzABoAcAAjAG4BKwBsATMAagI5AGkDQABnA0YAZgRMAGUEUgBjBVkAYgVhAGAFagBfBnQA&#10;XQaBAFwHjwBaB58AWQewAFcHxgBWCecAVgr7AFUK/wBVCv8AVgr/AMYVAACtFwAAmRgAAIoYAAB/&#10;FwAAdhYAAHETAABuEAAAbQ0FAG0JDQBqCRQAZwodAGUKJgBjCy4AYgw1AGAMPABfDEIAXg1IAFwN&#10;TwBbDVYAWQ1eAFgOaABWDnMAVQ6AAFMOjwBRDp8AUA6xAE4OyABNEOoATRD9AE0Q/wBNEP8ATRD/&#10;ALwbAAClHAAAkh0AAIMeAAB3HQAAbxwAAGkaAABmFwAAZBQAAGQQCABiDxAAXxAYAF0QIQBbESkA&#10;WhExAFgSOABXEj4AVhJFAFQSTABTE1MAURNbAFATZQBOFHAATBR9AEsUjABJFJwARxWuAEYVxQBF&#10;FegARRb+AEUW/wBFFf8ARRX/ALUfAACeIQAAiyIAAHwiAABxIgAAaCEAAGIfAABfHQAAXBoAAFsX&#10;AgBaFQ0AVxYUAFUWHQBUFyUAUhgtAFEYNABPGDsAThlCAE0ZSABLGlAAShpYAEgaYgBHGm0ARRt6&#10;AEMbiQBCG5oAQBusAD8bwgA+HOUAPRz8AD4c/wA+G/8APhv/AK8jAACYJAAAhiUAAHcmAABsJgAA&#10;YyUAAF0kAABZIgAAVh8AAFQdAABTHAsAURwSAE4dGgBNHSIASx4pAEoeMQBJHzcARx8+AEYgRQBF&#10;IE0AQyBVAEIgXwBAIWoAPyF3AD0hhwA7IZgAOSGqADgiwAA3IuMANyL7ADci/wA4If8AOCH/AKom&#10;AACUJwAAgSkAAHMpAABnKQAAXykAAFgoAABUJgAAUSMAAE8iAABMIgcASiIQAEgiFwBHIx8ARSQm&#10;AEQkLgBCJDQAQSU7AEAlQwA/JUoAPSZTADwmXAA6JmcAOSZ1ADcnhAA1J5YANCeoADInvgAxJ+EA&#10;MSf5ADIm/wAyJv8AMyX/AKUpAACPKgAAfSwAAG8sAABkLQAAWywAAFUrAABQKgAATCgAAEomAABH&#10;JwQARCcNAEIoFABBKBwAPykjAD4pKwA9KTIAPCo5ADsqQAA5KkgAOCtQADYrWgA1K2UAMytyADEr&#10;ggAwLJQALiynACwsvAArLN4ALCz4ACwr/wAtKv8ALSr/AKEsAACLLQAAeS4AAGsvAABgLwAAWC8A&#10;AFEuAABMLgAASCwAAEUrAABBKwAAPywLAD0sEQA7LRkAOi4hADkuKAA3Li8ANi82ADUvPgA0L0UA&#10;My9OADEwWAAwMGMALjBwACwwgAAqMJIAKTClACcwugAmMNwAJjD3ACcv/wAoL/8AKC7/AJwuAACH&#10;MAAAdjEAAGgyAABdMgAAVTIAAE4xAABIMQAARDAAAEAvAAA8MAAAOjEJADcxEAA2MhYANTIeADMz&#10;JQAyMywAMTMzADA0OwAvNEMALTRMACw0VgAqNWEAKTVuACc1fgAlNZAAIzWjACI1uQAhNdkAITT2&#10;ACI0/wAjM/8AIzL/AJgxAACDMwAAcjQAAGU0AABaNQAAUTUAAEs0AABFNAAAQDQAADozAAA3NAAA&#10;NDUGADI2DgAwNxMALzcbAC43IgAtOCkAKzgxACo4OAApOUAAKDlJACY5UwAlOV8AIzlsACE6fAAg&#10;Oo4AHjqiABw6twAbOdUAHDn1AB04/wAdOP8AHjf/AJM0AAB/NgAAbjcAAGE3AABXNwAATjcAAEg3&#10;AABCNwAAPDcAADU4AAAyOQAALzoCACw7CwAqPBEAKTwYACg9HwAmPSYAJT0uACQ9NQAjPj0AIj5G&#10;ACA+UAAfPlwAHT9pABs/eQAaP4wAGD+gABY/tQAVPtIAFj7zABc9/wAYPP8AGDz/AI43AAB6OAAA&#10;ajkAAF46AABTOgAASzoAAEU6AAA/OgAAOToAADI8AAAuPgAAKUAAACZBCAAkQg4AIkIUACFCGwAg&#10;QyMAH0MqAB5DMgAcQzoAG0RDABpETQAYRFkAF0RnABVEdwATRIoAEkSeABFEswAQRNAAEEPyABFC&#10;/wASQv8AE0H/AIk7AAB2PAAAZj0AAFo9AABQPQAASD0AAEI9AAA8PQAANj4AAC9AAAAqQgAAJUQA&#10;ACFGAwAdSAwAG0kRABlJFwAYSR4AF0kmABZJLgAVSjYAFEpAABNKSgARSlYAEEpkAA9KdAAOSocA&#10;DUqbAAxKsAAKSsoAC0nsAAxI/wANR/8ADUf/AIM+AABxPwAAYkAAAFZAAABNQAAARUAAAD9AAAA5&#10;QQAAMkIAACtFAAAmRwAAIUkAABxLAAAWTgcAE1AOABJQEwARUBkAEFAhAA9QKQAOUDEADVA7AA1R&#10;RgALUVEAClFfAAlRbwAHUIEABVCWAANQqwACUMUAA0/oAANP+wAFTv8ABk3/AH1CAABrQwAAXUQA&#10;AFJEAABKRAAAQ0MAADxEAAA1RQAALkcAACdKAAAhTAAAHE8AABdRAAASVAMADlcKAAtYEAAKWBUA&#10;CFgcAAdYJAAGWCwABVg2AANYQAABWEwAAFhaAABYaQAAWHwAAFiRAABXpwAAV8AAAFblAABW+QAA&#10;Vf8AAFX/AHZHAABmRwAAWUgAAE9HAABHRwAAQEcAADhIAAAwSgAAKU0AACJQAAAcUwAAFlUAABFY&#10;AAANWwIACV4JAARfDgAAXxIAAF8YAABgHwAAYCcAAGAwAABgOwAAYEcAAGBUAABgYwAAYHYAAGCL&#10;AABfogAAX7sAAF/iAABe+QAAXf8AAF3/AG9LAABhTAAAVUwAAExLAABESwAAO0wAADJOAAArUQAA&#10;I1QAABxXAAAWWwAAEV4AAA1gAAAIYwAAAmYHAABnDAAAZw8AAGgTAABpGQAAaiEAAGopAABqNAAA&#10;akAAAGpNAABqXQAAam8AAGqFAABqnQAAabYAAGjdAABo9wAAZ/8AAGb/AGlRAABcUAAAUlAAAEpP&#10;AAA/UAAANVMAAC1WAAAkWQAAHV0AABZgAAAQZAAADGcAAAZqAAAAbgAAAG8DAABwCAAAcQ0AAHIQ&#10;AAB0FAAAdRsAAHYjAAB3LAAAdzgAAHZGAAB2VgAAdmgAAHZ+AAB2lwAAdbEAAHTTAABz9QAAc/8A&#10;AHL/AGNWAABYVQAAUFQAAERVAAA5WAAAL1sAACZfAAAdYwAAFWcAABBsAAAKcAAABHMAAAB2AAAA&#10;egAAAHwAAAB8AwAAfggAAH8MAACBEAAAghQAAIQbAACFJAAAhi8AAIY9AACGTQAAhV8AAIV1AACF&#10;jwAAhKkAAIPJAACC8QAAgf8AAID/AF9bAABWWgAASVsAAD1eAAAyYQAAJ2YAAB5rAAAVcAAADnUA&#10;AAl5AAABfgAAAIEAAACFAAAAiAAAAIoAAACLAAAAjQEAAI4GAACQCwAAkQ8AAJMUAACVGwAAlyYA&#10;AJc0AACXRAAAl1YAAJZsAACVhgAAlaIAAJTBAACT6gAAkv8AAJL/AF1hAABPYQAAQmQAADZpAAAq&#10;bgAAH3QAABV5AAAOfwAAB4QAAACJAAAAjgAAAJIAAACWAAAAmAAAAJoAAACbAAAAnQAAAJ8AAACh&#10;AwAAowgAAKUNAACnEwAAqRwAAKooAACqOQAAqksAAKphAACpegAAqJkAAKi1AACn3QAAp/gAAKb/&#10;AFZoAABIbAAAOnAAAC52AAAifQAAF4QAAA6KAAAHkAAAAJYAAACaAAAAnwAAAKMAAACnAAAAqgAA&#10;AKsAAACtAAAArwAAALEAAACzAAAAtQAAALgFAAC6DAAAvRIAAMAcAADALQAAwEAAAL9VAAC/bgAA&#10;vosAAL6oAAC+yQAAve8AALz+AE50AABAeQAAMn8AACWHAAAZjgAAEJUAAAecAAAAogAAAKcAAACs&#10;AAAAsAAAALUAAAC5AAAAvAAAAL0AAAC/AAAAwQAAAMMAAADGAAAAyAAAAMoAAADNAgAA0AsAANUS&#10;AADWIQAA1zQAANhJAADZYAAA2nwAANqaAADbtQAA29kAANvyAEaCAAA4iQAAK5AAAB2YAAASoAAA&#10;CqcAAACuAAAAtAAAALkAAAC+AAAAwgAAAMgAAADLAAAAzgAAAM8AAADSAAAA1AAAANYAAADaAAAA&#10;3QAAAN8AAADiAAAA5gAAAOoKAADvEwAA8CUAAPI6AADzUQAA9GsAAPSJAAD1pQAA9b8AAPXdAP8A&#10;BgD/AAMA/wAFAP8ACwD/ABAA/wAXAP8AIgD/AC0A/wA5AP8ARAD/AE0A/wBVAP8AXQD/AGQA/wBq&#10;AP8AcAD9AHYA+wB8APkAgwD3AIoA9QCSAPMAmwDwAKYA7gCzAOsAxADpAOQA5wD5AOYA/wDlAP8A&#10;0wD/AMcA/wC/AP8AuwD/AP8AAAD/AAAA/wAAAP8AAgD/AAsA/wASAP8AHQD/ACgA/wAzAP8APgD8&#10;AEcA+ABPAPQAVwDxAF0A7gBjAOwAaQDqAG8A6AB1AOYAfADkAIMA4gCLAN8AlQDcAJ8A2QCrANUA&#10;uwDSANQAzwDyAM0A/wDMAP8AxQD/ALoA/wC0AP8AsAD/AP8AAAD/AAAA/wAAAP8AAAD/AAYA+QAP&#10;APUAFwDzACIA8QAtAO0ANwDnAEAA4gBJAN8AUADbAFcA1wBdANQAYwDRAGgAzwBuAMwAdQDKAHwA&#10;yACEAMUAjQDCAJgAwACkAL0AsgC7AMYAuQDoALgA/QC3AP8AtgD/AK0A/wCnAP8AowD/AP8AAAD/&#10;AAAA/wAAAPUAAADrAAEA5AAMAN4AEwDZABwA0wAmANEAMADMADoAyABCAMQASgDAAFAAvQBWALsA&#10;XAC5AGEAtwBnALUAbQCzAHQAsQB8AK8AhQCtAJAAqgCcAKgAqgCmALsApQDaAKMA9QCjAP8AogD/&#10;AJ4A/wCaAP8AlwD/AP8AAAD+AAAA7wAAAN8AAADQAAAAxwAHAMEADwC8ABcAuQAgALcAKgC1ADMA&#10;sAA7AK0AQwCrAEkAqABPAKYAVQCkAFoAowBgAKEAZgCfAG0AnQB0AJwAfQCaAIgAmACUAJYAogCU&#10;ALIAkgDJAJEA6wCRAP8AkAD/AJAA/wCMAP8AigD/APwAAADsAAAA2QAAAMcAAAC6AAAAsQACAKsA&#10;DACnABIApAAbAKEAJACgACwAngA1AJsAPACYAEMAlgBJAJQATwCSAFQAkABaAI8AXwCNAGYAiwBt&#10;AIkAdgCIAIAAhgCMAIQAmgCCAKoAgQC+AIAA4ACAAPkAfwD/AH8A/wB/AP8AfgD/APEAAADYAAAA&#10;wgAAALMAAACoAAAAoAAAAJkABwCVAA4AkgAVAJAAHgCOACYAjQAuAIoANgCHAD0AhQBDAIQASQCC&#10;AE4AgQBUAH8AWQB+AGAAfABnAHoAbwB5AHoAdwCGAHUAlAB0AKMAcgC1AHIAzwBxAPEAcAD/AHAA&#10;/wBwAP8AcQD/AOEAAADEAAAAsAAAAKIAAACXAAAAkQAAAIsAAgCGAAsAgwARAIEAGAB/ACEAfQAp&#10;AHwAMAB5ADcAeAA9AHYAQwB0AEkAcwBOAHIAVABwAFoAbwBiAG0AagBrAHQAagCAAGgAjgBnAJ0A&#10;ZQCvAGUAxgBkAOgAZAD9AGMA/wBjAP8AZAD/AM8FAAC2BwAAowgAAJQIAACJBwAAggMAAH4AAAB7&#10;AAYAdwAOAHUAEwByABsAcQAjAG8AKwBtADIAbAA4AGoAPgBpAEQAZwBJAGYATwBlAFYAYwBdAGIA&#10;ZQBgAG8AXwB7AF0AiQBcAJkAWwCqAFkAvwBZAOEAWAD4AFgA/wBYAP8AWQD/AMIMAACqDQAAlw4A&#10;AIkOAAB9DgAAdg0AAHEKAABvBgAAbQAKAGsAEABpABYAZwAeAGUAJgBjAC0AYQAzAGAAOQBfAD8A&#10;XQBFAFwASwBbAFIAWgBZAFgAYgBXAGwAVQB4AFMAhgBSAJYAUQCnAFAAuwBPAdsATgL0AE4D/wBO&#10;BP8ATgP/ALgQAAChEgAAjhMAAH8TAAB0EwAAbBIAAGcQAABlDgAAYwsDAGMGDABhBBEAXgMZAFwE&#10;IQBbBSgAWQYvAFgGNQBWBzsAVQdCAFQHSABTCE8AUQhWAFAJXwBOCWkATQl2AEsKhABJCpQASAqm&#10;AEcKugBGCtgARQvzAEUM/wBFDP8ARQz/ALAUAACZFgAAhxgAAHgZAABtGAAAZRcAAF8WAABcEwAA&#10;WhEAAFoOBgBaDA0AVwwUAFUMHABTDSQAUg0rAFANMQBPDjgATg4+AE0ORQBLDk0ASg5VAEgPXgBH&#10;D2gARQ91AEMQhABBEJUAQBCmAD4QuwA9ENwAPRH2AD0R/wA9EP8APhD/AKkZAACSGwAAgRwAAHId&#10;AABnHQAAXxwAAFkbAABVGQAAUxYAAFITAABSEQoAUBAQAE4RGABMESAAShInAEkSLgBIEzQARxM7&#10;AEUTQgBEE0kAQxRSAEEUWwA/FGUAPhVyADwVgQA6FZIAOBWkADcVuQA1FdgANRb1ADYW/wA2Fv8A&#10;NxX/AKMcAACNHgAAeyAAAG0hAABiIQAAWiEAAFQfAABQHgAATRsAAEwZAABLFgYASRYOAEcXFQBF&#10;FxwARBgkAEIYKgBBGDEAQBk4AD8ZPwA9GUYAPBpPADoaWAA5GmMANxtvADUbfgAzG5AAMhuiADAb&#10;twAvG9MALxzzAC8b/wAwG/8AMBv/AJ0fAACIIgAAdyMAAGkkAABeJAAAViQAAFAjAABLIgAASCAA&#10;AEYdAABFHAIAQxwMAEEcEgA/HRkAPh0hADweJwA7Hi4AOh81ADkfPAA3H0QANh9MADQgVgAzIGAA&#10;MSBtAC8gfAAtIY4ALCGgACohtQApIdAAKSHyACkh/wAqIP8AKyD/AJkiAACEJQAAcyYAAGUnAABb&#10;JwAAUycAAEwmAABHJQAARCQAAEIhAAA/IQAAPSEJADshEAA5IhYAOCIeADYjJQA1IysANCQyADMk&#10;OQAyJEEAMCRKAC8lUwAtJV4AKyVrAColegAoJYwAJiWfACQlswAjJc4AIyXwACQl/wAlJP8AJST/&#10;AJQlAACAJwAAbykAAGIqAABXKgAATyoAAEkpAABEKAAAQCcAAD0mAAA6JQAANyYGADUmDgA0JxQA&#10;MicbADEoIgAwKCkALygwAC0pNwAsKT8AKylHACkpUQAoKlwAJippACQqeAAjKooAISqdAB8qsgAe&#10;KswAHirvAB8p/wAgKf8AISj/AJAoAAB8KgAAbCsAAF8sAABULAAATCwAAEYsAABBKwAAPCsAADgq&#10;AAA1KgAAMisDADArDAAuLBEALSwYACwsHwAqLSYAKS0tACgtNAAnLjwAJi5FACQuTwAjLloAIS9n&#10;AB8vdgAdL4gAHC+bABovsAAYL8oAGC7tABku/wAbLf8AGy3/AIwrAAB4LQAAaC4AAFsvAABRLwAA&#10;SS8AAEMvAAA+LgAAOS4AADQuAAAwLgAALS8AACswCgApMRAAJzEVACYxHAAlMiMAJDIqACMyMQAh&#10;MzkAIDNCAB8zTAAdM1cAGzNkABo0dAAYNIYAFjSaABQzrgATM8gAEzPsABQz/wAVMv8AFjH/AIcu&#10;AAB0LwAAZTEAAFgxAABOMgAARjIAAEAxAAA7MQAANjEAADExAAArMwAAKDQAACU1BgAjNg0AITYS&#10;ACA3GQAfNyAAHjcnAB04LgAbODYAGjg/ABk4SQAXOVUAFTliABQ5cQASOYQAETmYABA5rQAOOMcA&#10;DjjrABA4/wAQN/8AETb/AIMxAABwMgAAYTQAAFU0AABLNAAARDQAAD00AAA4NAAAMzQAAC01AAAo&#10;NwAAJDkAACA6AgAdOwsAGzwQABk9FQAYPRwAFz0jABY9KwAVPjMAFD48ABI+RgARPlIAED5fAA8+&#10;bwAOPoEADD6VAAs+qQAKPsEACj3kAAs9+wAMPP8ADTv/AH00AABrNgAAXTcAAFE3AABINwAAQTcA&#10;ADs3AAA1NwAAMDcAACo5AAAlOwAAID0AABw/AAAXQQYAFEMNABJDEgARQxgAEUMfABBEJwAPRC8A&#10;DkQ5AA1EQwAMRE4AC0RbAAlEagAHRHwABkSQAARDpQACQ70AA0PgAAND9gAEQv8ABkH/AHg4AABn&#10;OQAAWToAAE46AABFOgAAPjoAADg6AAAzOgAALTsAACc9AAAhQAAAHEIAABdEAAATRgMAD0kKAA1K&#10;DwAMShQAC0obAAlKIwAISisAB0o0AAVKPgAESkkAAkpWAABKZQAASncAAEqLAABKoQAASbkAAEnd&#10;AABJ9QAASP8AAEj/AHI8AABiPQAAVT4AAEo+AABCPQAAPD0AADY9AAAvPgAAKUAAACNCAAAdRQAA&#10;F0cAABNKAAAPTAIAC08JAAdQDQADUREAAFEXAABRHgAAUSYAAFEvAABROQAAUUQAAFJRAABSYAAA&#10;UXIAAFGHAABRnQAAUbUAAFDYAABQ9QAAT/8AAE//AGxAAABdQQAAUUEAAEdBAABAQAAAOUAAADJB&#10;AAAqQwAAJEYAAB5IAAAXSwAAEk4AAA5RAAALUwEABlYHAABXDAAAWBAAAFgTAABZGQAAWiEAAFop&#10;AABaMwAAWj8AAFpMAABaWgAAWmwAAFqBAABZmQAAWbEAAFjRAABY9AAAV/8AAFf/AGVFAABYRQAA&#10;TUUAAEVEAAA+RAAANUUAAC1HAAAlSgAAHk0AABhQAAASUwAADlYAAApZAAAEXAAAAF4EAABfCQAA&#10;YA0AAGEQAABiFQAAYxsAAGQjAABkLQAAZDgAAGRFAABkVAAAZGYAAGR7AABjkwAAY60AAGLMAABh&#10;8gAAYf8AAGD/AF9KAABTSgAASkkAAENIAAA5SQAAL0wAACdPAAAfUgAAGFUAABJZAAANXQAACGAA&#10;AAJjAAAAZgAAAGgBAABpBQAAagoAAGsNAABtEQAAbhYAAHAdAABxJgAAcTEAAHA+AABwTgAAcF8A&#10;AHBzAABvjQAAb6cAAG7GAABt7wAAbP8AAGz/AFpPAABQTgAASE0AAD1OAAAzUQAAKVQAACBYAAAY&#10;XAAAEWAAAAxkAAAGaAAAAGsAAABvAAAAcgAAAHQAAAB1AAAAdwQAAHgJAAB6DQAAfBAAAH0WAAB/&#10;HgAAgCgAAIA1AACARQAAf1YAAH9rAAB/hAAAfqAAAH2+AAB86QAAe/8AAHr/AFZUAABOUwAAQlQA&#10;ADdWAAAsWgAAIl8AABhjAAARaAAAC20AAANyAAAAdgAAAHoAAAB9AAAAgAAAAIMAAACEAAAAhgAA&#10;AIcCAACJBwAAiwwAAI0QAACQFgAAkh8AAJIsAACSOwAAkk0AAJFiAACRegAAj5cAAI+0AACO4QAA&#10;jPsAAIz/AFVZAABIWgAAO10AAC9hAAAkZgAAGWwAABFyAAAKdwAAAn0AAACCAAAAhgAAAIsAAACO&#10;AAAAkQAAAJMAAACVAAAAlwAAAJkAAACbAAAAnQQAAJ8KAACiDwAApBYAAKYhAACmMQAApkMAAKVX&#10;AACkcAAAo44AAKOrAACh0AAAoPUAAJ//AE5hAABAZAAAM2kAACduAAAbdQAAEXwAAAuDAAAAiQAA&#10;AI4AAACTAAAAmAAAAJ0AAAChAAAApAAAAKUAAACnAAAAqQAAAKsAAACtAAAAsAAAALIAAAC1CAAA&#10;uA4AALwWAAC8JQAAvDcAALtMAAC6ZAAAuYEAALeiAAC3wAAAt+oAALf8AEZrAAA5cAAAK3cAAB9/&#10;AAAThgAAC44AAAGVAAAAmwAAAKEAAACmAAAAqwAAALAAAACzAAAAtwAAALcAAAC6AAAAvAAAAL8A&#10;AADBAAAAxAAAAMcAAADKAAAAzQUAANEOAADUGQAA1CsAANRAAADTWAAA03QAANOSAADSsAAA0tMA&#10;ANLyAD55AAAxgAAAI4gAABeRAAANmQAAA6AAAACnAAAArgAAALMAAAC4AAAAvQAAAMIAAADGAAAA&#10;ygAAAMoAAADNAAAAzwAAANIAAADVAAAA2QAAAN0AAADfAAAA4wAAAOcFAADrDwAA7B8AAO0zAADu&#10;SwAA72QAAO+CAADwnwAA8bkAAPHYAP8AAAD/AAAA/wAEAP8ACQD/AA4A/wAVAP8AHgD/ACkA/wA0&#10;AP8APwD/AEgA/wBQAP8AWAD/AF4A/wBlAP0AawD7AHEA+QB3APgAfgD2AIUA8wCNAPEAlwDuAKIA&#10;6wCvAOgAwADmAOAA4wD4AOIA/wDbAP8AywD/AMEA/wC5AP8AtAD/AP8AAAD/AAAA/wAAAP8AAAD/&#10;AAkA/wAQAP8AGQD/ACMA/wAuAP0AOQD5AEIA9QBKAPIAUgDuAFgA6wBeAOkAZADmAGoA5ABwAOIA&#10;dgDfAH0A3QCGANkAjwDVAJoA0QCnAM4AtgDLAM4A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D/4vAASUNDX1BST0ZJ&#10;TEUABwoVPwAADkQAAAdJAAAATQAAAFIAAABWAAAAWgAAAF4AAABiAAAAZQAAAGgAAABrAAAAbQAA&#10;AHAAAABzAAAAdgAAAHkAAAB9BAAAgQsAAIURAACEHQAAgiwAAIA+AAB+VAAAfmsAAHuKAAB6qgAA&#10;d9YAAHX9ADg9AAAsPgAAIkEAABdGAAAPSwAAB1EAAABXAAAAXAAAAGIAAABmAAAAawAAAG8AAAB0&#10;AAAAeAAAAHsAAAB+AAAAgAAAAIMAAACGAAAAigAAAI0AAACRAAAAlgMAAJsMAACdEwAAmyEAAJoz&#10;AACXSQAAlGIAAJN/AACQoAAAjsUAAIzzADFEAAAlSAAAGk0AABBTAAAIWgAAAGEAAABoAAAAbgAA&#10;AHQAAAB5AAAAfwAAAIQAAACJAAAAjQAAAJEAAACTAAAAlgAAAJkAAACdAAAAoAAAAKQAAACoAAAA&#10;rAAAALIDAAC3DQAAtxcAALUoAACyPgAAsFYAAKxzAACqlAAAqbQAAKXlACpPAAAeVAAAElsAAApi&#10;AAAAagAAAHMAAAB7AAAAggAAAIkAAACOAAAAlAAAAJoAAACfAAAApAAAAKYAAACpAAAArQAAALAA&#10;AACzAAAAtwAAALsAAADAAAAAxQAAAMsAAADRBAAA1Q4AANMdAADQMgAAzUsAAMpmAADGhwAAwqkA&#10;AMHLACJbAAAWYgAADGsAAAF0AAAAfQAAAIcAAACQAAAAlwAAAJ4AAACkAAAAqwAAALEAAAC2AAAA&#10;ugAAALwAAADAAAAAxAAAAMgAAADLAAAAzwAAANQAAADaAAAA4AAAAOYAAADrAAAA8QYAAPATAADu&#10;JwAA7D8AAOpbAADnegAA5JsAAOC7AP8AAAD7AAAA9gAAAPMAAAD0AAUA9gAMAPoAEQD/ABkA/wAi&#10;AP8ALAD/ADUA/wA9AP8ARQD8AEwA+gBSAPcAWAD1AF4A8wBkAPEAagDuAHIA7AB6AOkAhQDlAJEA&#10;4QCgAN0AsgDYAM4A0gD2AMEA/wCtAP8AngD/AJYA/wCQAP8AjAD/APoAAADyAAAA7AAAAOkAAADp&#10;AAAA7AAFAPIADAD4ABIA9wAbAPUAJQDwAC4A6wA3AOYAPgDiAEUA3QBLANgAUADTAFYA0ABcAM0A&#10;YgDKAGoAyAByAMUAfADCAIgAvgCWALoAqAC3AL8AtADoAK4A/wCdAP8AkAD/AIgA/wCDAP8AgAD/&#10;APAAAADlAAAA3gAAANoAAADbAAAA3AAAANgABwDRAA4A0QAVANIAHgDLACcAxQAvAMAANwC9AD0A&#10;ugBEALcASQC1AE8AsgBVALAAWwCuAGEArABpAKkAcwCnAH8ApACNAKEAngCeALIAmwDVAJkA/ACM&#10;AP8AggD/AHsA/wB2AP8AdAD/AOIAAADTAAAAygAAAMcAAAC8AAAAtgAAALAAAQCvAAsArAARAK0A&#10;GACtACAAqAAoAKQALwCgADYAnQA8AJsAQgCZAEcAlwBNAJUAUwCTAFkAkQBhAI8AagCMAHUAigCD&#10;AIgAlACGAKcAgwDCAIIA8AB8AP8AcwD/AG0A/wBqAP8AaAD/AM8AAADBAAAAuQAAAK0AAACgAAAA&#10;mAAAAJQAAACRAAYAkAANAJAAEgCPABkAjgAhAIsAKACIAC8AhgA1AIQAOgCCAEAAgABFAH4ASwB8&#10;AFIAegBZAHgAYgB2AGwAdAB5AHIAiQBxAJ0AbwC0AG0A3wBsAP8AZQD/AGAA/wBeAP8AXAD/AL4A&#10;AACxAAAAoAAAAJIAAACJAAAAggAAAHwAAAB6AAEAeAAJAHcADgB4ABQAdwAaAHQAIQByACcAcAAt&#10;AG4AMwBsADgAawA+AGkARABoAEoAZgBRAGQAWgBjAGQAYQBwAF8AfwBeAJMAXQCpAFwAyABbAPcA&#10;VwD/AFQA/wBSAP8AUQD/ALAAAACfAAAAjQAAAH8AAAB0AAAAbgAAAGoAAABmAAAAZQAEAGMACwBj&#10;ABAAYwAVAGMAGwBhACEAXwAnAF0ALABcADIAWgA3AFkAPQBXAEMAVgBLAFUAUwBTAFwAUgBoAFAA&#10;dwBPAIkATgCfAE0AugBMAOkASwD/AEkA/wBHAP8ARwD/AKIAAACNAAAAfAAAAG4AAABlAAAAXgAA&#10;AFkAAABXAAAAVQABAFQABwBTAA0AUwARAFQAFgBSABsAUQAhAE8AJgBOACsATAAxAEsANwBKAD0A&#10;SQBEAEcATABGAFYARABhAEMAcABCAIEAQQCXAEAArwA/ANcAPwD/AD4A/wA9AP8APgD/AJQAAAB/&#10;AAAAbwAAAGMAAABZAAAAUQAAAE0AAABKAAAASAAAAEcABABHAAoARgAOAEYAEQBHABYARQAcAEQA&#10;IQBCACYAQQArAEAAMQA+ADcAPQA+ADwARwA6AFAAOQBbADgAaQA3AHoANgCPADUApwA1AMYANAD1&#10;ADQA/wA0AP8ANQD/AIgAAAB0AAAAZQAAAFgAAABPAAAASAAAAEMAAAA/AAAAPQAAADwAAgA8AAcA&#10;OwAMADsADwA7ABIAOgAXADkAHAA3ACEANgAmADUALAA0ADIAMwA5ADEAQQAwAEsALwBWAC4AYwAt&#10;AHMALACIACwAoAArALsAKwDqACsA/wArAP8ALAD/AH8AAABsAAAAXQEAAFECAABIAwAAQAMAADsC&#10;AAA3AAAANAAAADMAAAAyAAUAMgAJADIADQAxABAAMQATADAAGAAvAB0ALQAiACwAKAArAC4AKgA1&#10;ACkAPQAoAEYAJwBRACYAXgAlAG4AJACCACMAmQAjALMAIgDeACIA/wAjAP8AJAD/AHcAAABlBAAA&#10;VgYAAEsHAABCCAAAOggAADUHAAAwBgAALQUAACwDAAArAAMAKgAHACkACwApAA4AKQARACgAFQAn&#10;ABkAJgAeACUAJAAkACoAIwAxACIAOQAhAEMAIABOAB8AWgAeAGkAHQB8ABwAkwAbAKwAGwDNABsA&#10;9gAbAP8AHAD/AHAFAABfCAAAUQoAAEYLAAA9CwAANQsAADALAAArCgAAKAkAACUIAAAkBwIAIwQG&#10;ACMCCQAiAQwAIgAPACEAEgAgABYAHwAbAB4AIAAdACYAHAAuABsANgAaAD8AGQBKABgAVwAXAGYA&#10;FgB4ABUAjwAVAKYAFADDABQA7gAUAP8AFQD/AGsIAABbCwAATQwAAEINAAA5DQAAMQ0AACwNAAAn&#10;DQAAIwwAACEMAAAfCwEAHgoFAB0ICAAdBgsAHAUNABwEEAAbBBQAGQQYABkEHgAYBCMAFwQrABYE&#10;MwAVBDwAFARHABMDVAASA2MAEQN1ABACigAQAaIADwC8AA8A5QAPAP4AEAD/AGcLAABXDQAASQ4A&#10;AD4PAAA1DwAALg8AACgPAAAkDgAAIA4AAB0OAAAbDQEAGQ0EABgMBwAYCwkAFwkMABcJDgAWCRIA&#10;FQkWABQJGwATCSEAEgkoABIJMAARCToAEAlFAA8JUgAOCWEADQlzAAwIiAALCJ8ACge3AAoG2wAK&#10;BfYACgT/AGMNAABTDgAARhAAADsRAAAyEQAAKxEAACUQAAAhEAAAHRAAABoPAAAYDwEAFg4EABUO&#10;BwAUDQkAEw0LABMMDQASDBAAEQwUABAMGQAQDB8ADwwnAA4NLwANDTkADA1FAAsNUQAJDWAACA1x&#10;AAYNhgAFDZ0ABAy0AAMM0gACDPEAAgv/AF8OAABQEAAAQxEAADgSAAAvEgAAKBIAACMSAAAeEQAA&#10;GxEAABgRAAAVEAIAFBAFABIQBwARDwkAEA8KABAODAAODg4ADg8SAA0PFwAMEB0ADBAkAAoQLAAJ&#10;EDYACBBBAAYQTgAFEF0AAxBvAAEQhAAAEJwAAA+0AAAO1AAADvMAAA7/AFwQAABNEgAAQBMAADYU&#10;AAAtFAAAJhQAACETAAAcEwAAGRIAABYSAAAUEQMAEhEGABERCAAQEAoADhALAA0RCwAMEQ0ACxIR&#10;AAoSFQAJEhoACBIhAAYTKQAFEzMAAxM+AAITSwAAE1oAABNsAAATggAAEpsAABK0AAAR1wAAEfUA&#10;ABH/AFgSAABJFAAAPRUAADMWAAArFgAAJBUAAB8VAAAaFAAAFxQAABQTAQATEgQAERIHABASCQAO&#10;EgkADRIJAAsTCgAJFA0ABxUPAAYWEwAEFhgAAxYfAAIWJwAAFzAAABc7AAAXSAAAF1gAABdqAAAW&#10;gAAAFpkAABW0AAAV2QAAFPcAABP/AFUUAABGFgAAOhcAADAYAAAoGAAAIhcAAB0WAAAZFgAAFhUA&#10;ABMUAwASEwYAEBMHAA8TBwANFAcACxUIAAkWCQAGGAwAAxoOAAEaEQAAGhYAABscAAAbJAAAGy0A&#10;ABs4AAAbRgAAHFUAABtnAAAbfQAAG5cAABqzAAAZ2wAAGPkAABf/AFEWAABDGAAANxkAAC4aAAAm&#10;GgAAIBkAABsYAAAYFwAAFRYBABMVBQARFQQADxUEAA0WBAALFwUACRkGAAYaCAACHAoAAB4NAAAg&#10;EAAAIBMAACAZAAAgIQAAISoAACE1AAAhQgAAIVIAACBkAAAgegAAH5UAAB+xAAAe2wAAHfoAABz/&#10;AE0ZAAA/GwAANBwAACscAAAkHAAAHhsAABoaAAAXGAAAFBcCABIXAgAQGAEADRkBAAsaAgAIHAMA&#10;BR0EAAIfBgAAIQgAACMLAAAlDgAAJhEAACYWAAAmHgAAJycAACcyAAAnPwAAJk4AACZgAAAmdwAA&#10;JZIAACSvAAAj2gAAIvsAACH/AEgdAAA8HgAAMR8AACgeAAAiHgAAHRwAABkbAAAWGgAAEhoAABAb&#10;AAANHAAACx0AAAgfAAAEIQAAASMCAAAlBAAAJwYAACkJAAAsDAAALg8AAC4TAAAuGgAALiMAAC4u&#10;AAAuOwAALkoAAC1cAAAtcgAALI4AACusAAAq1AAAKfsAACj/AEQgAAA4IQAALiEAACYhAAAgIAAA&#10;HB4AABgdAAAUHQAAEB4AAA4fAAALIQAAByMAAAMlAAAAJwAAACkAAAAsAQAALgMAADAGAAAzCgAA&#10;NQ0AADYRAAA2FwAANh8AADYpAAA2NgAANkUAADVXAAA1bQAANIkAADKoAAAxzwAAMPoAAC//AD8k&#10;AAA0JAAAKyQAACQjAAAfIQAAGyAAABYgAAARIQAADiMAAAolAAAGKAAAAioAAAAtAAAALwAAADIA&#10;AAA0AAAANwAAADkDAAA7BgAAPgoAAEAOAABBEgAAQRoAAEAlAABAMQAAQEAAAD9SAAA+ZwAAPYIA&#10;ADyiAAA6xwAAOfgAADj/ADooAAAwKAAAKScAACMlAAAfIwAAGCQAABIlAAAOKAAACioAAAUtAAAA&#10;MAAAADMAAAA2AAAAOAAAADsAAAA+AAAAQAAAAEIAAABFAgAARwYAAEoKAABNDgAATRUAAEwfAABM&#10;KwAASzoAAEpMAABJYQAASHwAAEebAABFvwAAQ/MAAEL/ADYsAAAtKwAAJykAACMnAAAbKAAAFCoA&#10;AA4tAAAKMAAABDMAAAA3AAAAOgAAAD0AAABAAAAAQwAAAEYAAABIAAAASwAAAE0AAABQAAAAUwEA&#10;AFYGAABZCwAAWxAAAFsZAABaJQAAWTQAAFhGAABXWgAAVXQAAFSTAABStQAAUOoAAE//ADMwAAAs&#10;LgAAJywAAB4tAAAWLwAAEDIAAAo2AAADOgAAAD8AAABCAAAARgAAAEkAAABMAAAATwAAAFIAAABV&#10;AAAAWAAAAFoAAABdAAAAYAAAAGMAAABnBgAAawwAAGwSAABrHgAAaywAAGk9AABnUgAAZmoAAGSJ&#10;AABhqwAAX9wAAF3/ADEzAAAsMQAAIjIAABk1AAAROQAACj0AAAJCAAAARwAAAEwAAABQAAAAVAAA&#10;AFgAAABbAAAAXwAAAGIAAABlAAAAaAAAAGsAAABuAAAAcQAAAHUAAAB5AAAAfQYAAIINAACCFgAA&#10;gCQAAH41AAB8SQAAe2EAAHh/AAB2nwAAc8YAAHD3ADE2AAAmOAAAHDsAABJAAAALRQAAAksAAABR&#10;AAAAVgAAAFsAAABgAAAAZQAAAGkAAABuAAAAcgAAAHYAAAB5AAAAfAAAAH4AAACCAAAAhQAAAIkA&#10;AACOAAAAkwAAAJgGAACcDgAAmxoAAJgrAACWQAAAklkAAJFzAACNlQAAi7UAAIjoACs+AAAgQQAA&#10;FUcAAA1NAAACVAAAAFsAAABhAAAAaAAAAG4AAABzAAAAeQAAAH4AAACDAAAAiAAAAIwAAACPAAAA&#10;kgAAAJUAAACZAAAAnQAAAKEAAAClAAAAqgAAALAAAAC3BwAAuBEAALUhAACyNQAAr00AAKppAACo&#10;iAAApqgAAKLRACNIAAAYTgAADlQAAARcAAAAZAAAAG0AAAB1AAAAfAAAAIMAAACJAAAAjwAAAJUA&#10;AACbAAAAoAAAAKMAAACmAAAAqQAAAK0AAACxAAAAtQAAALkAAAC+AAAAxAAAAMoAAADSAAAA2goA&#10;ANYWAADSKQAAzkEAAMpcAADFfAAAwp0AAMG9ABxVAAARXAAAB2UAAABuAAAAdwAAAH8AAACIAAAA&#10;kAAAAJgAAACfAAAApQAAAK0AAACzAAAAuAAAALoAAAC+AAAAwgAAAMYAAADKAAAAzgAAANMAAADa&#10;AAAA4AAAAOcAAADtAAAA8wAAAPQOAADyHgAA7zYAAOxRAADobgAA5JAAAN+x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iUG/6QwDv+nOhj/skMi/7xLMv/DVEX8xl1a8chk&#10;cePGaofWwG+by7hyrMKxdLq7rXfEtKl7zaujf9SinoXbmZqO4ZmajuGZmo7hmZqO4ZmajuGZmo7h&#10;mZqO4ZmajuGZmo7hmZqO4ZmajuGZmo7hmZqO4ZmajuGZmo7hmZqO4ZmajuH/piUG/6UwDv+oOhf/&#10;s0Mi/75LMf/FVEX5yVxb781jcePMaYjVxm2cyb9wrr22crq0sHXDq6p4yqKlfNGZoYHYkJ2J3ZCd&#10;id2QnYndkJ2J3ZCdid2QnYndkJ2J3ZCdid2QnYndkJ2J3ZCdid2QnYndkJ2J3ZCdid2QnYndkJ2J&#10;3ZCdid3/piUG/6UwDv+qOhf/tUMi/8BLMf3IU0X2zVtb7dFhcuHQZ4nRy2udwsBurba3cbissXPB&#10;o6x2yJqoec6SpH7UiaCF2ImghdiJoIXYiaCF2ImghdiJoIXYiaCF2ImghdiJoIXYiaCF2ImghdiJ&#10;oIXYiaCF2ImghdiJoIXYiaCF2Imghdj/pyUG/6UwDv+rOhf/tkMh/8FLMfrLUkTz0Vpa6tlgct7W&#10;ZYnLzGqcu8Ftq6+5cLaltHK+nK90xJSrd8qLp3vPhKSB1ISkgdSEpIHUhKSB1ISkgdSEpIHUhKSB&#10;1ISkgdSEpIHUhKSB1ISkgdSEpIHUhKSB1ISkgdSEpIHUhKSB1ISkgdT/pyUG/6YwDv+tOhb/uEIh&#10;/sRKMPfOUkTw1lha5+BectbaZIjEzWmatMNsqKi7b7KetnC6lrJywI6udsaGqnrKf6d/zn+nf85/&#10;p3/Of6d/zn+nf85/p3/Of6d/zn+nf85/p3/Of6d/zn+nf85/p3/Of6d/zn+nf85/p3/Of6d/zn+n&#10;f87/qCUG/6cwDv+uORb/ukIg+8ZKL/TTUUPr3Vda4+Zccc7bZIe9z2mYrsVrpaK+bq+YuW+2kLVx&#10;vIixdMGBrnjFe6x9yXusfcl7rH3Je6x9yXusfcl7rH3Je6x9yXusfcl7rH3Je6x9yXusfcl7rH3J&#10;e6x9yXusfcl7rH3Je6x9yXusfcn/qCQG/6cwDf+wORX/vUIf98lKL+/YUELm41VZ3OhbcMbdY4W2&#10;0WiVp8hroZzBbaqTvG+xirlxtoS1dLt9sne/d7B8wnewfMJ3sHzCd7B8wnewfMJ3sHzCd7B8wnew&#10;fMJ3sHzCd7B8wnewfMJ3sHzCd7B8wnewfMJ3sHzCd7B8wnewfML/qSQF/6gwDf+zORT+wEIe881K&#10;LendT0Dh6VNZ0+pbb7/fY4Kv02eRoctqnZbFbaWNwG+rhr1xsH+6c7V6t3e4dLV7u3S1e7t0tXu7&#10;dLV7u3S1e7t0tXu7dLV7u3S1e7t0tXu7dLV7u3S1e7t0tXu7dLV7u3S1e7t0tXu7dLV7u3S1e7v/&#10;qiQF/6kvDf+2OBP5xEEd7dJJK+LjTUDb71JYyu1abbfhYn+o1meNm89ql5HJbZ+IxW+lgsJxqXu/&#10;dK12vXewcbt7s3G7e7Nxu3uzcbt7s3G7e7Nxu3uzcbt7s3G7e7Nxu3uzcbt7s3G7e7Nxu3uzcbt7&#10;s3G7e7Nxu3uzcbt7s3G7e7P/qyQF/6svDf+6OBLzyUEb5NpJKNjoTEDO81FXwO9Za67kYXqg3GeG&#10;lNRrkIvPbpeEzHCcfclzoHjGdaNzxHimbsJ8qW7CfKluwnypbsJ8qW7CfKluwnypbsJ8qW7CfKlu&#10;wnypbsJ8qW7CfKluwnypbsJ8qW7CfKluwnypbsJ8qW7CfKn/rSQF/7AvC/vAOA/q0EEX2uJGKMzu&#10;TEHD+VBVtfNYZqXpYXSX4Wd+jdtrhoXXb4x/1HKRetF1lHXPeJdxzXuabMx+nGzMfpxszH6cbMx+&#10;nGzMfpxszH6cbMx+nGzMfpxszH6cbMx+nGzMfpxszH6cbMx+nGzMfpxszH6cbMx+nGzMfpz/ryME&#10;/7YtCfHINgzd3D0TzepGKsH2S0C2/09RqvdYYJvvYWuP6Gh0heRte3/gcYB53nSDddx4hnLae4lu&#10;2H6La9aCjWvWgo1r1oKNa9aCjWvWgo1r1oKNa9aCjWvWgo1r1oKNa9aCjWvWgo1r1oKNa9aCjWvW&#10;go1r1oKNa9aCjWvWgo3/sSME+r8sBuPULwfO5jsWwfNFK7T/ST2o/05Mnv1XWJH2YWGG8Wlpf+1v&#10;bnnqdHJ16Hd1ced6d27lfXlr5IB7aeOEfGnjhHxp44R8aeOEfGnjhHxp44R8aeOEfGnjhHxp44R8&#10;aeOEfGnjhHxp44R8aeOEfGnjhHxp44R8aeOEfGnjhHz/tSID68siAtDjJwfC8ToZtP5CKqb/Rjmb&#10;/01Fkv9WT4b+YlZ++mpcd/dwYHP1dWNv83hlbfJ8Z2rxf2ho8IJqZu+Fa2bvhWtm74VrZu+Fa2bv&#10;hWtm74VrZu+Fa2bvhWtm74VrZu+Fa2bvhWtm74VrZu+Fa2bvhWtm74VrZu+Fa2bvhWv2whsB1N8R&#10;AcLvJgu1/Doap/8+J5n/RDON/0s9hf9VRXz/YUt1/2pPcP9wUmz/dVRq/nlWaP18V2b8f1hk/IJa&#10;Y/uGW2P7hltj+4ZbY/uGW2P7hltj+4ZbY/uGW2P7hltj+4ZbY/uGW2P7hltj+4ZbY/uGW2P7hltj&#10;+4ZbY/uGW2P7hlvUzwoAxO0SArX7Jg2o/zYZmf87I4z/QSyA/0o0eP9TOnH/Xz9s/2lDaP9vRWX/&#10;dEdj/3dIYv97SWH/fkpf/4FKXv+ES17/hEte/4RLXv+ES17/hEte/4RLXv+ES17/hEte/4RLXv+E&#10;S17/hEte/4RLXv+ES17/hEte/4RLXv+ES17/hEv/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fOBX/qkAe/7NJK/+5&#10;Ujz/u1xP+rplZO24bXjhsHOL1ah5nMyffarFl4G1v5GFvrqMicW2h4/MsoOW0q+BoNanfqLTp36i&#10;06d+otOnfqLTp36i06d+otOnfqLTp36i06d+otOnfqLTp36i06d+otOnfqLTp36i06d+otP/nyIF&#10;/54tDP+gNxT/q0Ae/7RJK/+7Ujz/vVtQ+r5kZOy8bHngtXKN0613nsqkeq3CnH65vJaCw7eQh8qy&#10;i4zSroeV2KaDndqhgqHVoYKh1aGCodWhgqHVoYKh1aGCodWhgqHVoYKh1aGCodWhgqHVoYKh1aGC&#10;odWhgqHVoYKh1aGCodX/oCIF/54tDP+hNxT/rEAd/7ZIK/+9UTz/wFpQ+sFjZezBanreuXCP0rF1&#10;ocioeLDAoXu8uZt/x7SWhM+wlI3Vq5GX2qCJnNyaiKDXmoig15qIoNeaiKDXmoig15qIoNeaiKDX&#10;moig15qIoNeaiKDXmoig15qIoNeaiKDXmoig15qIoNf/oCIF/54tDP+iNxT/rUAd/7dIKv+/UTz/&#10;wlpQ+cRiZevFaXvevm6Q0bZzo8audrO+p3nAuKN/ybShhs+snI3Vo5aU2pqRnNyVjp/YlY6f2JWO&#10;n9iVjp/YlY6f2JWOn9iVjp/YlY6f2JWOn9iVjp/YlY6f2JWOn9iVjp/YlY6f2JWOn9j/oCIF/58t&#10;DP+jNxT/rkAd/7hIKv/BUDz+xVlQ98hgZuvKZ3zdw22Rz7xxpcW0dLW9sHnAtqx/yK6nhc+loYrV&#10;nJyR2pWZnNyPlJ/Yj5Sf2I+Un9iPlJ/Yj5Sf2I+Un9iPlJ/Yj5Sf2I+Un9iPlJ/Yj5Sf2I+Un9iP&#10;lJ/Yj5Sf2I+Un9j/oSIF/58tDP+kNxT/sD8c/7pIKv/DUDv7yFhQ9ctfZunPZnzcyWuSzsNvpsG6&#10;crW2snbArKx7yKSof86cpIXUlKCN2I2fmduKnJ/Yipyf2Iqcn9iKnJ/Yipyf2Iqcn9iKnJ/Yipyf&#10;2Iqcn9iKnJ/Yipyf2Iqcn9iKnJ/Yipyf2Iqcn9j/oSIF/6AtDP+mNhP/sT8c/7tIKf7GTzv4y1dQ&#10;8tBeZufUZH3az2mTyMVtprq7cLSts3O/o612x5qoes2SpX/SiqKG14SgkdmEopzXhKKc14SinNeE&#10;opzXhKKc14SinNeEopzXhKKc14SinNeEopzXhKKc14SinNeEopzXhKKc14SinNf/oSIF/6AtDP+n&#10;NhP/sz8c/71HKfzITjv1zlZP7tVdZuTaYn3T0miSwcZspLO8b7GmtXK8nK90xJOrd8qLp3vPg6SB&#10;1H2ii9Z7o5XVe6OV1XujldV7o5XVe6OV1XujldV7o5XVe6OV1XujldV7o5XVe6OV1XujldV7o5XV&#10;e6OV1XujldX/oiEF/6AtDP+oNhL/tD8b/79HKPnLTjry01VP6txbZuDgYX3M02eRu8hroqy+bq+g&#10;t3C4lbJzwI2udsWFqnrKfqh/znimh9F1pY/SdaWP0nWlj9J1pY/SdaWP0nWlj9J1pY/SdaWP0nWl&#10;j9J1pY/SdaWP0nWlj9J1pY/SdaWP0nWlj9L/oiEF/6EsC/+qNhL/tj4b/cJHKPXNTjnu2VRO5uNZ&#10;ZdjiYHvF1WaPtMpqn6XBbauZum+0kLVyu4ixdcCBrnjFeqx9yXSqhMtxqYvMcamLzHGpi8xxqYvM&#10;camLzHGpi8xxqYvMcamLzHGpi8xxqYvMcamLzHGpi8xxqYvMcamLzHGpi8z/oyEF/6IsC/+sNRH/&#10;uT4a+cVHJ/DRTTjp4FJM4ulXZM7kX3q912aMrcxqm5/EbKeTvm+virlxtYO2dLp8s3e+drF8wnGv&#10;gsRurofGbq6Hxm6uh8ZurofGbq6Hxm6uh8ZurofGbq6Hxm6uh8ZurofGbq6Hxm6uh8ZurofGbq6H&#10;xm6uh8b/pCEF/6MsC/+vNRD/vD4Y9MlGJerYTTbi509M3O9VY8bmX3i02mWJpdBplpjIbKGNw2+o&#10;hb9xrn67dLJ4uXe2c7d7uW61gLxrtIW+a7SFvmu0hb5rtIW+a7SFvmu0hb5rtIW+a7SFvmu0hb5r&#10;tIW+a7SFvmu0hb5rtIW+a7SFvmu0hb7/pSEE/6QsC/+zNQ/7wT4X7c9GIuHfSzTY609Mz/NUYrzo&#10;XnSr3mSEndRpkJHObZmHyW+ggMVypXrCdKl0wHiscL57r2u8gLJou4SzaLuEs2i7hLNou4SzaLuE&#10;s2i7hLNou4SzaLuEs2i7hLNou4SzaLuEs2i7hLNou4SzaLuEs2i7hLP/piEE/6grCv+4NA3zxz0U&#10;5NhFHtbmSTXL8U5MxPdTX7HsXXCh4mR9ldtph4rVbo+C0HGVe810mnbLd51xyXmgbcd9omnFgaVm&#10;xIWmZsSFpmbEhaZmxIWmZsSFpmbEhaZmxIWmZsSFpmbEhaZmxIWmZsSFpmbEhaZmxIWmZsSFpmbE&#10;hab/qCAE/64qCPy/MwvpzzwQ1+FCHsrtSTW/+E1Kt/tSW6bxXWmY6WV0jOJqfYPdb4R82nOJd9d3&#10;jHPVeo9v032RbNGAlGjQhJZlz4eXZc+Hl2XPh5dlz4eXZc+Hl2XPh5dlz4eXZc+Hl2XPh5dlz4eX&#10;Zc+Hl2XPh5dlz4eXZc+Hl2XPh5f/qiAD/7UpBvDIMQfa3TMMy+pCIb72SDWy/0xGqf9RVZv3XWCO&#10;8GVqhetscX3ncXZ35HZ6c+J5fW/hfH9s34CBad6Dg2fdh4Vl3ImGZdyJhmXciYZl3ImGZdyJhmXc&#10;iYZl3ImGZdyJhmXciYZl3ImGZdyJhmXciYZl3ImGZdyJhmXciYb/rR8D+b8lA9/WIgLL6DIPvvRB&#10;IrD/RTOk/0pBnP9RTY/+XVaF+WZeffRuZHbyc2hy73hrbu58bWztf29q7IJwZ+qFcmXqiXNj6Yx0&#10;Y+mMdGPpjHRj6Yx0Y+mMdGPpjHRj6Yx0Y+mMdGPpjHRj6Yx0Y+mMdGPpjHRj6Yx0Y+mMdGPpjHT/&#10;thwC6M0UAczmHQS+8zESsf8+IqP/Qi+W/0g6jf9QRIT/XEt7/2dRdP5uVm/8c1ls+3hbafl8XWf4&#10;f15m+INfZPeGYGL2iWFh9oxiYfaMYmH2jGJh9oxiYfaMYmH2jGJh9oxiYfaMYmH2jGJh9oxiYfaM&#10;YmH2jGJh9oxiYfaMYmH2jGLzxA8AztoLAL3zHQex/zIUo/86H5X/PyqJ/0YzgP9POnj/W0Bx/2ZF&#10;bP9tSGj/c0pm/3dMZP97TWL/f05h/4JPYP+FUF7/iVFe/4tRXv+LUV7/i1Fe/4tRXv+LUV7/i1Fe&#10;/4tRXv+LUV7/i1Fe/4tRXv+LUV7/i1Fe/4tRXv+LUV7/i1HMywkAvuYMAa//Hgmk/zATlf81HIf/&#10;PCR8/0Qrc/9NMWz/WDVn/2M5Y/9rO2H/cT1f/3U+Xf95P1z/fEBb/39BWv+CQVn/hkJY/4hCWP+I&#10;Qlj/iEJY/4hCWP+IQlj/iEJY/4hCWP+IQlj/iEJY/4hCWP+IQlj/iEJY/4hCWP+IQlj/iEL/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crC/+XNhL/oT4a/6pGJf+wUDT/sVpF/7BkV/esbWnsp3d74Z59itmWg5fRjomi&#10;y4iOq8eCk7HEfpe3wXqcu753or+8darCtXGuw7Nyr8Gzcq/Bs3KvwbNyr8Gzcq/Bs3KvwbNyr8Gz&#10;cq/Bs3KvwbNyr8Gzcq/Bs3KvwbNyr8H/mR8F/5cqCv+YNRL/oz0a/6xGJf+zTzT/tFlG/7RjWPax&#10;bGvqrXV936N7jdWbgZzNkoaox4uKscKFj7m/gJS+u3yaw7l5oce1dqnKrXWsxqt2rcSrdq3Eq3at&#10;xKt2rcSrdq3Eq3atxKt2rcSrdq3Eq3atxKt2rcSrdq3Eq3atxKt2rcT/mh8E/5gqCv+aNBL/pT0Z&#10;/65GJf+1TjT/t1hG/7dhWfW1amzpsnN/3ah4kNOffqDKloKsxI6Ht76IjL+6g5HFt3+Yy7R8oc+r&#10;eKXPpXmqyKR5rMakeazGpHmsxqR5rMakeazGpHmsxqR5rMakeazGpHmsxqR5rMakeazGpHmsxqR5&#10;rMb/mh8E/5gqCv+bNBH/pj0Z/69FJf+3TjT/uldG/7tgWfS5aW3ntnGB3Kx2k9Cke6PImn+xwJOE&#10;vLuMicW3iJDLtIaZzrKGpNGkfKTRn32pyp59qsiefarInn2qyJ59qsiefarInn2qyJ59qsiefarI&#10;nn2qyJ59qsiefarInn2qyJ59qsj/mx8E/5kqCv+cNBH/pzwZ/7FFJP+5TTT/vFdG/r5fWfS9Z27n&#10;um+C2rF0lc+oeabFn320vpeBwLmUisa1kZLLr42Yz6qKodKegqPTmYGozJiCqcqYgqnKmIKpypiC&#10;qcqYgqnKmIKpypiCqcqYgqnKmIKpypiCqcqYgqnKmIKpypiCqcr/mx8E/5kqCv+dNBH/qTwY/7JF&#10;JP+7TTP/v1ZG/cFeWvPBZm/mv22D2bZzl82td6jEpXu3vqGDwLabicaulY/MqJGVz6KOntKZh6LT&#10;lIanzZOGqMuThqjLk4aoy5OGqMuThqjLk4aoy5OGqMuThqjLk4aoy5OGqMuThqjLk4aoy5OGqMv/&#10;mx8E/5kqCv+eMxH/qjwY/7NFJP+8TDP/wVVG+8RdWvPFZW/lw2yE2LtxmMyydavDrXy2uaWBv7Ce&#10;hsaomYzLoZWS0JuSm9OUjqLUj4qmzo+KqMuPiqjLj4qoy4+KqMuPiqjLj4qoy4+KqMuPiqjLj4qo&#10;y4+KqMuPiqjLj4qoy4+KqMv/mx8E/5oqCv+fMxD/qzwY/7VEI/++TDP+w1VF+cdcWvHJZG/lyGqF&#10;1sFvmsq5dKq+sHq2s6l/v6qihMainYrLm5qQz5WXmdKPlKLUipCmzoqPqMyKj6jMio+ozIqPqMyK&#10;j6jMio+ozIqPqMyKj6jMio+ozIqPqMyKj6jMio+ozIqPqMz/nB8E/5oqCv+gMxD/rDwY/7ZEI/+/&#10;TDL8xlRF9spcWu/NYnDkzWiG08VtmsW8c6q5tHi1rq19vqWngsWdoojLlZ+Oz4+cltKLnKLThpWm&#10;zoaUp8yGlKfMhpSnzIaUp8yGlKfMhpSnzIaUp8yGlKfMhpSnzIaUp8yGlKfMhpSnzIaUp8z/nB8E&#10;/5opCv+iMxD/rTsX/7dEI//BTDL5yVNF881aWuzSYHDg0GaGzshsmsC/cam0uHe1qbF8vp+sgcWX&#10;qIbKkKSMzoqildGFoqHSgZymzoGap8yBmqfMgZqnzIGap8yBmqfMgZqnzIGap8yBmqfMgZqnzIGa&#10;p8yBmqfMgZqnzIGap8z/nB4E/5spCv+jMxD/rzsX/7lEIv3DSzH2zFJE8NJZWejaX3Db1WSGycxq&#10;mbrDb6itu3S0orR5vZivfcOQrIPIiamJzIOnkc9+ppzQfaSmzXyiqMt8oqjLfKKoy3yiqMt8oqjL&#10;fKKoy3yiqMt8oqjLfKKoy3yiqMt8oqjLfKKoy3yiqMv/nR4E/5spCv+lMg//sTsW/7xEIfrGSzHz&#10;0VFD69pXWePfXW/T22OFws9pl7HEbaekvHCymLV0u46xeMKGrX3GgKuCynqpis12qJTOdqmjzHer&#10;qMp3q6jKd6uoynerqMp3q6jKd6uoynerqMp3q6jKd6uoynerqMp3q6jKd6uoynerqMr/nR4E/5wp&#10;Cv+nMg//szsW/75DIPXKSy/u1lBC5uFWV9zkW27L3mODutFolKnHbKObvm6ukLhxt4a0dL1+sHjC&#10;d658xnKsg8ltq4zKbauZyW6sn8durJ/Hbqyfx26sn8durJ/Hbqyfx26sn8durJ/Hbqyfx26sn8du&#10;rJ/Hbqyfx26sn8f/nh4E/50pCf+pMg7/tjoU+sJDH/DOSi7n3U9A4ulSV9LoWm3B4GKAsdRnkaHK&#10;a56Uw26oib1xsIC5dLZ5tne6dLR7vW6ygcBqsIjCZ7CSw2awlsNmsJbDZrCWw2awlsNmsJbDZrCW&#10;w2awlsNmsJbDZrCWw2awlsNmsJbDZrCWw2awlsP/nx4E/54pCf+tMQ3/ujoT9MdCHejVSivf5Ew/&#10;1+xRVsnuWWu342F8qNhni5rPa5eNyW6gg8Rxp3vAdKx1vXiwcLt7s2y5gLZouIa4ZLePuWO2kbpj&#10;tpG6Y7aRumO2kbpjtpG6Y7aRumO2kbpjtpG6Y7aRumO2kbpjtpG6Y7aRumO2kbr/oB4E/6EoCP+x&#10;MAv7wDkR7M5CGd/fRyjT6UxAyvFRVb7yWGit5mF3nt1nhJLVbI+Hz2+WfstznHjIdqFyxnmkbsR8&#10;p2nCgalmwIasYr+NrWG/j65hv4+uYb+PrmG/j65hv4+uYb+PrmG/j65hv4+uYb+PrmG/j65hv4+u&#10;Yb+PrmG/j67/oh0D/6YnB/+3LwnyxzgN4dhBFNLmRirH8ExAvvhQU7L1V2Oi62FwleNne4rdbYSB&#10;2HGLetR1kHTSeZNw0HyWbM5/mWjMg5tky4idYcqNn2DJj59gyY+fYMmPn2DJj59gyY+fYMmPn2DJ&#10;j59gyY+fYMmPn2DJj59gyY+fYMmPn2DJj5//pB0D/60mBfu+LQbm0DQI0+I8FsfuRiu7+Uo+sP5P&#10;T6b6V1yY8WFojOtocYPmbnh74nN9dd94gXHde4Rt23+HatqDiWfZhopk14uMYdaQjmDVkY5g1ZGO&#10;YNWRjmDVkY5g1ZGOYNWRjmDVkY5g1ZGOYNWRjmDVkY5g1ZGOYNWRjmDVkY7/pxwD/7UjA+7JJgPV&#10;3ykHx+w8Gbr4RCut/0g7o/9NSZr/V1SN+WFdhPRqZXzwcGp27XZucet6cW3pfnRr6IJ2aOaFd2bl&#10;iHlj5Ix6YeORfGDjknxg45J8YOOSfGDjknxg45J8YOOSfGDjknxg45J8YOOSfGDjknxg45J8YOOS&#10;fGDjknz/qxsC98AdAdncEgHH6ygKuvc7Gqz/QSmg/0Y2lf9MQY3/VkuD/2FSe/1rV3T6cVxv+HZf&#10;bPZ7YWn1f2Nn9INkZfOGZmPyimdh8Y5oX/CSaV/wk2pf8JNqX/CTal/wk2pf8JNqX/CTal/wk2pf&#10;8JNqX/CTal/wk2pf8JNqX/CTal/wk2r/txUB1s8LAMfqEwK59ykNrP85Gp7/PiaS/0Qwh/9LOYD/&#10;VEB4/2FGcv9qSmz/cE1p/3ZQZv97UWT/f1Nj/4NUYf+GVWD+iVZe/o1XXf2SWFz9k1hc/ZNYXP2T&#10;WFz9k1hc/ZNYXP2TWFz9k1hc/ZNYXP2TWFz9k1hc/ZNYXP2TWFz9k1jWxAgAxtQJALj3FASr/ykO&#10;nv80GJD/OiGE/0Epev9JMHL/UjZs/146aP9oPWT/b0Bh/3RBX/95Q17/fURd/4BFXP+ERVv/h0Za&#10;/4pHWP+PR1j/kEhY/5BIWP+QSFj/kEhY/5BIWP+QSFj/kEhY/5BIWP+QSFj/kEhY/5BIWP+QSFj/&#10;kEjExwcAt9sHAan/Fgaf/yoNkP8wFYP/Nhx3/z4ibv9HKGb/UCxh/1ovXf9kMVv/bDNZ/3E1WP91&#10;Nlb/eTZW/3w3Vf9/N1T/gjhT/4U5Uv+JOVL/ijlS/4o5Uv+KOVL/ijlS/4o5Uv+KOVL/ijlS/4o5&#10;Uv+KOVL/ijlS/4o5Uv+KOVL/ijn/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x0E/5Ap&#10;Cf+PNBD/mjsX/6JEIP+pTS3/qlg8/6hiTP+kbFz1n3Zs7Jl/euSRh4beiY2Q2IOTmNN+mZ/Qep2k&#10;zXaiqct0p6zJca2vx2+0ssFsubS8bLuxvGy7sbxsu7G8bLuxvGy7sbxsu7G8bLuxvGy7sbxsu7G8&#10;bLuxvGy7sbxsu7H/lB0E/5EoCf+RMxD/nDoW/6RDIP+sTC3/rVY9/61gTf6pal70pXRu6p99feGW&#10;g4vZjoqW04eQoM6BlafKfJqtx3ifssR1pbbCcqu5wHC0u7dutbmzb7i1s2+4tbNvuLWzb7i1s2+4&#10;tbNvuLWzb7i1s2+4tbNvuLWzb7i1s2+4tbNvuLX/lB0E/5IoCf+TMg//njoW/6dDIP+uSy3/sVU9&#10;/7BfTv2uaF/yqnJw56R6gd6agI/VkoeczouMpsmEka/Efpe1wXmcu752o7+8dKvCtG+uw65ys7yr&#10;c7a4q3O2uKtztrirc7a4q3O2uKtztrirc7a4q3O2uKtztrirc7a4q3O2uKtztrj/lRwE/5IoCf+V&#10;Mg//oDoW/6lCH/+wSi3/tFQ9/7ReTv2zZ2Dxr3By5ql4g9uffpPSl4Ohy46JrMSGjrXAgJS9vHua&#10;w7p6o8W3eavHrHOsxqd1sb+ld7W6pXe1uqV3tbqld7W6pXe1uqV3tbqld7W6pXe1uqV3tbqld7W6&#10;pXe1uqV3tbr/lRwE/5MoCf+WMQ//oTkV/6pCH/+ySiz/tlM8/7ddTvu2ZWHwtG505K11htmke5bP&#10;m4Clx5KFscGKi7u9h5TAu4WdxLaCpMewfqrIpXeqyKF5sMGferO8n3qzvJ96s7yferO8n3qzvJ96&#10;s7yferO8n3qzvJ96s7yferO8n3qzvJ96s7z/lRwE/5MoCf+XMQ//ozkV/6xCH/+0Siz/uVM8/7pc&#10;Tvi6ZGLvuGx147JziNipeZnNn36pxZiEtL+TjLy4jZPBs4mZxa6GociqhKnJn3ypypt9rsKZfrK9&#10;mX6yvZl+sr2ZfrK9mX6yvZl+sr2ZfrK9mX6yvZl+sr2ZfrK9mX6yvZl+sr3/lhwE/5MoCf+YMA7/&#10;pDkV/61BHv+1SSz/u1I8/b1bTva9Y2LuvWt24rZxidWud5vLpXyqwp2DtLmWibyykZDBrIyWxqeJ&#10;ncijh6bKmYCoy5aBrsSVgbG+lYGxvpWBsb6VgbG+lYGxvpWBsb6VgbG+lYGxvpWBsb6VgbG+lYGx&#10;vpWBsb7/lhwE/5QnCf+ZMA7/pTkU/65BHv+3SSv/vVE8/L9aTvTBYmLswWl34btwi9KxdJ3HqHuq&#10;vKCBtLSah7yslI3CppCUxqCNm8mci6TLlYaoy5GFrcWQhbG/kIWxv5CFsb+QhbG/kIWxv5CFsb+Q&#10;hbG/kIWxv5CFsb+QhbG/kIWxv5CFsb//lhwE/5QnCP+aMA7/pjgU/7BBHf+4SSv/v1E8+sJZTvLE&#10;YWPpxWh33b5tjM20c53Cq3mqt6R+tK6dhLymmIrBoJSRxpqRmMmWj6HLkIuozIyJrMWMibDAjImw&#10;wIyJsMCMibDAjImwwIyJsMCMibDAjImwwIyJsMCMibDAjImwwIyJsMD/lxwE/5UnCP+bMA7/pzgU&#10;/7FBHf+6SSv/wlA7+MZYTvDIX2PmyGZ42MFrjcm3cZ29r3epsqd8s6mhgruhnIjBmpiPxpSWlsmQ&#10;lJ/Li5GozIeOrMaHjbDBh42wwYeNsMGHjbDBh42wwYeNsMGHjbDBh42wwYeNsMGHjbDBh42wwYeN&#10;sMH/lxsD/5UnCP+dLw3/qTgT/7NAHf+8SCr8xU879slXTu3NXmPiy2R40sRqjMS7b5y4snWprat7&#10;s6OmgLuboYbBlJ2NxY6blMiKmZ3Khpmoy4KTrMaCkq/BgpKvwYKSr8GCkq/BgpKvwYKSr8GCkq/B&#10;gpKvwYKSr8GCkq/BgpKvwYKSr8H/lxsD/5UnCP+eLw3/qjgT/7VAHP++SCn5yE46881WTerTXGLe&#10;z2J4zcdoi7++bpuyt3Oop7B5sp6rfrqVp4TAjqOLxIihkseDn5rJgKCnyn2arMZ9mK/BfZivwX2Y&#10;r8F9mK/BfZivwX2Yr8F9mK/BfZivwX2Yr8F9mK/BfZivwX2Yr8H/mBsD/5YnCP+gLw3/rDcS/7dA&#10;G/3BSCj2y04579NUTObZWmLY1GF3x8tnirnDbJqtvHKnobZ3sZixfbiPrYK+iKqJw4KokMZ9p5nI&#10;eqelyXeirMV4n7DBeJ+wwXifsMF4n7DBeJ+wwXifsMF4n7DBeJ+wwXifsMF4n7DBeJ+wwXifsMH/&#10;mBsD/5cmCP+iLwz/rjcS/7k/GvnERyfxzk046ttTS+DfWWDQ2l92wdBlibPJa5mmwnClm711r5G4&#10;e7aItYC8gbKGwHuwjcN2rpbFc66hxnKtrcRyqbDAcqmwwHKpsMByqbDAcqmwwHKpsMByqbDAcqmw&#10;wHKpsMByqbDAcqmwwHKpsMD/mRsD/5gmCP+kLgv/sTYR/r0/GfTIRyXr1E025eNQSdnjV1/J3150&#10;utdkhqzPaZadx22jkcBxrIa7dbN+t3q5d7R/vXKyhb9tsY3BarCXwmmxpcFstLK9bLSyvWy0sr1s&#10;tLK9bLSyvWy0sr1stLK9bLSyvWy0sr1stLK9bLSyvWy0sr3/mhsD/5kmCP+nLQr/tTYP+cE/F+7O&#10;RiPk3Ewy3edPSc/oVl7A5F1yst5kgqPUaZGVy22cicVwpX/Ac6x3vHexcLl8tWu3gbhntoe6Y7WQ&#10;u2G1m7xjt6a5Y7emuWO3prljt6a5Y7emuWO3prljt6a5Y7emuWO3prljt6a5Y7emuWO3prn/mxsD&#10;/5slB/+rLQn/uTUN8sc+FeXVRh/a40kzz+tOScbtVF236lxuqOJjfZrZaYqO0m2UhMxxm3vIdaFz&#10;xHimbsJ8qWnAgaxlvoeuYr2OsF+9l7FevJ6xXryesV68nrFevJ6xXryesV68nrFevJ6xXryesV68&#10;nrFevJ6xXryesV68nrH/nBoD/6AkBv+wLAj5wDQL6c89ENrfQh3O6UkzxPFOSLvyUlqt8Ftpnudj&#10;dpLgaYGH2m+JftRzkHfRd5VxznuZbMx/nGjKg55kyYigYceOol7GlaRcxpukXMabpFzGm6Rcxpuk&#10;XMabpFzGm6RcxpukXMabpFzGm6RcxpukXMabpFzGm6T/nhoD/6UjBf+3KgXwyDIH3Ns1DM7nQh/C&#10;8Ug0uPlMRq/3UVWi9Vtile1kbYrna3aA4nB9ed51gnPbeodu2X6Ka9eCjGfVho5k1IuQYdOQkl7R&#10;lpRc0ZuVXNGblVzRm5Vc0ZuVXNGblVzRm5Vc0ZuVXNGblVzRm5Vc0ZuVXNGblVzRm5X/oRkC/60h&#10;A/i/JgPi1CUDzuUzD8LwQiG2+kczq/5LQqL+UE+X+1tai/VlY4LwbGp67HJwdOl4dG/nfHds5YF6&#10;aOOEfGbiiH1j4Yx/YOCRgV7floJc3pqDXN6ag1zemoNc3pqDXN6ag1zemoNc3pqDXN6ag1zemoNc&#10;3pqDXN6ag1zemoP/oxkC/7YdAenMFwHP4x4DwvAzErX6QCKp/0Qwnf9JPZX/UEiL/1tQgv1lV3r5&#10;bV109nNhb/R5ZGvyfmdo8YJpZvCGamTvimxi7o5tYO2Sbl3sl3Bc65txXOubcVzrm3Fc65txXOub&#10;cVzrm3Fc65txXOubcVzrm3Fc65txXOubcVzrm3H/rBUB88MQANHaCwDB7x8GtPszE6j/PCCb/0Is&#10;kP9INof/Tz9//1pGeP9lS3H/bU9s/3NSaf95VWb+fldk/YJYYvyGWWH7ilpf+o5bXvqSXFz5l11b&#10;+JteW/ibXlv4m15b+JteW/ibXlv4m15b+JteW/ibXlv4m15b+JteW/ibXlv4m176uQ4AzcsJAMDm&#10;DQGy/CAIp/8zE5r/OR2N/z8mgv9GLnr/TjVz/1g6bf9jP2n/bEJl/3JEYv93RmD/fEdf/4FIXf+F&#10;SVz/iEpb/4xLWv+QTFj/lU1X/5lNV/+ZTVf/mU1X/5lNV/+ZTVf/mU1X/5lNV/+ZTVf/mU1X/5lN&#10;V/+ZTVf/mU3NwQYAvtAHALH2DgKl/yEJmf8uEoz/NBmA/zsgdv9DJ23/TCxm/1QwYv9gM17/aTVc&#10;/283Wv90OFn/eTlY/306V/+AO1b/hDtV/4c8VP+LPVP/kD1S/5M+Uv+TPlL/kz5S/5M+Uv+TPlL/&#10;kz5S/5M+Uv+TPlL/kz5S/5M+Uv+TPlL/kz69xQUAsNcFAKP/EAOZ/yIJi/8pD37/MBVz/zgaaf9A&#10;H2L/SSNb/1EmV/9aKFX/YipS/2krUf9vLFD/cy1P/3cuTv96Lk7/fS9N/4AvTP+EMEv/iDBL/4sw&#10;S/+LMEv/izBL/4swS/+LMEv/izBL/4swS/+LMEv/izBL/4swS/+LMEv/izD/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v/i8ABJQ0NfUFJPRklMRQAI&#10;CoSAgU6Af4pSfH2TVXh8nVh1e6lbcnq4XHF6ylxyfOhYdX75UXeA/0x3gP9Hd4D/RneA/0Z3gP9G&#10;d4D/RneA/0b/ZA8A/3IJAP9/CADljAUA2JYHANGeCQDOpQoAxKYdAbqkLwaxoD4RqJxJHaCYUyeZ&#10;lFswk5BiOI2NaT6IinBEg4h4SX6Gf016hIhRdoKRVXKBm1hvgKdabH+1XGuAyFxrgeVZboP3UnGE&#10;/01yhP9IcoT/R3KE/0dyhP9HcoT/R3KE/0f/Zg0A/3UHAPaDBQDcjwMA0pgGAMyhBwDIqAgAv6ka&#10;ALWoLQWspDwQpKBHG5ydUSWUmVkvjpZgNoiTZz2CkG5DfY52SHmMfUx0ioVQcIiPVGyHmVdphqVZ&#10;ZoazW2WGxVtlhuNZaIj2UmuK/01siv9IbIn/R2yJ/0dsif9HbIn/R2yJ/0f/aQsA/3gEAOWHAADW&#10;kgMAzZwFAMakBgDBqwYAua0XALCsKwSnqToOn6ZFGZaiTyOPn1ctiJxfNYKZZjt9l2xBeJVzRnOT&#10;e0tukYNPao+NUmaOl1VjjaNYYI2xWV+Nw1pejeBYYo/1UmSQ/01mkP9IZo//R2aP/0dmj/9HZo//&#10;R2aP/0f/bAgA/nwAAN6KAADQlgIAyJ8EAMCnBAC5rgMAsrIUAKqxKAOhrzcMmaxDF5GoTSGJpVUq&#10;gqNcMnygYzl3nmo+cpxxRG2aeUhomYFMZJeLUGCWlVNdlqJVWpWwV1mVwVdYld5WW5bzUF2X/0xf&#10;l/9HYJb/RmCW/0Zglv9GYJb/RmCW/0b/cAMA64EAANaPAADKmgEAwaMDALmqAgCxsgEAqrcRAKO3&#10;JAKbtTQKk7JAFIqvSh6DrVMnfKtaLnaoYTVwp2g7a6VvQGejd0Rion9IXqGJTFqglE9Xn6BRVJ+u&#10;U1OfwFNSn91SVZ/zTleg/0pZoP9GWZ//RVmf/0VZn/9FWZ//RVmf/0X/dQAA4IYAAM+TAADEnwEA&#10;uqcBALGuAACptgAAob0NAJu9IAGUvDEHi7o9EIO3SBp8tVAidbNYKm+yXzBqsGY2Za9tO2CtdT9c&#10;rH5DWKuHR1Wqk0pRqp9MT6quTU2qwE1NqtxNTqrySVCq/kZSqf9DUqn/QlKp/0JSqf9CUqn/QlKp&#10;/0LyfAAA14wAAMiZAAC9owAAsqsAAKmyAACguwIAl8QJAJLFGwCLxCwEg8I6DHvBRBV0v04dbr1W&#10;JGi8XSpju2QwX7psNFq5dDlWuHw8U7eHP0+3kkJMtp9ESratRki2wEZIt91FSbbyQ0q1/0FLtf8+&#10;S7T/PUu0/z1LtP89S7T/PUu0/z3igwAAzZIAAMGfAAC0pwAAqq8AAKC4AACWwAMAjMoHAIbNFACB&#10;zSYCesw1CHPLQQ9sykoXZslTHWHIWyNcx2IoWMZqLFTGcjBQxXwzTcWGNkrEkjlHxJ87RcSuPETF&#10;wTxDxd88RMTzO0TD/zlFwv83RcH/N0XB/zdFwf83RcH/N0XB/zfViwAAxZoAALekAACrrAAAoLQA&#10;AJa+AACLxwQAgdAIAHjZDgB12SABb9gvBGnYPAlj1kYQXtZQFVnVWBpV1GAfUdRoIk7UcSZL03sp&#10;SNOFK0XTki5C1J8vQdSvMD/VwjE/1eEwP9PyMD/S/S8/0f8uP9D/Lj/Q/y4/0P8uP9D/Lj/Q/y7K&#10;lAAAu6EAAK2pAACisQAAlrsAAIvEAACAzQMAddgIAG/kEQBq5CABZOQtA17kOAdZ5EELVeRLD1Hk&#10;VBJN5F0WSuRlGEfkbhtF5HcdQuSCH0DkjiE+5ZsjPOWqJDvmvCQ65tMkOeXuJDnj+iM54v8kOeL/&#10;JDni/yQ54v8kOeL/JDni/yS/ngAAr6YAAKOuAACXuAAAisIAAH7MAABz1gIAaeUJAGTvFABf8CAB&#10;WfArA1TwNQVP8D4HS/FGCkfxTgxE8VcOQvFfED/yZxI98nAUOvJ7FTjzhxY285QYNfSiGTP0sRky&#10;9cUaMfXiGjH08Rkx8f4ZMfH/GTHx/xkx8f8ZMfH/GTHx/xmypAAApasAAJi2AACLwAAAfsoAAHHV&#10;AABl3gAAXvUKAFn8EwBT/B4BTvwnAkr9MANF/TkFQf1ABj7+SAc7/k8JOP9XCjb/Xgsz/2cMMf9w&#10;DS7/fA4s/4kPK/+WECn/pBAo/7QRJ//HESf/4REm//IRJv/2ESb/9hEm//YRJv/2ESb/9hGnqQAA&#10;mbMAAIu+AAB+yQAAcNMAAGTeAABY5wAAUv8JAE3/EQBH/xkBQ/8iAT7/KgI6/zIDN/85AzP/PwQw&#10;/0YFLf9NBSv/VAYo/1sHJv9jByP/bQgh/3kJH/+HCR7/lQod/6MKHP+xChv/wAsa/9YLGv/fCxr/&#10;3wsa/98LGv/fCxr/3wubsQAAjbwAAH7HAABw0gAAY94AAFXkAABL9QAARv8FAED/DgA7/xQAN/8b&#10;ATP/IwEv/ykCK/8wAij/NQIl/zsDIv9BAx//RwMd/04DGv9VBBj/XgQV/2gFE/90BRH/ggUQ/5AG&#10;EP+dBg//qQYO/7UGDv+6Bg7/ugYO/7oGDv+6Bg7/ugaOugAAf8UAAHDRAABi3gAAVOUAAEbrAAA/&#10;/gAAOf8AADT/CQAv/w4AK/8UACf/GgEj/yEBH/8lARz/KgEZ/y8BFv80AhT/OgIR/0ACEP9GAg7/&#10;TgIM/1YCCf9gAwf/bAME/3gDA/+GAwL/kQMB/50DAf+hAwH/oQMB/6EDAf+hAwH/oQP/Ni0C/zku&#10;Av8+LgP/QDID/0A4BP8+QQb/PEwI/zpaCv84aAz/NnYO/zWDD/80jxD/M5kR/zOhEf8zqRL/MrAS&#10;/zK3Ev8yvxL/MsgT/zLTE/8y4xP/Mu0T/zL2Ev8z/hL/M/8S/zP/Ev8z/xH/M/8R/zP/EP8z/xD/&#10;M/8Q/zP/EP8z/xD/Ni0C/zssAv9ALAP/Qy8D/0M1BP9CPgb/QEoI/z5XC/88ZQ3/OnMP/ziAEP83&#10;jBH/N5YS/zafE/82pxP/Nq4U/za1FP82vBT/NcUV/zXQFf814BX/NusV/zb0Ff82/RT/Nv8U/zb/&#10;FP43/xP+Nv8T/Tb/Ev02/xL9Nv8S/Tb/Ev02/xL/NywC/z4qAv9DKgL/Ri0D/0cyBP9GPAb/RUgI&#10;/0NVC/9BYg3/P3AQ/z19Ef88iRP/O5MU/zucFf86pBb/OqsW/zqyF/86uRf/OcIX/znMF/853Rj/&#10;OekY/znzGP86+xj8Ov8X+jr/F/k6/xb4Ov8W+Dr/Ffg6/xX4Ov8V+Dr/Ffg6/xX/OSsC/0EnAv9G&#10;JwL/SikD/0svBP9MOQb/S0UI/0hRC/9GXg7/RGwR/0J5E/9BhRX/QI8X/0CYGP8/oBj/P6cZ/z6u&#10;Gv8+thr/Pr4b/z7IG/891hz+PeYc+z7xHPg++hz1Pv8c8z7/GvI//xnxP/8Z8T//GPE//xjxP/8Y&#10;8T//GPE//xj/PSgC/0UkAv9KIwL/TiUD/1EsBP9SNgb/UUEI/09NDP9MWg//SmcS/0h0Ff9HgBf/&#10;RosZ/0WUG/9EnBz/Q6Qd/kOrHv1Csh/8Qrog+kLEIPlC0CH2QeIh8kLuIu9C+SLtQv8g60P/H+pD&#10;/x3pRP8c6ET/G+hE/xvoRP8b6ET/G+hE/xv/QCUC/0ghAv9PIAL/UyEC/1cpA/9ZMwX/WD4I/1ZJ&#10;DP9SVRD/UWMU/09vF/5Nexr7S4Yd+UqPH/dJmCH2SJ8i9EemJPNHriXxRrYm8Ea/J+9FyyjsRd4p&#10;6EXsKeVG+CjiR/8m4Uj/JN9J/yLeSf8g3Un/H91J/x/dSf8f3Un/H91J/x//QyIC/0weAf9THAL/&#10;WR4C/10mA/9fMAT/XzoH/11FC/9aUBD9WF4V+FVqGfVTdh3yUYAh70+KJO1NkybrTJop6UuiK+dK&#10;qSzlSbEu5Ei7L+JIxzHgSNkx3EjqMdhJ9i7US/8r0kz/KdBN/ybPTv8lzk7/I85O/yPOTv8jzk7/&#10;I85O/yP/Rx8B/1AaAf9XGAH/XhwB/2MjAv9mLAT/ZjYG/2RBCvpiTA/0X1kV71xlG+tZcCDnVnsl&#10;5FSEKeFRjS3eUJUw3E+dMtlOpTPWTa010023NtFMwjfPTNE4zEzmOMlN9DXHT/8xxVH/LsRS/yvD&#10;U/8pwlP/J8JT/yfCU/8nwlP/J8JT/yf/ShwB/1QXAf9cFQH/YxkB/2kgAv9sKQP/bTIF+Ww9CfJp&#10;Rw7rZlQV5WNgHOBfayLbXHUo1ll/LdJXiDDPVZAzzFSYNspToDjHUqc6xVGwO8NQuzzBUMk9v1Df&#10;PbxR8Du6U/w3uVX/M7hX/y+3WP8tt1j/K7dY/yu3WP8rt1j/K7dY/yv/TRoB/1cUAf9gEgH/aBcB&#10;/24dAf9yJQL7cy4D8nM4B+lxQw3iblAU22lcHNNlZiTOYnAqyV96L8ZcgjPDW4o2wFmSOb1Ymju7&#10;VqI+uFWrP7ZVtUG0VMJCslTUQrBV6kGuV/k8rln/N61b/zOtXP8wrV3/Lq1d/y6tXf8urV3/Lq1d&#10;/y7/UBcB/1oSAf9kEAD/bRQA/3MaAf93IQH0eSkC6nozBeJ4PwrZdEwTz3BYHMlrYiTEaGwrv2V1&#10;MLtifTW4YIU4tV6NPLJclT6vW51BrVqmQ6tZr0SpWbxFp1jMRqRY5UakW/ZAo17/O6Nf/zejYP8z&#10;o2H/MaNh/zGjYf8xo2H/MaNh/zH/UxUB/10QAP9oDwD/cBIA/3cWAPt8HAHufyQB5IAtA9p/OwjP&#10;ekkSx3VUG8FxXyS7bWgrtmpwMbJneTavZYA6q2OIPahhkECmYJhDo16hRaBeq0eeXbdInF3GSZpc&#10;30maX/JEmmL/Pppj/zmbZf82m2X/M5tl/zObZf8zm2X/M5tl/zP/VRMB/2AOAP9rDgD/dBAA/3sS&#10;APWBFwDohB4A3ocnAdGENwfIf0YRwHtRG7l2WyO0cmUrr29tMapsdTananw6o2iEPqBmjEGdZJRE&#10;mmOdR5dip0mVYbJLk2HBTJFh2EyRY+9HkmX9QZJn/zyTaf84k2r/NZNq/zWTav81k2r/NZNq/zX/&#10;VxEB/2MNAP9uDAD/dw4A/38PAPCFEQDjiRYA1osjAcuINQbChEMQuoBPGrN7WSOtd2IqqHRqMaNx&#10;cTafbnk7nGyBP5hqiEKVaZFFkmeaSI9mo0qNZa9MimW9TYll0U6JZ+xKimn7Q4tr/z6Mbf86jG7/&#10;N4xu/zeMbv83jG7/N4xu/zf/WRAA/2ULAP9xCwD/egsA8YIMAOiJDQDdjg4Az48gAcaNMga9iUEP&#10;tYRNGa6AViKnfF8qonhnMJ11bzaZc3Y6lXF9P5JvhUKObY5Gi2yWSYhqoEuFaqxNg2m6T4FpzE+B&#10;auhMg235RYRv/z+FcP87hnH/OIZx/ziGcf84hnH/OIZx/zj/Ww8A/2cIAP9zCADzfQgA3oYHANmM&#10;CQDVkQsAypIeAMGQMAW4jT8OsIhKGKmEVCGigF0pnX1lMJh6bDWTd3M6j3V7PoxzgkKIcotGhXCU&#10;SYJvnkx/bqlOfG23T3ttyVB6buZNfHH4Rn5z/0F/dP89gHX/OoB1/zqAdf86gHX/OoB1/zr/XQ4A&#10;/2oGAP92BgDkgAMA2YkGANKPCADPlAoAxZYbALyULgSzkT0Nq41IF6SIUiCehVsomIFjL5N+ajWO&#10;fHE5inp4PYZ4gEKDdohFf3WRSXxzm0x5cqdOdnK1UHRyxlB0cuNPdnX2R3h3/0J6eP8+e3n/Ont5&#10;/zp7ef86e3n/Ont5/zr/XwwA/2wEAPV5AgDegwIA04sFAM2SBwDJlwgAwJkZALeYLAOvlTsMp5FH&#10;Fp+NUB+ZiVknk4ZhLo6DaDSJgW85hX92PYF9fkF9e4ZFeXqPSXZ4mUxzd6VOcHeyUG53xFBtd+BP&#10;cHn1SHJ7/0N0fP8+dX3/O3V9/zt1ff87dX3/O3V9/zv/YQoA/28CAOh8AADZhgEAz44EAMiVBgDD&#10;mgYAu5wWALOcKgOqmTkLopVFFJuRTh2UjlcmjotfLYmIZjOEhm04gIR0PXuCe0F3gIRFdH+NSHB9&#10;l0ttfKNOanywT2h8wVBnfN1Qan7zSW2A/0Nugf8/b4H/PG+B/zxvgf88b4H/PG+B/zz/ZAgA/3IA&#10;AOF/AADTiQEAypIDAMOYBAC9ngQAtqATAK6gJwKlnTYJnZpDE5aXTRyPk1UkiZFdK4SOZDF/jGs3&#10;eopyO3aIeUByhoJEboWLR2qDlUpngqFNZIKuT2KCv09hgtpPZITySWaF/0Nohv8/aob/PGqG/zxq&#10;hv88aob/PGqG/zz/ZwQA9nYAANyCAADOjQAAxZUCAL6cAwC3oQIAr6QRAKikJAKgojQImJ9AEZGc&#10;ShqKmVMihJdbKX6VYjB5kmk1dZBwOnCPdz5sjX9CaIyJRmWKk0lhiZ9LXomsTV2JvU5cidZNXorw&#10;SGCL/kNii/8/Y4z/PGOM/zxjjP88Y4z/PGOM/zz/agAA5noAANWGAADJkQAAwJkBALifAQCwpQAA&#10;qKkOAKKpIQGaqDEGk6U+D4ujSBiEoFEgfp5ZJ3icYC1zmmcyb5huN2qWdTxmlX0/YpSHQ1+SkUZb&#10;kp1JWZGrSleRu0tWkdNLV5LvR1qS/UJck/8+XZP/O12T/ztdk/87XZP/O12T/zv/bgAA4H4AAM6L&#10;AADElQAAup0AALGjAACpqQAAoa4LAJuvHQGUri4EjKw7DIWqRhV+qE4ceKZWI3KkXSptomQvaaFr&#10;NGSfczhgnns8XJ2FP1mcj0JVm5xFU5uqR1GbukdQm9FHUZvuRFOb/EBVm/88Vpv/Olab/zpWm/86&#10;Vpv/Olab/zrxdAAA2YMAAMiQAAC+mgAAs6EAAKqnAAChrgAAl7UGAJK2GACMtSoDhbQ3CX6yQhF3&#10;sEwYca5UH2ytWyVnq2IqYqppL16pcTNaqHo3VqeDOlOmjj1QpptATaWpQUulukJLptFCS6XtP02l&#10;/DxOpP85T6T/N0+k/zdPpP83T6T/N0+k/zfkegAAz4kAAMKVAAC2nwAArKUAAKKsAACYswAAjrsC&#10;AIi9EgCDvSUBfLwzBna7Pw1vukkUarhRGmW3WR9gtmAkXLVnKVi0byxUs3gwUbOCM02yjTZKspo4&#10;SLGoOkayuTpFstE6RrHtOUew/DZHsP80SK//M0iv/zNIr/8zSK//M0iv/zPbggAAx5AAALucAACu&#10;owAApKoAAJmxAACPuQAAhMADAHvGDQB4xh4Ac8YuA23FOghnxEUOYsNOE13DVhhZwl4dVcFmIVHB&#10;biROwHcoS8CBK0i/jC1Fv5ovQ7+oMUG/ujFBwNIxQb7uMEG9/S9BvP8uQbz/LUG8/y1BvP8tQbz/&#10;LUG8/y3OigAAv5gAALGgAACmqAAAm7AAAJC4AACFvwAAescEAG/PCQBr0RUAZ9EmAWPRNARe0EAI&#10;WdBKDFXPUxBRz1sUTs9jGEvOaxtIznUeRc5/IELOjCJAzpkkPs6oJjzOuiY8z9QmPM3vJTvM+yU7&#10;y/8lO8r/JTvK/yU7yv8lO8r/JTvK/yXDkwAAtZ4AAKimAACdrgAAkbYAAIW/AAB5xwAAb84EAGTW&#10;CQBe3hEAW94gAFfeLQJT3zoEUN9EBkzfTglJ31cMRt9fD0PfaBFB33ETPt98FTzfiRc64JYZOOCl&#10;Gjfgtxo24c0aNt/sGjXe+Ro03f8bNNz/GzTc/xs03P8bNNz/GzTc/xu5nAAAqqQAAJ6rAACStQAA&#10;hb4AAHnHAABtzwAAYtYDAFjhCABV6hMAUesgAE3rKwFJ6zUCRew+BELsRwU/7E8HPe1YCTrtYAo4&#10;7WoMNu50DTPugA4y7o4PMO+dEC7vrREt8MARLfDeESzu8REs7P4RLOv/ECzr/xAs6/8QLOv/ECzr&#10;/xCtogAAoKkAAJOzAACGvQAAecYAAGzPAABg2AAAVd4AAE7zCgBK9xMARvgdAEP4JwE/+DACO/k4&#10;Ajj5QAM1+kcEM/pPBTD7VwUu+18GK/xpByn8dAgn/IIJJf2QCST9oAoj/rAKIv7ECyH/4Ash/fIK&#10;IPz8CiD8/Aog/PwKIPz8CiD8/AqipwAAlbEAAIe7AAB5xgAAbM8AAF/ZAABS3wAASOgAAEP/CAA/&#10;/xAAO/8ZADf/IQA0/ykBMP8wAS3/NwIq/z4CJ/9EAiX/SwMi/1MDIP9cAx3/ZgQb/3IEGf+ABRf/&#10;jwUW/58GFf+vBhT/wAYU/9YGE//pBhP/6QYT/+kGE//pBhP/6QaXrwAAiLoAAHrFAABszwAAXtoA&#10;AFDgAABE5gAAPPUAADf/BAAz/w0AL/8TACv/GgAo/yEAJf8nASH/LQEe/zIBG/84ARn/PwEW/0YC&#10;FP9NAhH/VgIQ/2ACDv9sAgz/ewML/4sDCv+aAwr/qAMJ/7UDCP/CAwj/wgMI/8IDCP/CAwj/wgOK&#10;uAAAe8MAAGzOAABe2wAAT+IAAELnAAA27AAAMf8AACz/AAAn/wcAI/8OACD/EgAc/xgAGP8dABX/&#10;IQAS/yYAEP8sAQ7/MQEN/zcBCv8+AQj/RgEF/08BAf9ZAQD/ZgEA/3QBAP+CAgD/kAIA/5wCAP+m&#10;AgD/pgIA/6YCAP+mAgD/pgL/Li8C/zMsAv83LQL/ODAC/zc2A/80PwT/MUsG/y9YB/8sZgj/KnQJ&#10;/ymBCv8ojQv/KJcL/yifC/8opgz/J60M/ye0DP8nuwz/J8QM/yfODP8o3gv/KOkL/yjzC/8o+wv/&#10;KP8K/yn/Cv8p/wr/Kf8K/yj/Cv8o/wr/KP8K/yj/Cv8o/wr/MC0C/zYqAv85KgL/Oy4C/zo0A/84&#10;PAT/NkkG/zNWB/8xYwn/L3EK/y1+C/8tigz/LJQM/yycDf8spA3/LKsN/yyxDf8suQ3/K8EN/yzL&#10;Df8s2g3/LOcN/yzxDf8s+g3/LP8M/i3/DP0t/wz9Lf8M/Sz/C/0s/wv9LP8L/Sz/C/0s/wv/MisB&#10;/zkoAv89KAL/PyoC/z4wA/89OgT/PEYG/zlTCP83YAn/NW0L/zN6DP8yhg3/MZAO/zGZDv8xoQ//&#10;MagP/zCuD/8wtQ//ML0Q/zDHEP8w1BD/MOQQ/zHvEP4x+Q/7Mf8P+TH/D/gx/w73Mf8O9zH/DvYx&#10;/w72Mf8O9jH/DvYx/w7/NSgB/zwlAf9AJAL/QycC/0MsA/9ENwT/QkMG/0BPCP89XAr/O2kM/zl2&#10;Df84gg//N4wQ/zeVEf82nRH/NqQS/zarEv82shP/NboT/zXDE/81zxP8NeET+TbtE/Y29xPzNv8T&#10;8Tb/EvA2/xLwN/8R7zf/Ee83/xDvN/8Q7zf/EO83/xD/OSUB/0AhAf9FIAH/RyIC/0kpAv9KNAT/&#10;ST8F/0ZLCP9EWAr/QmUN/0BxD/8+fRH/PYcS/z2RFP48mRX9PKAV/DunFvo7rhf5O7YX+Du/F/Y7&#10;yhj0O9wY8DvqGO079hjqO/8X6Dz/F+c8/xbmPf8V5T3/FOU9/xTlPf8U5T3/FOU9/xT/PSIB/0Qe&#10;Af9JHAH/TR4B/1AmAv9RMAP/UDsF/05GCP9LUwv/SGAO/0ZsEftFeBP4RIIV9kOMF/RClBjzQZwZ&#10;8UGjG+9AqhvuQLIc7T+7Hes/xh7pP9Ue5T/oH+JA9B7fQP4d3UH/G9tC/xrZQv8Y2EL/F9hC/xfY&#10;Qv8X2EL/F9hC/xf/QB8B/0gaAf9OGAH/UhsB/1YjAv9YLAP/VzcE/1VCB/9STQv5UFoO9U1nEvFM&#10;chbuSn0Y60iGG+lHjx3nRpcf5UWeIONEpiLhRK4j4EO3JN5DwiXcQ9Am10PlJtNE8yTQRf4izUb/&#10;IMxH/x7KR/8cyUj/G8lI/xvJSP8byUj/G8lI/xv/RBsB/0wWAf9SFAH/WBgB/10fAf9fKAL/XjID&#10;/V09BvZaSQrwV1UP6lViE+ZSbRjiUHcc306BH9xMiiLZS5Ik1UqaJtNJoSjRSakpz0iyKs1IvCvL&#10;SMksyEjfLMVI7yvCSvwowEv/Jb9M/yK+Tf8gvU3/H71N/x69Tf8evU3/Hr1N/x7/RxgB/08TAf9W&#10;EQD/XhUA/2IcAf9lJAH+ZS0C9GQ4Be1hQwnmX1EO4FxdFNpYaBrUVnIe0FR7IsxShCbKUIwox0+U&#10;KsVOmyzDTqMuwU2sL79MtjC9TMIxu0zTMrhM6TG2TvgttFD/KrNR/yezUv8kslL/IrJS/yKyUv8i&#10;slL/IrJS/yL/ShUB/1MRAP9bDwD/YhIA/2gXAP9qHwH2aygB7GsyA+RpPgfcZkwN02JYFM1fYxvI&#10;XG0gxFp2JMFYfii+VoYru1WOLrlTljC2Up4ytFKmM7JRsDWwUbw2rlDLN6xQ4zeqUvQzqVT/LqhW&#10;/yuoV/8oqFf/JahX/yWoV/8lqFf/JahX/yX/TRMA/1YOAP9fDQD/ZxAA/2wTAPtwGQDvcSIB5HEs&#10;AttwOgXRbEgMyWhUFMNlXxu+Ymghul9xJrZdeSqzW4EtsFqJMK5YkTOrV5k1qVahN6dWqzilVbY6&#10;o1XFO6FV3TufVvA3n1j+Mp9a/y6eW/8rnlz/KJ5c/yieXP8onlz/KJ5c/yj/UBEA/1kMAP9jDAD/&#10;aw0A/3AQAPV0EwDodhoA3XclAdF2NgTIckQMwW5QFLtrWxu2Z2QhsWVtJ61idSuqYHwvp1+EMqRd&#10;jDSiXJQ3n1udOZ1apjuaWbE9mFm/PpdZ0z6VWuw7lV37NZZe/zGWX/8tlmD/KpZg/yqWYP8qlmD/&#10;KpZg/yr/Ug8A/1wKAP9mCQD/bgoA9nQMAO94DgDhexIA1HwgAMp7MwTBd0ELunRNE7RwWBuubGEh&#10;qWppJ6ZncSuiZXgvn2SAM5xiiDaZYZA4ll+ZO5Reoj2RXq0/j127QI1dzUGMXug/jWH5OI1i/zOO&#10;ZP8wjmT/LI5l/yyOZf8sjmX/LI5l/yz/VQ4A/18GAP9pBgD0cgYA4ngGANt8CQDZfwwAzYEdAMR/&#10;MAO7fD8KtHhLEq11VRqocV4ho25mJp9sbiubanUvmGh9M5VnhDaSZYw5j2SVPIxjnz6JYqpAh2G3&#10;QoVhyUKEYuRBhWT3O4Zm/zWHZ/8xh2j/Lodp/y2Haf8th2n/LYdp/y3/VwwA/2EEAP5sAwDkdQEA&#10;23sFANOACADQgwoAx4UaAL6ELQO2gTwJr31IEqh5UhmidlsgnXNjJplwayuVbnIvkW15M45rgTaL&#10;aYk6iGiSPIVnnD+CZqdBgGa0Q35mxUR8ZuFDfmj1PH9q/zeAa/8zgWz/L4Fs/y+BbP8vgWz/L4Fs&#10;/y//WQsA/2MBAPRvAADfeAAA1H8EAM6DBgDKhwgAwogYALmHKwKxhToIqoFGEaN+UBidelkfmHdh&#10;JZN1aCqPc28vi3F3M4hvfjaFboY6gmyPPX9rmUB8aqVCeWqxRHdqwkR2at1EeGzzPnlu/zh6b/80&#10;e3D/MHxw/zB8cP8wfHD/MHxw/zD/WwgA/2YAAOdyAADaewAAz4IDAMmHBQDEigYAvIwVALSLKAKs&#10;iTgHpYVEEJ6CThiYf1cek3xfJI55ZiqKd20uhnV0MoJ0fDZ/coQ5fHGNPXlwl0B2b6JCc26vRHFu&#10;wEVwbtlFcnDxP3Ny/zl1c/81dnT/MXZ0/zF2dP8xdnT/MXZ0/zH/XQYA/2kAAOJ0AADUfQAAy4UC&#10;AMSKBAC/jQUAt48TALCPJgGojTUHoIpCDpqGTBaTg1UdjoFdJIl+ZCmFfGstgXpyMn14eTV6d4I5&#10;dnaLPHN1lUBwdKBCbXOtRGtzvUVqc9VFbHTvQG52/jpvd/82cXj/MnF4/zFxeP8xcXj/MXF4/zH/&#10;XwIA92wAAN53AADQgQAAx4gBAMCNAwC5kQMAspMRAKuTIwGjkTMGnI5ADZWLShWPiFMciYZbIoSD&#10;YiiAgWktfH9wMXh+dzV0fIA4cXuJPG56kz9reZ5CaHirRGZ4u0VkeNFFZnnuQGh7/Tpqe/82a3z/&#10;Mmt8/zJrfP8ya3z/Mmt8/zL/YQAA6m8AANl6AADMhAAAw4sAALuRAQC0lQEArJcOAKWXIQGeljEF&#10;l5M+DJCQSBSKjlEbhItZIX+JYCd7h2crd4VuMHOEdTRvgn03a4GHO2iAkT5lf5xBYn6pQ2B+uURf&#10;fs9EYH/sQGKA/DpkgP82ZYH/M2aB/zJmgf8yZoH/MmaB/zL/ZAAA5XIAANN+AADHhwAAvo8AALaV&#10;AACumQAAppsMAKCcHgCZmy4Ekpk7CouWRhKFlE8Zf5FXH3qPXiV1jmUqcYxsLm2KczJpiXs2ZoiE&#10;OWKGjz1fhZo/XIWoQVqFt0JZhcxCWoXqP1yG+zpehv82X4f/Ml+H/zJfh/8yX4f/Ml+H/zL9aAAA&#10;4HYAAM2CAADCjAAAuZMAALCZAAConQAAn6AJAJmhGgCToCsDjJ84CIWdQxB/mkwXeZhUHXSXXCJw&#10;lWMna5NqLGeScTBkkXkzYI+CN1yOjTpZjZk9V42mP1SNtkBTjctAVI3pPVaN+jlXjf81WY7/MlmO&#10;/zFZjv8xWY7/MVmO/zHtbQAA2XsAAMiHAAC9kAAAtJgAAKqdAAChoQAAl6YEAJGnFQCMpycChaY1&#10;Bn+kQA15okoUc6BSGm6fWR9pnWAkZZxnKGGbbyxemncwWpiAM1aXizZTl5c5UZalO0+WtDxOlsk8&#10;TpboOk+W+TZRlv8zUpb/MFKW/zBSlv8wUpb/MFKW/zDmcgAA0IAAAMKMAAC4lgAArZwAAKOhAACZ&#10;pgAAjq0AAIiuEQCDriIBfa0xBHesPQpyqkcQbKlPFmeoVxtjp14fX6ZlJFukbSdYpHUrVKN/LlGi&#10;iTFOoZY0S6GkNkmhtDZIocg3SKDnNUmg+TJKn/8wS5//Lkuf/y1Ln/8tS5//LUuf/y3deQAAyYYA&#10;ALySAACxmgAApqAAAJymAACRrAAAhrIAAH22DQB5th0AdbYsAm+1OQZqtEMLZbNMEWCyVBZcsVsa&#10;WLBjHlWvayFRr3MlTq59KEutiCpIrZUtRa2jLkStsy9DrcgvQqznL0Or+S1Eq/8rRKr/KUSq/ylE&#10;qv8pRKr/KUSq/ynRgAAAwY0AALWYAACpnwAAnqUAAJOsAACIsgAAfbgAAHG+BgBuvxUAar8mAWa/&#10;MwNhvj8HXb5IC1m9UQ9VvVkTUbxgF068aBpLu3EdSLt7H0W6hyJCupQkQLqiJj66syY9usgmPbro&#10;Jj24+SU9t/8kPbb/Iz22/yM9tv8jPbb/Iz22/yPHiAAAuZUAAKydAAChpAAAlqsAAIqyAAB/uQAA&#10;c78BAGjGBQBgyg4AXsodAFvKLAFXyjgDVMpDBVDKTAhNyVULSsldDkfJZhFEyW8UQcl5Fj/IhRg8&#10;yJMaOsiiGznJsxw4yckcOMjoHDfH+Rw3xf8cNsT/HDbE/xw2xP8cNsT/HDbE/xy+kQAAsJsAAKSj&#10;AACYqgAAjLIAAIC5AAB0wAAAaMcAAF3NBQBT0woAT9cSAE3YIgBL2DAASdg8AkbYRgNE2U8EQdlY&#10;Bj/ZYQg82WsKOtl2DDfZgg412pAPNNqgEDLasREx28cRMdrnETDY9hIw1v8TL9T/Ey/U/xMv1P8T&#10;L9T/Ey/U/xOzmgAApqEAAJqpAACNsQAAgLoAAHTBAABoyQAAXM8AAFLVAwBI3AgAReUSAEPlHgBB&#10;5ioAPuY1ATvnPgE550cCN+dQAzToWQQy6GIFMOhtBi7peQcs6YcIK+qWCSnqpwoo6roKJ+vWCifp&#10;8Aon5/0JJub/Cibm/wom5v8KJub/Cibm/wqooAAAnKcAAI+wAACCuQAAdMIAAGjKAABb0QAAT9cA&#10;AEXdAAA+7gkAPPIRADnzGwA28yUANPQuADH0NwEu9T8BLPVHASn2TwIn9lcCJfdhAyP3bAMh+HoE&#10;H/iJBB75mgUc+asFG/rABRr63gUa+fIFGvf9BRn2/wUZ9v8FGfb/BRn2/wWepgAAka8AAIO5AAB1&#10;wgAAZ8sAAFrTAABN2gAAQt8AADjlAAA1+wcAMf8PAC7/FgAr/x8AKf8mACX/LQAj/zQAIP87AR7/&#10;QwEb/0sBGf9TARb/XQIU/2oCEv94AhH/iAIQ/5oCEP+rAw7/vgMO/9UDDv/tAw7/8AMO//ADDv/w&#10;Aw7/8AOTrgAAhLgAAHbCAABnzAAAWtUAAEzcAAA/4QAANeYAAC30AAAq/wIAJv8LACP/EQAg/xcA&#10;Hf8dABn/IwAW/ykAFP8vABL/NQAQ/z0ADv9FAQz/TgEK/1gBB/9lAQX/dAED/4UBAv+WAQH/pgEA&#10;/7UBAP/GAQD/ygEA/8oBAP/KAQD/ygGGtwAAd8EAAGjMAABa1wAAS94AAD7kAAAy6QAAJ+0AACP/&#10;AAAf/wAAG/8FABf/DAAU/xAAEf8UAA//GAAN/x0AC/8iAAj/KAAF/y4AAv81AAD/PQAA/0cAAP9S&#10;AAD/XgAA/20AAP9+AQD/jgEA/5sBAP+pAQD/qwEA/6sBAP+rAQD/qwH/Ki0B/y4rAf8wKwH/MC4C&#10;/y41Av8pPQP/JUkE/yNXBP8hZAX/H3IG/x1/Bv8digb/HZQG/x2cB/8cowf/HKoH/xyxB/8cuAb/&#10;HL8G/xzJBv8c1gb/HeUG/x3vBv8d+QX/Hf8F/x3/Bf8d/wX/Hf8F/x3/Bf8d/wX/Hf8F/x3/Bf8d&#10;/wX/LCsB/zAoAf8zKAH/MysC/zExAv8tOgP/K0cE/yhUBf8mYQX/JG8G/yJ8B/8ihwf/IpEH/yGZ&#10;B/8hoQj/IacI/yGuCP8htQj/IbwI/yHGB/8h0Qf/IeIH/yLtB/8i9wf/Iv8G/SL/Bvwi/wb8Iv8G&#10;/CL/Bvsi/wb7Iv8G+yL/Bvsi/wb/LigB/zMlAf82JQH/NycB/zUtAv80OAP/MkQE/y9RBf8sXgb/&#10;KmsH/yl3B/8ogwj/J40I/yeWCf8nnQn/J6QJ/yerCf8nsgn/J7kJ/yfCCf8nzQn/J94J/yfrCfwn&#10;9gj5KP4I9yj/CPYo/wj1KP8I9Sj/CPUo/wj1KP8I9Sj/CPUo/wj/MiUB/zciAf86IQH/OyMB/zsp&#10;Av87NAL/OUAE/zZNBf80Wgb/MWYH/zBzCP8ufwn/LokK/y6SCv8tmQv/LaEL/y2nC/8trgv/LbUM&#10;/y2+DP4tyQz7LdkM+C3oC/Qu9AvxLv4L7y7/C+4u/wvtLv8L7C7/Cuwu/wrsLv8K7C7/Cuwu/wr/&#10;NSIB/zseAf8/HQH/QB8B/0ImAf9CMQL/QDwD/z5IBf87VQb/OWII/zduCv82eQv/NYQM/TSNDfw0&#10;lQ36NJwO+TOjDvczqg/2M7IP9TO6D/MzxQ/yM9IP7jPlD+o08g/nNP0P5TT/D+Q0/w7iNf8O4jX/&#10;DeE1/w3hNf8N4TX/DeE1/w3/OR4B/z8aAf9DGAH/RhoB/0kjAf9JLQL/SDgD/0VEBf9DUAf/QF0J&#10;+z5pC/g9dA31PH8O8zuID/E7kBDvOpgR7TqfEuw5phPqOa4T6Tm2FOc5wRTmOc4V4jnjFd458RXb&#10;OvwU2Dr/E9U7/xLTO/8S0jv/EdI7/xDSO/8Q0jv/ENI7/xD/PRsB/0MWAP9IFAD/TBcB/08fAf9Q&#10;KAH/TzMC/00/BPtKSgb1R1cJ8UZkDO1Ebw7pQ3kR50KDE+RBixTiQJMW4D+bF98/ohjdPqoZ2z6z&#10;Gtg+vRrWPsob0j7fG84+7xvLP/sayUD/GMdA/xfGQf8VxUH/FMRB/xTEQf8UxEH/FMRB/xT/QRcA&#10;/0cSAP9MEAD/UhQA/1YbAP9XJAH/Vi4C+FQ5A/FRRQbrT1IJ5k1eDOFLaRDdSXQT2Uh9FtVGhhjS&#10;RY4a0EWWHM5EnR3MRKUeykOtH8hDtiDGQ8MhxUPTIcFD6SG+RPcfvEX/HbpG/xu5R/8ZuEf/GLhH&#10;/xe4R/8XuEf/F7hH/xf/RBQA/0sQAP9RDgD/VxEA/1sWAP9dHgD5XSgB71szAudZPwTgV00I2lRZ&#10;DdNSZBLOUG4Wyk53GcdMgBzFS4gewkqQIMBKlyG+SZ8jvEinJLpIsCW4SLwmt0jLJ7RH4yeySfMl&#10;sEr/Iq5L/x+uTP8drUz/G61N/xqtTf8arU3/Gq1N/xr/RxEA/08NAP9WDAD/XA4A/2ASAP1iGADw&#10;YyEA5mIsAd5gOgPUXkgHzVtUDcdYXxPDVmkXv1RyG7xSeh65UYIhtlCKI7RPkSWyTpknsE2iKK5N&#10;qyqsTLYrqkzELKhM2yymTe8qpE/9JqRQ/yOjUf8go1L/HqJS/x2iUv8dolL/HaJS/x3/Sg8A/1IK&#10;AP9aCQD/YAsA/2UOAPVnEQDoaBgA3WckANJmNQLKZEQHw2FQDb1eWxO5XGQYtVptHLFYdSCuV30j&#10;rFWEJalUjCinU5QqpVKdLKNSpi2hUbEvn1G+MJ1R0TCbUeovmlP6KppV/yaZVv8jmVb/IZlX/x+Z&#10;V/8fmVf/H5lX/x//TQ0A/1UGAP9dBQD7ZAcA72kJAOlrDADhbBAA020eAMlsMQLCakAHu2dMDbVk&#10;VxOwYWAZrF9pHahdcSGlXHgkolqAJ6BZhyqdWJAsm1eYLplWojCWVawylFW5M5NVyjORVeUzkVf3&#10;LZFZ/ymRWv8lkVv/I5Fb/yGRW/8hkVv/IZFb/yH/TwsA/1cCAP9hAgDqaAEA3m0EANhwCADVcAsA&#10;y3IbAMJxLgK6bz0GtGxJDa5pVBOpZ10ZpGRlHaFibSGdYXQlml98KJhegyuVXYstkluUMJBbnjKN&#10;Wqg0i1m1NYpZxjaIWeE2iFz0MIhd/yuJXv8oiV//JYlf/yOJX/8jiV//I4lf/yP/UQkA/1oAAPVk&#10;AADgbAAA13EDANB0BgDNdQkAxHYXALx2KgG0dDoFrnFGDKduURKia1oYnmliHZpnaSGWZXElk2R4&#10;KJBigCuNYYgui2CRMYhfmjOGXqU1g16yN4JewjeAXtw4gF/yM4Fh/y2CYv8pgmP/JoJk/yWCZP8l&#10;gmT/JYJk/yX/UwYA/10AAOdnAADbbwAA0HQCAMp4BQDGeQcAvnoVALZ6KAGveDcFqHZEC6JzThKc&#10;cFcYmG1fHZRrZyGQam4ljWh1KIpnfSuHZYUuhGSOMYFjlzR/YqI2fGKvOHpivjl5YtU5eWPvNHpl&#10;/i97Zv8rfGf/KHxn/yZ8Z/8mfGf/Jnxn/yb/VQMA/2AAAONqAADVcgAAzHgBAMV7AwDAfQUAuX4S&#10;ALF+JQGqfTUEo3pBCp13TBGXdFUXknJdHI5wZCCKbmskh2xyKIRreiuBaoIufmmLMXtnlTR4Z6A2&#10;dmasOHRmvDlzZtE6c2ftNnRp/TB1av8sdmv/KXdr/yd3a/8nd2v/J3dr/yf/VwAA9mMAAN9tAADR&#10;dQAAyHsAAMF/AgC7gAMAtIEQAKyCIwGlgTIEnn4/CZh7ShCSeVMWjXZbG4l0YiCFcmkkgXFwJ35v&#10;dyt7bn8ueG2IMXVskjRza543cGqqOW5quTptas46bWvrN29t/DFwbv8tcW7/KnFv/yhxb/8ocW//&#10;KHFv/yj/WQAA62UAANtwAADNeAAAxH4AALyCAQC2hAEAroUOAKeGIACghTADmoI9CJOASA+OfVEV&#10;iXtZGoR5YB+Ad2cjfHVuJ3l0dSp2c30uc3KGMXBxkDRtcJw3am+oOWhvtzpnb8s6Z3DpN2lx+jJr&#10;cv8tbHP/Kmxz/yhsc/8obHP/KGxz/yj/XAAA52gAANVzAADJewAAwIIAALiGAACxiAAAqYkNAKKK&#10;HQCciS4ClYc7B4+FRQ6Jgk8UhIBXGX9+Xh57fGUieHtsJnR5cypxeHstbneEMGt2jjNodZo2ZXSm&#10;OGN0tTlhdMk6YXTnOGN2+TJldv8uZnf/K2d3/ylnd/8pZ3f/KWd3/yn/XwAA42wAANB2AADFfwAA&#10;vIUAALSKAACsjAAAo44KAJ2OGgCXjisCkIw4BoqKQwyEh0wSf4VVGHqEXB12gmMhc4BqJW9/cSls&#10;fnksaH2CL2V8jDJie5g1X3qkN116szhcesc5XHrlN157+DJfe/8uYHz/K2F8/ylhfP8pYXz/KWF8&#10;/yn1YgAA3m8AAMx6AADAgwAAt4kAAK+OAACmkQAAnZIGAJeTFwCRkygBi5I2BYWQQQt/jkoReoxS&#10;FnWKWhtxiGEfbYdoI2qGbydmhHcrY4OALmCCijFdgZY0WoGjNliAsjdWgMU3VoDjNliB9zFZgf8t&#10;W4L/KluC/ylbgv8pW4L/KVuC/ynsZgAA2HMAAMd+AAC8hwAAs44AAKmSAACglQAAlpgBAJCZEwCK&#10;mSQBhZgyBH+WPgl5lEgOdJNQFG+RVxlrkF4daI5lIWSNbSVgjHUoXYt+K1qKiC5XiZQxVImhM1KI&#10;sDRRiMM1UIjiNFKI9jBTiP8sVIj/KVWI/yhViP8oVYj/KFWI/yjmawAA0HgAAMKDAAC3jAAArZIA&#10;AKOWAACamgAAjp4AAIefEACDnyAAfp8vAnidOwdznEUMbptNEWmZVRZlmFwaYZdjHl6WaiFblXIl&#10;V5R8KFSThitRkpIuTpKgMEySrzFLksIxSpHgMUyR9S1Nkf8qTpD/KE6Q/yZOkP8mTpD/Jk6Q/ybe&#10;cAAAyX0AALyJAACykgAAp5cAAJ2bAACTnwAAhqQAAH6mDAB6phsAdaYqAXCmNwRspUEJZ6NKDWOi&#10;UhJfoVkWW6FhGVigaB1Un3AgUZ56I06dhCZLnZEpSJyeKkacrixFnMEsRZzfK0Wb9ClGmv8nR5r/&#10;JUea/yRHmv8kR5r/JEea/yTUdwAAwoQAALaPAACrlgAAoZwAAJagAACLpQAAf6oAAHSuBQBvrxQA&#10;bK8kAGivMgJkrj0FX61GCVusTw1YrFYRVKteFFGqZhdOqm4aS6l4HUipgyBFqI8iQ6idJEGorSVA&#10;qMAlP6jfJT+m9CNApf8iQKX/IUCk/yBApP8gQKT/IECk/yDKfgAAu4sAAK+VAACkmwAAmaEAAI6m&#10;AACCrAAAd7EAAGq2AABjuA4AYbgdAF64LAFauDgCV7hCBVO4SwhQt1MLTbdbDkq2YxBHtmsTRLV1&#10;FkK1gRg/tY4aPbWcHDu1rBw6tcAdObXfHDmz9Bw5sv8cObH/Gzmw/xs5sP8bObD/Gzmw/xvBhgAA&#10;tJMAAKeaAACcoAAAkacAAIWtAAB5swAAbbgAAGK9AQBWwgcAU8MUAFLDIwBQxDABTcQ7AkrERQNH&#10;xE4FRcRXB0LDXwlAw2gLPcNyDTvDfg84w4wRNsObEjXDqxMzw8ATM8PgEzPB9RMywP8UMr//FDG+&#10;/xQxvv8UMb7/FDG+/xS4kAAAq5kAAJ+gAACTpwAAh64AAHu0AABuuwAAY8AAAFjFAQBNygUARM8M&#10;AEPQFwBC0CUAQNAyAD/RPQE90UcBO9FQAjnSWQM20mMENNJuBTLSegcw0ogILtKYCS3TqQks074K&#10;LNPfCSvR8woqz/4LKc7/DCnN/w0pzf8NKc3/DSnN/w2umAAAop8AAJamAACJrgAAfLYAAG+9AABj&#10;wwAAV8gAAEzNAABC0gMAOdkJADXfEAA03xsAMuAnADHhMgAw4T0ALuJHAC3iUAEr4loBKuNlAijj&#10;cQIm5H8DJeSPAyPloQQi5bQEIeXNBCDk7AQg4vsEH+H/BR/g/wUf4P8FH+D/BR/g/wWkngAAmKUA&#10;AIuuAAB9tgAAcL4AAGPGAABWywAAS9AAAEDVAAA23AAAL+UHAC3tEAAr7hgAKe4iACfvKwAl7zQA&#10;I/A8ACHwRQAf8U4AHfJYARvyZAEZ83EBGPOBARf0kgIV9KUCFPW6AhP11gIT9O8CEvL8AhLw/wIS&#10;8P8CEvD/AhLw/wKapAAAja0AAH+2AABxvwAAY8cAAFbOAABJ0wAAPdoAADPfAAAq4wAAJvQFACT7&#10;DQAh/BMAHv0bABz9IgAZ/ikAF/4xABX/OQAT/0EAEf9KABD/VQAO/2EADP9vAQz/gAEK/5MBCf+m&#10;AQj/ugEH/9QBB//rAQb/9gEG//YBBv/2AQb/9gGPrAAAgLYAAHK/AABjyQAAVtEAAEjYAAA73QAA&#10;MOIAACbmAAAf8AAAHP8AABn/CQAW/w4AFP8TABH/GQAP/x4ADf8kAAv/KwAJ/zIABv87AAP/RAAA&#10;/08AAP9cAAD/awAA/30AAP+QAAD/owAA/7QAAP/GAAD/1gAA/9YAAP/WAAD/1gCCtQAAc78AAGTJ&#10;AABW0wAAR9sAADrgAAAu5QAAI+kAABrtAAAV/QAAEv8AABD/AgAO/wkAC/8NAAj/EAAE/xMAAf8Y&#10;AAD/HgAA/yQAAP8rAAD/MwAA/z0AAP9JAAD/VgAA/2YAAP94AAD/igAA/5sAAP+oAAD/sQAA/7EA&#10;AP+xAAD/sQD/JSsB/ygpAf8pKQH/KCwB/yMyAf8eOwL/GkcC/xdVA/8VYgP/E3AD/xJ8A/8ShwP/&#10;EpED/xKZA/8SoAP/EqcD/xKtA/8RtAP/EbsD/xHEA/8RzgP/Ed8D/xHrAv8S9gL/Ev4C/xL/Av8S&#10;/wL/Ev8C/xL/Av8S/wL/Ev8C/xL/Av8S/wL/KCkB/ysmAf8sJgH/KykB/ygvAf8iOAL/IEQC/x1S&#10;A/8bXwP/GGwD/xd5BP8XhAT/F44E/xeWBP8WnQT/FqQE/xaqBP8WsQT/FrgE/xbAA/8WygP/FtsD&#10;/xboA/8X9AP/F/0D/Bf/AvsX/wP7F/8D+hf/A/oX/wP6F/8D+hf/A/oX/wP/KiYB/y4jAf8vIgH/&#10;LyUB/ywrAf8qNQL/J0EC/yROA/8iWwP/IGgE/x50BP8dgAT/HYoE/x2SBf8dmgX/HaEF/x2nBf8d&#10;rQX/HbQE/x29BP8dxwT/HdQE/h3mBPsd8gT3HvsD9R7/BPQe/wTzHv8E8x7/BPIe/wTyHv8E8h7/&#10;BPIe/wT/LiIB/zIfAf80HgH/MyAB/zImAf8yMgH/Lz4C/yxKA/8qVwP/J2QE/yZwBf8lewX/JIUF&#10;/ySOBv8klgb/JJ0G/ySjBv8kqgb9JLEG/CS5Bvskwwb5JM8G9iTjBvIk8AXuJfoF7SX/Busl/wbq&#10;Jf8G6SX/Bukl/wbpJf8G6SX/Bukl/wb/Mh4B/zYbAP84GQD/OBsB/zojAf85LQH/ODoC/zVGA/8y&#10;UgT/MF8E/y5rBf8tdgb9LIAH+iyJB/krkQf3K5kI9SufCPQrpgjzK60I8Su1CPArvwjuK8sI6yvf&#10;COcs7gjkLPoI4iz/CeAs/wneLP8I3iz/CN0s/wjdLP8I3Sz/CN0s/wj/NRoA/zoWAP89FAD/PxcA&#10;/0EfAP9BKQH/QDQB/z1BAv86TQP8OFoF+DZlBvQ1cQfxNHsI7zOECe0zjQnrMpQK6TKbCugyogvm&#10;MqoL5DKyDOMyuwzhMsgM3zLcDNoy7A3VM/gN0jP/DdAz/wzOM/8MzTT/C8w0/wvMNP8LzDT/C8w0&#10;/wv/ORYA/z4SAP9BEAD/RRMA/0gbAP9IJAD/Ry8B/kQ7AvdCRwPxP1QF7D5gBug8awjlO3YJ4jt/&#10;C+A6iAzdOZAN2zmXDtk4ng/WOKYQ1DiuEdI4txHQOMMSzjjTEso46BLHOfcSxDn/EcI6/xDBOv8P&#10;wDr/Dr86/w6/Ov8Ovzr/Dr86/w7/PRMA/0IPAP9GDQD/SxAA/04WAP9PHwD9TikB9Ew0AexIQQLm&#10;R04E4EVbBttEZgnWQnAM0kF5Ds9AghDNQIoRyj+RE8k/mRTHPqAVxT6oFsM+sRfBPrwXwD7LGL0+&#10;4hi6PvIXtz//FrVA/xS0QP8Ts0H/EbNB/xCzQf8Qs0H/ELNB/xD/QBAA/0YMAP9LCgD/UQ0A/1MR&#10;AP9UGADzVCIA6VItAeFQOwHaT0kD0k1VB8xLYAvISWoOxUhzEcJHexO/RoMVvUWLF7tFkxi5RJoZ&#10;t0OiGrVDqxu0Q7YcskPEHbBD2R6tQ+0dq0X8GqlF/xioRv8WqEb/FadH/xOnR/8Tp0f/E6dH/xP/&#10;RA4A/0oIAP9QBgD/VQoA/1gNAPdZEQDqWBgA31ckANRXNQHMVUQExlRQCMFSWwy9UGUQuU5tE7ZN&#10;dha0TH0YsUuFGq9KjRutSZUdq0mdHqlIpiCnSLAhpUi9IqRIzyKhSOgioEn4Hp9L/xueS/8ZnUz/&#10;F51M/xadTP8WnUz/Fp1M/xb/RwsA/00CAP9UAgD3WgQA610HAOddCwDhXBAA010eAMpdMAHDXD8E&#10;vVpMCLdYVwyzVmARr1RpFKxTcRepUXgap1CAHKRPhx6iT48goE6YIZ5NoSOcTaskmk24JZlMyCaW&#10;TOImlU71IpRP/x+UUP8clFH/GpRR/xiUUf8YlFH/GJRR/xj/SQgA/1AAAPtYAADlXgAA3WIDANZj&#10;BwDUYQoAymIZAMJjLAG7YjsDtGBICK9dUwyqW1wRplpkFaNYbBigV3QbnVV7HZtUgyCZVIsillOT&#10;JJRSnSWSUacnkFGzKI5RwymNUd0qjFLyJotU/yKLVf8ei1b/HItW/xqLVv8ai1b/GotW/xr/TAQA&#10;/1MAAOxcAADfYgAA1GYBAM5oBQDLZwgAwmcWALpoKAGzZzgDrWVFB6hjUAyjYVkRn19hFZtdaBiY&#10;XHAblVp3HpNZfyGQWIcjjlePJYxXmSeJVqMph1avKoVVvyuEVtUsg1fvKYNY/iSDWf8ghFr/HoRa&#10;/xyEWv8chFr/HIRa/xz/TgEA/1cAAOVfAADYZgAAzmoAAMdsAwDDawUAvGwSALRtJQCtbDUDp2pC&#10;B6FnTQycZVYRmGNeFZRiZRiRYGwbjl90HoxeeyGJXYMkhlyMJoRblSiBWqAqf1qsLH1auy18Ws8u&#10;e1vsK3xc/CZ8Xf8ifV7/H31e/x19Xv8dfV7/HX1e/x3/UAAA9VkAAOFjAADSagAAyW4AAMJwAQC9&#10;cAMAtnAQAK5xIgCocDICoW4/BpxsSguXalMQkmhbFI5mYhiLZWkbiGNwHoVieCGCYYAkgGCJJn1f&#10;kil7Xp0reF6pLXZeuC51XswvdF7pLXVg+id2Yf8jd2L/IHdi/x53Yv8ed2L/Hndi/x7/UgAA7FwA&#10;ANxmAADObQAAxHIAAL10AAC3dAEAsHQOAKl1HwCidC8CnHI9BZdwRwqRblEPjWxZFIlqYBeFaWcb&#10;gmhuHn9mdSF9ZX0kemSGJ3djkCl1Y5sscmKnLnBiti9vYskvbmLmLm9k+ShwZf8kcWb/IXFm/x9x&#10;Zv8fcWb/H3Fm/x//VAAA6F8AANdpAADKcAAAwHUAALl4AACyeAAAq3gNAKR5HQCeeC0Bl3c6BZJ1&#10;RQqMck4OiHBWE4RvXheAbWQafWxrHXprcyB3ansjdGmDJnJojSlvZ5ksbGalLmpmsy9pZsYwaGbk&#10;L2po9ylraf8lbGn/Imxq/yBsav8gbGr/IGxq/yD/VwAA5GIAANJsAADGcwAAvXgAALV7AACtfAAA&#10;pXwKAJ99GgCZfCoBk3s4BI15QwmId0wOg3VUEn9zWxZ7cmIZeHBpHXVvcCBybngjb22BJmxsiylq&#10;bJcsZ2ujLmVrsi9ka8QwYmvhL2Rs9ipmbf8mZm3/I2du/yBnbv8gZ27/IGdu/yD2WQAA4GUAAM5v&#10;AADCdgAAuXwAALF/AACpgAAAoIAHAJmBFwCUgSgBjoA1A4h+QQiDfEoNfnpSEXp4WRV2d2AZc3Zn&#10;HHB0bh9tc3YjanJ/JmdxiSlkcZUrYnChLWBwsC9ecMIvXXDfL19x9Spgcf8mYXL/I2Jy/yBicv8g&#10;YnL/IGJy/yDvXAAA3GkAAMpyAAC+egAAtYAAAK2EAACkhQAAmoUDAJSFFACOhiUBiYQzA4ODPgd+&#10;gUgLeX9QEHV+VxRxfV4YbntlG2t6bB5oeXQiZXh9JWJ3hyhfdpMqXHafLFp1ri5ZdcAuWHXdLll2&#10;8ypbdv8mXHf/I1x3/yBcd/8gXHf/IFx3/yDqYAAA1WwAAMV2AAC6fgAAsYQAAKiIAACfiQAAlIoA&#10;AI2KEQCIiyEAg4owAn6JOwV5h0UKdIZODnCEVRJsg1wWaYJjGmaBah1igHIgX397I1x+hSZZfZEp&#10;V3yeK1V8rCxTfL4tUnzaLVN88ilVfP8lVnz/Ild8/yBXfP8gV3z/IFd8/yDlZAAAz3AAAMF6AAC2&#10;gwAArYkAAKOMAACZjgAAjY8AAIaQDgCBkR0AfZAsAXiPOARzjkIIbo1LDGqMUxBniloUY4lhF2CI&#10;aBtdh3AeWoZ5IVaFgyRUhY8mUYScKE+EqipNhLwqTYTXKk2D8SdPg/8kUIP/IlCD/x9Qg/8fUIP/&#10;H1CD/x/eaQAAyXUAALyAAACyiAAA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4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AJkA/wCgAP8ApwD+&#10;AK8A/AC6APoAyQD5AOEA+ADzAPcA/wD2AP8A9QD/APEA/wDpAP8A5AD/AOEA/wD/AA8A/wANAP8A&#10;DQD/AA4A/wAUAP8AIQD/AC4A/wA8AP8ASAD/AFMA/wBdAP8AZgD+AG0A/AB1APsAewD5AIIA+ACI&#10;APcAjgD2AJQA9ACbAPMAogDxAKoA7wC0AO0AwQDrANUA6gDsAOgA/ADnAP8A5QD/AOYA/wDgAP8A&#10;2QD/ANQA/wD/AAsA/wAIAP8ABgD/AAkA/wAQAP8AHAD/ACkA/wA2AP8AQgD7AE4A9wBXAPQAYADy&#10;AGgA7wBvAO0AdgDsAHwA6gCCAOgAiADnAI4A5QCVAOMAnADhAKQA3wCuAN0AuQDaAMoA1wDkANQA&#10;9gDRAP8A0AD/ANAA/wDPAP8AywD/AMcA/wD/AAMA/wAAAP8AAAD/AAQA/wANAPoAFgD2ACMA8wAw&#10;APAAPADtAEcA6QBRAOUAWgDiAGIA3wBpAN0AbwDaAHYA2AB8ANQAggDSAIgA0ACPAM0AlgDLAJ4A&#10;yQCoAMcAswDFAMEAwgDYAMAA7wC/AP4AvgD/AL0A/wC8AP8AvAD/ALwA/wD/AgAA/wAAAP8AAAD/&#10;AAAA9AAHAO0AEQDoABwA4wApAN8ANQDbAEEA1gBLANEAVADNAFwAygBjAMgAaQDGAG8AwwB1AMEA&#10;ewC/AIIAvgCIALwAkAC6AJgAuACiALUArACzALkAsQDLAK8A5wCuAPgArAD/AKsA/wCsAP8ArAD/&#10;AKsA/wD/BAAA/wAAAPYAAADuAAAA5wAAAN8ADADWABUAzwAiAMoALgDHADoAwwBEAMAATQC8AFUA&#10;uQBcALcAYwC1AGkAswBvALEAdQCvAHsArQCCAKsAigCpAJIApwCcAKUApgCjALMAoQDDAJ8A3gCe&#10;APIAnQD/AJwA/wCcAP8AmwD/AJsA/wD/BwAA9gkAAOkLAADfCgAA1QQAAM4ABQDGABAAwAAaALsA&#10;JwC3ADIAswA9ALAARgCtAE8AqgBWAKgAXACmAGMApABoAKIAbwChAHUAnwB8AJ0AhACbAI0AmQCX&#10;AJcAogCVAK4AkwC9AJEA0wCQAO0AjwD8AI4A/wCNAf8AjQH/AI0B/wD5DgAA6hIAANwVAADNFQAA&#10;xBEAAL4MAAC6AgoAtAASAK4AHgCqACoApgA1AKIAPwCgAEgAnQFQAJsCVgCZAlwAlwNjAJUDaQCT&#10;A28AkQR2AJAEfwCOBYgAjAWSAIoGngCIBqoAhge6AIUIzwCECusAggv8AIEM/wCADP8AgAz/AIAM&#10;/wDxFQAA4B0AAM0gAADBIQAAuB0AALEXAACsEAAAqAkNAKIHFgCdCSMAmQouAJULOACTDEEAkAxJ&#10;AI4NUACMDVcAig1dAIgNYwCHDWoAhQ5xAIMOegCCDoQAgA6PAH4PmwB8D6gAexC4AHoQzgB4EewA&#10;dhL/AHUS/wB0E/8AdBP/AHQT/wDoHgAA0yYAAMMqAAC4KgAArigAAKcjAACgHAAAmxMDAJYPEACQ&#10;EBsAjBEnAIkSMgCGEzsAhBNDAIIUSwCAFFEAfhRXAHwUXgB7FWUAeRVsAHcVdAB2Fn4AdBaKAHIX&#10;lgBxF6QAbxi0AG4YyQBtGegAaxr8AGob/wBqG/8Aahv/AGob/wDgJgAAyi0AALwxAACwMwAApzEA&#10;AJ8sAACXJgAAkB8AAIoXDACFGBYAgRkiAH4aLAB7GzYAeRs+AHccRQB1HEwAcxxTAHEdWQBwHWAA&#10;bh1nAG0ecABrHnoAah6FAGgfkgBnH6AAZSCwAGQhxQBjIeQAYiL6AGEi/wBhIv8AYSL/AGEi/wDX&#10;LAAAwzQAALY4AACqOQAAoTgAAJg1AACQLwAAiCgAAIAhCAB7IBIAdyEdAHQiJwBxIjEAbyM5AG0j&#10;QQBrI0gAaSNOAGgkVQBmJFsAZSRjAGMlawBiJXUAYSWBAF8mjgBeJp0AXSetAFsowQBbKOAAWin3&#10;AFkp/wBZKf8AWSn/AFko/wDPMgAAvjkAALE9AACmPwAAnD8AAJM8AACKNgAAgTAAAHkqAwByJg8A&#10;bicZAGsoIwBpKCwAZik1AGUpPABjKUMAYSpKAGAqUQBeKlcAXSpfAFwraABaK3IAWSx9AFgsiwBW&#10;LZoAVS2qAFQuvQBTLtwAUi/1AFIv/wBSLv8AUi7/AFIu/wDKNgAAuj0AAK1CAACiRAAAmEQAAI9B&#10;AACFPAAAezcAAHIxAABrLAwAZy0VAGQtHwBhLigAXy4xAF0uOQBcL0AAWi9GAFgvTQBXL1QAVjBc&#10;AFUwZABTMW4AUjF6AFExiABQMpcATjKoAE0zuwBNNNgATDTzAEw0/wBMNP8ATDP/AEwz/wDGOgAA&#10;tkIAAKlGAACeSQAAlUkAAItHAACBQgAAdz0AAG03AABkMgkAYDISAF0yHABaMiUAWDMtAFYzNQBV&#10;MzwAUzRDAFI0SgBRNFEAUDRZAE81YQBNNWwATDZ3AEs2hQBKN5UASDemAEc4uAFHONMBRjjxAUY4&#10;/wFGOP8ARjj/AEY3/wDBPgAAskUAAKZKAACcTQAAkk0AAIhLAAB+RwAAc0IAAGk9AABfNwYAWjYQ&#10;AFc3GABUNyIAUjcqAFA3MgBPODkATThAAEw4RwBLOE4ASjlWAEk5XwBIOmkARzp1AEU7gwBEO5MA&#10;QzykAUI8tgFBPdABQT3wAUE9/wFBPP8BQTz/AUE8/wC+QgAAr0kAAKNOAACZUAAAj1EAAIVQAAB7&#10;TAAAb0YAAGVCAABaPQIAVDsOAFE7FQBPOx8ATTsnAEs7LwBJPDYARzw9AEc8RABGPUsART1UAEQ+&#10;XABDPmcAQj9zAEA/gQA/P5EAPkCiAD1AtQE8Qc4BPEHuATxB/wE8QP8BPED/AT0//wG6RQAArEwA&#10;AKFRAACXVAAAjVUAAINUAAB4UQAAbEsAAGFHAABWQgAAT0AMAEw/EwBJQBwAR0AkAEZALABEQDMA&#10;Q0A6AEJBQgBBQUkAQEJRAD9CWgA+Q2UAPUNxADtDfwA6RI8AOUSgADhFswE3RcsBN0XsATdF/wE3&#10;RP8BOET/AThD/wC3SQAAqVAAAJ5VAACUWAAAi1kAAIBYAAB2VgAAaFAAAF1MAABTSAAASkUJAEZE&#10;EQBERBkAQkQiAEFFKQA/RTEAPkU4AD1FPwA8RkcAO0ZPADpHWAA5R2IAOEhuADZIfAA1SI0ANEme&#10;ADNJsQAySckAMUnrADJJ/gAySP8AMkj/ADNI/wC0TAAAp1QAAJxZAACSXAAAiF0AAH5dAABzWgAA&#10;ZVUAAFtSAABQTgAARkoFAEBJDgA+SRYAPUkeADtKJgA6Si4AOUo1ADhLPQA3S0QANktNADRMVgAz&#10;TGAAMkxsADFNegAwTYsALk2cAC1OrwAsTscALE7pACxN/QAtTf8ALUz/AC1M/wCwUAAApFgAAJld&#10;AACPYQAAhmIAAHthAABwXwAAYlsAAFhYAABOVQAAQ1EBADtPDAA4TxMANk8bADVPIwA0UCsAM1Ay&#10;ADJQOgAxUEIAMFFKAC5RUwAtUl0ALFJpACtSeAApUogAKFOaACdTrQAmU8UAJlPnACZT/AAnUv8A&#10;J1H/ACdR/wCsVQAAoFwAAJZiAACNZgAAg2cAAHhmAABtZQAAYGEAAFVeAABKWwAAP1gAADVWCAAx&#10;VRAAMFYXAC5WHwAtVicALFYvACtXNgAqVz4AKVdHAChXUAAmWFoAJVhnACRYdQAjWYYAIVmYACBZ&#10;qwAfWcIAH1nlAB9Y+gAgWP8AIFf/ACFX/wCoWgAAnWIAAJNnAACKawAAf2wAAHVsAABqawAAXWgA&#10;AFFlAABGYwAAO2AAADFeAwAqXQ0AKF0TACZdGwAlXiMAJF4qACNeMgAiXjoAIV5DACBfTAAfX1cA&#10;Hl9jABxgcQAbYIIAGWCVABhgqQAXYMAAFmDiABdf+QAYXv8AGV7/ABld/wCkYAAAmWgAAJBuAACG&#10;cAAAfHIAAHJyAABmcQAAWG4AAExsAABBawAANmkAAC1nAAAjZggAH2YPAB1mFQAcZh0AG2YlABpm&#10;LQAZZzUAGGc+ABdnSAAWZ1MAFWhfABNobgASaH8AEWiSABBopgAPaL0ADmjgABBn9wAQZv8AEWX/&#10;ABFl/wCfZwAAlm8AAIxzAACCdgAAeHgAAG14AABgdwAAU3YAAEZ0AAA7cwAAMXIAACdxAAAecQAA&#10;FnAKABNwEAATcBcAEnAfABFxJwAQcS8AEHE4AA5xQgAOcU4ADXFbAAxxaQALcXoACnGNAAhxoQAG&#10;cbYABnDSAAdw7wAIb/8ACW7/AAlu/wCbbwAAkXUAAId5AAB+fAAAdH4AAGZ+AABZfgAATX4AAEB9&#10;AAA1fQAAKnwAACF8AAAYfAAAEXwEAAx8DAAKfBEACXwZAAh8IQAHfCkABnwyAAR8PQADfEgAAXxV&#10;AAB8YwAAfHQAAHyHAAB7nAAAe7EAAHrLAAB56wAAefoAAHn/AAB4/wCWdwAAjHwAAIOAAAB5gwAA&#10;bIQAAF6FAABRhgAARYcAADmHAAAthwAAI4cAABqHAAAShwAADYgBAAaJCgABiQ8AAIkUAACIGwAA&#10;iCMAAIksAACJNgAAiUIAAIhOAACIXQAAiG0AAIiBAACHlQAAh6sAAIbEAACF5gAAhPgAAIT/AACE&#10;/wCQfgAAh4MAAH6HAABxiQAAY4sAAFaNAABJjwAAPJEAADCRAAAkkQAAGpIAABKTAAANlAAABpUA&#10;AACWBgAAlgwAAJUQAACWFQAAlh0AAJYkAACWLgAAljkAAJZGAACWVQAAlmUAAJZ4AACVjgAAlaQA&#10;AJS8AACT3wAAk/UAAJL/AACS/wCLhgAAg4oAAHWNAABnkAAAWZQAAEyXAAA/mQAAMpoAACabAAAb&#10;nAAAEp0AAAyfAAAEoAAAAKIAAACjAQAAowcAAKMMAACjEAAApBUAAKQcAAClJQAApi8AAKY8AACm&#10;SwAAplsAAKZuAAClhAAApZsAAKSzAACj0AAAo+8AAKL8AACi/wCGjQAAeJEAAGqVAABcmQAATp0A&#10;AEGgAAAzogAAJqMAABulAAARpwAACqkAAAGrAAAArQAAAK8AAACwAAAAsAAAALAFAACxCwAAsg8A&#10;ALMUAAC0GwAAtSQAALcwAAC3PwAAt1AAALdiAAC3eAAAt5AAALapAAC2wgAAtuQAALb1AAC1/gB7&#10;kwAAbZgAAF+dAABQogAAQqYAADSpAAAmqwAAGq0AABCvAAAJsgAAALQAAAC3AAAAugAAALwAAAC9&#10;AAAAvgAAAL4AAADAAgAAwQgAAMINAADEEgAAxhkAAMkkAADKMgAAy0MAAMtVAADMagAAzIMAAMyc&#10;AADLtQAAzM4AAMzpAADM9gBwmwAAYaEAAFKmAABEqwAANrAAACeyAAAatQAAELgAAAe7AAAAvgAA&#10;AMEAAADEAAAAyAAAAMsAAADLAAAAzQAAAM4AAADQAAAA0gAAANUDAADYCgAA2xAAAN4YAADiJAAA&#10;4zUAAORIAADlXAAA5nMAAOaNAADmpQAA5rwAAObTAADn5wBjpAAAVaoAAEawAAA4tQAAKLkAABq8&#10;AAAPwAAABcQAAADHAAAAywAAAM8AAADUAAAA2AAAANwAAADdAAAA3wAAAOEAAADjAAAA5QAAAOgA&#10;AADqAAAA7QYAAPEOAAD1FgAA+CUAAPk4AAD5TQAA+mMAAPt8AAD8lQAA/KoAAPy7AAD9ywD/AA8A&#10;/wAOAP8ADgD/ABAA/wAWAP8AIwD/ADAA/wA9AP8ASQD/AFQA/wBeAP8AZgD/AG4A/wB2AP8AfAD/&#10;AIIA/wCJAP8AjwD/AJUA/gCbAP0AowD7AKsA+gC1APkAwwD3ANsA9gDwAPQA/wDzAP8A8gD/AOwA&#10;/wDiAP8A3AD/ANYA/wD/AAwA/wAJAP8ACAD/AAoA/wASAP8AHgD/ACsA/wA4AP8ARAD/AE8A/wBZ&#10;AP4AYQD8AGkA+gBwAPgAdwD3AH0A9gCDAPQAiQDyAI8A8QCWAO8AnQDtAKUA7ACvAOoAvADoAM0A&#10;5gDoAOQA+gDjAP8A4gD/AOAA/wDVAP8AzgD/AMsA/wD/AAYA/wABAP8AAAD/AAQA/wAOAP8AGQD/&#10;ACUA/QAyAPsAPgD3AEkA8wBTAPAAXADuAGMA7ABqAOoAcQDoAHcA5gB9AOQAgwDiAIkA4ACQAN4A&#10;lwDcAJ8A2QCpANYAtADTAMQA0ADeAM4A8wDMAP8AywD/AMoA/wDIAP8AwgD/AL4A/wD/AAAA/wAA&#10;AP8AAAD/AAAA+wALAPYAEwDxACAA7QAsAOoAOADnAEMA4wBNAOAAVgDcAF0A2QBkANUAawDSAHEA&#10;0AB2AM4AfADMAIMAygCJAMgAkQDGAJkAxACjAMEArQC/ALsAvQDPALsA6wC5APwAtwD/ALcA/wC2&#10;AP8AtAD/ALEA/wD/AAAA/wAAAP8AAAD2AAAA7gAFAOcADwDhABkA2wAlANUAMQDSADwAzgBGAMoA&#10;TwDHAFcAxABeAMEAZAC/AGoAvQBwALsAdgC5AHwAuACDALYAigCzAJMAsQCcAK8ApwCtALMAqwDF&#10;AKkA4QCnAPUApgD/AKUA/wCkAP8ApAD/AKQA/wD/AAAA/AAAAPEAAADoAAAA4AAAANQACwDMABMA&#10;xwAfAMIAKgC/ADUAvAA/ALgASAC1AFAAswBXALAAXgCuAGQArABpAKsAbwCpAHUApwB8AKUAhACj&#10;AIwAoQCWAJ8AoQCdAK0AmgC8AJgA0gCXAO4AlQD+AJQA/wCVAP8AlQD/AJUA/wD8AQAA8AUAAOMH&#10;AADVBQAAzAAAAMUABAC+AA4AuAAXALMAIwCvAC4AqwA4AKkAQQCmAEoAowBRAKEAVwCfAF0AnQBj&#10;AJsAaQCaAG8AmAB2AJYAfQCUAIYAkgCQAJAAmwCOAKcAjAC2AIoAyQCIAOcAhwD5AIcA/wCGAP8A&#10;hgD/AIYA/wD0DAAA5BAAANESAADFEQAAvQ4AALYIAACxAAgAqwARAKYAGwChACYAngAxAJoAOgCY&#10;AEMAlQBKAJMAUQCRAFcAjwBdAI4AYwCMAGkAigBwAIgAdwCGAIAAhACLAIIAlgCAAKMAfgCxAH0A&#10;xAB7AuEAegP1AHoF/wB5Bf8AeAb/AHgG/wDqEwAA1hoAAMYdAAC6HAAAsRkAAKoTAACkDQAAnwUM&#10;AJkAFACVAB8AkQIpAI0DMwCLBDwAiAVEAIYGSwCEBlEAggdXAIEHXQB/B2MAfQhqAHsIcgB6CHwA&#10;eAmGAHYJkgB0CqAAcwqvAHELwQBwDN8Abw32AG4O/wBtDv8AbQ7/AG0O/wDhHAAAyyMAALwmAACx&#10;JgAAqCQAAKAeAACZGAAAkxACAI4LDgCICxcAhAwiAIENLAB+DTUAfA49AHoORQB4DksAdw5RAHUP&#10;WABzD14AcRBlAHAQbgBuEHcAbBCCAGsQjwBpEZ0AaBGtAGYSwABlEt8AZBP2AGMU/wBjFP8AYhT/&#10;AGIU/wDWJAAAwyoAALUuAACqLwAAoC0AAJgoAACQIgAAiRsAAIITCAB9ERIAeRIcAHYTJwBzFDAA&#10;cRQ4AG8VPwBtFUYAbBVMAGoWUwBoFlkAZxZhAGUWaQBkF3IAYhd+AGEYiwBfGJkAXhmpAFwZvABc&#10;GtgAWhvzAFoc/wBZHP8AWRz/AFkc/wDNKgAAvTEAAK81AACkNgAAmzQAAJIxAACJKwAAgSUAAHkd&#10;AwBzGA4AbxkYAGwaIgBpGysAZxszAGUcOwBkHEEAYh1IAGAdTgBfHVUAXR1cAFweZABbHm4AWR95&#10;AFgfhwBWIJYAVSCmAFQhuABTIdIAUiLxAFIj/wBSI/8AUiL/AFIi/wDILwAAuDYAAKs6AACgPAAA&#10;ljsAAI04AACDMgAAei0AAHImAABqIAwAZiATAGMhHQBhISYAXyIvAF0iNgBbIj0AWiNEAFgjSgBX&#10;I1EAVSNYAFQkYQBTJGoAUSV2AFAlgwBPJpMATiejAEwntQBMKM4ASyjuAEsp/wBLKP8ASyj/AEso&#10;/wDDNAAAszsAAKc/AACcQQAAkkAAAIk+AAB/OQAAdTMAAGwtAABjJwgAXiYRAFwmGQBZJyIAVycr&#10;AFUoMgBUKDkAUihAAFEoRgBQKU0ATilVAE0pXQBMKmcASypzAEkrgABIK5AARyyhAEYtswBFLcsA&#10;RS7sAEQu/wBELv8ARS3/AEUt/wC+OAAAsD8AAKRDAACZRQAAj0UAAIVDAAB7PgAAcTkAAGc0AABe&#10;LgQAWCsOAFUrFgBSLB8AUCwnAE8sLwBNLTYATC08AEotQwBJLUoASC5SAEcuWgBGL2QARS9wAEMw&#10;fgBCMI0AQTGeAEAysQA/MsgAPzPqAD8z/gA/Mv8APzL/AD8y/wC7PAAArUMAAKFHAACWSQAAjEkA&#10;AINIAAB4RAAAbT4AAGM5AABaNAAAUjAMAE8wEwBMMBwASjAkAEkxKwBHMTIARjE5AEQxQABDMkcA&#10;QjJPAEEzWABAM2IAPzRtAD40ewA9NYsAPDacADs2rwA6N8YAOTfoADk3/AA6N/8AOjb/ADo2/wC3&#10;QAAAqkYAAJ5LAACUTQAAik4AAIBMAAB1SAAAakMAAGA+AABWOQAATTUJAEk0EQBHNRkARTUhAEM1&#10;KABBNS8AQDU2AD82PQA+NkUAPTdNADw3VQA7OGAAOjhrADk5eQA4OYkANzqbADU6rQA1O8QANDvm&#10;ADQ7+wA1O/8ANTr/ADU6/wC0QwAAp0oAAJxOAACSUQAAiFIAAH5QAABzTQAAZ0gAAFxEAABSPwAA&#10;SDoGAEQ5DwBBORYAPzkeAD45JgA8OS0AOzo0ADo6OwA5O0IAODtKADc8UwA2PF0ANT1pADQ9dwAz&#10;PocAMT6ZADA/qwAvP8IALz/kAC8/+gAwP/8AMD7/ADA+/wCxRwAApE0AAJlSAACPVQAAhlYAAHxV&#10;AABxUgAAZEwAAFlJAABPRQAARUADAD8+DQA8PhMAOj4bADk+IwA3PioANj8xADU/OAA0P0AAM0BI&#10;ADJAUQAxQVsAMEFnAC5CdQAtQoUALEOXACtDqgAqQ8AAKUTiACpD+QAqQ/8AK0L/ACtC/wCuSgAA&#10;oVEAAJdWAACNWQAAg1oAAHlaAABuVwAAYVIAAFdOAABNSwAAQ0cAADpDCgA2QxEANEMYADNDIAAy&#10;RCcAMUQvADBENgAvRT0ALUVGACxFTwArRlkAKkZkAClHcgAoR4MAJkeVACVIqAAkSL4AI0jgACRI&#10;9wAlR/8AJUf/ACZH/wCqTwAAn1UAAJRaAACLXgAAgV8AAHdeAABrXAAAX1gAAFVVAABLUQAAQE0A&#10;ADVKBwAwSQ4ALkkVAC1JHQAsSSQAK0orACpKMwAoSjsAJ0tDACZLTAAlS1YAJExiACNMcAAhTIAA&#10;IE2TAB9NpgAeTbsAHU7dAB5N9gAeTP8AH0z/ACBL/wCnUwAAnFoAAJJfAACIYwAAfmQAAHRjAABp&#10;YQAAXF4AAFJbAABHWAAAPFUAADJSAgAqUAwAJ08SACZQGQAlUCAAJFAoACNQLwAiUTcAIVFAACBR&#10;SQAeUlMAHVJfABxSbQAaU30AGVOQABhTpAAWU7kAFVPZABZT9AAXUv8AGFH/ABlR/wCjWQAAmGAA&#10;AI9lAACFaAAAe2kAAHFpAABmZwAAWWQAAE1hAABCXwAAOFwAAC5aAAAlWAgAIFcOAB5XFAAdVxwA&#10;HFgjABtYKwAaWDMAGVg8ABhYRQAWWVAAFVlbABRZaQATWnoAElqNABFaoQAQWrcADlrVABBZ8wAQ&#10;Wf8AEVj/ABFY/wCfXwAAlWYAAIxrAACCbQAAeG4AAG5vAABibQAAVWoAAEhoAAA+ZgAAM2UAAClj&#10;AAAgYQEAGGALABVgEAAUYBcAE2AeABJgJgASYC4AEWE3ABBhQAAPYUsADmFYAA1hZgAMYnYAC2KJ&#10;AAphnQAJYbIACGHLAAhh6wAJYP0ACl//AAtf/wCbZgAAkm0AAIhxAAB+cwAAdXUAAGp0AABccwAA&#10;T3IAAENwAAA4bwAALW4AACRsAAAbawAAE2sEAA5qDAANahIADGoZAAtqIQAKaikACWoyAAhqPAAH&#10;a0cABWtTAARrYQACa3EAAGqEAABqmAAAaq0AAGnGAABp5wAAafgAAGj/AABo/wCXbQAAjXMAAIR3&#10;AAB7egAAcHsAAGN7AABWegAASXoAAD15AAAxeAAAJ3cAAB12AAAVdgAAD3YCAAl2CgAEdg8AAHYV&#10;AAB2HAAAdiQAAHUsAAB1NgAAdUEAAHVOAAB1XAAAdWwAAHV+AAB0kwAAdKgAAHPAAABz4wAAcvcA&#10;AHL/AABx/wCSdQAAiXoAAIB+AAB2gAAAaYEAAFuCAABOggAAQYIAADWDAAApggAAH4EAABaBAAAQ&#10;ggAACoIAAAKDBwAAgg0AAIIRAACCFwAAgh4AAIImAACCLwAAgjsAAIJHAACCVQAAgWUAAIF4AACB&#10;jQAAgKIAAH+6AAB/3QAAfvQAAH3/AAB9/wCNfAAAhIEAAHuEAABuhgAAYIgAAFKKAABFiwAAOYwA&#10;ACyMAAAhjAAAF4wAABCNAAAJjgAAAo8AAACQAwAAjwkAAI8OAACPEgAAkBgAAJAfAACQKAAAkDIA&#10;AJA/AACQTQAAkF0AAI9wAACPhQAAjpwAAI6zAACN0AAAjPAAAIv+AACL/wCIhAAAgIgAAHKLAABk&#10;jQAAVpAAAEiTAAA7lQAALpYAACKWAAAXlwAAD5gAAAiZAAAAmwAAAJ0AAACdAAAAnQMAAJ0JAACd&#10;DQAAnhEAAJ4XAACfHwAAnykAAKA1AACgQwAAoFQAAKBmAACfewAAnpMAAJ6rAACdxgAAnekAAJz5&#10;AACc/wCDiwAAdY4AAGeSAABZlgAAS5kAAD2cAAAwngAAI58AABegAAAOogAAB6QAAACmAAAAqAAA&#10;AKoAAACqAAAAqgAAAKsBAACrBwAArAwAAK0QAACuFgAArx4AALEpAACxOAAAsUgAALFaAACxbwAA&#10;sYgAALGgAACwugAAr90AAK/yAACv/QB4kQAAapYAAFyaAABNnwAAP6MAADGmAAAjpwAAF6kAAA6r&#10;AAAFrgAAALAAAACyAAAAtQAAALcAAAC3AAAAuAAAALkAAAC6AAAAvAMAAL0JAAC+DgAAwBQAAMMe&#10;AADFKwAAxTwAAMZOAADGYgAAxnoAAMaUAADGrQAAxsgAAMXlAADF8wBsmQAAXp4AAE+kAABBqAAA&#10;MqwAACSvAAAWsQAADbQAAAO3AAAAugAAAL0AAADAAAAAxAAAAMYAAADGAAAAyAAAAMkAAADLAAAA&#10;zAAAAM4AAADQBgAA0w0AANgTAADcHgAA3i0AAN9AAADgVAAA4WsAAOGFAADhnwAA4bcAAOHPAADh&#10;5gBgoQAAUqcAAEOtAAA0sgAAJbUAABe5AAANvAAAAb8AAADDAAAAxwAAAMoAAADPAAAA0wAAANYA&#10;AADXAAAA2gAAANwAAADfAAAA4QAAAOMAAADmAAAA6QEAAOwLAADwEgAA8x8AAPQxAAD2RgAA91wA&#10;APh0AAD4jwAA+aYAAPm4AAD4yQD/AA0A/wALAP8ACwD/AA4A/wATAP8AHwD/ACwA/wA5AP8ARQD/&#10;AFAA/wBZAP8AYgD/AGoA/wBxAP8AdwD/AH4A/wCEAP4AigD9AJAA/ACXAPoAngD5AKcA9wCxAPYA&#10;vgD1ANIA8wDsAPEA/gDwAP8A8AD/AOYA/wDcAP8A0gD/AM0A/wD/AAcA/wAEAP8AAgD/AAYA/wAQ&#10;AP8AGwD/ACcA/wAzAP8APwD/AEoA/gBUAPsAXQD5AGQA9wBrAPUAcgDzAHgA8gB+APAAhADvAIoA&#10;7QCRAOwAmQDqAKEA6ACrAOYAtgDkAMcA4gDjAOAA9wDeAP8A3QD/ANkA/wDMAP8AxQD/AMEA/wD/&#10;AAAA/wAAAP8AAAD/AAEA/wANAP8AFgD8ACIA+QAuAPYAOQDzAEUA7wBOAOwAVwDpAF4A5gBlAOQA&#10;bADiAHIA4AB3AN8AfgDdAIQA2wCLANgAkgDVAJsA0gCkAM8ArwDNAL4AywDVAMkA7wDHAP8AxQD/&#10;AMQA/wC+AP8AuAD/ALUA/wD/AAAA/wAAAP8AAAD+AAAA9wAJAPEAEQDrABwA5wAoAOQAMwDhAD4A&#10;3QBIANgAUQDTAFgA0ABfAM4AZQDMAGsAygBxAMgAdwDGAH0AxACEAMIAjADAAJQAvgCeALsAqAC5&#10;ALYAtwDIALUA5gCzAPoAsQD/ALAA/wCwAP8ArAD/AKkA/wD/AAAA/wAAAPoAAADxAAAA6AADAOAA&#10;DQDYABYA0QAiAM0ALQDKADcAxgBBAMIASgC/AFIAvQBZALoAXwC4AGUAtwBqALUAcACzAHYAsQB9&#10;AK8AhQCtAI0AqwCXAKkAoQCnAK4ApQC+AKIA2ACgAPIAnwD/AJ4A/wCeAP8AngD/AJwA/wD/AAAA&#10;9wAAAOsAAADhAAAA1gAAAMsACQDFABEAvwAbALsAJgC3ADEAtAA6ALEAQwCuAEsAqwBSAKkAWACn&#10;AF4ApgBkAKQAaQCiAHAAoAB2AJ4AfgCcAIYAmgCQAJgAmwCWAKcAlAC2AJIAygCQAOkAjwD8AI4A&#10;/wCNAP8AjAD/AI0A/wD4AAAA6QIAANsDAADMAQAAxAAAAL0AAgC2AA0AsAAVAKsAIACnACoApAA0&#10;AKEAPACeAEQAnABLAJoAUgCYAFgAlgBdAJUAYwCTAGkAkQBwAI8AdwCNAIAAiwCKAIkAlQCHAKEA&#10;hQCvAIMAwQCBAOAAgAD1AH8A/wB/AP8AfwD/AH8A/wDuCgAA3A4AAMoQAAC+DgAAtQsAAK8DAACp&#10;AAcAowAQAJ4AGACZACMAlgAsAJMANQCQAD4AjgBFAIwASwCKAFEAiABXAIYAXQCFAGMAgwBqAIEA&#10;cQB/AHoAfQCEAHsAjwB5AJwAdwCqAHUAuwB0ANQAcgDwAHIA/wByAP8AcQD/AHEA/wDjEQAAzRcA&#10;AL8ZAACzGQAAqhUAAKMQAACdCgAAlwEKAJEAEgCNABsAiQAlAIUALwCDADcAgAA+AH4ARQB9AEsA&#10;ewBRAHkAVwB4AF0AdgBkAHQBawByAXQAcAJ/AG4CiwBsA5gAawOmAGkEtwBoBc4AZwfsAGYI/QBm&#10;Cf8AZQn/AGUJ/wDWGgAAxCAAALYjAACrIwAAoSAAAJkbAACSFAAAjA4BAIYHDQCABBQAfAYeAHkH&#10;KAB2CDAAdAg4AHIJPwBwCUUAbwpMAG0KUgBsClgAagtfAGgLZwBnC3AAZQx6AGMMhwBiDJUAYA2k&#10;AF8NtgBeDc4AXA7tAFwP/wBbEP8AWxD/AFsQ/wDNIQAAvCgAAK8rAACkKwAAmikAAJIkAACJHwAA&#10;ghgAAHsRBQB1DQ8AcQ0XAG4OIQBrDioAaQ8yAGcQOQBlEEAAZBBGAGMQTQBhEFMAXxFaAF4RYgBc&#10;EWsAWxF2AFkSgwBYEpIAVhOiAFUTtABUE8sAUxTsAFIV/wBSFv8AUhX/AFIV/wDGKAAAti4AAKky&#10;AACfMgAAlTEAAIwtAACDJwAAeiEAAHIaAABrEwsAZxMTAGQUHABhFCUAXxUtAF0VNABcFTsAWxZC&#10;AFkWSABYFk8AVhdWAFUXXgBTF2cAUhhyAFAYfwBPGY4AThqfAEwasABLG8cASxvpAEoc/QBKHP8A&#10;Shz/AEoc/wDBLQAAsTQAAKU3AACaOAAAkDcAAIc0AAB9LwAAdCkAAGwjAABkHAcAXhkQAFsaGABZ&#10;GyEAVxspAFUbMABUHDcAUhw9AFEcRABPHUsATh1SAE0dWgBLHmMASh5uAEkffABHH4sARiCcAEUh&#10;rgBEIcQAQyLmAEMi/ABDIv8AQyL/AEMi/wC8MgAArTgAAKE8AACXPgAAjT0AAIM6AAB5NQAAbzAA&#10;AGYqAABeJAIAVyANAFQgFABRIB0ATyElAE4hLABMITMASyI6AEkiQABIIkcARyJOAEYjVwBEI2AA&#10;QyRrAEIkeQBBJYgAPyaZAD4mqwA9J8EAPSfjAD0o+gA9KP8APSf/AD0n/wC4NgAAqj0AAJ5AAACU&#10;QgAAikIAAIA/AAB2OwAAbDYAAGIwAABZKgAAUSULAE0lEQBLJRkASSUhAEcmKABFJi8ARCY2AEMm&#10;PQBCJ0QAQSdLAD8oVAA+KF0APSlpADwpdgA7KoYAOSuXADgrqQA3LL8ANyzgADcs+AA3LP8ANyz/&#10;ADgs/wC1OgAAp0AAAJxEAACRRgAAh0YAAH1EAABzQAAAaDsAAF82AABVMQAATCsHAEcpDwBFKhYA&#10;QyoeAEEqJQA/KiwAPiszAD0rOQA8K0EAOyxIADosUQA5LVsAOC5mADYucwA1L4MANC+VADMwpwAy&#10;ML0AMTHeADEx9wAyMf8AMjD/ADMw/wCxPgAApEQAAJlIAACPSgAAhUoAAHtJAABwRQAAZUAAAFs7&#10;AABSNgAASDEEAEIuDQA/LhMAPS4bADsuIgA5LykAOC8vADcvNgA2MD4ANTBGADQxTwAzMVkAMjJk&#10;ADEycQAwM4EALzSTAC40pgAsNbsALDXbACw19QAtNf8ALTT/AC40/wCuQQAAokgAAJdMAACNTgAA&#10;g04AAHlNAABuSgAAYkUAAFhAAABOPAAARTcAAD0zCwA5MxEANzMYADYzHwA0MyYAMzMtADI0NAAx&#10;NDwAMDVEAC81TAAuNlYALTZiACw3bwArN38AKjiRACg4pAAnObkAJjnYACc59AAoOf8AKDj/ACk4&#10;/wCrRQAAn0sAAJRPAACLUgAAgVMAAHdSAABsTwAAX0kAAFZGAABMQgAAQj0AADg4CAA0OA8AMjgV&#10;ADE4HQAvOCQALjgrAC05MgAsOTkAKzpBACo6SgApO1QAKDtfACc8bQAlPH0AJD2PACM9ogAiPbcA&#10;IT7UACE+8wAiPf8AIz3/ACM8/wCoSQAAnU8AAJJTAACJVgAAf1cAAHVWAABqUwAAXU8AAFNMAABK&#10;SAAAQEQAADZABQAvPQ0ALT0TACs9GgAqPiEAKT4oACg+LwAnPjcAJj8/ACQ/SAAjQFIAIkBdACFB&#10;agAgQXoAHkGNAB1CoAAcQrUAG0LRABtC8QAcQv8AHUH/AB5B/wClTQAAmlMAAJBYAACGWwAAfVwA&#10;AHJbAABnWAAAW1QAAFFSAABITgAAPUoAADNHAAAqQwsAJkMQACVDFgAkQx4AI0QlACJELAAhRDQA&#10;IEU8AB5FRQAdRU8AHEZaABtGaAAZRngAGEeKABdHngAWR7MA/+LwAElDQ19QUk9GSUxFAAkK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CUB/wCiIwAAligAAIsqAACBKgAAdygAAG0lAABk&#10;IAAAWxsAAFIVAABLEAAAQwwCAD0HCQA5Aw4ANgESADMBFwAxARwAMAEiAC8CJwAtAi0ALAM0ACoD&#10;OwApBEMAKARNACYFWAAlBWUAIwZ0ACIGhgAgBpoAHweuAB4HxgAdB+cAHQj4AB0J/wCfKAAAky0A&#10;AIgvAAB+LwAAdC4AAGorAABhJgAAWCEAAE8cAABHFwAAPxIAADgOBAAxCwoALggOACsHEgApBxcA&#10;KAgdACcIIwAlCCkAJAkwACMJNwAhCkAAIApKAB8LVQAdC2IAGwxyABoMhQAYDJkAFwytABYMxgAV&#10;DeYAFQ35ABYN/wCcLQAAkDEAAIY0AAB8NAAAcjMAAGgxAABfLAAAVScAAEwjAABEHQAAPBgAADQT&#10;AAAtEAYAJg0LACQMDwAiDBMAIQwZAB8MHwAeDSUAHQ0sABsNNAAaDj0AGQ5HABcOUwAWDmEAFA9x&#10;ABMQhAASEJgAERCuABAQxgAQEOgAEBD7ABEQ/wCZMQAAjjUAAIQ4AAB6OQAAcDgAAGc2AABdMgAA&#10;Uy0AAEooAABCJAAAOR8AADEaAAAqFQEAIxEHAB0QDQAbDxAAGQ8VABgQGwAXECEAFhApABUQMQAU&#10;EToAExFFABISUQAREl8AEBJvAA4TggAOE5YADROrAAsTwgALFOMADBT6AA0T/wCXNQAAjDkAAII8&#10;AAB4PQAAbz0AAGU6AABbNwAAUjIAAEkuAABAKgAANyUAAC8hAAAoHAAAIBgDABkUCgAVEg4AFBIS&#10;ABMTGAASEx8AERQmABEULgAQFDgADxVCAA4WTwANFlwADBdsAAsXfwAJGJMACBioAAYYvwAHGOAA&#10;Bxj1AAkY/wCVOAAAij0AAIBAAAB3QQAAbUEAAGQ/AABaPAAAUDgAAEczAAA+MAAANisAAC4nAAAn&#10;IwAAHx8AABcaCAASFw0AEBcRAA8XFgAOGBwADhgjAA0ZLAAMGjUACxpAAAobTAAJG1oABxxpAAUc&#10;fAAEHZEAAh2mAAEdvAACHN0AAhzyAAMc/wCTPAAAiEEAAH9EAAB1RQAAbEUAAGNEAABZQQAATz0A&#10;AEY5AAA+NgAANTIAAC4uAAAlKgAAHSUAABQhBAAPHQsADR0QAAwdFAALHRoACh4iAAgeKgAHHzMA&#10;BiA+AAQgSgADIVcAASFnAAAheQAAIY4AACGkAAAhugAAIdsAACHyAAAg/gCQQAAAhkUAAH1IAAB0&#10;SgAAa0oAAGJJAABYRgAATkIAAEU/AAA9PAAANTkAACs0AAAiLwAAGSsAABIoBAANJAoACSMOAAYj&#10;EgAFIxkABCQgAAIkKAABJTEAACU8AAAlSAAAJlUAACZlAAAmdwAAJowAACaiAAAmuQAAJtkAACXy&#10;AAAl/gCORQAAhEkAAHtNAABzTwAAak8AAGBOAABXSwAATUgAAERFAAA8QgAAMT0AACc5AAAeNQAA&#10;FTIAAA8uAwAKLAoABSsOAAEqEQAAKhYAACoeAAAqJgAAKy8AACs5AAArRQAALFMAACxiAAAsdQAA&#10;LIoAACugAAArtwAAK9YAACryAAAq/wCMSQAAgk4AAHpSAABxVAAAaFQAAF9TAABWUQAATE4AAENL&#10;AAA3RwAALUMAACM/AAAaPAAAEjgAAAw2AwAGMwkAADINAAAyEAAAMRQAADEbAAAxIwAAMSwAADI3&#10;AAAyQwAAMlAAADJgAAAycgAAMocAADGeAAAxtQAAMNQAADDyAAAv/wCJTwAAgFQAAHhXAABvWQAA&#10;ZlkAAF5ZAABVVwAASVMAAD5PAAAyTAAAKEgAAB5FAAAVQgAADkAAAAg9AgABPAgAADsMAAA6DwAA&#10;ORIAADkYAAA5IAAAOSkAADk0AAA5QAAAOU4AADldAAA5bwAAOIUAADicAAA3swAAN9IAADbyAAA1&#10;/wCHVQAAf1oAAHZdAABtXwAAZV8AAF1fAABSXAAARFgAADhVAAAtUgAAIk8AABhMAAAQSgAACkgA&#10;AANGAQAARQYAAEQKAABDDQAAQhAAAEEVAABBHQAAQSYAAEExAABBPQAAQUoAAEFaAABBbAAAQIEA&#10;AD+ZAAA/sQAAPtAAAD3yAAA8/wCEXAAAfGAAAHNjAABsZQAAZGYAAFlkAABLYQAAPl4AADJbAAAm&#10;WQAAHFYAABJUAAAMUgAABFEAAABPAAAATgMAAE0IAABMDAAASw4AAEsSAABKGQAASiIAAEosAABK&#10;OQAASkcAAEpWAABJaAAASX4AAEiWAABHrwAARs0AAEXxAABE/wCBYwAAeWcAAHJqAABrbAAAYGsA&#10;AFJpAABEZgAAN2QAACpiAAAfYAAAFV4AAA1dAAAGWwAAAFoAAABZAAAAWAAAAFcEAABWCAAAVgwA&#10;AFUQAABUFAAAVB0AAFQnAABUNAAAVEIAAFNSAABTZAAAUnkAAFKSAABRqwAAUMoAAE/vAABO/wB+&#10;agAAd24AAHBxAABmcQAAWHAAAEpvAAA8bQAAL2wAACJqAAAXaQAADmcAAAZmAAAAZQAAAGUAAABl&#10;AAAAYwAAAGIAAABiBAAAYQgAAGENAABgEAAAYBcAAGAhAABfLgAAXzwAAF9NAABeXgAAXnQAAF2N&#10;AABcpwAAW8UAAFrtAABZ/wB7cgAAdXYAAGt3AABddgAAT3YAAEF1AAAzdQAAJnQAABlzAAAQcgAA&#10;B3EAAABxAAAAcQAAAHEAAABxAAAAbwAAAG8AAABuAAAAbgIAAG4IAABtDAAAbREAAG0aAABtJgAA&#10;bDUAAGxGAABrWAAAa20AAGqGAABpoQAAaL4AAGfoAABm/gB5egAAcHwAAGF8AABTfQAARH0AADZ+&#10;AAAofgAAG30AABB9AAAHfQAAAH0AAAB9AAAAfgAAAH8AAAB+AAAAfQAAAH0AAAB8AAAAfAAAAHwA&#10;AAB8BgAAfAwAAHwSAAB8HQAAfCwAAHw8AAB8TwAAe2UAAHt+AAB6mgAAebYAAHjfAAB3+gBzgAAA&#10;ZYEAAFaDAABIhAAAOYYAACuHAAAdhwAAEYcAAAeIAAAAiAAAAIkAAACKAAAAjAAAAI0AAACNAAAA&#10;jAAAAIwAAACMAAAAjAAAAIwAAACNAAAAjQQAAI4MAACOEwAAjyEAAI4yAACORgAAjlsAAI10AACN&#10;kAAAjK0AAIvOAACK8wBohgAAWogAAEuLAAA8jQAALY8AAB6QAAARkQAAB5IAAACTAAAAlQAAAJcA&#10;AACZAAAAmwAAAJwAAACbAAAAmwAAAJwAAACcAAAAnQAAAJ4AAACeAAAAnwAAAKEDAACiDAAAohYA&#10;AKMmAACjOgAAo08AAKNoAACihgAAoqIAAKLAAACh6ABcjQAATZAAAD+TAAAwlgAAIZkAABKaAAAH&#10;mwAAAJ0AAACgAAAAogAAAKQAAACoAAAAqgAAAKsAAACqAAAAqwAAAKwAAACtAAAArgAAAK8AAACx&#10;AAAAsgAAALQAAAC3AQAAuQ0AALkaAAC6LQAAukMAALpbAAC6dwAAu5QAALuxAAC50gBQlQAAQZgA&#10;ADKcAAAjoAAAE6IAAAikAAAApwAAAKoAAACsAAAArwAAALIAAAC3AAAAuQAAALsAAAC6AAAAvAAA&#10;AL0AAAC/AAAAwAAAAMIAAADEAAAAxgAAAMkAAADNAAAA0gEAANQPAADVHwAA1zUAANhNAADYaQAA&#10;14YAANejAADWvQD/AAAA/wAAAP8AAAD/AAAA/wADAP8ADQD/ABUA/wAgAPwAKwD4ADUA9AA/APAA&#10;RwDuAE4A6wBUAOkAWgDnAF8A5QBkAOMAagDhAHAA3wB2AN0AfgDbAIcA2ACRANMAnQDPAKsAzQC9&#10;AMsA4ADJAPsAxwD/AL0A/wCxAP8AqQD/AKMA/wD/AAAA/wAAAP8AAAD/AAAA/AAAAPYACwDxABEA&#10;7QAbAOkAJQDkADAA3wA5ANoAQQDVAEgA0QBOAM8AVADNAFkAywBeAMkAYwDHAGkAxQBvAMMAdwDA&#10;AH8AvgCKALsAlQC4AKMAtgC0ALQAzQCyAPIAsAD/AKwA/wCjAP8AnAD/AJcA/wD/AAAA/wAAAPoA&#10;AADxAAAA6AAAAOAABgDZAA4A0gAWAM4AHwDIACkAxAAyAMAAOgC9AEEAugBIALgATQC2AFMAtABY&#10;ALIAXQCwAGIArgBpAKwAbwCqAHgAqACCAKYAjgCkAJsAoQCrAJ8AwACdAOYAmwD/AJoA/wCUAP8A&#10;jgD/AIoA/wD/AAAA9gAAAOgAAADcAAAAzgAAAMYAAQC/AAsAugARALYAGgCyACIArgArAKoANACo&#10;ADsApQBBAKMARwChAEwAnwBRAJ4AVgCcAFwAmgBiAJkAaACXAHAAlQB6AJIAhgCQAJMAjQCiAIsA&#10;tQCJANMAhwD3AIYA/wCEAP8AfwD/AHwA/wDyAAAA4wAAANIAAADFAAAAugAAALEAAACrAAcApQAO&#10;AKEAFACeABwAmgAlAJcALQCUADQAkgA6AJAAQACOAEUAjQBKAIsAUACJAFUAiABbAIYAYQCEAGkA&#10;ggByAH8AfQB9AIsAewCaAHgAqwB2AMQAdADrAHMA/wBzAP8AcAD/AG4A/wDfAAAAzAAAAL8AAAC0&#10;AAAAqwAAAKEAAACaAAIAlAALAJAAEACMABcAiAAeAIUAJgCDAC0AgQAzAH8AOQB9AD8AewBEAHkA&#10;SQB4AE4AdgBUAHQAWgBzAGIAcABrAG4AdQBsAIMAagCSAGgAowBmALgAZADeAGMA+wBiAP8AYgD/&#10;AGAA/wDMAAAAvAAAAK8AAAClAAAAnQAAAJQAAACMAAAAhgAHAIEADQB8ABIAeAAZAHUAHwBzACYA&#10;cQAtAG8AMgBtADgAawA9AGoAQgBoAEgAZwBOAGUAVABjAFsAYQBkAF8AbgBdAHsAWwCKAFkAmwBX&#10;AK8AVgDLAFUA8gBUAP8AVAD/AFQA/wC+AAAAsAAAAKQAAACZAAAAkAAAAIgAAACBAAAAeQACAHMA&#10;CgBvAA8AawAUAGcAGgBlACAAYwAmAGEALABfADIAXgA3AFwAPABbAEIAWQBHAFcATgBWAFUAVABe&#10;AFIAaABQAHQATgCDAEwAlQBKAKgASQDAAEgA6ABHAP8ARwD/AEcA/wC0CQAApgsAAJsMAACQCgAA&#10;hgUAAH4AAAB2AAAAbwAAAGgABQBjAAwAXwAQAFsAFQBYABoAVgAhAFQAJgBTACwAUQAxAFAANgBO&#10;ADwATQBCAEsASABJAFAASABYAEYAYgBEAG4AQgB9AEAAjgA/AKIAPQC4AD0A3QA8APgAPAD/ADwA&#10;/wCsEAAAnxIAAJQSAACJEQAAfw8AAHYMAABuBQAAZgAAAGAAAQBZAAgAVQANAFEAEQBOABYASwAb&#10;AEkAIQBIACYARgArAEUAMQBDADYAQgA8AEAAQwA+AEsAPQBTADsAXQA5AGkANwB4ADYAiQA0AJwA&#10;MwCxADIAzgAyAPEAMQD/ADEA/wCmFgAAmhkAAI4aAACEGgAAehYAAHASAABoDgAAXwoAAFgDAABR&#10;AAQATAAKAEgADgBEABIAQQAWAD8AGwA9ACEAPAAmADoALAA5ADEANwA3ADYAPgA0AEYAMwBPADEA&#10;WQAvAGUALgBzACwAhQArAJgAKgCtACkAxgAoAOoAKAD+ACgA/wChHAAAlSAAAIohAAB/IQAAdR8A&#10;AGwaAABjFgAAWhEAAFINAABLBwAARAAGAEAACwA8AA8AOAASADYAFwA0ABwAMwAhADEAJwAwACwA&#10;LgAzAC0AOgArAEIAKgBLACgAVQAmAGEAJQBwACQAgQAiAJUAIQCpACAAwQAgAOQAHwD5AB8A/wCd&#10;IgAAkSYAAIYoAAB8JwAAciUAAGkiAABfHQAAVxgAAE4TAABGDgAAPwsAADgFBwA0AAwAMQAQAC4A&#10;EwAsABgAKgAdACkAIgAnACgAJgAuACQANgAjAD4AIgBHACAAUgAfAF4AHQBtABwAfgAaAJIAGQCn&#10;ABgAvQAXAN8AFwH1ABcC/wCaJwAAjisAAIQtAAB5LQAAcCsAAGYoAABdJAAAVB8AAEsaAABDFAAA&#10;OxAAADQNAgAtCQkAKQUNACYDEAAkARMAIgIZACECHgAgAiQAHgMqAB0DMgAbBDoAGgVEABkFTwAX&#10;BlwAFgZqABQHfAATB5AAEgelABEHuwAQB9sAEAjyABAJ/wCXKwAAjC8AAIExAAB3MgAAbjEAAGQu&#10;AABbKgAAUSUAAEkgAABAGwAAOBYAADESAAApDgQAIwwJAB8JDQAdBxAAGwcVABkIGgAYCCAAFwkn&#10;ABYJLgAVCjcAEwpBABILTQARC1oAEAtpAA4MewAODJAADQylAAwNuwALDdkACw3xAAwN/wCVLwAA&#10;ijMAAH82AAB2NgAAbDUAAGMzAABZLwAAUCsAAEcmAAA+IQAANh0AAC4YAAAnEwAAIBAFABkOCgAV&#10;DA4AFAwRABMMFgASDBwAEQ0jABANKwAPDTQADg4/AA0OSgAMD1gACw9nAAoQeQAIEI0ABxCiAAYQ&#10;uAAFENQABRDvAAYQ/wCSMwAAiDcAAH46AAB0OwAAazoAAGE4AABYNQAATjAAAEUsAAA9JwAANSMA&#10;AC0fAAAmGgAAHhYBABcTBgAREAsADg4OAA4PEwANEBkADRAgAAwQKAALETIAChE8AAgSSAAHElUA&#10;BhNlAAQTdgADE4sAARSgAAATtgAAE9EAABPuAAAT+wCQNgAAhjsAAHw+AABzPwAAaj8AAGA9AABX&#10;OQAATTYAAEQxAAA8LgAANCoAACwmAAAlIgAAHh4AABYaAgAQFQkADBMOAAoTEgAJFBcACBQfAAcV&#10;JgAGFS8ABBY6AAMWRgABF1MAABdiAAAYdAAAGIkAABifAAAYtQAAF9AAABftAAAX+wCOOgAAhD8A&#10;AHtCAAByQwAAaEMAAF9CAABWPwAATDsAAEM3AAA7NAAAMzAAACwsAAAkKQAAGyQAABMfAgANGwkA&#10;CRkNAAYZEQAEGRYAAhkdAAEaJAAAGi0AABs4AAAbRAAAHFEAABxgAAAdcgAAHYcAABydAAAcswAA&#10;HM4AABvtAAAb/ACMPgAAgkMAAHlGAABwSAAAaEgAAF5GAABVRAAAS0AAAEM9AAA7OgAAMzcAACoy&#10;AAAgLQAAFykAABAlAgALIgkABSANAAEfEAAAHxQAAB8bAAAgIgAAICsAACE2AAAhQQAAIU8AACFe&#10;AAAicAAAIoUAACGbAAAhsgAAIc0AACDtAAAf/ACKQwAAgEgAAHhLAABvTAAAZk0AAF1LAABUSQAA&#10;SkYAAEJDAAA6QAAALzsAACU3AAAcMwAAEy8AAA0sAgAHKQgAAScMAAAmDgAAJRIAACYZAAAmIQAA&#10;JikAACYzAAAnPwAAJ00AACdcAAAnbQAAJ4IAACeZAAAmsAAAJcwAACXuAAAk/QCISAAAf0wAAHZQ&#10;AABuUQAAZVIAAFxRAABTTwAASkwAAEFJAAA1RAAAK0AAACE8AAAXOQAAEDYAAAoyAQADMAcAAC8L&#10;AAAuDgAALREAAC0WAAAtHgAALScAAC0xAAAtPQAALUoAAC1ZAAAtawAALYAAACyXAAAsrwAAK8sA&#10;ACruAAAq/gCFTQAAfVIAAHVVAABsVwAAY1cAAFtWAABTVQAAR1EAADtNAAAwSQAAJUYAABxDAAAT&#10;PwAADT0AAAY6AAAAOAUAADcJAAA2DQAANQ8AADQUAAA0GwAANCQAADQuAAA0OgAANEcAADRXAAA0&#10;aAAANH0AADOVAAAyrQAAMcoAADHuAAAw/wCDUwAAe1gAAHNbAABqXQAAYl0AAFtdAABPWgAAQlYA&#10;ADZSAAAqTwAAIEwAABZJAAAORwAACEQAAABCAAAAQQMAAD8HAAA+CwAAPQ4AAD0RAAA8GAAAPCEA&#10;ADwrAAA8NwAAPEQAADxTAAA8ZQAAO3oAADqSAAA6qwAAOcgAADjtAAA3/wCBWgAAeV4AAHFhAABp&#10;YwAAYmQAAFdiAABJXgAAPFsAAC9YAAAkVQAAGVMAABBRAAAKTwAAAU0AAABMAAAASgAAAEkEAABI&#10;CAAARwwAAEYPAABGFAAARRwAAEUnAABFMwAARUAAAEVQAABEYQAARHYAAEOPAABCqAAAQcYAAEDs&#10;AAA//wB+YQAAdmUAAG9oAABoagAAXWkAAE9mAABCZAAANGEAAChfAAAdXQAAElsAAAtZAAACWAAA&#10;AFYAAABWAAAAVAAAAFMAAABSBAAAUQkAAFANAABQEAAATxgAAE8iAABPLgAATzwAAE9LAABOXQAA&#10;TnIAAE2LAABMpQAAS8IAAEnqAABI/wB7aQAAdGwAAG5vAABkbwAAVW0AAEdsAAA5agAALGkAACBn&#10;AAAUZQAADWQAAANiAAAAYgAAAGEAAABgAAAAXwAAAF4AAABdAAAAXAQAAFwJAABbDQAAWxIAAFsc&#10;AABaKAAAWjYAAFpGAABZWAAAWW0AAFiFAABXoAAAVr0AAFXoAABT/gB5cAAAc3QAAGl1AABbdAAA&#10;THMAAD5zAAAwcgAAI3EAABZvAAANbgAABG0AAABtAAAAbQAAAG0AAABsAAAAawAAAGoAAABpAAAA&#10;aQAAAGkDAABoCQAAaA4AAGgVAABnIQAAZy8AAGc/AABmUgAAZmYAAGV/AABkmgAAY7cAAGLhAABh&#10;/AB3eAAAbXoAAF96AABQegAAQnoAADN7AAAlewAAGHoAAA55AAAEeQAAAHkAAAB5AAAAegAAAHoA&#10;AAB6AAAAeAAAAHgAAAB3AAAAdwAAAHcAAAB3AQAAdwgAAHcOAAB3GAAAdyYAAHY2AAB2SQAAdV8A&#10;AHV3AAB0kwAAc68AAHLTAABx9wBxfgAAY38AAFSAAABFggAANoMAACiEAAAahAAADoMAAASEAAAA&#10;hAAAAIUAAACGAAAAiAAAAIkAAACIAAAAhwAAAIcAAACHAAAAhwAAAIcAAACIAAAAiAAAAIgHAACJ&#10;EAAAiRwAAIksAACIPwAAiFUAAIhtAACHiQAAhqcAAIXHAACE7wBmhAAAV4YAAEiIAAA5igAAKowA&#10;ABuNAAAPjQAABI4AAACQAAAAkQAAAJMAAACVAAAAlwAAAJgAAACWAAAAlwAAAJcAAACXAAAAmAAA&#10;AJgAAACZAAAAmgAAAJsAAACdBwAAnREAAJ0hAACdMwAAnUkAAJxiAACcfwAAnJwAAJy5AACb4gBa&#10;iwAAS44AADyRAAAtkwAAHpUAABCWAAAEmAAAAJoAAACcAAAAngAAAKEAAACkAAAApgAAAKcAAACm&#10;AAAApwAAAKcAAACoAAAAqQAAAKoAAACsAAAArQAAAK8AAACxAAAAswkAALMVAAC0JwAAtD0AALVV&#10;AAC1cAAAtI4AALSsAAC0zABNkgAAP5YAAC+aAAAgnQAAEZ8AAAWhAAAAowAAAKYAAACpAAAArAAA&#10;AK8AAACzAAAAtQAAALcAAAC2AAAAtwAAALgAAAC6AAAAuwAAAL0AAAC/AAAAwQAAAMQAAADHAAAA&#10;ywAAAM0MAADOGgAAzy8AAM9IAADQYgAA0IAAANCdAADQuA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AS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10;////////////////////////////////////////////////////////////////////////////&#10;////////////////////////////////////////////////////////////////////////////&#10;////////////////////////////////////////////////////////////////////////////&#10;////////////////////////////////////////////////////////////////////////////&#10;////////////////////////////////////////////////////////////////////////////&#10;////////////////////////////////////////////////////////////////////////////&#10;////////////////////////////////////////////////////////////////////////////&#10;////////////////////////////////////////////////////////////////////////////&#10;////////////////////////////////////////////////////////////////////////////&#10;////////////////////////////////////////////////////////////////////////////&#10;////////////////////////////////////////////////////////////////////////////&#10;////////////////////////////////////////////////////////////////////////////&#10;////////////////////////////////////////////////////////////////////////////&#10;////////////////////////////////////////////////////////////////////////////&#10;////////////////////////////////////////////////////////////////////////////&#10;////////////////////////////////////////////////////////////////////////////&#10;////////////////////////////////////////////////////////////////////////////&#10;////////////////////////////////////////////////////////////////////////////&#10;////////////////////////////////////////////////////////////////////////////&#10;////////////////////////////////////////////////////////////////////////////&#10;////////////////////////////////////////////////////////////////////////////&#10;////////////////////////////////////////////////////////////////////////////&#10;////////////////////////////////////////////////////////////////////////////&#10;////////////////////////////////////////////////////////////////////////////&#10;////////////////////////////////////////////////////////////////////////////&#10;////////////////////////////////////////////////////////////////////////////&#10;////////////////////////////////////////////////////////////////////////////&#10;////////////////////////////////////////////////////////////////////////////&#10;////////////////////////////////////////////////////////////////////////////&#10;////////////////////////////////////////////////////////////////////////////&#10;////////////////////////////////////////////////////////////////////////////&#10;////////////////////////////////////////////////////////////////////////////&#10;////////////////////////////////////////////////////////////////////////////&#10;////////////////////////////////////////////////////////////////////////////&#10;////////////////////////////////////////////////////////////////////////////&#10;////////////////////////////////////////////////////////////////////////////&#10;////////////////////////////////////////////////////////////////////////////&#10;////////////////////////////////////////////////////////////////////////////&#10;////////////////////////////////////////////////////////////////////////////&#10;////////////////////////////////////////////////////////////////////////////&#10;////////////////////////////////////////////////////////////////////////////&#10;////////////////////////////////////////////////////////////////////////////&#10;////////////////////////////////////////////////////////////////////////////&#10;////////////////////////////////////////////////////////////////////////////&#10;////////////////////////////////////////////////////////////////////////////&#10;////////////////////////////////////////////////////////////////////////////&#10;////////////////////////////////////////////////////////////////////////////&#10;////////////////////////////////////////////////////////////////////////////&#10;////////////////////////////////////////////////////////////////////////////&#10;////////////////////////////////////////////////////////////////////////////&#10;////////////////////////////////////////////////////////////////////////////&#10;////////////////////////////////////////////////////////////////////////////&#10;////////////////////////////////////////////////////////////////////////////&#10;////////////////////////////////////////////////////////////////////////////&#10;////////////////////////////////////////////////////////////////////////////&#10;////////////////////////////////////////////////////////////////////////////&#10;////////////////////////////////////////////////////////////////////////////&#10;////////////////////////////////////////////////////////////////////////////&#10;////////////////////////////////////////////////////////////////////////////&#10;////////////////////////////////////////////////////////////////////////////&#10;////////////////////////////////////////////////////////////////////////////&#10;////////////////////////////////////////////////////////////////////////////&#10;////////////////////////////////////////////////////////////////////////////&#10;////////////////////////////////////////////////////////////////////////////&#10;////////////////////////////////////////////////////////////////////////////&#10;////////////////////////////////////////////////////////////////////////////&#10;//////////////T/////////////////////////////////////////69H/////////////////&#10;////////////////////////9+n+////////////////////////////////////////////////&#10;////////////////////////////////////////////////////////////////////////////&#10;////////////////////////////////////////////////////////////////////////////&#10;////////////////////////////////////////////////////////////////////////////&#10;////////////////////////////////////////////////////////////////////////////&#10;////////////////////////////////////////////////////////////////////////////&#10;////////////////////////////////////////////////////////////////////////////&#10;////////////////////////////////////////////////////////////////////////////&#10;////////////////////////////////////////////////////////////////////////////&#10;////////////////////////////////////////////////////////////////////////////&#10;////////////////////////////////////////////////////////////////////////////&#10;////////////////////////////////////////////////////////////////////////////&#10;////////////////////////////////////////////////////////////////////////////&#10;////////////////////////////////////////////////////////////////////////////&#10;////////////////////////////////////////////////////////////////////////////&#10;////////////////////////////////////////////////////////////////////////////&#10;////////////////////////////////////////////////////////////////////////////&#10;////////////////////////////////////////////////////4c3X////////////////////&#10;///////////////////dr5a39P/////////////////////////////////////FjGin5///////&#10;///////////////////////////////MnImk5//////////////////////////////////////6&#10;zrvG9f//////////////////////////////////////////////////////////////////////&#10;////////////////////////////////////////////////////////////////////////////&#10;////////////////////////////////////////////////////////////////////////////&#10;////////////////////////////////////////////////////////////////////////////&#10;////////////////////////////////////////////////////////////////////////////&#10;////////////////////////////////////////////////////////////////////////////&#10;////////////////////////////////////////////////////////////////////////////&#10;////////////////////////////////////////////////////////////////////////////&#10;////////////////////////////////////////////////////////////////////////////&#10;////////////////////////////////////////////////////////////////////////////&#10;////////////////////////////////////////////////////////////////////////////&#10;////////////////////////////////////////////////////////////////////////////&#10;////////////////////////////////////////////////////////////////////////////&#10;////////////////////////////////////////////////////////////////////////////&#10;////////////////////////////////////////////////////////////////////////////&#10;////////////////////////////////////////////////////////////////////////////&#10;////////////////3MW99f////////////////////////////////////+/k3qFxf//////////&#10;/////////////////////////9uQWz1lqPb//////////////////////////////////rx1NABU&#10;m+v/////////////////////////////////05R+SSxOmuz/////////////////////////////&#10;///Y1MqzfmVtpfn////////////////////////////////////0xa6vyf//////////////////&#10;////////////////////////////////////////////////////////////////////////////&#10;////////////////////////////////////////////////////////////////////////////&#10;////////////////////////////////////////////////////////////////////////////&#10;////////////////////////////////////////////////////////////////////////////&#10;////////////////////////////////////////////////////////////////////////////&#10;////////////////////////////////////////////////////////////////////////////&#10;////////////////////////////////////////////////////////////////////////////&#10;////////////////////////////////////////////////////////////////////////////&#10;////////////////////////////////////////////////////////////////////////////&#10;////////////////////////////////////////////////////////////////////////////&#10;////////////////////////////////////////////////////////////////////////////&#10;////////////////////////////////////////////////////////////////////////////&#10;////////////////////////////////////////////////////////////////////////////&#10;////////////////////////////////////////////////////////////////////////////&#10;////////////////////////////////////////////////////////8NbG7P//////////////&#10;/////////////////////+a7kXRjq/f////////////////////////////////2xJpzRSY0fcz/&#10;//////////////////////////////+1gFUwCgAZYLL//////////////////////////////890&#10;NQsAAAAKUqf//////////////////////////////5Y0AAAAAAAAT6f/////////////////////&#10;////////9mkdAAAJDAYJUrH/////////////////////////////yzsOEzVMW01MXsP/////////&#10;////////////////////qWA2YIaftqypuNn/////////////////////////////4JeNvuX/////&#10;/////////////////////////////////+35////////////////////////////////////////&#10;////////////////////////////////////////////////////////////////////////////&#10;////////////////////////////////////////////////////////////////////////////&#10;////////////////////////////////////////////////////////////////////////////&#10;////////////////////////////////////////////////////////////////////////////&#10;////////////////////////////////////////////////////////////////////////////&#10;////////////////////////////////////////////////////////////////////////////&#10;////////////////////////////////////////////////////////////////////////////&#10;////////////////////////////////////////////////////////////////////////////&#10;////////////////////////////////////////////////////////////////////////////&#10;////////////////////////////////////////////////////////////////////////////&#10;////////////////////////////////////////////////////////////////////////////&#10;////////////////////////////////////////////////////////////////////////////&#10;///////////////////r2cq8x///////////////////////////////////z5qBbVpGiOr/////&#10;///////////////////////////EfD4mEAAAVLD//////////////////////////////+CDPAAA&#10;AAAALoft/////////////////////////////6xTEAAAAAAAF23W////////////////////////&#10;////+4AxAAAAAAAACWHM////////////////////////////0loCAAAAAAAAAF3M////////////&#10;////////////////qDUAAAAAAAAAAFzT////////////////////////////fQ0AAAAAAAAAAFTW&#10;///////////////////////////ufUUAAAAAAAAAAETU///////////////////////////8qmQv&#10;AgAABCI3SVjO////////////////////////////6aRrQSg/Y3+Vp7ra////////////////////&#10;///////////VsqyyzOT6////////////////////////////////////////////////////////&#10;////////////////////////////////////////////////////////////////////////////&#10;////////////////////////////////////////////////////////////////////////////&#10;////////////////////////////////////////////////////////////////////////////&#10;////////////////////////////////////////////////////////////////////////////&#10;////////////////////////////////////////////////////////////////////////////&#10;////////////////////////////////////////////////////////////////////////////&#10;////////////////////////////////////////////////////////////////////////////&#10;////////////////////////////////////////////////////////////////////////////&#10;////////////////////////////////////////////////////////////////////////////&#10;////////////////////////////////////////////////////////////////////////////&#10;///////////////////////////////////////////////////////////lu5d3Ysj/////////&#10;////////////////////////255nNgoAAoz////////////////////////////////Ifz8FAAAA&#10;AF7P/////////////////////////////9mBOQAAAAAAADyq////////////////////////////&#10;/55MAAAAAAAAACOQ////////////////////////////3G8aAAAAAAAAABB9+f//////////////&#10;////////////r0gAAAAAAAAAAABv7v//////////////////////////hBMAAAAAAAAAAABk5v//&#10;///////////////////////sUQAAAAAAAAAAAABX3v////////////////////////+4FQAAAAAA&#10;AAAAAABI1v////////////////////////90FAAAAAAAAAAAAAA4z///////////////////////&#10;//miWhMAAAAAAAAAAAAjxf/////////////////////////fm1wsAAAAAAAAAAANuv//////////&#10;////////////////77F9VTkiEQcBAhEisv//////////////////////////////37+lmZiaoKy9&#10;2v//////////////////////////////////////////////////////////////////////////&#10;////////////////////////////////////////////////////////////////////////////&#10;////////////////////////////////////////////////////////////////////////////&#10;////////////////////////////////////////////////////////////////////////////&#10;////////////////////////////////////////////////////////////////////////////&#10;////////////////////////////////////////////////////////////////////////////&#10;////////////////////////////////////////////////////////////////////////////&#10;////////////////////////////////////////////////////////////////////////////&#10;////////////////////////////////////////////////////////////////////////////&#10;////////////////////////////////////////////////////////////////////////////&#10;////////////////////////476dgHz7////////////////////////////////8reEVzAOAB2s&#10;///////////////////////////////SikwVAAAAAABy8////////////////////////////9Z/&#10;NgAAAAAAAABLyf//////////////////////////+pE+AAAAAAAAAAAvq///////////////////&#10;////////wFoAAAAAAAAAAAAalf//////////////////////////jSQAAAAAAAAAAAAIhP//////&#10;///////////////////nXgAAAAAAAAAAAAAAd/////////////////////////+0JQAAAAAAAAAA&#10;AAAAav////////////////////////99AAAAAAAAAAAAAAAAW/T///////////////////////0r&#10;AAAAAAAAAAAAAAAATOv//////////////////////6UAAAAAAAAAAAAAAAAAPOH/////////////&#10;/////////zAMAAAAAAAAAAAAAAAALdn/////////////////////mYphJwAAAAAAAAAAAAAAJ9f/&#10;/////////////////////+2+iVUnAAAAAAAAAAAAJdz//////////////////////////sqddl1K&#10;PDItLDA5R97///////////////////////////////3m3dbS0NPZ5P//////////////////////&#10;////////////////////////////////////////////////////////////////////////////&#10;////////////////////////////////////////////////////////////////////////////&#10;////////////////////////////////////////////////////////////////////////////&#10;////////////////////////////////////////////////////////////////////////////&#10;////////////////////////////////////////////////////////////////////////////&#10;////////////////////////////////////////////////////////////////////////////&#10;////////////////////////////////////////////////////////////////////////////&#10;////////////////////////////////////////////////////////////////////////////&#10;///////////////////////////////////////////////////////////////////v1LvW////&#10;/////////////////////////////+e4j2pLLxVv///////////////////////////////koWc0&#10;BwAAAAA8yf///////////////////////////9aCOwAAAAAAAAASl///////////////////////&#10;////7YUxAAAAAAAAAAAAb///////////////////////////pkIAAAAAAAAAAAAAUOH/////////&#10;///////////////saQAAAAAAAAAAAAAAN8n///////////////////////+zLwAAAAAAAAAAAAAA&#10;Irb///////////////////////95AAAAAAAAAAAAAAAAEKf///////////////////////I0AAAA&#10;AAAAAAAAAAAAAJn//////////////////////6kAAAAAAAAAAAAAAAAAAIz/////////////////&#10;/////0YAAAAAAAAAAAAAAAAAAH//////////////////////3wAAAAAAAAAAAAAAAAAAAHT/////&#10;////////////////lwAAAAAAAAAAAAAAAAAAAGr/////////////////////zgAAAAAAAAAAAAAA&#10;AAAAAGP//////////////////////ykiAQAAAAAAAAAAAAAAAGH//////////////////////7mj&#10;gFc3FwAAAAAAAAAAAGj///////////////////////////rTrpSGfHVxcHJ3gZT/////////////&#10;////////////////////////////////////////////////////////////////////////////&#10;////////////////////////////////////////////////////////////////////////////&#10;////////////////////////////////////////////////////////////////////////////&#10;////////////////////////////////////////////////////////////////////////////&#10;////////////////////////////////////////////////////////////////////////////&#10;////////////////////////////////////////////////////////////////////////////&#10;////////////////////////////////////////////////////////////////////////////&#10;////////////////////////////////////////////////////////////////////////////&#10;////////////////////////////////////////////////////////////////////////27qd&#10;gmlp0///////////////////////////////yJNlPRkAAAAdnv//////////////////////////&#10;/9uOTBMAAAAAAAAAbv//////////////////////////23wsAAAAAAAAAAAARdf/////////////&#10;////////////iyoAAAAAAAAAAAAAIrT////////////////////////CRAAAAAAAAAAAAAAAA5f/&#10;//////////////////////99AQAAAAAAAAAAAAAAAH///////////////////////+c2AAAAAAAA&#10;AAAAAAAAAGr//////////////////////50AAAAAAAAAAAAAAAAAAFj/////////////////////&#10;/0YAAAAAAAAAAAAAAAAAAEf4////////////////////6QAAAAAAAAAAAAAAAAAAADXp////////&#10;////////////lgAAAAAAAAAAAAAAAAAAACXb////////////////////vAAAAAAAAAAAAAAAAAAA&#10;ABjO////////////////////6wAAAAAAAAAAAAAAAAAAAA/C/////////////////////wAAAAAA&#10;AAAAAAAAAAAAAAq5/////////////////////ycAAAAAAAAAAAAAAAAAAAq1////////////////&#10;/////3AAAAAAAAAAAAAAAAAAAA25/////////////////////+CcjHBVQjMmGxQPDQ4SGia/////&#10;////////////////////////+eTY0s7My8zP1uD8////////////////////////////////////&#10;////////////////////////////////////////////////////////////////////////////&#10;////////////////////////////////////////////////////////////////////////////&#10;////////////////////////////////////////////////////////////////////////////&#10;////////////////////////////////////////////////////////////////////////////&#10;////////////////////////////////////////////////////////////////////////////&#10;////////////////////////////////////////////////////////////////////////////&#10;////////////////////////////////////////////////////////////////////////////&#10;////////////////////////////////////////69O84///////////////////////////////&#10;/9KphWVILBIBhf////////////////////////////GrcTwPAAAAAAAAT+D/////////////////&#10;////////1X81AAAAAAAAAAAAH7L////////////////////////jdR0AAAAAAAAAAAAAAIn/////&#10;//////////////////+QIwAAAAAAAAAAAAAAAGf//////////////////////9VDAAAAAAAAAAAA&#10;AAAAAEj2/////////////////////4oAAAAAAAAAAAAAAAAAAC7d/////////////////////zgA&#10;AAAAAAAAAAAAAAAAABfI////////////////////vgAAAAAAAAAAAAAAAAAAAAS2////////////&#10;////////nAAAAAAAAAAAAAAAAAAAAACl////////////////////ugAAAAAAAAAAAAAAAAAAAACT&#10;////////////////////3AAAAAAAAAAAAAAAAAAAAACC/////////////////////wAAAAAAAAAA&#10;AAAAAAAAAAB0/////////////////////xMAAAAAAAAAAAAAAAAAAABo////////////////////&#10;/0IAAAAAAAAAAAAAAAAAAABg/////////////////////3oAAAAAAAAAAAAAAAAAAABd////////&#10;/////////////9EAAAAAAAAAAAAAAAAAAABh//////////////////////8kAAAAAAAAAAAAAAAA&#10;AABm///////////////////////JrJmJfXZxbGlnZmdrcHqM////////////////////////////&#10;////////////////////////////////////////////////////////////////////////////&#10;////////////////////////////////////////////////////////////////////////////&#10;////////////////////////////////////////////////////////////////////////////&#10;////////////////////////////////////////////////////////////////////////////&#10;////////////////////////////////////////////////////////////////////////////&#10;////////////////////////////////////////////////////////////////////////////&#10;////////////////////////////////////////////////////////////////////////////&#10;////////////////////////////////////////////4sWqkXlhd///////////////////////&#10;///////dpndQLAwAAAAAMcT/////////////////////////4JJOEwAAAAAAAAAAAI//////////&#10;///////////////ScB0AAAAAAAAAAAAAAGD//////////////////////+5vDwAAAAAAAAAAAAAA&#10;ADfi/////////////////////5YcAAAAAAAAAAAAAAAAABTA/////////////////////0AAAAAA&#10;AAAAAAAAAAAAAACj////////////////////rgAAAAAAAAAAAAAAAAAAAACJ////////////////&#10;////ngAAAAAAAAAAAAAAAAAAAABy////////////////////vAAAAAAAAAAAAAAAAAAAAABf////&#10;////////////////2gAAAAAAAAAAAAAAAAAAAABN////////////////////+gAAAAAAAAAAAAAA&#10;AAAAAAA7/////////////////////w4AAAAAAAAAAAAAAAAAAAAq+f///////////////////zMA&#10;AAAAAAAAAAAAAAAAAAAb6f///////////////////14AAAAAAAAAAAAAAAAAAAAP2///////////&#10;/////////48AAAAAAAAAAAAAAAAAAAAG0P///////////////////9AAAAAAAAAAAAAAAAAAAAAA&#10;yv////////////////////8rAAAAAAAAAAAAAAAAAAAAyP////////////////////+AAAAAAAAA&#10;AAAAAAAAAAAAy//////////////////////3FgEFBQMBAAAAAAABBg0Yy///////////////////&#10;/////Ovh2M/Mzc/Q0tTX3OLq////////////////////////////////////////////////////&#10;////////////////////////////////////////////////////////////////////////////&#10;////////////////////////////////////////////////////////////////////////////&#10;////////////////////////////////////////////////////////////////////////////&#10;////////////////////////////////////////////////////////////////////////////&#10;////////////////////////////////////////////////////////////////////////////&#10;////////////////////////////////////////////////////////////////////////////&#10;//////////////Haxv//////////////////////////////8cajhGhNMhgAFav/////////////&#10;/////////////7l8RhgAAAAAAAAAAHH////////////////////////XfC8AAAAAAAAAAAAAADvj&#10;/////////////////////99kCQAAAAAAAAAAAAAAAAy1/////////////////////3QDAAAAAAAA&#10;AAAAAAAAAACN////////////////////xRUAAAAAAAAAAAAAAAAAAABq////////////////////&#10;mQAAAAAAAAAAAAAAAAAAAABL////////////////////tgAAAAAAAAAAAAAAAAAAAAAw/f//////&#10;////////////1wAAAAAAAAAAAAAAAAAAAAAZ5///////////////////9gAAAAAAAAAAAAAAAAAA&#10;AAAF0////////////////////w4AAAAAAAAAAAAAAAAAAAAAwf///////////////////y8AAAAA&#10;AAAAAAAAAAAAAAAAr////////////////////1IAAAAAAAAAAAAAAAAAAAAAnv//////////////&#10;/////3kAAAAAAAAAAAAAAAAAAAAAjv///////////////////6UAAAAAAAAAAAAAAAAAAAAAgP//&#10;/////////////////9gAAAAAAAAAAAAAAAAAAAAAdP////////////////////82AAAAAAAAAAAA&#10;AAAAAAAAbf////////////////////98AAAAAAAAAAAAAAAAAAAAaf/////////////////////X&#10;DQAAAAAAAAAAAAAAAAAAaP//////////////////////cAAAAAAAAAAAAAAAAAAAYf//////////&#10;/////////////1A8Rk5UWV1hZGhscHZ+if//////////////////////////////////////////&#10;////////////////////////////////////////////////////////////////////////////&#10;////////////////////////////////////////////////////////////////////////////&#10;////////////////////////////////////////////////////////////////////////////&#10;////////////////////////////////////////////////////////////////////////////&#10;////////////////////////////////////////////////////////////////////////////&#10;////////////////////////////////////////////////////////////////////////////&#10;////////////////79W7o4tzWpX///////////////////////////i/jmRBIQUAAAAAAFL8////&#10;///////////////////3nVYYAAAAAAAAAAAAABfB/////////////////////+VsFgAAAAAAAAAA&#10;AAAAAACN/////////////////////2MAAAAAAAAAAAAAAAAAAABe////////////////////nQAA&#10;AAAAAAAAAAAAAAAAAAA1/P//////////////////oQAAAAAAAAAAAAAAAAAAAAAR2f//////////&#10;////////ygAAAAAAAAAAAAAAAAAAAAAAu///////////////////7gAAAAAAAAAAAAAAAAAAAAAA&#10;of///////////////////wwAAAAAAAAAAAAAAAAAAAAAiv///////////////////y0AAAAAAAAA&#10;AAAAAAAAAAAAdv///////////////////00AAAAAAAAAAAAAAAAAAAAAZP//////////////////&#10;/28AAAAAAAAAAAAAAAAAAAAAUv///////////////////5QAAAAAAAAAAAAAAAAAAAAAQP//////&#10;/////////////7wAAAAAAAAAAAAAAAAAAAAAMP///////////////////+oOAAAAAAAAAAAAAAAA&#10;AAAAIv////////////////////9EAAAAAAAAAAAAAAAAAAAAFf////////////////////+BAAAA&#10;AAAAAAAAAAAAAAAAC/X////////////////////ICwAAAAAAAAAAAAAAAAAAAuz/////////////&#10;////////XgAAAAAAAAAAAAAAAAAAAOX/////////////////////yRwAAAAAAAAAAAAAAAAAANr/&#10;/////////////////////50BAAAAAAAAAAAAAAcOF8X////////////////////////VubzBx87V&#10;2+Hm7fT7////////////////////////////////////////////////////////////////////&#10;////////////////////////////////////////////////////////////////////////////&#10;////////////////////////////////////////////////////////////////////////////&#10;////////////////////////////////////////////////////////////////////////////&#10;////////////////////////////////////////////////////////////////////////////&#10;///////////////////////////////////////////////////////////////438//////////&#10;////////////////////7MaliG1UOyEHADLe////////////////////////15JZKQAAAAAAAAAA&#10;AACg//////////////////////+JNgAAAAAAAAAAAAAAAABn/////////////////////2YAAAAA&#10;AAAAAAAAAAAAAAAy9v//////////////////lQAAAAAAAAAAAAAAAAAAAAADyP//////////////&#10;////pwAAAAAAAAAAAAAAAAAAAAAAoP//////////////////1wAAAAAAAAAAAAAAAAAAAAAAfP//&#10;/////////////////wAAAAAAAAAAAAAAAAAAAAAAXv///////////////////yUAAAAAAAAAAAAA&#10;AAAAAAAAQ////////////////////0gAAAAAAAAAAAAAAAAAAAAALP///////////////////2oA&#10;AAAAAAAAAAAAAAAAAAAAGP///////////////////4sAAAAAAAAAAAAAAAAAAAAABfP/////////&#10;/////////68AAAAAAAAAAAAAAAAAAAAAAOH//////////////////9UAAAAAAAAAAAAAAAAAAAAA&#10;AM////////////////////8kAAAAAAAAAAAAAAAAAAAAAL7///////////////////9UAAAAAAAA&#10;AAAAAAAAAAAAAK7///////////////////+LAAAAAAAAAAAAAAAAAAAAAJ//////////////////&#10;///LDgAAAAAAAAAAAAAAAAAAAJL/////////////////////VwAAAAAAAAAAAAAAAAAAAIb/////&#10;////////////////qgoAAAAAAAAAAAAAAAAAAHn//////////////////////20AAAAAAAAAAAAA&#10;AAAAAGb///////////////////////dVAAAAAAAAAAAAAAAAAEX/////////////////////////&#10;aiMrNT9KVWBqdX6HkZz/////////////////////////////////////////////////////////&#10;////////////////////////////////////////////////////////////////////////////&#10;////////////////////////////////////////////////////////////////////////////&#10;////////////////////////////////////////////////////////////////////////////&#10;////////////////////////////////////////////////////////////////////////////&#10;/////////////////////////////////////////////////////////////////+jPtp2DaU65&#10;/////////////////////////+yyg1w6HQIAAAAAAAB7///////////////////////FbSkAAAAA&#10;AAAAAAAAAABA/////////////////////4MbAAAAAAAAAAAAAAAAAAAHy///////////////////&#10;kgAAAAAAAAAAAAAAAAAAAAAAmP//////////////////pAAAAAAAAAAAAAAAAAAAAAAAav//////&#10;////////////3QAAAAAAAAAAAAAAAAAAAAAAQf///////////////////w4AAAAAAAAAAAAAAAAA&#10;AAAAHf///////////////////zkAAAAAAAAAAAAAAAAAAAAAAOj//////////////////2AAAAAA&#10;AAAAAAAAAAAAAAAAAM7//////////////////4UAAAAAAAAAAAAAAAAAAAAAALf/////////////&#10;/////6gAAAAAAAAAAAAAAAAAAAAAAKP//////////////////8sAAAAAAAAAAAAAAAAAAAAAAJD/&#10;/////////////////+8WAAAAAAAAAAAAAAAAAAAAAH3///////////////////8+AAAAAAAAAAAA&#10;AAAAAAAAAGz///////////////////9pAAAAAAAAAAAAAAAAAAAAAFr///////////////////+Z&#10;AAAAAAAAAAAAAAAAAAAAAEn////////////////////SFgAAAAAAAAAAAAAAAAAAADn/////////&#10;////////////WAAAAAAAAAAAAAAAAAAAACn/////////////////////ogAAAAAAAAAAAAAAAAAA&#10;ABn/////////////////////9VYAAAAAAAAAAAAAAAAAAAT//////////////////////7svAAAA&#10;AAAAAAAAAAAAAAD4//////////////////////+rKQAAAAAAAAAAAAAAAADP////////////////&#10;////////yUcAAAAABxMgLj5SaITt////////////////////////////////////////////////&#10;////////////////////////////////////////////////////////////////////////////&#10;////////////////////////////////////////////////////////////////////////////&#10;////////////////////////////////////////////////////////////////////////////&#10;////////////////////////////////////////////////////////////////////////////&#10;////////////////////////////////////9NXJ////////////////////////////+tKwkndd&#10;QigMAABK////////////////////////xX1FFwAAAAAAAAAAAAAR2P///////////////////8RQ&#10;AAAAAAAAAAAAAAAAAAAAn///////////////////ogwAAAAAAAAAAAAAAAAAAAAAaP//////////&#10;////////lAAAAAAAAAAAAAAAAAAAAAAANv//////////////////2gAAAAAAAAAAAAAAAAAAAAAA&#10;B+z//////////////////xUAAAAAAAAAAAAAAAAAAAAAAMT//////////////////0gAAAAAAAAA&#10;AAAAAAAAAAAAAKL//////////////////3UAAAAAAAAAAAAAAAAAAAAAAIP/////////////////&#10;/50AAAAAAAAAAAAAAAAAAAAAAGn//////////////////8MAAAAAAAAAAAAAAAAAAAAAAFL/////&#10;/////////////+cPAAAAAAAAAAAAAAAAAAAAAD7///////////////////8zAAAAAAAAAAAAAAAA&#10;AAAAACv///////////////////9YAAAAAAAAAAAAAAAAAAAAABj///////////////////+BAAAA&#10;AAAAAAAAAAAAAAAAAAX///////////////////+sAAAAAAAAAAAAAAAAAAAAAAD/////////////&#10;///////eIgAAAAAAAAAAAAAAAAAAAADy////////////////////XAAAAAAAAAAAAAAAAAAAAADf&#10;////////////////////nwAAAAAAAAAAAAAAAAAAAADM////////////////////6EoAAAAAAAAA&#10;AAAAAAAAAAC3/////////////////////6AWAAAAAAAAAAAAAAAAAACc////////////////////&#10;//96AgAAAAAAAAAAAAAAAAB3////////////////////////egsAAAAAAAAAAAAAAAVM////////&#10;/////////////////6JXaHSAjZyrvNDn////////////////////////////////////////////&#10;////////////////////////////////////////////////////////////////////////////&#10;////////////////////////////////////////////////////////////////////////////&#10;////////////////////////////////////////////////////////////////////////////&#10;////////////////////////////////////////////////////////////////////////////&#10;/////////////////////////////////////////////+3j///////////////////////////S&#10;o3pYOikjHBYOBgAAn/////////////////////+sUg4AAAAAAAAAAAAAAAAAaf//////////////&#10;////5EMAAAAAAAAAAAAAAAAAAAAANP//////////////////eQAAAAAAAAAAAAAAAAAAAAAAAOP/&#10;////////////////zQAAAAAAAAAAAAAAAAAAAAAAALL//////////////////xMAAAAAAAAAAAAA&#10;AAAAAAAAAIX//////////////////08AAAAAAAAAAAAAAAAAAAAAAF3//////////////////4MA&#10;AAAAAAAAAAAAAAAAAAAAADr//////////////////7IAAAAAAAAAAAAAAAAAAAAAABz/////////&#10;/////////9sDAAAAAAAAAAAAAAAAAAAAAAL///////////////////8qAAAAAAAAAAAAAAAAAAAA&#10;AAD7//////////////////9PAAAAAAAAAAAAAAAAAAAAAADn//////////////////90AAAAAAAA&#10;AAAAAAAAAAAAAADU//////////////////+bAAAAAAAAAAAAAAAAAAAAAADA////////////////&#10;///EBwAAAAAAAAAAAAAAAAAAAACt///////////////////wMwAAAAAAAAAAAAAAAAAAAACa////&#10;////////////////ZwAAAAAAAAAAAAAAAAAAAACG////////////////////owAAAAAAAAAAAAAA&#10;AAAAAABy////////////////////40QAAAAAAAAAAAAAAAAAAABc/////////////////////5EG&#10;AAAAAAAAAAAAAAAAAABB/////////////////////+tfAAAAAAAAAAAAAAAAAAAd////////////&#10;///////////KSwAAAAAAAAAAAAAAAAAA////////////////////////y1cAAAwYJDE/TmB0i6fH&#10;///////////////////////////X5/L/////////////////////////////////////////////&#10;////////////////////////////////////////////////////////////////////////////&#10;////////////////////////////////////////////////////////////////////////////&#10;////////////////////////////////////////////////////////////////////////////&#10;////////////////////////////////////////////////////////////////////////////&#10;////////////////////////////////////////////////////////////////////////////&#10;///////r1M3Hwr66t7Owramopf///////////////////91+Uz8wIxkRCQIAAAAAAAAAANv/////&#10;////////////dgAAAAAAAAAAAAAAAAAAAAAAAKf/////////////////ugAAAAAAAAAAAAAAAAAA&#10;AAAAAHX//////////////////wcAAAAAAAAAAAAAAAAAAAAAAEb//////////////////04AAAAA&#10;AAAAAAAAAAAAAAAAABr//////////////////4wAAAAAAAAAAAAAAAAAAAAAAAD9////////////&#10;/////8EAAAAAAAAAAAAAAAAAAAAAAADb//////////////////EZAAAAAAAAAAAAAAAAAAAAAAC+&#10;//////////////////9EAAAAAAAAAAAAAAAAAAAAAACk//////////////////9rAAAAAAAAAAAA&#10;AAAAAAAAAACN//////////////////+RAAAAAAAAAAAAAAAAAAAAAAB5//////////////////+3&#10;AAAAAAAAAAAAAAAAAAAAAABm///////////////////eIQAAAAAAAAAAAAAAAAAAAABT////////&#10;////////////SgAAAAAAAAAAAAAAAAAAAAA/////////////////////dwAAAAAAAAAAAAAAAAAA&#10;AAAr////////////////////rAoAAAAAAAAAAAAAAAAAAAAW////////////////////50UAAAAA&#10;AAAAAAAAAAAAAAAA/////////////////////4oAAAAAAAAAAAAAAAAAAAAA////////////////&#10;/////9ZNAAAAAAAAAAAAAAAAAAAA/f////////////////////+nLgAAAAAAAAAAAAAAAAAA1f//&#10;////////////////////mCoAAAAAAAAAAAYYLUVg4P///////////////////////6hjdIGPnKu7&#10;zeL6////////////////////////////////////////////////////////////////////////&#10;////////////////////////////////////////////////////////////////////////////&#10;////////////////////////////////////////////////////////////////////////////&#10;////////////////////////////////////////////////////////////////////////////&#10;////////////////////////////////////////////////////////////////////////////&#10;////////////////////////////////////////////////////////////////////////////&#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4hEQSUNDX1BST0ZJTEUACgr/////////&#10;////////////////////////////////////////////////////////////////////////////&#10;///////////////////////////////////////////////////////////////dzsW/vLm2tLOx&#10;srK1ucDJ1eP///////////////////+XbGReWVVRT0xKSEdGSEtQWWah//////////////////+n&#10;Jg4HAgAAAAAAAAAAAAAAAABW///////////////////OUAAAAAAAAAAAAAAAAAAAAAA6////////&#10;///////////0eQsAAAAAAAAAAAAAAAAAAAAh////////////////////nzIAAAAAAAAAAAAAAAAA&#10;AAAO////////////////////xFgAAAAAAAAAAAAAAAAIMVqE////////////////////6X8fAAAA&#10;AAAAAAAGJ0txmsLp/////////////////////6dJAAAAAAIXL0poiq7V/P//////////////////&#10;/////9N1HiY4Sl51j6vL7/////////////////////////////+ucoWYrMLb9v//////////////&#10;////////////////////3+//////////////////////////////////////////////////////&#10;////////////////////////////////////////////////////////////////////////////&#10;////////////////////////////////////////////////////////////////////////////&#10;////////////////////////////////////////////////////////////////////////////&#10;////////////////////////////////////////////////////////////////////////////&#10;////////////////////////////////////////////////////////////////////////////&#10;////////////////////////////////////////////////////////////////////////////&#10;////////////////////////////////////////////////////////////////////////////&#10;////////////////////////////////////////////////////////////////////////////&#10;////////////////////////////////////////////////////////////////////////////&#10;////////////////////////////////////////////////////////////////////////////&#10;////////////////////////////////////////////////////////////////////////////&#10;////////////////////////////////////////////////////////////////////////////&#10;////////////////////////////////////////v7KqpqOhoJ+foaOmrLTAzd3s////////////&#10;////////ilpTT0tIRkRDQkFCQ0dOWWl9////////////////////ni4GAAAAAAAAAAAAAAAAAAAA&#10;////////////////////w1YAAAAAAAAAAAAAAAAAABVB////////////////////53saAAAAAAAA&#10;AAAAAAk0YIu0/////////////////////58/AAAAAAAAAAQlSnGZwuv/////////////////////&#10;/8ZmDwAAABMqRGKDp831/////////////////////////+uONSs+UWiBnbze////////////////&#10;//////////////++dn+UqcHc+f//////////////////////////////////0tjz////////////&#10;////////////////////////////////////////////////////////////////////////////&#10;////////////////////////////////////////////////////////////////////////////&#10;////////////////////////////////////////////////////////////////////////////&#10;////////////////////////////////////////////////////////////////////////////&#10;////////////////////////////////////////////////////////////////////////////&#10;////////////////////////////////////////////////////////////////////////////&#10;////////////////////////////////////////////////////////////////////////////&#10;////////////////////////////////////////////////////////////////////////////&#10;////////////////////////////////////////////////////////////////////////////&#10;////////////////////////////////////////////////////////////////////////////&#10;////////////////////////////////////////////////////////////////////////////&#10;////////////////////////////////////////////////////////////////////////////&#10;////////////////////////////////////////////////////////////////////////////&#10;///////////////////////////////////////////////////28vDv7+/x8/j9////////////&#10;////////////////+LCfmpeWlpaYm5+krLbC0eHu/////////////////////o5QSkdFRERERUZH&#10;S1FaaIOp/////////////////////6ZBAQAAAAAAAAAABzZjj7rh/////////////////////8Zl&#10;CgAAAAAABCdMc5zE7P///////////////////////+WILwAAEypEYoKmzPT/////////////////&#10;//////////+rUDZKYXuWtNb6///////////////////////////////Sh3yYscvp////////////&#10;////////////////////////1M7t////////////////////////////////////////////////&#10;////////////////////////////////////////////////////////////////////////////&#10;////////////////////////////////////////////////////////////////////////////&#10;////////////////////////////////////////////////////////////////////////////&#10;////////////////////////////////////////////////////////////////////////////&#10;////////////////////////////////////////////////////////////////////////////&#10;////////////////////////////////////////////////////////////////////////////&#10;////////////////////////////////////////////////////////////////////////////&#10;////////////////////////////////////////////////////////////////////////////&#10;////////////////////////////////////////////////////////////////////////////&#10;////////////////////////////////////////////////////////////////////////////&#10;////////////////////////////////////////////////////////////////////////////&#10;////////////////////////////////////////////////////////////////////////////&#10;////////////////////////////////////////////////////////////////////////////&#10;////////////////////////////////////////////////////////////////////////////&#10;///////////////////////////t5ePj5Obo7fH5//////////////////////////////2xlJKS&#10;lZmdo6myvNDt//////////////////////////+dU0dJTVFWYHOKr9b8////////////////////&#10;//////+yVgAaNVBti67S9//////////////////////////////Nbz5fe5m31/n/////////////&#10;///////////////////un4OmwuH/////////////////////////////////////487r////////&#10;////////////////////////////////////////////////////////////////////////////&#10;////////////////////////////////////////////////////////////////////////////&#10;////////////////////////////////////////////////////////////////////////////&#10;////////////////////////////////////////////////////////////////////////////&#10;////////////////////////////////////////////////////////////////////////////&#10;////////////////////////////////////////////////////////////////////////////&#10;////////////////////////////////////////////////////////////////////////////&#10;////////////////////////////////////////////////////AAAAAAAAAAAAAAAAAAAAAAAA&#10;AAAAAAAAAAAAAAAAAAAAAAAAAAAAAAAAAAAAAAAAAAAAAAAAAAAAAAAAAAAAAAAAAAAAAAAAAAAA&#10;AAAAAAAAAAAAAAAAAAAAAAAAAAAAAAAAAAAAAAAAAAAAAAAAAAAAAAAAAAAAAAAAAAAAAAD/////&#10;////////////////////////////////////////////////////////////////////////////&#10;////////////////////////////////////////////////////////////////////////////&#10;/////////////wAAAP/bAEMAAQEBAQEBAQEBAQEBAQEBAQEBAQEBAQEBAQEBAQEBAQEBAQEBAQEB&#10;AQEBAQICAgICAgICAgICAwMDAwMDAwMDA//bAEMBAQEBAQEBAQEBAQICAQICAwMDAwMDAwMDAwMD&#10;AwMDAwMDAwMDAwMDAwMDAwMDAwMDAwMDAwMDAwMDAwMDAwMDA//AABQIAk8CTwQBEQACEQEDEQEE&#10;EQD/xAAeAAEAAQQDAQEAAAAAAAAAAAAACQYHCAoDBAUCAf/EAHkQAAAGAQICAwUODQsMDQsCBwAB&#10;AgMEBQYRBxIIIRMJMUEUtRlRYXEiMhXVVnaW1jc4CoGRoXKSVXU2tneXGFixQlLSIzOTtBZ4OWKC&#10;orJDJFSVF7eYGsFTJYbmV2en11l5OlrRwmOz00TUJoi42DQ14aOUxScoSf/EAB4BAQABBAMBAQAA&#10;AAAAAAAAAAAIBQYHCQIDBAoB/8QAahEAAQMBAwQHDg4QAwUHBAIDAQACAwQRBQYhMRIHQVFhE7MI&#10;GHGBkdEiMnPTdJRVdTY3obFCsiNTk8MUtNRWCRnB4VJi0jNDo1QVNZV2F1c48HKSgmMk5BbxooOE&#10;pKVmNEQlZ8ImZGUn/90ABABK/9oADgQBAAIRAxEEAAA/ALxDTYvjfW/wAIgAiACIAIgAiACIAIgA&#10;iACIAIgAiACIAIgAiACIAIgAiACIAIgAiACIAIgAiACIAIgAiACIAIgAiACIAIgAiACIAIgAiACI&#10;AIgAiACIAIgAiACIAIgAiACIAIgAiACIAIgAiACIAIgAiACIAIgAiACIAIgAiACIAIgAiACIAIgA&#10;iACIAIgAiACIAIgAiACIAIg//9C8Q02L431v8CBztIu0i5heVHmFhbX7XwtupGNyNusbylxzKcbt&#10;Laz9c7a0yKHKSmVDyKqaKKTVU1wI6rUj4vTHr0St1L6l8H4/wfLft+y1grRWSRexSNY3RY2MjIY3&#10;G21xtNu1kW1jiYcTDVBr81QVOOcc1N8svpl81NKBS1MUUW9RRU729S+nlOlbK606VhFmQWZQwC8t&#10;1zlfavZb3kX3w0GW+TBq39vvP3ePtKlr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B&#10;Kz2XHPXvXzi328dbu1EweNHwSowydSHiFFYUzi3r+ZkbE4pypt5bk+gkVTXVkkm+E+LUz16MB69d&#10;VeGdXFJhubD8lU59XJM1+/SNeLIxGW6OixlnXm223YUCePTxV9WXFzurVxW6v6i9HzXrUVjJvhc8&#10;cwAgZTuZoBkEOibZXaVpdbkzWZQmHEc1roQf/9G8Q02L431v8DUf7br5ZVX+JbCPH2aDYRxYPNvP&#10;4zn4OFfQb9GJ/bfXfxNW8BRoI4dldlb7e++tcfx+1qKmTU1B3Dz1wc0mHGCmxYXVNeBRZTnW9ZKI&#10;+kiLQj6dRlXHOObvwHd9JeN40k00U029gR6NoOi51p0nNFljTs22ra3qz1Z3trQvavui6K+np56e&#10;n35zptPRLdNrLBoNebbXg5RZZblQZJ+T73K9umDfZX/sOMX8o3C/gOv/ADPbFmrkh42+ct1dGftK&#10;B5Pvcr26YN9lf+w4co3C/gOv/M9sTkh42+ct1dGftKB5Pvcr26YN9lf+w4co3C/gO8PzPbE5Im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Hk+9yvbpg32V/wCw4co3C/gOv/M9sTkh42+ct1dGftKB5Pvcr26YN9lf+w4co3C/gOv/&#10;ADPbE5IeNvnLdXRn7SgeT73K9umDfZX/ALDhyjcL+A6/8z2xOSHjb5y3V0Z+0oHk+9yvbpg32V/7&#10;DhyjcL+A6/8AM9sTkh42+ct1dGftKB5Pvcr26YN9lf8AsOHKNwv4Dr/zPbE5IeNvnLdXRn7SgeT7&#10;3K9umDfZX/sOHKNwv4Dr/wAz2xOSHjb5y3V0Z+0oHk+9yvbpg32V/wCw4co3C/gOv/M9sTkh42+c&#10;t1dGftKB5Pvcr26YN9lf+w4co3C/gOv/ADPbE5IeNvnLdXRn7SgeT73K9umDfZX/ALDhyjcL+A6/&#10;8z2xOSHjb5y3V0Z+0oHk+9yvbpg32V/7DhyjcL+A6/8AM9sTkh42+ct1dGftKB5Pvcr26YN9lf8A&#10;sOHKNwv4Dr/zPbE5IeNvnLdXRn7SgeT73K9umDfZX/sOHKNwv4Dr/wAz2xOSHjb5y3V0Z+0oHk+9&#10;yvbpg32V/wCw4co3C/gOv/M9sTkh42+ct1dGftKB5Pvcr26YN9lf+w4co3C/gOv/ADPbE5IeNvnL&#10;dXRn7SgeT73K9umDfZX/ALDhyjcL+A6/8z2xOSHjb5y3V0Z+0oHk+9yvbpg32V/7DhyjcL+A6/8A&#10;M9sTkh42+ct1dGftKB5Pvcr26YN9lf8AsOHKNwv4Dr/zPbE5IeNvnLdXRn7SgeT73K9umDfZX/sO&#10;HKNwv4Dr/wAz2xOSHjb5y3V0Z+0oHk+9yvbpg32V/wCw4co3C/gOv/M9sTkh42+ct1dGftKB5Pvc&#10;r26YN9lf+w4co3C/gOv/ADPbE5IeNvnLdXRn7SgeT73K9umDfZX/ALDhyjcL+A6/8z2xOSHjb5y3&#10;V0Z+0oHk+9yvbpg32V/7DhyjcL+A6/8AM9sTkh42+ct1dGftKB5Pvcr26YN9lf8AsOHKNwv4Dr/z&#10;PbE5IeNvnLdXRn7SgeT73K9umDfZX/sOHKNwv4Dr/wAz2xOSHjb5y3V0Z+0oHk+9yvbpg32V/wCw&#10;4co3C/gOv/M9sTkh42+ct1dGftKB5Pvcr26YN9lf+w4co3C/gOv/ADPbE5IeNvnLdXRn7SgeT73K&#10;9umDfZX/ALDhyjcL+A6/8z2xOSHjb5y3V0Z+0oHk+9yvbpg32V/7DhyjcL+A6/8AM9sTkh42+ct1&#10;dGftKB5Pvcr26YN9lf8AsOHKNwv4Dr/zPbE5IeNvnLdXRn7SgeT73K9umDfZX/sOHKNwv4Dr/wAz&#10;2xOSHjb5y3V0Z+0oHk+9yvbpg32V/wCw4co3C/gOv/M9sTkh42+ct1dGftKB5Pvcr26YN9lf+w4c&#10;o3C/gOv/ADPbE5IeNvnLdXRn7SgeT73K9umDfZX/ALDhyjcL+A6/8z2xOSHjb5y3V0Z+0oHk+9yv&#10;bpg32V/7DhyjcL+A6/8AM9sTkh42+ct1dGftKB5Pvcr26YN9lf8AsOHKNwv4Dr/zPbE5IeNvnLdX&#10;Rn7SgeT73K9umDfZX/sOHKNwv4Dr/wAz2xOSHjb5y3V0Z+0oHk+9yvbpg32V/wCw4co3C/gOv/M9&#10;sTkh42+ct1dGftKB5Pvcr26YN9lf+w4co3C/gOv/ADPbE5IeNvnLdXRn7SgeT73K9umDfZX/ALDh&#10;yjcL+A6/8z2xOSHjb5y3V0Z+0oHk+9yvbpg32V/7DhyjcL+A6/8AM9sTkh42+ct1dGftKB5Pvcr2&#10;6YN9lf8AsOHKNwv4Dr/zPbE5IeNvnLdXRn7SgeT73K9umDfZX/sOHKNwv4Dr/wAz2xOSHjb5y3V0&#10;Z+0oHk+9yvbpg32V/wCw4co3C/gOv/M9sTkh42+ct1dGftKB5Pvcr26YN9lf+w4co3C/gOv/ADPb&#10;E5IeNvnLdXRn7SgeT73K9umDfZX/ALDhyjcL+A6/8z2xOSHjb5y3V0Z+0oHk+9yvbpg32V/7Dhyj&#10;cL+A6/8AM9sTkh42+ct1dGftKB5Pvcr26YN9lf8AsOHKNwv4Dr/zPbE5IeNvnLdXRn7SgeT73K9u&#10;mDfZX/sOHKNwv4Dr/wAz2xOSHjb5y3V0Z+0oHk+9yvbpg32V/wCw4co3C/gOv/M9sTkh42+ct1dG&#10;ftKB5Pvcr26YN9lf+w4co3C/gOv/ADPbE5IeNvnLdXRn7SgeT73K9umDfZX/ALDhyjcL+A6/8z2x&#10;OSHjb5y3V0Z+0oHk+9yvbpg32V/7DhyjcL+A6/8AM9sTkh42+ct1dGftKB5Pvcr26YN9lf8AsOHK&#10;Nwv4Dr/zPbE5IeNvnLdXRn7SgeT73K9umDfZX/sOHKNwv4Dr/wAz2xOSHjb5y3V0Z+0oHk+9yvbp&#10;g32V/wCw4co3C/gOv/M9sTkh42+ct1dGftKB5Pvcr26YN9lf+w4co3C/gOv/ADPbE5IeNvnLdXRn&#10;7SgeT73K9umDfZX/ALDhyjcL+A6/8z2xOSHjb5y3V0Z+0oHk+9yvbpg32V/7DhyjcL+A6/8AM9sT&#10;kh42+ct1dGftKDE7dXba12lzWxwe6n19lYVsevkOy6s5Jw3E2MFic0lvwtiO/wASG3yJWqC9MR6a&#10;kMwYRxRSYxuKmv6hp5IqaVzwGyaOkNBxYbdEuGUi0Zcyj/j3BVfq+xNWYXvOrhmrIGRuL4tLQIkY&#10;14s02tdkDgDaM+ZBOR2Bn33cy/uc2x8Z5qI0cbP9n4J7NU+thWlb6WTye1J92XnwdEg2VBClaVkH&#10;/9K8Q02L431v8DUf7br5ZVX+JbCPH2aDYRxYPNvP4zn4OFfQb9GJ/bfXfxNW8BRoMdOz7+MrNPcM&#10;rx/Tjt4xvkvcfd/vMi3i8UPy2xL4qPDwoJaRDtbBUAEQdaUo2UlISRn1PS6ku6pg9Ot089BESi+t&#10;0747ogHkxE9dm5ux0c3PXRO4xtEwFujnH3uz0M/Os2UHYSpK0pWkyUlREpKi6SNJlqRl5xkY6iC0&#10;kEZQu5rg4BzTa0hB+j8X6gAiACIAIgAiACIAIgAiACIAIgAiACIAIgAiACIAIgAiACIAIgAiACIA&#10;IgAiACIAIgAiACIAIgAiACIAIgAiACIAIgAiACIAIgAiACIAIgAiACIAIgAiACIAIgAiACIAIgAi&#10;ACIAIgAiACIAIgAiACIAIgAiACIAIgAiACIAIghK50vlBZV9zMX/AAerxO3Ub5uLo7LPwz1rD4y/&#10;nev/ALBS/F40EsfYGffdzL+5zbHxnmow/wAbP9n4J7NU+thWg36WTye1J92XnwdEg2VBClaVkH//&#10;07xDTYvjfW/wNR/tuvllVf4lsI8fZoNhHFg828/jOfg4V9Bv0Yn9t9d/E1bwFGgx07Pv4ys09wyv&#10;H9OO3jG+S9x93+8yLeLxQ/LbEvio8PCglpEO1sFQARAMiMjIyIyMtDI+kjI+6Rl5hj9zZRnQgEEH&#10;Mg8aE6cSS5Wun6XU3Iild9tRmrq9T7pl06eeR+cPdOzfom1TBlzO5u3/AI3FTKWQ0876GQ9TnYdw&#10;7H+Nm3cQeyPAqmgAiACIAIgAiACIAIgAiACIAIgAiACIAIgAiACIAIgAiACIAIgAiACIAIgAiACI&#10;AIgAiACIAIgAiACIAIgAiACIAIgAiACIAIgAiACIAIgAiACIAIgAiACIAIgAiACIAIgAiACIAIgA&#10;iACIAIgAiACIAIgAiACIAIgAiACIAIghK50vlBZV9zMX/B6vE7dRvm4ujss/DPWsPjL+d6/+wUvx&#10;eNBLH2Bn33cy/uc2x8Z5qMP8bP8AZ+CezVPrYVoN+lk8ntSfdl58HRINlQQpWlZB/9S8Q02L431v&#10;8DUf7br5ZVX+JbCPH2aDYRxYPNvP4zn4OFfQb9GJ/bfXfxNW8BRoMdOz7+MrNPcMrx/Tjt4xvkvc&#10;fd/vMi3i8UPy2xL4qPDwoJaRDtbBUAEQARB41zGU4ymU1qTsU+LVPQrq9SMzIy6dWzLi84tR76GU&#10;NeYn9Y/0/t5lTLzgc+Ns8eSSPLzvtZ+ig7NdNTNYJR6E8jRLyS83vLIv2K9Pp6kOmqgMElg6w5ul&#10;zl30VUKqK0/jBkPT56D0B5l7EAEQARABEAEQARABEAEQARABEAEQARABEAEQARABEAEQARABEAEQ&#10;ARABEAEQARABEAEQARABEAEQARABEAEQARABEAEQARABEAEQARABEAEQARABEAEQARABEAEQARAB&#10;EAEQARABEAEQARABEAEQARABEAEQARABEAEQARBCVzpfKCyr7mYv+D1eJ26jfNxdHZZ+GetYfGX8&#10;71/9gpfi8aCWPsDPvu5l/c5tj4zzUYf42f7PwT2ap9bCtBv0snk9qT7svPg6JBsqCFK0rIP/1bxD&#10;TYvjfW/wNR/tuvllVf4lsI8fZoNhHFg828/jOfg4V9Bv0Yn9t9d/E1bwFGgx07Pv4ys09wyvH9OO&#10;3jG+S9x93+8yLeLxQ/LbEvio8PCglpEO1sFQARABEH4ZEojSZEZGRkZH0kZH0GR+cZD9BIIIzoQC&#10;CCMiCjF9bUTz4NTR3SI+46ws9eEz81Ommv7IhXW6FbTDS670j/j0FbDtO7aw6PWem0/46IQVgy82&#10;+0h1pXEhZakff88jLvKI+g/PFEex0b3MeLHBXJHIyWNsjDa0hByDguaACIAIgAiACIAIgAiACIAI&#10;gAiACIAIgAiACIAIgAiACIAIgAiACIAIgAiACIAIgAiACIAIgAiACIAIgAiACIAIgAiACIAIgAiA&#10;CIPHyJUtGP3i4DpsTk09mqE+R8Jsy0wnzjukrRXCbbxEeuh6aD23aITeNAKhmlTmdmkNtukNIc8W&#10;hU6+DUNui9XUkmhVCml0HbT9B2iecbCgpvbbOIu4mI1+UxEttonOS9WG1JX1DaZDi4JLUl15JrkV&#10;jjD3qu46WpJPVCapii4ZsNXzU3TMSXRhuU7JsGlZkGQSB7c3qc5GU0XBWKIMY4eo7+pwA2Uv6kZd&#10;EaRLLbCcroix+f1QtDT1IsrsZu5H3goM4sDbixLfA96t69o76rjGjjrpG2m5mSYzQOTCbn2baZWQ&#10;4PFqbjodJRt2SDU1HWao7VeC3ldavUAIgAiACIAIgAiACIAIgAiACIAIgAiACIAIgAiACIAIgAiA&#10;CIAIgAiACIISudL5QWVfczF/werxO3Ub5uLo7LPwz1rD4y/nev8A7BS/F40EsfYGffdzL+5zbHxn&#10;mow/xs/2fgns1T62FaDfpZPJ7Un3ZefB0SDZUEKVpWQf/9a8Q02L431v8DUf7br5ZVX+JbCPH2aD&#10;YRxYPNvP4zn4OFfQb9GJ/bfXfxNW8BRoMdOz7+MrNPcMrx/Tjt4xvkvcfd/vMi3i8UPy2xL4qPDw&#10;oJaRDtbBUAEQARABEHk28PwmMbiC1dY1WnTuqRp6dHnnoWpeeXnj20U+9S6Lj1DsnP2CqdeVNv8A&#10;DptHsjMvNGyPsoPDqrDwRzqnT/vd0+nXuNr7hLLzj7ivO6e8KhWU2/M02D2QeiNrpKlXfWfB3728&#10;+wuPQO300FZEevSXSR9JGXfFCVzZ0AEQARABEAEQARABEAEQARABEAEQARABEAEQARABEAEQARAB&#10;EAEQARABEAEQARABEAEQARABEAEQARABEAEQARABEAEQARABEAEQDIjIyMiMjLQyPpIyPukZd8jH&#10;7myjOhAIIIyIMAuQbJZUzFNwMSnOGcrG8hqpyWl8OrLFnUlTpZQafSqSyrFtD0MyJStT9VqciOMP&#10;dcUN74cvmnb7FVU0jLdssk3y3n7/ANAWbCiRxS77nqbgxdh6qd7PRVkT7DsNli3mwbg+C5bNk27O&#10;WJDkVyOXivaB9sJy7S5bbkKt3w5aeavFI3VNMraouZXlkw7Db1DRNoShTbe4PLvbrcSk1KJyQTzh&#10;EuTqvP0R2Ut1LeAIgAiACIAIgAiACIAIgAiACIAIgAiACIAIgAiACIAIgAiACIAIgAiACIISudL5&#10;QWVfczF/werxO3Ub5uLo7LPwz1rD4y/nev8A7BS/F40EsfYGffdzL+5zbHxnmow/xs/2fgns1T62&#10;FaDfpZPJ7Un3ZefB0SDZUEKVpWQf/9e8Q02L431v8DUf7br5ZVX+JbCPH2aDYRxYPNvP4zn4OFfQ&#10;b9GJ/bfXfxNW8BRoMdOz7+MrNPcMrx/Tjt4xvkvcfd/vMi3i8UPy2xL4qPDwoJaRDtbBUAEQARAB&#10;EAEQUVbQ/BZBqQWjL2q0aF0JV+vb/rTPUvOMV6jn36Kxx6tuQ/YKte8Kb4PNa0exOyjc2x/jYQej&#10;TWOvDDfV5zCzPu/+iM/N/Y/S8weaupc88Y5o+z0+ivbdlbmppT/lP2Ol0NpBUgpSraACIAIgAiAC&#10;IAIgAiACIAIgAiACIAIgAiACIAIgAiACIAIgAiACIAIgAiACIAIgAiACIAIgAiACIAIgAiACIAIg&#10;AiACIAIgAiACIImOQS9e/wAqWbVj7up3mHPWrhmZIJ6bWXtYlOjaeFBuG1bvKLRPpUkemhaiYfGI&#10;u9n/AEncVVGzJBWiMbNjXxP2c9lsbRnymzOtfnFKvWT/AK7xPQyyZaq7TKdjSfFPHsCwW2TPObIL&#10;bLAoXY8teD/OELKuQ54FT8wnZGVdo+2qWSGbfNuXLm2sYLKkxTnqW9YN4fvurh1jJShiKs21many&#10;Es4h4tgamiAEQARABEAEQARABEAEQARABEAEQARABEAEQARABEAEQARABEAEQARABEEJXOl8oLKv&#10;uZi/4PV4nbqN83F0dln4Z61h8ZfzvX/2Cl+LxoJY+wM++7mX9zm2PjPNRh/jZ/s/BPZqn1sK0G/S&#10;yeT2pPuy8+DokGyoIUrSsg//0LxDTYvjfW/wNR/tuvllVf4lsI8fZoNhHFg828/jOfg4V9Bv0Yn9&#10;t9d/E1bwFGgx07Pv4ys09wyvH9OO3jG+S9x93+8yLeLxQ/LbEvio8PCglpEO1sFQARABEAEQARB1&#10;JsVMyOtk9CV6ptR/rXC9SfoH3D84x308xgla8ZtnmLz1VOKmF0Zz5wdooKDUlba1IURoWhRkZdw0&#10;qSeh/RIyFwgh7QQbWkK0XNdG4tcLHg+igq+qsSlI6l5ReEILun/dUF+uL+rLvl9H0KLWUu8u02D2&#10;I+h9raVyXfW/CG73IfZh6I2+bt9FB7A8KqSACIAIgAiACIAIgAiACIAIgAiACIAIgAiACIAIgAiA&#10;CIAIgAiACIAIgAiACIAIgAiACIAIgAiACIAIgAiACIAIgAiACIAIgpvMp6KrEMrtHOHgrcbvJ6+I&#10;lGngh1cqQriJOijTo306dIqlyU5rL6uikb10tVEwf7UjW/ZVFxJVtu/Dt/17rNGCinkNuaxkTnZb&#10;MuxsIIfuSCZ4LvzWMcS0+uOOZJD0SRGlfBDRYcLmplogvAdej9cRCaOvmDfdXtXJYPYqmB3MtdoZ&#10;N3q7OZatdPFeqd41sUMWkRv1FUsybNjBJYdz2O3mgKDrminLxjt5uynm+CvRG9zeU7tC9vPXONGj&#10;/wC7B4pG2S3EVTWMozTIVBqPBUym0+mJuRITwkXWLMTSiDS2YKcUARABEAEQARABEAEQARABEAEQ&#10;ARABEAEQARABEAEQARABEAEQARABEAEQQlc6Xygsq+5mL/g9Xiduo3zcXR2WfhnrWHxl/O9f/YKX&#10;4vGglj7Az77uZf3ObY+M81GH+Nn+z8E9mqfWwrQb9LJ5Pak+7Lz4OiQbKghStKyD/9G8Q02L431v&#10;8DUf7br5ZVX+JbCPH2aDYRxYPNvP4zn4OFfQb9GJ/bfXfxNW8BRoMdOz7+MrNPcMrx/Tjt4xvkvc&#10;fd/vMi3i8UPy2xL4qPDwoJaRDtbBUAEQARABEHG680wnjecQ2nzVGRa+cRd1R+cQ5sjfIdFjSSuE&#10;kscTdKR4a3dQeHIvmk6pjNm4f7NzVCPRJPq1F6PCPfFdzzlldYNoZT0vTVKmveNtogZpHbOQdDP6&#10;SCnJD7kl1TznDxq014UkkugtC6C7vR3z1MVSONsTAxluiFRJpnzyOkfZpHaFiDjQtba0uNqNK0GS&#10;kqLukZDk5rXtLXC1pXBj3Mc17HWOCCtq6eia106JfQRdaj6hLR5qFfUPo8zWg1NM6B+3Gcx+wVdN&#10;FVtqo8uSUZx9kbnpIPRHlXtQARABEAEQARABEAEQARABEAEQARABEAEQARABEAEQARABEAEQARAB&#10;EAEQARABEAEQARABEAEQARABEAEQARABEAEQARBYrmZvkY7sPuZNWskHLxx6hR3eJa8lkR8f4EpL&#10;pUZpsjM/MSRmfQRjIGqy73XlrBwtAG26FSJTuCAGa3/udGwZ1ivXderbn1U43qnOsMlEYBumpc2n&#10;sHOkNu0LScgKCL/kt+UFiv3Myj8HrASt15ebi9+ywcMxQX4tHneuDsFV8XkUEfOpeIkdu52IuNFG&#10;UldTtD2nt4qWbhGh9GQ7QbTwERks8BGhUU8YUo1cRksniLQuEzObUQSWzxTuACIAIgAiACIAIgAi&#10;ACIAIgAiACIAIgAiACIAIgAiACIAIgAiACIAIgAiCErnS+UFlX3Mxf8AB6vE7dRvm4ujss/DPWsP&#10;jL+d6/8AsFL8XjQSx9gZ993Mv7nNsfGeajD/ABs/2fgns1T62FaDfpZPJ7Un3ZefB0SDZUEKVpWQ&#10;f//SvENNi+N9b/A1H+26+WVV/iWwjx9mg2EcWDzbz+M5+DhX0G/Rif23138TVvAUaDHTs+/jKzT3&#10;DK8f047eMb5L3H3f7zIt4vFD8tsS+Kjw8KCWkQ7WwVABEHXkSo8VPE+6lHRqSddVq+tQWqj6foDt&#10;jhklNkbCfS6K6ZqiGAWyvA9M85BT0q9cXqmKjqk/7YsiU4fnknpQn+yFTiu5gsMzrTtDN0/SVFnv&#10;aR1raduiNs5T0Mw9FB4TjjjqjW6tTiz7qlqNR+hqfcIhUGsawaLGgDcVKe98jtKR5Lt1B8DkuCAC&#10;IAIg5WHnI7qHmlcK0HqXmGXfSou+ky7o4SRtlYWPFrSuyKV8MjZIzY4IK3gzWprRLR6VxOhOt69K&#10;Ff7KD7x/7It+ogfA/RPW7B21dVLVMqo9JuR4zja+0g7o6F6kAEQARABEAEQARABEAEQARABEAEQA&#10;RABEAEQARABEAEQARABEAEQARABEAEQARABEAEQARABEAEQARABEAEQARABEGB/P3lSKzbXGcUbc&#10;JMrKcnKY4ji6XKvHYbjskuAjI+iysYZ6n0FpppqZGUguLvdBqsUXre7m2w0lJog7UkzgG/8AcZJ0&#10;VFLja382hwTclwMfZPX12mRtxU7CXZOySQm3c6AYp8jUM5O+sd7hbV634nkUwzWnVSCWUOBxMnwq&#10;4XDOdwmeqfSGotenQ8va/J96wBJHafZayFuTZs0n5dzqLdnLZzRgLitUxn1qQy6LTvN31D8ucW6E&#10;doyZD1dmxkJy7B1/d85qMv8AnJnIph7bsOS9s72bHM1u9Ihy1MPO1cfcrcuu2tYtKplDb8qHYWL9&#10;IqOt5zqGnYrbqEOKUS2zmcEH1sqWwEAIgAiACIAIgAiACIAIgAiACIAIgAiACIAIgAiACIAIgAiA&#10;CIAIgAiACIISudL5QWVfczF/werxO3Ub5uLo7LPwz1rD4y/nev8A7BS/F40EsfYGffdzL+5zbHxn&#10;mow/xs/2fgns1T62FaDfpZPJ7Un3ZefB0SDZUEKVpWQf/9O8Q02L431v8DUf7br5ZVX+JbCPH2aD&#10;YRxYPNvP4zn4OFfQb9GJ/bfXfxNW8BRoMdOz7+MrNPcMrx/Tjt4xvkvcfd/vMi3i8UPy2xL4qPDw&#10;oJZHn2Y6DcecS2nzVH0mfmJSWqlH5xEZiHzI3yO0WNJK2Ayyxwt05XgN/wAdFBTcu9cXqiIk209z&#10;rVkRuH9anpSj6p+gKrDd7W2OmNp2hmVEqb2e61tONFu2c/QzD/GZB4K1rcUa1qUtSuk1KM1KP0TP&#10;UxUWta0BrQAFSHOc8lz3EuOyUHyP1cUAEQARABEAEQARBzxpLsV1LzR6KLoMj9StJ6aoUXfSeg65&#10;YmTMLHjJ6S7oJ5KeQSRnL6Y2igreHMamtE42eii0Jxsz9M2rzD80j7x98W/PA+B+i7NsHbV1U1TH&#10;Ux6bM+yNo/4zIO2OlehABEAEQARABEAEQARABEAEQARABEAEQARABEAEQARABEAEQARABEAEQARA&#10;BEAEQARABEAEQARABEAEQARABEAEQQ0c8ObJybeM8fjPE5Bwamh05khRKbO2nl67WjiVFqXWIRKY&#10;jrL9auOZd0jE3dQtxG6sFC8ZWWVF4Tuky597Z7HGOYS17xth61s8aLE4vzWObogktpbqpmQ5Mo32&#10;T2WU80BzI3DYMZGe1BXnZ706n84z/ICQZprMUg05ucKuFKry3bmpQateEjWWOmZEZanwnp3DFvcY&#10;+tEdw4du7Syy1j5LOxRltvO34dFXZxQbuMuKMXXvo9TBQMht2t/mDwOf8HPQ3Ctd3lqmHvF85S7R&#10;7cGK65ZQeUjkE5XeVJ2ajw1+HUzd68nY5j10rclTqoDLjsmrkuLabT+/tPF6V1D5HK2IhqfS2IgB&#10;EAEQARABEAEQARABEAEQARABEAEQARABEAEQARABEAEQARABEAEQARBCVzpfKCyr7mYv+D1eJ26j&#10;fNxdHZZ+GetYfGX871/9gpfi8aCWPsDPvu5l/c5tj4zzUYf42f7PwT2ap9bCtBv0snk9qT7svPg6&#10;JBsqCFK0rIP/1LxDTYvjfW/wNR/tuvllVf4lsI8fZoNhHFg828/jOfg4V9Bv0Yn9t9d/E1bwFGgx&#10;j5Dpq4W4eZLbSlS14SpCTVrwp/3dqFcRkXqu53Oge/jBQNnw1cjXGxor7fzUi3ccVKpdS4wxI9jQ&#10;XG7CMux7PEgk2efekLNx5xTij75n0EXmJSXQkvOIRYjjZE3RY0AKb0sskztOV5Lv8dBBxDmutABE&#10;AEQARABEAEQARABEAEQdiLKdiOk60fT3FJP1K099Ki8z9QdU0LJmFjx9pd9PUSU0gkjPNGwRtFBW&#10;8SYzMa6xo9DLQnGz9U2o+8fmkfePuGKBNA+B+i8ZNg7aummqY6lmnGcuyNkIO0OlehABEAEQARAB&#10;EAEQARABEAEQARABEAEQARABEAEQARABEAEQARABEAEQARABEAEQARABEAEQARABEAEQARBTWZZT&#10;W4RimQ5dbqJNdj1TMtJCeMkKf8FZUtqI0oyUXhEx/habLQ9XFkWnSKrcl01V/XvdtzUYtqamZsY2&#10;bNI2Fx3Gi1ztwFUTEl/UWF7gvjEN4Oso6OnfK7LYXaIJDB9891jG7bnAINdq/u5+S3lzkVq719ne&#10;2k+4sHtNCcmWUp2ZJUkv1qTeePQu4RdA2U3dQU913fRXbSM0aWniZGwbTWNDW+gFpzva86u+71vK&#10;+K+TSrqueSaQ7b5HF7jzLSbBsBBK3yB40ddtnk+TOt8D2TZUcVlWn77XUEFlphZGZFqRWFhLT3yL&#10;h83URD4xN6fCcU3VdTHWspaTSO4+Z5JH+hkZ56n1xSbkNFgi/L7eyySur9EbsdOwBp90klHOWtr8&#10;3WmN79I7UbtDTLrIfOv2ie6ju3U4tXU2Ow+yjDWNbRvJlqSRSvAmsns4SlIM2jXFNSCRxGhOd4j6&#10;pWrZKAEQARABEAEQARABEAEQARABEAEQARABEAEQARABEAEQARABEAEQARABEEJXOl8oLKvuZi/4&#10;PV4nbqN83F0dln4Z61h8ZfzvX/2Cl+LxoJY+wM++7mX9zm2PjPNRh/jZ/s/BPZqn1sK0G/SyeT2p&#10;Puy8+DokGyoIUrSsg//VvENNi+N9b/A1H+26+WVV/iWwjx9mg2EcWDzbz+M5+DhX0G/Rif23138T&#10;VvAUaDFbkb+MHLvcarx3VCra+/Jy5u7vepFuv4rflfiHxb79Egk+EVFONABEAEQARABEAEQARABE&#10;AEQARABEHPGkuxHUutK0MuhST9StPfSou+R/UHXLEyZhY8ZPSXdBPJTyCSM5fT3CgraFNamt8bfp&#10;Vp6HGzP0yD73opPvGKBPA+B2i7NsHbV00tVHVM0mZHDONpB3B0L0oAIgAiACIAIg8W0v6yll08Wz&#10;kJhlezfWuukvqSiM/buJJcOqJZq1KbYNJdUwnTRfUqTrxGhKvdSXdVV0NbLSRl5p498e0ZXCMZHS&#10;WfcsOiHHONIGywEimV970N2VF3QV0wjFVLvUbnWBrpjlZFb93IA4sGY6BFukWh3l3F3UY/EZn3dl&#10;Dqob9pR0jMqc+iOy7b5LdV+OY/WoccMkqmXN9axocdv1Tsh9CE6moiHtDwqpr1ABEAEQARABEAEQ&#10;ARABEAEQARABEAEQARABEAEQARABEAEQARABEAEQARABEAEQR0c+26SIVPSbS1cj++7lbGSZQTa/&#10;3uqhvLKlrniLVJ+G2bKpKknotHgjSvUuCTHF6wkZ62vxjVx+wwAwwWjPI4DfXj/KwhgOY748Z2qG&#10;3Gyx22mu269X1DN/xFSW1NVYc0THHeYz/nkBkIyEb1GczkEWwlkoIrz7aqgXlVZ0lqx4VWXFfNqr&#10;GN1rzHhECwjORJjHXR3GZDPXR3lJ4m1pWnXVJkehi8uHcwe8OAUsHHcRzWXUUlauS5CrSrKKbHZX&#10;MkvTJJ6WVXMU6TsmQtZks1ERq6NCFkX3q4wViKuqLyvm4mTV8oaHP05WkhrQ1vWSNssaAMlmZZJw&#10;3re1jYRuylubD2JpKe7IC4sj3qB7QXuL3fjInk2ucTYSRlVq9geXvZXlZ2pxnY7l624xvafaXDnL&#10;x7GcExOM7FpKh3JL+0ym9djNyHpMhTlnkF1KlOKW4o+N4yLRJERXIg86fMDEJJP5PVWfClRGc7F6&#10;Bs1mpXESletsGvIlIL0paERad0jPpFsT6jdXM1u93VNF/lnmPr3vz5/SsCvSl4zGt2nA32/YJ8h6&#10;+lgFuXP7GyPNmFmSzOCcqvIK1r+freCN6WdQYDZI1M+JVXeRJGppSSUkuPkJMEgjIz/ejMzM+nTT&#10;ShVPF3wXLlp7xvGI9kicOgYbbf8Aas3Fc1JxtdYsOSqum6Jm7e9Tsd0W1GjZs9bblz5kFwKztDrJ&#10;Cklc7XQZKDPRTlZlMiEpBGovTJalUk8nDSnXo40an3yFu1XFtpXAmhxZI07T4A63ntlZZ0DzCruo&#10;eOHWtIF5YFie3biqnMs5zoZLcmxpC3bCC5FR2gW2sjgTd4dmlUtXCSlQCpbhhtRkjiNa3bKpfNtK&#10;jV0paNRkRHw6noVsVvFzxRFaaC+6GZo+732MnPsBkgtzZ3AZ8uS03rd3G6wVNoi9MN3nTuPte8zN&#10;GbOTJE6wZczSbAMmWwBdek5xeX+5NtC8xfpX3DSSWLuhu4pEaj0/dJceDLrmiSempqeIun0dLQr9&#10;SmsWh0nNuRs8Y2YpYndBrnteec1X9dnGO1R3lotfiR9NKfUzQTt6L2sfGOe8emgvLQbn7cZUaE45&#10;nmI3TrnqY1fkNVImEZmZElyEiV4W0ozLoJSCMy6e4LIvHCmJ7o0jeeH62Bg9U+GQN5ztHRPOJWSb&#10;pxzgu/tAXNiu7qmQ+pjqInP57A7TB3C0FBXQt9XUgAiACIAIgAiACIAIgAiACIAIgAiACIAIgAiA&#10;CIAIghK50vlBZV9zMX/B6vE7dRvm4ujss/DPWsPjL+d6/wDsFL8XjQSx9gZ993Mv7nNsfGeajD/G&#10;z/Z+CezVPrYVoN+lk8ntSfdl58HRINlQQpWlZB//1rxDTYvjfW/wNR/tuvllVf4lsI8fZoNhHFg8&#10;28/jOfg4V9Bv0Yn9t9d/E1bwFGgxW5G/jBy73Gq8d1Qq2vvycubu73qRbr+K35X4h8W+/RIJPhFR&#10;TjQARABEAEQARABEAEQARABEAEQARABEHKw+7GdS60rhWn6Si76VF30mOEkbJWFjxa0rtilkhe2S&#10;N1jh/jKgrWBYNTUdGiHkl+6Na9z+qR+yQf1O+KDUUz6d2XKw5j/jZVz0lZHVMyZJRnH2RuIO+PMv&#10;YgAiACIAIgorcXC4m4OGXuJynlRF2UQlV1i0akyKi5huIm0tvGWgycQ/WWcdp5JpMjPg010MxXcN&#10;X5Nhy/LvviJge2J/VsOaSJwLZY3A5CHxlzTbt27CtnGWGqfF+Gr1w/PIY3Tx+xyDropmEPhmaRlD&#10;opWteLCCbLMxVO5dieO55i9/hmW1bN1jOUVM6jvKt9x9lE2tsWFxpLKZER2PMiPdWvVt9hxt9hwk&#10;uNrQtKVFbfYPdeVuDR2WPZW2iu3NwGavHs4qlEltT0uG45FavYrZaEqFadQZqNJEhD5LJJdWbZqu&#10;fWHhCLDlfS3ldDjJhW8WCalkz2NcA4xOP3UduS3KW2E9VpAWXqlx/Pi+66257/YIccXRIaeuiyAl&#10;7CWidg2WS6JJsAAfpADQLC63e1mR5FEkWm1m4Ux6fnGFstuV2TSWGIpbn4GtaWKPPY6YvBCcvmCU&#10;iBk0dhuMmJdtqfbix6+fWG9f0Y7WWleYARABEAEQARABEAEQARABEAEQARABEAEQARABEAEQARAB&#10;EAEQARABEAEQUtm+YUuAYpeZjkL/AIPU0MFyZIMtOtfXqlqLCjpPQly58txDLSegjccSRmRdIq9w&#10;3LXYiveguW7Y9KsqJA1u0Bnc5201jQXOOwAVQcT4juzCNwXpiO+JdC76SIvdtuOZrG7b5HlrGDZc&#10;4ZkGvtnuaW+4eY5Bml4ojssgsXZrraFKU1EY0SzCr45r9P4NXQmm2G9engbLXp1GxrD1x0eG7lu6&#10;46Af8LTRhoJzuOdzzZ6p7iXO3SbFqHxZiW8MYYjvfEt6O/42rmLyBaQxuZkbbcujGwNY23LotFuV&#10;BV+xm17m7+5FJhanpUSukImT7ywhpbU/X1ECOp199s3W3WkuPSDaYbNSVJJ15OpCi4+xW3BeGK6/&#10;Axj6lpayJjrbHyPNgBsINgGk82EHRaVcWqzAr9YuNLsw0ZJI6J4fJPIyzSjhjba5wtBAJdosaSCN&#10;J7bQtaHtWN6+Yrma7TTkV7JPlD5i92+XB+6xPcDmg50d3dh74qHPcH2YqK+RUbf0jF6yiY1VyL+7&#10;r5jS48thbapdtSurSppZkuSmNyE7LsJMnrfcGYozI+ORd0iDToWhkgouNRk8Jn0+m4j88Rel4w2O&#10;ZCCyju1g2hFKejpTu9CxTXg4purSJpEl43vIdt00As5mjTN9G3mq9TfYC4fOrTrM27VvtwNyGClM&#10;zmUZp2iGRyo8OWzHdj9bChVeBVMRtRofcIluIddSlakkvhMyPs/mH7I/4XnP+Pq/2DHXygsd+00H&#10;uT+2ru5KWrD9IvX3ePtCqSp7CTBaCC3WUXaddtZS1rKnFs19T2j+5VdBaW84p15TcSHRMsIU66o1&#10;KMkkalGZn0jx5PZ/7SLSfgmU7iR3DXrq9Y43JaSjp1QltOLxnNS1LQzWfQXTr3R7YuMVjJpG/XTd&#10;jm2bDJ2m3bt39w9BU6fij6vXA/B79vlj7dmSmcLNqz4K08/SPPXoMdjNuNjzKTwftnu2UrpiGW4L&#10;as55lNqN065usRwH1PgeV7AHNkWRGw2RT35b0s0kvrFuG6tR0pP7PPG3CV617l3kNX7rwnPx+BZE&#10;WunU8RR7GqNXV9PF0lx97hFXp+MjebSPheFoHjJ1kz2c3OyTPsbW6rfq+J7crwfgONqqM5bN8p45&#10;OZ1skWbZzW7GivQR2efaj4skmtt+3U3qTFQqxUiDvRyTco28bTpuRURKcpllEoNu8mcTWpT1j5MW&#10;EYpb5EsybI3EuUJZdnplDXF6z7k0E7Qz4PXKjsaniTxpIjV4LMueAzbMz0Li0MiLXp1K4KXjI3S+&#10;z4bhioj29CVknrmxbPM29xWrW8T6/Y9L9W40pJdrfIJItnZ0XzWZLTs5cmzaOctn+312/NacU51e&#10;zi5hW0PLJs98uT/eXaCTJjddXMpWp7ZXfq6jwZRw2X3i/cZKESHDQZONmg2bdWvIpvhXko4a8MvN&#10;C1JNZfyGVK87/dqqqUEr6Onni5qTX/gKpsEza6n/AM8IPBSSekrNr+KrrRowTTOu2q7FO5p/PRRD&#10;0eeuyje/t4NuUp/lvyE8g3MeSUp61fLtzs7j7QyHNSLVUeDv7y+So5PI116pcwkGouHriL04tlbc&#10;rW/1LxeFba3Mgi6SVUyai84i1IiNKaaxnL6dddDIlad0ugxdNHrZ1d11m84ogaf942SLhWMH2FZF&#10;4aiNbd2W/CMFVLwPanRT8DI8+hbuZCu1H7Trm5wZxLPML2LfP3iKldBz+XvJOWHm1qGtX4jSJDqt&#10;v96sfyA4ZtvrcUSK1yWlKC/vcz6zqvDi22/m1pF1MndTBmI5kpUaUjJ6WvLhTxET8Ca2zBcQSS10&#10;cbMtCHvlo9XmLCdOK6K+R3qmmCV/Oe0l4PMNqpcF4a2cCAb3Pf11xMy6LhUwx/7THgMI3HNIXIjt&#10;3eQXGiS1v5+dPyi2J9T1kDmr5KuajaJiH1jb7yzs8mmbU2eEVDcdhknFuS7RlvgcSaVK0XwXhxXn&#10;h3uoTbbuZGP5lGTwpUV1TtQpnVp0Iial0CqlPW6F6t1t4z7p6n0iy731C4EvAOdQxVNFKfapC5tu&#10;62bfMm41zdywLI1w8aPWfdJYy8pqO8oRn36EMfZuPpzELd1zX7tpWVu0XacdnTv0cFnaDnl5Us7s&#10;7FMdUXHafffbdOX/AN9I446JGGTshiZXCedIjIm3oba+JKk6cSVEWUmGc/mAWvUx82xe9xOQrgQ5&#10;NrXGsjqUnqSVvOmhuvtWUGXpiQiNIUktS1VoRnia/OLviKk05LivanrIxma8GGTcAtL4ydi0vYDn&#10;sGYZ2w1xtsJV+9w4nuKqu+Y2AvjIqYhtk2COUDZsbHIRmtNlpzfjyI8yOxLiPsyosplqRGkx3UPx&#10;5Ed9CXWX2HmlKbeZebUSkqSZpUkyMj0GX+Gbm4BuHHOTheW0mQElBOOxoUxKbGMhWvCqZVSCZs4R&#10;K0PTrmUa6DDF+YVxFhuTer8uaemNtgc5vUOP3sgtY7/ZcVIrDWN8I4wh37DOIaWsAFpax43xo+/i&#10;dZKz/bY1cwrkW+rpQARABEAEQARABEAEQARABEAEQARABEEJXOl8oLKvuZi/4PV4nbqN83F0dln4&#10;Z61h8ZfzvX/2Cl+LxoJY+wM++7mX9zm2PjPNRh/jZ/s/BPZqn1sK0G/SyeT2pPuy8+DokGyoIUrS&#10;sg//17xDTYvjfW/wNR/tuvllVf4lsI8fZoNhHFg828/jOfg4V9Bv0Yn9t9d/E1bwFGgxW5G/jBy7&#10;3Gq8d1Qq2vvycubu73qRbr+K35X4h8W+/RIJPhFRTjQARABEAEQARABEAEQARABEAEQdxivmSNDb&#10;YXwn+vX6RGnmkpWnEXoajokqYIuukFu0MpXqio6mawsiOjtnIPRz85BwyI7sZ1TLqeFafopUR9xS&#10;T76THOORkrA9hyFdU0MkEhjkFjh/i0IOEdi6kH224tpaXG1GhaD1Sou6R/7JH3y7hji5rXtLXC1p&#10;XNj3RuD2OscNlBWFdaNyyJp3RuQRdzuJd0LpNHn9HSX0vOolVSOhJezLF6XN6auSir2VIDH5JvQP&#10;M6SD1h4lUUAEQARABEEd3NHLb2a3RxLfHCLumYymUbNLmeGrsYbE3I6ptpPUzpFaThzX4ciEwmI+&#10;8TauoW3FcR6ZJmJKapoXY3wnfOAr+oZ3XSy2WmqQxxbDITlY19miHNcTIxto0gZWnIbFDrXtUN1b&#10;Y7w9rRwvedMy/ZLIayjMjGvqIgMj3R26bmOY0RPfonQc2B7eqBKo/LcTbyJNVYwn26zKsZmKssXv&#10;TYU+cGS62TE+vnMIdYVPx+/g6xp8U1p6xtSXWlNSmY0hnNbbbcXG908RrMwxiUT0Ge3wSYq1I8Nq&#10;bFok+F1Vi0hR9TMirV0/rXEGlxBmhaVHgvE+Gr0wlfNVct6xaM8Zta4W6MjD1sjDstcOeDa02OaQ&#10;JNYLxlcuPMPUOIrin0qWUWOaSNOKQdfFIB1r2nnOaWvba1zSfQxy99fYJrkRfWy4gueBX1Kt/wAI&#10;dqLRtCVPRuvNmMqVDdSonYsnqm0yoq23kpIlkRV2LfV1qoABEAEQARABEAEQARABEAEQARABEAEQ&#10;ARABEAEQARABEAEQARABEAEQRAc5u+6c8yVO3WMTSdxHEZjh2kqOsjYvcnZ6xh1aHEqMn6+lQpbL&#10;Rlolx5Tq/TJJpRTQ1Iavzh66ziW9YLL5rGDe2kZYoDYQCNh8uRztkNDG5Dpha6+MprWbiy+hg246&#10;nSw9d0p31zT1M9SLWkgjro4RaxhzOeXu6pu9lBg8M9KLitvvFu1gWwu0+5O9u6V7HxjbjabB8n3D&#10;zi/k6G3VYviNPLvLmUlviSqTIRBhLJllGrj7ppbQRrURHLXyIbZHQYVbbkWUc0WWaP8AgFMbiDS4&#10;zjdS+4hbyNdDSm1tkrMyMtFNxmlpPRQh1xgcVC8b9o8MUsltLQt05LMxmkAIB7HHZzC94OULYNxU&#10;8Dm6MM3hjSthsrbzdvcNoyimicQSOyygk5MrY43A2Fa6HzdnbrOuYyz5yu2n34opVVul2iu61nW7&#10;MUtsqTIm7fcqW1No7jGE47XyZDqXPAbWwo2IJ6tE3KhYtXzGVdXJ0Geoj0pYrZ3AEQARABEAEQAR&#10;ABEAEQUZd7c7fZLxnkODYjdrc4uJ20xyonPcSkcBrS/JhuPIdJPQS0qJRadB9ArlBibEd16Iu2/6&#10;2ADYjmkYNuyxrgCNwixW1eeDMIX1pG+MLXdVOOcy08L3ZrLQ5zCQbNkG0bBWKm7XInyS79+GL3u5&#10;QeWTdqTO65Uiw3E2K2xy+165+MUNcxi3vMYm2kSwTHSSUSWXkPt8KTQtJpSZWeveUXYC9NbisFbq&#10;ZCzI+vore6rCSXDpwohtT1ViSPoP9411Lu9J63rd+uXWLd+i0X+ZoxsSxxP6LizT/wC/9hY5vXi8&#10;ao710nHCop5j6qCaaKzmMEhi/wC59m3Cd/sKOznpJLtrsjgO8nKbkbkhMlrIeUbml5kuXt2GsjUs&#10;yhY3gO6NdgkfikmT3EVT1hOp4iUXEvjtBZchOFsSmrDC9wc2xaxjq62LKket9qqJILXhdiuQWsem&#10;tElJ/wC3Gvu+m7wvOl4w1+SRPpr8w5QVdM7I5o049IbTg8zNP+mzcWO63im4ZinZV4ZxfelBWMNr&#10;XO3uUsdsFpYKd4/12/fbC+Edm9zk7adSXLd2yPOXRwm+sddx/mu295dOcmkkyFelQy5b5Htztrui&#10;3VoQlB9U3kyJJuEZ+EklSkDILa3Fd4cI4qbNM1rdzKMjQmHezjkVOTV7aUkkm3IvrbYJuUrWeq3J&#10;Nl1xF0katOE8c4svfBV/WV1x3FLdVf6qJlkkDzth2mze7NgMh0dsDOsu4EuDWNhe27cTYmgvu68m&#10;hO/SiqYxtFm9yb9acpdJU6YGYnrTkzy6V3aRYRdN4tzR5Fyjb/4V1yG2N49pKzdDl93MixjbMtbv&#10;ZC/a3nwPJ5S5jhG5IhZljyGIrZmiJJe0Sq+IsFZSWdoAiACIAIgAiACIAIgAiACIAIgAiCErnS+U&#10;FlX3Mxf8Hq8Tt1G+bi6Oyz8M9aw+Mv53r/7BS/F40EsfYGffdzL+5zbHxnmow/xs/wBn4J7NU+th&#10;Wg36WTye1J92XnwdEg2VBClaVkH/0LxDTYvjfW/wNR/tuvllVf4lsI8fZoNhHFg828/jOfg4V9Bv&#10;0Yn9t9d/E1bwFGgxW5G/jBy73Gq8d1Qq2vvycubu73qRbr+K35X4h8W+/RIJPhFRTjQARABEAEQA&#10;RABEAEQARB6cKqkS9Fn+4sn/AHRZamov6hHQavR6CHknrIobWjqn7Q+yV76a75qixx6mLbP2Bs+k&#10;gqaNWRIuhpbJxwv7o7otWvmpLThR9AtRSZauaW0F1jdoKuwUFPBYQzSftnL9oIPQHmXsQdCwgomt&#10;adCXkEZtL8w++lXmpVp9Duj001Q6nfbnYc4XjrKRtVHZmkGY/Y5hQUQ42tpam3EmhaD0Uk+6R/7J&#10;H3j75Cvtc17Q5ptaVaz2Ojc5jxY4Z0HwOS4IBGZGRkZkZGRkZHoZGXSRkZdJGRj8IBFhzL9BIIIO&#10;VBVFdcEvhYlqJK+gkPn0JX3tHO8lXn9w+/59JqqEttkhHU7I6XSVeoryDtGKpNjth23zemgqEUxV&#10;lBbTczd3AtpKn11zS7ahLeQtVfURuGVeW6kGSVIraxK0uvJStREp1ZoYbMy43E6kLpwtgzEOMaz4&#10;JcdCXgEacjupijt2XvssG2Gi17vUtKsnG+sPCer27/h+JrzbE5wO9wtsdPKRsRx2gnLYC46LG2jS&#10;e1BF9uxzsbi5ouVWYPxbf48s1NpkQXetyqW10kS37hOias1aEokw0tuNnqXXLISuwfqKwzcYiqr+&#10;svG8hlscLKdp3I/V7VshLTn0GlQX1gcZzGWJnT0OFrbouc2gOYbap423Tfkrc9kIa5ubfHBBhnKl&#10;yp0l+ZOkyJkuS4p6TKlPOSJMh1Z6rdffeUt11xZ91SjMzGb4YYqeKOCCJrIWixrWgBoAzAAWADcC&#10;jZPUT1U0tTVTvkqHuJc5xLnOJzlziSSTskm1Be/YTfW+2QykrCMT9ni9oppjJsdJ40NzI6VaInwS&#10;WrqWbiARmbSzIiWk1NqMkq4k2FrDwBd2PLpNNKWxXtFaYJrMrTssdZlMb/VAZjY4WkWHKGqbWre2&#10;q+/hWQh09xTkNqae2wPbsSMtyNmZ6hxyEWscQHWjy5cFJSTuIrLjlpHr5URplM12JGsG1ml9mJPQ&#10;XWRXOrlNkbD62luxesdJo0oefQ7OJiGXY/neO1mU4vYs2dNbR0SI0hoy40GZF1sWU1rxxZsVeqHm&#10;lkS21kZGWogVfNzXlh+8qq6b2pnRV0LiHA7O05pzOa4ZWuGQjKFtHw7iG6MVXPQ39cVY2e7ahgc1&#10;wzjba4Z2vacj2GwtcCCF2oUk5sONLVGlQlSGW3Vw5raGpkVakka48lDbjzRPMr1So0LW2ZlqhSkm&#10;SjqUUtVpdoARABEAEQARABEAEQARABEAEQARABEAEQARABEAEQARABEAEQYJc3nMijB62VtnhM//&#10;AOc7eJwX1pDeLjxaqlIMjjtutmamb6yYV6TQycjMK630qltKEgdTOrF1/VUWKb9p/wD8HC/2KNwy&#10;TyNPXEHPEw59h7xo5Q14UVOMRrobhainwRhir/8A7LUR2TysOWlicOtBHWzyNzZnRsOnkc6MoIjB&#10;Mla80Fz9ndtLLdrcGiwyvJxtiW/4VdTm0kZVdDEUhdnPUZkaCWlpRNtEroXIcbR+uFqY1xTS4Ow5&#10;eF+VNhkY3RiYfykrrQxnMtyuszMa47CvnVxgmt1g4vurDVGCIpHaczx+SgYQZZDsWgdSy3IZHMbs&#10;rVQ7cvdTOe0E5pOXfsC+WXI5UKfvFZY/vj2g+c4+pt53aPliw6wq8mrMYtJGj0WFbZU8iPbnFeNh&#10;52SWPxjUqNcrSrYBqKmuoaqtpKiK1Bq6iDEra6GyWjUWFCYRGix2yMzPhaZbJJamZnp0jXTWVlTe&#10;FXVV9ZMZKuaRz3uOdznEucTzSSVtyu676O6qCiuy74GxUFPEyONjczWMaGtaNwAALZ32z23wjZzb&#10;nA9pds8dr8Q272yw/HMCwXFqps2q3HcSxKoiUWP00JClLX4PXVcFppJqUpaiTqozUZmfoDzL2KuA&#10;BEAEQARABEAEQARABEAEQARABEAEQARABEAEQARABEAEQARABEAEQARABEEJXOl8oLKvuZi/4PV4&#10;nbqN83F0dln4Z61h8ZfzvX/2Cl+LxoJY+wM++7mX9zm2PjPNRh/jZ/s/BPZqn1sK0G/SyeT2pPuy&#10;8+DokGyoIUrSsg//0bxDTYvjfW/wNR/tuvllVf4lsI8fZoNhHFg828/jOfg4V9Bv0Yn9t9d/E1bw&#10;FGgxW5G/jBy73Gq8d1Qq2vvycubu73qRbr+K35X4h8W+/RIJPhFRTjQARABEAEQARABEAEQVRW1B&#10;JJMiWnVZ+mQwouhHmKcLvq/qe4Xf6e5SKqtJtjhPU7J6XTVfobtDQ2aoba7Ybtc3d3EFQimKsoAI&#10;gAiACIPKs65MxHWN6JkII+E+gicLu9Wo/N8w+8PZSVRgdou/FH0N3pqn11EKlumzJMBk3dw/YQUY&#10;pKkKUhaTSpJmSkmWhkZdBkZH3DIV0EOAINoKtlzS0lrhY4IPwfq4oAIgx/335mo+zNWVFUNxbvN7&#10;OKpythSFmqLRRlkpDdrbJbMnHW1LI+ojaoU6aTM1JQn02RNX+quTG9WbwrHPguGJ9j3AdVK7OY47&#10;cgNnXvyhtoFhJyYk1q674tWtALqu9jKrFE8dsbHHqYGnIJZbMpFvWR2gvsJLmtHVBETlOV5Fmt3M&#10;yLKreZd3M9fFInTXTcXwkZmhhlBElqNFZJWjbTaUNtp6EpIhMq6bouy4qCC7Loo2QUMYyNaLBukn&#10;O5x2XOJcTlJK1537f984mvOpvm/rxkqrylNrnvNp3GtGZrRmaxoDWjIAAgp4VJUdABEAEVt91949&#10;pNh8Ks9yd7tz9v8AaDb2m4Stc33MzCgwbFIC1tuutMyr/JbCtrGpDyGFm22bvWOcJkkjMhfnYjfz&#10;J9j79UmCSrbFrN1v+UOMvPKbYlpTogp9e4ZKTBuGGy0S7wmlxPpHCURJNOPdYOry6seXcIqiyG9o&#10;gd5nAtLfvHj1cZOdttoPVNINtuWNVOtq/NV17OmpQai4Z3D4RTE2NfZk3yM5QyZoyB1hDh1LwRYW&#10;+PsPv/stzP7X47vVy+bl4nu5tTljluzjud4VZt2tBaP0FzPx+6jsSUEhSZFZdVkiM82tKVocaMjL&#10;TQzmx2/3ExLc/HIuUYdaNWVbI/c3mjNLc+smJSlTtdaw+NTkKcySiM0K6FJMloNTakqVBXEeGr4w&#10;pec1031SGKqblBzse3YfG7M5h2xmNrXAOBA2cYQxjh/HNy09+4crmzUT8jhmkjfsxystJY9tuUHI&#10;QQ5pcxzXG8ArYUFXOgAiACIAIgAiACIAIgAiACIAIgAiACIAIgAiACIAIgAiDDzma5oK3aeBIxTE&#10;JMSz3HnMmhRJNqVFxFh5BGmfaN+nbXarbWSo0RfeMnXS6vgQ9mrVZqpqsYVEd8XzE+LDMbt1rqgg&#10;9ZGc4jByPkG6xh0tJzI5a79edFgCkmw/h2aOfGcrbNhzaRpGSSUZQZSDbFEdySQaGi2QIbbCfNtZ&#10;0yzspcifY2MqROnzZbq35UyZKdU/JkyHnDUt1595ZqUozMzUeom1T08FJTwUtLC2OmiYGsa0ANa1&#10;osa0AZAAAAAMwWt2rq6qvqqmurah8tZNI573vJc573Euc5xOUucSSScpJQdVKVKUSUkalKMkpSkj&#10;NSlGehERF0mZmO0kAEk2ALoALiGtFpKjc7VbtINruy85Qs45jc68Dv8ANHtMO2L2tOQtu13a3gu4&#10;75YzisNmOZTCp4PVOWNzJb0VFqYj6m+OQphl2a/lM2NPabCDub6KTec5i1GmW6HE/u1LVpI3a2hL&#10;i6W320uG9L0JJnIX1Z8RMoUILa4cff8AWF/fAbvltuCiLmxkZpZMz5d0GzRjz9QNIWF7gtm/F+1W&#10;nV/hf9ZXrBo4pvJrXzA54Ys8cG44W6cub2Q6BtEbSsKuwc7PDdDlo2q3M5z+cl6VknaH8/8AfN7x&#10;cwt1dsEi226xq0ffucJ2Xhx1aNUSqKNYeF28OM3HZiznGawkuR6eG4MsBh9Z/U/AAiACIAIgAiAC&#10;IAIgAiACIAIgAiACIAIgAiACIAIgAiACIAIgAiACIAIgAiACIISudL5QWVfczF/werxO3Ub5uLo7&#10;LPwz1rD4y/nev/sFL8XjQSx9gZ993Mv7nNsfGeajD/Gz/Z+CezVPrYVoN+lk8ntSfdl58HRINlQQ&#10;pWlZB//SvENNi+N9b/A1H+26+WVV/iWwjx9mg2EcWDzbz+M5+DhX0G/Rif23138TVvAUaDFbkb+M&#10;HLvcarx3VCra+/Jy5u7vepFuv4rflfiHxb79Egk+EVFONABEAEQARABEAEQe/SwSdWcp1OqG1aNJ&#10;PuKcLQzWZd8ka9Hn+gKbX1BYN5YeqOfmfb9JVi66QSONRIOpacm6dvnenzEFVCjq4EAEQARABEAE&#10;QARB41pWFKI32SIpCS6S7hPJLuJPvEsi7h/QPzvdSVe8ne3/AIo+h9pUyvoRUDfYh7MB0ft7XQQU&#10;gZGkzSojSpJmRkZaGRl0GRkfSRkYrYIIBByK2yC0kEWEIKeyvIYuJ4zkGTzUmuLQU9jbvNpPRbyY&#10;EV2STCD0PRx9TZIT/VKIVK6Ltlvi9buuqA2S1E7IwdrTcG2ncFtp3AqRf97wYfuS978qhbBSU0kr&#10;hskRtLtEbrrLBulBBPlOS2+Y5Db5PeyVSrW6mvTZbpmfAlTiv3OOwgzV1UWK0SW2kF0IbQlJdBCf&#10;103XR3LdtHdV3xBlJAwNaOZnJ23ONrnHZcSTnWqy/b7vDEd8Xhfl6zGSvqZS952Bbma0bDWixrW5&#10;mtAAzIPAFRVJQARB+kRmZERGZmehEXSZmfcIi75mGbKcyAEkADKo9O1H7Qfb/sxuTHc7mszmt/lP&#10;Z0Hrdie123zco4UrcrdrLFvRMMw5iUlDq4sNS2H7CyeQlbsenr5bzaHXG0NLlK2C5KqOPV12WbwR&#10;nbO2mtNTImF9a7Grapl5vrGU3ymVNSp1kRKSpUdK0MMmRocJ3pJMTNYmvSvkq6m58FyiKjYS11TY&#10;HPkINh3q21rWZwHkFzuuboZLZ36peLLdcNBR4g1iwunvCVoeyitLY4mkWjfy2xz5MxMYLWMNrXiT&#10;LZB/yi9h/unz/wB9jXP529Wa5VvvvFmTJZZthyORbm8xDl35bMQv2fXCmxC5xCrsWrB7IoEd6OqT&#10;UszGmGXWVN3T95LcfdRezfflfxDcvDmYmKVFPieVY1Ef/ks7VQIlXWPo0N06Gzjw2WWfW+W6n9zd&#10;JJriuqNadUqcQ5Ymr/WvfWFr6fNe9ZPWXRVPG/iR7pHg5t9YXEnTaM7bbJGjRNhDXNydrW1GYdxt&#10;hyOnuC76a77+oo3fBTExkUbhn3iVrABvbz1rrLYnHSFoL2P2idrtpNq9kMMq9udmNtcB2k2/pEmm&#10;nwfbTEMfwbEqslIbbUcDHcZr6yoiKWhpJKNDJGrhLUz0EUuG5zuXy/ZzMXWql0F7WSfW/IsctGlq&#10;gWDbDhKXAtoPGlD7K0nxNPtqJaUrJbLhEolHLy+7gwvrGuCAVQZUXfKzThmjPVsJGR8b7LQRmc1w&#10;sJGi9pssUBcN4pxtqixTUuojJSXrA/e6inlBMcgabTHKy2xwOdr2kOAOnG8Wgm4Ql/2P5jsI3qgo&#10;jw3UUWYsMdZZYlPkIVK9InV6XTSDS0VxXJ0PVaEpdaL99bQRpNUL8e6sr+wLUOknYai5HOsZUMad&#10;HLmbIMu9v3CS13qHOsIGxXVdrmwvrNpWw00gpMSMbbJSSOGnkGV8Lsm/RjZIAc31bG2tJDIQY3WX&#10;0AEQARABEAEQARABEAEQARABEAEQARABEAEQDMiIzMyIiLUzPoIiLumZ94iH7nyDOhIAJJyII9uY&#10;rnKgY+ifhW0kyPaXxpdiWmZMmiRV0qj1bcZolemZtLNHT/fHporJ6cPWr1JuR+rTUlUXiae/MYwu&#10;iu+0Ojpjkkl2QZdmNh+4yPds6As0oga5OMlSXQ2rwzq9qWT3qQWS1gsdFCcxEB62WUe2ZYmZLNN1&#10;ugEWMyZLsZcqfPlSJs6bIelzJkt5yRKlSpDinX5Eh91SnXnnnVGpSlGalKPUxLWCCGmhip6eJsdP&#10;G0Na1oAa1oFgAAyAAZABkAUDampqKyonq6ud8tVK8ve95LnOc42uc5xtJcSSSSbScpQdYdq6VZvm&#10;D3/2i5WNl9xeYLfjNavb7abavG5mU5nlVspxTMKvicLbMSDDjodnXF5cTnWodfXxW3ZlhOfajx23&#10;HnUIVIbyacuq7ydC3dzSBpSVsjrsKrJSC0trOM4ZFfvtLI9a+sfR/e2v77JRx+obLrI267tZbaCC&#10;fBlx1H/HytsqXtP4tjh+JBHq3g9X9yw6Odx0ZhcWzU469Kql1h4lpP8A8ZC/SoonD8bK0/j3A/k4&#10;nD2P7qQaXWsGnq0dnjstu525HO3TdsnznYTbYdya7DXVlU9mFyw5Uon4lk9TXCUucw2YVCusgSpy&#10;b2oZnIkII/D7+HHS04utpIZzJUxEdT1W32AIgAiACIAIgAiACIAIgAiACIAIgAiACIAIgAiACIAI&#10;gAiACIAIgAiACIAIgAiACIISudL5QWVfczF/werxO3Ub5uLo7LPwz1rD4y/nev8A7BS/F40EsfYG&#10;ffdzL+5zbHxnmow/xs/2fgns1T62FaDfpZPJ7Un3ZefB0SDZUEKVpWQf/9O8Q02L431v8DUf7br5&#10;ZVX+JbCPH2aDYRxYPNvP4zn4OFfQb9GJ/bfXfxNW8BRoMVuRv4wcu9xqvHdUKtr78nLm7u96kW6/&#10;it+V+IfFvv0SCT4RUU40AEQARABEAEQCIzMiLpMz0IvPMM2VfufIM6C4UZko8dpktP3NBEenfV3V&#10;q/rlGZi2ZZDLI+Q7J/7FeUEQhhjiGwPR2fRQc4612oAIgAiACIAIgAiACIPGtKspRG+wRJkJLpLu&#10;E8Rd4+8SyLuH3+4fne+kqzCRHIfYvS+0qZX0AnBliFkw9H7aCwG9lPNu9p9wqqE2tc53GLVxiOSF&#10;KdedhMnN8GbbL0xvv+DGhBfs1EMi4FrYKDF+G6udwEAq4wTbkAcdHSJ2hpWncCxFrOu2pvTAGL6C&#10;mYTVOoZS1tlpJYNPRA+6do6IG2Qgg3E9lq4QARABEF3tgoNbY707ZRLYkKgqzCndcQ6pKWnHYsgp&#10;URp3iI0qbdmMtpUk+hZHw98WZrEnqqbA2KpqO34QKKQCzOA5ui4jdDSSDsZ9hZE1S0tFWazMD094&#10;AGlN4wkg5iWu0mA7YL2tBGyDZsqCXtq9n2t2tyuxybyqM5a7TY32sWxdnnlMs0+tb92nAtz5u2cu&#10;8Q4S2nat7MqtqqW04k0SVW6Yx/v5EewENdC25qdoARBjDzFcttFvXWeuleqPS7gVcVbdVcmjhj2j&#10;LaVLap73q0m45ENw/wByfIlOxjUZkSkGptWVtWms+8MC1XwSpDp8OyvBkit6qMnPJFbkDrOubka8&#10;CwkGxwwbrk1K3VrNofh9IWU2LoIyIprOplAtIhnsFpZb1rxa6IkkBzSWHyZ8eYmQzZw5EpZw4s1D&#10;1MhTHg1vxs9ZGb4pBoTCnMym0k28S0o4FrS4lWqFNQy3NLlm3WUPVdtGs8XyrH5jazT1jkSfBkt8&#10;L0aXElR1lqlaTS4y80s0LSZKQoyMjE3qGuufE10sq6OWKruipYRmDmPacjmuaRzQ5rhaDaCAVrXv&#10;K7MQYNv2WhvCCehv6jkBstLJGOFjmvY5pzHI5j2EgghzSQQV9VFxCuopyoanEqbc8HmQ5LZsT62a&#10;ltp1yBYxFH1kSY028hRoV6pC0rSakKSo899kueWVCTEx3eRl2fGI0MR83rY6TnMILhQn+UFVHQkp&#10;yEF0qkxiJ7RJcTLqjNYjzjvUHFOZrzwS8Ry5S6le7qSf9zIetO0x/U5cj2ABqllqw4009KKe5tZE&#10;bpoRY1tbG0abRm/4iJoGmBsyRgPsGWORxLl6gkmx3Jcfy2pjXuM3Fde08wjOPYVkpqXGWpOhONKW&#10;0pXVvtGei21cK21dCiI+gRgvK67xuaslu+9aKSnrWZ2PaWuG0bDnB2CLQRlBIU1Lnvu6MQ3fBetx&#10;3lDVXdJ1skTg9p2xaMzhmc02OachAKD2x4FVEAEQARABEAEQARABEAEQARABEAEQWw3L3j2+2lrf&#10;D8zvmIch1pTkCkimmXf2nCfDpAq0LS6tvjMkm84bcdBmXG4nUXXhbBOI8Y1Xwe47vc+MGx8ruphj&#10;/wA8hFltmXRGk8+paVY2NtY+ENX1F8LxLezI5nNJjhbY+eWz2uIG0i3IXu0Y2nrnhBE/vjzaZxux&#10;4VRUvXYbg7vG0uohSTVaXTJlwH6/2bRNqdYdTqZxGSRH0VwudcaUrEv8BanbhwfvV4V2jXX8LCJH&#10;N9jiP+5YbbCPbHWvyWt0LS1QB1pcYLFGsDf7quzSu3C7rQYmO9lmbm9nkFlrT7UyyPLY/fCA5Bic&#10;MwKP6ACK0u+u+u0fLNtHnm++++eUO2m022lDJyPM8zyOSceuqq6OaGmmmmmkPTbO2s5rzUSBAiNP&#10;zbCa+1GjNOvuttqzR5XuV6XujLjZrmsaRC28hSOKNGV1keVmEqO5ouLFWXA6zSMuoNMiQkyU4oja&#10;aPi41tYO1r614cJwy3FcUrZMSyN6p2QtpmkZHOGYykZWMOQCx7xZotfJbUXqLqMd1EOJsTQviwdE&#10;/qW5Wuq3NOVrTkIhBFkkgyuNscZ0tJ0epPgO3O9/zn/fvFOYPfjGM+2C7FDYHLpM3ZHY21sZlDnH&#10;O1uBRy5ECXnOalVS0NQ8RhrQ7CkzIrrqKyOqRUU8lye/b2kWYiLFjQY0eFDjsxYcRhmLFix20Mx4&#10;0aO2lpiOwy2SW2mWWkElKUkRJSREQhVLLLPLLPPI58z3FznE2lzibSSTlJJyknOVscgghpYIaami&#10;bHTxsDWNaAGta0WNa0DIAAAABkAyBbjWPY9Q4lQUeKYtTVeOYxjNPWY9jmPUcGNV0tDQ0sJitqKa&#10;orITbMOuq6uvjNsR2GkIaZaQlCSJJEQ5x1rtXsACIAIgAiACIAIgAiACIAIgAiACIAIgAiACIAIg&#10;AiACIAIgAiACIAIgAiACIAIgAiCErnS+UFlX3Mxf8Hq8Tt1G+bi6Oyz8M9aw+Mv53r/7BS/F40Es&#10;fYGffdzL+5zbHxnmow/xs/2fgns1T62FaDfpZPJ7Un3ZefB0SDZUEKVpWQf/1LxDTYvjfW/wNR/t&#10;uvllVf4lsI8fZoNhHFg828/jOfg4V9Bv0Yn9t9d/E1bwFGgxW5G/jBy73Gq8d1Qq2vvycubu73qR&#10;br+K35X4h8W+/RIJPhFRTjQARABEAEQARB2YSeOXGSfcN9rXXzCWRmX0SIdU50YZT96fSXfTN0qi&#10;BpzaY9NBcAW0rxQARABEAEQARABEAEQARABEHj2VWmURvM6JkEXc6CS9p3CV5i9O4f0D873UtWYS&#10;GPyxel9rcVNrqBtQDJHkm9Pm7u70UEMvM1sJP22yCblNFBcXg11NW6RMtn/8s2UpxSnKmWgulqA4&#10;6oziOHonhMmj9MlJuTe1WawqfFF2wXTeE4F/wRgZT+PY0ZJG7bwPxjc9vVjISG619d+qerwVe9Tf&#10;t1UpOFqmUnIP/ppHG0xPGxGT+KdmsO9nqgC8MURl5YCQARB36qzmUtpW3Fc6bFhUz4dnBeItTZmQ&#10;JDcqM6RalqbbzST+gPPV0sNdSVVFUs0qeaNzHjba8FrhzwSvXQVtTdldRXlRv0aunlZIx20+Nwc0&#10;85wBVo98tl8N3/22tttM3ZkFXTLTFcoo7ivNpu7w7Pdvcrpc/wBts/xqQ+0+zEyjAM+xquuK51aH&#10;G0zITfWIW2akKnF2U3vpN0MYjW1Y8yiwjttNZBjq30qnUk0yMlcJHo4uvkqQpUd7TgdRqXpXEuJT&#10;ArHWAq7Cl6y0dUwmncSYZgOplb6Qe20B7c7TlytLSdo2rLWjdmObjgr6KVoq2NAqKcutfA/c2TG6&#10;wmN9mi4ZMj2va25VOq2VWQ/X1EFFwlkm7E6w3vW52S0ZtuSYKJCnJDEWXw9ahpxbi2krJClrNJqP&#10;IONLYlo42VkrT1ST6FoPzFJ7pej3DGN5YZIXaMjekVl+CphqG6UTrdsbI5oXpDsjqXegsdvZsJhu&#10;9tKUW5b9a8jgsuJosrhMIXYVy1arTHlNmpsrOqW70rjOKT3TNtbSz4xfuBdYd94Ert9oXb7dkjhv&#10;tO4nQfutOXQkAzPAOwHBzRorF2s7VNhvWfdm8XkzeL5iaRBVMaDJGc+i4ZN9iJ66NxGcljmOOkqF&#10;ybD5E+anJMWtE4xmjEVENNqcVc+ou69p032afMKNuXARf1sd1S1RXSdYn1xvP+CSGUSZaJEMG6mz&#10;+b7P3p0mX1pttPKdOpu4fWP0t3HbMiN6umKbb1WglEbjLiUPtcRcaCI0mc4cJY0uHGl3iuuaqte2&#10;zfInWCWInYe205DlscCWOsNjjYbNaePdXWKNXN6m7MRUWixxO9TMtdDM0eqjfYMoyaTHBr22jSaA&#10;QT5OI7nQ7q8dwXKK/wDkVubCr37OTh06YcuPdVUJ6HFsMm2+vnYda1neHxZdhGQ7LYYYl15y4zdl&#10;Er5L7cc/IwPcrONs7X14wnIZ1HKXwFJaZUl6BPbQriJmxrpCXYM5ou8TjajSZ6pMj6R7cQYXuHFN&#10;J8Cv27Y6iEdaTkewnZY9tj2H/KRbmNoVOwpjXFGCK/8AWWGL4lpag2aQaQY5ANiSNwLHja0mmzOC&#10;DlV0BIXtnz9VcpEeu3Wx12sk9DaslxdtcquX3CJ2dRyHlT4hEktVqjuyjUo/StILuRuxTxeKuIy1&#10;OEbzEsWfeJyGvG42UDQduB7WWDO8lTBwRxtKCdsNFj65nQT5jU0oL4zuvgcTIzdMbpbTmjaMwZz4&#10;buNgm4MQpuGZVS5C1wE441AmIOdGSokmRTa13qrGAvRZeleabUWvcGAr7wziDDk28X5dE9M+2wF7&#10;Tou/yvFrHjda4hSnw3jPCuL6cVOGr/pqyOy0iN402/54zZIw5Rke1p3EFaihK5kAEQARABEAEQAR&#10;B8rWltKlrUlCEJNa1rMkpQlJGalKUZkSUpItTM+4P0AuIa0WuK/HOa1rnOcA0C0k5gNsoMfs85ot&#10;ldv0vNzswiX1o0kzKmxI0ZBNU4lRpUy5JiOetMF9Bl0okyWVF5gyNh7VPjnEZY6nuV9PSH8rUWwt&#10;s2w1w3xw2ixjgsQ4s166s8ItlZVYijq65o/E0llQ8nNolzDvTHDZEkjDuIMDtzOevPckTJrdvqyN&#10;g9W4S2itHlN22TOtHoRLbecbTW1anEa6khp5xBmRoeIy1Eg8LagMPXWYqrEdU6vqxYd7FscAO0QD&#10;pyWHbc1p2WWGxRRxvxqsWX0JqLCFCy66F1o311ktSRtgkb3FaLcjWPc31MgItQYRWdrZ3c+TaXNj&#10;OtrOY4b0uwspT82bKdPoNyRKkrcfeXoXdUoz0GeKWkpaGnipKKmjhpWCxrGNDWtG0GtAAHMCjBXV&#10;9dedXNX3lWS1FbIbXySOc97jtuc4lxPNKDoD0LyIAIsBu0J7S3lJ7MnZuTvDzSbixaDw5mxZ2+20&#10;ozjXG6u7N7Ajk6qg2+w8pMeTYKS66y3KsZK4tPWHIaVOlxkOIUrP7lw5PLDKnIGbbqwpNXi5GzMq&#10;sVe441pkSdUuNP2idUv1lK4Xcb9JJkJPUurRwqXHXWbrqprobUXDhGdst65WyVAsdHDsER7D5Rt5&#10;WMP3TrQ2W+pji5Vl/OpMT49pnwXFkfFSm1stQMhDpfVRQn7nJJIMo0G2Odr07O8kHOp2/u7mEc4n&#10;atY5kXLd2d2F3UXNeVjs46+2sq673KZ4Vrptxd95pM1NyUW3qZSmlyJEeBbWUR91FbGp6583rGVm&#10;HDiV0SLAgRY8KDCjsxIcOIy3HixYsdtLTEeOw0lLTLLLSSSlKSJKUloQiJPPNUzS1FRK6SokcXOc&#10;4kuc4m0kk5SScpJykqfVNTU9HTwUlJAyKliYGMYwBrWtaLGta0WANAAAAFgGQLbxxbFsZwfGcfwz&#10;DMfpcTxDE6WsxzF8Xxysh0uP47j9LDZrqejo6euZjwKupq4EdtiPHYbQ0y0hKUpJJEQ7I6l3L3gB&#10;EAEQARABEAEQARABEAEQARABEAEQARABEAEQARABEAEQARABEAEQARABEAEQARB8rWhtKluKShCS&#10;1UpRkREXnmY5Na5xDWi1xXFzmsaXPcA0bJQQjc5b7cnf7KXWjM0HXYyklGRlrw4/XpMyI+nQzITv&#10;1Ixui1d3Qx46rfZ+GetYPGSlZPrbv6SM2sMNN6FPGEEtPYGffdzL+5zbHxnmow3xs/2fgns1T62F&#10;aEfpZPJ7Un3ZefB0SDZUEKVpWQf/1bxDTYvjfW/wNR/tuvllVf4lsI8fZoNhHFg828/jOfg4V9Bv&#10;0Yn9t9d/E1bwFGgxW5G/jBy73Gq8d1Qq2vvycubu73qRbr+K35X4h8W+/RIJPhFRTjQARABEAEQA&#10;RBzxF8EqMsz0JL7Rn6BLTr9QdUw0oZW7bT6S7qd2jPC7YDx6aC4QtpXkgAiACIAIgAiACIAIgAiA&#10;CIAIgp3JMZq8nrJtZaQos2LPjOxJkSW0l6LNjOoNDkeS2ojJSFJPoPupPpLuCp3XetXdVVBVUk74&#10;5Y3hzXNNjmuGYtO36BVGvu46C/KKpoa6mZLBKwsex4ta9pFha4bIO3nC68uKzOiyYUgnDjzI70V8&#10;mX34zpsyG1NOk1JjOMyY7hoWfCttaVoPpSZGRGIoN5uTrJMakzbnbZp/IKUlOPu404riyGqR0r6u&#10;AalGV9FQktEEkylnqlJIdPVYl/gjXVdl6RQUWJ3tpq7IBOPxMhzWv9qdt2+x5zpMyNUAdZXFxvq5&#10;J6m8sFsfV3YCXGmJtqIhnsj9vYNiw77mAbIbXLFC7zTfHYB9TuU4pknMTss11zh5tt1Snab/AO3k&#10;BCJUpRZptTUNJe3to69ljq27HDGDyx1TsaMWM2LiZVsvCaTGkQ33osth6LKjuLZkRpLS2H2HWzNK&#10;2nmXUpcacQotDSoiMjGdYpY5o2TQyNfE4WhzSCCDmIIyEHbCjHNDNTyyQVETo52OIc1wLXNIzgg2&#10;EEbIOUK9O1G9G0++eNLy7aDcHFdwqCPOfqbKXjNtGnv0N7D0KxxvJ6xKk2uK5VUun1c2qsmItjCe&#10;I232W3EqSXCOa61c4VJieX5Hg93FyHFrWTUWsM/3ORHNJodbMyNyNLjuEuPMiPaenadSpCu+WpEK&#10;ZfFzXZf1DNdt7UjZqN+cHODsOaRYWuGw5pBG2q1cGIb5wvedPfFxV76evjORzcxGy17Ta17DstcC&#10;07SCS3aDnDxjJfA6rPDZwzJNEtJticUnGLF3QtV+EuqU5SLc6dUSVKY0L9+1USCi5jPUtet179V4&#10;fDq668+92ezsH+UZJQNtgD/vMlqmvq74xlx318HoMVlt231kAltIppDt6RtMJOy2Qln+9tIaAzqr&#10;MijS2WXFutONPtocYmxlpdjPtuJJSHUqbNSTQtJkZKSZpMj16CGAKu7JYXva1pD2kgtdkcCM4y7I&#10;2jlUqqG+oaiOJ73tMbgC17SC1wOY2i0WEZiLQdwIKkSpKiJSTJSVFqSkmRkZH3DIy6DIxSyCCQRY&#10;VWwQ4BzSC0oKdyvEcbzijmY3llPDvKWckifhTW+JJLSR9XIjuoND8SWwajNt5pSHWz6UqIxUrovm&#10;9Lgr4bzuetfT10eZzTsbIIzOadlrgWkZwVR7/wAPXLim66m5cQXdFVXZKOqY8W5dhzSLHMe3O17S&#10;HNOUEKi882+xPcqjLH8vrXJsRiY1aVc6DYWVFkGOXcZmQxDyLFMnopddkWKZJAZlupYsK6VGmMpd&#10;WlLhJWojiz3s5JcoxRc3INrjk5djieskOY8vRzKqtv1RtxW20JRkEdsteHqiTK00T1ThkazlpgTX&#10;tdV7iC7cWBlHeZsAmGSnkO24nLC47OlbHnOk3I1QP1ncWK/LgdU3xgQvvC5ha405y1UQ2mgACoaN&#10;jRAlzDQfYXrH6dme9mwKn17hU+RcwWz8dSnUbmYBjLdjvlhMFRvOu/5Rdn8Oq4yd0amvSnhRaYJX&#10;neOE6yyrGXSZk2jmCTzLsd11h9pxh9hxbLzLyFNOsutKNDjTraySttxtaTJSTIjIy0MSBY9kjGSR&#10;vDo3AEEG0EHKCCMhBGYqKkkckMkkUsbmytcQ5pBBBBsIIOUEHIQcoKv3tzudt1u/isLOdrM4xXcL&#10;ELB6XFjZHh95X39Uc6vfVFs6x6XWvyG4ttUzG1MTIjvBJiSEKaeQhxKklyw5kyvkszYEuTBmRlk5&#10;Hlw33Y0lhwiMicZfZUh1pZEfdSZGOE0ENTE+CohbJA4WFrgHNI2iDaCOaudNU1FHPHU0lQ+KpYbW&#10;vY4tc07Yc0gg7oKroZB4lzX77YgltiPm8q9hNkReB5VHj5ASySRJSR2E1B3SUpIu4iUlJ98j6Bji&#10;+dUGr++i6SS4WU859VTudD/3GneujGSsv4e1/a1cOtZFDiiSqpW+oqmtqLdr2R434cwSgIL+UfaE&#10;ZnGSgsj2+xq3Mi0Wqms7OgNemnTpMRkaUqMu70aa94u4MeV/FwuOUuN2YjqoR/vGMms/0mFZauvj&#10;f4lhDRfOEKKoIzmGWWnt/wBYqLP8ZEFw4naGY4tJnP2zu4y+FGiYmQwJqTUZH1pGt6urzJKD04T4&#10;T4u+Se/bc3FuvNpHwfFMDm5euhe3mZnv5+XJuq8KfjhXM5p+FYIqmOsHWVDHi3ZymOPNsZMu0EHJ&#10;I7QvF0pScTba/fXxemTIva6Kkk6H0pW3CmGpWve4S9EcY+LdepJ37FFO1u5E93oFzfTXKbjg3G1o&#10;+D4Kq3Oty6U8bRZzQx/QsHNQUhZ9odauEpNNtdXxFEaiQ7Z5VJsSUWp8ClMRKOrNBmnTVJOK6e+K&#10;zScW2kaQa7FkjxtR07Wei6WTo6I5it6u44de8EXbgSGM7BlqnScw6LIIrOZpHmoLSZDzyb43KXG6&#10;x/F8VQo1khdLRFJkJQroSSnchlXbZuJT+uS2jp6SIugivG7dQeAqItdVR1dW4WZJZdEW8yFsRs3C&#10;TzSse3xxpdaV5B7KKWhoGm2wwwaTrObUOmFo2w0ZctgyWBjvlm6W42cmsstzbJL1hauLwKbayjrE&#10;K81qqacbrWD+saSMlXPhLDNwaJua4qWnePVNjbp8+QgvPPcVh3EGO8Z4pLhiHE9bVRE26D5Xb0OZ&#10;ECI285oQUELhVpoAIgAip/K8sxXBMbusxzjJcfw3Ecbr5FtkWVZXc12PY3Q1URPHKs7q8t5MOsq6&#10;+MjpcefdbbQXSZkK7wDbPN9z7hNJhVBMuJJGg5chCSZra1latPCLOxeNESEyXSZcaiUvTRCVK0I7&#10;fxFim4cKURrr9vFkEWXRByveR6ljBa5x5gsGdxAyq68I4IxRjm8W3Zhm6ZKmfJpuGSOMH1UshsYw&#10;c02uzNDjYFrKb/8Ab+55zO7iXfKR2E+wNtzvb8NKTW5bzNZBU2GPco+xsWW4qI/k9jkl05Qfyxer&#10;XEO+DuSXqymlupbXAdu9fAnZXNiuT7EdszhZHmKouZZuybb7KnGlKxyhkJIjI6qFIQlU+Wy4eqZc&#10;lJGRklTbTKiNRxCx/rpvnFInuy5A+huF1oNh9mlH+8cOsaRnjYdkhz3g2Cfeqri54ewQaa+cRmO8&#10;sUNsc0kf8PA7/dMcLZHg5pZBaCAWRxuFpvDyE9gtSYFu+xz09p3u5M7QjtCbaRDu0ZfnJP2Gx2yF&#10;hH4pEGn2bwGzhwa6X/JiW+sq2wmV8KHX9Wy5VVFS82px3MkYSUkVsVACIAIgAiACIAIgAiACIAIg&#10;AiACIAIgAiACIAIgAiACIAIgAiACIAIgAiACIAIgAiACIPMm2seJqgj654ujq0GWiT/9IvpJPodJ&#10;+cPXBRyzWOPUx7Z+wvBVXhDT2tB0pdobHNP+CgpSVNkTFavL9KR6pbT0No9BPfPzz1MVmGCOAWMb&#10;l29lW/UVU1S62R3U7A2B/jbQQ583Hx5ZL9zsb8RQRNXU55A3X2SbhXrXHxhPOlfXYafgGIJeOwM+&#10;+7mX9zm2PjPNRhPjZ/s/BPZqn1sK0OfSyeT2pPuy8+DokGyoIUrSsg//1rxDTYvjfW/wNR/tuvll&#10;Vf4lsI8fZoNhHFg828/jOfg4V9Bv0Yn9t9d/E1bwFGgxW5G/jBy73Gq8d1Qq2vvycubu73qRbr+K&#10;35X4h8W+/RIJPhFRTjQARABEAEQARABEFwYrxSIzLxf3RtJq07yy6Fl9BZGQtqaPepXs2j6Gx6Cv&#10;KnlE0MUu2PR2fRQdgdS7kAEQARABEAEQARABEAEQARBa7evNJ+3m1Wb5jVJQq0pqVa6xTjaHW2bC&#10;a+xXQpLjLn7m83EkzEuqQrUlkjQ9dRdmBbjp8SYuuG5asn4JPONOwkEsaC9zQRlBc1paCM1tqsTW&#10;biarwfgLFGI6BoNdTUxMdoBAke5sbHEHIQxzw4g5CBZsoINrbd7dS8sHrOz3EzKRMfWa1LRkVpFZ&#10;b1UaiRGiRJLESGwlRnwttIQ2nXoIhPijwZhKgp2UlLhqhbA0WWGGNxO65zmlzjtlxJOyVq1vDWJj&#10;y9auWursY3k+pebSRUStA2bGsY5rGNGw1jWtGwAg45G49xeE21nDEfOW0IQ0mddqcTk0dtPpdY2V&#10;xjbuXVoRqSETVzYqD6epMxyjwzRUGk+4ZHUDibdGKzeCfvqd1sYBOcxiKQ5tMLjNjO8b00GYoiZe&#10;jAAA+a0VLQPuaptkxIHWtmM0QOXeiVihvZyYbJb2ZMW5TsbLNpd849fHq67mH2Fyyz2l3rYr4KFo&#10;rai+yzG1Nw9y8TrOtWpjHsvh5DjiXFqWcA1nxCrKfaum3CQZ7ZZXCduzNX/yDmUmJR5MtR69WzSW&#10;2rdBk2uh6qI4TpEWqmUEZCkVuLa3DjrMU3Q8UP6XTNdLBumWPLNBzPZW7Ae5V+7sB3bi9pOCL/jd&#10;ef6BWOZBUnaEMuSCp5oMLhndG0WKyMl/tJuXxwzYg7W9oVttHed4Sbl47yr82sCt61k2CW2+29ys&#10;7z5ETKHCWonNoYKlLQZISSFcdusnwjL8LlHDyvG7ihe4zbbOxgvsR5CiIzM4kw0nEmo0I/TNLWk9&#10;D6egXLdV+3NfkW/XRecNQyy06DgSP8zeuadxwBVm35hjEWGp/g9/3LU0kltg3xjmtd/kfZoPG6xx&#10;G6uTFO1O5SJGS1232919m3JluraSvAK/bbnTwa25eJl1YnxdVX4TuNlZr2M3WlSOBfVFiGWX6HDQ&#10;okqM0mRUsKsqEpD4M6FZwodlWzIthXWEWPOgT4MhqXCnQpbSJEWZDlR1uMSYslhxK23EKUhaFEZG&#10;ZGLo4BvNuPto4gsWySWzXEvico5x+uNG7qrjc/3NlGtqK46fqnY/UvGX68WniLBGGcUNJva7GOqb&#10;MkrOolG11bbC4DYa/Sb96r6wlrJxlgl7RcN9SNo7bTA/2SA5bT7G60NJ2XR6Dz90u0M5NvOe2oPq&#10;oueY9LpXj0JyxoTVaVDivS6uO1shxuygN9396XLX0F5p6YExJxf6zq5cP3kydmwyX2OQbge0Fjz/&#10;AJhGM6lJg7jVXf7HBiu55KaTZkg9lhJ2zG4iRg/yulObnBm7g28W3G4jaDxXLaWykqTxHAbmJZsU&#10;lprxOVsso1kwR97rGUGZ6kWuhjA9/wCCsT4ac79bXPPFEPVltrOc9ukw/wCy4qUGFtZGC8Ysabhx&#10;BTTTkdYHhsnPjfoyN/2mD0EFzhaivlBY3dXl22w3dQ7JyKlKDkCmyQ1lNGbdfdoNCeFvwpwm3Ito&#10;22RERJlNO8KehBp7ov7COsrFeDHMiu2u3y7gbTBLa+Ld0RaHRk7cbm2nrgVizHupzA2sNsk183Zv&#10;V7kWCqgsjnFmbSNhbKBmAla+wZGludYpbpco2DZtk9ruft1lWdcuW+dsmGqx3i2Ps66htspfrGmW&#10;Kst1cFvqrItqN64sGJHTFY/lZRW0uBDNbVfIhKX1hRwbl8kW6WHnInYgqNuFSN6rSValMDImW9T/&#10;AH6jkvLTKNPQReCPyHFnqfVpIScwtr4wnfQjp75Drtrjk6vq4SdyVoGj/wCI1gGbSJUMMbcWDHeH&#10;DNVYdLL4uwZfYxvdQBuwOcdPYHsT5HHPoAKzMveznc5diU3vzy+w+a3byH1aVb18l0EqvcaFFXJW&#10;2dhnfKJuVmMvIVR6+IbXXPYJl+bWdg+pa2aGGyXVow+squzppr9bcV06qsYquCTAsokiDNjr/YPx&#10;ZTbT7SvOUkjGaKWrpa6COqoqmOameLWvY4PaRthzSQecVHStoa27amWivGjlp6xhsdHIxzHtO05r&#10;gHA80K7GxPPpyhcyN7NwzajfXD5+5lT1RX+y2YFbbWb94u46jjQ1lmw+6Vbhu8GLuHopOk+ljka0&#10;KSRmaVEXRHoXlWXYAiACIAIgAiACIAIsCOantR+z05J41ofM3zd7J7Z3dQ265LwJzLouVbqqJknO&#10;sKJtJhKck3LncK2zQZs1S0k4ZJMyUZEd1MD2S3S3KW0eI4bbz4Lpl/uzJZKtokp10Ur14sTjQHTR&#10;pqaG1rc07iTMWjiHHeE8LteL5vuGOcfkmnTl9zZpPFu2QG7qv3CerHHeNnRnDuG6iWld+WcN7gG3&#10;7NJoxmzZDXOdtAqG+x7ebmz50nHcX7GTsyN7uYKBOUcSHzYc0teexXK/XLJxSXbWoVOt6x/PoLDR&#10;Gaop39DbJUk+GG76QnM99sOQinr1xrPdXIDvXkcLisZxxciFU8WiT6uddOJYs5jZ6mRpYbiGRkRk&#10;4ougR6xXxhq2pbLS4Ru74PGcm/zWOk5rYhaxp2i90n+UFSywNxTLupHQ12Pb3+FSjKaanLmRcx8x&#10;0ZXjPaGNiO08hdLH+wZ5pOeXKKfdLtyee/MuZSuhWUe9rOSjlwn3O0nKjjMthLKocSyl1bOM3WVK&#10;iMuOR1S4lXTXZm2lS7iUSl8WfOOYzj2I1UejxelraGojamzX1cRmJHJaiSlby0NJT10h3gLjcWan&#10;FmWqjMxHi871vK+auSvvaulqKx+d8ji42bAFuYDYaLANgBS0ua47nw7QRXXcV2Q0l3szRxMDG27J&#10;IAyuNnVONrnZySVsabF8v2yHLHtxTbQ8vW1OB7NbZ0HEuswvbzG6zGaREt1phmVaS49awyq0vLFM&#10;ZBy58pT02WtPG864v0w9wU9VRXgAEQARABEAEQARABEAEQARABEAEQARABEAEQARABEAEQARABEA&#10;EQARABEAEQARABEHUlTY0ROrzhcWmqW0+mcV6Ce8R+aehDuip5ZjYxuTb2F556qCmFsj+q2hn6HT&#10;yIKYmXEiRqhrVho+jRJ/uii/qllpoR+YWn0RV4KGKKxz+qf6HQVBqbymmtbH1Ee5nPNPS9FB5A9q&#10;pqACIIfubj48sl+52N+IoImfqc8gbr7JNwr1rs4wnnSvrsNPwDEEvHYGffdzL+5zbHxnmownxs/2&#10;fgns1T62FaHPpZPJ7Un3ZefB0SDZUEKVpWQf/9e8Q02L431v8DUf7br5ZVX+JbCPH2aDYRxYPNvP&#10;4zn4OFfQb9GJ/bfXfxNW8BRoMVuRv4wcu9xqvHdUKtr78nLm7u96kW6/it+V+IfFvv0SCT4RUU40&#10;AEQARABEAEQARBUVHNSkzhuHpxKNTJn3OI/VN+irTUvP1FLvCAmydozZ+mq3dVUGk0zznNrebsjp&#10;IKnFJVdQARABEAEQARABEAEQARABEFG7iYkznmC5bhzy0tFkdDZVbT6i4kxpciMsoMs0/rvBJhNu&#10;ad/hFcw1fD8P4gue+2NtNNUMkI+6aHDSb/tNtbz1beMcPx4rwriDDcjg0VtJJEHH1L3NOg//AGH6&#10;Lucg14LWsn0lnY01pGch2dTOlVthEeLR2LNhPrjSo7hFqXGy+2pJ97UhsmpKqnrqWmraSUPpZo2v&#10;Y4ZnNcA5pG4QQVp3r6GruyurLtr4THW08ro5GHO17HFrmndDgQg6A9C8iD9IzIyMjMjI9SMugyMu&#10;4ZH5oZ8hzJmyjOgvVivMHuji0T1qO8byehNBNuY9mcVGSVbrKSSSI+s0/XBiMhKdCbafbbIu93BY&#10;t76ucKXtN8LFAaS8LbRNTOMEgO31PUF33zmE7qybcOt7HVw0/wAAN6Cuumyw09Y0VMRAzN6v2RrR&#10;sNZI1u4qby7DcQ3Ax20xDPMVxvNsTu45xLrF8uo6zJMdt4qjJRxrSkuYs2tnxzURGaHWlp1LuCqz&#10;z3YDMjJOZ7U2eDz3NCcu9sbVpMbiMtOIsbtEN1cRklnqfAl1zTze4KR/09rFuTLceLoq+nGaKujO&#10;l7tHbI480tCr5xZqjxIQMS4CnuurOee7JQG97SgRMbbn0Q91m3mUbVj2RPK7jMt655Vsm395Bche&#10;lHMW5yXbxX2123j73Ep1CJ3LnkLOc8rlgyUgyWrrcJU4vThNfBqkcC9oNssk/dNvt8cX61Zekp9w&#10;oszDZbazP0scrJ9p2FNfXqRJ6tskmo9NR2Nxniq7OpxHgKr0B+Uo3NqWkfdaAIc0bek62xdLtXeC&#10;L66vCGtGh3w5obwa+jeD9zvjgWPcdjRaATktXjv7b9sdss0SdvOZPlC526FhJPHVc0G0OUcr+7Mh&#10;LLhqXELdjluezHauZKlxtUpX/k0rWkvGnU0IJRnT1zy6bwVDPhbWIyMggGRm1PxOXCyZiQkj04mW&#10;aiRJnHrrqRKZSeneFSotZeDKx+8vvltNUbLKhroCOaZA1nQcVSLy1Oaxbvj+ER4efWUhzSUj2VLX&#10;cwROc/osBXTPtGOaLa4kNc0nZO84uIINJmrLeU+42t55cELqlKRIcTB20yLEN+FM68JskeAJkOpU&#10;Zm0jhMWhm11rSyiYsYNhUzmVkomZsWTAlNLbURkom30NPIWhRd3QjIxeUFTSV0O+U1RHNA4Z2ua9&#10;pB3QSDaseVNHX3ZUCKspZqeqabbHtdG8EbjgCCD0F72D9th2XuZX0bELbm2wfZfOH9WncG5oaTOO&#10;VLLIc9H7m/VSKrmNxfbFTlgzK1YJLCnkPPaJZU5xINV48P5k97cIS0zT5/cSYTXClNdfqZyKGTSe&#10;4y0m6amvRGvOYW0Zd4xZV9ar8CX8XvrcOwMnPq4rYXW7Z3otDj/nDlkfDuurWfhcRx3di2pfSt/J&#10;z2VDLPuQJg8sH+RzVI7g24u3251Gxk22ud4buFjcpKVxshwbJ6TLKOQlZrJKmLagnWEB5KjbVoaX&#10;DI+E/MGTOL9oLlsQmmsxwOiukkRJXKoLCbQyDItCJ1Ueam8Ydc80kmykz7nD3Biy9uLjc82k+5MQ&#10;VEB2GzMbKOZa3eiBzQ481ZuuLje4gpwyPEeFKWpbmLoJHwO5ui8TtJ2wCwHYsVZDIXHOevZW36pF&#10;y3lWKOmZE85ZUybGE2Zn0qbeoZNnMdbIj6TOOhXd9L3Ncb3nqAxzR6bqF1JWM2AyTQceaJWsaD/t&#10;kbqzBc3Gq1Z3joNvJlfd8hzmSHfGDmGB0ryP/DB3EFzZO4HLVu9FbgW2SbaZShf7nFhZG9WRrJCn&#10;dD/3Pj3qYdow8evqmSSsj7+otWLDmtHBkzqijuy9KRwyudCHuYbPuzFpRkbjrQr4mxfqT1iU7KS8&#10;L6uSvacjWVBibICfa2zhkrTusAI21j5zAcpvLJzV0UbHOZHYTafeysr+JVMe4uD0GS2eNyFLS6U/&#10;E76fCcvcStG3UEtEutkxZLai1S4R9IthkXJDsdlDRzsafvsX68lLjuUN0m2qlqM1JNRtXSLV1xol&#10;kfpWpDZEZaFoXQLru3Xxj26n7xekdPV6OQiWLe5Bz4jGAbNlzHbasa+eK9quvxnwq5Jaug0rS0wT&#10;CWI7tkwlJFuw2Ru0LFgvN7KFjAWyc5QOe7n75RvAdXaHDqnfhfMrs3VPkaXEMo2r5xaPfuFFpyfQ&#10;Szg1s6sjmRqQRE2o0HY267PO6bUtWO7l1cxBkZoausfl1qkHqeiFyINhak6RFp6YmkdP63zb+oeM&#10;jQuAF54WlY7ZMUzX27tj2R2czSPNWLLz4n15Mc43NjaCRuwJqd8ZG4XMklt5uiOYqQstjO3U251/&#10;yY8/fIxzFMpbdUyxzP8AJTnG19h1i/CENR59xy577RIM7qkqbX4QxVwSUstDY4SPrKBl8gu8jHEq&#10;Ne7ezk9aaEJauL9l42/TGl1xEnGGmUdBFqlLizIz6NS1MXDDxh8EyWCW77yjNmW2OEi3aBbOSeaQ&#10;OdmVp1HFL1kRWmG9bnlbpWCyacGzLlIdTADdAccp2RlVC32Q/OUaWOldbtt2LeaKKUUUvWfcHnRo&#10;ZshgkPGVs9WZDizUCtZdNpPFGRZznWVupQS3kpU6PiPyD70PJUpy627iGStCRIu79SlFoR8STiYt&#10;KRw6np0mR9HcHKTjD4HYQG0N5vG2Iof/AOVQ0rjDxS9ZcrSX3nc0ZtzOmqCTu9RSuHRNqp8775zz&#10;ewku1O3/AGH+By2ZSm3mM3zLnfyhc2P1SFIdhN4ZWMMRUk6oyNTshSzNJl1ZFoo6wrOz1y91ZFcb&#10;iY3Ab49FLrKm0tlk36T0xNynaVKl6Gr0vERdBdPSelFquMhcrGk0WGqqR1nq5I4xbl2WiXJmy2be&#10;TJluKh4n+IpHAXljGiiZbniillNmTLY4w5c+S3YGXLkp2XyvfOP9zHTjZb2oPJJy1wHpDbTs/l35&#10;Ol7s2UaClVYTkiLE37cZjrmPNok6tqfSRGouB1BrSqPdvHuz+28hKacyXMsrv1o0NbVczWY/EeUR&#10;l0ONrZupZNGWvQh9Ku56bo6bNvLjGYknDm3XclHTtOy8vmcOYQYm281hG4shXPxRcH0pY++8SV9W&#10;4ZxGI6djuaCJn2cx4O7t03M7AXc/fFsmeezti+0j5mqiR+6XW3u32e0fLPs3kbxqSSmrnbHFY2Z1&#10;y682lOoJtiSw+2TmiH0p40ryNxDly2UwhTT1Jt9RuTGVEtFjdNu5FPQ6X92YkXjs84jnR3WSbIu8&#10;RamMZ3zrMx1fweyvxHUCB2QsiIhYRtERBmkP82kszYd1M6ssLmOS7MIUrqlptEkwNRIDttdOZNA/&#10;5NGzYWZvLF2E/ZM8oz1fZ7Sck+0M7Kax5MuHm+7MCw3xzGJYoIiKzqbrd2wzNeNziJPpVVSIKEEZ&#10;8CU8Stb1pSlKSSkiSlJElKUkRJSki0IiIugiIhYpJJJJtJWTQA0BrRYApaWWWo7TTDDTbDDDaGWW&#10;WUJbaZabSSG2mm0ElDbbaEkSUkRERFoQ/R+L9XIAIgAiACIAIgAiACIAIgAiACIAIgAiACIAIgAi&#10;ACIAIgAiACIAIgAiACIAIgAiACIOrJmxopavOESu82XpnD9BBdP0T0Id0UEsx6huTb2F556qCnHs&#10;j8u1s9BBTku8fd1RGT1CD6OM9DdMvR9Sj6Gp+eKpDd8bLHSnSdtbH2/8ZFRai9ZZLWwjQbt7P2v8&#10;ZUHiKUpRmpRmpRnqalGZmZ+aZn0mY94AAAAsCpRJcSSbSg/B+r8QARABEEP3Nx8eWS/c7G/EUETP&#10;1OeQN19km4V612cYTzpX12Gn4BiCXjsDPvu5l/c5tj4zzUYT42f7PwT2ap9bCtDn0snk9qT7svPg&#10;6JBsqCFK0rIP/9C8Q02L431v8DUf7br5ZVX+JbCPH2aDYRxYPNvP4zn4OFfQb9GJ/bfXfxNW8BRo&#10;MVuRv4wcu9xqvHdUKtr78nLm7u96kW6/it+V+IfFvv0SCT4RUU40AEQARABEAEQARAIzIyMjMjIy&#10;MjI9DIy6SMjLpIyMfhAIsOZfoJBBByoKyq7JMtBNOmRSUF097rUl+vSXQXF5pfR7ncodXSmF2mwe&#10;xH0NzpK5qCtFQ0RyH2Yeju9NB648SqKACIAIgAiACIAIgAiACIAIgjJ53NhnikOby4pBU4y6hpjP&#10;IUZsj6hxom48LJUNILU23W+FmYZFok0tumR8TqylTqI1hMMbcEXvPY8Emkc45wbS6C07INro9sFz&#10;BmYDB/jP6p5BM/WTcFKTG4Btcxo60ixrKkAbBFjJrMxDJCDpSOARqiUKhQgAiACIAIgAiD1qm/va&#10;B/wmiuralkkepSKmxmVz+pdBH1sN5lzXTzx46y77vvCPeq+hhni2pGNeOg4EKoXfe163TLv91XnU&#10;U033UUj43dFhBQXQhcwW7sWMUGVlz1/XmXC5ByquqMoYfSWp6PKvYE+Qo9T9USyV3tdOgWpPq5wb&#10;LL8IiuZtPUbDqd8kBHM3p7BzrLNxXzTa3dYUEIpZ8Quq6TZZVRxVTXc0zskdz9K3dVH5xt7gG51D&#10;JxXcnB8P3CxeZ/8Aq8bzjGaXLKGVp3PCae+hT69/T+qbMfj27FPakpOR7Q7YWJLMjXIpq25w6cpR&#10;cOiidxm7gQyPUjM/739MZ+m1LoH6zCFbSWG7MZ3rERmEr4qlnQnie7/v5NixfkmP7urwW3zq8uOY&#10;HO6GOajfbzaaaNm6fY8pOW0ZFG1nXYidlXnNxJyRjky2x2rymQlBfyq5cJeYcreRMOtmSkyI9ty5&#10;5NtfJbeW6klvamaZK9TfJziUR+c9cbO2PEbuD5rjjui+FdHm9dbQ+JRrNOsC8xUpfA1olJF4bqZG&#10;ZmfQRD0sosa01gZf1DUsyfjaV8btj1cVRo2nKfxW0AM68cl46uay0yYXvOjky2GCtjlZlt/Jz0un&#10;YMgHs1ptJJyAK373ZBXmHIfc5ee1D7U3ZFxtUxymx+45lanmN2+qjkk0hqMWL8zGAbq3C62A22ZM&#10;x2LeKXEtS1mtw+MdB6s2tkqM4GX5lXGa9CausJq32EIU7oSlWFTmMh9w0NHqrSGnpLo110L0MqsW&#10;RD/iLmopBZniqpATk+4kpgBac3sh3bF5JKHAkxtpMRXlCbc01FE5oFvtkVY5xsGU+wjctzLjXyu9&#10;tVt8tUzb7tVNgd9m0PKVHx7mh5AcXx5TjPh3XIRYZhy17sbYE+rwIyZV1FHG4jSaiNJrLq+ieK0D&#10;hcUbcfElGpTaW48yvziHKUpxRJPjUnEJNcylBnqalSSSRdOo7xe14tNkuGaywW2lr6Vzcm1/xDXm&#10;3aDLV5jcN0vGlBjO7ySQA18daxxt2/8AhHRizZJlssy2rg/l72/2AIKRkfLr2W3MZGQlBHH2i3/5&#10;kNgb6UtJQUvKOt3W2r3Ooq9Li1vm2XrvKMkEXEZKSSXfqBAyehcOZj+U1sJRkaymU2c1NTIV1RrP&#10;95ctq6yJSTQfDxNkaujh11LX8qKi6rwbvF43TLIPuZKWSQZd0RvZs5bHZMtuYr9pKW/Lpf8ACbov&#10;2GI59OGuiidkt2DLHJbkyWty5LLbQuuXaD9qDiTZyt1uw13mRXNKaJ+fsHzq8pu+alatWMiSUKjt&#10;rraXLJSmI8Nvg4q5pDrrvVEol9WT1wqvfXmAx3hKv3Nyad1TRPGh6+h5kllhCePjeamu3iWWW0vE&#10;SuMiSk9EnoaSIrcq8Aaurzt+E4VpY7TZaIXU1pzWAtEVpNmSzKc4yG03fQa1NblzWCjxxXS6LbbD&#10;OyssaBbaQ8z2AW2G0AA2A2EADhPtonqEko3J7KLtktv1x/BkW09jkrY3SxyvUcIplnNRebL7m7hq&#10;eo6pOvHKcjsKWRdDXGS0IuBV87e/tXweHWmP3npUq/3YxmCx1iTLUlH6yesvpVl306ecLcq9ROru&#10;r0vg9JU0+X8nO42e6776Ku+h4z2tqh0fhVfSVWQH2amY20bfsG859yxcsPt+Oz3ipl/5RG+b3ZmR&#10;XVrlpZw9zuQjnJhSayM2XWmdgWK7KZYzFScEvCetUso5MdJuEr0ouNWdoPnrRJ9ecDxCeZH6c6yV&#10;c1BKL03qSlSrs0n0p7pn3D83otmq4uOHn2/AcQVsY+/bFJ61sW7tdO86HjfYsjs/WWFLulOzvTpo&#10;tv7t01mxt7O3k79R84X7GK5dnx2efjaetk1jjbM2LlFHuZhspl9an0KjlFy3BaSQ7IjuR1JebQlS&#10;46tCcJBqSR1/X9odVOcJWu1thFPUyUqvyuNP1IkFwqSiTRVuhqc1I08R8JdOpn0C3Kni2VbbfgmL&#10;Y3/56dzNnbbK/Y2bMp2Arto+OHQPsFfgSaPdjqmybGex0Eec7FuQbJzK+9H2xnZPZC6+zA7SLkkj&#10;rjtpdcO85ltpMYaUlSuAiYfyTKqliU4R91DSlrIukyIukVxB5/tpHzJM/Gc/gKUrTjbr6CYwlPDr&#10;xLWnImX9TV0ESWld4/N0oNRxdsYxgmnvS7pBtF8zTzvYSOi4K6KXjb6vZSG1VyXvESc4jp3tGTZI&#10;qA7PkyNKutW9o52edzBj2dPz48mVrWy0qXFsK3mh2QnQZKEOLaWqPLi5y6w8lLqFJM0qMiURl3SF&#10;XQud3YWUkjftsirTNHEaZuNznFErXTqz9bjnp49OnoM06d/XoFGn1D6wojZHR00uX1M7Bz+r0Mno&#10;7iuKm40GqecAy3hWQGy3q6Z553se+ZfQ3Vc9HNfytOLS23zKbArWtSUIQjePbtS1rUZJSlKU5GZq&#10;Uoz0Ii6TMVpW81mwdsbpQM8N9TKUKdSeL5m0aCc4iTqbuOoSozNJ9wz7godVqh1h0eiajD+iHW2e&#10;z0xts5kx9FXLRa/dU14aYpMV6RaBb/wtYLLc2enG1sWq7lHl+J5OuS3jWUY7kK4aW1y0Ud3W2y4q&#10;HjWllUlMCTINhLptqJJq0JRpPTuGKkLmB2YLg67cTHoZOJNSFWLz9YhWhEZpJdhHjI6wiV6jXi87&#10;oFLOrnHHVaGGql5GfQAeegwuNm7mVaGt3Vp1O+Yxo4wRkMhdEOZbI1ot3M+4qiHoR98dmJKOsb3Y&#10;26SniNOkjM8eir1IiMz6qVYMuGnp7umhjzyYCxxE7RdhC8ydymmcOi1hC9kWtLVrM3TZj+5gLbOq&#10;rKdp6DpAefZYg9ZvdPbF5CHWtxsDdbcSS0ON5fj60LSotSUhabE0qSZdwyHjdhLFbHFj8M3gHDOD&#10;TTAj/uKoMx5gaRrXx4zulzCLQRV05BG2CJEHuQMtxS0ZORWZNj1iwSjQb8C6rZjJKLXVJuR5LiCU&#10;Wnc1HgqLmvekfvdXdVTFJtPie09AtBVUpMQ3BXxmahvyjmits0o5o3i3ata4hB68abDmcfgkuLK6&#10;vh6zwaQ0/wBXx8XBx9UtXDxcJ6a93Qx4pYJ4dHfoXstzaQIts2rVUIammqNL4PUMksz6Lg6y3NbY&#10;TZbYUHZHUu9ABEAEQARABEAEQARABEAEQARABEAEQARABEAEQARABEAEQebJtYcfUus65ZfrGdF9&#10;P9UrXgTofd6dfOHrio55cujot2z/AItXhmvCmhtGnpO2hl9HMg8CTdSn9UtaR0H+wPVwy89wyIy/&#10;rSIVGKghjsL+qdu5uh07VSJ70qJbRH1DdzP0elYg8czNRmajMzM9TMz1MzPvmZ9JmPaAALAMippJ&#10;JJJyoA/V+IAIgAiACIAIgh+5uPjyyX7nY34igiZ+pzyBuvsk3CvWuzjCedK+uw0/AMQS8dgZ993M&#10;v7nNsfGeajCfGz/Z+CezVPrYVoc+lk8ntSfdl58HRINlQQpWlZB//9G8Q02L431v8DUf7br5ZVX+&#10;JbCPH2aDYRxYPNvP4zn4OFfQb9GJ/bfXfxNW8BRoMVuRv4wcu9xqvHdUKtr78nLm7u96kW6/it+V&#10;+IfFvv0SCT4RUU40AEQARABEAEQARABEH0ham1JWhRpWkyUlST0MjLuGRj8IDgWuFoK5Nc5jg5ps&#10;cEFY1tmiWkmnTJEki6S7iXSL9cj+q80vpdHcodVSOhJezLF6XN6auWir21AEchsm9PmdJB6w8SqK&#10;ACIAIgAiACIAIgAiACIOGRHjy478SWwzKiymXY8mNIaQ/HkR30KbeYfZcSpt5l5tRpUlRGlSTMjL&#10;QdkckkMkc0MjmTMcC1wJBBBtBBGUEHKCMoK65oYaiGWnqImyQSNLXNcA5rmuFha4G0EEEggiwjIU&#10;EOXNby2L2rtFZph8Zbm3t1L4HIqONxeJWb/Caa95a1KWupmuGo4jp69WZdS4fETanZr6odZ7cXUg&#10;uO+pQMSQMtDjYBUMHqxsCRos3xuz17cmkGa4NfupV2Aq52JsOwE4PqZLCwWk0krvybibSYnm3ene&#10;p/FPy6DpAwyGb1GtABEHs49j9zld3WY5j1e/aXVxLbhV0CMRG7Ifc10LiUaW2mm0Ea3HFmlDbaTU&#10;oySRmXhvK8qG6KCqvO8qlsVDAwue92YAeiSTkAAJcSAASQFUrnue8r/vShua56R8951MgZHG3O5x&#10;5tgAAtLnEhrWgucQASoSe2Q7UjcXkWqti+XjlK2jb5hO0C5zMktcL5atrJJHIx2kap/W9vItys9i&#10;xrKqlLx+jVaNlHadl18N025UqTMYh18szkWwrkcoqxlh7ci8sbO1NCHHqihcTX1LCjIuNlU95h2f&#10;YoIyMicbKL6HRqI035r6vCqe9mGKCOKktIEko05Du6AIYw/enfOapj4Z4rl1UUUUmNL0mnr7ATFA&#10;RHE07Ld8LTJIPvm71zNlYebf9gzzM80MaNuD2wHadc1fMBml71VvbcuXLfuPO2J5WcOlySJcnHIt&#10;LQVkBWVx4aVdSmxg1mLyHEkRLJ3hJxd6YvK7sVEbJtOBsPHoniclXeSSXFqSkkmszeuFJQau6ZIJ&#10;Kde8LHl1r4/mdpHEDm7jYoGgdCPLz7TurJkGovVXTs0G4UY45LS6apcTu5ZjZbs2WDcWTON/NmOx&#10;CxmF4I1yO0t084lg5lnlW8/MXk1lOktNE25Mdet93ZTUR6WsjcdRFbjsG4ozS2ktCLtfmz7G/wDF&#10;9Xf4xvfZUdX80sffOOT/AERdrXf/ACT1W/NCH3SftqqL/VvexK/QI2//ACg73/8ASgH5s+xv/F9X&#10;f4xvfZUP5pY++ccn+iLtafyT1W/NCH3Sftqf6t72JX6BG3/5Qd7/APpQD82fY3/i+rv8Y3vsqH80&#10;sffOOT/RF2tP5J6rfmhD7pP21P8AVvexK/QI2/8Ayg73/wDSgH5s+xv/ABfV3+Mb32VD+aWPvnHJ&#10;/oi7Wn8k9VvzQh90n7an+re9iV+gRt/+UHe//pQD82fY3/i+rv8AGN77Kh/NLH3zjk/0RdrT+Seq&#10;35oQ+6T9tT/VvexK/QI2/wDyg73/APSgPUr9gtpapSFVuJ+AcBqNJQ7/ACiKRGstF6eD3bZlxkeh&#10;6aajyVGsPGNWHCqvjfLfuoYHZs2eI5l7qTVNq+oC00WH96s+4nqW58/WzDPsqvsS7BLsm8ANk8E5&#10;UE4UcdUhcc8S3x5kcbNhctBolKZOm3hhdUqSgzJw06Gsj0PUXAq8GwqBwpZYyuuNLfUkuu3D3Djp&#10;S1qk+r4GspQpLWqCPhIzLoLo6BbdXf1+1FpfJRy2m2x9HRnLt2mnOXdV30GF8MUmi2OK8IbG2Wx3&#10;heDRZtWCqFgyDILeYsj8X7NnlWwcmk4UzzG4gTEEqxksX54ud7HyZrSWy4Ve0VTzERCbgkuO2rqi&#10;0b1Qk9PSlpX1fj1Ggmjh2GQvdSnRJSM0zCYrQi4dXkTr15Tp6H3XCUevT3RbtTeVedMTU1M3S2qa&#10;mb0C2IWc6xXdR3PdTd7NNWVjtEZNKtrH/wCoPndbzXW9FX1oOW3bzGlV667It/JJ1jaWoxX/ADWc&#10;0WVpdSlpTJHYIyneG5RbucCtTXLJ5Zr0UZ8REY906uAttLT8ZMxCFKWj1wU5YrQpZJJXA5OXIcQR&#10;kkugjIh4BV1DXF8cpY4iw6FjLbNsMsCqpoaRzGxywiRoJI3y2Qi3PYXlxGbbVyF7eYZKgsV1xRR8&#10;oixJEiVE/ls/NzmTFelIZbkHFnZhJvJ0dtxMdGqEOJR0akWpnr4Ejb/A5iUpl4TiMpKDNSEyMbpn&#10;0oUZaGaSdhKJJmXmCoRYjxDCSYb+rWE/czyj0nKkzYQwnUBrajDF3SAZtKmhdZzLWFWYu+Sfk0yZ&#10;phjJOUjljyBiK4p6Mzd7C7V2zUd1aeBbrDc/FJCGnFI6DUkiMy6B4T+y+z0nrTf2q24cW+S+tdPC&#10;cbJ9RuEZKX16a0nkuHr6olEoj6SPUVCPHGNItAR4uvMNbZYPhU9mTc07LNyyxUqXVpq5n3wy4BuU&#10;udbafgVNpG3OdLe7bd0G3ZtVnbnsouy7yA7Jy47OHkSmybdMorGwVylbCtW0hyYhaJEkrhjAmrRm&#10;crjNRSG3kvoXopKyURGXjPcvOx77ZtL2swtKTMjM2aWNGc6D1LR2Olp1Jal06K6e+PdHrJx7G4Pb&#10;i2ut3ZXOHQdaPQVNl1ParpmFj8B3YGn7mFrT0W2H0Vau27D3shbqC5XzOzq5UmWHVNqU5U7UUFBO&#10;I2nEuJJuzoma6yZSak+mJDqSWnVKiNJmQ6CuWjYdSVJPbDGtFEaT4WZSVaGWh8KkyiUk/MMjIyHo&#10;GtLWCCD/ANV1XRb+CvIdSWqggg4GorDuOHohyo13sAuxqeadZX2fGwhIdbW0o2q7ImHSS4k0qNp9&#10;jIW32XCI/SrQpK0n0kZH0jni8uuz0FXFCxN6Grq+q4ouT5fHV1WqT6vVq/QfV6oLo7nQXmDrl1l4&#10;1nFk98NeLbeqgpzl28sOfdXbBqb1cUp0qbD7o3WWdTU1bcm1knGTIMm4vZx/sMey4xN0n8V5arTG&#10;XyhlXk9j/MFzO0zpV5KZWUEnK7eeMsoZLjNn1WvBq2k9PSlp7jOzeAx20sx4eQsMo14Gmc8z5ptP&#10;Eo1K4UIyZKU8SlGZ6F0mY8D8bYilcXyT0znnOTSUhPRMCqkerfCULGxw01YyMZgK+vAGzkAqbM+V&#10;Xbquyv5L6OAxVUmLb309ZF63wauqucrnOr4Efr3nJD3UQ4nMAzHZ66Q8txXCkuJajUfSZmPYTt7Q&#10;pUSin5xqkyMuLc3clSdSPXpSrLDSovOMjIx4jiS8CCPg9B3jRfJ1Uhg+6QQRV3paP/8AZ3kfQNWr&#10;qM8kezTDrTyM05u1LZcQ6gnu0D59JDRqbUS0k6w/zJuMPtmZemQtKkKLoMjI9B6f8k6v/Csm9+mY&#10;+zo8v64q/aaXvWm7Uvb/ANP0H6RXd+1nb1Xf5tG3Xtj5gP8ASy5p/wDplHcg0UKue8Ijv3Li+E0c&#10;M7IsgtGdFd0/BrOzlx+LzFcHEXeMdFReE9Sze5I4A223qIYYz/qZG13OtsXppLqpaOXfYZakvss9&#10;kqKiVv8Aplle23dstVWYds5iWC2x3NJb7qTphx3Yxs5jvrvduLU9W7pxKKh3B3CyejKQWnpXij9a&#10;j9aoh7I8KqSuoAIgAiACIAIgAiACIAIgAiACIAIgAiACIAIgAiDrPzYsbXrnkJMv1hHxL+wTqr6g&#10;7o4JpesjJHodFdEtVTw/jJQDtZz0BlQeK/fpLUozJq8xbx6F/BpPUy+iQ90d2k5ZX2bg6f2lTJr4&#10;AtEEVu6ekOmg8SRPlydSdeUaT/uafSN/RSnQlfR1Me+Onhi6xgt285VKmq6ie3fJDo7QyDoIOoO9&#10;eZABEAEQARABEAEQARABEEP3Nx8eWS/c7G/EUETP1OeQN19km4V612cYTzpX12Gn4BiCXjsDPvu5&#10;l/c5tj4zzUYT42f7PwT2ap9bCtDn0snk9qT7svPg6JBsqCFK0rIP/9K8Q02L431v8DUf7br5ZVX+&#10;JbCPH2aDYRxYPNvP4zn4OFfQb9GJ/bfXfxNW8BRoMVuRv4wcu9xqvHdUKtr78nLm7u96kW6/it+V&#10;+IfFvv0SCT4RUU40AEQARABEAEQARABEAEQfpGaTJSTNKiMjIyMyMjLpIyMukjIx+EAggjIv0Egg&#10;g2FBU9fcpXwszDJK+4l89CSrzCc7hJV5/cPv6Ck1NCW2yQC1u10lXqO8w6yKpNjth2webtc3MgqE&#10;UxVlABEAEQARABEAEQARABEHlXlJVZJT2VBeQY9nUW8R6DYQZSCWzJjPoNDiFF3UqLXVKiMlIURK&#10;SZGRGPZQV9ZddbS3jQVDoq2F4ex7TYWuGY9MHIRaDaCvBel13ffV3Vt03rSsnu6ojLJGOFrXNcLC&#10;D6YIyg2EEEAoIL+YTY+12TzN2tPr5uKXCn5mJ3LidTkQkrLra6atJE2VrVm4lDumhOINDpEkl8KZ&#10;96uMe0mO7kbVdSy94bG1EQ9S7Ye3Z3uSwlv3JtYSS206sNb+q6v1Y4lfRHSluCpLn0sx9Uy3LG8j&#10;JvsVoa7NpDRkAAdogLCDIaxMgzS5D2a53e2Yucls5MbBb56nNZaqTYqsaKO6pk9D0c9aJEojPo9I&#10;avQGDeMFJUswJC2AnenXhEJLPuNCVwt3N8EfPsUl+KlFRSaz6h9UG7+y6p3Q25983yBps3d6dLzr&#10;VBrubsrBT84n5Wd+s1Y6+lt+yw5icA2Yelkh6JX7zbbcw23djmK6okQ1OQbyfs3vvPQtbjxJfhNO&#10;JbIjbc6yYaTFZlI6t5BKL9aruLQfmoV3SP6h98QsimkhdpRusPprY1NBFUM0JW2j0RzCpyhSU6qf&#10;iarRq8wXTxpL0yC/9InveiXR6ArNPWRzWNPUybW3zFbtVd8tPa9vVRbeyOaPs5uYg8sexU9ABEAE&#10;QARABEAEQARAIzSZGRmRl0kZHoZH5xl0kPwgEWEZF+gkEEGwoPSYt5rGhdb1qS/WvFx/2epOfVHl&#10;koqeT1GidzJ6GZe6K8aqKwaek377L6Of0UHsM37KtCfZW2f7JBk4n0TI+FRF9MeKS7pBljeCN3Iq&#10;jFe8TsksZbzMo+wfTQeqzNiP6dU+2oz7iTVwr+wXwr+oPG+CaPr4yB6HRCqMdVTzWb3M0nazHoHK&#10;g7Q6V3oAIgAiACIAIgAiACIAIgAiACIAIgAiACIAIgAiACIAIgAiD5WtDZcTi0oLzVqJJfTMyIcm&#10;tc42NaSdxcXPawWvcAN3Ig8923gta/u3WmX61pJr19BXQ39UellFUP8AUWDdyfb9BeOS8aSO32TS&#10;O5l9HN6KDy3sgV0lHjkXmKdVr/YI00+yHrZdo/KSdDpnpLwSXwc0MPPPSHTQeS9ZTX9SW+skn+sb&#10;/c06eYZI0NRejqPZHSwR9bGLd3L6ap8tbVTWh0p0doZB6H2UHSHoXkQARABEAEQARABEAEQARABE&#10;AEQARBD9zcfHlkv3OxvxFBEz9TnkDdfZJuFetdnGE86V9dhp+AYgl47Az77uZf3ObY+M81GE+Nn+&#10;z8E9mqfWwrQ59LJ5Pak+7Lz4OiQbKghStKyD/9O8Q02L431v8DUf7br5ZVX+JbCPH2aDYRxYPNvP&#10;4zn4OFfQb9GJ/bfXfxNW8BRoMVuRv4wcu9xqvHdUKtr78nLm7u96kW6/it+V+IfFvv0SCT4RUU40&#10;AEQARABEAEQARABEAEQARABEHqwbV6Jo2vV5gujgM/TIL/0aj7xeYfR6A8dRRxzWub1Mm3t83pqo&#10;Ul4S09jHdVFtbI5nSzcxBVkeUxKRxsrJRfrk9xaD8xaT6SP6h94UaWGSF2jI2z0irihniqG6cTrR&#10;6I5oQdgdS7kAEQARABEAEQARABEFtN2trqDd3CrPEL5CWzkIORUWiWkuSaS5ZQvwKyjamkzJtauF&#10;1slJ65hS2zMuLUrpwdiy8cGX7SX1d7rQ02SR22NljJ6pjubnabDouDXWGyxWTrBwLdOsPDFdh29W&#10;gF40oZbLXQzAHQkbzDke20abC5lottAQK5vhd/t7lNviGTQzh3FNJNh9BGamZDSiJyLOhumSevhT&#10;o60utL0LiQotSI9SLYVcN+XdiS6aK+rqm06Kdlo2wczmuGw5rrWuGwRsjKtTuKMNXvhC/bxw7flP&#10;vd40z9Fw9S4Z2vYfVMe0hzDstItANoAe/s9njm2e5eIZqXGcantm/XRtslKW9SzkOV9y0hCTLjdV&#10;WSnerI9SJwknp0CnY0w83FOFr6uI2b7PCd7JzCVpD4iTsDTa23721VfVzit+CMbYdxMLd5pqgb6B&#10;nMLwY5gBsnenO0fvrDsLALtCcLto23e2/NJhVJOvNyeRzdKv5kqaqpYT07Icq2xg47kOB8ym31LD&#10;ivMyra2zHl2zTJfWmvInkycliVS+pcdZaItg+LKjzY0ebDfakxJbDMqLJYWlxmRHkNpdYfZcSZpc&#10;adaWSkqLoMj1GuGWKWCWWCaMsmY4tc0iwhwNhBGwQchC2+QTw1UENTTytfTyMDmuabQ5rha1wIyE&#10;EEEHZCzlx7IKPLaCjyrGLavv8ayanrMgx69qZTM6quqO5hMWNTbVk2OpbEyvsYElt5l1CjQ42slE&#10;ZkZDnHWu1ewPFm0zL+rkfRh0+k0/3JZ+eReoPzy6POHvgrnx2Nl6pnojpql1V2Ry2vhsZJ6B6XO6&#10;CCln470ZfVvNqQrva+pUXmpUXQovQFXjlZK3SjdaFQJYZYHaErCD/jNtoOEdi6kAEQARABEAEQAR&#10;ABEAEQARB2WpkpjTqn3UkXcTxGpH2CtU/UHU+CGTr4wT/jZXfHU1EVm9zOA2rcnQORB6LV7MRoTi&#10;Wni75mk0K+mgySX2I8r7vgd1pLfR9Ppr2x3tUt68NcOZYfQyegg77eQMnp1sdxHmm2pLn1FdX0Dz&#10;uu146yQHm5OmvYy+Iz+MhcOYQekg7qLiAvuvGg/MW2svqklSfqjzuoalvqLeYQvSy8qN2eQg7oKD&#10;tImRHPUSWDPzOtQR/YmZH3x0ugmbnid0CvQ2pp39bOzohB2CUlXSlRKLzSMj/UHWQRnC7g4OzEFB&#10;+j8X6gAiACIAIgAiACIPhTrSPVuNp+uWlP6pkOQY92ZpPOXAyRt654HPCDrqnwka8Upjo7pJcSo/&#10;pJMz1HaKed2aF3QXU6rpW552dG30kHWXcwE9x1Sz8xDa/wBVSUl9UdraGpPqAOaQuh150bc0hPMB&#10;+zYg6i8gYL97YdX9eaGyP6RuGO5t2yHrpAOZaekvM++Ih1kTjzbB00HScv5KterZab89XE4Zegeq&#10;C+oO9t2xDrnuPodNeZ98THrI2jonpIOi5aT3e7IWkvMb4W/qoJKvqj0NpKdmaIHm5fTXkfX1cmeY&#10;gbmT0kHRUtSz4lqUtR901Gaj+mZmY9AAaLGgALyuc5xtc4k7qD8H6uKACIAIgAiACIAIgAiACIAI&#10;gAiACIAIgAiACIIfubj48sl+52N+IoImfqc8gbr7JNwr1rs4wnnSvrsNPwDEEvHYGffdzL+5zbHx&#10;nmownxs/2fgns1T62FaHPpZPJ7Un3ZefB0SDZUEKVpWQf//UvENNi+N9b/A1H+26+WVV/iWwjx9m&#10;g2EcWDzbz+M5+DhX0G/Rif23138TVvAUaDGzkFisy9xs0aeSZkWDqUk0nopKvX6nLiSfc10Pv6kP&#10;Vxh5nw4ZuN7Dl+H+9SLd/wAUunjqcZ4ljlGT9VnnHf4UEoMulkM6qY/vhvu6JLR1Jeej9f8A1upn&#10;5hCKMNfFJYJOpd6HR6fRU56i65orXRdWz0ehs87oIPGMjIzIyMjI9DI+gyMu6Rl3jHuz5RmVMIIJ&#10;BGVAH6vxABEAEQARABEAEQARABEAEQcjTrjKycaWptZdxST0P0D7xkfmH0GOL2NkaWvaC1c45HxO&#10;D43EO3EFSQ7xCtETC4FdzrkEfAf16C1NJ+eWpegKVPd5FroDaNrZ5yrlNezXWMqRYdsZueNj/GZB&#10;76FpcSS0KStKi1SpJkpJl5pGXQYppaWktcLCqw1zXgOY4Fp2Qg+h+L9QARABEAEQARABEGIfNnsC&#10;jdbFTyfHYiTz/FIjrkJLSC63IqZvrJEmhXwlxOS21Gp2EZ66OmpvQieNSczantYjsIXuLqvOb/8A&#10;rtY8B1pyQymwNlG005Gy/e2O9RYY78YHVIzH1wm/Lmpx/wBW3fGSwAZaiEWudAdt4Nroc/VaTMm+&#10;aTQhdWhTalIWlSFoUaFoWRpUhSTMlJUkyI0qSZaGR9wTjBDgHNNrStaLmua5zXNIcDYQc4O0UExX&#10;JNuujM9uf5DWUlKsh2/S1CYQtRdbMxZ0zKokJI9OIq1XFDUSS0Q22yaj1WIU69sIOuPE36/pYrLt&#10;vG1xIzNnH4wf7eSQW5yX2ZGrY7xYsfsxLg3/AKWrZgb4ugBjQc76U/inDb3s2wmzrWtjtyuWDnKi&#10;y1sXle4fJZMabrqLbDj3F5ZWyQliLY8r2aWrqqvC6hCSRHT+bjncibhZQWesXX4o1i8iSvrbROua&#10;gwYpMrOMARBxvMtPoNt5CXEH3lF3D80j7qT88ukc2PfG4OY4hy4SRRzNLJGAtQU1Mo1o1XEUbie7&#10;1SjInC+tV0Ev0Og/RFVgvBrrGzCw7ex9pUOpup7bX050m7Rz87b/AMZ0HgKSpCjStJpUk9FJURpU&#10;R+YZHoZGKiCHAFptCpDmuaS1wIcEH4P1cUAEQARABEAEQARABEAEQARABEAEQARAIzI9SMyPzS6D&#10;DPnX6CRlCDlJ99PqXnU+g4sv1DHAxxnOwdALmJZRmkcOeUH2UyWXQUqSReYT7pf+cOO8QnPC3oBc&#10;xU1AyCofZ/mPTQfvhsz/AAuT/Du/tw3iD2lnQCfCqn9If/qPTQPDJn+Fyf4d39sG8Qe0s6AT4TU/&#10;pD/9R6aD4OTIPoOQ8ZeYbqz/APOH7vUQzRt6AXHfpjnld0Sg41LWr1S1K+uUZ/qmOYa0ZmgLgXOd&#10;1ziUHyP1cUAEQARABEAEQARABEAEQARABEAEQARABEAEQARABEAEQARABEH22048skNIU4s+4lJG&#10;Z+j0dwi80cXPawFz3ANXNjHyODI2kuO0gqKHRdxcxXn9Sg/qLcL9RP0xTJ7wztgHPP2B0+gqzTXT&#10;mfUn/ZH2T0uighs5zm0NcwGUobQlCE1eLkSUkREX/wAvV/eITa1Huc/V1dLnElxln4Z61u8ZVjWa&#10;3L+YxoDRBS5B3PGgll7Az77uZf3ObY+M81GHeNn+z8E9mqfWwrQf9LJ5Pak+7Lz4OiQbKghStKyD&#10;/9W8Q02L431v8DUf7br5ZVX+JbCPH2aDYRxYPNvP4zn4OFfQb9GJ/bfXfxNW8BRoMcOQB5pncnMz&#10;dcQ2SsHUkjWokkZ+v1OempmRdwejjFMe/C9yBjST8P2OwyLeFxR5I4sa4kMjw0G6yMps/LwoJaUP&#10;Mu/vbrTn1jiF/wBqZiHbo3s65hHNC2Ctlif1kjTzCCg68mBFll+7Nlx6aE4n0rheZ6YvVaeYepDs&#10;iqJYesd1O1sf45i6Z6SCoHsjOq2xkP8Ajm2oKek0chrVUdRPo/Y9CHCL0DPhVp5xkfnCpxXhG/JI&#10;NE9EKiz3VMy0wnTb0D0j/jIg8VaFtqNC0qQou6lSTSovRIyIyHvDg4AtIIVMc1zCWuaQ4bBQfI/V&#10;xQARABEAEQARABEAEQARABEHZjS5EVXEy4aS11Ug+ltX1yD6D6O/3R1SwxzCyRtu7s9Fd8NTNTm2&#10;J5G5sHnIKji3jDmiZKeoX3OMtVNGfm99SOn0S88Uua75G2mI6TdrZ+2q3T3rE+xs7dF23sdMejzU&#10;HtpWlaSUhSVpPpJSTJST9Ay1IxTy0tJDgQVVWua8BzXAtOyEH0PxfqACIAIgAiACIIn+dPYIsYtX&#10;N2cTgkjHr6WSctgxm9G6i/lLM026UI9RAvXD/dT0JLczpM/3dKUy/wBRusT9a0bcHXxPbeVOz/h3&#10;OOWSFo/F5c74h1uy6PY9jJMAeMxqlFx179YOH6Wy6KuSyrY0ZIZ3HJMAM0c567JY2bZ9laAGKuyu&#10;507aPcWizKL1rkJh3wC/gsmXFZY9NW2myiESjJKnUJQl5nUyIpDLZn0EMuY6wrT4yw1eFyS2Cdw0&#10;4XH1EzQdB3MylrvvHOCwJqyxxVavMZXViSDSdTMdvdQwflKd5AkZzQAHstyb4xhOQLFTmmwbKHar&#10;Dt+NraWZe7ycutpZZfjmPVCI5XO5+3NvHixd5djI7j5tIfc3LxSuafqGHXmYiczpaGZIV1cIyE/t&#10;ZZQLmugW9XKanVlpDjWFfNYVxMS4UxlEiLJaVoRm28y4lRecY12VVLUUNTUUdXEY6qJ7mPac7XNJ&#10;DmndBBBW2+hraS8qKkvGgnbLRTxtkje3K17HgOa4bhaQQshcLzLGNxMPxXP8KuIuQ4dm2O02WYrf&#10;QidKJc47kNdHtqa0jJkNsyEMzq+W24lLiEOJJWikpURkXdHnXqVTACIAIg6smFHlp0ebIz00S4Xp&#10;XE+gounTzj1Id0U8sJtY7JtbC889LDUCyVmXb2Rz0FNSqSQzqpg/CG+7wkWjpF9b3F/Q6T8wVWGv&#10;jfYJOpd6H2uf0VQ6i65orXRdWz0ehs87oIPFMjSZkojIyPQyMtDIy7xkfSRj3Agi0HIqYQQSCMqA&#10;P1fiACIAIgAiACIAIgAiACIAIgAiACIAIgAiACIAIgAiACIAIgAiACIAIgAiACIAIgAiACIAIgAi&#10;ACIAIgAiACIAIgAiD7bbcdUSG0KWs+4lBGo/pF3iHFzmsBc5wAXNjHyODWNJdtBB7sWicXouWvq0&#10;93qkGRrPzlK6Up+hqKdNeDRa2Ftp2zmVWp7pe6x1Q7RG0M/SHooKjYjMRkcDLaWy75kXplad9Sj1&#10;Uo/RFMklklOlI4kqtRQxQN0YmAD0+adlBzDrXaghK50vlBZV9zMX/B6vE7dRvm4ujss/DPWsPjL+&#10;d6/+wUvxeNBLH2Bn33cy/uc2x8Z5qMP8bP8AZ+CezVPrYVoN+lk8ntSfdl58HRINlQQpWlZB/9a8&#10;Q02L431v8DUf7br5ZVX+JbCPH2aDYRxYPNvP4zn4OFfQb9GJ/bfXfxNW8BRoMVuRv4wcu9xqvHdU&#10;Ktr78nLm7u96kW6/it+V+IfFvv0SCT4RUU40HcZsJjGnVyHNC/WrPrE6eZwr4iL6A6H00EnXRi3o&#10;ekvVFWVMVmhMbNo5R0Cg9mPfkeiZTWn/AKRrpL6Laj1+kZ+gPBLdxymF/OPTVThvcZBUR88dL7fO&#10;Qex/eVi3/cpCdP69Gv0nGzP6Bjxf8RTO2Wn0D9gqpWUtYz1L2+iPshB5EigSeqorvD5jbvSXoE4k&#10;tSL0SP0R7YrxIsEzLd0dJU6a6AbTBJZuHpoPDkQpUb9+ZUlP7MvTI+zTqktfpioRzwy9Y8E7Wz0F&#10;SZqWeD8bGQNvY6KDqjuXnQARABEAEQARABEAEQARABEHOxKkRlcTDqm9e6RHqlX1yD1Sr6JDrkij&#10;lFkjAf8AG2u6KeaA2xSEel0MyD341+R6JlNad7rGukvRU2o9S+gZ+gKbLdxymF/OPTVXgvcZG1Ef&#10;PHS+3zkHuMSWJKeJh1Dhd8iP0xfXIPRSfokKfJFJEbJGEKrRTwzC2KQH0+hnQc4612oAIgAiDyry&#10;kqskp7KgvITFlUW8N+vsYMhPE1JiyWzbdbVoZKQrQ9UqSZKQoiUkyMiMeygr6u662lvGgndFWwvD&#10;2OGdrmm0Hpg5CMhBBXgvS66C+rurbpvSlbNd1RE6ORjszmuFhG2Nwiwg2EEEAoIGd9doLTZjPJ2M&#10;yjelU8klWOMW7iCIrOmddWlrrVIImisIS0mzIQWmi08RESFo12D4AxnSY4w/T3rCGsrW9RPGD1ko&#10;Ats2dB3XMO0bLdJrrNUGtTV1X6tMV1Vxzl0l3P8AZKaUj8bCSQLSMm+MPUSDJ1Q0gA1zbQzm5F95&#10;ysqyVs/fy9bCobkWmGuvuGa5VQpfW2dK2pfq3at5w5DKCM1HHccIiJDHRgLX9gc0tVFjS7of+HmL&#10;Y6kAdbJZYyU2ZhIBoOOQaYbba6RSm4rGsoVtDPq5vao/4unDpaMuOV0VtssItzmIkyMGU7254ADY&#10;lh9t2kuX/fC62Wk8UbazfO2y7dPYmS8taYOObkyly8r3w2SjvPqUklXMpyZn+OxutcfejSslYYZj&#10;11CwkSKiNKmQswQBEAEQARABEHUkwY0sv3ZojVpoTifSuF5npi6TIvMPUh3RVEsPWPybWwvPPSQV&#10;A9kZ1W2Mh6PTQU9Kon29VRlE+j9grRDpfT9Iv6ZH5wqcV4RusEo0T6HTVFnumVlroXabdrMekfQ5&#10;iDxFtrbUaHEKQou6laTSovoGRGPe1zXDSa4EbipbmOYS17SHbRyIPkclxQARABEAEQARABEAEQAR&#10;ABEAEQARABEAEQARABEAEQARABEAEQARABEAEQARABEAEQARABEAEQARABEHOxFkST0YaW506GZF&#10;okvrlnolP0THXJLHELZHgf42l3RQTTmyKMn0ujmQe9Goe4qW5r3+qa/UU4ZfT0L6Ip0t45xC3nnp&#10;KrQXRmdUP5w6fS6KD3mY7EdPAy0hsu/wl0q0/ZKPVSj9EzFOklklNsjySqxFDFC3RiYAP8Z9tBzD&#10;rXYgAiACIISudL5QWVfczF/werxO3Ub5uLo7LPwz1rD4y/nev/sFL8XjQSx9gZ993Mv7nNsfGeaj&#10;D/Gz/Z+CezVPrYVoN+lk8ntSfdl58HRINlQQpWlZB//XvENNi+N9b/A1H+26+WVV/iWwjx9mg2Ec&#10;WDzbz+M5+DhX0G/Rif23138TVvAUaDFbkb+MHLvcarx3VCra+/Jy5u7vepFuv4rflfiHxb79Egk+&#10;EVFONABEAEQfbbjjSycaWptZdxSTMj9Do7pH5g4uY17S17QWrmx743B8biHDaQVDDve43MLzifQX&#10;1XEF+qn6Qpk9353QHnH7B6fRVZpr2zMqR/tD7I6XQQVEhaHUEpCkuIUXQaTJSTL9QUxzXMcQ4EOC&#10;rTXMkaHNcCwoOhIqYUjU+r6pZ/r2dEfTToaD+lqPRHWTx5NO1u7l+2vHNd9LNadDRdtjJ6Gb0EHi&#10;v0MhGpsOIeL9if7mv0OkzQf0yHvjvGJ2SRpaeiOn6Cpc10zNywvDh0D0vRQeO7HfYPR5pbZ97iSZ&#10;Ef1qu4r6A9zJI5Bax4KpskMsRskjLTuhBxDmutABEAEQARABEAEQARABEH6lSkmSkqNKi6SUkzIy&#10;PzSMukh+EAggi0L9BLSC0kFB60e6mM6E4aZCC7znQvTznE9Jn55kY8clBA+0tGi7czdDpWKow3pU&#10;x2B5D27ufo9O1B7bF1De0Jw1ML8xwtUa+ctOpaeiRCnyUE7MrQHDcz9D/tVVhvSmksDyWO3c3R6d&#10;iD1ULQ4klIUlaT7ikKJST9AyMyMeMtc02OBBVQa5rxpMcC3cyoPofi/UFjOYLZqBvTgUujMmI+SV&#10;nW2eJWjxcJRLVLehw5DqUqcTW2zaSZf0JRJ9I7wqU0khf+rnG9RgbEMNf1TrrlsZURj1UdvXAZtO&#10;M9UzNblZaA8lYs1vatqTWZhOouuxjL6gtkpJT6iWzrHHOI5QNCTPZ1L7CWNCCECotMn2yzaHZxkv&#10;02VYbe8SmJCTS5FsaySpqVBmNEejjLhoWy82ZmlxtSknqRieVbSXViq4pqWUtnuiup84zOY9trXN&#10;OwRaHNOcEA5wtXl3V1+YHxPT10AfTX/dtVbouGVskTrHMeNkGwse3M5pINoKs3vxtP8A5Ytup+NV&#10;1u3iub09hVZrtVnpwPXKRt5uriEtFzguYtQUyITlnXwLhhLNrW9eyxeUkibVyjVDmyG1z8baZ7Ub&#10;m4Rj+a0qiKLdQkOvxTcS47XWDRmzY1sg0/3aDMbWjXQuNJEovSqIa7sUYerMK39eNxVw9lgksDrL&#10;A9hyseNxzSDuG0HKCttmCcWXfjjC90Ynu0+wVMQLm22mOQdTJG7dY8Fu6AHDIQmwu7Kd5ttajLpt&#10;P/JXL4Uy3xDczBnJrdhK2/3Rw2ykY7n+GSJraGSsI9NkcB4oM5LaGbWsXGnxyONKZWquhb6upXkA&#10;EQARABEAEQARBxPMMyE8LzSHC73EWpl56VeqSfoDmySSM2seQV1yQxTDRlYHDdQeHIoW1aqium2f&#10;+1u6qR6BLIuNJeiShUIrxcMkrLRtjP0P+xUqa6GG0wSWHaOUdHP6aDw5FfLjam6yrgL+6I9OjTzT&#10;UnXh+joKhHUwy9Y8W7RyFUqajqIMskZ0dsZR6GbnoOmO9eVABEAEQARABEAEQARABEAEQARABEAE&#10;QARABEAEQARABEAEQARABEAEQARABEAEQARB9IQtxRJbQpaj7iUJNSj+gRGY4uc1otc4Abq5NY55&#10;0WNJduZUHqsUsx3Q3CSwnzVnqvTzkJMz19EyHkkr4GZG2uO501UIrrqZLC8Bjd3P0B9mxB7celhs&#10;6G4SpCy77nQjXzmy6DLzj4hT5K+d9oadFu5n6PSsVVhuumisLwXu3c3Q6dqD1kpSkiSkiSkugkpI&#10;iIi84i6CHjJJNpNpVQADQA0WBB+j8X6gAiACIAIgAiCErnS+UFlX3Mxf8Hq8Tt1G+bi6Oyz8M9aw&#10;+Mv53r/7BS/F40EsfYGffdzL+5zbHxnmow/xs/2fgns1T62FaDfpZPJ7Un3ZefB0SDZUEKVpWQf/&#10;0LxDTYvjfW/wNR/tuvllVf4lsI8fZoNhHFg828/jOfg4V9Bv0Yn9t9d/E1bwFGgxW5G/jBy73Gq8&#10;d1Qq2vvycubu73qRbr+K35X4h8W+/RIJPhFRTjQARABEAEQARB2os2RDVxMr6DPVTaultf1ydS6f&#10;PLQx0zQRzix7cu3sr0U9VNTOtjdk2RsFBUsa7jO6JfI46/NP0zRn5yyLVOvnloXmilS0ErLTH1Tf&#10;RVcgvWCSwSjQd0R0en0UHspUlaSUhSVJPpJSTJSTLzSMtSMeEgtJBFhVTa5rgHNILTtICkpURpUR&#10;KSfdJREZH6JH0GAJBtBsKEBwIcLQg8x+nhPamTZsqPvsnwl9gZGjT0CIeuOtqI8hdpDd6edeGW7a&#10;WXKGaLtzJ6GZB5D1C+nU2HUOl+xUXVr9AulSD+mQ9sd4xnJIwtPRCpst0TNtMUgcN3Iel6KDyXok&#10;mP8AvzLiCL9cadUfQWnVB/THsZNFJ1kgPp9DOqfLTzw/jYiB6HRzIOuO1dCACIAIgAiACIAIgAiA&#10;CIORp51lXE04ts/NQo06+joehl6I4PYyQWPaCN1djJJIjpRvLTuFB6zF7Kb0J1Lb6e+Zl1a/sklw&#10;/wBiPHJd8LsrCWnoj/HPVRivaoZYJAHjoH0MnoIPYZu4buhLNbCj/Zp1Tr5y0a9HokQ8UlBOzK2x&#10;w3PtqoxXpTSZHksO7m6I+zYgjy52tjmrGKrejEmGnJENqPFzqJESlSpMRHBHg5IRIMzN2EkkR5XQ&#10;ZmyTa+gm3FHJHUTj19LKMD3xIRG8l1I53qXHqnw5dh2V8f32k3KXNAh9xntVrK2A6y8PxNM0bWtr&#10;mMy6TBY2OpybLBZHL95oOyBjyQtXyRbxniOYvbbXcsm8dzZ9C6hTy9Gq/LUIS1HQg+4hF9HQUdWu&#10;ur7bBFpqozu3Xxgr9c3IzE9BDbeVA32SzO+nJtNu2YidMfeGS22wKw+K/rH/AOnsSS4LvSosue9H&#10;Aw6RyR1YFjQNoTtAjO29sQFlrrcMs2I+XvmLp92mnUw9oeZWyxLa3eRo20t1+K77NtwsS2G3Yfca&#10;ZbKOncuEmLtxdSJC33ZM9vDGWEsMx5rjkvAhmth6zNAEQARABEAEQARABEAEQARB0n66HI1NbCSU&#10;f69v9zVr5pmnQlH6Oo9EdVPF1shs2jlXlloqaa3TiGltjIfQ+yg8d7Hz6Tjv6+Yh5On/APMR3fsR&#10;7Y7y2JY+eOkemqbLc5zwy849MdJB5L1ZNY14mFqT+yb/AHQvR9JqZF6JEPayqp5M0gB3cnpqnS0N&#10;VF10JI2xl9L7KDomRkeh9Bl3SPukPQvLmyHOgAvxABEAEQARABEAEQARABEAEQARABEAEQARABEA&#10;EQARABEAEQdlqHKf06ph1RH3FcJpR9mrRP1R1Pnhj6+QA/42F3x01RLZvcLiNuzJ0TkQemzQyl6G&#10;842yXfItXFl9BOiP7IeR94xN6xpcegOn6C98d0TusMj2tHRPS9FB6rNJDb0NzjfV/Vq4U6+clGn1&#10;TMeOSvnfkbY0bn21UIrqpmWF9rzu5B0Ag9RtpplPC02htPmISSS+joRamPG573m17iTur3sjZGNG&#10;NgaNwWIOQcVzQARABEAEQARABEAEQARBCVzpfKCyr7mYv+D1eJ26jfNxdHZZ+GetYfGX871/9gpf&#10;i8aCWPsDPvu5l/c5tj4zzUYf42f7PwT2ap9bCtBv0snk9qT7svPg6JBsqCFK0rIP/9G8Q02L431v&#10;8DUf7br5ZVX+JbCPH2aDYRxYPNvP4zn4OFfQb9GJ/bfXfxNW8BRoMVuRv4wcu9xqvHdUKtr78nLm&#10;7u96kW6/it+V+IfFvv0SCT4RUU40AEQARABEAEQARABEHMzJfjnxMOrbPXUySfpT+uQeqVfRIdck&#10;UcoskYCu2KeaE2xSFv8AjazFB7ce/cToUlkll+zaPhV9FB+lM/QMh4JLuacsT7Nw9P8A7VVYb3eM&#10;k8do2xkPQzekg9piyhyNCQ+lKj/WOfuatfMLi0JR+gZjwSUs8fXRmzbGVVOKupprA2UB20ch9H7C&#10;DvDzr1oAIg6T1dCf1NcdBKP9cgurVr5pmjh1P0dR6GVU8fWyGzdy+mvLLRUsuV8It2xk9JB5b2Pt&#10;nqbD6k+Yl1JLL0OJPCZF9Ax62Xk4ZJIweZkVPkudhtMUxG4cvoiz0kHlu085rXRtLqS77SiP+xVw&#10;r+oPWyup353aJ3f8WLwyXZVx5mBw3D9g2H0EHnLbcbPhcQttXmLSpB/SURGPU1zXi1rgRuLwuY9h&#10;sewg7osQfA5LigAiACIAIgAiACIAIg4X2GZUeREktNyIsth6LKjvIS4zIjSG1NPx32lkaHWXmlGl&#10;SVEZKSehjnHI+KSOaJ5bKxwc0g2EOBtBBzgg5QRlBXCWKOeKaCaMPgkYWuaRa1zXCxzXA5CCCQQc&#10;hGQoIa9+tp5+zWef7mHIaxyzkLt8Psm3HCdjJZebdcrlSOI3Ez6SQtKSXxGpbZtuakpRkmbWr3F9&#10;PjbD/wDxQabziaI6lhAsdaCA+zNoSgE2WWB2k3MATrc1r4Aq9W+K/wDgS9tzTvM1JICbWhpBMeln&#10;04XEAG20t0H22uIFE7k7eYpuzgGY7Z5xXqtMRzrHbXGL+G1IfhSlV9tEciuv11jFW1NqraEbhPQ5&#10;kdbcmHKbbeZWh1tCilZ5f97o+6m3lVczkl/KCuSimyhtk0albxGW+OaTHpOrj2rKkyEaapSa1IIz&#10;NBiImsXAcuEsSVlFTn/8dKTJATb+LcT1NuW0xm1h2TYHGwOCn1qj1oQ48wdQXlVN/wDy8IENUBZ+&#10;OYBa/RyWNlBEgsyAksBJaVZzlf3DyrI8Tv8AbPdSwTP3w2EvkbZbo2Ko7EA82ONWw7TBd466vjoa&#10;jsUu8eDzYV0pEZK4dbcuWVQl1x6rkcN+2rOC9pwyEJM/1rmrZ6+Z6ckkZ+gZjHj6SoZnjJG5l9JZ&#10;Zjr6STNMAd3J6ayZHeIyMiMjIyPuGR6kfoGQ85BGQjKvWCCLQbQg/R+IgAiACIAIgAiACIAIgAiA&#10;CIOJ2Ow8WjrLbnnrQlRl6BmWpDmySSPrHkcwrrfDFL+Mja7mhB5ztJBc9Slxo/8A0az0+k4Sy0Hq&#10;ZX1Dc5DuaOlYvFJddI/rWlp3D07UHnuY+rutSSPznGzL+ySo9fpD0tvIeri6BXjfcx/Jz9EfZHSQ&#10;dJdJPR6lDbn1jiS/9Z1ZjvbX07s7iOaOlavK666tuZrXcw9OxB1FwJrfqor3opQpZfTRxEO5tTA7&#10;NK3o2emvO6kqmddA7oW+kg6ykLR6tC0fXJNP6pEO0Oa7rXAroc1zeuaRzUHyOS4oAIgAiACIAIgA&#10;iB3egukz7hAv1Bypjvr9Qw8v61tav1EmOBkjb10jRzwuxsMzuticeYCg7KKyevuRnC+v0b/tzToO&#10;p1VTtzyjnZfSXc2hq3ZoHc/J6diDtIo5yvVdU39c5qf9glY6XXhTjNpHndOxeht1VTuu0W809K1B&#10;3G8fP+6yS9BtvX+yUov1B0OvIeoi6JXpZcx/KT9AfZJ+wg7zdJBR6onHfr3DIvpNkgdDq+odmIHM&#10;HTtXqZdVK3rg53NPSsQd9qJFZ/emGkGX64kJ4vszI1H9MeZ80r+vkJHNXsjp4IvxcLQeZl6OdB2B&#10;1LuQARABEAEQARABEAEQARABEAEQARABEEJXOl8oLKvuZi/4PV4nbqN83F0dln4Z61h8ZfzvX/2C&#10;l+LxoJY+wM++7mX9zm2PjPNRh/jZ/s/BPZqn1sK0G/SyeT2pPuy8+DokGyoIUrSsg//SvENNi+N9&#10;b/A1H+26+WVV/iWwjx9mg2EcWDzbz+M5+DhX0G/Rif23138TVvAUaDFbkb+MHLvcarx3VCra+/Jy&#10;5u7vepFuv4rflfiHxb79Egk+EVFONABEAEQARABEAEQARABEAEQARB2mJsuPoTT60pL9YZ8SPoIX&#10;xJL6Q6ZKeGXr4wTt7PRXoiqqiH8XKQNrOOgciD12b9wtCfZSsv2TZmhXo8KuIjP6JDxSXa05Y5CO&#10;blVRiviQZJogRtjJ0/sIPVZt4L2hdabSj/WvJNH01FxNl9MeN9FUM9RaNz/FvoKox3lSSWeyaJ3c&#10;no5vRQeilaFlxIUlaT7ikqJRfTIzIeUtLTY4EFe1rmuFrXAjcQfQ/F+oPxSUrLhWlKkn3SURKI/o&#10;HqQ/QS02g2FfjmtcLHNBG6g892qgO9JsEg/NaM29P61J8H1B6WVlQz8paN3L9teOS76STPEAdzJ6&#10;Gb0EHnO4+g+lmQpPmJdQSv7JJp/UHqZeTvVxDnLxSXO38lMRzRb6Is9JB5ztLOb9ShDxea2stfpO&#10;cB/S1HpZX07s5LTujpWrxSXXVszNDhuHp2IPPcjvs/vrLrfnrQpJfQMy0Melssb+seDzCvG+GaL8&#10;ZE4c0IOEdi6kAEQARABEFrt39sq3dfCLLGJvVsTiLw6hslo4lVl1HQsor+pEavB3iWpp9JdKmXFa&#10;aK4TK68GYpqsIX7S3rBa6n62Vn3cRI0hzRkc07DgLcloVjaxMEUWPsMVtx1Oi2q6+CQj8VM0HRdt&#10;6JtLHgZ2ONmWwgI2Ng86tNj92pWOZWlyrq7SaWL5bFkqJDVdMYkLbrrdStDSpqBJcPVwj4FRH1rL&#10;i9KYk/rDuCkx5g6K87oIlqoo9/p3NzvaW2vj5r2jrc4kY1psyqFeqbFVdqv1gz3NfwMFDPL8Fq2u&#10;yCN7XERzE5rI3E9VbomJ73C3qSsLuZN0tjM3w/nCgmmJjOJ1sbbLmgLjZjw3+Xiyt5NlWbn2q/Bj&#10;ece5aM1tXr033X0Ra/D7nLF9U7JejG3LwIarYas0RyNvPMnq0642f9QtSdfR0MtRwcxj8j2A80Ls&#10;ZJJGbY5C07hsQei1dTm/VLQ6XmOIL+2RwKP6JjzPoad2ZpB3D07V7I7zq2Z3hw3R0rEHotZAnuPR&#10;zLzVNLJX9gvh/th5X3afycvR+10l7Y74H5WE84/YPTQeg1bwHP7sbZ+Y6hSf7IiNH1R5n0VQ31Fo&#10;3P8AFq9rLypH5N80Tuiz7XooO+2606WrTjbheahaVf2pmPO5j2ZHtI5oXrZJHJlZIHDcIKDkHBc0&#10;AEQARABEAEQARABEAEQARABEAEQcamWVeqabV9chJ/qkOYe8Znkc9cDFE7ro2nnBBxnDiGepxYxn&#10;5psNGf8Aajlv8wzTO6JXA01Mcpp2W/5R0kHx4BC/wVj+DT/5By+Ez+3O6K4fA6X9Hb0EDwCF/grH&#10;8Gn/AMgfCZ/bndFPgdL+jt6CD68Ch/4JG/gGj/VSPzf5/bn9Erl8Fph/9uz/AEjpIOQo7BdxhkvQ&#10;bQX/AJo475Ic8juiVzEMIzRNHOCDkJKU+pSSfQIi7nc7g4Ek5yuYaBmACD9H4v1ABEAEQARABEAE&#10;QARABEAEQARABEAEQARABEAEQARABEAEQQlc6Xygsq+5mL/g9Xiduo3zcXR2WfhnrWHxl/O9f/YK&#10;X4vGglj7Az77uZf3ObY+M81GH+Nn+z8E9mqfWwrQb9LJ5Pak+7Lz4OiQbKghStKyD//TvENNi+N9&#10;b/A1H+26+WVV/iWwjx9mg2EcWDzbz+M5+DhX0G/Rif23138TVvAUaDFbkb+MHLvcarx3VCra+/Jy&#10;5u7vepFuv4rflfiHxb79Egk+EVFONABEAEQARABEAEQARABEAEQARABEAEQARB9occaPibWttXmo&#10;UpJ/TSZGOLmteLHNBG6ubXvYbWPIO4bEHotXE5ruuJdIu86glf2SeFZ/THmfQ07/AFNh3P8AFi9s&#10;d5Vced4cN0fZyFB6TWQJ7j8dReappRK/sF8On2Q8j7tP5OXo9MdJe2O+B+VhPOP2D00HotW0B3+7&#10;E2fmOpUj+yMuD6o8r6KoZ+TtG5l+2vdHeNJJ+VsO7k+16KDvocbcLibWhxPmoUlRfTSZkPO5rmmx&#10;zSDur1tex4tY8EbhtQfY4rkgAiDquQoj375HaUZ91XASVfZJ0V9UdzZ5mdbK6zmrofS00nXwtJ5l&#10;h6IQdByjhL14DdaPvcK+JJfQcJSjL6I9Dbwnb11h53SXjfdNK7rdJp3Db6dqDouY+4X71JQrzCcQ&#10;aPoapNf6g9Lbyb6uIjmG3pLyPud/5OYHmiz0rUHRcpp7fcaS4XmtrSf1FGlR/SHobXU7vV2c0LyP&#10;uyrZmjDhuEfaKDouRpDX74w6gi76m1EX0zLQd7ZYn9bI089eV8E0fXxOHNBQYH84WzXrzWf5VMei&#10;8VrSx0MZbHZT6edSskSI9vwJLVcinL0jx6GZxNFGZJY0OQWpbG/wGq/6SvKb/hJ3E05PqJTlMe42&#10;TO0e2WgAmTJFPjF6tv1lRf8AXlzwW19MwNq2jO+FuRs1gzuhzPOzFYSQIsvTsa6vt6+dU20GHaVd&#10;pDk11lW2MZmbX2NfNZXGmQZ0OSh2PLhy47qm3WnEqQ4hRpURkZkLmcq+6f8AlC2+aqLKR1mS4WiL&#10;UWBuKNT02s6pSaa0UajNTi3GGFMOqMzUbrBrVpxlra2tvCX/AE3iN9bSx2XXXF0jLMzX2+yx7lhI&#10;c0ZtFwA60q99Q2PP+r8Ix3dWzaV93YGwyWnK+KyyGXbJLWljjlJewuPXBYfcp9rP27l5xyfZXMnS&#10;7zl1i429tdc286TZ2Wdcr+XKt4my+QzLWYt+XbZFg68Ys8JvHpLztjLnYym2lEhFxFNzJ4YqWcFm&#10;aAIgAiACIBGZHqRmRl3DLoMgz51+gkZRnQdtuwmtacEl3Qu4SldYkv61ziToOh1NA/roh6XpL0Mr&#10;KqPrZ3WbuX07UHfbvZifVpZdLzTSaVfTQok/UHndd8B60uH+N1etl7VLeuDXDmWel0kHebyBs/32&#10;OtPntrSv6iib/VHnddrvUSg80WdNetl8MP4yEjmG307EHdbuYC+66psz7zjay+qklJL6Y6HUNS31&#10;Fo3CvUy86N2eQg7oP2LUHdRKjO/vb7K/OS4gz+iWupDzuhlZ10bhzl6mVEEnWTNPPCDnHWu1ABEA&#10;EQARABEAEQARABEAEQARABEAEQARABEAEQARABEAEQARABEAEQARABEAEQARABEAEQARABEAEQAR&#10;BCVzpfKCyr7mYv8Ag9Xiduo3zcXR2WfhnrWHxl/O9f8A2Cl+LxoJY+wM++7mX9zm2PjPNRh/jZ/s&#10;/BPZqn1sK0G/SyeT2pPuy8+DokGyoIUrSsg//9S8Q02L431v8DUf7br5ZVX+JbCPH2aDYRxYPNvP&#10;4zn4OFfQb9GJ/bfXfxNW8BRoMVuRv4wcu9xqvHdUKtr78nLm7u96kW6/it+V+IfFvv0SCT4RUU40&#10;AEQARABEAEQARABEAEQARABEAEQARABEAEQARABEAEQfpKUk9UmaTLuGRmR/TLpH4QCLCMi/QS02&#10;tNhQd1uynNacMlwyLvOaOFp5n7oSj0HQ6lp354hzsnpL1MrquOzRndZu5fTtQd5u/kp/fGmnC80u&#10;JtX0yNSfqDzuu6I9a9w9Fetl7zt69jXDof46CDvt38c/31l1v600uER+iZoPT6A8zrtkHWSA+h01&#10;62XxCfxkThzLD0kHdbtoDnckEk/McStH1VJJP1R0Oo6lv5O3mZV6mXhRv/LAHdBH2kHdQ807+9ut&#10;ufWLSv8AtTMdDmPZ1zCOaF6mSxydZI08wgoOQcFzQARB1JMCDNadYmQ4sph9tbL7Uhhp5t5pxJoc&#10;acQ4lSVtuIUZKI9SMj0Md0VRUQPZJBO9kjSCCCQQRlBBGYg5QV556Slqo5IqmmjkieCHBzQQQRYQ&#10;QRlBGQg5wgicybHJPKPzC1N9GalL2uyx59CDQbikpx+c+yVzTLNPEp2dislxqSwRmanmkM8StVuE&#10;UwbqvOLXHq3rLvlewYso2gnN+OYDvcu4yoaHMfsNcX2Cxrbdf1+XNNxe9cF33tAyQ4EvBzgLLclO&#10;9w36E7JfSuLZI7bS9ojtNrngYdc21Df4pHwTmpwGrsrnOOWiVeW2TYzSx35lruTy65eiqj7/AG3c&#10;KBFJybbXUOkoa/MsfgR0HIsssw2qgkpLEuRxSkM1ECdHYmQJ3XxJbDUmLJaU1JYkR320usPsutGl&#10;DrLrayUlRGZKSepGInPraiCWSGop9GZji1zTa0gg2EEHMQchGwVO2O7aSqhiqaSq0qeRoc1wIc1z&#10;XC1rmkWAggggg5Qsr6G+pMqoqXJ8Zt63IMcyOprr7H76mmx7Kou6S4hs2FVb1VjEcdiT62ygSG3m&#10;HmlqbdaWlSTMjIxxLx+QX72+yv68ltn9QnC1HJt5Rnro3DoHpLrfc8w6yVp5to6a9YdRdPPR3GSW&#10;XmocQf1DUlX1B3trqZ3q7OaCvM67axv5O0bhCDqLhym/Vxnk6d/q18P2REaTHc2eF3Wyt6IXndTV&#10;DOuhcOcUHXMjI9DLQ/MPoMdq6cyAC/EAEQARABEAEQcqH32v3t51vT9g4tP6hkODo439cwHmhdjZ&#10;ZWdZK4cwkIO4i2no00kGovMWlC9fRM08X1R0Oo6Z35Ow7loXpZeFYzNMSN0A/YQdtF/KL1bTKy84&#10;loP6fEovqDpdd0J617h6K9Lb3nHXxtI54+z9hB20ZA2f75GWn6xxK/qKSjvjoddrvUyg80WdNeht&#10;8s9XARzDb0kHbRdwVeqU639e2Z/+rNY6XUFQMwB5h6di9Db1pHZy5vNHStQdtFjBX6mUyX16ur/9&#10;ZwjpdS1Dc8Ludl9JehtbSPzTt5+T07EHZS42v1C0L+tUlX6hmOotc3rmkL0Nex/WvB5hQfY4rkgA&#10;iACIAIgAiACIAIgAiACIAIgAiACIAIgAiACIAIgAiACIAIgAiACIAIgAiACIISudL5QWVfczF/we&#10;rxO3Ub5uLo7LPwz1rD4y/nev/sFL8XjQSx9gZ993Mv7nNsfGeajD/Gz/AGfgns1T62FaDfpZPJ7U&#10;n3ZefB0SDZUEKVpWQf/VvENNi+N9b/A1H+26+WVV/iWwjx9mg2EcWDzbz+M5+DhX0G/Rif23138T&#10;VvAUaDFbkb+MHLvcarx3VCra+/Jy5u7vepFuv4rflfiHxb79Egk+EVFONABEAEQARABEAEQARABE&#10;AEQARABEAEQARABEAEQARABEAEQARABEAEQARABfqDsIlym/USHkkXeJxfD9iZ8I6nQwv66Jp5y7&#10;mVNQzrJnDnlB3EXM9HddS4XmLbQf1UklR/THQ6hpneos5hK9DbzrG55ARugIO2jIHy/fGGl/WKW3&#10;+qbg6XXbGetkI5th6S9Lb4lHXwtPMtHTQWy3mwqi3iwG2xG0j+DTlI8Ox604UPLp76M254FMTr1a&#10;jYc41MvpLpXHdWRaK0MrqwRfl4YKxFR3zSS6VODoTR5RvkLiNJuzlFgcw7D2tJtFoNkaysNXVrHw&#10;lX4er4dCqI06eXITDO0HQfsHRNpZINmNzgLDYQFnuULc2YvHLfaHOFuwsy2xkuVzMWUlSpDuNtul&#10;HjII0JV1qKWV/e5LTqjwdcfhMyPUXprmwrC286PGdwtElyXqwPLm5hMRa45c2+t6uw5dMSWgWWLH&#10;XF3xxUOua8NXeKHOixJcbzG1ruuNMDotGS20Qu9jtHU726Gwm21YPctCT2I3M3C5N7Bao+J0UGVv&#10;Lyqk8SEMr5f7u2hV2X7WVSiS0l5PLZudcIq2Y7TaWKrDMkxKLxOO9aoZmIsIS/Uymf65ZIP6S+Ex&#10;hB1NO3PC7oW+kpJtrKV+advPNnprOEdpLiF+oWhf1qiV+oZjqLXN65pC72vY/rXg8woPocVyQfKk&#10;IWWi0JWXmKSSi+qRjkHOb1riFxc1rsjmgjdQdVdfCX6qKz/WoJB/TRwmO1tTO3NM7o2+muh1HSvz&#10;wN5ws9JB1lUsBXcbWj611Z/25rHaK+pGdwPOH2LF0OuujdmYRzCfs2oOqrH45+ofeT9cSF/qJQO4&#10;XlJ6qNp6I6a6HXPCetlcObYekg6ysecL1ElCvrm1I/UUsdovJvqoiOf/ANi6HXM/1M4PNFn2Sg66&#10;qKan1JsL+tWoj/s0JIdgvCA5w4c7pFdLrpqhmLTz+mAg66qmwT3Y5mXmpW2r6hLMx2ispj+V9A9J&#10;dDrurG/kTziD9lB11QpaPVRXy8/qlmX0ySZDtE8Ls0reiF0upalvXQP6BQcCkLR6pKk/XJMv1SId&#10;gcDmIK6i1zcjmkFB8j9XFABEAEQAX6g5kSpLfqJDyPrXVkX0iVoZDrdFE7ro2nnBdjZ5mdZM4cwl&#10;B2kWtgjuSVH9eltf1VJM+8Oo0dM7PEPRC723hWNzTnn2H0wg7Kb2anukyv65sy/tFpHUbvpzm0hz&#10;+mu9t7VQz6J5o6RCDsJyBwvVxkK+tcUj9VKx1G7W+plI51vSXe2+X+qgB5hs6aDsJyBk/Vx3U/Wq&#10;Qv8AV4B1G7ZPUyA9EdNdzb4i9VC4cwg9JB2E3kFXdN5H1zev9opY6zd9QM2ief013NvWkOfSHNHS&#10;JQdhNrXq7klJfXJcR/bIIh1mjqR+SPodNdzbwo3ZphzwR6YQc6ZkRXqZUcz8zrW9fpGrUdRgmGeJ&#10;3QK7W1VM7NOzohBzpWhXqVJV9aoj/UMdZa4ZwQu4Oa7rXAoPofi/UAEQARABEAEQARABEAEQARAB&#10;EAEQARABEAEQARBCVzpfKCyr7mYv+D1eJ26jfNxdHZZ+GetYfGX871/9gpfi8aCWPsDPvu5l/c5t&#10;j4zzUYf42f7PwT2ap9bCtBv0snk9qT7svPg6JBsqCFK0rIP/1rxDTYvjfW/wNR/tuvllVf4lsI8f&#10;ZoNhHFg828/jOfg4V9Bv0Yn9t9d/E1bwFGgxd5FY7j+4GZm2XEbOEqdUnvmgr2pJRp80066+gKlr&#10;+kbHhy4w49dX2fmpFu04q8L5cXYlLBaW3Zbzt/iQSbiLCm8gAiACIAIgAiACIAIgAiACIAIgAiAC&#10;IAIgAiACIAIgAiACIAIgAiACIAIgAiACIAIgAiACIMUN8cam4LlVDzCYlEW7MxxxmBuFWRUHxXeJ&#10;SCKHInKQk0k5Kro6+FS1EokpS06rRMfpy9gK9IL/ALpvDVxfEwEFSC+je4/iqgdUGW7DXkWgCy0l&#10;7BlkWAtaNy1WFr+unW/h6nLqmiIjvCJo/H0juoc+wZ3RtNhJtsAjkNjYViXzc4Hl9jiOL72bT08i&#10;93u5aMgl7r7f43AQk5+5lEijsaTdTY5BqdjtvObvbd2E2vqikOFChZY1S2jyVnWtkWUVbYwreugW&#10;tbIbl19nDjT4Mpo9W5EOYyiRGfbPvodZcJRecYxRVU09FU1FHVRllTE9zHtOdrmkhwPMIIWdKKsp&#10;rxo6SvophJRzxtkY4ZnMeA5rhuEEFZDYBneJ7o4Lhm5eB3UXI8I3BxXH82w/IIXH4Jd4xlFVEu6K&#10;1jE6ht1LM+smtOpJaUrSStFERkZDujoXqVXDmTJkI9Q+8j611af1FEOsxRO66Np5wXY2aZvWyuHM&#10;JQdhNnPR3JLh/XcK/wC3SodZpKc54h6XpLubXVbc07ufl9NB2E3c9PdU2v65tJa/YcA6jQU5zAjn&#10;9Ndzb0qxncDzR0rEHYTfyS9Wywr63rE/qrWOs3bFsSO9DpLubfE/qomHoj7JQc6chL9dF+il7X6h&#10;tl+qOs3ZtTeh9tdovn7qn9H7SDnTfxv1zL5fWk2r9VaR1m7Zdh7fR6S7hfEHqon+h0wg5k3cE+6p&#10;1P1zZ/8AmmodZoKgbAPPXYL1pDnLhzukg5k21eruSCLueqbdT3fPNBEOBo6kfkvRHTXaLxoz+W9A&#10;9JBzJnwldyUx/XOJT/bGQ4GmnH5F3QXYKylOaoZ0bEHKUiOv1L7KiMu862epfQUfQOBilGeNw5xX&#10;YJ4HZpmHnhANmM5rq0w55uqG1d3zeg+6AfK3M9w55QxwSZ2MdzgUHCqvgq7sVkvrUEju/WcI5ipq&#10;Bmmd0bV1mipXZ6dvQs9JBwqp69X9w4T/AKlx0vqcZkOwVtSPynoDpLqN20Z/JWc89NBwKooR9w30&#10;/WuJ/wDOQodgvCoGcNPO+2uo3TSnMXjn9MFBwqx+P+tfeLu+qJCvQ7hJHMXlJsxt9FdZueH1MzvQ&#10;+0g4VY9+xl/QUz/sk7/sDmLz24fR+0uo3N9zUf8Ad+2g4jx9/wDWyGj9FK0+h3CUOYvKPZjPoLrN&#10;zy7EzfR+2g4joZpdxUdXoLX9L0zZDmLxgOw7oDprrN01QzOYeeekg4jpZ5dxtCujvOo+l6Y09I5i&#10;vpj6ojnFcDddYMzAeePsoOI6mwLuxldzXoW0r+1WfSOQrKY/lfQPSXWbvrBngPRHTQcZ104v/dXv&#10;oJ1/U1HMVVOfyzVwNFVj/wC3d0EHGcSWXdiyC9Fhwv8AzRyE0JzSt6IXWaaoGeB4/wBk9JBxmy8n&#10;XVp0tO7q2stPR1IchIw5njoriYpRnjcOcUH0TshvuOPI9Ba0/wCyQ/NCN3qWnnBfoklZkD3DnkIO&#10;VM+anuSn/wCucUr+2MxwNNAc8LeguwVdU3NUP6JPpoOZNtYJ/wDeDPueqbaVrp55oMxwNFTH8l6J&#10;6a7BeNY38t6AP2EHMm8nF3TaV9c3+1NI4G76c7BHPXaL1qxnLTzkHMm/lF6plhXc7hOJ9HuuK7o6&#10;zdsOw93odJdgvio2Y2Ho9NBypyFf66Kk/rXTT+qhQ4G7W7Ex6H212C+X7MA6P2ig5SyFv9dGWXoO&#10;JV+qhI4G7XbEo6H212C+WeqgPR+0EHKV/F/XMyC9Amz6fouJHE3bNsPb6PSXYL4g2Y3+h00HKV5B&#10;Pu9cn0Wy+l6VRjgbvqB9z0V2C9aU59Ic77aDkK5rz7ryk+i079L0qDHE0NSPUeiOmuYvOjOeQjnH&#10;pIOUrSArTSSjp81K0/T4kFoOBpKkfkj6C5i8KM5px6PSQfZWEI+5KY+i4lP9sZaDiaaoH5F3QXMV&#10;lKf/ALhvRQchS4qvUyY5+g82f6ihxMMwzxO6BXMVNOc07P8AUOmg5CeZPTR1s9e5otJ6+h0jiWPG&#10;dh6C5iWM5pG9EIPslJPuGR+gZGOJBGcLkHA5iCghL50vlBZV9zMX/B6vE7NRvm4ujss/DPWsTjL+&#10;d6/+wUvxeNBLH2Bn33cy/uc2x8Z5qMP8bP8AZ+CezVPrYVoN+lk8ntSfdl58HRINlQQpWlZB/9e8&#10;Q02L431v8DUf7br5ZVX+JbCPH2aDYRxYPNvP4zn4OFfQb9GJ/bfXfxNW8BRoMdOz7+MrNPcMrx/T&#10;jt4xvkvcfd/vMi3i8UPy2xL4qPDwoJP7WrNo1So6dWj1U62RfvZ99aSL+5+aX630O5FOjq9OyKU9&#10;XsHb+36fNU5bwoDGXTwjqNkbW6Nz0uZmDwBUlR0AEQARABEAEQARABEAEQARABEAEQARABEH6lKl&#10;GSUkalH3CSRmZ+gRdJj8JAFpNgX6AXEBotKD0Waic9ofVdUk++8okfTR0uF9IeV9bTs9XadzL9r0&#10;V7Y7uq5Mu96I3cnoZ/QQegjH1n++yUp80kNmr+yUpH6g8zryb6iI88/9q9rLmd+UnA5gt+yPSQdp&#10;NBGL1Tz5/Wm2n9VCx1G8pdhjfR6a7xc8HqpXnoD7BQchUULzXz883E9P0myIcf1hPtN6H21z/VNL&#10;tv6I6SB6xQvNf/hC/aD8/WFR970Ptp+qaXbf0R0kD1ihea//AAhftA/WFR970Ptp+qaXbf0R0kD1&#10;ihea/wDwhftA/WFR970Ptp+qaXbf0R0kD1ihea//AAhftA/WFR970Ptp+qaXbf0R0kD1ihea/wDw&#10;hftA/WFR970Ptp+qaXbf0R0kD1ihea//AAhftA/WFR970Ptp+qaXbf0R0kD1ihea/wDwhftA/WFR&#10;970Ptp+qaXbf0R0kD1ihea//AAhftA/WFR970Ptp+qaXbf0R0kHDJxqqmR34ktk5MWUy7Gkxn+rd&#10;YkR30KaeYeaW2pDjTrajSpJkZGR6GOyK9ayGSOaF+jKxwc1wtBBBtBBBtBBygjMV1TXHd9RDLT1E&#10;ZfBI0tc11ha5rhYWkEWEEEgg5CEFldqcQkYDaZFtdPTPex2teXf7a2rzq3UO4pZPKVMxl6QsnFKs&#10;MStFmguNXE5EksqSWiVEm+cXX1HiKkuzFlOY23lK0Q1sYFhFQwdTOALOoqI7DkFgkY8E2kW4zwFh&#10;yXCdffOBasTOueFxqLtlJtBpZHHTpi42nfKSUkdUbXRSRkCwGzCjYCisNgN5d1uXN5Ew9rc1sMj5&#10;iuXOa+6h6HSQMxyRUvfzZWGSeJyFD243QyBrIqdp3qY6KHNmKuubOPQv9VfD1ihea/8AwhftBYX6&#10;wqPveh9tZR/VNLtv6I6SzXD1ihea/wDwhftA/WFR970Ptp+qaXbf0R0kD1ihea//AAhftA/WFR97&#10;0Ptp+qaXbf0R0kD1ihea/wDwhftA/WFR970Ptp+qaXbf0R0kD1ihea//AAhftA/WFR970Ptp+qaX&#10;bf0R0kD1ihea/wDwhftA/WFR970Ptp+qaXbf0R0kD1ihea//AAhftA/WFR970Ptp+qaXbf0R0kD1&#10;ihea/wDwhftA/WFR970Ptp+qaXbf0R0kD1ihea//AAhftA/WFR970Ptp+qaXbf0R0kD1ihea/wDw&#10;hftA/WFR970Ptp+qaXbf0R0kD1ihea//AAhftA/WFR970Ptp+qaXbf0R0kD1ihea/wDwhftA/WFR&#10;970Ptp+qaXbf0R0kHIVPGLuOyi9B/T9RI4mtlOdjOguQuyAZpJB/tfaQchVqE9yVOLvdEpZfqEOJ&#10;qnHPDH/pC7BQsGaolH+0g5ChaaaS5vR5r/F9PiQeo4me38jH0FzFLZmqZf8AV9pByFGUXclSvoqa&#10;P6ptGY4mUH8iz0emuW8OH/3EnRHSQfZNLL/3h4/ONMf/AGGCMcdNvtTfR6a5iN4/LuP+n8FB9khR&#10;d1xZ+iTf+w2Q4kj7gej01zDT7YfQ6SD7HFckAEQARABEAEQARABEHyaEHrqhJ693VJHr6PQOQc4Z&#10;nFcSxhztHQQfBx2D7rLR+i2g/wBUh+iSQZpHdEriYYjniaecEHwcSIrpOLHM/NNls/1UjkJphmld&#10;0SuJpqc54Gf6R0kHwcCEfT4LH+g0gvqEWg/fhE/tzuiVxNHSnL8HZ0Ag+fW2Cf8A7q19jp9Qj0HL&#10;4VUe2lcfgVJ7Q1B8+tcA/wD3ZH01l9QlD9+F1Ptp9BcTQUZ/ID0emg+TqK4+k4xfQceL6hOEQ/RW&#10;1I/K+gOkvw3dRH8j6Lumg+Tp64/7gZeg69/suGP34dU+2egOkvw3bRH8lZzz00H56zV/+1K/hXP2&#10;w/fh1T92OgFx/VdH9weiUHydJAM/UOF5xOK0+rqY/fh9R90Ogvz9V0n3J6KD89ZIH7Fz+EP/AMgf&#10;D6jbHQT9V0n3Luig/Do4J/7cXoOf+VJj9F4VH3vQX4bqpD90Of8AaQfnrFC81/8AhC/aB+sKj73o&#10;fbX5+qaXbf0R0kD1ihea/wDwhftA/WFR970Ptp+qaXbf0R0kELnOTHbi7+5Qy1xcCa3GDLiPU/TY&#10;/XqPp0LvmJx6kpXTau7pe+zSMs/DPWtHjIwsg1tX7Ey3REFNn3aeNBLV2Bn33cy/uc2x8Z5qMN8b&#10;P9n4J7NU+thWhL6WTye1J92XnwdEg2VBClaVkH//0LxDTYvjfW/wNR/tuvllVf4lsI8fZoNhHFg8&#10;28/jOfg4V9Bv0Yn9t9d/E1bwFGgx07Pv4ys09wyvH9OO3jG+S9x93+8yLeLxQ/LbEvio8PCglpMi&#10;MtD6SPoMj7hkIeLYLnyHMgpG1rPBzOQwn9wUfp0l/cVH+o2o+55h9HmCs0dXvoEch9kHo/bVuXhQ&#10;7yTNEPYjnG0el6SDxBUFSkAEQARABEAEQARABEAEQARABEAEQe7BpVvEl2UZtNnoaWy6HVF5qtS0&#10;bI/p+gKdUV7WEsiFrtvY+2qvS3W+QCSclrNrZPS9NBUrEZiMnhZaS2XfMi1Uf1yz1Ur6JilSSySm&#10;2R5KrkUEMAsijA9Po50HOOtdqACIAIgAiACIAIgAiACIAIgAiACIAIgAiDjWy06plbjTbi47hvML&#10;WhK1MOqadYN1lSiM2nDYfWg1J0PgWou4Zjm172h7WvIa4WGw5xaDYdsWgGw7IBzhcHRxvdG58bS5&#10;jrWkgEtNhbaNo6LnNtGWwkZiV0ZdZWz5FZLnV8GbKpJzlnTSZcSPJkVFk7W2FM7YVjzza3IE52nt&#10;5cRTrRocVGlOtGfA4tKuQcFzXeAEQARABEAEQARABEAEQARABEAEQARABEAEQARABEAEQARABEAE&#10;QARABEAEQARABEAEQARABEAEQARABEAEQARABEAEQARABEAEQARBCVzpfKCyr7mYv+D1eJ26jfNx&#10;dHZZ+GetYfGX871/9gpfi8aCWPsDPvu5l/c5tj4zzUYf42f7PwT2ap9bCtBv0snk9qT7svPg6JBs&#10;qCFK0rIP/9G8Q02L431v8DUf7br5ZVX+JbCPH2aDYRxYPNvP4zn4OFfQb9GJ/bfXfxNW8BRoMdOz&#10;7+MrNPcMrx/Tjt4xvkvcfd/vMi3i8UPy2xL4qPDwoJaRDtbBUH4pJKSaVESkqI0qIy1IyMtDIy75&#10;GQ/QSCCDlC/CA4Frha0oKLs65UNzjbIzjuH6Q+71au71aj7vR3j75Cu0lSJ26Lvxoz7u6rYrqI0z&#10;9JmWE5tzc6SDyx7FT0AEQARABEAEQARABEAEQARBUdNXpURTHk6lr+4IPuakfS6Zd/Qy0T9PzBS6&#10;6pItgjPN6XTVbuyjDrKmVuT1I+z0kFTCkquoAIgAiACIAIgAiACIAIgAiACIAIgAiACIAIgAiACI&#10;AIgAiACIAIgAiACIAIgAiACIAIgAiACIAIgAiACIAIgAiACIAIgAiACIAIgAiACIAIgAiACIAIgA&#10;iACIAIgAiACIAIgAiACIAIgAiACIISudL5QWVfczF/werxO3Ub5uLo7LPwz1rD4y/nev/sFL8XjQ&#10;Sx9gZ993Mv7nNsfGeajD/Gz/AGfgns1T62FaDfpZPJ7Un3ZefB0SDZUEKVpWQf/SvENNi+N9b/A1&#10;H+26+WVV/iWwjx9mg2EcWDzbz+M5+DhX0G/Rif23138TVvAUaDHTs+/jKzT3DK8f047eMb5L3H3f&#10;7zIt4vFD8tsS+Kjw8KCWkQ7WwVABEHG602+2tp1JKQstFEf1DI+8ZH0kfeMc2PdG4PYbHBcJI2Ss&#10;dG8WtKChp0NcJ421aqQeqmnNOhaf1OJPfIXBTztnjDh12yNpWpVUz6WUsdlacx2x09tB0x3ryoAI&#10;gAiACIAIgAiACIPtps3XG2k91xaEF6K1EkvqmOL3BjXPOYC1c42GR7IxncQOigpLmG3AvdqNprnL&#10;8Xbr12tXKo4sVFpHclQ+qnWsSC91jLMiKtSiYePhMllorp6e4Ktq2w5d+L8YUVy3s6QUkrJXOMbg&#10;11rI3PFhIcM4y5MyoOuHF164A1f3liK4mQmvgkga0StL2WPlZGbQHNJ6kmzKMqCOP8/De7/BMG/x&#10;DYezgk3yfcCe3V/urO1KGXKt1n/o91e4SdvQVVhfPtnjGSV68/p6SfiZm8i1ZxmqdjXiUqYcJh6A&#10;qfd+BuOMyeA1NuGglo4i4knoZUi/OL1h+S7KluHa2eO+Mm9meQOizi0P0ItIAttAItINhsIyKvYZ&#10;42WK4r6o3Ytu6llw/lEopoi2cAtOi6MyT6BIdYS1xAc20aQNhVK51kszDMKy7L6/EMq3Bn4tjN7k&#10;UPBMFaon81zOVS1kmxYxbEWMnvsWxx/Jr9yOUWCifZV8Ncl1BPSGWzU4mVCju6vJKaryClltz6i5&#10;gRbKumNa8EiHMZQ+w4RKIloUaFlxJURKSrUjIjIyESa+hq7rrqu7q6Ex1kEjmPac4c02EbuUZCMh&#10;GUZFPO67zob6u2gve7KgS3fUxNkjeMzmPAc07YyHKDYQchAIXl7V7nYRvVttgu7m2t4zkmA7kYrS&#10;ZliN2y1IjeuFFfwGbGA4/CmNMTq2c2y+SJMSQ21JiSErZeQh1C0F6o8a96r4ARBjVzT7tZTs3t9T&#10;5PiLdU5ZT8yr6F9NxEemxigyqTIbBw0NMS4a0v8AX1bWiuIyJPEWnTqWUdUmDrpxtiOtuq+XTClj&#10;oXyje3BrtJssLBaS12SyR2SzPZlWE9fOsG/tW2ELtvzDzKd1bLeUcDt+Y57dB0NRIbA17DpaUTbD&#10;bZZbky5AwF/Pw3u/wTBv8Q2Hs4JEcn3Ant1f7qztSiXyrdZ/6PdXuEnb0GQPLzzj3GcZanDdxq5p&#10;dpkc6qr8RfxaoajQIzxos3LVV+7YXypCWlEiN1BsNOnqTnERelGOdZGpOiuG5zfeGakikpY5H1Aq&#10;JC57hawR7yGRWW9fpabm+psOdZd1PcZC8cU4gbhvGdG011bLFHSOpYg2NpslMpnMk5cAbI9De2uP&#10;X2jMsEOZ7tC9l+U/mX5IuVfcXGN0LrcLn3zDcjCdn7jCqXFLHDcbtdrouCzL+RuVYXua45d09fMa&#10;3BhFDXV11w44pp7rG2iSg3JDhGxTDWd4AiACIAIgAiACIAIgAiACIAIgtDupvjt1s/BORltyn1zd&#10;ZU7AxutJubkFiREfCbMEnG0xmFqLQn5C2WNS049egXnhLAWJcaVG93NQn4KHWPnfa2FnNfYdIj7l&#10;gc/Z0bMqx3j3Wlg7V1S77iG8h8Oc22OmjsfUSbVjLRotObTkLGW5NK3IgqbAM/odw8eq7ymlxFvy&#10;6TH7ezqmJrE6TQvZBUx7ZirsnI/pG5zLD+ikmSVdGppIjIUvEWHbxw1eVXQV0LxGyeaNkhaWNlEM&#10;hjMjAcpaSMhyjYtNhVbwji66cY3PQ3pdtRGZZKWnllia9r3QOqImytikLcge1rsoNh2bACFbXC95&#10;NqNx8p3Gwnb/AHFw3Ncs2guoGNbp0OLZBW3tht9ktnFenQ8by9qtkSSosiXCYU6uBINEtps0qcbS&#10;S0GquBQFdKuUMXeaveHLdmcOx29xBuocm2mSlUySuIb81gop1dhM1abYlw1Id66MnpNRlpqWgyxq&#10;jwVc+OL7vK775dMIIaXfG724NOlvjG5SWuyWOOSzOsFa+9Y2INWuHLmvXDrKd1VPXb07fmOe3R3q&#10;R+QNewg2tGW05LciDBL8/De7/BMG/wAQ2Hs4JA8n3Ant1f7qztSipyrdZ/6PdXuEnb0GQPLzzj3G&#10;cZanDdxq5pdpkc6qr8RfxaoajQIzxos3LVV+7YXypCWlEiN1BsNOnqTnERelGOdZGpOiuG5zfeGa&#10;kikpY5H1AqJC57hawR7yGRWW9fpabm+psOdZd1PcZC8cU4gbhvGdG011bLFHSOpYg2NpslMpnMk5&#10;cAbI9De2uPX2jMsEOZ7tC9l+U/mX5IuVfcXGN0LrcLn3zDcjCdn7jCqXFLHDcbtdrouCzL+RuVYX&#10;ua45d09fMa3BhFDXV11w44pp7rG2iSg3JDhGxTDWd4AiACIAIgAiACIAIgAiACIAIgAiACIAIgxd&#10;5q94ct2Zw7Hb3EG6hybaZKVTJK4hvzWCinV2EzVptiXDUh3royek1GWmpaDLGqPBVz44vu8rvvl0&#10;wghpd8bvbg06W+MblJa7JY45LM6wVr71jYg1a4cua9cOsp3VU9dvTt+Y57dHepH5A17CDa0ZbTkt&#10;yIMEvz8N7v8ABMG/xDYezgkDyfcCe3V/urO1KKnKt1n/AKPdXuEnb0GQPLzzj3GcZanDdxq5pdpk&#10;c6qr8RfxaoajQIzxos3LVV+7YXypCWlEiN1BsNOnqTnERelGOdZGpOiuG5zfeGakikpY5H1AqJC5&#10;7hawR7yGRWW9fpabm+psOdZd1PcZC8cU4gbhvGdG011bLFHSOpYg2NpslMpnMk5cAbI9De2uPX2j&#10;MsEOZ7tC9l+U/mX5IuVfcXGN0LrcLn3zDcjCdn7jCqXFLHDcbtdrouCzL+RuVYXua45d09fMa3Bh&#10;FDXV11w44pp7rG2iSg3JDhGxTDWd4wG5p+ZbcXZvcGnxjEWMbcrZ+G198+q4rJU2SU6Vd5DXuEh1&#10;iyhoSx1FW1onhMyVxHr06FIfVJquw1jbDlbet8yVQqo658Q3t7Wt0WxQvFoLHZbZHZbc1mRRL186&#10;7MY6tsX3bceHoqJ1FLdsc7t+je92m6aojNhbIwaOjE2wWW225cuQMafz8N7v8Ewb/ENh7ODKXJ9w&#10;J7dX+6s7UsJ8q3Wf+j3V7hJ29Bmxyxcyf+WiNIx2+gSGM5qK+ZcW8qFXx4eMu1/rq3Dgt16lXE6x&#10;VLSzKa6wnGkI4iUZK7muCtauq/8A6HljvO76hrrgmkbHG1zy6cP3sucX+xsZo2tdo2OJsstGdSc1&#10;Ha6v5lwy3NetI9uKaeF80zmRtZTGPfQxgjtmfJp6L26QcwC0OsOa3BDAO0L2X3G7QHfbs4KTGN0I&#10;u+HL3s/h+9eZ5Va0uKMbU2eK5sjDF1VfjF5EzWdl03II5ZzE8Ial0UKMg23uB9zhR1mW4w2pCLO8&#10;ARABEAEQARABEAEQARABEAEQARBCVzpfKCyr7mYv+D1eJ26jfNxdHZZ+GetYfGX871/9gpfi8aCW&#10;PsDPvu5l/c5tj4zzUYf42f7PwT2ap9bCtBv0snk9qT7svPg6JBsqCFK0rIP/07xDTYvjfW/wNR/t&#10;uvllVf4lsI8fZoNhHFg828/jOfg4V9Bv0Yn9t9d/E1bwFGgx07Pv4ys09wyvH9OO3jG+S9x93+8y&#10;LeLxQ/LbEvio8PCglpEO1sFQARABEHVmRG5jKmnOg+6hffQsu4ovO80u+Q7oJnQSB7eeNsLz1NOy&#10;piMb8+wdooKFfZcjurZdTwrQeh+YZd5ST76VF3BcMcjZWB7D1JVpyxPhkdHILHBBxDmutABEAEQA&#10;RABEAEQd2tLWdF1/20j+kRmX1R56r/6eXmL10Itq4LfukFkOdL5PuVfdPF/whrxfeo3zj3R2KfgX&#10;rGPGX80N/wDZ6X4xGghKE7VrDQARBJRyL709S7I2ayGWRNPnKtcHefXoSHz45Vxj6DPo0fLjmMF0&#10;aLJ8jMzWhIi/r+wNpsjxvdsPVt0Y6oAZxkbHMeZkjfub3kADiprcVfWZvck2ra96j2N2nLRFxzOy&#10;umpx/myzRjJlEotJc0KOzBk/mhc1VltE623Xct/OPlGW7jbJvmfU1W2fNjMats53x2aY0R1UOn5g&#10;a6JZbj0Daj++WJl6FuEUuqipk4EVVOFSJgCIMG+f/wCJzGvxmU34LZmM+cXXy2vTxVJw9Motcbjz&#10;b3J47h+K1iCIMTOWu1BfPlo+PjbD3TM/xaSLB1o+b7Ffcp9c1ZS1J+dfA3dzfWuWsD20v9Ml82y/&#10;nAc4PiPlkE9o15rbKtn4ARABEAEQARABEAEQARABEEbnM5zb5fieUX+2OAwmqGXTqjxbXLJPVTbF&#10;xcuFGmm3Sw3G1RICUMSiSb7pPOmZmaEtKSlZye1VanLlvi6buxViGc1EM1ro6dtrWANc5tsrgdJ+&#10;VpOi3Rbm0i8EtELdePGExFh+/b3wPhOmbSVFMWtlq3WPkJexr7IWEaEdjXAF7tN1tuiGEBxCM+xs&#10;rG4nSrS2nTLOynPLkTbCwkvTJst9Z6rekypC3HnnVd9SlGYlLTUtNRU8NJR07IqWNtjWMaGtaBmD&#10;WgAAbgChHW1tZeNVPXXhVST1sri58kji973HOXOcSXE7ZKCUrs9vvN3C909Z4qMRN4yH7bw33LJw&#10;indxQPJvGHd0XBFawPzef5U/zg3/ALX7mF/zi7nCQkRuUwFs/DAjtBPi1wv3cp8QXAkNxcvKi/O4&#10;Pfo1E3jeeROGvGo4CZBEsJiLX0gvny0fHxth7pmf4tJFg60fN9ivuU+uaspak/Ovgbu5vrXLWB7a&#10;X+mS+bZfzgOcHxHyyCe0a81tlWz8AIgAiACIAIgAiACIAIgAiACIAIgAiACIMCO0E+LXC/dynxBc&#10;CQ3Fy8qL87g9+jUTeN55E4a8ajgJkESwmItfSC+fLR8fG2HumZ/i0kWDrR832K+5T65qylqT86+B&#10;u7m+tctYHtpf6ZL5tl/OA5wfEfLIJ7RrzW2VbPwiD5//AI48a/FnTfhTmYmdxdfIm9PGsnAUy128&#10;bjzkXJ4kh+NViDBsZ8UWkGe/Z9/GVmnuGV4/pxHnjG+S9x93+8yKWXFD8tsS+Kjw8K1guVf/AL1d&#10;2nf8wDl//i/LuJaRDtbBVs+gCIAIgAiACIAIgAiACIAIgAiACIISudL5QWVfczF/werxO3Ub5uLo&#10;7LPwz1rD4y/nev8A7BS/F40EsfYGffdzL+5zbHxnmow/xs/2fgns1T62FaDfpZPJ7Un3ZefB0SDZ&#10;UEKVpWQf/9S8Q02L431v8DUf7br5ZVX+JbCPH2aDYRxYPNvP4zn4OFfQb9GJ/bfXfxNW8BRoMdOz&#10;7+MrNPcMrx/Tjt4xvkvcfd/vMi3i8UPy2xL4qPDwoJaRDtbBUAEQARABEHl2cApjXEgiKQ2Rm2f7&#10;Mu6bavR73mH6Jj2UlSYH2O/FnPubq8FfRipj0mj2Zubd3OkgooyNJmRkZGRmRkZaGRl0GRkfcMjF&#10;dBBAIORWuQQSCMoQB+r8QARABEAEQARBzxXCakx3D7iHm1K+tJZcX1B1zN04pG7JaV3U797nhecw&#10;cPTQWW50vk+5V908X/CGvF76jfOPdHYp+BesbcZfzQ3/ANnpfjEaCEoTtWsNABEHoVNrYUVpXXVT&#10;Kdg2lTOi2VdNYVwvRZsJ9EiNIbV3ltPNkovQHmrKSmvCkqaGshElJNG5j2nM5rgQ4HcIJC9l319Z&#10;dVfR3nd9Q6Kup5WyRvbkLXscHNcN0EAqx/MZsXj3MdtBlO1V9ZWGNyrP1rvMKzyibjqyra3c7ELa&#10;FlW2W6+GOyUqZjZhttnNRAuK5SyNpUmGlt1K2VuIVPnsfurX7w7e0+WxjYas+Aq7JK5lWvrZfxG2&#10;ynMkg1rWiNJJaZEfiM1Gw6jU+LUa8ce4RqcF4krbnlDjS26cDz6uFxOibcgLm2Fj7Mmm02ZLFto1&#10;XY9o9Y2D7uxBAWtrrN7qYx+TqGAabbLSQ11okjtNu9vbbltVFco++eQ707bWFfubWVOMcwmzmTTN&#10;oOY7CqdxR1lBuvjUCtmybvHGXpEqajb3dHGLaty7FVyFqkuY3ewvCOGSl9tF3RZiyGspRg3z/wDx&#10;OY1+Mym/BbMxnzi6+W16eKpOHplFrjcebe5PHcPxWsQRBiZy12oL58tHx8bYe6Zn+LSRYOtHzfYr&#10;7lPrmrKWpPzr4G7ub61y1ge2l/pkvm2X84DnB8R8sgntGvNbZVs/ACIAIgpy9zHEcXIlZNlWN46R&#10;kSiO9vKyoI0qPQjI7CVHIyM+4Kpd9yXzexIuu6KqpP8AuonyesaVRb1xJh24gDfd/UVGP9/PFFwj&#10;moKcY3i2jlOoYjbp7cSH3DMm2WM4xl11Zkk1GSG27NS1GSSM+gu4QqcmCsZRMdJLhK82xjOTSzgD&#10;mkx2KjRax9Xk8jYoceXK+U5g2tpiTzAJbSgr+NKjTWGpUOQxLivp42ZMZ5t9h5BmZcbTzSltuJ1L&#10;ukZkLclilgkfDPE5krTYWuBBB2iDlCu6CeCpijnppmSQOFrXNIc0jbBFoI5iDnHWu1ABEAEQQSc1&#10;nygtyvunWfg9TjYFqh83GF+xScNItVGv3zvY17PF8XhQY9DJCw+glX7Pb7zdwvdPWeKjERuMh+28&#10;N9yycIp78UDybxh3dFwRWsD83n+VP84N/wC1+5hf84u5wkJEblMBbPwwI7QT4tcL93KfEFwJDcXL&#10;yovzuD36NRN43nkThrxqOAmQRLCYi19IL58tHx8bYe6Zn+LSRYOtHzfYr7lPrmrKWpPzr4G7ub61&#10;y1ge2l/pkvm2X84DnB8R8sgnklzIdfHdmT5caFEZTxPSpb7UaO0n9k6+8pDbafPMyGviGCapkbDT&#10;wukmdma0FxPMAtJW1+oqaekhfUVdQyKnaLS57g1oG64kAc8rZ+Fv1by7QIcU0vdbbZDqFm2tpWc4&#10;ulxLiVcKm1IO0JSVpUWhkZakYuMYIxo5oe3CF6FhFtvwWeyzbt3vMrQdrJ1dNeY3Y+uUSA2EGupb&#10;Qc1lm+2227CCuay2qrqKmdT2dfbQlnoiZWTY0+Ks+7omRFcdaUeh94xQKqjq6GUwVtLJDOM7Xtcx&#10;3QcAVdVDeFBecDaq7a6GopjmfE9sjTzHNJHooPQHmXrQARABEAEQdCxtaunjnLtrKBVxU68UmxmR&#10;4MdOhanq9JcabLQvPHppqOrrZBDR0sk033LGuceg0EryVtfQXdCai8K2GCAeqke1jei4geigoZ3e&#10;XaBlxTT26u27TqD4Vtu5zjDbiFeYpC7QlJP0SFfZgnGcjQ9mEb0LDmIpZyDz97VrP1k6u4nujkx9&#10;crXjODXUwI5oMqDtwN1dr7RzqazcjArF01EgmoGYY9McNSiM0p4I9i4riMkmZFp3h0VGEcV0jdOq&#10;wxeMTNt9NM0dEsC9FJj3Ate/e6HGl0zSW2WR1lO827VjZCUFdoWh1CHG1pcbcSlbbiFEtC0LIlJW&#10;hSTNKkqSepGXQZCgOa5rnNc0hwNhBzg7RV1tc17WvY4FhFoIygg5iDsgoPocV+oAIgwI7QT4tcL9&#10;3KfEFwJDcXLyovzuD36NRN43nkThrxqOAmQRLCYi19IL58tHx8bYe6Zn+LSRYOtHzfYr7lPrmrKW&#10;pPzr4G7ub61y1ge2l/pkvm2X84DnB8R8sgntGvNbZVs/CIPn/wDjjxr8WdN+FOZiZ3F18ib08ayc&#10;BTLXbxuPORcniSH41WIMGxnxRaQZ79n38ZWae4ZXj+nEeeMb5L3H3f7zIpZcUPy2xL4qPDwrWC5V&#10;/wDvV3ad/wAwDl//AIvy7iWkQ7WwVbPoAiACIAIgAiACIAIgAiACIAIgAiCErnS+UFlX3Mxf8Hq8&#10;Tt1G+bi6Oyz8M9aw+Mv53r/7BS/F40EsfYGffdzL+5zbHxnmow/xs/2fgns1T62FaDfpZPJ7Un3Z&#10;efB0SDZUEKVpWQf/1bxDTYvjfW/wNR/tuvllVf4lsI8fZoNhHFg828/jOfg4V9Bv0Yn9t9d/E1bw&#10;FGgx07Pv4ys09wyvH9OO3jG+S9x93+8yLeLxQ/LbEvio8PCglpEO1sFQARABEAEQARBTtzX8RHMZ&#10;T0kX7uki7pF/dSLzS/Xed0+aKpQ1NhEDzk2Ol0lRbzo7QamIZfVD7PT6KCmBVlQUAEQARABEAEQA&#10;RBZLnEf8I5csjd11UdhiyV/XoyGvQv0NVFqL51Kx71rNuxmxvc9nMML1jPjGS79qZvqS3Lv1LbzR&#10;URgoIVROdazEAEXhzMmx2vvqTFp93Vw8kyWHdWGPUcqbHYtLuFjnrb6/SKqE4tL85uoK4inI6sld&#10;Ul9Jq0I9QBF7gyg5VN6VbSbhsRbaV1WF5euNU5ETizJiuf6xSau/07iTrX3lJeP/AAV1w9DUlGmK&#10;NbuBhjHDcktHDbflEHSQ2Z3iz2SH/bABb/vGtygFyznqD1lu1fYwigvCfRwzeJbFUWnqY3W+xT7m&#10;9uJDz7U55sJDbI7uaKPJ5Yt3Mb578cbU3t83S0u0nO/UM9eUZ3YWLaWU7B+YtcdnjbXdcq+UZBMl&#10;Wz3Ak17e3t+66p56qq2EzfpUlSSUkyUlREpKkmRpUky1IyMugyMhA0ggkEWELaGCHAOabQVIay81&#10;IaafYdbfYfbQ8y8ytLjTzTiSW2604g1IcbcQojSojMjI9SGDnP8A/E5jX4zKb8FszGe+Lr5bXp4q&#10;k4emUW+Nx5t7k8dw/FaxcgiDEzlrtQXz5aPj42w90zP8WkiwdaPm+xX3KfXNWUtSfnXwN3c31rlr&#10;A9tL/TJfNsv5wHOD4j5ZBPaNea2yrZ+Hn21rW0VZPubidGraqsivTbCfMdSzGiRY6DcefedWZJSh&#10;CE+ifcLpHpo6OqvCqp6GigdLVyvDWMaLXOcTYABtleS8Lworqoqq8ryqmQUEEZfJI8hrWMaLS4k5&#10;gAgiU3z5z8tzCZNoNsZczEcSbccYK7jGuJlF4hJ8PhKZaVE9RQ3DTq22waJPCerjham2mYuAdR9z&#10;3LBBeOKoWVt8EA706x0ER+50c0rh6outZb1rcmkdfOtPjLYgxHU1N0YHqJLuw+0lu/NtZVTj7rT6&#10;6BhztazRks694t0GhhDKlSZsh6XNkPy5UhxTsiTKeckSH3VHqpx551S3HXFH3TUZmYzxFFFBGyGC&#10;JrIWiwNaAABtADIBuBRennnqZpKipmfJO82uc4lznE5ySbSTukoOAdi6kFaYXuLnG3c9NlheT2+P&#10;yCcJx1uFKV4DLNPDomwrHetrrFr0pekfacT0F0dBCh35hq4MS05pb8uqGpjssBc3q2/5Hix7Dutc&#10;Crmw1jLFODqsVuGb8qKOa20hjjoP3JIzbHIMgyPa4ZBkyBBK9y482VVuquPiGaIhY/npNkmE60vq&#10;KfKuAiJXrel5alQ7jvqiGpROFqpoz9M23EHWbqeq8Itkvq43SVOHreqByyU/+ewdVHtSWDRzPGZz&#10;p+ameMDQY9dDh3EzYqTFlljCDow1Vntdp6ibZMVpDuujOdjOvJlxYTaXpkmPEZXIiREOyXm2G1yp&#10;8pmDBjJW6pCVSJs6S2yygj4nHXEoSRqURHmcMHqSq7Ah856LGwi71RWos+ZGbPCKJZtx5T7KOI7C&#10;7I1cDa0p4jIi6fOE0tQNNTTYFmfLTsc74fLlLQT1kW2Fro41FZWQazadkFVIxn6rgNjXOAt3yfLY&#10;CgwmdeekOKefdcedWZGt11anHFmREkjUtZqUoyIiLpPuDOzGMjaGRsDWDMALB0AoxSSSSvdJK8uk&#10;Ockkk80nKg4xyXBB248+dDSpMSbLipWZKWmPIeYStRFoRqJpaSUZF5o6ZKenmIM0DHkbbQfTC9EN&#10;XVU4LaepkYDn0XFtvQIXl11HS1Dtg/U09XVv28xyxtXq6viQnbOweUpbs6wcjMtLmzHVrUanXDUt&#10;RmZmfSM4+SbdHL2NxYO25zm5GNZCu8urBMtpUmf4bBoHVR/B5zrinGGCVBQZoItD6fNGBNe2E7lk&#10;w1UYn+Dlt6UwiiZonRZovmFtrQLCerOXmbSlJxYsdYiixlSYL+FNfclYZ5pA8aUmmynJbovJta3q&#10;G2jMcu2oXd8+evf7Ae3Y5JuQLHrHF2+XjfTlQ3Y3ez6tlY1GlZXIzLEGd3V0z9XlCnkyq2vQrDYX&#10;WMJQaXOFep+nMX77QT4tcL93KfEFwMecXLyovzuD36NZZ43nkThrxqOAmU2wiWExFr6QVjt/mUvb&#10;7MqDNIEOPPnY9MVPhxJanURXpJR3mmPCTZNLymEOOkpaUqQpaSNJKSZ8RUXEdyQ4juS8bjqJnRwV&#10;LNBzm2aQbaCdG3JaQLASCAcpBssNx4RxJUYQxJdOJaSnZLVUcm+MY8kMLtEhulZYS0EgkAgkCwOb&#10;baIZufvkH3c5r+0l7ILmJxGfQ0O03IzkXNZuhu5eWz5PWM2xzGBy/Vm3ODY1SMvNzZ1tl03G7J1y&#10;WvghV0KufcdWp9USLK7+4G6Od7n2jlrmmRT7dZuqdiwFOqZqK0lcRJarKpo0woaEIVw8SUdYsula&#10;lKMzPz4dwnh/ClI2kuO7Y4W2WOfZbI/dfIeqcScthNgzNAFgXrxdjvFeOa59fia+Zah2kS2MmyGP&#10;ciiFjGADJaBpHO5ziSTMyLfi4laKCpMXzDKcKs27jEsgtcesmzQfhVVNeiqdSgzUTUpttRMzI56n&#10;xNOpW2ojMjSZGYpl7XLdN+0rqK+LuhqaU+pkaHWW7LScrXbTmkEbBVauLEd/YYrWXjh+96ijrRZ1&#10;UTy22zYcAbHt22uBacxBCCVvlt5uIW5DsXCtw1wabN1EhqrtW+rh1OUrIkpJgm1KJqvvnT6SZToz&#10;IPXqiSo0tCIes/U3Phhkt+4bbJPcIyyRm10lONu3O+IfdHqmertFr1PrUtxhaXGj4MM4xdFTYnNg&#10;ilFjIqo5tGzNHOdhg6iQ/i9E2Rrz7K2rKaO3Lt7CHWRHZkCvRLnyGokXw60mMV1ZEVJfUhlEiysp&#10;TUaOhSiN6S820jicWhJ5wjAilGvQAEQR28znN5Oxa1sdu9rZDCLmvW7CyTLDbbklVzU6tv1FKy6h&#10;yOufFV6V+Qslky5q2hPWJNSZK6q9TMF7UlNiXFsbjRSAOgp7S3fG5xJKRYQx2djBYXCxxOiQDDnX&#10;hxiKq4a+swdgSVgvKEllTV2B29PzOihBBaZG5nyOBDHWtaNMFzQjJvMhvsnnu2uR3VrfWTxmbk63&#10;nyrGUojPXh6+W664SC7ySMkkXcISooLtu66qdtJdlDDT0rczI2NY3oNAFu7nUIL0vi9r8q31983n&#10;UVda7O+aR0jz/tPJNm5mGwg8ce1U1ABEFyNv93NxNsJzUzDcosqxpDnWPVKn3JNFO1PVaZ1M+pcB&#10;81kZlx8BOo1M0KSfSLYxHg3DWK6d8F93TFK8iwSWBsrf8sgseOZbomzKCMivTCOsLGOBqqOpw3fs&#10;8EYNroi4ugfth8LrY3W7dgcLSWuByoJh+XvmMx7e6oVFeRHpM5q46HLrHSdUbUhouFtVvSKeM3ZF&#10;Y46ZEtszW7FUokOGojQ45CvWPqzvLAdYJWF09wSusimsyg597lsyB4GY5GyAFzQCHNbsb1Qa5bo1&#10;oXcYJGspcVQMBmp7cjhmM0FuV0ROdpJdESGvJBa99Iyc6xWFm9VtzOt4sHMb/HbTKsdppjiY0jI6&#10;XH50CvyWTQk6afXVWMSLmv8AXFDPEqGiyiKcIkvoM8kRjBZoVXDAjtBPi1wv3cp8QXAkNxcvKi/O&#10;4Pfo1E3jeeROGvGo4CZBEsJiLX0gvny0fHxth7pmf4tJFg60fN9ivuU+uaspak/Ovgbu5vrXLWB7&#10;aX+mS+bZfzgOcHxHyyCe0a81tlWz8Ig+f/448a/FnTfhTmYmdxdfIm9PGsnAUy128bjzkXJ4kh+N&#10;ViDBsZ8UWkGe/Z9/GVmnuGV4/pxHnjG+S9x93+8yKWXFD8tsS+Kjw8K1guVf/vV3ad/zAOX/APi/&#10;LuJaRDtbBVs+gCIAIgAiACIAIgAiACIAIgAiACIISudL5QWVfczF/wAHq8Tt1G+bi6Oyz8M9aw+M&#10;v53r/wCwUvxeNBLH2Bn33cy/uc2x8Z5qMP8AGz/Z+CezVPrYVoN+lk8ntSfdl58HRINlQQpWlZB/&#10;/9a8Q02L431v8DUf7br5ZVX+JbCPH2aDYRxYPNvP4zn4OFfQb9GJ/bfXfxNW8BRoMdOz7+MrNPcM&#10;rx/Tjt4xvkvcfd/vMi3i8UPy2xL4qPDwoJaRDtbBUAEQARABEAEQO6CIKMta/wAEd61ov73dPo0/&#10;ua+6aD/qT7qfO6O8K7R1O/M0Hn2QeiNvpq2bwo/g8m+MHsLvQO10kHkj2qmoAIgAiACIAIgx35s5&#10;H/8Ar9l8VR92zxZ5v0SyGuS4RfQ0P6YyRqfi/wD+jXLMPapwfcX2LD/GAms1RYjpyc89KR3xHb9h&#10;BDgJsLXAgq7AMfjZZnmE4tNddYh5Ll2N4/LfY4evZjXNzCrn3WeMjR1rbUkzTqWmpdIo2IrxlufD&#10;9+3tAwOnpaOaZoOYuijc8A7hLbDuK4cI3RBiDFeGLhqZHMpq28aane5vXBs0zI3FtuS0BxIt2Vrc&#10;9uxuTnO1vN/2BF9t/ktpi1te9qNt9ttcTaqQqO5ZYNuvMxHbbcLGphJ9LIq8ownKZ8CS2ojJTUg9&#10;NFEky+s+wm725y+9wzIGeqs6OauMtaUqJmZHUSXoVhFNXplRLCG4h5sz6eBZEehkZF+Yev2hxNc1&#10;335dz7aWojDgNlpzOY775jgWu3RkyL9xZhi88G4ivXDV7x6NdSylpOw9udkjbfUSMLXt3CLctoWy&#10;MKPFaVuro2dZW3dbYU1zXwbent4MustqmziR59bZ1s+O5EnV9hBltuxZsGbFdW2604hTbjajSojI&#10;zITFcl+9X8vcLPAr6Z1mWYNFZZiLecSb9viieCPAlFrot16nWaYj56H6Q2FKUpTitIVa8cC/9PX4&#10;MQ3fDZc9e8l1gyR1GVz27QEgtkbu74AAGhbHOLTrN/6sw0cJ3tUW3/dUbQwk9VLSixsbtsuhNkTz&#10;tb04kuebMBOUOysdgM5yrkEzeylSo+2OOnuByiZFcTXJc/PuUf1xgUMTDXZ8skyrfMuVPJrKLh1u&#10;pS5UleNTMUtJsl2bcyEt9Hn/APicxr8ZlN+C2Zjv4uvlteniqTh6ZeXjcebe5PHcPxWsUhIiDEzl&#10;rtQXz5aPj42w90zP8WkiwdaPm+xX3KfXNWUtSfnXwN3c31rlrA9tL/TJfNsv5wHOD4j5ZBPaNea2&#10;yrZ+EX3Pfu9Kes4Gz1NKU1ChMxLzMeqVoqVOkpKRSVDxkZK6mJEUmY4g9UOLfZV3WhK7i/YMiZS1&#10;GNa6G2eRzoqa31LG5JZBuudbGDnAa8ZnKC/Gs1iTyV1Jq5u2ctpYmsnrLD1z3dVDCfvWMsmcMocX&#10;xHOxBHAJOKGCD0qentcgs4VLR10y2trJ9MaBXQI7kqXKfXqZNssNJUtZkkjM+jRKSMz0IjMeWtra&#10;S7qWeur6lkNHE3Se95DWtA2STkH2TkGVe27rur73rqW7Lro5Ki8JnhsccbS573HYDRaTtnaFpOQL&#10;Wx7XX5wFG5JN7cX5E+SrYyZzl9oPnLlXFa2wrWr6fiW2knI6wrXGYeV1+Jo/lPmeYXFc61PTQVz9&#10;f4NULObMsIaDYbkZd1PInvdZV7c2U/hVE+tonDqra9nrsGzNPETTiqelt60ndejokGkj74w1WcYD&#10;AdLUugijrqiMGzfI4mBh3Rvksb7P9i3cUh7v4qmtCto2VU8t2UspbbvUs8hkGTMd5hljt2Pxlluy&#10;nLrlPzqfICx/cTefbTslcdx6S2mwyDYXMcs34xDcvwJ9s5R0tZm21kXfPB8fyBnhJht+TMuIralH&#10;1rbnq0Y77k7U5xtLcs0mb051siWyuTXSmZDE2us4zbnVLfgzYy1tudWsy421cDzfEnjQniTrkrC+&#10;LrgxjRPr7hrd9jY4Ne0gtexxFoDmuAIt2CLWmw6LjYbMO41wDinV9eUd2You7eJpGl0bg5r45Wg2&#10;FzHtJBsNlrTY9to0mi0W7BG1OWZpmmE1N3uJtjbbP5spKouS4HaZFjWYNVVrGJCZLtFluKTZdTk2&#10;MzVK62BNU3BmOxlJ8LgwZRPRGbfNOusOtvMuOMvMuIdadaWpt1p1tRLbcbcQZLQ4hZEZGRkZGWpC&#10;43sZIxzHtDmOBBBFoIOcEbIOyFaEcj4nslieWyNIIINhBGUEEZQQcoIzKrMkx2jy/H7zFMmrIt1j&#10;uSVNhRXtRNQbkOzqLWK7CsIMlBGlRsyor6kK0MjIj6DI+kTY8p2+D+72DPQMgkJezbD1RoF06eiX&#10;LevkIX61XppJKUdfJJhxqQSdSJ5rjMkk6hJQU1wYDjwZf7Ki7Yi24q0OfENiN4I3yLbsba1zLfUu&#10;0cpYStnPF/1oS6xMLS0t7zB2J7uLY5jszRuB3qezNpO0XMks9WzSOiJGhYKcme/mR2W5HMfyWbw3&#10;kq63w5RsixZ2pyq4dbVdbz8su61ZKvdhN457rbbLFhlTTFZaYjlbzKUk9k+MSp5sxWLOIwmx/OVs&#10;BmuZX8bcnFI8jIVJr6bGVYxU1sybcJJly4lu2pmySmyht9chB9GpKUQv3UjrFuK5Lulwxe8jaYGS&#10;Wff5HtbHlEbRHly6RsJG4Fi7jJapMTYkvaDGlwQvrCIYab4NFG982QzPMvU2jQFoB2bSFcDni5nt&#10;xeUrZiLuntfyo7285GSSM2o8Uc2k2CgNWOcxqy3gXcyVl7sd6LLQVDTO1TTEhXBqTkxrp6RGfd0d&#10;xjdpMpL+tmU9vAWhubW2DC40yKtxpt9CH2HSSttS2XUqIjL1KiMSloK+ivSkhr7uqmTUUgJa9hDm&#10;uAJBsIyHKCOaFCO87rvG5a+ouu9qKWmvGEgPjkaWvaSA4BzTlFoIPMIVyOVzeXLOYLYTbneLOdkN&#10;xuW/K84rbKdcbJ7tRUQ9xMCegX9tTM1+Txm2Y6GpVhErW5zREhOsaU2ff1HlD1rwK/orbFtt8+zi&#10;PKlYfiGQZLGgvIjzH6askzmoz7iOsbaeWwhZNuLb6SI+nQUK9sT4euGSGG+r6pqWWRpLRK9rC4A2&#10;Ei05QDkVzXDgvFmKIZ6jDuHaythicGvdDE6QNcRaA4tBsJGVa0th84Zz7Id+OabZHl77Jznb5okc&#10;pvMJuby67g55ss3Q5Ljass22zLIMRclqTDrZT9S3flj7kyNHkGTxR1lxdJGMueU7aPc/E97scu8m&#10;wPKaKojV+RNyLK0p5kSGyuRRzmGEOPvNpQlTzyySnU+lRkQw1rgxlhS+MB3nQXXiGkqK10kJDI5G&#10;ucQ2VhNgBtyAEncUh+L/AKvcc4f1n3Lel94Tr6W7mQ1AdJLC9jAXQPa0FxAAtJAG2SsVtl815xee&#10;jt/eSbnJzjs2eb3k+2c2V5Xt7tnsoyHfjCpcWm9e7nG93LanmKyCJWxauEzaTMvjwmGnVdY5ILQv&#10;VEL9doJ8WuF+7lPiC4GPeLl5UX53B79GsscbzyJw141HATLcDESwmItfSACKjdxNw8H2kwLMt0dz&#10;MppcH2829xm6zLNswyOa1XUWM4vjte/a3d3bTnjJuNBrq+K464rpPROhEZ6ELn7abObhbtznoeE0&#10;Ls9mIttFjbSHG4VNWm4RqQUywfNLROqQkzJpvrH1JLVKDIWpinGuG8HU7J79vARveCWRtBdK+zPo&#10;sGWzY0jY0HIXBXzgnVxjDWFVSU2GLpdNFGQJJXEMhjtzacjsltmUMbpPIyhpC0+IXb/dp12mu/OW&#10;7V9hzyR4PkWye3t43S5XzSc08a9Yxx1CzW9Eu5caHl2C47t3HtmY7jkOmefyXJZtfwyPAojpuR4+&#10;QNnyI73V8BcyLKwe6fQ3xlV1l7YNz1nwGrq0Lt6Oqres1Lh6ZBJ17+nSMc0nGBwJUVDYJYq+CMmz&#10;fJImFg3SI5ZH2bPWW7iy7XcVPWfSUjqmCe66mUC3eop5BIcltgM0EUdux+Mst2bMqmN5b8u7fTbm&#10;2qpfOns/2dXMHt1PlR0XTXJ7ufvDt7vviMOUgnZNjFx7fXD6zaHcBVUZdWdejIMfcd4jUiY7wklz&#10;EK6pbXHbWwo7yvlVdvVynYdhXzGjZkxZLJ6LbcQf0yMtUqSZKSZkZGMz0NdSXlSU9fQVDJaOVgcx&#10;7Ta1zTmIPpjODkOVR3vK7a+56+ruu9KR8F4wPLJI3ixzXDOCPSOYiwgkEFTSRJKZkWNLQ3IZRKjs&#10;yUMy47sSU0l9tLqW5MV9KH40hBK0W2tJLQojIyIyHnIWtpaHG1qbcbUlbbiFGhaFoMlJWhSTJSVJ&#10;UWpGXSRj0ua1zXNc0FpFhBzEbRXja5zHNexxDwbQRkIIzEHYIXk5Ti+PZvjOQYbltPByDFsrpbPH&#10;cjorNkpFdcUdzDer7SsmsK6HYs2FIW2sujVKjE2nKVvTK3bwB2HfyDkZhhjkSrupK1cT1rBkNOHT&#10;3b2panJlojOtPnqZqeYU4enWERQT1xYGiwdiJk93R6Ny1wdJE0Zo3gjfIh960ua5u014bl0SVs64&#10;vusyfWFhGSmvabTxHdpZFM4nLKxwO8zn754a5r89r2F5s0wBgFyI79ZVb5nzPclW8N5YZHvdyRZ5&#10;jGOt5ldPyJd1u9y4bsY6rNuWvd26sJSSVb5hKxVmbjGUy0qcKZlWL2Ew+qKYhhu6e+OYWuCbV5lk&#10;dDElzb6NVnEpWoMV6W+1ZWbzVdHnEyy26Zt1ZyTlL4iJPCyZGfSLSwFctJiDF1yXZeEzGXe6XSlL&#10;nBoLGAvcy0kZZNHQFmW1yvzWjiOvwrgLEl9XTTyS3qyDQhDGl7hJKRG19gByRaW+m3JYwgqRsa/T&#10;y3XHXVvqcW+txa3lvGpTq3VKM3FOqWZrU4pZmajPpM+6NjDAxrGNjAEYAsszWbFlmSyzMtRUjpHS&#10;SOlc4ylxLibbSbcpNuW23PbltXGy81IaafYdbfYfbQ8y8ytLjTzTiSW2604g1IcbcQojSojMjI9S&#10;HGOS4KLbtce1X2X7JLlic333MqJWe5tld1/IzZbZ2otGae53KzU4qp0lt62eiWKcdxHGq1By7e0V&#10;GkFGbU0y207KkxmXcrMG5Nd6c4qI92UKjxSDNZbkwSy6xmQZkuO6kltvFX1tZbzoqXEnqRSG2VGX&#10;SRaGRniK/wDXdga4KyWgM9RWVEbi1/wdjXta4ZxpvfG11mzoFw2LbVnzC3Ft1mYpu+G9BTUtBSyt&#10;DmfC5Hse9pFodvccUz2g7AkawkZbLCCodeWnmR+dZ86uIQt6cV2L7NrlA2zzGDGvNvcd5lajfCsy&#10;y3xie2Umqs36HFcj3PzWuemRHUq4riuo1vp0daittLQamf8AJzu/t7jtnlM1WLXtTSwnLG0VjttN&#10;ekQ4LBKVKkqjW1TTuPNxWkm451fGZI1PQ9D0Yd114MxJedLdMAq6esneGR79G0Bzj1rdKOSQAuOQ&#10;aVmXJshMXcXDWJhC5q6/al1BV3fTRmSU08r3OYxuVzi2WKEkNHVO0dIhuWzIbJmOTfK+16p8sgYR&#10;2he0fJJlmM2dXJVE305J9zd0IbGN20GM65EhbhbSb94vj9vPj3hRFJXZY9Zv+DTH46CrPBnJD8HF&#10;MZdWA1J+Kw2/zGx2/wA0xrMqp11uXj9tFnGllfAqVES4SLCvWepEbFjAW4w4R9BocMhRcR3JTYju&#10;O9Lkq2Aw1MLmZcui6y1jxuseGvG6ArjwjiOtwjia5MSUEjm1FJUMfYDZpMBskjP3skZcxw2WuKgl&#10;+cK51kfLpyR4Bz2YKcyNnfIVzZ8t+/8AVyqtyLFsbPFsjz2LsFuTgciY9JivKxvcjBt5ZlRZRUG4&#10;mSzISa0ETZPM7FjLrchlp9lRLaebQ60siMiW24kloURKIjIlJUR9JajWk9jo3vjeLHtJBG6MhW5G&#10;ORksbJY3WxuAIO2CLQegpzKyyg3NbX3FZITLrbWDEsq+UhLiESYM6O3KiSEodQh1KXmHUqIlJJRE&#10;fSRGMDO0E+LXC/dynxBcCQfFy8qL87g9+jUUON55E4a8ajgJl3hEsJiLX0gvny0fHxth7pmf4tJF&#10;g60fN9ivuU+uaspak/Ovgbu5vrXLWB7aX+mS+bZfzgOcHxHyyCe0a81tlWz8Ig+f/wCOPGvxZ034&#10;U5mJncXXyJvTxrJwFMtdvG485FyeJIfjVYgwbGfFFpBnv2ffxlZp7hleP6cR54xvkvcfd/vMillx&#10;Q/LbEvio8PCtYLlX/wC9Xdp3/MA5f/4vy7iWkQ7WwVbPoAiACIAIgAiACIAIgAiACIAIgAiCErnS&#10;+UFlX3Mxf8Hq8Tt1G+bi6Oyz8M9aw+Mv53r/AOwUvxeNBLH2Bn33cy/uc2x8Z5qMP8bP9n4J7NU+&#10;thWg36WTye1J92XnwdEg2VBClaVkH//XvENNi+N9b/A1H+26+WVV/iWwjx9mg2EcWDzbz+M5+DhX&#10;0G/Rif23138TVvAUaDHTs+/jKzT3DK8f047eMb5L3H3f7zIt4vFD8tsS+Kjw8KCWkQ7WwVABEAEQ&#10;ARABEAEQcbzLb7S2nU8SFloZd8vMMj7yiPpI/NHNj3Rva9hscFwljZMx0bxa0oKDmRXIbyml9Jd1&#10;C9OhaD7ii8/zS7xi4YJmzxh7eeNoq0qmnfTSujdm2DthB1h3LzoAIgAiACIMaebj4jMl+6GN+PoA&#10;yjqc8vrr7HNwT1hTjCea2++zU3DxoIfhM9a60FzNlvjj2m/GZgf4U1QtbHPkTjDxVV8BIr31Z+cj&#10;V947ofjUS1gfnDHyp/m+X/a/cvX+cXbESW86+yhZliady8fh8eTYXEX68tMILrbXE0KU9JcVok1O&#10;P4+tSpCekv72U/6oybIRc1FY6/Ul8HC94zWXXXPG9EnJHUZmjcEwsYfvxHmBcVNnjN6sv+pMPtxt&#10;dFNbfd2Rnfg0ZZaQWucTkyupzbIMo9jMuchoWz8IhhMxa70FdbbZ/dbY5rQ5rRLPwynlpceiqWpD&#10;FlXukbVhVytNdY86ItSDPQzQoyWnRSUmVAxRh2hxVcV4XFeDfYZ2WB1mVjxlZI3dY6w7otachIV1&#10;YKxbeeBsTXVia6nf8RTSWubbY2SM5JInfevYS3babHCxzQRiNzg7K5nuVheMbi7KnWw+Znl5yb/K&#10;tsDNtZq6umyC+iwJFXmGzuYWCD4Wdvd9cGmTsZtXHUvIrHJsa4ZbOdVwnG5Huc7LKXOeXTb/AC7H&#10;pJS6e+z2hnwnfSk4gl4tmiHo0hCVKJqXCkoWy8jUzbdbUk+khGTUfc9dcGsvEdzXlFoVtPd0rHDY&#10;yT0xDhttc0hzTstIOypncZW/7txTqbwjiG55t8u6rvaCRh2RbS1gLXDLY9jgWPb6l7SNhXd2H3qw&#10;vmJ2jwfeXAHLAsazerelJrLqJ63ZJi99VWM3H8wwbMKg3HV0Wcbf5fUzqS8r1qN2vt6+RGX6dpQi&#10;nEulAdXcF8+Wj4+NsPdMz/FpIsHWj5vsV9yn1zVlLUn518Dd3N9a5awPbS/0yXzbL+cBzg+I+WQT&#10;2jXmtsq2fhrwbr5I7l+5meZI64pwrbKruRHNRmZogJnPMVzJcXTwx4DTTZeckbJ8IXWy5sLYfutj&#10;bDDSRB26/QBeee8uPPWnfH99SYixviu+nvJFRXzObuRh5bG3/ZjDWjcCC3wuNWgvNubWLRU9rdzi&#10;eOFTVs61mFHaU/IOLXxXZcgmGEeneeNpk+FBdKlaEQlE5DsKxysx2/3Ktn65N9Z2L+O05ypUdDtf&#10;TQWor051hDjiTactJ73AszLi4IySSZEtRHE/jB37edVeV3YXo45Td8UQmk0Wmx8ri4MBIGURsFo2&#10;LXm3KBZOrio4Yuahue98bV8sIvaeZ1PDpOaDHCwNLy0E5DK86JOfRjFhAc63T2+as8sFpum5zkdr&#10;3zH45Ol8z/NPzA7k4vis7LI0tVphGArnVmYZw9QN2MeK7WpzDML8qv8AeUHHq8bjsxupjvvNOSE+&#10;vdN9tqz/APr4v/tRG/4DW/ocv+h3SUwP1ndvhCD3RvTW42MNueKsoMg2cRctzK9+1xTIquZCWxJY&#10;ekeC2rnrPPipJtS1dQ8qUy6vuemYT09Gh5u1CVV43djY0LoZG0lZTSNcC0hulGN8Y7LZlGi5o3Hl&#10;Rt40dDdN76t23kyohfX3fWRPYWuaXaMp3mRosJ6lxcxx3Y25clhCHsTSWudBlNyc5i7ie+eORFPG&#10;3X5fHn4tPQazJC1zGDl1R8HqVOncwo6EmfSSXFER9JkeJdddyMvjAN5zCO2ponMnZkyjROjJl2t6&#10;c8ndA2lnji4YkkuDWnc1OZdGjvFj6WQW5CXt04smYnfmRtG0HGzPlgV55st/Nl7aPsmd+Ysluux7&#10;m0wvmN7PzeN92R1KLFhyNj28/LlFTHIjTMmMbuosI7Sl6HHbs3SbMuvcSuboQPWz9T1CCTms+UFu&#10;V906z8HqcbAtUPm4wv2KThpFqo1++d7GvZ4vi8KDHoZIWH0Eq/Z7febuF7p6zxUYiNxkP23hvuWT&#10;hFPfigeTeMO7ouCK1gfm8/yp/nBv/a/cwv8AnF3OEhIjcpgLZ+GBHaCfFrhfu5T4guBIbi5eVF+d&#10;we/RqJvG88icNeNRwEyCJYTEWvpB7GO0c3Jr+jxytJKrC/t62lgkvi4Dl2kxmFH4+ElKJHXPlroR&#10;noPFeVfBdV3V951R/wCGp4Xyv/yxtLnWbtgVSue66m/L3uu5aIA1lXURwstzacrwxttmxa4W7i1M&#10;vnZm6e6GR8v3JX2dWzNk5WZ32jXNXje2z6ESnmGb/GMKt8OhMYxZNRUuTHKeXupuXic6SttCySiu&#10;JCkmTmh7C23+DUW2+IUmG47HSzXU0Ntg3eAkvT5iiJc60mGRq45ljKNTrh66EauFOiSSRa3cR3/e&#10;GJ75r77vKQuqZ3k2bDG+pjb96xtjRzLTaSStwOEcLXVgvDt14bueENo6aMNtssMj875X7b5HWuds&#10;AmwWNAA2JuSnlA2f5DuWLaTlY2OpI9Tg21eLwqhdgmKiPa5nlDraZOXbhZOtDjxycozjIXJFjNVx&#10;m224/wBSySI7TTaKyFEVyLKcRRc/+FxKvMcOzeGwhpzK6qfV2y2y06+fjioJRZT/AJr7tbZNskf+&#10;1xUl3umXvF1vyaruS+7hmkJbRzMkjB2GTaWk0bgewu5rztqAfG4w1T0OI8OYop4g19fTyRSkeqkp&#10;yzRc774xyNZb9zEBsZQj8EjVERBl5ySZU9Qb411R1hph5jS3NHJQZn1fXRYi76E6ae51pPVJtJPv&#10;E8Zd8xhnXvdDLxwFU1uj7PRTxStOzY5wicOZZJpH/KNpSI4sN/yXRrRoru07Ka8qaaBw2LWMM7Dz&#10;dKLRB+/I2Vr98y+Vu8uvzh3s6MtjLVDpefnk25nOU7L0q6tFdMteW+0hcxeD2zrTausdvo1hlS6t&#10;p9xJmmPZdUlXCaiTNIINrZetgQYq5LyZbEZG7JkoormhmS1Ldfl0mRWRuKfcWa3JBM3TlzDJ1wz6&#10;dGuE+7pqZmeXLr136wLsZFE68IKiFgADZYWWWAWAWxCJ1g/zW7tiwLfXFr1U3zJNM26qmkqZCS58&#10;NRJaXE2l1kxmZadnqbNmy3KoNb/5vXyCQ7q9yvl8yPnD5LM0ySZMtbfMOUjnJ3525t5F9YS3Zlhf&#10;ph5LludY6zaTnnTN00wSZcVqs2zcUpareUXIpgmM5jRZSWX21lQUNii2lY9f11dJTYIhIW9GZl2s&#10;ZyvYbjNTEIce4oi0utIU2ZJ4uIrlvDX/AIgvW5Lwun9SwxXjURGNs0L3t0NI2OLY3B5Li20NskBa&#10;4h1pssNnXVxVcKXHiS6r9/6iqJ7ppJhK6nqI43CQMBLQ+VpjaGh4a59sRDmgsIFukMaMz+blq3j5&#10;rOVLfbme7RfmX5xNp+U/NJuW4psZzR4rg24FleRn01to3j9nuhjruDoer7DMMZpZluc3H7H12g1x&#10;wVJaJ430ZL5Jvns9iRLK93HxOM80SjchxraPa2KOHu8VbUqnWBGfcL9y9MZGRa6GMW3ZgHGl8aP6&#10;vwxWOYcznRmNh/25NBn/AHsmys231rT1c4fDv1rjO72SNzsbK2WQWbccWnJzOpy7C2YRibu3zs7W&#10;2GK5RimK1F/lT2QUNxReGyIrVLSoat4D9ct9R2HW2b5NNyDX1SoaCc04TUnXUswYO1E4spr3um97&#10;3rKekZTVEcui1xllJjeHgdRYwWltmkJDZnsNlhj/AKwuM7gSsuC/bguC7quvlrKSaDTc0QwgSxuj&#10;LjvlsrrA4nRMI0rLCRbaAinEu1AZABFBr85Qr4Vn2InPpGnx25TDeF7XWCG3SM0pm1O/+01rXSC0&#10;Mv3SHYQ2nUeYtBDYw29kqm4Bg8xZElcvD8ZkrSRmZJU/SwnVERn0mRGvumNZ+JIhBiK/4Wm1rK2d&#10;vQlcFuUwfO6pwjhapcLHSXdTOPNdCw/ZUlPI/fSMq5LOUHKJbSWZWScr2wF9JZQ4t1LUi42oxOwe&#10;aS65+6OJbckGRKV6YyLU+kYcdoJ8WuF+7lPiC4GbOLl5UX53B79Go4cbzyJw141HATLKERLCYi19&#10;IL58tHx8bYe6Zn+LSRYOtHzfYr7lPrmrKWpPzr4G7ub61y1ge2l/pkvm2X84DnB8R8sgntGvNbZV&#10;s/CIPn/+OPGvxZ034U5mJncXXyJvTxrJwFMtdvG485FyeJIfjVYgwbGfFFpBnv2ffxlZp7hleP6c&#10;R54xvkvcfd/vMillxQ/LbEvio8PCtYLlX/71d2nf8wDl/wD4vy7iWkQ7WwVbPoAiACIAIgAiACIA&#10;IgAiACIAIgAiCErnS+UFlX3Mxf8AB6vE7dRvm4ujss/DPWsPjL+d6/8AsFL8XjQSx9gZ993Mv7nN&#10;sfGeajD/ABs/2fgns1T62FaDfpZPJ7Un3ZefB0SDZUEKVpWQf//QvENNi+N9b/A1H+26+WVV/iWw&#10;jx9mg2EcWDzbz+M5+DhX0G/Rif23138TVvAUaDHTs+/jKzT3DK8f047eMb5L3H3f7zIt4vFD8tsS&#10;+Kjw8KCWkQ7WwVABEAEQARABEAEQARB0bCEmawaOgnUaqZWfeVp0pM+7wL00P6feHoppzBJpeoOc&#10;f42l5KylbVRFv5QZju7XMKChloU2pSFpNK0GaVJPukZHoZGLha4OAc02gq1HNcxzmuFjgcqD5H6u&#10;KACIAIgxp5uPiMyX7oY34+gDKOpzy+uvsc3BPWFOMJ5rb77NTcPGgh+Ez1rrQXM2W+OPab8ZmB/h&#10;TVC1sc+ROMPFVXwEivfVn5yNX3juh+NRLWB+cMfKn+b5f9r9y9f5xdsRsJLQh1C23EJcbcSpDja0&#10;ktC0LI0qQtKiNKkqSehkfQZDXA1zmua5riHA2gjODthbf3Na9rmPaCwiwg5QQc4I2QVs/CDTmg2X&#10;Xs/uHIbrI60Ybk5yLfF3CSo2oiDdI59DxqUozcpnnUkjUzUqM40ozNRq0nxqoxw3GmG43VUgN90l&#10;kc42XGzqJbNqQAk7AeHgCwBas9emrR2rnGEzKGEjDddpTUp2GC32SC3LlhJAFpJMboySSTYGNgyg&#10;sKoK+/yhXK9sndr5KjkUjeZ12Z1ZrX6aslx6i8qbGMyWhmbFkVo04adSS24wZkWrijFu/wDTlE3F&#10;TMVxDRrzQvppLPVtMkUjHHdZvbm25yHAE2NCu3/q+8nYIkwLM7TusXlHWRWn8U9sM8UjR97JvrHW&#10;W2NcwkC17isQNudmMy2c5p91b7Bma8+XXmHxubutm1CuW3Fe275o8escRxe1vcVq0R9H6PmFwKem&#10;fdNIW0zByHEHp/C7KyGY6VAi4laSy/F8+Wj4+NsPdMz/ABaSLB1o+b7Ffcp9c1ZS1J+dfA3dzfWu&#10;WsD20v8ATJfNsv5wHOD4j5ZBPaNea2yrZ+GtAZmZmZmZmZ6mZ9JmZ90zPvmY2lZsgzLSQSSSScqD&#10;8BEAEQARABEAEQVztjYLqdydvrNClpVX5tis0jbJKl/3teQXjJKVmlCzUSNNDMiPuH0CgYqphWYX&#10;xHSOAIloKhuXN1UTx/gjKFdOB6x1341whXNJBhvSlfkz9TOw5jkObMchzHItan5yveo28wLsmd5G&#10;HrBi22z7Z7k6soioBMOqVBKg3byGyQUSSppiXIdPE2UIQ46hlaFrQ5qlepbE41qLcctlYQSc1nyg&#10;tyvunWfg9TjYFqh83GF+xScNItVGv3zvY17PF8XhQY9DJCw+glX7Pb7zdwvdPWeKjERuMh+28N9y&#10;ycIp78UDybxh3dFwRWsD83n+VP8AODf+1+5hf84u5wkJEblMBbPwwI7QT4tcL93KfEFwJDcXLyov&#10;zuD36NRN43nkThrxqOAmQRLCYi19IL9csENqdv5tkw8RGhF85MLVJK/da6sn2DB6H0ak/FT090u6&#10;Me61p30+rzFUjM5pw3nPexh9BxWWNRlNHV62sERSdaKsv58cUkjf+80czOtXHte8PkZd26/zdqFd&#10;eEKxdnPObTIqdDq0SYKcp2+xjbPOXVx4LrikR5nhNTUG4+SEqMktGlSlNESZ5hr3W19bRwAiCPXt&#10;CSL+R23h6FqWTWhEenSRHVpMyI/MPQvpCSPFv/beJRsfBY+EKh/xwAP+nMHHZ+HS8EEEVIlyoEIL&#10;0cuslcTfLa11siNSswqYxkrXTgmunDcP0pkepNvmZd7Xu9AsfWXE2bAOLGOOQUUjue0aQ9ELJWpy&#10;d1PrSwJIwZTeUTec86B9BxWsZ24V3Dx3tQ/m5lmyitXkT3Oju1j8FMhxKbD+T+WMbEYzlDkNCHW5&#10;S4rSbSIp406tE8TBOakpKVT4S5cWviSp86SxDgwo70uZMlOoYjRYsZtT0iTIfdUltlhhlBqWtRkl&#10;KSMzPQa8oYZqmaKnp4nPnkcGta0Euc5xsDWgZSSSAAMpORbZ6iop6Onnq6qZkdLExz3vcQ1rGNBL&#10;nOcbAGtAJJJsAFpWzmIvt5uei7kWE2h2fYi11VHcejHmNlETMsrFSDNspNPWy0HCr4ZmRmhUlp91&#10;xJpM0MmRpOV2CNQNBHTQXhjSR8tW4B3wZjtFjNnRke3qnu2wxzWtNo0njKoL6yeNPek1XVXVq5iZ&#10;DQMJb8MkYHySWZNKGN40I2ZyDI173Cw6MZtBDBjKdwc5zZ5b+W5bkOQqUvjJq0tZkqK0eupFGhLd&#10;8DioI+kktNoSR9whn26cOXBcTBHc1zU1MALLY42tcf8AM4DScd1xJUWb9xfinE8jpcQ4hrKwk22S&#10;yvcwf5WE6DRuNaANpBR4rStxfK1obQpxxSUIQlS1rWokoQhJGpSlKUZElKSLUzPoIgBFgZuh2o/Z&#10;2bOZ5iG1eec5OwMXdHO8yxrAMY2zxvP6nP8AcSblmYXMPH8brZeD4A5k+UUrNrcz2mES50SNDSo1&#10;Gt1KULNIEWeoAigh+c0Xv8new557rDwXwzwjH9kqLqev8H4P5UczOy2M+FdZ1L/F4D679fwcJdb1&#10;fBxI4uNOxTtklSNt9vkLSpC0YRiiVoURpUlSaGASkqSehpUky0Mj7g1p4qIdifEbmm1pr6iw/wDi&#10;vW4/A7XMwXhBrmkOF10oIOcHeI8hUkvZ/R5EPkN5JYkth6LKi8o3LdHkxpDS2JEeQxs3hjTzD7Lq&#10;UuMvMuJNKkqIlJURkZajD/tBPi1wv3cp8QXAzRxcvKi/O4Pfo1HXjeeROGvGo4CZZciJYTEWvpBf&#10;Plo+PjbD3TM/xaSLB1o+b7Ffcp9c1ZS1J+dfA3dzfWuWsD20v9Ml82y/nAc4PiPlkE9o15rbKtn4&#10;RB8//wAceNfizpvwpzMTO4uvkTenjWTgKZa7eNx5yLk8SQ/GqxBg2M+KLSDPfs+/jKzT3DK8f04j&#10;zxjfJe4+7/eZFLLih+W2JfFR4eFawXKv/wB6u7Tv+YBy/wD8X5dxLSIdrYKtn0ARABEAEQARABEA&#10;EQARABEAEQARBCVzpfKCyr7mYv8Ag9Xiduo3zcXR2WfhnrWHxl/O9f8A2Cl+LxoJY+wM++7mX9zm&#10;2PjPNRh/jZ/s/BPZqn1sK0G/SyeT2pPuy8+DokGyoIUrSsg//9G8Q02L431v8DUf7br5ZVX+JbCP&#10;H2aDYRxYPNvP4zn4OFfQb9GJ/bfXfxNW8BRoMdOz7+MrNPcMrx/Tjt4xvkvcfd/vMi3i8UPy2xL4&#10;qPDwoJaRDtbBUAEQARABEAEQARABEAEQeBcwOtSctlP7ogv3ZJfr2yL1fnqQRdP9T6AqVDU6B3l5&#10;6k5tw7XP9Pmqj3nR6bTURjqxn3Rt870uYgpUVhW+gAiACIMaebj4jMl+6GN+PoAyjqc8vrr7HNwT&#10;1hTjCea2++zU3DxoIfhM9a60FzNlvjj2m/GZgf4U1QtbHPkTjDxVV8BIr31Z+cjV947ofjUS1gfn&#10;DHyp/m+X/a/cvX+cXbEbCg1vLcAtn4Wa332mgbx7eWuLukyzcsEdpjFg6kv7wvYrbng3EvuoiTkL&#10;VHf7ujTpqIjUlOl76vsYVGCcSUd7MLnUTvY52D1cTiNLJ90w2PZ982y0AlY21rav6XWPg6vuKQNb&#10;eTfZaaQ/k52A6Np2GPBMb89jXF1hLQggRsq6dT2M6ptIr0GyrJkmvsIUhBofiTYby48qM8g/Uusv&#10;NqSovNIbDKWpp62mp6ykmbJSysa9jhlDmuALXA7RBBC1NVtFVXdWVV310Doq2CR0cjHCxzHsJa5p&#10;GwWkEFB0h3rzIAIgvny0fHxth7pmf4tJFg60fN9ivuU+uaspak/Ovgbu5vrXLWB7aX+mS+bZfzgO&#10;cHxHyyCe0a81tlWz8NcXNKJ3F8wynG3mzadoMiuqdSDIy09brGRELh1NRmhSWiNJ6nqRkep90bNr&#10;jvBl7XLdN6MdayopopLf87Gu6OXLurTHiW6pLixFf1yys0X0lZNCR2ORzOhkybYyoKZFUVEVK51Q&#10;T8rwjMcXq7uyxqzyTFchoK7I6adJrLjH59xUTK6Jd1VlCUmZX2VVIkpfYfaMnWnW0qSfERDPbYnl&#10;FxLd/banzaVml7V2EyXbwrCuhwa1+NEfr7OTGZS246s3j66Cll0+MiMlLPQuHQzj1rA1y3xgzFFb&#10;cUNx08tOxkbmPc94c4PY1xtAFmR+k0WW5Bt2qWWqri84f1i4Ku7E8+JqqCrkklZJGxkbmsdHK5oA&#10;JNuVmg422ZXGzJYTpIdlX2X3O5z88n2P76bp9uR2s20W8VZuZvZtFu9tdQ8yu6VnWYLnm0G6mVYP&#10;JpWpVpuj67nIcoquBKkIlNsuokSVpSjqibWu8Pk9sN/4wsn/AMWVX/lFl8pC+/m3S+6SLIvJAw38&#10;8K73KLpqRv8A1efmn/8AEG9r9/pC7i/9Jw8C/wCSDabFGIknKN5JmORp0tMCHJvP5O1UaTNWy6+i&#10;Iy/OkMNLkLaYWokkep8PQKhd2vnGF7yTRXTgllTLGzTc2LfpHNbaAXEMaSACQCbLMqpN78V7AFwR&#10;U89+6yJKKCWTe2On+DxNc8guDA57mguIaSBbabE/1efmn/8AEG9r9/pC7i/9Jw79dyGbcXDBSqjd&#10;W2tIxkkykVzFDOYMla8Jk9GedbMlaHp09Og89TxhMTUUm9VmEYYZfuXmVp6DgCvVRcVDBl4xCe78&#10;fVE8H3UbYHt6LXEJ/q8/NP8A+IN7X7/SF3F/6ThUFRyD4hUW1XbNZ9kjzlXYwrFtpdbWJQ6uFJak&#10;obWaT4iQtTWhmXToYptbxh75rKOro3YdpWtlicwkPfaA5pbaOZaqxd3FMw7d14UN4MxbWufBMyQA&#10;xxWEscHAHcNlipe++bNZruPf7XT9/e2O7RfmRxbajdjCd5Mf2832z623OwtOaYLNeeqbdmkzTM76&#10;urrgq6dMgpnsMplsxJ0htCyS6tKs+RHhS0W1MIJOaz5QW5X3TrPwepxsC1Q+bjC/YpOGkWqjX753&#10;sa9ni+LwoMehkhYfQSr9nt95u4XunrPFRiI3GQ/beG+5ZOEU9+KB5N4w7ui4IrWB+bz/ACp/nBv/&#10;AGv3ML/nF3OEhIjcpgLZ+GBHaCfFrhfu5T4guBIbi5eVF+dwe/RqJvG88icNeNRwEyCJYTEWvpBd&#10;XY29YxreHba5lLQ3Ei5hSNS3nDMm2Ik6Y3XypCzJSdEx48pS/M9L3D7gtHH13yXpgvFFDE0mZ9FK&#10;WgZy5jS9o55aBz1fuq29Yrk1jYKvKdwbTx3jCHk5mse8Rucc3WtcTztnMoBe2+29lY1ub2TXPQzX&#10;NyaDk17Qva+n3bunW3OowjY3mgtKHaLNc5nyGnWls1dFlbWOoeLU08UhC1kpCFJVsFjXGtvSn6AE&#10;QRd9oPlkaTcbfYVHeJUirhW+RWjSXOIkeurkSBUpcQlWiHkt1slWii4uBxJloR+mlhxcLnliosR3&#10;7KyyOWSOGM2Z97DnyWHZFr2DJktaRnGSCvG+v+Ca8cIYZhltmgimqJQDm30sZFaNggRynLlscCLA&#10;coRxiTShkgv5yvVi7bfzbOMhBOGzeO2aiUWpJRTVc+3UvulobZQtS/qiLu9wY81r1Qo9XmKZS6zS&#10;pwz3V7I7OfpdBZZ1F0Lrw1tYIga23RqjLzoYpJiedoWjdsWpZ2r1+1vR8447Bzlmr0s2Njs5B3j5&#10;lbSGvwZ1qvhW8e0yNuW6TbbUlmU0xytuPNk68pHElo0NkaldbINz25zNxvbCpxaueXHezm6XFnuI&#10;UpKnKOmYRMnRSUktUlJnPxCX6YuJolpMjJR6Rx4v9wQXniusvapYHMu+AOYDsSyktY7/AGWiSzJk&#10;dYbQQFL3jV4qqblwNd9w0chZJetSWyEbMELQ97f9p7ogcuVuk2wgmzbTEPomitdKD16Git8nuqvH&#10;qGC9ZXNzNYr66CwRdZIlSVk22jiWaW2myM9VrWaUNoI1KMkkZl47wvCjuqhq7yvCdsVFBGXvccwa&#10;0WndJ2AACSbAASQFULpuq8L8vOhue6aV015VMrY42Nzuc42AZbABslxIa0AucQAStbPt7+1p5luT&#10;TI+Wfke7PrBYOec+XOhZPxcCmz6muyNrbfFzu4uL1N3Axq84MasciyrInpSIku4NyiqIVNPlWDSm&#10;koNMk+Cdn7Wojxpe5GaTn5S20OP0uIsx4keO7oSjYVd2jE1ya3r0KNERg+7wq7ihF7EHGMqjJLDh&#10;i442wgkCWoJcXDb3qMtDTtWyP3RsKa2FOKJQthhqMaYllfUEAuhpA1jWn7kzSteXjYNkUe4dlYeY&#10;R82b5nebOJXZl2xHasc0u/t7cMx7O72K2YzKVT7YYrYuJS9IpKy8zqLkOLyqlThm2+3T4VjqPV9S&#10;5qpLxXey3lq2K242y3AvYGExJljT4PlM6PZXs2dcSimRaOa5EdZasJLldHllJQnq1NsIMnDIy6RZ&#10;tza0cf4mxVh276i/Xsppq+BhZE1sbdF0rQ4EsaHlujbaHONottWRMQ6lNVeDMD4uvWkwxHJWU911&#10;T2yTvfM7TbA8sLRI4xtfpAaJaxtjrCFLHyufN4+yJ5SMgxXN9uOUnHcp3Gw22qshodwt4cnzHdi+&#10;gZFRyo1hT5DAqswvZ+E091V2MNuTHfgVMRbEhJOI4VERlDGJvrWqprABFAD86O/oKOeb/wCmb/7w&#10;+X0bHeF/edifuZovFcUayr9/bd8d1S8I5bnMM+TeH+4YOCYpfuU35LHLR/N/2a/zdY4MLe0E+LXC&#10;/dynxBcDOPFy8qL87g9+jUaON55E4a8ajgJlkAIlhMRa+kF8+Wj4+NsPdMz/ABaSLB1o+b7Ffcp9&#10;c1ZS1J+dfA3dzfWuWsD20v8ATJfNsv5wHOD4j5ZBPaNea2yrZ+EQfP8A/HHjX4s6b8KczEzuLr5E&#10;3p41k4CmWu3jceci5PEkPxqsQYNjPii0gz37Pv4ys09wyvH9OI88Y3yXuPu/3mRSy4ofltiXxUeH&#10;hWsFyr/96u7Tv+YBy/8A8X5dxLSIdrYKtn0ARABEAEQARABEAEQARABEAEQARBCVzpfKCyr7mYv+&#10;D1eJ26jfNxdHZZ+GetYfGX871/8AYKX4vGglj7Az77uZf3ObY+M81GH+Nn+z8E9mqfWwrQb9LJ5P&#10;ak+7Lz4OiQbKghStKyD/0rxDTYvjfW/wNR/tuvllVf4lsI8fZoNhHFg828/jOfg4V9Bv0Yn9t9d/&#10;E1bwFGgx07Pv4ys09wyvH9OO3jG+S9x93+8yLeLxQ/LbEvio8PCglpEO1sFQARABEAEQARABEAEQ&#10;ARABEFG20DwV3rWk/wB7un0EXcbX3TR5yT7qfpd4V2jqd+ZoPPsg9EbfTVs3jR/B5N8YPYXegdrp&#10;IPIHtVNQARBjTzcfEZkv3Qxvx9AGUdTnl9dfY5uCesKcYTzW332am4eNBD8JnrXWguZst8ce034z&#10;MD/CmqFrY58icYeKqvgJFe+rPzkavvHdD8aiWsD84Y+VP83y/wC1+5ev84u2I2FBreW4BbPwAiCL&#10;/nn2V8ElMbyY9EIo01carzZhhB8LU7QmKrIFJSkySiYhKYshWpF1qWT0NTi1CV2oLHW/QyYJvKb2&#10;WMOkpSTnbnkh5rTbIwZepLxaA1oUGONPqy+D1EWsi56f2CUtirWtGZ/WxVBGwHiyKQ5BpCM2Fz3F&#10;BG+JOKF6ACIL58tHx8bYe6Zn+LSRYOtHzfYr7lPrmrKWpPzr4G7ub61y1ge2l/pkvm2X84DnB8R8&#10;sgntGvNbZVs/CHvnh2vkYtuQjPoMZRUGeNNLkOto0ZiZNXx240+MvhLhbVYRGW5STUfE64p8y6EG&#10;Jp6hcVx3thh2Hp5f/wAjd5IAJyuge4uY4beg4mM2ZGgM2wtc/GjwNNcWNG4tpYT+qb2aC4gZGVMb&#10;Q17TZm3xjWyi3K5xls60oMIxndRgQZwconMdQ7UFdYZnciTExS5mIt6y2YivzUUtwbLUScmbGitv&#10;TVwLKLHZMlNIWbLrPqDJ1S0YG1y6srwxf8BvzD8bX3xAwxvjLg0yx2lzdFziG6bHF2RxGk13XWtA&#10;dKLi8a5rpwB+s8NYrmfHcFTIJopWtc8QzWBjw9rQXmORrWZWh2g5nWkPc5uMWzfLVR7Dbv8AMLnG&#10;3U1mrwLmVy6v3kzfbwoxtxaTmAOmrsTzrcbHJCDWhEXdzGKGmduYJpZbZu6d2xQbz9xNNqRiRzFb&#10;GRa47RzdLD1RiR1htR7VuXY8PA2vQqeIT1spejpelJji1Iy01SoijPHq0x9LUikbhOtEttlpjLWb&#10;I/GOsjsyZ9KzMcxFsyptcmqyCjNe/Hd3GAC2xsofJmB/Es0pbcoyaFttostBsydEVfNFv+3vZk1f&#10;GoWZMTCsXTJbp0y09VLtZ0w2ym3MuOSjKOlxthDcdpRqW22lSjNKnVITLjVPq6dgS66mW8HsfftW&#10;WmTRytjY23Riadmwkue4WAkgC0MDjAnXrrcZrOvujgumN8eGaEOEIfkfK99mnM9vqQQ1rY2m0taC&#10;4kF5a0MZYc2bXvplQJcqDJR6iRDkOxn0dJK9K6ytDielJH0H3SGVJoIKmMxVELJIjnDgHDoG0LCF&#10;PVVNHK2ekqHxTDM5ji1w5hBBQZ58nW8m6Vhn7WBPTLHMqq7SmbYzcmvLyzXilPTMynZcipRImvR4&#10;5T3pTbKkmgyW8prpIuLWPeuvBOEqbDr8QshioquA6LGwRRMFRJIWhrZCGgnQDXOBtyND8+SyWHFx&#10;1kY7q8XMwnJUTXlQVQ05H1M88ppYYQ4vdEHPLW6bnNYRo5XmPMLbdefIu2a3MzvtxsP7KHlU2v21&#10;3V26wrDZF9zbbxWllfrtdp7eihTchzGuoJFFaqx+SnG6+bRUTrcmO463llycJ42fBXSOWMQ+WwBb&#10;DAgs5tYzsXmF3GQ6REbkujkoMteFTUrF6OQ2ZGZFqZIc0PToJRGXeE/tTsrJdW+GXMOQMlaea2eU&#10;H0uhYtV3GDhkg1wYzbIMrpIHDmOpYHD0DYd20IMchkxYZQZ08pXMBt9s5jWa1+aPWrUqztq+xrWq&#10;2tcnqltswnY7zRKJbTLDqFpTp1i0JVx93oMYB1xausR42vS4qm42QmKKF7Hl7wzRJcCDmJIIt60E&#10;izNlUqOL5rcwhq3uXE9JiWWobPPURyRiOMyF4DC1wttDWkGzrnAG3PkKia7Ors+cw5H+Y/tPM9sM&#10;jx3J9vOdjmtc5qdvZNY9YtZBRTdwGsjt9xMPyypnRjYhyqDMbV04UmLLlR51fIZXpGdS7Gazz2e5&#10;kcE3kenRapSqGyRaPwaiivJtcnIbmJFrUWUi0bqociV1MVlBrSo0uOoSbZ6r1MiEe8a6scQYJZBL&#10;WAVFKYg+SWJr95jc55YIzI4NtcTYRa1pIObJapYauddOFNZElVBQONJWidzIYJ3xiomY2MSOlETH&#10;O0WgaQNjnAFvXWkBSI5Dvjs5im6e3+xuSbnYPTby7q1+R2+3G1k/I6xnPszpsQrpNtlF5Q4qcg7q&#10;bR0MGG4qVNSz4KyoiQpwnFJSdjO0E+LXC/dynxBcC/uLl5UX53B79GsWcbzyJw141HATK6giWExF&#10;r6QfpGZGRkZkZHqRl0GRl3DI+8ZBnyHMgJBBByqh9zNtcE3k28zbafdDF6vNdutxsXusMzbErppb&#10;1XkOM5FAfrLiqmJacafQ3LhSFpJxpbbzStFtrQtKVFLLstzsYJMxmno905s7H8mrIcevlXy4E2zq&#10;Lw46UsMz3HKxqZNhz5KEkqQTjJME5qsnCSrhRD3HOorEEN61tfhKCOpuqV5e2IPaySK3KWAPLWuY&#10;05GaLtKywFtotOwLVnxnMKVFx3ddePKqWjvyCNsbpzG+WKfRAa2QmMPeyRwsMmkwM0rXB4B0W823&#10;2MT8JwvG8OsMktsxcxaph4/GyrIXvCcmv62pZRCq7LKppaN2eVPV7LZWU1CWm580nJKWY5PFHarP&#10;P+draDGqqSrEZ0nOr9TSihQIMCyrq1uQpOrS7KztIcRKYxGeqijpfcPTh0T3SoeHdROM70q4hfNO&#10;277ut6p7nse8jZDGRud1W1plg2bTmNy4u4zuru5KCZ2Hqp963sWnQYyOSOMOsyGSWVjLG7e9h7ti&#10;wZxWQiOzTMb/AHAyi4y/J5fht1dyvCZbqU9Wy2lDaGI0SK1qrqYcKK0hppGpmltBEZmepnMi47ku&#10;7Dt00Vy3VDvdDAzRaM5OUlznHZc5xLnHZJOQZlr1xNiS9sXX7eOIr8qN9vOqfpPNlgAADWsaPUsY&#10;0BjBlsaALScqClxVlQl59tbVVBVWd7e2dfS0lLXzba5ubabGrqqpqq6M5MsLOzsJjjMSBXwIjK3X&#10;nnVobabQalGSSMxn7yC4K9Z5xkmfyWNa/F6c6avdWky4ry9Ug3FMK04VHDqIzyXS7pFKQffEduMR&#10;iBlLcN14dik/4mrm3x4/3UWa3/NI5pbt725S34pWFZK7FN9Yumi/4Shpt5jJ2Z5yLS07OhC14cNj&#10;fW7a0sOxVyef2q/bt9oR2tZw5Unl/wBisVb5buWCVZR5MUjRdNQsUxq5pkPt6x5UrazEbq4uYS1K&#10;chzM6bLXhNJC5vaGUsl/Hts8hQhZxKq4yOnfWRHwIfvYVVMjJWfAZEpaMed09MXcPoPvWrxbq6KO&#10;8sU3a5w36aCGQDZIidI13QMzbcn27344V2TS3Pgi+GtPweCpqIXHYDp2RPbbk2RTusy7ByHY3XxF&#10;qJZqCKC+vLXmdFgO9WFZLkrjUaljyLKBMnuo4kVvrxT2FSxYKP8AuTMaRNQby+ngYNZ6dAsDWhcl&#10;4YiwNft13W0urnNY9rBnfvcjJCzdLmtOiNl2iFlTUpiW6sJazMM33fb2suxj5GPkItEe/QyRNkO0&#10;GueNM7DNIqKbmq5D39wO0c7PHtGMMqq29yblaVvFtFunjj6IyLu12i3s27y7FaDNMTlzJEeKd1tB&#10;nWTOTJUJSidm49b2iovWzo8WJLm0f3N24jV/rs/n+Ft1ht9amwVlFJ4ItGhmSmpBTTbd4iSfCSTM&#10;1d7UQTjwrieWp+Bx4drjVW2aG8S6QO6NG0btuZbO5ccYLhpPh8uLbsbQ2W758Kh0CNx2nYbdiy23&#10;YUrIjl5qea+jzWil7a7avPzKec80WS5Qtl2IxYx4rqH0VNOy+huWuI7KbSb8haWycS3wIJbazWcm&#10;NUmqCvuKvhxRihjWVsbTvEFocWOcCN8kIJbpBpOiwF1hOk4hzQBDPX1r+uvE11VGCsEyvku2Vw+E&#10;1RBY2RrSHCKEOAeWFwBfIQ3SDdFocxxcQjwEk1DxABFBj85VxZzMOxC586ltExxUTD9qMpNMFCXH&#10;ibwfmF2izV1a0qQ4RQ22sfNUhWmqY5LMjIy1LY0wKQiXguFymuLqpOJ45Ib4yIlcD1PDcRxERmRK&#10;4VdPSY1m4ijdDiC/In9c2smB5okcFuXwlKyowrhmeO3Qfd9O4W57DCwi3oqTjkvuYmRcnnKfkFeT&#10;xQL3lp2JuYRSEJbkFEs9rsWmxifbStxLbxMvp4kkpRErUtT7ow07QT4tcL93KfEFwM3cXLyovzuD&#10;36NRt43nkThrxqOAmWSwiWExFr6QXz5aPj42w90zP8WkiwdaPm+xX3KfXNWUtSfnXwN3c31rlrA9&#10;tL/TJfNsv5wHOD4j5ZBPaNea2yrZ+EQfP/8AHHjX4s6b8KczEzuLr5E3p41k4CmWu3jceci5PEkP&#10;xqsQYNjPii0gz37Pv4ys09wyvH9OI88Y3yXuPu/3mRSy4ofltiXxUeHhWsFyr/8Aeru07/mAcv8A&#10;/F+XcS0iHa2CrZ9AEQARABEAEQARABEAEQARABEAEQQlc6Xygsq+5mL/AIPV4nbqN83F0dln4Z61&#10;h8ZfzvX/ANgpfi8aCWPsDPvu5l/c5tj4zzUYf42f7PwT2ap9bCtBv0snk9qT7svPg6JBsqCFK0rI&#10;P//TvENNi+N9b/A1H+26+WVV/iWwjx9mg2EcWDzbz+M5+DhX0G/Rif23138TVvAUaDHTs+/jKzT3&#10;DK8f047eMb5L3H3f7zIt4vFD8tsS+Kjw8KCWkQ7WwVABEAEQARABEAEQARABEAEQcTzLchpbLpcS&#10;Flofml3yUR95ST6SHON7o3tew9UF1yxMmjdG8WtKCg5cZcR9bLne6Uq7y0H6lRej9QxcUMrZow9v&#10;/YVaVRA+nldE/nHbG2g647V0IMaebj4jMl+6GN+PoAyjqc8vrr7HNwT1hTjCea2++zU3DxoIfhM9&#10;a60FydmnCa3f2qdVrwt7k4M4rTu6IyerUenn6ELYxu0vwZi5gzm66odGCRXpq3eI9YmApDmbfVCe&#10;hUxFawPzhj5U/wA3y/7X7l6/zi7YjYWSpK0pUkyNKiJSTLuGky1Iy84yMa3SCCQRlC3BAhwDmm1p&#10;C2fh+j8X6g8i/oqrKKS1x28iNz6i6gSa2xiOl6V6LLaU06klF6ZtxJK1QtJkpCyJSTIyIx7buvCr&#10;uqvpLyoJjHWwSNexw2HNNo5o2CDkItByFU697qoL9uuvua9Kdst3VMTo5GHM5rxYd0HZBGVpsIII&#10;BQQC7w7Y220efXWG2ZOOsxXfCqSxWg0ot6KUpaq2wQfClBuKbSbb5J1S3JbcQRnw6jYlgrFVHjLD&#10;tDfdLYJHjRlYD+Llb17Ds2W5Wk5SwtdsrUlrGwPeGrzFt54brtJ0UbtKGQiwSwOtMcgyAW2dS8DI&#10;2Rr22nRtQWwF1qxkF8+Wj4+NsPdMz/FpIsHWj5vsV9yn1zVlLUn518Dd3N9a5awPbS/0yXzbL+cB&#10;zg+I+WQT2jXmtsq2fhRO4m3+O7nYla4dk8Y362za9I+1wpmVs5olHDtK91aVkzNhOnxIMyNKi1Qs&#10;lIUpJ17DWI7zwpfFJfd1S6NVEcoPWvaeujeMlrXDIdkZCCHAEWxjHCNzY5w9X4bv2DTop25HCwPj&#10;eOsljJBsew5RkIIta4FrnAhB5vTsfl2ymRKqrxlc+klrUqgyiNGdbrLhgiNXV6mbiYdown9/iqWp&#10;bfqkmttSHFT0wNj25sdXaKugeI69g9mgc4GSM7expRn1MgABzEBwLRq51marsQ6sr4dQXpGZbskJ&#10;3iqa0iKZu1shkrR18RJLc4LmFr3W/nbpYJUZ3V7aXmQw8fzXIYbk/Eqa+46j+W8aMjjs04ROnJZr&#10;stsKItDsoMF1+fWtuMvSWWmJMV16zAvhY1VwABEAEQd2trbC4nw6qqhSbGysJDUSDAhMuSJcuU+s&#10;m2WI7DSVOOuuLMiIiIzHRVVVPRU81XVzsipY2lz3uIa1rRlJJOQABemioqu8aumoKCmfNWzPDGMY&#10;0ue9zjYGtaLSSTmAWqt2yHzi3AeXspXJd2bkqPzT9oPufYI25x1W18FvcfDdl8hvJKqVJvOUqp8P&#10;Pt42pjhtVWNwky2IUxJvW5toZRX2E1fKzsCezOKv2N+hlzPMoajO3fVrbfRSQWy62Lj8eQ2a23Vs&#10;OLNcpxtRtuv6Ek1oaQtUGNbWsT/re9o6a7nOGH6QuEVtoMrzkdMQbCAQLIwRpNbaSA5zmjZpqH1S&#10;HVrcMtZe7WnFde1pmsIcIWDK2na4WglpOlK5pLXPsDS5rGuORfzfTsecg7NbZPNd5OZOf/K/nw5r&#10;pEXMN/Mhm3DWVzsEr5cp/IY21qMtKTYJyPIE31m/Y5Vax5L8W1u1pS09KjwYst/KgYjWelsPCL/n&#10;s2huV3Vfu3SQX5tU7Vx6fK/BWlOrq5UBbpV9tLJtJrTBlw3UsKcP0jS2EEoy6xJCV3F/xnRNoanB&#10;1fUNjrGymSn0jYJGvs0422+qa4F4bncHkgdSVBjjV6u7ydedHrBuyldLQOgbDVaIJMToyd7lfZlD&#10;HsIjLszSxoJ6tq+VLQgiUtSUEakII1KJJGtxaW20kZmRcS1qJJF3TMyIhG+JOKF6+gBEGQ3KlaHU&#10;8wO3Eji4UyLKyq1kZnwrK3obWsQlREtvi0elJNOpmRKIj0PTQ8ba3qT4Zq5xPHZlbEyTmb3LG87B&#10;2GkHctFozrMOoKu/V+t3Bc1tjXzSRHd36CWIbI2XgjdANhssWuD2pH/+NO21+b774xv3Jm/zjnT5&#10;e8ldX0MyUbkbOY5R4XCcJnwJb/DZ5TYvoS/JcbbkNMuNMLUlwl5x9oJ8WuF+7lPiC4GBOLl5UX53&#10;B79GpScbzyJw141HATLY+ESwmItfSC5e1u11/u3d2uN4w7ETdwcdn38KLMX1LVmqvkwGXK5Ekz6u&#10;LIkNzDNpbn7mbiSSs0JUa02tizFl3YOoKS871Y/4DJUshc5otLNNryHludzQW9UB1VhJAJGib2wJ&#10;gS9tYV519y3HJH+s4qKSoYx5sEu9ujaYw7M1zg8lpd1OkA1xaCXNhIo+eDeWp7fjPOz4lyK+62Ey&#10;/s/MM5kaaLPQ7684LuXjG493h9w/jsxtZIVR5vQWkcrGG+laESqyO/GNlS5hSqBsq2wp58yqtYUm&#10;usq+Q7EnQJrLkeXElMLNt5iQw6lLjTrayMjIyIxcVLVU9bTw1dJOyWlkaHMe0hzXNOUEEZCCFaVb&#10;RVd3VdTQV9M+GtheWPY9pa9jmmwtc02EEHOCplcYy3Gc0rnLbFbytvoDE6ZVTHa6S2+5W3Fa74Pa&#10;0dvGIylVF9USiNmZBlIZlw30qbebQ4k0l0h3rzKogBF5N9fUWK0lvk2T3VTjmOY/Wzbm+yC+sYdP&#10;SUlRWx3Jdja29rYPR4FbWwIjS3Xn3nENNNpNSlERGYrbb7b7KNzsogYliUBU2zmq43XV8SIVbCQp&#10;JSbOzkklZRYEUllxK0NSlGlCEqcUlKqFiTEl04Uumovi+Kje6WPMM7nuPWsY3JpPdZkGYC1ziGgk&#10;XPg/B9+45v2kw/h+kMtbKbSTkZGwWaUsrrDoxttynKSSGtDnua06OPawdrbut2w26vkaOxjakblU&#10;25zkqn5nOZ+vcmVu383buHIjxsup6TKGmHlVexlcmSlGS5KpozyPibqahqYzMR66Tw7S7Z020mC0&#10;+F02jpQkKk2lgaOB23uZRIVYWTydVGk3lpJDaTM+rYQhGpkkhr6xjimuxjf9bfldkLzoxsttEcTe&#10;sYOYMpOTScXO2Vtb1fYIu3V7hW7sM3b1QiGlLJZYZpnWb5IeaQA0WnRY1rLSGrav7NHkB2q7M/k9&#10;2v5UdqjTZNYpFevdws3dilEstzN1chbjPZtn1oz1jy2VWkuO3HhR1OOnAqYkSGS1JjpUfNuptxTb&#10;r4Nd4TdGbLNmwS4NghpLr1Taxj62us2EKUjjVGfIuNBKR1rSltmoiWZjhhHE1bhC/wCgv2hGk+J1&#10;j2W2CSN2R7CctmkMxsOi4NdYSF249wZduP8AC16YYvM6Mc7bWSAWuilbljlaMlui7OLRpMLmWgOJ&#10;Weoge3H23yzavJ5eK5fXqhT2C66LIbM3YFrAWtSWLKslERIkxH+A/MW2sjQtKVpUktgmGcT3Ri26&#10;ob3uap06d2RzTkfG8Z2Pb6lw6BFjmktIJ1R4zwXf+A78qLgxDRmOrZla4ZY5YyToyROzOY6zmtIL&#10;XBrmlo89q2rH7KZTM2ENy2r48SZNrEyGjsIsOcbyYUx6HxeEIhzHIzqGnTT1bi2nEpM1IWRUGLhV&#10;qL0ABEAEULfaxdubya9lRg11DzjK63dPmbmUr0jb7lhwe5gy84sZ8uMs6W33GksKlM7W4C7JNC3b&#10;GxR4XKjpdOtiT3mltF3bCtsaiWuBawJlbOaRHddhz4z0SU23KjtS4y3I8hDbqEyIr6HEGZFxIWSi&#10;6DIdFNVU1ZC2opKhksBJAcxwc0lri1wBBINjgWnaIIzhemsoqy76h1JX0skFU0NJZI0scA9oe0lr&#10;gCA5rmuFoytIIyFSKcnm9uQcyfKny57/AGW4PcbaZbvFsvt1uHlmAXtJdY9YYflOUYtW2mR0BVWQ&#10;tt3LNfXXMh9uG4+RqkwyaeI1JcJR9Id68y+Ocnl9r+a/lM5k+WezdjxWN9tj9zdrI9hKJRs09tme&#10;IW1JR3xkglK6ygupceajoVotgug+4c+PLdk7OWbH7b2TbvWOw8bh4/M4lmt1MzGSOhfN81Ga+teO&#10;vJ3U+lSXCV3DIxry1n3U+58e4npnNsa+qdM3YGjP7KLNiwaejkzEEbC2zalr8jxBquwXWsfa+OiZ&#10;Tvy2nTpvYHaWza7e9LLnDgdlYi9ilubbbldl7ygw8rhzqjcbZbbFjlc3Yx25W8rI8a3T5VrOw5fM&#10;3qMnalKVMj3x3G3S5LxPencTJS7qaXEqPHftBPi1wv3cp8QXAyTxcvKi/O4Pfo1h7jeeROGvGo4C&#10;ZSmiJYTEWvpBfPlo+PjbD3TM/wAWkiwdaPm+xX3KfXNWUtSfnXwN3c31rlrA9tL/AEyXzbL+cBzg&#10;+I+WQT2jXmtsq2fhEHz/APxx41+LOm/CnMxM7i6+RN6eNZOAplrt43HnIuTxJD8arEGDYz4otIM9&#10;+z7+MrNPcMrx/TiPPGN8l7j7v95kUsuKH5bYl8VHh4VrBcq//eru07/mAcv/APF+XcS0iHa2CrZ9&#10;AEQARABEAEQARABEAEQARABEAEQQlc6Xygsq+5mL/g9Xiduo3zcXR2WfhnrWHxl/O9f/AGCl+Lxo&#10;JY+wM++7mX9zm2PjPNRh/jZ/s/BPZqn1sK0G/SyeT2pPuy8+DokGyoIUrSsg/9S8Q02L431v8DUf&#10;7br5ZVX+JbCPH2aDYRxYPNvP4zn4OFfQb9GJ/bfXfxNW8BRoMdOz7+MrNPcMrx/Tjt4xvkvcfd/v&#10;Mi3i8UPy2xL4qPDwoJaRDtbBUAEQARABEAEQARABEAEQARABEHnWUEprGiSIn29VNKPo181sz8xf&#10;1DHqpagwSZfxZz9NeKupRVRZB7K3N0uegogyNJmlRGSkmZGR9BkZHoZGXeMjFfBBAIORWqQQSCMo&#10;QeXb0tNkEF2rvqmsu6x5Ta3q63gRbKC6tlxLrKnYkxp6O4pp1BKSZpM0qIjLpHro66tu6oZV3fWS&#10;wVTQQHxvcx4tFhsc0gi0ZDlyjIvDeN2Xbe9K+hva74KqicQTHNG2RhINoJY8OabCARaMhFoQYev8&#10;j+3jzzzxZVl7ROuuOE00dGlpolrNRNtp9afSto10Iu8RDNDNfOJGMYw3TREgAWnfbTZsn2TOdlR0&#10;l4r2D5JJJBf14tDnE2DeABabbAN6yAZgtdO57AndG3uLW1b7cvtsKpFnZTrBFZWc5WRRq2uRNlOy&#10;UwK+MmLpHgwyc6tpBdCG0kXeHr4zyb4Li+R4/ksTKMskS8du6q9isSVU/g78ipnsT2WX+qrG3Opc&#10;cjklXCpKuEz0MjHjvTXZf963ZeN1zXVRthqYJInFu+WgSMLCRa8i0A2i0EWqoXJxcMLXHfN0X3T3&#10;7eD6ijqop2tdvOi50UjZGh1kQOiS0A2EGzMQvFx75uXQL3z5ad8t5u1B7TfmhncrG/G23MHtthXM&#10;hvvC3ZwtjNNtcwocvhI9bcqoLF6qj3b1A1EnPQHIstyIpSUupPQyzpo5fWNHFWfp2fTN699oz7n9&#10;Yo/pGQwBeEOi8TNHUuz837alTdVTpxmnceqbm5n2lsjD3hTlV0AEQWh3e2UwreejKpyaJ4NPjuML&#10;rclro8FOQVaGnutdixJ0qLIV4DMSakusKI2l6krQlpQpN54Mx1fuB681l1TadO4EPgeX7zJaLA5z&#10;Gub1bcha4dULLLdEkHHesTVjhjWVdYu+/KfQq2FpjqY2sFREA60tZI5ruoflD2G1pt0rNJrXDFTn&#10;N5XZPN/sZcbM1/MJzH8rtvNvMfyCn3l5Vt1r/aHdjHplFN652FHyCjeQ1a4/e1zz8OdXTmpER1Dy&#10;XkoRKYjPs4zeT7219umc/ZUHsOMp8o3FHgOg/PdsWEeSHgn5y3r0YO0qGz/V+d1P+va7b7/TQyP/&#10;AOEFX4FyWYHt/mOP5nW5Vl02fjs9FhFizlUxxH3UNuNkh/werZe6sycP1Kkn54o2IdeWIcR3LeNx&#10;1V0UTKepjLHOZvukASDaLZCLcmyCrhwnxZ8J4RxHdGJaK/rxlq6OYSNa8w6DiARY7RiBsy7BC9za&#10;b5vZjeEc0fLXzWbs9pJ2jfNnmPKtmljm+1WO80e9UDd3Gaawu4kSHkESvTktBMtKCHkSKyEc/wBb&#10;ZERcs4EbrFK6lvhzIGElJFbEQAiDxchxyhyyplUWS1FfeU81PDJr7KM3KjOadKFkhxJ9W80fShxO&#10;i0K6UmR9I9123neFz1kN4XXWSU9bGepexxa4blozg7INoIyEEKmXxc104gu+e6r7u6Gqu6UWOjka&#10;HNO0bDmIzhwsc05QQVbPd3ZrarfvBbTbTebAMX3JwW4ciyZmN5ZVx7SCiwrn0yqq5r1Op8Jp8gpJ&#10;qEyIFjEcYnQJKEPR3W3UJWWEuacgu31y+9KwvJrvDVOqNZV8thGTVTPqjJuMmRKr7VtB6kWrkt8y&#10;Gd7j4w+I6KNkN+XVBXAeraTBId11jXxk/wCWNqjFibil4QvKWSow1flVdrnG3e3tFTENxoc6OUD/&#10;ADSvUUebdl3zYYE469yHdrjzc8ttVxNlD205gqLBefvbGmr47rrsfHcXd5impW7ePUqW1Ijo48sn&#10;ORYySQyaUpQhNm5PZ75qlxJRNwcXfaN4krXJrraK4mPr0upaaKYlTxF+sNZJP9mL2i4x9xFpM2HK&#10;tr9HM18bhbtWnRybtlv3qxtNxQMTNeBT4voHx6WUujlYdHbsGmCfvbQPvli7kfKL85obklHxbtbO&#10;TufAdsPBnbK45PcUx6ziU6zUlVrFrY23+XwZFwwkyWiG6+UdSuhUjTu1HRdnm916F5NuW0UZKi6y&#10;LRY8s33ka9JIn2FiluOrTvnGdLzvNpl4cZFm9ubdWFjvpGR0s2QHdYxlp/1tVaurieyb619+Y2bv&#10;IOVsFOdIjckkksaf/Dcsas87AntU+ctD9F2hfbobtZhtfZKcj5TtDy/bVRttcTzKrkSOtfhW8HHc&#10;kwDb9SSJJG0mdiduy0o9EIIklxZn7W7BbZbQINzEqM13C21NSMluXU2V++2vUltplm0yxBacToS2&#10;4rUdtehGpJn0jB+LdYmKsZu0b4r7KIG0QRjQhB29G0l5GwZHPI2CApK4E1SYH1dt08P3XbeJFjqm&#10;Y75O4HONOwNYCMhbEyNrvVAnKphuzs7Fvs/OzBiKn8tW0Kpm6MuC/XXO/m6dgxnm9NvCkpU3JhM5&#10;M5X1lRiFbMj8LcmFjldTQpZISp9lxZcZ3mFjrJSlZAEQcMiPHlx34kthmVFlMux5MaQ0h+PIjvoU&#10;28w+y4lTbzLzajSpKiNKkmZGWg7I5JIZI5oZHMmY4FrgSCCDaCCMoIOUEZQV1zQw1EMtPURNkgka&#10;Wua4BzXNcLC1wNoIIJBBFhGQrp2NdX29fOqbaDDtKu0hya6yrbGMzNr7GvmsrjTIM6HJQ7Hlw5cd&#10;1TbrTiVIcQo0qIyMyGB+4vIZhWQTZFngWRS8JdkLW6umlQzvKMnFqNRogmqXDsa5ozVrwm5JSnuJ&#10;SlOhFILDXGEv27oI6XEN2sr2NAAla7epbNt3UuY87oDCc5JKijjLin4ZvepmrsJ3xJdb3kkwuZv8&#10;Fp2GdWySMbhdIBma0DIIid5uQDnixx+xn8gHajbucvNNM66QjZjmM2xwTnO2xrpCnnHGYeEZluug&#10;t8sAp46XjS1DcyK9rozSUsx4bTLbKGbON9nvmxvOJd3AxZEcjb6p1uvtnXlpMv3Y3GFJZQ0aFepI&#10;nF8Zd009wXs7jH3EGNLMOVZky2gvjAG1YbSTbs9SLN1Y4ZxQMTmR4kxdQCHJYRHKSdu1pAAs2OqN&#10;uzYsCcm5HvnOObN2WP2HbH8sOD488qI0zebe8qmHRsssIj7RHZk+qbtY0/jr0B9JeDKr7LrZCTM1&#10;usl6Q767WckGN4DklFl1zm91kFzj1jCuK+PXV8SirEz4T7chpEtD7tzLmRkrRoZJcYNZdPR3Bj/F&#10;uvm9MQ3ZeFzUNwwU1FUxOjeXvdK/QcCDokCJrXWHZa+zdzrKmA+K9cuEr6urEN5Ynqay8qOZk0bY&#10;42QRabHBwDw4zPe20WGx0ZO5mXS5Zvm3FzjfNDszzoc9XaX81/PDv7sVnGNbl7dpunk4nglFlGN3&#10;Ffewql6uzPIt4byTh7UyF1a4dVLx9uQgknwNJ1aGWub4NjO4NDMx/J6ittI0iNMaiPT6yvsn6iZL&#10;hPwk21V64RpLcO0iNyFG08kiUk+/oMO3Df8AeuHLwgvG6qyWKVrmlwY97BI1rg7e5NBzS6NxA0mk&#10;2EKQeKMLXJi+6am6L8u6CeB7HhjpI45HQvexzBLFvjXBkrA4lrwLQVsn7l4fI3D25z/AImWZVgMr&#10;OcJyrD42dYLZrpM3wuRk1FPpWcsw65aI3KjKsccmlMr5SSNUeWy24XSkYb+T7219umc/ZUHsOM2c&#10;o3FHgOg/PdsUb+SHgn5y3r0YO0rX3/1fndT/AK9rtvv9NDI//hBdXZ7lUw7ZnLXMvosiyW0muVEy&#10;nONbHVnFJia/EfcdLwOvjPdahUNJF6bTQz1IWjjXW5feOLnbc14XbSwwCZsmlHvmla0OAHVPcLOq&#10;NuS1X7q51CYc1a4gfiK6r5rp6p1O+HRl3rR0XuY4nqI2m0Fgsy2ZTkV9uR3sPMO5M+cOVzu5Dztc&#10;6vN3vTJ2ZvNjCt+bDcqr3SmR8Iur2kyFuHHyOdRN5Y2zUWFOpUSN4d4I0ct9RNcSzMVfu1y77abx&#10;pOTklW7AyFDSGmMpo1tQrpLbSeFpmUtbL8SzjoIiIkyGnDQnobUjXUUbB2srFOCjvV2VYku0m0wS&#10;guitOctAIcxx2SxzQTlcHK4tYOp3BOscb/fVC6K9w0BtVAQyawZg4kOZK0ZgJGuLRkYW22rO/mK5&#10;GMA3zvpm5eFbj7zcrPMDIi10Re//ACzZqnBM0v4tIz1NHU7pYvaVuR7Wb347VNpS3Gh5hQXJwWOJ&#10;EF2Ga1LGFV12et+2+6eO7j08uMZkbKLqlm176UmpPEh1yDJs23DQgzMlElPEZEXCnXUs50PGQu50&#10;bf1nhmZkuzvUrXjnB7WEWnYtNm2dmMt58T+9mSvNzYzppINgTQvjcMuYljpQbBblAFp2Bbki63O5&#10;NfnEtU/MibI9shy/5lUdWlFbYbx8ju02DZW2TrzaXVWcjAsSzTGpkyFGW4tDzNbFZkONoSqM0lal&#10;J9vGez1bTKQ7mO4ynoSFFxwcbpSjyX08XTpaWcqQ3GPhLueCO6690tOnwXrxkHGFzLkwzoznM+eW&#10;1o/8NjQXe6N9HJVLj4n7GztkxHjIupgcrKaHRc7/AMWVzg33J2fOLMuE2bfNzu0A5471hXaods7v&#10;FvVtg1OZmTdkti8Chbb4ZcPtTHJTc9qu9cKzaqhsoqTNLTv8hZ7yCc4UOtoaJLmdu3e12DbV050u&#10;EUUepjvG2udK1XJs7R5tJkl+ysZClypSk8ajQk1E01xGTaUEegj/AIlxZf8Ai6tFdf14OmkbaGNy&#10;NZGDsMYLGt2LTZpOsGkScqlXg7AmFsBXcbswxdTKeJ1he/K6WVwzOkkda5xFpsFui20hjWg2LYg5&#10;G+zv5Qezl2vd2o5SNnqPbWls3IUvL8jU7KvtwNwraCy61Ht89zm5dl5DkUiOch5UaOt5MCv8IdRD&#10;jxmlm2LgC3FdyzXAEQW+3G2twjdak9Ys1pWbOO2a3IMxBnHtKqQtJJOTWWDej8Vw+EuJOptO8JE4&#10;hZFoLkwziy/sI13w+4q50UhsD2nqo5APUvYcjhtHI5tpLSDlVoYzwJhfH12fqrE12NniFpY8dTLE&#10;4+qikHVNOa0ZWusAe1wyLH7mB5aNtOY+ir6/MnMyxTKsbVMkYFu5tNmuQ7W7y7az56GUTZeDbkYh&#10;Nrr+ri2RRWSsKx5cmluGmUM2MOWwXVDBHJOz0ScpbuIbkG3CUo+rhZJSE9KZRqXDx2lZLYalKNJ9&#10;OkNktS8/okBdfGRIiay+sMWzgZXQS2NJ3I5Gkt90d6GWKd9cT4Gdz8O40spicjKmC1zRuyxPaHH/&#10;AMFno5Iltw+RPttMOdXB5Ye2ph5DhrbhM0uP82HJjsHmGd0lc0rRlFlu/t3jWOuZvMdbcM3HpeOx&#10;nuNsj6w0r4W6drez1ytx1JW+42PQmOMyWutprKzdJslFwqS3KkVKDWpGpmRrIiPo1Puip1XGQuhr&#10;CaLDNS+SzM+RjBbzWiQ2W7mXcVHouJ/f75Gi8cZ0cUVuUxwySmy3YDnRC2zYtyHZOdYcZz2W3zir&#10;mQYdxffntysP2kwae45GntcrWxDWG5Ciu42meOLf4XW7FZiuRYReNbzTl91TTh9WlSm1GZZXbVco&#10;+1O2UiNbuxJGZZLGWh5m4yRLLsaDIQfEh2rpmkFAirQpJKQ474Q+2stUOJ7gxDi7XJi7FUctGyZt&#10;FdbwQY4bQ5wOxJKercDlBDdBhGQtKz7gLi9YBwPNBeElO+8r7YQWzVOiWscMxihA0GkZCHP3x7Tl&#10;a8LJ3s+fm1fZ68jWWwN58urcq5weZaLbFkpbz8xr8LIYtJlXhKpisgwvbllpWM1Vt4alEpqxtlX1&#10;3FmJN1ie1xcJe/vJy17fbzuwp9u27j95FkKdlZBj0OqjXFuycRmG1EuJkiBIcsGIrUZsmOsNSmST&#10;woMkmZHTsE60MR4HZPT0bhU0D22NhmdI6OM6RcXRtDwGFxcdKywOJtdaQCqvrI1KYQ1lSUtXeLHU&#10;l6RvJdUU7ImzTDQawMme6NxkawNboaVpYBY0gEgyJ8/nInec8mMbd0OO853ObyY2e399dW6sp5Ot&#10;7L7aC3zODeV8WHIoM5arFrr8krYMiAzIhKkNKehO9aTK0JkPkuxnk+9tfbpnP2VB7Di/uUbijwHQ&#10;fnu2LFnJDwT85b16MHaVGF/q/O6n/Xtdt9/poZH/APCDJLZbZmr2So7XHaPIL26q7KzK2Qxd+AKO&#10;BMVGbiylRVQokXRuW1Ha4kqIyJTepacR64wxzjerx3X0l5V93U8FXFFvZMWn1bdIubpaTnZWlzrC&#10;Ng2HMFmnVnq1oNWF119zXXe9VU0E8++hs299Q8tDXaJYxmR4ay0G3K20ZypE+zV7N+v7NzD96MMq&#10;OZvmH5l4+927Ene3JMg5j8go8vzNjcm8qIdNmmRnldfTVdxdTM1Ypq52cuwckuKkw+tJXG86aq2z&#10;fBsZ3BoZmP5PUVtpGkRpjUR6fWV9k/UTJcJ+Em2qvXCNJbh2kRuQo2nkkSkn39BQrhv+9cOXhBeN&#10;1VksUrXNLgx72CRrXB29yaDml0biBpNJsIVz4owtcmL7pqbovy7oJ4HseGOkjjkdC97HMEsW+NcG&#10;SsDiWvAtBWeu5eHyNw9uc/wCJlmVYDKznCcqw+NnWC2a6TN8LkZNRT6VnLMOuWiNyoyrHHJpTK+U&#10;kjVHlstuF0pGG/k+9tfbpnP2VB7DjNnKNxR4DoPz3bFG/kh4J+ct69GDtK19/wDV+d1P+va7b7/T&#10;QyP/AOEFX4FyWYHt/mOP5nW5Vl02fjs9FhFizlUxxH3UNuNkh/werZe6sycP1Kkn54o2IdeWIcR3&#10;LeNx1V0UTKepjLHOZvukASDaLZCLcmyCrhwnxZ8J4RxHdGJaK/rxlq6OYSNa8w6DiARY7RiBsy7B&#10;C9zab5vZjeEc0fLXzWbs9pJ2jfNnmPKtmljm+1WO80e9UDd3Gaawu4kSHkESvTktBMtKCHkSKyEc&#10;/wBbZERcs4EbrFK6lvhzIGElJFbEQs1u/sbhO8tV4FkENmBapOE2xlddW1CsnjQYUiRJRVx7abBl&#10;SWq116U4pTJGSDUtR6amet74Mx9fuCKzf7tmdJSHSJp3vk3hz3AN3wxte1peA0AOz2ADYCxtrF1W&#10;4Y1k0HwW96dsVeNANqo44vhLWMc5wibK9jnCMuc4lgNlpJstJWJnOpyu3XN/sdP2ZoOZTmM5ULCb&#10;kmPZAnd3la3Bl7ZbsQ2qGQ8+7QxMphIcfao7sneCaxpo8hJEfcGNvk+9tfbpnP2VB7DjJ/KNxR4D&#10;oPz3bFhbkh4J+ct69GDtKh0/1fndT/r2u2+/00Mj/wDhBeTZXllxPZC+tcgx+/yK2k21QdO8zcHW&#10;mw2wc2LN61rwKDFc63rIpF0mZaGfRqLJxzrUvjHl30l3Xjd1NDFDNvgMenaToubYdJ7hZY47Ftqy&#10;Rqz1IYf1X3tX3vdF7VlRPUU+8ubNveiG6bX2jQjYbbWAZSRYTkWTXZ69i7hPILzObsc20jm85ueb&#10;LebePamDtFlmV81We1G5F+9jtXeYvc1T55Uuji5VNlVTOJxoUZEmY8wxDLq0IIko4ckxi9ZqU0gA&#10;iACIAIgAiACIAIgAiACIAIgAiCErnS+UFlX3Mxf8Hq8Tt1G+bi6Oyz8M9aw+Mv53r/7BS/F40Esf&#10;YGffdzL+5zbHxnmow/xs/wBn4J7NU+thWg36WTye1J92XnwdEg2VBClaVkH/1bxDTYvjfW/wNR/t&#10;uvllVf4lsI8fZoNhHFg828/jOfg4V9Bv0Yn9t9d/E1bwFGgx07Pv4ys09wyvH9OO3jG+S9x93+8y&#10;LeLxQ/LbEvio8PCglpEO1sFQARABEAEQARABEAEQARABEAEQARBTd1A7sxovMJ9JF9AnSIvpK+n5&#10;oqtBUfkHnmdLpKiXpSZ6mMf5un0+jtoKaFVVCQARABEHNGfXGfbeR3UK1Mv2ST6FJPzlJPQdcsbZ&#10;Y3RuzELthldBKyVucH/tHPQV+06h5tDrZ6ocSSkn5x94/MMu/wCeLbexzHOY4dUCrwje2RjZGHqS&#10;LUHIOK5oAIgAiACIAIgAiACIAIgAiACIAIgAiACIAIgAiACIAIgAiACIAIgAiACIAIgAiACIAIgA&#10;iACIAIgAiACIAIgAiACIAIgAiACIAIgAiACIAIgAiACIAIgAiACIAIgAiACIAIgAiCErnS+UFlX3&#10;Mxf8Hq8Tt1G+bi6Oyz8M9aw+Mv53r/7BS/F40EsfYGffdzL+5zbHxnmow/xs/wBn4J7NU+thWg36&#10;WTye1J92XnwdEg2VBClaVkH/1rxDTYvjfW/wNR/tuvllVf4lsI8fZoNhHFg828/jOfg4V9Bv0Yn9&#10;t9d/E1bwFGgx07Pv4ys09wyvH9OO3jG+S9x93+8yLeLxQ/LbEvio8PCglpEO1sFQARABEAEQARAB&#10;EAEQARABEAEQARB+GRKI0qIjIyMjIy1IyPoMjI+gyMh+gkEEHKvwgEEEWgoKIsoJwn9EkZsOaqaU&#10;fTp5rZn5qPqkK/S1Anjy/jBn6ataupDSy5PxTs3S5yDzh6l4UAEQARBUdFM0NUNZ9B6rZ183urQX&#10;ol6YvQMUu8IMgnaNw/YP2Ogq3dNTYTTPOfK37I+z0UFTCkquoAIgAiACIAIgAiACIAIgAiACIAIg&#10;AiACIAIgAiACIAIgAiACIAIgAiACIAIgAiACIAIgAiACIAIgAiACIAIgAiACIAIgAiACIAIgAiAC&#10;IAIgAiACIAIgAiACIAIgAiACIAIgAiCErnS+UFlX3Mxf8Hq8Tt1G+bi6Oyz8M9aw+Mv53r/7BS/F&#10;40EsfYGffdzL+5zbHxnmow/xs/2fgns1T62FaDfpZPJ7Un3ZefB0SDZUEKVpWQf/17xDTYvjfW/w&#10;NR/tuvllVf4lsI8fZoNhHFg828/jOfg4V9Bv0Yn9t9d/E1bwFGgx07Pv4ys09wyvH9OO3jG+S9x9&#10;3+8yLeLxQ/LbEvio8PCglpEO1sFQARABEAEQARABEAEQARABEAEQARABEHWlxkS2Fsr7/ShXfQst&#10;eFRehr0+aXQO2GV0MjXt5+6F0VEDKmJ0T+cdo7aCg3mlsOrZcLhWg9FF9UjLzSUR6l5wuJj2yMa9&#10;p6kq0pY3xSOjeLHAoOMc11oAIg+kLU2tLiDNK0KJSTLvGR6kY4uaHNLXDIVya5zHNe02OBtCCvoc&#10;lMuO28noNRaLT+xcLoWn0CPuecLdniMMjozzuYrvpp21ELJW7OfcOyg7I6V3oAIgtnvDuL/kn25y&#10;LcD1n9f/AFg9aP8Acn1w9avC/XW9rKX/APX+A2XUdR65db+8r4uDh6NeIrpwVhr/AKwxNdmHfhvw&#10;f4RvnsmhvmjvcUkvWaTLbdDR64WW25bLDZGsbGX8v8GXzi79XfC/gm8+xb5vWnvs8UP4zQk0dHfN&#10;LrDbZZkttAYN+UU/5Hv+cH/gQM+cmr/5p/6P/mlFvlj/AP65/wDcP+SQPKKf8j3/ADg/8CA5NX/z&#10;T/0f/NJyx/8A9c/+4f8AJIHlFP8Ake/5wf8AgQHJq/8Amn/o/wDmk5Y//wCuf/cP+SQPKKf8j3/O&#10;D/wIDk1f/NP/AEf/ADScsf8A/XP/ALh/ySB5RT/ke/5wf+BAcmr/AOaf+j/5pOWP/wDrn/3D/kkD&#10;yin/ACPf84P/AAIDk1f/ADT/ANH/AM0nLH//AFz/AO4f8kgeUU/5Hv8AnB/4EByav/mn/o/+aTlj&#10;/wD65/8AcP8AkkGfuB59i25FA3keI2jNtWm+qE+8w3KbRHsGWY70qGfhkaI64qOUlOqiRwq16BHb&#10;EGHb2wxeLrsvmkdDVaOkAS02sJIa7qXOAt0TkttClthTFtxY0ull84er21FFpljnNDwGyBrXOZ1b&#10;WElukMtlh2Fjpyx82vLvzl4Dcbo8s25tXuvgVBnGQ7b3GRVNXkdRGhZvijdc9kFAuNk9NR2C5Fa3&#10;bRzU4hlTCutLgWrQ9KzFDVyrIsARABEAEQARABEAEQARABEAEQARABEAEQARABEAEQARBROd7j4V&#10;tpUKu82yCDRwvTJjofWbk6wdQRGcesrmEuzrB8uIjNLTauBPplcKSMyr2H8M37imtFBcV2yVE+yQ&#10;LGMG295sYwbriLTkFpsCtjFeM8MYJu43pie94qWmy6IcbXyEepjjba+R22GNNgyusAJQVfGktS2G&#10;pDKuJt5pp1OvQokvNIeQS091CjbcI9D80UWWJ8Mj43jqmkjoEg2c8FXFBNHURRzRG1jmgjbygEW7&#10;RsIK40PNOKeQ2624uO4TL6ELSpTDqmmnyaeSkzNtw2H0LJKtD4FpPuGQ5x1rtXIAIgAiACIAIgAi&#10;ACIAIgAiACIAIgAiACIAIgAiACIAIgAiACIAIghK50vlBZV9zMX/AAerxO3Ub5uLo7LPwz1rD4y/&#10;nev/ALBS/F40EsfYGffdzL+5zbHxnmow/wAbP9n4J7NU+thWg36WTye1J92XnwdEg2VBClaVkH//&#10;0LxDTYvjfW/wNR/tuvllVf4lsI8fZoNhHFg828/jOfg4V9Bv0Yn9t9d/E1bwFGgx07Pv4ys09wyv&#10;H9OO3jG+S9x93+8yLeLxQ/LbEvio8PCglpEO1sFQARABEAEQARABEAEQARABEAEQARABEAEQeLcQ&#10;PCGuvaT+7NJPUiLpcbLpNPnqT3S+kPfRVG9P3t59jd6BVMvKk35m/Rj2Vo6I+19pBSAratpABEAE&#10;QevTzPBpHVLPRp8ySevcQ53EK8wiPXQ/oeYPDXQb7HptHVt9LZVSu2p3ibe3H2N/oHYP2D9pBWQo&#10;auZABEGM/OH8nPcT/ej+HWMDKepXzmYa/wDMfFJ1hHjG+ZrGP/lPj1Mgg3E91q2QARABEAEQARAB&#10;EAEQTH8h/wASMv3c33i+jEJ+MF5dw9wRevlWyDipebCo8az8HAtYL5pp/Rx73/z/APmX8V7ZDNEY&#10;NUl1s+gCIAIgAiACIAIgAiACIAIgAiACIAIgAiACIAIgAiCPffPnbi4xOt8P2wrPXC+rZkyqssmu&#10;mFt1ddNhvORZbVXVr4JFm+w+2oideNpglI1JDyDIxI/AOoia9aeivrFdVvd3ysbIyCIgyPa4BzTJ&#10;JlDAQQdFuk+w5XMcLFEHWnxnoLjqrxw5gah369oJHxSVMzSIo3sJa8RRGx0rmuBGm/RYCMjZWm1B&#10;GVlOXZNm9xIv8tvLG/t5PQ5NsZCnlpbJSlIjx2+hmJEaNR8DLSUNII9EpIhKi6bmuq4aKO7rnoIq&#10;eibmawWC3bJzucdlziXHZJUH7+xDfmJ7xmvbEF6TVd4vzvkcXEDYa0ZmMFvUsYGtbsAIJdeRuZMs&#10;Nm7GbPlyZ0yTnl+5IlzH3ZMl9w66iI3Hn3lLddWZF3VGZiGuvyCGmxtTQU8LY4G3fCA1oDWgacuQ&#10;AWADmLYbxWqmorNW9bU1dQ+Wpfe05c97i5zjvcGUucSSd0la0HzVvKcnzfkC5g8szPI77Lspve0J&#10;5mZ13kuT29hf39xNVU7YIVMtbm1kS7GwlKQhJG484tZkRFr0DMgYSUkVsvgCIAIgAiACIAIgAiAC&#10;IAIgAiACIAIgAiACIAIgAiACIAIgAiACIISudL5QWVfczF/werxO3Ub5uLo7LPwz1rD4y/nev/sF&#10;L8XjQSx9gZ993Mv7nNsfGeajD/Gz/Z+CezVPrYVoN+lk8ntSfdl58HRINlQQpWlZB//RvENNi+N9&#10;b/A1H+26+WVV/iWwjx9mg2EcWDzbz+M5+DhX0G/Rif23138TVvAUaDHTs+/jKzT3DK8f047eMb5L&#10;3H3f7zIt4vFD8tsS+Kjw8KCWkQ7WwVABEAEQARABEAEQARABEAEQARABEAEQARABEFIXEDwd3whp&#10;OjLp+mIu424fSZad5K+6Xn6l5grdDUb6ze3n2Rvoj7Stu8qTeX79GPYnHoHpHYQeKPeqWgAiACIK&#10;1qpnhcckrPV5nRDnmqL9Y5/XEXT55Cg1kG8y2tHUOyj7IV03fU/CIQHH2VuQ7u0f8bKD1B4170GM&#10;/OH8nPcT/ej+HWMDKepXzmYa/wDMfFJ1hHjG+ZrGP/lPj1Mgg3E91q2QARQw/OE9/t5OV7sgObvf&#10;Tl+3CyDard3Bv8gX8ks9xZ5iPfUP8puZ/ZXD77wF6SxJZR66YzkE2E7xIVqzIWRaGZGUl9HyA1Fv&#10;S09src2yYVaVdfYqYTi8VxLKpsRmSbRLO7SaybN3TXQtdO4It1/GJraKuraMYVicIpXst39wt0XF&#10;ttm9ZLbLVNu6+KRd143Zd14HHEzDPBHJo/BWmzTYHWW7+LbLbLbBasG9oeyk7UPc/aba/cp/5wVz&#10;eU7+4e3eFZy9Us7JYHMaq3ctxqsv3K5qYvPI65TcFdgbSXDbbNZJ4jSnXQvU8njTf8aVn71Yvs4P&#10;Jyk635pxd8O7UvdyPLt+fc/ere3q4nka+0+/8Q3zgfkKwD/pCDyeNN/xpWfvVi+zgcpOt+acXfDu&#10;1JyPLt+fc/ere3p5GvtPv/EN84H5CsA/6Qg8njTf8aVn71Yvs4HKTrfmnF3w7tScjy7fn3P3q3t6&#10;eRr7T7/xDfOB+QrAP+kIPJ403/GlZ+9WL7OByk635pxd8O7UnI8u359z96t7enka+0+/8Q3zgfkK&#10;wD/pCGXex+0UbZXDHcOi3j+QNO3c658PfgN1yyVNjwmDj+DtypaTS2UIj4uPp4u50DDOPcZS46vx&#10;l9S0DaZwgZFoB5eOpLjbaWtz6WazYUh9V2ryHVlhqTDkF6OrGOqnzb46MRm17WN0dEOfm0Lbbctu&#10;ZSBdkv2a9f2WHLFf8uEDee634PIt5s53lsM8v8PhYRYu2mc1mLV86ucpoGQZIwtLDuM9d1/hBG4p&#10;8y4E8JGd4hZSyOpPABEAEQARABEAEQARABEAEQARABEAEQARABEAEQARBrsbn/GVuH7uct8f2A2V&#10;4U8l8N9wU/AsWnHHPltjHxrV8PIgoYV9WsgmP5D/AIkZfu5vvF9GIT8YLy7h7gi9fKtkHFS82FR4&#10;1n4OBawXzTT+jj3v/n/8y/ivbIZojBqkutn0ARABEAEQARABEAEQARABEAEQARABEAEQARABEAEQ&#10;ARABEAEQARBCVzpfKCyr7mYv+D1eJ26jfNxdHZZ+GetYfGX871/9gpfi8aCWPsDPvu5l/c5tj4zz&#10;UYf42f7PwT2ap9bCtBv0snk9qT7svPg6JBsqCFK0rIP/0rxDTYvjfW/wNR/tuvllVf4lsI8fZoNh&#10;HFg828/jOfg4V9Bv0Yn9t9d/E1bwFGgx07Pv4ys09wyvH9OO3jG+S9x93+8yLeLxQ/LbEvio8PCg&#10;lpEO1sFQARABEAEQARABEAEQARABEAEQARABEAEQARBxvNIfaW04XEhaeFRfqGXmKSfSR94xzY90&#10;b2vaeqC4SRsljdG8WtIQUFLjLiPrZX3ulCu8tB+pUXo9/wAwxcUMrZo2vb/2FWjUQPp5XRO5x2xt&#10;oOuO1dCACIO3BlKhyEOlrw+pcSX65szLiL0S7peeQ6KiETxOYc+xzV6aWoNNM2QdbmPM/wAZUFep&#10;UlaUrSZKStJKSou4aVFqRl5xkYt0gtJaRlCu5rg5oc02tIQY0c4fyc9xP96P4dYwMpalfOZhr/zH&#10;xSdYS4xvmaxj/wCU+PUyCDcT3WrZABFAD86O/oKOeb/6Zv8A7w+X0bHeF/edifuZovFcUayr9/bd&#10;8d1S8I5bnMM+TeH+4YOCYpfuU35LHLR/N/2a/wA3WOCpRSlW1kAAIgAiACIAIgAiCP7mC5z2sNs5&#10;uGbWNV1xeQVuRbnJ5qTl1NXMQpTbsCritrbRZz4yy/dHVqOO0suDhdPi4JGauNR777pYL8xa+WCg&#10;kAdHA3qZJGnKHyOIJYx2w0DTcMtrBZbEXW9xlY8N11ThrAccNTekRLZql/VxRPGQsiaCBLI09c8k&#10;xtPU6Mh0tEI9Mk3w3ey11x2+3Gy2UlxXEqJGt5NVW8WuuqaqpVBrWzI+5wtFp3hJG7MBYMudjW3f&#10;hmjYR6p0bZH+6Sabzz3KH19a0dYmIZHvvbGd4SNcbSxszoo+dFEWRjnMCC36ry6Uo1KuLRSlGalK&#10;VYSzUpRnqZmZvamZmLiFBQgACiiAH3jekrRN6Xm4lzrxnJP+8f00Hs1Wf53RLQ5SZpllQtvi4FVm&#10;RW8A08R8SiI4sxrQlH3S7h98eKrw7h+8GltdcdHM059OGN/rmlVOgxbiq6nNfdmJrwp3DMYqiaOy&#10;3P1rxn2dtBlLtZzs7mYjNixM6dPPsb4ktyPCkRouSQ2TNJG9CtWmmkz3Gi1UaJhOKdP0vWtloosS&#10;4t1E4WvmCWa4Gfq69M40dJ0LjtOjJOgDmtjIDc+g7Mc7YD4zuNsO1MFPiqT9b3LbY7SDW1LBkysl&#10;AGmRlOjMHF2bfGZwEsuGZrjO4OPQMoxK1j29PYNkpt5hZdbHe4ELdgzmDPrYU+N1hE6y4SVoM+kt&#10;DIzh9flxXphy8qi6b4pHQ1sZyg5iLSA5hzOY6zqXC0FbAsNYmuTF9z0l+4fr2VF3TDI5pytdYCWP&#10;bnZI20BzHWOG1YQunGsa+a9Yxoc6HLkVExFdbR40ll96rsHa+DbNwbFppa3IUxyrtI0lLTpJWceQ&#10;04RcDiDOqRSFXl3BZfezfHFNkcebtb3jsLiy8Iax7HIjiG5tvJYQk3VrdUlaYVbGU4jr5CkqJHGR&#10;JStakoO+cC4CvjHl5OpLvsjoorDNM4WtjaTkAGTSe6w6LARbYSS1oJGNNZ2tG4NWFzsr71tmvGfS&#10;FPTsID5XNAtJJt0I22t05CDo2gBrnENIRR59zc715xLeOLkz+F1SjUUepxBa6pbKDPQlO3Laju5D&#10;5pIuJXXob11NDaNTIS9w7qbwLcMLBLdTa6sHXSVNklp3Ij7EBtDQJ23OstUA8W8YbWbiiolMF+Pu&#10;ygPWxUhMRaN2YezudZnO+BtuVrW22ILBzcsymyd66xyXIJ73SfWzbmxlO6q04j6x+S4r02ha9PTo&#10;MhwXPdNK3Qprrpo2bTY2NHQDQsTVV/39Wv32tvurmk23zSPOXPlc4lBxxcmySE710LILyI9pw9bF&#10;tp8d3h4kr4esakIXpxoI9Ne6RH3hyluu7J2b3Pd0D2bTo2EdAhcIL7vqlfvtNe9VHJttlkadvOHA&#10;5wDzkF4MO5nd78KkMuQs8t7mI0pHHV5W+vJYL7SC4UxjVaLenxGCIi//AEz7CiItCMiFl33qqwHf&#10;sb2z4ehgmNtklOBA8E+q9jAY4/52OG4sjYb1460MMzRPpsV1FTTtItiqnGpY4D1NspMjG9jew7RQ&#10;Sh8v3M7jW9TB085hnGs7iMddJo1yOOHbMtkRPTqCQ7wuPttn6ZyOvV5lJ66uII3BFDWNqqvTA0gr&#10;aeR1Vh97rGygWOjJzMmAyAnM146lx+5JDVOnVFryuTWZEbtqom0WK42WugLrWSgZ307jlcBndGer&#10;YMtr2gvXXflxYqoyJMmPHXMkFEhofebZVKlKadfKNGS4pJvyDYjuLJCdVcCFHpoR6ZQjE6zouwIj&#10;eZ7fHdrD98s4xzGc7vKajrv5NeA1sN1hMaN4XiGPzpPVkthai66XKccPUz9MsxMnVTgLB19YBuG8&#10;71w/Tz18u/6T3A6TtGpmY23KMzWgDcC16a8taOsHDmtLFFzXHiuqprrh+DaEbC0Nbp0lO91lrTne&#10;5zjukoMHJ86XZzptlYPuSp9hLkTpsp0yN2TLlvLkSX3DIiI3HnnFKPo7pjPdPTw0lPBS08YZTxsa&#10;xrRma1oAaBuAAAKLdXVVFdVVNbVymSrmkc97jnc95LnOO6SSSg6g7l50Fy8S3j3PwSqVSYhmlzQV&#10;K5b05UGA4ylg5b6Gm3nzJxlxXG4hhBH0/rSFrXxgrCmIKsV99XHBUVgYGabwSdEEkDIRkBJ6KvbD&#10;+sfHOFKA3Xh3EtTSXeZC8sjIDdNwALsoOUhoHOVh+Xnli2B5TsKtdueXLazF9osHu8wvM/tsaxNi&#10;THrZ2ZZK3BavshfRKlS3DsLRusjk6ZKJJk0nQiEkvJ1v/lW5S7DBMrQ7aWNBTTb13LJc83p1kT91&#10;HYYhOwkw2WmW4rE4kpWTijMmy6OnojBrr1dXThdtNiC53CGmqJ2xCnayxjLInEuDtIklxZaRYM+d&#10;TU4uOty/sauq8KX+x09bSUz5zVvktfJpTNa1hZoAANa+wEONoaMmVYS7Tdo3dbl9rbzT9mc/tTV1&#10;FHy58u+3e+MLdxrLJcy2yqVnLe27juOysPXQx4dTHrv5eLJMlFg+pzwYtW08Z8OeAj6pWqVIARAB&#10;EAEQARABEAEQARABEAEQARABEAEQARABEAEQARABEAEQQlc6Xygsq+5mL/g9Xiduo3zcXR2Wfhnr&#10;WHxl/O9f/YKX4vGglj7Az77uZf3ObY+M81GH+Nn+z8E9mqfWwrQb9LJ5Pak+7Lz4OiQbKghStKyD&#10;/9O8Q02L431v8DUf7br5ZVX+JbCPH2aDYRxYPNvP4zn4OFfQb9GJ/bfXfxNW8BRoMdOz7+MrNPcM&#10;rx/Tjt4xvkvcfd/vMi3i8UPy2xL4qPDwoJaRDtbBUAEQARABEAEQARABEAEQARABEAEQARABEAEQ&#10;ARB5tnBKYx6Ui69rVTR+b+ybPzl6dHmGPVSVBgky/izn6a8NfSipi6n8a3N0uf6aCiDIyMyMjIyP&#10;QyPoMjLukZd4yFfz5RmVrEEEgjKgD9X4gAiCqKOZxIOG4fpkarZ176NdVo9FJnqXnH5wpF4QWETt&#10;GQ5+btqv3TU6TTTPOUZRzNkc7/GZBYjnD+TnuJ/vR/DrGBkDUr5zMNf+Y+KTrFXGN8zWMf8Aynx6&#10;mQQbie61bIAIsYOczlC2b58uWzcjlR5gYWQWO0W6v8j/AOVsPFr5/Gb57+Q2e4tuRQ+A3cZp56F1&#10;eTYfCU7wpPrGUrbPQlmYyzr+dPfCsgQa2LOxsotfDjQYxLx5hayYiMojsktZvEa1E22Wp98xh6p1&#10;G4Cq6ioqpqeq32R7nusmIFriSbBZtlSBo+MxrRoaSlooKui3iGNrG207SdFjQ0Wm3KbBnV98IxCm&#10;29wvEMBxxEhrHsHxegxChblvqlSm6bGqmJS1aJMpRJVJkIgwkEtwyI1q1Pvjufnw78f4fjHvcj/+&#10;2HT/ACF1ffo1V7s7pL0cqLWv+l0Pe7emqoD8+Hfj/D8Y97kf/wBsH8hdX36NVe7O6ScqLWv+l0Pe&#10;7emgfnw78f4fjHvcj/8Atg/kLq+/Rqr3Z3STlRa1/wBLoe929NBcLbHnlzdOUst7ksx7jH5UdURm&#10;LjlPAhT0WsiTFREkOPSJjKPBGmzc4yIzUZmWhC28Vag7hN0vdhd7oLxY7SLppHuYYw1xcAA0nSJ0&#10;bDmzq8MD8aXFDb9jZjWNlTdEjCwNp4Y2SCVzmhjiXPA0ANK0W25RkUfnaR9ohtj2Z2xmJb87r4Tn&#10;me45l+9GBbJQafbxOPru41/uBHv5FbbSiyS5o4PrPCTjzpP8DyntVp4EK6dJXxEBT+UgYxp5rt0p&#10;W1201lJqJKouSZRJbxijkNL4X4SprLz1lZM8Pp0OQ6xh0m3CMurkONK848paocJxYsxhSxVkWndl&#10;I0zyg5naJAYw7jnlukNlgcFhPX9jufAur+tmu6Yx31XPFNA4GxzC8OMkg2QWRtcGuFmjI5h3CEGx&#10;mZmZmZmZnqZn0mZn3TM++ZifGbIMy1aEkkknKg/ARRddqV2uPKl2S+0tDuLzETsiyHK89nTqravZ&#10;zb6LXWO4e4M6rbjOXE2Iza2NVUUeK48iawqxtJshplnrm2mUyJTrMdy8+Pcu+9mU17NrS7cZC9Xy&#10;G0OxpMxqNUJksuFxNvxk3EmA5IYcSeqVoJSFEepGZCx7y1lYEumpfSV2JqZtQ02Oa0uk0SM4dvbX&#10;gEbINhBzhZLufU7rOv6kjr7swZWOpHgFrnhsIcDmc3fnRlzSMocAQRlBsUWezfbodqtzDY7C3A2b&#10;+btcwF7tjddRPxnLcz5tcZ2ml5Jjcwycr8gqKHcrl6xxVnDsIKieZchyZUN1Kkm3JWhROHTmabSb&#10;lbdtNSc0wy8oIb7xRmbCVF62sckqS4tEZNnEXIr/AAlxtpakt9ZxqSlRkRkRmKnceMcL4le+K478&#10;p6idrdIsa6x4bkGloOsfogkAnRsBIBNpVFxNq+xrg6OObE2GqqkpnO0RI5tsRdYSG76wuj0iASG6&#10;VpAJAsBU1XJvzg7icybN/j+9PJlzKcmW6mLw2bGfiO8tFT5Fg2RVrj7UV6ft5vZt7Pvtu8q8BmPo&#10;bfgyXqy5IldciCuMRvlbsXKrOWc4yz5OtzLTCd26XG/C3f5NZ3JTRWleajUx65vNOlRWLTZ+lRLa&#10;sDQyay01YeWR66J0w9rrwtSX7g6uvPeR+tLvbvsb9nQBG+sJ2WllrrPumt3bZA8XHG9fhjWFdly/&#10;CHfqW9X7xLHb1O+kHeJANh4ksYT9w9wNuSyFPnj3yyXlC7Tnsx89qrGdH2q52r7cXkc3/oODrqi3&#10;yo6tjPeU/LIyCJCYmVYtns/Iqs3lKUb9PfykaasNia0QWWzZTWCAvmG3Bm7kbuZhePvrdr4NpKx/&#10;H2TNXVRqKlkvQ4RNIUauqOapK5ThEenXSFmXQNiGrbDkGGMG3LQRxgVMkTZpjsullaHOtOzo5I2n&#10;7ljVqW1w4vqcaawsRXpLKXUcU7qenGw2CFzmMsGxpkGVw+7kcgsmL6WMVZPmQ5gdtuVPYXdzmQ3g&#10;splVtlsrgeQbhZlKrYfrjbLqMeguS1wKWu62OVheWz6URIUc3G0vS3m0GtBKNRXgwDYTdrc6IVlh&#10;+HTptSaloTczH4VPVOqaUpDhRZtrJhtTzbdQaFlH600K6FadIsvEWsPB2FZvgt9X3HHWWA720Okk&#10;FuUaTY2uLLQbRp6Noyi1ZFwjqm1g44pxW4cw3LLd9pAme5kMRstB0XyuYJLCLDvelYchsWrNsz27&#10;nbIdoj4bmvZm9j1RzdhW7SbBpN5eZjdlNDjmTxq2TMhy5FZYzLbZzHLCwZmxvB5UOhsck9bpKVNO&#10;vKPU0XRm8lO/0SKclrH6awcIiM4cLJakpWnCaj08MfhxlGky00JwzMz6NRacGvTV3NKIn3lPG37p&#10;0Emj/wB0Od/3ear7qeLLrbp4DNHc9NM8eoZUxaWa31bmN3Mjs+a1SQ7Rc0/b54tYQZ/M92X3LduN&#10;hsicwVyzyp82GLY7ubjdOuN10qdW4jvbfqwvOrKE40pHgf8AKik69TqSQ9ok1KxnyDHrzFLidj+R&#10;1cymuq10mZ1dPaNmTHWptDrZqSfQpt1lxK0LSZoWhRKSZpMjGUruvKgveip7xuyrZPQyi1r2G1pF&#10;th54IIIOUEEEAhYRve570uC8aq6L6oZKa84HWPjkFjmkgEZNoggtItDgQQSCCpysbu0ZJj9HkLdb&#10;dUyLypr7ZNRklZIpcgqisIrUr1uvKiURSKy2hdb1chheptOpUnU9NR1KyysKaxhW1VMkV9nWymJs&#10;CdFcUzJiS4ziXWJDLqTJSHGnEkZGO+qpaetpp6OrhbJSysLXtcLWua4WEEbIIXnoq2ru2spbwoKh&#10;8NbDI18b2mxzHtNrXNIzEEWhUnu5guM7lba5lhWX2EqkobmlfORktdYt01xh82sW3b0ucY/euFpj&#10;+TYPdwI9vWWJaLr7CEzISZKaIynh5ed2U7x7aVWTSSabv4TrlHlEdkkoaRdwWmVuyWGy/e49lFfa&#10;koT3G+tNsjPg1PXzrJwecFYpq7qiJN3PAlgJynenkgNJ2XMcHMJ2dEOyaVi2uantYA1j4JoL7mDW&#10;3tE4wVTRkAnjDSXNGw2RrmyAZm6RZadG1YYdmRzkP84uwGRyMvusVvN8+XLeLcflY5irHCZNZJw/&#10;IN2dnLRurk7h4b61SpcJrDd28Wl1mUVzLS1twm7ZUInHFRVOKje519vcpp9177cKfCZaxbL5dJCo&#10;pqZsV16TIqMPo4U5DkJt1UuMTciE4RG4hJKItS1IyEntReJLprcIXfhunncb2omSulbouAaJKmVz&#10;LHEaLrQ4ZibNlQt4zeEL9u7H97Yvq6VrbivGSBkDw9hLnRUkDHgsB022OY4WuAtstGQr2ufrtNOU&#10;DszMQwDOeb7PrzAsc3OySzxPD5dHgmY527YXdRWJuJ0Z+Jh1PcSYDbUBZKJx5KEKP0pGZ9AwxGb1&#10;GtZi7abhYtu3tzgG62DTXrLCtzcJxXcLD7GRClVsifi2aUUDJMfmv105pidAelVNky4pl5CHWlKN&#10;K0kojIARVsAItdO5+dVdixQXFrRWfMRnzNlS2U6psGUcvm9jyGp1dKdhy20vNYUpp1KH2VESkmaV&#10;EWpHoM9+z7+MrNPcMrx/TiPPGN8l7j7v95kUsuKH5bYl8VHh4Vgb2SPONsJz5/OM+0U5l+WjKLLM&#10;dosx5EtpamhvrbGb/EJ0qdiFvsPjN625RZNArLiMmNcVjzaVOMpS6lJKSZpMjEtIh2tgq3HgBEAE&#10;QARABEAEQARABEAEQARABEAEQARABEAEQARABEAEQARBCVzpfKCyr7mYv+D1eJ26jfNxdHZZ+Get&#10;YfGX871/9gpfi8aCWPsDPvu5l/c5tj4zzUYf42f7PwT2ap9bCtBv0snk9qT7svPg6JBsqCFK0rIP&#10;/9S8Q02L431v8DUf7br5ZVX+JbCPH2aDYRxYPNvP4zn4OFfQb9GJ/bfXfxNW8BRoMdOz7+MrNPcM&#10;rx/Tjt4xvkvcfd/vMi3i8UPy2xL4qPDwoJaRDtbBUAEQARABEAEQARABEAEQARABEAEQARABEAEQ&#10;ARABEFMXcDhM5jRelUZE+ku8o+gnPQV3D8/0RV6CotG8POUZukqDelJon4TGMh67m7fP2d3moKdF&#10;TVFQARByNOrYcQ62ei21EpJ+h3j80jLoPzhxexsjHMcOpIXOOR0T2SMPVA2oLTc3T6JPLZuC8j1K&#10;04ienfSr+XWMEpJ+elRaC7tTUbotaGHI3Zx8I+KTqweMNK2fUri6VuYik53/AB1NaOcgg9E9Fq7Q&#10;ARABEAEQARABEHp0n/7zU/dOB/Gmh5a7/wCirOxP9aV7bs/aV39nj9cFrBfOy/6OPZD+f/y0eK9z&#10;RsmjV+t1S2fRSGb4NjW4OP2GO5NWxJsWdBnQ2ZT0Csmzql2dGXFOyp3LWDYR4VpGJZLZd6pXA4lJ&#10;6HpoK1cN/wB6YcvGmvK66p8cscjHFoe9rJAxwdoSCN7C6N1ljm6QtBItFqt3FGFrlxfdFZc190Uc&#10;sEsT2NcY4nviL2lu+QmVkjWStttY/RNjgDYbFQ+5uFvbkbcZ/t5GzXONtpGd4Xk+HM7h7ZWtfRbj&#10;4K5k1LNpkZfgF5a1F/W02aY2qb4ZVy34MxqNNZbcUy4STQeB1/2edU51jmL7lWETRP7lFv6GNYdY&#10;rXuOT66fWdUnTvlGWfR3OnokFd3GRq26Lb2wvG/bdDM5lnMY9j7f9YUUb24n1A/TfcWNZo8mRs8D&#10;ZLTuyRyRWc0RnmbULqOzn7V7aBKj5bu243IyukgQ2Gq7AOdPlY2Z3/8AXZ9h1PCVzvBjj+3W4sPi&#10;YNSVPNNSVuanxoUo0ONfezPJPd4VuZXZLntljGRY3Qtu2VVGrHrBx6ZesrZKsO0gT6yM03FiKUuQ&#10;RIedI3WWyPVJqIfmN9etBfuFqm68PUtXTXpUEMkc8MAbEQdPe3se4lzsjMrW9S5xFhAK5atuLHem&#10;Gcb0d9YsraGsuWkBkibEZCXzgjet9jkiaA1lpksD3WuYwG0FwWD2Fdinz3czXa67Xc/nazbhcpW9&#10;O2HL1tjXV+zO33L23uhV41Lz7DLRM3Ansu2w3Qo5rFRBi5DkVrlM44l/YtSrqHCbUgoZriokIt76&#10;jx+N4bfXNVSQy11l29jDrY3pdOL93mvMtel4i16ejURworvr7xl3i76Gaeb7mNjnu6DQSpf3jet1&#10;3RB8Jva8qelpvu5pGRt/1PLR6K2uxgXzZ7+bPZRtbkWB4/lEXJ8mnS6R6u9ZWJE2shuV95XTJMh6&#10;5JtFYtK61p9tPUuvKNaiIyIj4hITU9q8xrdOLbtxBeN0vpbqjZKH76Q17g+J7WtEdpfkeWE6TWiw&#10;ZCTkUT+MDrZ1c37gO+MKXRfrK6/JZIHR7y1z42GOeN7nOmsERBjEjRoOebSAQAbUEVAl0oDoK32y&#10;met25G31gS1NnBzfFJhOJSSlI8FvoD/GlJkZKUng1Iu+KDiqD4ThjEdNo275QVDbNvSieLPRV0YI&#10;qfgeNMIVmkRvV6Ur7RlI0Z43Wgbli1ofnLk5jDcG7JXdo58yBM247Z7k5nMOxWmZHUMFT7p5LInp&#10;jutrN+ZBdw5k2UeoVxKJRHqWmxSNaa3HrZeGuPm9RKoMzyyjmpUmXUZJd1sglI4DN2HZSY61EnVW&#10;iVm3qXSZGR9BmXSNmlw1kV43Jc9fAbYZqWJ42cjmNPoW2LTLie7p7oxJiC66kEVFPWzxutFmVkjm&#10;k2btloynJslBS4qyoStbvdsvtpzGbQbk7D7yYvFzTazdvDb3As8xeW/Mht2+N5HAer7GOzYV0iJZ&#10;1c5DT3WRpkV5mXDkIQ8w4262haZEdnueKtw7F8awvLsEdOuxuorqSNcYpKZ8Ifi10dqI3IlUtkcd&#10;lc59trrH3EzEpdeUpRITroUa8a6ham+72vS/LmxAPhNVM+V0dQ02Bz3FxDZWWkNBOi1pjJa0AaRs&#10;UxdXPGjosN3FcuGsQ4Ud8DoqeOFs1K4aTmxtDA50MmiC9wGk9wmAc8khrbbF5vLvsVgPLBsNs3y5&#10;7WxZkXbrY3bPC9q8NTZrhPXMmhwfH4GPQbO/l10Crh2OSW7cDwqylojM+FznnXjQlThkMwcX5sth&#10;sp4G2s5i0UpfDxRMoiTKHq+PQi47CWyVMehnofDJVppqehaGeF721Pawrp0nPuB9RCPVQObLbzGN&#10;O+dFgt5qkXcXGB1T39oMZillLOfUVTHwWW7cjxvPQkNmzkyq8gpzenl0wTmFjwspx2+rKvI1yK9h&#10;/M6tSsjhWVJBamNnXqhRLeLWvPtqlpWh5CkOmTaULUaOHhqeBtZeINW8k903nd8st2BryKaT2FzJ&#10;XFp09J0bngHRILSC3qi4AOtto2szU3hTXBDS37c17QQXyXxtdWRf8QySBgeN70GTNjLgXhweCHdS&#10;GucW2aMfHaQcqnM9zdbKY9txyo87ueciGfwtwKq5yHdXBMXay6be4EdXcVt9iS61u/xC3izFS50S&#10;fDlQ7eA4h6F1K1dW+pbdvsf5AdtIPA5keV5dfuoUSjbhHWUUF1Jd1DrJRLObofmokoMXHeXGKxTU&#10;aTbsueipmEZ3acrxug6Ubeiwq0Lo4o+CaXRffN/3jVyA5mb1Aw7hboSv6EgUJcL5qNsvurMj3nPf&#10;2ivaE861+xObmvNZfuwxRYrYmhRKNmdW5ZH3ay5tJq7iol/EWguhJloMqNtdo8D2kr59dgtQ9VsW&#10;jzEmzW/aWlk7NkRm3GmXlnYS5LbCktuGWjKWkn3yMyGI8UYyxDjGpp6m/wCsbLJE0tZZHGwNa4gk&#10;DQa0nKPVFxGwVnrBWr3Cmr2kqqLCt3Oginc10hdLLIXuaCA4749waQCRYwNB2QpxOQfszOTbszsK&#10;zDBOT3bK028qdxLSmvc+k3G4W4We2GV3lBCl11Xay1Zvk19BqJDEGc42purYgR3S0NbalJSorlC1&#10;1eqz3Guxuf8AGVuH7uct8f2A2V4U8l8N9wU/AsWnHHPltjHxrV8PIgoYV9WsgmP5D/iRl+7m+8X0&#10;YhPxgvLuHuCL18q2QcVLzYVHjWfg4FrBfNNP6OPe/wDn/wDMv4r2yGaIwapLrZ9AEQARABEAEQAR&#10;ABEAEQARABEAEQARABEAEQARABEAEQARABEAEQQlc6Xygsq+5mL/AIPV4nbqN83F0dln4Z61h8Zf&#10;zvX/ANgpfi8aCWPsDPvu5l/c5tj4zzUYf42f7PwT2ap9bCtBv0snk9qT7svPg6JBsqCFK0rIP//V&#10;vENNi+N9b/A1H+26+WVV/iWwjx9mg2EcWDzbz+M5+DhX0G/Rif23138TVvAUaDHTs+/jKzT3DK8f&#10;047eMb5L3H3f7zIt4vFD8tsS+Kjw8KCWkQ7WwVABEAEQARABEAEQARABEAEQARABEAEQARABEAEQ&#10;ARB8rQlaVIWRKQsjSpJ9w0mWhkfokP0EtIc02EL8c1r2lrha0jKgoWfDVCfU30m2rVTSvNQZ9wz/&#10;AGSe4f0++LhppxPGHeqGfmq06ymNLMWeoOUHc6YQdIeheRABEFheaaUpHLzuNFPU0PfyTUj+pcRn&#10;GMqP6CkJ6fPIhkHVNCHaycMzDrm/CLeYaWf7KxRr3qC3U9jKnPWu+CEbhFbTemB6AQQxCb61roAI&#10;oAfnR39BRzzf/TN/94fL6Jmsa5OthbLHMfsZeMWTkufSVU2StOTX6CXIlQGH3lkhE9KEEpxwz0Ii&#10;Iu8IQ3rrr1hUt53jTQ3rEIY55GtG8QmwNeQMpZacgWyi5OLjqnrbluisqLimNRNSxPcfhNQLXOja&#10;5xsElgtJOQZFjHsB81r7GbPdh9k86ybl7zyZkmabR7b5ZkEtnf8A3phtSrvI8Npri1ktRIuaNRor&#10;b8+Y4pLbaUoQR8KSIiIh7f5lvL77VbP30ZD7IDwfzy1j+F4vcIfwFVOTRqh8AT99VHbFdz/VP+xK&#10;/Ry3A/0iN7/huH5lvL77VbP30ZD7IB/PLWP4Xi9wh/ATk0aofAE/fVR2xP8AVP8AsSv0ctwP9Ije&#10;/wCG4fmW8vvtVs/fRkPsgH88tY/heL3CH8BOTRqh8AT99VHbE/1T/sSv0ctwP9Ije/4bjlY5NNgY&#10;z7MlnFrNLsd1t9pR5PkCiS40snEGaVWBkoiUkug+gxwk13axJY3xPvaLQcCD7BDmIsPqF2RcWzVJ&#10;DLHNHcM4kY4OH/E1GcG0flNtelTfNVexYoLiqvazl3z5mypbKDbV7y+YPex5DU6ulNTIjimXc1U0&#10;6lD7KTNKiNKiLQy0GUwxKs7rYsHWmTIldElT58qPCgwo70uZMlvNx4sWLHbU6/IkPuqS0yyy0k1K&#10;UoySlJamO2CCapmip6eJ0lRI4Na1oJc5xNgAAykk5ABlJXTU1NPR089XVzsipYmF73vIa1rWi1zn&#10;ONgDQASSTYBlKCOrdPn2h18uXUbUY/HuCYW4yWV5GUlqufNOqTdrKRhcWc+yZnxIdkPMHqXSyZHq&#10;JLYS4vU9RDDWYvvF0BcAfg8OiXjcfKdJoOwWsa/ceCob4842VNSVFRd+ALoZUhpI+FVGkI3bFsUD&#10;S17m7IdI9hyZYyMqDDTKeZnfLLlOlYbh3kCO7qnwPHHW8ajpbMjI2daRuFIeaURmRk644aiPQzMh&#10;m+6dVmAbmDPg2GqeSQeqmBndbt+ylwB2tECzYsUbL+13608Quk+GYxqoYXeopyKZoG17AGOI29Jz&#10;rdklBZSfY2FrJXMtJ8yyluFouVPlPzJKyIzMiW/IW46otVGfSffF809NTUkQgpKdkUIzNY0NaOcA&#10;AsZVdbWV8zqmuq5Zqg53SOc9x5rnEn0UHTHevMqfsssxWmusdxq3yXH6rI8vkT4mJ0Flc10G6yiV&#10;VVky7s42O1UqS1Ou5FbTV0iW+iM26pmKw46sibQpRARVAKrwNlyRnGGR2U8bz+V46y0jVKeJx23h&#10;oQniUaUp4lKItTMiIUjED2xXDfcjzYxtHMSdwRuJVfwpG+bFGG4Y22yPr6cAbZMzABlyZ9tatvzp&#10;l+0tdnOy+wCpgtzJmXdrVyzPwtX22HV2ldi26FLWwUOSHGYjbc53LFcS3FpSg206mRGoxsajWYtz&#10;C2khHLzgcs1nkE2du1gEM5tgcRLuZY9HSZy5pQWG2W72ojoQfhEpENoilMJMluE2TiCU4ayVJrUv&#10;rTpbugp8HYin0KfTsppnda3SJJikJzN0jbG45BaWuIaG2Qz4xepGtvepqtYOEqbfave7aynb179B&#10;oAniaB1TgwWSsGV2iHtDnl9vl3d1V45UWV9dzG66np4b9jaWDyXDj19fFQbsudLU2hZsw4bCVOPO&#10;mRIaaSpazJCTMoujIyMyMjIyPQyPoMjLukZd4yEsM+UZlBQggkEZVyVNtVX1ZX3dHZ191TW0OPY1&#10;VvUzY1jWWdfLaS/EnV8+G49Fmw5TKyW262tSFpMjIzIx+Ai9AARBUWN5dlOHTissUyK6x2cRp4pN&#10;NZS69xxKdf3N/wAGdbTIaMjMjQslIURmRkZGKbedzXTfUBpb3u2Cpp/uZGNeBujSBsO6LCNgqsXL&#10;iG/sOVQrbgvipo6r7qGR8ZO47RI0hth1oIyEIM9dl+ea5jTYVBvC0zZ1kh1qOnM6+K3Fsa7jNDaX&#10;rithtoiz4aPVOOR22nkJ1PgdPoEescagqGWCe8cFvdFVNBPwZ7i5j7LTZG9xLmOOYB5c0mwaTBlU&#10;sdWnGmvKCpprp1jRtnonuDfhkbQ2SO2waU0bAGSMGdzo2teBadGQ5EEn0CfBtIUWxrZkWwr5zDcq&#10;FOhPtSokuM8klsyI0hlS2nmXUGRpUkzIy7gilUU89JPLTVUL46mNxa5rgWua4ZCHA2EEHOCpzUtX&#10;S11NBW0VQyaklYHMexwcx7SLQ5rgSCCMoINhXTgWNfaxGp9XOh2UF/rOomwJLMyI91Tq2Xeqkx1u&#10;MudW82pCtFHopJkfSRjtjpXoXcGuxuf8ZW4fu5y3x/YDZXhTyXw33BT8Cxaccc+W2MfGtXw8iChh&#10;X1ayCY/kP+JGX7ub7xfRiE/GC8u4e4IvXyrZBxUvNhUeNZ+DgWsF800/o497/wCf/wAy/ivbIZoj&#10;Bqkutn0ARABEAEQARABEAEQARABEAEQARABEAEQARABEAEQARABEAEQARBCVzpfKCyr7mYv+D1eJ&#10;26jfNxdHZZ+GetYfGX871/8AYKX4vGglj7Az77uZf3ObY+M81GH+Nn+z8E9mqfWwrQb9LJ5Pak+7&#10;Lz4OiQbKghStKyD/1rxDTYvjfW/wNR/tuvllVf4lsI8fZoNhHFg828/jOfg4V9Bv0Yn9t9d/E1bw&#10;FGgx07Pv4ys09wyvH9OO3jG+S9x93+8yLeLxQ/LbEvio8PCglpEO1sFQARABEAEQARABEAEQARAB&#10;EAEQARABEAEQARABEAEQARB0p8NM1hTZ6E4n0zS/2KyLuH/Uq7h//wAB6KecwSB3qdnmLy1dM2qh&#10;LPVjKDu/bQUKtCm1KQtJpWgzSpJ90jI9DIxcLXBwDmm0FWm5rmOc1wscDlQfI/VxQY881fxCZ5/v&#10;X/DPHRkjVH5w8P8A/j/Fplh/X35psV/+V+OU6CG4TYWuBABFAD86O/oKOeb/AOmb/wC8Pl9Gx3hf&#10;3nYn7maLxXFGsq/f23fHdUvCOW5zDPk3h/uGDgmKX7lN+Sxy0fzf9mv83WOCpRSlW1kAAIgAiACI&#10;AIgjm5+NzZ1ZXY1tbVylx0X8deSZMlpZoXJq40tUWkguaeriSLKJIecSfdXFb72pCTPF4wrT1VTe&#10;mLauIOdTu3mC0Whsjm6Urx981jmNB2pHbihpxs8cVVDR3LgSgnLG1bDU1NhsLomvLYWHbY6Rkj3D&#10;7qJm6gi4EsVBNB7OP49d5Xc1+PY5WS7i6tHyjQK6E31j8h0yNStC1JDbTTaTW44s0ttoSalGSSMy&#10;8N5XlQXRQ1N5XnVMgoYm6T3uNgA9MkmwAC0uJAAJICqVz3Pel/3lSXPc1DJU3nO/RjjYLXOOfmAA&#10;AlziQ1rQXOIAJWtX2wfbobocoPMXtr2d3Z+8u7PNd2gO7VTWWzGN2qLWfhO2sLI25cnG2Lqix2xp&#10;LbJcin01fItpbT1pR1tJSpasZktTDhoRnHh3IDndo2xJzXLaLFEOEla4FZHeySzaLQjUxIUl6rrG&#10;ntdS4mpEhBd303cGBL74xWH6R0kVxXPUVjhkD3uEDDujJI8jZscxhObJnUpMN8UjFdcyKbE2IKWg&#10;abCY42uqZR967qoogdi1skgGfLmWLVD2avzlXnUYjXfOp2t9PyTYtb9XMPabk/x1n+WmMQ3WWzk4&#10;5YZNtavZ1vwxbnWI8IPMsqbZ4+NLjySJkvc3t5Tdt9oNmcpy2La5NeZTDXj8eulWMmIxXMvTshqo&#10;ktTddBhsmROVzr5F1zzxJUZGXSRGPBgTXDifGeN7puaakpae6XiYvaxri8hsMjm2ve45nhvWtbaL&#10;dhVTWfxfsF6u9Wt/Yhp6+uqr9jNO2N8jmNjaX1ETHkRsY3PGXjq3vsJFmWwrOnkE+bmcqXI5zL4Z&#10;zp22+3NLzOc1mEs5Smp3L3v3Erp9UxKzPB8l28yKW3j1bRM285UzGsvsGkJtbi1JlbxOI0cQlQjn&#10;EmFDVbCArnbD4ytvPdziXj+vFAxX5L4k7gqOBerpwN5bYO8a0nDxrWB+cv8A/wDxw/7X7lh//vg2&#10;JxrUW45bPwAiDFrdXlP2i3MnSLDqHMOyycbspyyxxyMwVi8pXE7KsaN9K4cxSlqNTjrSWHnFq1W4&#10;Yy1hHW/jLC1PHTb4K2547GhkwcdAbDWSjqm5LAGuL2gCxrQsD491AavMb1U1ZvTruxBLa4yU5a3f&#10;DbaXSQOBY/LaXOaGPcTa55Ua27HZs4zYZTd7pcpe/u+XIZu/f20/JL+z2Auaa02Uz3KbSWudZZDu&#10;nys7k1WW7D5fdWsuTIem2kOpp7+dIkLdfsXF6GMJcz5Dt1KNT72I2mP5tCQaupZS/wDyeunSLUy4&#10;4VmtVUgzLTuT1Hr3tOkZ2uPjB4RrxHHfNJU0E5zmzfoh/tMG+H3IKMeJeKjj26zLLh6upL0phbot&#10;0vg8x5rJSYh7ucqshMzbtw+XFa0Xuy/J12k2CV6Vxod3s7nV/wAkvMZaMNGtz12vMA3Yc3S2Gn2S&#10;2S4Sj1+VVDLrqiSRMpSa14vZTtTuVhPWqyrBsnpY7OvWTpVRMOr0LXU0WrLbta6RadJpdMhle6cX&#10;4Xv3QF0X/STyOzMbI3fOfGSHjntCwVf2AcbYY3x1/YWrqaJud74X71zpQDGec8qn3e3T2F2tNbHO&#10;zyt8+vIOUJSI9pmG/wByt5rlOzCJhoV1iqrenYE94cJsKlt5PAcx9yE22R9Y8lprVZW/Fxq0VK1s&#10;bv8A7I8zO3VRu3y97r4DvNtpeKcarc025yeqyqhcmMNsuy6uTMqpMgq66r0yEFKgyCamRVqJDzaF&#10;dAAiu8JIeQrdKz9dbvaa0lOSKpddIyTGUvKNfrdLjSWG7eujmZmpMee1LKSSC0QhxlxRaKcVrGLj&#10;C4SpfglDjCkiDasSthns9W1zSY3u3WFuhbnIc0ZmiyaPFOx5XfD7z1f107n0BhdUUwJt3t7XNE0b&#10;dnRkD98Deta5jyMrzbC/trvxa7BdtRvJyJzpSlbSc2PKtR89ez9e46yUHCd7Mezu52p5g8Qx+ITq&#10;pUODudW0ldmkppLbcI7wrWanWZYzFOSfiKSnMpoBrsbn/GVuH7uct8f2A2V4U8l8N9wU/AsWnHHP&#10;ltjHxrV8PIgoYV9WsgmP5D/iRl+7m+8X0YhPxgvLuHuCL18q2QcVLzYVHjWfg4FrBfNNP6OPe/8A&#10;n/8AMv4r2yGaIwapLrZ9AEQARABEAEQARABEAEQARABEAEQARABEAEQARABEAEQARABEAEQQlc6X&#10;ygsq+5mL/g9Xiduo3zcXR2WfhnrWHxl/O9f/AGCl+LxoJY+wM++7mX9zm2PjPNRh/jZ/s/BPZqn1&#10;sK0G/SyeT2pPuy8+DokGyoIUrSsg/9e8Q02L431v8DUf7br5ZVX+JbCPH2aDYRxYPNvP4zn4OFfQ&#10;b9GJ/bfXfxNW8BRoMdOz7+MrNPcMrx/Tjt4xvkvcfd/vMi3i8UPy2xL4qPDwoJaRDtbBUAEQARAB&#10;EAEQARABEAEQARABEAEQARABEAEQARABEAEQARBTt3A4k+GNJ9MktHyLvpLoJz0Udw/O9AVOgqLD&#10;vDzkObpKjXpSaQ+Exjqh13M2+ds7nMQUwKuqAgx55q/iEzz/AHr/AIZ46Mkao/OHh/8A8f4tMsP6&#10;+/NNiv8A8r8cp0ENwmwtcCACKMDtmOSrdPtEuzZ5j+TrZS/2/wAX3N3g/wAj/wDJq93StcjpMEg/&#10;5P8Afra7dK59fbPE8VzbII3hOP4TLZi+D1crjmONIX1balutyy49z37RVNBR1UjHNx1yK2ora99b&#10;FRjCmVvQ4TMd1TKnMvbWppS2zNJmlJmXdIu4IfXlxfsZVl419XFed2COWZ7wDJPbY5xcLbKYi2w5&#10;bCeatgNz8azV5d903XQTXNfRmgpo43FsNMQSxjWki2rBstGS0A2bAWd+yGE2u2uy20O3N7Ir5d3g&#10;G1+AYTcyql2S/VSbXFcUqaKwkVj8yJAlvV70uAtTK3WGXFNmRqbQrVJev+f/ALOe1rcz/E2LfDMe&#10;Lk6428KXV7pP8mVR5XGrfwJffuNL8sV0A/P/ANnPa1uZ/ibFvhmHJ1xt4Uur3Sf5MnK41b+BL79x&#10;pfliB+f/ALOe1rcz/E2LfDMOTrjbwpdXuk/yZOVxq38CX37jS/LED8//AGc9rW5n+JsW+GYcnXG3&#10;hS6vdJ/kycrjVv4Evv3Gl+WIModtd0MS3Vx2FkWLzS4ZbCpD9NMk1nr/AFKPCpMRsriurrCxKCqQ&#10;uKpTeqzJaDIyPukWKMUYTvjCN5z3Ze0GVjrBK1r95kOi1x3t72M07NIB1gyHIs6YKx1h7HtzU183&#10;FU9TIzSdC90e/wAQ0nMG/RxySaBcWEttdlbYdwUHQbp7Y5XmOY7d4vuNgeSbgbd+tn+UDBqDL8fu&#10;Mxwb17YOVTfyxxmusJF1jPrvGSbkXw1hjwhsuJHEXSIwefiHKZ3ipJbvEqNNwGpKIs+I0JONdZC2&#10;/HSavSkpC1EsyT0aOkfdMxKzi8TRPwVXwss31l4yaQ2eqihIPPGTL9ydpQa42dNPHrHuuoktMEt0&#10;xaBy2dTNUBzeaCdIgfdA5yq8GEAzyovIM5eQiXQMbrXzFj1CbqZiMlrHlvkjVS27CC9aMRDWRmUx&#10;yG2Si4dFGy24Xc1I8B8YaG8ZMIXfJTaRoWVrTMBbmLHCMu+9DjZlyaRbs2KUvFMqLpix9e0VboC8&#10;5LucKcusziRhlay31ZYLcmXQa/YtUEO23IHJ2f8AnAfMNz7XeLOZLifNvygYpj2AZ8dWc+Jtlu/t&#10;Yztft7n2ATHyRK/k7aZvtXgVRa1E9Rx/XCOxdQ0H/e7hSJdn32IrLsmS81HjsNrefkPuIZZZabSa&#10;nHXXXDShttCSMzUZkRF3RDSOOSaRkUTC6VxAAAJJJzAAZSTsALYdLLFBFJPPK1kLAS5ziA1oGUkk&#10;5AAM5OQKd4RVc5XMRjucRIe2eCT2ripgWibPJL+IZOV82bCQ8zBq6uR6ibFjuPLeefb1aWtLRNrU&#10;RL1lzqR1a3ncE0+KcQU5hrJIt7ghdke1rrC6SRvqXEANaw9UAXaTQSFAnjJa4rmxTT02CMK1bam7&#10;4pxLUzsyxvewFrIonZntaSXve3qXEM0HEByCPkSOUQkFb7ZrQ3uPt+44tLbbeb4otxxaiQhCEX0B&#10;SlrUoySlKUlqZn0EQoOKWudhjEbWtJcaCoAAzk70/IFdGCHNZjTCD3uAYL0pSScgAE8dpJ2AFrJ/&#10;OY69EfE+yOzKZPgwKfHO2Q5Sa+ydmvlGQwi3rdwrUp7sh3hisQYMXFnzfW4tJIJST7nEZT57kRcp&#10;mYHljGEWDtZl3rJNex2Ww1Fdd9dYzfhMWMlE1mRG0nuM9QalIPhJw1FoZEZa8cMS3RDiG55L+phL&#10;c2/tEzSXAb246LnWtId1AOnYDl0bMxsW2jGkF/VOFMQRYXq3QYi+CvNO9oaTvrRpNbY8Ob7IRvZJ&#10;BsDrRYQCtmwQTX29G8F6t1m83Hzd4iWtL0I8gtIUVLieJtaV18R+NFStJGaTI2yMtTLvmNgF34Hw&#10;Xd7WPoMMUDTZkdvMbnWZxY9wc6zZz7S1VXrrL1jXq6SO9MZ3o4WkFnwiVjbcxBjY5rQc463b3UFP&#10;Yjn2X4Lk0fMcYu5FfkkVuU01ZutRbJZtzIjkF9L7FqxNiSkqjOmRE62skqJKi0UlJlUr5w7c1/3V&#10;Lcl60LZLreWksBcwWtcHiwxlrm9UPUkWi0HISDR8PYtxFhW/IcSXFeb4b6ja4CUhshsewscHNla9&#10;jupOTSabCARYQCLP8wGJbr53snujiGxW6zmxu81/hd5A2u3bTjGL5qzgWcriLcxu+sMTzOjyTG8g&#10;p2LNttM6LIhum7DW6TRtvdW4iebajc7Ht1cNpsmpbCC/Lk10Rd3Vx5LLkyktTaSU6vnRkuKfjG1J&#10;JRNmsiJ1vhWnVKiM9fGL8K3lhG+66666mkbCyVwikLSGyx29Q9rrLHWtstsPUutabCCFtewBji58&#10;e4bu2+7srInVD4WGaJrgXwy2dXG9tuk2x1uiSBpNscLQQV7Gz1/nmUbWbf326eIfyB3NscTpXNxc&#10;MRNh2cTGs6ahNR8tqqu1r5MyFcUca+ZkFAmtOKRMhdU8WhL0K47rrTDa3nnG2WWkqW466tLbbaEl&#10;qpa1rMkoSku6ZnoQthjHyOaxjS55NgAFpJ2gFekkjImOkleGxtFpJNgA2yTkAVyBDpzqZntnk+ZY&#10;9X7ftUMqdRRbYsqyGgiQkRrObYOwDhQHLOGhKbdyobhuqNZKcbbVKUglcZOJTNbUZcmKbquS8qnE&#10;b6hkFQ+P4PDM52lG1gfpPEbj7GJC5ossBIjBIs0SdcPGZxJgi/MSXPSYRjpJKqkjl+FVFOxgbK+Q&#10;x6EZlYLJjEGOJcC5rTKWh2kHgUPiO2O2238/JrTA9vcHwmzzWwj22ZWOI4nQ43Py21iMrjxbPJpl&#10;NAhSL6wjR3FNtvSlOuIQo0kZEZkMLRnJRoVcDLbkliSJO/lI8wk1NV9Dk0uYZcWiI66xyAlStCMt&#10;DlzWi6dC1PzdBhzXtNFFq8r2SHqpKiBrd1wkD/WtcVIPixU80+tq65Ym2shpKl79xpiMYP8Are0Z&#10;dvbsWpduBuezvf8AO9uX/BsH8HsIvJ7yCZxTbrSIq33nq27zrHs/yc481xg3IyI7ELefEkJbWls0&#10;PyV8S1KU22maoQYWzRbaI15t4oyYe7e6MRBLJuPuJmrLfWerNpvJLJLSlHonU1NkR66ER66jZJgq&#10;Uz4NwnM4jSddlKTZmtMDLfRWnvWPAKbWFjunaDoMvmtAtz2Cpks6IsQW4FzKzEEp3J5uvtrgmzE+&#10;Ll+bY7QTmsyuZR1s+yYRarjP19R1MhiqQpdjJYcNhZEttpSeJJp116BErXVhDFGIMcU81y3FU1FO&#10;aGNumxhMYcHyWtMhsY0i0GxzgbDbmU8eLlj/AAVhXVrVwYixPR0lU28pnb3JI0Slro4bHNiFsjmn&#10;RIta0i0WZ8igt7AHk0315EOVfmK2C5gMY/k9lcLnr5g8rxuxjSY06izvbvJqrbp/DdwsWnRH30SM&#10;fyiBHU42h3q5kN5DsWWyxLYfZbzfwTP8V3KoU5Nh1iqzpXJs6CzLXElwTeer3upfUiNOZjyktGoy&#10;NJqQkzSoughgbEGHb3wveBuu+qYRVwjY8tDmvsDxaLXMJbbt2E5QpQ4UxdcONbqF94crDPdhlfGH&#10;lj2WmM6LiGvDXWZiCWjIRkU6BrQS0tmpJLUlS0oNRcakINCVqSnXU0oNxJGfcI1F5pCsxQ1cq+gB&#10;EAEQARABEAEQARABEAEQARABEAEQARABEAEQARABEAEQARBCVzpfKCyr7mYv+D1eJ26jfNxdHZZ+&#10;GetYfGX871/9gpfi8aCWPsDPvu5l/c5tj4zzUYf42f7PwT2ap9bCtBv0snk9qT7svPg6JBsqCFK0&#10;rIP/0LxDTYvjfW/wNR/tuvllVf4lsI8fZoNhHFg828/jOfg4V9Bv0Yn9t9d/E1bwFGgx07Pv4ys0&#10;9wyvH9OO3jG+S9x93+8yLeLxQ/LbEvio8PCglpEO1sFQARABEAEQARABEAEQARABEAEQARABEAEQ&#10;ARABEAEQARABEAyIyMjIjIyMjI+kjI+6Rl3yMfoNmUZ0IBBBGRBQ9nCOG+fCR9Q5qpo/M/ZNmfmo&#10;1+iWgr9JUCePKfZBn6fPVq11KaaXqR7E7N0ucgxo5q/iEzz/AHr/AIZ46Mpao/OHh/8A8f4tMsI6&#10;+/NNiv8A8r8cp0ENwmwtcCACIAIgAiACIAIgAiCR3s8f/wB53S+5mK/xq8EZOMn/APRYT7LUetiU&#10;zuJ5+0sd9gpfXTrWB7Lf/vBHzgn/AOjH/NlPGR3NxsfM3awqLbY3HJ/MsLOZMrYiE/u13VykNKtK&#10;do0lxLmmcVt6KR6kbiFNkRG8aixlqbx7Bg6/ZqO85NG5K7Ra9xzRSNJ3uQ7TeqLZD9yQ426FizNx&#10;hdV1TrBwxBeFyw6eJLs03xsAyzROA32Ebb+pa+IG21wLBYZCRs/CFl9h+K+9FlMuxpMZ1xiRHfbW&#10;y+w+ys23mXmXCS40604k0qSoiNJlofSJyxyRzRslieHROAIIIIIItBBGQgjKCMhC1nyxSwSywTxO&#10;ZOxxa5rgQ5rgbC1wOUEHIQcoOQoPxl52O62+w64w8ytLjTzK1NutOIMlIW24g0rQtJlqRkZGRj9e&#10;xkjHRyMDo3Cwgi0EbRBzhfkckkMjJYpHNlabQQSCCMxBGUEbYQe/a5jl15GTCu8pyO4hoMjREtby&#10;zsIyDSaTSaWJcp5pJpNBaaF0aF5gp1JctzUEpnoLppYJzndHExjjz2tB2T0VVq/EeIb1gbTXnf1b&#10;U0wzMlnlkaM2Zr3EDMNjYCCnBU1RlGF2kHa7clnZdY1i8/mR3EZPOs4tqGFh+zuIOwbnc+5pbS+j&#10;U9tnDuOqlsKpcFxaKqTLl2c5ceO94G5GinImqbjrAik5ZeakNNPsOtvsPtoeZeZWlxp5pxJLbdac&#10;QakONuIURpURmRkepD0KmeuqtK20aLicrbCHPbT0dK4chuQgvTEpPSpvvkZDz1lO2rpKqkcepljc&#10;w8xzSPsr10FW6gr6KuYLXwzMkHNY4OHpKCv5xvspk26vZdbmbgYPVvXeb8ou420/OVjtUwhxa5MT&#10;YfKmrXPXzJDMpvhqtrLS+m/urLrWsbRZEXp07ItfOi2kCFZQXUvwrGJGnQ30Hql6LLZRIjupMtSN&#10;LjThGXojWHUU8tJUT0s7NGeJ7mOG05pII5xC3SUlVBXUlLW0sgfTTRtexwzFrwHNI5oIKmywrMMe&#10;3Cw7Es+xGxZt8UzjGaHMMYto6iVHtMeyWqi3VLYsKSakqZm1s1p1JkZkaVEIy+bjldmMzbXdjbuA&#10;uXDmOuT8xxqEya5EKU4fHLyGrYaI1vw5Lhm5MaSRrZcNTxatqWTUqNTeteB8FHg/EtQGTMAZTTuN&#10;jXNGRsMhOZzR1MbjkcAGGxwbpwg4wuoupiqq/WBg6kMlNK4yVlMxtrmOOV9RE0ZXMceqmaBaxxMg&#10;tYXb33r6/p8Yq5N3fzm6ynhdWqfZyEO+A10dbiW1z7OS22tqtq4hK45Mt8240VlKnXnENpUoo3hJ&#10;xQvXqMvNSGmn2HW32H20PMvMrS40804kltutOINSHG3EKI0qIzIyPUh2IsyXBfRKgypEOS0ZKbkR&#10;X3Y77aiMjJSHWVIcQZGRHqRjqmhhqI3RTxNfEc4cAQeaDaF3QVFRSytnpZ3xzNzOa4tcOYQQQuQe&#10;hPyG/tWiYtLy4smUnxJZn2c2Y0StSPUm5D7iCPVJd7vDz0923dSPMlJQQxP22Ma09EAL11d8XtXx&#10;iKuvSpmiGxJI946DnEIPHHtVOQfpEZmRERmZnoRF0mZn3CIu+ZhmynMgBJAAyqEHtl+295dOyg2i&#10;t4Ltxj+53N/ltG8nZnl0rbNEu5OdYNOMVee7osVzq5uH7Z1sk+t4nzYmXq2lRK4lKKTIiTC8mexl&#10;jtxjlhm+VwnIOV5hHYYh1shBol0uNNrTKaZloMiVHnW8lKHnmVaqabZZJXC51iEws134/psT3nTX&#10;Dc84kuiicS54ytlnI0SWnZZG21rXDI4ueRa3RJ2M8WzVXWYLuasxRiClMV/3ixrWRuFj4aYEOAeM&#10;7Xyuse9hytayMGx+m0YTfNsOzV362Jx7fntI+epi6/Pd59raTktnV5bHKJmGB7VXl7/LeQ1k9clu&#10;OWN5VuhlbrFnNpTbSVNW1dTGNuLJRLiM5tDBCk8tpcQoc5G3djhu8d1enFcKgzpSMgqpqWl+DqnL&#10;Zaau4K3uEmzmMWKFPKQR6kzIbUfqhOrUniWmvvBNDd4lH6wu+2GRtuXRBJifZn0SwhoObSY4bC1j&#10;8ZDB1ZhvWPed6mA/qm9SKiJ9h0dMgCdhObTbIC8jPoSMJzoMThmBYAQARBmpyJ3LsTepyucfcUzZ&#10;4TkFdHZW4am21on09yrqW1OJShSirVGfCkzPU+jpMywZxgKFk2Bm1LYwHxV8LyQMpBZJFlNmXrxn&#10;I2NwGTPFVvKSn1mPo3yuMc911EbWk5ARJDMbATk/Fk5ATnyZyNc/M7Oy23+dL7NvPWE5eO8xHZB5&#10;pgNdAly5D0FrLMD5ibPcC5OsivuRIMVX8ncOgrV4OcuSalum4220tLiZjBChbHlsYACIAIgAiACI&#10;AIgAiACIAIgAiACIAIgAiACIAIgAiACIAIgAiCErnS+UFlX3Mxf8Hq8Tt1G+bi6Oyz8M9aw+Mv53&#10;r/7BS/F40EsfYGffdzL+5zbHxnmow/xs/wBn4J7NU+thWg36WTye1J92XnwdEg2VBClaVkH/0bxD&#10;TYvjfW/wNR/tuvllVf4lsI8fZoNhHFg828/jOfg4V9Bv0Yn9t9d/E1bwFGgx07Pv4ys09wyvH9OO&#10;3jG+S9x93+8yLeLxQ/LbEvio8PCglpEO1sFQARABEAEQARABEAEQARABEAEQARABEAEQARABEAEQ&#10;ARABEAEQdWZFRMYWyvoM+ltX7BwiPhV6HT0+aQ7oJnQSB7efuhdFTA2pidE7nHaO2gs9muGUua0F&#10;piGUxHZVRYqipnxWpL8Rxw4E+LZRjTJjONPoJMqG2rVKi4iLTpIxe1xX3XXHeFJfV0zBlbFpaDi0&#10;OA02OY7qXAg9S4jKMh3QsbYmw3duJrprsO37Tuku6Yt3xoc5hO9vbI2xzSHDq2NOQ5RkzFBHdP5H&#10;c2cnTHK/KMRYgLlSFwmHnLtbzMRTyzjNOr9bF8bjbJpJR6nqZd0xJOn19XE2CBtRdNY6oDBpECIA&#10;usGkR1YyE2kZFDuq4ruJ31VS+kv272UpkcWNJmJDCTognezaQLAcpy7K1qs35YvnQc7NMvnYJ2lH&#10;IhSYPMyi/lYbS22w8eXa1GKSLWW9jtXZyj2AmHJsIFQtlp5zrXeNxBnxq14j6n5je4Ptuw37K79i&#10;h3fz7w54GrvzXbF0clvF3zhu3892pUv+av8AOrv+s75AP9H+P/8AjuPcR2f25C0pWjNcFUlaSUlR&#10;Lv8AQ0qLUjL/AHH75CnnjF4YaS11xXgCNyHtiqreKLjV7Wubia6i0i0ZZ+0p+av86u/6zvkA/wBH&#10;+P8A/juPryfe5Xt0wb7K/wDYcfnKNwv4Dr/zPbF+8kPG3zluroz9pT81f51d/wBZ3yAf6P8AH/8A&#10;x3Dyfe5Xt0wb7K/9hw5RuF/Adf8Ame2JyQ8bfOW6ujP2lPzV/nV3/Wd8gH+j/H//AB3Dyfe5Xt0w&#10;b7K/9hw5RuF/Adf+Z7YnJDxt85bq6M/aU/NX+dXf9Z3yAf6P8f8A/HcPJ97le3TBvsr/ANhw5RuF&#10;/Adf+Z7YnJDxt85bq6M/aU/NX+dXf9Z3yAf6P8f/APHcZU8r/LrlGxk/MJeQ3lDboyOJTR4qaY7A&#10;1MKrXrFx1Ujw6FELhcKYnh4TV3D10GI9a+su6cf09yw3bQVELqZ8pdvuhl0wwCzRc7Nom22xZ71F&#10;6m791WVWI6i+L0pKhtbHC1u875a0xmQnS02Mz6YsstzG1X37IjsyueTlD5rOejm6569+9i99d0+c&#10;qr2Zas7fZilv8cZZttrImRU7kqyop2EYZR10eRRzYLTKYLauJbDinCI1aqzAGF1IpbAwxO315TMO&#10;3flP5JVyzxDNnUl4TaRoqZNZdmhCUNndVyVsLVKSlBITKZcQ4Sf3xLuiSTmHAGuG+8GRR3ZVw/Db&#10;iHWxudovitOXen2EaOUkscCLetLLSTH/AFqcX7DmsSeW+qCo/V2J3DqpWtDoprBYN+jtadLIAJWO&#10;DrOvEljQMNuYbYnmGupD24HKJzIJ2K3QQpUqyw3c7Bmd6OW3ct5tmMlljNtv13OKZ3hVkrwJLfrt&#10;heSUDiykPOz4to6TBs4HXfJBvvVvON11djuSNJJw236nIocUnCSZcCervypXEOOEfcMuEjI9Vdwz&#10;kFQa+dX9WxrqmqqaV5stEkLnWbeWHfQQOjuKKN6cV7WtQSPZR0VHWxi2x0VQxttmbJPvJBPQGyVF&#10;puFzDfOUNtDOtqez07PrmOkxWZzi8n2b5nMmwCmt1MPKOGiJje+1nhtvTypsZaSJp2ZKZQ4hfFIS&#10;k06/FJyRb82rzbdhVY/jTatDW/cZHAkoaLUyMjRjx3jqlaFqRERl0l0l06cq/Xxq9pGOdTVlTVOG&#10;YRwvbbz5t6Ho85cbr4r+tevkYysoKOiYc7pqiNwHOp9/JPMFmXPnsw+z+++dyc2TK8Nxjajkg7Nr&#10;G7dtbUvNlbhY5uZn1XDffkNSI68go7/mLr0TEw0J6t6sx+I+hThKRIbX+85p7O8lmDbfy4t/mMpO&#10;e5HGNt+KxJhlGxqslIPiJ1isccfXaPsq6EOSlG3qRLJlCyIywZjXXlf+I4ZruuSE3fdj7Q4tdpTv&#10;btF4AEYOy1gt2C8ttBkxq44s+FsIVFPe+JKgXtfTLHNa5mjTROGW1sRLjK4bDpTo5nCNrgCLncgH&#10;zY3YjY3dwubftA94cq7Rvm9n2ULKX8l3eTa2G2VBmEcm1NXi6DKrrJb/AHSvqjq0MxJ+Sy3YTaWW&#10;3maqK+2ytqgt5OR4srytV/tnZUeMQbJuVKu626kW7yF3UqxlzH5ld1EacUeI61JSgmCNDbXVlwlo&#10;Zi4cE6+v1PdAu7FNLUVc8Ra2J8QjFkTWNaGvtczScC0nSyl2llORWprJ4rn/AFBf5vbBFbS0NLMH&#10;PnjmdMQZnSPe58ei1+iwhwGgLGt0epGVSE9odsn2y+4u6WG33Ztc5nLny/7WsYG1VZ3gm+O1Fdmd&#10;jMz2Nf3Uo8px++LbDOZ6a+zx+dDivRHXmW2HYHWNpM33DK0vk+9yvbpg32V/7Di8eUbhfwHX/me2&#10;LHvJDxt85bq6M/aVHVfcnXzpXKaK6xjI+0n7PK8x7I6mxor6ls+XeFMrbelt4b1faVdhEe5dVMyo&#10;NhBkONOtrI0rbWaTLQxIzszieVYLtxjmHZfY1dvaY3FVVR7CpXLVGfqIy1JqW1lMjRXUPQoRpj6E&#10;k0mhpJ66mZFGfG98XRiDE1533ctNLDSVT98LJNHSEjh7IRoucCHOtfnttcRZYApl6tbgv7CuDLlw&#10;5iKtgqK6iYYmyRF5a6Fp9iB02sILGWR5rLGA22k2TDdlby3cxfJ7yK7F8rnM9nG3O5G4GxNDJ25o&#10;c02xk5PIx+z2woprze2dbIby2ix+ziWWIYm5HpOAmnW1xa1h3rVOOOJTdAWmr6Uhow83a5Mdt9xJ&#10;cu8x557Acjlm49IdqorUqgnSlqNa5MyiU5HJh90/VKivR0mZmtSFrMzPNWDteGJ8NQw0F5MbeN2M&#10;sAEji2ZjRma2Wx1oGwJGvIzBzRYBHPWDxasF4xqKi9LnkddN8yWlxiaHQPccpc+Alui47JifGCbX&#10;Oa5xJMa26XIduTQz7TLuQzmyz7kvySxVImT9rXsSxrfflJv7ORJ8NlTF8v2fqYd2ulWkkuKS7t5e&#10;4c1IecdlSY8uS8847hrf8iO89W656zycSyWMR6sqh271dKWkz00ej28OGwy4XdMkvuJ0/XGfQWbr&#10;u4wOB6tjfhsVZSy7OlGHt5xjc4kc1oO4o2XtxVNZdC9/6umu+uh2CyYxuI3WzMY0HcD3CzZtyLDD&#10;Ktx/nJ205SYkflz7Lrm1hR2WW6m92u3M3r2HySxQhSWTk5FjG7dpYY7AtnUoN15qDauRPTkba09L&#10;KKNLk15iDk9R/IeMTWp/34eV4j4N0I4teErw5ehq9L+9d3zukVv+durXet8/XztL7n4PUaWfsWju&#10;9dm3citvk264t+3r/pZmh938KpNHNbm3/T3Otz7mVWLm86Pzn16wk0tZ2NnKrANSXERMxsucba+z&#10;xZlxMY5CHpFTE3prMsksrcLqCQmOyrrTIzMm9Vitcf5EN5LR1s7qbieMxjPV45No/ZzEJ6P3qNVQ&#10;5MZ1fT3FSGy6O73NaFeXGCwTSNd8BgrKqXY0YwxvPdI5rgOYw8xXPdHFS1kVz2G86m76GHZ0pXSv&#10;HMbExzSebI0bqsdmOy3ztDnNJdHme/vJJ2cG39q2ca+i7Grtb/cNFeptLelNkDcHejIYtxq51inq&#10;7LqE+NtXA62g0tqzU2e5Pdu9r5kW/tnXc5yqItt6JYW0VqNU1chvpTIrKNLslspSFnql2Q7IW2pK&#10;VN9WojM8GY1104lxXDLd1GwUF0PBDmRuLpJAdh8tjTokZ2sawEEh2kMikzq44ueDsC1MF7XhI69b&#10;/jILJJWhsUThmdFAC4aQOUPkdIWkAs0CLTkz2cXzaPlE5LtzGOZnmCzjMufLm9K6aypreDfKMpWM&#10;Y3l6T69eXYzt9YXOVvWGZeHL65FzkdtfTYz7LL8LwJ9CnF5bDDikGtkQARBRue4Fi+5WMz8Ty2ub&#10;sKqcnUj0QiZAlIJRMWNZKUhaoc+Maj4HEl3DNKiUhSknW8PYhvbC96U98XNUmOrjO7ovbsse20aT&#10;HbIO4QQ4Ai28WYSuLGtyVdwYhoxNQSjcD43DrZInWEskbsOGxa0gtLmmmcyxx3LsXu8bj5Lk2Gyr&#10;aC5GhZZhs2FAyjHJxKS9BuqR+0rrmmcnV0ttDqWJ8KdXSSSbMuNIjOOsuRgZzyFbjVM193Bbmkyy&#10;pUtRxmZ8j1ivGkGeqWpDUhC6p42yPTrEyUcZlr1aNdBK24OMLhmsgjZf9DPR1lnVFjd9iJ2wRZIL&#10;c+iWGzNpHOoM4p4p2M7vqZX4VvKlvC7yepbI7eJwNpwcDEbM2kJG259BuZQ67v3vb27ErnxNmsK5&#10;CufXD2HlJxu8yOzz3lT32chKM3UM53jrl7lGyd7ZRyX1J2NPYUDEngJfrXG1NIttF5MeYWQ8tp7D&#10;4MFCXEoKRKyrGFsrSalEbqEwraZIJtJJIzJSCVoZaEZ6kV0S68NW8bA5l9SSOItsbTzgjc6qNot5&#10;hIyZ1ZUHFq1wTSOZJhyKJoNmk6qpSDujQle6wbrQcuQZ7MIMi5rvnWObNTaLBey35JtkZfXeAJzb&#10;cXmMw3cuApqS48yV1SVWGb/wpjCYDbROmU+E8pXWo/vZwycbLLDlz5RM22xz2l3CyzJqFldQzaoT&#10;j9IiZZOTU2lROqurmWMlqtZh+DrmE9+5okko2iTqXEZpw/rM1zXFirD1dhu57qqHNmdGd+lLWBu9&#10;yNktaxpeXaQbo9UWWaRNhssOf9TXF4xPgfFl2Yvv+/KRrqdso+Dwh8hfvsT4rHyOEbWaJfp9S2S0&#10;tAtFpI6vIz2U3a5ZH2jOx3aZdqdzn7L5jluw+J7pYhguw2yuFpl1LOKbn4HmGHO4pLyCvxbayixe&#10;PTW+VouFPtxcolzna5ll2WXWG6zIUI3qYC2mQBEAEQARABEAEQARABEAEQARABEAEQARABEAEQAR&#10;ABEAEQARBCVzpfKCyr7mYv8Ag9Xiduo3zcXR2WfhnrWHxl/O9f8A2Cl+LxoJY+wM++7mX9zm2PjP&#10;NRh/jZ/s/BPZqn1sK0G/SyeT2pPuy8+DokGyoIUrSsg//9K8Q02L431v8DUf7br5ZVX+JbCPH2aD&#10;YRxYPNvP4zn4OFfQb9GJ/bfXfxNW8BRoMdOz7+MrNPcMrx/Tjt4xvkvcfd/vMi3i8UPy2xL4qPDw&#10;oJaRDtbBUAEQARABEAEQARABEAEQARABEAEQARABEAEQARABEAEQARABEAEQeFdQeub8KaL90aT+&#10;6EX69ouni+ub/U9AhUaGo0Hby89Qc24ftqk3nSb4z4RGOraMu6PtekgpMVlW6gAiCqKOZxIVEWfp&#10;karZ176DP06PRSZ6l5xn5gpF4QWETNGQ5DzdtV+6anSaaZ5yjKOZsjnf4zIKhFMVZQARABEAEQAR&#10;ABEAEQARABEAEQARABEAEQARABEAEQARABEAEQARABEAEQARABEAEQARABEAEQARABEAEQARABEA&#10;EQARABEAEQARABEAEQARABEAEQARBCVzpfKCyr7mYv8Ag9Xiduo3zcXR2WfhnrWHxl/O9f8A2Cl+&#10;LxoJY+wM++7mX9zm2PjPNRh/jZ/s/BPZqn1sK0G/SyeT2pPuy8+DokGyoIUrSsg//9O8Q02L431v&#10;8DUf7br5ZVX+JbCPH2aDYRxYPNvP4zn4OFfQb9GJ/bfXfxNW8BRoMdOz7+MrNPcMrx/Tjt4xvkvc&#10;fd/vMi3i8UPy2xL4qPDwoJaRDtbBUAEQARABEAEQARABEAEQARABEAEQARABEAEQARABEAEQARAB&#10;EAEQARBRVrB8Ef40Fow8ZmjTuIV3VN+dp3S870BXqOo36PRcfZG593dVr3hSfB5dJg9idm3Dsjpb&#10;nMQeWPYqeg5GXVsOtvNnottRKLzD80j85RdB+cOEjGyMcx3WkLsikdFIyRh6oFBcBh5Ehlt5v1Li&#10;SVp30n3FJPz0n0GLbkjdE90bs4KvCGVs0bJWdaQg5RwXYgAiACIAIgAiACIAIgAiACIAIgAiACIA&#10;IgAiACIAIgAiACIAIgAiACIAIgAiACIAIgAiACIAIgAiACIAIgAiACIAIgAiACIAIgAiACIAIgAi&#10;ACIAIghK50vlBZV9zMX/AAerxO3Ub5uLo7LPwz1rD4y/nev/ALBS/F40EsfYGffdzL+5zbHxnmow&#10;/wAbP9n4J7NU+thWg36WTye1J92XnwdEg2VBClaVkH//1LxDTYvjfW/wNR/tuvllVf4lsI8fZoNh&#10;HFg828/jOfg4V9Bv0Yn9t9d/E1bwFGgx07Pv4ys09wyvH9OO3jG+S9x93+8yLeLxQ/LbEvio8PCg&#10;lpEO1sFQARABEAEQARABEAEQARABEAEQARABEAEQARABEAEQARABEAEQARABEHXlR0SmFsudxRdC&#10;tNTQsulKy88j+mXQO2KV0MjZG5x6K6Z4WVETon5j6B2CgoJ5lyO6tlwtFoPQ/MPvkZH3yUXSQuKN&#10;7ZGNew9SVaMsb4ZHRvHVAoOMc11oPfo5nA4cRZ+ldM1Na95wi6U+cS0l9MvPFNvCDSaJmjKM/M+0&#10;qxdVToPNO49S7KOb9v7G6gqoUdXAgAiACIAIgAiACIAIgAiACIAIgAiACIAIgAiACIAIgAiACIAI&#10;gAiACIAIgAiACIAIgAiACIAIgAiACIAIgAiACIAIgAiACIAIgAiACIAIgAiACIAIghK50vlBZV9z&#10;MX/B6vE7dRvm4ujss/DPWsPjL+d6/wDsFL8XjQSx9gZ993Mv7nNsfGeajD/Gz/Z+CezVPrYVoN+l&#10;k8ntSfdl58HRINlQQpWlZB//1bxDTYvjfW/wNR/tuvllVf4lsI8fZoNhHFg828/jOfg4V9Bv0Yn9&#10;t9d/E1bwFGgx07Pv4ys09wyvH9OO3jG+S9x93+8yLeLxQ/LbEvio8PCglpEO1sFQARABEAEQARAB&#10;EAEQARABEAEQARABEAEQARABEAEQARABEAEQARABEAEQeLcQfCGvCGy/dmUnxERdLjRdJl56kd0v&#10;oj30NRvb97ceod6B+2qXedJvzN+YPZGjLuj7SCkBW1baD9SpSFJUkzJSTJSTLukoj1Iy88jIfhAI&#10;IIyFfrXFpDmmxwNqCvYUpMuOh4tOL1LiS/WuJ04i9A+6XnGLdqITDK5hzbHMV30s4qYGSDrsx5uz&#10;00HbHQvQgAiACIAIgAiACIAIgAiACIAIgAiACIAIgAiACIAIgAiACIAIgAiACIAIgAiACIAIgAiA&#10;CIAIgAiACIAIgAiACIAIgAiACIAIgAiACIAIgAiACIISudL5QWVfczF/werxO3Ub5uLo7LPwz1rD&#10;4y/nev8A7BS/F40EsfYGffdzL+5zbHxnmow/xs/2fgns1T62FaDfpZPJ7Un3ZefB0SDZUEKVpWQf&#10;/9a8Q02L431v8DUf7br5ZVX+JbCPH2aDYRxYPNvP4zn4OFfQb9GJ/bfXfxNW8BRoIw9tt1c12ltZ&#10;91g9jHrbCyrzq5bsivg2KXIZyWJfVpanMPtoV18dB8RESujTXQxmXFGEbixjSU9Df1M6Wmik3xoD&#10;3MsdolttrCCcjjkORbRcFY9xNq+r6u88L1jIKyaHenl0bJAWaTX2WPa4Dqmg2gW7CC8v56XMF7aq&#10;z3r497HiyP5G6uPBEvu834ayTyl9b3h+DvWn7WgfnpcwXtqrPevj3seH8jdXHgiX3eb8NOUvre8P&#10;wd60/a0D89LmC9tVZ718e9jw/kbq48ES+7zfhpyl9b3h+DvWn7WgfnpcwXtqrPevj3seH8jdXHgi&#10;X3eb8NOUvre8Pwd60/a0D89LmC9tVZ718e9jw/kbq48ES+7zfhpyl9b3h+DvWn7WgfnpcwXtqrPe&#10;vj3seH8jdXHgiX3eb8NOUvre8Pwd60/a0D89LmC9tVZ718e9jw/kbq48ES+7zfhpyl9b3h+DvWn7&#10;WgfnpcwXtqrPevj3seH8jdXHgiX3eb8NOUvre8Pwd60/a0D89LmC9tVZ718e9jw/kbq48ES+7zfh&#10;pyl9b3h+DvWn7WgfnpcwXtqrPevj3seH8jdXHgiX3eb8NOUvre8Pwd60/a0D89LmC9tVZ718e9jw&#10;/kbq48ES+7zfhpyl9b3h+DvWn7WgfnpcwXtqrPevj3seH8jdXHgiX3eb8NOUvre8Pwd60/a0D89L&#10;mC9tVZ718e9jw/kbq48ES+7zfhpyl9b3h+DvWn7WgfnpcwXtqrPevj3seH8jdXHgiX3eb8NOUvre&#10;8Pwd60/a0D89LmC9tVZ718e9jw/kbq48ES+7zfhpyl9b3h+DvWn7WgfnpcwXtqrPevj3seH8jdXH&#10;giX3eb8NOUvre8Pwd60/a0D89LmC9tVZ718e9jw/kbq48ES+7zfhpyl9b3h+DvWn7WgfnpcwXtqr&#10;Pevj3seH8jdXHgiX3eb8NOUvre8Pwd60/a0D89LmC9tVZ718e9jw/kbq48ES+7zfhpyl9b3h+DvW&#10;n7WgfnpcwXtqrPevj3seH8jdXHgiX3eb8NOUvre8Pwd60/a0D89LmC9tVZ718e9jw/kbq48ES+7z&#10;fhpyl9b3h+DvWn7WgfnpcwXtqrPevj3seH8jdXHgiX3eb8NOUvre8Pwd60/a0D89LmC9tVZ718e9&#10;jw/kbq48ES+7zfhpyl9b3h+DvWn7Wg8xXN1vmpSlHklaRqM1GScaoSLUz1PQigaEXnD1jU3gEAD9&#10;Vy5P9/L+GvCeMNrScS431DaT+jQfgIPn87jfL2y13vbov/gR+/ycwD4Lk92l/DX5yhNaXhqHveD8&#10;BB243ONv3E4yYyiuSS9DUR41QKLUtdDIlQD0PpHTLqU1eTWb5dMpI/3834a9EHGO1s0+kIr9hAP/&#10;APjQH040Ha/PS5gvbVWe9fHvY8dP8jdXHgiX3eb8Nd/KX1veH4O9aftaB+elzBe2qs96+Pex4fyN&#10;1ceCJfd5vw05S+t7w/B3rT9rQPz0uYL21VnvXx72PD+RurjwRL7vN+GnKX1veH4O9aftaB+elzBe&#10;2qs96+Pex4fyN1ceCJfd5vw05S+t7w/B3rT9rQPz0uYL21VnvXx72PD+RurjwRL7vN+GnKX1veH4&#10;O9aftaB+elzBe2qs96+Pex4fyN1ceCJfd5vw05S+t7w/B3rT9rQPz0uYL21VnvXx72PD+RurjwRL&#10;7vN+GnKX1veH4O9aftaB+elzBe2qs96+Pex4fyN1ceCJfd5vw05S+t7w/B3rT9rQPz0uYL21VnvX&#10;x72PD+RurjwRL7vN+GnKX1veH4O9aftaB+elzBe2qs96+Pex4fyN1ceCJfd5vw05S+t7w/B3rT9r&#10;QPz0uYL21VnvXx72PD+RurjwRL7vN+GnKX1veH4O9aftaB+elzBe2qs96+Pex4fyN1ceCJfd5vw0&#10;5S+t7w/B3rT9rQPz0uYL21VnvXx72PD+RurjwRL7vN+GnKX1veH4O9aftaB+elzBe2qs96+Pex4f&#10;yN1ceCJfd5vw05S+t7w/B3rT9rQPz0uYL21VnvXx72PD+RurjwRL7vN+GnKX1veH4O9aftaB+elz&#10;Be2qs96+Pex4fyN1ceCJfd5vw05S+t7w/B3rT9rQPz0uYL21VnvXx72PD+RurjwRL7vN+GnKX1ve&#10;H4O9aftaB+elzBe2qs96+Pex4fyN1ceCJfd5vw05S+t7w/B3rT9rQPz0uYL21VnvXx72PD+Rurjw&#10;RL7vN+GnKX1veH4O9aftaB+elzBe2qs96+Pex4fyN1ceCJfd5vw05S+t7w/B3rT9rQPz0uYL21Vn&#10;vXx72PD+RurjwRL7vN+GnKX1veH4O9aftaB+elzBe2qs96+Pex4fyN1ceCJfd5vw05S+t7w/B3rT&#10;9rQPz0uYL21VnvXx72PD+RurjwRL7vN+GnKX1veH4O9aftaB+elzBe2qs96+Pex4fyN1ceCJfd5v&#10;w05S+t7w/B3rT9rQPz0uYL21VnvXx72PD+RurjwRL7vN+GnKX1veH4O9aftaB+elzBe2qs96+Pex&#10;4fyN1ceCJfd5vw05S+t7w/B3rT9rQPz0uYL21VnvXx72PD+RurjwRL7vN+GnKX1veH4O9aftaB+e&#10;lzBe2qs96+Pex4fyN1ceCJfd5vw05S+t7w/B3rT9rQPz0uYL21VnvXx72PD+RurjwRL7vN+GnKX1&#10;veH4O9aftaB+elzBe2qs96+Pex4fyN1ceCJfd5vw05S+t7w/B3rT9rQPz0uYL21VnvXx72PD+Rur&#10;jwRL7vN+GnKX1veH4O9aftaB+elzBe2qs96+Pex4fyN1ceCJfd5vw05S+t7w/B3rT9rQPz0uYL21&#10;VnvXx72PD+RurjwRL7vN+GnKX1veH4O9aftaB+elzBe2qs96+Pex4fyN1ceCJfd5vw05S+t7w/B3&#10;rT9rQPz0uYL21VnvXx72PD+RurjwRL7vN+GnKX1veH4O9aftaB+elzBe2qs96+Pex4fyN1ceCJfd&#10;5vw05S+t7w/B3rT9rQPz0uYL21VnvXx72PD+RurjwRL7vN+GnKX1veH4O9aftaB+elzBe2qs96+P&#10;ex4fyN1ceCJfd5vw05S+t7w/B3rT9rQPz0uYL21VnvXx72PD+RurjwRL7vN+GnKX1veH4O9aftaB&#10;+elzBe2qs96+Pex4fyN1ceCJfd5vw05S+t7w/B3rT9rQPz0uYL21VnvXx72PD+RurjwRL7vN+GnK&#10;X1veH4O9aftaB+elzBe2qs96+Pex4fyN1ceCJfd5vw05S+t7w/B3rT9rQWEzvO8l3IyWZluWzGp1&#10;5OaiMSZLESNBbW3BjNRIxFGiNMsINDDKSMySRmZan0jIeH8P3Xhi64bnueEx0EZcWtLnPIL3Fzuq&#10;cSTaSdlYnxXiu+saX1U4gxBUtlvSVrGuc1jWAhjQxvUsAaLGgDIMucoJ3uwM++7mX9zm2PjPNRFz&#10;jZ/s/BPZqn1sK0y/SyeT2pPuy8+DokGyoIUrSsg//9e8Q02L431v8CHjnr7Li+5xd64m7VbvHUYJ&#10;HjYPRYgdJOwyZfvLcprC8mqnFOYyOqQSHytySTfVap6sz4j16JGaq9etJq4wzJh+bDclW91VJNpt&#10;mEYse1jdHRMb82hbbbs5lsX4q/Hpuri56sqjV/W6uKi9Zn3pPV78ysZAAJo4GBmg6nlNrd5J0tLL&#10;pZhZlDDLyBmXfpL45+TGz+GoyVys7v8AmTN3y3tKkl9bJh7+idZ+84/kSB5AzLv0l8c/JjZ/DUOV&#10;nd/zJm75b2lPrZMPf0TrP3nH8iQPIGZd+kvjn5MbP4ahys7v+ZM3fLe0p9bJh7+idZ+84/kSB5Az&#10;Lv0l8c/JjZ/DUOVnd/zJm75b2lPrZMPf0TrP3nH8iQPIGZd+kvjn5MbP4ahys7v+ZM3fLe0p9bJh&#10;7+idZ+84/kSB5AzLv0l8c/JjZ/DUOVnd/wAyZu+W9pT62TD39E6z95x/IkDyBmXfpL45+TGz+Goc&#10;rO7/AJkzd8t7Sn1smHv6J1n7zj+RIHkDMu/SXxz8mNn8NQ5Wd3/MmbvlvaU+tkw9/ROs/ecfyJA8&#10;gZl36S+Ofkxs/hqHKzu/5kzd8t7Sn1smHv6J1n7zj+RIHkDMu/SXxz8mNn8NQ5Wd3/MmbvlvaU+t&#10;kw9/ROs/ecfyJA8gZl36S+Ofkxs/hqHKzu/5kzd8t7Sn1smHv6J1n7zj+RIHkDMu/SXxz8mNn8NQ&#10;5Wd3/MmbvlvaU+tkw9/ROs/ecfyJA8gZl36S+Ofkxs/hqHKzu/5kzd8t7Sn1smHv6J1n7zj+RIHk&#10;DMu/SXxz8mNn8NQ5Wd3/ADJm75b2lPrZMPf0TrP3nH8iQPIGZd+kvjn5MbP4ahys7v8AmTN3y3tK&#10;fWyYe/onWfvOP5EgeQMy79JfHPyY2fw1DlZ3f8yZu+W9pT62TD39E6z95x/IkDyBmXfpL45+TGz+&#10;GocrO7/mTN3y3tKfWyYe/onWfvOP5EgeQMy79JfHPyY2fw1DlZ3f8yZu+W9pT62TD39E6z95x/Ik&#10;DyBmXfpL45+TGz+GocrO7/mTN3y3tKfWyYe/onWfvOP5EgeQMy79JfHPyY2fw1DlZ3f8yZu+W9pT&#10;62TD39E6z95x/IkDyBmXfpL45+TGz+GocrO7/mTN3y3tKfWyYe/onWfvOP5EgeQMy79JfHPyY2fw&#10;1DlZ3f8AMmbvlvaU+tkw9/ROs/ecfyJA8gZl36S+Ofkxs/hqHKzu/wCZM3fLe0p9bJh7+idZ+84/&#10;kSB5AzLv0l8c/JjZ/DUOVnd/zJm75b2lPrZMPf0TrP3nH8iQPIGZd+kvjn5MbP4ahys7v+ZM3fLe&#10;0p9bJh7+idZ+84/kSB5AzLv0l8c/JjZ/DUOVnd/zJm75b2lPrZMPf0TrP3nH8iQPIGZd+kvjn5Mb&#10;P4ahys7v+ZM3fLe0p9bJh7+idZ+84/kSB5AzLv0l8c/JjZ/DUOVnd/zJm75b2lPrZMPf0TrP3nH8&#10;iQPIGZd+kvjn5MbP4ahys7v+ZM3fLe0p9bJh7+idZ+84/kSB5AzLv0l8c/JjZ/DUOVnd/wAyZu+W&#10;9pT62TD39E6z95x/IkDyBmXfpL45+TGz+GocrO7/AJkzd8t7Sn1smHv6J1n7zj+RIHkDMu/SXxz8&#10;mNn8NQ5Wd3/MmbvlvaU+tkw9/ROs/ecfyJA8gZl36S+Ofkxs/hqHKzu/5kzd8t7Sn1smHv6J1n7z&#10;j+RIHkDMu/SXxz8mNn8NQ5Wd3/MmbvlvaU+tkw9/ROs/ecfyJA8gZl36S+Ofkxs/hqHKzu/5kzd8&#10;t7Sn1smHv6J1n7zj+RIHkDMu/SXxz8mNn8NQ5Wd3/MmbvlvaU+tkw9/ROs/ecfyJA8gZl36S+Ofk&#10;xs/hqHKzu/5kzd8t7Sn1smHv6J1n7zj+RIHkDMu/SXxz8mNn8NQ5Wd3/ADJm75b2lPrZMPf0TrP3&#10;nH8iQPIGZd+kvjn5MbP4ahys7v8AmTN3y3tKfWyYe/onWfvOP5EgeQMy79JfHPyY2fw1DlZ3f8yZ&#10;u+W9pT62TD39E6z95x/IkDyBmXfpL45+TGz+GocrO7/mTN3y3tKfWyYe/onWfvOP5EgeQMy79JfH&#10;PyY2fw1DlZ3f8yZu+W9pT62TD39E6z95x/IkDyBmXfpL45+TGz+GocrO7/mTN3y3tKfWyYe/onWf&#10;vOP5EgeQMy79JfHPyY2fw1DlZ3f8yZu+W9pT62TD39E6z95x/IkDyBmXfpL45+TGz+GocrO7/mTN&#10;3y3tKfWyYe/onWfvOP5EgeQMy79JfHPyY2fw1DlZ3f8AMmbvlvaU+tkw9/ROs/ecfyJA8gZl36S+&#10;Ofkxs/hqHKzu/wCZM3fLe0p9bJh7+idZ+84/kSB5AzLv0l8c/JjZ/DUOVnd/zJm75b2lPrZMPf0T&#10;rP3nH8iQPIGZd+kvjn5MbP4ahys7v+ZM3fLe0p9bJh7+idZ+84/kSB5AzLv0l8c/JjZ/DUOVnd/z&#10;Jm75b2lPrZMPf0TrP3nH8iQPIGZd+kvjn5MbP4ahys7v+ZM3fLe0p9bJh7+idZ+84/kSB5AzLv0l&#10;8c/JjZ/DUOVnd/zJm75b2lPrZMPf0TrP3nH8iQPIGZd+kvjn5MbP4ahys7v+ZM3fLe0p9bJh7+id&#10;Z+84/kSB5AzLv0l8c/JjZ/DUOVnd/wAyZu+W9pT62TD39E6z95x/IkDyBmXfpL45+TGz+GocrO7/&#10;AJkzd8t7Sn1smHv6J1n7zj+RIHkDMu/SXxz8mNn8NQ5Wd3/MmbvlvaU+tkw9/ROs/ecfyJA8gZl3&#10;6S+Ofkxs/hqHKzu/5kzd8t7Sn1smHv6J1n7zj+RIHkDMu/SXxz8mNn8NQ5Wd3/MmbvlvaU+tkw9/&#10;ROs/ecfyJA8gZl36S+Ofkxs/hqHKzu/5kzd8t7Sn1smHv6J1n7zj+RIHkDMu/SXxz8mNn8NQ5Wd3&#10;/MmbvlvaU+tkw9/ROs/ecfyJA8gZl36S+Ofkxs/hqHKzu/5kzd8t7Sn1smHv6J1n7zj+RIHkDMu/&#10;SXxz8mNn8NQ5Wd3/ADJm75b2lPrZMPf0TrP3nH8iQPIGZd+kvjn5MbP4ahys7v8AmTN3y3tKfWyY&#10;e/onWfvOP5EgeQMy79JfHPyY2fw1DlZ3f8yZu+W9pT62TD39E6z95x/IkDyBmXfpL45+TGz+Gocr&#10;O7/mTN3y3tKfWyYe/onWfvOP5EgeQMy79JfHPyY2fw1DlZ3f8yZu+W9pT62TD39E6z95x/IkDyBm&#10;XfpL45+TGz+GocrO7/mTN3y3tKfWyYe/onWfvOP5EgeQMy79JfHPyY2fw1DlZ3f8yZu+W9pT62TD&#10;39E6z95x/IkDyBmXfpL45+TGz+GocrO7/mTN3y3tKfWyYe/onWfvOP5EgeQMy79JfHPyY2fw1DlZ&#10;3f8AMmbvlvaU+tkw9/ROs/ecfyJBIv2e3Z7XHJDcboWlpuhWbhp3DrMVr2Wa/FZWOHVnjkq8kLdd&#10;XIvLcpZSytyIiIm+Dqz6T16MN639b9NrQprigguJ9GaN8riXSiTS3wMFgsYyyzQ3bbVDjje8b27u&#10;M9d2BqGhwNPc5ueeqkJkqm1G+/CGwNAAbBDo6O8kkkut0tizKEnowaoOoP/QvENNi+N9b/AAiACI&#10;AIgAiACIAIgAiACIAIgAiACIAIgAiACIAIgAiACIAIgAiACIAIgAiACIAIgAiACIAIgAiACIAIgA&#10;iACIAIgAiACIAIgAiACIAIgAiACIAIgAiACIAIgAiACIAIgAiACIAIgAiACIAIgAiACIAIgAiACI&#10;AIgAiACIAIgAiACIAIgAiACIAIgAiACIAIgAiD//2VBLAQItABQABgAIAAAAIQA9/K5oFAEAAEcC&#10;AAATAAAAAAAAAAAAAAAAAAAAAABbQ29udGVudF9UeXBlc10ueG1sUEsBAi0AFAAGAAgAAAAhADj9&#10;If/WAAAAlAEAAAsAAAAAAAAAAAAAAAAARQEAAF9yZWxzLy5yZWxzUEsBAi0AFAAGAAgAAAAhAGd6&#10;6v5nBQAA0A8AAA4AAAAAAAAAAAAAAAAARAIAAGRycy9lMm9Eb2MueG1sUEsBAi0AFAAGAAgAAAAh&#10;AIyaf7vIAAAApgEAABkAAAAAAAAAAAAAAAAA1wcAAGRycy9fcmVscy9lMm9Eb2MueG1sLnJlbHNQ&#10;SwECLQAUAAYACAAAACEAVQQhbuMAAAANAQAADwAAAAAAAAAAAAAAAADWCAAAZHJzL2Rvd25yZXYu&#10;eG1sUEsBAi0ACgAAAAAAAAAhAEw41p9DDAcAQwwHABQAAAAAAAAAAAAAAAAA5gkAAGRycy9tZWRp&#10;YS9pbWFnZTEucG5nUEsBAi0ACgAAAAAAAAAhAKzCMvO1AQsAtQELABUAAAAAAAAAAAAAAAAAWxYH&#10;AGRycy9tZWRpYS9pbWFnZTIuanBlZ1BLBQYAAAAABwAHAL8BAABDGBIAAAA=&#10;">
                <v:group id="Group 319" o:spid="_x0000_s1027" style="position:absolute;top:94392;width:67818;height:6668" coordsize="6781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1" o:spid="_x0000_s1028" type="#_x0000_t75" style="position:absolute;left:4191;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SyqPDAAAA3AAAAA8AAABkcnMvZG93bnJldi54bWxEj92KwjAUhO8F3yEcYe80tcJiq1FEWFhZ&#10;dsEfvD40x7banJQm1urTbwTBy2FmvmHmy85UoqXGlZYVjEcRCOLM6pJzBYf913AKwnlkjZVlUnAn&#10;B8tFvzfHVNsbb6nd+VwECLsUFRTe16mULivIoBvZmjh4J9sY9EE2udQN3gLcVDKOok9psOSwUGBN&#10;64Kyy+5qFJz/DvRY/cSJ5M3GJ/KYlC39KvUx6FYzEJ46/w6/2t9awSQew/NMO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LKo8MAAADcAAAADwAAAAAAAAAAAAAAAACf&#10;AgAAZHJzL2Rvd25yZXYueG1sUEsFBgAAAAAEAAQA9wAAAI8DAAAAAA==&#10;">
                    <v:imagedata r:id="rId34" o:title="Facebook Graphic" croptop="58740f" cropright="1156f"/>
                    <v:path arrowok="t"/>
                  </v:shape>
                  <v:shape id="Picture 322"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E8h7EAAAA3AAAAA8AAABkcnMvZG93bnJldi54bWxEj0+LwjAUxO8LfofwBG9rYgRZqlFE3D8e&#10;PKy7B4+P5tkWm5duE2v99htB8DjMzG+Yxap3teioDZVnA5OxAkGce1txYeD35/31DUSIyBZrz2Tg&#10;RgFWy8HLAjPrr/xN3SEWIkE4ZGigjLHJpAx5SQ7D2DfEyTv51mFMsi2kbfGa4K6WWqmZdFhxWiix&#10;oU1J+flwcQY+J9sL7dWf6vS6O2t7vH3s/MaY0bBfz0FE6uMz/Gh/WQNTreF+Jh0B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E8h7EAAAA3AAAAA8AAAAAAAAAAAAAAAAA&#10;nwIAAGRycy9kb3ducmV2LnhtbFBLBQYAAAAABAAEAPcAAACQAwAAAAA=&#10;">
                    <v:imagedata r:id="rId35" o:title="Facebook Profile Picture"/>
                    <v:path arrowok="t"/>
                  </v:shape>
                </v:group>
                <v:rect id="Rectangle 323"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YFcIA&#10;AADcAAAADwAAAGRycy9kb3ducmV2LnhtbESP0YrCMBRE3xf8h3AF39ZU64pUo6io7OuqH3Bprm21&#10;ualNqvHvzcLCPg4zc4ZZrIKpxYNaV1lWMBomIIhzqysuFJxP+88ZCOeRNdaWScGLHKyWvY8FZto+&#10;+YceR1+ICGGXoYLS+yaT0uUlGXRD2xBH72Jbgz7KtpC6xWeEm1qOk2QqDVYcF0psaFtSfjt2RsG6&#10;3h3u6ba7fXXVpgh+EuTmGpQa9MN6DsJT8P/hv/a3VpCOU/g9E4+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RgVwgAAANwAAAAPAAAAAAAAAAAAAAAAAJgCAABkcnMvZG93&#10;bnJldi54bWxQSwUGAAAAAAQABAD1AAAAhwMAAAAA&#10;" filled="f" strokecolor="#f53d76" strokeweight="1.5pt"/>
              </v:group>
            </w:pict>
          </mc:Fallback>
        </mc:AlternateContent>
      </w:r>
      <w:r>
        <w:rPr>
          <w:rFonts w:ascii="Arial" w:hAnsi="Arial" w:cs="Arial"/>
          <w:noProof/>
          <w:sz w:val="24"/>
          <w:szCs w:val="24"/>
          <w:lang w:eastAsia="en-GB"/>
        </w:rPr>
        <w:drawing>
          <wp:inline distT="0" distB="0" distL="0" distR="0" wp14:anchorId="32207827" wp14:editId="22AE2C30">
            <wp:extent cx="6210935" cy="8779204"/>
            <wp:effectExtent l="0" t="0" r="0" b="3175"/>
            <wp:docPr id="317" name="Picture 317" descr="C:\Users\sarah.beattie\Documents\Sarah\RM\Mavericks\2015\Tournament\Tourna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beattie\Documents\Sarah\RM\Mavericks\2015\Tournament\Tournament.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0935" cy="8779204"/>
                    </a:xfrm>
                    <a:prstGeom prst="rect">
                      <a:avLst/>
                    </a:prstGeom>
                    <a:noFill/>
                    <a:ln>
                      <a:noFill/>
                    </a:ln>
                  </pic:spPr>
                </pic:pic>
              </a:graphicData>
            </a:graphic>
          </wp:inline>
        </w:drawing>
      </w:r>
    </w:p>
    <w:p w:rsidR="00C72FF9" w:rsidRDefault="004678A9" w:rsidP="00C72FF9">
      <w:pPr>
        <w:spacing w:after="0" w:line="240" w:lineRule="auto"/>
        <w:jc w:val="both"/>
        <w:rPr>
          <w:noProof/>
          <w:lang w:eastAsia="en-GB"/>
        </w:rPr>
      </w:pPr>
      <w:r>
        <w:rPr>
          <w:noProof/>
          <w:lang w:eastAsia="en-GB"/>
        </w:rPr>
        <w:t xml:space="preserve">                 </w:t>
      </w:r>
      <w:bookmarkStart w:id="0" w:name="_GoBack"/>
      <w:bookmarkEnd w:id="0"/>
    </w:p>
    <w:p w:rsidR="002D1CBF" w:rsidRPr="00C87D74" w:rsidRDefault="00683486" w:rsidP="00787175">
      <w:pPr>
        <w:pStyle w:val="Heading2"/>
        <w:rPr>
          <w:noProof/>
        </w:rPr>
      </w:pPr>
      <w:r w:rsidRPr="00986022">
        <w:rPr>
          <w:noProof/>
          <w:sz w:val="36"/>
          <w:szCs w:val="32"/>
          <w:lang w:eastAsia="en-GB"/>
        </w:rPr>
        <w:lastRenderedPageBreak/>
        <mc:AlternateContent>
          <mc:Choice Requires="wpg">
            <w:drawing>
              <wp:anchor distT="0" distB="0" distL="114300" distR="114300" simplePos="0" relativeHeight="251720704" behindDoc="0" locked="0" layoutInCell="1" allowOverlap="1" wp14:anchorId="5988B003" wp14:editId="6BD54B9D">
                <wp:simplePos x="0" y="0"/>
                <wp:positionH relativeFrom="column">
                  <wp:posOffset>-454064</wp:posOffset>
                </wp:positionH>
                <wp:positionV relativeFrom="paragraph">
                  <wp:posOffset>-257810</wp:posOffset>
                </wp:positionV>
                <wp:extent cx="7038753" cy="10069032"/>
                <wp:effectExtent l="0" t="0" r="10160" b="27940"/>
                <wp:wrapNone/>
                <wp:docPr id="303" name="Group 303"/>
                <wp:cNvGraphicFramePr/>
                <a:graphic xmlns:a="http://schemas.openxmlformats.org/drawingml/2006/main">
                  <a:graphicData uri="http://schemas.microsoft.com/office/word/2010/wordprocessingGroup">
                    <wpg:wgp>
                      <wpg:cNvGrpSpPr/>
                      <wpg:grpSpPr>
                        <a:xfrm>
                          <a:off x="0" y="0"/>
                          <a:ext cx="7038753" cy="10069032"/>
                          <a:chOff x="0" y="0"/>
                          <a:chExt cx="6781800" cy="10106025"/>
                        </a:xfrm>
                      </wpg:grpSpPr>
                      <wpg:grpSp>
                        <wpg:cNvPr id="304" name="Group 304"/>
                        <wpg:cNvGrpSpPr/>
                        <wpg:grpSpPr>
                          <a:xfrm>
                            <a:off x="0" y="9438860"/>
                            <a:ext cx="6781762" cy="667165"/>
                            <a:chOff x="0" y="-415"/>
                            <a:chExt cx="6781762" cy="667165"/>
                          </a:xfrm>
                        </wpg:grpSpPr>
                        <pic:pic xmlns:pic="http://schemas.openxmlformats.org/drawingml/2006/picture">
                          <pic:nvPicPr>
                            <pic:cNvPr id="305" name="Picture 305" descr="C:\Users\sarah.beattie\Documents\Sarah\RM\Website\New Website 2014\Facebook Graphic.png"/>
                            <pic:cNvPicPr>
                              <a:picLocks noChangeAspect="1"/>
                            </pic:cNvPicPr>
                          </pic:nvPicPr>
                          <pic:blipFill rotWithShape="1">
                            <a:blip r:embed="rId9">
                              <a:extLst>
                                <a:ext uri="{28A0092B-C50C-407E-A947-70E740481C1C}">
                                  <a14:useLocalDpi xmlns:a14="http://schemas.microsoft.com/office/drawing/2010/main" val="0"/>
                                </a:ext>
                              </a:extLst>
                            </a:blip>
                            <a:srcRect t="89630" r="1764"/>
                            <a:stretch/>
                          </pic:blipFill>
                          <pic:spPr bwMode="auto">
                            <a:xfrm>
                              <a:off x="419062" y="-415"/>
                              <a:ext cx="6362700" cy="666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6" name="Picture 306" descr="C:\Users\sarah.beattie\Documents\Sarah\RM\Website\New Website 2014\Facebook Profile Picture.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wpg:grpSp>
                      <wps:wsp>
                        <wps:cNvPr id="308" name="Rectangle 308"/>
                        <wps:cNvSpPr/>
                        <wps:spPr>
                          <a:xfrm>
                            <a:off x="19050" y="0"/>
                            <a:ext cx="6762750" cy="10106025"/>
                          </a:xfrm>
                          <a:prstGeom prst="rect">
                            <a:avLst/>
                          </a:prstGeom>
                          <a:noFill/>
                          <a:ln w="19050">
                            <a:solidFill>
                              <a:srgbClr val="F53D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3" o:spid="_x0000_s1026" style="position:absolute;margin-left:-35.75pt;margin-top:-20.3pt;width:554.25pt;height:792.85pt;z-index:251720704;mso-width-relative:margin;mso-height-relative:margin" coordsize="67818,1010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JOrHsFAADWDwAADgAAAGRycy9lMm9Eb2MueG1s1Ffb&#10;bts4EH1fYP9B0LtjyZblC+oUrnNBgbQ1mhZ58QtNU5a2kqgl6TjpYv99z5CS4thud5GiBTZAZF6H&#10;M4czZ4avXj8UuXcvlM5kOfXDs8D3RMnlOis3U//zp6vOyPe0YeWa5bIUU/9RaP/1+e+/vdpVE9GT&#10;qczXQnkQUurJrpr6qTHVpNvVPBUF02eyEiUmE6kKZtBVm+5asR2kF3m3FwRxdyfVulKSC60xeuEm&#10;/XMrP0kENx+SRAvj5VMfuhn7Vfa7om/3/BWbbBSr0ozXarAXaFGwrMShragLZpi3VdmRqCLjSmqZ&#10;mDMui65MkowLawOsCYMDa66V3FbWls1kt6lamADtAU4vFsvf3y+Ul62nfj/o+17JClySPdejAcCz&#10;qzYTrLpW1W21UPXAxvXI4odEFfQLW7wHC+xjC6x4MB7H4DDoj4YDyOeYC3Ft46Dfc9jzFBd0tJGn&#10;l/XWeDgKRwGuzm0NgzjoDWhrtzm6Sxq2CrWdVvPWvujQvujF9o2j/mgU1+7TWEmqDuOeUzWOh2Fs&#10;FWWTAxs7UdhO7Jt5Yu83jKwyPsF/7RBoHTnEvwcOdpmtEn4tpPhPMgqmvmyrDny3YiZbZXlmHm0c&#10;wktJqfJ+kfGFcp193xo02GOejoV3YWgtNEcwzifLzxocstRMsfRsJZgxmVheSL4tRGn08pbGlx/f&#10;Le/ESmdGLN+LnVe3PQROtLxiXKyk/OJdu1g+q8oN3S4pRXo4rRihdiP5F+2Vcp6yciNmugJJwCut&#10;Tz1f3qXuM5NWeVZdZXnuKWnuMpPepqxCwIQ29mmyRhNGHUToiQtx0d9Y6ehMiRzAylKnWaV9T01E&#10;sRKITvV27Q6Bs91oQwFHbmcp5q/eaBYE496bznwQzDtRMLzszMbRsDMMLodREI3CeTj/m1QMo8lW&#10;CwDA8osqq3XF6JG2J/mkZl7HVJbxvHtmedWFIxSyYdmoCOclSEhXrfhHwEz8OxrHfYQzEEKw2AjE&#10;tFHC8JTEEOQNyu76NGjHW+3eyTWQZlsjLdgHtBOF44BCD/zyFF6EENFP3I97w4ZDYkTmwEZuG1xw&#10;C6XNtZCFRw2gDV3tKeweYDvrmiVkTinJCTDOJnn5bAAy3UgDwv49DfpxhHuKO7PZxbATRRejzps3&#10;aM3nlyCUMI4Gl+096ZSt5e7DSnNEy/rHr+obV0RwE8A18ug60NGoz0TryD1OOPNBWsauX8gu8TG7&#10;YOgnsMtCySTLhbdw5p39Uf1MliHP+smkQtkK9ZlBaFUqK53Xn/Ld/w3H2KisCYUAxH3lxD0uANqJ&#10;lxINqOu4vomRuofIZ1Sj/BJ+sdofxu1TIUS1D+pp3aQj9I5i+CTFUzV9qhK1eQ6MSGL30zqqe1cy&#10;EsJIpwiNfjByZZVd2daMuqaZpmprC0YQN+j4m6B+r/L7Md72dkhB9nByEy3zbE2sbjtqs5rnyqW3&#10;q0H/Yhjb8uDZsprqgXpjm22Zx1yQjLz8KBJU1sg/PZtL7JtGtGIZ56htXFInshfutEGAv+YwegXR&#10;DptWrcAnj65l1wKalU5II9v5vIuAhLYK+yRqFQu+p1idMZod9mRZmnZzkZVSnRKQw6r6ZLce6u9B&#10;Q82VXD8iq6OKsi8GXfGrDJn3hmmzQK1nB/GqNB/wSXKJm5J1y/dSqb6eGqf18HLM+t4OVeDU139u&#10;GVW4+dsS/j8OowjeZGwnGgx76Kj9mdX+TLkt5hLFTYj3a8Vtk9abvGkmShZ3CJcZnYopVnKcPfW5&#10;UU1nbtDHFJ6vXMxmtu1K55vytkJadZdHlcWnhzumqrr8MCDg97KJOTY5qELcWrqPUs5QDyWZJbcn&#10;XGu8Ef+2ZR+P1oXqhy69Tvf7dtXTc/z8H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Pr4CvXiAAAADQEAAA8AAABkcnMvZG93bnJldi54bWxMj8FuwjAQRO+V&#10;+g/WVuoNbBcCKI2DEGp7QpUKlSpuJl6SiNiOYpOEv+9yam8z2qfZmWw92ob12IXaOwVyKoChK7yp&#10;Xang+/A+WQELUTujG+9QwQ0DrPPHh0ynxg/uC/t9LBmFuJBqBVWMbcp5KCq0Okx9i45uZ99ZHcl2&#10;JTedHijcNvxFiAW3unb0odItbissLvurVfAx6GEzk2/97nLe3o6H5PNnJ1Gp56dx8wos4hj/YLjX&#10;p+qQU6eTvzoTWKNgspQJoSTmYgHsTojZkuadSCXzRALPM/5/Rf4LAAD//wMAUEsDBAoAAAAAAAAA&#10;IQBMONafQwwHAEMMBwAUAAAAZHJzL21lZGlhL2ltYWdlMS5wbmeJUE5HDQoaCgAAAA1JSERSAAAC&#10;WAAAAlgIAgAAADEED4sAAAABc1JHQgCuzhzpAAAABGdBTUEAALGPC/xhBQAAABl0RVh0U29mdHdh&#10;cmUAQWRvYmUgSW1hZ2VSZWFkeXHJZTwAAANmaVRYdFhNTDpjb20uYWRvYmUueG1wAAAAAAA8P3hw&#10;YWNrZXQgYmVnaW49Iu+7vyIgaWQ9Ilc1TTBNcENlaGlIenJlU3pOVGN6a2M5ZCI/PiA8eDp4bXBt&#10;ZXRhIHhtbG5zOng9ImFkb2JlOm5zOm1ldGEvIiB4OnhtcHRrPSJBZG9iZSBYTVAgQ29yZSA1LjAt&#10;YzA2MCA2MS4xMzQ3NzcsIDIwMTAvMDIvMTItMTc6MzI6MDAgICAgICAgICI+IDxyZGY6UkRGIHht&#10;bG5zOnJkZj0iaHR0cDovL3d3dy53My5vcmcvMTk5OS8wMi8yMi1yZGYtc3ludGF4LW5zIyI+IDxy&#10;ZGY6RGVzY3JpcHRpb24gcmRmOmFib3V0PSIiIHhtbG5zOnhtcE1NPSJodHRwOi8vbnMuYWRvYmUu&#10;Y29tL3hhcC8xLjAvbW0vIiB4bWxuczpzdFJlZj0iaHR0cDovL25zLmFkb2JlLmNvbS94YXAvMS4w&#10;L3NUeXBlL1Jlc291cmNlUmVmIyIgeG1sbnM6eG1wPSJodHRwOi8vbnMuYWRvYmUuY29tL3hhcC8x&#10;LjAvIiB4bXBNTTpPcmlnaW5hbERvY3VtZW50SUQ9InhtcC5kaWQ6ODI1OTE1RkM1MTIwNjgxMTg4&#10;QzZDRjQ0NjVBOUNCMzUiIHhtcE1NOkRvY3VtZW50SUQ9InhtcC5kaWQ6MEJBMjAyNEI1OEFDMTFF&#10;NEEzNTZCN0RFQUNENkVDRDUiIHhtcE1NOkluc3RhbmNlSUQ9InhtcC5paWQ6MEJBMjAyNEE1OEFD&#10;MTFFNEEzNTZCN0RFQUNENkVDRDUiIHhtcDpDcmVhdG9yVG9vbD0iQWRvYmUgUGhvdG9zaG9wIENT&#10;NSBNYWNpbnRvc2giPiA8eG1wTU06RGVyaXZlZEZyb20gc3RSZWY6aW5zdGFuY2VJRD0ieG1wLmlp&#10;ZDo4MjU5MTVGQzUxMjA2ODExODhDNkNGNDQ2NUE5Q0IzNSIgc3RSZWY6ZG9jdW1lbnRJRD0ieG1w&#10;LmRpZDo4MjU5MTVGQzUxMjA2ODExODhDNkNGNDQ2NUE5Q0IzNSIvPiA8L3JkZjpEZXNjcmlwdGlv&#10;bj4gPC9yZGY6UkRGPiA8L3g6eG1wbWV0YT4gPD94cGFja2V0IGVuZD0iciI/Pqrl4I0AAPwjSURB&#10;VHhe7P13VNzI3u+N+p/75133fc896zzPs9PMrMme4OUcOWQTLjnYfsgmDTl6k8FwiCZuMBmzyaFh&#10;yHHIeZPzkPOQTdhgg20wr26BND1tdbdanUiu7/rYi+6ukkpSVX31K5WkC8gZkXHpmlnBtHnBDEme&#10;lMzalc7hvoRAIOcb0PCfVsyfFVx/+c2p/DfH8t9AZ/X3kjnrolmrolncFp1BpvULFrGO+4zo3Boh&#10;AFQyy0L8lxAI5BwDWj3ObM4ibhXzVIME1g4M8kx1ZdAI+SYOjBDUIVCZcF9CIJDzytkKBznA+SiC&#10;pIaPp9UdoRHyTRwYoUXhDDixAjUG9z0EAjmXnI9wkF2AO9LGjrh9chJAI+SbODBCgEPZHPBC4Ii4&#10;7yEQyDnj3IeD5EFHVu1/DxyPvQOERsg3GZdxYoSWhTOgWoDTJdz3EAjknPFxhoMkwVkjbtfxGmiE&#10;fBNnRggAQSGoB7bF52AuFgQCYQwMB9kFnDegA6qgb+T1tUZohHwTx0YITn/AUYcDpBDIOQaGg1xC&#10;DRnBKQXXt3BAI+SbODZCADjA4EjDAVII5FwCw0F+QPVF9uNFaIR8EzdGiAaFADhACoGcP3gSDoKF&#10;gK6fil3pHBkcyg7v0aIFhFa4JZ8D0HgRbC/oQkkMrUEj5Ju4MUIAOIro4TxT96VCIBAW/L3kcBIA&#10;Bzj/8hs4Rebrk1yAZ4BVoIBy4rzz7A7ngpKDrQBbxGTvQSPkm7g0QmpQCOof7icIBHJGAU7DcQQG&#10;+nHc0k4KYCeggwLBFuqUjkc2CXwaV+DTCdj/6KQbsAm/bxE0Qr6JSyMEoEEh4PQ0AAgEwg2g/6X2&#10;yOxyVmbP0QaUaDR5mkNJUDy70lnjoiWs4z4jOkNGuM6lEVKDQsC5eLItBPJRY8lFOHgOps6BzQd9&#10;2pOjtwucMoP8zb5iBeu4z4g+IiMEUINC519+g3dTQCBnGtD703S+7HGO582hA61oBAl6vJMYYoVG&#10;yDfxxAhpg0J7+JImCOTMQtuW2QXEkbilnXvQaTto+AiiYT67IzRCvoknRgigBoUAeDcFBHJGoW3I&#10;7AJPglHQwVVq7Mi7kVVohHwTr4yQ9kQS3k0BgZxFXCt+S+p8WTm2BZhcf0vL4PIu+LJwaDOmdYXa&#10;0nHAVk+A1e/zV9HJq7hdRw5ohHwTZ0YY3rKM5Wck0Jacf2H7mnnBrxtYfjqB1eES00JcGF4JFI92&#10;pWs7+9gPdGqeeUWbkhhwEo1lYy7cqonhVcGonIMtPZEaQguvCjCy+gbQvbAD1kXcKNgCHBqwwLl/&#10;v8NWw0q7ewfAF4Ep0nbToHPHLZYhYEXYUugENg2XGHyD/cZ/0R++46k2pSP/Rqfk0O5MJkAj5Jv4&#10;YYQLW3vgsLE7TkLQQojb/PHUV1w7AV0t9gOd5jbf0aYkJqN3DcvGXKDjw+ViBrHZgHXh0pPhHGzp&#10;idQQWvhUgJ29A7BSdhsaLSBv5fgWtjj2tbG7T7XDJyWkLogQNPOP0whp14tecfx7yRw4LsAa6ebu&#10;QiPkm/hhhECVY1vgyLF1sZCghYDV4RLTciLdHEFpgcj3TQQ2QxXo73C5mEG8K/zrF3HpyXAOtvRE&#10;aggtfC0A2Gn/7FjFrZEMoFQgL7YULjS5/ta3lmzVIqhO0AjpQS83/n4jxxw0Qn6JT0a4u3fgV7vI&#10;1sVCghYCVodLTMuJ1FfQ1WI/MBJxgWkhGN+jFUkPI9iH5D0GxznY0hOpIbQcQwHYDffJBOjkNf/v&#10;dyRPiQgOHDRCVsAny/BNfDJCoMHlXRAUkr+zkKCFEPe2J1VfCc6mSVZuYo+hFckFEnQc5Ecd6Tnr&#10;W3riPdrxFIC8F4IIEsvDO81tkvJCsJewDHSCRsgKaIR8E/+MECip8yXwQhDU47IzhKCFgNXhEtNy&#10;UvUVdLjYb3Qi6ToEm4wTyQVy71gMOetbeuI92vEUAIhMPA3simDvcSMyx46gJkAjZAU0Qr6Jr0a4&#10;sbuPXuYlcyGdoIWA1eES03JS9ZWgwKCjwSVmCIHB4ERmge6V81hqRiLeh8Sc9S09qRpC5XgKAETv&#10;JfSQuVjLsVherSSoS9AIWQGNkG/iqxECobNmACwfQ0rQQui7NlqICwPaEk+gH3ciXi/orHHp6cGS&#10;khPLk33iqz64xGxx1rf0pGoIFZ4UAEvNSmBduLXTAsJBLB1zgfPXxult0HKTOl+iZPWtg48LW3tY&#10;CuZa29nHrREHW0ZYOb5FuweYMbdJdOMHLjEz2G3guOwcQ1Bt6IBGyDfx2wh39w7+0bgMjNCN1WPp&#10;+WSEuMS8BVsHI7Gs3+xep2F55kgwDx60N1xidsEWxEinf0tPsIag8KoA4JyDoJmgAjsHl4sW4uzA&#10;AtHLGcwAv7K0Q+KgkKAAHNdSPh3fE682dEAj5Jv4bYRAk+tv0VZEPHGGoIWA1eES03KC9RU0XWw1&#10;dCLujwAEvTlDsbwAQ1AYltbCkjO9pSfeo/G2AMQzj4hv7iQYowYO51e7SPU8ZoA0xF7YTPiYBWiE&#10;XACNkG86BiMEyupbR1sRwcSZs2iEBF08y1ZNPJ5DL5YXz7B0jES8A8lwprf0BGsICs8LQNBYgHCJ&#10;aQH7FktEJ+JYkJZ/NBJtDvHoKDRCLoBGyDcdjxFu7O5TTzaZvb/3LBoh8aAfLjEtBNM9CO63I7h4&#10;RrwTyN/2zowzvaUnWENQeF4A4qAQl5gWLAUjUX2ODJ2/vcayMRJupbRAI+QCaIR80/EYIVDj9Da1&#10;FTF84sxZNELiqQcExc5gPt2DYD+An3DLoUKQi3isjCRnektPsIag8KMAWGZGwqWkBUvBSGTGRalk&#10;9a1j2RiJoD4QHD5ohKyARsg3HZsRAlGfW+/GaBIpQQshaFeAk62vBON+BL05synsIEgiCKEILp4R&#10;zIlneQ2PJGd3S0+8R+NHAbDMdCI+78ESMRJ1gjcZfGs/6JF39g6AjVEhCOihEXIBNEK+6TiNkDpr&#10;BkA/ifSMGiFBv0zQmzO7VIN25czGDAkunhEMMxLP4iPP2d3SE+/ReF4AgqFRcJhwiWkZJbwNA/dC&#10;CQLsOB1sh0bIBdAI+abjNEIg2paGm0R6Ro2QYOgPdNm4xCgEvRjalRPMTGF4rk08bsn9BUKUs7ul&#10;J96j8bwABCclxOc99VPbWDomAmerLGfNsLwVigBohFwAjZBv4swII/7FtIqAhoT9xUjow7ipLYr2&#10;HWZn1AgJxveAGHbNBFuKpgd9GfaZTiAv7aJQCPYAM4vigLO7pSfeo/G2AByckaCAMC6mldTrC9B7&#10;6pk5IsfhIICgSkAjZAU0Qr6JXSO0LJxxKJsDLQTLT6fKsS3iGWXgV9pGRb2hgqCFgBpJLQA9J15f&#10;Qe+DrYxODE/PQYPHfv5Q1I4AmAT2FZ0YDkIS7DrigTJ2OaNbeuI1hFcFADuZ2S5FRdBSrItm0RZH&#10;fKqKE/oOXvQpM2h2bsJBADRCLoBGyDeRN0LUAtHGQGyEIOYD7Qf7zEi4M030BJNPRsi9WLZP0GVj&#10;SekENgqXmKDrp03MbGYKw4tnBJ0jiB5wibnhjG7pidcQ4gKA7CwhOAWhitlcIQCwLmBgaHMjaLws&#10;BUy0dOTfDEetSULQzMFm4hKThE+OdeLVhg5ohHwTGSOktUCWbQmde1Y4tIl9ZiT0Ffa0PCmZJWgh&#10;oEbiikTLiddXtto2wWAgbf9CsEz6bojZhBQgdxIPAiXPGd3SE68h/C4AEHHo71T+G21za5xmcaWQ&#10;pYAxA9/loHaxVYVIQrx7cYnJc+LVhg5ohHwTsRGCE0lwXk/bhFBYGiGAeASGmoxKyQhT7wQ1Elcw&#10;Wk68voL+GkvKSLjEzKaH4AIggo0CXQltSoJLdwyDKm44o1t64jWE3wXA7SgcDJsw8fUL8gLbDrYO&#10;t0YCoBFSBY3wFInACO1K56jDKTjIGCHxZXnqw7ipVIwxnUBI3NJOQ33FkjISLqxhNsZFf0aP/UAn&#10;3MUzgqkTDC+zcQm2aEY6tVt64jWEfwUAZwDErcO2GLs0SA+vvBAI7H9gt7hVMwQaIVXQCE+RGBqh&#10;ddGs6y8fjKXgIGOEAOIRGPQV9lRARuwHOhE39dNQX0EaLDWdaK9dEcQ09Je4QOeC/fahcNEPwR0I&#10;xIECZ5zFLT3xGnIMBWDYRqyKZpmdy6KARkd8OZ+8wMGiH8qmBxohVexvLzRCvglnhJaFM44fXk5g&#10;CEkj9Ktd3NglusgPlkNNfKaNkKB50wZABDEN/eUWgmXS9jigeNi3dCLTMbHLWdzSE68h/C4AKlxY&#10;ZlE440x4OosCGimv7JCMF0IjpIr97YVGyDfRGiHBWCgOkkYIIH4mIbBJasozbYQEZaB95BWz0Ifh&#10;Y7FAn4L9TCfQm1CTYV8xEjUNDzmLW3riNYTfBaAK7F6qF5I5o6WlcGhzcHkXWxCnAl5If6JDCzRC&#10;qqARniKhRmhVNEvm5JEKeSMEkJw1wycjBLWNSyrJPasTWx8jUfsm0E1gX30oZqtglh7YDJqAYNtB&#10;yanL4S3YChjpdG7pidcQ4gLwVqgXgpNaagNkCxAgAkfs/O018VgOgcAOwW0+LefGCKlHn2NIdiw0&#10;QCPkm4AR/r2U6eV0ZrBlhMRvLwNCZ83wyQhxifkH6ICwVdIJLT9B3MPwbnRAM5MnaQHbQBMQdCu0&#10;sRRvOXNbeuI1hPsCgF0KFgL2Hug9Wd5TWDOBb4OcARomaopk7mKkFVoNGHJujBCX+FiARsg3OdRs&#10;ulWwN4QCYMsIAQQmBwRCRuI0BO0KcErqK+ihsFXSCe2pCboA2uXQQnClDfSMIAEz/wAi3mnccOa2&#10;9MRrCM8LQLCHUeGmZHMD+rwL98p5cIyYjXjjRI3j6SEoOTRCVkAj5Juc647DCAHEIy1Zfetn3QgJ&#10;7h9H+wVmgRRB+yeYe4laDsGpOu1yeMuZ29ITryH8KACxF9K+/pMbXD98Mj4AHCmWNgxEm4UWaIRc&#10;AI2Qbzo2IyTIAoQ+5Bf7QKeIf50BI7Rn/kSxnb0Dgl/Rjp4ZzAwAWA7BMoEV4ZbDQ87clp5LIwQQ&#10;nBzQTkPjBobv0AaAMJ3ZZV1UYJNxWVCgEXIBNEK+6diMEEA8J41gAvc/O1cJnvN7euorQcdE0P7R&#10;oT9mMBuHBN0QwYazfx2ePc7Wlp54DeFTAQh2NRDta15QYlpXQMstHNoEjRScd06uv0UnstGnRKF9&#10;OQw9xGvPYPLoV2iEXACNkG86TiP8R+MyZ7crgdXhXl5Iy+mprwTXsZg5B/getxAcxOOQ2F90YjYn&#10;hVecrS09r0ZIvFjQamhbH8Hk7ay+ddqUVCwJ3zJBMJoNBAwPlx4FGiEXQCPkm47TCAHgVywdO0Kb&#10;NDMvPD31lWDGBzMBR8EtBAfxOCT2F51ALtxyeMvZ2tITryEn0lPjjJCg6eHejIaCzpEhBsvPSNAI&#10;+QA0Qr7pmI0QsLC1hyUlLWqTZuiFp6e+Ep8jMxSzESRaCG5XYCiWsRf3nK0tPfEawqcCEMTQQDgj&#10;JHi0xe6Hr8sGuP5CNCiKQnDiAgSNkA9AI+Sbjt8ICfIyE22TpvfCU1VfiWcQ0ItMQEPQdzAUy9iL&#10;J5yhLT2vRkgwQA2Eu4MCfMR+YCRcs7UuYjxHhhbiUQFm5z3QCLkAGiHfdPxGCGD3sfe4c1ucF56q&#10;+kpwNYteJOd2Em8gvcjEXtxzhrb0xGsIPwoAgnKCK+7gJ9omg0I8GBPTuoImI3PKAtIQnwkxmxgF&#10;jZALoBHyTSdihH6sXmGPE84IAW4V81a/n7SeqvrKVkxDfm4nloGcQBeJy84PztCWnj8jBD4092+i&#10;YWTcq11QQNvEfmYk0CSBF9LfOEjP4doJB7GBR+KyUIFGyAXQCPmmEzFCAPEr7HGiN0IA1QtPVX0l&#10;LgxOIDEuOzPIh1/HcIEQ5Qxt6YnXEB4WAHg/8BKW49KgfeHaC4DMCWjR0CZxRAiicLDnsdRMRDBk&#10;DY2QC6AR8k0nZYQA4odx04qhEQJQLySur6B18QqSA3HYikkIl5EA8uEXMBJcXv6BrZKEcBkJ4MeW&#10;nngN4UkByM8kIribnjgopArsW3AgQLGpgI/A3lhaICqCSP3cGCHtoeES0tcyoBHyTSdohMSvsKcV&#10;MyMEAC+MaSO7HC4F2jBd1WQAqNlYBkKx5Vj+zB9jjRPJQvKEs7KlxD0aD8WsSMdWAFQMw0EUdq9K&#10;cCDiGUznxgh5KNI1GRoh33SCRgggeX5KYIQAgsLwViTrK0FTpxXp2o9BcpYm8dNbeMtZ2dKPygjR&#10;R9gTwNf2Ao4d8cgqQZ2BRsgKaIR808kaITg/JfPas7NlhCTbD7tTWojnyqMimKTAD87Klp54j3Zs&#10;BQDRHu6OQIawdYWevMBBYXl2Ao2QXtAIT14naIRuR0+v+Gcn0U3BqM6WEYIzYiwDc3EwpSWDxMNc&#10;OO5KOOOsbOlHYoTotE9c62AGz70QuCDYTNyG0wONkF7QCE9eJ2WEoA+lztIGDQDLzERnywgBLOc1&#10;EF9HYQiIq7DMzEW+hLziTGzpx2CEk+tvycSCtGT1rfPqeiGoBiRHqsEuwvLQCRohK6AR8k3Hb4TO&#10;v/xGvQUQBXR84HQSy89IcW2ruIXQcgqNkNmLFKji7KHYLOfsgaaLy8JvzsSWnniPxtcCAAskPlMk&#10;AHhnycgmcesjFshLvl0AoBHSCxrhyeuYjdCh7I9AkBaC5gEEaiTIiFsUlVNohMQPgQQinlDADJau&#10;g0t/DJyJLT03RriwtQdsDwU0tMKhTS7fRA+aFSgeOEag5CwHZmgF/K97YYf0vP8/IGjp0AhZAY2Q&#10;b+LMCDnj7yWc9IkowD5BKIlbIAFuFfNPSlg/LxECObWA9oKr1byF2SPsQb8MAD4HnIkWcHYCvgfm&#10;d5wzkyE0QCPkm47NCLm3JXa9EEDmVTIQyCmEYAiEJ1AfzAQ5O0Aj5JuOxwh5FZyBpgsaMG7hxDAb&#10;jIVATieguvLbBQFwvOQMAo2QbzoGI+TsKhEzOPBCEEcSv2sbAjklcDDswQHopUHIWQMaId/EbyME&#10;rZrucHKLbfEsbi0sAd5J5hVrEMgJAk7yXPnvgvxokpBjARoh38RvI+TTdYgnJWx7IYCb2ToQCF8B&#10;J2rsDnVwAFgFHB05s0Aj5Jv4aoR8HYHhzAvhJUPIKYSzyswBcILMWQYaId/EVyPk97knZ3MKnOnu&#10;6IdATpBjmBqDAifInHGgEfJN/DNCx/LjuBTBWSfiBjsFyCngeKbGoPB1eAZyLEAj5Jv4Z4S2xcfk&#10;NByfUPN2OisEwhbHc1EQ5XjOSiF8Bhoh38Q/IzzOS3EceyEcJoWcCPx+agwtoJLD6+LnAmiEfBOf&#10;jPD4p2hz7IVwmPRjw79+8Z8dqwW/blSOb+GeItY88wp9ilg43x5fDjwJxGe4Ssg/QPWGLnhegEbI&#10;N3FmhH61i0mdLwl40c7JOwe4xIl0/1I4tEl9eDHK+NpbXJ/YvbCDWz73gC4YtxZ6cFnYhSerYLkQ&#10;nuwc4De4xeLApecG+9I5sDpQbLbetIA+V5r7IXTq/hx9+WZi7YOKRwVXRTmgcXobt0wAWCN1f4Jt&#10;wRUMB5nKwz9whcHBw7KBw4o+T5V/Zzy4NdLD8lgwAhoh38SZEQKrw/IzF91R5Dvkpx6QeS0+EM8b&#10;CZnn2eOysAtPVkFmIaAfweViF7AEbFlMhEvPGe6V8yDO4+ZNQ0BgCey+Z58WMvsTV0U5ANgetiwm&#10;YnnIyJSTf8IVBgdfyza3+a5yfIubQ4wDWy5zcdR8oBHyTefJCAFkvJBM4VFx8FJZYnjiUsTwZBUk&#10;Ox0uOw5+GyGI5MARxJbFC4GlcRYdRvyL9f7E1VIOgEbIvUCsBlaEWzUHYItjLmiEp0vnzAgBwAuJ&#10;x0g7f3uNFZGEeDuzlCcuRQxPVkGy0wG9Bi4jW/DVCP/ZscplFMhQYJnsvmrYtng2kUR7wdVSDoBG&#10;yCt1L+xw2fCxBTEXNMLTpfNnhCjM5s741S7ustM/clRfmXLOjBCIXVeghX9GyNtAkF4kawU4J0Pr&#10;IZn2QltLOQMaIQ8FznjAGnFlIA+2FOaCRni6dF6NEMDQCwuHNrHykdPazj5usdzAE5cihierIN/p&#10;gP6C43NnfhghKMzc5jssPz/FctjcmuYJ2tAIyQhXGBwnUjaOprQcguVnLmiEp0vn2AgB9F64sLWH&#10;lY+04tp4NgP2/BkhUOX4Fi47SXhuhMfmgqiYbTgIBEFJaGsdNEIywhUGx0mVjTMvxDIzFzTC06Xz&#10;bYQAWi+MaV3BCseOOn97zav77s+lEQL51y/ilkAGnhvhcbogKvpe0raYwauUjscIx9feYMtiImiE&#10;nImD8X8sJ3NBIzxdOvdGCKB6YeP0NlY4drS7d+BXuwiy25Vy++aK82qEnM2a4a0RcnZdEL2pCwX7&#10;ih3RjgyDusHsTvljMEJQyVluAjRCzgSOMrsTpLGczAWN8HSJf0Z4qh5dhr7mhq1pMrQqHNpENxyc&#10;7HPzgt/zaoRAHDRsHhohOGfH8pAQCBzBqhl2bSC0BT+t7ZC6zRQVerHw7yVzBA8O5bcRAhcEZTge&#10;I6SeN/AcXGFwcF82bgYMQHZceYjBsjEXB+0FGiEfxT8jBPET3YE8SX4eWMdKxr4WtvZoNx+c+HP2&#10;hqlzbIQczJrhlRGC9YK1Y3kIBRwObBouO0NA2UguEyioYYm2etDDVyNEXRAAOmtsWUzEEyPEZTk2&#10;eFg2cA4Ezpwqx7fYOuNh62Ihloe5oBGeLvHPCI//caPEdC/sYCXjSDGtK7R7AJz+c+D0x9DR8GQV&#10;ZBZCL5YTKXHwyghJDoqCZGxZNYgOSXph52+vaesGPfwzQqoLAqAR4rKQAdgbyaPM1qkeloe5oBGe&#10;LvHPCEEyfr+YlzzgHBArFqdi2NmxO1J6vo0QCGTELYoAnhghySPLrkmjkPdC9CoyM/hkhLQuCIBG&#10;iMtCEmBvJEdNybsXloG5oBGeLvHVCHEN9QRh2eeyvK2COmWGHifSI6XH0NHwZBVkFsJQoEPBLYoA&#10;nhghmXCQMxdEIbkrKse2cLWCFn4YIX3jgkaIy8IWZLyQ/F3FWAbmgkZ4usRXIzw9r4BheTHgH43L&#10;LJ/ETZ0ywxBwXslyY4+ho+HJKkj2/gxFvoVzb4Rgn2NJmQscerZGROkh47W4q8g4eG6EDF8cBo0Q&#10;l4UtQCUhE/2TvJWCZYcDjfB0ia9GCADREt3hPG5YTilEezGWN1cQd3YA9MIhgR1+DEYIehOSc825&#10;N0KWSwDi+OEgVIhHX8H5U+dvr4lPknhrhMxenwmNEJeFXUBVwRbEXN3kXkDG8liAzcFlIQE0Qr6J&#10;30YIOPHpoyzP6NFxLRAUYp+ZCzdlhiGuv/zGrKs6hsbMk1WQWQiBSHYW3Bshy+Es8mNZzLA8el7o&#10;4PIutsQjgVMi1PxAncEdfYbwygjBmRbBS6ShEeKycADLSA4Il4Uh0AhRQSP8oGFzc+8dl5AZPfP9&#10;/eIfyyuFIGqkbhQxDO3wGBozT1ZBZiHEIjOCxKURkpkmw7LrJwC1QPRoAs8DdQMc/ay+deJ5MQzh&#10;iRECFyS+NxcaIS4LB5AJCkFJcLnoYVm3ORquh0bINx2PEYI2fFIzSFnWSBC+gP4FlBCUE/R32LdM&#10;tLt3QLtdLMHZ4TE0Zp6sgsxCiEXmyhyXRkimzyI5SIuD1gJ5AvdGSOYhf9AIcVk4gMx5M8vdCOCy&#10;bjMBGiHfdDxGCAAt+UQmzrAc60CvIYGygRKCk33sW+YivhrEEKodnhsjJDOCxLK/4LKzqBzfwtIx&#10;EQfjotZFs7y1QBQujZBk24FGiMvCGSzH28F+xmWhh/gsbWfvAJeeHNAI+aZjM0LA8d9i71/Pot7g&#10;aiToBDtZvbZ3cv0tbrtIAuwwpo31U79py8MBx2OEoJ2TmWJHHJBxaYQs+3227pqwLZ4lfp8zN3Bj&#10;hKBO4orKDGiEuCycwfIEi4yNEZeWjJUyAhoh33ScRggg36p5AstpMvR9ZXI3600jOUWCHjL7DVce&#10;djkeIwQJWNoYEHGD59IIsUTMxbLfB4BICwTr4BwFd6R4C8ft5e8lbLQXaIS4LJxBpmLjstBDXFpo&#10;hKdOx2yEgGPzQjI3BoH6issFYDnuR37KDI7zZIQgGZl7kNGRZ4ZwY4RkZsowPLhULI/eGoheG+Y3&#10;ZI775PpbHGMv8Y+NJoZlbeeJEfJDuGIwhCcVmwxkVkRctQDE1xrZGqugARoh33T8Rgg4Hi9kOZmC&#10;2TUklmMj7E6ZoXLOjJDMukDvzGzWDDdGSGbVaCHpASEg/0ZBGULmuB+DoBGSgZuqRQuWlJFYHggm&#10;QCPkm07ECAHH4IUs4xVmbxgnE21wMGUGcM6MEMBy8BmI2X7mtxHiDPg4Q0Ac0AiJhSsGQ3hSsclA&#10;HMyhInN3EEGADo3w1OmkjBDA13mkZMyMYCoHSxMdXN7FbQ4ZyOw3Lu8z4Ul/wXIhIAGaEvQaLEfk&#10;gBi+wp4bI2SZFwhNCerY30vmQGXDHYvjBBohsXDFYMixGSEAWxxzkXGyEeaXbKnNh02gEfJNJ2iE&#10;AP55IcvhTWB1uCy0sBxWBeJgygzJ/eZUfni7BWd7hif9BcuF0LZkMp7EcG/z2wjBPmT2yvhjBhoh&#10;sXDFYAhPKjZJsMUxFzRCkoJGSMoIASyfl8EZXE4cIDM8QvzCAYawtd/AnnEom7MtZm/n8KS/YLkQ&#10;XEsmaPNU0e9wlmaGS08Ly7xA1D154kAjJBauGAzhScUmCbY45mK5JwEE5+LEtxUxBxoh33TiRggA&#10;PT56vzmvIBPP4S4g0cPy6tfG7j5uQ1jC2X5z/eU3UFqSpwsnYoQs79cEop81A43wmAWNkCTY4piL&#10;jBESVFFcStJAI+SbToMRorB0JvKwfBk9madCs3xnBVBW3zpuK4jhcr+hjkj84NYTMUIAy7FoINxu&#10;h0Z4zIJGSBJsccwFjZCkoBFy0g05/0L2DbcEkJkmQ3BzGy0sbyhkd8oMr/YbOmrK8DriSRkhcGgy&#10;z12jzciZEYLI+O8lc+Wj/8YSMRdup50g0AiJhSsGQ3hSsUmCLY65yBghswITz04gBBoh33SqjBAA&#10;unh2r4rhYNm97pB+0B+ZKIetKTP82G/g7MGOJkzkSX/BciEgAS4LgEwMTXvvJnkjRM3Psfw3UD3Q&#10;ra4c4/Gh4Stkjjt6Uzw3cHldHECm8oCF8BxcMRjCk4pNEmxxzEWmzMwKDI4ULiVpoBHyTTaVG6fK&#10;CFFAeMHxbFKWcQn5xzqQCS4r2Jkyw+/95lT+W1wbazfCbSY9nBkhADRyLAVzUTsR8Af2FRMBg2d2&#10;5zuZPQnS4HKdFGRKS92HHMNy57Psvo/TbNjl2MpGZkVk7iMEnRiW+kORfFsnI6AR8k3GZeuWRTPs&#10;PmiD3x06wPWX3zh4iyGZSgy6A5CMJCxtFSQgP0f/GPYbT/pcsOFYUiYCCXBZUMicOoDABZ01x9II&#10;cZtGC5nNZPcKLv+ARsg9x1Y2MitiVv9xYKk/FMujwBxohHwTMEKzgmmwl5+UYO/kI8MxdOgo7IaG&#10;ZB50wnOB00PbYlIPbj4lRsjyQizLvoCgI2Bpb0CjL9/8vWSudITFdT7cptFC5oVZHNzfwiegEXLP&#10;sZWNzJxzhg+IoAdL/aGgEZ5GUY0QACzHjtwzqI7NCAHAYEheNWQ2FsFvoWOtYO+BAuAKjyOmlfVr&#10;mHBZ2IX8oXH+5Ten8sPriwCwh0H8Tf5CI4ERAsjMmgHhGsvrfNSNYgiWiLk4e/oPM4D1cvBuegDY&#10;z1H/4vvrtwDQCHFZOIPMmRwuCzMYHhGSM/UYAY2Qb6I1QhQQLjiwejfpcRohimM56wmlZGownwQs&#10;EC0D8BLQ8eEKTwuWgblw6dmF5aFZ2NrDZaGH5ULiO1aBiVLBbTKZ6rGxu984vY19YCLaZdIzuf4W&#10;S8dEHNzoSQBq28BcC4c2SToiOKcEJxmgVhxPJw6NEJeFM1jefEV+2ifDIwI2BJeMNNAI+SZ6I0QB&#10;rgM6OFzDpnL8RghAuxWCkVKWDwjln3BdzN9LmAbWWAbmAvsWl4UtWIZZwD9wWehheXxZFhIYBpaU&#10;uXZZzXLELRMHSx8F4uHEUdwWsXRE2lM3aITcc2xlYzn5lvxsO4ZXaqARnkYxM0IUEN8wtMMTMUIU&#10;118On8OJKyeAzMNN+CfauwJQgGEzDKyxDMx1PowQOBBLn2Mp3DJxZPWtY+mYi1eXCQkuSdI7Iv08&#10;L2iE3HM8ZSPTjZAf22Q4RoVLww7QCPkmYiNEobfDEzRCFFAeXF9zItNkaMXwRI9+123ssrh+xuVc&#10;x1NihACWJWEp3ALpwdIxF69GR8lsCzhwbkzeKQ+NkHuOp2xkbh0m/6RQaITnyghRaPv0EzdCFOro&#10;kz25lwHxVQQDJiCEpc4pZXlli+PX36OwXD6ZIIknRghY2NrDMnAk3NLoITMAS7KoxLA8fQHyq1tk&#10;Nm4PjZB7jqFsZLoRtp4LQ19m+qEjdoBGyDfZVG44lB/etgwA9cCu9PDBXbhgixbwk0PZ3CkxQhRQ&#10;Hkof6xnPxyDqlBl6qDNyO397jaVmIi6DGJYDksdphGTqCYFwS6OHzOgomclBxJAJB+f+TdQ/QiPk&#10;nmMoG8MADieW+5AWEDuC9LRwMWUUAI2QbyJ4xBqwxr+XzDGcqxnxL9aVErc0vsIyDDoegYqO21E4&#10;gB2yvHkOiLPX3wPIGA+ZoVdeGSGAzJQWZsItiiFkYjUy3s8Mkhc7iTs4aITcw++yAdMiM6pEcLLL&#10;f6AR8k1knjXq/MuhI9IO+5CplLiF8A/QVWGrZK7uhR1QZi7BlsVcZIZNyCwHdO6c3bJGZiiSzERK&#10;Hhoh2BCOZ83gFsUQcNKApSYUZ+cWoPBkdinoQIn7RzIHHZeFA6AR4rKQBxw+MnPOyc8X5Q/QCPkm&#10;th667VCGvRWPTKXE5eUfZGIOUOAPqxQnkJmPw/KRE6DJYUkJBfpfdr2Q5aArEPAkXC6G8NAIASS9&#10;il645TCDTFAIxG5cSNIFgU6JwUAjxGUhyT87VknOMCA/TYY/QCPkmzh4+4RTOaknZeBy8Q+WAQd3&#10;F6j/gMzbFcicM5K83xH0wuRvgyPjgkAgGS4jQ3hrhADOxq5xC2EGy9JSNbi8S3KXgmWS9FeW4SAA&#10;GiH38Lxs4Khl9K6x3GlUVY5v4ZZAALpkAkg+pO1DoBHyTfx7DRM4Aec59L0YmekSJSP/Zjadj11Y&#10;PjyMTLcIGgmWmoSAdcW0ruC2mgqIWkC8RbLLBiJpYCyPL8nlUCHzbDl64RZCAJnpo1QR71JQo9iy&#10;bZbuAjhPRggWwj9w5aGFV2UDp6pgR5F5CiCtyLRrWsCKsJxMBDYHl4UE0Aj5Jv4ZIT9E3/+S6QGB&#10;fbodjeuyfEgbS8jcZkRmYhi77RBYHeidac8JQG/ObpgFFoLbe8zguRECQJmxzKSFWwIB5Icxqdrd&#10;O8DtUvCR3cuZJCfTnycj5Ktw5aHlZMvGrm9BI0QFjZAvwvW/wOGwH5gL9I+0WZzKGT+YhiTuJF4z&#10;RKZzJDPKynORmS+Kwg8jBF5FPnJFhVsCMSDI43hWDsciOcAFjZCkcOWh5QTLxnK/0QONEBU0Qr4I&#10;1/+SCTIYThcEAaJ9KYcBIpkrfGT6R5bP9uWtQOiM2wkE8MMIAWTGsWmFy86SY/ZCMqE/CjRCksKV&#10;h5aTKhtnM0WhEaKCRsgX4fpfMhEG8dxLNEBk6woimSt8ZBoPcGKSs2a4F9hRxPsBB5+MEMDWcC4u&#10;LxmOzQvJuyAAGiFJ4cpDy4mUjTMXBEAjRAWNkC+i7X/JlIFkGIReQSR4ng4twMCwpTPXzt4BLhdD&#10;jscLgTEQzA1hCP+M8B/sPIwbl5ckYGPZHYNlV2y5IAAaIUnhykPL8ZeN5e4iABohKmiEfBFt/0vm&#10;hgHyV8VQXH85fM4cyyFTcJ6IrYC5SPaV/PZCtu7BoMI/IwSQGdBGhctIHhD+sjWPlLzAKc4/O1Zx&#10;B5El0AhJClceWo6zbKBJcmRUfwCNEBU0Qr6I2v+Cng77irlA5EEtMLugD9Nh5ohkprqAXgmXiwCW&#10;zYYzNU5vszUiSoWvRgggGbHhcrELOA3ibWjYvbADTlxwx44M0AhJClceWo6nbGs7++yG+wyBRogK&#10;GiFfRO1/yTyshOTN48Qwc0Qy9z+w9RwKkJhMoElSk+tv2R0OpYXfRkiy/uBycQA4DwABKPd2CDyG&#10;o54LAxohSeHKQwtfywYCfdD6uDnEOKARooJGyBdR+18yN41x4wT04ByRzA2FbD2KAgXYIcjF7l2G&#10;VK3v7oMokPsN57cRAsiMbOOysAs4ZCCAQy/9giCeg2m64ECAw8HRQ0A+ABohSeHKQwsPywZsD+wr&#10;ADi4YJ9wf3zpgUaI6pwbIcdwdhsfsB9gQo6M3pV//KDdK/rMVf4BHDGjdw00J9B9gxbL7DoitT2D&#10;xGh7tig8fP2hQ9nhK59wJf8YcP3lN7DtYA8wG9YGHRB1r4IOEduPv4t2f7IV0EMg/AcaId90zEaI&#10;gt7Gx4GXgF7etvi09PJonwvKgyvk6QHsYbvSw5dN4kp+zkAPBDhV4vfZCQRyokAj5JtOxAipgOiK&#10;3dv4qKC9PFgCbpknAohWCaKQ04D1+TJFsCHgXAqchZzmfQ6B8BRohHzTyRohFWAkHIdWp2owkPa6&#10;1KkFnEOA+AnssVNyGsEScGSB8wEjBwcahn2QjxVohHzTKTFCFNDfcTnYiHbxpyTuAe5+JsbrgG0D&#10;g0HjRddTYI3AnlHbA3sPlI2zAQMI5NwBjZBvOlVGSIV7RwSA7CA4Ow1BD8sZHKcNYN7oUCoA2Dmw&#10;Jd7uRjTCA4Ddgq4FrA56HgRCCDRCvul0GiEV1BGBhXDTRYK80BR5CGpatKBmRgsuAQpuORAIhB2g&#10;EfJNp9wIaUFHGrn0D2iKEAjkbAKNkG86Q0ZIBXgYTyakoKYIwhenU3BNEZjiWbmmCIFATgJohHzT&#10;WTRCKm48ChNRgLMCUwQLBIvFrej4QWeLgCLBy2YQCOQIaIR805k2Qlqow4w8cQ7grGBRp2QEFZQB&#10;bBoMFiGQjxtohHzTuTFCWtCxU9tinoVTIDIDPgSCRWC3uHUdPyBYBFsHfBr6IgTyMQGNkG86l0ZI&#10;CxpO8XBCCjBX6iAq9EUIBHJcQCPkm869EdKCDp/ydozx1PoiKBWuqBAI5CwDjZBv+qiMEAc6IcWW&#10;p8+rRH0ReC1wXLB83BqPHzQgRufdwJs0IJCzDDRCvokzIwxP6ftnVGu2X1VmYO35ICOgJi2gJuVZ&#10;daJv9T99q+J9eEaCb3WSXzVYMlg+WAtuvccPupnJfNhSCATCkgTvyiTPithnNXQ+xxJohHwTZ0bY&#10;YpI6ofSPjf/tvib0f849L3kNbvmnClxRIRAIbwGtDPScy6JedD7HEmiEfBOHRmiaOq4cCg7nS+H/&#10;A4FAIBCyHBnhkpg3nc+xBBoh32RfA40QAoFAjgtohKdQpuXrrtAIIRAI5HiARngKZVy2/qRkFudz&#10;LIFGCIFAIJwAjfAUChihWcE0uxP9oRFCIBAIJ0AjPIVCjdCicIatJ01DI4RAIBBOgEZ4CoUaIdjL&#10;1kVsDJBCI4RAIBBOgEZ4CkU1QoBd6RzO8JgBjRACgUA4ARrhKRStEQJIXiyERgiBQCCcAI3wFApn&#10;hBaFM2TewAeNEAKBQDgBGuEpFM4IAWS8EBohBAKBcAI0wlMoeiMEWLKaRAqNEAKBQDgBGuEpFEMj&#10;BFgVzRJ4ITRCCAQC4QRohKdQzIwQQHBDBTRCCAQC4QRohKdQBEYIYPb0NWiEEAgEwgnQCE+hiI0Q&#10;YM/o5kJohBAI5Pzxb+skwMZ/h+G+5yXQCE+hWBohwKEM74XQCCEQyDlgy5Wy+3PrXs8M1iHS6P3S&#10;5rvGkVfPCtZk/XG5uAIa4SkUGSOkv6ECGiEEAjm7AG97Hf4LsDqsH2SlN2W9IFLELYRDoBGeQpEx&#10;QgDuqdzQCCEQyBkFRIG0FniwuPmupOe1V/62aSKVVw6Zb+Lr9runsURHAnbIg+gQGuEpFEkjBFjR&#10;TCKFRgiBQM4cwMaAmWF9H4IAnwOet3HHnYB/K/8DOOL/8+oNmgX8wW1oCI3wFIq8EQKok0ihEUIg&#10;kLMFcMH98SW03wNRIEsLpGXzvt9byr/QvECvnhXgFs4G0AhPodgyQgA6cQYaIQQCOUPQuuC7kh5g&#10;bDirIwPwTmpoyLkXQiM8hWLXCAHOv/zGmRG+Cip+HVtFBfcrLbQp//0khfr9htpz6vckoWbnIC+A&#10;mh1XeGaA9GBFaBYy4Eq1JsfiCgQuPe5XYpjtVZaQ3HZacEvAwe5W49h2/xnk2uucogI+gi9xyVC4&#10;PO4sAcsH+2c3vZlamLd1v4IlbP4Uh0uJg3yNIr9/QEr6nQPKBtbF7k6mQr7aMEtJvtKCnUabEsBy&#10;N5KEOi8UBHZUYwN2yK4jbmlHU71w0yAWtxZSQCM8heLACC0KZzgzQtAmsbUeiVnPBaBNCRoD9XvQ&#10;urBvSYuanYO8QNTsuMITCyQm2YDB8rE8R6LdWIbgtgL3KzHM9ipL2Np2VLgl4GB3q6mAlP/PNtYN&#10;0Qv8RL8oLo87AeAQE++Z94sbwBtwuajwtkYBn3tT1IWlZiKQgAM7JF9tmKUkWWnBBuIOLigwLg1n&#10;7CTWowsEsSCtq4EIj90xUgDVC8H/nMydgUZ4CsWBEQLqjVK4N0JQ6Zk1S5Itioyo2Y/TCIHA1pHx&#10;QtBXYhmOtD+6iEuA43wYIbtbjcKyo0eF6z35ZITA4bCkrAT2HsN6zsMaBbYRZyHMRLJa0kK+2jBL&#10;SabS8s8FN/47DF3gfvc0ztKABaI/vYmvw/1EzB8Zy3pxq2MNNMJTKM6MsPanlDElbo0QaDe9GZcG&#10;hWSLIiNqdi47RHa7LSDQsIlPwBkWibifItOnMIN8j4aDg23HLYEWDrYaAAqMJSUhLusMEPH+Ie+C&#10;qIDT09cEDvYqOIHALQTAbmFAtdxgZ/SefLVhlpJlpeWfCwLQaaKHsz2V/8HMz4CATbI1TEqdO8P2&#10;Y2igEZ5CcWyEI4r/4N4IgUAjwSUDkGxR4CNLqG0e9ES4nwC0QQborXC/AqjZaYsEcuGSoYCi4mId&#10;4o6Ddu1UEXcBYC1YuiPhfiWGfI+Gg8y248AtgRYOthqA27EgPTAAdF3gD1zVAr0qNSOXx50e8CuW&#10;83eB1YFTum33n9G8YN++rfsV++13gRLilsNZjQIbS7sQegtBC0O7c8gUhgDachJXG2YpQTGwb49E&#10;/R6Fry5IDQeZxXyvvfKp1/zAH68cMnEJmAFcE83IdlAIjfAU6sSNkOGwGGctigPAwrFlseodSHYH&#10;oNul7bkIlglSYok+FOgU6KMHKtzsAZKbQA/HGenhbKtBX4mlOxLODFBovQ0I7ChcAlrIH3d6cM4E&#10;XIdhyUGZQd3GEh0JV2zOahTOJGgXAsSsMGBv4MwGFA+Xhhnkjz6zlASVlq8uCNj9uRUsEzgWQbS3&#10;pR39fgybUApEO5uGGGpQyN6VQmiEp1AnboRA9K2LgxbFGWDh2LJ4ZIQAksukTQbO2Wm7A4YdPcpZ&#10;N0L+bTXOYonLSVsM4uOOAxQSy3Yk4rWAItFuIPAz2l+5r1G43UK8ENzJBLOrEvSQLyezlMwOH87j&#10;gXjrggD0CTK4OTIMob1NEPgi/TgqPSANmp69WymgEZ5CnQYjBJ0FbiSK3RbFMcy6GHrIdwegi8HS&#10;ETZs2i5g2/1n2lwEJTnrRsjZVuM6cWZlAC4FfgL/g71EfBkMJMOWxaYR0g4z4oyNITjjpI3DyO9V&#10;ZnuJNggmUxiQHgSpYBPA6k48IgQuiIuYee6C1HFRkgOeIBntMOlrr3xcAnrQUJK90VFohKdQJ2WE&#10;uOsWtM0bl5Jli+IGsHBsWaw6RGZFwoEb6gEFxiVAod0QkB58g+vrmfXj3OwBkptAD8cZcXC81QBc&#10;6AD6UFASYrcjgPxxx0F7cEnuCmZZSO5VXNhEG8nRfk+yMBxA/ugzS0lfaY/BBQFbrhR04eRnwYAg&#10;j/b5oixvvUfjyL2eGdyqiYBGeAp1UkYI2gnteS4Q7W2FJFsUSEYMba/BELBwbFnsGCH4G2SkhzYN&#10;EEHbpj2XpxaStmtgVvITN0LQ+YKPxDCLNjjeagCoHliiDwXKg4Y4bJkiSI/lZ8cIQfeN5TkSOBa4&#10;BAyhPeej3UCwXuzbo6oCloYDbDIoJ+4MgLpvcYVhts+5h7acxNWGWUqwLdi3R6J3QSDa5s8r0NsH&#10;DxY3ce7FkjfxdWipgEDMt6UdjUtAZecf5Wgy3KqJgEZ4CnWCRog71QUnzuAbhimpS8C1KJYCy6Hm&#10;ZQhYOJaUHSMkI4I+nVkXRlsYsGeo6WnB7QHcr8Qw26ssYXfbQSFxSwBws9UotD7KUCA7ye0if9xp&#10;4WznM1sXu3sViPbUipuawBbkqw2zlLii0rsgEG3z5xWoEdLfPkgG9F57tGxAwPBwCVCoN2DgVk0E&#10;NMJTqBM0QvANroVQzYNki2IpsBxqXoYw66TooS0SS4FWDbaFWcOmXSnoFKjf46yC4TkyN90fs73K&#10;Era2HQgUErcEADdbTQX8iouQ6AUSsAyPyB93Wjjb+czWxe5epXVBAJnCYL8xES4xM8hXG2YpSTZb&#10;3AZyDzdGCNi870c7TLpXP4xLAIBGSCxohAxg2E5wFwvRPpTLFkUVWA41L0OYdVL00BaJpEB3z9AL&#10;abtyXM9CuzfA37Q/oXDWF6Mw26ssYXfb0YOIg5utxgHsEHSatNfecGIZXpA/7rRwtvOZrYvkXgX7&#10;DWws/S4lUxjsNybCJWYG+WrDLCWuqFSBY407iAxrDsdwaYTUYU8gZk9ig0ZILGiEDGDYTkCHRdsY&#10;0FiBZIuifs8xzDopemiLhHZM9ICl0SYDol8mSIb9diRcfw26eOyHI9Ff98Jlx/1KDLO9yhKOM1Lh&#10;cquZAVK+CioGh4M+TCQOL8gfd1pwW0GynKAkWAbmRgj+BkUC0G8L+ImhqYO1YymOxDAIxn5jIlxi&#10;ZtCWk/joM0uJ22+o0ANEeyCAwLYTn8GwBcfXCOljQWZTZuA1QmJBI2QAs3aCawzgI8kWRf2eY2hX&#10;DVaK+5UW8t0BwYx5AG23CM4AwGJxYL8diX5FZ9QIudxqMoA9g7v4hEtAC1gFlojVcceB5TkS8Sgu&#10;FdpS0W4a7VbjNpl2dwExG1rAfj4SqHW4XwHU3YtCfv/QAjJiGVgdGmYp6Y0QdUEUnPETXFxnFw5m&#10;jQJwN1EQ33qBzhrdH1/CrZoIaISnUKfBCHE/gY6Stm0QtCjq9xwDFo4ti3dGCGBWftCdYd+SE1gO&#10;NS/KWTRC7rcarBSUAQDqBsMeHwUXJIF9hUtABSwQS8SmEdJ6CW1vzgxckWi9k3iv0nshLgGAdkiZ&#10;zFZwVnlo10J89JltEW69uG3B/QpEcODYgt37CIFfvivpQbMAgaCQ5W318D5CYkEjZABBywdhE/YD&#10;nQhaFPV7jgELx5bFUyNklhgXLJIRrlPgZg+wtQm0cJwRhfutprUf4ouIWKIjEfSn5I87DhCvYNmO&#10;RLAKFFoXAaIN7FjuVVwAR58Gt2NZFoazykN+X2GJjkRbGNx66aNb3F4CZ0IMI2AOIP9kmS3taNpp&#10;omTeRwGfLMNS0AgZQNzyadsbrWhTctaSCSDfyFl2W1RAG6a96kmbGNe1kREu7OBmD5DfBBwcZ0Th&#10;fqtx4RFtJ0sL7dEEIpg7SpuS+LjjwEV44EATrAVXbNxGsdyruIoE/sZdlaRPQFAYAG7/4H5lBi4X&#10;rgxUcDWT9hixrLRgmbQbAsRwh3AAmWeNAmhvHAR2SHDjIC3UXHx61qhZ7qQRZYTmG2iEfNPpMULQ&#10;qmlHFKmiTcmNDTCEtpETd4gkzQA0aVy/T+2bcFEvyW4adBBgz1B/4mYPkNwEejjOCODHVoNfccUA&#10;iWmzA9GPr9JCm5j+uIOlgTVSwf2KCwrRwtCWFgBy0e40IJAMZyFk9ipuGhF9NIzbaiDwDW5F4CP4&#10;kr5x0aYBx4W6vbjsuCMIqjf9QQTf0C4fbCztr2CZ2A9Hov2JCv2GEFQV8rB8+wS7j5KhApKhlxL5&#10;9/YJk8whY8ow9vfP4+b50Aj5ptNjhABcg0FFmxKXACyQDNTs9NA2P+KU4Fcs3VEnS104LfR9DfiS&#10;ugTa+IC4mwa9KpbuSLRXxdjdA7RTD8BHLBvzTaCF2hOBv7Fs5DICqGXmyVYDwDKxH2hEXR32mUYM&#10;KxgV4uNO3HGDcjKMccGXaGGADWBf0Qi3OQDaYhOUFrd19DN0cOOKqKiHCfyBffWhcF5FXBhcGYDA&#10;NyAZCv2vuNiXjBECcEUF+xOXgDP2embA0hgGhcAFyc+LwUF9SDc/3kdomjNu+vOYcfqASfYo+Aj+&#10;/yl9EEaEfNSpMkIAfaumTcnQKVmKmp0esHAsEaMOkRb61s5SoK+hegnoPWn7R2abT4V2P9D2COzu&#10;AdqNYncTwLo4ywiEbiCvthoAwhSGBsNQLPtQ4uPOsuNm5oXMRO+CANq9SrBncBsO3AKsnTYB+MjQ&#10;CwkECo+Lt4gLw9bOpy8hSSOkr9ssKwwZNg1i0aXR3xFPvQsQBIUkA0EUaka2w0EAKyM0zRo1zhg0&#10;yfzVOH3QLHcSfGOUNnAUGkIj5JtOmxHiuk4g2pTs2gAqanZ6wMKxRLw2QrAVtH0N6AqxH46EG32i&#10;h9mtdezuAdqNYncTwLo4ywiEHjVebTUK2J9k7AeUFtcR00N83Ml03GAVuEuADAVcgT6GQ6Hdq8ya&#10;AwptaYEY3mAA0pDxKlAezlwZ7HxcxMZQ4ADRH2Uy+xOF3tFxhs0Z6A2FQLgBUtTPmD0+jRnUOBL8&#10;z97VQRQWRjgNLNA0a9iEMmSUMWiWN2WWO2GU1gdixI/FCN8jSH9WNjI7i30+Fp02IwTgmj1tytNv&#10;hKAjACnBYnF9MW0PDlo77U/MoO3XqH3f2TJCXm01LaAfZ1gekBGsglpmYoiPO/mOG3T6wA4ZOgRY&#10;LEPLoUK7FbSVnCG4MwCG9gCqHFgOw50DSgjKycySASQLA7YIVxKqCLaXrf2Js3OwOlwaztgfx169&#10;S/tyJWBpJOfFUAGBI/Utvv+2TsKthRSERghszxgYYfYIsENghKY/j4KP4I+jXz8OIxydHB8LDkL6&#10;+rHPRzpAkMmGFmR7C/vMax2nEUIgPASYAehhUVjGmvwGmBC1MDwJYriEduewjI85gHb5p2F7WQJC&#10;N6oXkrmbgiHANanXFNm7ZYIWYiPMGQOxIIgIjTMGDwdIKb8ap/eb/Hx4pfBjMcLuitL558HI6ir2&#10;GZxkHSBdOfn1pla7GYePSJicnBt4HoFs/XGzC/eCRgiBQD4GaL2Q+OVK9IBAkPYWC85dEEBohIex&#10;IGXo0P8OXXDIJHPwp7Q+07zDK4UfhRG+RZAOStpGMnZdF2gPQVrTMmvNLEYsHZC3b1de71aHhnSa&#10;miE9H4SMXAoaIQQC+UgAXviucQTr+45CQ5Z2CCxw5x/l1HvtQUS45UrBLZY9PjRCs9xJk+yx37vW&#10;6cOrg5mH/meS+SuwQ6O0PsP0fuqv598IRxcXh2LD9gpzsM8I0ldT1erp2WFohCwtbiNIblhYiY7a&#10;qJ0D9jOPBI0QAoF8VLwO/4U6wgkETO4t5V+vHDK3TRPRuaPAHcHfwP/26oexREcCJsr2zRL04I1w&#10;wvToHolD8iZNKUNH/GqaNWScOWCQ3G388x82ef6NsGegfzY56qCyEP040tDUG+TbbWmD9A+Bj4UZ&#10;lFp7i2ZNdaSvD03AK0EjhEAgHxsgNNxJrKe1Q2Lt9cxwODWGHtzQKDA/qtXlTpj9PGL28ygAhIY/&#10;pfYapFHDQcBHYIQjo2PL2cl7hVng75mpmbms5MlAv4PKSvCxqriy7Il1xWP13ZS0o7S8FDRCCATy&#10;0bLlSnlT1ku9dkgrYJPA/0D4yIMokBY6IwS2h/2dO2GU8atuSp9++qBRxqBBco/xz+PYT4d8BEY4&#10;PTH+qiofGWp9vzS51lK3nB77OuPwHpfO5uaeQK8GK6MpRzs0JdAeglRnZw+EBWGfuRA0QggEAgFs&#10;GsSCsA+FkxsESYIzwvwp85xxYIcA48xB7X92qv+zSy9t4Kf0fsP0AWqXe8RHYITL6+vLlQW7LZU7&#10;rVUHfY2vynKQvrbxoaG+AN+VCN9ZH09kdh5NuYsgxQlJtVYm4y6O6DfcCBohBAKBHB84IwTdb/7k&#10;4aBo9ggIAbXj27UTuwzT+g1S+4wPb6L/o9f9KIxwbnZ6tTJ/t7l0uThtozTzbVPJ666asbQXMyHP&#10;xp2skYpSNNk+gjQUFVU7mJUrKCBNbeiX3AgaIQQCgRwfdBGhWc6YWfaoMWVIL6kLGOHjJGCEffqp&#10;fWb5uJ75vBvhHoJMtNSuFKe+qs5ZKkmfTY1ezk7aqEh/XZ23lBa/FhmJJtt686Y+JbHV2brVSGM9&#10;Ph79kktBI4RAIJDjg9YI86dMs0cOb5nIGjbKGNRN6ABGqJ/SY5jaa5jxK22XewQLI3zJ66mU3Is9&#10;I5xenJkpSV8rTn5dn79VX7Bcmj5NiZ1IDFlJjdqmvEBW50CazfWNsfT04SDfJhvLlaBnaEbuBY0Q&#10;AoFAjg8aIzT7eRxYIOBwjmh6v84/27X/2aGf2gugGxcFEBrhwcFsctTGwOnyQjaM8A2C1BXnzGdG&#10;bhQlv6rK2W0sWqvMnstPnkyOmosL3cp8cdDZ8Gp8eDAuYiUmbDjQv8/WBXn3FsvMtaARQiAQyPFB&#10;Y4Sm2aOoEZpQhgxSenT+2aGT2KmX3K2f1m9G1+uyjAjnUyJXqg8vou1tbb15uY5+ebJiwwiHX76s&#10;iQ5cSA9ZTHu+mBS6VRD/qj5/sTh9ISdxNj1mJiF0NTlqJy91OT2m39ttwS8IWeXlFkIjhEAgkOOD&#10;aoT5U0eDoodPFjXKGNBN7ESNUDep66ff38f7IQyMcG5iorO7B/17ozJ3Oi1mf3f33erSfFMD+uXJ&#10;ig0jrG1rGUoMnUgMHo3wnozyXs+NftNQuN1UtlWdt1mWtZIWNfXcfelF8GxizKTvM2T7NZaNR4JG&#10;CIFAIMfH70Z4+HC1o+drg4hQP6X3cUKH9j/bdRI6dFN6TPKmcF3uEQyMsCU1xezevZzgoJ2trbXW&#10;qpEQ77Wujldj/fP1FViKExUbRlhfWT6VGT0Q+6w7yGEo2GEpJXivtXSvu3Gvs26vo2qvvfJdc8ls&#10;cuhCmC+yxfp9YOwKGiEEAoEcH78boSn6oonskZ/SBx4ndgEX1IpvA//rH76MHt/lHsF4aLTBxihc&#10;+G5FkOcYJWEkxHM+K3G5JHWhrhz7+URF1ggPb43Py+oI925+5tDsa9PsY9Pj57SQErrbVLo/2Lo3&#10;1LzbUf+uq363sQjpacLyHGl7cWmxvna5onixsXp77PAxbJwJGiEEAoEcH1QjzB41zRpCw0HthA6t&#10;f7ZrxrdpJnT+9MczuHEwNsLdnvZkkXtZxuq90c96nrtPJIUuUKLm6s+IEe4iSNcBUjW3XBofVexs&#10;VOJoUOFmUelhVeNm0u5nPZYUPJuXOF+cNlucOVuctlyaudvViLzZRt7vb48NbjZULWSl9UeGNTs5&#10;NlpadHt4Igf72HLZFDRCCAQCOT4+MMKjuyYSu1AX1AARYVK3KeNxUQDTyTJ1RtrZBqqtoU/7ojzH&#10;XwRtlKXPFVMOsB9PUqyNMGUXEYjvexTf7pVelx6ZnOPvV+TlWOZsXO5pU+Pv2OD3pDnErTkyqCsm&#10;rCsxqj0+oicxajQzcamiYK2iYIaSVBsUkKBjMOjmjczMYEvkSNAIIRAI5PigGuHPhzfRG6T26YBw&#10;MP4oHIxve5zcx2i+KApTI5x6EZb9WLkp9OlIgv9opM96afpmbdHeLtlHivNPLIzwPYKYj2xLJwwK&#10;BVSJehZqhdc/zWyPzq7NjE1O93TJdrfJcTHKdjKkOBgWuFrk+zjmBzmXhnmVh/nVRwQ0RwTWuDlV&#10;OzyZp2Rii+NC0AghEAjk+PjdCE1+Hv0pvV8/uVv7KBxEvVAvDfd8UVqYGuFWZ0upkXpLuM9ERtRs&#10;WtR4StRoWf7BKQgJWRhhOYLIV8xLJvbcC6kV9ioR9SqWDKiSDqnVj60PCU977mDz3EQrWFchSEsm&#10;zEg5zEIj2Eor0ELX31g7QvNBi6Pt27Z2bEFcCxohBAKBHB+/G6Fx1ohhSo9eUqfO79NkwB/6Gcxm&#10;ygCYGuH+9FSDvXFzyNP+pOdTlLjBmMCaiIC11ZfYzycnIiME8arV+K5c/pR0Yq9kaKOYb7mId6mI&#10;e5GQM+WKSfQjl0z3iFwXa2dz+fum0gJmkgJOkoJPZSSDVVXS9Q0Hnz1D3uxgC+KFoBFCIBDI8UFj&#10;hPrJXXqJnY8TDi0Q8Dihg/mUUQBTI9ybmyyzeFDmpN8Q5Dqek9Af41fh5dBZWYP9fHIiMkLKLvKg&#10;bFkhc0QxtlcpolU6tEk8oEE+sEk6uPyWXfpts1QFjyLL8HILQ1svadEic5PxpMQ3fX0IfwZ8oRFy&#10;ixDdNxAIBMKM343QLG/SMKUX9ULdhA7ggsARmTxTBoWpEb6dHq+w1i1w0C90Me5Ofd4V4VXr71QS&#10;G7GH/X5iYmqE4wii3/P6UdaMUkK/fFSXUnSHbESnbES7SmyHVFSdiHeRmH2BhGOmkkNiTkgGsraK&#10;ZeObODPCZr2ESdkgcDjXBT0gEAgEQpb/7Q56zlVhT/P86Z/S+gySu/WTgBd2oBy+dIKuv/0dpka4&#10;M9xTZq1b5GGa46zTHOvbEetdF+qSG+q3sXPC82UYG+F7BHFaOFDJW1BKHpSO6pSP7JSJ7JAJ7VIK&#10;71SJbhEPqpDyK5V1K1B0zYjwiEdml7Fs/BTPIkJqYISLkM5xwAQ2DQX3PQQCgTDj94gQGNtP6QMG&#10;Kd2HQWFSp35SxyEpPRzcPrHZ3VL5RKfSz7LQw7w61LUzNbQ2wjPL331ibBJLcUJibITZe4ha2UvV&#10;5CmZhH7x6E6pyHaJiBap4Dap0Bb18MrAmFo9jwIpp+xAn3Rk6ZgemcqZEeIw/nncOH3QPOfwPlCj&#10;rBHTzCFwzMDfZvnTJuDvvElqSvI4lf/2tGKeXVx/+Q23HJ4Dztd+yhwG2/VTxq/6yT1mR1sNgUAg&#10;7GKUMWiY0n0YFCZ36Sd3GgAjTO42yZ3AJfsdpka42FBa4aRb5m1Z6mtbHurSmhHZEO9bGuTSVFKI&#10;pTghMTDCbgQxat0xzFpWz5hQih+UjemRjuoQCW6UCG2S9K3Rc0kvSyyqL+wO8crd7ePq1kC2xJkR&#10;AjMwyhqlOpxp7qRR+qApBfjfjEnOhHHGr+ZH7xABRnj4dy4nRmhZOONG53NkeFIyi1sUbwEbbpw5&#10;ZJR56ILG6QRznSEQCISAaaOMAcPUHuCFh3aY0mWQDOhm9AImFKZG2JsYWOpqkutknOWol+VjVZEY&#10;0pwRURvhU5OagKU4IX1ghDsI0nyAeC0guhWv9LJeaqfNqyROyMUPSEZ3iIY2CvqVq7nlJkdmPzNx&#10;zXaJ3SjuwLIdizg2QsP0X01pXh1pTBkyyfwVWCNYmgll2Cxr5DBZ3qQpZdic6QkOC4Cl4UyODHwN&#10;Cg9tnjIMjFA/td8guYezYBcCgUBQI/wprfen1G7DQzBHNGY6yMTUCOtcjMqcDJP1FEI0xYPMVLLD&#10;vXvyktsTgmpTYnffcfjQMZ7oAyOMWEeMa1esmzafNO1YV+xq5KwppM5Ixg/Kx/XJx7SL+5WL2WT4&#10;BedUp5VWOAch48cXDgJxPDR6ODyYPkg1OZPsUWCEplkjZvlTJpQRs6xhs5xxs5/HTLOGzfOZDXmz&#10;xpGjAVK70jnccjjGLG8axLsmuZNmeVOAw83MGjZIG3ic0GVEdOsrBAKBEJI/bZQ5eGiEh17Yc+iF&#10;qBH+zJ4Rvl+da/UybvYxi1a5/VT60lM10eQA14Gy7GHKi/as5N1dnr28lgP9YYRtCGLZ+9qobOlR&#10;9uQDyph27pxB6bpm4YpARLdQcLNMWK24V7GQc66EHcXfJXmvGXuz1LGJYyM0yZ0wyvj16HLg4Udw&#10;8EwyfgVeCMzPLHvU7Oc/oGbhAAuOBkhBFpARtygOOBwBzh7VSxvUTOrTS+4HFmiMumBit0ESDAch&#10;EAjngBPrw4gwvfcwFsSM8HB0FPQ5uJS/w9gItwfaxxJ9ql21whWveUn+4KF4M87DvDM/tYeS2FOS&#10;jyU6IWFG+A5BPObeWzds6pUuq2ZNyCT1iUa3SUd3aaVMSiUMfedadselWMS1SMy9UMyWkhVUgOY6&#10;TnEzWcaIMmxKGUKtzix/2pQybJY9cuiC4H8QGgLAEc1lNt5NFttiTgZIeRIUglhQP/1XrcQezYQe&#10;g9R+o4xB/dR+3YRuo1QYC0IgEK4wy5s8MsI+wzQsHDy6TNj5U+Yfl5w+hLERLlXnd4c7ZeiKPpe7&#10;6i78rbPM9Sg7neaMiJak50OtzViiExJmhAV7iEnDpkHxyqP8eZUMYH69gpFNIoENUn4Nj5JHZeOH&#10;BH0apHya5YObnYMrkDVePjKGpLgxQuOfxw/HQrNGzA/n+04fWmDWCPjGNAsY5JEpghif0wuEtHAw&#10;QAqCQkuug0KwgTrJfZr/7NJN7DZM7ddP6Xuc0GWczqyaQiAQCFnMcieM0vt/SkMjQmxcFESEhukD&#10;TG4lZGCE7+YmhmO8yu01XqgKhigJ+Erf8JS/+cLsUW2YU31iyKvtbSzdCenQCKcQ5MnQW+uqDa28&#10;BQXKuHTqgFhCl3B0m0hok6h/vWJUz+PsKYPCWePcRZPUmca6OTTnMcu4bI1jIwRH6/By4GEUeGiH&#10;wAJNQIwIXBD95uexQyNkOgOKDTgbIHUo4yooBDGuIWVEO6lHO6HLIKUPuKDOPzuN4DRRCATCC46M&#10;cOCntL6jC4RHHHphl2FaL5NbCRkY4du5mYW8pFITzWQ16XgNiThtiWgDyWRz5XQXk57meizRyenC&#10;PoL4rhyY1G0ZlK6o5sxKp40Ix3cKx3QIR3aIRLVKRXRIh7YqRjZIxjbKx7TYZI629m1hWY9XxEao&#10;nzWmm3I4JAhMjuElMdOcw6AQxH+HZB1GgYcx4qERjh5dKQReOMrNZBkqnA2QchYUAoM3zT+86qmX&#10;Nqid2H0YDqb16yX3HE4T5fSkAQKBQGgBnSdNREhjhKk9xjkMB9LwRrh/gLw5OHz45srI9FB+Xrmz&#10;deZj6QxjhQwzhQQ7i5OdJoPqQvYeYty6bVqxrpO/qkyZk00cFo3sFgluFfBpEg5okgpplQyoVQyr&#10;lwqukPQp0gquTE07mcFcYiM8vE2CMgq8EIREphmHE2FwrmaWO4mGfegcUdT5DgFeeHQTxeEfvBgd&#10;BYAID+dzLHEsZ/tWClNg/7kzejnTupkjj5P7dBK69ZIOLxACI4T3zkMgEF5BNcIPI0JAD5P5Mngj&#10;XN9GppcPRhb2J1cPVreQtdXXs00tTV52MQ9Eu2ursEQnqgvW/bu25RuPi1eVMuZkE8ZEonpEI7sk&#10;o3sUo/vlontEQxvFAsplg2sUIxoeRDS6hDa8HGBwFfQYRGZoFNihXuqAflKvccavRyOfo6Y/jx/G&#10;gqj/5YwfXgjMOwL8kQsc8fDNy6aUoUOAFzKdDcweFoUzrr+wfbHQuoi9++t/KpjRzZ3RoEyqp49p&#10;Jg9qJfboJvfqJvf9RPRUeAgEAmEP0HMCIzRK6/sgKDy6WPgTZRiX+IgPjBCEg8D85lbej82/6Rvf&#10;6hteB//Prh28XNwcrKzGEp20LuhXbZiUbjzMWr6fPCEeNyKWMCSZMCAS1yMW2yEY0XjFveCmQ6aI&#10;R45sUJm2T1F9RiOW79hF/hrhT1kgNOwzSO37KWPQKHPIiAIYNs4aMc4aNQHWeOiOhxGhafbhlUKT&#10;w/vrDzmcNcPdHRS0AFfD+RxLnNgJCk2A5eccuqBa+tij1JH/Th5RTxnSShvSThs2/pkHFzshEAgE&#10;5cgID2eNHgWFv8eFaFCYwXC+zAdGuLuPrKwjs8v7E4t7IzO7k3NvRqd2e0e3B6Z350/mOhsDXTCq&#10;WNctfKmUMS+dNHE/fkQoZkAwulswqv12YN0N7zIRnzJx7zJxryJV7+LyzBNzQSC2JsuAlIaZQ49T&#10;+vRS+/XS+vXTBgwyBsE3P2UO/3T41DGUX40yUAaNMwYP7yxkelsMJ9iXsj1ASv6ha0a5Mz/9PK2R&#10;Nv7fKSOPkocfJQ39d/KwWuqIdtqoWT68OgiBQHiGac7Y4dAoZoS/R4TABUFQeDhfhn5Oxh9GuPce&#10;Wd1GljeQxZfIzNL+5MI7wNTi3uTSwczqAfjplOiCXtGaRs6iXMrE/diR+1GDwpG9guFtQhEtN4Iq&#10;r7sUK4Y0a8YP6SSNPItuQ3ZO8qVRbBkhitHhTQW9Wondj5N79VL79IEjpg8YpA8YgrMb4H/ACI+8&#10;8Kf0wZ8Oz3cGQICIWwI3cDBASvKha4cXRLMmDCnj+pkTGsAIk4ZQI1RPGTHIguEgBMIzzJi+YOEj&#10;AhjhoQuiRnh4K2EPsEMU8Dej58v8YYSvdpGlNWTp5eHbGcAfy+vI/OrB9PLB7Etk4y1ygCY6Bbqg&#10;VbisQpmRTxgWj+4XiewVi+oRCmu/Gdhw3bdMyL9WOrxJKqTZMn5wZfyEg1gOjBDlp6xRneQ+rcQu&#10;7aRu4Iu6Kb36qX2G4AQnYxBEhz9RQIw4/FPGkEHmiF7WhMHPvKz3HAyQkrm/3uAwHJwCRmiQMWqQ&#10;OaZ55IUgNNSC4SAEwh0mORO0jcgwbcCIp+fHZxHTn0FECFwQ5dALaYyw2+joHQYf8ocR7rxFVjaR&#10;ibm9/tFXA5MgEHw/trA/sXQw/RKZf4VsnOTjRT/QhQfZc/KpY1Ix/fcje8QiuoTDO0XC2wXCGi65&#10;Fd3yLBTxKxXzLTH0r9neOOF3CHNshCiGWSOHD175Z5dOUs+hF6b1GaQP6mWO6lLGdTLHtNJHNTPG&#10;NDMntCmTjIa8OYfdAVKWD10zKZjRoExopI9rpY9rp43qpI4cBYXDaqmjulnwUWoQCFcA5wNnxtSP&#10;P6UNGqYOfOTnl6Y/j9K4YB96mfCI7kNTzKDfP5gRvj9AtnYPjXB+DZleeDM0sds1uNXWt9kxtN4+&#10;vNY29rptbu/E302P6oJ88rRM0qhobL9QRKdASOud0ObbwXXX/Upuuhdedc76wTL+tnWiqkNKe1Uv&#10;luOEZFzKlRECDueUZvyqndT7OHVAJ31YK2NUI2NMPWNMLX1ULW1UPe3woxZl8qdcfEZu4GCAFHgn&#10;biG0GObPaGdNqadPPEodfXR4gfAQtVSwIeOPKdAIzzOmjKZBmeV91H00zzl8eWdKv+nvb2QzyhjS&#10;T+ox+bgnoB0aITY0+kdECGLBQyMEf6T1meCfRoIZ4ds9ZP314TXC1S1kfvXwDorpxb2Rided/Uu1&#10;9f1JGZUZFV1o937iuiCdNC4c3ysU1SYc1ioQ1iYY3HTPt+amS4mEf5VoUPkth4zbJjGPrF5MNY1g&#10;OXituZkZ5O0u9oG5uDdCFB3KqEbaMLC9/04dOfS/dJQxDUDGuFbmpG4Wj68KcDBASnB/vX7ejE7O&#10;jFbWtHrG5H+njT1KGUW9UD11zCQPnxhybjDLmzx8ZeaHp96HE6GzeDnDC2Ly85h+Ujc1KDz62GNE&#10;OXxZ20cLTURIa4SHXnhkhz1GWbjRY8wI9w+Q7TfIy63Dq4OTiwfjC/ujc++Gp0FouNXeMVlUUvtq&#10;5w3avZ+4LkjG9QnGdgiHNUuFdQmFtwmENt/zqhJ0KhX2KJMOrlQMKZfzL7P3Lj1YfY3l4LUSI2PH&#10;o6PQvyc2d6ebWtC/+aTc8WUB20QJl2xht9zbTtkirtlS/mUyIU3yIW3KkR3qsQPmadNjq1ji06a8&#10;LUSvYVU1a0Y+Y0oydVY8eU4meVolYUo5blQjZiq+6RWWDurcaaOvcynrg5eX7iwttQd4H8xPY5+h&#10;uNNKT2epp+fuykq5g2G+o8nb3cOz89fjQxRt5ZqQADTNx6nllsoGT51GL/1Gb51G9wd1bkpVbooV&#10;DlKVVkJV1mJ1dlK1oTZbuwweQL2+g0y9RKZWkclVZGwJGOG70emd/rGt7pG11r6ljZN/nswfuiAc&#10;1ykS3iEe2iYW3ikQ1HzLv/KOZ6mET5V8aLN8dKNmSqdhXFthZhOWnA96ER1bb6yP7B/ulecplEpj&#10;Y/R7/kk7oeyWS7qgR/ZNx6xbjlli/mVKkZ1KYZ1y4e1y0d2PEsdiGk7NrN4P5TuwLZM4csWn6aJD&#10;2RcWhV9aFF9yrBUIaJONHnqQMO2Td6xviIQ6Tq00V263fvAMjvnG6uX8NOwDFNfaGR/M0lZbGRoe&#10;KsxI1pTtLM49/HbzJcVQLdfOYntl5SjVx6jl1upaN/16L/0m38eNXuoNwAudlWocZCpthMusxCut&#10;JSucFSb62rDUv+vV8svylIKMpMLMnNq8ir7KtpmO4fXB6dcDMzudAystnbOn5OogqguCMW2CIa0g&#10;IhSJaBUMrL/lXXrbpVQmpE41tlM1sVs1vjUyphZ5w8cyJyYkVBo8Rt7vTe7vu2hqjj91xH7gm+qX&#10;Nq46x953TFFxyZf1KJT0BdvbLBvWrhLZKR/TqZQwaJ6xOLuOJT5Vej65Z1i2JZ+0IBwyct2r7QeH&#10;yh8ty78zL7rjWv8odqRp6NTcnsqdpobHGoK8kZVZ7DPU+72lvOSd5jLsI4LsbW2Np0Yjc2PYZwQ5&#10;2NufaTrhd9mcbe2/yzXWboyL2ZqdTNBSothb7m6BBnVQam9SYPJ4uL4OS/bxabWrts5DH0SEDR4a&#10;9d7qDR4q9Y7ydfZyNdZipebiFRYS5XaSnXkxWOrf9W6sr9HDIstGM8ZYOdJY67mZyXN3rxeJ+WVd&#10;811Tr6aXWV8OO05duB3RejO8WTCkUSCgXsC/9rZnxT23KmHfKpnw5odRzW7BZa8G+BtnVDU2lFgb&#10;L9SVJ8fEJMsoINNTK9s7yGv+7ia3nJbA4OyMF0XBIdlyzmmSAXVK4d2qMT3y0Z1Ksf16yTNJpy8o&#10;3EcQl75d5cxlhdQV2eQF6YR5sbgpychJkYC+ax5Nj2IHt09X1eJQI4NjaRaWbTbGR1sMdajd+enp&#10;FyGvWv/oi1db6+YyQdfzxy4azMubyk7HPkBxpK7ooGxnGxD81QT7peupNWceBtyVni7FJlptlFQ0&#10;zUeorf62Bg/dBg/tenfNOreHtc7KtY7SVXaSVVZilVZiNRbiVTaSNYFWu28+GOucL4rrCnGo9TGr&#10;fWpY46xZbKGcrCPlJXkrXEI10zd2ceu0GWFw892oFqHQpjs+NXd8a+55VUoHtomFNcpG1BqF1XRU&#10;DmAJ+ab+mel0G8OGZ06JZgbVuhorHQ3Jbt5bpSXYz/xR9/RmuE98jHtIvHeMpSdFNbxVNaZXPrJb&#10;KbZXJW5IN2XaKWt94ZTFV3MIolQ8Lx45IB0zJpU8LZO6KJe2IpO6opy5Kh83JR/cM35aL22S19t3&#10;e5mu7lnK0gf9reg3B29P1QjKyWixp2k4xvt1fzv6cXdlaeJF2EZtEfoRaKm7ozcyGHl7Ai8KPU9a&#10;721NM9XuryrroMRTzDQoTrZbK2uV/h65Bqq1IUFYoo9PO+N9Tb46dV5ata7ABR+UOylVOclV2EiU&#10;WUiUWYqXmguXWYoWO6nMDvdhGYDW5vrCnFr8bWu8rWvcTcqctIttdQqs1NOlBZv+cm0p+oTfR0+v&#10;C3eCW+6GNt4Krr3pW3nDo1zUu0YxvEk6olY5tMYuqn16gu+B0dLum2Rv93o/pwyDB2UmWkXu9pka&#10;D5HZCexn/gicjYQEJOeHpxSlFDoGZAs55yqG1j+M7FSNHlBPHNfNmLHKXUvrOD3PPThU1z4injEq&#10;ENR6xb3mim/TnYheoYjR6wE9d0J6VZPndLJXSntPyxQsWnVkZq1UgtMaUjuzNZtSZKI1ExeIflxe&#10;e5lubfmq5eRfV3aymqwqHooLeD8/jn6ca6keifA5mJ9EP77ZWh/ISKB+hOJcu6+K7I0LXExLfOxz&#10;7AzTjbX6inJrQrxzjNWrfZ9iaT4+7U4N1Hnr1npo17g+qHHTqHJRrXRSqLGTrbCWLrYQLDITLrYQ&#10;L7eX7S5KwTKAXr0yvSPQpsHfot7HrMbNsMRBs8Bak2KoECEqmPmnS1up2Gnu6dGFO0EtdwKbrvuV&#10;3/KrvO1eLuxTIxVapxxZ+ziu05ey8HL1PZaQbwKdd0p0ZLG7TbqOYoWtQZL+g143vl8mBCpuGXPy&#10;eqHuGCNgEXvDIum+e5FiSIt8VD8wQg3KjGnx2rPWvepV5PSMkBZvIUo5y7Lxk/cjBgX8228ENssk&#10;TMgnzt4K6Ljr1SLi11HetYklPU0aqK4YCfZcy2M9atdeW1vmZNz91BpBsCgw6fnzCKFryAJmAB+t&#10;htLTxuPCkN3Dyniw964vNWoqLRz96WB3dzg3c6P9JJ8DfNbVmpm6sbCE/t0TE5Rjp59u/TjdVj/b&#10;WKv2qWO1l3OptUGtjzOy/8HgxEJbbX1Y0MLIKPb5/Gp3drTey7jOU6fWQ7PCVaXCSbbKSbbOSbrW&#10;VrrcUrzI5F6Jyb0yc4nacPs9dBe92uqPetoWZt0SbNHkY1Lt/LjYVj3LXJliIOsrfMVDWupVQQdy&#10;yma4X7gd1HTNp/a6T6mgV6WgW5mof4VScJVhQrdx5lxq2RqWis8qLimOsTbKNdYoc7VMMVKbDvJC&#10;9vl1twZVUzsHN57EfK8fddU44ZpRgoBtnnRIk0REt0LsxKOseaOil47VW85120ld77AMJ624uQPz&#10;2jfaZbuqRVsSqQuX/Tqv+7XIJ80+LttRy9tQiBzJLDuNM+kXJ8a6I/wmnj1FFuewrxhpc3W9KTy4&#10;wkRjq+Joth6CvH7zLkJHq0BO+HxfLFwY7NuZ+GPOCyMdzGalzCeGvZ87PL7rMzNDMf67PUfOd3Aw&#10;np818iIKOS0P6DiT6ogOy/f1Q/+eKSvItzNONFKj2OmUu1q0+ji1Bri2eNjWez3ZXJhH0wANleSV&#10;uVm/MDfaO7rL4nxrb2m6xde03kOrwUOjylm50kGhyl6hwl6m1kaqwly0xFio3Ey4xEKw2F19Ze5w&#10;QslqW1VXqFNnmFNzgG2Dt1mlk1ah9QOKsWKGnpS/+NXSgqzDhTYT1/nj1oXbfrXXvSpu+Jfe9Cy5&#10;6VQo7lH+IKpNhzLtnDa3MXtMrr178D7O2zPfWj/X2ThL78FGciQyP4z9xk+51g7ec6SIeRTeccq7&#10;4ZAj6FYsFtiqmjihkT37OG9OkzJtnD/vVf5y5RScvAA39hjaNSzblKWs3EqcupM4Ixw3czu0TzC0&#10;X5WyZlS+Y16yVTF4Gi8Rra6sNEUGTEX4ICM92FeMNJiTNvTcZzToKXUQtSQhOUNNZsDLdrPhPE/Y&#10;G6gsbfZwnM3JxD7T6f3WxkL2i5dZccv52XuL8xvtTYtZccjrDfDTbEfjQIT3/vQHjeXg4OBouiMU&#10;Wb2bn0zWfjTaengDwMHLpYInBglaiqWuVm0xQd0xQW3PnBtdrRqePunPx65s7SzNZ1vq+ciL1+Xl&#10;od+cb71/Od8ZaN3srVPvpVbpqlrmoFDuqFxuJ1thJ1VmKVpkLFBsLlhsLlRuKz3aWA7SDyUGdoQ7&#10;tQY/afAyq3YzLHfQyjVXyjSQS9eS9JETHJ88GsPfO11ntxdueJcLedfe9iq95Fws5lEnG9iikDry&#10;IHG4pR57aurxqH90LMXLMdHaqEBNBanMQ5bHkDeHTZ1Ae69f787PvN/gfIpIy6v38qFNsuHNN3yq&#10;LjkVC7uUS4e2SkW1S0e2ycZ3KycO6mXMPClaa5jk+/gwS4G6Y9u1q1+0rpy9Iho3fdmv52pA7yXf&#10;zivuzWIhI2ZlO9alm50zJ19OeoEytVISFzPD9ruZDt9N1FVPJQUP+T1BxrEn+fV2dCU8Vi/RVy2z&#10;0e/2OI6h8hNUubdLq5vVRhvjS6HLvV2jCcFTic+n4yJnEqJWc5I3itP3Jod3lxd640JXqz7oi1cW&#10;ZnsKc19NweuF7KnjuV+Jr+fBwWELao8KKHli3hIW2BAWWOHlVOlsWWJhUGxjXh8SgLw/7L5HKvLD&#10;FQQshW/OTfN3KsNp0eZqV4hdq69Bg7d2lZtqhYNCmZ1sJTBCe9lKG4lik3sFRreKzARKzQXb03xX&#10;Blp7nzu3hTk0+Vo0eBpXuxoUWT2gGMpl6MmmPBAJM9DYPV1TLzBduOFZLuRRKeBaftOxXCKgRSau&#10;Sy621yaya+24wkFUYOckJcSG6GvWm2rtlabu1OfvdTUgq0zNeGlwYDgjsz0kuMzJdjKNw5nNxTuI&#10;du64StKgTGy/bEy/YvSgZFSHSGC9VHijcnTHw5heg5Rp68KXKZ0nP/rxr3eIWcvOw5wVudQVpax1&#10;ifiFWwEDl5xavrWpuGzbqJK85Ny0OzBzSocQOwqzFyhR21U52OcPtTUzO5kQMRPpvlWKXUecHh3P&#10;93DNeHA/77FsuOiVgUhs2Oq8qquIUmCtM5YUjOzhH7ZxsLfXm5vZGeLdG+I9EOI5GuazmB67VpCy&#10;UpS6Upq1AvbYG+wiwvuDg4nOtm5K8ps56IJs6/XEaLaVfl3y4c1wryYGGoO9GsJ8Cx0tM8w004xU&#10;wx9KRug+ynGxbS86HLdvy4h+KnZFR+TezMzH8Vif15sdoTYtXlp1AFeVGicFEA5W2gMjlKmwESuz&#10;ECo1Eiw1Fiw0Eaz01uxN9emMcOwIsWnzs6lzNSmx0ygwV842VMjQk0lQE0r2dcWWecp04YZH2R2X&#10;4psOhcALhbwqRf1rlILrniYOvVw67qsOMTlZzgbGpaH+PbWVZcU1ORUdhTXDtR1Toy/xs8JXersn&#10;8rObnj3r8vTeaGxEtjmc0WJdMyD9vFwssEomql0ivkswslMwqOW2b5WwX41MUJNKTI9m8qhJ3oJP&#10;1ebmSc/HTPlt/2HuyoO8ZeWsVZW8rUelb1VyX0knLt4NGPjBrvmuT79X9euV0zoeNt7YsJSTuJH3&#10;Atn9MMrff781PLhcQFlLj9nKj0e/666pLXKySX+kUKwuXetgGH7nu40Pg57zqINMZ7uuMM+1qgLs&#10;i9+12NveERvSGuJX52Xf9syhN+jpRMrzhZyE5cy4zdykvb7DRz4dvH8/3dvTmJE61ViJ7J3GmcNn&#10;Qu0xwflPjPuamjbmpip9HQqcTVKMNSLU5Z8pCTnJ3PNQk31hrpnrYNERH5ttZeAsfFNTVHBy9uN4&#10;5sPebleUU6O3br2XRqOn2qEXOirVOspV2UuX2kiWWUuWmIsUGwkU6N8psrjfEmLaFeXcE2rR7vG4&#10;3tmg3EG7yFot11SJoi8brSVWU4LNADhtunDds/SWe+Flh+w7zsV3nPMkvMt1Yrqd0mY31441gu1G&#10;ENmYEjmfXLXQBt2koQeZEwppM4bZ80Y5S5qpM+bFKy71G6EDb7PmkJzB7ebGkZbMzPHYSHSkgmOl&#10;T60KemZJ+hYL+VfeDawVDGmUiekRi2oXCmkUCW6WjGhXju7VTpt8UrpWPX7C8bzf8O5DyoJgTL9o&#10;5JBU4oJ89pZa2VuN8l2lnE3B0Ikrri2miURTUU5WI7WVS7mJa1lxbyvykDdHZy3v3q33987kZM0m&#10;RS+nRi4nPd/IjV9vqeugUEqtzCkPJHJVJNpcLEot9IuUJJC3p2fqLr801dVZ6O4wlR23O9CBfQVC&#10;k8mxgRfBrSEejeHeNX6OjX5PuiO8+uOCpjOjV3KStwrStyqyNjubevMpNcG+Kx2nbkr62dLe4kyx&#10;o2Whp0tzUkSxl0OyhX64rpqnqrSTnICjorjLQ6kQLYVCa90KW5Osx+qOwrdMJQXb2z6OR/kcvO+L&#10;9270NW7y0Wn2fNjgrFLjoFjroFhlL1fuIFtmI1lkIpJrKFhgcK/ITLTO53F/jEt7gFGzh1a9y+OK&#10;J9ogIswxlssxlg3RkZ2e5ebxLHw8ybvwg2veD65ZVx2z7rgVCXkVqkY2W2XMZhcvYL8fl9TrRy/7&#10;lotGdqomjqilzT9MW9TIWtLNW7Gt3rasfW1YsWVa9cqs7pVV3c6Txl37so3mch7c6Q/2q2p8jbB/&#10;0T3vMmHfGuGAWtGgJsmINrGoNtHodvHIdrnoXo3kMZuS1fAGvs9iJdDuoRHuWf6yKZU4cTOgXSRk&#10;BHihXOaGfO6mQuGGSvGWXOq8fPjwqX1W+EBe9nJe4lpJ6lpu/EZB4lZ1wVpF7kz2i4mkiOkX4ZMx&#10;YYsJz19mvpiLDWn3sAWBYJWecttTm2onS4qc6Ebex/I4zZr4iM7E0IWy1O2uxr3Z8a32mkXKi8m4&#10;4O4w95Zwl7Y4v+ZQl7Zwj87ogMGEkIWsF+sFaUu5L1p8HZsD3F6N8f3BFx+DhnIzKj0dmsM8i1wt&#10;IwzUnz6Uc1SStFeUdHok46UpH2WokWFjWGD7OElbyV7irpmkcHbiB49BP8cazQxr8TNp8jFoeqrZ&#10;4Paw0VO1zk25zlkZeGGlnUyRmVCOwS2K7rUCQ4Fad62usCfNPsZ17gYVDpqFVg+zjaWzTMQyjCVj&#10;HE2wxbEnEISgsx829hbB2R5fYhJghIU/OOVess+54ZEnHVWvmTTgFTeMrPPpahPTbdDOahfyq5CK&#10;71ZKHtPOXtYtXNPJW9UuemlX/yqkdz+6/X1w055r41vzuteGVZsmWQury7wZuc2dWr7qkXHLtUDI&#10;s1jQ//Cl/HJhHZJhrSLhLeIRbfJRvaqJoyAq9a7emjime0kYaBJB7Bt2rCteqReuCsdO3AruEYga&#10;EE+Yk0pZvhXWf9Gz5ZJP6x2v1me5x336Qkbz75GssqaeoqKVyvz10rSF9OiZ5OdT6THDaVEDCWET&#10;ic8n48IWQVCYHbecFT8RF9z7zGkoOqg50LPI5PGgjyMy+bF08bOD/fk+Lv2pUXP5KeuVWVtV2Wt5&#10;ifMp0cMvArtifbsSn3cnhHaEe3fEBXbHBI3EBs6kRHU9920M9dnl89MnPiLt7DT4uxW7mGaYPApQ&#10;l3yqJuOoLOWmKu2truihIeelJhthqJlirBEiL2QtfMtA8CblRTSW8bxrIie21d+kOcCi3su0wdOw&#10;2UujyU2p0VW+zkmuyl6m0Ew42+A6RecGRfdOuaNSa5Bli49Jg9vjGoeHxTaqORayOSZSL/Sli1MT&#10;scWxpwNkb/tgdxZ5O/F+pvzdIl9eT3ThknPhZcvsmzY5t10LxYPrNSLaQ1KH9nl979ziyvDcSPnM&#10;QNloW+7L8frd9b63W1PI/jry+63T3aub1jGVmnGt8vHDShlzD/NWHuW/VCvf0KneCm1+tzaLbM0h&#10;C1NIVce+U+WrmCqemRLYUOXEBhGw7b6VYoH1Qp5VksFNUpHtYlEdohHtMuHdMtG96hkTjiUvy0dP&#10;bE5m7SvEuva1VeVrrZxV8X8u3osZuxnSfS9kSDVj3aTslXzclGhgn5h/t05o1+7pu0L0YuiVatqw&#10;ddZARlnHSG3tTF7KeFrkcFp0f0pkX3zoWHLEXFr0Ym7CUnbCQmrkWIz/QFRQ9dMnCY9kc43USy10&#10;VhorsQV9BErxcivxce1JiJjKSVkpy1opTlnKip9Jix1Kiu5LjupPeT7wIrgn+tkgCApDvVs8HWo8&#10;nmyPD2GZoXih3uS4DFONBC25oEdSz3RVfdQU/dUU/DSUXNSUfLRUXpg8TjJSD1AQchS/aS50pe60&#10;XvHiuWaKU5t9DBsCTRr8QVz4uNVLo8X9QZOrSpOLcoWDTK6FaJb+TYrOtUztWyV2UoeW6W1a7axV&#10;Ya1QbC6Xb6KUbawQZ6gyNsTpS20P3rxfH99bbNlfqN4dTN/f4v09iBd+dMj53irzmjXlskP6Tft0&#10;JZ8yr6K5wmHehJ/vkYOplcni8sxiin9RjH1TlP1CVdRIS/JwR1Z9UUxNblhffdLKaN27jbG93YXe&#10;vs6InCbT1C7VhEG5lGnl3JfS+StiqTNP81amu3Y3ene3+99sDu21NWxO8fQ1C5a1I3IBlbLhzcKh&#10;Dfd8Km76lN/xqxENbZOK7pGJ7pFLGHiYNmGdtxzTemKjoz8vH5hVv7aq2DEp2lKjrInEzdwI6f/R&#10;q1MofEyn9LV908FDysqDlEW/6tcnfCWTkcL7tpWSx+VThpUSBt1yxorKWrpyUgZTIwaTno9kRE9T&#10;YpbyEjdK0reK0rZy46Zig0qtjbIMHjYFuFX4uT0Xv/5m6LS8w/oYNDcy+MLGpCbIszPu+XBG4lR2&#10;8nxu8mx28nhm3FBy5HBKxFBCyFBcwEhcyGB0YJ2n7XxtMZYTikfaGh9K0FSI0ZSNMFJ7ZqIeoKcU&#10;pKHkr6Hgp6USaaybZGUUrqvsoSToJH/XXOrOQM/HUjnnqygNHhoNQfr1fgb13lpNPmrNPhp1Ppq1&#10;7splzrJ5VsIUgxsZutcydS6V2Eg0+RrXueuUWCsXmcoWmyjmGium695PcrZ4956L/un97sFi57vR&#10;4ledSVu9yQfb/QhPH05z4TuL9C+Nk741jv3OIPyqYbSUR5kJZdKjcn2O69dv1XU0NJXFVRdGUqJd&#10;i6Oc6+OchzJ85lvTinJjMmN8KC98Ap0NIp3Vk3x0apPdVgZK3yz3jPS3pJU0myQ2yycMS6WM3Qwf&#10;EAoblQ0ZdEuaK2jYbR5FmqaQ8WEeT2f17Fh8GNcqEVx1O6Dyhm/FHZ8K8ZBmkZAWkYgW2ege+bhB&#10;leQxo5xF3+qt6RN6hFnq1FubqldPat6Yle+o/bx+J2b6emDvFY+O67490rHzwAgd2/ZUMpftMlYO&#10;Tp8T+nSuK6ROPMyaUc2ckEscNMkYi8nvbcnOm86Om8t9sVSculmW/aau6F1Vzm55+mZRSpuXzWJF&#10;9pvN1exA3yjxG8jmx/UeuEZKSoq9SXmAR3NUSG9yzGj6i3FK0kRO4kRmzGhKxEhKBIinR5IiW0N9&#10;miOfITun7EFV50L1AZ7hyhLRFvph5trBRo/CDNQj9TQi9dQijB+HGWh5q8g4SgtYSgmaKsnMznws&#10;bwpbaC6tdtOo9dWpBd21t2aDj3qDl0att3qN14MqV5ViW7FMkxupereydK8XW4jV+zyudtEosVTO&#10;N1XKNlHKNZZL0b1fGBOGLYsN7eEfMbbct9kUtVzhtzOUvbdYh+zxbP9fuGiW8q1u4o9GyT+aJd5x&#10;zJXwrVSKaTNL6F2Y5urmufbp8cIY//66tOrChNxEv6wIl9rMoMJ45/Tn1sE+NpaPVZ45GvnZG8R5&#10;m0d6GL7wNc8Jd+gsjJjsyB/orqVUNdultD6MbFeNHDUs2TKveOXVshcwgHgMI36TSPIsj6+WBo2u&#10;iUY1CgeU3vQuuuNbJehXKxrZIhDSIBTSLB3ZLRXTK588qEmZsi15mT90MjfqRU/s2VS/Mql4ZVq+&#10;Y1Sy8yBvQzh+9mbo8I2AfsHQUYXMVY/eA7fOfd/K1/x8cSSHsqqYkUwYUsoYV6GMKWYOKaYMqWaM&#10;uRcONZXULJdmrldS1sqzN8vzNsqzF7JeTGVGTucm9hempQf7B4jfXfloZsrQKt3XLdPzSYG3S22w&#10;X0dMaG9S2Ejy88nM6JHUqLH0mImsuL6kqDJvl/G6P15PCMVL7b1NN9EJUlOIMdGONHscaa4bbawT&#10;Y6gdrK/h9lDRTlrMVFzISFLE8pHiyurZf+ELOa31tpS6qJV6PKj0fFjvoVrv8aDOU63aR6vOX6vW&#10;T6PCWarIUjDHRDDXTLjUVqLRW6PG8WGpjWq+uXK2sUK2kfQLQ5neLuzdKWzo4N3eSv/+Ds1O3l3a&#10;HS6Yy3/6siV6sy95d7oEec+bB79c+NYs6ap5ppBX+SWPou9ss6475MoEVJhEdg5w8byuie2NsuLU&#10;ltLEiFB3OyONZ090nS20LI0e6qpLaj4QeawhJ3zvuqLwTXWpu4/khB/KC2uqiJtryIU/1U8ItqdE&#10;uk235i2Nt1bWdkbXLj8uX1HLXzCs3rLr3H86gIRPIwETSCv2gFzeKH9lRyioUiKw6p5HkaBb+U3v&#10;sjuB5WKhdYLBjUKhTYJx7TIJA1qp06bZ84H1WzvHboXA9b2Hdoyq1jWKXuoVbZiW7BhX7j7I376f&#10;snorePyKb9+N0EHDks1nPQdPKrdWTt+DD2Nrlx5E90slDUkmD8plDslkjyhSxgxzl5wq5/Jr2ucq&#10;imezUvoigloCXcpdTYudTbPsTCM1ZP3vX+8N9sIW8ZFpqKcz6IlJvL1xpqN5iY9Dc5j3QFTg0Isg&#10;YIfDSc+HUqObwwNLfDz2tlg8egmKY+2vLLzQVgx4JOVvoBZhohNnohVp8ChER93zoaKJmOADgXta&#10;EiIGyjLtXR/L0Oju9Ei5s3ahk2q5i3Klk1Kli2q1q1qt28MmX41GH7VaR+kya7FCK+Eia/EKB+lm&#10;H416F80qO5Uiy4cgHMwykoq31nzF0fyFg8XenZGKvV3sPen7K4Pr3dmTRT4zJT47g5TtvnRkqxvZ&#10;X0QOuL3D6sJXRomXLJIEvIpvBdZeciy6bpUl7V1mkjRe1s75hJnMmvKa7NgXka72FprqcsIaUvfk&#10;BK8IXvnu2tefXf7sz2KXvhH78SvZS58pXv9W4salO99/fePbL29/9/VDoZtG0gJPNaQLfUxGS4Ln&#10;27J6e1udstrF/eukQ9sf5y3rVr82a3xr0/4ujdcPfDegdMmHNwn5Vt5yK77tXSbgWyYYUicQ2Cga&#10;3CQW3S4b06ucOKyTOW1TvNZ07GMhoPq4dm6aVq4b/7JpVPbKuGLXtPqNIfDCsl2lvG2J5Jf3ExbU&#10;ctfCRpDQzrcrp+yOuzcvD1b7d1vqFt1Shu7H9Eqn9MslD+lkzWpTRgWia6VjasMzayqCgyjGOuGq&#10;4qHSNyk6ShWuNiOZMXsj3dgiPkq5u7i7GOs/M1KPMlMvcDVuCXXtjQ0eiA/pjnvWFulb7m4/UvHH&#10;ywih+KG381PRmgreD+8/N3oQqacUri4b8FDeRU5UX+iG0u2rSnev6UgIRD3z2Nj+OB7ruvWyzEW7&#10;wFal2FaxxEGp1FGtwlG92lOzOdi4K9yyK0CnwUO10Vul1eNBq6tym49GjbNmua1yoblcrpksxVgy&#10;J9gZWw67ev96qzl1sS3r3TvQtb1fa0kdyXIdyHEdyXn6sjVuqyvlzUwVsjuMvJ1E3nIVHl34Qj/+&#10;O7OkW65FImGtomEdwh61DyO6DCjL0dUcXn6YfLeTlJ0cHeJirq+iICkkKXADVBpdgStWInecJIRc&#10;JAS8JW89k7vuLnnJQeRHN7l7ztICFkJXLYR/cBS/5qYo+szwUZSjYXagfVtOWHVBfEZ6xvPcLsuU&#10;YZ3ECaW0JWXK6qPsDb387RqePkYqZ2ZTJLhBIqJNNLjxjk/tLc9ykcAG0fB2ocAG4eBm6cgu+cS+&#10;BxnjxrkrUa3HHXOtIYh/547zv95ZNLz7qeq1Rtm/HxSu/Hfu4v3MJcGUZaGURcG4KcGoCa38jaTp&#10;U/TSKKCNHWRz6mClfmWqenK2eT4he0Q1ZkAldVIpcVgwqPz2s7wrvoW3vDKMnYPtHqpEq0nOFaYi&#10;e6cvpD0JOQRnKBh7aRnZOxmZRVpq5bjqNYS6tEX5NAY5l7maV/o67m28xJJC8U1vF6Zi1KU9lUSC&#10;9WSfqYm7yIiYCF5Tv3NR6e4VmTvXHovcdlaVTAlwX3v5UVzGbgxyyDKSyQX2ZqNaaqda6fqg3s+w&#10;I9xmMMZ5NN5xIMpkIMp4EPwfptcXYljr+LDQXCHPRC7XSjbZUKq1nPPptdud2WOpT6aak9cGyydz&#10;ng7FW/Sk2vVmOo8Ve290Jr4ezzvY7kF2J5CNIWSX8zDlwmf6Md8bpdx2LBL1r5OL61GKH36UOqOT&#10;teJVtM7ZtbiK0UEvHycjTRkloetKd2+Yit959lAy2Vip0Eaj3sOkzsui3suwzlWr0lq50EC20ES5&#10;3lG70VW3wcOw0sUw0077qbqkhuCVR4J3PHSVU/wd04Ndx3saywfnH8ePaiYv2lTt+A0iUfNI3h9v&#10;ROGB9hFEOalVOKhRKrxdJLTlnm+lZESLTMKAdFSvWGibeFSHfBIwwjHT/BXvss3V452gAI6t/8Db&#10;J41vNUrWldLnJSNHhYI673g1Xndt/My87kvLmq8sar4yq/nOvlYxZmyI9zc7cjKg8faI+qX9p6kT&#10;/T27s83LXdldk9Wzz/PmZVOGr3lXXHXNFvAsuOWS/aNF9GVtd6WHei8HP+oQECfnlPpr+jG3jKKV&#10;LaLN7QO8nZzT3CzzXSxzbY1TzDSmWj6iW0pOVu8WpyLUZZ0krzkr37cSF1C/fVnh+kX5axdV71x9&#10;LHTdVkIgXEe+MNRj//1pfN49bzVdnp9pqJBuLZdtKVNiLVvlolrnpdMWbNofbTue6Dad6jKV6DCe&#10;8GQ43mI40qzZXbPIVKbAWIJiJhptqTI/z/4DZQ72AQdvtrbas4YSLdrjTEfz/ady3XsjHjcGabTE&#10;WbQkmIyX+S40x+0u1CO7Y8jmwMFKK7LP4Qniha/0Yy/qvLhmkyfq2/ggYVCdMq9CWdbMXvHKXTvs&#10;zNhXWm/XI22Nx9IilvKCPg+lk/UUy5216wMsGoNsmwKsWwOtOwNMO5+ZtfuY9vlaDAY86QuxG4x0&#10;Gopx643ybA91LvMyjzBSMZW481jgepSVXmVScLCzQUFeuk/xqHP1dugE4jWLuE8g7qNIDU8vkTgO&#10;LF/2KBL0qbnrVyvsXycSWCcZ1SkXOyAd0yMV2a6c1KeUOWKUu/i0aL1+4lhnpIDQ17nn9X//vCwR&#10;MSzs23/ft1fu2YBM8K/K/xi97/urYOCISOCEXOiMYvSoXMxQaAnvA4WD1+xVYuDcEUvI8ynEfeTg&#10;im+rkGttVtH8VOtKZc6ofmzv986535un/miXcdUq5Qej6O90AwQULYszPorX2ZBU8wbyKLZVyCbr&#10;rnn6dZOEe8YJcs4pFr6J/l7PA2ycwu1s9nZO8jlHH51ebVJMNSyv/6AneOeh4DWFW5cVb/ygdecH&#10;0/t33R/KRuooZNmoteVlYInPsbbWS23VUo1Fs8yki60ly+0Uaz1U2/11+8ItxhKcJlPcZ1Pc5lLd&#10;ZlMcp+Jsu54ZlJjKFppKZ+hLJHnZctVjro1OZzrVeiu2JzyZLg3tSzCp8pGrC9Wpi9LvyHAeLg5a&#10;78tBdgaRrcH3S817q51YLjZ14Svd6C/1on60TBf2a1DNmNHIW3mUu6qavfSUsvD7ze5saBlBrGJC&#10;FKUlTOWEnunIxBgp5Fo/qPEyrfd/Uu9vU+tr1uRr1uJj1Oxj3P7Mqs/Psj/oSU+YQ0/ok/4Ip57I&#10;p13hHr2xvm3RnrkuBm4qkiYy4onetvFBjl7WBknFdS51G46dB3rt78TLV25FDYgFDRTx6L0QILw0&#10;rF0QD6oS9KoSCmoSCKgTcK8QCWoQjWoXjumUi+qWi+xWTh3Rzpp/Uroe23Gsw3e/7iNG5S/V0xZ1&#10;0tYM8resq9/Y1+/bNx88bUOc/4UYVL/XKX37sGj7Qenm49pXwW28N+mDtxvIFtmrsiB+DJ9HnHr2&#10;PAYQtdJN0fixy26N1yyKnsX1+2aP/+Cc81eN4K+0gr7VC/1WN/hbTY9bCmb5ydhr3qCAtrffpeaN&#10;aAS3CTgU3rJMvmuVcsss4bplgpAzRdktS9spJi+nFEsKdYyq9HazuXlF7fYVxXvXVe/d1BS6bih8&#10;zUVJ8rmOUoqlcoGH8VDreX5rJqqOKK8UbYEcc4lcc7EiW5kKF4VmT/WuQOPBaJvReMfRRMfptKfz&#10;me4LaW7DIZbllgo5hlJJulKlR+/04Fw7KzM5Txs85Wv8NDpTHVtijeoCVKtDdTozPedaMjeHiveW&#10;2pDdcWQLRIQde7PVyOspLCM7uvCV3vMvNEO/1Yu9aEG54tcgHtunkDgimzD8JGGCgxeD+9UUKjxU&#10;1JSTMFK8764ilWHysNTFsNbbstHftt7XtNHbuN7ToMHLsMHbpMnbrN3PoiPAqj3Asj3AuifUoSvU&#10;sfe5W3+0V29icH24W4SFhomCuI6kQIiTWYCzVXZGpn/tnFnZlljazH9Z536jm+uc+/LFOLLMi3sp&#10;6t8hqpQRzZg2Ua+Se76VgiFNdzxrRH3r7oQ0XQ9rFYvoEI9oV4wf0KRMGRUt+9buLB/j6Gjba8S2&#10;cv3/NB94diDuvcjTPhAgIjZt702b9ozr32j8svOgeFer7JVK7op05Ihm+AA/3lW+Nd6AIKRmim+B&#10;M6HGNc3KNf361xaNb5UyFsXiZu+EdF33rL3iWPKl9vPPVT0/V3X9UsXlCxXH63IG2fHYq5egUK1M&#10;vuzM66YktD4JrJWwzb1pkXLZPPGqcfwt4/ires+VLZ+vrcN7B09GKy21nvfuKFz+Qe7e7Ufid3TF&#10;b1rev+OnIRlpqEyx1yr0dxzu4TAcOStaaa1N1xDJNhPLMhcttJYqtVOoc1Zt8dbsDNHvjzIbjLMd&#10;S3aazHCbyfCZTnCuspWjPBZ+oS3W1lSD5Seh92+337/dQvZfvXm1jLzf2ZpqmSkOmsxyGky1K3eW&#10;K3CVLQvSKPVUznKUGSoOGyhJ6K5KfjnbhuxMI7uTB2u9e3N1BxwFhRe+1438Xi/hslXO9yaUS1ZZ&#10;N9wKbvtXiIQ168aNdA6yNzY6trGgYG0kfV9MTUHikdBtdxnRQlvdGi/LOi+zGm/TCjf9SmftCieN&#10;ChedCketGpfHTV6mjV7GtZ6PGz2NGzz0m31Nu4JtO4Ajxj5tj3ma623h/FjhsZygo7aip5FWQUpK&#10;XMecXuHC3ZDei4Yl1hmLIROIRsdrpejeTa7nbfUeILIZA5pJvdIBFTed867719z2rxf3bxEP6xIK&#10;6xAKawOh4f2YrocZY0b5C+7lm23H+KaHtleIbcXK06Z33l2IawdiWPVGjvJS7J/TEpETEuEjEpFD&#10;t4LHxOJntMq3vHoQ35KlAz4Y4e76zPuZKuzDoZieIk0giFrZsmjSiFTGpG7JmnXjO/GMhStBXbcj&#10;u762zfhUyetLJacvlO0/l7MUUDAtyYMPRvlAoL1Vtq31lA03JlcWRBdFhJfquOQKmWdc1XtxXfv5&#10;TVXfxIzDN4BDnZR2x4edBG8p3bqkLHRTQ/imkcRdB3mhIG3pBKsHuS4GpSFP58c4fYrYmdDWRoml&#10;OkVHkGIinGUuVGQjUeYoW++u2uyj1RZo0BNhNhhjMxT/ZCzZZTrJrdFFJVn9ZpS+ZO8A68v/B3u7&#10;e6/XXs90L3WXLHfmjJQEtSa6tqR7dKa5DucHLjS8WO5MG88PrA00KPXVKvZUbwi3qIywfqYn42Wu&#10;nRDs0lmbujxc8WqmbmuwaLm/eHud7afvXvhCPeAL9dCv9OIvGiReNEj4zjzxslX6befih5HdrnnL&#10;22ycfb7vne65ryQlde/eI3kJLXGhwIcSFW4G9X62tU+typ2Mih3US+zVyx20Su0AGuVPNCvstSsc&#10;tStdNWpctOtdNOrddBs8DBp9LVpC7NqjXRojHMKsNHRkhXRkBZ8Zq6W+iPXJ6zQqHJNPHnuYtmDb&#10;+FarZEslZ1mPslw5xG1U+BpBFDM6VOO6ZSJbb7rlXXYpuO1ZKRxYKxLRIhLVLhLeLh7RLRXdo5Q4&#10;oJc9Y1v0MrWLo8unHOnXN4hH7Uv7mte2DXu2TfsmtW/1Cjcfxs9LhoyL+A8IeXbddOm55Nh+xb1H&#10;KWU+fYy3Dxv4Q4udBcgb6gDpGwT542LkAIKUvzn8PIQgeh174ilLN0O7rwW2yCaNPchdlMtckE2a&#10;ve7f/jfdpE+UAz5RdPpE1vqioF5GFIwFP1DLLhI+jugljjyLba2hNJdH5+YGJaWFZDq6ZQpbJF/T&#10;i1A1jthYPf9vpDrlmq8re3Ljoo7QVU3h67rit59ICT1VEXquI5NipVboalAb7ftyhae3OZ8y9YS5&#10;pWveyTAQpBgI5VmIFtlIltvJNbo+aHF/2O6n3RVq3BdlMxz7ZDzJrc1DM1Lux6fq4l0DZJ6bf4C8&#10;2drsr9oaqF7ppIyV+A9n+7XG23Vl+DYlefYXPq+Nc6hPftqUGdCaGtCVHdGZFx2kL/NY8LKW2J3H&#10;soJOxqpR/satlTH95VGVSQ5NReHLs50He2xESBf+rOb/Z1Xvr7Ujv9SN+Vov9jvD+GsWmQIuJY8i&#10;evUoi0UtZJZ1gBxsvn89NjCcr6IrLXHvxv17N5RvXwtUEDgM/nxMylxMSux1ixzUSly0SpwMip/o&#10;ljnqlDvqFNuoF1s/KHdQr3bWrnXWqXN53OCq0eih2+xv2RLm0hz5NM3NxERJ8rG8ZJSrSXJ8tGNS&#10;tVx4vVx4p1Xdrl797qPida28lx4t+2mzyCzX/X/JxIpSVINMbItwSNV1z9I7XjW3vcvuBtXeDakT&#10;CW6VDu5UiuiXj+/XyBy3zF/xq9za5PVzyZlpdh8Jbn1pWjj3kDL7MHvBoPKVc9uBbw/ytBOxb3hj&#10;kLf+IGnhdtDoTZ++m37dKrFja5xM8yTW4c59Ndu+N5jxh//tgaB4Hfx7voxY9bw1a9p1Gzjwm0V0&#10;q3dl0lbuRYzfDOiRSp0WTx4RTRqUTBuXTZu+4d38jQHlTwq+Pyp4UBI/lqcVk9T8e8S1cccwb0sm&#10;fvCWW6WuZ0VMWEl2eFZaYJqrc6KQScxVg/CE7HosNdSJqu7pE/Nr35iI3DETu20ufstORjhI5X68&#10;jny6xYMCD6OapLDdV+f2fGWpviRZ7W6yrlCW0f1cM7ECS8kyK9lKB7k6B5mWp+rtvppdIY/7w42H&#10;o617g41fKF9z1pB7s096Su3B28Wm3Kmy6MXugs4s3ywnxVxvrZpYx4ZEz6ZEj7o458II56Iod4q3&#10;hZeOrKHYDZWrF+UvfSH67Sfil75+IHTFWlfO48nDYNcHWZGObZXxc6NVe7tkH/1z4VM1708feXyl&#10;Ffi5dsRXuvE/GCdft8m6YZf7IKTNKHv+aR7rB9gcvF19/2psd7luqC/1gZ7M1YtfC1/+UeH7r4IV&#10;BArs1AuctEtcDQrtdEocNItdtIqd9QtttAqt1Yts1PJNFPPMpUpslcoc1GqcHte769a4atS6atR7&#10;6zb6P6kLckx31bNQvq8sJhT0xCQ2IcbqeY6SX4Vp/pJp/Rut2lcaVdtWDW8jRpHkl0jSCjLNXZC2&#10;jyBK2R2CfsXi/uU3PQpv+1Xd8ii75V1+L6heIqRNJrJLKrJTLrZPM2XCvHDJtXSjjzdP9mGtzQOk&#10;vHMirOBfKmH1ov51on4twsG9CslzOoXrNrVv3TsQ337EoWVPJ29LJXPtYfJqBY8mEP2hvY39jYG9&#10;lcaD5XpkswnZ7kZe9SFvZipXdw1bd+WLVpTz5qTTRhUyp3QqNuz7DgDW7Xt6Va/l8pduRHdc8qv4&#10;waP4unuxSGizaEzXHZ8qFc+iZXi74IdqWEVMc5a1MpdUUqYlAztv2ucJmVH07LPdPNL1HeJv6IQo&#10;mEevvITh4OnQm50QRSF7oWtPpO5ZSwrYy4kEq4pGa0slG6tm2auX+Zq0UaL3+HGt/jRofTnPSDpF&#10;SyDDUCLX6H6xhUShpUSpnUyNg2Kd88MmD41OH82eAN2+UKPBCIsMQ6n2WtpLKiz0Zm3h/cbcy66q&#10;LBf1fD+dAk+N1mSXnrzg4iCLFLsHccbSkYZSCdbqSZZKL/SlQlTuuohdNL/+td7FzxS/+ZvUN59L&#10;/viF1J3v1OXu+djrFaf7jXRlvduaOLrgwFoXPn/k/pmy6zca/p9rBn6hFXVRP+kHs+Sr1plKAVUm&#10;WePmaVOvQE/MVDt7b6bfbPZuTJZOtsXWlIWpaEh9981XN77+Qv/K1/GqwhQL1UIX/VxPq3Rnixfm&#10;2onGSmlmSulGSsnaMim60hR96XTd+1mGkkUWChUO2tVu+vXeZvWeRrVuuvUexjW+FpmO2u66co/u&#10;C0TYmcS/eOEZW+1SNPe4fkuzYkuvblezeke5aNO2cS90Cnm+gjybQSq5ePLfDILI5Qxfc82945B1&#10;xyn3hkvBHc9y6eBWmeg+0ZA2oZAmiZgW+ehupdgho9w5l5KNwn72pxKx0sHbtb2tif3N8TcrA6+m&#10;25DNafT7rcWpqf621KJ2m7hencgBpcgRhZgptbTfjAs3bWr3vPqQ5+OIeydi27hvUfimoJvXLXBv&#10;B9maRtYHtkYrF1tTt4ay3iw0VixuPO7Y16h4pZS/cjt24MeA2jthDeKxXfI5c5LFi6Ipw3fjOi+F&#10;1n/rkHLRKOY7y/gvDEMu6oZes0wR9i01yOqP6v44nsdBTiXbiF/PgS5lQTl5WDV56mHCjFhwx2WH&#10;kmvGFBGzVAHD6Oua4aHxtVhqqFOg5bZ6D8FLDpJ3HGRE3JSEnqkJhWtJJBqqZlpr57vo1AQ9ac9L&#10;PSAfCXGt43TdjmCHVLXbKXpS2UaShSYSBeb3y6xkauwUqxyV61xVm1zV2ry02v21+4L1Sj30X70h&#10;G6Ds724hb7f3t1fLgs1z3VQTbCQLAvXr4hyizKV9H90KVxPIMJIsdVFvCbLpj3WbTPFdSPOeirHr&#10;9NKusVSKV7nhcO2bRxc/V7r0tfz1741UhEOc9UoyQ0a6S4faitbWlrF1MNeFT5ScPlV2/Uoj6BPt&#10;4C+1nn+lE/Gtfvx3JonSPmV6lDH1+PHBYQYPHX1/sLu7Pfl6pXNrsXq6L62nIqQ6yTY31kH7sdLX&#10;X3/13V/+l6vAdxlGcvGWaoHm2iYPFB6JCcheu6R47TtNoZv2ckLPle9Gq9yL1hCJVRdKUhdO0BR7&#10;oacQbiCTYPmgwNm4zt++1s+6yN2A4qgdbKJqrnTfz1grOyUptnzYtWJVp+ylVumWad2efv1b1fJt&#10;s+Y92x5EpnTlZmifdszUOKdeOI4g0hkj94Jqr9mmXjSIvmaeedu5RNS/Xi66SyqmTyCkVTC8USa6&#10;SzqmXzNryrZ4NaplhzeDo3tbe68XNpaGxluy+4qfN6Z6NSW7DZeEzdQl7I6WHT5Y5t3au825V/ND&#10;k8O/plct/aP+jVP9e9tmxL4Tceo4sGk/sO1E/IaRwHFEp2TDvGI3hV/XL8H50Ju56aG24bGilV3z&#10;vr1H1bta1Ttq1a8lclYu+TZ941hwK7DmTkjtnwyf/4ey5+faz/+s6fPpA5evNL2/1Hn2ibrXZ2oe&#10;Fx+4/qDpc8k82ii8AlvqR6+aVUQ7b0kjZ0kpdVwsvEMyrOt+ZI90/JBIeMdN57Iblll3zNJvGyYk&#10;lvZjGaBOhxrCvG2ufflEUtBZTshTSTxMS/aFodILM6U0e7USL/O6YLfefMr+W75fQQHNcnd3d2Jo&#10;sLWksL2qYniob2V1la++uFydlfnoZrKuRIaBSI6xBPDCQiuZYgvpcmuZWnvFSgel+sNX2Kt1BmtV&#10;h1nvkD0bAMn2kO2l5vgnFAexFCuhAp+HFWGmwao3nSV/CNMXqffXHUlyW84LXi+N3Kx88bo2+U1d&#10;6m5VykZx+FKK+3CIcaWpdLziLXfB73Uvf6p84ysDRUE3A5V4H7PsEMuczBiWUcuFv8rY/1nO4ZNH&#10;Pp+qB3ym9uwLjYBvdaK+N0yS9irRzRySjxouq8Z7y6utpf2teWTv5avN/umR/PqCsKxQywxvLUq0&#10;g5GR+pef/E38L/8ZqyJCsVMPMHqgJSH0QPC62p3vpS99cfvLv1367K8CX39idvcL7/s/BCncDpG/&#10;GiB9yVTwovL1L8S/+5v0d59pXL9ofV8wweJxoZdFtvPjFHs9R00lHXmpqPDY50UjTqXzuvlr2kWv&#10;9CrfGNa9BV6o274nmLty3bXJPmsxeRGJnUM4e23GGwRRyh+TiOwWC66/bJPxnU78ZcOU2y55wmF1&#10;4jGdkrG9AhGtQuHNUlG9qsmjVsXLz+q2J7h7K9PB/ubOyuDSQHl/eWx9okdjhG1diFWxu3aOvVKx&#10;p05liFlXhudCe/reQiuyPb6/MbE+1VXfMRpcv2lSs6Pxy6uH+WsKGcv/v7R5pbSFRxkrVvU7T/71&#10;Tjt3PbyFw4uEB++23r/dRt6D3bd7sL9xsLf2/t36m9eLq8sDm4uda1MdgwuruZtI+EvEZgJRrduR&#10;K96QK1lTLt+QK90QSRn/3rv2okPxp5oRn2sE/UXZ8/+6rfcfAhr/Jfz4U3mrz1RdP1V0/ETB5msV&#10;6x+13L9XdszOZmNG9TnWBoLYV20pxoyJhbXf8am/4Vp+07X4lmvRTfcSId96Ac+qW47Zwk7ZUq4F&#10;kfkfy5v6z5DitJQMr31ncV/AWUrIX/V+lJ7UCzPZNJtHhW6m1b6OrVE+fYXJ+2+O7zLA/u6rtYXp&#10;3oZaSmx0aW0l1xMnmGhlJldfLMVANMVQOBcYobF4rvn9QrP7JeYSFVYyFTYKtQ4qDa4P2vweNYaY&#10;vXnLxnn5TFlMibNocaBWZ5p3X35QWZB5mJZoiK5oXbjVfJ7fWkn0RsWLrerYjfLYzcrYrYoXG2Ux&#10;q/nBy5TA2TSfuReuY6Fmra4qKWq3nIS/eXz3a12xqw4akj6GElG+ZrOrLB5FduFTZc+/STt/9TDg&#10;Uw3/vz3y+Vzl2TePAr/TjhBzyX6cOqiaMJ5V9MHVsIPD6fmHe3h3f6evv6Qk1ZESbv/Cwygz3Dkm&#10;yl1RReqr//qT9dUfck1UMu3Ugk00rR7K60qLqAtdV7r3g/z1r2WvfCH53afK3//J5u4XPmJXnt7/&#10;wejOt7I/fCL1w98Uf/hE7do35gKXbcSvuMnfi9JVzHHUKwlw9LHQf6woGxNNiSiaeFa1pJH/8mHx&#10;K92qXauOfd22dyKFaxd9Oo0yVkLGkIAZxGsISebohYXrCKJcMi4W2iUR3n7Xp/aaVcEPRslf6cUf&#10;dkkRzUKxbUKR7aIRnZKRPSqxQ8bZ80+rN6unOB/62FqfG+8saUr1aU9wHkjz6Qm3Hoi0G452HI+x&#10;m050m0zwGYxxKfN8XOCk0RxhvVD34t1vreujLe31lc8onQ/+OaUQP64UPy4fO6GUMKPyz2mF5Gm5&#10;5DnV7JdWDe9cKndfcjFf5mB3c3tx8OVI1UJHzkQjpTM3uDDYqLooNnd+22UMcRhE3MYQjcbXUrkr&#10;4tkLUrnzopQpobRxwaTRWxE93zpX/Ekl9AeLpB8csv6s4vI/BVT+87bSfwlofCJh+rmc2WcK5hdV&#10;rL6RNHJ2eY6t7KNX/ty+ZtbKg9R5xfgBqYDWm06llywzrlpTLjllX3fKvmGdccMiRciBouVbNDDK&#10;+2cGQXGpg9UFH9G7BnevPREXcJIX9taUitJXSjFRzbLRLvG0qAlxbIl8OlSY/O4Vvy4EvHnzdqSv&#10;p7IkN+iZt4WRkamp8ZOnT7NLS9pbGsoKs4rzsnv6B7GkPFWdy+MkLYEUfZFsY9FcM7Fsc5FcE+Fi&#10;c/FDI7SSqbSVrXdSbnaVr/PQWV0h+yDWdyvTIxS/riyf1bG21f6ahqgnkboSnsr3ct20Jih+qyWh&#10;ayWRa2XRq8XPFzN9l7ODl3JDFnOeLVD85zIDFynBK1lhy5Sw+RSf4TCbJke1SJkfH1/+m9yN7y01&#10;5DJjvXv7WrDVMNGFz9Q8P1f2+FLN91PtgM81gy+qhn+rHvKdwXMRpxzd1HHxuIHwTMY36neNNCQ+&#10;N4i1FskNNU0KsX/mYqL2UOrbb765/slfnisKlrg+TrdS9dCQUhS+c/vH777/+vOvPv3rt5/85frn&#10;f5W4+Kns93+xvPNllMINF6nL0j98LvbtJ3KXv1C89u1DgWt6YtetJS57KglF68oXOhtVR/j62xmZ&#10;P1RMTy0ILht1LpzVyVvTq39r0XWg37UvXbb2g3+nZPTkk9YDh17EvuvAfxhJWkWm2D8XCl1+Lxg3&#10;cHi/RETzPf/aO15Vl5xyv9RPuGqdcce3XDCy5W5Uq3B4m1RUt3zcgHbatF35y9QuDs/13h3sdDSX&#10;lES51YeaDcQ9maX4reSGbZfFvW3K2GvNOegue99W/LYh62XJi6GYp7VeBqXOmks1LzYmGsfbyvra&#10;W/1yJjQS5jQyFjRSF5VTFxVTflNJmVNOmVdInb8f/5tm3lYPz544uo/srC8sz76YeG04gGg27Zk0&#10;75m2v5MtWgIhoEjikGD80O2ovpuRnTfCOi77135unfOpTtK3xgkX7dO/tXrxH/dN//Oe2n/eUvkL&#10;8EJJ/S8ULNXNvUKeBY80V2OL/7gFwkGn6jWFxEmVxCnpmH7J0C6BgMbrriWXzFOv22bes8+6ZZly&#10;RT9W0DA+t/K0P4j1ze8tbmZ+qam1dW3zY5nXs1Bb4nj1EyOBq2bid+xkhPw1JaL0pNPMHhU4PS73&#10;s64Pf9oVHzBSmLnLh3dmTY2PNJbkJbtYvnA2e+7k4K+lZip489Zf/udf/u//+8drl/XNDcorS6sz&#10;k4NcnebYuQ2OjEaTgija9zKMJDJMhLOMRbKMRbPNhAst7pdZypRbSldYSQMvrHOSqbBXGmwme217&#10;a6JrbbB+ZbwDeb8zUBL7wlLWR/nmc33Jpmib+eyglyXRyyUxs3nhk1m+Y3FPhqJtR+IcR2IdxpPc&#10;J1J8ZtL9ZzMC59JC5tNCZpP9QTjR6KTsK3ZR9uLfHsmKvojyGhjqeLtPFCBd+EzF+RM5x8+U3T/X&#10;ePaFRuDXaiEXtcK/NYq871JgmT0vnzwdks7gUZMz6zPRMXZBdhI+2jd9DCQSn9l42uiLX/v+8udf&#10;yV76+oWaWL6dVpqR8nNNUf37N69++emXf/7Tf/7P//mX//W/vv7zf17763+qXPybp/CPRaZyARri&#10;Epe/vvXN55c//cvf/vznzz797PuvvxL6/huDe9dCHooWOj+uj/PxszPUkxVPikkKKhk3zJlWpswr&#10;Z79ULt8WzF+5HDUk4NdjWr5r3XbgNoD4jyFhU0jUIpK0jEyz44VDCCJftXLLv1UkqEkwrPGWb+Ud&#10;l5IrboVf22Z8Z5Jw1S7jTmCVUEyryNHoqExc7+O0iSeFS1H1r1+zfwkA5KhtKs2O9C7xMBiIsVvM&#10;8l8rjtmuTNuqSN6qBCRtVaTs1Ge9bQGOWLHXXrheGj8Y49UV4fRqoOT1fO/scNfExExq+5Zp7Z5O&#10;7qZK+pLci2nJfwwLP+sVChn430GD33v0y0bPTfKoI9pHkNg1RLtpT6lk40HFK93qtxrlW+IZk7ej&#10;ei+F1F8LqL/p13DFv/Irp+xPdGIuWlCue1d+bZHylVHkVWfKJ4pe/ylg8L/uav7nXc2/Cure03Kx&#10;cvSuyIwfaiuZ7mNjLtm5FKie8aN7mokzCrEj4NRKJqZfLLjtlnfFdY/Smy6F1+2zrhsmXdENv6QV&#10;6BFSiOU5fdreedfR1pGSGO/51J2SnpGUkGiirqYhKmj44JGPu2//EK/fl8Z3/T7Gc/AaHfcio7Zw&#10;T6MfvzYQu2MkftdR4a6/umiEvkqahWaBk1G5r3VLlEdPYsBIUco7nj4hdmV+DsSCc2MjBztbK6ND&#10;G7/fvLgzMVToaKv05//x6f/n/3Xx++9TKJlF4V6mD5WGV7i7kPOhllvKs3TuZRqLUEyAC4rlGIrl&#10;mgnnWUqUWMiVmMuUW0vU2kjU2EqVWkvXJYVieVjp4NXam/UF5P2bpcHmFHvVQE0hD8WrRR6PJzP9&#10;ZtLc24JNso0VYh+JpFgo1oRY9ca7dEdYDz636g23Hoh3GopzGopxGEtwn0jyHU9wH4t3GggxKzGR&#10;MLvyX3KXPrUw1WztZ/HmyAv/Je/4H1I2nwMjVPP9XCvoi0eBXz4K+Fo3XMQhzzp7+kHu8rM0Bnfp&#10;l7YUB3hpmSpf1xf+wub+D+EOOg7GWorXr97+9muZK9+90JTNtdbKtVDLMZFLNJJzkhNQvv6d6Lef&#10;S178TPHSF8o/fGVx++ILJYEae+1EkwcGItdEv/n8yid//ebTTz/581+//PNfBb763OLuj7EPBSuc&#10;tJpjvbztzBTv3oi0M8sprHfPG9XJGBOJn7gTN3o5cvALt1qlpGmz2nfGtXvOPUjMMpK+iaRuIS/W&#10;kdQNZJz0yGXIwr5M5uxN/5ZrdqUiQY0ioc133Ctuupf+6FzwtXnGd0YJl2zTbwaWi4aBeLFVKrpL&#10;I3nINnfhWcXWEvu1q3ds6EWQG8VZuzvUdiU/crs6ZbMicaMsfq0ofDbVbybJdyLaczLBZzEz8GVe&#10;5KvqtL2O0v2e+tmcmMYg638PVk6N9ra1djRPzD/pfGfRhlg37ZtWvdHIXZeInbjj1XXPo/eyY8+3&#10;LgPyEQvcXzEHPUHoCqJQuSNNWZXOXlGueqVTvauSs3I3fvBKRNf3/vXXfMoueRR+bhL/P2RcP9MI&#10;+d4280e34h9ccz/VDbj0JOEbrcC/Clv9Wcj0a1E9IWkjc/On6orykt9/aqYoVhpijWwf+6sdT5NK&#10;VxHDvFXlhCGJmE6xyA7J8C6xkJbb3hW3XIpuexRdd8n7wSDmknawpHHI1OxpfMvPm/2DkqJSa0Nj&#10;HQXZx/JSalLSj5WUtRQUtaQltUSENIQFNcTELB7rZmRQRueO8TlM3Or3iwoHq+s9lPevyb7sLdFA&#10;TevKRS3hO+ZiN13k7z1TE4nQkU82Ucu216vwtW6NeNqfFDZWno0QBiVsaXKgd6j393GCg4P5kYHB&#10;oe7ljfW1o+Bvb6rf9/6NO//j//39118GeLv7mWg/tbFe3uDZCO3e4lSeoWyyrkC6oWC6kUiWiWie&#10;mViemWSemVShlWSZrXCFrWiJnXixtXiBl9Xrd+S2+uA9sv/2/dZSeaCVt7qQhcjlRHOFkUz/6Yzg&#10;9kCTUhvFEguFHD3JRHWhKE3hZAvFxhDb7kin9nCr3hiH4TjXwWir/nDj3jCr3kir/hjr3gjbRrcH&#10;MUo/GFz71EBdsW2YxVyzC/8h8+R/Slh8quj8t4dP/6bu/ZVG8GeqXp8/8rlqkKge2aGaOemYOLSz&#10;9nr/4P3bvf39owO5vLuRnhPlqCloKfK5r9qdSBP5aHcTa331R8L3BC9/J/fdVzEPJCmWahQT5XxT&#10;pQJTsL8kfKVvWN78xv72ty53L3pKXItUupejJVXn9LjIRitQUcBB7IbezSuPLl9UvvS19rXvA2Vu&#10;FZsq1rnpN/hY1UY4+TsYy1793uX+vbLURK+cbvX4nruRnZdC2j/1rPvCokAlc0arZEu3ate8bc9p&#10;DLEZQ4y632s07D4q3bapf5s6ffj0S2KNI4hO/daDtEXRmOGvzQqu2uYJhzcJR7fe8Km44lxyzS7v&#10;O+vUL8xiL9lThL2rJEKbJaLbVRMGTCnTruUro2xOUl3dfpn04lm8vWaNt9FMdvh6ZeZSYdxYWmBP&#10;hPNgpONkmt9i9vPZFL+xGLeZOO/5OO/ZpMBlSvROXfZed/VU/ouWMLvN4arpieHCpl81MmYlkxbk&#10;Xvwmk7AokzCvmLqonfHS9OdNvax1oedLt4PmbSncngNGrSAyFdsS2RsSKSvSGSsK5VvypRv3U6av&#10;h3VcDmu/GtRyyb34U7MX/yXv86lK4OcaQZ9qhvxFNeAz7YC/PHD9wfD5LYcUaX1/PzufNE+v0iCv&#10;2iCPSl+bgEfC+jcuusvdaE/k9F2dZ18vEcSyal05aVIyqlMkvFk0tEU4sOGWb+VNt7JbzqU3HXNv&#10;26ZfNw79QcPX1vs0vtZga3fXx8tLR05W9tY14SuXhK5eEbx+XfDWLYHr1+WFhVSFBAFy9+7JCgo+&#10;kJRSkZV+/jyUjbuqT0zbyNujy0Bv5neGMmYK3TpSbbZG85HXw8BYkAMQcjGfe7ix5i0uoHX9BwOh&#10;65bi191V7/mrSYZoK6aDuPCJXrWHZUso8MLgufoyLD132tvZHu5p2dnZbKwpd7O3cnGy9/X1cXVx&#10;ampvWVlZHZuYfP1m9/3qVJGjgZXQdXOp+7UZMUM1WVNDvHsU6sFejatBkqZAsoFQioEoCA2zze7n&#10;GEnkmIvkWdwvthAttRIptRYvtZTKtdecnSH3FOz3h0a40VMR+fDug8t/slO615PgOUMJHknw6g59&#10;Mhjp0hPh1B5k3eChW+qglmMum2On1hRu1x3t3BPt1BXu0B1q2eavVe+h2uyr0xZo0B5k2OSjlm0s&#10;5C7xg4mCUHBE8Mou0SjZhU9UXP5DwuxvCtafqDh98tD9K7WArzQCvlTzv6wTI+5aLh/ZZRzZ8Wrj&#10;g1GCgemRqGDbED2BaHMxW8W7VtI3w52NDB/KPBK4Ivzd59Lf/C1CVSzBQD5eW5qiJVVkIFtsoVBo&#10;8YBioJCmK52iI5WoLZWsLVVkqtbqalTnbJJuoJSodT9OQyJU/nawzI0XDwSKjaWbnR62eurU+piW&#10;Bzt4m+s+uvpNgrZcfWZiVm2b8vPKGz4133rX/X/1Uz5XSXwQN6lRuK5Zuq1RsaNQ8ep27srlxMk7&#10;UZMPMtbsW/e9h5DwUWSRcPJsyMp78Yw52cRp6fiJyy4Nf1NPuepYKBrZKRrVfdOrCvjij47ZX1sm&#10;/miceMs5T8S/SiSyUT6u63HKqGXeYvc0G6d4a1svS4uTEv2tU6xUeiJdloqSZrKi+iNdesNdGj3N&#10;Cs0VM42ka9wM5pIDZ5ODRyJcR8NcpqJ9JmJ8JuO8NspSX7eWtMd59CW4vp1preoc/il16mHc7IOk&#10;RY2cTZOSHcfG/ZAhJHkBSVtGYiaR0EEkeRzp42gwZu/N5vbabPbMinTpunjmiljqomjagmzOqnTu&#10;imDq5O3ovutBjVf8q64H1n9lm/0fSr5f6EZ9Y5b8qUbEfyp4/lnZ80/yDn+StPhM2l7MLdc7Jr8n&#10;Nrg3wqkrynUg3ms2J3qSEpFhoxGsLRWhL7bSx5t+4cwpb+K9SuqcUtyQaHirYFiTqF+DmE/NPc/i&#10;mw4FNx0Kb9ln3jSPuW0cLWUc1d556kYXV16+9HV1kbtzU/TKZcHLV25f/O7aN99e+fHypR8vXbr4&#10;/dVvvr918et7P35379KlG9/9KHT1mrKEhLKklK6eIcsp7CeqA2R3EnnZjLzuX2uLWynzHs+0znUS&#10;bU002+hO3uhO2uxN3ezPf7vcc5iSkRbqK+1vfGsodMNA6LaV5D0XeUH3hxIRugrpRqpZZmpl7gaN&#10;YQ6DKWErPSxmbZDRYl97R21ZZVGOmZyQ+vVvxH/42kBPy07/seKt6znJUZvzg2tjnXtb88i71b3Z&#10;zq3B6t35jncrfW9WJkDbxhbBtfpivBIf3Uw3kEgxEMkwOhwjzTYSzjEWyjERKTIRqzAXLrOQLLGS&#10;LrKW66ph430pkxWZHuIXTYW/Lw10ms2Nmkz26g+zqnfTrLR9kKUvQdGTzNKXilUTTDWUzLVVqfUx&#10;7E/w7A53rPXUrXN7WOOoUGotUWwlUeakWO+t3uClVmwjFaF+215FyO2JQd8UCHmY6sLf1D3/p5z1&#10;f8lYfyrj9KWy15ePfD95FPi52vMfteJvWuaI+VRoBraU1H1wQ2Jbb01+rHW0g6yp1LcKP/yHqeC3&#10;UY4GZuqKj+5dlfjsL1pf/SXmwf0oLdlIFaFkdbFMHYVsQ8VCC9VSG/UiW7V0E9UoDZkULblKm8cd&#10;4ETJyzrbQiPLUKnE6mGptVqdk06jm379U/1aJ60qB9VC2weF7qaO6gral78ocNfvqMgdGuh+kln7&#10;pW3Ol/Yl/5d0yF8kQ+Qje1XyVxTyNqRyN++kLV8PHxKKHNcu3HLuQrwnkIBpJGoByV5BmE1rAd+r&#10;Nq/djRoTiugXiRgQih740jDnK63Ua07FdwObRCI7rvjU3vStEnQvuWqfcdkh+6ZbsUhgnVRUo3JC&#10;t17aZOMgg5ssGWoPeV9Vkxf+1DzC8lGhg9ZkavBCQdJ4SshYvHtfmMtA2NOe5y6VHobJetINDroz&#10;L/zGYkENcBuKeDoa5d4f6jr5InC9NGW2KKHa12y8OHZkdOrn/ndebfv27Yh7z+FbKfxGkJApxK0f&#10;sfnXvl3bvksvEj6L5G4fPkaVpF692pgZbh2vS5msTy0fmtCuXhdLmhVPnBJPmRXOnJXOW7mfvXgr&#10;buB6cMtlv6of/Uq/dsj+0jD5W5OUb42TP9eL+Vwn4r/kn/5J0uETOce/Sln/SdhM0Dw+oKC7Ii6m&#10;JcCqJdiuM8J1KMF/Mit0MPVZnIVanItFkY8xtu6PSQsgHCxdkUsYkonrEYvouBPQJObdIOpVcc+t&#10;6J5zwS3HvOsWCTcMggRMEryjT93dlru7b585Oz0QuCf0/Xc3vvn2+rff//jVt9989hXQl59/+fVf&#10;v/7sPz/9/E+ffPvJl5e++f7rz7/+/tvvrl+5LiUmee/2vaSM0/p02YNNZG/+MBzc6t+fq5zIdx3I&#10;NO3PsE41vF3gIjtW+my8LPD1aMHuUMFafczmSDkzL6zzf2p26UsQFBoKXLUQvmknf9dLWTxcUzrR&#10;QDHLWr3QRbcxxGkwNWJjgtuZnAsdlQnOZpkpCT6OlukBnnb37yrdF2tsaV2bGlvsLHo12XSwMYq8&#10;Gkd255C388jW8Nul1oNXQ8jBy8Ool6NXbdNrLCUkQeVysq5oip5wppFwlgFwQeEiU8liM4lCI9Fy&#10;C7EyC4kyC6lSc7HqWJ//P3n/AdXmmqaJovveNXf6zDo9vWvv7bVtg0045LwIEkmMiELSBaFEGGVA&#10;0iABEgIGSUikIySi0CVLhFEiUyKnBmwyTU5mAGMbsMcJx8EB29gsXbnKPV1dXbVDVXXNPjPP+peW&#10;CN+nX/p/fc/7vN8bvoz5Qbx/+eT41kZ/RWYmxFGVhDroqL3XUnqrnj+fhWvBgXJRviJSeDUBXgzx&#10;EEMBxWhPDRUykh07W5I4nU8d4kf1siFain9TPLQvA9OdFjbADx8TYEfTEEoKOBsfkpdOX9n7oQSk&#10;r0xx4otw/qWA1Ksh3KsRAjOc2BQvtSLU2FPkLmyNt7ATKhkR1G28Ofly7V+8f9PVXljFCUqF2RAA&#10;V+NB5jlIt4ZcRlJcNN7HPcnJMsfHWhuPqI1DlWGCamKCGmKgLbggHQ3SxwjrYaLkhEAJzMOgFOcE&#10;tCVx2lIpf1jAbIwK7qOjRtjEqXTKZCZ1hE/u50S3JaCbaSh1MiETAUlxs+rgx/b3dXSNzEoGF224&#10;HVfI2l8FFpihFDDpYlT7faTueZjuBbj1UYj2Hq77ZdLMR+GmPn9Pb1CEORv62kP94h+5+lPnerDu&#10;nm/FNlC25CtbCq7Z8CpcsE3oc0zudOG0e+WNeYjHPEvH/Asn/PJG3LO6DYdn/rBf2XBozXVMzcz4&#10;0k8tsHvnaK+5RqxIieriRN5SFz0Zbd9pqpmXZS+W8XZqxfv1ZZty8bw0YySXOcqj7FRk7qvKthVF&#10;e3W5h+rio+aqvRrJfp34QV/DfK1wqj53ZXFj+b+9L9l4x5j6kDj5IeUfzlmLH7H9zxHNj6ndb/jT&#10;54U39IoHeu2rz319/zg+vn31+PHdrZ25wfkO6byav96Wtakr6VrfI06d+mjvgut3AhTbEOWdkKaH&#10;gc33fOq2PcuXXQsnXXKHHLg6C6rSjdcPEE85ZOgs4mtMIgtMMKLLEfzL8JTLQQmXwLH2aF5Ox8ZQ&#10;19hMceZSSeqCjL9aJdysFu40l/ZK2KUsolJAe/9w88u5/G+DqhsfsNo78KrlEOlCqGwZLJ013F2g&#10;rGHvzD6f3G5PbodbvNw7vio8WbFx4xe3jTrcN4D08fRzdnC1snYwszA1uWp8ycTkktkVIyPjK1cu&#10;Xbxi9L3x998amV00Nb9qbnLVxNzMzNrK2sfLxx8EhkBCbh/9/E7l/3o4e/ru8dbZs1398039m5uv&#10;90bXOvOmamnzdYz+Euz1asq1MupYcdxGa/58Pev2aMWL7d6ze9dfrrafPvqjG04NxIgEgG2cv0eS&#10;P5ANAXLh4DwUtIIIV9NRbcnRg0LanExwo13+9tmfGdj9sTc5muDnEU+LOzk7u70yD7r0LToi/PiR&#10;QfM91L9/cPZ0/fTB9Ifj5Q+PF9/dnXl/NP3hwezH4zn9yQ3DO9V/MAibP7fsxk1VqRLjqowDKePA&#10;rfSANrr/bxykQd0JAV3UgF568EBC4HAybDwFPiggPTn+8dou95sLe6O8pBHOxZFem/XZD9oqHqol&#10;R/X8rdIEHSkg3snc2dTY29qE7OOYGuwuigDUxQUPZxNHMzE6ZmgjJUAZ599AAItDHAUw1xo2sosX&#10;1p8G6csIVdL80yJA4szknbs/5KH9yiw6/zKCZxTIMYamG8FSzbD55jiZFbnGkdYAYLd6Z+gCcwdI&#10;BTOHNz/vtZ3p9RMTHbXCMAneSQizTQ21Z4XaF5EgxTkJUIhvnJujItxPgQttTo5RsiKLokOKEeAq&#10;ZKAcBVZE+irQgNoI96Jg+zI4oIWOaqYhBliEMV7clCS1gRxeA/fsosAGmGEDLExPIqadGl5PgNaT&#10;wpTJUUKIT66ndYeEW9Y6mKmdy+xetM/UXUBUfeMtso7RBhQvRLYeIDqOw7qeBLY+CG07xo28ZS58&#10;Eqzry+7o65/olc/06pf6jjf6a+8+G+O/h+yD94DGPZ/qDc+KFZ+KZb+yhSD5lkf+jKNwzDVz0DNr&#10;FJA9AhAPugi6DesUgNcJzOoCZHe4ZrV65bdFilq3Vn6S+/vt+acOdVVXCWtERHnYWXE6N7Df1XBN&#10;JugrTJ2qL1lqVmy2NWxoq+erRYNZjCEeZaUw9aZSdqOhdL1GNFmcNpzLvKUpfdBZd9heu90sXWzM&#10;W7o22je1w24/iO/67/TxU8LwS0jjbUTdwX++/l62q6851P+X+/rSI335Xf3cH3GM31iemlLlTMm5&#10;ExXs+Tr2UmPKmpqzpBL0Tk4T5956td73qt/0li/61Cz71d0IVB0Aq9Yc86dcCiccJIMWLK0ludGe&#10;o3POGnXKGnfOHbTnaMxIZWaEImOsyAjBuwyOuwyOMYfQiZLOzpbB6+K0WTFzRsKaEjEmRQlLNVnT&#10;FXxVCr69OPPOTPuXE/rfA2sn+tiOY7RqP1i2ECCe8pdMgYqv+4hH/bKHvQXdnsIO77QWL3qjL71W&#10;+MsLFv10fi5OTw1ycXK0sbI2M/sc6G1k/P0F42+/vfD1ry4YHr+/8L2BBY0uGF0xvnrJ6JLRb44r&#10;V4ydnZ0REFiIX4Cs8heSQvru9MHCs42u/X7Z+ZM1/bvD1/vDy5qsfhGuR4iarGbNK9P3Bwqn67g7&#10;PWXTNewHE/LD4aqd/tI7M6o3t0ef7U/9U3zpP8eHR4dZwV4Ub3e6PyAZ7JoG8RHAAyUocBUuUEXF&#10;6LiUMUniYrVgZ7D9/PxP3DQ9ff/ZvbXZVoF3MokIgfaPDqpkEg4qeGdp7N2Dpbd3rr+5Pf56f+j0&#10;aPL8+fr5yab+ZFv/ePbdbu/JSsuLpdY3e4PPdjrfPF7+9P75byc04A8r3B/EbkOhNsZLgfeSk/xU&#10;cd5aGqg1IaCV4d9JB+sS/PsYAQP0gAFm6Cj7cxLF0mDbl2F/DC/ujwVbd/oat+M9+gSkO23lx4ZD&#10;J32gEexXJw0nwsogHng7U5jZRbyTFRvsVhETqEuNWq3hjHMRJXDbLKhDPsq9MtKzCgNIAZrEeVtV&#10;JYTqMmA6DkRO8Erwd8zlJ9188kPlob8yjcm/hEy9HJJoDOWYwDPMMbmWWKkNudaRrvJgtXqldoEy&#10;B8JEU8Pjn6XF9q0b7dW8ZgGyKiFASgHxI73oIc5pSD9+fATY2z7awbKLHtWShGvhxqpSiYWRIcJg&#10;QC7EIy/EXRTiVhDomOtrWQpxyoN4krwdGJ62XB+7dJCzBAGSx4Rm+TpIQxyV0Z4qEqgBZyBOcCXK&#10;u4YQ2JxBrIqGNCK9e9W1KU1D5JpJqnramtv+78DF34KKnON1gcWLYU23g5vvhnY8BDXfD217GjP8&#10;jjzxjjl1lrF6Lt7XNzzVK1/pa1/oqx/ptU/0C7+T8DB4pof03/eqWQeWzgIKZ3zLl30rlj1rVn2U&#10;N3xqN4AF0y6iUXu+zjmj1TFZ48RSO6donJOVbqw6ALvWjVVNF8jPXv0k1+ONO7stJWnD+eTD5oI3&#10;cwN3ezQLVdn9BQmFbBImHBrk402EhlSyGYMF2f1Cdl8GdV3K39fIJipEnVmsampkPtxTjgWtVQgf&#10;DDbs6eTr2sIb4x2asR1GzzPC4Amq5VFQ5S6y7iB19J1wRZ+3ri/Z0Zfd0hfv6rNu6LX3P7t/f8+B&#10;uzo7vNlcsj+s2NGV7/bI1ttFc43Chfq86bGBnOXXQW2P3Bu3XMrnXKSTgPJ5YPmSV/miS/6YY/ag&#10;g2TIktt6KabEhq5yyR2wzei0T2p1TtE5cTus2RpzWqNpdKV5hOgqjGMcSrPHZNDzGnWVsglJ0rSE&#10;aeDC6XzGZB5jujhtpjy9TRB7rVV+o6f8h2IQ/pdD1dppZP0dWP1mcNVSgHjaO3fESzTklzcKzh7x&#10;y+zyStMC2HVARl0Yu2F58xcnB8/Pz1OIBC97W2cHR3Mzc2Mjg/4zsrly1d3cLMjRHuPmCLX7HP5t&#10;cfHS97/65m+//tW//+abC99fvGp81dTU1NXR2d8XhEaiX735S2YR/Gl4dTh3OCY/We95ttL59mBu&#10;e0g+rc5Z7ii5e0293VO2NVDzZL33aLxhopa7PVi90MhfqOfNK/nzWt5wTeLOVP297Wtn7/9oZt69&#10;2fFUgAPR08XAhaxArwyIjxgGKEb6VBJDG+nIrgziSD59ribz5uSf04zz/O5UP9/HMhpgT4wK1yrK&#10;Xhxt6c+fPpjVbA9U31/r2Vvtf3y0vLfQMTvWMTfatnm9aX+p++6K7vZQ2Xa35OZY5cGC+uXh5NsX&#10;R+f/yOgffmaV8HUZv43kXYUF1BJAjRQvdbxfEyOwjeHfnRCoowd0UEHdNL9uWuBQMnSCixgtZj55&#10;+kOBhQcVosEAywUOfDwNsVEnuNde/qhD9qiz+LFWdCjPWM4idGBBBSDbXJCdOABQgQ0ZEFI3FMJH&#10;baVteK8kj2/pnsZcsG0BwkNFClDHeAuAphkQB00Ksjs1tCjCPgZozWLGLB39UJPCr4ywvO/DOZdh&#10;KRdhnMthGaYRGVZYsTWp2oaudmW3ATN0Tux2H+FYy/D+u3eng4MtLWVMeUqwjB2aGuHKgNgiPcyI&#10;nva8yAAkxNvl6vdJYHcROkCRgGrl0wpj4JlwHw7UI9nfOd3XXuBpke9nVYbw5Id4omxNsLZXsDZG&#10;SIvLaLPvskC2omAXLtCiONC6HO5cinAvQrgXIwAKQnCbgKEghg0koDdXF+iNgzjZEKpu6iqr7Wv/&#10;MnN0owdnyD9/DtJ40197z1t9373xTkjrI2T3SdTAK8roKWPmk2BTX3JHL3uoL7mvLz7Q1z/Qt77Q&#10;r3/87CZvONGTJ08CFLtepQse+ZNeogmP3OsuoimAZBosX4M134E133KRjJhTGyzJciuKwpIit4kr&#10;tycXONEKvBNLQ6mFI70/KVf07NPp6mTXgIyzWJHxZFB7p02x11B6q6HIIIxKqNFoX5CbrYOj8UWc&#10;u6sECutNjp3IYj/UVN7r02jyedU0giaZ3JFB07GJumTcYrnw1qB6TlMw01RSO7QV9etncPVBYNl2&#10;eM0BpedF4vV3idfeC//hXLypz7mhL9zRZ23rC/f19ff1upf66X8Mn52bGrjdX6l//2RssGWsQTxW&#10;kTlYnj0xfn3u/knJ0Xmw7tivZs+zetW1dNq55Lrh0Sl/xCF3yKlgzD6330bYZRZf55SgdE3T2TI0&#10;FuRyS5LUKr7KjtnowGpzSO6wpChMUblmyAwTRIpvnESSU9qbzR7Lir2eS5+RcBaLeAslGdOSlGsl&#10;KY0ZhOXr3eu91f+Cpv+XxcKJPqnnGFu/HVqzFFQ2FyieAWWPeAv6QYIBUFZvYHYfmNfqnix3T6ri&#10;lf4S21SdnZ2l0+Lc7WwdbB2tzS28LS2TAn0bWYSRXOaE6LOhM5BGqMT6sUHOCb6uMUAnkJmJ2Tdf&#10;X/jmwkUjIyNjY3tbuxAv35WFhS/T/c/Ah9On757tvbs782RZ92yx/VZ/5ayCqxPitSnowRLGUlP+&#10;RB13rqNsrr1sTJ7VX5a4OVh7b1Z9OFA6WRqry0Kq+YghZebyxI9cnbXGarqTFcHPgxbgzQwGckPd&#10;RWGAvAjP0kg/NRXazkYNiaiL9aKj+T+rkPqmPJ8LcY5Fwe/cXNWfPf305MZWj2y+s2x1SDHZWnTj&#10;esNKq2ihTbbUXDRczJGn4YVsbJ6A1K5I2xyR3egruj2puDXb/Pjon3bOfgYTvno2mxPbRvWrinZW&#10;kIENZE9VvK+aBtImgFrjwe1xPjqqly4O2B/vN5wYPMmFzwixc20/5AzYz0rYYIb0YoAL+dT7nbL7&#10;LYW3GjJvKTKOFJl367IO5PwbkoTZtKiBhLChNOJCAXu7Pvtxl/xYI1GjXFKAlxneJjywc26gczXG&#10;u50aXBcJzAq0raQGNcb7csAm0d4OyXHYhZ0f2oX5yhjNN0Jyr4alG6EyDU9MIjimiExLQqlVXB0g&#10;RQdIbbeJV/lwx+t1N4/uHChrhA18dF1KsCILSwuypQVcRbpcJLmbCVCAOLSfi8X3HiZf+5tdLEaF&#10;6PjJVeSwokivlBAnlq9dkrtpOsBcHOwmRXsXIXxyA13ZnjbxjldS3U34PvYFEEARDMDzs8v1NZVC&#10;HIohbiUwYFmEly45ukvAVhLQ8xWS54/vySc2yJWDgdLhKwzdJYTKmtjpmDbgnTsJk28HKg89FHfc&#10;a277Nz2E6I4R/c+ih9/Ejr9LmvskNJDBXX3xkb7srl7+8HN+Yesbg1Q6ix05iel55CNbAOZPeIjG&#10;vPPHgdlTToIxZ/6Ah3DASzLhWTpln9bpkNTknNJqQZObUMqsiGIHQo5zbIFXQpkwT67/CWX0bm9t&#10;DSSTN8s4izWCGyrJnrJ0Ty6+qyl80lZxr6ViozZflUTiQgMyQ7wqopBqEmFBxL9Zk/vhWuv94faq&#10;ZGotJWpQyBot5vdlpwxns0cE9E1N6bVa8YCENjM7Ham6GVqzg2w4IP76GeXvX8ePvE4afZe5eJ6x&#10;+Cl99mPOij73v+pzDerwSF9woK840q+e6l+fvjuY0P323Do0df2lXF15cfP0btMrfeGxPmzsBFi3&#10;C6xYA0gXXQunnAuuO0qGHfL7nEUDzpJxa57OlGTgvCYAr9fGYB+Qqo3RmUbhyVcj2GYooVWMzJos&#10;MyMVm6CFZtBk5wg2mcqvjid3MKI6WbiWZGxPBmUsO3m2JH25KmNCmlaTFDWoqtgc1PxvoggN9nDR&#10;yrvopoPwuvUQ2Zx/yZRP4bhP9ggoc8Ans987szdA0B2U2RnIawrOqB6d/SWWkjl+eD8uCuNgbmVx&#10;1TTE0VJOCV8u4+0p8/fV4l2lZKdefKOGv1yUMp2XMCtJWC7ljAqo+Qigw+VL318wumpi4mLnQAhH&#10;HN/7n6Z0j9e6FzWCo4m6Fyudj2c1h33le2rhdl3qXi17u5y9XsGaK6SOZEe1ZiAUjPD2vITBipTJ&#10;lrwHGz0nm713B8rbU6A1ZO+WfPr9nxDt0ivkEB0siX6uBLArLdAtPcQpM9RNgvAqxnhVxQW1siJH&#10;C5hLjQUPl6e/DPgT8OEtGwpWVZXp3z3Svzk6uXn97qLuyc7o7bn2ncmWvZnmtcGGyTbZxpj61cG1&#10;h4tt1xqy0gkh+AhfTTV/qa90qSl7saNoZ6nr5cmXRNUPn36qt/b0zvYEn9DJCKvCusmi3RREb1U8&#10;SEP11lJ9m6jeLfHADqqHzvBIAnTF+g2zYXOCiNl84u3VPxIxe/bucZ1gNsZ1FAs80uQ+7Cq/qRRu&#10;yJK2KzgHct6RWnyvTXZXXfhIlXvYkH2gKX3YXPpMV/Wiu26vNFGFdeF6mpIdTKNdHRIhnsJQB1mE&#10;R2MMuBTmUobzEqHccB7mUb6OwpT4gx9smPzVZST/cjjnKjTFBJNnhBFdwWRZIHMtsCV2tDrnJK0t&#10;rckarwVkDGWrN8ZGR0rSIxUcmCYN2pAVRYU4JoVakj2vEp0uSVAuhUnomBA3qMPFEPNfiRGgVl5i&#10;JSVCigWJYO7iUKcsPzuhv1NmiGsewjMf6ZcP9RSAnXggK0mwQxnMuxIZVBrmmxvgyjOoxgDb0lDP&#10;8jDf2kjwKJd6srX46sG9R0dHBnP00Uc9vHrQgauzSh25Gt9/Bdtmk9wLzB0Nrlj1ld8EVu+7F+8F&#10;Nt4Pbn8U2nUcMfAydvht4uzHzC19wZ3PieH59/VZe3rpoT55/h1a+5gxeuKr2nXMG3PhDnikDQEF&#10;ww7CUcfMQdvkDhu61pqlsaQprSmNTiyVQ1KDZVylGS7PPjLLiZgLSCiBJpTcWPrxbgAnb0/HUlOG&#10;vQFj+PAlccpuY+GesvBQXXCvudRwXQ9VBXfV0t3agiUJbzY7ZU7C25KX3Kwrft6pOF8aPxjU1bAS&#10;KmjkTpFgqq5suELcmcEYzU2crMhuKchqTCNOjHbhtfsxLY8Jv34W3/OC2Pcivu+/cybfJxl04di7&#10;rMXznGW9YFmftak3fAKsZX3c5DvG9DvNyMrH+ztfzu/jmf79yeQrPXVNn7qpJ86c+mruAuUbDlVz&#10;TqVTLuJJh+xR2+xe27xep+xeR163dbzSlq2x4epME5RmxFJLvPgiIvGCH9bIF3PZj3gpgHYpJP4C&#10;lG4UmuwISUShaCmwMCncrwEPkxPDC6NDMtGBGYjAQgxkKIs6qxBK6WhtHvPmiOp/ByI0LDAdd/XM&#10;vufhjTtBNQvB0ulA8XVP0bBP1pBX5oAXv9uT2+Wd1gpK0wSnaTOlXX/Kps2/PvY3VqlouIuFeZiH&#10;i5KBXJBxlmoyV8rTNqv5G1VZK2UZK2Up6+Xp6xXpq+Xs1fL0lQreYgm7EhfqZ25iZWLh5uxaUy77&#10;MtdfFZ8/zbfH+wvy9GVF+pZWeKs1636H+MlA7elcx9lSz9vr6pORume9lU97K571lu/XcqaySP1p&#10;kc0JcC0ncqiWv95Tvt4q6c/G9WRRHt9Y+u2kP4qWRCrZwS7KxxXva5cQ4MyBuHGhAAHStzDaX06B&#10;t7OJo5LEJUXOwezQn7RJp39w/+CauvbZwZb+0/N7i/0G8TeqKe6tzsunoXPpMZmxaC4Zm4iCCBPw&#10;NWJ2vSStvSa/XZpRkUFi4UNTEqOrsqiDDWmbkw1396ZPT1++PT39cPZTv4mPJ3tH0nFdjDAF2q0c&#10;5Vgd49ZIBmqp3k10bx3Tp5MKaI0DtMcBWwgubSSfQWbwbBZiWRQzXZry+tUfyus+PzsZrH1ax7kt&#10;jTtsFh00SzZqUlZlzK0Kzm552o5ceEsluV0n2a/NOmwqfDZQ96Kn7qRHc1RXMJmCaSL5S4LdUgH2&#10;gAtfWxtfDvN1YQU6FsNcSiPcy6I904PtwXZXURCf7q6mF6c/VBHzqyuYHCNkqnFIojEy8zIm7wo6&#10;3zq62BxbZh1Xa5+kMoqstMEpXdP6qdUrfVN7jbKCak5YU2ZoYz42McI5FWrL8reIc7ssxbj0VKZz&#10;4pD0ACtOoGUlGaLlMisoyDJsQDHCsybaqwzlwfG2wNlfITjZEBxtyU6GwzLOzYYKsGJ7OwkDvESh&#10;7kUQl6IAh1KoQQ761KL8G4jQWQlff/Z5T+/Jsy/7uvy5bdMkjQN/2CJ5wAjbZI5r8+IPB5TPe9Zs&#10;uZdtO4nWfMr3wOqjoKbHEV1PY0dek8dPKZOf+zQlb+kJs2dpi5/ip9+C6vcpbQ+IA4/ti+edcsdc&#10;eF3Oqb2eWSMeoglXwZh1UrcVtc2arnWgqazjqyzJBabRQjOs0AojcMHluJElfvESkVj+U4pE7EzP&#10;jCPDNpiUSSZlLZ/9sKv+rq7hqKXqlrLoRmXuDSl/Tybcr86/KRffrpPeaii/3VB2W1N22FT5sEN5&#10;p7+jPosbHRKE8PNLIUS3SAtasjM60hL6pHliVoKUHS9tGQ1vP0a2vMDrnuO7n1F+/Zz592+Trr1L&#10;GHiTOv6eu3Ketmg49NxVPWtJT506Iw28xnScMOSb17u6Pp190bI39frohfekqU9xU6fe2gN3xRaw&#10;asW5bNquZMIub8yG2++Y2e3E63bgtJkSKy2oCidhlzlTeSlafDGCa4pKNYlIuhAUfckPcdEPecEf&#10;fcEPddk/2hVGDQzBY3xBBXBfNRGiIMEEYX6xfh4oV1u4oyXd07kKF9wrohbFhbZmE+8tdf72TP7X&#10;hkGLS5bO8Jo78NrV0M9ycBKUN+IlGPTK7gcIuzz5HYCMViBbBWTKYckNc0u/0Mpknz6eZXPYQCvz&#10;0riI+QrOQlXGnDR9QZaxUpq6Wpa+XJGxUMpZr+BtVWeulWeuyngLhazZAuZsMas40t/b1Njexm5w&#10;4H9OBNDZyzsHs9r11vyd1sLbTdnH3UUvh+tfDmufD2me9dcfd9Ued1cd68qPu8qf9Na8GGw4GWl8&#10;0F68mk9ti/3cUKKrgLbSV/H2+Gdel7P3cgIG72CJ8vWIArnFB3tQgz2Sgr2z4X6lWP8GcnhnCn64&#10;gLFYm3Mw0nn+4YeW6T+IFy+ev3z64P3xvoEFGzLphSxyBjGCigiJ8ffEgT3wfsAoX2A02IcGD6TB&#10;A9Ijw9JjIniECAkDV8yKYUVDIT5ulSXJfUr+3ED1k4fb797/jLozN5uqh1PQvUmh6hjP6gjnWpxL&#10;HdFdFQfUJoBaaN4tccCmOK8mslcLwb2d5DWcGDglCF8URS1kY1e75V+m+Od4PtG5l0NcFcXcaZLs&#10;KbPXypOWShjLJSkrpSkrJUkL+fTrXMpUJmU4I6o3m76lyNko5c3nMXsZiI4kpALtJ/SyojsZe136&#10;Ozvji1igjQDuWBrpVYXzIrtfAbpZazR19+4dnP5gSYevrqByjRC8S/50Y1jKVaTQIkZsSSi1wJdb&#10;E2tsaHXfh0msYhRAzjCqeDZn4KFq5WVxvqgjG9Vags+KcReG2fHh9ilgc3k0YKVXkUAn4n0s0w1E&#10;SApSchkyCro6OkSGAldhwTKMp8DHNsPdKtXTgepkgzE3wZiZhRsZQ69cijI3jbE0JzmYFQQ6qrBA&#10;JQEsiwysxAQo8PCbrUrDKRqMpacvvhRJua3XOxV0W7I6bFP7rsa3X0arnJO7DEToVb3sXLFul7vk&#10;Jln2rtqCqO4i2o/humN0x/OYoVPi5HvCtdOU2bPEibdg9QGweiNcs+1WOuOYNeaRNe7BHzEs966C&#10;XkDWqJdoxiN3wimjzzap1ZJSYxYjNkPzzRCpZiieA07oHlvgESclJZQ8vGk4kfPnL09Ozz58/M12&#10;8x+06DZ7utcIqJ0c1nRK3K6U/1BXf6e15qZaulEuWCvJXBOzNyUpO0Xp2zLhzdrCW6qKVUVRZ1p8&#10;X0rcRFbKtEysK8ziEGLcrO0ufXsxMhhamZZWw6QqRdmJaGSlgM/SrAQpH4cqj6M6XuK7/zuj/81/&#10;+vvX5P5n5F8/Tx17l7rw0aCGKeNvqaNvkmfPiMOnhIE3nIXzvA29tH+nr6Pj9cnJa70+efsDZvgd&#10;ffp9QNMde9mCu3QeUDzvWjxpJx624Q84pPU6p3bZJKguonIvQFiXovMu4yXGKJ5RePL34QwTVLoV&#10;JtMYwrgUgLvoh/3WC3nFC+MXTocGoUJt7DK8nJpIoRPZ1NaU6PhAt1AX+xg3BxLAJR7gnI+CVNEw&#10;ORjPzmzsye0/wzX0/xA8ONdX7+oTB08i6ndhtStBZTN+4uveWcMgwaiPcMib3wvgdnimaTyT63yT&#10;GrNqer8M++Vha/sGOjycGOQ3XMC+XpY2WJDaVZg5WlWwoa7eqJNsNoq36wu35eKdWsmuSrbfWrmj&#10;qdhQSBblwjEJgxPqAXR2bVSpvsz118Wd8Ya1ZtFun/ReX8Vxd/nDzqK7KtFtef6+Ime3VrCjyN5X&#10;im4rxbcaxPuK3NtKyYG28Ki94lhXs1uT1peGaMuMWRrVvv7B0iR/GO/fyMmYaFcblLdbpI8LDuQS&#10;6+/BDABkwj2LIgMUcWGtnJjBbPpCdfb+SOfZ6c8LI3r17Pj02YO7C72dIoYwMjAp1Dch2DceDGBB&#10;fNJhfplQf36IVzbCPwcdmh8TVkxE5+PhpZQwSUxQEQlawcSzEZBgX3dxVkKvgrM61fbyxYPTn5xu&#10;v1yaPsxGdCeEqmK8qzFu1dEedUSAgQhbEvy08V7tdO+OeK+OOO8WIqCNAOyleY3yoIsizKokaqYA&#10;d3TrD+bzna8Xpg6nRd1ul61I02fyyTOS2MXipKUC2gQP1Unx76LDhhiwPOfvqXYmclxoVTigNsav&#10;IwHWy0b3sdDKCGC+r3kGwCzJ0zzdz7YIBVSQ/WRYtwDz77IK8w2zH/9Y/sZXxkihcQTfODDRFM4x&#10;hfHMMFnmMcUWRLl1vPIqvva74Hyr6Ab31H5YyWR03Sq750nBwC2NhDNcmyCIdpdgnEqJLnyIRU2E&#10;3bubc0OToxlEaCbUvhjjqc5glJKwUmxANTZQFuZZGeZRBfNoQHo3xvg3EKByXFAZwq80PFAS5ieN&#10;8JUiwSIYSAoDqGO8NBSDrRRcjQ9WkyJP5iZ/e5a/q9mTJra+pyotkwdM47qu4JrMiU0+ojHv6jm3&#10;qjXr7EVn4ZJ3+SpYvuVbvx+svo9of4ocOIkaecWZOU2fO4Wq7vjIbnhLN8A1q7aZg/ZpvQDBsGfW&#10;uJtwyCGt24qps2F3OfN6nYXdlslq42iJBTrHCpFpheRbYLJsY7KcyVLPGIlO1fPlVP4IXr15c/bp&#10;MzMeTo3vZSbNMEhTNOxdVdlNtWxXWbxalT2XnzAvpM3x4xaEjJUc5mZJ6mZFzoyEyw8BxZgZSaGB&#10;YmhAAw41IeF3ZaWwkZAANzeQtSMnAlWZwpDxU1PQCLm4gKpYBdXcD1I+gTe/IPafUHTPiX1PY7qP&#10;cS1PUsdOE6fO6H//Dtv+7D+NvGZNfsB2vUkYPxOs6nP39YI1fY58tK+9tXjnNGL0jDnzMbzzsafs&#10;c3aEa+6oU9aQtaDbit9plaazTWm1IMsvwvkXQpK/hyR9F0z/JoB6CRxvFBx/GUY1gnGMQtiXA+Iu&#10;g4lXvYnuASRsBIXiD2V4uGWB3JSogJHEqLXStA5ePM7HzcfWNsDZEePnF+3nyQ4GFRNQIqzXaBnt&#10;9P4vva/Cn4+uh3rB5GlM+2OIfDekbBlUOuGTOwYSDIH4g978Pk9ut2eGzjNVBWDWwFKUN/Z+POPq&#10;fxbY7FSgq0sejdAvTq+Nw1bFxUiZcXR4aDIarRNlLlWI1yoli7Ls1eqCqXJJbWpSCStJnsrqFWfN&#10;VOU0snAwD48IKOLk5Gcoj78Mzl5t6mRrKtFNXdmdtqI7GvFtdfZBY+aOjLWUT5vPJs1mEZYLkzYr&#10;M29UCLdKMlaKWIuFiSvSjF1F0S2VZLM6bU6aNFjFm+hT3Tv4+bnwp6+KEOAoJ2u0txvayzHG5/MR&#10;C3Zhh3pKsGA5BdqcHDmYzZyrlewNdZz/3GKkr58sN0s7M0mqJKyKimxOiGxhRvWlkvo4lK4U0qiA&#10;PpnPmpZxrxWyhnJpOn58h4CiExB7MkmaZJwUB0e7O4T6eyukqfL8hIkJ3cef6KF99WxBEDPMhnXG&#10;+WvxXjUo52q0iyLaTUkGtDL82qiATrp3N8O/kwoysGArzrWDAhhk+89mo+fFkQu56EllwR98mY2+&#10;pukqwbZaNFfAmhTRpwuZs8UJY2kILQ7YQQ2elcTNCCKHmYgOCqQowJ5kfQFuayzDgftTUJOiuLFU&#10;TB89pIXgpyb4qkkgw9FO9xMEWECAbgePPm8Nvnr9I0bMV0ZhqUYw1tXgFDNYphmSa47mWUQWWRGr&#10;HROajMLKvweJLWNUbpyBEMn1cNlijPIgpfuZQqEZrGXmUt3ykNbaJFAJzrkcZvZ4qX1wvI8WDaOH&#10;euShPLUCdmEcPhcZVIoKKIEBS0Pd69C+dRg/KRwoQ3pWoT1rIrwaYwLURH8lEaQkBTXigw2/l6Hd&#10;qrFe1fiAkmjoYHqy/tkfyPyYe3tmz9VY0jos6N3mlE6z6BZnlg4oHXctW7bMn7XhTgKLV7wq1n1q&#10;dgIbD4Ob7ga3P47qOBbOvA1rOnAqXXYUzXsWrviWLdgK+u05bQ5p7U7cAbe8EZfcQZsMnRWr1ZrZ&#10;ZM3QmBBkZtgCO4LECi2wQHHtYnj2uFxHQhmNWXr+8qd2VDne3rpTLl5NiV1JJtxqKFpXFKxWi+eL&#10;0qbz6FMC2lgqaZobO8Ulz6QTl0RJPTSs1N+zFh5YDPMPt7TO8fRcEfOXq7KHRInyZFI2NqIoGqPK&#10;YEvTkzNxYbVVKnLTEaz1GaT5ZXDHCaLrOe7XTyg9T2O6nhB+/Szx2lvyyNuorpdo7SPO9VPG+Dtc&#10;z5uEqfP0NT1vU8+Z16cOPMsauBkz9IoycRY5+BJYvw+QrThlXXfg9jnwu2w5bZYsjXVGq02y2giZ&#10;dRHCMYanXoIlXgiKvxiUYAzjmEakWKC5JhEZV0OTjMBxVn6xZEySJjtrRMjspCC6KPD+BMRQcuRC&#10;Dm21nN8rZHAgviEOdo5WNlYmFt62tiyI4Z6BqDmIFVXm6dFfrv7hvyrOjvWnB/oPP9Le819i70wv&#10;3fiYPPICoz0Kqt7yk857F4x75g55CQeAvH6vzG4vbicgpdMtWeGRVB6fq/4y7JeHFy+exkRhgc4O&#10;IhpRlcLoy+UP5vHbMpOlCTiqv28JIWaiOGtWmjVTmjVRIpKQcLFgHxExsiqeUBaNbeMlqlLjY0Ae&#10;IDf3sfGxLzP+tXBnse+6grekEa3VC7fkgu1Gw3mmD2cxWhjhDeTQATZqlo9dyCGvlLDXS1IWxQlT&#10;fOI0Dz/FjZrkERcMRmq9aFedP1XO6ShgzvYqP7z/2ekfZ/cPBYE+4e6OSB/XKE97grddvLct3ccp&#10;A+JRgPKpIUC0zMj+vMS5atGNkZ8XLfz+0eENXe2iPGdbKd2tL96qyVktz1wvF2zIBGuVWWuV2Vs1&#10;WVs1wpXy9LnS9MkSzkwFd7YmY6aae62EpWah0xHgIIALBgHlUBE1ZdyDe5+LkL3/sYiZk/Xp6ymI&#10;fiakixqoJQXUoNxlaAcZzk1B8VIbyI/q1Ubz7GIF9DL8usjAdqJrR5zrYFLAdBZqPg+1kBsxlo3d&#10;W/v9yOEXT44H62TL6oLVKta8hLQsZS7KEscFkbp4vy564FJF+n5z4XYtbyoTr0Q7Z/kYkWwuRJhf&#10;4Afat9Gh13KpM/mMhRzKnJA4xkX1pUBaGf4qqh/S/lJ+yec96devX73/sTigr64gBcZI3qUAtlFI&#10;hgmSa4HKNcPkmxNkdjTNxVCxcXCRVYwSyO4H5Y745E8gq/aS2h9W9h/o1DVlGeFiuINOEN8o5mry&#10;ONVFmWh0VFKKJC4xV5yeWiviixNp2ShEDiwoHwIsgXkqsCAVLkiOBZchvYqhLqWhLrJQt9ow90a0&#10;lxoXoCEEVqK8i+AuxUgvETa0OCZyT/1HvSjpY6uXqLX2SV029L6r+HZbSotX/ohL6YJ98bJV6pht&#10;6qhHyaJvzZav6rZ/461I7aPc2Xcx/Q9dy1cd8qZtMsa9RDO+JVP2/EGH5E77hHbbZJ11qs4hu881&#10;t885s982tcuEojRGl5ij8i3RuQYitELznYkiJ3JxAKFwY+onKpjz8/MPx3f2jtrrnrdV7ivEazV5&#10;C9V50yVZE/mca7mJY0LmNSF1hBc7yMAs8+JuVhfs1JYsS/NHhMlyQkSKF0gC9JzLSl2vzL1RI9pS&#10;FGzUl07Lskel2WU8dnI0vEzRgdbeC+t4HtH1Ct73GtZxQta9oPa8iGh/QPi1QRG+I4+8hmr+G77p&#10;UerUe/rfv00afx87d85a1rMW9Wnz55Ibevr0WdTg28jhE4By37FqybF83jH3um1ypw1TbW8wBVgq&#10;S4b8SkzRxTD+FazIgiSzJJeZYvKuwrmX4BzjcI5ljNCamG+GFtoj0llU3pAwfTaPNZNNm82iLeYw&#10;57MS5oSxm4Up23LJZEm6hoESwYFxAKcIJweMo20eMqQoxr9PTNztkpw9XP/ygf3CcHpy/O7Fwfnp&#10;o/P3Bgq8rT/d1Z/un7/cOnv+QxULfw8GK7TxUJ8xdUrWHYc33vIvX/UpmQTljnsJh9wyewHcAW9u&#10;N5DT6s1u90qo82VWFih+iVkTv8Xt2zeDwD7+Lg5VTMpIYVZvHq8tJbaRjKzAwSSR4ZWUqL5M5jUJ&#10;bzA7tSE5PjcmPC8GUR8f1Z4SO5SVMlaQWs3ARgBdHMxN5bW1X2b86+DszVJ72UBp4kQZc1pEWCrn&#10;aOmIUihQCvXKBTuyXM2rMAEz2eTFPPJyYeJGEXNVTFkRk6cEUZP59CVp+mwhe6YwZa1KsKERDxck&#10;qLLiX/xYr/M/iJebi2wPS4ynQ4yvG97HgQRypYE92GBgLsxHigTVGOxCJro/O36qjLcz/TM6lD1Y&#10;mzwY0h511x00V9yqL7pZJ16Xpa3J0lfK0lfLeeuyrLWyjJWS1IV8hoEqZgsTZ0sMApEzVpYyWpbS&#10;zscXUiIE5Eh/Fxc8JoSXhGlvq3168uLD2cfj5z9k6x+2SIeSYToGvI0SoMH7VaMBpUin0hiXKhKg&#10;gQJsoXm1J3h3JYEGksC98R4deBcdyWOA7jfNg85lh01nRUzzUWMl6W9/pyXF2cezwxvr85qyZQV/&#10;vpS2KKVuVbNWimNH2LD2eL9hAbGXG6+m45rjcT1UtI4cWA13zASZ87xN88BmKgK4Kzl8hBt9jUuY&#10;SMONcdGdrEAt3U8Edwpys53Y3TXMf3Ly4z7tr8wwYlNk3vf+SUYhHLOwLDN0nnlknh2hyoxU+zU4&#10;0xgqtiGr3Fm9PrnDztxhWOFmSvdx+dxp09qr2s6ZmkrNtZlbezefri3fzspXUIWdLMUquXSaVTyS&#10;IyyWJCbkR2L40CAx1FOGAMoxvi1EaCcN0UZFtsaHa8mwFjy0IxaqoyJ1DGRbPLQiMlAS5iWOAIkw&#10;cHU85d3WH10ij/V6m0yVWbzWJqHPhNRpHql1T+t1LrzuXLxqkzlnwRy2zxwGFM96l61GNh7kTZ3y&#10;Z996KbZdChYdeBPWSYMumdcBokln7oBDUqdjUptDUqsdo8mR3eGe1ufA7rJltV4l1FxGiczRuRZh&#10;PMsIvi0214lY6o7L19b+9DIoZ/qPp2/evZ7raFyvEKxXCRZqsqdk/BFR+mA2eyCT2p9B6UkjNtNQ&#10;QwzsTnXuYWf9nY76Gxr5okI2WZrTm5bajCNO8lJWigQb0qyt8pw72vLd1ooZRVGFkEPFk1mygbD6&#10;wxDNMVz3wsCCQdoX4U1P4rqfo9ofJnQ/y/2Hj/+x/7l/xd5/+vVz5ugbav/rjIkP//kfzlNn9YzR&#10;j1mret6qPnbylL7wHqy+7SJdci6ctCkYtxEMmDEaTUjFpsRiY0KBESrrMiLHMr7WMkllzlRaMRSW&#10;uKKroemXQxjmcLZVlMCSVOBFLstgi1o47N7E6AFW1BCHMphC1tEw/TTkUjb9Tm3+g/ba5WrRtayE&#10;azxyOx2rIqLaGdEDgthqKmywkHZ7oPzjox8qAPjXx8ezNwfrUxsjms3u2u3uio3u6uWOyo2h+sc7&#10;w2dP194/Xnl3vHb++qfWCZs70ecvv08ZeU1sfghX3PArm/UpmPDJHvPJHPLK7AJyu7xSdZ5sDYil&#10;BTPUqGT54vIv69P4Xbw9PYWHhCJ8PAdLhbrsxHZu8ogke1QsrCSjM0L8suHgPh5jtbqgn0fNg/nl&#10;RUBqKFFDmcmDfKYujTomTuvg08Pd7OzMzPkZGV9m/Kvg7NWTaaV4sDhxKCt6NDXcsHw3Ef0nM4mG&#10;dbOLFvYbNxW4PxExkhI2xSfM5VDns/CLInwNBhjvYS+MgLRkMiYrcmaKU5cUgrm6rN4y3uN7+1+m&#10;/pnY71TTne3Qnh4YLyc80JHo60YDA3kQj+IwUDnGT0YIrKeH9fNJI8Xc+7c+L98/jg+vV9vlt7oU&#10;+63l27VZN8rS1mXpa9LUtaKU5ZKU5aLUxcLEuUL6lIg6k0WcEZKuC0hT2ZQRQexANrVXRNVwcBJK&#10;BB8XFmBnEeDjkZsRV10iWL+xdPz0+O27Px658/HdjIjWx4K3JcC1JD8NwasWAyyPAJRjnCtjXBQk&#10;jyaqZzvNr5PhP8gK6GYYFKFLJ8l9iAGa4ARMcgMnBOHjfNQIH7Mw8o8bTJ/OH9w9Or5zY6u5ZEmW&#10;NF+WsFzB3KhiLUnIw6wQNdGX6mEO/PZrx6+/dvv2QoyjfSEssCEGUh3pKUXal0Dt1DhgOxnUEevf&#10;R4P10qHtCYGf9ykpoDgPIwQKtnL/7ulPKxTwlXm0yBQpMihCMwTXDJN7BZllhsq1J5RfiSz7lZ/g&#10;CrzInqJ05XR6ZPZZ03RQ8SZ38KRw5Sz52mvx2Kucyde9s69On3y6u3s8MrRS2HozofWAUr9BqllO&#10;LuhJj0/Ow2GEyJBcuEcBwl0W4aXCBfcysL2Jkf0sfG9CdB8zqicZ05OKa2ZHVhMCi7BBooggMSZU&#10;ig47aPkRH1HD3oOLpHJLUpsZodMI1WBL1bjmDriJ553y1szY4+b0fmdOL1O5mz1+QtQ9ClfdcS9e&#10;shaMW7GH7ZOHPATjDsJB+7ROe7bOht1qzVDZM7UOzFYDI9rT1ZZxtZdQuUYRGSaIdLMIniU6xyFG&#10;4oDJz0gr03/6eYH+u4e3q3NTG6kR02LWXK1guCBxMDexL5Pek4LvYeNUVLSSEDqVzVxVlU+UFYzk&#10;ZQ8LhHP5+ZsNFSvK6sG8zN5U2kR2ymQWeyqbNV8qWKsrHSmXVHA5HHZedOMqtP52sPxuoOZxYPNT&#10;kOY4qPkppuNpdMv9xP7njNGXEMNfi3ZzBl9Xrn8su6mvuqev+W962aFe8/BzMiV16jRp8Qwx/My+&#10;bN4ud9Qps9uWq7NIajPGl11G5xhhhBfC0i9DMszQBRaUWnOGwiROeiU6x/CZXA5JvhhENQ6lOiE4&#10;mNgcURJfSSO1E+Ht1LDWeIQSHyaD+8mR3jPC2MWClIVC/nqNeEUuGUgjzosYi4Upe3LBrjx7piJd&#10;w8aMlLFuDdfoX//UYq1/BaxO9O12VTwYrn88rj6Z63izPvBspmNLXTRUwGrLil3sqHywMXJy6/qH&#10;x0ufyzT/GAz3iurmOX/yDb3rOVp9J6h2zb9szlcyCcwfBgq6fHhtnvw295Q2b3aLb4oKlqwsrf7l&#10;NuA14OHDhwFeHmI6cU4urqBESJOpQlo8DRMRF+pP83HN8Pe4lpfySFc3l8Pg+zgkB/oUxuHlgrSO&#10;4mwtN6GeTpyqKGCHgtytraor/6oZFKfHt/uLWa2ZeB07rJsWPJyKXC5hTGVGDjBCOynBTbhALS6o&#10;iRDYSQwYoIcOJcL62agBbrSKFFiK8JSFgcQhgCoaekrKmSxmLGry5jqrZofa3v+myNmfgJ3OpmQP&#10;u2iAEwboGOnpgvP2YAW484MBWaGAHASoGBuiIIZ1pRAHy7Jf/4Se8sc3Fte0lXutlWsVmYsFzDlR&#10;3FQebTqbPitkTAtpE7zYER5uVEAc4eKH0iKH0qJGMiKHedEDqbh+LqEtLUoWH55NDOPj4TQYCGhn&#10;mUCKKcpKmZgc+TL7H8GtuamBNHw3E9oWH6wmBCiJfvJI7zKokwzhVIUF1OE81BRAO8OvgwHuZvr1&#10;Mr07qB7ddK/xjOAJbtB4RtAEFz6eGj7GDeuVJD/+zW7xq8cPnxw/PjncWa3NWi7jrFaw16uS1ivY&#10;09noQVaoGGxv8v/+f5l9/bXp13934W//9uu/+RuXi5eofoASHKgU5VQKd6pFA+rQwDqslzIaoDIc&#10;ZE8tI7AY6RjnapQWjz98cO+nbXsaiBAjMMXkmsD5lpG5pjFiE3SxKbLYglhlhCz+DpRjBi9yoNQB&#10;0nS29FaL6FZIwWak5girvRuhuEVpu5vYeX949MHbR+8e3HzyYOvh9vrj8oGDmPr1yNplrHwpglVB&#10;Q6DTIiApEYF8pH8+IkAUEVATA2+NR+mYuC4aupce3pmMVlDDpSRIXmRALhqajYYKMRFjmYI/Vsrv&#10;d0FSD13AlJkS1Jcjas1Rte5pHY7CUdvcRbPUCQ/GUKpiTbr8Fqp75F97I6hmw1U8aZXWZ5nQ60gf&#10;AgrHbTO7rZKbrJntVgbmi2+0ozZa0urMybXmuMorkQXGSL4xnG0clmqGFVnhiqzxpSGRwoOlH+lx&#10;/Hu4eXLa29EqTcaXov3mZFmjUt6AKKE/i96VSmlnRbcwourxUF1i5GBxZh6ZQgSAohzc4z18+SD/&#10;Djp9rbFmpCS7mY7tS8ENpJP6OLE9PPpIYU5zXnZtSlJDYxu8binA8L6qb/nL7/nUP/BpfAhWPfKt&#10;u4dV30vof/Yf+x75SzfSmh/3HOubX+tz7+sZq/qMRX3lXb3ypT77pj5u5h1u9MS7bs+uYMpOOGzP&#10;6bBhN9kmN1klNJjgiy+Esi6EJF1B5prHFFnEyCyI5aa4/CtogXkE1xojNIal2iNYGUk8VSq1kRBc&#10;GQGujQxURAeXwL35vs5CHwcxxF2CBOdAwHmhAWJ0WIcgsT0pup0KnxBS5/MZGxXpMxXctkzCtTrR&#10;1lC9/u3P7Oj4r4bbW7OPJrTvVvs/7k9/uj13fntRf7iiv7t8fnvmdKX3dmfFaCGnQ5Q4qhA93bt+&#10;/vLHW7YOPdfnLH5gDj3HtT6ANe75Shd8Csa98ka9BUPAjHbvtCYARwNgab2SVGB2XV5l75uTX3SF&#10;na311WB3p+u1RavqwgZmBD3APcDWxMf8cqidJdHJphjpv1FT+FjXsFLCLwsHEd1sIc62rhZmQQC3&#10;dFRYGS5sUVHawmeFONir1XVfZvyr4OntlVoGTMlGtcRDehPCZiW0EV5UGzlYiwNrCf4tsWGN2CAl&#10;BtROCOyj+OvIoJa4AAUZVhMDaSRCdXTkGBevJkLakyP7DSJSyhqqzuysEd27/Y+ZuD8f+wOd6UCH&#10;KDcHBMA1AuiO87SL9XSI83ZPAntlQv2KUSGNFKQuFXdd+wccyE+fPDk+Pj559eb03ef0p5szw4sq&#10;6VJV9nQ+YyqLOMaPHk4nDHAIA+zo4RT8EBPTRw/vjg1rwQcoooENMX7t1MDu5NBuFqIzKbyRCsvF&#10;BMaH+jGjQku48dSIgBh0eCab2tr+Ix1C6tXDrWkxnbRgLQWsIRqIECyP9ioNdZKEORVj3SoJbo0U&#10;z/ZkUC/Hvy8Z3Mv0607wGUoNnBLApvihMzzEZFr4OAc+xIH28NEzE58tv1dPn5w8f3ZvtnepjLVS&#10;xVuv5mzUpi6XJ07lRs7m02tCgPjLF1BXr/peuuB48dsr33ymQ+erlxMDXfNgDgVwJ2mYe1mYUynC&#10;oTTCQYa0UxC91UxYPtQu1c1YU/w5XvQn4itjRPolFN8InmGFEVrg8k2wYgMRmhOrv4cVfw8WW6Ar&#10;reOV9qw2k2i1A7nbUzjvW7yKqt6Oqz/kdj4Stx8uTB6/uvf66cGLl3devH/w+uT4vW7xCV6+ESJb&#10;9hGNu8M5IQAw2g8UBw1OhAYSAv0oAZ6sYCAf6i+CgwpgnpkIUBIMxIL5pkeEpKBgKViEAB9z/9pP&#10;8pIbFK9LrvpbdMkVVPnlUJk7Tesi6LMRTFgxxvM7HzYe6GFdD9wrbsBrt31Llx34YyYJOnNqhwOz&#10;1yNt1Ials6a3WcQ3WZAbDaLHjFxpTqoxi6y8giq6GJp5EZ5uguZZxuRb4EtMcAWOEYJ+xZdqLD8R&#10;m2d6bf/MbIe2QUiVkQKny/N781IHcxl9GdQOJs7wvVJTkWpyWK8wNQGDtvne2PSbby0ufGtrfNkf&#10;AMABfbRU2qA4WxOPbY9HtNFRrQkxzUkkXR63Ji11r6f93bmerF4Pl+/A6u4EKx4FNj4NUj8LbHoC&#10;Vj6CNj5MHPnvMV33I+W7zbv66id6zpY+bvJT4uynxiO96rE+c1sfN32K7n7qU7vrWLxgJxi1YXdZ&#10;M1sNdoA1rcY8rtokUnIJwjfFiK4QSgyHOTb/CkJghOJZROY6k0udyDKnSCE9Pq1XyOxihNVFg8pQ&#10;3sIwEN3PPc7VKsvXSY0NkseEcoCusfaORDdvpDuQAHAVo6H5MFAzFd3Pxo0I4yaK2a083PUO5drk&#10;wL2d1d8E2P5Pxs7C6G5PzdmN8fd7M2+3pt+sjL1ZGn2zNH66PPRuZehsY/zj1rV3K8O32io0Kdg2&#10;cfKTm/N/JGXmCwZe6iv39MKZt4SuY4hyP6hmC1wy5yka9hT0ead2AZI7PJJbnJkNnowGMFuFztTc&#10;Onr6ZeQvFctLiyg/7+VW+X539YZa0seNk0aA8/0dJX4eCnToBC/hlkr2sKNuvVrclYArgngmeTrR&#10;AW4pPh6VBOSYKHlLLZ2qLsR4uPTq/qqZo/dXR7UZ2DYOZoAVNpNHHsnAVaO9eciAPHyYBOlfFuFb&#10;hwmsQfnpYmFzXHRLlGdxqLsI5lsVGVJPhKtJoe0JqDFhYgczupUW1sMntuVSeuuKv0z9p2Jb2xBv&#10;axbi7Bjg5hjqYg13sUG5O8V6uif7e+QhvCpjApoZcMMXZHdl7suAf8Tbt1/idD5+OH28d2OuSTEh&#10;y7yWFdefFK6LD+iiwvrpiEEmZjCFOMImDidiBxjI/gRkLw3WTQ3tpSN6GfDOeP+O2OC2eGgtFswJ&#10;BoYDHWH+XpnJcRmxkRhokEKW39mh/QGv1/R9fVLP89z8EiXZT0X2ayT5K/DgukjfMrh7HsSxCOUi&#10;wzkr4rybmOButn8fI7CLFtDH9B9LDZgWwhdE2IWsqJl01PUMWB8T3MEMaCviPjw+/vjx4/HhrTVN&#10;wWIZc7E8Y62Kd0MhWKtgL5YmLJem9cYgy92dk61sMGZmcFNjkMlF66+/vvC3/z7awzYf6laMcBdD&#10;7SQQq/wQKxHUQYx0q6QG5cNdeEAjCQVz+u5nNJz66iKSa4TOMYKwLSLSzWJyL6GEV7D5pviy70Ly&#10;L4Xkm6JlNnEqx5ROY7zWKr4rIHOGo7qj6L/XO3I4P3mwPnv39tKDV4dvTh++f/b009aT8569d7LF&#10;k/i2I3zJMkM6hBC0hhFzgwPgfh5AGMgX4uMb7A0I9gIEAzygQHeYrxcM5IMMAEWF+BOgoYQIBAWF&#10;FcXFrQ8P6T/+pNVx8vnpRYr0SoTMGCY1hpda01TuyV1xFZupAw8j2u/Yly65FMwFli175c9Zpw5c&#10;pbabk9vsk3Su/EEbdotNktaK0mhGVJiTqq4QS01iyk0jS40NBBCRa44VW+GKzSOLrnzupcDls4q+&#10;vN5Pg4Gh+3cfDbd1rAy1aUtTmrm4MVl+O5/RL4jvSiW3MaJbk6JVFKSKGZOIQV767qLx17+yunzR&#10;1viiyXffXfr2O3eTq7mBQdokmpKM0pLDtLFwFQ2nYtI7xdklOOLtus+mYtXGMaRmDaq8A1E+DFE9&#10;gTSfBLW+hDQ9Rzc/Z4y8QjXfS+1/XnZHz93VJy3qs9b1lbf1ZTf1mRtnCVOniJ4nXo37LtJFm/xx&#10;W36/DbPJIIXNYkotiWWXI3K+h6abRheY46UmkSUXkXmXEOlXYalXw7iOhBKvDLVLrNgHFJqDCBxg&#10;o7vpUC0xqATrQwU7YV3tUgIBdbggHTu6j8tooeLzYIF0kCcLDBL4AzNDfJJAgGyIX0NMuOHt9wlp&#10;bXm00cHu5ZWlve0bM4cnN3/GHfuXx9H+xlJb+YPR5terIyeLAy9me59PdDweaToe73x2rePJtY7n&#10;0/2vZrvezve8Xx86Htf0CmktWbQ39//oft7cK33hrl62qWePnWBa7wcrdgNkqz7SKY+sPh9uL5DT&#10;6ZjU4sBQOSXUeSbJAzhNvJrrX0b+gqFSNuAhgYuqikOd/F6X4o62bKMsZymPvS7hrxak79aIHnQo&#10;HnerbyrLFvNTpwSJPXR8Gw41yopbLuHvqkoP2qqXq7LRAMfcrNwvM/5VMN8qHShhXBNT10qpaxWs&#10;0VS00Mc2yMnJz8MjzMON7eNaHeZpUE4zXPxeRUo/HSaBeIqgPiWogMo4dDUFXYkPUyfh+vgULSVI&#10;SQurZaEWJ7u/TP1noDoqHGpvCXKxQ7jbIVytI9xtYgAOdJBrZqhnIdq/hhCoTUa256ed/k5Eyb/A&#10;+ZAk/Xopb6aANczHj/GJU5lx19MJwxzcaGqc4RhMwQ9zCf08fG8KtjM+VIkBNxCgOhamgx6mIRs0&#10;ondOgBPK0RTg6ECMiebSCOE+HqXi1JFrut/pSvDP8Phcn7tyjut7FdN6l5+c2oDz1hB8G3ABcpRv&#10;eRigBOpSBHWSolzkJEBTgldrgncHE9xJA3cneM8I4Sv50cui6BkBfIoHHU0NHkgKaCODVEzs9cHe&#10;s4+f7i9fmynmzEmT5stYi2VJGzW8zRr+YglrupjdQ41q8QdVAQGpjg5sZ2eimand3/xb9ysX+XAP&#10;GcI9P9QhC2IuCLbMDLYWQZ2lRO8SoleKyyU+wmvjxs8LR//qCjbHBJVjHMIxgadfRWZeDhNaxJRc&#10;wUm/Cc4yghWYRkodqUonRsdVtBLPH1I2L/d0LY7oZhZ65jaG1m6M3ni8dPfFk08zD/U5c2+juh4i&#10;1Afh9XcjWx/itdvxRa2ojGZ0aldWea9lMPmqNdjR0QPo4QF09/LyAPp4+YD9wEFg/yCwn7+fD8QP&#10;BPMC4nwBFVTyqFr94OaPu55+i9qN/a8RAlt4cRS7K0OxXDRwlD72CFK36iWetOSOOPDGgIVzjtnX&#10;rdi9RgSNGaHDNqnfJqPbKqnVkt5gGV9tEILmxBpTXKUFrswsOs8IxTfDikwjcw2fiYERr0YI7eH8&#10;6+MbX17sp+H+uX5u6/bUSO+gplyaiNRl0QfKcrqymEP5TF0apTOZ0MyMaqRG5MVhTE3M/vZv/p3Z&#10;hQtWly+bfX/xyoULV7/91u3S9/xAcAMJK4+CaONRWipKlYBXshNVWVniwIA7YoHhJR7o9TDlKkR5&#10;M1h1BGp8AGp85Ks6BqkfI1pfRHa9QGrvpl5/k7OtF+/pC2/rpQd60baeu/yB+g+vyddeBmjvuMtW&#10;7MST1pm9Dmk6O6rSHCsxQgkuR/AuhqZcCGRfCmVfDkk0giQaQVlGEdwrSIEFRuSXrIQKWkH+MA7Q&#10;Sh3jb/hGtSeEK/EBJRFeSX6OcWBAAtw/I8w/EwIWBgbmhQTkwvzEmNBaIsaggKvw0Dhv1zhvj3xE&#10;aD0lqpUbW1+Q3dvbv7o8f+Po0ciJXvtA/+THfeH/Kri5PT/TXrXZKnsx13+yMPBivuflQveblaGT&#10;+f5n17ofj3U8Gm1/NNL0eFh9PKJ5Odn+dqH32UT7oDilX5p+dvIHomYMl6ZsS1+8ppcsfUoYeIFR&#10;H0CqNsGl816SCUDmoFeKziOl3S650ZGpcGHIfVOVMH572+if26n1XxvHt2+RQL5MROiysmJXVXHQ&#10;Ir/XIj/S1N2qq10qzLkuTNhTFt/UVt5Uld3SlC2XpC0V8W8qpXcayu41yR91Km83SG/WFS3JhGhP&#10;RywKc/YzGx38OZjTFgyVJkxLGZs1nJt1wr1y9hANKgoCMsFAbrCvLMy/iwKZy8StSRIfKAvXC9jt&#10;NESOvwM9EBQB8sMFgJmw4GI8XMeJ0lCCFRRYRTJqsE/zZeo/A0ejg4mudlG+7nhPh2hPe6SHDQbo&#10;EOvjygrwFMJAJVg/eVyomomdG/yhDhW92ezh4vRBPqWLQxzJYo4JGKMCWj8H38eM6qKiW8lITWyY&#10;FB+YiwBkhtjz/Wxzgt1kaLCWFqYigxtwnuVI9zgPC4erxn4g3xQa3qAOE6MhQ/0tJ78p5vV7MMjE&#10;ipv61FU9pu9FQOdjrHJLQKXWYt3kMd7VKF8ZwrMA4pQf4iRBuFRFOzYxvJro3i0MXy3Zsy/Jb1GE&#10;XRJhl/PQC7nhU5mho5zAPmZQGwmkpIC7NDWGye+PtVznYq5LYq8VUKcKYpflnI1a3oyIPsqP1UYG&#10;KTzcNEAPNdhD5umRYWfNcrUqQACrcb5lSLfcUPvMYCtBsJ0AYi8Kc5biPMqwLuXR/j+rJ/5v8ZVR&#10;RIYRKvN7AxHC+JbofPMwsVW0zDi68lfBecawYnNsuT1dZRffFMXQtisHB7R9I5q++c7xndG1reHN&#10;le7V5c1nWUuvAprvBtYdhCvvGezf6NYn0R1PY7oeQWpXjYntYGoXWz5pGln5DTDzO1vc92agK6Ye&#10;ZuZ2FtYOdvbOjg5uDo4etnYurvbuYQCvNGiILJnVJFctLe/tPHi3+uR84+kfUOq/d6EKhueY5ddH&#10;H+o7nukFG2eepctu3FGnjCETSqcTa9CtZNY0c/BKfJtRdKsFqduGPmCT0m9N77SK11jEya1INZbk&#10;csuYcovPheWyDNLHCMm7HJFxNUxwBS68CuEhU1qq1z50v9Bvf/ypvSznX+m7RxZlBWIpj1ZC8BsU&#10;pQyV5A3mpxssuC4eTZdKbk6KaqSj45Hw77+9ePW7C8bffHvx66+///qbS99+b/ztt4BLlwth8PqY&#10;CCUutIOGbkuMUTJjq9kshVBY5uv9su1LVknOygOwfCNQeeDb+MC39mFQ3ZPg+kfItucRHcfQ/3KH&#10;OXbCX/oovaWveqgX39L/55WP9Lm3qIGn0f33Axu3nSXTtpmDZmyNNU1pRW00J5ZeQQkuwtKvooUX&#10;IKkX/OgXfUjfgfG/gsQawZJN0FkuCXJkUa8HgoS0NdVivfqSkZ1J6JbYsAZCQHU0OBvuGwl0dLx6&#10;JdzONssfWODlXgAAFPh4clwd6O6uRZGoCgqGGgCMMBjgsNBSCk6WRG4or+oduH5tcXP6/vueV/r2&#10;E/3UPzVH+2c4Pf9X9Jze2t+a1smvVXAfjTW/XBh6eK1rp0szVS8bqyneG2x/NDX0cKj74WD7g17l&#10;wx7l/W713W7l8ZDm+VTn3ZGW/gL2SkeJ/vz3I7Nrtz9mz7zPXvjEn/pA0R2HNd4Mlq365U95CUZc&#10;M/pdkppcmA1O9FpnWpUzswaQokypGjn98AvwDv8g7k2OVUGCSmLQ89WSpfKcTUXJem3hUqloKJUt&#10;g0HGCni6XG4DDa+kRbZmxC/U5qji0QO8hI2KwpsK2S1V5W1l2XaNeLpYSPJ2DQMCXz75UuX5r4CZ&#10;NmlLZuRUcdx2Lf++Kv+xSnhYyV7JI40lwq8zw5YyicvZxLWc2Ns1uU/aKvers6cyicpI3wywD8Id&#10;GODm7m9rLYoMHeCTermENh5eyoqaHPtz2if9E1qZ5GRPV5K3YzTAFg20x7jbETwc4/3cMkKAeShw&#10;FSFURYWpuYznfzz0f1KW355GUKC9SmEAQTAgC+pZEhPaSEGrcLAGNKgE4sHytiMB7UneDkmBgHwE&#10;yGCzFsE8ytG+DRSIguhfHQnMg7hBrE1tLMwT4nCkEM98Yrhawtvc+QPh+ptP9ZSRt3FLnwjX3sBa&#10;7wc2P0DVL6WQo0sjgWURnpIw9xyooyDEWYR0l0XbN1DctXTfFopHR7zPCA+5XEhcL4xeL45clqAn&#10;0kKHkv27qD6teE9FjFdHZf4n/fnRiGokOWiIHzWQRerLjJ6rTlspT53JJPfREQ0oTzHAstjdTupm&#10;X+zpLA0F1kWDGnCAaqx7Ptw5C+aYa6DAEEdBoFNJXHgZLrCGErE986f09PjKGJps4MILoalmcKFt&#10;TJE5Mt8aV26MlX4HyTdBlNrEyB2pGgijRZqn6mvo7FF2D2r7Z7umtoY2Fjrmhwc3EroPgXW3oNq7&#10;EM0hxPDYdCe86SG240mk7imi/WGYdC1BveiQob4Irb6K0JiHNZjBRcYQgZlfkqknwdwn2sYvzj4k&#10;Axhd4B+vCM9owQk76AUDKbWTdNUas2lX1PegZfPD6u+EU7zT63V7J9OrL/Zvvb17oq/ZeT9yoL+n&#10;14s3T1MnTqnDb8Ka7oGL14D869as/ivEdntGn2PWmBmnzxivNUKrzQmdtsx+62SdKUVtHa+xIiks&#10;CNVm+PIrkSVm0QUmEXyzCIE5UmAakWEewTUJy7SNLomsXqNOnXFW9MW39X0n+hu/aSNwV69f/aif&#10;PdWvvP59Vjag9e4HaUM/l5OelkAT4pEzFaLJCvFoWfZQAa+Xn9ibFq+NhXcy8cwIKMD4aoiDk52J&#10;qcn3l6588/2Ff//Nxb/7Bmx8pQoFVxPgbRREV0JUZ0p8DZMpSUqvSMssCkXujnzZOdj9oPeXLwXX&#10;3wypu+erPPZWPg5sPI5ofhKte4zrOqYMv0ycepe5/KnmSF/zQJ+6/jHmc//6I2zrbZhi3VY4YJ3S&#10;ZEaXG5NKTEil5hTZ52hhdJ4ZTnIJxb8ESb4ayjEKS/0Olng5PNkCI/CmlflFsa0uXU5yMR9mQvs5&#10;0c3MSE1suAofUIn1L8IEMSEg62++YQX6j5ZmztYVrKvKlmsLRrI5TE8gzMGFCgmJD/GHurkyocHF&#10;cXghLU7TqB0an1fPPWy/ox97o+98rh959fni/i7e6PX0ktIkDvvk+F82VP4L4PHT+zODTWO1gtVG&#10;0f3RzpvdzSv1lTNV0oGS/MokChcRNFIq3tO13e5qPtKp73er7nZrjrpV9zrr7narHox3rmrLJmuy&#10;Tu/9M2/BwBN94vDrjPG3jPFXsf0niKbDIPlWoGzBK2/EndfrzOl0Sm5yYSjsKWXupEo3ajmEq86t&#10;1q1t/o8GMWf687+eWvrp+PT80SCLoKWipwt4cwXp13JShvnMLhahOMSX7wsUIUIJjg5UHyDdFxDt&#10;YCNAhIigvgVBXp2J8dcEqVOi9MXCzNWC9BF+QmGYXxUm8NPzv8qG6Pn705cPB2oFbdyo6TzyhpS1&#10;WUDflSbsV7BuVmbcLEvbK0tZyY9bF8XdkvFvVmTvygTbldkzorg5AakdD5XB/SVhvpW40J5s6mQp&#10;ZyyPNliYWMmlbK7+/tbdn4YXO+t8oDPBlKA1pgAA//RJREFU3S7K3Q4DsIvxsCcBHWg+jqkB7jkI&#10;cFk0TE6BN8TDRtu0Xwb8CzzdXtbQsHKkV3GoMw1gE+NmQwG5pUH9i8LAUphHXqAj1duBAHQxGKmR&#10;QBectws9wJ0HBwpggMIYsIIS3EAC18YExno6e9hYY+ABUkZkIy2ipzJ/8vrg6b8ocKO5cY7ue4kc&#10;fokZfYXRPQvT3Ac3PUDLhtMICCnSMy/MjQt1zIQ65Ea4VuLdGshANd27ieLeTvWbySfdkNF3KmJ3&#10;KihrhfjrWchBbnBHnKcS695ABFckxWwsL260Swc5od0ceGcKoj0FNSCiTkkYCwWJMyLmMButwvqW&#10;gO3y/ewKQt1qI0GNBFBDjLsM41SEcMiHOoigdlnBljk4+M2drSf3j/Q/uYHG7+ErE0SGMTLjIjTF&#10;BJJhgck1RedaEcqNIksvwSTm6DIbYp1zXCuG2iDPr9HJ23vrdCOaobmemcm26T7lBLt+FVy1BVcf&#10;wZrvBqsPQzSHUNVdmPoBvPV+uEE+656ROx57Fo87ZY94Zk955U55CyYMj4C8GZfcCQB/xEvY55k9&#10;GFQwh5KtRyq2wxp3EJo7qLr98IptRN1NdvPNsub5nP770vmzO/8oF3oO346O7j3befz+6fv7N14t&#10;rr/KGHyev3lOHXuNaXrkL98PrLrhXbruxLtumzxwFd9mz+i1zeg3T+o2jm66jFRdiW61YfZaJrRZ&#10;UZSWcXWWhGpLYpVFTLkppsDABCbQHIMmNnChSRjPLCzDKiInVDRJ7D+Jnf2UsqJPWdWT5z6EDr+C&#10;9L8MaX8Zon0Spnmae+188Zn+xSf929+x6ev33kobR/BkFioiNj06fq5OOlMtHpHm9eWn9WcmdqWQ&#10;WkjhQ7yEYgyGbuPE9AsJdvcAOzj42dubXTK+8nd/R3NzVhGQzSRUJwXdjoWpMaihwrKNa6sj43dK&#10;u+8XL76fOPlMEgYC5kwe+lfcCKw+8G986K16FKx6Ft3+gj56gul+Aml/EDvy31nT7/P+qz73lv4/&#10;zb5F/fo+tPG/ov7LTlDZvCu3z5xcZ0ooM8Llm8bkmkbnGqNzL6MFBil8Cca6GMwwgnAuw1IvwzMs&#10;0FxPYl4AKtnXN8zdwloKA02kRvekkOqp2FpSaAMJUhMZLMcGKKjYJD+v/EhoDiEsCQ2vzs/oUZXP&#10;9jarikR+Hh52l4yJPt7xYE92KFhAiswrKC1pmlKN3CwbfVg89370RD/8Rj/0Rv97GQn7jx/iaDQa&#10;Cffs4E8P0vtjeP/pw9xk/6RGulibeau9Zlld3S/i9WelTJRlXy8TDRRkF0Yiq+KiFpS12831u03y&#10;3VbFHZ360XDng76mW62K/a6Gvc76GUXeg6V/0gd7n/TpCx+TR98lDb8idD+Ba+8FKLa8yxe9CyYB&#10;mf0eaToPdqs700CEjY60KkdCiXNcKVXan5giohMJNZKs+bHe5cmBdye/lDDa38WDjZVhNqmfhZsp&#10;SB/i0tqp0RoishwJZns4FIaB6/HhhbAALhiYDHLnBgKLkSEyOJjjYVMcBlaS0B0MwiAnbjYr8Zow&#10;QYH1nxelfpn0XxunLxbVRT35dC0TcT0dO5sZNZ4IXcrCb5UwNwoZa4X0cQ62m+zfTkGIwkJrceGq&#10;KFgNBTWcx1wpTFgrZS1JEtcL6TcqOftN0m1lyWQes81AkDW5h7f+YndjK5tBsjOPcrOPdreOcbch&#10;AuwTQc7cADcB1FeChlTioY3xoYpk3LM/XpRuNDdd4OeIdTDzsTD1srbwsbfFuDuK4L5yrJ8wwAnv&#10;aoF0sPA3N3UwvmJy4Tv7K8ahjjax3g58A6MQg5qo0FY6KiPEE+biQEdBy/ChPNdLlVzW7u3du/9c&#10;si8+0SeNvEL0vAhpeuCrPITojkM6HwZo7wU1H2JF2hSkvzDUjRfinhPskgtxlOG962gggyJUEwA6&#10;RuBaDX1XkbglT9isoq1KKTOiqFFWYAvBU472VBCCpPigFlHKWAF5kBs+mB3dzgxtpEIbksI72Jgh&#10;AeV6ftJEdtxQGr6dAqvBetVEeqmIYAUeJMN6FKHcpUjnArhTZohtOtp/fWn+9OzP2lz5yhieYQTn&#10;XApNMYGlX0VlmkTkWOErL2GlV1ClFjHV5nENTlRtLFWuLdboatuHVb3T2onpzvnuxmFJ1bCfeAZW&#10;ezNcewRrMijCe4YDpr5vOOCao4imx+iOY7Lhs6u//R1ebYxtckgacOCMOPEnAHlzQOkyuHotvHY9&#10;rH4LYqBAxR626U5E2xGm4y66/TC4bgdbvVHavc+rHQEmdQWKlqr6jx6d6RuXng0P3l4dWbs1ufX+&#10;3ovzl59eHr1RXHsU3fEU0XHsXb9vn73gKVlyEs47ZFy3YAxZkNudOUNWnEHjuLYLqEYjpPIqXmvN&#10;7rKMb7ImKq3IVVbEUgt8sXlMvnVMnlFoxhVYjkmY0DRM8DmZBMKHJHXGD72mLupJs2ehrcfO0j1X&#10;2a0gxWOk9jm2801cz9vGRf3Df1y837zWz2y+3rn/2ZLS7r+VayeR0Zxwv5j2gvJ5bf2oTDwgyerL&#10;Tu1Jo+qYhI549JCQ3c5gKYLDSuDINAiMGRAcA/J3NbOAXDGtRUWoyFFKfLgaDhllMh8PjupP3ulP&#10;9Wcn+rW7eu7MeVT/q4zZjw339NV39VnTb4IrboNr7oNVTxDNL6kjp5iu5/6N93w0B+Fdj/7T2GvK&#10;9Tf/ceQ55tcPDSwYVLMMqVny/7/HAzL6/y9SgxG6yBidY4bJ+1xvFs2/COdcDEm8CI696h9/2S/h&#10;gl+cCTTFLoztAyHFJ+bFcOTEGI6GGDbEwbYn4+RxaMMXtZoIrY2GqPDBPRxic3zkNRFrtEaUR4yM&#10;9nYNd7UhhYASSTgXWzu4jQ0PGpCDDC3ERWQn0USqwcK+O+LR49zxp3kz7zoe6GfO9KNv9b9XzcLA&#10;9Ozc7BRa/Lsnf/nym9t7m4MtddOK/P3WsltttX1ZLCkxXELHl6YnqbPSNFxWSxqzK5u1UFO0Vl+z&#10;VF8zUS0dKRNP1JTudjcdDWp2Wmu3O+tm6kUz6kL92Wfn1alen7vyMX7wLHnsjDn6Gtv6OKhm1690&#10;3jN/FCAYdE3tArA6XBlqZ2qja4LGJUntHF/lQi7Lbl3kZxWTIP6FNIw6j1XGpe0uTv32DH8heHfy&#10;/Pjwlv7845ayYq40aySP05YQo4gJK0MFCQI9MgKBKgZBx0usj8OVYCA5EUGFWLiKFa9mxgr9PVJ9&#10;nYqQ/vIoiCYWNcSlLsmyWyjQteqCL1P/K+P06MZIRqQ2GVET6TuWETWVFjlCDppiY65z0GPs8D46&#10;pDzIvgbizHM0i7hyKQXoLPQCgE1NaCHgLgZ6Po+8VsjakmXuVGbcqBHsqsQz+Qk1CeENMtGTv5xf&#10;9+HiTAbQnujhEOVhG+NuS/N2TfB1Tw10z4F7FiHAn0ME4uBacvA1beOXAf8CUyXZLBczr8vfW1++&#10;YmtiYn/lcoi1SS0tqp+FFwW404B2aHvzCCf7AAcHR3MTXxtLmq9bHtSzHOMrx/m3UKGdTJQUA+ZA&#10;QXwMvAgTUBXiIo+LvHnr5sHjf3qPYy/1uYf65GuvEboXoI5jf+2hW/1hYM+z0I7jgMY7wco76ARB&#10;UqBzRqiPMASYA3EqiATWUPy0DHBbHGiUh9hWpuzWc7bkjDUZbVZMHJAk1uRnifOrM0RKXlatICNP&#10;nZfczw5pj/cbysa2s0JLIr0LYwIrSbDauNAGBrydE9mXiutJRhs4WxkHN7BgKQZYggEWoT3FSPfM&#10;ULtUqPtov+7N+/evTv/A1uZPx1eXwzmmCK5xGP8yJNkYwf6cPRYtM0KVmGErLQhyq3ilK0XLTWrU&#10;VbQM1neOaQYnm6eH26c0VbpEcUdAwQS07hZcczfMwIJqgyg00OFRiPII0ngUrrofoX0c2f6UMPjK&#10;vXDRgtzlnDTiypsEiucAJUsA6VJA1VqYfCNMtR+uPoI27vsrtiHqW8GaXRvRhEVSe7RgIJxeGUeR&#10;UXg9CdU3JP1PCmbeyqZe926eje+cbt18/fTw5Ozl2csHb2bmH2OUt5CdT11kWzYpE4DceUf+pGvm&#10;dXNmv3VSt4tgzCplwIio/Q5VeymszoLSaZvSZUFWmhBlJrgCs+his0jRVazwKjLjcvDnxEFjeLop&#10;kmcK5/gRyhO7jyOvffBRPTQVLFvx5oNrjygDb9Onz7PX9NV7+p1/9O68P/l4d/vxjem90cGd+Iqt&#10;3Gv3m/feS+uGESFETZ70aOPGoKqxXSRoy+XqDItICq4rCaNjonoymQ00mioco4smKVGEKgyeGwwl&#10;WjoUB0IrI2AyEr6MX7LUs6B/9xsz591vFtpX+tOHH3aPzjnD70JUT0lj7xJn3nc819cf6UmdL4Lk&#10;x/GD77FDr32UD8GKA6+6PZ/6fVT7XUTrwf+3+Sbkv/zX/1D8D5CyxdCKfwDnDoK5OldGw+Vo0eXI&#10;LCM4z2AEXA3lXg5NvwpnXwyOv+gTfRkYfTmAbB+Rcsk2ICaGmlnbh5YvMQp66mnYATammRlZScTI&#10;cOHVeEgDEaIlwzqZ6PZEXCuTMJbPvS7mdWWlqDjxal4C3t871NIiDw0pig6T4tHFDHJemVzUsVlw&#10;7Une1GvJ1OvCtY+Ko88+54GT3yfClx/PGDmZnET66fO/sEh69e71yHBnmyxzV1vwfFh7r712toCT&#10;GwqEOti52zlAvLxSwkJqSMixPM5RS/2NZnVvWWlpEo0OC4gL9M2Mjhipkmx31a23VU/US3plwr3F&#10;z8UzFbc/xvadxPW8oQ+/jRs4CVHe8ZWt+Iiue/EH3VO7nFmtznSNc3yjQ1yNI63WnalyocjciEWZ&#10;dUPSKrmMn9pcKuipK2gozrje2/Tbk/wl4Pzdm/+RJfJkY3FSnDosYrQy0JWRQQVwn/RAQAYiOC0M&#10;RvMG0N0dqG6fe6vh7cxwLnbM0NAcFJzt65QLBVZhAhrJ8N4Mwnpt/pQk7e2dP0NRvX87nMfTv/1s&#10;eSzIa07u/lCJn6Nr7V3JoQqClzLGayGPOJOKGSYHDMWGdOP9dTh/WaBjqa99Ky5IE+mrDAcUg+2z&#10;vJwYzrZUB8tMb1stMXhagJ8TkCaFsTPZpMUS1rU8qoIZ3tr4Q23W/wTIMLA4d9sYH/sYTzuqj4NB&#10;UqdAPHMiQDIkuBYbpCBA2uOhyiT8iz8iCteUsiZSaG6ge4ynE9EHQHK3zQgADOdyZoT0BrR/aYQv&#10;P8At0dOB4esQD3bnIsANJIiWEtpEgbTTYB1JsFYmop6GLiHCuIHuyS4meV62irioxfn5p2++pLQa&#10;rj1/8LX/8En81jl16gzU/Diw84lr9U3fjmN437Pg1rsg9e3A6iU4BJ4Q6C2AevIhrsIwz6q4EFVS&#10;cEdSwHwpbV+TtlfN3JTGT1fnNLWOiIbuE/ufRnc+hatuwWXThiWlsSi7lQ7Sxnl18xCqOD9xmIsA&#10;DhSi/AQRwHSYuygywLDI1JOgynhEWXSABA3IR3kUoQE5KAAHDkzDBnSo5Nu723ce/il1734XX11C&#10;C4wQqUYRvEsBLDMU9zIi9yq6zCAHTbFV5uRGK4oqlKyuEjR2yVv7GrsG1f3X2yd1mpHK4mYiSx1U&#10;OA1T3grR3AvT3oNqj4LVB8GqO4F1B/51d0JUh0jNY0zb0+i+E8LgiVvJqqdo1U+y4Sicc8tf9ipY&#10;AZeuB8g2QqpuhNftRWmP0NojcNW2f8WyW0IdmlHPy9cJhc3V8usJivXswWeS2dPUyVPcwAtk55PY&#10;gZec8Tc1C++3H+pfPtXvbD6h1C351ew6Cuct4oac+ZPWnEEX4bgVZ9SJe902c8QsqcsYp76ArLyE&#10;arCmdlkyOq/g6kxiSk1wRSbRBebYfGMk//uQJFN4hgmKZxSWYQRj2yEE6Jo1345HVpK1q+xJh4zF&#10;SMWDopFTzezH8Rv6nl397H398Ue94WZ5/lw/2r3RVDbQKO6Uy0ZBqSM2pC7h0HNJ52p1XuXx3u2b&#10;O7d0crmaz2nMSG4VclpYhD4OrjcN38yKLY0jZcMQRUERFaHYehRZBscU+QQWwtD5idlZ7Rup02eC&#10;Jf3q89/cjIYv/rPzs8dnH47evtp+vn94zh19HdH+jDr4Wrqj73ypbznWC5fPSSPv/FuP3ap2gIod&#10;QO0N76pNL8V6qHoD3rjhX/kPnrl/Dy+dDS2cAucM/Afer/9DRtP/RSq5HMa7iuCZILmmGKEpKvcK&#10;WmiCFVwJSbjki3OCs118YpIYGURmYQB3yF97hFcfZXHyG8jhBjlYhENJIsOrYkK18eE9zOj2BKSS&#10;GiEjY6txmFYKqRkXqYlBqmOjxHBIDR4lJYaJo8Ml8YScTBFTMSHsuSuceJE1/VY8f5q/dl6+rzdw&#10;YePRZ67/XTz/8D42g5MSj//w/C8cW7G7vdZaW3ithHUyXHc6qjkd1p4MNm7IcqrQ0FgP5yige7o/&#10;oJ2K3asWvRrt2tDWS5OZAiKRT4jMJWAkOEwtizpVX7KgLhusytFJBaMDQx1Hn6K7nmGaHxI6n1EH&#10;TojtjwLkW56FM4DMIWdWpyOz1Z7WYBdfZUsss8FLrcllLnFVHqSSSK6sSt3R1d7RpW1srZO1N0q1&#10;tWKtXHr69q/en+Gn4f5Q+xCP2sOOVBKDixA+SWBXkKV5lJ93S15ab3meUsTWFvFU2SkyekyYu0OA&#10;vW2Cn7so1FOBg7bQkf2c6Lki3m7nnxVy+eb+YW2499agTn/2rsrfRcNlf/7tu9Nb07O/+fvv4OPp&#10;XJ2glexVGWKlifKcFWDHmdA+kn8r1leL8qqFAYUeFkoseCITPyOMGkgI6SAGteAC1Vg/JSagOMg5&#10;P8Cpkx7ebdBMZFh3PHyES+hLi1JxojYW/8UL/XlYUctT3K3IPo4YH0eSr2OirzMrxCsT4VeICZLG&#10;QCoIofXksNpocE9j1ZcB/xxHkz2TeYldtLAyOEAcCqhB+3fQUMuF6TPpxE4ytJ0cpiWFN0YFK1C+&#10;ahJ8IIM0ysf1sbG9TKSOgWqlwxTxsCpaVDUNWwzz4DtfLYe5dIlTF5cXf6utCicec+/os9b00YOv&#10;zMSb7sqH8PH3Ph3PgI0HNrU7AQPP4T1PoU1HkKa7YXwlzt83E+rODXbgh3pUUCHNQkxnFmq5Pm2v&#10;lrEkZXe1DhbMvkqbPsf1nISrDv0ky05pQ57JndxcbVs2XY53qiF4trKgVRinLLBFko9lAtiVGgCg&#10;+LmS/FziAtwTQ3zSYCAW1Dcp3DsL7SFAeNBDgXgIUC4vO3l1sjA2/PDZZ1v508+s/PW7+MqcJLka&#10;wTOBp3/vz7qKFBhjJcaoksvY0qu4Guu4Rpt4FSa+RlvcqGvU9Td2DWkHhtquK2sHSoVqPLszpHw1&#10;UHM7xKACNXeDm+5DNfeDDFxYfyuk/o5//T5EdRjR/AjZ9ZQ4/BrZc2wlnPeSbAZUbXsWr/rKtgxP&#10;AmVbIYbHiq2Q2j2M2iArj6KrN4bn767vHu/cenTr4Vt24xKhditz9KRg6Uy88Sl27G1Q6+Og+iOI&#10;+h5Eexituq+dfXvnzml5xw233Alr3nVT6oBd2qgFo9eON2LLn3TOnbXijpgndF5E116EVxlHa2yY&#10;XSbkliuYGpPoUuNosRlKbIbJuwhlXQpMNglNvRqWYYLgmcEy/Pm9nvJdk7Qps6QJi4zFqIqj3sm3&#10;rw02x4n++Im+9fBzJyPqtffxY2/FMx+G5l8rq6aLMtRpXN0VaLULVk1pfcToeXRt4+Xx8eulpc22&#10;mvKGTE5tarKSm6JMovZwyNfz2a1smpSE42KxscFQgrc/3g4Y5xacQsnOUS4Jpk/JS3rU2Cms7yRG&#10;d7L06LMifH/39PTW29PdV+/3X72//Wr38CN35DWz+1XBmr7iUK9+oi95pEdfe+OpuWdXsuqmuAGs&#10;3XQuW3KSLvpULwdWL4ILp724/aGFk8F5Y/+Bq/NJVXun1jmQi41CeSYRApPIHGNcnnF03mVU1qVQ&#10;vhki149e29h0XVaqysqrcfOhu+LqApR3QjTH2OqlBDQuDxmUgw3LxMJLCHBlfHh/Kq6XHaUkwaSR&#10;MGGofy4qvCIK3RiJVWAj1XRKfQK5FIcsJKCFHDa5tDdeeydn7EXK+Ov06XdZi++FS58KtvTFN/SN&#10;279/Ez/58J7MT+Emxp2f/ni5qZ+OG6sLfVp5vTBhVyU5GWh43Vv7brTh3bWW95O6F72N29VFc6LU&#10;1ZKMOw2yk8HWd/Pjk7KCdGxEShRWxqC0CdhKdoKGz+kvy5+olzaL09prZaqZI1L/SYTmCVJzTNK9&#10;IHU/R2oO/cvWPPNnXHlDjklddjS1NaXajlRujS+2ii4y0CGAJkdntRVqhuVyeU2BKDc1KZNNL83K&#10;qM7jyktyOtt/uT0o5mvz25lRqjiEHA9J8rYFXr4E8/cVpSeLuUxRRkJuepKQlSBMjo8OCfC4eCHO&#10;w0qK9FeRka3JmC42fr6qQH/y7MtEfxI+vXhaGeCiy0ozPG8ghSd5u747fXt4baAI6PHs4O5v/8eA&#10;Fw9uvby3eziq1MAdq30t2kig0VRYL92/neCtQgOUYYACkH0W0LoJH9xGxSjxsMaoQAUuVEOC9yVj&#10;h1KjVRjfLE9zOda7LtLPoKvUkaF97OgWGqyaFXVj6+eVl/pRnL94khsAIHo4Rfu6xPm6Un3c6AHe&#10;PIRvHtq3KDqwIiaoAgevxYVKCbAHv+Ou/B94fmNhrpg3X8iezk6Yykm4lpkwLKQtl6TPZFIHU/Gd&#10;TMwgN24yO2kqK3E2J2lOTJ3PJ84IowdYiHZauCouvCoOXkGNrKWG1+F8FeEeSgx4oEYyv/y5Bf/B&#10;vTe++bN20lX7/A1Q6zFi8p2bZMuh/j50/hO877lN6Zqz9gg7cYrtexGouuun3kMSE5MDnFIhTolQ&#10;zwZ+TF9B9FAJZbuasVzFV47vCTb0xMn3mMGX0QPPME1HwqLlqtShBHpPXYGqOwVeFWFdFQ1UkL2L&#10;4HaZvmaJHsbR9pcQjuYIN2sowD7MxwXl44EBAaIDADFg7yiQWzTILdLXlRWHHZoYfvny+eLwwP1H&#10;f66t/JV9cqlJBM8Uyv7eL9EEzjdHic2xZWaEGjNKrVWc0o6gIJPEXeXqXqVuSNk71jTSqhppqugt&#10;l4+FicdDKtYD1fsGFRiieQhpeghX3wtRHfirbwUobwXV7QTV3QxWH4a2PozqeUmfOIW0PbDMmvOR&#10;bkHqbwcq9mCK2+HKI2TzPXTTI3TTk6jmJ/TBk+T+5ymd+6KxOx0bT/r3T2Jbt9jtD/njb7IWznJX&#10;P6XNn0UNnoRoHwY2GqTn7eDG27Da/Yax59dmH/vxRywyxq5QdOa0XvO4dhfumGvunGP2hFWy4ceW&#10;SxGyy2FV5kStQQ6aEZXmMTKTGNGVyFxTtMgoPPUbv7hLgRxjOPdqBNcElurGqHIrnjdlTJhRJz35&#10;q6kNDyZHX7zdeW1gwYMnn52iWTf1yZt6wuxH2OArH9VjXPNx5cDTXF4Hmqr9t/aJ/+4yzAGtCCnY&#10;ZKoPupZfTw1N91cUKLMzpCy6LIVZm8RUJ1GG81jD2eyODGYDi86PxpIicBR2Ga95J335I2VVj5p4&#10;jxp8FaZ7Htj2OLT5cVzb8d2n+teHb19vPf+4/1r/4MP5/dPTw7eLt845I6es6Q+S23rxbT1x4UNg&#10;33PHqj3rzDmv6htutVu2ZUt2BXOOkhm/8nnv3BFPdnfw/z3qw/+1b6rGK7XOPen/504WGYemXApO&#10;MorIuITifQ/PuAzn2pCkzry+0IL53ePT9cfPiYwqIFJmR2gKKtlEtz8JbH8cktcfHQTPw8Jyieg8&#10;AlJKgGsZkT0cQldypI4RpaGgS9CBeXBQERJaEYOSM/HVDHwFBSOikZPzGlHyJVrnPfbISfzI25Sp&#10;94KFD9zls/yNc8nK2eD+7+91H5++xXMY6Wy6/uc37/5jeHTvYFQhbchMaMti3G6redhS+VhTeNxU&#10;/qC99qit5lZL7X5Txb5G9rD/c5joYZf24UjPcn11TjQqEuRNDPbPS6AoMlPF8UR1bqbhslbyOBUd&#10;14l9D/xr94PrD8JbjzHtTyJaH0PkN31LF91E4678PoekVus4hTWu3BpXZkUstSGXOtGqwZwWunxe&#10;3r/dWlVZz6fmx2NYUXA2Hp1JJeawaPm85PGR/i9n/AvD8c01NR3dEB/eSA6Swj1yQ3zI7o5caHAh&#10;NjwfCZWEQ/PgMLq3N9HdLTvItxjqIY/83IpdnYBs5zP0539+rui5Gusvx8IMzxY1FTFXvl6cnHx9&#10;a4tv9f1cx5eC+Cf3Nt89v2d4cn68308MHGbCOsg+I4nwXoq/NhLYiPWohTnn+1gVBDoXhfnl4vHN&#10;hRKNWKgU59Wy44vRYdoEXGOUPxdoXQJzrw7zqoJ71yDBOk60kg4rxIf06/7yNkpfFo/mYUsBuRqI&#10;MM7Xg+YPSA1154cBspG+xZgAWWSgHA+tRXmp83lfBvwOnu2uzRZypvJokzn0iSyqLilqJJe1VpE3&#10;m8Ma5BLUFJg2FtmXRhnkUa8LqdcEpNEMzCgH0cWAa+LDGihh9QmR1QmRpdG+Skqgjg5vjcW01pTN&#10;LM4bZn53es6o3wbW3QE2HlqKNixLd+F9J26FO46NjxBzZ77KQ3PxMkh3HDX1Ht517Nv2ILBylBTo&#10;y/J3ZpFxmysT/QXkEQl+Wllat/A0ZUuPHHoeNXxCH30VIln7JqqPSBkaE15jsfsLM8RdVFBJoEVR&#10;mFMNDliDdpZA7FJ8zAhOlxF234dafg+0uOJubeFrY+lla+luZe5hYe5jYwZ1sYkCe3R1aTe2d44O&#10;bs+PD334s5OsvvIQ1Bqh0o2C6Bf9qFchLEtUgR210YqusqQ2WlAarFEliQRBf1XbQEP3SGP/hHZk&#10;QD3a2XOD0LTllj8Bk2+B63cDG28bxB9MaxCFd/1VRwGqA3D9foBiJ0Rx0yANYeojZOtjAxdSx98H&#10;1h+4idfdStag6kN43RFa+4jc9Zza94oxcMoae5c2+SFz6ow9fepfv2ed0OGTOkRQ3M4YfCuY+cCf&#10;O+POnbGmTw3iEqF7AW96HK55CNUcBStvYuQ7vZPPyZLpq+QOE1zH1ZgmC0qrs+C6S+GMNW/Agt5+&#10;lVBnhKi8HFFlSlCax7eaE+tMIktNMHkGLWiKFH4TQPs+OOEqnGcM5xvDOXZ4sbNg2IQx4sycSay9&#10;P3jt9da1R4+u3TPQz8G9c8XGp/J7euFtffK6njjxAd33OqD52KV8D1F+s0i+FRrX9G8ux1iaAyFo&#10;Hq9sid58K7L1fnnzXHtJgTY7rTSZXpzErEhmlVLJiqTYdnaslkVX5uXWNQ6JR58kr+oxc5/Ch18H&#10;djwFdTwKbnoMaXrk03To33QnsPZm3czJyaOPb7ee6e9/0D85P398drr36undDzmz72Htx4yFs/xD&#10;PXn53L35kVnWnFXKqGftlmv1up10yaFw3lF03T5nCJD2ayC1OUD49z5pzb6ceq+Ueue4Ilcc1yY8&#10;4ZI/6WIw7VJIsgmM75WijdIc+igOrtIHMCVTSW3LWPG4X+ZEYO0+Wv0Iq/tc1ztYeTeI2xEfhimi&#10;RArIMXxsmDgGqWZE9aVE93NIg/yEgXRKeyKunoyqJYQ1Mgg1CThxfCSRLQkunENX70SpjqJ0xzH9&#10;zxMm36TNvUufO8tb+VSxrR/7J4P+C568fU1NoXHZcfqf3Dj7R7E+e32wOFPFIemy2HtN1TsKyXpJ&#10;2oqUN1fKnyjhtqXSVBRkbxq9kRHL8vNtYDHUGWmTFdKe7FSqny/Q3sXCzBoDDeUScCUJNGV2mlhY&#10;nNR5171kzSl7PqB6G9F0D65+FFJ34CVddZFMuvBHXFhdtjSNBaHWOqbSmlBsT66yj6tzYqoCsjqT&#10;NOv1w7fmWtWTsvQBSWI9K6aKha1MIXNJGAGDJBXxJ0b/Mvlqf2Gcn7VmkOsowXKiv4Yc3JmM19Ci&#10;qqIiSiCQopAAaRC4LCikHovVxuJ0ieS66IBaHFhBhKrIYdPKv0z3pR4BsygQ8On0zauj7UTbCzVC&#10;gf79WyHQvFWU+fnPZ6/15/94t7x6PpOMn+ZEdBFBA9TQNpKfEg1oQAFkEMc8kHURxJ3i6R6FiYLA&#10;woOCgyMiUAQcLhIKTQ4EFyECOJ724lBPaZhvKRRQEwFuS8IoSZBiFKhH+ZevGP50Y4nv7UADucZ6&#10;OsV6u1F9HGl+dsmBrukQryy4lyTCS4bxr0F7i8MAiwuLX8b8I14f3e5jYjviIe00uIoQVBrh1cel&#10;TgmTrvMTRjNpfSxicYhbERTQSAhtjYdp40PVJKiaEKghBSnIwfXU8EYWpTQuJgcJbogP0zCjlKK0&#10;+qqS0bGh158+B/0V1k9/HVJrkj3nM/QSYWDBxke+na9tC2+aVR9Axt8CZLtmJZuQkTfka+9A2rs+&#10;nQ9xyUIW2Dktnt7ZqestjO+oFKhWTxKW9UG6J5GTp9nXTttEs/m4Hj/aikL9XJ12De3DL0xgthPd&#10;xSBjEdy5hgCqQTrlBVgwvK/GA03wLpciLL8Gm3wHuHLR6+oFX7PLPhZXQXamCDcbAsiOCvWtlFcu&#10;bG1u37ixvf0XqEfxlbdEeTk63RiaesGffTmYY0cut2dqLRJU5nGN1tRGN5Qom5Y9UNfe39hzTd0/&#10;27OoHb+D0d62FU65Sxcu4Uvd49SQ1nvB2ptBTYdBmnv+msNg5Z0Q5R3/un2w4maQQfw13oEZFoiO&#10;Y/rIacLgiY9s261827d6D6F9GNZ0P6L1EVH3PGn4lWDmfeb8x/T5M8a106iuk4CaW8GlO0zds4zx&#10;D/yFs4yFj+lzHxLGXkcPvEAPnETonsGbH4Vo7gXU7frULPHbdnOVu5fRDcZhjZfhtRbENpfsGcf8&#10;KSt2tyW1/SpOYYyWXcFUmRG1JiSNcUzlFWyBCSbLDCW4BGZfBCcZwzOuhmWYQnmfezEmqU2ThiMK&#10;1msHns9ee7LZtX3Yt/Np78Wj26f1C6fy2/rcAz11WY+b+IDqewvreBHQ9sRFsW/BnecpDqS1qxxB&#10;G4FdEoBh23mQwiST0X1PEU2HrJpRSTqvhM3kxpIySOQMPCEjOlaSXljRNJ898zRu4SN25DSo4xik&#10;PfRVH4Jqb/nW7/s33gnWHIG1t92VO9712/i6/btHH8/uvPp05+Ts9sn73Ven689O9k+0m2eg+gOQ&#10;8gDe8wTccWxbvnmZqrNmDQDkGy5VG06yVScDF2ZfN2N3WRLrPUjy/8DtAyapvNgKQEI1IFHmThC4&#10;YVKMIQkXAulmUK4vSxXTei9SZzBEHlpwZy6hVEaQGhB70CVj0q10O1B5D939Ett9AtE+8q7dBqU0&#10;MaPjeWRsUjQqHgHPwCJKCOFFuPBSIlpJj+lIJHUkE7XJUfXJ8Xk0CjmBHyIcCizbQDYeRTYfR+me&#10;43pekYZeMcfepk2didf01fv64X/RheLui6fxLHpmMl1/9pdRhO/PzgbVdX2SzAZG1Ghh+pZatlCQ&#10;PsqjGEzmtmS8ghBeFQnt5Sf3CVKK4EE8kI8QjQ1ycC4kkzfV8jFJVlpwANTBEWhhgfPzKyIT6jM4&#10;ObUjMO2xi2TVkTcJlCwE1O0EyW+CpeuehfMuWWMeqQMOtCbruDobfK0DUeZAKnEgV7vSGt1ZSqR0&#10;iNO6VdV3ONOkWa3hL1RnThYypksSJ0pZ9cmRmZGQzFisLCd1crT7N1vEvyxMqWSNVLg8Lqg1GdWf&#10;GdfDpSoZuOooeBUmtAIdWBMV2paE60mj9HKILbHQBkJgIzGsIT7m9f1/Yen8SbgmE6W7WW1MTJ6/&#10;eZ7qYUIL9H1y/LiWGilDQa5XiffG/llDx7crs1vS9FkhTRcP1eJBDSjXxgj3mlBnMdiZGwx0Mb3y&#10;9d/96lf/x7+79O//7ld/8zf/57/5/xh9/z3YxZELD+KDnUXBgFK4pxTuXoYEdTBQdWhgOQo4pav/&#10;MvVfFLUEVJynQ6yPI9XbPhZoT/Z2YIDsmWD3dBgoGwkSo0DlKN9SOCA/jnxy9s/uh9Pje41or+IQ&#10;pwKYB8/fMT3Qo4GC0sbA2ijoqmiYCBmU7u1EczBJ93PMD/MsCPPMhfvmwH1Kkb6VuKAaGraWFZ+G&#10;huJAHswIqIBXJKrtymvoLR/d69x9nT37Im7wUYz6jq9wxlq45tp+EjZxHjD0wXfgvV3ZHYMuDO1/&#10;aSNasa89iJk7R/Q8d1PeC2/cYKJR1Jj4Ikm+riSteuI2c0Uf1vkEN3Ua2vnMhTHVLdmYkt/lldwL&#10;xvQ5u9eUpnXp8lgNGGuO+4UsqIOC7FcCt+V4XqZ5GiX4XI33uERwvIC0vRhqeSnE/GKo2feh1pcR&#10;bhZYL1tikAsT45/KSe1Z33zy5i+zb/IVpLzTjl1mFSP5PpR3FcG3iCu1im+0T20ziEJHkgqO4UnT&#10;sgYbO4e1A30Dy/y+O25VK7a5M8DsGWfZ4r9xxTuAk65Syi8HZ4SUL8G7n4Ro7xlkn0/jbZ/GmwGG&#10;Bb1uH1S/F6y6A/+cZf+UNX4a3fXUtWwfVHcXXH+IaHsY0fYQ2/aE3veKO/0hd1mfs3qeMXuWMPqO&#10;MfQ6ZeB12uSpYPFTuoEgZz+lzpzFjZ7gBl5EDb4M73sGa38YrLztVbPuVrsQXLMo0Oxb4tTfgAu+&#10;A4utcFoX/pRV2pglo8siTmMaU3kJVWCErrYgNpmTlUboEtMIkQlWeBmR+o0v/WJwkjEs1RSWbAlP&#10;tyerfPjTspYH1649nmrfWW9ava1bfzF/9+nOU83o45LFd+JDPXHhDDl6Gt7/5vPR/QrceuxQd8c0&#10;dxkqmBsdf1zXvukeVvpvv4NctkRhsiY5w8+R3Y98lYfwsgkKpzgeR2VTebmy3tT+O/ELp1GT72Fd&#10;T32a7gJVN93rNt1q19zlGz6KTd+6bXDjvr/6VmDTgbdq30u+5V+91T378vTwzeuVuy9nb76aPThd&#10;PT5efbi5+zpO98gmb9Y2b8om+7o5p/t7pMKW1gusWneuWHeULjvkT1tl9JlQtd8ECQDkCnBGtyfj&#10;v3j+J7lnQpVvag2QWuj+H7PtMAY1nG6PLw4rX0S2nyC6X0foXniW71yNG3AgDngn93rmTke1HkcP&#10;nGD7TmBtz90qdh1zZ53zFr1ZLaioRHxEBBaGgAdDMQFB+BAIISQwGRqYi4RUUWIqGeRsKi2GnAtI&#10;G/IoXPQtWw+S3wrX3o/sfB7b/4ox9o4x9iF1+lP24nnZnn7wXzj57714hqfF8ZNi9Z/+Morw6bPj&#10;EVWthkttzSAt1eWv10muC2j9KcQ2emRZuF8lOmgw83NLrLVmxYQsr4XLziUQkO6edBC4NSVhp6ly&#10;v7l2Mp/TxqbU0Ik1CaSGIlla66Fv7SGgYN0le8lNsuRbveErXXX93Atswi5jwCGp3Y5WZ02ptsVJ&#10;7SML7CLFNrhSx/gqT56WqpxjddwsHrg9Ul8xl0+dlTDmCqiLxbSF0sSJQkYnj1gZDy9OjJaLecvT&#10;P7tY1L82tq8PKJnohiRkW1r09YKE65KksXzOSD7nWn7KRD5nVMQaEFBGhdQRQWxnMqaVhtAysC25&#10;f7HcwfUOJc/NtD1fpD99LQQ5kF0t1+cn1NnJAoBFZYh7I5v25f9+F2+fa+Pg7aQAJRKggLvKw91L&#10;Q92jXS2//ff/5zd/+yvjb741u3Dh6nffXvnm2wtf/8rK2Jge7JMT4C4J8cgN9ciBepZgIK1URAPW&#10;sy8veet6z+sXf/lknhttWoa7bSzIhe5pRwA64AEu8d72dH/HhGBABsxXGAYqQoDKIvzyAt0q8sVf&#10;xvwW52cNRHiCuwXLzynGxRxlZ8bycWWDAUkgrwh7a4S9TZIvkAVwwjuZxPk6Mv0BFB93vLdbSjCw&#10;OBpSFBcpS6LQQ30xvp6xZCa+fj2y6YAy/FCwp4/sfHYhbti6bDN8/lR6Ty9d09MnDOveWeSCPmJG&#10;Hz7y0bn6nnvzU5DynknuikfXc8LcR2/VPXfdY1x+KxjKKior69N1pK9+DB94wZk50w2/QbMWEEWH&#10;gwPvc4ruCNCdgLBuUP1DukSjzcCUhZrSHH8lhFjLsC4Cf/NEwCUOyDTF25ju8h3Z4Rus7a9Qdhew&#10;dpejHS9H2Vz0v/q1+5XvfWxtYGA/VBQ7RrvW/ORz+bc/H1+FN4x5i1osiEVGYZmXQzJcGCpnns4m&#10;SWNKkPvhFbRITo1AMqwZVHdtoOtXbbMnrfkTNpxBD8F4YNWaHarcEpp+hST9GwuUTQAjuHQ2vOM+&#10;rPNRQOtRYNPtYOUt/7pbBl0YUHcruN4gcQ6xnU8Tr70PrL/vWrgbrH4I1d6LaH8Uo3tGGXidNP4h&#10;e0lfsaOv2tOXbOglix/zVj5lLH1KnTtLnnqfeO2Ufe0d89ob4uAJYeAkrOdpSMcjUP0OULbsKVvy&#10;Ll3A1KxZEBv+DwD/O+8sC6zGLmXMnNVrzmixIKkuoaUXkcVGaIUZTnsVV22CLDFF5BthBd8E0b8B&#10;0y6FJhuHJpuFMNxxMoJkoW3oeLZn/1rd9I2m5YPurQcj+08X700O3i4cecbf0WOm34X0nAR3vQxp&#10;PQluPYH9/5n7D6DGtjXPE70x8V5PT1RXnXvuOXHSkYbA+4cRwj6EN433hfeD94G3jZBAdgB5UMvh&#10;hFp4N3jfCAnP4P3gk0weSQKZkMR6W3nOre6uqp6uuvdMxHyxcof2Tm2hrb32+n3/tb71reZPDs0f&#10;TTjHimVz9ujJ8totQsVUbla7kxPOPrXbtfbItfbQl3/oULtvxdn2om+E1q6Edp579N6aCT7os7b1&#10;SbO6BLFWhQhyKXQqZzTJEu3KOX36kgFr1Yi1YQKBsG4fwdk1Ii/q0ubjazfPVm8/TO1cDCx+mty6&#10;XXq/O7m7OrbeLP4IL5uUTWhXTJJmz/nZgqgeK9QhTGuWzaiXTClldr9JaHjuV/G/6ISq+BJMUvnw&#10;GJp+BP7/m8owiquEBZfCw9DGEeVaoURYWqMpedaEe+zQfOXZeevEf6+PX7Go2JJOCa07DGq9Dui9&#10;dWq/tmy81CWuKqcMKaUOK6UOKYQLte0zTU3czE3srI0RdqbmLpbWfta2UU4OsW7uAe7hdoHl+vGd&#10;MAgSlUtWtE0b5qEd98Sef+7Z+jG481Nw7+fYwS/pEw9lC6DunwiGrYvzwOjIwpTo75kOfwf7fHsz&#10;3MitSwtvR6aKWURRRX5/blRPVlRrSjDZy4od7irMTWwvzuksyu5DFbYXF9Rlp1ES4su9fLGujvyU&#10;mEVO5UkH56yzdp1H7iEUYpkdrrXn+vh1GGpOEzlrULFsyVxHUJb1MRKN/H7VxBalMJ5iCEPWt+Kd&#10;B1LONU/RLV/RqxyCoklWY7JgLbbpsKR1o6OidCTHZzTHayjToz/DeyQ/uL8guK8koqc0kpcVXJOb&#10;wMEVvz/c/e0C/p9hZ8tidrIvPd6jOt6rtTh6CJ/eX5o6VJo8CBV0+jAmZwSVMopO7S6Ibkr0bEj0&#10;5KQEdNGwv538V9vJ3ESFNZwZH/t0e83wtszWV24jYfCx/im6ClgzrWIr+Jd/OtPg6UtToltTiA3T&#10;Bc5yhDFc9PF2Wj4qL97+8O9Unj9Tf/FC6dkvCi9eyPz4489//PHVjz+GmuqibfUxtvq51no5DgiC&#10;n0t9sF1jkPlyd+Pnw/WTlenfPvZ3tLvPGGuTBGONKCP1MLimn75OoKFWmKlmqJlOgpVBlq0x0t4A&#10;5Qgvd4RnWJuQaTX/9ayR4cqyAPkXfvpqrqpv/GEqMcY6bjrq1hoqLnrq0Wb6mQh4NgIWqfPOT+Nd&#10;uIlOpLFGsJ5Sgrk+0s22NMAHkxCV4GCc5GadEB6jn1ajGl8fwFtBL3zTLdt4FdjzozNbj7kTJ34o&#10;htrkLUDYAYVrIHUFBE4C556vmrQjw6b3WsS1N6hl6+F7+44PqpwDa+GZhm8VrqKaO7IVPnwXOPnA&#10;mAInjWd9Vbu9/E/hhZuvXPoIZXvlw09qAUUulrodMRZF8BdR6r9gPPXwnpo5CDm0owbBTa3E4k2m&#10;4fMM2IsYrWeBGs+9ZX+0e/uzma6RiUeKfU6jN34skryYxjvOF3ysafu0/N9NQvevsD+E9kgsqjpl&#10;Y8ivXEve2ObDwqtUwonqfnjrKHJIeFFyQAyLQCtrnDKsmJTN7lPP6pdL6FFKGjBDTdkzFh3ZW9b8&#10;I13S3J/Mkl4q2/9kGP6TcZRiPEurpNuUJIbT583ZWxCujOkrVqxNl9pDl+b3QX13sSNfYaR1TfSS&#10;DfvIvu7Unn9mU3fqJLj07rpOHL/PX3gqWgK5syB1+lvU+NeQ/s8hPddB7ZdhHZcx/dchPTcuLZe2&#10;jecI3r4hddYAIzLFzhgTRYbEcZkw2r/Vz/qTSf47D45SUs+bBOGbaI5sMOOFG+G5C/6VJwTC2tc+&#10;pDeuKDmP0me2CX80Dn1uFffcNkbGMkLHrTCNOCVs2etmTw9R+pf5kt225e3mlZPR3b2xjbb+U+LK&#10;k2v/Z23emW71qS7jzIB5jmBfmtd+sK67smKdwYlrQbTNdM5+48QVqfewtGU/e/hzbP9N9vRjsfip&#10;YPlb/OI3q4Yjg7QWjWCquj9ZM5onD323eN67FIFKbqc6ckCLMKULcZE0p09eMqheM2FtW7EPzGsP&#10;ELV7prRlXZLYqGJmWvT+08zJ9fju3dzZxezZ8sCKpFs0P7FR3rIjG9X4OqT2hSfrZ7NytdgmHdyk&#10;esmIWsGAXErL6yjuTw7F/04t4K0nTiO8QjeizOh/xVuXCHVj/jftvy8wCi63Sf2PZoUCWFG3Llas&#10;T9004x45Nl17tNw4S6e+3Pr1ffFuuXFq/OjcdGlfB131mRF1W6d0+nVM++vgrrchfa+CWl7alisY&#10;hesauZka2yCMzS1NnAxN/bStElT8GWoZvTr5EwYYsQFpBVG9ZcHcs+ac2TReOjd/9O24Du69jRm4&#10;zxQ9lC0+0bf+cSrXtaPDgIjAwviA/zLq89fZEwBLQ31tWQnjFaWzTIqEXD6JzR0uTe4rieVGu0fr&#10;KWfam9fnxgmzInnRAXh3V1p4eCcO24QuIUSEEIP8ukvS5qjlO430fSFrppZZ2LBgRtvTKJrSKJnW&#10;wogRlA0L5iasYlYbNaGR26uW0qIey1UKoir6Vcn5YuW8kIpeJQq+5SpeKEQmL1GwEtOwjxWuDpGw&#10;IlTcTFnMeHHwUG5Ie7JXe7xjR4JzT15QX1mcAJ1Jz0ub/Z2SW/5edv/+uLk4gRzlggq0QwU7VqcE&#10;c5OCuFEe1RGetEg/VoR/Q2JEfWooLcKDHubEjvVgZ4bPdf9uSy/dHm7WuFpUejnenp82xvoUweVQ&#10;HhZIdwukmU6VjT4SAbs5+Sed7PfXHVl+gkiHGjc9hosmxVGH6AgrtYZZyzwPgXgD0/ZXhyiihJB9&#10;rfzLT7K//BJnZVrlZFzlYIC210d6WOOC3TlRbn25sZ8Pt8HDzcXK9MP97xnG/KtN4JEpegqRxjrh&#10;Rhq+MHVvffVAU91wE1gsQj/VQiffRqPEUafI2TjPzjjBRDcpBzf+5+GC84XJBLWXvnoqATryAXrK&#10;EaawUD1dTw1FXz3lKEPNTDPdVIReJEwhXOddlo1OkYN2jo16toNJgaNlkb9XblhghotpjrtNWpC/&#10;QwROxhmjlz8c2HdnjFpRTBrVzBoxom/IElbl6Hu2PXdevXfpoqfSZVA4D4LGn2x6vujVXRg1nMiX&#10;iFSr952H77QYR6otny0pkjJKPWbiJnji0Xn8wYJ8SKo65rPP1tmnjj4jWtUfCraAsU+G6nMZeop3&#10;o592otKPifqypEDDckeVcjtFZqAezUOd4CCPspLNM5NN1X/jq/TMWsfII58X0HkZ3vclsPkLqelr&#10;d/3nhJorXtPtOP8Tqffh/utf6yz/oXn/OJnFt82kWkchg2Jy4nNKQzLKwpOxSfGl0X7RJan5zJYx&#10;PWK/YmaXZnYfJDuUkntgRZMWlbMI+pwZbdmcuWVWu2XGWjWnr+pUiP6dYeTfPjP6SS/qR1jkj8bh&#10;b+2ytPM6XvhVvbVNVg2jaaZ1mhNnojo/QHhTRs3LZU2p5EuU0bNKqFkt7KI+ZcWEseFQe+TRcuHV&#10;dRPYfRPUfePbfRXY/iFAeOHbdBYovAjt++TZ9cGm9gTB3jSmzJgRpo2wU0b4aThx9FU47QeTvB+M&#10;Ml+70eTjW97F8t9FQbqW8soN/9Kl6oVHzRtfrqxn1Rv34hcu6T+aRTy3TXrpkP7SKl7NITsHN8yr&#10;XWwiD/XThma5kxstC5vCxe32lYORrYneXdrkHeMYZM4/BfbdBHXdBHXeBnd+9mu/Du66Sxh+SJ38&#10;lj79UCB5ylsBhdugYBvkboLSTVB1CAgnIG8TBEzcG/FP1EqnSqhTOMpQaj63mNThmUAJyGSahGE1&#10;PPJl3Yq1onj6JWOwylk4eVmfsWrE2Tbh7iF4u5Z1+8a0FQPSnB5uuqbn8Hbt6nr65HLqaG9wa6F/&#10;Ya57ZrZ9ortnwRbV9id34nPXqj+ZlqondmgixxTzhhSyuuQTBTIhpB9MIn7QCXzlhn3p8R+0AtEm&#10;iUy78i79mCpdn2LLRJrjf2i2LesxKJ3SLJnTxi3pktYQ9AMH/pV7841v631Q74NP+70L/8qCfmxE&#10;2oVXbBoSV/Rx88q5YzJhHb/4NL3wF770anpuV/PcCPnWKFnWLOUtolDWEWsSzINn9GsXjcGwYkP8&#10;qjFx25C+Y8Y5NueeWgkuXduv/brvQga+ho18TZ54QM+BmlVw898Oh22dnPiFBSHjI3+vcbKH70E3&#10;k2zGEAE9w6ZJ6BWzVNRMZf5QWVxXbmSVtyMn3Ku9JGGIi18T9U93NGV7eaY7uLCRSFxKEsrDrT4h&#10;si0/axhXKqERhmobw3g7mpglpawh5axRHYzEgr5jwdjRx4rVcwY0Urs1ktrUY3gqQWTVwApVacgo&#10;VjkAp+iHUw/EOxW0RHIkvsx5gkAywSTNkopmCLmzFTkSav4oLnm4OKw/J7Arw3sIHdtTkU1ICOzh&#10;0n/9/v9PsYfP/cTcmlj3Mj/LLFeTdFfzbDfbAlebDFf7NA/7PDfbYk/HAjf7PA87XJA7NcavPj9h&#10;V/LXTr/bG+kHv66K8Pma5WVVbmHw/mBfmJ+YpPosQ+9dsbk63h7G8LZC2pkera59P+O/srvr4fyQ&#10;9kRXtq9BjZsu1UGX4mLADnIKVniHdHMgebiUmSMKzU2yTWHO72T8YLoEDzuKE5ziZlzlZoZytybn&#10;Zd5+/HPH/dPXTyfbT7/ToPV/bfcHO8XGuiFwvUBDHX+4uo+xhp+hWqixVqiJdpI5LNtKN98Olm0D&#10;z7M1ykHohllZOBV1J018/DWrBz/CMx6mFG+m6qf6IlRDKVFbM15DLU5DKUFDIclQNd1MO8NQNREm&#10;l2OrV+iom++gm+JgluRineLrmeTplmJtkOdolu3n7BVSIhdeayM8t2p6b4Fe/JM5UyFnVrNy27r5&#10;OrD/znf4yXcKBI+DoLEvsQM3CeNf/MaebDvvTJve69LW35ZKzDs+mvPfK9PPzQSnhLb5wpmvxXMg&#10;gXUeTDwor70OZ3yoxOxnt92ir4B1ClHx2YucQM/ePH8C4k28ys8oWy1GkEGVuwInQJMfpsv11aK7&#10;q+NsFbJM3oaqvnHwSAppP4uYB+ier53cy2j8eWPtJzHvYwzjWtJ5J2a/tyVetYw8jQ4+UI/BX+yh&#10;/GH59obT3o7CYBJTknLTk9DFxUV5RcnxmdG+0SnhKcnZ1DT2hHrZkFbxiFoOpAh71LOH4WiRKXXW&#10;GKJg9ZoFa82YsWxAX9OtXtepXoWhJjQTmxT9Ga/Ms/+k7KNon/0qgPo//Qj7X/7NHxUcUp7b5/1R&#10;xtYZPxUxfOfTdS2bL36VMPkuelwhakg+auB1fK9S5jCsdApOmkewtj0aT31aLgM6rwLaP/i2Xng2&#10;nbnWHbsLTwN6PjjwT4zpy8YkEZwwoY8VwfHTBoSxl8HMf6ud8gMs+Z0bWT5WIBtTrxjOeetPe+5M&#10;eOFaIePJeOtb88YT986/5AeLmD+aJ/zimPrcLkXZuTAO2VNdPdVY2TnEGRpmDc82TC0LJGuNs1td&#10;K7P9G6jmo6jey+zlb2UH0lRDueuPxcv36OUH9DbIWgbxU/eBo7euvVfOLR+s2y9dO6/DRu7jJU/p&#10;UCWYe/Ib+WxSd6xVuayGmVHK7suhTKB5ogQ0H1s7noARRubTS+ldpfSewOxqh2iimn+VFnpUl7ao&#10;T1uDM7eMuFsI7pYlb8+csW5QKTGkzIQwFo/2vp6JTzd61xY75+Z7JZJO8bRgeEzQV0zteRVQ8aMD&#10;9pl1lXpqj1rBkHxmj1yK8HUk+yfPkv+3tutPRuEv3ZF/ss+Uc0eZxHGskM0GqUyj6Cqvyh5P1pQL&#10;SWRFXFIunVdHL2pgl3Tw60aUA9u6j+7CG4/2z/bCayfhlSX9VBezpoFc1Cia1UbPaqAlSpljz3wF&#10;P1hQ/86C+tqpHs9eiywbemlTo+Ur8C4ZisC0wpOEOvmTmsgZLdSiNnpZnbCmQd6GU/cMqIeGtCNj&#10;BnQTz0045+7NV1GdnzHjd/8Id4u7e36hYaWJMb8XCO/+PB/xZHeri8UQV1MWORALi0fQsTO4jCUq&#10;egyVO1SSx46MzHR2w2TmNDBr4n08Ix2cMLGJxe4ueH9vQmQYKzWhozSPxe6wYWyplE4rZPfLZ/Tq&#10;ls0aMTfh1DUd5LRaSq9yfItaFF8lnKMQQpcNqJL3wcj6IeX8UW89S9Ujqa7oPveKMduKSRRvbLSa&#10;PEUum6LiRKzKJnQmJSWQlRHYVhzVj4zsQ0VOcNAN5SnNlH/FQtv/cvv85Y7IpDOb/hKt1kct5iV6&#10;4ANt8zws0hzN4qxNIyxMI2zNw2zNwmzhsbbGyfaILFe7HA+Xygiv+rzoy4Pt3878S60/K36a/Vvc&#10;aVusj9DXcWtysBtfiDNWR+urlhgroy20qlxtS6yNl8dHfn3bf7GHz6MlwV1p7g0hljQnfYYTnOlh&#10;zI9yxZuboE2MuB5uHDcPrp83xdEqWVWFGuDF8LaguRtSPRFUPwecrx21HLV5eHLw/nrnYH9tUbwk&#10;Gt0+2H//JE339PvUyz9bW1pclK5amKl+IFw9wFDVW1/ND64WYqIdhYDFWcHSbSAQ6uZawzIRsGhj&#10;NZ/gPMWUAWv+2jQALQMzIcaGcQjtJGOFXCudJD3dGBW1aFWFJD21HBs40ka33FqryEw1FaEZZ6EX&#10;jdAPskYEONmFuLrE2ZllWesW2+tnOJoinKLUE9vChReZkw+Fo/epTWc5w19zpx7LVwHzSFqIB6Bw&#10;HYRMPvmOfPHuuMqVgFgRsGm+Mqs7UsZK1Ohb1h0f1eh7moz1ouGT0iUgmnyYYByLm+/80IdvK0/C&#10;xYBwDTI699XltMNtTYV5QZ3Rhvnaf8wzliN5wliBMK6/tjAM1hisy/HXhEBIQLyL01MNyqRHiEHo&#10;HLAXfGbWf5DUffCpfN/a9nWn4cqVeJ7d+216AaCXQdYaIMw9JIzdJC3d7f32c/7r7A/Qv87lDTKN&#10;XpSXgykqwiMxqLyyjITMlLCE4CRMTI4gtXlFDTeuhRpVLOnXLB7VLpgwI4iNaSIDyoIpfQ3CoRFt&#10;CU5d1aEswCpmDSClyFxDUBdtqteNiGJ49axSSvNb6/Rn6h4a4aTXVjlmYVRH7rZ97XHswK1f55Ul&#10;bhfHOBiduRlb+8LuP3FBT8rEtiuk9hlixPaMDfe6Y1fBsWPttl/ziY/w1I6zbcZYtWFv2PF2zGiL&#10;8MoJGH7cCCMxw4sMCaNvoyEQJvygnfjWtUoukq8UKVCNqH/rR3nujHvpWvXWk/3anSLjUfrKPe+P&#10;iOifbOL/ZB0n71bsk9+JrRxmlzUM8Qb7WYNDrEFJw/RSg3i7eXGzf4vSf2TH3TTAj6pn8XUo0z97&#10;Yl675L5yxlhk9Tu2vjdi7+oxNnSr1/SZG5asXZu6Q9umU+euj449Vyb8Ew36uhpuRiV/TDF3QCa+&#10;8V1krV48FxZO1gnEWQaWekUhI/Oo7jGo0EyKV3yZa1SZsXuORgQDRpqFkxYNGStG7BUT3gYCUtu8&#10;DR2yxIA2A8NPNo1en6x/mmmRiARTM63TonbRJL9vtKGTyeyyyOD97FLx2o2llTWglD8km9ouF1Mr&#10;G0T70Tbjf1Zzf2aa8sqx5EfbzOfOJQb/K82F0IMo/k8O6DZv1rQPd963dteRtadD3FTGrMmXLapj&#10;VmCYdUPqnhX/0r7pA4J9bMk6NqYeGBC3tMuWtVAL2pg5zbJ59TyRcsrYa/+2PyHIv+gh67vX5w5v&#10;iOzxqOJ2s4RGGUfyT9Z0Wa9mteAug4R+jaSeX4LbfwnpkYsc0E6TGKNWrPGbrtRDM8yKerZYI0+U&#10;KfzHS0zM7e07+fsUJv9z4Q9/kT382ZE/f39RR6OOsGjzXOoKG7tAz1+hl6zxyLMsygSJOE4g9heW&#10;VnkFY72DkLExhnJyKfZ2KC9XjJ93ob9Pib8XMyelgDUGJyyr5Y8rZA3IZ/Vpomf0GSswgkQjf0Qp&#10;rVshXigfwpUPYigFk5SCyYr+ZEUfnLxX+VsPNCye7U4ctSzrt8KNIRk93TTceGX5KKm8h4alZSdg&#10;o3zoSQENmVFdRbGdxWG95Nw6bFo74/+W5Jwra4tR0cE5edLlLf+11s/GcxPcKGE2eR7GibYGiVbw&#10;SAu9CHNYrDU82gqWbGuaaGee6WyZ42JJDHGDQPjwV+fK6SlK5iZF/fp6MDtsLCuyJyemOda7Pdy5&#10;LcqD421OsYMx3WzxjiZr02O/vu2/2MOn4Xz/8Xz/9jinGjdjtrsp29OMG2Rf7+fMcbQVBvkIIkIa&#10;QgLpjvY8X29hVECNuyHdw4DiYUYKcmEVZLY38cfGJ0bGxiaGh5saW/C8LmTLUv7ARUrHeVTncXzH&#10;SfHkR+bKzej7f7x8yr/WriQT2XDVEDP9IEOtQLiqr6G6n5FGoKlOOEInzkInxUov0UY32QqeZg6P&#10;1Fd3cYnQS+5UzOzRpq4G9Z6ZWvr6IQwL3Y1LHPRSofcbaSSZaWdaGRQ5GpTb6hMcDfDOxmkI/RBj&#10;uC/CxMvKytnSxs/BKsXeAAJnsaNxkrWRuXOsgj/dADPj0vMxcREU74P0eWnakODJryHTj7HTD6g1&#10;wDoCRcsgdOrJZ/AhdPQevQaSxx4QtSdw1pY8dhZed6TP2teoXMicvksd+ybg304J7zb514X828xd&#10;QHwPCO+Be2q1m54GNdq1K8uZ565Sovuc4qFfH2naGKIrDNNrCTcVhhvxA7RI1rKZ1ubx1PGoFRAo&#10;Bqk9D2GMq86ur9uddzE111UtdweDj+RxELYN8vYBvneDS6I3VRDojKbwPIEPd+EvCGeSgnD5KyDz&#10;mik4IgWDxRfjijOKC+Iys3LLTRNryqvnwjv3VXCTeqgJpaJhpeIRSPNZUubMyGIj0hKCum5GWzej&#10;ryBoy/qUORhpDl4xZ1AhMSTNmZOWzKiLJvRVc9amNW/XjLZkWDpqXjLpyNq0ZGxYsHY9+WdxPZ/p&#10;Ew8z61/Pz77d3YH7B7B9ByonL01yRmEFk9bkVSfuvmvtpl1em1kaH4EfhVPFcOI0HD9pWDFlVDGt&#10;R5zQw02ZYkUWWJFxxYR6au0ri7wftJPeOpPlQwRyYQL5cJ6MF+GFC/6lG+2tZ42MG/6tS9FPZnE/&#10;Goc/t4yQdcy0S2vKxI9icnm91e2D7P7+6qEJ3jikCDeE88f9W63DR451uyq48b81iX+m7ifrWvr/&#10;+jsdDUScSUqXPUPqAZiSlw0YS7q0FRhtFQ4dqV4zoizDaYuqFTNvpDGc7e+iG2Xj+a8CaiyjSDA/&#10;5CvbZEX7LEX7XAOHhIRUXGgO1dg32zgIa+yHgQVi3KJQTkkkhUiWPkFiTF02oy+bsbbM2FtmdZs6&#10;tDlYxZR+5bQvZXVt62muc32ibmpaMDkpmJhq7Bup62qqESZihDL+NFn/evXcfvncHvlkoVIk961/&#10;1d8Zx/w7Vf8XpjkyzvjnbvifHEvUw0gB1VO+HIh/Ym/ejE/dckDHpYfw0pZzqoLfly1bUUKvaKDW&#10;dQgbBpR9A9qefsWGIXlbn7ZpRN02Iu8Y0vfg9G29yk1d3Jpm6ZxK2oRsRN9zW552kJAxcbJyfpfG&#10;nZH1bLCIGg5JExehZzn0ZUalpBQ3m4RbTWIdxvMv8gfuKpcAYwPUH4J66HlrObHFiJPbL7s/SlfV&#10;+AcbWV93C/JDZsT+tv87GfQnxidG68jkJnLFOKNirZay1VixwSlbqS5fYBInK5CD6JxuZOEojtid&#10;V4r1CfZWUSu0s+QlRjITY0p8fZD+fsScfH+aRL1sQSNrRCGxB/LbVIogn2xOt2hGI3VIKaULAqFS&#10;OFfRn6Lgi1X0wyr4ElUDKCr+ZHmfKpPMRjfKmHlZvwtxqgjNaS/L78MWN+SnERMisOG+9PgAQX7C&#10;UAVyklHWXhDVmBdLLUyilWf89tV/V9vf30xPjUSV/yXrxffQStkJDjWxNmg/oxQ7jThztUgjpUgj&#10;lWhT9QQT9VRzGNSw5jqaYd0QtABbQf5fq+mf7q4bYryofo7g6Qk8PQqjPdsjndvCnRt9LZuCbDtj&#10;PNvCnTqiXbnuZlUOiJXJ8d9O+wf78nG0IGAcGdmR6sPxNKv3NG7wM+X4WtS4G9McTVi+zvWRgXWR&#10;wayAQHZEMCvYmeVrRvc0IfvYVEX41xCJbS3tAwND9c19hZSOVJYob/CicPgmo+8muesmsuVDIP88&#10;oOE4oOHQk7Ptw1zBiy/+hauW/rNG93IMgmmFGOtCWtDPUCPUSCPYSC3IVCvURCvSTC/WGhaH0Is3&#10;1YkxVHG181WPEqpnD+ljxg0xAxoBJTa2rgVelgRnfZS1LtHTjBpkQ/WxqHI3priaUDwQhY6mkVZG&#10;geZmXuYIe0trJ2urcAezLBvddIROpIm2t5u/Thj136on/eRGe57co846jt0FYcvAb+Kbz8DXwKmn&#10;kFkQIgGZC6ByBxStSFnoNvAlZPwBuwyi2q8R7CP9ykVt6ooR9xDO3U2ZAcVt9xVNt941H/HjoHwP&#10;FB6B0mNQegRck6qireD0MPuuJHumnSLFVr0xXLo8YW+8yUiKyVCcWVeoCdvbtDA6J73rMGQdeIlB&#10;8QxY6/kST74oarwbr/9kSTo37brPWwKZO9JBqEpu+xQ+ZosQuEeNPOEXbrc3kTH8qAbxv3blNikI&#10;zwFgdo2y6fQaKoNMoJVkFZXnYd2Q9YZRtbTeQ+vaFY3SCa28IY3sYfWCEQRRYk9ZtKhctCStWtHX&#10;TSEK0lcsGBAAFmCUBYOKeQRpwYi6bEhdMqUumJGXzChLxlCbXr2GYKybVG+aMtYs6GsW1atW1dvu&#10;rGPR+pf5jduuiQ9DS59GV66PLh6vP4H23S9BzFV76oYD58CTuUVr3sKxpwMxHVopTJVYjmauUB/d&#10;Y4wehmMn9XCThthJQ9ykAXESnlKv71jyCpHz0pEiGySQjWyQi2BBJHjlin/hSnrlVvXGHf3KPvW5&#10;WcwviEhZp0T9MEpocQ+yuK4Rz+vndvZWd02wRyW108tNkv2BrdGJEw/Oik6lyLRySi+BbpEvNMvp&#10;NIxvMi8dQFClVwonz0HY06ZCt39ZmzCrgZ5URI2q5PcpZ7a/TmmSiaqX8+e89qG/8qM8c8EahNO1&#10;3fPgdhEmpl7WdkEI+whrp0i/6AKYfYKGF04vha8QUaMVxlAKr9HO6zUiLxkx1vRZa4bV6+aMTWvO&#10;ujFnRRMvglfOaZVOEbsuliVXPezJCf7EeNPoaF33EK+jmS4gVAotsgVyEUK17F75tHbZWJ5SZI2M&#10;F/bv4PF/pxP8s2nya98K2TCujCdRNZjmWDXmU7fgxZzxYvzn6P/9MnzwPqDns1vL/8+4+kIVt69Q&#10;uqlctq6CXlVFbWii17VQixDzjMjbRtQDQ+qhLnUfTjswqT42Y56bsE6NKnd1SlfUs2bf+HUYJvQy&#10;5z8ntGzE07b6us7mek43Rt9vTX4U95xMdB9J+j/29111z31p23iib4K6M9B0AdquwOA9aL8CZUvA&#10;seGjV+vd0J+zmQ+vLDn7eJanf88n+XvY4Yf3woHxzJy8Tjalq4bCLEe14tGT1biFOsJqA8RC4nZd&#10;5W4jdYNbISJj24sKGkuQ3JyCmoTEhpTIjpLUmty08ohwXERYYT7GlDynWjSrlNwvF92pnDGkjprR&#10;QM+p500rJ/XLR7fIhzQoBbKVvKpkPfHyvngFH4xKYIVqUJWSP8kyv92dNAKB0IM4lp+EHCrN7Mfm&#10;VkUFpjjYZNghyr3sqoK9ycFeveisQWKWoCSGWZhcjc7+7QJ+V1tdW0hJCkNh/tX9rh+OdtrRibx4&#10;u4Zkx+ow23IPeJa1SqKxXLyJSiRcKVJfPhmhVugAK3VGkD2tucG2wryItZWl307+i+zT4TbN04Lh&#10;aQnu775dXzI9zfjeZg2+5iw3kxpHWK0vgh9oM5IX0xXjwXQwXBru/e20f7DPF8P5QSNFYV0pXvX+&#10;lhwvk6Zgm0bohYcxyUEPZaGJstRC28CxLpZVAY7kQCuqp1mVmznJz7Ek2D0pIgyNIReQ2oOpk0G8&#10;zfjuD7nTX/JG74MaL9y5Z9J1BerOg4Xvg5vOvHlbbtWrWvmjxPF/Eq3zL7atpvoEbXU/E1gAXNtP&#10;X8NfXyPYUD3ISD3ATDvQRDfERDfMWDfMFBZuounp7Ksaz3+T2quGGnoXy1aI5qk4Zzqa2Vb62tI8&#10;zHkBtvwIj/pQV7qfLc3TEutiHmJl4m5u7GFlaocwRZiYOluaBJjp+Ggr2eob2QRmGZSMPPfn/Z1+&#10;9h8R+B+cGuQL5n0lIGoLpG6BhDkQIgYBEhA2D6KXQfzcU9kGQG2AoLFHr4nHuJmnyvlHT/aBJXdP&#10;u3LJgLsXO3E3MPW03HoXR/vguwhKTkHOmlRfFu6CrD0QWS2Ks7Bghbk3R9k0uGl2hJoNpdpP5bmJ&#10;Cr2m8n26cuNq0DRUy2b6EghZBj4LwH8SENoePvZ9pfA+TQ18+zbwuWXoIXEFJO6DjF2A4vTO4GL3&#10;SMGb5LAdauQhPfq8vuSqr7GeQCns/4c1Pv9FJgUhpOg7RTv1nEYeg8OhckgkThC141UYxT+tjTh6&#10;CCONqRX0qeT0aGT36ZeOW5LnzSmz5pULjtQNK/oqJIwsGasWtGUD6rwOdUGfsoigQWhcNWIsGtKX&#10;jMkLppQFQ9qiMQ06vmREXjCGdskLRqQ5aKuHma7rOtj+AATTV7zBM0LTalPnxsLC2adPYOT4yaZ2&#10;1565587cxgg26/q3yMK5bEqvQyJF3a9IJ5Zukt9niBnVKxvRKxuHQzismNJKbba2L9R3KXzuSpQL&#10;hjDAVopiv/UjQ0JQxoP40gP70iX3hXnES7Ow1+YRelFo8wxOSkEjGUnvYgjaOW0dzNZx7thM49RO&#10;1+LMzLlXw6oaZtQIPxnYtOvTsmPNWzKvltg1rBmw5rWwIhgeUr3LcMqyZuWcGm5GuWRMsaDvbV7n&#10;m6Smt2Hcl0E1L33JL93JL13xb70q3vmzXvjWaofVRBYyk7IrcdTWkFSKX0xZRAohuYgXn0XNQte7&#10;xxD1Epu0MFP6JIkZY9WIuQFjrxoylyxpa+bVy6bcNQPavA5Woo2TmGKm++fvRtvXB2sHRxp6x+q6&#10;hus62mpaeYSGdNKQUmqHYnKXfFLH67AauTDKSzfMD8YpfweL/gWR/tYT88oTJ+tB1IxiG5b3OtNH&#10;3KuG/Yn/ObruMGXiIWbsq3/PrXvzJz3quSr2QBG5pVi6Kl+0rJi3pIycV8WtqGPX1dAbWsQ9LdqB&#10;fvWJcfW5MevClHlhwrowYJ5qk/c0S5eUMkU6yFm1oikn4tbMytPu/NXi4Mlc78nK2Pvd2euzlbvj&#10;pZur/YfPN4C7K00LRzoCtCNQ+x4IP4HBO1B/DOzoh3qYY/SUNBdX//y8jb1VcXri94r6OxhvZNzP&#10;x78oLGiphTvCJlWXIinFRfWYglZiQV8lSsys2Gyk7gmqd4U1m0LuFBkvyM+sK8rj5WU25SW0liZz&#10;89LIGRlVycmZ+dVwwpJawYRiapdybLtSWr8mWqxROqeWO6WU0qOQ0KIQwVcMYsn7k+S8iHIQC70w&#10;in54BS+caiDJuqTLFtdtgOwIIXaxi4rmKgtE1NLqhNBoM/0gI71oe+u8IL9iT7vqcJc+XEpvZWY9&#10;NhebnXh9+demUvyntra+EB3hiUEV/rb/L7bl3sbO4lB+kpMg0Z4XaUf3Q5Q76+bYqaZYaCeYqMQZ&#10;KcSbqZQ4wqo8ELwIp/bswNHKRFpaSE5N2wb4LZYB2h48/GvC/B7uBHF+HH/bT6fHN6c7wmjXlmBb&#10;jrsh39+G4aJHcdLl+Vt2pwUN50a0RTgudDX9dtY/2Kf3PbnB/Tl+LVE29YHmVHdDlh+i3t+qIdCG&#10;6W3OcDejuZtWOZnQPBB0XytaoB3REwFpWYyfQ4SDlV9gbCRGGFU9H8nb9K7bdmLvBQjex3RfR3Ve&#10;h7Z+CBGe+3CPHWnbLrR1S6zYjCA2K5o4+mtCSr/co+wtIAoGGWv7GGr7wrUD4KoBMBUIh6HGmoGm&#10;OqGmsBBjWKgZzNU7TD6p/VVsr0rR+LsYwVt/9luXKiWrxBQfd7q/PdXLvNLdotLdButqXuhgEmFj&#10;amtqbGlqgjAz1TPQN9DVNlVTMdDUhTnHwnOF6sSp19lDL8LqX3qwn7k1PgvvM+Aeu40+OI18cRN9&#10;C1oCQZJvPrPfghakcEreBmmzoGIL5M4+eQ3fB80C1DpAdV9Ycg4Nqw8NOYeMWbAy8Lg28cTdBmWn&#10;0ukWWTugcAckzj0lroKEmaeIiHKsp3trsld/hutkvs9cZfYkq1LIa6sULuWMXsdCf2UWeI8/xs0B&#10;3gogtj0Ieh62eu4CaO89mm45swC9CtI2QfoJiGmcacMkb5LC18hRG+SoXWrUPj3moCb9tK7kuoOy&#10;Mtj1r+qFkIIQcsE7tj6JRdu93eO8lq5obvfLhBpZd3J2hSSrZ18DNaSc36uS36+DHDUliO2oi2aU&#10;eUjnmVFWzKjLxtQlc8aKGW3RCJKD5CU4pAUh/UdbgRiJoCyZU5Ysq1dNGSumtBVjKvSGeUPyvD5B&#10;YlA2bYARyWd2OSXUXZzcbp8+kDr2yphz9DpJdcdK79zn/WuAmfuEYO+Y0yQeuJFEYlcuvg1J7a+o&#10;m0Yz+91z2VppAmPCuD5+VKdsXB8zZkiZhGV32ltmWttnvHUhygVxlMIZShHM1z6kF264V54Vst/l&#10;4AuTYCv7qFKaQDWeZJnEzC+kc3HMDoagjdncwWof4Y4sNIuXRIchdRvKRaNw1KQvdzOy/dC9dtmi&#10;WmJGFxtQJvTwYzDMNARyI9qSQeWCBmFaET0km90jl9L5JqFJJoLz0ofyypP63K3qmWsVhOQXbhWv&#10;fWtkoxrVkxrh0VR4ANIhtsoziRmUTLXxyw1PIkVm0HOK68p5o9ppbZqYGen0+eoNI/amEWPZkLZk&#10;Rl01oMzBOUuG7BXtijkYQTqVM567szR3PVjX389rH+O3DDU0QxQXEHiVrBHtkjG5hDbZ2Ia3YbTX&#10;/oRnzqgfEJk/GCY8N89651ws41z8xrkYUicaSRzTYmEEU1IycV84/bV48Qn5f0ijolNF3yL6Hzya&#10;76x5H+HUAy38jmL2knzanELusnzBskLJimzJqixqVQ23qYJeV8Vta1ceGtBOzVgXRpwzExYkEM/1&#10;SSfG1GM4bi+/7fPSDpiaud1Z+XKx/eXu7Onb9fc1Bp/A4z2gr4GoUZAvAQVLoOoANF6C9lsw8wiG&#10;P4H80Yfg9nv6Hmg7fCgXTtIb/0lP119kU8cfk3NK4nx82Hmp2x28mVpqAx5dnJKIzUonZqUQ02Pp&#10;uSltmKJ+Imq4snycXinh0EaJ6I6S3NaizNaCVEF+SkNBZnVmWllEUHwBWwczr5Q/rJjVrRgtlEto&#10;VysY1UbNKKWMyEZ2vAtrUgjmygfS3/pi3nqgZD0xsu6l8u6lsm5IzXCqA7LHAtlukttcSmgewxUv&#10;0VASKqoXmVoV4hZioofQUrfR04mzMcJ4WLQWxw3Si8lFScXJUXfXf16Z+vez5ZXZuAgfLPa/naD9&#10;P7JPxzuTtJy+4sDh4pCunABBslt9rDMr2IropYd00S121imy1Sxy1iYFmvJj7dvTXJsz3OsTnDqz&#10;fQriYgi7oGkD7ByA2raLPORq9/RT7y2YuAVr1+Dhyxfw8eDhcPlhZ/5ha+Zhc+zLziz49F8ydE9V&#10;lAiDXScZxDEGfjwvejw/ssHfrsHfSRBiy/FHsDxMuYFWwkin1ihPMY/12zl/tpWJ8a7sgN5Up7ZI&#10;BNvXhOgKxzrCyG7GzABbVpATL8CBF+LEDnKq8bVh+dtQPC2LXU1yXUzSHM0hCnrh2gLZ88GcTa/q&#10;dXfutnfjqSv32J69a1934NVyFtZ1mTx6lzt5Xzx540NfsMzr65z9q7KKQzZBwkdrqAQa6UEgDICr&#10;B8FUA/TUAmBqgYaq/qZagSba4WZ6gWa6dkHZsikDr5P63uVPvk7oeuXHlgtphDxgM9+UCBuTOAtY&#10;lLFuiKFOgLmxiznCyMBYV0dXVU1dWUlF4Z2srKyyunm4YZYQRprRoMwp4+c1cQsqyAmVvEl97Ko+&#10;dduh89qx89a2786i5cKRuZHPXYpnLPnyDyLbT7ynHxI3QM7sU9kqCBr56in6FjwPatdAeudnG+GV&#10;d8s1eQBULYC6DwB/DNIgcK6CHEhZzj1GTTwkLIBwCKsjt+nNywTBDL1ZzOqcJ47up0/chYwD1yng&#10;Og6chr+4jH2JXpVmm9qbAtm867D62wnBTVz1hbUIRG2ChBWQeQxies6QqTHL1MjlyvBVUvgGKXST&#10;HLLDiD5kJx1zM8/5RR+7Ky9E/4qEvX+A/LJPAOSN7+UJplNqR0yRjDfh5TI+BMPYFmTDun/HplLR&#10;sHrekHb+GAwtsqpctK9esKbNW1UvGdMhebdoTF0xpi9DFJSqPfKKIX3NkLJiRFmzoKxakJbNIUxC&#10;aKRIF0Mwhgpl3qBiDo4X62MmNIqHZFOEPzkWpqRgT95/PboCnO6dnLrNctZ8R+dG69RFvujKjDie&#10;XDnig+62SaUHJBET8msC0yjZ6LrQIqpKMA4CoQFxQqdsWB89bkiahmd3WVmkmNhmyNgS3/pyFIJp&#10;SlHMl35Vz9ywz9yQL12y/2gSrmEWND+1DF02ceVcN4acm1tZR2S0shra2c2dzPZx7sDcwEqScPNt&#10;Vp9OwYgNbTmy/SiyZceNu2RdvWBKmjStnDavlJhS5qSp3WhLGgSRMmZEKa9LPqVdNlr4Ipj1LID2&#10;0pP8yoMMbWU8KS98aM8D6K+CGLIxtUqZLZCwVivoVU4TaiYLf10RUM8HF17U7JFaE5DH0svpNIC0&#10;MmvNmL0NZ28b0dcNSVLXAUacgZNnDejLOuQlLbRIGzmplz3WKbqZGVzoYrWNNLaP8Fu62W2teBaP&#10;3mGOm5aNaXkXzpCNor/yLf/FsfCPZpk/mia/tCt64Zj/yj1HLgD1xhelEFQFzxT6CnaTR75kTn/L&#10;mHlMn/2WPvuUPv+ULn6KGAcRU0+hE0+BI98C+56Cuh8COh8CW+48mm9sGq6tuBf2tef2vPcWrDMb&#10;3oVt7UdX/o13861v+31A91efrvvg7q/hXQ+J3V8wi6BCBC7vAYAEHoTAL9JMkFen4OgQFI4/OArv&#10;IkaeUqYBcgmQD0HNBRB8BNOPYPAzcOAcGZIOrHgXnq130J/OFj9x9sHgBdiQZkD8Swz6CryBWVYV&#10;a1AoHK9jrTTQ52vJHZVobHJMcWJ8SXJiQVxUWkRYRlRMEdRep6dT8/I5aFQHldBLw/VVlgqR2U3I&#10;fHpuDi4xPicgMJbQoY4Sq2WPKCX1Kka0ycW0K2cNq2UNy8V3vgrgv/SteetbJetFeOuJfudW/Na9&#10;RM4Tq+hRruCF1Iog2RW3G+W2OBe31eBZswT0Bg0tIeYNoZI6C2LLvRwTzIxSrPWJ/vaceO/esuRx&#10;JqooyodQ/H/LGOHS/HRChCeBhPlt/39kl3dfj9fml2rLpwiJY5iIMXQohDdhprsw01uY6VWfaEsP&#10;M6UHm9D8TSr8TSghZvwkh5Y0R2GCgyDWsSfTebgskTK0Tj4Dgv6vn1aBuO26smxzpO+RcwZqP4HV&#10;1YO72e57SdutSHg/JbibaribaIDav8+LI+BJetf3htuGUgLGE71GEj0lpYmDWcHtCT7CWO/GEOjz&#10;3SCNWONtzvFG8IOdRqkVv35hyHY/f6sdWWSXZPVkuLZFmTeHmXF89HF2eqXW+ihbHZS9AcrVGuti&#10;jne1JnjaV3nalzkicu1Mo60M/azNIuJzQ8k9AZx5D9ayG3vTp+U4uOODR9OpK+/IgrFpSlkzrViE&#10;E+eMSIsO1VthHRc5k3d1+399VnEAbj+jLM0D4DpeRjpu+ho+MC1fmJYfTN1XV8XbSM3PVDfARM/D&#10;CGYdTVDMGH6Z0v26aFI2sfelH0c2qU2uYEQpp0nOIlLP0MpYz0RH00RRGfb6rfKrl2/evnnz9vVL&#10;OQUFOV3Ld3556iU9WhSRfrXYiLVgyNg0ZG3o0bfhrD2NihWzhnPLzo/2LR+82ZvpvPnq1hUyayK/&#10;rDMS0xNBnXXsuQ5fARGiJ6jFyF4AvuOPfmKAWX/qX3gomwPMCSCcA5UfQfkxyFsFmasgbwvkLIFU&#10;yVO8+Fu05Ml/6ilkCURvg4h1ELYEQuaB9zSw77lDtH9CtH907LkJFH0rOATRMyC2/evRyAOv9lNX&#10;9yMY+yqaeEoeewwYfojeAOmrwC88uzPPf4EUulAZukoK2SCHbFDCtumxB5zkE276SWPheUvZZWvZ&#10;2Ujjv3B8+g+/Du3Sjz7ro+o1kymKQTjtSJZ2QpNF0UgpxAD+inxBv1rRMCQ1zPASF0jqMeesqiXm&#10;zEUz6hKCtGhMXjamrZpRIJm4aE5dNaavGzDWDKmrprQlUzqkGheNSPMG1EWoQTejLJhWio0qRIaE&#10;aU30mEJ+j2xs/XO30h9gfqHB6eOz2wcPYP89EC/cts7dNCzeBTavm1UOR5H7XBKIgcmEHDQPTe/x&#10;zuF45XGicqrjS9kGOXyIhZrYfn30CBw7bpDXZW6fqYnIlrEjyXoxFQIYWrG1csHUV67o1x75P1vE&#10;6FjE8+v7bgAQnX/dvQexLSLfJEwjhSXgNrRxpGtrTAjGCwVrrzM6dYqH7ehLPq2H4Z0ngYJdJw6E&#10;81kz8ow1bcmRvmop7bRc0SGKFZD9ctntcgnNspH81yHclwHMF76Ml55UGS+yjAftlR/1WQhVJpIj&#10;E1X7OqZWLomvnNOtXjCggR5QhkrBsBpyTLtkXLt0RD23Ry2FDyOKjLgbRrW7BpwdA9a2Pn0ZRpvV&#10;Jc/qEGdghGldkliXuqCNn9XCTCtlDQdTN8ULn0eaRgd5XeP87kFOSweeJawUepGm3sQLZALpShE1&#10;Ml6Yn51z/mSd+bNd1k8OJb+4FL3xLNSIpqilsnRzak3LBuz/43ZI24eI3puI//3z3/dceXZeBfTd&#10;+Pdc/Xvhe8vG91b8j1aCa0vBtYXg0lZ45dhybdt47t5x4z3wxav7NqDvPnD0MXj8KWj8KUIEEqdA&#10;yiRIFoHkGZAmBilQPZaAMNFTWN/j0kdpZpinG3D/Eewv3S+NnG+u3KcM3NkLb4MGn2JFIGcRFK2B&#10;8l2A3wXccyABACm+eZ0yrpS7ol28ZVRxbMZ479nwOaH3ES0BwlOw+6+cOgtRsGXvljlxMrh0NiVZ&#10;72+oFXMrZzgV3RVIalZCbkx4TlwUxMKsmJgI34BAd89Qb/8o/8iEoLjchFRMdganKLcBi8FmFmfF&#10;ZSRFFeRSRoMaD7SKxZrZw8pJvXJRLe8iWhQT+5SSe1+H8N/58WR8SK/cy9+4lMo45r91zn/rkvfW&#10;rfi1S/5bt0L1AKJFVothXnskoaOdXDFfidyglkkqC7tzoyfQqVP4/N7cuOHCKDE+dZqSPckoGGVj&#10;UXEBqPiwx7vff4XCOclYXKQbnvA/VoTbn0H9weNoT9dJF2mVmTNHS5smpw6WRXTkewtz3IWpUPFs&#10;z/dvTLZviLFsiLFihlmyImxaMzy7Mt3akuz78wNF2KBFXDizhk88BVQRoLXdD/Y+fpj4RsBspwpu&#10;WB9B/c7D6WT/vajpdrzu8xjv82jd3UT93QT38zjneqIJcqOOF6Y7E/wWy9JXsCljKZ69SZ7Nce7N&#10;SV7CGPfGCIe2RI+2RM+eFP/WGO/x6kroO1/dPfGnNulj+0UEATHWoyPDgR9i2hhs0hBoTLTVyjbV&#10;TDeHpVkYxFuZJVlZZdhYp9lbJdiYexvBbPR1TU3d3RKI/uRhf858IGs9uGEntP0stP8qrPfap+W9&#10;u/DcpfbMhr5rT92yYWzbUNYsK+YtK5dcuHtxwzeMQ6mu+CtNzGJEqKv4mMKdDGAu+roecHU/IzUf&#10;uJargZazgYa7oZazqaVRWuO7nNEXGQPvSqZfRbS8CKqXy+9TwIyr48dMs4TqLiW/6IX9oBX8N+/M&#10;/+e/+eFv/92//eNPz16pmshYR7zzw7yL5ykhO7VIwzDauClTbMZeNuKswVjb8qXzqrQtS+EHS9Z2&#10;JGsGSZusYE4V4DuDi9r8Wct2JLENa9d78iF0+luU+Fvo1ANyVfqkB0FP/RqYXnncmX7YWgLNRwBz&#10;CtD7oHBLmpm5dA8gt6QLFaTPg9ipp/h5EDj+4D1y5z1y7zl4BxX73hubrivP0S8hkqesHUA8B/Pb&#10;oK/toanv6cPQHZrx3pr9oXLoIV/0lCh6ipgDafvAG9eb7mU7jguawQXOVwStksNWyeGrtMiN6oQ9&#10;dvoJL/O0LudcUPShvfyyjXA88S/KRyHtGoVs4BbYM4cQ6Car0jaz0j5YWpc9YQbZvmfDnlMoGNAp&#10;moSVTRuTxY6cVTPanCVzzoI+Z1w5Z1S5YElbgbSRGW0JQV22oK0gqjcR1Rvm1DXotSltwaBy1rBS&#10;bEid1SfNGpHnTCslhvhJGHYMkoOqWW0qUVxZX+QfLcP+TtXuLcw9LJPE7p4RrH9sXb8uFczCk3mw&#10;gi7Dsj73TF5AKs0+GOkeiTUNp2nEN2jE1tpmNZnndJnhR7SwvTDskB5uxKy4y8YlR9kGanrIin5M&#10;1aAa9QS2egJX0Q/30iLF2DpxrH8eulKoFd39DG4fwQ4ADsSWinKSkMNp5TYM13aNTB4YEMflU9us&#10;Kme8+fs+rUcxHScB/G1HzqI5Q+LAWnZirtmzNsxYq9o4kUrBqFxm17tYvmxUw5sQzusApowP44UH&#10;6aUb9Zk7+aUP9XUY9118k3xSy9vk5tfRfLkYvnxK27u09rdZLXI5XUr5PSolferocS3clC55Ac7d&#10;NGrYM2w4NGs8NuPt67LWdKgSXZJIu3JGs1IEJ4n1KyU6lWLNyll1nFildEohc6Cg6Xxu9ny4sXeE&#10;1zXIbuuu5AlRnHzmiFxio1wIBdJ8b/wrfnEpeWab/cK55Jlr6TOXYnl/nF5GrXpeo15ZpyF+yrhi&#10;yaNW6uf6Qb6Y4NiauWVbs+HI2vj3/3Fbm7isTlzVqljXwC2qo+dU0PPyuZOK/iy1sAbNMpEWcVmH&#10;sAqjbxtxjy0bzh0FV84dn9267zz7vnr2f/Hp+erV90WakbX7zpV/PbADvn4Gd2fgdOPLyuj7Q9H1&#10;5g6IG37w6/+WMAMy5kHWIkgQgwQRSJOAgnnAOwWiB5DS8ymq/a5sBjC3QOMJ6PwuFsXfwPQ9kHwB&#10;i9/+8XL2/xc2dvIld+Catw7wM1flvUfkthl+fXMHi9pEKKXmJBZGBWeEBeYlRBckJ6VHxkR4+/s6&#10;ebtZuzlYuwUGpmeU1KEaZ3EjH6onrrIZ09mNx6kj31x55zq5M8qZAwpJna8hHyhS+DqyTS6q43VI&#10;0ytf5kt33CsXjKwb+q19zhvHvLeOhW8d899ButAHqRVeZZDERGTxI3Jqcv18eJEBrYmRzdkxnUUp&#10;zTE+ovKctWrMFguzVoOepRVMMZGjPCIrN4Ec7HSz9zvk1/9HNjM9EBbkgsaU/Lb/X9nxI9i4BJ/v&#10;wMUpaOu74+8B2jFYGOo+bydu8ctWeEWiypSRspiRsqieouDunMDOLP+u4sC2bJ+WZOfWFHd+ghM/&#10;3qk9y7s3N6g/w2c0L2C6DPLW03q53LJ1kLsGOE1315OgrvETrfXrIvOSKQa4T2B09fxuvuurpOVu&#10;SnA7VvdphHs9zL4aYV4NMG9nO9YE1fxQ17GSVHFZ1kRW6HCyd2eKd3OCT0dacHuqf3OCe29eyCgy&#10;pjM1cJRDgS5heGarsHMHM3mdQ2kt8LDtiHNtibCSLkDhbUB20Mw2VA7UVvHR1fCA69loazvqaluq&#10;K8PU1XWN7RDemV6lrdGc9TD+QWjzaXrPZe7gddzAdWD3B5/OC1/huWejdLGtgOaPUZ2fAgXvfRpO&#10;fJoOPbi7roxNT/Z2YPMJcvlB8pd2XfyDVXm5++mpuRvruOpreMCU/GEqvobaroY6rsYwZz11hLU7&#10;rGhEsXhSJnNUCTn7wp//IrL5TfGIEnnBgbPuhR947Uv70Rb9kw3qjxa5f6Pi9jevdH7SC/ujTemP&#10;9qjnHhiFaLpSbpMGqlOHMgZniHWqxRokkVzxuCx2RY935EicoXbu05tmqE3igtKG4ESyZcWEM3sx&#10;CT+c2XQUPPMUIZEuvxO78JQ4/VC+DuImv4UvQK4MmJp6FO4D0rl0mkTxISi7AKhTUHYmLQXH0pCZ&#10;qLHHhGWQtQUy1kHmOkhbB3k7oGgfFByAkmNQeg4wF4CzAi6mnhobrs2pHxi1n6KJx2q1H1wnvsTP&#10;PkZJnmLXQMzUvYd3uDDLW1QRNIsPWcAFLFSELpDCVyiRm9S4/WpIEaacclPP6/Mv+EXvIVHYSro5&#10;+R8nKfzD9y4rMPsAgjsWLNAtdlX9Rtgh49IRe/Icuu/IvGZaq3jYECc2JIjNqXOW3AVL6oIdfdGc&#10;PGtYIYZ0njl92bR6xRgq1BUEdcWcvmFJW7OgrhhTFuGUOd1KiZSF1FldyhysQmJQIdbFT2mWjSjn&#10;dyjG8xWCIdWC/MUu6WfT0B8Nff4nNad/o+vwwsz/rXX8S4dMxSCKXnKTVVmfZRrHM7XGO4XmGk90&#10;Tabbh5D0w2uM0BNmZROGmCEYtk8PO6yPHbcoHrB2KVBzyH/lRpQLpOsm1KqmcV8FYZ7ZZBpbJS9O&#10;bUBXC9XPb3/OXPkZgCDhZGZWkYDF62sU8Fum4utW1JF9BiUjvtxNb8FBYMtBdMd+gHDdnrNozVpw&#10;4q05czYsq1e0SSKV0iG5tE65+BaZyHqIgjKBDJmAKhkvyiuIf341r0M4b6Ia3iUJ5bO7lPP7lIpG&#10;lDJ7ZeOb5JKbZNPa5TM7lLJ71fMGNJAjGqhxfaLYiLFkwdm1bDhFCM4QDWdw5rYmfUmnckq/bFwT&#10;N6lJmNIhz8ApCzDCnCZhRhMn1iBIFEtHfSvE4q2vkvHNYU5HL1vYRePyiysaGO12+S0vAglyIYS3&#10;IVU/OSOf2+a/cix64Zr/zDlbMQhvUtSuXdRiWDZqXDZriFkwI6/58I/8my/+XnjpULNrViY2Q4ps&#10;8cummHnNIpFywaRyzrhq9pRS2phmdFdYUY9FCOWdG/5teLNS8qhy5qhK7rhGicgAu2rMODDmHRvW&#10;nhnVnpk0nFs0XCAaL0zrLhDkQ8Hct+sL8H7z6+78p33J1fXWw+Y5SB5/ip8E6XMgeRbET4Hwscfw&#10;kQfoRboYoFaB8Ar03QLWAWi4ANxTIPgAOm+kkTW5C4C8DYQXoPUKTN2DpSepNwMJvjsAziA/+gG0&#10;XgPGAShbBYWzIG3qa/7k3dApIC5ceTF2GZugfAUUTz/mjnzO7DlPaphNJXdnldSkZhRFhEbH+gcl&#10;BIbG+oZH+0UFeQR62XnHJ1HTm88Tp0H4CAjvB1X7oGxZ+tdjx+5NyNtaxZNKmcOKiZ1vQppkggRv&#10;YzplozreRAjehTS+C2S8cSO8c0bKOuS9dsyRcS2Wc0fLu6PkPIt1Isn6CSyrbH5gUK67lk6ikVGm&#10;hUWEvm6mrQXG1ZYT4jaBTJtEZ01is8dJuROs0nEeUViSLEgNuDva/F5nf08Tz4yF+Xng8eW/7QNw&#10;8QV0fwXNX8D0LhDPg9kZsDz6uCEBXSeAfgZGO/ovu+hbjbgFRr6EkjVHzRURkoaQYUNFEYP5QX0F&#10;Qd25wW2ZPh1Z/oIkd0Gie29OwGhJpBiXJkInLeDT9rmo0SY+auUJcwL4408M4T2p42FnAgh4d17Y&#10;87IjQDsD25KZb/OtX2bbIDl4Pci87KNC5X0X7eMA+7KP25Ya2poUPJwfO16cNF4Q05sV2p4c1Jsd&#10;1pUd2p8fNYJJHUbF1EV6TDRLg2XEOx9ymrYye97nNEryfNx53jBBEKLez4zuZlBlq55jrOirLmet&#10;KK8jq+jv4VtaivMLTnJLqvIniaKbdlM6TlM63if1Xqf2XSX0fgjtvvTtuPRoufTs/BjS/Sm69zZ6&#10;8C5i9C6i/ya85yq6/zq27zqu42MU/yyQsxPUdBDbc54z/nnxr2PhxfJCnLaym66Ks5G2m76Gm66a&#10;G0zVGaZtC9M1U1XSdYlVK5tSQk7Kl8yolohfBghfJXa/Q0/rszaT+FuW2GH1/AH56JZ3kXzZmObX&#10;YYJ/q5fwb1RD/9Yw6wfT/Geu5bLBFKUknkpxtw5FrIafhKSOfNHQu/wxTfx8EFWM44hYwsUkdHt0&#10;cSOxuj+xgB2QL8ipHC6pGKU1bUQ2nwfNg5h5kLAO4sXfchaekGsgVPKEnQZlC6DkHJAuQChv2a/3&#10;OOsUlF6Dio8AdQKKj6UzKHKWQZz4KWUVZO5K40jRJwB9BtAQLE8B4QyQL0HoJIBxbuo67+nMi1ja&#10;xXnb9VbteXL75wTRQ2jftdfIXcQacMf1FYe5T1fESIhBYmyAGBc0TwidJQZCunCbErlLizpkJx9y&#10;4s/qUs4bcs6bii7bCWdTbb/9rP99+00RQnI+c/7cANnmQh02xY1YEUQ+1PmigUO9inEYatyQOGtW&#10;uejCXDdnzpvSxeasBQOiGF4hNpR2eC5Z0VfNGCu6lGUYbc2YsmpIWjKiLsLJczoVYjhOpI+d0cfN&#10;GhAlMPyMdsWMGn5CBTmklNummlgvH0x57UV86VL0zCb+R/OonxDxv1hG/GgS/NwqWc4DpRRG106s&#10;N8tpt8b0w3NbrBIZ5lEEywicbxLVLpevTxyBhCAM06+D7YNhB2DYcQR6BOFSaOuRrRNGkvOnaoZz&#10;YNmCn1xyVeDxolEpBfeh6gXABwBOv7N/HQBnSouHXyCVQOxu6/erHPEii3SwIy60lYDGHZ+mreDm&#10;vej2vVD+hgt72Yq1aMFdNmUsGRElysh++ax2uYSmN+H1b8J5b0NqnvtTXgRWvfWnvQxkvYniycUK&#10;FVK7lfKGVNBjurgpbbxEFyOCRLBiVqdSZpdG/pBayag2elILKzKsXEIwNsxr9x3rzm0F55b8EwT3&#10;QJ+xol8h0cNP6eAmdDBTOliRFkGkTxAbVM7rkCRaOIl66ZRyyZhThaSw/bB+9EzUOd3B4LbTmQIU&#10;uY3IKaloUI3EvvNDP/co+cE6+Ufr9F9s0n+xT/rZLv6VZ4leagOictKMvm5asWxasWpAWras3vz7&#10;xqO//0/vXeuPbcmrCOSM+X8Qmxf/Z5WsYaXsYY20YY2EHpWUYXhGX0RZr3dOg3d2k6oP/pUn7W14&#10;h0LsgFx8j0rGiC5arFOxpIpZUMLOahB+DZtag5M2tbErtPG7s93Ho4VPe7PX5wvXt7vfpo5B/PBT&#10;/DiIEYGYaZA6J52ZVLgqVYfJMyB+GhSsg8ZrwDsDyEVA3AXoDeDXfefUdJM8ASo2AXkH1F2A5k/S&#10;AXn6KcDuSKVk8MAXh+Ybc+4HE9qpHulQE7OrULBmnr+YQVtxLJ6mrjxhN0CeGGSKQNzot8CeO5fm&#10;KwfOvl2ZyCqn1zKrxS653jKSYRKMM/UlwFyxiVl1hyeAtQws6q5t+Z+Dur9miUFU51f0CnBovNRB&#10;LWuXTCvn9KpkdMqFNb7wYsmFt8tFdr0Lrpf3Z8r502XdiTL2JW8dS2RdUC9dSuV9KhSlkyjKtSLp&#10;+vHswFxWcVx8ZbBHsb1Fmrl5prVZpoleurFRoY1pQ6xva2qEMDOuE53eTyscpJWwwhw7UnxuNuZ+&#10;fU5/Rxsb7YpwNa/G/3n6xLfP29sHnE+A8BG0rYDJGTCzCBbmwPYY6F8EvM9gYHzlerD+qJmyxkSu&#10;sktWq4tmK7KmiWkzuGQRJmqiNGoMGdWf79+bF9yVE9KVEThSEDaFjlokp6/QCjZYZYcC6nBLL2YT&#10;oI5A6jygtj6cQhRseSB1PB33PbYMPBVDgFy4OZ9ofRALb0Z5H/tIV/20Dz3U952k846qj4PMGUp+&#10;TbCTMNG/OztypCR5pDClPyeyLyt0KC9qHJ0MgbA3P6w6yG1hfAJiEH3mY1rtbmzjXmTtTjGBWxVo&#10;y/ExYLjDcbZ6qRYwP2s7b/cwR78cj4zqppGNAPywLWbalbvu0bTvzNuxoa8bUxeMSGIEftawTKSH&#10;nNIunlIvFmmhJJpl89q4JYOKdRPmgU3jmXvHB7/eT/EDtznDd+k915ENJ/7c/ejW03jhWe32XzOf&#10;UGrDlWRPOXl7A5ijnpYzpA71lZ301Ox1tY1VVGAheA38jBxyTJmwoFQy8TapWzZrRAE761q7H8la&#10;ghFFZoxVbYJErWxaG7tgztj2qJh7rRfzb+Q9fzDKfuZe9TqCo5LVqVY6olU5A3nVmmUSDZxEi7iM&#10;IC2g2jeEfesxhB7L0n6PeJpHSGkasjGxpCEO3VVUPeuHHHNsOY2YBxGQOFsFENLiZx7LtkHZPBhd&#10;APRjgL4AmNUHt9JhR9zou0Cq8/THwhtQfgPQl6DkDBQeS/tIc7dAKfS29wB7LpWMkAqsfA9I70Hf&#10;OmhpuM1tvL0YvTvgnaRUHfMbL4RtHyOGb0P6P8WP3YXPPoXMfPWPTmktChKT4+cIEbO4MAkudK4s&#10;aLbMZ5bgv0QMWieH79DC9xkxJ5yk84a0C0H+RXPxWXvFF8gZ/7+0P0CVBlJIkDyqOrqHl7f7UIYd&#10;SJNWVEkQeTGrZ08TOWaInoIRphHkRXvmhgFjDkGXmNPn4SSxAUliWDmHoEAqcM2UtmpIWdQhLRhW&#10;LhiT5vUrxHqEKV3MlCFKBEOLdNEzcJwYYqceYVoDPSKb2/kuTaAUzZMPJsv5V8j5lL9wzPnFNk/G&#10;AfnKOe+la+Y7T6SiX5VqJEszhQfPbjbBDTvwVpw5i4iSYbOEWotIklligyFhBI4ZNijt10f1ahUP&#10;wDHjBmVDCJeiYO8E3/gC4zCidiRLMZYpZ5vfUDcJXSckBK+/qweovP9+yRAIXSlNpja2aXExVWOL&#10;BtG1aY2rxpQ5d96Wa+O2j2A3tuU4vn0vuHHNnr1gwZ4zY0r0KWJNzLhCdpd8vFA2vOFNSO3LgBoZ&#10;/6oXPpRXfsy3QWyZyNrXCUL5zD6NkgmdshldnBhWOadTOauNE2kQRZqESW38pDRotgJCxaIha8uq&#10;4dhBcO7QeuHQdG4tODNvODBhbhvQFyGZqIuf1seL9LDTuoQZCIGGhFl9nFiXOAvVb3Xk2JuMbifc&#10;XE7noQdhbHxkp6u6oZlMqysgCHFMGo4clJrzzi39j+bpL91KfrLP/9k65xeb+F9c4l56ZqtHks2Z&#10;ixa8MwR9F05eMSStWpDXnf7jobvg1LXhxIm7b1O1ZoNbMP8P05qZ40oZYyqJ/SZhDZqBFNXwBp1A&#10;hm4A0TGJaR1J0vQvf+GCeRMmUEweVs4eVcoYlo/vlY9ofpMgfB3brpw2oFI0qYGWaBTPVvV+2l68&#10;Plz4cLL86Xzu0/Uh4G6A8L6n0OFvQYMPvoOPcdOgdBVg9kDmMoiaASFTIGYKlK0DwSWg70EK7Ks5&#10;+z2i+iKk4z5/GlSsA9ohQK+D1AkQ3f8U1fM1quU+pPnOh39jy35vXn1mTDrSK9uWz5xTTxb3zd3v&#10;XoKaxfvylafM6ceo/q8uwk82dR/teR9NaIcqebNKKWKVzEntoknt3GntvAWdPJFa5oRByvSk+A6q&#10;Mdv7oKjrkxH1JLDra8o4CG79nDD6CCfvKufPqOROKKb2qWT0yEU3vvBhvPGpVwhokfNnyziXP7cv&#10;eeNS/tYV88oV+86D+MYFL+uBfws5dgFEtRCSWQorMR2T5+eI8XFAubthPN1rwr34sYEkX9d0hAk+&#10;wKMmyq8mNrgpL6GDmNtellQbYNGTEgBur359XH9HW5jun2QVf90RPZ2tfl7qv51p3Z6bIx6BrEMw&#10;ug3WZkHPGFieBc38G+404NyD5mNwKh6/Gxee9XAPBKRtbtlqdekiJW+elDVPTp6vSJwlpE2XxY4U&#10;hQ0XhY7kh02XJotxKfOkjHUWcpdP2G+ito9sog+kMYSlB6BvEfBb77jdT2cS0N7+4NMoDRSEVEJX&#10;99R1P/t6oPqiHXfZXXXVX33ZSz3vrnzfTTpqJXGTPEghjvzMiJ6i5OHS9LHiuMni+LHCmFFkzBAq&#10;pjPNjx3q1ivs6t/+Qpz9ktt56s9e9eFshtYuZ+EbclPyMpKLIlKxLhkU23x+Vt1c1/QJr3fFIUv4&#10;OqDpdRhfq6jPEDcuH9b4s33Fj9boHy1KXjhQnztznjvXqAY366eOGudM2hHn3amr9phFjaxRheRR&#10;lRyJDm7FhnsQ0vExfewuc/g6tO4kruUisuGoduN3yEdKDI+3V1VxhOnY66k5w9RdDLSddFUMtHVg&#10;WU3qZVMKyDFV4qISbu5d5pBCwZh80WSIcM+asQSjrlrU7RvVHRhxDq0bz7MHb/NG7uDJff9GOfoH&#10;w7wfnckvIvkKuf0qmAkdxooBe9ew9tiQd2jMPnbt/BzQfBLKWXCkTtum1QSl1eRhWmOzWJ45dSbF&#10;A/YtH4IWpNnOAiYfImZBLCQKl0H6EkiZeqyXgKEdQDgEhfvSTlHaB1A49iGr78AwiateNBA4dZ16&#10;BFCfAO4ekL8Axi0gXoGy9wBzDoiXoPKDdEwRvwL2Br9cd17HMc4K698XEbefFSwqc06CJ+4CB6+D&#10;B24SRI8+4idH3nJGuN9MRegMPlKEDpZgIsTYIAnKX4z0mkK7LOB9VyuCt8jBB4y4I1byCS/5vDHn&#10;vbD0vBl9Lvkns0v/W/sDBIab74qw/RoY4LrcCH0+bIlx5VQsfTa2a12pZMgAO2FaKXKqXnbgrMIZ&#10;YqvqOQiEMLIEUi3GlAVT2qIBfc2Atg6vmNXHiw0qZoxIkHyZ1sN/l5IYkSF+BmrNYdgJGA4SN1Na&#10;RcMqOd1yKfy34XTZIIpcIP6df+kr92IZV+xrV4KMW7msb+m7QJx8EE0liqmazNHMEhjkd1lUTNqz&#10;Flx4q+bVEv2ibkROhylmxBg1YlI6oF86oIccMSgbMED2WroUJAQlxUcl+0emIaKy5B1S8vPrIMaf&#10;AOmQErSFLhNqUSBFCIFwDQAbPN/exaOyCFkoOTSL5WS3b1ky5l1qNzz4Wz7t+zGdp1EtOx6NizbV&#10;sxbVkA6e0yZPK6D65TPa3sQ3vgphvQ5kvQxkvAqivwhivg3jysY0yCW3KGYNKBWPqeOntIkSbeKc&#10;KnFOo1KsRRCr4UU6JLE+bcEYEtDVGybMTYu6YyvhuVXLhWPrpVnTqUnTkSFvU796BU6ZNaoUwQgT&#10;mvhxHewkrGLWkLYMpy/qkOe1SLPapFl13LRsZh8ibzi3+0A+VVDAmRttHhGSqOzckjp0FR1bVZiV&#10;EZlaoOJTBFHwhXv5M8ein+2SX7qkvnZMN8lvs205tW24NGYfwSibkCK0oCyZUTc9m859hJduDae2&#10;/3HXtmrVErNgjhKrpU+oZ0wpRvD1XLOVTSIV7QplHfJ07TMRITj7RLJHDkvRq1wtqU0dKVJI7n/p&#10;2/jckfrci/bChyPj3yAb066UO6KePVzZcrwyfXE4+/Fs+fbDwqfjY5A98RjU/y1s+Cli5Cl6EuQu&#10;gvx1kL8J8tZB4hKIl4AUiTSTE/UYNN8Ad8G5Hm7XhX2ZOviQM/mUMQXCB74GNd1mttxXDj42ix6n&#10;VsDsDuhfecL13LhXHxuX7cFRe2oFayqpIlTzQd85yJ558uBfOnPObbnnxtXHuhX7uth9OHFHM3de&#10;JnjgVVD/m6ihN+EDCrETaqki5YSxMvY+uANfPoEV0SfJwheIhX6Nn2MHviHIO7YNZ5qEpTepY8rZ&#10;Y4ppkFDuU4xufuFJf+XHkfPny/myZdwJPzkXvnIpeumYK+OMfOVSDuFQ1gP1zqNYwR+rHlxln8Ry&#10;cg4Kd7LKCfDI8PHIc7PPtjHF+7tTwr0yrU0K3RwIwR7kCL+G3Bg+KqWpKKGnIGFdwPvtYf1d7fFi&#10;F5yIv20MfZ5quh6v/9DPlYxMle+CzAOQOAMKmx+mZkD7GGjrfxydkkrwimvQvP2wPTFy2cs+aqXt&#10;NFRu11as1yCXGCVLtIIlWu48OXehKmeuPEZcFjRDiJNUZs+ScudpRZsc9F5d2XR7B3lDqgagG11+&#10;LL3ppYIva2NPnf0P+a0PU2OgegIk7oLS8at5Iee8BbPByj5pLr8arLkeZl720d930S66qzuKoopc&#10;LasifBuSgzqzIoZzo0TI2InS2KGiiJ40z+ZYR3ZSMI/bgm5dJ85/jeRuuNOWQoTHYYKDEMayN1Xi&#10;Qhc7kuY8meuR/N2SsTOoEfj25baSNSzrQPvFmvLWnSkX3CgXxJf345lFNceXjBUQpvOoi4Hsg5zR&#10;uxzRY/rMU+HCU9kSICwDwsI3rOguueHEHTmnnziimy+xbziJH7nJHLyOaz33Zu+N/R6uy931dQjC&#10;zFxL1UpX3V5Pw9lAy0ZHBWZsr4UcUi4eUSoa1qYtKaDFz5N75ItHlfPHotqPzJlb+owtRO2xQ8ul&#10;Tcd14exDZuuZEW1PtWTuR4eavzUj/Ft4+R+dWS/je96WTmrydsxbLhAtH4wF740bz50G7uwEpybY&#10;YcsolGtYCa5OlIxpdyvrd2+5dOq/tx959JwF3iNfPAbugkXfIF2YsARSl0HeBCiYAKhjULYHirZA&#10;wRYo3pUSjn4PMEsPUaxlo2SBA2kpcPDclb8RLr5OXXpAvweEC1B1AcpPpQmcE+ef4Oz30ZzrStqx&#10;EnI9lHEySt+JL11C8PY9+i69+q9CJu99+j75DH91K+HRM/xEFQHjpR7DuU5Dua59BXYjBXbT+U5T&#10;JU6zGK8lvP8WOWifFnlcHX/KST1tyLwQFl+2o046Sd/+nGr4nzVp1yhUISDbAcCMOuJJHPBoWFQp&#10;G8nlzAc2LikV9xtUTFuRFjy5m1bsOQRZZMOYM2TMwSrFhpWzhuQ56awJxooRfUUXNwNxTgcPyccp&#10;HYh56AmDskk4fkafOA3DT+kQJjSwkyqocU1IjxcMqCXxFSMYCuE0+TDSq8ByGf/yN74VbzyJsl4E&#10;Of8q2TCqbCRdIZqpksjVzBDoZjcbYQYsKdOWLAmCLbFhz5tSRcb4UQP0kA6qT7u0R7u4Xx89YFrS&#10;a+eelxKRlpiQGh8dX5xX2tMngbwySP/tft/uPEm3hwBsPEq5OAqBEN1g5eSByy2kLJ24V/TFCtcs&#10;q2c9+Jv+wt3AloOwjuOA5g0HzoI1XWLNXdSliOXLBt7ltb2O4ctENMgEc1/5ct+EcF+H815HNcnF&#10;NyumdisXDGsipzUxM9rkOV1p2rklzcoFTdIsvHIeRl2AMVbgrC0T9g6Ct2tXd2wvOLdtfu/Av7Bv&#10;ujBuONbn7Ogwl3Xo84ZUsQFZrE2c0saN61aKtMhifcq8Lm1Ri76gTpnTpCxokOaU0eOm6Inkpm25&#10;rGbtzBZ+52xfbVNDKZaNxFWjK4j5+ZXI0qRyspx71t+ZRv9gGvknq/hX1rmGEbXutScOgmv7ho8W&#10;DeeGrEM4Zc2YPG9EXjJjHf59+0evdmlCc1vGls3/tmCJFRsUTavnTqmldIUWCyJSqLYBRTqOKa7h&#10;WLvoShWrBIewMpfYSq0gqmbBqFrxmFxM+wt32s8OFTLOjFfubBk/tlx0m1pCJ6Fxa3Z4/2Dq/fnc&#10;53PJ9fjWU2D7rU/PQ8joU+w0SJsHGYsgeVn6RGWtgIwVkAuVZenxtDkpC+lHwJJ6ECC4CWm/dqw9&#10;d+Kex/E+8vrvRbOPS+KvO7N3x0sPWzN3KyMfN6Y/zSw8cAbusMJP+O5bXMdVxehd+TqkPu8dai9M&#10;yPt6xC0YaVMLv6act6BevGpYeaCVv/ImZPQXF+FPCO7fmND+Rr/C1LPx8kD6SNy+B3tz99sztxtb&#10;ADN4H9B6r5yzqEfYUC1dkInoV0gcVkruVUnpVowSvnSnvHAnv/Flv/aiyHgRnnkgf3bMeu6Q/cqx&#10;6KUz+p0n8Z0H9q1nqZw/ziCWaeqTpaao5mZpnhYXWZCdSkTmZQb7+SIMo+2tEm3MClzs8IHu5HBv&#10;fnESJy+mOiZglEQEd7+DtvhHdnu8+3mu907S9mmSfz1WdzXOPx/gjg2Li3akUXnt6wAsgt6BJ/4g&#10;kEyCURHgHIH0HenMaPLSt8mRmcNO1kkz7YBP2qkjbHJx62z0GrNkhV26wS7ZZOSt0tOW6FlL1YUr&#10;rJINNmqbh5tq6aAtP6Rtg/QNULYPyg4BJD2XlsFC/0Ox4IHd9rAx+NgyAWKXQNgiYPCHNtgFEnzo&#10;YWPpZW/19SD3aoD9saf6rIc5X40sdjDItTMj+FnURTl3JvmMFISNImN7swObImzZARbE1LRy3mgI&#10;aTy14zyq5TC0aT+u5Tyu5Sy25Sy05dirbjOYf5DUeh7M3LCsEKV2r86fXc9sfvIsmTEsmrJEij2x&#10;y2X8o+7pDzs7D5/OHj6f3F9dgNrZx/iBu/jR+6jBu+jBu8Sxr+miR9SStLui4T3o/Qj4c3cBKLFS&#10;4rBF9VZ050V881lg3UHhwN7I7sXG9ReozflrhguLs4phqpomOurmWuqQNDRVV4G5JiojR+Vz+tRR&#10;4zDakkxSn1z2mFxGnwZqxqPpEMHbgXN2DOqObLuu8+a+oSfvzJiHBtwD5bJlmZRJmdTR19E9f7Tj&#10;/tFF8CJ64F2pRJO5YyI4NxKcmzR/sOm9taTOeubzbGNJMagORHKjMXnFvPXapv+L0+ijx9ST79ST&#10;fc9n1957v6mn8EUQvyqNBaUNPmEWpVoQqjwFm9JgUeS2lIh5uwB1AfAfQcU5wCx+NYlmGUTznFBd&#10;FtiZokPpqGEBVNnWpP1A+c1Xuvi9OO7FbuMhA7/Bph9+rN3ubTz15B+acdfduz749X5waD5zbdgP&#10;S85sL/DoyXdoS0Y0hMEZwXr8RNOBHOuxDPPJXGsJ0mMF57tDCtqnhB1Vp5xzM8/rsy8FBR9b0R9a&#10;y9/PD/z2m/5z9gdIJF187zaEbphj05I7adKeO69Z0FNet+hRPauNHDYiTDrQljx42xa0WWuyxI6+&#10;aECdN6qcgZNF+uRZQ+KcSfUqVHQxYs3SCTh62gAzrYWZ0ECNapdN6FeIYQSoTOoQIRCOa6PGdMpG&#10;NUp71DIESlFshQi6QjhVNpj8Noj0zo8s50eSCyApBLNkI5ly0TWKUWzVWJ5GKl8ju0WnbMCUOAYB&#10;yZwpMaJNG5LGjfEj+ugR7dJ+nYIeraJeo7JRc2Sfi29RSkxWalwql8y9+QJuv4dRXH4vX7+Lwl/l&#10;L3Sl3wCYhUCIrbdxcsbl5EK/QM7YaThr2Zm77i3Y8209DGs/iW498RCsWHMk1pwFc/a8OnZEobhH&#10;IbPldUTTq5DGF0E8meD6NxH17xKaZJNbFDI6lXP6VUumdHHzuhD2KCsGtE1j2qoheUWHsmhEWzZi&#10;bhiy94x5hyb8EyvhmSP/3El4ad987th0biU4NW7YNqKvwckL2pQZOGlaGz+hVTENFU2yCEaaMSBI&#10;dMkLWuQ5DbJEW7r6/JwiatyROJPVvKWc1f46od6nrLu3c7Kpis4pJ9Sg8ITCoqKklNysnIjsYm3v&#10;GBmrqHfOuaapPa7sQ2fhR3v+J0f+J6fGawveuSF9Txe/ZFSxZExbc2w68+n44NX6waX+wJG2bIEV&#10;I9D/+f9TMK2XM6oWzAgtaMujD/ulUbxj8DaBeC0fkm4AxtgnSyuIpF08oFw0LJ/QJuPDeelIfWFD&#10;fGFf9dKd/iaoQS5SiOIujXUv702cHE5c7oo+1ojvnRo/+nbeBww+Rk9Is1SkLUoRmL8CkOugeANk&#10;rUqX9UibAXFjoGARNFyD6h3gSD3SQi850PaQ9Zddvdf7Sw/Xe+DuBFwfgLPlhw9rD593wWdIyL2H&#10;fHzweAfub8DJJ1B3DGKnv7m23jg0XJmzTuGkPW3cqjZhTbN0ST5VpJS3rIvfVS5a9iFvdkycu6UJ&#10;9T04nYPShL2Pt+DqGOwvfDlb/Pph62l8/tGv6c66dD2AsaNRNP/cr1MufEApeUAptVMxsU3Gk/az&#10;He6FC+GVK+6lC/q5O+qZa+ErR+Qbx+8dpB7Qcew7D5yiH8UukWlu6Szz4w8qr2QUX8oov3sH09I0&#10;0tXVVlOFqahE2Ftj/N0qg11Jkb4CXM6meHJzauL+ny4z+1fbh/3tk776s2HuWR/nrJ95Mcw7G+Ae&#10;ddV0D4gLvw/h4JdBlPChfgycroPxcbA6D1iQXt8EibMgeglkLIPGye31zsbz5sqTRsJeHX6vDrfH&#10;K9tqwG03Yrbr0Nu80i1O0Ta3dLcWtcLDDfdOVG2ClC2QsAoKDwDmAKAPAfYE5EiAT81NW8/TtymA&#10;Zl9bC+6DxSB0CcS1HHaTkOMF/rt1ZZd9zI+DnOtBztUA96yXedzF6MyPjIerJ1npYFyNuIGWbUmu&#10;HWlufIiCvuYoB1MCiUeZvwvhrDnT5/1rtyObj6Naz6I7TsO7z4Kaj0JaTiO6PgTwjz1ZGxaVM+r5&#10;nT7k0eyGFRfivGnFXHL3+fTC3cet6/uTm68Xt3fnt3cnULnfOQaF/XfJw19yxh7zRY/I+aeKVcDY&#10;lVZL8j7gnIG+T2D4CmBaT8yzxtxo65GN+5GCkxRie1h0VmhMmn98liPknZeT8jl8LL+L1j/dNLcx&#10;f3599n39iv+hMRkdr+WtdbS1DTU1LXW1TNRU4JF4+bLJ10VdGhiolRDLJPWoF4tex3YYkhbta3d0&#10;qQtw3q5u7ZHH4G3VwqMLeU2LfaTXcKpTfaJefaJGO9RlHikXz//s1/5zcPez2OEXuSJlwpoGY1uv&#10;+dJl5MGQtmrSsG9NWkZgZqy7PriMPtp33lt13DqOP/pLgPfwV/POa7ferz4TT6ELIHoFFE18mxCD&#10;yi2QCz253zt1cldB8TZA7QPkPsjfBfmQRtwGBfugdBfE9J2F9J8WHIKcTZC6BiKWQfQioE09XrRe&#10;9NacMmpO9/i7BYVzimkzSeTVEP6+teDQjLVq3biJYC1bNe5Y0idDQz0Z8fpVgerFDooJxm8C9Z5j&#10;fHR7UmyHkkxGU42nc50W0T7bJP9dSvABPfaUlXJel/tBgPrQUn7VRjjtpn/776+f9YfP30XS4ZOU&#10;EHniKy/KrBFl3DCjo4y/asGY0i8etquY9uFtWjOXDMkiK4rYpnrekDxjWikyqpjSJU4bEedMKctG&#10;1UuaFWIt1IQeckKnZBxWNqVXNgHDTsOJYn2sCIad0sKNaqFG9JHjhmWTOughjdxm1cR6xUiWfARD&#10;LpgpG8SRC2IohjAUQmrkIpjyMWylaI5CBEs1slEtpUkztw1W1IPAjNqRRba0WQRNDCdNmOHHYbgB&#10;LWS3Xla/dn6/VM6je3zCS1NiMsnFxKubJwh+qw/SS9v+rgWh5g3ShdBBiHnQQeiqJwFwL2V6+vrS&#10;URioRpYu33nSJc6cVffGTV9pvOhxbOu+B3/ZkiOxYksMyJPqyAHlvG6FFOG7mHo56cTBptdRfNmY&#10;FsWUTsWcHrXSMe0ykS52DkZd1qF9jxtibJgz1o2qN0xYWwjOHqLuyIp/ZtVwbtt04dB6aS+4tGm8&#10;sGk8s2w8MuDt6rDWDEhLsMp5HfKsVEMTpzXx05qVMzrkGRhhBoab0cKJdQiz6tgZDeyUOnZaHTXh&#10;QV6OF268S2tRzuySjeCUsQbbuYJqJBESuGV5xTnJmcmRCZFhMUGReW75AmfanHvDuX3duVXduWXT&#10;B3vBtUPTtVXtexvuuQllx6hi2Zi0asrY9/pPF3/f+sFdeO5cu2dDWUVgJDqF48pZwyo540qxbc4Z&#10;fKdosnciNQHZbBNdq53SpRrB1fWp0M/oUMzplYsSvvOvfe3BeeZAfWZf9ZM94blbDXSktFrS3yxZ&#10;7t3c7t5fn3hf2PPRgffBs/0usPchavQpWQQKVwB2D1QcAdIhqDwEqG0pC3MWpCzMEkvzznTfgbiO&#10;c1i2iCB8PzNxe7T2+HEH3J6B6zNwtiUtewdg6RiIjsDgIeg6BBPHYPECNB2AHDEkBx/8uu7chTeu&#10;TdfW3EsjxokhaV+XsKuF25DLlryOn36dKo5sOfsAgHjvS8XYdb4E1O2Aywfw/kSqCM9XHu4gIm48&#10;8bovu5jTU01DziVDz/w6ZYO7VVJ7FJLa5ZI63/hyn9sTXziUv7DHvnTGvHQueeOMlLEulrEtfeWG&#10;eeaGgQD5zoMAj6BFJpXEOjsav33rrqsbqKtrLydnK6+k8/rN259/hsm9jbMxJoa7UaJ9mYnhQnLZ&#10;0++8yM9v9vT0uNBI3xWQ1gXkdSFlq52+28nYbaVtNVEEA0vpkGjbkrojnRNgbQykC+/bxwG69SFI&#10;LI1rKNoEMXNPEK6iFwB28X5gaGa/lX3Grzzi44+biIdC4mFz5WEr6UhI2Kst22gkiju6hOLz4h2Q&#10;sAYyNgCkA1AHoPwAlEEsPAIVe2BNBD6Mfkvh3KQLvmz0P9AGv3mNPgSOfiWgKgazA/f5xPc91R96&#10;mdf93KvBuvf9nGMB6VBYQ48JioYppxir51mpYx31SK76ZEc9pIVWjqsnli3O77nO7/2Y1HQS13gU&#10;xT8M4R+E8Y9CW05Dm0+CBKd+3DMX5rYVY9kAN62R06eX1eVNmPIhLrnXHkb3Xq/egIfrx68X91/f&#10;f3m4evx2/fTt6vHu49PyIWCvgOpNwNkHNUfSRRhIW4C4Aci7gHkMBBeg8wqMfQH0ySt3jMixciG+&#10;/fDXbjZpaMLnL0eHp3OShY7Obi67trSEEJWSFxCX7puQ5R6VE5ReGlNalUHjlvWM1y9uzlx+Onr8&#10;b2Yito0c/qCW+EIJoa2uY6ilYqSuaZxbK4eaelPSq1IxoVw2KZszoFU68Saq2ZS8YMHd0CDNwqs3&#10;DaDLGb/JHbtWC67RxC9psc9UKYfwuo8GDddw3qUe50SuaPZlmkgmW/IqZ0YmZ/pF3pRi9Z7XFHDs&#10;/arbcKnHPTdtv/Yc+2bd/dmy+9Z24MFLBPxFT85dN5btN079D16j34IkT9HzoGzwkbsECjZAzgrI&#10;WJM+uXmQU7shVXtF+6BwE2SugOTvJR3Si9/Tjaavg9RFkDz/FD/3FDbxUFB7vlh/WIJdf1uyElm2&#10;6p0w9ENYy5u8Pu2KUeWyIRhdbFA9BSMOGzAlekUN9jYGSfZvfAyeWys/M3z3R4TyL3nuuh0ZjqOZ&#10;lkNpRiMZFqIil1Wi/y419JgZfcZJP68rOOeXfBAir9rKL1vLPiyLfvtZ/4lJM8tcfccDZK2fgV3D&#10;siZmWD+np7Bl37Bywhgz7sZa9m7YsGDNwUliS9qCOXPWiC4yIk0b4aYNcBNGxFkEadmAsapBntWB&#10;PJSSEa2CIUPkmCFqAo4T6eKn9XDT+ugpfdS4TumoHsRI1KgWZki7tEsti6+YUi+fyFGI4sqG1L8N&#10;58iFs9+FM+TjmaqJtSqxbNlIhmIkRy2Rp5rN181vtywdQBAnzEnTZjQRnDRphBvTR/eol3Ro5nZp&#10;FvTBsaMIZE94JI6Qi907voIuCkI/dFHQFhKCEP8gv/rXMUJIDh5814WT34BDDs3Ezh6TXQj9b/7K&#10;rT1jxpe34ivc9G/dCe/ci2nd8qyds2KIrehiw8pRdWS/Ym67TGz9q0ieXBRfLrr5XWybUlqvUk6v&#10;esm4NgFSyUuGlYs6lFkt2pwmdRFGXzGtXjNjbRly90zqji3rTq3559ZN7+2bLiwFZ1YCCEjHZo37&#10;cM6WLnNNgzSnS5jRggpZpEOe1iKJtGgSGEWsSxLrE2d1K2Y0iVPahBkN3JR22ZQ2VqRcPBBeux7V&#10;uPImtVklu0s2qcUwgcnl97GJTGx2ETK3JCcpMzk8MSK6MLS037f2zLnuvXXtuTnn1Jx3Zi4F8KV1&#10;0wdbwUdH/rUN+8yQvqFP3jIjH9qxzrybL10F5271p06cXduqNXOMRCG9VyGjX7lgXCO1xzJJYBSI&#10;9k2lpOI7/XKataKbDVJ7lGL4ignt7yL4L/15Mn4NMgGNP7vQfrTG/uJAfu1Wk1kx1i0QzXasrrVs&#10;Tg+ehQnOnBs+OjZfOwuvvXu+RExLRWHRupSF0rIP8IfSMYYC6BFaAokiULwMOBeg7hKgOj+MD10d&#10;rn093ng8WPk6L7qbEt2NzH3rXAHcHalPiloEmdMgflQawwY1VcVrIHrwW3jXQ3DPnV/nnYfwswP/&#10;xrz22oz9wYh1bsA6MaYf66C2FDNmFZLHLEtEeYLzQslT+ARw5n8uHn3Y+wD2l7+erz7c7D6eSg6W&#10;65oXSktnc1LiU8g/+wll/Nrlo3sVYzuMMnuUQ7jP7Akv7HCvHLAyLqVvHfLfOBa+sS99A0HRs1zG&#10;s1zOHavgivdMpmQmxJcGe5S4uOA83BuTotjx4UR/rwhDmLX822C4RomHMS3akZnkz86JHBRwvz4+&#10;ff3+VP6+tiqeEFFy51glM8ySeS52oa5iro4gfcHF1fWvQU592haoOgKz06Ct6/FmAWwMPtHq7wYW&#10;AAa6L/vSKdKpCyB46iloDmRAYNi4HZhcmekfWekW7LTzdlq42+2MjU7OWP9Y/dIFdkfaF5oKSYQt&#10;UHoo5R9Uyg+lBVIM2CPAgLRg2z1WeFfPv1ttu20ZfPTp/ew38pCCqutFxe3yK05bq8866JfdNR96&#10;eR/72adlJeteUZPpcWhznXh99Whj1RQT9VQj9VRDlUi4Wq6t5wR3rWbqATn2OaX9Irn1MqHjMqnr&#10;IqX9fazwPKzpPLTpNFxw6t9w4NVwGNB07sM/cK/dC+afhXd+DO65Dmz9WLb0BLUdTzfg6dPT0+cn&#10;afNxDx6vnh7vgOQCMLal5CtdeUqavPdpfu9ed+LXdBk9fAc1/dUngHMOum9A1ci5QUZny/Z/V3n8&#10;ahAgr+6+Hh2fL8wtd3f1Mum1peiq+Kzi4MQst6g024gU5+S8XO4Qfws07AJEFP8HZX9FLSt1ZWVt&#10;bZhJUc+7kjHZkl414pQicly+eFy5dOR1dIsdfcWBs6lEnNFkrhvW7YV1ngR0vTcum3xjh3uXOaVV&#10;9xHGv7Ls+GrecW/UeatdffqubEuWuKtA3pUjbSnRNhXYhw4TTz4TwKL5s1HTlWXXZ/vuz8atN1Yj&#10;35xFwFsMnAe+WLdcWXd8cu5/8Bj55ikCmeMgv+0+dkk6KTBzFaR/j52BHttciIhQRVoDmYsgBfqv&#10;DZD7feIgBMj0FRC3/JQ49y1u5iF+8sGYffocvR5dsZtdMqeaNYVFTfWntYRE8JRS+AqZDQpFQn3K&#10;hEHlsEa+QJ0woJdO0lWWs1T+GSb7k+rrH3TkfnbVly3yhAky7QeKHUeyTYeTzafz3JaxXhuVQYf0&#10;yDN20hkv831dwVUTBEL0pw70aU/Nbzfgn9gfIKm0CT0e34fNJgAwF6ypFHRa5nZntaxoYAfgFePO&#10;dRv2nBUzusSMPGdNX7RkzOmTRZAW1CdOGRAnTfESBHnJlLFuSFmEYaa0Skd0kKN6RcMw5Lgu5HMR&#10;JpUxY9rIMXjJqB5yyAA9poMe1UAP6JcNaRa1y2U3KmQ0KibXy8Y2yMbUykfzFJI4ckn1SslN6ql8&#10;+YRGxaha7YQGrZQmnZw2fWS3AW7EGEIgdRJBnjEnTBqgetWLWpRym7Xyus0w466onqIs6s76+fl3&#10;1P06HPgr+aACkQ/iIqT8oCOQ+w8521MAmBWx7F29qSg89EMQ9x49GJJA/mpI665/y05I+1ZY25oz&#10;V2LHmDWmTsMwA8r5nS+ThDLhTe8ihRACFdI6lTMH1EvGdDFTOoQ5XcqCMW0FRl+C05d0KHOaENho&#10;K3DmugF73YS3b1V7al13bsE/txK+txRC2zNr/ql145Fx7Y4+c10fOhE/q4mBBOWMduW0FmVKkySC&#10;kSWG5DkD8rxO5Yx+hRhOmZe6GsQZPbRIvXRMLb8vR7DpwJx+k9GmmtUJKxuSi2Lap1DprGZyeVVp&#10;Rl5WclZ0Li2AOu1Ut+/MPXPmnVlC4o9+aMI4MOYcI3jn0onwzR9sGj/Yc87NWQcG1Xtm1ANz+pFj&#10;w4X7fzp3aTh25hw4UNasKmf1SychUaiUMqSWOaqSPSIfzHbP4MZhhCmsKXjxpHLa+OsIAYQEuYiW&#10;1/6Nb8Pa5RN63oQInjlWPbMnyjpT08t62hrGJ/nzCw2rXX1nrrwTK+4FgntmwTqx5l34DH6NmwFF&#10;qwB/AsgX0kRr1WfSxf3Re6BgTRpSkSGRisLmK9B7CaYXHlZnPi+IbkeGboQjd8xFgJ4HuSKQMwPy&#10;JFIKZk5KAxmg1ip/AUSNfpPO9BdIievX9SVmBAQPfHNpvbNo/GTGuzSuPofTznUpp5rYHYXU2ede&#10;LVGc87wF4NH7xZ5/ZU47Kx7+sncELte/bLdLpkrKh2IjuvxdsT4BiADqG8+WN97NCtE9QVCTx+rO&#10;zOe+dCn/ya5Uxh79zhGSg/kvXHJeOJS8cyXIeGJk3FAKrihEGD05FVscEYAN86gMCSS7e9L9vXnR&#10;kZyQgOogX5yfO8bTlhRgw4l146Z4s3JjFiZHH75X19/dumhEETVvkpI9QUmfpueKGAUT9Jzp6lwR&#10;s5QzsA1567k7Ulx5tTxkNz6SWx/SBPfvp8HUtDRXCHIPFH/v2CzYA8lLIGwO+C+C2C2Qvy8N+qWu&#10;P9avf6lbuyGt3RftSFvA1A1pzxh0IkQ+aFv6XQhCHw4xtWwfoA6l8yhCaq+7275+GnyIJJxq116H&#10;jX1x6b7yJ3b3U8v2IK0poJ62Ms67uFf9tVf93LNK/KJ9RK+GCc1QM8VEM8JEN9FMO0pfwV9H2ddE&#10;N8nWhYsb5CwA9ORtWu/H+PbrhM4PCV0foG1S+4fY1sswwXkA/ySw6TSIf+5ee+bYcOTaeOLZdO7V&#10;fB7UehXR+zm2/0b06XtOt9vvFPzy5/IAVi9AqUSaYzOi68aBuQevWDYiLdsxth15Bx7Ci/SZR9oB&#10;qDsB3WegonfvL545AZ344e7b3uEZFklIpI7XnoLRO1A5cf0Kgf5ZP+adNkJJ3dCsdEg+d+B1Tqcm&#10;ZlylYEwFNaVUNCyT3OFRt+7MXFfCidXZGyZ1O8GN22aNhz6TT0Y5fT/AMhVyBmQTOxVTB1TypjVK&#10;5jQqd9SoR0q1H5QbP6lwT14ndzwPb7MRA4exb4att0Ydn2377y07b636HmyngccccJt8tGj9bCK8&#10;tuz87Db44Db+5DT9rVD0beUC9BwDpOQxfR6kQCD8MwtTobIA0lakUywy16T+UPK6NBQgefEpWvIQ&#10;Pv0lWvRQ3nVdQdx0KdlsYGztVE3nxAqSY/n1OU2RBa26BS2KyUylHL5GQbMeqlm7RKCObNOMLn37&#10;/Pm7n/72zU8/vP35B0WZn0y1ZKPstKmxtl1FrsO5VmOZjqJ8n1mk5wYx5IAadspKPuemX9blXTWV&#10;XgvLP3UTL3srbk//+TWi/wDdbkgq7XwnRM0t0K4Wq2e1OBT1pLUtapT1m9PFzg1rVuwFQ9oMolJs&#10;J023PatPmtGrmNKrnNDGjRuXTZlWziKkSxKu6uJEGqgRjZJRnYIxHdSEBn5KOh8cPaGFmtBHjcLK&#10;xvXKJvUwo1roPhiyF1bWrVQgUMxoUkipfxNbKxfdIBfVoJDEV0prUsoSaOa2a2W3qyYJlZKFWlkt&#10;sPxOfWSvEXbYuHIUAqElQ4IgTcAwPRr5bao5zeoFHUboAa+y3uFB6XxBiH8QCyEVuP89Oga6tF+7&#10;Rve+SXf3IPA/SVnY/QCMc0k2Tu5UtBSE9FPgQ5sNqlvxb970b9+JbN30Fi7bcOcQtGmtihGN/C75&#10;BMHLiPq3Uc0KKZ3K+f1aqEmtMrFuxbwhddWAvq7NWNVmrsKYyzDGijZtWZO8AKMsfk/it2XO27eu&#10;PbXindrWnVnyzywaTxENx+a1+4a8TW3Goi5ZmkcNVjmrSZToEMQ6lWJdyiyMPAcnL0D6UjohT5rQ&#10;fNGYsgyjLmmSZjUwk1pFYzqZfdktWzBc/5skoXJmuz5mSK2k+482Oe6ZTAyjE19aXVbZFtS061F3&#10;asM7NGcf2XDOjJmncPKeNnIZjls1Im8goIMN57aNlw617x1r35tXH8Aq1wxpO5bMI5/Gc5e6/9OZ&#10;d/jvq7esiAuWeLFG7rhK2qRazrh6waR28ax2/qhxEs8OOaySNymf0Kec0KWY0PEqrEkmTPg6tkM+&#10;rVcaOONZ8ydb7Es7YmSOoJ7ePcKdnhNu0vvOTKq34fQtfeq2DfvQknlgxTl1av0Y0HMXOi2daUs8&#10;BPVXQHgjnSNIPgalO9JEhQUrgHUOmq5B+wEYHLptGLovG3nMGPsW2v/VtfkurPdbrhhkiqUJ3pDL&#10;gLQPMmaAd+dXh6ZPlg2XJoxTOOXYseE6vP/Jr++bU+u9ZZNUF1ryrk0510asSzPGhTnlJLDuGgKq&#10;b/9XRON7beIqDLfuQDzqnblb7BW1xSXyHe05liZIOwcbX5RscMebwC4Z77bAtE4BsqozPbUorkTW&#10;l/iTPeqlTekL67xfbLKf2+fJuOBe+5JeuePeOCOVPVD+6aSMuBhClBc+2BXl64Hz9iB4OuHd3Aie&#10;HtQwP3psCCncgxnlWRPjRUnyryvLPzk6uv0mHeT+fW19facTnTlByR6rTB+tSB2rzBytzBypTJuk&#10;ZkxWl9DHDuKWpSvv5ByCznnwefCBxLtp6XnIrb8xqP1UugmwZ9KJYuVn0rXlIElXugvS16QNHCQN&#10;UzZB8gZIXAHxKyBqVZpzC1KBEPzQB9Lu0NI9qWcDCUqoQEeg19CdhcRl+TY4Ej/tt92F0C/yuJ8I&#10;vMvYgTvH5vMIfPsYq2K3iXzUTDpvo0KK8LKPfdHPO+FTp4tzGq0c8QoqRTC1WHNYvDU8wljTA6YW&#10;YG5cFJdV0bKBn38sn7zL6LlO6LlK6oEo+DG5+zq2/Sqs9SK49Ty4+WOA4H0Q/70H/8xL+D689WN4&#10;x8eY7uuU/ts8SErOPAgPwSPkJkOSDdr++uL764ktENN7G9772Yq1I02qRVowo65a07cdWbuu3OOQ&#10;ruv8hSfOsbSndOY7BiEnBhL0j98LBFboGLT766dCu3/+1H9s0Juh45BBp7dug+4r0HclzUSfzNr6&#10;xQr5xibpNSzQoGBINq1bJkmgjhpQLhpQQo0q5A/IIafDBDtulBlV/JQ6Yx1Rt+nfsKHL2bYevnfs&#10;uNZM7jLCilQCOXJeNK3cEc1IoYw9VT5l7F2u6Ecr7OtA3tsAztukfstpoNZ4rQw9Gj1fbHq/2vQ+&#10;OEwBzxngMQ2sem+NBFdGrZ8su+8cBr+6TD7ajnxlbn7XFY9g7zPoOwTUTekwR8rsU8LMA1SSZ78l&#10;Lz+lLkp1IYTA+Nmn2JnHKPFD2ORD4NiX6P6bnvqT94w1bNFsGmq8pqAL7tvwgytPM0mgXzEAx3Wr&#10;ZHAVM+pV8+plE/BqWUz1TJ5KcKHMq5dvf/q7Nz/9HbSVe/mT8rsXNgZK2f6IxhzPvgLXkVy36QKf&#10;mWLfZazvPiX0uDr2nJPyvjb3A7/oSoi+7qq47qNeiv/5eRTSXKMQHiBsQJopaOeLPHJYObnDrWw8&#10;sWVFBztuSZtzYi9YMcQIqtiOOu9IW0BQZk0rxaYEEQw/oY8TGWOmTStmLWlrCNoavGJWGzWhWTqs&#10;WTKshR5Tx0wqI/u1kcOQItQqHYX0Igw9CcOM6KC6tUu79NDdOqUdGjkCxdT6twkc2UiufGyDfGyj&#10;elKzZl6LTlE3vKQPVtCtnt+hldeuV9QFQ/YZYodMK8csKNMW9BkEdQLCgFZxp0aOUCu/zaC037uo&#10;Z+/oHqpG0LV8/l6Trr7XOehWQQXahY5D1IcQCElDqMINfgPWOQQ7B3s6Bgf9EHWfgAtzJoC3EChY&#10;C23dSmndCWpatWLP6pFHNdF9qrldyintcoktihmd6shhHeyUPlGiLZ02vmrEWDdgbMCqt2DMdThj&#10;VYe6os1YMaheN6FL+0XNOAeIuhOzxlOT2hOrhhOr2gNLzr45e9eCua3DWNahLMIrFyA1qU+eh1Hm&#10;dKAtaR4OFeg4dUWXuqwD4RAqtGW4NO5mWZO0oI6b1iwYRSBH09q3lXM7ZGOF7xLr1fLatTEjL/yJ&#10;zyxSDMJJkaiuKLbEtW5fmimfe2zG2DWh7JoxjuCUA5XcWfVMkXrRtBYe+uQtW0iWNV7Y1L03px3o&#10;k9aNKLvGzEPHhnOfhnO3uiNn7t6/Z2w4kFaMyuY08iQaxTMqeRPqeTNa6FmNogm9kkmVrLE3US1y&#10;SUK5+OY3Yc2vwlpexna8TuqSjW55GcD+0R73J3OUZ2w9vowvpPbNtGyVdpxpVi5oE2eNycuW9B1j&#10;8gaMsAD9gPZ1Zx69t0HTT9LJ9dug6hwIPoH2e+lNKd4DaUugdANwL0DLR1Cz+C2s6cql9qMV69yR&#10;exU78K1wHuTMS6ce5swCDOR1TgGX9nsE5xKivhZ+Q7lkFUE5C+15COp9cm7/ai24s2+5c+784t31&#10;4Nv9ENjzGNbzLXrwKXUGBA5/Q9R+1CWtwUpmApCLDM5CO0PQkZbe4GDLMDYk2HvauJcqRrerZ44p&#10;JY9YJg5XZZKYfp4JxhZmvmWvAqjP7VEvLIp+NM/52SL3hU2RrB/1XRDthSv6jUOhUwIxITUnMdAb&#10;F+5Li/EnBnrSQrw5UQGcUF96kBs1zL060qsu2bs61pEY6VaZEtkn4H24+y/D+r+2jL9uoXp79ih9&#10;VP8y62usHcEmjxGTR/BJY/iUEWzKIC5ziJg1Sc2dZBMwI6ch89Ls/oXboEECitgfunsfrsYeePy7&#10;9ZGHuVXpwE/CEoifB3Hz0ijf/FVpiETenjQsQgo8SOcdAcyRVDKWfe8ILYVkH4S9A2loDAbC56EU&#10;oqgjaUhh0SYoXZdGVaSPfMmrvUnmXLO5H0+aPxa3Xtnwj2KR3DFGxWZd5WEz5ayDcdnLvBjgQiA8&#10;62WedtOFuVE+b+X9Xr61V1W01dXyM4H56CjH2dux0DWM/tOK5QeM6C6v6wZiYdrgdVzPdfT/n7L/&#10;AGpradtFwa9O1czUqfv/397b22WbDCVABAmNBAhEGHI85FzkfMkg8CBAAsOAEAYkDhglsEZCAiSh&#10;izAgIQ7CJIEGkdOQg/ExtnEsHLCNTWla5r/fnHtv1VRNV1e7V68FeL399Pu8z1rdvQbO86Tvi59+&#10;KZy+zJv6mjP++f74d/zcFXHlF2Xt+tG2mr4H5Ky680D9+Egtef1/4Kcr9fWlumfuMkH4Prj7hSMY&#10;DrQVB/q6G8At7zRS/DZ9/Gvm5NdU2eeaDc3cmb43Go9680tumPQm3ZDcDSmC8qYC/NKN8gSVm0aQ&#10;Qdr4rJa91UzDGXyryf0v1XHtm0bBLS6lQ6iaWYOcEd34LmjFiGn1hHHlqEHNhB3zqJmzG9amNKMt&#10;WNFXPYQHwZwtBGPdbfhjyNQvb/kv76e//J5e+yvUAXNq/1m119CFa/8FqnkVniO1o+zb89+5jl6h&#10;+i/1mR9gA1+d5Ffu8is/xXXIgjpaqfaRXTqLP2GefHEb++Y5+s3n6bfAyR+58u9zJ+rd9+q99+oX&#10;X9Rn39QHn9UL4Pb31fVLVwWz3zQPP5d+Za1c5S/+zFNd5Suv0me/xysvk2a+JU1fOjAPwhrXaA/X&#10;0Gmyfyb1JxWOZKY/gaUOmjVPoCgSm1YZvGbAuKjDoqzDspRmnN4MzWNYpJQbmRia3PkDcu8vkC0M&#10;/rYyumNvrpMcbNdeHDxECJFXBM3VRC/Vx2ySYg7bkp4z087ZRW94+LfdD9721X58Qv48Rr+YZP36&#10;+uG3jf836R+AHg6u1a9+qVVqNXpo36hCYlIgDm+ayBjeQrcovThrbiyVM23anbrgwVj2Z6260Rcx&#10;rXM2DQr7BqV987xt87x9C6DJDdeOTfu2VeuGBWTDHJI0gyROW9ZOwogyRN0Yqm4aSZy0bZhB14L2&#10;cVTDGJIkh9dIbGuliKphaLnIsIhnmMYxzGBD8gQmOf2WxSIrghRNGsc0jNs3jNsSZfDqIUTVkF3j&#10;mEP7lFu7wo2udKGC/4PconLADCdClQ2710yMr16A+9NIQHA7vxcLHv9+Qfjit0AEpAiEL/Ag4AJw&#10;CEApU6sDa6ixUeFcOhMYQnat9uYux/SuZj05yJQeZwFdyN/2Za86AsatmzKrHDPDj5jiZeCmkI0K&#10;2xaVLW0VRd90pG45MrfQjB3rjm27ji1b5rY1DeiqLc2HiJl7rtxjL/6Zp/ClR9+5S/drJ94Lp55j&#10;p65Dl849zWs52rYd0HnUFWv6mj19w7Zj3Y65Yc/YsmduOtA37Zlb1owNNHUF0wYE4rItbdOOqpGP&#10;QDta1isCqCt5ol1T3IBpfr9RQa8xVoisH9PP52pH1JtGNDljhV70dX/usSfryB38N2h7mPY9D+YL&#10;d9ZrZMuuaZnGlcNKlaiaRUfKJoax58A8xAACoG47MA4cO567c86jhG/D/pdXmseq3cehrGM/2gGy&#10;fh1evwSvnkNWqhC1mu1GkZQNc5zCIFNiXDBomDWomyQEctkgZ1g3TaQTx9YKa7/r1/K3Oyksh4Ur&#10;pTVXssTM+Sz2sWXtPLJGZUNUoWqUVnilVZUSTV50YR16Ct54Ct+HSi5TZzXvGB79/ijByHd174Xm&#10;xSHpQLPJWc9HzV5fftyXTq1nsX2fcIrrhnXNjJgshWZvtup1derMT/+BL87ct0AFwht2zGvXPWgv&#10;c8avU6avAwa+u3d/9hBchkh/Zs6oC2bVOTPq7MlrrEKzY3iC/IcT59yNcZjNP6E+2Z3qka8w6bLC&#10;VFFYANvdg5eU/7iWG4Ab00rlmxTL/epU7JYn9MSEPBu4p2esRQ7fMLP7XhDlrn/9vYB6bb963QAy&#10;JJ5pEPtIO6gWnUx5unpQWVEa6+VREB78ICmsOS6sJT68PTOWlxnfkxH1OC2MlxPLLYhsywxuzI0h&#10;F6arxsff/fj/OtCbBBD7r/T/gwj/jyLjXwk43GHyg6nmvKlW7FNywdOmnInmvMmWkhlq2ULng9lu&#10;Gl52lrKovr+ume8QC5QZ7U0j58Kz/Q1R/H1q+FNi95uctf+YBFj9TF37Qt10qvnUTv0rdd1vnmt6&#10;pXntR7nZMetcs1Cs5e3v/Zefq0vXvmfPfkh5+s6PsZw0+qbmWPNWuG5fXXmoThn/4dl6rhj9ucH/&#10;EPbwIEz80ZN3kP6AM8Egb3Q1HQkevRjqPJdzP0z1fJoUfnja/U7++ED0qCQmIsgrKDY6PiowKh9m&#10;+8jVtzEqAZ+BbRs5pqz/fDj/rWry8r70U/7wu6LRz5WKbzWq7/j5H7i57xWKHwTVL+Ki+uGSumHt&#10;Z+Pm9cNNNWnjmrKpbttRt2z+om+rL4Ctv6t/AXsBa16rf15cf3x33Sj7HMx96QzGe8u6YyvQBnvh&#10;fW+Sxz5lKr7lzlxmjn3BTv2oB5x6rGYfa7bGBX4GCHoQkQPPA34T4DlwCEQhyID2wF+44bzff0HT&#10;16AFnAKXgRL87NM3avkHtfSteuCVWnim5p2q6TvqPOErh/IJ3VS+dgJXK5xuXi43qZs2rZJBWpfi&#10;+c866mSZ9CUEax1FX/EVHAZ2biGaVC7Cs+CZK5+nV27SKxdAhAvq4HkNEQaDeFGhDppXByrVbvJr&#10;/zm1w8gPfeo7U95n56fXvjNqnxl10LI6cl7tPvTZRvDGXvzRaeTSdfSHq/yH1/il1+T3wuEvfbNf&#10;pQdXc6fqlRfqzTfqg4/qs0vNRn37H9SSQzVl7eq+4mes4mvS7GWS4mvK9JeEqU+xUxcJUxcpfa/h&#10;1Yt3ypYfPNxoKn8alDPZ3zy/WSd7QJp27VxCNEpMavqtmmTIOrF5apN5FsWisNUkrdk4ocwAhjK9&#10;+7eZ9i1L3b9sILc9YHqO5rf9nc0rUn16SkJHCWEztVELjfGrpMh9atIJI+0FPfNlR+6bbtxbYdX7&#10;gebPI21fnzI/r0//x5D4H5Jmr1EgkkBXsb6rodRZk4oBY2xfVrsyQbznQl0NFuy78VZcmUoPqsqH&#10;vuLXueZIW7KlzCEaZlANs7akWVTTHKp5CdO26sBYt6WvoCi/l8/XK1H1s7DaCViNHFYlR1aNoxtn&#10;UI1AQ8wg66fQTVMI0iisToKsGoLhpSaVYv0inkEWVy+DZZjBNckSWmbzrcpFlnVSqzqZI3HSnjSG&#10;bhhF1klt60ecWyfcqApX6pwzYw7RKLPAi2Al/YiK4cjKyVdfNFAD2AKC7+K3s3j9WwsC/gPAAnA8&#10;+82Lz9Tq099TZHu/ql3LH/r5+XZSWgEQFWp1mGAzsWcjc2AvZeAg8clBWPeaG1OFaZlG149bVkos&#10;8RJopQxWNw3ELooyh6QuaViqZd2+Dei5DQRtDVAaUG/WtA1U2yogMycgCrtO3HqeefWcePeceXW/&#10;dOW+cOA+c+Qd23J27Tr3QUxkz9hGM9cx7B0Me9+h69CRs+fG1awydOk6ceQdOXC27QEjtm04tm/a&#10;A9UIqJe2bEFdMGtU5vCOEjkrhqV9JkX9pgV9hvl8WJ3UGNdrlcMOrZIGdm26co5dmbtObduuresY&#10;yppt66YT7cCL89Kp69ysaVUnfwySP2FeMoGsUiAb523Jq7ZNa8jWTXvqjjvjuTvr3LX7VZjoVVDP&#10;8+CeZ+Fdz8I6Ttxb9+H1y1b1KljtArJ+yZqyZkVasqxWmhaPmxbI9DOGtBIE+hmDRlli3fiOu35E&#10;LR/SXW/KLc/m4JzH2AJyRU4jkzwa2rgGLZ00xU1A8qXGBQMmBTJz3DQcP2NFXII1rqNbjyMGvmbN&#10;abZMI2yqsRvqkjXNyvq6XXX9kZp0rG47U7PfqVuO1OXKn/h5ddm8unROXQy04KK6Zl2dPnnlJf7k&#10;3PPBoePcvvUFuvUEMHrRjDp/Xh0xdh05ok6SazZ1K13X7OiGBwy6pfH4JQvqSOk3985XUewX1eNf&#10;mHMXCzLVEY+zXFs1nBhCtrdqzywZ4Ss6GsTkNnlsZX9MAY9a3ztUXt7sgQlEu0EjKWYlQxbFA7qR&#10;j+7412v51dzzrdEObtWNbNUNqYX4V9aypy5+qZvIlFhP95RAv6ww//xg3/xgn9xgn/LQoIbIUHJi&#10;VG1iZHVCGCEhtDwutDox5GBz88ZF3jzJuCmXXv8EFTBUQf30+3840/+/0vbe6ZOqfHlDtpxSJCcX&#10;jTbljDbmTJDzlLSyRSZ+rJOc++Q4euaqeE2dvfALO/N9d+CDgvO69vEbee/7AOKxN/2csaB5t0c8&#10;0yg/UNHM/wQxymvNrmxAuBP2NYxYsvnr/toP7OzH5PHzQO5WMHW9cPKdcXijlgsumL6KzuDmjr4m&#10;vVDX7GvUZNbGdYPq+vnY5Qj3TRHjXVrL88iec3f6WiqOJmc0rnCa9ntang8xX8tZ75/2fJ0Wfprt&#10;/TD2+J2sg52f4Gvv5B8U7ursE2OAbPOJfhAbj8/F0mTPKSvXxNnLPM3bwQ+E6a91qp/EFU2uXPhB&#10;mP9eOX/1QHVdpfpFmL8qmb3EKb7ipi4fzF/VLV1VKi/Lpz5nyy5Ub9TPVk4nesbOdl7/+PDr08vL&#10;09Pv5QNvg3mv/Lqeu9F2XWm7YdyzaPH7pNEvuTM/7s9dVS5rCLVxW92wdd26pflqGPA5oIN+U+p/&#10;8N+/6BA4H0CQoDdBBvUbZwXO3jzHAun4u3rirfrpB82jUeFLdfs2IBV1y7aaeqpOYWzeC2m5FUK+&#10;F9ZqUjEMIcqh5Hkn/rMGpvJhNrO2e8etax/J3PDoPg5nblnVK607jvzHL0MU186Sn/aSKx+lOnBR&#10;HbSkDl1QhyvVXrNqD4WGFJ1GfujRz/VYH6xHrryBZJxXBy+qI1Rqt6ELBOeVdfdbu4EL15FLz5Hv&#10;XvJv3vIf3vJv2J73lP53JTMfGxc+i/au5p6rl19pZmtvvlPvvFUff1Lvf1JPPlO3LHzLHbtIGP0Q&#10;MXIRMfYxSv4hbeS9lLc/2LxUULUxQd/af7SQeV8RXzlDbVYk0Bfs6XO2TeOwSjG8ZsidMetcJzZN&#10;aTRIrTNIqzVIeGDs6GOm87eV7h9I/b8coHeDELrBCC1XK62MCPdHBRHispCp6sj5psTl5vidtpR9&#10;atoRNeOUkX/WVfq6m/C+j/jxScOnsfbPM73fzoE++t8kzfIJ0Gcg5z/7YdIA/gdSdOVYZc9+nODA&#10;q2MnlL8fwNkGutCfvRHE3vHs3HIEHrlt0YasRDYCPpuyJiltmjWfR7BrW7ZrW7GmLKIalCjirBVp&#10;BkaUW1WPw6rHLKtHreonEPUzgDgxTbOOTXO2jRNI0gi8TmpeIbEsH4IUCiF5fSbpXMPkLki6wDy7&#10;G4EVwsoGrfASdNWITZ3Urn7Urh7Q4Zh9oxzTOO5MnrZvm4ITh+G4PniR0KK8P540/fzLfzDfTXlz&#10;XwB/gAIB+AAcgRMB/uUGfyCNXqtdKsj+/oE9TAY43FCrE8QHyT2ryaKNNPEeiAN8uEuutDkMZQpO&#10;kpmVi00KRZDiQZNyoNknzOomwA2CUABBnLOqn0c0qtDNC7bkeVSTEt4yr3mNR1EhW1dt2zftmFu/&#10;BeKea+eBa+e+PXsfw9q3Z+3asXbRnft2v+uunCMH7pFT9zPXnmP3nmO37lMv7nO37mdO/GMM98Sx&#10;88SdcejI2rLuXIdTly3aVTbNyvsDJ87kKb0CIaRIaJzVa5LVa1E5aFHZ71nen9a55sd/a00/sm5b&#10;tycv29XPoepmrWoV9k0rbswTJ+65NfOZSaVKJ1uqlyUxzZNZlk3Aa2YRpAVE4yq6ZduBfurBOffu&#10;eRPU8yqs51Voz8ug7v8exnsR+P88sWnehDUtmpMW4MQFVPMqrG7BolZpXj4FyRvWSRXqpfL1kkS6&#10;Sb06EfS/vWr/8nxwy7vplnuzZzqrrIDSVMWisaddcBJI/qBh/qBeWp9hmsgkT2pWOGVaOGVUNA6Y&#10;NWL4ffzYtxDJ5xDxRZjoo0//B+eeNx7dH4L7PoHGyOkf6SrNisPGMzXzreZdoGZn7Znr+7OamTJp&#10;U1eB4i+e/Au3rvcuzLeu9Fce7DdR/d9KltXYVXWk+H244E1M37uQJxeB/R/9Re89es59BG8jnlz6&#10;9LzzpZ7kCN6RZ3+QFq7anuyoGPSN5rrd1ubF8rxGH5+kNCq7b+cJfaifwlEKpXNMtgSbO5KfOltb&#10;mpb8QD+m27JIhMCKjVJZf/k8uOdefsez9l4wWSuk9o53eWRxz8n5FcAendUX5+OTFRpcGB+aGuwV&#10;5eUW5ukc4+UZ7+OT4ued7Ocb6+Gc6I7G+bk2RHs/O9C86gbphuoAaEECMAaHALrgEPhNUAdOE8Ab&#10;4ByUNwi/8bkg3ajJm/JfGnFqbFpMyJSTMseaCkYasIAFZRoiLJxruz/fhh2mklJ4RxHSr9nKHwlP&#10;vxROfmnreh5F2R8UvHnKOW3mvH0p+zYn+1Kyolko/QBwIchAC56onavHEgRHQfRV6zyue8VIQvee&#10;Z53ct2o0krkWQZ1PFZ7gV69wsvMH8x9wyz8Ie5olZaUbmk4pWLjOWfp5f/4no/+ikX0eSHkxy/8w&#10;LHzt1jgfn1031Fq70Nmwy6OciB6dSTveyHsuZoRf5vsuprtfSRiCwpQENMrFHArRvnfnz7+cLSzT&#10;g/wrisrJkiPQifiZr+VPL4nz38nLPxuXfjau/HwIiGrpV80ioMOrOuWvytmfJbPfCqc/58ovsKOf&#10;8JNfcPJP2LGLbMkbf85J/dxn5dN1QQtnSb58fnzx9tmn1b3LZOGLmP73KdKvgdwzN9q+N/M0oOd1&#10;8uiXormrIuVVPqDV+Z8AkA2b6oblX482r7d+T0QAvQa6DJQgA8IDnXXDgoD2QGeBHryhxhuO/Bcp&#10;rn1WP/2oHvugrh59FklVJveckLfUTQD5u+qWtWu7jO473sR7IWRI6YARcRRJ38YJT7mVfY3JZDJ3&#10;04W1h+rc9uKeRNM3rZrmLchbHv0fo2ev3aVXSPF3p9ErQHJRG+rgFXXgktp/SR0wr7bvv9Slnusy&#10;P8CGvrsBpQhocknzatDjyScE64UZ+7lt33vXoa9OA1/cpJee8iuvp1feY5cPet4QJR+Cxy+iJB9T&#10;5Bc1q995+9ey458zh9eKo+uVV+rNt+rtC/XWO/X0M3Xn4vcsyceQofPwofPEzqMx5uZi21LY/Qkf&#10;grKqUmGZJv0jb8S6ddmDverYuejauejOXHCkKZzapuwbRzHVA8ZZFKNEon5itV5wGtTUCKV/yxny&#10;t7fZrTDEnQiUlqflbV9ny4rMMFZJ0GhtxBwpDhDhZnPKXkvKKS33lIl93pF3zil8243/0FfzQfzw&#10;yyjzs6L/fxgZmvQP0EOv1OqVa7XbxKll7SgSN+heOlw7chouOooVnUUNvIzivwznvwjin3h373kw&#10;N52BAGpfsm5ZQJHnkE0K23rAanP25HmHlmU0eQ3dtGTdMI8izcJqxiyIUnilzLJ8BFo5BqsaRddN&#10;Yhrm3NsWHKkLdi1zaMo0jDRmhpfAcIPQfIFpNt80XQDJFpjk9ZnmCeFYIPXEFrghK8IwsnoIcCGG&#10;OIYhye0aRx2IY24N45jWaVSNFF7SBy8RWZUO5rSp3vzUqL13v6eMAggCOjz6XQGHoA7yzSRSEAmA&#10;+wXg67lUO5U+jA4PE3V3A0Psq9WZsqPELlXWwEbO0GFM345715IbXWnfMoWoGjYt7TMqAP83sRl2&#10;GAruiCAzq5Balo3CqibNqyZgdVPIxll43YxZ9bR5/Zx5zTS0ZtKKOI+qV9k0ziMaFpCUZduWVQfq&#10;FoK+gaKtYzRTYDbQnbuYzj00axfD3kaz94AKdOk6tOfuY7jHbrwTF94zu55De96RY+ehM2PXmbGD&#10;pq3DW+fNKbOODbOF4gMLwqBhgcA4T2iUxjVJZ5uWCe0aRsOaxwNYG4FPvjhyXluQ1uFVCmjRmFnR&#10;iFnJGBIPuHDVhXXqwn5lRdnWL5nSTh02SByC5AyblY5ZVSnQdUvW5A1U+y6GceTeeerdcx7e+yaE&#10;/TyAexLM++/BPf/dg31s0bRiRlJZkBYtGlZNCUpohcIUOwHJluqk9hmm9hkkD+jF8e/6t/7pWfmH&#10;94O/fSm33Rvd0thYHINCHsQ3DMOy2dpJPKPsAd0ksV7igHH6iEn2uEnhlANlw1v02k3wwoqyYVaz&#10;ZF47jyYto8hrcPKaLWXLrm3Xpv0Q3fHCkfPKvfuth/Bj+PD3rFl1/Z5m35nWA3Wa7Id79wVgQS9Q&#10;dn10Zr/14Lzz674I5X8KE3/GdJ7Ylg4GFA7GEyb9y+XuxXL7IgkyU4hMFcJKpx0pew3972hAKCgu&#10;i+UfyG0SBQG3Tqp8xnz0ks1QNjd1Eqij7MH9gZEVGn2F+nCGUCKMD31alLlQfr84h6obzYamcxDY&#10;fouifp2Y1ns+NTpBrVohTdr+DyBBdWzZDvB3AHXtj4UJQX4F0cGlieEZUUEhHs4+DrZ+zk6Bzs4+&#10;GHSwLSLaxjTPHV4b7tQU7jNIa7mhN4Be4CJBCX7Jm98uEpSACEHLjdoA6ab8V/ofH6iCnwUXAw8L&#10;ErhsiPNYhIsfrU2X1GdJiYVSUvYwMV3WmPu0uXCGXNBLLI6nL0Y9+ZA88iFi4HWY9BzG2HFv3ie2&#10;HduQDnM7PzK4rx3JhxGyy5yV65yN65JDzdxR4ht11vCrZPZe9aG6XPWVuHHV9Eb94PfrwPoTzbZb&#10;Gto7UFcca2aQavbPW71On7/KnrvKVV0XLV4XL1/nq35ZM18FU1/vir9wGw/y2C9dmlQxKYT+pjoF&#10;lbTGJe/z204HmG/GeRdz4sslyaVq4O1IBxebnO/vmuLuEIxBetiYBzgh0kJ88QX3mwRrlaorwvwl&#10;afFnw+JV09IVZe2asn79aFPdtqF+uKYmrahrltRVC9cV81flsz+Kp77myy8yhl5nDrwulL1P7D9z&#10;p28EcLZ6nu7zKaxp0dSztVdvnn0ZX7mM7DqLEX8IF73x5Tz36njmyT0LGXifOvolZfRzvORj/PDH&#10;2JEL7PzP6pXrOtWPpuWrsQtNf4EMuhJkgIGbDPoO+CgQo3/43Zs3h6AOMmDBG7JcfqduV74p6Fr2&#10;LZNkD72qX/n1cEPduKFZIETaVBc/eWESTtYKoxgXiiG1415dOzTGDCeX1pBIZnLWQ9gHaPZREP95&#10;EmcX0ayCNi0i2McBiiv/pz8dJd/tBy7dx3+GLKnDN9Uha+qg2Wur7g+ABQ073yH7v7koNNQY/nt2&#10;jPOTj3DWiQX9mVXXazvxO9ehT87Dn73Hv/tP/vSe/RX59Fse83ni2KeUheui+euSBXX2+nXB5jVh&#10;6xd179fI0bXiRD11/Gvi6Kfi+Hr+hXrpDByqecs/ojuP7hVN2xJUxZUq08wxrbwpInG2BffEo3zK&#10;vmvVo2vVk7fm2bPh2b3p0rXqzVl1aBy3qxm2qxJa5dMM4uu0Y8uMXD2tIPd8zG+Hwf4OsbztD7vj&#10;bH7H2vReQphne3HkcFX0bEP8UlP8WlPafnvWMSP/lFmoeUDKzHjNznnLK3nXW/XxCenz6KNPW8rf&#10;I+M/0j9unsCwvqohnQswgsSmYiipbbFq+jxMdJI0fB4sPgsSnIb1nAIidOvetWcsOlLmrclKWJPK&#10;smHOtmHOpmHetlmFaV3AtK5ggK8HEqR50aZeAa+RW1SPmONkZiUj0Gq5WZUMVTnu0qDyaFn2Yq4A&#10;wnejAoaYtKiVwcqHoYV9kByucV4fFDtggRuGFg2aFQnMS7pNSjXPSBHlYlS11K5Watcgta4bciJK&#10;3Sjjji2TVtXDVjiRBRCF2H4iZ/3G44ABDyAFxj/wAqACDgHUbiAIYAecAihvlCL/i9opn+Dj6d3L&#10;5IDrN4Emnn6RylksHd7JeLIbKtz0YK+40VVoityqbgRaJTXFD1hVSs3xI9BSmRlOYoodAKRoUiGF&#10;4CTGxRJTnMSkVGpaJoNWT5pUyyGEETPCGJQwblatMCMqrOqBPlZoGLFlAdG+iNTMFF2xo2/YU7ft&#10;6OuYzg1Mxw4I5Zw6NbNM7dm7tqwtB/au62+9iO7YQdPX7KirNi0qFHnWkjjp36RM7lozxHYb5vea&#10;5AmNC3uNsjmQIp5Hy1Qobc6+Ycar8zhQ9NmOeWaAV+imDxsm9hsm9RnnDJkTxjCUNbeO53bMZ9D6&#10;FZ2sUe2EAd1kkRE4VTJhW7uAbFgxq1ZByxRWNQtOHUe+PW//C++FD3PnvzzeCWLt/hcQbDauWdYo&#10;YfXL5rUqKG4aipuCYuVG6UO6iXyjJLFhar9eIu9uEPkv9wd/uFX/7U6yjKS5pjMSix7nFHXGZ9BQ&#10;qUztaKZuDFcnfkA3YUQ/eQRaNOVI33Xo2IbWzBkVjupl9unFiQyT+40Lh42LR4xLxqzKFfDKBVjV&#10;MoK0ATKKtG1F2nOkvYrov8StqVvO1Kz3mg/cpz+9cuN9dOa80yjCrvfu/E8egBe7zp0Yz60oB5n0&#10;zcrOpfttqpzmmWi8NKthMrdhMii/JzBb3CV5J124wj39lPf04v7QWUNp/XRZ4daj5sPOR0ePHx1x&#10;6M866c+5zBfdXZstDYOZ4Y+9HYWRARQvxwqktVcA7l4oGRJLg+f0wwqHTdL59wKa9MI7dCNatX0q&#10;EsoFL75opMA5UITs7tRQv9ww//sxIcmhfqEejqGujkEuTsEOdkG2qDgb8wIXZJkPqjbMtirAqSbE&#10;RzU+DRALfCIAMKiAQXqDXhDPacrfm5KAdgBjUN7UQQmGAMgAzP87dgQJDAc+hSzAxjypTHxSmyIl&#10;ZkjqUiW16SOkHCkpf7g2mVWSENU0HNB3HCI89OUf+T45jeYeKB8fjnYelbWcLPLOqh6d5HWcS6WX&#10;lQu/Mpev85Z+Fq1c5y79ur+jfnCkWR92/0B9f19dsK7OXFOnb6gLVtT5C7/Sl38lL/5MU/3MVF5l&#10;z18VgLxwjV28zlu8zl/UTCMsmPspknya7HzB7jgtJO46tR16t6z6Rt9n1xKettctcSg7fOqpmHk+&#10;xv2oEH5ZEP9YkV5M9vTgMkvDfbJ8HcOckaHOiCgneE6wZ21uVjNngjB/VaX8UTn/A3AhZemKuqVm&#10;HKqZB+pHu+q2PTVlW92woSatqWuW1eWzv+5Pfc8du8gQn+dL3+UPn4f37LrS5i3rJot7VjmNHBln&#10;+GDh5Pz4a//cl/CuF75dp3btG3a0bdfOk0DRu6TRz4myT+Hi1+HdzwM7j8L6XhYoflQovuGmLh4u&#10;XlH3f+38djU3M9j/xXOgp0AdlDcZROQ3FXAKtIMrQac/3f3cMPSsafYTaf5b/dLPKpBX1A8W1YQF&#10;DYXXrVwnsjb04jt00rstm+ayWXOs6p7OFAo5kdzXs5EmfI7hPY/oexXHPYQ3KeFtK7C2TXfZp+Dp&#10;a3fZT9fhH87SK9enV0FLanf5d/Ouc136uTHvwl7yzWNK7TWvDljUvBd0HvpozjwxoR5CO05tu985&#10;ii+cJZ/d5Jchk1fh4z+8p38EjHzxJG27i14nL14XrGlWCuJAxHOk6f3kpauc5avq5UvG0tfe1c/D&#10;K18km5dDOz/GDn+pdi7p5AXn7ElbnFLUPM+tkicVTwoezizUDheRJ21pM44t05i2aTvqFJoxi+lQ&#10;+XZvamZpNE3a4gWW95kmmc2GSdWQuEILG5SX+d0I+O1wxJ1Ay1ue0D+sDf/dzRZKyAzmE+Kf1icq&#10;G+JXmlO323P2aHlH9LxTZs6LjrzXXflvuMVvuPffCx9cSCgXT7uu/odPUvwDxCxAM2WuvzNuHIVV&#10;iu3qRoq6NovlrxKfvIp68tybdxjIPY7gnYR0P3Nj7di1L9k0z8IbgZibMq+egtcCF69AkebsqYu2&#10;1CVb+qIjbdWuZRnVqEI1zKLqZyyrx2EEObwOyKZxRJXcsV7hQln003zRcMWNqrIlKxB1E+ZlUlPs&#10;oFGe0KxwwKJ4CIobMi0dsMD2mRd1m+EEcFwfsmzAFj+IxousK/oR1f3omgGXWplz/ZhF1SACJ4Zj&#10;BYhCIffJIQDTzVtAoPwAqsAtAuUHvANoBM4I3CYAJXATN1gEaeCb2gH7INwvaFSk+VoVaK9a+ZDI&#10;UpUObGeLtiK5Kx5UlUP7rA150rJ2zAQ/alorNyOOmlaPmZaNmpQOQbHDxtghvcI+faDJ8sVmxVLj&#10;EqkxbtCkfNikXAotk0JKh4zxI5ZVU8iaWSvirHmd5jkqsn4OTlHBqUv2tDVnGhhUW/b0TQcGEIhb&#10;jswdJ9a+K/vAib1n17mO7txwZu1gGOsYxpodbQlJUdq2KpGtSvMqWRJjKahNoVfYDcF2mxTxTQoB&#10;HXYb5/V6Ns4mdx+iG+bAf8CJuuMpfI+i7usVjmslirQjerWiOdrpPLPySftW8LeeIdsPTAjzuhkS&#10;nbghw6Qho+wh87JJq0olFCjFGJFWjABWqXDoOAnoexvYderzaMe7Zd2nbd2BtIyoXrStX7GsVJqV&#10;KUzLp0wLpIapAv3kfsNkMSRNpBfLvhtC/tO99i/nB5bhLbbxTIh3TVg6PTq1MS6xzjeToR3xSDv4&#10;sVaYQCtyAFGqdGnbgRImdRJ4WhH0uxFUncjHepHdRol8SHa/UfawcfaoWfEMIGbzqnlE3RqqYcuu&#10;5SBccFEyd43fUKeq1IGy7xGjmg8Z1mypq9bUKWPfvbo+uHd9cOZ+cu7+4M45d+18gWl9Hk3eymxd&#10;SG+YyWicyaDMxZZJchpnqzq3pkZePN++Yi1cFcu/VCq+YztW69NzFTW4NWrDSitxtZV41Nn6vJN+&#10;9pixQ23uT45otbfkhXg+jvRMMNaKsrUNTakwjW40jHhoksCEpnbpRtC1gsg6IVRtvzqbsPqegTWA&#10;RgBCgDfBqCIjPDQvLDg/Iigl0CvGzTHM0SHM0S7eEZWKscpygN93RxH87WqDHO67WVf5OOIyimvm&#10;v65+1wD4Zm4XKAHDAUcJNB+I7QA1/o9PQcEpkMBl4HqQgXsFZ294FByC9PKbuvNBBb8ksqc8no9P&#10;FtemPKlJHqrJGKzLFddmCkoiKKkhAaVMO+ayO3fNuWsdw14J4e3iKSsYrKL60XM253kR43xDcjkr&#10;fl80eZX1e01Yybr6/pq6FOTf68YKABduaraOzFu/zl1TZ69eFyz+ylX9yly6zl74mam6yln8mbf4&#10;K091nTv/K3X+Kl35I2f2e9rMJWPg3Rz3xA2/VEI7lne/iCCvWEdUNOBKh5tqZxnkNR5tX0R7McJ+&#10;M8m7UIgul6Tvp/t6ytIJkb55vk4xLtYhaFiYPSor2KcsLb6ewq2b+Vap+FE3f9WwdNW08atp7jO+&#10;75gw/BIv/1Q6fYlbvq7cVdfvqhu21A9W1ZVL15Vz3/HjX8vHvwBd6M1ewzRPgwDXo3qstpL5hD24&#10;Pbt7vHXBGL8I4L3w6Diwb1qxbVn3ZD+LefI+QfIxuPvMhb7pQlsL5h2nj3wsmftRJP+UK3lbpbh8&#10;uHq1cqUxPnA+IAMMADDcUB1wRCCDTgTlzSEob86CDEKWlU9q7r6asqGuWryuWryqWb4GtF2lUhNU&#10;6irlT/zczwrVVQx1DV0m82xW4Ald3HI2I5HcmfJI3rOOF7+0YZ+E9J9FMnfM6mcxPc8wnccY/suo&#10;GbWb7Npx9Jfb2M+Ap7+8Rn+Ycc716Ofmgi+YsSvPWbWXSvNENHhO7SD+CGWeQmgHJowjs64zjOiD&#10;p/TSXfLFaeSz0/AH+75zGO/MnfOSwnwR3rZl3X8WNPU1YOxjwPhF4sIVyNGzl8GTn4NHP0ZK3+bI&#10;3zZMvutUfGTNfexZvJBIDucpE/KHE1l4OZc8M1ArQ6eKLNIlyTWTHu3TaMqkHXHEiiAyruBCCHzL&#10;6gHbllEHityRPuPSNmFbKbDIo5omEc0Sa2HhmbYoc3+ETijyjrflLR/oLUfInxiLe4mhnuT78eLa&#10;pJmGpIXmlDVKzi6t8IBWtE8vOeWUnffg33ZXvOGVaJbYDzR/ktEuluS/B4cmaSbLLKvVjtI9k1qJ&#10;GUHsUTtRLj5OGXsV8+TUT7Dn27UbwN0P4h35cw4caRuYthXNM0DipFX9JEIzFxQ492lUnQLdumhN&#10;W4IzlhCAEVtWUE2LyMYZVMMcvH7aijiJrJ9CVk7YVk3a1U/aUWbdmcu+HSsu1HlbyiSqYdysatAY&#10;KzItGrAoGrIAuqpMDCkVQPN5pgVcqyIBDCuwwvHty/tsyvhwLA+G70XUiJxrJfZEqUVFv0kx37SY&#10;b1fU91Sl2UseQAogD5TAEYASUCCgt5PfOAP55tHoy/+1nfX+2jG7ItjDS8rtA94ENDZvXiSyF8qe&#10;7GQItwNYSmfqFIYyaQtutmrUiiAxqxg2KhuE4AYgpQPGJSAPQkoHjYsGoEVDJsVD5uVS04oBCCDC&#10;0iFImQRaLjMqHQQyEU4Yh1WNw6qnEHWz8Jo5OGkOSVYiWhdR1BXAf9aAAjVr8DetmVsO9A0MaGGu&#10;o9mb9pxN+64NDHfLjrUOyM+eMm/bpIA3TZs2jCPKB7O6VpDVYt1CrkEmC5LGNkzuMElnm2T1ujbO&#10;hfEO7FqXDXFDhvl9sIoJV+oBmrZnUq3USRffCum4G8nUSxdCy6fs2/esafvmxA3TYoVeIuBCkWGi&#10;yKIAKPgJyzqlbtbgrQCWQeIAirjs8Pg0pP91IO/Us23TrXHJ8+Ha/7ViwapcaVk+Y1oxYVypmfYC&#10;FKdB7IBh4oB+kkg7nHnLl3jPiwiPo8BiHt52rIC4E1NyWBGxNcnpjWE4gVY8SyesWye8D1mqcGvZ&#10;MC0a+juAcsebdMe//nZQkxb4H6b1mRQNwirHYZWzyNpldOOWHXnTgbqP6Xjhx3+fPv6zYEkdP/3L&#10;qQ9Q3UXiyI9ilbp6R912olmMz79Q0080jFiqUmeP/8ye/Jn/9DKz/03p6GfS8rXmLcvmNf1ITd25&#10;Jq6qhYfq/VM1c/KiXK7J9VOfSmrZLbHhitr7i5SqTSrpqLPtJa/jNY8F8koDQRjjN4PNWHmIr/G0&#10;8TS8F+sfWl5am1PeGJH/0D+/0Su/zSmVYhxB0Q2lGAZUZ5bzZhRH62+vN76oT3+p+yYX0qLC84K9&#10;ckK94rzdglwwgRh0ootttgsq1xVV5I6qCLAB+YGfba2/bZyHX1TDHHbqunvgu2jsir+mZj3XbK8j&#10;+qCWvNE8wz/4pUEyQCwoAc4B4QFXCxwogD3APwDzjSK8KW/ehDz/dE2vKOkpiukqSuCVJPXi4vsJ&#10;CWJCWn9lLh+fxskPJMd5+cbft20Y9+xccmgHI3rOkb9r3qCIr11l0048ibv5zNedna+tm4/9+B9K&#10;Vn5lrf4qWr4uXv5VvHZdDKThqjp/5fcW6hvqvA1w+Ctr+Wfm4q9U1VXC/Pdk1beUuW+Ziu8pcz8S&#10;Zy8TFV/ip77ET39JffoJZKuWA3viuqDjuIO82srcjaAtWURU4AuKhA2VT9sfqroerQtox+LHr2Ss&#10;d5OCL4tPXoyyO4tSSkO8k90x8a7oOCebKGeHxECfwviw6srG+ulPlfNXdfM/SUs/65euaodOegbW&#10;O/mrLby1QqoiuU0R1DqT3HNUPP2FsHZdsfjr/syPoqcXebL3ccLnji0L8Eo5NF9sm96dmdU8wpet&#10;KdZX1s+L+a88GEcutC1n8oZj23aQ4FW46LUbdcuhZdWbtR/EPw3vf5Up/1Q8e5kxdJ7Y/zpv8oIw&#10;fzn+WcN2NxE5qIA+Ajx3Q4ogg9AcHIIS1G/ab4gQOKjBl+q2Lc2D3Lrl67pVwILXDxauK5TXRbNX&#10;92evShVXxYorAOmSrk1cs7S+iNlV0UVJIHHyWTM967SRN46c0wDxaRh9y7xx0Un81r3nHMHcD9TM&#10;9ry2G/3pNHkVoLi2FX406jhH9H/xnLz2Uar9F9Qhy+oIpRojem/acWLI2Dek7UNZz2yEb52ffPGU&#10;XXpKP9v3v7HsPDJt3dBrWw9iPJ8e/ZY/8MakXWXTf+LSc4KiLtv1HATPfI6Zu4yQfQwefhMieev3&#10;5NxH8jp+6KxEctosP0ivl+EqRxtqpLoZQr2c4cQCCTpe8EeiyJQ0i2qfsSXLbRqlCEIfNL/DMItm&#10;kEk1wTJM8yhG2c2wCp5tw5A1gQ/PfWQShzdOLDMJibNEQp3N73iZ/+kM/dvB7La/I9TTy68wI4tX&#10;ljBBSp9rTlltLdihFx0w8g8YRces8pc9hDc9FefdpW96q94LiRfDLZ+ecr+fA1rQJM3XJ6RqtVnn&#10;skW1BE4ajWxZrpKdxw+8jOt75sHb9uZuBfB2fHl7bqwte6D22lfQTUpYrcKsehJRP20LWLB22pak&#10;sG5WOrQvodsWrSkLDm0rdm0qu2alPUmFAjKINGNVOwHghagcxzRMYyhKD+qqH3Pdk7EIxpsNZdKq&#10;TgYtHTQrGTLDDUMrBo1xfRbl/UAImuKFljghvJBvheUiS7kwbBcsn21Z+BhZwbOrG0CRJDC8yKyk&#10;F1oscMb2L+9+AS4AoA3w+k15I/6AUwDYAofAKdwcAq9xEyN3f1Lb5xL8vDwmhf3gEODv0f5lcvdy&#10;4dBKBH/FvUPpTJHbEscQdXIr4ii8XmJaMWQEKLBIbFwyZFIiMcEOQrADpsXDpsVSs5IRs9Jh05Ih&#10;CE5qDBQhQW6MH4WUjZiWjpjhpZY14+bV45ZVk/AaIKBngYBGNi8iWxaR9CUrKggdllGMdRRtFU1b&#10;QdKW4e0LCOqKLWPZjrqAoi0gGYuo9lkQPYDAwqxWZlwuciIMxTLmIEVsk3yOUWqHXgJTL4lhlMY2&#10;zeq1qx+zIysxlGVH+joIU8wKh42yJdAyFZK0akaY1c0YuRfB0w1nGcX3wQgK67YNeNOOWfmSUda4&#10;VrxIJ1ZoktZnWTiGrF82rpq8FfH4bijXJEuObFj3ZB0G9J74cw98mNs+LeuYOpUZTmFWOm1aMgnF&#10;yY1yBnTTBwzSJUapYsNE3p0gqo5fo10qzSKc9JfT/dvOBFOf+rwSdnICMT2LGVY5AljWKHPUrnrF&#10;pXXNOLvvb/+Hd7xq7nhX3w1oNIzlQHOGEIRpNHnJgbbnwToLFL4Pf/IlTPw5avhbgvwqZ1adNHnt&#10;N3Dp03+ZPH4N2K5qXU080KzObj1Vt71UM9+oue/V1Ndq8om65VCzSQ39tfrBhjpl+nvk6GX69C/C&#10;pvrBnjp3UZ01q8YrfuGHL5IE50ni86Lht1j+Tk5UWn9G9Aq56qCz+UUP87Wg60Nf1/s+7tu+xyec&#10;FlVD1dLD2tkaXD4G6YtC5CbkF+cT8Pcf1FTU1+Lra8qJzQ8fJeHarKPrw7LoHdyp0/fXAHU3z74m&#10;1w9y46KLwjyzQtxT/bxCne2CnGzTvJyy3GzzXK3ve9kQgtB4P4dyd1RmWFxw+2LorJr45PuTrotK&#10;+udhzkeKQl2puqYPbY1K55VLR3sA4r9/LQA2KAGeQQmI8MalghKcB+VNRAgqgAt3Xn6hYgvYBXFd&#10;hbE92Bh+SUxfWZyIkCgiZPBKEtg5wfRk7/CgEKdigR9NaYXvt2maQLFWfbs2xcxNQdsatuVkve8d&#10;r/P5w8fne/3nfNlF0uz3XMWPTOX3ZOX3rLkf2bNXaXM/gM5LXrxKW/iZPHeVpPyRMPcjcuYycuZL&#10;1OTnBPmXxNEvkaMX0WMf4kfeRYy8Dxh5GyL9kCj9eP/RYXbt8nDnXm3NnAlO5dexBQ/HpyckMh4Q&#10;hsh1M8ymJXbbjqDjWT/zlYRzMSvaEdIp2fGFIV6p3k5xruhoJ1SUs21akG9BTFhFYUX12Dlh/oqk&#10;+tW49LPi6SVh+LRbfkgTqlhCJZ39tLNH2c5SFBNE8W3KXOWXtKdfkka+pI9cZDw5D+jcsiHOWOBG&#10;TNME5sEt6dmUqUHFmmJX+PSlb7tm90TrBhWSqHJiAmd4aN244NK+EdL3MrjvZUDP8xDRq8LZr4BQ&#10;o3pOInpepDx5kz/5UfT2P+wPugP0C/A/oASdcvOwFOSbuQs3THlDkKBc/qru2LkmLf0qV/3In7nM&#10;k19mjn5JGf6SPHARK/oYI3ofJXobITj37zlPZm9V5z9ilrOYWEZbcnN/rXiCtSKSvQ7ufh7Q/zKi&#10;YwtBXfd48t5n6D2CuWfX/8Zz5tp57Npt6tpD/t2Me44YuvSZU4esqMPXNXvHBM1dW/edm3WeQhkH&#10;UMYulHkC5KD1wEcP2XcP6aWz6L0F88Cwed2kbceCe+rV8QI/8rV4U+0tOrVgrrkITx2Z68Z1chTv&#10;IGTyc6zsk5/opWf/S4+B147iExfhgR9/36Np8m6C8G7mSAF+IjxjEJ4h7aiSD93vSyiTIttmkOQJ&#10;dMMYvEGKJEoQlSKTAoZhVqtxLsU0q8k4jagThTNMqoPjWGgCD57dBIm/r5NYYBgRZ462sTHTsTG5&#10;g4Hp2aOQySzZweELbnrYSG3KTGO2sjlnpT1vi5q5S83aZxYfdxadcYtfd+Pe9OLf99V8FDd8Hmn9&#10;OidW/9LEiprvEda//WVKnoDXSTCNU7ldu3Wj7+PFZ0HdR+4dK+7MNQ/Wpid315215cJYt2tdRDbP&#10;WTZMweqn4XUTmqXlpGkkaQZOUVi3zAM6tKGoAB3ati3YNS+gG+dtiLNWDdMoIArrxhF1UoeGCXuy&#10;wpW26Nu56s1cwdBUKMqMVZXckiC1xEvMAHOUARUlghOkqGoJgjgCr5da4MVWpUKr0i7LPAY8kw7L&#10;otmUcpDVIquaAYtSoWkBD1rADygfev7mGiAMiD+AOVACPAG0Aa4HyDv9fQgyoDrAgqAE1wBG7Hx/&#10;7ZpfHh0cqJSMAUMAmHJfXKcL1rKHl4IEc270KQxpDFU1aFE5YFoqNsH1m5YMGJX0G2L7jQsGIAUD&#10;xsX9JmXDxnipSfkIFDcKLR42L5dBSodMiiQmxSMm5VIjnAxwIbRcYloug1bJzevGLWumLWtnYHVA&#10;2ynh5DlYq8qWuoygL6NADNG6YNu+iKAvAi60bl+xbgdmVNm2gUMVqkUBJ0+b18ksqgbNinr968bc&#10;SBLdbLpRNk0vjaaTTNNKaNeNbTVNf4xplGv2e2tU2rZqpizZNc8jSQuWhDnT4mmTgknTgim9VKl2&#10;RK9hZK9xqghRMYUir1s1rBuXKbTThm6F92rH8gwT+qzwCguy6u943t9BbN1IoWXBGJykcqJvedK2&#10;fGjbPu1bbm1rZhUK05IJI+yocaHMKFuklynSTRfrpAn1ElnaQRREIsM8hvhPu6w/XcpuuVcb+dRn&#10;lnLzsijp2B4X/AiQkhgS8CnzOunsv33rbruX33LH/e1F0I1kWhXK7esXXek73twzb9GH6CeXMbKr&#10;mLGfgPOyZ9Wpc9eRY7+iRn+mT1/nLwBu+xk5chk1+iNy7FvW7DVhWbO56P1ldeL4j+jRH1kz19Xb&#10;mjUYkWNfPATvPLrfx0ouS5XqkoXr+LHv3oKL5KEvMcKXEdwXiX3nGUMfcsbfJlU/rg0IU9XizwQd&#10;bwZ5H6X8C0nPhUR4LubuddOmyTUtCZG59vZpjpgQO+v06BRsJqGgoLao8EEljviopoVMIDWU1eFK&#10;K3H4hxyWSDG7AyAHkAb8HSgVO8+xSSn3IwJyw3xzA9yS3W2iPOxSfVxzXWyLXS0J/uj6UKeGMOf8&#10;xLS4rr1ipRrHvmjnfd3qvWhgXZaP/KyY/sYidy21Vj0TtH6aGbzYX7/6/uOGZQHsgQMFfwVgG3Ah&#10;iP/AsAYlOAsOQQJkCdL05nNKZhozP7YzP7QzP5hbHMsrjRFVpQgJKT1lSV15IdxMz7xQF4eUWtty&#10;gRVWiGoct2OqvLu3Ixg70DJlfNN+ResurHa9jnkm7DwMpx4GjFwkj31KGL+IlX9OlH+JHPsU9vQi&#10;TP45ZPwCVMLHv0ZMfo16ehnx9EvE06/h4xcx8s+xI59DRi7Cpe+DnrzxHDj3Ep/7DJ8nCJ6PMXf4&#10;TUvQwqlC4iq5XuXTumQUXePvF/awHCckVU+01M8zW1d5tF0B7fkA83ycO99R25gZlR/snuqFiXND&#10;hbkiwl2tkwO9M2IisJn5pOHDysWf1XOXbfI3uczleJoqvlWRUt3XzlW0PpaVND/BtUzeb5KVdExF&#10;8LfDBt7GD31KH/kUx3/hTFmEE+SmRQMmSSxTX0INsUc5Oj8/vZfTseHavIKhLMJqZ5H1v8dU5Yw7&#10;dSdKcO7NOXbp3HXr3EuQvC+avUwdOI/iHoXwngULnidJXnceaxgOdBDINzAAkLiRgDedBSo3Gbgp&#10;cAEoj3+p+fvXxfKLlKF3UaJXgd0vwnivAsBwYD/z7Tj06zh2Y+y50nedaLto+q5n+0blfSGzlNlV&#10;2jlYJx6jTU7QF8YGT1LYO+78ozjuvh1z33/oY9DYJ9e+cxTnubv8u7P82lV+jXnyxfrJl0CVOm5V&#10;HbmijlxT+0z9sBW+hbIPTRi7xtQ9C+aJBesUyn2OHHjnPHrpKP5k3nFs0LRq1LKN4JzZ88/tOo7u&#10;938o3VWnqK5cWftw5prP0JkdbdmwZhzDfxYh/+IteOHAPXDo3rfnbjl2bTlzNiuapqqKnvjnifsa&#10;JsaqJCkZYix2sKeyP6teBm8ZR1FkNs0yWO2QVbUY8UBoge82L+Mi6/hWpXSzLLJpGtEw5r5+NNY8&#10;owaW99Ayu8YwLk87Jt0gIgUaFAHz9DX3DHauYx39hvoErZVdECEjZSoacxaaM1co6ett2Vu0gl1G&#10;3gGr6IRd/JxbfC6sev+E9GWk5dtT+uWKDPzUP4D1Y9femzSMoeplPo2zFaJnOMnroJ4jl44t9451&#10;b+ZmUNe2P2/PtWPDkb5i3aJENs0gGqfhpCl4zYQlcQrZOGUDuJA8gyLP2ZCVKLLmswnWrYvoZs1X&#10;mVBN86jGOQRxRrPdTN0Iqk6OJk27t8wFMDVE6MhcsKUoABFa1YxZEkdhVeNWhAl41QSMOGnXMGNb&#10;L7cljdrWjdhXD1uX8+B5dMv0RxYZdGQhz6pcgCCI4UVCyyzQLsyrnwTDHgx4AC/gBQDgwCEgeHBr&#10;oBEcAvABCILgC1QAEYIQDHgQ2tkPu9RCX0/P6QEJ4MU9tZrz4meheK9waD2QN+XQOoKsHYaXikwL&#10;e00LBGb53WaFPONCPqRQZJw/YFw4ZFwyaFIhMa0cNcGDrGE+KDisGIYUSUwLgcAdNMKKjYB8zBcb&#10;ZouNscOmZSPm+DFYFQg4JhGNCgRJadW0gGgDgm/Fvm3Drm3Zum0J2bpoCzQ3Y8WavoSiLqIBQbYv&#10;WjXPwsiz0FqJWdUArFQQTp5GEESGBTyDjMfa8a16kRTtUJJuRJNRfLt9pRRBnIaWyY2KhqHFUsvS&#10;UbPySXjdNBw/a46bMsaO6mcO68YPaMf0asc81o/rtcRNohpWzYirOoUTt+PEdyO7daJ7jXKGkK0r&#10;2umSW36c20Fc3SSBMU5uRVL5/Nd1n//6//4vjCMP2rbd/2PJFCs3Lpaa5kuMM/v100UGWYO6aUKt&#10;CIZxdKt5TPNfjgV/Ygr+cir7252o5VqTVMTCFj1OLO+3KpPa1i8gq2e049l/elX86Vr4l2P+bTe8&#10;blgrPH/Irm7Rg3YY1HMeIvwYOvA55MnnkOGvUSPfc6fVmTO/kpTXmr2eZ35FSi89+e8dWK8D+j5k&#10;zlxVr2l2Fk1XXPn1v/fuBpHy+8SR7/eX1MmT3/173jqwzvwE7+KHvyRJLyK7XwZxzzx5b/x4rwNY&#10;R8Hsw9ju18mitynSD3niE3Z98z6DcjbQ/Uk+8GVCcjE+8H649/WgYJvTJiYUlQS4eVuaOZpb2cPs&#10;LW2CAnJodZR+LLYpN+sBHlfTVtfysKyeWFxDKCTQyfT+7qEXZ58BqADebp5GDK3s4NJTsNFBWcHe&#10;6X6e8V6u8V4OGe6YEle7Ci/r+gj7xjCngsSkaNFuoFLdIPgq63yb/ej9WNeHwbHrcLm6uHVsrDJn&#10;qipVSco+ElBeywWv5IKX80/fvvkM3OiNyACoBpUX15r4T/nu1/pXzSdlAOZBIAiCvAHFKjkztjM7&#10;gpYfycwP5xRF8nCxQkJyX2Vab3lSV2EoN9u3Id7NwSsakdPh2jxt2zDp0Kp05ey6dD9PadubZ2zW&#10;PdzIbtoV0vf88CuG1WtJnWfJ4reBovOQvvOQ/jchw+9DpG8jpe/CZR/Cxi9CJi9ipi4Tpy5jp79F&#10;z1xGP/0UMvzOr+/cnntizdgzp+4Yt26YNK9ASQuo+jnHygVC3Qa+VllTo+SR5wIb5wwjSQiMV1lB&#10;HqcWP0yunaY1LbBbtgS0437Gc0nXIAn3IDE0088l2Q0T64yIdYJFOtvE+3qnhIXnxMZXcFWlyquS&#10;sY94wS6xVVJLHiIynlY0iFtZE7imwZT26YhmRVS7Mp276te5ESx6FSt5F9P/ype2aVMzBcfLTXJE&#10;kMh2U58KWodsfmypjb/mQJq1Iy1Yk1SIepVZ5YwZfsatbTek+9y368SjY9uzY9+f+zxv8muW7FME&#10;7ySGcxDWfRzV/zph4OWDla83j6+BCwK+COSbCihBT90IwZteu2FB4LK2L9VEYEDOCaA9T/q+K23P&#10;q+PIlbHjwtz2pO940XfcOnY0XMg4cAJn23eK6qfoBWxhtWCqXf6k7om0ZXpGePiwZzugazOJu4fh&#10;PvcWvw+f/hEu/27XdebYd+Epv3YavXIe+xGxoI5Z0KysD1xR+099te5+aUY/NG7fMqJtQdv3zDTT&#10;ZE4su187PvnsJvlqzXml37yq17oK73hmw32N5JwlsF8Wtx4Xqa5T1q+DxefmlAVr/n7QyBtEq0q/&#10;btr9ybl/3wt067wtfcGWsYBmLrpQFhkPZLMP+tPSesOyh4jYYYvw3n+L7EIRhp2axq2IUkTjMJIi&#10;QzXLUQ0Sy8peaEWvMU5gUduPeSi2qxPDCxgW6Y1mCWWQ8HydkDyjhDLTNJx+RJpBeKp+TJZ2dJE9&#10;Sbjw26sDk25sHtIzEvoJiVNNOcqG1IWG5IXm7GVK3gY1d5Wat8PAHrFKX/aUvx0gXoy0Xo4/+jFN&#10;/7759B9barWn5BgBKKp5KrJjjSB5mTz83K9n3521AcgPCMHAnh2v7l0Mcx1NXUK1K5HNM6jGGava&#10;SVj1BII4jiDJbRtmUPUKm+ZZdKvSulVl3ayyb11Bta3ByQuYthV0yxKcpIDXTMKrR2G1YzYN4y6N&#10;M77URS/mqgNz0aZ1xrJ2zLJWbq75fqHCpn4W/Gar+imgMm0bJmxJMue6Efc6mX2VyKqgA57DtMh5&#10;DMvjWRcLkaUiWKHQMrPXJq+vtm3h6n/FFuBCMPhv3peA8Q98EAAicEbgAnAKJIA2EC+DRH17ZZ1W&#10;HBYcuDYzCw7Bj/dfqEueHBcNrfs/nrCjDMNqBiyxArMcnmH6Y6NkjmEqyziPa1LIN8ZKTAmjZlUy&#10;U6D2KqRm+Ekg+CBlUmiJzKxUAsEOGeX1Q/J6DXO69XL6tLO4+pkC4zwRkJKQsmGzirHf+88pbJsW&#10;UeQlW/qaE2MXQ99B0tdQ1CV48xyIJ1Atc6jWBSRtyZqqwrQv29NXkdQFYBPLKim6ZjiCpoATBqBl&#10;g+ZYiWFWl2Fc671Q0t2IJiAKMeVDqJpp04Jx3eR+SDYg4zEodgKKmzQrnzHHThlkDGsnCvWT+jVv&#10;8mIAyTF0IrtN8yZgVUsmZfPaqSO3Q4V3wnlaMRxE+TS0ZPaPoK5bAWytyG79pAHT4nFM85L7ow0f&#10;2q43Y8etYRlaJDcpGoHmDRlmiPXTxZC8Eb2kPr2IR+bx5LteZX86Ff7pgL3lpFlU9ycm3zupIauU&#10;F1gkhOeJgXS+G039y7PstlPen3bZtxyxWn71Juk8O6LCjbbtxTn147zw47706X7lLXwbLLqIH/ua&#10;pvqZOvcreurS58k7DPsM2X5q1XoULPiAW1QXr14nj35yYT+H0fbQjOOAnjeZU1f3Vdexo1+ceOfu&#10;XOCjL9Kf/vDufo4gLUCxI160Ld/uV26MfbfW5WDmTgT3JELwPKr/vJYxvclj7w90y5qIiir8Ql3V&#10;fFMlyPKacmZGTJanrZO5nqNTWGxOm4lL9l2nsnsBTZHEESpbVllGIRQ+IOMbWwjNgAup9e0DXYPT&#10;wyqAQMCCN+F///NrCqOnqSC1NC48K9Ar0ds91tM9w9cF6+2Mc7Un+dixEzxq01OjO9cip9UerPcZ&#10;lNcnkh/Nj84TWl5VqNQJQ+94xJr5+sxRfNJ0bepCy/0VauVqO37lUeVyF/Xj+wvAuODPAYQDnAN4&#10;32AeoB3gH1SAawDlgGyyLT2AmRnQnhVBz45kFUT2liUK8WmiyhRBRWwvLopTFNqW7uvt5GqbSbYo&#10;41vWjmI6V104u149p/ndZyUPF2zKVQ0tO8MtK+mVCy1Nm4qW1Ube83TZRbbsQ8rw+zDRa1/uqWfX&#10;qUP3cyvOCZR2YNqyY9y4pl+3pFezrF+7dK9i9g5h9l6lQoeg1K6eu1umuFM2cSdHppsz7lazVtuw&#10;McfciM4cMimQOzYqIJEkLahjSlxSS0VJX12FvL1e2dG00tW6J6BtC2msspz7UQGACFM8HWJdbGIx&#10;FjFO1gl+3skh/pnhoRWP+ktlHzKH3maJXtQJN1v4yyL5fkO7tK59pK1LQWYraD0rWV0brtRldOMs&#10;hqJyZyy5UlW21eMw3JAFVmKc1H3Ps9LMu4LDmxnoXwkgzSDrZxA105YVE2alU5bVSof2dY+OXVcm&#10;wOpuAO/Eu+s0dvh94dPLGMF5YNdhRM9RpPAsSfw6Tfgyb/L95m/jA98CyO+mO0C/gBLE5f+qgPJf&#10;NNm/8yO352UY79SbfeDHPPDqBH5435O178U+8GcfejB33Zi77ow99459T8aBc/tucNsqqYTHwrE5&#10;WZ3cgq6ZjsVp9uYT0UmF6EWG8MSp79y155X/yOeYqZ+e/Rco3mun8SuQ/VTXQapfrlM//RfUnk8v&#10;kV2nhm2bBuRVE8omhL5jRt81bduB0A4RfR+8x67sBW+MmtcNwJDv3LfiPofS9mC0/Qe8c8LDvRrp&#10;ZfK2OlH53bX7BNqy7PDktZfsHYwyD6Wo/EbOnZnrlqQJWMsMiqaAlEqs4vvSsvsR4Zx/C+V5J/Ul&#10;xfAhMRxT0hiiSWZVO2RB6INWCC1rB+ENw8gmiU3jiFntEII8al0pRBCETsQB+3IuPLfZPOOBcWKp&#10;blCWflSRaXqpYWw6NCnLLLfm8VvNdDEAfjDiQJLSqV15oRJi4nRjkqopQ9WUtdyYutQcr6KkL7bn&#10;bTOLj7n3nwsAF9ZfjJC/jFK+yWn/YH5RIxgL9qQpT/pSPGenRPIqUnjsydvx7Nj2Zu958/b9BLvu&#10;XZsYxqqGCNtUVk3TqLoJzWs/4oQVUW5VN2ZDAgQ2g2pSINtV1rQVl/Y1R+qGtWYyyKZH554jcx1I&#10;ZmTTHKJajqyW2zTKHSkzPvRFz841584129YZwI5AV5kBOUicRpFmEaRRi/oROGnEplaCIkpc6kY9&#10;iGPoWrFVSRe8gGOR02Gax4EXdsMLui3yeRZZXFg2v2tAs6H4DRECtN1EYf96NAocAWgEZ8EhqNwo&#10;QmAy8vMvtunFYWEhC7Oaj1SBHxm6VOc82c0VrvgwJuwah2FVYosSvkU+FwL4JpOnl/5YN51plNcN&#10;LR4yx4/C6yYsqkaMSodNcaOmFaPG5aPQkhEoUH5FUoPCAd08vl6B0BA7qF8oMszmG2bxdDN7DfN/&#10;b9hdLofXTAP1jGhbsKWtOTM2nTq3Ucx1ZPuCJshomEYBW1HmkW1z6HYVGmjr9iXbtgU0RWlDVDg3&#10;TAZ1KiGVA6ZlYssKKaR8SD+LqxtN0Qoj6Ua2I3HDyFoFpHBGK2FIP33IKB9oU7lp0YRZxYx52axB&#10;xsjdmN7bAY+1w7r0Y/m60ezbIe23Q1hGmVLzillD7NSdWPGtEM5tf4ZhPN+6buHvaOFffpx7wTyd&#10;OJFBpgReMe3WuuLasuzatPB/q5m1KRmH5EiNCwYNMof0MyV62UNaMWydiIf3gipvuZf95Vz4h13+&#10;n064vzwrgezTcct1jiG6xD7U9SP94V132wf3l0vW3w65f2HybrnidEOpZjliNGnOmbbiSF9zoK67&#10;0LZdO3bdOo6DBW+CxOeefWeOnGeotm140wqsYQPRchAs/lgwexUifWfdvmVSPQsjrTp0HEQMfcwb&#10;v8pT/AqTXrgL3/iILqJHLrOnfsSOXcDblnWz+iGpgkD2rifruV3LOrph3I2s8Gxf8mSsuLWvFJQz&#10;ZNW4h9nJYWh0qrVdIgKRg7EhBLgW+riG29k4W6EsbEMx6byCznXjmEd3fYm6mi9LdITWyijcSQaZ&#10;Ra99RKlsotc9EtB6ZyTKw8NPgI2ApwNIy5e/tPYt7ywvoRel1SXFFPp5pvq4Jfq4lQS74v0can0c&#10;2Qn+XFxuGX3OZ+SqXPpjpON1ZP1xR9+PAea7YOaHmFl1Yee8tDJjqiZdVpE8WZWqqC+YJBbM1GXN&#10;PEidrM6Z53VeXGvQC7ANMnCmwLcChQEQDg4BNd48IB2UTDxKDe3MCqFmRYDMzI/klyWICCn9Vcl9&#10;hDg+LopdGMbIi0rx9bH0z7CrHHLtWHHm7bgJDj0EJ77CY5O6Gfui6drKRdf8SUjRTPXDDULDUiR1&#10;K5B9YE9ZM66Z0yqf0cLN6lYvajesapE3tJs27hHX7lYt3Suf08Uv6lcua1Uq79XM6lTO6VbO6lfN&#10;6ePn9crntArlBov3pngAAP/0SURBVAXT1Ed79/EKk7yJnLLZlOIR+8oxSHj9nwa2bi5eNYV5XZVl&#10;w821M3TyQgd5vad1nvWwJT+pINQrzRsT52Eb6YyOcrIJdrSN8XJLCfRMC/UvJlDz+k5ThC8Su0+i&#10;uo/ieHu5nP2ijpUE4hCePtPePcd4shPUNm9VLrXI55tmdZnl95rl91nk9JnlCS0Lh0yTeH9iilHB&#10;D5js0ZLmMfuqKatyOaJi0qpyFlajRBDnUcRZ++ZFN8aWH/fET3AWIj7Pmr5MkVyEcJ8FdB2E9JxG&#10;CV9mSN6n9D2PFjxf+aXpCNApoEdu8o0cBN7pxl+BDCogAw8OIvhWxcds4atI7jNf9qFX55GfhgL3&#10;3DoO3ThHnuw9L9aeJ3PPi7bjRt10pm05aPZ72ymsk9GxzD5831jTxBRDNcFclXft9I6/S+l7ac0+&#10;tO08cBG8DJ++CpBfYXre24k/OY39sBv6gpJ+9ppXO41+Me84Nm7ZMCSvGlPWAf8Z03cMW9cNG9dM&#10;O04dZJfu0ks49VCPqDKkrFt2Hpu37xhUKy2oO/ie88aW01jBedKGOmdZHfv00ol1aExdcRx5EyV7&#10;a9syj+TueA29tiRO6VcMWdSA8KL330N77RL55Qkc3xheTaFoLJ+NzeXB6iTwZhkgPMvaAZMyPiSH&#10;ZZjBNMWyTHE8M7wQXj/oQJGg8b2IEpZ9Hd+pvheOJZul4U0TcYALIRl4i/wHhmkEvOr4xoAA8AD8&#10;gBKfH79ipkcMVsU/JaXON6WstmSskjOXGpOV9Qmz5NRVRuFhV+kRt/xV74NzkeZrhZ+ekP6RfvQV&#10;1jpj2zzuwVxI6NnJ6D8OBGEgd9+PcxjEOQzk7/sL95w56xj6KqJJadkwA6ufQgAtWDtlSRi1qhq1&#10;a5xENytsiDM2jQq7Vo188WBtOTK2XJibnux9D9a+I2sL1b4Ia5xC1shQZUO2lVI0Ue5OVfl2giuX&#10;7Chz5rXjRhXD5lWj5pVyeNUYrGbIomIQVik2K+VbVfa7NsicmmXwOhG8pBeRwzPNeQzJZljkATpk&#10;m2Q9Ns16bJvDW1wHfKexAlCBIAGnAGJkgL8bCQgOgWnAIbgIXAPQBtpBC/n5Z+u4zEA355XpKeC2&#10;TkEc8UWdPLSexFd5to/akAYtqgegOL5FKR9a2G2U02uQydSPazVOZplmCyyLhuHloxblg9DSYXOs&#10;VLOUAi8zwg0bF41CimQQnFS/QAQp6DfECvSL+42w/VppHK0kjm5Gt0m+SPMte7wc0TBt1Qx4bt2B&#10;umnfsW7P3gLqEN6igNWMI4CFyZOIxgm71lm7tkWbFpVNq9KRqsRQFoPpK2E9q2aaHVzHNd/6b5gz&#10;LR01TGBrhzRphzbDi4WObStWzdvaGaP6GTKjVAkkc1jz6eDiEXPCrHnZPKRg4m48/w8/6l8+LTph&#10;HfpxPL0YrnYE1zBtCFo8BcmR3w3vu+XF+Mu7xSRnEFam+NOXfc+fqxXWC6SkUbbEqmTGtfb/5fRg&#10;HFPx3zBl/804a8CwoE8/Z0AvS6KdLtKNYOgE1/7TpfRP57JbjqV/2OQDh3LbnXDbveDfrKP/RMTZ&#10;eualldAiCT3/xOT9hckERHjLpfiWdy0kXmCRI0HXTNiA6Kp8wpakRNUrbWsVLm3rHuwj60aVecWo&#10;CU5mXDJmVjaFrF4O6DmPlgEVeGhUNW1aOmFNXPbnvYqRfIoa/pQo+ewreGHL2EEzD90F5+GSiwDh&#10;K1vqMgQ/rJvAg+WI3ekr7qwDa8qCacmAbfmwHX4IjRu0zBe5RpaneXp629tYGhmiIBAbEwjG0sbF&#10;LRLtnm7jibUKIhpGc73wynLejkWWwCiJoxNKNQh/rB3BccEK8cyxFo60o0vK58vHR1cUqrOzKw0C&#10;QXq0f/UnIuN+fFJPNbYxLaYhLbbQ2znDzy0v2Ls+2pcc49uZGfm4rABHkwUMfXMe/hTAOGdQThta&#10;Tut7LrcGL+8/+R49dk2o5w2WJEkJ2cMVSdLSuJGKRGlFgrw0SoaNkt6PH6kqOtg+vP6NcJDBELh5&#10;HQAqwO0C7wBcA6h39w7RMyLpmcGMzJDHeSEcbCi/LIpfkdBPSBOXxwpKIziFoYyckPwQT5RfeiB1&#10;NUx44i0+denZs2atojoW7RlLj5pV0oaFlMrlFurOAG3DDjt5u2jsbtHoPezEXfyMVu28do1Sr3rR&#10;sHEbQj3Ra9nVatrSatjQqlrXrVzSrVnSqpq/R5jT8GLFrC52SrdgUqdwRq9iVg83CSudiyCsJBdO&#10;k3HTZPwoOl98z6f83wztLe098lJTaOVYcX3VWAtplv5wjdsip1RVJ0VnBLrHe6FjXa0jnVFhTrZ+&#10;TvYhXs5xPh6JgV65+TXJXYdRfWfxwrMo4Vl43+vwntfR/Jeh7O1g2kJsy1Ro67hDwxS8eAReIDRN&#10;Yxol0Ixi6SaJLNMMrmm+yCJLdMsRbxVaXUbp96kdgVeMwUrltg0qK6ISZHj1DKJqxr5p0bfrMIT/&#10;yoN/Fj3yKWXsU0j3s0DWfiD7MEx4FtL/MkHyJvnJWUDHjvRCY/wbzwPcDuiOm4dVIN88M7iJYG50&#10;4cqFulL6Kqn7WUjnnm/nrgtj242+7U7bcmrfdmTsenZotvpypW24tqzaN67YN66iyCvIxpUwkpJS&#10;3jtYI3qczmDl9kra58RNk9ye7Rzxe2vmrlnrKoq+7SH7EL6g9pFfoYSfUUPfHKQ/vGau0OI3Rm1b&#10;+o1Lhk0rRk1rxs2rxi1rRuQ1/YY1A/KOpfCDx/gPNPe1PmlVv2EV2rZlRlkzqJzTL5u16jghcs6z&#10;aS9s+t9GK37kbKqTVddR418dWHtQ2nrQ6Idg0Qt467yT5LVn36lx2bBhOi8xoTMpoTe/cFCUzkgL&#10;bLaN7irG9cfixdDiXhOcwIw0bNM+Zds2adsgs8L3W+J6oUUc8xyWaTEXWsayruy2I3TD7jPQlTwX&#10;kghdRjNJwpmklOolllqWPwoWraz+ti0wILAnMCwYBcCfi5opPcWxcmLqPDlphZ65Tivaas9dIsVP&#10;VYfPUpI3GblHnLLnvMrXvKpzXsU5H/8P98nnNm3TDm0zXp1LicK9NOF+WM++b89hiOAkQngcJjr2&#10;5x86srfsWlcQjUoYaQZeOWFVOW6JHzXHSRDlUp9mlSNlAdkwi25ZsGteRDctYlpXnNs0i+TQ9BU7&#10;6jK6bcGqWQEjjCJKB62KhYjSPrvKYafGSY92pS9z0aVlHkGcMiWMWFTI4PhRy/IhK/yAGbbfsohv&#10;ge1G48WejTInsgxWJ7Yo7rXK67bM40BzGKY5TEjeY0gmyzSTHVDcf/z8+/ffgg/EWcAcQPOB8iby&#10;AnYBMRfA3A0R3syjAXWQ2s4uMUm50UHex6tL4BAYcVGtzhzYzulW+lPHUY2DsGqRGeikvG6zAp5e&#10;ZpdhBgeS9Nggnm6USDfL7oYVD0KLxdDSIRAQmFSMGJdLjX+vqYcCaVgmNSsdhmAHdPKFugUCSIlG&#10;F+pm9eql90Ky+CbFIqDkzKrl5g0KVMuyI4jsWFsY1rZL55YNXWVCHLPAD6OqR2zqJpCkCRRlxq5N&#10;6QB0NnXRvlUZz90J42+C0AFJUtx8AcqWsmBcNKAV3X4nmGSVz/VlbyMpu7r5k0bZ4/oJIwapQ0aZ&#10;YkjGgHn+KAKvhOJn9bGTOkmDf/s/vuX26K4f0zCm2zR5wDhtCJIzCsmb0kuX3o7g/eX16G+fFnj5&#10;uEG25E9Pxh1/+p0Qhm48H5I0jMqR2hcNYUqGHCuk6P+7xCivzzBHbJQ5rJ0qgMQzdAJIf7gTbrmW&#10;3bIr/ndU1i077D3n0lsO2VC3/BJi3/jKK9AvoDts8rj/J0j6H8iiv10q7/qTdSOYwPvYlo1Ac0Qm&#10;OSJEucysSGJXO+PN3oHXKAyyxHppQpMsMTRfiqqeD+GfB4nOzRvmDbAS43ypY/NqpOhNiPi9E/e5&#10;N+/MgbFtghswyuTAq8Yd6FuubRuwqmm9QpFeRrdRci+8XAKt6LeoGbGsG9VP5sDSWbAMqnlso2Hw&#10;A4hbihnSHgo1tYCYQY0sLG18rCKJ8CyRadagafagWcGwcf5oeNNKiWAPVjRiljOgG8PUCWWaxHUb&#10;RDKN4phILNevTpxJkdeyVbO7X8GwBGCbeav+E4PFGCN4VYWdxcnExMiG9PgiT/t8b8emxDB6dnJL&#10;VmJ7QUZ5JT1YeO7x5FNU3xu3uqNa8mvuo+ee5NdZI78SZ66jhz/XVdYLCqPFuIRhXOyTosih4lhp&#10;cdRoccRQbtRQYewgLmlG3A8QDoANMAz+LoD3DcgB+EHSPDNSq3tFw7SsCHZBGDMrkJUd3FUUwS2J&#10;6alIEhBSxBXxfFxMZ07wo1Tfkggfx5CCaN5hoPDAsnnGnDRhS1W6sDYC+acxzCNkuQJJWGxt2c2r&#10;VBgXjenkj+mXz+hUzOgARVg1o1uhNMQv61SvaTfu6LQc6jFfGnLOoZz35h2vIe2nWo27t2vX7uKX&#10;dCrW9CtWtPGAHdf1SZv6zdvgMBo7P0FaCI3im2YMwLO7bzsX/qd7NrmPBPXN1LKMVE5txVBD9URr&#10;/QK7ub+muDQmND3IK9nLLt7VOtQBHuRgG+TiEOTpHObtHOfrmpV2P4m1FcJ/Ed3zIkpwFi14Ec4/&#10;De46CWLtu7epMPWT6CoZum4KVTuLqBqF4fogGSyjBAYkkQVJ5Bgl8+E5UsOAdm0nnGdFry1xFIqT&#10;WVVOWtfPW1Yr4bVKBEmBalxw7tj25Oz7sY5Bx2WPfY0SvgpmH/l37gV0HYf3nMU+eZMme5c6cObH&#10;3JD8JsIb/Qe65qYEvQNiFFC58VE3LaAHx05+5nUfRnTu+jO2PdrX7cmrdo1rmJZl+7YVz449v85n&#10;HrQ9h/Z1dOMSvEoJJ8xYVs5aVs6jKxcqG59ycJy2qEZBmWig6SkXy+8iz1Y8uXDreYVkblu3rNh0&#10;7DtJ3vkvaDbX9nx67Sz5bMY+1G1e1qtXGZJUxg1Lxs1rJg2rxg2rRk0bBuRt084zzMil/dCFcduO&#10;bv2yMXkD2rRmSJjWKZvSqlzw4J0/JJ+0dL9NGrvwFr9L3dZsoRCj+Bkh+4Rh7lgwt9zEL1EtKkPi&#10;lM/4+wDhCwh2GO1FSvQjW8T0eWQMOjk8+L/ACu/Es1GtU3CS1LCArZXWDkqrGgmKNmPHWXDmLmM6&#10;VRjylG2j3KlRCsd2WFfybCo5sDIGrJRp/4DjUssyz6pEFZKMs+urtj8AlwIMeGPGG/ENjLm79Zyd&#10;nyarTZ9ryV5jFu503j/owG60pMzVRs7WRi00p2/R844598+6cK/Y9895uH848Dc86Iu+zOVA9mpq&#10;/0GicCdAsOPXsxvM3Q/iHwQLT7y6Duxpa8imOc1zy7opWPW4eYXUDDeIIEgsccPW2EGHunHbpkmb&#10;hhmP1jVn1g6iZdGhddmDvmXbrPkSBaxuElopM8EOQDP58Lw+WEmfDX7QvkriQp707FgEXh7RNImo&#10;lcPKJfDyIVhpH7yg1yKHY5XHs8zjIosFHqRRJxAmVPVbVgg1Kyg0RMgCwQKQg9CsLtM0VhFp7Jtm&#10;+qsmKAAZjP8b/gM+F9gFtLz6XQGNS1fqkytNBeASXFC999EuJTcs0HttYRFEEKB9Xa0ukh1k9yn9&#10;GCO2pAE4oc+4hGtW1G2B5UOLuEZ5PMPsbv2MLkgqwzCVaZLXDS0ZglZKzWvGoNVjpoQxk9JhaGm/&#10;OUECKRs2Kuw3LBDrFogM8/qNC8T6RXzAiLqZvbrpbMMcrmGxyLRSAq+bsm6ct2tbcenYdes6cevc&#10;saMvw5qnTcsHzIoBv8pgRJkNZRzdNmVPXXCkLWKo8wk9uwH8dShxyrJBad6yaN+5bc/ZsKyX62ay&#10;b0eQoekdzm2LgAghFSqDwimd5JF7iQO6SYMQkFPFZsUyy4pZWMW8aeGUVsLALW/GHy5Nt3zIuuFs&#10;40QBtEAK2k0LJrVTpX8Fcf5wab4TQDMvH78Xz/3Djfi3X9O9ALpuCFs/kmfzP/Ptc4ROpcOuFTKz&#10;wmFIxrBemlg3SwBJ7bjrV3vbk3Dbrewvx7x/t0n9y+H+HUfsbbt8Cuvpb2+s6R2A0ZNrdWy9xMCP&#10;+IcrQSuk9V5kCzSTbZEp0o9hmySxoBndVmUjYd3Hzq3LRhli/WS+YVa/BU6GbpgP4r/wYJ+YlMv1&#10;stjG+ULnhsUQwZkb98SMtIQkLjq3runli+4E12l7lpomPbIoGrAsGDDJ6zVIf6wb3wFJ4lnhxLox&#10;zVq+eKMMxp1wkpZ3kVFggYFvmr5zlA7axwDjY+YUB/UpNIusReTzEWVjpqXjJsWTxiVSs5Jxy9LJ&#10;eMZWDnfXsnzcDDukG8/UDeuARHNNk7th+SLrEjEyj+eUz7vPmAX3CEIx+oE6lDSZ6B0+TK4ZfvRA&#10;WJlFy4olp0dg3VDl3o7cwuTO/ORHOUn15fgo1qab8CJEdMERfOimHLmW79Gbjzm006TxX/7z6qC+&#10;sybcfX5hhLAkur84QlQUMYSNlxRFS7CR/XlhfVnhwvyEkQ7azTMPkAHsb4YA8AvAQYBDUAfw5vUN&#10;tWdHPs6LoueE0bLCmXkxLGwcryyRV57cg4vlFEXSs0PJSf6FQV7e8RX2NaPaGTxo5Zg7e99v4Cxk&#10;6Dxo4CWae4gizBFJc9jyaZ1EuTF2Vhs3cTdn9HbO0N3Mkbt5k3plC7q4RSP8Cqp5x5P90on3wZB1&#10;Dun+aMy98BJf1o99b5J8ZoxckEQfLanPAUcacd5A2G/02ecurYdVWTLPBLFvfJ9VbJdxMuNv56z/&#10;dMeas3gwvvk8OjSWWlYkIlaMkeum2x/wcFklUUFp/q7xHphoZ5tgDCzQ0dbHCe3nah/s5Rzm5RoX&#10;mxnfOh3C3o3o2g/t3g/o3gnq2QtgH3gxdz2Z265tiw6kOUyj0qFp3pY0gyCNm2BFBkmAC+lGsR2G&#10;MVyz7H5oHPcv60KTJAqyXm5ZOWlaKjcrB6H/LLxahWyYt29fcmRs+rKPQ3gvUmQXiUNvAjhHgewj&#10;3y7wt47DBGfxojfpsveZktfeHRvjXzWAB30BOgL4IhCp3LgpUAH5xk2BDEQhOOQvXSQzt3ypq87N&#10;y2jSPLp+Hk1asm9acGGu+XNPfNnPHGm7mPY1VP08HD9nVj5tUjRhXDQJKZoIJs1SKniN0Q29FU/E&#10;RJmoRjLUqiQPvQnsf+fa99qpc9+WsmJYNW1YO2vWtGLRtm3aum7YvGzQsGBIXNCrVxqQFg2bVg0b&#10;l4xIq4bETe3mHZjwwlv+w4J5pFO/okda0a9f1q+Y08VP61apDCi7OQMXlPotQf/HvKkvroKXgbPf&#10;cnfUCcpfkTNXIbILK/o2rHPftefUpFJu0qQMmPyEbtn8n1zp92xqdOwbLdJHuqpGKnwrzPzrdPO5&#10;cIoc3TZpRuDrpJK1Yxp1ACMCl9swDKNNOXIW3dgr/twN99YJizI2spqHrGRZlzHhBSRrAtW5nm2W&#10;XR82uLD9m/le/8b5TXhxY1Jg9v76hr7SREV7ziaj6JBdeswp26fnLTfGq0hxq5SsNVruDrvoqLPw&#10;tLPwJQf7D2f2kh9n3a9jPZizntt/EtW3585d9mYtB7G3g7qPA7hHbuxd6/ZFBGkOWT0DJ8jNy0dM&#10;SgcsS/tNi/ohGULAbYiqYVTdqG3tRGDHllffsR1z252+B4S8p2aflH3nzh1P1o4zc92uWWWvWWI/&#10;blkptamUoatljm3zNu0qIHSsqmUmFf1AI5tmdplndFnmsW2Ke+HFAmSZyJ8y7UKZQNYMIcsEiGKe&#10;eT7boqjLopBrmsWBZnLMMx6TWSowzoEiBGwH7h/UQfnrdyAMAAcoEqANNAK7bIB/fjfexMjEZ5+Q&#10;cdlh3l5Hq4ABNUbcV6tLxo5TehVBbLkrWYIkgP8Sz7SEa1IiMMbyjbACo3wggPiQHJ5hJks3tcMo&#10;mw8FKrBCalImgRRLjQoHjPP6TIuGDAsG9HP6DbNFejlC3Sy+YbZAr6BXq4Cvm9NrmM6DpIPfIzQp&#10;HbQkjCHqp21a5jCMdWAoN/a+PX0N3TxnSRwx1SysHIRVjiBJckTTuA1lxp46h6Epc/oPfNmLZsRJ&#10;eMOcFVlly9x06d5DUhRGhb1aEe2WWWy31mUUed+8fhVSpjDIm9BOGLkbOagbK9ZL7INk9cNwcisQ&#10;RZYr9PLkd6OFf3lR/3Aj3/Zr1wqhaod3GCWLoHkTJthZw7yJuzGCfzpRbvnRoAWyv7wf/elOuuXT&#10;fDfokXYI3Syea58jsC/+XzBlMnS53CRHopfeb5TJh6Z2/e1VqVkL4VLxpwP2D0zuHw65d53vI/xr&#10;zz7+BB10g05QggS64NkvtTdx6N+9GnWimXqxj40Te03ShMapQtuSsUAQEXdsQHL69OPYJtkiq/Jx&#10;T9pWeN+5e+eBcZFMJ/KxYTIHWTXpydnDMDcMcON6+TLbulkLrFg3tv2uT6mWZ76+L84ovN44rtUo&#10;ia4f26oV9FA/nGyZwbzrf/+WbZhxUJGeT/6f9iE6GB99J28jp1CoVxI6tRldMm5F0MyMsNN8K2rG&#10;qmoamMuqWgHDz0FLp5JZ+2msLauqSWj5iE4iSy+GbhjPMU0V2pUNexDH3LGC7Gb5wME31Tf13LKa&#10;MPWzjCZbFHY87Wx90lLThUt7lB5GSQxoCnGkpwI1lsstzX5ciStkTDj2v/fp++jd9zHz0RmHcpJT&#10;dVhLPm1lnoVLPnkrr+O7tjuLM3qKwnuLYviFoX0FoYMFEZL88MHssP7MAFFGoDAnqr+1ERj2JsgA&#10;5gW2BZUbagSQB/gHSTQ81pIZyMqPpOeFU3NCmXnhnMIoXkkktzSmBxfJzg+mZ4c8TPRN93VDeaWi&#10;S2VO9B2vgZe+A6dgFNtQFEjKFKpNmUqe762dycNNNVZM5eIm9BvWdKsW7ubL7+VM3MmeuJM/EURa&#10;7eg4nOEdbwqe7T75wB38iOp8ea/jPHLy6vP6tXrmi1pxea36kdX9QY/9DtLzCdLz0ZD92pR6FBjV&#10;b+HwqCpXlJPJuetP/NMu7T/dsydKFhiL752Dsuryc3qqSseaqiZaCMyCtMIw31Rvp3gXuxhn2zAn&#10;lJ+jjTcgQmdHH0d0kItjbHhiaPUTN8qsZ9u8B1XlTlO50ZfcaWtutFVnxqo7Y92hbQnTsuhIBu5I&#10;YUeaRuJHTXKEJmlsoAsNYx9DkrpNErh/2RYaBNQ71M/CAMJLRk1LZZaVM1Y1Sg0Rtq14de6F816l&#10;D1ykDn/06zn26Nr1BbKBexjUfQpQmghEkuR92sDr0J69m6d2Nz4aiJUbCXhzeOO1b3QM6DVQaZa9&#10;Cm5b9mhX2RIVsJopZJ0CWa/ENC8H8o4iua886c/s2/ftW9fgjQtmhFloyaRpwahRDsgyKG6sqErY&#10;nPyIT5DwCIPd5YNi4lNe32m89HPA2Cf/J28xtC2j6gkoaR5BWTdpUFlQlozrF/RqZjWPOmvn9OsX&#10;9ElLoNStXryHX4XQnzuPfXcQnBs0rmrVL+vWLd4rn9XCKXTrFgzJO6jutznC94z2F0Wij0mzPwJE&#10;5/Y9r+I21Onr6qjZn9GzVzFjnx0Ye+iuZw49z4yqxyGU+fvc11k5U95+7DyPhgiXh93EqbFH804l&#10;gnuJj7QyqHCSxKFzHt0+aYEXGqZTdeIbtWMb9ZLbDfMeW1YPOnYo/dhKp2YJgsBDVXTASx9hah9b&#10;FZHt6zm29bzWZ5c3pvuXSW/MC3gRWHV1YY9XkDRBzlqjlxyyyw66Kg/YZTvtOVtt2Xv0vG1G3jY9&#10;Z5+WfcLMPWVh/+HbtRrQs+3VtZPcc1QueRkpOnRgLXowFoK7Nv279r25e67MdTh5zpI0bVk1alE2&#10;qNkUu1gIww0YF4+YZIud6iZRxHF49Zh901xQ164zY9NZ8zj7yIO558HacWFtONLWNVEMbdmBueHS&#10;sYnpXHVjrbkwluzbZm0pM4imOUTVlGXpCKS4F1rcbZbda1wAFFi3TWm/TY0UXS/zbweAnrapHrau&#10;ECOL+UAmQrNYxpkc42y2SRbHKoPF6d+4Gf9nv+8fGAVUAOCAEASBOTgFKiDaegaI8KvGLwBjAdcA&#10;mJL07MI2KSsxIux07wB4ih+/fwlO8TK3eza2S+7SPmxZ1WdR2mtWzDMu5EEKeo0L+zRfoMWKjYuA&#10;zhAZpHP0M7mQwj6jYjG0eNC0XGpcNWJcOgrVvMqSQUqGjLD9xthBwyIRpEBkVCgyLBkwxIqNcvoh&#10;yQK9DK5ejsC4SAyvHEORZuzpi46cLS/+oQN3A9k2gyKNWhGGLIoFliV95ngpombMtnkKTZtzpM4W&#10;CPZdWxVGeIkpfgxWq7BuWnBlbdtSZo0L+/USHsMK+I4tC4iWHSRl26JmyaRQoZ8xfi9uUDtSpBMn&#10;0k0WGOeJzUpmLAkqY5xCJ23o7zDev7u2/unS/KdPyy1/yr1ghl6cyCRfjiItwIgKrfi+e8EdRnE8&#10;SKLw35yIf3qS/vZvuhtC1o7uQKb32BQKMBX/zb1m2qJYbpg1CMkUwNN7//au/dMT/6drxR8Y3D/t&#10;8v50yLtjV1pYo9mvAPTLzbsQ0DWgDsQK6ILtn+ri7gWdGPq9iMeQdLFZ0TCqctSlZcGTvmlZMaYT&#10;z9VPZFuUDLuSlwK5Jy6MPZPCEe04tkEiB0WYcqNt2DNWoXWTpuUTjs1bsMqpu2F1t70z73pl6/iX&#10;6gfhdXxxen5luqHVOmHV2r44HR+cWVzTHdeUv2089JxDDL0StZxCdBy8DJz9zHzyUKl0dO20beM6&#10;un4JWbuArFvSTOslzcI07m/Wqk5pVjmVyt+L6lhCArjiRnWTHt+LbtWJ7zBK5aNKB92J8qAqaWnP&#10;RvuuukjwqXzoMnnyWwqOycBjO/FFHHxRe2YcLTumPS2UlRMkqMjiV2H5RFwtY8in59yj713w0IVj&#10;xytk1fHA43e81lPr+uchsh8R098Cpq4LafM9JSmC4khBYaQgx78nP1BYEDqUEzKQ4deX4SNI9xdm&#10;hPQ3ED5daxwuADCAN0D7v7QgaAQtANu8wdHG1GB2QRg7L7IzO5RVEMTBhnaVhvNwMb1lUY8LA6mZ&#10;vsQE7ygPB6uw/ADejkPHKqxBblLWa1jIMyUM2JAmbVqUzm2LJlmjehnTDypmkjIkkOZ9o44XBq1H&#10;erXrWmWqeNqBgr21QVlaoK3PMTeP6Zufn7xsFr3Sbn/hLP58oLz8NfT2auS9evJiYeYSxXpr0v3J&#10;iPsB0vnSoO3YLW0k27EahsI5ZIkgWbw/7DL+k65Lx9w+/ulrRGxTdlIGE188TCobIVdQMhPyQrwT&#10;vBziXWxiHGEhDhY+aIQnxtrbwd7X0T7MwzkiKMapqAtVM2JbDRzIhEPTlBN5ypEy59wyD0aKY4vK&#10;oX3epnke3Thr16BA180gqiZMigdNsnuNEjsMYmgGsUyDOOYdl3L9oGYkcdqweBBaNmaFn7LEK2DV&#10;s6jGObuWZX/2UWT/ebr0S3TPaw/2rmPXlj/3wJ916MM/ixC/T3zyIVXyIV54ljV8evq7CwDgQacA&#10;XwRKcAgqN/IdOCLQAjLoLOC7sF2rPu1K97Z5ZPUkvGYS3aBAEmcc6WvRfa8iul650o7s6fv2bdvw&#10;5mXz2jnToilI/ggkRwpJG9FO73coFlfm93LxQ7wKEfe+cKBmRCI4wo1fhk9fRU5/8xl469T3IkB2&#10;4TP8DtN9CKmb1S2R6xSP6uNnTWrnjWvntSrntCoX7lbM6zTtoJ58sZddGLdsaNUsahNXtSqU9wAL&#10;1qxBWg4sua9tRz4lCd41UF97DX9NWrxOGLtwZx25yS+Sd9Wxc79iZn9GTV9Gyz44gPiJ98yVfaSP&#10;H46tmVzlnhVlT9iHdtsDXYiu9mxb9uw/gtWN6KQx7ia3mxD6bTuU6K4FG+q0Ze2gYR7DML3FMIdq&#10;Usq1JIkRdXxnosi+kocoajUrfIgmcTG1bPMKavTE2vFveAO0A+uB8sa33NAhqACrChtI/fh0Je3+&#10;BrN8q6Nqh1v7jFt5xL6/14Hd6sDu0LL2aFkHzKKjDuw/wjibAfztMP4htv+s9OnbAOGec+eKO9Ck&#10;vI0gzr531x66bdG0ZsyUMAQpAqpCaJzea1bSb4aXGBVLkKWj9pp14uOominXZpVH5yqmfdWDvuHe&#10;uePRuevC3PBgrbt2rNq1L6OpSxjAhe0LDtQ5B6bKrXPFk7XpQF/CtC05tC/bN87b1k/BakctKyQm&#10;xf2WeDEKP4gmjmHapj3pi8D1o+tHkZUDlkW9ltkciwy2aQYbktlhmslEZ3UNTwOO0yQALDDgQQIO&#10;FxAeABxwuzfMB05tXatfXmmQd/77AtDyYP0cE5sYG+S3t74F9ApgTWC+urUPeb2zqfwp93YpslKM&#10;KOSb53EMU5mG6SyjnG6DIrF+4aBBnlg/W6iXJdRJ79bJ5BnmdBvniUyKBs0qR6DVEyaEcWjVhBko&#10;cSPG2GFIsWY1heZFmqbs088S6KUJtRN5usksQKUm+X2WhFEkWWHXseYq3HcR7qGZi4h6uTleAsWL&#10;LEoAE4vhhAFUrdQWKGPyDFawZ9M0blAsNikdMi+TwWsnvFkbmFalbka3TiwNWShwpKzaUA9t2vZR&#10;TdtQvMoAO62fMaobO6Ab06cTJwB/1yR9xLxEAa2aNSid0E6S3vLl/OnS+rdr69++LbeD2rUi2YAv&#10;NV+rKB0D8aZJxoBRQi8krf9uMOOftg/+cq+7peHCVoNohk2uwL502K12yq5GYZQzbJousMruvuXz&#10;8C+v+r9cCX84lf47JvsPdKGFe+38BrCrZvDfyHTQR0CmA4OD8kaay19+C6gc0ovr0E3kOtSOuZCn&#10;7RomYNgBSEK3ZrOrmnHXtkWX9lWz0hHtGIZOLNWyTOJQv2DXtACvnkTWTPlx9tzom3rRtL/R8Xcx&#10;ITpuGTp+FToBZVpeBdouWTq+RXf8i++6pd1zSzeOqLvnHHfP1k/bMdrQN1/PI90gMMs0pgmR3WeD&#10;H7euV2HIG5jGNXTDohVpya552bp5wapKAauYQ9TMImsUhaKjUNrvlnK5fmrXvQiqTkSHcVI3onAw&#10;oHk6pWW6fOwta1pN577PmvwROvUDEVtXGBdDLy98jMuhZSew8xO7ilL4pZldpVnM8sx2Gi9CcOba&#10;99F/+CJ+5HM/9/WD+qOYuhdPO19TOs6DpJdBY5ch47/K2oaflCX3FUfxsoN4mX49GQH87HBRdmh/&#10;Togwy783JYibFiaqJQC0A5PemBckAG9g7ZsStIMkHJlqTI1j5USys4O7csI5eSGs/FBeaWxvWTKv&#10;NI6ZH9KS5lcW4+Xr5uSQXo2ulkLSQbjJtsTy4TXDiOYpZPMM8AOunD2bGlUxbsY7vu9/8mEZkveM&#10;OG8h3R8gHedmzFPh8OsXj1Z3GZtJpJUE+p6KvvyifVkqfGZAPjTvPJ+SffzSd/Zh+sOb3meXExdY&#10;/lsD+ktDxqkh/blRyxG6aiky8QncpUXblwJJ5Wn5V/87LEr+4ktS1459niAoIp2YnysmEoYoD4jp&#10;cbnBXrEeTuHO6DBHm0A0zBcN88KgfB3RQBGGuLqE+sWi0jssS8Ro3IBdtdSOqPmCm1PjpHPDDLpp&#10;yr5pCk2cRGh2+ZiyqRtH1EzCquVmFSPQ0kFIet+98HadyHa9GNotlzL9MIptjRxSIoZWjKOq5yxr&#10;5szrFKj6GUz7cgj3NF16EdN37t954E3f8urYCeo68u86BvIoeuhjguRjivQiWnjWsKJZ5Qm8EHDK&#10;oARu51+VfzXeHAK/9OxSndD61KNxypUyZ1U2iSDMIOpnbCiqEP6zBOG5f8czZ9quffuuffOmdd0i&#10;CM7MyxXQwkmT7BGdhEGdmD7tUE5EtoBV9aS3lN9VxB8nzy2JXz2c/hmr/BWnvI5ZuE5WXfsNvEW0&#10;rpjWTN7Nl+jmyyD4GcNapUGlUh8/o1Uxd6d4Qatq04L/zmH8mxn7RDMBGL90r2j+Hm5et2YR0r5n&#10;yXuFEF84jV7iOecdtLNC+WWi8mfqzLew/jMr9p7f3I+UTXXw3K/Ap98CRi/8h97asg/c+1+5dO4C&#10;yeSfMlJQs2+VrkhKeJLr2mAczrLmHLg+eY6gzOnn8W7HUXXyOLAmOaZryYG9gKTILSoA8MTIllFo&#10;ZTe8nI0oY9pUdNhXsq3ut1pWMp3IAgx1oOerhupuyO9f9rzR3IAUb/z8yupRFy5zsrVgmVGxxiDs&#10;cokn/Lq9rsqdzvJNBnabnrtLL9yj5h4ycv8Rytnw69mM6tnHS85y5S+9hPve3Xu+PTug0Ze348ha&#10;t2qaNq4ahpT06aWxDX4/OjDN7jfBSczLZRjChG31iObTuwQ5pmES2TiBbphza19yZax7dGy7d267&#10;Mdc8GOvO9FVn+pojbdW1fcmFprRjqFzpy47UeZv2OdumWQfqsgtj3Zu158HZdaSu2jfPm1WNIiql&#10;tvWjjnSlB3PJtX3OnjKBqBmyLOLDstkWWWzjdKZxagcsneWW1TWlegHuH4x/YAhgF8B8wBDg8Cba&#10;At72Jv7613cYb+QgSFV77xzi0jLCgl8dalZfgB8HP0t78SO5dz5HOOtHnbCqGjIrEhhlsHXTWMZ5&#10;3XDcMBQ/akLQfGrYvGbcslaz9h9RPW5TNYrEjyOqJpF1M1ZNs3DKrGXDLKxe4zphBCCjZ8zw00C1&#10;QEpHDQoGjLESo4JhfUClWX1GqTzDDLZJYb9VzbQddcWdvx84cObNP7Fu1VjAFK/5dj+sTAQDfFwt&#10;sWmadGmbyx04MK8fBcoSyFMTrNgSP+rKXHHr2jQsFBrEUdE4sX3LErp1C0Hbs27dgtUtQfAAZ1Pa&#10;cRLd2H7dSKFWHF83uts4TWReOg2tmIVgJ7RjB/7yfvyXU/stF8otr+Z7wVTtWLZJutg0QwLNGTMr&#10;mjLNH9WJ5phmDvzp3PRPu8pb3o1/+zT/HdBsHNtpmyvClEqcHowb/M9iy/Q+m3z+H951t3zr/3Kp&#10;/MMZ9wem6N+RRdnlQuCIQQbhyI1TABXQBaACvDboKXAKmB30kWj3QzxVAcvh6cVRQYYC0Z/62DS9&#10;y6KgD3guGG5AN6H1XkQduE1IBt84Q2SWPwQtkdgQFSC014p9eNshScs2TBsdouuYoO2Zfccz8y/n&#10;uFuY8LvOKXe88/50ir3nkggJwGm5xOu5JVpGNllpZD0PXiCCl0yaE4CDm7MlqdCNS7YNC7YkpU29&#10;Et2osm1WoermUJUKq2oFskpZ0n/m37oIq5qxqhozSGBrhbbrhjFNE3ot8kRhlKlK3lbx1M+mJ1eD&#10;sq8p8i/hU1cY3EBKePjj8kJGXvrjggxecZoAlyUoyX6MzapvosUIn/kNXISNXATIPof0XbS1nTaT&#10;DyLrD3mMF209bwJGPwWOfAsd+4F/yBmpSBIVhXVl+XPS/bhpQdyUUEFWaF92qDA9UJAcxEkN6a0p&#10;/nSlifzAyAfmBZV/WRuY92ZQDEwtNiTGPs6MZGVqiPBxTmBnQQC3OLIHF8crimVmhxOTAvMifHxd&#10;Xaz9E83im+HYQUSzwkETv67Y0Vc92AfBA69chQcBteNNGY9DQtqcvMlu5Qqj7g+Ggg8Q3ifLro8j&#10;iq+fePtveo6TKOt2lN3pzvXDxpnJrh3zujX9lj2B8PnLzq0tyYvtnoP3XbudvH2t+nW9pm29xh3D&#10;lv27xbLbTpTstEGPOO4t97q/3Ir/RKcNH1/4khSIsn50bFZmQnxXTVlPDe5+TGiyn3uUh0uIk5MP&#10;xtbPHhmAgXnZI3wcrL0w1gFuToF+CYgEqmUW3wYrti7tR1cM2VXKMNWadzGA+VD1cuTvYYusGkXX&#10;yq0I4/AyGQw3iqgYtSweMkji6kQwIJHUu8737wXVWZVLTQqHzErksPIpWJUCBRBCWXLp2IoRvU4d&#10;eAd0oStz06tzx7/rwJ97GCh4FjnwNvHJRebIl3TZRfyT86H3GhcEOgV0AegU4IVuxgJAOxgCoASN&#10;4BS4BtSXzn74Vgy5N0x4kGescJOwmmkEad6bsZMqfhnBPXGm7ti1bNg2rKGqlXDcjDlOYVYxa1Y2&#10;Y5A96lEowlXym4ksThO1r7m3FysUV05sCp4dPf3UNv8zWnEVo/gZOnnp1HNqXDutXyDWz+nXyhsy&#10;wk0aV8/oV09rl05oYafvFs/dK1s2Z712GvuOErzSI61rVS7dKVVqFSt169aM2w+QPa9Q4ncoyZfI&#10;0UtK24vJ3o+kqavohauE+auIpxdozi6Cdxy8cp24pg6duw6evAwcfufR8xzBPfSQvItq3c4JeUzN&#10;6H/KOG4qVg4UjUYlCW6lCWCMRQ/pKxRj0xg/aJDGvJdANyrtRVCn7LnLVk2jkDy2fgEbiuNaYmkw&#10;HB1RwcA86HV6wEcTujBEYcb43vPfDgRkgPabCuC/G114E2oA2wLDSlhdorI0RVvxQid+g121y6nY&#10;YZXtdZSsUws26NgtesEOLXWXlvOP8O4NP95GePdexfh5lOTElbsZwDsI7zsJ6Tt07t6yalUCp2yM&#10;7TPK64VksI1T2frJ3YbpAkiGwDRTZAMgRZChCHJE2TAaIKxxzLlV6c7YcOzYdOnccu/c8mBtuzO3&#10;MIDe2pcwLQsOlAXHNpULYD66ypU2jyLPWjfOOzSrHNtWHWgbbp17ntyTMNEL2/Y1JFHh1DytWXHI&#10;WvbpWLKnzcDrhqxKReY5XEgy0ziZYZzEAGVYcc/r8+/ghgHzAXPcOFlgINACLHIzTQZIPaCgn//U&#10;1IFdbmaWAi9cuvbKLjYtLybq/Bk4r2kE6fF7dRxvOYs/H/x4Ctk0YlktsydO2lTJMaQJ+8YZGGkK&#10;1jyDbFLYkFVw8qxVswJVN42qm0I0TCEaZ8xrJyHEcWjjtHkzOKVCNy3Zta+gqKtoxiaauYZmbNkz&#10;t1w4e1b1KkjFiHGF1KhYqJvNMC7ohZXJbZsW3Lp2w8Svo6Tv3AQHSPKcefUYlDBkSRhAVA5Z1Ugt&#10;SeMY2mzywJ5prVQ3R6CfJYLkiM2xEjvyvCcf+BqJZU4XpnJYs/i3eUXzdLR9G9m8Ca9dM8HN6+fJ&#10;dZLEWrH9d6L7dWK7DRP4xukyKHbCrGoGWjxzL1L8lxvrD8emP52Id30oWsHtenFs/egu47QBQOHQ&#10;ksl/sy3X9idDEvv/zeHBf7bBar4s4V2v5fdfkUld9lkC++IBixyRTeGge/nwP72q//Qi/OWG/9Ph&#10;/h92hf8Zkd3B/4+PfgEvANwx6Kabyk0J8HrDkeAQnAJdoHx1RR0/IIqWfWq7zWNqjKLJ9yKZpjlC&#10;/diWO773tYPwBtEUg/hHOhGNkASaURrbMIN3J6LxL+eMu4AC7UO17cO1HSK0HKJuo8PuYCL+tg++&#10;4xSn7Zn+t3P4bYdoLedM46Bii4RWVJkc3LtJxTiiYhpBmEZWzdgQZ9GkeRRJiWrQTAqzIc7Z1Kms&#10;6hWI6hkEYQrYwYowWyh87kNRWlZPwmtlekkd90LatSNoxolsaDY3pl0pWf0hH73yJz5zZ78KHvgQ&#10;Of4jUHSemlbKrihk5WewCjIFFUXiKuwTYhmL0Z3Mf+b35EvU+FdAhH6yCwTjuUvNyUjn69yaLav6&#10;45inPyMWfoWMX4UMfaklNI/djxwsjuDlBLKS3dmJnuwEH36qryDZszfRk5vk3ZHsyavBAtiDdBNS&#10;3AR/N0YG5gVGBrZdOn1fm5xATQvpTAvk5oSx8oIf5wWyCkK4JRG92BhGZmB1kl9aqK+jrbUxOtip&#10;esC9a8uha8epc9uDdxQ0+iFM9t6evqJfxDdO69J2a/wTQ0wNpkal9EJ47yBd7034n3R7LloW1T/l&#10;H35KzrsEr23ans9L3pw/WlnjHXoSV/UaNzp6Dg5al6SPt0Z7957Rl6Y4W+ZVc/eqV3SJG1o1q7pF&#10;E3dR5beNc80DWnTCm/5wLvw/wxPpsy8wuHGb8mHLsGIXj0giNp9WVpQbEx7p7Rbu6hTi5ODjYOOD&#10;sQYs6IkG2drDFhXo6uDpl2YRQ4HEPTJP64Jl86zy+VbFImTZoA1OisKPwmtGENUjtlUyeIXUslxq&#10;US41Lx2Bl8rguBGL0mGTrAGjxF7DyPY/HXJv++BApAXJl0KxcnPctDlhBkmct6UsePMOUobfhHGe&#10;eTB23Vk7ntx9T9aeP2s/oPtF+JMPCcMXmbIvWaMX6fKPqitNRwC3A4LsG+8EKsBN31QA2kG+qYAO&#10;mjm8cCoUOJEmfChzUOyIWdWUY/tagvBFSt+LgI5D27Z1JGkZVq7QvJDKHzXJkxtrlmCOOeAmeDTe&#10;Cr/zYLhrs48hbX/cW96vYu+ejrzbGTlnzV9Fj3337j9H0bf0CeN6hcOmxXLj8nGjygkjwrQ+bkKn&#10;cPxu9vjtvOk7xUsQ+gvHke/OQx+NyRuax6Slc4AI9etWTdr3YLxze9GF/dBnm9HLROnXbvEle06N&#10;31AnL13HL17Fzn4LGnoL+AzFP0xYU8ctq0Pmr6MU38NHPqK7jlF9Z/VdZzN4eZkPxSdRDMev2ZWv&#10;eLStmVSO3snhQxpnnJ68wPB2bZqmTYp67yZQ7mYyoM2jdpwF2waZYdZjk/uaaTIW9x+ZYpusK9jO&#10;9QMupD7Pdmn3Ow2wb/QfsCHIwM43pr6pgAzsDIKMw5M3XUW5ktqcpy3YOVrpArV4hVa4ySzdAJle&#10;vNGeu0HL2qDl/iNCsBnUs53E33sweR4s2vXq2g7jHsULn4X3HTly16waZ6BVMuNikVE6DygYoxyB&#10;YR4fAhxxLBue3Yusk1uWj1mWyaxKpfZNUzZAEbaoMC0rbtRVD+oaKF2Zq26d6w6MZWf6gnOb0rF9&#10;HlCgO2PJHcQCtGX7lgU0ZcGesuhAW3Nkbrl3HIAczDt269pGt86jquUOBEkge9mPu+7MVCJJEnhZ&#10;HzSPYwRYMIFpnEQzzmCUNYuBvAMWAQkM+5tHbTclSABeIAEs3rhaEH8B7wAMdON281Un6OjklJDg&#10;l/sHwF+8/t3OeqdO6F7I5s0F0uXwun5k3Yhbq9Kxed6qasS0rN+0uN+0tN8cJ4GWDusX9hkViCBY&#10;EaRIbIwdMC4bgpRLjMqGTQmAPifNq6fMCBPQqjFozTS0YRbRqrJtW0HSlzGcLSvyMvCw5kDzlUu0&#10;Uzt04ml6BXxzvAzcspvgMGL4PPjJKxfOtl3LLBB/pnXDsEqpFXEM2aDwbJuP6duBEGW6BQL99D79&#10;zD6T4kGrOrk7d9Wybtgc242qGUUABQNkTeMGgrKNBHTYvGNGWjXCTelkDd5N7L8XI9aOEWpHdmvH&#10;86FA85WOWVTOm2Cn70X2/uHa9Icj8S+3h1oB7dph1L/9mgyiu6A5EkiW5J9O+H/a5t8LaNGOZPxn&#10;VC6o33LF/38I+w+gtpJ2bRT96tb//3vv+vY3toFDFCBdZZRKAiREuEhkuGSBoQABJh3AIJKLKDBc&#10;RDBJF4wEwnAACaNUEka5gCHDIWNjF86xnHC82GNmxvO5uK3R3lO7/lPnnK63enr1auHR02+/z/ss&#10;rdXLPqgNGtNLzZVQC+VeJVOMGmNEy/yZ0OazoZU2AdVWvuXn6MW2nhyV6TbAFgALYAcNYJZJ+T/W&#10;YB5BBP+r3Hj9i+/5XCb7oju7B5bY4xhx2YaR4+Cf5Rp0yTG4yta3yDW0ChLd6BjJtQ/Mt/NOcqSy&#10;HKkJNt4JNr7xgAud6an2vtnnfC9Y+2c4BuU5AiEYUopNG8JVAi+aJ5pvPZ/Fc+eI1SsEQHL1s4S6&#10;eWLjEqlxiWx+p8oyoXmNzNskt68TmldwdQvYmkVy7XyJ7BGjdRHfskxpWXBKGbaL7neI7XdNGULn&#10;T6aLH1TIP413P8mv2AnrexSlen/eeJKxdJomXO+qrprklinqq3QdDbq+VolEk6V4Gav9wv75JM74&#10;S6TulwzNl2tDby42Py3qeabufV47/jFx+XvSwu/n536LmPpaUt6iKImdLk9UFkWM5zCHUhmiVOY4&#10;23+S7StO9RtlB4jSQsfqq7/8MK95EFJBaABoW8jPokJAJygvv5+2F5VeTYsYyEkYKYyTlCRIiuLG&#10;SlliQLGlrIH8eC47IiU8kIjDkVMuBwk3aN0rxK41BkjOjO99rz+CVmpsUoUO7EFo/gQpRx2bofQN&#10;6bXx60Ffe+M69Bo6+s5+7D1r4eTr7vfTmU8HS78QRG9al74PqT9cEr8gtu47te8PyR+/7N+53rvf&#10;NnB4KNzaH9oP44Fou+FQt2FXsWpTZPLOmc5Mk+PiBeeCL9sE1f4LOSOUZ8AX6AJrjZ4pLY742PPx&#10;aTX5uYWACIP84xk+Uf7UMB+gAsmBVFKwBynUA2+u6XRa8EVkfDckkQdL6kSk9GLTBwmF425FYnSx&#10;DMeZcquewlSpcZVqQokaA4ihYgpTrnYrm8aVTqGL1Mg8NSJHbh/L/4d7rn3QJbdSNabcgKk0IMuN&#10;hPolz7YNumAnaepl+tRR2PjjgKEHYeOPIq8/CQNEOPoo6vrrWMW7xBvvM7TH2ZrP+YYPqyf/gb9F&#10;/4HaYqDzLwNnLRFJt/cGlzFKbZz3aV3ElOo929ejrz/I1rxMFD9k9t2hde1TmjZB8gov0sGypxEZ&#10;04i8Ge/yeV7biLi+UtZUOV7PaS/K5BaXaUbW9ifuLvetS1pNop+PkzTHAWOPKP13yH23Kd3bhM41&#10;eNMykrsAKdXZ52rtUnU2mSbbyk340Et3w4mP/itOcBfSsG1bsWZTvuraso8V3Hcfe+OuPqZrv/oZ&#10;TuimE97t02efTnc/n5renQ48MO9oX3nr9OLOD7bp2H/0gbfyTebeaerOaeLWaeLSr8Gq95SBh4i6&#10;bUbZMitBYu/XQ8+YOc9/4nv9hf/EPa+eNaBQUa1LAcpnvhP3if3LmAY1JE9kk9kPbVR5jQAtMQsr&#10;GcbVSWhtUmxpt1txN6lW4N4yfGHlMZA3Foe3ZBgWRQjMkmRYOi1cCLCdlU0LsxKnm3Jn2gsX2rNW&#10;unO2+0t2Bst2BKU7PQX7vXl3evP+FifZjRnfL5A9qFr8EDnxIFL8gDXxJEn6LGz8vqdwm9K+jK83&#10;Icqn4cVyqPn3MDmiWOGaLXaME3pUTbnVGzG1RmyZ3qN2gdK6Qm5bARkTvXvXv/emf/++d/82s3/X&#10;T7hPG9xhiLaZgh2//h0/wWbgAGDBHX/z8wCbXj3rdP6Gl2DHR3iLCbhw4G7E2IPA0Vse/HVqx6pv&#10;y3z40E74BBCX254dRly1BF0gQmYMItOGUdkiQla/+sYmWPMHv5/uHp/OPv30/Lv5TpnD38xaEDQs&#10;d808A+nwNzMilmQZwAToEDQu7jykxKXmJaccvwGoms+CYvhxypbvlcvW40cWSUCDVk9TGnW4ZhOB&#10;N4Np1rpxtSCLxNbo0eZdwg3oWgOMqwV8hq7SwcunYVVaZJ0ez5vz6Fwnda5j25ax7cuk7g1i75Z7&#10;9y6l9wDft+M5sE/s2sY0LmO583jekkPmmHVYKyRjEFeupLUv+IzdCVO+SNQfBcue0IS7pM4VHG8O&#10;Xz9D4s17dq6w+rdTxTdR7fOAbmEFKkie1IUjx3NNfkNbmHoFlat279zEN21SmjdonQfkjtuErgN8&#10;zy18+wG6YRteMeucr4dkaJ1SVI6JMlvWBCRZCs/VICvmMdxlWInpXMz4Gf+uM75tVkE9dtH8MwGN&#10;tuGdjvFCRKYSlqlxiBWdYQDWEThG9P7klnHO46KdX6NdUCcudcircNKrRB7bOhfWavgp6PK50Lpz&#10;zMpzfuVnqMVOnmVbt44s0gTADhAGkwUMxAIwL8CJwTSBYA00Ohhg6QFmSWskjz/5xMTHxoSITUu0&#10;arFDeK2tP9uRHgcLyHNiltj5Zjsycl1CyuwDOPZ+KRB/lgM92d4nw56Rb8cocfAvs/cvtwuuOxfa&#10;aBVWZxfW6BLbBsuQYEsXgAQEhIerX8bVzeFqTLiKeWLtAoE7S6hdwNfMEWqWwVliywqRt+nevunR&#10;ueHeto5vWMDUzHlUzxZIDj3rDeZdgZoXnBKHrCO6HOME0MQRfL588Przgta7HqWbypZD7tDreMOX&#10;NNMvyUvfAaVx+vSK9uaZ/ja9qGdAYkqTHcVov1xY+jV59pc4zdcIzdcM+Wdl76vaxgdJPc+MY2+b&#10;lB/jZ365MHdy3vQtVH3M4TRLsgI0FSxtZZQ0P3w4NWgw2W842Xc4xXcoxXckhSFIDJbxmgDIljwD&#10;YAsSQQAjaAMkAbCgBsiDPK/vctvV5LCBvISRItZkacJkSay4nCWtOC/mJPcVpFamxkYH+mLd3BBR&#10;F/EpQly1zl/6NEr/nti1bs0es04WORVJCS3z9JG7rME71al9AaQL/wOe69p+22n0jYvopYvwOWns&#10;7c76yan+3det3xIkn5yHPriMHLkMPId1PHBuPhAqnrwW7Uj4W2ndO6tdy/tXlgvbNmyLFh3LF+yK&#10;Zmwzp4Oz9ZcKboRV6lHpY/YB3LOeOXD2EISt9yub88tttXI7D/dISGYlZSXEJAUyon18w329QoAc&#10;pHsALRhCIYeSsf5kPJ3qjQzIQyXyoaw218jL0MhmZGI3Ku0qOnsQkT+CKZzEcaTocjm6QoUuVqIL&#10;VGiOCleiRBWqUAUKWIYUniN3TR+xD20+45Fv619G4KjwFQZ8zQzgQlLDCrV1K2Ts/gX9hxTl66DR&#10;B/T+W36Dt0JGD4NHH0Rcf5Gk/pSs+pR848MFzacLUx+zdB83fzfjb3FpUIO4DJzcIlksYRr0AwNL&#10;AEwZIEJ48iC1eZ5WO4svmw0bOky78TxZ/ThSdMebf8u9ZYtUvYotWULmG+HpKrNlT5W2y/uqivMC&#10;fFJ9aOd9PDL96cXJqcJru73Ni325oqrEzitDN9NUb71GngBFSOq/iW9bRdaaIEV6hwy1VcLEuXi5&#10;Veq0c9UGfvQ13fCLn/4reeyZM2/bpnLdqnwd0rKPGXxIGn9Jkx/Tdd98TSeBxpOon3/XPT99+u70&#10;/sfTe59Ob34+3fp4Ont0OvnstO/wtGrtjwjZW4bqKGn7n8n7pwmbp0nL34PHX0BygKTenWxYElyQ&#10;poeNNrTtRes+0q8/9RTd8uhYgVdMoTqXfJSPfcbuevLXSU1aWN6wXRofXiWnje2Re+bQhULvDg35&#10;8gS9cdLr8iCRKxS/PQGIWYgQAAgaljZA0tKwoA1OAZzN9a+nooqaqxlRkxXJN6qSdM1pSz0Fm32c&#10;9d6yrW7OVnfOXnfu38KG1qNGNmo1z/N+Pgocv8u6/jBd8ZIlfeEzepvcs05qmMNV6zGlWkyZ2q1q&#10;CsXRwAu0Lpkyt1yVV+MsulKHrtXiK/TeTWu0jk2v7j3z5tH8bSp/hybYpfdvMszPFG7S+ra9+7fo&#10;/VuM/l0fwTajfydSeBPQobdg269vx6f/T0UouOM3eDtAdDts6CBwaJfaMe/VuRAg2IgYuhU2th8s&#10;2qJ3mNyqJhD5Q8jMIWzWKDJ3MCRb+OzxB5D5PvlhfkBw88Pv+x+/Hxyfbr79HdRLn34YXpwobn24&#10;arrda9pvUa7Kdl/d/Hq6/OH7rfe/vzs9TZzbQvn4JYYGPbh1B8TiJ3+YI7L6+J8Z6t1SJcBkjtyq&#10;JddpvTpmKV0LlM5FQtcsqmmG0DiP5RoxjQZQI2p0LqUqWMU0oloHq5oC/AQkILF1mdi9RujfceNv&#10;UXp3qf37pP4dT/4tUtcermOF0LGKaVtGNYE/MoPhGh2zxp1iu2HZw6gyFblpzk+wHzHxjHXjbYTm&#10;lefobSJ/ndyxQmqeJ7bNUbrmMob22GMHGJ4RWa2DlqhBUuKSN44uU9P5675tpsieDa/+A3LXLrl5&#10;ndSy6956i9x2i9Jzm9x7h9B5C8VddS2dcykyOmdOObDkDokKm0SxY4oMnqvHlC+iatacC2eswkfO&#10;+HSd8e6wC+WfYzSdYdaeZdTDYgfQnEVk6bJrvsYhYRiSILYNaPkXePxP7gVnmVybkBbP7FGvfBm7&#10;739nNKjPBDRZhfHOBtef8687Q61E+lW/OLIkGOa4DArIPyyyz1JbOkHsBnIQhAwwlcC/QQMUyYMj&#10;n6iYsGAf+dJGKH8BltjlGlbuQEsBbOcQXGbtn3POJ8WJkWvnm2Pvx3YOyncOLYVFtrnE8h2ir9rF&#10;9drH8O2je+3j+fYRfMdogXPKCKpoCl8xi6+eJ3AXcVzAgnO42nlcNRCFM/jaWQLIS2pmyHULpIZl&#10;UvMKpXnNk7fm2bnp3rqNa1yEVehIZYYLoh1SxRSlccmzZdkxftAmpAv8ZUj8ELlQOSp+3MbbSyjd&#10;Sm97kGM6SVk4iZv9Ej/zNWn1R+bCHy0T6xPDku7x2UTlq/Abx5nLv8fN/cIyfIu58SVS8wXLfxzT&#10;/HhR9O58w21c+4MY/ReW6euFhZPYG8ch0uP8i03DKT7a6gR9RawiN2I0PVSUzBhM9AXScCDZV8jy&#10;6Y9nKDrbABECoAGelsseFkhBD8DZcoEEdI6OytrZsaL8KAknVl6aKCmJHwdy0LzLaJqgkF2WFMP0&#10;9nKCQF08WO5ZoxGy50zxI1jxlE2i0CFjAtO05D3xiCZ9gqhbsIsR+HpVpPuWImj1LhXLrsInjp13&#10;nTsOIZ23Rarnb4duv5I/a5w8KlZ87tV+lOiOm+XvHBtv8icePbu6phPuRjesTl1ZWq+ZbmqatcnS&#10;2mbr7HJ0diwlK3MWGSeBZU8iM8UQFv8nao5risA+eZqQpSOk8H7CpZ0hX8B4xUWFRUQw/UO8vUOo&#10;HsEe5BAqOcSDEELCMYgYXw9Pkgfd0S/ZNb4VzupxDq1zCq50ibjsyuLBUrpBAo3KGkPlSlClUkCE&#10;bqXTqDwZIkuMzJ1EFMvg+RIoe8w5ZdQxgW/HqLYBROhbiiuQIov1SI4JU75EbFr36dtPUb3N1n5K&#10;kL4IGDikdu95DdxiCG/5iQ5Dpa/Pqz+naD+bX9hr+MTWfMg3fN7/c381MCPAgG+DNpgRUP/VANNk&#10;CeLgrPHWW6e0IR/eMrFcQ2pYYk+9vHDjdYz4bmDfTe+2XRxvDVuzgq1cwpQsYHKN0IwpcqGKV8cr&#10;jQ4ORCOSGX6teRmy1lpFR0t103U/rimyWJkY299UqmqW3Ca1LTtXT7sUqB0z5bYpUqsY6T9CR89F&#10;T9hla+FtOx6S1x7i1xTJK5/rr1Ed+7bVy7ZVqxDeLkr4EC95Q5Z/9Nae+Bl/9Zv9zc/0a+LiyczD&#10;fx48/bH+/HT9xenOu9Obf9rO+9PNo9PVt6fK+6d1puNk9VHK2m/n906jd097TCeb7fst1VvNNat1&#10;2TdsY2WYigUv1cMA3ZHnyH33vi1C8wykTInsXAyQPwkYve/Rs0Js1cKKRhxTBbDySVLnNLr4Kv7S&#10;SMDVGc8GRcz46vIXS/AwF0uSDQwwH+C8v0QhMJBwANgtOIPy6t3X5nR2S0rwtcLIsbJYTRN7qbNw&#10;pbNooytvsz1ju+PC36JEG0lje+1L7xN0j4PGbqVOPMlQvAwXP6IM7OBblolVM+gSDSxfjsiTo0rV&#10;uIoZfOU8lqP3bVwg1RuIdXqQOZLr5oJ69piCPe/+m5aNMel9O9TeTW/+th9/h9G/Se/d9ONv+/Rt&#10;eQt3Gdd2GaLNsMHdsMF9On/Hiw8IcttHcMtv4JAhvBMoOAgwv7p9ndYyR2s0BXetxAzuRl3bixBt&#10;MTpMxGopKm8ImSFCZQ2hMvoLuYqdwzfL73+feXK8c/Rt8+i3e8c/3vww6wxLPLVAACICKMDn7v5y&#10;evfLj63j05sfTrZ++T1QIKYGBWWGh518+ATGAxYEIE4fnRQoD4qk60GDenLTNK19xl+46i3coPVt&#10;kDqAVlgkgBhaa0LVG5EVOnSJHl2lR9YZ4FUGVJ0e6GNUnQkNBETHMr53i9S7ReneJLQDW8O2rmHN&#10;zwbN4BtnUI1GdJ0BV2dyq9E75kvsE67C88XIMjW+fpbWuxE0eshSv4nWvfaeuOcp2HPvWgd+jO9Y&#10;pnaucCR3Y8b30M0mVPkUrGASkjnqmiMGSt38BOfgLlN4iyq8RxPepnXtEls3KW27pLZ9Mn/fvfeu&#10;e889t/Z9RN0arGIRnm9yypiyT1HbsKQ2iZOQVCU6z4SvWnbjrrvkGs8FD57z6rbx6bQObj1Lv3TW&#10;t9o2+DIsWwUvmUfVrcCrliD5Jscczb9Ra/7FJe4srczKrxkRy/f9XyV5gv/du0plFdRrF9J1LuCy&#10;tV/dWXq5e2Qz4EGQmoGJANhakjVQg7kADcu1O+DKoA1c28KCoFhq+cNP/tGJQBEKp02hnUY0W+Ac&#10;ybWmXzzrUWTjW2XDrLTx4TgyShyDyyGhXMfobmiqEJYudsmQwzPVLllyWLoCmiSDpokhSUPOrBHn&#10;1HG3HBW+2ICrXgQ445vm8A1LhPo1AneZUDOLKTdhqk3YKqPZvatnyLVzxFqAiYnIXfBq3SA1LiFK&#10;NB6VunTBFq5g2qN2wYu3aB8ttGdchYQOOscNkEtU+Obtct5DTce9jMHXiT//lmL6Gig/ClW/TzB8&#10;SV75nrX5o9D0OWb8VbDqHdCC52dPIgzH0dqv4VNfLtz42ih8mcd71sE/utLyMEbwPNT4C0t3nLPw&#10;W6TiQ5Dkc3oBT5AWYKpLNVXGqwuiJOlhI8kBg4l+Q8k+gyyvoUR/QITTwh6AGGBBgCHIfwHaFsxB&#10;2wK1BXmx1tSVd360GGjBBFllirgyQVyRIKlkj5elC4rOF7Eimb5+3v5RCO+s4K5NWu+2XdKgVUib&#10;c7qU0LpNGbiFaDDZpA07ZA6Tq3W0YqNbvCIx7npq3jS07Y4L/4Fzy4E9d6dx/P5B5/Ji87zg6pa+&#10;b227dfZ255K4b8Mh38Tt3d/mza/1ril61md5poUKRXf1DUiC2iZJezZBBUIzLlVzPk8fUDaNyB+3&#10;j+3+ybPAIe6qbYLShaWChrX+REo/455r7X4BTY3w8wsK9faJ9PII9yRFUgkxHthgipsvmYjDedph&#10;A21oGZDYFlTGiEtir1VAqR2jzDmsFhrTBE3qgmUOwtJHUTljuOIJXMU0pkSDyJEh2GJkvgReMApl&#10;DznGC+0j2+z862w8S2z8SwARYor0iKIZTJX5B0LmyN0s4zFb9T587GnAwD1/4SFz8E6A8Hbg0MNI&#10;+dF59cdYxbt49ft0w3GG5tPFmeM7f84CQB5MB6hBaAYzAuyvix/AQKS25CtrD7+g2SOBXWuY8ukA&#10;wX6+7ihJ/iJo4A6je8/bfBvztlvTJrZhBVm+hClcgBca6YVjeXEJEVhsMsO/Iy9bWF7cUpJfnJyQ&#10;klblVT/rUmXAFRkv1CwP9S8nNExDihROmWqw6m1Zip/CRmzSFYi6VWz3AfHaY0zvIaxt133sBUn4&#10;0L58zbZ0xbVpHyN4iJ9466785H3jW4Dh90DAhfoTxuxvCapPPPXH3q2TyYPf9Pe///z8dO3F6dbz&#10;05VX/2Ebb0/X35yaHp6O733vPfhxcf1H6fDxzvjnroY79nlrsWwTLcOAbNuGtS3Q5c/DdR8Z0qf0&#10;azcJLbOOZUp45yJT8dhn/I7nwCqxy4ivViGKJzCXFe71YrdCgW+Xltpj5O6C6G4OGsDVQQ1iBXB7&#10;S7T/K8kAUQUAC3wetC1RBRyCxt17r+pYCZfjGH25weLSaE1j5kzThZ+b2cvNqRttF/6WKNkpk9+9&#10;uvU5WPEoZvx+6sTT89cf04duEbrW8A1zbpVaVIkaXWy+gI4omcLUz2ArjZSqWb/2eXzVFKZagynT&#10;03mrPt0bfvw/X5XQv0vr3/Xo3aR2rXp1b7n3bVL71n16zT8Q+gs26IItf8Fu4MBO0NBOoHCf1rvr&#10;2btO6V6l8be8/uRRP8EeY3DPp2/Ju2GGyZ0P7lgMG1gL4s+FDy779cwTa2XoXBE8s98ppcM3d7Cn&#10;32jJCICfAU8CNVj2wIDaA+gAbwN5ATgLDgEKoAcYKC9PTxXPjx19k+levrGs+AsJCS+fPrP8HVBe&#10;nZ5mau7lTa5EDc2RGzVAhtL4s56dC3T+hvkewvZ1cucClrcArzLBS7R47hwGEFv9DLLGhKrV42tM&#10;2Fojtt5EaJknda4BMUfoWMK1rhB4S3jeHJo7g6zSImp1KK4OU6EGCQS2RgcrU1nH8qHpQ7ACOeBU&#10;cseyz9B+uPJFjO5NuOyR9+AtomAT0zqPbVuiNi8USA/Dx7ZwrSZkxTSMM+mcOwLPlyEKFBTunF/f&#10;Nk1wQOt/4N5/m8TfwbZvEJq38M1blM49StcdSuc9UvshlreLbNiAly25Fs06ZuptWTLbGLF17Lh9&#10;wgQsV46unsM0rEEKtGcDh/5O4f3k3fQTvfyMN+esTxkkmg9JnXTJn0JVL8GrF+AVRkiO+n+gMv7N&#10;JcrKp9Iq4LJvwXB6zwy1dPJ/+X8P2AZ12QXxbHyrz3iXRGVfBZBaiM0CPmgDA2gDrwU1cFZwCEID&#10;qMH0AQ8G0wca4JRo/4VfWFREREidaDKwSYXMENqH8854l53zuXSOXm3lW2fjV28fxHOM6IexhuEZ&#10;UkSeAlmkAmELUzKLKTW5FRux+Tp0vhqeK4elyV1SJdAMKYqjx9XN4Hhz5KZVSuMGrn4VWzuHrzBg&#10;Ss0bxrpVGvDVenyl3q3KgK0130aBqzKQuCZ88yyiTOPL1WUMraEKVJTaeRpv1i6s147Jdwrvd4rv&#10;96/U5rTfir6033v1ybDqa8zUcZDyPVP6xkfyzH/iOVN95CN/SxQ9pY+9TF88SVo4iTF8izWeRGm/&#10;Rt445k59WRp6daH+QVrnq+2hl5fH3vpNfYi68Sln9oQhfeUhfZtQ1t+XFTZdk6qrSNRcjJOwmWMp&#10;AWMJfoMJXsIEH2ESszPOXz8sAthaQoPFjS2Yg0NQLP2g3FjZ4OcnTpacl5SwrpcniqtYkqrEyeoM&#10;ccWFvqL07OiIiAjWzK3H1FgeIVdyJqT5J+9GRIGc0rUOr9BBsiahxRMknoEu2PQRbruUTp0LlUSm&#10;TEfmaew4JoeqZaeK1XPFCxf6N35umr5RKsurUGaUKIU5IlFyW25i5zkfXvL5nr6EzuELA5OlYlWx&#10;RJcv7r2khsVPnomQnYmc+HtoPyR+oi7fkF6qcTNvANT/E63AOoRnF6NwjBx3YtafIWefoWSfo+Wf&#10;dc9ypsR4UP2D6Z4hVPdgCiEIaEEijoTzsMP4/wMXc46a4RzDxWaPo7InnGI77JlltkyObXCJfSTX&#10;KbkTnipEpPQjM4fQBQpsmQ5ZooFmTgAt6JQ24Jx4FRJz1Sm6wz7ospV36VlmMTpvHFeiw1bN47mL&#10;lMbVmOtPLxg+sOSvoyZehIw9CxM/Db52z3/gMHz0eYL6U5r+a9rU5yTVuzT9p3zT8cW548M/wbcE&#10;JTAvwCyBCBwC/wdt0APaIEyD+uDd775Fk8zWJQLXCLRgruJ1lOiuX8+OV/uOe+cWsXWD2LKBb1rH&#10;VCwjio2uhbPYhG4G0T07IvxydmZOcGgMnUF3p+LQaDrFN7pKhePN25WrfOpW++unWyqvJ5QqMFly&#10;+7RpuwydXarcNk0GKdY4FE651MxDmtZJI8/8ZW9d6rbtSlZdeHtY4WPy+JGn6tisBWd+o+t+oamP&#10;A42/+mo/+fLvxwy+iTn4UXvf/IJrwZ1/Ttz8rjw40dz53Xj/nzPAHv6hv/fHzMPTucenMw9+6Ha/&#10;txi+Xpk8XpS8a+buiPN1o5eWfbq2naumnetNdPnjCN0n3+uPfa7t4JpNdmVyZPdygOqJ99gtz8EN&#10;2tie98g+9eq8B09KqhpCl4kCJ7bW/vRkUIBLg5gPRA5ogBqgakEYAAuiCoghIKqAeAJ6LIBbosqD&#10;h0e1KUllYT4tWRGDnPgb1ed11YmGupTZprS/saV3+D8fXdn5Ejb+OOX6y2Tlq2jpI++BfWrnOrFp&#10;DtegJ9QY8BVGtwottsKArZrFFc95N6+QuFp8iRJVMkWsMjJ7dwL6bvr17VP5e7TePVr3jmfXulf7&#10;qkfXumf3mlfPhj/Qhb1bAYKtIMFOYP9umHAvaGjfbxCw5o5X744nfwfoSC/hLl2w49W5Fty/49O3&#10;4sHV+XONgd1zjI4ZZoMmWrDof3XerXYSnSNyZV8hZPZEl4+OjS1bQAHfFhTgWBbxB7Cw1AAR8OWB&#10;FgH1X1i8/vMO0sWHr9Ka+b4h4WwWyzCzOPv43fqbbw9++bF2cpoxcz9PthI9BP45jVezwYOn82yZ&#10;oTSbnwzx6FyndK3hWtdwTYtE3hKuZR7TOIupNwEhCKvR4GqM2Gqg9vTYWhOOO08EorlxichbxDQv&#10;YJvnUbw5RJ0BU2NA1hsQpSq3MiCvNUSuEZI8AksZhefI0BVaUvMiTbQTqHwcc+P1efUr/7G7WOEm&#10;vnWJ1LLk1TybKT5gDm0Q2udQgAjzZVDzAxgKeLaUUmf0BMzXukVu3aO07BJ4m0TeFrFhC9+wSWje&#10;JnXccu+67dlx1639ENW+D23cgFcvwwrnIOka+0SpdaTENkbqGD/mnC1DVJgw9csuBUAXDv07uekM&#10;te4MreQMpdjKuxYaP2C+0pgwBsvVwov1sGIDJHnyvzlE/wMVbetfSc8fDiz53zzyrmHSh21DuhxC&#10;2hwCLp/1vpRbJQYTAWAHcdnCeRa/BLNgidRgykABh3/Vf5Wxw1eBIWHpSQkcgYperUClixyiW618&#10;q876ldr6VNr6NdkFtTiEdkBihyDxg87JQAvKUDkaTK4BVWQCXOhWZsRXzBEq5kEDwzEgclWIHDUq&#10;bxpbZnCrMeKqjOiqWXTtnPlWr6oZXKURW6HHVumI4FS5Dgu4kKsjc03Emhm3ch26Wo8s00S1LmaJ&#10;1lFFKjJ3FsyFfeRVa0aHQ1iHU1wPq3pmSng/h7sf3/miQPctefFXlukkVv9LpHkH1JfU0Sck0UPG&#10;9dfpK9+Tl0+iDV/i9b/E6L7G3Pgao/2KEz671P1CP/iW1fAwqud57I3PPor3TMX7C4aTgLEX5KFn&#10;keXX+7KT1ZVpN0rPqwtjJzMDx9MCR5MZg0l+V1m+3QnMdlbojUEzEQKEgZMD2QFAttQgwoIadIK1&#10;AJbG4t5hX2GyvCJFVpYgL4mXVyZcr0ycrEodr8jszmNfiAiPTykEf6d5bPZ/kFJtw3jk2hl806xN&#10;yoBzloTcvuB1bdd77MCzbwvfteLdsSGoXyrL1VjFK61YMusElV2K9kzqdEzd/Hjx6DC71z+u1ymy&#10;n8NuLQsoolMLEdTSVN+8XP/84OBLHqG84vM91xI6u3JHUTGj/wgYORMy/A//ztQ0qf95GaFY58ZR&#10;O8V2/kTPPRvAsw2RuUSOOgY0niEXn3PPP0fNs6IXn6PnW3mwYJRACp7u5UZ0x7phMXgHtyArSvwZ&#10;UuxZ9yT70FJs5giOM43IljhFt9kFXbIJKLUJumQbznVhdSES+LAkITxzAg0y+0otsljpwBLaR3Q5&#10;hrc5RXaYxwc32jGrz/qUQNkiTKUeVTWPq5n36tjMUL/LmPrAuv42XvkuSf0+UvzMf/Be0OiTSNmb&#10;ROW7bOPXopmTdNXnFM3HLNP7wsXje38iD/wfGJgLy+9VFr0CDMzXX9oFLIdXv5/G1kz7Ny/HjBxc&#10;Mr5LHDzwb9+ktqzSWjfcW7YIbVvk9i1C0zqhZhVTOoMsnkMkjYQGx1VnJMUxmXgkEeqExsLx4UxG&#10;RWpKUX4TrkxunSmNr1oUlInbckZqC+TphUpGngqZq4YUax3zVQ7Z47AKA7prF9p3QJ/6hOk6sOMs&#10;uvL2UUOPKRMfvOVfGdpfg0y/+2i+EOXvvPS/hMz8ihU8glasoBPGgkR3MmffFy1+LNv8Xrl7Wrn+&#10;W/3Px00rn0Wbx9d3flHsndzYPlHvnEzvfVvZOJ5b/2gyvXl4/dFk2c81OcaKyysY7gyi1gApkLrW&#10;GL0nHodr3/uKH1MHdnCNekiZAtW94qt66jV6QOzf8J64EyTeCuo20GskuPyrGJ5q6s8wAaq/mA+Y&#10;pQ2gttQW5rM0QIQB2AKcLb/OggFP3n5tyi9JD2JWsVnComRZSay8PF5dkfC3ItmLib1fMpePIsef&#10;Z4IJnnobPHGfxt8mta5SeEvk5hlMrR5RPI3Kn8KVGEHGTa2aI1ROoYoV5u3Eiqb8Otf8+nd9+Lve&#10;gptA4bnztzzaAQuu0bo2KF2rPvwNb/66X6/5HlFm/1ZQ/zagw4CBjYChHW/z5jKbXn073n271L6d&#10;gME7QUMH5NYl79Z5P/4SuU7jVTsd1DVL7zRQ6+UBrTq/bgOxXorK7UewmsMqxpn5Qzc0ewAU4Eng&#10;G4JvC74q+J4AI1CDYkEBFMuhBTtQLDUoFVvP6GGxl9KSTr+bCdR8ffnH6dLxadbcvczJxdiheXzN&#10;FK3V4Nmmp3bMEXgGQsccuWuN2LpC7lj34G96dgPiARCtYptn8c1mwYcGurDa/FwEtm4W37iA580T&#10;Gpax9bOoBhO2eQ7ZOIusNhLq5zAtc66laqCzwQok1uqcC+SQDDEsdxJdrsbxjCDQBI4/jFa/TNMc&#10;BUmfEAQ72KYFQtOcX+tCuvjAq38Zz5tFlk+55Cmcc1Wu2WqghIh1Os/OFWz1PL5ukdy4SmpcI9Su&#10;EKvX0ZVr6Lp1YssmqW2X0nWI6zzEdBxg2vfRjevosiVk4ZJzusYuftIxVuEYM26fOOqUIUeWzGJr&#10;1tAlS/axYz95XP7Js+ofhJIz7pdsfbhOYW3nfC/bR/a7pE/CCtWw4hnrSNF/sw2xIcQhwmr+n5HN&#10;HllC35LrDlE9dmFd9qEtdt7V4qldACxY/CB3A9MEJsKy7IH9Fa/BdFiEOwgWwF/BKTAGlIH9Z4Ex&#10;UReykksGNN6Vcix72D6y5Zxv7RnvUhufMrMoZF62DWoB/5B1aJtN9FXH+GFY8iQ8VY5kT8Gzp5BF&#10;GhRHh+JoUSUaWPEULG/KJUsKzZyEZ6vRRQZ0qQFZacLWz5lvk6maw9aBuQOpng6k/7gyHbpkGlc1&#10;Ra4yEKoM6HItskQNelL7N1P61mD5KgJYvbx5m0i+lX+rXcgVp7hO70pDVNNNyeArbu/zJNO3tNXv&#10;2as/Mpf+SF74njj3a4LhW+bKbxd3/pm49lv0wjfW7Em07jjqxjFL/61Q8yWX/+Riz2vZ4NtC3iPG&#10;6LsQ/RcfEHfErzK0x+dlR6S+237V0vaCLGVZ4nRJgiovQpweOJbiP8DyEQKLpfWz/LsSwrQiAUDM&#10;kklY6v8pw7A09h68vFKYLi6Lv17GUpSlyCvOX69OFpefHy1N6SpISw0PzS6uBcNUOw//4ZlFqze5&#10;1els4gbdODrP7nXa4B5lYB/XtuLZu+0vvh8iutNYZSzMVEakKazDBecixVaxE/8IH2OkSngxrbWB&#10;tRQfrgu96rxvbpxHFsazIIxxMc/nQrRf0Rlc0X/HcUIDG7j+F2viLyPCOv/dn3/Gt+tf3auZsSP0&#10;OAk6fxrBkYG5BhN9jtlhFTDqHDdi5197zr3IlnbRhg7SsmIr/+JzwLzz7CgpUFwozM3XkRR+xoN9&#10;1jPDyjMZmI1/LirtKq5sClM1Bc8adYrutA8GDlNsF1DuGFoHZ3W7JvCRbBG+QIkH6r9SDxzDKVbo&#10;AFgwstMhnOcQ1mLPrD/rWQyJu4op0SE5JkLVfJDoIFPzMUXxOXHiKEb5NlHzLlr63H/oPkPyPEJ5&#10;lKg+Yus+XTB9TZ/6fF5+lH7jXf7Cpwd/ujfwamDAw4FZ4jJoWKITaICQDc6CqA3iD6d/Mal/t0J/&#10;lC6+689b8qhfIjetUJsXidxVSvseresWqX2fxNsm16xgy2cReVNhMXmhHhQUikQi+YT4Ms+HhRYm&#10;J3HYqTkZF92zJdZpqvT2bSFntDHzWjVbkpcsZqeJzxfIaLXTriCqty6TBw8Iokc09TuS6Mm54lmX&#10;5j230ecU1ScP3Tem6dfAmd+Z2mP38bdE2YeQhd+p4pcunYeeXbcJgXyPFDG+QpYrmBlefNW2/kvp&#10;1m8X9v5I3v4tUfcuXfmkTPO4a+Ht0NoHxcbHzZXXa3OPuMJbyR23Ei+uO+WuEHpv0fr28a3zKK7B&#10;pVjlVKmnSu4HaN9RJQ9p/ZuYaq1DqQw3sB6ieeLZs4npWIxW3M9TPUwW74R2aKEXBRmbrwBoAEOA&#10;ngVDiwEA/yJCAKklyPyFrSWqgLbl4hNoKMVT+XEpxTHhV/MiR4vCrxdH/+3yjSPJ3ZMQzcto2avz&#10;qjdBY/e9+Buk5lli/SK+ZhbIFJdClXOeAlkwhS3SeXHnPBv0UJBNFEjhuXJyqYHRvxEovMkQHNAE&#10;e16CPfeeLXLHGhB2tI5VWucKrWfdsxfYml/vKrNviwEYUbARPAhsJ6B/10uwaf5BsXeX3rcbOHg7&#10;5Nodv6Gbnh2Lvh3z7jXTXlXTUfxlereJUDPpxZV7NSuJNROI/H5qfn9A+XhA5sDjJ+aYCb4t+HoA&#10;FOBJFsey8CI4BA2AwtGfnSDaWgaAGgwG/bmLB75x8TUXs377FQw3jwEFYHRp/12qeClseAZMtn+H&#10;0Ztv8mg3kdpMuFbgPbOE1kWglandm+5dG+ZcoW0V17FCbFsi8OZR9SZs4wymYRZdZ0RzTfjGWVzD&#10;LKp+FnTizZ0mRKUOUTGNaZ6Blk2hSqbhHBm+ehpZq3cqUSM4SniJHNM47dW+EjBwEK14ccHwIWHq&#10;LW3sNqFrG9uyyOxZSxXvU3oWzJdGazQuhQpYgQJaqISDeanSebTNwXOn0QUaTJkBX23Els+gKxax&#10;1Su46hV8w6pb8wap4yal44DUcZvUcYfUfBNXt4WqWIcWLrhk6h0TVLbxUqu4EYc4CSxVjSycw1St&#10;m5/VZautwwbO+Lf8nVr5E636nPdla2bjGd/qc6FNjslDLplKGMdkw+r5bzaef7dzt6Fy8AndvoX/&#10;GzZr0Cq0wz60jc7qenEEkDajDYolFv9PxYz7f9Z/RXAwNaD07jzyDg05nxJfLNLRq2TojCGniCvW&#10;vpfP+Zjf8WTjU2XlX23FaLQOaLYKuWwd0eoQc9UVSEPWEJQ1Dk2WwNImEZlKQH7OmUAsjrqwJZDU&#10;cVimDJGvwXFm8JVzuOp5XN28+X3R3HkMkIbVc/hyE6HcgK/VmO+nL58ilkzjy/XoclBriOX6LNFu&#10;aLvRuVBKqtL7tS3ZhPPP+TTZhbRCWT0B3NmApsOr1979rDyuXPxeuPqDs3Wat/mjYO20fOe09u5p&#10;5Z3ThKVvDPUrn6E7QSOP4vS/RBtPYudOhqa+zA28pNbdruh9uXr1caHgGU30zHPovnvfTe+e3fDB&#10;Q2LfPrVM0l2YqyxKUF2Ml+dGSdNDJpIZo4n+/bH0/hgaYERBUpCqtxtgaFEbwADgYGEAJIFLW1gQ&#10;9IBc5ODV5/b8zMnSuMnyRHlZirQqRVyVer08dYyT3F6QwgoNK200/9a49PA9MrGHUqOzSRGiOVp/&#10;wb7P2B1q7w6+eYk5cCdc+dx37BCsdPsCI/LCYjXnZwfq5X9ndvzDt+1fyFxCQEu678Vsr4th3sVe&#10;jIqI4Jr4CC4xuq0grf1SItcjpBGMsaI1h8c05gQXp4TVufhf/odv5xnflv9BqbRjDDSkyS7kyhBF&#10;cjtW50++l6yYnWcYA/BkiZ1/5TmPAhtvjg29xMa3zCbgko1fqY13pZ33JXt6vg09x4aWY03POeOZ&#10;YUO7cMYj7QwtyzGyEVMsI9XryTV6VM6kS2KPbWidLbPWkVntFH7ZJe4KNL4XmSVBlU7jq+ZIlTOo&#10;XCUkQQSJueoY2moX3GzlV3PGvcAx9AquQAs3v4xzPmbiSY7+OEPzBWi+ZNWH8+p3CVPvY+VvEm68&#10;P6/5yFIcsRTvLsx+K/j516Sp90mqo0trvzz/cwosyR+o/2pYcj5g4BB4OxgDatDu0d+vVj8vkj3y&#10;qp8lVZnINSZa44IndxZbMYutX3Nv3yW37RB4O/jGTXTlMrpgOtAv1huBDvLwiQ0KjmUGBlG96e5M&#10;PN4XRolD5ChsOebXUJdflNWlD5emSfISx4vihssTRSWVSq/OFUzPLnnggbfsLUN65FS55NywQxl7&#10;6z11HDh7ErTye8jPv/lqjynS14Sx10ztrwFTx9COW+iRF9T+e+4pUs/mW/4j970bNXl9hk75zqVO&#10;fXzVCDH/Kja/x4Xd7VI4jqqQ0nnaCJ6pYmhPJLsXz12ncQ8Xh19wr9yji18EXH8VrnsfpH5N6V93&#10;Lp9yqFCTxw8DtEe+4w8pnWsuFSrHMgVJtBGlfu7VvxOtepxrfFO++L5AvoviDPCffQOuDuCyoAcM&#10;uD0wgOp/9X8LEVh40TLYMh6MAeCDGiyK5+++DXbwq+MiO9nMgYKwvw2sfm7aOA4XP4mUPg4af0jr&#10;3fJomSW3mYAKwVUYkaVTLoVyl3wlomDKm7fs07mA5MhQRVLnXCkyU0VvWKJ3rPn1bdP7twGBUzrW&#10;PNpWKLwFs5RsXaK2LQIupPPXvLtXfPgr/n3rTP56ZN965OBWkGjbX7hHBcTZu+3Vu+vH3/Xv3Q4b&#10;vBM+di/q+v2wa3vk2mnf6umorllml8mrforKnSRWid2KJkk5ogiuGJfB59Qqfv8zdoIVDtY8KJZI&#10;Cool8oJ+SwFwgALGWBoAF1DA4Mz5fXJIOCc99eTX38FZICjBB1+entbdPE6d3GQKDciSCRpvmtql&#10;p3XNULpm3JqN2GYTsW2e1L5K6Fojm38FXCN0rmLNvwWukToWzY/A1xkxNQYc14Tl6rD1elzTPLZp&#10;Dmg4TPMctnEWVa2HF6nQdXp45TQCMFmxFFOqwtYaIUXTIBXCVE6ja6YJLbNAQEeOPky/cZSuexcu&#10;f0YS7RN6VmMGtpNH9jw75wjtJnSNxjlP5pQuccmVwovVbtXT9J4lCFsMTRpzYU+65E5CC6cQpUZU&#10;5Syu0vxKXmzjCq5xg9h2k9pzj8p/QO64i2+5iW3cQlZswIoWIdl6x1S1bZzMIU7qlCSDZAJKNqKq&#10;lrA1m+jyZUi24lz0VRCqbIK7bUI7zjG5P7kXWPs3QiKFUPYE0Fv2Ybz/h7XHP6Cxjn51tIyB/1fJ&#10;9f8lvBURypPcuAlABrNgyUuA//3lncCA4wLMQQ3EuGVGLJMIDi3z2Lv/0CcyrDAnvXrEQKtWuuWI&#10;HCJbrf1ALLts5cu19q219am29q+1YvKsQhptI1ocI7udYgSOcUJo4rBr8ggkcRiSNOqcNG6+WSZ5&#10;EMYehrMn4FlSdDFQezMkIJ25y5SGJXLLIrF1nlS/6NGwSKmbIdXMkhtMlHojsdREKpx2K1abbxAr&#10;myaXajkjN32r1c45oziOKqB9FRI7aOXDsw9pgbN6u0QHWvlxyfi33rXTslunlQenZbdPCw9PKx6e&#10;Vtw+TZx9FzTyGFOqdoxoRWWPgoQmZeUkYe4kUPfVq/1ZS8/T7rbDmNKd+IJV74o1ZMU8uhYo+zkq&#10;yK4aTITqeUYGvzMrfbLwvCwvWnkhQpoWMnaeMXKe2R/n0xPjJ4zzE6WFSjtaLVCDYskqLGACfwb9&#10;lrgA+h+8/6WjIFtWkjgJrDhxsjxZUpkoqUgVFWdczk6NCQ2v7jRfYn13ekqrkzumj8CLp2jCPS/R&#10;AaFnHdWyHCJ9maT/zJQ+8pHe85fe96tdYKfrfAIH/u5W9m+etf9KLvtXCuecbw2W2cyM6fBL7IdF&#10;C11jx9FJ4y7JE/gsGTF93CFG9I/gfqtQMFMdrkFXnBidZ2g1P9Ga/+7TcoZeGcAaYMVfY2ZOgqVh&#10;n9h9hlFr7dt71leESpfaMqus6KXnvC+d8yux8y93YNbY+1+y96928q+19y6x8S6x9ePYeOefo+Wf&#10;o+dam0mxwCG4DpU+SqjUURoXPGpnCAUq15QR67Ar9kF19sxLkLB6l+hWJ9ZVaMYEoUzvUTdHrjKh&#10;clROCSKHiG6H0BYbv1rzExTBXGSBClo0jW9aSgC56Y0vCaoPCYqjROnrePHL+OtvWYqPyYYvGbrj&#10;aNlRtOpDmuHbxaXfc+a+JimOKld/efOf4AMPBzVog3mx9FjMshxAjLZcOx1ffctRPPBtNeEKpzFl&#10;WkKVwcP8o7UOXWlAVc3hGpYJbRuEjj1iyxaxfh1bOkMMr/fxZoVTA73IvjC3QHt02D8w0X/HRP13&#10;aKx90gi0dhnNW/Gs1AfmKVkZak6mpixZVpcs4pfLSoXb1P59muQpU/UO1bjl0rDtMXHE1BwHzX6L&#10;XPwtZO6Eqf1MmXiFvvYIJz0KNJ6gex+48G6i+++ThPehqRMFI68KDB8jmqZJqTxqWmNt/40p0waX&#10;281OzmFEFkFS+l3yxx1TBOdCmp18eaXlMzeEt+pbd1TDz7XXP0ZIjkhDD0mSZ8G6TyHa916iQ1i1&#10;3r5W7zl+N1Tzlil+ROOvQatUDiUyz6GteM3zlBsv8jQv0uWHydKb149+ByhZDIBmaQB6syAJGqC2&#10;dFoIDxiI6qANQpCl39IAPcDAXIDVsbV6qzEt9XJy4N/ENz9nal9Ejj4IFj/wGbxF696kty+DcI8D&#10;67BuBlOug+eqcGUGv7ZlzxYTqlSJ4cjQ+ZPQDIlH7RytZcWzccGrY4XcuUoGdfMyrXnRizdLbZn3&#10;bJmjNs1Tmxa921fp7av+3Wt+/HVv/kpw33rEwI6faNtbZH7QgtS+7t6yQWvf9OvfDhLdCh48CBBu&#10;+wyukZt09Jrp8K654N65oI4Zr0ale4Pao0wVUqXyrRqHp/AHRzctQRN8MSDyQAN8SQvtg0NQQBsA&#10;BMYAdECxfG1QQKelZC3fokXFNBTkWw7/Oltx90vS6HpYv8GNM+nXZqQCJu6apbTpCc06AtdIalnA&#10;tS8RulY8utY8+Vu4rhXzNc86E6pG61apQVQpUVXTblV6ZNU0rFqD5Bpx9TMErvnaKa51HtM0i6wy&#10;YOtmsM0z8AIFIl8Oz5cSuSYoZxpRoEIXq1BlGmLTglf3duDIvSTl60zdUfTUK/roHXL3ZszgbvzI&#10;TXLnPBCmsDottEjpnCZxzJyAcBS4er0ffwXCnnCMHoEkDDmzx1xy5Ij8aSTHiC5ZRpevoqsWcLUr&#10;pMY9Yvttas9dcu9tfM8Boe2A0LiHqFiFFS+4ZuscUxV2rEnbBLF9mgSaq0aWGJCVi5jaTSx3HV2z&#10;4Jg+6RAP/viwE2vonHf5v8DjrEA+HtrjnDyK5EzbRfT8i3PSGUIuntXFLJ/Esv6/F2vNG21bQrMF&#10;2L/yEkv5r3MBwgQ4C+YRNCwODUrPyi2/4OCaurryySVyqQydNWof12Ud3GzNbLUOaDnH4Fr71dr4&#10;19ow662DGq1DW2zDWxwie+xi+x3irkLiRY5xA44JfEhMj0NMt0Ncp1Niv0vSGJw9BssWwwvlqFIw&#10;WUZc3QzR/IrpeTJvjWj+2XuWzJ3D15o3GaGUzuDyVOgcmRtQhxw1qUidN7hBLpQiMsTIXJl/2zI8&#10;beSM92Xb4GZkSn+z9MmW7qRV/kv61o+MnR9RshcxkqcB7Ts+nctuxXKnmCtYzoQr+yqOPRA5dMie&#10;/ZowexJt/BJ//Z3XpVvVvPtj9bvItBmb3DVa9yG1awdWZoBxtJTOlbCRfWKpOjiuqjsz7XpRorIw&#10;WnUhTJEWMpESMAiEIMurN95ngMUcYcfIGuu+/XmnPjAAIAATRFtQLCCDGqwCUN6d/GgtypcUsa6X&#10;AHUQL+YkiyvOj5Sn9JRk1+ZciAgMaR80z9qTH6fE6glIgZTcvohpmEVUGwmd26E33odrP5Cu7WN6&#10;lxENBseqydii64JsGZxQ/N9xnDN+zed8r5xldJ8J5Z8LH7WNl1jHT1olaGxTdXZslWO6yipVaZWm&#10;sktT26TJrZPF5+IlZyLGz4aOnA3p/8m/59+86x386pNTr0Nixl2LNYAIbeJ7rUOu2DAGrAERZkyc&#10;9SsHLGhFr7LyrbRiVDuE1DkFNTowL0OC652YtQ6MSvuAS3aMcjvfUlvfAlvfi+arpsxLsAQ+rlhJ&#10;aACxaNWzZt6tQOWcOuIQ3WkTUGkbVOkUWu8Y1ugY2wXLGHXj6EhVM8QqLSZXjkwed4nsdghqPOtR&#10;asusQ+ZN4mpNXvztTM27PN2X86rjGOm7MMnTsLGnSbIPbO039twJ2/hLuumXFMPXTP23otnfOAsn&#10;bNVR1eY3EJHARAB/tkRhS5gGhxZRAgIUMAtHgugEOruML6O619HFanSuilA05Vk1RywxYEt0yFI9&#10;psyEqV50a9wmtexTeLvkxm181RoidwYaP+hEL7MmX/x3QsZPuAv/6pb+L7i0f4EnnGHUO5cvwhuX&#10;HCv0tgXTsEIDqcgUmKsrK1D1livaRLcDx576qo5IA/cgTZvu4teMqU8M3edA0y+h+m9eiiPUtQcu&#10;nXsuPbe9tV9o4y8cGzahbTfdBh8Txx8GNpv6FR/zr90pbpXFp1XSAs+TvaPDcqovdozV9U7H5/Cj&#10;OaP4UimxbQUDFBS13pNafzmOH58waluwHKj6mrj4T6b0A6r/EDbwwM/0hTHxDNe3iexeRbeveIvv&#10;B2nfBimeevVtYyr1zmVyz2sbqcZneapDQr00YHIbpGjAmQFiFhYEGFpqYIDwLKhaoAZtC9SgtoQU&#10;Sz8YYGlbOBIY+IP37h81ZeT8Tbj/NVj6OFB8jzly13vwll//rlffFr57DdlgQpbpsKWzlLIlZssq&#10;uU4Ny5/AFcixuRPwdDG5Wk+qAZmUyat1wQNY+xqldZnYsODROEfnLZLb58gtJnL9LKVxEZClWRH2&#10;rvgI1vz6VwMF64EDW0AOBgh36MJtSvc6rWOD2r7u3bsVINwPGrwZKNgCREjgadxrp8L5q5GizQD+&#10;nBdP41k35VelDmuahqZ1IZL5qtnDP1e3eZEDXEABNQgB4IuB7wn8D9QAMpAIP/qz8eHPx7fBWdAA&#10;BfRkGrc9w6Orci/8/v0HcETgteDjAKDKWx9YoqVY4QyRIwlqN9F6Zj07ZzybNaSGKXydnlA7h2uc&#10;I/L+vFmGt4BoMsHrDPBqDaxkGsFRw8vlLsUTUI4cUayElSqRZWqQ2aFLpzFVGmyd+RX86IYZbMMs&#10;IEVooQpp/p1vHFmmwNWZYAVT6DI1GE+oM9Hb1xiiuynK11mmd4nGNwHXH5L6dhLEd+LEh6SuBULL&#10;HKLWACtWQbJljlmTzgUKPFio3atO2Wr7iBGHSAEkYRCaPA7LkMHz9CjOPArQYZEJUzaHrV7BNmy7&#10;t+/Tug8o3YeeXQ/IrXewDbvoinV4wYJTls4uRWmbNGGbIoGkyxD5U6iyOUz1EqpuhdC4iuUuu+Sq&#10;XDKkLumTEPb4v5Hz/wc87oxHkXUwzzF5EM2Zdo0X/kQptQts9i4c/1//P9onb38HPnfvDzPar/9E&#10;FYBv8VdQH/05OxafBgWA/38sVzfv+wUFdw0NXxjZIJZIsTmj9vHdtsFNtoxm64Dmc0F1tkGX7QLq&#10;bZh19sHNdkHNDiGtTqGtDtHdNhE9zrH9rvEDzvG9jrFtDhEtduEtdizAhULXBKEzWwTNGkPkKtAl&#10;Wly5DlOpAVkLlmtCcg3YKoMn10ip0buV6wiV026FClTmJKZYiStWeBZNpPUYEewheMYEIk/OaFvB&#10;FogBEdoFt+ALxry5y+VFy4Njr1PmfouZ+QXNURDLVH7cOXrLKrVxmdF3wJQ+j9B+SDJ+S5n5Fmv8&#10;Eq49jtJ8GRx7p2g9wOWtBxfv9VZv5DXveI099pl4QhXeQtbMoatNxBo9vkgexOJ05KROFsUp88MV&#10;ueFydqA0lTma6DWY5CVIpIsSmaK0mPGa8l/+acYTODCIqpYlYIEX+D/oAUsD1K9+O+0sKRgvjh4u&#10;jBovjJOUJQyXskSc5M5CdllaYigjsFtufm3kq9NTYskYukQFLZgE6tlbeBCsekUR3oRWKW05I/YF&#10;oy5lMkzvgpdwj1ww9xOt5iyz/mx457ngXqvQgbMRIpt4iU2izDpJZpWisEqbtgIJVobSJl1pnT4F&#10;zCpNYQ36EyZtk5Q2SQqrRJkNS2YbP3k2bICUIqsqnGY1zuKaZuxSB//dj3vGv8eKKcBki638q895&#10;V1r51Fr51lozuY6hlx2DLzuENTqFXXYKanIIuWwfWmsXynUK5ToGXHJglNr4l9kGVMLj2tCZY3iu&#10;Dt++SG5ZJtfNoorU8CwxJL7HNviyjX8VIEv7EK59TBsyfQJTZMBVG0ilWlSWEhovsg9us/WpBaLT&#10;NVGArzFFjT7I0x2n3/gcL38XNfE6QvwqUfmhYO73S+unnJV/Fv78e/7sb3lLv+XPnGQbTop/PslQ&#10;H5Wvf/mLCAH4YCKAn4MaGOgEbVCDfhCmgYHG/sfTi+P3vSoNyAwl8DqPGr0Xbw5TocXkaxDZ05gC&#10;jVuRHlO5im/YJvB2SPX7hOpNZOEMPEPtFC0661N/hsL5d3zW393S/92N/a/opH/gC2xzpl3rVqDc&#10;RccSg3X29Ll0hU2BxqtxvaFmQTjxNFLxgXH9CNNx023oka/8KEj5AahAX9UHr7FX2K5b9jULDrUr&#10;NMkbpuojsnnTuXHVre+AKnlJuvYgaOBWluJD/sqXXMFCXfO1kvLO4uKm4Ci2d9rl8Gv7iaOHabIH&#10;DMFt7+uvaXX71mEK50BRZWBDNrX0DK0N0rwaOPc1Zv2UafiKEDx0FTz2kr92v3ZIFd8nCbbRbYuk&#10;sf0AzYso7bvAiccefRsE/lyweC9mCHDEzPhHs1cDSEEMATVoA2ABdMC3/2sN+i01iDnAQLQBNZBG&#10;wP76oMXAeFCDAWClvHr75W+Fy+99xh75XjsME90LHr0bcO2e/+g96sAetWvDp20zkL/P6N7Elalg&#10;eRI3ELtzFG4FSs/GOUKdASwVj0YdtcNIaZ83+1nLMql5iVQ/T29ZorTOAqO1L1F5K35ta949a1TB&#10;hr9wM2BgI/DaTsDgbpDgIExw00+469m9RevZpvN3/Lq3g/v3wq/dCr62F3Rtm9yoIVSrwrsXYsa2&#10;fflz9Fajd91UYL3Ks2wUltRJyxIKpDPXN7eG1dPHf75rFxQL24Hv9vzPK5ygDb4kiL/LX/8pXlqb&#10;OTjQ7R0s37m3dvfeO/N15tOM2V2Sb2DZhfQ/P23+ICjgU7V7H6JFS+eHFz0qJ4N5eu92LbFFR+Jp&#10;SFwdoX4GXzuDqdHj6vTE+hlsvQlRo0NX6jG1RmSNDlE25VwidymahBVOIoFxJhCFE7B8ObRIDuMo&#10;zA+fcPQg/gLnxtYZkaVaWPYkNGcYGKlBg6rWAb5El02jqzXElnn6wM0oydNM0/vMhffByifuQ7cu&#10;yB8nXb9P7l3Bt89j6ufgZTqXQhUgJ1iBhlBp8O7dgBVrHWLGbUKFNpG9jjFXnROHXdKULjkgv9Yj&#10;cg2IIiOicAZTtkSu3ybz9ikdh16dD9w771La7hDN+5GuuxTOOWZoHRLltqxxm3ixS6oMUahFliwg&#10;qxbR1QuYmkV87YL5dUvZcpc8lWPy+E+Ukr+7pZ3xuHjGp9o+mo8v0CAypdbBncT4q5uHwPfMxcJz&#10;YJFbBB9ogBqcu/fL6cvfzY2X/zRfiHv8w1yD+Gve1uDH6eHxj9WvP3LHbsRERPcp9az+JULBJDxj&#10;wC6u7Syj0ZbJswvh2Qa1OAS3OYVfcQhpcQxqtWNetg9otA9tcoy84hTBd40VurKGXZNGnBIHIawh&#10;p0ihXXS3U1I/NHXUOWUYlimB58rRBWo8R4PKl6EKZfByYCpEvorAUVMbTWRg9RpilRJTIEVmjSPY&#10;o4wyWUKLwjX1KiBCeKaY3jCLL1X+5AticQutROFVYIxL0qT2PYgx/hKt/xKhPIrRfow1HkdrP4cq&#10;P0Tqf0kwfWMZv8QZvkZrjkPVH8NVHwPkHzO7n3Hr7kQW756vuadpu93Wc0iXvKCLnwdIX/qIHvl0&#10;3QkW3AL/XEjcpfbMlLHcaGlBuCI/UpoeJE0NmEj1H0rxG0oJGEkNHWZHjleUfv71D7CeQQFQg2Jp&#10;/08F+HZXedlkSdx1YMWxY8XR14qiREXxXbnJpcnxEYGhAvkCGPbg5NQ14jIsWYirnQMs6Dd2iKrT&#10;OxSIYcUyEneGJtgNkD2NML717N9zipuwCudbJQqtk0es4gatIgVW0SPWSRJzRpWisM2cMj8vnzll&#10;n6Oxy9LYZqhs0tV26Vq7NJ195rRD9rRtpsomU2Wfq3HM09uwVbQcQ0+JPu2iGlk6DSuSngvr/LtP&#10;l02wCJ83aRfQaA0okFFvxeTaBHMh4Y2QcDDXPKdInkt4m2NkK2hAolscY9ogkS3OoXV2gBdDapxD&#10;ufCkqyjOBKFx1rN9zbNtlVK/QCg3oDPVkHiBbUiTDbPS1q/cNqDOMZYPS59EFU+5lWlwxdOo1Emn&#10;mEGnsG5IwGWncJ4ndz5x4nmB4Vuy6nOC9Ch27HWa6nP+z7+Vrv6zauO0evO0Yt3MhQWL3zlLvxf8&#10;/OvFuZML6veACC35B/D5vwz4PDDQAKfA6rDEbjAGzJf28CShe5OUq0akTJBr9V5t84RqHbJQisiW&#10;w9IUCLYclqFAgIy2ZpXQvEVpvEng7mA5y4gcrUuy1C5UcMbn8r+TC37C5//klvfv+IJ/Q+daxw47&#10;ly65ls07FJls8022uRrbvCl423pq770Bw5fYG59pg0+x/EOK5CUgwhDNMRCFHqPPUC27TpxFu5IZ&#10;wsDDQMNXQu+hS/UKsnXXY/Qx8E/3gbuBgjv+4hfJS79kqO6lNMov1otrmkUR0dnUoDSPmHJ622zM&#10;xveUw9PMle/Tw2+mLu+nX/iZl6sti+v/idL0r37ddjlTbsKbjLnj8NXvWMkb+MBz8oT5QX5Y9Ry8&#10;ehbTtkge3KJe22fIHvhfv41t13sNrCQqH2UsvLS80AqgB6I6oECAHji02F/YgvovjgT9FqYENegB&#10;h3+1wV8ABhqAGsGiAMEH/LW/BaseBV27xxAeBl97GCy5Hzh0n963xxRuBwr2/To2yE2LFN4S0Bxu&#10;ldPwAplbscazdQlXawT6HV8zTWkyeXaYSK0mQuMMCQhB3gIgQqJ52w4DocHkwZvx5C1Q2pZo7Ste&#10;XZv+fZv+A5t+I3uMoX3m4EGw8MBfuE/t2/bs2vTsXGf0bgYNbAcNbgeJtoOGtglN026V0qBmXeLQ&#10;enDPnG+7ybdhOqxZicjoQqX2ni8bVxj0zX3csqL4ns5LA+Kepf3Vtfef9o6Ob38/7ZpdkRsMPZLr&#10;I9ob3KtXyriVKSlxeRnxVeXZlcXxlfmRndwC3dbyeb4wODSsJj/HEiYsugSkabV3jmMGlxJG5j24&#10;Ukazit6oINUp3Rqn8I16HFfvVq9F1WsQdRpMgxHTaMI2GNFVWnilBlamhnEASchgeTJo3gTIpiG5&#10;I855Y465o855oy75YteCMXj+JDLP/OQfgqNyq9VBskaRmWNQ9jCSI8U3zCE5OiAKEZUqbKPei78c&#10;PHY7TfMm6+cPUTde+o7cvah+eX7ivqdwF9+3jmteQNRoIQXmNzpB86fcSvTePRvwcpNdgtw6buhc&#10;ZK9NWJdzEuDCUSe2zCVnyhXkhrlT8DwdosCELVlxq90gtu55dt4kt98mtx4Q2m6hm7YxlWvQojlI&#10;ls4+UWofM+4UP+GcoYDlG9Cl89iaZWTFDLLMCAyapXTJVrhkyyHJYuvg1nP+l8/6XD7nfdk+osOt&#10;fAqWL7WnNR0+BV73H2D+VVuuzv3fFhARQFwAeUqF3HQ+9QJPuRrTu+yWK3ZOGnCM67UP5zuGX4VE&#10;DkDCB5xihU5xA5CYAdBpG9plF9plG3HFPrzLMazXPnbAKWkUljUBy1K7pKlck8YdYwfsY666Jg1D&#10;k0dhaWJ4vhzNAWJdhc6XI7OliBIZplRN4ChRRSB9kRG5Oo8GHalWjSgSQ9JE0GSBf6k4qHIEmtwD&#10;Sx+Bp4/4co2etZp/82vEpwjD8voobFFd92H20Itw3acY49e4uW+Rhi8BU+9DVO8iNZ8jDeZXTMTq&#10;jkOmPjIUR/6yN4GyI8rAc6uirfSaB8tX7pznbCLyN4O6H/mKX/iMPPQeOPQdeRI09CRG9sKzbjYg&#10;prgzN11cEC8tjFfmx8kuhMnYgZPpgSPJjJEkP3Fq0EhaxGh56fHJd4AzQA+sdoAeWNigbZEdYLWD&#10;DAMUAOyVqurJYpaUw5osihwvigTSUJAbcSUjpjgpOowZJp3Z+XPg6cKd1+55YvfuPUr3GrxSgajW&#10;U/hbAeOPoqfeheiBenhG7N0gVU5zcqVwluinxCEr1phVougsa9AmesQmdtQmQWybJAWK8FzKpHWa&#10;1CpNeTZZ/lO89BxLapUMtKDCNlVmnTlpzZZap8rPJMnPJEgdk6WhKQoY86pTZL9dJP9seKtdRPcZ&#10;Bt82bIKQrbYLaD3nU2ftV2sX0GQfxnMIb3WK7vzTelxiOl3iOmAxHTBWj2Ncp2N8p1P8FUhci1P0&#10;ZafQGkhMEyxHhK3SkXlLHu2r5pcu1c1i/3yRKoI95hJ95Zx/pRWz3Cqo1j6yC542hiiUYThTiJwJ&#10;14wxhxgRPLbf3v8SPnc8auRe2tRHwH/sqWNghTOABb+Xrf9Rsf5H5eaPupun9bunVRs/yrb+KF77&#10;NX/mOPP624b1rwB/S17yVwGHFkUIamBgRsB8Wciya+aZX70WkTkJy5zElUwDbwTBAZIick4bhbEn&#10;YckTjkkSSLoSXmBEly1ja1ax1auokkVY/owze9oxRmwd1GPl13bGv+kMtfaMR92/Esqsw3qdKxch&#10;5fN2hfM2+XN2HKNr/Ty8YzNi4k3Lyo8o6XtS/z3M4AMv2VHo1CffG0fE8YeI5nX74hnbkjlU/6Gf&#10;/pg09tSpbtmZu+kmekiTPCMNPkR17Qf17FeOv0zRfUja+HZh9SRIsBfdMRtSNYpnFTNjL9KjLsJz&#10;emnqJxd+PlFJP6+Ovowu2LRJXk7KXyjJvOFdNAfj6BzSJQ45k2jeAn7kAVb8HH/9yFP2ntT3BFq1&#10;aZejtS01utTpIZwxxxyBY1a/S7EEL9y6/NZ8YenV7+YsDYict39KHWCAw4BZ9kIBFPgX/wE8AbB/&#10;MZ+FI0ENxgCzHP5XA5/6G2PkbuDIIWPoLnPogd/Iba/+ffe2db+uTZ/uHb+eTUBj5hfnVs+a7ymv&#10;1nny5jGVOnSRilhpoDTNerQs0roWPNrmSc2LxKZ5YuM8uXERECGpzgiIkNI8Y34ZQtuyR9eqH3+X&#10;0bfFBOnk0C3mtdteolv+wtsM4YHXwB6tf9ezZ53es+Un2Akc2Q0X7YeN38LzjIhcsXeFPH5kg8mf&#10;827RB7Xo6RUTLiw+Kn0gtl6cU5lblO+fk+SZnUDNTqIUpXm1XCmrqi1oudpSVFNynsXIT/Kr4SQW&#10;54TlZzDSWf6sUN/sZGbJBb/qHEZjgU9+tj+LncAMD0k/H7e9u/Pun2YsQOwAgDbc+hguWooYMRGq&#10;xumXZR4tSmozkIPTpAYDqdmAadEhWnWIZgOy3ojlzuAbZ+ENMzCuCV5tcC1TAyJ0zpVDcqRO2WIn&#10;tgiSOeyUM+iUAWzAKVPglNXvmjsGyRZD8yZxNUpEucIxbQTKFrumjntU6UEOAeWo4GWgX0mq19H5&#10;KxHSR2mmjxkzn6ImnpbeeJMofWjegLRvDfiQa63WqWTKMUsOyVbgynR+PavISpNNktIuRWbHmrAK&#10;EdqFdUMThl2SJqHpStccNSxrGpmph+fq4XkzaM4ivmbTvW3P3bwx9yGx+y6p44DQehNdt4ksXYYV&#10;zMFyp5zTFK4ZaiAK0RUzhLoVQv0qunoeWWGEc3TO5ocXFdBMGSRN6pQsc0wU28f024V3OCSI8FV6&#10;v3zxi49m1rOoQFCDQAyOQQoG1j+oQYwGAQL4KEAbuCkooAcUcBYMA2aJHVzdSlYRp2xi0QuIs0Ip&#10;MUcGSxqCsoYhMYOA/MyWMOCUPAhNFUPZEkiaBJYmhaVMIlLHXdPEjhlSl+wJWC4Q3FOIbD0ia8ol&#10;XemYMObIEoDIAgfDspUgk0MUKRB5cniWBJolgeeMoXJH3PLH0LmTxFIltUHvwdWgSuTO6RKn1OHQ&#10;BrVPyYhTdK9zwgA8dZRerQtsnjnj08oonGDn1NJiCruuPe9T/3LeeMIyfYkxfI6Y+hAu/xBy42Ow&#10;9mOI5lOU7thf/c5L+sZH/Mp77Blt9GV658OqsrUEzvrFiq30i2u03FV61z3a+H3ayD2vvlvUrh3P&#10;ri2vnh1qlSEsvqg9L3m8IFFxMUVVGK/Ii1RkBMrZoeK0cHEaQ5IeNMKOGqspO/mfIu5/FvXh0x79&#10;zMqLoxd/nK6+fNlXXztZkigrTbxeGD1SEDGQFybIierIjOOcj4kIDL82bX5VCJgOME1ZinvkgZvk&#10;/k0fyd0IzZuIqVfMiQdegh1M87xLsRperPTr3ogqNZ31a7EP4GEYLT/51f4Lg3suuPMss+Ns2FXb&#10;6EEiW+KVM+6eJ/HMnyBmi72A3kof9C0acU8dIGUMWjFKnaI7nNIVsReNpblKvFcTmcaFRPKdMsec&#10;2cN2MT1/967+O7XJKUaMy1RYM1vt/Nus/Xl2wa0uQP+ZKbAbEtvjGicAAQGa0O0a3+MafxWaeBWS&#10;DNKdq7DEHpe4Ky4xLZCYy86JfFShnNS4QG5fwTfOIau0mFq9W7keXzSNyZxwir9qG1pvvpQaVOcU&#10;eQXOHkRky1A5SsBGENY4OmUMFdHsGMCLvHYvSf0uQfE+5saHNP3XLNNJ3tJvxRu/l259r9j+5+X9&#10;U96tU+6t00vbf3CWTrK0H9Mkz1LHbpXIFtuMW6Ltu4YHb9ff/3rrxPwzDQjcYF1YVCAwSwGdhUPr&#10;uEKpC3sCrCzz/0DqqFOiyDF+2DlpxJkldokXQ+LHHVijjgmTrmlakNFiSpYwZSvwgjnnDK1jotQu&#10;fNAqhH8mpOdsUK+VX9dZWsu5kB5o2bx98bxV3rx1zoxT+SK6aw8jfJBk/Ao421f8Ett7hyR+4ac7&#10;Dp76SLp2B1K/YFdgtOcswLoPvNTv/dTvES3bDtwVLP+2h/g5ZeghVnAX2nc/pPfw2tTbaOWzEP27&#10;zN0/Lqz/EaH4wJC/ogq23Rq0uKJBh5gaRLECU7Xswr3NGv9ouPautuJmX/3uPf5ex7UnQRMvvfrv&#10;4Zo2kGV61yK9U7UJ2rGJHrpLUbzzUR17jx+R+h4R+/YpvWuEGi0sQ2gf3/1T2kj+wTGIFSBEANyA&#10;fwKzEBigNBCxX/zzP9gRqMZn/zx9emq2V39uMQbOAs0HQhAYDP4CMPAXLOoQ1IAULeoQ2N+CRLd9&#10;hna9heZ35HrxNymdq8TmZe+OVXr7Oq1zHd80B1iQUDtH5Zl/CwTqB8WZwlVo8NVGUsMcpXmewlvw&#10;bJn35C0RWxfN22zyFikt897ti0ALevCWKG2r1I41KuC5vm3/nk16/7b/4E3G4G0aIMKBA7/+A+++&#10;XW/+lhew/t2gwVsxY3fDB/eYg1sEngGRP0GrVEcPrtG6jL5N2vA2DS5/AJ7EJ+UNhNUK6CFecSGY&#10;GCY+mkmIDMTHB2LZse7hYdjYYEJSFD02kJAZ650aTY0LIbDCPZLCqfGhtLBg92B/t/RYXGka+QIL&#10;z2IFhseEJcXH1F3KHRvu+XgM0DDHaN6Dr4F9q+GCBVzlmEedhNgiJdbJiVVKPIjIjUZcoxHZbEQ1&#10;mXBN5rtDcTXzsIZ5ZNMiijsPr9W7lKgAETpmjjtlDLukjjmk9Tuk9TqmCSHsQaeUq3YpnQ4ZAw7s&#10;AUjqICpbgqvSmd/QmyKCsYHOGKJUGdA1Bpd8Jap8yg0oko4lxrU7iZqjgoWv57VvS/Tvk5TPPAe2&#10;yPxlVPOsK9foXGFwzFGab/IsUnt1LrjVGh1S5I7JSqcUlW3MyD98W0BODWENQVgSSLLMOUXtytbA&#10;szVmdZgJ1OEsunzNrWGH2HVA7r5D6bpD7r6Lbb+JatiAV6yiyubhHCO8QAfP1yI4WnTVHK5pjcBb&#10;Q3MXUVXzsEKDc44KmqeCFQCa0cBydDAwMlMFS550y1dUXt8Gqa6l/FcV+F/boFgOLYHAQoTAQS0E&#10;CZwVRPVyhT6r7FLB+AK5Qo7PEUPjhhwiOh3DexxCe+0iesBXA7VjTK9DdK/5pfnxA07xI87JI7A0&#10;kSt7DJZjvjSNyFOgC7TIQg2KYwLfyLNpCVGohORNIPKnMHlaN/NThlPIAhkyZ9IlQ+LA7ndK7oGm&#10;CRAZ48hcCaFqyrNhBldjwpSaEIWqtN4V/4pJaNKQa/IgPE1CqND4tsxBwvkpVTJWXFpKDLt9+HHN&#10;3Al79luU+nOo6kOk/H244iNT8d5H9ibo+hvv8aduwrtuA/dIg/c8BA/cB+/n83ZGLq2Q2Qan7GUR&#10;d2uiZjW45xb52j516MB34B5YIB5dGxjuLDJvIiwuvz2PPV6crryYdKOYpciNkLFDprOjVJnRsvTw&#10;cXbocGr4aG2l5e0TAECw4EG8AJACbEH95sfp+PzSwuGhQKsJjgvuKkqRV6bJyhLERdHCnJC+jNDO&#10;9MjLGfEVaUms0OgJk/m5T1AWn3zB1ahx/BVS1xKaN+PCUTjljDllDTtkjTpnK0lNa8HXH9HHD89G&#10;9J7DXWT4X4z15fjRikMjWoil04SOFapo37tr6QJ3PKGgPTi9yic6K4B1MSS52MUrBhde7MrIc4qu&#10;domsI5VMeY09udSyUh3Rjsdc9GG2uhWIYRw5iqNyiL16xrv5X8hNzrFidNbEGf8Wm4ArDkEtDiE8&#10;SGS3U2Q3NK7bNbEHknIVyhbAUq66JvfCUweRqaPQdBGULYKmDsNTBmGJvRBAh9GdyNQBfNk0iTdP&#10;5i3jyrWo0ilMuY5YYcQXTyFzpM4JItvw+rMB5VYBNbZhTZC4AViyGJoyAUmegCaN0zLE8Mir8dce&#10;JMmPoqRvItRHidpPmaZvOTMnObPfcpa+cVa/X9r4UbH9o3z7R9ny96LZkwtT71PFz3Kv385qEqTk&#10;X47PuRSWxonMLg24UBmcX5tQ3p5YfiWVyy+8Km+SG7pNS4r7H4d2PgTW6WhVMx7lcx61c3TuskeJ&#10;CZU7hcrWoHJVLmw5JHHSiSW2jRmyjRDZRww7JEkhWRpU8RKqaNk1U++QJLeNHbeJHLKKGLKKHLUJ&#10;G7IKENgmjbtWzlnnGK2ytXYlJljnTcLoS5ryE2fzx8Wff6MOPUML7vvf+MjQfiQPHDpXzdnkaByK&#10;ZhDtN6kTR4Ea0HnXuXbZtX2LOvrYSwzk4H10/wPU2Et2/5Py8Vch6me+0icRxo9Z29/ZiyeB2uNI&#10;kO3JnlHH73iKdklti5gKjVWqNLP18O3syZropU/eVgH/WaH8XaTmfazpOMb4JVz1wV/21mvsGWX0&#10;MXnssYfiTcDP32KXf49b+x66+j1Qc+TVexNwCqp4/F/Dun1VT4DsA/4MmA+EaQsL/mV/iT9Lw0J1&#10;YJjlsiewV6enr3+cvvxhlpWgfvpPMzVaSBSMAQbaf6Nd26b2rtDaFj06l+mdK578FXLnmmfbml/P&#10;jo8AnNqgd23RuzaJjbP4WgMeLM4ag1u1nlhjItcvkprnCY2zHk2L5OZlUusSgbeEbZojNpjIzTMe&#10;zXO0xgVa64p3F7BFP/4GU7DtL9pljtxiDB7QB276DR4A9enTs+nduULtXKZ2LTP69uLG78ZL7gQP&#10;7ZLbTW4VUo96TdDAMr1rLqDV4MuVwtK7EewOWqkorKja1xMd6Ev0o2JC/dxiQz38PFEMOs7PhxQV&#10;RI0PocYFu0eFUhi+uBBfXHwENSaUEBeGDw/EM71wccGU2EB8SrR7Yrx/SGxoUnJCapxvdpy7sLP+&#10;+XuAz2nf+1Of/rWg3lkcZ4TeJPXgTbhVj+MqZfg6NYarRXMBXRlhlTpUvR7ZZADcT+7YxHdsEFrX&#10;8M0LsFojrFQLAodLwaRLjsQ5G4SPIYc0kSNb5JDa7ZDY5ZTAhyT2OKUIXJMH0LlidKnKManfOfUq&#10;JEmEypQQ643OZebnVZDlUzggSrrmIyYe5swcZ84dF88eZ2rf0ET7uM4VBG8OVq2HlWtdipWOqSCO&#10;qzx4C4CYnTImnTOmXNgqe9bIP4LafvK/bBfbYxd91T5W6Bg77pyicM1UO2WonVLk0LRpRPYMjLOA&#10;4a4TW/bJnYek7rvE3kNs5x6qcRtZuQIvMUEL1IA1YeYnMbTomhl8A0io13DcVXzdMqJkxiV3Ggro&#10;MFMBy55C5mtQ+RooW4rPk4W26n9+aqY2EI7/f39GVeCpoAA3BQVEZ4t0+a+8+Fde/F9LtWomr5qX&#10;NbTsVTMNzxi0j+h1jBA4hgsg0QKnmB7HWKFDtNApvt8xnu8Q2+Mcw3eNGXSKF0JYva4JQtckISRx&#10;AJI45JIyBkkdg6bLkHkqj2q9G2cali13zpa4skdwpRpstQlXZSCW6AhlBkyZBp4rRRUpcCUaSsMc&#10;tXXFr3vXp2uP0LyB5i6USA78yuVOyQPwNPOVVULFtHfLPC1LUlDUFcUM4iRkcwdvJ2iOIxXvGdff&#10;+Ey8oYufgvBBEd4H0cS99zaxc5fMv0UdvEMT3vERPPTvf+BSuEDOnK+6uJCZY0rMXci5tOLPPyAL&#10;dqmCA2/hbWr/JqF9AVltgOdNhKaWdBXlSEvYNziJ6otxiuxIOWDB7Ijp3GhFZriYHTHMjpK2dvwH&#10;av9ZAPigAKh3Pv82vLXXpVbUCzovZCd1FaTIK1IVFeYdtweyQ6+kBHCTQmvSYqovpCRHx49O/8cO&#10;Vg+/ncJSe88EtZ0J4Nkn8p1zR5ClClyNgdK7FSZ/liB/TexedcgTB8Tzm1lX/AOuOMVO9nHXp1rX&#10;Alu3oZUatwKBCyPHARHojKRj8AwCORCLZ3r7J3mEXQzJH06rV8XxDF6CA+b4Y1il1oF6OYxa4+DF&#10;c2arMXWzxKZZTKXWPnHIOlLwk08vLEGGzBCfC2izDWm1D2lyCLtifgVKNN8prgeS1OuachWIBhh7&#10;EJYqgqYNw9LFsCwxLHvcOXMClilGsUdcE/udYjuAXkRmj+NrDLT2VUr9HCJfjihSYMq1xCrzxS1E&#10;lsw5ceRc+JWzAbU2zGpIaItzpPnGY+ekcaeEYWzGBLVsmiV5nCh7E698n2z8nDn75YLxl5QbnxOU&#10;R7GKd0lTx9lzvxYCgbjwvfjn3wtNX/Om3p+/9qjnDgjIZt8G//nw4/TR8cmtN5/X773QLO+PTv3M&#10;FymbusdLG/tSiutSG6WZYwfRfXuRwlt03qpf13ZA9w4D6JCWJSpvnVK/gqtaMP8wwTEBIQjN1sBz&#10;piFJSkiqwhXkqYULzlk6hzSVQ5LCIUlmGy+3jZNZR46fDRmGFOhsSzVWmSqn8nks/47HxBvGjV9C&#10;5n6r2j3NuPEZP/DAW/4mWPfJffCuS8WsdcaUfaEJ0baLG3norfrgNfES2rQOadjEC+/TR566Dz0i&#10;X3tCFL2iKb8UDL0MHnriO/WMNnabOnE/0vQpe++fiSu/Buq/Bt04Zipee0seuY8e0ER75HoDI2bC&#10;p3ClTvy5o+25b+eLQOOXQOWbcM071s9f01e+Z679zl79I239n+dXfg3VvvEav0Pgr7lf26Wpn0cu&#10;HMfojrxH7uO7tuC8Rf6ROYwAJC0GEj5QA7YD9V8saPl1EPAfaFsI0tL4iyMtQhDEJsspYID/wKcA&#10;EQKW/Ru1Z8GjfYnat0bvWwsY2PMZ3KZ1A3LaDLq24y/aBgLRo3uTxt+idm1587eBwsO2LBGbFsxv&#10;dm5YJDYvkNrnPFoWyY0LxKZ5UuMivnYGX6nDVGnxtTpqvdGrcc6rdZHRucro3WYO7jAHbgYM3WGM&#10;3GUMHfiLbnkKd+n8dXrXAr1rldq+4sffihy5FTa6H/QnEeIqpORKcfjVudD+5aDOGWLpuHMSH5bS&#10;E1YpTijKZ8fiz8d4BvuiWEHotBiavwfKA4/BIOF+ZLf4YGosgxQTTkbj4F5EdCSTFM5AxQajY4Lw&#10;fiQ4k+rm54GJCiQlspj+wf5xMWGcC9Hp8Z5xoeSygpTtvV3hw6OgkXUGIMKSUd96mcdlsVvlMJ4D&#10;BJwUVa1ClmvglRpUpQ5ZM42oB2bAta249+749N6m9O7iujexDQsgV4BXaBEVamS5GlGidi6QOeWL&#10;IVkiZ/aAU9JVu4Ru+wTAiF1OST3IYjGscMyO1QVNFkJThMicURJvBrCsU7YUUz5FbDJ59W3Gy54B&#10;LiyYPS5b+sy8fpfSu4lpmkNU6VxLp2HlOljhtEu2klw3Q2ox2aaNAFKEpmkcWZNWEYIzPjy74CsO&#10;Yd1W4Z2OMULHmHGHeLFjutI5VeoSI4EkSl1zNeYNhSuXCU07xLabpJ7b+O4DfNsBgbeDqllxLTO5&#10;FurNRFgCuBDM6RyOu0xsXAOMiK2ZR5fPw/Om4dkKSLLYKX7INWkMmjjsXSZFFYymtJvvubBEAVAs&#10;QRm4LCigDSjQEh1AA7gmqIHvAhEJ/BLUFg82K8JJQ3HLQLxgBV80AUsbckoUOrGGHKIHnWIETvE9&#10;4F90ThI7JwucQRqRMAiNF8DiRS4Jo9DkEdekIXjyMCx5zDlx2ClpyNn8xgwR6ISlj8KzpYhMNSJH&#10;4Zw+iiqQk2pnKPWLlIYVD96aZ8sasX4eW2XEmvcXnaM2L3m1b/nwb1K69tw7tmt0L0Ib9E4JI84p&#10;Yhf2GL5QHtyzklYzzo5NjmUy8xNyhsYOw0beeIoe0Yce0wYfuQvu0AQH0aNPU6+/SB17XnD9qFb/&#10;8bLxfaP+Q6Pmc4vuOKByFc/Sd3PmKzI0Z2KnXIpWqV233Hv2PPsP8N0beN4cqWkeX21CZEiiUy51&#10;FORMlqSoilmqi/FTOVFqwII5EarcqMnsSHFG3EBqvKLfvKcrwBbgCdADBTRAATgXDFwb0Krbr4/6&#10;xTFSWL5jpQnKsvgb1WmT5YkD+WGNScxaVnB1Umh1emJCeJRyduvPz52K1p87Jg1Bksdx1SYSbwHT&#10;ZKLyt0PGn0YqXtKFm8hSqX3GsEuhNLJYxcubLixayMidiQ0fxHi3AkZBZo1Ck5q9YsqSL9Rml3YU&#10;Xx7JrOxPLLmaUSnMqBk+XyLMqxLFloxAi6agmTJScIcT8QotThyXKvcomSF0rxNbZwFFueSYb8g6&#10;43vVOUmGShl3CO62De8yX34PAxlPv2s8H5IggLGG4ED8pQ+YL6ikjsPTx823QZl335XB8qSI/Em3&#10;rEls1hgybRjKugpN6sXlS8mNc96da4SSKRhbDM2ZQBUrzLencabhmQrnxFGHiE7bIK4do8aO0WQf&#10;2ukczXeI6XBNFQb3rsXLH4ZLHkdMvIxRHZ3XfkxWfgLqMFb5Jkn5KX/u1+LV75zF73mmXzM1x8ny&#10;I7b8dbr46dCDP4BvAz8HXv1/ct36P8qdo9/Z/dvJo/fC+Tv+3dvRo/ciB+74dG4CBULr2iE3rBFq&#10;l3HV89jqeUz5MrZqlVS3iSwAdK5xyVUiCk3I8mVowQIk0+iQOmXNUtkmKm1iZVaRMpeSGbu6OVjb&#10;Lmnoma/ik4/6o6/yyH3g/kXTh/Qb7zwmngepjjyFhy5lM9bpKrtMLbxhHTf0kCJ7TVcfIfk3HWrX&#10;oPybpPFnHmNPySNPsdee4aWfvPUnlcLnFSPPmfJnDMlD+siBj+RutPFjzu6PjPUfEcbfg3RfgrQf&#10;gxQvQyae0Ht2bWMl//AZLSr++bP6aGb6JOLGbyE3jgNlR0z5S++h2z7X7oSonkcbjiI0LymdJtey&#10;MZdKGaRKCWvUQBo1aP6y3/XDMNWrgJ8/g4ACkPyL1SwcZokVoA283VJbzoKRgO2AWRqWYcAsahIM&#10;AG3QAOMt3Gn5yN/I9dOUOi25We8HpJtgy6N7kdazQW5d9mg0UlrmKJ1r3sI9+uCe3+AtH8FNumCP&#10;Ktgld62R21aABPTr2qS3r5LbFoktC7jmBULjPL5WD/SiW5UeXwVUo5FWP0NrmvHmrXh3bAb07QYJ&#10;bjKEN4EoDLx2L2j0PkN06N2/R+9Yo7etmZ8Z6FoPH9iOvrbPGFgDuOArZaRScUz3YqRgxa9DiyoY&#10;QGT0E7NEydzxhNSYjAR8MosSF0pIicXHhZFigkjeVDwW6erjhgilk/zoWIY/FuOGRENdPLFoKg4e&#10;4oNhemHpeKi3B4qMdWVQEKy4oKjYWFZcTH5aWD7bMz2ZfD4KHRtF4DTXJytvBgiXyCWj/rUSav0Y&#10;sWSQWDiMKxtFV8ncqqeRNVpMpd4NiMI6Lcp8B+kMqWmJ3L3rPnDgJbxD6tzB8ZYQtTOIKj2qWosq&#10;1SJKNc4cBbRIAVapS6bEIXPYMc18Ic46vssh6Sqao3DKHHaIa4MkdTqxOkB6S26cR9UZINkyt+Jp&#10;auu838hekuZ1/szHy6vfknVvaNduEdqXoBUal2I1tFiDLpuBlWlxDUZKs8khacQmZsg6etg6WmAV&#10;3AWI0Mq3HhLZ6xB51TFaYBNx1SbsqkPMqFPyhH3soF1kv2PssH3MCCRNhio14WqWiO17bp23yG23&#10;qa03Sc1b2Np1oAthBdOw/ClogQplfp7JiKldxNUv42vn0VVzmAoDqlgHy1E4pow6sgaJmcNBdXJY&#10;ugCfPqpafAFWOEjcQLFcKf2/jgX/tVjEYsPUQk6XzLfJgMoeAjHONXUUljrmZP6dD8i+LiD+oEkS&#10;oM9ckscgKePQxBHXhDHnhFEIID+zBBxFpI+Z36oDBqSNQlOG4elD6OxxaJrEOU2KzFIi85X4Co1n&#10;3QwQf+SmFUrLqmfHBrVjnVw741Y47Vai8ag2eTbOUTo2yJ073l07lw1v4juWbIAATRBCM8SYnImE&#10;ruWi3Evs0KDYwODk6OzLfYcs8askyasCxVGF7mOV9mOr4XP/wtf+xa89xmOh6eu1n4/5+qNW9es2&#10;5VGf6kjSuXkhXeMUORWWqMlLUvgXGogdy+T2DXKXeWtDj6Y1WtMqrsLgkDASkVjZU5gr5rAVxQma&#10;YtZUbpQ2O1yTG6XMjZVlx17Pje9Pi5tRK//E7FS8e0u9exM0LGjrH76L4BQlV3KiclLJfsSSZH9F&#10;Wex0VYq2NkNekSLKj7qczKyO978cH1yTlpASE997XbH763cQTYwPPkGzRvBg8fbvEtqXqUMHweoX&#10;TOFNfInSJWMUkjuOrp6ida+QWlasU6eY8dJ0X56fR30eS5BZb6SJbpJHD70bTVFVclbHfOLYbqBg&#10;icbVwFI7nCO5qOQr9mF1DkmjkEINMlHJCh3HhUpxidMNFxQh6VK7PKUdW+LAEttFi2xih62CRagM&#10;JSxl1Cagwz7C/EYt+8geSDzfNV4ISxiEJ4lg6UNQNqBDMYI9jsmfwOZPYPKkqGIlvFCJLJaiC6XE&#10;YiXoRGWPIpKvwpOuYjgyr/YV7+Z5tHkliqHpYlSBElMyjSqaQmTIXVLE9nHdDkH11v5cK0Y9JJjr&#10;EHwZEt8TPXQrUfE0cOQeXXDbe+hBoOhJyPhz1tT7nNlfOEu/V67+Ubz8e97PJ3mGbxnq4xTpUaL4&#10;SfL4o6mP/3Gl2mIg8oLaEqktugQEYlCDsvzoS0b/NnvsQbTgVprkSbr0cezIvQDhgbdgn9q9Q2vd&#10;9mjddG/ZpDSuEbhrlJY9Ys0G4D9U2SwsTeoQ2QvPN6Aq1mGcJUjujF3KtNP5aadEtQ1LiWxcJ19/&#10;ybxxHDD1mXLtHqJtDbiWbYY0bvwwXfOWNvaI2LvjUmEEktE2R4Ns3CAOPfCQvaHJjrwkz114m66t&#10;e+jBuzjAguPPiZLXONlHP92v9KEXtb33hieexctehE88Z47e8xq5SR27HTrzIfPmj/y90/ML34N1&#10;JzHa49gbR1HC+8hsE/2CQZA63pA8Wa75mrh6Gm34LUTx0WvsMb5zCWT8kBo9vHWBeG0vWPPMU7CG&#10;4RmQDeYnCJ0rlYgGPaRWCbmip6gfqr+bueovwvuL50AbGGgASC0G5N1fmIPBFrMADmrLYMvHQeJo&#10;6QEjQf03SLYQksInl0o9mw2oUjmuVEpq0JObTXQgE9tWvXu2fPo2qIJNqmCLyt+gdm+TO9YorSte&#10;Has+5r13QTa97AE0YsMsvmGOVD/j0WggN5oIdQZitQ5XZyQ36D0b9B5NJo+Wea/OVWb/JkO4xRBu&#10;MwUHjIGD8MG7AQO3vYX77mbRuc3s2wwe2AkQgn90jtZp8qzT0ms0UR0LMQOr5GY5Mq8fl9XrwRlg&#10;VrV70En+HtBgP0woA86KwSVGu0czCXRPLBLqRMXBQvwI7p5ouhfGk4LGY6AkHMoNC/WhoP09cUwq&#10;xt+HCDrJKGh0VEhQVHhoVEhoEDUpmpR63iMmjuTlbZtRlJ6p2A4SLhLKh2mVQ56VIkLJoFvxIKF4&#10;iFA2ji6fRJSrMRVatwqN+fXWVTos10BsmiO3rrj3bHkC3xUduAt2se0rSO4MpsGE5ZowdUZkxTSc&#10;o4Zx1IhCJbRoEpI7BsuXQjJHISkiSLIIWaJwyBDYxjQ7JbTZhjfZx7QQahSERiMMKJg8sWf3fKTi&#10;fobhQ8nsccXKcYDkgWf/NrxW71yscC6QOxdOwzggj5mnNM2cDead8as941P9k1/1Tz41ZzzrztDq&#10;z/i2OIdfdYrssovtsonstA/vd4obto0Ztg/ttwvpORfaZhva5Rg97pwsw5XN4hqWcc0bxKZNUsMm&#10;rnoNVTGDKpiC5aid8+XQAgWiWIssNaAqTbjaGUy5BlUyhS6bxZab4MVqp9Rxv1IVg6uEpQ7AUwZi&#10;OfI3v5gVCYjIwM9AAe4IDoHngRoYcERQA/8DBbgmKKAHFMCaFiLsXLmbzjeSSifg6ebfUxFpE9AU&#10;ELmAOhx3ZPWbRV7iKCJNDEuTuLBHoekjriliWIoEljwOYY/DsiYRWRPwjAlY5oRz6rBr6jAsQ4jO&#10;HXfJHIemS6BpYmT+OJojxRdP48o1+MopfIkKV6EhNxg8uIDa1egcGSZPguZMgskl85ZBolY99SSh&#10;c9UpWWQTecUxvhuRMRzTulSQVZEWEhDOYKZGpHcN3xbv/D68fjKydnJ17kur9t0V9ete7dFlxfM6&#10;2VOu7EWF5HHRtXu5A4fZgruFvQflNbN5ObP4eE1korojeTI2T4NqnCfwVikdq+Yb/XkrHo0LxEoD&#10;yDAikiv6CjMkRSmKgvgbhSxVXrg6J1CdHaTJjVTmRkry4/oz4vTTWgAmSG/fnZ4Oza+8+uOfO58/&#10;Wx7cfPj1G7u7r116PSg6uDEjYroyQVOdqqpOu16ZOlgQz0sOqIr1bk8Ka8xIyUlOC4mLy2yu4uun&#10;dz+fxHabnHOHkXV6ev9Nn7G7zrUaB+C0BZM4roHcvkLt3/a+toep1fj4XQnzbDnj1RuYppu+NH+p&#10;dcdj7DlN9tZf9tZ35BFZsAuvNzgXyR05SlT1vGfbjrfgTtDIw4DxJ/SJF7TuB4F5m6Xl21VAEJ8H&#10;OeWKa+28c4HWNWfKOUVmnyxxzlHQKmeQSWMOYb3OMb32EW2OMV0u8XxoggCSeNU5VWh+sjNNBM8e&#10;Q2QCG3fLnURlT8LzZLBcOTx7EpErccuTuRVMIvInwDAoqweVNkis1Xl1LRHrNK4ZYnjaODp7Aleo&#10;BKIQXTwNz1cAX3KO77UObbZiVtsyKm18K10TrkaP34+VvYyRvUxUvGHJjxKuv8vQfC5dO6nb+V61&#10;9b1s8ff8md+yDCfp2k+Zmg/p6reJkvtJ0ser380eDrgQGHBpYOAQFEsD+Dlwe4vn9yh2Y3q3kkfv&#10;po7fz5U9Txy7Fzl0J2LwfvDAXTp/j9q2T2ndIzVtkRu2Pdv2vPkHhJoFVIGJXLlsG9L2r5hcq+Ae&#10;Z7YOylmElS/CC00u6UanNI1doty1ZoUue+UueYjtWIMUTzkVKp1zFdbJ0sjrDzKVD3Gtm86VJps8&#10;lU3eNLptm3btqfvoI5zwEe36W7e+e868XbTwPpCDxLFXVMk7suLYZ+Z34tAzcuN2EXevaOzNBdNx&#10;wtTbEOVTH8k9z2v7pNFbvtq3WTvf83ZPz6/8M8r0a/TMCf/6y73e/VbuWtTFGUboMD5zOlj77vzm&#10;jzjTib/0JWXoJrFnHVk761w85VhjIIwfBGme4zrXEC3zrnUmOG/OZ+IOA2RRypub/4kViB4gjICg&#10;ARogqlhyC4tZOkENOi2cB0ZaPgUOQdvSCUaC+i81afmg5fBv9hHNjhFtgAgR2UOQuC5cxqBb4SSq&#10;REblAZEx59k659Wy5Nm6Qu1Z8e7ZoP75Gnp6345Pz45f1xaQcR7tyyTePBhJqNPjqvSEaiOhxkis&#10;MxEb9NgmHZFr9Kg3eDQYvJoX/Ls2AwR74UN3AoV3mIJDxuBBkOhugOie9+Atav+e/+BtxtDN8NFb&#10;AYMb9J5Z3+5ZRuusX4MxqGU24do2rUmJyrqKTuvxKRt2Y7Fdka5olLM3He/rg2V4IYJ9MX5kBJWC&#10;hbvY+5Bck2Pcg+kwfw84Fg7BwJwwGIirk40/GR7oAQ3ydPGjYihucBwcEhPOCAoJDI8K9fMmM7xw&#10;wQyyPx3n74uOTwnLGjOGDsy610xQK8bIpSJUyQCqaBCbK0DniRD5I/A8KbJYgebIYSUT8GIZ0ryD&#10;tvkJJGyNAdO0gO/c9OzZIfO3iC3LhMZV0IOtn8XUmQWi+c29NQZslQ5VpYWWTcNKNIBCXPInHLLH&#10;oBwVhD3qwAI+zbeLa7UOa3RJ68WXyhD5k5gyjV//7nn1q0z9u8trv7BvvPEcug0cxb5IapcusUud&#10;hOaoyDULQBH+3a/UyrvK2u+ydRDPJqLLOqTHKqDbyr/DmsmzZtTahnDtIlvM95hECByjx+xCBDbB&#10;V6wDuHYBl20ZndbMTod4IZqjA+oQXmRAFukQeRpYvhaep4ZnT0PzlbAC8zspkXkqVJEWVzUDJhpd&#10;pkGXz+CrZt0qDfD8qajW5aBm81PnEFaPV8rVp28t1PZ/rwUtAcJyBRW0LYdtu++CWxfQWWMo9igm&#10;U45gK2Cpk4j0SSRbBkmacEkagyaNwdgSQISwtDFo2jCQhoAjwQB4hhyRr0QUK6F5UliBApYlhaYM&#10;wVIG0RnjLuabKcaw6RI4e8w1eQSeMQbPmcQVSTH5k7DMEWTuqFuFAl2uMm8mkidF58mQeQq3Sq0n&#10;z1ShepDA3wR5iWPcVYfwK65JgiDeHLugOZ7BDPZiJAWlmn5+NLF23H3jBU/5pFryrODa/exrd/Ku&#10;3Tnffz955HHCyBPmwH0f4R0v/j69Zw9fs/xTwnRW6a62aSssVe8YI8fm6jAV5o3fSOaFtkfl7xCb&#10;FxAlagirPz65rKsoR1KQrMhPAKbKjZzKDdFmh+iyI+UXoibz4gXZKTdv3gGIgQgLln2XThddzGKm&#10;+kQWxuTzyjrkY+OzC4Agx3XG/uIUbcV5Y2OWlpcnq8sczI1vjQ9oZDE62RFXclPy2SlRMdFhSRHN&#10;4yMVhjsUsOo7t9z790n8XQjH4MzR4VuXyf377kP3aKOPqNceotq2wisWVRcNtVkzkOzVy80Hmuad&#10;ZMFd95FDQvc2qtboDPwzd8KlSuvee9P/+suIG+/Cla99Jfe8hLvU7nVC56ofb7W9TJOXOhmcrg3P&#10;nParWCL13CS2b6DqFpFlc8hig0uWnFSihSeOOIDsLbrfPrQLsBSEZX73JDxrCJ4pQWbJ3XIUYL4A&#10;+WGKVG6cKXyx2q1YAc+fQOdbJlGByJEiCmRuJQokewyWLMQUTJAb5706ltBFKpASATWJzDE/0YTi&#10;aNzKp8FIaKrENXHYLrLNKoB7lloO/k709afR489i5W/Paz/kzH0r/PnX8rXv3O3vVRvfK9a+l69+&#10;r1j8Xmz8LVtzzFa9S586SpU+LTS9PfzPQAyisCVGg2hr6bE0QKdlhfTIdyM7ltniw3Lt2wsTTyJH&#10;DsNH70Vdexg59IAxcOjde5vWeYvC2we5KdW8XdE2tsSELVsicAw/eZSf8W8y30qaJHXO0bly5hHl&#10;K7DCRWjuvGvuDOhxzFHYZ0kg2VKndLlD1qRdttS51MQcvxcv2nQt19gX6u1ztbCaeXLfbWzHHrRx&#10;jTL4xEvyFtK259x1SLr20l185H79PUV+7Dt74i556VC9iWpcT+As+1x7xV77PWn2OEr/LlJzFKx6&#10;7TPxmC55FKp7x978nr3348LWaYzmpGHwaPPa88JLWzZl24M9B8uXNBElRjfJ09jV75HGb0zV29Ab&#10;b/xHHpLa1uDlBhuOFiO6ydC+9ZC/oo48IXTuIbt34mc/lt/758qfcAGsAG4WMC0wgojxVz5hGWDB&#10;2QK15bInIDkL1VmuhVo+a0HeMh4cgn7wZ/9mxaiERLQgMgfs46/YhddDE67AMgT2rDZkuhCTL0GX&#10;ThArNB5gibbMk1sW6a1rPn07XoJdr94dH/4unb9N7lwitSxSePME7jSGa8DXz1G4RkqDgdSoc6vX&#10;4Ov0brXmZ8+pjQsBnVvBA7cjxx6GjzwKHHwUMHI/YOwBc+hB4OA9P8Ed88sIB2+Gj92Mv347dGib&#10;wV9i9M779yzF9G+dF+95NEyhMgT4rKuMS3xqaJCHOxyHhRKJWDjMlYKD+3ogwnywTF+8jzsmJZSS&#10;leCRHoXLTPCkUpE4tDPeDUpCukb4YDOi8ZwUyvlQSjQD7+fukhjuH8uKiDkfHehPCfHBhvsT/D0R&#10;Xh6oQH9S6YAiXDhLb1YxGzWMdp132zShXoosGYUXjyI5EkyRElksxxTJYEVSSIHUpVAKwi6KMwUr&#10;VsPLdZj6RUrnhrtgn9a/79V3myy4Se0DoW2P0rtD6NvE87dJPZuU7g1S+zoBWNc6vm0F3TgLr9Kg&#10;anWQYplDxgg0VwLLHYekikCkpgBI6wyE5vmAawfJhjdVK8c1K198Jh5he0FCp3XKlDuxFc6Zk8hC&#10;lWf7zJnQmjPUsnPeled8K88x6s4y6q2CW61D2s4wuf/wKf/Jp8iGUWnFbLYN7nSO6LeP6LcObrVl&#10;1Fn5VNsxLpufVg5pdEoQIjIVzqlShwQR4EW7uEHH+EFI/JBDgsAhie+aKnRljwOaQRVPIwsVbkVa&#10;bKUBX2MEAhFdZkjs2kjgr7pXql2TrgZmX3397Q9LLgz8DBTglKAAt7OU/2t2BB9MVT6jNy3CUobQ&#10;GcNuOXKg7YAoRKRPQNPlkOQJCGsIliyBpU+4ZE26ZEy6mq+CjkBSR52TxpDpSjQg72IVijON5OiR&#10;hTp4lgwSL0KkjrikjbtmjGFyxOgCtfk55ZxRWPaQW94YrlCKypmEZ4rQhWPECiWhXIkrU+OrtYRa&#10;jflh2Xpd6fXbcYNb0DLzHl2QmG7X+H6/upm00p54RmCwNzOQGiaUrNUo7iQJtiK61/07N+k9uz5D&#10;dwPGHwdJ30dpPjMUR16jz9xFd7F9e1j+rn/9VlSqjpUxW1e9lVa6Sc41b4yOrZpDcHTwSgOueR2I&#10;MGr/DrbG5MoSJiQUd+VnjRekKS6mKgsTVXlx6pygqczAqcwQeU6UOCtaVJT7y8kf709PF14ePflx&#10;WjNyDeXl6huN8WfBPMIdY/LC3pvn4bSuS3itJNVYmzbLuzDfUzLTU6aoy77KDutI8hHmxbbnJuan&#10;pSYlx8ewA+qGB8J7Nyh9h/SRR94Tz6iiQx/Rg2DZkY/iDV3+iil75Xv9ha/kuY/8DXvgUUv9dlze&#10;rG/KdO75kYTYPmT6sA17wD5jxKVQhm+cpV07DNG88lU8I/fvQqs1jrmTjtnDkAyRM3vIPqH/3yj1&#10;TEppALHoX93KcMxGXHSXbYLINmnIOnnYLmPSJVPpEDOKy592Thmxj+yHxgvsQ9ogCXzHhB7n1EEo&#10;ewCaJQGZCjpLgcmRo8y5qQxTPo2v0OJLlegiMKFit+xJbO4EImsEnSMnlGpg7FF48iA8ecStSE1r&#10;X8NzZ1wyZC4pEy7pY2DFQQvVIKPFlKkRudOITLVr6ph9BB9ILnL9bPTEs+hrD4NGHviPP4lQvM6Z&#10;OeYsnVz8+ZeLc78UL/xWuvS9YOaErfqcqfiYMfU+U3OUJntVtvzp5Z9ODgygb0nvLL8RgBXxV495&#10;Yk5P+cpb4S3GXPm9GuObJMmjyGv3goQHwQMHzN5dz84dWtcerXuX3LFL5m1RW3YI3DlEng5XOY/M&#10;lZ2h8RyS5EAFOmepIBkgpTbBSpfgRcuwgkWXonnXolmnrClItsIpQ+qQJrXLlNqVaYlCMK13mfwF&#10;aKHcMc8EKZzBtG9geWuuJbOY9n1f+ZFb/wPHlpvI/sfk0TcU8RFJ9pFu+o0sfe3M3XBu2MULHwSU&#10;LSd1H55fPkla/y1t47eM1d+y135LX/0tZfZrrP5j7Nxx8ubvFfunKWPHsIZnBfyjVdGrdv7D1r6H&#10;auHd9P5bzi0LsL79gJkvcUvfI3THoTfeBkifegn2kQ3zdhU6GH8naOY4euU7a+k3hvSVv/zV+Z+/&#10;Rs196/xiDiAALsBeFtoD1AUCi4UdQQMYaFiUn4XbLA1Q/0WWoP3XWTASjP+vmvJvfyek2gddcknp&#10;to9ttY9sdontcIy+8u+0XPMO7uFNkNgWeHI3OnvMvHFUvZHaskJrW/fu3vbib9N6t7z5W/TONVq7&#10;eYNgcr2O0mj0aJr3al3w7ligts4RuHocd4pYp/Oom6fXL4BhAcKDCPEjkGEFjT8JFz+Ln3gRInnC&#10;FN1nmO+m2wsU7sQP7CWJbydK70dc2w8e2IwfuXV+ZJ8l3vHsMKLyRB5FA24sjhsWRsFDUFBrHMoZ&#10;42If5IUK88fF+KPC/bGhdHh6OI4dR0mPRmZEoGODcF4kFw8iyoeMDfEnhTPQGVHoi+cpRQm4i8mU&#10;pFj/kBC/kDBmoC8pzBsd6o+nktHeFGwUw6tObEwe3Tg/snFh4g5beidBshc6sknrWaJ0zFCajJT6&#10;OWy94c9tsvWIGvAdTcTmeXL7KqVzldK+Suveogn2KAO33EV3vIYeUK/d9Ry5SxXd8xy4Qx687Tl4&#10;hyq66yU49O6/7S68QxHepgrvuAtv4nt3ULx5dPMCqm7WuUiB4WgJNUAimACkuOppfP2Md/d6tPRh&#10;gel9x/6vyVqzKETyVlyKpx2z5U4gpeUoqX3LjukiK7/ms0yuNaPOhll/zu/yOf/Gs/61wM4xqs/Q&#10;OT+55/3knn+WVmrjU2vLbLZi8s75151xLz3jbn7tu61fDfiUYyzfOXnYPmXILq7HLuyKrXk/s8pz&#10;AdXWQU2O0XznmF5Y8gAsTQRjDyOylKiiKbcKLa7G6Fapi+tYYvUvBfStkqqnEqtlf65xcwELHhTL&#10;mgeOCIolBIAYAZwSFOCXoAecAjVogzLz7pTetkprMjolDGOyxRhzOJPA0yZgbLELe8LZfBVUDE0R&#10;IzMliDwpPEcFzZlAZEpAJyRh2DlJAs8CynUKU6ollM3gqkyEOvNbCWHZShe2zJkNVOA4sWKKWGMi&#10;1eiJ1SpimQxTLHErlOEKJ5CZIxigETkKXImSWAFU2hSmREWtM1RID2J6FxAchXPaOCSx3zlZ4Fmp&#10;T8zvifdlhvoFe3swEnP5TN6iWwdIdG6R+g68R59FqI+jNV+YNz7Qrr+hDj5277uFa91ANCwjuKtR&#10;JauC7GlalOxcnPZK476h707S2FNP4SG6Zh5WaoCXGgn1S16dWx6t66gsVQa7gl+YNVqQLstPVBfG&#10;qnNj1RfC1Zlh6uwIcWbEYFrkaCMXIAmy4/L+gVLh1UJB9/+fsv+AaSt5//3xvT99rz7f1SaYJtu4&#10;W8fdxpYrtgFhehG9BATYEIpliOkRHQKiJVSR0AmiBheECR0BoYNogRBQelcaKbtKdjdtN+I/Dt+7&#10;+uje+7+/+5t9djJnfA4J45nn9bzPOTPDcxSKXK15riSHQL5rhEtKrXFJ7o07DzqzYqcLopfOJ6zW&#10;pa40ZV6rSelNj2iM9exIU5xPVCgjwkJC3J0DaDa+jhKA/+o1Tu06u3pZVL0mrFxl/ZggRM4fg3LH&#10;aflzvPJF64p5y7DLZtxSJ2luoDRDQFdzeMXW0X3UgnFOzbJUc89t9IWs7z69eAqr7ETHdxDT9LzS&#10;eZuqJZuaRVHliiRrzsO7xduvPSywFbKvIoT1kJJ1uMR+imqQljpBiBpE+nVjQ/TWCdM449faQQi8&#10;hHIvRXqXWwVWQZEtUEQrOfoyTdVPTRhggu9OrbFWDzBThllZY6yUIUbyAE2loSn7GMo+SnwnNbKX&#10;FNGFD79MCutiRvTg/aqZqTohCEDTxjERfbjQHmxUNyFWSwYRXsoQGYQjSgMIB4nyfmxUn239dpDu&#10;RUjfK/+e5369h6cMv8ZN/Z6++Llw5+/yg6P869/Vs1/jRv84bfgtTP8+ePAQKMJIzYu05d8Of3Ty&#10;Y/977IhB3/6ncKxFgI8GX1xq3bxj2YxKs582+Cik/Y5T9TqnaF5QusopXmDmL3ELNzgl66yKLV7d&#10;nm3dvnX2PDF+nJY1jY3ot/DuIyQtUDJXqckLJNUMlDwHpS4Q1QuUpEVCwhwhc9G6apuUNWYZ1gcP&#10;11mphsiV2w6aV8zSdWbmKPDnmLgpUvYqvXwVnzZOK9x06H1p2/ucVHGTWH2f0f6C3fuKq33jOPFJ&#10;cOUVpmgLk7NGuXjXx/C+rPqgtHAraur307vf1fvGnVUy948Sd7/HLX8+NfHeY/SV28y7zPlPd65+&#10;WLny4Vzzh+Xej701z3BZ+7S2l4Hjv7r23beu2sSfX5MMvAxZ+OI39dFn7J330Gunnnu82hVs9jih&#10;ZEmke+i98inm+rfTy3/ErX1J2Ppbefto9d/aEDTsPw0IctCGx00NCsBA4fhT0PIAeKAM7Jh84PLj&#10;xj8+7fiS4zN/gomSTO3TrPxL0P5VKL8aTEAN0q/S1DHrF16oCeeUqSDcVBAJt0+DwhtYKRrr7BHr&#10;bOCdl8SVAIdr9jWr4vNrgIKM/CFm7rAgb9KmcEpQMskrneGUzLOKp1j5Q9zcUV7+uE3BtKRywaFh&#10;w6V93+/KY9feJ549z3x6n3rrXrj1PLJv3TduzNuy4dm0EdqxH6a9F6y979G+H9JzJ+rKrQjdTYf6&#10;JXp8kySrmenqK2HT7EQMPoPgaSfwsGf6ykj+rgwPB0qAJzfEnRXsTPKR0XxsceGOhNMepFAvmlhI&#10;ZUIYHosg4UFufGyoC1nhTjrtxwwJcHD3cAz0cwt048T70uOD2M4CopBBjA4NytMsJ2r2UiYfKgbu&#10;BmtuBfbtubQD8K9yz09Zl4zS8scY+ZO07BFK1ig5e5SaPUw1irZFLpB3wHfUbPGqt3l1O9zmfV7z&#10;gbBln916gwcQ2Lhv03Qgab4hatoXN9+WNuzZXNzjNt2UgnOab7KbblAqFrF5Y8zCOTYYolmTwB1w&#10;CqatC0cYBcPA7wjr1lxab0YaXpRt/5mx9kHYfYtevY5PH8OAKBvwQK0X1yyS0vXmHtUWnlVwz0oz&#10;9zJzz1qEew3CvdbSo9rcsRhuX2AqyYRJ0k7y42H8WFOh0lSaYuaQZS7NAZWAkTC+Cu6Yj3AvsvKu&#10;RAbUIwMuYQIarfzKYS5JMKkK4ZiDcC9FeBhvpFu5V+EDW3ERXUAh4aM6iQk9RHW/U8GkY/6QfelM&#10;QPPGBd0W4BnwvyCBEPj/a8rdeGtdPMPPHQJilCzvNsb1ci0hvBcf3YWL7DNKwNhurLyDENFBjeqj&#10;RWmp0UAZ9EKKXlxEJy6ky6gdo3RUFVAGA7T0UVb2JLdwgVu8RE+fJCr6yVG97OQBdu4Uu3BWWDbL&#10;LZxgZhsYaXrr1CF2soGaZLDOGudkjjCTh6xTDeykYUHmhLJzw6NqkgUUf3Q3JqwJG9IiSBsLSKz2&#10;tnNwcXAVCaUOHmqnkg3GxZvc1jvS7scu+kObtgeUknV89iI2Z5GUs4RPGcfEGzAxelSclhDcz7O9&#10;JHBsFDn3eIfo0rIWA3tfu1x959D2kFmyDkCIUQ5DylFS2gQtXh+nSLqkirqcEHYlztcQ7zsU62OI&#10;9dZFOmujXDoV7heCPSY1WgDC1Xd/zDx5llhVLgl0l6eESzys8Qyk1F3kH+vnEe83cOeOZmxSkxM3&#10;X3x6tVq9Wpu83pS5XJd+tUjZmR7bk59clZYYL1cEhnraeZDsI8MoiZ3I2GZsXAcuuouo7CWmaEgp&#10;/VCalpI7yCgc45YsgD6JTbzMC6xOcc9ztc3/T2mZMv7KfM7w6fMLNr133Ydeiq/cpZXMYOJ6IbWG&#10;Wznv0H3Dre+uY8dNcfuufdueqPmGom57NH/a7pSWHjl2XjkYmDpMypuklM1zq1fpmZM4xSAqtNsq&#10;uJujHqPEanCKTrhHhbljPtKrjBDaQIpspcg7SIpOUlwfSz1IS+qjqjQslcE6bZCWaXx+T0sbpqXo&#10;qYla4yusilaSvJmoaCLKuwAOGVGdGL9yclQbJ2uUWzCLi9PjQvpxoUZMkuN6SalaUsoApB4gJRlI&#10;icPk5FHXnjunpz7EzfypnPqStvhX4fWjC7eOag6OSm98T1/5FjvxSXH1w+mxD7Fjv0caPoQOvIkx&#10;vFL0Pcla+hW43f9/CYyLfwycFpU7YpM9Fq+9mai941W3LSiYpaRPMjNn6TlTrNwZevosN3/7x/IX&#10;u5KqfU72Clk1Sc+cQYb2o+Xj9MJ1Rskmq3iLkb9JyVwmpc5DKfOQeoGoXCRlrFCLV7FKHQAhNmGM&#10;lLcqufJS0n4blzRqKe9npBpI6gl66To+YxKfPy/qeOSkfcO5eBtfvktreszpNmpBx6nPEu0hvmwH&#10;nb0KVVyntN0LHnjf0/yk8PxB0NVX4cufVGvfVMufQyZe2Wnuitp3ea3b/M4bfN1teeetjbY7081P&#10;CaX3Pbt+uzv053jXr5Hjf4cs/u038bv34Hu7llvk80ustgPf2T8C5//wvvrea8i4YpGoYwfoAULB&#10;HK3+uuvE26DFD0HT7/wmX3tPvNr4bmyuY279T3dEAduOVd1x4R9d+O/2D/n++ej4QgDF42t/Qge2&#10;WgZcsvAst3ApgzsWw+wzTRzOwqSpJsKof9H9TkAeP1O8ABFxXkVQSB0roUeYMcHLnReUrRhDxYpl&#10;bv4cK2eYlaGnphkY6aPsnFF2HsgngUqgGTdkGOKkD3Ozh3k5Y4LCGVH1ouTipnP7bdeuB44d9xw7&#10;7zp3P3bruu/YflPStCtp3PBo3QjpvBly5X6I/qF/z4NAAELd3dMD911at6gJzbZnL1BFHCGTwmBA&#10;VAKGz6KyaTgPMSXSkxXsTvNxpjuLoDBnepgXz8eWBipVgUyFH93bRSBgQCImwVFAdRFAHlKapwPT&#10;057l5ytz9HSNjAhQRtipgthpEfzMSEGkJz9FHZ+uWzo7tB87dNuvdy+k58Cjc9umcYFXNissnrAu&#10;NFDzDPSsceN4yxiFskZIGQP07DFO/jy3bIlWt0av3eRXb/FrtgDwbBpuShoB+a6Lmm4KG27yG3c5&#10;zdd5Tbuihj1e/XVO/TavYcembpffuGPdtMVu2KBVLFKzJig5I9zzC8LydXaRcZd8dtmk4Pyy8OKm&#10;uHnXV/coffbX1lvffAYf8ZtvUHJncbEDqNAeXFi3KB8oiRG4VxPKt9PKt8XKuFRVE8qvGe3bbOF9&#10;ydKzAenWgHCpNrMvgdnlw+zSTKUJJqI4mM0ZmDQNZp9qap8ME6lgQiAN01CueSjPYuP6Hf516OBK&#10;hDtQjbHmNikW9jk/1GEawqUY792AD2lGBzYh/WpRwTXEqGZ+YjdT0c2O63XOH53bM87IBL3tnxx0&#10;uOMccBH0Y9Cnj+8agfTvp4EEOmXAwC1e/iw1HsDvMjnqMjW6H4rqJyq6CDE9UJSWGKUlGOcCXsaH&#10;tEEhHaSIHrK8z7jLkkIDRfXhI7oJ8j5iRD8U3keI7iHEA8moJcVpmGkGdiHwsP2ArEBMWGeOWhdM&#10;CfLGhfkTnLwxdh4QiHOi4iWbcuProzblC/ScSVbWCDdjSJg9crp9xbFknJaohxSdmNBmtH+9OHno&#10;1NlmF5mzvVTG40mkstjoi3sOPU9s2h6JW+9RSzfg8QYz/14zvx4rhRYerbUI7YMH9VgG9MEDu+F+&#10;rQRepSMrz4lXjOCVmjm1sYu2XDXP3Ay/Ova84ZfcEKZOuam1FHkXIaQpVnHmojLqclxwv9K4H+Fg&#10;lKchyl2vcOyNtG8NdywJ8tq/sQca7c6f37PbW5sNfekXcjwjbO3daBwhhStmSNw4dr52fmdi9MP6&#10;q3nKuQLFcmXiSnXq2sXM5dq0sfLE3twz3UXJl3JSUuOV7p4udD6DLy8hxLTRk3p5eaNCIOAa120a&#10;14QXV4XNm7btN+w7dlgV01h1F5TQKUzQhER2RUQNxyWOnVYNy1OnT/U8cdI9YVfMYxL6CSlaTtWc&#10;Y8++q/6hpGsPyEQQ8ouaNiTNO+KWHUHZnEf8eEjkoHOQVhVl8MiZpFet81r3qQVThEQtUTVkFdln&#10;6XuZoxqWZI1jw5pMZaVwxxJMQD1W0YxVNOBj2qDYPooSaEGgIA1klZ4Byil6VuaQdc6Ede4UM3sU&#10;fOOkqB5CRBsxrJES3QI6EhRymRJxmRzeRI7upCZqBAUzjCwgCvuxQW3osEZMdBsU10uO01JUBkby&#10;CDVxxDp3Lkj3TDnzx5mVLxmbf5Xufq+8+b1873vpzve0pa/Ro78Ha9+HDL4LG38fNfZBbvhNbnh3&#10;Wvcyov1u9dbvwMmCTg569bEoAY4YGOjwIAcuGHx0HCCC3u6dOijNnz87/kTVd9vp/Dore46WMQkl&#10;jOLihrDxRlyxMlbYhWvcsg127rp1xhJFOcFKn0GE6fHJi5yKXWDs6hus8h1m3iYpc4WUvkxOWYKS&#10;l4g5i9TceWzCMC5lgle/Z9f3VKZ7jsuaQcQazMJ62UUj3IpZbM4kPm+G13zbru9Q3PmUcX6HXn+H&#10;3fGSByg4802sfYsrv47IW8OVXKc33OX0vLbteHWp9VFk+a71lQduhtfhYx88+h4IGteY5xehkklS&#10;0ShUME47P0vNGiJEDkRkrRZWbGaW35it31/pe5o2+4d87W/59aPQzaOwpa9B4+9sOm5ZN992mXwX&#10;Nv/JE3R+3WsH7VPb3lvWVetQ8Ty1fstG98C27za9ftVl5umLH415jDrQgMdg+wdvoGFBk4L8n4+O&#10;DRz+gzrwRRwz8thAPciPTwOX/ERLGiMlGHAKDQGEYB71ZrJiM5scE4H6Z8FpmDDBVHDGVKA0EchN&#10;RXEIx1RiQIUwSSPMnTbOlyiaZuVNcLNGWWk6bvoAK3mImjJMSv+xk1baGDN9mA3QaHyWpqOoNdZJ&#10;w6zUUeMqjqVToqpV28Zdx/Y9x649x/YDz/a7Ts03pQ3bDhfXXJrXgjt2A3tv+V058LlyK7D3jrz7&#10;jlL34JTmliB3kB0cj8SYM6hYPA5OxaJZTDKRiJDx8adcWYGutAB3hkwIOfOJ9jzAPKKbPV3CQbjy&#10;kDIRhc/ESTmQI58kYaNlYoqETwJo9PaWSR0dXNxd3Fz5vs7W4Z78aE9OjCc3IyPhrH45c2QvrP86&#10;0II+3ftOLeuiqhmbkilR0Tgrb5CSY9xriZIzSskZJmWP0LLGqBmjgIWsoilaxYJ19Rq3aoNXvcGv&#10;2RHX79o07tg03RAbJ5btsRu3rS9eZ9dsci5uCxu2eBc3hbWbovpNftsWt+06r/kGt36HW7ZMyxkh&#10;pQ+yiyZElTNAZ1uXzIgqV23qN21arjt23To99Kr9xtdz63/Keh5w6jbwKaNohQ4d0c9JHhIVTVuF&#10;dKH9utD+ncSAfgzwuQFtVgFtCL9mpFezlXcLwr3J0v2SpUct3L0c7lZiISsysz8Hs80+KUkwtYmH&#10;iRJMuHG/sOQwHtCL8WZStZltOlyWYy7JggnUMB4wlamNCi7LRLmVWHmUY/yq8H61aO9KlGcZwb8c&#10;71dMDKplhDWQ/CpGZv9rb5D/m3TsEUA/Pk43/j6yvbjGTR0hhnXQgNiVd0HGV2B6iXKg+bSkWB0E&#10;2BarJUcB2nVigy9DYR3EsC5SlBYCH0XrADJJ0b2Ai/gw4AS7SQotNWGApASVXcxUHTlORwprg0Lr&#10;2UmDDMC5zGFh+gSvaFpQsiguX7Ot3rGvvyVp2Qd63b7qOq9gjpExJMrSqdqW7YvHyEkaSN4BhbUQ&#10;Q5ts0rRBme0utu4ykUzAlzrITsVf3Ja03qEWr6HVo5aBfaaencY1Pvw6rCJ6UVE/5nulzuASp4jq&#10;Kbx6PCB8QOHejGAVE/gljjbnIM9WXOJYYOOdgisvc7vuN3ZuDPeMZGVeIrmXxiuSGuLCO6IDriiD&#10;dcoAQ7TXYBSQgw694ZLLpxyroyO/fQcRxdHtP/70UAaFKf1PqXy5LkiOGEtlEegcApWNBoWU/Kyk&#10;M5FXEgNnCuQLZXHr1cmrF88u1KaNlyfp8pN6C1Na89MyY097+TiKvHwECb0gqJJdXLbv3JF23uS3&#10;bgubtiRNe7Zdt+zbd5gl47i0Xma2XlwzyymdORmkDUme26lai0+eoeZuGR/2pA9TMkbENWteXXe9&#10;Bp66aR7ZNm+yK2fEdevO7ftOXbecOm45td0kpU+ifQYr06ZOn+qGBY8I6+9Luh+Ry9bw2VOs4kUo&#10;fxZKHjd3A/TSuVfNWvnVWthVohwu4HzrMBGtWPnl48e9JJWGZHxtbQjETHRVL0OtYQBHZHy4O83O&#10;nRXkT1mnDTFU/QCBRHkzPaqVENIAhTWTQhvRgVVQbCstSS/Mn6UohzHBfajQTmTIZWxIJxTRS43U&#10;WscYyPGDnOJZxdDzpIU/Mja/Zqx/PjP/Iczw0ufKo6Ch1wmLX85u/p2++teZ+S9xxo3p30UPvY0a&#10;fB3Z98in+cbUu+O+/L9J4NsCXf0fEL77fuSTrQtq2ymdeSVv2ZWUrvDyVmkZs5SEUVL0EDZ2ABNv&#10;fFubljnDLlzhFa1RM2ahxAlm+gw6chjKWWdV3mSX32CVbNEKNslZK4T0OWLGIjFzjpS5CCQgu3yD&#10;nLfAqLsu6XvqNnhIP79qqRyyUAzA47Q29UsujRuk4kV28w2HricOmkPGxX1yxQ639anwym9u059t&#10;tW/IpXvYbEDBLWrDHU7nK6n+g6zrVVHtnXPn97w1T4GA85t4H7b4R/jix/Cx3wJHXvtoH9o2bLKr&#10;ZiipOgvv3vDEiTv16ylJ0xbBBlLqCL1silW1zGvbtdM/8Zp9F7r6SbH2NXTiV0fNA7ehZ+HX/gie&#10;+uiofS3pesTvuC3suGldtUouXWHUb8BLFjKfGJfSBQE0QN1xGP0/icJ/kHZsAHjHag/Ug0tADbgc&#10;FIAdYxLk/7Dw2H6yLlw0ztbMmKUlTVDihqEYPSGiHxHQbO5ZhXCrtJKVWMryYbapMIESxjltwpVb&#10;uSTjQ2tIyj521igIq7mpQ6wEnXWKjpmkZyQP09KHaOnDzGQDI2GAEa9jJvZTE7tJcR202F5mooaV&#10;omWmDzBzJ5h5E+LyeXH9kkPDukfrnmvbnsPFdVn9qmvjaggAYc9+4JVb/lfuhHbfie66n6h/oDTc&#10;dyjVESV2OAycwSASITSdgJWJmM4ypo8j3VNKF7KJIi6ZzSBIBFQJn8KhYsRcKo+JtWVj7SV0Bh0j&#10;4EB2PLw9ByvhQWS8FYOA9PWy9/R3d/P1FArojkK6u5QZZEuNciFnZqnO6lfVA9shXSs+nase3Vuy&#10;lnXH+mVp5bSwbIqWZyBl6qkZBkq2gZo7RMsaZeROkLIGCRmDlMxhSt4Eq2TWumzR+vwS9/wmr2pT&#10;VLclrNnhXwS2zW3Y5jRus+u2eXXb4vodUe0Wt26dU78lbL4ubtkVtdwAklFUv805v0jLmyAl9lIT&#10;+2gFw+TSKVbpPLdixaZh0779pnfvvcyZDy13v4eOvRJ27JHLFzCJw1byfhDJ+jZuUlMN2LA+bHg/&#10;IVyPDuvFhPWjgrRWgV2YgC60bxvS77KVfyvKu9HSqxZpXK6swdKj3tK1ysqt3Lixn0OumeSsmTDV&#10;lJdgyo0z4ytNhWfMbc8iXAqQrvlWsnOW0ixQA5emWTmcgzvmoVxzkbKzMGmyuW0a3C4N6ZSJ9cpH&#10;uuSgJOmzs/tgkIMOB0Y7yEECXRCkf2j3f0iGw795RYvshAFiWDcFKLzwHqJCQ47RUKL6KYoBinKE&#10;qB4iKg2UmEGSohcf3IEPaSGEAf/VDRBIUPRBUT3kmD6AQABOfEQPIbSPFK8lJep/vF7fx0rUEYIu&#10;E0IuMZXdrMwxbsGkTeGMTfGCsGLNpua6bdNNWfOBbcuBY+OBrHqPVzRvnTVonzUQU78oLh6jpetI&#10;0UCGNkHBLaI0vX9au5vE3VHoIBXa20rcPXJGqUXryLhhM/8+c89OuI/WKnwQodBbKLTIuCEodYFe&#10;vkOv3aFVb5HLN9CKaV7YZGqkwcujhepYC/l02UVpc3JaNRWtuorm0eauzYnZ9vIae8/URHlCY1x4&#10;V1zIldMhA3GBQ3HuAwqZLtKp+5RDU4BTT34haLGutev57U15FytqLtdTeBhbZ0jqRmVJiTxgEiJb&#10;RKFziT4y6854r8mc8IXimJXziSs1aas12YvVuaPF6b256e15qTlxp13cHAQRyTaFo7Y1S9LGFZum&#10;dWnjtk3jpn3rDcf2HVH9CqtojFE8xqlesG3akHZse1/cLs9eSchYC83bGajaL0vo56QYhI1bLn0P&#10;Pa++DjIcemkeiBs2edWrNs1bTr13Xa48dO6959B9x7HnoKBqpSx2VKwYi05dOld4XdF9KO17zG+8&#10;yb24yyhbx+dMo5W9pq4NxAidR+UCyrUaaV9p5VKG960mBrdiQCij6CVHd1MT+ihJWkriIA0o/gQN&#10;Ix54mAFWjuHHY/tZQdEct3CSlQ20HQinmimRTZigKkJQDTmsEe6ag/MvhiJb2clDnOwxXKQeFdAP&#10;9+9A+7dgg1uxQZfJkSDY0vHyp4J6b/v3PfTuuWec6FV/w771wFv3JGHh97Mb384sflZd+5Q0/yV5&#10;/rNq9vfoyffhA4eB7bcU+rtAvoCef+x8QZ8/9rzHfvyYgv8MhCcfj7zyh3KmXhSNP/GuXuHmzzEz&#10;Zuhp07TEMWLcMDpmEBc/QE0cIyePs7LnrfMXyRmzxIRRWjIQsiOUnE1K8SY1bw1Km8eqp7CJkzj1&#10;NJQ0j0+ZJmUskLKWaSUblLJNVvNdO81LSctdJIgtYgYs5HpSzpykdSeo+za/9Taj86FMd2jX/ZxS&#10;dYPa8ECge+sz/U2mfUOs3MHlreJylyi1Nzndz2x07yWGD9Hdb1IK7oy0PS8Yfe8/fuiqfRo0/zFh&#10;/3vC9e/KlS/ya78Hjr6R9d13rF6qTBjJCLmiihv1S11mld201TyTNu9Qi8dx2YPYjBFszjA+f5pS&#10;sWndsMWqW6FWLrCbt5yvPgla/NN78oOj4dC64z4AM+PigePQO9HAa803YwABuHWMN9CexwYA9k/b&#10;Hrf2MSZBAdj/dBrIj8l3/BP+/ecA+0l8cY9XscEH7ZW/SM+coaRNk5InSAmjULSBGNGPD2yz8qux&#10;cL+AkJWaCtQnmaE/Uz1+oXia0gLRDkk4/xJKZB09upmi6iTFdJBj+8iqPmaqxjpFw1Rrja/YxLSQ&#10;FPX40CpUQBEhtIwQXo0LukAIr8JH1DPjWpgp3dxcg7h00v7isrhy1un8nHvVsm/rZkD3nl/v7cDe&#10;e0AOxvQ9ih+4G3/1LktZZAa3gFtaYLBIC0szDNLCWcT0lNF8nGnOIiqfgRdwyDQ6gUrDESEsmYhh&#10;M4lcFkHCpYjENAodzaARmRSsPZcoFbPIZIyURQzwtfPxc3Hz9WJxGRIuNcSZp5QSknjoc2dUqdr1&#10;6L5Vr4Zx15oRx/pJQdUEp3SEXTrMLDBQM/tJ6X3kVA05TUNKHyClDlEzh8lZBnLKIDl1kAzKOWOU&#10;wmlmySy1ZN66YolXsy6s2+Re3LFuvM5r3OY2b/Gatvk126LqbXHNBrd+1bpmVVC7Iby4Jry4ya/b&#10;5tdvcmqX2efnOWXTlDQDlDdGKZumFk/Siqc5VfMOTduO7TdOaR/Xb3/JW/vTe+Axr2EbyprCxulR&#10;UT2hbVu+LRvY6H4Q0BBjhrFRBkz0ACZChw3TYcM16OBuVEgvOrQLFXAZ6d+J9G/G+LehAy8DsYj0&#10;qrP0qLFwu2DmWAoHZn/OwvjSaa5x2zanfIRbCdw1H+FSApcVmdqlw0RnTG3UMEmCufSMuSTJVJRg&#10;JlSZCpXmUvV/MOX/4iUExLb81yj/t/Tvsu+4DHo26Lsgga75Tw5CuaSFp4K8GUpkH8k4X0JDiOgl&#10;RvaT4ox7QUNROmL8KD5+yLjSafwAMVpLUPRgg1vQAU344DZ8ZBsmqo0Q1YWN6kGFdeGi+jBRGqKi&#10;n6johZRASvZTQTSWZFxPC+1fjw9rYKSNcvKnBPmTnMJpHtDcF6/b1F+XVG1ISufZ2ROspCF6Yjcl&#10;ts05u9e3fJiTP8TK1AFhAVQFMbiBk9Dnnd7ubufpLJRJxTIeXyqKuYRPnLAI7IV59loG6rFRE1D6&#10;klXiFFw5ahmth0cbcClTrNotTuuBsOkmL3bJRblWnb1+KnQM7TUakjF7qeLKTHXVTF56T3hge5C3&#10;7vz5yuKLzsGFSadVLQnhnbEBvaeDBpTBIwm+Q6dd9JEuXeEuVf7Oy4ZR0GgxxcX1XU0RyZFiVz5V&#10;TODaknhSiG1HEjjTgpQuDoEcOg8rE9Jr5A5XMwNmSk7PVyUvVScvVmcs1uZOVmb3F2V1FGblJcS4&#10;+fuy4mpsimccapalTSuS5nVZ87Zty487mTVL3Aqg6lZsm3ckrXs2HTdtug6i2x+uNt/NK77OVs6o&#10;w3vi4zRePbdcrj71vvrC2/BS0n1DUDdnU7Vg07wt095xHXjiojUKROcr92Q9B9nlq9Xp8zbJKyll&#10;9ycvHsRUbpGKpkCIiVUb15HHxGsIsb3mbo3o8F67ommEYw3coQLuUoryrSCGNhIiLpNjeqlx3ZSE&#10;Pqpax1APMFS9rCQ9JV5LU2ko6Vpa1ggzf5pTOC8sXgS5dc4YLbGHFN1GDK3HB1RCEY0YvyJTfgzO&#10;q5QYdpmTMsJNHkV6t5q71Vl5N1r5NmD96wnBTZiwDnHJgnfLvn3tmqB6yaZm06XljnLit8LrfxXs&#10;/qUCKnDgna/upZf2RbDhTfjY+8jxd3LDa5e6jaZbwF3/vyQwBI5HgW7hvnvpbPnSm8Tum7Zl89T0&#10;CePkpYQpSDkC+jlRNUpSj1CSJqlqUBiGUsag1HFCtIGkHMJEjlBT1shZS5B6Hhc/jo0dw0SPomOG&#10;sDETuPgpnGoSHz9NLlwnX7zJ7X7q0P2ElDWLiBuxiBrAZkxZXwRh982Iwce23Y/5A29l+neMmn3q&#10;xTuCgfeu177Y6Q4JZVuY3GVMzgJ0fovT+VikO3QYfG9neK/qfnmu5sml0U9ZG3+fXvwUNvLef+yd&#10;fPVz3I2jMzeP4naP5Bt/hS58iux+1np2MTFAc8K2U3F6RFexljTxIWTxT7+x57Zd++z6dVrRDJAN&#10;Vkla84R+C7UeoTYg04bR2VP4yjVR9yPPyffe0x9drhqXwiGUXqd2PT/77si4Qsf/gNYx546xB3wI&#10;qDnOgf075P5X5oHTgAsC+T/gPP4UfGE/ubQ9sW25I6q/wSu7zi3apOctgSajpMzSE6ZI8QO4KA0+&#10;sgsb2IH0uGThVGRqm24iiDWhB5uQPE+i7X7GiE4QJeY0V1NWoLl1KFyihDslYz3y0X7lxLA6fFgt&#10;OaKRElKN88+Du8TDbSPNhcEwXsBJqsSc6YISh0MearJ/gbWyRZirF+cb7HJH3CsWPJpWnNs23Ft3&#10;PFqvB7Vdj+zaTdDeUg7cInpGoVFIhCUcj0dDRByPQbGXsFhUK5mI5CCiSjkEMQfCYOBYLBKBQKCQ&#10;lngCGmEBY+CtiESUJdyMRsUTcXA7LlHmIsJiEDwyPsjf3dHVwd5NRqTgITwihkzQoxAzCPSItzxX&#10;t3m6Z9XpgkGQ0yHK77bO6iOl9lIzNcTUHpK6m5zYS1ZpoJR+UkovMUmDSx6gpY8w0obJaUPkpEFy&#10;soGUMUrLHif/UIe8siVO1TLbqPyMt0MF9Rv82jVu1SrwvMLKZU7VEq1sjlU8wyqeZBdP8SoWrMvn&#10;2BXTnPJJbvkkNWOEnD1BLRhjFE5wymY45XOS6lWn9l3P3oOzE4fF65+ipt97ah/bNOxT8ufwScOe&#10;NcuxutsU9RA53rggIT5+FBs9gIrqxykMRBDzRmrRCh0mQosO7cME9eNCejBB3ejgXqugy2jvZpRf&#10;A8qrEenRaOFZA8QigKJxor1/Dcr7AtKrFuVdY+VbaxVQA/e6YPFDPprbZZnbpcFts+HGmYh5cIcc&#10;9/jWi4ObWR3ThrUHx7fy/wl7/+8TuNCr6wak0uJDOq3jBskAdRF92IheXEwnPqobp+jDRuuwCh1B&#10;OURIHIJUw7gYHTayw7jpbtBlbHgbPqINE96GDuvAhvZgwIUKPaTQkhX9UKyWqjJQ4/uYydofO+w0&#10;YkKaaCBoyxxnZc1Yly6zy9ZE59d55avswlnrVCAfL+OA0wyqokZUe2e226hbONmD7KxhSkwPFNoI&#10;hV4SJGk9M1od7D0dpS5ikUwksBd6l6FCRi38NJZBA9j4CXr5FrVqj1R8HZu9gEqeRCjHrYBrS5uk&#10;lW241u/3n9tIV1+zOr14Jme/J3/+ckmnNjd/+dzZlXPJOrnPOWtCvodzcup5jqImLT6hIyGsJz5Q&#10;Gxd8NTF0JCl0TBUwoHDvDnesCfaY1Bvef/+e29Ve2XVJ7G0NEMiXMSlcMpGOYQkhiQvHzl/EdaYQ&#10;6GgWHVcUZDeS7j9eopgqU85XnFmsUc9UJ09UZWuNIMzIPRPrEiQXpOhExTNO1SsuTTtObTcABSUt&#10;W6IG4yKLNs07wpbrkrYbrp13nHofAUHg3PnUOnU1P3GiG3DolA6Zft1r4JX/0DM33UObxl1W3SKv&#10;ZlHWuut65b6P/onPwFMn3SPXK/ecOm6Km3ctVYuS7IOlnhcVZ5fRrj24sH5cgoaWO8YpXRCUL1vn&#10;zZBTxi28m8jyHmnWmLmsylxWZu5SZuVeAwG5Ft1Die1ixGnI8VqyUkdLNDDUfRS1hqbWM1QaclIv&#10;RT3ASZvi5gBRuCgoWuYVLQCNSEkdIANBHwAgd4kUWW8hiAWGcjsHBTZzkoZoaq2Za6WZXQXSsQzt&#10;VoZ0vYD0rrevmA/ufOjWctez5X5Q70vl+IeCjS/lu3+fmfnT78pL166HTl0PXHqf+mpehepeh+lf&#10;nuq+59m0cwC87I/OD/78d5cNaoCB+A8g8LgA0rX91/Et2xemX0Y1b4jy5qgpM6SEcULcCD7KAMUM&#10;kZWjkGqEljjBAF1dOQjK5IQxgmIIFzVIjBolq5dZ+dvUnFVa2iJVvURIXMCrZwmJs1DSHCV5kaJe&#10;oBVt0+r2pVde0Eq3UPGjyJhhTOo4o3bbuuU2tfEgcvzQ1/DWZeQjr+0RufZAqv/VZ/6bg+4QX7aJ&#10;y1nEZSziy7aZbQ9FVw6l+nfO+nf2mjfy7uftPW/CZr4m7h8lXv+u3gQ4/Bx27c/wrS/KW0cZ947S&#10;bh/F7R05dr+3yrwZkbFTljqvDO7PiNQ7Vqw6jR8qVr75Tf8h1jyzbb4jbtzl1a9bly3Qi6ZpOVP4&#10;jHFsyggmaRiVMo4umGU133AfOwxb/xp+7Q/rmgN880P53e87/wN4oD2PCwB1/xDunxY+bl5weNz+&#10;ID8+5x87vuo4/4eRP/lr33pfeeXa99ip7YFdw12b+pvWlRv0wmVa5hI1eYIcbyDGDBEidajAVkuv&#10;WkuXC+ayc6aiFBgnxoRxyoTkZkIQwjBsGJz1iwX1FzjjFyTzX0jOCazUlGgPo7mZcgPNOf4WfC8Y&#10;28WUaWdO55oSWWZoKgLLMgdG4FtyXDCuUfTgPE5cozClzyF/RFo7I6mbldbOSStnncvGvKonTnes&#10;BDZOEkUyOpVAgHA0OkSmE4k4NI2G59Lxdnw60IICLpnJpBDIWDoVCxQhDmtJoxLRKDiEReEhDBpt&#10;yWUSqWSMg4QpknCQluY8Cj4o0Mvdz8vVx4XHgqRMqxoy8gYSeRuO2fQMKu5fj+xctC3vZ6c18FIv&#10;URMaCHENUEIzlHgZr+oixHaQlL14VTcEdLC6m6DWkpIHoWQ9QCA5YQBS6UiJA1CCcYdeKF1nnTPK&#10;yh+nlkzTjZvaL7DL54Exy4y729MLJ8iFE8T8MWr2CCNlkJqqo2RqSelaItCaGVpyeh8tsY+SMUhK&#10;0zNzhqh5Q7TcQV7hmG31on3TxuneW1mzb6Im3ikmDj2vPObUbuKzp4UFk0kj9yjJA6iQboJciwnX&#10;ocMAQgZIMSPA8GAYRBsI8kGCXIcL1xFCARH7MWFadHAXLgBAsdMqsA3p1wEP7ID7Nlp41aP8GpH+&#10;9UjvGrRvI9q/GR3cgAluRPs2o/1arXzrrbxqrdyqkO7Vlh7VRnDKKiJyr/4Y2kaYvfn+Xyu73/ry&#10;feXw4+0/vz/7/B2g8fBHHwW99t/TsUcA9SDd+/vIvmyJENXNitMJ0ibIqmEozkCM02AV3fjgbqK8&#10;GxfdhYnRYGIGsbGDUIKxc2Ki+tERrdjQTkI4OKcLG9oBYnmMogMd0UlUaIw7UcQa1wEgJeogVT8t&#10;sZ+S1AcPasQGtRDDW9i5E8LKDUntrrRmR1q1IS5fEZ9fklbP88qnwHeNCyzjKWptVXXkkEpumoYF&#10;gpv4QVLYZVJEoyBZ457cLLX1kEmdbcUyd7sgnn2VqU0Lxk8PJcxwqm6w6m6wL+6Jmu6xag8opbuE&#10;/HVs9jwiaQSbPMVOW1YmTqiSl4KS1mtL10fKO1uSkxuDvAZP+46nnBqM87ngxLvg6VSclO0YWZQX&#10;l9CpiriSGKxT+o6lhE6ejRxNDBiIcrkc7tSSHN/Z3WmvCBX72nmGugEE8iRsrphKF0B0HsTmk+2d&#10;hSJHFseexhRTICJS7SnUJnuN5IZPF59eLFcuV6kXqtOmq3IMZVm9pdmFyWccQ5NoSX3WxaPSi8tu&#10;zXvOrTelHTds23clzbs2LTfF7fu2nQcufQ+CDa+CRw+9h17ZFi3b+nXJ5YbsvPn8wq3s0r2Q3ieu&#10;mvv2HXv2zTtOnQee2kd+Q698h177Gl546546XbnvoLnjdOUuqMxsfpaRsxUXpom2r5H4dNELZoUX&#10;t/h1G6KqdTYAYckiKXUMFdYpVA+KkwdMbS+Yykot3MrQHrWU0A5ybA81vpui7KUo9daqAWbSEEWt&#10;Jyu7aUm9NGUfJUFDUutZiUPclAlW7iSnYEZUsigoW+EUTbPSB2lR/YTAFii8kehdcpLubyqJQrtl&#10;k0MusTMAC4fMHS6Y2+Rb2uda2BfAPSpltcth2pf++rfhI7+dnvgta/GPsvVPqctfzkx9jh39EDJ4&#10;GKg/DDa8DRk49O975td+R1i1lLf+7rgn/x8S6PDAQYP04su38tGNc0MPKqdfhl5cZWdMkNQTJNUY&#10;kIPEuGFc1DAueogQMwhFD1HAYewgLlZPiB9CR+vBoIDiRjGxM+yCG9Yl24yiLUbuNj1vg5y9RspY&#10;oaSvktNXSJmLqMQJeuUer+kAqZ5AxI2iUyYYlddFLfcE7Q9s+p4nrXwNmvjI73nFbHrkPGKc2OfQ&#10;/QIq2MBkLaDTZrAlq9SOewLNoVj7q63+VzvtIbf9iVPtzeyCrciOxx5DT2W6x266Rw6au/a9d1w0&#10;92Vjr0NWPqn2jvJuHRmGPqVVvm5tevmkds8rYBzmM0XIXSHVrPK6H7hP/h68/Hfota+uo79JB98C&#10;9SnTPBF3P7RtvSVu2OFWrbEKl2g5M5j0CWTOFLF+03XmXertI9+rvzotfj17eHTzf9DuH/v3IAMU&#10;jnUegNyx/cO5Y3YCO77k+PzjS45J+ZOs7oakdJ1TtCQqXBIVLwvOr4LQmF+1Lazc5hduCLKWmClT&#10;4FshROhQwd3G9w/dq6xcy0BfMbNJgfGiYJxTMIYPjOYOI8pgBDsTvOQXDEAjywQFnYQTTRD0E1bU&#10;kyiKCYoCwzFNCWwzPMcSz0YQOGY4BgxFM8OxkGw7vPQUye8sW9UgyeoXlwyLz4+Jiwao0bWU8Av2&#10;2T1B9ePWcRUIDA6LhZuYm8JRlidNTmCQCDIZRyUguQxARxQWhwTCDoOypOGtgOBDIMyIRAzC0hIB&#10;t0BhETi0BYeCg4hocIqARSbgkXw6FODr5ujm6ODmzGLTvNiYHhJqC4O7jsGsOvtktU2Ht064VGtF&#10;+V2ijMuMhHpiVAUlroEUe5kMLKaFCFgY00NSdVOS+8lJWlLSAARMpcPF9uCN07Q7CZHNqLBLBHkL&#10;Ja6DoOqC0nS0HIN1zjg7f5pZOEUvmALBLzl9iJw+SErXE4G4jG3DRtbhFPXE6CZ89CVCfDMmuo4c&#10;20JK6sEmXCYmdBCTuonKZkhezU7p5hQM+dbNxurv+uoexkwcRo0cemmecBv36MVLiYNPRHmTMLta&#10;a88+ulcP1bmG7dNCDO0jyPX4iGGQQ1EDpKgBKNaAjdJjo7QEhY4YPoAN0eGCdVahnVYRXbiQPkxI&#10;LxKwJKgLE9RmFdgIYiB0QCsqoMn4BMWvAx3Yhg4GNW2YQHByp3Gp65DL+KAWRnDr9v0PPwb4/yaB&#10;wQ+63YsvR4///OvOh8+P//z27NO3w8/fADVBR/wnrb54y0kZJIf2iNPHeZlTNPUEUTkEJQ6AiJgk&#10;HwAIJxp3LtVgwrX4GAMmdhAbpSPE/lCNAZeNq2wHtaCCGgjhzfiIVjQgYmgPIca47AgpQUeK11Di&#10;NNSYHut0PVbehvdrJIQ0UmI6bYsXRRVbguIVQdEMP3vYJmdEUjJlUz7NztBQImrsElvJ/kUk/wvW&#10;SX28gglW+jgzXs+KvixO6vfJvOzs4O1h6yIRy7wco0W2F6icWpfICfHFB6yLt6C8VWrOArd0S9r0&#10;SNr6kl17n1a5hy9cwaTOYJQzJ737fWKXJotXO/L66zJyLyoiapxsahw5TT6SJj9xtYewNchlMD0p&#10;5bSyMM64vtoVVYBG6TOdGz2fq5hK8NKGOzQHOVzOyQYtNrF/G+IxsXhLvoDBE3MCIgLpPKoiScEQ&#10;scksPE2AY9sSWRJqZFysOjyoOcppODtosihqvjxupVq9Vp+9WHN2vDK7vzj7fFqyd0wxUdnNKRu3&#10;b1lxar9u33bTvuPAueu2Y9ddx75Hrn1PPHQv/AZeemgfO3TeYtYtxWWPL+aMy5OmkMolXc3N3cZN&#10;ZceBY++Bfc+Bl/Zh0MCLwKGXfoPPPfSPnK88dOy779p331v3yHv0pa/2SVXuTKpbLZlflR89XFC2&#10;LGnfs754nQt0Z+0mt3IVhInUvBkQw4lSx6CwVphNsZmsFO5inOJFlXdRYjVA3FNVvWSVjpVgYCcb&#10;aCkGWrKGnAwqdSyVnpykpyUMstV6ZuYgI2eMUzgtKVkWli4Lyxc4OSP48DZ8eCs5shXlkPULLdBC&#10;FItyyiQENbBSxtiJQwi3KlNRHoybhgyo89XeU01/iBn7IB//VT374dzyn+nXPqpm/kxf+Str9Xva&#10;4jf17OfE2T9jxz+Ea155X9z3aNu5AXr5D8d67J2Pc+B5j2+E/nsCNZ2GYf9znUUTL0onHrlWzDJT&#10;p6DkKXLKNEk9SUqcIMaPEmIADgcIkQPESAM2Ukc0rpoEQkCd8fWx6AFE+Cg9a4dduMs6f8O6/Cbn&#10;/C1W6R694Do9e52SAUC4RMxY5DUcEDLm4MphVOY0rWpX3PFM1P2c2/E0YPJjwdaR++hHju6d9+zX&#10;yMVvth3PCPmrmLQZVOo0VLrFbL3Hu/JSrHsn0rzh975gtz+kNT+wzl/yc74YJe/n5k/gisdIBYO4&#10;bD0px0DJGSIWjNLL53iNO6rO+2+uvrmr+T2k+rCo8nVZ5h2fs/vi+kfU2pu48m18zS67/bHjyPug&#10;5a9Bq3/7zn/1mvjkOPqn5+gHr6H3QI9KNS8cuh7btNxm1W2RyxfQZQt2V1/FLn9ltj/njP8pv3c0&#10;8z/wdizpgB0T7hiB/xPq/qdvAXwKyv+uBY/vi4L8JxOGG4zqcoLoYgI5w+geML4cIU3Ge5aRIlso&#10;iRpuxjA3fYyVOgs0O0Y5bBXRa+XXgvK6hHSqsJDlwmxSYYIEGC8WxpXDuOG/MH1NGH4mdN+TFBcY&#10;2dYUEsPwQhhRYk4QWkAic0gEI4thoBLiwyAejMgxBTjEsiyITARNiOQ6410imKF5zJhKelQpwScF&#10;4xTPCjnnltMXVDfOjsyhQGQmnUwkE6hMKpFGZdOpIi6TQcHwOZBEwmXQCFw2BSKgKAQMGoVAIixx&#10;OAwMZmJmdgKBNEchzTh0Ah6LwFhacKkQGmnJJGCCAtxdfT2FdnaWCAsPtOUkEnUXhbuDJW2zbBKK&#10;WgJax1xqtIKsLkF6GyO2ghCaw1Reoid0MJRd1IQuUkI3JaafpOrBJ/XQko3LykDqQaALscpelLwZ&#10;FVqFCq5AeBYgvHLRQaWYiBpCXDNF1cVI6Gem6WmZg9ScQVrGAEndT1D34ONbsHHNP1ZWy0P456AC&#10;SqxCihBB+Qi/XHx4JT6qjhDVBMVeZqp7cNHVlr5JxIhzjIQW58JB16ZZaeNqKGDh6Ovo8bdBo2/t&#10;eh5Hap8FNNxMSpwOCr8KD59LjL9WGdItjdRg4oaI0SMAJFZh3VYBnVYh3WhFH0bRg43UE+TD2Ag9&#10;OmQAFaZByXuwIb2E0F5CRC/WuCtbF0begghtQYW2IAMaUAHN4Nu3CmxGBTZbBTfjwjtxEd0AQuQo&#10;DVOpJ4X35bUYd3b9v0/AF4C++OHT5zd//LG4sXZ9Y7p1cEyQ1E9V9DrkjXMyxogJw7j4QaJygKI2&#10;kBJGQBRMjR+mJo2QjEuBjxISh7GxGnSUBhXai/RvRfpdsvSvQQbWYwLrsEGXAMWR/l1WwV2o0G6c&#10;QgPFa6GEfmDU5AHrLPArt6AD6wnhDVRll6R4np4+ho9qxYXUQaEtpPBWlqqNk9LNVrXwlPUotyyM&#10;dwEx8pJ1kpadPMhQ9jKjW2yT+4PyegEI3aQuIrGjv+9ZsaiS5abxLr/OOr9NKduklW1S8pexKZOE&#10;vCVBy32HnkPgfehN98lVu/jcFV74qKenPi5KX5NV05SR0hQb1Rnu1+RjW+9jc8GVX2DHvODKqw1y&#10;zY+LrkqM16fKB9Uh41mKpfOpM7nR44nemnDn1kDZcncraEMwtqsaG1PPJnl429m5ilLys3gOnEiV&#10;4kJzY8nFKgcfKUtKsPd0AE09MjpR4i01pAZMFEfNVyWu1CWvN2QuN2ZNVufoy3LrclL9YvNoCb3W&#10;pePS5lWH9h3b9gPbTkDB2wB7sm7AwvsOvfckbbvW9cvUsnnryhn74unI1GvpeUt1BcsxKddkWbOe&#10;nfuufbedum659d1x7b0v67nr2HXLpfuWW89dj757Ppr7fpoHTu07zPwppG+v/PRIc9q0w+lpSfGW&#10;Q9OOsG5D0nRd1LDFq9ngVqxaFy5gYgZYaWNIr2qYTTbCvhgpK0X515AVXfTYPlpsPyNeR1JqKIkD&#10;TPUQTTXEADhMGqGp9HR1Nymhl6oyzrJnJusoacOs7FFu3hi3aIFbPMctG2ckD0BhXYTwS5SQJktp&#10;Cox72kwYh7BPxgTWsJKGmCmjVl6NJ7g54CfHzfyWufo1b/VbzvqXotWvxStfsxY/Zax8TVr7lrb6&#10;LWn+a8zMHzGTHyN1h77td1zqN8u3fz3u2P9rend0pN+/s/7HX3sfvt0H4eDR0fNvRxUNreFlA+Uz&#10;L1M1e+KccQYI++IniKoJKHECrxo3bvOpGjGqQIUWG96PDO8jKAYh417TeivfVlxwFyV+kpC8Qs65&#10;zijZZVTetK6+za6+zao6oJVtkwrWyflb3Op9eukaPG4YkzNPbbhpozmUGX5zGvkgG/89bvN71vaR&#10;79I3v43vwfNfbVoeQjkruKRZbNI4uWyd3f0EnCy68sbmCui3jzlN9xmNd6HWR6L2ZwWl23EqoLOX&#10;2BWLrPMzzLJpRvEELW8Eyh0iZA3hMwzkxH6W/2X3xNmy6nsFzb/V936Z6fkzYfCLbOB3Qc+hdecz&#10;ZvNDauMd6+7H9ld/9Vv8qtj4HrN2FLH0Pejad+/Zv9yuffaZ/ew98dHL8Kus+5mo446o57770CG+&#10;eAtXc5+q/zXs9tGdH67jGG/HBg7/HXXHgDw2UHOsDkEZnHD8KSgcwxIcHlf+9B//+td//9fP//mf&#10;J3+BmZ0wtThhij4BQ/1sgjhhDsGsGCfRNBhOAGd4IGyi0AEV5Oh+UswQKXII498Gd7tg7lhubl9g&#10;Kcs1t002Fcaf4MpPciJgzFAYw89oLL+TDA8YwwvG8oGx/UzZPqYcz5NsTxOepwnL3YTtAWPKzKki&#10;MwoHRmaZEejmBC6cbm/F94GLTpkzndF2XkL5WY/syy6VQyj7ACaZwGPSmAyIyaVj8Dg+k8rhMRh0&#10;PI9FlvBZXBaRxSHjiRganQxRIAoRTwOQxGPIoIaMZ1IgqURAoRLIOCwZIvBYLFex2N/H3d3L08XV&#10;BQdhwyiYBQz2IUR9SGQcoEmlZ3K8L4951uh46W1M9SWyohjrlUAKPkuKqoCiaqGoFijmMiW2lxjf&#10;hVV1AF1IiOslxPbi4rpQkQ2YsFpkcCncNwfhngx3AMFmgpVHGsovD+NXgguuxEQCtlUSo2vJMQ24&#10;yGp0ZBU+sgodegEZVGoiU5ranUY4JVi4KE1l8UjPLEJoLS6sDitvJkR3WKfqierLJx3jrdyTKCHF&#10;ztndgtweQZHeuWkl+uqT2Jk3MdO/KqZ/ix89PN1xr6Rw63TkuE3IvCr9Rnb6hl3qPClvjl24KCxf&#10;E1VvcUs2KJmLuIRRTCRAiO7HDdJ+XNggLnwAo9DhIjUEuZYYBbSj3rjCJ8CMogcd1YWN7MKEdhp3&#10;5wm5jApuw4V1E8P7seHdkKKXotADZ8RK0LtlDL7/DXSq/w/p4GD7uHD75sLre8slPQPcxH6+alCa&#10;NUxNNuCjh/CKYWLsAFGpxcTr8XHGp56QcoicNEpOmaAYzegvsHHDxLhBolyDM741qjfOu4/qBL8I&#10;NnIALdfi5HpC1BAxcYSYNEZOnbHOmxWWLXKLZtChrZiQZlL0ZVayzjrdAMX3slLH7Us2JMVz1uka&#10;VlKvQ66el9CIdMmGO6YiXDJRHsU43zJiYCUprEqQ2OFfrLOV+TiL7aR27hLlZZ+IUb+za7j0SWR4&#10;P1qhJ2VMMyo3GJXb+MxFKHPepuGek/69QHPIufKC2/4wNW9d7mXgeHbkKDPrEmKqwvy7o3yN2ypF&#10;ujcHyC64i+p9xAWu4pJI+Ujh2ZWK1K0LaRu1Z1frM5dr0udLEgfPBHXIPa7pjCA8Tq/fvUrOOn3/&#10;yb3TybFENuaUIujth99AfVJaLI2Nz7uQD8pPnzw/5y3Tq7wm8iMXK8+s1aRuNOUsN2Zfq837AcLM&#10;EHkqM7ZZUDYpbdhyaLspa9+37dmXdO9LWm6I6tdY1YvM8mla0Si5eJJVtejQssMqX7VUjOadW1uv&#10;WQmIn0THTYEzZd03nLp2Xbr2bFv3bNv37bv33frue/Xd9+i969G9L2vfsLm4Lq3Yso6bSUhfbivZ&#10;FseNU1Lm+Q3rosZtYd0mv2adX7PBKlvGpY9AWROswjmgBU2FWXCHcxZ25zBetYSIDpKihxyto6kG&#10;iKo+WuKgdeIoI3GIBXpg8ggzcZCW2E+M66PG6qwTBlhqLSVBS1XqKckDjIxxdtaIda7BOm8C/AQo&#10;rIkYUkcMa4DbnbOUnDWTxlvYqq3cimnxvfzMUUJIh6R0JW/jU9Xe9wsHR+cPjqoOjmpuHYFy/tb3&#10;M/OfEyY/RRp+9dO98rnywqvltkvdlvPFrZDaqw3X5i9MzN/6btz69dl345awj74drb//srB/+3RK&#10;SlrPlfHfPgH/e5wml7byOq7VLx1GNGxZJ49DccME5QheNUJMGIcAFBNHSUkTZGCqYaJyEBM7gIkd&#10;QhsFoh4X2m3mVE4I6SEpF6C0TUruFqV8h1V7wKq6Sa+4QS3boRZep5XfsK7dx2TMAHnH735ud/WD&#10;09SfrtOfgxf/Dt74nntwFLf6/dTmke/kB17dAZS3hEmZwCZMk/JWrJvvcHqe86+8FvS+4rU9tm54&#10;QKm9TWl4wNS9t5v9ljvwe2Tzod3Yr176Q1vtUy/Di+CRQ/+RQ5+rrz11r321z53b72JixlkRw9dy&#10;rhWrZ8xzbtnPH8XeOgq5fuS9duS2cOQ38Zfr4EdR7yG7/Rm746Wd7o3f1G+K5S8xa99Pr3+zRnZL&#10;AAD/9ElEQVSP3TqKvn4k3zwKXfrLd+qTl+G9y+Br58E3tIb78PQVq/wdXOeTyk9GvAGA/UM7YMc1&#10;ID/GG8j/3Y7BeWzHCARngquO5SAo/wSzRMDREBJLhWOJMCTOHIG1RKLNEChzBAaBhMAhzAJ5Embx&#10;r59PnDBBmOJFFpxgpI0a71mEDW5B+Daau1RauJSbOWSZ2qrNJCqAQ1N+jCk/EhiMH2EqjDQVRZoI&#10;5SbC0zCR3FQkh0kUMNvTpjZxZtI4mCj8BBcw0hnGtDNnO1gw7CxZ9nCuDGkXZClyt+JJmQEKkTzf&#10;u6AFy+VzmEQyBUKgUHgqGYW0ZFHxRCoOjjSn0SE8BsGkYohk7H/853/H4lEWCAsLSzM8hQizNCPg&#10;0HgcFgk3J1MJJ0xMcCg4nQaRcRhHMd/Nw1nqYC+USHAQLoaBncKj11isDTptG2V1KS7RpWXYs0oj&#10;ymymnqknx1QSApKxbqcJQUnogHR0QA42qAAXVIILLEMFnUMFZCH9c5BemVa+WUjfXCvvLLib2tQ+&#10;xkQYaML2hAHwc/1gvEAz/imY+JSJ5JSpFFiYhUQOs40wlUZa2ieY2ibAbJN+4cp/sQ414UScsA49&#10;ITiN8srDBBTjwi9g5fV4+SW6qpuZpYW5p5vZx9MCszhnypHhBeTYalGhIbhvN37smXzyVcTVp+qR&#10;x54du0j1nCBitj/hmqti0jR+lVVzm3/xgGJcwWuMnj0tKNuwqd+XNN2yrb/Fr75hXbyKTxwz8+tD&#10;ePQQgnqJIT0U+QBRoSMo+ghRGih6kBBrMO58FgMqtYSYfqy8F6voNcIyEoCwEy/vhqI11NgB68QB&#10;fuLQzMbL/xrlP9KtJw+GxnX3b/3PSvHt7+8nVsZic4Lz072OPr/59uXNn4cHf//5MrZpmJMyzFUP&#10;CFKNN7iw8kGiYoSo0IB/jBVQq4oBjHE2vY6cPEhNHWOmTbEyZ+hpk8b9oZLHSXGAlzqyapCUpCen&#10;GoAfwcQO4+OGIeUwMQH4lGlS6iwpeY6cOkHLGGPnjQoKJlGRAOqXSBGNJEU9PeGyuHhOVr/p0boj&#10;qZzj5Ax5V86I07SYoFqERz7SLdPKLRvtmoMH6tC3iB5V61E2YO9yypEvktj72dduOhbth0QMmrs1&#10;WXg2oyO6UNEadKKBUbLGrb1JL9mAcudFLQ9l+rf2g78KdK+phTun03YqErvLE1OroiLPOdkWyzg1&#10;AXb1/g51PpKGQElfpIsmNmiyJHujvmTnYv6NS/nb9QXr9dkrtZnrTSVzFWe16fHtVXkDgx1/H31b&#10;3JwqqcouOJ/epWn1DJLJ3Pj5JWf79J0vXj6+cqWJx6GWlOTu39789vVTWYR7l8JhIidiqSx+qTR+&#10;riptvqFkprlqpLW1o7o2NCKZ6FvJy5p0atiStd+077wt7bglbd+XtuzYNm2JW9alLduy1j3nrnsu&#10;euABD9O6n1+t2UvMXeIkjuVmzOvzJk/VzvFa1mxbNh06tmWdOw69t2VXbjv1HDh03nTtOHBp2XXs&#10;2Ja034is3x0tXIxWjWEix8vPjGakT/IubnAbNlhVK+zzq6zzG1DpMlS7xW28ASUOw2zyYYIsS/sC&#10;M/t8jHc9NrQNJzduj0wDilClJ8UDyA1T0oYoSQNM40pAIzS1gRKjo0UZd6Igx3dRjfJxkBKvJyv7&#10;yGoNOUFPTh5gJg0SjQ+VmyjyZlZEB1xWAHcvsnTKMZekIJzyyVGt/IxR7/b90q3PpZufEqfey0cO&#10;w0bfxc7+nr7x19nVv9WLn5XjH8J0r/20L717nnp13AWK0LV8WuoXyZbyPVOzdr8YF30GKgQ43Bff&#10;jq49/XXz5WF8ptojLtSvJH/i9WswSKYf3t989bpp5ua5iYfOJXPkhBF8PAjpRvDKISwoG3d6maSm&#10;ztNSl2ip82TjzdJJonIMLdejwnSQXIvwqjN1KEX7XYYSpsgF65SybUYJkIY71iXbrLIddslNTtU9&#10;CIS81Xv2Vz8A/rnPfPKa/+K7/Jf31CeHwbepa59DJz/ZDr6mX9zCF8yg0yYwgMS5y5z6fUHHI1Hv&#10;S+vup+yOJ+zmh/T6e+TmRxL9706LRwG7R6UjHwfmvmc/OMq4f5R817i+WubNo6QbRwk3jpJvHCXt&#10;HOWsft8c+ni194380ovSplcXa5/ETf0RtXOkPDiKuXcUvX8UvnMUtHXku3bkuvTNZfKT6+AHW92h&#10;TH/obXjre/Wd39iHoNk/wlf+kgMi7hyFT3/y1L0VtTwgND0hNjxAJMxaZCy73fj0+ocbOX7z6NiO&#10;y/8wD7DtGHXHdkzNY/H3DwiPD0EZ2E8INBaA0BJDMLME/MOYo7DAYHC0OQJvhsDBLNHmoB6OMkNi&#10;zEClBdLUzPIEzPKkJRFGc0S7n0UF1CI8ay1cyiwdsuH22ea22WbSs3DbdIRdmqVdirndGQu7eEt7&#10;tbldqrkDUEjp5o6ZCFmWpWMWwjULBNrmdgkW4kgLUai5JNRCEoaQhMIlAUg7P5TUh+IYLAhL5fvG&#10;eITJqQyIy6GS6TQcHkdjM6h0MptFZnGZeCKOxWFiITyFgqYxIQuEOYNJxBLRWAKGzKDCkZZADuIJ&#10;eDjCEqLg/vXLv6hEDJNOQZib2PEZwUFe7n6eYpmDiZlJGgl9B0e8gULfgyjPEChtQKRjea9N1mVh&#10;ah0+Ig8XkIl1i0UIApAifwuJ/0muK4zjYsp1N+e4m7IdAcVNaHYn6bITdJkJ08WcF2guDILbnbZw&#10;jAfeE+GaiXRNR8pSrZzSLBxjzWRRFnZRMLtIE0nESUmEqUMcwu2slV8JJqSKENFAkDdA4S3AL+ND&#10;6628zsEdz5jZxlg6JaB80wlBxaSoejOXs+aSM5SQIlM3tZl7CjG8WlA4EtC9pRx5FDb61KV2yb9+&#10;Tty2z0jfcIiYO3N6IuTUSGDcQnDdXbeeQ3HzQ+uaHWruPClhjKgeJahHqBkzvPIN2+YD59679JRV&#10;vOdIYog+0v8y0rUZ6deBCutAhLeiQrpwCj0+3gAp9cQ4HRSvh+IBbwZwsVpIoTWuxxjdQ4oxLmlG&#10;izdwkobyuv9rc9dbzx4sbMwdvnt2+8FB48Wcjfme4/rjNLk2X16Tn3rG8enNq7892v50eOfjs83H&#10;T277V04JMyeocRpJxgArSY8DIIwdgOJ0uLA+VEg3JkSDDddjFTpS8iAlGQBvmJI6RgV+MHmAmKAx&#10;rjga1wcZrRsX24+J1hjfo4npxUUDh2ggJYzj1BOU9BlW2iwtbZSW0sdM07CzBwgRjWi/SkJwKSG4&#10;hBpzmZ2qExdPuDdvOlavKNo2A6uWGOo+QsglnEcZ2qOI4FlK8CrBemRDAUVuaZdd3U85C2xFDiEF&#10;3Y8lsZNsQTmSmo6Q1ePVI9j0caxqBBM/jE+boVVukUs3sEWrINZ21B6e6jr0yLqVVfG8q0hTk6Ku&#10;iw674OtU4sTPd2Fn2tGT+MQcCbnald0b4bFanbnZVL5Rf26rvmCroWDzYs5Szdn52vy5+nOa/NRp&#10;fZt2oiUq2+9UtOhiS2Z5bU5tU5mzN3fv3trZfBWRbmkY1YyNa/PzUpXKyNbLtd/+/lIS618fLOpL&#10;8BivTN8c0Nzd2nv04O2jJx8fvvh88/Gfutm77hmD1KQhbuUywJWb5pG/9kWg/oX/wFOvwSf+gy99&#10;h177jL0JHHvrPfbGbeTl2da7w+cWT0X1Y/07YmN15Yn9vvkjrJpZbs28+OKytGlZ0LAialyVNK6J&#10;GtbtjbPyVyUNq06NGwFlK2mJEwrFgL13X5zCEF60Ytd+W9J5S9Lz0LnvuWPfM2HnPWr1Njp+BBXY&#10;bSopACBE2BXBZcUYvwZC2GWCvIui6KbG9FHUw0TVAFlloICekDZonaZnpwxbJwNRqCHHdZOjuiBF&#10;JymqixzdSZJ3QFEtpOg2KKoHFw0gqiUr+jAhzcSwFkpoGyGozsytwMK7HOFZBpdlIx1zSJEdId13&#10;zoy89Gy7La3e9Wh74NHxTNp4V9L60GfkXdTiJ/X8H9FXD4O0LwP7nnm333FruCGJr6bQmUweVxaT&#10;ePNHJweuGdjb70cLB7crunqC4hX2gS44Np7pLJKEunJdxfbhp6oWbqf23RZmjRMThwEIIeUEpJ4k&#10;ZkxR8haZ2cv03BVm4SozZx3gkJI0T1HP4aNHMeHGzehx4Toz19oTtiWmjhWoiD5C8hwucZaRt8Ur&#10;v8mtviW4+FBY/4BcueM09XvI2nevpS9+i18C5j87jv7KaX8qM7xLuvbBsesurWYdKpvDZo5jUsdI&#10;eYu8ml0Qrtl2vxL3POd0PKa3PALG6nstnf7ku3LktXx0dvu7tv1BT+cjj9GXrjOvfKffB00CdL0L&#10;GnnvN/I+ePSt3/ivGQOvb7c+aC7ZNUveTq+4d69ys+jCLq/xQNh+X6Z76TP1a9TWt7C9o7DbR/Jb&#10;R4pbR6d3jkK3j4IXvgWPf/Ib+93z6q+eQ7+6j/zqO/l76MrXxO3vMfPf+DV3kAU7bMNv1nUPLBOn&#10;id0Phn/Q6x/gAaT9Y8f1wP7h4jEmj4H3jx1fdXw5YORPFkACwtEWAHWAc0gsDIExGhwYGohFgEYz&#10;YxlpLCAwlgisBQJjgTAKR1M4EoammrM84LYqlHsJ2qsS6VEJdytHupai3MpQriUItxIL1zykO7Bc&#10;uHuBBehqHsUIjzIrpxK0xzm0XxHWOx/4FLRrNtotHe6qRjilYD3Ssd5pOM9Usnc6K6xEklAv9Aun&#10;MWimJr/g8AhzuPnJk/8JEXCWlhY4LAqC8EQMnEXFobCWOJwFhYrFoC1oNAIWj8bikBANQoBDKo7O&#10;INMgPJMOwVGWFAqGxiDiMHCZiOXn52jv5iB2cabQcGetsXsU0gaGsE+m30GjR8XCgIgUpG8WITjf&#10;1CHWUhKJkERa2EQgZEpLWQKMF2TCcoMx3WA0GYxif5LmYsJwNWd7wHheJ/keZpJQpJsSH5iHDy7B&#10;hFfiwusJYdXooAvogBJM8DmrwBJ0cCU6ohITXYMGUi+iARNRh4m+hI9vIig7IVUPGMAAh5iQC1b+&#10;+ZYeqWYOKpg48qQw1MxWifUtYMW1sFSdpPjLhPAGfGitlf8FYkStfZHBp2Pdr29XXDwqrlhyaX3W&#10;VL7Xol4w9RlyCRvVxoyq85aduh45db+QdD21absnrtnllCyxCxeYOdNEtQGr1olyR0uyrzWcXUxP&#10;Xoo6s4oMnIBHTlgXLEAZQwSVFhXZjYroxMi7UBHAifQS4/uhOOMm4FCUjmwMtPXk2CFSrPHpnXXK&#10;oE/l0sb9jxPrSx7RXiJnarTc8Xxlck5x/FVdxQ/nYJxWEXHuLIKM8LWDDvdnvn+4/fHZ7rffHv/2&#10;8ubo5r5v9YIwY4ybMiLLneAnD5NiDFCcnpCgh2J02NBuTEAPLqgPL+8hqvohlQZK1JPUg5SkIXKi&#10;HhfbTYzqIId3A0eJjrxkFVZLiDDu6EuMukyM6iTFdJONa63pyEotObaPoLiMDalFBVbggmsoMZeh&#10;qFYQhZAVjeSoy+ToLlpSvyh/1L58PrFv/3T7dX7OsLVKhw+6ZOFRauVWinEqRrmeJXjlOSU2u7gH&#10;uYplYltPZeEEy7UFoudbM9PFYf3Skg3nquseVTecq2/IKq/bn9/26gCe9J5z04F366Pa5ruDtfuy&#10;jBshqu7CGHmWn0uJl0NVoLTU16bYTZhta50sIJ1hoQtsycNpp+bOn12oyl+qylqqSV+rzZmrTh87&#10;nzFyPmugIis2wl7oacWQWght0UJbpIM3y8GDK3KkXmgvlvkIAiLcCqrSJ671Xmos4wlJuSXJBWWZ&#10;oTLGhTD3mZ7OJ4/fvvvz6PXHo8fvjh6+Odp/drR8/6+pu1/T+24ws8etazb4ddcF1RuSphuu3XcD&#10;dU/9DS98hl4465/I9PdkvXuSxlVe1RwpvhdmW+Hs3dSj6gkMuPSLUzNZbeCWjlgXDVoXDLOKhpiF&#10;Bl7xuE31DKd+lls/J6xZtKlftKtbICQN/eLaelY52pM+Q4pa4TY/d57+4Gx4bdv5yLp6m5g1g4g3&#10;WMUPQMmT2BiDqX2ppaQAYVtkYV9ABPJd0QbJu4lhXUQF6AZaoAUZKXpG4iAjScdM1dJSDcwkA1UN&#10;emYPRdECRbYQItsIkQ0EUJB3kBXdpNhufHQHJqyZAgImxWV0cDMhrIEYXIcJqkR4ViK8a9F+F1Cu&#10;5/DBl5xrN13qdlwb7yhHfstb+5668C1s6De7lkf85nvuutenp36LGXsbrH/l0XXXoW5dWjlTvXLn&#10;VFgElUzlOjiE5OR13bh93OGBk23S63umxtwD3aliGk3EgFhkx0B3/xh5QlVz3errkLoVRsoIlDFB&#10;zZxjl66zyjc556/z627YVO/ZVN0Q1uxxz+9xynYYJduMwm1a9golZY6kmgLqEBtlsAjogPu2Wnpd&#10;RkcMMzNXhGXb/Kqb3Pq7/IsPOdW3xX0vvWc/uU387jz9u+vEr7ZXnlu3P7C5+t5v8o8ow1P7hnVa&#10;yRIhdxabMQMoyKrZ4rfeEnc+FHU+ZDffYTTep7U8Yeve2y785bt+5Dfz1XHij9S+Vzmn+sVhWlLh&#10;DFQ4gS+YgvInoZxJIjgsmiMVz1GK5mlJI5BzD8u1J9KnU+7S6uB8mRY1QsqdY+Yv0cs2jG9TN+1z&#10;ex66D70JmfkQvPopeu1bxPaRfO/o9P5R7MFRwsHRmRtHsde/x6z8FTT9h/f0x8TN715XDuHpq4SL&#10;T6STX4iVexZFm+mHRoz9ewK0O07HzDsm4jEa/6Ed0OjHBVAJ8mMiHlPzJ1M4CmaBgJkjTcwQMEuk&#10;qQXSzBJlbokxs0CZW6DMLNAnzREmlkiASUtQY46EgRywEIm1ROLMwbWWaBiSbEGxtZLGYjyLUf5V&#10;KP8aEGJjfGsw3nVoX1CuR/tVo/wqrXwrkX6VCK9ylGeJlVcByqsIH1RBDC4jBhgN71tGAIF5QAUh&#10;+AIUXmcd02ST1u9YpGc6eHNYLDyEo9AIeDIei4YzWTQsHkuHsLZsupSKcxUzxHwqk4ql04loS3Mq&#10;GW9mATM3O4kjYP/bf/yExsAt4RbmJr9QILyZOQyHtgCqEXbiX/Z8oo+HvdTelikUmJubFhDQt3Gk&#10;NSv8DkS5boUaJeIrUzK9akYkuVpyVA0rrp4VV0eOukCUX0B65ZvZKS2lUXBJpKVUYSGKM7OJN7WP&#10;tZQp4U5KC6czZjIlTBYPs08wtU8wd0qydMtGehTAvfNQAaUAgfiIS9ioJnxMKyG2gxAHsNdDieuB&#10;EruwqjZI1UmM6yDEXMZHNuGDa1B+pRbuOeYeZxEemXDXFIRbspVnJiaoiBRTT03stE7pZ6X048Jr&#10;zN0y0V65hPAKqqpVXLkkbX3k0vH6TMXB2fj54KilaPm0p/+AjXJaWr3t1HrHseeRtOuRrPW+rOWu&#10;5OKeTd2OzcUdVvE8OXEo2L8l2aeO7taJDpxIO7urzttxbH0q7Lhv03QgOr/FLVmgZ0+Rk8aoSYOE&#10;2F6iXAPFGHdBIsZoCfFaYoyOEDWICu+1CgaE7lRUXMuuvRAUJklICuPZ0hhcpK0rFOBLHNYUfP3j&#10;zfqdA4U6pqwsc2+h588ny58O939/dfD3H08ePNovG77uVDotyp4QZ0445U3ZZE2QlEPGN8UTDCTg&#10;FiP6CSHdxJAWbGQTJrqNGNtPVuspiQOs1HFmxgQtdYScoMcDFynvxCouYcKrIUUrEAHYyEZMeCtW&#10;0UaJ6iYpenFRxoVGyTHNRHkLPrwOBYKSgCqCvJmRNCjIG+VkDrEzRqXliw416y4Xr8f33EofuCUp&#10;n+Jnj1JVWmJ0Bza0HhdcBwXWEIMqHZQtHo5BzmI7e5kvK7HvhKwWST7n6lp7tmotp/tuoebxee3z&#10;csProqE3xUNvKsbeXhh5Vzp0mKd7dqH7XlPPvYzqbVV8bUZEWKREEMtnpDqw0534xR6iCi9pmad9&#10;rgPvrA2lOdhBowzSJkUYsqKu5kSPZsePFpwZKEi8knemvSTL3kVA5SHpAgxLgKXQ0AQaOjBC5hci&#10;QhBNhA7MlZ3pU/FOXiHWy8sjlRdypQ4MHAURIw/dXN1+8ebvR4ffHx0ePX5z9OSt0W6/ONp48H3m&#10;9pfUzj16+gS3/qZN811h/Q6tcpFSOEXOGWPmT7JKJq0LJ6l5BmqWlpTchUvtpqg63f3q5P4N8lON&#10;3j4NAf51HjE9jCw9JVdHKxrkVE5K6pds61dsLi4LamdtqmclFXOc8inrsulT6WOFqdcU2dunS26V&#10;l+2dztmE8pfgKUPweL2VepSSu8Qs3aSXLOEThq0itBZu9Za2BZa2uUj3anxwKxnwL6KLGN5LjumH&#10;EvQAhLTMYVbyMDNRT0vVAhxSErWkRB1F2UeJ6QDfO1beCMlbiBGtkLwTxECUxD5KPIg1mwmKFpqq&#10;D61owYTWE4IbsKF1hLBGYkirlW+NhUsRK0UboX+snvwtb/1bxfWjc1vfsza+qxc/Bw69cWh/Ytv8&#10;2Fv7KnT0MKjviWvjnkPleljH9adHR53aAQaTIXCwpbEZ1kERN4GXPTo6/PPruaoLUWkqpoBO5lKI&#10;LDLHTugY4CWLVTdvv83Q3XUunQYd2Dp/RVp1XVx/Q9KwJ208ELfckYIB23rPtuWBTcsjcdsTm6ZH&#10;oob7/JoDdtkNbuk2u3idnrdMVs/gokehhHFy2ox1zhI5ZYZetM0uu8ku2bWu3vcc++B45QW/4xG/&#10;64mg44F1233p0HufhT/FPY+CtA+8G3atC1ewmdNQ8Tqnbo/TcIPXcMCpvUmt2qbU7DE7nkvG/nBd&#10;+u62+t195rOj9q2475VzzX5HwZosfJhRssk9v0ytWKKXr9ArNshVG6SKdah0jVy2Ts2fJ/oPCLwG&#10;KuNGc0IN5h6DuILr3ldeB46+C1n4M3L9b/+ZT26GQ5e+Z47dj5yvPPa68ty194VX32uPwVdBkx8i&#10;lz5Hb31P3j06e+so9c5Rwt5R7Pq3QO1vmOwd86xNmuadePSjVd6O0/Lvz39g758E+HecjoU4YNsx&#10;5451Iaj5d2l4nAP7B5M/wUwtT5qZAwqamMJNzBEwgEMzOEAjKBsrjYxEmAH+mSHNLeAWlsgT5pbA&#10;jPdRLVGmAJBGyYi2RKEsgf4i8BGiUJRTFtq9CO9RhvOqwvlWYX3rMAE16OAa4wzl0EvYQBBzVSK9&#10;S638yvFB1cTQanz4BWJoLTmyhQJivfBGoqKFquwSZ+lcq2eZqU2WKAKbRSGQcVQGgQh6EYPM49KY&#10;bKqtkO5mz7PlUTxchH6+MqmQKbLls1l0HotOZxp3K+TxGQQIy2ASCVSIgEcJuTQaDc9jEUVCGhXC&#10;yAR0V1uRh4eLwE4E0FhOwT0kUm4QGPfIrNtI9BoeOxge6X/hMv9sK0/dTI+vxYVno32USJc4U3sF&#10;zD4K7pCAlKkRLqlIl0ykZybCOwfhW4L2KyEEXiCE1mBCqlEgD6tCh1ThQmoJoZcIkbUERSMehKgx&#10;rfiYNnxcF9n4AKObouwCOTG+jaBqxcc34mLqCFGNAJa40GpcUK1VQAXcvwDtnw/Myjcb6XUW7p5m&#10;6ZmO8stF+OVYhRTjQsuJ4WXE0HJWVA09uYNXt+Ha/kTW+xJRsGUetNCRvNmgmoR5GhCRs8KiZUHV&#10;mrh5V9Z+D4wuWdt9u5a7ovqb4ot70tbbrPodE7kB79mV6NMUbFce4tFwVjnsUXVX0PtE0vHEpu2p&#10;oP2usPmAf3FP2LDNrVk37jlVscorXeOWLTPPL7NLl3gVy7zzy4LKDUreHDF5jHEqMvmsW5ehkimj&#10;Q3yII8afOxcbfIrXUhx+9B2EYsbuem974sPDtU+Htz88vf753cHo6sbpzm1xyYR1xggvZViaNc7J&#10;GCUmGqiJw4ykcVLiCBRvIBhvZwG5XE8I7yDK+8iJWlqSnqYeoiYPQfEDOJUOm6CBYnsgRQtR3kBQ&#10;NEGxrdioDkz0ZSi+g6bso6UOM/OmRQVTwpJxXskEJ8dAS+2lJ/Yal6xM6GNnDYB6adWqZ+c9j+6H&#10;Xl135d0HRRNPnC8uiWtWeOWrkrIVUf60dfYoL2fStmLFtXTK2TlAJpHa2nqwVF0Wgd0W4mq3yN6y&#10;rhvlfbdKr9yv0z+8oHt8Tv+izPCkfOBRUc/9vJ67Ob0HGa27JW07fY1zpfHJ56LDUtxkaikvns+Q&#10;s6A4Hj7VnlnqJj3vbZ9iz8xzYZd4CEv9HC+EelaFuzdE+jRGBTbGBF5KjMw/V86Ly6SISFQBjsrG&#10;YnCWBCaW70gSOeKINAs2H8eTEXFs08g4jyev7mzdWOrurcPi4V2a0et3ft+6+fudp58evvr+/O3R&#10;qw9Hr37owpvPjmYPvhZpn4qKl9kN+/yWe5LW27YtN0W1m8zSOVruKJSlg9J15NRBZhpgoY5cOCQq&#10;Gm9Lv1IW0wRzqbcJuNypas9K7uWUzwgbVh07dpy7rjt17Ti0bQkvrghr53nlM9ySaeuqKXHTas2l&#10;7bnCa25B3ab2DXTHGqZcj8+YpVRvCtvv2HY+ENZcx6eNWSXoobRxfNIoIWHEwqMK4ViEDWnDBLdC&#10;kZ2k8D7jLiKJOmrSAFk9QMsYY2VMMNVDzJRB67QBhloDqTWM5EF20gAzUUdW9rLUeppKQ1ZpKPH9&#10;lLheenw3KRooxSZ8ZDOk7CTJL2MCjPvdY8ObiBGNOP8q4KaiRx7W73+vun1Uc/eo9uCo8PpR6sb3&#10;2NWvUbN/BOoO7ToeO/c9CdI/92q/6VK7KcmfVV052PnwKVZ9hsXl0jlctkiAZzNjL7Vv/fE36O4V&#10;VTUiexFHyqZwIaMxCBQ+49zQQunCM9/qWWGmgZlsYOfMCYqWOSVgHK2L665LL+6Kmm7YNOzbXLwt&#10;bnhg03BP2HjfpvG+oOmuTdM9fsMdXt0BEH/88pusgk0w6Ixbf6fPUrPX6HmbjLwNVsEqv/420HbU&#10;8g163S6v7Z6g67H9yAe/+c/SK09I1Ru2Tde9mq/TChYwRSvM5tvshh127Q677iaj/iaz46Ht1d/c&#10;F7/5rX33W/rmPP2HbOC9RHMo6XvpWnsvo/Zp36XHNVdeu4+89p58G3ztj+DFrwELn/2mfne/+pvL&#10;1bfBQ2/H257M1N7nZu+nN71e6XhTO/k5ZuXvmLW/lRvf465/V944irl+JJ//5A+oPHjorX/lq3/t&#10;f+W5c/dd2/Z9u7Zbjj33XLVPvEZfhy3+cWb/qOjBkXLhG+Pic6vzt60q79pMfmG0PqX2PZr84UeO&#10;YQby/206puCx5jsm3/H54BB8L4B/x2VQ+RPMzPwXmNnPpubAYGaWJ00tfjYzB6iDmVrAfqDxBCAl&#10;zNLUDGFhZgkzNz8JcguARgQMgTbePgX8Qxnvl5oj0eZoHAxJsMBx4FSZlSAS5XjWyi0T65IDeVbh&#10;/Oox/tVQQC0UUgsF1eIDanCBF/BB5YSIash4V6qVoexiq3qYyj52Uj83ddC+YCygfYOSVPmLqSlE&#10;xJjDThJwaDgKAUdYEMloLMacxyOyWQQIB6fT8XALGBVvBZExFpZmdArO3NIEgTSlMXB4PPiUgMKh&#10;CFiEkEMmE62YVByHTSEQkHZcpoNUyBWypfZcoYBcJmSuskgjIvY4hzFDwo+wCJNiwdmUHJriAj28&#10;jCEvJoXn4X3Pon3SUH7pVgHZVn4FaL9ifEAZIbAMHVoFDBUMxk8dOaKJqGjFxnbglc0EZRseDLN4&#10;YF0UZSc5rpMU20aJbiOAE8AgjKjHhJRjAktQvuesvPKQHpmWXmeRXllo11wr1yyku1FHmrtlm7ln&#10;A1Fo5Z6Jcssyd0sxd0+GuarNnZJNXZPgbmetnDLRntlo1yx6RK24clrctCtrvO155XVY3YOoxO1T&#10;EfM+keNnYqaV8RO8kiVayQKnfEVct2PbciDpvGvX+UDWct/+4m2bi7vOdTdlCXOuEZM1SdMlCh2a&#10;X3mCV0GW67kli+KmfdvOx+Kup5yOxyC05Lbe47XeZzcdsJtviltvS1sObFr2pa13xc0Hds23Ze33&#10;ea0HUP4mU1EmcaFwZAiBC5NlC2IUSmVViiLeteVC7NF34zsEdzYnPr26+f2Pp98/vfzr/Z1vf76o&#10;m9wOqF9xqpgT5I4L0idEGeMs9SA5XkdLGmKlj1JTRilpE5TkEapSS4pqI4S1YELaiIrLDKWOoTKQ&#10;EvSEGA0UrSXHa6igteM6KLGXgRwkKDoI4ZeJkZeJcuNtUopqgJFq4GaNcXJHmRkGVqaBkaIhK7uh&#10;6G4gHYDKpKh13IJFad2uU+u+U/NOUPPO+ZnXQb13HVvuOTTd9mi+5de473bxhmPzfojuVVDNsr2D&#10;t6PETiiQMYE0D+gxkbXK5Lq0qpWY9l1F332V7olS8zRG/yJR8zCmcy+s8aa86UZ883bJ+bnskoW4&#10;rKnTAWdSAzxS3e2L3MXFLqJkES1eQI7h0VQScqo9Q23LOmPLVNuxzjgIzjiJUt2EmS7iNE+HDD+X&#10;cwrviDOlLo3b/slnICqCysQwAAXtKAwx1t6DInKjiuyoHAmeybdykLHS81TlVbnlVWm+PvZ9A+NX&#10;p2+u7P669+Drg9dHrz8cvfl49PLD0aPXRhCu3v+7euSlQ+O+y9A756H3LgNvZH3PZV2PxJ0PRF23&#10;bJtv2NRuiupWRXVL7OoFbsW8sHBaFNZjE9ARd6or1eeSjV0tKbyHVjhp3FApa4qYakAlaVGJOqtk&#10;LTZJh082UNJGieljtKQxyKHem1+qdr7k7tERET9zqv2xbOCJqH2fXLiEVY+i44eI6eO08iVSyQIh&#10;f5Z78QZJpTfeZApqsPJvIIa1UqM0lBgtTamjxYGvW8vKHKUBSxphqA3sLEAUAyNnxDprUpA9Jcye&#10;4KSPsLOHGVnDzIxRRvIQLVFPjeuGolrJ0R34oFZsUANR3owKa0QFXsKHdmDDG7HBjdaqAc/6Vc/q&#10;1TDN03Nb3y7cOMrdPEpa/itm/kvC7Ofwq+89rrz06Hnm1/3QtWHbqXZdljvOTdDmG3biVWq+gM+3&#10;lUjdbCWuEv84udMZ5eKvH9YfPCytuMAXc+l8iCGlCZ1tXeXykpndkIZZQUa/0ScEN6CCmnBh3diI&#10;fuOLacljrOQpRsoEPWuemrNMz123LlyzLt/iVuzyqvZs6g94dfv8hlvi2ruiqtvWFdeZZWukzDlK&#10;zgqjbJtWssUq3eVW3uLV3iQWLLAa7tjqD531b70m/wxY/CbVPCNVr6Fz5qxLl3y7bvKqNtgtd2mN&#10;t2g110HoI9W+dhr74Db/1W/pL6Db3Md+dxx8L+h7wet8zul+we1+5tHw8FTTq83Zb13r32MOjpLv&#10;HKXdO0q9e5R25wgQK27vKHHvKGL+u27g60bfh4T2D5rR74ez3xt2jPUJ60exS9+ilj5Hzn86tfBJ&#10;sfBNPv85bPL3wJFffYfeBA288R585Tb43EXz0LHzjmP7bWnHgbTrwFn7OHzlU+C136lX3tCHfif2&#10;viMPfpSM/U5oudvw4b903p8/DPAMUA04F0A4cAgKh1+N7+6CMqj5dzM6oH8z8ENA+uk/TWE/m5r9&#10;YmbxM8zMFGZhArP4l6nZz2ZmJjAzE1OLX0xM/xMG+wVmaWZmaWJm+gsAoQUcZg43M6pG5I/niChz&#10;JNYCFJBoCzQOlC3ReAsU3hJDhhMEFmQhjCg0p/vA+XKkKALvmAYFniMFVUDBVcTAUnJYDTGyiRzb&#10;SU/oY6r7WWoNP3VAmKYX5Bgcy8aDOte4Wa2WOIhMwaEwcIiKx0F4IPLoLDIEoYQ8CodNJhLRLA6R&#10;gLOk4JE0OtHE/ASNijOxgJmY/kKh4xBIczqExeHRSJQ5mwtZwmGgBmZu8t/+4ycJA+/raS+wFcoc&#10;+FwaopGBf0EkbhPxO2TKDTRhloS5iUNt2trXtOpsVBegwFxGaDE5rIwYUUqMKMEbCxW4sBJMUAku&#10;oNgqsBgZmIsOyMEA6eZXhPTLhwcWwANzkIEF+KAyXEAF0r8Y7Ztj5ZNm6ZqEdUoiOMYibRUWtnEW&#10;9jEWdnJLhxgL+1gLWxXMMQHmdMbc/oy5ndrULsnkh8EcU83cMxGuORaOBTCPPJh33s+2af+ihP+L&#10;JT/Bj/+ZFfczNx7tlG9TtsBr2RM1XudXbsqa7xZdPhypvG8bvQjzGq9VXmtWjUgLFmhli7SCOWrh&#10;DK1igVm7KW656dh2F6hDcdMtxcV7M4Vb9akziLARcfRMU+JUXITGuLF7lA4TbyBlT3Eqt2ya9sVd&#10;d6RdT8RdzwWdT0Vdz8QdT/gdDwUdD8TtjyXtj0Rtd4Ut+4yGXWTGMiNpgO9sT+NixPYMlpDOEdBY&#10;bIQtH65tTL1/Y3Ksp/TJ9ujLW8uv7qwcPl59fTD15MGOqnvJvXLZqWBKkDEsypgUpI9bK3WUKA0p&#10;foCcMmB8EJg6TE4ybrhDNm4u0QXJO4hRgHY95FgtMbafACqjNcSYPmpcFxTTBpQ3FNtJiO0jybvJ&#10;kca7zdioNkqccY9fVuogN3uSnTnCyB6hpY9QVH2U2G5GHOh+/bQELSt7WlC+Kqtbl55fcKlcPT/x&#10;Um147dL91Lf7oW/bgV/nbd+eh549j701Tx1SOu0lzo52jgK+Lckv1yKo38S5TRLUKy/dcux7IGl/&#10;wKm+zai+zq7ZtancFpQu0soXravWZZW757OuRSiG0Yppd/nlCLdgf7GN0oaVbW+d68Q7K+Op7XkR&#10;QnIEnxolpEcI6WECZpSEGSVlRNtxou35YY6SCFdpfLCXJKaeXrwrSa3EkVE0GpbBwXGEOAwVJnGk&#10;CJ2ZAM1sCYQhmJhZ/CKV8XlCloMzVywh5RRkT8zuXFt/tv/42+M3Rw8Pj+6+/H73xdHtJ9+37n2Z&#10;PfhSN/qcljrEqdt11L0OmPkYPP8paP6T3/wn39k/fcc/+oz+6jL4wq7nkaj1NqfxOrtqAR/UwXC9&#10;HBfYo/BudXJpdTk1YFyjsWKHW78vaLnLbbllXXdgXbVLr9wknt9klG6Tym6IineyUpfy09bpsSt+&#10;2bs9eYs+Zybh8UOWcg1CNUrKW2LV7LGbbvHb7/Hb7nCb9pnly8iQy4SwJnxYg3F5o8AmSN5DNc7j&#10;6idHaaixGmaSnpo+TE0GLBwGzOMVT3GK5tlFM4KSGVHpHKdozjpvgpo9AkBITjEQE7UEEEgpLhMi&#10;uwhhXejgZquQS9go0Gf6oMheYmQ3PrqHIO/lJuhkOROhvY8yN75lrH5LXvqmmv8cM/slbv5z1PTv&#10;wVd/9e577dF+z7F+zbliQZSowwZc9qhZisk8h0ZY4CEiRCcSaRCBToU4tODaJuBnR6amHd0lVD7E&#10;c+PJM2K8YmOVLcPilMuk0Eort1y4LNPcIctCloNwKTJzLYC7lSDd6pGedQi/BmRQCzy0Ax2pJcQZ&#10;SPEjJPUYlDpJypimZs0xs1dpuSvUnCVq2gIle5ldcwMYEIv8RmD3qRWros577jN/ek5/Crj2OXTx&#10;m0PvC2rVOi5vhpC/xr24Lzc8l7Xts+v2ydU3+b3PXMc+eE797jb20XHoV1vNa55x3v0z44ujnc+F&#10;2rf2Ix8dZz47DL6Nvfg8ZPTTmYdHGQ+Psu4e5d42UjATHN4/OvvoKH3/iNXxMVr35e+V70v9v9Hr&#10;DgPmv5+5dZQEzrljXHQmfet71MyfwdN/RF77rFj6Er3wKXrmz8jZP8KnP4ZNfgia/eA7895/8tcg&#10;wztP7Uvn3vs2zbsS/X1G3XV46gK69hah5xVR89Zu8Rv7ysvEW1+BpPs/pOMboSA/1nyAf8DeHR29&#10;/vGmwq8/5k6A/LcfK1799PMvJ385CZhnBjOFmcBMT5jA/tMEdhIcmpjCACBhJ3+GmQJFCAOMNDM7&#10;YWZhavHjaaKFJcwSASgIWGh81xSOMUOg4UgMAoUxByBEExEYIhKDRxjLFJglGJGIEyYWJgjIlMKH&#10;c72wjnFU/7O08EpmdA8rycBJM3DShwQ5o9zcEX6eQVo65lw+GdCxTk66YIFAQBAOi7UkQigUBolB&#10;WVLJOAIWzmdCTAYVqEAGmwD+fgIRTaETUSizH+/OIHFYSzaDSMSj2DQChUomQjgmm4rHwGlkDJGM&#10;s7AwcRAyfH1dbGUyOzsej4poskY/JhD2COS7VOotLG4dwj9CYe+y2aANm9Ye4GPqCf7FGN88uEc6&#10;+JdjbRUIaSRBegppG2oqDoOJgkwk/icFfuaCIFN+4Em+H0waaCoNthRHwkRypCTC3jbEzcbPlO7+&#10;/1B8HGxDM5yCPWQKYmAOLuwcKqzIKqIMHXkBE15uFVaOlFdh5DXYiAYouo0c30FO6iWl9BBT+4kJ&#10;/VD8AD5hCJE8YC7vPSGtgbk0/WxfZeLYCHNvgwf2cbPmhNWbxy84iKo3ONU3ODl7MTmP8lK2XYJG&#10;qH7AQSyxK1ZoJYu0ojlqwSwtf4FdtsSv2nRo3pd13nVrvJOacz3l7LrDmWXflDVd3kZN4bqkZodZ&#10;tgRGHTrWYBWnJatHaDlT7JJVXtV1YeO+uPWepPOBTc8j257njn2vZX2HDprnttoX4r4nVqmLaNUk&#10;zTOULyKL7UkcIZ5FhWXGuz/cnfzy5vbhnZknW7qjL88+vNr79Pbu729u/vZw7d79A3ndhHP5rCx9&#10;1C59WJgxyUmdoiYMgsAfiu+HVFpq0jAlcZimHibFDhhnU0R0EBUt+NhOcoKOkqihqED7aEhxGqKq&#10;F4rvxMdepsR101V9JADFqE58eBuIt0gxlxkJ3YyEfusMAzt/zKZ8UXJ+VVA0R0szUGJ7yTGdjLhO&#10;SnQHI3NIUDYnPT8nKZuS1aymD9xOG3ru0HTDoXLJsWbVt+NemO5FlP5NiPapKOycg8jewU5mK7an&#10;+aRahGrMXNtIXp3irCWgh6zcKwmO5USvYoJrLt4pl2B/1koSA3fIQQBN497Ec27zCtI6+nVZO5yz&#10;9Uh2dfbzEXHDJcwEe3a8PTdQwAwSsEIFtAABJYBHCxKygoWMIDHzlA0zxI53ysU2NqXYpmCOlLMp&#10;zBtjggsj3C9UZ0vs6MFhbrb2bIUyWJkSZe8izMpU5maplPFhAh6Tw6ExmVhffxft8MLSzuHu/T+A&#10;3X/x/emboxe/Hb34cHT31dHKvW8XR54DzY1LHSMVzjMr1oSNe069D3yGnnmOvHGd/hA0//HU7Kfg&#10;H47VffqTy+SH5r5XU3W3ItI37LP2Ll162Hjpof/gB5fxD57jb10HX7oOPHe+aryH5jby3HXk0G7g&#10;uZ3mmaz+IOL0oI9/J9W+HuKWExwbUMoxUv4qr/5A3PPYpu8xr+uhdcMBo2ILSl9AxQ6beFzC+Ldy&#10;wRAIa0GFNBAUnUzVADthkKHWQ4laUoLeOt3AyRph50wJ8mc4RTO8krkf/JsSFE9ycyeZOWO0jAFK&#10;Sj85odf4lDe8FRlUhw25jAsxrhcBxfWRUgfJyYMU9QDgKM24eXKv3fnFs9OHZ6ffqyZ+k199d3r8&#10;tzOzf6YtflXOfpFf+6Ja/apa/BxqeOfacR+AUJw1zEkwLufGzpgMy29ydHah0lhEIplMobC4XLGr&#10;W9noNNAlz3//cDox3D/aV+LL5zkyc+uqUi9dIXumIRxUcJtYhEhhIYiCCU7DJKdNhRFm/BgzgQrG&#10;T4AJzxgXtRclmQrTYTZnTe1SzWVZ5i4l5q6lFm61cN82eEg3RtGPi9KTEibJ6UuMvC3rog1W8SY5&#10;b4PdcMt36g/n6d+9V78Fzf9u03mfUrlFPr9OrtsF2s7R8FY1+8Gv9wG3+b6k79Bu8K1I95rX9ZTX&#10;/ljc+Yzf88JG806i+81+7IMRpbPf3K59kU59tDe8CWl+5jb0W+I942QJ1fbfp9e/KVa/xW78Fbv1&#10;XXnzqGXx2/zAx9reD5f7Ply89Nyn+qn31KdQEE5N/y6/9km++Dl64WvM4pfwxU/y+U+gPU8vfIpZ&#10;+ipfNtaEL/wRNv8pbPGrfOlLzLXPchBwTH4ImfzN48oDyyi9eeiwWcyohXoKXrxJ0R6KJ373X/8I&#10;eHacjlXdMfaOEyj/U/l/SOD8Y1L+dPKEyS8/w3755ZeTJ0/8fPIXGAx28iQMoPGkidmJkyYnYCZA&#10;FAKG/WwCiAjgiDhpZnnCzPKkGfyEuQVQhyaWxtdnLCzR5oCIcJQlACESY4nCWaLwCCwZjiHAMRCG&#10;yELgCAgU0QyONjGz/NcvJ/77CZOTlmgEy57qkcyOqhOm6iS5Y9KiOXHpjLhs2rlszrNyPqRnh3BK&#10;TSViKVQICzdn0XEWcPMTJ0+isWgQdvFoRBwWgbQwIUPof5347wi4BRJlaWbynxQC8qTJL3Dzk4Cd&#10;MJN/EbAIS7glwDoZwuHhFmwylk7HYxHmjmKuq7uMzWNz+DQi3rKSgb9DIGxD0A6VsI3BTBNJ+zjS&#10;BpV+f345ae0ds2SGoGyDh1ZaeJfSnPIEnFM0ax8809lK5A+XRVm6qRDuZ5DuCVi/syi/THRQLiE0&#10;l3AqnxBcatSO4WUsWbqDLFnmkMazzQzwKs0JLAkKr6Wn9EHp/eTkHrK6m5DSw8jScAuGrUtHuWXT&#10;rOJpZukkJXscmzaCSR3BpY/Ti5fZ9bvUsm1Oy31Kwx1L1apZ+Jhl5ChCOYuIX0DGz9NTZ1k5k6z8&#10;OVbBEqdokZY2J1StnC182Fv22F2+aCIbJMXPMwvmqYXz9MIlav48OX2WlDpJy5xk505zS+cpuQuw&#10;8ElH1fJc2WZFziJZuSAuuO7W/ULa+1TYete6ZpdSvIRNHUcrRzCqYaJ6CDhKKHOGmQsk5rx16Qqr&#10;YoNdty1p3JM07zvrn7CqbyJiJ8n+yUIpXWYHqcKF7ZWKB1vaz+/ubIx1PFjre3lr4sPzrVf3Vn99&#10;uv3rs93D24uHr28r6nW89DFZyohd+qB10qB1wjBVOQDidHJ0FyVaw4gzkBNGqMlDFKUBitFBii6C&#10;vIUQ00NRaWnJ/bTEIYp6hJSiJQHPqO4hqNqIxrvQAGw9xKhWvKKZIG+EFC2U2A5AR2bSIDtvVFi+&#10;aFO+YlM6Q0vTQ0qgJjvIUS0keRsr08AtnbCrmhOUzQgrFk937SX27olKxpyqV3w774ZpX50efB07&#10;9C6o9YbUMcJVLLOVyhztZUJ3lVWQFubejfXuoof0WQV3MoOqg2Ir/eLLBb5pfK80umMMURxGEMbj&#10;XEoQ3m3/si4gMM86sFMwVKUpK41ol8KSnhIL3VyEElcex0Vg7c5neXKZXhyaD5fqyee4CzgeYp6P&#10;mOshtvb1DU7o2wkxvIZyVtnF6zCIeSYxsOZSjrunbUGJOiLO186Z4+4pxZOtenXNx36gta2eSEbZ&#10;OgqwZFRpTfvy3pvF3be3Hn95+d744uibP4/efjp6+v5o+9n3ttnX7MQhcuY8v3YHhFasshlKtnFn&#10;FVL6IJQ9zMweYwG0nJ8V1C2LL27YNuzYp0w7Kwy1GRP1aSPMwF5siN66aI5RNkEtGqSkaqkJemJi&#10;Hy5Jg1P3EWO7UfLLqPAGN+did1bqz6Q0vn1TZqgh4tx1cfdT255Hwoab5OIVbOYcPGECnjCOTZrH&#10;qxeIKbPU9Dl21hzoEoTgFnRwK6Ts4WcOc9PGrDOHaRlGhtEABXPHOfmT3KJpduEsK3eClgvk/ign&#10;xUCJ6zduOiFvIkQ24CMaiJGX8CHNxk0HFT1QjIahNlhnjzNzJ1g54/SscShlmJgwxMqZCOzed6zZ&#10;ZoHunbnAyl2SVF337rgfNfEhYfkv1fr3xI2/kta/xI7/5tPxwL50VpwzIS1e8WzY8Wja8cjtDo6K&#10;Sy6rVGZmYXBYPBHiO9t6xgUE58QlV531iJQFxrnxHYlcR1bE2TMByRnC4GRTXjCMEQCD3E2pHicZ&#10;vidYwTB6EIzoZ0ILMGEEnWSGn2QGmDADYHSQ+8Go7jCcqwXV15QR9p+kiBPMuBMCtYkoDSbJtZRV&#10;Wro2WHg2IQKbrYJ6EKE6WsW27Oo7t+nfgc5z0DwTdN7jdz4QaJ4Khg4lhrdizdPoycNT2ufSvpdS&#10;3aH0ynNR3wuZ4VfX0Y8uk3+6X/sScO2r1+wX25kPtkOHguYH1KJ1eLQWrZ6Mnvotre9VHAgLNr9H&#10;LX8JXvh0aubP8MmPoTNA5H2aHP3418hvoRdfsbs/vJj59n7qU/HqX/LVb5Hzn09NfvSb/njq2qfg&#10;iff+I0Y7NfrbqemP8vk/5At/hi18+rEl4QejWFz6rFr+qlz9Fr38NWH7u6zlrplqwlI9bxo/YQ5Y&#10;mDCBLN/hGH71Xf349Jhm/2+0+ycdn3Z8O/RYJh4/XwQs/OnECdNffjE5cRIgBvx/4mcAQ+Oh2X+e&#10;gJ0E4DMFXDT9+aS5EYQnjNLQxNTypCn8pBnipDncFIDQHA4zQwAQWh7PuEBigJkjscZ7pBjIEo2H&#10;o7BwNAGOwluhyVYYChILWaBxQD6anDT/j//4j5/+23/7+aSpBZlLcIi0UVxyzB5wLJt1qV4JqF+M&#10;1+6xw9VUCpZKJ9PIeBYLSEwkBoOmM6lECMumE6gUHAFtSaNi4UhTGoQmEDFohDmDRrSwNEMhzMhk&#10;jLnFCRwBZWZhDjt5gkYhYhAWFJwVgYgFv5O9kOPp62LvYs8WsCzMTtZCVo8whF0M9jYeexuFXsUS&#10;nqCJmyR62oV+qHIJnTyESxqg5BiYxdNWcYN+QVV+9jEnQN+1i8NFllkpKvDRdeSYOlJ8A0nVQlS2&#10;EmNbyXEdkLobyu7DJPX+p/0FK9tzlRHVdadKiZKCf0nPUQJaqSl95Ew9M3eQUzJiXTXNrZpjVczS&#10;Cqbx6WPoxCFM2ig+exLKWyJV3mA13GW3PGC2PgSBm9v0H9baV6YpK5ax86jMLWT6Ojx5Da6cJ6TO&#10;07InaWlj5ORJSsaUOH26QTVcpJ4hntmNznjclr1/KmmFkLVKyVqmZy7RchepWfPElAly8hglaRgf&#10;bxCdGpI5NTr5deTFG9JUE6yYCU7auqzjseOVJ3ZXnttceSXpfSZoBkTcp5WuknKm8SnThORZUtI0&#10;JW0SABWbMopTj5DVY/ikYVzKCEIxiIhdRIU3oWl4B5bp45Wuo79fvbg9dXh3+cZk97cP954eXPv4&#10;/PrL20uH95Zf3l1+sDH056udZr1emNTDTtDbpAyw4rWMGA0tSkuR91IiO4BQo0TrgCYmJ2oZSg1w&#10;YcSoHyCM7ABGje+hxoOIWE9UaUixOopST0joIEY14MPriQrgARtxkfWYiBps2CV0eD0+tpmk7KUk&#10;GawzxoT5U7YlC7zCSUbmCDNNS1K2kuWdzIRhYcGUXf0iu2yalj3sUz1zqnbCJm/Es23fre+BT8/d&#10;kNYD74vrwtA8KdfOVepoZ+sos7d38VBgg9tMvDo4EQZ7rz5B8qR9xUJIRmf42WZhQCo9oJiiaCLJ&#10;m4nhTdZJY+z4cRuPFlvHS0z7aqm43JWdSxbmw+2LLEWZlvwYSBDA5zvaCuwchWKZQOgs4Dvz+S5C&#10;savY1lEstrP3tVO32DftRk68E9bepJauucWlVFdnzS8Or+8uRcYHSp25dDbwwHCpPbvp8oWu/jow&#10;8qcXRiEKyi/Mva2npaNjcGDi5rWt13ee/f383dGbP47efzbmj94cHTw/6l/74FC+Qi/aYJatM8+v&#10;0iqWaPnTxPRRUqqelNhHiL+Mlrci5fWI8FpEaCUyuNbKLc9NFOdrfRrDiLMWpkc554lCalGKOlRo&#10;DcKvBuFfjfSvtQptQka2YaIvk9TGSEUc1hseefV8+kpFwZYgbpGbuU7NX7BKGkaoR9Fp87SyPeuG&#10;B5yLd6mFW7isJUzqDDJmFB6ixRsnzzRiAlrJkZ1stca4lEzKKDd9lJ02bA2YVzjDzB+3zh21zhpn&#10;Zo6TALnVOhD0QFHdkNy4PjAlpguK6oJie8jxGop6mJ01JSiY5ZUtckuWOIWL7KJ5atakuGA6uv56&#10;QtdD9dBr1cDb4O6njrV7vOJVWvoUKWmYXbzko3+VsPo1Y/lbzPgHP91jr5Zd+5Ip2/PLTvVbns1b&#10;ft17nqnldAbNSx7pEx7OYDN5Yi5PxmHa4YXuWKErQeLN4TszGVwMmYlGUzF0Kc9bdSaxolkUeMaC&#10;Ffwz1vEk089UEGNBCYWop/D80zCbMzBpgqk0DiaJMrNJMLVRYgXBdixPHNbrBM6HRvGjMwJhvHCY&#10;MBYmSIIJUmCilBOchH+xYn/mpfwiKqJkz7lP/OakfSnte8btvs/vfSDqeizueSbRvhRoXgk0zxWL&#10;H9Qzf7gMffCc+uQzD5D27dTy375L31znPzmNvbPpesSo3MWlTMHDuk2dmk86NFq6t2Gjh7yvHoYP&#10;vggcexu7/V19/Shx83v00rfI6d/DJz6EGT54n7+XUnX/Qv3T0vZ3c4Mfp5f/ytw7Srx5pN45St7+&#10;Hrfx1+nlr7HXPoXPfoqc+SNk7LdTV9+duvoeyL7A6d9OTX4IHf81eOhd8NivAIrhq99Ob/6VuPqN&#10;0/AId/Epru4Rvvw2Kn8bkbqIKtiE2p46zXy49wNs/2sCnDu2Y4EIUAfSMQVB+qcA0j/ln04AKWhy&#10;8sQJgMBfgAQE0vC/0s/gvxMwAA0gDWEWP8PMfzExPwmDG1loBgfwOmlqCShoaoY0+zHjwmhwjAnC&#10;OPXeHIE1M85HRAGZaAHHAKVoCuqN8/ExMONpaDgCj8aRASBPmlv8PwCHP9LPP8MsIa4oONO3ZNzr&#10;4kKU/iYv7iwKYUmhUS3gZkQiEk9A4TGW/z/S/gOmja1h2EXfvZWcJEroCBt3y7iADcgGDC7INtVG&#10;dNNEMR3Ru+hV9GrRu+ihCUjoAhI6onfRIRCRBFJFCknIjrhjsr/v/67+/+jcslieWbNm2SHGnmee&#10;VSlELBIGAlQPDJYFyUhiMFA4Ug5PQCBQcAhYhgCAECwNnMVhYVC4DAaHAEHBcjIyeDwODAajMUgk&#10;CgUGy3EYakYmHDWauoq6qhISnE9EriMVx+HIBRRiGQIbUUAfIFCdCBWNsDZoBKBoE6yqTW77NrFg&#10;RsK8WIloR8YZYog2HO0ARatksCBd3k0Ic8mHuwjRPqUo30p0UIuouT5tgJAzqBX91NGqyFg3SVcn&#10;mssJYzGDVejRKKMChEcd3LMJ5tsE828FBXSAfLrA3k9hQQMKcRMqmWuU0h1m7Smt5oLYeEFqOFdv&#10;eWs48NV85Dt/4qdqx4VkwAwobFkuYkUuaFEmZB4UMoONn1fOW1CMn8SFjmCCelUi+4xcWnR4jb4e&#10;z8qT1oNitqxTX+AKXygkrWIj53ARM/joSVzsc1zkc0LYc1zIEN2p09lASFVPliAmammWpFk2B3j0&#10;UNPnaMUrrPJtnYYTTssZvfk1rf5cq+4luWxfOXdDOW2Rmr6olbOoJlxSFS4BaeXkecXMeWjgwH31&#10;HAmdGqh9t4IWR1dLoSTa8XC+/Xi1d3/+ydnG2NX7vfOD6Z8f9i7P1q8utr9e7F6eLNx8e/X+bDW+&#10;9imEX6bh06bu3YYTNCk4tWAcG/GO9VinSoxLPdrzMdb3MdG7FcAe2q1Bwa0BbVcNtyxSsC0hurcQ&#10;fToUPNsUPJrQgnqUcy1WUIp2zEc65qIdS+C2RVB+DswqB2mdh7LLRzuUYpxrAC+kRPdpJT/XzJ6m&#10;JI8ph3Ui3csxbnWAYpLDutl5E8oRnSh7oVF0rW5Mo1Zcv1byiFJol7JvrZqggKTtoU5i6FK19Wi6&#10;LKa+HptramIHsyiQsmjQDxzmCvp0kyapSYMEs1CGhS+R44DS81cwTVZkBaD5GVDvLoJ3b5Rjg8Co&#10;VIpRwTFuzLFpNnFpQwX0INzaoVZ1UPNiqF4MliYgUY0pFAMtDbaWhj6ZaqiqZarGC9GOeqqSNk1I&#10;mjaoe6Ffd0pOXWbauDLoCkyWoqEFnaCKUlXDKKmjyBooNXWYwE0/INyxsj6vqa3cP8gtPCZwYXnm&#10;cWt7TX3/8MzL1cOr/fNfm0eXk5OrT1u6a4ur87MqGnqWTXKmNMvXeB2nvO5zbvcbk85zXsc5t/Wl&#10;fuMBp35Du2JNq3ieLJxSzxlVzRjUi+9L837sbVerZVPr7NIY6FRNc6mBuJTI2xZAnEvRAY3Y2E7F&#10;1AFKxjhFOKdRvqFVvkcInNLwm86InIjk11JoJShBt0LCmFrhDqP5NbP1lUr+OjxoDOo7BHykVYVb&#10;+IJlQvY8PmQUyS+BcdMxlpUo8xKscw3ev4sY1keKGCAG9SoFdigDVgeIoC/w3nYSfEUjKHDejWj/&#10;ekJQOymsVzW2nxw3QoobU0wYVUkbI2XOqWWKPrGklHl6+oJF2pRHRl9a1cT89vXY8U3V1k3h5o1w&#10;7SZj9lf4syuXrg+mNUcaCZMY9w5ixDC3bt+1/6Nt7Qktqpsc1qKZ1k/LHqeljlKjezjxrQxzGygW&#10;paGnp21ixtZnMTgqGnpENTaBRMeoMnEkGk7UWUYNg1dFUJgahvYmTmGeDv6uFBabxBJI4AxA2p4E&#10;40S8qgee5EbkhIMMkmW4ifLcdDAvDWScATLOlefEqmuFEAh+cgRvfXowR9QbMQ1smAbSy5bRz5Dl&#10;ZYG5uWCdXAlq/D3FEELsBLv/A0NEwSN83R65+ZjT/s7gyaVB7yW796NW7yeryc/JE5eG7R8ZXZd6&#10;Tz5y214zy4+0UlaVvfsRFrUyxpVS+kUy+kKQEWCZLXDPXkzIgHLeErf7tXH7KavxwHriu9fGTfDm&#10;je/Kjdf8te/UT9e+K0TSHj3t8KLhdVnqOjjlwGDwh9vib5/53x4T165T104jV479lx7PrmwBj5y4&#10;Ejy7chz6DNik1egXs9FPlmOfLYcvrZ58MO17azL8nv/si8v0lXn3BSJtA1X5GlP/Ftv8EdfyFll8&#10;CEtagmSuE3veT90yDKDd/xFy/3cBKANEgI7/HUVG+PDho9sIUO/h/QeP7j0Uv/vg0X2Aig8f3b33&#10;8N79e/dFRJS8/0D8wSOph+ISDyWkxUVNhiI7fCApLSYlJy0DlZAFi+pLb0cZSsqCxUVohErKgCVv&#10;O50C4JQWjbUQDUCUlIOIWhMhKDmYqB0RhlWURxEkpKF37z78g8O///MXGk/WFsR41M3yYnPxSooY&#10;PA6wVZIiWpWMUVREUVTwcBgIg0ZCoFA5KXFFwAjlxJFwwDzBEmIP0CjoQykxUXMgHgEGSyEQoIcA&#10;3O/fg0Ahf925IwcSdXyVkRTnaJF1dRkUKoVMUVWCy5QSkQdoxSkYZhIKn5OHDCIQB8pqA5HxGgHt&#10;elUvbIY/MFr3MLED0vxSGU46Ud0fiecTiQIBw4OsFwSyTZKxz5J1zJWzywED98Le1UpJ/eql0yp5&#10;zzGxPSzf2gijCHuatzheIEP09mSHeTBCENwcGfs6OYdGiEc3PHAQEzNFSF9VLNhSq3qh1vRGq/Gd&#10;VstHWuslo+NSt+eL2RDwofllP31tM33ttPibOX4FEp5Ai1/Bis/kU3dkghelPGdhIfPUsn21kh1K&#10;9opK0oRi3ICcW/tDZqWLcUOGoI3pOmgRvWVa9VG9+aNSyQkufQudsIBJmMUnzSkmzRJTZ6De/RLs&#10;ekPj2mjjci3lLLRyNkm3WsGzFxsyqpIwrpozq1qyolW3x2p6qdN8zmy+UGs4J9eeahXuaRauq5Vv&#10;sKr2dGqOqbVHmg3HCgkLjzgNDzSEUgb18nRPRTzG04wda0Z8Vhl1svls7Xnr8ljLsw7h4WLP6ljz&#10;1lTbyljHykj94eLg9kz33Pykpk8J0rZM2a2O6FKr5N6EdW7EODahReZXjRI04NweE9w7FNzb4SJN&#10;bMA6VCOMsyC8JIRtAc69Eef+WMGzEeNZA0iAaCiOQxHMNgdmlwUxT5E3SkJapWGsReNWUVZZCk5C&#10;vGc9KbCdEtFHiRtQj+nHedRCrYvQgHp61Ch6VNOie1UCWmBGKQyfChXvJiXPx0o+tViXCqxdnoqe&#10;vzqJxqKyRRSk6zOYXH09IzcnN4PQaknbdk7UlHP0pBI3SZZoQdCwwKmbIyjmBKa9mraNqWUA06dS&#10;MX1GKW0eKejlewwke/Xr2HXj+Z3qIaOE+CHg9kU5oIPg1YJyqIaZ5UD1Y5EsPxTTA8rwBnGCIYZZ&#10;GKsGYsQItWCZVX5ALz2gCLdUk6cRShq2tkwDHlFDC6lGR7EM0Ex9OFUXwTBEMvRBJKocSQ1BZSji&#10;SIjkzLi2zvrK6qLahtb+55sza6/b2vuK46N7MyOf58c2Rwf4mhk5ekdQ3CphDpVKId3UzDHdkiV2&#10;xQ6rcY/deKDTuMttOuA2H/Caj3SbD/Rb9kzadg3K18Geg3S/5w3RA168bGmlGJhBPtq3iZg6pCGc&#10;pZatUmu3NBv3GS2HOs3HOvVHuuW7qcG93twycfUic5vOtqhJl/IdrdZTrcojfOS8nFMv2H1AKW2D&#10;Wnum2XSqUrmnKNwA7gs1clYUk8eh5kKkeRnEtAjGL1PwbscFd4sm0gtox/l3iobVh/WSAnqUfXpI&#10;vl3KAe3EkDbVqG56wnPN9BlW/iIrf4GbOetUMG9fNu1SPO0rnIwqGCoo7WutaHteWbXa2Phh72Jy&#10;6TKxYSGjZTOt73Xa2NeE2euIyZ+Bg1ceTy7Na0804qcV3NpxQb1aJcv0jEGMZTrRqVjJowZwTaKg&#10;VN0iMDCvJDItraChufj51Kubm/C4CDxBRoWGIlGxeDIOSUAhMDA4EooiwAhENFmbSDOmmwssiQx1&#10;lrm5LpcLV6eqBwjxtvlK9GgiJVSOHi3Pz4VY5shbFkP45fL8SrhVrQxbeI+SZKSfasXJBGlkIU3r&#10;8M5dGKdWlOAx3LEB4dKGcO7AeD5Fu3fDHdqpVSemz67MBr6yez/RBy91By/ZXR/obe/Um96o1L9S&#10;rTyj1r60aRANzCC3fFAuPyXFrXuHzMSY1OCIaQ9JGTDjCphTPcKtAxfQj40bV8mYwyU/N+h+4zL0&#10;yar7wqruyL3hTLD423/nJnL7Jmz7xnfrJm3+90DHZWXNp5qaD9l5x7yCM9vZf3yWfgfM/fKe/mk7&#10;8d1q5Mp++JvT6BUAUZupHy4zvzwmAEH84TR+ZT3+1Xbki/XgZ5Oet9wnr016z62GP7mNfaZmL0jY&#10;dct6DINCZ8GZm8iq18SOS2ztKShzGdXwauBftP3fhj/Au75F3R/g/cn838N/7j24D4Du3sMH9x8B&#10;e7G794D46MGjh/fuPbh3H4Dig7tAgVtYAmwU5T14cO+RxH1xyYei+lKRJgJbUZPh7dRrElLg23ZE&#10;UbdSSQCBEjJiQJSSk5AUjUGUAUNlQVApObAMBCELhoOgSBAcDULioFgSFKUoC0aKS4Pu3RcR8d7d&#10;u1wrF72ACDAaAUeDMSiYKglPUEQp4pEkVSwOj0Ch4RgcBoWAaKgTcIoIBBqCIWDgKDAOj4IjIFgs&#10;FCiMREKAkiCIHBQii8YgxCUeAU6JU0IhoLIGTIqpGXArr6tF1yAgQbXqCudY3DoSvwRBrYHAi3DY&#10;ORyxGxId+fyU0XSCT52UdK4T45aI6xRJ6OTLGOSJqYXS1UM4ROA+TiAFXPWscsD2RbK2BbLOFQpx&#10;Q+TiBWz6INy/HmpbJMWKuI+2JSs5+9H99cj+8ioR8ux8bNAQLmVaOW9NqfBAUTTc9bVm81vNtvda&#10;7R/o3R/Yne+ZLRf0pjN63Qmj7lir7phZf8qsf8FsPmN0vKHUn8mFLoJDFuSD5sGhC7CYDXjKISr9&#10;QKV4T6N+X7Nql1G6RREuqSRPGDt1WhhVgVklFhYtPQFPU1PnOW3n7M5LWssn9cpzUv4+NnUTHbeI&#10;TZ7HeQ2jOa2Gxp1hVq16OvWKzFoErxvs0AdyeAp27oV6D6LDnuNTp5XyljRKN9n1R/TmV/TmC63G&#10;c3LNqXL5Prlwi1a8y6w6ptYcoJLnJax7xHgNDxilEsw8aZiiC0+9J8/zy9Gzm3/efn29cnP99svF&#10;5s3Vq6sPuz/eb30537o8Wbr+9OLj8ezNrzclPcNQq2K0dSnaNBtrlY8XVOBdWgD+3bbhifp/4t3q&#10;CAHtaM8GuGMZ3L4AYZUFNYqBGiVibIuxLuWoW3dEOlagHIsVHEsA+UPaF8CMkyAGUSjTZLRpOso0&#10;FWGaiLJOBqCIExTjBGUKjgUYpyKoWRbKshgtqEY7CtEO6UruBRpBrQCP1QAH9Wkj+bYRQxpV/Zs0&#10;wzp1vMq0qfocbT0WQ5+pbcjQ5nHYunVl+Z2LByiHLtugCbZTkzQvD2cQq2sRx7TMUeRGIfWC2M6Z&#10;bMd0dmyfRtW+Rv4GwX3I1mckL6CHZdIC5lbjvdqwwd3EwE5yELDtwHk0oBwrIBb5EOMskH4q2DAF&#10;ap4tWjzZuA5q2wZ16VGMnWJV7rNqXmjFtauy1bRYeJaBItuCSDNR4NrjdY2QRhZEBhfPMlPUNcOr&#10;MRAaWngyGU0hI3T11Tm6GlGx0X3Dk2nJ6YEWei3BVotlEYuV8QO5MWk+7vpOCQpe7Qoe7YBei2bm&#10;DGhF+LcphHRio55iE7qJST0ayQPq6aOaeZO00mnt8jmN1OdYi2KWTiZVK0VdOz1bUJ2aMECv26W1&#10;HnGaXwAEpdVu0Wo2KaVLKtnThOQxXPAA2/qxs3NvVOi8a9giNWhJLf9YOX8bGz1Lil+hV57q9H7i&#10;9X/WaX0HfAW02t7otl2wa1+S05ZVUheAaz1YLwtmXgLWS4eZFWEcGjFurTivx3jfVgXvJoWAdqWA&#10;DlJgtzpwZ5M0RE4d0cwY1cye0MqcAy6mJmnP82IKO+Oze9NLpoWFC3mZmyWZR9Xp5w1ZZxWZpx0N&#10;K90DjSkZ7dFBfdlxDWnpyfk9no1HPoNfAkav3Hs/2ra+MSjbpkSPKji3E/yfKgU2oSwz5LVDZGnB&#10;DyghIVXjuRmJiekpRxcXrd3dafV1bc+HHNzNNNgKRC0kUQuPIqJQShgsEY3EQQhKaJaeBpmNRqlA&#10;4UpIJt+sf3PdzdcZrU7Qji5RcCkDs+I06DGK9DikbRHUvgxmVwGzr4TZ1cEd6tBGJcCbbKCTrsvO&#10;hWlmwS0biP69uIAelE8nyqsN5tWO8AQSXVC3dkLsrN3sb+P+r8Btq3rtS9XyE0LxISpvD1twRKx4&#10;qdJ0ofbk0nDwm+nwV+NnX3mjn1EJ8xJm7Ua8GktmHkU911mv3N65ixA9qpgyRc5eouSvkDPmFNNn&#10;bUcvXZ9d2g5+dGt5k5i57tPxwXXjJnTnJurwJvD4Znjl5mbmOrr8Pbnq8sXIzzej32OXbvxWfgev&#10;/A5dv4lYuwlZu/FdvfFauvGY/0cw/dNu4ocIin2XvCdvTLov+N1vLZ+8M+5/Z/nkrVnXuenQR8BA&#10;MFETEna9Ura9soIeWa9hudB5mPAI13GBqT+BlB6WXYkYBuDtv6XwD+r+fwj/ASTwwYP7d+/dvf9A&#10;ZH937ty/VUAR8e7dExNx7+GDR2IACB8CGzGxR+JigBpKAMh88ECU8eDRo/sP/3SukRYNPQRwKC4D&#10;0BEgHxDFbhsUxaVA0rLgP71pQCCoDGBqgBSC4LIgOAiCFM1iCoGD4BgQAgNGYCEoPEBEMAROUlGB&#10;YQGYgTBYCBwGQaARMlJiCJAUBCIlLv5QTlZaUkoCCpbGICEychJyYGlZOeAffSgHkpKRFIMjQAD/&#10;IHKAF6Jl5GShUDAUBpGQksAgwerqinC4LIeuqsdlkWnqZKoKhQCvUcGuYnHPVXBjcARghE0ofAM3&#10;MiCiBRXzXMq0ScygWowtFNfOkzKskTSsBlvWyZtXMDVi1AnuUAVvrFa8nGWprKAe5t+hnD1Nq9lW&#10;SBiWtSuWM8+B8ku1TISmrDhjTp6bRbWzZYOmeTvFa1az4iXAM0rTObXpQqv9Ha3jgt78hl5xqJy3&#10;jE+egUePg0OfAxEUPC4XNCYfMgENnsLFL6oU7iiWH4Kcx8SZNRKsegl2i7ThUxmLIbDHlKzzKCJw&#10;3KDtFavphFNzSK/Y45TsFcbPpjq0IQ3rmNzHfNNajmObRvq0VsUmp+nUsP2tXucHestb1fIzbP6R&#10;IHQ927pfmdMuyX4aZN1f4dCh7zWKCpmFBozLe47LOT+XdR4BeQyDfYYRYWOEuCmNnFWd8kOdpjfM&#10;VuA3P1eveqlSuK8q3KFU7CHSl2Q8RiCeY7LW3Q+ZZXgKb6A8+sf52rvDia9vVl9tD1293TzfB9Ib&#10;b4/nL0+nPxxNfzqa//5u++PxxO8vx1UD02SPeiXReoF58gapCP1kJDcXwy9WcCjC2hfg7AoUHYqx&#10;DmUYh1owv0jGOF7eNB5imggzjIfqxWKssxU9Rcsmw+1LELb5aPtiAId4xzKsdRHEMFZeLwKmFwvR&#10;iZTXiQDrBUD0guT1w0H60SBWtDw3BWKUjzDOAxskQ4GSBqFIwwiilVDdrZHoWYt3r1Zyr8W61ZCD&#10;u9gJz53yFgzN/TlaHF1tLlvbkM0ysDQx29vZAO46bcKe0JgFcG4pKXVaM3VCI+a5RvwULX1eLWlO&#10;M3NZI3uBWrKuUbfvlLNc5vnE3LBChl5hbf443a7BxKeTENlPCOwlevfiA3pxge0Ezwa00+16kEbF&#10;IJ4QYlECt66W59difJ4SIscQAUOIkCFm5TEnuQulgmJo46hsNNkAoW4Ep5tiCFSoOkOBwSSoM3Ba&#10;emgVKlSVjCaqoEiqcCMzOkUdY2qmn5+Xa0rXCuNq1vuaTuQFLlUlTpakCMMCDe3jSAFtGkmj9Pxp&#10;7dI5dtkCq3iBJeoJtcSqWOZULmmXzdOL56n5k6ScAXxsLyGoM9mvodSzXsm6lRM6V565Ep23SKtY&#10;p+Qv4BKeI0P6IF4dIEGnjGM7yLsPnbaESV+R8Jzgxx7OFb2ICltRC940rbww7r00HvthNXZtM3Zt&#10;NPRZt/eTTuc7dtNrcuWhUuEGKWeRkrxELd7GhPRIUwPRpvkQnVRZZjyUJ8Twa3GCRpx7Pc6lAeNZ&#10;j/eqw3nX4/0fiwaJxg2oJA0opw2qxg0Ro4Z5/nVh5k6JhsBdoU6TpW61mXYlX+d5iO9RfvZuStxS&#10;StBwqHOvj/VIiG2/F7fdSa/YyS4xWhhdu+j+5I1L73unzgvLxhODknWV0F7g70L0bkQYJ0lQPMDa&#10;sTKcDPuy8dKa4vJS4fffv5cW54wNWAw2icJAqekRVBkKarrKJG0CUgmKVJInaMAU1dBqLEUSE44m&#10;yaNJKIohyyMyWIulYeJgxvRPwrpXKlrk0DUijPRzNBybUKK5DB+jvB6jvTvg3t2qLo8DTYTqainS&#10;mvmevHJXfiPJZ5AQOkGKHFeOmcTFPVeMHSPETuKixnCx09jUZXjKNix5S7n4BbvpreGTT0bD36xG&#10;ryxGrkxGvhkPXho/+cBqf6lVtamcOk62brFll7DUssWU88jsynR+h7f/pGbuOqVsW71iT7Ngk5g0&#10;qZSxLBDVZ350GvmgU3usH7uYV7ptP/7Na+239+y119S1W+277MeXzS1fhW3fpvuunjy/9hr76Tz0&#10;2Wrgk83wpeDZFxfAAue+ey/+Cl6+Cdm4CVu7Cd648V26cZ+5dhu/Egx/tX321W7iymnkm3XfB8tn&#10;l7yOc2QOwO8X8mGzsj7Dsj4joIAJmah5eMGOUu0ppOZFxtd/MfZ/F/4bkED47zSghn/C/1TD/9y9&#10;DyBQxML79wEYivAH5Ny5e+/OHUAKHwG5oubCBw8BTN4VlRJ79OihuLjYrSKKGheBcP+B+P0HEvcf&#10;iN0BOArY5H3xBw/F74vqUW91UFJGXEpWUhokIS2as01ODoCinKQsRAYEk5QCAWgUzet228QoLQ0G&#10;g2FgCBIMQ8OxiigCEYtFM6lEChmDQIMB7cOgIUi4nCxYFrBYaVlpCQlxYAMBy0pLiYNBspJSUoDQ&#10;QqHSkhKPQCApoIC42CMoVO7uI0BfJcQkJf+6c0da8pGk5CNx8bu6LBUOj6Wly1QkK6LlJLqxsDME&#10;bgkOXwND1mQhWZFVZs9+awz8RJWfwmIXYGFTsLAxROAg3Kcf5N4j69wjZ9+tSi+Bw/0VsdHmmtlY&#10;l1589rJm3bZW7RYitFPaMh/qUEoIbCOnTBVkLi0lT9n6PZcQjHtHbc2lb6WkbTEbXrNbXrGbX7Lq&#10;XmiUbShmzmASxrDxE0qZi8SyHWLtC0rDG2rjG9FQ1vpXquUvVCuOafWveE8+2C3/Vuu6lPZfkHWc&#10;krOfBNvMSOr2PdKslzLqIMUuc5vPdFtesmqP2GV7nIo97eh5FefBaN9n+a6dUMOGRwZNRP8+5fgh&#10;laRxjYx5dsEOr+7EsOWc3frWvuFje+FRccQKRTDPdZ5LcpuwjFmj5O3h09exyevImCX5kCmQzwTY&#10;fULWdUxGBMURhO8EIWqOlrnJqjiiN75htb1TqznBl++DY6bFzTpBTsPIqDmk/0huScfNj9c/Pxx9&#10;PF68er9/cTD18/3e293xHxfb746mL1/MfDiefn8w8eXV4tu9Z18uNtIfP6MHdCs51aEsSqH6GRDN&#10;GDmNIBDDH6QdJEPzkWV4g1gAw2IRZnko2xKIWZa8aTrEIgNsmg5oE9ggHmKcLG+WCDGOg/ESoaZx&#10;EPNotHESwjgVzEsVMU8nBMQJAeuEgnRC5XnR8qbJMH4eGqCsXSXasRxhkQ7ViwFICedGYyxSMXYl&#10;JOfHJN9WUlC7SnCnekyfYc4MEG3LN1ySn7KohoZsQwM9U462oY+759r6ctXwIC24iatXZ+jez6jZ&#10;02sF/haAN79iNJ+xGs5otS80aw9VS9eVc2aZwUM21o18ywYLi04bhz5fr0Fe3AIlc0E1YZIY0qcQ&#10;0IP26sC6NWGdG/CODTiHBqRtLdK+DuXSBPduQ/h2auYu61QdqqQvKsROM8t3eCGpfBuarhFO35Jg&#10;ZK2qbUBU1VJQpxMYTCKZCFKjyZpYqvFtddVoOBuBgQWfSVFDktUwro4WtizNEAPNUoHuULxgqTRm&#10;uSK5OSHEzDEByS+StyyGC2oUfNtJMcPU7Cmt8gXNygXt8gVa2axG8Yx6zoxq+hgueYgQP6yVPc0L&#10;e85y6QsNG872fYJmlIszixBWLSCnDrB7PypwjBAzr5azx6o5Me14Zzr0mdf+0j1vKyNvU5i3lF++&#10;3dF1Ojj1Ia3/pXP7+8wnX13qPzCbPtq0Xdq3ftBpf2vY8pZe80KpcBEd1I8I6MWGjcpR/WQ1/RCm&#10;OSB2MsIwBWGcDzMrQVkB6l+GdirFuFWgPOsxHg0470a8bxPgbfjAeuAvC0QFfgaWIVBV1+WQtQxV&#10;lekEgrYavUjg28EXVBsbFBlRM1jKGSyVbBax3IgyEma9kOo6meZXkxwfIuyxaT8WdL21a35t1XCs&#10;nTkOs89FW6eCOZFy7Hh5boGcaSktfXjz7JW3l/f25ZeLtxeWRgyCCgJHwWCISCwJgSJAcRTgEIYg&#10;QgkUFJ6CJKhjFMkYrBKcqI7DqOFwajhVOoFiqGeZ/5joX6PsUMzQDlGjheKtSkSrSQc+xUX24iL6&#10;8ZHPYU7tGP3H5txWA6NGA5MGY6enpIAxdPAoLgJA4BQxaRZQZ9XMFaXsZYXcdeXmC6uZ344zNzZT&#10;P62GPhm0n9Fr98llW8qlm0qlm+TidY3CVVLGHCZqEO3bo2LXyWGVqzArbSybI6xbcbx2eNQCo/aU&#10;UXtCrdhVypxHhA2pCtecJr5a9VyYdb3RKdnhhs8khA66Vx24L/7jPfbDvPEcHDRrmnXwtftDUcGh&#10;fMGJ3tA3y8FPpu3n3IaXrJoDrcpdzapdatUWvWKbXXdk+OTcbvSr2+wvn9WbgG3ReHy/pd9uM9eu&#10;M7/c5n+5T//wWvjFrnoBilpFFr6CF7yApG6A4xbB8QvyKWuw3C10+R6s6ijy4l+M/YEcEP8bcv/f&#10;hv8AyAMgB1AQQODt7h5gh3fu3r1zBzBCwA4BLgJWKKo/BXYAFh/cF9WRivTxASCFor6mgBHeeyjx&#10;SJQUu/cAkEVJcTGJh7cglJSSkZKUkZQUTUwjLiktJSknIw2SkZITzVkqBfqXkVKi+dskpMHSUiBZ&#10;GYjMbRT1rAFDMVgsmayiqIRRIchrkJFYHAQOh4DhYCmZR0BxCVlpaRkpGBQqJS0Ng4AA5wO0k4CD&#10;IRAgOFwOgYBAQdIYFFhGTlpGDuCvrIy0BJAPQwCnZLn6WiamhvoGXBV1Khoq16qAOIZjliCoA7D8&#10;tBw8vm7TaOKaN/hVt+crsfQUFb8NC1mGhM3CIuchkfMawctE9xmEw5inwxMP1yHDmCVq6b5a1Q4x&#10;ewIV2IT2qVNO6qGVzLDrN9itR0Y5a4KQhaCohaCYOaegCWvXPsOgYXr2PDl9gpT0nBA9QkwYpRes&#10;6jecGDy5YPZeaLa9pta8IBfs4NOXkfHz6PhFxZwtasOZXu8nXu+l7dRPjf7P4Iw9ePQGNHAV4rUE&#10;81mCBCxB4rdZBSfetSeaBcv0vA1W7rJ23oJ8wISkZa+bYDDGudPcqt3Dqs3UtYMcMUgMHSJFDpJj&#10;hymxo9SUGXreMrt8xzd3JyF+2T9xNS1pMyJ+mx65Qy08ZTZdaNa+Ui09Uc7fU0rfVEhah0SvyIeu&#10;yPtOg1zH5RxHIHbDUMEIMnCCEL9IKdzXbD5TqTiExyyC3MZlnYbwYXPVw8fXH86+vN64fLHw/ePx&#10;xf7c78uTD0ezvy+PLs8Wrt9tXl3sXr3d+efy9Ops+ebn66i2EZJvG8HlMZJfg+KVwHSyQNoxIHog&#10;iBEgS/OWonrKACxkBEI5kRC9CIheFMIgCcaNA3Pj5A0TYfpxEE4EiOYjp+4mq+4so2EvS3eUZ/lD&#10;RNOxJsOMEiFGkVDjGDg3BsVNQvJSYbw0qHkWwiIXY1kANU2TN81AWuYr2pdiBeV47wbloHZyxFP1&#10;qCH1mOfq8SOa8QO6qWPczBnj/Png9n1DK38ey9BAn2djaVPT0FTUWKPvH6Ae1ucZOJtYss9uPGZU&#10;7DBKN9XKt1VK1lQy53CpU7jkCYXYEWL8KNp3SNyi08VnvDf0Gcu8S9KiXzVmjpw6p5wwpRI7SYoc&#10;JgT24L078O5tBNEUKi1Y9xYFj1aFwDYl4G8XMaYYPW5Q98Km81K/6iUpdcWv92VoQiQK9YjKQOGJ&#10;8lgleZwSjICHETCyxbnBJflBZLKsljaeSEYYmVDZHBUKBadEQppyqQJDhr+OZo4F40kgfy4naL0s&#10;8XlGVGBgFjV+WDF5nBA/go4YQPj0wH16YP496NBBTOQAPKwPFNQL8u+V9Xgq6zYo7z0E8R2SNOlW&#10;ZtY6cauoOtUk86f+/rP8hC299rcmve+N+z/y+t7z+i4Me871O19ply36VU63tS20dy42D+w29+/U&#10;tow31I85xj3RCXo+V7pbmLRCj9lJE17EZr3Ex+9HFL6qLHpJzzmg52zhggbhtg0IhrsciQtiBsqz&#10;46DsWIxxNswoDclNhxomQ3gpSItcpFUB2rYI5VCAdBQi7LKh5snyvHiofowMzU9G1U5G2VxGyRSM&#10;Z4Fw2gglQy2KAZfE1CYy1RW16ASyuQI6RZ8ymeK3VRq7VxE3l+bdFWBbk5AQXDxs2/TSru2VddOx&#10;Yf48xj5XXg+4nUqDGRfB+BUoxybVmN7tL9cONmbFT3sHJ3v19ckkNayeqT6NTcWpwJQ0FGAEGThB&#10;FoaVR+MQMKQcDA+BE2AQpBwcC4XiEHJIWQhOWs3dw7F9RTW0Ce9SgdJLUdeOg1OjILx0ebMimH2t&#10;gme7YuAAwaaDxHtqbzPkbvEErtsG85ohJa3hkuewybMKSdNKKQuqqcuk5BlC2jJ94Jvbxo3N0Htm&#10;zRFJuKYsXFYtWFcu2SHXHTFbz+itL2m1uxrZC8SYCUzAIMZ7AO3e90i/Uca8L9ZnLN+jnyYY0c3Y&#10;0296Ta/YU06bQ4eOQn2G1Sr2rcYvTTvemLScBdcelkSNs8zbUmPnQ4e++O3fxIx+K0tbTQuZiotZ&#10;9I7dYpW8tlm68V278V38x2fqWjD83Xbg0vzJBbf1Fa/5JXCbTineUCvdYtcf8vovbKe/e63fBK7e&#10;eM3+dp+69p/7x2/hl9f0tWrVG2T5W1TlJ4XGr+i698iSU3j2HiRlE56/g605gZceBZz8i7H//8N/&#10;7tz5+869+wD2gP0tAv++d/+uKHEH4OAdgIhAtqji9P5dwALvieAoqi69d//hnfviIkSKdFHsHuBi&#10;9wF9BOxQ4t4DcXFxCXFx6YdigBECCYkH4lIPpaQlpQBnkwSgBRDxzwh9MXFpMXEpIAEgE4jiIoOU&#10;FgOQCURpWTFpGWlpWSgUisXiSDiEGgmNRsoioADUpO/e/0tM8uHdh8AvegcwvDv3/wYYKyYucefe&#10;XVmQpKyMGBwmKyYl6u6DgMlKSIlLS4lBQNJy4o8wgG0CjJSVNmBo8Aw5DG1trCIRJiPVgkPvyIPH&#10;QOAtEm0osILd9IHY9JbZeGHS/l6/951R/6Vxz6V+y1udljfU5hfk4Bl183aqfm6kZZ4hv0Teq17W&#10;LV/GIlWGmyrDS8S4lKvGdCvH9hJiehWiuiSsKsXo+QJeUbp5pjIlVoIQA6GmylvXyNk3gOwfQwQd&#10;UI8uhO8AzL9f3r9XzqtL1q1DxuUp1H9AIXZGLW9Xp+mNQe8X7c7Pmm2fVJrPOYOfUGnL4uadUvwe&#10;KZsBWe8JSNw6tOAEnHGik75vEjuO9+8mBvcrB/cCbqHp9dTfssrKIF+CIdTm1RTZVHhYl6v4ihZs&#10;wwMxuE3Jt0O0tHdAr3JEH9yp9SG70sK+bSzqaZhvu4xNj0LwjH7NsUn7a2bXuUHrW72Gc5261wal&#10;r6g5B6SMbVLaNi5uWSFsBhM0qRA0BXEfkXMehnqNKsbPK2ZugJxHZS16pWx6PPLnvrx5+f504Xxv&#10;6vPrzRfL/VcX6y/Xh76er51ujl6erFzszV3sTnw6XTxb6f92sRbWNEDyaSe6tCGta+DmZUjjCnmD&#10;fIhekjw7GsyKgLCj5NnhgB0Cl0I5ZoA8KwiiHQ5hhYPYQTLafjJ0PxDDD0z3l6N5gLXdQdrA1gvE&#10;8pRje4OY/lBOCEQ/XF4/Qt4wGsZNRhoDLihE2ZegHStwzjV451olj8dYrzaCb4dqQLdaaK96VK9y&#10;XLdGwpBG/AA1YZgaN6gZP8hOnzXMW3JpPrBN79RjGxlwOEVFwjdXV9lP2wLLGoLyF21DZvWyl1Qy&#10;pwixI7ioQWz0gEJ0PyYCSIwS48dVkifI6bPsqElb2ycW5m1ck8d8o3Yby3ZmxBg5fU4tfV4zbUkz&#10;dVYzZYoSN6oSNqwSOID36cb6d+OCepSjBzXipjUzltVyF8m5i/yOd15jP5z6L3Uqj3U9YjXIcAOe&#10;EstMUd0QrcXCk5Wg9kaqPz/tvDmcNDMkqajClEgwDS2kkipUVQ1DJCLNDNTMWereXHaKMbvByXAs&#10;3m2zLGW9NC3Fx0/ZLksl7Ck1c0qjYtOg7kB0L198qF6wr5S3pVS4qV56yKx5qdpwQmk6YzS/BKJp&#10;88VA5XZ31jwvYDI2bt7eawjk2E+Kn1XNnFJMnyAmTxKTJvBx44SYSQWfbuOQtqiw+vjAogxhb17F&#10;oLdXmsAsn2rY6OjcZy7ooboPNuZsDOdsUsOXuSmHvXknaTFrjMDF6NhFk5gFtHuNqZMnzVQgo2wq&#10;QTKXobiCaR5Qhpc8zVOG6ixJtpElO8lqeMpqesmx/MGcAJC2v5ymm5S6o7SynRTJXoZoK6PmJEF2&#10;kCTaSKk6SZLdpEi2skp8SZKDBNFGBsdzNbHaqc45qs1aywqeCLPv9OTNZfpNJXql+Eea54/atL5w&#10;ajjSyx7F2mbJ6yXLc4uhFiVI+3q8W4dW7PD0q7fediwYGuIT4xES487ikHV5TKcAcxUOnGWq5R/r&#10;7ehrSVTDEsmKUCQIipNHkZBIHAKBQ8JwCDQeiVGCKvLttTN6VP0fE70bsRbVatopOoxYjlEOzDxX&#10;mpsvzc0DmxYpGxax6RkQaraVSWOK9zNW/Cope00pZ0Mxf0OpYFMxZ52QvkxKX0SGPlcuO6I1nJBy&#10;llQK17VqX3LaL3i9nyxGvlqMXPG63tNr9lSz5wnR45iQEUzwKCF6gpQ6bxo8He47qWsziHIaLc8+&#10;aCh/wS45UE1aIIRMAN9xZNi0Zt0L29FPtgPvTbtfu1cdFyTOhQeNWfmOs8sOXPZuOtdvbp59a8/e&#10;k3SfFWbuLlS+9B69AvAWuinqTRO6fRO+IUKdz/LvgIXfftO/HJ99M+t+y6nZVata12l6YTZ4KZj/&#10;7bt84zb9w2X0m+v8tU3vB3j8MiJ9H1n8GlXzAdX4CdnwAVNxjsw7hmZuK1S9glWc2u3+Pxjg/+dN&#10;hv8RKaAIKAD5RCAEMHebFKX/vvP338AO+BGBEDhzFyANcPjokYh+d+89uvtA/P494OhPp1Oxhw+B&#10;+OiRaACiyA4BNXwkJpqf5uEjyQdikhISAAglJAFwiQGMlAK4JSYuLiYm9eChuNgjiUcPpR5JSABR&#10;XFzqkbjMPXGJR1ISgMpJS8lBIFACnqCkhMeioRg4CI2Gg8HSCARYRkZaSloCApGWkRGDgGXlwDIg&#10;kAwcCcilmBwIME8pAKZQmCzwX5KSfIRFyWNhskS0PERWCiYtwWOpG3HZLD02ToUEk5GohEImNYwn&#10;PCo73Hu8PWfYUStWLefmY1eaDa9xBavKhSuaBSuawmVKwSI2fVzcoJrBKojixCline+gnB+qR0iw&#10;IiRZ4RLsSHFWjBgrUkInQoITJakXK8GJl6dEYRW8CAhnCsRGFe1MIUXiKMkyRjWy1m1yDh1yzl0Q&#10;t16Yey/U8ykgCriwCVzqHKlwm9r4yqD7k8XgV+PBb7r9X8wGvttN/zaa+aXa+1EuekHWdxIcsQKN&#10;2YQn78hn7qEyj6JL3lQU7bmmTmPcWzHOTWjnBoRTk4rbY2ezQgPtJBV6qgUrRZOeIq+VhrYsx7o0&#10;KTgDsQHv1kRwb8V5digLatX5eSTDbDPLnAhBlqdAyPeq84h74pbcz44d9SldiytYoaYsKqdsVhUd&#10;9gg3qZEr6IRdK+FLk8ITTeGBas6+SuYOPnUFETIJsFDSrO0htVzCsE1SMOZXuHDz/dPVu90fQPyw&#10;//nl3M2Plx9O534BRni6/M/li29vt7+er19/Ovj8Yu7X1Vls07CSS72KVwvepR5jXYkwr4WYlsLM&#10;86CmOWBuhrxhKkQvDrjBh+nFwfXiELxEBC8ZbZQBM02FGiUiDBMB1EH1Q6DccIhBKNgwEqwfBTWK&#10;hvISUcbpSLM8lEURyr4ULagE3h8MoFlerXivFoJobaZ2wMCUvNtxAW240A6lkE61sF71sF6NyH6N&#10;6CHRhEeRgBoOUJOG9fIXuSWrRhVrfo07ekauHY8bDo6Pr/759fnmt+vjFYfIMSu7VrRbLzFuGB89&#10;io8aw8aPK6XPknNXVLMXyWlzKgmzijEzvJDRAudWc6MqafZjZ5u+UpdO0/AxctIcJX6GHD+hkvBc&#10;NENKxKBS0KBKUD/Rp1fJv5cU2k2OAsRxRDS/uXCBmr2olrlk2/PBdfSrYOSKndzB1FVjstC65gR1&#10;DlpJST7Q2WJ/oedkrf3Fcvdkb60uW0mNhmLqEtVpOBs7fUMuzURfjaet5sXVSTM3qBdwR0KtlvLC&#10;1svTGmKCKbxIsHk+0rYY59GgGtxBTuij50+xy5bYVauadas6Nas6FYvk8hkV4aRq9gQxaQj4xbiO&#10;5crkWDY9NdogxYgeocpO1rcu5DgKlYyLlByewm27SXZPPRzatHmNDxmVFibNkZZF6cKB2uaJlOx2&#10;hH13Wu7xRtWJf8qud/5pftFrn/S9gvKXfWUvohI2uZHbEUnb9XHzdKfnNiEDcdGxPOdgOM1BTtVI&#10;UpEro2goh9OXJehLKrKlSQYyJHNJooUEyUyCZCoNRNFQdDMJZXNpio2UuoOMhqss1V+K4i9NCZKm&#10;BkhrBspSA2U0/OSYwbLUIB1e2HJZxYuCjKU4j14XwzRN7FCU82lz3mSUZ6GVkb9fmm3xvFXtFie+&#10;H22RizIrR1rWIS1rUVY1OLcmTvJkYGmzvr4qGgPV0FajMcjANQqJhyjRUYpaKJQqwjVEEJjkHRrh&#10;paVFIhCQMnKSMsB9OXDJgsqCESCUIgqDg8EVsarBecoBj/Ee9YouTWzDTCYlUptbgHFpgLs9hjnW&#10;wx3qILYVDzUSpbDBZpQ4PUoyyrIFEzCMi5xUTl0BblOI5YfkmheaTa/wGSuIhAW1mlNG8xvT4a/W&#10;ovnVflpNXFn2X3IbXmkKV4lJU5iYSXTsmELKlHLeMqN4i1a5F5O13B88YunYTwlcicnYds3aJKcu&#10;YyNncRHzuNhFfMaqbvNr12efXcc/Ow++59ae8jJ3JuqODVLX1ZvPjHremvd+j+u6nui4ShK+KsnY&#10;by48tO58ZzPxw2vxdwBge5s3oVuisRahazehy6Lot3Ljv/iP18SV9eA7o+ZTTv2pad+l+/Jvn9Xf&#10;grErwfiVQe2xnMeIlNOQjOdzSMwSLO8QWfkGVfkKUXKKyN1CVx4hyk/N57++vrl5+/Pn55ub0y+f&#10;3/wLtf/n8N+A/O9mwv8AvgcEwAtFOxHnADMUSSDAPBERRc2FdwH/u3fvHiCLt2lRsVso3vv73sO7&#10;gAWKRPDWDG8xKCb+6IEY4IhAUvzRQ3GAi+J/OAfgETh69FAM4KJoyCJQ9NH9B+J/3xd11xF7JAKn&#10;qGXxkSTwFFGdq7gIlBISUhLiUhAolEDAApwDycrA4FAwWAoGk5MFyciBJJEIEBQihUVC0FgoFgPB&#10;E5BQBATQPqioFlQWg4VJiRYvBBPxcBxKHo+GQ+BgGFjGmK3OM9Jl6XNUtSgI6TtlHE5Dw/HM6E1t&#10;/qmqzZSPwVM1Ro28UZuaUSvavAVm1Yp2aMd4PYX796sH9Qc6NVtYt+g4Dlq59phb16k5tSIDu1Hu&#10;DRCnWllBhaRDlox1Osg8X9ZKKG9dLmOQ8RAbRFSOCdFOMqUmPiSlijGKsN5DClGTqJhJXPycYsqy&#10;UvYWsWBPrfwF4KDsznfMrnf0llf6zWe67RdarW+pred67Re6rRe8/k9Wi78JbR9heWew0gto1Qd4&#10;3ht22gEjaaW5ercsZbqy7lQnZhzt0Y7waEN7tOE8WuTNKu9T0qnMnEiDOEWNiAeqMUqGicpWOVin&#10;OiXfLhX/bsWgPmzIgI5vuTCvOSOvLae4s6DsaV5pT35hZ0nJ08DsTrhpSX5gf2/YE03rTqhNf2TQ&#10;eEnUsJXfuGvwpGf4LDVy0S33OLfwmJd3oFhwQC08Vsk7kBEMiBm2S/B7pG36fIN6znf23r9YPFkb&#10;/HCytL80cLDcs7fY/fls5eXms6s3a++OZi7PFj+fr7/bH/vw/ji47jnRo4bk3Eh0asA7NaAdGkVq&#10;aFmDtKyAWZRDzIuhpkKY8Z+YDTPNgphmiKJ5BsQsVd44FWKagjBKRJqmiIYfWBTBrAqQoiUFanCC&#10;RqzLY9GKHwD8PFtxXl0Kbq0Kni1Yz9vVfDyBU0B+B8GnFevbiglswYe0qgAMCOwG3iWSaDavLpXQ&#10;flrGhKFwxahk1bB0ObRxa2p+5+evHys7ayvrCx9+/jCsmle2aPKxaXUJfkbNXCblLCilLeDTZvFp&#10;c0opS4rAHzpmChsxphw7pxg2jbHu9vAYLvQa0OF3Yi26VH0HlYMGFXx60Z69aI9enGengksHyq0b&#10;6/FUyWuQGDBMihhUT3iukT6pnjevVbKqV7KplbNIzV8yaT1zeXZl3ryvqK2vpAQjEJGKJASTgjhY&#10;Gvryau3z2dzV68Wb3x+EucFgyF2aNglDgNGZFCUiWk9XVZ+t5sY1yLLQb3Q2GAgwHo+yn8kMncgI&#10;d4nMU0wa1koZZMYNqsf2KAU3KbiXYpzyYbYZspZZIItssHkOyDgPZJgjzRPKGhXJGxfJsBPJhjH6&#10;ZrEO9pmBIUVxCVXmjmkE/eQA65JIu0YpgyaSzUC533CwS5+V93R4xLK6c09C5Wxt8zjAwtC02dzS&#10;N8axu0kFF/Mtn+JzT2zTT+orz9sqXptEb4alHvbl7pj6Tut7zYY5ttrbenM9wtC6HnANPphsLksy&#10;lSMYyRO5ciqGsmQbObKzlJqTjLpASt1WSs0BpOYqo+4upe4hS/MSLZ3G9AMxokCMaDkgsqLBOnHy&#10;eikw43SIUQbWPCfVP3vS1aPfjpdtxuIpUdIELq+e1G7kxjx15+cbUPPdHDKz6/mFU/SEYeAeBevb&#10;C3Noh9q3yptVw82L1YK6TMJTtLRwaDQIowhTIaPVaEpENRyBjEZgIVAcBKuBsHTjBIU7Ghho0ekA&#10;L0VXIcAI8SooIKIU4UiUHEKDafJ4Tif3uVZsPyWujyqoMzIohhtUIIL7SLHDuIhhXNhzUuSopqCd&#10;oVvNNGhgMkoxnFqw4wDI7SnEY1A+YBgWNq2QtEYsPlKIW5YNmKX3XvLHvluPfeePfLMc+GLec8mp&#10;O9UQrpEz54kJc8qZK5SSDc2KI0bNKafqhXb5LiNiQtmuzyl8oyP7UMN9Us53Cpe8qJC8SEhZVc7f&#10;pladGD25cHl26Tz+zeXZV6eW976lrzqqzhobzz16L41rDwg5O959N9ezNx/6vnNSDxULXxr2vDPt&#10;vbSd+OG6cO06/8tr7rfP4o3X3D/us798pn76zF77zV/7AduZa8GzbybdF8atZyb9H93Xfvtt3njP&#10;/1KvOAYnbYEjl2R9JqQDx+XjV+G5e9CcfWjuPjJ/E1m6i6441R35OPHubXpRtH+6V1ReWFBRev3M&#10;xNLHy/PbOUU/3M4p+uW/tn/m5r66nU3mfw//EdnfrQD+/dddQADv3r8jQuDf9wEY3hH1mgEy7//1&#10;1wNR/ehtxSmAS8AOATICMATCnXtAyQd3HzwS0VFUYyoajwjg7v4DAJCP7ouqT8VEnVBFW1FHUzEx&#10;yXv3xQB8AuWAwnfuP7h7H3jxe/dEhcTu3H14293mNj4AcCjxSEzy4UMJcUlxGAwMhkiDoSAwFNhI&#10;IaGyYoBDSj0CQ2SkpcUhEDlJOSlpGXEYWA4gqLSoUvbRvXt/ATl3H9yXkZKEyEgBOTCYrJSMmJyU&#10;mKmeJo/H1GYzEFiMsar61fRx/cRN39CvtuZLd+Hb9vwzfecJfaeJHJsuErXgvlKunGK8JDECqpml&#10;yiyw105V1066r50X5tXxNOyJddKUSvEatWBJJXNWIW0CmTQCC+lHB42gIkeR0SOsgEE7o1Y93QY6&#10;r93CotfReoAnmCCnH6hWvlCpO9GsP2e0XGi3v9PsvCA3vdQsPiQlLcMCR0C+vaSkacP6V+a9l/ZT&#10;14KZ3/bT/9hPilYw0Z39Dan5IFdywSi7EFZfBAtfFJXuucXMRIaP5yROO+esqmQvKKfNqCRPkqLH&#10;cN5tWCMhxyLfyyM7KLQ4Kqkxr/BJTEY7w61SJWqMGjzmG/3cK2BY2e6xZWBjXGB1UVp9XctYReNk&#10;WGhVsGuVjkW1lsVjG7s2nkUd3/JxnH0bQ6/uEbNWz7wrz76Tx2uQ123lWnSnuPXau/b5hc5Yhc7D&#10;QpZM0raj41bZPpMqXhNG/K7CpN7rD6ffzreuPx5/frX+9mjpw+Hs94vtTyeLgCZ+erH45fX65cXa&#10;l9O5ta1Fq/ROVZcaRX4lzrpWwaEeZd2AtKtH2tYrWNdjbOtQVrVIPhDrUNaiGUTh1tVIq1KkdTnM&#10;sgxpWQKzLIXblaPtqjF21WjHWqygEbBetEs92qMR59KEd24Bbq5RbtUKLjUo52oFtzqsaM3eSoyg&#10;Bg+kXWpwzjU4l3qsSwPes0nRu5Ho3UL0bgPuFShBfdSYEa2kSVrqtG72rF7mFD1l1CJ56uP3m6cT&#10;gzHZSU7u9iWNdbqlI5Y+Tx251bbOfYDbKWYsKGavkDLmldPmCUmLKsmramnLmnnrmiXbKvFLGLt+&#10;G4+JPM9eDrcervNYSdBL9BnGefVhfQfw/kOEoAFixAAxZkAlbkg9dpIcPaWeNENLn6FmzlGFi7Ti&#10;VXrphnbZpkbuCj5+0rjt3Gv8iu0Wp81UoVDxZlyN8Z7yj8dTL5aeXOyOn60N/Pqwe3E0E+hmoaWO&#10;UaUSiGQsDgUx5mpwDTRcTXQyTLWqrdidrrrDQabjMS5zyd4lMdEk5zwF9xJF5zKsSwHMPgdilgE2&#10;S4GY5gLMg1qUwa2qkfZ1Co51Si6NBLfHUJc2rHVlTEyzT1C5iUtRTt1URduCY0ijkklnYuB0uscz&#10;V7+l2LgNbsAiJ2yzXXjYln3oFbNZVrrS0LpWU7I8VH6clPuyufJDb+U7VvyuQ97ZTvvnuoITfPRW&#10;bvnbiaIju9BF/aDltNgFG34z2yjKLjCWYBwEowvA6rZyqgD8+CAKX45sA6I4gzRcJanuYJqfPCMA&#10;xAiAMILB2sEg7RAQK0KOFSPLjpXTiQcbxMobpUFNi4BbK+AGC8qvhvDLoLZChn6gi6aFuaY5lBJo&#10;YJS0lFW2lRjT5WwZRVGMZyg+i/d4kpntHd/FjJ9Qjp2GeQzJOQ5J2/fK8LskOKIhVTqxj1mGNLIW&#10;Wk0bx9THq2krKFIwOIBzRCQSB0PjoXhVFIGEFi3qCpaFY+EwNBiBR2DwCBQWisFBEQioQXZXxPoP&#10;1+ZtXsUCp3iaEvjU3vWpi0e/VtK0SuakcvIUMWWekjAfFjxpa/MUbTng5DHFi1pWSlvGpy/BUlZw&#10;OZsqOXuKOYfo7H1w1KZq06X33o338o3Twm+7+V92z36YdH6gN7yk1b9g1p/oAnfMDWc6Ta+YtS8Z&#10;5SeahXuaxVv46HmQ84xL+nFpyraDYMLSaVIjboNYuKtWe8po+6Db85k/dCkYunQa/+Y8+6Np6Eta&#10;7n569cVw3yfBwCeTjjMr4XZI5buwJ9cjT36HV12a9VzbjP4w6r00H/liP/XTbe7aeVI0K6nT7LXL&#10;7LXH5A8XQPsmv7vOXXvPXvvOXLtNXFn1vjNoB7zwPcBC39VfxMqXsKq3sMo3kNx9SNIGOH4Nlr0H&#10;z96FZ27D87fghbuEunN6x7ltcoiVB8XMT1MQqWvmSDR1UfXK925/ufdnGtI/wvfjdn7tS8Adb27e&#10;/BZtP13/jk3Lbz379Onm5t1tvgiEANsA7P31152//v77L+Dnzt9//31bBypqKRS54p0790WMvAdA&#10;C6ChyBpFVLwrGmsoMkig2P27wBYQOyD/wSNAE+8CcgjQ8s7tCMWHD+8D8gfwEcCbmNijewD8REP1&#10;RZ1zANretkTe/1sETjERh0WnHt6//+DvOw9FVa8PReAEXlNGVpqgiEFjkDgsAoWQg8PkRAtAwWTA&#10;CDkZWQkUCgJBAIyUg8FgMjLSUKiMtKz0I7GHIIgUQFKQjBRY1EVHAoNFgOSkoBJiphwNEzM2S5eu&#10;hMW159YcPDuMKdpq6Lx8OXQdV3YZW/y5KPfUyG/ZzWNWy7xPVrfD1bjZmp6OJSYrEOLvQwIkUfaK&#10;iuYsJRt9NQ9Vi3yloDaV+EGN7HHNwgWtkg2V8k2Vsl21mj1azb5BzKqH92SY/6RX0KSpz6SFzzw/&#10;ZptZcUyr3KeU7FMKdlXS14gR00j3EYhVp5xJK9biqb3fmGniCjRl1SF9e7hkL75oH1n60rbt6+LQ&#10;z4Fnv3ij15Cat8ZV500dX4Y6PvmXvHjW+zmr6V3Nk8vSov240gNBw5lW7QuN8n3D7MWE0pnq9tXa&#10;1pn6tqnmJ0t5dZNeKU8zolqyfBswjr1Qx+d1kc+bQvuULLtwFj3B7k/SI2qa2yaqmmctfGvQFi0O&#10;zv11Hl26htUPGeVMwwY+t0aHXW2tW6fJKJdVLadqNThzHrNUi5QI2drUUge9Bp5OrbZBg4Vtr73H&#10;s6i41SbhoUPoYlj4s4v1zZuvp98vtr6fr/9zefztbOn6cv/qYvv3l5ff3+5eXx79vDz89WF7e3dJ&#10;L7hcgZeH4WYomOVj+OVIC1HtE8a6Fm1Vi7auQQHRtg5tXYuyrUXY1SJt6wBfRPFr4daVGPsaBaAY&#10;sHUArtGVKMcyjGM5GoClQxncoQINFLArh9kXoxwKMPYlcFvR2uUYhxKMUwXGqRzjVIl0qca4lAOM&#10;VBDUixaj8H9MCOlQierRjBuhJYzRU6e106c10ydp6SNqMU8xPk9BTkMTh6JBTMCjqLI8Lr+QXTrN&#10;jR33cenEW7Wrps1T89ZVCzYohWu0/DVyPpDYphZu03M3VIXrtsmLLd4DpvwOGcN2P4eeRo9O+6Ax&#10;1WTgMjdLSZlSTZlQTZ4kJ0wpJ4+rJI2R4yfVEuapqfO0jFlazoJW3hK9eI1RLup3Z9JxoSFcRwQM&#10;2Q1cctPb1LQU1Cjya4s9N9fnly8mLk+mfn3a/fp69ebryc2PNzfX71z5DARCXINBpGkQTXhUPT01&#10;B652vAE1l0ertmb2BpjPxrstpHtP54Q72XjI6wdBeCkw8wykoADjXa8U0qkc2gOwmRI9TA8dRgQP&#10;4gNGQkInPd36VB16dAUjXMd+F7f+QI/OrIr52rbV4LQxTuBiWMJhbNROYfTeQOquf9SeQczL2IQX&#10;5Wn7benHbSmbOWnbwvQXrokv/DPe1Bef+2aeNtR9mK4/t07eN856Ndr4tiFvzzZlyyRqIy9tPTno&#10;Gc160N2m2DMkTcMxGcPxQ2g6g9Ud5TT4cuo2chQneaoriO4sRfcC0QPB2kEAAsGsEDlmkLx2FIgd&#10;BdJLBBuL1gaHWmWBLfPkTEtkTatlLeplzR+DbNshgqdQqyYFt1Zk8HN09FJA+JM2e786O2dPC1+G&#10;qq6/DmMhM7QnxtcxuEwxeRbqP3RfOUtCp17GcUjSbkDCskuc1yTJrVRg6pLVUFiCPJoIwqoi4Dh5&#10;0XTLGCQUDlyXZEBIObwGAYNHwjFwOB6JxEABTKIIcAQKgsJBYRi0Xlwbt3SVkTGuEt1H8GpRNi2n&#10;UJPtjYo07Rthjo/l7OvBDi3ydvVQZhaDXcAzqiEYtpG8JxR8prVCV71itimhi/DYDZPkPd3UXXzz&#10;R6u9G7/1G/upH47jV6YDl/qdZ8AHhlZ3SK0/pDUcadYdqlcA159dlcJt5bwNcjbwsdxhZ++XphxE&#10;Ra/APWaTvWe6A+cdC17ROj4zer7Seq50hq6shz7aDr1zn/ziN/uzuv1tU+GBW/4Rv+uj1cBH8+4L&#10;++73tOwto7rLdws3P5/fNK7f+K/e2I//sh7/4TR97T577Tzx02bsh+P0T9fZa/fpH+4ACyd+OM1c&#10;u07/9Jv84T35w33syrb3LbflxGTgvePYV2zhIbT8FFV3gal9hy17jcw/hmcfIHJ24Hk7AAWhxfvo&#10;5gta+2s1fX0yA63KVdDi4Tkm6roWJJoNWt2NJpwf3vv9z/UtCP+PIS0ld/zb/zr/HwB6gOgBLPpT&#10;H3qLPVEGkA8EUT3pn5y/7/31lyjx30HUv+bOg9thFaIBGPfu3/vr7/t3Af8CAsA/UY/TB3ceACdE&#10;1aZAMWAHPEQ9TwECiogpGrIvAqHoEHiRR3/fffD3XwBgH4iE8iFARIC74oAOipbHEHskIS4Og8MQ&#10;CAgGCZihGB4pj4TLIeAyMAQI8ELIbScaSUkJMBgsLgEIoiwILCstKQGHyklIPpKTloJBIXJyUggk&#10;FNiiZSXMWOoGuoxgG95IfsJeW+VwbkxtSEAY363cNTkroo3uM9FTcNRRckQL2XYL2vN2mgjh9zuY&#10;dD3SqIeplTGVM4iKEZpEdwKcp0pxUKP7o4kO8qpeslR3WZ14pKmoIQrqVo/yeKzk0gI2zZZmZjgY&#10;lcQY5WgxUiQoqShWhYpVC9qwEq/TBGe2SDDq0Yw6b4NqO171I916M8H4VtZKeNgCJGizuOD8Q9O7&#10;yvwT5ZQXQaXvrro/bzZfGJa81636mtX08XjoyqfyvGfwe1frx6TGT62Nb6sq33RWvWzMWiYFzaBC&#10;1wtT1spTn7kmj7tE9zV3LHUMboWXTpAsalMip4UxEyauQ5YeY8Atp5H7QEjQ87KwYT2rVr53S35B&#10;Z2pOu0VADdyw2tKx393lqaXTk3yffg/7TjH9Fl2r/nTHLkvTxxaWnZbm7XD9x8YWPTWew45WvbKG&#10;vQ5OYy3BY1bOQ2D7scDw5Tbhtkn6dljmXnvZ3MXh0Y/z7Y+H819eLr/bGbs6X3t/tPDtfPvTi4Vv&#10;b9Y+vVz+dDA+NjNOS+mB2VWADJIQBskY4xysWbGCRTHKugxlJ6IgzBqwwBokoIN21QACkfx6tG0d&#10;nF8N5VegHABGVqKsKjBA2roEbV2uYAs8C2BeBdKxAuNYreBUpyCow95OOqPgXItzbiK4NSl5NhK8&#10;OkRdNH1EbYQk7y5V0fqubcqRHZSYXo24AXJYn0poLymoixTSiQMc0aeFU7KiXLAt4f48uPEQ+P7s&#10;vT6dX15MrmvVyhhTTZrxjlnwCZrk5K9pFm5o5m8o5a+ShWuU3FWV/A0V4ToARbWcTcP4xVCPEXv7&#10;Xj2rfnengTC3AbPwaXLyvGrcHCVmSjVmQjlmQiV6ghw3rZ48q5G6QM1ZoxWssUpE6yCyK7Y5VQe6&#10;9Sf6ja8MWl7ptr5ChE2Q0rf0hFOGPFZHTdr3j0dHy70nS90nK0/fHoydbY58Pl16vzd58+v94kiN&#10;jZGGFhVjakTjmzAN9OnWRnoebGq2MbPRUa/X12Qp1WcxJ3gxP2o4M8UrKF81qFs1YVQlc4KdMWuT&#10;Nq8eNQMNnI5KW82NndcLmLALXwbuFPlRGwOVJ/lZO/4Zu2n5x7S4FcuM+arylZjMTWHJSZbwSDVl&#10;O77ybOnxeXbhsbDoVWLBK3becXblxW7LxwThS9v00/zSi9LK9xG5rzOK39SXvUkrfZlUdF5a9Kq8&#10;+DQ280grar2y6EV57CLbedTFdcTfsdo3rkzDKQVrGIHRDoCKRtS4gpgAAr1BDD9Zup8sw19OOwjE&#10;CZXjRIA4kTCdJKRBOsw4C2KaJ88tQHALUPp5WP0SvEMvPmxSOXWBDPxFSnc1y19QC/fJ+du4zHl8&#10;wpCmRYEZPYjITkSbtxgbpSd7Bs2kB7W7CwJi+vSbLhi1L2X4LQ81csU0i6XNOiXMuyWMH4szSlGG&#10;saYWJqamumxDNkufzmSQtZhqFKqaFo1M1SKRyDglNSUqQ01NXZFIRItAqIRUVEWhFGFwPBSNg8NU&#10;6fKCUpBbh4xdo6xZLVS/Uk49hUiKVyTFyDBLsJZNMPNWlHmTsc9Tl+B2HXa6llYBl1YEIxWp0xpD&#10;uC3KBh1Yx/G2ojNhzAIyeoE3dc1pPMRnz5ISZgmx44pxY9j45woJ0/ikWWzCrELSgkLykkLqCi57&#10;XVW4TSsB6PjauuG8s+A4PnRBz2vWw3OOF7XLaf2qN3CtO3RtPHxtPPQNoJRd7wV/6IPN4AeucHeg&#10;8dwp74DT/9lu5Kvz1JXH+BW/5cIqd8+u/lvW8k3C/k3Y/k3A6o3f/I3fzLXvwj9+K0D6t+vkD1Gc&#10;+uExee1+K4iuM9c+0z+9p396TF+7TP9wHLm0Hfxg2f0emboKTl6FZuyiCs6Q5a+QBSfQnANo/j5U&#10;uAsvPMTUnGGrXho1rpvZWDD11DQMyGxTLVMHUxtXvhpLUc1QgWmj5pjqn/y4pG5x6vif/0OnmVdv&#10;v377NykK/wEs8FYBgQdgdqIIpP87AMADzv3nr3v/+QsoIHqIak3/vgcQExDDfxkpetwHjPHOXRHf&#10;AH0EKCii4717okZFIDy4rWIFtPGeCJN/Ri4C8Q9BAacU4VBU8Xr/LmCBgB6KSAoUAtRQ/OF98f8e&#10;uQiHwRSxKJIiioyDk3AwDAKkiIGh0VAQSFpaVhKwxoeP7kpIPAIcVlzi4SPxh4/u3ZWUFPvPnb9E&#10;FawSEsCry0iJ3wNw/Nd/vPXU2tKDDzuLjluFC/khY8nOgxG2HZ68LCOKBxmlgcbrY2jedFMCw4Nu&#10;lJ7n1+xl1+DqMKBnPUC3GEiyaDfQypNWziYQInS0A434afKKdmIyeqooC5SC4J6Cv6xytCw5WkIj&#10;XUIplEJzY2v7Gmv72xpEWltkGRqm6rDiKOxUIjE6jlXgySh/oF6MYj8WOvYmOHbQHYecQlYiErZK&#10;M496y145pB+rpZ+01nz42v61r/4TgMDYuk9T3d/7un8ejP/o6v2c2fGl78llfevH/IYPbe2fsiou&#10;cnK3LCzKlTlFmob1Pua1JtxSplGtiXFRTnpzQfWThPwnPk4lVH67rHlHqFtvl98TbctGCZMWD+ee&#10;at8OM+tarl1+SEiOV2ihp09huWddgutTWV4PRTBZEzsbFvjMx38yNmgSYTOg4Tk1kraQETis7zEW&#10;GTjPd53GCmYDQ3cqEtd5nlM6gsWSpP20+FVkwDQ1ZTMsfdM6ZKY2f/LD0dGv93vXHw6vAC/8fPL9&#10;7ZZIE9/t/bp88f3t9rdXi53js/TcSWxkL8K5HmVdjTIDLlupQEQYZ2FEglgBs63AONRg7WuxDtVo&#10;+wq4dTmGX4exBdQQOCxHOBWImOdQq+BUiXGsU3CqRQvKkE4VKKcaBbfa22F5bUru7STfNiWfx0q+&#10;7cpBXSq+XQSfDoJvu5JnB8GjieTWRvJ8TPRuwHs04NwblbxalXw6laMGlZNGSamjWtlTnLJVXscJ&#10;pfxAwnNYO37uw89f+Y3VMwtTO+/eaqf2uGav69sNJgc9t0gZU8yZV85dVMpbVslfVc1dIWevUHJW&#10;1dKXNFKXED5DYvqtFtZd9YIOpk75Q0Y1xnWYEDmhGDmjFjtPSVmkZK9oZa9q5a4zhJs0IQDUNWre&#10;CiVjjpQMXNRmsVEz2MgpVOg4OmIMEToGD57Gpm1S0+cX5hdvbi6v3m6dLD8B7i0uT+d+vt++PFv6&#10;9Wn/y8v5m+9vfn85/PZ225VPJ8DFLbkMrgHdQF/bmK6WaKTV6cHr9TYZjnKeywlbFMZtlKX15qeH&#10;xTVYxYwhAp47xi4MZi06+Q6zfKZ8I2f0fSZL09aHc2a1PXv5IePOHh06zq2dqUOlYZ0abk0e3h2a&#10;/Da6y9PWsL4Yrw6aW1NAQKeaQ4th0MiMcDYn4blx/Hxc5qZN2mZwyYsXj89bS44IsTuxFe/Oui5T&#10;haeczOP6uveLzW9tMw710o6Gq89LUtf0QhYFgYvxLr3OnnWPu7o0zEPhnEiEdjhIMxBEDwAx/cCi&#10;GAhmhsoxgmS1g6S1I6U5MVLsOGl2Klg/F8wrRXHLVbiiSg6Oy0BJ6ERQ+iqtEHjTVpQTZhSCR2BO&#10;HXKm1VBWtgw1FqWdizWo1zFrFdh38ZzGXD3a+pJix8Nsa+wCeqPGQ1O3MTkHMv7Tsu7PpYxbxCh5&#10;kqx6afNOcU6NuGY0jqGtQaNo0NU4+jQmi0JlUugsOlNbg3E7fYeZjZkp35RvybW1MbK1NzXj61ta&#10;65vZGvJsuNpsdW2PEOOGLXbxGmD/mklzvMxV45R5E0GLgN+A4z3mO7Vp6RbhtDJ0WdEa2l5ovBUF&#10;62NASYaqlwRZDRgw66XYbd7GPeasJprvc1LqEqv1NavqWLf2hFG6Rc5bUc5cFDVaZy4rA//l7FXV&#10;vF31kiOtqlNW8xujro8mvZcmw1cW3V9UkndNEg9m846LYnfZhe8NB66tx64dR37YD3yx7Lqw6npt&#10;1vWK2/nKsvWVbsZyYup8Rt6iV/Oh8/R1+PaN77MvYS0vguKGKGHzbqc3ISc3/oc3gXs3/ms37pM/&#10;Bc+u3OZ/ha+Kpt52nv1HcOuIvvPXPovXfnP/+M7+8p679pr75br4j9/Ctd/iL+OmC0TqDixjD56+&#10;g8jYgQkPoDm78gnr0Jw9aMEhouwMXvaCUbxT1LhgyqVTaHhdPoPnyAhK97V1ZRqYkDUMFGkmJJa1&#10;mqW7gb6Fto6jYf7M0P/EHhDefL3+n42FIiMU1YiKbE+kg3/9JSLjn/BfIAT2AKwAObyF3t93/xYV&#10;FgVR9amIcg/v33sIoEyUART561b3AOABaAPgBkihCJAPgM190YQ1txYoYiVQRDSdG/AkkREC+X/f&#10;v/P3QxFH74te9u+7D++KZn6TAFgomgT1/n0QCETEYZRwCBU8QomAwqORBDQCjUUg4CA8FgaGycmA&#10;pEEQWWlZCQhElJaWFoMj5CSlJcHS0mA5GYiMFAwsJ/XovgMZu1EWd9xVuFGZOJ3hOxIjGAi17vI2&#10;aXU2aHBk51uqhzKJNkpIOlhCRUZMSVZCC00wUNa1o5hba/BV1awdDcOynHO1jLJltAsE1oXxnmVK&#10;nAxZUqwTPcmYHHUPE0kipTiSkxQUk/8vhSjAHR0oQRZqghCP9LCQOkvrQqpaCJWcZMkodeK2Glv2&#10;eDsPegqGkXb9bkHLSwUHtuHLkICVqvzTvtRVh8hZ04SNvNz9Z2UnhdkvOKnHMWWXZ4M/19o+ngx+&#10;Tql7m9nxeXP8a0zD+2dPrzKr3hTVXcSXHilw6+nKibb0NGXFRIRCoqVmhq1mkoF2mLFZgLFliIGe&#10;P4EchaNm62plcakZTKrQXqfciFGCUMliaOf76ac4GUU7Wic76EaHmpXZ8Gotjdq9rHoVTDqgFt0l&#10;gZO1gc917Uf5XnM23tPKrpP5SRst8Stm3svhCdvpcZv0wEXLmJ0nuS/KEtYsQlbtYnfKMvdKU5as&#10;4xbT0+dCQxpfby5fvVn7eDRzdbH9/sXC1YeDy5frVxc7X1+vfT6bbxiZZSVNASZEjB0jRj5X8nqK&#10;ta5AmxchjXLQhlnKhtksboySYRKMm0YyTVezzFGwEqLMRcqIsSxCWwphtnlou1IFxzKUfQlGUI1x&#10;aVBwr8O5N+Dcmgg+jwnej7EuTUS3FlX3RpxzNUa0MAXgmiUoqwK4VRHMqhRtX4J1qsQ61xF9WykR&#10;vfSU5/rCJZOqLV7dHqtuj1G5SStf1Spd12s8oFXuSXoNogLGJ88uI/MzIhIjnf09nWqf2SRMGBs2&#10;6BlUE1yeKqXPEkXTii6qpMwpp86rJs0S42YIMXMq8bPsgFEXy2Zjk2a6eRfghaGu/YZxS8qFOxrF&#10;+7SyQyDSy4+0SnepedtqmevklDnF+Gls3JxC1Awudh4Xt4hPWlFMWlZKWCUlrCKDJh6x6+Tsh5XT&#10;D5ff/fP1zdLRYvvmSO2rjdHXG4NfXy6+P5i6uti4PJm/+Xpy/WHn5svx0UpfSpSLJVfN3JTB1tWi&#10;UXARPLXHjjqjAZZDoQ5Taf5LwviVwuSl0ozBhIQEy2g0PdHAOFtglMzTT0lzyrLjRclpJllzU4wZ&#10;gYacqBSzFLpGEJ4RbKsToKTmZqzjG24YTFCPYLCjLakRSFKsg2FKND+LwhFa8YvsjPPVjKrrw541&#10;hg8pewwLUrfThXthRaejbZfDTR91Uw+dKj6cDHzvq3mDT9kLKP+42vA+I2XXKH7DJm6pKn7ZyqrH&#10;xb2zs3eG6VkioRYipeojoewtSQmQpoSANcLB1HBZWqScdqycYQbIrBhuW4t26VAIGiQlTFIyFqJD&#10;n+cIOpC8ekWTJh+DQgYjC2RYAdEpkFSPl1cOhSgIxLGBcHZJpG9/YcAwEbjf9ZxOCJtPD54Jcczp&#10;dbV5bG1txMvTtOxxtB9Q957GBy2AA2akAmckHIbFdBokDB/L8p9KMZOgqhSoaE4rGTwJDYZLyUFk&#10;bD3co5Kjrc3ZqkoIBBI4JQWByuJwcAwOpqqGU1LBYJXQZAbTJSg9sXknpvzYO33BJWbMNKjPJfKx&#10;T1i9ATeSpuaNxDkjkHZIsC0G7oQE2ROJQRx9oTa/29tzzMp1UhC0Eha7buC7Yhe0nugxZZp5JBpK&#10;P3LlNf7LcfCHyZNPOu0XOk1vOI1nrMbXeo0XBi3veZ2Xpn1fLUavzJ/9MB69Nnx2bTr2y7Hpq2vy&#10;WX7+eUPhuWXWa4ueH85D3/idF+bNr/SqDozaTiy7zky6Xpm0vTSt2YzMn6xtXl1YvKgbPCua/R08&#10;/iN77vLw1fXmwsvisgm3rhchL24ijm/CDkUj5Z0nr61Gv/EBcXx25bH4y2Plxnv2H/eJ786jX1xH&#10;vriNXjmPXdlNfXec+u42c+09+8Nn4Zpdc4pI3UMJT5HFR9DcLVjqOiJ1HZqxBSs+hpYcwbPXyLlL&#10;BT3n/Z0z5oY0dRaexiMweOTwnCAHT3VbAZnnRNZzUjVx0zB3oLNYRKougWxNjqtPy6jLrp/qW/hy&#10;+b8b4i0Ib4OIcaLwLwhF4LutIL09JRJGoACQBlJ/St7miB4ADkWz0gDwun3O33+LrA7wvD82CJwH&#10;cv4GOPlAVBsqAp5oMMYf7wTweYvG+wAMgdKi0yK4Aiop6q0DsFAETwClt71v7ktISSFhUBhERkLq&#10;IQgsIyMnJSsrCYWBxCUfgcGS4lJiwCs/knx099FdAIHikgA+74naCMUfSkuIiYbTiz9QlRUvsjM8&#10;f1Jx0CacK46YTPMejHR8EsRv9zRqcddrFOhW85llFpq5xpRENiFIE+OgjOKhYTQoyAivxFdW56uq&#10;A1sejsjHkwyU1VTIHDNtUzdDvrq2nSLdy8c0zM80WkItDkcXllhU+BiUgjVqaIw6R2oxhxzj7lUa&#10;FNJg798I1czOdexr8exHmHXC+M8fR83nhU+RPaYcApa8gufCAueropboggmCz9Js1en79nPbvCNo&#10;ysv6lqvfo79aGz6pF7wd6L8uf/ot9snVxrPvLa2f8rq+Ph/4ltbwrqL+dWHpfmnYRIxZOZhZJKdZ&#10;42tQ66WdL6+YAyakqlFDSbRwFZUgbaUIfY1cIjGdrJhqRszSpeRi1IroGgWWGhkqytlQpSxnRq4/&#10;swhJLJBVLrVn1XnoNjF1Wi25HRyjTpz5UGbYynj8ooXzONtz0c17UU0w7xu9nZu2bRe1HZW0W525&#10;G5G0ZRq3YxO3XpK61VNwEC/c9xXuVtbux2ctLwyv/Pqwf3m69P393vvTxZ+fDi9fLv94u/v5zfLl&#10;q8XMnlnVqDGVmDHl1AlK+rRK5CjR56mCQz3SvkjBtljdulifE0fWiuBoB9BoHij1IIR+soJFNsoo&#10;HWWWATNNg1okoixSkJZJ8hZJUNsMqHUW2k6ItBaCTdPARulaplk6ptE4diSIFQUxTEVb5UJtc2BO&#10;BQpOpQqiZZAblPwfEyO6SZF9pNhBlaRh1ZTnyikThPhRcsqYatq0VuEGo/7AsO21eddrrdodOd9R&#10;Cfu+jOHdjf2N9Y21npl5Tno/zLdD0bjBzrRB1bpDNXaaFDdJiJrExUzgY8dI8ePKcVOk5HlyxqJz&#10;6lp7+JSP2wjUZsw/eLU+bskhd5cK8K9kTyN/SzlnBZ88rxA1jQ2dQgdNYCMmMcCLJM1Tc/bU8veV&#10;hLsqBXvUEgDGp+ymC173JSV9U8amX8JywLpw42Bz7ny772Jr8Hzv2fnu6NXF5rdXK1fnG99ebVx/&#10;2L/+uPPz/d6Hw6l3LyYCnDhc0YgLDRqNFGyhXc7XHgqxfhYtGE/yWcqPXspPmMuLncqKDTS2JOF0&#10;zTXNFZQM8UQzU3UuSZGtqWppSrPEK5vrUmxNKdZIvAWP5mBEc0CRAbVxZKnZIEjOAsMoS3aiDivT&#10;zyQTw8nStGnpCAeQ/5jr3hsSMWsVPd9e/Xqh4a1V5olL+UVTw2VW7WVd89fnnd8Syz66V36pbrvq&#10;rf9YWfHBMedMkPniSeGRh/eIjtNwoNcwzaeNkjaC92xBWxYjjHPQlmUKpqXKusUGvFI0qwDq2EmK&#10;GwOiSty4Ssy4YuQQJrALIWigcfPpyv5wjA8JH0hQcEcqeShqeCgzXeXwfCwlItaqytXxCchpyNpj&#10;Is9vMiNk0dJtlhq4IoydGOL71mroplkmpMcvmvjOhUcttScuuoVMYT1H2KEz+kGzSOcRCcs+OcEo&#10;zK6WzjPT4xky9fTYhvpMPW1trq6Ro5VXVNDzsXZXOy5WhaCkQUJgETgiFk/EYPFoEBQsJStOY5k6&#10;eNazmckaSiHKhEA02kse6SoHNpKT1YPDTeFoQyASMfZ4lD9WMY7DLKaadPq5PrdwnjINWynL3OL4&#10;LSfmHAwWHlrH7oQXnOqmbCnUveZP/jDt+Wg+8MV08Mqk/6tF7xezvkvTwW9WQ9/NR36YjF4bTPzD&#10;m/zHeOwfw2e/9aZ+cwZ+qOecp5V9Wm64SEzfUYvcYBXu6Vfu6JZt0POWNIpXzUbfWve8ses8ta47&#10;Nq3YbJw+m15982Rwf3H8cujpN375RX/v6dbKxau310cH7yqblosmrvM3byIPb0LPRGrovXcTuC5S&#10;Q7uJK8HkD5Ejjny1HfzsNPDFceirzfCl1cil4+Cl3fAn2/FLj9kfaiWA/62Ak9ZACcuyScvyadvI&#10;/D1k4R4sbVM3ZdUrezaubnPm+dvG6ja6OoZIx+HV0GSaIkELSVRHMA3QGoZwFX00zYxs5Mji2dE5&#10;1ppMAyJTH29go0o3x3vX5n34F3//K/zntnuMSANFkLvdA4D6gzoR7f4r/T9y/tXBP0EEzr/+tDLe&#10;+uAfFxQhTSSTIikE6HTvoQiWompRkQ6KMCgajAGg7j7AwYcPRTb5t6je9Pa590VP+/vvB38644ic&#10;8M/Ebo8eSUhKo5EILBaAoRyJgEKjwLfrS0BlZGWB+ywxyYePxB+IS4sDkJWWEJUHfgkZGXHg5cUe&#10;3f/Pf/5Dg8qMp/i+76/ebcxfFEZPpfiMRNg+9TdtdzVqddCtt2HWWNJKzWhCHqXAjJLLJSZqY4Jp&#10;aFc1BT4BaYIE2ygpulNZXjRDJw1te1V1ZxLFlkjiEZXN1KnmLG0ei83V1tXT1qOzjalMU2sO30bH&#10;nkDz0+GExVmk+Fikq5iWGnu2p6f2mbt3RAbO54TN+oUvekbvsAKXBeE7YwVnKTFbiu4bEfGnLcIX&#10;4Zlnsblv0/JfxxSeNzd9m+i+Kn98ldj0o7Dpe2LTt46+fwq7ryq7vu6NfC9s+1De+Wm0+1Niw8e2&#10;9suqmjfpcbPBzk+MbAZM+cNG5t2axl1Olk8jLDpUOPVgTqOvRUeyaT1euxHObI027sg3blFhPoay&#10;OwXmHUHmbSY67Ta8HmPDborxU0+boVLBENekW9J4xNtjZTlmIcZ3St5xgeuzXBa2IgxaS/NdivaZ&#10;DY7eik7a4wVsuUbtVWUdpmTsWkRveSfsD5QclWdsKQUt0tKP8mvf1JbtJRQcLI6f/PjwCrg0/7o8&#10;+Xq++s/lMeArvy+PgQv01ceDjOF9hZgxhHO9glsTwuUx2qkF51KHcQSkTYji56NthdKsOIx6SIJ5&#10;rINBpKRaOJKdouxYqSioxrqU4ZzL8AIh3lmIcxKiXIpQTsVIpyKscwnesUJKO1FSPcqZlyK0T+aw&#10;Yh6qJ0FNKwmidckfY4PbiaFdpIgeQlgfIXJAIaoPF92Pj+hXjBggxQ6ppE5oZC/oFG+bNr4w77ww&#10;enKh03LCbTikV+7KB05I2Axk9L/48y16e3OjnjOlKVzVDR61tu1J8hvRj55UjJtQDHuOjxjDR40q&#10;ho4oBo8SgsaIYc+J3oN44zZbq6cxgh6aYQtcv1vVb0IlYko5eBIfOIEKGIMHjOAiJpRi55TSlpVz&#10;11SzN5TT13DJy8jkZXT6Oilnn1xyRK15xWy5MO774jZ7w+74iMjclvEYDRcOXuyNfX89e/N5//rd&#10;5u+vp0Di5vvpzdXrm3/e3/wDfP2/3Pw8+36xHuGsZ66vzuXSVFXREZYGRRb6nX78vlCHsTiP6ZSg&#10;oTCXiQT/ubz4Kl8fR3UjczVTFM5EX9PegG5LoNjaaLswKRZoJVs7pqs2VUClu7hzXIkUAUIz0NEs&#10;hcNN9bTMDeTnS3OK3T17WiN77d27vEMnLUKm3NK2dh+/ysves807Ta/84FLwrr/75+uur165Z6yM&#10;44na7cPSca/oJyaRPc/SuybiamxchD5BjX1xPWGB/dyA2diIZXurTkWzekWncoxVHsYyC2WRg7IU&#10;QrhpYHIoixqDV/JEkkOx7ESQdoaMTo40K02SkSxDz5DSTpOgxkkqeSpreGuzArhmsbYuiVyuixHF&#10;iaSdC+OPhkcsRfmO+PmMubo9JwsmLYKXa9I3osMWHWza8xmRjfysMN/h0LjVtNgFkucEN24jPH09&#10;L34uIWQoLmRA13uaaD8mY9WDFnTR+G66+gZsQ54u19DQwkjbQE+LxdLSZWtxtExMuAZmJnrmhkZW&#10;fFO+lamlhZGJkb6JkYm5mQHXnELx0VCKJmJDiYRgBcUAND6QiPdSJoUqqURqcZK5FoXG5rUBrr1s&#10;fq9v4DTHcy4t5SArdpMbt99RdpqSsqufsp+VdWAUtoKM35b0HiWWHPN6L1nNrzhP3lmMfOc/u7ab&#10;/GU388ti6rf9xG+Lyd/mM79NZm9spm9sp34LZn67TP4Q1J2E5q/GZM4FRj+Lie7LjB+KTh40ju7T&#10;yl3WzF60a3kd1P8xpPwwKHcrLGXdNW4xrWFzeOJlQOlR0ZMfQ11fyzt/bgy9fXl09eHT78Wh9cKM&#10;5/ut500NF4o1H9zHb55t3HRt3IRv3YTu3USsi2pHA5Z+hyz89p395T75w37sq+nQR+Oec8uOC27b&#10;mX7nK5PuC0zMlFzUHDhlDZy+IZu9C0rdQicvyMfPhNQcdVdtCovWGpt2W9q2y3PLWXQyTZ+tZ2Gk&#10;a8Zicmk0Dk2bq6amj1fTVza04dh58Vlm6jwHbWdPHs9MXc+cYGhOcIywzWvJH9mYfvf105/vLxD+&#10;I+LfH5qJtv/aIRBEWaLdLf9EJ/8cilgpQp6oze/PuT+ABLa3qgicu2XgrQoCsLtN3aLzNl+kg6Ld&#10;7cxtImsU1ZEC8Lsvap0Efu4+uPP3A8AFRVsRG287kN4HUPjozv1HD8QkEAg4BgUl4RBa6gQCFoqG&#10;g5AIiKycLBwJkYNIg0ASEIiUhIQYFCwjmoZbWgoLh8jJSuClxBKNtffrMk+7ipaKw6dzAieSvEbC&#10;HQYDTLs89VocOU12nHorZrkZVcil5BsShYZKuYbKGRyleKZCAF3BRx3jrCpviZHm41EedI4fmxfI&#10;NPDT0hZoMGzUaHYUTXsq047FtuOwLFnalvocc56eOdfAFPjk8wxN9AwsdNlmbF26lgGbbu5pbO9t&#10;7s5k+3G5cQF2uR5WpX4BT/Ijx0ICJ5MSdybLzvKFpzY5F41NV3MtnyML3tuUvu9+fHnWfZlfdUEs&#10;uIhv/PL72eVa+9v4ivdvF3+3PPka2vVj5dl1zeOPKbVvKypPMwuPLGPm1B1nQryWkt2m+PYTOjZT&#10;4Q4jObZ9JrbjgL3FuU00eIzo2IyirCfDPKarfCe9BSNejs8dXaZ13Wdjg5anE1dCQ+ZlPZatQ/cW&#10;hcel6VsqIasW4TslWftp6XuhSXtlabveMZvKEevhGQeLZYcpaevY0A3/jJO+ytcJGQdmCfuZwle9&#10;Necp+QdGKXsRuS+rC066Kl6EZm0EZu7X126e7O58Pp27Ol97ezAJUPDj0cy3N5ufjhffnq0k9q5q&#10;lO7jQ4bRDi0Qu0aoVbk8LxfETQUZJIMMUuR5aRijJFNWgK2aq6KSJ4cZ5m0QwzDLRtuWIeyEGCeh&#10;gr0Q5SDE2Jej7MpQjiUY50qMezXZq9HerjzIqpBnXqxmWW/r/jQz4Glg9CCrcIlVtsyqWGJULDNK&#10;1xmlm4zyTVbFtnbNDrPxQL/1lVHrG+OOc+te0Tra/Cfvea2vdetf6DQeWz15q9P0UsZ7SMJllJcz&#10;++vm99fry5LxRYOW1ybNZ5nCTXPBsCPwDkePK8aP4wGpjRglRAzig0bxvmMKnqK5rDAOnXDtEo5W&#10;vhGrTFWrTE+7RtPmqULgJCZoEhs9h49bVk5ZV83dIRfsqZbskQq2FTM2cekbuNwdYvExueaM0fRW&#10;u/kjs+WTVst79frXrKpTRtkhvuIEX/FSNXlleXXl8sXk1avlyxcL386Xv58vXb9f/vFu4/dnAIpH&#10;N1cvb36cfTtfDRMY2JozuMY0BpMc6+6UbMxpdDLq87McDnEcCnKqNKa1e1vNlaW0R/llW3o760aa&#10;6oT7GQcpqvngGaGexuEstp+5XrCbfhCI4s8wjPG0SNI1So8UFFmYFUpxa+PChvKDewUBg0HRk2Tf&#10;kdS83ZnSQ6u4Vb/cY/+c4+zKjwfdV9m5L9xyt0uzJuuTaxozKnoyhUMZCWNZKdPC5JmCxLH0qJGU&#10;8IGkwPZQ7xoPV39TK0+ep59Zlrldu55Nq6xasJiyQIJkL0lyEifaiinzxYkCGYKzLNICBNJVgvPk&#10;4BaSigJJZS9pWgzYMAfCLZFh5YJpERqGsdp0T1vLMP+oUpZpmod1a6DXeKj/DNN8UMVm2tNnNjdi&#10;MSV6xdhrRjNgLiN9tzxk2tC80yh8OSZ2he07F5qwlZe4GJu6XZK/EZa+ohMxqxf03NC5KyhgmOvQ&#10;xbUpx5HpeLKiohoRp4THk3AGZvp5uclpcQGRIe5hfm5B/m4Cey5bjwkoI8dA34DL0+Ma6hqZOXsn&#10;ZqQ/C/AZ8vEZDA0aCA0ecnXt8fPrsxY8sXUfMLHv9HF5omfW4uT4xMC8zdVtyM1v0jVqvafoxCB2&#10;wzX3OC9jlxd/UF989jxvl5u9J5+5o9b41nbsu+XoZ7PxKwCBjjO/7edvHOZvnGZvnOb/cZj77T53&#10;4zb7SyDqsXntMnYV2nk2MPt6amy/d2Svc+Sws3+tq3dtaHAjJucpN3uRX7mf0XieJzwUpizHpGyk&#10;Zh0Isw/qut6sr/9Mb/qc9/TH24lrQcGrrKnLT1c3O/uf6iv30uPXh2pex2cewuN2I6oufnVfrFec&#10;ktOP1Oouugcu5wY+xHS+1+v7aD/w1Wfwq8vYpf3EV7vRz7bDl+bDH/kjH43a3kAj52FJm+CkVZnY&#10;ee3YeaOkJZOy/ejKg/q69dL8xYrqvZaqtdaOo+aiRg9PT7YRz87DSZenTdXWoHMYbGMmg6fO5KrR&#10;OWQqm0LTVaPpUywEhnYu+jwzDRNbuok9hWOJN/XQr+ioeDoz/P2/QQh43R/I3QJNBLZ/j+7cDqi4&#10;DbdHf9J/eCeqJhWFf2Eo2gGZwBbgnChD9ERRF9T/0SkGyL/tEXNLR5E6ita7ELU+ioYm3qrknXsA&#10;/x7+fefhnb9u60hFInlbUypqLxTNXIPGIEhEDEUJhcbKgyGSaIQsBCwBOJ+crKSk5ENJiQfSMhLA&#10;awFb0dr69+/JiYuryYm3Bzq9fVqxXZ82l+M7mez6LMqpP8S+x8ei2123XaDdaK9VZ6VVY0yt4KmX&#10;GKsWGRHz9Qm5+oq5OsQsjmIiUzGGrhCoiXKlyFtgZPk4ZIA2J1rfIlLXzFfHRMDUc9PkeNH0XLQ5&#10;LjSmI41mQ6Pb0BkODG17Jstam2Wvq+eoy+azmDbaDCcGw1qdak2m8NUoFlR1IwLJBEmyxVOM0CpM&#10;Bba2krm3piBB38+C7a9B9XBiubYJQvoC4/I94woDkjqikvsS8zoTMqfiErq8Q6q9Y0YyKyoK+yIK&#10;Zjd6joqazp4Ofn/c8DKjYCc1Zycl80Vy+Hpm7KZdzI557EFn7uFkwa5R5ColZrus8LQp/zAwfic0&#10;ed8vbd8oZTMlY3utaD8zfVshYtU59Wik9Kgwd8MpYSU6adMtbkUvarkyc20qb4UbNCrtM56Ytrlc&#10;sh4cv8CLW4/O2HNJ27TLOOqr/DBS/d4g+ZSX+Xaw/mtfzSenvDd2Be96Gz8PV7/NyDsVll+4FB2n&#10;Fx5kps1urOz+uty7+Xr8/WLr99eXV8D28uX3t5u/vu7HdzyjpMzQCzYpqQuEyGHl0F6lgA4F93qY&#10;QxnMtgxuXqpgmm/Ki9PWDMErBVqoutqpOyhrx2AsW1FWBQr2uUjbPBg/B2yZA7fIx1gKkYArWAjh&#10;/FJDXlaAYZI6O1VGp8TCqfVxeFdKwpBp5bZR07FZB6B6Z/wnb636Plr3fLTru7Tp+8jv/2g9cGnX&#10;L6q0sRu6tB28NO/9YP7kHXDWqe8zv+OtRuGmnO+wjOdzrFdXQ//TgfFar7xCVum6Vsm6bvBYkOeg&#10;llE9ADzliOfY27mScYAOhk7gg8YIgeOEkBHVoNFglydx/GYYs17LtLdY0CfweoZP3VTJ3yGXHqiX&#10;n1DLXqoIjwHzI2buEfJ3iaXHapVv1BvfarZ80Gz9yOj8xG6/5HReaja+w+YfwkImpQyaZPk9CjHr&#10;2NKT5s33vz7uXX86/Pl+9zegg5+Bt/rFzbeXN78+iIzw96VoPNWvd5Hu+tZGdDZTCwwG2RkaJJvp&#10;VFvpPvWxGQi0Hwyyz9elpOqoDyeF9KWEBlj5gqjJFpbCVEGWBS/RwyTJjBMlS412Mk90NU5g6yeG&#10;22VrGuRgjWszAzqDPNo8vXudvHvxTk/r09cb42dNQqaCUvdNU/a7Wj6v1L+2TtkJTl7IDqpvCBFO&#10;pqYM5cY+L4xZLI/fqEpdLU9dLk9cr0xfLEmYyo0azw4dSfUfiPfrjPCs9bLPtDbn0+j6VGtDoyIs&#10;v0yWESRJcZVT95BRc5ZUc5KheshSA+Q0giXQthi0OQFjQaO70Ay85JmRspw8KKcEyxQiKPH38AGa&#10;WsmOxolOHhXW9h2qloOmDuMBts8DXacjApcsXCY4rtPeoWuVSduhYauqnguesVv5iTumIctxibvC&#10;hA1WwGxI2o5P7JJVwjI3eSEmf68yf7cqbUbg1M42aXDxeaykoo7CQhBomJSMnLoWaWFp8Ob3+c2X&#10;vd+fj7+/2/r5cf/6006AJQONRRjZ2KBwOFV1ijJw6YgeTEyeDY0a8/HucbFrNDcqMzYqYbFzdJh5&#10;mlrZNEYeg5ZvaFhlYdEWHbUQk7JVnrXPC1vLytz1iVn3zDyernwRFLPGit3JFx6Gl5wgs4/IvZ8B&#10;yAnmf9rP/+M289tj6h/B5LXb1C/nqWv/Z1cJQ19tOy/5nR9rOj8l1V0oC4996/bGxvYLqqYbe/cG&#10;nh1298x7RjWzA7oCI/sbk6fj0tdSq14XFe0Xpa9VCg9rq960tX7qGLl+OnC92HeV1fq5u/trWvOr&#10;ztnz+aXzhIbT8eF/pru/MNP26ipPhwp3ktJWctPWUmOWqD5TjLD5hZKVl/lzpgGjkiEznnnb06Vb&#10;mQWbrPJDs8537v2XdhNf3Jd+Wne8hgZPQSOnOLEL1jkbS33vG6qOOGX7U12nKenjWUXL9WWrufmr&#10;w3P/DD0ejo0OicqOtfO0MrMzoHOoJDUVdY66tjnNhE/TNVSlckga2ioUdYIR8MHhs3W5ZLaJsp61&#10;sp0n29HfiO/EM/W0bVlbevXP9X8Z4W0AEv+m/gTg6O+//pS43Yi2t5z7fwt/+Aec+pO43QKPu7fP&#10;AR6i/FuoiUTy9ryIqADh7j98IOoy+qd98e4DEQjv3he1C959BOTeCiIQgBL3AB0UTUXz8CEeh6Jr&#10;kUgEBEkJSSDAiEpwRRIcgCIWA5WVFpeRE3WWkZGSQMJAILCc1MN7rlSlzfKks66iBWHQTIrrdLz9&#10;UCh/IMhE1Cgo0GtxYjc4aDXYqtVbkGuMyNU8cqmRcgGPVGCoVGBIzNdVzNJTBFiYxVGK1caGMBS8&#10;1SGuJJAFHu5NZySb2kUbC4K5joE65u4MA0+mvjdTx16D7qBBd6JrC2gsRypTwNFx19P30NER6Og4&#10;sNgODICFTFc601GTyldTtyWrOahSDDAKPEWiE1ndl6rvQjOx1GDYK+HDVTAF+ipt1ppDPvrTwZZz&#10;kTbLiXbbGe47mZ6bWS6rmW5rqc5TMYK+MJcnAc6PXRyEjp5ZTpFVEaX1BfNW0TO0sKXe4hcdwh29&#10;sDmT8OW4pM2g+JWE5KXmzBWroGmQx2xC0uZ6wYZvyBTCc9wlai4vcT4wZDomajIlZIjk0k/wGO2I&#10;nx6JfUZ37EE4DkaGTQhjx4Oip1JTl1NTVgnR08ZpW6tVZ0NFh6zEPZf8i8rid8DFLjZuoS2xP8+/&#10;0MM5McY3rSZC2BxamhX12Chyxj/vZWX1SXPtbljyzFDf6pez9au3Wx9PFq7e7nw4nv9xsXH1ZuHV&#10;q13vnmNk8DDSq08hYAAbPEQM7idHPFUO61UK7VcK7lXy7sQ5NyAtiiQ0UhxMygqdihiawXJKQWid&#10;PCQ/F2aVB3MoRtkXw23zIZYFEPMikHEemFsgxy0BaSYSFdzVFXyUlfwVCd4qeD8sPQ3v2YEPHSAn&#10;jWnmzGjlL2kJVxmFW/SSdXrZBqNik1q2rixc0ShcohWusspFk2jrNZ1y6o4oxZuUvE1M5IyUda+E&#10;VTfCbcglOsrBXYOfma1VtqGUPQ/y6OSYdRhxG0xsuihhI4pxo/i4ccXoCcXocWLkJDFsWjlyUjl6&#10;juQ6yrMZiHIdt3QdI7tOstNf0CrOVEsOlPK3sKlrCnGruOQtQs4uIWdfqeBQseREpfwNueGCCoCw&#10;+ZNW66XukyujgSti2UtQ8BIyfgsZtQX2mhYN8XYatSjbe3W2//3N8uezhW+vl7+eLVy/3frxdvvX&#10;55NfgBR+P7/5/ubm+7twD2M7U4abnSVDXc3XQZBgaig002734Q8HO46FOJaaMbyJyCe+LivlebUR&#10;CTxunINRNoEZh9VPz3CucLfItTbJ97HIhbDT1c1KM7zqXBzKfZwbzK1qscaPS0L7EwL6LH1G3aIW&#10;eLHr002vWws3VSKmg0O7YhyTC73iW4LDOmKCxtPCFgtilspiFkuiF0vil8sSVsqSF0sTl8tSFkoS&#10;JnOiJ3Iin2eEDsb7tQY5VXvYZNuZh1lwDSnKODUrrHUlRC8VoR+PNEiW04kDsWNB7EgwO0qeHkii&#10;uerpeZqbRzjZJ9g6xDI4wQS1VHFCNEM9yVI9jUDJ1WDX8s3rApw6TW1GuS4LwUHLXq5Tjr5Lxl6L&#10;ybGbSYk7FuG7dgn7pQWvy/PPLaJ2bRIOopL2dH0Wg2K3QyNWBFEbHmGznmHP86KHY6ImIuLnTaMW&#10;9MPnLAWtjrbZdBoHBAFLg6S19RiHBws3v19dvZ78fr74/e361fnc94v5m+uXl/vPzDWQiiQ8Eo0F&#10;Q0FEFRbXotBAv4iunWNsUMJiCQ1187WZOUxGPoeRz+OUmPDqBIKngcETWalrGbn7nlkvagtfOMTv&#10;FpReNOQeqIaveGduRSUss6PXy0oP6kt3ufknbhPXFsPf/Ae+Fvd9dmr+oNfy/snTz6W1r/C5B4XN&#10;b3fqXzLiN43Lzl88flOatasYuxWeu9eYM+Pk1ZZXvzG+cDbUP893byR4TyWlbXQnL7nFb2ZUvqou&#10;OarKO2grf9nXfjnYf1XXeTUyeD3QeWle8f5w4upo/HRl/c36wFFz25eB4Zu6ytcG0Ss95VunFRtW&#10;IVOSvtOheeubeQsFURP24RPhsdMOIRPqfrPC9NWP+fOZPv0Sbv0asdNPhYs1eWvmtce+HW9001ZV&#10;C7bne9+sNJ14VrxMa3pV3nQ6OnKZ++Td3MxlY9d5/9Lv2f2bgYZBLp3EddLRs9ak89SYPCpZW0Vd&#10;l0wzpFA5qnrmND1zDY6pJseYasBncqypPDs1fXOika2aKV+Da81xi/BxD3fm2fPMAjz+8wd9oqXh&#10;RRC7PbgN/wHy/k3+G4DzQLF/D26heYs0EfRuSSiKIvT9ecVbcfyXhLelRTi8e+/PEwG+AZwDdqJh&#10;+KIaUIB2j/7NFvWjeXDbT1VkkIAg/nXnwZ9FEh88eoRGIVRV0UoEmIoKDoEAIeFyKDRYDiyacVRO&#10;UlJOWlK09K+0JBYGQko/TLFgvG7P22/Jm88LHE9xGongDwdZDAYYPfXktDpqP3ZkNzmwGu1p9Zbq&#10;tUYACFWqjVXLDVVLdFVLeaqlRqrFPPU8A+UiQ2KurnKKDi6JjYtlKARRUW4UtKMiLJCqkmpun8r3&#10;SuK7hhjZemkbuKgxBFRtV4BkGpo2GjQHTW0njp4L8L3U13PR0bNhsRxZTFeGtoc2y02T4U4Ftiwr&#10;gqoTheGtYxRl5JRo7ufGMnLWUEpnK9Wba7Y7cXrcOUMBRpPhlovRVssJDqupLhtpbhs5nhtZnuuZ&#10;bkupzkvxnkvxbtPhVhNBDk/crcqtLTpjcgvi+8NDJyyDJjR8n5fEz0+nj+u6DEk4DEVFTj1NmBR4&#10;juh5jLn5jOh7DFn6jDdFTSQH9kpateLselqj+hvDOrSd2vWch3y8n/F9x8Jj5oeylkNjZqQ8n/MT&#10;VpfLdiuyVrVj14KFL5KKLgDtqys7mU59HmmbZmfikmpmUm1mUGHFaXDR6/TitnkZlbmbpztapjg5&#10;+Zl5lHklVuaN+WWsdbfMX73eAZTl89n6zw9Hn14sXL1ZBi4W82vz/KodWuERMnQa6jMi79YLse+A&#10;2rZC7BvkbevlLWrglmVwqxKIRbECK8OQmczll1m79FSE9If6tZKCuxAej6FuTXDPOqh3LcyjBeLe&#10;ChE8hglaYU6tOMsGilY6RTlKDRNARnuj0X6y2IBHWnkPOCUPdcoeGVRIGDXIWrbCnHsRQcOEpFlK&#10;wRa17ojedEpvOKHXnFCrTpRrjxWL9wE5wxfuk+tfEQpPpV3m5CIWEfkvqZGVHGNV6+I6g64Lzdpj&#10;l8xVe9tesmVvjM+wVtwkMWWWkCTqL6MQOY6LmsHHLCinrDBzj7VCN9S8l6PCtkO9Z3mu08phK8jQ&#10;BVjYPDpmFZe6pZR7SMg9wKTvorOBf/GICOhg0weD9s/8ziu97m+8/iubiWvdJ1+gafuQ6E1w0Ip8&#10;yCYiagsetiTvOyVj3v5kYuvm56sf77auP+wDCPx9uf/rw46If1evb67fiuL3dwGuRlyO0tO20pXJ&#10;4Tj/wBCeQRpXo5LPfhbkOhniWGfBdFVApHG083Q1guiaqfzIEucSY6NMC6tCI8siqEFJhHtjunsd&#10;m1/t5lDBNszBGFamBXWGerb4+PX7BDzTC5wfL9/PjBqC2jUFOAnttO3pJG0bmrbQx70nIXAsJXQq&#10;JXgqI2hOGL1UkjKfH79YkDBfGAvgcKkkcT4/djY/diY7ajo75llqeF98QEewY4O7ZZatcaARl89k&#10;UvX8FWwbMHZNeOtSjHke1CwHxstG6GfAdNLAmiHa3CBj8zBz20RTfrg8wdKAEuSgkSZDSFPn1IeZ&#10;d0U591McRl1D14UxiylhC2a+C9SwpSrhUV7Sllf8oUvyS5/MsydFL+pS11h+8/zEw7ziN+F5Z8WV&#10;H7sr3jqEbYRnHIYEzhXEzIaGDTvHz7HDpvnxi55RCwXpq8WpM9YWQnU1ExmQLFuXtr48Kppr4frk&#10;+9nkr4+bN5+Prt+t/fqwev1+4+bm09ejcROivPSjBxKyUp6B6XlZ4zZOrTb8BmvLZoFtq419s4dT&#10;u5f3iK/vSGzkdHLsbF7GambWZrbwRV7WoWPqcV3RS+fobc3Yrcaik9jM/biC1wtVL0Oil4OKjktL&#10;dyrL957Uv0dF7yTWnp83vuEnrjNyXiw3vqrN2jVJ3s8uP28oPy0oeplR8sYp/yC/8myp6sw7ZZua&#10;tFOYuzrYsfZkdKu7Z6Erc2RCuC2IXKRHb4QWvCorPa0rf9Vc/W7g6VVn//fJ0etnT66Cai/nhq6q&#10;2i67ur70VG4NPXnx4fllWOVbnaqPO3UHbXGTuqHTzmmbCemrDgnLBcKd3bKNnLhJCc/nmgnr+1U7&#10;a0U7Tomb3jl7mVl7ZvGrYQX7Fw378xmrqJB5m5rXcaW7XsKd2cadnqwJXNBwXsXmXMWiYfpCU+/F&#10;7Oin+onrzZXfCzNXDQUtxvp0XXOatjGVaULVt9Hm2rGZJloMLpXN0/YIFpg4sHn2HAO+tpEFy8Cc&#10;YWhP5VqqmVpqmlgyDG25mY0lPtHOuoZ0bX3Wf48j/F8I/J/pP+F/8O+WY/9V4JZ8oqx/D0THopJ/&#10;sPpfZf/kiTb/HgKJWyqKwHfvAYC+W/W7Lxo+AWSKWhQfiMYViuj44HZ2N1HP0geihZ/uQ2FgHA6G&#10;xcorKsJVSSgcSg6BlIXBpclEBAoiBZeTQKLAYvf+ZiAkHgfbvO4uXK2KH0vzfhbn3B9q3Rtg1OXJ&#10;7XI1eGxHa7GhNtmoN9pTa22pNRbqlcYUgIIVPEq5IaVCV7nCULXCWKOERykzUSkzBRxRJZdHEHKJ&#10;+QYqSQxCHEMxSAPlTQIHUAipxha5dl7plv7JZm5BehY2amxrZTVXNXWBBpWvQbPRZLqy2AIOy1GX&#10;7aDLdmSzXejaXnSmL1vHj8OzU6b5aXJieXZJDl4R1s6O6hoeash4Nq7YiNRgp9HqzOr20BkONJwO&#10;M12ItliMs1lKcFhPE2xkuW1lum/nuC2nOc/HOc3EWI+HmYwFWoz62TzxtKxx4M+lN40kDrMFXWjH&#10;3gDf56G+A67eA3EB/e4eXXCrTr7b2ETMs2S/TjHzFnWn/tLgoVivXgfXngDffhOPPmX3wYzY+aWM&#10;GY/gZ5Ku444xK48z5sKjp/zjFjKzd61S9xgZJxPtn44a9w1dW0A6Md76Ntk6rDITRi2fVWut0+Co&#10;1yQAEGja4WXS6mva4gGYt3GDi0Gxre7/i673gGlr2fq+zz1KboIoponqKuNuY7niKjq2EdVUgTEd&#10;0btopgowHUToBEQNVZBCmkIaVfSSoJDelEaqSM4hCScR32xy7nnv877PN9lsZs/elJjx+q3/zFoz&#10;RRJhtJufKqdn9OTlj0+2Dv54svfm1s8vz76+2fj58f73d7d339+JaztHz70haLpDqr1FLF/HZs/D&#10;E6+aRV0wDh4zVgybBvTCvdrhHi0YaQVGmHOckkQWFdXF9Oarrtu1bXM779LqN0h1a4QTa9SaNULN&#10;CqF8jVi+RlOvkDLmDFyGCY79sd5nIl177aW91l5jzLQZatEyrXiZXrVOr15n1m1xm7atWh9atT/h&#10;9jzh9Tzld78U9O/YDu3YjexYj7wTDb3nD7+3H/8gv/KH59RPxvCued0z88pnJkkXKE4C57JWfsu2&#10;ZeWKV/58lHLCxecsVj5ByF0lVa4R1KuE8nVi5W120yOrrueM/le+jc9bUuetXYcNhD0B4k4fpy5S&#10;5DQx/za5eptSeR9fcgdTdBtTdpdQ/9Cy/bmscyem451D48vojvcjI18Khv4Iu7LvM/kN0/oCXvcE&#10;XXXfLO+WadqGScySecyCeeysScQNh9SL79+82NtZ/7qz9cfLtR+f7nx9uw6Nju49O/j+5hCEbxNC&#10;pRIH+vhA3c/PL5sKstNktiUyXo0j+3yU90xmcIMzO0ggyvcI8qVz7GmiSGmatX2p0Lm6KrIhzKvW&#10;2rkz0beTIG2zCzw9kHcxJnI4NAEKAWME9PVkDSZ4lcJYMQ5sD6YRCaZtgtDTF6DM4534p5KCz+fG&#10;XVBF3yhKvlkEHFOgCLIX6lTzVdlLdfkrJwpWmguW6lSAi/N1ubPVOdOVaVfUsWeyQsdSlD2R3hUB&#10;LvGONnK+lbWynJZxhRXRh3OrxToUWTnmmLGzBdal1oJsHVICzyqZSQhgC+MUEXVkocpK2Fbsdy4l&#10;+BIuaCY8d6u2YLlEtWQTOS1OXuitWi3InE0t2HTI3Aorud+ceUPmVICm+bIwfLwJ5Xc94u9wrtTK&#10;J94lje7e5JK2mFrzwq/iRUbVE8+sebeUm4rU63Ul801li42lyxmqBffUac+4C0KBPCLcb2PhHBSU&#10;9PPt/rvV3bsT39+u/fV+69vr5W87K1931r7urB8cvPm0dTHclmpsbOZReLGubiMxeyq/dDkl9WZV&#10;6VJW0VxdzUpJ2WpN9WZdze3m+vuVLS8b2p+V1T281vrEI+9ebOu7kfYPUVU7E72f2sruY5JWgku3&#10;w7I3YtpfjY7tnu56UVr5QFW+mVN9L6HiXkfLo676B+LiW6XtLx8MvfEquC+pff3w9G5P7UNW4b26&#10;7pfzHY/i87ZkJXdr6jd6emaae2/0nJrqqZ8+3fAwtOB2fvvruaGdkb73Q4O7Z8b+uHR2b3z0z7Gz&#10;33qHPldNfN+Z3w858SJ9dO/Dla9xtU/jW15UVG2lFi+fq7l5In/SIPKqVfH681P3HrfcdktfohWt&#10;1jXc7ajZKq3dvtJx92r9LXrainnx9tzp3YNz7040PvVr3Sk7uZNc+9Cz/Nbm6KNLTSvW+TO5dUuN&#10;FbNl6vn83Gu2aZd7W1fS8q9ltN2d7H8yfPXL2f5JiT1XJGHx7Jkce0u+raXQicW2p1K4eDKDQOZY&#10;sBxp9gG2IilPbMticqlce6ZQxuY70Ln2dCd/W0mArbUMQqaDqwTahulQ2f3NNlAAq/6bfP9dB+VQ&#10;5/1d/gHbIeag8p/L/5/yn+8EiHn0cBdfKA0RCpgBtAPfGLAPCi09HCYFLUAeahxm2UOc1NSCkijM&#10;zc0YdAwRb0qhIqmWcCELzuNg6VQUm46mEE0pRATO3Mifhl6uSXt9oX25JXuqLHQy2/t8kvfZKNez&#10;0Q7jwXZDPjYD3qJ+L36/D7vHm9Xuwe70pHfLWa3urBYXVqsLq8Od0Sljt0s5bRIGoGOXB6vTk9Pi&#10;ZtniSm+V0RudaFUO5AJrSqYVPpWDi2NY5EskTYrEOv/0Io+YXLfwCL7El8T0Z7DkLIYXixlkxQ3g&#10;CwKtxYE24iBrQYiQHysSJzvIIq2d4uyc1fLwKv+UKDtPCQodRTbLFZlXSbGt7vRef+5oqM14pO2V&#10;OOeZJLe5NPd5le9Srv96sWKtRHFLrdwqDd4oDVnN95/L9p3O9L6Z4nYlWj4R4dPhLUvxybQNPR0W&#10;c+ls2uXI0HM6HhO+0ZM3VJPZcWfIgROuoZNJCZeVsdeLM6db827wo64gQm52q1dW6xfksTdRkdeT&#10;cmbzs6bD0pZOqjdb1JvEtE1m0eO1U+/v9N3lJl/X9+72lsV5EzkSU2QSG1ct49S7Czt8bXoDHTp9&#10;7foC7IaUzmPR3qOxnqMx8sEIl+4gp/YAm85A+2Y/SZG3a5ybe35cxrv7m9/fbb1/NL+3s/3u3tSf&#10;LxY+P174/Go1tv2CrlubiVszOeUCs3yJXrtOqtnAl64iC5eRqjlU2gwm9iYudhIRcdY8aAAraXJn&#10;xXKx3toWMXT/RlHmBKd8mdN0m9Nyj9t+n9F+n936kNvygNZ2z6H+Xlb2SmzSQnD0VGLcDWX6siRz&#10;1bb6Nqt+hVq+QFTPWZQuoAsXsYVL8MJlePEaPG/FOGvZJG3VJGnONHXWLHESHnvdPOaGacRlE+U5&#10;RMg40qfLzL1RW1ShKaqG2VaSnNz8BtZZTQ/wufPgl0R4nU4Nuujie0lY/pDf+0Z0asf61Dte52tm&#10;7T2satk8Zorgcc6ZU2tLKRGLO51cz3KT5ullm8S8DXTOCjp3g1T2gN34QtD+yrrliWv90/DaF621&#10;b/ob39TWvOqof3Ol831t36fygV2n5teObe9ozS8RlQ8RxXfNUjaNlDPm4dMmIVfh0ZemV7d/fgT8&#10;uwO8je8f7vy5sw504c/dhwd/ABy+/Ovz86RQJ3dHzqXxzp9fXrZmxWfaCqrcbUvtOWdj/aazQuuc&#10;OEpHubNbPtquWOpSUqqoFNsW27rWyn1aCa49BclXRjLPOnh1BgS0yiTZVqKEFLdIG6pE29TSXM/M&#10;4N+aRyCbARUzPZgrA1/s5dgT7TWeojyXGnIhJ2qyCIjCpOnS9LmqnOmy9JnK9IW63PnqnKVa1XJd&#10;HlCE4HKuKvtmWcpkUezZFMVosrI72qvaTxZnJwgQiq1c8qjysSSfLrKozEJQFmiTicBGC5gqmVUh&#10;kVko5JRxWZU2stbcmIm4iCvEkKlk1QYAblHGrFXkdUHyfE/JSnLizeT0eUzw+ZSKB5eb7qXGjiCI&#10;Xv86bnIEyuI6+q+jx34/BmVraWpoACv1+5F//X5c9wgM62mnTAioyEq/1NL6sKvh0Uj17dryTb+Y&#10;SVnCVduUqcD0OXXe5I2Jsy+3Lx98fXGw9/Tg892DP+7uvZj5+Wn74MvDvz7c2v8AROEtSBp+2jw4&#10;eA0e6K2qii5dONF0r7Rq80TboxNN99vbHjQ3321rvXey/XFf9/P65gcnatcCg3vCFYXJLsE5MrnE&#10;ISBDkTORUOcSPmiTvdJ38mVk9TNV08v5prtddVuNLU8DS+4F1z56M/AkMXcBl3v7fPebsfq7Lup7&#10;hW07HW3Pm5ufVp545lt9H5B1s+NZWPE6KX/zTMfLWy2PZCmzbrVzwxdujfTM2GZOEwq3G0/u9Pfv&#10;jvTv9vd8nDjzdfLC/srlvwYHvqT27L48/2dS/Yvy8S/nRz4297w71/NCmHdL2fT0z+GHlVnXjZJv&#10;xtTe6a3fUlff7W6+N1a7ZZ+9hFPfnhp5dTDwuLxoxVh1O67hyWz7o476B41NT6603Y/KWzNOmiko&#10;39jpuTdYuzo/9upizyNu6UbL8JOHA/ekOTOFLbd7qpcCVDOZRTNldctdA89uLv91se+KiA+oxuLb&#10;sgS2LL4NX+TAZwkZlgI6XcDi8OlCJzbXkU7nMrgiIVPAYorYfCeWwJXBkzG4TuALaQy+pdjJmgcU&#10;IUQuSMz9DkEKqv8NK9CPf1VA+e/6L9SBln+Y9993Qfl1Cc7/VA6bofKrDXzhsWNQBj0UDgPlUUCk&#10;+3X8ajkKbQUF1aEHj2oehxIQj4KOqaWtbWxsYEkxoVANCJam5igYk2jCtoSzLE25bASBYGCue1Ql&#10;5bwcqng81jBbl34lL+xSut/5JM+JKMlYqO2Akj8axB/2tu7zFvd6W/XK6Z0ejBZXLkBdrxenzYPZ&#10;6sHq8GJ1erO7PNkdLqwWKbPFhd7pYtntDHjJaHJmtkgsm6WWdc60SqlliQMtT0RO5WAS2Oh8R/FJ&#10;ZXxDYAZgYYFHWKzYw5to5U6je3FY/gxaOJsdJLRSWHOVYq5SwI+0tou1dki3c64MiCj1jwwX2nnj&#10;UXFUVCbHotAaXyPFNbuTe3zYAIRno+zPxTrcSHWfy/RZyPFfVPmsFAUuFyvX1Mq1UsVScdBCrv9U&#10;jt9Ups9UesCVRK9zEdI+hSwm+gQ2fjYqf623ZCVbtZKkWstVLVnHzTimLV+s3hgtmUeFXYBHTfWU&#10;bQyUznkkTHonzySnz9on3VTm3LretN1avQZPXrYvebrU8+pS0137pCmyosfLOc2JYQM3whhrw1Ba&#10;RxxMdVUCYqOMVevMafHkd/pbdwbZtvmJ+n1txpWys+Fu56I9R6M9hiLdesPcuoJdWvzENe6iEg9Z&#10;rqdHnIPd/RsTQJcAG33wx+vPL1cgA/Hu9v6H+zVXljmVc5joc7rSbj1Jp3ngEC7lgmXJtGXtOrl2&#10;g1C1QVRvkPKXcDkz2OwZZORlO2m3PbdUxE4lkKK1CDHGDiXm3nXmgU3osG6LiCFc7Bgh9SwmbYKc&#10;cIEELc/Rk6EcqQ7tI7h0G3iN8stuuZx67HjqmfXoC+HQa1HfDtB/Vn2vBX07Vj07wvFd1yvfvCb3&#10;3C//6QolY/0hGf0k6HrJOXEfnzOjKarRZJRosQq1RNWGkkqCtbNN0wzj5HPr/ldh/Tt+qjuhmdvV&#10;DU/d+l5YtT6hFm8ioq8bBZ4zDpwwUV7CRF1FBl7Eyc6m+U5Euo2a2g6buF9Ax89gslbxZXcoTU+4&#10;LU/51U945Q/91U9qa5631r9qrd9pP7FzuvN9W8POyKndgZEPF8c/9fS9qe/YKWx96d78ml71CF14&#10;zzR+3jhw0jjggqHP8Njc/YPde/vvt7+92/pr9+7+hzuQaf766uD724Of7w6+vkwOFUkdyTOXhw4O&#10;Dq71n4jnMyo97YsdOOMJytni+HZn61rveJZtDsatwTOozdWnwc7rREtKS4J/ubE4RyJL8BK62TN4&#10;nlQSB21OQphSTQzwBtomuhq6mse0/k6RAu/Z4zwCNsPdujXSpSfSczgq4ExqyEVV9KX82BulyQtV&#10;OXNVqunyrIXqnNmKLADChfLspZrc5fq8+fq86ersm6Upk3nRFzOUY4mBfbHetQHOCY5iH5FYLk0U&#10;2jU6CdUugmIar8JCUOHtWG7DKYSzmrzdRlN8hqMUZwlBFyLTFurSbxanXWMHnbWJu9FZNB0VfTEm&#10;ZhLrczo+f320YjNHfdsl+gKFG4o3RgBLdATaVPVwO3GNw53gtPU0tHQ1tWDQbnHauhoaxwERf/vt&#10;iA7MLElRFKdeCy+/y0+d9c1dK8qeyU0aL0m7mJU6cfXKhZ9/Pjz4cLs7nlsXTJ/sTHtz7+K3txt/&#10;vb/97c363puFvZ3ZvZfTe6/mgUwEf463m9tVBTcrGx72nXzS3/+yd+B136k3QwNvutoflhZMRgaV&#10;C1ieZAzb08Yhy1+m9rSqcbFsdqXXOzNLnJhZMlGCk0OzIqIzpc0vc7669cXVMx8Kut80tLxMq74f&#10;XPeg7eSL0+2vpOpHOT1vn4x8CC29J6x/entst+/EI4H6UW33zo2Op+ll22HVDxsbntTX3kss204u&#10;WcsoW0stXU4svZVUuqWqvhvb/Xlg4sfVi9+nLuxNXftxevrg4dLByJWDtUv7PmXPmkc/vx16ZZOy&#10;Ii1dP1+3Vp43X65eTM6cpsRP51RvvurYqiqZN8hY9CzbmunaHmvZzqq5V9PyOLv+qV31k7r+DwcX&#10;dmYatuGpy8yqu3NDL6+2Pilt2xnteX6jbdvjxMPo8Y+bU39eGnnT0PM8sXF7qP9hZ8Omc+Hy1KlH&#10;0XmTaS2bK9N/njx50VbAFFpzLFkkrjWDY8sjsRkEKgFHwZHoFNBoyaVYcskESwKJQcVZEjBUvCWX&#10;aCkisZ0YYjemjTtH4MTh23PYNqzfgBKDkHaIQ4hRh8Okv+D13wz7p/xqBGfoq/6f8s+X/Hfl/3oS&#10;SL/j0KZNGgByhzGi0JsGEPBXEv1RIAo1AAhBRQsIRPDcsePHoP0ONaFECmMTQyrJlM8xYvNMUSgY&#10;BqmHhMMssTAx3VhKNuxK8Hl1rnW7v3ymKvFKTuDFRPlEpGwiWjYebjsaaj2g4A/6cPsBAr2EPXJe&#10;tye3w4XdKmN1uDC63dk9HlzAxQ5PVo8np8ed0+7B7JJbdXnyOp3ZXS6Mdk9mqxu1xZnQ7EJr9WDW&#10;SKjVTpZVjpZ5QlyGFTaBZpbDs2wOim5SZle4h+RLPRPFzj5MvheT7c9kKBmUEC5Tyeco+Cw/Acff&#10;iqNgsYtd/Yu9lHFW/CQmLleAzxORAFZLbch1EmqTB63TmzUYJDgbZXchVnIzzm0+2Ws+3W8x22et&#10;wH+zOGRTHbKhDl4vDl7IVcyo/GZzfKcyva6muF6Il9b6OVVkdt1oeVRResssftY+a2Ox7m5v0Twj&#10;9qZj2kpR0WpS3lJizmpbyUZw2qJx7EJy2cNH/U/q6+7gM28Hqx+da9iqyp0NjrusDGrlC+MIGEei&#10;KQ4J0zPQ1DDUOIrT06Ab6TkhTeIZ6Ao7SoMzp86N2+jJbfXmd3iLenxE/QG2gwqHsVDZuWiX0QjX&#10;kXDn/hBJt1LW4W/bJLeu9pSUONsXujhNt9cCgbL7aHr/3e1Pj2f3DiM7AAsvryxY5Z23Kp2m5NxE&#10;xl4y9T1t4NKrL2s39e7CRA8TVJN09TyvZplZNE3IuIqIGNcVtNpbd2R5tIlsG2DMYoysDhvUYuhZ&#10;a+BYp2dbA3Os0XNogNm3aNs0HudVwzAqNCJeiIywwsRRqMkk+3pazCV65jQ7d94yc4WQtkZLXcVl&#10;rDNVd6IKtkOL79m3vvSc+Jwy+VfapR9hkz8UU395Xdl3urAnGftoEntd1+uCge8lo7ApWuw55/zh&#10;oIsfZOd33c+8i6q4q0qcsfc+a+E3ig08bSgfMfQ/ba68iIm+jk+ep2QvEbOnUACH1sNuDoN8US+b&#10;3+8qPcvNWGVW36ep7+GKbluX3M8ue6yqeFpX86al/k1N/c6pkx/G2j7UN74bGf9zZGT3zOndgcFP&#10;F8Y/t3a/Geh+nVP9KLvqqbDqDil/wzT0JgChgUtX08ji/oct4GrsvVr9urOx+2Lp+/t7+58e/LX7&#10;+GDv2R876wlKnoeEdWms8+Dgr7XL/YlW5NZAl2pn4XBs4HK56pTCJ8nOUyJwC3QMiJMGMlgyOtM2&#10;yErgQaEIiQRrItKGZCqjmHsQTN0JcEeCua2FKRuhTzI3QBvCjHQ0oZWDjx83MzAMELPrAiRt/k49&#10;StfhGMVEWvjFnIjLhdHTlemL1aqFGtV8bfZybTaoHIpC1WJdznJj7mx93kxN3s3S1Mt5sRdVkWfS&#10;FL2xvhUBHlGONp4CQb5PhrOwFM0qTpCdkDs2IO27Av2GcgIHIwLPUrzO+STcqEu6FBs1wQk8x1Fc&#10;6sy6EhI86ht8Fu7S5hV1rjfrWnTydGDmkl3waKxLrIm24W//OgaMi5YW7Lim7nENmKY2AOHh5nGa&#10;UAu0bao2DNwFjRpaOoCUR44c/RewZ3C2PO1Md+u9uvz51oLZ6OTLtt69kqCuO49eHBx83ns8NVHo&#10;fa0+ZrIt5e2j6Z9/PDn4/ODHh63vb9d/fNzaf7v29c3az9077x5v1NVNnzjxsLvn9fDoxwuX/zx9&#10;+s2JE/NxweUMko05DA47dlzn939ZMxkn4pV1PrYVbtwaF3a9M6vZw6rJh9cRIOwLFDV7ctUyK7nI&#10;PiDzXOfA25Mtjx6Mf2iuuEcvfXiq7+PFzlf+VU9K2t61d7zoaXvV0PxcUHy3vG3nXt/boOI7tPzt&#10;+d43D9qfcdM2yGUPZwfe3G1/bJ2+Qci9e/Hkk62mLceUG8zirdOjH7uLznsL/MVUqUSWNZg3YJt8&#10;uejU2yen35edeFLbu5vctJPR9+7dxAdV8bpe1kZH96tHbQ8yVCuBBaupeYvOafORBbc227avVyyT&#10;4mcNc29N9L54dfJBftGab+VmXt3T+LonSd3vti/98frMrk3RNlO9OdH7NLjxsX/f+5fz31YvfA7o&#10;/rA587Wz71XByPtrZ3fGTr3KPfmyb/zN5KVdVeFJe4Elg0e35FL5thyuiEXhsCy5bDqbbsmic3gM&#10;Jp/DsuZwrC3ZAhbPli+04YicWEwxnSlk8hw4YleuSMrmOjCYIjLg1G/AH/odHJAw/Nd/x8v8KtAT&#10;h+Xv6/+Iwn8qv27988yvCijQE4fl7+v/3IVSJaADerf8fkTzX6AvQpmEx49CXIQWXgPH4RZOAITQ&#10;kqTgLsRDLWjXQ5ierok5DE8wYrAtBEK61NXWT+GZnpVQUZS10Fz8+nz7womM64VhFzP9LiS5XoiR&#10;ngsXj4SJh0JsBhTCXm9+jye304vd7sFudae3uzOBFmx3tWxzZ3TIWT3eXHAAFna5s7rcud3evC5A&#10;RFerHk8+wGSnO6vVg9rsTmpwpjTKqI0yGjhXS4h51pgcETrbCh1PMUngkhuDw+p8w9JsZUlOzlF2&#10;zr5soZzJ8KJTfNlMTybVk0VxY1M9aMRQGjUHPMBhZ/FIQAWW2lHLHC3VdpRSG3ydDICW1unDHggS&#10;ng4VX4lwmIp1mUtzX8iRL+R5L6vkm0X+G1DUTPBmmXK5RDmfGzCd7TOV5XI1RXYhwaUx0CkrpqWj&#10;Yiu3YD0ld6Oq/FZg7gZftdlb92j75EPPgk2D7HvVjW+eDDwurNoSZm+EZS1lJ58PDe1JC2iLdM+i&#10;Mnwt0LZ0YzxaW1tfU8MEpo3W18Qb6pCMYVQTXa4xzNrcyJsEzxZgwW9b4USvdWfVe7AaPNidcl6X&#10;r6g3UDSosB1RSoeCpcPBDoNKu16FbVegTbsfr1nOq/OwLnRxLJDYbI21AtPw+dnCX5+2wPnrzq3P&#10;L5Z/vNuc25glhTXhgvssU8c5RVctc28QU69aJF9BR47D/bqMndtN3buxkSNM1VV++RJHvRgbfbFA&#10;3o3m1BlwmqXiDqldIyZgyDRqwjzkrFn4eaPw0/Cwc/CQc6Zhp0kx5zEePRibJl/v1tzQNh/HYq5d&#10;nY7zCDN0Oitj2T1pOSd/oyb/FjZxQVDw8M7Ih+mWp/S4JWTMQnPBVk/xLVbmbcvyp0U9uyfG9yrP&#10;7zvVPNJLXtNLXEVHTZXU33avnCWWzGKzpuHxV2AuwyxeJ49Zb85q4TmdpiTOEnKmsWlTqKTrqISr&#10;yISb6NRpatJciO9ZT+s2E06Xt8cF77hFYt4mOfOWS86d8Pz7CcUP6ssf15Y9bW9403/y1UjH61Mn&#10;QeVj36k/ToztDU7sTZzePX/68/nRj+dH3o+celvX/lpdd09ZsGhftm6aNWPofw4m7YutvPDXH88h&#10;8n28e7D7EIrX2Htx8O0lNEf4c3d/90FsgJWrLXv60hhQhPcXLqTyiYNRga0K155g19mipLFwn0g2&#10;Vc6lKNgEBdPCm4YJYKEDWKgAFiaIg1FYYb04aC8W1o+O9SajnUkIW4K5NdpIgNC1NIWhDXUMdbT0&#10;tHWoaFScE7vGx7bB26k72PVsXNC5JOWFrLDJktibZamz5RkL1elLjRkLNRkrJ/KXmnKBEFysUS3V&#10;poG38GJt1rQ6+VJu3DlV+Jks5UBCYGWgZ6TEWiYQSMTR8a4NDo6NLNdeVfS51KABjlefnWK4Mno8&#10;wKdX7D3Acu+vij0XHNDt4NVrKal38umri5vwCRn3S5yTRE2WxHTIWC7/OmJ4aIiOa+vo6erqamhr&#10;a2jpaWnpHdOCQduJa+po62hBCDzcPPy4ph5g5LFj2sc0dDR1dDU0dX7/7XcdTb0Az4SAnAVp4rRt&#10;7KXYuJHE4Jrb67fAi7z3au797Ytv71z69PD6H69W9nZW999t7r9d/xPY9TfrX98s/Plq5uDT7XvL&#10;y2Unn1248v3apQ/93XfU+cNeTmEYU7zuMW0AXn0dLSNtLQLcJDvcqyLAqUTKVdszq2XUendqkxu7&#10;SW7VDAyUwqZLYd3pz2n2EjdWnxsYeD/U9ybo5Pu2U3/cHf8jrOKl8uTb1xe/ltQ9p1W9mJnYu9L7&#10;3qX2ZUXH7oX+j/WtO4UNO/kNL7Krn5ZVP6ypuZuuBi7gZlr+enHBYlrOclzuamLeckTmQm7cWQck&#10;HaV1HAHTxGppojW1jHRNBERBklhuwQ7m+NReLj+br5oIKljIqtj0rb5/YejDh9Mfg6teGNY8PzX+&#10;6fv5ty3NT4R1L3K63/d2vFa17ZwZ2H08tJNYdtcg/35Gx6efZ99ttT4RlNz2rn9UX3c/q3Zb0bh9&#10;fvTNxtDr4rZnSaPvBi/urV3b6zv7x4nLf7xf3i879fbstT82L+92Xv2izihhEzFMPovJo9K5VDKD&#10;giYRMSQilkjA00kkOonMJJE5eCIdRWbibV3tWTxLSx6BwsUTmXggEMlAPXJIdB4BqMbfNPRhh5D6&#10;7cjRI+B8KAchYh2KxP8BOVDA3V8P/Cr/F+T+r8t/zr8qvwr4thoa0AYU0CAoEH5HjgN9eBgvqnEU&#10;2ssCaj0KGAkE4SEvoaH6w+ePawBk/i7lsG5embi4NHdjY/n+m+f33718+ceH3f1vD1YW7gw2zNYk&#10;X8pWnE/2Oh8rHwuVjIfbjIaIgLQaCOD1+Fr1+HD7fHndcm6nO63dg9Ymp7XLKW0e9A4vTrucDrHQ&#10;h93ryel25vZ6AtVo1enK6XTnAHB2ebK63aGYmlZXKJq0xolSL7Osl1CqHUgltqQiWyiaNIWNDmcY&#10;RbCw+S7uhV6KRAeXUJFNoNA60Eroz+S60ukudIo7hexNJQXQieF0YiLHMkdAKbHFFzngKyTkWgml&#10;xI5cZIevcqK2ebB7ffgjCtHpMNHFWMmNRDdomjDTbSHXezXXb6MgEFDwVmnQRqlyqTRovjDgRpr8&#10;RrrbZKrr+Ti38SCHc8W9TNUWPuvOjeZHm03L1gmXjSIv5adfHErtVChOCD0aZJIsW75CQJPLqE5s&#10;BJOAZAhJLDcKwx5PsERhEPoGcJgWTk+baABjGOtbmsAYJnosE32eqb7M3MANZaqkIzMFFsV2pAon&#10;Wp0LvdbFstWT3uXD6fEV9iuEI8FAeQNdaDOosIZWKgiwbfPkt3kyWjzYVW5Clcwx297mRk3uwe6j&#10;P1+t/fzj6d7rzZ+7j/be3jr4vL324LZjyaRYPc3Iv4SPH8FEDiGiRrHR53Cx47jY05iQc1j/caRn&#10;t6l7u4VyxCrnanDatUDvkZDgy3lh1zw9z/A8z7Ojb9CKp1gnbjGqt+knNlj1t4Qntmj5U66qyfCk&#10;0YKC86dO3+4Z2chJ6AoPGmDLx4O8LljZ9ZHt+mOkPU72XSS7/kS3oVT5sH3A1bzCR+31z8vyt1OT&#10;Nr0iFx38bpyImKoMvcINmY5XP/CvvGOfs5ZRsBIe3WOXMsatvY3LW8SolknFtyNSF4LlZ2TyCbRs&#10;AIg/i8Qr6IzrhNwZQt48JmcZlbmISp6T+V4U2A1YuVz2cD5LkZ13TFuV52yHqe7VFmx1lN1pKd+q&#10;KZk/UTrRWNYzWTcwe+J0Vd7QYO31ubEHwxO7py99uzTx5+XRj2eGdk6efNHe/qKp/fHJ+q2svClO&#10;xhVE8nU9lz5xdN/r51t7r9c+Ppzbe73+54vl72+hwef9Tw8P9l592dlIUAjlEv7M+f6Dgz8ezk8U&#10;OLLPqFI6wgOqnVgTSQHnYr1zrRkRAlqckBolIkWLSDFCUqTQIlqAiRETIgSYMC4ykIMJZKC9qCg3&#10;sqmEYmpjYSxC6vIRMKKRDlxPG2VkYEMlpDpb1gRaNwW49Ia6nYnxOpcScCE37FpJ/HR55nRl5kJt&#10;zmKjauVEwXJd3lJ97tKJnMXqnOWq3JUTAIfpU6VJVwpjJzKVZ5IVp2J8a/ydoyQiAEKeY3psxFh+&#10;9Kh1QL+VvD0roM3bpZbp2GRpXZMa2BovrxFLajniIrJtUXZIm7u8yTXorMTnbFLEcLJb+r+NGMDb&#10;hswR8P6PHYfBIM5pawO1p3v8cD/w49AGqPpamrqAgpqaQNvCNLVgxzSAKNTV1ITC1jU0tI9rwrQ0&#10;tTWOHwPfR5/slF1+sy5/Mieq2y+o6t2ndwd/Ptp/u/rt9dLea+Dhrf34uP1z9+7P3Yc/dh/uv93a&#10;f3dr/93qt535H+8350cmynMGE4JLrFlSvDFWX0NL68jvesf/DX68ia6uMUxHT0PDx15QG+GY52xZ&#10;6EQvs6dVSIg1LqRWyGRxm72FLd7Cdm9Rixe7SSntbRovKTobH9Vo5tNSVDWzWTMblL0QVnPvRNWt&#10;ky0Px3qf+RdvFpx4ujP6JqP0Lq304fLpt29H3tpWPbM6ufvw8teH/a9tCu6Qy57MDb151P3EXnUL&#10;XfJwYnD39dhuSmSPhExwszAUI4w45roME126CYysdwyp9TsSpoHS0RIbG0oICAmLWejm0uTtmebs&#10;m+ET7xeksgmrPpl3cqv8ZEJ8l07E2ZDqpQ8jt2913OHnbfAaX54/83n69G5b34fx05/P9n1k5m8x&#10;i+/eH3r+ZvSl14mHlyb2/ry+l33yjX3P+3ebBzOTe3kXv7/Y/DFx+c/2S9/XpvcuT+w2XvigjojD&#10;GMHQeCwKa4ZCm8CxCDQZaylgW7vLiBQinoyjMIgMNpliiaUwSHQ+k8ljArHIYlNYPCpLTGeJqBw+&#10;mSumckT031bvLyWpkszRSKh/HDIO4Ar0lF/cAuUXxaAb/7P8avzn/Ksc3vkft36Vw5vQJQAhwBvg&#10;3pFjR45Bnw+nBTWgMxRIelTz6BFoRBRowV/b4R+HKAjkIDRB+K9/HQm0Eb179ejZ193N149uv3+x&#10;+OrRvWcP169eXGopni1LvJSlmEhwORcrPRflOB4CpIloUMkbDuAN+gj7vfm9cna3F6vbkwVNAXqx&#10;2j1ZbYf86/BgdQMt6MnodWcPuHMABbvlbNAIQNjhCs0OtrjRW13ZLa7cJgmrzolaJSWrHallTpZl&#10;dsQCMSbbBpshRKezkRFsQ18yTEHDZEudc6SeUQCEVlxPNseNwfSk0V2pVEcLvMQC7UYhhNLRmVx0&#10;odhC7UiqkBErZfgyB4tSJ3KJIxEQsQ38hnLeUABvLFhwOsrhYrT0epLzQrp8Kcd3tSBoPd//Vony&#10;dlnYekkoFDhaFHgjzfNKstulJNeJBI/xCOcGXx+mWIGi+zqz3FypQgqSgTMnow3NzWAwDMyAAIOh&#10;YRpwmCYSBly842YwTbqJkbOFhZRMEJPJFAzWRBdG0NehG8BYhjCBsa7Q3EBgqmtjqi9BGLqjjf1I&#10;ZtFMdAYfmyMmldqRqh0p1VLLFjfLw5Fkfo8/YKF4wF88pADS0HpI4dAfYN/uwWt15za6ciulnEKp&#10;ON5B0Jkc8uejhfcPZ76+3fplqXefzO3vLJ2enaakjVJTRsgZE+ziOW7JrJd6UZi9hEi8KY6/ogi/&#10;gPUYMJAMsGWDYvt6U2u1NrcUQUlS2CYHixKldiofV7WreyHFWUX2abVSDpMCesnyfqFzv6Go1pxW&#10;GmalFjGzJe6Fbl7ZEkkanxLjKaphWXda2IxUB02UBJzBOp12DZnNjZlXBk1mKydzvCfcgq56xS4N&#10;Vz66dWq3sXnHOvVWdNS8tetoQsil/vybWaGnAqVV9hEdASPPnc98sh58yT75gNF4mxF/hWo3oHAZ&#10;ENu1O8uHGUDUZt1EZ0zDU+YQaSvonHVB3kZM6HUH8bCvZFzmedEvefNk5XZxzkJc9kZp3mpn0bXq&#10;zJaO3JKxoqyJkrTr6pTpStWl2qIr9ZWLnW0jnWPd/VuTZz9cHv84NvxhZOhN+8mnOVWbRWUr6rrV&#10;vMxzCtUl4+ABTkj7zstHB58f7u1s/rX7ZP/Dg4PdJ9DGhF+eHvx4u/fhfrxC4OlIm7vSe3Dw9eH8&#10;hWIp90xOQm9UQKkdfSxZcTkrMk9IixGQ4kWkeDExyYaQACpCYhzfIk5IiBei44TYYBZGQUX50rAe&#10;VCAKzW3wJjy0IRupSzWFYQxhTKypG9ciWUqt9OM1BTl2h8nHE5QXMsMuF0VfL0meVWfNV2cvASFY&#10;r1o7kbNSp1qpL1iuB+fc5RP5AJCz1ek3SpOv5MVcTAseSwzsifRpCHCKsOO6CISBihKud3ewb02o&#10;LANrlUDmpnraZiW45RP5GQxBEoOTECkDPaGELm2VeXVJ/FuyA9V4C7d/a6GO/m2JIGMEDI02AKCO&#10;thb4BxUYpPmOA8EHcVFHB0BRS1NTW1NL57iGDgRCTUghamgebjauqXVcQwsaLD1+HNhLJpkXFDdk&#10;59PvE6De/fTm58eN7zubey+Wvzyb3Xu9Asj3/d3Wt/db+x/ufoPieBe+7Sx+31n68+lsVaCLGG5s&#10;pq1pqPVvcBhoaxroaENnLQ0jHQ1DLQ0M3Cw70r/E0ypXQim0o6jtqBUSar0Lpd2T1iFnN3nzG72E&#10;LV7CRk9Onaco0orhRkAFkU2CqSYRLGISm5IpYIfQWSwkWYql+WNpSFMyFUX3xzOZCJYR1tqdYRtE&#10;cyLRA5i2qUEeucHy0gBFkyKoNSywMVDRHRl1Ni3tcmzSRErmjURlcbIQG8cwCsDruaG0beAwnqku&#10;3xjGNYIxDGE8uEEoC13hTOrxow4GWZ4OoQ8HEfsCiB1e1HZPUoOMAmRDoYSS5MRKsuWUiulZIq4D&#10;Tyi0di33Vo4HR4V6RCA8sv2jT7RmdmZGNmSHFXWn1NXnDWZlDydmj9eemBrtXT/Ttzk0/qL+8ped&#10;W/v9V/fG1g5erHyvmfy2Pf9HTmgMgwUpP3O4MRxlgiSisFQMgUXyDPMjUzEotBGBjMHhEAikOQaP&#10;YvDIbA4ZhTXHEsyxODMMAVATQbBEE5gYAh3z24O1ix/f3K48WQMnk0zMDPX0dY4eO/JrfBSIv0N+&#10;/U01qAv9TbT/tPwHdf9vyz/ln8ZfavLIkSNA5B05Am3MC1gIAREaIz0kIlCCRzSPHIFCSQH8jhzT&#10;PHIU6nJa2sAbA90SGimlEvHhmcmlHU03F6fvfXi9/mBr7XT/cmP+THHUZLofNCkY4zgeYT8aajMS&#10;bDsSZD0UKBrw4QEh2OvDgWgH+OfBaPVgAra1eVi1uULThF3unG5Xbo+M0SdjtTqzGt3YTR7UFg/L&#10;Nld2u4zTLLNscmY3OLNrZawaKQuYfiDayhypxQ6kYkd0oTUyQ4hMtEIksIwjWAYBVGNPvKEXAZlm&#10;a5tmJ/Xn8r04XB8mS0awkBAxbhSSPRYtoRAjBdRsIabYGq92pBU5kcuk+DInIqBgqR2uTkJqdaMB&#10;SA8GWI0qxWdjHC7HOU4lyeZTPZdzfNfyAzeKFJvFytvl0ZtlERslwctFQdPZ3pMprhcTnS8meY3G&#10;yGuceVkicjQH64w3EwGMmejzjXU5pgZMExjTFAYUHt1Il22qa2kMIxjr4Y30sTAdIRLlSCJxiHgi&#10;HGmuo00ygDGNYEJjfWtTXVuEoRRl7I828Ebry/HGoXR4MhuVwUFl8S1KbMmVjtQaR8sWGb3dk9Pu&#10;yW/3tOrx5o54Ww/78weDhEOB4k4fUauXuEUurnfh1rrwimXiNEfrygDZ3oNZ4C8ffHl0mETx9Nu7&#10;OwefH52Z3eSqr9pWTsXkz2CCzjuG3hxInXYJvIQOmIqJXapJWrAOuIryvJqovF4ZOESwbYMJWl3s&#10;agPE2YYWQVY20cnRRZERRVy2gktONKfmWNCKQ3iVdrRKTWqFtbg1xKmDK2qRidUxITUhkS15QR3N&#10;URdtfS9aB87FKWdVEQttOXeqc++4xt8JUj092fCmQv3UN/VeUvb2meJb2RlLguLHqU0fbnW+P1f3&#10;kJ+0EKha7apZiYwe9zlxx6nvJbPuDrFkyUJ10yLjOgqA0HWULhniyU8Xhp2zTZshl9+ilt1l1j62&#10;rL6PV21axMySXcajlde6s5eyM9Z4UUtpKYvFqrWM4jt1qnNd2RW9quyzuUkX8qMni+Km1clz9dnz&#10;TUWLreqVrpqN3obZzpbl4cmpkYen+t+c7Hre1/Gku2mrqnwuMv9GStF1ZeQALnxcnDDw6vFtYJF3&#10;ny3s7dz689X6/s7Wj/d3wHGw9+TLq81IP4Fcypm7eurg4M/na9dUdsTBKK+eEHmxHXM80e9mXpTa&#10;gR7Ft0i0JicLCEk2uEQbSgIfm8LHxnHR0XxcuAAXxsaE0tABVKw3HetBMbUnGAstjFhIfUs4jGSu&#10;JyKj/cXUZDtChQe3WeHUGeI+Eqe4kB11qTD6mjpprixrsSp9qSZ9sSJ7pTZnvVG11li4WKuC8ggb&#10;VfM1WdPl6VPq1CuqqHNpwaPJwV3RXuV+En9rvhOXl+gey2YpsWR/Ht3LzzacSfdh0QMZtCChMDHa&#10;RcUR5jlJ1TaO6mCXfD7d898GeB1N7SOQ4YKC9KDjX1B+loaGBkwHpqMNAwgE5IO0oAZMA0g9wDsd&#10;LXBHC9pJHDwC9J8WACQQggCNwBQBr/wolMoF5CGQjNCCxsCywQmi+LjuvKyavS/Pf+7e/vnp3v77&#10;BwCBP3e3D748+fn5Eaj8/Pzgx8c739+t77/d2H+/8Xx+4GSELF5AcsSbMOEGRBM9tAEMoQ8z0dUy&#10;h2mZ62oZah+XO1hXRQUWS1iFDtRiW3qlPb3ehdPgwWz15rR605v9WA3evGYvfr07u9aFnSsmqYRE&#10;tS2u3h7XYE9qkhJaZYRaO2IRF5NIMvZF6XogdayN/21peIyqDw4NjPZRpObvcM2jZhpHDTX+ra8B&#10;tB2MADPQ1dD9t4Yh3hDNMyXowcw19JCuXFapAy6LYxpFNQ4nGPphDWVIfUdzmMAExjLScSfD1c6W&#10;3f7s4RD2WDDjQhT/fAR7IpIzGs4bjeSMh/FGQ3iDwZTBIOpAAL3Lh9YmJ7d4YBolaLUNMldkliuE&#10;p7JNopkm8TSTOLqpL8XAn2gUTkXICSZCjKEMbxJBwdpiMVIWK9rJOUgW6KdMCkksaK7uDMk52d86&#10;7igUmaCMERhzONzIzNzIHGWOxiKQaHMAOTIHR6SjKXQ8YCEcgyBZYvkiS0s6lkBE48gYIgAiAYUm&#10;oTEkLBqHwpMwv+3tbO/vPtt597Dt4ogeHmVibqirp62nr6WjowkkGQSqY9CQKShQZzrk2i9AQi3/&#10;D/b+1wJ9zd8Fmo8E+u4ItIUvNPl3qPqOHdf8te0EtBMTYCGogN4KrbsG4fJwvlADUoQax44zWSx5&#10;ZrxDRkRUZvzCjdN3Lo8sAAqq4y6lK87FyS/Eup2OshuPcBoPtR0JFvQH8gd8BAPegj4fToec3unN&#10;6ZIDe81udrds86ACHLa6sztkrC4XIP4Y7VJmu4ze5MKukTKrpNQGZ2aDhFkvYdY6UZoklrUSyyon&#10;SqUTrUJCq3CkljqQC8TYHBEiR4BI5ZgncM2j2CZhTEMF1ciPZORuAfMlmMYJROHWtn4cVhCDJqcR&#10;JTSilMWI8HWvqChJCgtI5aKBoip2pJQ4kcGPK7MjV9kRK+1J4Me1utOAYB1UWI2GiCei7S7GONyI&#10;c55O85nL9V3O91kp8F8tUa6XBq+pg5dLQpaLQmZzvG9muF1KlFxIcB2P9ehW2Dc6syrtaXliSjKX&#10;pCSh/PBmHhYmzmhjW7iuGAkTmsKE5oCFOlQTPaa5Ac5QC2esT0cjqUg42dQEAdMm6sM4RjCxKUyG&#10;hDkjjdwwpr5oQ3+8YRDJOIZmnsAyT2UjcviYAhHuUBTS6mTMRjfLDk9Gj9yqXy4c8hENKUVDQfw+&#10;H163L6/di9/iyW9w5VZIuSUSq3xHQbYt9/7F7i/P54FegVaWeXt/9/n67svtiUu3PLKuu6fPtWVP&#10;RUSed4y4YRM8VZw0fyJ5geU9QQy8oUpay42ednA9y3O9aO9xxUF2Vmg7QBf1Odq0+TiXxMQ3BASU&#10;BEvzva3rDUVtXPveZKced+s+e+m4i+wsy2k0WH42y+dsqGIsKvRCXtDFZMX1oNiN/PTtpuy7Kal3&#10;HZK3UtTPbnR+rK14aZP/ILP57Z0ze/1tb+n5T5Oqd242PO468bix8YmyZMul+nnJiRfVLY/yytcC&#10;1QsU1TQxY4qUOUPPW2CUL/Dq19Ula3kxk/KYWXHcknXLC2HvU3rNXXzGEjL0hmXwDbeEJV7mRkTx&#10;ZmrabEnyDUXiQk/9s9bC1ajQkw2ZpUO56WdyUy7lxwHxdE0dO1MVv3AiBxyrrYUrrWqA383e2tWe&#10;E5Ntvf0d66N9L/ta71ZUraqLZmryLzSXXkrPHGcHdqbUX/j6EVpl7c83m9/f3/kKGd/tn7sPgY0+&#10;+Pp09/lqnJ/YXcqduTx8cPDp1e0byUJ0s7dth699lhWx0UN0IyWoXsaNEwAtSANCMNmGnGpLjhFa&#10;RFthwtmoKA4ylAsPZ8PD6GaBNGQABe5PNnEjGIoxBlyUARWhZ4kydGBivcTURDtqmbug0cexQ+k6&#10;EOU/nhJyOT/mZmnKXGXWUlUGOOarc1ZqCzab8lfB0Viw1lwIZOJCtWqmImuqLPVSdvRIknIwPqgz&#10;wrvUR6oQcZxYLFuGvZgptWc5WliIOFQ3Fs0zQhot5ESzRVmOtmkO4ihbjoeWHkXzuPbR/xgnYHb+&#10;WTkSXP3++1FNTUBBXQAybSgQBnZMQ+e4lh4QgkAbAhwCvEGOt7aWju5hjMwxbWB+/hOvp3lcEzJJ&#10;gI7ALkGh7JraGkc1mCzJwMiFn3sv9oFs2bn9azj62w542e/sv9+ERkSBKHy/9RX8Od5u/Hi/OdOa&#10;Ve3GBk6GJ8HYBqHPBh6quS7JVB9vBPS0DgAhAW6SH+qv9rMpAL6yA6VSYlnhRK1zZta705shEHIb&#10;vJiNPrxmH16jnF3lQssRYXJEuGIbUo0ducmO3OxIbnImN0jJTY7UahtcIQ+VyTSLJBl7Yw0Axpzg&#10;2iLgFhvD8HraaJg2Th+G1tdG6mvD9bSQejqGQAkf+x1SwceOGGge8bPClNkhcwXGqRxEDN04iKIn&#10;t4C5YnQc4To25roxAmyLnDmssDodzpuIElyI4ZyLZJyNYI9HcEdCaKMhrJFw1rDScjiAMRjA6vdn&#10;9PtZ9gfSerwpnV5A11K6PUkdbrh2F4taCbpWgmmVYWsk6BIbswK+QZaVbjITpiRoK4i6/vjjnthj&#10;ftZke1sCX0KydeFQqEgMHk1iEAiWGCaPCsCGwqEQSDMUFtrcAwvuUtE4CmAeCoFDGMONEChzJAaO&#10;wgAtCIdjzEyQhmZwIzgWaYYwQ+PNkTjT3w7+eHZw8PXH3hvgG54YH9RGIXS0jxuZ6Ovq68F0YSgU&#10;wswMbmCMhmOoxzR1oDHT/3Dt7172v5V/7v73k6ACuiLgmya0bT0UDwMYeOSoFqQHIWkItYH7QPZB&#10;46LQ3oQQIUEBvQ10zUNlqMXlsuTpUeL4oKqi1K3hE6uN+VPqxMkcxcUkt/MxrqcjZMNK29Eg+3GF&#10;zYDCqieAC1Rgjze7x4vR7cHodqf3eLI7PLhAFLY5W3Z4WLbLme3uQPNRWlyo7VJGmwRaWaZBalkl&#10;ZdaBioRWLWEC7FXZUyvtqGobUpktuciBlGdLVFnjVQCEAlS6EAlR8hIbUQAA//RJREFUkGkWzjAL&#10;ppn4k/XlJAM3kqEzwUiGhQdZsQMEHC8mJcBe2N7W0Hd2dOrWyuW7W/HxcYlMVI61BTQpKKFU2NMq&#10;7SHiVjkQ66SWrR60bh/2YJBgLMz6XJTdpTjZjSSXG0mes1l+S7k+S3k+QAWul4SsloasqSOXi0Pm&#10;8wKuZrhOJjtfSpSdjXHtCXRodLFqlDAbHWmlIko6Ex3DQATTzLwJRh5oA0+MoRsKJoHr25rqW8Nh&#10;fHNdSxNdrIE22tAAb2ZCMDU2g+kAEPINYPbmgIL6nigTd5SJH94kmGASSTGPZiETOKhUrnmu0KJQ&#10;DM1rVjjSap2YjTJ6hwerx1PYJ7ce9LIeUdgNK2y6vIQ9PrwuT26rK3A+eDUSTpXUqkAiSOJzzxcm&#10;fwWW4t2d3WfL+x8e/PFi4/3Lrf6eGxmBQxKnLqFLb2Pi+YDAYX7QVefIad/oqabM6ai46yifq55h&#10;M7lxc56+VzmuFyVeV2Sul3w9zsc6j7IcB6hep5OVZ1J8h10kow7yG57KuYDAayrltZSIaaZiQZm4&#10;NVS4mZSyLIy7naa6X1H2pLhwW1V8L6r0gX/Vk9r6Vzc63mVVPyXmbuc17Lwa/dzRskMqfpzR/nH2&#10;1G7PyfejXa+Ty7btyh+erLt/onx7ZuR9atl6TOZUSOZNq5JVq9ot25YHdl1PHPueOgy/cip/UFG6&#10;3axaj42bdsyZR8ZfNJeft5BfpUdvpKmf9JduFCVPuwZdcI2eLc1b81c/S8rdyncraIlNG8zLGM9N&#10;uJAbfaUo9kZZ4nRV+kJV1nxN7lxjwUpL6WpL2VJb1VJnzeLJ6qmWst6ytsGTm/X1m2U1y0XqG7EJ&#10;w6qUodbyiZjYlu7+y98/3v26s7n3egNY4a8764cgvPdz9+7B/ovPL9bivPieTuyl6XMHB5/3Pz4s&#10;8hTWuVi1e4uSGehiO85kcmSjuziCYxElIkbbWCSKsOnWuCgRQcnHRQoI0Sx0MAujZKHCWEg/BsqL&#10;hPa0MJNg9IVoAx7cgIU04OLMZTyCEwsTYU0tdec1eNmfDPEYjAscSwi6mBN1szh5Rp2yUJOzCE0N&#10;5q+3lIFjral4o7lwtaloqbFkoT5/ribnpjrlQmb0cILyVKziZIRPibdjsIDmwmBZEoVYvA2TIZEJ&#10;/KUCBZwWJBUq7elOJAz3uA7896NA//1jcP4e0AIFEoOHBVrO6giQffowHV2ANx0YJAqhQVEoRkYX&#10;CEEoRuZwRBS06EDBMsDyaGtCohBYKgBC0A4QCCrakGGCDh0gFozNsSurywdfX/z8+ODnp8f7728D&#10;2Qetcv7H44Mv939+uv/jMI9z/92dHx/vfns+P5LmrRJTw+hYN6KpI8pYBNflmMMoJnpEYz2SMcCS&#10;joTPrgj3KZJaFjiSShzJakdihZRS7cysc2e1+Qib5aImT3a93KoeEFFOL5MyM4X4XCGmzAZXY0es&#10;d8TVOkBjSw0yXKszqd6OoBZhSwWYLKZ5HBkRgTdVonSd4fo8Y126EQz8RLyBDs4AhjaE4fWBKNSB&#10;62jpa/wb/Cd1jh1F6OtEC3FVDugSsXmulVkKyySCZhBIgvmSYJ4YmBtSv1hG7w1kDwdzx4N5Z0N5&#10;5yM5p0Po48Hcc+H802FWo2GCESV3NMhyWMEeCWIP+BB6vYj9vvRub2qvl2WvB6XThdTqRmh3xne4&#10;ElqcLZqdcY3OuFopukaKrHZCVdrBc4Vm6QJUipVpkg0uPdiBz0WTWFiWDZHBsyCS0QQKGmAMT0Yj&#10;8HATpLGhmaEJ0hyFBwIQjrXEIrEoDBGNwiFRGAQKjcDgMRgSDodHItFmdJ4ll2dJsSRjiXgcCYEj&#10;I397sTD2fWdr7x34Uz3f2/+QcUJtgDRGoU0IZCwOg8LhcVgckUgVUdn2Oob6f0vCw/KLbb/63P9b&#10;/nkAdL5flV8tR6CxUYiCoAuB06+JQNA9od2ajh6H7h7m1QNegvOhEwZNUB92UNDzNHhigVdOYlGl&#10;6s65rpWT6pulcZdzgi4ly89FScYjHIbCxH0K3kCgcDBA1O1n1e/P6/bmdHqxoGgXZ06HzLIL4NCD&#10;2+nOaQP9ycOyxcOy2ZXZ5EJtdbZsllg2SsCZVi8hlzmQAfzqHCmVtqRSW0qpHbXYjpInBvCzyLLD&#10;pdpgE0XoVCEyA2hBjlkE2ywUcpSM/MgmnhRDGcXMgWQiwRtZw/Ud8HAPITfU36OxrWHo0kTflfO9&#10;05fbp6+l5GYEcLCpNhYqW4syR0qNPa1OAtBLrnAiVcvobe60fl8AQv5ImPhslO35GLuryc7TyfKZ&#10;LN/5HO/FPKAIgRZUrqpD18vCVkqVCwXK65leV5JcLyW4nE/w6g+RNLtym2X0BvD729AKBORULiaB&#10;g46imgaTjIJIRr54XTeUvhRhIEXBHBD6fBNdppEO2kAPY26GMzU1PoyU4UEg1HVHGXuijL0xpgEk&#10;szAyPJIBj2GjEznoVC4ym4/KFeBKbIkVDqR6Ka3NndHlwenyEvV4igaBCvfnDyqt+/ytery43Z7c&#10;Nnduk4xd48iskHCL3cQZdjZ1PrI/7t/8sXvny7MlKFjmzerPP+7l1A2nRo7Vxp2x8RnCeg5mR1/s&#10;SblI9hoVRt4ozZxKS76RkrbgFTtDipjOy105kb9iGT5ND1lKy9nIy1qKSl4OTl+zTVpUpG6crrhb&#10;WryOjp33Lbo31vCotHDTN28tuuSub9F2RvndqdbHWbkLZsnLquoHa+0Pcws3xDm30ioe1dQ/qK57&#10;crL5VUHtc2XDs/LWtyfa39a0v5sZ3m0++YJe9rS+4/1Mx8u5njeR2Qu05MXYlGuZceNhJStuZz44&#10;jr51Pr3jdv6D2+l3dkM71MwFqeICV9IbbtNMZlUhvC/GZd9urbwbkrbiGjXF9RnLSppKSZ3NKbt3&#10;o/2ZKvUmkRkfIfM9VZg9rEo6lxtzKTf6emn8VGXSXDWUWrdYnzfbnDPfrFpuKVg8UTB7Im+mPmeu&#10;LvuSWnWmrreleSUm62Jd2ZWy7LHIyNao6JOluZ23Fue/vbu193r1y/OFvdeLX14s/vly+TBS49bB&#10;lwdvH8zE+wo9nDhzk70HXx7+/PK4Jca7RS4ejnDOYlu0hAWttNaX2nEimLhoISFejEwUIpKEqDgh&#10;NswKE8ElBtJw3lRUMBOloCPkDLg7DW6PMRZjjNgYfQ5cl4/S52OMIj1Fl0bri5X2KjtGnY99V7j7&#10;qRifs8khl7Mjr+XFTpcmLtRmLYL/UWPerVb1eqt6s610o7V4paFo8UTRTJ1qujJ9sijpTFr4YLyi&#10;LzawJURe6uWo5FNt6TwHvruryB1OdCBTnZhElr4h6thx7V9GBnz8fmiQflmbXyA8xN/fRAS2BdSh&#10;4HPY4aL8OjpA9wHhB8gHdKG2li40XKoDNUGLd2jpQXpRG1S1oRlEDWhj1MORUshwHTt+DAhKIAgB&#10;FIFVpDIYb3bu/rULBN/at53VvZfLe68Wv+9s7n8AWvDWdyhN9s5fH+5B24B83H41N9Tsz0uwwviS&#10;4c54MynKRISAQMgwNSSZ6BMNYSRTw2Rv53IP6zxrXJ61BdCCNYCCLuQqN8tGD26znNvozWn2pDe6&#10;cWpcOJXO1AI7WqqQkCfEqK0xVXb4OidCgxO+2YXaKCM0O+HqbfBlInwxD53NMkulmUWRTBQWMGeU&#10;jo0JjG+izzYGb38Y0QCG1YfhYDoomJaZjobesaM6x48aaGrgTGCJYvA9URW2qEK+eSbTMIFuGEMx&#10;CifpBhB1gmgm9XJubyBrOIQxprAcD7Y6G8YeC2GNhYnHwwUT4ZxRJWs0iD0aRBtSWo4oWQN+5B45&#10;vldO6vEmdcnx3XJCpxzX6UHqACB0x7W4WTTLLJpkuCYXi2oZqkqKqZeiKhzgKjtMOtuktSBpc+GS&#10;QkzCog0pQpIlD8vgE8kMHJ6EhqNNkHgMQBpgHoaI44j5SBKGwCCisCg0HkOiYLEYOAJhgsQA5Ycw&#10;Q5rom+hbssmWdOD5GxuZG5ujzBE45G8P54ff374K5PzB/rtvX55+29tpGu7RMzEzMDDXM8QZocSG&#10;5jYwExtDlIM+WvxvTd1DFP49NPq/lv++9asOzr8KqEOE04Ao+PvRw/6kCUB4FAocBY4aNFB6/Pff&#10;j/3rX8dAy+GgKNCOkB7UBt1TRwe4ZmIbUWNd8Z3T3RtdFVPqpGs5IZdSvM5Hu50OdxlROowqbYZD&#10;xP2B1v0B1t0+vD651aAvv9eb1+nO7XLlAAq2SultUmazMwdUWpygFIhm58P1YuxptfaW1XbkGltS&#10;rSMFKL8SIb5agC8V4oqtiUW2ZJWIlCUiZfBxqUJsIh8Tw0dHc+ExTNMoNkLBMPMHWpBm5E0ylpIM&#10;HUkmTkRzJ7SxGGvs6MiVBrr6RivzGhpyKmsrOlprhvuK+tqjslM9hOxUsUWOjQUQVZX2tHonOsBw&#10;jZRa42zZ4srs8eH3K0RjITbnQsUTUeKriQ6zqfKZHN+ZHJ+FXOVKUfBqsXK9NPSWOnxNHbpUHDKT&#10;rbia7HM50e1ygnw0VNYuZze5AbhSau1oZTY0lZCYzbfI5iCSaKYxNFMlwdALq++BNpLCDZzg+mIA&#10;QkMYygBGQBpZopFmMG3wZmAawBzgMHeUrhfSOBAL98ObhVPNUhiIDCAHmagsDjbbClMkxJZZk2rs&#10;qPUSKLeyU87t9BL3+QqHgqyGg0XQ3yKQP+At6pbzW92tAAjrJFYVEnaJlJMjtc22FT2b7N9/v/n+&#10;3tTXN2ufHk3t7ayX1Q3xZG2q2PNNKVckQeedwycDwi8P5s8Wplw28DknT1gaKVpNTJyWJcz5py96&#10;Ji/U5673Fa8To6aIiYsjFbe6i1YFCbNuKYupBatxqpXmwvVc1SIqcS6iYONW062SnAV49Fxw8ebJ&#10;qrW0nPmSkvXUghVq2nJW2fb9rqe5JRv43M3ihreLpz5VNz23qXla0vPxwcTn/o5XhNJnCd2fFkd2&#10;z/S+nzj1IaziaeqJF3EVD8uqtrJSLofXbzqffusy/s7l/Dun4Re89jvU0mV5+KVgXhPKsi5G1hcS&#10;eMEle8st+1Ze2lxK4Jms4Ivi8Ony0u3svFXX/LuhUVeiBFGuJFt1RMxAce5YYfrF4oRrBfFTJYCC&#10;aYAWq/XZK82qpRbVYis45y415U7XZE1VJ02qYy7kR/Rkp3TVDraXX8uIGspMGqlM6cqOaszJanj1&#10;4NbPT1t/fbgDXtv9t5v7wBC/3wQIPPgMBcu8fzQd6cuWSlkL02MHP14f/Hw7UhhZI2Gdi5KXWVsW&#10;uzt3x0cnsgjBbFwkNCmIgnYi42Nj+MhwNiKCQ1TQMIE0RADNzItm5kk1c8WbSC1MxVhogpCL0Bdg&#10;DIQWuqNtuQcHP4ZKopOtiDU+9p2R7r2RnudSQi6nh06qIqdKU+YrMpZPqFYbczaaCm+1lN9uLV9v&#10;KV1pLFo5UbBYXzBVnnYlN/ZsSvBgjH93uHdTgLTIXRjIJxGJlkgMk4rC6Wjp/vYvKPzll60BtuVv&#10;4B2u1wE+/tNyaHf+u/wO/HAdHShBUFcbBkUfaABNB0yLlg6UOHGYRKGlCRgJbsE0oHgZ4IoD7ah7&#10;yMvD0SloeAp453+78qAOfoGUjKSD/Tc/dzd/fLr118fb0AThx/sHXyBF+PPLox+72z8/3QMgBD7f&#10;/pu161WxxY6kcJaZN8nQA2PiijQC/qjAVJ9jos8whhH0tERki8JA10IHeq4NXiUiltlZQr6yzLLe&#10;k97kwWlyByzkNcs5Ta70ehlT7UgtEBGTmehcIN3s8E0SUqMTtsmJACxbkxO53YnSaIOvFuEqBehc&#10;pmm2pWm6pUkUydAPC3OCw8TG+iJDGM8QRtfToeiBH62DhGmZa2vqg9fo6BFDbQ1Lc4N08LW28DJr&#10;82KBaTbHOJmpn0g1iiYZBBFgiUJMW4DVQCB3LJhzLog1HiQYD+WPKjmjwVZjkbzxMCATOafBOYQ+&#10;rKAMB1oOBjL6/Wh9EAgJPT6EPi9Cr7dFlwehw4XcKsM2S7GtLthWCfjl0bUydI0LCkjDKim6UoJJ&#10;dSAuLc2AHrX3aCnDz5qIMiSScZZsEomBQVPgKJy5Gdwci0Oj0GZoDLhEGpoZGZuZGxmb6BsZAdQZ&#10;mxsBFYhAmQDmmSHMgGoE5EODA4tEYFAIHBpBQv/2dGPs+fqFt5uXDv56e7D//q8vzw8O9qoHBo5R&#10;lTBSrrmw2tSqyZjTbiysMxDVa5iwDn0uqEcd9sD/pRx2t//l7q92AEKoA2keB6T7FSwDPqAYGmho&#10;9HBx0V+DouACWnwNihiF/kExXNAgqsrP6dXl/jt9NfPq1JvZkRdTfCfi3CaipaPhdkNBDkMBtv0B&#10;ot4Afm+AsNdf1OvF6XXndMu57e6cHnerTnd2kwuAH63OiVZnS26yI9U64asdIVrU2pOhTZesiRU2&#10;pFJrYqEQXwTkDs9CxUfnCDG5YkBBYrIQk85HJ7ERUUzzCCYC9GMlw0hBM/GjGnvSjN1IBh4kXSlJ&#10;1wava43RF1MQMg9b2yhvQbSfV0pUfltreEZu29Bgz/UrJy6Pt1w+G+AljWObqcToAjFR7cSqldJr&#10;JLQyCaXKhdTswezy5g0G8MYUgvFw6/MJDpehFUflM5k+8yr/xXzFWn7QZkkoQOBmecRmWdRKceSc&#10;Kuhmps9kqueVJLfTkZJmL06ts2W9jA6F9tiQS8T4YhG2iIdOYZonUEyjyWb+eCMvjK4HEuZgDuOZ&#10;QKExeBOYgI3hWKLMtP6N1DrKNoTZwHXcUDBPtH4g3iSMbBpHM8tgoTK46BQOIpWFzuRYqKwwpWJc&#10;hQO1VsZscme3erC6fDhDQYJhpWg8yGE0CEqigDZ69BJCEtyVXQ9EoTNLLWWpHEUZPN5Ca/nB19fA&#10;Uh/88ejbu41vnx6ebRsMkFaK3fsjgwYH089IAwatwi+npk7lxE+WZS8EJMxggm7m5a5OqRftoy4i&#10;wq4X5y1W5U1HJ0+l5sw4Jt4QxC6MqNe6828ahV/kpC5drl6rypmzS11QZi0rMxeic5bPV28W5c4b&#10;xl4PKbm92Xq/onjTp/huXMUTH/WD6oZXW0MfiuveYMtfqfv/3Ln0V2fHLrnuXW7f17mRP9v7Pl0e&#10;+FJ44g1X/bimfWfi5Jsb/TvlVZv5BQvBVSve5z64j+8ITt5hli7gUiaREReJgRe5shGq74WS8u2e&#10;so2q1Cl791E79zGxYrI0a9Enab64eP1i7a0A3w4MJVhKsVUKZM2pmacKM8dLki+XJN0oSJpVJ81V&#10;pS1UpS/X5a625K8050GZdicyZupTr1QlXiiLHi8MGc9W9KYF5iam1haeyQnvSY7uDg6pTYksaa5o&#10;2Hm8/OfLlT9fru0+mfvjxcLey9ndZ9f3dla+vtk8+PPp/eUzYV4sPy/hzGQ/NGT3+dHmhQ61NbVX&#10;blPpyAmjY/3J8CAWJsjKIsKKEMbGRVgBaYiLskJGcpGhbGQwC6mgwb2IZl5kuDsJ7oqHS7BGIjSM&#10;j9bnIfV5KEN7uvnihVZgRmZ6ixO56Aq5uC1C1hftNZ6kvJAZcS0/dqokdaYsfelE7uoJ1Vpd7mZD&#10;yZ2Wko3mksW6/LX6gpX6gpmqzCv5MedTlKcivU8GuwBNmeMmdGMRAIn+tiYQAn+h7ghQesCwHAb4&#10;/Q/uAf0HztCT/2WOfv/XER1tIAj1dYD6AyIQmnLRBE62hhbs8AAs1IVQp6kD+KihBeShFjBYQBEC&#10;1ailDY1Q/W2PoKka8OsAI3YMPDU3e+ng6+O910tf3yx/e7P65/PFvVerwBH568P2Xx/B+fZfH7aA&#10;NPy5e3f/1fJgvCxFjFKwTLwoxh4WRu4oY3u4ocBEn2sKY5voUPW1g+yFpYHOBQ7UPAdKng2lzIEG&#10;fOUaGavWnd3gxa314Da4cRvk7Cp3aqWEXOpIzRERMzmoYiG21pbY4ISrc0BX2eGq7SyqbZA1dth6&#10;RzIwd5UibAELnk4zyaCZJFNM/DC6zmjAQl178MY3hoH3O0MfRjGA4fS1ETBtveNHdY8dNdbRYiB0&#10;M8UIQMFKOyQ4QyBk68fT9KOpeuEkPZWDRY8/aziQNRLEOR3MG1UKRpRWZ0N5Z5Wcs+G8kRDB2RAO&#10;EIjDwfThYNpIAG0gkNLtQ+r3IvZ6WfT5W/T74Lo9cF3uFt3uBCAK22UWLVJomrDRCVPnhG5yQdcA&#10;EMrQpTamJ9KDdr+8+/7p2cFfuwd7O2NVaWILIyTGCENFE5lYKgtLoKAt6TgiGY0nIOCAeWikORLg&#10;0MwEhTBBm5thzNF4LAaHgCONkBALEeY4FI6KxRAACJFmCGMTpNFv9xdGb88Nb15q/bAx8f393S9v&#10;tv7afbLz6XHuqXG4tBlu24qx78GIehC2jXBJmwbKEfQp0K/+6Vv/XflV/rvxv8uvu9AcITS8AI00&#10;QOvJQBOFh1EzRwEFARGhCvg4lIca0GaGwPHS1AS9Vgt8HD8+mRL4bqJtvjLjZl7UZGbwxVjPc5FO&#10;w8HioSDrgQD7Xl8gBK16/K36/EX93qJeb6AC2V2u7A4XdosLp03GapFQG50otY60ajtqrS2+zpZQ&#10;Zo0rs8arrfGlNoB/2CIRrkBIzBJbZAstsqwwOUJkpgCVwscmWmHirRBAAkbQTcJpxqE0IwXF0I9i&#10;6Es28iTqukKTggZSvL4IBeNidQU8lL2/kzgugB0pZ0d5u8UplQWJHE9ZbmVR68Ux9VhPy/VzCYU5&#10;/myLTBEqV4xXO1DLnKhVEnKFM63GhdXkTuvx4wz4coYV3PEI24kYh8kECZRKmOWzlOO3kue/kq9c&#10;Kw5bV0dsqcNuq6NWS2MWD2NHr6TJLyZ7jsfKmuVWtc7MWhlLbUeqAu8BG3KZmFjAw2RZodKZiGS6&#10;WTDJOMBCLxADc0PAhCa6XCNdkqE2yfTfRVHSnrZanLk5XVfT1kTbCQVzw8AC8cYRJLNkunkGG5XM&#10;wSRbAQoisjjobCtcqS2+wo5UL2G2uFoBbwO8+P2BoqEgm+Eg8XCIaDDYbjDQvt/butud1+xi1eTK&#10;rXdhV8q4xU68DBG3Jzb4092ZFxuXPj2Ye7Vx+cOD2crithTvpkivZr5Hp2vQQG3iuZqU80Y+p+Vx&#10;c0MFy0lJN2TRN4KSb/jE3SzInh8vmRWHThqFXe1VL14uvcmPuspJWCooWMlWzaryF1T5i5TEKcec&#10;pY2me21Fy+axU575W6N127WlGwUVd1LKtjlZWxnVz+8MfCyvfGJb8yqn9VNH89v2xucNLY+ry9Za&#10;1TMnquYTKxbralbe9G+e6dgiVD3JP7V3fmB3rv/TybpH0qLNktqtkqLpyLpb0r6njPJlQuZNQswV&#10;bPAlRMQN67SlnIbN2KJZx4hJhvyct+tojM/5knQgQzdOqG4kZs4KE+eU3nWBNA8Z1VFCEsXJfLvz&#10;soeLU8+VJF8sSbtZmjatTpmrSF+sylg5XJB6tbFgqTF3tjZzqjp5Uh11Jjd4ME3Zk+jTHetRGako&#10;zeuICG5QJzQnx1Z5+KUMdXT+gDb9v73/cXv/w+3v0DYUt76/2wTM2//4ACjCe0vngqRMfzfB2uzo&#10;wbe3B3sv/nixUSzhNdhzG5yEiVZkhRU2nA/IZxHBxkRyCJF8XCTw/1jmURx4FNs8mG7sRzb2pyJ8&#10;KYCCplKsqSPKQADJQQMe3BCcAxxYL25dOjh4++BaR6oYU+LBawuWDcT6jmeETqjCrheBv1/itDpt&#10;Htp0omi9ofhWa9mtpsLN5sLF+rzFatV8ZdpMWfJkbvR4QmBPqGdzoLRCbpsh5dkQMZDh+SX4IK33&#10;C3sQCyEggioUmQ7gB4WmH7b/fRv69B+7BHgJCKirp6cD7MnhBCHQgoeQAzSE8gWhOcJDGQhodwi8&#10;w6tDGXgcClmA8Hd4CY2gAiSCb+solf65++zH522gvP96v/0XeOXfAl24DS10/uXJwedHf33a+rG7&#10;tf/x9sEfD16vjFTJaeFclBeUdmLqamHijDS2hpKUIBCyjHS4SOM0L6ciKbdAhM8T4wus8WV2+DJH&#10;Uo2M2eLBbvFgNnmy6j3ZtR7sWme62o5cZEPOEpOzBRZFAnSZGFVhg6m2w9U44KodcCU2qFIbdI0t&#10;vga4+Nb4EgE6i2GSQjaMIRoHYA28UDBnJMzeFGZtDBMa6fINAA51yAYwFExL9/gxHY1jcJgWG6mb&#10;JEYUi00hENqiCvgm6WzDeLpuFFUvkqZXIiX3+TCGAmiDAZZDSu5IGGcU6MJg7piSPa5kHY6LWg4H&#10;WQ4FM0aUjNEAar8fqdOb3OVDapNbdMixHR4WHR6EdneLZikGHG0SiyZ7ULGod8TUOqABC6ulqDIJ&#10;PNeZPH19/OuXV1/fPvr67snPr28ODj5vnGl1pJoaG8LwZAzJEoklmqNwZiYIEzgSjsai4ChzI7iR&#10;oYmBMcLcCGFigjQ2RxibwQ0NTPRMIHVojiZjUCQEhgR0IQqJhcNRJr/t3Jt6fvfKw8XhN+tnPt67&#10;fvD5MdCFf354uP/9ZfONKXPnSjNBB1I8gLFpNbNr0LZwA4rwsB8edrz/Kv99CfW7//S8f1p+fTpE&#10;IJQ48SuJEJDuV3gMBEJw/K557FApQh39MFgGXAIfTEdHW1NbW/ffGiMK6d021WR+zMVkv/OxbmfD&#10;ZSNK2+Eg/pC/qNvXusdf2Bdg1eXD7fIWdXtYdXlyujzp3Z7sdhmj2ZHWaEdpsKPU2ZIqrUmVNsQK&#10;kUWF2EItxBYLLfJEmAIxOleAzrPCZHEtUoTYFCtkJheRzDVPsDKPAvxjmB5GxMAD6MZBdENAwQCi&#10;oZxk6EE1khF0nSwMHSCPWJdOMRXKOLYhUlaom2WEl2W0l2WEp1OYZ/Vog7s6ShYfoB7pKRroqjo7&#10;WDLU6+UkApYlwxpbYIcvciBWyEhVzpQqKbPJmdoqt+zxYQ0rOOPh9mdD7a7EON5Mdp1N9lpI9V3K&#10;8V/KD14sCFkri7xzuB/TUlnEYpFiKsf3cqrnxRTnswkubX7iOuA/SpgVdpQSa1KJNU5tiwMOYxYH&#10;k85BpbLNIqhGgQRdbzRMCtcVmYN3oD5R+99xUsbB+7sHBwcV1Wqzf/9LbKJjC9d1RRr44w2jSKap&#10;LGQGG53BBf4BLtcKlclGZQlIeXZEwFrwg5pcgOzmdsn53T68/kCb/kD+sFIwpBQBEPb5i9s9hS2u&#10;PADLJnd+tQu3QsLMtuU0+jt/eziz92Zt//29L8+Xf+zey6jpZtpWZQe2JAa2oFy6I6LPp4SPl6Vc&#10;i0mYRIRciM9amK9Y9U6Y1FNOphesdBfNRSXNRaQuKVLnJEmzbaWrY+oVUvQNfNLSlZrbQ2VLDulL&#10;gflbqcXr2SXbQycelpRsI1M2fcof3ux42VDzOKX6dWzTW7eaV40Nj5fq5lJje73Cq06mFM5l5Y6l&#10;pXVmpV7IT5kvTZ0pTpssSj2rzivKrezIb3vYcCW3fC2k5V1C/au62jtlZVPywpuUwmmLtJsWiVPU&#10;hFlF/oZ30W1e2pJP1GRa5ES09ylfj3F54KWM/Ft+qbOy2JuqnLnugpscUQaHKvNkObkybB3J3BxF&#10;0FBxxnhx4oXi1MslyddLEmfLMmYrMhaqkpZqUpZqM5bqshdP5MxW51wrS7xUFDGW4dsdL2+Jcm2K&#10;cK1QyBpyilWJtUqf/KL4msTQtOvnR/Y/bH15Mb33evHPF4tfni18eTb75eXU3s7ql5fLB3uPb0/1&#10;Rzpb+nqIl6bHD7483P9wZ29nWx3kXCMTtXva5YoZYWxUOBsVzUVFWCGjrLBRXHQUE5HIRkYxTEMZ&#10;pgq6sTfV0INi7EYxdSIYO1iY2CKNOaa6LLghkINCrEF+lMf+pzsH+5BCKvW3LpDyWoNcBiI9zyQr&#10;zmcqL+dGXy9KnlKnL9TmrzQVbzSVbLSUrjWVrJ4oXKzNm1ZnT5XETxVEXslSjif4nIrwqvNzynez&#10;SXTgMFHmwIJA1AOc+5tuhxg8TPYClUMi/mr+P/z7b5UILBBohwZG9XRhulCqxHENoP+gUc9D5OlC&#10;UTOQCoSmYrR1foEQyjQEn//WgYCLmprAXEGzhUBPamr+fuTowEg3eFW/7izvvV7++np979XC3qu5&#10;7283//r08FAU3tl/t/XXR+CObB38+Wh9pCJTjA5gYD1IaCeMiT3SwB4Fc0BCgdwsuC7DWNuBis32&#10;sgEuciofis3O41uobS0qpcRqF3K9G63RxbLZk14np9W6UasciCXAfbchJvMtUq3QJSJMpS2m0hpb&#10;bY2tt8fU2eLK7LAVttgaG4saoUWpAFPMhedamqaTTaJxRkqMXiAaGhOSmsMcTWA2JtpiI22uvg5F&#10;H5om1Nc4rqvxbwxMWwzXTxeiisXmVXbwChtzFd8og22YyNKPoMLimIZ17uRub0uIggrLgSAuFBej&#10;tBoJ5kPDoUrGeDD9dBjjdKjVaBD7dJDlIQhpnd6EDm9Cpxe50wvX4YVvc8d3uBNaJLgGKQbIwWYJ&#10;ptEe3WCHrnVE1zphaqTIIlvThpyor98+fn//9OvbJ98+PNn/+HB/99nBwZ97LzcrwlwQesfN0EYI&#10;jAkC8AyHROPRBCIWhUehiBgMFonGmCEwZuABONIEgYEDUkJQRBkh8GZYEhJUjODGRmb6KKzJb2/u&#10;XH26dfnx6tmduzceLJ3Zu3f14ODTjz9fQQvVH+y2Xrth4tRgLhxA27eYOfbpkiIBpf5ZhQ1i2/9P&#10;+efur8o/Z2ha8HCtGChK5pB/h6ejkBP3Ozhr/Q5lVkAphaCDHz9+7LDjQcEymqBjHtOqcxItlYSd&#10;S/GeiHA6HWQ3GCTq84eiY/q8ed1e/DZPdp8vv9OT3yxltTmzWqRQ/EuDhFlrR62zIVcAHoiwJQJM&#10;Ic+iWIgs4sNLhOhSHroASByuWZYQkcHHZLCQKWxMAhMRzzKOYxhHU4yjGMahDEN/mkkQxSiAYuxJ&#10;MfCl6HmTDL1IZh4EQyeivshCn4PUZeON+CKKwE/Cj/BihLpTwzyZEb60SC9GiJswUFpzttGnLZUZ&#10;6pbXUVczNlQ2MVp38UxidrIvn5wkxqbb4fIcyJUSapmEXCWlNDlTOrxovT70QR/uaJD4XKjNxUjH&#10;64kuM4lucynui+neq3n+ywXK5aLozfKozYrwjaqoNXXoQl7w1VTPSwmyi3GePUEODTJWk5Rea0st&#10;AU6lCF1mY1EsQGcDCrJMk1gmUVQjBRnmbaHtiNCGItb0/x1OQf58vXXw9T3QB2urVwlwM7K+jthc&#10;3xWl74c3jCGbAxCmc9AqPi6Pj87iIDM4mBwBvggaGqVVOrEanOkdroxeL06fnNPvzRkKFI0oReMK&#10;m2Ffca8vv9/XpsdD2O7Oa/EUt3qKa1zYeQ5Wpc6ijytnf3y89WP37t6b1YM/Hk1OnHOV1/Hc+wAI&#10;KyJPUVx7qIoLQ7nTmXGXrGNuKlIWfFPmslVLQ6Vr8sQ5oAWr1XdnKm45xy1aJq2WlG7XlN4qKVpT&#10;q7f56esuRXdutr5oVt8lZK54lT5qA9yqftXRvFNYv0PKf5x34s3DpvXo4FaiNCvfO3woUDEaF3xF&#10;FXw9P3iqKHqxMnG5Km21KnGtJmnzRPr6iazNpqw7zVnL1enX8hILo+JTo2quVN/oKV8oV13yzL/K&#10;qFrnqtf5hZt2RQ+qK+5Xp05HB5+n2fZaSYYEHmMZ2UsVpeu12bOZERPxmTMM3xE3UaQT3VbGtpew&#10;bRwYQk+uoDYlcaQ0c6IwdrIgabooeaY0fladulievlKdslCZvFKrAiCcq0+frk2/XBp9ThU6lOTX&#10;E+/WHOZQGyapDrJLUgRnxp9Q+KiC/LNO5FXsvroF7PL3d2vA8u7v3Pq2s7H3ZgXYaKBRgHU++PFm&#10;a2Y4SEL2kgq2li4dfH/zc/fxwdedofLM0czEFg/7AjEtnAkPZsODOZhgK2wYFxvBRkazTWPYZkoG&#10;8AJNvekIKQXuRDBywho64E3EeGMRElpfjY805qGN+GhYb1UioODB3r2Dg3eDpbFZNswmpWtvtNuZ&#10;JL9zqUHnVTHXStOmytIWalQbreq15uKVxpLVpqK1+tzF8qyp4qSposRrqqiLqYqRWK/uELc6uX2+&#10;iyjKmoUxNAAm5FfAC7TvN1R+8Q/YFWAtjkLe82HDf6gIPfk/h0vBnaNQmsQh545rANRBq4kCKQgo&#10;p6UNLa6mpQ2DUgl1dIDZ0QAPAOCBW1AqPaQSodnB4+AE7gM6QrODPAF/788XP3fvQqOgH4AivPPz&#10;wxaUQQgUxR/PgCL88fnxYcjovZ+7D/Z3Noey/VKFmAAaHChpB7SRA9rABqkjQsB45gYsU12SEcxH&#10;yMl2FqQIUOkCZBYfmyfElzlAictlzvhqKaXRjVPvTi9zJgM0FttaFEGTiLh4NiLdClkKgdCiwsai&#10;0gZba4uqtcYCR79MbFEhRFYIkEU8uIpllk4xTiQaAUUYjtVTQMmFMAlKRwLXdjLREhvpMPRgRH0Y&#10;BqZpdPyooea/sTAtMUI3lY8sEJmprc0qxGZ5fKNcrlEm0ziOZpDERbZ4Mnu8aMP+tBEAuUD6aBB3&#10;OIg3FMI7HcY5rWScDYZ04XgIdyiYNRJiOeRL7ZfTAAv7fSjd3uQeH2qHnNDqiet0x7e74AARW5yx&#10;zTJMsxOqzta8xhFZ74xpckeXepDmp858//x8//2TL6/v7e3c/f7u/rd3j76+fwIE28G3naHKNLK5&#10;nr4ezBwNN0bCzVBwBAZhgjA2RhqboUxMEEaGZgYwQ5iBmbExYJ6JoZ6RAQqHJFBwdA4djjDHEPFU&#10;FsMMZfTbw5XxWwtjGzeHnq5M3Fo8vX6564+HU9/eb++9ub33fvvDm422iUso90qkbY2FrN+EnfH7&#10;US3AK4A10Kt+se1X5Vf98Px3/Vf5px3qm7/9DsAHcfBwXd7fjxzmC0Ig1IDGRY+CjnsUWnoU2pIC&#10;2tQeCMLDEVSAThiU6aqhU2FDA9poNFI2qrQZ9BH3B/B7vK265NDCaW2elk0utBbZ4baCUmatE7XO&#10;iVznSK2xo6rFxBKAQBFaLcAUcdDZbESOFSKTY5JjZZ7NMs9gmiYyDZM5pvFMkwS6aQLTPJJqHEo1&#10;UtKMgsiGAWQDD2jw00BO0PcgGngSYZ4W2jILmBPe2AFrwEPCGFgjOg9v5WUjDPG0CvJiBshoQTJK&#10;sDsrzN0qxJMb5sH1d8jtLVT0ZNDCZGGqxMKuVtWpruK+jtLeVn9/twg2PF2MzrLGljhSyqAMCnKT&#10;s2WHF7vbmz7gzxlVWI0FCS5E2U1GO0zFOc+ny5dVvqsqv7WC4JW80A11xEZF+Lo6cqk4eC4/4Ga6&#10;95UEr4ux8l6lQ40zq96J1mBPLhNZlAjxhUJcgcCiABrvhRbBiSebBpMM/PAwGQImNNW31D5a6y4+&#10;OPj8488X0HKU398WFWabH//d1hSKLw0kGMWQTdLZCMA/lRU2R4gFFMzkoIuFuGprfK0TpV4CRfpA&#10;ezpC+3iwewELA/iDwYKxMJuzIbajCv6wP7/Pi9PrK+ryErV58evcOWoJN9eGud5X9fXN8t7OyvuH&#10;N/ff3Zq9MpHoneHuUcPx6CyNGSuPPhMXO2kReDk6fXG2Zj00+SYqejpRtdlSuJ6avZxatO6ftWaf&#10;ut5V+eBSzV1OygIx4/Zw/ZPhugeBOduRpc/Cy55k1L9aOvWhteEFIud2ZPnWdu1Melijtm26gOsV&#10;TWJmCzgnAySj4a7nEoIupgVdy1XczA+bLoleKE9crkhfVqevVqet1WWs12es1aet16WuVKUsV6ct&#10;VKWczwytcHdO8ggtSen2yZuVdb9RNT+rVW9KQi6LvMe5sp5on8EAt+Hi+Mlc1XxK3oLAa9za/3xK&#10;6lRRcAOL5iKg89x49hKOtYQnsqUzIqTOvfnZo6VAgyZeg0AYP6+Omy2JmStLWqxKBUheqs6CZgfr&#10;Um+Ux18qjDibFXwq1qcjyrUxzOFEmOREkH2Sv4+Pf1Z6WE6kf/S5od7ntybfbN/88HD209ONDw/X&#10;Pzxe2Xm09PLh2pdXd99sAwm+MX26yVlM9HITTU90/vXp6adnmz//fHW+vajK3ylPSIlhooI4GH82&#10;xp+FVXIxoWx0BAcZyTFXcOAKNjyQYexORUjJSKmFiSPKwB5rwkcbC7BGQpQuFwmjI3VtSCYbN08d&#10;fH988Pn+wc/396ZGcm2oLUGyvgSvkdTAs2khl/PjbqhTZyszluty11rUKy0lq62la815a/Wq1fKs&#10;OXX8ZF7k+fSQcwl+I7HeHcGuFZ42uTJeqIBgpHX8N8A2iHJH/vUvCISQ3PsPC6E7h1M2v6YGQTl8&#10;4G/786sCqsePH9fV1YNiYQDSoIh0aFLwMKv+n1VmtIH4g9QfdAkegIomtLga5MD/GhQFJ3D3mJYm&#10;+BEtbfUH+6++vlr+DjkcQBGCysreq8UfH+8cqsC7Pz7d+/EJVG7//Pxg/8V0e4h1nIAYwISDF9AB&#10;ZSJF60tQMDFcl2cKBW9TzfVipeJUB0aSAJMqQuZZWxTa4ovsSCV2pDIpqVJKrZEyqyX0MkcKcHAL&#10;xbhca1y2AJPCQmRwzYuE6AprjBrgEChCG2yNHRIIxAprdAnPrNjKrMDKNJdjlkI1jqcYRhMNIix0&#10;g9HQKhkSpLYUoeNors0x0mIawagGOmQYzOxwpTcUtNSGbqLALFdkUiQ0KbQyLjg8MlnGiXRDlRjb&#10;7GnZ4wXwRhz0pfQGMvqD6AOBlJEwxkgYdyJCMBEpPh0mGg/hjATTBoBk9Lcc8KP2+5DBw/0BxIEA&#10;crec1OpB6HIndHjg2+W4VmdMo8S82cms0dG8xgFZ7YSslCCHalO/ftv5+nZz/8ODH59ffHt/b//D&#10;w2/v73//8Pjb+yf7n98cHPyxs34j2pGDNNAyR8FRRDSKjMSQ0RgiCok3h2PNUFg0CotAYoAkNEJh&#10;kUQqhc6kkhlkCp2ERCIIFCqdy0ZizH57/2Dq5fbVhysTLzYvPN28/GLr6vPVC3uP5w/23/78/nbv&#10;7fbBXztjqysoebWpoMuUX3jkuN6hj/X3SjG/ehjU8F8VUA67HVR+1f85A/ABtkFBMocp9JD0O6Lx&#10;+++aUCo9pBGPQ8EyRzWhW8eOQ5HKUOfT1jqM4Dp2XCudg78U7jiqcOj3OVw1VM7u8GS3uNDb3Bn1&#10;MnKTlNYkoTVIyfVOlAZHy3pHcq0DrtKOWCjC54lQpUJ4CQeZy0RkMM3T2WYpTONUCIGmiXSzGJpB&#10;NNUoimwSQYWUn4Jq6E818iIbgsODCHMl6EuwRhK8vgQPc7KA2aNhPLgWHaFjiTNm8ehW7g4shYwa&#10;7ElVerGUcrLCGRvkjAt0twz1oCvcqMHuVv5u8Y0qn5PJhGgnUbRfdmtNGRQ72lE83K1qrfGzpqUK&#10;UCoRRgV6th25ypFWL6W1erC6/bj9gbyhAP5okOhspP35aLvJRNlUuudsus98lmI5V7map7hVGrJR&#10;Fr1eFrlcHDSr8r6R7nMlwftigttQuLRaxqqwo9XYUWpsSRViXKEQn2uFLRBhs6wwSXRUDNU0CG/k&#10;hzeSIQzFcAOyzrEyZ87Bp829na0fnx7vf7z/6vltAZVEh2kAUgZiDcIJhslMZCYHm2NlkSNAp3KA&#10;KETlcTFqManKnlznxGyQsBslzGZoN0dulwd3wFcwHCQeDbU5HWo3rrQZCRL1B/B6/a0BCFvkVo1u&#10;7GoJp8iWebMq6+DDnYM/HkOKcO/Bne0FL4kyL7DCy6cD59JVl3yxOPqSNOpGYPK8LG4mLXf1UtVt&#10;v+R545jZyuq7Uye2/bJX7FTb2eXP8tWvW2qftTe+sMl96Fj69F7Pm8vVG8bhp3mRI61RJyIl8Si6&#10;nIIXieEEpoGhDQYZwybXufAHFS7jUd6j0T4XEoMvp4dczwm5kRs6WxCyqI5eVMfPl8QvlCWu1aZt&#10;1Gev1aWvlaesAJVWmjhbHHcDWgMzrMJPmugSqKpY9CrZlEReSQ49H+I1lOA7ZO3Y7uw57hC9qMpf&#10;S4y7lBAwmB932S/qHEOc40S0t6awbBg8GUvgyuXLuHwnGr1UGThalH22MOVKfuLNouTp4vi5kph5&#10;dex8eepcNZChqQu1WdN16dfL46+VxFxQhY2mKAcTAjojXJuCHRrDXaoDnUoCPeKVcUqvkLaamu9f&#10;Pn5+++Tb7qu3L+8/f/H48fMnDx8//Ljz6uPO072Pr18/vPXHq9uTveU+9jS5zGZucuTn5+fvH6/8&#10;+PJs4VyLL8XQn4bwo5oGctBBHHgYFx3ERCvZCAUXC3CoYMIDWQh/uqkH2UyGNZagTR0x5mKssQAJ&#10;KGjEQxhwEDA2Rt/Hmvr55ebBt+fQtnz7r/bf328IsG8JkPTGeg2lKs7nRFzOjb1Rkgz+a0tNuWvN&#10;JevN0NDoelvpWkPhakXOvDplUhUxnhQ0HBs4FO3fEuRa5GGT6sCWUlEaR6EZE1AgUfgvoP8OWQhp&#10;ROA9Hzb+pwBLc2iZ/i6g5Z8KMCcwmB6QdAB4hyuoQVEwh/OCuseP6wAcgn/QqjEaMA2NQ+D9zUso&#10;vhSi33FodAr6p6MNfgpfKPi8+/xg7+H+2/Wfn+5CtPt073D3wc3DDMKHh9tA3oViZD7cPfjy+O36&#10;eJUHJ4xF9iIhZBYm9hhjB6SRA9zAGgEDkppjrGVDQGR42qUL8YlsZIYADc0R2uCA7Dtc05FS5cKq&#10;lrErnVhldtQikYVKiFbxMTl8dDoHoeIj1GJ0pS2y2gFTY4OrscXV2UFThmohskyAzmXBcznwQg4y&#10;nWaaQDWOxhtEWxiEY/S8ULrOSJiTibaNKYxjosM21GEaQqmEhhrHzXSBNNSyhuumCJAFQrNioala&#10;YFrANspimCTTjZJo+sV26GYIY+QBOX3AmzHoy+kLoPcrLYdCWCPBnLMh3NPh4rFI/ukI7lgIqz+Q&#10;1q9gDSmoQ/6EAS9ynxexV47rluO7vQEFce1uFp1u+A5nbKsM2ybDNDgh6hzQDfaoSpnFreVrf317&#10;t/fm1p+vN/be3tvffbK3c+frzt1v7x5+ffvo23tgrJ4d7H88+PioOTOCgdI1g+tj8Ag4Elp31Bxj&#10;YoYwAfBD4+AYApCJBiisOQ6PxOHMDYz1zBBG5khzfSNjY3MTLAHx25vta09vXb67cPrpxqWtmdE3&#10;m1d27k1tTZ7af7V28HN37x34Wz7Y++Ph0MIcSdkP41Ye1YODbnXY7X71rr+Z99+VX+Wfy/+qALkH&#10;BcgA/EFrFWlAyg/04yPQeOsxIAcPd18CFWjJ7ePQxmZAMmocP/7LTYOOcBp6zEfQ48ntcGa0OEOR&#10;ikAF1kmojc60WimtxpFaZ0docMLV2uKqhLhKIbZUiCoSYnIF2FwusoRrrmIC/YdIZ5kn0A3jaIaR&#10;NMMwulEY1TiSphtOhQVTDALJer4kfW88zJcAg4QgEeaB15FgYNZoQxFGX4jQYsI16Wh9JhUpcmCJ&#10;5faiIDeGwouqcCcFulOUXqQgN4rSjRrgSvN3owe50QMltEA3K19ZRHmGvSqUHO7MCveOKkqvHGxX&#10;9bXl9bbUnB2JSIr2YiNSRKgcsUWeNV5th6+RWLR6QJvUDyj4Q0HWo0rxRKj1xRj7ySSXGymu05ne&#10;M1l+i3k+y/n+m6XBt8ui1srCVkogEF5Pl19OdLuQ4DwWKalz4ZbaUEptKYfrAABXAJtrhc7mIlNZ&#10;qGRLVALVJJxo4oUykMINHOC6ljq/1wfYHHzZ3tu5/XP38ZcXawf7r89NDCL1tYSmMA+0YRDRKJpu&#10;nsTGZAEQctEpbGQKE5XHwxTbUCudLIEibHFmNjpTW13Zre5W7Z5Wff680UDwm9sOKsWDQTbDSvt+&#10;hRDS7kARevBbXLkNUnaZHbsnwvvD+pX9d3feP5za31l6/WxJqczydyzO8W8OVQyzA85L4xZu1t/J&#10;z12yTNmIUT+qrnxUVvmgvv5BYN5tXubtU41P1xpu8WKvIqNu9uZcOBXbgnMsQlunhAi97TFs4Ndq&#10;HNHS//dxsgFMZGpgAzd0xJr4UrGpNuwmuU2Ht3WfUjoa63kmzvd8ctCl5JAbOZEzeZFL+VELJTEz&#10;xbGAeYvl8atVKRtAqZzIXqmGBOJiSfzNgqgr2aEX04NPRcnDRaL4wNbCiAknlx6hy4CFfa/cYygu&#10;+sqpqq3G4pXwwB4Hl3aO12hIyGiAMMyaIrSnse3pLHsqw5XJdmexHGg0pVjQlRk3Xph1Pj/1WmH8&#10;zaLo6ZI4cMyrExcrUhfqspZOZC805kzVpl5TR18uDDubrRxO9T2V6N0R4dwQ4lQd7JTrJU70lMQG&#10;hFYWFL64t/Tz89Nvb2/92L2zdfvGxflLE3OXz89c2N3Z+uP50vd3W3s7tw6+v1681O7nzPT1driz&#10;PnXw17ufX54cHOw9WrscKEB7sTEKJkrBQAD+hXFQAXRUEBMZxMYqGGhvmqkXw9SbhpCTzKQEY0e8&#10;uYMFnIc2BCAUIAzYCH0ogxCtnxLs8u3D9vd3t/Z2Vj8/n999utyRGljnY9MbIx9JDTqXFQJlSapT&#10;5uuzV9rzVlpy15qKNlvU620l6w35KzU5M8UpVzJDxxIUg7GBfWGubYEO+S6CSGtLBgYBjMch5v5T&#10;/vWLfH9rxEOZ+Msk/YqU+R2KK4Wa/guJ//rX4c4SBsegM0AatJXEIRF1j2vqQfnKUBip9uHyaaBR&#10;+8ixXwiElhjV0IDwpwm8+OOHNS0orfDK5PmfXx5/21mG5gWBEHyzsv8evIMe7L+/tf/p3v7Huz92&#10;74O/xV8f70BhSl+f3z7flO1A8WdhZHhjW5ShDcpIjDC0QYDOCeOaw7imMDcWKc1dlMRBpnIQwOPM&#10;BZrPFqd2JKmdiBUu5Fo3yzp3VqUzXe1EyRWjM6GxUzRwbROZiCwuolQEr7JD1Thhah0tKm2x4CgV&#10;oUusUIUceDbLLAscDPNkKsCYSQLZMMLCIAgLFCHMEwVzMIZZm+pyjWBsA00KTAsF09TX1GDgUSwT&#10;mNgEli5A5IlMSsVmZWLTYoGJigtlE6bTDMscLDrd8b2uhD45tc+HNuBrORzEGoNyB7ngGIZ0IX8s&#10;hD8Sxh4OZgwq6MNBUE79SABl0J866Evul+M7PPFdcjwULANACA2QYtudse0SRL3EvEGGrndENEQ4&#10;fvj48uDHp5+fn/318RGwTt8/Pt7fff717b2v7x7tvYdA+O3d4713j3/uvQV9+OncmSBrMsZEBwHk&#10;H4AfBUXh4Rl8vKUAS+JYkNlEIh2LoyIwluAWEk1GEOk4HAmPpeAIdNxv7+5NP9y4sD038mT1/OrV&#10;oe3Jnrd3J1dmz2xe7Pn2fO37u3v7nx69ebr68NaVC/PTnMiG3w3woMsdPXLsP90O4tyvCij/xbz/&#10;gcBfBVSh3EBoXBTSe9D0IHQA3gGJePR3KJ0CGif9tQAbJA+hvZmgtEModEtL85imli8BOeDKa3O1&#10;bJUBwcesd7Ksk9DrJZa1ToQyR2KFHanOkVwJuo7QotQKW8hFF7BRuQyEiglXMUzBHy+JahpNNUtg&#10;GEeR9ZRkAyVFL5AKCyTqhhH1FHgdOVHb0wLmbgHzxMI8sDpOGB0HC30HrK4Ioc0y16bDYWycKU9A&#10;5rnbWPlJmQGu5AAZI0BCDfCkBHgQAyXkQNAipQQ40/ydyf4yqr8r00/KUrixvCRpNarw5gJmkIdA&#10;6esZH1zY1Zp8sinzZGPRqY6MljrvAGko1yzXBqcSW6htsXXOAISWPX7cvkAroKtOK2wmFOIr0Q6T&#10;CS5Xk9xmsr3ns7yXVT4rBUErJRHr6riN8oi10oilgtCZbJ/JFNdLia7j0c6N7rwSG1KJNalIhC8S&#10;4QrFuGwhMpttns5AJFkiwesQRTbyxkD+oL05jKf9+2CMz8H+i/3dRwff3n5//+Tg+9u/vr+LCPcj&#10;wjRckYZKokkEDQ7ebxlsVCoblcRCABAWCLClDqRqJ1qTk2WbE6NZRmtxpbd7Mnvk7BEf7pgvDyB8&#10;KNhmRGE9GiQeChT0+Qt7fYU9nrx2V6tmGbdawq924r6+cepg7/nus5Uf77fePl1qKu2Q+3clRA0O&#10;ZI7IvFucg9pCfGtUQbU9CW2+3lVwWVVOYPV4aIXULt1CEBNmq8hkuwmJQiLaUmhuITI2ZZkYWxrq&#10;YfW1kTAtI20NXU0NtAFMiDB0Q5sqyNgoNjFLSK2U8Rs9+J3e1kMh0tEY74lYxYWEgCupiuvZkXO5&#10;UUsF0Yt50QtFiculaavVSStVictVKUvVGUCZLVZAaFwoCb2WrZxI9usNcc1w9uHa1cr9xoLkwzl+&#10;I4mBI1mps2F521HRlxWuJ4Oc22qixzxk1XSKwpbAl7Ps3dkCTzrHg8F0pJBsKGQbEjHTy328KPtM&#10;fspFoJMKoqcKo6byo2YLkhbVSctlySu1uUuNOfMnMqZrUq+XxF7KCzub5TecLO+Kcm4JktQpHSv9&#10;7dKdeQoHfkVO+s4jIOg39l6v7D6b+r6z+vrJ/M3VycvLN+YWL395fXv30cKfrzd3n87/+HT/+uk6&#10;H2eGl5fj8uzpHx+Bf33r4MuTV+uXk2VWchomgIEOZiKDmXBwVjLQoSwod15JMwFa0Jth6klHepJM&#10;3chmEgICSpaF4kUNBAh9DtKAgzKwwRqONucdHHw92H93sP8SEoUHe5OtOXXewsF4/5Fkxbm00Cuq&#10;2OnyrPmanOWmvNXmotWm4s1m9S3AwobixfLs6eKky6mRZxKDR2N8e0NcWvxtc6TMcCGRaGr4229A&#10;EQLjcGgrQIFUHyQPITEIvOlfjX9nUwCNCGES2JxfIPy7/vsRXRhMS0fvcNMloAUB7Q5TJLR/pQ8C&#10;yQcFxWhra8EOlxs9XF8Ggh5ohKL8NI5DCAQM1dEBZk2h9D042P3xcfvH7vb+h1vQwjGf7vz8fPfg&#10;j0eAfwd/PP2x++Tn5wd/7W7/9XH7L3Br9+5MS2aGLc6XYeZGMrTFGFgjoUOE1LUxh1Y0FJnCIhzY&#10;KVJ2HNs82wpRIESpBJhi8BaTkiudSbWelDoPyyoXWoWEUmiNL7HDF4gtcviYVK5FPAORxTYvEWMq&#10;HYgNTqRaG2y1Ha7MGl0hRKnZyCI2MptlnsU0TaWZJFMhFiZSjSIIekEYw0AUzB0BczCBWRvr8gxg&#10;bH1tup4mQvvf+toaYiGHijDiGsMAbgusTQrFxkVi40IAQo5hNssog2VcLSG2ueO63QndrpQ+b2q/&#10;j+UAtMQMfyxYMB7MHQphDIdxTofyTodwz4ZajSnZI4GW48HsEX9qrx+5x5vSLyf1eZM7PfCdHqRm&#10;N1KrC67NBdvmjG6TYpuk6AZnTIm1+UTfCdB/Dv58Cdy7vz483Huz+eXF+t7bh9/fPwC68I83d/d2&#10;7v2xc39v58G390++vnty8NfnP5+slkfKCYbacBMjgiWOKrJgWaNJHCQSD8dRMDgiEk9Bk5gYLBmO&#10;oyKxeDMsDo4loZB4xG/777Y/vlh5fefqx4ezwCt8MDf85vbZ9w9nn9++9mzxzM83G9DU0f7bz29u&#10;f36zcuXWDNrBAXSCX/4X6FyHpPu/CwS9/3ML6oG/PoEmoP4ACY8d14B6LjQyCrQgNCEIjZVCuRSH&#10;Y6W/a/z+Lw2gCyFqah6DlveDHDVojtoZbd7syKxxpFU60dR2ltW2lCp7Uq0jqdIOr7aBQFhhgysS&#10;WhTysCordA4Xk8VCpNKNkyhGyVSjOLJeJMUolGyiJMMURJg3UR9gzwMPmActF+SM1pZiYU5YmDVG&#10;xxYDs0XCuHAYBw6jGmtZImAcCppvz+XLpdxAD2qgBzPAg+rjRggA4k+K93MmBrgSFBKLQAkhQGah&#10;kOH9ZARfGdHbiSp3JPk5UjzsY0tSIzsKKMFuzCC5Tag8+2RD1qnutJ7W7KGOzKGunK4Wf1dhqgiV&#10;Z4spsYXXy7At7rROOXdAIRwLEk8o7C4oRVeiHK4nym6mus7k+Mxn+i+l+a/lBq7mh2wWR98qi14p&#10;jZ0tipzN9bue5nY+STYWI2n1EwJKVdlTAQsBBfP42CwrZArHPIVtlkg3iyQahRJ0vQDv0brW5roc&#10;2NHJ3KiD3fu7L9a+vXvw6enKt7d3997fvX9vUcii8w1gcrRBKNk4jmKWwjJPZiOSmIhUNnijWqjt&#10;iPVSeouM1uHCanNmt7uwezzZvR6MEW+r0QABlNYSDHShYEQpGFQI+gLFfT6iHg8AQk6dlFMmFRTb&#10;MNdaCoEn9/n5CjATO8/WE0MT5TZ+1gybSDY3QcDLsOUk2QlL7K3bXOwbfCTV3pIGL1mTu0uNs1Ol&#10;lJcltExkE5KsyOFsgpKBDaRYeAPrjDUXo8wppobGMB2dY8eIRjBAwUACIoJGjGFT8sSW1U6cBmde&#10;t7ftcJDrSKTPudigyynK65nK2dyoGVXkdF7kfEnsUknqkjp5sTJpuSp+uTJuuSp5uSpptjRuVh13&#10;syjichYAYWBbgLQ2OCknZMTbc0AkGXL2v1RQeq+/erM88byfdaWvpJUiHXS2K/CgeLhRnfxZUh+W&#10;vRuNJ6dyZFSGhEazoVAcqZY1sZGjxZlncmMuq6KnCuKm8qJmCmLnixMXyxJXa9LWalWLdanzdak3&#10;y+MuF8WcU4WMZvj0Jbi1hUubgiTVQfZ5cl6YkJLm63R/dfLg25tvO7d/fNj+tgN0CVAkd+49XLq8&#10;fPPO/aX9Dw++Qquc3P3j9erB/qupiUYvJ6qfl83G8hlgr/ff3Qf2+tvOepHSxYMK92PCAQsDGXCg&#10;C0NZmGAWSskyC2OZBjDhHlSEjIZwpRi7kuH2eLgNGlpfVIQyBK4GC2lAQRg50FF35keBR/XXh62f&#10;n6GYyYOfr2Z68io92N2xgcMpIeezI6/kxk6rU2ersxfq85ebilYbi241ldxuKFyty10oS5spSp7M&#10;jDiT6DcYLu8Ocqn1FmU44d2ZCEMdLSgJEGLfL8JB0AOfDgdEoQtoaOkwa+LwOKz8/QhUDqtQbpYu&#10;DNp9/qiGDvCuf83zHSbK/x0ZAxkZaPoQ8BA6DkEIueAa0KqQh0vJQHzUBj47gUy8e29uf3d77+XK&#10;tzerQBHuv9v4trP6/d3K/ruV7zsbP3Yf/9h9+NcuEIj3fuw++Pn53l8fbo8VhURxkQE0uMxCV4Yy&#10;dIDrC00NbBD69nB9exMde4xBmodtsjUlgY1UcVFFQnSxDa7Ujqx2Ild7UGo9LGuc6RUyWpkjWW1L&#10;KbIjZYtJBSJsKhcZzzABICwS40qscTX2uFobXJWtRZkYWcxD5rLMIRnAhmdaAgoaARZm0UyTqEZh&#10;BIMwrIESpesB1wEg5BnB+EY6HD1NKkwTrnkUbqDn6uZMQSPpJnrJQnSeyFRtY1oqNlZZGWZx9DPZ&#10;xhlW5tUySqs7od2d3C2n9XtTBnyB5uMOhfFGwqzGowTjkfzRSP54uOhcOO9cKHtMaTkWRB4PsRxX&#10;MvoUjHY/y145sccd2yHHNXsSOj3I3a6AiBZt7th2F4s2AEUZptSF+uDB+sHBdyjDB0ryeflz9+k+&#10;hMDtbx+fQWOk7+59e//o63ugCIE0fPLt7aOvHx4ffH178PPz/WvDEQ4MEs4IT0eR6WgiHU2gYi15&#10;JCIZiyfhWWwyi00iElE4PLQAKRqPhWNQv+0+mN15MPPi9uWduzduz5/Zmhrcvtm3fbX786P5+8uX&#10;ti+0Hny6e/B159vH+3vv791+MBOYkwRh8D9Do7962H8w93/E36/yq+VvGEKPHS79fphBeDggCnom&#10;+AQOwMXjULzoESiLHoDw6FEtQMxDVEKDpRADYVB+qzXcvEJMKbYmF9tRS+0sy2zJpWJcoQBVYUss&#10;E5MAAnOtkHlcVA7LPJ1plkI3S4Tyx42A/gsn64aT9AKJBp5YfXesjitWW4rRlWBgYqSONUrXAQ0T&#10;IbUB+YRIGB+jzUJos8116EhtJkHXzVXsFurL93Rk+zuTfJ0J/jKCtzPNy5nuBy4ldB8naoCMFiAl&#10;BEqI/hI6eMZPSvGU0j3d6HIZ3ceR7ufAcLOOyImJackjK51ogTJxoCy6OCersy3zZEtOT0dqa3PR&#10;cG9MUUawEJVjgyixg9c44pucaX3e3JEA8elw+/OhdheVtpNRssk4yWyK22ym93y293Kmz0qu/0p+&#10;8FpB8Fpp2HJZ3HxpzFx+4M0sz8vJbhcSXLoU4ko7Sr0jtdKeUmhjkQvEsRUaYAyo4XiqUTgeeicA&#10;EDoiDAXmhk6mGi/PNx4cfPj+4cHB3uvv77eBSvv64S7wgc5dGiObGLgitMOJutFUkxiacQLNJIFi&#10;msJGFoqJFdBCdLQWF1KbO73Dndfpyu6VMwZ8uIM+3CEFf0gpGlWKTgcLRkPEAwrxYICoz5PX5cpt&#10;d7eqkXAqJfwiB25boOTr49ndJ/N/vlp5/3K9VJUVJuKniNgFtpYVjvQaGbfV1brby74/wGEsxG08&#10;wnM02ns8MeBsUsB4jMdwhLxH4dzm71DtISyTsVU2zFQ+LZiKdcMihHBztIE+7PhRgoGOLxYRTsPE&#10;MS0yeeRcGwBCZqOU1+FuOxggGw6XA0V4LTVoJjtkLid0XhU1lx89VwyhaKkseak8bqUscrksZqUi&#10;brE8drY0dkodfUkVdD4jcCzetyNI5u+VJldcVAWd7cmer6naUmQts107+LZV9pLWvKBuJ364mOPq&#10;I3ALtPJUcJz8OWI3OseFzpbS2RIyXYSxCBJZ96qSx/KSJ1Qxl1TRN/PipvMT54riFv8/sv4DqOms&#10;7f/H975n93EdgdAmhfRJSA+ZVEibJKRnKGmUCUnoDL3J0BEYmgLquHZXx7rSBly7Y0eEAezK2PtY&#10;QFEHUFSUyf98wt738/y/v+Pxw8nJJ9mVXLle1/uU67QUXuksubq29MofK8c2lA1vKL/Ylnu01j1Q&#10;kdRbat+XY9ydadqcbm11GYpM9EwlafTo3vmpifmpW7PPR+bf3vj8YvTzq7HPr8enX129evPinYnh&#10;2Tc3Pz29PP/22syzS4tz908c7IjTCxwW5bXL/d/e3557Afz49S9TY+vK4uwseLIQ5xbiXVAGNaKL&#10;T3DyMU5BiFOAc/DIFg7RwsTF0hDRVJSaAlcQkGIiEghBPgAhEUnHBsbrhfPvJzyLk56vLz0LU575&#10;Zx7Ppys9nU1G9u6CxIGKjCO1aSdXZV5oyx/sLBn7o+bK+tobG2rubKm93lkN5OBIa+WFypzjK9OO&#10;ZNv3Owx/xOkaY4T5clIECQ58AYRACHvA8UA//vkLrTb/Z+5wqQBfAz3hvXfJPwH/433mX4Bk/v7+&#10;3klBaNWory80yPQfEkI+BmqvgPn6BAAqAuJBe+qh0SiogMdLcnDFiuWAyPsHDng8U4uf7v2YnvDM&#10;3Pv58T60OGgWWhq6OPv0x4d7nrkXi7MvFj7eX5y593164sfMoy/PR/cUWjKFoQlMnImM0ODhWmyQ&#10;Gh2kwICwO1CDhpmouCqrNj+cWiIgVInxdVIQFtOaNcxWPbM9ir4xKmyDibfGyGnW0ppUoXVySoWC&#10;UgUdAIcuYMPLhCFV4bhWBbkzktShIrTKcK0SdKPYuxgwDAVqJTekKiykDIAwLKSQEZzsXSyTgIOZ&#10;cX4alI8CCRMHw/j+vnSYT4jP7wREsNGgEjBDhZigUjFwHSGdspA1UkRteHC1ILiUC68S49Yb6bui&#10;Q3dYKXviwvbY6ODalyzqTw7vSYnozZL0ZsoGMhSHISKKIAomc7qd7G43q9sVdtDJ3ZtI358Q2mWn&#10;7DVTdlvpe63Ug1bqHjN1Z2zozmjSzmjKBi12V23G1PvHiwCBP2Y98+898+9+zrz0DpA+nHtz9+v0&#10;k/l3T75MPQBc/DJ5b37qMej/pwIc/vj0Y/Lm9qp0YWgQAgEj0vAUDokaRmDyQ5lcEo0OEIgjEHCI&#10;kCBECByJDkFi0L/MPBl+df/s1KPBmdfXHt268Hj8yP2Rnkv9G15f3jfzanz01P4XF3f+fHfr64eH&#10;P+ZeTU3d39C/918BMAiCXuPyRmFQ+S/zlspSJyj/af8TmkEjn8uW/fo7AB80nAEB9dd/Q7OGy6DR&#10;DO/2ieX/BjiE8nGDIAxoRABNQE6vCfr58pCIunAytO1dEdqkoDdC82q4ejmuVU5uEBLqoYqvEWBL&#10;uKgSLgJEQJl0RCoFnkqGOUi+NpJfLAEWSwjS4AMV0IKX5VKsnwgN42NhEpSvBLmCD1/GCf6Nh14m&#10;DA3mcUj2dJm9RZdQn2+qLydYlaEJBpLdRLDpCDYtJTGGmhADQMi0KklWNQXQMV5PA+IvMZZqM5Ft&#10;RopNT7dr6FYVzaZjRylclWnpf1aT3RpOqiU8JdZalFW+dX359o2lu7cWb1tfdXBn9d5tKYnGPCWh&#10;PpLcoiEDI9ttDetyiPtS5UdSJCfSDSfyjCcLDYMrLUMlccNVccM18SN1jqurXFcb3debU260po00&#10;OIcbHIPV9jMro08UGLtTdd59I8x2Jb0ZKMJwUo0IVy4IyeMis1jIDBrCTQkAINTh4EpscDoLNX/3&#10;6MLM489vri3MPJqfvAHi2c9T96GQ9se7FHesMOjfqWT/LFpwDgNZyEIUsuFFXHy1mAS+qGv10GLd&#10;LaawbVH83TbRvjh+T5II/J93u8S9AIQpir5kWW8yNFPY7ZAdjAvfYwvfHhux0cjviGS3agWNCtbz&#10;U3/+/OhNyThz7/6NCxV2U6VS1KBgd6j5G/TCTSbRdrN0v0N90BXVm2EZSI86lBndn2/tz4o+nGXr&#10;z7B1pUbtTdTttMvXRUXUKcOKhcxkNslKwXFR8IAVvxNhK+LJ2GQWMZtHqpYwG+XsNdqwTiN/m0Vx&#10;MFEzkBp1ssB2rthxqTL5cl3GeF3WWGPuaEv+aEvuSHPOaFP2WFvOldWFoI6szgf1Ukv26Rrn30XW&#10;v7KjtjtVTktJTOpZa/HV5s576ypOlMZtiYpsdtn/pKs7hOxYMZmiE4lcKmOKIjZFanJzpA5ueIJQ&#10;YhWEx7J5ejKtItYw0FT2d13u0ZpcAMLz1WkXa3IuN4L/et5Ia954R+H42vyR9pJLbbnnViUNlFh7&#10;Cy0HC2L2QCA0bs4wr4qLTBKGHN1a61mY/P7+1sLHu4CFCx8eQikup29/e38H+N8v7+++e3UNxM6f&#10;31xZ+HDn85txz/fX5/rWO/TAVBUTYycWZh58eXvz2/u7i3OP/t5SZacHJvKJZh4+gYd38wAIQ4Ac&#10;TBLgrDxSAhdvZ4aY6bhoGlZPQ+rIwSoCUopHiIhILh4hJCJ4BFhlfuyP2See+TeLX14ACkK7CL6/&#10;uNrb2W4RHSyMO7wy5XBFysnq7DNNORdW5w0DFnZUX/uj/uammtHWkkvNRZea8y/VZR9bmXY4274n&#10;Sd0aIytWCV0iMjHYb8mLeL3FEt5+8/oeaJnMP57ISz9wD/T8f7pA4//6Ip8Vfn5+ATAooSi0AcKb&#10;WcY74QdtkveeuOtdEQrKf65AHULjotCyUagB9YI31Jh0X+bezE+OfZ0agbYMTl35Onkd/A6/vbvt&#10;/eVPfJ264l0j83hx9jng4sInEF++mnlwbn2CPJlPiqGF6AkAhAgtJlCLgalx/hpskAwJc0nYNTHK&#10;Yj5gGwAhuUFBadWEthkYa4zMtbHsDTFh62KZLXpms5ZRryBXhuMrZKRiCb6IiyriIEsEyJrwkBYZ&#10;sVVKbpZimqQhTREhDeGIGgG6lIMqYsLLmKhyFrKEgyhhIQtpwZkAhCSYFQ8z4P2UKB8lwk/k7xfm&#10;70eE+QT6+rQ0Vaea5EwCVkEIrpTgqsPRTeHIemFQFT+4RhBcwQ+uDMeu11P3xJJ22UL32hj77Iw9&#10;iewup7A/RTyQIe7L8C4az4g4khHRn8LtdQOxyOlyC3tS+F1JzB4nuyeRcTCOtt/G2Gsj77NRd9mp&#10;e22s3bGU3dHEvbH47TH4tWbi5TP7ZqYfz0ze9XybXgKhZ+7Nz5kXAIHf3t+fn7r9/cOT7x+ezk+B&#10;X/ujBUgRPv76/vH36Yffph9+/QDMb9rj+fri2okyRyQF4wsPgeEpGKYglCWkUjkEDBZOIBERGASN&#10;LzCn5maXNf/y4+ODdy+vTD28sPD+3uyb27Mvr75/ceXaUO+907unbx+deXH9xY2Tr8d7PLPPPJ75&#10;xa9T92ffwBWSf/3yLwCxJVP7vza3ZHZLD5caoOe/D0EBEhDEYL//vgxaGQPNAy4D9usFIhTZQYlG&#10;/w1CPy8koelD7/W35ct/B7bq+7uPDw2NLA4n10pJ5eHEGiiZArFJgm+SEhvCSc0CYgMPV+1dDpPP&#10;QWex4Nm0IOC+HZQgKwFmI0JJUnRYfw2QfRiYAOPLxazgofwYwT70gP+hByxjIVZwcIF6pSDBbdW4&#10;rBKzNrU2xtyu01WkqsrzSBYN06wFUo8N6TwdK07Htho4NgMT8C8JQDGWZo+lJZpoiUbomgCNjjIS&#10;NUybBtzGNigTyjIK/2qjZ5q4aQn0pGhpmq1iS1v1zi2V+/5cuXtLbdfe6r/2VHa0ZBjDKxUkEO6t&#10;09L2WNgHEkX9GcqjmerjOdqzudoLRYaLKy2XK+JHaxzDtUmjdUnX6pNuNrknWtJvNLnGm5yjqxIv&#10;VlpPlUYfLYnuzzJuiRKs07LXRrLaFHRopYyQUCpA53AQGUxkGgPpIvvbqP4mfLAWHbTWLvN8uPvl&#10;3aPPb28vzDz5/Obm9w+PP726+W3qDuDis2fjVpNSg/BNpQSlMUIyGMh88MXjEmpE+BZlaIeWDbiy&#10;zhi23czZbRfsi4844AVhr1M8AORginIgTd6XIul3K7oTJQehdAcRUJafWBHgdKeOXxtBO16VPPfo&#10;zNybkU8vhyeuHKmJM9TKwxqkrFYlc52OsyVavN0q3Z8Y2e029qVEHcmOOZ4XdyzPfjTbfDTbfgxi&#10;ofVgsnlvvGa7NWJtVERjJKdQzHSxQxU4NAbmg/VbbiFh3Ax8Dp9aLQ2rk7LXKDnrjPztFumeeGVP&#10;qvlYYfyZkqRLtSlDjRmX69NGWrMBh8backfbcoAEHFtdeG1N6fhq8DB3tL1wqCnrdJXz70LrX+nR&#10;q+OUzblrz/35bPOGe+b0I6KIBnlEY7hhU5p1jZgup+IIIjxKgIarqJQ4gTRNokkXyFKEcqdIGi8Q&#10;xfEEVg5/XYrzcEPx4Zrsk9VZp6vTzlWkXKxJAyQYaS4cbS0cXZ07sjpnqCXvYkPyqaqEgSJbT675&#10;r/zoPVmm7RnGTrc2R8PoKE6afnbl5+zDuZdQimdwnZ+8/fn1tc9vr8+9uj776saXKfCNHp2fujkD&#10;xOKbqzPPxzxfXp3pXucy8l027Z3Ro9/f3Zp9NQJCn8WZh+NHdwDU2VjEGC7Rxie5+NhkLiKDh0nm&#10;Yxx8YgKXbKZjTHSMgYbTM9BqKkJFQsgAAiEKoqTEYC0d0dpQcPnujVMjl+/duf5z7q1n9rHn29NH&#10;Q3vXJyi68xzHKjKOV6Ydr8g8VZd9Hvy224uHO8tHO6svry4bas4dbsoZqs+8UJV6vND5d45tl9NQ&#10;q43Ik3Kj2Tjf34ADgbwN8BBedwOAB82nAHcBPYL6wLNLc4T/bwE+578/fX0DYP5QZm1QfIEuhDYL&#10;AhUIbc0CCnE5lIHbO0K6HNKCEPWgKUOoAhQCrwXu+v335UFI+K27lz0/3gIVCA17frrrmbvnmV3C&#10;3iPPzAPPzOOfn+55Pj8C6vDnp0cLHx8svL/vmXv0euSvJj0/iUeNpoToMMFaDFyPCdLjYGosTIUN&#10;kqJg2QZxqYZXwA0pAtG8lNIsp7SqKJ0GeqeRtS6KszmGtdHEbNMyapT0Kim5SkKsEBOKhOh8LqqA&#10;i6wWIlsk6DYF0ILEZgmmQYxsFiEbRIgaPrKKh6pgIyrZqGIGvIAenE8NLqEigTaIJ8HiiQGxBF8t&#10;ykce6CcI8GMGwpC//8pksubnZ/qr07moYB0ZWRqOrAyHAy1YKwqqEcLrRMG1wuAaMWatkQItlrEC&#10;nrH221kHE7l9blFvirA/Q3woW3EoWzaQLepPF/W5hf0uQb+L25Mc0ZPszTXjYHXbad1x7H02UGn7&#10;bPTdFvoeC32vOXRfNHmXgbBBg91ebH039WBu8t6Hpzdm3t7/OT/5Y+blwsenMy+vz7y6NfPyysyz&#10;kckHQx+f337/9Nrk/cuTdy99enL9w7Or7x+PTz+++un5zemn1z4+u7k4+8bz8fGRzfUxfDoDi6Cz&#10;qBQaicGncSL4Mn2UPTW/omPfoaEnl65O/gK+NpOPh5/dPPl24uzTK8c+Prj0/uno7dG/r58/cKl3&#10;/f0zf86+unb17L7np/d4vryen3n2dv5teHYGwBvg4H+M7H85twTCpetS+W976TZI9PkspY+BloyC&#10;Tu/oKAjmoCsgnxevvy+DxkhBgZbSAFm4HBgisEKfFbigoAwhoUKCBXFThYhUK8IDCVgvwlVzsXVc&#10;XB03pCwMkcdA5DBQ6UD0kAIc0CxgoJ4AU+NhMryfFA0TIXz4yOWs4GVMxApa0DI6LkApZkabNYZ4&#10;Y3plUcXmda4/WqhuOz1GFdVgUDaorBXpysp8slnLtaqZNi0jXke3adlWPTtGzzIbqTYj2aZn2E10&#10;SzQQfzSbGlCQbdMxrRqWTc0B1aLlRctj85Iyt9fz0o0Mp5WWGCNMNKVWF67cvLbkz035m9bW7NtZ&#10;sXPzqj1b0lyWQgmpSUHr0NB2WLj7EoW9abIjWcrjuZoLecbBAtOlldGXqqwj1bbxuoTx6vjxVc5r&#10;q1y3at3X613XWlPHGhMvV1vOlFqOFkb15qg3m/nrItmdSjYAYTUAIYg0uSF5LHg6He6iBTspsAQA&#10;QkqgGu13vDrFs/huYeb1j09PPd/eQQeaz7/4DmWEerE49xw8devOFRmNaAVRBROVzEals5GFHGxt&#10;OKlNzlijY3eaOOsNYdujOTvN7J3Rgv3x4dBhiiAkdIoPu2UDyZKBJPlAkqLPGbHfAZ1HsTOKvzU6&#10;fL1J0Kph10qZO+NUn24dXfh4Z+712NO7F1fGG6ukzMYISpssdKOWszkqfJdNcTBJ1ePSDAAQZlkA&#10;BU/m2c7mWU8X2I5l2way4w+mm/c6o/bYVNut8vUmfr2SmcOjmokYLjIQ7vO7Ah3spiPyeYQaCatW&#10;ym5VhK3XCrab5TvjVX8lm4/kxl9YmTBY7RyqT7vcmD3cknV1dd5Ya854W97Y6qJxaJow52pb6nhb&#10;1nBb/sX6jJMVrsOFcQdSDB0J2rravvRVtzPdXWlRf2Ra1pUmbWMIs/GhETwcho/HyEgYCREtxCLE&#10;WKSBiLIwaXH88CSpJEUii+OLEsSyzYU5/XV5/eUZx8uST610nypNPlfpHqzPGmktHe9YOb46f6gl&#10;82JDxpka19FSe38RoKDlr0LL/tzoLemGSiOrJU396dW1hU+PFz6CAPn6wod7X99eW3h/5ysIlqfv&#10;f526M/v69vz0/S9vr3+bugllHJ28+enlmOfr5Jme1Yk6VkKs8s7YkYX31+ZeDX95e/Xb1LVn146k&#10;ifE2DsrGwzmE5EQhwS1AZfDRbgEmno+1AkDSMbEMjIGOVlPgahJCSkLw8f4CQpCAhIogww1cwp6d&#10;W8ZevD119dbRwbEdF66O35rwfH03/ejcxmT9vuy4o9VZR1cmH13pOlrpPlnlGmzKHmopHGzOu9ic&#10;fak+c7Qu+3JN2rmypBO5cQNZlu3xhmpNRJqYKcAFAi/yz4yf1zt4f0LF61WgniVMLjmZ/zb++3Dp&#10;ZuBmvEfPAxnoB2QgdMoSlFnGbxmUX9QrDaErdNgE+Anh8HeAQ2hPoTffMbThHrwIeDNzfOyXz08W&#10;pm/Nv732feq296CrW9/fX4FmBz8BIX7Nu7P+weLsQ8/nJ+AK6AiICJTx03N/1qsoyWysloCQYIOl&#10;2EAVJlCDAXIQWiyjJyOLY5XZUnoeD10UjqtRhDbIaE0qyjo9dYORvdbEByDsNFAaNZRaBaVGRqqW&#10;4MpE6DI+NocFz+MEV/JRdUIgBHGNYlSdJKQ+HMjBkFpBSDXoh3JtIyrYyDIWqoAOL6AFg5pOhiUS&#10;/UG14FbEoH1UQT4Cfx8akIO//au0oszj8bwZ7jURfQwU/9JwRKUQXh8OBxSsEAbWiYPrBEG1UtR6&#10;A3mHibLXzNpvZR9MFHQ7ofxqR1JF/SmSvmz54WzBoTR+X5rwQLKg38ntcbD3J/G73fxuB+tAHHu/&#10;nQkIuttG35fA2hfHAm+yO5a+Myp0TzRlh57criEM7F774T1Qfg8WZp7PTz2G1l55Zj0LM57vHzxf&#10;pn7MvFj4+GT+HTD7RwszL0HU/u3dvW/vH32degJ6vAOk96DVNG/vfZl8+P3Dc8+P2R9TD/c2Fwuo&#10;aAoJbUxMrd0+8NfJW2dGX43d/XT/9Y93M55ffnx69GVqAkgBcH1668y7iVOfX1+ZfDQ09XD4xsjA&#10;ua7mNyMHP7y4fu3k/tfjfYsf73kWP2Ru6gR0g+ajvQUY3P8t/yHf/9u/VIBF/r78d2jJKIjovEIQ&#10;4p2XgstAP5RpG0R53hWl0LAouNO70eL334EVgpAsJMDfzcKU8UMKQYAThi0PC6lgh9TwsRVsbDED&#10;VcxE5jAQGTRkFhXpIgZZyYEmEkyJ85ehYWKULw/hwwpcEQbtWvXn4uFCGtYRq2ze3lmwtqlgfUvW&#10;5s6MP9qzN3ZaGyppiRa6USNfKReViBLKsiPLC/AmJSVWQY5RkGJUZKOSHasjGtXUWD01Rks0yWmx&#10;SppRRo+W0KOVGKMcGy3Hm6SkaBVRLydoJRSVQJFoytpWz0o1ki1qlk3Hj9YkFGQVbewo/HNj0Z/r&#10;a/7amb9lbfWeLWUtNXmRYbUqcrMqdIMpbHec8IBT3J8aeTxfe6HEeqk0bqjMOlSZcKUi8Vqd81qN&#10;80pd6khFwo06582m5BtN7vHG+OFa2/ly88ki40CWbqslfIOW16kMa5bRayShpXxiIRdVxEVlMEMS&#10;qcF2SlACHRFDDnJSg+/1rffMPPoyeWfu5bVv7+7PPBkF/vTjk+GvU3e/vAVf9euehXdlBalqjJ+T&#10;EZTMhDRlGQ9dIyE1q9gdurD1OvYGbdgWI2dbLG+Xmb/fwulJEg+4ZEdTFYfTZQNORV+isscu6Y0T&#10;99rD99sidkULN5sE7UZeq4HdrGK1K9nPjm3zfH76+c2V90/HapwxpaLQmnBKs4zWoWJtMvJ3WqQH&#10;HOoup7o/2Xgy13Yiz3okK+ZEruV4rvVItu3vvLj+rJielOi/kqJ22dVbzeI2bVhZOMVBw8gwcLjP&#10;chDnOiiIIg6+UkSpkYc1qjhrdaItUYrdicbebOvR3LgLK+MuVMYNVqVcrs251Jg51po31pI/3JI3&#10;3lZ4tT1vvDN7fHU2wCEQiOdr0k6udPXlW3cmKTda1Hur99ht+8Tq9WrzbrFxY6zCrSCRWXgMn4CT&#10;EDEyIlJKQEJXPEKGDRKiYRFYuJSINTApUWxmWqR2S2nBX8WpfXmOowVJJwpdJ0uSL1RmjazKvdZS&#10;dK1z5Xhz7sVVaWeqUk5VOP8usHbnx+8rjOsqNHflm9viJI3uyIdj/Z75V/NTt358BN/8a9ABvJO3&#10;v03dmp+6/e3d3W/vJmZe3/z67i74+AAIv7weA4CceTHq+T55oXetQ8dw2zV3r576Pj0x9+oqeJPv&#10;72/Ov75WbRHY2Eg7h2DjEO08kpOPS+ZhEziYeBY2noOzcRAmBlJLQRpIKABCOR4uJQSKycFSClpN&#10;R1nknJNHDk/cmRgbGb1xa2L7lYfW/st7T1768OL2ntLkPZlxx6qzT1ZlHitLHiiKO1xoPV7hOFWT&#10;dqom5VSl81yVe7Ay7WJF8vkSJ1D5PW7j9jg1AGFSOA0bsGLJ0wDW/WcFDARE4EygDqgNtCAkB5c8&#10;DGhAy2q841PQrf8U6Dgbf1iQr68/dKyED7RwFHARWhQKLR+FcsqsgGYEoZnD5b8DCkKzg9CyPvAH&#10;wiDQh9BMIXBDyZlJrx6f+zlzBzhD6DSJ9/d/fpyADqafubsI5aub+Ako+OnR4twToBehjNuQIrwL&#10;BOLNQ6srpTgXA6kjwSNwwQI0TIr1l2JgCkyQHAmz8WmrzIp8Pj5fiC6XEivF5EYoCzGzQ8tcq+d0&#10;GPjrzPz2GEarnt6kItfIcRXh2CoxlAQ/kw7PZgaX8rAVfFw1tLsXUyMKaRCjG8NRDeH4Sh66Miyk&#10;CpogRJWzkQX0wHxqQHYoLIPo78IF2HAwG8bPjPZTBi5nwXxCYb7E4ODByxehdb9zL9riRDH438rC&#10;EVUCRLUAXskLrOAHVgkDKvkBddKQdTrSVhN1Tyyjy8rsiYdSb/e7hYczQOCuGshVHcmOOJIOnT7R&#10;nRLR6xL2uvgHnJyDTsaBOMY+e9jeRPaeOPoeQMGEsIOJrL3Q8bzUXVEUaKWMnrA2WfX8+a2ZydvT&#10;T0a+vHv0dfr51/cPIQqC+u2958ubH7NAHQLm3Zt7OzH35va3Dy++Tj/68vaOF40TkMuaejA/+QBA&#10;8au3fnv/1DPz0vNt8tXo0YMtRbt37Rt+NPvglef9rGf2K1Tnvnp+gdaSTYIocuLn3PPZyTvgq/Lx&#10;2fD7hxcWPtz+NHX77vjA7RPbHl/aO/9y6MntvyfHD3o8839eG/6XX+Cv/0f2LRXI9KACrBBaPrP0&#10;4L/9wBiXbgO2BSHQm0kGkoBeHHrtHKIhoKCXjQCIgIQgHIMy0QAz9KYb9QkOCLDSUNmsgHxGUCE9&#10;uIQeXMSAQ4tCGchCGjI/FJ5JDkoiBThBsIODxkI1BD8JGiaE+zACl7HQQRFMqkQkVkoVeo1CLhO6&#10;k+NLN7endzTmrG1NaK51tzamtLeaioqosbESq6zlfKR+J8OQ71AUZZGMMlq0hGaS0QxymkHBNijJ&#10;gH8mBR1cjXKqTsxUizk6UKVkrZCoF5P1MrpWRlPLaFoJTcnXJEZnr6+hOzW0GDnPqhNbTInZ2RkN&#10;q9LW1LuaK1M6GpNbaks6GyraG7NjFZUqSpuKssHI2mHndDlEvW754SzN6aKoSystIxW2kdrEq7Vp&#10;4/UZ47XOa/Wu67XOGzWJN0Cj2XW1JWm0wTFUE3emJOZQtmF7nHi9lrUuktEuozWI8GU8fB4rJIeF&#10;ygSqjoGwUuBWMjyG4F8vpy0+G/R8f7v4+c3Cp2ee+TdAW3i+vv328bFnfnLx88sfn0BE9u7GlTMG&#10;HtFOgViYxUJW8tF1stA2IAcNzE0m1tZozvZYAELOXhv/gI3fFRfemyQZSJYfcksOJct6XeJu0BMv&#10;6bGK9tq4u+zCrdE8oAjXxvBbtLwaAfnu/jbgRz4+v/zhxdU12fZiUSg0nyejtKsY67Ss7WYRAOEB&#10;t/pQuul4TsyxHOPR3OgTBfbjBXFHsq2Hs81HcqyH0qMOuPT7ElW7rNI2naBaznUxcVpsEDHQJ8T3&#10;d9DI4ZGrxIwGeVidlN6uDdtsku6Pi+5Pjz6cGX0i13yh0n2hJm2wKm24KWO4MWu8NWsUmh0s8urC&#10;7DGgEVfnDTXlnK9NPVXi6sk273Kq2qMVBbaq1JTu5tyeHGsjhaIkorFiPEKEQ/LwOCkRp8AhlHi4&#10;hBgswQcDBSDBB4oxMD4KxkT60YN8HOHcPwsz9mTae1OiDqVGH8s2ny52nl+ZPFaXfb2tZHx10VAj&#10;NAx7piz+VKGtL9/cVeToKk4YKLbtcCn+yNC+uHXi28eJ79O3vrweBwice30dWi/z9sb85K0v4Dp1&#10;G2Bv7vU1oAK/vBqbf3N19unw/OS1T0+HPHNPT+5pStQxU+O1E6PHPk/e+PTk8peXV8BtXyevr05R&#10;2Rn+VmYIhD0ezsrDx3MxNg4mgROSwIFbuHADA6WmIrU0lIIEl+ICpaRgYWiQgoowMFHp0dKP799+&#10;/75w48bNM2dOXh65tH3sZsquIycuD3a3V+zOcpxqLDi9KvtolbMvP6Yv09CfrT9SEnei0nF8peVE&#10;RdzpytShVblDVRknc+3g495ildbqBWo62uc3b3pjL/y85VfQAkSEvIa3C0TX0M6KJVpCD6Ee4HW8&#10;7aV4HHqRzwofGCxwKcWod1zU93dopwS0TnQ5lHEUOpgXGhFdqtAqUkA9AEXvwChUl8EC/ElMalZh&#10;+tNbJ15f6/n8YujHx/tfJ29BMwgf7kII/Pj4xzsord2Pj48XZ58BRQitoJl7ujj31LPw5sqBxmIR&#10;2spAyglBEqy/HBMIVRxMhYXJUb6pKn5NjCBPhMoWIqvCCfUSUpOS1KphrAEg1LE6jax2E6jsJg29&#10;XkGqkeBLRSFlQmyhEJ3JDMhnB4MAt0KErhZhmySYJjG6SYRpiUA1CdF1fGi9TAU3ZGnxfAEtEPjM&#10;LHJAGgGWjIPZsX52DEyL9BUGLqcE+CKX/2o0GOYXvni+f/J4vlzZVR+D+neBMLhE6F8bHlgpDCgX&#10;BlbxA6r4wY1S3Ho9dWtM6B4zdb+V1pXI73IKuzIiujNlvemgKvoz5X0ZgsPpwoHk8B4XpyfZu4nQ&#10;xe52sg8kcvc7GAcTaPtsDCAN91oZUHKZWOouKO9o6AZ96JFda6ff35t5Pjbz/Pr00+tzk/e+vn+y&#10;MPsGOnpi4QNwUJ751565l1CKmff3IQufnFicewvpwukn3z88+j79aOHj84XpZwvvH3+fur8wNfHt&#10;9Y2vT8e+Pry48Hho8fHg66GB95++z/7wfP3p+foDAuHMZ88vX95cm3wwNHn37NybG28eDM+8vPLx&#10;5fX7I8de3zgz9XDo1cSZx1cPnTrYfuvvzslnQ8NHt83fPXVqYuQ3JBpShFBg5rW2/0DOWwAFgWn+&#10;v/2QkUIR3K9A5gH4Abm3ZMqgLCEQsM8b3P0bmhaE1o5Ci0jBE79DZ2BCMRmQhEF+MCMRkUoNSKME&#10;51Hh2aEBebTAPGpAZmgQqCDMSSf62wgwKyHQAC2B8ePClzODl3OxwaoIoUkbExPtUuoTtXpztEmt&#10;1Mp5IkFGUWH5ura01Q3JaxpTVjcndTQb8wtoGl1ym3DrfXrROEVdFSVMdeGNcrxWDCpWK8OpZGS1&#10;hKiOIGlkFI2UqBGTtQq6QsJSRVC1oMqougiSmk/RCKlqMUktosg40mhV0pqy0CQN3SDhRinUNmtC&#10;em5GzSp3Y03SqrKklvq4mjJ3Q0VmS22q21qmoa2JDN0eQ99lYe6PF/Q7IwbSVcdz9UNFpstlsZdq&#10;4obrXKOrnGN17murXNdWQdLwRmPy1RbX9bbkK03ukdqkwUrbkYKovS75eh2zU8lol1OawgkVfGwB&#10;j5DGDEmnI9NoyHgS3EoMMmGDOmKknlfDi7NPv717Oj95d3Hm2depO4tzz4A09Hx+9ROKecHDJ99n&#10;H9aXZaiRy9MY8HwOtlqEb5HTwLd0nYm5KZa1LZq1M5a5y8zcYwnba+X02oW9ifLeeHlfkqzPHd7v&#10;FvfFSXrixV2O8APxwr02wc5Y7lYjb1MUv1XHqwkn39hR5fn2HPjun5+fb67Jzw+n1oSHNoQTWxX0&#10;dWrWdhN/j03W7VQfTo86lhV9PNd4siDmZJ7teG7c0VzHsSzriWzb4YzogRRjT7J+h0W23iBuUYsy&#10;eNRYMooW5BuGCrCzsFkcQk0Eq1HGaVGw29WsbaaI/Tb1QLLpSKYJeN4LxUkXK90XazKG6rNG6nKu&#10;NmeOt2Vc7cgbX5MHZVxbXXSlNXe0tXiwLuNMiaMnw7jdHr49LjY/c3dE0oBWmqokM4UYuBAHl+Dg&#10;clCJyAg8SklAqwlIKTFYhocr8Qg1AS7BwoQ4GA/vz0H4JopoWzLjtjt1B1zqHpfmUIrpVE7c+WL3&#10;cG3mGFCiHaVDzTknqxJOrYw5WWw9XGjvK7b1FtkHCu0bE4SX9jd5fkwuQGla7y28v7k48/jbFHDE&#10;D7+/v/39A6Dj9R/TEz8+PJh/e3Xhwx0Qw/z8cH/+zfj3D7ehDD4LUyf2Nds0DFei9vHNM99BHPzm&#10;1rd3975OXf/xceJga048MyCejXTxMAk8lJWHsfOwFh7WzkPZ2BgTA6tnYKLpKB0JISPDJaQgOQWQ&#10;HiGnIg1cfJ5N+/jB/YWFxdmZ2cvDQ1s3ru3et3tt98DKPzZvqy/qLko505R/cXXRybqM7hzLwTR1&#10;b7K6J8U0kGc7UhR9uMB4pixpuDb7UmnyqQzbTrtig1FYo6WHYQP/BaWJgbwEcCH/grYSetcSeEeS&#10;lpyL17H842f+04B+/tMGP6BX/wqoBoPBoKN3YQB/K/wg7efju8J/xXL/ZdC5u4B/UPqYpeLju7Sn&#10;8J8TJ8AVeC0GkxKhiMgoLpp9f2f6zsDrsb++T95c/PTkx8xj4JfBF2dx5jl07uD0bc8skINPF2ef&#10;LHy8vzA9sQCdRPH0Ymd+FogkqEgZPhACIdofIFCHg6kxfgYCrNyiKFaRc/iIYkFIpZhQJye0aEPX&#10;6BgdetZaaGiUvUZHb9IwauWUZgWlVoQtB8JRhC8Ox2YxgvPoUHqQYj6iIRwIQUQVH1ErxNSL0M3C&#10;kFoesoYXAkTh0hayEga8gBycTQpKJ8KS8bBELMyO8wFfan6ALz0AFvj7r+t3bPaA8m0aCJ7vz8ZL&#10;BKh8TlBtOLxNHAhYWBUeVCUIrhSENEkxm/TkHVGU3RbGATutO4l/EIAwXdYFgTCiP1PRlynpTZf0&#10;pEl6UkT9zjAo77Zb0OPm97gFfS5+lyPsgJ160MbssrH3WBjQZsTY0J0mwi4DYXdu1Otndz5P3Z99&#10;eWP2xbXZl7c+Pr029xbaMuH59sGzOOv5/t4zPwUE68LM4++fgMu6Pffq6pfJ+wsfX0Ljom9uzb+6&#10;/uX5lS+PL88/uPjl7ukvN4/PjvfPXDr44fSu94c3vj+84W1f++TNq3MLkCKc+eqZ/ux599Hzi2fu&#10;+fy7u1+nbgCWfnp5+9vUxMKnx7Ovb8+9vf3m/uCbW6fmp248vTd06fD262f+fH5z4MVo95HTB+BE&#10;AhB5Xuv8Zyx06bpU/r893gLsEvQAEEJWBVjoNWfIRiEAeou3E5oH/9W7cBSwEppJ/A06jum3ZSt+&#10;X+4b6A9TE4OTqP5JZFgS3j+VAH2iaQS/RJxfPB5mw/laCH7ROJgWDe0CpAavYGFRMpFYb7RY7Kla&#10;g1OnS1Ho4tRGkzFKodJJaWFMPBafUZRf8Eebo7na3VTlaK2VuVxKi6zilFK3BSOtRmpWRonSXTiD&#10;jKiXErRinE6K08ioWilJKyVoZGSVmKKWULQygkpEUoqIKj5JLcYrI7AKAUEtImgAEcVUuUgapXSu&#10;Lae5jUyDgmuUsiRSrSUuo74eaFBXY0XimnpLc629uTalvTFnZV6RntUaSdkSRd9pZuyLF3QlRRxK&#10;kUOZZfL0F8piL1ZYLlVbRlclXWtMGa11jNW7xhuTrzS6r7YkX22G6uiqxKFq+8mS6K50xUYja42S&#10;1iyDVhWVifDpfGIaC5/OCHFQMfFkjB34L6z/VrfBM30bfJm/vX8IEPhz5vHntzcAF4HCAFHt/NSt&#10;eW860G/vb5482aWi49IZiCIutiactEZJadfQN5rYG40MQNytJt7OKPYuM2e3hb8vTnAwXtLnUEJH&#10;KjrFh5PkfQ55d5zoQJzwgCP8YFz4brNoaxRnSxS7Q8tqlJLOVSctvr/1/vHI/Pu7f7aVZwvIlQJC&#10;vYjcLCGvVdOh0VGr9IBD2euCROHhnOijuZYTedZjefGHCxxHC+NPFMQfybKAp3pTNLvt8g16UVsk&#10;r1TITqQR6H7LE8XMkUM7UnmhDTJ2k5LVqOW06HibTBG7bdLeFPWxXPPpAvulUudghXOoLmOkPnOk&#10;LmO4KXOkLffK6ryR1YUjHYXjnXlAIA615J2ryzhaGNeXHbXZJtzsSmpMWSNm6llYnACPlOCC5Xg4&#10;qCoSQkdCqolwHSHYQECoSHA5OVhBgCtwwWJo13mgiBjIx/rFS+gdSYZtFtUeu2JvvKrXpTmZZTlf&#10;knyxNudyS9GVNcVDq9KOF9tOViecrkw6VuHozY36K9O026XaUxwzeff09w93P7+58u3dxOfX45D4&#10;A7Lv7fiXV+NfXl+dez365c2Vr1M3Pz4bnXl1feb58Pybax+eXpp5Ofbh0SXP3MO/t9fG6Tgpibp7&#10;43/PvRx/9+jy7MvxT0/OfX195XLfhiRBiI0ZkshBxnNCbKwQCxsfzcFDLORizQxsNBNjovobiP5q&#10;IkJJQcjJcDkJrqSjNXxSYVpCX9+hE6eGbt66/fz589HRkdKygrWd7Ws3blhbnNlXmnWmoXi4s+pc&#10;U25frm1/iu6gW9Pl0vdkxRwqiDlWZD1bZB8qcVzIth53GLZHS9eawovkNLjvcuBFIB/hHQsF5T+6&#10;EDgP8BfqWXr0fxteV7P0CHIxwBFhsVijTuHNBgPtjoCmAaGVMQB3QA7CvEthYN5Ngj6gCY1AQatH&#10;lwNRCDAIicFly7E4glQh4AnC0gtzPr278enpyTdXDj4b2jfzYhTKqf3pHhCCPz89+v7uzsL7W57P&#10;j6BO6Awmb85VIA2/vzjZkpHOQmhJwRKcvxhSgTA5xk+BgcnQsGgWpsoqzxOh83jwMkFIhYRQq8C3&#10;6kPbdPQ1JlZHLLvVwGzT0xtUtGoJqUaMrRRjy8NxpSJ8oRDvpgdn0BD5bHgBF14jwNSBl/OQpQJU&#10;mRBZI4TXC5EVfFQZB1XGRJYwEIWM4GxKcDrF303yc+FhdshbrtChfeWBfkyYDw4RuLdn99Tzmy8n&#10;Rl7eHfv09Mqfufp8pk+1CF4tCiwRwSpEAZXCwHoxqlGMatfgtsZCmx8OxjF6kjjdDiD7xD1pokNp&#10;gkPZEYdzwgcyJD3pop5MUW86H4jCAUDBZE63m9WXzOkFaHSwDiYAXcg6YAs9YAk9EEveY8Jv1BKP&#10;ba17/+b2+ydXZ17cnHl+deblTVCnn4x41/G9gkC4+AnKqTb/zjP7AkQbP97dnX85Nvd4cAZg78nw&#10;zK0TM9cGZka6Zi7ueX9m69TxDVOH1k/2tr0+0PBsT93THSufbi95vK1ofHvT28n5Vx89bz553n70&#10;vH3345fFmUdfpm59fXtrce4V9B97dw9Izs+vxhdn7s1/ePjxydjn11ffPQP1+t2rJ4cPbZx/evHk&#10;2JFgOvE/2UahAkwPWNt/yQd+LjX/+xT0wKsdwXUZkHjQ/lQg/oAu9No4VADvIOh5b/MO+gMw/u6l&#10;IbhCR/RCJ4eBoE6ADbaSYHaibyLBNx4Hc4KKXZGI840BgRUWZsLDdFhYBMKPFbRCy6Hb4x0ac6bB&#10;mKY3pUYaU1V6t1hj00ab1TqlXCnli2W+fsGk0NC8VVUZLY3OhiprUw3LbCbxaHwHU5grIuqZkSlm&#10;UZodr+QTlVyqkk9TS0hA+amlZFUEScFlqIRUGY8m45IVXJJCQFLyiHIeXikkK0UslYihEVFVAqqC&#10;p0uIcbWW0RLVHL1SAk0TCvhaibu82L2q0lVZbG2qjqoqTqgpS6upaGhrKLZGNqjoG/SM7bGs3Vb2&#10;/kRRb7LkSKbsRIH64sroS+XGoRrLcE0CAOF4TdJ4lfPKKkDBtKvNWTda0663pVxtdg/VxZ2psPRl&#10;6ddH8VtUlAY5uU5CKuJhs7jYNA4umQGPpyFtVKyVhjCgfLuyNZ4vdz3zb39+een5/Nzz/R2goOfn&#10;x8W5SWBtUE6Hjw8WZx///HBn5sOTxBitmwEvExKrwknNKvpabdgmA2+9nrVBz9lm4G03cXdGcfZH&#10;AQqKDjokAy5FvztiwCE5Eic7FCfrsUZ0WSO6E8VdieF7AUhM4IX09XpGqyz0aF605+O92TfAg7w6&#10;vHN1Fp9QxMVXCEgNEaEA5JtNAITCvYnyHpduINV0OCt6IMd8HLCwyH60NOF4qetEYcKRXPsAcKkZ&#10;hm6nHkCuNZJdI2Kl0slcmG+hUf5t+kFBlKRKTG6JZDaqOB3G8C3R4t1xiq5k/eEc86kC24Uy14XK&#10;5MGa1KE691BD6uXm7LHW3PGW7MvNmZdac4Zb84aac8/VpZ2udh0vievNNG6Nk6VL+FwMkYtBSaGp&#10;MowMB1cSUWoiWkVA6gioGAoyhhhsJKFUABgkOLiqcEFybCBwgiICjIPxtQqIHVbJer1gqzlip1V2&#10;0BF5NCPqVJHzQlXhcFPJ1Zbc4arkkyWOU9VpZ2pSj1c4/sqM2uNWb7AIR//q8Hx57vn87MeHCc/c&#10;Y6ALF2cefpuegLJ5fZhYeA++v/d+frgHnC+IXeanbn6buvHzk3dnxaeHn1+OeRZe/b2rzqpjZiYZ&#10;n98Z/PkBin6+Td3+/HL06+S1Z1f7s5RkMwNlZSHsbFw8G2dl4a1MfAIHa2cjrcxgMwNppCMMdLiG&#10;jAB0FxOCZRSElomNFtJqivOm3n149vzN5eHRq1euHDt1xuxMKc7J2La+rb04q7cy92Jb5djamtGO&#10;kjPVGX2pli63oTfDdKQk7mRV8vFix4n06DMZ0WfSY44k6bdHidbHSFP5VCh/lTcuhoTg/1O8o1FL&#10;Tcit/J+G14f8y7vVAniRZcD/lJXk1Gc7Qdi+fIXXjYArdNAEdNQEtEQGGi0FFITmCKF1pFDeNdAJ&#10;CrREBvAQ5h+k1kWrdTIOh5FZmL+w8O7Hx7uzzy+/u33oxeh+ECl6Pj+GTqX/BJ3vsTD9APAP+NWF&#10;j9Cp9AtTdxam7y3O3O8vj8lgBuuJiAisfwQGpkT7y6BsMn4ShK9NRCkzctM5iHygCMW4SjmpSUVs&#10;09FatKxOA1CErFYdvUVLq1eGVkqIVRJShQhXKgzJFyLz+CFJVFgqKQAIvioeuoyLruRja4VoqIpC&#10;akQoIA1LuMgiLqKEjShlIvLpQZnkgFSifwIJ5sD72XHAZ/ppkH6yIN8w2AoeDR8dq7CapPHR2oRY&#10;Q3y0Ml5CLeDBC7nB+byg4vDgSjGiRoxoEcNbJKgOLXmnzXvQfAL7oIPfm8zvTxP2ZUj6M5WHc2RH&#10;smR9KeL+TMFANr87nbvfzexJZg+4gDTk9yeH97nDul3M/XGU7jhqt51y0ELtArrQSNrmFD+4dW52&#10;6v7HpzfmXt+ae337y5s7829ufnkx8un+2dlHl7+/ubn47vaPt1e+Pxv7cv/i3I1jM2M9Hy7ufX1i&#10;28uBzjd9ba+6m1/91fBi76oXuyuf7ap8+udKUB//Wf5we+m9rUW3N+fd3pBze1POYFvujUujgIKP&#10;X39/NbX4/PXXX+Ynb354PjL7bGz29Y039y7OvRifezvx7vHl2VfjU0+vTD4Y/vzm+rPb597cvTz5&#10;7OrIma5rhzecH+knyEXeSA2KuIDNeSH4f/XfklFC5vh/C+gEN0EghJJrgxdCtuoN7MCdAH5e9QcN&#10;kC4Nk/6vVAQvgQYogFX6BnARSCsx0EKCWQmwWOBQsH6xWN9orJ8J528EIMTBJEg/eoAP1W+FhUfP&#10;cqea7Fk6g9sYk6ExZSj1aRJNYnSMzWTSaQ1asUaDp/L8/AKFQn7+qnJHS52poZIWYwgWMCgyAUku&#10;xisEqhSLwG3DSHh4EStUyCREcNB8BkYUFsyloQVUgpCK5pKwYiZcQENLGSgJEy3jEYAclPAoch5B&#10;xkFLwvBiljxW7WgsodrkDLVEkaQwbFSR9VxrVoartjKpeqW9qSamaqWjpgKAcGf3vtbK0hJV6Bot&#10;c6ORvdUctsfG70kMP5ahOF2oP19kGCyLvlRlG61OGFuVNFbjHKlMvFLlvt6YeqUx5Vpr6vWW1PEm&#10;12iD42KldSDXsN4salVCeQbKBTgopwwvJIODSWajkhjwRDrSQYfH4mC706N/To5+//jo8+TdL29u&#10;LMw88WrBV7Ov7yx8ePj59fW5F2OfX1379OTi4ueH6+sL07mYUgGxWkwG77xOB+W326gP2xYl3GYU&#10;bIkK225i74nmHojjH7AJ+uKgjOH9SeIBe3hPXHivQ97jlB2Mkx2Ml+2zhG81cDpUdKAI21SMg87I&#10;n68hNQM8yLneHalCRh6HUMYnVosIbQraJgN7u5m3xy7tceoHkg1Hs6KOZptP5dlPFTlOVbhOrUw+&#10;UZx0rCj+7xzL4fSoHlfUVouiTSuskbDS6Xihn095lArQfZXLVCNhtmqFrZG8dSbhdot4X7yqJ9U0&#10;kG09WWA/XZp0ugqosbRLq7IGazKGazPHmzLHW5JH2jIvtxYOtWUNtWRcqE05WRF/pNAC1Mz6OKmF&#10;hWchg5REpAaLVOKQShJGScKqSRg1CQ2qiYwCLk9JgCvx0FE7CmKQjBAoxwfKCP5ioj8X62/mECs0&#10;vEbwO9QLtkWHdznUA6kxx/KSzhRnD1bmDkMTlm7wrztZ5Tq6Eghf836XbptdusmufHv9zLf3Ez+m&#10;J8Cva2H6LvDCC+9uzL+5Dmn3N9c+v7r++c343MuR7+9uzr4cmX05+uHJ+fm3Vz89vTQ/ef3Do3Mg&#10;wO3ZUp5gZKc49I9vnQSYnHkyMvNk6OOTsx8en3l1vb/ULIihh1hZGDsXZ+VhLRxMAjskgYmxASgy&#10;USYqUkNDaegoIHMB4GVklJSKNrBwcWJWSU7mzkvXRu8+Gh8duTh4YX93r8zizkh1dzSXdxamD1QX&#10;Xu6ouvbHqpsba0fXlJ2szDhaknSs3HGuNuVcderJvITTGZZTKaajDsPheNOOaHGnkZfAwAF/ATzA&#10;kjPx+gnQ+Gf7/H88CuR/oB9eR/RPt7dAc4n//hX4JSqdOvXiaplV+e9f/r3Czw84EmjlC4CfH8Af&#10;DDqGyZtfDRARSiWzHOYDpTUGz/tCc4PeDRQMJtNss6vUUr4wzJWZ/PEdiNgezL8ZmX1yavpG3+NL&#10;uz+/HoUOvZq+C/i3+Omx58vLxbkXi19eLYJQcv6jZ2HO8/3jvmxNKj1AT4BL0DAxGjpxQoGEGbF+&#10;coxPWmRYuYpWyAVfUijXdpWM2KAirdGx2o28Dh29U89o0zNbNYxaVWipjFguJlSL8QCEpSJo+2AG&#10;2d9J9MthBtRwUaVsRIUwpJqHrBOg6oToan5IOR9VykUVcyAQFjEROVQoy2g6KcBNCkgkwMxYmA5Q&#10;EO7HCfChB/lG6RUZ2UkupzXD5chwJyXZDfE8ch4bVcCBl/Ph1eHBNRJkoxTVJEU0yzGdutAdFvpe&#10;G2N3AntfYliXiw10Xn+6DERSfZmK/kzvDoo0QX8atzuF053G7U3hD7i5R9zh/U5ht4PV5WDut1IP&#10;WMl7jJTdRsreaPpWNX5vU/bk1P3pV9ehDRKPh9/dvjB5qefliY3PBzofd9U92Ff7dH/T6+6GqZ76&#10;V/urn++re7a3+tmfpU93FD/ctvLhtqLHW7Ifb817tKXgwZbCx1vy7m8uvLslb2Jr4e2tJXe25N78&#10;I/N6Z9aVtWkjq5MuNCYd+aP1yZv5iSczT17PP3g6+4vn+/uFT+DDe+CZf/UFOu3pwdePT+be3Aaf&#10;5cKnF1/egkjzyezkBLQgdfr+u2fXpp9eOTVyhKaSAQsDnAImCBqQYXobwP7AdakHtP/vFRRv96/A&#10;sADovHuAvLgDfVA3BFVoIMPbBwlGwD9w8dYlEEKxm18ACxlsIwaacbAYnK8RqECMjw7jJ8PAQGAl&#10;DPJhwFaE+fspgqEDhuyEoDQJLz812ZKQoo12qnSJKk2C2pBoirEY9QqpXCJWqUVyHY3BhwfDTdHa&#10;pJpiVVk+JVpHUArZWglNK6OqIvQptvAUK1nOpUt5VAmXKBWQxDymUoyRC9ESDj6CgRMwCBIuSsAi&#10;CBg4Hh1gEi9iYvk0qoQPbsZL+aFAHJo1zuYSgllCVYlkDpmqXEFWcaOy0pwNtfbKMiBDo1aVprXW&#10;Z9fXnLp4YefmDSWy0GYNs0PP3BrL2GFmHYwXHnHJT2apzxSYzpfGDlbYhysSRuoSRmqdl6vir9dm&#10;3KhJubbKdbMt/XorAGHqaH3ypWr7oWz9xlhhm4LeKiVXCbFlfFQRJySTg0tl4p0MTAIdkUgPtpH8&#10;d2fbPLP3PN/eLM6+WYRyjb79Aa4L775/fLIIDZvfgYLc9xPzr694Fl4P9O1wCAjFQmINAKGCtkbF&#10;aFfT1gNma9mbjEAdsjaZWEDI7rOy91g53fERfQ5ZX7ykNy6i3yHud8r7HYpeq6LbJtsdzd+m43Qo&#10;6e0qdruWvVZH/zjW/eX16M8Pd69c+DtFwsnkYMt52AYRvk0O3p+z2cDfbo7Y71D3pRiOZJqAhjtb&#10;FH+m2H5+pfN8mft8qet0keNkju1QuumA07DTJl+nD6+KYIN/aUSAT4GK+33yVr1DXydjr9HyOw38&#10;DQCEVumBRHV/evSxXADUhDMrHWeq3YP1aZdqMy7XZY+syhpvzB1ryRpuzhppybnUnDm0Kul8revE&#10;yoT+3Jjdyco1FqGDS9KScCYSKpqEMZHRBmg4FKUkIIH401GQsTSUkYhUe8dI1cRgORmuIAZLCIFS&#10;IjRMKsUFG5nEPGVYRTitRRq2XsvfZVYcdOgPJhl6080DOY4jBfFHi+MhuhfY+rKiupPVOxNV68yi&#10;3fnWxU9PgASEJMiHm4ufn/6E1i4++vnx7s9PEz8+APFx9zuU6+v6j08Pvr6/C5Ti3OuxHx/vAVIC&#10;ZT/3ctwz/7Jve02cju20a57dG/w+fe8jAOGLkdkXlydvHwWf8sG2wmhKoJlNsPOwprCQGA4K8C+G&#10;gbVzsDE0jJGK0TIwchpSGhosJQdLSCg5FW9gERxSZmlBjmrHyYxjQ5eHxwALN2zdKrInpeendzQU&#10;r892Hq4tGu2svrGh7taGpusbm0bX1gy2rhwGtSUX/M7PF6Wey3afTrYdijP12qI2awUtGhb4Hf4G&#10;hcjQ2BDwEEu88yIPPISeWHIeSx5mqfzfNjTR8iu0pG/7jvWLU+OZkTzwohXQxCAkAKH9ENBUoL+f&#10;T5CPD3S4DZCHv//u+/tyaHc95G2gzDJQlsdgBEKl0VptNo1KIYzgunMyPn+8u/jphmfu0cK763OP&#10;z0/dOvzqWvfMi9Efc3feT++fnDyzMP/ux/zc/Oz7z9Ov59+/Xpid/PLiartVGE+FazGBMiSUXxvg&#10;UImCqVB+CnxgoVFUKiHmc9CV4YRKEbZeSWjUEJu1jHYje6ORvs7AaNEyW3TMWg2lQkqqlRDKwrGF&#10;QlxpOLqIj3KTglyUgDxmQGUYogzKtYaoEyDr+OgaQUi1EFXJQwGlWBGGKGHBM+hLFPQHijAZD7Pi&#10;/Cw4fwNAMnT0kg8hOODQkUM/vn6cnXoy8+bhzNTT2Zc3wFe7kAorFyBq+MF1oqB6MaJREtIsQzXL&#10;8OsMpO1RobstdEDBPQ7OPienN5nTny7oz4RSrB3KlRzKkQykiwdShIcAAtPFh1KEAynhh1NEfQ7m&#10;gIPdGw9ASDkQTd5voO5Sk7dGEtdH8cYvHf8882z22fj0tUNvTm6/t7vs3vr0O22Jt1vtd9oSbq12&#10;316ddH914sO1zom1aY825jzcmPVgU/qDjTkPNhfe25L/YFPOg025E5uzb29Iu/9Hzq0NOdcB/DZk&#10;X1ufe6UzdbTNPdbqvNwSd7HZOtho/7vKPTp+c+LZ7M0H07cfffzF8+XN1+lHUA4ICIRACrxYmHk+&#10;+/r64qdH397f//7uLuj/+uHBz08Pf35++un1ddCYmZ9SZCZDtPMOWSwV8PCf1n/KkjkuNf77LHgJ&#10;CLIg2P3mpd0SB708/PXfy4Au9EpA6JG3QMYMDY1CWyi8NPQPoiIC4wmwRBzQgr7ROH8NGqZA+PID&#10;VoTBlocFLJciYA4KPI8VkgecPgPuogaV6gUrM10Ga4pU55LpnZFGl95g1emlCpVYotCJJDqeQB6E&#10;wATC/OJTXabqUrxOQVIKWGoxWS2gq4SKRBMzyUSW8ShiFlochpXxyNKwMDmfJOFSZRyqXEBRiOgq&#10;MVUmZMojqFIeScwiSzhEEZMGQBjBI0jDKJIweazWVJlKsEgZGrHIpmA7JCyNSOuKt1cWW8sKbLUl&#10;lsq85IbyqpbGU32HDu7cWyhjNSnIa/T0bVHUXRbG/kThQLLyWFbkyWzthWIjUHtDFfEj1fFDlXHD&#10;lbaxOudVaNWo+2pz8q221FvQ8YTusxW2/lzdpjhhvTK0QUquExNBCJnHC8nhYlM5xCRmSDwNZWNg&#10;bDT4nvQoz7sbns8vFj4Br/rI8+UFcKyeHx++vnuw8PHB/OQNCIQfgPK45vk+de5MV4KYVAClxic2&#10;SEmN8tAWJa1dRe+ElnfSNugom/WU7abQXdGMvXZBt104EBfenyjuc8oHEmX98creRGWfA9pKsSOK&#10;u07FaJKS25SM9khmq5Tw6sQfi4DHX16+fXw11yBNZ+GLuDjgFOoiaGsUzM1G3tbo8P2Jqt5kw+GM&#10;qGM5MScLjedLo8+stJ4vjbtQ7DxbGH8s23wo1dTrNu22SjcYBFViZiqHLArwTRfRvr65UevQN0fy&#10;1hoFa6M4m6IBCOV7AFbBWxXHnS21Xyx1XKxJHWzMHm7MHmnMHWmF9neD9lBT6lBTyuUG96VVCWfq&#10;ko6UJ3RlmvYkipuMYU42PpGCtVJRJjoGECLWOzVoIGMMZJSKggCK0EhCaikIwD9AQSUpSEWAyYkw&#10;GQmhJMJlhGAVBZ0hpmWDqELCqJEx2rWcDUbBptiIHTbZPreuKyOqK8PYna7uzTT2ZESBnq0Jig22&#10;iK6VcYCC4BP58enO9+mxxdmJhfe3fn4EWuTG9+lrC++vAYX39c1V72aJG/NvwcMrM88vzk9dnXsx&#10;DKKZueeXPF8edW+rjtPzUhI1jydOf3597f3DyzMvht/dP/Fh4rhn8f3p3bV2JszMxcWwsbFcQiwn&#10;xM5GmtnIGCYiho6MpmN0TLSahlSQ4RJQKQglHRvNJSbIGOtbatO3DPA7+w4NjowODe7cv1OfmJCa&#10;4WhvKOhtKe4rdo6tKb22vubWH023Nzff2FA92lE+3lk2vqZoeFXuYGnmUFkOYOGR+OiD0bp1yrBm&#10;jUBLRv7jN/79L+ATAAJB00tBaAIFuBbIa3hHlEADuuv/r0BDS+DlWqN+dvrez7eD2YZw4H18oK3z&#10;UK7tZRDtICwCVQhUILRYBpomBGoQhNvQT1B//30ZcDtCqTjGYo6OidGpFHxBmDM749P0na+vB+ff&#10;jHpm7n2bHP708OS7O39P3z357NH2jSe4F+62/Pz6xvMZhJWvFmefLc4+9nx//WniZK2GaKPCldhA&#10;6DB6pH8EYCECJoT7aajIPB0vnYvM5CFKRCFVEnStgtSgobcamGsMtE4Do1XPaNLRGzW0OiWhWoKv&#10;FOGKBag8HjqbD70kkRropgQVsgLLucFVPC8FBagaHrpWgKwSoGuFuFpBSAUbKMLgDEYAUISZJFga&#10;AZaGh8XjfWO9J9Sr4TAabAWFRLhy6yaU23P+HZSx88es58vzTUpCNu33YgG8WhRcL4Y3SZH1EgQQ&#10;haCu0xF3xDJ2e7fS73cKD6YIutP5fSmi/gxxb7a8L1PSkxHemxExACWX4RxJFRxLDTuUxulL5g+4&#10;2P1J7C4bY6+FejCavFeH26kmbFGTNqVo7l4/+/ry/js7yseb4q+tMl2vM9xqiplos9/tcD3odN9b&#10;m3J3rfNuh3NiXfqd9QCBmQ82AdmXd++PvIlNeXf/yL21LutGR/aN9rRr7clj61JG16aNdbjG213D&#10;La6hZselVXHnG6xnVsWcro26UGs5XRx1ZPu6W08/DN9+e+P+u1++fXj88cVV4O9m3t55dffC/Osb&#10;H19ceXX79Gco3czg2ztnPjy9/OzG8emJ8zPPR1/ePvvl+bUPH5/q8tIgG4Wy/kEmuGSF/72CAj3p&#10;bf63f8mmQcMr/LzSD+LffwvExqXxDK+tQ8f2/kNBQMDlK6Cj7YGJ+gZSEcHxeJgDC032JhD8rfjA&#10;BHKwg4JKY6BKhPhKPq4+nNQkCy0Xk7O5qFRacDYbVW8SFWak682pSr1Da3BHx9qM0UpjtFqnj5bI&#10;DXyJmsrgYkMIeALB4Eiga+QEuYiskhDUEoA6RVI0O9WOFbPwIjpaykVFcFFcaqgwDMehkgU0koCF&#10;4jMwAiaaQ6NEcEkSFkkaRlZwcVIuSS7ASbiAnSgRVRSjjKnPRmt4NBmPH6egJkrJCqHKYnZUFMbV&#10;FtkaSu31lbba0rKWxi1F5ef6jqWb5PUK0hoDZZ2Bss3M3GPn9jjDD6UqjqaozufpL5bEDpbaLpXG&#10;XlxpvVxmH65OuLLKebMx9WZLykRr6kRzytV659kKa1+ucW+yrF3HqpdSaiSEIhEyR4DK4qDTuLgM&#10;LtrFwMRziA4mantS5OKLUfCN/frx4cL7e0AFggDo58yL6Ydj829vzD4bnX91be7NLfDpf/8w8WTi&#10;cqFZmscOLhPiq8QkwMJmaBkbrQVUGalDSVofGbpRS91uYuy2cA+YhX02ca9d0pckHkiS9Mcp+wAL&#10;XYr91oit2rB2OblZQmhTUDqUjNZw0tgfpV8nxz2zD98+HS0wa510aiYXXy5EN4ST2xXMjXoOAOGB&#10;RHmvS92bGnU4y3AqN+p8ofV0cdxpaBdg0pkSx7GCuCNZ5u5k/e44+XqDsEHOyuQQIgL9soTkL0+G&#10;WhzaDh1nQ6xwfaxwi026O159wKnvy4waKLCcKrEPVaWOVGcNr8qB9HRz5nBLxkhr9tCq1MFV4CuU&#10;PNjoPLcq6WRlwt+F1n1pkZvtEbV6tpsb4mKirLQQAxUbS8NYKEgTERlNQkZTkDoCUo9H6slBOmqw&#10;GpCPEKgn+WuJfkZKoAooQu9iSzkp2MHHZgjwheHUAhG5PJzSIKOv0/G3xYp32hQ74qQ77eK9SfL9&#10;btW+ZN0ul3qnU7XTqdyXrv/68tpPKGXJ3a/vrizOTHx/f/vnhwfeFGu3QRvaQTh1e9a7NXD+zVWg&#10;Gj89PTv/euzzy5GFd7e9mWWedW+sNmvY7gTt0zungBD88Gjww6NLkxOnFj89vH5iS2eWLFuKsbBQ&#10;MRyshYWPZWNtbJSVHRLNQsUzEWZasJ6G0lJRkMalwqU0pJKBM4soiQrW7nVtuw78TYrNLlmzZqB/&#10;34mTR9LT0ixm1eC5A5f3tnZnWkday66sW3VjfcOdP+pvr68eayuEksk1FV6qyb1UmjJUlnGxJOVY&#10;krkrSr/HpNxmV2hIEAiBOwB+A/IKS0EzRL5/1osu9fwKxdHAbUCxuPcGyIVAIvJf/4KHIMdGj86/&#10;Hfz6+PRKsxKE7Uup1aD99IBzK6BFMtC+rBXQoKg3syjwM7+BgBt4nGUr/vE/OqMhxmoxmmM1ahmH&#10;x8zMy1r89sIzf/vn+6ue2dueb0BF3Jh/fWnm3rHpRwMzny56Fh4C8kEnMs6/8Hx9tZRn7uXlPWXi&#10;4FgyPAIXKAAURMDEKJgYCYsI9o2hYzKVjHROSDYHURoeUi8ltaoYLRrGmkj6WiO70xTWpme3a5nN&#10;kZRmFa1ORigT4UqE2BIRNk+AzBOi3MwgOwWWzQ4q46CACqzjeVUgP6RBgK/lY6v46CohtoqLBiAs&#10;AKKQHACtFyX4uXEwq3dRhQEDkwX50Xx+E4Uxn7956/m58PXj1Pz7V99npz7ePlPLD85nw0pEgXVi&#10;eKME0SIPaVGE1IoAC0M2Gsi7zHQQph+MY/c6RQecggPuiJ5kSbdb3JMu60kH1/C+lPCBNHG/m3/U&#10;LTyaxj8EJd0Og0DoYPTYQrss1H0m4i4DZqsOv8UYut0tO9ORO1YTNVqmHKvU3Gww3lttvd+WdL8z&#10;+e669LtrXfc6XLc7nXfWptxZm3Vvfda9Dem312fd3pR7Z0PWjbVpVzpTrrSnjTW6xhrjhpsTLrUl&#10;DLcmDTUnXGxNuNiQcL7Gcqo2+lRVzOkKcDWeLjecKlIeLLINDt8cuvF8/PrTXzyLMz/mXi58fPh9&#10;5vHMqyvf399dAI3XV79M3nr14OKbO6dnng+/vHPm48NLQPtPTpybeTQ69eZuYnnBL4CCkKJbss5/&#10;+AfKf4D3Dwj//wp4zhvhgR+Qpf5jstA7QAgEFXoZuC5bqpA8/B26APHo3USxwtfPHxsEYhnwWUJx&#10;TTYpoISFAh9znYDYICE0yPBrlKQ1ytBWObFKjCvl4wp5qAIuqoSHbk1UVZRkG8wOrclljLHrdAqF&#10;QqzValVai0gWxRIoWQwBHIEghoZyFGKSSkTSiPHqCJKUp0wwSVPjKbIwioyzpBHpKhFTIaYrxRyN&#10;hKkQkCQcUgQLJ6ITIxgEPo3IpZBFDKyAShQxCGImTswBMlEZb4itySMb5FQ1T+CQU20SuloWEWOw&#10;lWTbqvPsDWX6siJtUU7BqppipXa4/1BuZnKRFN2kIazVU7d5B+K74jl9DtFxl+JUqup8TtTZ7KgL&#10;edEXi2IGi2JHKhKuVidcq0u80ZwCWHijPvFqjf1CeWxvTmR/hnpvkqJRTgNfBhBF5vCRWVx0OheT&#10;wUUmszEODsnNIOxMVHne3/EsLm3QeeX5+QHa9vTl2fybm9BajA/e9PlQHuE7QK79mJ/a1FbppMJK&#10;+SE1IkKTBIhCcq2MWCcnN0qJLTJys4y4Rk7cYqTuNoftsYr2WkVdtoieJHGvI7zLJj0YB2rEPrNg&#10;o5raJAlpkKDa5aHrlNTmCGJ/VtR3oFe+Pnv5aKQgQZPGJwD9Wi7A1orxALQbdJyd0cJ9NnGXS3Uo&#10;K/poVvSpPPOZIvvpUvuZivjBmgRwPVYcf7TA0pdp2O+K3GwS1cvo6RyCNNgvT8Z8NT5QZ+RvjArf&#10;EBW+1SrdZpfvSYo8kKLvzTT9XWA7VRw3WJU0WJM6sirjanPK5ca0oeasoaaMkZasoeaModaUwdbU&#10;03Upx1cm9WZF7UmTb7CLqg1hbi7ezsJZ2XgjA6WhIqLpITGUkFhqiIGCMpFQRgJSRwxWeyfS9ORA&#10;A9lPTYQpyf7QwSakQDElOAIPPGBghhCfxcdn8okFQlJ1BJRDYL0ubJNJtN7EX28I22YJ3xUXsT1O&#10;uiNRscsZuTfTtCVBPHFovefrC8+Xxz8/3oOyWkM71R7/nJmA1u7PPIFWynx88G3qJnQi4FtAynvz&#10;b4a/Tl4BUFycffR1asLz413PthqLlpGWpAeB75dXIzPPLs48OuuZf/lwtHtXg61rjaPSzDSzgmIZ&#10;wdDqGCYqloG1srCxbCSgYywDYaLB1TSEnArXUBAyElzDxJnFdIdWuLWj+eLQCEGqDo9PWLd1/YkT&#10;h1aWZjY3ZHi+v7rS07E3LeZMQ/HI2lXXNzTdWFt7pbPscnPu2Krcy1W5l2uyh1a6z2cnnMmOP5ls&#10;77PHHIzR7Y9Tg98kxLZ/HAxEPK8TAcXrLiBfAbWAXAR+BHroLcClLBXw2o4/mhZnbs89OeV5d6U9&#10;2/rbL79AeyagzNqAeb4rvCOfUD5RaN+Ez7LffLwLREFZvgzSgr+BK3hCodbEmM0ms0WlUQgjhBq9&#10;pqksYXutZXejY3eLs3tt9pGNRQObCve25XVvzDm5t+ryQMfYsS1XT2y7dWHno5G+ro6V6zvrzu+p&#10;KxYERpP8JBiYEO0nQvqCqwQNkyFgDh4xS0JIYwfn8ZDFInQN+AYpQ9fovHsnDKwOI7tdH9app7dp&#10;QxsUoUARlorQxYKQEmFIQThUnaxgCwWWRgso4yKrBchqCIQh1Xx0fTiuMQINRGEpJ6RWgC5mBebR&#10;gzKoAWnQYhngQv2jsYF6dKAW5S8L8mUs/7eax7p+9foikITfF+ZnP/78/vXhmd48sk8hJ6BGhGgQ&#10;I5okyBY5vkmObhDDW+XoDQbiNjNll4V1II7V5WB1ufgHUyK608XdacKeNH5vuhAIxN40fl96eK+b&#10;05/M7U8WHU6JGEgW9rk53YmsLltojzl0rxG7XoJYI0XuNlMOuTnHMkRDxYrrq0w3W+Nvt8XfWW27&#10;C8jX6ZpoT7zTkXRjtfv6aveNDlDTbranX1+bAuB3tQO6jrQ5L7e6LjU5BhusF+piL9RZztRGg8bZ&#10;SsvpasvpqphTFabjFYZjJYajxfpjpcaBQs1ArmK3U9S1e9fQ9fsXL1/7xfNz2iveX3o8wAOC6Obx&#10;53cTs6+uAWXw5f3j+am73z88nHo6Nvvyyuzr69OPBxc/3Ps++6Zt77ZffgeiDZggBLP/WuF/G/8t&#10;/98eYH1oLPqfA5gA5CCYLvvXL14egr+/Lvv3v34HFIRs2fs8YOBvv3m31QNBCPOD+wdE4wMzSFBy&#10;hDxyYCEdXhGGrOHB60XIRnFImxLTIsU1yQl1UmxjOKYhAlctxFXw0LUS8p/ZtvKiAqPNHWu2q/VK&#10;uUKu10Yr1Al8eTSdqyczhMFY4nIf/1AGg6AQYjQRwQo+RsxRxMWEu2yoCCaCQ0KHUbBhVGQYCR/B&#10;JAm5DImQKufSFXymWoJXCUlKAUXOowM1qRBhxCyyHCCQRZSEESM4QqNCV21CRTPJGiEvRUUwi6lK&#10;WYRBbc1Ljy3ONlbmawERa4oKqivSSYxjq1at6WhNk+EbVKS1BtrWGOoeK7s7Lrw/SXzUrTgJQJhl&#10;upATfT7beDbbdCHXMlyQcLnIfqU6Yawm8Uq981pj0mhd3PnSqP505aGMyONFMZ2xggoRoVyELuSH&#10;ZHKxyTxcKheTziOk8YhpLOK6qPCFB4NQvoYPzxY+PP7x6fHMy5H5yVufHo8sTN+dfT32dfLGt6m7&#10;86+BvLi/8On5+tY6Oy24lI8t5eLKvXP7xUIsePMaIbZahKsLxzXL0Ov15M16xpaosJ3R7K5o7v5o&#10;QET+fqvogJXfbRccMAvWyUMbBCENIkyHjNwhD22WktcpGa9P/+n5+e7+ncFchzJNTM3iE0uEoVVC&#10;QqMiFNpNaOTvsUT0udRH0qOOZVtPFpnPlERfrLQOliUMAlFYYj9dFHeq0DKQbjjgUG01CSvD6U4W&#10;WRHkWxbJf33zVK1JsBkorQTFdrtiq02606E4kK7pzzUdybWdLE04V5M82JB1uQlowdxhIFNWFw63&#10;ZEHZL1dlgJ6LzWmna1IOF9p7s/V7U5TbE6UNep6DSbAyCRYm1kxHxdAQJsA/KtZIQStJSD0JoyWh&#10;tCSkloxUURA6SpCW6KMh+8vIQQoiTEPxV5ADxTh/NSkwiY9zcXBpXHw2F/w+8aBWSIhNkfRWDQM6&#10;f0fL3hgTtiEmbLM1YmdS5Ha3brtbszvL+Gq0zzP3BHBuYXri+9SNhek7X6HVoaANwW/h3c3Pr8a+&#10;vL3y6dnFb1PXZ19enn0x+PHxma9T1z89GV6cfbJvU0Wsju5IUD+4dmTmyfnJiZM/Pt69fnrb1mrz&#10;X53Ogc3pnTlqOxP6FxlpCB0NGcNA2VlIOxsB6UImwkgN1NEC1dRg8E9TUODaMGyiguoy8mqL048f&#10;PRmfnBvMk1a3tnR17fjjj+r3r0c8P54+OLNjW6Lu+MqcwZayccDC9atGWldebioZbcwfqc0dqkw7&#10;nec+5rIfjrcdSbIPxMXsN0Xui1Uk0XFeEEKOAfIN/xtzQ4+AZwDOZKkHlCU0ggIcEkAZeKFIKnjz&#10;Yujzi7MA8wuTl/c3Zfj+6xcQSvv4+v+2zG/ZbyuWA0kIQAglFwVMXP7br9BYKORnoG3L0MZlIBgD&#10;AgKjzeZYq9lut2rlUgGX73A7/+7ecmRPXf/Oqr93Nx7d1di7rrRnY/nuzpKtLcntpdG1qaqOMkt7&#10;pb213NpUaE+NVuk1ykqnMUuAjCH6KTEwARY63y0C6SdH+qkxsLRwUpYQl86GZ3NRBUJsrZy4TktZ&#10;b2C2G8I6jezNsax1xrA1elZzJK0WyqxGqBChy4QhJfyQHA4yj4dOZiHstKBkOqKAjSoXoGsE2AYB&#10;pkGIqRYha6FVo7gyXkgZtGoUns8KzgJ3koOSCUFJeH8LEIXQYhmYPMiX4/PveJX4fPeOJxMPvy14&#10;Zj7N/vjx82bPzhzssgJOYLkQWSdCtsnRzUp8kwIDpGGbAr3OQNxqYeyNE3Q5BF1JrG4nqy9ZMABQ&#10;B7EwvDtZ0JvM7U5m96Vxe93sbjezL0VwJF084Ob2p4j6XPweK3V/NHmjDNXMDdwVSz2aKrpUJBkr&#10;01ytM91qib+zxnmnNQ7g8PrqxGtt9lst1pstSePNritNSeNt7vHVyaNtrqEWx1Bj/Pna+MEGx8Ua&#10;25nq6OPVMWdqzacrgeazHl9pOr7ScLIi6li5/nhp5PGCyKMF2v6CyMMFysM5qt50eU8Kf1cCu6PA&#10;fXpw9NipS78UGFktzoi+1pSxnpYn57Z/fzn+efLO9MOhr29vvX8CosUrX97eenn33JNrx0/3da6r&#10;tnXmR9anqaMM4t/9fCHb+98wDSpei/QKv/8MhALz9T4DFfAc6A+B+bWWpcMxSKjHiz4IhFAyCG/5&#10;969eKEL5ZaCnfwPxmXd4FJitj68fDBYE89VjYKkEmJsEqr+L6J9FDyjlImqAY43AARbWiUPqZbgG&#10;GaFZige1LhxbJQoBCqZRwdyUn5SXl22MtaiNKhXAoCk20uAUa2JEch0nQk6kMvEkOjoESRKG4fRS&#10;uJJPkLGU8SaBw4JWCNBSLkUqAAoPyaNguTQULRQXRkUxiUgaERNGQXOoRAETx2NgeDSsgIni0ghi&#10;BkHIwAsowQxSfKZs012jciM9SETipShDTBySXMhUis15GZaSQlNFoaksy1SeE7cyxxkZWalQ7Nu6&#10;MVXGAGKrQ8OAlp/EsPdZhD2Jkj6XYsAtOZNpOJNlOJupPpuuuZQbe7HIer7QfKk4ZqTCNlodP1oT&#10;f7naerrQ0J+mBJ/3qZVRu5JVFWJ8KR+Rz0NmQD4XB43D8HHZfEIWD99p5P98Mgyl8vv64cfMqx8z&#10;z+ZeXVn8+HB+8g6Qhl/f3V6Yvrfw8THws57Fd0MX+w0yvoVHSGWhsljYTC46kxeSzUIVcqHE9mV8&#10;ZDkXBIy4NQpiu4K+Ucvcrqfv1DF3RbN2xLJ2mDi7TMxdUWFbVWEtQnw9D10nxDeKCI0RUP7uOn7I&#10;7T1NHs/0xO0LGUlat5STxiWWCch1IlKbjLJOCa0d3WuX9bo0R5J1x3NijudFHy80XiyLu1jlOLEy&#10;/kxpwpkiy/GCmN5U074koAiFlWKmk06QBqzIlzGfDx5sjRJtjVPudkNjjNvjZDvilfuT9f05lqN5&#10;cSdLks5UJV9qyAAgvNSUNdZaOLY6b7y9cLQpH5ovbCu8WJ9xosJ1rNjan6Pel6ba7JDV6vmJLFIM&#10;g2Skom1UjJWK0pMQWhJGT0LryEg1GUq8Aiioo6DAVUsMBPxTkALllEAJ0IgUoBT9laQgOTHQRIID&#10;oCYx8BlcXAELXcDFFouIZUJ8jTK0PpJZLWc2RNI7othb4kTbEhVbEhXb3Or1SfK/mzM9n/8ZefN8&#10;fgZ0PHTaw5enoAdwzpvuGVpBMz91bXH2/vdp8AlCiTF/fgI91z0Lb3q2Vtl09PRk49O7Z768HfbM&#10;P31x88T2Glv3+oyBLbnjh1eP9692ceEWSlA0NURDRRqZcDMTEUsHNQRAUU+H66mBKiociEIlFWHi&#10;hCTLsAXRjIo08+5dezs37wqi8ZKysrZsbR6++Jfn813PzJ3pO8e2JMh7sh2nVxVdbq8eX7dqZHXV&#10;yOry4da8kfqswbKMU0XOw+6Yv62WI/HmAat+n16x0yB3M4le6AG0/V83AvkYiHheV7Pkf8DzS094&#10;Y2foRT5+fucv9vyYHpt5embm6bmFd5eHe9YE/M+vQOJ5zzhdvgzK+A8ibCh7I2hA6xV+g8ZCf4ee&#10;Xw68DSAkCMNB5G2y2YyW2Ph4m14j5YQxC8tKf8w/98zc+Do1uvD+hmfuIVDnkC6fv++Zvf1tcvT5&#10;6MGXY92Ln+97Ft565t99fHrt2cToiXUlieQVemKQGFKE0LgokIZipK8cAiExXRDiYvunc+ClEhD+&#10;4tZA8wucdUbehijB1uiwTgOtzcBsUtJqgCKUEirDsWUibL4wJI+DyGMHpzOC4+mByQxESVhIKQcJ&#10;dCHkCUUhDeHIGiF0TmE5Hw06y9iIQlZwHh2RRkImEwLcWL94rK8Z66dD+MmCfcP8fnNopEO764d6&#10;9r2bWXwzNfdxZu7UurpMzG95rKDycGS9DNkeiWlRoteAKkO1ylFrdYQtJvpuC3OvjbU/iX3Qxe5x&#10;Crpd4T1psp60iANOUW+yqAsgMJnVl8IfSOYcSuYeTheBKxCIQBF222iblCE1zMAtesrp9PCLhbJL&#10;5aqxasO1etv1RvuNpthbTbFX6xOutiSONVvHGi1XmqxXWuJHGixDq+JHGhMG62yn62JOVZuOlgP+&#10;WU5Uao8Waw8VG46UGw+XaAaK9IeK9f0F6oFiTX+B4nCh/FBOZF92ZE+WfCBT0psSfjCJuyeOvtnC&#10;qNGzD+w/ePTomV8EmF/lxP8R4/9HQ/jVwfVLFiIy5Zg8DTldHepWMwoMjAI9MVODSwoPtnB9LEKY&#10;lb/CKvDTi4kBwYH/AjHa/0cOLl3/vyAEbaD9QHfAv/811Foj0WjBPdC8N2TE4E3+Gd8ABTz8FTqo&#10;CYhCaOgCmCM0hgGBcIUfzC8Q5idG+UeDcAYPcxL9XST/dGpAARtewQsp54VUh6MaZcgmOapJgWtW&#10;4FvkuFYQRoWjS/i4cj6+XRe2pTDR7bZJlRFimdhoNBnNiUpjgkRpEcuMrDABg8HFEUgIdAhdLsQr&#10;hVQxXxFr5CdEYxUCTASHKhZS5EKygkeTiShiHlXGIUn5eBEnVMQicKlEIQMdwcFEsMhiDpbPJIFG&#10;BIsqDiOEMTMLuWuvsKK2EzBaGj9eRlSFMeQCujpCn55oyc+yrMyOynPG5rmjClKdWZkagbA5K6Us&#10;VlKvIrUqaRv0jK2x7N1W/gFbeJ9DdiRJdj7VcDbddDZDfyYDNLRns/UX80wXC0znS2LPF1vPl8Sc&#10;LzIczVEfdEsOuiMO52q6s9V1MmIZD1nEQxRw0DlsXBYbnclFZQmI2WJ6q160MHEW2qY6D6Xb/jY9&#10;8eXlKPCq8+8moJXD0/ehlBmzT0HPt/m3mZmJ8VpFjJgLZBAIQl1MOCBiBgOexQrKZoCQE5HPQVWI&#10;gBbHN0kIrTJ8uwK/VkXcagjdpCVviGRuUDPXK+hrJOQ6ARZ8XrXQnC62FDo5ElXOCJzYVefxfHh4&#10;fyTNbcjQ8jK5+AJOSKUI2yIhdirom0xhe+Mj9jsU3W7NkSzDcSjLmvX0yqTTle7TVSmnK9xnyhJA&#10;z6F0474k5ZboiHopM5WJEgX52Hj0G3/vWWsR74pT7UvW73Qodzoi9zjV+1J0fTnWYwUJFyscl6oT&#10;BlelXFqVdbk5Z3RN8fDqnNGO7JHWXABF0HN+VfLJCuexkri+LONul2pjorhCF2ah4U1MgomGjiEh&#10;o8khGgLCREYYiQjvYhlICwLI6YkIKCcnASgnIA2DNFR/BSUQqCgNBa4iIwyMYIeYbKaExDMxSRyU&#10;kxEC4VCAK+QSSsJDy2TUaikd1FYde5MtfGuCfItDtjlRuiVZ/Udy5MTfW35+fPz94+P5qXvfpx98&#10;m77zffru9+l7XyaBg74+/3b8+9StmaeXgI6feT4y93Lsw/1L81O3ph9d+vHp/v6N1VY9N90dfWfk&#10;yM+ZR49vDGyvtx7sTOndnHlqb+WL0X1Ph7YW6ggxFF9oFJQKDYRGM+BGBlzHwBhoWD0dpaMjFACE&#10;APk0pJ6HS5QSioyMqmTT9l17jl8cDTfEkbmiP/5o+jHz4OeHq56vj28dXdsSy9qTFn2yMnuotWx0&#10;bd21tbU315bf3lBza13NtTV1w40rLxQnn3Cajyfq+82Re1ThWyKFVhphiYFQtOwtoOn1JKACp+Ht&#10;9roX73OQq4Ecx/LfgWNJy0ha/HLv85NTc8/Oz764+PXV0PSdkwwUHJpkWQFtTAbgA3eCl0GzLsuh&#10;DFaAht6NXct+BX+Aw4FGvP4NBCJfIDTGxsbabTKliMkNK64qn5+5/2N6fO7l4IeHJ97d/Xv2yZmf&#10;72/8eHcdUPD71NXPTwefXdp9+/j62aeXPDMPFz7d9yy+PdWanEhcpiQEAv7JEb4SpF8EFhaB9pMR&#10;gt1ympsf5GYFZXJCSsNxjXJSh5q23sjZZhZuimFvjGGujWK0G6DMapVSYpUUVyZElgpCvNMcIXks&#10;VA4XnkgPSKUEVLCRFSxUNT+kXoSu4qFqRSG14ZgKAbSzsIIbUsyE5zMCs6lBWaFBaQSYE+cbj/Ux&#10;YH200JodPwZsWZJacG5d4dHOmkdPP754M/f2zZuu8nQ38tdsJrxaEtIYiWyLRLcq0K1KVJsM0SRF&#10;tOkwm02hO2Moe4AudAj2ObkHnIL9bmFXCtCCnO5k7oFETq9b1JUm6E0THEnlH03lHksVHM0QH3IJ&#10;ehPZu4zEaiZsnQpzMjV8MC9yuFQ5VhE5UqkZq4kaqzaO1eqvrIoZqbUM1cYM1diGqq2XqmMv1dgu&#10;VBnPrtReqIg+WWQ4UqQ5UqwdKFQfKow8VhjZC3RebmRPbmRffmR3trwnR9GdL+/LkvdmhvdmiQ6k&#10;CQ+k8Hc7mHsTWHvigEclbzAS2jSYYhG8ubyw59ChXwwinCkCaxThYkXYGCnGKEBH8+AGAUrD9dfw&#10;go0sRDw/2KUiJOvImQZSpomUbaGmm6kWMycYH/KLdzgC2BC4eqn2vyAE1/8W8HCpeC0aSvSwM8OW&#10;mu0Cr/jXv5ZBpzBB++ihuUDwOsjGoRyk0J2//eoDIAj6V0DZjqA9Pd71zr58JEwLbRn0TcT7uPB+&#10;WdSAfKY/+KRL2fBqAaI+PKRZFtIsRzYqMA1SfIOM2CDD10owFcKQCkHIFpNgXaHTaDbINaroGKs+&#10;xqU2JUpV8VKFjcmTE0LDyCzBCv8gTCgeJ+EC/SeKUrFi1fCIsKAwCobLBIIPzQnFibkYPp0ArqCK&#10;GBQJB8VnQEtjJBy0iEGMYCC5FIKIgRbR8cIwLI0W7WbUXaYLGwOZCVyChoOOYAJY4iMYWmdsVH6a&#10;rijblJsalefW5rpjs9Ndrvi1FnNtgq5YQWiSh7ZrKJuiqDvN7H3R/J648GNuxdl04/lM0/nsmLO5&#10;0Reyo85nGy/kmc7mGs7k6k/kGo/kao/kqIEc3JMQvj8pvD9b2ZWlbFSSwT+/XIgq5sLz2KgMFiqd&#10;G5IuIOeEMxuUYTNjvZ6vb+fe3p59MQqkw+eX4z8/3Z15MQIo+Pn1ze/v73+F0sDf37d/o1UjLXPF&#10;pTtsJh4lluhnJcOsFH8H2d9FhTlpAS5qcDYTUcpG1vCRtdCJLVDOp1YpoU2Kb40gtEpJrTJCi4QA&#10;5GADHzoyGzosjYfMYQTl04NK6P63tlUBTXPv9rkUpzZTL0zjEvK5qHJRSJ2U2KakrdOxdlj4Bxzi&#10;LrfiULb+SIH1ZFH8+ZKE8xXxF6qSzlW6IVYVQ7sJdycpN5qlFTKakxUiQ8JiWLSetW1tsdI9TtVf&#10;6aZdLsPOpMg9DlVXiuZYnv1UcdLFuhRoXUyd62JD2lBTNiRT2vLH2vNGW7NGmrNH2vKGWtJOVSUc&#10;K7Z0Zxq2JUo32MUFKoaJgoqlYk1UuIkIN5GQBiLCTA6MIQYaSEHeQVEAxSATOVhNCpYSEQpSsJ4G&#10;M1FgOhrQUkF6KgyIwjwta+Jin01Ei6XC4xmBCfQQFwvrZiPcbGSegFguCa2QkqoUpBYNY32McK1F&#10;1mGN2GgP3+SQ/pkb/VeFY/7lVc+3ycXZ59BCX0iXPIemeD8DRfgU2gbz+fn397cWoT3dd6H5jtfX&#10;fnx69PnNDc+3qe4tNVolJdVtmn//aPbN9V3QRJf77615p/ZXTd89NDmybfrWge3VcUbKcgM9WEuD&#10;A3IbGSFmNgJIQwMNrqEhlVToCs2AUoPVXLxFSiw10ZtzbBs2bzszdCUhpxhOpB07dtAz//Dnp5uT&#10;d/7emK8u1DPWJ0X+XZA02Fg8tqbm9oam25vr721vu7e9dWJL2831zeONK4cqks/m2g4nmw7aVdtN&#10;ESo8AsTN/4u6fxwLFCYDXwLciLcBFe9sISggeIZmWDB4zJ2bJxemRuaenp99fnH2xeDMkzOed+Op&#10;kVzgggDbAAIB7aDRVe9LIC6CCyQSQSfUDYEQGjqF1KGvzwqJQhIdb5YopGFcbll1+feZ+4sfb3x/&#10;d2X+9fDMw5OT17vf3uj/Pjn2493o/KvB71PjX19dmrzW8+D0lg+PLwLBDUB4tCHBRfxNiYc2TqiQ&#10;/nKgw9B+QA7KiYgkYKjcYDcbnsVDlwjQjbLQtXp2Z1TYFgt/k4W1LpbRYWC26RgNUlJNOL5SHFIm&#10;CinlIYpAIMsOyeIiU9lBdqp/IjUwnw4vZSKquKhafgi0RkYArZQBX7FKIaqUgyhmIfLoAekUWAYV&#10;lk72Syb5JuFXRGNhGhRMGuxDhf1Pmk54tDG1uy7r2o3HT17Ovn7+fF9KdDLy13w2okqCblaGtKvQ&#10;awAIVehGOaJaCq/VhmyMIuw2U3Zb6Lvjwva7+N1A6jkFXW5Bfwq/x83vdrJ7HEwAxb4U7uE0gEDh&#10;0XTBkTRhv5PdbSG18wJaBMijadzBQvGlYsXwSsVYiXyoWHFppXpopfLCSuVghXqwVHm+SHW+WH2x&#10;1HC+xHCqNOpEUeTRXBnwaX05yp5sSVeGvDtLdihb0Zem6EqRdGdEdKeIe1Jk3cmi/WmifWlcwOD9&#10;bv7OJPZ2R9j2OPpWC2mtibRGj2tRoWqkQSViWBrTJztatmHbhl/idVSnhpqgwifIsWYlKVEW6lBS&#10;LSqyW0tN1ZOTNMx4BT3dyKxMElQnRdS6I+ozZZVpEbmZcmIYBbJSaIYPAuFSWbJLYKPen9DDf9pL&#10;hgpRDgJhuZzfu2P9LwByv674FdpK76Uf9EbQFVgk9LZQUu5/jBSEbACBK3xX+Pr5BQUGCIElofzU&#10;aD8bHubAw1JJsHQqLIvuX8KBl3MR1QI0NEYqwTTK8E0y71WBb4KGFPDlAly1kLguTlWclSBVK2Ni&#10;7EaLS2uJ11qSJNoEoSImjK9g8iKITF4IjkCN4BAlrIhYlTzFCmQfSRhGBMpPQCMIwvAiFp5PJfHp&#10;WAEdxQ+liFlEIYsg5uCETIKQQQUPRQySJAwLaCfmEDh0lYWb3yPglCKpujCcnIcWh5HFTHCbITHG&#10;mO2WZ6dFZrq1eW5NdnJkZmpNqvuUMfqPTGeBIrRGRqxXhHZqadsMrH1RnO544ZFk+ckcNWDeYG7M&#10;5cLYQVCLoy8Uxl7IizpfYDpREHU4S30kW3PQLd2XFL43UdiXqtifomqU0yuE+GI+Ko+FyGIgQOyZ&#10;zUNn8kg5orBaRdjnWyc8ntmFGW92YOBbgRv94d1TuDjrmX/r+THtWfwIbujsqMmyRNZkOmpKC41K&#10;qRgHUxJgKrxfDAFmI/nbKTAbGeaiBBfQgwtp/oWs4HIOvJqLrOKhq3moRgEGwK+SCzCJqOeiWwWY&#10;OmFIFfg+s+AuckAqOaBWiJm5esjj+fz2zYQjUZ9mkrk4BMBsIOWrJfgOOWWDlrklircvXtrjjuzL&#10;0B/JtZwpjLtQajtTZjtX7bhQ5T5XmXKs2HEoM2afI3KtSVQqZSQxcCo0XMckN+dkrIlVHkjTHUw1&#10;7k/W73Yo9rs0A5kxx4tsZyod51dlXGrMulyfCSgIJOBoS84IdDRu4VgrEIVpQ81pFyFFmPR3gXV/&#10;SuQ2p3h9ojJLwo6mQOljoklwC0RB6KClaFKwFgdTQ78TfwUxWEuCawlBOgIccBEwI5oaaCIDqCA0&#10;dKSR5m8irdhT5QC/1aqcJBkGFktBJDKRLg60v9NGRbo5hPxwQpGYUCIl1qhCWw2cVkN4W2x4pz28&#10;3SrcnW/eVWi9c3SLZ/7l9/fQJu7v7+9BW19mH/4EYuXTA6ARAfbm3459nQTCZRQoxU9PR+bfXJt5&#10;dtkz+7RnS4VJTS3MS/rw5MrAutz9be6/txUe31PxbHz/2/GdT86s9yy8GDn8h5kGM0In0SOUQOzS&#10;UFYG0sLwj2X46xkAhBALwVNqOlLHw9lk5HwDozrH1dzWceLCRaPDJdWrnzwa9yw893gmB/dXZBqp&#10;iUZRZazkrwzzhbrssbbyq+tW3djSfHv7mvs7Vt/ftub+9vab66quthaN1OdeqEo5XmDdY5NHwGHA&#10;Vyx5lf9eQQGuAbSgh/9xPF6medcaLIPcS+faOs/s9W8vh76+HJ1/eenr28tzz856vtxZm28Fz67w&#10;9QUghKJvcD+EPuhdlq7gTQAhvTOF0Ak50AAqJA2X4QiEaFusUiXjhjEr6yoW5kB4cX1h+tbCuxvf&#10;J69/fjY0eb3/5ci+mYcnoHVJLy5/eXHp89OLkzf6J05tfHXzkOfz44MrLYkkXwXOf2lcVI6GARDK&#10;kH5aGsYlozs5IPqBZ3DRpXx8oyJ0rTGsM4q3Joaz3srpjGG16WhNKnJjBLFKAOQgtlQYUsRDFLJR&#10;eRygCxGpPLiDEeSm+oNoEtpQH4aoFIRAcw0ibK0AWykC4IQyy5TxkHmM4GRacDIlyEnwc+N9XVgg&#10;Cn21KF9JkC8NtizNKOxvcO2rcg9fvvb45adHt+9siArPwP5PDicY0LdFFtImw6xRYVqV6EYpslKM&#10;aIpEbzIS9ppDofN1E7kHkvi9TuhIwp4UEYBfTyKrN57dlcjpcYUfSRUBLXgiQ3g8ldfv4nTZqZ2i&#10;gEomrC+JM1QsH14Zeak08mJh5GChfLBAfjZPcTpPfipXdrYo8kKR4lRO+Ons8NM54hO58uO5qv5M&#10;JeBcV7K4O010wC3cmyICOu9gsmifO3y/E6jSsL0J7H0O6AC7vXHcPYmsnQmUbQmsLRbmOmNop4HY&#10;rsXUKlBl4cHZPL8kYVCSmp6XEFWcmdnc3vZLbpYxx8orsLMzYpjOaEFaNDfdzM+whhfapYV2SbFD&#10;nmGXZsXy2jOkneXGjlLjpsrY9hLd6hqzWCUAjAOU8poQZElLzANtcIXkn7eAFtQLZcsFbWjqG9wm&#10;C4LdOXsAhiF6VeLSnVCUB5n20goZKFIDdvrrb9Cqmd+BOITy//n5wGB+/jB/OiJAhvJRo1dE45bH&#10;4JcnEH1clBVpdFg+J7iCi6wXoerDcbUiXJMY1yxHt8pxLaAqKPXSUGgvqpBQFU5ucRtjLHp9tNlk&#10;c2rMCRqLU2ZK5MljeWI9LUxI4wiJ1LAAJALPDBUY5JKUBHyEAMul40VUgohJ4DEIPCqOExrKpwEc&#10;YvhUipARymMQBXQ0N5TAp1Miwkh8BlEYRhDwCHwGJYIpNkpUeRJ8NAEnZJDlQoKMRZECXjIjopXG&#10;TLsqPV6Z4tBlujVpLm1q0p/x9s1CYUdxdp6KUSoNqZET21T0TWrWDhO3yybuT4w4mqk+UWAazIsd&#10;LLCeL4y5VGIfKnYMFdiHy2yni6P601WAhSAy2pUo2Gnj70sM32jmlwtJxUI8EFh57JAcTkg6B7AQ&#10;kcNFZwrJTRr+93vnPJ73ni+vPAtvPItT0NXz1fMTOuLZs/gOwMnj+fL+zY3q0rRch7k42dZQkRdn&#10;0giJgRF4mAzjp8Su0OJ9DETfWALMQoC5yf7pNFgGzR/UTLp/NiugmBFYyoQAmUOHZ7OgXFBN4AMS&#10;IMtZiGxaQCIJZkb/9leRFfp/8HjmZl/EJ+jjDXI7D+OmBhWw0JViIOtJbSraOmPY3nhpb7K6N8V4&#10;NDPmTIH9bGn8mUpQnRcqnIOVrrPF8UczTAfiIzcYeLVyupuFNeCQGiqhMEa7Nkq2y6HYk6za41KC&#10;ejBd15cTc7jUfqradQ5KKJM90pI/3FY4trpkrK0QiMLLLbkjbZljLa5Lq+LP1CUcK03oy47Z41Zs&#10;ThR3JIjThGQjERVDRBqJwSbAPEKwjoDQQ3lkguT4QBXOX4UH0jBYTw42gBsICC0xWEMO1pPgSkqw&#10;ggoH6tAtCH462uvxfLsxckLHxGqBoKQh45mQU7PQgm1MXDIHmxeOzwnHlSrINVpWo4HfYhassYla&#10;LcKNSao9hXG9jRlf39786c2GsfAe8O+xZw6arALqEFDQ8/nZwvTtnx8n5l6Nfpu+P/fqxtfJ619e&#10;QQfz9myqiVay3Im6/a2Z/e2ugS15J/dVvrzR/WJk25ux3QvT14ENzL25nq0FqtffSEZoiAgDHWFl&#10;IuKZgTYmzMREqmhIGRmuIgdr6cgYESZRjnPqWZnpjubONa3r1/LVqozC9EOH9yx+ubf48ebaQq3N&#10;wCzOs/7VUbQ1WX2iKnV4deXY+tqbW5sntq95uGPd/e2rJ3a03tlWf3N9za3O2qudJafKEg46I80U&#10;jFcR/i8ClwrkXf4JrIHr8P71+h9ALOBbpIqImamb8y/OAvjNATn47Nzci4szT07+mB4d6upArPh9&#10;aTkocDKQ5/nHS0Evh354N+9DDsirC0H14hA6sjdCITFoZTw+q7GtzjP/aPHj7R/TNxfeXV36JX97&#10;NfLh9tEXl/dM3jq0MAXoOP751cWFd6Ofn5x6Mrp//tXlw00pduIKNd5fhPWPwPqLMTBQRQg/NQ3l&#10;kFBdQA5yEIUgTBSgm7SUNVHM9tiwthhWeyxrTRSrRUlugNY6YCqFISUCZBEfns+FZ3Kgl+RwkRk8&#10;OAhAE8mwfFpAMQsOLRkVoOvC8UAM1IVDO3HLhegSLiKHFZBK8wcUdBGgHYRWgr8d52fDLdOhVoiD&#10;YAyYT4YhvKcyfu/KxMGzl+4//XDt8jDwk6m4ZXmc4GoJql6KbFUR1kbi2hXoBgmiWgxvicRsMOK2&#10;m8l7rPR9SayDrrD9Tm63S9Tn4nYnsrviw7riwg4m8g+lhx9N4x9P4QIQHnHzuuy0rYqQMtLyXRbK&#10;pRLFcKlypFQ1WBR5sUB6Jlt4Mkt0IjP8ZLroaHr48Sw5aB/J4A2kCPrTRb1p0DG/XSmi3YmsPU7m&#10;3kT23jjWTjtjRxx9RxxzSxxzm42+1U7dbqdui2NutDE2W0I3WUmdJlynAb9RE9KiCKqQBhcJg9O5&#10;Pi5eQKpWUFWU39bavHNP184dXdu37/tl08aKojRDTbq+LFlb4FSuTI0scqlAuzbDUJWurc9UV6Qb&#10;i93a+vTIzgrr2irbljr72grr5ia33qL6xWtISyT8r7EuNSBT/U9jSRIu7Y4AJgds+/dffrm5vUWV&#10;aAGGCzQfsD+vIUIU/Be0ccIb3UFmCNmrN2gDMZyPDzRHGODnH0CBg3hquQq7TIsBIFxmI61Io8Cy&#10;GAGZzIBibnAlP7heFFILAiIRtlWOb1MQOiOpnSpGmyq0MZJQKSEW8YitWkF9uj0hMdFkdxvsKRpr&#10;qio6Qam3SVRRHLGaQo9gcSToEDyTzxcYdExrDFLIQnIoGC4NGUZFhVFxAhaOSw8VMUEPlgM0IhMf&#10;Rify6GgOCTzEcugYFpXIoaHpoVguhcClCHRyidOKArdx6Hg+AyWgEsQsJIsYphbrUuPl6QnKVIcy&#10;NUmSlKBzJu7QqxPJpOL0hBoTu1CMKJcRGuTktZGMzTr27lhOT5zwcIrqeKbpbF7M2cKYUzmm01lR&#10;gzmxQ7mxo2WJlyri+9J13cmKXpd4p02wNZa3LZbdqqEV81ClQlwhJySTGeJiItI4qFQmKpuJzOHh&#10;65WsC505l/fXn9xSemp90bHO7MNtGcfW5R3tSDu5PmegLeXv1pSBjqzKVEVxckxBWuLKLGdHU2Vj&#10;VYkCD5diYQK0bwRyuQzto8RAca4eB7MRfGPwPvEk3yQSzEKEWch+SSS/ZCIskxpUyITnMYOLmPAS&#10;TnAxOzCPFuAkQ6nyYpD/024XnejIOLw6dWdjakKsPNYkjuWHxJP981iochG+Vk5q19C3xITtgc5o&#10;lPWk6g5l6U7kmk6W2E+UJFwodZxb6ThTlnSqOOFIVkyfU7MpSlCvYORwiDHQlj50iUoENOKBRNV+&#10;l2q3M3K3W9WVrR/IjzpaHH+qKvVUZfKF6ozh1vzRzrLL7aVjq/PHV+ddbs6B5gubUi/WpRyvTBoo&#10;sXXn6HclR2xLEnUmihO4JDUGYcQHmfDBGkKwBhsI2kY8UkNAKvFAF8INoJMElxP8jNSgaDI8mhIc&#10;QwsyUQJ1FJiWHmzE/8+WQtNPKIPPR8/CdEdVphjtG00PsdCQdnpQPC04kRHiYkFnAWYIsTlibKki&#10;tF4b1mIRtVmFrVbhGkvEtgzT3mLr08Fuz9e3ni9PF2fu/YQWyDxchE5CeOaZhQ4A+vHhNpQ8/e2N&#10;hemJ+dfXoISir6965p53rVtpVXMynKbdnXlHdpYe313x8sr+qSv7pm7t93x+6Pn2GtoG5/m4qyVX&#10;TVgeS8PqaUgTAx7DgJvpgVZmkBEa3YWyBEhIcB0HbZfiEnXk+Gheapq9orqUIRREO815K3M2bt6w&#10;OP/i+aWtBfpQi57fu79t+sHJzWnKvlLHUFvZ1Q2rAAjv/Ln64d71T/asv7+z8+721rvbmya2Nt/c&#10;WHOuJqUnQ1esYP8GbdKCgAU5B69n+IdY3rLEsaUe4C9+/x14jF+7ejd5Pk98eX5+/vXQ/Nvh+TfD&#10;C5Pj868Gv06OeD7dLEnQQT7Hm/QfvMTrciDw/fd9oAI6QQAOnQcOLU0AT//7t2VwNFKtlvCE/KaO&#10;5sW5+4sfbvz8eBPKYzB1Azp3afrOt8mxD3f/fjq44+m5P+cenf70+BRQhF+enP3w6MTrK929FXYH&#10;xU+LgUWg/ERYP0BBCTRHCIuhoJwCgoMRksGEF3EQVSJ0o5bYZqSv0TPajeQWLaFFR6qVEavEpAoB&#10;tlqAqhCginjIbGgrFCKPh8oXYJMZwRoULJbkn0yFFTKDK7moeiFAIL5GjAPvVs5DlXCRxRxogjCT&#10;EpBOgoGaiPeNwfnHAOPELlehlosDV3ACfNO04r+KzftKbBdOnJl4PHX6yMlMJsZF8M1jB1eGhzTK&#10;UB1KTJsC3aZEN4gRZaLAWgWyQ4/bFkvZbwvrcrB6XGE9bqD/hD1JXCAEu4EcTGD2JHEGXJzjmWHH&#10;MrlHUvm9Dta+KEJ1qF+LFHW+SDZUqh6t1AyXqM4XSM7kiE6m8466uEeSeUfcYX1O7oBb1J8i7Hdz&#10;eh3cHkhxCvclcQ46OXvj6Nts1M1myrYY6rYY8voY3AYzeV0MbUMMfXMMZWMUYYOJvM5AbNWDkCKk&#10;PhJVLYPXigNKBDAX08fKgiUpucU5GWvWrO0/cub48UvnL9y4eGH89InhX3p2Nuze0tRS5lhTZq/P&#10;j2ouMq/KtzQWxraXx9cX2RvztU1FptoCS3N27JqcqN3Nybs6UzY3Je/syHVk2X9ZDhgFWQ5EuiXs&#10;/RvoP2g0A1gbKFDnP0T03uG9B9gZeGq9WblnWydo/Aqtl/H2QhdwheYLobZXFEIVGsD3+X259ygm&#10;3wBfv0B8EIyP9RHhVsgwPjrcimjisgSSr4vim8qAZbOCCoGWF6FrJLhaCW6NCt+pJbWBIEtF6QQW&#10;piVWyYll4eQ6IakzQZuVkWpMdAFRaLS7tGaHJjpRqTcr1LFCsZYnkPJ5EdmFxYaMVJYtBitiEoV0&#10;kjgML6DjuFSSKIwk5FAjwqgSDlXMpamEZNCICCNCaWVYDLmQKuIwIlgkPh0IxFABXWbRadKSqDIR&#10;Q84nCGhEMYMsDcMKaCxFRGSSXZ5qlbutktR4kcsmdtorlKJ2BqlURCtUELMl6BwRtlSMbVSQOjT0&#10;DQbKTmvYfoe42y3rT1UeTtdDewnc+pPJhjOZ0edzTZdKoX3lXW71wSTJNkvYWiOlVUuokmLLBCGl&#10;IJbkoDLpqGQWwsVCOtkhmSx0FhebJQlNFgUl0n+1sX5zMEH91cn91Ur/dxr/90zhb6CmM3+zEf+d&#10;riLUZFlXZiWW5DhbG6u3bdukYxFVxGA+zp+J9A1D+fCQvhyEXwTKV4FersD4ajErDNjlWqyPCrNC&#10;jfMBREyjBGTQg1LJ/slEPyfZL57o5yD62Qn+BjzMTPbJ5PqmsX+1Uf5tDlsRaxRaLJoYESmeGpzN&#10;gBdzsU1yyjotY5ORvcPG35so7Us1HMpUH8s1HC+yHC9POF3pOlOZdAGAsDT+aI6xz6XaZhbXqZj5&#10;PKIZkAmNyOAxWo38XfHK3YnK3Q5oB2F3lqa/wHB8ZcKZ2rQTFa6LqzIvt+YNtZUMdpQMr84bacm5&#10;3Joz3Jw1VJt6rtp9bKV9oMh0MEe9yyXe7BA0xIliGBgdJjiGEGgkBKlwwRpMkB7wj4BU4+FqIlyL&#10;D146q09DCdKRYVpKsIHqb6bBjfQgHT3IQAtM5ge/ujKwOPdq4cPzHzMvPk0+ipGx1SQ/Ix0JqBPP&#10;CHSy4A4OJlmAyRBh0wW4HDGhXENrjOW1WkX1prDmWN5mp3xXhvp4U9b8y+s/Pt39OjX+7f2V7+9u&#10;fp+CDmCCTkj/dO/bu6s/P92bf3vty5srn55emnl1dfrJkOfL877tNVEqdoojZu+G8qO7V945v2Xy&#10;yt5PE/2LMxOe+ecAqJ7Pjz1fn7+5ezFeiIilBcZQA6NpgRY60sqCx7JCtHSEEoCQipTSUUYh0aWh&#10;xcfyXSl6Z2p0KJcaphIX1mZYXbay+uo7V470NtkSVaQkh+rZ/ZNfng0ONKX/lWO+2FwyvqH+9p9r&#10;7u1f++DA+kcHNjwBdd/aB7tX3/+zZWJ702BjaneWoSIqwheIPMg7/C+kltwIeLxUQI+XZVB6YuBM&#10;nKkJcx+uzDw9NfP41OenZz8/Pz/35Oz8y/Nzz07PPDvn+XS1oyAO8jnLli37HXrxEkqXCkTG/xYg&#10;B5cB4QhF4VCFdOHvfAFXLJOs2dTu+f7E8/H6z083oFxIs0D1Tnx7N/7z0/XFj9fnXwy+HNv/7PLO&#10;Ly8vzb8afnu9Z/r+sW+To+fW59mIK+Q4aFw0AshBLLRqNAIJi6EiHHxsPBuRygrKYcErwnH1csA/&#10;RqOGUq/FNygwNRJCqYSQL8QB7BUJkCXQyRLoHGFIDg+Rw4Nn8ZFmQqCBgLAAvJH9CtmIyjBEPVCE&#10;IkytEFMtCKniIUHcCQCZzQxIp8KSIQrCLN78ajasjxnjq8asEAYv5wX75OjYO9KlW9JVx48eG7/9&#10;uG/njgy6fxoVls+BV4WHtMiBFsQBUQFY2CRBlgkCqmSIDi1+p5Fy0MoCzOtO4gMKdju5XQ7+gURW&#10;l4Pa5WL1pQgOpYiOZYuOZggOuwXdcdR2QUARFTaQKRmp0lyuUg2Vq87mKU9myY6lC44mcwec4H1Y&#10;PQ72wQR2l0NwEDrOnn7ATt9vpe2yMreaGdtiGdvN1A1G8joTqcOIXx+Fb9OHtBsI7To8qK2RmLZI&#10;TJMqpFGOrBIHFglh+eH+2cIAN9vXxoCZ+eQsV3xzS/ueA0f7j1wcv/r0xsSz6zeeXrt69+LF6790&#10;1ibvXl+1e0MdwF5LiaWzytpalri6zNpZHb8q39peHt1ZGdtUlLC6JKE1L/avNVmH91Tt3Vjes6ux&#10;oqloeQAMWA+IpyDCLQHPa1deW/UWr4X9Cxro994BVehZQEgWDNZemr3czw/YJfQqEIOB4A8qIO77&#10;HdzmHZ6ADHVpdAIqgIM+vjD/ACwikIHy5aCXS7Ar5KgVOoyvAbc8lrgsieKXyfDPZAcBowGuHwQy&#10;TXJCm4rQqiGviSR1AhzqaA2K0CYpqT4c3xRJL0+1m91Z0fZUU0K61gJEYYrS5JBprEJpFF+kotGF&#10;er2xeE0z152A5DPQdBKaQ0VzaXgejShgIBhEBAMbTEIjCFg0nYhm4clAIIrCCBEcmkhA4YdRhHQ8&#10;D8jBUCIrlKOR8eNM+DAKUyXAihkYLp0q4WEFVFIEU5pglKZZJG6LyGmWuGNpMXIGA19Cw623R5el&#10;u51CoAlC8gW4GjGxWY5foyKu09G2WQT7bKID1ojuOEVvorzfHtFni+hNkg+4JaczTCcLrb0ZugNO&#10;8UYru0lPq1QSS2Q4EBmUC5BAF2ay4KnsYBfHP5mNSGYBdRiSGU4tNpLLYpA5mpAcDTZfhy6JJmTH&#10;4vJjSDUJoQ2O0LYkerEBW5wkL8+KK8yMc8RG/tFYdXD/nli1XIkPkuIDaQgYHeHHQPjQ4Sv4CD8u&#10;0peP9hUifCKQPjKUH/iAtLgVFpJfLN5Ph/XTYv30aB/QaQTfRoK/EReow/gVKon/P7L+A6itJNsf&#10;x+dN2caUwhWSSgHlEgglUAkFkIRKEkpIBSgaqRQtFEqyMqbIGCiSyWWTbSiSTSycwKHsGceZqckz&#10;O7u1b+PMztaGl7f2hX3v7dst/+7Fs/ve9/9vt1p9+zZ9LXE4n/Pp7nO6z8npsHOyjWUBE7dBJ7IY&#10;tSZJuY2Ji3ExeQFxWFEypmZPGQXLdum2T3kY1N6NGu8lGu5nzj1scT7M25/kzr1o9T7Oe+7FjTte&#10;1WK9dFDDzoioLiZBS8R7ecwRg2DWrph3qpfOKVf9qt2I9l6u4XGH593uwLu9za+Gki+Hk5AH4Wjq&#10;w5Hkh0Ox94Yj749GX/RFnnWfP25x3k017idMaz7VjLOq1VJuZBGMZGwDHaukAEYKykjDQP4SIOiS&#10;oSjbWgpKScfWgIhYhq1joQxMlJGFamBjjGVoI5dgYCFnU/WQU/wf//H1n//99R9/9/r161fv7NWU&#10;oFQMlJoNYiHGysO5+figqDgsBXlhcbOInlGVdRs5g/Xl3SZ+X71w0imd86mXo5Zff/bg9X/95n/+&#10;5ft//tcfn3hNgOUJL/zDL6CYJn/4GcQU//Wn//UP0Dn1f/j1x69f/9f2QptRxfb7GzbnO77/dPYf&#10;vnf4x7//9PV//+L1H//u9X/9FnLJgCq/ev3n349FDRZ6gY2LM7FRVg7WXk608AkmDlbNwklLcfoK&#10;nEfFaNRJyKWlJVIJXVRBqywLX/SkM006i8mXz06N5PJOkUXDn5tq++M/fvw/f//xV7ent1ONT0ez&#10;H8/1/nB96ue78z/dvfLTnZmvd6a+2Z762Y3Jn26O/Wj98nuj0e2obsStJAFwaHb0xEB+ozpO3v+3&#10;AimMkx2kYCpCo3/w1bM//9PH//mL5yAF/OOv3/vjbz/4r9+898d/+ADM/wUywn/96mi2Bw/7Tr1A&#10;P/NGz7xRWyeq7E071AgBIQSHkDcFlArwBHylWDxxZRTaBPQvn//3P336x3/65M+/+96ff//9P/3L&#10;9//777/877/78H/+/pP//O2Hv/n88EdPFn77g7t/+NV7336898uPtp8t5lxslIIC+U5UU4EaCnT6&#10;kooMGLn4Jgm1iYcN8vApIbZVSupVlvRoWF2aks6ak2iiEkpGREyJCFBANSEmIcClhcS4ECSFoHmH&#10;aWIDRho6KmF4GCDVQ6W52DYBoUeCH4CWh8gQNRST2ysoKQ4uxAECLAQIhE46YKUj7RTAQUGYQf2J&#10;h1cUwfkEIK4rnbGWTjqr79+9//LDz1fHh4LMgkAZIiXEd1ZB5/2OKGmTOsaIqri3CtsmKWpTYEd1&#10;xIV6xqaDt3OOd+AR7fslh37hnkcAwti2m78XEN86D0Jg9VGk6igsue0X3TAz8syCSSPrZbvu/Y66&#10;Vxdrn2ZUD2PyByHxoZd/4C7fbeJuneNuOko3nCVbdtampWTFWrriKF2xMufrS6aNjEkdHWR7U0bq&#10;pKF4zEAaN9JB2BtSk0ZriYNqfJ8S36nAdiowLXJUTgokhAgft8BeDjcKCXaTqqut48rc+v7dF8/f&#10;+8F773/12Rc//+TLn37y+Q8//eQH7zz96K2BrGMwY7s+0zE93tmWtA62NFxK1/enQRZY15UwD2VN&#10;l/MNl5L2oRZHf9rRl7DO9zcvjKSuT2Y6BlNFVNLJqt93VhWEfCfG2psKmEABO6GFUPU70T3BS7AK&#10;4h+NVIzDFYMdQNGDfgq6fQqKE/E2aK1BCPv2KciVB7TIoLhHhYUFBTAkElGELgJ/jkeAV5ILJWS4&#10;goTUkgAtBaGjFFjpMC8LaOaAvBCbFeK6pKQBKLwCeVRNH9eUDKlLh3TsEQNvRMUaqKEP1jCH6yUX&#10;QkGHN9ToCxtAUmhv1lkDOrNDpXPIa0xCsVKpUikNOonVyFIIGSIumEEwo1aUMcUcemUZQ8qjS7nM&#10;ShZbyiOxKWQuncArJYF3K/ml4gq+QsSS8UB0ZAg51SZ9jcdGqCgtEXNZahFFzOMqpOTKsjIZv8Zl&#10;VDU7FX6n6lyj3FXH1knYcmEw6JkY7mtvTTXJaf5KbExU3FZF6pITB1T0YU3ppJYzp+cvmfir5oqN&#10;esGNetGGWbjSULFhFR44qw/Pq3fOK1adkitW/oCB2apmtMgpnZLivJAImpxhflGAV+QXFAUFGA8H&#10;5yrDp2TMUZ90xF8+4GYPeDldbl6/TzAYKe8NVQ4FxUPNouVW7URC3dpsuBA0RwONDTXS60M9W5NT&#10;EY9LRMdLiICAAAIhwMIWsvGFFThYJQlRCZopOEQlHiHDwWW4whp8oYJQKCeA6IiQERAyLFxFRBio&#10;0HmkSlKhX1I8Fa+dSGvHE+qptOqCu8qgrqw3qiwqiYmOcpcBSSGxvYoxoCyd0vNnG6FVz72gfO+8&#10;9jBuPcrYHuQcxznbg4ztSd7zMOu6F62/4a1daqgeq+VkK6muMpyahHGWFQ8bKmas1TM25cI55Vqg&#10;didsvpW0PrzofLfb/6w/9Hww/mr4wqu+2HsDsfeHEu8PJ14NhV4MRJ72nH/adf74oudO0r4T0S55&#10;qiad4tZ6vo6KAYfVUzBqKkpHRRmpaB0Db6Dg9GSsioIB76qoKD0TREfAWILWMFA6FrqOgzZz0HoW&#10;yspHfn5/+T9PDpH/07/+8o+/+zk0vfnHf1ye7BKQChSlGC0bZ2RhbBy0k0/wiMjBSrxPQEjKGJ0a&#10;Rq++pNvE6TGXjzSKJ5w1kx7Nw+n8f//99/7w20+gKGv/BB2V/j//8hPoJKB/+8WffvdTkP/98SSe&#10;PkgQoaPSf//Tn3+8nXaL6k0ij7P22fHV33/79A+//eAkwOw3IHyexO/+0et/++n//MsPXv/5nx8t&#10;dTexkRY+3nDiR2HkkQ1cIkQHWTgFC6sXoj1mboVSBsjkBJ2OVC022xWZlMnaKLcGPK5UuqM15rXK&#10;3FbVDz6+86e/+/CPf//Rz56v73a4nk7kPlke+vHOlV8cLH6zv/CL/cVv92a/2b368xuTP7sx86Ob&#10;ky+nszcT5tWITkzFgvrhrxrmJP1FT5wolDd65fRJfDWP1/7Hf/vhv30DUsBX//r1k3/9+vF//PLF&#10;v33z7n/86sW/fvvu779+/G/fPn39j5+2e3RgZ2hFBkLA7xI01Ek6UTjQBr0TRghVQAg8Wwi+QZ4V&#10;2GLClWtXXv/plyAWvv538Ev+4et//eHrf/vR63//6et///r173/w53/+7M//+Pnr33//P3/z6ttP&#10;tv7ui8M//sNnf/ztR88Xcn4BRk2HzkmVkiAgVJORaiLSyMG7qqhOLtbLwyaFhLYqSqeC1qYuaVEx&#10;wD/5tJgYkxCSQlxUiAsJscFyVLgcFyknRITFUIugyAhak/zivJLqK4EHmEUpNqZTSOgV4werCAPV&#10;pEEFqb+quFVITHJxzSwgyEAG6CgHDbAw4FYqwkKF15FhKhxCCMCERFSohtGtKu7xmA7v3X/w+J25&#10;9oyfAotyMAkuuk1EGK4hTtZSpzRUKNyoAtcrw7RL0aNqMnRIvbNst4m36xHsBsQHgYp9T8WOR7jt&#10;F+z5BLeahUdRyf2w5H5EctfHX1Tj81xgP1L9LKd5ntM8TijvR6THoYq7Pu6Os/SGo2zDVrZuZaxb&#10;6asW2rVG8rV6+nwdc9bIWKgrmTLRJ4wkMI/XUUd0xJFa4lgtaVhJHFIR+pRgxnXL0R3SohYZKisu&#10;igsQET7SzYY3cBAOLS+fToyOT+3u311d3X3w5JMPPv7B06cfvnr5+XsffvHxx19+8un3n77zwVsL&#10;w9Hrw+Gd+YsPD+a3lofnh6PjHedm2z1zfZHxTt/igG9hOHC1u3l1ODo/GJ1qD6xNZJZHoncWc0tr&#10;/TRBGTTPAHG4N5IKQeAbQX0jVf8ngS1gn9Ng95P6m3QKVgiHxPg7QYcAEcwnm0VBkwyan3gjjiAZ&#10;BE2ywrMwBAKBBJAUMlnOpgsphSIKvJpcqCXD1USEllJooSLsDGSIBSR4mJQA0y7GdYqKu6uKhxS0&#10;EQV1TEMfqC0Z1LMHdawBFaNXTutTUC+6dB5/2OpJ1jvCZnvY0HjeZHXp61w1GqtErquWyqVylUSn&#10;LamuYFbzOfLKMkkFXSookQnK5MISWQVDygWhrkIlBjkiTcShSzhMEbuskkdlg0SQTeeV0QUsViWn&#10;Rq9SWYw8rZxTU8msLBNp5ZVqOVtRyZMLdVa9xmVTN9md4UBDxFVdr61WV/uaGrtb8mOjfW4V31VZ&#10;7BXhwmJsUoRvlVI7qhj9csawgjGhZsxqmEt67rKBv6QFM2e1jrfeIFy3C9ccgiWrYMEqGjawczXU&#10;lBTfIiJmy4mJcmyYj/FzsE4+zsFGNbGh06wyIMCENePn5YNB0WC0arhZMhAQDYUqe4PivqC8K1g9&#10;FleOJw0X3DVxnyEX852vVa2lYouZVH9r1qJX8oiAiAgISQgQCGkYGEgN+US4CMx4pBgHF+PhIixS&#10;iIFXYGCVWIQAg5BgkNU4hIYMZiRoxJjZiAGfaCyhnumom2ozT7faYz6NWMw1qKutGqmZTXKUAXEB&#10;MSdi9CpZ0MGH9YK1c9LdoHqvWbcXa7iXsT/OOx7kbI/z5x7lfUeZc7cj5j2/etEsHtVw26WMAIdg&#10;pmCdJYR+TcWUSTRvUyy71ate3U7EfJhoOM6de7fL/7Qn+KI/erIoeOEVlJMvL8VegUyx0/tuj/fJ&#10;Rc9RxnUrXr91XrnsqZ4+V502CrUMnJKCVZNBRogCkU9LxegoOB0Zo6agVVS0ngqSQoyOjtEwsXUM&#10;nJGJN7LQRg6mjoM1MM8s9Xpf//tvXv/p317/8ffQdqT//kcomsHrP4K8sDvhFpNhNSycmoU2sdF2&#10;DtbFxbm52CY+LiKigOSgQ0Xv0NG66rhDZtFwo3jSKZv1qv7u8/uvX//u9Z//CdrZ9GeQX4LDguV/&#10;vH79Lycbnf759et/e/2n34Ltv//65daIJ9IkMuoEzW7jr370+OTuP5z8yJvO//n69R+gyMvQxqV/&#10;+a+//yShY+tZGD0bry3Ba8sg90EZCydiYGQsTIOG19mTUDTq8HwGR8aTawXnw0rXObFMwU93tgXy&#10;rfF0+JxZsb488Po/fvznf/7i9b//6Jv3dw8vBV5dufjF2uDPdq9+e7D08/2Fbw6Xv7219PWtuW/2&#10;Fn6+M/vjnckPFjputdvvdjj9cu7JjBFoJZ9MF51Y3VDlBAhP0om2eetvMNiiH3wP/DigSfHN69e/&#10;ef3616///MvXr//+9etfQY1Q5dcn+T9eHV4FzfA3Z75BCudkKGjEE60FDXdSP2mB+kDqCbTFIW/D&#10;s4Vw+MwCtKv2z7//3p9+94M//R7MIB386s+/++r1734AWhtg5U//9Nl//d2n//X3H//33733T9+/&#10;/cuPbvzxtx/+8M5YvBKro6OlJ0uDMiJSQwLkBEDPJLiFFCsL42BjI+XFGSmtVcloUdFTMkpCXNws&#10;JIQrCRER1leOcvEANx/wcosCXJyXi/GxARcLaGRj41XUrBjnZZ31lCGhUwnLiYOV5BFRcb+I3C8u&#10;7hbhc1x0ko2KlkGHTnipgIWGbGQgG8nwBnKhkVRQg4fzAZiMjPZXkX2VhP584uDW7dXlpWyj2ktB&#10;5Hn4LBfbLsKNKkEgJI+rSKPK4iElcUCB7xbjxpS0a2bWlp2918Tb95UfNotunRfu+MFcvhcoP/BV&#10;3A4KjiKV98F8vvLeOf64GDOspD3OaB+nah7HpUfByrsBwW0fe8fJ3LKVbVtL1s2Ua2bGsom5WMe4&#10;UseYNdHn9bQ5DW1aTx3Tk8aMpNE6Up+O3F9bPKwhjYClGtcnByEQ3ykB0RrVIi7KiFDRcpSXDbew&#10;TuvL4Oc9psHB3tWtvd3DB4+evJqdXlq6tvf85SfHx+88fvjsxYv3Xr74+IMPvvfsyXtvbcy3TfcE&#10;d2fyu9P5RzemDjYnLvcF57oDG1OZmd7mhR7v/IDvaod3dSQ+PRgdyrhWx9PLE9nloXPrG92VOvl3&#10;thWEYd+RP0ievpNS8A2Sq7+QQjBBl28SVD/ZI/PX9N2NExEE08ki+clMPWSdgWJYAMU9goOkEEmm&#10;kDUqbWUZDcRCMblASiqsJhaqSDAjBdZIL2xiwX1cIMRHJYTovJjQKi3ukBb3y6nDKvKQijZayxzQ&#10;sPo1Je2y4lYxtsssCgYjjkCrzZVxOC40WMMG2/laS7jW6JPrGyplapAXitU6pqSCJuYx5ZVUmYBU&#10;ySULWRg2hShgYHh0opBDqeQQQaYo5hEFZVQRhyHmkXkMuohN4JaSQY7IpvKqhUKtAl9GY2sl1Eo2&#10;paKMWllG4DEZlRyDzehINVuyMUs2Wm7VkTkslVox0JW7mIyFvC6fUe2Vl1pEGIcACAgxCTE+Wwkd&#10;OdYuIXWLigclpLEa6rSScUVdNq1hzGsZK3X8RTN/sbHiml207K4aNPGTsuK4mJARF4MUOSXAhrgo&#10;ZxnaxsM5OSgXG7DR4T3myvWOxpV2w0xWPRhT9AaFA4GKobB4MlEzk64dT2omc/r+hPK8VdAWtV/w&#10;20b8ruXzgbHchcGO7MzksLa6vAJbKCQg2Xg4i4hgEcBcWEEq4OMKQCwESWElDlmBQ/AwcFZRQSka&#10;zsMBIGsUkGACIqyaCh8JK+bb9GNZ9Xyv8Wq/e7orlo07lEqBrqYS1KEmIc3OAUAKmxFTuhQlowbO&#10;TD13yVG56VXuNqtux023UraH2aaHWeeDrOtRznOcPHc71rgX1FyzScdqK9qlzCiXZKViXSzioJI7&#10;ZRBfsVQve9RrfvVOTHcna7ufP/f4ov9Z5/mX/ZGXA/EXvdGnl2LP+2PPurwvu8497fY96z//qN1z&#10;L2vbjRs3g7pFl2zaLUsbKzU0vJqCVZ3wPwMUsxGjBOtkrIyGljPQNTS0korR0nE6Ooh86LoStL4M&#10;0HIxBi7WxoPfX8r96rP7f/v8xvceXf/N95/89qt3fv7xvS8eLILE7vHOjIiGlNJRyhKsloUylIE/&#10;i7GU4K1lxGBlMUgOsiBdqC1tN7K7jbw+c/mYs3rUKn40mvjd3z7+9Rd7X3+w+cMn1z7cH/r0YOCT&#10;g75nqy1Hs8mDkcDuQNNKe91Gr/vuYsfNmfQFn0Yj40S8jT/86PYPX278/MOb//3bD//wqw8g1vgf&#10;v/jv337+u7999PWrpV9/uPbth1utzioVHW2g49U0rIyBqmYAshK0mIFyW2XXFwYnxzscdoWAR9Yq&#10;eFZr1YVUbTJmEAhY3uagKxqJppq9NtXiaOLDg0vv3ej5aPvSy2tdDy+nX8y0f7Ha/+Ob09/eWv7l&#10;8bVvj6794vbizw+vguwQzD/Zm/p0sefJSPNxv6/PrYedOgXqDwiU/o+KeKNJIDUBYhWkK07RS+kb&#10;U+mHM+ePZ5ofLVx4sZJ9tZb/aLfng53u9w8HP7o18sW96e/dn/7R4ysv1y+RgDNvnRjs0LTTX0Y7&#10;qUA1sDzByJPxocXCU6ehGamzYB1Ud0PTY69f//n16386MV9AcwGs/BYC3T9/+/rPv3r9p1+//p9f&#10;Q9PL//n16z/8+PXJvtk//8Onn+9cSlSizHRkDQUJTYpSAB0ZkBORajqmsQzXQEc1MlAeHiYkxker&#10;iPEqQjMIfgJo5ibALfLwilwcwMmBe7gA5KTEAuwswMoE66gQnxAD/6h5gKME7mAhonxUvhzfXUka&#10;EBUPgGVFcWc5HvKj56JAeuCjAx4qYKMhTDSkjoTUQwfYFaoJ8Ap0oRRkljygSVZ2ZWxkcmzgYsQf&#10;ry33MOApNpDgoHIibL8CP6IuHlGTh1XUESV1QF7cIUIP1hDnDYxVK+/GufJ9Lwh74tvnhbvnK/YC&#10;/D03f7upHDp3qVl493zFXX/FvoPdW46at/AfXKh9lJDdDVfe8lXsu3k759gbttI1a+lqfelqA3PR&#10;xJgzkq8YqJMG+qSheEpXfKWWOlNHfkMHJwykQR2pr7a4V03sVeF6FJgOKbZNWpSuRMbLkeFyIMiD&#10;29lnG8oKGzlnzHz06PjQ9sG9owdPbx+9c+/o/sKV+Uyu8+DoyeHh7dv3bj94eP/Bo8fPnr73+MnT&#10;t/aWO+ZHcwuD0ZXB2PpQ7HhnZm1uYHu2a/1K2+LwheXBxPXB9EJfdG0yO9ETH2oNTndHd2Y7d+Yu&#10;Lsy2qR0mUEbfUMCT9J0YgfIDNp+4AEGm3Il4gXbXd3IGSe//yhyEhiDnO+kAbZN50wO6BVUKIC9X&#10;SByhmXposr7wLAKJKMYRmpr8FptTyMBXglhIQYrISCUZIoUmyhkTvdDCQPjZACgiSQHmJEAtKS8j&#10;9Sogb8JhJWNAVdKnKm2tIuXFuFY5JeVz+8I5h+eC05OyOMINtkCDI2Rs9BjMnhq1QyjWCsQKjqiS&#10;KeJya8QcdTVPW1Our2GqRWU1FVQJhyzgMIRlDCGrFCSFkB99RYlCUKYQcJUido2IqxGzq/k1Ro3K&#10;bcMKwG5svlpGrWBzZCKeqlprMYSScUckJG3UyTyNao/DG/H73I0Bn83tanA7bd2ZZExfHpKTnUKs&#10;hYNy84sC5UXNAkyMj0twcVkevltIGpDQJhSM+VoWmBcM3MW6ivm6iiuNvDmXuF3Pbhbh0wJodTAn&#10;wCX5aB+7yMnCuLlo8K/OyUZZaIVTfsX2sHNz1LnWb7057F7qc8yCyJSWg0RwNqudz9de72qYbDN0&#10;pxu78uEOt/1OJnM1l25tSfR1pDdurKXizdWlJC4eXkEC+ARkGR7BIyArCAgOHsHGwTlFsAo0TICG&#10;lxYVUIrOUjFwGgbOxp0RkArF1IJ4I39jxLc66F7ociz02wZztrXh7HBn1FQnrTfIczFXk4ZvYSE9&#10;XEwaBEJZ6bCae6WOu2it2HBX7Ter7iWM99NQ6O0nGcfDtOtJpulB2nk32ngjYFh2KCf0onZpSZhb&#10;bKVhbUxsb03pqFE0bqqas1VvBLTbEdPtC40Pso6HLb53oSN5Iy+6oy+6oYnQF52BV52el12e93oD&#10;z7pDjzu8D9utB4n6G+eNi56aaU/1ZbfGVEaV4zE6Mt5AxhrIIBZitRScgoyWU5AqBoSFShoapIla&#10;OkpXgtKXYLRlKB34bfOxKSU1pydFa7BRFSGhxsVrsX0e4XyHN2MRhxWolWF/f94rpwIKKqBiAgYm&#10;oKGiDQy8uay4iY/xCbHRKmZaWdZSW9qp4/QYecNW8YRLPuVVdTWyWmpROV1RUg1ka4AufVG3sQi8&#10;zOuxOT0+a8T1BSRX+yMvHtx8sDWZDejqtKKwx3Kw2r05GQprKCkdZT5nvrvQcXMg2mZiJZSYhBId&#10;EhU28c64K1F1HIyGjlfRMXIGCvxoUiryvEXe0xHtzIUm+1OZZnODRui1KmUVJV6H3GuXiUR8Kpsj&#10;0GhDEU+TUWgTopzlBUERPCgsmGxWPp7Kvbza+vFizw82J74+mP/63vw3x9d+ebQMQuDX+3PfHC78&#10;dH/me6ujr660PhiOLGfdNDRwwgmhHZ5/SW9mlaDKG3A8XVDIoxEaOAVO9ikn55S97G0X65Sv7FQj&#10;/W0d7W0F45SadlpPK9BTTjdS3m5gFHJJ8NPQWiA07fSX3eyQfoIeAQ55kk4qJ0uJUHwPyN0eVFOg&#10;uhNVC47Wej7aHfzJOwu//nT79z999J+/ef/177//+l/B/D1omvQPv3j9n9+8/sNPQR78+p+++ONv&#10;Pnj9u+99cTCSlhBsTKSKDFOQARUJ0JIBaDqBjjaVoUw0oIGONjNRVi7KK8T6hTg3H9XEBfx8lJ+H&#10;agJRkA3YObCmMqS/pMjOAEwMRF0JEjRkm0uKPEyEhVnYwAAsDCDMRbUI8F2VxF4RoVdI6CvHdVbg&#10;Y5yiCBvlZyFdDKSdimykIsw0QE8CjGTAQEbI8HAOBi6hAg3l+LTf1pYINyokSV9d2ixsosGTZagY&#10;G5WsxA3U0CY0NMiPEKQTiuJeGT5fVdSrwM/oGOs2/o5TtH1OeOAT3AqKbgcqbvnKQYS74WBvQ0yR&#10;e+jn3/ILN0xlfUL0lkd6HFbfC0lvBUS753hbDs61esaSuXShvnTOyJg30+cMxbMG2qyBMm0gTYMU&#10;UEMaU1OnjdQpA3lUQxiFuCCxT4npVeDapehWSVGmEohVovx8pJsDd3LOOjmnG8vONHJhXiHKI8Bd&#10;mZ64+/Cde3ePbh3c2t7Z2dvdCXg8A2MTN3a2b2xvHh4eHtw6PDo6Ojg8eOvm7MXd+a6daz3rVzq2&#10;ZtpvrYysTPQebU5vLXSsTmR2wLtz7ZtT+e35tpWJ3OpkbmMqt30l/2z78vHtxcZQ08kO0ZNZi5ME&#10;gR4kUCflyfZR6A1K0A6Zk6s3CewJ5rfOFkA8D/qJNwJ4Emjt5AKqvJk1BUGwoPDs22dBLDyZn4DD&#10;UQBg1FucrlCdVilkYMQkuISMqKYgtVSYllyooyDrqCAvhAVAMsEFogJcSkTMigjdVZReOb1HTu+u&#10;oXcq6BlZcRokWCLcRZsqlMy7Arlz/jarK+Xyxa2eZpPdb25orq0LSZWNgkqlQK6kiCooQnZxGY0h&#10;4IIgV66VivSqcqOCq68u00lLdNVctYQh5UOhZypKyRywWxmVz6IJWDR+qUyv0vicFJmYLuYzKtmq&#10;c3UNPmd1vaZSIwZvNYJInI87LoQFNTKxmC0TlETCHn885PP5+ztao0ZRp7okIaXUlQBaOqKRAzjY&#10;qAAbNBUxHg4mxsFludgeMX6shjytok9r2aMa9nht6aieMaLn5OSMuBCXExNbRMV5IT7GLwK5sqcM&#10;5WMDzjKUhYFpKgNW2oxbk57rI+7Zbuv6iGd9yLc9Eljud060mMZzhuGUYiIhW2ivv7V5pTUenrLY&#10;Dl2exdGecNg9OdSxvLYYjgTdTgOfBnDxCBAO2fgCDr6wDA+nY2FUzNkyEPYwhRw8DCxZBBgTD2eC&#10;HJGK0FBP5628hT7bcq99ecC5MugZb2tIO+XT+XN9OXeDUaqVi/ryzbGmWj0T/CViMiJih5Q6pubO&#10;GDgg3111SnYCylsx49GFxscZ+6Oc834WQsHjbOPteP2Gr3bBWjVay++qKo3wihupaBsN315T0mPg&#10;jjWCpFC86lbdCBoOo6ajtPPRRf/TnuZnPc3vdYfe7/K/6PS+2+l90eV61tr0ot37pNX/qNPzuNt5&#10;kDJuBGsWvNJpt3QhbPRXlSoJgJ6M11HQehC0yCgdBaunolUUpJoKKGkoMCvAkoHRlqC1LIwOii8K&#10;OAXY4aB8LKMfSKqGUuqhqGqwuaanWTGVty+P5Qay1uXR8P7qcB2foqAiFTSkkY5SUTHQMb88vIOH&#10;cwlwYUlxXE7Jq5mdtdwuA7/bXN7vrLoc1F+N146HqycSyulUzXxOOZNTTGSqRmKiyVTNQr/71uql&#10;m/Nd6zPtj25dvbvW3R7RNNaJm32WtZmW7eWe7pRlsf/8bH8w51f7VTRPDT6oLk7oKWEVwa/BBTX4&#10;aC3FWo6tKQEUJXBNCdwmwQ91Nc8vjEdC9nzc1Z72hNzKej2/Tis8Z5M0mITnA1aTpc7ksvjPm711&#10;zKimOKWn5U0UMK+1WR5Pp1/OtXx8/dIPbkz8dP/qz28v/ezOwrd3Fn91Z/nnt2a/vnX1p3tXfrg1&#10;+dFC98Oh6H7/eSmTBKoPCLMg6IJ0B6hG3mDXicaArGWgqMimKUsaKAkDKWZkxOtocUNxXEfzKKgW&#10;Bc1eQ/cpma4alrOG5pFjvXKiWYBHnYXiWEEDnOQ3w4KvNw84ecab4aF36OEF0MZUqHaqQEiDubin&#10;PLxTEcnZnKKozUAadpaPuirGPYKJc+K5mHotZ1yOq+bOVw3Z+d31zJSO1m0tz2tKbCVILQWhIiE0&#10;FEBDAjRkAJQWNQNaMlSRQXhDNrEBaAqUB/EzOwfw8oCAAOUtR9nZiAYWrJFZYKPBTDSYlgaKGdJM&#10;L2ygwYw0hI4G09EBMxOAGCEf1yUEgRDfJcRkOEWxMlSEhQqwADcTYafDG2iFdeRCAwWupyIMZLgS&#10;BxqpCC4BkDKxFkmJWcKppOMbavjNHo1TymgqARI8NIijyUpCj5w0oSLP1FImNGSQCPbIcC3yoi4F&#10;dsbAXK5nrdr56y7+jq/iwC/a95TvgijoLFuzMtYt9Bv2kh0Xa9fNnlEVdwpxN9yiPa9gz8nbbmCu&#10;1tMXTfQ5I32mjj5VB6IdecFUPKcnTYMUUE+Z1pMnakkjtdR+dfGgmjiqIvTV4DoUOPChHTJ0i7go&#10;W1kUKweaBQg3xALhZtaZBtZpe1mBgw1z85ExES4mBC73ZnZu3d0GYe/G1rXV1Z2drVys2WxumF1a&#10;uba6sr6xubK2vLm7vb6+/tbqeMvqaHp34dL16c6r/fHJjsBMZ/TO8uXDG1euT1zcW2i5eSW9NBi5&#10;OZHdnMyvjMauj0S3ptvuLvc8P1oNZiNvQVPtJ3bTiQydlJBo/fUSFKS/tP/fEuwPzXjwcejJofa3&#10;ThVCyAcNA5bfHc/7RgrBbqffhkHLkKdOQSHiwQSHoYuKBBUivd7W5PbrNDUCKiCiIkH1KiefUZAL&#10;lGSkmQY30c6AhpKLhQxyMHE+PiPEdYqIPVJyexUlV0XKSYg5WXFOSsxW4no0nPZo2NucP9fc4Qh3&#10;OII5hy9tcUatrrTZGtGZfNKaBoFURa3gE3gsIpeGZRTjmSQSk1pRLeIpBEwpj6WWlqhFfK2EbZCy&#10;ddU8XTVFwaPL+HgBmyDmkASlFUqJ0m7hq+V6j1V+roFVI+QqhKVSrsSg8GbDoba0zuemCYRlbEaD&#10;QWrQyb1+p9nS4PN5u9pycaOsTUHvVJd6y4uVdADMBhYahDEfD2jiAX5OUZSNyvKxOT6uXYhrExfn&#10;KintVcXdclJaXBzlEvI8YquYAgJhphwbLS9ycZBNLKCJUWQvQRkp6LiMcn8+tDt3fns6PN9/bqnX&#10;eb3Tvjsa3J6IbE+Gt6cj870Ni52GR1vjG8uL3Y3OZxbfepNzZqwr5LPMjfevrV/LZMK5tNOkYfFJ&#10;SB4JYOIKS/FwBg7GALEQV1hGgJdiC0sJcD4ZziPC+GSEkAbIGYWZRs7uuG992L4z6d0Y9WxMBme6&#10;/QMpy+WspS1qqddW12mqp3oSw61eIwvwcVFJMb5dTh2G/Ck5c+byFYd0y1Ozf157FDM/umB7lLc/&#10;yNvv5c4dZWwHMdONgGrBIhmtregQlzRzig0UTAMN21HD6tWzx0wVVyyia66q7WDtYcJ6lLU9umh/&#10;AuJfX/Rld+RVV+iDHt/LHs+L3uCz3tCz7uYXPc1POl2PLtpupYyrAcWsQ7LoVa4lLAkdX0ZAqMgY&#10;DRVloMNBRQbSQS0do4UuAS0VMDDQOgZaU4IFf1n6EpSqBGhgAwMh5fXRyPxI83y/e3Goab7Ps9AT&#10;nOz0DaUarvZG9lZHpnqjuytD5wwCKR2pYb05tglfxwaBEGXloZvK8QEhLiWjtKoYINfvMHB7Gst7&#10;7JIBV81yzrI55NsYDawNNl3vt88P2NanQ/uLrfe3xw9Xh1fHUjPd59ZHA4/3R58eXO6MGxsNAp/H&#10;9OBw7eWjGyujkbGoPNPEyTQJ231VYNnWJOw+V97u5LVZ2S320r5A+YCvvMtd3uPhDfjLR8PiiR7P&#10;zs5SX1cs7KwNu01uu7zByLOZBSFfVWe+vjVj7e5KhGLOkLem3SPu9YiHfOLhAH+suXJ3yPdgCgTC&#10;ix+t9n1vc/Jnu7M/OVj4+b2lXx4t/upo8Re3Zr85mPnpwZW/vTnxMQiE/dF7w0mrrBwCQmgKFFQP&#10;kE4ANQhoLP8Fo6DJUQGfkfdIu+ycdiu7w8nr81a2WMoTxoqMrTppF0brypr1zFgjJ9xQEm0si5hK&#10;Izo6qDSgYU+UDKSSvmOAJ5ffKS6o5U0JzY4WQD1OSOGpSklZ1iNs1mCTekJKhY+pimIyZFSMbJYW&#10;BURASAKERECwEhmWALEqTESO81RjsmZ2UslsYIIoCFeQEAoiUk0B9BQQEZGg0SOhIKVEZB0F4WIC&#10;Tg4SxEIIDstRgXKUlw/VHWy4jQFvZMCMDLgWlI2TvTY6CkxFRoDj1JCRMiqygYUKc4AMF90hBOkg&#10;qaMCn+SjQS4YYxQFaYCPhrTRYSYqzAgtIYGkEG4gF1Tj4dwiQEDC6oVsBYtSQcXV1QjP1YltRkmD&#10;iOxkIqMcXIqDjXMJ7VLCiAraLzNSSx5UkQwKrtAAAP/0SURBVHqriK1SdLccP6mjLZhLl+vL1u3Q&#10;Cb07noptN/+Gk71iZcyZ6Esm5rKRdq2OvFJPG5ZhBhWknSbelq10xUBb1BKv1BKnNZTxWvKokTas&#10;J43pSTOG4kkDeUpPGtcQRtTEYVXxkAoP4l+fAt8uKWqXoVurilokRSkhEOOjYjygmYv0c5EWVoG5&#10;pEDPLGhknXGVnfVw4QEBEBegAtyzbVHr+o21a9cWlleW5qA0NdKTL6PSo9mL43Oz0/OTU1OD11bm&#10;5ufG3tpbH96Y7dpd7F+70rUynp0fvjA3mD5YHH730e7qtfGdufzuUmb7Svv99dHdxUtbc22717oX&#10;xzJr0/mb891dgy0wDAqUm9OnC0DZgQQIfEEl+P6m+tYbWYIaTzr8NYGXoBjiT7/95cYMVwGtNf7N&#10;26f/BppABfHwZNco2ANMEEBCV+DrNORGgUQgQPsPxeFwlDVak6lBp9eJBaxKGlLCgEspBTIyTEJC&#10;KMmFemqhkVpgZSBAAuRlA34eEBdiE+XYhACbEuMzYlyuCmT3BJApDlaThs6pfaGIN3bxXCjvCF3w&#10;BDJ2V9QKUkNXzOxs1jWAWKjjikVlcjGtRgCdOyhkUXlMtoDJlXGZImjCk8yh0vlUKo/GFrPZUg5N&#10;xOKpxFQJjyrhlFULdHaTJxczBlwyfQ27urJUyhNppJbzDo2tTqiplhnVIoOOr5RaGtUOm4FbyW+0&#10;GjzuplAoGI3Fw421eSUzVwWdpusW06VMdA0DaICCfAJNHMDNRfq4SPADulgg1UP4y4AQFxMQYJsr&#10;Ma01jAiHkOUX54SUvJCU5ONDHKwL5IIswMoAGplYAwFoN/GOluLro+69mdD6qGdluGm603K1wzLf&#10;Zlnsdq6OBmY6HGsTLXf21/tzmYee0Hv1TZfPu/raohFv4/xo/+batcsj7blsfSQkU0mo7GJEGRko&#10;LQbYJIBLATgUBIcCLyODjQguBcEmwbgkmKIM0RWsXuk/tzXiW+pzbAy414d9q0OBpcHE1Z7IZJc/&#10;HTQZ6+QGnWwg753saKrjoF0sTLKc0CGlDClLp7RlC3Xl1yxVm02qHb/yVkR7/4L1YRokhY33cw7o&#10;pKSoadNffc0mHtNU5CqpHg5BQcSoSUCLlDmgYo3r+JNG/jWnaNMtA3sepuuPWhqedJ171t/8dCDx&#10;ou/Ce5ci7186/6rn/Is+KO7ay8HYgw7/rbT94ILxmq/6il0671Kupi0hJVdKhOtpb+ggoKCilFRU&#10;NQWQUlA1VIwKCjSDM5XgtCycno23cDB6RkFSz3y41nqw0rE537F5JXNz9sLN6fT61MWrA+cXRiMH&#10;q1PzQ5mh3LmtpZ64WwGdVsFAK0pBHobRlOCMZZhGNsZZjnaLsVEZMSMrbqlltupLu42cbkv5gLNq&#10;PmXeuxLfnonenAzdWcwdXmt/sDNya6Vndza7NZNZG21an/AdXks+2u394MF8a8xk0gnTMdejw8Wj&#10;jf7Frvq5rHIwobiUVA+mawei6kuBms6geDRZNRyqGAqJptI1Cy2Kax2K1U7lSpfuWod2qf/c9cXh&#10;8fHWsM9kNctALqgUsRjFRTol72LSlIobLg0kzzfbO2PaqZhiPCabjFdPJavmsuq9kfDxZO751Yuf&#10;rA18dWPqp/uzP761/PM7K98eQZtlvj648u3e7M8Prn65NfLqSsu7o6njkfyFRh3kf/UXTHqDVZB+&#10;ga4heCyAwRr0oqG4cjgoHfSJBv2iHp+kx6u95Dd0BWv6glXd/qqcR5y1lefcwoRTmHJJe3xVESMP&#10;efbUyZzVCRCeJHD477TTm7c3T4E6QJNep0FKeBY009/mcsvWZlvG01rQUOixgejL7LbQuhrprday&#10;fAO11UxpaWDmGhkt9aVdNl6HnZd38/qb5WEFtQG0mciFIjIUaFQHuU9AQKgkweVUQE5BaskIMxlu&#10;osNs0HIA0CwsiokwwfIiH6fIyQEcZYC7DPzDR5pKACMVpqbBqikIKSh7JKScAsgYSBMD4Wchob0t&#10;fFxHORTLMA2qOw66mQkE6Eg3FdFIRYAQqCdDs7InxBRWjUfw0ICAXOSyGjpBmzvk99gbQi5jyFXr&#10;U3McDFiUi8lw8SkuvqOqeLiGPKyhDqlIQwpqjww0r9HtEiwIipMG2ryxZMXMWbWVX3NwVuyclcbS&#10;JTN9Vk+e0pDH1aQpDXFGQx5RkhbqGCv19Nk68pQaP65C98qxvTLckIrQryEOaorHNMUTtYQhNWGg&#10;Bj9cQ+ivwXfL0D0ydKe0qKMSnREC6UpUshIIC4BwOUgAEB7OWRerwFZSYGSe0TIK9HSYmQX38uDN&#10;XESQA+azdsYpv6VqcW32yuzo9MzoxHjv2HBbe8ZLRgNyo6ZtpGVorOXSQGZ8qntgJPvWJy/3Xxxf&#10;f3V/+Wh76OXhzMdPth7uzzzdm/7g/tr7L+48vLX0bH/mo6PZH723/cWznQ8ebLy6f/3p7auPD+e2&#10;rvUPjLTi6BQQwyABeiNG38HXd4L0/2IflCCzCpKpN9IMLT7P+KyZbBSyzsD+Jzch2ANlHLQAoTML&#10;TzaOvkmFZ0+dRcDgKDgCXiEQOJua3B57ndmiVOvFFSzQxKuhwBXkQjmpUEE+Y6AWGKlnjLRC0Pax&#10;MpHOMqSPA3jLUaBg5YS4XCU+L4Ei5rVKiO0i4nAtb7R/MNE+lsj1RdM9zbEeb6jTE+5y+NP24AWr&#10;L6qxN3FlNVyZnKasZCkE7JpKvkbMVwm4mgq+VshVVpAqaFQBncijMiuZIF/E0PAMYSmrskxm0qjr&#10;DQqTWmozMSRCpUkbzqd058yVWhlFwKJWlJK5TIFcUmMEQV2plPOYHDaTzw02e5PJhNXqtNntHldj&#10;WM1NSfAZGSNQRTfxSboyAnS+Kx1hYMBNjII6RgFoJxoZMHMJwlyCbCxDaErQajZ5wq4cquZmy6kp&#10;HjHKJjRz8b4y6DBrOxNpZgFaBlpPQi6lTbszoeVux2q/c33Ec38td3Mhvj59fnGgaaK94XKbdXao&#10;ZWd1aaC7bTno/YWled/k6I4FO1tiMa9lYaR3Y2lhaLg9lbbGIwp3QKRSUipYAJeO4NOBSiYgYQFC&#10;OpxHR3JpcB4VLmCi7Er6eM64PXF+qduxOXp+ech7vb/p+kDTXItzNudcH42vTmTzCZexTqbRCPvS&#10;/oWBhF1MBSlsvBzXIiH1K0ona9nTWt68SbLmVGx5ZHvN2v1I3b1o/aN048OcFTqYN1x3w6dYsUiG&#10;Vdy0mOpmo0EUVJOQyUpan7x0UFUypufN1Feuu6T7Ye1eouH4oudJl+/JpcizoeyrweT7QyD4xd8b&#10;ybwPeVNEQV74pMt7O1O/1Vwzd04yba9aDequx+vdYlY1EaWlobQUpIqMVlDQejpgpCE0VLSMiqmB&#10;gq7hG1g4IxtTx8WZ2TiHAL/S572/3gEC4c2FztWp3MrEhdn+5unuyNzghYPVoeuTbVPtnoXB4Np0&#10;uj9uNrMxSiZWwsComSAWorQsjJGJtXKxrkq8V4yLVhHTSlpGw2irLe00cfvPSSbC2u2JC/tL3fc2&#10;+u+t9x4stuzOZ1ZGmg4XciAQbox7b44HDhfz92/0ffJ8qy1R16gVgKbM3krPg43O6yMgNzWNt9SN&#10;5MzDOcNgQt+XqL2UVIznaqeSqrmMcrXDtNFpWO/TghC41l2/0d9wc9w3MxKfnGwdHm9J51waeVkF&#10;iyiqYJ736dMhdVfeenk815X3jST0My36qVbNZEY5lVEt5g2Hg6EHl0FG2PHJ9cEvt2Z+cjD/izvX&#10;f3Hv+q+Pr399a+EXt+e+3lv4ydbVH9yY+uha95OR1PFAZuC88+yJfQzh3l8SqEmg6aMCaNGOQi3O&#10;x1Sj6eqJpGY6qRltrk5ahXmPajBmHIwbB8KanrB8JGscDNe2Ngk7fTU5lyLrqhqLapVcMqh1IJr5&#10;f7QWWIJXbwDwjTZ6U4EcKSDfQlBznYbDEelw495ibmMsPhlTjDZLx8NVgyExmEeDgjG/dChQ1Rko&#10;7/GLBgLS8YhiPC4fjytiSkojE66mwKQkZA0FBDOEilygoYJWO7yagFBRABUJoSIidBREAwPp5haF&#10;IB8nlF+AcXMATzkQEBY181EBPsrLAWwsmJpaAPJIEQUpoQJiKiChAYYSVKAMSJahchxsKxeXYKEj&#10;JUCEhfQy4C46YKXAjVS4nopUk8BHQI68ciJSigOEOGQFFTjvd45PjsTCQae9IZ/2ZSJmr5ptKUEE&#10;uUCCi4lzMe2y4n45bUTJGAWBsIbcpyC1SnGtEmyHDDeoKgbRbk5PXzSVLjWWXWsoWzAzrxhJ0xri&#10;kILQV4UbqcbMqIlXdJQFAxmkeiDC9cuK2qXIvAjIVaK6ZfhuBXZARRhU4EfVmL4aTIcI3SXCdksw&#10;7WJ0VoxKiYG0EBnhAT4+0MRF2DkwOxtuLYOZmKeN9DNq+mkFAyxhjSWwOlZhA/OMjVFgZxRYSs5o&#10;yG83qHkTU10j4+2DQ/nOnuaeS+fjIV1lBUVpUqQ63F3d7osX7Zf6Au0XXW998Pj6i7tzHz+6drQ1&#10;fLx26cWtq0/3Zz68u/B0/+rDnSsfv7izuTywNxl7td376nDsy8crnz/bfHd/5sunN189vTE620Pi&#10;Qh4Ub0QJArr/ta7+/zDwJL259Ua83ggequAMh0F5++2zJzehpcQ3wnjSFXKuL4BCJ0HTImcLoXVC&#10;KCDu2bMcDtfZZPUFnW5v0OELeJubVdUVSmphDeWMmnJaTjwlI4PssEADTYjDTDR4HR3RWAL38EDC&#10;BGT4aBAL89LiDnlxt5yS4wHLTbXf+/5PWuZ2EtmWVKYjnO4KhPLheHsomo0lssFYc4PHpbbaBQp5&#10;ubamukEHwpvcViO11shtSpVDoTwn1XhrFC6l2CZTOBTaJq0z5qppUDrDDsM5o8Yit3jr0n0t6Utt&#10;llCTSC2RagUCNU9gFAuMIkmdvFovk1XzlKIyrpBRyi+rrhZ1dHel23ua3KFEIhFPpc9ZjH4hIVVF&#10;sfPQHjE1LCs1VJDFpVg5HVlDg4EkGCxrmEg5C5BzsGIWgUUmctjCSVf9rLIqyadnBcUJHi7CAU1L&#10;aI6lgQkiKFJBBprKi+9NhpYHnXMtlqtttpGMcW24aW8m8my3+3ir4+ZsfntxZOnKWE9r9pxc9umF&#10;7E/kti2d9VIk0NMaS0e8c2PDU5ODXX3JeMoSCdd4QhUeP6/BSFVW4yq5QGUZTMyC6yspVmVJk76k&#10;K2NbGI2vDXs3hjw3x0Mro4GdmcjWVPDmNFieH0nWXQqoZnu8W/Nt/Z3NBqPEVFfTnfQsj2fO14kt&#10;LHigHJMVkwYVJZO1vElDxVyd4JpNuO6W7QRq90La2xHj/WQ9mO9eaNw7b9hwKmZNoi55SbKS1FQC&#10;GEgIGQbu4xR3VJV019C7VcwRkBS6qnbO1+4n6o/yrqdd558NXHgx0vLBaP6DkcSrkeTzy9n3L194&#10;b6D5RWfg4UXrbkx9zSudsolmnNKF8+oZr8rKpsignaIoFRGQkzAKKlpLR2upgI6C1lAwahpaV4I2&#10;lkEuEFYutN4znrJ//s71V4cThwsX1yYyi6OpxeHE1d7oxlzvwfrE9anc5nT25kx+cfD8dKd7aSDY&#10;JC5WlwE1pTgNA6MoQepAKsBCWbhoOx/vEhEC0mIIC2toGXVpXlfWZ68cDuhXBhPrU5mDpdz+fPxg&#10;OXO82bM3n3iwOXBnuevetTwIeI93hp4cjH/+cqs9amzU8uN+8/0bQ8/2BrevXFgZc850OsdbmyY7&#10;Gi5nzMPZhoGccbrTer23fqlDszVgA/POhG1r5Nz2sGdtyL497ZkbCw4PRfovRbvbg7GQwXVOHIrU&#10;xMKyTFQ5PxmbGon2ZxumW81L3daFLsN8a+1Ci2Gxvf5mr/doMPx0KvP+Qs+XW9M/OVj45b2V3z5c&#10;++XR0rd3ln5xtPiT3Stfrc58uTHz2WrfuxOpe0PxqYz/JL7MiVY4SW8A8aQCWtJva2oEU3ntRLJ6&#10;Mlu7kK+bTOg7ArWt/pquZsVQ2jTZYu2PK7uCVWM502DC2O3XtvsV+YC0wytuNgkLTw4vBNNfldNf&#10;ddRfK+BTwOLEOAdNdPAdcu+yNFQNpTW3lrMPb7Su9TXNZ2uXWmuvtdUu5GoXstrpjGYiLZ9IqcZT&#10;2pmserVTt9ZtTmuoRgZCCyEfUEOGZq00VLiKDFdQEUISopKMFIOoRobonZaGMDGQZibCVAJqLYSN&#10;BXfxET4h4AZliQ2tIFo5SDXtTCUZXkkFQCzkkwEhGVFXgvZwioJlqGgZJs5ChenIIBXupJ110mEO&#10;GryBAgPppp4M05ELtaRCJbFQToDz0TAeHiEtJUZivoutMWEZQ6epTsctuag5ZODZmYhwSVGCi47x&#10;MG0yWreC3KOg9NeQh5TEHllxSxUhJ0G3VWEHZPhRBR6aONXTJo3UuXrmtJE6ocEPyNBdEnSnBNUr&#10;Q42oMFNq4lg1CG/oFiGQr0SkRchcJYhwALRjUVrUJi9qrUK3S4vaJah2UVFWAKTLUUk+EOEjfTyY&#10;n3/GyytwsM82sgoaS07XlZxR0U5rqeAXWCCnnFbQCtS0Aj3jlI52SkU5o6ScUVBPKygwEe5MjYDc&#10;MxDuueTt6Qnmcs62dktrurY5UOUPKfNpdUdan4vWtqWUrWHlW1+83P3g/rUvn914ce/6y7tLL+4t&#10;Pz24+vmjlfceXj/enPz0yc7LF7eXJ7KbI76NscC9K7n3by89OVj+8OH6h482njzbkVmNECOEZuq/&#10;k9H/laQTl8Hv6v9HvCCwhHqeBq9AAXsLmod4GzTuQDEDG05mIf6y++ZvoBhHp6EAD2ABbZYpgBUW&#10;IhAwGECjUNRakc4k15t1Vpey0atqdFRVCzGVlAKQDlaTzkhIhVISTA3+4ilQZBPQEDPS4Z4yIMIr&#10;SvDRaQgICW0yYk6AnaiXffLowWff/6Z3ddcaCERiiWA85W2ORhOJcBQsw8FmRzDq9sbCepuVV13N&#10;45exWVSxjCato7OlJKmWpmmkNjgpijqK3lLiDJVb3aJGu5wloJFLCTo9x+mTm8+pbF61SE5n8oml&#10;bJzWQDFYGA5XlbVZyZdRqisZJhlLLqIxOGQej+Vrsudbc9FcLpVr7erqB3l3R1+/VSH0CFDgn0FS&#10;Tg1xCR45R8xjMEhYHhlTCf0ZAFxqEZuOLqXhaDQGlljGKJF0amqvaWRJAT1TTsoJcBEWyl0CWFlI&#10;AxVeQ0WIsQU9DumH+327s9HVQffKcHCywzrVVjeYUM5228daz10fbpnub21P+Hs6slFz/XEw9lSo&#10;3JSoLwXdXa3hWMQ9NtTV29+WznqiYX34vCwY5AX9nCZ3idXBslpYAQd7uN24v9Syu5A9WIi9e3vy&#10;YHP4cOnC5mTwJoi+vZ6bE9GNicjOlfjN6eRCb3C49VxXwnq5zZ+LWXV6saZG3BaxjXd4wo6qBg7a&#10;z8O2SIsHFcwJFX9aW7lgqli2Vqyek2z5lLfi9UeJ+gfJhjsX7IdxKwhvS3bZoK4yV1US5hVbaFgl&#10;AahAIawMXEsV5J6VlTOHdOylc9U3woZbF8x3M84nXcGng/Hno6lXI6kXo6nnQ8mnQ4nno4mXA7En&#10;7YHbqYY1v3raKh5vFEw5RJO+qu76Sh0FryBhoTMECICUjJJTIZeJagpaTsbUQJtF0UYmYC4DzGyU&#10;gwOElcUP1nq/eLz04d2pW8vta+P51an29emOnfnBO5vT82OJxYn49fHE4mBsovP8RLtnZTQcVJfp&#10;OCgdF6tioaqZaG0Zvo6FMXMxjbxib2Vxs4walpAjUnq8ht1qKBuwiwdctbNtvp255O5sbH8usQ1W&#10;Ftq3phK3VjrvrvTe3+o7XLq4P5e8u3rx+e0rF0PmBo04GTQ83O59uj1wMJ9Z7Ldf7XJOdjqmOh3j&#10;edtYzjaQtc10N833GOfbNesD1tW++pUh8/KIZW3Esd5v2xywXx1sGhtOdHaeb0ufa8+700lTc3NN&#10;yCvOpwx9rfb+rO1qp3O+3bzSY1ntbli5qF1tr1tut651B25dir070fJqrveLzUmQEX5959qvH67/&#10;6v71Xx1d++bOAoiFX9+6/v2dhU/XBp5Mpu8NRxY7gjgk/A0QQgbydxAI6Y+Ti9NdndnFHt/Yecl8&#10;WrXcZlrqbprsdI/lzWMx9UC4ZihlmGqzTmTrL7qlXfG6yQ7PUNp4KaruiShTLjEDh4Q28X03Iwo9&#10;4M0b9IiTOqSF3jzuL+hbANHQtz0ew9XOhuGo5NZS8tnO0O7MhdW+htUu02qXbaXbutRlXuhsWG5r&#10;WGq1zrbXLXYZ92Z8/a4KPa1QTYGcaFUgJyPD9BRIL8koCBmlsAJ/houHSyhAJQkQ4eASAqKaAMIk&#10;SkcGQCO+oQRuLkHUMYG6EsDCRupYSBUFKSQihBQoTk0FBVlJRTawUU1lKC8DCDKgA3kCdMBNhnbE&#10;gPzPTCkwU6AIXDoSEhxQQwRUeIQcj2RjkeDjdJWsTNZ/3llLwSB1elGy2Rj2qyMWkZ2BDNBQsVJM&#10;MweTlpA6q0g9VZQeBeRTPwgyQjEhLUR3VKF7JLgOEb5Nhu1REsZradMG2mQdeUxX3CNB58tRGRDq&#10;RKgOCbpLjGmtROWEIMIhkwJEHIQ6AZAC0U6IyomADDTtiU5UQr7w4K0wD/BykD4O3MM+62HDnWUF&#10;VvYZI8j8wC8QZIGM0zLK6RpSgZZ6Rks/paGdrgZ1Pvm0mFQgJMAqiQUiSqGCgVCXYaxqblubvb/P&#10;MTHsnxmLDXc5B1sNQ636oRbTWN44nDUOZUwjOc3ltPmtb7968JOPb//8s/vfe77/01f7P/7w9kdP&#10;tn7y/vb3P7zx4cOlH768+fl7+x+8unXv4MradPzuYv7RxsiDrdGj7cmp3uDqwgWdGwrTcOpkJfkv&#10;sgQmaC0bvDjJUNtfy5MWqCd4BUnYmwSJ9XdXb8TwRO5AdIUmJMAb4AtkgVDAh4KzMBj8bCGiGId1&#10;uqRNMY4rRvNnaJ4sMZii2EPFkspCCaVAChoFpDM15DMa6mklqUBPLbQyYFZGgYuN9JajmssxqUps&#10;XorPVwIzHv2HTx6/+vir+4/fe/jxV77urlDGmuq0hDOm0MX6YLYxkq6LZ/Tx9sZoh9N3IdDodZlt&#10;wkCk3B4ku2MUd5jii1LdEVwggQ1nS/1pelMC3+DGaBrQjkh5rMvYnK1o8NIUBkyjC20P4hu8FJMD&#10;m2hhplo44Qg3FCkzWFB2C8XjZWgbcRI9oVrLisTrkxe9jmZL4IKzo6t1aKija7DD57XXVWDrWPC0&#10;lBhkATZBibySTaKSEAASQBQWIQpRKLAGIBDwoiIMkcwnUIQGoWxQXdNWTonzcfFyTICDdTNQdTSE&#10;hoYQE2AOMX2hw3IwG3q+1/Xx/ZH3jybvbuRurcU35gPjPeeiHmVHzJEOWLvSwftHe7lodMDhHLJY&#10;evTGNq8jnXSGmhs7W/ytrc3h83U+r8Tp5lmbyuxNJU2eUq+T0+qEfOR3pnwv9/oe3uh4d7v9x189&#10;39+ZO1ptv7uaPlrP3Jz0Hy4mDxfzh8vpnZnkxmR2fbplZSy1NBK/mGg0GMQGlXSoLbg5m8k064xc&#10;QpCPBxn8UA3zir581iherK9YsYvW3ZItv3ov2ngv0XCUqj9M23fi9WtBzYxN0q3ixEU0F5usomIq&#10;QSDEIqtJyJCIEBETUxJ6t5J5pb5y1SvbTWgO09bjNu+T3uYXw/Eng9EHl2KPe6JPB2KPL0UedwaP&#10;c669iGnRoRg3V040Vk47REMOgU9GlRCAE0aIVlJQUhJKQYG2icqpABRMkoLUMAAdA9nIRpl5uEYO&#10;cqhZ8+k7Gy9uTX/8YOndvcm764N3t0Y+eb730ZP1J7vjRxuX7m4M3pxr25rN7ixf3FloOVi+2BO3&#10;KNkofQVGzUZJS6EDK/RlKDMba+cR3cLigJjYLCGEpcVJBT1XW9JlKe9z18y2Om9daz1cyuwvxneX&#10;8w93Jt7dvfxoZ/TuWvfhSvZwOXFntfVorfezd1YvZRz1alEu5vjgweKH9+cfbHbPDVgm2kwgHZzp&#10;9c31eqY7mqY63PO9nrlu4/V+08qwdXPcvn3l3Op4481x+8FY081B59pw09Rw88BgJJsyZzKN6QuN&#10;Pq88HJCko9URX9VQi+XmqPd6t2mlx7wxYF1vM6x1mJfa6jY7m+5cuvBkvPX9+d4vNyb/9mD+5/eu&#10;/+Jo5VdHK7++s/Lt7eVf3l/6xf2lH+1d/Wxt8N3p7J2BwHL3eRoWDS2dvNEPf1Exb1JBYeHE5MDK&#10;YGgsrJhOyqbS6vGsfWkostjlXG6zzeXtg3Ftf0Iz3+0czzvzHnV3s3oiZxvL24ZTmsspg10jAJUR&#10;iLInGglK/3d88KEnd040FfiCbHco2AfYbLWpj2+0TMdlExnlveXse0dXdq5c2Jm5sD3k3R7z3Zzy&#10;3Rzx7wz5tkab1kfcK73W3cmmhVaDkX5KRS1UkgsUpEI1GamlFMhJBVIyopoMkxBgHCyMjYdXkBEg&#10;vasgFUpIsBoSTEEAQREmJ8Ok0N54yPVWw4DV0ArlZGhSVECFCygIHhkuIIGMENFAg/sYkOO8jw64&#10;aEgHGWYEIYFUqCWf0VMKNGQ4CIFG8ncujGIcAkRBCR1tqitvy1v0YoZUyGowlDe7FR67zGcVmFkw&#10;OwPhZ6J8ZUBMhO+UQCFMu+TUzipCr4zQIsYn+ACIYaAWzQjRMRDPpKgRdfHoyZmFQ7XFkHufEBsT&#10;FCVA8ANhTwhCHTIjApL8wigPEeGjouVAvBye4IO5MCaEN5cjAuUwL+esmw1zlEHzn01cWBOrwM46&#10;28A8raOfVtILZNRCMbVQSi6sIUPrX3LyaSXtNMj/hKQzYAZZkKwUpaugWBWciJWXD6tGevzDnQ1T&#10;Pe6lscjqbOZgbWhjKrk25tsYD24MeleHQQIQuD7gXex1v/XtZ/e/+fTeP//s/W8+Of71J4e/+v7D&#10;L17e+NXnd3/5vQefPVn5/rNr33ty7fvPb3zw3p3lhY6DxeS7Wz0P1jo+uD8/PZsIJ/gSHQ0CMWgO&#10;8424QAJ0Ijxvn7hLvDG1IA8K6AZ06w34gZ3fgCWUwAoIcVDlZBCQ/kFGGlSD6pD8nRhihVC00UI4&#10;HOSECAyAclnLkq1EXxzenChKtRF8Kaw3TbCECDIJUEk5IyMXyMmnFOCvn1JYRy6wM8+62IjAm+gM&#10;fGyYj40J8fP5yIcv33vn5Wd7tx4dP3jvg09+vHz3ri+nCWSZufbytv7KVDuvs6si38JOt3Lb+pUX&#10;2835jnpflhtrZcTbilMtlGw7LZ4lheJF0RQ6lsQ5okBTFJtpZ3ZPVraOimOdbGcME22jpjpp8VZS&#10;ax8931sa72A254vDGUpbFyeRY/qTxb5EcaSFFsgy3AlaU5jaHKE8e3x5aXemOa/PXKxLJRTJtCKa&#10;VFnNLA0HyIvxzSyck8+ulwkoTDoagz9VgDh1Gnb6LBIG+ZUU4bA0EkVMogiqZRqHRtctKo1zMMFy&#10;jJcD7RQ1gChIQogosLaAdHH43FirfqzFcHcx/urW4M0F796Ka+ta8FKLPeIzh2yGjpD7cH3xneO7&#10;Q51d5xWKvLMxZTZkHfXxsD0Zru+1VbX69SFPlauJY7exG0zcOgPbrGSaGcR2sXAgYE7aK/uDNVdb&#10;zA9XL37vs8fby72bo+fXh507M4nV0cjBAgiE6cNr2dWJ2PpoYncmf7jYfrQ51JX3GIySOp1ivOP8&#10;zmxufjhhqqC6uNichDZUw5ozChZMoiWLaM0p2fFW7wXV+xHjYbz+Tsp2N+s8uGBd9Wgm6gRd8pKQ&#10;oNjOIqopGAkJycEiaRighoHzl+OSlZQ2OWtMz5u3Va4F1PsXTPcvNj3uOf9uf+xBb/PDzubH3ZEn&#10;3ecfdQWO2/23MtbNgOqKTTReLxi1CIYtFbk6jpaNlZKQcjJKScEoKAAUTYaMllNRIM+GfCeoKCUd&#10;0IHGOxNt5uFtfOzjufa//8nHnz/b//H7+5/cv7555eLGbOfNpa7N6fCD1fanW33v37ry0b3ZlweT&#10;9zcvPdjoeH44unklYxRg1XxAxUHLWVgZG6tmASY22sZHmbk4i5AakOLiVfhEFSWhYLTXccY8itlU&#10;w86VxNZMdG+p5dba0K1rHVtj/o1R79ZU8HApdmvpwp3liwfzuS9fbPblvQ1aaTbqfXZ37tnB5Ydb&#10;3dfHzs332MZazJfbnVMdTVe7z810OcbypqkW7cag7fqAZbmnYW/SszPWtD3k2BmybQ7aVgfsM73O&#10;Sy22Sy3WZKw2HFD63NJooDLo5nlcoslu286oa2vMvjVk3x6wr3QYVjtNi63GtTbbXpf//lDsxczF&#10;LzYmfnJr6euj5W+OF76+t/RLEAXvLX17e/Gbw4Uf7lz55Hrv86nMrYHza10X6GgICCGL+MRY/q48&#10;8SYE0KjJyZ6t8chii2E2r+wJVufd6qGMda7r3GJ3YLLFPdN+brrV0h9RTHdYJ1ss7YGqi05pV1C5&#10;2GmdbWkYiJrIRQjIlIfGhJQVWDlRSSfa7DtVBtZPngq+nSgmUJlVCEr31vIH85HLWeVIWn0wFXqy&#10;M/r81vLdpY7t0cDudGh/Jrw7Edqb9t6aDe5Ph/ZAy2/aF5LhpNhTMiKsmliggDZ8wmpANUWBS6DY&#10;vDABEV6GhzGxZ5k4GI9YKCRDUSTFZFgF+AdLhIlIhUIaTEiFDq8Qk+B8fEEFGc4nwPh4GJcIE5Jg&#10;OhpgoiHtVLifjvDREW4q0gmyQHyhigAH0VRNKVCT4GoSQg+VcCkRJsDCZCRAL6CF/KqYX8amYAxa&#10;iUpINqvYHmuV1ywwQJHx4UEmys9AxISYdjGpU1zcKie0yQjtlbgWIT7KK0oKUB1iNEj4UkIgIwZ6&#10;lbhRZfFIDbTFtF+BA7EQREGI/JUDSSEiKUKkyxEZATLGK4zyEVEeEOYgo7zCMBse5CEhCOQWuDkw&#10;B+usqaSgoaSwgXEGxD8VBHUg5p1RUAsk5AIhESYjFqrIBSAWVpJB/CsUUwok1DM6AT5o4ic9is64&#10;ZbLbvzgaXB67sL8xcmula7rNujKR2F/uvTnT/u7h/L21gb259MH8hZ25xE3QdplObk7G3trssR9O&#10;+O8tJO9NNn/7zsw3X9z44MHwV0+GPj7qvrsUfLIV/fS46+v35/7uhwcff7h3fTa6Ol6/PGS6uxnN&#10;dcpNNrRETXj7LLSxE4LAE4sJkiIoQeWb+oksQemk/c3lm+qJQJ9IGWhnFcDOvpHI02+ieEMjgPfO&#10;QqfYQ63QiZkwKJ2FwUE4BKoFlFAY7w4VegPwcALlixaFU/hwC8ETxqqrCytpZySUwkoKQg0tEJ5p&#10;ZJ6xseCek3AqVjoyLuWsj/Y/f/Hy+MHz/YMHt+4/u3f/1eMnH7z/2Q9SIylLmJBIkxIt+ESekGun&#10;BMOYRIyUbmOkssx8GzWUwfsS6EgOHY1jIwlsc7gokyP6gmd9QaQ7AvgihGCK6E3hnWGMJ4mzxIo8&#10;CUw8S3SFML4YyhPFNkWw1iAQSBIjKWI8RYi2FAeyhGRHcb6vNN1Ga+mkx1uKr8zI5pedCyuO0Tlt&#10;IEFItJKCKQKIr24LKl2OdFDwPpm0zyiu4DAxhOJCRFEhEgNDYpAADoOhEkhcHFFAo3KUKo210Zp1&#10;mDwcrJcDeMoAMwOpoBbWMGEeAyURYoS8jM5EZUdS2Bnmj2aqJvrkG4sN1+edmUhjwGmJuOqvT/XP&#10;jHTPj/UsTAza5VXNtaqASnVOXBm1mfJ2dbekJMTCeeQUp5ppkDCUlSwpm8ktAjSnEMP8isPByFi3&#10;rTOpjpgZW+PxO/uLi0NNy0P1CwMNN6fSa2OxvbnY3vz547X83ZWOWwsXt2fCe7Px57fGJocvqDVC&#10;TY3w+ljucKV7tj/aKKFbyoCEqLhLxh5T8+bqBEsN4lWbeLOpai9QexjSHkTrbqXsh0n7Xqxuza24&#10;YhK3yUqC5cUWBlpBBER4JAcHoBCIUiLBxMQFynF5BXOgljVr44GkcCdSez9vu9/hvdcdPGr3H1/0&#10;3k0776Sdd/NNhxnbTkyz4hZdsQlGbZUjloouE9cjpYJqS0oBoN2hJwfLyUlIJQnavKemIlQgEDKw&#10;CgYUgxuKnc3HBUXFX+1P/f4nH/7i44ffe7j5anfm/s70ykznzEC4P2+ZbLNeztaNJOtm0uaDwfi7&#10;k70vJvqeTfbsjySa5Aw5G63m4kA6KCnFKFlYTRnWwMGZ+cXmCkqTuDgswUerSDEZLaNmDDuly9mm&#10;Z9tTR+uDa5OJtZHQ+qh3Y/TczmRgY8S3MxW8ORnen83c3+j47NlmZ8pTp5JEgraHB5Pv7g0+3x/Y&#10;mTt/84p3pssykrePtNmme85N9XjG2y3z3bb9cd/u6LnVvsbt0aa7M+ePlmLb487N0cb1Ietqv2Mw&#10;a4o5hQEbN2jlNnuELhvPauQnfZrVAc/NIcfNEdvOiHOt377cW7fcVbfYYp5Pm7YuOo+HIk+mMx+v&#10;Dv5wf/6bo2vfglgIbZlZ+vbe4reHS9/uL/1ga+LTa70vZnL3hqLX8xEKALk6QMriLyrlRG2cAq1n&#10;JFBUKeR3pCwbfXVrXcbL2fr+WP1Asq4/YZrIu2a7vOM563jOcrXTcimuHm+3j7VYLwU0Wack6xJO&#10;5OvX+z0NsjLQTj9RQn8dHEr/tw4lqMebBALh37A5jMXpyKMb7YeL0al25WRMujXY9Hx/8tN3brx3&#10;+8q95fSthdidxfj+XGhvJnC0kLw7l7y/mt0d8ynxpyuxhZUEmBQPEj6ECiQ3pDPVhEIxHl5JglcQ&#10;ICykYwvLcDAWtpCLQwiIBTwwE+AVRBDw4Fx8oQBfCIIBCIRCIhzMlRQYiIhcEkxChuTQSIbbKDAb&#10;FemgAxYSQoOHibHwCjxCTCxUUwAdFWmkw1QUuBQHq8TBqulYj1GcDqo1UioSAZcIy2r4RK2QYKop&#10;qZOVqBkoO+2sjwF4qIgoB9UiKm6XEDuqCG1SYkaETQrQIR4Q4CBSAlS7FN0uQ2ckaLAyWEMY0xBG&#10;NMRBJWFQjuuqQqUEyEQ5AgJCISLFB+I8eIx/NsKFB8uQvjKYi3PWyTrrLEM0MgsamGcaGAVGWoGe&#10;VqiigFBXIKcWSigwMQUmJRbIiGdAg0BCRijAb4xYUE0uFNEKQQrYICX7DJyL4dq5vvOro+nN6czO&#10;XHZnIbM913ZzvuPJ4eL2dG68xXhrrevmTHZxwPv06Nrj/em7yx2g5X14reNgqX1/LvdWpq54NCra&#10;u3LuWo9me6hmeVizMKLta+HmQ5RMkJqLMeIhathDDduLl/rr796f1LnZCg1CrytUqgr0dZgyGfbt&#10;wgKQr0HLyKffxJF5I0NgAaU3svOm8v9zCSZQmsEXaGbBT5+2GtTY4mKQPYL3IaEEjTLoDQo3A+3Y&#10;OgvRw1NvQ7QQ+gdHUAk4T2NxPEpotCNNzrP2JqTbD3hAsIkX2f2ATFogoRdKqNCsgo4MfrnQV2yg&#10;nLaUoTu8tts3bjx6552Dg7s7+0e3Hryzu3//8PDh3eOnL158svfuO/ZcrT9CjGbx4Tg2GsfEErhM&#10;Gp/KYMMxQjCECsSK3FGUN4oKhbFhPyoTo8QTxV4/0hvBW/zYxia0O4JrDBYZmwCTD24KALYQYA8C&#10;jW7AEgAaAxhbqMgWAEKp4qYw1u5FBUKY5gwpkifEWvCRPDHfTfFn8Z400JxCRjJF6U5ccxbX3IJr&#10;iqPiHbi2DKFdgkzQkeEq3qJB0lheQqVRUBgsgCYARYQiNKkIVYzGMohUKZVeySoVWIymXNRrEVAs&#10;jEKQE6vJhYpSeGtE2Ncp6unl53PstnRJJsHMJ7ipCCOTZ7Zn2PmQ4oK3LuyomxruHOrOxf221qjr&#10;ck88F/doKyvq+eV6Ejksq2xXVrQx8BGgwEFBSfGYMnQRG4tlA0U1MMB3FjclqVjMabtb5T2t1V3R&#10;8g8ezI5dzruM5IyfM9ehvzMf3Rj2HS4ktia9e9Ph49WLT270PAR1ylzk3kpuoN1VZxDXGeVX+yPH&#10;6z27ix0ODdtUggwIcHlZSZ+CNa7lzZtF12zQscMbTZBH4M75uv2IdS/WeOO8YdkumdDzclVUDw8L&#10;2shiMhTvhomDo5FIu0EdNsm1VCBWRelQMybMrHmHdMWj2gnXHaRtBxnrQbxhL2K6EdBuBXVb5+u2&#10;Q4ZNT9WirWLSJhm2VHYZuUkNF/wypSRENQWoJqOqSYCEDJ2qo6GhdJBbGFJDB9RMlIGFqWNhjSzo&#10;9L68mvv51vRP72/95vmt335w/Iv3b9+cbc/EqhanvbNj3oF2fT5aPZJoeH+y7zfrG/+2desP64f/&#10;OL32NJYcNmlMXLyeh9KUodVlOEUJBkRELZfUyCd7KrFucbFPRHRL6AFpSVrF6LdULmWcD9d67qzk&#10;H97oeXyj69F2z/3tThDn3r81/OnDmQcb3aDNceda+sl278Vms14jiV9wvXt35sXB0EfHl4+ugUax&#10;Z3XUO9XlG2l1DmfrZ3vOgRRqddCzPeK+1qldaNcttddd76i7N+9/vt3yYDUGEp1neyMfP7s+kKpO&#10;2EtSbl7MyXOYKr0W+UjSOJvRzqQUS226nQH72oD9+oBtvd+x0WOfj+vXstbDS/7Hk5kPlge/vzP/&#10;i6ONXx1t/up485ujtW+PFn95Z+mbg4W/3br8xeqll3MXH4wnlvM+PKIQJGGQUvhOrbxRHlDAFwQS&#10;jgYlnknPR8wzOWPOX3WxWTGcNw5lLAMJ23DSMtZSP95iGUrWjeetg5n6/nRDf8rWl6pvC9XEQcsm&#10;oBhONeAQZ/+yBvm/cAiW301wnSQIKE/QEtRCICqXshjb6903JwMP1rOHy6GNAft4Uj6Wrz2cy3xy&#10;/+qHxzOgzXG8kjsC82Lm1kzozlTk1kz8g9vDgx65CHhbjD8jJRSCNK6aCKr4QjEWJibABSQYhG2E&#10;QrBSQSrkEEHCBxcQCnmEAhAXOVg4DwfxPyHIBUkFFSBlxIOyDeeTCisoCA4JhEwQWU9ip51kHRmh&#10;wiOr8YhKDDg4opoI19IQehp0jLYcDwfRUYCFVzMJ5+ukVmmxqAxdXcEwqIRWLd8gJEk4WBYZCQKz&#10;jgqz0JEOGuApKUpUFrfJiJ1VhFYxPge5q2N8HKSjDOYtB3JV+O4afI8c3yHB9ykIfSrCkKp4TE0a&#10;UhJ65OgWCZASImLl8AgP0cwFmR/cyzrrY8GcLJgdcgE8A2Y9/YyKWqilFaiphVISFDVTSoZJyXAJ&#10;ETIaQAYsoxSCdLCSBBOQEGAppiPVfLxdx441Kboi9SMt7qsD0bXJzMFcy8H8xcPlzptXQDO6Z3M6&#10;cWdt+Nnh/PrYeRALD1Z6tsaj0232D59sfPx488HmyPHa0IONgaNrHW8ZNFiFFGnWY312SmMDWquD&#10;yZWFMmWBUgNWALGiUKJGcKRwduXpupqCw5lg73wXVUWQqgG5FjDaioU6wtvws9/NZJ5EBXwz+Qm+&#10;geICXX2Hi28kGEpg+8kdsAWSMKgJLN96a6bZ3tOVAm99RwWhN6gGncp0CvLbh1YICwtASgiHw5EA&#10;gEYVBc20YT87bGU2hbD+ELbJBzQ1A44gytGMavQCcjFCRDsNCpacWCjHvK0lnQnpxbPDXQcHezf2&#10;9tY21tZvbO0dPxmeXW7Ndt4+OL599A4IhD//7T/3byxqnQynH+cPECMRUnOEEIvhk6nicKzY48e4&#10;XIDbX+Rpxjo8mAgIYxGy2YWxNgG+MMadwJmaikwupKcZ5wgX692ACcQ/P8oaxDSFiz1xgjWIA7Ml&#10;UOQK4012wGRF22woV6DYEyM6wlhrhGgPgJwS608R/GFMKIaN5tCeJNaWKDIHkSANzYbxeTHQwkFG&#10;hIS8ukIr5rNYDAqNWoTGFRWBrAdbhCETyAI8rRpPEZYyWLY6bWsqoBeWqUjwOmphNfGMRYNvbWMn&#10;U9REC80fJoTjhESGlm/nBWK0YIZkt+EdGm6TVnwxYB3v6zjvsrQl/cmAJRex9neHm+x6QwXHiMc1&#10;YjF5PqOXievAnu3iFrvELBGNwi9CywG0HcBnqZSBxvJYuMzuJjTZcSkv8+mjBX9I7bbQoq7SkKV4&#10;OCNd7LHtzISHs5qhuOrmRPgutPuu42gl/2DrUnfOa9BXG7Siq/3Rg6XWRzuXLvpURhrczS3KSSi9&#10;NcxRHW+hvmLVLl6xV204Zds+9W7YuBep3wnVr/u0U2ZBv4odl9AdLByITwICwCcDVCyARQJpq/H6&#10;UMooYth4qKyc0q8pGTEJJutFs3bZilu55pYu26XXbFVLdsniOcm8s/qao2rFIZlprBwxVw7UC3K1&#10;3IiMaxOUSElQ3GQpASUhoqUgHJ5sWKimoKrJaCUdpYROnIA2NTSUoe1cdJ+96pPNic/WJ7+3Of2j&#10;W9e/fXH0aHsimiyN5ejtLbyRzqqrvU3PlsZ+d//Jnz/86vX3f/760x++vvPqD1OrX0U7khyahgto&#10;uDh1GUZRglWxMBo23szDO/hoVyXBKya7qmgRGT2nhMJwT8bMs/22oc7q8T5VX5dybLB+ZdY3P+mc&#10;HzevzELlVL9sul8x068OO0X1Otn583VLV7wLo6atGevGuGNzwn20knx5a3J/Kbs+HdqaPr89ef5w&#10;7sL2hHd9xLE+bJtt1w4GRaMhyWav9d5C80dHY18933ix1/vujeS725nlfmvSVumtk3WnLPtXzi91&#10;Gaczyom4bLmldq3DtN5rXe9p2OpruBKrWYgZdtrOPZ7MfrA28tXu1Z/fWfvmePPb+xu/frzy6/vL&#10;395ZAIHwJzemv7x+6b25lsfj8dmUDVUAWsOQxQx5OpwwsxNlAyUYrBCNQSNQqFIms9lpzgbUrWHJ&#10;bG/96rB3ZSCw2Oeb6rItDDpn2i1TWeNiJ8i/9SMttrFO20BKm/VWJ638XFN5JR0LLd1AFjmkkqDy&#10;5B0c/6QCJeipJ8+F1mpOnQYA+OSI/9lB1/a05/FGy/2V3MFcdK67YTQqBz/4/dX8hw9nX96derHf&#10;++xG54NrmYPp0O5M+M5q+rNHi5PxeinwtqDo7QrcGSEBVPrwahALSYU8EgwEv0o8XASCHxm6FJIK&#10;KyEiWFhGhJURkKUEOPtkLrQMX8DEFLCxsFLM22zs2yzcKRYJindTTTytJZ/RQWuBMBkBLsEhpDh4&#10;NRamISP0kPsEDHJAhNwHkSIiohIPUzIJaYdqvO1cT1JzMVzjc8jdlhpPgyLiN2UiFq+yRE85baIW&#10;mqlwGx2I8PBZEALF2JwQlynHxsoxPi5gLSmws+EhAapNju+qwreIcC0iiB2CdHBMQxpVF4MVkBRm&#10;RUCUjwxBPmwIK6ugkXnGwjxjYp4xMk+bmKdBFFRST9dQT0vJZypIZ4TUAiGlAOS44DdQSTojJhWI&#10;yIUC4ike4UwFBS5h43TSEodekPYbulKuobbmyc7wRKt/buDCxpXMzSux3fmLd1Yu7c/lD5Y7bq10&#10;bU5deHJw9eHW1Nqwf7rVfrw+uDMRm8zXv7i7+PnzvXd3po9WBx5uDr8l0sBEGrhYAauWwQVyuFhV&#10;UKkv4CtPS7UwmREpMxZqGhDVBkCshRnsgFd/6slKsGsmRlPDlVakqQnL0WLehkOHJUEycjJrDxK4&#10;k/K7dUFQgv8X8P4XHU8E7c0NqAatSzfyyBND4QIkAHlNQIIP3QVHBcUOfEGU88Sh8OzZgsKzZ2GF&#10;cCQc7tLj9+3lY1ZxII4CuaArAnjjSFcUaAqB/AzEwqKaamQpGRDRsXZV+WBnfH1tfmVrdWphbmFx&#10;aW11fefgcGBq3tl0fmXp2u3bDx8+fu+jT3740Rc/3X3yvqfN4YiTmpPQnGRTBBtIEkEO54kQAnFi&#10;LEUJx3HhJMYTLoqCdC1NsUcJIPT6Exgf2BjDNYWBQAgVz1A8CZwnhAmAlwmcP070JQjeeFE4jfWm&#10;iwMpkieMsQQxtigmkCFEW0j+LMWTofozRH8cm8gVp3P0YBwTSCG9qaKGMGAJIgMRVDxOTHvEzdIS&#10;Fx/jrirRysoFEl4pm4FB44uK8BgcFY2jAhgaFs8mEDlsDl+nUoY8Vl01Tw6SGCJCzoJHw5SmGMYR&#10;AJozhOZEsSuMckUxzmgR+P8MpahN9hJPo8xhlKS8pgs+W9TfmIudS4XtkfPmeLSuLW5pkXB8OIwP&#10;BQywi4dY+K4iZBZAtJXismKKT0z18skpGn6omhF30Ix2tNaMrlHDejq0D5/tVtYQjXpMk7XYYMB6&#10;HNT2iKQvpoi4Snuy8olu83y/5c5y5N297o8fXLncHdXpRLYG2f5S76PNS68OR+b7A0YO2sEBIuWE&#10;rhrGmJ69ZBEtW6uuWatWrNUbzpobQcONiG7Dr110qUbqyttrOYnKEhuDKKNgRGQkn4IqoxKZRUBK&#10;xjmeSvYk6rUcTLOEkFcy2pXsHjVryMAdNPCGjfzhWt6QunRQUzpqZI8YOGMmzmgdd9RcMWSqbNfx&#10;/AqOr7LEWUYRgUQQREECAI5fQ0UrqUgZDag82TuqoqFr6DgNC6ctw5i5eFc5Zv6C6aPrve8vdLyc&#10;6345f+nj9enP7m1Njpnzvfj+Xs7BUuKT48MfffDZ337565d/+893vvndnV/806ff+9Xv77/4w9Dy&#10;ulSvL8PoQGpbhtJCxzkBKha6jovV8whmPskpJAbE5KiMGpdTsvqykaBxssfc2ytqjjCT7aJ4Oyue&#10;YfQMioZHpR09wmSa1trGaO0oybfTPU621aw879FnU5WpFCOfpU4OKQ6uxZ9sdb5/OPr+rcHne71P&#10;Nlsfb7Q+2e44mI8dzJ8/vOI7XgrdHDu32Fk3Gq8ea9G+vDf1ZCn98Y22D/e63tvrGE9qgg3lMa9h&#10;fzn//kHnk83M483svaXoWp9lrFk8EZbOZ5UrfeaZFu24r+p6qv5o+MIH14e+2pn52Z21X9y/8csH&#10;m788Xv7l0dKvjq99e/v6j25c+f765U8WO5+MxqcidcjT0IYDUB2cgOB3egOsgmrh7Nmz0Ik0SERR&#10;EZpGo/s9DVP9julO43xv/faUd22oaWPEd33EvjLgvN5pWWyvW+y2zbU3TLQalgbPzfc5O0PVKUeF&#10;QyUsLCgEhzt5yHfaCdJKf3nWmxrUBuo4CI1Pv336lMXC31k6f38rv3cl9mC19Xgtd/dadv9KbHnA&#10;NpVTLvfb3t0bev/u9MvdwQ8PB4+vZbZnQPMi8GSv71df3F7vD5uFoMVawES8zQRO84kwIRnJISLK&#10;iEgRCZojLcPDKvBwLg7OwSHo2EIqdLTLGbDCLi7k0xCCMqxUzJAJWTajIupR5ps1k0PB3eWLfQGV&#10;gXhKR4Ip8HAZAaHAIVV4hAoH1xMhb301Ba6hgqwRxF0okA3IQZUMbMAg2V28dHe1d7q76VLK7Lcr&#10;9vYWPnr/6IMnWxOR2jpwNGi7KVJFgDcyUEEoLAkqDIV0AXxspJ8DNLHgBvqZxjJ4UlTUrsDlRNgU&#10;vygrRHUqMH01uBElcUhTPKDCt0tRuUpUMxvZVAazlBQ0sM4YGaf0tNNq+ukaWoEUJKmUM9WkUwJS&#10;AZtwhk86U0kuEFBglZTTIvJpkPtW0grEpYCuuuS8tSYfMLU21w9k3JM9sZm+6NJwZqkvOtPpWxhK&#10;rE1d3LlycXcmf7w18nB7Yneu9XhzdGc6fnOu5fm9tXd3pzeHo1MtlqPN3s2J5OW4+t7awIvjG4/2&#10;lp/cGH9L2wToXEVmG6rBitY70XVNgNEHKJyA2gY3egBrEAlSK6Mbo2tC6d1FGhfS23DqeDfTvpLl&#10;GBFmL6aiEXMKCQWC+avQnLxD6TvedzKlDtb/cgmlN2gIIed3Nhe0/syiF4k1hLdhUABuaI8MCKsQ&#10;soLvUDew5c1KIkgOC0FSCIP9zenTVPSZB6qqrXPG5jQ2kMH60mh/usgRRkUTuCCo7sNAvp3f3RPu&#10;6W2bXRiZWhzpH+ro7m+bnJ1ZXFhe37gxODVlc3vn5ubu3Xvw6Nn7zz/+4vHLjx89++iTH/z86q0N&#10;e4obyRbHc0RvDKR6BH+a6I4RwllKOFvsT+Gas+hUa3G0nerOEL05XCCDjmXxyVZCModv7ShOZ4m5&#10;LC3bQQul8OE0OpjBBtKEaLa4OYuLt+DcabwvVxxpK460gCPgg1l0vJUQzOIirZRoFy2ULwYvo1lC&#10;IIkO5VGRPCGcJzXHcdlWkDgS8jldUMXTcfBqUZmYz6GX0orJeByeDE2NYihFWDqWyCGQ+VSaQFyt&#10;EkuqlTXVGgGrAl9YSYc7rcRgkuBO4c2hIlsI5QnhXSGsPUywhDA2P3hJjQarAh6DrUGejTizUXez&#10;ty4etsaiFt95jdsqSnnkk/LyAULRSHHRPAM9zUJPM7HTaGAGixgnw3PyorQJNyVCr5egVyqLU2ZS&#10;nROv1J1ZW0lMr3VLlYBKhVRqAI0Rq7cTdCaMpQHf5KaHgmXNYW5DA9FtJ8eD3La4OOyqtJik1saa&#10;bLy2PSbuaBbl/GKTCNfABdx8bFZSPFRbOm0WzTZIZ82i6TrBrFW6cK5myaOcO6eYsEkH6isyKkZI&#10;WKznECqoKAEVKWaiK1kkEYVoJyMn3VUj8VqHpLihDB4SExISSlZBBRlVRknLKek5ORUKv1dFySuY&#10;LXJGq4repmF2GTg9Rn68hqmXlOglfF0JWUJEiYiAmISEzhn/LqAMspoMyBmoGgZGDQIhE68tQTWw&#10;kUEJ7ngk/uG13kcTF45H0w9Hkw8vJz/YnH50MD42bRmaDHx469ZXDz7efP6z5s/+3vq3/1D/g7+z&#10;/ODvUl/93eanP/72xvH3Ay0JJsXIRWu5GA0LUJSgJKVoFRuj4xDMFcUN5QSniBiQFwflxKSSMeiu&#10;mWw1JJPMWLa0o1/cN6VoH5ZE20pSXZzWocpsNy+W5yW7eJk2mtdVYjSIvW5tS7uktZ3V1knf3mp6&#10;cW9odcS9Ntx0OH/+0Wb20UbrrYX4vWvprUn/9oRnfaTh5qRta9h6vcsEKfSV9Hh7Xc85dq+LC4Uz&#10;banNuMtdVnE+bjxevvBo5cLmmPtwIbY75VvpqhtNVo/l1aMJxWRGO99RP+gRjAUUB73BF3MdX+7M&#10;giz566ONXz/c+ubeta/vLPzq/sqv7q386MbMDzYnP1zqejgavXzeADvRGJCa+G7OCdIqIGhBKyaQ&#10;ZXy2EFaIQCJQRUVkCuVCxHFvs2t7Nrgx5t2eDm6Oe7dmPNdHzm1OBBd77LOt5usgUnaYZ9ss26OB&#10;rfHwbJe7I6jh0/HgyKCqeaOiTh7xv+WbdIK9b/4Xp94+fTqZdVwfcWxP+x9udt9djD9czR+vXLy3&#10;2nK8lj1ezR5cicx3mbdnEs/2px5v9Ty/0X18LXc4f+HmpPfZ7qVffnn88MbA7nzHRZ/GLGdWUCHk&#10;45HgLNxpJu5tDvEkMG8xkkVC82i4ijJitRRv0JGcFrqriekNcMIpWfuQfeBy+vmLo3eP1mZ7AztL&#10;nS/vTT5YaKkjwxUYeDUGUBAAKQEJ8sIaXIEKh1ARYQrQGibBpCfHZcuJCAkJqWSi3TLW5eS5Z/fW&#10;Pn5n6/nBWE9c05rS31xp/9uPdo+nM2ZyYQ2hQIkrlOLhoJxb2YCbg/Bwka4yuLMM4WIhnEy4jlag&#10;pJ12ceHNlUBcBE9w4YESWIiPSFcC7VJ0Vw2+U47JS4CsqCgsAFw8hL0MbmKcAbmmknxGRCnknyxw&#10;CqmwCkIBn1jAJ58GWaCAcJqPPy2inqkuBYzVzJRfNdbjWZ7Or09fvD4QX+wPz/VGFgcT69PZrZmW&#10;ranszZnIzdnM5mx+f759ayp3c7Hnye1rj/emDpe7j9cHVkcv7K8NPD5ceLg5eXMyPTdwbmOh5XCx&#10;ZTipnO4NfPjs8NXRtbf0TsDYBOjdgNoBGJyA3gWobIDODphcqEY/2AKvMcMMHozWCVRbAZkFqTYW&#10;OkzAwcaF3FiYZ0azjYjCokKQrUEep6dPNlz9HwgEqyf5u3Yw/UWwwBJqBC+hFsgYOyWuwGu9xUjK&#10;WfAWCHUFBfBTYD4NOwvF2j779imwHXwG2BVaJ0SAhBCJfOvU20vlvJcWr8uJs/mQZh/K4ges3qJI&#10;DNscRblCiGwGPzPZMDXX0dqfiF30tnUkhycG55YXF9fWkvmsSq2Znpk+Pn745PmHLz749OGz9x69&#10;/OD5h19+9MmPn33xowvjeXuMmchQ4nFSNAlyOLwngQ9ncM3JomAa60+hwRZ/juhIYkM5XLSlKJLB&#10;gmwvlsRlc4TmJCaSwOXzIHckhLJETxrniqAicUwkQ4ikMMEExhXDuhPYEEgQo6hQDAciri+OB+mm&#10;PYpxR4rCqSJ/ChtM4YNpfChNTLZRIklcPItvDKKSEUnSwKmhw2qkHLGoorSMxiilsMpKMdhiOBKL&#10;wdIxuFIymSMUy3U6jdliklRXc2kESRnC7cbHslToiSm8K4p3NWN8IVyTH9PgxzpCOIsXE/SXZSIG&#10;a53Mb6/LJ4IRrzXsrfN7TT6fPt1s6NLxsyJ6ugzfg0bOUYvGxZhWK7pbBwwXw4ZqMRknNhLAeMNF&#10;4SC+ux6zISYeK0r73XSPH3X5sibfV9PYBLi8GFcI3+hGOUJ4dzPBFcA5g3hvgOBsIhpteH0TRm9D&#10;1ejh5jpqvUlUp1fUqKgiWaGsprCuDm3ToOt4cI8AkxIQu+SMgVrOSC1nQMMeqGUNqbnjetFEnXjC&#10;JO02VObUZXEpxclD1ZQBIjpCyEBKS0EgoYiYDBUGFhYSsubSTndFs6GkgYP0l+OCYlxQhAkIcX4h&#10;LijEhgX4aCU+JiRGBdAh4HklrVvH6daUhmR0hZCuVwmqS0hSEAWJAFjKyEgFNCOKqqECShAU6ehq&#10;GhQLRstA6ZmAowyeV9GfXE4+v3rxeDh6NBi+OxC+dyl8fyT5wf7Sr3/zq4+/95NfP/7Rv9z52cHD&#10;n4bvfunb+VB79xPu/c8cx5+G3v/q+v2nv+kZvyZR2qE4QTgVCwt+EHEpRlqKMbLxDj7WKcJ5xMSg&#10;lOKXFccV9H6b6HJaE42UxNOl0RQx1kbtH5HMLzW0DoiSXSX+JNEdpvSOqHsHFR4Hp8EocXnV4VRZ&#10;LENsa6e9enDxk+PRLx/PfvF45v27Q483L77a6bs7n96bjtwE4WTCfbgYOpwLHM9Htgb9j7cH12d8&#10;y0P1c131m5P+vbnzozFxyFIW9WuWxoKHs/771y5sj3n2Z87fXYgezYXuLkX25303x92rA+dujjbN&#10;thm7neVrLfZ3Z9o/u3HlR7dXvjla+/XDjW/vb/zsztIvH4K88PpPd2e/3Bx5b7H98Xjikl0Bg/YN&#10;QBbzieb4DplASIJ21UEbzk+fPQlDfHJGG0Cn0DNhx0y3e6rdujLk3hwPrk0EN6eDa1PBrYnQ9U7b&#10;QqdtvrtpMl03FlNO5utWRvzb04HhVB0MGvhEHf2f9P9evgHC7/C4Odz4eL/73lLm7mL66XbPg2sX&#10;H662P7zR8mjr4vFq/tFG59O9vp3Z8NZkGNoSfDh6DLHG1gdrF+/MZ37wfP2Dg9EXOwPfe3Lls4dT&#10;PUmFq6HYYSVGYvJsyqSqLpHL+Bq9qtHWCP4Vu1xmf7Mok6/IZfnJZGkqw0lmuOl8ZSYn3VrP3duZ&#10;ONyYvrkyeWt9/NFGj4uHlaELJWg4D4BxMAghBi7EwkQ4mBhXWI2HS/BIKQmQE+FKEC9JCAMT3SRi&#10;XrSrH96Y+OTx0veeXP/waHq+/1xHWDqU099Zbo3VMKTA2zI8UggdJgo30YBGGqyRCbMyEI00hJlW&#10;AGY9Ha4iFWgoZxpKCt1sGIiCNsZpEzT5WeAqOxviI6PlyADkEQh3suBWNryOcUZFLaghFlRTzggo&#10;CD4ZwcSfLsWfEYCmAOZtDv5tHvmUrAxrUZdlo7WXu92b8x3HmyN7V7J7c8mT4A+Jjenc7lzbraWe&#10;vdn0zckLe/Ote/MXNiciN6cTK0OBud7zc6OJ3ZWBFw/WHx0sPNpfvL8+vj6ZPd658vxg+f7GwOFi&#10;fnUitb/U+XCzbzJXd7nF8fzxzbfUtgJ542lpw6kaK1xuLqi2FFY3IsSGghpjgdF+ttp4iq8vkDTC&#10;ZOYz8gaYTH9G2wBTGs5EzYhbewnvQANBhSiAgBCkaycRR7+TlzfSA9px31VOyu/SG5h80wi+TiQc&#10;irStleFtzVi6BnYSqOY0hHxvQ7G2/9IZrIC8EzowGgaDgQYgEol+662zY6Wl/+7s6nJWe4LQbhSQ&#10;6DhCRSAEhhNAOI7yNZ8NxoviaW62zZzpDPZe7ovlU91DvXUOeymNNj0y9PDR4yfvPL//zvO7D955&#10;/PjV0/c+fvrhpy9effb9H//y3hdfqcJVviTBH8M3hQBHGO6Oo0BuB0JgUxSwRgFHvMidQDeBGZqS&#10;BVwJlD2K8scxgQQGbLRHUGAlmMQ7Y0XOCNAUK/LEgRAIonEgmMQ0RTFNYWRzDBlsRro8SGcQ5Qnj&#10;PBGcJQh4w6hACgBHcEcw3jjGEy+KteCSeXymFQdNvfqZyYYKXQlSKihVqirE4jJeRSmTSS4uJqHx&#10;ZAKZySxli6ulKoOm0apttOlF8mphJcnvI3szWEcUFU5iAlFUcwspmMKB4BpKYUIZAvh/9oLgZGc2&#10;N2mabKpY2HEh1HTeU+dzaqw2hb9JkWsUdytZHVhYJ6ogTyjs0+CbozhHBh3wAa3GonAA+uCWCOCI&#10;FdnjmKYYNhbE9xuKMkZ0nQvpihKsYZzRg4nmmKA14E2gQzmCO4wDsdAfI6TyJF+CYI/gPOB3lcKD&#10;P2tqotTVyRoa1P5ApdlJMAdwjgje7cPUSWF2HuAX4JKS4nYZrUNOapFT2mS0VhGjQ1rSqeC0KVjp&#10;mrKQhOnjE8wsZA2jUM5EKsrQAjoIJCQDj67DwT0seKuvtDfH78lX2JRYDQthZCMsoInKQhk5qEYO&#10;ysElOrhofzkmWI5qFmISVaRoFSEqI2p5BLGgRCfjSqloEREpxCNFBNC+RspARCQAcmgTKUpNQSmo&#10;aBkT0ELe9FhnOWqosWI769hp995q99y7FNru8O+0+w66PMfjmX/6+ievX7/+879D59n99z+//sHH&#10;v926tD0Wm1FP7Armb9Vu3ffee/zxwNTzJmeonKjloDRcjIqNUrPQqhJ0XRnGykU7K3FuEdUrojdL&#10;aAkFLWfkXk6b80lxKlUSSZNCWUI0hkvGSZ3d/MFJWb6LF0nTm2P0TLbc4yy3mmQen8Yf5jV5sakk&#10;5cqIamnI9Gg1+Wg99v5hx5PN1Ku91ne383dXwxvDtus9dSDjWRtpvLcSf3d/9Ggtuz3ftDfvWRio&#10;e7Sd3J1wtjZxfBbRxaTjyU7HvWuRWyAXnHTdWfAcLUQeLCX2J73HS5Enm60HM5E785EHa5n57vqr&#10;adPxaPyj64M/PFj+CeQ+uPLt/bWfHi1/83DpF/eXf7Q3/+XO5fcWOx6ORJPqckiPQFb1/5NONAJk&#10;Fr/ZSQdmUDPAYTAkAk6h0Nry/u255NbMBVB73lnNPLyReXe38/EOSMta7i4m9xeSB1cS+1OR9Qn/&#10;3nz0zmL83lxMxSeDqglSR9/BIfhYaHHn/ybwqSAKgnY5qMY0GtHOcvbZXu8HR2Pv35v66MHUq8OB&#10;xzda76/l76/nnux2P7px6YOjifduDT7dvvT5O9c/ebL26Mbw893RT44nPz4e+/zR4rPdwYMroRf7&#10;3esz5yanLCsbkeUV38Vcrd9vN1pMJqctnE7WmRqbPBZvSBgKlYTDpYEgNRCiBiJ0Z4DsbaaFw8zW&#10;tKQja5yfbbt1cPXzD3cHPCpp0SkBFs4GCkqLCtmYQi66gIs+JcAVigjwajJQDZlx8GpCoZJQqKEA&#10;jRxys4q/0hP66Pjqx8eLXz5d//TR4tOdoYV+90DedLXFZGbCK9CwCjxCgC0U4xBKClxNhmkpMB2t&#10;sI52xkA/LQUxlQa2n9FQz6jIp+Wk00rKaRn5tIxwRkE+o6ad1tGgWzJKoYxcoAArZJDqFQhIhUJy&#10;QSn+FBVzioE7U0qAcamAVs7zNSk7svbZ8Qu76x13tvuPd0Yebg8fXeu+s9i9MR5bHgttr3Td2xq+&#10;u3oJJH+7V/KH1zoPFvMHCx27M/mtyeTicGhxNLY4npodDm8uXXp4eO3V8earo+tP968eb8+8vLv6&#10;/r1rR2uD91aHd+cvbl9J7iy0LA16h1osb2mcAJgNDmSdA1BZkSAXNHuwCjNSoYVpG+Ba+1m5BSEz&#10;ATV1ML0ZYTAjTXagwY6qM51yWWFz133nOoxvIc6eWEpvJjpPgdIDpu+k9URS37S8aYOECcJCyLiC&#10;eoOXYIe/ebvw9GmLkeJtxtY4UTAc/E1UmpNuUH+wK2j9nUyDQCj49tuwt946XYg+S1ec2Wjg/lKV&#10;yFv50DaZCIiFRbYAtikGqWZ7ALD6Ec4IvjlG7OmpWVjqH74ywRFVYrDo0lLmlenxBw+PD+7d3b61&#10;v3N4dP/Ri8fvfPDOe5/duv/s6OGLTz7/+cPPfubuSdYFiu0BrMWPMXkAR7DIG8MbnEiQQBsDRdoA&#10;qiEImMEnBjFNfpTZgzKBlDQIKm5CQwhT58I0+AiWAM4YQNn8GHeY4AQBtRnrj+NAdAQBu9GL8EdR&#10;sRjGBe3xwfiCIBphLKEihx9aOLQlCN4o1geCaBjwRFDuKDaRx/uiWE+wuCtlsAoZwlJKtZQvr64o&#10;45ZSqWQOj0UvLWVzeDKFxFCnNFu0FquuoVGrM8rsLlY4QgSfawlhfWGsN4gNxIihKD4WJ0STeJA9&#10;RJJ4lxvttnNDLk1/XzKZcjV7DOdDxmDYEIrqfF6RX06ICbFZDjrNRqcVOI8To/cD5maUK46z+4tA&#10;y6POV2QIYwweoLEJ0eAF6kI4o78IFCq9AxQtjK+5uClI8ccoDh/G5sME0yRfnN7kI8eijESKYo8W&#10;gZ/XF8MlEkTwI2vdVLlWrNWJmwMV/mBxIEz0hrCBJM7eiDJwYU18AORtMQEuJcQkRfiIkBAuJ0SE&#10;+KSEmJAWN4uL3SJiQxlaSS9UsFA1LJyIiWGS0DVl1AY22UxAuDmIVJgeiOD8MYzPh1cK4SBeqmiI&#10;ahqgYAIaEA7L8FYe3sbFePiYgIjgEmDsfJRVRKhkU6SVPHkFs5KE4oIGMgEihSIiUE1CycnQ3lQJ&#10;BVCSAR0D0DAQ2hLAWIb1ivFz5zVzAc3V89q1lGU7d249bV+Om9YzDTsd7ve3rv7nv/7Hn0As/NPr&#10;P/7x9b/+/o93V26viazDvl5MxxRzZFG5ubfQ0fusK5G282qESBkb0HBQuhKEmgX9P81cjK0cCmEK&#10;YmFATA5XkVNq9mDUmEuVp9KUSIoQzhGDYVwkTgJ/44EkJt1eGm9hehI4XwTncJbU1Us9fn1bt7G9&#10;tSKZoMUixc0ebGesdCTDnuwqH8iWjrSXD3YJFsZrxlp4PSn2YEtld4aztRqaHT83mOdP9ko7U9y2&#10;BKczU94TEoYbKt02WdRXNZiVT3fVznZqZtqqF/s1M521awOWlZ667WHH46X40VJooUu91m9YGdTO&#10;5vXb3e7nVy5+dfPKz25d++W9lW+Pr397vPLL42u/vb/+s4P5r25OfrDcfTwUaRJD7g0n8V8gVXCC&#10;R99VQLUAKRGIGkKVEw1xGuSFhYVwfgW7NVLfHzNfimgnW02DMVVXSHE5pV/pa9oc9m0Muzd6HMtd&#10;1oVu61TOOJkzrvaf64vqEVBsK9AEh9TSyXOgB/01nTScPO4UtHFUqZTe3eq9uxg7mIgcTMZAqvfh&#10;raFPbo8+3+o6nA0+WM292Bk6XsiA6Pje4cCjtfyjG93Pby28OJjfGvKs9lgO5mMfPZh8ttN9tJJ5&#10;fNgxO2sdG9N2tHI8Lnow5DLbTEab1R8OGM0NFk+du5ndFKNYgkRnM5jx7iDeEcA1NZMb3ViLE93Y&#10;hDV7iq1eWvul+u7mGiW+QIiH89CFnKICPvYMt6iwtOh0JQEmglzygWoCUoKHi/DwapAXkhBmFson&#10;IfZ5VO/euPy9d9a+fLAEIvTnD2Y/vj/17t2+d3fbu5wVZfC3GeizpZhCCnCGR0CKyUgpGSajnNFS&#10;C3QnwcwUtAIQ6pQgySOcFpFOSYinRIQzQvwZLrGATyrkk87wSQgeGSmkwgRkGJ9YyMCB4HeahT8j&#10;Y+Oser5NV6asZusbNNf2V16+OHx+b/Hjd9Y+fbL60aONTx6tf/Jg6b17c0/3F1/eW35+b/7pvYWX&#10;R0uv7i4+O5h/sjv9aPvy0Xr/0UrP/bXOw6ULWzPh1eHg2kT2cLX73talp7evfvx04/svbvzwxd73&#10;39v/0UeHP365/4OX+188vfn5k/Xnt6bub48fbwxtjAffKhUWVtTAFHUIXSMAqS0r0GjDWF1osw2o&#10;c2OMzrN6KxLUZdrGQoMRZjQBag2g1QF6PaxOXxhw471paSEaDs2KQvOiJ6LyfyIynCRQmMAMrRSe&#10;VP7KCL8TZbANtLtgZ8+ajDRHU5HdhyULAKgLtGEaEkpILE//TcFZEAYL3i4ofOutAkoxrK2L+Omv&#10;K75+rfzyS+WDp6bcJLnHzpn0yYYd4mwdrdWMy5jxIRfZ0IjQOoA6JyroBy73m7oH8rFcIp5Ozi3N&#10;bh1sXdtYW11f39nfu3Xv0d3jdx4///Da1kEs2fronY9efvi3H33x9dy9+4LGMk0jUmNDVJsKQftA&#10;UoeoUCGlBkDlQBlDmMYg0ugCQGi0gtrfg9E5UY4g2RsnWwPFdU6aNUBt9BOMAYw1QDC78CozYHZg&#10;GtxosH9jAGjwIuuaEFYXwtaEBKmSO1zkjWI80SJ7c5HODzQEwKEARwDW4EY0+JBasKcf6QhiHT5U&#10;a1IcMlZWkDGVvFKJlM/hc1gcqljOrq4RqDSyOpOy0aS0mJRms9ps0tTVVdvsxX4v4PIWNfowJifS&#10;YgecTYDbj3J5ALcHGWouCgYArx3b3CRKhY3jI7lUtqk1Z77YbgmFNEajoMFa7m7i+a1sn6U02ER1&#10;uNBqx1mVAzD6UFo/SmFFghhvCuOkDqTMVFhdV6ixAQYfVu9HmlzIBhfGaMPEInRfhNrow1p8WJ0N&#10;/ODg90YwOjDBSInFhWkMFDmbcf4Q3h/6/9h6D+A2rnPv2/FIBDEoC2B3dhdlF8CA6BAwqEIdAELH&#10;CJ0CMGgUSQBDGuzmsEmypFGx1UcRe8ghKcmqI9mq9ti+7vbELXbKONWJk7lJrlMn996Um3sz/M5S&#10;Tm7e9/2OjpZnDxZnscCzz+/5nz1nF87U2IGcJBJxZjO+Uk1ZqsDlEpQvMcH3U+lGIjZWXMXOqKib&#10;LtZ0UK8OKWvgvIZ6cluOeoQ3D7wUU0EBKdsjpXt0PJ2UK0CZMhI3KQi3QhQVw3kbUSrgPb1ovgKV&#10;e9ByEXYa6HoRy0CwDSTTLWOHOmCgt+IqKKtgp1ScmBIoRZ5dg+vUYptJZZQiRpRtwFhawEKMAqEV&#10;ZBF1i0iXmAdyoIPjlQEKwlk1POaTLzTCTxdsx/fsPLbHfqboWt6760LFfaHmXunfdeup2ne//ubv&#10;/uMvX/z+z5/99Fcff/tHly5dP2LwrHqrWNcoZ2TGfvzETF/fnXOjBw940knUrmZ5lTy/gulWsB0K&#10;OKgCIMRLBn55hyhnIEs2stcle6q66/DMrqFRYWtI0NvHL/UgrUlZ14CwOoCVm2i1hXX1w9U6nEiT&#10;QHOXauGBQfP+Cd3EeEejiQ0MCEda5CA1Fwjr7Yb7mlizjo428NF+YXc3v94QtFrE9LSx0SscaRIj&#10;LaK3F+nt5Q/V5cNlWzXtrpasfXVps4r2NwUDg8JWPzbUL211S6caksk+2dSg7Ni4+tR+w6FJzWSf&#10;+EC/7Mywe32y8+EzT3y4dhwowp/cW/z8/td+8cLGzx+u/Ov9tR/fmv/08jNfX5y6fajmUvAfeQwQ&#10;NgOfsRU8U+mRD6FcypYfAcstElJ3JKYz2jkcnlmtyPnIQhBLu9gpF+yzQF4TqxTFZhrGk0PWAz3q&#10;4Yp0slc9VpVPNnYcH7HN7fdbVTDY15bHeeR3/teVbZWpJYAukKDAO2l00tW54uJh7+G6+kCfev5I&#10;cONE+sZsfuVo7EBVPdQp7suKuwNo1oU2O7UnhuyHulXTXaZnl6auL08cbNgO1HU3L9T+5erU4sHU&#10;xbPZ6RFxpRcaGpPUSh3Vrs5kJh7PpDq7St5IsLg3Wm4qKyNEdZDf04/V+/FaA+np57eGpI0W0TNA&#10;lgfF3SNkrZ/IN4hKiR9QABNl6DC6mkdTAhzCLD3Ooh7aKgRLtgmDLDDdBDbYus4dlkKdBng0ort0&#10;sLzxdPGr+6NHJ7wnJ1ynJ11HZqwHZ1xHR5xOki5lPy7j0mQ8Jslu02AM6pTBqXvf2IV0GwChkLaV&#10;6TY+zcJvswnbjHibDt+ux9p0KNiepsQZCpwGuGgUM9xGfjKsq5V3DjV8w13uo1OJgS5nKuXPVnKr&#10;F888vPXV2/MjDy9O3Vt+8u7S2L3FsXtzg7cuDD37dP3Zs4NXzg/dvDB2b370zsLg7dnBO8tPvnBx&#10;6uXLky+vjTw8X791uvr82e4LT3jHK84nuzz9KfXhfu/aidKt8723LzQfbICm+m8er904W795Ye/r&#10;F8ffvn7k/eeOPVybubM6/ZhCR9d727S+7XbAtk5mNM0O+KnOz0iOlSxyYpk2f6otmGHFssxwkh6M&#10;0bwBtjfG84Vp6TgrkoDkdhqN07Zlpdu2blX0pYH+w4Ye9Y4+MqdHNeAlaoUq/b28BUKLEQkGGeUq&#10;x5nmP86gfYW6oQx9GzVxghoz+pXttMcep7G2bx/pQz/7veVXm8GPNiNv/7Lz3bXiF58N/HL/wK8c&#10;T/zSufeu2TdqkQyroTM7RIs7O1ou1OJnWhM0b6N9ZE5x+oXuQ1dnzi6cO3X2xJm504uri5evX79x&#10;88a9u/defPmtpy/M1xtD9x+89Orb3wCa8O33vvvmt3/SAwLjIOZJs9wZhr2T4yohtgziSnGcSUY4&#10;B6VK7EgGCiXZoRRkDbO8SV6qS5RpCCIlgStNhPOkO4mYg5A/hUfy/FCRcMfheCfi7eQFilxfjuXZ&#10;kuDUpdlOZrIApcrUpMN0NzdWAwjkJgEOK+xEkZOihCYMxG6sBMdLcLlGDNQcLjlqkBN6g0qulmmN&#10;UqtT6fYZQ0F7LOzevdsXi7mjIVcy7O2pRbxBJJpgJNPsbI6XKXLTGU4qw45koVSRm+uEqJxllTOC&#10;vqL1yf7wqZODE6Pl8dE9lao/EtTEAjuSCXM8Ydod3xFPSlIVOFyAAp2MQI4Z6KSGWQVTgO6caBl2&#10;p9m+OOTJYK4sHsjxwkUo1Y0mQdxakxR6JJESlsgJPEmOFxxvES7URUAue1OwNwklCtxEJ6dUhBNU&#10;gyx/XOwPWGMRZyrXkevk5QBxwfdcQWp1QS6O+VRQVEE9krtTwS4p4aqSEwdKTsbzyDguMdsrgdxi&#10;nlMChVSQWgwxWTQeDEkITE7iepnIQyAlvy6fExfy3HIZiGC82IVk81yPg6ch2WYSsovZNgnbQTKd&#10;YoZHwvSCBjtQJ/VMSVKnl6mVYj2JmTHIgLKBKNShkAnlOIRsK87WYSwrCTlI6mmRPgXAFS+rhU4X&#10;7Uu9gSNZ83RcNxzRTgTlx1O6IxnToazhRMm8NhZ7+erSZz/5xQ9+8ou33/v4uefunzp18qDZe0wf&#10;BHE+8HbevvqTPZ3P7Nvd6JX0dPP9FkZABQWVbK+SBZSun1KueNnAL+qw0g6sahX3uuT7C7uWTjX7&#10;BoipGenQIDkwJJ48pBgYE/cNCZqDwuaYYHgcHxwUFHIdsbCtXA72NJW9Tf7ICNnsAyDER1qC8UHx&#10;wBB/YAQfGEKHRoBGR1p9gt66sNki+/uFfX340CAxPkZOjAtHx8iREWKsW7s3aSuknb01bbNOgsCi&#10;u451D2LlHqzekjX7yalRyeiwsNkPd/dTF6dbg4JmP97dBdSncf3JzheeaX108dj3n/vqZ/cWPgda&#10;8MW1n7+w8pMHSz++u/i9Z098MDd2bapgIqjbyoBQ+5EfAXgCiNryGf/rar5k45cspDqNQBLgwlxO&#10;N9gSN5ui/j7xQH/HYEveaAj7+4SjA+KxIXJ8UDI+Ihsflo4Oi1t9+HA/kUug7VQP1iMM/h97+UcC&#10;wTnALdgjKUYarY7+AX5rkADf8PR+9fSUZmJIdmBCMzMmHx+VDg6SvQ1BpYRlM0h/r2RqQNZX4/fW&#10;BCePpV68d+zEft/BQfnZpz1Hp21Hxg37phWlBqerya8V5bVqJpWJxNPxUq3iDQQ6S7vKDXltmGgM&#10;8IeHiMlR8cAgOjDG7x8TDgwLWqPikamOsRFyeJjsHydHJ8QpG4jPAPMYWpiuRFhKlKUDchBnUVMm&#10;cKYeZZlRpgVn6HHqRqMugp3RwC2n5EIzdGTQOj6qnZ4yzUzsaNaJ7h601oX3tcSVLGLgb5ND23U8&#10;uhLaLmNvk/PoMoShxlgmPtuE0w3YNuqeLyKGBgd8ZZj5ND2/TY3RzHy6Ed9uIhhBJafkkB3qik6V&#10;jfuHTVNjtrER6/TYznpFUu/u6C6bEgl/rpR65mDx9QdnLp2pzk76lg7GVg9HLz2dfvZI5urpPddP&#10;5KnLzMczN8+Ubp7K3Dm/59bpznsLvXfnem+eLi2O+Kd3d1RNnE4jr5VQDpWs9ZRpsLBjoqo92KOf&#10;m4ldPFm+eDy/sS+5cSA7Nx05NeQ4WNEPJeWtJJlx88oZ3WPOCGT20exhmitAdwdpwRg7FIbcAUY8&#10;C8WTUCxOjyYZsU5OMgNFUlAoDXmCHGeI5w4yY2F2MAGpw1Ab3EZpui2LebR8hD1QBhb8j0RVPUp/&#10;73ag0hY4geUxGXSLkROLMzvTrEBc8DiHukBIzdmhbnFLdbeiLIYfY986q//NZuLlzd1XNssffDT2&#10;82LjO5LQR2rnOyrDA1XHLY70Ole2XyKNaOGcizezE11Si+r9qv639c/8btfNzdKbm0PX/+PJfS/2&#10;7T87eW7xwsrlS2vXrl177rlbd+8Mj023BoZfePjyy6+9e/eVt19654OX3/zgG9/+8b/84Be2Us4S&#10;5ngzsDuPe7KwK8VzxyCbn+7d+gZiOSRTwGIZzBuGY3kyUpKGS6QhjCpciNYCKwwooYPVFr43RIY7&#10;Ze6EyJ/DI2UyUREFi/xwp8Cb4NhikDnIsPrpbiA0E+xwBoql2UkAjBzHmYIsEQjszp+E/FnIG4e9&#10;aV4gza5WdUmPWk1iGpXcYNVaHBq3yxDy2QJBShFGoi4AwmTInQ46xkfjoRSe6IQznZxsJydfg0sl&#10;bqYT8kRYvjAUibLBzwp+63SWX8jteLIZOvZMT7MvVdsbDUfMoaAiHVenYzt2R7WxqCSS5sXL7Ew3&#10;HKuwwwW2M8nypaBYBnL5mSY3W21lmFwcc4BnA3FSmpOqooWmsLMh6CyTqaogUETTVSJeFfgBNUvc&#10;dAnurKFAI4bzPADLRDc3kWWHc6xQkRmMiwJBezTiiiakcRBkRBnxPBLJciplfiaHBJzsqIoZl9Ej&#10;Umaig5NUwn4lahVzTARkIpkWMdsqhqwyjpaA2unb24E3FKASElFI+HISs/ChPT5dPiNLgYCgjMY6&#10;eZFOVrabUqhGHU+OQVoRpCbYejFkEEMaMVcjhzUyTCMTWQ0Ki1lp08m1QvhLCuKQZWsEgVm4NSVL&#10;BAGOuki2X8wKStl+KaMvKPtqc9eRPeap3brWro4et7jfKZzYJR2LqsaSmqm05sxe9+35Yx988NH7&#10;H35y/4WX1zc2ZqamhneYmmIl7nEri7lcMd1bcacLRLrErdX5qRgnqIGCap5HhYRU/KAKj+8Q5nbg&#10;BQO3ZuD2mkVNR8d43Prs8lPD45q+BqXMevvJ/iFpvSGs1wWAjq1RfHSCPzTAr2TlmZizu3tXa1DT&#10;3eQPDPLHRoT7pqTTQ8S+UdHoKGAVv9FE+4fRKnV9nWg0RM2GqK+BA2ZMDkuGW2irhQIozgwqRgqm&#10;YsKRTu3oa0rLNUEqg3V3EfUmUShimRy/u0fcaon7+wVAbtYHBdU+fk8drdXQQgnrLmlmB2N3jtTf&#10;Xd736c3TP7o3/5P7Cz97sPT5g7XPHy7/9P7Cd599+t2vPrk6lJPCTHD6b7EOhNuPHMgjp0E5HarP&#10;lKqgxCIoUADb6iel+kgZkMHW0RiQDA7wh/qFzbpgdER8YEw+MSAeAbHCkHimJRlqCfua4HCQZj9a&#10;ryONBt+i51C+6pFz2kpbe/my8OjP1nyu7Vwc6mzIqn14sYHmqGHYSGcdrQK51kSqdaQ2wC/1Y9km&#10;t9iPdQNVPYD3DKHdQ1hXS1CtYwMT6tNnwvsPaut9yNCItNkvbLT4IFDoauL5iqy7J5fIhLKFXLVa&#10;9fpDxUqoXO8oDwhaw2TvINHdwvtHBSMTwsYw1hjABkfJsQlidJQcGhE3Rvkj0+JClGfntzmEdD2f&#10;acCZJpRhwlhGDBCLYQD6DKUbUer2NEAmmoWQg4CSCl6XWfBUwXNqxDc8IBsckYzu000dsYyNq1qD&#10;ksagoNLC4wFIwv6KkkeTQtvl0DYZe7uQvV3CbdMiNC28XYdt04LdUbPd6RYR004wXVKmV8ryK6C4&#10;Fmq6REdj2sWq78FT3deOdrYAX5uCnn6i3sBL3dxiE0sXpKGYO1VMVnt3TE3ZD+139dfErS7ZSL9y&#10;eki9f1h/eMJ6aMRwcFS/f1Q301LtH1QcHdPONCRTDdlUQzFaUzcK8v5OeTMuitk5kRC/p6KeaJpG&#10;G8reEtmdI8pxQSrMSwbhfAROAyFnpgdcUNQHhYNQIglHErxQGH7MHqB5QvRAhO71Msz2NreX4XLQ&#10;tartej3DDN7gpUcCTE+AbQm0uSMMV5jhDrKCYZ4jCFm8kNnPMkVZLEH741uBGoijtvTfo/x3u/m7&#10;EHyU/lGmDG1rC/A2UCeA2QEX4vfSrPbtEQdUiO/czuQASwcmJ4baOw2ikzHFq03VH/7qvr4ZeeO/&#10;n/zPD87+MTHzORb/0e7od5upzwP5X3WO/io2/m+WJ75jLl02uAd2duSdbW+d7bzzh2PPbLo/32z9&#10;dfOZzc0zf9585tPNfV99r3V65dxBEIRfOH/8zGmXxzPQGnzxpZfv3n/1wYtvvfTa+y+9/sFrb378&#10;/oc/fP97v528eFNol8pNTE+U783wnGnYE+UFErxAFAoBWZyFomkonoZjadwcgO1h3BbAAAVRBYQK&#10;IRA24mJIokBlGr7aiHqiImdGFEyJXUHU4kGjnQJPGjL4Ia2PpfeydC6WLcIOxViRMNMdZZrDNHuC&#10;rfOBegb4wq0eptMDmXwMa5AWzwp69jqsBglJYAolabPr/F5zOGj3+mzRqH93xBMPeSMuR09naN+U&#10;L1PkFKv8VImbA8qyBtUa3HI3pwC0WhFNxJmhGAREbTCFRAPkaM331Eyupx4slbyhsDkQUEci6lhI&#10;Ew8rAkE8FAXij+rdjXVCsTwULMKBLCdTQkJJnsLMEmnpYguk9rBdCThWQMCW+RIaBTK0jAPU5YBr&#10;GBZW+6TpLn64wPSm2BlQ2YVmqmimC490Yb4Uy5djBnOMSIRIhe25jDea6IjGONEIM5MD9sru7MTi&#10;GU4yBkf0rIiMAXRhuIMVVsEBBc8jZttJtolkUfcgFkNyAmLQaXQmk81mwyhPKIYVUkwu4LqkcKdf&#10;mUgR0QLiz3ICWcSXgewxpjPOdNhhAueSQliC8yQiRCnBFVK+TC5SqaRmvdqkJM7M9D5ZiyuhNhNK&#10;UVDDhwAFQXBtwtl6PpUdBMcrhsJUvyiU1fGOVL37iq5+v6zhJstWfsEId5mRXie/7iXqu6QDEfHB&#10;rHnj/NHbd++89NLLN2/eWFpaGm32jHR0zAg7NEZDIOuvlyzlQke0iGe6sEqLKFRFURsK5GZQjUU0&#10;eFzJSWoFnSZ+yYR2G/ldFrJiIYfzsetXF0GsXezk9bfEvb2iYhErFvCuMr/RK2o2+d3daK2CZFPS&#10;5G5HLueqlMTFAq+nhDeqSLOO17uwngpnsA/rAoVuuF7ndNW5g8OSYhUFIVR3F9xbReo1rKsKl8tw&#10;d1UwWlT1xkx70q5sTgoQkq0D9S9o9IgH+2T1XrJYFWcyonQKKeXgQobb1YVmC9w8KBfQao0spCTH&#10;G/5bT9Xenp/81rUzP3hu7sf3F/71weLPX1z5BdU7uvTps8+8Nztxem+Ix2x7RKa/+w3gMagy5Um+&#10;dCJglcr/nACr6HQGggnKJeNYUzLYIAYagok+cqJbONkjHekl9vdLpuvkQFPY6iGGegVDIGhoYM06&#10;UikJWAzKjwHWbe2OSlSovpX+UQmUJwNi2v14roAVSnC+gmXLCBAM7ihkcbHBeeqLw64kz19Gkl0Y&#10;OL/A+dLZxSn34YWmqNTHrw2g1V5u3wAJ9NbAgKTai3c18GoPUu7FcjV5tbszngx1FgvV7u5AJF4o&#10;JUrd6mJDUG111KfNzQlVc1Dc0wBRBdYF9HcdbQ0CqS2sN4W9g5LWCFHthD3i7TYhw0RCeiFTj9BM&#10;gHxImx5pM2BtQMDpYaYaYWl5TCAcXSRltFkNOhTaMTcQPTCk6h8S9PTxx8cU+8Z09QbZmN61evvp&#10;kUGbX8uQMh+X8Nok0DYtl6bhsbRchpHXZoKpK5E6jG7D2QGSlVWxizq4YkQbBqTXgPSZkEmn4GRI&#10;OpvacbE3/OIz3Scm9cOT0sEJ8fCYsDECIiRhtdoRjdoLpWSxW1PqRSgFP9TRC36d4Q5gfo1BotLE&#10;yuCnaeL1ARLgc3BI2ugTVLq59aaoRY2RlrUG1aMD6uFWR7PZ0dVQdtXFzSbZ0wviObLRL+upi3t6&#10;+D0NUf+AZGhUPjCiGxrRDw12tEY6BsY0rWHZ0KD0MaODrbYwLTZalJIdLG+E5fUzzbY2q41udzEs&#10;rm1uH93iYmpcbTZ3my9K98bo4TDTGaabQ0ydl652trEF9Me30Sht98hYv7RYylyAsf4z+R4VQHpU&#10;B176uyL8ikYMJ+P8YJDpD0NZ0+N/+fad9JPj8ONfqduEixXTi6Oe+w3Hx4vmf99UfLZp/+u9U/+V&#10;PPCbjj3/dahn872jf5s9vPnsc5tfu7E5M785uPjnwrF/2zPzbqj2vetHP/7r+lN/DL67mfzvzak/&#10;/ffYnzbH/7w5+e+bT37jP+ozzz9JWGwoipMkMT46/PDB/Tv3Htx58OrDl9566fWvv/LWh6+/98nr&#10;733n6x//7MOf/mH+3ku16XF3VAOUnDuHOoNQJMkLAXGWgSx+hieKWHyIJYDJbLBUx1UZuEorxlfA&#10;QilKiGEUZ4nECCLgCKU8tRVV2VGVFpGpuFIZ5Ivy7UlY4eGJzZDeAxv9PF0ACiQxVwjIdLbBxzT5&#10;Gc4QxxqAXDFMb4fAXqxBnsHGdPnYmYy0UHCpdGKZnLTbtG6HLhA0hwK2WMwfj3ljIY/PbsonrNWa&#10;NFtiZYDrj0PROKezyK2C0LXCzVeQvoawuwZXCli1CwsCYWqDixHl1FCoUXeXqp5gxOjxKsIBVcgr&#10;83rxQAiPRdFUDvFnAPz4rVFTpIBES8BAxeUeUbBAJHvk0aqsVJc2BpWddVGuiyh0ARGAl3pFlRpe&#10;rnESRSiWgEvd/HQT2dKFWKEXr/UKchXc28lxROmBHOQMs/1+RShgjkYdFodEp2c67ZDHww6GWKEk&#10;7PBBFjsUcMFeNcstY7plLDfJsolYZoJlItlWKdskZmlJiMthMDkciMdBMBgVgMwhSViGcwNqYT6u&#10;DWXxcAXxFbj+NMeb47jjvGCGF0phOgNfIERIASwlUbWKb9JKDGqpUafWq2X5kOGTe2dyZpGGx7Cg&#10;bBPKMmAcK8q2oEwLn63FIb2ImkfoIjk+JRRRQRWHYLzTWt+l6rbyu0xwYQeUNsBpLZy3wBU7Unag&#10;vV58suadPXN4dXXh+o2bFy9dmp2bHc3GT/JFR0WyoFuTzynKeSxVRLI1IMvI+qi0DKiWk/tBLKWC&#10;QhokoeakNXCngVM1IiWjqNNE1oLWYzNTt+7e6BtyVXrQgXFJuYtf6SXCMSjkh5JRJBKgQuCIn5ON&#10;dezJOlJ7nG4/DGqyETgZhoJ+VjjECUfhXJZTyPO6erCuBqfexR0ZkhR7sWIPUu8DQEV7K1ijBy0W&#10;Oc0a0Z+WVWPGUqe5VOX3tNBsEynV8cGWeLAlHR2WDw5IusqSSo5fzSM9BW6zBtd7kHyO01ng9fcT&#10;uRQ6UbFdmy6+dm70o4vPfOfmVwELf0qB8GuAgj+5N/+dS8feXpw6MVyjU2PpAPu2Uw6GCrb/Po/i&#10;/0mPBtM82gAsaHQak8lyOBWlApHJwb3d2HA3PlLDRqvYQBd/sIZP1YnROtGs4vUS0lPjN3r4pSKn&#10;VsN0Gjblmqj0qOH/TVuV1C62bX8cgNBoJ0MRtJBGc2k4FIa8EZ7ZjZjtqNWB2D3AJ8CmMOyMgbgZ&#10;dYRgd4wXzvJA7BhKQ4kCnCxzU0WqJpZBit3iTIWfK2MAqMm8otqbT6UiyUKmUu+NJBLZPRG3j29z&#10;Q8GMuLOprzXlxaqg1ietNkTpIi9dpGYlFXsFhZog3y3u7SN7ewmPhvbooU5WPl2H07Vom57XZkBo&#10;FA4xmh6DdCikQZhGnG2kbhDITMjYFSt5bq/vxKCu3uR3NUS1LrK3b+fC1eOffP7tP//1rz/+1++9&#10;+fptnwJVsR7XoEwlwtDADNCaCdlupMbF0K0Yzcmnu0SspJJZ1kHdRmTIjI6Y0cEdyIiFs88BnwhK&#10;5gu2O/v2XHs6NzXUMTku7evj1/uIVr+4VlTtjjmzuXC1oe0dIqp1vLuPaPaLB4fIRgsr9ePlQaLc&#10;IooNUd+QBGji5oi0PiLuH5eMTMibwMyawpFh6dSkemRCNTQiGxlRDg7KepqCSi/W0yvo6UGbLcHI&#10;gHhsUDI13rFvWjG9X3fkkOH0IfPhA6aJIdXUqGpwUPKYzsLTOjkWP+IJw/4EBLIvwotT40LZwRTk&#10;y7JtMbYjznGGOf4QFEtB3jjbF2UDdWiNML2gPsbmgjjh8a3571+GaY9s5v9Oj2wIJFCmjPVLK6Os&#10;CrxJKeTmElghz8mVkKSX93AmM3/+wJBD+lLL++qToTemA/frO3/4quV3m+Zfnyv8KX7wfdT981Rk&#10;c+Hgf59+avPD5zdfvL55d3XzpSubiyubYxf+Vn3mbxs3X/nD8uDnmhf+6vvD5uAv/9j5i3/f82//&#10;1vWzV6o/+UbhB1/Eb/y4GhrO+YKhQ4f3P3fvues3b966df/u/VfuvfTG/dfeee29j1999+PX3vv2&#10;29/4yQ9//Jv/3tx848e/SfeU/FmRI8cLRKB0AioUkEQG80aEwUyHOSIVGxCBDJIrMQyHuDwm8L8Y&#10;yYPFEBdjITgXFfBwESRRw0IZJBFzSYIrk3N9YTyQRA1+VKJhayxstYOnNHB0RlhngSxutsnOVOkY&#10;ah2kM0OekDAcI4NxARCjAMOeMMfjhwpVbThlIqVCpUxkMihcHl0saI1FXIAiHrfRbJamYkSliNUq&#10;cCIJxSK8TAwthtGkjxcOw5Eo1FXF8jkok4CqFW4qzbE7OWYLlItLagVtLmv0hTRWW4ffJQu58WwS&#10;7arx6z3kwUPuY6d3f+3i0NxK9/T+nY0xVWtI3ahLeobVvaOq7pa4OURWG4J0N56o4KE8kixzKt38&#10;bAWuNUWeCMAYM5ykrvnFC5xgkpMscNMlKN/N96ZhnZsezaOFiiQUUuyOu3J7AgaLVKOHI2FhIicw&#10;Odo8EZbOSpcqmHY3LxzBHEbIqmTblWyrgq2VQloxZJbwVAQkEfIkJC6RikiJQK4UyiV8gsAIEihC&#10;nl8rTsal+bog242H81C1TqS6+e5OVqIGp7v59jiGS9hgS62SMGjFeoPEbJQbNTIFiV56ujk/nDJB&#10;28w4ByhCIxCCKDX6zoYxzUAOClkWgmkRQQ4p7NHwoga02yPti8qrbkHRBBcNUFILBTQ8nxaKmZG8&#10;hZe3IV0Bcnwgsv/Q4JmzB1bW5pfW1k4cPXjYrL+OyWa0kkJSDIRXrgZHiog3CgVSqD/Di2Z4+by8&#10;UnL5zIRXiUbVvJQGymiRohHPWmXVhO/gxNDK8tLdhw/6pyuhFKerJihVyWIPkcthET/q92IOG8dr&#10;h9wGOBvT5ZLOSNRud2NeN8dp4ThtmFHPtZkgnQHEQ7xIAE5l8FgW6i6jjS5+rQftbaJACHYX0EZR&#10;2FNCqzmoJyvqDEn3JKzZtLJUQQE4wbIMoqs+vDlADg92jDalg33ysUF5Xzc+UMOGavypQXKwhvRQ&#10;EEWLKe6hpvnSRPaFZ/rfX33qW1dPf+/GhR/fn//Zw8WfUs+gWPxk/eDri/vu3roklQuBVwEKDHgY&#10;sPyHD/lHhP2P9GVgDV4FrALkbKeGmStUwkhCEI2hySSSz/AaJbxZQapltFkl+vJ4bw4rpdBCFqsV&#10;RT0VopzDml1EPoGxaFR0voW8Lx0VWDwqgSUFwm3b6CyGyizyeDGvA0rG8HgI9bggvQUxWTG3C/N4&#10;UVcQ17t5KhvH4ODZ/LDJi5qcbDvgZZzjjSK+NBLNwb4wz+GGYllBqVeWzPMTaTiSEGcr0Wjcm6sU&#10;ehqNWCKWKkZCKVksIYqlyEicjMSwUg9R7RXny3C5BBeKWDSDFOrSQlWUrQiK3SBLog6embpbG8OO&#10;04wYDbDQjDFtMM0C1NtWp6gBY+lBxqnbmLnFjJiUXdJih9Pmc2O7hsdd3X3OmaOtb372vT//z9/+&#10;+Kc/f/HrX//yi1/96b/+++NX7zl4NAUE5CBDC9OMcJuO16bitenhNhva5uLTfCJ2VMxKd7C6dZw+&#10;Hbe+g9Ot5vTruMNmZMZFnklpN+rB28dq++qagT6y1IXn8nCtghbTykjEky7ECjV1d5+kp0F0N0Xd&#10;TUmjKag3sd4G0eiT9A9Ku1uA8YKupqA6QuYHyd5RaX9L2GgIB/rlA03JQIsEeWy0Y2K8Y3JMPjQs&#10;B7p5eEQ22E8CdTjRUu8b1U6OKCYGZcPDssEBcqBHPNFSTfTJ942qR4ckjzlBzBKG7GGWNQRZgzSz&#10;n2YLc5whRgBwLsHypZm2KMMQZui8DJ2VoTW36ex0g52hMGxT6LZrTTS9iybUQl95nDLTLTPZMpqt&#10;BAp/D6y+NCDqtS2L2loF4ARWRg33ApsJuKy4DwfRq9HZ5nXDPgfkUzx+saC5PxR4OOJ/ZSbw0hM7&#10;3//Eefsbxp890fixqX7PYvr86T1fTDz5lyvH/vvYmT9PP7W5eu5vy8f+e+PUf22c2Pz2C/d+vfjE&#10;DxXv/0/q138b+PgX4Xd+YPj0Z77XDpkeyDVvDJi+/an3e7/Nr73Zv3x5cfXS+tLG+uqVyzdu37/3&#10;4uv3X3v7wRvv3H/9rRfeeu+t97/34Tf/9Yc/+8P73/75vTe/tXDlxtNzh1pHy/kedVcRatWJQo3w&#10;ZsVaF1+iQQRyGBWzgATEhVwezORw6TyczSMgDsrChDDEY2I4S61HCRmEC9kIzhIr2a4g7Etg4U6B&#10;Pw27whyzlyfV8oRCSCKi67QstZKpUkACAVsshowW1GFF0nEiXyNTVSxX5Na6+Ulw2sREBgspIjGx&#10;RKjVSKx6qdeqdZmUBrUoniLyXXi5Lqh1YcUCt7fGb5YFtSiesPHKSXE+BY/0CFpNPF/k5ApQNMTu&#10;zOKpAurxc+IRUSQodNiFPk9HJiWuVfgHJtQjLWLhfHb92aGV1drDB8989Vxp7nx0fFzTaEp769Jq&#10;U5mqoqkip9zND2ZhfxHxJWB/UuSJYf4c4krxEp24N8LxhjGHHzE7mYEExwskSBgCp3SyJIoVBN40&#10;GinglR7SH5aGQrZcxhcIq4NxIp3F4zncFuB4UrA7DpmNbLcHimQFwB2kY0itkyh1kp6gEMEhmQiT&#10;EahMTkjlhEyGyxVCAEIpiUhJIPpxOYH6rB3+KD9chDJVLJWH8wWk3IPHClCkyAtlQOMchYEtJHgy&#10;EjeoxGajTG+Q6rQSk44oe6RxKcexRUEDzNbBbD0KqXG2jk91k+oJtpVgW0i2RwFFdJycTVB1SWou&#10;UdEKAyEYUUMOGcemgLw6KKTnxfRwykNWitaRVnJ8snr0+PiZM0fOLcwe3dszL1GckchqO/mFDJpM&#10;8dIVfqJTEPAjLg9HZ2U5vLDbjfb2+bvquxMRZ9ptStk1KbexFvO2uooz+8bOz5/buLhx7969/pEe&#10;axgKJ9lxEOV0AfUPlwpYd1Vc7yU6s3DIh0VD2lTCFQxaUlFxOcuXy+hyOTfkEIVsuELBlqmBBOcH&#10;/cCts7IJHtBzvd0gDOKWOzm9Oag3y83HoVKKU45JEx5VKqrNZYjOPAw8WrnEz5eRxrBwYFQwMioe&#10;6Bc36rKebryrC2s2+IcnpHOH9GtHLSfHpGcOaPb1iw/2KxbHgneP199emP5w/eC3r5/67Plznz+Y&#10;/em92R9eP//x6sGXzrZeuLsxvq/C5QBXAvwHBaW/u5H/dTKPEihTaNxiIeWKwALINlq7UISYnGgo&#10;iiQTuN/Li/o5CcrUObU8Ws/B5Sy3URHWclgthdWSSHcnv7vIb1ZFJiVENfX3XTwqbO3sy0qwg3Z6&#10;u94gDgSkIT8/HRenE6JElB8NER4batZzLCbE7sZNPlTnAuoQdft5Zo9QbxeqrLDexbO7gWrkBcJ4&#10;GIS2ASSaxKIpQTCO54qiSEySK8VCUW+2Uqj0VKOJWCYfThfF1SZe6SOKgHZ5QWcR6epGxkb4/U2k&#10;q4ubK6P1lrqnLslXia6GtLNIJryIU0wHctCM0GwY3YwzjDjdiNIsGMOMMk04E+DQjLEN1I2/6U4R&#10;MyRm5FWcQY9k/nD97Y9e+sanH//+j3/8n7/9z2ef/eizn/7k83/92be+9c2Pv/XNP/7pP589e9zI&#10;o6vZAIEMDdSm4dF0XLoWBkKTbuezvSALmREpK69idWmhsoFb1nFrWqiqZY/Y0CMhyblO/e19e55u&#10;2tNZQTBDeJKYP80L+qUhnzuUjPijqlRelq9IMyXgFiTxLiJb4g90yZq9ys6yKFVEszl+JocHq6xQ&#10;N5xvSrub0lq3vFSSlkpEuYgVO5E88CEVQaWM9daJgRZ/qJ/oa/IHeoRjTXlfHWs00cGmuKfM766K&#10;eqp4pUg06tqBhrxcJh9TW5gmBwsgTWGmy4zbCG2bXMdQabfprTSVjWZ2bjc42kjtNolmu0RFF8ra&#10;CCVdQLZzsccFcgZXtA0WbUelEDWq88tobMsc/57+ufz/JOqxElvmSl3ohiC63Y57/KjDifm8aCJD&#10;RNzstYriuT77vSecL476bz1pO/RN48J3bX/oH76hCJ+ZId9cdr306u4frXX96mvTf1o4+qtnnvzV&#10;xsCfvnXyX/964d0/nzv9Re7TvxX+tDn16a/T7/zI/cKH+vWr/GM26BQXWSwLrtwgL94WL1yynp87&#10;NLeycOna1Zv3Hz73ymv3Hr5898HLd1987eEblCj84JOffueHv37748+ff/nD2y98fPn6y8/dfu7S&#10;jUvHvzo1MxXuahhdSZHEAvFEdFLCEylRVAJhJBcWABXIRlGWAKMuE7K5dBznAYEoILmkjCcC2wio&#10;epxgWh2IN8gPxfi5oiCWRJJpPJqWuH2E1YaYTAggn82MOexEyCuMxPjBlMAXwAH5AgleMg8nsnAm&#10;j6ZTnFhSpDLyBCRPTCCkiCcVoRIMRPe8zioWyfMCcTie5hXKnN4eeKAHH+oWNvKCobqsq4i2qvDw&#10;MNLdg6aSPL+PF0twMkVesQrCNDRfgCtFpLskGBggWg1sapQcaQqur3UtrT8xMmI7/FTg4D73gamd&#10;T47aJqa8p75aGpuJlhqSQBoKRyCrH9a4OVoLpDFwnAEM2Lo7ynGHoECcZ3NB4GBdAVhpYKuUbU4X&#10;OwnO/yTujHA8cciR4MWLfG9I6vLoY7tdsYw6lMICKZ7dyw4n+K4E4s3zYjmOP84O53jJEpwpQbUq&#10;8LNEtoL7wlqJGNdrxSoVKZcLFUqhQiZQy4QyMSIjMBGBAp0X9imDSSRQYCYqcKaKuCIMgIpskQeC&#10;dEdIaPOiejdHruNISERO8lUyTCHH1TrSFxJGbKib4FgxSMuDlFyWlsfWwCxq1ByfrRVCGhwyCiGb&#10;lBUCEs2K5O1I2c5PGuGYGopqoEAH0yFmRWTsig5LmQQpn6xcMFYrO5/o9Q8NJofHK/un+k4O7D1v&#10;di1oteN+ZS0vTcTZXg8rEuKUsmQhgaUisNPJNBqZJgMtl1MNTpaGhruH+3uafV1Dw41D+8ZOnzx1&#10;Zm52fmllbX391u07k/uHvHEoWoSyVW6xzqn0cMpluNEr7OlB++tYZ0oQCu1IprzFfCjpE3VlBIkE&#10;3+uFMmG0M0R67ajfg5bTgoifEwhA2RRUTLN7CpzuCpJLQ7kwq7cT7i7iXWlRIShNBw2llCofweJB&#10;TiLFiydQ4KNzZaxY5fT0QP19gtaguLeO1xvC8XHJgTHBySn5lfPWxYPyswflp6YVR4eksxO7bp9s&#10;vv21mXcWp99fP/zt62d/8GD9sxeufOfqhU+Wn3r1q0+unpu6cftYIS2g04BjoUj4CEqPImzgOh4V&#10;gDf5crmVqQIVY1OTujhcrjukqvbIo0E0GEbdTrbVSAdhXyYB9ZQE1QxnpJdslvBqHuvKYcUUJ5/m&#10;deX45YSIx6AmFYJ2txrfapNq8tEqlbZvo0mlQqeH9PrQWAR8jYJUSpDPENkkZrNDBgum1MAyLSKW&#10;c6UKcHq2SxWwXIWKFTxCSnkAgYitUEBqI8/qBKSErF5KJgZDkNclLOQj8ag33ZnurOZ90WCqGItX&#10;1KlGR6JXXhoxd4/vGtrXOXk8dXyhdHyxfuBMV+9Usb6/Z/hkvTETb03tHt/fnJpsho1CB7/NjtFc&#10;KPXUXx2fBlho5VNPX7Jh1DMuLDgTZIBJt5DuIxgxGbNqEs3UC/MrK7fu3fzgnYef/eDDH/3k+z/6&#10;yWeffOtbb7/z7vd++NnP/+2Xn3/2g4P1koz5uBalRKGaytu1GE0PGqceb0AD9HWLaFEpPaeEChoo&#10;r4OKGnZZyWqauRNu/vGY7GJz18b+UmfZnRtKN57q757qSWb9Xo+9UCn3T081D+1rHppqHp4YObP/&#10;ibNTo6f3n547dmTu5P6vHt9/7vC+2WPNp0ZHz40Nnh4eemZk4tjg5PGBqZMT46empk6OH3hmYuLI&#10;WOtQq+dgY+LM4KEzzX0nBmaOPzF1sOfwyb59x4tTJ/cePDl05MTo4XPTxxcOH5o9vu/CyZlzpwZP&#10;nX5MqmXKFQyxlC5VsuTKNlLOIORMjZGhNDElOppU2SZXMxUapkTBEJBMsYxFyllcAR0VtxNqSChn&#10;kmoIl0HtzHZgGZS9/N1iqNWt9A9LBenLAtXnQJW3CEhZMzBbFrPdBmLSEG408uwWLBLCUz5oriC/&#10;0Wu/1WObz+kvTIrP/sH4weXkf5rqc7t3VV4WjH5ffvRfjWs/cL78QfZb67kf3aj910/P//fmza9+&#10;kdz/A+X3/1L6w9/6P/rF7vvva2++qZq9IRo/wmiVadNN7vA+ztBU26ET9Is3wzfvXLv3wksPX371&#10;6p27K5cvXrtx/f7DBy+8/Marb334/rd+8smPfvPK+5/euvfqzQcfHDhz8+Ch4ydPHj925MjN82f+&#10;9pd//85n31+5dTnTV1XYVIQSkepxgZwnksOImMvF2QjKJARsCGYwoHYOj8nl0mGECbQgKmDyEBaG&#10;seUyRK1FtEaey43EImgkzEvGkVSCXyxIu7rIQqeg1MnP5/jFTkEmAQciDGuAabJw1EqG3kAPJKlJ&#10;C4AKkQSzVOZX6gJnDAWnGSlHlHrE4kJ8cSApuJE0OxCDfUmOI0iLxGipJLtS4PZ0Y60+rKcG9fRw&#10;Gn3QUAPtK+EBH+T0MJIpdrGIdJa5lTrc28uZGEJG+tGBPrQ1gDbr+OSI+Ox59/i0rbeuGmgZJ4fN&#10;k8Omk8d2nz5dzVW0sSxs9TJJRRtKtHPQNhRt1+kh4BHMVmrsQCAK+yOoycqzOCGDFRKKGRoN5PEh&#10;3gBmcsBiI8sKNF8MCiQgr48Ihy3prCeU6nCEeJYABEAYimEGF9Wt5EvDziQPbBbLs8N5VqwTSmeg&#10;XIZ5ZbUeClmlMkynJjUKQi4TquRClQyXihExgUlIgdOqiEaIbBXJN7nU87BKkDfGyBQFfS1Na9Q4&#10;tj/cWdH6sx2BtNKoEeqUhForlMh4RitaqPLzAZ6XZGtRlgphAQQqeEwp3K7AWBqUrcVZGpxhEbNd&#10;ClZEzUub8IQFS5rggIaZVLMLHZyWFDshEV9Val9zehd2WoZCut6cuZHT9FdMzYpjsBzavyd6zmW9&#10;oJefTmn3NzVTQ6qhXqKSRUsptJTAWgVitEaO1olcHMrFWI0uYnw4Mj3ZMznTP3Vo4sDxAyeBoDx/&#10;em5udnlpaX197crV62cWTiVLRCDW1tcUHDkgPbFPMdMnPjSi2D8mPXdMPdIQR4KqUMxd3Rvp79aN&#10;dCsH6vJqEe1MYv1l3Uyv+fSEZf6w6eBox3hLfmBYfmJctXjINnvEfHhMfWRyx9nDOyf6NJ1+ImwV&#10;Rr2SSoIoBtBcEC1l0c6coJgjWvWOrjI6OUjuH5f1t/DBIcFIPzndkhwYIKf60fFBztPT/EOTwqen&#10;pCemydkZ3/Xj/a8vTb21uP+DOxuffftbX3zxn7/57X/94se//PDB868uH71wsPPllxafOey122mP&#10;biSzdZXw0UwtqkPpH77l/4q5QS3wLtu3baPT2ZGI8cQp62CLHJ/SjI2q63XpyLh8/wH15Kh6/4ji&#10;6LjiwLACHOxIg5jqlwx0kePdsqE8oZFCW6Nxtm1dewSZan/La1E1W76LRkrwRIqolfFSHi8VRbUy&#10;VsjzCnkEKLZ0Hg/GMLNDaHeSXo8IiGy3U2Q2CHVazGIVOtxCl5dvc+FWJ9/iQKx+ni+JRDNwKAwH&#10;Q4psNhSLedKFXLWn7A96c3sLxaE9jf09Q4e7xo7tOXRh7/6Tff2T5d6hSmuib/Jg68Cxvp6RQnEg&#10;n2g4fXt0he7M4FBvxCyjntuH0a0oy8hn6vhMO59hRxlGBCCQZkZpWoRuRtlOnOUS0Rwipo9gFQ3Y&#10;ZMaWdytSPkVPQjXas2tp8djbX3/j0qXLFy9de/Hll1997eXLVy5d2ViqRF0q7uMahK6GGRqkDbAQ&#10;KEIXzvCJ2pzCNgd/u19Ei0uZWQV1vbCihUpAIOo4g1bswC7yfKf+6kQi5SC0RsJo1BAkKSCFFpfD&#10;HwnYXU6d2aY22TQWh9HuNNhtRofd5HYb3QHwsiMQccaSjuhuf3aPN51zJ5K+cNTh97rD0WAm40tn&#10;vPFkKJcPl6qeXD5SrMQL5XSpmi3vTYNcqmSqVZCTxWK+XEpkk74EdXnA4feZXR6l3vKYXMeE8e0I&#10;2o7hdBGyjRC2Y8J2pZqmNrJQGQ1CvoILmQhC53C283h0DG3D8HYWtI3De5yQ0YUausQEMrQ1lZAa&#10;SfUoYnqUHpnmPyz1H4myqb/T8ZFhg1UYYsjlPLmchaJ0FGM6rWjCix4MkZdKxqWyocuMvfeG6vub&#10;trsl04eYYzlrO71mP3fXe/Ij/+Ef7vrq5/bv/bv1P38b/4/39v7mfuVHv6h+76+V7/8hd+cbmtOX&#10;efvOs4eOsYYPtk8cgw5d4E7Ow82j0PQ+zskx9NpS7Nbdi0trq+fmzs0uza9dunLz9sN7r7zx2vvf&#10;+uT7v/rGj3714PUPLt64++LrH5y+9Hpn38H9+/fvO3Jkorfrj998e3Nz89aD1+/fe+nOw5fmn72Y&#10;qxcNbr1EJ+GSEFvYzsFZAiGXJLmYiC0UsnGgC1nbhUJIqYBUMjaOMEkBz6jCDVbY4oatbjgQhBMJ&#10;LJZEQyE0ExOEA1A0AkejcDWLNvJoXxfe3cuPpHn+AC/ohfwByO1hhPy0cJjpDTNiMbinipW7kCjQ&#10;lHk8VkbzdTxdgtIVdrwAZStopoYGopxcEs6lBZkM2pmBS3moMwPlO3nlTk5PFu3r5Cd8UMDPScSh&#10;dJJTKiO9TbRShYZanJkR3vgQ3hoU9jTQfDerMcQ7clj/zLFdT02nDh3KToxHTxwtj8/s9sfALqBM&#10;Fpsc1Iz0akcaKqBsqllpV45IR9BEGE1F8WSM8LhRs4nj8KC+AN/jQI06jkzOVug5ChtHY2U6vEyb&#10;m2UziQIuQzhi94QlNjfPG8HsfsjkYBhsEHWlJ4vaQpxgmJdKw8kkFItC4DPHM8zResftZ6fUBplS&#10;wtfKRCqpEMhBuQQTC3iECAZ0DPhk/ggn2skKF5jhAjXv0x+G3C7QJh4I8sBnSydIf1AIMGzTYEFn&#10;hyco8oT4/jjcGJHGYpBZwtCgLC3GNMFMFcyU4WwJwpCDjDLVGMsihuwyyKvg+LV8p0VpcxttHuMh&#10;k/Gh1v4dTfBzZeBzpfcbStvrSuOsXDJtkg14ZQMR+Yhfc9BlOGrVHzPLj0YkJwcUh8ZkEw3BgSFy&#10;Ykg6M6oYqhL7G9JzM8qF4/Kj48L9LXTfiGC4pal2x6b2Dxx4auzw8QOHTx45cfbE+Quzs3NzC4uL&#10;GxuXr16/fPpk6vQx88Jxy/l96tNj8uX9+heWIguHTa0ufn+NqCTUuYwvm9oZ9/EzPszv4FkMrLhb&#10;cLDLfq7lWJjaubx/59ohw/x+/blx3dy4fnmf9eJB6+y4ZX//joF8RyVAhO0St01hVsMhCxSyQlkf&#10;UoiDMA7z26FqDggs4WS3dF9TPlqXtCpkT5Y/VCWH+4hKjdPVBR0YEy2d2TF7uOPpaeHsjPvakb5/&#10;+drxb7/9Ly/dfeXq7Xd/9efN3/558/d/2fzVHzbfee3N8Yr7+sahjbXRcgFSKqlHyQMSAdfx9yXl&#10;Qx4tHxX+GYcUCKn59QyxGL9wJvr152IvXoo9dzl2c833YN1z/bzl0lndg0XLlVO6C4cMpw8YhrsE&#10;h/sV4wXJZFU9mpAGHFoanUG1+k8+7cs9Un8fBwJVSMDDA96ZYfNIn77ZNHdXtL1Vdb2mrXdrurpV&#10;5Zq2s2TJZszVTku1aK2WbXur1lrBnC+Y9+511irWXM4UiRoDEZMvaUzusUZT5ljGWdubKZWSoZAj&#10;25nu6ikFA75kJhZLu3N5U6moqeaIZJAXDOCxsCTkElbi6lZROtYjmxpUdKZF+VJHKkME3PzOoKrg&#10;EgfEDBf1MHq2EdgtyjJhgH9tgIIWlGbHGdTznlCmGdvqNRVBbpKdUkP7krqGk1Dx2Wal0KsV2rVE&#10;s9ENAPjxJ996+eVX7j+4d/36ras3bq4unI2aFDLW4zpuGyCrCmQezYkx3TjNTT0+HhCRHhbT4h3M&#10;PNUvCnWpoYqa3WOEh52CQ2Hp1X5/t1UkgOgCmCPkQRgOixVyX8CtEYNvlIfBsAhH5CIhzGViCPCW&#10;kFSE4zwuymFzWNR9g6iHjXBYHEY7j81g0amZnxjCRTgQbft2BqudxaQz22lMGpVZtMcZ7V+hb/8K&#10;zGKQCCTEuW67RomxcdbjbPrjLObjKIcuhOgimP2YM8SWWxkI0S6TsmVku1rCspsho5lptHCEMpZI&#10;xhBrWCxeG4u9DcPaxVKGUgshAgYs3K50MOQemtrZZgqzMT3zK9Qzw/7XKP+R/s8ayoC+/POPRAVX&#10;X8G5gA2QgIBIGSyTwVYj6jDjJQs+l5YPR8RDIfTfN03f25TOTvKWFYI3K6EfHxn44vTEvy0d+OHr&#10;g7/dDPx10/Cfm+pfbWp/9pnjt78pffLr4MLrwqlZZv8R2vgxaN85uHWA0Zhmjuxn9O+jD4wzmlFm&#10;Y0f78R7Zha/2nTx3Ym5l4fK168/de/GVtz784Duff/OzL976xg8v33nx8rXbr7zx9QdvfTJ+9lal&#10;PnXgwP7J/Qemm/W/ff+D7//i81ipNTYyOTV1aGbm0OTBQ82R6VxlbzAVEyoJuZYgpSgiBHKZp1Ah&#10;BAnDKFtC8rw2oVXDUpFslQTWq7gaPUtjgGxmuJbnZ9NILMFKZ9huB8PvhDxedjxC76siY73IcJ1z&#10;cLLj2EHtYJMcquETDXKwi8hGoISPmQqzLFaWWtkW9jOyKVZPESqVoHyZXe2Gil3tmQKjCGqq7Gwn&#10;VOxkFzuB+mQaDW0eDy0eZWeTcD4ORf3sgIsWC7JA0O11MTIJdqkC9TWwviba6AFuC2k0uYVeOFlk&#10;x4vsYJGR6oTyecFTE7tuXpq6tnHs4Ytr04eL7iDPZGFU0vj8oHppQn1uQNHKCQYy5NMNeX+Onw0g&#10;+SjaGeOX0vyxbvLIuLwzzXc6MbeLr9NBYiUklLSbzJDVASl1DLNeFHabEklXNK30hjkWD1Nloxkc&#10;2+oN6UAfMdYnLhVE2U5BwMPe1yM5NiybGJaF4pyov+3ctHt3wiIS8AAL5VKBWIyCLBQiYBnxK8aH&#10;NP0Dwv4BsjVMluqcTI2dyHLyBTyR4JvcUCIh6ioR6RjP5+LZdDyHE7H7gAxFTA6W1ctyhTgOM6QT&#10;0tUoXYexdJQQZMtRuhKha3CmnoQMYrZVAfs9RnMuJ6l1aYdnfN0T13ZmvtDt/qUi9IUy/H2F7TyH&#10;t4LAlzDBslA0KeGPaomjLsVcxrzW2LkwYJrfb57dp50/aD42LD8yJjtzSLt8yj47bV074rh0bufS&#10;aeXyWe2tBfdr10I3Lga6uz0jo70HZ4aOHh4/evzA6TMnzp47dx6kufOra+t379w6MRo51qU4VFLs&#10;KxLTZfGBInm0Jmuk0XCQnYsjcRcW8mj8bo3TgActhFIMCXCmGKcHDZysDfZp2WkLVPFD+QC7081J&#10;ebCwjRO2QhY1JAKuUykK25Uui8xj7dCSkFXKcKroQQvHZWW47ByrjmPRQQ492yinhexI0sv3OTiZ&#10;CD8dRM1mhtZC9/t4ST9SzfKrOTgThcY61fdmD37rva/fvvPK1y69+c63//CLP27+8j83f/47CoT/&#10;+sVfRxrdTw1Xnr+5kA8JwjYc5TAo0v29f5LyKH9PAIGPKPi/9VvUbKe3M9nssFczVVOkAlAljVWS&#10;nGqE0+mGalGomUQ7g3DYB/scsMMAKUiGXMBEWY+r+JDdZEAwBLQJ2qPyl42CVsGC0oXbtz/OYDLd&#10;bns64kiGrbvj9kTYkgiawx5dOmKJhizRoDUSckSDrrDfFgiY4wlPKuFIhKwBjz4UsSei/lTYk4g6&#10;kwlfPO5NpnypdDCZiURj3treXDTsjiejnflMwOeLBN0Oo9RpJI063GMjTEpESiBWvcSpIywKzGEg&#10;fBbSY+QHHZJybmcuZvGYZHYNqBF7FYibYDhEDBvGsqIM6mnA2HYjSjNTFKQbUJoJY1ATDTGGSchy&#10;ilgJBXs0Ip9M7TArSa1S7DKojEqSx6B7nK6jB/fPz509efLU7Nzs+triUxODpcQugwhSc7fpgbhE&#10;mVqkzY5vd4DMb/Pz24JCmo+ghxSs4g5Olw7q1kBlNauig5oWfNxLLtQsh1MGCdRO4LBMiIpwGMV5&#10;VotOIeITQlQpEckkQokYl0hQjUJkUBI6BaFViIxaqUUrM2qkBp3Sbtd5XUan3RAOOnwOQ8Btjfit&#10;AZfJ59H7QfZZd4cceyKOTMxZTPsLSW86YSt3evaWw6P9sUbGUYg5anlfTykEIo183JlLeB/L1zip&#10;biiahUIZXjxPzbkGTjOQpGZbB6N8e5hHzW/z8WRWSOPgmN0sc5hjSKDGJGTLsk1JhjvFihR5uhjU&#10;xqEen/R/Wef/tQrSlzWP4jYKgpQipG2n6RS4QYtJSUitRLRqXEFCQSdZiZCTu4URNXx9tuOLTfmH&#10;nwhePKt+rqr9dLnns5WDvzt++L++O/bvm/7fbyp/t9nxm03tLze9P/9D9lu/Ddz9QLl0RjQ9CVVH&#10;aYPT7H1neN2HoO6R9tEZ5uBBdrW/rVGEWlWsVUW/drb77sN7D159/fW3P3j3408/+vRHL339G5du&#10;3wEO5ebtB1//6FuvvvuNtVv/Mj17q9w3PTY5NjIxcvzE6ZPD46cOHDh84viRY4dPnjm7/8jTueqA&#10;1118Zubwhx98cOXWlfOzJzyxANVHKmQxOTQejwHDbITHkotgBG4ncUgu4xqBwzUhFi3s1fEma4rL&#10;J8xv3u589W7+3kbni9c7V+d2rZ53r513rJ2xXjxrWz2689ZsYOOCY+OM/cY5z8ZRe3+Z6MrhAzXg&#10;vlGbFUpFoak+Yv8IsX+I7OnidtW4Q01keBDtq3P3jYj3j0hOHpAfnug4PKo5esh86pj7+AHzcE02&#10;WBD3FzuGumTjTelMs2OoRtY6OV0VbqspzGWhTBwabggzOcQZ4ngiPKefZXEwTCamSLzd4UYKUWKk&#10;y9zX2mW089U6yGAGHwM3itlmEcskhCwK1K7geBU8s4Sn4LN1UpCZJhUrZGYVfLBODgkxtlaFKGRc&#10;qQJVqVGrGTeZEVIFqTV8j1Xj9Rh0ekxjZpNaGqlnqG00s51mttDtFrZWxyJlTIWc5bHAXhPb6YS0&#10;Rshj49kVdLWcJxGjUimqVPAVckwu5YvFArteWE+Kz49JD/ULnx6RXZjp6KpA2RwrHmJnkrDHzbEB&#10;w7axAn5KamvVLK2eIzGwSR1DqqYRUiYXb0cFdI0S8lr4OoItx1kqAaTls1QYUyuCjBLILOXoRYxq&#10;xDE0c1DYmqY1RnYMHpvcPXhHufMXKt8PJc7P5M43ROpxGuswxN5A0Yu4YArl1ZWClr/j3ID5wRnP&#10;2j7z6j7L/KBudWrn3IT11Ijp7OiOpQOmhSnLzcPumye8G0cMR1qy86P6B6d8C1Pqge4dU6PlmYm+&#10;p54aPnZs5vTJY2fPnAUsvDB7YW117cUXXujOxWS8x+0yJKSFkxZewsKzSBhONS9ow21qyKRCXA6t&#10;y6E2q3GdGGFte5zHpKNclkQAAAaZNXDAhvltnJibl3LxNQRXKUYMKsysIdRSvllD+u06n02jl+MS&#10;HICQbZayLEqO14g4DIhOyrUoUbcB9dv4IXcHOIUzQUHaK/IYMRJjyQjIokWtWtys4WtUiEGPlZO2&#10;V+8/d/nKw1svfPLzP2x+8cfNt77/669+8PND3/33lR/+5ydf/M/C+cVi0nf14nw+oPNrcZeOVBAY&#10;BSfgQCg4Uc7kEf/+3wJ4DXgb6vbEtG1Ssaia9WdCOr9NaTWKATliFjJtU+RCpqhb5zZIdvttPqtB&#10;KRMpxKRYJFCoFDaHRaNWgvduuawv/dg/HBpwXNu2A8rSeVyuSIhJhTghRNQSkd2odJiVdp3SplXZ&#10;9RqnUe+1Wexmvcui8VgMHqvBb9cHHDqHWWvV6312S8BhjrnsQafV6dB7bHqnWet1W6Jhl8OsC4bD&#10;8VTcb7eFvc5EJJAMBZ1mo9WodhpVWhmhlRNWjdSuJA0KkVyEK4S4TISoxHyTQipBETHIQlRPcjxi&#10;uot69BLr0RVBK0U+hlFI3WLGiNJNGAsoRTtG8/AZAYIdl7H7PQQwS4dGZtJKdSrSrCKNcgIINQ0p&#10;TMcDfV3lerXQ7CnsifnCTmPKazYQbA1C06EMAyAr1qYH4hJjuPkMH58WIJhRKaOkhXp13G41N69i&#10;F9WshgkdcgqOJGWr/bsmC95mMdwoRAdqmWZPaqCeaxSjlbyvVY0P1tKDXalWV3KwunugAnLkiWqo&#10;txgcLEcGS6G+YnSgGh/pTQ3Wkk/2pAbz4WY2PFCKgtVmJbo37d4TdZbTrnrGVohYyhlfT6e/ELOW&#10;4uaelCXrV2Z92qxHl3Oo03Zt0Kz0GmVOveyxWJqRyLM6e9jJHnaxj13spqdLzGyDk66w81VOpsiO&#10;dHL8Ja4jBxmDTHOQpggwCAdDYt6mcLRJvdtMYZo1yiIcdAZGPaee6pCg5tT/HwnY5T9s9FGiVrd6&#10;RwEKwV8Wg+a2o4mkyOND7Q7M6RAZzajXg/mcsEPLCRs43/mV/sNf8r/9nPLdk55Xn+r89N7BH6+c&#10;+P3Xx369afp8U/jLTfIXm5Yf/T715uv+D7/pWH5B1h+l94lpMxVo8DgUG9pem2IUJhjF4fbaSHtx&#10;sK1ruL01JgjEBHZr2zPj4Zce3rl+9+GVGzc3Ll1ZXFu7sLpy8er1By+98c43v/vw7a9fvvPw9isf&#10;n7vzjWz/vr6R/oMHRm+vr0wNTezbf/DIiWOnz529cOHC4TNnXbH6Dm3o4rlzrzy8c+fGpdMnjvii&#10;EZEUwYQsBns7BLVzue1yBSpTIBjKBiCUkTy5BFZKeGIB3azgeEyc/rhgfWzH5Rnzw+ORjy5G378Y&#10;+vRu5ysLuz+63Pnde8XXVnZ//Wr2tUvBT1+ofe/h3jc2Mu/d3fPu3fxbz1UfrETfu73nuUX3RzcT&#10;H9zN31+LPNiI3pz1P1iNLD2tXz6qu7cUWDyovXZOv3JEfeOEee247kC/aqgqr8RlhYAyG9BVwrLB&#10;LDGY4NTjUC7EifmgsJNl1wBuQRYdS6diqeQspYpl9yB+DxYPEB4XrtRzpJJ2o4ZutkBGKwx+NY0Z&#10;0RkQv5NMeCQFH1mPKasRmV2F6iW4FIOFGFeIMaUSiBCypCSLxaaxIbpYwtUaYb0dkeh4OAGRJJsQ&#10;Q0o55rNrXR49KmQJRAxEyECldIGCrjKw5DpAKa7ViZFKiIszNEbCbCHUJkxpQtUGDMgagtoLcEyU&#10;BJeC75aElXI8YhN1h7l9MU5/glvxM5tJKBeEYh6my8pUarfL5AyDmiGX0nGCjgi3wzidI2jniuhi&#10;NaS1sQ1GplTLRMBLaLtGg5MEkPWQgoCUIshAgiWPQFlyAdsjhw/1lnaPHtyermzrrAm7x4/akm+R&#10;uk/Exg/F2tcEshUYHmfRh7nQIYx7HIP7pMKAQQIMwCaHqk5Bf5isOAGxkJAOjlqEdhWFokyQ7zOg&#10;oGWrgqMVsWxynkNLd+gYJinDbhA+OVR8aro5NT10+Ni+kyeOnD55/OzpMwvn59aXVl559dWp4RGs&#10;nY5wOCiHJcchCUb1L5EwV8hl4xyWAIb0OpndKtFJOGoxqGDgXAhjsxEuhGNsMTg6MU8t5YG9B42Y&#10;XAgJEa4EQ2RCnpKAVRLUrJXpVSR1vx4xClowyXhWKezW4nYDYtOhToPIoMCMcr5WJlSQsFaGqqWo&#10;SSNWSPgSISKTYBqNCIQpYgIEK0R3o3p+YWPt+uvf/dc/ffKT33/8k1998vnPL33wndTD72rf+Hzv&#10;R784tXopEbCvLh1vZB0RE+nTCUthnZJAgQ95xKcv05dMpBK19k8FEGjTaNtZbLZWrbAbZD6L1qqS&#10;aMR8hQDRiIQ6KakmhRKEJxeiMgGgNYxx2SqlzO2xikWoXC7GhShwVtQugAzd+vfl6tZwdxqNxmSz&#10;IA67HcjDxyjfh0IsnMPGOGwRly3gsmUiTMBlSjFIJUSkGKIgUINcqBWjChGmlgvVSqoPXycjZSSG&#10;C2Dw/fMgNheCuODnQNFYKpJIAG6qtHLSZTHuDnotGpnDoAi5LbsDtpjbEHXtiHktUY8l6jUHnYbd&#10;AYvfoQt5jOngzqjf3OhOgi/NL2PZ+DQrwQLwM1BDRllGnEkNFkWo242at9Do4tOd1JLllUBFs+BE&#10;PXRiZM+h/uSJ4T3PjOb2D6aPjFdPjncdGuw82Np9sJWZqGfH66mhkmd/fzrnVKl4dB2P0pcahLp8&#10;YMCYFmpyfZtDxIpIWDklq3cHp67hFNSsvJpZ3QG1HOhMSLhU23kga+kFfAqZ9yZchbg1EzElg1q/&#10;TRwwS0ImIu5QxVzamFeXdKoiFrFbg+skiEmGW2WYARgeAesIjgxtJ7jbRVAbyaWbpYhehmhJHsC/&#10;TgRJUKaA2y7ksXQy2KqGwdmqgNvUKEtD8kBWiLhGMWyScLRiylbVJPexRA5KpTmhBNsVZjr8NJeX&#10;Fs6xglVGJNPWmWck0kzqKXExerrAihc4ngyk8zHNHrYnyHb4IVsYCUZY3ihb42ZDEsaWhYAA6svu&#10;+39O/wzCL6u2ElgFr5AkLxzlp5JIKgWlMrxiGe2u8mt5LO7neV3I3ELHR39SvnEL/2BN+c7y7reW&#10;932yfPzn//LErzZtP9wU/dum+qebwfe/E3vxBePqbeGRZU65b3slSmuV2QMjrOFjzO5jrMo4vThE&#10;yw/Tekfae1vMbIkTCmmD/h39ddkxEGXfnr95/4Ubt+9dv3b72p0HD9585433P3n57Q/vvPTG3Zff&#10;fPfjH3z4g98ev/FhvHt/X7OxcHLfW0+NX5qZGnnqwOD46Kkzp5YWl46eOmvxFJzW0POX1h7cee76&#10;2srkxJhCY4A4TC6nHUWYXB6DmhQh5bLZ21EOk8dlsOk0IQxUEUSilN+RSbkKGawgWRKkTUtwgSWN&#10;hfhHu4XdMY5HxfJJHu90Mboz9GKMlbPQBkL0VhwaTXDHc7y+FKcvCe/v5B0sc45V4MMluC/DHcqh&#10;DR+n7GD0BNnjJaIah3rj0L4uZLKKjeexyTyW9yNxB57yKkPuHTolqZPCXjU7qmlLmpl5Lz/r4XuM&#10;CBA6VjmsV7Ateo5OBQDGdBqQkAOz6cE5zAXQkkhZUilLqYGMZsRmQzR6SGflGG2w24kAfWBXImYF&#10;j+AxJSiMsVkozIIxplgOCcQQB2OgEggnIZGEK9dAKg1kMPJJMYyiTAKn6ALOeI/TIBTxhEIuiG9x&#10;AVusgPQmns2NWCw8twXIR0Svx4wGUq0Uyg2EIyR1eiVeR4eSxKUiGChCgQjGcViEc6UCxK3h512C&#10;nEMQtSBuJZRyYGk7mnGgMRdm1MFGFc+u5djNiEQNITgdFbEgjMlDWWIJ0LhsraKNIOhCMfgAbEzA&#10;hnkMkQgSYRCBQnqSp5UgGI+Fc1lBNT450IdXxrdletqLTag2lArlXxAbX8VldzFiDUGnOOxuDjuB&#10;sJwEUlYRg061Xa+QERhw6nadxKMXWqSIQoQoSMyoErlMHRajxKASqmUiqYQwGdQSQiAnhDDMFokw&#10;MYYIYW464Tt8aHDfwfHDRw+cOHXi3Pkz8/OzqwuLV5dXX71+++1zX+vnK7XAoXJ5KI8H3iIVohgM&#10;CWAuyDCLKRPjFpNQIwY1HASFeTwOjwOOjoPAlL4RCzCNhHDopDoJ+K0Bt0iVDMhBkV4uBJpDJQHq&#10;BxaJYCDODDKhRSX0aoiwWWwCqlEncliUSglAIIkjMEngcrFQKsKVKpFGTZAALRIhaFAhE0hJgUwm&#10;bo2O333l/Xe//bOPf/jz3/3pL5ubm3/5r7/8+x9+//JHP+h7/Ye6h9+0HruQ2xNeOj/UyuywkZAc&#10;YwL359aBA6LmvD9G0Qj4E8qLPPIn/+xngBv6srBtG43BwARCjVpuVElUAq4M56lJvhSFQXCgFCJb&#10;txPiacS4msC0EiGJcTUyoUwIy6S4ViWlpi5ujY2hmnq03Jr6vNWZ9TiDybDajH6nKeiy+hx6v1WX&#10;i/hKaV9fOQhUyJ6YIxdz9nT6GrldtXykpxQbBCqna/dQPT05kBmsJwfqmdFWdnwgNtS/GxT2De6Z&#10;6s+M92cnB4szY5VDY4XJemyoOznat+ep0dozU7VnJruemawfndx7bLT8zHh532D10Gjl9HT5xFTp&#10;6FDnwcE9h0dyJyb3HBvLHWpFjg7G8zbSgtFsfJYZZ5gxhoW63RoD1Fj4DCDjjBgTZMBCO59pEkJu&#10;ktVpwg+XXBNpcyNiGYib+5M7uiLaWkCXtUtiVjJuFbmVHHBqR6jJrJBby48YJUYhZIBpAIRqjKFD&#10;WBa4zYa1uYQ0B04PSdhxJaNkYPWYoLKWXVCxKIFohSeDwrmKeXRXh1UK6RV8u1HiNXd4TUqHTmjV&#10;EhYVadeKQI3HogoCFjp1YYc25ND4XNqAy5Tw2gPg2/YYUhF7OubI5kLlQqyY9JfT3lLKV87uquY8&#10;ja7oQHemXo4M15PTfbtnBuMHx9JPDZf2j/Qcm+k7dbh59unm0uknnj3Xt3F28NKF4a+d7XssF2ff&#10;Ome7ubrrzkLwreeydy+Hbq6Hr6z7l8477l/cvbwaPLBff+GC5+Qx3dSMeGKf5NB0x8FpxdSk6vC0&#10;bt+UdWrUNNBHFgf4pIuzBcL/OyL7e82XlX9PwF7/fp/AbdtJGeTwc/xJnjfJsHm2J+KMdKytnoVu&#10;nbV875d9H2w6r74Fv/CM6N0l05tLyX+ZG37jQPUHnzp/vCn+fNP0w3/b/drb/jff2fngA+XRq0j/&#10;MWZtqG3sANS/H6qMtPdNtgP9V27Q8nVasbutv8CqBVgJb0cmHJ7sDtw+77l8xH534+Bzd168fPna&#10;jWs3791/5eGb7zz3wiug8MbXv/nRp//68jufLFx/qWtisbMy2eofWJoefre7uDg50jM8uO/4oUMn&#10;jh4+vq+72afSuF0m6/GpJ+ZPHri6sdQamZbINcCfMtnbcR6dxJgQYzvCYdDbaSwmA7gbFm07wqTz&#10;WAwRD5ITXLGApdMjepNEp5c77Co5gTlk/KBe5DFy5CRqEGM2jdCggoxahMB4CgHLq0ecSpZVyZEJ&#10;IYcWSQLP7kKqfnw81zFS1pVCeNmD1oJ4tx+v+QUuHeQ3InkPWg7hzRjRFxFVEnKXGXdphQY5rgNh&#10;qQRXCmGtkKsUsKkHo9gEYSPfIuF51ZhXz3fqEa0c0sp4NjnHpUGkIogUAQSyNRqIINhKFSwWsYQY&#10;Q6lkAyjK1VyFhGVWwjopqiExAAwJjgi5EIi1UQwSCCFcCIllsNqAqLSYWIGLSEhCAE/NJXAelwPC&#10;azoGc7RS0mKQi0Q8HLxdAMMcBoIyUC5dJmABCvqMPKOcY9EiQJSIBIgEqBWMjfKYYgHw8jyzjrBY&#10;+BIgPQkeirI5EEOKc1U4pCNwQGWDBA2bSJsCtspQlYiLcehiFELZ7TjKxEUsGGXRIRp1ZVfEZbG3&#10;q1SQVAVxEbpaxVXqIAxmSXBYKoR5bCYXYmDgcBAIAB5i0ZSkMNrTpBUa9GKLXmi0dVakufKgznoL&#10;k1yE8QOIIIPCJiGmFgsJpSzsMHUHrRIRDnSDRICIQDzEgTAuhPLYgFJAQ2hkeNip1UuFKpkQQ8ER&#10;KZUEXy0WCQUohuMyiVghFupVkumZ+tGjU6fPnrkwN7uwtLi2unZ57eKNxeWvP33+F9cePFvsm8Zl&#10;MgyXSERyAS4VoDiKkBjG47IhiCUlULkYEeIQExwxxIE4LFAPFCTYhVCICjBELsRNKgmQRyiCCAW4&#10;CKBUBIIMTCZAhDw2FdbAQFmyCZSrJPlGmdCpFbn0IhHCVhBCCVBXBCaj5m7yVSJcIUKBHFSIBSoJ&#10;qZESAKUaiUgtF4N07OzS+9/5/IVX3/3kW9/+2b/+9D/++J+Ahf/zt799/cNv3Hzw0tOvfpBZv92Y&#10;mjo0UuqO7YhYpDGXyqEnvaaOmF8Lvpy/U++RbwFu5v9wNKCwxUKqent7OzhslUrZ6MofHO06MtZ1&#10;aKg82hUfqef2DRb3DRQmenZP1+P7W5nJ3th0Iz7Rm5ruy43XM0+Uowib+Wj46JY/e7QbKm3bth2s&#10;0JmMTNzbk/FUkp56Z7gasfamPLWkrRAxFIKGnFeT9mpiDkXE2uG3KGJuVcwmjdoVKZ+2FN5RCurK&#10;EVM1aSxFlT0pY2/SUgmqKmF1zq+oJozdWWdPwtQd0e4J7MiFTIWwsZo09aZ39iQd1bC1GNRlvYq4&#10;tSNu70h6OhJOaadXlvN1JB2SpEuS9UjiNlHYLg3pRXa8jZpHSE2up9swugmlWbdutKZBgYxj6QEC&#10;RUwjn2ElqJvl5nS8Q2nDSNIUt3WkHIqMuyNhkQLahayyoFXpN3e4TJKQUxFxqUIOddhtTod2lqJm&#10;r4SpgduoiwUww4LQrQjYFwOwFpA13MHM61h9Nk6vkdOlhbp1nF4zZ8yNPp2Wrx/qXTp3aOnc/qWz&#10;0+uzhzdmjzw7d+DS/P5nl/dfWdp3Y3nq+vrUzZWp55f3XVkYu7E++fz62L31sZevP/Xw2uEXbh5+&#10;6frM80vDz86N3NyYubU+fO/y0JXzlYsLXc8ulW9e7r252pw/kjg14z86bD0x4/3a2fj82djiudTi&#10;mfTKbOricnp9LnZpLnpxNnppKfbsavwxtaYtH2bVIuzjZf5Cn/R4F3+2oZgdkB2pCF84bH14ynrr&#10;sOG1Vc+pCcX5cenFY+qrx/Wvr7vvr9vfuxj71Qd933+397svVz/9Rp8lIwPhGHXNj+ogpdJWGSSq&#10;uGWT/zBRypjA8pEZcxjt+aQ8UxIkSqJwHg0HaUfrkgeXQ/cv7vrFD/b8eDN47ReiKwehd84rv37K&#10;+/bJ0utH97x6xv2NH6k++4vzG9/0Xr+i2rjDX3lZ2DzCzAxsL7Zo9TFG9zgj20/L9rdngXfqpRXq&#10;7fm+9nCszS5haXDIqZNGfI6wWRlTPl7fpTt17MLy2vOXr9y8cv36tVu3b9x58PLbX//w29976Z0P&#10;1689v7hx9eTFe/knTtaaT9YbjaulPa8kk/uGWmPTQ70D3cXudL4ct7uDUokp4Q9Ws7HxRnFleTaY&#10;LIoIEQwDL9OuIZGYu0MqQxEuS4ggHIhN4iA6Z3EABVEejvBIFMZhaiSCTIKRBAoCZyHGEyAcMYYq&#10;BIhWDJQ7rhETEgzVSXCHQakQ8g0S0iBG9RI+qAceEwTmMgFkVfBDBqLokpd9qrAZzwZkZglPI+JJ&#10;BbBcwFMRCMFleFWYT4PHXSqrTiLDYJ1YqBMTKhFfyIOkIoTEgSNDjBLYJIacSiSo5uecasAMJZ+t&#10;kXC1Yq4MY8pFXLmcqwAglAEiQhY1qgAij0fn8eiAczBOySaZGJKRkFSICGDAJ0TE44oQgCUul8dG&#10;UC7YQC6B5TJYLEMhHhPiskCAgPIgHhdic1gcCJKTQpddhwkgiE3jQSwulw0ym81kt9PkQq5HJ1SL&#10;IPCtyoDDRrgowkGB6IQ5MJcJxI7FQFiBZpXCajEuEeM8hC0QIFyIKcBgAQIrRHylGBfjsIDDITEE&#10;B3KJx8ZhLpfDotNpEMREBQiLy4DYDDaTLhBAhAzsm6ZWIOBwgAACTh+8VwEODPyOMA8gGrCQw2zX&#10;mwzmRl9bvotd7qclC9uDMU4o1eEKdXXsOIhKIlKZSi4XAjWkU6sMmoLXknYYSByVCoHsEIqoAkZg&#10;sBCFCQx8cqkYg7ViTCWGVTJcJRbK+XyAMQBISl0BqsnFGhmhJPBmb/HkqcPHz5yeXZxfXV2/tHz1&#10;2trVu2fmPxw7+K2Hr92/+eKs1u1HUFKMgV+WutWACFORQjkpADbmcInNdlQqxZQKsURMyCUik0pm&#10;V8kMCrFBIzEalAGXMeQ2uswqkO0WnduiDTiMIZcx6tkRdGijHnPIa4h6d0Q8Jp9F7beqQjbVnrAx&#10;6tBkAjuTAWsKeOqYuwBydGdPp7+ZB/LI1SyEBwr+Zto7VIo0i5Gu4cHzL7z94psfffTxpz/80c9+&#10;/ds//Pmvf6VAuPm3l9/9+tHFpVsvvPr5L7545513j4/V9jd3HWmljo+k9g/E9g+kjo3nDo0WwblA&#10;jdDbSlsuBUhCin+P3AtYAng9ira3P76NQadDHG4s5J7oSe+rhUfznlrUVE87KwFjzW+seHUZR0fa&#10;qex0K0oBZcohLga0xZAxG9CRGESF7Vtj+oBPA+nLxqn2t4GoApg3OLMIENBAEMZuJ2AmibAEEEMA&#10;sVEWC5xZAh5TI+Xrgb4Uw2oQCMIsnMMiYaYCZ6v4ECjICESGQSArhJB6q+NdJYX1CpFeAuuliFkt&#10;smlIt17s1Es8RpnPKPHrO3xmdSJg9hqkboPMb1X6bNqIW5ePmveEbZnQznLGV8n4y6nQQDHVaZOZ&#10;gQQUshyPxshQcweBEKTrqQdQMHVCAELqkqEVY/kIdkrBGgur14488ez8oavz09cWp24sPnVn48D9&#10;qwfvXzvy8NrBF28defHagQdXZ56/Mnpjtf/GxpMPb46Pd6qN8DYlDFQmaJZGXX1EaXqM5iQYYRmr&#10;oOU0zdwBG9YyogMGXp+JO+zkHY3Jrhyr3b/65POXmnc2Gs9v9N1c67292n1jpXxttXxzfe/1lfyz&#10;S7svLoZXz3qWzu48f8o+f2rn4knL/Cnb8ln34nn70vmdi6d3nn/adv7UzgunrfPn7XPnrOfPmefP&#10;W0CePWc6e8Zw5pT+7IkdJ49rj57UHX6649hRxdFjqlNPq08+rXr6pOLEKe2Zs/qz53ecv6B9TCpn&#10;ymQ0iwkymtgiIQsEpyTM5THaRdRlA4ag7StmvC3U0RY2b/dbaUpiu1lKcyjaHOq2nJXdF+Y2IlAr&#10;io1kSEJMTbsBFrKFPWAjX9rKI/EHTOcfaasSLCnbeuwr2zEWfTgBQjzE7USDPjRoYY4n8Qst7XxT&#10;8f3vmd/6q3ThaebdSeGrh3Rvzbhe37/rUlZ79YDq658YX3lJf+sK+eJHyuX7xPAgq5Tb3tlsyzTb&#10;ck1aqtGWbbTnh1nR3vZkbVu5v702DJkddGCRPIihIAUep1Glkkpx9m6fNxbpO3dy482333/w2lsP&#10;X3v7pTffvv3ii7PrqyfPn1/ZuLh+88XK2NfSpdHG8FCjlnoQcaxkdyfzyUw2liolI/mA0+OQK2wi&#10;XFVOZY4dmhoaH3B6nQIhDtQMi/Y4ymYCzaGVo2ISCJs2AoT9LDqPw8ZgHpMFpCHEZrUjPA6Gcnis&#10;doBDLkQXwlwc4JHHArjkshngLSiHjXIhAoVFMEUUILAUQkQmhEkEAppBLkBBiC3EeQQOC2EInJBq&#10;ApfjiFEpBgoGQEUiEgDVpAFuVIhqCcyrkzk1pE1LAjGqEAAqoFIcE6FUJ6RYwJPiPBmOgJbNcjxg&#10;kIZMMoMUQyCGGECbQwcKQMBlCgUUtsU4hHCY4BRVSxEBCrGhdi4EeMbmcrb6geUI0GRgj2LgxIVA&#10;5ZCEEBXisEiEAfBoAdcJRCjkYRgXHCsKc8CxkwAFMJsFMQAvpaSAEMIIACXC5UBcoBZhHgflQALw&#10;PSDUMYIsE6IYD4K4bBwH76NjEFOEcyUYS8BjIOBD8rigPQEKo4BzKBsXwDggH48L9g6gC4IPAqzi&#10;PHDgBPgAHDaHywRftwABn78dfAoCh6gCzEAxtlDIBZ9WK+VrlZhJRxg1pEIiVMvEBgVhVcssqg5P&#10;0COt9bCrfVC+d1swsd3na3M4IYdHYXe6VRqZUsED4YNEIFYp0k7rcNyV9htSIdueuG1P1FrJeitp&#10;fyW1q5T0VVO7ynFnd8ZbjDuARytEXZWYp5TwVDK+vWlfb+euoVq0rxzqyQIJ4pscqJw5f+LM3Ozi&#10;0hIA4fX16zc3rr1w7Ow3Jo6+8fCVjz76zu29fcNGWdpnSgeM2bClO+3pTrkTHlPMZ8vEtOkYmQAC&#10;xWMMug1Rj64Ute0F6iRMuf6k35wOWApha0/KUU9aC1FzPmQAr3bHLcWwoRgx703YqklbNb2zGLf5&#10;TB25gCnt1uR9O5JOVdEPlArQQKpy2FwMmTJuZdFH9a1lHKqcS511deQ8qoJPk3Fp9p89UXx6sTJw&#10;/Hvf/fFf/vLn3//h93/6058ACEH645/++M0f/OjS/Ze+/8Mf37y4lnfv6E3sqIY19bSREkxedd6t&#10;Kvt1+ZBZJuBSfaT/6BH9px6pfyTwKqik0dtp7TQYBuEFAWikEkIKPqThwwocwAlWCbhSYDw4V4ZD&#10;GiFXK+JpCEwnRrUSqg+Aun5DXSP8e9pyYqBZQMGI1+yxGv1Oq0kt1UkJg4r02DWxgD3mte/22SJe&#10;ay7mKcRdpZh7qBwdqsZbpWhfMVLJBpvV+GB3eriRHW507p/onRrsmR7rf+bw0OnDAxeODZ0+OnLi&#10;xMTpZ4bnT02unt+3eHZm8cTkVw8PL56YuHjhwMbc4esrp+5d/uqti888f+nk/Stn7l2de3Bl/oWr&#10;p1+6+cyD66deunH+9efOvn7/3AevrN6ZGw6TbVaMacXp1EwJhGlH6G5+mxVpM6HU4ynMfKaDz3Dw&#10;6QGSGZEyaw7Z2sHqrbXuK8uZiwvpZxdzV5fjG/O7Fue8C3PuJZBnXfMXrGdOao8fVR0/qn362I6D&#10;4+qAhq1GmGqEoUboOkoO0hx4m4+gRcSMTjXUNCOjLv6Egz9qRgbNvBEPeiAqnh+2AZidO6+bO2uY&#10;O204f1Y/e37H0gXj4px5Yd46P2uemzcsLlkWFkzL88a5RfPskmVx2TK3YJ2ds8wu6mfn9fNLtsXV&#10;nfOLloVl68Lyzlnw0oJtYdW2uGJfXLYtr+5cWLatrjlWl6xLq9ZFkJd3LixZl1ctS+s7QcvLoPFl&#10;89yyaWHF+hgIujmM7QTCVMhgENGD4BmE2TwOhIFYmctjMugsFgNi0BFmGyFkA7HHbN/WzmgHptXe&#10;vn1bezvt8W0sevtXHt8OrOyRBHyEvS17odKj8j+Wjwpbd5AHCbxhO5ADONAE274CImsmbRvj8a+w&#10;6DRgZLJtj9+7prj7Kn79MPfKNeHCXvHVPvlSp/RMSbp4SHTvqnbxLL5+Bzu8hheD7VkVrZag9Q7T&#10;S1sqMFZvi9S2dfbTCgN0d6HN5aPrdYA6TOC4ORCFlmTIpdUqxEJMpRDLlA6fJ7t4fmF5ZfXpM+f2&#10;HTs8eWDfoaePza5snFm5tafvjCs+1D86lq50Ho95X7AYq6Gg1eNMpiLpPXGz1yJV6PmErre3NTU0&#10;fPbYoUNfPUPqAF+YQhTIGzrGBcqPzqLRhFwuwBjgBcyDAODEAoEQaBScUoQAeiIBLEF5QKMIcBhI&#10;KBzniiUiMQHcOFeA4wIUkYowo0oJPL9ULCFwVILAUhwoLQhgjEBREoEBbAB1qKv9PDbAKwY8Pg8i&#10;eGwVyaccPZtJ8CA5wDOH6dKSYpStJin44RAEuMtmMGCIAYNPCzExDhtmMbmsdqAjdRJUgrJRiAG1&#10;04BC4rDbETYTom8XCXkIiHlhCGbQFQKuioARNkOEcVEWg8uiARAC/SbAubiQKxML1DKq61UNyCEW&#10;yUUCmRCRi3BQ1sgJmVwkF/PlQkwhwuUEJgfUFMIYCgFAiklMKeHrlRKNkjQqJWaNTK+SGlVSq0Zh&#10;06mMaqlVL3aZZQ5dh9emdVjURjUJNG7EoY44lF67ymFSuU0qj0kJXo36LVG/OezSBRy6qNeUCdiS&#10;fmPKa8mFnJmQrRTbWYp5Yl6z367OhXdmQmaQK2l3JWErRGyVlKsn7yumHT15b0/WV0zuLCVdgFLF&#10;+M7upOuJjLuecD+R9hXLcaLQySr30WK5bd5Qm9e73WGnO+yQ1cRTy2CtgqeSEHIiYNbWfebh5M7e&#10;1M5KwFyPG6uRHb1JB4DfnpBtL4BiQFcJ6noT+rxfk/ZoMy51zqHKutQAG2m7Ku9WlANasEGnW5Ww&#10;dnSn3V+9cGxuaWF99fLli9efu3j74aXn/mXfqfenT79+/+UPn3vwndbBulwe0hBRiyxiVSXs6qBJ&#10;ppfgejlhUxMmGc+hxp0akUMrdugJr1mScMgSNmnQIHTqgAQR+Q1k2CLx6PhuDd+hxB0qatAmiHtc&#10;GtKpxLwaPGAkXDqxTMBzGjo8erFeTA2o0RCIUQp+X9yiIixyvl4Mm8WoU4rZZKhBgpvkuE0ptEjR&#10;vu7Cq2+/maoMSN21bOvEK2+9/4uf/+w73/ne7373WwDCX//mN9/7/g9/+NmPv/ji15984+OEz0PB&#10;SQJOAb5BimhJ1ChBwe6Mcr5OLgQhIEVCCoX/5GH+yedQrwGPs33b9nbqpmu5VLSY9CbDjj1JTyXp&#10;KGWC1VyotxJtdcdHGtnRxp7pvvLBka4jU61TB8cOTTROHRnJJ4Iguv/nUYCgRSaNZpdj+3uiiycn&#10;Ls4fXT+/7+LCoStLRy/OHrg4O3198SmQrwBFtbzv9vr4zeXp55emn1/dd/fKUy9eO/zSjadfvnn8&#10;tdvHX71z7LXbR164Mv3a3ROv3z/x1r1jr9898Obdfa/dGnt4ZfjlG0++dmP85atPvnR19AWwenXw&#10;4eXm/cuN5y81bm3svXOx+9ZG1/OXajc3alfX81dW8xvzCUCstfnYpYXdl5eil1fDG8vBayvBgRhu&#10;RduMBHVzUeqpTAjditNsKJBuNKARzTjTgbPcfEaQZEZlrLwBO9P0bMw65ud3LAEILVnnFwyAOrML&#10;ptlFw+yCGTBpbtF0ftGwsGReWDDPL5uX1+wzLbmdv10NM1QIXQMEKE6z8+lugp6U0vNKVtMIj7qw&#10;KZ9gwoUOWpB+J38qKFzoM11c9Cyt2VZWrStL5pVl89KKGVBqed28vGJcWjMvrQF0WUDjKys28NLS&#10;imUZwGzFQr1lzUq9ugqWO1fWHctrjpV1+/qGG5QX163LG47VVcf6mmNxa7O1Nevqqm0ZbLm8c5Vq&#10;xLi4DgBpX1+1L63ZF9d3zq2YH2ung7SdGlgFOMTczmC0IygCA28NnBqDzm7fxuEwaRAdhFPARQLH&#10;DbGZMI/LZDK5PBYI55n0dgRiExiPwWA8Cpoe0XALilsWuTVfnio8upT9yGCpmUBbVV/5CtijWEkA&#10;RQDaFGHUlXuIw0JQDsDGYAR7aZj41sfE838Sn36ZOHgMH+qB6j3044fghWPCWy/Izz3HLx9gZCvb&#10;O8tt5Ra9c4CW7qHlG7Rcqy1bbytkaEUvU65kMpgMmM1QknypRAgEhADm+G16qQRAhKdUSKUaO0yY&#10;M4nChQvz08dP9k0+NXPw5PThCwOTs9HO0Uiqtz48mSoVYg7HC0b1nEZrNFstVkM45HB6TGKFDMWl&#10;hVx+bWNx/9T4sysXjpw9DpMCBGOKEAhoQoAlEuYJwDGxGSibhUNMGAIwZgL2i4CsQbgAJzgPcIsh&#10;RCCAJKEAA5wAEAL6iRpcIMJJHJYIUKBgA9YdKlK0t5SzmFRUN50YdxmB7/Zb9R0aKW5SiM0qwqAm&#10;dCrCqJLoVTKNUmxRy+x6pVUrMWvFToMy7NphNyhyUWssYIx4DHviHqNSatHJzQaFw6R0GhUeQ4fb&#10;oAzYjWGvMRoA5FCH3TsCLkPQYwi6TGG3abdvR8y7oxizleOOUgyIBkspbKzlXJn4zhqAR8rdW/DU&#10;S56BUuSJUri7EGnVYiO93uHe4HjP7uFqfKgWn+pN7m/s3t+ffKqVnOiPt6qRZqenVfQNV0M9eVd3&#10;xtnIumppVyW+s1UItkr+gbJ7pOwZLnv7Crt6cv5qzLE34chGDMWooSdhKwUtxYi1knTmQjsSAW0h&#10;Zq1GrfmAuUBpFG3apYk5lUA37AmbU15dzqMpBnYknEpQn3HrCoEde3y6rEO9x7sj5lDb1PyIrQMo&#10;m4CpI2AWB418v17s1Ut8OpFLjYWMhFdH6qkOLiGgiFnBN4hRqxQD0kErgtVqEZFNtqUr2wLJ7Z4g&#10;0+unWa0MvYYpl7JIoVCj0OuVYbMqa1X5NGKLFHGr+HohzwS8uQS1KiUGuUgtwag2JYhJLnRphDYl&#10;BsILnQQzkIhayJMLeWYJbpMJwU7NEp5DwTdJ+CHHjjkAwoW5KxcvvXDxxlsbN967dOvDA+e/NXP2&#10;/Vv3Pnn6wm+ePLvkzXmleM6tC5qVDmpUFB9EgSIMqByeTAhpJIhZIdLKcLNaZFTieglskSE6gquT&#10;8nRS1KIUGuUAOQA8YHtEDCIYMV8hAkEYJOIxxQhTDFNGTiBsMcqSYWwSZQsxlpAHVhERxpOIgJwS&#10;aqVCpQjTSYTgcFQiVE0KQVmr4K8sz3366XcXVy/mBp9KjZyM9kydmbt087kXv/7+R9/9/g/+9re/&#10;/eW//vqjH/3o+9/93s9++rM7N69lY55s0lWrBod64pN9nTOt3L7B7OGJ8vHp2lefHp4eroFgDriX&#10;R/H1IyBuuZgvC8DpbAM+aTt1c5rJQvi96ye+fmvjsyNP/+H8+d8vzv7H689/8dq17187+8a1M288&#10;/Nq/3F29c/nY/cv73nzu6ZduHH3h+uEXrk4n3LLtlPuimgPODee0+2VQaQfneMn55vzkvbnmnUv9&#10;d6723bncurVWv71cvrOcu7nWeWU1d3Ult7EUXlkIr1wILJ5xL876Vhd2XVwKr84GNxbC60ve5VnH&#10;+qxrccG9sOhamrMvzu9cmrctz5oWZ00Ls5aFWcPivGV+zrS0YF2YNy3MG+bmdpy9oDt7Xntudsf5&#10;C7oLF7QXZk3nZvWzi5bZBcvcouHCnH4e8GnJSvEDgGTdNnd0R0i2XQ/TDHyGHqOuFwJ1aMVoQA5a&#10;cbYVZ1n5LBtOTSUMSpgZLXywbL28EFgGWALUWQViy7y+Yl1dsc0tm4GiWlrdubYBuGJdWbWtgFUA&#10;m1XzxqqtJ4mrkTY1TteDlgF3qTE4jJCkrVPZ3qVl91nhMT9gITbp5Y+4sQO7+It1/bVlH/h4K6C1&#10;VSNoH+xucd28tAFQZ1xYtSwC6bZiXlmjGLa8ol9Zo4i7sGwCpFxbty2BN65Z1zd2rq2Dz+NaXQUg&#10;tK1t7Fxd3wnIugxguW7fatyysmYElRsb9ourO9dXLavr5lUAwnVAQfDJwaoNHONjMI6ymAw2iPrZ&#10;dJTL5UIsLo+DCXEuoBGXw2ExOVw2hwchMCLkQQalVEaKuDAHvIJQXUxciA0EBAvlsABsHilC8P/L&#10;m8T/b2fCljlSf7Ze3kqPrhqCdSAkSQEsluBsFhNoER6byWFS47kFGNeLch4G5B+dJz/4qXj1d6KZ&#10;55Dm09CRdfTCovDCefz0Zbw6zSw02tN1WqzZlqy3JSvbI8W2Ql97fpCWrNIiRroBZQuooXMQhvIU&#10;BAqow4PZ4NMqJAKhSIShmMFkJ1QBHulWqL17yiOeyF6La4/LX46k6oHonmQi2Wz1hVNJtVo3YrXe&#10;MMpLGrlUo7bYtXaXTqVW4Hy5SCg7fnBmee7swrkTXz1/3KxX2XQyl0NtNXZYNDIXAJhN53frAE52&#10;uw25gDkXtqYChmIEaBHn3qSnFHN1p31PVEJ91WSzkhzuyYx37z7Yyh1sdY72posJ51A5MtKbGqnF&#10;p7tiU83MdF9m/0Bhsr+zVYlMNLIzvbknu2MT9d2T9fh0T2y8HpvqT003koeHCoeHi/uaucme9FRP&#10;bKoROTq458RoaWYgvb+VPjSU2T+Y3d/a0yjsqueDvSl3X9b7ROeugXywlXU/WYkMlHxDXf5szFyO&#10;WJ7Ievty3lbe35fyNBLW3oSpElDXIpaeiKk7aqhHjaCmHLdWotYnsq6+tLUnqu+J6qoBijql4I5a&#10;SF0JK7uCuqxTAyQOEDTg7UW3tOiWFNzylL0jaZMlrJKkXRY2i2NmMmNXuNRCuwwNaAivBgtr8ZCO&#10;8Kj5fhMZNBFuNQYUrUMlAjAAnlon41uVfKcG6BW+SUWYlCI9JRcwixRzqlCPkm+S8W1qiUNNOlWg&#10;EZFbJTLJcLscvJ1waEQWpUgrAq6fJxfwCJgrx7kKHALyGpQlKAhQqGGWIi5bxGWRCNDxbKCexTCl&#10;xbciGA7B44IaqisbQ3CPi+0P0zzBNoebbrCy1GqWhEClYrFcDOSpXyfzAK5IMGDY1CUlHoTDHBwB&#10;DVI9vUBMiwgQA3LAqhjhkjCQ6RDMYVLdM2w2wmIiEEvIhXAO0NwsIYcJykCa6xTic2eenl9evL+0&#10;+v0D575oHfv55IUftZ7+ZfPQz48t/XL85H8cX//d3meSErFLgfm0EqMUAAmlZjVQiEJNSlwLpJtC&#10;qFZRN1Y1a0RmrdCqFuvlmEHPtxilToPaolH4LNqAXR+wG2J+aybqyseAltqZjTjzcVc6astEHDUQ&#10;neS81cyueiE0VI+M9ibHG9nJVue+seLRqdKhkcLMcOH4/q7Dk53PzBRPTuef2bf36tWl9z98/733&#10;3nv11demDp48fHZtV/lJT/ehay+/c//Vd977xrf/669//eKLf3v7nXc++vCjD9579+3XXn3+0sLt&#10;leH710YeXB57sDH2YH3w5nL16tKemyuFq4v56yvV4YaNsZ0Ks6lIfIt9YPmli6ESNXIBkBI4sQEH&#10;eXMg/m9vvvS76fN/2rF7M9S32RjfnHtmc+GZzZdvb/72x5v/+ZNf//zjh9dnFp92rZx1zZ3dubrs&#10;OTixwyKkKXkMKcrUithBBbOkYvYaudMx7beeXXzvdO3CMfWFc9oLZ3TnLwCAGZbOqxdmNQtzBgpd&#10;84bzcztm5w3zi4alJdPcwo4Lc9rZBYpYcwsAWnrAtgvzeiCw5peMsxRszEB7AZmysGxZWDCsUXrI&#10;Mr9mnwdsWN6xvEr1/gE2ADUzD7ZZMS8CTqw51tYcc0uW2WXbwtLOJapj0LG8bF1aMi+umi+tW0cL&#10;uBd93ITTqbGdGHWjUTtGTaUH/KNGjaJMh5DhFDG9YnZKi45HNRdPeleWjIsr1vkVSnitrAKcWCk4&#10;AWW2atmgMtgFUFcAVwAqtkuXHUtztpiNLYeBIqQD4uowmlXI8lB3Md2eV7O6THDLgcz4+YeComkv&#10;djQovFDRXZ7zrQBuAdG2bttYsa1SHZjGpXWAQ+vKJffqRaD2zKtAz63ZNijIWQHnwMZgdxsXd4K8&#10;fhHUU1Rev2S/fNlx8QrgIqhxrG7Y1y7aVzZ2AgW5vGZZWTWARpaXTWtrxuV1AEUAePMC+C2oYzGu&#10;rFgWVnc+hqBsDOMQOCwnhCoJoZaJpWKhQibSqSQ6pURDzdwktXIxyAal2KQSW3RSg1Zi1assOoXN&#10;ILfq5HZdh06vYjCYgHNbJkctgf1RwdMWA7esEaStVSpvLbboCN7R/vjjPl1HLu7y+oyxoHVP2ltI&#10;+7qzuyoZ/1Au/tL6zhcv818+wH/ju9JjPyD3vUYsvKKYHEbXVomZU9xM+PG0b3s83xattEUibSHL&#10;tmqeMTTJLjZpXU1oorljqBZ6ohTpyYefqMZHG7t7K7uaXeEn68nh3uToYGmovxII+gmJkU9aUJEJ&#10;IyyERG+0OCxOj8vnDkfdkahHazYKCGnSrDtgkw2ZlEaNSqlWmsxKmUYsEomtesP0xOD5M8dnzxx5&#10;9tK8329LWtX7GvHJZnSiHmqW3bWcu5ZyPJH3DObdA3lnM+t6IutopfUjafNIp73V6dibtPUmHI20&#10;rSdu7kvZBrK2wZRxIG0aTelHih63UZK2iHsi+nJAWfaqajFdMaQs+HYUvJqkU5pyqJJOZcyljNtk&#10;Kauk6NVkvNqMVxN1yCJ2adwmBnQBpMk6VJ0eTdwqy/o0e3O2tFcdtUrSblXEqrKqRB69xK0j3QAS&#10;WtJrFPsNhFsrdmglHpNUB2AjQ/w6oVfL9xmIsLkjapZFTWTELLGqwcZKl04cMhE5pyzj06Q8HeWg&#10;vOqX57yahFMRt0oSFpnPRPiMwoBJ5NaA9kV+M+kziz1GMqATgQb9xg63DkgumUcP9ivz6CReExm2&#10;deiksFIIOdS4VY05NKRTK3OCzSySgE3i0ouBqHUbZC4NYVYKNTLcJOdbgEICZTFOSStSKMG4Uoyr&#10;E6MmKaIVQSoRIhOiShEqw3lCHpdEuFIE8AYiMEjAZQCxjkEQjwNBjHYBl4PzeBiHTWIwlcFJIaQm&#10;CSgkuIiARUJEQvXrUvPnVBJcpyD1StKgJDUyTK0QKYwq0mJAbDbIpOdplCKlXKaQWvXKkFWT9+4Y&#10;rKZ7a5lcKpyK+boryb3leOeecLEYzWe8e9LuvZXEnlw05LfFQs502J2OUPccSUXdibgzGfFkY75s&#10;zFXK+Eu5UDkT7O6M7S3Eq/lwoxi/cObI4vLcm8PTv3IVfm9K/nZn8d9ctT/4ev4zNvSnrpm/Hlje&#10;HHn23ui+/SPlE1PFc4e7zh3sPXeo+cy+nqOT5Wdmcif3l04d6Vo80z974on5k43FcwNfOze0Mf/E&#10;12b7Vy4Mb1wYXTo3sL4wcmWpdXXhiWtLI9dWBq8vP3FjbfD5jb7b673PbzRvrvdR+WLfpcXalbWu&#10;axuVq8vlayvVa6uVq6u56xudG0vZi6v59ZXcxdXsxnJy7lz45ZcW/uNPf/jOd7755ttvffThB4eP&#10;ni71TZ9cvfLEqdVjG7c+/vRHf/nrf//lr3/905///D9/+xvIv/v9b19/7dX7d27dvvbU/Pno3Bn7&#10;2oJ3dd6zPOean7PNz+6cm7OdnzVdvuyv1VRA8gEWAuo98jtUXxTldah1UKa1t/s1/CErNrMTXjvy&#10;xKcffeu+xvYRQv6PMbK5O7755N7NmcHNhfP/ffbpzV9/d/O/fv7avQMXTuupy0irlnNnd6RNjBBJ&#10;i0qZCWlbSkEDIBzQ8SY9khsXzv7xvXdeP7Z79qxunlJjhoVFE8hLS9bVZfviys45wLNF0yIg3Ipl&#10;HeibZcPCimEZaKxVO1AqwFMDumxB5VFfnw1IHMr7AxGzthOImItrdiCGwGeYX7GsrhjX1gAMdq6s&#10;WKluwDUARQoblMTZeu/8qmNhGbzdtbbhWV7duQh2vWwGqmhxdkeniaFH2lQYTYPRdEKmVfhoHgUd&#10;yEELRoHQAzLBjit5Ax7p145EV9ZcgDor61YAlTWgn1YpiqysUT2TG6uOjTXH+kUgvyyAYUCWbaxa&#10;L1/3HDmgdcqAImRogShE2ixomwlneklWWEYv6qCWBZ504geD5PQu/nRQeHSP6sq5XVfX3RfXd14E&#10;AFu1rK0A3AINagYHBQC5dtG8tmFcXqXQu7CsW1jSzC8b5pf080sgRDCBL21x2UZBet2+uOZYueha&#10;vQQ+p2f94q71q7GNS5G1i+GNy5Gr1+LXriWv3+q8da/r+Xtdt+9U796tPXhQf+nFJ159efilfxkC&#10;+cVXhx+rZnbu7XRXU85G2tvKOhspazW2s5bytKrxZjHSnQBh/s5m3l9OuytJdz23q9zpbJR3DZTi&#10;jXywJ+NsZLytcjARc29nMr/k2/9qvi0b/P8t/H0zUADiMWXXzdRjuaitFrMO10JAjoyWva1O53DW&#10;fvt1563fa2cfdDxzX9V6T3PoxR3DNX6PiX1iGuup0QvO9kqckapsC+a2e1zb0iFa0d+eMWxLuumZ&#10;EF6Maqspa3fcVotTvKlEtIWgphYzlWLmPZEdmZAuHdgRdhk8TpvJ5MH5KhSVqtVanUGr0qukSkKl&#10;lavUoAAknb7fppyxSDt3kBKlhJBJSKkIFwotQvRpq+hmf+xrh/turJ1s9lWNCn5Pwpzzd5QD0t64&#10;thRSZrzKuKMj7SAzNkHCLg5aO0KWjri1I2kX5z2ynEcRdSkCVmnCRgEmapHmXCDLMm5FwSvPeNUk&#10;CulFnJyTGsecsovLLlmnU5Z0UKPaUk4i5RQnnLKQQ+nRS0N6IKekQbM0bJZ4jYTHRACkhQ3ikEEa&#10;MkrTbm3Crs4FduyJmkJOTdDSEbWKd/9/VP0HbBtZlr4PuxudDAc5wZazDecoKJMiCUYxQdkRju12&#10;gHNqw9ltG05tK0EtialJkKwqVwRJk1SC5JZkK0CSbTmi0+TBpN6dmUXP7Mzs9u6iv/eUZn/7/9QF&#10;drFcrHDr1nnOe+659xatpS47axcUrV2St3Kebu18/fp5+vX4XGTNX2PKXb5iUeaqeRnm9XPN2YsM&#10;2UsN65dY81bY81aY1i/JXTFfn7WwaM18W9bcqoJ55fmzTTnTdasydCum5C7OyFk8JXvx1IIVM7IW&#10;TsxdNqVgNXA1L4dwNStveWbOommVq2dtzcrUrV20ftn8rGXzsTF/RWb2wpmU3bqAmprmTZu0euHU&#10;NYshXOZlL1+QvSzTsHa+cT3l+GjWLtZlLdWtX5pLQy4twi0UZa/Q56zUZS2vsGn3bivNX7+4KHd5&#10;Ue5Ks2Gt3bCu2JhtMuQ4TFqXqajEYSh168uLtVVuE9Cya7N5zxbb3q3u/dvK9m4p2b+j/PC+qjMH&#10;Sm6c3HTx+PbLpzZdPVl5+VTVp1e2fHpl673rhz67feyzO4eb7hz13T39ee25z+tPf15/MNJ0NNJ0&#10;MdR0/ubVI3sPbNywy75xa/H2DfqLh9zXTmz89MwGz82tUvh8i1Sd4m48YC6m2att4tWUcKmFv57k&#10;Lqb402n2Yip65kH0TCxyoSV6PhW5koyee8CeecAdUaIHW9iTD8InlcghJXQsFgCETinRIw/4gw+C&#10;h8Q7p5l7nz52lv120fo/LM3+3ZLsXy4x/3llyV/yKv9UvPuH8lM/nud+1hB4wJ6OC7tjwp4H7D4s&#10;CvthnP8wzu1iQxuE0FY5sD3O7FSYzffDm6LhSj5aFfRVRnwVjLckGnIGAy5/k9nfqAt4TM2NuqYG&#10;jd+r8zYV+BoKgs36kNfo8xo9HqPfa/b7zF6v3uPRNzRpsHi9+QG/NhDUNvl1Xr/J59f7fAUef+nr&#10;b4f+8u///qtf//LVq5cxKbF1x+GPr9WmOrr4ZNvjZy///W9/+5//+R8owh9++I9//P3vf//bX//x&#10;D2z7/vu//vn7f//X3/z+TWvrp16fzR/QeP1gjM5LaRGF/iCkT16U0W7btojaX2BnSBTSHxkZdR32&#10;JnvR9J25M/dlTTmQO7322ul0uuPT4pLm8Rm/X1n4o8HyXxtdP2x0/XjpzH8ePfHdjU/+47vX3/9m&#10;JM19FPBDiOjDYf0+5yzXwnc3rJi0eckHW1dO2LVy4rHsGVd085sunHoht/2t4d6jJhfwFlTbqyia&#10;Fy4MR/ShiJ5SOYIQN4WQOIEIDH12iNFDtYRIshSGgvkRSJxIYSSCLdpIRAtYRkIFXFQfxZYIlJAW&#10;uidE/6qLkhgCF4E6/JMmgAWCLKohhcQVhlmCU5TVMKweK+ATw+AgerBKlLQ3zy7Pm//emszx6zPH&#10;58yeoJn9njbz3VyKkU7UzKYt2nmTixdN3rAiY1/OLKbuQip1LBzIxbUFKZBYGCbdBj4Re4DwMK48&#10;kheK5gbpjvIC4Xx/RBPlzEe2zs2d+U42NUaOz541fs3syfnzMgwLJ1SupJbCcwVzrtsWX7PPvWyb&#10;fa1yZeheCc84GdYtyBslZWcs9mE8vuvBg53J1Ifpln3plj2tbQe7Oo5hvb19f3v7Rx3tBzq7jvb2&#10;nH7cc76z+0xX77nuvvP9fZcG+6+MDF0fGbn6ZOT206G7I0OfPhm4+mTgk6H+K49p59MDfZeG+q72&#10;9Xz8ReehzrbDna2Hv2jb/0Xr/nacIr2jNb19XKlhOfx3R8FyZ8HS0vx5zqxM06pZZhjEtfOMaxaa&#10;sb5qpjVrrjF7gW71QkPWoqKs+Tqsr5+vWzW/aGWmfvVsw5p5Wcvnv0spM++rXPtnLGIMfGpdHKuR&#10;9Pm/zYX4qu6Fv7feWb0g065dtXjetGUzJhZnLYRGKVqfaaCY2PSL0fVHnqw4Mbr63JDmuC9v/7Y5&#10;xwtnnS6YdWDbpCrXOxUF7+3cMOHo+YzNBz/YvPvd3fs/2Fbx7t4Nk7eUz3Hql9oKAKHlzvzFjqKV&#10;ZaY1gIGzYEVxwQpDzvJi7XJj3mJz3gqXZlVxwerc7Kw5mYsWLMxauWp9TkF2kS67qChHW5Sv1+cX&#10;mwoOalcdKlxxLGuhafXsOYvnzZw7J3PuvGWZM7fPy2haOqlu6fgm3Yxz7tyVi2ZvtuZsL83bUrxm&#10;p2PJdsfKjcZVVboV5ZoVWwxLt5kWb7CtqzCtKzdll+vWVBlWbDSv3mhcvcm6zq1bWapdXl6wxFWw&#10;EI+gNG+xO29hlW55wQqIlslr5k115s5z589zZ88uz5tjz8rMXTQtb1GGduW04pxMzSoKc62cN3P5&#10;7IyVszJWzqG0yfnTJqxU87AXz5i4ZNbUZZnTshZNX7tgimb59KLVkFnzVy+csWIB5WcvnpWBhRJe&#10;5k5bPoemcYdywm+zFk1btXD6/PmUeZ+zAj+ZW7R6gX7tElP+arNmjTZnOajj1KwsN6xy5C8pLVpZ&#10;CpVpXldmzysvzq6wZZXbsisc+VXO3Cp79taywh0V+m0Vhh2bTXu2WXZu1O+o0p7aar663Xp8l2P/&#10;Hvux/c5T+8vPHd945kDFyT2Vx4GiQxsuHNlw7eTG6gub757fVH1xb+2lvf6bhz+7vq/x+l7v7YP+&#10;6mOh2hPRhmNM4/Fw3Ylw7XGh8WPJd+G+5xzvvxj1no00H2O8x1jvMcF3WvSfVvwnJd852XdRCh8X&#10;QvuV8GE5eFzwHoyH98WCu5TALtm/Lx48nIwcj0cOPwhuU/ybBD/AsPF+YKOA9eAGMVIhRTbw0W1C&#10;ZGssujnJ7RLYvQK7X+G2K9xmJbo9Htkc43f7vVWN9Y7mWlfdTUPI4/Y3uT73uoJBt8/rCPptQZ81&#10;GnBHg6VMyMWG3fdDFeGAk4m42bArErBEgvaw3x712DkfdjaFg9ZI0BINmJmALeC1+XzGsM/s99p9&#10;fpPXZ/D6jI2NxcrJHYP7zndo7E8zF3y9YOm381b8arnu6+W61+uNP9dV/bZo23enm6WGpntNLsgm&#10;DwDWrGn2FDQ053i8BT6fzuPTNHn1DY1an1fb6Mlp9mqbfIVNAa3Hp/c0FwZ9GgAGTrc/oAuE9D7I&#10;i6DGG9A0++CV5/kChkDA6A9QOM4f1AZDhlAIEkSnZi4YAmGjL6zBT0iUwGKGYY4N0bDeHz2W6u77&#10;07/+29/+9pfO9pbtHx09dOHW3pOfNIWY/pGn3//133/4rx/+8R//+Mtfv//L999//29//Jd//e2f&#10;//U3//an3//5j7/8l99/88c//OoPv/95S8uNYMhEIIlA9+hCYa0/qAEaIaRYwVigobFgYHhIDaqG&#10;Bwus0rLMDPfqjF156vR4hav83kA4HD5cUXl6Qsaj2fP+My//e33hPyosP1TZfgzU/vLw3j+0Rf/w&#10;beeLnrqQxwjqSGLJ9QOFjvlvb1458aOVGXtWjT+4JuPE2qnHtUtjnOC/cffJ1p3f1x6VqNFLE1JD&#10;diEotqjWG8ynljY1oAeJEwhnk+ZjdcEo0AjEahhGy4BwrAkKjGEMbFTLsBBDhQyr4zk9w+vDnJ7l&#10;jQxvjKhfsRLEPtgimFnBGuUMIVYbhhiKQrrRDyPsWGtZfgRHjhBNI4yGiWoExrDVnLF2xttZc8fn&#10;Zr5PY3DPGp83c4I2c7xu9rsULJ2fAfXmWjp51+oM/41rQwNCNOrmpRJOKmXlKjm5SVI2SPJG5cFO&#10;SKtU+sO21g9b2z5qad/X0n4g2XYw3XHoi0ene744v6t44ZqM99bOmriK5gSeqJk7yTDv/dIl7+9a&#10;O+lo7rQL5jnX3PNuuxZcc67qbheejQafP6//8o3/9Uv/yyf1I/3XBx593Ndz4tEXRx91n3z0xam+&#10;h8e7Ow51tH7U1bo79WBLPLmpLb2zNb49Jm+QpDJckiJtUER3XChVOLfEOUXOyTBWPmrgwnohYo4G&#10;9aFwIcea+aiJDWui0YIIo4dcDkGDqiHZQDQ3Es0fp109O3vRzDULpmUtm7V20fQ1C6auhEmdnbEC&#10;lnFuxqJZGYtmZKyeNy1rwTTss4w2Tl8+b/raxdTUn79kdgGW5TTlzfuTJr7zPnENlCO6ofaNfVGh&#10;p9ZH9YvayxAbKHzxv42IKxbM1eWsmpYxITNjPJSNM3+5PmeBMXuJKWvxqeZ1N0d112TtqbMrdxyf&#10;scM391zD4iP7plRufN9lfKfK9P7uqow95ZO3V7y346P3tu95Z8eRD9ybJ5kLZhtyFhpz5rvyFzny&#10;llizFxhy55pzII/m2XIX4rDFOYuMOUtMuSvs2YuNWUsK1q9ftUq3eLlGpzOYinU2p6HYYdCZ8yEm&#10;jhUu21uw+GjBstOr5rpyluSvWLh4waIFmTNNsyaeWTj+9rKJNSsnnFz83sK33tIsm61dPS97yUzd&#10;2gWaNZmm7AU5yzNzl83Qr5ilXTlDu2qWbvU87fKZmqWZ1jXz7DlzTTmLIBCdeUuKs+c6siGtFurX&#10;zoULYlozDz+x5y7VrF6SvWKhIW9hsWbRZvPKDcaVpbo1bu2K4rzFDiwFyx25iyuLVrp068psheX2&#10;vE3Ows0VNhpntsx8eIf7o82GPZsNB3e69m93H97hOrnbfXin5fhe95n9ZeeOlp8/tvHEgU1nDm2/&#10;eGTjxWNVl09sv3h86+VT266e3Hbj9PZb57bcu7Tj5uWtdTf3Nt464L29N3R7X6j64P3mg9HGY5Ha&#10;40z9caH5sOI9pHjPPwiBMcdSkYvJ6JkW9mI6erGFu5CKnktz50nZhE63hE/HA8fioVMt0dMtkZOp&#10;6PFY6NiDAH5yOB49KAV2xsL7pOBe1rOT9+wU/R8KwZ33fZujTZuYxrJoY0W0ofI+1us2sfUbxaZN&#10;bGNFuL48VFviv+fw3bNHG0qiDRWhOufndY7PG13+Rpe33uFrsPkbHL5a++cNrkC91VdrCjU5w41u&#10;X7PF02T0N1uCXqu3URto0nk9uoYGbXOTweczB7z6aNDE+CFutH6/HtbWH9CzIWsoaII1x/sDHniD&#10;ulBIF4jqfLD7YYc/bIAVDoQ0QYp0aYNhSzBsDUcM4TDsmiEYwb8afCGzP2QMRYzQCpGIMULYgO0u&#10;8Pqw6HxBUyAIHx9m3RgIGrDggL5IYaOnsLFJEwyZmZA5GjHBUEYYYyRqJ+SEcSWGGo+1+si2r4v3&#10;92ebe2YteDpn0U8XZv1hpaljWX58pelXOZVPSw8dP1W3vabplm9HMKSPhHXhoDYULAwHCpkI7LUR&#10;iz9k9QQN3qjeE4G00nhDhd5wgT9kCAbMuBIf6RhNOKyLRCzBKO63kNQJg9vUBCPAA6yJETogGNZH&#10;WAPDmUNRc5jMrjESsQbDxjBriLJ6qJMgY/AGC5o+d59trCk41sB2j/aODJTu2nP+Xr2Sbjt48kKN&#10;7/OXb958/5c/f/fd7379m5//9Odff/3tl19//fL16yevXwx+/Wr4p1+Pfvv181evhl+/6n0yHBP5&#10;PaGoIczoohykFVSXEY8GAOYFo9/vWLI8AyykIc9oBEdqKgQFbcunVK6YeFA/Z/vaKcd2bRQV2dPU&#10;fHL3zn2zZoUzpvxm9fLvirK+Lyn6sz73fz459u2h3S+vH/9qkO9L3w4GHJGoRpaq7l3c6pj3DrTg&#10;7hWT9yx+b+/Cd/etnH7v0oXevidd6bbu2s/+9umnP+38NOAvgHKCLAOqwTx8quIMG7Mj4WxVYGko&#10;LhoujBLzoGtzoerCUdQQwKwwiJ8AmSAlvjIQkTrcYJgxhBhjiDOFGFs4agtGjagPHO9koaVEN3ff&#10;zQslklIpxUCpHcqDzfHU9lQLKHWgo/NYS9t+6KqOrtMDg5dbhSP2lRlrp7+TPXd89ryJuZkTNLMm&#10;aGe9n5/5viZzkmH2pOIFE8qXTtqwYnrEG/r6p8/6+2/0DX7SP/hJ38Clgf7zfQPn+x9d6O+73N17&#10;rv/R+aG+s08Hzw4+Pt3bfaq942B760ftbfv6eo/77xh0899ZOXNCNkVf39POfd80b4J1wfgNKyZ8&#10;lJVxRj/1SvmCe1XL75ZlDfb0dCeP8FENyxrYkI5BfQtQIgwLWYxCUIPD0WB2NIRCywuGslXYF8BF&#10;YKN67MOw1DZJXoJg5DgjRWvhZKCo4QFwOoErEhitwOo4Vi+wRpExipxR5rQSr5clY0w0xCUjzxUo&#10;nCYpaMbZcufp1i/KXjV/xfypizMnzp8+ceqk8RnjadyTzIwJ0yeOnzL+/WkT8Pne9EkfTP3gvanj&#10;35026YPpE9+bP3XinIxJ2G3GpPemTZv4/oTxqHD4IyeMUKfCj6CoJs4Q//7vn8b+iJfq/6dlTJw/&#10;bdKU996aNv7t5bMmrJg9KWvx1KzlmesXzTr90dKLN1Zuu5RZ5css5WeXCrP2CrN3Xpq8Y//7u06M&#10;37L/A7v5bZfh7aqyt0uL3y4teNemnbhixbS1C+fmLZ+dtXxm9opZ2Uum73JrTxzblpO9ULNqdv7q&#10;eUU0cDuk7VJt1hJ9zlJbUZaxSLt8jTkrW7dxs7vMbSzV5mzOW7s7d+29/OXskrm1qxc3LZ5TPWf6&#10;/sVTDTMzlsyYasvM2DP//ZOLPri8dMKZZR9Yp76336U/u7/s8E7Hib1lJw+UfLzPffXYxktHKi8f&#10;cd86Wf7JaffFU5XXT1RVn93YeHl3/cVtjZc24b1qvL6z6cruxqs7Pr+923/7Q9+dD/339nvv7A3e&#10;3R+tPRatP8Q07GYaPozW7rlfs49v2CM07xebdt9v2Mw27pQD+9n6bUzdZrF5l//e1ntXHM03nMy9&#10;Df4bleG6ncGareE7VWz1JrF+l+L78EHwQGv48IPwPtm3/4Fnb9q/94H3w5j/QyWwOxXenY7uSUb3&#10;yOEdCrPrQfRDJbSTD25V2B1yuFIOVknBTby3TPKVSYFSKVAiRqv48CbWXxVqsrFNFt5Tyngc3rua&#10;UL0h5DWHoGYaHRGvPeq1h3yuoM8e9Fr8TdaAxxrERp+N8ZnZoBu7hb32gM8U8OsC8Lh9Jr/PgMXX&#10;rA36oTP04JDfb/B4tN5m6JUCr7fQ69GHaB+Nx6fz+g1+v7bZk+/xouqb/UFzM9AV0Pp8Gq8v3+Mv&#10;JI0SLAwE8tUGFa0nUAizHgobQ4wJ6AoASyEjwAAL7g3rfGG9Lwi7YySdEbGGwhZ/WE/QiuoiocJg&#10;qJC+wrNmQDKdHyCMGCIw7mEYOIM/BPcfVFAT2Bg9ZBYuHiYMR/YFtIGQNhy1EAshWUIUxwMngiHw&#10;BqYQeovAGQoDOYWhKC4GFwCWgE+ADYw7RIM5wti5qImBVsAZI1pY/yjWI5AOUFe2o2e39BZsfLUo&#10;v3f20tG5q36xTPPlwpzuhdkDi/S/z93s23F1zZWA4XbdPd9eJmqKRgoYanzShsNGBkeOmnFGXJsf&#10;d8oawryZ4S0Maw0x2hDuJYwrsXlA6JCWGoQYQh0oiOuMsPiErcEKFhSpPsrCLuMTiwkSLcKYWNYU&#10;5QBCGCkzz1t9Uavw4PKjkbb08Gh9z2hd++D1B+3OJvaq0hGKJ09evR6Q5N4nT549G3z8qKWjS0m3&#10;sPFYUGI9kXB9KFwn8008H7jIRrbev1+bfjAw+LCr/bNIpAIFEuF0UQFXbsL1MJyJ501ywlbTbFkw&#10;n+Zsev+dd6dO+mDZnAz90gzH0ozK5RmHCmYdMK9u9jSzAt9YW3v20KEPc7NvZWS8Wr7wF0UrfmdZ&#10;+2vdyj9sMj6zmZ7cOfKkx9sVOx8OWiiYGbFFPr95sLx449JpWxa+v2fFrFMuY+Pt222fRwZ2H/66&#10;eMNv73i+u3bjf5TPH8VPMtiZtbP3SwShVBA3ivJmUaoQ5UpJ2STJ2+T4dgWCJrkrmd7bkj6Ubj3U&#10;1na4o/1EZ8exDkifzoMdHQe7u473P/74cd/5/v7LA/0XBx5fedz3yWMC0uWh/k+ejNx8+uTqyPDl&#10;kaErT0duvhj99NWLT1+9qnn1suH5s1tDfRcGBy8ODV/qf3RmoO/840enH/ccf9R7AgJrqO/4xV1L&#10;czLezqcu9hNzMieomTLvFc1+3zR3kmn+JMfC982Zb+/b6O4ZeNH/pFsSN4syKGuVeYMsmHjJjHWG&#10;s0Z4M54sCMTx2igPGaoBkHhGS3qLNUiS/cSO+aunv7MmEyB8RzPzbQ1NRvF+2ZLxe9ZNOaWdfdm1&#10;6N6GVTe3O169/ran5QIbzebBLdEkiQaWNwiSWRbNOB0nGhXZLPGamKCPS3pZ1KcEc1owJyVjWrG0&#10;yuaOGBZbe9zSkTD2JmyPE46emOFxWtebMvWnivsSrkdJ61DKMtDi6m+p6km6B1tcQ8ninmTxY+yc&#10;dD5OFQ+nHS9aKp8mysatnDV58Zxp82ZmzJ3ywdTxb82Y9G7mtMlrVyxevXL5HLUjGj4XZE5bsXDW&#10;2hULVi2bl7t2SW7uivWrlmjWrNRmryzIWqIpWL1s/fL3x39A0xGqbBtjnQo9WqX//1McjslBbBmn&#10;IlLdedxbmqXzzh/csmtL+d5trr3bzR/tdBzZXXbkI/epgxX7juWWNMwtkWdb5Vnm0Az73YnO4+85&#10;Nr9buvkd5853bTvecW19t3z75P17F9w97fr85oGmG8fvXTt+++rBz24crb26t+7GoeYbe303djfd&#10;O3j74s6aS9uqL+787Pruz27uarrzYePNnZ/f+TBas+/ixSPZhqqVa4qyclZvzlvh0SwP5y5VVizi&#10;582oXTSrccH0K5kTHTMp9piZMVU3I6N09oTyxZPLl09xL52+JuP9q7ssb9rvdrIfS837hKbdTP22&#10;aN3m0N0NwRulwRtuz3W395rdf93pu+YO3y0P33OHa0ru15WwdU6m0XW/qYTB0lzGNjm5Zgfnc4qh&#10;MilSyftLRZ872mwLN1sjjbZIExZ7uNkYaTaGPaaQz+hpKPQ3aP0eXaDRUH0j687t9XV1eU21uQ3V&#10;mtrqwjt3cu/dWFt7Lafmyvrm6oJAg6Hh7vqG6qy6mjxvgzbcZPDX5PuaCpoaCj2NOn9zYcSvD/n1&#10;qhwxBgKGYBD+qRmyw+sDQmDQ8VkIeAQhX6CKqDVeH46YQgFjKGiIRI0RxuoP6wIRnR+LzxAKWMKk&#10;liyUzBYFP4zBqIl6uYbAAy30TSQCLGGL1kvdekAXvddf4PcV+L34CroYA2E9DDRUV5jWdb6IAQIr&#10;hFOEIMVwIhyHaBcKWwNhszdo9IZUTkDKYAUqLaSl/OlQbjhUSFCBn8jgSmDQdZGwlgXVwjqWIcvu&#10;J56ZSO4EcUfAki1IYg4XWcDBtjKQGvBG6SAROOYRfJL0ASMZHIr6LWn8kYIAABPVcYKF4yyhCDbq&#10;QowhwhBsGMZO1IxoQgAJZ4QzC78+yJtVeBgY1syydvoULCxvYzkbA8eW0QhwkMEVTs+rVh4WBwaC&#10;YVHOOKkReo5hTbxgP36tymsq/3Zx/uiCdT9ZWvT1ooKn81b9ZKnxt4stvy/YevxA9eLbfvP16/fq&#10;dgCEDEwVAQMqzRqO4vKMgHSUseFQESy8kRetgmDDnTIsKdcwY/QGIHMLI0FqasKNcwyuykogpEXP&#10;CCgK7GyIQAsyGobXwUoCjawIE2nAvwKEDGeIhA33Y0e++uU3v//uj7/8xc9/+pOfvH7zeuTVlx3P&#10;X1+Ndx4XWkLt7Z09rdFIw61bx85f3Hb8VMXhI+4TB9wn9pUcOVx27ETl0RObyg7sWXr69KyrNYtv&#10;NF2+f7+jM3D//oYwpw/z+ghniPL6KGQBCwBbUf68bG30WnW5UxZnvEvhvoWT3YsmVy7J2LJi8ra1&#10;GbfOHZeUWCgcrb5TfeHYicM24/Upk3sXzv0yf+G3ukXfFC16Xri4M3vds9Dl7tT1tvjF1INDDx+d&#10;7uy+EPXfbKiuqT57tvbjM023aoXqQPrDw4Mr1r+cPufLabNfL83+9ZZdP9y99t1j9uVz37OntaPP&#10;6l49/+zNK8/r5/XDxLPzg0OXn47cxjL69PazJ9efjdx4+bT65Wj1iye3nw1cHeg539d7/nHv6cfd&#10;h3s79mPp7jjY1ba/rWVXa3pXW3pHKrUxGS9Jxt2JeEki7o4rbiVWIkouQbKh5FHsHI8aaBZ4m8AD&#10;VzqGxxY4B2CJSeD0LGAjG4WwsSprYv7MdzWz38/NfF83d0LR3PGGee8b5k0ArnKnvb3DZWEFLtnR&#10;M/LsZVI+IPB6UTYpikkRzZJo4QQjL1l5ycTLRk6xCopRUsyiZJQVc0w2xWRDXLan0qUpzrole8Lq&#10;adRbIzfzvZy543Xz33cveW/L6skHCmffcC+77V722fXLP/v9n0cf3X2sGHri1p6Uuzvt6k8Xj7SV&#10;jqbdT1vcL1rsA2nbSNrR3+ocbHUNtZY8TZX1YZ8Wc0/K2Jk29aaLuxPunqSrJ27uUSzdiq0nZn0Y&#10;t3TGDV1yUbtsalVMrbHiBG+M8waFNyqiReFNkmCIwWECcfkiQTCLnFVgzOMuHN1y/tj280e3Xz+1&#10;4/KprTcvbL91drvn5jEg5NrpLTfPbLh5YcO1Mxvqr+3y1+6PNh1jm0/c950SvReFwCdK5NqD6I22&#10;Fs/24zvHUT8d+iPeqXF5lXmEPTV1eYyAKh1pFQv2pO1w3HbmLesNnBC9p2XPYdF3mA0euO87FG3Y&#10;K3r3XakvtdUtMvumGxozKmpnlG//oNjwdlnV26Vb36/Y/u62jyafPb/q0ztmf22V3LxT9u0RvLuE&#10;4G5/04bP66sidRX+uy7/LUfjTeNndy3eOkekwRWps0eb3aEml7/BFGi0RGot/nr9hU9ducUVC1fp&#10;Vq5eUaFZe8i2/oRlFbd2/vmVmdqclftWzts5e3Lm3GkTZ85cPXN6ReZ71nkT8xdPX7MwY+H8CRsd&#10;ixUfNJAx0FjYUF/YWJvrq8tprMmpq8mpqV5/7866O7fX1d1bV393Vc3tNTU1OTSAQk1WU11WU2NO&#10;U1N+c6CwGQqGomQFnuaCgDc3FCjwUCJ1jtdf6IHQCRb6aawEaA6IBg3Q4g1AW+RDXoBJYXwFYMCM&#10;iNZPgW8YbqOfonb41AA/gaApSHE50CuXmnyoD6lBjWtRl9JARA/khKhVH75/Adx56rVDpl+vUk0T&#10;plZ9QxDAwAWQnjCGYSIpegYBZMBhw6w+ECWdARsdZfGTAthEoAUchemPwkmkhhx9MIAdjBGY4LAp&#10;GjIwKlGiURyN2vxxYThCCLcTgZ7AGbEz+GoCX6FRwlETlBzIgctTo2GmKGMJM2ogjrH5o5YAzF8U&#10;JhhgMzCMJYqDUxAP1wZLjYPggIUUOSHtYmGjFj5KbS0RXh+msBWOqVfZZqZro30oEgU7wnKGMQhx&#10;vIH0DQdrC5sLK2+F/xtlCsBCarnhcW3YTk04ZI55e5S3UMsNjswBYNSKg5+z2M6YcVUsZw9jnbVE&#10;cElknsw4ZoTXsWSzbNhIxwFmsCfgiuvncAQrTgRQcaKZ4Wxh3C9r4UXHpZrSj8o29GTZfrnc/Ke1&#10;rm8X5H81P/ffVjv/tKL4seXDiuP18695dt30RmtP8VCEKDeWQMsKuB5ACwe0M4A3b+fAYNBLsICU&#10;wpilE5y8aEEp8SKux0h3BG0nmkXZygNywBvkl2CF5QUIWQ6U1XMCihGPGA4BSswaZXFfFNCLijuH&#10;XnT96je//82vfvWrX/7kZz/9yVev3zx/+vTl6MjIyxc+gb18+fjh3c5N5fnlFXkbNudt2JBTXrGu&#10;oiJn0+aiys1m+xZrVqlhTlnx9C0bpm/bOmXvMcetG4x0R1R2Ccpm5cGWWHxzKrWzte1gW/uhjo6P&#10;u7rPdfecGXp2s6/9wsZV07Qz3nUteL98ycTNSz/YsuSDo1tLfP4gy3HhSPTurXvnj544bjZcnzqh&#10;JXP6k3XzXubPeVk479HaGS1FawbYKx2Ji2J076Pu88ODl0f6L0uBi7WXL7KnrrTvOZ2ylXYuXjk8&#10;bd7glMzeGZkPZ8zpnTrzp+tz/yfY9L3i600eTScqW5JlqXhpSnElRUdMsEgkp0yyZJfI+BokziBz&#10;JgmPg9WzrJbnKHAnCTZBtiiSURLxmPSSaOdFm6g4BcUmiSZRgGME263lRHouoJEIwSRbJcXKY4nZ&#10;xbhNjrsE2cErDiFmU2JOWcYPLTHJlJCtimwVZHOqxXn3zNrcmW/nzHq/YN4E3VwaejR3+ttrZr1b&#10;tGLe8f17I1EuGolGWWVg9Muhnroe2dKbdgy1W0danEMtjsH24qG2sqGOsuHu8qcPNz7t2vyqp3z4&#10;YcnjdveT9sqRzrLB1sqBlvLXj0vZS2vyZ7yzfNbElbPGr86cULRgknPxxKpVk/cVZp4zzb+8ydTZ&#10;O/DV777/ZvRBG6Ntl4wdorVFcTxMuCH1WiVju+Joi9niMWtCtAKxgqCPSWYIRF4xCxLu3QC9yInq&#10;e8qbUIHpFRNMUcGsvm6FgmQRZBveGla0wL1jeQsv2+ExQMKyPHw4M14l2oeHPwofTj8u1gx47I42&#10;7mTrd9xv2so2bvr8bmnwnita7Y7Uu5kmN9NcGm4sC9WXhxvKQ3UloQb357WuUI0j1OiKeNzhOkfw&#10;8yrrlvxxANu79Afs4W+MdWN/IB6x7//7ScIR+9Ce48a9pVs403/R0FxraL6jrb9bWFNTAOHSeLeg&#10;uabgdm1B+a1FRbcyDCfetZa+6yqaVOGcdPT4rFt3196sXlnfsL6xoQBK6PbNnNq7WdV3VtXfXV1b&#10;vba6Zt29mrUN9VmNdUSj2vr1dU1ZDZ6sxiYsObUNOfVNeY2evKbmAo+noNmXdeauPdexa1W2Q5Ob&#10;5SjKNutyTxSsrFs63ZW3WG/IPrp0gXtGxsy5c+fNmOmeN2HD/Pe0CzI0q6bv3bns+s2CaMTgC2Q3&#10;etcDTs2hPCw+fzb1UIlA0Gi9oQKIHnXJ9QcKg/6CELxsX17Qnwe8eSFrItoA5RcQZmgYBSzU9QdM&#10;0kQiWuibcLgwQvzaWLM8AAD/9ElEQVSjVDEIGkAiENVECV0FkaiWZQAPDY2kEAUG1PBdBNbWAipA&#10;iPhw2KguShE8ineR+YYiierJf6fWdRx2rHFCG2Y0MI5AAo4JQcAJsL8wapAg+KpXm5eBKC1qG8OC&#10;NDocFrKJ0tVYTUQ9LLDBqUlrIQ7742I0YdRRRsuFtJS6FjLyODgwxuCajTCdFMcHPBgwmy4DF8zw&#10;NogqnrWBH0EcBJoJVGOMqhzR4vi4QpQACwvLgg3wdlG/SYIwHMkpCCbiCkz22InANtDrny1JWkir&#10;KGMCXBmG1Bh+FaYf4nZI+wYZ05hIIlMOK4+LESjaRrqHN+CqGM7OwLjzwCFRTZTMEqwVRy0TQDXH&#10;OQiBgomSF0gzQakURUUTrBh0WxjXBrSIIJ+ZwoY4Gt5PwSpKJbSDaI1KZhYuNm8XRGdEsND+dF9g&#10;MMEmwjuiAt5hkA8HsYmii5PsjGRXYhWe0OY9leVygfO7nNLvVzt/s6DgX5YY/nNt2T9Wu3usu6t2&#10;X8s9Xnv2Tqg9UC9EKqM8bsEB5BMIUT0YGzQ9uQuMJQI3AvoVKxELrhAlE41C5Fno1KwZ7kuEc4LH&#10;4DQn4Jor7ktbosJmTtgoSJvF2A7lwQ45tuVBcksSy4MdD5K7Uuk96Zb9La0HYumDbEtzor2traf7&#10;s6HR6OtfJF58+/njV8zj1y0jb4TW1qOHtpc58irKcstL80tKssvKc8rKC0srCh3lhTpH0Vpz0Xxz&#10;0XSXaVqVfZbbNs1smFfuLD+yNcLeeP0V9+qN//lo/cjgnSeDnw713+jvu/j40aX+Rxd7vzgxnD76&#10;17OHhjQ698x3HPPfcc5727544r4qd01tTZPHEwyFPN7mOzeuXTxy9ERebt2kSUO2oqGihcNrMwfW&#10;zVbmZqQqjO3M+QfccT5cFRedEmNUOGv8mDO9PvvhrAUD02Y/zpjWkzGtJWNaesaM2LQZQsb0zmlz&#10;frM+70ch+HchMCSdlFE9FBPqiShaZOAKskmxqELKJMlGWHZsAZmIebKZhBo+JaMi22TFHpctMn4b&#10;s8cAMwU/N8oxW1IxtsSM6aSlLeFIx63JpLE1XdyScqRTjlTC3pku6Wsp7W5z9neW9bdXDneUDre6&#10;n3RVPW2vfEaIcj5tcwy1uZ90lj3rdL7o3HW0snB5xvurp72zZvr4rPnTXNrsg/t3NTQ3esPhu/W1&#10;dfWNUUbu7B8dfHS/P24daCkewpIsedTi7ElbH7a4etJlXQn3w4StK+5qj7naEs6WhC0dsydlO24N&#10;N5WMmVvjm/bZl66c8e6KWZNWzczQzs0wLMioWpmxJytjp3a+3+Pte/7Vk69++/OffBtjKkXBJIlO&#10;RbHjtRIBe9GA94WX4BaYOcnAS1Q+8MN4ySzHoEdBNasgWqKoyXjLIIglBy87OLgaIpw2HQGSPk0c&#10;3jLZRsATbJIE3w78M0Th6sUsrIR1k0She7ynpnE3Lyy/fm3VxfPLzp9dcun8oiuXll2+uvLalcW3&#10;biy+d2flvetL79xYde9eFpTNvTtrb95cdv320hu3Vt+7B3GztrZ2XX31ulpv/rqKhQDhO+8TBf8f&#10;8P7fH75S0/X/UnBsBX8qL+mfchbNbL5nqvUU1DfmNHpy65rWe3zrmprX3b67vMmbd75xze7rcw6e&#10;nXXt5hIA7K4nqxmCKVDQ7M/zeHMam9Y1e7Maffm1Tesamtf7sdGf7w3kY2OTJ9fnK/AF8r2h/GZf&#10;DvVODeZ78E++XL+feq3in9QhfPIP3rCuMzrXZ2uL165s0KwLZK3lls+vXTbno8K1h4qW1i+avmfW&#10;jFmZmdsWzby98oPKlZPyls84u2eVwFGGGLQRlkCwACf1hCg9zAe8hfSeoC4QBg8KcXxs95Do0as9&#10;h7SwPgyIxUBpQS1pgUA/9SolHPqCeVBmYBVMfzRISdWAE7QggRBcxD4RbQgKhtGGw8ChlrhFColk&#10;BCVPszpINGqfh5/Ogyi6IKWQWdWAmDbMaQOQawAbhz01HLx4NQkNRhw+KTXvq6JBNZTwkmAxzRxJ&#10;Hy2hjtNFaDFFBCCE4lER/IQpZDgtB3lBAogSsRhsgdgi0OrUsJiGA114nKiITkGU1UVxebgwSt8C&#10;PkkkQYOCsuotALeAjQlqEq4ccBWk7DtKGce54MrhMiBBKMw4xmxoEbLpuHioKMoyB6iAbUKXAOUE&#10;K686iaAUjkl9jPCqWFVJZwcmOYGCk1HeEeDMIR4rFlaw87wTNMXZ4Q3gDWEBV8GghihBVi0VMgf/&#10;1CGSbDLycNIlcxRCTYLxcgoQbQLkEYGNg+Ejbtk4rEtGRtSzop5eTtoOikPeOWWlTJRcpMYonIh3&#10;245XlxPsHGsnLJGy1IVEa2RMC4r2sOCMiG6OL2EYF8uWBYPbP95aLuor/zWv6g9LdH9cqv/7Gud/&#10;rav4fnXxgK6iuuTIpv0379YGuwK+Nul07MHeWGrfg5YD7V3H27843d17+dGjq339NwaH7/QN3xoY&#10;vv30ac3LF43PR+uePL359OnNJ88/HX3V8PLFZy9fNb/+OvDqdd3rl/UvX3mev2z88qvIi9feF688&#10;b175v3zz+cuXjS9fffbmZf1XL+q/evXZi5E7z5/cePbk5rPh24/7Lh+7uHPjh5XbT32Ue/deNp+2&#10;dIw4E8/N/FCJ0Let/rOKzcbyilxnWV6xK89gXVtgWLXGkL3cmD1ft35mUd4Mk3aK3ZDhMmbYiqbp&#10;8+YWG3Ncup17LTU123q7z42OXB8ZvPLkyadPn1Q/Gbn18nn10yefPhm4Nfisrqdm39Np895kF50u&#10;WG1bOLGyYNGx3VtvXLt6+9b1u9X36upqam7funv9yic7d16eNScyefpfOltfObK6V0xLLp4aXjgj&#10;dXGz/87W2lulglQpK7ZkwpmWywTN4vTkjI6Mqcmp0+UpU1pmzuyfP2d04ZzemTOVjCkPZ87+/fqs&#10;3250/evJAz8RLymyQYnpY4olHnMmAImktTVpxmciae5Imx+mbL0t7p628t6OssG2ksGOkicdZc87&#10;N77o3PCiu+xVl+tpR/HTLveTDttwp+NFu+1Vx4ZXPa4vHxV/1eN63Wl/2eF81eEa7Swb7nT3t5f0&#10;tZUAcq87q4bby0c7XU8elo50uAbbip/gIK2OwZTtUbq4O2XuTZh6ErbOmKkjVhwKnzt/6syxo/vP&#10;nj11+86tJr/XGw5UN9y5evvilU+v1TbUR1k20dqdSEmCVMWLWpBJUuwCQCVb5bhFjFlFxSzFzPG4&#10;U445ZMUaU8wxSFLax4a7VmRtPFXivbtNt3DGqumUO5o9e5J27vji2e+Wr5lx/dq59r7hdO/A4Ktf&#10;vP7ypzF+txKzxJNuFJQcg4tgEmRqjxRlo6hAAesgB3lRL0h6STJJoJoE1wGfJlY2RwUdBLHqZOD1&#10;MWGfCL1ocCKL8BO8uTBxrKAVhCJJDe0wgjEiQk1iH7z+cDSNAr16xnE1deuq69ZU1666W7PyXu26&#10;O9Vrb1evw0aPJ8fr19TUrMG/1jRmVTeswVLbsKamYU19c3499WPV19YWeOtz6wKa1RWLxr31DqlB&#10;tfsEeAfIjVEPX4iBY2vq3/+uknTEN4Awe+FUf42mKahroJ5G+SBcIFzY5F1/484yFVc5niBEEoii&#10;CYQKgcAGb1aDb53flx/0gmS5vmC+Pww5lU+jLQTzfUHAryAQKGjyE/xCWIJ5amiR2njUfO4CwCYA&#10;TeannUGXs5+5bRvKHU53iVV/1a4TNGvaVyzoWbE8uXxFaum8tvmzTs3IXD931smVGfdWTKzKme82&#10;LvbWQBLle3xZPnA3SF1cx3oOQQL6grnhsJpZFy0ELWCmodj8JOkgwqBODJB0IYa2QN8AM2Npb/DB&#10;VdFAIoaMKfYMQ/1AitGhIqRXzNRMBaVFyXhGNQAI009g48ADiDCGOjBRXyWmQBV50C6qiuLh44Nh&#10;xKogEEIKj5BG7SusBoZ+LOuBQpG8WW0Jh/U3c6xBhPUHYCiNAjAjORjhLEQgIIHVs1whqheUJYGQ&#10;GmnwWzNEkshRizeOAy0FB43iFTgRoRTEpZPSoQTSjlQaavSSQoskPbEYWQCJ4oHmMA/gEX0puIEq&#10;DmxTNMNOrfTqCsejEtvwrwQq6DbRCqdPkMAME9bBPzh9uBJCCNYpvIn3xAkHXBTp1sY4hzIXJCjL&#10;sUY7PeCN66HgCQ/lWiBwRSwYDMADgRDBkMIUy6VQcziCEjNT+UM4EuwdnOiOCDaOwp4ljFDKSiWC&#10;WCGKZaLiFmNYd8uxTdBP8oMd8Qfb48ndidZ9qZZ96fSetvaDra2H2juPdXd/3PXFxZ7u6190ftzz&#10;6Gp3382Hjy998fjyo8fXBwZvDj278/Rlw9OXnz1/8dnoc8+rV5Hhocjufbu9zp2/XW/7+cKCP66y&#10;/fta+w9ryv++2i4ZSs/tOPfR4fr62vvdTXU/H468fv7Zy+c1L57e/fJF48vntS+f3Bwd/mRw4MJQ&#10;/8W+R2d6vjja13Vi4OGJ7o4POzs/6mj7sKt9V2d6e3t6R2vrjta2nen0lrb0xrbUxlRyYypWGos7&#10;lHhJQnLHJXtcgQ5wyYJNlpyKVJqQy2TJJgpGCcUumiv3rl6eM3tlwcLFuUsW2YsW7tm6+sLV5Reu&#10;6Y8cMW8uttrX2EtXZWkWLytYtUi3dnb+ytkF2TN062cY1sws1s5wGGbZdRm6rGmaNbO0a1Yacm0V&#10;2m07i27dgndv45jCaFRP1jluSyRK21q3tbXs6u04MDR4/vGdTcOzl7TOWHK9QHN5S8UnB3Z9cuLo&#10;5VPHrl04ce3CmU9OH7196eSnxw7UrFkXnjix1Wj7ceiLZ2vmdK2ZxsycyLlz5drtJ/es+azW2tm2&#10;oSvu7E6YHreUsY4loQkTmIzJkSkZyrSMwQVzv1q88GeLF/xm2bKhWbNbMqZ8tXzp81VLO+fP++1n&#10;R171bnnzqORVT8nL7vJnnaXPOt1P293P211POkuG20tG20tfthL8nnVUjra6nrXZnnY4h1ug6sof&#10;p229KXN3wtIFZEL2JY1tiumh4mhLutqStpaYIRXTx6EpFXNCsqUla1I2J2OGmKKPK1ixJmQrVqAm&#10;RXpAlrhiwp5iDNLKoChmWXHE4lZBKYryldU1p27X37rdXH236d6VT29euXXp2vVz56+euVl7p8nr&#10;jfLi3SY/k+5qaz0nisYEjkwHdCpxuxQziQopWjluiyVcsYQjHrfFY2bALKZYcRZcgCzpBVGvKAc/&#10;OXNQt2rx6hk0hb1mfkaFQVtzr1pKpfh4PNHZ0z/6zde//HP/Iybo21pd99H1TzZ+Vnu084um3uHa&#10;WMs+8EkQNYRD2STiaDLdixy3i7IFRIRNIM4JRby6EKqhFCUDzhvltKQCJQsUuSCQCQJccWGqQDeJ&#10;UJOSkYfoBBTZQpWXxnH1jWs9nvWepvVQYI2eHBpTlZa8Jl9eQ3MBjedNwivX41nb5Fnf7MlpaFrX&#10;5M2p9+U14l+bCz2egtqoflXForfeBgdpgi5CnNpSOAY8QuD//lGjoDr+kaoFac93338HmMydP42r&#10;NfrC+Y00oDgEls5DSXckswA5Gg4nAAlI0UVKAgxpPAEagggA8wcLwMhASAOeeSiimO/x5/iDef4A&#10;jVDXrI7iCgpGIoUBLKH8CCW4a6ALSXhBfgVyAqHcUKSw3l/i2mIzmK1lFc7SMutdS0Fy3fqrRXnX&#10;HfobhnUX58zKmzZr4/LZNWsnnc+bYzfl7KhcxQaNgG7Qmxvw0cBI6ihBFMOkcfNoWKACVQvmwkoy&#10;nD5IcUuTmkxYGOJ0AeokREorqPaWpeAeKXSoBCPQBatN9AJEKf5ZCOtMAzdQFyIzCSMoJIr1wQpr&#10;gwxhDyjCV8jEMEeDEoVZGl4Pkg5cxCmwEDsZDSoNQAXBB5iRthP0Ib4Iu9ECo0/W30bBPRUYDGtF&#10;BVLbxu284GIFKyFNhQp0JC6GRCTFG8nDYlAd4WSBRhJQZEvAO+MNER441PN8ETwy4o1khlYL8Zow&#10;rxV54DM/yhegKhM+BWp/gn8HMqHqU1MfZBD5bhZKCeEMIuo3kEwtapCAxhBLzXWUJQgYA8DAZ1TD&#10;Up9iU5gyIbVwd/A4KK0/aghSIcPnAMAMfqCLtXEgNHDO2kKsK3K/DHxSlFJZrpLkSlHZEHuw60Fq&#10;74OWfcmWD1vSH8Yf7Ei3HerqOtX76GJf39XeviuQOP39V/qHb448/XR4qHp4uPrpcN3w4I3BwU/6&#10;hq4PgC5P7zwdrX72ovbFaO3L0foXz2ueP69+8aL2my/9X78JfvmG++bryFevGl+9rH39umF09NPR&#10;pzffQGM9b3gzCkRVf/W8/tkwjnz96eDt4f7rwwOXhgcuDvVdfDJwcbjv9GDfx309x3u6Dna1Heru&#10;ONiSPHbo4J6YY/fXSw2/WFQIIfiXFZa/LjP+bZXpoXbD1l3nD17xBryidO+y5C9lGb3A6uCmCJyF&#10;Ych3EVD4rEmi+K1Fhq8twFGg8B2eJvxlPB2R10tqPEpUrDw5ELBuBopKydho5GTyGGBHZAWeu1lS&#10;I3hKwhVP2KSYVYhZYC6FuJOVK/ceXZWnnV2gWZSvmbs6d8b87PlL85cbTCu0+fPWrJ+/OmfhwvUL&#10;5uUsn5u/Yq525WztypkFK6ZrV0w3rJlmyJqhWTUtb3lm0dpFBSuMzpzSypytO3L8XldLiyOVsqUT&#10;9q4WZ3drcQ8UT6vpUZulv9XR3V48GLGlls/vnDLHN31W/arVdRp9taP0bEXlia0VZ3dUXtxZ/umO&#10;Kk/een7mTHlaxs+4wA/xz4YXTREXZPhyFieulV05uubS6ZU/69/4+z7XHwbKf99r/0V/xcBNXU3G&#10;+JqJ4+snTYzPmPbN0kW/W7Hkp8sWDmdm9k6d+mjmjK9ysn5bWvHdJ588LlnfzznS4JNcmJCMScmS&#10;lEyJmCUZNycUY1wypURjWjLFYbvlImggRSqSFYMQN0FsxWRAxZaK21KJYiVG8dVE3K7EAQCQxhpP&#10;WGTsljDFk7Z40gmpCrDhV9ioKMChCXsqiiWWcCoJBxAVS1iUhEmOWWOAVtymxPFoLAL2SVj9TRsv&#10;nj9w5pNT5z45ff7GpQs3L1+7feNuTXVtY0MowolSat+J84mBN4+7fbLkSCQh+5yKXNmS2hxPucWk&#10;Q4g5cSglhstwy4pFJoFoAqvw0IEuRcRi4mV3KHrq1q0LR/fvPvLR7ksXzzd4mxp8Hk8wGGG5ePvD&#10;zoHR0Z/86Xf/8ldFigeYpCckX75SvW//qZu36waGHvb21itKJQwj0CUpBlmCKTCgpjF8UZgrRPUD&#10;zyAWIf5giyRRD3PECyZRgCXRsgLl+ICXIkWerdCIEJGoxopsUyS4vwZqXlXgQ8NB17CSYVxD4xov&#10;8OPJamha7/Gu9wTAkmzQrt6T1RTIb4QaAy0CeQE1ZOf3aT1+jc+f2+TN8/kLA77CQEBTw5pWVS15&#10;S1WEY3/EP8Lc/x8F/+8Pm8cw+dbb77xLbYRrZmcwd3W+YFazd30zuBIqbA4Uen15PjpLntef5Qtk&#10;+/w5uDCViwUgEOUxUiyRooUwcH61w6/HXwAF6SdpSIBs9udg/zB1hAJQs8DRUCjf68+jli11hLpg&#10;BEpxvT+cV/2ZpWxDsUZTVGI3bHKbxYL13KqltqI8m1FrNxfpV+csmz3/4rpZ3sLZ+4q1mvwVl86s&#10;F0RLKKKJhgqoj4vaWxZUhj6gwfGiuWGmECaYGvOgeGCyKZJZSIM+ULuazg+YYU9oQRaSSG2XUkUe&#10;pZzgJ6oSwidLcULsYIYEYViSYtTHCIcCh6LUWBimjrR6JkxxSNCOdAz1z4UMLaAx91hUC4vakmxi&#10;qJldz0sWoI7Dp1gUFQqjoJTaJg+vCjWMfs5qwS0gjUM1QnXhDDx1V8K16cFgltcyQkGEob47PHXR&#10;Jb071uEJW8I0AK6Okiqp1xQlyKjDROUHoxCgRkrajOiAKApRhozhMAlclnewfClzv4TjK7j7pSxf&#10;wkmVnFAliBtEZaMS367EtimxzcqDHVJ8l5Ta3dL+UVvHwfauk1/0Xvii50xP74Xex5eAqN6ej/sH&#10;r/QP3Bjsx3IbfBp5cntk+M7IyN2nz+4+G737gmJ3za/eeF69bvzmTeAnXzOvXvrfvLr/4kXwxejd&#10;188/ffOy5vWr+lcv6r5+7f3yVePLl5+9fFH7fOTWs+Hbz55Uv3xa/fpZ3csnn44O3xodudb/6PRQ&#10;39nB3lMDPSd7wcgvoKL2fdH2YXvb9pbUprbUpnRqcxoriQ3t8YoWpRT6KR4rTcZKkkpFXKlSFJco&#10;20XeJPEwXhZFsoqcnWPgBoFMOoHTCbwRD47HU2P1KGeJLRKYIon6BhSRqwuJTP2uqPEpGHbUbC1/&#10;lV3yYm7Od8tN/7m29B/r3H9bbf39Sl2rtuJqxb5PL1Y//oxVai8xjItXLIIaRBJwdso4MAmKQ4y5&#10;xDj+ySZIZiXu5mQ7p5h5xcgBfjEHL+MnNlQbfGJ/cswlGwc1EHfiFgTRKMM3lw0w5XLMmIyZoE5a&#10;FAdMfCJuTibxqU8rttZWZ3u7u/5uwWZ3psk2r7R8hd251GhcrNXOW5E1e+ay+ZSSvnLR3JWLZq9a&#10;MC970TzNsukFS6blLZ6pWTGjiHrgztevnZ+3Ms+8tnJTfrF7+c5dq3tTpV/1ljzv2TjaveFNj/Or&#10;bufLzuJXD10vOu3P2l0D7a7hno3slqXh6ZOkKdODEzK8kyb7p87wz190zWI4VeG8VZjrmTeHmT45&#10;OX+6mL/mx3//03eHS9OZkz2LZ0ZPlNWf118+tpQXrA/Ttr6keaDV9qTF+qTd8Sxs9y6ecv3992+M&#10;/6ApY/LjeXOT06dXjx+fmJIxMmta7+xpPynM/m7rlh9fPHlRZnteY+vuKm1LF7cnS1oVV1KxJWO2&#10;BGV/WMBCWdbIMVCQci8pEhjTiyjDhDWecqTizlTcnlJMyZhZloFSUwwUjBkULElrLGlLJsE5aiqT&#10;sUPcLCYsUsIuKfYElFkCjoglkXJgXZVulnjClAAyUzhyMQQiKMXGjDipAh4LJdW39l+8evbqzYs3&#10;q2/drLl7+151s8dz48b1C+evHjlw6uKt2odDX718/ZwJnoowp+ubj588smnXBtMnN/Y/SH7a2Vnf&#10;/sV5SXLIMQsUOVyfmGIBC/GVFBuqDZRcTC/c33zj1qmr189du3H+6q0rUJwXb16obmrwh1kx1dby&#10;6Onjl7/5099//Obr7wSh4+//TZNw/fZ3v79w7srej07F063PRju72k7BG4Oi5eQiASCkqGYhKxXh&#10;+IKsFyQt0ZHW4Yib4XOjJnOSgaGvhphkilGzopGX9Kyaz0Vtt6Ag/DxqnaVfSRCRkmkcaKEOjlcA&#10;OdjoWev15Pj8+c2+PI8vF4qqwbu+ybeeUOTL8fjymgFCrx688TTnBn35/qZcX3NOM2/K2bB4HCTh&#10;++qwMioC8Qci/hN8wN7/jigDAAKU/9yuMhMgzFkwnblnotH2aGzZQk9IHT8poMVKPQ14kRMO5ocC&#10;NBkVwOaF7AvmNweANJBMA+w1hwt9FDXVQUr6QOuwxhcuVNsR85oDlJMCSpFEYCE0C/2hPDXYCGNN&#10;+YpAJnTxtc9cOcZcXVGB226rKLbeLci7UZBlNRVpC3LyNUVrVucdWTM/os88XbQge8Wy3ZWrFcpi&#10;AJz0kTDBj+WIQzgpjRXLFESgzFgt0Y7CnhoIO5bR4HSAExuF1FO5whmCFKuE+AMIiWrYk+HgyGiA&#10;JWqHo5QTDQ4FXlJGO2PDT0jkQc6rDX5QciArQwnTBpYBmYp4aCPsGdFSh9wQjVRLKxEarhArXhQv&#10;qdV8GpE9DCGrjqhLfkYevAoaBSNU4KM2SChXAwQTtGMUrGIsDF8aETfdFzdJyiZe3iwo22PJDx+k&#10;dqVaDrZ0nEil96Vb93d2nujuudjW8Uln1+XHAzd6+rDc6h+4Pvzs06cvmkdHPcPDn0IYPX/e8OKl&#10;59mLyMvnzKsX7OsX7IuXwdGXwTdvol++8X/9FVY+f/3a+/Ub/7dfBbF8+dr78mX96LNPnz37dGDw&#10;ytOhq6PDd148rf7mRcOXL+pfPLn9/MmNkaHL/X1nhgcv9/Wc6+s5Ofj4bH/P+a6OIx0dH3W0f9TZ&#10;9uEX7bs7Wyn7PJ3cFn+wOZXYlI5vSce2PJCq4qJbFsAkI2QuwANZLPBEIJ7TC1wRBwkl2BnWiK8i&#10;q1fzrSlbj+V1PPXS1XAiPANK+IzCmZD08BLwrrK0Qs37eM04UY9XDgsr6PASksgmG2HiYftgNUQz&#10;XkuQCYZDkOxizMkrVk4Gq/AyG+DGijEYOFhDiC2gC1iyiaCmYAGNBMkRU0qC0Qpfif2Xy43fLCr4&#10;11W2v69x/yO79IfcDd+vKfGaNp7cdOrsgWvf3PJ11n/CKSXQGRIMZcyclO3JOIyyOR0vbkkUpxOm&#10;trizLensTLs7Wku62x0PW1zdaWdnq+NhW9lAm3uw1T3UXvq0vfhZR+lop3v0ofNZZ+VAexm+vnzo&#10;etpd+qyr/FlXycse96tu8zddri/bS163l37VVfmyo/h1p/tF14aXnZU/6d/ANRds2DJ/z67c/XsM&#10;mzfmlVdkuytycqxZNF2WNndFzvolOSsW5K+YrV09Q7tiVsHimTkLoQWnF61aYszKN2eVbtBt22V0&#10;VWSdupAnSEUJQALEVUyyVCQpRZS7RNgwUrYFRFjakW42B7KmVk8df23i+KvjP7gz4YPg5EnNixad&#10;X7m4fvoUeea0tiWZwtJpzwOf/fiX3/aumembO03Ypmu6bL18YiXLWGMpeAlWBXoLll3CwzIKN3ID&#10;unkXx7938YP3L33wweUP3r/wwQe3xo8PTpwYnDTRP3siN2Pic7PxH/ejPz984GehzW8eV33Zvfkn&#10;3VVfPyz9srv0JfDcWtqXLulJFXelzQMdloEuR3+b7XGbuT1pa0nYUklLS9yaSFgTcQuWuGKDwpZi&#10;ZiGGilQkwuhDFcVtYswcg3CM2+KKVcIOSZuMhVQjfmshQFKg0iInzJJK0Hgc9wIvx0h6UTGIpDLN&#10;kG6KYvd799y8ceHa7Ws37t26VVdT3dTU7PM5bNZ5i5bvO30+wsdTD/u+/Ml3B/deCsvd//LXv7/5&#10;5ttUuv3Y8UtlFTtu3qxLtaf7B6LRqEtEESWsVKVlXADqGElPQQHdC2NxV5P/LCri0WO7j57Yd+jM&#10;gZPXT99rqm4OhQOxB/GHT3qf/fzn//LDH//th03br2/cXz/y8udg4X/+4+8HPjq0Yeu+W42enh6P&#10;wpLQ5Oh2KHFUlLW8XChAelJKEW4HVIP+g29nxauEC2BEQ5S0o0mGKMQOMa2oAJnYDa9VkSBrQVBg&#10;krKWqNHRgCOM81G2fWETTTGVSwPF0siwZB+xERTxNK0P+KgtzUMTfORCn3l8Wq9X4/MVhkJajy+n&#10;uWldXaQwe8ti6hhIbYQU+cTn/+pCrP/fCDJj/FPJ+M+v2A0gzF84nauH/YWq0PkCukDQEKSr0nuo&#10;bwCs9ph0y/cHAbx8L+RdeCxFhTqTeQLUuwBCMBhUcymjhTTouJqx4g3m0SC20LKkwEiiBaM0HFEE&#10;IgYg5LQRBkCCXTPWB+1lHxqMxabS8rLSirJSl/nIgW0Xrl/ctm9fVp5p+4plonFurXFW9soZ+atn&#10;sF6gKDsYygqG87zhPKA0BASGUGJZ/mh2MFJA2SgMqEyjmwfVSw2E8iFAA2Ea7ByqFOowFNWr8B4b&#10;j0rvDWr92DjWBEVjL4GLRrXfgsmrdrmLRu3BqDXEOKNsaZgpDbGlUd7JcPYIWxG9X8ayblEqFaVK&#10;Wd6STu2LPdiXbjv+IH0wntqTTO9r6zjW2nm8o/tU1xcfQ0V1P77S1XPu8aMrfY9v9PfdGBq4MzxS&#10;NzBU/eRJ9ZNnDc+fB16+Ap/Cr18Hv/2a+cnX0a+/Zr/86v7XX3LffBn8+svo11/e//k34rdfcT//&#10;KvzNm+Drl59BSL14VvP6RcPos8bnT+ufv6h7Mnh9eODyYN/Z/t4Tj7sO93VBMx3u7jrQhaV9f0/b&#10;wc70R22pj1riu5IPNifjm1PxLfF4VVyuSIilMckd5xwSB8CbRM6KFYEz8oza44KmENNhCQcLQ0GC&#10;PQ2xiNKmfBlDBLqZUlvhdkBGq93aRCsDXcUZOdbIUVOBhRXx8pixKDGHIJol4EeiTlH0DisOSXay&#10;eJ1gX+IOUbFhEQAnyRbFDpJBhopS/xV8EmJ2aCZWtjCKlfJiIKSwgE+ksUh1Ues9tW3ANNh4OiO9&#10;n0RBePFkj0ySasVkyaIothilG5DrmpAdKcUak/G221IxUMrSkrS2JW0dQFTS0dnmfpgq60qXdreW&#10;9baUDHZWPlA2fLKlqnu94/kK47+tsf99nfvv+Fzj/tv60nb3seJDtavP1n9+M9jV1PCsfetXXaUv&#10;uspGu6ted1a9bisd7ix+87D8eXvVaEfx89bipwQ5S3978RCWVvdAS3FvytqXdg0kTd1pY2/S1t/q&#10;fJSw9sZNvSlTd8zRIVsfxqwPFWtHvLhVcSQVMy44LVtTsjUhG+O8Oc7Z4zLuxSILLjxBViiCWPGF&#10;DAcOLq3cvGbL1vydWwurKrLLK7LKq3SOUp3OmpevX7PKsCozHxRckVmwfOaaRbNyls/OW75g7UKt&#10;YXl5ZW5pZe7WPTm+sBPWX4iTxyAp5M5jUah1igy9ApMnGxhJm4hZlKPrAgunnps8/tT4D66Mn3Bn&#10;ApZJ1yZ+EMmc0rliXvuauWzOgh//6x8/yPfE2ZNE55roRcv5U0vghSfTToVCuzZZsdBxyBcxplOu&#10;5AWN35B5bu6km+9/UD9xfGT6tJY58+SMDDEj4+6kD65mTmxbPv+P9+79+Jc/j4R3xLjChGhOKZa2&#10;pKMlVdyaLu5MOTqTzo6ku7vFNdhaPJJ2Petwvu5yvugsew6X4qEDuvNRm2ukuwoOx4uH5W96Nr16&#10;WPKkq7Sv3TbUXtLT4WpLlaRjxam0K52wtsRNrQlHImlPJB2pZHEctRqFAFLGydlSIM7i0O5AoFWm&#10;PFUj6hjuQlSKYjFjHDRNGNn7G27dOnvt9r07jXfv1N+901B/597dg8eOHr91u4FhghGOTbQPvfn9&#10;0Ohvjp6oFZSu//jv/wKl/uW77w7sO6kr3nXi0vVf/OYPI4OsLFriRClbHGcnIJk4SE+RkMMpRYy0&#10;p8lz98bd62evXjj+yakzt8/frq+uDwQDkpLoHep58pNnP/vzr/7lh5Gv/nzPk8op2Hk/PYizjPb1&#10;5a4pcG/bwSnXFdnNw6eM4UXDq4rjG1hZi68x1AF6oSyKBH/IKOMTnhAl2hhwAUIMkCuCewTOQQFL&#10;ceg/YwxlouihN+iAvEFhUX/gZBjGeX0aT0DnCWhp8g4a7aLQRxN55KrRxTyPqgW9PugGLSRa0Jcb&#10;8uYHfIXeZhpMncZT965rYjV5u5eOo9joO2MUJNYRFEkR0tf/3aj+EQLH/ujLWPeJZdMlryHI0ohE&#10;kGswbZSYMDbXInUhoCmvqPWLOg/oQERKiglBFFKrIXiMSw2EcgMBsDCXhiSnKG6eJ5jb6M2q96yv&#10;a17f2Lw2EMhq8mKhrFGPP7/RQ6T3B40+vykYMvtCm458vKtyc9mWre7KbRXuMsfWKufZjz86e3D7&#10;0axFobxM3jh364rJK5ctbKrdzQmV0ftuVqwQlI1sbDsj71TiuxVlixzbKT/Yr6T2xJK7W1oPtncd&#10;bW071tl5qr3rZEvXqdaO4+000jmU04We7kuPH9/qG6geHqwZHqobedI4/LRxZKT62ZPmoaHq/qE7&#10;g0+aX4x+9uL5Z88gp176Xr/wvXnhe/Xy81cvAi9f+N+8Yd68uf/tV+K3XzKvn3tfPm98Mdrw6kXD&#10;m1f1r5/Xfkn7N377OjA6XDsy/Mmz4auDAxd7e04NPDo73Hd5qP9if9+Fx48+7us/8/jRmS86Dne0&#10;HmpLH2hv2dOW2tmW3t2e3t2a2J2Ob36gbIxLG5JyhSCU8XypxNlkzqj2zLVJgovnbCJr4lmLQK2b&#10;EMc6htWyoJfawEnhU14T5bQcaMRoOVqoD7gafdUInImjHuJFlKpD+V0W6pEmmUEmUU2bZAWDIBoE&#10;QS/BxZOsAmo/7Knswm4gFrQRS8kvRogzkIaXXYLsFBU7DYEhOinTlQIp+JVdiTkl2cUpTmyHhBJj&#10;bkGxy1hkO48f4siShVQaLKlsEQWbwFFaNoRaDPQSbTgOAKb65tZkzJqOO1pilraErTNR0p52trW4&#10;u9PlD9MljyjHAZ/FMGGPWtz9ra7uVndvS2l/u6O/vXw45exvKR5sL33ysPJFZ+nLLtezntKRDuvz&#10;LidxqK1ktNP5pmvjizYXlqftoFTJ667yl50lzztto+2ukVb3aFfV867KJynbs46S/rbKwfYNTyHR&#10;Wml/hdvuOnFu59aPO3Kcf19t/a/s8v/JrvjvrPI/rrHFP7xu+kSc1iAXNApXPJFW5lCbXJwUTQnZ&#10;lFQcMRH4NysSKGWSKdFAA1ugJumZyECIEFgwEAbYFwgs6Fo8AlbUszBAggErKBayL+RiW9XGIXgD&#10;Nk5y8jL8Bgt1BlCscoKMcgyfSYcUt1MATTbAKOMnV+8VVm5dqDPP0usWFpuXFhUtyspfumj9SuuW&#10;7CsNxm1HVi4vmjl/febC9QuXZM3PKlqcpV1UoFugN2QW6Wcev7BegNpI2jgKxMEvgRy0cCIen0mU&#10;i8Q4HH8D5ejyOjambQlZU+vnVE+ccPT99w6898He9967OOH96IypHcvmpWBz5kx6XX8XNveNc5mU&#10;uyh8Unfl+JJGf46StqUozAjfBUSxKrIF2MBtxhO2RIOmuWzOmTmT/BMmJiZP7lm75s9XL/RnZnZm&#10;ZLBzMnjjkt/sLPnh7MEfHyq/8Ryk5I64ESIGIg+Hgk6SE0aeaKQmXmIFtpu8Jb2kaGVFr8gFqXhR&#10;KmaEb9ETt3Sm9L0Jc1/KPNLufNle/FVP2TePyt70lL3qKn3eVf60q+xpZ/GzTtebXshN21fdZc+7&#10;y4c7rf2tpt4O66M2W0+LowNeVMqWThenktaxgCpAlYBAVCCa8Uwp4bnZv+9m9c1bddU1TXUNHk9D&#10;U2OT1+uJhH3BUIRTQmL7F09+/rs//kdna6/FvOPy3c+/+7c///3vf+nt6F6/1myqOvzy57/71TeD&#10;MmvBPSbjzkTchscBDEMjcnRrRj5WpMQtNz6p2rdnz7Vbt27U3r1cfeNG7b2mYDAiyonOni+G3wx8&#10;+d0v/vW/v/3ZH//8p78dP3J9Vc6O1r7Rv//t++3llUVGe1BkHg/5JVRXNUlHJLqbqAu/YFDUGhuD&#10;TJS0olhASXCykVODotSMPSYZ4VZSkLkIPgFec8himZK3SRGKJAopHoNyGEehRbW/djikUZvfND5/&#10;ISWtBHKAH8r7hy4kmVjYEFBnB/Zmh7Hih4LMothpc05TRGM6sHLcu2AfUEj6D/8BcmNdJsb+/ok9&#10;ipuSUqSoqfq/d9+l2S4Ny2dE6zTNOC8pzlxvACpKGwiaIlFnMGT1h0z+sCMQttPXcGmIKQuyGyIs&#10;aLSRk7Zw0jZe3i4p2xVls6zsUGI7k+kDLa0nWtuOt3ae6ug83/XF+S+++PjRF6e7uy+3dd7qeXyz&#10;f+DqyNCd0ad3XzxtfjkaeDbqi7V6Tl++sGXnxq0bXVVuu9tqLLMbr+8vk0qXJVwLEua5l9ZPyZ36&#10;rlh/8Oc/uf/qacObF97RUaifmjevvM9fNI88vTs6cufFk/rnI94nTz8bGbr1bPjTV8/w9dNnQzdG&#10;hm6PDn86OnITImmg9/xI/5WR/quDjz4Z7r/R332+t/NUb9fp/u4zfR2HH7Uf7Wo70NH60Rfth3pa&#10;93e3fNjRsgNk6m7Z1Zna2RLbnpI2KWKFTIPMbhDZMoEpFRm7xFgFxiaCT5wZvKHQa1jPh4xcxMCE&#10;tVzUwDIGjjWwkE0Rardj2ULoJ3gV1JsiAp1aAIbxlIei46idWc+qHXF4EIX6UBspmYXGVdIyQhFL&#10;Vs/FSQ5AIirZIgAVkQlG0Aa9xYmUbsNDG4nUfUeOO6QYIUqOQ/3YWbUvndpwbRPV/kAkuSjK5xQl&#10;OyuYILAEyU6Bfuo/a5JEmE47hYIpARpQpF4HPLmZY/ZXVRvUiGUm/1e2JhPOeMKVTJYlU87WVHF7&#10;0t0WL26D15yytqfcPamS7hbno1Z3T1tJb8fGR62Vg20b+lpLRlrcT/HZUfWqc8OrtvIXXeVPuqpG&#10;uzY+fbjx+cOyV0BXp/PrrpKv2u1ftrq+ba/4ssP1qt35bfuG120bXnaARu7nLS5w61ln8Win60Wq&#10;8klL6VCLY7il6hlUV1tpX7p4sKW4v638cUvl41Tpo6TjYdIGR74zYeuK2Vrl4nTM1SKb05IlrdgS&#10;sh3QTUBIiXoFPJbsAmXAWlC8Y2lTguyikUQoHdcgicbTn21ecOaW63j1gG7bf60p+SGr8r/Wbvwx&#10;b8e/r3E1H6gt9HTM8iqzPXJug8AHLqcBKmXMToGCeCJqM5JC4SZq3YFigFNP6U4wIgY8VhQsLAgg&#10;F1fz42E4qBsc2SMbSh7+AbSsSLoWbgQ9EerdRdUGjnYRzxdwYiGMl0RRYj2vKmnKmRJggg3xlIOR&#10;bJeqNTsOrLSXzcsxzV9iWKDdkXMrZIun7VB7t5o0u06stJXNy9Nm5BZNz9Nn2twL7RWzj51fE8FJ&#10;E1D2ephCujwKi5l5ODGUsQUQomLYqOhQjID6geXRzMmN48ffHP/B5nfe3b5o4p3s6S3L57WvmNu/&#10;w/V493ZQ8MdvOjsWZaQOWhuvFtbV5NClQiIQ8jUcXbkaTxM1sqiF+uxt2SLt05yeNyGaOaVjSkbX&#10;rJmPVyx5NGNaa0ZGW8mCvguFv97i+mF3xQ8by/7jwpFHnCsWNwM8wANUS0w2JdSkEhh0hYKudkhk&#10;KWES4gYhYZQSFuwcT5piKUpsSUJdJQxSzMCheCmSaYlJxrikiUPPxfUpBbwsalf07YqhM2bsSege&#10;JXXwwEbarU/bLU86rU87bANtlqE260hH8ZNu9/MeLK5nDyE0y148dA22ufpanQOtxX2dtu7Upsb6&#10;c7dr7txtamz0NAGEjc1ev9/vC7DNEV5s6Xv9zb+KbDImJU8cu7Emb/fl6tBf/vb3n75+5baWzlxp&#10;Y7qf/PLXX7Ul98NDjZGvA/BTwg5llkKxJWgllrR5/ftzV69asGjxjn17zl2/cOXenTq/N8hwcryj&#10;d/CrV7/46ze//WvXw6FQOPbk6Zvsdc6i8mM/+cMfPr10ZeUq/aEL17hkuKVlM9FOKZLjRWLMAMci&#10;HjehAGMJC7ksSaPaPAlnxYm6Sk+QArPQxKh4BpLCYH8c5Qk/jyQjRCEeLlZkir6QjoQiLGzy5nq8&#10;ef6Azu+nMatCIWcgaA2Ebf6QJRx2hqNOb8DkDdn8rD3E2MMRe5QpC0dKI9ESTqwS5N1i+tiOq+Xj&#10;xlNkFIQb+yPF978qEIKQpnZ++y1gjzZiM9bfeef9998FCcHLzYXLfjbc8OS5f2S08cmzupGBT1+O&#10;UpemF6P+56PeFy8anz/3vHkVfPMy/OWr6Fdfca/fSG9es99+w2N5/WX4zavwly/9L0ZrXoxWv3hW&#10;/WQEWKp58aR6dPjuyMDtwf7rI/2fDPWef9x1prvjVEf74S86jvR2HO9o+6g1tasjsbuz9Uid/9qO&#10;gwd37NlZWel0mLSmorxtrqLbpoXdJyuCVw8fz5qRnfH2ga0r2kQbG9JyAa0MQrAmJqLjo0aeM0eh&#10;eMJaCtxFtCxrjUZ00XABC2kb0URpqi0ASQ9VRLYMujZc4A/kAEj+EEnYME0wlh+NUsd5dfbLrFAk&#10;OxrOYyIaJqomxdAULXlcVMOxOpal7tshxhJmzSEa/QQqCpaLhp+AXYPHSmgRjTI8fVg9Ygxg41Ak&#10;h8Kjjtogd6g5ipqp3KS0KHwBAaeHYYVWiwjw/QlpatIgDXfC8HBayV2K8BaGt0dEU4Q69FioN4Jo&#10;xv7s2BAPNCog2VZZcUCHyUCgaEmI0E+ORMyOepZQ9PGYIa6YEzBPMUs6YUzLho6EpStV2hV3P0zZ&#10;HqZtHXEnxY6S1u6Eo6fF1ZtyDqQcg2kXjRPYVtbX4qKvHcVDacfTdPlge0l/u+VlZ9nzNueLdver&#10;h+6XbWUvOtxPO91PqO3K9bKr5Jve8p8+2vRld/nLDvfLrqqvOqueJotfQWB1lg62lw2m3EMtJf1p&#10;V1/M2Ru3PYy5u1Ou3nTpw4StXQGcnC1JZ1KyJSU1H122pmOOFuot4IjLJkW0xgS7DOMr6qMQvpDC&#10;AnxMIweKKC6F+hKY4go44VLxD7fUocSw7uAoTIpfmannr2wXqeeGSdVSsBcQT2W8RHkrYoziSzHo&#10;BiJNiRIrwW8hqniIWokELjfmxir2Pc37Z1+qO7Dv0te2j/5d8+H3+Vu+z970Q/am/8reOFB1o+KO&#10;khlILgi0zKlR7tTe6+W2KTE3qAarSoFZWHxoERgsnJ0iTpTsF4OuIhBCTztxGTATJP6wQnkZVLuo&#10;ClEauh7XJlPeIK6KUkYpCIyKB9+cjD6uH7qHdDY5UmJRVDKy1DKKk9pwXkpARTEmnbipMG/33q+o&#10;551+unErqE9XkjABh2HJUhcw3KjTX7iTXx/QBzgrl4ATBjKRSFUT/yj+DFCBx4AxxaLxWzWTkBIi&#10;qgu9RdPrFkxvtRul6VNrJnxwdkVGs2Z2fNkcdvbEPw73EgV//PG70+5U/kLlTqW3UQu/ilpk1eYl&#10;PBpVWEA60HguimgQeG1bvKL3hCVWtYjfuUSYNrklI4OZOJGfNLl1akZqwbRIwfTBisL/Prjpfz7c&#10;9MOBvV/5d6djxS1JB0CohiKBOnsyDkiTZIGcFck6G+MQzSBi3ARRCAPNJ6CbKZQXo2xPyiNVEvi5&#10;NRkzJEBBlBtljRoogwb2PWYAnhWgVIZlNwg4C/Xtw0+ovTAdMyXjRYmEPhk3tSXx1YLPTrhi6WK8&#10;Yo9bnIPtjsG2kojnxN17N6qbG+qbPPVNviZPIBSIeIIsl2h7NPzq6dOfBxvDbve2KNtepP8wy7A9&#10;8bD/5z/7dteGreMzVh+84f3tv/z55UCEOm8kDa0Uybcmkia6X1ynrMfNwp7ILZ/eq2vcd2j/sXMn&#10;z1y/cOn29XuNDZ4oG423D7747Ze/+kvfk59+/c2vt249InYM37vry8l3Xq5vjkvyqjUG5/b91+vu&#10;tLUdIyEboyNTNAIUjBtjSVMyXRyL4b1DYeITNZAqNuXOUGHiGuDnGeOyGU4SJ2lAUFQe1JBYHHKf&#10;nHgcinaWjOP6Bm73Pb450Hd3oO/TwcHap0/qRp+AIo2jI589H2l8jpVnjQMDNc+G8bVupP/W08FP&#10;nw5VD/fffvm05uXTuucjDV++idbGbr+VMYGEIEA31jr4fyqQAqMqEOnv/30l2YgdVUW4NWdxL7tL&#10;vL8xxpbF5S08U6FwbpFx8IyDjdqZqJWJ2KJhGxuxcRF7JGxhIpZgQBsO6kJBCEcaAzMQ0Ph8OYFA&#10;NhgTDGqCfk3UX0BjmfsLAxFrKGKiEfeD+UCOz58fDNAgXr4o5TEywAl/5MKtS1t279y2tbLYbjTp&#10;dVud+uv2JVcKpsUbztXU38xaOHubc5HCW8ORPH84V+3zQMOpRDjK+YzQQMN66hVHcyLnjSVVUnIE&#10;9RmA60q9CxjKAySBxcmmKEDCoXLYGNHJ8Vae+mtDhzmioi1MPeRMUep4R923sZG6EABClONkh3IS&#10;BEgue0iwUOcBGu7EFGVMDA+8gYUWQaRuBnC6JcEs8Q6Bp9AfL5gE3ijx8M0tNLATJcqrUXXREhMt&#10;cdmRlO3tMWd7wpGKWwCqtAgV5eiAZEkWt8VsD5Xivpi5J20lOKXNA20lfenykdbSZ53OZx225x3O&#10;0dZSqKJXbWVPKDxYMtrh/LKjdLTNNdy2abi1ajDtHmwtG2orG2yvfNpWOdJe9aJ945v2kucd5aMd&#10;5RBVzzoq+9ucT9pKh9pcj9KO7rSzN1HVHS99mCztiRV3K8WdcnG7bGuNmRKyEY5wq2zqkFxJAUA1&#10;ArStirNVdrbIpbgLmTfJUKICyoGwBIdAFCErrapPYIXohNMgE5hRVtTlSFFKZKWEF6mURNnBKSRz&#10;4T2IMcK5RFE+tygDYACPmVMgy+zkZ5Bshag1UjSVwoAQEKr3IMMVsMuSm7o8UhYMHVOiDshwPwEt&#10;WGq8otBPLuqYTOyhWK4Qs8oJhxxzK/ESOV4ST5ThKzWEACp4jRNlsVhFLF4mKhDWDhxQhBanxBkK&#10;8PJiVfm9S1MveS2n/FdONX92tCm+6+4XO24OlF58VHapeV+d86owP9S2MJpeEkqdv+MZ8u3G41Zi&#10;dhQCxDquAfxWtRrdF9QeQ31gdLxI3ZbhJwGWcYhySiI1U/MbJe7bpQR+CzfcHos7cTuqX2WF60N5&#10;sICcmq2gRqSBQK1qYmBrUBTUPENaX8SRUdvhQplYgqUxHrcnEu5U0g3lpLbXUrYhNTJRvBpuPjST&#10;RU4VYwUXSeVPGa3ULkiHUi0g5BpMLSU5i5RViKcPMQfAC9UapXxp48IZzPpVtRmTo1MnN02ZUDN9&#10;ojB3hjwn46e3PyYMftv5eN3M1n3FYnCrKDrV4JuRjgPFSX31UElw/aCgUVYTnfDQE6dyY/rZzZop&#10;oYwJiYyMxJSMlqlT06QOp0nrZj+tNH6/2fHD/s3/fvijX1cf6+Jc8RTgZFSoic5AXSDilFpJuVRk&#10;qakFK6XYUbx8rIiXCiVZL8QIcglIRlAQkEvA4pPSkmL6GLxJFahKypRM2dMpp5yAg2JMJqhbhQQd&#10;Bk0ZN7fga9weS6Jg7XEwNa4VlEIFyKTCoUXC9ZBoM8ehq2LW+8ze2urb1fX19R5vY1OoyRP1hQQ+&#10;0dLaPZBIdnc/et7Z0rt2le52PVvbEN6y/bCtbMfT58+P7tozcfLCqqM3nn350xf94Wdt9pcdltF2&#10;+8tO8/NOy8vusq97qr7sKnvdVfryoe1p1xlREBqbm27fvX21+ta9prqmQNjPya19o6Nvfts//NUX&#10;/V/95Of/eunMjY/O1LUNfFlf583RmKOCXKQr1heXHTlzSoofpAAA3CwqAfiIgJwtmbSC8ZQipKZD&#10;q+4LCEcOHBwvyjWjRnoyd/As8UCVmBHPgrJMSZdTscfilGMFfTmOl4+JwgFFOijx+2VpP89vvi9s&#10;kPgqhS2T2AqeLxXEqvtspcCXiqwdKIqGdZGwMRowMJSzoA96oIQMu2oMb02f8A5kHrGQaDcmClXy&#10;0ZaxjSoHaaNKQFU4UhvhO2VZ8yWvsdmX5fdmBYJ5gYg+SBM/FjCMNsJoqJ+AOoRxKErxPZ4ZGwzF&#10;xLBm6hjOmwKswRMq8IUKmwJ5flCKxrqkZFnKmGD1jOiKCE7gRBDMYR4IpDGCqSMaZ1U7UW2qb7pw&#10;9cbt/Yc+Kis1FztMVcW6uuIlDZb5tz5y3vffKq2q1K2fHQ1Zwyx1ePDT4MKwIFbqD8DqAK0wdc4z&#10;sayFrofTRnlUNZhIO8vhjGoPBBJM1ONNjJpFzsZzlpigTxCNrEnF0qZYWhRbW9yVjjtTiiMtu9OK&#10;I5Wgtqg2xdWRLO2OlfYmbV3JEuzZmzD3pIr7W5x9Kctgh+tpe+kI3Lq081lL1Qvqllv6JF06nHY+&#10;TTuepV0v09TmNNJe8qK95DVqZEfl6w6sV77qrHoJDrWVPWuretm++XVr5bNW52i780mrYyRVPJIs&#10;7U+WDqStAynro2RJd9w5oFgHk+5HCUuvYn6UtHRJ5p64qSdh7VH0nTHzw1glVFRKNCZYQ0wwtEgW&#10;wEmmrGWbpI5Yr/AGkS+MiSaZ8GyURZssuCWlRJBdWOdRhmpIFhITjxUrpGIlmGlIHwcrWznJArlJ&#10;aSkxfMLOUgiOIngymGQnrsAix9wxEerTLcdKSHLhBYhZOArYko2WRMc/TbbionGYBLLOMN84Cw1a&#10;hqOpQ90DYJQ1gyMDEgCD4sL+ZNwVHN/BUzOYicVvybvU42opoot/SrhgHImgZKadMaWMjhyziwnS&#10;bQAwL8DltAoxJ35CGaS4frVPHgUSIafwWsIIEuFKwGkcHK+xIBhkFBcFJ4EoJ/hHeKDBZcByF8lK&#10;idQYI2y23Lw25XzD3FvcAk/LkmrJfk3aeD3mvinr78RXNqUX3BXnNMbmB5OL+dSBW5+9unswJljV&#10;gZIBG3NYxKsBFUgKlVLJAVoUOEl84hC1Y+GOVN7jEZD8ovwLgAcSlsZJIEBSVgJWyA8jRJFgxXWq&#10;7V4UJyjkpSIqDVrgDZDiZARKo8WtwbdgKDYFPQQ/wC6olyHRYCI2AiTeDoG6P1NRS0VRXkvtvng0&#10;sTENBEai0EAOIiK1CNK4qQZOzQbEMTkAHqcLaD26mcG5GTfff/96xge3ZkzwTJ/sy5wizZvWunRW&#10;19qZv9hvfmpeKq9d1Fmzm2VKAVEoMAGuAFeAhRGKGFEjCUUy7kLQChK8K0guY7pZ02VbElk9M7pq&#10;mjAdonB617QZ8qRJbctnjpxa+3pLwZ9KLX/dUvqH/Tv+5erJZ5EPKaSsaEVeK1MnpSIF/IsbyZkg&#10;m26CekvE8aA1rFQoCIUKKUWDDDkoq84H5XaO5blA81HuscowkxDTgH8AQAzykQKtQCz9EHgDBdOq&#10;yoynnOmUPZ40SgmtEi+inojEdZKb2DmWgmcD0Uls4OWK+qaLtfV1jV6/xxv2+thQVGHEWJCVxERb&#10;uv3R6PNvN1cc2HHs02s1zVK8fdnC1TduVe/YsDlj+qJP/NEXb77qbmuQeUNcMaTixrSsb1WMrTH9&#10;w5ipN+nqbXX1tVqHWjfHZS/DiuFw1I+FZTg52drZ29M3nEh2tHYPfzHy7fOvv2ODknvrx7fi/Y++&#10;+eWWig0Hj51y2kqzNLrLtcdY0SVRL3gzNdAIetQfVD81AECRfKxzFHIgBzQGx4tCoIYYRTJQZ6h3&#10;h5J0KXGnGINkxC1Tb59EwgzfDn6DImkEsWjczXrj7XrL3XvGOzXWu83um03QpPZrnznu1Bffabbf&#10;8lqrfc6mz52NnsImn67Ba2z0FXqDBnXWGxpiIxw1sbz1dND2waKMt2iYtXf+X08JEoCq8FNXVAb+&#10;f/8Igvij0GhZwcJY2O6NGvxRPQ2byZkDEWM0DPiZGM4K+RWi+VYsNCpm1MBBQqljRfqDmjBLY3GF&#10;GZoFVB3iyxAKaaJB8E/tnMdoAuF86DYyryyNhhWhsUvGcjcMkEei4KytO3TsyP6qjRsdpcWGYp1V&#10;n1vrWJE65mS816Ns4569O01rZyWC+ra4NiFq0rK5Tba0iaZWydbGaTsUQzewlHI9Tpb2xlzDcdtQ&#10;El83jqRcI62ugXTZQNL5orXkS4raVT5NFT9Llz1prRpJuJ+nnM87bM9aip+32EdasCc2ljxJFg+0&#10;OPrTtv60a6SteKTNPdCKlarnyarhhHU4jSOXPGsB89zDCddwytGnWB7JjoG4rV8u6ZJdDxXTw5i1&#10;XbS18eY23prm7QnGmgIeoPwYU5KzpgRzUtDHaRYu6oKmCKa05IjxDgmCUrQqErDkEngHx9t56kWA&#10;ArRGaThgCv0Fo0aaT4fG7jNS/zYe/oeR+t1zxqgIywgxYeKhO2lkP3tU7byoJo/BkJH5hnFE4ZPw&#10;kmCkKJOFFQxwZdQRSvW0heKx+FcYU9hcvdqC6IC8oHGKydOHUbATHYkB1OMbFKRBIog9LiVWEos5&#10;kpItFS+FeqPUtaRLiFMPuXiiBAadh2uiMgmWmoUcJ+tpx3GgIcjUYhF0Ipk5Oi9JGSIBLDVQCgsF&#10;ZkDuOBRoNaUMMpGoAH+T8ktdPOWIArp2JeYai8mAT8CJoIDZZKzpvgg8DilWioNQF3XoUYXSu1GS&#10;ktpKClrzoB1JSUrPUeBGUJSbjgPxRyFK/BOJS7zV8B7UK1fg6bubmM35V67NulCfeTc4P9gyq5pb&#10;cIufe1OeXitOD7fO5run18pzavhFzcocL3vgav0vr15IssA2AAPrADtCY01RYeKuKf6JxwScW3Bt&#10;LN4XXC35alBguAX1k8aTM4HrKC6ayELU4zYpLEk/h8cAI+uWQXRqhjTEE3aUDK9Qb1TADxpOpPE+&#10;CkM8TRsLDzXM5If5giinIWFHT1PVoIRMwj+cBqhSPAJqNpYpChIR7FEJ9YT677PqZbMEPDp7VLZG&#10;OOqjAu5yvFaCw0FpO3ZFMN9cN8U7ZWLtxAk10yYcz3jvRsZ4Ze701pUzu7Asmtoxf6q0YFrcrOnl&#10;PlZ4tyhQHwzYRBr/U4C4NEJ9iqrKxJEBHlXVmRKSqXP7miFH1uClvMjSjNjkKemMacmMKanpGW2F&#10;mQ9Ny/9sMv2oNfyHzfz9hzu/99/uSuzgJI0i08gvcVBNgYuDI4Ne0C6oIXB6ANoCTsgfC9OBZ7G4&#10;HicSqLHNJGMHLDIpVFRL1E/oVHylJglIVaIgpE8R+Qdq75EYrlYowF2AEHTSuAm0S8DcU3OvKZ60&#10;UJZpygYKqnFsoywVijGLL3Swprq6rqGxrtnrC0QDQdYf5qNSgk2kY61fPH32zeXTNwzmD7edvPvs&#10;m58c2PFRfk5RkdYwb40x0toxODzckaqRRapUquSiljkIa9yCQmOhUfcGVQkc9ga8wWAwEA4Go+Fg&#10;OBwI+Zu8HhAx8XDgYf/Xwy9+29v9tGr3Jztr4l/8+s9yOKTPK9IbnHnFzrZH4i8Gj3zT5XrT5fy6&#10;x/Xqof1pbwlc/CetzqHWkscdNG3FwxZHd8r2MFncQjlBav9LvCk0ZEchg1pBrz/Fz6lgaVwIPfwb&#10;ulQFOhtlbhwXYKz+iDUcNvqCuqaIsTni8oZKm4Ol9Z87qoP2uwHrXb+rtqm8sbm43me/57HXeBz3&#10;mh03vM47HldNs6vBZ68JOs6Gyqeuzhw3Th1Z7X+ph/9hiwo90oLQgaoUHAMktqsc/ODdt8a9tdOw&#10;IEHjb+k51sBBQAhGGtKCN5ARl+ww3C2yuVW2pkUalbxNMTwkFWVtgTRRbN1JR2vK2Z4o7ooX9yah&#10;Y0r6U6WPE85uxfYwXtxPCd/Yp6Q3VvJQdvXGSwZSlc/SpaNpx8tWuxzeuGffhooqp9lu0JsN1vy1&#10;V+3LOq5tk/hGT7C2apNLu2Lmo4h7tN02mDD1JQ2DcfdQoqo/7nyUcAFCPcliCKPHCcdDpbhDNHXy&#10;mhamsIM1pSN5aSY3yRfhptp4Q6tgTHI2hSFtJMHo8yaeNUsgMWNgGQ3LaKmXPXXd03EkW+Ea06Dp&#10;AAML2wFRS6gwssA2TSCCBabBzkmUkAIbyggWjqEhV1B6LE3lZQOxqFsFBVSt6uBqRqhhGbaY4oTA&#10;DKyGPsjqIzwFbGmWFtHB8jQwGMzNWFQ2whkANpYyX3AZNPJLhAbGxEKjj8JI0dDSvCXMA4HWqGSh&#10;8a8F0FFPLKRTAJBaGlyU/GioBzsr4I5AL2CGGjVRO9VkUauqcmD+XLChOLjq9eNQBg7WGTqDhgGk&#10;hZJIBRyWhlKj8LJIGpGOI9tlpQTiG5ICAgWowIlIV6nqgaw5tLhsjqrjfKpZHtTSBjsriE6SIDC1&#10;pAJVJUo5KXp43LhgWEAoP0qPjEEXwqRCEsH3tEuyW5Hd4BPJ0FgpHyvhYni1AE48EdyRlhqT6Grh&#10;YtNIFjR0C66fhCwRjoa9oCY3IgSnNkuMBUglyQWQULwUGMBZYg4OmikO8eriBOq3LsdLRHAXpQEO&#10;kWa1QL0lEiWe8O51F65mXqmfdds3L5ye3RibcZubcYuZeY+fE2mdE+mYXsPPvBtY0MjNvhc8f/za&#10;769djLNgKtxqPGvcspHBnUpGGn+L9JzqplDjJe4XBehUw5gGMWaFGpZQFNSmSMIUdKRHSVnseBZ0&#10;HIGMLPXpHmsdhDOOPXFk0mciKqcuyuskUt6mqGSK4EETU4sYoVAtcwAMDxcWitoOx1wWIJBRcG0Q&#10;iHhYFBAW4w45AWlOopkSeVCAcCPI5SfxjWeKCkPVgLQpigiHsrbLpXzOXGbixOpJ4++tm3p97dQ7&#10;s6bEZ8/oWDyrd/Xcx2vmdi6bK86d2Xag6nH6k7hUIdNwAQZJhGWEQ0PteamYU6HQMRwyGktTouer&#10;jcUtyePZyfXzQwWZTXMmtU6Z8njGtP7pMx5Omdo/ffpvcrL+w1byY775R63ux2L3f546+bs+T1yy&#10;AVf4eYxyeSwKnIa4PRaju2Ap3VHLCxqWL5BEjSjoKa2DdBtxiyKiCqqNfmzUGKo88IFi9hjVItw+&#10;BKU5TleoxgNjkJ7ES7X1Ee+pHsdXqGMJXnwjjsxJWkkYOwUKlkjJS1pBzBcVPc+W1tVcqK6rb/D5&#10;myJRfzQaiQpRLi7E2+LtPf2DLy6fuDwxY9Weq94nL1/x4fD8mXMWLFxl3HIw0dff2dnZonwiq427&#10;eH3gJQuigaKONI0GvJwi6DBo4rBYdfve2fMXT56/cOzM+RNnL128WV3d4AtG5Jic7m7tGunpf9nb&#10;M7R//9XS859/8es//ezrr4w5+StW5eUXlx6/eCmdPJYUC1vEosdJ4+O0YTDtGk47R9I0mOrL9g2v&#10;Okped5V80+X+9mHZN4+qvu4t+bK37MvOkjcdJc+pEcdJCWsttsctjjYa97W4tcXZlrS1xs0JGdXS&#10;AEU+TmDsTEjDBjQyibCCaFSnRE1pRq9wRTJriLFEI8iLVtHWItvaJUdPwp2OWROQHVJpO+9qYy1J&#10;3iGmytY6FqogfFelIOSeCsD/w94/WUiR0rEtasro2+rIMtcql79pLR6MmUeUkuGU7Vna+SRh60sY&#10;nyWKh+LuwbhrIOF+LJseKaYh2TogmyGGqBtT3PYoZu4WiwHFdtnSrbg7xeJO2ZaWbHGRNFCcd8YY&#10;pxx1cCEjF7R5Gt3Nn7nra5z3aoobm5yf+0rPnyt3uAwa3XpN/iprUVbzuY8eNF2R2fqQ/57NrLFr&#10;5t4PbOB5B008FNGFWQ3HWpiomeVsaocBmt8nykO/GoNRmqYAmjWgTtEQiWoDDGyEUxTxfsKuwUDb&#10;g7w9rK4IAmx3Kdx8WG2SFxI1GdLwnpR46WBZi6jGVGF8GdGoDlQGD10PzFCYDrVNgCCATqLWRHyC&#10;fDzgJMAfNMdikEelBAOpRKR4INlfMnkCjgxbA1ts4XgQAqZfL1LjP14PirbB1oyN8KmiFG64I0pp&#10;nHZqISNlAMPnluQSnuhrioAcZJvckFwsNEHMgTviBTtwG+XIqJGoAucEiv7BthIbZJg2HMquAG90&#10;zbgFK3W0oJHVHDzKQQARCUv4FXUtl21jzU6k/CjbkMZOhKUDVxSKoTlwLpGn2TuVGPQHEAI0UvnI&#10;MiQgjgbjQsoVtxMVoFlJj8IA0aDYpAXJtpLQhNWjLgQ0LBwNmCKbI9RtwyITacjo086inUK1kJU0&#10;YgWuwT1W5ihnOBC4YLJNNP6TKkcEWDqSpGowEITDiVRgQ+Qpjhh9QpDhAkiBKQkSl9SOKJXG4mUy&#10;aUqYOYqaUhIKaSwHDsLTUOBwJvCAoLMN1CdSxD7WVNwl1x8uPHNj2k3ftJveef54pi8xo1aYWcfN&#10;bpIXRjtnNsWm1UZm3gvOr4nMvdno23fiu9uX4vwmGCmUADwbUq7kNhlRRByFNCkpBl4IxUVJf6uz&#10;3FE/bgql4kpIOqPKqY9J1W3UaEe5MzSspT2eQN1zKCqiaIIFemrAhgaKChU1wpKClFEx8EPqnw5D&#10;DGNNTaFqlaPmQFh/sqSUhoryxHuBu6afKOArOTGAB4W5sCcQQn0u6aRUK3AZ8TieCIGQUEp9qyHj&#10;tM/DG74050QmTqzNmHB5yeSbK6f4F84Q5s5qn5f5cMW89nULxXkzIvPn9H964lHbRZGzwo/h/tk6&#10;aKJ4mmyIC3qFWtTw3kFlUlsvdC3kTvpCYdvyBdKi2dEMaiDsmT714ZRpD6dO7506dXjB3H8rKfnR&#10;YvtRZ/jRbPsfl+Mfkrf/4Qme0ZBXQfqbOqvIqMkUI6Fu8nhHqCGZM6h5wjbqzKOQRonHIOlwdvIg&#10;ZbxHigEiOBajOYnoZimvh7oDQupRdhVFRywipdGioJwyDSgKzUfeHrWfwSnkceVq1BqOC68DfXGn&#10;/4whE7TM9U17L924UdPc3BCINAeZUICLRuQo94CVkolE24biqox5ebeFjo6HPSP9j3OWr5g4ed7e&#10;y/d6+gbxz0nlBAlWOqMZDg1pQbEwDgbH4XqiXlE0UoltrKs9de7SuTOXL52/dvna7VvX79y5XV/n&#10;CTIMlxDjbcm2bllK7Nx5au+tyOAvfvfnP/3bzXNnF85ckK01nr59M9lykuc1MCYoNA4CmtcxqFoK&#10;5CyNoSoJkLbGOCXTGlsTxW0xU1vC/DBl7kuBmjbw8nmH83lH8atO97OHrlddzq96qr7tdH/d4f7p&#10;o00/e1T+9UPXuOGuQ6M9J0Z7Tw51ftQTd/Yq5uG4c1hxDCWs/ZJlIG4ZiFmG8Al1JZr6JeNj2dIf&#10;s3VLtl7J1c0aexjTI47mRbTvonG3ATqac3esRRD/0QbqTg/tN4ZDrKkYHPtC38eNG/dR6Zr7wdJQ&#10;sNTvLw+GSgORMn/QHoiUBEKl/pArHCnxRx1+xhrGErKHwkaa142hNrkoY+I4Z5SmfjWMTScEaRUM&#10;QQZhZ1OUs4citmi0hAHAeFAKTrS9PmioC9prPi+/F9m845xjdfbiJYtn5C6bXnN+X2eKUeTQpUsn&#10;169Z4TAvvn+/QnmwIRSFsQBInDQtA2fHoSBloEtojE3OAGs+Jmto4jrByvKOCBAI3hAYaExYIJOl&#10;sWMMIUYHK8azELsOSXDD+tMgapyJ+nqLQAgOYmEEQ4SDqLLyNEePlUauobMAuhpegmLGXUBsUV8u&#10;hvQczaI31kMOqhEYo/7gtAMAYKaJhGgoTlwtzelDI6sBPDQFK3X1gzqh1DiJzDSwpM4fBOsGnURO&#10;PSx+lOKZEJFOgUZANcAOxh9UEdGpJcbMUhMaDAehjpJKeBfKRB1UCVYeP4cRtJGs5I0hmqOcOmPg&#10;/YS3qI47ClHoxJHBLZhRIBbXoE51BINI0zjgE3ZWDTA61VNQ9JIa2CDFqL8gGUrYYngYcKsFFV2k&#10;lsYipTKAQZJOpoQU0AiEw3nN8O5pmHlqdlLDqpTZYVBjU3YaqAUHp3Kg7omQthQaVXuJAJyiAFpY&#10;IKZBR56ChFaJ+i1gHwsP+U6TKDlxmzgjrAkKB0gmBkCbUhcRavrCxcuyQ5bdWEAXUQL/QE21Qx4P&#10;ywsqOBXoWoqCwmmAcUTB2nANoAXQgjultBFKlSJMgrt4CoLsSMsbh2+eqjp6fsZt/+w7oXkeeW4k&#10;OaOen1EXmxtomx9snVXPZdZG5tREF9/yO49ffrLn1M88NxVxu6SUUKIWCpbSO93kiKCgxkQhCQ4a&#10;Kwt6VIFTFXfCRsOY0lNWBR80K7wZ0Au74U5RsKTDyOw6KCKt9segeCnF7iwJyCl8lU1wlQiNJD1R&#10;qwmiuAueRspGfQPY8JjwNFHmdBnk7siUdk9DflDaDkiAGqsDRQRVG0kK6GiIU/d5C1QaKTb6J2ho&#10;E7QRqCCrQiou2r+u+fAXRRppcsbdCeMvTfzg+tQJ/vlTY3Omdc/NfLxwVmrxrNC86d6s5f2RK70t&#10;J0QOdQNvhFaKqRklEl6iIoEvwrNWm0ipSxyFJdVcjI5rhS/XL+1dNl/JyOAmTWqZltE9bVrf9Bm9&#10;U6f0LVj4O5fjLyX2/9YV/Vhk/tHi/uHCmV8ORhQG3mQRKTzAT8CRNTDoVDgi9TAhMQqvlGoa3g6c&#10;HQvEdJHAgeg0nDTlGeD1gXykoYs0qGzUmgipR+VJDCD+kf9Ez0WC3wnnD8wmaYjKQ7ljUOFKnPoy&#10;Un4yXiU8Doot69TaBSmsZ+9X3fz09PU792rqKZWl0RNu8gU9fl8wHPzk9MVpH8xYnO30JdoS6dSz&#10;4YEtLtdb7007UfNZur1diQk8sxfXrMQN8GbgT+BJxeJF8QRwjneNhiPAFUIHf1b/4fHTZ46fPXPi&#10;wulTl8+fu3L1ek3tnTpvs58NMHIi3Xny9CfFpfstW04+/uZnP/3VL14+GcpfsSbHVCa38S3xbTTg&#10;HGV74vWBGSnCrWGhtucYHpwBwk6SCxlhPYsLILFbSE2zchH25DmdyGgpJIbC5PN4Ng9+Ukw0JFlj&#10;q2hOxiwdim0cE7FInFtiXWzEFA4aQgF9yF/IhnQRv97nLfD78yMhTRBLQOf1FQSDWo9X6/HpfCFL&#10;c8CMjYGwxhvQNgcLNl3NGzdpwtugIIFO/VPXiIkq9NRNKiopU4Y6HBIm3333/XFvnduaKwkbvZGK&#10;5lC5h9ncGK2oi5Q2stvqIltrP99Q6990J7KtJrKzKbytOVTWFHL5omXAZOh+ZVSoZNhSlimJshUR&#10;vtQfMYfC5mCYZlYL08xENMcbwwAGRo4zM4xVnWHAIPI2gbMJsaoT90qX5S6bPzfj+O4yMfjp5ctH&#10;XW7jwsWZG3bamiJ7PewGT6g8FC0NcraI4A5wdhrMhafJoGliNnj6kgsMkCCPKF3TzvF2lrMyoouX&#10;aG6dIM0WhOvREeoYA02kR+N4oYrbaCI9IJDa26xRAjwQZQbMaMo9wicFG6n5jfYx4QHDB4RbB6MJ&#10;tx1WCe8P7KNqtSnJQqJmZBgLiEUHJeMwJlAWUpJ4DLEuuCWaA8FJk/tQ0FUtDerdRURk6YUBv+nI&#10;wAZ4E6UEV7yTlGZCA4LQQN7UPUCAaOPpekhfohwkC80OQUNj41c4MoSyTu13iKLA4uA4yAtIVRh6&#10;F9ZhPYF5tRc8QRqkxEnx3kK50jx/9KLC0SuCc0A3Qk2GZo6UFiyjjSE6kmRhVF1LY3KK1HEQZUJ6&#10;jsoEBFIbmcjmmmGaiSuSFUIHiBVgAhJwF4A6GEqYXdw4LCzsGmyuA340TxmhOJGbInv4FXwCsrPU&#10;LIcyGYu1woLDUpMuVIEK+IFzJJdleDx6tUHeSc2B4CiUN7UUumSIQhpoCih1qrKbagiekYoQmDZy&#10;OOB/kFCmQCgODod9rLmxBNSnu4u5ofJxIjhAKBB1hE+6C5RqS+qjX3966fyuAwurmzJrAjPr2LlM&#10;ak5TbG5jfG6wZWajNLMmPL86vKQmor98K7r54B/PfDpw/64gVynxCrg4gJ+cdMZTpWqJwSaqLgJw&#10;CMsVc8EFAZ9QpDDcxC2CDbEfbhY9IHjl2Ei6GWDGbiAf1JiNljglwSpx95ibEktQpisHnI+pZBIo&#10;dEA4CrhfVaNT8ECVJkU0SxzISvFYeEKwZZRWQ+dVUBMobA41BpXGSxp4DNSvg0SkCa4MfVVo9BAo&#10;RXWYHtJG7eyW7w5t+OmKlV3TZzZMnHhr4oTQ3Bn84rkts6f3zZ35cuGcoaULIkumB535j2I3utNH&#10;ZM4CFKl0wdMB9QEMPBewHAul8ySSTmjQGFiYdHXfKfgme9HT/NWJ+XPiGRmpjAwQsXPq1GczZr2e&#10;u+AXuVl/dLj+VOz+0eT40VD2X9u2ft+ntCu7RLxE5ARQtoua/KLhKaTsiItmnJfcCzCDJJ2RpokA&#10;0VFPyAeFK4A7xfuI2ktikcZ6hfVHUcSsCuoYxUUpXp2EZ0PHtykJuCN0InWEUlVfUmIOKh6eF+l+&#10;NZcSZYvrgVdnVsib1yRjJXW1hy9cu37ndt3dGk9tg/9ubf3NO7evXLi8Yt7KhauK5q80HLtyt62n&#10;SxSiezZvnjh9QR0ryDFF4UL3o5vpkuDN4LCyKSpo1YdCMB4LwHICPTVGqLj8yfFTJ0+dOnPm2Nmz&#10;py98curSjYtXa2tqI9We5LXqzwvM+3dcEuzbTzR0dD//5ss3z5+W25wbT17v7PpMYSBbITGBdngG&#10;oCDdGt5iVtCyogYWgBwCxSDGNEKcgj0xxSCriU40XgEl0hticIhlVDCswFDA8SK/RA19o0KaxvnD&#10;Ouoa713vC+Z5w1pPUOsLagMhTSBs9oWNPpo/yBCMWP1hvS9c6KWhZ/TYgUb/imi91Ole5wnqPYz+&#10;VMiasWo6ZcoAfmO4U0n3vxykv39ykbbTn/pP70x4++1re3JjolWdyQgixkWzkjKWyP2SMFsSjDr9&#10;UWdjyN3gd/lCFf6Q28eUNjMVfnZTUNzp47d7oht9zGYfu83DbGsMb67xuxrCpX52oye6qT5a1hx1&#10;+KLOAOMIsvgh4OQK3S+NsPDKnWHOWc84TtU6dx0zfHymavsum6F4ZdXutfd85U38jtv+qptNJdfr&#10;Sq/V2W963Xc+r6oOlTWE3N6QA1AM8y5edHMCTDxEGE0gJ8LSSTB2FbxUygpApinEmkIEAwfZHYGk&#10;CRYyIuT0wa2GUTCrQHUzLOQmKr1JzfGBuYQ0cYRZIw0OHsljQllsJDccKaTRRzlUKTPJSlhbEfYR&#10;THUwLAAMu4BjunnWQcFPoinsC87oFAS7RBQx0UR9FC2k/FUwGIqWUCE7GCKcXeDt1BIpGnAW0JF6&#10;x3PgsQlicUxigm2AvUQduqEace92VrRSV0LFggVgI/7RreEWzGO74ZKo9UuugOwDblEOJMXUQkAR&#10;MTxEJw0xA/JFaR4otTs/zXgO2W2Dy8JRJxPcCKUaUsCWkjb12AgjRT4mBTwpd2NsSEaBWq0oTX+s&#10;TxvJKepXRP0ccBDKyIedJcVGeoWaIakA1Q4nwBjZWRtKXhRtiuIicUyBJrp+FcCUnkqtVlhwNGyh&#10;pjI8Pjd2gA0io0PBPfwEjjaVgxp1hCpyyrEKkdQewFCGQ5EoBNgUazwBdeuQYiVy3E3ko5ApDWqj&#10;Bm8paClRFz28rjY1bOsi94jEImw0Ldgz9mDXr8L10U17tdfuzbkXnlkdme1LzGpS5jaJcxqEzLvB&#10;2fd8S+/5jBfv3fro2LeHz/zE44lxH8OXGvMS1HAungXgp0a01DZCFpqDBDfkoJuSlahZlFIN4VvQ&#10;gN1UShCyKgWpMwMBkspclRSyaIrBFYALBX4n3LgvmHg8F1VH/lNNkich45HpKY9GRLU0w5BR8gJJ&#10;YYr/Y0XkYbyIamLMSL2GaLJ1mxR3idCdohXmDD6E2rKIRUdKCNdAQUJKsIzTmEEldNkx11BD2d9t&#10;+T/NWdM5c1YsI8M/dXJ0yRxp+fyO+bP65858Mg8gnC8sm6nssg8kb7REd8mcA/6NqpNQP8EJk5KA&#10;L2KPU/yAfCbKtscFw4OMWdtq9C9ylvbkrWpbtqBv5uzh6bMGps14PGXGwIzMr5av+73O+N9669+L&#10;i/9UWvqjpeRHd+VfO6PdbUfUwiECkduEZaw3IbaQqqPkWBJVOAUhChUVIg8FS2ih5FsaKoy4ovp8&#10;sCHUFqgKStWJQVWhPFsUJjhhgfLDCqWugLjkiqn5XHFS3mR/KGdEPQgJcTh2QIVZ4jdtNK/Kz9Ed&#10;Onft7JVbl6/UHzx09cDxS+ev3TYbXBlLtLek1q3b9ubayuLdnX5v4/aK8mWr8wOKLLD+6psHWdGN&#10;9w7PAk8BZ8F1ksuCm6LJ9IsAKgZMSrqYoHXXTve+IycPHT1+8MSxfSdPfXTswonTVx3FB7bd7kgN&#10;vSrffj726vcRjj/8ad3Qm9dDA30nTpy43FQnyh+KXIEkatU+OUU8fAg1wxbCTpALqa8nFvIPbCgr&#10;nobnxitPybcQ0xTupi16dRAfCt7SSNwEPz1oCpWJjZDF40JhC00UENGFaLYaGmdEHWJNC+Y1B2ie&#10;v2Z/fogmeSgM0bgkhnDEFAxpmajOG8xr8GT5AxpfUA+ANSqu/I+ygcG331IJR7FPkoD/bCykr/Q3&#10;xj+Vg/QJAQkQ3tqXJ/B6fzifBtEO0Ty06vR7pihjAW4D4UIaRhIiL2rmOAgIZ/R+yf37lYK0UZA2&#10;RMWNEXlLVNgYvr8xxFR5o+5mtqQxWtYY2dgYKqsNWRujlY3hqtrPK6tDG+rCm72R7Q3hDTXB8vpw&#10;mSdaEZS3NAibrja6bjdVBYSdTHwzI5RG7ldF2KoIU+mPlDZ97qwLum95nNc/c974rOrivfKrTeW1&#10;wcrmcKmHcQZZZ4gFjUrAEpIIUpkguFmOpoQFkGjQUU5H7WechaOOHzo1KqJTJ11SBRkNWgZnHLzE&#10;6zfGNlg6ULYMkItyRppHMKoL07S00IiWiJrVQg1+ElBB89NGeCP8BpwC9jdKIVAXB8EK7sIKy25B&#10;KAFTSdbIZqiuCGlKG5xcwpJkjcVLCN4KUO2CsYZcA6QBsyjNUA+x6IiSiqI2ORyNfsI7oGyAfJyd&#10;BTsVOytTviilrkiULqhqHXKoSXHSYhIBIQFywaFgZ8GMA/LqqIBqHBJmkfxumBs1xwGm0wlBBg2h&#10;xMogmkGpMSFI4pVipJTdyqHE1PAOTAA1Qwpwb8mlUE9NUVySF5S2oxNEegnxPjCiPioW0fwbqqqD&#10;gSYMxEvgBJCPTD8ndIlKhaxUxuOl0GdyHAArI57hxrEDdeSwM8ChggWXDeMFlqi0U1P/gcMYfkV9&#10;BEEyJ0dbbChetakPIg9QcUDPqd0eHHghYSlYHnbcGqPhDtR2U1FPY7/FKjgRPIapIsWD45M+pqYv&#10;E8PT7CLkOqjzH8F/GpLreo587P5ob+bdurk1vjn17Mx6ahScfTM4/5Z/7rVb+rMX7u08NHzk/Otm&#10;Typ4hWe3KYozFkeJAX6kXGn0cBgO1SfAkWH94V7QgI0xEohqUJqaryjOTEoUO9CzAJKBInImKNUC&#10;xoViFbCwFFYFMMZa6ShqB1s8Ns4qSpuaXcESPKN/Og2yU6JQPE3xSikwNNo4lDTxJi5TdiWZVJwR&#10;JUzJq9QQSISDgxLDszaoPg1lyUMWiBRGpshbHH4JpRZbU0rxzy8U/5CX9TttVs+axbGZU9j50zyL&#10;ZwWWzYsvndO/YNbQwsyexbPkZbO6zm97LF2MNzkTlLIEV4acDzxTmjueaE3BAEAXhYP6TGkm0K8x&#10;S6rJ3G9c07N+TcfKpYOrVw3PXzKSOX943pLX2TnfOex/s1h/zNf9qC36zm39S5nrR0vF3x4EH3ef&#10;AWhjEnw4MB5lYoduGxvCDeQA5xjZEFU7xVO7HQAJrUZhPXg/JlRmEU8fuocEFiWUUq//GFYImfgJ&#10;KjaEDsdq4KZQPIOqE9UxarqGY0o5cQZB0OGhoJDxCPBMqWzplcHbZGjvLLl0xPr2W5Pfenvmxr1n&#10;j52+YXIf3X/eo7T13K2uWWPaUNv6uKX30bkzp+cuybrm/bw54N2xYbPe6grxkWM7N+45mM+nHbhm&#10;PAKZgsm4ckKsmv1EXgV1qI9ZP7tpX79w7tTpC1xbj+06dO7QifOHTp47euycZr159aZryk++C7Fi&#10;ndL19NufJZTExkPnYo+fdD7sqa+vb/beFvgSCGgwmxc0DPSlhNdHy1F3bUIjL6jVGLWRnCRqd6A3&#10;lIbfgwyFd1WE/QF+hbS4MRbH7ZMfQMPTUJid8olQFOOoC0SExoGEVx6m2XNoutFw1BKJEnhAI3Ax&#10;EtaHaXZ1PQ15HDar8zwUeIM6j18XCOnJ7ketIdFxsLHk3WkT1TZC+iP5p/6NqcAxFI6BkGj5zjvv&#10;0py9b0965617h/I4Ru/x5/qDhYGowR8xeEMFIcYAMdrkK/AF84PhAn+Ipj8N83YoOU4oE8UyFlae&#10;dQk8zH0lz1fwRCNqogvxRj9BAhUI1dcMWRZiXFG2JBB1B6IlIbbMGynzRktD96sCEVqa2TKPsCEs&#10;bPPf33bXV94YqmzGxlCVL1gZiFY2B8v9bGWQ3wiy1of33PDvu+DddqFp24W6zWfrtl1t2nHXu7kx&#10;uDUQruQYpyg4wQlRcitKhRQrA0s4CYhysCwEh5FV531Fzaa8UOgtFobbymILNQRCe1FEkeasp86R&#10;VlCNpYZDJys61RgplEEpJ5ZBcUYpLUWdww+IorAbVCleV6PaDd8BOQhm4Iec5GKBEwF1yA0FhhqJ&#10;14+6kMu0CNBqcUpgwUnVtka1f4II0OLCtAynD6txMBWEADMRjprcKLm/lJfclK4CitDZ8SsHpWLi&#10;NZDg8MIpg7EzxhSYTgtHUw+CiNhHDaxx1PQFhwDCDrdJXeKokxwkLHE3rCapchRzg0I1Cf9UhDC+&#10;lAcRI5xQ0ymMI44GNNL1qMHPKId3HvQ14/g0APc/G1BRjNoQX0CDv/DaKM2MSJNZ4yVRwzXQWGCM&#10;Q6D0Fkg0pxhzQsfI8ZJ4whWLl0oEZrUDInV6A5nsMfrXMh4KD1Sjxh565QByfCUNQa1ooCm15DFq&#10;AwYh559ZDJQVhXNFiCJkuCPUbUAN/dHYPdDKBmqRkmDWIRDLqOsCVC8lg+AycHlAKYXF4LmzhB/q&#10;hQ3rydw/2Fl/6/rOHav3H5h97ur0S7emnL855dTNKSdvTT9xKXfX/ssf7ms/sL/3zvVY4GYotJ0X&#10;nJB3sFMw63g0FKWHu6CqbbWjAkXnaDgbYp5ZnRPcECUfAtYWlgJFbZcEan+CkgAIYY8o7RMQwsNS&#10;g8YoUlwVioU6S0Af4FykJo2MRBnFsFAgDWopIQ3FDk+CtDXKkFq/yKMnjYLjkAWHyBbiJIIZTqug&#10;DCUj0RcPjkJ8qMNqMhG0NYWRSWGTp0/i0grlKorm7rD57ztM/702609r1r7W5SpZCwKr5nNL5/BL&#10;5oRXLGxZNOvxopk9CzOl1QsGmk53MqelZquk5lhCfdJMfjEnKpvaadImK6VqHtNYIBeOHUmu9lDJ&#10;I1f2s/VrXxfkDJnNIzrTa03+Tw1Fv3da/tVs/C9NwY8a3Y8aw3+YTN+VWH8odv39QXSw9wLPGhOU&#10;74ZyANppVB2RUkOBRrtC+UpUUGTEad5QGHcKVMg0RIMNT0QFvwkKRqKEW5KSUaFAlAsESRMFHng8&#10;OFgPuN14mngv6BlBOZG/gvLEfZHnQW4KtDIpQqIFZZPhNeSjxlikxK5bPWHS8rfemrVghUlXfvxS&#10;MJ3q7G6sv7tx68YGIdb//HlLa+rGjRvZRte+i9d4matwuPYeP379/Iklq2bfCJUL5J2QQ0O6XLQo&#10;5FQZZaIRVLUDkjfd6jy+y/jWW1PHvTVp8Zrist3Xjp2tuXDhplnryFxhq+19nm5tVRKJxy9eDD0Z&#10;bm1vM1ftaEj2tPYMtrR1PZCbuQiqKAoEtUtVeJQZQI24eLXhkMFB4VEIIvwAHXwsaiOEowD/kppa&#10;iiC1WbGQkpLEIkUgLxwlQ9FmYiRIaaAuzrJxXDBYGI5QBn84isUYjFojUXvIbwwGAUJrMGxs9mqD&#10;IZMvWBgKG4Mhqy9oCoR1AUpOsakzdAOchgBl8Dtv8K6ZOTPHjRuTe0AdtQiOsVDdMpYm839b8Ddu&#10;3FuTP3i3/oyWi+o9vrwwblhwRFgoKnuEhT3d9KDlSDBsC/5TLGrBwihnDrPWCGMMRWm8MYYxc6zj&#10;/n03w7jCjANqleaaIE6Al9AfZlweOMSyFnX2IphIiBgIGthoisKFw4AHYYPny6L3KwJSaZgHI0uC&#10;bIkvUhpgKr1BZ4OfBjttCpbUByvvhTfeCVbe+LzqbnDb9eChM017T9TsOnlv77maD2817a/2HWwK&#10;Hf6c2Rm+v91/f4Nf2MCIG6BW70vbOWmDIJRxQhUvVkFB8kIJB5xQqoWN512M6I7gFkhyEY142Q7J&#10;BQ8jijulSdvh08EeuXnRwbBmRrBSUBTXTOPOWEGsEDhKUtIKmSVSWNJJXdOgTghvlAID71uiZA0Y&#10;IBJ/sVgleKaG/kwsB88XLzwldJCrjv2pwQwrEJcQCmAPYKm6xjz0AaXDQAyRhqDhQKHhVKMGW09m&#10;lPIXWGrPpzdWhMtJu1F8GNdGqS6Clbp/AGPU1gg/0Raj5jRSgbhsDtClX1H7K8vT4C8itTKaeGhW&#10;kq14qzUqua0MS9EMnFQQaNK+QJjisdSBhMDpYGgQH9QNmg4pymk4XkuYEWmmUBFAUkEIvaLeplOg&#10;ZE5zQk27iMUdMjW04MUgPURSidPBClNwFfaIzCIQBTfCyopaSobkKQedzD15ADDBBuwsKQZGoDNS&#10;xAnWgXxwiE7SNHzcwSl4ZGShoAZQPqwElU/YhjOrbiGpNCZ/yXjR8OKwWXQQsBC3QE8ExUJuflEz&#10;5/R4PwxfPvLRxu1LNux4f+OWCRt3TNq4ZdLGzeu2bDm8ZYfn9NH7N/d7anc2+TfjdUC9UsvHHGEt&#10;aocWii3j2mgCfcVF7VV0+2A5PXHKaKWO3hYpWYpagUesukRjsTUICwMWcquBdupqYqR7J4+B4lEw&#10;xJQdqoZMwUhGbd6mbhhqJFyOE8ZQIAT4BJwbfEUdoPOihMcCwvgnPm6LEmJxSahywCccfByQ+noq&#10;8VK4CKi9VBWp54k6CAs1Q1qop4dielZr+9Gm/5+1WX9bvfoPq1Z1rFjALFjYPn9W6/w5/tVLxGWz&#10;+xZlpufMEHVrh7grYuNmMWgWOBhKFRsUIEUdwCOg6Ksaoy6VZRsEIuhILcSipY3d/GiT4cX6VT9f&#10;t+RZQf6ITvNVUe6vNYX/Vqj9r9y8H3N1P+YbftSYf9SZv3fZvneY/r01OvjwLElbiuGTz6TE3TQi&#10;OaX2WGPUHULVtSSpUQdMaqAPBYWTAiTkUsArovnfYxDTJLMUahzFRsrPRMmguOI0JCzRWoSJp/Fx&#10;zDI8CfIwQG5VlBPdKXtZgftL1dimSOZ0svjCgdWLZk6dNXPe5KlLJk5emZGZ93HzfakjUXvn7KYK&#10;10f7DwB4yYcdLe1td+vqNh44vvXQyQvnTut1uhMXzzkc+oO3rEKrCxWA2i+grqgRnUQqCpCeJhbK&#10;7NNKCcvVs66MD+a+M2HeBxmLCx2H9x751GXd9N6704v3HwskY6LA3bh+9XZjQ//T4c6ujh0nL1xj&#10;5FjnFx0jT/v62u5Hy/BSwNlVKK5A80XDI6GsAgp76mW8TawRBgcXQPESai+kLCSRnAb4VditUMCn&#10;oBG4ArWnCr5CtqLegp1wSUlZjguHCqOMNhTRBkL5wVChL6Tx+nShkDXKOKAUQxFDIKQJR/U0SRDl&#10;HEJUUbf0/1977wEeV3HuD5s88JE8KdwkPAk3uSk8uQkpYMdFXUI1apGELNnGuNCMHdO7jXGRZVyC&#10;MTbGRcW72eqzjV0hFwzuhWKbEorpJXSwjSHUlJv/5+/3mzk7mj1nd7WSZQL/757n1WrOzDv1zLy/&#10;950zM8fjKet0F3fCTHQVOBHqHOH0FCwJVf6k8keDBvH0bVp/8YvgN+gEMRUKLDQ9TzyJJ3QDEL/3&#10;9a8tu7nA4ynpdBQ6YYP6yrzeKo+30uUtDgTqg8FzOx3lLg+MiSLxZdc8CA6Ht6DDgzIXO9yIAou2&#10;3OUq4TIZN+xaLjxxeYEWNSBXsNwJw4sWCSyGSoe3kAtNAzX45ddiafUW+X15Ib4nQ6YVbi4HhcQv&#10;MfylMMjgA6PK4yt2eQH8LB6/hWRUdgaq3UjEaOwINK7wNd3uaFzccc5t7efPXDFp+p1Xzm2fNnP1&#10;VTetPH+Ba9JSz/mrPRPdofOdofHtvmZnYLTbGOVY2+QyRjmNUZ1r6z2+ka61oxxGM27dRrMHeBxo&#10;9ASa2gHqXPJT2eksxVMAeHuBKGIVqD9U5xeb87iW1ahwc08xJBegotIDwwsgKqZ0uEgSohwdFAoa&#10;RgIZCFqwtAKePBgE3DLoK+r05Lp4sBbsAHP6S6wTgYUn3hKFqjhLGYaMQ98SIE38qOHeAOAil5Zw&#10;Ole8VhSzarST0Bc560v1mXtCyjv5/V5gA7dFcolQkN9WFBNfYm6H033cJODxcwcShhDtHnZrCD4h&#10;HWK1lMsQ0NzVAAmLYgjFlpAGHiBWeZAWJ0CoMiw+J4vBwNEoX8mgRnxrwkVGAmmA8ZAjSK2SU758&#10;9IVeT47hywn4+Fljjy/LMDjpB002FBQHXEEWA6q5iQ1NwYWgvmgZl86yQZAvJCaBk0tqITq5kIEK&#10;MjhpJ/HtF/erAB0hyiHXPEYBykarK1jlCwFNIX8p4tEUqCNnqjnmZWkpAcWeDc6Ock4MdiclckM4&#10;WusLV3T4Kx1to2+Z2VRzWdWZk8uyJpUWTikpnlp2wfTRC1vH37libLtrDPQ5T6AGhaHBGq6ORGp9&#10;fPvLvZU8XoArnKGpoDvhWUDKA8YgSSuQeCBaQwyOQMJCneI+GbQABI14BIDzAtpJsk3YDWC0ialp&#10;Htpe5OLG1lwfl1WXe0MwkcW5PKwppzQ5B8DcCwHqYr1SPXsvYRVyrTgEAKb4Fs83QpWIb9fC6B7Z&#10;NBaDFX70zC5kCsAoA3Lza7ScXBWGKc9oLXvzurKjI/L/z5Cz/vbrX374yzNe+9mPn/zRD/f++Htb&#10;f3xqxy++5zjjtC0//n70B9+9Z2rNBucU7zKgIOUmzCxY2xAv3AVEsc7ei5pyTgIPHZooX4sWRyKV&#10;2/2X7G6uemroma+e9fO3f3PGwd+c8fHQM//PsKyjQ3OPAghH5B0dXii2EpZ/ek7lwaaKj3eEdq67&#10;3OBEdBG3w3NFDNe4Rtl60JO46JFzD9z/g7Yt5paJSDHXrEKy89t7NHZ5HBoKwD0k5V0RYCfgn71a&#10;4BxSK+IhKdw1QQVFnjnA8QLtIQILWyp23KASpGJBDTgQykMxVq8u/cWvT/3WKd/+6slfP/Gkb/7n&#10;z351xYzrbrj64sLhvzzlG98YXFDk3rg+tmlDIBZd2dk57ZYltc3jykeNn3TFVZdffe24y6pc3XWw&#10;X/nyXkyQoN3Qt2mTBXJQeHRyn1HgMrKhHPtdVYNP/+EJXzntpG/86Jvf+eV3T/3l107+j5O+/h9F&#10;dXX1TecMGTL4d02jfZs3rbt34z33bpqx8La5Kzpm3rrMff8jL732Uiw4Gc+ar1EI9ig56sgJZPRh&#10;tzECwGbwVRSGVT7nS+RQYmfGA4XegGLkhfz5fl+Oz5fl9WZ7OUWU6w1CFqGL5rkMYErOILcbwAMV&#10;u7zTndcBUOS6Skje0g53nsNdBDvMxfNZAJDZHQBFT3G7O9dBQCqFfbaqMwcA2e7Oa/cUruzMutVb&#10;ckbTL2ARnnTyycA8E/CEVShfC+JWrBeVF1w8Vua0b351eWsRzJpOT5nDWSbWfJY7/MVuo5KQ5sqF&#10;su/1VwCVPR6uqwTiApM6vbkOGKaOAqe7kPO38pQZHi6TBwAT6FUBKPXz+JIyn7/ab1T6/bBOuFUA&#10;hpfXVw0jEiYa7E6Pp8CgvYhGKPMD/Dx5bneB+GJ4scNV6PJWeH0VTl8ZMdVf6faUeXyV3mCNz4B9&#10;U+v3o6GrwqHacKDWMOq8xshV3lFLnGMXrrmg9c6xC1aNne+YNHf1hNs6Ri12jFzprnO4ARsNDh+g&#10;rsEXaPL5YBo2OgKjOgmBUNvHugNjXMExnuD4ld6GtrWNzgDwcrQvMsEXPtcXqPcEG/zBZn9wlDvY&#10;6As2eo3R3sDodl+9NzwKdqdzbUPH2rpOby3x1Wg0UCS+x6oLBBqDwQaIXXGmZT03sIcqohEeAsdd&#10;8+EKN5dlAimrOeahGnNGVM62w27gy0iYVs5AoYfHNEAqwaoo56pXfx6EQiDUiGbhWlMa2XxFB/wD&#10;MPBb6pyl4RwmYFKsNqQ5AuAR70QJzzAWxTsnCmUv1wvQiAyFuBs3HCvHiOXWYMgLmAVcx8+1+2IK&#10;DsoKpC3nEsWrDq4RgKQgKkM4cm8f0gcbpRuEL+dJaJRw3pXLaznli2Qh3Lk3A6YtUiMG+wv9vgJ0&#10;D4cPmlYOJTvXr1aGQxA33DgIORuh2K1mwWJ87QejmcYN5K84zpQIQdWbmzIxboMwdmFzixWSoikw&#10;gFE7QDuVVgADlDNO83LlG9AIxeNH1AzKLCBBsS/MyUCmyQW93HQBSysSE6tpePwpQBRwW+EOVDkC&#10;1Su85Qsclbc7Sld7qpe5qld7a5xGnSdYGYzWhqI8TxXFE5OKlREgImGYwoJigonz278wENETKCKF&#10;0sNltDx3u5ofOMVDQSfn6nyYlVAgAF3EKrQeC8N2MCcM/DCnqF5wQoz7C7mGk+amn61UG43VRbto&#10;wLHZJaByzQ5EfA2VEhrEqCPtYDwaZCqEOBACBUZDibdcQI4YN2Og0WiF47kABkQxoCNC9hmRog3O&#10;4g9GFx0dkvuvM3/zt1//+sNf/ergL05/4fQfPH76aQ//9Pud/33q4l/8p/GDU6ODf755+eS17Q2G&#10;h/Pt6EhAI+peXHDB8/CoTgGAA5yzRX2p6omHiAbcbkzeMab8QNawQ4OHf/irIf8cMuzo0BGkYTAH&#10;s48Ozz06ooRGYUHpJ7VFr49vPPJg8N4Nl8g5T1jzqKYRzheVBSiiYblABpWiDwcdnhShXcwusAWo&#10;HfLbe8UxnnTDInFxENeGAG/y+fIYimwgHyYs9Aax2BjqGgYmOiRXgnDbJQBSaBXoA9TS+PYOgzoH&#10;g5QH9ETrxkz81X+c+jVI40GDTjj55JO/ftJX4fr2T05vXeu6d8+WcFeXEYmEo+EZ81eMGTWx+crp&#10;10yfeemlV027bUxwXR06IR408InLOIlSnCTgWk1gOXo1VUCoF9lQZZYtKfrFz7/7lZP+48STvj1o&#10;0MliD8HJItNBXz3l1Knzb+vafm94/bp7tm9f7HRPuWZO+eULgg8fePPtt3dt9ft89ahgGIYy1V+q&#10;ldyAhIob+bD85PEd3mAOHmKQH5rNQrPAFvTxA+bcwQV70esrgMPn5Wd2UHG3kQth5fMVGDAMjMJB&#10;zo4Cj6Ow01nQ7i51eSphKnl8hZ3u3HZnTqczr8MxvMM5vN2R0+nI6+gsaOssAP65YIR5YA4WrHZk&#10;tzmzVjqzVnvLVjoLV4cq8i8+S9h+J3ESVGwfBPgpK1BewEKxt5Dg+JUTTvzhKd/ouLUy3NXg8tW6&#10;fdUAJL7mgZw1qoFPfk+el99tKGLBvFTWxMfcc1Aql4cI7fBwOSU/6svXWoUOmG4+mCMA0QqXq8Dr&#10;zvF6i/m+kx8eyvOzLxZ0evm6MSCWq4j1KdBnMZJruZ0rVBeEiSMIVpfTKHNyBSO0/lKeuhIoR8F8&#10;wUpIcI+PizzRoJyfCdVykpBrQWFhcLu326hweepXu2oXO+vnrj5n9orGhR1jlziaFq6uW+5qaneP&#10;giHoM8RkIAVHrS8IgsVGYysYqg+AuFhjpJ/vBSF3ao0IULbaFRYTqsiC85ZAu3rn2nqHp9rpq+/k&#10;BpKGDl9dm7fO4WvqMEZ2+urdgcZOT41n7UiXd6THWweD3r223r220c8521EuXx08/cEmWKJOT43T&#10;U8u1P0Z9p1HjCVa5jXpXoMkFTqPOCDX7IyN9kQZPqMEbqKNpGBbbybmCdGQ4NprvMmlScHmhD1IV&#10;yj6nzqi2Q37JZX48EJzrWThoAYQQeXzKYiEc3wBxvQZaD2MYo6goGOTUKCQRnhe0NiAH4YFqLNGU&#10;5gX3a5eEadJxtaoAEqjGtWhMpIzRSEHAF1FAU24GwFilyQLU7Krk53YBjXynhTEMrOLyDbBB0vH1&#10;VaSSCzdE7kEu7icScKuo0KJolIRYZsTlbk55fhhfEFLchPmuUSyfEctkUEKosWJ+D9ZYCefqoXPw&#10;ZQ9xGn0PgM0x6Ue35O5mqNKc2wmWeqjq5vOobhZSrDqBhQopFuUbLDhQVA8xnuufgXYEHmbKPQZc&#10;WROCuc/js33BPBijXEVsmEDlDhR5AnkeP8+dIkAGoQIC9aG1wOaD4QigRbExLoAu0GBg+EKGohg0&#10;slHscKwauI66QKSimnwJHawIoydAmlBec64vEq3t7h4VjtXAXunqqgx21wbX1Ua44x6tjTQhr6lh&#10;oIW5YCRWhRoxNSJ9hZyxp0IDw1G8yuK8NKcrRVNE+EIRDmpFnEdF9yuJxaqiaBNhTuG5bF5R9GlN&#10;3tHBw/85+Nef/upXH/zil+/8908O/OQ/H/vJaY/99LTAGT+c/9+nLf7xt6OTK9cuHe1x8cQ7PLII&#10;KkXbnd2Mq7eYKaAa7ZAL0PIHuUCD+fKpFa4PTVw/uvi5YUM/Gjr072cOOTo06+iwvKPDhh8dkXV0&#10;eD5XyuSWHM0uOFpa+mFD2WtTL3znfveGSGOIqzZo3gH7Q1EUlS0MgA+F8sVZa+hseRHRsLQLCY3U&#10;8PzholCAH2Tndgiog+iTfNvNjf/iHBkgYiVXRAdoPsqpCBQyxKbAeISFnR+LVKzvrubEBl8zF0N/&#10;RfeA2R2mspvL6f1YRdc9Ncuc5WMmDf7ead8CLEE4Dxr0ldN+9oubbmld0jJtxfLbjWj3ho3doybP&#10;+FXtBWOvumnazNkLF95+++oL+dVJPEfuH+WHL1B+CgG2ISc/AnwnVxLpLg9180MQ60K/mz8t/7vf&#10;AMry7RgQQP7D3fe+c9rQn51RUVq1aOWqzQ/svGXZiuzfjZ+yIrb7qZdfef3NF556yt12AZRarz9H&#10;qMIlAX9B0Cjk2i6YuYF8vqoI5HoBh3iI/jwnujRndAq97hEeL6LgyeY6/dlcdY+xxjUQ6PxQBCGX&#10;II4Ak0WwCHMNAAaPRCn1ukth7XW4sx3u7E53QVtH3qq24avahq1uz+lwlLndFW5PCSwwr5drF8Hf&#10;4SzscBXAcPR4YcYVuWLldTeMGPTVr4p1MOpSi0jNy7QHwUO/k8449RTXrRWwTmDhuZC4v5SfVvAW&#10;+bhqo4hv+MTaEBh8bh7Dxk9u8oxKX5HLA/FR5iGeVRkGV6N4g4C0Ci7NCMBiq3TDzoNlCYMSoZxU&#10;rPL4UcEcFxKBBeAt8HkKYal4IakDBTRikB1AlBvjqv3BWrdR7g4yX865QSgE4OZhp7A73V4qGjAj&#10;XP4iF+QjN4TByoStyUEr5CZMnxqvUQnU9IWhntd0eOtWOmoXrq5ZsOqcBStGLlx1zpKOuqUd1Ss8&#10;tU5vbYcbiRcFfUALPB7IRxgT1eFwTSBQDXHADVJRwA9X4fNNFXobX3NCdkDEw+arAAYHg9wPDtkK&#10;WSbe89X7Aw1GuNrt5ySqEOI1brnm1l/l8dXCYnCsrfV4631rGz3eRqen3rUWONfkiJ7rCJ3rNJo7&#10;jaaO4OjVvub2tU2dQdisTas9I1d6R63yNXe4axzehg6jqR2/npEOY8wqH4zXkaimK9DgDNa2w4CG&#10;HhNs8tF0Locm0eEt7/RBq+BKFoNFrXZBV+DhAJDXaDeuGwK+clsC10yWe7mmAxY8xhLtGGH28TSN&#10;SAwAUy0mwaAYcrKX2AnLFX2dB1VDjagRtixfX4lXj7BO6qFbcFUFBD2P6eKMKPAPMMA1IHBwnQXX&#10;vICZU8ribGjguoOfFwbY0EZBdDhgMPF1F01MsPFFC1ANQo0WA4EHwquccBvgSzgk6+M7fEglaEgQ&#10;39zDyhU6iAhJFyrzhiu9oXIPVKsAF99yRQlXr0CUwH7lYUCQKSAe3RDgqS6oNQxBNJGoGuyqYkRH&#10;xyOGBaBCVUZjXIhIxJKzUhjnXGfI6dZotI4rXYn60AwqwtzqDhSs8vl5sEAgwm0VUbYtQA4Yg66F&#10;GhVDpvCVj0Blrz+Xq+xilTCLIwAhuWoJJRFfh0e3RKbidUsBGhBdlzY35xKhJcAmlnXhy1EeOyAN&#10;YshrLk5pIPjxTSF3WfBBwOjkglJx5DePwcPTpOUqphDwXKBF8dUX9C1YzCGAE4YD1CDupSn1R0s2&#10;rS76uDLv/5w19J9n/uazX57xwc9//tbP/uv5n/zg8Z+e9uBPT+v47+9N/8Ep7edkhRc2OW7LCwXL&#10;I114HJww54Qt+luQxhasrmCgSExdQunhl+1i3IdeDrxEg9wdHb9hatULw0d8NmzoP8866+iQs44O&#10;H04alsMXhIDA3OKjWflHK/LfqS89NOe657csCjpzA6EcmHcwvqMhbswXX5NHJyzkrkG+I0Sz5BPn&#10;INzRqbh0qJhoF8wN8iwV2DcQ8bkBI9fvz0Yz0prny4LKSKia59Tw7SnfzQPVQpzURfPC0EHcwlis&#10;rDtcGqPFWRjpQktCJOYBpZAvyiNmmzk9EO4q2b6jfkrt6ScNgq3y1a/AVjvhxJO/cnLBsKxrZ0wL&#10;dHdvXNd1wdSZdQsc3rtjo0aNnTF3sdu7yOEGBucGI+xy4k1EWZQT6XwlAf0y0lXucxcsX5S1uCV7&#10;UuNPfvm9k782iOdu0gYEJIitdsCDE75y0g+/9d1zf37m5HETxky4YMbc1kumL8y+5vbrFq/auu+J&#10;Rw48e/jQ4d0b2/1OGu5Q0Tgq/SWcuApAgGOQ8hhuKN9QJcVqO07RUy2mEC7gK4kghmGeRxzpx9Pm&#10;/Pk+f47Hm+3yZXsCuW4/D78dtJofas9yu3IJfs5s2Hlig2BWW0eWC9KZJ4qVd7qKOp2lQLsATCJP&#10;KYAQbthnbjfgs8whXmIBw3zh6gmthYO+ebL4Ri/sQtaT6oV4NUgfgYL8FX8AQwSeceq3Om8tbfcW&#10;rXbkdHTmuNz8+jy3cDizHMAbf6nHX9Tpzun0wIwDwuc43ahAEQwyj6/c5asAHvt85Ty90yjlUSze&#10;XBSSCymh6vLLDxic0P2rAZk+X5XDV8KXi/4yt4co6OPbRFifhW5foUN848LDL1rAGMXwKwfoim/l&#10;50IkAWaQjodAy42DLn7UAkKcbD6+/+CGX8gj6HqUOxzzZbA4OYtL0IX5UuLidypKnEZFh1Gx3FVx&#10;a0flwtX1C+6sv2VF8y2rmxa3nbOyo7bTUePxwRyp8Yeb+Bvk+VtiZg+9tp5LGcNyASckbLlT7BcE&#10;DFBictIPaAeTCDJXCM1glceocnM7YIUPkA9hCrkGzZoihvYc8NJH3b+KZzoHgB9Vfq4ehMyq83Bz&#10;JGR0hTuA2qEla9wRTp+6geuhRm+k2ROq88CODI/yhkf5I+d6ws1tRr0j0NSxttYZruswKttoWTZ6&#10;1470rIVF2+T2NbetbewMju5wN3asbfIYY1y+pnajwR1olnaqy9fgC44kcK6t5S1sX568w8+G+ION&#10;RriRi4AA5zDN+ZqTZ8KhIkaowe2HAsTlTqgdBmE4Wk1NiPNaGA885DOIJ0JrFTgB5KBO4PdDgtdw&#10;Gx/aCho0pG2Y+hPQi5tBeShdgQemQKzW4IJSWGAj0VYRbhKvE0Y/rSUuM4EZFC53gzkgPlkc5Dos&#10;Hu5K3QuKdh4KHBadAWDj9uVw9pXqlLB1QnxPBtT0CimP/obyCzupmJ+HDFZEo/XhWB3wEtgWisGc&#10;aoAGEO2qjXU38nhVAIbQwcVUqomXEOXsgTE+R5c/F/gh0Jc2N8QcX3pxH0IZRDmwGWKLVmYYBc6F&#10;FcWTdNDN0FxoQJRZGBbCLuRSeJqDQcA24JlVRqkouymvmbWf56xyvpovR7lAFJiEcQTAYxBKBT1A&#10;ND76agGFDgwa8QYXpRLr7KugmqAwHDIsA4oNYYdHiUeGIZbnNgpooDMLsR6HdgzbkIWkHYkyCCnM&#10;iegqf6z8no6KQzUCCH9zJoDwyC9OBxC++OP/fPQn/7nx599b9MNTFhX+MrJwnOtWSAyAOs/DjAQA&#10;qEC4Upgv/KQ+V0sVEYY5nc7ysLlg4iBTTlSUxCKjNy0Y92TWrz8768z/GXKmAMJhR/mOsPDo8KKj&#10;2flHc7OOFmZ/WFd5uLLyw/aFu7ovho7bFS1btw7KFm1BpBbrKsfDhY5FLYQvDku6ouVoVQ52vgzj&#10;y79AuCiCwQ7bPQQpz2PqQrEitrMAHrEKlG0b4Al/nCPxR4pCXbT8hDENn3woIvyWE5qIry2g0AOi&#10;AJOQilDaUAzu0+f6ETFJGA3n337D4FO/BhNFSm8e+zVh8uWb9u7q2hhxtq8YUjX6zIlXdwaDF42d&#10;WFIzZtP23cuWXYye6QM8G1DiIWFQKjygIghPqobOwgm/O+0/kNwgAsE3Tvvu0KIzGiYOPeMX3yEW&#10;0lPYSCecdPKJX//BqT84f+olV1x16X/97Nc/rp66YPuDS1csX9xpPPvKy88//+Lrrzweco7iYjdg&#10;PF92lgubgcerCnWByisXkRqFHn5jPMflycGg4xfxJBn5AEJRznyfLzcAy9Kb5fIAZYa4fVnBYOGg&#10;pR15y9sJPFws48iGNQZIoJ3nyvN4ecQJDDKXC5ZEnRviycuTUNq4pibH4+HHZgkV0HP9JV4vemfd&#10;VSvLTjr1q1wuSsAzrUDav3TGgVCqAcBBfozwK4NPOyWwvNwTqHA4CwHDbl+R05XndGWjJi53rsuD&#10;kmTx6xOeok5HrtsBazWHNpmYPnXB5nMD1biazu8vczoA5GwCr7cA8NOBKvhyfX6gNZJFTwI08r0L&#10;rDQxHcodCFx7QmOOIIHKGr4ysQ4WoAvdFl2kFIWBKQkNnV0HEf2Iiyil3CPozRVTr3jwxSE8G75a&#10;4ypNg+IbtgUeFQRrA/KCUPASCAm6nPYJwTatQKs6XNWr1tQuWlmzYHVz66oJLSvH39YxZqUL9lkj&#10;jDa3rxrgzVOzIXYDPJnaC1TjPvTKYLTOKw5iJgBz5qoG2oDLLY+6RheE5KoQx7YBmFFazonxzX8Q&#10;dWf1AQlBYR/4AkitJhxp4FsoyGIAoTgBwM9jX/iagdUJVnsCJT4fjQOY3X5uhqvkO7Ou+iCPREGy&#10;EMo1/G6RGJkeMasJ4ywSqSbxM0kjAzFI8KZgeJQEvEBwpC9Q7/LVuIw62Mpuo9ED4Aw3e0NjXMHR&#10;jlC9O9gMq9QdONcdGuUNjPYFxjjXNsP6dIXHuQLjXb4xbvgER3cao9qDoxyBZvfa+kCoCWweX6M3&#10;NNIdaXAFGx3hRi+yCzT5QnWBUK0vNBJBXoMzzyEui68TG9gxtKBDlHsBlqEGqDt8P8Rpt7pAtBYV&#10;RCuJRY+0F9kHaOTBUoFeBfiBZsDD5IQZhN4CaV5vwP6DvcI9Z2hSmBpoYcAtdzcylngEyBFAjsbh&#10;DhY2Zm0AhekC1kLHh9XLxauQ9bAFIeyAi7CcOJkcpfkSitaiD0MEQJkFTnDVHCQj0MgoobVN5QY6&#10;BGwvJfWkSZfnYwcG/qEAiIvC0PKjuWYUhUNlXZzarYp2NwQhhWPlXd0AXW6tg5iLxKCNVcH65H6S&#10;CBzFRozLF9EJ160bBbksZ/nYApGyWDfqxT34wRiPkkGj8c0u51c5DwwNAKjpgQiDphIwkcbrL/CK&#10;hSSohVg2wneoEP2Q+x4UGz6EBO73N8JiTo/rTrmwk/OH8AzmhKKwh9AI/FpWV3vJIzVDPxj6y0/O&#10;/Nn7P/vF2z/76fOn/2DfT7/f/bPTlv7424tG/Mwzs9G1vCzg5Sim+cVPhontjxjC4sgh7k+AXdhd&#10;RWNRbGSEjgXgQagb8oRLFsvXd56/p2zER2eeyReEw4YdHTHi6HCxWCYLFmHZv0oKP6wt+bhyxPu1&#10;v3ve07I+WBvrqujq4tGgUe4dxHMp6eILTnMBCIwnfkoiVhKNlUZj1Ke5epaKHerO3kXDOpznF9sN&#10;Obkayjdg3xAJuBOAtmMEj6MywI+KVHjFE3cZ+W6erE2b0h/hNkSk44Y9beTxDT00JGhvbHYoQ4XQ&#10;51B9WNsb11fUF35PGmwnfuWkE77y1W99+/tTrrm2a0PXxZMmz+hwj7r65sWO4K1z53/9W//VGd7Q&#10;tmLpmjVjeOo6p7IJRa5AjjdUGOmua1tW8ovv/T9I6aTvnHJ67uljrila5Bnlj9Vv2FLTcs1ZxEHu&#10;ryM+ABTABY8zcwsbGpt+Uzv+/CWOq5a2dd2z/obpN0++8mb3hl0HD793b/R66JQAPDc3TuSj23B1&#10;TBAOiOg8ry+Xs/1+brlBMTDigoE86B8YsABC2IieYL7bn+UVEfl2BqMA0lhsfIStPKjNV9YpcMUJ&#10;8447DQo93kKnt5jb59148DzD0+Up8/pqHJ6KTjdnI52ewnZnYYc7z+mBxYa4/M6t01vg8pde11b0&#10;jZ9860Sxg0KiHy/pjoMhiStG+X/QoJPO/OG3wys4GrmpHwjkKVzVkd3eOWK1c0S7K6vTObzdOaJT&#10;7Pd3A+Q9uQJOgA1lbo58zliyPtBYOblaCEsRbn+w0mNUCLzMhabjRevwrSl+0Y0qIcrBQ+TjSpCy&#10;difM38HtDvG9eBcM7WK3L6/TPYL7+fwFLk8evwvvL4BOQYvbX8oTOHmsKN8bAV28QWCV+MATZ+qr&#10;+CUjMbEJoOWUrF8cck2DDBpxtcFTY1BgqA4IRSErgb6dzpI2d8XtjnNuaWua3zZ2/qqxi9vHLnWN&#10;bvNwR3+Hj8gXCtb45QcijBrUHWM+DBkNtZGLFxr8wVonCik2krN/BPAcocfAKEF350IV5C4+nIQg&#10;mr80K2kzQdnnqnqCIpehwpQUKjBlt1ibTpleB/Paz/PekDIGHlQHaQ9BFpcLHppNfDmKZonUerjr&#10;v1h8SLLAw6nsAn5Ag7OdtOF4hArfS/EVmjjvBqIZFi2ngkWOwBUoELBWKyPdTUF+nL2RK1Sjdb4Q&#10;rMMqX6g6DKEcGukLNfsio7xBYqc7OtodbXKH6oFwPiCiMcYTGeU06jrRY4NwX+QNjQMcugNNTmO0&#10;OzKuk+uPmt0ICox20R6tdvornZE6T7TZFRrpiTQZoUZ/qJZvZ0PN3shIJ6AlALu2xgc5G4GxLo4Q&#10;itR5AyhVQyDQYARqvaEqb6DWCDYGIo3BMOISjYLhGjc6QAjSWezKB4AF+BzDUQAeMAYVqcFzAdDC&#10;1vcGaz1GGXRq8Q6VE5t4EIAusfAPfYzQi4cOdyhWT4AhKnB3HaQPCLjrwNDw5fEFG5c9U9JxISLQ&#10;CxIKMAmUCokFIBCaXBICEcxtDOFwbRS2JqfOuIckBHyFQs2FSPxGAexg7r2JVkW76qOx2mgXsKEm&#10;2FUV7KoApMFEBmYDvbxCpiB9iGAYKwaXDZfA0oLQ51srznJXBqhysTf6YPUGC708TR5iiGuvhFAT&#10;X/EFsInj4JEgBFxQTAujjjCU4c+4qCzY+PaL1ieEHff+iyPHqJ3A+oxVw56LXDh4yy//a9/Pf/jw&#10;T3+w5/T/2vTf3w/+9/ccp5+6dNiPO68t61xa6nWXyA2IsESBRigqlQmgEZKixYb24XvWQAxWO9/M&#10;cV8Q33fki0HEtcEx/+gNV1X/ZfhZ/8zKOpqdfXRE/tGswqMFuf8szPukrPRQdeEHhUPfHfzTly5v&#10;vNfdHDV4lBdsPq71QL34yIBk+aFAvssPgQM5DmMlywjleiG7OauPNuEnOwIRvlbkSt0gCgwlBq3H&#10;yUwuCRF2cCCMdoP0K/ThgXZVQH/CY0WZvVC8uN6K85OhWEmQp47xlAPoUoBhzn7z6ZfyLLQYOhg0&#10;Zq41hfrSte53F5/7UxprJ4pFMyd/7Wvf+k5WXcNKY+2mnbvaePqoo2nitaUXTP9VfnXt+CnRDZsn&#10;X31OBwRFoCjgz0f5ua8RjRar9Psqzx11eu3UwS3uRueGhvB6PJ3yUICfmDc6yr7/LWAkAAGgQLsI&#10;7lNP/+m5N1zZGfAvX7t24fI7x05r2fzYo5ecf9lXflwxdfXdr7x7cGf3HB59DGjn2uxyZIGnJgzE&#10;Mr5fN9CpIN+KXb4ctz8HjRzklgk2I/oGNB50Mz9PgS/mYZA0r2HfV/E4da4Tzhu00sV1MUCIDme2&#10;x1vk8xQY/hKHr6TdmdvZOcLpznV6EJQLdORGQ9y6OIVI1HHncVk88IZ7GHKBpi5/wSxfybeHnmru&#10;qRdQJ1y8BBSKDYXiDkh4spga/eX3TvHcWuClGZqzyjHUQRMQJatw+Urh0+Ee7vQXdnqJNC5vnoNf&#10;gYfSAfu3zOOtgoWEfsml+bBUYLX4y3z8TC5303M/uPhsIaAdBjXXNfjRdQAnkD41/rV1hKVgldMo&#10;W+3IanNld/iA5YD2XI8n1+HLdRtAUA5Xfv6QGCCUVm9BiBNfBZ2eHGA27EWAhy9QLiQ+uiMGKidL&#10;YQeIWTJackLpAA8lvoF8+eKwQrxiLHB5C3k+uKe801XcYVSs8les8pSu9FQvWFYzY2nT9DtHTVs6&#10;atbKkbd11LatqXa5yl0+2M1VvmC12wOtp4QgByDhlvkGf6jazfNFIfKq3NDL/AUIxXPkQiEauzBl&#10;YKQCdGmXiFehYtEUjAzx3SsxCVzCKWIe3g27torGCuQmTwctEWv2qgPRKi8/8IQ2BDDA/oD+iP4H&#10;q7ESsoNqAffy13jCdTQo+aILOAeCWUywFJO6NdFYE5BMHNVWy7V5gYII53Zg6fJFF3fpUYmh+OM3&#10;ChjERRBABRpVSJCbc7mUQEgxrhCJCYsKWMJdkmGYtnVGCFglNn5EYAXW+YMNAFR/AEO92hesDcea&#10;IrFRRmS0ERllhAGoDQGuSGr0Rpr8wl70hWF9At7qhOlf7QnVd8LaXjvSv7YeeMk9pgYh0Bsa3WHA&#10;Hm10G6N4MkNgtCMwzhkY5Q41dBo1LsRa2+AMNAJZO4PNHWvrO4zGdmNkh6/B46v3rK11+qsdgfoO&#10;HmBb7gzUuNc2eANN7gBybwTYu2DShanJidfV5T4AaqDS7S/3hMq9oQofIJ+TvbCNqrkgkzPzZfSn&#10;ockZb2IwvyQs3mhCJwuhZfgiGUDl54o+cwqLM2PU4iGeqnjENiATIMS3LOzJMMuAYT60PJAmCvOr&#10;MsJdXFwQFI2VxWIV4iP15ZGY2E9CnZoLQaVoFnOV0gpELkBczhkAC4GOfm7QBIQDO7nIiFYvLEJa&#10;MFyxCWSicQl7RWzNZGkZhV8wRo+iEsb1q1ACiAcALbGfAVYdOhuMUcA8IAQGZWHEUeaqPd3x0+8E&#10;fvId/0++4/qv/1j141OWZv2g/erhztWUEmI+Fm3FlTvhMCR4rjjsFDYTWqbQC3EZhqGQD0R0GTlG&#10;IC8E4t5tqAiwGolqoUBFeEnj+oLfPJt35qu5g18fPvTVgmGvFOe8Wpz/bsHgt37z02d++sMn6vJ3&#10;LhsV9pei3dBpecI1RDDFEdSFQh9P4IRVl4Pm4pJgKoUYgMilwBfE8MzyGMP9IbETXEwCh2IVwRjQ&#10;FCYj19P6gvnhGNExyoPEioM03AFyYlpVvD+GEUnrk2oQ1ClgcFmEpqRYcRqDioNRyWW3ULDAQzOU&#10;E6r53Rtr25aUfOcbJ51wwsknfoVrR3/0q193P/Dgnsf2btp+T2d7220Lbvn+GSUzN+xf0dl56mln&#10;GOu3LFs2a7Wzmrt4YVnSKITZQE0FzcWzdtf9LhgtCsBig4LFKdMCABWG+aRzzzgZeBA3lpBRSVOj&#10;796IP+iev2i+0+s5Z+yFOZNmNLWsnusMT1rUduD1t3ZtWGD40KnQhSo8XM9YjtTcgUInAMsL+YzE&#10;MQqgi2OwoE/WeoJVHcHyTq6QqAFeOGCQYIDwI+1VkJY+ftGl2sMN61VuX/kgp7fE4YY1BvsP4h4C&#10;sdjlzXECXfxAoyKHJ6cDQh8I5M7h3KknF1Yjt7EbJfDsdOc5PEWdzmyXB2YpXw/c4iv/fu5p1CfE&#10;ulDWMl5VQiBMQwGOnBU+8Ssnn3QSgPDM753iX8K5TY52bjvjvKUR5PFghtgUD7MP0NvpzIHR0+Er&#10;4E4GH6cxYVF5fSWALhiRXIVBixaGbLHTVchDt30oP7CwJMDjMIBMfEJufjuJ5+YY3NtehxR4YhlM&#10;nBCalStrYNtBU+CqHBptAFHuCoDV2OnOBXpxSxMwI4DGQb4wUnPanCM63DnIC2XgB5j4qT/YjqXA&#10;ZhBnFIGU/nI3rFLOPFR4jCqXUeXhqhaIAJSKloTbqONaTV85TfNApctXu8JZ39rWdNWSMVcsHT19&#10;5ehFbWPbOhrbXbXtnmqnp8wJk53Hc2PQAqW4iCbIg/xhcNQbsZE+HvRVx686hCphRQVC9REQl7BX&#10;OolkFUAmj1Hq9EFglfHUbx/fsXFHhFHm9lZ4vRA0SIGzeRATHPkENghcjByITgwzHsWCOtJi48Fs&#10;GD8VkWhdOATjAHjZEArXxXgyCywJIBYMVhiCtdFoPfwjkcZoNzdyQDLStoNsjdVBmgdgb/GAx4og&#10;conVGOZXFyDfkbVYFMrXQiUwtsSxpZSzkPiiMBDE0OwqIPEDsNXgw/3CPEAAtg4/HIiKw3INlIdC&#10;9W5IwDDgsy4QbgxHmmMsVW3X3SNj3Y0sRqg6Fq6DD+3RaAPKbLBvYNRBvJZHow2RUEM4VBuEJRdF&#10;RUaFo6NDsYbw3U2BaJMRaQhHga9NPliWMI553izAEoZjsy8EA7TeHah3G/V+QG+wwWHUrDZqnByo&#10;De5go8NodAQavdwbU+swqr2heleo0Q0Tn7jb6AnAPG2A7YtO4g43dgbq2rw1nWuBoBXtIIOA6gk2&#10;dhoNnd5al6/eFR7VYdR7wqOciBIY6Q2O8QabYEMHQs20pIMCbjkv3QBR4oZuFKqF7oKU3ew/VT4f&#10;dCaagIAW9C43Om2kzBupgkXLBdsUC5waodUCMyIAfavU8HMZZCBaTpDj11m5uTDWVWfEasSjrEXb&#10;ipN6GoNorhgakBvmIIUjtGAqeUAMfyui3bWxWCMnZrv4QhfWZ3hdbVAs8RUGNNAdUruEGj1XDxFH&#10;/TyDu5DzqwHalF5ulM4OBnJpKHjKll/665XnnL688fSFDacvvfA3q1qzXe4CztmGSsVHudG3iW3x&#10;M7pQX6iA6EvFYQIGiC+iPDDOgnkef5bfyPYxC3kCDidvI0aDMW7EvWf+6IEzf7LjjJ/e/8sfP/Gr&#10;058840ePnvlfu/N+s/v80l3LRncH0QeKUKOu7qoIFZdKflNFRKcdxuygvgC3+CoBjYNmRNVcofzO&#10;YD4kBnoyp68i1VznxXfeGE0w4qlVcOMT3+ayq3NbbaTeiFSD2Req4puXQJkHdrmwDaAfuyn0+YJT&#10;zAyVeMTyK+CHm28EoBtxhTykk9co8waqNqwfXTTk+2JylMv7v/nNUyqra6a1zO7etG7+7JvOGFF0&#10;uSP6+qefbYhEvnvKjyff0HrPhsDyFZWdkNvoSxAjcPiqnO6y1Z6SjkB1BxeRwMYo7fBUdHgr273F&#10;HS6uiLz6ojPEzgl+to/QcMLJp3z/R1XjznUGXB1tK6644trv/DR3xLVLo089c8/m7dv3P/7cq28+&#10;98Rmn7PGHaxwxUZ2Qtf01jhpG5Q7jQoXpTekbnW7l98p6vSUdgICMIhCYgF8qM4TqPWhicJQjrnw&#10;wg9/fwn3ENOMKcNYGETx7S2Qk5wOV67LldsJC8mRtdoxvN0xvNOVxQ3XQEc/bESeOAo3xKXDW9wJ&#10;m4ZmTQ6sRgj6TlhynrzFRuWPS3+MRgToCbznJdCQ/6UnTUJUXZiGgMxfnPpN960FMC86PYCBcl+w&#10;hjsfYDZBeIW55tDH6UQYiDDFKlZzDpbzijTCYPHQ9IH2gXrWoHFhHvl4IEsVz2rxcee7y0uRzbUw&#10;TlRqeKdjhMdT6PKiH6Dzwbqq4vnOHigvGGCVfn5lohQdhbavNwcGkMtT6PegM1UAif08yRoohW4E&#10;u7MC+OGEaDBKHWgcLhzlaS8ufyka0wc49PA4Vi8QixpGmcNTCH0CLYyn5fCWuoPVLh90XlotoegY&#10;f2gMUR/2UwAAABlUAxvO6au7zTVyQcfoGSvHTL99zPylY5Z2jF3hGNnhqut0IdNSF3DdDzuMU6au&#10;gJyxqfSFeVQNjDOhqeTy8/1AdG+h4eV3oCBqCRjEFejaMBEqwhFaP4BSgJM4Yg36Ry1XqPJ9TwXP&#10;puECS7FhLgTQ4lEXsNLgoJofQSwMbIi2unBXjZdLVGiUAFNhmHr5AgNoSuwBJIuXlDVoNwhBWDkw&#10;iIPh8ggn3Bp4Yg4NRHBCRCIFZs0hHSzzwNwRL5Y4WwX5FakQiz9ZpEisFsYQhQjf36ConDaErBTo&#10;S8NILDOBqIWW0BCCGRqq52miUWRHacIz8IDcfFcHKEXJIcTLooBGGk8wteW7UiiM3ASJrFnrKFC8&#10;KXZ3UyQ6MhIZGeW0LfAYxYb1zNN8oAdwfWmkNhJpiFLeQWDBIKuPxMCM3FnmCF8EQq7VoSRRvqTE&#10;yBSfH4pVirOqG4I8rroOJhoXNBFlG8T2u3pUIRyri3Q1YCwYoXJ/rNYVrnKGK4Xe02DcPdoVaPCF&#10;6zxR4GiVN1IPCkRHA3chGdHy1CyDjYFwkz862oiODkRG+SMNzlAtjFdHsMEZHuMUZxZ61gLCYSXD&#10;jEZ0KFUA70YPjOYITNU6V7jGEWpwBGvdiEgjvjEUbTaiwF0UphZQyrMgguCs94WaPMEmvqwNNXsi&#10;Dd5ogxEa6QlDUcAjaOReoGiNgfqiJaPNoVgjckQtYrGR6JBQLwyCH2R9jS9U6+cja0In5/wqxyyE&#10;NVeoYfi7jII2rqeDjkuDwBEodvHLl1UGIBzCAeV01na0Va12YDQ1eGBY8wOf0EG5rJraFffzcN4C&#10;4MQVvFx3Bk8M5FJxeFOp+MpKrRtwEixF9+YkU7DcHSx3cLkcpadrSWlb/g9ivzrtnuyf3Vv0yw1l&#10;v1o3Nq/7utrwrc2u5VVeDwY1qlAWjNYG+aLdNOg9MPqhWPCIopGutfUeA2zoFY1GqFHsm8JDrEFT&#10;eyJ4ag0uaFSRen9AnELFzVTQ4Ot5uD9UGR+eV4MRbPQYDR2Bmk6j3gkEgjQASARqnRHuyPIZqHWD&#10;L9LsRYvBOuQOqHJ3uMIdqnKHed4IegvcjkC1O1TtD470rq0Nd9UtaCn+wWmnQFSffNLJJww64df5&#10;hR2RyAOPP3bBxZP/GO5+/vDBA08+8cCuPUN/lVVUc3735o2r14zyiskYr59i0G1UQ89zBBq86A8G&#10;NEKYHFBDYXWgRmLGIlK5aGbut7/ONSIAgxO+AscJ51x709ZnHg/4naUlFc2z5l+9eNWIpqmx/Y+u&#10;27j54ScOvPDiC48+cHfI3cC3y7Fyg0cqQkTgGRXzhQInt8tDfM8CpM/3hnJhVQvFHRobFRdoDNQk&#10;oH9wbTPXDQV4VFuBh0dnQHIWDXK5sp2ebKc7G8aTA1aXK9vlymvjsZ9ZLleOxw0liPN+gCUPJTuM&#10;HqBIpYOHseUKFBze4QRnngdy1ihcESr/9cjTAfTEPIF/0iKkI37RMuRmerFqdNCJP/vuNwLLK3zh&#10;slV8R1gIGeT2lzt9sHm5b8/hAc4DfqQJWNHpL+nwFjhcBR5vGcw77vfnq8oi7ov3wQfYQNxyE4FQ&#10;8mrYf/Q0YOby+wZ81YdH5S/nDg2+OYN/Jb90Ib5/hCw86OLAKlee11sMTHUBTd2cMASAUb2i2UTj&#10;g98dhOHIZ8DZJ4wWqFSwS/gWDWojmgXQy8/2Qussx+N3GWUuL01D4neowh2pd8Lt43Sify0GSQOE&#10;Mtc1YHiILV9GQLzxYoeuu81du9g1+tb2CYtWT1iwevxSxzi3b4Lb2wQLg1aCr1oa6CgAD1fD4CHC&#10;lcP+Q1OwJXkoHVQHvtiDKOERpvz4bRlQShwsCY2yhgZciBYbXz3y27bVATY+RAlsKVpv1PQBM1wr&#10;j77FNSMRft4FCASwqQ8DVLpQWqACdJcSg98W54uiMMAgUAUNAwgndF6YhvDhazZ/gGfdEquArNEq&#10;2ARcMhDkFxu46BkIGqni/vpIKS2MLuKxWBbEKVMuDkIZwnyOfowu6R8qRo60DvkWE0ouTQfgvcEP&#10;UCDBKjSIwV0lVXgoYgFnGfRBDE7qxb5CqZIbeJQBPJSCgFGE5gpHKS6RAg/aRosFyoKxqkg3ZxoB&#10;xhhaBo+/qgiFaqljCjEtCsalgFzNwZU48BTADAnIHZYwngDV9VG+/oRtShWBSweB/aHSrm60JACb&#10;IxaxIPFhCvj5YrUi3F0d6IK5XBaCuhYsCXK1RRWedagLSkxpjK2E9Cv93MMAf7QqD/hGw4oV9igA&#10;1+/ABPFxSUUZm5S4W8WjViOIWAHrjd+LEGtZA5yLhhWOWvPtJntUDOngIZZBBiEXLx4iYAwtEKsL&#10;dNX5Y5UePF8808hIGMEQ7oBYLxA31gQQRR92RxtcEeBxtRFphE0cCDf7wiOdEXg2+iNNoXAjMRuY&#10;Gh4JNzCP31aDYsTnC62uzoMUYBOHq91BmNHV7nCVOwKQqPcGIforVgeqOqGwErrqAADE7OgoQgX7&#10;bVMwMsYNdO8CmgJmCAz80CYnz2vRCT0B4AGqCU2Ib39RU3QeNghGCt/FYkRzJYGPApSjyekthBtA&#10;AmyDTuwUu5WctxUtu/TMZVPOWjz2zGkVP5pW+5PWK4asXl0KmwNtQokBuWFAAy5yGfm0L/khEbRe&#10;BfRpFikMDbIswIPpgYVipRVaOAp7jsfviXMHyw2ugmn0hWG+V6A/oB/KoYcosr8ZPIOQhx/hViiF&#10;7ADoEnwpKB4oeh0X93LNLV+F8hQC7nDFWOYxbOiWwtKlpR6GCmsUda+vHVn9C4jxk7/6tRNPPOnU&#10;H/6o9txznZHQ/gMHnvnLK3sfuH/zlq37H3m0trL+V0N/F9rQdXd4Is9qiFWI83UrMZwDVJTR06SI&#10;gPKKepXwxR606nBp98bqtttKfvAfX+OCmROBtbCITjz9N0OvmzUrfE+XMxqK7dmy75EHC6vG105f&#10;eu8jj9z/yP7HDzyxd1fIcABKSzzeHJ+R5/ZxL6w/mA973enP8nCPIF9j8XsaXNEG2QtRPMII5rr9&#10;2RjyRsBcLOPnZnzEhTuHbwqMAsMoHORwZHdwWUoetyLA0vTCHirodI5ww6aBJ787UeBwZHV2Znkc&#10;wz3urPaOoSiBnCxtc4yA7QjIdDqyvc4ctztnVbB4+MSfwyDkDgoxNSrsQGEEEhqFW2wyhOvkk2Ec&#10;n/CL73wzuBSaC5fkQO8Li1WXTj/sdIjj2rX+Wg+PGeMe/w5Xjpi9LHK6i2CVQoTxsBseAp7n8RXB&#10;IkQt2p25QMEOd3YbqgDY9hWKd3h8V8clLTyUucQJU92ZhSBYftyDwT34APJCw19pGPUcfj48v1qx&#10;YqIOHdpr7tijDAKy8sNJQeiPVfzkIVcPlcLhcGVzYY4fAAA7krMojgDM5TyfrxBAgjK7uCGSBqs3&#10;AGiHbgEqc6JsvpKgAVEOiC0SSAMLDzK3GgqgnzIRkhHDqd7pqV22un5B29jWtgm3tp+/rG3s8jV1&#10;be66dldth7OKFipaDFYmh24hezblCMYwMIzl9xrSAOVJVB5uloJcq4hg+BmcjeRcImU3OhktIQho&#10;3EJ2IxaeCNIRpaXeFKT2BE0IEEWZy7dNXNcOkQEE5btD6AE84dqXGzDQF8tofYrXToA0DAm/OJUN&#10;zF4fHCVcSk6U4sapcAgaDACJQ5p2IRS3QFHAKA4HisLi7RfihqM83gzajMeTg6ZGQwEgeXyBL5ff&#10;seO+N5TfhB/uLhXbIWjwcXkU3zKinXkWFHEdIMftIsA22FjcbwOxiL4RKnPxIzLlsGilKKE9CiU0&#10;WsljwLgDgfY0UmNJeNa23F/IxZCcxeVEVilScPl4jADXNUDb4OcjKoJdDRBYkQg1buQOLORMb7Sx&#10;q1ssCArBpx6poXbctAAfzvTyQJYAVIQuiBV+WoGLrUJ8FYoHBJkCqxSQHAZGUizCkhMrKvm6lE+T&#10;O+0genh+NE+YRDGC3LvGje1Uq8VBP/x+iDjQAEKQi26oAUCj566sINdoQNeGklHETsXXPwXcdCvO&#10;/g+GIdyz3f5cg4s18rg9C4qLkR8KcdtrOFYaWV8bQ02Bu1yMCrOYWwLQsEDcSAz2MeQj+hi6R4Ew&#10;4sUcQ1C8tgTiopF50hinWENQLKKVoS7+UsPgJsiyCFOuDqGy3egSJXBwb0m0IRLlJ45RFyh5MfN7&#10;UmjwCsC/2ALIF5+hCHqd2IcXqvCI5Uhit77YwhjioeRczIIK+vODMBfCECCcEHb7C9ADxSRHUYxf&#10;50A/zIPyGovWOdvyViwacnvLkNULcwKdFVGMI75+K49S84PQ4Ms/LtEUn0BBf0AJKRY41U+0w5MV&#10;PUecjsSeX+YFPkVRSPEVbj+GWKmfByFBdePLVM7Ncp0wWwN1l/ZNKMBv0OMRwAbiJzKofuEpF3OB&#10;KMcsO5VYuJ5nRADMhAo+Xx7LkI9nzZME+MqfvR1xI5HK8aPO/Po3vnHSyV+niB42YuOjj2zas+uJ&#10;F55/9PE/b92+dcuunQ8/9sj5zWN/8cu8dofD19FMPZIaM4Y8BkIBeggPho1wJplwFcgJ8LvEAOBy&#10;aKh8fxkbc8mFZSfy8E3ahcilZMzolvYVxvpIZGO4q9u/eev6YDj6nTPrr3Kue+bNl/c+/OADm31B&#10;J6RZPgQsGh8KK2DPCPDgRtgeYvtEIQw5L0LFrTuQ5/Vl+4CawEXgnz/H5RuBiPwN5rk8WR5vlseT&#10;bbiyg97cQQYsPFpR1HFc3jIXzw7ll4+4dQH45wTO5bg7s10dWS6xdaETmOfOgXUF/ajDVbTaBZ8c&#10;t3iH19mZ3RYoLJh6BuzBr8RfEwLyzUvAoTCEuWTmJFjdJ58Ey/gnp3y9sxWwmuvylPCFpx/DD4Ks&#10;yTDqAgHuKPd4+WqUryeRqafA6eLHoZy+Mn751l/K96J86YVnj6eOEYv+Xe4Nljq8uR4/bFbYhbAm&#10;aWI6PDmQv7AdXW4YlLloEaAjDEeHK8vH2U5+2Jb79vjx9DpvsAqaMtdDihEi1jqWQwJy4jEgrYpC&#10;buEPlAJ3xSa8Cq7Z4fvYUpcfYwmSEQ1byMfAt8eIBV2M8zCwV8RLL07PAuzR0T0wx/mml8sFIWF9&#10;XCxX4eZL02K/n9tCeD5AsMplVK901rWsqp2xtHHWslGz76ybv7J2ueMcp7fR4ald7S3v4NvTMg/X&#10;o6JDEwBEg2AQIl/UAiISMFAOVIaeyHm8UFXYKItSZxQnZ0Lx5yK6+khkJDc4x/gtQ4xblNZLtINF&#10;WAEVEr05RGsDEqoxwA/Tl0GoQTRDEonXP5T7QAUxzwnlmgv3vbCxMDihG4YoGpAOjSFORqEpUGUe&#10;NxWGeMKYJIpD0YYkymXhuQ62kBuneOIUTL0CYDyeNdACQg0jNojRjuyE2zDQquV8yRSDTYMxySM6&#10;IS7F8lrxqilaC2AABgCHiP2cO0XJYe2VQmLC/AJQ+ajJona10a4GWm8RjGququesL99lQmMQs7sB&#10;fsaWOwvRjBC74rhqpBmOlQeiRVy/x1nT4hCXk9QGoUVBJgKBgAewnunmUlvozrHuuu51nGKFBEEz&#10;yi0uaA0eRQZDGVDXVR3hgTWVAhKgoFTHYnVA00isuqurspuvnfj4oCgACIUpQPWfmgRaDJiB2qEB&#10;xZpAKGeiMaFyQXFGp+UTQflRMKGHFfMlGTeSVtDCiwHduRqLZ/GEubYiAAtSnC3HVTYxPFwo+EUQ&#10;rxgUQrgXBUK5EX5QF6Y5chEfE4/AAi6i1I6WRLpgYZcEIjyeRmhFXPaJmiKieJHM5ax+fniPy0e5&#10;NYIz7cBCsSKUUAcwK+HbOy4czYcnuiIQmse+UODyZL5wqFh8gR1wUkrViomjVSsC0RKD350vDAQ4&#10;EyAWp+Rx9yR3RnKYgA1qAecSqOpBA4OJkMdN+uIDeIEAFTuOUC9HPVQ9QA7UQSHuc4OI4gcclkW6&#10;y4RGUhJC9cU6oC5+VxnNxZ18XOXLmRI0DhQypMzdb0BlKpToxhj1yJc4QSEGO57vEQ3Ik3yKlCAE&#10;Gjc3o29AEfECUKGVcoDT+OO3Ytw5AW9+wEdIcANyoIPyxQSY8QQLeWgfEbGIvSIEwzTX5c/ledMY&#10;blziB4WGJzeJiWL0GZ7QFotWrA1cWlA4lHN7J5301a9/8+qbb97/5KNPHHhi957dW3ds33n/7gce&#10;eHDyuPN/9evcTq+3fWUj0hGvG6FSlIjFROgb6FFcpu4xcjx+oBH38wV9NMg8wfxwuOnOBRN+cMq3&#10;aB2dcBJQoqCx4fa17e6ov2tj15YdG7rW+Xc/uGNxm+vk7AmXrw7s2b9nW+SPhoPnn0DxdeGJ0PCA&#10;dlLodgPtxEs6X26nOwcOhycbDG4fFLUst2cEJDykPaQHItJ89A120TSEZM5xurmbEHg5qK19+Oq2&#10;wSuWn9m2erjTWbS6Y2h723CnI6etY0RnO5gKOjxFHa48fpeHrxILOztz3c48IF975wiHl0GAQIcr&#10;t92V6/SUuyLVI2dmD/rqiQB6VrDnKB1zdhRgKN4PcgMFGU488YenfL1tbh6etNtXwRO0vcLIACp7&#10;Cp3cNV+MvPi9CLFkH8oRjUIPulGtm8YrUI0znMJ2KaQVC3SBBYYoPrG50lfAzYIBSH+kj7FX7Teq&#10;HOKQNrQabEQPjxgt7XAWtLsKxRQrhCxXjtDI8+T6oGu4RwR8+T4uh8nrhIkppqSJDRgSfMdOE1Os&#10;7qEGF4rU0gDlUZawayFlKrsg7wildWKOAsTJSTBzjR+3iFWKtTyc+jM4RQPMxgOjMefyQgcvw/OD&#10;meXhJG0ZmyJQ7gzV3e6onX3nyJmrR127rL51RfPK9rFL14y8nSdMVjm9XE0DBQWwDemPLu6gQlTq&#10;54tDtCpn1WAECKHDd/VcZRcq4sGG4msVBtdVywUmnEmDrOHKci65Lo9Ga8KcAS6FCkYxBMAIV/OE&#10;La6SgBZfHsGwlOaXeAvI5eyUNUAvaq9CHYHRUMUFnFxTWg4DDmYEPzbtz4fSKhaDQZgSaL1c0coP&#10;Chqcx4e8wBiGDIVdBdWY4z/Kb7nBtqhC50bZgjxKEUHQlPFo8AS59hVWLFEWMh14RkkNI7s8CLSm&#10;3K+GPEJEcR4Krc9oDMZHDewMIFmsC1gOvGkSaE0bBR0J4EFhjQoGCVcsGM8EqYzFGgFLMK+hgPMb&#10;QERZARu0dLl6U0AyT8uMcE8eT+wEvEF++aHyE/BQC9ornI+lJSpAOiqQlZCMyqLbQ1pBV+D5n0K1&#10;z0fPYfnFIk+2FTGAWQtJyq144If9ETAK/EJeeAO5Rig/CvihRU4EQisJKELLwL6sRSd0+7jDlZZZ&#10;RDxx5o4uVByMcSm8ONu6JtzFkouD6PhRbz4CPhRUBJ0BCbIvBSgBYe6gU0G9gF1SzMO9IjC88gx+&#10;9YYngYnTzOU2AJ7AF+CHcvJdPp4PCTmF8gPS+Bm5YC78fWHgQXYwCsDLDflzun2U8sEwrG0JmTwF&#10;xuAZnkSgaLQk2sWPM/i4z1Jsq/XnegKwD3KMMJe6YBBRnQrm8KwWoc46vdCD0YaACh6MiVpw6ow8&#10;HCZoZBSGWyGpbUMW5QIIkSkAFQwwiCGLIzzaqRhGBuftRZcWLwjKAXveAKAd2A8IzPeJ47CD6Or8&#10;bDpHh4F00HQ0GXnaODo/ZAtURph3VAERkQdlVKJX+MOw0aEfo1NRYQqgJ/AhQu3geni/ryDAlyMl&#10;MOWpXsBApAYADCZS0qynvlIi1sRyvyZaFcgHZkgbKBm09fldsBKMULEkDTolBMXlHW3zC7KG0qiB&#10;uVZZ03VP99Zdmzbdu2HLvZt27ty+5/5dk8aM+03W73zr1t+5tJmrdkMlXBkQKORzFwuDuW0RSIzH&#10;x2NxUHGoCDRGIdYgMztWXpQ/5NdcMTNo0Le++/2Rky5csmZFYGN4/aboPZuiG+4JBboDjzz+yLS5&#10;t+ZefEN424aYc1KYM7qoS56PZ6UWcFsat8kT54B/UAL8qIhBN7q90zvcxenTfLFBBb9o5yL4+2Ej&#10;+bIdwGZa6vxsn9PIH9TmyiXmdY5oa89a3ZHd1jHc4cwFtq3uGN7pKvR4Shyegnbusi9w8WO5hav5&#10;td5ch6ew3ZHdzjWT/JYvjCGnG0hZ5gyXj78lf9A3vkbkIxqKrSLiooF4Ag/Xgc9J4oIDduP3v/nV&#10;JdOG4zFwXYkTsJrX4UH62UR19DyubYG9iLpB/4I+VeniroBCFz89wbPWHDCnxMoo1JBLXv0V7b6i&#10;Tm8BP+eLpvHmOb3QgNjjgaB8Txus9ATKIBPdQZhuaAgI0/JOwLmYUEW9PF6AUEGHM4tmMVPIAYQQ&#10;F2FuE6WK3B5Ykygtd/p7/AWwSp20LKGV5PH9rVHm474L2IsQBxBY3NXOmUYe5gvMqOQsv1ioAj0a&#10;yiyq4PdjBJZC5whyjhsjE02dDXJzcQ0IPsBsmuCovj/IL060e6tXuBpv7Whe2D6xZeXY2auaFqyu&#10;u729ut1RudJVutpX0ekud3pLAcmoICdeaJXyK76uQKErUOSgoUyFlJ6QgJzN4OuQYJiLETC85VJy&#10;VB+SF50bhh0nXnheOaHawPDmFHw+WlWCK0SAOJujDFXzhKp83M5R4gEb6uiHplLkITBwPwYeNFRv&#10;9EjqyNzwhKwpAmB8UCLw5SUtADadmKQKQonmJqEC+rMNAd4ENohsDDZ+/4w4DakNs6MYNoeQIDyR&#10;0kONu4RmOkQMair2DGCQi+0WYmUQj0NDXoQQcdgjBBYhn2qsAUWK+g0wnhjMUQ3rBA9RzlVCcRHr&#10;dFB37ttD+VFyaGDyZS1PIQlE8aSgXgAhuLlNpAzLFaOXZQCCwihE9SHLKKOFiGQBBL6y2YUawZ0G&#10;4vUh2IAlsMO8EeI97CTwUw5GSsVGAlhCRVF+5QdKBkUt2g1l5v5rgIGYmg6HCtFWpqrB81NQBe6C&#10;pypAnaACTxkPNByDG4+mMEwZCrsEOMRvKyJHrrkX75Zg6kVwy2/nUmMQNigtD7Q8BC7PRqEBDSMD&#10;gwXiNQcYjAR54EgIHSYPFQS08AvVIfYlLnbjjF8+gAR9EvUCjIn9c3JJJ49sFp+aywoEc4Owdbi6&#10;gX0vwGOd+SXhoAA87lKPcC6ahTGyvcYIj5FFhYBGVR6wB/XysddBLcZoGgE1i5jNjodMC4HW6H7C&#10;LGO3ARqho6LjcUqT5y+WwaLycy8ySgJpjtEEDZvKltvHCQOYj+hdbh7iCvmL3ItcEM3+LJcfIwjP&#10;pcrPLR8C29D+wAlhFuMR0+SNsrsCGsXXZfGAYE4VGxAFaEaxURLggQbhg4ayRQUUQwN1RNk4X42u&#10;wtXs3KyMnoAuB6WQ7Ql/TinDdgcUoS5QSUOFMI5hWyMWzUQ8X/RSGt/IKw86BBQRVJaDBQpT9Bp3&#10;x/zKwlxIbQDht0/7/qiLLujece+WHVs23NO1flPXnt27xp0zsmjc1K4dmxffWu+nMoo+ifaEuCDW&#10;op1hk2HkilNtC6HvGgZkaa7Xm+um8lF0w/W5P/3R90/66tdO+vrXT/3JT/PqquYuW+jvCkTviazf&#10;HNu8tXvdpsi6TYH7993rXxfddf/Wbv8Evy/LE0CrjkDiUv64vFkYQS5/tsc3whvIAijCzkOOLkCd&#10;d7jbO9TpOgvGH5cBB9lbApDh4tAVJ56UD9iR54axFCgctGXWmPtubtoys/nemaPvm9m8ZSbdW2aO&#10;3nozfpu33Dz6vhnNW2eN3T577NbZo+Fz38yR22Y3bZ0F5tEbp59zz4zGTTc33nvTOVtuGnnfjKb7&#10;WsasvGr0hF/knvf9oeNOI43/wTD8nnfaby2/404bNu4HcA+9/CfDt10yclfrufciu5uatiKRmaTt&#10;zG70punnwL1l1uhts8/dPufc7SzJmG1zxuxoGbtjzthdrc27WsdsmTNmO27nnru9ZczW2eO2zRm3&#10;fe552xk6btfccUhnG6kZtGPOaCY7C+Vv3j4HdO6uuRPByZRbRiM60tk2ZyxqxxxnNe9ElLmjt7eO&#10;3T4XQfBp2jG7aQeymzXuvpuZ4C6GjtvSMmYn85rAdOaO3dFyLnIE284WJrtr7rl75p23ex7KM3Fn&#10;y8QdrWN3to5BfXe3jkXxdrSch4qIEqK+I0Fb0byzm0Eo/+7WibvmTdjWet7WuWO3zDl3R+t521vG&#10;7WyduB2tMXvcppvGdU+7OHLjH4LTLg1Nn3LXjRfdM+3iTbMmbZg5YdOsCffOHHffLLQGckTBkNrY&#10;nfMmbm+dsHPeBTvnojBjUKo98ybumXc+Cra7dcKu1vN2IbQVRWreNQ9lRqzzds47D26UdgfrOHZH&#10;Kyp47s45o5EayrmjtXn73FHb5+L2XFQWnijt7gUX7pl/wU6kNm8c0t+NureO3TN/HNNvGYNHsGPu&#10;WNZ93nloCvIsmLBr3lhRkkkoAHzuny8isvpoKxLi7kQWaDTwt6LY4/bMR2nH7Jk79kH6sDq7WtHU&#10;LBjaDdntQbFxO2/M7vkTds2fgIfI7FCSeWORPvsGnsi8cx9cgHzPQ2rwR7K7EMTQCeKRTdgzfyKy&#10;fnDhRCT44PyLcbtn/oS9iy6GW/BIQlIoNhpw3E50wtbRO1ubRfHGPsBEZGFQzYl7FpzP+s4fd78o&#10;g6gF8hKNMH8iyylKuHMu0oFj9M6W0bv5INCLmnbPH4sutGPe2N2IPh/R+exQQtRiZ+vo3cgRFZyH&#10;TgI3mnc0qrNz7ugd80btah2F7Pag6VrwsJp3tzJB9sb5aJzRO+ei3cbsnkuGnXjureAfwz7PpsNY&#10;a9regiHQvHPeKJSBTYSHOBdZsG3RT8DJ27mo8hj2BPC0jtozl317x9xR21pGbp/bhNZASfjsRM83&#10;O/88PFCWcHfLmPtZa6QJfzCM2oHnSGpGattno8zoeyhV8+4WNEjz9tYmjtzZY3YgaA7GY+OOWfU7&#10;ZjeQeU7jltmN21owQhvhj1tRi/NE9Zkgg8TTAfOOOc07MJznssoo6pbZTTuR2lyk3yxKiLLhF0FN&#10;EHcY6WgHSIPtszjk+WhEQ6EzcOCzaufxqSHiPPRSZCofJRx8vnxA89HsY3chkdYm8LD/zx0jGgSp&#10;IaNxQj5AsqFSaJPRO+FA87aOQhMxa9Bc3CJ9NCybkd2bT5xjkx0JD0uEIp3d85pBeDRMcx7KgHKy&#10;24MemH8eSsKSt4xhl6DnuXhkqOketDCzG7ULbTIH5bz83hm3tJ976W0jpyxuvqJzass9re37lvof&#10;Wx58YlVo/1LfE8t8t1ZM9F2/9MAK/9bpF6JrQSBsmcU2h+y6D+3Px9e0raV5m2hSdBL2sbljIWMh&#10;aXfMHbNp2iTXxVc6Lpm+9pp50em3bZnXtnNhx8757Xtv8zy81P3YUufDSxx75t/54KLVDy9xPfrH&#10;O3bPmgjxi1zQStvmoGdCmDfvQhcFQbDPQQEa8Xy3zxI9BLd4oBg4c5q2zWrcBc5Zo3bOat42s37L&#10;zMZtwJcWJDVy2xx0UfSB0YPeK2npKx2x+SiSQYeK5hwsmn2Qv70TmN8rTpdmnwjpSNLdOkl/S6iK&#10;Kx06JXrOkT466T6STXnamdNTKn6ZbNJQFZSeLLH6TXpSA5hsJvQ5Z/f5U5oKZl53cFqYdZ/06SQN&#10;ldElyVs9VCc9KA2bhTLnTEoquj0d+Oie+uC1BClPi+N4kCVx+22/c1dx9RSkpwoSPkmEmIXiUea+&#10;V9J6BFQqSHcLOky5DU+wyVhImYnrJFNTKSuKM8w1k9UTlw7lIx3kNGOpFPSkLA4ZZCHFYPEBAQhl&#10;6TMhRLD4WIgMh0taDp49592i2RkSIPO94jnvlfaaeCqSNbF4Skrhz7wU0ecIfMwCmD5xtyLlmZp6&#10;ksUtEtRD40GSR2anyMqgR1QkGZJ69hAaX5ElyEaWNo97JiXURVaHjnhc06GC4tElj0lxtwwyQ+HQ&#10;Eumd9LjCx7yFQ0vZTiZzPK90FUwThF9VkkQ281aFJvrLW5ZZ8ki3dGhRpENGVMQoNpJsSYMsxGQV&#10;P37j2aVpAZIMjZdH/ipS+ZqJqyDFJmNJSoyrSA+SbknWgqX2UVF0sjL3RrLw8lc69MKQNB4zKO62&#10;52UySB7pULdxMjnjQWYsLVR3S07psJBiOO6EAsx9TyITaZ7mIAEjDwOc6Ejf+PHQnqopt8iipFXL&#10;Raav30oi1prRjw/1CQjTEEqpKmwCIRBOBzwLqVANCGUKmVdYRrGQJVS5lb+6lT1SUE/uOikfC1u8&#10;N6cik0FFlLWLJ2W640H9JEsi0mGSAsKUcCgLKR12kgkmeIoq6LdmInBo1NPFQTpD3GGPolNP3Hh2&#10;yr+H4ClIT8r0jN8q6uFPEWSSJTQx5TSkM8hYKimrQzAwUy3IQqn8SXqRlEPzTEnx4jFWYglTUibJ&#10;ynTinL2nmUjgV6ViLYTbwqPI5NRI8ZtlSIybtDDMKE7yVvlLh3T3MGhp0hM5xh0yVPrEeUxNulQ5&#10;RKhiMONKEqGyzHZ/FdF06LeCLJXtlRA3wUcmYvEUZOUEAecUFEl8MlEQBPQyKcMiJUkfhLh6LlYS&#10;6R93FAQdByDMwCIUE6cmFppAqEXX3Gn805NkVmQJVZQqNFUU3T/u7umgOsWDpMMkeWvxPBbSu7Vw&#10;aCWRcJgSC02KJ6JI+Zs+lloIH+nWe7bVUyRiJig8VSIyTZWFCjVJRZeO+K3klKQzK37pw9B4gorf&#10;mloig+lWadqIPPJXiyU9eyjumYoYMc6pM6dyJ/iIiKZnPB3poFv6JyXFrPnoZVBx6aPYdP5EsuYl&#10;OK2eNpI5qmTt/DJ3SbxVhYx7WsiMBbctHf32cyMWNe5Qt6l8eKvXIu5pId2fcW3V10N1t4VH+kgH&#10;fWxBOr/llr1FYVIcCMskEJr+Jkr1ROkrIWISIFT50l5kFpZYA0/9AMJUdYa/pDkZAqFyHyYQWpKy&#10;+IBkcycNSkqSU0bJPNZxIlWAPpUnRSyz2ylPRZK5J0hhoSIVFKfEKGYLw5E4TsxRJNnUb2qSJZRx&#10;7f4Jt5JHy8h0xIls0lP71RNJTz2JiFxMiici65WQvmCgW9wiVLHJiCYpt+6ZhlKxwT9tCj1liFeE&#10;JNzy1lJUC5FNuiWzFksxmAUQnMrfDE281UkmJVPjreZJn3iydjb9VvqYBciYmIiMeHwoTcp6yftK&#10;rLhya/59IllxPbrpI9tZC03wSVZsyUZHnE16Kn92CYVSSYCQEGUV3YJ6UuiVUDB9AtZKJtBaYw08&#10;DZRFmECHinuAUAFeKiIQnm1NIRklNof5aMXDlkHW1o8zmDx60ECQytfMQhXJRvA3g1SUvpCZkS2i&#10;mWyyIOkpQi1ACIpHkZQYUaZpIcWccJsYUVHCU1BsKaKQOTFNmYUiGSrb1iQVV3MnTVwROM3044lY&#10;GDIimUL81ppIsjRl8czfFJnK8khKCFK3mr+Fh7eWWDbqyV1yWjIS/vCRnpKtp1XjBB/yyF/JrBwq&#10;KM6mspAM0q2oh035SJ5ENvrbHHQn47STHkWRpSRWSgxNmsIAUvLaae4+kZ6aToohFfXWJkcSgFAQ&#10;gTCOUsUZPIveCYlYXhOKxD9HFAQdFyA8XNK7RajfHkoHhGgISRZ/UK9tdMyNmKYzmWNSka1X9dzG&#10;HfDpiRVnS0KKR5AeRaZgoYS4kqR//FejZFgIskTXiCMqNafM3eSJ++gkPaW/jG464kGKk/7xWzok&#10;Zzy66aPfSk5FWpD1NgPqSVnE1VOWGdFHsglHAqmSxG+T8KQgmWw/KV4qO6nyyGZUbLq/8klC8VCd&#10;k25baA/F4zJ9mZ3y0dnSUGLKyXPRSCZO0pilwx6319Qk6enQnbrwGSZ4PKgPTZpIepnNCmr+9LGl&#10;XAosjKOUgECAkwSqwwODgnPEdGCCUYhbkbikBObjR0mB8FiyZ+khanWck7Cngx/cumdai9BSmP6V&#10;jaXS3MpHeSYjs1v0xpYpxRMxR68geJqOOJvqoDqDKkOPW6c4f48j7oZDiyJRMDUWKkc8bsJtKtKy&#10;kIXHrSSEyrrQEffUSaZvuiVz3DOBlE/SILsnSPjLZC0k89V/STJUKwkcZqiMoqWgyKydFtqToB4l&#10;0c2U1a3wSWBISopBd8RLaw3qC8ma6m6TEtkYqrHJ3wQeFVHEJbPuk4wSEonz9ySYjJIwpIiiypZQ&#10;yGOgnqKmJhavtypkTumyE7mo1si8jr22cBLqQSkIakjsw8VzhQzpX2qJJFKAISSQD/bfXJnFQfgM&#10;YEtmQMfDImQbSYRLQ6xt3I3KHxERB7Ib9U7HPy88Zr2v0K0JAj0oE2J3FykkUCKPleJsMmsNCBX1&#10;8JD0WBl29Ex4NDLrrjWO6SMzjbuTkgxVUdRtj0PLQvfUQ60k2HROUrJEMiLFrEePOyT1MAu2hNtE&#10;6mGWDp05VUTNX2UNMrPWQhXJypoO6ZOMLROS0XWHTrIMPSTY9BxVkMmvxT0WSpNOkqDe6q4X1fRJ&#10;ZBgYSluMnkbTiqGCBro8EqUAV6bolihlyTeB0hbeQiIdJA5CyqBDxRIFExOR9Rroqik6FiC0lTVO&#10;mQChTmgC7m1Ei6Rs3FT+fSEmrtKJu3s8pSP9A+4jmTXS07QkLkJNT0tQMjL7QQacCaRyISkI1Cke&#10;qvOr6Ip0tlQ8dhJseie2trB69HGHlbSWTIgYT8pk00Olv2SwxZJkRkkReoxkZq18REYJ2fWWr1k8&#10;m38aklFI8QJYyM5vFiNZ6LETytDjFumbPvG8dAZFST0TSBU7kXoiojrKLaj3NDMmvdFMHy00gVKU&#10;005IYQBLONB0uFiiFAU1ZQVaYGB7i1n3eMoDnn4GlAYI9afYt2KlAUJhCPI0GZLUAoQjnsXnXf/U&#10;pFe/f9TX6Hb+49caqYBQ5Zgsa/ZO2UeThSan3jgpAlSClpGg3ILHQiquxcdMVvfHb9w/gUQQyeIv&#10;ovPX5n8sJNNMSSlKkjmp9GWV6U6bINisUdLy/1tIf6DKs4cGoszsRcptS83eBxLaLTFI+fQkKPit&#10;Ptrt50YqU7PwydotValklRVZQiV9/jUaUDpei2V0IBTgJ7QJAJ44TY0Ud3ABbtI1uF8+kr1EdZSk&#10;PUYPTcoASuWfitIklYZSAWGcZF1U1081ABIoHlf3TIgYT1AOyx5S/pZcxC0YEjx7IzMdmYuWsiJL&#10;CftGMgWLp6CectoZ7Jkm5VG/uk8a6pXhc6aBK4/ZmPEEk7d537OTXeKL1m4slc1zAEmmnzSXpJ4D&#10;Q31t5H/nQzmOQCiRTxKgzsQ/O6UDws+haQYuC1PI2vz7SkkS0XzMYax87MyZUwIW2uCQDHFHMuop&#10;ieDhiNJu//0kYS9eMFk2/oqgBM4MqCdiqrgyOy20x22LwiDhqRz9o6TRE0SbViTd03R8aQmVMusu&#10;6iKrZnrqPInunhb4d5AqgF4MS5H+vSVU1O9i6O2fjjJk+/yoH0Co1yFJfY6Uthwpm8vXnnI56Nlz&#10;AHVxzNMoIyD8/xkl70aaJxkUKYb0lC6KBQglWXhSkEpQd6jQYyQtTbPKemgaShSFx0hJklI+aYJS&#10;ERgsPMqn17gZkL20EGdSoimH6T+grfT5E6uTpgrHXLU+NY7esMdIX8yH0qcKWnua5h4YOl5NlAkQ&#10;9i1voOCR8pbDZfElRjAN44hoIWksmlOmtnQUvVk1f+tlvlW377p95UOS1rZsfGRCm4UN9FLDYotP&#10;CkpfI3sofPr6AHqN0tcEB4QsmcpCWoEQFOdU/MLBgar7xKlnACtHr5SeU6Ys3DJT/A68mMgkQZ3H&#10;4h7A8mSemsaWSYP0Lolk1hnm3m+K55K+PAPziI85EVlI/A68HE9Ln3N2GdKAlGrgB+8A00BPjdIc&#10;bDlSPuf98jmHSnu21e8bt/q1ilvky0JFKhTuVEbh/ZOcs70Hrrz7VTstWfnQi3HkOzD6DufCLeA8&#10;LCZmVfQUNEDjjU9XkiVI0b/98asCJC2qvLWiIEgFacw2MquvhoqKpTNot1ZSoTJieuZ+kSohfuEm&#10;aUFmqOIRbKYjTuTRb+0+WnTd/fkQcpTlMR2yjvFiyKC+kjVWvxLpIVEYWSqVcv8KdrxJ9g1d7uvu&#10;/6X/q2mAgfBIKSFQEuDwYPyImVneA7eteOjtolkK/CQREc+eDeg6Ukay9DwYghbws9ANoefXLNis&#10;kHLbRR1/KZz+TvEsPZFEkiNQDM4E/1Sk2HSHdCuH7m8nGaTYdLL5U0CkYj426kUSWYEwrkz0qzBE&#10;C1UXSTJId8tb8WstTBrqI3NCdqpUqmySR/zCp8czFaUPHVjKJK+Wp8Ys9829p8X95A3hF/tHiIsU&#10;kI4t8f8lRbZn8TkApN7PVXafQ77/f6WBBML3S1veLwMlYmHxnCea75BAtey2HS+XtyoUPHT2bICf&#10;zkwsBCiKl4iPjm+TsTKkFbfcszf78t1Vs14vmqGXKnP64LxlH17vFuSBm56mcMxIKmlsdv5MUpCU&#10;OWcq0ktiIRlkgRP62ICQpPH0iZC+ZSTbAMxsWM3n+FI8L2sxNHfvpMqceckFZ6a5pE/WGrru+si1&#10;d71sGQX9I6QTvfGuDKZSPh/KvHmPjSydISWB7XgXKWn68Xx1IFRk8vwvDQz1Gwi1JydWx4DeBwEL&#10;iYgJ8LZZM+xaOx55+vd/pC149mwdMkHvlc5+7+w5R4pMSjUjmpRmte9bfq1nZvveJYu3vXX2zX0a&#10;0p8sWfePHQf+348+O2q7/vnIy592bP7gvDu0+lq77F+ntINNp7+tf8TCg1g6w2fGHhuDItn7rblk&#10;TpbyxPNKn6AVAiWlL0mKjFL624PSE5hVxGMgUQUr7qarVxIy5U76WEmD+pJLX5jXXx+2DIFjp7uu&#10;Cx4qnm3JqHcy27blX2+/bw6bo0c/mhuCD7RJDB8LWaOXzIHqqTPg1sIwgGQvkoVhYClNdulLYglK&#10;QxBfesT/pf5R/4DQ7Pp0l3J1zHsmiReEMOkkFsZxLjIjpo+3G0LP75q05j0Yf2VzDosZUXDi93DJ&#10;7PeKZh8pajlydsuBuBHZJwIcPlwyvbfZ0R7CcNVHb5rrs3UPvy9tRBv99Xq3yaRdByevgimssbWY&#10;AeL628Mvvnn2zQd7FzqihXUSQgcGq5mQuIAZOo+lPJnnZUFBkCiAIgt/yozSFCBpW6W6Dl3rxHM8&#10;nE75VaVKXsIeigtrq1sjyF8zY3FZWjUZ6SlYU0tOzNrmmRHJiGb0p0fdcSy24PXeJ6at2U9yPHxV&#10;tCedq7r+8kjjrf3BQiHWzYYT119qWqCP/vW6JI/7r7fdbcnik47NZpi4Pmy/l89dY+gT2ZWthFBb&#10;D3z77JnJqoym7vfD6qE02aUviemVwfX3R15KUYVkNBDWZPoW/pJSUiCUnUDvB6n7RFmLosPiF1hI&#10;FOTHmomI+L3vMo8abIruvH3n8w23HsJTKZ7zPgzBs8VeQ1qEBMK7brrbwt8rzWh/aGP+5fdnXfpU&#10;3rUYhNZy9hDrcqR+EaxAsytlfH3ccZ9tfLZ8kGy0v+vd8lrRTRpzAhB+sO/ZJ/KuATxo6fSBLEPo&#10;04dfQF7vxrHfUp4M8pIPl088BRDqzD2UKqNk/tfKAiRtq1TXs1fc+WLBjRqEJy2J9FRFTcoDsjNY&#10;OdO2qpU5MakMqa/8Kck39x5L5+8TrRg73xgyPjBk/NoRF97geVwPars5+nrRjJQgJGVoMjjXweyd&#10;zft3jZj6fMENR679k+mlXR9s+/OrRTdpgrvlo477zDBxvblq3QsFN2aoy9rJDjCoUarRgevJYxiJ&#10;KSneRGmyS18S0yuD68P9zz2Tfx2wUEZMQQPW90DpW/hLSmmA0OKZjPC8y+YC/yQEKgeXzAhzUGLh&#10;n0fdrg82nToXbn5q9B2EwBKxiULOixa3RKZ3WTjT07yW6Nrsi9f/9oI9WRyBaZ9KC1Dwf55/y3yG&#10;8euTNw4+41y35/o7tk1eANrXuuZpZ/fHbxw0g+PXx937LMrXketcZph2ffrmoQN51+qD2QwQ18G9&#10;B1BOiAMRZG/tXtr//cQcj+x9+uGcK9SbUUt5EvNKRTI7KxBKSuQkm3SkyihNAZK2Vapr39TboNPE&#10;2zBdg4hQxWBxW351SvCxteozolWViFSJSEqOBxolDU0fJVOa437S0v/7RKvHzMdI2Txs0n05U6d5&#10;ntCDWpbvejr/ul6EWrKK/+ORl8yGO3p0f+uaTcMufi7/+qRAiOvJ383QBTdMQDNAXM8tjzyae1Va&#10;XTYd2QEGzxE6jQy198Dtwye/VDhNRR9YSpNd+pKYXhlch/YeeCDrUlXBz4HSt/CXlOxAiF6uOrru&#10;TkalJvhZCP7yNeGRMu6vf6d45gxPuqE7f82jd83oemR8G4CQWHj2nPD0hNnUXqm9YWZsyMSdI6Zg&#10;+KXXJe0oCAjE0DXOGhscPO6uIRPu/u356357AahryETc7piy8J2HnjRZxfVX/864mcL2SSXcnzz/&#10;1je0ZTumr7jefegpqMx/KZzOIIoVnUz+NGTJUaT2BzO13kLTkwUCJYmgJAVLlVGaAtjb6s/LjFS0&#10;te6Gx3OvTv009eaS7jihSc35H+Up3XFPs83lrUl9bzdrChrZgmSOLFiaWJnSjcHnLf2/T+Robn0w&#10;+7LnC258qXC6ZWDetGb/3uwrevptZqXFmDJbTVwba69N2hPU9cICv96wFiA8cEdof84V/bbS7JkC&#10;8l8suDFV6D1DL4IBqqIPLKXJLn1JTK8Mrj4N8AGh9C38JaV+vyOk47DctFc6xwqEcaNQAOGcg2fP&#10;2nj+Kn28paEFax67fcVDt3Q+avFPT2vOmQUUhC3Y64zKZ8Ye8+mJ66XItrsKJgECgX9bhl8CAfFo&#10;zpWQv3/OvfqRnKugam0dfglA8ck7gmYEcb19zRo1ZWfvFvJ6M7oLnSM+y5QwNZq27/Yueiw5WlJL&#10;H5qexAO1A6EqknLTkSqjFP7JLcLAWedB24ASY6f7hk2yWNW2kqhbRbqn4lE+mr8VC1NWR+PpK1ny&#10;HTA6RiD846xIcKpj4xX+jdcEbww+pwdNX7O/H7X+ZMk6s9VgST/9CjTIR3KuhElnf9zy+vCZV5/N&#10;v16NoOMNhDrApA8dcEqTXfqSmF7xa9vkBWvPGpuUQoPH7co6xo7aN/qc2/Dzof4BYSL1ACEXv/Rg&#10;oQTCMh748kzZnOUzBn6dmyJ3Y8ujuVf1NlFuXRDxYmQrBDFkLiDw1UWBj7Y/If3/z0effbpu/7tj&#10;l7xeNOPgrXe9tWrdyyuiTy8PyVBcf3/z8GvxV4D2biGvf374yZN51yg5bvqKSxOyPbLyo7mhTzs2&#10;q/fPf1v/cOJ6MHL+dUoHqmB5p/L+0688edkd716zRi6ztJRH5vXGmFuhAciU4fggxcIf5lL/x4+X&#10;rFPMsiQoWGIUokjSjFIDIQeqva3Q+AiF4LMR1RHE6lE46hehQXormE4spFyb948dB1Qs3FrWJaLd&#10;em3V40l9xksLeg0gAQi3DZ/8ch+nCj9b97DZakePPr7M2Dj0oqfzr8ODSzU0cD3VNFdNfmYIhHhG&#10;eHaKUj0Xe6aZACFSUymn7lEmoStaCoNbeGo85jNNU5j05TS94teOKQuhqaNhwWMhWGP6mxGm3Hvx&#10;khBqLUWQJLhTtUP6kn9JaQCA8DCAkFioOUwsNIHwrhldN4ZeuPOWjdcdtwEMo+0JDXVSEeSg+eiE&#10;6hotuATda2/Z9Z/uf8H01S7A4ZHJq82bo0f3nTPzrc37zJujR5+/cInEXXu3UNdzN61RHdT0Elcc&#10;G2AkSXhrt7+zlNe/3jry/uSew+T08tuvfzzyEqVP4osZ5PXCAr95o10fLrlbWHtmypKANEm3kcjr&#10;bzueeq9nOA0MEG4YehHMvjfPngnBl0gz3z571rvx1YN9KVi8ePV//Nv6R0wO24W2AuRL5kxaNW7Z&#10;DzgRrW0++m0SyhAIrw6/0LJwwx+vc81efJ++OjQNTe/sDxBipJiNdfTo5rEzt4sU0GJphgY0S8mD&#10;6L0CIeRy0qf/r7fe/0CDw/TPERd47EXaUnzFX7v3mjfx65O1u209igQ4sUwp6dff1j1swRt7dgoz&#10;0gSBTK/4df+UPz6YfRnMaDBY6MWCG9Wqrr4WTxLkT6qmQ+fvawt/SWkgLEIxpXZIIqKEQw0LQbsm&#10;rbGMt4Gla4PPbhh64VN516Z/yY/nbT4ucW2fvADmCFDw78+9aXrZrn/Fh9//fPTpA1mX7j3nZnmL&#10;S41kS4fWXyi+Ed31fMENcnGN6SUuHRtQqjQiHhekzOHJq6TI0Jck2K+P9z+PUXHoWqd5L65/fPiJ&#10;6bJd4Dyk7fHQJ7hSXZ9uf/Ld+PtRS8UzA0Lra/ZMdMmMC5YwiZpKt1AXnruMkkmrCh2rd4jqIdvU&#10;q83Rf8oECKd17nOUXx0467yQePO9pm6GZYFoUuoHEMLaMFsKbfXGQYypfdmXSxiz9AR96dmnbx5S&#10;q3LSAyHsfjMgxfX+nEAmowMXOqFldOB6Z/N+05V4fdy9T81GSAKK9Nqp/vHcm4fqFvRESY12aYJA&#10;plf8eugPi9O+Lyf1o3ggWH5mWIoL8ufQebdn3sK9WiNfTMoQCHsfvWipBLuQbnO+9JXKVst4G1hq&#10;WbQRfQiQI59WKkpY4f3QkxAQUF3VdKi6ILjti0Xf3Lxvy/BLHsm58v19z0ifw3ufltBr6dCPLzP0&#10;6GqBnHkvLh0bLErWPz/8BKGfJBYAsvgtcUrA3x5+0fRKdqFIe7Mvf+uaNeZ9b9dH+5+DwSobDaPI&#10;gscow7sPHbCUBNdfRi+S8isV4KXyt0fB1SsQpiiYtYlwqYKBYEOYvvHr/adfQSzzJn69e+td7xTP&#10;zqRV9amnfzv1CoTXhJ7/U+kV4cHjNw69CI1/f9alO0ZM8Y5svbLrLxZOC/UDCHUT5Glnt66SWh43&#10;Bt2Rp18xbwB4598q0S4NENqfo/3610efvlU7D+pm+ueIC+3wxtUd5k0GF4aS6lEZFgbX4dUbFRik&#10;6fDpx4LpFb8yAMKW/hTPNriSXh9uezwT+YMLLSxH+peOJBD2inO6PmtnNn1MLNRJvCx8u2TWnfM3&#10;WobcANLSP6wCSmlroGUhreXU1Zn9rWvW//aCl65cZd6L68XI1kjBJOOs84JnnQcG01dcgLfNwyY9&#10;m3/9u6vWS5+Dew/I4Wrp0E/cEXjhTyYPrhcX+uXOAfNeXAobLEYqxAQKAC0+OHicRWq/0Dwf3fet&#10;SSuevOwOZGH6igux5JaPzWNnItk3r+40A+IXMGDT769Dpf68zDC94tezzbdInLYohi9Gtq096zzj&#10;rHHBweNfvy9h4ujlhQZqhGdtqbiqVDJ/c4msffA/tzyCkYkxnEhbYAXKp2Yr2FbjrLGyiVIVDLEs&#10;qjEah6uCzzrvvrEzTS9xHdryCLrNm5OW99qqX6jh3SsQzly2DSi4dfglT+Rd80rh9NeKbgK2PZp3&#10;9cyOfRZOC/UDCP/1Vs+RFA/csByZqjVi9p6gLzp71b0JjQ/OVEBoF9PowGvPGttdc5UOqLjeWrXu&#10;LXTjxdFXVsRejmwzfeOXWocMpHnt6oQRJy/oOsj0JVvE97Y+iucu6wLSC/OPDz9B35CFee2+h0xf&#10;cUFXBp5Ja9Le4Y8bEPaneBhrpq+40Krgl7EsxsDzVTOZewYtrKrw5SIAoR3Y+k/oNIdIsxUWAggP&#10;lc55onzm8XtB6D37SohaiTeCkqAgyPImY+eIKR9q7wbQXeQKRijRGMz3DZt0aG/PjvtdUxaZUr7t&#10;HumDUb072ba5p+4IPji+1byBFrzl4efEAjnzXlwKMyxnatx//R2RwePRmSCMHp/W83oS1wsLueIc&#10;Eg3Wyd6pi01fcUnrtmvIRJQ8qUWIZCEW1/32AmjrHzz9F9NXXM/c1CmHuqUkdxVMjg45f9OwSduG&#10;T3l8WpvpKy5A1zPJlkKkBUITSOxTo6kudV6GpWDRgktiQybeO+xiWPOWJlIFQ0aml7jeeegpoCaq&#10;v2X4ZDzZvz7T0wJ4xI/lXf1CwbRkrfpUaPB41arCIlT9Sv3au5ndZ+BJAeF1a59eMXbBylGtoCVT&#10;exZm39ISw7MGCqINpRzHL6Blya1bFM+SP6yUEZePX3RN+AXp2Vcg1DU5CF8MnwezL1PWs70nbK27&#10;wbwRkx9yn2gqILRMicsRiqePqunp4Dqy75nnC24A5D+QdSkww/SNX3JcIyL6zOs2IESpMHww7sBj&#10;WRyOEso2tNQUF4S+XGqOwmxLLAwuuWjW3gK4+geEaa4Pxcqv/hXv74mHitxVMEkKCvT5Z5aHTV9x&#10;Hbh8OYQPxF2vLawZJF8mSjo1mmow6/7pBjxGnTAHSfI14evFM+5paL3R3ftbir7SzGXbIa0ezrlC&#10;LUJLIG0jlPnQxCWj6NC4vuZq9Js9WVOfzr8OzxLj6rWVd5thYnGjHJx/jQ9aqEVJ5T6GMfw/e/Ow&#10;eQ+fprkYS+aNuBQ2WObcMSBh2j6Zdw0k0XNVCVGklEcBoG5bDFmkho67L/tyiBX7O0JcMtk/516N&#10;qr26osv0FZcCj7/edvdH+58HMABWgQGRIRN3Z136TP4NLxfe9Gqi7Hh6eVgu0LWgWrxS0Azs/ikt&#10;wlSXOi8jsWBPYrxB/4BpDqlnK1hIrRw2vcQF3Xbdby/cn3MlpAza59VFAQxymPgQFo/Oc96fdSke&#10;d2+tOk0o458HyGVCCghvcP8Z8g6ds/u35wfKr1WD4uYVe9SKFRXr3fK5s13mALz6rpe8+X+IDpmA&#10;iF3DL7rOeEb69xUIdTUFxjpkKAwX+QhAdiCEBnNwS88KphdmOICaqYBQX4yKa3/rGpQWQItujFz+&#10;58NPzQBxYTij2Ogzz15xp+kVv9A+6JlIEyPrXZuaiGTBgFoj5X3nJAw6XH+euBAAgLpYjlPZMXkB&#10;ugcyRVcEWJq+8UuObnsL4BpwIHz7mjUcJomDLsPiQd00vcQFFKQKnns1dPcXE4fDw5cugUjEQ+m1&#10;hcEjq/DlooFZLGMnEwtpEc45UtZysHT284U33Ft05fy5fdsp3ystP/82PHK5XNtShjiZ8st8aOLi&#10;vOhFt5s3ck5y8Hg8SwhE+VYAtoiyFyF/1apU1XWgPMr+ZAdCKE1vrOw2748efWVFDGzmjbjimDH9&#10;n4nrdIDEj8aVNXRu01dcb23eJ4/bQDUtUIfUIPVQchSPhlriqlHAgEoWoQdvvcsMENerd+0AQCIv&#10;hIIHzQIzCHTP0EkH8q5/p3j24eI5n+1ImKRVcqovQJhSLqS61HkZWsHGgTYNu1gtskhVMAT9860j&#10;pq+43ozueqla9MmSORCXKA/aBKMXyUL8Qc/ttVV1ROkLoe+lgs/+w2oPEHoe78qejIbCQ3yg7Kbr&#10;Qub+wquiL0dGL9LmSEjbLvXKUBnxruF8fYhOtbdk+vUBM0ENCDMq3j+1KWggyuZhk9TqMJAdCJH4&#10;Kwt75ufxXMCvlEt5qedoEdO7pizaOWIKnggeB3os1CMzQFwPlF2LYsP/3Wsdplf8glUkVibfjFD7&#10;YTc7pyzEgwZgAJKRuOkbvx659HaAE57+obqFULz2Tl0sJ8zXFf1B9hxU9uDYHkkir/viG8w/ByB8&#10;8rI7gFvv/n5+P4r36faEo0KgIKpZBLTGQ9mXQVVaK3YrYqRAI0RQry2snv6Xi44XEIKk3OEpa+IA&#10;0rdLZq2Zffeq632tf9ykBuQxEjRiCEeMZ9gHvYoq86GJa3PxFfokCaAOz1JO1EjmI/WLlL0I6wGa&#10;LEbse9oJGpt+fx0EELqLHQhhRrzQPN+8P3r0r8/8BbLbvBGXwAYaSeZ9BtfBvQf2Zl8uj/ywyxeF&#10;NPZQVA0DDENFdlCLuFdvOtGDoeuhRjtH/GHniKmPVUw/NMf4zNijvwGS11OmnIJFmLQY1rlivXiW&#10;IFzSzrPTs851MpYqGG5Bj1VMOzxnLQtmOy1dB8LDqzeavtr1tx1PfbJk3Tu/vwWPA8oymB/JuVLa&#10;nfayWVr1C0U6EN6TMxUPF1WAxnDn/J6RdcPap7dMXCkHxeHSlu1TPdeHX1Sh81qiUB8hvBDr5cp5&#10;N8QT7JNFiDFiNpa4ugun7MmaKu0nk8HWpECyA5U9S6+51/Z3M9TrBnmp56hP2OCC//NXrHjvWueH&#10;17thn/39uTfMAHHBZMkEYOyhG4qmqm4DBeuzZxOSfXZ5WCrZCEJXQeNAJwZtHX4JWu9g3QL0KHtX&#10;zATt0pfT9Mrgkq8PUf5+FO/9xJbH9cn+5z9a0o0nC0mIBPG8wAzCWCDcCvGYvuRfUjqOQKhInDJD&#10;LLw32enbx0Irx9zSDXMng630oE8f7tksuG/qbToQ/uPDT3aWXiVf3ZvM2pzPgzfcKWWi8nw5si3V&#10;8RlyGEPh+uTZ102vo0efaJprusSlhKx5n8F18KGnlJSx5GgR2fZQfSWRRSMGEEo4B0y+ffasN2rn&#10;HV4cS7OfBJeo4JUCCJNPgaYpnn0IyZPtpLWnE8w1eUKpKNjMN2pb31sc/UfvBTMl2qs1cz965lUz&#10;wHbBlDx8rROcICQuVYT0rfqFIh0IN+VMRWdDv0Ut9jQtvipxXejCtv1ti3csWPOY7nn1XS+5Sq9C&#10;r5ARX69eoBLsExDq7/Beu+8hOfGgj8SkTQqF8v2tj5leR4++tHCtRWtRz9G8z+yCMQSrDo1g72O6&#10;mLaHqskehKI1dCmBC0aSnDJByhgmwAagzvMXLjm4ekOa3qhyTFOY9OU0veLXi5GtcjWKneRJhChh&#10;P4qHYfU/HyXMMKsLWuMHt3X9paYFnCBpbUvxmL7kX1IaQCBMPZciNqsdKZvzTsnNi1bcrwbkMdLM&#10;ZdshMeX8lZRl6UlfGvOSa+PTmmaK663oLjX+LYup7vv99bDGDl6yUt5Cjd1Qc/WmYRej20FFsnQL&#10;OYyBWOiLpheyuzNqusSlhKx5n8GVBk4sItseumPElFfECWcMtW63P6DiptrReGSvuWNEXmmBkEml&#10;KF4SCMcVGTz+vmGTwGCh3VlTH4+/b0hdsKdNl7h0IETxYDvqy53s16fr9iu9x142S6t+ocgChJBB&#10;siLodZ3X9Mx/pqIlf1ipr2p5rWp+H4HQHOn6UovHlxkYEYAiGE+KM2mTQid7c5bX9ILnloffWpWw&#10;KKZ/QAjD6Klk25lw6WLaHrph6IUSQSXDZ4lAiMKopSXg+XDJ3fY5EvuVCdqlL6fpFb+2T14QHjwe&#10;2qGd1EmE/Sge6vXMBYsh0MwA2wWj/GPbJxvTl/xLSgoIM3klkIYHQTrp/so95+2zb360dPqs3tZw&#10;Z0LXBp/1Zl0EbS5DcxB0cHbPASt49o9XTP9o/3Pmvbj++dZ7/3jkJbvMfXp5CGNVTdQ8Nu9P0SET&#10;YEhB7kAAWfBADuM3ima8PuaPppfYPmy6xKWErHkfv+R0fFIKiVeYUi5bOqJIDaZYHOqShCqBnnIX&#10;/AfnLbNU/L29Tz+9PHzP76/fOSVhBkzJqVRJpSmAJQgXxBB0WIRaCLYgsoBUTVGw0KbfX7dzykLT&#10;S1w6ECIiRiby3TNlEbTpVKcKvN++SQnutO32xaJUQAhpCDBYfr0v1TkysAUXX9kZPOu8e8WrVmkG&#10;9R0ITdKnLtVB2zpDqiYF6YbIO7GEw1BSAeGRp185uPcAlBtFSFDNpe86rwUdCTWy9zFdTCcN5VuP&#10;eJk/S9wqp3eqpFv7MbT/PM/63lHlmKYw6ctpesWvXVMWbR1+yUPZl6EwFpLDB924H8VDLNT9wYab&#10;7Tsi9Osj/07d0khf8i8pSSC0oJeiVJAm+aWP7lahSd1UqV4pmrbj7GsWHvOSmbaGm+UCwlcKp+sP&#10;KQ1B//2btpjzDc99L1xhGnmZX0/d4oZqBi1MmoNI1tIt1MgBfZgItOpSEsG8j18wcAHt6FX3DL1Y&#10;/PaQfqKgJcd4ahIIezk8OpUZZxlFT9wRNM4aB/SNDTl/79TbTF9xDSwQomrph5CtYIGAOC2la8hE&#10;y4YHXWaBIBMxyPdkTQXWoqvcf/0dlg1VuCCOVf9J325fKEoFhPhFD0Ej+Opntfxx09XxTRGga0LP&#10;z12woaPmRqDg+t9eACsHupppR/YLCPX9nYCopCu3UzUpJ9m6HjB9qZUmzM6lAkJYRSi8nDm308ah&#10;F8l3/On7WK89MBUQWvZy4ELQhtpr0BuDg8eZXvFLpZkmu/QlMb3i1wN/uBWPDE2HklgIjQlB9HG/&#10;igdCdLTbluGXrCv6w/7WNZYNmup6a9KdqVRGXJY2/DKSZWo0Abc0Sg91SWMl9eTr6Ofzb8B4CJRe&#10;tfga58xl29VYzZzuOP82PF08PIVGmRAeuWUS5qWbnc8v8Jk32vXhM6/+5a7t5k38+vjZ1x4Y1xoZ&#10;PB6C9VFNjli6hRo5KNjbtybsxVGXkgiWxY00cMUqf0mHV29U9NbVnTBAk0KvRWRbQmEM6aGWo6XV&#10;mhR9RuXjNw4CBbuGXLBt+JR92Ve8fFXCdr2n7gjt+xyB0FIwDOy7f3v+9uGT0ciWgqmWPyIOHQa9&#10;f53rnWvWHKi8GeY7NAk075axsyzW4TMXLEYUZJS+Vb9QlAoIQQB1lBntgIb1lly18tz5yyfcuuLc&#10;W/5UdKnc7AV/IBZ4lPrYPyD8dO1us6W0g7YtgzFVkyLrt7XZUculnqN5H792TlmIXPDokYid9mZf&#10;/qJYUJq+j/XaA1MBoWXLHaqM9owOmQBpgCKZvvFLpZkmu/QlMb3iV68b6vtXPBB6DtSXZ/Ovxxi5&#10;d9jFUGgAn4hussavt72b5QQYovTahl9G+jwWy1hIquow88O/nzHnjh1yBGZORMGzzsOQQM+waKDp&#10;CcMPT0tfQ/E/H3564PLlMCxej59RAoXo4XkOpI/egHELH8hNhO694U5oTHumLNp/6RLYkW/Utio5&#10;YukWauQcLml5tSZhjYy6lESwvJkH0Kr+ZNkh+8FtXWi3pB3RIrLt3XR36dWwe2Tox2t3mb7ikptA&#10;Xi26ybwX1zsPPQVD8IGsy54vmPbG2TMtC00/ZyA0+cT1zkNPYqA+mH0ZorCFEwumWl4//RIXyo/c&#10;0eUey70aJXnJlbA047FLb5drRtK36heKdCC8JxEIQeiZkFlP5l2zO2vqpmEXA/67xSc2IeZgHz+V&#10;dx2sRtV7QamAEGnKZPXEFf1L0+H0g7Z1njRNihLq0zP61YM9ietC75/yx30C7ZAC6K/+nQAtSXCj&#10;UnKApO9j9tB9U2/Te6DpG7+QqSyMZQlrtOASuffmQB63bZi+8UvlmKYw6ctpesWvXoGwf8UTpzht&#10;/qRj88cd9x281vFc/vWwO3eMmALpCllncovrvb1PyzeRiJW+5F9S+jcAIWjf+FUdC+6TYy9zujb4&#10;3IoxtxClhE2Grp90iKYhdOinL7jV8nL4lRUxPHiYetChDPF9L5oOwy8BQezCE/ToPOenb5jv+T7s&#10;3gvjslcgRBBwWl8gpy4lET7w7zC9xPXULW7Ia1kpy1zHi1eugghI2hHff/oVXWTbu+kz8z2IK0N1&#10;+YULAP8gj01J0L6hDdw7bNJz+TccLIYQbLEYkQMLhBBDb17dKQ04C8mvwJh84kLB7tN2qlkKplre&#10;srkYdjm6Cg30s2dCIXjXu8UMEBfUILk+Pn2rfqEojUUoCbfoKig8NH0I0Mdyr8Iv3NB4JFrozDoQ&#10;TsvsM0y6lgYzPaYdtK1Tmp6AZ3HQu9UMSLzUc7Qv4NTBwPQV198efhH8cu7O3sd0MW0PfWzaagCA&#10;bBPLhhBcO86bLRfLmPfxC1UGzLA7ifY0feNXJmiXvpymV/zqFQhNvviVYfHMe3F92H4vHgqaEU8f&#10;IwKGihkgrjTbt3DpJf+S0oABoWV0KXpkQpuiu27qWnX7rhtDPa8uMqeZy7a7ii8L/Xb8xuEXP5J7&#10;FTRKXavNkBAFkPD0TR2W+bG/v3kYcLi7/iZozTtHTAHKQto+k3/do42zX7jzrs+0pS6fPvv6gcqb&#10;8dTRaczBk9gtdCDEyHzn1ogZoF1KIljOuQDWPlPJOVUMSH1KEMiNgmEkIFN7jrhed9+LpD6aG0oa&#10;iugAgw+uc/8jcf4El9hEdSVKa5mk/fOly14uuOlwMQ/UsCibAwuEaS7gHBrQVrCl0roFUloKploe&#10;DWh6iQuP78VRC6QQ+WBKux4L3QBKj1w9n75VUxH6gN7zU42CgaUb4hvnb/A8cW/WFPTGpPnCkz1Q&#10;aAD4hTsp2xuVt2gW4b5MgNByoAwUU7li08KWpidgJL528XIzIPFSz9Gyv/DQ3gNyJwOi4+mbvuJ6&#10;w3MfHqIcdPbnuLNumhLT9tDX7tqhCm9/EYjuITM17+PXnnFzpf6UNNaAA+Grd+14e9U6jAhhw22R&#10;lpwiO3+GxTPvxfXR/ufgiX6CToLWeOvchBfwb9y3F88OihRipW/hLykNpEWYdJg9PKFtycqH5DDr&#10;H93g/vPyC28PDJkQ/e35m0dM/nP+NW8U33zIllGGhD6Nfv/g+FYLFsrrn2+999nDL/79kZeSfnDk&#10;zeiu+4ovh6UITJKzsqiypVvoQAh6rWau5SwoXEoiQMP65NnXTF9x/c9Hn/794Rct6yT/vMxY/9sL&#10;nozvdjpYt8AMSLxQbAp029kZqS55JpYc5/ZPskEft2/FxdUjpxIrPuBA+O6q9Yj1wd3WFS69FgzD&#10;+OPEY0dwwWiwf01N/1pC+lZNr3XJno9fqA78tYUqH3toKkrDOddh7gu8+q6XgufMlVO7Fp7M6akx&#10;y6+OvSITnH371kyAUD9Q5oHr79iqHbStU5qeAELnhwJqhmmXeo5vX7LC9Ipfr6+8G/4fnLfMcqj6&#10;/htWyFXc9kxxffrmocOrNwK8k4bienNlN0YNAMMy7l677yF0D+5ML55tmad9e/P+F6tmvVe/CDhk&#10;X2c+4ECY/sL4/Vu/imfZK3K464G3f38L/GHxW1r4iTsCaUax3sJfUjruU6MQMdAjto5devtt2+Rg&#10;y5xuanvojvNvMwaPDQ8Zv27YhXuyL3228Ia3SmYdLOWh3paM0pA+ROHGCIT031ZyRfpFw/oFMNt/&#10;48qwOIUZHQL2olQhQZZuYQFC9FF9gZy8lESAhH3hotvT7OPBdeTpV2IFnKdF35UVSSrocX20/3kU&#10;7GDiAUj2pZLygh6wvuZqGJry0JnXtM0elstS/lfu2v75WISwxaFwwJgz722XpWB/uWu7bHm00msX&#10;32FZi2i/LA2bvlXxHOUD1UnvV4rgqfylQ6Kj6QO3fqsxpyI7j2/6XWqMTHc/vm7KmkfHrvjzeSsf&#10;P2+l/O2VFNuOqZ7WP/WcALz4mj/Jt30yo6RlAw6ZTSN60V1iK9Hr8YO2dUraE9TranR+9S0X/VIj&#10;CJRq3bV+4TlGh0x4KPsyOXGHZM0A24WHmLmaiGv75AUYIHj6aIf3E99ipL8+ZyCEinzIl6kow6Uy&#10;shy4mOrCU9aPDUrfwv2YqPsi0OcBhBhXj+ZehTGwLv+y1Rcund8Sg5Gnxp6Frg0+O3PZ9tv/sNJV&#10;fFlgyDhA4N1Dz98y4pKHc694sejGt0tmHiqdc0gAYZ+wUCc8KoyZJ/KugSa77bzZL0W2JbUO5fXX&#10;Z/7y2Lw/xQonhwaPg1l2f9alGBjoCio1S4e2ACF0ybdsC+QUNmCAoXH2nTPz3YeSb/2G0XZXwaS7&#10;f3u+nuah4jkvVs1+Pbrz48RPpRze+zTEgeXrE48vMx6e57BUEBE3nTtD3w35WtHNLy807O3wiuse&#10;1Fr/+B/cD4mvMdjF3E4h5pKKv34AoWxJtDYKZtcVkhZMvcaA7vXYxIUHbR8glBeqCVsQDQu1Zl88&#10;CnoFlOhUrSpFgEbJF0WD0JgW/JC3dn9FKkg6FOkMyg368+8XHI9vuVwdfsF79hU6VinSC6C/vYaa&#10;pSYVFKdkxm/SnqASB0NS9UuNIIiOZytv1r8WYr/wKO89dwZ6gnpxgFhH7n7QDE687IduA0Qtj1td&#10;qFpk8Hgl/V8fc6t9akdeb3nusxRSrXqzd/jjAYTQXZ5ubu1r8dD+GJUfP5MwI2W/0MKQFRBB6mCB&#10;9C2sxNSXi447EKK50UEh7tFT5TI2tCl6WPCs89obbm5LpLVnjfWLr82Fh4wD/m0afvHOrD88mnfV&#10;i0XT3iqZKQ1BdZD3e/0FQpAsFYwhIMHGoRdBq4X2t691DWAD9MQdAdCOKQshK+XyGZQZpgPgHF0H&#10;/UBPCqCIqkEcyJ3vsfh3KhQDBhLgE1WWDCAkqLABxTgg9vHcU3vt/tY1f5YFWGbwk0zi24RIEMzo&#10;uHLGXxIEPUoOOY5mRAn1ZMGpl8f8rsrZlwIO5ZlMe66/A1HgDz3gWXF+IFrjneLZB/Ku31p8xcOt&#10;zseWGiC0xvqaa5Bm928vwFOLDpmI1PB0lHR4O7HiqlKWBtEriyAITRWUnmRLoqZP518H812VH620&#10;oeZqJIt0UDCwyRbQxRYyUq2KljRbVTxWPGgwo92kca83bJpWleXvE6FVlUO6lY/drTOoIJ1HJyB3&#10;8KKVFhg7drpz3ELUXb4ztuSok75SH89CX75koTQqkSRkZHk1gEsBIaoP5ofKrnvFtpdJXu889CRk&#10;NHoyNLAXC6fJMiDWS9Wz34jusiMcAMPyGSakcN+5N79v2zwHBTRacMmG+KeskCza/Nkr7rQrZG9v&#10;3o/B9VTi95vUqrfPBwgREeXsR/FQtcd/d9OLf9pg14DlJVsYQ2Db8MmIIkdK+hZWpzl+uei4A6Ek&#10;2egQNJC8gBMAA6Qwnh+6GsSZItzCc7M4c+vhnCsgAV8uvPHt4puBee+XtcgDS48ABY8BAnUCBqBI&#10;T+VdC/GHTKFXAvAgCyBbQXCgSCjPzhFToA2hH0Ahsg94JAJARYHBCUJXgFokB48kuJEF/CUDSN8d&#10;j5ZBss/kXwctAUGqADL3e4ddDHMEWes2KAiZYszAAEIHBY+eLGSHXh4wgA20efglgDRZNaS8Y8QU&#10;lAriBvbl4WJamSjPYzlXbR52SfcQk63rt+cDaWAzYZgBY+BGghB8kFNyHaaekapUKn9ZbHQAFZSe&#10;VEtCBj2Wy7MxUWw0CwithFqrgskWUAVDRrJVgYWyVfmxIe2x4kEjNURHG+oNm6ZVZbJ9IpRB/kpS&#10;niYlvk3s8Y+T9LcGiVjvnD3rmbzrXROXXu97ygJm/aPr/AfuHLcoOHgcKit1I5W7nT5sv/fNld2A&#10;K6gXdxdOQQtjEFl4JKVRiSQhowP510ETlQyS8IyUKgkGdH7EWl80VSo0kqClyU/IQvtBx0ZP5od5&#10;RRPhFw/roezL0Umg0IAH2pskPE0MNFUk+Eh9CLe7piyCqiQTR8pSAYVYQGllmrLr7iy9Silke1vX&#10;ACTAiWGC7oRaoIKyCveefZl88WxpARDKINFOD0JJVJB80HDgVsWSPJJ0T0ngRNksxUMTyeJJJT5p&#10;8SDNgFt4gmiEHZMXyIiSoC6jHaAOsoWHTbLItNdEC2NY6SqjLIms3ZeOjh0I7XNEcot98rkjND0a&#10;FGo7bER0cTwPyDJFuIXni2KrEAQZFJBDHPzAHgk/s+nmt4GEIzHlZJRy/koRxUrxLIwcPD887Edz&#10;rsQglATwQ0+FTH8lXpjEuGbiSAE1QnWQAohHKSbiJdyIrhhAqCBaAB1RpYAyoMpcp5p7lcwdwhfG&#10;E3JH2RSnTvAEQtiTRVKW8iAFEBoWcKJShgYNNtG8kloOFkPtvfm5/BsAh/tyrtyXfcWjOVdBF0Gn&#10;h5SBsHu+4EYQ0vyLKLyl4qpSqfxRZktQekIJZUuC4FDlB6GV0FaoFFJDwVQUuFVbqVZFFVBf1Hqf&#10;IDxW9DQwo/VszzRdqyJBkIU/qadOZBDoZbk1m113aDzSodwyVBGe2htn34xG6Cq8YukfVs5r7Zrz&#10;x039o9a5sSV/WOnOmwwUhKxEmkg5/Uo0NDt0COisgAroRvq8qIXQmKlUIkmoy18Kb4JIVWoHSFcl&#10;wYCWx6N/MOsy8AA2pEKDX8h3MEOIQ2iwn8QTxC+i4KmhkFuHT5bam6Q9WZfCH0XaObynSEA7lAqF&#10;RI3MxJGyUEDBrHcnjOLH866RCpleBrldD6JDKvcgqM7odSiGpQVAsAGkKpA0SM0bgwe3Kig9yYgo&#10;Hjo2yiBbKZPiISP8opOjrVAvKIiyBWTtgHNgRgsjOhJHC8jmlYWXLayrjCBVuy8dfU4WYVJCs6JB&#10;8SQU4Va1dZx68AbyAjLx8Nn8SJ7GMDCE9FEADD8MKkl49vDRIe1YiOW3eeqEUMhlVQDkDvdA5Q5S&#10;icfrRU9ZKiGIW4CFoHfPxoCf+YYgON6Nr7k3ORPTVJTKv6+UJh29ceDAbSaZggdVQEVQaxkXhOpn&#10;GFdSKn+d6K8BWw+nhnN6qPJR7p4oyRzqVhI6BhAFmgHsIQjuu4ZMCA8e3z9CXGk0IDUoPbJh9bws&#10;hJaEGAV4QCOBpgjBhyg6g4wrE0HLS60CKpRUKTDGdWbcwhNBkodshdOgkKligPC8XiucAYvnMaHQ&#10;KGUIxQAAvB3XUXSC0Yz2gRbINPPNlAVazHyraOZLBdPomW8qT+gSKCRQBEoSUxYf57IXFViLukuF&#10;TCpV4EQZ0ALokNCfkB0SBMEh1SyUBEG6XgVmVAeppQkCwYFbFZSeZEQkqIpnNlFvxZPFgAO3KNzd&#10;MgAADCdJREFU8FctAEI7Q8VBO6jEZcEUoXEQSy8/SK/CsRMyted7nCgVEPZuS30h6Qtd7M/todop&#10;VdbsahTNJgpqZEYRv2xVcpqxLI2ctM0z9zQpnng6UkVSpIf2j/R00jikm6SjmvJXngLneoLkrebZ&#10;w2PxVPx6RC3IzCjuBgELpeCDvIMmDtuif4S4SOE58f1xKpq2jCwEHghWqVLAoVCQseIYb97Go6RJ&#10;TadUUaQbGcl8YbOCAGkSaRSbJJmIJXoSki0cJ4AcAJWJFzFlJfrVryS4oVfp1QceSH8LKf7PmVQr&#10;9Vo8uw9qrfRFOBA9aQv/X0n/Tovwi0HppHOfyNJj0t8OCB1jmogupEACBB7CL6xDUpwnMVZvJNvT&#10;jG6jlK2t8/cxx/6TyggOEloj7qkH6b+6vxKj0t8k5ZmULDzqVjr0xHXSGCSRR6AORBVkFqwfWDbQ&#10;xy0EG8jiYyHEQlykkInI68laUdz21T2l2/4rHYosPpbQ9CTjqijq1kJJQlXLW0gPVcyCmILwNB3K&#10;HU8/Q1L8cEjSgyyhKuhYSKYzUKn9303HFQgh9QYMZr5cdLw7X/9Gi4ylIopRnYCCJgkYS0UqtQyo&#10;Dx1AT7knOyl3hOiRpHjslD40KaWJooIsDvz2lCexbD2k/O2/KpE4qcTT+JikkpUMibeK1G1Sf8lP&#10;ikfXPRVbUrIHJUTUy6Y5JKfFU/eXZPdJTzIRGUu5raQ1kelOIL5kMSk5QzKSnDLNxCL1SnoUS3Td&#10;XzmkWzmUv3Kn8vlf6isNCBB+odFOdqMvf18ZmEaW7WC2CcezCX40BE1KGOeSrSdKYmqSknqmIsms&#10;ouhxk2StKEVQT1ztVzr0UDtJBp16gmRe8RxN5vhtT5AiPVRnkLcapcrX4oO4ZkkSPZOQCJLMFlL+&#10;iocOEUV5JlA8QRlLkd0HJD3Vr16YHrL56NGtt/GsLUHSR3dIhkxIMZsOVUjp0CmVp/S3/MZJFUmS&#10;3a372AmhktStClI+OsNAkZ7ggCf+5aX/G6ZGk3aXpJ6Sjv/j/zw0A70WGdZIscEhRnsc9kzSbiWP&#10;4qTDNBNVamnIwtaTiEqflKiPx0lF0aMrt7y1+EjPpD46c1K3dCiy+OjMJqky62Txl7eWKBa3+lU+&#10;eqhOFh/JE+dUJeSv8ExSZpBgVrFMh+VWS81C0l+R8pEO8sSj0605zPSVWypVMjs9SHj2xIoTfCRJ&#10;Nz1VXBldv01KMlYaTj3IzqaiJ5bELEwKSsop3Ray+Ou3qaL0lcxaJNZFkYX5i0D/llJ9KYHQ0k0t&#10;oSDl+bm0qYQ9BX6W2wGj9DXNkMAvSMx/ms3YYwiKPYWp5kXpb0nNQpJB8qtbO5n5SkevbIri/D1B&#10;wsFbQSpiKpJsZsR4FPWr+5ukskv04a8i5a/cOoPyUaSCFOme0q1+JakgVREdM3RO+22cv4ekv+6O&#10;k0xcpaxudU+dknr2ZJSKLDwiFpMSbpWXSjwhl8SIZqxMKEPOVGwqd+FQhdTJ4qlupSMp6ZyZkJ1Z&#10;+mSejuLXPQeEjkeaqciel8UHt9In81L1AKGKnJ7S8MgU9HSkQ90eI5kdMd41LaH/btKBcOBR0E7H&#10;0gJsRjkpaiKiRgLwzHY2OXvIko6FFIN0MErqJ8XQOKe6VW7dUz1x0637KzbB0xNFeVp8FAn+Hgbd&#10;rfvolNQzExIJsmyJPgkJSrf61UivlF7ZHn7l1nn0Wztn3GFnlqTf0i1j6WTxiSeYcKtI+uhs0pGG&#10;kqaTlHRO6dZ9rGTuQrb5J1KK6LI1kv5KYkTbbRJCahYfLVYa6pVNJWXhVJ4Wf0lJPZNSr5yZJ3Vc&#10;yVKMXkuVYBGCW3/YA079TlYUTPRdW9CxUAap9Q/VBgQIM03EHFTxsUq3JM0ngV8GKfyjAz4KBQmE&#10;JpvmIIm+oZNk0B06yVgWzzQk+UmizDolZ5MkmVUU1iUt6WxJo2SSSL9J5qjI7pOKFKdKKinp/BZK&#10;FsT21IMSQ3Hb0+CKTTrUr510No2SPDuQZNNj9ZXsEfuXTnoSucgqqF9Jyk0ejbPHM+6j3IrNdGtZ&#10;gFRcFSWpWzp0kgw6JQlNzM701251fv22H3TsKQwIyapJsgQpSjI1evxKfywpq4dn8e8r6c1x/Goq&#10;SeUlHaR4h4ND+uvMFkd6kmwyqR5SnpagpJ4S/Kxk44+TyjQNKc6klGF0VQbpY2GQvybPMVLSdCye&#10;dp5+546IkoS7pyLKX/loRDbptgQlY+7xsYfKWwtDCkrIVKd4v1W3Jo90pLlVv7rD7lYkfHqKoXkm&#10;ubX4p6E+cdp9dLL4pGBDFWSLKYc9SLqVP0mmE1c9pafuNklj0Nnkr04ySDEk9Zekh0oGiw8oladO&#10;ykdnUG5FFp6kPopS+achFSV93AEDwjSxEJQ0NJW/pORR4l3N4t8nkvkq6vFJTDmV20JpgkBMNk4W&#10;f/WbCWXOKUnmKGtkNprmPmS+DgS1xB0aqbj2W+UWDj0vlbXyUaR7Sof6TUqSUzGo2yTlyZBUFOnQ&#10;SWfTUQeUgsf00YMsPHpQKpI8ik3nV/76rx4UpySNo7Pp7qQMGZDKwmwZzUFSqUlHr6THlRT376mL&#10;8DFvZahgMG+lw3Kr2PpNaRK03+qkfCw8uvuYyWxzPUHLbTJCLEm8FZymO06W26Qkeeyc8JFk8U9X&#10;KhlkCU1xm5C48FQ59koW5kzi9nOxTJ+KlYr0ROCWpHzSE5kTtSHdkZRkKCNqDpL+JHpLU7LZ/Y8f&#10;pSqJIlUeK6Felk4mPCUK6mRy6sy6p/S3uOOcqgwWt4VS+ZukJZiQkcXnGEmkpgppFkn662w6WRjU&#10;rcVfkuU2DekppHJI0t36bSY8SW91QpAMlQ6d7Gy6p3RbfBQpTzulDwXp6ehkC+3pUSruF4dUwVQh&#10;ddI5JQn/5GNEMajfpKSYpSNO1lZK5pOGeimSulVuC0lORXYfUJzZzCvuY8kat5Ist/0mSyL9BMJe&#10;qdeyyvqkZ0sVquKS9DYVjWjh1G8lKU8zBY10HovPgJBKM03K/ctUj8VcRFMkOKTbhoKHkhqFqUnl&#10;pZLtyRQEnrjD4qmz9QRJkoknuiV/AqfikW55Kx120oMsbknKbfG0kGLQPe2kols4k0ZUnElDJakg&#10;3aGT9LSTJShzTp3sQcmZzTf3iZ7HRio1OCSpIOVvcVgolX+v1HvE1AttEDcNWZjTkM6s4uq/aUix&#10;2fmlpxpQyl8fp6lIMetueasYdLdKU/dPM5ZlkB4xkRluRUk9j50GyRQtSQ94Noos9ZcZyV8L6aH2&#10;WFYSjaiTJRHplg5FZtx4kH6rSOcfcOpv+j3raFQKSUsrPXvICoGgxPeCWgOmo3hq0mHJS7ktnjrZ&#10;GczUVBbxxHuCBFmjpCHFoDPb3fqtdFjI7p+K00L9SDkVgVOjPjQCSGdTbv03Q+oT87GTKqpy66TY&#10;+kqW6NKd1FP560FpKBVbhtF1smSayp2GLGwyQemp3OrWwiBJ3Sb1VG5FFgblL0iOejvpQRY2PSLd&#10;Ik3lr8jObCEGxeEgDQ1KKH0y/Og3mclqSSm3xUfdKk/LrfTpKaokW3OTRC0EJVllqm4VvwpSlDQo&#10;qWdSSsWTNIWknr2SiqI7LL+KJI8kHf+kI2GBTF9JpRy/7clOhtI/mfqsGBSJW0bXQ3Uei78k3W0h&#10;GStDUlFUdJ0s/nY2PRELpfLXSfFkwqxIj5V5Cjpzn0jG6nf0z49SmGsW0isi3Xq9kgbpbhWq3GnI&#10;EkuR8kzqkGTx75XScFqC9PTtPtKhM1hCFYPytJAMEqTLIuVWZPGUtzKiTvRMTNZOKgX9VnlaHJbb&#10;QfEdApIUh+VW90xFvTL0mywpy1u9SMqtfMzNcPEgnUyGgSY9ZXteym3xP04kc0nIKL41ondKyqwn&#10;It2pSeXeQ/JxyCcSd+icKqJ0pCeTTStVhhFBFk55i1+SKlhiNe1RdE7exsnCpt/KBFXFLf6KZMrS&#10;v4dT5SJCTbcgPZTRbQ7lVreKdB8Ls+kfL0NPqCyAJP1WuuM+rJReL83TTEpzKAaTRHYJbnUrfZRb&#10;Jy0RmWlCRHUbD+phEO40pBh0hyVNk6Sn/huPQoKPIt1fkGS2BJmetltFPf7xlJOyWSlehh63TsJf&#10;ptyTfqKPTkmDlKeMK8nio26lIw3pPEn59QTlrXLrZPHXbkta/j+C9obVO+IwxQAAAABJRU5ErkJg&#10;glBLAwQKAAAAAAAAACEArMIy87UBCwC1AQsAFQAAAGRycy9tZWRpYS9pbWFnZTIuanBlZ//Y/+AA&#10;EEpGSUYAAQEBASwBLAAA/+4ADkFkb2JlAGQAAAAAAv/hGfZFeGlmAABNTQAqAAAACAAHARIAAwAA&#10;AAEAAQAAARoABQAAAAEAAABiARsABQAAAAEAAABqASgAAwAAAAEAAgAAATEAAgAAAB4AAAByATIA&#10;AgAAABQAAACQh2kABAAAAAEAAACkAAAAxAEsAAAAAQAAASwAAAABAABBZG9iZSBQaG90b3Nob3Ag&#10;Q1M1IE1hY2ludG9zaAAyMDE0OjEwOjMxIDE1OjQ3OjM1AAACoAIABAAAAAEAAAJPoAMABAAAAAEA&#10;AAJPAAAAAAAAAAYBAwADAAAAAQAGAAABGgAFAAAAAQAAARIBGwAFAAAAAQAAARoBKAADAAAAAQAC&#10;AAACAQAEAAAAAQAAASICAgAEAAAAAQAAGMwAAAAAAAAASAAAAAEAAABIAAAAAf/Y/+0ADEFkb2Jl&#10;X0NNAAL/7gAOQWRvYmUAZIAAAAAB/9sAhAAMCAgICQgMCQkMEQsKCxEVDwwMDxUYExMVExMYEQwM&#10;DAwMDBEMDAwMDAwMDAwMDAwMDAwMDAwMDAwMDAwMDAwMAQ0LCw0ODRAODhAUDg4OFBQODg4OFBEM&#10;DAwMDBERDAwMDAwMEQwMDAwMDAwMDAwMDAwMDAwMDAwMDAwMDAwMDAz/wAARCACg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W6T0npeT0u3qHULb6hVf6P6GCIIr2+307HfSsRv2b9U/+5Wb/AJv/AL7pdN/8SeV/4db/AO66&#10;qCJ14PKt4MEJw4pXuRoWf4p8U5zBzmTHjyVAbBt/s36p/wDcrN/zf/fdL9m/VP8A7lZv+b/77qoQ&#10;QYPITKT7rj7y+1pf6b5//O/g3P2b9U/+5Wb/AJv/AL7pfs36p/8AcrN/zf8A33VNJL7rj7y+1H+n&#10;Of8A87+Dc/Zv1T/7lZv+b/77pfs36p/9ys3/ADf/AH3VNJL7rj7y+1X+m+f/AM7+Dc/Zv1T/AO5W&#10;b/m/++6X7N+qf/crN/zf/fdU0kvuuPvL7Vf6c5//ADv4Nz9m/VP/ALlZv+b/AO+6X7N+qf8A3Kzf&#10;83/33VNJL7rj7y+1X+nOf/zv4Nz9m/VP/uVm/wCb/wC+6X7N+qf/AHKzf83/AN91TAkgDkmPvS54&#10;S+64+8vtT/pvn/8AO/g3P2b9U/8AuVm/5v8A77pfs36p/wDcrN/zf/fdU0kvuuPvL7Uf6b5//O/g&#10;3P2b9U/+5Wb/AJv/AL7pfs36p/8AcrN/zf8A33VNJL7rj7y+1P8Apzn/APO/g3P2b9U/+5Wb/m/+&#10;+6D1bpPS8bpdXUOn232i2/0f00AQBZu9vp1u+lUgq51L/wASeL/4dd/7sKPPghCHFG7sDUt34X8U&#10;5zPzmPHkyXA7h//Q3Om/+JPK/wDDrf8A3XVNXelt3fVTKA/7mt/9EIDWNb5nxKv8qf1Z/vFh+Ni+&#10;fy/RiGl7OII4PiENWFB7N2o+l+VTAucYokkkk5apJJJJSkkkklKSSSSUu0EvaG/Sc5oHxJACe1rW&#10;33sb9Gu+9jfgy62tv/RYrnRMY5PVKG/m0n13kdhX7mf+DemqteH1N1Qtuw8htlpdbYDU8kOtc697&#10;XbW/mOsTDIe5V7R/6R/9BZBE+3dbyH/NH/oaNJM4hh2v9h8He0/9OE6exqSSSSUpXOpf+JPF/wDD&#10;rv8A3YVNXOpf+JPF/wDDrv8A3YVfmv5sf3g6XwT/AHfi+r//0d7pP/iWyv8Aw4PyUIKN0n/xLZX/&#10;AIcH5KEFXuW+Q/3ix/Gf93ZfopQNrRxr5prTw35lDU4DmGXZK5gdqOfHxU8LAzcy0sxGS5hG57tG&#10;N/4x3/otu96Cx5bp2Xa9FdjO6ZR9mI2hoDo53/4Xf/L3qPNkOONgXemuzLgxDLLU1Wprd5bqvSr+&#10;nWNLhNFsbHtkta4/Soc537v+C3fztf8Awioq/k5HUsXqmU7OL7xa94OLa4mh2OXu+zspq/ma/wBC&#10;2v8AWG1+v9o3+t/oVJ3SmZVbsjpDjfWPp4ryBfVP5vuP6Rv7vu/65ejCZEInJQsfN+j/AIX9ZGTG&#10;DOQx36T8v6X+D+9Fzkkng1vNdoNbxyx4LXf5r9rkxc0cuA+alYV0tdAASSQAAJJJ0a1rR9JzkfEw&#10;M3NIGLS6xp/wh9tY/wCuu9v+ZvWua+nfVqtmTmH7Z1O6Ri41YG4kD9J6DX/QYzd+sZt+yupn+h9T&#10;01Hkyxh4y6RHzMmPDKevyx6zPytXObZ0fpbcJrjX1Pqp/SurcQ6rHrj7RssZ9FzGWfZq7K3b/tmZ&#10;6tfsrWYH2tMtuvYZn233DU/1bUn2ZGRkW5mW8WZWQR6hbOxrWz6ONj7vd9no3v8A+OtsuyX7PW9O&#10;tkMePQymAZy1Njb+qnJl1EcZIhAVHWuLvL/CTMzuoV/QzMjXkPsNo/zcr7Q1QddY4EPbS8n881Bj&#10;/wDPw3Yjf8+tQST+CA2AH930f9FZ7kzvIy/vev8A6atY158kkkk5apXOpf8AiTxf/Drv/dhU1c6l&#10;/wCJPF/8Ou/92FX5r+bH94Ol8D/3fi+r/9Le6T/4lsr/AMOD8lCCjdJ/8S2V/wCHR+ShBV7lvk/w&#10;ix/Gf93ZfojtboHeHKGrCG6vu37lOC5kh1Rrd+rWNi3sviyynNY4EPreW/oyBsd6R3UW+/1P56q1&#10;YSJj5F+LezIx3bbazoTwR+cx4/Orf+chlgZwMQatOKYhMSIunqszE6jYz08rHo6nS36Lmk49w/qg&#10;+rU+z+V6+Iz+QsW3prqLvVxxm4VzfoB9Lrj8Bk9L+1N2fyLWvVvruU7qfRKMqhzmUMuAzaWuLTBa&#10;+r0bnVljnVNyLKLHs/w1f0/0C59mLg6AY9TSOBsb+GirYYZKOojR4TH5v+a2808VxsGVgSjIen7J&#10;O+Or9SrYKsyvD6g3wNraLP7dOW2vc7/rVCn+166fdV0GwWDhzPs5E/16bLHf9BYX2fH/ANEzT+SF&#10;F2Hiu19Jknxa0/8AVBO9i9yAP6vF/wB8s9+tgZH+tw/966uX9YuvXtLKaW9PadC9rXX2/wBh11dG&#10;PU/+vTlrHFRFllrt9l10etfaS+x8fR9S1/5jP8HU39BV/gaq0/2OofRrZ8mgfwT+m4CIMKXHjjD5&#10;YjzvVhyZJz+aRrtXpWST7XeB+5LY7wKlYlklL03+EfFSFXifuQsJoo07WudwNPHsihjR2n4qSFpE&#10;e7BtbRqdT+Cs9W/8S2L/AOHD+S9BRurf+JbF/wDDp/JeoOZ+Qf3g6fwUVz2L6v8A/9Pd6U0O+quU&#10;D/3Nb/6IQIeODuHgef8AOVjpP/iWyv8Aw4PyUIKvct/N/wCEWP40P6fl+jEWN4PtPgVJMQDyJUfT&#10;jVjiFPo5uvmyc1ruefHuhmpw41/KpTaORuS9UdwQlqg0d9E3Ts1uHc9t7d+JkN9LLqM6sPt36fnV&#10;7v8Atv8AsIOXiuxMh+O528Nh1dnIfW7Wq6fzt7fpf8L6ifew9x8D/tRiG34oqP8AOYgc6gjvT9PI&#10;x/8ArP8ASaP5DLaWJp0lxbXpP/uZf4K8Dijw3daw/wC6h/hNVtjh5jwKILGnyPmomrwIKia3jt9y&#10;fos1CZJAlzfFqkLXeRQpXEEqSH6vl+KXrfyfxSop4gkSQ/VPgFE2PPl8EqKuIJlE2NHefghEk8mf&#10;imRpBkydY4+Q8la6l/4k8X/w67/3YVNXOpf+JPF/8Ou/92FBzX82P7wdH4J/u/F9X//U3ukkD6rZ&#10;M/8Ac1v5KEFE6b/4k8r/AMOt/wDddArfPtPPYq9yw/Vn+8WL40f6flHkzSSSUznqSMd4+akcLOfh&#10;uzm1n7IwOcbA5v0WEtsdsn1PbtVeut9ljaqxufY4MYNBLiYaJKQo3qNN/BBsVoddv63kkLaz4fkS&#10;a0Me2yt5Y9hDmOBBhwMtco5ONdiXnHyGhlwa15ZIcQ15e2t3s3N9zqbENEURYNj7Qg6GjGiPoUzg&#10;N59NwYw+5rOzQf8ABt/kVu9tf/Bekm/SfvNKEnLXBrHkQ23caydNwZtFjq/32M9Rnv8AoJAUKtRl&#10;ZuvFJuf3APwKRIPLPyJ7MLJqxa8y1gbj3ForsLm+4v8AoN2A7/cgpCjsQa00UbFWCL1F9kn6P90h&#10;NFXiR8lBJGkX4MtrOz/vCW0dntRsTAzM0vGLX6prjf7mtjdO36Zb+4o4OJk9QBOEwXANa8kODRtf&#10;Oxw3lv0tqBlEXchpvrt5pEZGqiddqB9Xkj2Hxb96bYfL7wose17Q9hDmu1a4cEeSdFb9F9rvD8Qr&#10;fUgR9U8Wf+5rv/dhU1c6l/4k8X/w67/3YUHNfzY/vB0/gn+78X1f/9Xc6b/4k8r/AMOt/wDddU1c&#10;6b/4k8r/AMOt/wDddU1f5X+bP94sHxv/AHfl+iZjtw15HKkgAkGRyEYEESO6mIaETb0vRsmjD6Fj&#10;vyXbK3WmkGCRuuvdj0t0/wBJbbWxY13Tj03r2NjtH6B91dmMf5G9odV/6Duds/4n0EfqAB+pbAdQ&#10;cnHBH/odUrvS7a+tYdLMlx+2dPtrsFg+kdp9ln/X6vUpu/l+p/waqAmMsk948UozHn8sm4RGUceP&#10;aQjGcD5fNFy/rG17/rDYxgLnvxsVrGjkuNma1rVO3pXSsS6rD6j1NlOdeNzKGRwTs3HeC/0/U/R+&#10;s/0WPVjMcxv12pNn0fRxxr4n9osr/wDBHNVfrt+BR1fJZd0qy+3IbVuvOQ6sXANcytlVYf8A4LdZ&#10;XsZ/hH/8N71GcxHFCNiwZHhHFL5pd0ThAyyzlRoxiOI8Eflj+61srpjcTqAws7IZj0OaX/a3Q1gr&#10;Ad73eo7az3t9N/v/AD1qfXBmDWyrNvymU3Y1GQMbEJaH3knHf6dO87/a6mqv9Gx/8+sz6wZfUMnI&#10;xfteE7A9Gu4N32ssc8O9D+b9Ldu9N7K/Us/4v/SK99byR1Hp8TrRlDSf38FEmcziJPCTxDbt+l/h&#10;IAhAZgBxRHCd+/6H+ClysMZH1Zwg++rGpxnV3X5Fxhja692937v+c5Uz0bGyOnuzulZZzGVg7mFs&#10;OO0bnMbtDHst2/RrsZ70fqFF131SwTWC5lL8e61rdZZW8P3Fo/Nps9O//rSL9US6My9x/Qn0x6h+&#10;iS31HWe7+Q17NyQM4xyTjKuGZ9NfMkiEpYoSjfFjHqv5aczpvTBm1W5Vt7cbBx27rMh0RAHquMuL&#10;WMrZV+ksuerGP0jp3UcWy/o+f9qNYna5o1kbmfm1Ob6n+Ds+gqHR+mdLv+rh631Sl2TjUUb2YzGB&#10;z3VtaLdv7/vbtb6e+qv/AE3/AAfQfVfLblHKczBZhMaWDe203ve4+oXNut2bN1Xt/m78j+d/zzky&#10;zuRiT6a04fTG/wB6S3FhhUYyiPVxa8R45V1hFr/Ux7bPtVjDLXspc0+TvVc1V/qF/Mu/8LY/5HqX&#10;+L8RhOEz+r4uv9ixR+oX8y7/AMLY/wCR6GQ2cx/qw/7lOMUMA/rZP+7cHA/oNH9QfxR0DA/oNH9Q&#10;I6tR+WPkGpP5peZUrnUv/Eni/wDh13/uwqaudS/8SeL/AOHXf+7Ch5r+bH94Oh8E/wB34vq//9bc&#10;6b/4k8r/AMOt/wDddU1c6b/4k8r/AMOt/wDddU1f5X+bP94sHxv/AHfl+ilJjtp14PKikrDmtu/J&#10;zLsJnTt9bcNr67C303G0mu1uZ/P+u2trX2Ma3+i/zaFi5eTg5Hr45Dbmtc33guaQ4fnsa6tz27tt&#10;n84xRrd+afkla3TcO3KYIRHEK+bfxtkM5HhN/J8vhSsnJy8zKfl5b2Oucyuseix1TQ2o22MPuuyH&#10;+pvyH+/1P3Fe/wCcnW2sDWvx7C3h91Ti74/obqmO/wAytG6F0zBzaMi3LDv0LgAWuc2G7Q930FBl&#10;/wBS3sa9rssteA5p9HM1BG5p/mVDM4f5swlLg/dF1xePEywGb+cE4x4/3j83D/V4eFyrnX5WRZl5&#10;tv2jKtbsdZtDGtrnc3HxqgX+jRu9/utuutf/AD1z/Tp9K7m9c6zl4VuCbKG1X1OpstNT3W7XtNb3&#10;N2311ertd9PZ/wBaVfMswX5rm9ObZ9jbUwh9rLWONpdb6rf1prH7WVto+gz/AAiDubrqNOVIMeOc&#10;I+n0jYH0kMZyZITl67kfmI9UZN0dZ6swY9dNzKaMU7mMbWdz/Y+r08i113p2VfpPV2Nx6veyv3of&#10;U+qdV6rjuw8u6uvCs0uqxmOrfa386i2991uzHt/w9dLPVtZ+j+0Mr9RVwQRIMg9wm3t11GnKJwYy&#10;bMdbv6oGfKBQmaqumzdwur9QwGvbiur22HcWWtLmzxub6b6nM9oT19e66yw2i+ge3YzHbQRQwTuc&#10;/wBP125Fl7v9J9qZT/3W/PVBz2tYXk+0CZV3q2Aelvw6bbG2XZYtc4jRrRX6W1lYPus3et/Of+Bo&#10;Tx4uIcQ9U9Ouq7HkzcJ4JemGp+X0o+m5+d0upzMJ1LS8NDjZU57drN+xlVTMil1e31NvvuuUemZu&#10;Z0moV4Tq92yutz7q3WAisOHtZXdj7HO3f6R6EknHHA3p8wAP+DssGWYqpfKSRoN5fMwoq9Giundu&#10;9NobuiJjvt12qaSScBWiwmzZ6qVzqX/iTxf/AA67/wB2FTVzqX/iTxf/AA67/wB2FBzX82P7wdL4&#10;J/u/F9X/19zpv/iTyv8Aw63/AN11TVzpv/iTyv8Aw63/AN11TV/lf5s/3iwfG/8Ad+X6KSSSVhzV&#10;IzXbh+UIKdrtpnt3QISDT0X1YYwYmc2wxWXDcf5JYJWdQPqWKKhXk5JrDGCs7LzLQ0Bh/mP3Fe6F&#10;kYlWHlMyL66Bc7ax1jg2fYBLd7m7tu5UqehdOqprq/bWOfTY1kwwTtaGT/SP5KpmURlnxZDj+Xbr&#10;o3RGRxY+HGMnzb/o6ufbZhfbbTQ19mBU5mzfvrdY3Y19o3XNY9v6Q+lv2rex+o/WW/JYMLpteJ01&#10;grAqtbFjhze9r23U1Y9TZ2Ufq+Q//DP2fzSzqh0/A63iMdlV5lLQbrLGbdrNfSq3htlv0bnNs3f8&#10;GrHX8Kh+U/qvUuqtHR/0bm1G14Y1tY3Oppxcd3o5t99u97bLfWyP0noVVfoq0csoy4NeIUfXPi4T&#10;/gx/SRijOJyacBsXCAiZR/wpfoK69Ris+sONW8NroyGNfkR7eLBW97nCNvqMs2vetXNb9YqMlv7L&#10;Zi/s+trQ3H2n1CdfV93q0U1M/wBFsb/6TWT9YrcG7rmM59osoND67vRc1z27bK93t/SfR9X/AEaM&#10;zpeQ13qdB6sK8aODb6gY78/9FYL8f+x6WOmb48ZkRpxfPxcG/wC9H9JftkyiMTrwm8fDx7fuy/Rc&#10;/O6hl1dVOb9gbhW0tc5tVjy42OhzKrrW11sYxu0u3+ldkep/1tav1u6hl00V9Pxwxp6jTkMsvdu3&#10;VgNrr3Uhm33/AKfd9P8AMWZ9ZeqY3UcymjBsbksw67m5WRWQa/Vf6Xp4rHNLmvu9j7rtv9H/AEfq&#10;/wA+tD6xV42bh1dYryq20YFF77G6Eu3NZZsDnPrbVZuo2fpP30TwmOKUgRGzEkk/KNkR4xLNGJBl&#10;pKIAHzHdwSQSSNB4JkkleaCkkkklKVzqX/iTxf8Aw67/AN2FTVzqX/iTxf8Aw67/AN2FX5r+bH94&#10;Ol8E/wB34vq//9Dc6b/4k8r/AMOt/wDddU0bpPVul43S7en9QqvsFt/rfoYAgCvb7vUrd9KpG/aX&#10;1T/7i5v+d/78K3gzwhDhld2ToGf4p8L5zPzmTJjx3A7FppK5+0vqn/3Fzf8AO/8AfhL9pfVP/uLm&#10;/wCd/wC/Ck+9Y+0vsaP+g+f/AM1+LTSVz9pfVP8A7i5v+d/78JftL6p/9xc3/O/9+EvvWPtL7E/6&#10;E5//ADX4tVorfDbGNf8Au7mh0f5yhZjY7XfzNcHUexv/AJFXf2l9U/8AuLm/53/vwpHqv1VcIOLm&#10;/eP/AEul96x3tL7Ff6E5+q9r8Wg1jGTsY1k87QG/9Sotpobb6zamNu/0oY0P1/4SN6v/ALS+qf8A&#10;3Fzf87/34S/aX1T/AO4ub/nf+/CX3rH2l9iv9Cc//mvxaLWVtJLWNaTyQ0An4kKNmPjXGbqa7T4v&#10;Y1x/6bXLQ/aX1T/7i5v+d/78JftL6p/9xc3/ADv/AH4S+9Y+0vsV/oTn/wDNfi0xAAaAA1ohrRoA&#10;PBrfzVB1GO94sfVW+xurXuY1zhH7r3N3K/8AtL6p/wDcXN/zv/fhL9pfVP8A7i5v+d/78JfesfaX&#10;2K/0Jz/+a/FppK5+0vqn/wBxc3/O/wDfhL9pfVP/ALi5v+d/78JfesfaX2I/0Hz/APmvxaaSuftL&#10;6p/9xc3/ADv/AH4S/aX1T/7i5v8Anf8Avwl96x9pfYr/AEJz/wDmvxaaudS/8SeL/wCHXf8Auwl+&#10;0vqn/wBxc3/O/wDfhB6t1bpeT0urp/T6r6hVf636aCIIs3e/1LHfSsUefPCcOGN3YOob3wv4XzmD&#10;nMeTJjqA3L//2f/tJxZQaG90b3Nob3AgMy4wADhCSU0EBAAAAAAAIhwBWgADGyVHHAIAAAIAABwC&#10;BQAORkIgUHJvZmlsZSBQaWM4QklNBCUAAAAAABCcL8273x0N2jfvqwQ2lmZdOEJJTQQ6AAAAAACT&#10;AAAAEAAAAAEAAAAAAAtwcmludE91dHB1dAAAAAUAAAAAQ2xyU2VudW0AAAAAQ2xyUwAAAABSR0JD&#10;AAAAAEludGVlbnVtAAAAAEludGUAAAAAQ2xybQAAAABNcEJsYm9vbAEAAAAPcHJpbnRTaXh0ZWVu&#10;Qml0Ym9vbAAAAAALcHJpbnRlck5hbWVURVhUAAAAAQAAADhCSU0EOwAAAAABsgAAABAAAAABAAAA&#10;AAAScHJpbnRPdXRwdXRPcHRpb25zAAAAEgAAAABDcHRuYm9vbAAAAAAAQ2xicmJvb2wAAAAAAFJn&#10;c01ib29sAAAAAABDcm5DYm9vbAAAAAAAQ250Q2Jvb2wAAAAAAExibHNib29sAAAAAABOZ3R2Ym9v&#10;bAAAAAAARW1sRGJvb2wAAAAAAEludHJib29sAAAAAABCY2tnT2JqYwAAAAEAAAAAAABSR0JDAAAA&#10;AwAAAABSZCAgZG91YkBv4AAAAAAAAAAAAEdybiBkb3ViQG/gAAAAAAAAAAAAQmwgIGRvdWJAb+AA&#10;AAAAAAAAAABCcmRUVW50RiNSbHQAAAAAAAAAAAAAAABCbGQgVW50RiNSbHQAAAAAAAAAAAAAAABS&#10;c2x0VW50RiNQeGxAcsAAAAAAAAAAAAp2ZWN0b3JEYXRhYm9vbAEAAAAAUGdQc2VudW0AAAAAUGdQ&#10;cwAAAABQZ1BDAAAAAExlZnRVbnRGI1JsdAAAAAAAAAAAAAAAAFRvcCBVbnRGI1JsdAAAAAAAAAAA&#10;AAAAAFNjbCBVbnRGI1ByY0BZAAAAAAAAOEJJTQPtAAAAAAAQASwAAAABAAIBLAAAAAEAAjhCSU0E&#10;JgAAAAAADgAAAAAAAAAAAAA/gA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AgAAOEJJTQQwAAAA&#10;AAABAQA4QklNBC0AAAAAAAYAAQAAAAI4QklNBAgAAAAAABAAAAABAAACQAAAAkAAAAAAOEJJTQQe&#10;AAAAAAAEAAAAADhCSU0EGgAAAAAC9gAAAAgAAAAQAAAAAQAAAAAAAG51bGwAAAADAAAACGJhc2VO&#10;YW1lVEVYVAAAAAUAVQBzAGUAcgAAAAAABmJvdW5kc09iamMAAAABAAAAAAAAUmN0MQAAAAQAAAAA&#10;VG9wIGxvbmcAAAAAAAAAAExlZnRsb25nAAAAAAAAAABCdG9tbG9uZwAAAk8AAAAAUmdodGxvbmcA&#10;AAJP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JPAAAAAFJnaHRsb25nAAACTw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OEJJTQQoAAAAAAAMAAAAAj/w&#10;AAAAAAAAOEJJTQQUAAAAAAAEAAAAAjhCSU0EDAAAAAAY6AAAAAEAAACgAAAAoAAAAeAAASwAAAAY&#10;zAAYAAH/2P/tAAxBZG9iZV9DTQAC/+4ADkFkb2JlAGSAAAAAAf/bAIQADAgICAkIDAkJDBELCgsR&#10;FQ8MDA8VGBMTFRMTGBEMDAwMDAwRDAwMDAwMDAwMDAwMDAwMDAwMDAwMDAwMDAwMDAENCwsNDg0Q&#10;Dg4QFA4ODhQUDg4ODhQRDAwMDAwREQwMDAwMDBEMDAwMDAwMDAwMDAwMDAwMDAwMDAwMDAwMDAwM&#10;/8AAEQgAoA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1uk9J6Xk9Lt6h1C2+oVX+j+hgiCK9vt9Ox30rEb9m/VP/uVm/wCb&#10;/wC+6XTf/Enlf+HW/wDuuqgideDyreDBCcOKV7kaFn+KfFOcwc5kx48lQGwbf7N+qf8A3Kzf83/3&#10;3S/Zv1T/AO5Wb/m/++6qEEGDyEyk+64+8vtaX+m+f/zv4Nz9m/VP/uVm/wCb/wC+6X7N+qf/AHKz&#10;f83/AN91TSS+64+8vtR/pzn/APO/g3P2b9U/+5Wb/m/++6X7N+qf/crN/wA3/wB91TSS+64+8vtV&#10;/pvn/wDO/g3P2b9U/wDuVm/5v/vul+zfqn/3Kzf83/33VNJL7rj7y+1X+nOf/wA7+Dc/Zv1T/wC5&#10;Wb/m/wDvul+zfqn/ANys3/N/991TSS+64+8vtV/pzn/87+Dc/Zv1T/7lZv8Am/8Avul+zfqn/wBy&#10;s3/N/wDfdUwJIA5Jj70ueEvuuPvL7U/6b5//ADv4Nz9m/VP/ALlZv+b/AO+6X7N+qf8A3Kzf83/3&#10;3VNJL7rj7y+1H+m+f/zv4Nz9m/VP/uVm/wCb/wC+6X7N+qf/AHKzf83/AN91TSS+64+8vtT/AKc5&#10;/wDzv4Nz9m/VP/uVm/5v/vug9W6T0vG6XV1Dp9t9otv9H9NAEAWbvb6dbvpVIKudS/8AEni/+HXf&#10;+7Cjz4IQhxRu7A1Ld+F/FOcz85jx5MlwO4f/0Nzpv/iTyv8Aw63/AN11TV3pbd31UygP+5rf/RCA&#10;1jW+Z8Sr/Kn9Wf7xYfjYvn8v0YhpeziCOD4hDVhQezdqPpflUwLnGKJJJJOWqSSSSUpJJJJSkkkk&#10;lLtBL2hv0nOaB8SQAnta1t97G/RrvvY34Mutrb/0WK50TGOT1Shv5tJ9d5HYV+5n/g3pqrXh9TdU&#10;LbsPIbZaXW2A1PJDrXOve121v5jrEwyHuVe0f+kf/QWQRPt3W8h/zR/6GjSTOIYdr/YfB3tP/ThO&#10;nsakkkklKVzqX/iTxf8Aw67/AN2FTVzqX/iTxf8Aw67/AN2FX5r+bH94Ol8E/wB34vq//9He6T/4&#10;lsr/AMOD8lCCjdJ/8S2V/wCHB+ShBV7lvkP94sfxn/d2X6KUDa0ca+aa08N+ZQ1OA5hl2SuYHajn&#10;x8VPCwM3MtLMRkuYRue7Rjf+Md/6LbvegseW6dl2vRXYzumUfZiNoaA6Od/+F3/y96jzZDjjYF3p&#10;rsy4MQyy1NVqa3eW6r0q/p1jS4TRbGx7ZLWuP0qHOd+7/gt387X/AMIqKv5OR1LF6plOzi+8WveD&#10;i2uJodjl7vs7Kav5mv8AQtr/AFhtfr/aN/rf6FSd0pmVW7I6Q431j6eK8gX1T+b7j+kb+77v+uXo&#10;wmRCJyULHzfo/wCF/WRkxgzkMd+k/L+l/g/vRc5JJ4NbzXaDW8cseC13+a/a5MXNHLgPmpWFdLXQ&#10;AEkkAACSSdGta0fSc5HxMDNzSBi0usaf8IfbWP8Arrvb/mb1rmvp31arZk5h+2dTukYuNWBuJA/S&#10;eg1/0GM3frGbfsrqZ/ofU9NR5MsYeMukR8zJjwynr8sesz8rVzm2dH6W3Ca419T6qf0rq3EOqx64&#10;+0bLGfRcxln2auyt2/7ZmerX7K1mB9rTLbr2GZ9t9w1P9W1J9mRkZFuZlvFmVkEeoWzsa1s+jjY+&#10;73fZ6N7/APjrbLsl+z1vTrZDHj0MpgGctTY2/qpyZdRHGSIQFR1ri7y/wkzM7qFf0MzI15D7DaP8&#10;3K+0NUHXWOBD20vJ/PNQY/8Az8N2I3/PrUEk/ggNgB/d9H/RWe5M7yMv73r/AOmrWNefJJJJOWqV&#10;zqX/AIk8X/w67/3YVNXOpf8AiTxf/Drv/dhV+a/mx/eDpfA/934vq//S3uk/+JbK/wDDg/JQgo3S&#10;f/Etlf8Ah0fkoQVe5b5P8Isfxn/d2X6I7W6B3hyhqwhur7t+5TguZIdUa3fq1jYt7L4sspzWOBD6&#10;3lv6MgbHekd1Fvv9T+eqtWEiY+Rfi3syMd222s6E8EfnMePzq3/nIZYGcDEGrTimITEiLp6rMxOo&#10;2M9PKx6Op0t+i5pOPcP6oPq1Ps/leviM/kLFt6a6i71ccZuFc36AfS64/AZPS/tTdn8i1r1b67lO&#10;6n0SjKoc5lDLgM2lri0wWvq9G51ZY51Tciyix7P8NX9P9AufZi4OgGPU0jgbG/hoq2GGSjqI0eEx&#10;+b/mtvNPFcbBlYEoyHp+yTvjq/Uq2CrMrw+oN8Da2iz+3Tltr3O/61Qp/teun3VdBsFg4cz7ORP9&#10;emyx3/QWF9nx/wDRM0/khRdh4rtfSZJ8WtP/AFQTvYvcgD+rxf8AfLPfrYGR/rcP/eurl/WLr17S&#10;ymlvT2nQva119v8AYddXRj1P/r05axxURZZa7fZddHrX2kvsfH0fUtf+Yz/B1N/QVf4GqtP9jqH0&#10;a2fJoH8E/puAiDClx44w+WI871YcmSc/mka7V6Vkk+13gfuS2O8CpWJZJS9N/hHxUhV4n7kLCaKN&#10;O1rncDTx7IoY0dp+KkhaRHuwbW0anU/grPVv/Eti/wDhw/kvQUbq3/iWxf8Aw6fyXqDmfkH94On8&#10;FFc9i+r/AP/T3elNDvqrlA/9zW/+iECHjg7h4Hn/ADlY6T/4lsr/AMOD8lCCr3Lfzf8AhFj+ND+n&#10;5foxFjeD7T4FSTEA8iVH041Y4hT6Obr5snNa7nnx7oZqcONfyqU2jkbkvVHcEJaoNHfRN07Nbh3P&#10;be3fiZDfSy6jOrD7d+n51e7/ALb/ALCDl4rsTIfjudvDYdXZyH1u1qun87e36X/C+on3sPcfA/7U&#10;Yht+KKj/ADmIHOoI70/TyMf/AKz/AEmj+Qy2liadJcW16T/7mX+CvA4o8N3WsP8Auof4TVbY4eY8&#10;CiCxp8j5qJq8CComt47fcn6LNQmSQJc3xapC13kUKVxBKkh+r5fil638n8UqKeIJEkP1T4BRNjz5&#10;fBKiriCZRNjR3n4IRJPJn4pkaQZMnWOPkPJWupf+JPF/8Ou/92FTVzqX/iTxf/Drv/dhQc1/Nj+8&#10;HR+Cf7vxfV//1N7pJA+q2TP/AHNb+ShBROm/+JPK/wDDrf8A3XQK3z7Tz2KvcsP1Z/vFi+NH+n5R&#10;5M0kklM56kjHePmpHCzn4bs5tZ+yMDnGwOb9FhLbHbJ9T27VXrrfZY2qsbn2ODGDQS4mGiSkKN6j&#10;TfwQbFaHXb+t5JC2s+H5EmtDHtsreWPYQ5jgQYcDLXKOTjXYl5x8hoZcGteWSHENeXtrd7Nzfc6m&#10;xDRFEWDY+0IOhoxoj6FM4DefTcGMPuazs0H/AAbf5FbvbX/wXpJv0n7zShJy1wax5ENt3GsnTcGb&#10;RY6v99jPUZ7/AKCQFCrUZWbrxSbn9wD8CkSDyz8iezCyasWvMtYG49xaK7C5vuL/AKDdgO/3IKQo&#10;7EGtNFGxVgi9RfZJ+j/dITRV4kfJQSRpF+DLazs/7wltHZ7UbEwMzNLxi1+qa43+5rY3Tt+mW/uK&#10;ODiZPUAThMFwDWvJDg0bXzscN5b9LagZRF3Iab67eaRGRqonXagfV5I9h8W/em2Hy+8KLHte0PYQ&#10;5rtWuHBHknRW/Rfa7w/EK31IEfVPFn/ua7/3YVNXOpf+JPF/8Ou/92FBzX82P7wdP4J/u/F9X//V&#10;3Om/+JPK/wDDrf8A3XVNXOm/+JPK/wDDrf8A3XVNX+V/mz/eLB8b/wB35fomY7cNeRypIAJBkchG&#10;BBEjupiGhE29L0bJow+hY78l2yt1ppBgkbrr3Y9LdP8ASW21sWNd049N69jY7R+gfdXZjH+RvaHV&#10;f+g7nbP+J9BH6gAfqWwHUHJxwR/6HVK70u2vrWHSzJcftnT7a7BYPpHafZZ/1+r1Kbv5fqf8GqgJ&#10;jLJPePFKMx5/LJuERlHHj2kIxnA+XzRcv6xte/6w2MYC578bFaxo5LjZmta1Tt6V0rEuqw+o9TZT&#10;nXjcyhkcE7Nx3gv9P1P0frP9Fj1YzHMb9dqTZ9H0cca+J/aLK/8AwRzVX67fgUdXyWXdKsvtyG1b&#10;rzkOrFwDXMrZVWH/AOC3WV7Gf4R//De9RnMRxQjYsGR4RxS+aXdE4QMss5UaMYjiPBH5Y/utbK6Y&#10;3E6gMLOyGY9Dml/2t0NYKwHe93qO2s97fTf7/wA9an1wZg1sqzb8plN2NRkDGxCWh95Jx3+nTvO/&#10;2upqr/Rsf/PrM+sGX1DJyMX7XhOwPRruDd9rLHPDvQ/m/S3bvTeyv1LP+L/0ivfW8kdR6fE60ZQ0&#10;n9/BRJnM4iTwk8Q27fpf4SAIQGYAcURwnfv+h/gpcrDGR9WcIPvqxqcZ1d1+RcYY2uvdvd+7/nOV&#10;M9Gxsjp7s7pWWcxlYO5hbDjtG5zG7Qx7Ldv0a7Ge9H6hRdd9UsE1guZS/Huta3WWVvD9xaPzabPT&#10;v/60i/VEujMvcf0J9Meofokt9R1nu/kNezckDOMck4yrhmfTXzJIhKWKEo3xYx6r+WnM6b0wZtVu&#10;Vbe3Gwcdu6zIdEQB6rjLi1jK2VfpLLnqxj9I6d1HFsv6Pn/ajWJ2uaNZG5n5tTm+p/g7PoKh0fpn&#10;S7/q4et9Updk41FG9mMxgc91bWi3b+/727W+nvqr/wBN/wAH0H1Xy25RynMwWYTGlg3ttN73uPqF&#10;zbrdmzdV7f5u/I/nf885Ms7kYk+mtOH0xv8AektxYYVGMoj1cWvEeOVdYRa/1Me2z7VYwy17KXNP&#10;k71XNVf6hfzLv/C2P+R6l/i/EYThM/q+Lr/YsUfqF/Mu/wDC2P8AkehkNnMf6sP+5TjFDAP62T/u&#10;3BwP6DR/UH8UdAwP6DR/UCOrUflj5BqT+aXmVK51L/xJ4v8A4dd/7sKmrnUv/Eni/wDh13/uwoea&#10;/mx/eDofBP8Ad+L6v//W3Om/+JPK/wDDrf8A3XVNXOm/+JPK/wDDrf8A3XVNX+V/mz/eLB8b/wB3&#10;5fopSY7adeDyopKw5rbvycy7CZ07fW3Da+uwt9NxtJrtbmfz/rtra19jGt/ov82hYuXk4OR6+OQ2&#10;5rXN94LmkOH57Gurc9u7bZ/OMUa3fmn5JWt03DtymCERxCvm38bZDOR4TfyfL4UrJycvMyn5eW9j&#10;rnMrrHosdU0NqNtjD7rsh/qb8h/v9T9xXv8AnJ1trA1r8ewt4fdU4u+P6G6pjv8AMrRuhdMwc2jI&#10;tyw79C4AFrnNhu0Pd9BQZf8AUt7Gva7LLXgOafRzNQRuaf5lQzOH+bMJS4P3RdcXjxMsBm/nBOMe&#10;P94/Nw/1eHhcq51+VkWZebb9oyrW7HWbQxra53Nx8aoF/o0bvf7rbrrX/wA9c/06fSu5vXOs5eFb&#10;gmyhtV9TqbLTU91u17TW9zdt9dXq7XfT2f8AWlXzLMF+a5vTm2fY21MIfay1jjaXW+q39aax+1lb&#10;aPoM/wAIg7m66jTlSDHjnCPp9I2B9JDGcmSE5eu5H5iPVGTdHWerMGPXTcymjFO5jG1nc/2Pq9PI&#10;tdd6dlX6T1djcer3sr96H1PqnVeq47sPLurrwrNLqsZjq32t/Ootvfdbsx7f8PXSz1bWfo/tDK/U&#10;VcEESDIPcJt7ddRpyicGMmzHW7+qBnygUJmqrps3cLq/UMBr24rq9th3FlrS5s8bm+m+pzPaE9fX&#10;uussNovoHt2Mx20EUME7nP8AT9duRZe7/SfamU/91vz1Qc9rWF5PtAmVd6tgHpb8Om2xtl2WLXOI&#10;0a0V+ltZWD7rN3rfzn/gaE8eLiHEPVPTrqux5M3CeCXphqfl9KPpufndLqczCdS0vDQ42VOe3azf&#10;sZVUzIpdXt9Tb77rlHpmbmdJqFeE6vdsrrc+6t1gIrDh7WV3Y+xzt3+kehJJxxwN6fMAD/g7LBlm&#10;KqXykkaDeXzMKKvRorp3bvTaG7oiY77ddqmkknAVosJs2eqlc6l/4k8X/wAOu/8AdhU1c6l/4k8X&#10;/wAOu/8AdhQc1/Nj+8HS+Cf7vxfV/9fc6b/4k8r/AMOt/wDddU1c6b/4k8r/AMOt/wDddU1f5X+b&#10;P94sHxv/AHfl+ikkklYc1SM124flCCna7aZ7d0CEg09F9WGMGJnNsMVlw3H+SWCVnUD6liioV5OS&#10;awxgrOy8y0NAYf5j9xXuhZGJVh5TMi+ugXO2sdY4Nn2AS3e5u7buVKnoXTqqa6v21jn02NZMME7W&#10;hk/0j+SqZlEZZ8WQ4/l266N0RkcWPhxjJ82/6Orn22YX2200NfZgVOZs3763WN2NfaN1zWPb+kPp&#10;b9q3sfqP1lvyWDC6bXidNYKwKrWxY4c3va9t1NWPU2dlH6vkP/wz9n80s6odPwOt4jHZVeZS0G6y&#10;xm3azX0qt4bZb9G5zbN3/Bqx1/CoflP6r1LqrR0f9G5tRteGNbWNzqacXHd6Obffbve2y31sj9J6&#10;FVX6KtHLKMuDXiFH1z4uE/4Mf0kYozicmnAbFwgImUf8KX6CuvUYrPrDjVvDa6MhjX5Ee3iwVve5&#10;wjb6jLNr3rVzW/WKjJb+y2Yv7Pra0Nx9p9QnX1fd6tFNTP8ARbG/+k1k/WK3Bu65jOfaLKDQ+u70&#10;XNc9u2yvd7f0n0fV/wBGjM6XkNd6nQerCvGjg2+oGO/P/RWC/H/seljpm+PGZEacXz8XBv8AvR/S&#10;X7ZMojE68JvHw8e37sv0XPzuoZdXVTm/YG4VtLXObVY8uNjocyq61tdbGMbtLt/pXZHqf9bWr9bu&#10;oZdNFfT8cMaeo05DLL3bt1YDa691IZt9/wCn3fT/ADFmfWXqmN1HMpowbG5LMOu5uVkVkGv1X+l6&#10;eKxzS5r7vY+67b/R/wBH6v8APrQ+sVeNm4dXWK8qttGBRe+xuhLtzWWbA5z621WbqNn6T99E8Jji&#10;lIERsxJJPyjZEeMSzRiQZaSiAB8x3cEkEkjQeCZJJXmgpJJJJSlc6l/4k8X/AMOu/wDdhU1c6l/4&#10;k8X/AMOu/wDdhV+a/mx/eDpfBP8Ad+L6v//Q3Om/+JPK/wDDrf8A3XVNG6T1bpeN0u3p/UKr7Bbf&#10;636GAIAr2+71K3fSqRv2l9U/+4ub/nf+/Ct4M8IQ4ZXdk6Bn+KfC+cz85kyY8dwOxaaSuftL6p/9&#10;xc3/ADv/AH4S/aX1T/7i5v8Anf8AvwpPvWPtL7Gj/oPn/wDNfi00lc/aX1T/AO4ub/nf+/CX7S+q&#10;f/cXN/zv/fhL71j7S+xP+hOf/wA1+LVaK3w2xjX/ALu5odH+coWY2O138zXB1Hsb/wCRV39pfVP/&#10;ALi5v+d/78KR6r9VXCDi5v3j/wBLpfesd7S+xX+hOfqva/FoNYxk7GNZPO0Bv/UqLaaG2+s2pjbv&#10;9KGND9f+Ejer/wC0vqn/ANxc3/O/9+Ev2l9U/wDuLm/53/vwl96x9pfYr/QnP/5r8Wi1lbSS1jWk&#10;8kNAJ+JCjZj41xm6mu0+L2Ncf+m1y0P2l9U/+4ub/nf+/CX7S+qf/cXN/wA7/wB+EvvWPtL7Ff6E&#10;5/8AzX4tMQAGgANaIa0aADwa381QdRjveLH1Vvsbq17mNc4R+69zdyv/ALS+qf8A3Fzf87/34S/a&#10;X1T/AO4ub/nf+/CX3rH2l9iv9Cc//mvxaaSuftL6p/8AcXN/zv8A34S/aX1T/wC4ub/nf+/CX3rH&#10;2l9iP9B8/wD5r8Wmkrn7S+qf/cXN/wA7/wB+Ev2l9U/+4ub/AJ3/AL8JfesfaX2K/wBCc/8A5r8W&#10;mrnUv/Eni/8Ah13/ALsJftL6p/8AcXN/zv8A34QerdW6Xk9Lq6f0+q+oVX+t+mgiCLN3v9Sx30rF&#10;HnzwnDhjd2DqG98L+F85g5zHkyY6gNy//9k4QklNBCEAAAAAAFUAAAABAQAAAA8AQQBkAG8AYgBl&#10;ACAAUABoAG8AdABvAHMAaABvAHAAAAATAEEAZABvAGIAZQAgAFAAaABvAHQAbwBzAGgAbwBwACAA&#10;QwBTADUAAAABADhCSU0PoAAAAAAFtm1vcHQAAAADAAAAAQAAAAAAAAAHAAAAAwEAAAAAAAAAAAAA&#10;AP//////////AAAAAf////8AAAAAAAAAAAAAAAAAAAAAAAAAAP////8AAAAABP////8AAAAA////&#10;/wAAAAD/////AAAAAP////8AAAAAAA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AAAAAAAAAAAAAAAAE0AAAAEAAAAAEAAAAAAA5UYXJnZXRT&#10;ZXR0aW5ncwAAAAcAAAAATXR0Q09iamMAAAABAAAAAAAKTmF0aXZlUXVhZAAAAAMAAAAAQmwgIGxv&#10;bmcAAAD/AAAAAEdybiBsb25nAAAA/wAAAABSZCAgbG9uZwAAAP8AAAAAVHJuc2Jvb2wBAAAACmZp&#10;bGVGb3JtYXRlbnVtAAAACkZpbGVGb3JtYXQAAAAFUE5HMjQAAAAKaW50ZXJsYWNlZGJvb2wAAAAA&#10;DG5vTWF0dGVDb2xvcmJvb2wAAAAAG3RyYW5zcGFyZW5jeURpdGhlckFsZ29yaXRobWVudW0AAAAP&#10;RGl0aGVyQWxnb3JpdGhtAAAAAE5vbmUAAAAYdHJhbnNwYXJlbmN5RGl0aGVyQW1vdW50bG9uZwAA&#10;AAA4QklND6EAAAAAAC1tc2V0AAAAEAAAAAEAAAAAAARudWxsAAAAAQAAAAdWZXJzaW9ubG9uZwAA&#10;AAAAOEJJTQ+iAAAAAAAIbXM0dwAAAAI4QklNBAYAAAAAAAcACAABAAEBAP/hP2ZodHRwOi8vbnMu&#10;YWRvYmUuY29tL3hhcC8xLjAvADw/eHBhY2tldCBiZWdpbj0i77u/IiBpZD0iVzVNME1wQ2VoaUh6&#10;cmVTek5UY3prYzlkIj8+DQo8eDp4bXBtZXRhIHhtbG5zOng9ImFkb2JlOm5zOm1ldGEvIiB4Onht&#10;cHRrPSJBZG9iZSBYTVAgQ29yZSA1LjAtYzA2MCA2MS4xMzQ3NzcsIDIwMTAvMDIvMTItMTc6MzI6&#10;MDAgICAgICAgICI+DQoJPHJkZjpSREYgeG1sbnM6cmRmPSJodHRwOi8vd3d3LnczLm9yZy8xOTk5&#10;LzAyLzIyLXJkZi1zeW50YXgtbnMjIj4NCgkJPHJkZjpEZXNjcmlwdGlvbiByZGY6YWJvdXQ9IiIg&#10;eG1sbnM6ZGM9Imh0dHA6Ly9wdXJsLm9yZy9kYy9lbGVtZW50cy8xLjEvIiB4bWxuczp4bXA9Imh0&#10;dHA6Ly9ucy5hZG9iZS5jb20veGFwLzEuMC8iIHhtbG5zOnhtcE1NPSJodHRwOi8vbnMuYWRvYmUu&#10;Y29tL3hhcC8xLjAvbW0vIiB4bWxuczpzdFJlZj0iaHR0cDovL25zLmFkb2JlLmNvbS94YXAvMS4w&#10;L3NUeXBlL1Jlc291cmNlUmVmIyIgeG1sbnM6c3RFdnQ9Imh0dHA6Ly9ucy5hZG9iZS5jb20veGFw&#10;LzEuMC9zVHlwZS9SZXNvdXJjZUV2ZW50IyIgeG1sbnM6aWxsdXN0cmF0b3I9Imh0dHA6Ly9ucy5h&#10;ZG9iZS5jb20vaWxsdXN0cmF0b3IvMS4wLyIgeG1sbnM6eG1wVFBnPSJodHRwOi8vbnMuYWRvYmUu&#10;Y29tL3hhcC8xLjAvdC9wZy8iIHhtbG5zOnN0RGltPSJodHRwOi8vbnMuYWRvYmUuY29tL3hhcC8x&#10;LjAvc1R5cGUvRGltZW5zaW9ucyMiIHhtbG5zOnhtcEc9Imh0dHA6Ly9ucy5hZG9iZS5jb20veGFw&#10;LzEuMC9nLyIgeG1sbnM6cGRmPSJodHRwOi8vbnMuYWRvYmUuY29tL3BkZi8xLjMvIiB4bWxuczpw&#10;aG90b3Nob3A9Imh0dHA6Ly9ucy5hZG9iZS5jb20vcGhvdG9zaG9wLzEuMC8iIGRjOmZvcm1hdD0i&#10;aW1hZ2UvanBlZyIgeG1wOk1ldGFkYXRhRGF0ZT0iMjAxNC0xMC0zMVQxNTo0NzozNVoiIHhtcDpN&#10;b2RpZnlEYXRlPSIyMDE0LTEwLTMxVDE1OjQ3OjM1WiIgeG1wOkNyZWF0ZURhdGU9IjIwMTQtMTAt&#10;MzFUMTU6MTg6MzlaIiB4bXA6Q3JlYXRvclRvb2w9IkFkb2JlIElsbHVzdHJhdG9yIENTNSIgeG1w&#10;TU06SW5zdGFuY2VJRD0ieG1wLmlpZDo4NDU5MTVGQzUxMjA2ODExODhDNkNGNDQ2NUE5Q0IzNSIg&#10;eG1wTU06RG9jdW1lbnRJRD0ieG1wLmRpZDo4MzU5MTVGQzUxMjA2ODExODhDNkNGNDQ2NUE5Q0Iz&#10;NSIgeG1wTU06T3JpZ2luYWxEb2N1bWVudElEPSJ1dWlkOjVEMjA4OTI0OTNCRkRCMTE5MTRBODU5&#10;MEQzMTUwOEM4IiB4bXBNTTpSZW5kaXRpb25DbGFzcz0icHJvb2Y6cGRmIiBpbGx1c3RyYXRvcjpU&#10;eXBlPSJEb2N1bWVudCIgaWxsdXN0cmF0b3I6U3RhcnR1cFByb2ZpbGU9IlByaW50IiB4bXBUUGc6&#10;SGFzVmlzaWJsZU92ZXJwcmludD0iRmFsc2UiIHhtcFRQZzpIYXNWaXNpYmxlVHJhbnNwYXJlbmN5&#10;PSJUcnVlIiB4bXBUUGc6TlBhZ2VzPSIxIiBwZGY6UHJvZHVjZXI9IkFkb2JlIFBERiBsaWJyYXJ5&#10;IDkuOTAiIHBob3Rvc2hvcDpDb2xvck1vZGU9IjQiIHBob3Rvc2hvcDpJQ0NQcm9maWxlPSJVLlMu&#10;IFdlYiBDb2F0ZWQgKFNXT1ApIHYyIj4NCgkJCTxkYzp0aXRsZT4NCgkJCQk8cmRmOkFsdD4NCgkJ&#10;CQkJPHJkZjpsaSB4bWw6bGFuZz0ieC1kZWZhdWx0Ij5GQiBQcm9maWxlIFBpYzwvcmRmOmxpPg0K&#10;CQkJCTwvcmRmOkFsdD4NCgkJCTwvZGM6dGl0bGU+DQoJCQk8eG1wTU06RGVyaXZlZEZyb20gc3RS&#10;ZWY6aW5zdGFuY2VJRD0ieG1wLmlpZDo4MzU5MTVGQzUxMjA2ODExODhDNkNGNDQ2NUE5Q0IzNSIg&#10;c3RSZWY6ZG9jdW1lbnRJRD0ieG1wLmRpZDo4MzU5MTVGQzUxMjA2ODExODhDNkNGNDQ2NUE5Q0Iz&#10;NSIgc3RSZWY6b3JpZ2luYWxEb2N1bWVudElEPSJ1dWlkOjVEMjA4OTI0OTNCRkRCMTE5MTRBODU5&#10;MEQzMTUwOEM4IiBzdFJlZjpyZW5kaXRpb25DbGFzcz0icHJvb2Y6cGRmIi8+DQoJCQk8eG1wTU06&#10;SGlzdG9yeT4NCgkJCQk8cmRmOlNlcT4NCgkJCQkJPHJkZjpsaSBzdEV2dDphY3Rpb249InNhdmVk&#10;IiBzdEV2dDppbnN0YW5jZUlEPSJ4bXAuaWlkOkUzQzc0MTEyNEIyMjY4MTE4MDgzRTBEMkRCNEY4&#10;NzFCIiBzdEV2dDp3aGVuPSIyMDE0LTA5LTA1VDE2OjE3OjMwKzAxOjAwIiBzdEV2dDpzb2Z0d2Fy&#10;ZUFnZW50PSJBZG9iZSBJbGx1c3RyYXRvciBDUzUiIHN0RXZ0OmNoYW5nZWQ9Ii8iLz4NCgkJCQkJ&#10;PHJkZjpsaSBzdEV2dDphY3Rpb249InNhdmVkIiBzdEV2dDppbnN0YW5jZUlEPSJ4bXAuaWlkOjdD&#10;QTA0QjlCM0QyMDY4MTE4MDgzRTMwMkU4RDQ5NjZBIiBzdEV2dDp3aGVuPSIyMDE0LTEwLTMxVDE1&#10;OjE4OjI1WiIgc3RFdnQ6c29mdHdhcmVBZ2VudD0iQWRvYmUgSWxsdXN0cmF0b3IgQ1M1IiBzdEV2&#10;dDpjaGFuZ2VkPSIvIi8+DQoJCQkJCTxyZGY6bGkgc3RFdnQ6YWN0aW9uPSJzYXZlZCIgc3RFdnQ6&#10;aW5zdGFuY2VJRD0ieG1wLmlpZDo3REEwNEI5QjNEMjA2ODExODA4M0UzMDJFOEQ0OTY2QSIgc3RF&#10;dnQ6d2hlbj0iMjAxNC0xMC0zMVQxNToxODozOFoiIHN0RXZ0OnNvZnR3YXJlQWdlbnQ9IkFkb2Jl&#10;IElsbHVzdHJhdG9yIENTNSIgc3RFdnQ6Y2hhbmdlZD0iLyIvPg0KCQkJCQk8cmRmOmxpIHN0RXZ0&#10;OmFjdGlvbj0iY29udmVydGVkIiBzdEV2dDpwYXJhbWV0ZXJzPSJmcm9tIGFwcGxpY2F0aW9uL3Bk&#10;ZiB0byBhcHBsaWNhdGlvbi92bmQuYWRvYmUucGhvdG9zaG9wIi8+DQoJCQkJCTxyZGY6bGkgc3RF&#10;dnQ6YWN0aW9uPSJzYXZlZCIgc3RFdnQ6aW5zdGFuY2VJRD0ieG1wLmlpZDo4MzU5MTVGQzUxMjA2&#10;ODExODhDNkNGNDQ2NUE5Q0IzNSIgc3RFdnQ6d2hlbj0iMjAxNC0xMC0zMVQxNTo0NzozNVoiIHN0&#10;RXZ0OnNvZnR3YXJlQWdlbnQ9IkFkb2JlIFBob3Rvc2hvcCBDUzUgTWFjaW50b3NoIiBzdEV2dDpj&#10;aGFuZ2VkPSIvIi8+DQoJCQkJCTxyZGY6bGkgc3RFdnQ6YWN0aW9uPSJjb252ZXJ0ZWQiIHN0RXZ0&#10;OnBhcmFtZXRlcnM9ImZyb20gYXBwbGljYXRpb24vcGRmIHRvIGltYWdlL2pwZWciLz4NCgkJCQkJ&#10;PHJkZjpsaSBzdEV2dDphY3Rpb249ImRlcml2ZWQiIHN0RXZ0OnBhcmFtZXRlcnM9ImNvbnZlcnRl&#10;ZCBmcm9tIGFwcGxpY2F0aW9uL3ZuZC5hZG9iZS5waG90b3Nob3AgdG8gaW1hZ2UvanBlZyIvPg0K&#10;CQkJCQk8cmRmOmxpIHN0RXZ0OmFjdGlvbj0ic2F2ZWQiIHN0RXZ0Omluc3RhbmNlSUQ9InhtcC5p&#10;aWQ6ODQ1OTE1RkM1MTIwNjgxMTg4QzZDRjQ0NjVBOUNCMzUiIHN0RXZ0OndoZW49IjIwMTQtMTAt&#10;MzFUMTU6NDc6MzVaIiBzdEV2dDpzb2Z0d2FyZUFnZW50PSJBZG9iZSBQaG90b3Nob3AgQ1M1IE1h&#10;Y2ludG9zaCIgc3RFdnQ6Y2hhbmdlZD0iLyIvPg0KCQkJCTwvcmRmOlNlcT4NCgkJCTwveG1wTU06&#10;SGlzdG9yeT4NCgkJCTx4bXBUUGc6TWF4UGFnZVNpemUgc3REaW06dz0iNDkuOTk5MzYwIiBzdERp&#10;bTpoPSI0OS45OTkzNjAiIHN0RGltOnVuaXQ9Ik1pbGxpbWV0ZXJzIi8+DQoJCQk8eG1wVFBnOlBs&#10;YXRlTmFtZXM+DQoJCQkJPHJkZjpTZXE+DQoJCQkJCTxyZGY6bGk+Q3lhbjwvcmRmOmxpPg0KCQkJ&#10;CQk8cmRmOmxpPk1hZ2VudGE8L3JkZjpsaT4NCgkJCQkJPHJkZjpsaT5ZZWxsb3c8L3JkZjpsaT4N&#10;CgkJCQkJPHJkZjpsaT5CbGFjazwvcmRmOmxpPg0KCQkJCTwvcmRmOlNlcT4NCgkJCTwveG1wVFBn&#10;OlBsYXRlTmFtZXM+DQoJCQk8eG1wVFBnOlN3YXRjaEdyb3Vwcz4NCgkJCQk8cmRmOlNlcT4NCgkJ&#10;CQkJPHJkZjpsaT4NCgkJCQkJCTxyZGY6RGVzY3JpcHRpb24geG1wRzpncm91cE5hbWU9IkRlZmF1&#10;bHQgU3dhdGNoIEdyb3VwIiB4bXBHOmdyb3VwVHlwZT0iMCI+DQoJCQkJCQkJPHhtcEc6Q29sb3Jh&#10;bnRzPg0KCQkJCQkJCQk8cmRmOlNlcT4NCgkJCQkJCQkJCTxyZGY6bGkgeG1wRzpzd2F0Y2hOYW1l&#10;PSJXaGl0ZSIgeG1wRzptb2RlPSJDTVlLIiB4bXBHOnR5cGU9IlBST0NFU1MiIHhtcEc6Y3lhbj0i&#10;MC4wMDAwMDAiIHhtcEc6bWFnZW50YT0iMC4wMDAwMDAiIHhtcEc6eWVsbG93PSIwLjAwMDAwMCIg&#10;eG1wRzpibGFjaz0iMC4wMDAwMDAiLz4NCgkJCQkJCQkJCTxyZGY6bGkgeG1wRzpzd2F0Y2hOYW1l&#10;PSJCbGFjayIgeG1wRzptb2RlPSJDTVlLIiB4bXBHOnR5cGU9IlBST0NFU1MiIHhtcEc6Y3lhbj0i&#10;MC4wMDAwMDAiIHhtcEc6bWFnZW50YT0iMC4wMDAwMDAiIHhtcEc6eWVsbG93PSIwLjAwMDAwMCIg&#10;eG1wRzpibGFjaz0iMTAwLjAwMDAwMCIvPg0KCQkJCQkJCQkJPHJkZjpsaSB4bXBHOnN3YXRjaE5h&#10;bWU9IkNNWUsgUmVkIiB4bXBHOm1vZGU9IkNNWUsiIHhtcEc6dHlwZT0iUFJPQ0VTUyIgeG1wRzpj&#10;eWFuPSIwLjAwMDAwMCIgeG1wRzptYWdlbnRhPSIxMDAuMDAwMDAwIiB4bXBHOnllbGxvdz0iMTAw&#10;LjAwMDAwMCIgeG1wRzpibGFjaz0iMC4wMDAwMDAiLz4NCgkJCQkJCQkJCTxyZGY6bGkgeG1wRzpz&#10;d2F0Y2hOYW1lPSJDTVlLIFllbGxvdyIgeG1wRzptb2RlPSJDTVlLIiB4bXBHOnR5cGU9IlBST0NF&#10;U1MiIHhtcEc6Y3lhbj0iMC4wMDAwMDAiIHhtcEc6bWFnZW50YT0iMC4wMDAwMDAiIHhtcEc6eWVs&#10;bG93PSIxMDAuMDAwMDAwIiB4bXBHOmJsYWNrPSIwLjAwMDAwMCIvPg0KCQkJCQkJCQkJPHJkZjps&#10;aSB4bXBHOnN3YXRjaE5hbWU9IkNNWUsgR3JlZW4iIHhtcEc6bW9kZT0iQ01ZSyIgeG1wRzp0eXBl&#10;PSJQUk9DRVNTIiB4bXBHOmN5YW49IjEwMC4wMDAwMDAiIHhtcEc6bWFnZW50YT0iMC4wMDAwMDAi&#10;IHhtcEc6eWVsbG93PSIxMDAuMDAwMDAwIiB4bXBHOmJsYWNrPSIwLjAwMDAwMCIvPg0KCQkJCQkJ&#10;CQkJPHJkZjpsaSB4bXBHOnN3YXRjaE5hbWU9IkNNWUsgQ3lhbiIgeG1wRzptb2RlPSJDTVlLIiB4&#10;bXBHOnR5cGU9IlBST0NFU1MiIHhtcEc6Y3lhbj0iMTAwLjAwMDAwMCIgeG1wRzptYWdlbnRhPSIw&#10;LjAwMDAwMCIgeG1wRzp5ZWxsb3c9IjAuMDAwMDAwIiB4bXBHOmJsYWNrPSIwLjAwMDAwMCIvPg0K&#10;CQkJCQkJCQkJPHJkZjpsaSB4bXBHOnN3YXRjaE5hbWU9IkNNWUsgQmx1ZSIgeG1wRzptb2RlPSJD&#10;TVlLIiB4bXBHOnR5cGU9IlBST0NFU1MiIHhtcEc6Y3lhbj0iMTAwLjAwMDAwMCIgeG1wRzptYWdl&#10;bnRhPSIxMDAuMDAwMDAwIiB4bXBHOnllbGxvdz0iMC4wMDAwMDAiIHhtcEc6YmxhY2s9IjAuMDAw&#10;MDAwIi8+DQoJCQkJCQkJCQk8cmRmOmxpIHhtcEc6c3dhdGNoTmFtZT0iQ01ZSyBNYWdlbnRhIiB4&#10;bXBHOm1vZGU9IkNNWUsiIHhtcEc6dHlwZT0iUFJPQ0VTUyIgeG1wRzpjeWFuPSIwLjAwMDAwMCIg&#10;eG1wRzptYWdlbnRhPSIxMDAuMDAwMDAwIiB4bXBHOnllbGxvdz0iMC4wMDAwMDAiIHhtcEc6Ymxh&#10;Y2s9IjAuMDAwMDAwIi8+DQoJCQkJCQkJCQk8cmRmOmxpIHhtcEc6c3dhdGNoTmFtZT0iQz0xNSBN&#10;PTEwMCBZPTkwIEs9MTAiIHhtcEc6bW9kZT0iQ01ZSyIgeG1wRzp0eXBlPSJQUk9DRVNTIiB4bXBH&#10;OmN5YW49IjE0Ljk5OTk5OCIgeG1wRzptYWdlbnRhPSIxMDAuMDAwMDAwIiB4bXBHOnllbGxvdz0i&#10;OTAuMDAwMDAwIiB4bXBHOmJsYWNrPSIxMC4wMDAwMDIiLz4NCgkJCQkJCQkJCTxyZGY6bGkgeG1w&#10;Rzpzd2F0Y2hOYW1lPSJDPTAgTT05MCBZPTg1IEs9MCIgeG1wRzptb2RlPSJDTVlLIiB4bXBHOnR5&#10;cGU9IlBST0NFU1MiIHhtcEc6Y3lhbj0iMC4wMDAwMDAiIHhtcEc6bWFnZW50YT0iOTAuMDAwMDAw&#10;IiB4bXBHOnllbGxvdz0iODUuMDAwMDAwIiB4bXBHOmJsYWNrPSIwLjAwMDAwMCIvPg0KCQkJCQkJ&#10;CQkJPHJkZjpsaSB4bXBHOnN3YXRjaE5hbWU9IkM9MCBNPTgwIFk9OTUgSz0wIiB4bXBHOm1vZGU9&#10;IkNNWUsiIHhtcEc6dHlwZT0iUFJPQ0VTUyIgeG1wRzpjeWFuPSIwLjAwMDAwMCIgeG1wRzptYWdl&#10;bnRhPSI4MC4wMDAwMDAiIHhtcEc6eWVsbG93PSI5NS4wMDAwMDAiIHhtcEc6YmxhY2s9IjAuMDAw&#10;MDAwIi8+DQoJCQkJCQkJCQk8cmRmOmxpIHhtcEc6c3dhdGNoTmFtZT0iQz0wIE09NTAgWT0xMDAg&#10;Sz0wIiB4bXBHOm1vZGU9IkNNWUsiIHhtcEc6dHlwZT0iUFJPQ0VTUyIgeG1wRzpjeWFuPSIwLjAw&#10;MDAwMCIgeG1wRzptYWdlbnRhPSI1MC4wMDAwMDAiIHhtcEc6eWVsbG93PSIxMDAuMDAwMDAwIiB4&#10;bXBHOmJsYWNrPSIwLjAwMDAwMCIvPg0KCQkJCQkJCQkJPHJkZjpsaSB4bXBHOnN3YXRjaE5hbWU9&#10;IkM9MCBNPTM1IFk9ODUgSz0wIiB4bXBHOm1vZGU9IkNNWUsiIHhtcEc6dHlwZT0iUFJPQ0VTUyIg&#10;eG1wRzpjeWFuPSIwLjAwMDAwMCIgeG1wRzptYWdlbnRhPSIzNS4wMDAwMDQiIHhtcEc6eWVsbG93&#10;PSI4NS4wMDAwMDAiIHhtcEc6YmxhY2s9IjAuMDAwMDAwIi8+DQoJCQkJCQkJCQk8cmRmOmxpIHht&#10;cEc6c3dhdGNoTmFtZT0iQz01IE09MCBZPTkwIEs9MCIgeG1wRzptb2RlPSJDTVlLIiB4bXBHOnR5&#10;cGU9IlBST0NFU1MiIHhtcEc6Y3lhbj0iNS4wMDAwMDEiIHhtcEc6bWFnZW50YT0iMC4wMDAwMDAi&#10;IHhtcEc6eWVsbG93PSI5MC4wMDAwMDAiIHhtcEc6YmxhY2s9IjAuMDAwMDAwIi8+DQoJCQkJCQkJ&#10;CQk8cmRmOmxpIHhtcEc6c3dhdGNoTmFtZT0iQz0yMCBNPTAgWT0xMDAgSz0wIiB4bXBHOm1vZGU9&#10;IkNNWUsiIHhtcEc6dHlwZT0iUFJPQ0VTUyIgeG1wRzpjeWFuPSIxOS45OTk5OTgiIHhtcEc6bWFn&#10;ZW50YT0iMC4wMDAwMDAiIHhtcEc6eWVsbG93PSIxMDAuMDAwMDAwIiB4bXBHOmJsYWNrPSIwLjAw&#10;MDAwMCIvPg0KCQkJCQkJCQkJPHJkZjpsaSB4bXBHOnN3YXRjaE5hbWU9IkM9NTAgTT0wIFk9MTAw&#10;IEs9MCIgeG1wRzptb2RlPSJDTVlLIiB4bXBHOnR5cGU9IlBST0NFU1MiIHhtcEc6Y3lhbj0iNTAu&#10;MDAwMDAwIiB4bXBHOm1hZ2VudGE9IjAuMDAwMDAwIiB4bXBHOnllbGxvdz0iMTAwLjAwMDAwMCIg&#10;eG1wRzpibGFjaz0iMC4wMDAwMDAiLz4NCgkJCQkJCQkJCTxyZGY6bGkgeG1wRzpzd2F0Y2hOYW1l&#10;PSJDPTc1IE09MCBZPTEwMCBLPTAiIHhtcEc6bW9kZT0iQ01ZSyIgeG1wRzp0eXBlPSJQUk9DRVNT&#10;IiB4bXBHOmN5YW49Ijc1LjAwMDAwMCIgeG1wRzptYWdlbnRhPSIwLjAwMDAwMCIgeG1wRzp5ZWxs&#10;b3c9IjEwMC4wMDAwMDAiIHhtcEc6YmxhY2s9IjAuMDAwMDAwIi8+DQoJCQkJCQkJCQk8cmRmOmxp&#10;IHhtcEc6c3dhdGNoTmFtZT0iQz04NSBNPTEwIFk9MTAwIEs9MTAiIHhtcEc6bW9kZT0iQ01ZSyIg&#10;eG1wRzp0eXBlPSJQUk9DRVNTIiB4bXBHOmN5YW49Ijg1LjAwMDAwMCIgeG1wRzptYWdlbnRhPSIx&#10;MC4wMDAwMDIiIHhtcEc6eWVsbG93PSIxMDAuMDAwMDAwIiB4bXBHOmJsYWNrPSIxMC4wMDAwMDIi&#10;Lz4NCgkJCQkJCQkJCTxyZGY6bGkgeG1wRzpzd2F0Y2hOYW1lPSJDPTkwIE09MzAgWT05NSBLPTMw&#10;IiB4bXBHOm1vZGU9IkNNWUsiIHhtcEc6dHlwZT0iUFJPQ0VTUyIgeG1wRzpjeWFuPSI5MC4wMDAw&#10;MDAiIHhtcEc6bWFnZW50YT0iMzAuMDAwMDAyIiB4bXBHOnllbGxvdz0iOTUuMDAwMDAwIiB4bXBH&#10;OmJsYWNrPSIzMC4wMDAwMDIiLz4NCgkJCQkJCQkJCTxyZGY6bGkgeG1wRzpzd2F0Y2hOYW1lPSJD&#10;PTc1IE09MCBZPTc1IEs9MCIgeG1wRzptb2RlPSJDTVlLIiB4bXBHOnR5cGU9IlBST0NFU1MiIHht&#10;cEc6Y3lhbj0iNzUuMDAwMDAwIiB4bXBHOm1hZ2VudGE9IjAuMDAwMDAwIiB4bXBHOnllbGxvdz0i&#10;NzUuMDAwMDAwIiB4bXBHOmJsYWNrPSIwLjAwMDAwMCIvPg0KCQkJCQkJCQkJPHJkZjpsaSB4bXBH&#10;OnN3YXRjaE5hbWU9IkM9ODAgTT0xMCBZPTQ1IEs9MCIgeG1wRzptb2RlPSJDTVlLIiB4bXBHOnR5&#10;cGU9IlBST0NFU1MiIHhtcEc6Y3lhbj0iODAuMDAwMDAwIiB4bXBHOm1hZ2VudGE9IjEwLjAwMDAw&#10;MiIgeG1wRzp5ZWxsb3c9IjQ1LjAwMDAwMCIgeG1wRzpibGFjaz0iMC4wMDAwMDAiLz4NCgkJCQkJ&#10;CQkJCTxyZGY6bGkgeG1wRzpzd2F0Y2hOYW1lPSJDPTcwIE09MTUgWT0wIEs9MCIgeG1wRzptb2Rl&#10;PSJDTVlLIiB4bXBHOnR5cGU9IlBST0NFU1MiIHhtcEc6Y3lhbj0iNzAuMDAwMDAwIiB4bXBHOm1h&#10;Z2VudGE9IjE0Ljk5OTk5OCIgeG1wRzp5ZWxsb3c9IjAuMDAwMDAwIiB4bXBHOmJsYWNrPSIwLjAw&#10;MDAwMCIvPg0KCQkJCQkJCQkJPHJkZjpsaSB4bXBHOnN3YXRjaE5hbWU9IkM9ODUgTT01MCBZPTAg&#10;Sz0wIiB4bXBHOm1vZGU9IkNNWUsiIHhtcEc6dHlwZT0iUFJPQ0VTUyIgeG1wRzpjeWFuPSI4NS4w&#10;MDAwMDAiIHhtcEc6bWFnZW50YT0iNTAuMDAwMDAwIiB4bXBHOnllbGxvdz0iMC4wMDAwMDAiIHht&#10;cEc6YmxhY2s9IjAuMDAwMDAwIi8+DQoJCQkJCQkJCQk8cmRmOmxpIHhtcEc6c3dhdGNoTmFtZT0i&#10;Qz0xMDAgTT05NSBZPTUgSz0wIiB4bXBHOm1vZGU9IkNNWUsiIHhtcEc6dHlwZT0iUFJPQ0VTUyIg&#10;eG1wRzpjeWFuPSIxMDAuMDAwMDAwIiB4bXBHOm1hZ2VudGE9Ijk1LjAwMDAwMCIgeG1wRzp5ZWxs&#10;b3c9IjUuMDAwMDAxIiB4bXBHOmJsYWNrPSIwLjAwMDAwMCIvPg0KCQkJCQkJCQkJPHJkZjpsaSB4&#10;bXBHOnN3YXRjaE5hbWU9IkM9MTAwIE09MTAwIFk9MjUgSz0yNSIgeG1wRzptb2RlPSJDTVlLIiB4&#10;bXBHOnR5cGU9IlBST0NFU1MiIHhtcEc6Y3lhbj0iMTAwLjAwMDAwMCIgeG1wRzptYWdlbnRhPSIx&#10;MDAuMDAwMDAwIiB4bXBHOnllbGxvdz0iMjUuMDAwMDAwIiB4bXBHOmJsYWNrPSIyNS4wMDAwMDAi&#10;Lz4NCgkJCQkJCQkJCTxyZGY6bGkgeG1wRzpzd2F0Y2hOYW1lPSJDPTc1IE09MTAwIFk9MCBLPTAi&#10;IHhtcEc6bW9kZT0iQ01ZSyIgeG1wRzp0eXBlPSJQUk9DRVNTIiB4bXBHOmN5YW49Ijc1LjAwMDAw&#10;MCIgeG1wRzptYWdlbnRhPSIxMDAuMDAwMDAwIiB4bXBHOnllbGxvdz0iMC4wMDAwMDAiIHhtcEc6&#10;YmxhY2s9IjAuMDAwMDAwIi8+DQoJCQkJCQkJCQk8cmRmOmxpIHhtcEc6c3dhdGNoTmFtZT0iQz01&#10;MCBNPTEwMCBZPTAgSz0wIiB4bXBHOm1vZGU9IkNNWUsiIHhtcEc6dHlwZT0iUFJPQ0VTUyIgeG1w&#10;RzpjeWFuPSI1MC4wMDAwMDAiIHhtcEc6bWFnZW50YT0iMTAwLjAwMDAwMCIgeG1wRzp5ZWxsb3c9&#10;IjAuMDAwMDAwIiB4bXBHOmJsYWNrPSIwLjAwMDAwMCIvPg0KCQkJCQkJCQkJPHJkZjpsaSB4bXBH&#10;OnN3YXRjaE5hbWU9IkM9MzUgTT0xMDAgWT0zNSBLPTEwIiB4bXBHOm1vZGU9IkNNWUsiIHhtcEc6&#10;dHlwZT0iUFJPQ0VTUyIgeG1wRzpjeWFuPSIzNS4wMDAwMDQiIHhtcEc6bWFnZW50YT0iMTAwLjAw&#10;MDAwMCIgeG1wRzp5ZWxsb3c9IjM1LjAwMDAwNCIgeG1wRzpibGFjaz0iMTAuMDAwMDAyIi8+DQoJ&#10;CQkJCQkJCQk8cmRmOmxpIHhtcEc6c3dhdGNoTmFtZT0iQz0xMCBNPTEwMCBZPTUwIEs9MCIgeG1w&#10;Rzptb2RlPSJDTVlLIiB4bXBHOnR5cGU9IlBST0NFU1MiIHhtcEc6Y3lhbj0iMTAuMDAwMDAyIiB4&#10;bXBHOm1hZ2VudGE9IjEwMC4wMDAwMDAiIHhtcEc6eWVsbG93PSI1MC4wMDAwMDAiIHhtcEc6Ymxh&#10;Y2s9IjAuMDAwMDAwIi8+DQoJCQkJCQkJCQk8cmRmOmxpIHhtcEc6c3dhdGNoTmFtZT0iQz0wIE09&#10;OTUgWT0yMCBLPTAiIHhtcEc6bW9kZT0iQ01ZSyIgeG1wRzp0eXBlPSJQUk9DRVNTIiB4bXBHOmN5&#10;YW49IjAuMDAwMDAwIiB4bXBHOm1hZ2VudGE9Ijk1LjAwMDAwMCIgeG1wRzp5ZWxsb3c9IjE5Ljk5&#10;OTk5OCIgeG1wRzpibGFjaz0iMC4wMDAwMDAiLz4NCgkJCQkJCQkJCTxyZGY6bGkgeG1wRzpzd2F0&#10;Y2hOYW1lPSJDPTI1IE09MjUgWT00MCBLPTAiIHhtcEc6bW9kZT0iQ01ZSyIgeG1wRzp0eXBlPSJQ&#10;Uk9DRVNTIiB4bXBHOmN5YW49IjI1LjAwMDAwMCIgeG1wRzptYWdlbnRhPSIyNS4wMDAwMDAiIHht&#10;cEc6eWVsbG93PSIzOS45OTk5OTYiIHhtcEc6YmxhY2s9IjAuMDAwMDAwIi8+DQoJCQkJCQkJCQk8&#10;cmRmOmxpIHhtcEc6c3dhdGNoTmFtZT0iQz00MCBNPTQ1IFk9NTAgSz01IiB4bXBHOm1vZGU9IkNN&#10;WUsiIHhtcEc6dHlwZT0iUFJPQ0VTUyIgeG1wRzpjeWFuPSIzOS45OTk5OTYiIHhtcEc6bWFnZW50&#10;YT0iNDUuMDAwMDAwIiB4bXBHOnllbGxvdz0iNTAuMDAwMDAwIiB4bXBHOmJsYWNrPSI1LjAwMDAw&#10;MSIvPg0KCQkJCQkJCQkJPHJkZjpsaSB4bXBHOnN3YXRjaE5hbWU9IkM9NTAgTT01MCBZPTYwIEs9&#10;MjUiIHhtcEc6bW9kZT0iQ01ZSyIgeG1wRzp0eXBlPSJQUk9DRVNTIiB4bXBHOmN5YW49IjUwLjAw&#10;MDAwMCIgeG1wRzptYWdlbnRhPSI1MC4wMDAwMDAiIHhtcEc6eWVsbG93PSI2MC4wMDAwMDQiIHht&#10;cEc6YmxhY2s9IjI1LjAwMDAwMCIvPg0KCQkJCQkJCQkJPHJkZjpsaSB4bXBHOnN3YXRjaE5hbWU9&#10;IkM9NTUgTT02MCBZPTY1IEs9NDAiIHhtcEc6bW9kZT0iQ01ZSyIgeG1wRzp0eXBlPSJQUk9DRVNT&#10;IiB4bXBHOmN5YW49IjU1LjAwMDAwMCIgeG1wRzptYWdlbnRhPSI2MC4wMDAwMDQiIHhtcEc6eWVs&#10;bG93PSI2NS4wMDAwMDAiIHhtcEc6YmxhY2s9IjM5Ljk5OTk5NiIvPg0KCQkJCQkJCQkJPHJkZjps&#10;aSB4bXBHOnN3YXRjaE5hbWU9IkM9MjUgTT00MCBZPTY1IEs9MCIgeG1wRzptb2RlPSJDTVlLIiB4&#10;bXBHOnR5cGU9IlBST0NFU1MiIHhtcEc6Y3lhbj0iMjUuMDAwMDAwIiB4bXBHOm1hZ2VudGE9IjM5&#10;Ljk5OTk5NiIgeG1wRzp5ZWxsb3c9IjY1LjAwMDAwMCIgeG1wRzpibGFjaz0iMC4wMDAwMDAiLz4N&#10;CgkJCQkJCQkJCTxyZGY6bGkgeG1wRzpzd2F0Y2hOYW1lPSJDPTMwIE09NTAgWT03NSBLPTEwIiB4&#10;bXBHOm1vZGU9IkNNWUsiIHhtcEc6dHlwZT0iUFJPQ0VTUyIgeG1wRzpjeWFuPSIzMC4wMDAwMDIi&#10;IHhtcEc6bWFnZW50YT0iNTAuMDAwMDAwIiB4bXBHOnllbGxvdz0iNzUuMDAwMDAwIiB4bXBHOmJs&#10;YWNrPSIxMC4wMDAwMDIiLz4NCgkJCQkJCQkJCTxyZGY6bGkgeG1wRzpzd2F0Y2hOYW1lPSJDPTM1&#10;IE09NjAgWT04MCBLPTI1IiB4bXBHOm1vZGU9IkNNWUsiIHhtcEc6dHlwZT0iUFJPQ0VTUyIgeG1w&#10;RzpjeWFuPSIzNS4wMDAwMDQiIHhtcEc6bWFnZW50YT0iNjAuMDAwMDA0IiB4bXBHOnllbGxvdz0i&#10;ODAuMDAwMDAwIiB4bXBHOmJsYWNrPSIyNS4wMDAwMDAiLz4NCgkJCQkJCQkJCTxyZGY6bGkgeG1w&#10;Rzpzd2F0Y2hOYW1lPSJDPTQwIE09NjUgWT05MCBLPTM1IiB4bXBHOm1vZGU9IkNNWUsiIHhtcEc6&#10;dHlwZT0iUFJPQ0VTUyIgeG1wRzpjeWFuPSIzOS45OTk5OTYiIHhtcEc6bWFnZW50YT0iNjUuMDAw&#10;MDAwIiB4bXBHOnllbGxvdz0iOTAuMDAwMDAwIiB4bXBHOmJsYWNrPSIzNS4wMDAwMDQiLz4NCgkJ&#10;CQkJCQkJCTxyZGY6bGkgeG1wRzpzd2F0Y2hOYW1lPSJDPTQwIE09NzAgWT0xMDAgSz01MCIgeG1w&#10;Rzptb2RlPSJDTVlLIiB4bXBHOnR5cGU9IlBST0NFU1MiIHhtcEc6Y3lhbj0iMzkuOTk5OTk2IiB4&#10;bXBHOm1hZ2VudGE9IjcwLjAwMDAwMCIgeG1wRzp5ZWxsb3c9IjEwMC4wMDAwMDAiIHhtcEc6Ymxh&#10;Y2s9IjUwLjAwMDAwMCIvPg0KCQkJCQkJCQkJPHJkZjpsaSB4bXBHOnN3YXRjaE5hbWU9IkM9NTAg&#10;TT03MCBZPTgwIEs9NzAiIHhtcEc6bW9kZT0iQ01ZSyIgeG1wRzp0eXBlPSJQUk9DRVNTIiB4bXBH&#10;OmN5YW49IjUwLjAwMDAwMCIgeG1wRzptYWdlbnRhPSI3MC4wMDAwMDAiIHhtcEc6eWVsbG93PSI4&#10;MC4wMDAwMDAiIHhtcEc6YmxhY2s9IjcwLjAwMDAwMCIvPg0KCQkJCQkJCQkJPHJkZjpsaSB4bXBH&#10;OnN3YXRjaE5hbWU9IkM9NjAgTT0yMCBZPTEgSz0wIDEiIHhtcEc6bW9kZT0iQ01ZSyIgeG1wRzp0&#10;eXBlPSJQUk9DRVNTIiB4bXBHOmN5YW49IjYwLjAwMDAwNCIgeG1wRzptYWdlbnRhPSIxOS45OTk5&#10;OTgiIHhtcEc6eWVsbG93PSIwLjk5OTk5OSIgeG1wRzpibGFjaz0iMC4wMDAwMDAiLz4NCgkJCQkJ&#10;CQkJPC9yZGY6U2VxPg0KCQkJCQkJCTwveG1wRzpDb2xvcmFudHM+DQoJCQkJCQk8L3JkZjpEZXNj&#10;cmlwdGlvbj4NCgkJCQkJPC9yZGY6bGk+DQoJCQkJCTxyZGY6bGk+DQoJCQkJCQk8cmRmOkRlc2Ny&#10;aXB0aW9uIHhtcEc6Z3JvdXBOYW1lPSJHcmF5cyIgeG1wRzpncm91cFR5cGU9IjEiPg0KCQkJCQkJ&#10;CTx4bXBHOkNvbG9yYW50cz4NCgkJCQkJCQkJPHJkZjpTZXE+DQoJCQkJCQkJCQk8cmRmOmxpIHht&#10;cEc6c3dhdGNoTmFtZT0iQz0wIE09MCBZPTAgSz0xMDAiIHhtcEc6bW9kZT0iQ01ZSyIgeG1wRzp0&#10;eXBlPSJQUk9DRVNTIiB4bXBHOmN5YW49IjAuMDAwMDAwIiB4bXBHOm1hZ2VudGE9IjAuMDAwMDAw&#10;IiB4bXBHOnllbGxvdz0iMC4wMDAwMDAiIHhtcEc6YmxhY2s9IjEwMC4wMDAwMDAiLz4NCgkJCQkJ&#10;CQkJCTxyZGY6bGkgeG1wRzpzd2F0Y2hOYW1lPSJDPTAgTT0wIFk9MCBLPTkwIiB4bXBHOm1vZGU9&#10;IkNNWUsiIHhtcEc6dHlwZT0iUFJPQ0VTUyIgeG1wRzpjeWFuPSIwLjAwMDAwMCIgeG1wRzptYWdl&#10;bnRhPSIwLjAwMDAwMCIgeG1wRzp5ZWxsb3c9IjAuMDAwMDAwIiB4bXBHOmJsYWNrPSI4OS45OTk0&#10;MDUiLz4NCgkJCQkJCQkJCTxyZGY6bGkgeG1wRzpzd2F0Y2hOYW1lPSJDPTAgTT0wIFk9MCBLPTgw&#10;IiB4bXBHOm1vZGU9IkNNWUsiIHhtcEc6dHlwZT0iUFJPQ0VTUyIgeG1wRzpjeWFuPSIwLjAwMDAw&#10;MCIgeG1wRzptYWdlbnRhPSIwLjAwMDAwMCIgeG1wRzp5ZWxsb3c9IjAuMDAwMDAwIiB4bXBHOmJs&#10;YWNrPSI3OS45OTg3OTUiLz4NCgkJCQkJCQkJCTxyZGY6bGkgeG1wRzpzd2F0Y2hOYW1lPSJDPTAg&#10;TT0wIFk9MCBLPTcwIiB4bXBHOm1vZGU9IkNNWUsiIHhtcEc6dHlwZT0iUFJPQ0VTUyIgeG1wRzpj&#10;eWFuPSIwLjAwMDAwMCIgeG1wRzptYWdlbnRhPSIwLjAwMDAwMCIgeG1wRzp5ZWxsb3c9IjAuMDAw&#10;MDAwIiB4bXBHOmJsYWNrPSI2OS45OTk3MDIiLz4NCgkJCQkJCQkJCTxyZGY6bGkgeG1wRzpzd2F0&#10;Y2hOYW1lPSJDPTAgTT0wIFk9MCBLPTYwIiB4bXBHOm1vZGU9IkNNWUsiIHhtcEc6dHlwZT0iUFJP&#10;Q0VTUyIgeG1wRzpjeWFuPSIwLjAwMDAwMCIgeG1wRzptYWdlbnRhPSIwLjAwMDAwMCIgeG1wRzp5&#10;ZWxsb3c9IjAuMDAwMDAwIiB4bXBHOmJsYWNrPSI1OS45OTkxMDQiLz4NCgkJCQkJCQkJCTxyZGY6&#10;bGkgeG1wRzpzd2F0Y2hOYW1lPSJDPTAgTT0wIFk9MCBLPTUwIiB4bXBHOm1vZGU9IkNNWUsiIHht&#10;cEc6dHlwZT0iUFJPQ0VTUyIgeG1wRzpjeWFuPSIwLjAwMDAwMCIgeG1wRzptYWdlbnRhPSIwLjAw&#10;MDAwMCIgeG1wRzp5ZWxsb3c9IjAuMDAwMDAwIiB4bXBHOmJsYWNrPSI1MC4wMDAwMDAiLz4NCgkJ&#10;CQkJCQkJCTxyZGY6bGkgeG1wRzpzd2F0Y2hOYW1lPSJDPTAgTT0wIFk9MCBLPTQwIiB4bXBHOm1v&#10;ZGU9IkNNWUsiIHhtcEc6dHlwZT0iUFJPQ0VTUyIgeG1wRzpjeWFuPSIwLjAwMDAwMCIgeG1wRzpt&#10;YWdlbnRhPSIwLjAwMDAwMCIgeG1wRzp5ZWxsb3c9IjAuMDAwMDAwIiB4bXBHOmJsYWNrPSIzOS45&#10;OTk0MDEiLz4NCgkJCQkJCQkJCTxyZGY6bGkgeG1wRzpzd2F0Y2hOYW1lPSJDPTAgTT0wIFk9MCBL&#10;PTMwIiB4bXBHOm1vZGU9IkNNWUsiIHhtcEc6dHlwZT0iUFJPQ0VTUyIgeG1wRzpjeWFuPSIwLjAw&#10;MDAwMCIgeG1wRzptYWdlbnRhPSIwLjAwMDAwMCIgeG1wRzp5ZWxsb3c9IjAuMDAwMDAwIiB4bXBH&#10;OmJsYWNrPSIyOS45OTg4MDIiLz4NCgkJCQkJCQkJCTxyZGY6bGkgeG1wRzpzd2F0Y2hOYW1lPSJD&#10;PTAgTT0wIFk9MCBLPTIwIiB4bXBHOm1vZGU9IkNNWUsiIHhtcEc6dHlwZT0iUFJPQ0VTUyIgeG1w&#10;RzpjeWFuPSIwLjAwMDAwMCIgeG1wRzptYWdlbnRhPSIwLjAwMDAwMCIgeG1wRzp5ZWxsb3c9IjAu&#10;MDAwMDAwIiB4bXBHOmJsYWNrPSIxOS45OTk3MDEiLz4NCgkJCQkJCQkJCTxyZGY6bGkgeG1wRzpz&#10;d2F0Y2hOYW1lPSJDPTAgTT0wIFk9MCBLPTEwIiB4bXBHOm1vZGU9IkNNWUsiIHhtcEc6dHlwZT0i&#10;UFJPQ0VTUyIgeG1wRzpjeWFuPSIwLjAwMDAwMCIgeG1wRzptYWdlbnRhPSIwLjAwMDAwMCIgeG1w&#10;Rzp5ZWxsb3c9IjAuMDAwMDAwIiB4bXBHOmJsYWNrPSI5Ljk5OTEwMyIvPg0KCQkJCQkJCQkJPHJk&#10;ZjpsaSB4bXBHOnN3YXRjaE5hbWU9IkM9MCBNPTAgWT0wIEs9NSIgeG1wRzptb2RlPSJDTVlLIiB4&#10;bXBHOnR5cGU9IlBST0NFU1MiIHhtcEc6Y3lhbj0iMC4wMDAwMDAiIHhtcEc6bWFnZW50YT0iMC4w&#10;MDAwMDAiIHhtcEc6eWVsbG93PSIwLjAwMDAwMCIgeG1wRzpibGFjaz0iNC45OTg4MDMiLz4NCgkJ&#10;CQkJCQkJPC9yZGY6U2VxPg0KCQkJCQkJCTwveG1wRzpDb2xvcmFudHM+DQoJCQkJCQk8L3JkZjpE&#10;ZXNjcmlwdGlvbj4NCgkJCQkJPC9yZGY6bGk+DQoJCQkJCTxyZGY6bGk+DQoJCQkJCQk8cmRmOkRl&#10;c2NyaXB0aW9uIHhtcEc6Z3JvdXBOYW1lPSJCcmlnaHRzIiB4bXBHOmdyb3VwVHlwZT0iMSI+DQoJ&#10;CQkJCQkJPHhtcEc6Q29sb3JhbnRzPg0KCQkJCQkJCQk8cmRmOlNlcT4NCgkJCQkJCQkJCTxyZGY6&#10;bGkgeG1wRzpzd2F0Y2hOYW1lPSJDPTAgTT0xMDAgWT0xMDAgSz0wIiB4bXBHOm1vZGU9IkNNWUsi&#10;IHhtcEc6dHlwZT0iUFJPQ0VTUyIgeG1wRzpjeWFuPSIwLjAwMDAwMCIgeG1wRzptYWdlbnRhPSIx&#10;MDAuMDAwMDAwIiB4bXBHOnllbGxvdz0iMTAwLjAwMDAwMCIgeG1wRzpibGFjaz0iMC4wMDAwMDAi&#10;Lz4NCgkJCQkJCQkJCTxyZGY6bGkgeG1wRzpzd2F0Y2hOYW1lPSJDPTAgTT03NSBZPTEwMCBLPTAi&#10;IHhtcEc6bW9kZT0iQ01ZSyIgeG1wRzp0eXBlPSJQUk9DRVNTIiB4bXBHOmN5YW49IjAuMDAwMDAw&#10;IiB4bXBHOm1hZ2VudGE9Ijc1LjAwMDAwMCIgeG1wRzp5ZWxsb3c9IjEwMC4wMDAwMDAiIHhtcEc6&#10;YmxhY2s9IjAuMDAwMDAwIi8+DQoJCQkJCQkJCQk8cmRmOmxpIHhtcEc6c3dhdGNoTmFtZT0iQz0w&#10;IE09MTAgWT05NSBLPTAiIHhtcEc6bW9kZT0iQ01ZSyIgeG1wRzp0eXBlPSJQUk9DRVNTIiB4bXBH&#10;OmN5YW49IjAuMDAwMDAwIiB4bXBHOm1hZ2VudGE9IjEwLjAwMDAwMiIgeG1wRzp5ZWxsb3c9Ijk1&#10;LjAwMDAwMCIgeG1wRzpibGFjaz0iMC4wMDAwMDAiLz4NCgkJCQkJCQkJCTxyZGY6bGkgeG1wRzpz&#10;d2F0Y2hOYW1lPSJDPTg1IE09MTAgWT0xMDAgSz0wIiB4bXBHOm1vZGU9IkNNWUsiIHhtcEc6dHlw&#10;ZT0iUFJPQ0VTUyIgeG1wRzpjeWFuPSI4NS4wMDAwMDAiIHhtcEc6bWFnZW50YT0iMTAuMDAwMDAy&#10;IiB4bXBHOnllbGxvdz0iMTAwLjAwMDAwMCIgeG1wRzpibGFjaz0iMC4wMDAwMDAiLz4NCgkJCQkJ&#10;CQkJCTxyZGY6bGkgeG1wRzpzd2F0Y2hOYW1lPSJDPTEwMCBNPTkwIFk9MCBLPTAiIHhtcEc6bW9k&#10;ZT0iQ01ZSyIgeG1wRzp0eXBlPSJQUk9DRVNTIiB4bXBHOmN5YW49IjEwMC4wMDAwMDAiIHhtcEc6&#10;bWFnZW50YT0iOTAuMDAwMDAwIiB4bXBHOnllbGxvdz0iMC4wMDAwMDAiIHhtcEc6YmxhY2s9IjAu&#10;MDAwMDAwIi8+DQoJCQkJCQkJCQk8cmRmOmxpIHhtcEc6c3dhdGNoTmFtZT0iQz02MCBNPTkwIFk9&#10;MCBLPTAiIHhtcEc6bW9kZT0iQ01ZSyIgeG1wRzp0eXBlPSJQUk9DRVNTIiB4bXBHOmN5YW49IjYw&#10;LjAwMDAwNCIgeG1wRzptYWdlbnRhPSI5MC4wMDAwMDAiIHhtcEc6eWVsbG93PSIwLjAwMzA5OSIg&#10;eG1wRzpibGFjaz0iMC4wMDMwOTkiLz4NCgkJCQkJCQkJPC9yZGY6U2VxPg0KCQkJCQkJCTwveG1w&#10;RzpDb2xvcmFudHM+DQoJCQkJCQk8L3JkZjpEZXNjcmlwdGlvbj4NCgkJCQkJPC9yZGY6bGk+DQoJ&#10;CQkJPC9yZGY6U2VxPg0KCQkJPC94bXBUUGc6U3dhdGNoR3JvdXBzPg0KCQk8L3JkZjpEZXNjcmlw&#10;dGlvbj4NCgk8L3JkZjpSREY+DQo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8P3hwYWNrZXQgZW5kPSd3Jz8+/+LwAElDQ19QUk9GSUxFAAEKAAiAcEFEQkUC&#10;EAAAcHJ0ckNNWUtMYWIgB9AABwAaAAUAKQA1YWNzcEFQUEwAAAAAQURCRQAAAAAAAAAAAAAAAAAA&#10;AAAAAPbWAAEAAAAA0y1BREJFAAAAAAAAAAAAAAAAAAAAAAAAAAAAAAAAAAAAAAAAAAAAAAAAAAAA&#10;AAAAAAAAAAAKZGVzYwAAAPwAAAB0Y3BydAAAAXAAAAArd3RwdAAAAZwAAAAUQTJCMAAAAbAAAKIG&#10;QTJCMgAAAbAAAKIGQTJCMQAAo7gAAKIGQjJBMAABRcAAAji0QjJBMQADfnQAAji0QjJBMgAFtygA&#10;Aji0Z2FtdAAH79wAAJCRZGVzYwAAAAAAAAAaVS5TLiBXZWIgQ29hdGVkIChTV09QKSB2MgAAAAAA&#10;AAAAAAAAAAAAAAAAAAAAAAAAAAAAAAAAAAAAAAAAAAAAAAAAAAAAAAAAAAAAAAAAAAAAAAAAAAAA&#10;AAAAAAAAAAAAAAAAAAAAAAB0ZXh0AAAAAENvcHlyaWdodCAyMDAwIEFkb2JlIFN5c3RlbXMsIElu&#10;Yy4AAFhZWiAAAAAAAAC1WgAAvGcAAJIwbWZ0MgAAAAAEAwkAAAEAAAAAAAAAAAAAAAAAAAABAAAA&#10;AAAAAAAAAAAAAAAAAQAAAQAAAgAAAiQEHQXaB2kI2Qo2C4UMxw3/DzEQXhGLErcT4hULFjIXVxh5&#10;GZgatRvSHO8eJR9ZIIchsiLaI/8lIyZEJ2YohimnKscr6C0ILigvSDBpMYkypjPCNN41+zcYODU5&#10;UTptO4k8pT3CPt4/+EERQilDQkRcRXVGj0epSMNJ3Ur3TBJNLE5DT1lQb1GGUpxTslTJVd9W9lgN&#10;WSNaOltRXGZdeF6KX5tgrWG+Ys9j4GTxZgJnEmgjaTNqQmtSbF5tZ25xb3pwg3GMcpRznHSjdap2&#10;sXe3eL15w3rIe818zn3Nfsx/y4DJgceCxYPChL+Fu4a3h7OIrompiqSLnoyYjZGOho97kHCRZJJY&#10;k0yUQJUzliaXGZgMmP+Z8prkm9acyJ27nq2fn6COoXyiaqNXpEWlM6Ygpw6n/KjqqdeqxauzrKGt&#10;j659r2uwWbFHsjazJLQStQC17bbat8i4tbmjupC7frxrvVm+R781wCLBEMH+wuzD2sTHxbXGo8eR&#10;yH7JbMpZy0TMLs0YzgHO68/V0L7Rp9KQ03nUYdVJ1jHXGNgA2ObZzdqy25jcfd1i3kffLOAQ4PTh&#10;2OK7457ke+VX5jPnDufo6MHpmupx60jsHezw7cPulu928FXxM/IP8urzw/Sc9XP2Sfce9/P4xvmV&#10;+mH7Kfvr/Kf9XP4L/rT/Wv//AAAB6AOnBSwGhAe/COcKBAsWDBwNHg4cDxkQFxEUEhATCxQEFPwV&#10;8xbmF9gYzBnWGt4b4RzhHd8e2x/WINEhyyLEI74kuCWzJq4nqiimKaIqoCueLJ0tmi6VL5EwjTGJ&#10;MoYzgzSBNX82fzd/OIA5gjp/O348fD18Pnw/fUB/QYJChUOJRI1FkkaYR5pIm0mdSp9Lo0ymTapO&#10;r0+0ULpRwFLHU85U1VXXVtlX21jeWeBa41vnXOpd7V7xX/Vg+GH8YwBkA2UBZf9m/Gf6aPhp9Wrz&#10;a/Bs7m3rbuhv5XDhcd5y2nPWdM11w3a5d694pXmbepB7hXx6fW9+ZH9YgE2BQYI1gymEHIUQhf6G&#10;7YfbiMqJuIqmi5WMg41xjmCPTpA9kSySG5MKk/qU6ZXZlsmXupinmZOagJttnFqdSJ42nyWgFKEE&#10;ofWi5qPYpMqlvaaxp6aom6mRqoerf6x3rW+uZ69gsFqxVLJPs0y0SbVGtkW3RLhFuUa6SLtKvE69&#10;Ur5Xv13AY8FqwnLDe8SExYrGkMeWyJ3Jpcqty7bMv83IztLP3NDm0fHS+9QG1RLWHtcq2DfZRNpR&#10;217ca9153obflOCc4aLiqOOt5LLltua6573owOnD6tTr5ez17gTvEvAg8SzyOPND9E71WfZj92r4&#10;bvlv+mz7ZPxW/UT+L/8X//8AAAIFA9gFaAbGCAYJMgpSC2UMcg14DnoPehB6EXkSdRNwFGgVXhZS&#10;F0UYNxkpGjQbPRxAHT8eOh80ICwhIyIZIw8kBCT5Je4m4yfYKMwpwSq2K6ssny2TLocvfDBwMWQy&#10;WTNNNEE1NjYrNyE4FjkLOgA69jvtPOM92z7TP8tAxEG9QrdDskSsRaZGoUecSJdJlEqQS45Mi02K&#10;TolPiFCIUYlSiFOIVIhViFaJV4pYi1mNWo9bkVyTXZZemF+bYJ1hn2KgY6Fko2WkZqZnp2ioaalq&#10;qmuqbKttq26rb6twqXGocqVzo3SgdZ12mXeVeJF5jHqHe4J8fH12fm9/aYBhgVqCUYNIhD6FNYYr&#10;hyGIF4kMigKK94vtjOKN2I7Nj8OQuZGvkqWTnJSSlYmWgJd4mHCZappjm16cWZ1VnlKfUKBPoU+i&#10;UKNSpFWlWaZfp2aobql4qoKrjqycrauuu6/MsN+x87MJtCC1OLZRt2y4h7mkusK74b0BviG/Q8Bl&#10;wYfCqsPOxPHGFcc5yF7Jgsqmy8rM7c4QzzLQVNF00pTTstTP1evXBtge2TbaTNth3HTdh96Y36fg&#10;s+G+4sfjzeTR5dLm0OfM6MTpuuqs65vsh+1v7ljvXPBb8VbyTPM99Cr1EvX29tb3s/iN+WL6L/r0&#10;+7H8Zv0R/bP+Tf7h/3H//wAAAdkDjQUJBlQHfwiWCaEKpAufDJMNgg5wD18QTBE3EiETCRPwFNYV&#10;uxafF4MYgRl9GnQbZhxVHUEeLB8XIAAg6iHTIr0jpiSQJXomZCdOKDkpJSoQKv0r6izXLcQusS+e&#10;MIwxeTJnM1U0RDUyNiI3ETgBOPE54jrTO8Q8tT2mPpg/ikB9QW9CYkNVRElFPEYwRyNIF0kLSf9K&#10;80voTNxN0E7FT7lQrVGhUpVTiFR6VW1WX1dRWENZNVomWxhcCVz6Xete3F/MYL1hrGKbY4lkeGVm&#10;ZlRnQmgwaR5qC2r4a+Vs0m2+bqpvlnCCcWxyVnNAdCl1EnX7duR3zXi2eZ56hntufFZ9Pn4lfw1/&#10;9IDbgcKCqIONhHKFV4Y7hyCIBYjqic+Ks4uYjH2NYo5Hjy2QEpD4kd6SxJOqlJGVeJZgl0eYL5kY&#10;mgGa6pvUnL+dqp6Wn4OgcaFfok+jP6QwpSKmFacIp/2o86nqquKr26zVrdCuy6/HsMSxwrLBs8G0&#10;wrXFtsi3zbjTudu647vtvPi+BL8RwCDBMMJAw1LEZsV6xo/Hpsi+ydbK8cwMzSrOR89j0IDRn9K/&#10;0+DVA9Yn10zYc9mb2sTb790a3kbfc+Ch4c/jAuRN5Znm5+g26Ybq2Owr7YDu1/Ax8ZDy7/RN9ar3&#10;BPha+av69vw6/Xv+u////wCAAIAA5bR/zX9UzD9/pX7Dsox/lH5pmH9/nn5MfeN/wX5jYkF//n6S&#10;RGGAf38FH2SB/oAc/Lh+dIt55A9+V4myytt+T4gUsT5+XIa0ly9+goWbfJN+voS6YOl/D4P0QwB/&#10;loN4HaKA5IPf+qN9JZcI4kh9HJQxyVh9JZF6r859S48eldZ9ho0Ne05914s8X7R+N4mJQct+wIgt&#10;HAR/z4gR+L98F6Kw4IJ8F57Jx7J8K5sUrkV8W5ejlHN8q5Smeg59DJHmXpV9d49PQLZ9/40tGox+&#10;xIvJ9wl7R6513tp7RKl6xht7XaTErNJ7lqBmkxB76pxaeNp8W5i7XYh8z5VNP7l9UpKLGTx9xo7w&#10;9YV6qrpd3Vl6n7RIxKd6s66Lq3x68Kk9keJ7TKROd7J7wJ+6XIt8PZuPPtN8vJh2GBd825BJ9Dh6&#10;L8Zy3A16G787w2J6J7hzqk16ZLI2kN96yaxxdtJ7RKcQW657wKIwPgx8O58PFxx8B4+g8x150dLI&#10;2vF5tMphwkl5uMKNqT958Lthj+d6WbTOdgZ63a7GWwZ7XqmHPWN70KTTFkl7Uo8R8ip5jN+E2f15&#10;ZtXTwVV5YMzuqFZ5lMTijxN5/r2SdUt6hrcHWml7DLHcPNp7eqklFZ56yI6d7e2JE34r1n6IAH2x&#10;vs2HBX1XprWGMH0zjhqFhH1IdNCE/H2MWmuEm33oPY6En36LGIuGeoAB68mHrokI1QCGo4d9vY2F&#10;uYYhpX6E+IUDjNCEZIQqc32D9IOIWQ+DqIMHPDmDuILgFvmFd4QD6fuGcJP401OFd5F1vBCEnI8Z&#10;pBSD9Y0Ti4mDdYtWclWDF4nVV/+C2Ih8OyyC64eUFYiEe4eo6FKFc5740bKEg5uBun+Dspg7oqGD&#10;DpU6ijiCoJKhcSmCUJBDVveCG44cOjSCLoyWFDiDiYrJ5siEqqoY0DKDu6WtuQaC8aGCoT+CVZ2k&#10;iO6B45oScAuBo5bnVgKBdZP/OVOBhpIMExWCmozn5WOEDLViztaDHbADt7WCUqrqoAWBuaYuh9WB&#10;TqHGbv2BCZ28VR+A45ozOImA85g4Eh+BvIxB5C+Di8DazayCnLqCtpKBzrR6nvSBNq7fhuiA06mw&#10;bjGAk6TtVFyAZaDYN92AdJ5YEVSBA4u34ymDJMyVzK+CNsU7tZiBZb5DngOAyrfLhgmAabHdbXeA&#10;M6yNU8aACKhWN02ACqNcEK6AbItH4k6C0Ni7y9qB5tBOtMSBE8hhnTWAdMEUhU6AErp6bNV/37TN&#10;Uzx/urBINtF/vKUQECp/9Iru3TySYXyYx2uQenxDsVaOsnwQmseNGnwRg5eLt3xJa56KgnyxUnWJ&#10;iH0yNo6JJ34BETKL1n/e20aRLYbLxgWPQoWEsCqNg4RvmbKL/IOQgoOKrYLyaoyJjYKIUV6Io4JA&#10;NXqISYJgEASKmIOG2bOQAJEkxJ2OIo7trv2MY4zfmICK8YsmgVWJs4myaWqIpoh8UEqHy4d2NHaH&#10;eYcFDvqJVoa72EePCJuSwy6NMph7rYGLhpWXlx6KE5L9gBeI6JC+aFOH5o68T1uHE4z/M52Gwowd&#10;DhSIKImE1umOSqYVwdGMeKImrCSK1J5zldKJaJsKfuaIMpfqZ0uHPpUtTn2Gb5LMMtmGHJHBDU6H&#10;JYj/1aeNsbDHwJuL4qwAqvaKPqd3lLSI1qNBfeKHpJ9cZliGp5vaTbWF3Zj5MiyFipfyDKiGS4iP&#10;1JCNM7ulv5KLZ7YFqfKJwrCmk76IW6ukfQqHMKcIZZ6GNqLnTQyFX5+vMZ2FC50/DB6Fl4gx06OM&#10;y8bHvrOLA8BJqRaJXroUkueH9LRJfEKGzK8EZPaF3Kp3TIeFBadlMSSEoqE6C66FBIfm0uCMctJX&#10;vfuKsMrxqF2JDcPhkjGHo71Te52Gerd8ZGmFi7LHTA2Eva5nMLeEXKDwC1WEjoepzPub8ntbuJOZ&#10;R3sho/aWuHsJjt6UYHsmeRWSRXt4YmmQZXv5SnKO2nyTL2OONX1+Cn6QH3/Ayzqa4oT9t2aYI4Pn&#10;owGVmYL8jfqTTYJLeCuRQ4HYYXyPdYGaSX6N94GBLnmNV4HjCc+Om4MIydOZ346tthyXJYzCoeWU&#10;mIr4jOGSW4mJdyGQXohUYIOOnodeSJiNKoagLaeMjIadCTWNR4XoyKiY55iOtOOWPZXOoKeTvZM0&#10;i7uRcpDtdgOPho7/X3+N0o1SR7GMZov7LN6LzIvNCK+MH4Xfx3yYLKKGs8aVhJ76n3uTC5usioSQ&#10;0piqdOyO2ZX0Xo+NMZOgRu6LxZHELDuLJ5G+CDyLIYWRxl+Xm6ylsrKU9ahZnmySfqRKiYSQSqCN&#10;dAGOU50jXbiMnZonRkGLNJf3K66KlJc7B9uKTIVQxWaXJrbsscmUgLHenYmSCK0OiKqP1aiac0CN&#10;5aSPXROMMKETRbGKtJ7TKzqKEpvIB4uJm4UaxJKWw8F4sQeUHrulnMmRp7YWh+6PcrDuco+NhaxV&#10;XH2L2qiZRT6KXKZBKtmJqJz5B0qJC4Tuw+KWbsx5sGeTysXYnCiRVr+Fh06PI7mzcf6NNrSqXAOL&#10;jbETRNWKGqxCKnyJaZy6BxaImYTLvT+l0Hp6qhyiaHpNltGfHHpFgxScCHpybp2ZOHrUWSyWsntk&#10;QlOUonwKJ/OT83z9BKqTf3+mu7Ok4oOUqSqhWoKclhWeCoHQgmCa/YE+bduYOoDrWGOVwoDOQYKT&#10;vIDbJzSTC4F1BGiSA4Kauoij64zCqBegaIsBlSSdFYlugWuaF4gpbPGXXYcnV4qU74ZmQLyS7oXo&#10;Jo6SOIZbBC+QtILUuXyjG5X1pv2fo5N6k/+cWZE5gF+ZTo8za/WWnY2RVq2UNIwxQAKSNIs5JfmR&#10;d4vZA/2PkoKyuJaiVZ9opgqe6Zwzkv6bqpk/f1aYppaLawSV2JQuVdmTfJI/P1KRfpDsJW6Qv5FW&#10;A9OOmYKWt6OhyKkCpTWeVaUVki6bEaFrfoKYEZ4ZajmVVpsiVSKS65isPsOQ7Jc/JQGQJ5YLA6+N&#10;yIJ9tsuhV7K9pG2d4a4ekWyananGfcqXoKXRaZaU66JSVJaSgJ+DPk+QbJ5UJKyPoJjMA5GNGoJp&#10;tg+g/ry2o8adgrdhkMqaPbJcfSyXP63MaQGUjqngVBeSLacNPe+QEqTDJGWPMJibA3mMjYJZtXGg&#10;r8csozydLcEXkEGZ6rtffKWW8LY/aIiUQLISU7OR4K9HPZuP0qmoJB+O9JhsA2WMHYJMrh6v/nnk&#10;nCmr3nm2ihCn3nmyd4qkF3nmZEegmHpQT/mdc3rmOh+a9nuNICmamHxxAACV03/KrM6vKIKDm2iq&#10;5IGZiX6m2oDgdvujE4BjY6ifm4AmT1Ocf4AjOXSaBYBMH6GZloEXAACUjoAAq9+uPYsumoqp/omN&#10;iL2l7YgadjGiMIb7YuSevIYgTp+bpoWOONWZLIVLHy6Yq4ZGAACTcIAAqxKtapPnmaqpN5Gah8yl&#10;MI+EdVChaI29YhKd/IxRTeia6Is4OEGYaoqiHsqX14uzAACSeIAAqkGsypy0mNqomJnChvOklJcX&#10;dHWgz5TAYU2dS5KwTUKaPZEoN7+XuJBrHnWXFJBhAAuRkoAHqZCsLKXMmC+n/KIxhkij+Z7ic8qg&#10;NZvvYKqcsplcTK+Zj5drN02XCpblHiiWX5RYABuQxIASqOKrua8Dl6Knfaq4hcKjcqbDc0CfrKND&#10;YCmcNqBPTEGZHJ47NvaWgJ19HfOVyJRAACiQGYAbqEKrYbh0lxmnG7N7hUOjDa7ncsifSKrkX7ub&#10;1qepS+GYxaXjNrCWI6LrHcyVT5QmADOPj4Aip7mrFcJelqamxLyrhNaitrdxcmKe9rL6X2Obhq+6&#10;S5yYda0fNnuV3aTWHaeVCZQNADyPIIAon7C6hHl0jtW1q3k6fdGw/HkybGSsi3lnWjioZHnURu+k&#10;rnpqMeuh5nsHF/Cicnu+AACRKIAAnqa5toGkjkK0woC9fWKwBYANa/OrjH+eWbinZH9yRmyjrn+D&#10;MWyg3n/BF7ChO4C6AACQboAAnfe4y4nVjZqz3ohJfM+vGobua1Wqo4XtWR6meoU0ReGixoTMMPqf&#10;7ITEF4GgHIYEAACPy4AAnWi385IQjPizD4/nfBquUo37aqqpzoxjWH2lq4stRVmh9opXMJWfE4os&#10;F1yfHIqwAACPPoAAnNW3RpppjGKyYZeme3utppU0agapJJMYV+2k8JFdROGhP5A1MD6eUpAqFz6e&#10;No64AACOxIAAnDu2v6Lui9mx0Z+SevqtD5yPaYuoj5n4V3mkWpfWRH2gkpZwL/idnpakFyedZ4+o&#10;AACOXoAAm8i2Nqugi3CxRKelepisgqQTaS+oBKEFVyWj1J6XRDmgCJ1JL8Sc8JwnFxWcqI+bAACO&#10;CoAAm0q117SMiyKw1K/belesA6uraOmneagxVt+jS6WwQ/yflaSeL5ychqAxFxWcF4+bAACNxYAA&#10;mtm1hr3risuwdLiDeg6robO2aKynG6/jVrKi762gQ9+fOKqnL5GcL6ApFx+bto+iAACNjoAAkfPF&#10;Y3kYgh+/0njLcha6fHi5YaO1aXjqUHGwp3lTPgusc3nkKaaplnpqD2arWXsLAACNQ4AAkTfEi4Dm&#10;gba+83/4ccK5kH9KYUq0bX7iUA2vnn7EPa2rX37lKV2oZn8yD4Wpw4BEAACM/oAAkM3DkoiogUe+&#10;CIcncV64noXcYNuzdYTzT6Gun4RZPVKqWoQZKSOnSoROD6+oT4TuAACMwYAAkIHCqZBrgOi9I45f&#10;cOm3vIyVYGuyhosmTzqtsoolPQCpaomTKPamSInjD9qnBIkCAACMjIAAkCzB6JhPgJS8W5W1cJK2&#10;8JN0YAuxu5GVTuis1pAmPMOoko9pKNelY5AbEASl4YrUAACMXoAAj8fBUKBigEK7tZ03cE22QJpz&#10;X8+xCZgsTq6sJpZxPJWn0JWyKMKklpW8ECuk44ruAACMOIAAj2bA1aiUf/y7KqTQcBa1qqGHX6Kw&#10;b57fTomrk50HPH2nOpysKLij4JpuEE6kBosGAACMGYAAjybAUbD1f8y6oayTb/a1H6jLX42v46XY&#10;TnerCaQaPG+mvKL/KLOjU5uFEGyjRIsbAACL/4AAjtS/8LnJf666LbSbb+20m7AtX4evUaz6Tnuq&#10;cKtcPICmIKf1KNyiyJugELCiuItIAACL64AAhLTQn3jzddfKWXiDZq7Eb3hbVxG+1nh9RrO5k3ja&#10;NQe1CHlYIPayd3muB+uy2XtFAACJ+YAAhGLPn4BudZvJfn9nZnDDjH6tVs691n5ERnG4dH4pNNmz&#10;zH5QIPaw/n6fCGew6n/nAACKFoAAhErOhYfFdW/IfIZBZkPChYT6Vpm8vYQhRj+3S4OeNL6ykYOB&#10;IQuvlYP4COavKIP+AACKL4AAhEbNfI8WdV/HbI0ZZiDBcotnVna7m4oaRiS2KIlINLWxZoj+ISyu&#10;SYnkCV2tm4ZVAACKRYAAhDnMmJaFdVjGeJQHZh3AcJHwVmq6l5BJRiG1FY8kNMSwVY7fIVqtII97&#10;CcysQoagAACKWIAAhB3L1J4hdVDFpJsaZii/jpiQVoO5r5aZRji0L5VLNOOvXZVKIZKsGJRACjSr&#10;G4bmAACKaIAAg/7LLKXPdUrE76I5Zje+zJ87VqG46Zz9Rlyzbpu5NQ6umputIc2rMpbbCpGqH4cl&#10;AACKdYAAg9zKmq2mdUXEVKl2Zkq+KKYBVsK4PaOORoSywqKhNT2t+KDpIgqqgpcECuepT4dfAACK&#10;gIAAg77KErXFdUXDxbDqZmS9k6zyVvK3o6pmRsKyJajfNYitVqQyImWp25dBC0eosIegAACKiIAA&#10;8oZ7RnmK2vd7nHmlwv179nnRqn18WHockXB8w3qKd7t9O3sWXPZ9w3uqP9Z+eHxcGxZ/0X0P8Fx5&#10;kITv2Tp6B4PowXF6gIMEqRV6/oJOkB17hYHIdnl8F4FkW7p8soEKPpd9Z4DUGXV+X4Db7mp4JpB0&#10;12h4rI5Rv9d5N4xRp5J5zIqfjrx6aYkldTd7EYfVWpF7uoaVPXZ8a4WJF/Z874UY7Jh2+JwG1Z93&#10;hZjTviB4GpXRpgF4vJMNjVJ5b5Cmc/V6J45rWXV624xNPGx7hYqCFpp7iIjf6vB2Baej1AB2k6Ns&#10;vIp3LZ9vpIV315u5i+94kZhGcr55WpUsWGd6F5I5O3V6t4/VFWR6V4wU6YJ1S7NS0pl11a4iuyl2&#10;bKkoozV3GaR+ir132qAicZh4p5wTV2x5a5hmOpZ6ApWuFFZ5Z43A6FB0ub8d0W11Pbj0uf51zrL/&#10;ohN2eq1kibl3Q6gscLN4FqNOVpF42J7rOdZ5ZpwqE3J4po0m51d0TMsL0Hl0ysPquQZ1Ur0AoRl1&#10;+bZ2iMx2xLBob+h3nqrhVed4ZKYcOTN446HRErl4CIyo5pF0A9cpz7h0ec8MuDp09scxoEV1lL/I&#10;h/92XLj3by93OLLoVUZ4AK4tOKZ4d6ZNEiV3i4xE4eOELnflzDODo3g7tfKDLniYnv6C0XkMh1qC&#10;i3mdbvCCXXpLVWCCT3sCOSaCmXvTE9+EnXyO4B+CoIK9yveCKYH3tN2BxYFNnd+BeYDMhiOBQ4B0&#10;bbOBKYBAVB6BMIAeN+6Bg4AsEniDIICm3oSBSo2ryU6A4Yves1GAh4ovnGeAUYjDhNSAMoeMbIaA&#10;LoaBUwyAQIWONueAjYTiETyBsoRz3OeAKpiXx6R/xZXVsap/dpM6mup/RpDUg3x/PI7Ca1h/SIze&#10;Ugh/ZIskNfp/rInhECuAdYfB22B/PaOSxiR+2J/qsDJ+kJxrmYF+aZkkgi9+YZYXajp+fpNoURV+&#10;o5DzNSF+4o9KD0B/ZYpQ2g1+ha6txNp+IKokru191aW9mEt9saGPgRV9sJ2paTJ9y5obUDh9+ZcL&#10;NF5+MpVfDnt+gInK2PN987nqw8h9jrSBrdp9Pq8xlzx9GKoggCN9HqVvaGF9P6EnT3x9Z52MM7h9&#10;mZtmDdh9w4lc2BB9hcVZwut9H78OrPJ8yLjXllB8mbLjf0R8oK1tZ518y6iVTtp896TZMyx9G6BY&#10;DVN9KIkC12R9NdEXwjx80MnnrDB8bsLGlYJ8NLv3foR8OLXNZvd8ZbCXTlR8l6yWMrp8t6JMDOh8&#10;rYi60cGNUXaSvbWL63cGqQOKqXd+k36JjngJfTGIl3iyZgWHxXl6TZ6HKHpJMjiHJXsxDNaJJHx5&#10;0DyL8YDHvHyKmYA+p9qJY3/OkmiIVX9+fB+Hbn9XZPuGrn9RTJSGHn9cMTWGGn+YC+yHi4BazuKK&#10;qYsbuyGJX4mcpqyIK4g3kS+HMIcNevKGWIYTY+KFqYVGS4+FJoSWMESFIYRECx6GJIPCzX6Jj5V1&#10;ubGISZMXpSaHJZDaj82GLo7PebGFbI0LYseEzIt2SpyEUYoVL26ERolZCmuE7Ia3zCaIsJ/auFeH&#10;bJyro86GTpmejoGFXZbCeISEmJQeYcKECJHRScCDk4/QLq+Dfo7xCdKD4YakyvaIAKpoty+GvaZq&#10;oqqFnqKIjWiEsJ7ad4KD75tvYNODWJheSPuC6pXjLgeC0JUNCVGDAIZMyfmHcrUZtjeGMbBOobGF&#10;D6uXjHWEIKcadqeDZqL3YBeC0p9HSFWCWJx1LXuCOJpJCOaCRoYEySyHA7//tW2FxbpnoN+En7Te&#10;i6GDqa+Sdd6C76rCX2eCZqakR8eB7aP5LQSBup5wCI+BroXJyJGGrss9tM2FdMTYoC+ESb56iuqD&#10;S7hodTWCjrMAXtWCBq61R0qBk6rWLJeBXp4mCEqBNYWbwgeWvXWEr1mUinYLnA2Sg3aXh/CQrnc2&#10;cviPB3fzXQaNlHjLRbmMcnmmKwOMTnqMBqmM/3ycwLyVfX8srlOTUH7LmxSRU35+hwGPiH5TcgmN&#10;7X5PXByMiH5tRM6Lb36ZKieLQ376BiyLbIAXv46UV4jYrRiSNIedmfuQNoZ1heSOeIWJcP+M6oTG&#10;WyiLkoQvQ/GKgYO6KWOKTYO5Bb6KCoMmvm+TQZKnq+SRKJCZmLmPN46hhMiNcIzjb+uL9ItmWjCK&#10;qIocQxmJnokRKKqJZYjnBV+I14OhvUeSZ5yFqs+QTpmyl5mOYZcDg5WMqpSFbtmLKJJBWUCJ65BS&#10;QlOI5I7HKAiIoI7KBQ2H0INqvDyRv6aGqcWPqaL4lpCNvJ+HgpeMB5xKbfCKh5lRWG2JQJa7QaeI&#10;PJTfJ3yH8JQ7BMiG84M8u1uRObCnqOmPJaxflbSNNagsgcCLfqQ0bSyKBKCYV8aIvZ2DQRmHqZuV&#10;JwuHVZi+BI+GPIMVuqSQz7sBqDaOvbYAlPmMyrEPgQSLDqxebHmJlKgwVyiIV6TXQJ2HQKLcJqqG&#10;1pokBGCFpoL2uhqQfMW6p6eObcADlFuMeLpSgGCKtrTya+KJN7BOVqeH+60SQC2G7KjEJkiGgZni&#10;BDuFL4LdssOgenTDoUidiHVOjzyax3XifGiYPXaMaLGV6XdTU+iT2ngyPaGSRXkMI2eSSXnUAUqQ&#10;WXy6sbCfYH3moH2ca32YjnyZrH1je6qXJH1RZ+yU2H1mUySS0n2dPNuRQH3hIrmRM35UASyOzH/d&#10;sLueRocOn3mbXIX0jY+Ym4T5eraWIIQzZwWT3YOcUlCR4YMxPB2QU4LuIh6QNYM7ARGNb4C5r7yd&#10;U5AxnmiabY5gjG6XtIy2ebeVMIszZhOS+on6UX6RBYjzO26PeIg5IZWPSoizAPqMQICprtWccJmK&#10;nXaZk5cEi3KW4pSneLOUZZJzZTGSG5CCULaQM47uOsqOp43cIReObY4vAOaLPYCcrfObzKMInKyY&#10;7p/RiqmWOJy+d+CTvJnlZGORfZdXT/+PipU9OjiN/pQSIKmNt5LgANaKY4CRrTKbTaygm+yYb6jB&#10;ieiVt6T+dyWTOqF+Y7qQ/55mT26PCpvxOcKNapsCIFWNFpXcAMiJroCHrJCa67Zqm1CYDbHjiUiV&#10;Ua11doWSzqlWYyCQk6XLTuaOp6NKOVmNAKFbIAyMkJWrAL2JG4CArBSanMCdmtOXvrtviL6VALZW&#10;dfeSeLGiYp+QOa3NTnqOTKtdOPyMrqZlH76MPpV2ALSIpYB6pAmqkXQ5k5+m7HS8grGjfHVPcQWg&#10;RXX8XnOdSnbFSryaqHeiNVeYvnhrG0CZa3jsAACNnn8RozCplnzjkwul53ybgiSicHxzcHafNHxw&#10;XdqcOXyXSiKZm3zeNL+XrX0tGtCYNX2YAACMbIAAonOoioWIkj+k5ISFgWyhZoOkb7KeMYL+XR+b&#10;PIKISXmYo4JENCyWsoIrGm2XGYLGAACLYIAAobCnlY4vkWOj9oyDgH2ggIr+btudRImyXFWaWYir&#10;SMuXxYfhM6GV0Yd4GhOWGog4AACKd4AAoOOm1JbmkJejNZSaf6mfwpJ/bgKciJCfW5yZiY72SCyW&#10;/Y2/MyaVAo0vGciVLYztAACJr4AAoDqmIp/ej+2iiZzzfvyfFpo1bVab2pe2WviY2pWGR6CWOZPl&#10;MruUO5OJGYSUVpDqAACJB4AAn52loajyj2eiBaVnfneeiqIGbMibRp7zWm6YTpxbRyqVspqTMmKT&#10;nZoQGVCTopEdAACIfIAAnxalQ7I0juahpK4QffSeI6oVbEia2qZ6WfWX4KOURr6VTKIOMhGTLp90&#10;GSaTEJEBAACIC4AAnqqk+bvejn2hVLchfYSd0LKLa9eag656WZCXhquDRmyU76lCMc6S2KGsGPeS&#10;tZDhAACHsIAAlfG1CHPEhn2wuHQ3dpCsonTCZe+oxXVsVGelK3YxQaKiCHcDLPCf+HesEm6iHHes&#10;AACJfoAAlVW0InwBhh+vxXu0djSrnnuQZY6nsnuWU/ukEXvIQTig6XwaLI+eyXxpElSgnXyvAACI&#10;xIAAlNWzGYQshYyuw4M0dbCqk4JlZPymqYHYU2+jB4F/QL2f4IFbLC+dtIFnEj+fP4IJAACIIYAA&#10;lE6yH4xThOytz4rCdPuppIlgZFmlsYg/UtaiGIdoQD2e8obYK9KcuobBEiueBobKAACHk4AAk7ux&#10;U5SShFStBJJwdFmo3JCIY7Kk6Y7fUkqhQI2EP8ieH4yhK4Gb24yoEhuc7oriAACHGYAAkyqwt5z5&#10;g8usZppLc9SoOJfVYy+kQZWtUc6glJPlP2adWZLDK0CbC5MTEhCb8ow2AACGs4AAkr6wJaWFg2Cr&#10;1aJLc2inpZ9KYsajrZynUW6gAZqOPxucv5l6KxCaRpiUEgmbDIwyAACGXoAAklOvxa5FgxurbKp4&#10;cyanLKbjYnijH6PJUR2fbaGNPs6cPaC6KtqZypz5EgeaXYwxAACGGYAAkfuverdsgsqrF7MRctWm&#10;0K7xYiqiv6t8UNyfCalzPp6b1KbNKryZZJzlEgaZ5owwAACF4oAAiHa/5XNReeG69XOtatm2Q3Qr&#10;WyexynTMSoqtnnWHOJOqFHZGJFKoK3a3CliqB3cXAACGDIAAiB6/BXsuebm6CHrUaq61PHqsWvSw&#10;q3q2Sk+sbnruOF+o1XtDJDSmx3uBCp+oLnxiAACFtoAAh9698oLpeWK4/YH0al60JoEuWpavj4C1&#10;SfarTIB0OBqnrIBsJBOlgYCUCt+mg4EmAACFa4AAh5e854qYeQG39YkbaeezIofUWiyugYbXSZSq&#10;QYYtN8+mnYXVI/KkW4YYCxelB4VRAACFKYAAhz68CpJgeKW3FpBiaYSyQY6mWcCtno0zST+pTowc&#10;N4+lrIuWI9ejVow+C0qjuYeiAACE8YAAht+7YppTeFC2Z5fWaTWxiJWcWXWs35O9SPmojJJVN12k&#10;05HGI8Oia5HoC3SilIe/AACEwoAAhoe63qJfeAm12p9kaPWw75yuWTmsPpprSMKn7JjbNzmkLJiq&#10;I7qhmJajC5yhlIfZAACEmoAAhk26YqqVd9W1WqceaMawa6P2WQ+rs6FlSJqnXp/lNxSjpp8KI6qg&#10;/JgdC8CgtIfyAACEe4AAhg26EbM+d8C0+K85aLev86uDWPWrI6ioSIimvac5NxOi/aQPI8KgYJgt&#10;C/GgHYgTAACEYYAAe27LMXL9bZnFtnM3X1jAf3OaUHO7gnQnQJ6233TLL0WzIXVkGwax+HVrA2+w&#10;TXeJAACDJIAAe2jKQHqIbavEwnoRX16/a3nZUHC6SXnaQJm1h3oNL1KxqHpWG0ewMXpfBAuuL3xG&#10;AACDIoAAe3LJEoHZbZfDnoDYX0e+PYAPUE65C3+gQH20On9tL1CwR393G32ukn+rBJesSYB1AACD&#10;IYAAe3DH6IkUbX3Cc4eeXxe9EYZnUCW31IWFQF6zAYUCL0qvAoTfG62tHYWEBRKqm4NuAACDH4AA&#10;e1vG7JBlbWXBcI6AXv68BIzoUAK2woulQE+x34rPL1Ct3IqsG9+r0IswBYGpJIO5AACDHoAAeznG&#10;JZfkbVTAmpWQXve7H5OOUAO11ZH2QE+w7pDsL2Gs0pEBHBWqppALBeSn4YP7AACDHYAAexfFhJ91&#10;bUe/6pyzXve6YJpHUAq1DJhmQFuwJZddL3msAJd5HEupo5MhBjumzoQ3AACDHYAAevbFBqcwbT+/&#10;W6P9Xvy5waEsUBa0YZ8UQGevdZ5ZL42rVpzTHHio4JNABoel64RqAACDHIAAetzEna8+bT6+4auT&#10;Xwm5OKhbUCqzzKYzQIWu16TOL7mqsKBFHLOoMZNnBsilRoSWAACDHIAA5h92cHMY0Bt3S3PxuYB4&#10;H3TMoip46nWviiR5snahcWN6f3ejV4Z7T3ifOy98MXmWFp19IXno5A90h35ozmt1iX4bt/p2fH3l&#10;oMt3ZX3KiN14S33NcC55M33kVlt6FX35Ogd6734SFSB7VH3B4jFy8InSzJp0Aohktl91CocSn0Z2&#10;CoX9h353CIURbvN4BoRCVT549oN5OPl5xILEE8R51YIL4Glxk5U4ys1yrpK/tJxzwJBsnbF00Y5M&#10;hhF15ox2bbJ29orCVCp38okhN/54soe3EpR4i4Xs3slwdaCdyTJxkp0vswJyq5nnnCtzxZbVhK50&#10;5ZP4bHx2B5FpUyN3C476NxV3u4z+EY93cYk/3WxvmKwNx9lwtKe6sapxy6N/mtty6J96g3d0D5u0&#10;a1h1NZgzUi52QZUPNkJ24ZLFELR2hItL3E5u67eMxsFwBLJbsItxFa0xmb5yMKg8gnJzXaOaanJ0&#10;ip9MUVp1lJt1NY92JZklD/51v4rQ229ubcMexeVvgb0Vr6NwiLcEmMtxm7EjgYVyyausaaRz/aa2&#10;UK91CaJ7NPR1hZ61D2p1H4ps2stuG87GxURvKcfkrutwIcDzl/9xJ7o2gLtyT7P8aOtzg659UAp0&#10;jqpJNGN0/aMoDvR0n4oc1hV/DnG2weV/EHLKrPR/HXPPlx9/NXTRgHV/VnXdaO5/iHb2UDF/z3gI&#10;NJqAWXkHD1iB8nk81Ix9UXx/wLJ9c3x6q859l3x8lf59wHyPf1N983y5Z9N+N3z3Tx5+jX00M5B/&#10;En1yDkGASH2D0wB70odQvwd8AoZCqkF8M4VElIF8cYRvff58u4O9ZqJ9FYMmTgt9doKYMpN97YIl&#10;DUx+0oGD0W56hpIYvWV6vJAZqKF6944wkw17QIxpfKp7oYrdZXh8DIlyTQl8doghMa183oceDHh9&#10;jYT8z/N5cpzpu+95qpoLpy157ZdBkaR6P5SYe2Z6pZIcZFt7Io/nTBl7k43hMNx76ox/C8J8d4fz&#10;zrN4m6fSurN41KQfpfJ5FaBxkHJ5apzmekp51pmRY1Z6U5aESz56zJPmMCF7FZKCCyl7jYeLza53&#10;8bLTubB4Kq5OpOp4Zam/j2x4uaVUeVp5LKE0YoV5rp1xSoR6IZpLL4N6XJhyCqp6y4c2zOR3c73x&#10;uON3qrigpBB33LM1jot4J63reIF4m6kJYcR5J6S3SeV5nKFrLvx5wZ1OCkJ6LYbwzFV3Hsk+uEp3&#10;UcMjo193d7zgjct3tbbCd8h4JLEvYSB4sKx7SVR5J6jyLn15QZ9vCfB5r4a4xn6IGHCKs/yHM3G+&#10;oJKGcnLajBuF0XPudreFR3ULYFyE3HY1SLSEnndVLcWE9HhSCNyGT3lgxUaGgHq4suqFu3rqn3OF&#10;DHsbiweEdXtXdaqD+XunX1uDnHwJR7qDaHxpLNiDsnzACC+Eqn11xBKFDoT5saiEXIQxnl+Ds4Ny&#10;idmDLILSdIeCuoJUXlGCa4HzRseCRIGfK/uChYFuB5iDOYELwq2Dx48qsDGDFo2NnMmCfIv3iHGC&#10;AIp8c0KBqIk2XTWBa4gSRdWBSocTKyyBeIZ+BxSB+IQowVSCvZlhrtiCDZb9m3WBepSdhymBBZJR&#10;chuAsJAtXDWAhI5URQCAaIy8KniAhIwJBqOA5oR9wDCB7aO+rbiBQKCWmleAq51khhSAOJpFcRx/&#10;55daW1F/tpTCRER/oZK0Kdd/sJITBkR//oQ9v0SBSa43rMuAn6pOmWSABaZLhSB/jqJbcD1/RJ64&#10;WpJ/GJuCQ6Z+9pkiKVF++JdCBfZ/P4QIvpCAzrjarBCAJrQymJl/hK9ghE5/Aqqfb3N+t6ZOWdh+&#10;laKpQwx+d6BwKN9+XpuCBbZ+o4PcvhSAeMPBq4J/075jl+x/JLjBg5N+k7M1bsZ+QK5JWUV+IKpz&#10;QpN+B6cwKHl95pteBYN+JoO6t1yRV2+xpjWPnnDtlCGOHHISgPSMyXMubMuLmHRUV5OKlXWGQO+J&#10;4HakJoGKO3eBAyqKJHm9tliP4XlTpUOOR3mekx6M1Hnpf/mLh3o/a9aKX3qpVqqJZnskQAqItXuY&#10;JbKI+nv0AtuIhH1ptUmOi4LqpAyNAoJdkgOLkoHTfteKU4FpasyJN4EZVbuISoDjPzaHnoC6JPqH&#10;zoC4ApWHFoCitCyNTYyVotSLy4s+kLaKaonofbmJKoi0ab2IH4esVM6HPobHPmuGmIYNJFCGtoXm&#10;AlmF2YGWswWMS5ZJocKKy5Q4j5yJb5ItfIuIOpA3aLCHMY5rU9+GYYzlPaWFvYuvI7OFxIu5AiWE&#10;yoFzsgaLhaAfoL6KCZ1ZjpiIrJqPe5KHeZfaZ8qGcZVbUxKFmJMxPP6E95GuIyyE7JEhAfmD5YFW&#10;sTWK6aoOn+uJcaaWjcCID6MNeryG2Z+dZwWF1Zx7UmqE/ZnUPHWESpg+IsCEMJWdAdWDJ4E9sJKK&#10;crQnn0CI/rACjQmHlqu+egKGVqeXZlGFUKPhUcaEg6D0O/CDzp9fImGDlJc/AbiCjYEpsCCKGr6L&#10;nryIqrnCjG6HO7TGeV2F76/uZbmE4qvAUUSEE6jmO3+DZKUxIf+DIpb8AaCCEoEZqJua6W8ImI6Y&#10;c3BBh6WWPHFpdbCUPHKMYrWSaHO3TpKQ1XTnONSPwnX0HqOQhnaEAACKcntFp8qZnXgnl9KXPXiA&#10;hteVDnjddOSTDXlHYeuRO3nFTdCPrHpQOBmOlXrMHgaPNXsLAACI2X6Tpu+YV4E7ltGWCYDKhemT&#10;24Blc+2R5YAcYQWQHX/xTQGOmH/fN2ONgX/WHXeN/n/zAACHcoAApfWXNopAlcKU6okfhMaSx4gN&#10;cvaQzYcPYBuPE4ZBTDmNloWVNsCMfoUbHPyM3YVmAACGO4AApQuWLpNxlM6T7JGjg8uR0I/icfaP&#10;3I4zX0aOFoyzS36MpYt9NiqLjIquHI+L0IrjAACFMIAApDSVb5zGlA2TL5pRgwqRDpfecSSPGpWG&#10;XneNWpNoSsqL35GuNZiKxZDHHCOK8o+RAACET4AAo4GU2qYuk1KSnqMZgkqQep/6cGiOgZz8XcmM&#10;w5pTSjaLRpg/NSWKFpeUG9GKLJLPAACDlYAAovGUaa+7kr2SMawLgauQB6hGb8eOBKSnXS2MRKGK&#10;SaaKz59kNLSJmJ3ZG4uJh5KfAACC/YAAooqUFrmakkiR4LVbgSOPrrDzbziNoay/XKqL2KlSSTeK&#10;YKdINFKJMKLXGzeJGJJnAACChIAAmlKk226Eizyhum+ve1me3XDSanucOHH0WJWZxnMbRW6Xr3Q/&#10;MHKWZXUoFf+YTXUoAACGIH5pmbKju3cuirSgpHeFesOdwXfpaeSbEXheV/yYm3jnRN2Wgnl6L+qV&#10;KnntFaaW1HncAACFAIAAmQuihn/BieqffX9eegqcln8NaR+Z7X7gV0aXen7QRDuVZn7ZL2KUB37o&#10;FVSVeH8IAACEBIAAmEqhZYhKiQ2eY4dEeRibhoZTaE6Y2YWEVoCWc4TjQ5OUZIRqLt6S/4QrFQeU&#10;PoSAAACDKIAAl36gfJDdiEOdfI9CeEeaoY29Z3SX94xYVdGVgYsaQvyTe4o1LmySDInRFMqTG4lA&#10;AACCbIAAltefsJmrh5ecuZd6d5eZ35VXZsmXL5NTVS+Ut5GNQnuSm5BALgyRJ5AOFJKSFI1GAACB&#10;zoAAlkafHKKPhxicKJ/PdxWZRJ0NZjmWipp0VJ2UFZhBQf+R/JbJLbSQbZaFFGGROI3IAACBS4AA&#10;lc6esauXhp2bvahOdpKY0qT5ZbaWDqHXVB6TlZ9RQYeRgp4QLViP6ZvgFDmQhI2sAACA4IAAlXWe&#10;YrTwhjuba7EpdiKYeK1GZUGVqqmuU7STKqcOQS+REqU6LQ6PfZ52FAKQDI2HAACAi4AAjJyvNG4A&#10;flere28Xb12oA3AvX3mkwHFLToyhu3JoPEGfN3N3J82d93QkDS+guHPFAACCf4AAjCyuOXZBfgaq&#10;enaObwCm7XbyXxqjlXdsTiugg3f7O+id9HiMJ4ScmXjkDTqe4njRAACBxYAAi7qtDX5dfXOpWH3/&#10;bnylwn27XouiaX2iTaefVn2oO3mcx33GJzObV33eDT+dNn47AACBIYAAizCr6oZnfM+oOoV3bcOk&#10;q4SiXeuhTYP5TRGeQ4OBOwCbtIM2JuCaNYMtDT+btYMRAACAk4AAipuq+Y6DfDSnTY0NbR6jwYu0&#10;XUGgYoqBTImdTImJOo2awYjsJpSZMYj/DT+aXIc9AACAGoAAihCqQZbEe66mlpTNbJijBZLsXLqf&#10;oZE5TAmchY/ROjKZ3Y70JluYP49bDUKZJ4j3AACAAIAAiaipnp8ge0Cl+JyrbCaiZJpGXEie/ZgY&#10;S6Gb3pZcOeOZLpWGJjaXXpTcDUqYEYj8AACAAIAAiUupNKenewWliqS9a+eh5KHOW/ieYp8jS0qb&#10;OZ05OYqYmZysJfOWy5lyDUqXOYj8AACAAIAAiQOo6LCCerylM60qa5WhgqnAW6Od9qa9Sv+axaT6&#10;OU6YH6LEJciWUZmMDUOWoIj3AACAAIAAf3K5/21sceG1wG5pY7GxvW9xVKut6XCARJmqYHGNMwGn&#10;k3J4Hrum0XLBBb2nP3NtAACAAIAAfzO5H3VQcce0yXWMY5GwnnXpVIqsqXZiRHapCXbwMuumJnd1&#10;HsSlMHeSBiClIXjFAACAAIAAfvm38Xz+cW+zn3ydY0WvZ3xeVDOraHxURCqnwnxrMrak1XyWHrmj&#10;tXyhBnKjNn2jAACAAIAAfqq2v4SScQWycYOwYsauPYLxU8qqOIJmQ8mmloIUMnKjpIHwHqSiYoIW&#10;Brahf4HkAACAAIAAfky1v4w4cKSxcorhYlutPomwU1WpN4itQ3SlhofwMjGik4eeHpChNIgrBvGf&#10;+oSxAACAAIAAffC0/pQGcE+wrZJAYgiscZCXUwKoYo8mQyWkqo4SMf6hnY21HoGgI43gByGeo4TS&#10;AACAAIAAfZ+0aZvmcAuwEpm2YcaryZeZUr6nr5XEQuKj9pSCMdKg3pR6Hn6fLpKnB06deITxAACA&#10;AIAAfWqz6aPlb9ivjqFQYZCrPZ7NUoanG5ypQqyjXJtwMZygSpriHmaefJSNB3mcdoUOAACAAIAA&#10;fTazm6xHb9CvK6lWYYSqwaZdUmSmgqPrQpCiraLDMZSfj5/zHnadyZSZB6CbxYUoAACAAIAAcq/F&#10;SGzeZaXArG20WB28OW6fSdO37G+VOnW0AXCBKVOxNHEtFJax6XC4AACrKXR7AACAAIAAcqLEd3Rw&#10;ZcO/sXSLWDq7BHTVSfG2hnVAOpaydnW/KY2vf3YhFRWvxHW7AA+p6XjnAACAAIAAcqPDOnu4Zaq+&#10;cntFWCa5tXr9Sda1JHr3OoixA3sSKZ6t8ns4FW6t3nsEAKOn030uAACAAIAAcpXB7YLaZYC9JoH4&#10;V+e4aoFCSaiz0oDMOmavrYCWKZysioCQFa+sMIDMASGl+IDEAACAAIAAcnbA0ooLZV+8B4jIV8C3&#10;RYe2SXWyqIbaOlGuc4ZRKZ6rR4ZJFe2qr4aQAZGkVYEPAACAAIAAclG/+ZFoZUq7H4/LV7K2To5U&#10;SWexqI0iOkGtbIxeKaiqIYyFFiepWIuDAfGi6oFQAACAAIAAcjC/UJjTZT+6YpbgV661f5UKSWOw&#10;z5ONOj+skJLCKbapOJMHFmCoLY8hAkehtIGKAACAAIAAchO+06BgZT25zJ4aV7G01ZvuSWSwFpo6&#10;Ojqr0pm2KbeofZh5FoWnTY86Ao2gs4G6AACAAIAAcf6+dqg2ZUO5UKWiV7u0Q6MoSWuvd6FrOkWr&#10;KaBRKdCnypxFFqimj49SArqf84HYAACAAIAA2bVxgWyqxQ5y1243r790G2+3mZt1SXEtgqx2a3Kj&#10;aut3inQbUgV4oHWCNnp5oHbAEgJ6eXat17dvV3few3Bw3HhHrklyQXi3mEtzj3k0gXR00nm+acd2&#10;DnpRUOt3NHrWNWh4IXs+EM54wnqt1eJthIMdwaRvG4JnrLVwmYHClsxyAIFJgBxzXoDqaJN0soCc&#10;T9l15YBKNGx2vH/vD8B3QX8i1Blr6o5Kv9VtjoyQqu5vGYrwlTpwl4l1frByDogxZ1dzdocETsx0&#10;tIXiM4B1coTbDtZ184Mw0npqlJlvvjtsQJbMqVRt1pQ/k65vXpHVfVJw4o+UZiVyXo2RTc5zpIuo&#10;MqV0R4oYDg501Iao0SZpiqSdvOtrOKEjqAJsz52qkmFuXJpRfBxv6JcqZQpxaJQ/TONytpGmMeBz&#10;P4/ODWVz44kO0BVoua/Uu91qZ6uKputr+acrkUlthaLnexhvGJ7mZCZwn5szTBlx6JfvMTpyWpYU&#10;DNlzG4iwz0doH7sVuxBpy7YBpgxrU7DDkF5s1quYei9uaqbGY1dv+KJtS3BxQ57IMKpxl5uQDGdy&#10;eYhizrlnvMZguoBpYcB9pWFq2rpjj5xsTbRgeW1t2q7PYqdvaKnvSs5wrqZQMBpw65/uDAxx94gl&#10;ylp55GuLt316ZG1Lo8F65m7rjwJ7aHB0eVV77nH6YrV8fHN/StJ9FXTuL+F90HYeCzl/ZHY3yOl3&#10;6HY8tld4kXbkoqR5LXeDjex5xHgieEJ6XXjKYa96/3l6Sdl7onoaLvV8SXqQCmt9sXqox2V2KoDk&#10;tK525oCHoRx3lYAsjHN4Q3/odvJ49X+5YIV5rX+YSM96Wn9zLgd65X9ACbZ8M37WxdN0pYt6swt1&#10;a4ozn3h2J4jyiwN25IfEdaJ3roa/X194eIXQR9V5LYTvLTB5nIQ0CRl66IJ3xFtzXZYTsZd0KpP2&#10;ngR08JHZiZd1t4/NdGV2iY3hXkh3ZowtRu14IIqdLGx4comKCJN5zIWTwyRyW6DCsGJzLJ3XnM5z&#10;8preiGh0vpf0c0p1l5UzXUt2dJKuRht3NJCLK713a496CCJ43YWAwitxj6t+r2ZyYafMm81zI6P5&#10;h2hz7qAzcl10z5ysXH11sZl2RWp2aZbRKyx2h5VXB8R4F4VAwW5w+LZNrqRxx7HZmvpyga0xho5z&#10;RKiTcYd0JqRNW711EaCMRM51yZ3AKq51x5ojB3h3doUNwPBwlME2rhdxXrwDmlJyCbaJhdZyvrEe&#10;cNVzmawrWx50hKgIRDt1O6UQKip1I5yCBzt29oTku26ClGqcqjGCOGx4l+uB+W4qhHmB0W+/b/yB&#10;uXFNWnCBuHLZQ4CB3XRHKQSCgXVTBTyDu3aNukyAvXSzqRCAjXWNlrOAZXZWg0+AS3cXbuWAQnfd&#10;WXCAUHimQpOAeHlaKC6A/HnIBMiCDHrSuRx/Dn7Np8J++X63lZh+336cgiR+2H6Gbc9+3H6DWHl+&#10;+H6NQbp/J36SJ25/jn58BGKAkX6St7x9lIjVplx9hofulA59fIb+gMl9gYYVbJB9n4VMV2F9zISY&#10;QMx9/4P2Jqh+RIOEBAl/SIHUtm18WZLhpQt8UJE4kr98UI9/f4R8XY3Ia3d8gIwtVmh8vorHP/58&#10;9ImQJf99GIkGA75+L4KItVV7Yp0Mo/N7Xpqjkah7XpgefnV7bpWbanl7lZM8VYp7z5EeP0Z8CY91&#10;JWh8D48AA359QYJctHV6nqdJow16naQmkLx6maDVfYp6p52IaaB61Jp1VM57Epe/Pqx7PpXGJOx7&#10;KpQgA0l8fYI5s8x6C7Ggolh6DK3Gj/h5/6mvfMJ6BKWZaNx6MaHdVBp6eZ66Phl6o5zkJH96aphS&#10;Ax573YIcs1x5p7wgodJ5p7eYj1Z5jbK+fBR5g63paDl5qKmXU4x57qZBPZd6GqN8JAt5zZhfAvx7&#10;XoIErNiLvWnanPmKgGu7i/2Jfm1wecCIqW8IZmmH8XCYUeyHYnIkO+iHIHOFIbGH9XROAACHgXck&#10;q/OKAnNlnAeI+HRViu6IDHUyeLmHP3YIZXGGjXbiUQeGBne8OxGFwHh4IPaGanjHAACFlXsVqvCI&#10;anzbmtWHe3z5idmGmH0Ld52F2n0hZHGFNH1GUCmEuH11OlGEcn2ZIFWE9H2QAACD5n6KqdGG9oZa&#10;maSGD4W3iJCFPoUAdouEhoRTY3mD7YPDT1yDeYNJOaaDOILjH8aDmIK4AACCb4AAqKWFw4/bmJiE&#10;4I6Kh4OEF40idWKDZ4u2Ym+C1opkTmuCdYlKOOGCMohuHzKCZoh7AACBLoAAp6uE15l+l5aD+pd+&#10;hoGDMJVcdG+CgJMzYYyB8ZEwTaqBho94OEWBRY5SHrWBWI3dAACAIIAApuKEHKMylsiDRaCIha2C&#10;dp2sc5mBwprKYMSBN5gmTQCAzZXyN8eAdpS6HlGAbJJXAACAAIAApkqDj60IliOCvqm6hPiB56Ym&#10;cuGBJqKMYBKAl59WTFOAOZzZNzd/35u1Hfh/p5REAACAAIAApeODLbcalaSCYLMzhF6BfK7rcjyA&#10;qaqgX3yAEKbvS9d/r6R6Ns1/WKF5HZ5/DZQHAACAAIAAnqaVHmlOj9STJmsjf+6ReWzUbsyQA25q&#10;XI2OsG/2SQ+NnXF0M9aNEHKyGYeOonL2AACDFnq8neyTlHJajxaRyHNNfxSQJ3QzbfqOrHUUW8SN&#10;WHX5SFWMRXbZMyiLrXeKGP2NAHeDAACBoX4fnRiSE3tOjhCQYnt9fiGOxnunbQCNWHvYWuCMDXwY&#10;R46LAXxfMn6KY3yRGH6LfHxsAACAWoAAnBmQt4QrjP2PC4OzfPaNfoM1bAmMEIK4WfqK1oJYRs6J&#10;04IJMeWJMIHNGBGKEoHZAACAAIAAmyaPhI0sjACN4owQe/iMXorpawiK9om/WS2JtYiyRhyIvofc&#10;MVmIF4dQF7CIxodYAACAAIAAmlKOoJZRiz+NBpSYezeLfpLEajWKFJDwWF6I1Y9GRW2H1I3xMMuH&#10;KY1NF0mHrIwFAACAAIAAmaSN75+CioeMWp0wenmKzZq1aXqJXpg9V62IIZYKRNWHHJRbMF6GV5P0&#10;Fv+Gso+NAACAAIAAmRyNaKjMifWL2KXpedyKRKLNaNyIyZ+3VxKHiJ0PRECGi5tJL+aFvZopFr6F&#10;4Y9hAACAAIAAmL2NCLJWiYSLe67xeVaJ3Ks5aE6IUqeQVpGHBqSUQ9WGBKL2L4aFOJ8dFmuFSI8o&#10;AACAAIAAkNie4WjMgtecTGqNc9+aAmw0Y8SX723FUoeWC29JP+yUhnCxK0qT6HGzEGyW3nEvAACA&#10;AH3QkECdjXFjgkibEHJRczyYw3M6YyaWo3QiUfCUtnUMP2WTKnXpKtOSdXZ6EDiU9XXyAACAAIAA&#10;j5icIXnZgXWZunoScn2XbXpNYmCVU3qVUT2TanrpPsuR4XtAKlmRHHtxEAaTL3slAACAAIAAjs+a&#10;zII9gJKYboHbcYSWLYF5YZCUE4EmUHuSN4DqPiqQs4DCKd6P4oCpD9KRkoCqAACAAIAAjgCZtIqo&#10;f8aXWYm5cLSVHYjHYLSTB4feT9aRHIcMPZuPoIZ6KXeOwYY+D62QFoV7AACAAIAAjVWYxpNHfxeW&#10;eJHLcAGUPJBAYAqSH466TzOQM41gPSWOn4xqKSKNtoxdD4uOwImRAACAAIAAjMaYGJv3fpqVz5n4&#10;b4KTiZfUX3qRYJW5Tp6PdZPxPKWN4pLNKM+M2JLFD2mNnYprAACAAIAAjFWXmaS/fiKVUqJDbwCT&#10;A5+TXvaQzZzxTh2O3JrUPCaNT5ncKGuMOJgaD0uMrIpXAACAAIAAjAGXPa3EfcOU9KrcbpGSmqeo&#10;XoKQVqSRTbSOW6JRO8+MxqD1KB+Lr5shDxyL+Yo3AACAAIAAg4mpE2g3djyl9mngaBWjHmt4WOKg&#10;eGz+SIueDm5yNrKcNW+3Il6b43BaCFidr3AgAACAAIAAgxKn8nBndd6k1nFHZ62h53IsWIGfJ3MW&#10;SDCcq3P+Nmeaw3TLIiuaR3UeCICbdHUxAACAAIAAgpamlnhodT+jiHiiZyKgk3jlV++d0nk9R7Cb&#10;VHmgNgCZZ3n+IeuYzHoVCJ2ZZ3qnAACAAIAAggClQoBQdJCiOoAAZl+fTn+2V06cjH+CRxyaGH9p&#10;NYuYKX9fIaGXdX9YCK6Xi3+TAACAAIAAgWSkJYhHc/ChJId4ZbWePIatVp+beYXxRpaY+oVcNRuX&#10;D4UCIVqWQoUUCLyV34PRAACAAIAAgNijS5Bfc2igTo8ZZS6dYY3LVhWamIyPRhOYEouINMiWB4rx&#10;ISuVJItiCMyUYIXzAACAAIAAgG2ikJiHcvefmZbOZLicqJUCVZ2Z2pNNRaaXUZHyNHeVPJFbIRWU&#10;HpDoCOKTDoYCAACAAIAAgBSiFKDTcsOfG565ZH6cF5xtVVGZLJo4RVCWlZimNBeUjphhIMaTb5V/&#10;COiSAIYGAACAAIAAf9GhvKlccn2et6bsZC6bpqQyVPqYraGlRQKWDaAtM9mT/J58IJmS2JYKCOOR&#10;O4YCAACAAIAAdrSzwWd/afWwOGkIXICs5WqMThipvGwCPoem4m1cLT2k625rGLmll25sAYmiqnAC&#10;AACAAIAAdlqy0G9SacqvKHAdXFerpnD5TfmoVHHdPnClXnK8LTqjSXNqGOOjp3NGAf6gN3VhAACA&#10;AIAAdgyxfHboaWCt2HcbXAKqR3dgTaCm63fDPiij7HgtLRChx3iEGO6h6XhUAl6d+XpYAACAAIAA&#10;daywHX5daOmsfX4WW3eo833dTTSllH3DPceimX3GLNCgan3RGOegWn28Aqyb+n6vAACAAIAAdUSu&#10;9IXhaH+rWIUuWwWnz4SHTLekbYPzPXKhZIOPLJCfMoNrGNme94O/Au2aO4H7AACAAIAAdOSuE42K&#10;aCiqdYxyWq+m44tYTF+jeYpYPR6gaImaLF+eGIloGNKdtomDAyOYtoIfAACAAIAAdJStZZU9Z+ap&#10;wZPKWm6mI5JDTBiirZDePNSfmo/uLDCdO5AHGNqclY5ZA1aXaoJCAACAAIAAdF2s150CZ7GpLZs7&#10;WjKlhplWS9iiBpejPJSe7Ja1K+uck5Z2GLubxpC5A4mWU4JkAACAAIAAdC6sfqUXZ7SovqMZWi6k&#10;/KDQS7ihXZ7JPHueKZ3zK+ubvpuTGNGa8pDIA6yVjIJ8AACAAIAAajK/A2a0Xc67QGgOUOO3lmlw&#10;QyO0BWrGNCqw6Gv0Ix+vPmyiDiGxSGvjAACfBHOwAACAAIAAae2+PW4yXc+6OW7YUPW2Qm+cQ0Wy&#10;d3BuNFuvLnExI3OtSnGcDrWu6HDmAACdwHgpAACAAIAAac2853VkXZ242nWAUNW0z3W4Qyaw7XYZ&#10;NFGtkHZ8I5GriHauDxysyHYmAACciXwiAACAAIAAaai7cnxrXWG3ZnweUIezXXvpQvKvd3veNC2s&#10;FHvwI5Op8nv4D2eq4nvYAACbaH+hAACAAIAAaXq6MYN/XTW2I4LaUFayFYJLQrSuK4HXNBSqt4Ga&#10;I5SohYGeD6mpMIGuAACabIAAAACAAIAAaU65PIq7XR61HInJUESxAIjcQp6tDYgQM/ypkYeSI52n&#10;OofAD+anq4a4AACZkIAAAACAAIAAaSm4f5H+XRS0R5DIUD+wGI+CQpSsG45sM/Gom43hI6emMo5F&#10;ECKmWYrpAACY34AAAACAAIAAaQ2385lZXReznpfmUESvWZZVQpKrTZUIM+Snx5S2I5ylXpPMED+l&#10;WYr8AACYSIAAAACAAIAAaPq3j6DrXSOzE59JUFGutZ18Qpaqm5wlM+mnC5tuI7GklJgiEFakg4sM&#10;AACXsoAAAACAAIAAzVBsbWZEueduMGh1pdNv2GqQkOBxY2yUew5y326NZFV0T3B9TGx1pHJQMa12&#10;qXPWDcd4MXO2y1xp7nFUuFhr53JnpG1ttnN3j59vZ3SGeeNxBnWXYz5ylnalS2Fz+nebMLF03HhV&#10;DOZ2dHflyYhnyXxgtpFp3HxcouFry3xfjiZtmXx9eJFvVnyqYhJw/3zeSllyb30EL8ZzK30EDCF0&#10;7nyDx7tl4odQtMJoCoZQoRtqC4VgjJpr8oSHdyptzYPTYNtvjIMvSVRxBYKNLulxmYHrC3Zzm4C4&#10;xhhkRpI0sylmfJBUn4NojY5+iw9qg4y7dddsbosXX7JuQ4miSGBvwohBLh5wK4cfCuRyeIRSxMVj&#10;AJ0hsd1lP5pwnjhnVZe1icppU5UKdKZrR5KFXqVtIZAzR4Jupo4pLWlu5ozFCmhxhIcJw7Zh/agT&#10;sNRkQKSXnSpmVaD6iLtoVJ1rc6lqUpoTXchsM5b/RsdtsZRULNJty5LzCgJwuYbEwu1hPLMJsA1j&#10;f67EnFNljapMh9tnhaXbcspphKG4XP9rbZ4FRiRs6pr9LE9s2ZhcCa9wFIaMwmpgu73+r4Vi+rjn&#10;m7Jk+LOThyVm4q5Ochdo2qlzXF1qwqU+RYtsN6I+K8ZsAJyoCW1wEoZfvq90jmVgrQR1gme+mmx2&#10;cWnvhr53Wmv9cg94Qm37XFp5LG/uRVN6D3G7KwN633MZB4B9FnN9vUZyPW/wq+lzZnE7mVp0dXJw&#10;hbZ1dnOYcQ52c3S9W2p3cXXfRHZ4XXbkKjh5BXeQBvV7W3gUu8BwLnprqj5xcnq2l9Nymnr5hD9z&#10;tntCb8F0z3uVWkR15HvsQ3N21nwyKVh3Tnw/Bnp51nxsuiluXYTKqJpvsoQzljFw7IOWgtdyG4L+&#10;bnhzT4KAWSd0eIIOQoV1boGfKJF1t4EuBg94hYAxuK5s0Y8ppyduMo3DlL9vfIxQgWxwuIrfbUZx&#10;94mEWBpzNIhSQah0LYc7J950RIZ5BbR3ZINst3hrlpmapfRs/5dtk49uTZUjgENvkZLabDBw2ZCv&#10;VylyFo63QOJzE40SJz5y+4xWBWd23oOntoJqm6QUpPxsCKEkkpJtVJ4Ff0lumprma0dv65f5VmBx&#10;LpVWQD5yH5M4Jrxx3pIjBSd3SoN8tctp366XpD5rTKrnkcVskab4fnZtz6MGandvIp9hVaNwbpw3&#10;P6ZxXZnzJklw6pbiBPR3oYNZtVZpYrkko7hqybS3kSNr/q/4fcZtL6s+ac9ueqbyVQ9vxaNnPxhw&#10;rqENJcdwFZmLBMp354M9sHB8/2SsoE19HWcdjxF9VGlXfJZ9nGtnaP598W1lVER+Vm9TPhF+1XEP&#10;JAB/q3ImAfeBZ3QBr1N60W6gnzN7J3ATjd97enFoe3V71XKpZ/N8OnPjU1N8r3UUPTh9LHYdI0N9&#10;yXafAbZ/rnhxrh141XiRneB5TXkZjL55tnmRekt6JnoAZuR6nHp2UmZ7H3rtPHB7nXtMIpx8AntU&#10;AX1+K3xXrLh3EIJnnHN3mIIlizd4FoHPePp4loFyZa55J4EmUVp5vIDlO496OoCjIeZ6ZIBWAUt9&#10;0X+6q2Z1l4xAmyB2KotAieV2tIold7F3P4kAZJx314frUGZ4fYb7Osd4+oYrIUl46IXMASB+GIDD&#10;qk90aZYymgl1A5R4iNF1kZKWdqR2I5CpY6F2wY7WT5J3Y403Ohl334v5IL93mIu2AP1+VYCrqXBz&#10;eKAvmSV0F52+h+p0o5sWdcF1NZhlYsx12pXiTtt2gJOxOYp265IoIFF2c5DMAN9+h4CXqMpywao5&#10;mHNzYqcWhytz6KOsdP90cqA5Yg51GJ0TTit1x5p4OP12LJkQH+91epT0AMd+sICGqFxyRLRYl/By&#10;4rCKho9zW6xidFpz16g4YXN0dqSBTaV1IqGwOHx1g5+GH3d0qJVGALR+0YB5on+FxWQZk6CFFmaJ&#10;g5eEnGjCcj+ER2rRX7iEC2zKS/GD8m6sNoGEIHBIHGWFYXDmAACATHa6oZiDuG2DkqeDRW8JgoCC&#10;6HBtcTWCn3G+XsOCa3MESxeCWnQ7NcCCfXU4G8iDb3VmAACAAHq5oIuB2XbVkWaBiHeLgV2BO3gr&#10;cBKBA3jAXcCA3nlVSjiA13nkNQWA83pPGzeBmnosAACAAH46n2aAGYAlkDN/3YAigBd/p4ADbxN/&#10;eX/eXNt/ZH/CSYB/Zn+tNHh/fn+UGsp/4X9XAACAAIAAnjt+sIl9jyR+fYjPfwd+UIf/beR+K4cd&#10;W9Z+HoZKSJF+MoWZM7J+QoUNGjl+WYUMAACAAIAAnUR9kJLujiR9ZZGVfgp9OpAPbPJ9GY53WvV9&#10;Doz4R9d9GYuxMxx9JIrdGcd8+4pmAACAAIAAnH18qpxnjVl8hpppfT18V5gubCZ8NJXkWjR8LpPJ&#10;RzR8OJIKMqV8K5EmGXF7x47ZAACAAIAAm+V7+6XzjLZ73KNVfI57p6Bra3d7eZ1yWYl7cZrJRo97&#10;g5jDMh97bZf5GSB6xJD9AACAAIAAm317f6+fjDl7Yqxue/x7IajZat565KU8WP560qIdRhl64KAa&#10;Ma96xp2fGLh58pC3AACAAIAAlNGPDGOShvKNnWXxd/CMeWggZ5+LiWonVhuKu2wVQz2KKm3hLnaK&#10;KW9HE8iMm28UAACAAHpAlBCNLWx6hiuL923+dw6K5W9oZsuJ9HDAVVmJJXILQpGIk3M/Ld+IfXQe&#10;E2KKfXOsAACAAH22kzGLX3VHhRyKTXYOdhiJSHbEZdSIZHdwVH2Hn3gaQdeHE3i5LUmG7nkfEwOI&#10;f3iaAACAAIAAkiyJuH37hAuIsn4kdPKHwX41ZOqG4n47U6mGLn5HQS6FqX5VLMuFdn5UErmGoH4G&#10;AACAAIAAkTCITIbMgw+HU4ZXc/yGa4XDY/WFkoUdUvWE2YSBQJyEXIQMLFuEIIO/EneE6IOGAACA&#10;AIAAkFeHO4++glSGSo6yc0OFYI13YyKEhYwnUiSDzIrwP/KDRIoAK9KC/YmeEh+DZ4g6AACAAIAA&#10;j6iGYpi1gZqFeJcXcoWEiZU5YmeDqZNGUW2C8pGKP1WCZZBCK2+B+5AdEeWCHowZAACAAIAAjyCF&#10;vKG+gQmE2Z+WcemD4Z0bYcyC9JqLUNWCN5haPrmBspb0KvCBOpZGEbKBEYv3AACAAIAAjr6FRar3&#10;gJeEZahXcWODYqVFYT+CYqIhUFiBl5+YPlaBCp5lKpuAjps1EXGARYvLAACAAIAAh3yYnWMVemmW&#10;mGVZbESU42d4XOGTZGlyTEmSD2tNOjaRIGz1JdmROG4BCzyTlW10AACAAH1GhtWW/WuKec+VH20C&#10;a5mTaW5nXEWR22+/S7yQe3EGOb6PgXInJXiPdnLICy6RGHJFAACAAIAAhiCVSHPbeO6TiHSlatKR&#10;2XVkW3uQUXYeSwyO9XbUOS6N+nd0JQ6N1He7CxyOyHd9AACAAIAAhUiTsHwWd/6R/HxMacyQXXxz&#10;WqaO2nyXSkuNjHzAOJGMlHzlJJyMWHzmCwGMvH0MAACAAIAAhG+SXYRZdyqQsYQHaPiPGIOhWcaN&#10;moMxSaiMQYLJOAWLUYKHJDiK/oJnCu2K8YHuAACAAIAAg7qRR4zIdnKPqIvvaD+OD4r0WRiMiYnr&#10;SQaLLoj9N5yKJYhbI+uJwIhrCtmJZ4YUAACAAIAAgyaQdJVEdfGO3ZPwZ7yNO5JiWIaLqJDFSGuK&#10;TY9oNxSJQo6YI56Iso7GCsaIHYdJAACAAIAAgrGP1p3OdXaOQpwFZzqMl5nvWASK9pfMR+qJk5Ya&#10;No+IjJVrIzSH6ZQVCraHEIc+AACAAIAAglqPZKaEdRaNzqRbZsuMF6HHV5GKZ58vR4SI951SNjyH&#10;5ZxwIu6HOZeeCpWGRocoAACAAIAAepCipWJwbhOgJmSVYKud7magUiCb52iKQliaHmpOMOKY/mvD&#10;HIGZwWw/A9+YoWy+AACAAH/QefyhQWp7baCezGviYDScf21BUbmaXW6VQgGYgG/SMKOXSnDUHGaX&#10;z3EHBCCWEHHSAACAAIAAeWufonJYbO6dQnMhX52a9HPmUSGY0XSsQYKW8nVoMESVsXX+HDaWBXX7&#10;BFKTxXdNAACAAIAAeMSeEHodbDKbu3phXs2ZeHqcUHyXWHrcQOyVgXsdL9OUPHtPG/eUZ3sxBHSR&#10;wHxMAACAAIAAeBucv4Hva4iacoG5Xh6YNYF2T8iWE4EtQGiUNID4L2SS74DcG7WS9YDYBI6P/YCd&#10;AACAAIAAd4abuonfavqZc4k4XZOXMIh1TzqVCYetP+KTIocHLxmRuYaxG4+RnYcWBKiOdoMmAACA&#10;AIAAdxGa3ZHXaoCYnpDEXRWWWI+GTrqUK45IP22SQI1OLsSQyoz0G4aQZYykBMeNKYM7AACAAIAA&#10;drOaRZnrakuYBpiDXN2VrpbLTnOTYZUMPx6RZZPWLmOP+5PSGzCPjJE9BNWMHINFAACAAIAAdmuZ&#10;1qIragKXjaB7XIuVJ55cThySzJxEPtKQxJsZLiePS5nwGweOzZJGBNiLUoNGAACAAIAAbgatOWGT&#10;YgOqXWOSVTqnt2WDR2mlO2dXOE2jHWj3JzaiF2obEiqkf2mnAACY025iAACAAIAAbYOsEGk/Ybqp&#10;G2qPVP2mRmvhR0CjoG0qODehYG5TJz+gMW8bEnGiLW6KAACXLXNpAACAAIAAbReqgXCzYTmnk3Fz&#10;VJiktHI3Rt6iA3MBN+2fuXO6JxuecnQuEpKgE3OYAACVoHgwAACAAIAAbKGo6ngIYK+mA3hTU/2j&#10;LHicRmqgenjvN4meM3lBJt2c3HlsEpeeMnj1AACUMHxjAACAAIAAbCinkH9sYDikr39QU4Gh2X8r&#10;ReOfJn8ENzGc0H70Jp2bcH7yEpKchn7jAACS6IAAAACAAIAAa72mh4byX9mjpYZ3UyWgx4XkRYWe&#10;C4VQNtibq4TlJm+aKITVEpKbA4S4AACRxoAAAACAAIAAa2Slt459X5Gi0o2vUt+f54yyRTqdHou7&#10;NoaavIsbJjuZJYtKEqWZqImhAACQ24AAAACAAIAAaySlD5YQX1SiJpT1UpyfM5OfRPOcX5JZNkCZ&#10;9JGzJemYYZG8EoKYrYyDAACQJ4AAAACAAIAAavCkoZ3jX1ahpJyoUpmemJr3RNiboplWNjOZF5jP&#10;JfyXapbnEqqXqYyeAAuPioAIAACAAIAAYbO4fGCJVfS1fGJSSaGykGQYPGGvw2XDLbutjGclHJKt&#10;RGe4CFyupGdrAACTWHLYAACAAIAAYTC3kWfbVce0T2kCSZKxFWo4PG+uC2tmLeWrn2xkHPCrCmy6&#10;CPGsCWxpAACSF3duAACAAIAAYOq2C27sVXeyv2+SSV2vcnBFPEOsUXEHLdapznGnHRSpBXHJCVyp&#10;pXGdAACQ4XuAAACAAIAAYKq0ZHXYVSWxGnYZSP2t0HZhPASqq3a6LaqoIHcLHRenMncGCainenc4&#10;AACPv38WAACAAIAAYGiy9XzSVOmvrHy/SL6sXXytO7mpNHycLY6mlXyiHRmljnyZCeqliH0ZAACO&#10;wYAAAACAAIAAYC6x2oPxVMeugYOXSKOrJIMqO5un8YLBLW+lSIKDHSWkEIKgCiejzII5AACN44AA&#10;AACAAIAAX/2w/IsUVLWtjYp9SJiqH4m8O4um4YkILV2kMYi2HSui3okgCmWiSoaIAACNM4AAAACA&#10;AIAAX9mwV5JGVLKsy5F+SJipSJB2O4Wl+Y+JLUujQY9lHRih7I68CnyhH4cXAACMnIAAAACAAIAA&#10;X8Gv3ZmgVLusLJi9SKOokZeBO4elNJaELVKibZYtHTOhAZNOCpKgIocmAACMAIAAAACAAIAAwRNn&#10;FV/trtNpOWK0m+1rPmVgiCJtJGfuc2lu+GppXbdwuWzRRsdyRW8QLM9zJnDdCgR2KnEUvyBkJWrR&#10;rUtmimyFmo5ov24shuhq0m/LckZsz3FgXKhusXLrRclwSXRTK+hw8XVdCW10aHVrvUlhlXWnq4Zk&#10;IHZOmQdmfXbzhXNos3elcPhq0nhcW4Fs0HkRRMpucHmvKw9u2XoKCOly3Hotu3dfS4Bdqbhh9YAP&#10;l0NkbH/Ig+5mwX+Nb5dpAX9pWlJrGH9NQ89svn8pKkJs5H7tCHZxs36GucxdVYsEqCBgF4nclbJi&#10;poi1gmllDIeXblJnYoaOWTVpkIWnQudrOYTNKYlrGYQaCBRyWYI/uHFbwJWzptRekpO7lHBhLZG1&#10;gTFjoo+2bS1mA43UWDxoN4wdQhpp44qgKOVpfomxB8Fy5YU+t1xaeaBjpcxdVp2ek2pf9Zq6gDFi&#10;cJfebD1k3pUxV2pnGpLAQXFou5CvKGBoF4/KB3xzWYUQto5Zf6sOpQVcYqd8kpxe/qO+f19hdqAI&#10;a25j55yZVq1mLJmPQNZnyZcnJ+xm4pUiB0RzuITqtgpY1LWspH5btbE/kgNeRKylfrpgsaghas9j&#10;HaQDVh9lYKB+QE1m8J4fJ25lyJlfBxh0A4TMszdu7F9HoplwT2IxkQ5xp2Tpfmhy9md3arR0P2nt&#10;Vel1gWxNP7x2pG53JgJ3Wm/8BDJ7CXESscJsLGmroXttz2uMkABvUG1QfWtwvW7/acNyIHCfVQ5z&#10;eHIyPvh0oHOaJVd1D3R4A+F5cnXJsDFptXP0n81rfnTfjnttIHW4e/ZurXaMaHpwMHdgU+1xoXgu&#10;Pf5yyXjcJIdy5nkmA5l563pGrpJngn4fniZpZn4tjNprIX4uepVsx34pZzhuaX4wUtlv7n47PRxx&#10;F348I9Jw4X4QA1t6U34rrRBln4hHnLNnmIeLi2xpaYa6eS5rIIXhZhNs0YUVUddubIRnPEtvkoPH&#10;IzBvBoNTAyZ6rYGCq9ZkGJJ9m4BmH5D8ikFn+o9ZeA5pv42vZQVreowaUPZtFoqvO5RuOomIIqBt&#10;XYkfAvp6+YIDqtxi3Jy1molk7JpyiUtmy5f+dx9olZWFZCVqXJM1UDZr/pEmOv9tEo+PIi9r6o7c&#10;AtV7N4HqqiNh7Kbtmcxj/qPpiIRl2aCodlZnn51iY2BpapphT4BrFJfROm5sIZYWIclqqpOQArd7&#10;aoHWqa1hRbEfmUZjVK1bh+hlIqlNdbFm3KVFYsVooqGkTvpqSp62OetrSpz6IU9pipaFAp97k4HF&#10;paR3FV7Dlnp3r2G6hjR4XGR0dKd5FGb7YfB502lnTgZ6m2u3OIt7Zm2/Hst8O27TAACAAHJgpHh0&#10;eWiNlVp1VGqOhQF2JWxpc4t29m4nYO53y2/VTSJ4o3FsN8N5ZnLHHih52HNRAACAAHcFozZyF3JQ&#10;lAJzH3Nug+R0DnR0cmh0+HVmX+x14HZTTEZ2x3c2NxF3hXftHZ13kngHAACAAHsYocRv9Xv3ko1x&#10;F3xPglhyH3yMcRlzHny5Xrh0JXzpSzx1Hn0YNjV11X02HPN1d30DAACAAH6ioGxuJoWckThvWoU7&#10;gQhwdYS3b9Rxg4QfXbRylIOQSlVzn4MXNXx0TYKtHGpzhYJvAACAAIAAn1Bsr49WkCBt744+f/hv&#10;E4z3bs1wLIudXL1xRYpVSY1yTIk2NNty8ohjG+9xy4hLAACAAIAAnm1rgJkTjzxsyJdHfxRt7pU/&#10;bfBvC5MnW+5wLpE0SNxxN4+INFlxxY5xG5BwXY1YAACAAIAAncRqlqLTjopr46BXflhtBZ2RbTVu&#10;HZq8WzZvQpgrSDBwUpYZM9Fw1JUfGzpvNZF6AACAAIAAnVRp8ayXjghrPalyfcFsVKXybJdtX6Jr&#10;WqVufZ9NR7Vvip0DM1Zv/5t4GsRuR5IZAACAAIAAmFB/l15aikl/cGFGexh/eGP4apZ/nmZ2WNh/&#10;12jVRcaALmsNMOWAvmzeFrWCPW00AACAAHZcl1N9G2eYiUZ9OWmkegF9ZGuHaZF9nG1NV+19427+&#10;RPt+QXCPMDl+vXHJFjZ/s3G7AACAAHpnljl613C+iAF7IHIBeOV7YnMnaHh7sHQ3Vvp8CHU6RC98&#10;cHYpL5d823bYFcV9SHaFAACAAH3zlQV4xHnnhrx5Knpyd5d5hXrbZ3l54Xs5VhB6TnuOQ3F6wHvc&#10;Lwl7G3wKFWZ7HXumAACAAIAAk9N3B4MOha53f4LzdoR36oKwZk14UoJSVR94x4H7QpZ5SIG0Lld5&#10;koF2FOl5TYFTAACAAIAAktR1pIxLhKl2JouHdYR2l4qRZVh3BomDVDp3foiDQeB39oeuLcZ4MIct&#10;FIF3xoamAACAAIAAkgd0gpWJg9t1DJQjdLd1fZJ8ZJF17pDBU312bI8pQUF24o3hLVp2/I1TFDl2&#10;fosWAACAAIAAkWpzoJ7Mgzd0MJzKdAt0npp4Y+d1CJgTUtd1hpXzQKF2AJRmLNp2B5P+E/V1d41+&#10;AACAAIAAkP1y/agcgrpzj6WKc31z9KKTY1V0UZ+PUlN0xpz9QDN1OZtqLGx1M5mME4t0tI03AACA&#10;AIAAiyyIfl3wfhGHrWDHb9OHHWNqYEeGuGXbT3SGcWgnPSuGZmo7KLyG7Wu5DgaI/mtHAACAAHnT&#10;ilGGNGatfTqFpGi1buyFLWqaX3OEzmxiTrqEim4PPI+EfG+PKECE33CPDdeGSW/1AACAAH1YiV6E&#10;B29TfB2DpHCjbe2DQnHbXneC83L6Td+Cu3QLO9iCsXT6J7OC93WHDZ6D53TvAACAAIAAiE+CFHfo&#10;evqBxXiXbLiBeHkqXYSBMnmoTQCBDXoeOyOBB3qBJyyBMnqrDWaB0XpdAACAAIAAh0qAVoCLef2A&#10;G4Cja8J/34CWXIt/poBuTGd/e4BJOqh/fYAtJtx/joAQDVJ//n/oAACAAIAAhmh/B4lPeTZ+2IjT&#10;awJ+m4gjW8J+XodWS41+N4aXOf1+LIYJJlF+JIXZDQ1+eoSjAACAAIAAhbF985IReHl9zJEGakd9&#10;jY+3Ww19To5QStx9KY0POWZ9FowsJfV844w6DOp9MoiWAACAAIAAhSJ9HZrVd+d8+5lEabB8t5df&#10;Wnl8b5ViSkl8RpOyONN8NJKxJYJ75pJKDMt8J4imAACAAIAAhLh8f6Oxd3R8YKGsaS98E584WfZ7&#10;vJyxSdZ7h5qsOHZ7a5ngJSZ7DJcjDIp7X4h6AACAAIAAfkOR+V1mcdqQkWAaZGmPcWKmVbqOg2UH&#10;Rb6Nw2c5NB+NcmkbH9KOVmoXBk6OmWoUAACAAHzLfXuP6GWocSqOsGegY7KNmWl/VRmMpGtDRTaL&#10;3GzlM7WLfW5FH46MJ27gBmqL9m7wAACAAH/efK6N123RcDqMxW8jYuSLvHBiVE6K0HGORIuKDXKj&#10;My6JqXOGHzaKI3PMBneJn3QrAACAAIAAe8mL7XXpb0SK7naqYd6J+XdUU4WJE3fxQ9eIXXh7MqOH&#10;9njnHt2IRnjtBnyHknm/AACAAIAAeumKSn4FbniJWH5EYRmIa35kUrCHjn5qQ1GGy35tMjaGZ353&#10;Hp2GjH5jBoyFxn6vAACAAIAAeiKI+oZEbbmIFoX7YF6HKoWHUguGQoT4QrqFfIRxMfKE94QgHm6E&#10;+YQ7BpGEPILbAACAAIAAeYOH9I6MbTqHGo3OX+OGJ4zKUXeFMIunQhmEaYqyMWCD3ooyHimDo4qJ&#10;BouC84RsAACAAIAAeQSHKpbdbLmGVJWxX12FWZQnUPWEVZJ8QZqDg5ExMNSC+JDIHbiCm4/WBomB&#10;5YRrAACAAIAAeKKGkp9NbFKFvp3LXuqEuJvGUIKDpZmiQTaCwpglMIaCJpe2HYGBr5PzBn2BFIRj&#10;AACAAIAAca+b2FyyZfGZ919CWTuYYGG0S06W/GP7PAqV2mYHKuKVfWeeFi6XhWfHAACTDWm/AACA&#10;AH9KcPeaDmSMZWeYR2ZvWLSWomhASuGVI2n4O7aT6muDKq+TbmyrFjCVF2yUAC+Qvm62AACAAIAA&#10;cE+YE2xCZKKWam2OWA6Uy27MSj+TTW/7OzSSEXEJKlaRgnHKFhWS3HGFAHOOcHQzAACAAIAAb5OW&#10;MXPjY9GUlnStVyuTB3VlSY2Rj3YSOpmQW3aoKeWPwXcJFd6Q2XatAKKMa3lEAACAAIAAbteUm3uQ&#10;YxeTDHviVnGRgnwdSNCQCXxDOhKOz3xnKXWOMXx8FZyPDnw6AMOKqn2mAACAAIAAbjKTW4NaYnyR&#10;1oM+VdyQSIL7SDuOyoKhOYSNhoJWKTCMvoI3FXaNZIJoAOCJJ4CXAACAAIAAbayST4snYfWQ1Yqh&#10;VVSPRYnkR7ONv4kVOQaMdoh2KM+LnYhRFXWL44gEAQOH34CvAACAAIAAbUKRi5MKYbGQF5I1VRKO&#10;eZEBR2mM04+xOLyLdI7TKHCKno8EFRmKx4ygARqG0YC+AACAAIAAbO+Q+JsOYV+PfZn4VLmN1Jhf&#10;RxCMIJaxOHKKsZXRKDmJxZUnFPyJyY4wASeGA4DIAACAAIAAZWKmV1uwWhKkH14VTfCiI2BlQKug&#10;W2KNMfKfBWRoIOefE2WKC/uhu2UaAACNlG3SAACAAIAAZLOkzGMnWaaijmTxTZOgbWawQGyee2hW&#10;MdKc/2m/IPOc1WqKDE+e+mn9AACL+3LMAACAAIAAZCui6Gp1WQyguGu4TRmelGzxP/icmm4eMX+b&#10;EW8aINCawW+VDH2cbG8GAACKe3eiAACAAIAAY52hB3GrWGue4nJ6TGicyXM8P3Wa0XP1MRGZSHSN&#10;IJCY3nTDDI6aGXRVAACJFHvlAACAAIAAYw6fbnjwV+GdU3lYS96bO3mtPuOZP3nsMLSXqXonIE2X&#10;LXoxDI6YAXoqAACH0X+cAACAAIAAYpCeLIBWV3GcFoBhS3WZ+IBIPnyX84AaMFWWTn/6ICWVon/4&#10;DJWWHoARAACGtIAAAACAAIAAYiadLYe/VxmbGId5SySY8Ib4PiiW3IZmL/qVMoYOH+aUbYZEDKyU&#10;dIUNAACFzoAAAACAAIAAYdWcXo8rVsyaSo6bStOYHI2+PdiV/YzbL66URIx2H4uTfoyvDImTJYh6&#10;AACFIYAAAACAAIAAYZWby5bNVr+ZrpYkSsWXbJTvPb2VKJOsL6uTSpNnH7GSW5HvDL+R7IifAACE&#10;nIAAAACAAIAAWSOxrVpkThqvUlyNQmStGV6qNZyrGGCeJyyp42IjFZOrYWJoA0WptmNaAACI53H9&#10;AACAAIAAWHCwZ2F9Tbqt4mMbQiOramS5NX+pLmY6JzqnvWdgFeqoz2dwA9Kmv2hRAACHoHayAACA&#10;AIAAWAiukmhoTUqsC2mQQdCpiWq0NTinOGvOJxilrGyaFgqmc2x8BDmj8214AACGZ3rdAACAAIAA&#10;V66sp286TN+qJm/9QVenqHC5NOelVXFtJt+jvHHsFgqkTnGrBIShXHL8AACFQX6KAACAAIAAV1Kq&#10;/XYcTIqognaKQQSl/3bqNIqjpnczJrqh9XdtFgmiXXcpBMKfBnjhAACEPoAAAACAAIAAVv+prX0j&#10;TFCnKn1KQNWknX1ONF6iN30/JpKgdH0zFhugl30WBP+c734WAACDXoAAAACAAIAAVrqooIQtTCmm&#10;EoQWQLmjdYPHNEGhAoNsJnSfNINHFh2fLYOHBT6bIYJ6AACCrYAAAACAAIAAVoWn0otDTBOlMor9&#10;QKqig4pnNDKf/onPJl2eIYnKFf+eEYk2BU2Zq4OWAACCFoAAAACAAIAAVmKnNJJ+TAykepIiQKeh&#10;upFVNC6fI5CkJmedL5CZFiac9o3kBWqYcIOpAACBgIAAAACAAIAAtSZhU1myo/5j0V0DkjZmL2A3&#10;f4ZocWNMa95qn2ZGVyhsrmklQSpuYmvPJ+tu2m3dBrl0o27FsypdzmRhonFgmmaskNRjNmjmfktl&#10;rmsQarpoDW0oVh5qQG8uQDVr/HEGJxhsEnJeBmN1NXNBsU5asW8BoKpds3BKj01gg3GMfNZjJnLO&#10;aW5lrHQNVPtn/nVDPz5pu3ZWJlFpZXcKBhd1tXgir3RX5XmBnt1bFnncjYxeCXo5e1lg0nqXaBRj&#10;f3sBU9Rl6ntrPk5nqHvEJZdm3XvrBdV2JHyarb5VeIPynUZYzoN1jARb44L2ed5exYJ5ZuJhjIII&#10;UshkEYGvPXZlyoFYJPJkhIERBZ12g4BtrFJTdo5mm/dW6Y0YisxaFIvAeLhdDYpqZc5f5IkoUedi&#10;cIgKPL5kJYcZJGJidYadBW5204Omqy1Rz5jVmupVWJa2idBYkZSDd8pbmJJZZO9egJBUUSRhFI6F&#10;PCliuI0MI/BgyIyiBUZ3FoORqlBQhKM2mh5UG6BDiQpXWp03dwxaZJo7ZDddVJeAUHhf8ZUeO5xh&#10;ipNWI45fbJHsBSZ3TIN7qcFPmK11mZJTNKmgiHhWbKW5dnlZcKH4Y7BcXp6ZUARe+pvFOyhgf5oF&#10;IyJeRZYeBQ13d4NqqBdo21lJmGNqqVyvh89sa1/mdiVuH2LwY2VvymXcT39xX2inOiJyr2sqIOhy&#10;8WzMAUx9z27zpoFliGN3lzRnpWXkhr1pmmgxdS1rdmpjYoBtQmx9TrNu8W5/OXRwPnBFIFtwAnFM&#10;AS5+AXPHpN5iiG2OlX9k2W8OhTdm+3B4c7ho/3HUYThq73MmTZZsuHRpOIFt/XV8H51tLnX5ARR+&#10;LXhlozRf13eIk9ViUHgwg5ZklHjHcl9muHlRX/5ozXncTIxqqnpjN6tr5nrPHvpqnXrhAP1+VHxm&#10;oahdf4F9kmBgGYFdgi1ifIEmcP5kuIDiXuhm4YCkS5do1IB3NuhqA4BLHmtodIAdAOp+dX/UoGNb&#10;kIt7kSteQoqWgQlguImSb+ljCYiDXeZlQIeCSslnNYajNkNoWIX4He5mq4XaANl+kYCTn19Z+ZV0&#10;kDJcvJPMgBpfPpH7bwZhm5AkXRFj4o5vShNl3IzzNb9m5YvhHY9lM4uMAMx+qICKnp1Yu59hj3Nb&#10;iJz3f1leDZpbbkpgbJe/XFpiuJVhSWhkuZNpNTdlspI3HTpkBJA2AMF+uoCCnh1X2Kk2jupapaYM&#10;fsNdI6KnbbJfe59OW9BhxJxYSPVjwpoHNMNkopjlHMtjDZN4ALh+yYB8mzZwslj3jNVxzFxgfWdy&#10;8V+QbLx0G2KMWuF1RGVkR8F2Z2gTMvJ3aGpgGV53zWtaAACAAHIdmeFth2KNi6Nu7mUPfDFwQWdp&#10;a6NxjGmhWeVy0Wu+RuZ0B226Mjh09W9gGNJ0yW/cAACAAHbImIVqoWwgij9sQG3HexFtvW9VaoVv&#10;JnDGWO5wg3IoRhhxyXN0MZlypXR8GGNyJnSTAACAAHrilwRoBXWZiMFpy3Z+eYNrZ3dGaTps7Hf5&#10;V75ubHijRRZvwnlBMMdwiXm3F8pv7HmMAACAAH5xlaBlxn8Oh2dnpn88eDNpXn9GZ/hq+X85VsZs&#10;iH8sRDlt7X8oMBpunn8eF1JuBn7wAACAAIAAlHtj6oiShkxl34gKdyZnpodWZvdpU4aMVdZq7YXM&#10;Q39sToUrL4hs54S/FulscoTAAACAAIAAk49iYpIShWVkZpDYdkZmNo9mZiFn7Y3iVQ1pkox9QtZq&#10;9ItWLxVraoqsFp1rI4nHAACAAIAAkt5hLpuJhLJjO5mhdY5lDpd1ZW5mw5U6VF5obZM9Qi9p0pGy&#10;LpNqLpElFlZqFY3lAACAAIAAkmZgTaTzhC5iXaJndPtkKZ+EZNll1pycU9hnepoXQcFo2ZhTLiJp&#10;GJdgFeVpTI7OAACAAIAAjnx451ixgSd5UlwJcrd54V8oYv56hGITUgF7MWTUP51772deKzx8xWlb&#10;EN5+UGlgAACAAHYJjVJ14WG6gBB2mWRAcZx3UmabYf14D2jTUR94z2rrPt15lWzTKp96R25AEIh7&#10;hW32AACAAHofjB1zG2q1fr10CWx5cHt0424dYOV1u2+iUDJ2j3ESPhp3XXJdKgt37XNFED15EHLL&#10;AACAAH21itVwk3OyfWtxqHTAbylyoXWtX+hzjXaHT090endLPWd1T3f7KY51vXhpEAN27HfwAACA&#10;AIAAiZNua3yufFBvmX0WbgtwqX1XXrhxpX16Tl1ynn2aPIpzfX26KN1zxn3DD6F1JX2eAACAAIAA&#10;iIlspIW2e0dt44V6bQ5u/4UMXcdwCYSCTX9xB4P/O+Nx24OZKFtx/4NlD1pzoYL6AACAAIAAh7Jr&#10;LI66enVseY3ebEFtnIzDXQJuq4uRTMZvsIp7O0hwfommJ/pwcIlpDy5yWYdwAACAAIAAhwxqApe5&#10;ec1rWJZEa5VsfJSBXF1tiZKpTCNujpEPOqpvW4/2J4BvJ4/sDwBxUIolAACAAIAAhpdpJKCzeU9q&#10;f560awprnpxRW9BsoZneS6dtnZfSOkVuX5auJxVuCZVlDqdwkYnoAACAAIAAgdeBi1hddViBWFuX&#10;Z8aBWl6hWOyBfWF3SMGBuGQbNwOCJ2ZxItGDHWf4COeEpGffAACAAHlzgMt+tmDidGh+ymNfZtR+&#10;7WW1WBd/HmfnSAt/YGnyNnB/ymu5ImeAhGzJCN+B6WyaAACAAH0Gf7p8DWldczl8VmspZc18l2zY&#10;Vxl83G5mRzJ9LW/YNb59lnETIeZ+GHG2CMV/hnGbAACAAIAAfph5pnHKcg56DXL3ZJZ6aHQFVi56&#10;u3T3Rlt7IHXTNRd7h3aIIXR71HbQCLJ9cHcLAACAAIAAfYB3iXpLcPl4C3rcY4x4eXtJVSx42nuZ&#10;RbR5P3vhNIt5qXwbIRl5wHwgCKp7oXyWAACAAIAAfI9114LecCx2a4LfYs124YKtVF93RoJcROV3&#10;rIIQM/J4AoHfIJ9344HVCIN6H4FcAACAAIAAe8t0cYtqb2Z1EIreYgx1iYoQU6V18YkoRDR2WIhd&#10;M1x2oIfZIEp2O4gPCHJ42IVVAACAAIAAezFzUpPwbs5z+5LgYXN0c5F/UxN01ZAEQ6N1OY7MMst1&#10;eo4rH9x04I4NCGN3zoWrAACAAIAAer5yeJx8bldzJ5r9YPNzm5kQUpNz8pcOQzV0SZWBMnR0epUS&#10;H4FztpLWCCx3CoWGAACAAIAAdU6Kt1faaYCJ+1rwXLKJfF3eTqSJJ2CbPzSI/mMbLfOJSmUpGX+K&#10;+WXzAfWKFGcYAACAAHxfdFiIG1/naLOHmWJTW+iHLmSeTfiG2WbFPqmGq2i5LY6G4mpLGU+IMGq7&#10;AiyHbGv6AACAAH+Dc2qFkWfnZ6yFPmmzWwuE6WtmTSOEoWz5PfiEeG5kLQeEoW99GQCFmW+gAk6F&#10;E3E2AACAAIAAcnCDP2/fZqGDCHEZWfaCx3I4TEqCjHM+PTSCcHQjLG2CjnTKGJyDNnSyAl2DCnbN&#10;AACAAIAAcX2BQnfgZbmBHXiRWQ6A6nkiS12At3mYPJmAk3n8K+iAqXpCGEiA/3oTAm6BRHvAAACA&#10;AIAAcKZ/kH/yZO9/f4AjWFJ/VYAnSrV/IYAMPAd++H/wK7N+6X/lGDN+83/oAo1/vX/4AACAAIAA&#10;b/Z+OYgLZGF+OofGV89+DYc9Sit9yoaUO3J9m4YLKyl9fYXUF/d9KoYdApZ+doHAAACAAIAAb2l9&#10;JpAkY9d9L49yV0V9AI5nSap8tY08OvV8fIxgKqR8UYw8F5B7tItbAp99aoHGAACAAIAAbv18U5hL&#10;Y2p8YJdCVtN8LJW/STt71pQiOpd7jZMSKlt7SZL/F1F6dY+PApB8oIG8AACAAIAAaQOUf1cKXdCT&#10;SFn3Ua6SVVzFRFGRlV9iNXmRJWGwJHKRomNVD0+UjGMnAACICWmaAACAAH7UaB2SI16oXR+RFGD9&#10;UQmQIWM4Q8yPUWVONReOzGcfJD6PHGhbD2mRbWf6AACGIm5kAACAAIAAZ1GPtmY3XECOzGf9UFCN&#10;52mtQxyNG2s9NI2MkWyVI+KMwm1uD16OgmzpAACEXnOnAACAAIAAZn6NcW28W16Mnm7/T2KLyXAq&#10;QmWLBXE8M+yKgHIgI2+KmHKdDzeLz3IOAACCvHiaAACAAIAAZa+LfXVMWpaKvHYVTpuJ8XbCQZ6J&#10;LndQM2aIn3fIIwOIonf9DwyJU3eUAACBTnzlAACAAIAAZPeJ4nzwWe6JMH1LTgCIZ317QQmHn32N&#10;Mt6HBH2ZItmGzH2jDwuHEn21AACAG4AAAACAAIAAZFqIiISLWVKH5oR3TWiHIIQvQHaGVIPQMlqF&#10;sIOKIoCFWIOJDzOFIYNHAACAAIAAAACAAIAAY96HgIxFWQ2G74vlTS+GH4skQD+FLIo7Mi+EZ4mw&#10;IjaEBooBDuWDoIfyAACAAIAAAACAAIAAY3yGsZQZWK2GIZN8TMuFTZJTP+GET5EGMeODc5BuIgKC&#10;7ZAqDtuCXYoLAACAAIAAAACAAIAAXOCe8VXfUkKdWVifRsCcCFtFOfma+124K4mafV++GkmbzWC4&#10;BoScSmEEAACDo21JAACAAIAAXAac3V0dUaybWV9VRjeZ9GF5OZWYwGNyK1GYFGUMGlCZEWW0Bt+Y&#10;3WXjAACCEHIxAACAAIAAW1+ahWRDUPWZG2X8RZ+XvWeiOQWWhGkmKuqVxWpWGiaWh2q1BxeVnGrk&#10;AACAl3cUAACAAIAAWraYQGtaUDiW52yeRNGVl23OOGqUYW7jKmqTn2+xGd2UM2/OBy6SsXAjAACA&#10;AHtlAACAAIAAWgyWTHKBT5KVBHNbRDCTt3QcN8aSfHS3KgKRq3UtGZSSHHUhBzGQKnXeAACAAH8u&#10;AACAAIAAWXOUt3nITwaTfXpDQ7GSLnqVN1GQ6XrDKZiQBHrfGXGQLXrMBzuN+HvRAACAAIAAAACA&#10;AIAAWPCTa4ETTpaSPoE7Q0yQ6oEjNu2Pl4DsKS6OpYDOGSCOqYDrB1CMHIDgAACAAIAAAACAAIAA&#10;WIiSXIhgTi+ROog7QueP5ofENpCOhoc2KNyNfocGGLeNc4dHByuKo4TZAACAAIAAAACAAIAAWDeR&#10;jo/lTgmQco+jQsOPFY7ONm+NkI3bKOKMV43CGPmMCIyhB3KJVIUJAACAAIAAAACAAIAAUKaqYVRN&#10;RmKomFbSO02nDVk9Luyl5FtpIIal2Vz3Dpeoo10IAACgCGB8AACAAHEuAACAAIAAT8aolFsqRcSm&#10;zF03Or+lHl8yLoWjwWD3IFujbWIrDselsmIHAACdbGUVAACAAHX4AACAAIAATz2mU2HvRS2klmOO&#10;OkGi62UYLhGhfmZ5IBOhB2dWDtGi4WcKAACa3mnuAACAAHo8AACAAIAATsekC2inRKOiWWneOaSg&#10;tmsBLaGfSWwAH8Cev2yRDsagP2woAACYd28rAACAAH3/AACAAIAATkuiC29xRCuga3BOOTOexXER&#10;LSudTHGkH4ycpXH2DsCd2XGOADWWAHUJAACAAIAAAACAAIAATdeganZgQ8qe03bwOOSdKHdVLOub&#10;nneRH1ia13ecDtibqXdeAHGT2npUAACAAIAAAACAAIAATXOfE31VQ3+dg32iOKubz32wLLeaN32e&#10;HyaZXX2MDtGZ5X21ALCSCX7OAACAAIAAAACAAIAATSSeA4RZQ0qcc4RxOIGatoQyLJmZCIPfHwqY&#10;EoPkDqqYd4N7ALWQmYB7AACAAIAAAACAAIAATPGdKYuPQyiblIuGOGSZ0IsILIaYEIqOHxOW84qv&#10;DtmXHohEAN2PZ4CWAACAAIAAAACAAIAAqc5a6lOpma1dx1d8iPNghls1d1BjLF7MZKhlumJDUOFo&#10;FWWVO8Jp3WijIyVpcGrpA+d5Z2zLp8JWo14gmBRZ4GD+h4dc7mPGdg1f2GZ4Y4Bin2kQT9ZlImuN&#10;OtNm523QImVl2G9sA8h5nHFnpdxSzGiNlkdWVWpzhftZp2xMdJVcxm4cYjJfu2/fTrZiXnGQOeVk&#10;GHMVIbFisXQZA615ynZio/lPU3LdlHpTIHPahDxWoXTUcx9Z8XXIYOFdFHa7TZlf0HeoOQFhfHh4&#10;IQpgBHj5A5V58nr1ojJMQH0dkuBQSH1Egr5T/H1oca9XbX2GX8Ras32qTJ5diH3YODpfIX4BIHpd&#10;yX4dA4F6FH7foLBJpIdZkYtN3YawgZFRuYX/cJ1VToVOXsNYqYSpS9hbiYQeN5hdDYOzIAFb9IOg&#10;A3B6MIIrn3ZHcZGKkHhL05ANgJ5Pz46Hb8RTf40KXfdW8YuqSydZ2Ip2NxpbQImPH6RadYmWA2J6&#10;SIJJnoRFrJukj6NKLplMf+BOP5bwbxpR/5SrXVdVf5KfSo5YbJDfNptZuY+wH1VZQI7VA1Z6XIJC&#10;neJEX6WGjw9I8KJJf1VNCZ8VbptQzpwWXOtUU5lySjVXP5dINkBYaZYgHv5YRJL/A016a4I8nYdi&#10;JlOAjqRkZVdYfvZmlVsGbjpot16IXGFqxWHmSVFsqWUXNLNuBmftG9dtgmmbAACAAG3wm8ReEF10&#10;jV5gsWBkfdpjJ2M1bUJlfmXmW4Rnt2h3SJJptmrkNBdrA20BG2dqTW4gAACAAHLTmgtaWmdZi55d&#10;Q2lmfE9f9Wtca8xifm08Wjxk4m8JR3dm+3C8MytoLXIuGrpnkXLPAACAAHeDmFJW/XEmie5aInJf&#10;eq5dA3OHanhftnSdWQhiRXWnRnVkcXakMmFlhXd2GitlO3e2AACAAHuWlrhUBXrsiHVXXXtfeUla&#10;anu9aR5dPnwKWAJf6nxWRY5iKHykMa1jG3zlGbBjRHzuAACAAH8SlWRRgoS1hzxVAYRkeCtYMYP6&#10;aBVbJYOCVwxd44MSRNVgJIK5MRpg9IKBGUhhpYKhAACAAIAAlFFPaI5zhj9TBo1fd0NWT4wrZz9Z&#10;WoryVkJcK4nURCtebojmMKlfFIhSGPxgTYhJAACAAIAAk4FNuJgahXtRbZZEdohUxZRJZpFX25JS&#10;VZ1at5CTQ4xc+o8tMCxdeI58GLlfOYztAACAAIAAkvRMd6GXhO1QN58EdfdTk5xEZgdWq5mZVSVZ&#10;iJdJQyxbxpWNL8lcE5T7GFleZpB2AACAAIAAkVhprFNig55rTFcvdPNs8FrMZRtukF43VBBwI2F4&#10;QaxxmGSALXVypWcJE9FzxmfHAACAAHHkj8plw1y+glNnwF+3c7ZpoWKJZANrb2U3UxltJ2fAQNhu&#10;rmoaLMdvkmwCE2Fw52xSAACAAHaVjktiKmYggN1kcmhJco9mjGpXYuhogWxDUilqVm4XQBZr62/F&#10;LDlspXEVExJuXXEPAACAAHqzjLde6G9uf1NhaHDXcP5jq3IlYaFlxnNYUP5nw3R4PxtpY3WAK3Fp&#10;63ZFEpJsR3YMAACAAH5Hi0VcDHi4ffJetXlpb61hIHn8YGBjWXp1UBBlbHrmPkdnF3tRKtBnaHud&#10;EjRqentvAACAAIAAihFZoIIIfNJcaoIHbqJe8oHfX2VhRoGgTydjZ4FkPZ1lC4E7Kk1lJIEsEeZo&#10;94E7AACAAIAAiRlXmYtPe+dafYqebcVdGIm8XpZff4jITmRhroftPPpjS4dCKeljJ4b/EbNnsIZD&#10;AACAAIAAiFxV9pSCezFY7ZMnbRFblZGOXexeAo/qTb9gNo57PFthzo1xKW9hbo1JEYJmqopiAACA&#10;AIAAh9lUup2ZeqpXvZufbIJaZ5lWXV5c0pcITUVfA5UWO/pgj5PTKQlf75NoESRl74uXAACAAIAA&#10;hTBxklNAeGpyllbzaqVzs1p4W6V02F3JS15192DnOZd3DmO7JZl3+WXXC7p6xGYCAACAAHXCg8dt&#10;0lwOdzdvMF8DaYFwhGHOWqVxzWRzSoJzBmbtOOF0ImkkJQt0yGq2C41392qqAACAAHnhgnBqXWTd&#10;ddJsAWcXaFhtg2kyWY1u7mspSZhwQGz/OCNxXm6eJIJxvG+yC2V1gm+KAACAAH2AgQ5nM22wdHBp&#10;DG83ZwBqtnChWJVsQHHySL1trnMiN31uzHQrJBdu4XTLC05zXnSzAACAAIAAf7pkcnaAc0hmc3dj&#10;ZdxoPngiV2Bp3XjBR89rWnlUNqRseHnTI21sOXoVCwpxm3plAACAAIAAfqBiHX9ZcjdkOX+aZNxm&#10;G3+tVnBn0H+jRvRpVH+YNgZqX3+YIvdpyn+jCt9wGH/HAACAAIAAfbxgKIgmcV5iWofKZA9kTIc0&#10;Va5mDYaGRj1nmIXrNXBok4WCIqRnpIWKCstuz4RDAACAAIAAfQpekZDlcLNg1I/2Y2Ri0I67VQxk&#10;lI1rRZ9mHoxQNNRnCoulIi5l2IvpCrNt6oc8AACAAIAAfItdV5mScDJfqJggYtthpZZKVIRjZJRh&#10;RSlk5ZLWNHhlvpIbIclkYpFRCmtuZIcLAACAAIAAeP157lL+bQR6YlaPYA17AFn2Udd7sF0pQkd8&#10;aGAfMP99QWKuHOJ+bGQjBISA6WTtAACAAHkgd7N2YFtIa/V3KF4vXw538mDvUP94uGOFQZR5fWXm&#10;MHR6R2fqHIh7BWjxBJt+KWmyAACAAHzAdn1zDWOXarB0F2XUXfx1CWfzT/x16mnrQLl2v2u4L8V3&#10;fW01HBB3y23WBJx7xW65AACAAH/vdURwBWvfaXNxOm19XLpyT27+TxBzRXBgP+J0LnGaLyF033KW&#10;G6Z0unLiBJ95sXQoAACAAIAAdBNtV3Q3aEtusHU6W6Jv3nYdTgVw53bePzxx1neMLplye3gSG1hx&#10;7ngiBK14GXmzAACAAIAAcw5rGHyeZ29sj30TWtptz31aTTJu4n1+Pmpvzn2cLgBwUn29GuFviH3C&#10;BJh4PH6CAACAAIAAcjppM4T5ZqFqvoTkWhZsCoSRTHhtJYQiPbpuEIPELW5udYOXGphtiIPeBJp4&#10;OIKDAACAAIAAcZJnp41GZgBpQ4yxWXhqlovNS+RrsIrOPShsk4oGLNxs34m6Gitr9onMBJl4OoMc&#10;AACAAIAAcRVmcZWNZYRoGpSOWPdpcJMiS2Vqg5GePL1rWJCALIprhZBfGdBqtI6IBGx4h4L9AACA&#10;AIAAbMWC2VJ7YYKCzVXnVUiC9FksR8uDOVw9ONaDoV8BJ9mEeGEsEvSGu2GVAACDOmWuAACAAHwD&#10;a5Z/hFpOYJB/wV0hVGaAB1/QRxCAVWJTOEOAuWSQJ3SBa2ZEEteC+2ZfAACBCWpiAACAAH82aoR8&#10;U2IjX298y2ReU3Z9MmZ8Ri59kGhuN4t9+GonJup+imtnEpR/iWs/AACAAG96AACAAIAAaW15Zmn4&#10;Xk56BGuhUlF6hW0tRUt6926YNr97aG/OJkx723ChEjl8j3BIAACAAHT+AACAAIAAaGN21XHTXVR3&#10;kHL1UV14JXP1RFF4onTRNiN5C3WNJch5YHYDEfV5+HWeAACAAHniAACAAIAAZ3N0oHnFXHB1eHpi&#10;UIh2HnrVQ5p2nXslNX92/3tkJX13H3uSEdd3uXtgAACAAH4JAACAAIAAZq5yyIGzW8tzvYHbT/Z0&#10;a4HFQwt044GMNOl1OYFjJPd1L4FkEal12oGJAACAAIAAAACAAIAAZhJxSYmaWzRyTYlVT2JzAYi9&#10;QoJzdIgFNGdzu4eLJHJziYebEUt0aobBAACAAIAAAACAAIAAZZhwFpGGWr5xKJDqTutx4I/bQhNy&#10;S46zNAtyfo4CJC9yIY42ERFzP4rwAACAAIAAAACAAIAAYKaMb1GYVgeL7VTcSneLqVf9PZyLlVrk&#10;LxqL111lHgiNKV76CYCOal8pAACAAGlpAACAAH5wX4+JUlj+VSuJEVu7SaqI3l5VPPWIxGC8LqGI&#10;7mLGHcmJ+WP4CaSKqGP9AACAAG4pAACAAIAAXp+GQWBjVC2GMWKYSNeGF2SvPC+GBGaWLgWGJGgp&#10;HWKG9Wj9CaOHUWjrAACAAHNkAACAAIAAXbCDaGfJUzKDd2l6R9WDcWsNO2eDamx6LVWDiW2cHOOE&#10;JG4YCYaEZ24MAACAAHhbAACAAIAAXMaA6G89Uk6BEnBxRvSBHHGFOouBFXJvLMCBJ3MtHGeBjnNj&#10;CWGB43OKAACAAHysAACAAIAAW/R+x3bEUYh/CneFRj1/H3gcOd1/F3iOLCN/FHjiHCV/KHjxCVp/&#10;tHmZAACAAIAAAACAAIAAWzx88H49UNd9T36SRZl9b360OUd9ZH63K5t9T366G9F9JH7ECY190n8z&#10;AACAAIAAAACAAIAAWqx7eYXLUHR7+YXORUZ8G4V4OQZ78YT9K297toTDG417WoUbCVJ8XIPfAACA&#10;AIAAAACAAIAAWjt6So1sUAV6140rRNl6/4xtOKd6zYuSKyd6dYtIG2J52YsyCUx7KoZJAACAAIAA&#10;AACAAIAAVKWW3FA9SoyV8VNVP4mVT1ZKMyaVAlj6JM+Vd1sWEu+YUluoAYKUpV2NAACAAG0UAACA&#10;AIAAU56T/Vc/SbyTRFngPsWSp1xdMoiSRF6bJGeSiGBPEtiU52CZAdSRCmJpAACAAHH4AACAAIAA&#10;UsuRDF4/SNyQeWBnPgqP7GJtMdiPh2Q5I+SPr2WHEpuRpGWOAgaNy2dnAACAAHbkAACAAIAAUgCO&#10;QmVASAaNyGbxPSiNS2iBMS+M6WnhI1SNAWrQEkqOk2qdAh+K8GykAACAAHs8AACAAIAAUTmLyGxV&#10;R0SLaW2WPGuK9261MHSKj2+eIuOKinA9Ef6Lvm/mAi2IeHJaAACAAH8GAACAAIAAUIKJq3OARpmJ&#10;Z3RcO9KI/XUNL+qIjHWPImmIaHXXEeKJH3WIAkWGVXhKAACAAIAAAACAAIAAT+KH4nqpRgyHuHst&#10;O1iHVHt1L4CG1XuXIgSGk3umEaiG5XuLAnCEgn1XAACAAIAAAACAAIAAT2CGY4HERYiGUoHwOtiF&#10;9oHXLwyFcIGnIZuFEYGmES+FGIHDAmGDEYF1AACAAIAAAACAAIAATviFNIkzRVqFRolAOrmE84i9&#10;LxCEOIgUIe2Dg4gaEeSDHYckAteBtIHsAACAAIAAAACAAIAASFiicU5fPt+hPFFCNGmgZ1P2KFmg&#10;KFZOGcOhc1e/CKOjG1hlAACRlF/kAACAAHB6AACAAIAAR0ef5lT+Pfie7Fd3M3ieGlnFJ4+dr1u8&#10;GUWeoVzYCKefc11ZAACO3GR+AACAAHVRAACAAIAARpudDVudPTScLV2sMsKbb1+OJtua+WEkGMOb&#10;vWHqCJebzmJQAACMQ2lRAACAAHmpAACAAIAARgeaPGI6PISZb2PcMfaYvGVWJkCYR2aLGEeY7WcG&#10;CICYTGdfAACJ3m58AACAAH2AAACAAIAARWSXuGjoO92XDGopMV6WWGtAJaiV0mwKF/uWTGxLCHWV&#10;D2yvAACHxnQvAACAAIAAAACAAIAARMWVk2++O0qVCnCnMOSUW3FfJUyTvnHTF7iUAHHQCJKSKXJk&#10;AACGEHlnAACAAIAAAACAAIAARDuTwnacOs+TWnc5MIKSrneWJPiSAXe8F2iSHneZCIKP0nibAACE&#10;sn3KAACAAIAAAACAAIAAQ8mSQX2QOm2R9n3tMDKRT334JMOQiH3aF0KQc33ICFKN8H54AACDRYAA&#10;AACAAIAAAACAAIAAQ4CRBITGOiWQzoT0L/GQMoSzJJmPWYRlF0qPBYSHCIWMWYNYAACCcYAAAACA&#10;AIAAAACAAIAAnvtT1U3Vj8hXCFIdgARaIlZQb1xdLFpjXaVgGV5RSr9itWIRNnFkY2WBHl9jlmf0&#10;AXt9gGsZnNFOhVgIjhRSLltvfoRVsl6+bghZEWHyXG9cQ2UGSatfB2f2NYBgmGqfHa1gMmx2AYt9&#10;ZG/PmtpJrGI+jDtNwGS5fO9RnGcibIpVQWl7WyBYqGu+SI1bim3oNJpc82/aHQ5dSnEkAZp9S3Ti&#10;mOhFPGxkimtJs235ezJN1G+Iax9RuXENWdpVVnKFR35YTnPwM8hZhXU0HH9a2nYGAaZ9NnmLlwpB&#10;NnZ4iMtGCnc4eb5KeXf1ab1Oj3iqWNhSXHleRpxVaHoQMxdWZnqzHApY03sqAbF9JH2IlWc9qYB+&#10;h2tC1IBseJtHi4BcaMNL3IBLV+9PxoA+RfdS3oBDMpFToIBYG6tXKYCoAbp9FIDllAo6lopxhkpA&#10;D4mId7FFBoinaAFJiYfUVztNk4cVRVxQrYZ7Mi5RNYYhG2dVyoaSAcJ9CIEwkvU4BpQ/hWU9wJJ2&#10;dvlC7ZDEZ25HmI81VrlLu43WRNxO1Iy2McNPGIwbGzFUr4vLAch8/YE0kjM2D520hL478psHdnFB&#10;QpiGZwRGCZZLVmxKP5RjRKVNWZLjMYlNXpJQGvdTz4/wAc189YE4k4Navk3uhUNdYVIgdltf/VY5&#10;Zn1iilovVYFk+V37Qz1nF2GPL09oQGSxFqppdWZUAACAAG3SkXlVmVeZg9VYu1r+dS1btl5KZX9e&#10;jWF2VKNhMWR4QoBjamdKLrlkXWm3Fk5mYGraAACAAHKwj5pQ5GFJggJUbWPXc5lXuWZQZAJaz2iv&#10;U1ZdpWryQWNf8W0QLdFgnW7aFbFj4G+KAACAAHdijcpMk2rrgEdQc2yncfVUAW5WYrRXUm/yUila&#10;WXF4QGpcr3LnLRNdCnQYFThhuHRzAACAAHt2jBxIrnSGfsVM23V7cJJQrXZjYWBULHc8UTRXXHgN&#10;P5RZu3jULHFZunl7FNVf53msAACAAH7zirFFSH4bfYRJuH5Nb3pNxH5yYGZRdn6MUE5Uv36pPvRX&#10;HX7UK/VWwH8JFIdeZH9YAACAAIAAiYhCW4eefH5HBocNbpdLRIZtX55PHoXNT5RSfoVDPlhU1ITf&#10;K5tUTITEFFVdooT6AACAAIAAiKE/8JD/e7JEyo+tbeJJMI5KXwFNJozzTwNQlYvQPctS3Ir5Ky1S&#10;R4rGFCpd64mbAACAAIAAh/8+EZoeexxDDJgWbVZHipX1XoZLkpPyTqBPCpJFPYJRRZEdKuFQrZET&#10;E99eaY1AAACAAIAAiB1h7E4MesNkB1IdbLFmJlYXXZtoOVnsTVZqLl2RO6Rr2mDvJ/JsmGOpDpNw&#10;62RoAACAAHG0hidc+VcbeUhfi1p3a2Nh/l22XHtkUWDTTFlmcmPDOsxoKWZ1J0Joh2iUDkNuEWj/&#10;AACAAHZohG5YYmBGd7RbW2Lfai1eHGVjW1xgo2fFS2li6GoDOgtkoWwNJrlkkm2ZDhNrh23FAACA&#10;AHqLgrtUMGlpdhdXeWtCaJVadG0LWhRdMG66Sj9foHBKORRhVXG0JflgyHK9DbhpeHLPAACAAH4j&#10;gTJQa3KIdKpT9HOqZ0FXKXS5WNRaD3WySVxcn3adOExeS3dxJWddg3gJDX5pMXg6AACAAIAAf+tN&#10;IXunc4BQ4XwXZjZUR3xvV99XVny1SHtZ9nz5N7JbkH1DJPZazH2JDVJpfH4JAACAAIAAfuFKTYS0&#10;co5OPIR4ZVtRyoQZVxhU+IOwR8BXpYNZNxlZJoMpJKZYkYNEDTxpoYMTAACAAIAAfhNH9Y2lcdJM&#10;CozDZKpPtouyVndS+IqcRydVqom4NoRXCokrJDdWwoliDSVpyIc2AACAAIAAfYJGIJZncUhKU5Ty&#10;ZB9OEZM2VfNRW5F6RrpUC5AXNjFVT49RI99VUI9kDOFqPIi1AACAAIAAfJVpc04TcAZrDVH8Yrps&#10;t1XSVGFuWFmDRMZv3Vz7M49xK2ATH9RxrGI5BzN3tmMQAACAAHWGerNkslaRbpxmt1ncYYNoqV0L&#10;U1hqfWAVQ+JsIWLqMtJtZWVoH0RtT2cKBx906me/AACAAHmteR1gRV8rbRdipmHJYElk2mROUjdm&#10;2mavQvFomWjkMhBpymrOHrppTWv3Bw10FWylAACAAH1Sd5JcLmfTa5pe2mm+XuRhRGuXUTtjcm1Y&#10;QhdlS27rMW1mZXBFHlhl3nEBBw50E3HOAACAAIAAdiNYh3B4al5bb3G9XbVeCXLtUAJgVHQBQS1i&#10;QXUAMJpjO3XWHbhi+3Y9Bud0VXeEAACAAIAAdPNVU3khaUJYaXnHXLBbK3pOTxFdlnq8QFRfiXsi&#10;MAdgWHuDHU9giXu7BtZ0cnzqAACAAIAAc/1SkYG5aGBVz4HGW+FYsYGmTlBbMoFzP6BdJoFPL3Vd&#10;xIFLHQxefoGIBth0b4FpAACAAIAAcz1QQ4o5Z69To4m5WzZWnoj4TbNZKognPwdbFoeGLt5bfIdB&#10;HJ1c5IfFBtN0eISdAACAAIAAcrNOcJKaZy1R7ZGiWrBU9ZBLTS9Xgo7iPphZYY3SLopZlI15HEBb&#10;no0ZBp1004R5AACAAIAAcNFxc03iZQZyk1GkWHhzzVVVStF1BljeO812LVwgKud3Q17ZFp14MGAW&#10;AKd+5mJaAACAAHjabw9s61XcY7tualkTV19v3FwuSelxNl8hOw1yamHQKlJzWmQDFkN0CWTXAM5+&#10;pGchAACAAHyEbZZop133YlJqeGCRVjZsI2MRSNhtnWVpOiZu3WeIKZpvn2k3FcdwfWmtAOB+hmwq&#10;AACAAH+8bDVktGYXYPhmxGgSVOJonGn3R95qNmu9OUZrhG1NKPBsEW6CFV1tbm6pAPN+ZXGWAACA&#10;AIAAauNhI25GX7hjZm+kU7tlZHDtRspnF3IWOKNobnMiKG1ow3PnFRtqyXPaARN+LnceAACAAIAA&#10;acVeA3aAXshgdndQUudilnf/RfRkXHiQN81lo3kRJ9llqnl4FK5omnlnARJ+MHv0AACAAIAAaNxb&#10;S36rXe1d4370UhtgH38MRTZh8n8LNxtjK38TJ0di3n8vFHFmu39mASR+E3/6AACAAIAAaCVZA4bA&#10;XURbu4aPUXleC4YXRKBf44WJNolhCIUpJrRgYYUmFAZlVIVEATB9/oDOAACAAIAAZ55XLY7GXMVa&#10;AI4zUPdcXo02RCJeMowiNiBfP4tqJmdeYYuJE7BkOInzAQ9+NYC4AACAAIAAZON6DE1aWdx6uFD4&#10;Tgd7iFSCQQN8ZFfdMnR9TFrbIZR+gF0NDMyAoF14AACAAGWdAACAAHu0Y0V1wlTfWKh2wVgCTP13&#10;ulsFQCp4pF3YMch5gmBTIRx6Z2IRDLR8rGI9AACAAGpIAACAAH70YfFxp1yDV11y7l8XS+50EmGQ&#10;Py91D2PXMPp15mXQIIF2eGceDHx5QWcaAACAAG9WAACAAIAAYLBt1WQyVhtvUWY0SrBwl2gdPjdx&#10;rGnfMB5yfmtZH9Vys2w/DDB2WGwgAACAAHTRAACAAIAAX4RqXGvoVQNsBG1fSaRtaW68PSxui2/z&#10;L3hvT3D5H0tvHXGIC/5z0HFuAACAAHmyAACAAIAAXnZnRnOyVAZpGXSkSL5qnHV0PGprx3YiLs9s&#10;dHawHwNr23b9C/RxmXcfAACAAH3TAACAAIAAXZhkk3t4U0tmlXvzSBtoM3w6O9JpX3xiLjNp6HyL&#10;HnppHXysC9dvwn09AACAAIAAAACAAIAAXOdiSoMyUqRkbYNBR31mIYMHO0NnTIKzLatns4KKHexm&#10;6oK3C4puXIJ7AACAAIAAAACAAIAAXGJgbYrsUiZiqoqlRv9kbon1OsxllYktLUtl2IjMHahlJokq&#10;C1ltPoaqAACAAIAAAACAAIAAWPODXExgTquDlk/dQ4SEBFM+NwqEmlZhKLyFgFkCF1aHiVpcBHGH&#10;1VuiAACAAGk1AACAAH4aV3h/TlN8TYR/1VaKQnmAYFlxNiyA8VwbKBOBsV5JFvGDM19DBI2ECGBu&#10;AACAAG3xAACAAIAAVkh7WlqzTFR8H11AQXt8yV+qNT59X2HXJ1N+AmORFmt++2QvBIqAtmVWAACA&#10;AHMkAACAAIAAVSt3omH1SzF4kmP9QFZ5VWXkNFh592eaJoh6f2jmFdN6+GkvBHN93GpvAACAAHgg&#10;AACAAIAAVBp0OWlHSil1UmrOP1V2L2w2M2J20G1sJeJ3N25YFUd3hG5eBFp7aW/jAACAAHxyAACA&#10;AIAAUyZxLHCrSUNyb3G7PoRzZHKmMqF0BnNnJTd0PXPrFQV0h3PTBGJ5Q3XfAACAAIAAAACAAIAA&#10;UlFud3gKSHNv53ipPcRw9nkaMfVxlnlrJKFxm3mfFKJyJnmABJB4SntzAACAAIAAAACAAIAAUaZs&#10;J390R+9tzH+4PVhu93+xMahviX+NJGVvUn+JFEJwOn+wBFx4ooAnAACAAIAAAACAAIAAUSVqP4by&#10;R29sAYbpPNxtQYZ4MTltzoXzJBFtZIXbFBBupIW4BFF4tYLrAACAAIAAAACAAIAATO+NoErXQ2CN&#10;ak42ONWNg1FpLL2N/1REHlWPX1ZXDICR3Vb2AACJilw0AACAAGytAACAAIAAS5OJy1GUQjiJ5lSL&#10;N7WKF1dQK8WKf1m+HZmLmFtsDDmNFVvWAACGTmDfAACAAHGOAACAAIAASoWF+lhnQRyGS1rpNryG&#10;lF08KteG8187HNyH1GCEC+SInmC/AACDVGW6AACAAHaIAACAAIAASY2CVF9HQBeCyGFPNauDI2Mr&#10;KgGDgWS/HCCEMWWrC4iEt2XCAACAqmreAACAAHrrAACAAIAASJt+8WY8Pyd/j2fONMJ//mk3KR6A&#10;T2pXG5WAwWr4CzuBYGr9AACAAHB5AACAAH6+AACAAIAAR7p74m1MPk18sG5wM/59Nm9oKHF9fXAi&#10;Gvt9pnBsCxN+hnCHAACAAHZVAACAAIAAAACAAIAARvh5MXRdPZV6LXUdM1x6y3WnJ+Z7BXYDGnJ6&#10;53YTCtR8NnZsAACAAHtHAACAAIAAAACAAIAARk920HtsPOt4A3vQMr14vHv4J1147XwAGfp4hHv7&#10;Cm16b3ytAACAAH94AACAAIAAAACAAIAARdN024K8PId2RILgMm93IIKfJzp3OYJLGiR2coJbCs54&#10;tYIGAACAAIAAAACAAIAAAACAAIAAQJmZRUirN7KYrUvlLaOYlE7UIaqZUVE7EnmcMlJTA1KZvlRg&#10;AACEsl+KAACAAHANAACAAIAAPzeVvE8ENlSVjlHZLCyVmVRiIEuWQFZmEW6YoVcvAwmVFVk/AACB&#10;rmRAAACAAHUBAACAAIAAPkGSFlV4NTqSGVfhKx6SPloCHzqS11ugEKCUw1wfAtKQz14uAACAAGkj&#10;AACAAHl0AACAAIAAPW+OfVv9NFCOn132KhiO1V+pHmePZGDoD/+Q12EqAqqNBmM6AACAAG5WAACA&#10;AH1YAACAAIAAPJqLFGKaM3SLaWQmKUSLrWV0HZmMImZLD6eNEGZnApmJxWiHAACAAHQEAACAAIAA&#10;AACAAIAAO8uH8mldMqaIh2qBKJCI5WtrHQaJQmvxDz+JpGvWAqaHA24wAACAAHk7AACAAIAAAACA&#10;AIAAOxWFKXApMfSF/nDvJ/iGd3F5HI2Gv3G0DueGrnGGApaExXRTAACAAH2YAACAAIAAAACAAIAA&#10;OnyCu3cKMV2Dz3d8J3aEZXeuHC6El3eoDqOESXeSAm6DAnorAACAAIAAAACAAIAAAACAAIAAOg2A&#10;qn4nMOeB9n5PJwuCrH4xG+OCzH4BDpGCXH4uAomBiH7/AACAAIAAAACAAIAAAACAAIAAAAD//wAA&#10;//8AAP//AABtZnQyAAAAAAQDCQAAAQAAAAAAAAAAAAAAAAAAAAEAAAAAAAAAAAAAAAAAAAABAAAB&#10;AAACAAACJAQdBdoHaQjZCjYLhQzHDf8PMRBeEYsStxPiFQsWMhdXGHkZmBq1G9Ic7x4lH1kghyGy&#10;Itoj/yUjJkQnZiiGKacqxyvoLQguKC9IMGkxiTKmM8I03jX7Nxg4NTlROm07iTylPcI+3j/4QRFC&#10;KUNCRFxFdUaPR6lIw0ndSvdMEk0sTkNPWVBvUYZSnFOyVMlV31b2WA1ZI1o6W1FcZl14Xopfm2Ct&#10;Yb5iz2PgZPFmAmcSaCNpM2pCa1JsXm1nbnFvenCDcYxylHOcdKN1qnaxd7d4vXnDesh7zXzOfc1+&#10;zH/LgMmBx4LFg8KEv4W7hreHs4iuiamKpIuejJiNkY6Gj3uQcJFkkliTTJRAlTOWJpcZmAyY/5ny&#10;muSb1pzInbuerZ+foI6hfKJqo1ekRaUzpiCnDqf8qOqp16rFq7Osoa2Prn2va7BZsUeyNrMktBK1&#10;ALXtttq3yLi1uaO6kLt+vGu9Wb5HvzXAIsEQwf7C7MPaxMfFtcajx5HIfslsylnLRMwuzRjOAc7r&#10;z9XQvtGn0pDTedRh1UnWMdcY2ADY5tnN2rLbmNx93WLeR98s4BDg9OHY4rvjnuR75VfmM+cO5+jo&#10;wema6nHrSOwd7PDtw+6W73bwVfEz8g/y6vPD9Jz1c/ZJ9x738/jG+ZX6Yfsp++v8p/1c/gv+tP9a&#10;//8AAAHoA6cFLAaEB78I5woECxYMHA0eDhwPGRAXERQSEBMLFAQU/BXzFuYX2BjMGdYa3hvhHOEd&#10;3x7bH9Yg0SHLIsQjviS4JbMmrieqKKYpoiqgK54snS2aLpUvkTCNMYkyhjODNIE1fzZ/N384gDmC&#10;On87fjx8PXw+fD99QH9BgkKFQ4lEjUWSRphHmkibSZ1Kn0ujTKZNqk6vT7RQulHAUsdTzlTVVddW&#10;2VfbWN5Z4FrjW+dc6l3tXvFf9WD4YfxjAGQDZQFl/2b8Z/po+Gn1avNr8Gzubetu6G/lcOFx3nLa&#10;c9Z0zXXDdrl3r3ileZt6kHuFfHp9b35kf1iATYFBgjWDKYQchRCF/obth9uIyom4iqaLlYyDjXGO&#10;YI9OkD2RLJIbkwqT+pTpldmWyZe6mKeZk5qAm22cWp1InjafJaAUoQSh9aLmo9ikyqW9prGnpqib&#10;qZGqh6t/rHetb65nr2CwWrFUsk+zTLRJtUa2RbdEuEW5RrpIu0q8Tr1Svle/XcBjwWrCcsN7xITF&#10;isaQx5bIncmlyq3Ltsy/zcjO0s/c0ObR8dL71AbVEtYe1yrYN9lE2lHbXtxr3Xneht+U4JzhouKo&#10;463ksuW25rrnvejA6cPq1Ovl7PXuBO8S8CDxLPI480P0TvVZ9mP3avhu+W/6bPtk/Fb9RP4v/xf/&#10;/wAAAgUD2AVoBsYIBgkyClILZQxyDXgOeg96EHoReRJ1E3AUaBVeFlIXRRg3GSkaNBs9HEAdPx46&#10;HzQgLCEjIhkjDyQEJPkl7ibjJ9gozCnBKrYrqyyfLZMuhy98MHAxZDJZM000QTU2Nis3ITgWOQs6&#10;ADr2O+084z3bPtM/y0DEQb1Ct0OyRKxFpkahR5xIl0mUSpBLjkyLTYpOiU+IUIhRiVKIU4hUiFWI&#10;VolXiliLWY1aj1uRXJNdll6YX5tgnWGfYqBjoWSjZaRmpmenaKhpqWqqa6psq22rbqtvq3Cpcahy&#10;pXOjdKB1nXaZd5V4kXmMeod7gnx8fXZ+b39pgGGBWoJRg0iEPoU1hiuHIYgXiQyKAor3i+2M4o3Y&#10;js2Pw5C5ka+SpZOclJKViZaAl3iYcJlqmmObXpxZnVWeUp9QoE+hT6JQo1KkVaVZpl+nZqhuqXiq&#10;gquOrJytq667r8yw37Hzswm0ILU4tlG3bLiHuaS6wrvhvQG+Ib9DwGXBh8Kqw87E8cYVxznIXsmC&#10;yqbLysztzhDPMtBU0XTSlNOy1M/V69cG2B7ZNtpM22HcdN2H3pjfp+Cz4b7ix+PN5NHl0ubQ58zo&#10;xOm66qzrm+yH7W/uWO9c8FvxVvJM8z30KvUS9fb21vez+I35Yvov+vT7sfxm/RH9s/5N/uH/cf//&#10;AAAB2QONBQkGVAd/CJYJoQqkC58Mkw2CDnAPXxBMETcSIRMJE/AU1hW7Fp8XgxiBGX0adBtmHFUd&#10;QR4sHxcgACDqIdMivSOmJJAleiZkJ04oOSklKhAq/SvqLNctxC6xL54wjDF5MmczVTRENTI2IjcR&#10;OAE48TniOtM7xDy1PaY+mD+KQH1Bb0JiQ1VESUU8RjBHI0gXSQtJ/0rzS+hM3E3QTsVPuVCtUaFS&#10;lVOIVHpVbVZfV1FYQ1k1WiZbGFwJXPpd617cX8xgvWGsYptjiWR4ZWZmVGdCaDBpHmoLavhr5WzS&#10;bb5uqm+WcIJxbHJWc0B0KXUSdft25HfNeLZ5nnqGe258Vn0+fiV/DX/0gNuBwoKog42EcoVXhjuH&#10;IIgFiOqJz4qzi5iMfY1ijkePLZASkPiR3pLEk6qUkZV4lmCXR5gvmRiaAZrqm9Scv52qnpafg6Bx&#10;oV+iT6M/pDClIqYVpwin/ajzqeqq4qvbrNWt0K7Lr8ewxLHCssGzwbTCtcW2yLfNuNO527rju+28&#10;+L4EvxHAIMEwwkDDUsRmxXrGj8emyL7J1srxzAzNKs5Hz2PQgNGf0r/T4NUD1ifXTNhz2ZvaxNvv&#10;3RreRt9z4KHhz+MC5E3lmebn6DbphurY7CvtgO7X8DHxkPLv9E31qvcE+Fr5q/r2/Dr9e/67////&#10;AIAAgADmT3/Of1jNmX+ofs202n+ZfnmcFH+jfmWDTH/GfoVqhX/+fsBRv4Bjfz05AIESgA/8xX58&#10;izTktX5jiWzMQH5dh8yzmn5uhmaa2H6YhUOCGH7ZhE9pWn8vg2dQrn+vgqE4FIB2geb6vH02lnHi&#10;+30wk5LKy30+kM+yOn1pjl6Zk32sjCyA734HiiJoTn51iBNPwX8MhgA3QX/og6z443wuobfhQXwz&#10;nb/JM3xNmfCwwnyFlleYRXzfkxp/y31Pj/NnVn3RjLVO7358iU02h39nhVz3N3tjrQPfpXtmp+vH&#10;qnuHowqvYHvJnmmW+Hwrmfh+snyvlbdmbn1DkUFOLn39jHs15X70hu/1vHrKuFXeL3rHshTGQ3rk&#10;rBSuGXsspmGV3HuZoNp9pHwkm1lllXzIlahNgn2Rj4E1W36RiF/0d3pSw6rc7HpGvDLFCXpdtQqs&#10;+XqnrjuU6Xsfp5t82Xu2oOhk2Hxgmd1M7X01klA06H49iafzY3n3zwHb2HnjxkDD+nnyveSr93o6&#10;teyUAnq4riR8IHtbpkBkSHwQneVMb3zqlOM0iX33isXydXm02lra63mX0DLDD3mfxpSrGHnjvWqT&#10;O3pktGp7d3sNq0BjwnvMoZZMCXyvlzM0PX2+i7buU4jbfjbXhofEfcLAn4bDfXCpjIXmfVWSUoUq&#10;fXV7B4SGfcZjxIPxfjVMj4N4fuk1koMogADsPYd9iMvWFIZwh0C/a4WDheOoY4S7hMGRHoQbg995&#10;1IOUgy1inIMdgo1LkoLDghY02IKQgcHqeoZHk2XUdIVNkNq9/IRvjnOnC4PEjFiP7YM5ind4yoLK&#10;iL1htoJphwNKzYImhUw0M4IHg2/o24VPnf7S4IRfmnS8eoOOlxSlq4Lnk+iOtIJykQt3u4IVjkFg&#10;1oHHi2RKGIGXiGgzooGLhQTnXISLqKDRbIOdpBW7EILUn7qkW4I3m5SNgIHCl5V2uoF4k7tgCIE5&#10;j7JJdYEai2UzJIEfhnvmAIPxs0vQG4MErbq5zYI6qFijMoGjoy2Me4E2niB1yIDumRRfSoC+k9tI&#10;5ICvjjoyuYDBh8/k1YNzvfjO+oKHt1a4tYG8sOKiL4EmqqiLn4DEpIp1EYCDnlVep4BUl9FIaYBT&#10;kNkyYIByiPvj1oMOyKXOBYIkwOK3xoFXuVOhSoC/sfqK0IBhqrt0a4Auo1xeKYAHm5VIAoAHkzsy&#10;F4Awif7jAIK901TNN4HWylm2+oEHwZqgiIBuuROKI4ARsKJz2n/iqAZdt3/Gnv1Hq3/QlVYx3H/7&#10;itfeEpHifLDI7o/xfGOzsY4YfDqeO4xofEeIjYrefI9yxYlpfQpdEYf8fahHe4aZfpMyUYU5f/Hc&#10;KpC0hpfHlI7BhVKykoz0hDydNotXg1uHjonkgrZx0oiIgj1cK4czgdhGuYXpgaIxy4SigZ3ao4+O&#10;kJXGOY2ojlexcovdjD6cFYpXinCGeIj4iNlw0Ie1h2hbSIZ3hfxGBYVGhJ8xVIQZgzTZQo6bmpfE&#10;2Iy/l2ywB4sHlGuayImCkaSFUog5jx1v2YcFjKhag4XYiiZFb4S6h48w7IOghK/X7o3hpJTDh4wJ&#10;oIGuuopbnJuZj4jemOSEOoeNlU9u8IZrkdVZzoVKjjRE6IQ9ilswkYM1hgvWtY1LrpzCXIt3qZ2t&#10;mYnKpMSYgohSoBeDTIcIm35uGoXhluJZK4TOkh1Ec4PQjP8wRYLah0TVp4zQuKPBXIr/srCsoYlR&#10;rNqXm4fdpyqChoaboYptd4V6m9BYoYRildBEEoNzj2wwBYKNiFbUwoxqwqbAhoqdu7Krz4jxtNSW&#10;0Yd7rhKBzoY9p1ts44UpoIJYNoQWmU5DwYMnkZwv0YJOiUHUBIwTzKm/1YpNxKCrH4ijvKWWJ4ct&#10;tL6BN4XxrN5sZ4TgpNVX1IPZnG1DeIL0k4Uvp4IbigXOT5sbe4C6ophZe1Gm75Wse0aTCpMne3N+&#10;6JDGe9pqqI51fHdWiIwifTlClonCflAvQodCf+LMnZoPhNK5gZc8g76mBpSXgtWSNJIggiR+E4/T&#10;ga1p2o2YgWNVxotZgTFB/IkRgTcu74amgXrLQpkRjiG4RJZFjC6k+ZOdilqRLpE3iNV9II76h31p&#10;AozRhkpVDoqlhR9BdIhwhAoupYYbgvrKIZgel463GJVjlLmjy5LJkgGQG5BXj4x8HY4tjVFoIIwU&#10;iylUWIn5iPlA8ofbhsEuZYWfhF7I/5dmoPa2B5StnUSir5Ibmb+O+o+9lml7II2JkzNnUYt/kBFT&#10;voltjM1AioddiWEuLoU0haHH7JbYqmC0/pQipdehrpGSoXCOC485nTF6TI0JmQJml4r4lM5TNojw&#10;kHRAMIbvi9Mt/4TYhsHG+5Zks7+0IJOurlag15EfqQWNQY7Io9F5noyhnqdmCoqTmWNSxoiCk+I/&#10;54aPjg0t2ISMh7vGLpYDvRmzZZNOtsSgIZDAsHyMko5pqkR4/oxGpBFliYpEnbpSa4g2lxY/qoZB&#10;kAstuIRMiJDFhZWvxnGyzZL8vxyfiZByt8aL/o4dsHd4e4v7qShlIIn+obJSGof9mew/cIYRkcIt&#10;n4QaiUC/IKSHeq2syaD6eo2af518epaIFJofeth1cpbee1ZitJOlfAxQKpBbfOk94YzufiAsaok7&#10;f9O9oqOcg3Cr4p/ygnyZzpxzgbWHbpkfgSV0xZXvgNJiCpLHgK5PiY+PgKY9bow1gNwsSYiXgVm8&#10;g6KpjDaq3J8Gim6Y7JuFiM+GjJhBh3Vz85UchlBhUpIDhVBO847ZhFs9CouQg4UsLIgFgsS7gqHd&#10;lOyp0J5EkluX2ZrMj/mFlZd+jcJzE5Rki81gmJFUieZOZo40h/o8sor7hhAsE4eEhBG6paEancOo&#10;6Z2OmmWW55ohlzSEoZbalCZyPJOpkT9f5pCpjmtN4Y2Ui308YYpviHYr/YcVhT25vKCPppqoHpz9&#10;ommWJJmMnmCD35ZJmn9xiJMrlq9fTZAiktpNdo0VjuM8Ion+ircr6oa3hkW47aAgr1qnYJyKqliV&#10;bpkapXGDNZXboKpw95LEm+te14+/lxVNHoynkgs78ImbjMAr24Zohyq4N5/HuAmmwZwtsieU1pi8&#10;rFiCpZV+ppxwc5JroORebY9wmwxM14xZlPM7x4lLjowrz4Yoh+u3oJ95wLSmPpvZud6UVphqsw6C&#10;KZUwrEpwCJIgpYleGo8qnqRMmYwgl4E7n4kckBQrxYX0iImwna4oeiafiqnNegmOjqV+eht9gKFI&#10;empsSp0hevhbBZjwe8BKCZSgfLE5apARff8p0Iscf8SvXK1Sgmae1KjZgYKOBqSEgNB8/qBQgFpr&#10;v5wygCJafZgPgB1JjZPKgDY5IY9LgJMp4IprgTmud6xrip+eAqf3iPeNUqOdh3t8R59zhkdrE5td&#10;hUhZ6ZdFhHNJGpMLg6445I6bgxAp7onPgpGttKubks+dLqc0kGqMc6LjjjJ7e56xjDVqXJqjinBZ&#10;VJaSiMFIsJJghxI4r43+hW4p+olHg8ms7ar9mvWcaqaWl9SLqqJJlOd6tJ4ZkixpsJn5j4NYzZXy&#10;jPhIVJHFilY4go1xh6UqBIjRhOCsRKpiozebyaX9n1KLC6Gwm5l6Gp2EmAhpI5lmlIVYVpVRkQVI&#10;ApEwjWs4Wozwia8qDYhuhdSrnqnvq16bRKWApqiKjqEtohh5nZ0Ana9os5jvmVRX/ZTmlOVHxZC7&#10;kE04PoyIi4cqFIgchqWrBqmXs2iaw6UfrdqKGaDKqGx5MZyeox9oVJiTndtXsJSVmHxHk5Bqkuw4&#10;Kow1jSUqGYfYh1Sqg6lMu2SaV6TJtOiJtKB1roV41ZxNqEFoB5hGoglXeJRLm7VHbpAvlTM4F4wD&#10;joIqHoejh+Oi4bf8eceTAbLMeaODPK2qebhzdaiWehFjmaN9eqxTv55Ie4NERpjffIY1SpMcfecn&#10;f4zZf7ah5LctgY2Sd7HogLCC1qy8gAxzEaejf6hjK6KMf4dTWJ1df55D8Zf6f9Y1LJJEgFUnvIwZ&#10;gRyhP7ZGiUKR27EJh7CCT6vYhk1yhKbChTliqKGuhFxS65yGg65DpZcqgxQ1FpGDgqgn8otwgmKg&#10;t7VykOaRRLA+jqWBqasSjJVx7KXyisRiIKDniS1SgZvGh7FDYJZxhjo1BZDZhNooIYreg4igLLTH&#10;mIeQt6+SlZSBGappktlxW6VMkE9hpqAzjelSI5sci5tDJ5XOiUA0+JBDhuQoSIphhI2fm7RCoCWQ&#10;N68EnHmAo6nWmQJw7qS6lbxhRJ+kkolR1Zp+j1VC+ZU4jBQ07Y+/iMEoaYn3hW6fLrO6p7CP1q56&#10;o0CASalMnwNwnKQ1mvJg/Z8llu5RoZoCkttC1pSrjqo05Y9GimYohYmghi+et7NcrxmPja4Mqc2A&#10;DqjSpLRwXqOxn81gwp6lmvpRcZmalhFCvJRUkQU05Y7ui9oom4lZhs+eTbMKtmePPK2usDR/y6hz&#10;qjBwKKNXpGRgnJ5QnrRRW5lImO9CtJQQkw006o62jRIorYkgh1GV7MH9eX+HMrvyeVB4kbX4eWJp&#10;/K//ecJbZ6nremhM7KOhe08+650OfGIxhZYFfdMldI5vf6mVPMEmgNiG0bsYf/l4RbUUf1xprq8P&#10;fwdbFajzfvxMpqKnfyw+vZwTf4Axk5UWgB8l3I2dgQGU2cAyiA+Ga7ozhot367QrhTtpTa4ihEFa&#10;vKgDg4RMYqG8gvo+mpstgokxpZRAgksmNozmgjiUkb9Qjy6GFLlUjQh3grNPixlo7a08iW1aaKcl&#10;iAJMJaDlhrU+fppfhXQxuJOEhFMmhIxIg06UQr6TlkiFxriSk3l3M7KKkOpomax6jpNaJaZYjGVL&#10;+KAnilQ+a5msiDwxy5LihjMmx4vChEKT5L39nV2Fe7fwmdx29bHhlptoZqvSk5JZ9qW1kKVL1p99&#10;jcE+X5kNitMx3ZJVh+Ym/otShRWTib2DpE6FOrdooA92xLFRnBBoP6tBmEtZ2KUvlKJLxJ78kPE+&#10;WJiDjS0x7JHciWUnLIr1hcaTTb0BqxOFDrblpgp2p7DNoUZoLKq/nL9ZyaSzmFJLup6Rk9U+VZgZ&#10;j0Qx+pFxiq8nUYqphlqTALyisbWE8rZ0q792n7BRphJoJ6o5oLlZzKQsm45Lx54Sllc+bpe6kREy&#10;GJEwi8Ynb4puhtGJlcwkeXB79cU2eShuZr5oeS9g7LeOeY9TkLB4ejxGaakJey452qE3fEwuBpjU&#10;fckjpI/hf5yJScsqgGV7v8Rif3ZuL72OftVgtLacfohTW69wfotGSaf2ftE52aAdfzwuQ5fHf/Qk&#10;M478gOmJM8oahyJ7l8NqhaBuCLyThFdgh7WVg3BTNK5hgstGNqbqgmA55Z8XghIugJbWgfwksI42&#10;ghOJL8kdjb57icJni6dt6LuQic9garSIiEBTH61chvpGMKXwhdc5954shMUuuZYFg90lG42NgxqJ&#10;I8hClFB7gsGAkZpt5rqfjy5gX7OajQJTHaxqiwVGOqUSiSo6EZ1gh1Eu7pVRhZUldYz9hACJCceE&#10;mth7e8C2l3dt8LnNlGRgdbLJkZVTL6ukjudGUKRNjEk6L5yviasvH5S5hyAlwYyFhMWI7MbhoS97&#10;dsAKnRht/bkamVRgjrIYldpTS6sAkn9GbqO1jyc6UJwZi8gvS5Q5iHkl/4wihWqIzcZUp1B7cb93&#10;onZuDbiCnfhgqrGAmcpTa6pwlcJGj6M5kbY6cpuqjaQvdJPRiaEmMovShfOIscXQrTJ7cb7xp4du&#10;Jbf6oj1g0rD5nVdTm6nwmKNGw6LFk+46pJtLjzcvoZOHipYmWouThmHyz3tjebDb3Xu8edLEqHwc&#10;egetJXyDel6VcXz3et19rX18e4Jl8H4VfD5ORH7ZfTQ2y3/pfn3wsnm5hM/aLXo0g8rDKnqzguir&#10;z3s7gjKUNHvQgap8iHx2gUJk4X0ugONNVX4QgJ82AX86gGjuzHhZkALYanjljdrBn3l4i9KqXnoZ&#10;ihCS6nrJiH17ZHuLhwVj5HxfhYZMfX1bg/41TH6bgj/tBnczmzHWrnfIl++/+HholNio4HkZkfKR&#10;mHnhj1R6QXq7jMNi8nunihpLuHy5h0c0rX4Mg/3raXZHplXVG3beogO+cneFnd6nd3hBmeyQTXkW&#10;lh15KHoGknJiDXsGjpZLAnwsim80JH2NhZ3qBHWTsW/Tv3YnrBG9HnbNptemN3ePoc+PL3hunOZ4&#10;H3lpl/1hOXp8kutKX3uyjW0zr30fhxfo2nUFvHvSnXWVtg67/3Y3r7qlJHb7qZSOPXfko413UXjq&#10;nXNggXoGlwxJ1HtLkDMzTXzCiGjn53Scx3HRsHUnv+67EHXCuHukN3aCsSuNYHdxqfh2m3iDoq5f&#10;8nmqmvxJXnr2krsy/Hx0iYznJ3RV0kHQ9nTZyZu6THVqwP+jbnYkuICMoncTsBV19Hgrp4hfanlb&#10;no5I+XqxlPoyvHw2ioHimYQReBvNjYOFeHi4HIMOeOGiOIKreWSMCYJcegx1vIIfetlfgIHwe8NJ&#10;VYHifOwzfIIEfnXg4YKOgqnMXIIXgea3EoGzgT+hKIFlgMGK6YErgGt0oIEJgDlec4D+gBlIdYEV&#10;gB8y4IFagEnfUYFBjUHKwYDZi261loCCibifxYBNiD6JsoAuhvBzlIAphb5dj4A1hIpHuoBkg1gy&#10;VoC/ggfdv4Aol8XJJX/HlPS0AX98kkKeXH9Qj7mIdH9LjW5yh39cizFct39/iONHE3/FhnQx3YA0&#10;g6zcRH9CokHHs37innuymn6gmtKdB36Al0qHQX6Ck91xiX6qkJNb737gjSBGe385iW0xdH+6hTDa&#10;+n6QrL7GdH4xqASxY33uo1ib433TnsWGPX3fmkhwnn4MldBbOX5WkTZF9H7CjDsxG39Rho7Z6H4C&#10;tzLFbH2ksX6wXH1eq8ea5H1DpiGFXn1aoJFv5n2SmvJann3hlRdFgX5cjtEw0H75h8PZDX2XwZjE&#10;ln06uuKvf3zttBaaBnzNrU2EkXznpptvOX0tn9daGn2HmMNFIX4IkSswk36viM7YZn1Ky+7D7nzu&#10;xCeuxXyYvDWZRHxvtDuD4HyIrFhupnzVpGBZrH07nBRE033Ikz0wY350ia3S74zrdtm/kot8d1er&#10;vYotd92XX4j+eHyCqYfmeUNt0YbeejRZGIXee0ZEe4TxfKEwWoQafmvRdYuUgMG+ZIo1gDyqo4j0&#10;f9GWWofVf4aBr4bSf2Vs6IXjf2dYQIT9f3tDzIQsf7ov7oNugCrQJopUirm9FokFiTWpg4fJh8qV&#10;NIa/hpOAm4XQhYNr8YT5hJFXbYQsg6JDK4N3gr8vjYLUgdLOzolClKW7tIf4kjeoEIbOj+KT6YXL&#10;jbN/doT1i7Rq+oQzicJWqoN8h8NCnYLbha8vOYJLg13NgYhpnoS6aIcimzSmyYYAl/qSsoUGlNl+&#10;ZIQxkc5qFoOFjtpV+oLei8RCH4JQiHku8YHThMbMW4e+qGm5TIZ6pDaltIVXoAmRrIRim+19eYOV&#10;l99pR4Lpk85VXYJUj5xBsoHYixcus4FshgvLZoczskS4XoXyrSekx4TOp/+QyYPaot98soMXncpo&#10;pIJzmKBU2YHdkz1BV4FyjX4ugIEWhyfKoIbHvA+3nIWKtgGkAIRjr9WQBINqqaF7/IKqo3doC4IU&#10;nTJUaYGHlqVBC4Eej6cuVoDOiBrKCoZ1xc23A4U8vsCjWYQQt32PWYMSsCV7YoJRqNRnjYHAoWhU&#10;BoE/mbBAxYDhkYguNICViOTDu5X4dd6xypOydnKfb5GQdxCMlI+Rd8l5XI2peKpl/ovLebhSy4nr&#10;euo/xIgNfGstaYYkfmDCfJTBfzSw0JKDftiehJBtfpOLto56fnJ4hYyifnllNYrZfqVSFIkPfuc/&#10;O4dHf1stK4V0gAzBWZOiiH+vopFvh0Cde49ahhKKr413hRt3louwhERkZYn8g4pRaIhGgtc+wYaU&#10;gjYs9ITXgZ3ARZKTkdiufJBsj7qcS45ljaqJp4x9i8d2norMig1jkYkpiGJQwoeHhq8+UIXvhPIs&#10;xYRLgxC/J5G+myatdI+YmDGbPI2XlVGIi4vAkol1qIoOj9dixYiAjTVQKYbtinY97YVkh5AsnIPS&#10;hGK+J5EbpHOsdo74oKuaQoz4nOiHoYslmTV014l4lYtiEofnkdxPpoZijg49mYTrif4seYNrhY69&#10;TpCYra6rpY54qQ2Zc4x2pGCG2oqkn7Z0KIj+mxJhhYdzllhPOYXpkWw9VYSCjDUsXIMVhpK8n5Ax&#10;ttmq+o4TsVeYw4wQq7WGLYo5pgdziIiWoFpg/4cXmpRO24WUlI49G4Qsji4sRYLOh3C8GY/fv/eq&#10;co3GuYaYLovAstuFlonlrBdzAYhBpVNgk4bGnnROhoVPl1U84YPzj98sMoKViCe1Dp89dTKkY5wo&#10;dc6TYpk3dnqB8ZZld0VwLJOjeDpeRpDheV5MnY4Reqg7NossfEQqrYgeflS0B54pffyjo5sUfbeS&#10;rpgnfY6BRJVbfYpvfpKkfbJdo4/yfgFMCo0yfmo61IpgfwsqnYdlf+6zHZ0XhryirZoNhaCR0Zcg&#10;hKCAZJRig9FuspG5gylc848Zgp9Lfoxpgh86fYmpgbsqj4bBgWuyKZwpj2KhqpkljX+QwpZBi7x/&#10;e5N+ihRt3ZDkiJxcRY5Rhy1K/Yuxhbw6MYkEhEoqg4YxgsixTJtLmB+gxZhRlXSP15V2kuJ+j5K7&#10;kGJtF5AUjftboI2Ui6VKhYsDiTg57IhshrIqeYW0hAOwdJqroNqgBpewnWWPHZTSmfp9zpIZlqFs&#10;Yo+Ak1JbCoz8j/9KG4p3jJE5sIfviPIqcIVKhRivu5ouqXmfUZc1pTqOaZRVoPN9JZGdnLJrzo8J&#10;mHVak4yJlCZJxYn9j6w5goeEivkqaYTyhgivIZnOsf6evZbUrOuN1JPyp758k5E2oohrSI6knVRa&#10;I4wumAdJeomlkoc5W4crjMQqY4SqhtKuqpmBunaeRpaItIGNVJOjrll8EpDjqBxq145QoeFZy4vd&#10;m45JNolhlQo5MIbyjkkqXoRwh3inAai6dMGXfqTcdVuHuKEedgx3m511duJnOZnOd+ZWxJYZeRxG&#10;oZJFeng24I5EfCooL4n+fkimMqfEfQqW86PgfM+HNqAdfLd3GpxzfMlmtZjRfQtWSZUnfXhGN5Fe&#10;fgE2qI1tfsgoS4k4f9Glf6a/hT2WM6LkhDqGjZ8eg1h2apt8gqxmFJfjgipVwZRHgcpF0ZCMgXo2&#10;eIyrgUwoZIiKgTukxqXPjVuVZqH8i56FsZ4+igB1qpqZiI5lZ5cOh0ZVN5N9hhBFcY/QhNs2TIv/&#10;g68oeofygoWkBKURlWqUpqE/kviE7p2FkKV055njjnFkyJZKjEpUuZLIijtFHY8liBg2KItkheoo&#10;jYdwg6ujY6RjnY+UB6CYmmCET5zel0N0Tpk8lDlkPJWmkTdUSpIZjjhE1I6Diyc2CIrZh/UonIcB&#10;hKyiz6PlpZaTiqAXoaSD1JxWnbRzz5ivmc5jxpUilfJT7ZGfkglEl44CjgA174pnic8oqYamhYmi&#10;TqOIrXqTEZ+3qMCDXZvyo/VzXZhGnytjX5S6mmdTmJFBlZBEYI2nkJY124oLi24otIZbhkKh6KM/&#10;tUiSrp9qr7iC9puhqf9y+JfypD5jCZRlnodTV5DumL9EM41fktc1xInPjMoovIYfhtmZrLJsdGmL&#10;PK3HdPp8nak6da1tvqSzdoxesKAad51PoptgeOJA/pZ2ek8y3JFEfBQl9ou3fjyZGrGLfDyK5azc&#10;fAF8SqhCe/RtaaOxfBheVp8XfHJPUZpjfPtAv5WAfaMy0ZBbfowmPIrjf7aYobCJg+qKXavigvZ7&#10;0qdCgips6KK0gZ1d4Z4ggT5O85l3gQZAgpSfgOIyx4+KgOcmeoopgRCYIq+Wi3uJyar0idt7LqZa&#10;iGJsWaHHhxtdYp0/hgNOkpihhQFAR5PUhAYyv47Sgx8mr4mIgkeXmK7OkwOJPKovkLp6nKWXjpdr&#10;x6EGjJZc7Zx1irFOOpfkiOFAE5MhhwcyuI4uhS8m3Ij+g1uXEK41moaIvqmTl5B6I6T3lLRrVaBl&#10;kfRch5vUj0JN8Jc1jJE/6pJ9idgys42ehxAnAoiKhEuWq62lofCIWqkGnkV5wqRqmqhq+Z/Ylx1c&#10;OJtKk5lNuJaukAs/zZHmjGoysI0ciLonIYgqhReWR61GqTeIGqigpMx5hqP1oFlqtZ9Rm/Fb9ZrC&#10;l5lNfpY6kzg/q5GDjsEyr4y7ijInO4fchcKV9Kz8sGGH0KhNqyl5PaOcpdRqcZ71oIZbv5plm1FN&#10;WpXelhQ/mJE0kMcyr4x5i2wnT4edhkyNEbxSdBx/orbjdKByFrGEdVFkZKwXdjdWnKZ/d1RI66Cu&#10;eKs7vJqYeiovMJQjfAIkAY1JfjCMv7t4e4J/fbYBe0Jx8LCNeztkOasNe29WbaVse99Ixp+dfIU7&#10;q5mLfUwvUpMjflckboxkf56MhLpugrJ/LrT/gcdxqa+EgQxj6aoCgJpWJqRjgF1IlJ6cgE07mJiV&#10;gFQvcJI/gIwkzYudgOmMQblsib5+1bQBiDVxP66KhtpjjqkChbpV16NuhNBIX52yhAE7hZe3gz8v&#10;ipF1gpwlH4rxghGL77iVkL5+grMqjphw562yjKBjMqgritJVlKKQiShIMZzjh5g7dpb0hgYvopDG&#10;hIMlZIpfgxWLl7fxl7h+NLJ/lPBwoa0Bkkti86d4j8lVW6HejV5IDpwpiv87apZHiJwvtpAthjwl&#10;n4nkg/aLRbdwnox987H3mxtwaaxvl75iv6bglH9VMKFMkVZH9Jucjis7ZZWvivcvyI+oh8Mlzol/&#10;hLSLELb2pTJ9xbF8oQ9wP6vxnPZim6ZfmPNVEKDNlQNH2pspkQ07XJU8jRAv2Y81iRMl9YkthVKK&#10;1Lamq719sbEeptNwMauBodpihaXbnPpVAqA/mENH2Zqhk5A7apTTjt4v8I7rii8mFIjrhdGBDcZk&#10;c/Z0isA0dGRn/roFdQtbabOsdfNO3K0HdxpCgqYLeH82w560eg4rypble/UiRY62fiWBB8V/evl0&#10;mb9PeqdoBLkGep5bZ7KRettO2Kvce15Ci6TcfB02452HfQAsGpXJfioi143Af4eBEMRggbB0h747&#10;gMFn8LfsgA1bSrFtf7FOw6q2f5BCiaO+f6U2/px0f9YsYJTNgDsjVYzqgMWBD8NEiDd0cL0ghrpn&#10;xrbShXRbKbBQhHROrKmig7RChaK3gxU3Fpt9goosnpPwgiUjwIwzgd+A+8JTjq90W7wqjKNnsLXX&#10;is9bDK9WiS1OoKimh7lCiaHNhmU3L5qkhRgs1pMwg+YkHIuYgtaA3MGUlR90S7tgkn5nqrUEkAlb&#10;Da6BjcJOoKfWi5hClKD8iYM3Spnmh3UtB5KMhXskaIsWg6qAvcD5m2J0QLq6mCNnqrRTlQVbE63O&#10;khBOqacrjzVCpKBajGQ3ZZlDiZctM5IBht0kp4qshFyAn8B+oXJ0OboznYxnr7PCmbtbHK01lg5O&#10;s6aXkoFCsp/Xjvo3fJjKi3ktWJGQiA4k2opVhO+Ah8AZp1B0OLnAorNnurNEnh5bLayymbROyaYV&#10;lXJCz59dkT03mphjjRMteJE9iQglAooRhWXmt3axc2jRVXeTdEu7hnhwdTSlOnlIdiqOoXokdzl3&#10;73sPeGVhT3wPeapKz309eyg0r367fP/ktXTXfnPPs3Xhfiu6D3bgffqj7XfbfeeNcHjbffR22nnq&#10;fhpgU3sOfkpJ93xffpY0Bn37fvzi5XNNiYrN8XRpiBq4hXV/hsSifXaVhaiMK3ezhK91v3jig8tf&#10;ZHomguJJNHuVgfUzcH1MgOThKHH8lI3MM3Mjkgi21HRGj6Wg/XVxjWuK2Hasi2p0oHf3iXNefXlX&#10;h2lIgHrhhTwy7HyvgrLflHDon3rKpnITm/O1S3NBmIifjHR4lUKJj3XEkhdzi3cqjwpdoniii9VH&#10;23pDiF8yenwkhF7eQXATqlXJWXE/pde0AnJuoWGeTnOsnQaIcHUEmMByh3Z3lHxc13gGkBhHRnm8&#10;i1YyGXuthePdK29ttRnISnCYr6Wy73HCqiCdQXMCpKmHf3Rln0dxu3XmmdVcJ3eBlCVGyHlKjhUx&#10;yXtHhzvcUm7zv7rHdnAbuU2yEXE+sracXHJ5rBmGpHPhpY5xA3VwnvJbmncYmABGXHjrkJQxhnrz&#10;iGbbs26lyiPG2m/GwrKxYXDduwKbnHIOszuF6nN1q35wYHUKo6dbE3a9m3dF93icksYxUXqviWHX&#10;IH8VchrDmn8ZczmvgH8odE6ayX9AdWiFqn9kdpdwYn+Wd+VbM3/YeU5GHoA+evUxfoDefP3Vo31m&#10;fJnCcn2LfJquaH2zfKOZuH3ifMGEnn4efPtvaX5tfU9aUX7RfbJFZn9dfjcxAIAhfuTUI3vzhxTA&#10;13wohgSs7XxghQKYUnyphCiDZX0Bg2tuXH1wgsJZcX3xghhEuH6YgXAwkX91gLTSnnqykXS/RHrv&#10;j2mrYHs1jW6W9XuMi4yCLnwBidRtVXyJiCVYn30lhmZEHX3nhIswL37cgmfRLnmom8a93XnqmM2p&#10;/no5ld2VonqdkvyBBXsdkC1sW3vAjXRX3XxzipdDkH1Mh4Ev2n5Vg/fP+XjZphK8rHkdojCo0nlt&#10;nkKUg3nYmlqAAnpkln1rd3sQkpxXLXvZjp5DE3zIikkvkn3ihWHO/Xg1sEy7s3h6q32n13jHpoyT&#10;jnk0oZR/J3nLnKZqwXqEl6VWmHtWkm1Cq3xXjNkvV32Bhp/OOXe8umi673gAtKqnCHhHrq6SvHiv&#10;qJt+YXlLoo5qGXoTnG1WGHrxlgRCUnv6jykvJn0wh7HNr3dqxF66XHesvaamX3fotpSSCHhFr1p9&#10;uXjgqCRpiXmvoNZVpHqamTxB/3uwkS4u/3zviJXICYfScQW2Oobockajt4Yfc3aQdoVvdKd8wYTO&#10;dfBo34Q7d1xVJYOxeOpBh4NDerwue4L5fPnG3IZHeuW1NIV+ex+ip4TJe1qPdIQpe6V7zYObfApo&#10;AYMhfItUX4K0fSBA7oJmfdwuJ4I6fsvFs4ThhMq0AIQthAKhooOBg0KOWoL1gp56xYJ5ghpnG4IX&#10;gaxTn4HKgURAYYGdgOYt3oGOgIPEWoOljo6ymYL0jOSgIoJZizyNDIHciad5n4F/iDZmJ4E4hs5S&#10;4oEDhV4/3oDug9gtnYD2gh7DDoKkmECxToH2lb6e4IFlkzaL24DykLB4lYCejjZlS4Bxi9NSO4BR&#10;iVI/bYBThqAtZoBxg5XB9YHbofWwO4Eynpud0oCimySK24A0l6R3sH/plClkiH/AkK5RqX+3jRs/&#10;CX/OiTotN3//hOTBEoE9q5uvWYCYp2Kc7YAEovaJ+X+XnnF2539XmfJj5X86lWVRLn8zkK0+t39e&#10;i50tEH+ghgnAZIDGtSqupoAlsA2cLX+LqqGJNn8WpQl2Mn7Zn3hjR37MmddQuH7SlAA+cH8CjcIs&#10;8H9RhwS/7YB0vqGuHn/VuJibin8xshqIiX6vq191ln5vpK9iyn5pnfJQW359lvw+Mn67j50s138S&#10;h9W5d5CucEapEo7mcZKX+I1MctCGHovUdBFz0YppdW5hWokHdvJPGYeleJs9A4ZQeo8rpoUHfPO4&#10;fo9EeZWoLI2ceeqXBYwUekOFN4qneq5y94lKezZglYf8e91ObIawfJo8iYV1fYgrfoRDfrK3eo35&#10;gsunBIxjgj+V+4rhgbaELImFgUtyC4g7gPlfzYcEgL5NzIXQgIw8HYSugGorWoOTgFS2aIzFjACl&#10;24s5ip2Uw4nIiTaDJohwh+lxGoc9hrZfBoYahY9NNIT/hGI7u4P5gywrOoL5gde1TovMlSak14pD&#10;kvaTu4jZkMGCEoePjo9wLIZkjGhePoVbik9MoIRSiB07YYNehcgrIIJzgza0WosNnkmj4ImJm02S&#10;yIggmDmBLYbblRxvYIW2kgFdlIStjuFMJIO3i6k7FYLZiDQrCYIAhG2zkop2p1WjGIj3o4eR/4eM&#10;n4yAaoZGm3xusoUpl2pdCYQpk0ZLv4Myjvo62IJmimgq9oGhhXyy9ooCsEiid4iIq6SRVIcZprl/&#10;wIXMoaZuFISxnJFcgIPAl2dLXYLSkgs6ooIIjF4q54FShmKyiImuuSGh+og4s5+QwobCrbN/KYVs&#10;p49tjoROoWpcFoNhmzBLCYKBlMQ6a4HEjgsq2oEThx+rWpnAb7ucI5crcQqMTpTHclF70pKBc6Jq&#10;65BDdRFZ344CdqlJGou2eGY4molkenMpBocDfOyqk5h/eIGbcZYBeOeLj5OneVh7GpFled5qOo8v&#10;eoRZQYz+e0tIlIrCfCw4SIiEfUIpB4Y1fpmpw5dDgSyaf5TYgL6KspKCgF56OpBPgBppco4pf/NY&#10;mYwLf+VIEonjf+I3/oe6f/kpCIV/gCeo1ZYribSZgJPFiIeJpZF6h2V5W49Ihk9op402hVlX94sq&#10;hGtHnokWg303v4cDgo4pCYTfgZOn9pUrkkuYm5LQkF2IvZCPjnF4dI5mjIRn74xPiqZXYIpZiNVH&#10;NYhYhvI3iIZdhPkpCoRVgtynKpRymt+X5ZIamDGIC4/XlXB3t42wkqlnPIujj+RW0ImtjR1Gz4e8&#10;ikE3UYXUhzgpCoPgg/6mf5Pho1OXNpGPn+OHWo9JnEl3Do0gmJ1mp4sZlO5WWIkpkTFGfoc1jVI3&#10;KIVeiT4pC4N/hPel95N0q6WWqpElp2yGx47bovJ2fYyrnlRmIIqmmbJV5YjBlPxGL4bSkCA3BYT9&#10;iwgpC4MvhcqllZMjs96WPJDXrtaGSY6HqWp1/IxOo8plr4pEnidVjYhimHNF64aBkpk224S5jIsp&#10;C4LvhnedzaMLb1uPpZ+1cKOA+ZyLce5xwplzc0piNJZTdMdSkZMjdnBDSo/YeD40aIxxel8moojh&#10;fOSdNqH0d6OPJ56qeA6AcJt9eI1xPJhgeSdhs5VCeeZSH5IcestC747de8w0QYuGfQYmy4gIfoCc&#10;maDJf8SOap2Of2l/x5pgfyJwjpdMfwBhGZQ6fv9RopEkfxpClY32f0Y0HYqyf5Im8IdIf/ub4p+y&#10;h8aNnZx+hrd+6plbhbhv1ZZJhNRgc5NIhA5RIJBDg1hCPo0mgqQz+4n1gfsnD4ahgVSbIp7Pj7SM&#10;4Zuejfl+LJiAjEhvFJVziqNf35JriQRQq494h3hB9Ixphd4z4IlMhDknKoYRgomahZ4Il7GMQpri&#10;lUR9jZfGks5ufpS3kFRfV5Gyjd1QSI64i2hBtYu6iOczyYi1hkgnQIWYg5eZ/J15n4+LzJpWnG59&#10;FpcymSlt/5QcldRe3ZEekoNP6Y4ujylBfIssi7gztIg5iCMnU4UzhH6ZjJ0Rp0SLWpnvo2l8n5bF&#10;n1Bti5Ommxlec5ColuRPjo3CkqJBQYrFjkczoofUicQnYoThhUCZOJzErtqK/5mfqjx8OZZupUBt&#10;JJNIoBleGpBGmvVPSo1hlcZBEIpxkIIzi4eOiyEnboSghd+Q7qyObwWDt6h+cEJ2HqSNcY5oG6Ca&#10;cvRZ2pyKdH9LmJhXdjk9ypP5eBowg49lek4kgYqZfNuQhaubdtqDbKeJd0N1yqOHd8tnyZ+FeHhZ&#10;iptxeVBLV5dEelI9nZLve3IwiI5qfNAk0ImxfmiQG6p5fnmC5qZyfil1VaJrffZnTZ5sffNZH5pg&#10;fhVLBZZBflo9bZH6frIwi42IfzMlFYjmf9OPmqlghfCCUKVehPt0r6FfhB1mxJ1hg2RYppllgs9K&#10;rJVUgk09O5EdgdUwioy/gXElUYg2gRuPD6h2jViBwqR5i8N0G6B/ij9mMZyDiM1YN5iDh3FKWZSD&#10;hiU9DpBZhNQwiowOg4YlhIefgj2OjqfDlLmBR6PJkoNzpJ/LkEtlvZvNjhtX0JfNi/JKFpPCicw8&#10;7I+mh6MwjItyhWwlrochgzqOLackm/uA4qMwmR5zPp8xlitlW5sykzJXfJc1kDpJ3ZMtjTw8148E&#10;ijMwj4rnhxwl0oa4hBGN16a9oxmAraLHn5FzBp64m9JlF5qil/tXN5aglC5JnZKskF88r46VjIYw&#10;kIp8iJgl7oZjhMWNk6ZyqhKAaqJypdVyvp5ZoT9kzpo9nIdW+pY3l99JcZJEkzc8lo46joowjIox&#10;idQmBYYfhVeEu7ZGbqp4YbGDb9prxqzIcSZe6afvcpZR66LfdDFFBJ2Tdf84p5gMd/Us9JI4ej0i&#10;oownfNKEgbVudhZ4SrCZdnhrq6u+dwhezabNd8dR0KGzeLhE9Zxredk4rJbrexstJZEnfJ0jFYsw&#10;flOETLRNfTt3+q99fPFraKqafM5ehaWlfOhRlKCQfS9E0JtVfZ44ppXifiYtTpAzftsjeIpYf6+E&#10;A7MohC53m65cg01q+al+go1eLaSLgfxRSp+DgZhEoppWgU04m5T0gREtb49bgPIjzYmegOeDrbIw&#10;ixF3Q61oiZ5qnKiNiEZdzKOahwZRCJ6QhedEdpl0hN44kJQgg9gtjI6eguAkFoj/gfuDWbF1kex2&#10;96yrj+ZqU6fKjeVdhqLUi/NQy53LihNEU5ipiEA4iJNkhm8tpI34hKEkUoh6guiDD7DlmJ52uqwW&#10;lgBqGqcrk1BdTqIvkKJQl50qjgNENpgNi2g4h5K/iMwtuo1phi8khIgNg7KC3rBpnx52jKuYm+Fp&#10;66anmHxdIKGmlQ1QbpygkapEEZeQjkY4epJCiuYtz4zvh4ckrYe0hFmCrrAcpYJ2has7oaBp4KY1&#10;nWldA6EbmRlQWJwJlOtEDJb9kMo4g5HPjLUt4oybiKYkzYdthOF5GsAwbmVtfbrLb4BhzrVKcMdW&#10;Cq+Acj1KR6lcc+Y+uKLhdckzypwXd9QpqJTtejEg+o2RfMl5Dr9pdW9tl7nkdcFh57QzdlFWIq5H&#10;dx5KX6gUeCc+26GbeWc0AZrYessqBpPCfHEhjYyIfj55EL4+fB5tgbi5e89h1rL/e7VWDK0Je+lK&#10;VabYfFI+5qBqfOw0KJm1faMqVZK5fosiDIujf455A70DgpBtXLeBgblhobHJgQ9V56vXgKJKPKWx&#10;gG0+5Z9SgFg0RZiwgFkqmJHPgH4ieYrfgLl457v1iO1tP7Zzh5VhgLC6hmFVv6rJhVFKLaSlhGs+&#10;5p5Zg6Y0YJfJguoq0pECgkgi1oo4gb94xrsmj0RtLbWZjWdhdK/Yi5lVtKnlieNKIqPFiEc+7J15&#10;hsM0epb9hUsrBZBSg+UjI4msgqB4qLqFlWxtJLTpkwZhcK8ckJZVsKkljjJKIKMNi+U+9JzKiaY0&#10;k5ZOh3ErMo+9hVEjYok6g114jroNm2FtIrRdmGphc66BlVBVsaiDkjZKHKJujzQ+9Zw7jD80pJXJ&#10;iVkrVo9ChokjlYjdg/p4e7m0oSZtJ7PqnZFhfK3+mcBVtqf4lehKJKHjki8/BZu4jok0tJVZivcr&#10;bY7oh4kjvoiThHnapXHwbSrGpnNRbsSyK3SkcFedIHXqcemHtHcwc4lyJniFdUJctXnzdxVHbXuU&#10;eSMyrX2Ke5PYtm/beBnFF3FreImwxnLjeQWb5HRPeZKGlHW+ejRxInc9eutbzHjUe69GrXqefJQy&#10;JXy5faTW724YgwXDW2+/glGvRHFUga6ae3LegTWFV3RvgNdwEnYUgIpa6nfRgD1F/Xm/f/QxrXv7&#10;f53VNGyPjc/BnW5FjA2tkm/simOZAHGRiNaECXNDh3Vu+3UKhhxaD3bphLZFWnj4gzgxRHtRgXrT&#10;omtHmH3AEm0IlcWsCm69kxuXjHBykIWCyHI7jgVt7XQhi5xZP3YeiRRExXhKhlgw6Xq8gzLSWGpJ&#10;oxi+z2wPn3aqyG3Jm8iWVG+ImCOBq3FflIxs9HNWkPZYgHVvjUdEP3e1iUownHo7hMHRUGmBrZe9&#10;y2tJqQ2pv20CpFiVTW7Fn52AvnCqmu5sLXKyljJX3XTakUNDz3c2jAQwW3nPhiLQiGjvt+y9Bmq2&#10;sneo62xorLmUcW4npt5/6XAUoQ1reHIrmy1XVXRklQhDb3bOjnswJ3l1h1PP/miQwgO8fGpTu5So&#10;SGv3tMSTu22trcd/OG+Yps1q3nG4n79W0nP9mGdDD3Z2kKIv/XksiFPLxHoZbCS5l3qebfKmvXso&#10;b6iTLHu2cVR/InxMcwxq6nzxdN9W1n2rdtBC6X6PeQAvmn+3e5jKYHgvdou4fXjgdzylrXmId+mS&#10;J3oweJ1+KHrieWRqBnupekJWDnyJezJCTn2XfEkvOX7nfZPI6HaCgN225XdJgIGkOXgHgCqQx3jM&#10;f+p89nmff79pA3qLf6ZVOnuNf5BBsny8f4Mu434rf3PHZHUNiwu1U3Xhibyiq3awiHCPcHeJhzB7&#10;xXh9hhBoBHmHhPZUdHqpg9NBJnv5gp0umH2EgTXF+XPTlSez8HSwkvKhS3WOkLaOHnZ3jn16pnd7&#10;jE9nFHikijFTvXnhh/dAqXtNhZAuWHzygtLEznLcnzmyx3O/nCSgJnShmPGNBHWUlbZ5p3ankn5m&#10;Onfdj0NTGHk1i/BAOnq6iFUuIXx1hEbD3XIaqTKx13MApTqfM3PhoQuMFnTYnMd40XX4mIRliXc+&#10;lDBSjniij64/3no+iuAt9HwLhY3DJ3GJswWxHXJvriiea3NLqPiLTHQ/o594EHVmnkZk5Xa9mNpS&#10;FHgxkzE/j3nYjSotznu0hqbCrnEqvKWwlnIMttmdzXLcsJyKoXPGqid3b3Tto65kXXZMnSFRonfO&#10;llM/PXmFjyQtsXtuh5C9YIJ7a1Ks3YIebT+biYHcbwuJXoGucMh2rYGMcpRjyIF4dH9REYFydos+&#10;h4GNeN0ss4HYe5u8SYC2dRuryYCHdgCaY4BfdtqIS4BGd7Z1soA7eKJi7oBEeadQW4BdesE+BICa&#10;fAQseYEGfYC7Jn8XftmqjH8GfsaZWH7xfrCHNn7vfqN0uX77fqtiHH8gfsVPtH9afuY9kH+8fxQs&#10;RoBJf0m5032tiHSpNn2lh4WX5n2khoqF9320hZFznX3hhK9hMH4lg9RO/357gvQ9Gn76ggQsGX+i&#10;gPK4knx/kfyn9nx/kDmWq3yLjmCEzHyqjHtyonzkipxgXn1FiMhOYn21ht48tn5PhMwr8n8Rgna3&#10;hnuTm4Gm7HuamOqVpnuplieD0nvQk09xwXwWkHNfo3yAjZJN2H0Kips8XX28h2Mr0n6Vg9C2r3rY&#10;pO6mEnrkoX+UyXrync2C+3sbmfdxAHtulh1fBnvmkjFNZXx4jh48FX1AicIrt34thP62DHpLrjil&#10;Znpaqe2UEXpkpUSCQ3qIoGZwU3rhm4JecHtrlopM9nwKkWA71nzbi+AroH3XhgG1oXnst1ek5nn8&#10;siqTenn6rH2BpHoUpoxvwnproJRd+Xr7mohMlnuqlEY7k3yLjbErj32ThtevZos7arKgTon0bKiQ&#10;WYjgbn5/g4fucEduKYcHciNcoIYpdCNLV4VRdkk6QISQeLsp+4Pse5yuiomSc+qfaoh/dOmPXYeE&#10;ddx+lIafdtRtT4XId+Fb44UAeQlKuYRBeko52YOde7sp54MTfW2tk4gKfP+eSIcTfSOOW4YlfT59&#10;kYVWfWJsb4SUfZlbLIPmfeVKLYNEfjs5goK/fqQp1oJSfyCsgoalhgudKIW6hWCNKYThhKF8mIQe&#10;g+drloNxg0RahILbgqlJsYJYgg05NYH2gWkpxoGogLGrY4V/jv6cLISajZSML4PNjAt7jIMWinFq&#10;rYJ6iNxZv4IDh1VJI4GWhbw45oFKhAQpuYEWghyqdoSdl/GbOYPAlcCLP4L1k156r4JDkN1p6IGx&#10;jlhZIoE+i9NIs4DpiT04pIC2hm8proCYg1+ptoPqoMeadoMVnc2Ke4JImop57oGXlxlpOYEOk6NY&#10;mICnkCJIWYBUjIM4b4A4iKIppYAwhHepJYNkqYCZ24KVpbiJ1IHDoYp5SIEJnRxon4CDmKpYDIAu&#10;lChH83/pj4Y4QX/Sipcpnn/bhWWoxIMGsheZZII8rX2JRYFgqFV4s4CYotxoHoAOnWJXqH++l91H&#10;qH+JkjQ4En+DjEMpmH+Whimh5ZQUak6T75ICbD+FLZAtbhh1nI52b+xll4zBcdVVbYsJc+ZFlolM&#10;dh42CYeXeKYndoXpe5uhNZKacwGTPpC1dAiEZY7udQt04I06dhlk6ouNdz9U2onmeIVFH4g9eeY1&#10;x4afe34niIUIfVmgbJEpe42SSY9ge8WDho2je/50AYv/fEVkKIpkfKNUPIjVfRhEqodEfZw1jIXA&#10;fjwnl4RAfvefeo/bg++RSI4Zg3KCdIxugu5zJIrSgmpjZIlQgftTpYfYgZZEQ4ZfgTQ1WYT3gNUn&#10;pIORgHKelY60jFiQXIz/iyOBi4tfidtyQInPiIVitYhQhzZTGYbxhfND5IWRhKQ1LIRDg0MnsIL6&#10;gcidzY3alL+PqIwuktOA2oqOkL1xhYkAjo5iBYeLjFxSkIYwiipDhYTkh+o0/YOshYInuoJ6gvWd&#10;KY0vnQKO/IuKmluALYnol3Jw3ohZlGJhcIbskUxSGoWZjitDPIRNivI024Mrh4knwoIQg/icqYyv&#10;pRyOdYsQobZ/nYlonfRwUofRmflg7YZmlfVRpoUikeJC7IPfjbY0voLBiVMnyIG5hNOcT4xTrROO&#10;DIq3qOx/I4kHpEFv1Ydln0xggYX0mlFRU4S0lUlCrYOAkCY0mIJzitYnzYFzhYeU450kaf2H25pd&#10;a+R6LZfIbb9r15VDb55dIJKycZZOVZAQc7g/8Y1bdgEx+YqZeJslK4fJe5eUVZvdcjOHWJkwcz15&#10;mZacdE5rTZQSdXBcpJGDdq9N747teBI/poxGeZIx4omXe0wlYYbbfUWTt5qBejiGlZfreoJ47pVb&#10;etNqoJLceztcEJBbe75NfI3ZfFw/WotHfQwxzIivfd8lkIYKftCS+5k6gheFxJaugbV4DZQtgVNp&#10;65G1gP9bcI9KgMBNA4zdgJE/DYphgGgxtYfggEwluYVUgDiSOpgsieCFCZWmiNp3UpMth8ppLJC9&#10;hrZa6I5QhaZMmIv5hKY+zYmRg54xpIcogo8l24S3gXmRmpdIkbOEZ5TQkAN2sZJZjjRomI/pjFBa&#10;Y42BimtMQYsniIo+mYjUhqIxlYaGhKIl+YQzgpORFZahmWOD9ZQwlwt2P5GylHRoHI86kblZ6YzZ&#10;jv1L4oqLjD0+Z4g4iW8xhoX+hoAmEYPGg4SQq5YnoOaDhpO4nd91ypE0mnxnqo6yluRZgIxSk0pL&#10;hIoQj6c+KYfEi/YxeYWQiCImJINshE+QXZXOqD+DL5NepIZ1Z5DRoEtnRo5Fm8tZKovgl0lLRImh&#10;ksE9+4djji0xY4VAiYAmNIMlhPSIgKZsaad8UaL4a4Fvo5+lbV1idpxJb0dVBZjKcVBHlZUpc4U6&#10;oZFmdeIuO41/eJAjIYmAe5OIEqVXcWx7/KHocnNvR56Cc41iI5sWdMNUvJeUdhxHX5P7d506hJBD&#10;eT4uT4xvexwjeYiEfTGHoKQKePJ7a6CqeUVuzJ1EeathqJndejJUV5ZmetlHF5Lee6I6YI84fIAu&#10;XIt6fYcjxoeofqyHFqLEgEp6zZ9sgABuIJwSf79hIJiyf5ZT4pVNf4hGxpHYf486N45Hf6MuZYqg&#10;f8skCIbpgAKGhaGzh5F6PJ5jhq9ti5sQhctgjJezhOtTeZRRhB5Gd5Dwg146EI1xgqAubInggeYk&#10;QIZGgTKGBaDhjs55wp2XjVRtFZpBi8NgGJbkiihTEpODiJBGPZAchv4594yvhW0uc4k4g9Ikb4W8&#10;gjuFoqAtleZ5XJzrk89srJmUkYlfs5Y2jypSvJLZjMlGBY94imU56owCh/0ufoilhYgkloVLgxyF&#10;UJ+2nNd5LJx0milsepkOlyBfdJWYk+VSepI2kLBFw47pjX85v4uFik0ugYgwhwgktYTvg9mFEp9h&#10;o5x47pwVoEtsNJijnHdfK5UkmGJSPZG+lFdFmI5zkFI5p4sfjE8ufofbiEYkzoSlhHJ8vq/raT9x&#10;S6vXawtli6fCbOhZfKOCbt9NSJ8EcPxBL5pMc0k1p5Vjdb8qzpBEeIQhV4sMe418ba8DcJ1xJarY&#10;cZ1laKadcsFZYqJCdAtNN527dYFBLZkKdyU1u5QseOsrC48feu4hzooBfR98Ja2/d6xwyKmZeAVl&#10;H6VYeHxZGqD8eSRNApx9efJBEpfceug1wJMPe/krPY4afTUiNokZfot7zqxxfoRwXqhRfk1kqKQZ&#10;fipYwp/EfixMuZtVflNA6ZbGfpM1vZINfuUrZo0yf1Qij4hQf9J7cKtVhUlwAKc8hIpkR6MIg9NY&#10;XZ62gydMeppKgphAwJXPgh81t5Epgawrh4xngUki24elgPN7Gap+jAZvs6Zlir5j/qIsiWRYFp3Y&#10;iAlMO5lvhrtAoZTyhX01s5BehEUro4u2gxEjGocWge160KnXkpZveaW7kMNjxqF6jsFX3J0fjK1M&#10;BJi7iqNAg5RFiKI1t4+shqUrvYsdhKYjToahgsF6n6lPmO9vS6Uvlopjk6Dok91XqZyIkQxL1Zgk&#10;jkJAV5O8i3w1qI8liMAr14qchgUjeIZBg3F6dKj5nyZvTaTJnDljj6BsmMdXjpvylRdLw5eCkYJA&#10;VpMfjgA1s46oipEr6YpAhykjmoX1hABxgbmjaNxmq7UEapJbxbAxbG1Qyqr/bnBF0KVpcKI7DZ+B&#10;cwsw8plYdZwno5LpeHofwoxye4dxRLjkb9dmq7QScMhb1K8CcfFQ5Kmqc05F8aQIdOM7PZ4ldqwx&#10;NZgGeJkoCpGuesQgV4tXfQ1xKLeidnNmgLLKdslbuq2wd0xQzKhPeBNF66KzeQo7TpzeejExY5bS&#10;e3YoX5CVfOgg14pifm1xB7ZDfM9mTLFvfKJbeaxbfJlQo6cDfMNF0qF0fR87T5uyfZsxhZW8fi8o&#10;po+dfuQhRYmQf6dw3rUUgxRmJrBCgnBbUasvgeBQdKXbgWdFwaBTgRg7UJqmgOgxo5TGgMMo447E&#10;gLcho4jegLpwuLQsiVJmE69PiDZbQqo1hxFQY6ThhfVFsJ9ghPA7VZm3hAUxvpPrgyopF44Igl4h&#10;8IhIgadwl7N5j2BmC66LjchbPqlmjAlQW6QQikFFqZ6XiIw7Wpj4hukx2ZMwhVUpRo1qg9IiMIfO&#10;gm9wfrL1lTdmDa3wkyFbQqi8kMBQWaNfjkX/4vAASUNDX1BST0ZJTEUAAgpFn53pi9w7VJhciYUx&#10;5pKgh0Mpa4znhRIiZIdqgxVwbbKWmtlmF61ymD1bTagslTFQXKLHkfxFo51Tjtw7YJfQi9Qx8JIn&#10;iOUpfYyEhhcijYccg5vOoW0YZvq76G7saT2otXCta3GU6nJebZyAtXQSb85sVnXachdYIHe/dH9E&#10;HXnfdycwyXxZej7Mvmq0ccW6amzBcuSnYG6tdAaTvnCLdTB/pHJudmdrYnRnd7NXSXZ+eRJDdHjP&#10;epswYnt4fGLK+WinfH64tGrSfIGl6GzkfI2SXm7mfLZ+cHDyfPNqXHMXfUFWdHVbfZZC13faffsw&#10;B3qsfmzJO2bXhw22+GkbhgqkOWtEhRaQ621ohDV9KW+cg3ZpTnHqgr9VpXRYggNCRXb/gT0vt3n3&#10;gFbHp2VQkXu1cWemj4uitmnljZ6PfGwei7t79W5viehoTHDjiChU4nN1hlNBwXZAhFovcnlYghvG&#10;X2Qcm9a0MmZ9mQOhfWjGlhqOTWsQky964W10kExnZG/+jWpUM3KyinhBS3Wch0kvOHjPg7TFW2Mm&#10;phKzNWWPolugfWfcnnKNUWoumnh5/WylloZmpW9EkohTn3IMjmRA6nUSif4vCHhchR3EmWJwsCCy&#10;dmTcq4GfsmclppSMgGl3oYR5M2v4nHll+G6sl2JTH3GJkhNAl3SgjG8u4Hf9hlXEGmH3ueux9GRg&#10;tFKfGWafrleL2GjoqC14kWtrogdlbW4pm9BSp3EVlVxAP3RAjowuwHewh1rAgnT/ZjSvj3X+aKad&#10;5Xb/avWLeHgBbTB4inkOb3Nla3oucdBSfHtpdFA/xHzWdxQt036Qeku/J3LIcHuugXP/cdSc43Uj&#10;cx6KhHZGdGd3o3d0db1knXi+dypRz3oleK4/RXvEemItjn2vfFi9r3DRep+s6nInevKbc3Nqe0CJ&#10;KHSve5l2eHYFfANjo3d5fH9RB3kKfQQ+unrTfZwtUnzkfki8KG8XhJmrWXCCg/6Z6XHdg16H23M9&#10;gsF1UHS6gjtisHZTgbxQUHgLgTw+QXn7gLYtHXwwgBi6u22fjnup+G8bjQSYjXCLi3qGjXIAieh0&#10;P3OTiF5hzHVRhuJPpncrhVQ91Hk+g6gs73uTgcK5kmx1mFOo1G38lgCXb291k4aFe3D6kPlzR3Kg&#10;jmxhAXRxi91PEHZriT89dHidhmosyXsNg0C4pmuIogun6G0WntyWgm6Sm2yElnAfl91yeHHYlE1g&#10;V3O8kK9Ok3XIjO89JngViPEsqXqdhI+392rXq5inNGxnp4iVwW3hoxyD1G9tnoJxv3EwmeVfuXMq&#10;lTlOIHVJkF884nelizYsj3pAha+3hmphtOims2vtr+2VKW1cqnyDMm7gpM9xKXClnyBfPHKqmWBN&#10;tnTak2w8lXdKjSksenn1hp6y1X0hZaSjdX1EaCyTOX2BaomCHH3QbM9wcH4ubx9ekn6dcY5M8H8h&#10;dCI7jX/PdwErCIC6elWxxHsMb0uiantpcM+SG3vHcj6BE3wyc6dvhHytdR1dyn1AdqxMT33qeFQ7&#10;In7Cei0q5n/VfEywnHkoeOGhKnmreXKRDXokefmAAnqren5ulXtEexRdBXv6e7xLunzLfHI6w33N&#10;fT8qyH8JfiWvRnd6gkuf0HgRggePoXilga5+z3lEgVFthXoDgQJcJ3rdgLxLFXvSgHc6Xnz4gDAq&#10;rn5Uf9uuBHYVi6Gej3a6io6OZndgiVx9pHgSiBdslXjkhtVbXnnhhZxKg3r1hFY6B3w8gvYql323&#10;gWus+nT4lPCdiHWokw6NZnZWkPh8sHcWjsZruHf4jI5asHkFilJKBHo3iAc5vHubhYwqhH0xgtCs&#10;JnQUnh+csXTMm2uMj3V9mGx74XZElUVq/nc3khZaGnhVjthJnXmUi3w5gHsTh+cqdXzBhAerh3No&#10;pyScCXQko5mL3XTTn6t7MnWZm4VqWXaWl1ZZi3fJkxVJN3kZjq45S3qkigEqaHxlhRCrH3Lyr/Gb&#10;jnOuq4mLTXRUpqJ6nHURoXVp0nYPnD5ZHndLlvZI23itkYI5C3pMi8wqXnwcheyli4V8ZTuXf4TI&#10;Z8iIjYREaix4toPebHtoUYODbthXvYMzcVdHcoLwc/43coLMdvQoaoLUelykr4OIblOWlYMSb++H&#10;jIKvcXR3xoJccvZnfoIYdIhXDYHldjRG6oHBd/w3I4HAefkoa4HofD6jsIHAd0WVaIFweAmGf4Ej&#10;eLt2wIDpeW9mn4C/ei9WWoCtewNGaICqe+Y224DNfOQoa4EWfgGim4AYgCOUSH/fgCCFU3+ugAN1&#10;3H+Hf+Jl2n96f8tVx3+Gf75GBX+mf7U2pn/xf6woa4Bef6Chf37CiO+TS36WiC+EWX5zh0l0zH5d&#10;hkpk+n5khU1VCX6ShFhFfX7Pg1k2X381gkcoa3+/gRigln2ykbOSXH2RkDGDcX11jnZz9H1qjJdk&#10;OX1+irFUdn23iMdFFn4PhtE2KH6ThLEoa384gmWf2XzZmlKRnnzCmAyCtXynlXZzPnygkrFjlXzC&#10;j+BT9X0KjQFExX1rigs1/n4JhuIoa37Hg4afSnw0osiRBnwkn7uCFHwGnENyonv8mIxjA3wklMhT&#10;c3yAkPJEanzxjQA12H2YiNQoa35rhHue6HvAqwyQkXuzpzSBjnuNotFyGnt5nh5ijXuhmV9TF3wE&#10;lI5EHnyHj541p31Cinkoa34hhUWYnY4xZOmLqYyuZ2x93YtoadBvOopBbChgHYkcbpFQ3of5cSBB&#10;+obXc9kzcoXJduYl/4TVemGX6IxqbXmK8Ishbxp9EInycK5uf4jTckVfeoe8c+9QWYavdblBmIWo&#10;d6EzRoS4ecUmIYPgfDCXF4q0dd+J9YmSdrl8MYh0d4ptpodreF9ew4ZreUZPy4V6ekRBNoSRe1Uz&#10;HYPBfIcmPoMHfd2WIokjfhqI+YgQfkd7JocMfl9s2YYQfnFeEoUufo9PSoRbfrhA5oORfuoy/YLj&#10;fyUmWIJJf2aVNYfLhleIEIbIhdJ6R4XShStsAoTlhG5dfIQMg7FO24NWgwNAnoKrglAy4IIfgZMm&#10;boGmgMiUa4bJjo+HY4XRjVp5oITei+xrSYP2ilZcz4MpiLxOWoJ8hylAR4HqhY4yuYF5g9QmgIEc&#10;ggCTx4X7lp+Gt4UNlLZ49YQZknpqpoMzkApcN4JxjZNN44HQixhACIFDiJAyoIDshd0mj4CpgwyT&#10;R4VfnoGGMoR5m+J4aIOBmNNqH4KTlX5buYHUkiFNboFGjrw/uIDGi0oyioB4h6kmnIBLg++S7ITv&#10;pjqFyYQOouV374MNnvdppYITmq9bU4FPlmRNI4DHkhQ/g4BZjbUybYAeiS0mpoAAhKmMKJcDZK2A&#10;HpTQZyBzWZLUaYNl35Doa+NYBI7rbldKGYzhcPY8oIrNc8AvnIi8dt8jzIa3emOLjpV4bMJ/kZNu&#10;bmBywZF3b/1lWY+HcaZXko2Pc2dJwouXdUw8Z4mYd1MvlYeheZkkDoW1fCGK5pPadKR+xJHwdYly&#10;EJAGdm9krI4ld2FXBYxAeGtJWopheZA8KYh9es0vjYajfDIkSITTfbuKHpJXfF196ZB8fJ5xJ46n&#10;fNVj9ozUfRJWaYsLfV5I6olGfbw754d+fiYvgIXCfqUkeYQOfzGJVZEWhAJ9KY9Hg6Vwa417gzFj&#10;N4u1grFV54nygjNIhYhJgcc7rYabgVgvd4T6gOwkpINlgH6IrZAPi6p8go5OiqlvyIyJiX1ipIrD&#10;iDJVZokJhuRIO4djhZ87gYXOhFovbYRNgwMkyILWgaKIJY9Hky18DI2SkYxvVIvHj55iJ4n7jYFU&#10;64hKi2JH2oa0iUU7VYUjhyMvZIO6hOQk5YJggp2HuY6zmn57no0BmDhu4YsxlYVhuolekpFUhYev&#10;j5pHfIYnjKE7GYSiiaUvXYNChokk/YIAg2+HaI5GoZ57RoyVnrJuf4q8mzJhWYjfl11UNIcsk4dH&#10;QoWpj7E68YQzi9gvTYLnh+olEIGzhBuAQqAMZFt09p04Zr9pJJqCaSFcy5fCa41QLZTdbhVDlJHb&#10;cMs3gI6/c6ssA4uVdt4h2IhuemR/up66a/10kJv0bZlovZkyb0FcdpZkcP9P65N/ctxDapCKdOI3&#10;c42AdwosJIpteXMiOIdffBJ/Np0yc2Nz8ZqDdFNoOpfHdU5b+JUCdmFPiZIsd5FDK49NeOM3W4xb&#10;ek4sPolje+UijIZyfZx+npu1eptzSZkTevNnh5Zoe0xbcJOwe7VPF5DyfDRC4I4rfMk3O4tTfW8s&#10;T4h4fjAi1YWkfv9+BJp2gcFysZfggYhm75U9gUJa3JKNgPZOs4/ZgLtClo0qgJA3GoppgGosXIep&#10;gFAjEoT1gDt9fZl+iN1yNJbxiBJmeJRPhyJaaJGghh9OTY7whR5CZYxAhCg3B4mXgzgsaYb1gkEj&#10;RoRhgU59Epiuj85xx5YqjmxmC5OJjM1aAJDbiwxN9Y4yiUhCLYuMh4Y3AojfhccseYZZg/0jcIPn&#10;gjl8vZgdlpVxl5WelKhl25Lvkk5ZxpAqj7VNuo19jSJB7ortipg22IhViBUsgIXbhYEjkoOEgv18&#10;fJe0nShxV5UsmqZllZJzl4xZf4+mlCFNgYz2kL5Bx4pqjWU2w4fiihcsgYV9hsMjroM1g51066lQ&#10;Y+hqT6XjZj1fYKJyaKFUH57Qax5IuZrubb49b5bZcJAyvpKfc4wowI5IdtkgIon4emJ0dag1ayNq&#10;EKS4bLpfLaEkbm5T/51qcERIqZmDckI9dJV5dG4y3ZFPdr0pB40OeUwgnojbfAN0Faa8chRpn6NJ&#10;cw1e2Z+1dBxTsZv9dVNIdJgjdq09X5QueDAy65Aaec4pQov2e5shCofifX5zrKU8eNFpJ6HUeT9e&#10;V55MeblTVpqiek9ILZbcewU9OpL+e9Yy7o8EfLwpcIr9fcEhZ4cLftNzQKP2f3xowKCXf2dd8J0W&#10;f09S7ZlyfzpH7pW2f0E9FJHvf14y7I4Of4Uplookf74htYZVf/9y4aL7hh5obp+ghYVdo5wdhM9S&#10;o5h5hA5Hr5TCg1o8+JD/grgy7I0zgiAptIlogY4h94W8gQRykqI3jI9oL57bi3VdaptSihxSaJeq&#10;iKZHdpP6hzo82ZBBhdky9Ix2hIMp0ojGgyoiLYU9geFyWaGZksVn+548kSJdMpqvjyRSMZcCjPZH&#10;RJNUis88qY+riK8y5YvkhqEp8Ig/hJAiWYTXgplyK6EwmNVn/Z3Ilr1dL5omlARSHJZgkPxHO5Km&#10;jgw8tI8DizQy9oteiHUqBIfahbkifISFgy9qCbLXY2pf/K7oZalV4aq5aA1LsKYkaptBgKErbVg3&#10;iZvocE0uPZZ0c2slvZDZdtMeoItcemBpmLHyakBf163Sa8tV1qlpbYlLuqSxb3hBnJ+ucZs3uZp0&#10;c/MuhZUPdnAmKI+NeSgfNoowe/VpW7CEcMJfk6xgcbtVrKfycttLmaM1dDdBkp48dcE3y5kVd3ou&#10;uJPHeVEmgo5je1Yft4krfWRpJK75dwhfT6rbd4NVX6Z2eBpLa6HIeN9BdpzhedA3zZfSeuMu3ZKf&#10;fA4mzI1cfVsgJ4hLfqpo6q2ifTlfHKmLfUFVLaUpfVRLNKCBfXdBZJuofcQ3zpawfi4u/JGXfqcn&#10;C4x2fzYghYeNf8pot6yZg2NfAKh6gvlVF6QVgntLHp9vgf5BT5qfgZc31JWwgUwvGZCwgRMnQYuw&#10;gOYg04bugMJojqvKiVte8aeeiH5VDqMwh2pLEp6LhkVBQ5nEhTE315TihDEvN4/pg0QncosJgmIh&#10;FIZrgZNobqsvjxte76bwjclVD6J1jBtLDZ3KikVBOJkIiIE3zZQ5htAvQY9PhTcnmIp/g6shSIYB&#10;gkFoWqq+lKFe9qZiktlVF6HYkIhLD50njf1BPJhni4M325OjiSQvTI7Nht8nqooUhLYhcoWtgs3C&#10;z2gOYOCxSmpOY7+fUWx5ZoyMwm6ZaU15w3DDbBNmlnMIbvBTn3VycfJA6HggdTwvCHsseQLA7mVF&#10;a3+v02fIbUWeBmoqbweLn2yAcMx4vG7jcpplrnFkdH9S2HQKdnxAVXb1eLEuwXo9ezm/KWLYdgSu&#10;ImWGdreclWgYd2yKRWqbeDZ3j20weRBksW/mefxSEXLEevc/zHXnfBEugXllfVO9aWCwgFmsamOD&#10;gA6a6mY2f8yI3Wjjf5Z2Umupf3ljrm6Qf2dRTnGhf1k/S3T4f1MuSnilf0y7z17Zioyq5mHJiVmZ&#10;cWSbiCWHdmdmhvR1L2pPhc5ivG1mhLtQm3Clg50+2XQogm8uGnf+gRy6gV1elKupqWBjkpeYQ2NI&#10;kGyGVmYrjjt0KWkwjA9h6GxkiedP/m/Mh7U+dHN3hVst8ndugr+5d1wtnqaorl9Bm66XTWIwmImF&#10;a2UjlVNzU2hBkiFhN2uRjudPfG8Ui5I+I3LhiAst0Hb2hDC4sVtEqG6n8F5hpIyWi2FToGiEqmRM&#10;nCVym2d7l+dgmGrlk59PB26Cjy093HJminYttXaShW24M1qkseqncF3CrQuV+2Cup9yEEmOkoo1y&#10;DWbYnUNgIGpSl+tOn24CkmI9kXH+jI4tn3ZChne1fm+uYF6lo3EmY2OVFnKdZkKDx3QYaQtx9XWj&#10;a9pf9HdJbsVOMXkRcdg8uHsWdTgsLX1weRe0GG0TanmklG7ObHCUGXB0blKC3nIYcC9xH3PPchVf&#10;O3WodBRNnnendjI8VHnpeIksBHx+ezaymWq/dG6i/GymdWaSrW50dlSBiXBFd0Zv/HIreEZeSnQ4&#10;eVpM4nZren8723jge8Ur4HumfTaxDGivfjShbGq2fkaRKGymfkyARm6ZflFu33CwfmVdZXLqfoZM&#10;OnVNfq07c3f0ft8rwHrmfxSvm2bqh+GgDWkMhxqP0msZhjx+/20qhVJt3m9fhG5cj3HHg5hLoHRV&#10;gro7F3cmgc8rpXpAgMmub2V+kX+e6meyj+COvGnRjhh9+Gv5jDps8G5Iiltb1XDKiH5LGXOAhpk6&#10;xnZ3hI8rjnmyglGtgWRYmvmeAWaamH+N12jClcd9H2r5kvBsLG1hkBZbN2/+jTRKrHLKijo6hnXj&#10;hxMre3k7g6is0GN4pECdT2XAoOeNHWfsnTl8aGoomWBrgGyglYVaoW9YkZ9KQnI9jZg6TnVpiVQr&#10;a3jZhM6sX2LerT+c0GUmqP6MjWdKpFJ70mmDn3Jq+GwCmpNaNG7HladJ43HCkJQ6CnUHi0ErX3iK&#10;hcOoh3eIYAaaLngwYxuK+HjvZgN64nnCaNFqP3qma6dZbXujbp5I5Xy9ccA4sH4NdTUpfX+keSmn&#10;anURaYSZH3X+a56J3HbobZ554Xffb5RpXnjscZVYs3oWc7JIVntgde04WnzkeGUpcn6tezGmOHLT&#10;cu2X23PxdByI1HUCdTt423YddlNof3dOd3lYAXileLVH2HofegU4EnvXe3gpaH3SfRmk2nDTfCqW&#10;fXIRfIiHZnNDfM53rXR+fQpndHXffVFXK3djfaRHPXkKfgE3u3rufmopYH0Qft2jkm8jhU6VPXB4&#10;hOKGMXHFhFN2iXMbg65mlHSWgwtWcnZFgnJGu3gUgdY3dHohgTApWXxpgHiihW3HjmeUN28tjS+F&#10;NnCJi8N1nXH1ijZlwHOIiKVV0nVNhxNGS3dAhXw3N3lyg8UpU3vageahr2ytl1uTYW4glVWEZW+F&#10;kwV013D+kIxlDnKojgtVRXSFi4FF8HaMiOQ3CHjehh4pTntjgyWhD2vUoB2Su21PnUSDuG63mgt0&#10;MHA0lpxkcXHtkyVUvHPkj6NFknYCjAY23XhkiDUpSnsBhDagpWs8qJySQmy5pO2DLW4boMNzo2+V&#10;nFdj9XFTl+ZUW3NXk2hFPnWKjss2o3gEifwpR3qzhReb6H+dX9GOw396YuOAvn+DZcxx2n+paJ9i&#10;bX/ea35S1oAkboFDl4B/cbE0uYEGdTcm+IHEeTea+n1HaL+N031raul/v32fbPpw833ibwVhpn44&#10;cR5SN36lc1RDI38qdas0gH/eeEEnDIDGeyqZ8HsmcYeMpHt7cuB+vHvOdCZv+nwydWdg2XyrdrRR&#10;mH1BeBZCuH3xeY80Tn7Sey4nHX/lfPuYz3k2ej+Ld3mtetN9jHohe0xvGHqfe8FgFHs/fDlRBXv8&#10;fMBCWnzVfVI0JX3jffUnLH8ffqaXr3eYgt2KfHglgrp8knixgm5uEHlIgglfSnoAgaZQXXrmgUxB&#10;5nvlgPEz7n0XgJInOX51gCmWv3ZOi2+Ji3bqio17qneDiXFtOXgriDJeinj4huxP0nnxhadBiHsR&#10;hF4zwXxmgvwnQ33kgYCV/3VBk9iIzHXqkjV68XaKkEVsinc+jiZd7Xgei/1PWHksicxBQnpch40z&#10;o3vQhSsnTH1sgqmVbHRxnA+INXUjmal6VXXFlt5r9nZ7k9ddY3dokMVO3niPjaZA8HnSinYzhXtV&#10;hxsnU30Jg6WVBnPapAaHwXSSoN551HUwnTFrdnXimTpc9nbSlThOi3gEkSpAqXlcjQYzV3r3iL0n&#10;WXy6hHWPl4fvX6mDd4cRYq92iIZpZZZozYXbaG9amIVSa1hMRYTPbmk+W4RXcaYw5YP9dTwkpYPL&#10;eUKOy4XJaBCCsoUuakB1uISmbF5oFoQsbntZ/4O6cKpL0YNYcvo+D4MDdWww0ILReCAk1oLDeyGN&#10;6YPAcFGBrINWccB01YLrcyFnPIKNdIFZTYI7dfFLS4H9d3k9uoHPeRowtoHEeuUlAYHafNyM7YHv&#10;eHCAooGeeS5zwYFQedhmaoEIenlYmIDaeyVKxoDBe949aYC4fKYwnIDUfYMlJ4EOfnKL+oBQgIF/&#10;u4AZgJRy5X/igIVllX+zgF5YHH+UgDtKbX+ggCE9OX+8gAowk3//f/UlRoBff9+LKH8ZiI9/Bn7y&#10;h/VyOn7DhyNk6X6bhitXbH6RhS5J8H6uhDg85n7og0Awc39MgjYlYX/LgSCKf34akG5+Wn3/jyVx&#10;lH3UjYtkTn21i8FW3X27ie5Jg33piBc8sH4xhjkwY36yhD8ld39QgjWJ+n1UmBZ91X1ClhxxDn0Y&#10;k7hj0Hz4kRJWaH0IjmJJGX1Mi6o8bX2kiOowVX40hgkliX7sgx6JmHzDn4R9bHy2nNxwnHyImaVj&#10;YHxjlhxWDHxzkohI1nzBju48N30ti0gwN33Uh4oll36cg96DpZCcX3N4Wo8KYmNsZ42rZUZfy4xa&#10;aClS0Ir9ayFFyImabkQ5O4g3cZQtPIbldT4iiYWveUuC7Y6tZ1h3vI1PaYRrx4wBa61fRYq4bd9S&#10;ZYlrcCdFf4gkcpQ5F4bfdSYtSoWwd/0i1oSbexeCMYy+bxV25YuLcJBrE4pUcglem4khc4lR4Ifv&#10;dR5FIobIds846IWmeJ0tUISbepojGoOofL+BYIr2dq52CInbd4hqL4i+eFZd9IegeSdRVIaPegJE&#10;xIWKevE4uYSMe/ItU4OmfRAjVYLVfkGAk4lxfjB1UYhofnJpg4dcfpldQoZSfq5Q7YVNfsdEeoRr&#10;fvI4l4OOfyItWoLMf1wjh4Igf5l/3og5ha10podDhUxo4YY/hL1cuoU4hA1QeYRCg1hES4NogrU4&#10;f4KsghgtXYIPgXIjsIGIgMd/TIdGjQV0NYZejApod4Vair9cP4RPiUBP/YNnh8FD6YKhhk44WoHv&#10;hN8tWoFxg1cj04EKgcp+2IaMlCdzwYWrkpBoAoSlkIVb1IOXjjRPnIKzi+ZDi4IBiZ44IIFeh14t&#10;WYDuhQEj74CjgqN+f4YBmxRzZYUimORnn4QXlhJbdYMDkuZPT4Icj8FDV4FxjKU4A4DgiY8tU4CI&#10;hmYkBYBRg1V4M5lmXyltv5cyYghiwZUhZOlXOpMFZ9ZLb5DEat4/r45sbhc0fYwIcX0p6YmqdT0g&#10;qodoeVB3jpe4Zp9tRpWlaMViTpOQavdW4pFtbTxLMo8zb58/kIzxciw0foqndN8qF4hpd9ohEoZG&#10;ew1295XhbeFsmZPvb2VhwpHrcPBWYI/WcpFK042zdEo/WIuOdig0colleCMqPIdKelMhbYVIfKR2&#10;TpQgdPlr4pJBdelhApBUdthV0o5Wd9NKYYxReOA/EopLegc0WYhEe0MqVYZMfKMhu4RtfhN1ppKn&#10;fABrQJDZfGFgZY75fLNVO40HfP1J/4sUfVc+zYkvfcQ0PIdGfj0qZoVufsgh/oOxf1p1E5F+gvxq&#10;uY++gs9f6Y3jgntUxYv2ghBJmYoOgao+oogvgVU0K4ZkgQsqdYSugMAiNYMUgHd0m5CGicpqQ47U&#10;iQtfd4z9iAxUWYsUhudJPYk2hcM+Z4dnhKo0K4Wfg5sqiIQJgoEiY4KSgWp0PI/RkGxqCI4pjyhf&#10;P4xKjXRUHopPi31JCYhviZI+LYa3h7Y0A4UGhekqlIOBhAsiiIIogjVz8o9JltZpwY2elQhe9Yu5&#10;kppT2Ym5j9dI04fYjSI+C4Ylin8z9oSGh+wqm4MZhVIipoHTgtttQqJvXrBjeJ+kYYBZWpzWZGNO&#10;5pnaZ2JETJaiaoc50ZNBbeIv9Y/JcWkmz4xLdUIfB4jyeVRsqaD8Zb1jHJ40Z+JZD5tQaiNOtphE&#10;bINENpUMbwo52JG8ccEwHI5bdJ4nH4r7d74fiIfCewJsMZ86bI1imZyFbh1YrJmsb8JOXpapcYlD&#10;/pOFc3A5xZBPdYEwMY0Md7EnYYnPehQf94a5fIprtZ18czBiEZrYdDlYHZgRdUxN/JUidndDtJIZ&#10;d745oo8BeSMwOYveeqAnlYjFfEEgV4XVfeprOJwAecNhnJlsekpXrZavesxNjZPLe1BDdpDTe+45&#10;fo3afKUwOYrVfWonvYfefkUgqYUTfyJqyprWgEthPZhMgFJXWJWSgDpNQJKygBRDNo/Ef/w5aIzT&#10;f/wwPInrgAgn3ocWgBsg7YRwgDBqbZnphqRg85dmhixXF5SqhXRNAZHJhJ5C+Y7lg9M5RowDgxkw&#10;R4khgm4n/oZrgb8hJYPpgRVqJ5kqjL9gspasi8NW1pPwimlMxpENiN9Cx44th145FYtdheswN4iE&#10;hI4oHoXdgyshUoN8gdRp75iikrJgp5YikUlWy5NZjztMspBgjNxCxY11ipk5KoqtiHMwUIf0hmco&#10;NoVvhFohdoMlgnBirKvKXhpZfahzYNdQN6TjY71G0aDxZtA9aZylahk0OJgdbZ0rtZN3cU0j+o7H&#10;dUUdlYpUeVViFaqQZMFZL6ciZuFQBKNnaTBGvZ9ca689cZsKbmI0X5aOcUsr/JH7dFokaI1od6Me&#10;LYkWevhhvajeayRY1KV0bLxPxaHAbnhGi524cGo9XZl3coc0bZUTdNUsMZCcd0AkxYwsedkesIgC&#10;fHNhcKcacVZYfaO8cnNPaaAVc6lGU5wjdQk9O5f6dpI0bZO1eD0sV49fegElEYsVe+YfIIcVfcVh&#10;I6WSd3hYOKJBeCFPKZ6ieNNGE5q5eZQ9JZalen40bJJ9e4Ysdo5HfJ0lUYojfcoff4ZLfu9g3aRd&#10;fZJYCqEOfcpPBp1xfe1F9JmNfhA9DZWEfko0dZFpfqQslY1Rfw4liIlSf4Ifz4Wjf/Bgo6Nmg3pX&#10;6qAVg0FO8Jx1gtFF4JiUgk88+5SWgeE0dZCLgYkstIx+gUUluYiigQYgEIUYgMpgdqKoiSpX2J9P&#10;iIBO5Zuoh3hF1pfEhko87pPMhS80aI/XhCosvIvbgz4l4IgRglcgRISogX9gWaIYjqRX056vjYdO&#10;4pr/i+FF05cXigA885MhiDQ0eY83hoMsyotQhO0l9Yefg2kgboROghG3WWK3Wumm92VeXliWK2f2&#10;YbmEzmqNZQ1y/m06aGdhAHANa9tPRnMNb3k93HZbc2gtcXoKd+O1cl9qZVSlfmJkZ7mU4GVDaheD&#10;rGgebHVx+2sRbttgH24tcVtOjHF4c/s9XXUTduAtRnkOeiyzqVyBb6Sjzl+5cQGTcWLVclyCVmXr&#10;c8Vw02kbdTxfK2x6dshN0nAKeGw853PtekAtIXgrfFWx5FnpecaiGV1WeiuRzWChepWA+WPrewdv&#10;omdae41eNmr2fCNNHm7GfMU8eXLpfYItAHdjfluwQVerg8Sgl1tFg0SQYF68gsF/n2IvgkBulGXM&#10;gcldVmmkgWRMfW2tgP48GXIIgJ0s5Ha0gDeu5VXTjamfW1mPjEiPPV0mitZ+k2C+iV1toWSBh+hc&#10;nGh/hntL9Gy9hQs7xXFJg4cszHYfgeOtzlRPl2aeXVgnlR+OU1vUkrd9u1+HkENs3WNtjdNb+2eQ&#10;i19LhmvxiNo7hHCohjQsuXWig1us+1MhoOednFcLnbKNmlrGmk99DV6IlttsPGKHk21bbWbNj/ZL&#10;HmtQjGM7THAjiJssqXU7hJ6sc1JJqgydGFY8pdiNE1n4oXN8iF2/nQFrxWHLmJhbDWYmlCJKymrD&#10;j4Y7D2+1iq0snHTohayq3GoMWqyb+mv9XjWMdm3xYZ58PG/uZPNrhHIEaFBaoXQ/a8tKC3akb3Q5&#10;0nlTc3UqrnxaeACpWmbwZJOa3Wk0ZxyLd2tkaZN7W22ZbAJqvG/obnpZ+nJkcQ5JjHUPc8Y5hXgK&#10;dscqn3taejCnzGQlblaZQWamb+uKDWkNcXV6Cmt6cv9pn24GdJdZEnDCdkRI3nOueAw5H3bpegUq&#10;kXp2fD+mN2God+2XsWRZeKGIjWbueUl40mmKee1ojmxRep9YOm9Ie2FIRXJxfDI4yHXpfR8qhXms&#10;fimkv1+BgWmWU2JagUeHP2UZgQ93lWfdgMtnnmrPgI5XdG3+gGBHu3FegDU4fXULgA8qenj9f+mj&#10;il28itGVMWCzidiGMmOQiLt2nGZ3h4tmv2mNhltWz2zhhTJHRnBxhAg4PHRNgs4qcnhogXqilFxJ&#10;lA+USF9YkjuFVmJJkDR10GVKjhNmCGiCi/JWPWv5ic1G6m+oh504CnOthU8qa3frgtih3FsonRGT&#10;lV5Fml+EpGFCl2h1KGRSlFBla2ejkTlVtGs7jhxGi28Liuo33nMqh4wqZXeFhAShY1pZpb2TFV18&#10;oiiEGmB6njt0oGOOmilk9WbslhxVWGqZkgdGOm6DjdY3pnLAiXUqYHczhP6epXGYWo6RInLNXh+C&#10;23QYYYpzxHV3ZN9kKHbuaD1UZHiHa79E+XpGb3I19XxJc4EoFn6ZeBqdYm6lY9qQBnAsZn6Bv3Gv&#10;aQpyyXNBa4xjUnTubhpTuHbDcMdEe3jAc5k1s3sFdrQoIX2TejGcGmv1bRWOuW28bteAt29ycIpx&#10;zHEzcjRigHMSc+xTFnUhdb1ED3dbd6k1f3ngecgoK3yqfCeasGmPdiaNVmuEdxp/TG1nd/lwpm9T&#10;eM5hf3FteaxSTHO0epxDgnYoe501OHjkfLsoM3vdffeZYWeAfxyMFWmZf0p+Gmuif1dviW21f1Bg&#10;rW/1f01RoHJxf1hDD3UYf2k1AXgGf4EoOnssf52YTGXPiAKLDmgDh2Z9JmomhptupmxahbRf4268&#10;hMpREXFZg+ZCrnQtgwQ00XdIghUoQHqVgRWXb2RskL2KOWa0j1V8Wmjrjaxt6ms2i99fO224ig5Q&#10;jnB1iDtCYnNlhmE0r3anhG0oRXoYgluWyWNVmTyJk2Wslwd7s2fulHxtTWpGkcFeqGzfjwVQDm+9&#10;jERCDXLKiXU0j3YkhoEoSXmxg3GWWWKKoW6JGWTpnmt7LmcsmvdsyWmJl0xeOWwtk6BPum8ej/BB&#10;w3JGjCw0XXW9iEUoTXlfhFiSrnlhWoiGTXncXhB5Inp/YXdrKns7ZMxcsnwLaC9OGnz1a7o/6H39&#10;b3YyLH9Ac5IlqYDCeC+Rl3aUY0SFTXdhZfN4I3g5aItqSXkhax5b93ofbb9NiXs+cIE/hnx/c2sy&#10;Bn38dp8lz3+zejCQeHQGa+OEFXUQbcd3HnYUb5tpVncocWhbM3hWc0NM93mrdTc/KXsjd0kx5XzZ&#10;eY8l8H7DfA+PRXG0dHKC3nLtdZV173QbdqFoe3VVd6haeXa1eLNMcng8edE+3HnpewMxy3vWfFUm&#10;DH3xfcaOGm+9fOeB23EYfVN08HJofZ1ndHPEfdBZs3VIfghLzncDfk0+b3jgfpoxn3r5fvMmJX09&#10;f1SNIm4hhUiA6W+ThPp0DXD8hHlmpHJ1g9hY/3QXgzRLU3Xugpg+IHf1gf8xf3o6gV4mOXyjgLOM&#10;WmzOjXyAKW5UjHJzVm/NiyFl+3FaiadYaXMZiChK4XUOhqc95XcthSQxa3mXg40mSnwkgeSLwWvC&#10;lXZ/kG1Xk69yvW7akYplbXByjy9X5XJGjM9KbnRZimw9m3aSiAIxV3kRhXsmWHu8guaLVGr6nSZ/&#10;HWyZmqZyQW4fl6hk9G+7lGdXgXGXkSJKJHO8jdo9W3YQioYxL3ishxsmY3tpg7uG8IFtWoR7goE4&#10;XfxvXIEyYVxifoFEZLVVL4FeaCBHzoGIa7Y64YHHb34ugIIyc6YjbILPeEGF+X7QYrh6qX7oZWlu&#10;h38OaAthyX9Baq5Un3+CbWNHZn/acD06poBKc0AufIDqdo4jrIG1ei6E/nxgatJ5l3yzbMhtoH0C&#10;brRg831ccJ1T833IcplG6X5RdLE6Xn70dugucH/FeVUj44C9e/aD83oucst4iXqodBRsj3sedU1g&#10;LnuYdn5TS3w0d7pGdHzseQo6H32/em4uZ37Be/UkE3/kfZeC8nhEer13kHjge1lrpnl1e9hfVXoP&#10;fEVSyHrHfLpGE3uufTs57XytfcguY33dfmYkPH8qfw6CFXa8gp522HdxgpFrAHgZglNeqXjJgfVS&#10;JnmcgZhFqXqdgUY5qnvDgPkuUH0bgKokX36NgFiBYXV6ik52JnZBiZVqV3b2iJReD3e4h2pRnHij&#10;hjxFQnm+hRI5fHr5g+ouSHx1grMke34LgXSA1XR5kcB1nnVPkFtp0XYNjpVdlHbXjJhRLHfUipZE&#10;33kKiJQ5QHpchpIuQXvthHwkkn2hgmSAbHO3mO91NHSXluRpYnVZlFRdK3YlkXxQ13cpjqBEpHhu&#10;i8U5EHnaiOcuJnuGhfwkpH1Mgyl7eYnBWmlw5IjmXc1ltog0YSlZ7YeOZIhNyobgaAFBpYY1a6k2&#10;BYWUb4IrB4USc7khZIS3eE96m4dcYh5wLobBZM5lCoYvZ3pZYoWfai9NYoUQbP1BY4SMb/M17oQW&#10;cxIrI4PCdnwhvYOReil5xIULabdvRoSla7xkTIQ2bb9YtIPHb8dM3oNdceZBDIMGdCU1yYK9doUr&#10;NYKWeRwiCoKPe9144YLvcTRuW4KscphjYIJfc/JYBIIRdU5MTIHSdrlAqoGleDw1moGJedUrPYGP&#10;e5UiTYGufWp4B4EieJ1tjoD6eWRim4DHehZXRYCTer1L2YBse21AVYBsfC81coB4fP4rRoCnfeEi&#10;hoDufsx3Rn+bf/Rs3X+PgB5h+39wgCFWvn9NgApLbX8+f/RAM39Qf+81aX+Ef/UrVX/df/witYBN&#10;gAN2p35ohyJsYX5zhrRhjX5bhgBWUH48hSJLAH5BhEc/3H5vg3k1TH61grMrWn8zgeEi3H/HgQ12&#10;KX1yjhdr6H2LjQ9hGH16i6JV6X1iifpKpX10iFc/iX26hr01HX4VhSwrX36ng4si/H9agex1yHy2&#10;lMtriHzXky9guHzKkQRVkHy0jo1KYHzLjBs/W30dibQ1AH2Oh1UrV347hO4jFX8DgqNwdZJeWh5m&#10;rJDaXXBcbY9zYMpRs44EZDZGuYx6Z8Q7z4rja4YxeolNb3gn2YfLc8UfmYZxeFpvqZA0YWBmFI7g&#10;ZA1b5I2JZsZRTIwkaZJGdIqubH07sYk5b5cxhofIctkoFIZwdmUgCYU+eiNu9o3+aIBlVYzXapJb&#10;TIucbKxQxIpRbthGFIj9cR87fIevc4wxgYZndhsoQoU7eOIgaoQxe8ZuO4vwb4Jkk4rmcQBaiYnJ&#10;cn9QN4iddApFpYdvdak7OoZKd2Qxb4UteTkoYoQrezUgvoNIfUBthYosdnBj6Ik9d15Z5og2eEFP&#10;n4cfeSBFSYYNehI6/YUPexkxXIQYfDAofYM9fV8hBYKBfpFs5Ii6fU1jWYfifa9ZaIbpfe9PLYXh&#10;fh5E7IThflU65oPxfqIxXIMffvwol4Juf1ohQIHaf7ZsWoeFg/Ji1IbCg8BY7IXXg1lOvYTagtZE&#10;koPsglg6s4MQgeYxboJGgYMosoG9gRwhcYFRgLBr7oaYinVimoXsicRYvoUBiKpOlIP0h1VEdYMG&#10;hhM6ioJJhOcxS4Geg9Iow4EqgqshmYDggYJrmIXhkL9iSYU5j4pYbYRTjbpOTYNIi5xEQYJbiZg6&#10;bYGmh60xRoEPhdco0YC4g/YhuICHgi1l3psxWaFc55kIXOVTmZbnYEFJ7ZSfY79AGZIiZ2g2Zo+J&#10;a0wtV4znb18lA4pXc8ceB4f8eGJlIplHYH1ca5c/YylTLpUaZfFJpZLMaNo/9ZBYa+k2ao3Zbyst&#10;hItXcpclW4judkoejIa7eh1klJcnZyxb1JU/aUxSt5Mza4BJPZD5bdY/tI6hcEo2VoxEcuotn4np&#10;dawlpIeseKYfAIWje7BkBJUabbdbOJNLb1BSFpFZcPdIzY89crU/ZI0KdI42MorVdoctqoikeJol&#10;3IaRetgfY4SyfRtjc5NXdDNasJGidUlRmo/AdmBIWI22d3o/JIugeLA2D4mRegItrIeHe2QmB4Wc&#10;fOIft4Pkflti8JHqeqVaPZBLezpRN451e7hIBYx3fCs+4opwfLA1/4hyfVQtsIaLfgUmKITIfr8f&#10;/YM4f3JigpDBgOlZ4o81gQBQ6Y1ngN9HvottgKY+oYl2gH412IeNgG4tu4WzgG4mSIQUgGkgN4Kp&#10;gF9iKo/PhvBZjo5ThoRQm4yOhcFHfYqYhNc+boiohAA1pobVgz0tqYUJgpImaIN9gd0gZoI2gSRh&#10;5Y8YjNNZb42ni/hQf4vjioRHZondiMs+cofkhzg1xoYYhcctzIRshHEmhYMGgxEgi4HagcVbk6Rc&#10;WPlTUKGUXDFK5Z6mX5FCSJtpYyY5nJfgZvgxJ5QsawspX5Brb0wiXoy9c9McpYleeGha2qKsX3BS&#10;1J/0Yh5KfZz2ZPpCBJmraAY5hZYga0cxPZJ8bsAppI7TcmAiz4tHdjodPogPehZaa6CiZbVSXp39&#10;Z+ZKIZsUajhBuJfWbL45XpRkb20xQZDgck0p141adUsjLYn4eHcdwobse5xaCp6Wa9VR85wEbYtJ&#10;r5kxb1tBcJYTcVI5MZLCc3ExPI9jdbQp/IwHeA4jeojReoseNIXyfPhZpZzLcehRlZpTcyZJXpeO&#10;dHJBI5R/dc05FpFMd1QxOo4SePoqG4rdeq0ju4fSfHYelIUefixZRptUd/RRS5jxeL5JJZY4eXxA&#10;+pMzejw4+pAPexgxRYzofBcqOonYfSMj8Yb3fjYe5IRsfzVY9poifdBREZfPfidI/JUdflFA2ZIh&#10;fnE4348MfqkxQov6fvsqXIj4f2AkIoY+f8IfJoPZgBZYtZkvg3pQ55bng1tI3pQ4gu5AxZE9gmU4&#10;0I4xgfUxMIs4gZ4qX4hLgV8kSoWlgRofW4NjgNFYi5hviPVQzZYpiGFIyZN+h1NAuZCFhhk41o16&#10;hPwxRYqNg/0qdIe2gxUkY4UsgjQfhYMEgWmsf1zjVSudMl/9WSaNhWMRXRV9TGYwYPtsn2l0ZOdb&#10;xGzqaO9LO3CVbSg7EHSZcbssB3j6duWqi1jtX2GbsFxvYmCMM1/fZVd8J2NXaExrnGb0a0la6GrG&#10;bmFKjG7QcaI6pXM0dTQr93fyeT6ovVVnaYCZ/Vk+a4CKxFz/bX560WDDb4NqeGSvcZZZ/GjVc8FJ&#10;3m03dgw6QHH1eJYr6ncHe3am8lI9c3OYS1ZjdIKJJlpkdZR5gF5sdqtpU2Kmd9JZFGcbeQ1JOmvO&#10;el055XDee9kr3nY3fYilQk93fUKWy1PgfW6HxVgifZl4NFxkfcRoW2DcffhYSWWbfj5Iq2qWfo45&#10;lm/sfvQr03WDf26j1E0ghvGVi1HChj2Gr1Y4hX93PVqxhLtnfV9dg/tXqGRRg0VIOGmNgpI5VG8g&#10;gd0rynTpgSKiqUspkHOUiU/7jteFz1SbjSp2ellAi3VmzV4eicRXGmNDiBFH3mithlY5Im50hIcr&#10;w3RpgqGhxEmXmbCTwk6OlySFIVNNlIJ14lgQkdpmRF0TjzdWn2JljI1HhGf7ic84+W3mhusrvXQA&#10;g+mhK0hwooGTN017nveEoFJLm1x1cFchl8Vl51w7lDhWWGGqkJ1HRGdijOQ4ym1yiPoruXOrhPug&#10;1WPzVTWS1GZpWTqESWjnXSd1GWt4YQZlcW4sZO5VonEQaPlGL3QobTc3K3eVcdYpW3tYdwqfK2Aw&#10;XuWRo2MPYfuDRWXgZQJ0PGi8aAJktGu9awpVCm71bjFFw3JlcYI283YvdSopY3pLeUmdilzOaHmQ&#10;AWAAaqWB22MbbMdy7mZBbudjm2mPcRNUKm0Zc1pFIXDddcI2nnT4eGspanlbe2Wb6lnEceWOb109&#10;czSAXWCXdHpxwGP9dbtilmeYdwdTX2tteGhEl29+eeE2WHPle4Ypb3iJfVuaaFcbezWND1rQe69/&#10;F15nfBlwjWIFfHlhuGXbfN9Sqmn4fVhEHW5Ofdw2HXL2fnYpdHfTfyWZKFTfhGqL7VjEhA9+E1yL&#10;g5pvo2BegxVg6GRmgpFSGWi2ghhDum1JgaY163IrgTQpeXc4gL6YJlMBjXCLAlcPjDx9P1r7iuJu&#10;5V73iXRgPmMwiAhRlWeuhp1DbmxshTA1x3GAg7MpfHa3giOXYlGFljGKTVWwlCJ8lVm3kd5uTV3Q&#10;j4Nfs2IsjSxRGmbWitNDG2u9iHA1p3Dzhe4pf3ZNg1WW3VBqno+JylSnm6N8Eli9mHNt01znlSpf&#10;T2FakepQ0GYhjqZC2Wspi081enCDh9QpgXX5hFKVW2s1VVaIlG0EWVZ7J27qXT1tBHDnYRZeZ3MD&#10;ZPtPqXVMaQdBU3fEbUkzdnqNcfEm2X2idyuT5mejXmqHYmnXYZB6CGwJZKNsDm5MZ7BdmXCxaslP&#10;CHNJbgRA43YTcWszRnkvdScm+HyNeVGSgWRhZ3iGCWbqacZ4/mlhbAdrF2vkbkJc026NcIpOdXFw&#10;cu5AiHSIdXQzI3fyeDwnE3uYe1ORB2F0cGGEn2RAceN3lGb0c1dp+Wm0dMJb3GyodjVNt2/Td79A&#10;CXM0eWIy63bjezEnKnrBfS6PrV7peS6DW2Hqeet2ZmTVepBo42fMeyVbGGr3e8BNGW5nfGw/pHIJ&#10;fSYyw3X1ffgnPnoIft6Oj1zGgeSCUl/ygdt1d2MJgaxoCWYxgWdaWWmMgSJMmW0rgOk/UnEGgLky&#10;oHUpgIsnT3lrgF2NqVr+immBe15NiZh0sWGGiJFnV2TUh21ZumhdhklMIWwohSk/FHAqhAwyinR9&#10;guInXXjogauM+VmQkqyA1Fz6kRJ0EGBMjy9mxGO1jSdZM2dgiyFLq2tViRw+yW99hxQydHPvhPUn&#10;aXh9gsaMf1h8mpWAWVv5mDdzkF9ZlXZmSmLSkoZY0GaSj5tLZGqijLI+im7sicAyS3OChrYncngn&#10;g7GKB3K2VYB+THPeWXFx53UpXU9k0HaOYSNXRngLZQhJpnmsaRk8ent1bWEv132FchEkgX/Ud0eI&#10;uW9PXgV9NXDZYS9w5XJsZEpj9XQOZ2JWlnXNaopJI3e3bdc8J3nLcVIvwnwmdSIkt361eVaHfWw0&#10;Znt78G4OaONv3m/eaz9jB3G+bZdV2nO+b/1Im3XucoI72HhKdSovr3rseBMk5n24e0CGNmlibuN6&#10;sGt9cI1urm2IcidiNG+ec75VLHHfdVpIJXRRdw47mnbxeN0vpHnVetolD3zcfQKE/Wb1dzF5pGlC&#10;eCVtrWt/eP9hL23GeclUcHA8eplHi3Lwe3w7OXXMfG4vhHjofXolMnwdfpmD+mTqf2d4rmdef6Rs&#10;zGnCf7dgZGw3f7JTw27Zf65HHHG3f7c69nTKf8svcHgbf+UlT3t9gACDKWM2h2l362XKhu9sGWhN&#10;hjhfwmrkhV9TM22vhIdGsnC3g7Q6yHPtgugvZ3dsghQlaHr3gTeChmHVjyt3UWSEjftrg2cejHZf&#10;OmnNisRSt2y4iRNGRm/nh2Y6hnNAhb0vW3bchAEle3qKgj+CEWDHlpt23WOKlLxrC2YykmdeyGjv&#10;j9dSW2vtjUpGBm82isI6TnKwiDgvOXZvhaAli3ozgxh+0np8VZ90BHsBWX1om3uwXVFcj3xzYSVQ&#10;IH1DZRBDqH4saSo3sX80bXssV4B1cjQiWIHnd199pndKXZ1zE3grYMdnv3kWY+hb3XoNZw1Pl3sW&#10;akdDS3xAbak3hH2LcTosYn8RdR8ipIC9eVh8jHRSZY9x8nWAaAZm0namandbCHfTbOhO8HkYb21C&#10;1nqEchM3R3wRdN4sY33Vd+ki53+3eyx7cHGkbWdw2HMKbzNlvXRlcPRaRnXDcrJOTXdIdHxCanjx&#10;dl83Enq+eF4sZHy+eoojIX7TfNd6XG9MdTVv0nDidlRkznJqd2BZbHP2eF5N0HWoeWdCEXeNeoM2&#10;63mSe7EsbHvJfPsjU34Pfld5cW1ZfO9vEG8XfWhkI3DBfbpYwHJzffNNM3RNfjFBrXZafoE2sXiQ&#10;ft0sYXr6f0IjfH1qf6h4sWu3hHRuWm2ThEVjfG9ag9lYKnEsg0tMr3MpgsBBT3VcgkA2jXeygcgs&#10;YnpIgUwjnnzhgMt4Gmpki7VtzWxaiuFi9W42ibVXsnAdiFtMQ3I3hwNA8HSOhbI2WHcEhGosYnm1&#10;gxYjunxygcF3qWlckq5tYGtmkTtih21Rj01XTG9FjSBL83FwivVAvHPeiNQ2LHZ1hrcsS3lHhJUj&#10;z3wZgopzzIKMVZpp34JxWWdfbIJ7XTRUbIKPYQ1JG4KhZQQ90YK/aTAzFoLxbZEpC4NPclQgY4PU&#10;d3Nyvn+SXRxpDH/KYEZer4AGY29T2YBDZqVIsoCEafY9lIDbbXQzCoFJcR8pNIHjdRsgxoKdeVlx&#10;yny+ZJBoEn08ZxZd532saZ1TJ34ZbCxILn6QbtI9QX8icZ4y7X/MdJApUICgd78hG4GNexhw03ot&#10;a+5nGXrebdVc9Ht9b7dSdXwbcZ5HnnzLc5Y8432XdasyxX57d9wpYH+GejohZYChfK5v6Hfyczhm&#10;QXjNdINcKnmUdcBRs3pbdvZHMHszeDk8lnw3eZQyp31QewEpcn6OfIkhpH/WfhlvFHYLenNlfXcO&#10;eyFbe3f3e7BRJnjefCxGvXnbfLA8aXsAfUsymnxIffMphH24fqUh2X8sf1duZnR4gX5k8HWggZVb&#10;AnaigXJQt3edgS9GVHi6gPU8HHoDgMwyhntogK8pkH0CgI0iBH6fgGht3HMyiEpkb3Rzh8laiXWK&#10;hvFQTnaXhexF+nfMhPE7z3k2hAMyXHq2gyIpmXxsgjgiJ34tgU1tcnIwjtJkCnOFjcBaJ3SsjDBP&#10;+HXGimNFuncJiKE7qHiHhu0yQ3olhUUpk3v7g5siQ33RgghpIIrkVVxgDIojWRxWjYl9XOlMmYjQ&#10;YM1CZYgPZNo4SYdNaSAuyYaWbZsmCYX/cm8eqIWRd4NoLoggXG1fVIeqX5lV6YcqYtFMHYabZh5C&#10;FoYBaY44KYVvbS8u24TrcP0mTYSKdRUfH4RNeVhnX4VsY2tef4UzZgNVQYTiaKNLi4R9a1dBsYQS&#10;biY384O2cSAu2oNpdD0mgYM/d5UfhoMyewRmkYLwalNdr4LkbFhUdIK9bmBK+IKFcHdBPoJPcqM3&#10;soIpdPAuzIISd1kmp4Iceewf34I9fIhlx4DHcSxc8YDjcqBTwoDgdA1KV4DKdXpA34C+dwA3c4DL&#10;eJ4uu4Dmek4mxYEgfBkgKoFsfeFlE371d/JcTX81eNZTM39PeaNJ2X9YemZAe39qezc3Un+UfB8u&#10;t3/cfRUm4YBFfhYgaYC8fw1kdn1kfn1bu33LftJSsn4BfvtJbX4hfxFAJH5QfzA3KH6Yf18u0H70&#10;f58nBH+Jf9wgnYArgA5j+3wohN9bany0hK9ScXz7hCpJPn0cg3tACH1VguE3Bn2/glsutH49geon&#10;F37vgWsgx3+1gOVjmnsqiwVbD3vKik9SHXwjiRpI+XxRh6w/23yVhlU28H0OhRYusX2mg+onJH54&#10;grcg6H9XgZRe45OIVNlWnpIVWJNOCpCqXGZFHY8lYGE8BI1+ZI4zFIvIaPoqy4oWbZgjTYh/coUd&#10;Joccd5BeCJD7W4NV94/GXrdNd452YgNEsY0GZXA7yIt5aQkzConqbNgq9ohkcNIjqob+dQwdr4XL&#10;eVVdWI5nYhVVRY1kZMNM64w9Z4NEOorvamI7fYmNbWQy8IgucJUrEIbZc+cj9YWnd2weJoSlevJc&#10;sYv7aJJUm4sgarhMQ4oebOtDyIj7bzY7K4fIcaEyzIabdC4rHYV6dtYkMIR7eaMejYOofGVcDYna&#10;bwNUAokmcKJLt4hFckVDS4dBc/E664Y1db4yq4U4d6crJIRGeaAkYYN3e7Ae44LQfa5bdYgLdWFT&#10;e4d+dnxLR4a6d4hC74XQeJU6poTgebYyn4P/evYrMYM3fEAkiYKXfZAfK4Ibfsxa8oaHe41TDYYf&#10;fCdK7YVzfJhCqYSbfP46boPDfXcyhYL+fggrR4JNfqcksIHYfzwfZ4GFf79ah4VGgXBSpYT9gYFK&#10;j4RogVRCXIOigRI6NILdgOUyUII3gMorP4GTgMQk24EygLAfl4EMgIpaM4RIh0hSgYQnhutKeYOm&#10;hglCX4LPhPQ6YoH7hA4yoIFag00rfIDfgqUk/YCygeofvYCsgS9U3JyGVCNNi5paV9dF+5ggW68+&#10;H5WuX8A2JpL+ZBYuYJA1aLEnRY1tbXwg74rMcoob0oh+d5pUBJo8WmpM3phTXadFVZYqYQo9pJO5&#10;ZJ416ZEPaGguYY5dbGwnhYu1cJUhYYk/dPccbYcgeVJTfZe/YJRMTJX8Y1pE2ZP9Zj09OZGnaVI1&#10;rI8hbI0uWoyZb/snt4ofc4Uhwofcdzsc8oXveuFTCJVSZqNLyZOvaOxETpHQa1E83I+obdo1co1Q&#10;cIsuTor6c18n24izdkoiEIameVUdZITpfEZSiZMpbKVLTpGzbnRD54/ucFM8g43eckU1TouzdGQu&#10;SYmLdqIn94d3eOsiUIWae0YdxYQKfYFSDZFUcqNK4pALc/hDlo5jdUo8TYxpdqY1L4pUeB8uV4hJ&#10;eb0oGIZhe2QihYS0fQ0eFoNQfpJRoY/KeHVKiI6seVFDVI0behA8HIs0es81C4k2e6ouUIdGfKEo&#10;O4VzfaYitYPyfqAeWIK3f3lRSo6HfhlKQY2NfnpDH4wSfqE7/Yo1fro0+YhFfvQuOIZ1f0UoOIS6&#10;f6oi3YNQf/8ejoI6gDlREY1/g5tKDYygg31C9Is9gwA75Ylrgms0/Yd/gfwuUYW8gakoVIQbgWki&#10;/YLRgSAeuYHXgNWiNVabT6qT5FopVCOFQl2/WJh2HWF4XQtmh2VoYYdWxmmaZiNHZm4KavY4d3La&#10;cC0qx3f7dgSgKFHKWZ+STVXaXTCD4VnsYLp07F4YZENlfWJ8Z9RV6mcja4VGvmwNb2c4GnFYc6cq&#10;z3bqeGyeTU1xY4uQk1H5ZiiCbVZ3aMNzl1sLa2JkXl/Vbg5VBmTqcNhGHWpEc8o3yHAAdwsq13X4&#10;erGcd0mDbVWO4k58bwWA1lNYcLpyVFhIcnJjSF15dDhUL2LydhdFjGizeBU3gG7Uek8q3nUifM6a&#10;tEX+dvuNYEtgd8l/glCceJtxGlXgeW1ibVtmektTfWE/ezxFE2dbfD83RG3TfWoq43Rqfr2ZKkLu&#10;gHaMGUivgGV+eE5AgFRwPFPXgEJhqFmngDRS/F/JgDREt2Y3gDw3FWz6gFMq6HPNgHmX4kBMib2L&#10;DUZhiMJ9pEw+h8lvkVIbhtFhD1gxhdxSg16VhOpEdGVBg/c282xDgvwq7HNKgf6W3z4fkrOKOUR6&#10;kMZ8/UqWjuBvD1CrjQNgolb6iytSH12ZiUxELGR9h2I22GuthV4q73Leg0uWKDx1myGJnkMAmDt8&#10;gUlHlWpusk+GkrJgYVX+kANR9FzHjUNEBGPXims2u2s0h2oq8nKIhGGXZF1lT/6KGWBhVGl8bWNz&#10;WNFuO2apXTdfnGoQYatQ3W22ZkVCiXGZaxg0tHXccFYoL3pndjCVeljHWWqIx1xJXP97W1/NYI9t&#10;W2NrZB5e4mc7Z7VQTGtOa25CJm+hb1g0i3RYc6goTHlPeH2TulSaYsyHGFiSZYN57lx8aDZsDWB9&#10;aupdzGSzbapPcmkxcIpBj23wc5I0RnMNduwoZXhXeqaSCFDSbBCFf1Uybex4c1l3b8hq6V3RcaRc&#10;0mJrc4pOtWdLdYtBFGxtd6s0EHHmeggoe3d9fKaQdk11dTeEHFIwdj93M1bOd0NpwVt7eENcCGBo&#10;eU1OE2WkemxArGsee58z5nDofPkojnbBfnmPI0qOfjyC9U+XfnF2OFSDfppo6Fl+fr1bSl61fuVN&#10;mmQ4fx1AXWn/f2IzxHAQf7connYhgBmOD0gUhwuCBk1jhmh1bVKQhbJoO1fNhPVasV1HhD1NJmMK&#10;g41AJGkMguMzrm9ZgjUoq3WdgYSNOUYMj4uBS0uTjhB0y1D2jHlns1ZnithaO1wWiUBMvGIUh6s/&#10;32hKhhYznG7DhG4otXUwgruMokR6l5aAwUorlUh0Tk+0ks9nSVVLkE5Z61shjdtMhmFHi2Y/r2eq&#10;iOkzfG5OhlEovnTZg7yMvmRdUGOAcGbJVLdzumlUWQ5mfmwBXWhY3m7YYdVLJXHoZm094HUxaz8x&#10;JXjXcIAlwHy9dliK7F/4WTJ/F2LlXMhykWXbYFplh2joY+5YEGwkZ5FKhm+ea1s9dnNSb1gxAXdf&#10;c7Yl8XubeIuJVFvxYg19p19TZNhxfWKpZ6BkkWYRamhXT2mobT9J+m2EcDY9JHGdc1cw63YLdsom&#10;HHqcepmHwlhRas58L1wUbM9wE1/Abs9jemN9cM1WYGd3ctVJSGuydPo8s3Aodz8wwnTrecEmQXm8&#10;fH6GWFUac3R65FktdLBu510rdeNiamE6dxFVqmWDeEpIuGoXeZg8XW7gevwwqHPtfIkmYXj8fjaF&#10;KlJTe/x511atfHRt/FryfNhhml9KfTJU+GPafZJISmixfgU8G23Dfogwk3MUfx0me3hZf72ENk/3&#10;hE14/VSMhAJtPFkNg5Ng8l2kgxRUZGJ0gp1H3WeIgjI77WzQgdIwiXJbgXImkXfRgRCDeU4GjFR4&#10;VFLNi0ZsoFd/igJga1xFiKdT62FJh1dHdGaWhhA7rWwQhNAwf3HEg4Mmo3digjCC9EyCk/R311Fy&#10;kjBsJ1ZGkBZf/Fsvjd1TlWBXi7JHOmXLiZA7emtyh3AwX3FRhUImsXcKgx+CG2uOUMN2tm1tVP5q&#10;7m9wWUNeq3GPXZRSDnPOYf5FZXY+Zpc5PHjfa2otrXvScK8je374dnuAYmdhWQB1cWm4XJJp32wb&#10;YCVdzm6TY79RXXEvZ25E5HQCa0c473cHb1Mto3pZc8AjwH3MeJZ+72OLYUh0FWZOZCNoz2kKZv5c&#10;3mvXadxQo27MbM5EYHH9b+M4pnVgcyMtmnkJdrEj/HzDeot9iGANaYlywmMta6hnmmY7bcdcDmlW&#10;b+pP+2ykchZD8nArdGA4c3Pkdswtm3ffeXYkMXvdfFZ8Olz8cbFxqWBncxlmlWPAdHpbDGcmddZP&#10;SWrAdz9DZG6deMA4H3KkelgtiHbkfBkkXXsWffV7J1pTebtwrV39enBltWGYew5aRmVEe6BOpGkh&#10;fDxDAm08fO036nGJfa8tf3YIfoUkgnpvf2N6SFgOgY5v5VvwgZBlA1/CgWhZqWOogS1OHGfAgPtC&#10;omwWgNg3x3CVgMQtgHVMgLQkoXnkgKB5m1YuiRlvSVpAiG5kcV4/h35ZKWJRhnBNqWabhW5CPmsn&#10;hHk3j2/Ug5AtfXSygqAkunlzga15HlS0kEpu1ljtjv1j/l0OjUVYvmFAi2BNVWWriYlCB2pdh8E3&#10;YG83hgItY3RAhD4kznkYgop3bHMGUQVs8XRXVStiHHXMWWRW1XdVXbFLQnjwYh0/snqxZr00r3yY&#10;a5gqV37EcOAhZIETdpl12G8YWL1rz3DVXExhLnKeX+JWG3RzY4VKtnZiZ0M/Vnh+azA0hnrBb08q&#10;bH1Ec8shvX/aeJ10h2txYIJqlG2SY2pgNG+tZlZVQXHRaUtKDnQTbFg+43aGb4w0T3khcuwqdXvy&#10;dpYiCn7IentzTGgeaDlpZ2qSanVfF2z5bLVUfG9kbvtJbHH8cVM+e3TCc8s0IXeudmUqf3rJeTgi&#10;TX3ZfC9yH2Upb+NoUmflcXNeIGqQcwBTom1CdItI9nAedik+KnMyd+E0BHZmebAqkHnEe6kihX0M&#10;fbdxIWKcd3ZngmWXeGFdcGh/eTdS+mtwegRIXm6Jet490XHYe9Iz1XVLfNgqkHjmffIitXxgfw9w&#10;U2BrftJmxWOcfxlcx2a5fzVSZWngf0BH320xf1c9eXC1f4IzunRXf70qmXgof/0i3HvRgDhvsF6Z&#10;heVmNGH3hY1cQWVBhO9R8GiThDNHeGwRg4Q9IW/JguczjXOVglkqoHeKgcci/HtdgTJvOV0kjKpl&#10;x2Cqi79b1mQWimVRjmeIiNtHLmslh2A8828AhfkzZ3L4hJ8qjncXg0YjFXsAgf9s0nrNURVjSnuH&#10;VS5ZbXxiWWBPKX1FXa9EpH4tYiU6MH8tZtUwVYBKa74nOIGacQ4fgIMEdrJraHcfWFViRHg8W+VY&#10;lXleX4NOhHqCYzVEL3uzZwk57n0Eaw8wSn5yb0cnaIASc9Yf7IG/eKJqQHOnX6BhLXUfYpdXu3aL&#10;ZZhNxnf0aKhDpXlwa9Y5mnsSby8wMHzQcrInin65dnsgSYChemtpKHB6Zt9gHXI9aThWu3Pta5dN&#10;DXWebgRDEXdocIk5PXlXczEwDXthdfonoX2NePggmX+qfApoJG2kbgtfM2+pb8ZV5HGZcYJMRnOM&#10;c0NCpHWVdRg483fOdw4v9nobeRknunyGe0gg3n7XfXxnO2sqdSZeX21tdkRVLW+Zd1RLt3HEeGFC&#10;NXQHeX04zXZyerkv8nj6fAYn1HugfWYhF34lfsFmfGkHfBFdw2uHfJhUq23nfPhLRnBBfUtBznK1&#10;fbA4hHVUfi4v5HgFfr4n53ref08hRn2Sf9dl5Gc9grldOWnugqxUL2x8glxK3m7+gfJBdnGcgZw4&#10;OnRqgVwvwHdCgS4n9Xo/gPshbH0agMFlcmXLiRxc0GikiINTy2tYh4BKh237hlNBOHC3hTs4F3Ol&#10;hDsvqXalg0wn8XnIgl8hi3y6gYBihILcUOFZ9ILxVPdRFIMgWSpH04NLXYM+W4NuYg01A4ObZtYs&#10;TYPba9gkYoRDcTUd1YTEdsdhQ39qV7dZA3/dW09QR4BKXvtHNoCqYsQ99IEIZrY01YF7at8sW4IC&#10;bzgkqoKxc94eUoNxeKVgQ3wdXpBYDHzhYZ5PhH2QZLlGj34uZ+w9gH7Qa0M0mH+MbsksWoBccnYk&#10;4oFPdmEevoJJeltfVHkOZV5XInoXZ9lOpXsDal9F8HvkbPo9B3zOb7I0VH3ScpEsTn7pdY8lDYAc&#10;eLsfHIFJe+decHZPbB9WTneYbgZN43jBb/NFRnncceo8pXsGdAA0F3xOdjYsQn2jeIElMH8Reuof&#10;a4BufUddpXPkcstVl3VsdCFNR3bOdW5EwnghdsE8QXl+eCgz+nr0ea4sRXyBe0YlU34ofOkfrX+3&#10;fnpc9HHJeURU8nOPeghMt3UoerJETnare1k76ng1fBQz0HnYfOYsXXuFfcoleX1ffq8f438ff4Bc&#10;ZnACf4xUiHIHf8dMZ3PRf8ZEGXVzf7I7x3ccf7szpnjsf90sQnrBgBQlj3y8gEAgD36kgFxb/G6Q&#10;hZpUJHC/hUxMC3K0hJ5Dz3R4g9E7l3Y8gyMzkXgpgo8sPXoigg8lm3xCgYwgMn5CgQ9Yios6UGFQ&#10;+IqUVIFJGooAWL5A3YleXSs4cYinYdMwMofuZsEonYdCa+Qh2Ia2cVUcYIZRdtlXcYf9VtdQFYe4&#10;WoFITIdaXkVAPobiYi44EIZYZkgwEoXXap4ov4VmbyAiNYUbc+Ic7YTxeKdWmITVXUlPO4TYYHVH&#10;nIS4Y7M/qIR2ZxM3r4Qoapwv6oPoblgo1YO5cjYigYOvdkYdZ4O+ekxV0oHdY69OdoIdZlNG3II3&#10;aQc/I4I0a9g3UIIobs8vv4Iscewo4II/dSUivoJyeIEd0IK2e8dVEX8pag1NwX+rbCZGOX/+bkw+&#10;l4AxcII3CoBhcuEvm4CkdV8o6ID0d+4i8YFgepEeKYHUfRdUX3zEcFtNHX2KcepFsX4Xc3o+LX58&#10;dRU2vn7cds0viH9NeKco83/SeosjHIB0fHQec4EXfjtTxXqzdnlMlHu4d4BFQnx7eHQ92X0MeW42&#10;e32XeoMva34ye7IpCH7WfO4jRH+qfiEesIB7fzNTQXjnfFlMFnovfNZE1XsmfS09hnvgfYI2QHyM&#10;ffIvOn1SfngpA34Pfw4jb37/f5Ye4X/9gANS4Hdxgh5LzHj2ghdEoHofgb89cXrtgVg2VXujgRov&#10;aHx8gPgpJ31jgOgjin5+gM4fCH+YgKxO2JP9T6NISpKEU9JBcZERWB06PY+FXKQy4Y3ZYXYru4wj&#10;ZpMlQYp6a+QflIj2cW8bGYe0dudNzJD6VblHUo/tWX1AgI6vXV85fY0/YXEybIutZcErloodak8l&#10;bIifbwMgAIdSc+UbtYZHeKdNFI34W8tGjI0sXxw/1YwpYoQ46oroZhwyEYmJaeMreYgxbeAlkIbt&#10;cfcgW4Xddi8cO4UJej5MeIsRYdBF6op8ZKQ/MYmvZ484e4isap8xyYeJbeArZYZvcUYlr4VqdMAg&#10;qISXeE0cr4P4e6pL2oheZ85FU4gQaiE+rod7bIg4EIaobwgxooW/cbkrXITidIolz4QXd2Ig7IN9&#10;ekEdEIMQfOxLQYXvbcdExoXxb5U+QIWZcW43xIT2c14xc4Q5dXArY4OJd6Ql8ILxedohJoKMfAkd&#10;YYJOfgNKvIPQc5NETIQgdNw95IQCdiI3hoOLd3sxTIL1ePIrWoJteoImEoH3fBchW4HAfZwdpIGu&#10;fu9KTIIAeS9D54KXefI9lYKvep83VoJee1gxLYHqfDIrRYGLfSAmGoEyfhYhhIEZfvkd2oEsf7RJ&#10;+4B8fqVDl4FSfts9VYGdfuY3MYFsfvkxJIEPfzArVIDKf3wmKICWf9EhmoCegBseBYDEgFQAAP//&#10;AAD//wAA//8AAG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VK&#10;/aFMYPKlS3HmqUqD2qpNlc+pVqXIqGGwxaprtcKsdbq+q32/uqqDxbaoh8qypofQq6KH1qSeidya&#10;mo/hmpqP4Zqaj+Gamo/hmpqP4Zqaj+Gamo/hmpqP4Zqaj+Gamo/hmpqP4Zqaj+Gamo/hmpqP4Zqa&#10;j+Gamo/hmpqP4f+mODL/o0VK/aJLYPKmSXHmqkiC261Kk9CsUqPJrF2vxq9ns8Oxcbi/s3m9uK+B&#10;xLKqh8uspobQpaOG1Z2fhtqTnYvek52L3pOdi96TnYvek52L3pOdi96TnYvek52L3pOdi96TnYve&#10;k52L3pOdi96TnYvek52L3pOdi96TnYvek52L3v+nODL/o0VK/aJKX/KnSHDnrEaB3K9HktKwTqHK&#10;sVetyLZisMW6bLW6s3i+sq6Bxa2qh8unp4XPoKSE05ihhdePn4jaj5+I2o+fiNqPn4jaj5+I2o+f&#10;iNqPn4jaj5+I2o+fiNqPn4jaj5+I2o+fiNqPn4jaj5+I2o+fiNqPn4jaj5+I2v+nODL/o0RL/qNJ&#10;X/OpRm/orkSA3bNDkNO2SJ/Mt1GqysBcrL24bLezsnjAra6BxqmqhsqiqITOm6WE0ZSjhNSMoYfX&#10;jKGH14yhh9eMoYfXjKGH14yhh9eMoYfXjKGH14yhh9eMoYfXjKGH14yhh9eMoYfXjKGH14yhh9eM&#10;oYfXjKGH1/+nNzL/o0RL/qVHXvOqRG7psUF/37g+jta9QpvPw0qkwr5cr7a3bLmusXjBqa6BxqWr&#10;hcmeqYTMmKeDz5GlhNKKo4bUiqOG1IqjhtSKo4bUiqOG1IqjhtSKo4bUiqOG1IqjhtSKo4bUiqOG&#10;1IqjhtSKo4bUiqOG1IqjhtSKo4bUiqOG1P+oNzL/pERL/qZGXvStQm3qtD594b07i9rGPJbKxkik&#10;ubxcsq+2bbupsXnBpa6CxaGshMibqoPLlamDzY+nhM+JpobRiaaG0YmmhtGJpobRiaaG0YmmhtGJ&#10;pobRiaaG0YmmhtGJpobRiaaG0YmmhtGJpobRiaaG0YmmhtGJpobRiaaG0f+oNzL/pENL/6hDXfWv&#10;P2zsuDp65MM3h93TNZDBxEmnsbpetam1bryksXrAoq+CxJ2thMeYrITJkqqEy42phc2IqIbOiKiG&#10;zoiohs6IqIbOiKiGzoiohs6IqIbOiKiGzoiohs6IqIbOiKiGzoiohs6IqIbOiKiGzoiohs6IqIbO&#10;iKiGzv+pNjL/pUJL/6pBXPayO2ruvTZ36MszgNDSM5O4w0uoqrlgtqS1cLyhsnvAnrCDw5quhMWV&#10;rYTHkKyEyYurhcqHqobMh6qGzIeqhsyHqobMh6qGzIeqhsyHqobMh6qGzIeqhsyHqobMh6qGzIeq&#10;hsyHqobMh6qGzIeqhsyHqobMh6qGzP+pNTL/pUJL/6w9Wvi3N2fxxDFx39cse8XQNZWwwk6ppLhj&#10;t5+1cryds3y/m7GDwZevhMOSroTFjq2FxoqshsiHrIfJh6yHyYesh8mHrIfJh6yHyYesh8mHrIfJ&#10;h6yHyYesh8mHrIfJh6yHyYesh8mHrIfJh6yHyYesh8mHrIfJh6yHyf+qNDL/pkBL/7A5WPm9MWLn&#10;zi1p0OAkf7nPN5enwlKpnrpmtZq1c7uYs32+l7KDwJSxhcGQsIXDja+FxImuhsWGrofGhq6Hxoau&#10;h8aGrofGhq6Hxoauh8aGrofGhq6Hxoauh8aGrofGhq6Hxoauh8aGrofGhq6Hxoauh8aGrofGhq6H&#10;xv+rMzL/qjtJ/7YyU/DHKlrY3iFmwt8kgq3OPJifw1anmbxospa3dbiUtH29k7ODvpGyhb+OsobA&#10;i7GGwYiwh8KGsIjDhrCIw4awiMOGsIjDhrCIw4awiMOGsIjDhrCIw4awiMOGsIjDhrCIw4awiMOG&#10;sIjDhrCIw4awiMOGsIjDhrCIw/+tMTL/sDNF+MApTN/WI03H6CBqs94mhKHPQZaXxlmkk8BqrJC8&#10;dbKPuX22j7eDuIy2hLqKtYW8iLSGvYazh76Es4i/hLOIv4SziL+Es4i/hLOIv4SziL+Es4i/hLOI&#10;v4SziL+Es4i/hLOIv4SziL+Es4i/hLOIv4SziL+Es4i/hLOIv/+vLzL/uSk/6M4eP8zmG1K37iFt&#10;pd4sg5fSRZKQy1udjMVrpYvCdaqKv3yth75/sIS8gLGDvIKygbuDs3+6hLR+uoa1frqGtX66hrV+&#10;uoa1frqGtX66hrV+uoa1frqGtX66hrV+uoa1frqGtX66hrV+uoa1frqGtX66hrV+uoa1frqGtf+y&#10;KjLxxhwz0eIUOrzzG1ao7iZtmOE1f47YSoyI0F2Vhsxrm4TJdKCBx3ijfsV7pXzEfaZ7xH6necOA&#10;qHjCgql3woOqd8KDqnfCg6p3woOqd8KDqnfCg6p3woOqd8KDqnfCg6p3woOqd8KDqnfCg6p3woOq&#10;d8KDqnfCg6p3woOqd8KDqvq+HCjW3Q4jwPAUP6z9Hlec8C1qj+U+eYbeToOB2F+Lf9RrkHrRcJR3&#10;z3SXdc53mHPNeZpyzXubccx9m3DLf5xvy4Cdb8uAnW/LgJ1vy4Cdb8uAnW/LgJ1vy4Cdb8uAnW/L&#10;gJ1vy4Cdb8uAnW/LgJ1vy4Cdb8uAnW/LgJ1vy4Cdb8uAndnSCxjE7Q4psP0WQZ//JFWR9DVlh+tG&#10;cH/lVHl74WF/dt1ohHLbbodv2XGJbdh0i2vYd4xq1nmNadZ6jmjVfI5n1X6PZ9V+j2fVfo9n1X6P&#10;Z9V+j2fVfo9n1X6PZ9V+j2fVfo9n1X6PZ9V+j2fVfo9n1X6PZ9V+j2fVfo9n1X6PZ9V+j/+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5PVPqhTmTvpE915aZRhdqlWJXRomKjyZ9tr8Wfd7XCnoC5v52IvryZicO5lIvH&#10;to+Ny7OKkM+xhpbUroOg16eBodWngaHVp4Gh1aeBodWngaHVp4Gh1aeBodWngaHVp4Gh1aeBodWn&#10;gaHVp4Gh1aeBodWngaHVp4Gh1f+jOSr/oEZA/55OVPqiTWTwpU505ahPhNunVZTSpV+hyqNprcWi&#10;dLTCoX25v6CFvrudiMO4mInItZOLzbGOjtOuiZbYp4Wd2qGFoNahhaDWoYWg1qGFoNahhaDWoYWg&#10;1qGFoNahhaDWoYWg1qGFoNahhaDWoYWg1qGFoNahhaDWoYWg1v+jOSr/oEZA/59NVPujTGTwp0x0&#10;5qlOg9yqU5LSqVugy6Zmq8alcLPDpXq4v6SCvbuih8O4nYfJs5iJz7CUjtWrkpfaoIqc3JuJn9ib&#10;iZ/Ym4mf2JuJn9ibiZ/Ym4mf2JuJn9ibiZ/Ym4mf2JuJn9ibiZ/Ym4mf2JuJn9ibiZ/Ym4mf2P+j&#10;OCr/oEVA/6BMVPukS2PxqEtz5qtMg92tUJHUrFiezKpiqceqbLHEqna2wKp+vLyohMK4pIbJs6GI&#10;z6ycjdWjlpTampGc3JaOntiWjp7Ylo6e2JaOntiWjp7Ylo6e2JaOntiWjp7Ylo6e2JaOntiWjp7Y&#10;lo6e2JaOntiWjp7Ylo6e2P+kOCr/oEVA/6BLU/ulSmPxqUly561Kgd6wTZDVsFWczrBep8mwaK/G&#10;snOzw7J8uL2wgMG2rILJrqeFz6WhitWcnJHalZmc3JGUntmRlJ7ZkZSe2ZGUntmRlJ7ZkZSe2ZGU&#10;ntmRlJ7ZkZSe2ZGUntmRlJ7ZkZSe2ZGUntmRlJ7ZkZSe2f+kOCr/oEVA/6FKU/umSGLyq0hx6K9I&#10;gN+zSo7WtVGa0LZapMy4ZavKvXGuwbl7treygMCurITIpqiFzp2kh9SUoI7Yjp+Z24ybntmMm57Z&#10;jJue2YybntmMm57ZjJue2YybntmMm57ZjJue2YybntmMm57ZjJue2YybntmMm57ZjJue2f+kOCr/&#10;oUVA/6JJU/ynR2HyrUZw6bJGf+C3R4zZu06X079Xn9DFY6TFwHCturh5t7CygMCprYXHoKiEzZel&#10;hdKOoYnXh6CS2YehnNiHoZzYh6Gc2IehnNiHoZzYh6Gc2IehnNiHoZzYh6Gc2IehnNiHoZzYh6Gc&#10;2IehnNiHoZzYh6Gc2P+kNyr/oURA/6NIUvypRWHzrkRv6rVDfeK8RIncwkqT2MpUmcrGYqS8vW6w&#10;srZ4uaqxgMGkrYXHm6mEzJOmhNCKo4fUg6KO1oKiltaCopbWgqKW1oKiltaCopbWgqKW1oKiltaC&#10;opbWgqKW1oKiltaCopbWgqKW1oKiltaCopbWgqKW1v+lNyr/oURB/6RGUv2qRGD0sUJu67hBe+TB&#10;QobfzEaN089Sl8HEYaezu22zq7V4u6WxgMGfroTGmKuEypCohM6IpobRgqSM04CkktOApJLTgKSS&#10;04CkktOApJLTgKSS04CkktOApJLTgKSS04CkktOApJLTgKSS04CkktOApJLTgKSS0/+lNyr/oURB&#10;/6VFUf6sQl/1tD9s7bw+eOfHQIHg1kaHyc1RmrjCYKqsum21pbV4vKCxgMGbroTFlayEyI6qhMuH&#10;qIbOgqeLz3+mj9B/po/Qf6aP0H+mj9B/po/Qf6aP0H+mj9B/po/Qf6aP0H+mj9B/po/Qf6aP0H+m&#10;j9B/po/Qf6aP0P+lNir/okNB/6dDUP+uP133tzxp8MI7c+bQP3nT2T+KvstRna/AYayluW62oLV5&#10;vJyygcCYr4TDkq6ExoyshciHqofKgqmKzH+pjs1/qY7Nf6mOzX+pjs1/qY7Nf6mOzX+pjs1/qY7N&#10;f6mOzX+pjs1/qY7Nf6mOzX+pjs1/qY7Nf6mOzf+mNir/okJB/6lAT/+yO1v5vThl7Ms4bdzcNXjH&#10;1j6Os8lSoKfAY62fuXC2mrV6vJiygb+UsYXCj6+FxIuuhsWGrYfHgqyKyH+rjcl/q43Jf6uNyX+r&#10;jcl/q43Jf6uNyX+rjcl/q43Jf6uNyX+rjcl/q43Jf6uNyX+rjcl/q43Jf6uNyf+nNSr/o0JB/6w8&#10;Tf+3NlfyxTNf4dY2Y83jMXy60z+RqchUoZ/AZa2ZunK1lrZ7upSzgr6SsoXAjbGGwYmwh8OGr4jE&#10;gq6KxYCujMWArozFgK6MxYCujMWArozFgK6MxYCujMWArozFgK6MxYCujMWArozFgK6MxYCujMWA&#10;rozFgK6Mxf+oNCr/pj4//7E3Svm+MFLnzy9V0eIsaMDhMH+t0kKToMhXoZjBZ6uUvHOykrh8t5C2&#10;grqOtIW8i7OGvoiyh8CFsYnBg7GKwYGwjMKBsIzCgbCMwoGwjMKBsIzCgbCMwoGwjMKBsIzCgbCM&#10;woGwjMKBsIzCgbCMwoGwjMKBsIzCgbCMwv+pMir/qzg9/7gvRe7IKUjW3yVSw+wpbLHfMYKh0kWS&#10;l8pan5HDaaeOv3Stjbx8sYu6gbSIuYO2hbiEuIO3hrmBtoe6f7WJu361i7x+tYu8frWLvH61i7x+&#10;tYu8frWLvH61i7x+tYu8frWLvH61i7x+tYu8frWLvH61i7x+tYu8frWLvP+rMCr/sS849sImPNza&#10;HzvG6yNXs+wqb6PfNYKW1EqQj81dmovIa6GJxHWmhsJ7qoPAfqyBv4Cuf76CsH29g7F7vIWyeruH&#10;s3m7iLN5u4izebuIs3m7iLN5u4izebuIs3m7iLN5u4izebuIs3m7iLN5u4izebuIs3m7iLN5u4iz&#10;ebuIs/+tLir+uyUw49IaLcnoG0G29yNapewub5bhPH+M2E+Lh9Jfk4TNbJmBynSefsh4oXvHe6N5&#10;xn2keMV/pXbEgaZ1w4OndMOEqHPChqlzwoapc8KGqXPChqlzwoapc8KGqXPChqlzwoapc8KGqXPC&#10;hqlzwoapc8KGqXPChqlzwoapc8KGqf+0JCXsyhYjzeUTLLn2G0an+iZbmO41bIzlRHqE3lODgNli&#10;inzVbI940nGTddB1lXPPeJdxznqYcM18mW/NfppuzICbbcyCnGzLhJxsy4ScbMuEnGzLhJxsy4Sc&#10;bMuEnGzLhJxsy4ScbMuEnGzLhJxsy4ScbMuEnGzLhJxsy4ScbMuEnPXBFRnR3wwYvPMTMar/Hkea&#10;/CxZjvI8Z4TqS3J95Vh6eeBjgHTeaoRw22+HbdpziWvZdopq2HiLadd6jGjWfI1n1n6OZtWAjmXV&#10;gY9l1YGPZdWBj2XVgY9l1YGPZdWBj2XVgY9l1YGPZdWBj2XVgY9l1YGPZdWBj2XVgY9l1YGPZdWB&#10;j9LSCgm/6A0drf8VM53/I0WQ/zNUhfdDX37xUWh37FxvcOlidGvnZ3do5W15ZuRwe2Xjc31j4nZ9&#10;YuF4fmLheX9h4Xt/YOB9gF/gf4Ff4H+BX+B/gV/gf4Ff4H+BX+B/gV/gf4Ff4H+BX+B/gV/gf4Ff&#10;4H+BX+B/gV/gf4Ff4H+BX+B/gf+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UY2/5pQSv+eUVn3oFJo7aFWeOShWobb&#10;nmSU0ptuoMyYeKrGlYGyxJWJtsGRjrq/jJC9vYiTwLyEl8O6gZvFuX6gx7h8p8iye6rIsHuqyLB7&#10;qsiwe6rIsHuqyLB7qsiwe6rIsHuqyLB7qsiwe6rIsHuqyLB7qsiwe6rIsHuqyP+gOCL/nUY3/5tP&#10;Sv+fT1n4olBo7qNTd+WkV4XcomCT055qn82bdKnHmH2xxJeGtsGUjLq/j46+vIqSwrqGlcW4gprI&#10;t3+gy7R8p8ysfKnKqn2pyqp9qcqqfanKqn2pyqp9qcqqfanKqn2pyqp9qcqqfanKqn2pyqp9qcqq&#10;fanKqn2pyv+gOCL/nUU3/5xOSv+gTlj4o09n76VRduWmVYTdpV2R1KJmnc2fcKjInHqwxJqCtsGY&#10;irq+koy/u42PxLiIk8i2g5nMtIChz6x9pc+mfqfMpH+oy6R/qMukf6jLpH+oy6R/qMukf6jLpH+o&#10;y6R/qMukf6jLpH+oy6R/qMukf6jLpH+oy/+hOCL/nUU3/51NSf+hTFj5pU1m76dPdeapU4PeqFqQ&#10;1aZinM+jbKbJoHauxZ5/tcGch7q+l4rAupCNxraLksu0iJrOsoak0aaApNGggafNn4GnzJ+Bp8yf&#10;gafMn4GnzJ+Bp8yfgafMn4GnzJ+Bp8yfgafMn4GnzJ+Bp8yfgafMn4GnzP+hOCL/nkU3/55MSf+i&#10;S1f5pkxm8KlOdOerUYLfq1eO16pfmtCoaaTLpXOsxqN8s8KghLm+nIjAuZaMxrWRksuvjZjPqoqh&#10;0qCEo9ObhKbOmoSnzZqEp82ahKfNmoSnzZqEp82ahKfNmoSnzZqEp82ahKfNmoSnzZqEp82ahKfN&#10;moSnzf+hOCL/nkU3/55LSf+jSlf6p0tl8KtMc+itT4Dgr1SN2a5cmNKtZqHNq3CpyKp5sMOngbe+&#10;oYTAtZuJxq6Vj8yokZXPoo6e0pqJotOWh6XPlYemzpWHps6Vh6bOlYemzpWHps6Vh6bOlYemzpWH&#10;ps6Vh6bOlYemzpWHps6Vh6bOlYemzv+hNyL/nkQ3/59KSf+kSVb6qElk8axLcumwTX/hs1GL2rNa&#10;ldSzY57Ps26ly7N4q8OsfLe4pYG/r56GxqiZjMuhlZLQm5Kb05WOotSRjKXQkYumzpGLps6Ri6bO&#10;kYumzpGLps6Ri6bOkYumzpGLps6Ri6bOkYumzpGLps6Ri6bOkYumzv+hNyL/nkQ3/6BJSP+lSFb7&#10;qkhk8q5JceqyTH3itk+J3LhXkta6YZrTvW2gybh1q76werazqX+/qqKExqKdisubmpDPlZeZ0pCV&#10;otSNkKXQjJCmz4yQps+MkKbPjJCmz4yQps+MkKbPjJCmz4yQps+MkKbPjJCmz4yQps+MkKbPjJCm&#10;z/+hNyL/nkQ3/6BJSP+mR1X7q0dj87BIcOu1Snzkuk6G3r9Vj9rDYJXSxG2cxbtzqrmzeLaurX2/&#10;paeCxZ2iiMuWn47Pj5yW0oucotOIlaTQiZSlz4mUpc+JlKXPiZSlz4mUpc+JlKXPiZSlz4mUpc+J&#10;lKXPiZSlz4mUpc+JlKXPiZSlz/+iNyL/n0Q3/6FISP+nRlX8rEVi9LJGbuy4SHrmv0yD4cdTitzN&#10;Yo7OyGybwL9xqrS3d7WpsXy+n6yBxZenhsqQpIzOiqKV0YaiodKEm6XQhZqlz4Wapc+FmqXPhZql&#10;z4Wapc+FmqXPhZqlz4Wapc+FmqXPhZqlz4Wapc+FmqXPhZqlz/+iNiL/n0M3/6JGR/+oRFT9rkNh&#10;9bVEbO68RnfpxEt/489UhNnUZYjIy2uausJwqa66d7SjtHy9mq+Bw5KshciLqYrMhKeSz4CmnNCA&#10;o6XPgKGmzoChps6AoabOgKGmzoChps6AoabOgKGmzoChps6AoabOgKGmzoChps6AoabOgKGmzv+i&#10;NiL/n0M3/6NFR/+qQlP+sUFf9rhBavHBRHPqzEt54NpWfM/VXo3AzGmbs8NyqKe7ebOetX+7l7GD&#10;wo6thcaHq4jKgamNzXyols57qKLNe6mmzXupps17qabNe6mmzXupps17qabNe6mmzXupps17qabN&#10;e6mmzXupps17qabNe6mmzf+jNiL/n0M3/6VDRv+sQFL/tD5d+b0/Zu7IQ23j1k1v1d1OgcTTWZG1&#10;yWafqcFxq6C7ebOZtoC6lLKFwIyvhsSGrYjHgKuMyXyqksp6q5zKeaufynmrn8p5q5/Keaufynmr&#10;n8p5q5/Keaufynmrn8p5q5/Keaufynmrn8p5q5/Keaufyv+jNSL/oEI3/6ZBRf+vPVD+uDtZ88Q8&#10;YebRQ2TZ30NzyNxKhbfQV5Wqx2WioMBwrJm6ebSUtoC6kbOFvouxhsGFsIjDga6LxX2tkMZ6rZfG&#10;eq2axnqtmsZ6rZrGeq2axnqtmsZ6rZrGeq2axnqtmsZ6rZrGeq2axnqtmsZ6rZrGeq2axv+kNCL/&#10;oUE3/6k9Q/+zOU35vjdV6sw6WdvdO2LL5T93u9lIiavOV5igxmWkmMBxrJO7erOQuIG4jLWEu4iz&#10;hr6FsonAgbGLwX6wj8J7sJTDerCWw3qwlsN6sJbDerCWw3qwlsN6sJbDerCWw3qwlsN6sJbDerCW&#10;w3qwlsN6sJbDerCWw/+kNCL/oz42/605Qf+4NEjwxjNN39k2UM3lNme+5Dt7rddIjKDNWJmXxmek&#10;ksFyq469e7CMuoG0iLiDt4S3hbmCtYi7f7SKvXyzjb56s5G/erOTv3qzk796s5O/erOTv3qzk796&#10;s5O/erOTv3qzk796s5O/erOTv3qzk796s5O/erOTv/+mMiL/pjo0/7IzPffALkLk0i9Bz+QuVb/v&#10;M2uv4Tt+oNZKjZbOW5mQyGmhjMNzqInAe6yGvn+vgryBsoC7hLN9uoa1e7mItnm4i7d3t4+4d7eQ&#10;uXe3kLl3t5C5d7eQuXe3kLl3t5C5d7eQuXe3kLl3t5C5d7eQuXe3kLl3t5C5d7eQuf+nMSL/rDMx&#10;/7krNurMJjbS4SZBwe8sWrDtM26h4T1/lddNjI3QXpaJy2udhsd0ooPEeqZ/w32pfMGAq3rAgqx5&#10;v4Std76Gr3W+ibBzvYyxc72NsXO9jbFzvY2xc72NsXO9jbFzvY2xc72NsXO9jbFzvY2xc72NsXO9&#10;jbFzvY2xc72Nsf+pLiH/syor8sUiLNbeHC3D7SNHsvkrXaLsNm+V4kJ9i9pSiIXUYJCC0GyWfsxz&#10;m3vKd554yXugdsh+onTHgKNzxoKkccWEpXDEh6ZuxIqnbsOLp27Di6duw4unbsOLp27Di6duw4un&#10;bsOLp27Di6duw4unbsOLp27Di6duw4unbsOLp/+sKiD6vR8i3NkSG8XrGjO0+iNKo/kuXpXuPG2K&#10;5Ul5g99Wgn7aZIl61myOdtNxkXPSdZRx0HmVb897l23OfphszoCZa82CmmrNhJtpzIecaMyInGjM&#10;iJxozIicaMyInGjMiJxozIicaMyInGjMiJxozIicaMyInGjMiJxozIicaMyInP+2Hhjk0A4TyOkR&#10;ILX5Gzel/yZLl/o0XIvxQmiC6k9yfOVbenfhZH9y3mqDbtxwhmzbdIhq2XeJaNl5i2fYfItm136M&#10;ZdaAjWTWgo5j1YWPYtWFj2LVhY9i1YWPYtWFj2LVhY9i1YWPYtWFj2LVhY9i1YWPYtWFj2LVhY9i&#10;1YWPYtWFj+nHDQzK2gsPt/cSJKf/HTmY/ytJjP46V4P2SWF88FVpdexeb27pY3Rq52l3Z+VueWXk&#10;cntj43V8YuJ3fWHieX5g4Xt/X+F9f1/gf4Be4IKBXd+DgV3fg4Fd34OBXd+DgV3fg4Fd34OBXd+D&#10;gV3fg4Fd34OBXd+DgV3fg4Fd34OBXd+DgcvQCQO64gsTqP8UJpr/ITeN/zFFhP9AUHz8Tlh0+Fdf&#10;bfRdZGfyYmdj8GhqYe5sbF/tcG1d7XJvXOx1b1vsd3Ba63lxWut6cVnqfHJY6n9yWOp/c1jqf3NY&#10;6n9zWOp/c1jqf3NY6n9zWOp/c1jqf3NY6n9zWOp/c1jqf3NY6n9zWOp/c/+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c&#10;OBr/mkYt/5dRQf+aU0/+nFVe9ZxabOybX3rkmWeH3JZxktWTe5zPkISky46Mq8iKkLDFh5S0w4SY&#10;t8KBm7nBf566wX2iu8B7przAeau9v3iyvbt4s727eLO9u3izvbt4s727eLO9u3izvbt4s727eLO9&#10;u3izvbt4s727eLO9u3izvf+dOBr/mkUu/5dQQf+bUU//nVRd9Z5Ya+ydXXnkm2SG3JhuktWVeJzQ&#10;koGky4+Jq8eNj7HFiZO1w4WXuMKCmrrBf567wH2ivb97p76/ea2+u3ixvrZ5sr62ebK+tnmyvrZ5&#10;sr62ebK+tnmyvrZ5sr62ebK+tnmyvrZ5sr62ebK+tnmyvv+dOBr/mkUu/5hPQP+dUE7/n1Jc9qBV&#10;au2gWnjln2CF3ZxqkdaYc5vQlX2ky5KFq8ePjbHEjJG2woeVucGDmbu/f52+vn2iv716qMC8ea/B&#10;tHmwwbB6sMCwerDAsHqwwLB6sMCwerDAsHqwwLB6sMCwerDAsHqwwLB6sMCwerDAsHqwwP+dNxr/&#10;m0Uu/5lOQP+eTk7/oVBb96JTae6jV3fmol2D3p9mj9ecb5rRmHmjy5WCq8eSibHEjo+2womTur+E&#10;mL29gJ3AvH2jwrt7qsS0eq3ErXuuw6p7r8Gqe6/Bqnuvwap7r8Gqe6/Bqnuvwap7r8Gqe6/Bqnuv&#10;wap7r8Gqe6/Bqnuvwf+eNxr/m0Qu/5pNQP+fTU3/ok5b96RRaO+lVXXnpVqC36Nijdiga5jSnHWh&#10;zJl+qciVhrDEko22wYyRu76Glr+8gZzDun6kxbd8q8ete6vGp3ytxKR9rsOkfa7DpH2uw6R9rsOk&#10;fa7DpH2uw6R9rsOkfa7DpH2uw6R9rsOkfa7DpH2uw/+eNxr/m0Qu/5tMQP+gTE3/pE1a+KZPZ/Co&#10;U3ToqFeA4KdejNqkaJbToXGfzp16p8mZg6/FlYq1wY+Pu72JlcG6hZ3EtoKkx7CAqsinfarIon6s&#10;xZ9/rsOff67Dn3+uw59/rsOff67Dn3+uw59/rsOff67Dn3+uw59/rsOff67Dn3+uw/+eNxr/m0Qu&#10;/5xLP/+hSkz/pUtZ+ahOZvGqUXPpq1V/4qtbitupZZTVpm6dz6N3pcqfgKzFmYa0v5OMvLiNk8Gy&#10;iZnFroahyKqEqcmhgKnKnIGsxpuBrcSbga3Em4GtxJuBrcSbga3Em4GtxJuBrcSbga3Em4GtxJuB&#10;rcSbga3Em4GtxP+eNhr/nEQu/5xKP/+iSUz/pkpZ+alMZfGsT3HqrlR9469ZiN2uYpHWrWua0ap1&#10;osulfavBnYO0uZaJvLKRkMGsjJbGp4mdyKOHpsqbg6jLmIOrx5aErcWWhK3FloStxZaErcWWhK3F&#10;loStxZaErcWWhK3FloStxZaErcWWhK3FloStxf+eNhr/nEMu/51JP/+jSEv/p0lY+qtLZPKuTnDr&#10;sVJ75LNXhd+0YI7Zs2qW0bF1nsaoe6u8oIG0s5qHvKyUjcKmkJTGoI2byZyLpMuWh6jLk4eryJKH&#10;rMWSh6zFkoesxZKHrMWSh6zFkoesxZKHrMWSh6zFkoesxZKHrMWSh6zFkoesxf+fNhr/nEMu/55I&#10;P/+jR0v/qEhX+61JY/OwTG/stFB55rhWg+G7Xovau2qSzbRznsGreaq3pH+0rp2EvKaYisGglJHG&#10;mpGYyZaPocuRjKjMj4qqyI6KrMaOiqzGjoqsxo6KrMaOiqzGjoqsxo6KrMaOiqzGjoqsxo6KrMaO&#10;iqzGjoqsxv+fNhr/nEMu/55HPv+kRkr/qkZW/K5IYvSzS23uuE936L1Vf+HBXobWwGyOyLdxnb2u&#10;d6qyp320qaGCu6GciMGamI/GlJaWyZCUn8uMkqjMio+qyYqOrMaKjqzGio6sxoqOrMaKjqzGio6s&#10;xoqOrMaKjqzGio6sxoqOrMaKjqzGio6sxv+fNhr/nEMu/59GPv+lRUr/q0VV/LBGYfa2SWvwvE50&#10;58JVe9/IYYDRw2qNxLpwnbiydamtq3uzo6WAu5uhhsGUnY3FjpuUyIqZncqGmajLhpSqyYaSq8aG&#10;kqvGhpKrxoaSq8aGkqvGhpKrxoaSq8aGkqvGhpKrxoaSq8aGkqvGhpKrxv+fNRr/nUIu/6BFPf+n&#10;REn/rUNU/rNEX/e6R2jvwU1w5clWddzOZHrMxmmNvr5unLK2dKinsHmynqt+upWmhMCOo4vEiKGS&#10;x4SfmsmAn6fKgZqqyIKYq8aCmKvGgpirxoKYq8aCmKvGgpirxoKYq8aCmKvGgpirxoKYq8aCmKvG&#10;gpirxv+gNRr/nUIu/6FEPf+oQkj/r0FT/7ZCXfe+RmXsx01r49JYbdbTYXrHymeMucJtm6y8cqeh&#10;tnexmLF9uY+tgr6IqonDgqiQxn2nmch6p6XJe6KryH2erMZ9nqzGfZ6sxn2erMZ9nqzGfZ6sxn2e&#10;rMZ9nqzGfZ6sxn2erMZ9nqzGfZ6sxv+gNRr/nUIu/6JCPP+qQEf/sj5R/bpAWfPDRGDoz05j39xZ&#10;Z8/YYHnAz2aKsshrmqbCcKabvHavkbh7t4m1gbyCsofAfbCOw3iulsV2raHGdaysxnemrcV3pq3F&#10;d6atxXemrcV3pq3Fd6atxXemrcV3pq3Fd6atxXemrcV3pq3Fd6atxf+gNBr/nkEu/6RAO/+sPUX/&#10;tTtO978+VezLRFnh2k9a1N9RbMbaWn2402KLq85pmJ/GcaSVwHetjrt+tIe3g7mBtIe9fLKMv3mx&#10;k8F2sJvCdLCmwnKwrcJysK3CcrCtwnKwrcJysK3CcrCtwnKwrcJysK3CcrCtwnKwrcJysK3CcrCt&#10;wv+hMxr/nkEv/6c9Ov+wOkP9ujhK8MY7T+PVRU7V4UZfyOJLcbrdUoGs1VuPn8xmm5bGcKSPwHir&#10;irx/sYS5g7WAt4e4fLaLu3m0kLx3tJe9drShvXSzpb50s6W+dLOlvnSzpb50s6W+dLOlvnSzpb50&#10;s6W+dLOlvnSzpb50s6W+dLOlvv+iMxr/oD4u/6o5N/+0NT/2wDVE5885RdffPFDJ50Fku+VGdqzc&#10;ToWf01qSlcxnnI7GcaSKwnmqhb9+roC8grJ9uoa0ermKtne4jrh1t5O5c7eauXO3oLlzt6C5c7eg&#10;uXO3oLlzt6C5c7eguXO3oLlzt6C5c7eguXO3oLlzt6C5c7eguf+jMhr/ozos/640NP66MTrtyjA7&#10;2t0yP8rnOFW87D1preVEeZ/bToeU01ySjcxom4jIcqGExHmmgMJ9qnzAga15voWvd72IsHS8i7Jy&#10;u5CzcLuVtG+6mrRvupq0b7qatG+6mrRvupq0b7qatG+6mrRvupq0b7qatG+6mrRvupq0b7qatP+k&#10;MBr/pzUq/7QvMPTDKjHe2CstzOYuRb3yNVqt7jtsn+REe5PbUYeL1F6Qhs9qmILLc51+yHihesZ8&#10;pHfEgKZ1w4Ooc8KGqXHBiatvwI2sbcCSrWy/la1sv5WtbL+VrWy/la1sv5WtbL+VrWy/la1sv5Wt&#10;bL+VrWy/la1sv5WtbL+Vrf+lLxr/rS0l/LwnKOXQISTO5CQzvvEsSq74M12g7T1tk+RHeordVIWD&#10;12GMf9JsknvPcpd3zXeadMt7nHLKfp5wyYGgbsiEoW3Hh6JrxoqjacaOpGjFkaVoxZGlaMWRpWjF&#10;kaVoxZGlaMWRpWjFkaVoxZGlaMWRpWjFkaVoxZGlaMWRpf+nLBr/tSUf7MkaHNDiGSG/8CI4r/0r&#10;TaD4NV6T7kFsieZNd4HgWIB93GSGeNhri3PVcY5w03WRbtJ5k2zRfJRq0H+Wac+Cl2jPhZhmzoiZ&#10;Zc2MmmTNjppkzY6aZM2OmmTNjppkzY6aZM2OmmTNjppkzY6aZM2OmmTNjppkzY6aZM2Omv+uJBb1&#10;wRcU1N8OEMDvGCaw/SM8of8tTpT5Ol2J8UdogetScXrmXXh04mR9cN9rgW3dcIRq3HSGaNt4iGba&#10;e4ll2X2KZNiAi2LYg4xh1oWNYNaJjl/Vi45f1YuOX9WLjl/Vi45f1YuOX9WLjl/Vi45f1YuOX9WL&#10;jl/Vi45f1YuOX9WLjv65Fg3U0gsGwu4OFrH8GSqi/yU9lP8yTIn8QFmB9k1ievBYaXPsX29s6WRz&#10;aOdqdmblb3lk5HN6YuN2fGHjeX1g4nt+X+F+fl7hgH9d4IOAXOCFgVvfiIFb34iBW9+IgVvfiIFb&#10;34iBW9+IgVvfiIFb34iBW9+IgVvfiIFb34iBW9+IgdTICQPE1woHsvsQGaP/HCuV/yg7iv84SIH/&#10;RVJ6/FJacvdZYGv0XmRm8mRoYvBpamDubWxe7XFtXO10blvsdm9a7HlwWet7cVjrfXFY6n9yV+qC&#10;c1bphHNW6YRzVumEc1bphHNW6YRzVumEc1bphHNW6YRzVumEc1bphHNW6YRzVumEc8TNCAG03QgL&#10;pP8SGpf/HyqL/y42gf89QXn/Sklx/1JQaf9YVWP9XVhf+2NbXPlnXVr4a19Y925gV/dxYVb2dGFV&#10;9nZiVPV3Y1P1eWNT9HxkUvR+ZFH0gGVR9IBlUfSAZVH0gGVR9IBlUfSAZVH0gGVR9IBlUfSAZVH0&#10;gGVR9IBlUfSAZf+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JRN/+X&#10;U0X/mVdT/ZlbYPWYYW3tlWh55ZJyhN+PfI7ajIWW1YeLnNGDkKHPgJWmzX2aqct7nqvKeaGtyXel&#10;r8h1qbDHdK6xx3OzssZzurLBdbuywXW7ssF1u7LBdbuywXW7ssF1u7LBdbuywXW7ssF1u7LBdbuy&#10;wXW7sv+WMxT/lUMl/5NRN/+XU0X/mVZS/ZlbYPWYYG3tlmd55ZNxhN+Qe47ajYSW1YiKnNGEkKLP&#10;gJWmzH2Zqct7nazJeaGuyHelr8h2qrHHdK6yx3O0ssR0urK/dbqyv3W6sr91urK/dbqyv3W6sr91&#10;urK/dbqyv3W6sr91urK/dbqyv3W6sv+WMxT/lkMl/5VQN/+ZUUT/m1RS/pxYX/WbXWztmWR45pZs&#10;g9+Tdo3aj4CW1IyIndGHjqPNg5Ooy4CYq8l9nK7IeqGxxnilssZ3qrTFdbC1xXS4tb13uLW4d7i1&#10;uHe4tbh3uLW4d7i1uHe4tbh3uLW4d7i1uHe4tbh3uLW4d7i1uHe4tf+XMxT/lkMl/5ZON/+aT0T/&#10;nVJR/p5VXvaeWmrunGB255pnguCWcozaknuV1I6EndCKi6PNhpGpyoKWrch+m7DGe6CzxXmmtcR3&#10;rLbDdrO3vne3t7d4triyeba4snm2uLJ5triyeba4snm2uLJ5triyeba4snm2uLJ5triyeba4snm2&#10;uP+YMxT/l0Ml/5dNN/+bTUP/n1BQ/6BTXfegWGnvn1116J1kgOGabovblneU1ZGAnNCOiaPMiY+p&#10;yYSVrseAmrLFfaC1w3qnt8J4rrnAd7W5uHi1ubF5tbmserW5rHq1uax6tbmserW5rHq1uax6tbms&#10;erW5rHq1uax6tbmserW5rHq1uf+YMxT/mEMl/5hMNv+cTEP/oE5P/6JRXPijVWjwolt06aFhf+Ke&#10;aoncmnOT1pV8m9GRhaPMjIypyYeTr8aCmbPDfqC3wnqoucF4sbu5eLO8sXmzu6t6tLune7W6p3u1&#10;uqd7tbqne7W6p3u1uqd7tbqne7W6p3u1uqd7tbqne7W6p3u1uv+ZMxT/mEMl/5lLNv+eS0L/oUxO&#10;/6RPW/mlU2bxpVhy6qRefeOiZofdnnCR15l4mdKVgaHNj4mpyYqRr8WDmLTCf5+4vXynu7p6sL2y&#10;erK+q3uyvaZ8s7yjfbS6o320uqN9tLqjfbS6o320uqN9tLqjfbS6o320uqN9tLqjfbS6o320uv+Z&#10;MxT/mEMm/5lKNv+fSkL/o0tO/6ZOWfqoUWXyqFZw66hce+WnYoXfo2yO2Z91l9Oafp/Nk4aoxY2N&#10;r7+HlLW5g5y5tX+jvLF9rL6sfLG/pXyxv6F+s72efrS7nn60u55+tLuefrS7nn60u55+tLuefrS7&#10;nn60u55+tLuefrS7nn60u/+ZMxT/mUMm/5pJNf+gSEH/pElN/6dMWPqqUGTzq1Ru7axaeeasYILg&#10;qmmL2qZzlM+ffJ3Gl4OovpCKsLiLkbayhpi6rYOgvamBqL+lgLDAn3+wwJyAsr2agbO7moGzu5qB&#10;s7uagbO7moGzu5qBs7uagbO7moGzu5qBs7uagbO7moGzu/+aMxT/mUMm/5tINf+hR0H/pUhM/6lK&#10;V/usTmL1r1Js7rBYduixXn/fsGiI1ax0kMqjep3Am4GouJSHsLGPjraripW7poedvqKFpcCfhK/B&#10;mYGvwZeCsr6Vg7O8lYOzvJWDs7yVg7O8lYOzvJWDs7yVg7O8lYOzvJWDs7yVg7O8lYOzvP+aMxT/&#10;mUMm/5xHNf+iRkD/p0dL/6tJVv2vTGD2slFq7rRXc+W3XnzdtmqDz69ykMWmeJ27nn6nspiFsKuT&#10;i7aljpO7n4uavpuJosGYiKzCk4WvwpKGsb+RhrO8kYazvJGGs7yRhrO8kYazvJGGs7yRhrO8kYaz&#10;vJGGs7yRhrO8kYazvP+aMxT/mUIm/5xGNP+jRUD/qEVK/61HVf6xSl/1tVBo67lWcOO9XnfZu2qA&#10;y7JwkMCpdp22onynrZyCr6WXibaek5C7mY+YvpSNoMGRjKnCjYquwo2Jsb+NibK9jYmyvY2Jsr2N&#10;ibK9jYmyvY2Jsr2NibK9jYmyvY2Jsr2NibK9jYmyvf+bMxT/mkIm/51FNP+kRD//qkRJ/69FU/y0&#10;SV3yuU9l6b5WbOHDYHLTvmmAxrVuj7utdJywpnqnp6CAr5+bhrWYl467k5WVvo6SncGKkqfCiJCu&#10;woiOsMCIjbK9iI2yvYiNsr2IjbK9iI2yvYiNsr2IjbK9iI2yvYiNsr2IjbK9iI2yvf+bMxT/mkIm&#10;/55EM/+lQj7/q0JI/7FEUvq3SFrwvU5h5sRWZ97JYm3OwWd/wbltjraxcpurqnimoqV+rpmghLWS&#10;nYu6jJqTvoeYm8CEl6TCgpavwoOTsMCEkbK+hJGyvoSRsr6EkbK+hJGyvoSRsr6EkbK+hJGyvoSR&#10;sr6EkbK+hJGyvv+bMxT/mkEm/59CM/+mQD3/rUBH/7RCT/e7R1ftw01d5MxYYNnNYGzJxWZ+vL1r&#10;jbC1cZqlr3alnKp8rZOmgrSMoom5hqCQvYGemb99nqLBe56vwX2ZsMB/lrK+f5ayvn+Wsr5/lrK+&#10;f5ayvn+Wsr5/lrK+f5ayvn+Wsr5/lrK+f5ayvv+cMxT/mkEm/6BBMv+oPzz/sD5F/7dBTfTARVPq&#10;yU5W4tVaV9LRXmvEyWR9tsFqjKq7b5mftXSklrB6rI2sgLKGqYe3f6eOu3qmlr53paC/dKatv3eh&#10;sb96nbK+ep2yvnqdsr56nbK+ep2yvnqdsr56nbK+ep2yvnqdsr56nbK+ep2yvv+dMxT/m0Em/6I/&#10;Mf+qPDr/szxC+7s+SfDGRE3m0k9N3NxXVszVXWq+zWN7sMdoi6TBbZeZvHOij7h4qoa0frB/soW1&#10;ebCMuHSvlbtxrp+8bq+rvXGqs7x0pbO8dKWzvHSls7x0pbO8dKWzvHSls7x0pbO8dKWzvHSls7x0&#10;pbO8dKWzvP+dMxT/m0Am/6Q8MP+tOTj/tjk/9cE8Q+nORETe3U1H0uBTWMXbXGi302F6qc1miZzI&#10;a5WRxHGfiMB2p3+9fa14u4Sxc7qLtG+4lLdst524areouWm2trhtr7W5ba+1uW2vtbltr7W5ba+1&#10;uW2vtbltr7W5ba+1uW2vtbltr7W5ba+1uf+eMhT/nT4l/6c5Lv+xNjX7vDY67ck6PODaRDrS4kdM&#10;x+JNXrneVG6s2Vt8n9RiiJTQaJOKzG+bgsd3onzDfqh2wISscr6Kr2+8kbFtvJiya7uhs2q7rbJn&#10;ura0Z7q2tGe6trRnura0Z7q2tGe6trRnura0Z7q2tGe6trRnura0Z7q2tP+fMhT/oDok/6o0LP+1&#10;MjHzwzIz49Q4MNPhPD/G6EJSueVIY6ziTXKf31R/k9ldionSZ5ODzXCafcl3n3jGfaR0xIOncMKI&#10;qW7BjqtswJSsar+brWm/pa1ov66taL+urWi/rq1ov66taL+urWi/rq1ov66taL+urWi/rq1ov66t&#10;aL+urf+gMBT/ozYi/68wKPu8LSvozSwo1eAwMMfpOES57D5XrOlFZ57nS3WS4FOAidleiYLUaJF8&#10;0HGWeMx3m3TKfZ5wyIKhbseHo2vFi6VpxJCmaMSWp2bDnqhlw6WoZcOlqGXDpahlw6WoZcOlqGXD&#10;pahlw6WoZcOlqGXDpahlw6WoZcOlqP+hLxT/qC8f/7UqIvDGJCHY3SMgyOktNbryNUms8TxanvBD&#10;aZLoTHWI4VV/gdthh3vXao1203GRctF3lW/PfJdszYCaasyFm2jLiZ1myo2eZcmSn2PJmKBiyJ6h&#10;YsieoWLInqFiyJ6hYsieoWLInqFiyJ6hYsieoWLInqFiyJ6hYsieof+jLRT/rika+L8gGt7WGBPJ&#10;6CIluvQrOqz4NE2e9zxckvFGaYjpUHN/41l7et9kgnTca4Zw2XGKbdZ2jWrVe49o03+RZtKDkmTR&#10;h5Rj0YqVYdCPlmDPlJdez5mYXs+ZmF7PmZhez5mYXs+ZmF7PmZhez5mYXs+ZmF7PmZhez5mYXs+Z&#10;mP+nKBL/tx8S5s4RDcvmFRa79CEqrP4rPp7/NE6S+j9ciPJKZn/sVW956F51cuRke27ha35q33CB&#10;aN51hGXceYVj232HYtqBiGDahIlf2YeKXdiLi1zXkIxb1pSNW9aUjVvWlI1b1pSNW9aUjVvWlI1b&#10;1pSNW9aUjVvWlI1b1pSNW9aUjf+wHgvtxg4IzdsLCLvzFRqs/yEunv8sP5L/N02H/URYf/ZPYXjx&#10;WWhx7V9tautkcWfoanRk5293YuV0eWDkeHpf43t7XeN+fFzigX1b4YR+WuGIf1ngjIBY4I+BWOCP&#10;gVjgj4FY4I+BWOCPgVjgj4FY4I+BWOCPgVjgj4FY4I+BWOCPgfO9DQTMzwkBveUMDKz/Fx6e/yQv&#10;kv8vPYf/PUl//0lSePxUWnD4Wl9p9F9kZPJlZ2Hwamle725rXO5ybVvtdm5a7HlvWOx8cFfrfnBW&#10;64FxVeqEclTqiHNT6Yt0U+mLdFPpi3RT6Yt0U+mLdFPpi3RT6Yt0U+mLdFPpi3RT6Yt0U+mLdMzG&#10;CAC91AgDrfUOD5//Gh+T/yctiP80OX7/QkN3/01Kbv9TUGf/WVVi/F5YXvtkW1v5aF1Z+GxeV/dw&#10;YFb3c2FV9nZiVPV4YlP1e2NS9H1kUfSAZFDzg2VP84ZmT/OGZk/zhmZP84ZmT/OGZk/zhmZP84Zm&#10;T/OGZk/zhmZP84ZmT/OGZr3LBgCu2wYEn/8QEJP/HR2I/yoofv84Mnb/RDpt/0tBZf9RRl//V0lb&#10;/11MWP9iTlX/ZlBT/2pRUv9tUlD/cFNP/3JUTv91VE3/d1VN/3lVTP57Vkv+fldK/YFXSv2BV0r9&#10;gVdK/YFXSv2BV0r9gVdK/YFXSv2BV0r9gVdK/YFXSv2B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D4d&#10;/4pMLv+SUzv/lFdI/5VcVP2TYmD1kWpr741ydumJfH/khYSG4ICLjdx8kZLaeZeW2HacmdVzoJvU&#10;caWd02+pn9JurqDSbbOh0Wy5otFrwKPNbMWjyG7GoshuxqLIbsaiyG7GoshuxqLIbsaiyG7Goshu&#10;xqLIbsaiyG7Gov+NLQ7/jT4d/4xMLv+UUzv/lVZH/5ZbVP2VYWD2kmhr749wdemLen/kh4OH34KK&#10;jdx+kJLZepaX1nebmtV0oJ3TcqWf0nCpodFurqLQbbSj0Gy6pNBswqTKbsSkxG/EpMRvxKTEb8Sk&#10;xG/EpMRvxKTEb8SkxG/EpMRvxKTEb8SkxG/EpP+OLQ7/jj4d/45LLv+VUTr/mFRH/5hYU/6YXl/2&#10;lWRq75JsdemOdn7kioCH34WHjtuAjpTYfJSY1XmanNN2n5/Rc6Si0HGqpM9vr6XObramzm29p8pu&#10;wqfDcMKnvXHCp71xwqe9ccKnvXHCp71xwqe9ccKnvXHCp71xwqe9ccKnvXHCp/+PLQ7/jj4e/5BK&#10;Lf+XTzr/mVFG/5tWUv6aW173mGFp8JVodOqRcX7kjnyG34mEjtuDi5TXf5Ka1HuYntJ3nqHQdKSk&#10;znKqps1wsajNb7mpy2/BqcNxwam8csCqt3PAqrdzwKq3c8Cqt3PAqrdzwKq3c8Cqt3PAqrdzwKq3&#10;c8Cqt3PAqv+PLQ7/jz4e/5JKLf+YTTn/m09F/51TUf+dWFz4m15o8ZllcuqVbXzkkXeG34yBjtuH&#10;iZXWgZCa032Wn9B5naPOdaOmzXKrqcxws6rLb72rxXK/q71zv6y2dL6ssXW+rbF1vq2xdb6tsXW+&#10;rbF1vq2xdb6tsXW+rbF1vq2xdb6tsXW+rf+QLQ7/kD4e/5NJLf+ZTDn/nU5E/59RUP+fVlv5nlxm&#10;8pxiceuYaXvllHOE4I99jduKhpTWhI2b0n+VoM96nKXNdqOoy3Orq8pxta3Gcb6tvnS9rrZ1va6w&#10;dr2urHe9rqx3va6sd72urHe9rqx3va6sd72urHe9rqx3va6sd72urHe9rv+QLQ7/kD4e/5VJLP+b&#10;Sjj/nkxD/6FPT/+iVFr6oVll86Bfb+ydZnnmmG+D4JN5jNuOgpPWh4qb0oGSoc98mqbKeKKqx3Wr&#10;rcNztK+/c7ywt3W8sLB3u7CqeLuwp3m8sKd5vLCnebywp3m8sKd5vLCnebywp3m8sKd5vLCnebyw&#10;p3m8sP+RLQ7/kT4e/5ZILP+cSDf/oEpC/6NNTf+kUlj7pVdj9KRdbe6hY3fonmuA4ph1idySfpLT&#10;jIeazIaPocaAl6fBfJ6svXmmr7l2r7G3drqyr3e6sqp5urKlerqyonu7saJ7u7Gie7uxonu7saJ7&#10;u7Gie7uxonu7saJ7u7Gie7uxonu7sf+RLQ7/kT4e/5hHLP+dRzf/oUhB/6VLTP+nUFb8qFVh9ahb&#10;a+2nYXTlpGl+3p9zh9SYfZDLkYSaxIqMor6Ek6i4gJqttHyisLB6q7OtebW0qHq5tKR7ubSgfbmz&#10;nX26s519urOdfbqznX26s519urOdfbqznX26s519urOdfbqznX26s/+SLQ7/kj4e/5hGK/+eRjb/&#10;o0dB/6dJS/+qTlX6q1Ne8qxZaOmsYHHiqWh62aVzg82ceo/FlYGavY6IoreIkKmxhJeurICfsah+&#10;p7SlfbG1oX24tp1+uLWaf7m0mYC6s5mAurOZgLqzmYC6s5mAurOZgLqzmYC6s5mAurOZgLqzmYC6&#10;s/+SLQ7/kj4e/5lFK/+fRDX/pEVA/6lISf+sTFP4rlJc77BYZeaxX23esGl20qlxgsigeI+/mH6a&#10;t5KForCMjKmqiJSupIWcsqCCpLWdga62moC3t5eBt7aVgrm0lIK5s5SCubOUgrmzlIK5s5SCubOU&#10;grmzlIK5s5SCubOUgrmzlIK5s/+TLQ7/kj0e/5pEKv+gQzX/pkQ+/6tGSP+uS1H1slBZ7LVXYeS3&#10;XmnatGlzzaxvgsKkdo+5nHyZsZaDoqqRiqmjjJGunomZspmHobWWhau3k4W2t5GEt7eQhbi1kIW5&#10;tJCFubSQhbm0kIW5tJCFubSQhbm0kIW5tJCFubSQhbm0kIW5tP+TLQ7/kz0e/5tDKv+iQjT/qEI9&#10;/61FRvyxSk/ytU9W6bpWXeG9YGTUuGdyyK9tgb2ndI60oHqZq5qAoqSVh6mdkY6ul46WspKLn7WP&#10;iqi3jIqzuIuJt7eLiLi1i4i5tIuIubSLiLm0i4i5tIuIubSLiLm0i4i5tIuIubSLiLm0i4i5tP+T&#10;LQ7/kz0e/5xBKv+jQDP/qUE8/69ERfq0SEzwuk5T579WWd7CYGDPu2Zxw7Nsgbirco6upHiYpZ5+&#10;oZ6ahKiXloyukZOUsoyRnLWIj6a3hY+xuIWOtreGjbi2h4y4tYeMuLWHjLi1h4y4tYeMuLWHjLi1&#10;h4y4tYeMuLWHjLi1h4y4tf+ULA7/lD0e/51AKf+kPjL/qz87/7FCQvi4R0ntvk5P5cZXU9rGXl/L&#10;vmRxvrZqgLOvcI2pqXaYoKN8oZifgqiRm4mtipmSsoWWmrWBlaS3f5Wut36Ut7eBkbe2gpC4tYKQ&#10;uLWCkLi1gpC4tYKQuLWCkLi1gpC4tYKQuLWCkLi1gpC4tf+ULA7/lD0e/54/KP+mPTH/rT45/7RB&#10;QPS8RkXrxE1J4s5YS9PKXF7GwmNwubpof660boyjrnSXmql6n5KlgKeKoYeshJ+PsX+dl7R7nKG2&#10;eJust3ebt7Z6l7i1fJW5tHyVubR8lbm0fJW5tHyVubR8lbm0fJW5tHyVubR8lbm0fJW5tP+VLA7/&#10;lT0e/6A9J/+oOzD/sDw3/bg/PPHBREDoy05C3tNVSs7NW13AxmFutL9nfqi5bYqdtHKVlK94nour&#10;fqWEqIWqfaaMr3iklbJ0o5+0caOqtXCjuLVznrm0dpu5s3abubN2m7mzdpu5s3abubN2m7mzdpu5&#10;s3abubN2m7mzdpu5s/+WLA7/lzwe/6I6Jv+qOS7/szo0+b08OO7IQznj1VA319pSSMjSWVy6y19t&#10;rcVlfKHAa4mXunCTjbZ2nISzfKJ9sIOod66KrHKtk69urJ2xa6yosmmttrJsqLuxb6O7sW+ju7Fv&#10;o7uxb6O7sW+ju7Fvo7uxb6O7sW+ju7Fvo7uxb6O7sf+XLA7/mjsd/6Q3Jf+tNiv/tzcw88M6MebQ&#10;QzDc30o1z99SR8HYWFqz0V5rpstjeprHaYaPwm6Qhr90mH28ep92uoGkcLiJqGu3kqtot5ytZben&#10;rmS3tK5ls72uaK29rmitva5orb2uaK29rmitva5orb2uaK29rmitva5orb2uaK29rv+YLA7/nTkc&#10;/6c0I/+xMyj5vTIq6ss3KdzdPinQ40Y6xeJNS7jeVVqs2VxontNid5LPZ4KIy22MfslzlHbHeZpw&#10;xYGfasSJombDkqViw5ynYMOmqF/DtKhfwcKoYbrBqWG6walhusGpYbrBqWG6walhusGpYbrBqWG6&#10;walhusGpYbrBqf+ZLA7/oDUa/6oxIP+2LiPwxS0i39gzHNDjOi7E6EJAuOVJUKvhTl+e3lVskttc&#10;d4fYY4F+1WqJdtRxj2/ReZRrzoCYZ8yIm2TKkJ1iyZifYMmhoF/Jq6BfybmfXMjDolzIw6JcyMOi&#10;XMjDolzIw6JcyMOiXMjDolzIw6JcyMOiXMjDov+bLA7/pDAY/68sG/i+Jxvk0SYX0eItIMTrNzO3&#10;6z5FqulFVJ7nTGKS5VJuhuNYeH3gYH923GmGcNhxi2vVeI9o03+SZdGGlGLPjZZgzpSYXs6bmV3N&#10;o5pcza2aW823mlvNt5pbzbeaW823mlvNt5pbzbeaW823mlvNt5pbzbeaW823mv+dLA7/qCsU/7ck&#10;FevKHBHT4B4TxOsrJrfxNDiq8DxJne9EV5HuS2OG7VJtfehbdXXjYnxw4GuBa91yhWjaeIhk2X6L&#10;YteEjV/Vio5e1JCQXNOVkVrTnJJZ0qSTWNKsk1jSrJNY0qyTWNKsk1jSrJNY0qyTWNKsk1jSrJNY&#10;0qyTWNKsk/+hKw3/ryMP9MIXDNbdEAfF6x4Yt/YpK6n3Mzyd9jxLkfdEWIb2TWJ98FZqdutecW7n&#10;ZHZq5Gt6ZuJyfWTgd4Bh332CX96ChF3dh4Vb3IyGWtuRh1jalohX2Z2JVtmjilbZo4pW2aOKVtmj&#10;ilbZo4pW2aOKVtmjilbZo4pW2aOKVtmjiv+oIwn9uRYH1tELA8bqEAu29x4dqf0pLpz+ND6Q/z5L&#10;hv5HVn34UV5281llbvBfamjtZW5k6mtyYelxdF/ndnZd5nt4W+V/eVnkhHpY44h8V+OMfVbikX5U&#10;4Zd/U+Gcf1PhnH9T4Zx/U+Gcf1PhnH9T4Zx/U+Gcf1PhnH9T4Zx/U+Gcf/+xFQPUxwkBxtYKA7b3&#10;Eg+o/x8gm/8rMJD/Nj2F/0BIff9LUXX9VFht+VpdZ/ZgYmPzZmVf8mtnXPBwaVrvdGtY7nhsV+18&#10;blXsgG9U7IRwU+uIcVLrjHFR6pFyUOmVc1DplXNQ6ZVzUOmVc1DplXNQ6ZVzUOmVc1DplXNQ6ZVz&#10;UOmVc9a+BwDFywgAt9sJBaj/FBKb/yIhkP8uLoX/OTp8/0RDdP9OSmz/VFBl/1pUYP1fWF37ZVpa&#10;+mpcV/luXlX4cl9U93ZgUvZ5YVH2fWJQ9YBjT/SEZE70h2RN84xlTPOQZkzzkGZM85BmTPOQZkzz&#10;kGZM85BmTPOQZkzzkGZM85BmTPOQZsTCBgC20QcAqO0LBpv/FxOQ/yUfhf8xKnz/PDRz/0Y7av9M&#10;QWP/U0Ze/1lJWv9eTFb/Y05U/2hQUv9sUVD/b1JP/3JTTv92VEz/eVVL/3xVSv5/Vkn+gldI/YZY&#10;R/2KWEf9ilhH/YpYR/2KWEf9ilhH/YpYR/2KWEf9ilhH/YpYR/2KWLbJBACo2QQBm/8OB4//GhGF&#10;/ycbe/8zJHH/PCxo/0MyYf9KN1v/UDtW/1Y9U/9cQFD/YEFO/2RDTP9oREr/a0VJ/25GSP9xRkf/&#10;dEdG/3ZIRf95SET/fElD/4BJQv+DSkL/g0pC/4NKQv+DSkL/g0pC/4NKQv+DSkL/g0pC/4NKQv+D&#10;S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jkW/4FIJf+KTzH/jlY9/49cSf+OY1T+impe+IVxaPKAenDufIN36niLfed0koLkcZiF4m+d&#10;iOFtoovga6eN32msjt5osZDdZ7eR3Wa9kdxlxZLcZc2S1GbRks9o0pLPaNKSz2jSks9o0pLPaNKS&#10;z2jSks9o0pLPaNKSz2jSkv+CKAn/gzkW/4NHJf+MTjH/kFU9/5FbSP+QYVP+jWhe+IhvaPKDeHDt&#10;foJ46XqKfuZ2kYPkc5eH4nCdiuBuoozfa6eO3WqskN1ospHcZ7iT22a/k9tmx5TZZtCUz2jQk8tp&#10;0JTLadCUy2nQlMtp0JTLadCUy2nQlMtp0JTLadCUy2nQlP+DKAn/gzkX/4ZGJP+OTTD/k1Q8/5RY&#10;R/+SXlP/kGVd+IxtZ/KGdXDtgX946X2HfuV5j4TidZWI4HKbjN5voY/dbKeR3Gusk9tps5TaaLqW&#10;2WfDltlmzZfQac6WyGrOl8RrzZfEa82XxGvNl8RrzZfEa82XxGvNl8RrzZfEa82XxGvNl/+EKAn/&#10;hDkX/4hFJP+RTDD/lVE7/5ZWR/+VXFL/k2Jc+Y9qZvOKcnDthXt46YCEf+V7jIXid5OK33Oajt1w&#10;oJHbbaaU2mutltlptJfYaL2Y2GfImdFpzJnJa8yZwmzMmr1ty5q9bcuavW3Lmr1ty5q9bcuavW3L&#10;mr1ty5q9bcuavW3Lmv+FKAn/hTkX/4pEJP+TSy//l086/5hURv+XWVD/lmBb+ZJnZfOOb2/uiXh3&#10;6YOBf+R+ioXheZGL3nWYj9xxn5PabqaW2GyumNdqtprWaMGb02nLm8pry5vCbcqcu27Knbhvyp24&#10;b8qduG/Knbhvyp24b8qduG/Knbhvyp24b8qduG/Knf+FKAn/hjkX/4xEI/+VSi//mU06/5pRRP+a&#10;Vk//mV1a+pZkZPSSa27ujXR26Yd+fuSBh4XgfI+L3XeXkNtznpXYb6aY1myvmtVquZzUacady2zJ&#10;ncNtyZ68b8iftXDIn7JxyJ+yccifsnHIn7JxyJ+yccifsnHIn7JxyJ+yccifsnHIn/+GJwn/hjkX&#10;/45DI/+XSS7/mks5/5xPQ/+dVE7/nFpY+5pgYvWWaGzvkW916ot5fuWFg4Xgf4yM3XmVkdl0nZbU&#10;cKWa0G6unc1st5/La8Ogw27HoLtvx6G1ccahr3LGoaxzxqGsc8ahrHPGoaxzxqGsc8ahrHPGoaxz&#10;xqGsc8ahrHPGof+HJwn/hzkX/5BCI/+YRy3/nEk4/59MQv+gUUz/oFdW+55eYPSbZWrtlmxz55B2&#10;fOGKgITbhImL036Rks54mZjJdKGcxnGpn8JwsqLAb72junDFo7NyxaSuc8WkqXTFo6Z1xaOmdcWj&#10;pnXFo6Z1xaOmdcWjpnXFo6Z1xaOmdcWjpnXFo/+HJwn/iDgX/5FBIv+aRSz/nkc2/6FKQP+jUEr+&#10;o1VU9qJcXe+gYmfonGlw4ZZ0edqQfYLRiYaLyoKNk8V9lZnAeZ2evHalobhzraS1crilsnLDpqx0&#10;w6andsOmo3fEpaF4xKWheMSloXjEpaF4xKWheMSloXjEpaF4xKWheMSloXjEpf+IJwn/iDgX/5NB&#10;Iv+bRCz/oEU1/6NJP/+lTkj7p1RR86ZaW+ulYGTjomht3J1zdtGVeoLJjYKLwoeKk7yCkZq3fZmf&#10;snqho693qaardrOnqXbAqKR3wqihecKnnXrDp5t6w6abesOmm3rDppt6w6abesOmm3rDppt6w6ab&#10;esOmm3rDpv+IJwn/iTgX/5VAIf+dQiv/okQ0/6VIPf+oTEb4qlJP76tYV+erX2DgqGlp1KFwdcuZ&#10;eIHCkn+Lu4uGlLWGjpqvgpWgqn6dpKZ7pqejerCpoHm8qp16wamafMGpmH3CqJZ9wqeWfcKnln3C&#10;p5Z9wqeWfcKnln3Cp5Z9wqeWfcKnln3Cp/+JJwn/iTgX/5Y/If+eQSr/o0Iz/6dGO/6rS0T1rlFM&#10;7LBXVOSxXlzbrWhmz6VudcWddYG8lnyLtZCDlK6Ki5uohpKgo4KapZ6AoqibfqyqmH64q5Z+wKuU&#10;f8Cqk4DBqJKAwqiSgMKokoDCqJKAwqiSgMKokoDCqJKAwqiSgMKokoDCqP+JJwn/ijgX/5g/IP+f&#10;Pyn/pUEy/6pFOvyuSUHysU9J6bVWUOG3X1fVsWVlyqhsdMChc4C3mnqLr5SBlKiPiJuiio+gnIeX&#10;pZeEoKiUgqmqkYK1q4+Cv6uOg8CqjYPBqY2DwaiNg8GojYPBqI2DwaiNg8GojYPBqI2DwaiNg8Go&#10;jYPBqP+KJwn/izgX/5k+IP+hPij/pkAw/6xDOPmxSD/wtU5F57pVS967XlTQtGRlxaxrc7ukcYCx&#10;nniKqZh+k6KThZqbj42gloyVpZGJnaiNh6erioeyrIiHv6yIh8CriIbAqYiGwaiIhsGoiIbBqIiG&#10;waiIhsGoiIbBqIiGwaiIhsGoiIbBqP+KJwn/jDcX/5s9H/+iPSf/qD8v/65CNve0Rzztuk1B5MBW&#10;Rtm/XFPLt2NkwK9pc7aob3+sonWKpJx8k5yYg5qVlIqgj5GSpYqOm6iGjaSrg4yvrIGNvayCjL+r&#10;g4rAqYOKwamDisGpg4rBqYOKwamDisGpg4rBqYOKwamDisGpg4rBqf+LJwn/jjcX/5w8H/+jOyb/&#10;qj0t/7FAM/S4RTjqv0w84sdVQNPCWlLHumFju7NncrCtbX6np3OJnqF6kpadgJmPmoifiZeQpISU&#10;mKh/k6KqfJKtq3qSuqx7kcCrfY/BqX6Owah+jsGofo7BqH6Owah+jsGofo7BqH6Owah+jsGofo7B&#10;qP+MJwn/jzYW/506Hv+lOiX/rTsr/LQ+MPG8QzTnxUw23stSP87GWVHCvmBitrhmcKuxbH2hrHKI&#10;mKd4kZCjfpiJoIWegp2No32blqd4mZ+pdZiqqnOZt6t0mMCqd5TBqXiTwqh4k8KoeJPCqHiTwqh4&#10;k8KoeJPCqHiTwqh4k8KoeJPCqP+MJwn/kTUW/584Hf+nOCP/rzko+bg8LO7CQi7lzUwt2NBPPcnJ&#10;V1C8w15gsLxkb6W3anybsnCGkq12j4qpfJaCpoOcfKSLoXaik6VyoZ2nb6CoqW2gtaltoMGocJvC&#10;p3KZwqdymcKncpnCp3KZwqdymcKncpnCp3KZwqdymcKncpnCp/+NJgn/lDQV/6E2G/+qNiH/szYl&#10;9b45J+rJQCbg1kko0dVOPMPOVk62yFxfqsJjbZ+9aHqUuG6Ei7R0jYOxepR8roGadayInnCrkaJr&#10;qZukaKmmpmaps6ZmqsOlaaTEpWuhxKVrocSla6HEpWuhxKVrocSla6HEpWuhxKVrocSla6HEpf+O&#10;Jgn/lzMU/6M0Gv+tMx7+uDIg8MU1IOPTPxzY3kUmyttNOr3TVEywzltdo8lha5jEZ3eNwGyBhL1y&#10;iXy6eJB1uH+Wb7aHmmq1kJ1ltJqgYrOloWG0saJgtcKhYq/GomSrxqJkq8aiZKvGomSrxqJkq8ai&#10;ZKvGomSrxqJkq8aiZKvGov+QJgn/mzES/6YxF/+xLhr3vi0a584xF9neORnN40QowuBNOLXbU0qo&#10;1VlanNBfaJDMZXOGyWt9fcZxhXXEd4tuw36QacGGlGTAj5dgwJqaXcClm1vAsZtawcGbW7zKnF23&#10;yp1dt8qdXbfKnV23yp1dt8qdXbfKnV23yp1dt8qdXbfKnf+RJgn/ny8R/6otFP+3KBXtyCYS2twp&#10;DszkNh3B5kAutuNIPqrgTkye3VZZktpdZYjWY29+1Gp4dtJwf27Qd4Voz3+JY86HjV/OkJBbzZqS&#10;Wc2lk1fOspNWz8KTVsvQlFfFz5VXxc+VV8XPlVfFz5VXxc+VV8XPlVfFz5VXxc+VV8XPlf+TJgn/&#10;oywO/7AmD/XAHw3f1RsHzeQnE8HrNCO16j0zqedFQp3lS1CR41JchuJYZnzgX25032Z1bN5tembe&#10;dX9h3X2CXdyGhVrbj4hY2ZiKVtihi1TYrItU2LeMU9jJi1PW1otT1taLU9bWi1PW1otT1taLU9bW&#10;i1PW1otT1taLU9bWi/+XJAn/qSYK/rgcCebOEQXO4xcIwO4mF7TwMiio7js4nO1DRpHsS1KG7FJc&#10;fOtZZHPrXmtq6mRwZehsdWHmdHhe5Hx7W+KDfVngi39W35KBVd6ag1PeooNS3aqEUd22hFHdv4RR&#10;3b+EUd2/hFHdv4RR3b+EUd2/hFHdv4RR3b+EUd2/hP+fIQb/sBsF6cUNA9DZCwLA7hgMs/YmHKf1&#10;MSyb9Ts6kPVER4X1TFF89VNac/VZYGvzX2Zl8GZqYe1tbV3rdHBa6npzWOiBdFbnh3ZU5o14U+WU&#10;eVHkm3pQ5KF7T+OqfE7jsHxO47B8TuOwfE7jsHxO47B8TuOwfE7jsHxO47B8TuOwfP+oHALrvAwB&#10;zcwJAMHgDASy+hkQpfwnIJr9Mi6P/T07hf5FRXv/TU5y/1RVa/taWmT4YF9g9mdiXPRtZVnycmdX&#10;8XhpVfB+alPvg2xR7oltUO2Pbk7slG9N65pwTOuhcUvqpnJL6qZyS+qmckvqpnJL6qZyS+qmckvq&#10;pnJL6qZyS+qmcvezDQDMwwgAv9EIALHvDgak/xsTmf8pIY7/NC6E/z85e/9HQXH/Tkhq/1ROY/9a&#10;Ul7+YFZa/GZYV/tsWlX6cVxT+XZeUfh6X0/3f2BO9oRhTPWJYkv1jmNK9JRkSfOaZUjznmZI855m&#10;SPOeZkjznmZI855mSPOeZkjznmZI855mSPOeZs27BQC9xwYAsdgHAaP/EAiY/x8Ujf8sIIP/Nyt6&#10;/0E0cP9HO2j/TUFh/1RFXP9aSVj/X0tV/2VNUv9qT1D/blFO/3JSTP93U0v/e1RJ/39VSP6EVkf+&#10;iFdG/Y1XRP2TWET8lllE/JZZRPyWWUT8lllE/JZZRPyWWUT8lllE/JZZRPyWWb2/BACwzgQAouAG&#10;Apf/EwiM/yITg/8uHXn/OCVu/z4tZv9FMl//TDdZ/1I7Vf9YPlH/XUBP/2JCTP9mQ0r/akRJ/25F&#10;R/9yRkb/dkdF/3pIQ/9+SEL/gklB/4ZKQP+LSz//j0s//49LP/+PSz//j0s//49LP/+PSz//j0s/&#10;/49LP/+PS6/GAgCi1gIAlvcKAov/FgeC/yQPd/8tF2z/Mx5j/zokXP9CKFb/SSxR/08vTv9VMUv/&#10;WjNI/141Rv9iNkT/ZjdD/2k4Qf9sOED/cDk//3M6Pv93Oj3/ezs8/348Ov+DPDr/hj06/4Y9Ov+G&#10;PTr/hj06/4Y9Ov+GPTr/hj06/4Y9Ov+GP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1JAb/djUQ/3dDHP+ASif/hVIz/4ZZPv+FYEj/gWhS/3xvWvx3eWL3c4No9G+MbvFsk3Lv&#10;app17WegeOxlpXrrZKp86mKvfelhtX7oYLt/6F/DgOdfy4HmXtWB4GDbgddi3oHUY9+B1GPfgdRj&#10;34HUY9+B1GPfgdRj34HUY9+B1GPfgf92JAb/dzUQ/3lCHP+CSSf/h1Ey/4hYPf+HX0j/g2ZR/35u&#10;Wvt5d2L3dYJp9HGKbvFtknPua5l27GifeetmpHvqZKp96WOvf+hitYDnYbyB52DEguZfzoLjX9eD&#10;3GHbg9Jj3YPPZN2Dz2Tdg89k3YPPZN2Dz2Tdg89k3YPPZN2Dz2Tdg/93JAb/eDUQ/3xBHP+FSCf/&#10;ik8y/4xWPf+LXUf/h2RR/4JsWvt8dGL3eH9p83SIb/BwkHTtbJd462qee+lnpH7oZqqA52SwguZi&#10;toPlYb6E5WDHheVg04XdYtmF02Tchcxl24bJZduGyWXbhsll24bJZduGyWXbhsll24bJZduGyWXb&#10;hv94JAb/eDUQ/35AG/+IRyb/jU4x/49VPP+OW0b/i2JQ/4ZpWfyAcWL3e3tp83aFcO9yjnXsbpV5&#10;6mucfehpo4DnZqmC5WWwhORjt4XkYsCH42HLh99i1YfVZNqHzWXZiMZn2YnEZ9iJxGfYicRn2InE&#10;Z9iJxGfYicRn2InEZ9iJxGfYif95Iwb/eTQQ/4A/G/+KRib/kE0w/5JTO/+RWkX/j2BP/4pnWfyE&#10;bmH3fnhp8nmCcO90i3brcJN76W2bf+dqooLlZ6mE5GWwhuNkuYjiYsOJ4mLQithk2IrOZtiKx2fX&#10;i8Bo1oy+adaMvmnWjL5p1oy+adaMvmnWjL5p1oy+adaMvmnWjP95Iwb/ejQQ/4M+G/+NRSX/k0wv&#10;/5VROv+UV0T/kl1O/45lWPyIa2H3gnRp8nx/cO53iHbrc5F86G+ZgOZroYTkaKmH4maxieFku4vg&#10;Y8eM3GPUjM9m1ozHaNWNwGnUjrpq1I64a9SOuGvUjrhr1I64a9SOuGvUjrhr1I64a9SOuGvUjv96&#10;Iwb/ezQQ/4U9Gv+PRCT/lkou/5dOOP+XVEL/lVpM/5JhVvyOaV/2h3Bo8oF6cO17hXfqdo585nGX&#10;geNtn4bgaqiJ3WewjNpmu43WZceO0WbUj8do04+/atOQuWvSkbNs0pGybdKRsm3SkbJt0pGybdKR&#10;sm3SkbJt0pGybdKRsm3Skf97Iwb/fDQR/4g8Gv+SQyT/mEgt/5pMN/+aUkH/mVhK/JdfVPaTZl3w&#10;jW5m64d3b+aAgXbhe4t93HWTg9dxnIfSbqSLz2usjsxptZHJaMCSx2jPk79r0ZO4bNCTsm3QlK1v&#10;0JOrb9GTq2/Rk6tv0ZOrb9GTq2/Rk6tv0ZOrb9GTq2/Rk/98Iwb/fTQR/4o7Gf+UQSP/mkYs/5xL&#10;Nf+dUD//nVZI+JtdUfGYY1vrk2tk5I11bd6GfnXYgId80XqPg8x2l4nHcp+NxG+nkcBtsJO+bLuV&#10;u2vIlrZtz5awb86Wq3DPlqZxz5Wlcs+VpXLPlaVyz5Wlcs+VpXLPlaVyz5Wlcs+VpXLPlf98Iwb/&#10;fTQR/4w6Gf+XQCL/nEUr/59JNP+gTjz7oVRF9KBaTuydYVjlmWlh3pNzatWMe3TOhYN9yH+LhMJ6&#10;k4q+dpuPunOjk7Zxq5azb7aYsW/CmK1wzZiocs2YpHPNmKB0zpefdM6Xn3TOl590zpefdM6Xn3TO&#10;l590zpefdM6Xn3TOl/99Iwb/fzMR/445GP+ZPyH/nkMp/6FHMv+jTDr4pVJD8KRYS+ijX1Thn2hd&#10;15hwaM6ReHTGioB9wISIhbp/j4u1e5eQsXeflK11p5eqc7GZp3O9m6Vzy5ugdcuanXbMmpp3zZmZ&#10;d82YmXfNmJl3zZiZd82YmXfNmJl3zZiZd82YmXfNmP9+Igb/gDIQ/5A4GP+bPyD/oEIo/6RGMP6m&#10;Szj0qFBA7KlXR+SpXVDcpWZa0J1uaMeVdXO/jn19uYmEhbODjIytf5ORqXyblaR5pJmhd62bnne5&#10;nJx3yJyZeMqcl3nLm5V6zJqUesyZlHrMmZR6zJmUesyZlHrMmZR6zJmUesyZlHrMmf9+Igb/gjIQ&#10;/5I3F/+cPR//oUAn/6ZELvupSTXxrE886a5VQ+GvXUvVqGRZy6FrZ8KZc3O5k3p9so2BhayIiYym&#10;hJCRoYCYlp19oJqZfKqclnu2nZR7xJ6SfMqdkX3KnI99y5uPfcyaj33Mmo99zJqPfcyaj33Mmo99&#10;zJqPfcyaj33Mmv9/Igb/hDEQ/5M2F/+ePB7/oz8l/6hCLPitRzLvsE055rRUP92zW0nQrGJZxqRq&#10;ZrydcXK0l3d8rJF+haaMhoygiI2RmoWVlpaCnpqSgKedj3+yno2AwZ6MgMmei4DKnYqAy5uKgMub&#10;ioDLm4qAy5uKgMubioDLm4qAy5uKgMubioDLm/9/Igb/hTAP/5U2Fv+fOx3/pT0k/6tBKvWwRS/s&#10;tUw047pUOdi3WUjLr2FYwahoZrehb3Kvm3V8p5V8hKCRg4uajYuRlIqTlo+Hm5qLhaWdiISwn4aE&#10;vp+FhcmehYTJnYWEypyFhMubhYTLm4WEy5uFhMubhYTLm4WEy5uFhMubhYTLm/+AIgb/hy8P/5c1&#10;Fv+gOhz/pzwi/q0/J/OzRCzpuksw4b9SNdO6WEfHs19XvKxmZbKlbXGpn3N7oZp6hJqWgYuUkoiR&#10;jo+QlomMmZqEiqKdgYqtn3+Ku59+isief4nJnYCIypyAiMubgIjLm4CIy5uAiMubgIjLm4CIy5uA&#10;iMubgIjLm/+BIgb/iS4P/5k1Ff+iOBv/qTog+7A9JPC4Qijmv0oq3cNPNM69VkbCtl5Wt7BlZK2p&#10;a3CkpHF6nJ94g5SbfoqOl4aQiJWOlYKSlpl+kKCceo+rnniPuJ93kMmeeY7KnXqMy5t7jMube4zL&#10;m3uMy5t7jMube4zLm3uMy5t7jMube4zLm/+BIgb/iy0O/5s0FP+kNxn/rDge+LQ6Ie29QCPkxkkj&#10;18dMM8nBVUW9ulxVsrRjY6iuaW+fqW95lqV2go6hfImHnYOPgZuLlHyYlJh3l52bc5aonXGWtZ5w&#10;lsadcpTKnHSSy5t1kcuadZHLmnWRy5p1kcuadZHLmnWRy5p1kcuadZHLmv+CIgb/jSwN/500E/+m&#10;NBj/rzUb9Lg3HOnDPhzgzUUf0ctLMsTFVEO4v1tTrblhYaK0aG2Zr253kKt0gIineoeBpIGNe6KJ&#10;knWgkZZwnpuZbZ2mm2qds5xpnsOca5zLm26YzJpvl8yZb5fMmW+XzJlvl8yZb5fMmW+XzJlvl8yZ&#10;b5fMmf+DIQb/kCsN/6AzEf+pMhX9szEX8L40F+XLOxXa1D8dy89JML7JUkKyxFlRp79gX5y6ZmuS&#10;tmx1ibJyfoGveIV6rH+LdKqHkG+oj5Nqp5mWZ6akmGSmsZljp8GZZKXNmGegzZhon82XaJ/Nl2if&#10;zZdon82XaJ/Nl2ifzZdon82XaJ/Nl/+EIQb/kykL/6IwD/+tLhL4uCwS68YvEODVOAvS2j0cxdRI&#10;LrjPUECsylhPoMVeXZXBZGiLvWpyg7pwenu3doF0tX2HbrOFi2iyjo9ksZiSYbCjlF6wsJVdsb+V&#10;XbHQlGCq0JRhqNCUYajQlGGo0JRhqNCUYajQlGGo0JRhqNCUYajQlP+GIQb/lygK/6YsDf+xKA7y&#10;wCYM49AoB9TfMgvJ3z4ZvdtHLLHWTz2k0VZMmc1cWY7JYmWExmhue8RvdnTBdXxtwHyCaL6EhmO9&#10;jYlfvJeMW7yijlm8r49Yvb6OV77Ujlm2049atNOQWrTTkFq005BatNOQWrTTkFq005BatNOQWrTT&#10;kP+IIQb/nCcI/6onCvy4IQnpyhsF1d4gBMnlMA++4z0dtOFGLKjeTjqc2lVIkdZbVYbTYWB80Gdp&#10;dM5ucG3NdXZny3x7YsuEfl7KjYJaypeEV8qjhlXKr4ZUy76GU8zVhlTE2YhVwdmJVcHZiVXB2YlV&#10;wdmJVcHZiVXB2YlVwdmJVcHZif+NHQX/oiUG/7AfBfLCFAPZ2w4ByeYgB73oLxSy5zoip+VDMZvj&#10;Sj6Q4VBKht9XVHzeXl103WVkbNtsambbdG9h2nxzXNmEdlnZjnlV2Zh7U9qjfFHasH1Q2759UNzT&#10;fFDU4H5R0OB/UdDgf1HQ4H9R0OB/UdDgf1HQ4H9R0OB/UdDgf/+VGgP/qR8D+7oSAtTNCwDJ5g8C&#10;vO0gC7DtLhml7DknmutCNY/qSUGF6VBLe+hXU3LoXVpq52NgZOdqZV/ncmlb53psV+eCblPni3FQ&#10;55VyTuifdEzoqnVL6LV2SufDdkro3XZL5OB1S+TgdUvk4HVL5OB1S+TgdUvk4HVL5OB1S+Tgdf+d&#10;FgH/sRIB08MJAMfRCgC78hEEr/MhD6PzLh2Z8zkqjvNCNoTzSkF781JJcvNXUGnzXFZj82NaXfNp&#10;XlnzcGFV83djUvN/Zk/yh2dN8I9pS++Ya0rvoGxJ7qltSO6zbUftwG5G7cduRu3Hbkbtx25G7cdu&#10;Ru3Hbkbtx25G7cduRu3Hbv+nDwDTugcAxccHALrWCQCt+hMGovoiEpf6Lx+N+zorg/xDNXr9TD5x&#10;/VFFaP1WS2H+W09c/mJTV/5oVlT9b1hR+3VaTvp8XEz5g11K+IpfSPeRYEf2mWFG9qBiRfWnY0T0&#10;sWRD9LVkQ/S1ZEP0tWRD9LVkQ/S1ZEP0tWRD9LVkQ/S1ZNayBADEvgYAt8wGAKzcCQGg/xYIlf8l&#10;FIv/Mh+C/zwpef9FMm//Sjln/08/X/9VQ1r/W0dV/2FKUv9nTE//bE5N/3JPS/94UUn/flJH/4RT&#10;Rf+LVEP/kVVC/phWQf2eV0D9plhA/KlYQPypWED8qVhA/KlYQPypWED8qVhA/KlYQPypWMa4BAC2&#10;xAQAqtMFAJ7yDQKU/xoJiv8oE4H/NB13/zwlbf9CLGX/RzJd/002V/9TOlP/WT1P/18/TP9kQUr/&#10;aUNI/25ERv9zRUT/eUZC/35HQf+ESD//ikk+/5BKPf+VSzz/nEw8/59MPP+fTDz/n0w8/59MPP+f&#10;TDz/n0w8/59MPP+fTLe8AwCpywIAnNsDAJL/EAKJ/x0IgP8qEHX/MRhr/zgfYv8+JFv/RClU/0os&#10;UP9RL0z/VzJJ/1wzRv9gNUT/ZTZC/2k3Qf9uOD//czk9/3c6PP98Ozv/gjw5/4c9OP+MPTf/kz42&#10;/5U+Nv+VPjb/lT42/5U+Nv+VPjb/lT42/5U+Nv+VPqrEAACc0gAAj+cCAIb/EQJ8/xsFcf8kC2j/&#10;KxFf/zIXV/85G1H/Px5M/0YhSP9NI0X/UiVC/1cnQP9bKD7/Xyk8/2MqOv9nKzn/ayw3/28sNv90&#10;LTX/eC40/30uMv+CLzH/iDAx/4owMf+KMDH/ijAx/4owMf+KMDH/ijAx/4owMf+KMP9qJAT/aTIK&#10;/2w+FP92Rh7/e00p/3xVM/96XT3/dmZG/3FuTf9teVT/aoRa/maNX/tjlWL5YZxl+F+iaPdeqGr2&#10;XK1r9VuzbPRauW7zWcFu81jJb/JY1HDvWOBw6VnkcONa5nDcXehw3F3ocNxd6HDcXehw3F3ocNxd&#10;6HDcXehw3F3ocP9qJAT/aTIK/2w+FP92Rh7/e00p/3xVM/96XT3/dmZG/3FuTf9teVT/aoRa/maN&#10;X/tjlWL5YZxl+F+iaPdeqGr2XK1r9VuzbPRauW7zWcFu81jJb/JY1HDvWOBw6VnkcONa5nDcXehw&#10;3F3ocNxd6HDcXehw3F3ocNxd6HDcXehw3F3ocP9qIwT/aTEK/24+FP93RR7/fE0o/35UM/98XDz/&#10;eWRF/3NtTv9veFX/a4Ja/WiLX/tllGP5Yptm92ChafZep2v1Xa1s9FyzbvNaum/yWcFw8lnKcfFY&#10;2HHsWeFx5lrkceBc53HYXehx2F7ocdhe6HHYXuhx2F7ocdhe6HHYXuhx2F7ocf9rIwT/ajEK/3E8&#10;FP96Qx3/gEso/4FTMv+AWjz/fGJF/3dqTv9xdFX/bn9b/WqJYPpmkmT4ZJlo9mGga/Vfp23zXq1v&#10;8lyzcPJbunHxWsNy8FnNc+5Z3XPoWuJ04Vzlc9le5nPQX+d00F/ndNBf53TQX+d00F/ndNBf53TQ&#10;X+d00F/ndP9sIwT/azEK/3M7FP99Qh3/gkon/4RRMv+DWTv/gGBF/3toTf90cVX/cHxb/GyHYflo&#10;kGb3ZZhp9WOfbPNhpm/yX6xx8V2zcvBcu3TvW8V171rQdepa33biXOJ221/lddFg5nbKYeV3ymHl&#10;d8ph5XfKYeV3ymHld8ph5XfKYeV3ymHld/9tIgT/bDEL/3Y6FP+AQR3/hUgn/4hPMf+HVzv/hF5E&#10;/39mTf94blX/c3lc/G6EYvlqjWf2Z5Zr9GSebvJipXHxYKxz7160de5dvHbuW8d37VvWeOVc4Hjc&#10;X+N40mDkeMth5HnEY+N6xGPjesRj43rEY+N6xGPjesRj43rEY+N6xGPjev9uIgT/bTEL/3g4E/+D&#10;Pxz/iUcm/4tOMP+LVTn/iFxD/4NjTP99a1T/dnVc/HKAYvhtimf1aZRs82accPFjpHPvYax17l+0&#10;d+1dvnnsXMt66Fzcet5f4XrSYeN7ymLifMRj4n2+ZeF9vWXhfb1l4X29ZeF9vWXhfb1l4X29ZeF9&#10;vWXhff9uIgT/bjAL/3s3E/+GPhz/jEUl/49MLv+PUzj/jVpB/4hhS/+DaVP6fHFb93Z8YvNxh2jw&#10;bZBt7WmZcepmoXXoY6l45mGyeuRgu3viX8d84F/afdRi4X3KY+B+w2Tgf71m34C3Z9+At2ffgLdn&#10;34C3Z9+At2ffgLdn34C3Z9+At2ffgP9vIQT/bzAL/342Ev+JPBv/kEQk/5NMLf+TUjb/kllA/45g&#10;SfmIZlL0gm5a73x5Yet3g2jncoxu5G2Vc+BqnXfdZ6Z62mWufNZjuH7TYsOA0WLTgcpk34HBZd6C&#10;u2fdgrVo3YOwad2DsGndg7Bp3YOwad2DsGndg7Bp3YOwad2DsGndg/9wIQT/ci8L/4E0Ev+MOxr/&#10;k0Mi/5dLK/+XUTT/llc9+pNdRvOOZE/uiGtY6IJ1YON8f2jed4lu2XKRdNNumXnQa6F9zGipgMlm&#10;soLHZb2DxWXLhMFm3IS5aNuFs2nbha5r24WpbNuFqWzbhals24WpbNuFqWzbhals24WpbNuFqWzb&#10;hf9xIQT/dC4K/4QzEf+POhn/lkMh/5pJKf+aTjL8mlQ79ZhbRO6UYk3nj2lV4YlzXtuCfGbTfIVv&#10;zXeNdclylXrFb51/wWylgr5qrYW7abiHuWnEiLdp2Iiwa9mIq2zZiKdt2Yijb9qHo2/ah6Nv2oej&#10;b9qHo2/ah6Nv2oejb9qHo2/ah/9xIAT/diwK/4YyEf+SOhj/mUIg/5xHJ/+eTC/4nlI48J1YQOma&#10;X0nilWdS2o9wXNGHeGbKgYFvxXyJdsB3kHy7dJiAt3GghLRvqYexbbOJrmy/iqxsz4uobteLpG/Y&#10;iqBw2IqdcdmJnXHZiZ1x2YmdcdmJnXHZiZ1x2YmdcdmJnXHZif9yIAT/eCsK/4gwEP+UORf/m0Ee&#10;/59FJf2hSi30olA07KJWPOSgXEXcm2VP0pNtXMqMdWbDhn1vvYGFdrd8jX2zeJSBrnWchqtzpYmn&#10;ca6LpXC6jaNwyY2gcdWNnHPWjJp01ouXdNiKl3TYipd02IqXdNiKl3TYipd02IqXdNiKl3TYiv9z&#10;IAT/eioJ/4svD/+WORb/nT8c/6FDI/qkSCrxpk4x6KdUOOGnXEDVn2JOy5hrW8ORcma8i3pvtoWC&#10;d7CBiX2rfZGCpnmZhqJ3oYqfdauNnHS2jpp0xY+YddSOlXbVjZN31Y2Sd9aLknfWi5J31ouSd9aL&#10;knfWi5J31ouSd9aLknfWi/9zIAT/fCkJ/40vD/+YOBX/nz0b/6RBIfeoRiftq0wt5a1SM9yqWT/Q&#10;o2FNxpxpWr6VcGW2j3dvr4p/dqmFhn2kgY6Cn36Wh5t7nouXeaiOlHizj5J4wZCQedOQj3rUj456&#10;1Y2Me9aMjHvWjIx71oyMe9aMjHvWjIx71oyMe9aMjHvWjP90HwT/figJ/44uDv+bOBT/oTwZ/6c/&#10;H/SrRCTqr0op4rNRLtauVz7Lp19NwaBnWrmZbmWxk3Vuqo58dqOKg32ehouCmYOTh5SAm4uQfqWO&#10;jX2wkIp9vZGJftCRiH7Tj4h+1I6HftWNh37VjYd+1Y2HftWNh37VjYd+1Y2HftWNh37Vjf90HwT/&#10;gCcI/5AuDv+dNxP/ozoY/Kk9HPGvQiDntEgk37dOLNGxVT3Hql5MvaNlWbSdbGSrl3NupJN6dp6O&#10;gXyYi4iCkoeQh46FmYuJg6KOhoKtkIOCu5GCgsyRgoLTkIKC1I+CgdWNgoHVjYKB1Y2CgdWNgoHV&#10;jYKB1Y2CgdWNgoHVjf91HwT/giYI/5ItDf+fNhL/pTgW+aw7Gu6zPx3luUYf2rtLK820VDzCrlxL&#10;uKdjWK+hamOmnHFtn5d3dZiTfnySkIaCjI2Oh4eKlouDiKCOf4erkH2HuJF7h8mRfIfTkHyG1I99&#10;hdWNfYXVjX2F1Y19hdWNfYXVjX2F1Y19hdWNfYXVjf91HwT/hCUI/5QtDP+gNRD/qDYU9q84F+u3&#10;PRjiv0UZ1b5JKsi4Uzu9sVtKs6tiV6qmaGKhoW9smZx1dJKYfHuMlYOBhpKLhoGQlIt8jp6OeY2o&#10;kHaMtZF0jcaRdY3TkHaL1I94idWNeInVjXiJ1Y14idWNeInVjXiJ1Y14idWNeInVjf92HgP/hiQH&#10;/5csC/+iMg//qzMR8rM1E+i8OhPexT8X0MFIKcS7UTm5tVlIrrBgVaWqZ2Gcpm1rlKJ0c42eenqG&#10;m4GAgJiJhXuWkol2lJuNcpOmj2+Ts5Buk8OQbpPTj3CR1I5yjtWNco7VjXKO1Y1yjtWNco7VjXKO&#10;1Y1yjtWNco7Vjf93HgP/iSIH/5ksCv+lMA38ri8O77gxDuTDNw3ZyjsWy8VGJ7+/UDizulhHqbVf&#10;VJ+wZV+WrGtpjqhycYaleHiAon9+ep+Hg3Sdj4hvm5mLbJqkjWmasI5nm8COZ5vVjmmY1Y1slNaM&#10;bJTWjGyU1oxslNaMbJTWjGyU1oxslNaMbJTWjP94HgP/jCEG/50rCP+oLAr4syoL6r8rCeDMMgbR&#10;zjkVxclFJbnETjauv1ZFo7tdUpm2Y12Qsmlnh69wb4CsdnZ5qX18c6eEgW6ljYVppJeIZaOiimOj&#10;roxho76MYKTSi2Og14tlnNiKZZzYimWc2IplnNiKZZzYimWc2IplnNiKZZzYiv96HQP/jyAF/6Ap&#10;B/+sJwfyuCQG5cckBNnVJwXL0zcTv85DI7PKTDSnxVRCnMFbT5K9YlqJumhkgbdubHm0dHJzsnt4&#10;bbCDfWivi4FjrpWEX62ghl2trYdbrbyHWq7Qh1yq2odfpdqHX6Xah1+l2odfpdqHX6Xah1+l2odf&#10;pdqHX6Xah/9+GgP/lB8E/6UmBf2xIATswRoD39MXAdDcJQTE2TUQuNVBIazQSzGgzFI/lclZTIvF&#10;YFeCw2ZgesBsZ3O+c21svHpzZ7uCd2K6inteuZR+WrifgFi4rIFWubuBVbrPgVa23oJYsN2CWK/d&#10;gliv3YJYr92CWK/dgliv3YJYr92CWK/dgv+EFwL/mRwC/6ofA/W5FQLezQwA0N8SAMXgJgW73zYO&#10;sN1AHaTZSS2Y1VE7jdFYSIPPXlJ7zGVac8trYWzJcmdmyHlsYceBcF3GinRZxpR2VsWfeFPGrHlS&#10;xrt6UcfPeVHE43pTvOJ8U7zifFO84nxTvOJ8U7zifFO84nxTvOJ8U7zifP+KFAH/nxgB/7AUAdjD&#10;CgDO0QoAxOUUAbnkJgiu5DQTpOI/IJngRy2P3k85hdxWRHvaXUxz2WRUbNdrWmbWcl9h1XlkXNSC&#10;Z1jUi2pV1JVtUtSgblDUrW9O1bxwTdbQb03V6HBOzOlyTszpck7M6XJOzOlyTszpck7M6XJOzOly&#10;Tszpcv+SEQH/pxEA2LkJAMvGCADC1QoAt+oWA6zqJwyi6TQYmOg+JI3nRzCD5k46euVUQ3HkWkpp&#10;5GFQZONoVV/jcFla43hcVuOAX1PjiWJQ45NkTeSdZUvkqWdK5bZnSeXGZ0jm32dK4OxnSt/sZ0rf&#10;7GdK3+xnSt/sZ0rf7GdK3+xnSt/sZ/+cDQDbsQYAyr0HAL/KBwC12goAqu8ZBaDwKA+W8DUbjPA/&#10;JoLwRzF58E45cO9UQGjvWkZh72BLXe9nT1jvblJU73VVUfB9V07whVlL8I9bSPGZXEbxo15E8q9f&#10;Q/K7X0LzzGBB8+dgQfPoYEHz6GBB8+hgQfPoYEHz6GBB8+hgQfPoYN6nAgDLtgUAvcEFALLPBwCn&#10;6g0BnfccB5T4KxKK+DYcgflAJnj6SC9v+k02Z/pTPGD6WEBb+19EVvtlR1L7bElP/HJLS/x5TUj8&#10;gU9F/YpRQ/2TUkH+nFM//qZUPf+xVf/i8ABJQ0NfUFJPRklMRQADCj3+vFY8/s1WPP7OVjz+zlY8&#10;/s5WPP7OVjz+zlY8/s5WPP7OVs6wAgC9ugQAsccEAKXWBwCb/RACkf8gCYj/LRKA/zkbdv8/I23/&#10;RSpl/0swXv9RNVj/VzhT/107T/9jPkz/aEBJ/25BRv91Q0P/fERA/4RGPf+MRzz/lEg7/51JOv+l&#10;Sjn/rUs4/7lLOP+5Szj/uUs4/7lLOP+5Szj/uUs4/7lLOP+5S761AgCwwAIApM4DAJfeBQCP/xQC&#10;hv8jCH3/LhBz/zUYav88HmL/QiRb/0goVf9OLFD/VC9M/1oxSP9fM0X/ZDVC/2o2P/9wNz3/djk7&#10;/3w6Of+DOzj/izw2/5M9Nf+aPjT/oT4z/6o/M/+qPzP/qj8z/6o/M/+qPzP/qj8z/6o/M/+qP7G6&#10;AQCjyAAAltYAAIv0CQGD/xYCef8gBm//KAxn/zASX/83F1j/PhtS/0QfTP9KIkj/UCRE/1UmQf9a&#10;Jz7/Xyk7/2QqOv9pKzj/biw2/3QtNP96LjP/gS8x/4gwMP+PMC7/ljEt/54yLf+eMi3/njIt/54y&#10;Lf+eMi3/njIt/54yLf+eMqTCAACWzwAAiN8AAID/DAF1/xICav8YA2L/IQda/ykLU/8xD03/OBJI&#10;/z4VQ/9EFz//Shk8/08aOf9TGzf/WBw1/1wdM/9hHjH/ZR8w/2ogLv9wIC3/diEr/3wiKv+CIyj/&#10;iCMn/5AkJ/+QJCf/kCQn/5AkJ/+QJCf/kCQn/5AkJ/+QJP9gJQT/WzAG/2E6Df9qQRb/b0of/3FS&#10;Kf9vWzL/a2Q6/2duQf9kekf/YIRM/12OUP9allP/WJ5W/1elWP9Vq1r/VLFb/1O3XP9Svl3+Ucde&#10;/FHRX/tQ4F/4UOlf81HtX+5T8F/oVPFf5FbyX+RW8l/kVvJf5FbyX+RW8l/kVvJf5FbyX/9gJQT/&#10;WzAG/2I5Df9sQBb/cUkf/3JRKf9xWjL/bWM6/2htQf9leEf/YYNN/16NUf9bllT/WZ1X/1ekWf9W&#10;qlv/VbFc/1S3Xf5Tv179Usdf/FHTYPpQ4mD2Uelg8VLuYOtU72DlVvFg4VfyYOFX8mDhV/Jg4Vfy&#10;YOFX8mDhV/Jg4VfyYP9hJQT/XDAG/2U4Df9uPxX/dEcf/3VQKP90WDH/cGE6/2tqQf9ndkj/Y4FN&#10;/2CLUv9dlFX/WpxY/1ijWv9Xqlz+VrBe/VS3X/1Tv2D8U8lh+lLWYvhR5GLzUupi7VTuYuZW72Lg&#10;WPBi21jxY9tY8WPbWPFj21jxY9tY8WPbWPFj21jxY/9iJQT/XS8G/2c2Df9xPhX/d0Ye/3hOKP93&#10;VjH/dF86/25oQf9qc0j/Zn5O/2KJU/9fklb/XJta/1qiXP5YqV79V7Bg/FW3YftUwGL7U8pj+VPa&#10;ZPVS5mTvVOtk6FbuZOFY72TZWfBl01rwZtNa8GbTWvBm01rwZtNa8GbTWvBm01rwZv9iJAT/Xi8G&#10;/2o1Df90PBX/ekQe/3xMJ/97VDD/d1w5/3JlQf9sb0j/aHtO/2SGU/9gkFj/XZlb/luhXv1ZqGD8&#10;WLBi+1a4Y/pVwWT5VM1l91PeZvJU52bqVutm4lnuZtpa7mfRW+9ozFzwaMxc8GjMXPBozFzwaMxc&#10;8GjMXPBozFzwaP9jJAT/Xy4G/20zDP93OhT/fUId/4BKJv9/UjD/fFs4/3djQf9wbEj/bHdP/2eC&#10;VP9jjVn9YJZc/F2fX/pbp2L4Wa5k91i2ZvVXwGf0Vsto8VXdaO1W6WnjWexo2lvtadBc7mrJXe5r&#10;xV7ua8Ve7mvFXu5rxV7ua8Ve7mvFXu5rxV7ua/9kIwT/YS0G/3AyDP97OBT/gUAc/4RJJf+EUS7/&#10;gVk3/3xhQP92aUj/cHNP+2x/VfhoiVr2ZJJe82GbYfFfo2TwXatm7luzaOxavGrqWcdr6FnYa+RZ&#10;6GvaW+tsz13tbche7G7CX+xuvmDsb75g7G++YOxvvmDsb75g7G++YOxvvmDsb/9lIwT/ZCsG/3Mw&#10;DP9+NhP/hT8b/4lIJP+JTy3/hlc2/4JePvx8Zkb4dnBO9HF7VfBthVrtaY5f6mWXY+hin2bmYKdp&#10;416va+FduWzgXMRt3lzTbtld5m7OXutvxl/qcb9h6nG6YulytmPpcrZj6XK2Y+lytmPpcrZj6XK2&#10;Y+lytmPpcv9mIwT/ZykG/3cuC/+CNRL/iT4a/41HIv+NTiv/jFUz/IhcPPaDZEXxfGxN7Hd3VOhy&#10;gVrkbopg4WqTZN1mm2jaZKNr1mKsbtNgtXDQX79xzl/Ncstf4nPEYehzvWLodLdk53SyZed0r2bn&#10;dK9m53SvZud0r2bndK9m53SvZud0r2bndP9nIgT/aicF/3osCv+GNBH/jT0Z/5FFIP+STSj9kVMx&#10;9o5aOvCJYULqg2lL5X50U+B4fVrac4Zg1G6PZtBrl2rMaJ9uyWanccdkr3PEY7l1wmLGdsBi2ne6&#10;ZOZ3s2Xld65m5XeqaOV3qGjmd6ho5neoaOZ3qGjmd6ho5neoaOZ3qGjmd/9nIgT/bSYF/30qCv+J&#10;NBD/kTwX/5VEHv+XSyb4llIu8ZRYNuqQXj/kimdI3YRxUNV9eVrPeIJhynOKZ8ZvkmzCbJpwv2qi&#10;c7xoqna5Z7R4tmbAebRm0HqxZ+N6q2jjeqdq43qja+R5oWvkeaFr5Hmha+R5oWvkeaFr5Hmha+R5&#10;oWvkef9oIQT/byQF/4ApCf+MMw//lDsW/5lDHP2bSSP0m08q7JlVM+WWXDvekWVF1IltUMyDdlrH&#10;fX5hwXiGaL10jm24cZZytW6ddbFspniua697rGq7fKppyn2oauF9o2zifJ9t4nycbuJ7mm7je5pu&#10;43uabuN7mm7je5pu43uabuN7mm7je/9pIQP/cSMF/4IoCf+PMg7/lzsU/5xCGvmeRiDwn0wn6J9S&#10;LuCdWjbWlWFEzY5qT8aIclm/gnpiuX2CaLR5im6wdpJzrHOad6hwonqlb6t9om62fqBtxX+ebtt/&#10;m2/gfphw4X6WceF9lHHifJRx4nyUceJ8lHHifJRx4nyUceJ8lHHifP9pIQP/dCIE/4UoCP+RMQ3/&#10;mjoS/58/F/WiRB3spEoj5KRQKduhVzXPml9Dx5NoT7+McFm4h3dhsoJ/aK1+hm6peo5zpHeWeKB1&#10;nnudc6h+mnKzgJdxwIGWctOBk3PfgJF04H+QdOB+j3ThfY904X2PdOF9j3ThfY904X2PdOF9j3Th&#10;ff9qIQP/diAE/4cnB/+UMAz/nTkR/aI9FfKlQRrpqEcf4KpNJdSkVDTKnV1CwZdlTrqRbViyi3Vh&#10;rIZ8aKeCg26if4t0nXyTeJl5m3yVd6V/knavgZB2vYKOds6CjXfegYt334CKeOB/injgfop44H6K&#10;eOB+injgfop44H6KeOB+injgfv9qIAP/eB8E/4kmB/+WMAv/nzcP+qQ6E++pPxfmrUUa3K5KJM+o&#10;UzPGoVxBvZtkTbSVa1itj3Jgp4t5aKGHgW6bg4h0l4CQeJJ+mXyOfKJ/i3qtgoh6uoOHesuDhnve&#10;goV73oGFe9+AhXvgf4V74H+Fe+B/hXvgf4V74H+Fe+B/hXvgf/9rIAP/eh4E/4smBv+YLwr/oTUN&#10;96c4EOytPBPjskIW17FHI8urUjLBpVpAuJ9iTLCZaVeolHBgoY93Z5uLfm6WiIZzkYWOeIyClnyI&#10;gJ+AhH+qgoF/t4OAf8iEf4Ddg39/3oF/f9+AgH7gf4B+4H+AfuB/gH7gf4B+4H+AfuB/gH7gf/9s&#10;IAP/fBwD/40lBv+aLgn/ozML9Ko0DemxOQ/ftz8S0rRGIseuUDG9qFk/s6JgS6udZ1ajmG5fnJR1&#10;Z5aQfG2QjYNzi4qLeIaIlHyBhp2AfoSognuEtYN5hMWEeIXdg3mE3oF6g9+AeoLgf3qC4H96guB/&#10;eoLgf3qC4H96guB/eoLgf/9tHwP/fhsD/48kBf+dLAf+pjAJ8K4xC+W2NQvbvDkRzrdFIMOyTzC4&#10;rFc+r6dfSqahZVWenWxel5lzZpCVemyKkoFyhZCJd4CNkXx7i5t/d4qlgnSJsoNyicKDcorag3OJ&#10;3oF0h9+AdYbgf3WG4H91huB/dYbgf3WG4H91huB/dYbgf/9vHgP/gBsD/5IjBP+gKwb6qSwH7bIs&#10;B+K8MQfVwDYQybtDH762TS60sFY8qqtdSaGmZFSZompdkZ5xZYqbeGuEmH9xf5aGdnmTj3p1kZh+&#10;cZCjgW6Qr4JskL+Da5HVgm2P3oFvjd+AcIvgf3CL4H9wi+B/cIvgf3CL4H9wi+B/cIvgf/9xHAP/&#10;gxkC/5UhA/+jKQX2rScF6LcmBN7DKgPQwzUOxL9BHbm6TC2utVQ7pbBbR5usYlKTqGlbi6VvY4Wi&#10;dmp+n3xveJyEdHOajHlvmZZ8a5ehf2iXrYBml7yBZZjRgGaW339ok+B+apHhfmqR4X5qkeF+apHh&#10;fmqR4X5qkeF+apHhfv91GgL/hxgC/5ggA/+mJQPysiAD5L4eAtfJIgLKxzMNvsNAHLO/SiupulM5&#10;n7ZaRZayYVCNr2dZhaxtYH6pdGd4pnptcqSCcm2iinZooZR5ZKCffGGfq35foLp+X6DOfl+f4X1i&#10;m+F9Y5jifGOY4nxjmOJ8Y5jifGOY4nxjmOJ8Y5jifP94GAL/ixcB/50dAv2rHgLsuBcB3sgRAM/N&#10;HwLEzDALuMg+Ga3FSCijwVE2mL1YQo+5X02GtmVWf7NrXXixcmRyr3lpbK2AbmesiXJiqpJ1X6md&#10;eFypqnpaqbl6WarMelip5HpbpOR6XaHkeV2h5HldoeR5XaHkeV2h5HldoeR5XaHkef99FQL/kBQB&#10;/6EYAfaxFADZwQsA0s8LAMjSHAG80S4Jsc47F6bLRiWcyE8zkcRWP4jBXUmAv2NSeLxqWXG6cF9r&#10;uXdkZrd/aWG2h21dtZFwWbWccla0qXRUtLh0U7XLdFO15HRUsOd1VqzndVas53VWrOd1VqzndVas&#10;53VWrOd1Vqzndf+DEgH/lhEA/6gRANm4CgDOxAkAx9IKAL/ZGQG02CsHqdY5FJ/TRCKU0E0vis1U&#10;O4HKW0R4yGJNccdpU2vFb1llxHZeYMN+YlzCh2ZYwZFoVcGca1LBqGxQwbdtT8LKbU/C5GxPvexu&#10;ULnsb1C57G9QuexvULnsb1C57G9QuexvULnsb/+JEAH/nQ4A2q8IAM27CADExwcAvNYLALPfGgGq&#10;3ysHoN45EpbdQx6M2ksqgthTNXnVWj9x02FGatJoTGXRb1Jg0HZWW9B+WlfPh11Tz5FfUM+cYU7P&#10;qWNMz7hjS9DLY0zQ5WJKzvJlS8jyZkvI8mZLyPJmS8jyZkvI8mZLyPJmS8jyZv+SDQDepgQAzrQG&#10;AMK/BgC5zAgAsN0MAKflHQOe5S0LlOU5ForkQiCB40oqd+JQM2/hWDtp4F9BY+BmRl7fbkpa33VO&#10;Vt99UVLfhlNP35BWTd+bV0vgp1hJ4LVZSOHGWUjh31lH3/BZRtz1W0bc9VtG3PVbRtz1W0bc9VtG&#10;3PVbRtz1W+2cBADRrQQAwrgFALfDBQCt0QgApO0QAZvtIAWS7S4Oiew6GIDsQyF27EoqbuxQMWbr&#10;Vjdg61w8W+tkQFfra0NT63JGUOt6SU3sg0tK7IxNSOyWTkXtoVBD7a5RQu68UUHvzFJB7+VSQO3x&#10;UUDt8VFA7fFRQO3xUUDt8VFA7fFRQO3xUdSlAADEsgMAtrwDAKvJBQCg2AgAl/QTAY/1JAeH9TEP&#10;fvY7GHT2QiBs9kgnZfZPLV73VTFZ91s1VfdiOFH3aDtN+G89Svh2P0f4fkFE+YdDQvmRRUD6m0Y+&#10;+qZHPPuxSDv7vkk6/M9JOfzjSTn840k5/ONJOfzjSTn840k5/ONJOfzjScetAAC3twIAqsMCAJ7Q&#10;BACT4wkAjP0YAoT+Jwd7/zEPcv84Fmn/QBxi/0YiXP9NJlb/UypS/1ktTv9fMEr/ZTJH/2s0RP9x&#10;NUH/eTc//4E4PP+KOjr/kzs4/508Nv+nPTX/sT40/74+M//KPzP/yj8z/8o/M//KPzP/yj8z/8o/&#10;M//KP7iyAACqvQAAncoAAJHYAgCI+w0Bf/8ZAnb/JAZu/y0MZv81El//PBdY/0MbU/9JHk7/TyFK&#10;/1UkRv9bJkP/YCdA/2YpPv9rKjv/cis5/3ktNv+BLjT/ii8x/5QwMP+cMS7/pTIt/68zLP+3Myz/&#10;tzMs/7czLP+3Myz/tzMs/7czLP+3M6u4AACexQAAkNIAAIPgAAB9/w8Bcv8WAmj/HgRh/ycIWv8v&#10;DFT/NxBO/z4TSf9EFkX/ShhB/08ZPv9VGzv/WRw5/18dNv9kHjT/aR8y/3AgL/93IS3/fyIr/4cj&#10;KP+QJCf/mSUm/6EmJf+nJiX/pyYl/6cmJf+nJiX/pyYl/6cmJf+nJp/AAACRzQAAg9sAAHj2AgBv&#10;/w0BZP8SAlz/GQNU/yAETv8nBkj/LwhD/zYKP/88DDz/Qg44/0cPNf9MEDP/UREw/1YSLv9aEyz/&#10;XxQq/2UUKP9rFSb/cRYj/3kXIv+BGCD/iRge/5EZHf+XGR3/lxkd/5cZHf+XGR3/lxkd/5cZHf+X&#10;Gf9WJwT/UTIF/1Y1B/9fPQ7/ZEUW/2ZOH/9kWCf/YWIv/15uNf9aeTv/V4Q//1SPQ/9RmEb/T6BI&#10;/06nSv9Nrkv/TLVM/0u8Tf9KxE7/Sc5P/0neT/9I6VD/SPJQ/En2UPdL+VDxTPpP6077UOpP+1Dq&#10;T/tQ6k/7UOpP+1DqT/tQ6k/7UP9WJwT/UTIF/1g0B/9iOw7/Z0QW/2lNH/9nVif/Y2Av/2BrNf9c&#10;dzv/WIJA/1WNRP9Tlkf/UJ9J/0+mS/9OrU3/TbRO/0y8T/9LxVD/Ss9R/0ngUf9J61H+SfJS+Uv3&#10;UvNN+VHtT/pR5lD6UuVQ+lLlUPpS5VD6UuVQ+lLlUPpS5VD6Uv9XJwP/UjEF/1oyB/9kOg7/akIW&#10;/2xLH/9qVCf/Z14v/2JoNv9edDz/WoBB/1eLRf9UlUj/Up1K/1ClTP9PrU7/TrRP/028Uf9MxVH/&#10;S9FS/0riU/9J7VP7S/NT9Uz3U+5P+FPoUPlT4VL6VOBS+lXgUvpV4FL6VeBS+lXgUvpV4FL6Vf9Y&#10;JgP/VDAF/10xB/9nOA7/bUAW/29JHv9uUif/alwv/2VmNv9hcTz/XX1B/1mIRv9Wkkn/VJxM/1Kk&#10;Tv9Qq1D/T7NR/067Uv9NxFP/Tc9U/kzgVftM61X4TPRV8E/3VelR+FXiUvhW21T5V9lU+VfZVPlX&#10;2VT5V9lU+VfZVPlX2VT5V/9ZJgP/Vy4F/2AvB/9qNg3/cT4V/3NIHv9yUSb/b1ou/2pjNv9lbjz/&#10;YXpC/12FR/9aj0r/V5hN/1WgUP9UqFL+Uq9T/VG3VfxQwFb6T8tW+E/cV/VP6VfyT/NX6lL2V+FT&#10;91jaVfhZ0Vb4Ws9W+FrPVvhaz1b4Ws9W+FrPVvhaz1b4Wv9ZJgP/WiwF/2QtB/9uMw3/dT0V/3hG&#10;Hf93TyX/dFgt/3BgNf9qajz/ZnZC/2KBR/5ei0v7W5RP+VmdUvhXpFT2VqxW9VS0V/NTvFjyU8dZ&#10;8FLVWuxS5lrpU/JZ4VT1W9dW9lzPV/ddyFn4XcdZ+F3HWfhdx1n4XcdZ+F3HWfhdx1n4Xf9aJQP/&#10;XSoF/2cqBv9yMgz/eTsU/3xFHP98TST/elUs/3VeNP9vZzz8anJC+WZ9SPZjh0zzX5BQ8V2ZU+9b&#10;oVbtWahY61iwWupXuVvoVsNc5lbRXONW5FzfVvBd1Vf1X8xZ9mDGWvZgwFv2Yb5c9mG+XPZhvlz2&#10;Yb5c9mG+XPZhvlz2Yf9bJQP/YCgF/2soBv93MAv/fjoT/4FDGv+CSyL/f1Mq/3tbM/l2ZDr1cG5B&#10;8Wx5SO1og03qZIxR52GVVeVfnVjjXaVa4VutXN5atl7cWcBf2lnOYNVZ4mDRWe9hylr0YsJc9GO8&#10;XfRkt17zZLZf82S2X/Nktl/zZLZf82S2X/Nktl/zZP9cJAP/YyYE/28mBf97Lwv/gjkR/4ZBGP+H&#10;SSD/hVEo+IJZMPJ9YDjtd2pA6HJ1R+Ruf03haYhS3WaRV9ljmVrVYKFd0l+oYM9dsWLNXLtjy1zH&#10;ZMlc22XFXetlv13yZrhf8WezYPFnr2HxZ65i8WeuYvFnrmLxZ65i8WeuYvFnrmLxZ/9dJAP/ZiQE&#10;/3IkBf9+Lgr/hzcQ/4s/Fv+MRx35i08l8ohWLeyDXTbmfmc+4HhxRttze03VboNT0GqMWMxnlF3J&#10;ZZxgxmOjY8NhrGXBYLVnv1/BaL1f0Gm6YOZptWHvaq9i72qrY+9qp2TvaaZl8GmmZfBppmXwaaZl&#10;8GmmZfBppmXwaf9eIwP/aSIE/3YjBP+CLAn/izYO/48+FP2RRRv0kUwi7Y5TKuaKWjLfhWU7135t&#10;RdB4dk3LdH9UxnCHWsJsj16/aZdiu2efZbhlp2i2ZLBqs2O7a7FjymyvY+Fsq2TtbaZm7WyjZ+1s&#10;oGjua59o7mufaO5rn2jua59o7mufaO5rn2jua/9fIwP/ayAD/3kiBP+FKwj/jjQM/5M8EviWQxjv&#10;lkoe55VQJuCRWC7XimE6zoRqRch+c03CeXtVvnWDW7lxi2C1bpJksmyaZ69qo2qsaKxsqWe2bqdn&#10;xG+lZ9pvomjrb55p7G+bauxumWvtbZhr7W2Ya+1tmGvtbZhr7W2Ya+1tmGvtbf9fIwP/bh4D/3sh&#10;BP+IKgf/kTIL/5c6D/SaQRXrm0ca45tNIdqWVS3Pj145yIlnRMGDb027fndVtnl/W7F2h2Ctc49l&#10;qXCWaKZun2yjbKhuoGuycJ1rwHGca9JymmzpcZdt6nCUbetwkm7sb5Ju7G6Sbuxukm7sbpJu7G6S&#10;buxukm7sbv9hIQP/cB0D/34gA/+LKQb/lTEJ+5s4DfCePhHnoEQW36BKHdOaUivKk1w4wo1kQ7uH&#10;bU20gnRUr358W6p6hGGmd4tlonSTaZ5ym22acKRwl2+vcpVvvHOTb81zknDmc5Bw6XKOcepxjXHr&#10;cIxx63CMcetwjHHrcIxx63CMcetwjHHrcP9jIAP/chsD/4AfA/+OJwX/ly8I+J42C+2iOw7kpUAS&#10;2qRGHM6eUSrFl1o3vZFiQrWMakyvh3JUqYJ5W6R/gGCffIhlm3mQapd3mG2TdaFwkHOsc41zuHSL&#10;c8l1inTidIl06HOIdelyh3XqcYd16nCHdepwh3XqcId16nCHdepwh3XqcP9lHwP/dBoC/4MeAv+Q&#10;JgT/mi0G9KE0CemmNwvgqj0O1KdEG8mhTynAm1g2uJVgQrCQaEupi29To4d2Wp6DfmCZgIVllH2N&#10;apB7lm6MeZ9xiXipc4Z3tXWEd8V2g3jfdYN46HSCeOlzgnjqcYJ46nGCeOpxgnjqcYJ46nGCeOpx&#10;gnjqcf9nHQP/dxkC/4UcAv+TJAP/nSsF8aQwBuaqMwjcrjcMz6pDGsWlTii8n1c1s5lfQauUZkqk&#10;kG1Tnot0WpiIe2CThYNljoKLaoqAk26Gfpxxgn2ndH98s3V9fMN2fH3bdnx96HR9fOhzfXzpcn18&#10;6nF9fOpxfXzqcX186nF9fOpxfXzqcf9pHAL/eRgC/4cbAv+VIwP7oCkE7qgsBOOvLwXXsjQLy61B&#10;GcGoTCe3o1U0r51dQKeZZEmflGtSmZByWZONeV+OioBkiYeIaYSFkW2Ag5pxfIKkdHmBsXZ3gcB2&#10;doHWdnaB53R3gehzeIDpcnh/6nF4f+pxeH/qcXh/6nF4f+pxeH/qcf9rGwL/excC/4oaAf+YIQL4&#10;oyYD6qwnA9+0KQPStTIKx7BAGLysSyazp1MzqqJbPqKdY0iamWlRlJVwWI6Sd16Ij35kg42GaX6K&#10;jm16iZhxdoeic3OGrnVxhr12b4fSdnCH6HRxhehzcoTpcnOE6nFzhOpxc4TqcXOE6nFzhOpxc4Tq&#10;cf9tGQL/fhYB/40YAf+bHgH0pyIC5rAgAdq6IQHNuDEJwrQ+F7iwSSSuq1IxpaZaPZ2iYUeVnmhP&#10;jptuV4iYdV2ClXxjfZOEaHiQjGx0j5VwcI2gcm2MrHRqjLt1aY3OdWmN6HRri+lzbYnqcW2I6nFt&#10;iOpxbYjqcW2I6nFtiOpxbYjqcf9wFwL/gRUB/5AWAf+eGgHwqxsB4rYWANO9HQHIuy8Ivbg8FbO0&#10;RyOpsFAwoKtYO5ioX0WQpGZOiaFsVYKec1t9nHphd5mBZnKXimpulpNuapSecWaUqnNkk7hzY5TL&#10;c2OU5nJlkupxZ4/qcGeO6nBnjupwZ47qcGeO6nBnjupwZ47qcP9zFQL/hRMB/5QUAPyjFQDqsBIA&#10;2b4MAM3BGwHCwC0HuL06E665RiGktU8tmrFWOZKuXkOKq2RMg6hqU3ylcVl2o3hfcaF/Y2yfh2ho&#10;npFrZJ2cbmCcqHBenLZxXZzJcV2c5HBemutwYJbrb2GV7G9hlexvYZXsb2GV7G9hlexvYZXsb/93&#10;EgH/iREB/5kRAPOoDgDXtQoAz8EKAMbFGAC8xCoFssI4Eae/RB6eu00rlLhVNou1XECEsmJJfK9p&#10;UHatb1Zwq3Zba6p9YGaohmRip49nXqaaalulpmxYpbVtV6bHbVem4mxXpO1sWp/tbFqe7Wxanu1s&#10;Wp7tbFqe7Wxanu1sWp7tbP98EAH/jhAA9p4NANitCQDNuAkAx8QIAL7KFAC1yicEq8g2D6HFQRuX&#10;wksojb9TM4W9Wjx9umFFdrhnS3C3bVFqtXRWZbR8W2CyhF9csY5iWLGZZVWwpWZTsLNnUrHGZ1Kx&#10;4WdRr/FoU6rwaFSp8GhUqfBoVKnwaFSp8GhUqfBoVKnwaP+CDgD/lAwA26UGAM6xBwDFuwcAvccH&#10;ALXQEACs0CMDo88zDJnNPxiPykgkhshRLn3GWDh2xF8/b8JmRmnBbEtkwHNQX797VFu+hFhXvY1b&#10;VL2YXVG8pF9PvLNgTb3FYE294F9MvPBhTbf1Yk229WJNtvViTbb1Yk229WJNtvViTbb1Yv+JCwDh&#10;nAMA0KoFAMW1BQC7vwQAsssIAKvYDQCj2SACmtgvCZDWPBSH1EYfftJPKXbQVjJvz145aM1kP2PM&#10;a0RezHNJWst6TFbKg09Syo1ST8qYVE3KpVZLyrNXSsvFV0nL4FZJyfBYR8f6WUjF+1pIxftaSMX7&#10;WkjF+1pIxftaSMX7WveRBADUogIAx68EALq5AwCwxAUAp9AJAJ/hEACY4SEDj+AwCYbgOxJ930Qb&#10;dd5NJG7dVStn3FwyYttkN13baztZ2nI/Vdp6Q1Lag0VO2o1ITNqYSknapUtI27NMR9zETEbc3kxG&#10;2u1MRNj5T0PY+09D2PtPQ9j7T0PY+09D2PtPQ9j7T9uaAADKqQIAu7MCALC9AwClyQUAm9YJAJTo&#10;FAGM6SUEhOgzC3voPBRz6EQba+hLImTnUihe51ktWedgMlXnaDVS5284T+d3O0zngD1J54k/R+iU&#10;QUTon0JC6axDQem6REDqzURA6uREQOj1REDn+ENA5/hDQOf4Q0Dn+ENA5/hDQOf4Q82jAAC9rgEA&#10;sLgBAKTEAgCZ0AUAj+EKAInxGgGB8SgFePIyDHDyOxNp8kMZYvJKH1zzUCNW81cnUvNeK0/zZS1M&#10;9GwwSfRzMkb0ezRD9IQ2QfWONz71mTk99qQ6O/awOzr3vzw5+M88OPfoPDj37Dw49+w8OPfsPDj3&#10;7Dw49+w8OPfsPL+qAACxswAApL8AAJjKAQCM2AQAhPoOAHz7GwJ0+yYFbPwwCmX8OBBe/UAVWP5H&#10;GVP+TR1P/1QgS/9aIkj/YSVF/2cmQv9tKED/dSo9/30rOv+GLTj/kS42/5svNP+mMDP/sjEy/74y&#10;Mf/QMjH/1jIx/9YyMf/WMjH/1jIx/9YyMf/WMrKvAAClugAAmMYAAIvSAAB/3wIAef8RAW//GQJn&#10;/yIEYP8sB1r/NAxU/zwPT/9DE0r/SRVH/08XQ/9VGUD/Wxs+/2EcO/9mHjn/bR82/3QgNP99ITH/&#10;hiMv/5EkLf+bJSz/pSYr/68mKv+7Jyn/vicp/74nKf++Jyn/vicp/74nKf++J6a2AACYwgAAi84A&#10;AH7bAAB1+QcAa/8PAWL/FgJb/x4DVP8mBU7/LgZJ/zUIRf88C0H/Qw0+/0gOO/9OEDj/UxE1/1gS&#10;M/9eEzH/ZBQu/2oVLP9yFir/ehcn/4MYJf+OGST/mBoj/6AaIv+qGyH/rRsh/60bIf+tGyH/rRsh&#10;/60bIf+tG5q+AACLygAAftcAAHDjAABn/wQAXv8NAFb/EgFP/xkCSf8gA0P/JwQ//y4FOv80Bjf/&#10;Ogcz/z8HMP9ECC7/SQks/04JKf9TCif/WAol/14LI/9kCyH/bAwf/3QNHf99Dhv/hw4Z/48PGP+Z&#10;Dxj/mxAY/5sQGP+bEBj/mxAY/5sQGP+bEP9MKgP/SDMF/080Bv9UNwj/WkEO/1xKFv9aVB3/V2Ak&#10;/1RrKv9QeC//TYQz/0qPNv9HmTn/RqE7/0WpPP9EsD7/Q7c//0LAP/9CyUD/QdVB/0HkQf9B7kL/&#10;QfZC/0H9Qv9C/0H5RP9B9Eb/Qu9H/0LvR/9C70f/Qu9H/0LvR/9C70f/Qv9NKQP/SjIE/1EyBv9X&#10;Ngj/XD8O/15JFv9dUx3/Wl4k/1dpKv9TdS//UIE0/02NN/9Klzr/SJ88/0enPf9Grj//RbVA/0S9&#10;Qf9ExkL/Q9FC/0PiQ/9D7EP/Q/VD/0P8Q/xE/0P1R/9D70j/ROtJ/0TrSf9E60n/ROtJ/0TrSf9E&#10;60n/RP9NKQP/TDAE/1QxBf9ZNAj/Xz0O/2FHFv9gUh3/XVwk/1pnK/9WczD/U380/0+KOP9NlDv/&#10;S509/0qkP/9IrED/SLNB/0e7Qv9Gw0P/Rs5E/0XfRP9F6kX9RfNF+0X7RfdG/0TwSf9F6kr/RuVL&#10;/0flS/9H5Uv/R+VL/0flS/9H5Uv/R/9OKQP/Ty4E/1cuBf9dMgf/YzsO/2VGFv9lUB3/YVkk/11k&#10;K/9acDD/Vnw1/1OHOf9QkTz/Tpo//02iQP9LqUL/SrBD/0q3RP9JwEX/SMpG/UjbRvpI50f4SPJH&#10;9Uj6RvFJ/0fqS/9I40z/Sd5N/0reTf9K3k3/St5N/0reTf9K3k3/Sv9PKAP/UiwE/1osBf9hLwf/&#10;ZzoO/2pEFf9qThz/Z1ck/2JhK/9ebTH/W3g2/1eDOv9UjT3/UpZA/1CeQv5PpUT8Tq1F+020R/pM&#10;vEj5TMdI9kvUSfNL5UnwS/BJ7Uz5SOlM/0rhTv9L2k//TNNQ/03TUP9N01D/TdNQ/03TUP9N01D/&#10;Tf9QKAP/VSoE/10pBf9lLQf/bDgN/29CFP9vSxz/bFUj/2heKv9jaTH/X3Q2/Vx/O/tZiT/5VpJC&#10;91SaRPVTokb0UqlI8lGxSfFQuUrvT8NL7k/PS+tP4kvnT+5L5E/4Td9P/k7VUf9PzlL/UMlT/1DJ&#10;U/9QyVP/UMlT/1DJU/9QyVP/UP9RJwP/WCcE/2EnBP9qLAb/cTYM/3RAE/90SRr/clIi/25bKf1o&#10;ZDD5ZXA29mF7O/NehUDwW45D7lmWRuxXnkjqVaZK6FStTOdTtU3lU79O41PMTuFT307dU+1P2FL3&#10;UdFT/VLKVP5TxFb/U79X/1O/V/9Tv1f/U79X/1O/V/9Tv1f/U/9SJwP/WyUD/2UkBP9uKgb/djQL&#10;/3o9Ef96Rhj/eE8g+3RYKPZvYS/xa2w27Wd2POljgEDmYIpF5F2SSOFbmkrfWaJN3ViqT9pXslDY&#10;VrxR1VXIUtJV21POVutTy1b2VcZW/Va/WP1Wuln9V7Za/Ve2Wv1Xtlr9V7Za/Ve2Wv1Xtlr9V/9T&#10;JgP/XyID/2khA/9zKAX/ezIK/387EP+ARBb7fkwe9HtUJe52XS3pcWg05G1yO+BpfEHcZYVG2GKO&#10;StRflk3RXZ1QzlylUsxarVTJWbZWx1nCV8ZZ0FfCWeZYv1nzWbta+1m1W/tasF37Wq1d+1mtXftZ&#10;rV37Wa1d+1mtXftZrV37Wf9WJAP/YiAD/20gA/93JgT/fzAI/4Q5Df2GQRT1hUkb7oJRIud9Wirh&#10;eGQy3HNuOtRud0HQaoBHzGaJTMhkkVDFYphTw2CgVcBeqFi+XbFZu128W7lcyVy3XOBctF3vXLBe&#10;+V2rX/ldqGD5XKVh+VylYflcpWH5XKVh+VylYflcpWH5XP9YIgP/ZR4D/3EfA/97JAP/hC4H/4k2&#10;C/iLPhHvi0YX6IhOHuGEVybZfmEx0XhqOstzc0LGb3xIwmyETb5pjFG7ZpNVuGSbWLVjo1qzYaxc&#10;sGC3Xq5gxF+sYNhfqWHrX6dh91+iY/dfn2T3X51k+F6dZPhenWT4Xp1k+F6dZPhenWT4Xv9bIAL/&#10;aBwC/3QdAv9+IwP/iCsF/Y00CfOQOw7qkEMU4o9KGtqKVCXQg10wyX5nOsN4b0K+dHhIuXGATrVu&#10;iFKya49Wr2mXWqxnn1ypZahfpmSyYaRkv2KiZNBioGTnYp5l9WKaZvVhmGf2YJZo9mCWaPZglmj2&#10;YJZo9mCWaPZglmj2YP9dHwL/ahoC/3ccAv+CIQL/iykE+ZExB++VOAvmlj8Q3ZRHF9KOUSTKiFsv&#10;woNkObx+bEG3eXRIsnV8Tq5yhFOqb4tXpm2TW6Nrm16gaqRgnWiuY5toumSZaMtll2jjZJVp82ST&#10;avRjkWv1YpBr9WGQa/VhkGv1YZBr9WGQa/VhkGv1Yf9fHQL/bRgC/3obAv+FHwL/jicD9ZUuBeuZ&#10;NQjhnDsM1phDFsyTTyLEjVguvYdhOLaCaUGwfnFIq3p5Tqd3gFOjdIhYn3GQW5tvmF+YbqFilW2r&#10;ZJJst2aQbMZmj2zfZo5t8WWMbvNki270Y4pu9GKKbvRiim70Yopu9GKKbvRiim70Yv9hHAL/bxYC&#10;/3waAf+IHgH/kSQC8pkrBOeeMQXdoDYJ0ZxBFceXTSG/kVYtt4xfN7GHZ0Crgm5IpX52TqB7fVOc&#10;eIVYmHaNXJR0lV+Rcp5ijnGoZYtwtGeJcMNoh3DbZ4Zx7maGcvJlhXLzZIRy9GOEcvRjhHL0Y4Ry&#10;9GOEcvRjhHL0Y/9jGgL/cRUB/38YAf+KHAH8lCEC7pwnAuOiLAPYpDIIzJ9AFMOaSyC6lVUss5Bd&#10;N6yLZT+lh2xHoINzTZuAe1OWfYJXknqKXI54kmCKdptjh3WlZoR0sWeCdMBogHTVaIB17Gd/dvJm&#10;f3XzZX9182R/dfNkf3XzZH9182R/dfNkf3XzZP9lGQL/dBQB/4EXAf+NGgH5lx4B66AjAd+mJgLS&#10;pzAHyKM+E7+eSR+2mVMrrpRbNqePYz+gi2pGm4dxTZWEeFKQgX9XjH+HXIh9kGCEe5ljgHqjZn55&#10;r2h7eb1pennRaXl66mh6evJmennyZXp582R6efNkennzZHp582R6efNkennzZP9nFwL/dhQB/4QW&#10;Af+QFwH1mxoB56QdAdurHwHOqi8GxKY9ErqhSB6ynVEqqphZNKKUYT6ckGhFloxvTJCJdlKLhn1X&#10;hoSFW4KCjV9+gJdjen+hZnd+rGh1fbtpc37OaXN+6Gh0fvFmdH3yZXV882R1fPNkdXzzZHV882R1&#10;fPNkdXzzZP9pFgH/eBMB/4cUAP+TFQDxnhUA46gWANWuGwHKrS0GwKk7EbalRh2toVAppZxYM56Y&#10;XzyXlGZEkJFtS4uOdFGGjHtWgYmDW3yHi194hpRidISfZXGDqmdvg7hpbYPLaW2D5mhug/Jmb4Ly&#10;ZXCB82RwgfNkcIHzZHCB82RwgfNkcIHzZP9rFAH/exIB/4oSAP+WEgDtohAA3q0OANCxGQDFsCsF&#10;u605D7KpRBuppU4noKFWMpmdXjuSmmRDi5drSoaUclCAknlVe4+AWneNiV5yjJJhboqcZGuJqGdp&#10;ibZoZ4nIaGeJ42doifJmaYfzZWqG82RqhvNkaobzZGqG82RqhvNkaobzZP9uEgH/fhAA/40QAPea&#10;DgDbpwoA07ALAMq0FgDAtCkEtrE3Dq2uQxqkqkwlm6ZVMJOjXDmMoGNBhp1pSICacE57mHdTdpZ+&#10;WHGUhlxskpBgaJGaY2WQpmVjkLRmYZDGZmGQ4WZhkPJlY47zZGSM9GNkjPRjZIz0Y2SM9GNkjPRj&#10;ZIz0Y/9xEAH/gg8A/5ENAN6fCQDTqgkAzLMJAMS4EwC6uCYDsbY1DKezQRier0ojlqxTLo6pWjeH&#10;pmE/gKRnRnqhbkx1n3VRcJ18VWuchFpmmo5dY5mYYF+YpGJdmLJkW5jDZFuY3mNbmPBjXJX1Yl6T&#10;9WJek/ViXpP1Yl6T9WJek/ViXpP1Yv91DgD/hg0A65YIANWjBwDMrQgAxbYHAL28EQC0vSMCq7sy&#10;CqG5PxWYtkggkLNRK4iwWDSArl88eqtmQ3SpbEhvqHNOaqZ6UmWlglZho4xaXaKWXFqiol9XobBg&#10;VqHBYFWi3GBVoe9gVp/3X1ec919XnPdfV5z3X1ec919XnPdfV5z3X/96DAD9iwkA2psEAM6nBgDE&#10;sAYAvLkEALXBDgCswiABpMEwCJq/PBORvUYdibpPJ4G4VjB6tl04c7RkP26yakRosXFJZLB5TV+u&#10;gVFbrYpUWK2VV1SsoVlSrK9bUKzAW1Cs2lpPq+5bT6r6W1Gm+ltRpvpbUab6W1Gm+ltRpvpbUab6&#10;W/+ACQDhkgEA0aAEAMarBQC8tAQAs70DAKvHCwCkyRwBnMgsBpPHOQ+KxUQZgcNNI3rBVCxzv1sz&#10;bb5iOWe8aT5iu3BDXrp3R1q5gEtWuYlOU7iUUFC4oFJNuK5UTLi/VEu52FRLt+1USrb5VUqz/lZK&#10;s/5WSrP+Vkqz/lZKs/5WSrP+VvqHAgDWmAAAyaUDAL2vAwCzuAEAqcIEAKHNCACa0BYAktAoBIrP&#10;NgyBzkEVecxKHnLLUiZsylotZslhMmHIaDdcx288WMZ2P1XGf0NRxYlFTsWUSEvFoEpJxa5LSMW/&#10;S0fG2EtHxe1LRsP5TUXC/05Fwv9ORcL/TkXC/05Fwv9ORcL/Tt+QAADMnwAAv6oBALOzAQCpvQIA&#10;n8cFAJbSCQCO2hIAiNskAoDaMgh42T4QcdhIGGrXUB9k1lglX9VfKlvUZy9X1G4zU9N2NlDTfzlM&#10;04g7StOUPkfToD9F1K5ARNS/QUPV2EBE0+xAQtL2QkHR/kRB0f5EQdH+REHR/kRB0f5EQdH+RNGY&#10;AADDpQAAta4AAKm4AACewwIAlM0GAIrZCgCE4xgBfeQmA3XkMghu4zwPZ+NFFWHjTRtc41UgV+Nd&#10;JFTjZCdQ4msqTeJzLUrjfDBI44YyReOQNEPjnDVB5Kk2QOS4Nz/lyzc/5eQ3P+PzNj3i+zg94vs4&#10;PeL7OD3i+zg94vs4PeL7OMahAAC3qwAAqrQAAJ6+AACTyQIAiNQGAH/uDgB57RsBce0nA2ruMghk&#10;7jsNXu5DE1juSxdT7lIaUO9ZHkzvYCBJ72cjR+9vJUTwdydB8IApP/CKKj3xlSw78aEtOfKuLjjy&#10;vi8389AvN/PnLzbx8y828fMvNvHzLzbx8y828fMvNvHzL7mnAACrsAAAn7sAAJLGAACG0AEAe90F&#10;AHT3EQBt9xwBZvgmA1/4LwZa+TgKVPlADlD6RxFM+k4USPtVFkX7WxhC+2IaQPxoHD38cB06/Xgf&#10;OP2CIDb9jSI0/pgjMv6kJDH/sSUw/78mL//PJi7/4yYu/+MmLv/jJi7/4yYu/+MmLv/jJq2tAACf&#10;twAAksIAAIbNAAB52gAAcPIIAGj/EQBh/xoBWv8jA1T/KwRP/zMGSv87CEb/QgtD/0kNQP9PDj3/&#10;VRA6/1sROP9hEzX/aBQz/28VMP94Fi7/ghcs/40ZKv+ZGin/pBoo/68bJ/+6HCb/xxwm/8ccJv/H&#10;HCb/xxwm/8ccJv/HHKG0AACTvwAAhsoAAHjWAABs4gAAY/wHAFz/DwBV/xYBT/8eAkn/JgNE/y4E&#10;QP80BTz/OwY5/0EHNv9GCDP/TAgx/1EJLv9XCiz/XQoq/2QLKP9sDCX/dQ0j/38OIf+KDyD/lRAe&#10;/6AQHv+oER3/sREd/7ERHf+xER3/sREd/7ERHf+xEZW8AACGxwAAedMAAGvgAABe7QAAVv8DAE//&#10;DABJ/xIBQ/8ZAT7/IAI5/ycDNf8tAzL/MwQu/zgEK/89BSj/QgUm/0cFJP9MBiL/UQYg/1cGHf9e&#10;Bxv/ZQcZ/24IF/94CBX/gwgT/40JE/+WCRL/ngkS/54JEv+eCRL/ngkS/54JEv+eCf9CLQP/QjIE&#10;/0gyBP9MNgb/TjwI/1BHDv9QUhX/Tl8a/0trH/9IdyT/RYMn/0KOKv9Blyz/P6Au/z+nL/8+rjD/&#10;PbUx/z28Mv88xTL/PM4z/zvfM/876jT/O/M0/zv7NP88/zP+PP8z/D3/NPY//zX1P/819T//NfU/&#10;/zX1P/819T//Nf9DLAP/RDAE/0owBP9ONAb/UToI/1NGDv9SURX/UV0a/05pIP9LdCT/SIAo/0WL&#10;K/9DlS3/Qp0v/0GlMP9ArDH/P7My/z+6M/8+wjT/Psw0/z7cNf896DX/PfE1/z76Nf0+/zX7P/80&#10;+D//NvJB/zfwQf838EH/N/BB/zfwQf838EH/N/9ELAP/Ry4D/00uBP9RMgX/VDkI/1dEDv9WTxX/&#10;VFob/1FmIP9OciX/S30p/0iILP9Gki7/RZsw/0SiMv9DqTP/QrA0/0K3Nf9Bvzb/Qck2/0DXN/9A&#10;5Tf9QPA3+kD4N/dB/zb2Qf838kH/OOxD/znqRP856kT/OepE/znqRP856kT/Of9FKwP/SSwD/1As&#10;BP9VLwX/WTcI/1xCDv9bTRX/WFcb/1ZjIP9SbyX/T3oq/0yFLf9KjzD/SJgy/0efNP9GpjX/Ra02&#10;/0W0N/9EvDj+RMY4/ETSOflD4jn2RO4580T3OfFE/znvRP8660X/O+RG/zzjRv8840b/PONG/zzj&#10;Rv8840b/PP9GKwP/TSkD/1QpBP9ZLAX/XjUH/2FADf9hShT/XlQa/1pfIP9Xayb/VHYq/1GBLv9O&#10;izH+TJQ0/EucNftKozf6Sao4+EixOfdIuTr2R8I79UfNO/JH3zvuR+w760j2O+lH/z3nR/8+4Uj/&#10;P9pK/0DYSv9A2Er/QNhK/0DYSv9A2Er/QP9HKgP/UCcD/1gmA/9eKgT/YzMH/2Y9Df9mRxP/ZFEa&#10;/2BbIP9cZyb9WXIr+lZ9L/hThzP2UZA19FCYN/JOnznxTaY770ytPO5MtT3sS74960vKPulL3D7l&#10;TOo94kv1P99L/kHcSv9C1Ez/Q81N/0PLTv9Dy07/Q8tO/0PLTv9Dy07/Q/9KKAP/VCQD/1wjA/9j&#10;KAT/aDAG/2w7C/9sRBL/ak4Z/mZYH/lhYiX1Xm0r8lt4MO9YgjTsVos36lSUOehTmzvmUaM95VGq&#10;PuNQsj/hT7tA4E/HQN5P2EHZT+hB1E/0Q9BO/kXOTv9GyFD/RsJR/0fAUf9HwFH/R8BR/0fAUf9H&#10;wFH/R/9NJQL/VyEC/2AgA/9oJgP/bi4F/3I4Cv9yQRD9cEsX921UHfJoXiTtZGkq6WF0MOVefjTi&#10;W4c44FmPO91Xlz7bVZ9A2FSmQtVTrkPSUrdE0FLCRc5S0EbLUuVGyFLySMVS/UnCUv9KvFT/SrdV&#10;/0q2Vf9KtlX/SrZV/0q2Vf9KtlX/Sv9QIwL/Wx4C/2QeAv9tJAP/cysE/3c1CP54Pg72d0cU8HRQ&#10;G+pvWiLka2Up4GdvL9tjeTXWYII60l2KPs9bkkHMWZpDylihRchXqUfGVrJJxFa8SsJVyUu/Vd9L&#10;vFbuTLlW+k23Vv9Nslj/Ta5Z/02sWf9NrFn/TaxZ/02sWf9NrFn/Tf9TIAL/XhwC/2gcAv9xIgL/&#10;eCgD/3wxB/h+OgvwfUMR6XpMGOJ2Vx/ccmEo1G1rL89pdDbLZX07x2KFQMRgjUPBXpVGv12cSLxb&#10;pEu6Wq1MuFm3TrZZw0+0WdVPsVrqUK5a91CsWv9QqFv/UKRc/1CkXf9PpF3/T6Rd/0+kXf9PpF3/&#10;T/9WHgL/YRkC/2waAv91IAL/fCUD/YEuBfOENwnqhD8O4oFIFdt9Ux3Rd10ny3JnMMZucDfCang8&#10;vmeAQbpliEW3Y5BItGGYS7Jfn02vXqhPrV2yUatdvlKpXc5Tpl3lU6Re9FOiXv9Tn1//Upxg/1Kb&#10;YP9Sm2D/Uptg/1KbYP9Sm2D/Uv9YHAL/ZBcB/3AZAf95HQH/gCMC+IYqA+2JMgbkijsK3IhFEtGC&#10;UBzKfVomxHhjL75zbDe5b3Q9tWx8QrJqhEauZ4xKq2WTTahkm0+lYqRSo2GuVKFhuVWfYchWnWHh&#10;Vpti8VWZYv1Vl2P/VJVk/1SUZP9TlGT/U5Rk/1OUZP9TlGT/U/9aGgL/ZxUB/3MXAf99GwH/hCAB&#10;84omAuiOLgTfkDYH1IxBEcuHTRvEglcmvX1gL7d4aTaydHE9rnF4QqpugEembIhKo2qPTqBomFGd&#10;Z6BTmmaqVZhltVeVZcRYlGXbWJJm71eRZvxXj2f+Vo5n/lWNaP5VjWj+VY1o/lWNaP5VjWj+Vf9c&#10;GAH/aRMB/3YWAf+AGQH9iB0B744iAeSTKQLalDEGzpA/D8aLSxq+hlUlt4FeLrF9ZjaseW48p3Z1&#10;QqNzfUefcIRLnG6MTphslFKVa51UkmqnV5BpslmNacBajGnVWopq7FmKavpYiWv9V4dr/VaHa/5W&#10;h2v+Vodr/laHa/5Wh2v+Vv9eFwH/bBIB/3gUAf+DFwD5ixoA65IdAeCYIwHTmC8FypQ9DsGPSRm5&#10;ilMksoZbLayBZDWmfms8oXpyQp13ekeZdYFLlXOJT5FxkVKOb5pVi26kWIhtr1qGbb1bhG3QW4Nu&#10;6VqDbvhZgm/8WIJv/VeCb/1Xgm/9V4Jv/VeCb/1Xgm/9V/9gFQH/bhEB/3sTAP+GFAD2jxYA55YY&#10;ANucHADPmy0ExZc7DbyTRxi0jlEjrYpZLKeGYTShgmk7nH9wQZd8d0aTeX5Lj3eGT4t1jlKIc5dV&#10;hHKhWIJxrFp/cbpcfnHMXH1y51t9cvZafHL8WXxy/Fd8cv1XfHL9V3xy/Vd8cv1XfHL9V/9iFAH/&#10;cREB/30RAP+IEgDykhIA45oSANWfGQDKnisEwZs5DLiXRRewkk8iqY5YK6KKXzOchmc6l4NuQJKA&#10;dUWNfnxKiXyEToV6jFKCeJVWfnefWHt2qlt5dbhcd3XKXHd25Vx3d/Vad3b7WXd2/Fh3dvxXd3b8&#10;V3d2/Fd3dvxXd3b8V/9kEgH/cxAA/4AQAP+LEADvlQ4A354NANCiFwDGoSkDvZ43C7SaQxaslk0g&#10;pJJWKp2OXjKXi2U5kohsQI2Fc0WIg3pKhICBToB/ilJ8fZNVeHydWHV7qFtzerZccXrHXHF64lxx&#10;e/NacXv7WXJ6/FhyevxYcnr8WHJ6/FhyevxYcnr8WP9nEQH/dQ8A/4MOAPSODQDbmQoA1KELAMyk&#10;FQDCpCcDuKI2CrCeQhWnmkwfoJdUKZmTXDGTkGM4jY1qP4iKcUSDiHhJfoZ/TXqEiFF2gpFVc4Gb&#10;WG+Aplptf7Rca3/FXGuA31xrgPJaa4D7WWx+/FhtfvxYbX78WG1+/FhtfvxYbX78WP9pEAH/eA4A&#10;/4UMAOKSCADVmwkAzqMJAMeoEgC9qCUCtKY0CauiQBOjn0oem5tSJ5SYWjCOlWE3iJJoPYKQb0N+&#10;jnZIeYx9THWKhVBxiI5UbYeZV2qGpFlnhbFbZYXCW2WF3FtlhfBaZoX7WWeD/Fhng/xXZ4P8V2eD&#10;/Fdng/xXZ4P8V/9sDgD/ewwA8okJANmVBgDPnggAyaYIAMGrEAC4qyICr6oyCKanPhKepEgclqFR&#10;JY+eWC6Im181gplmPH2WbUF4lHRGc5J7S2+Qg09rj4xSZ46WVWSNolhhjK9ZX4zAWl+M2VlfjO5Z&#10;X4z7WGGK/Vdhif1XYYn9V2GJ/Vdhif1XYYn9V/9vDAD/fwkA340DANKYBgDKogYAwqkGALqvDgCy&#10;sCABqa4vBqGsPBCYqUYakadPI4mkViyDol0zfZ9kOXedaz9ym3FEbpp5SGmYgUxll4pQYZWUU16V&#10;oFVblK1XWpS9WFmU1FdZlOxXWZP5VluR/lVbkP5VW5D+VVuQ/lVbkP5VW5D+Vf9zCQD1hAQA2JED&#10;AMycBQDDpQUAu60EALOzDACrtRwBo7QsBZuyOQ6SsEQXiq1NIIOrVCl9qVwwd6diNnGlaTxspG9B&#10;aKJ3RWShf0lfn4hMXJ6ST1ienlJWnatTVJ28VFOd0VRTnetTU5z4U1Sa/1NUmf9TVJn/U1SZ/1NU&#10;mf9TVJn/U/94BgDhiQAA0JYCAMahAwC8qQMAs7ABAKu4CACkuhgAnLopA5S5NguMt0EUhLVKHXyz&#10;UiV2sVoscK9gMmuuZzhmrW48Yqt1QF6qfURaqYZIVqiRSlOonU1Rp6pOT6i6T06oz09Op+lPTab3&#10;T02l/09OpP9PTqT/T06k/09OpP9PTqT/T/p/AADYjgAAyZsBAL6lAgC0rQEAq7UAAKG/BACbwRQA&#10;lMElAozAMwiEvz4RfL1IGXW8UCFvulgnarlfLWW4ZTJgt2w2XLZ0Oli1fD5VtIVBUbSQRE6znEZM&#10;s6lISrO5SEm0zkhJs+lISLH2SUiw/0pIsP9KSLD/Skiw/0pIsP9KSLD/SuKGAADOlAAAwqEAALap&#10;AACrsQAAoboBAJjDBQCQyRAAiskgAYPJLwV7yDsNdMdFFG7GThtoxVYhY8RdJ17DZCtawmsvVsFy&#10;M1PBezZPwIQ5TMCPPErAmz5HwKg/RsC4QEXAzUBFwOg/RL72QUO9/0JDvP9DQ7z/Q0O8/0NDvP9D&#10;Q7z/Q9aNAADGmwAAuKUAAK2uAACitgAAmL8CAI3IBgCD0QsAf9IaAHnSKgNy0jcIbNFCD2bRSxVh&#10;0FMaXM9bH1jPYiNUzmknUc5xKk3Oei1KzoMwSM6OMkXOmjRDzqg1Qs64NkHPzTVBzug1QM31Nz/L&#10;/jk+y/85Psv/OT7L/zk+y/85Psv/OcqWAAC8ogAAr6oAAKOzAACYvAAAjcYDAILPBwB42QsAc94Y&#10;AG7eJgJo3jMFYt4+Cl3eSA9Z3lAUVd5YF1HeYBtO3mceS91vIEjeeCNG3oElQ96MJ0HemCk/3qYq&#10;Pt+1Kj3gyCo93+MqPN3xKzvc+y063P0uOtz9Ljrc/S463P0uOtz9LsCfAACxpwAApLAAAJi6AACN&#10;wwAAgc0CAHbXBwBu6A8AaegbAWPoJwJe6TIFWOk7CFTpRAxP6kwPTOpTEknqWxVG6mIXROtqGUHr&#10;chs/63sdPOuGHjrskSA47J4hN+2sIjbtuyM17s8jNO7mIzTr9SM06/gjNOv4IzTr+CM06/gjNOv4&#10;I7OlAACmrQAAmbcAAI3BAACAywAAddUBAGnhBgBk8xEAXvMcAVn0JgJU9DAET/U4Bkv1QAhH9kcK&#10;RPZODEH3VQ4/91wPPPdjETr4ahM3+HMUNfh9FjP5iBcx+ZQYL/qhGS76rxot+74aLPvPGyv75xsr&#10;++sbK/vrGyv76xsr++sbK/vrG6iqAACatAAAjb8AAIDJAAB00wAAZ94AAF7yCABZ/hEAU/8aAU7/&#10;IwJJ/ysDRf8zBEH/OgU+/0EGO/9HBzj/Tgg1/1QJM/9aCTH/YQov/2kLLP9yDCr/fQ0o/4gOJv+V&#10;DyX/oRAk/64RI/+6EiL/yhIi/9ASIv/QEiL/0BIi/9ASIv/QEpyyAACOvAAAgccAAHPRAABn3QAA&#10;WeMAAFP9BgBN/w4ASP8WAEP/HgE//yYCOv8tAjf/MwMz/zkDMP8/BC7/RAQr/0oFKf9QBSf/VgYk&#10;/10GIv9lByD/bgcd/3kIG/+FCBr/kgkZ/54JGP+oCRf/swkX/7cJF/+3CRf/twkX/7cJF/+3CZC6&#10;AACCxQAAdNAAAGfcAABY4wAATfAAAEf/AgBC/wwAPP8RADj/GAE0/x8BMP8lASz/KwIp/zACJf81&#10;AiP/OgIg/z8DHv9EAxz/SQMZ/08DF/9WBBX/XgQS/2gEEf9yBQ//fgUO/4oFDv+UBQ3/ngUN/6IF&#10;Df+iBQ3/ogUN/6IFDf+iBf85LwL/PDAD/0ExA/9ENAT/RDoG/0RFCP9FUQz/Q10R/0FpFv8+dhn/&#10;PIEc/zqMHv85liD/OJ4h/zelI/83qyP/NrIk/za5Jf82wCX/Ncom/zXXJv815Sb/Ne8m/zX4Jv82&#10;/yb+Nv8m/Db/Jvw2/yf6Nv8o+jb/KPo2/yj6Nv8o+jb/KP85LwL/Pi8D/0QvA/9GMgT/SDgG/0hD&#10;CP9ITw3/R1sS/0RnFv9Ccxr/P38d/z2KH/88kyH/O5sj/zqiJP85qSX/ObAm/zi2Jv84vif/OMcn&#10;/zjTKP844yj/OO0o/jj3KPs4/if5Of8n+Dj/Kfg4/yr2OP8q9jj/KvY4/yr2OP8q9jj/Kv86LwL/&#10;QSwD/0YsA/9KLwT/TDcF/01BCP9MTA3/S1gS/0hkF/9GcBv/Q3we/0GHIP8/kCP/Ppgk/z2gJf89&#10;pib/PK0n/zy0KP87uyn/O8Qp/zvPKf474Cr7O+sq+Dv1KfY8/in0PP8q8zv/K/I7/yzvO/8t7zv/&#10;Le87/y3vO/8t7zv/Lf88LQL/RCkC/0opA/9OLAT/UTQF/1I+CP9SSg3/UFUS/01hF/9KbRv/SHgf&#10;/0WDIv9DjST/QpUm/0GdJ/9Aoyj/QKop/j+xKv0/uCv8P8Er+j/LK/c/3Cz1P+ks8T/0K+8//Szt&#10;P/8t7D7/L+s+/zDnP/8w5z//MOc//zDnP/8w5z//MP9AKgL/SCYC/04mA/9SKQP/VjIF/1c8B/9X&#10;Rwz/VVES/1JdF/9QaRz/TXQg/0p/I/1IiSb7R5Eo+kaZKfhFoCr3RKcr9UStLPRDtS3zQ70t8kPI&#10;LvBD1y7sQ+cu6UTzLeZD/DDkQv8x40L/MuFC/zPcQ/803EP/NNxD/zTcQ/803EP/NP9DJwL/SyMC&#10;/1IiAv9YJwP/XC8E/105B/9eQwz/W04R/1hYF/5VZBz6Um8g91B6JPRNhCfyTI0p8EqVK+9JnC3t&#10;SaMu7EiqL+pHsS/pR7ow50fFMOZH0jDiSOUw30fyMttH+zTYRv811Ub/NtJG/zfNSP83zUj/N81I&#10;/zfNSP83zUj/N/9GJAL/TyAC/1YfAv9dJAP/YSwE/2M1Bv9kQAv/YkoQ+l5UFvVbXxzxWGsg7lV1&#10;JetTfyjoUYgr5k+RLeROmC/iTaAw4UynMd9MrjLdS7cz20vCNNlKzzXVS+Q10EvwNs1K+zjKSv86&#10;yEr/OsZL/zvBTP87wUz/O8FM/zvBTP87wUz/O/9KIQL/Ux0C/1scAv9iIgL/ZykD/2kyBf9qPAn5&#10;aEYP8mVQFe1hWxroXmYg5FtxJeFYeyneVoQs21SML9hSlDLUUZs00lCjNdBPqjfOTrI4zE68OcpO&#10;yTrITt06xE/tO8FO+T2+Tv89vE7/PrpP/z62UP8+tlD/PrZQ/z62UP8+tlD/Pv9NHgL/VhoB/18a&#10;Af9nIAL/bCYC/28uBPlwOAfyb0IM62xLEuVpVxnfZWIf2mFsJdRddirQW34vzVmHMspXjzXIVpY3&#10;xlSdOcRTpTvBU608v1K3Pr1Swz+8UtM/uVLoP7VS9kGzUv9BsVP/Qa9T/0GsVP9BrFT/QaxU/0Gs&#10;VP9BrFT/Qf9QHAH/WhcB/2QYAf9sHQH/cSMC/XUqA/N2MwXrdj0K43NHD9xvUxfUa14fzmZnJspj&#10;cSvGYHkwwl6BNL9ciTe9WpE6ulmYPLhYoD62V6hAtFayQrJWvUOwVcxDrVbjRKtW80SoV/5Ep1f/&#10;RKVY/0SiWP9Eolj/RKJY/0SiWP9Eolj/RP9TGQH/XRQB/2gWAf9wGgH/diAB93omAu18LgPkfDgH&#10;3HpEDdJ1TxbLcFoexmxjJsFobCy9ZnUxuWN9NbZhhDmzX4w8sF2UP65cm0GrW6RDqVqtRadauEal&#10;WcdHo1reR6Fa70efW/xHnVv/R5tc/0aaXP9Gmlz/Rppc/0aaXP9Gmlz/Rv9VFwH/YBIB/2sUAf90&#10;FwD/ehwB8n8iAeeBKQLegjME039ADMt6TBXEdlYevnFgJbluaCy0a3EysWh5Nq1mgDqqZIg9p2KP&#10;QKVgl0OiX6BFn16pR51etEmbXcJKmV3WSpde7EqWX/pJlV//SZNg/0iSYP9HkmD/R5Jg/0eSYP9H&#10;kmD/R/9YFQH/YxEB/24SAP93FQD7fhgA7YMdAOKHIwHWhy4DzIM9C8V/SRS9e1Mdt3ZdJbJzZSyt&#10;b20yqW11N6ZqfDuiaIQ+n2aMQZxllESZY5xHl2KmSZRisEuSYb5MkGHQTI9i6EyOY/hLjWP/Soxk&#10;/0mLZP9Ji2T/SYtk/0mLZP9Ji2T/Sf9aEwH/ZhAA/3ERAP96EgD3ghQA6IcXAN2LHADQiywDx4g7&#10;Cr+ERxO4f1EcsXtaJKx3YiundGoxo3FyNp9veTubbYA/mGuIQpVpkEWSaJlIj2aiSoxmrUyKZbpN&#10;iGXMTodm5k6GZ/ZMhmf/S4Vo/0uEaP9KhGj/SoRo/0qEaP9KhGj/Sv9cEgH/aA8A/3QQAP99EADz&#10;hRAA5IsRANaPFwDLjioCwow4CbqIRBKzhE8brH9YI6d8YCuheGgxnXVvNplzdjuVcX0/km+FQo5t&#10;jUWLbJZIiGugS4Vqqk2DabdOgWnIT4Bq40+Aa/ROf2v/TH9r/0t/a/9Lf2v/S39r/0t/a/9Lf2v/&#10;S/9eEAH/aw4A/3YOAPuADQDqiA0A248MANCSFQDHkicCvo82CLaMQhGuiE0aqIRWIqKAXiqcfWUw&#10;l3psNZN3czqPdXs+jHOCQohyi0aFcJNJgm+dTH9uqE59brVPe23GUHpu4FB5b/JOeW/+TXlv/0x5&#10;b/9LeW//S3lv/0t5b/9LeW//S/9gDwD/bQ0A/3kMAO6DCwDbiwkA1JEKAMyVEwDClSUCuZM0B7GP&#10;QRCqjEsZo4hUIZ2EXCmXgWMvkn5qNY58cTmKeng9hniAQoN2iEV/dZFJfHObTHlypk52crNQdXLD&#10;UHNy3VB0c/BPdHP9TXRz/0x0c/9MdHP/THRz/0x0c/9MdHP/TP9iDgD/bwwA/HsKAN6GBgDVjggA&#10;z5QJAMeYEQC+mCMBtZYyBq2TPw+mkEkYn4xSIJiJWiiThmEujoNoNImBbzmFf3Y9gX1+QX17hkV6&#10;eY9JdniZTHN3pE5xd7FQb3bBUG532VBud+9Pbnf8Tm53/01vd/9Mb3f/TG93/0xvd/9Mb3f/TP9k&#10;DQD/cgoA8H4GANqIBQDQkAcAypcIAMKbEAC5myEBsZowBqmXPQ6hlEcXmpFQH5SNWCeOi18tiYhm&#10;M4SGbTiAhHQ9e4J7QXiAhEV0f41IcX2XS218ok5rfK9PaXu+UGh81VBofO1PaXz7Tml8/01qe/9M&#10;anv/TGp7/0xqe/9Manv/TP9mCgD/dQgA4YECANSLBQDLkwYAxJoGAL2eDgC1nx8BrJ4uBaSbOwyd&#10;mEUVlpVOHo+TViWJkF0shI5kMn+Lazd6inI8doh5QHKGgURvhYpHa4OVSmiCoE1lgaxOY4G8T2KB&#10;0U9igetOY4H5TWOB/0xkgP9LZID/S2SA/0tkgP9LZID/S/9pCAD7eAQA3IQBAM+PBADGlwUAv50F&#10;ALehDACvoxwAp6IsBJ+gOQuYnkMUkZtMHIqYVCOEllwqf5RiMHqSaTV1kHA6cY53Pm2Nf0Jpi4hG&#10;ZYqSSWKJnktfiKpNXoi6TlyIzk5diOlNXYf4TF2H/0tehv9LXob/S16G/0tehv9LXob/S/9tBQDq&#10;fAAA1YgAAMqSAwDBmgMAuaADALGmCQCppxkAoqcpA5qlNgmSo0ESi6FKGoSfUiF+nVooeZtgLnSZ&#10;ZzNvl244a5Z1PGeUfUBjk4ZDYJGQRlyRnElakKlLWJC4TFeQzExXkOdLV4/3SleO/0pYjv9JWI7/&#10;SViO/0lYjv9JWI7/Sf9xAQDggAAAz4wAAMSWAgC7ngIAsqQAAKmqBQCirBUAm6wmApSrNAeMqj8P&#10;hahIF36mUB54pFglc6JeK26hZTBqn2w0ZZ5zOWGdezxem4RAWpqOQ1eZmkVUmadHUpm2SFGZykhR&#10;mOZIUZf1SFGX/0dRlv9HUZb/R1GW/0dRlv9HUZb/R/Z3AADYhQAAyZEAAL+bAQC0ogAAq6gAAKGw&#10;AACashEAlLMiAY2yMAWFsTwMfq9GFHiuThtyrFYhbatcJ2ipYyxkqGowYKdxNFymeThYpYI7VaSM&#10;PlGjmEBPo6VCTaO0Q0yjyENMo+RDS6H0Q0ug/0RLoP9ES6D/REug/0RLoP9ES6D/RON9AADPiwAA&#10;wpYAALefAACtpgAAo60AAJm1AACQuQ4Ai7oeAYS6LQN9uTkJd7hDEHG2TBdrtVMdZrRaImKzYSZe&#10;smgrWrFvLlawdzJTsIE1T6+LOEyvlzpKrqQ8SK6zPUeuxz1HruM8Rq3zPUar/j5Fq/8/Rav/P0Wr&#10;/z9Fq/8/Rav/P9qDAADHkQAAu5wAAK+kAAClqwAAmrIAAJC6AQCGwQkAgcIYAHvCKAJ1wjUGb8FA&#10;DGnASRJkv1EXX75YHFu+XyBXvWYkVLxuJ1G8dipNu38tSruKMEi7ljJFu6M0Q7uyNEK7xTVDu+I0&#10;QrnzNUG4/TdAt/83QLf/N0C3/zdAt/83QLf/N86LAAC/mAAAsqEAAKepAACcsAAAkbgAAIbAAgB7&#10;yAcAdMsSAHDMIgFryzADZss8B2HLRQxcyk4RWMpWFVTKXRlRyWQcTslsH0vJdCJIyH4kRciIJ0PI&#10;lShByKIqP8ixKz7JxCs+yeEqPsfyKz3G/C08xf8uPMX/LjzF/y48xf8uPMX/LsSTAAC2nwAAqaYA&#10;AJ2uAACStwAAhr8AAHvHAwBwzwcAZ9YNAGTXGgBg2CoBXNg2A1jYQQZU2EoKUNhSDU3YWhBK12IT&#10;R9dpFkXXchhC13waQNiHHD3Ykx482KEfOtmwIDnZwyA52d8gOdfvIDjV+SI31P8jN9T/IzfU/yM3&#10;1P8jN9T/I7mcAACrpAAAn6wAAJO1AACHvgAAe8YAAHDOAwBl1gcAXeMOAFrjGwBW4ycBUuQyAk7k&#10;PARK5EQGR+VNCEXlVQpC5VwMQOVkDj7mbBA75nYSOeaAFDfnjBU155kWNOeoFzLouBgy6MwYMejl&#10;GDHm9Bgx5fwYMeX8GDHl/Bgx5fwYMeX8GK6iAAChqgAAlLMAAIi9AAB7xgAAb84AAGPWAQBY3gUA&#10;VO4QAFHvGwBN7yYBSfAvAkXwOANB8T8EPvFHBTzyTgY68lUHN/JcCDXzZAkz820KMfR3DC/0gg0t&#10;9I8OK/WdDyr2qxAp9rwQKPbOESf35hEn9fERJ/XxESf18REn9fERJ/XxEaOoAACWsgAAiLsAAHvF&#10;AABvzgAAYtcAAFbeAABO8AcASvoQAEb7GQBC+yIBP/wqATv9MgI4/TkCNf4/AzL+RgMw/0wELv9T&#10;BSv/WgUp/2IGJ/9rBiT/dgcj/4IIIf+QCCD/nQkf/6sJHv+6CR3/yQkc/90JHP/dCRz/3Qkc/90J&#10;HP/dCZiwAACKugAAfMQAAG/NAABi2AAAVd4AAEnkAABE+wUAP/8OADv/FQA4/xwANP8kATH/KwEt&#10;/zEBKv82Aif/PAIl/0ICI/9IAiD/TgMe/1UDHP9dAxn/ZwQX/3IEFf9/BBT/jAUT/5oFEv+mBRH/&#10;sgUR/7wFEf+8BRH/vAUR/7wFEf+8BYy4AAB9wgAAb8wAAGLYAABU3wAAR+UAAD7xAAA5/wEANP8L&#10;ADD/EAAs/xYAKf8cACb/IgAi/ycBH/8sARz/MQEa/zYBGP88ARX/QQET/0gCEf9PAhD/VwIN/2EC&#10;DP9sAgr/eQIJ/4YDCP+SAwf/nQMG/6UDBv+lAwb/pQMG/6UDBv+lA/8xMQL/Ni4C/zovAv87MgP/&#10;OzkE/ztDBf85Twf/OFwK/zZoDf80dBD/MoAS/zGLFP8wlBb/MJsX/y+iF/8vqBj/Lq8Z/y61Gf8u&#10;vBn/LsUa/y7PGv8u4Br/Lusa/y70Gv8u/Br8L/8Z+y//Gvou/xv6Lv8c+i7/HPou/xz6Lv8c+i7/&#10;HP8zLwL/OSwC/z0tAv8+MAP/PzYE/z9BBf89TQf/PFkK/zplDv84chH/Nn0T/zWIFf80kRf/M5kY&#10;/zOgGf8yphn/Mqwa/zGzGv8xuhv/McIb/zHMG/8x3Rv/Mekb/THzG/oy+xv4Mv8b9zL/HPYx/x31&#10;Mf8e9TH/HvUx/x71Mf8e9TH/Hv81LAL/PCoC/0AqAv9CLQP/QzQE/0Q/Bf9CSgf/QVYK/z9iDv89&#10;bhH/O3oU/zmEFv84jhj/N5YZ/zadGv82pBv/Naoc/zWwHP81tx3/Nb8d/zXJHfw12B36Necd9zXx&#10;HfQ1+h3yNf8e8TX/H/A1/yDvNP8h7zT/Ie80/yHvNP8h7zT/If84KgL/PycC/0MmAv9GKQL/STID&#10;/0k8Bf9IRwf/RlML/0RfD/9CahL/QHYV/z6AGP88ihn/PJIb/zuaHP06oB38Oqcd+zmtHvo5tB/5&#10;Obwf+DnGH/Y50x/yOeQf7znwH+w6+h/qOf8h6Tn/I+g5/yTnOf8k5zn/Jec5/yXnOf8l5zn/Jf88&#10;JwL/QyMC/0giAv9MJgL/Ty8D/1A5Bf9OQwf/TE8L/0pbD/9IZhP/RXEW/EN8GfpChhv4QY4c9kCW&#10;HvU/nR/zP6Mg8j6qIPE+sSHwPrkh7j7DIe0+zyHqPuIh5j/vIeM++SPhPf8l3z3/J949/yjcPf8o&#10;3D3/KNw9/yjcPf8o3D3/KP8/IwH/RyAB/0weAf9RJAL/VSwD/1Y1BP9VPwb/U0oK/lBWD/pOYhP2&#10;S20X80l3GvBHgRzuRooe7EWSIOtEmSHpQ6Ai6EOnI+ZDriPlQrYk5ELAJOJDzCTfQ+Ak20PtJdZC&#10;+CjTQv8q0UL/K89B/yvOQf8szkH/LM5B/yzOQf8szkH/LP9DIAH/ShwB/1AbAf9XIQH/WygC/1wy&#10;A/9bOwb8WUYJ9lZRDvFUXRPtUWgX6U9yGuZNfB3kS4Ug4kqOIeBJlSPeSJwk3EejJtpHqyfYRrMo&#10;1Ua8KNNGyCnRRtwqzUfsKslG9yzHRv8uxEb/L8NG/y/CRv8vwUb/L8FG/y/BRv8vwUb/L/9GHQH/&#10;ThgB/1YYAf9cHgH/YCUC/2ItA/xiNwX0YEEI7l1MDehaWBLjWGMX31VuG9tSdx/YUIAi1E+JJNFN&#10;kCfPTJcozUyeKstLpivJSq0sx0q3LcZKwi7EStEvwUvnL71K9DG7Sv8yuEr/MrdL/zO2S/8ztkv/&#10;M7ZL/zO2S/8ztkv/M/9KGgH/UhUB/1oWAf9hGwH/ZiEB/mgpAvRoMgPsZzwG5WRIC99hVBDZXl4X&#10;0ltpHM5YciDLVnskyFSDJ8VSiyrDUZIswVCZLr9PoS+9T6gxu06xMrlOvDO3Tso0tU7hNLJO8TWv&#10;T/02rU//NqxP/zarT/82q0//NqtP/zarT/82q0//Nv9NFwH/VRIB/18UAP9mGAD/ax0B+G0kAe1u&#10;LALlbTYE3WtDCNRnTxDNZFoXyGBkHcRdbSLBW3YmvVl+KbtXhSy4Vo0vtlWUMbRUnDOyU6Q0sFKt&#10;Nq1StzesUsU4qlLaOKdS7TmlU/o5o1P/OaJT/zmhVP84oVT/OKFU/zihVP84oVT/OP9PFAH/WRAA&#10;/2MSAP9qFAD/bxkA8nIfAOZ0JgHddDEC03E/CMttSw/FaVYXwGZgHbtjaSK3YHEntF55K7FcgC6u&#10;W4gxrFmPM6pYlzWnV583pVeoOaNWszqhVsA7n1bSPJ1W6TybV/g8mlf/PJlY/zuYWP87mFj/OphY&#10;/zqYWP86mFj/Ov9SEgH/XA4A/2YQAP9tEQD6cxQA63cYAOB5HwDUeS0Cy3Y8B8RySA6+b1MWuGtc&#10;HbNoZSKvZW0nrGN1K6lhfC+mX4Qyo16LNaFdkzeeXJs5nFukO5larz2XWrs+llrMP5Ra5T+SW/U+&#10;kVv/PpBc/z2QXP88j1z/PI9c/zyPXP88j1z/PP9VEQD/Xw0A/2kOAP9xDgD1dxAA5nsRANl9GADO&#10;fSoCxXs5Br53RQ63dFAVsXBZHK1tYiKoamknpWhxLKFmeC+eZIAzm2KHNphhjziWYJg7k1+hPZFe&#10;qz+PXrhAjV7IQYte4UGKX/NAiV//P4lg/z6IYP8+iGD/PYhg/z2IYP89iGD/Pf9XDwD/YgwA/2wM&#10;APh0DADpegwA3n4MANKBFQDIgScBwH82Brh8Qg2yeE0VrHVWG6dyXyKib2YnnmxuLJtqdTCXaHwz&#10;lGeENpFljDmOZJU8jGOePoliqECHYrVChWLFQoRi3kODY/FCgmP9QYJk/0CCZP8/gmT/P4Jk/z+C&#10;ZP8/gmT/P/9ZDgD/ZAsA/24KAOp3CADbfQgA1IIKAMyEEgDDhSQBu4M0BbOAQAytfEsUpnlUG6F2&#10;XCGcc2QmmHFrK5Rvci+RbXkzjmuBNotqiTmIaJI8hWebP4JmpkGAZrJDfmbBRH1m2UR8Z+9DfGf8&#10;QXxo/0B8aP9AfGj/P3xo/z98aP8/fGj/P/9bDAD/ZwkA93EHAN56BQDUgAcAzoUJAMeHEQC+iCIB&#10;tocxBK+EPguogUkTon1SGpx6WiCXd2Emk3VoK49zby+LcXcziG9+NoVuhjqCbY89f2uZP3xro0J5&#10;arBDeGq/RHZq1EV2a+1Ddmv7QnZr/0F2bP9Admz/QHZs/0B2bP9Admz/QP9dCgD/aQcA7HQDANp8&#10;BADQgwYAyYgHAMOKDwC6iyABsoovBKuIPAqkhUcSnYFQGZh+WB+TfF8ljnlmKop3bS6GdXQygnR8&#10;Nn9yhDl8cY09eXCWQHZvoUJ0bq5Ecm69RXBu0UVwb+tEcG/6Q3Fv/0Fxb/9AcXD/QHFw/0BxcP9A&#10;cXD/QP9fCAD/awQA4XYAANR/AwDLhgUAxYsGAL6NDQC1jx4Aro4tA6aMOgmfiUURmYZOGJODVh6O&#10;gF0kiX5kKYV8ay2BenIyfXh5NXp3gjl3dos8c3WVP3F0n0Juc6xEbHO7RWtzzkVrc+lEa3P4Q2tz&#10;/0Jsc/9BbHP/QGxz/0Bsc/9AbHP/QP9hBQD6bgEA3XkAANCCAgDHiQQAwI4EALmRDACxkhsAqZIr&#10;A6KQOAibjUMPlIpMF46IVB2JhVsjhINiKICBaS18f3AxeH53NXV8fzhxe4g8bnqSP2t5nUFoeKpD&#10;Zni4RGV4zEVleOdEZXj3Q2Z4/0JmeP9BZnj/QGZ4/0BmeP9AZnj/QP9kAwDucQAA2HwAAMuFAgDD&#10;jAMAu5EDALOUCQCslhgApZYoAp2UNgeWkkEOkI9KFYqNUhyEi1oif4lgJ3uHZyx3hW4wc4N1NG+C&#10;fTdsgYY7aX+QPmZ+m0FjfqhDYX22RGB9yURffeVDYH32QmB9/0Fhff9AYX3/QGF9/0Bhff9AYX3/&#10;QP9nAADjdAAA0n8AAMeIAQC+jwIAtpUBAK6YBgCmmhUAn5omApiZMwaRlz8Mi5VIFIWTUBp/kVgg&#10;eo9fJXaNZSpyi2wubopzMmqIezZmh4Q5Y4aOPGCFmT9dhKZBW4S0QlqEx0NahONCWoP0QVuD/0Bb&#10;g/9AW4P/P1uD/z9bg/8/W4P/P/9qAADeeAAAzYMAAMKMAAC5kwAAsJgAAKedAgCgnxIAmZ8jAZOe&#10;MQWMnTwLhZtGEn+ZThh6l1YedZZdI3CUYyhskmosaJFxMGWQeTRhjoI3Xo2MOlqMlz1YjKQ/Vouy&#10;QFSLxUBUi+FAVIrzP1WK/j9Vif8+VYn/PlWJ/z5Vif8+VYn/Pu9vAADWfAAAyIcAAL2RAAC0mAAA&#10;qpwAAKCiAACZpBAAk6UgAYykLgOFozkJf6JDD3mgTBZ0n1Mbb51aIGqcYSVmmmgpY5lvLV+YdzBb&#10;l4A0WJaKN1WVlTlSlaI7UJSwPU+Uwz1PlN88T5PyPE+S/TxPkv88T5H/PE+R/zxPkf88T5H/POR0&#10;AADPgQAAwowAALiWAACtnAAAo6EAAJioAACQqg0Ai6sbAIWrKgJ+qjYGeKlBDHKoSRJtp1EYaaZY&#10;HGSkXyFgo2YlXaJtKVmhdSxWoX4vU6CIMk+fkzVNn6A3S56vOEqewThJnt04SZ3wOEmc/DhJm/85&#10;SZv/OUmb/zlJm/85SZv/Odt6AADIhwAAvJIAALGaAACmoAAAnKYAAJGsAACHsQgAgbIWAHyzJgF2&#10;sjMEcbI9CWuxRw5msE8TYq9WGF6uXRxarWQgV6xrI1SscyZQq3wpTaqGLEqqki9IqZ8wRqmtMkWp&#10;vzJEqtoyRKjvMkOn+zNDpv8zQ6X/NEOl/zRDpf80Q6X/NNCBAADBjgAAtZgAAKmfAACepQAAk6wA&#10;AIiyAAB8uQIAdroRAHK7IQBuuy4CaLs6BmS6QwpfukwOW7lTEle4WhZUuGEZUbdpHE63cR9Ltnoi&#10;SLaEJUW2kCdDtZ0pQbWsKkC2vio/ttgqP7TuKj6z+iw9sv8tPbH/LT2x/y09sf8tPbH/LceJAAC5&#10;lQAArJ0AAKGkAACWqwAAirIAAH+4AABzvwMAasQMAGfFGgBjxSgBX8U1A1vFPwVXxUgJVMRQDFDE&#10;WA9NxF8SSsNmFUjDbhdFw3gaQsOCHEDDjh4+w5wfPMOrIDvDvCE6w9UhO8LuITnA+SI4v/8kOL//&#10;JDi//yQ4v/8kOL//JL2RAACwmwAApKIAAJiqAACMsQAAgLkAAHW/AABqxgQAXswIAFnPEgBX0CEA&#10;VdAuAVHQOQJO0EMES9BMBknQUwhG0FsLQ9BjDUHQaw8+0HURPNGAEzrRjBQ40ZoWNtGpFzXRuxc0&#10;0tIXNdDsFjTP9xgzzv8aM87/GjPO/xozzv8aM87/GrOZAACmoQAAmqkAAI6xAACBuQAAdcAAAGrH&#10;AABezQMAVNQIAEzdDQBK3RgASN4mAEbeMgFE3zwCQt9FAz/fTQQ94FUFO+BdBjngZgg34G8JNeF6&#10;CjPhhgwx4ZQNMOKjDi7isw4u48cOLePjDi3g8g4s3/sPLN/9ECzf/RAs3/0QLN/9EKigAACcpwAA&#10;j7AAAIO4AAB2wQAAaskAAF7PAABT1QEASdwGAEXpDwBC6RkAQOokAD3qLgA66zYBOOw+ATbsRgIz&#10;7U0DMe1VAy/uXQQt7mUFK+5wBSnvewYo74kHJvCXByXwpwgk8bgII/HMCCLy5Qgi8PMIIu/1CCLv&#10;9Qgi7/UIIu/1CJ6mAACRrwAAhLgAAHfBAABqyQAAXdAAAFHXAABG3QAAP+oFADz2DgA59hcANvcg&#10;ADP3KAAx+DAALvk2ASv5PQEp+kQBJ/pKAiX7UgIj+1oCIPxjAx78bgMc/XsDG/6JBBn+mAQY/6gE&#10;F/+3BBb/yAQW/+AEFv/kBBb/5AQW/+QEFv/kBJOuAACFtwAAeMAAAGrJAABd0gAAUNkAAETfAAA6&#10;5AAANfcDADL/DAAu/xIAK/8aACj/IQAm/ycAI/8tACD/MwAe/zkBHP8/ARn/RQEX/00BFf9VARP/&#10;XwER/2oCEP94Ag7/hwIO/5YCDf+kAgz/sAIM/74CDP/CAgz/wgIM/8ICDP/CAoe2AAB5vwAAa8kA&#10;AF7TAABQ2wAAQ+AAADjlAAAv8AAAK/8AACf/CAAk/w4AIf8TAB7/GQAb/x4AGP8jABX/KAAT/y0A&#10;Ef8yABD/OAAO/z8ADP9GAQr/TwEH/1kBBP9lAQH/cgEA/4EBAP+PAQD/mwEA/6cBAP+pAQD/qQEA&#10;/6kBAP+pAf8sLwH/MCwB/zIsAv8zMAL/MTYD/zBBA/8vTQT/LVoG/ytmB/8pcwj/KH4K/yeIC/8n&#10;kQz/J5kN/yafDf8mpQ7/JqsO/yaxD/8muA//JsAP/ybJD/8m1w//JuYP/ybwD/4m+Q/7J/8P+Sf/&#10;D/km/xH4Jv8R+Cb/Evgm/xL4Jv8S+Cb/Ev8uLAH/MykB/zUqAv82LQL/NjQC/zU/A/8zSwT/MlcG&#10;/zBkB/8ucAn/LHsK/yyFDP8rjg3/K5YO/yqdD/8qow//KqkQ/yqvEP8pthD/Kb0R/ynHEf8p0xH+&#10;KeMR+yrvEfgq+BD2K/8Q9Cr/EvQq/xPzKv8U8yn/FPMp/xTzKf8U8yn/FP8xKQH/NiYB/zkmAf86&#10;KQL/OzIC/zs9A/85SAX/N1QG/zVgB/8zbAn/MncM/zCCDf8wiw7/L5MP/y+aEP8uoBH/LqYR/y6s&#10;Ev8usxL+LroS/S7EEvsuzxP4LuES9S7tEvEv9xLvL/8T7i7/Fe0u/xbsLv8X7C7/F+wu/xfsLv8X&#10;7C7/F/80JgH/OSMB/z0jAf8+JgL/QS8C/0E5A/8/RQT/PVAG/ztcCP85aAr/N3MN/zZ+Dv81hxD9&#10;NI8R/DSWEvoznRP5M6MT+DOpFPczsBT2M7cU9DPAFPMzzBTwM94U7TPrFOk09hXnM/8X5jP/GOQy&#10;/xnkM/8a4zL/GuMy/xrjMv8a4zL/Gv84IwH/PSAB/0EfAf9FIwH/RywC/0c2A/9GQAT/REwG/0FY&#10;CP8/ZAv7Pm8O+Tx5EPY7gxH0OosT8zmTFPE5mRTwOKAV7jimFu04rRbsOLQW6ji9Fuk4yRbnONsW&#10;4znqFuA49RjdOP8a2zf/HNk3/x3XN/8d1jf/HtY3/x7WN/8e1jf/Hv87IAH/QRwB/0UaAf9LIAH/&#10;TSgB/04yAv9NPAT/SkcG+khTCPZGXwvyRGoO70J0EexBfhPqQIcU6D+OFeY+lhblPpwX4z2jGOI9&#10;qhjgPbIY3z27Gd09xhnbPdga1j3pGtI99R3OPf4fzDz/IMs8/yHJPP8hyTz/Ick8/yHJPP8hyTz/&#10;If8/HAH/RRcB/0sXAf9QHQH/UyQB/1QtAv9TNwP3UUIF8U5NCOxMWgvoSmUP5UhvEeJHeRTfRYIW&#10;3USKF9pDkRnYQpka1UKfG9NBphzRQa4dz0G3Hs5BwR7MQdAfyULlH8VC8yHCQf4jwEH/JL5B/yS9&#10;Qf8lvUH/Jb1B/yW9Qf8lvUH/Jf9CGAH/SRMA/1AUAP9WGQD/WSAB/1ooAfdaMgLvWD0E6FVJB+NT&#10;VQreUWAO2U5qEtRMdBbQS3wYzkmEG8xIjBzKR5MeyEeaH8ZGoSHERqkiwkWxI8FFvCO/RckkvUbf&#10;JblG7ya2RvsntEb/KLNG/yiyRv8osUb/KLFG/yixRv8osUb/KP9GFQD/TREA/1USAP9bFgD/XhsA&#10;+WAjAe9gLAHmXjYD31xEBdhZUArRV1sPzFRlFMhSbhjFUHcbw09/HcBOhh++TY4hvEyVI7pLnCS4&#10;SqQmtkqsJ7RKtiizScMpsUnWKa5K6iqrSvgrqUr/K6hL/yunS/8rp0v/K6dL/yunS/8rp0v/K/9J&#10;EgD/UA4A/1kQAP9fEgD/YxYA8mUdAOdlJQDeZDEB1GI/Bc1gSwrHXVYPwlpgFb5YaRm7VnEcuFR5&#10;H7ZTgSKzUogksVCQJq9QlyitT58pq06oK6lOsiynTr4tpk7OLqNO5i6hT/Uun0//Lp5P/y6dT/8u&#10;nVD/Lp1Q/y6dUP8unVD/Lv9MEAD/VA0A/10OAP9jDwD5ZxEA62kVAN9qHADTaiwBy2g7BMVlRwm/&#10;YlIPumBcFbZdZRmyW20dr1l1IaxYfCOqVoMmp1WLKKVUkyqjU5ssoVOjLp9SrS+dUrkwm1LJMZlS&#10;4jGXU/IxllP/MZVU/zGUVP8wlFT/MJRU/zCUVP8wlFT/MP9PDgD/WAsA/2ALAPtmDADwaw0A5G0O&#10;ANZuFgDMbygBxG03BL1rRAm3aE8PsmVYFa5iYRqqYGkep15wIaRdeCWhW38nn1qHKpxZjiyaWJcu&#10;mFegMJVWqjKTVrUzkVbFNJBW3TSOV/A0jVf9M4xY/zOMWP8yjFj/MYxY/zGMWP8xjFj/Mf9RDAD/&#10;WwkA/2MIAOtqBwDdbggA2HEKAM9yEwDGcyUBvnI0A7dwQQixbUwOrGpVFKdnXhmjZWUeoGNtIpxh&#10;dCWaYHsol16DK5Rdiy2SXJMwj1ucMo1apjSLWrI1iVrBNoda1jaGW+02hVv7NYVc/zSEXP8zhFz/&#10;M4Rc/zOEXP8zhFz/M/9TCgD/XQYA9WYEAN9tAwDVcgYA0HUJAMl2EQDAdyIAuHYxA7F0PgercUkO&#10;pm5SFKFsWxmdaWIdmWdqIpZmcSWTZHgokGN/K41hhy6KYJAwiF+ZM4VfozWDXq82gV6+OIBe0Th/&#10;X+o3fl/6Nn5g/zV+YP80fmD/NH5g/zR+YP80fmD/NP9VCAD/YAQA6GkAANpwAwDQdQUAyngHAMN6&#10;DwC7ex8As3ovAqx4PAemdUYNoXNQE5xwWBiXbmAdk2tnIZBqbiWNaHUoimd8K4dmhC6EZI0xgWOW&#10;NH9joTZ8Yq03emK7OXlizjl4Y+g4eGP4N3hk/zZ4ZP81eGT/NXhk/zV4ZP81eGT/Nf9XBQD/YgEA&#10;4WwAANRzAgDLeAQAxXsFAL59DQC2fh0Ar34sAqh8OQaheUQMnHdOEpd0VhiScl0cjnBkIIpuaySH&#10;bHIohGt6K4Fqgi5+aYoxe2iUNHhnnzZ2Zqo4dGa5OXNmyzpyZuY5cmf3OHJn/zdyaP82cmj/NXJo&#10;/zVyaP81cmj/Nf9ZAgD2ZQAA3W4AAM92AQDHewMAwH8EALmADACxghoAqoIqAqOANwWdfUILl3tL&#10;EZJ4VBeNdlsbiXRiIIVyaSSBcXAnfm93K3tufy54bYgxdmySNHNrnDZwaqg4bmq3Om1qyTpsauQ6&#10;bWv1OG1r/zdta/82bWv/Nm1r/zZta/82bWv/Nv9bAADrZwAA2XEAAMx5AADDfgIAu4IDALSECQCt&#10;hRgApoUoAZ+ENQWZgkAKk39JEI19UhaJe1kbhHlgH4B3ZyN8dW4neXR1KnZzfS5zcoYxcHGQNG1w&#10;mzZrb6c4aW+1Omhvxzpnb+I6Z2/0OGhv/zdob/82aG//Nmhv/zZob/82aG//Nv9eAADkagAA03QA&#10;AMh8AAC/gQEAt4UBAK+HBwCoiRUAoYklAZuIMwSUhj4JjoRHD4mBUBWEf1caf35eHnt8ZSJ4emwm&#10;dHlzKnF4ey1ud4Qwa3aOM2h1mTZmdKU4ZHOzOWJzxDpic+A6YnPzOGNz/zdjc/82Y3P/NmNz/zZj&#10;c/82Y3P/Nv9hAADgbQAAz3cAAMR/AAC7hQAAs4kAAKqLAwCjjBMAnI0jAZaMMAOQizwIiolFDoSH&#10;ThN/hVUYe4NcHXeCYyFzgGolb39xKWx9eSxpfIIvZnuLMmN6lzVgeaM3XnmxOF15wjlced05XXnx&#10;OF14/jdeeP82Xnj/NV54/zVeeP81Xnj/NfVkAADccAAAynoAAMCDAAC2iQAAro0AAKSPAACdkRAA&#10;l5IgAJGRLgOKkDkHhI5DDH+NTBJ6i1MXdYlaG3GIYSBuhmgjaoVvJ2eEdytjg38uYIKJMV2BlDNb&#10;gKE2WX+vN1d/wDhXf9o3V3/wN1h+/TZYfv81WH7/NVh+/zVYfv81WH7/NeloAADUdAAAxn4AALuH&#10;AACyjQAAqJEAAJ6UAACWlg4AkZccAIuXKwKFljcFf5RBCnmTSRB0klEVcJBYGWyPXx1ojmYhZYxt&#10;JWGLdChein0sW4mHL1iIkjFVh58zU4etNVKHvjVRh9Y1UYbuNVKF+zRShf80UoX/M1KF/zNShf8z&#10;UoX/M+NsAADOeQAAwYMAALaLAACskQAAopUAAJeZAACPmwsAip0YAISdJwF+nDQEeZs+CHOaRw1v&#10;mU8SaphWF2aXXRtjlWMeX5RqIlyTciVZknsoVZGFK1KRkC5QkJ0wTpCrMUyQvDJMkNMyTI/tMkyO&#10;+jJMjf8xTIz/MUyM/zFMjP8xTIz/MdxxAADIfgAAu4gAALGRAACmlgAAnJoAAJCfAACHogYAgaMU&#10;AHykIwF3pDADcqM7Bm2iRAtooUwPZKBUE2CfWhddnmEbWZ1oHladcCFTnHkkUJuDJ02ajilKmpss&#10;SJqpLUeZui1GmtAtRpjrLUaX+S5Glv8uRpb/LkaW/y5Glv8uRpb/LtF3AADBhAAAto4AAKqVAACg&#10;mwAAlZ8AAIqkAAB9qQAAd6sQAHOrHgBvrCwBaqs3BGWrQQdhqkkLXalRD1qpWBNXqF8WU6dmGVCn&#10;bhxNpnYfSqWBIUiljCRFpZkmQ6SoJ0KkuChBpM4nQaPqJ0Ci+ChAof8pQKD/KUCg/ylAoP8pQKD/&#10;Kcl+AAC6iwAAr5QAAKOaAACYoAAAjaUAAIKqAAB1sAAAbLMMAGm0GABltCcBYbQzAl60PQRatEYH&#10;VrNOClOzVQ1Qs1wQTbJjE0qyaxZHsXQYRbF+GkKwih1AsJcePrCmIDywtyA8sMwgPK/oIDuu9yE6&#10;rf8iOqz/Izqs/yM6rP8jOqz/I8CGAACzkgAAp5kAAJyfAACQpgAAhKwAAHmxAABttwAAYbwFAF29&#10;EgBaviAAWL4tAVS+OAJRvkIETr5KBky+UghJvlkKRr5gDES+aA5BvXERP718Ezy9iBU6vZUWOL2k&#10;Fze9tRg2vcoYN7znFzW79hk1uv8aNLn/GzS5/xs0uf8bNLn/G7iPAACqmAAAn58AAJOmAACHrAAA&#10;e7MAAG+5AABjvgAAWMQEAFDIDABNyBcATMklAErKMQBHyjsBRcpEAkPKTANBylQEPspcBjzKZAc6&#10;y24JOMt4CjbLhQw0y5INMsuiDjHLsg8wzMcPMMvlDi/J9Q8uyP0RLsf/Ei7H/xIux/8SLsf/Eq6X&#10;AAChngAAlaUAAImtAAB8tAAAcLsAAGTBAABZxgAATssDAEXQCAA+1Q4APdUaADzWJgA71zEAOdg7&#10;ADjZRQE22U0BNdlWAjPaXgIx2mgDMNtzBC7bfwUs240FKtydBincrQYo3cEGKN3eBifb7wcm2fkI&#10;Jtj+CSbY/gkm2P4JJtj+CaSdAACYpQAAi60AAH60AABxvAAAZcMAAFnJAABNzQAAQ9MBADrZBgA1&#10;5A0AM+QWADHkIAAw5SoALuYzAC3mPAAr50QAKudMASjoVAEn6F0BJelnAiPpcwIi6oECIOqRAx/r&#10;oQMd67IDHOzHAxzs4QMb6vEDG+n5Axvp+QMb6fkDG+n5A5qkAACNrAAAf7UAAHK9AABlxQAAWcsA&#10;AEzQAABB1QAAONwAAC/hAgAt8Q0AK/ETACjyHAAm8iQAJPMrACL0MgAh9DkAH/VBAB31SQAb9lEA&#10;GfdaARf3ZQEV+HIBFPmBARP5kgES+qICEfqzAhD7xgIQ+90CEPvpAhD76QIQ++kCEPvpAo+rAACB&#10;tAAAc70AAGbGAABZzQAAS9MAAEDZAAA13gAALOMAACbxAAAk/goAIf8QAB//FgAc/xwAGf8iABf/&#10;KAAV/y4AE/81ABL/PAAQ/0MADv9MAA3/VgAL/2IACf9vAAj/fwEH/5ABBf+gAQT/rgEE/7wBA//H&#10;AQP/xwED/8cBA//HAYO0AAB1vQAAZ8YAAFrPAABL1QAAP9wAADPhAAAp5QAAIewAAB79AAAa/wUA&#10;F/8MABX/EAAS/xQAEP8ZAA7/HgAN/yMAC/8oAAj/LgAG/zUAA/89AAD/RgAA/1EAAP9dAAD/awAA&#10;/3sAAP+LAAD/mQAA/6UAAP+sAAD/rAAA/6wAAP+sAP8nLAH/KioB/ysqAf8qLgH/JjQC/yU/Av8j&#10;SwP/IVgD/yBkBP8ecAT/HXsE/x2FBf8djgX/HZYF/x2cBv8dogb/HKgG/xyuB/8ctAf/HLsH/xzD&#10;B/8czgf/Hd8H/x3rB/wd9Qf5Hf4G9x7/B/cd/wj2Hf8J9h3/CfYd/wn2Hf8J9h3/Cf8pKgH/LCcB&#10;/y4nAf8tKgH/LDIB/ys9Av8pSQP/J1UD/yVhBP8jbQT/IngF/yKCBf8hiwb/IZMG/yGaB/8hoAf/&#10;IaUH/yGrCP8hsQj/IbgI/yHBCP8hywj8IdwI+SHpCPYh9AjzIv0H8iL/CfEi/wrxIf8L8CH/C/Ah&#10;/wvwIf8L8CH/C/8sJgH/MCQB/zEjAf8xJgH/Mi8B/zE6Av8vRgP/LVID/yteBP8paQX/KHUF/yd/&#10;Bv8niAf/JpAH/yaWCP8mnQj+JqMJ/SapCfwmrwn7JrYJ+ia+CfgmyAn2JtkJ8iboCe8n8wntJ/0K&#10;6yb/C+om/w3pJv8N6Cb/Dugm/w7oJv8O6Cb/Dv8vIwH/MyAB/zUfAf83IwH/OCwB/zg3Av82QgL/&#10;NE4D/zJaBP8wZQX/LnAG/i17B/wthAj6LIwJ+CyTCfcsmQr2K6AK9CumCvMrrAvyK7ML8Su7C+8r&#10;xgvuLNQL6izmC+Ys8gvkLPwN4iz/D+Es/xDgLP8Q3yz/Ed8s/xHfLP8R3yz/Ef8zHwH/NxsB/zoa&#10;Af89IAH/PygB/z8yAf89PgL/O0kD/zlVBPs3YQb3NWwH9TR2CPIzfwnwMocK7zKPC+0ylgvsMZwM&#10;6jGiDOkxqQzoMbAN5jG5DeUxww3jMtEN3zLlDNwy8Q/YMfwR1TH/EtIx/xPRMf8U0DH/FNAx/xTQ&#10;Mf8U0DH/FP83GwH/OxcA/z8WAP9DHAD/RiQB/0YuAf9EOQL8QkQD9j9QBPE9XAbtPGcH6jtxCeg6&#10;egrlOYML4ziLDOI4kg3gN5kN3zefDt03pg7bN60P2Ta2ENc2wRDVNs4Q0TfjEc038RPKN/sVyDf/&#10;FsY3/xfFN/8YxDf/GMQ3/xjEN/8YxDf/GP87FwD/QBMA/0UTAP9JGAD/TCAA/0wpAfpLMwHySD4C&#10;7EZKBOdEVgbjQ2II30FsCtxAdQzZP34N1T6GD9M9jRDRPZQRzzybEs08ohPMPKkUyjuxFMg7uxXH&#10;O8gWxTzcFsE87Re+PPkZuzz/Gro8/xu5PP8buDz/G7g8/xu4PP8buDz/G/8+FAD/RBAA/0oRAP9P&#10;FAD/URsA+1IjAPFRLQHpTzgB4k1FA9xLUQXWSVwI0UdmC85GcA7LRXgQyESAEsZDhxTEQo4Vw0KV&#10;FsFBnBe/QaQYvUCsGbxAthq6QMIauEDSG7VB6BuyQfYdsEH/Hq5B/x6tQf8erEH/HqxB/x6sQf8e&#10;rEH/Hv9CEQD/Rw0A/08OAP9TEQD/VhUA81ccAOhWJQDgVTEB11M/As9STAXKUFcJxk5hDcNMahDA&#10;SnISvUl6FbtIgha5R4kYt0eQGbVGlxuzRp8csUWnHbBFsR6uRbwfrEXMH6pF4yCnRvMhpUb/IaNG&#10;/yKiRv8hokb/IaJG/yGiRv8hokb/If9FDgD/SwoA/1MMAP9XDQD5WhAA61sUAN9aHADUWisAzFo7&#10;AsZYSAXBVlMJvFRcDblSZRG1UG0Us091F7BOfBmuTYQarEyLHKpLkh6oSpofpkqjIaRJrCKjSbgj&#10;oUnGJJ9K3iSdSvAkm0r9JZlL/ySZS/8kmEv/JJhL/ySYS/8kmEv/JP9IDAD/TwgA/1YIAPVbCQDp&#10;XgoA5F4NANVfFQDLYCcAxF82Ar5eQwW4W04JtFlYDrBXYRKsVWkVqlRwGKdTeBqlUn8colGGHqBQ&#10;jiCeT5YinE6fI5pOqCWYTrMml07CJ5VO1ieTTuwnkU/7J5BP/yeQUP8mj1D/Jo9Q/yaPUP8mj1D/&#10;Jv9KCQD/UwUA+FoEAOJfAwDaYgYA1GMJAM1jEgDEZSMAvGUyArZjQAWxYUsJrF5UDqhcXRKlW2UW&#10;oVlsGJ9YcxucVnoemlWCIJhUiiKVVJIkk1ObJpFSpSePUrApjVK+KoxS0CqKU+kqiVP5KYhU/ymH&#10;VP8oh1T/KIdU/yiHVP8oh1T/KP9MBQD/VgEA6V0AANxjAgDRZwUAzGgHAMZoEAC9aiAAtmkvAbBo&#10;PASqZUcJpWNRDaFhWhKdX2EWml5pGZdccByVW3ceklp+IZBZhiONWI4li1eXJ4lXoSmGVq0rhVa6&#10;LINWzCyCV+YsgVf3K4BY/yqAWP8qgFj/KYBY/ymAWP8pgFj/Kf9PAgD9WQAA4mAAANVnAADMagMA&#10;xmwFAMBsDgC3bR0AsG4sAapsOQSlakQIoGhODZtmVxGXZF4VlGJlGZFgbByOX3Mei157IYldgiSG&#10;XIsmhFuUKIFbnip/WqosfVq3LXxayS56WuMuelv1LXpc/yx5XP8relz/Knpc/yp6XP8qelz/Kv9R&#10;AADyWwAA3mQAAM9qAADHbgIAwHAEALpwDACycRoAq3EpAaVwNwOfbkIHmmxLDJZqVBGSaFwVjmZj&#10;GItlaRuIY3AehWJ4IYJhfySAYIgmfV+RKXtfnCt4Xqctdl61LnVexi90XuEvdF/zLnRf/yx0YP8r&#10;dGD/K3Rg/yt0YP8rdGD/K/9TAADoXgAA2WcAAMttAADDcQEAu3MCALVzCQCtdRcAp3UnAaF0NAOb&#10;cj8HlXBJC5FuUhCMbFkUiWpgGIVpZxuCaG4ef2Z1IX1lfSR6ZIUmd2SPKXVjmityYqUtcGKzL29i&#10;xC9uYt4vbmPyLm5j/i1uY/8sbmP/K25j/ytuY/8rbmP/K/9VAADlYAAA02kAAMhwAAC/dAAAt3cB&#10;ALB3BwCoeBUAonkkAJx4MgKWdj0GkXRHC4xyTw+IcFcThG9eF4BtZBp9bGsdemtzIHdqeiN0aYMm&#10;cmiNKW9nlyxtZ6Mua2axL2lmwTBpZtswaWfwL2ln/S1pZ/8samf/K2pn/ytqZ/8ramf/K/5YAADh&#10;YwAAz2wAAMRzAAC7eAAAs3oAAKt6BACkexIAnnwiAJh8LwKSejsFjHhFCod3TQ6DdVUSf3NcFnty&#10;Yhp4cGkddW9wIHJueCNvbYEmbWyLKWpslitoa6EuZmuvL2RqvzBja9gwY2vvL2Rr/C1ka/8tZWv/&#10;LGVr/yxla/8sZWv/LPRbAADdZgAAy28AAMB2AAC3ewAAr34AAKZ+AQCffxAAmYAfAJOALQKNfzkF&#10;iH1DCYN7Sw1+elMSenhaFnZ3YRlzdWcccHRuH21zdiJqcn8maHGJKGVwlCticKAtYG+tL19vvS9e&#10;b9QvXm/tL19v+y1fb/8sYG//LGBv/yxgb/8sYG//LOteAADYaQAAx3IAALx5AACzfwAAq4IAAKGC&#10;AACZgw4AlIQdAI6EKwGIgzYEg4JACH6ASQx5f1EQdX1YFHJ8Xxhue2Uba3psHmh5dCJleH0lYneH&#10;J2B2kipddZ4sW3WrLlp0uy9ZddEvWXTsLll0+i1adP8sWnT/K1p0/ytadP8rWnT/K+ZhAADRbQAA&#10;w3YAALl9AACvgwAApoYAAJyGAACUiAwAjokZAImJKAGDiTQDfoc+B3mGRwt0hU8PcIRWE22CXRdp&#10;gWMaZoBqHWN/ciBgfnojXX2EJlp8jylYe5wrVnupLFR7uS1Te84tVHrqLVR6+SxUef8rVXn/KlV5&#10;/ypVef8qVXn/KuFlAADMcQAAv3oAALSCAACrhwAAoYoAAJWLAACNjQkAh44WAIKPJAF9jzECeI47&#10;BXONRAlvjEwNa4pUEWeJWhVkiGEYYYdoG16GcB5bhXghWISCJFWEjSZSg5opUIKnKk+CtytOgswr&#10;ToLoK06B+CpPgP8qT4D/KU+A/ylPgP8pT4D/KdtqAADHdQAAun8AALCHAACmjAAAnI8AAI+RAACG&#10;kwUAgJQSAHuVIQB3lS0BcpU4BG2UQgdpk0oLZZJRDmKRWBJekF8VW49mGFiObRtVjnYeUo2AIU+M&#10;iyNNi5glS4ulJ0mLtShIi8ooSIrnJ0mJ9yhJiP8nSYf/J0mH/ydJh/8nSYf/J9FvAADBewAAtYQA&#10;AKuMAACgkAAAlZQAAImXAAB+mgAAd5sOAHOcHABvnSkBa5w1AmacPwVim0cIX5pPC1yaVg9YmVwS&#10;VZhjFVOYaxdQl3MaTZZ9HUqViR9HlZUhRZWkI0SUsyNDlMgjQ5TlI0OS9SRDkf8kQ5D/JEOQ/yRD&#10;kP8kQ5D/JMp1AAC7gQAAsIsAAKSRAACalQAAj5kAAIOdAAB0ogAAbqMLAGqkFwBmpSUAY6UxAV+k&#10;OwNbpEQFWKRLCFWjUwtSo1oNT6JhEE2iaBNKoXEVR6B7GESghhpCn5McQJ+iHT6fsh49n8YePZ/j&#10;HT2d9B49nP8fPJv/Hzyb/yA8m/8gPJv/IMJ8AAC1iAAAqZAAAJ6WAACTmwAAh58AAHukAABvqAAA&#10;Y6wEAF+tEQBcrR8AWq4rAFeuNgFUrkADUa1IBU6tTwdLrVcJSa1eC0asZg1ErG4PQax4ET+rhBM8&#10;q5EVOqugFjmrsBc4q8MXOKrhFzep8xg3p/4ZNqb/Gjam/xo2pv8aNqb/GrqEAACujwAAopYAAJeb&#10;AACLoQAAf6YAAHOrAABnrwAAWrQAAFO2DABRtxcAT7ckAE24MABKuDoBSLhDAka4SwNEuFIEQbha&#10;Bj+4Ygc9uGsJOrh1Czi3gQw2t44ONLedDzO3rQ8yt8EPMbfeDzG28hAwtPwRMLP/EjCz/xMws/8T&#10;MLP/E7KOAACllQAAmpsAAI6iAACCqAAAda0AAGmzAABetwAAU7sAAEfABQBDwhAAQsIbAEDDJwA/&#10;wzIAPsQ8ADzERAE6xE0BOMRVAjbEXQM1xGYEM8VwBDHFfAYvxYoGLcWaByvFqggqxb4IKsXaCCrE&#10;8AgpwvsJKMH/CijB/wsowf8LKMH/C6iVAACdmwAAkaIAAISpAAB4rwAAa7UAAF+7AABUvwAAScMA&#10;AD/IBAA2zQkAM84RADLPHAAxzycAMNAxAC/QOgAu0UMALdFMACvSVQAq0l8BKNNpASfTdgEl04QC&#10;JNSUAiLUpgIh1bkCIdXSAiDT6wIg0vYDH9H/BB/R/wQf0f8EH9H/BJ+bAACUogAAh6kAAHmxAABt&#10;uAAAYL4AAFTDAABJxwAAPssAADXQAQAt1QYAJdsLACTeEgAj3hwAIt8lACHgLgAg4DcAH+FAAB7h&#10;SgAd4lMAHONeABvjagAa5HgAGOSIARflmgEW5qwBFebAARTn3QET5e8BE+P6ARPj+gET4/oBE+P6&#10;AZaiAACJqQAAe7EAAG65AABhwAAAVMYAAEjKAAA9zwAAM9MAACrZAAAi3gIAHusKABzsEAAb7RcA&#10;Ge0fABfuJgAV7i0AFO81ABPwPQAR8EYAEPFQAA/yWwAO8mkADfN4AAz0igAL9ZwACvWuAAn2wgAJ&#10;9tkACPXtAAj17QAI9e0ACPXtAIupAAB9sgAAb7oAAGLCAABVyQAAR84AADvSAAAx2AAAJ90AAB/h&#10;AAAZ6AAAFvgGABT6DQAS+xIAEPwXAA78HQAN/SMADP0pAAr+MAAI/zgABv9BAAP/TAAA/1gAAP9m&#10;AAD/dwAA/4kAAP+bAAD/qwAA/7sAAP/OAAD/zwAA/88AAP/PAH+yAABxugAAY8MAAFbLAABI0QAA&#10;OtYAAC/dAAAl4QAAHOUAABTpAAAR9wAAD/8BAA3/CQAL/w0ACP8QAAb/FAAD/xgAAP8eAAD/IwAA&#10;/yoAAP8yAAD/PAAA/0cAAP9UAAD/YwAA/3MAAP+FAAD/lwAA/6QAAP+yAAD/sgAA/7IAAP+yAP8i&#10;KQH/IycB/yMoAf8gKwH/HDEB/xo9Af8YSQH/FlYC/xRiAv8TbgL/EngC/xKCAv8SiwL/EpIC/xKZ&#10;Av8SngL/EqQC/xKpAv8SrwL/ErYC/xK9Av8SxwL/EtQC/RLlAvoS8QL3EvoC9RP/AvQT/wP0E/8D&#10;9BP/A/QT/wP0E/8D9BP/A/8kJwH/JiQB/yYkAf8kJwH/Ii8B/yA6Af8eRgH/HFMC/xpfAv8YagL/&#10;F3UC/xd/Av8XiAL/F48C/xeWAv8XnAL/F6EC/xenAv8XrQL/F7MD/he7A/0XxQP6F9ED9xfkAvQX&#10;7wLxGPoC7xj/A+4Y/wTuGP8E7Rj/Be0Y/wXtGP8F7Rj/Bf8nIwH/KSAA/ykgAP8oIwD/KS0B/yc3&#10;Af8lQwH/I08C/yFbAv8fZgL/HXEC/x17A/8dhAP/HYwD/h2TA/wcmQP7HJ8D+hykA/kcqgP3HLED&#10;9hy5A/UdwgPzHc4D8B3hA+wd7gPpHvkE6B7/BeYe/wblHv8G5R7/B+Ue/wflHv8H5R7/B/8rHwD/&#10;LRwA/y0bAP8uIAD/LykA/y80Af8sPwH/KksC/yhXAv8mYgL9JW0D+iR3A/gjgAP2I4gD9SOPA/Mj&#10;lQTyI5sE8SOhBO8jqATuI64E7SO2BOsjvwTqI8wE5yPgBOMk7QTgJPkG3iT/B9wk/wjbJP8J2iT/&#10;Cdok/wnaJP8J2iT/Cf8uGwD/MRcA/zIWAP81HAD/NiUA/zYvAf80OgH/MUYB+y9SAvctXQLzLGgD&#10;8CtyA+4qewTsKoQE6iqLBOgqkgXnKZgF5imeBeQppQXjKawF4Sm0BeAqvQXeKsoF2yreBdYq7QfS&#10;KvgJzyv/Cs0q/wvMKv8Myyr/DMsq/wzLKv8Myyr/DP8yFwD/NRIA/zgSAP87GAD/PSAA/zwqAP47&#10;NQH3OUEB8TZNAuw0WALoM2MD5TJtBOMydgTgMX8F3jGHBdwwjgbaMJUG2DCbB9YvogfUL6kI0i+x&#10;CNAvugnPMMYJzTDYCckx6grGMfcMwzH/DsEx/w/AMf8PvzH/D78x/xC/Mf8QvzH/EP82EwD/OQ8A&#10;/z4QAP9BFAD/QxoA/0IjAPVBLgDtPjoB5z1GAeE8UwLdOl4D2TloBNQ4cQbROHoHzzeBCM03iAnL&#10;No8KyjaWCsg2nQvGNaQMxTWsDMM1tQ3BNcANwDbPDr025g65NvQQtzb/EbU2/xK0Nv8Tszb/E7M2&#10;/xOzNv8Tszb/E/85EAD/PQsA/0MNAP9HEAD/SBQA9UccAOtGJgDjRDIA3ERBAdRDTQLPQVgEy0Bi&#10;Bsg/awjFPnQJwz17C8E9gwy/PIoNvTyQDrs8lw+6O58QuDunELY7sBG1O7sSszvJErE74BOuPPEU&#10;qzz9Fak8/xaoPP8WqDz/Fqc8/xanPP8Wpzz/Fv89DQD/QggA/0gKAP9LDAD6TA8A7EwUAOFKHQDW&#10;SiwAzks7AclKSALESFMEwEddB7xGZgm6RG4Lt0N2DbVDfQ6zQoQQsUGLEbBBkhKuQJoTrECiFKpA&#10;qxWpQLYWp0DEF6ZA2RejQe0YoEH7GJ9B/xmeQf8ZnUH/GZ1C/xidQv8YnUL/GP9ACQD/RgUA/0wF&#10;APFPBwDmUAkA408NANVPFQDMUScAxVE2Ab9QQwK6T04Ftk1YCLNMYQqwSmkNrUlwD6tIeBGpR38S&#10;p0eGFKVGjRWjRpUWoUWeGJ9FpxmeRbIanEW/GppF0RuYRekblkb4HJVG/xuURv8bk0b/G5NH/xuT&#10;R/8bk0f/G/9CBQD/SgEA8lAAAOFUAQDZVgUA01UJAMxVEgDDViIAvFcyAbdWPwKyVEoFrVNUCKpR&#10;XQunUGQOpE5sEKJNcxKfTHoUnUyBFptLiReZSpEZl0qZGpVJoxuTSa4dkkm7HpBJzB6OSuUejUr2&#10;HotL/x6LS/8dikv/HYpL/x2KS/8dikv/Hf9FAAD/TQAA5VQAANlZAADPWwMAylsGAMRaDwC7Wx4A&#10;tVwuAa9bOwKqWkYFplhQCKJWWQufVWAOnFNoEZlSbxOXUXYVlVB9F5NQhBmQT40ajk6WHIxOnx6K&#10;TqofiE63IIdOyCGFTuIhhE/zIINP/yCDT/8fglD/H4JQ/x6CUP8eglD/Hv9HAADzUQAA31gAANFd&#10;AADJYAIAw2AEAL1eDQC1YBoArmEqAKlgNwKkXkMEn11NCJtbVQuYWV0OlVhkEZJXaxOPVnIWjVV5&#10;GItUgRqIU4kchlOSHoRSnB+CUqchgFK0In9SxCN9Ut4jfFPxInxT/iF7VP8he1T/IHtU/yB7VP8g&#10;e1T/IP9KAADpVAAA2lwAAMxhAADDZAAAvGQCALZjCgCvZBcAqWUnAKNkNAKeY0AEmWFKB5VfUguR&#10;XloOjl1hEYtbaBOJWm8Whll2GIRYfRqBWIYcf1ePHn1WmSB7VqQieVaxI3dWwSR2VtokdVfvJHVX&#10;/SN1WP8idVj/IXVY/yF1WP8hdVj/If9NAADlVwAA018AAMhkAAC/ZwAAt2gAALFnBwCpaBQAo2kk&#10;AJ5oMgGZZz0ElGVHB5BkTwqMYlcNiGFeEIVfZRODXmwWgF1zGH1dehp7XIMdeVuMH3ZblyF0WqIj&#10;clqvJHFavyVwWtUlb1vtJW9b/CNvW/8ib1v/Im9b/yFvW/8hb1v/IfpPAADhWgAAz2IAAMRnAAC7&#10;awAAs2wAAKxqBACkaxIAnmwhAJlsLwGUazoDj2lEBopoTQmGZlUNg2VcEIBkYhN9YmkVemJwGHhh&#10;eBp1YIAdc1+KH3BflCFuXqAjbF6tJWtevCZqXtEmaV7sJWpf+yRqX/8jal//Impf/yJqX/8ial//&#10;IvBSAADdXQAAy2UAAMBrAAC3bgAAr28AAKduAQCgbxAAmnAfAJRwLAGPbzgDim1CBoZsSwmCalIM&#10;fmlZD3toYBJ3ZmYUdWZuF3JldRpwZH4dbWOIH2tjkiJpYp4kZ2KrJWViuiZkYs8mZGLqJmVi+iRl&#10;Y/8jZWP/ImVj/yJlY/8iZWP/IutVAADYYAAAyGgAALxuAACzcQAAq3MAAKJxAACbcg4AlXMcAJB0&#10;KgGKczYChXJABYFwSAh9b1ALeW1XDnZsXhFza2QUcGpsF21pcxpraXwcaGiGH2ZnkCFkZ5wjYmap&#10;JWBmuSZfZs0mX2boJmBm+SRgZv8jYGb/I2Fm/yJhZv8iYWb/IuhYAADTYwAAxGsAALlxAACwdQAA&#10;p3cAAJ51AACWdg0AkHcZAIt4JwCGdzMCgXY9BHx1Rgd4c04LdXJVDnFxXBFucGMUa29qFmlucRlm&#10;bnocY22DHmFsjiFfa5ojXWunJVtrtyZaa8omWmvnJVtr9yRbav8jXGr/Ilxq/yJcav8iXGr/IuNb&#10;AADOZgAAwG4AALZ0AACseQAAo3sAAJh5AACQegsAinsWAIV8JACBfDEBfHs7BHd6RAZzeUwKcHhT&#10;DWx3WhBpdmETZ3VoFmR0bxhhc3gbXnKBHVxxjCBacZgiWHCmJFZwtSVVcMglVXDlJVVw9iRWb/8j&#10;Vm//Ildv/yJXb/8iV2//It9fAADKaQAAvHIAALJ4AACpfQAAn38AAJJ+AACKfwcAhIATAICBIQB7&#10;gS4Bd4A5A3KAQgVuf0oIa35RC2h9WA5kfF8RYntmFF96bRdceXUZWXh/HFd4ih5Ud5YhUnakIlF2&#10;syNQdsYkUHbjI1B19SNRdf8iUXT/IVF0/yFRdP8hUXT/IdhjAADFbQAAuHYAAK59AAClggAAmoMA&#10;AI2DAACEhAMAfYUQAHmGHgB1hysBcYc2Am2GPwRphUcHZYRPCmKDVg1fg1wPXIJjElqBaxVXgHMY&#10;VH99GlF/iBxPfpQfTX6iIEt9sSFKfcQiSn3hIUt89CFLe/8gS3v/IEt7/yBLe/8gS3v/INBnAADA&#10;cgAAtHsAAKqCAACghgAAlYgAAIeIAAB8igAAdowOAHKNGgBujicAao4yAWaNPANjjUQFYIxMCFyL&#10;Uwpai1oNV4phEFSJaBJRiHEVT4h6F0yHhRpKhpIcSIagHUaGrx5FhcIeRYXfHkWE8h5Fg/4eRYL/&#10;HkWC/x5Fgv8eRYL/HsptAAC6eAAAr4EAAKWHAACaiwAAj40AAIGOAAB0kQAAbpMKAGmUFQBmlSIA&#10;Y5UuAWCVOAJclUEEWZRJBlaUUAhUk1cKUZNeDE6SZg9Mkm4RSZF4FEaQgxZEkJAYQo+eGUCPrRo/&#10;j8AaP4/cGj+N8Ro/jP0bP4v/Gz+L/xs/i/8bP4v/G8JzAAC1fgAAqocAAJ+MAACUkAAAiJMAAHuV&#10;AABsmQAAZZsEAGCcEABdnR0AW54pAFieNAFVnj0CUp1FA1CdTQVNnVQHS5xbCUicYwtGnGsNQ5t1&#10;D0GbgBE+mo0TPJqbFDqaqxU5mr0VOZrZFTmY7xY5l/wWOJb/FziV/xc4lf8XOJX/F7t6AACvhQAA&#10;pIwAAJiRAACNlQAAgZoAAHWdAABooAAAW6QAAFalDABTphcAUacjAE+nLwBMpzgBSqdBAUinSQJG&#10;p1AEQ6dYBUGnXwY/pmgIPaZyCjqmfQs4pooNNqWZDjSlqQ8zpbsPM6XUDzOk7g8yovsQMqH/ETKh&#10;/xEyof8RMqH/EbSCAACojAAAnZIAAJKXAACGnAAAeaEAAG2lAABhqQAAVawAAEuvBQBHsBAARbAc&#10;AESxJwBCsTIAQbI7AD+yQwE9sksBO7JTAjmyWwM3smQENbJuBTOyeQYxsocHL7GWCC6ypggtsrgJ&#10;LLLQCCyw7Akrr/kKK67/Cyqt/wsqrf8LKq3/C62LAACgkgAAlZgAAImdAAB9owAAcagAAGStAABZ&#10;sQAATbQAAEK4AAA7ugoAOLsTADe8HgA1vCkANL0yADO9OwAyvUQAMb5MAC++VQEuvl4BLL5oASq+&#10;dAIpvoICJ7+RAya/ogMkv7QDI7/LAyO+6AMjvPcEIrv/BSK7/wUiu/8FIrv/BaSSAACYmAAAjJ4A&#10;AIClAABzqwAAZ7AAAFu1AABPuQAARLwAADrAAAAwxAQAKscLACjIEwAnyR0AJsknACXJMAAkyjkA&#10;I8pCACLLSwAhy1UAIMxfAB/MbAAdzXoAHM2KABvNnAAZzq4BGM7FABjN5AAYzPQBGMr8ARjK/wIY&#10;yv8CGMr/ApuZAACPnwAAgqYAAHWtAABoswAAXLkAAFC9AABEwQAAOcQAADDIAAAozAEAINAGABnV&#10;CwAW1xAAFdgZABXZIgAU2SsAE9o0ABPaPQAS20gAEdxTABHdXwAQ3W0AEN5+AA7fkQAO4KQADeC4&#10;AAzg0gAL3+0ADN73AAzd+wAM3fsADN37AJKfAACFpwAAd64AAGq1AABdvAAAUMEAAETFAAA4yQAA&#10;Ls0AACXRAAAe1QAAFtoBABHeBgAQ5w0ADucSAA3oGQAM6CEAC+kpAArqMQAJ6jsAB+tFAAXrUQAE&#10;614AA+tuAAHrgAAA6pQAAOqnAADrvAAA69IAAOvpAADs7wAA7O8AAOzvAIenAAB5rwAAa7cAAF6+&#10;AABRxQAAQ8kAADfNAAAt0QAAI9YAABvbAAAT3wAADuMAAAzuAgAK9goAB/YOAAX2EgAD9hgAAPUe&#10;AAD1JQAA9S4AAPU3AAD2QgAA9k4AAPZdAAD2bgAA9oEAAPaVAAD3pwAA97cAAPjHAAD40AAA+NAA&#10;APjQAHuvAABtuAAAYMAAAFLIAABEzQAAN9EAACvXAAAh3AAAGOAAABHkAAAM5wAAB+8AAAT6AAAB&#10;/wMAAP8IAAD/DQAA/hAAAP4UAAD/GgAA/yEAAP8pAAD/MwAA/z4AAP9LAAD/WwAA/2wAAP+AAAD/&#10;kgAA/6EAAP+tAAD/swAA/7MAAP+zAP8cJgD/HCQA/xolAP8VJwD/ES4A/xA6AP8ORwH/DVMB/wtf&#10;Af8KawH/CnUB/wp/Af8KhwH/Co4B/wqVAf8KmwH/CaAB/wmlAP8JqwD/CbEA/wm4AP8JwQD+CcwA&#10;/AneAPkJ6wD1CfYA8wn/APIK/wDxCv8B8Qv/AfEL/wHxC/8B8Qv/Af8fIwD/HyEA/x4hAP8ZJAD/&#10;FywA/xU3AP8TRAD/EVAB/xBcAf8OZwH/DnIB/w57Af8OhAH/DosB/w6SAf8OmAH/Dp0B/w6jAf4O&#10;qAH8Dq4B+w61APoOvgD4DskA9Q7bAPIO6gDuDvUA7A7/AesP/wHqD/8B6hD/AekQ/wHpEP8B6RD/&#10;Af8iHwD/IhwA/yEcAP8fIAD/HykA/xw0AP8aQAD/F0wB/xVYAf8UYwH/E24B/xN3Af4TgAH8E4gB&#10;+hKOAfkSlQH4EpoB9hKgAfUSpgH0EqwB8xKzAfESvAHwEscB7RLYAekT6AHmE/UB5BT/AeIU/wLh&#10;Ff8C4RX/AuAV/wLgFf8C4BX/Av8lGwD/JhcA/yQWAP8lHAD/JiUA/yQwAP8hOwD/H0gA/x1UAf0b&#10;XwH5GmkB9xpzAfQZfAHyGYQB8RmLAe8ZkQHuGZcB7BmdAesZowHpGaoB6BmxAecZugHlGcUB4xnV&#10;Ad8a6AHcG/UC2Bv/AtUc/wPUHP8D0xz/BNIc/wTSHP8E0hz/BP8pFwD/KhMA/ykSAP8sGAD/LCEA&#10;/ywrAP8pNwD9J0MA9yVPAfMjWgHvImQB7CFuAekhdwHnIX8B5SGGAeQhjQHiIJQB4SCaAd8goAHe&#10;IKcB3CGvAdohuALYIcMC1SHTAtEi5wLNIvQDyiP/BMgj/wXHI/8GxiP/BsYj/wbGI/8GxiP/Bv8s&#10;EgD/Lg8A/zAQAP8zFAD/MxsA/zIlAPowMADyLjwA7CxJAOcqVQHjKl8B4ClpAd0pcgHaKHoB1yiC&#10;AtUoiQLTKJAC0SiWA88onAPOKKMDzCirA8ooswPJKL4ExyjMBMUp4gTBKvEGvir+B7wq/wi6Kv8I&#10;uir/CLkq/wm5Kv8JuSr/Cf8wDwD/MgsA/zYNAP84EAD/ORUA+TceAO81KADnMzUA4DJCANsyTwDV&#10;MVoB0DFkAs0wbQLLMHUDyTB8A8cvgwTFL4oExC+RBcIvlwXBL54Gvy+mBr0vrwa8L7kHui/HB7gw&#10;3Qe1MO4JsjD7CrAw/wuuMP8LrjD/C60w/wutMP8LrTD/C/8zDAD/NgYA/zwJAP8+DAD9PRAA7zwV&#10;AOQ5HwDbOS0A0jo8AM06SQHIOVQBxDleAsE4ZwO/N28EvTd2Bbs2fQa5NoQHtzaLB7Y1kgi0NZoJ&#10;szWhCbE1qgqvNbQLrjXBC6w11AupNuoMpjb4DaU2/w6jN/8Oojf/DqI3/w6iN/8Oojf/Dv83BwD/&#10;OwIA/0ADAPJCBQDpQgkA5T8OANg+FgDOQCcAx0E2AMJBRAG9QU8CuUBZA7Y/YQS0PmkGsT1xB689&#10;eAiuPH8JrDyGCqo7jQupO5UMpzudDaU7pg2jOrAOoju8D6A7zQ+eO+YQmzz1EZo8/xGZPP8RmDz/&#10;EZg8/xGYPP8RmDz/Ef86AQD/QAAA70UAAOFIAADZSAUA00YJAMxFEgDERyIAvUgxALhIPwGzR0oC&#10;sEZUBKxFXQWqRGQHp0NsCKVCcwqjQnoLoUGBDKBBiA2eQJAPnECYEJpAoRGYQKwSl0C4EpVAyBOT&#10;QOETkUHzFJBB/xSPQf8UjkL/E45C/xOOQv8TjkL/E/88AAD5RAAA5EoAANhOAADOTwIAyU0GAMNL&#10;DwC7TR0AtU4tAK9OOgGrTUYCp0xPBKRLWAahSmAInklnCZxIbguaR3UNmEZ8DpZGgw+URYsRkkWU&#10;EpBFnROORagUjEW0FYtFxBaKRdwWiEbwFoZG/RaGRv8WhUf/FYVH/xWFR/8VhUf/Ff8/AADsSAAA&#10;3U8AAM9TAADGVQAAwFMDALtRDACzUhkArVMpAKhTNgGjUkICn1FLBJxQVAaZT1wIlk5jCpRNagyR&#10;THEOj0t4D41LfxGLSocSiUqQFIdJmhWFSaUXg0mxGIJJwBiBStYZf0rtGH5L/Bh+S/8XfUv/F31L&#10;/xZ9S/8WfUv/Fv9DAADmTAAA1lMAAMlYAADAWQAAulgBALRWCQCsVxYAplglAKFYMgGdVz4CmFZI&#10;BJVVUQaSVFgIj1JfCoxSZgyKUW0OiFB0EIVPexKDT4QTgU6NFX9Olxd9TqEYe02uGXpOvRp4TtEa&#10;d07rGndP+hl2T/8Zdk//GHZP/xd2T/8Xdk//F/hGAADiUAAA0FcAAMRcAAC7XgAAtF0AAK5aBgCm&#10;WxMAoFwiAJtcLwCXWzsCklpFA49ZTQaLWFUIiFdcCoZWYwyDVWoOgVRxEH5UeBJ8U4AUelKJFnhS&#10;lBh2Up8ZdFKrGnJSuhtxUs0ccFLoG3BT+RpwU/8acFP/GXBT/xhwU/8YcFP/GO9JAADdUwAAy1oA&#10;AMBfAAC3YgAAr2EAAKheAgChXxAAm2AeAJZgLACRYDgBjV5CA4ldSwWFXFIHgltZCoBaYAx9WWcO&#10;e1huEHhYdRJ2V30UdFeHFnJWkRhvVpwablapG2xWuBxrVssdalbmHGpX9xtqV/8aalf/GWtX/xlr&#10;V/8Za1f/GetMAADYVgAAyF4AALxiAACzZQAAq2UAAKNiAACcYg4AlmMcAJFkKQCMYzUBiGI/A4Rh&#10;SAWAYFAHfV9XCXpeXQt3XWQNdVxrEHNcchJwW3sUbluEF2xajxhqWpoaaFqnHGZath1lWsgdZVrk&#10;HWVa9hxlWv8bZVr/GmVa/xllWv8ZZVr/GehPAADTWQAAxGEAALlmAACwaAAAp2kAAJ5lAACXZg0A&#10;kWcZAIxoJwCHZzIBg2Y9An9lRgR7ZE0GeGNUCXViWwtyYWENcGFpD21gcBJrX3kUaV+CFmdejRll&#10;XpgaY16lHGFetB1gXscdYF7jHWBe9RxgXv8bYF7/GmFe/xphXv8aYV7/GuRSAADPXAAAwGQAALZp&#10;AACsbAAAo2wAAJlpAACSagsAjGoWAIdrJACCazABfmo6AnppQwR2aEsGc2dSCHBnWQptZmANa2Vm&#10;D2hkbhFmZHYUZGOAFmJjixhgYpcaXmKkHFxish1bYsUdW2LhHVti9BxbYv8bXGL/Glxi/xpcYv8a&#10;XGL/GuBVAADLXwAAvWcAALJsAACpcAAAn28AAJRsAACMbQgAhm4TAIJvIQB9by0BeW84AnVuQQNy&#10;bUkFbmxQB2trVwppa14MZmplDmRpbBFhaXQTX2h+Fl1niRhbZ5UaWWaiG1dmsBxWZsMdVmbfHVZm&#10;8xxXZv8bV2b/Gldm/xpXZv8aV2b/GttZAADHYgAAumoAAK9wAACmcwAAmnMAAI9wAACHcQUAgXIR&#10;AHxzHgB4cyoAdHM1AXBzPwNtckcFanFOB2dxVQlkcFwLYm9jDl9vahBdbnISWm18FVhthhdWbJMZ&#10;VGygG1JrrxxRa8EcUWvcHFFr8RtSa/4aUmr/GlJq/xlSav8ZUmr/GdRcAADDZgAAtm4AAKx0AACi&#10;dwAAlnYAAIl1AACBdgEAencPAHZ4GwByeScAb3kyAWt4PAJoeEQEZXdMBmJ3UwhfdloKXXVhDFp1&#10;aA9YdHARVXN5E1NzhBZRcpAYT3KeGU1xrRpMcb8bS3HZG0xx8BpMcP0aTXD/GU1v/xlNb/8ZTW//&#10;Gc5gAAC+agAAsnIAAKh4AACdewAAkHoAAIR6AAB6ewAAdHwMAG9+FwBsfiQAaX8vAWZ/OQJif0ID&#10;X35JBV19UAdafVcJV3xeC1V8ZQ1Se24PUHp3Ek56ghRLeY4WSXmcF0h4qxhGeL0ZRnjVGUZ37xhH&#10;dvwYR3b/GEd1/xdHdf8XR3X/F8llAAC6bwAArncAAKR9AACYfwAAi38AAH5/AABzgQAAbIMJAGiE&#10;EwBlhSAAYoYsAF+GNgFchj8CWYVGA1eFTgVUhVUHUoRcCU+DYwtNg2sNS4J0D0iCfxFGgYwTRIGa&#10;FUKAqRZBgLoWQIDSFkF/7RZBfvsWQX3/FkF9/xZBff8WQX3/FsJqAAC1dQAAqn0AAJ+CAACSgwAA&#10;hYQAAHmFAABqiQAAZIoDAGCMEABdjRsAW44nAFiOMgBVjjsBU45DAlCOSgNOjVIFTI1ZBkmMYAhH&#10;jGgKRYtyDEKLfQ5AiokPPoqYETyKpxI7irgSOorPEjuI6xI7h/oTO4b/EzuG/xM7hv8TO4b/E7xx&#10;AACvewAApYMAAJmHAACMiAAAf4kAAHOMAABlkAAAXJMAAFeVDABUlhYAUpYiAFCXLQBNlzYAS5c/&#10;AUmXRwJHl04DRZZVBEOWXQVBlmUGPpVvCDyVegk6lYcLOJWVDDaUpQ01lLYONJTMDTST6Q00kvgO&#10;NJD/DzSQ/w80kP8PNJD/D7V4AACqggAAnogAAJONAACGjgAAeZAAAG2TAABhlwAAVZsAAE2eBgBJ&#10;nxAAR58bAEagJgBEoDAAQ6E6AEGhQgE/oUkBPaFRAjuhWQI5oWEDN6BrBDWgdgUzoIMGMaCSBzCg&#10;ogguoLMILqDJCC6f5wgtnfcJLZz/Ci2b/wotm/8KLZv/Cq+AAACjiQAAl44AAI2TAAB/lQAAcpgA&#10;AGacAABboAAAT6QAAEWnAAA+qQwAPKoUADqqHwA5qikAOKsyADerOwA1q0MANKxLADKsUwExrFwB&#10;L6xmAi2scQIrrH8DKqyOAyisngQnrLAEJqzFBCar5AMlqfUEJaj/BSWn/wUlp/8FJaf/BaeJAACb&#10;jwAAkZQAAISZAAB4ngAAa6IAAF+mAABTqgAASK0AAD2wAAA0swMAL7UOAC21FgAstSAAK7YpACq2&#10;MgAptzoAKLdDACe3TAAmuFUAJLhfACO4awAiuHgBILiIAR+4mQEduasBHLnAARy43wEctvIBG7X8&#10;Ahu0/wIbtP8CG7T/Ap+PAACUlQAAiJsAAHuhAABupgAAYqsAAFawAABKswAAP7YAADW5AAAsvAAA&#10;JL8GAB/CDQAdwhQAHMIeABvDJgAawy8AGcQ4ABjEQQAXxEoAFsVVABXFYQAUxm8AE8Z/ABLGkQAR&#10;x6QAEMe5AA/H1AAQxu4AEMT6ABDD/wAQw/8AEMP/AJeWAACLnAAAfqIAAHGpAABkrwAAWLQAAEu4&#10;AABAuwAANb4AACvBAAAjxQAAG8kBABTMBgAQ0AsADtERAA3RGQAN0SEADNEqAAzRNAAL0j4ACtJJ&#10;AAnTVQAJ02IACNNyAAbUhAAF1JgABNSrAAPVwAAB1dwAAdXtAAHV9gAB1fYAAdX2AI6dAACApAAA&#10;c6sAAGaxAABZuAAATL0AAD/AAAA0wwAAKscAACHKAAAZzgAAEtIAAA3WAQAJ2wUABtwNAATcEQAD&#10;3RgAAd4gAADeKAAA3zEAAOA8AADhRwAA4lQAAONjAADjdAAA5IgAAOSbAADlrgAA5cEAAOXVAADm&#10;5wAA5ucAAObnAIOkAAB1rAAAaLMAAFq7AABNwQAAQMQAADPIAAAozAAAH9AAABfUAAAQ2QAAC90A&#10;AAXhAAAA5AAAAOUHAADmDQAA5xEAAOgWAADpHQAA6iUAAOsuAADtOQAA70UAAPBTAADxZAAA8XYA&#10;APKKAADznAAA860AAPS7AAD0yAAA9MgAAPTIAHetAABqtQAAXL0AAE/EAABAyQAAM80AACfRAAAd&#10;1gAAFNwAAA7gAAAI4wAAAeYAAADqAAAA7gAAAO4AAADvBAAA8AoAAPEOAADzEgAA9BgAAPYgAAD4&#10;KgAA+jUAAP1DAAD+UgAA/2MAAP92AAD/iQAA/5oAAP+mAAD/sAAA/7AAAP+wAP8WIwD/FSEA/xEh&#10;AP8NJAD/CSsA/wY3AP8DRAD/AFEA/wBdAP8AaAD/AHIA/wB7AP8AgwD/AIoA/wCRAP8AlgD/AJwA&#10;/wChAP0ApgD7AKwA+QCzAPcAuwD1AMUA8wDRAPIA5ADxAPEA7wD6AO4A/wDuAP8A7QD/AO0A/wDt&#10;AP8A7QD/AP8ZIAD/GB0A/xUdAP8QHwD/DikA/ww0AP8KQQD/B00A/wVZAP8EZAD/BG4A/wN3AP8D&#10;gAD/A4cA/wONAP0CkwD7ApkA+QKeAPcCpAD1AqoA8wGwAPEBuADvAcIA7QHPAOsB4wDqAe8A6AL7&#10;AOcE/wDmBf8A5gb/AOYG/wDmBv8A5gb/AP8cGwD/GxkA/xcYAP8VHQD/EyUA/xEwAP8QPQD/DkkA&#10;/wxVAP8LYAD/C2oA/QtzAPsLfAD5CoMA9wqKAPUKkAD0CpYA8wqbAPEKoQDvCacA7QmuAOsJtgDo&#10;CcAA5gnNAOQJ4gDiCvAA3wv7AN4M/wDcDf8A3A3/ANsN/wHbDf8B2w3/Af8fFwD/HhMA/xsSAP8c&#10;GQD/GyIA/xgsAP8VOAD/E0QA/hJQAPkRWwD1EGYA8xBvAPAQdwDuEH8A7BCGAOoQjADpEJIA6BCY&#10;AOYPngDlD6UA4w+sAOEPtADgD74A3g/MANoQ4QDVEfAA0hL7AM8S/wHOE/8BzRP/Ac0T/wHME/8B&#10;zBP/Af8iEgD/Ig8A/yEPAP8iFAD/IhwA/yAnAP8dMgD4Gz4A8hlLAO4YVgDqF2AA5xZqAOQWcgDi&#10;FnoA4BaCAN4WiADcFo8A2xaVANkWmwDWFqIA1BapANIWsQDQF7sAzhfJAMwY3gDIGe4BxRr7AcMa&#10;/wLBG/8CwBv/AsAb/wLAG/8CwBv/Av8mDgD/JQsA/ygMAP8pEAD/KBYA/iYgAPQkKwDsITgA5iBE&#10;AOEfUADdH1sA2R5lANUebQDSH3UA0B99AM4fgwDMH4oByx+QAckflwHIH54Bxh+lAcUgrQHDILcB&#10;wSDEAcAh1gG8IuoCuSL4A7Yi/wO1I/8DtCP/BLMj/wSzI/8EsyP/BP8pCwD/KgUA/y4IAP8vDAD/&#10;LRAA8ysXAOgoIgDgJi8A2SY9ANInSgDNJ1UAyihfAMcoaAHFKG8Bwyd3AcEnfgG/J4QBvieLArwn&#10;kgK7J5kCuSegArcnqQO2KLMDtCi/A7MozwOwKeYErSn2BKsq/wWpKv8GqCr/Bqgq/waoKv8GqCr/&#10;Bv8tBQD/MAAA/zMCAPY0BgDvMgoA6C4QANwsGADRLigAyy83AMYwRADBME8AvjBZAbswYgG4MGoC&#10;ti9xArUveAKzL38DsS+GA7AvjQOuLpQErS6cBKsupAWpL64FqC+6BaYvygakMOIGoTDzB58w/wie&#10;Mf8InTH/CJwx/wicMf8InDH/CP8wAAD/NQAA7zgAAOI6AADbOQQA1jUJAM40EwDGNiIAvzgxALo4&#10;PwC2OEoBszhUAbA3XQKtN2QCqzZsA6k2cwSoNnkEpjWABaQ1hwWjNY8GoTWXB581oAeeNaoInDW2&#10;CJs1xQmZNd0JljbvCpQ2/QqTN/8Kkjf/CpI3/wqSN/8Kkjf/Cv8zAAD2OgAA5D8AANhCAADOQgEA&#10;yT4GAMQ7DwC7Ph0AtT8sALE/OgCtP0UBqT9PAaY+WAKjPV8DoT1nBJ88bQWdPHQGnDt7Bpo7ggeY&#10;O4oIljuTCZU6nAqTOqYLkTqyC5A7wAyOO9UMjDzsDYo8+w2JPP8NiTz/DIg8/wyIPP8MiDz/DP83&#10;AADqPwAA3EUAAM5JAADFSQAAv0YCALpDDACzRBkArUUnAKhGNQCkRUEBoEVLAp1EUwKaQ1sDmENi&#10;BZZCaQaUQXAHkkF2CJBAfgmOQIYKjUCOC4tAmAyJQKINh0CuDoVAvA+EQM8PgkHpD4FB+Q+AQf8P&#10;gEL/DoBC/w6AQv8OgEL/Dvo7AADlRAAA00sAAMdOAAC+TwAAuEwAALJJCQCrSRUApUsjAKBLMQCc&#10;Sz0BmEpHApVJTwOSSVcEkEheBY5HZQaLR2sHiUZyCYhGeQqGRYILhEWKDYJFlA6ARJ8PfkSrEHxF&#10;uRF7RcsRekXmEXlG9xF4Rv8QeEb/EHhG/w94Rv8PeEb/D/A/AADfSQAAzU8AAMFTAAC4VAAAsVIA&#10;AKtOBQCkThEAnk8gAJlQLQCVUDkBkk9DAY5OTAOLTVMEiU1aBYZMYQaES2gIgktuCYBKdgt+Sn4M&#10;fEmHDnpJkQ94SZwQdkmoEnRJthJzScgTckrjE3FK9RJxSv8RcUv/EXFL/xBxS/8QcUv/EOxDAADZ&#10;TAAAyFMAAL1XAAC0WAAArFcAAKVSAQCeUw8AmFQcAJNUKQCPVDUAi1NAAYhTSAKFUlAEglFXBX9Q&#10;XgZ9UGQIe09rCXlPcgt3TnsNdU6EDnNNjhBxTZkRb02lE21NsxRsTcUUa07hFGtO9BNrTv8Sa07/&#10;EmtO/xFrTv8Ra07/EehGAADTUAAAxFYAALlaAACwXAAAploAAJ9WAACYVg0AklcZAI5YJgCJWDIA&#10;hlg9AYJXRQJ/Vk0DfFVUBXlUWwZ3VGEIdVNoCXNTcAtxUngNb1KBD21SixBrUZcSaVGjE2dRsRRm&#10;UcMVZVLeFWVS8hRlUv8TZVL/EmVS/xJlUv8SZVL/EuRKAADPUwAAwFoAALVeAACsYAAAol4AAJpZ&#10;AACSWgsAjVsWAIhcIwCEXC8AgFs6AX1bQwJ5WksDdllSBHRYWAZxWF8Hb1dmCW1XbQtrVnUNaVZ+&#10;D2dWiRFlVZUSY1WhFGJVrxVhVcEWYFXbFmBW8RVgVv4UYFb/E2FW/xJhVv8SYVb/EuBNAADLVgAA&#10;vV0AALJhAACoYwAAnWEAAJVdAACNXgkAh14TAINfIAB/XywAe183AXdeQAJ0XkgDcV1PBG9cVgVs&#10;XFwHaltjCWhbawtmWnMNZFp8D2JahxFgWZMSXlmgFF1ZrhVbWb8WW1nYFltZ7xVbWf0UXFn/E1xZ&#10;/xJcWf8SXFn/EtxQAADHWQAAumAAAK9kAACkZQAAmWQAAJBgAACIYQYAgmIRAH5jHQB6YyoAdmM0&#10;AXNiPQFvYkYCbGFNBGphVAVnYFoHZWBhCGNfaQphX3EMX156Dl1ehRBbXpESWV2eFFhdrBVXXb0W&#10;Vl3VFlZd7hVXXfwUV13/E1dd/xJXXf8SV13/EtZTAADEXAAAt2MAAKxoAACgaAAAlWcAAIpjAACD&#10;ZQIAfWYPAHhmGgB0ZycAcWcyAG5nOwFrZkMCaGZLA2VlUgVjZVkGYWRfCF5kZwpcY28MWmN4Dlhj&#10;gxBWYo8SVGKcE1NiqhVSYrsVUWLSFVFh7RVSYfsUUmH/E1Nh/xJTYf8SU2H/EtFWAADAXwAAs2YA&#10;AKlrAACcawAAkGoAAIVnAAB9aQAAd2oNAHNrFwBvayQAbGwvAGlsOAFma0ECY2tJA2FrUARealcG&#10;XGpdB1ppZQlYaW0LVWh2DVNogQ9RZ40RT2eaEk5nqRRNZ7kUTGfPFExm6xRNZvsTTWb/Ek5l/xJO&#10;Zf8STmX/EsxaAAC8YwAAsGoAAKVvAACYbgAAjG0AAIBsAAB3bQAAcW4LAG1vFABpcCEAZnEsAGRx&#10;NgFhcT4BXnFGAlxwTQNZcFQFV3BbBlVvYghTb2oKUG5zDE5ufg5MbYoQSm2YEUlspxJIbLgTR2zN&#10;E0ds6hNIa/oSSGv/Ekhq/xFIav8RSGr/EcdeAAC4ZwAArG4AAKFyAACTcgAAh3EAAHpxAABxcgAA&#10;a3QHAGZ1EQBjdh0AYHcoAF53MwBbeDwBWXdDAlZ3SwNUd1IEUnZZBVB2YAdOdWgIS3VxCkl0fAxH&#10;dIgORXOWD0NzpRBCc7YRQXPLEUJy6BFCcvgRQnH/EENw/xBDcP8QQ3D/EMFjAACzbAAAqHMAAJt2&#10;AACOdQAAgXYAAHV2AABpeAAAY3oCAF58DgBcfRkAWX4kAFd/LwBVfzgBU39AAVB/SAJOfk8DTH5W&#10;BEp+XQVIfWUGRn1uCEN8eQpBfIYLP3uUDT57ow48e7MOPHvIDjx65g48efcOPHj/Djx4/w49d/8O&#10;PXf/DrxoAACvcgAApHkAAJZ6AACIegAAfHoAAHB8AABjfwAAXIIAAFeECwBThRQAUYYgAE+GKgBO&#10;hzQATIc8AUqHRAFIh0sCRodTAkSGWgNChmIEQIZsBj6Fdgc7hYMIOYWRCjiEoAs2hLELNoTGCzaD&#10;5As2gvYLNoH/DDaA/ww2gP8MNoD/DLZvAACqeAAAn38AAJB+AACDfwAAd4AAAGuCAABehwAAVYoA&#10;AE6MBgBKjhAASI8aAEePJQBFkC8ARJA4AEKQQABAkEcBP5BPAT2QVgI7kF8COZBoAzePcwQ1j4AF&#10;M4+OBjGPngcwjq8HL47DBy+O4QcvjPQIL4v/CC+K/wgviv8JL4r/CbB2AAClfwAAmIQAAIqEAAB9&#10;hQAAcIcAAGWKAABajgAAT5IAAEaVAABBmAwAPpgUAD2ZHwA7mSgAOpoxADmaOgA3mkIANppKADWa&#10;UgEzmloBMZpkAS+abwItmnsCLJqKAyqamgMpmqwEKJrABCeZ3gMnl/IEJ5b9BSeV/wUnlf8FJ5X/&#10;Bal+AACehQAAkokAAISKAAB2jAAAao8AAF6TAABUlwAASZsAAECfAAA3ogQAMqMOADGjFwAwpCEA&#10;LqQqAC2kMgAspToAK6VDACqlSwAppVQAKKVeACalaQAlpXYBI6WFASKllgEgpqgBH6W7AR6l1wEe&#10;pO8BHqL7Ah6h/wIeof8CHqH/AqKGAACXjAAAi48AAH2RAABvlAAAY5gAAFedAABNoQAAQ6UAADio&#10;AAAwqwAAKK4HACSvEAAjrxcAIa8hACCwKQAfsDEAHrA6AB2xQgAcsUwAG7FWABqxYQAZsm8AGLJ+&#10;ABaykAAVsqIAFLK2ABOyzgATsesAE6/5ABOu/wETrv8BE67/AZqNAACQkgAAhJcAAHWaAABonwAA&#10;W6MAAFCoAABFrAAAO7AAADGyAAAntQAAILgAABi6BwAUvA4AE7wVABK8HgARvSYAEb0uABC9NwAQ&#10;vkEADr5MAA6+VwANvmUADL90AAu/hgAKvpkACL6sAAe+wgAHvt8ACL7wAAi9+gAIvfwACL38AJOU&#10;AACHmQAAep8AAGylAABgqgAAU68AAEezAAA8tgAAMbgAACe7AAAfvgAAF8EAABHEAQAMyAgACMkO&#10;AAfJFAAGyRwABckkAATKLAADyjYAAspAAADLTAAAy1kAAMtoAADLeQAAzIwAAMufAADLswAAy8gA&#10;AMziAADM7wAAzPEAAMzxAIqaAAB8oQAAb6cAAGKtAABVswAASLgAADu7AAAwvgAAJsEAAB3EAAAV&#10;yAAAD8sAAArOAAAE0gIAANMKAADTDwAA1BQAANUaAADWIgAA1yoAANk0AADaPwAA3EsAANxaAADd&#10;agAA3X0AAN2RAADdpAAA3rYAAN7IAADe3gAA3uIAAN7iAH+iAABxqQAAZLAAAFa3AABJvAAAPMAA&#10;AC/EAAAkxwAAG8sAABPPAAAN0gAAB9YAAADbAAAA3gAAAN8DAADgCQAA4Q4AAOISAADjFwAA5R4A&#10;AOYnAADoMQAA6j0AAOxLAADsWgAA7WwAAO6AAADulAAA7qUAAO60AADuwgAA7sYAAO7GAHSqAABm&#10;sgAAWLkAAEvAAAA9xQAAL8kAACTNAAAZ0QAAEdYAAAvbAAAD3gAAAOEAAADlAAAA6AAAAOkAAADq&#10;AAAA6wYAAO0LAADvDwAA8BMAAPIaAAD0IwAA9y4AAPk7AAD7SgAA/FsAAP1tAAD9gAAA/pMAAP6i&#10;AAD+rQAA/q8AAP6vAP8QHwD/Dh0A/wodAP8BIAD/ACgA/wA1AP8AQQD/AE4A/wBaAP8AZQD/AG4A&#10;/wB3AP8AfwD+AIYA/ACMAPsAkgD5AJcA+ACcAPcAogD2AKcA9QCtAPMAtQDyAL0A8QDJAO8A3ADu&#10;AOsA7QD3AOwA/wDrAP8A6gD/AOoA/wDqAP8A6gD/AP8THAD/ERkA/w0ZAP8GHAD/AyUA/wAxAP8A&#10;PgD/AEoA/wBWAP8AYQD/AGsA/QBzAPoAewD3AIMA9QCJAPQAjwDyAJQA8QCZAPAAnwDuAKQA7QCr&#10;AOwAsgDqALoA6ADGAOcA1gDlAOgA5AD1AOMA/gDiAP8A4QD/AOEA/wDhAP8A4QD/AP8VGAD/ExQA&#10;/w8UAP8NGQD/CyIA/wgtAP8EOQD/AUYA/wBRAP4AXAD6AGYA9gBvAPIAdwDvAH4A7QCFAOsAiwDq&#10;AJEA6ACWAOcAnADmAKEA5ACoAOMArwDhALgA3wDDAN0A0QDbAOYA2QDzANcA/QDVAv8A1AL/ANQD&#10;/wDUA/8A1AP/AP8YEwD/FRAA/xIPAP8SFQD/ER0A/w4oAP8MNAD/CkEA+QhMAPUGVwDxBmEA7QZq&#10;AOkFcgDmBXoA5AWBAOIFhwDgBo0A3waSAN0GmADbBp4A2QalANcGrQDUBrUA0gbAANAHzwDOCOUA&#10;zAn0AMoL/wDIDP8Axwz/AMcM/wDGDP8Axgz/AP8bDgD/GQwA/xgNAP8YEQD/FxgA/xQiAPsRLgDz&#10;EDoA7Q5GAOgNUgDlDVwA4Q1lAN4NbQDbDXUA2A18ANUNggDTDYkA0Q2PANANlQDODZwAzQ6jAMsO&#10;qwDJDrQAyA7AAMYOzwDDEOYAwBH1AL0S/wC8Ev8AuxL/ALoS/wG6Ev8BuhL/Af8fCgD/HAQA/x8I&#10;AP8fDQD/HRIA+BobAO4WJgDmFDMA4BM/ANoTSwDUE1YA0BNfAM4UaADLFG8AyRR3AMcVfQDGFYQA&#10;xBWKAMMVkQDBFpgAwBafAL4WpwC8F7AAuxe8ALkXywC3GOIAsxnyAbEa/wGvG/8Brhv/Aa4b/wGt&#10;G/8BrRv/Af8iBAD/IgAA/yUCAPwkBwD3IQwA7B0SAOEaHADYGioA0Bs4AMsdRQDHHVAAwx5aAMAe&#10;YgC+HmoAvB9xALofeAC5H34Atx+FALYfjAC0H5MAsx+aAbEgowGwIKwBriC3AawhxgGrId0BpyLv&#10;AqUi/QKjI/8CoiP/AqIj/wKhI/8CoSP/Av8lAAD/KAAA8ioAAOUrAADfKAUA3CELANIhFADJJCQA&#10;wyUyAL4mPwC6J0oAtydUALQnXQCyJ2QAsCdsAK4ncgGtJ3kBqyd/AaonhgGoJ44BpyeWAqUnngKj&#10;KKgCoiizAqAowQKfKNUCnCnsA5oq+gOYKv8Elyr/BJcq/wSWKv8Elir/BP8oAAD1LgAA5TMAANo1&#10;AADQMwEAzC0GAMYqEAC+LR4AuC4sALMvOgCvL0UArDBPAKkvWACnL18BpS9mAaMvbQGhL3MCoC56&#10;Ap4ugQKdLokCmy6RA5kumgOYLqQEli+vBJUvvQSTL88EkTDoBY8w+AWNMf8FjTH/BYwx/wWMMf8F&#10;jDH/Bf8tAADqNQAA3DoAAM49AADGPAAAwDcCALszDQCzNBkArjYnAKk3NAClN0AAojdKAJ83UwGd&#10;NloBmzZhAZk2aAKXNW8ClTV1A5Q1fAOSNYQEkDWNBI81lgWNNaAFizWrBoo1uQaINcoHhzblB4U2&#10;9geEN/8Hgzf/B4M3/weCN/8Hgjf/B/QyAADjOwAA0kEAAMZEAAC9QwAAtz8AALE7CQCqOxQApTwi&#10;AKA9MACdPTsAmT1FAJY9TgGUPFYBkjxdApA8YwKOO2oDjDtxBIo7eASIOoAFhzqIBoU6kgaDOpwH&#10;gTqoCIA6tQl+O8YJfTvhCXs88wl7PP8Jejz/CHo8/wh6PP8Iejz/CO43AADdQQAAy0YAAL9JAAC2&#10;SQAArkYAAKlBBACjQREAnUIeAJhDKwCVQzcAkUNBAI5CSgGMQlIBiUFZAodBXwOFQWYDg0BtBIFA&#10;dAWAQHsGfj+EB3w/jgh6P5kJeD+lCndAsgp1QMMLdEDdC3NB8QtyQf8KckH/CnJB/wlyQf8JckH/&#10;Cek8AADVRQAAxUsAALpOAACwTgAAp0sAAKJGAACbRg4AlkcaAJFIJwCOSDMAikg9AIdHRgGER04B&#10;gkZVAoBGXAN+RWIEfEVpBHpFcAV4RHgGdkSBCHREiwlyRJYKcESiC29ErwxuRMAMbUXZDWxF7wxr&#10;Rf0La0b/C2tG/wprRv8Ka0b/CuVAAADPSQAAwU8AALVSAACrUgAAoU8AAJtKAACUSgwAj0sXAItM&#10;JACHTC8AhEw6AIFMQwF+S0sBe0tSAnlKWAN3Sl8EdUlmBXNJbQZxSXUHb0l+CG1IiAlrSJMLakif&#10;DGhIrQ1nSb0NZknUDmVJ7Q1lSvwMZUr/C2VK/wtlSv8LZUr/C+BEAADLTQAAvVIAALJWAACmVQAA&#10;nFIAAJVOAACOTgkAiU8UAIVQIACBUCwAflA3AHtQQAF4UEgBdU9PAnNOVQNxTlwEb05jBW1NagZr&#10;TXIHaU17CGdNhQplTZELZEydDGJNqw1hTbsOYE3RDmBN7A5gTfsNYE3/DGBN/wtgTf8LYE3/C9xH&#10;AADHUAAAuVYAAK5ZAACiWAAAmFYAAJBRAACJUgYAg1MRAH9THQB7VCkAeFQ0AHVUPQFyU0UBcFNM&#10;Am1SUwJrUlkDaVJgBGdRZwZlUW8HY1F4CGJRgwpgUY8LXlCbDV1QqQ5bUbkOW1HOD1pR6g5bUfoN&#10;W1H/DFtR/wxbUf8LW1H/C9ZKAADDUwAAtlkAAKtcAACeWgAAk1kAAItUAACEVgMAflYQAHpXGgB2&#10;VyYAc1gxAHBXOgBtV0IBaldJAmhWUAJmVlcDZFZeBGJVZQVgVW0HXlV2CF1VgQpbVY0LWVSaDVhU&#10;pw5WVbgPVlXMD1ZV6Q5WVfkNVlX/DVdU/wxXVP8MV1T/DNFNAADAVgAAs1wAAKdeAACaXQAAj1wA&#10;AIZYAAB/WQAAeVoNAHRbFwBxWyMAblsuAGtbNwBoW0ABZVtHAWNaTgJhWlUDX1pcBF1aYwVcWmsG&#10;Wll0CFhZfwpWWYsLVFmYDVNYpg5SWbYOUVnKD1FZ5w5RWPgNUlj/DVJY/wxSWP8MUlj/DM1RAAC8&#10;WQAAsF8AAKNhAACWYAAAi18AAIFbAAB5XQAAc14MAG9eFQBrXyAAaF8rAGZgNQBjYD0BYV9FAV9f&#10;TAJdX1MDW19aBFleYQVXXmkGVV5yCFNefQlRXYkLUF2WDE5dpA1NXbQOTF3IDkxd5g5NXfcNTVz/&#10;DE1c/wxOXP8MTlz/DMlUAAC5XAAArWMAAJ9jAACSYwAAh2IAAHxgAAB0YQAAbmIJAGljEgBmYx0A&#10;Y2QoAGFkMgBeZDsAXGRDAVpkSgJYZFECVmRYA1RkXwRSY2cFUGNwB05jeghMYoYKS2KUC0liogxI&#10;YrINR2LHDUdi5A1IYfYMSGH/DEhg/wtJYP8LSWD/C8RYAAC1YAAAqmYAAJtmAACNZgAAgmUAAHZk&#10;AABuZQAAaGYFAGNnEABgaBoAXWklAFtqLwBZajgAV2pAAVVqRwFTak4CUWpVA09pXQRNaWQFS2lt&#10;BkloeAdHaIQJRmiSCkRnoQtDZ7EMQmfFDEJn4gxCZvUMQ2b/C0Nl/wtDZf8LQ2X/C79cAACxZAAA&#10;pmoAAJZpAACJaQAAfWkAAHFpAABnagAAYmwBAF1tDQBZbhYAV28hAFVwKwBTcDUAUXA9AFBwRQFO&#10;cEwBTHBTAkpwWgNIcGIERm9rBURvdQZCb4IHQG6PCT9ungo9bq8KPW7CCjxu4Ao9bfQKPWz/Cj1r&#10;/wo+a/8KPmv/CrpgAACtaQAAoG4AAJFtAACEbQAAeG0AAGxuAABhcAAAW3IAAFZ0CgBSdRIAUHYd&#10;AE53JwBMdzEAS3g5AEl4QQBIeEkBRnhQAUR3VwJCd18DQHdoAz53cwQ8dn8GOnaNBzl2nAg3da0I&#10;N3XACDZ13gg3dPIIN3P+CDdy/wg3cv8IN3L/CLVmAACpbwAAmnEAAItxAAB+cQAAc3IAAGhzAABc&#10;dgAAVHkAAE57BQBKfQ8ASH4YAEZ/IwBFfywAQ4A1AEKAPQBBgEUAP4BMAT2AVAE8gFwCOn9lAjh/&#10;bwM2f3wENH+KBDJ/mgUxfqoGMH69BjB+2gYwffAGMHv9BjB7/wYwev8GMHr/BrBsAACkdQAAlHUA&#10;AIZ1AAB5dgAAbncAAGN5AABXfQAAT4EAAEeEAABChgwAP4cTAD2IHQA8iCcAO4kwADqJOAA4iUAA&#10;N4lIADaJTwA0iVgBM4lhATGJbAEviXgCLYmHAiyJlwMqiKcDKYi6AymI1AMphu4DKYX8BCmE/wQp&#10;hP8EKYT/BKp0AACeewAAjnoAAIB6AAB0ewAAaH4AAF2BAABShQAASYkAAEGMAAA5kAUANZEPADOS&#10;FwAykiEAMZIpADCTMgAukzoALZNBACyTSgArlFIAKpRcACiUZwAnlHMBJZSCASSUkwEik6QBIZO3&#10;ASCTzwEhkuwBIJD6AiCP/wIgj/8CII//AqR8AACXgAAAh38AAHuAAABuggAAYoUAAFeJAABNjgAA&#10;QpIAADqWAAAymQAAKpwJACidEQAmnRkAJZ0iACSeKgAjnjIAIp46ACGeQgAgnksAH59VAB6fYAAc&#10;n20AG598ABqfjQAYn58AF5+yABafyQAWnugAFpz3ABab/wEXm/8BF5v/AZ2DAACPhgAAgoYAAHSH&#10;AABniwAAW48AAFCTAABGmAAAPJwAADOgAAArowAAI6YAAByoCwAaqREAGKkYABepIQAWqikAFaox&#10;ABSqOQATqkMAE6tNABKrWAARq2UAEKt0AA6rhgAOq5kADausAAyrwQAMqt8ADKnyAA2o/AANqP8A&#10;Daj/AJaKAACJjAAAeo0AAGyRAABglQAAVJoAAEmfAAA/owAANacAACuqAAAjrgAAG7AAABSzAQAP&#10;tQoADbYQAAy2FgALth8ACrYnAAm2LwAItjkAB7dDAAa3TwAEt1sAA7dqAAK3ewAAt44AALehAAC2&#10;tAAAtssAALblAAC18QAAtfcAALX3AI+RAACBlAAAcpcAAGWcAABYoQAATKYAAEGrAAA3rwAALLIA&#10;ACO1AAAauAAAE7sAAA69AAAJwAUAA8ENAADBEQAAwRcAAMIeAADCJgAAwi8AAMM5AADERAAAxFAA&#10;AMReAADFbwAAxYEAAMWVAADFqAAAxbwAAMTRAADE5gAAxO4AAMTuAIaYAAB5ngAAa6MAAF2pAABQ&#10;rgAARLMAADe2AAAsuQAAIrwAABm/AAARwgAADMUAAAbIAAAAywAAAMwHAADMDQAAzREAAM0WAADO&#10;HQAAzyQAANAtAADSOAAA1EQAANRSAADVYQAA1XMAANaHAADWmwAA1q0AANe/AADYzgAA2N0AANjd&#10;AHugAABupgAAYK0AAFOzAABFuAAAOLwAACu/AAAhwgAAF8YAABDJAAAKzAAAAtAAAADUAAAA1wAA&#10;ANgAAADaBQAA2wsAANwOAADeEwAA3xkAAOEhAADjKgAA5TYAAOdDAADnUwAA6GQAAOl3AADpjAAA&#10;6p8AAOquAADqugAA6sMAAOrDAHCoAABirwAAVbYAAEe8AAA5wAAALMQAACDIAAAWzAAADtAAAAfU&#10;AAAA2QAAAN0AAADhAAAA4wAAAOQAAADmAAAA5wEAAOkHAADrDAAA7BAAAO4VAADwHQAA8ycAAPYz&#10;AAD3QwAA+FQAAPlmAAD5egAA+o4AAPqeAAD7qQAA+7AAAPuwAP8LGwD/BxkA/wAZAP8AHAD/ACUA&#10;/wAyAP8APwD/AEsA/wBXAP8AYgD/AGsA/wBzAP0AewD7AIIA+gCIAPgAjQD3AJIA9gCYAPUAnQD0&#10;AKIA8wCpAPEAsADvALgA7gDDAOwA0QDrAOYA6QDzAOgA/gDoAP8A6AD/AOgA/wDoAP8A6AD/AP8O&#10;GAD/ChUA/wEUAP8AGAD/ACIA/wAuAP8AOwD/AEcA/wBTAP0AXgD6AGcA9wBvAPUAdwDzAH4A8gCE&#10;APAAiQDvAI8A7gCUAOwAmgDrAJ8A6QClAOgArADmALQA5AC/AOMAzADhAOIA3wDwAN4A+wDeAP8A&#10;3QD/AN0A/wDcAP8A3AD/AP8QEwD/DREA/wYQAP8CFQD/AB4A/wApAP8ANgD/AEIA+gBOAPQAWQDx&#10;AGIA7gBrAOwAcgDqAHkA6AB/AOcAhQDlAIsA5ACQAOIAlgDhAJwA3wCiAN0AqQDaALEA2AC7ANUA&#10;yADSAN0A0QDtANAA+QDPAP8AzgD/AM0A/wDNAP8AzQD/AP8RDwD/Dg0A/wwNAP8LEgD/BxkA/wIk&#10;AP8AMAD2ADwA7wBJAOoAUwDnAF0A5ABmAOEAbQDfAHQA3QB7ANsAgQDZAIYA1gCMANQAkgDSAJgA&#10;0ACeAM4ApgDMAK4AygC4AMgAxADGANcAxQDqAMMA9wDCAP8AwQH/AMAC/wDAAv8AwAL/AP8UCwD/&#10;EAYA/xAJAP8QDgD/DhQA/woeAPUGKQDrBDYA4wNCAN8DTgDbBFcA1gRgANMEaADQBG8AzgV2AMwF&#10;fADKBYIAyQWIAMcFjgDGBZQAxAWbAMIFowDABqsAvga1AL0GwgC7CNQAugnpALcL+AC1DP8AtAz/&#10;ALQM/wC0DP8AtAz/AP8XBAD/FAAA/xYDAP8UCQD/EQ4A8g4VAOgMIQDeCi4A1gs7ANAMRwDMDFEA&#10;yQxaAMYNYgDEDWoAwg1xAMANdwC/DX0AvQ6DALwOigC6DpEAuQ6YALcOoAC2DqkAtA+0ALIPwQCx&#10;ENQArhHrAKsS+gCpEv8AqBP/AKcT/wCnE/8ApxP/AP8aAAD/GwAA+RsAAOsZAADlFAYA5RAOANkO&#10;FwDPESYAyBI0AMQTQAC/FEsAvBRUALkVXQC3FWQAtRVrALQVcQCyFXgAsRZ+AK8WhQCuFowArBaU&#10;AKsXnACpF6YApxiwAKYYvQCkGM8AohrnAJ8a9wCdG/8BnBv/AZwb/wGbG/8Bmxv/Af8dAAD3IQAA&#10;6CQAAN0lAADUIQEAzxsIAMoXEQDCGiAAvBwtALcdOgCzHkUAsB5PAK0eVwCrHl8AqR9mAKgfbACm&#10;H3MApR95AKMfgACiH4cAoCCPAJ8gmACdIKIAmyCsAZohuQGYIcoBliLkAZQj9QGSI/8BkSP/AZAj&#10;/wGQI/8BkCP/Af8iAADrKQAA3S4AAM8vAADHLQAAwScDAL0iDQC2IxoAsCUoAKwmNACoJkAApSdJ&#10;AKInUgCgJ1oAnidhAJwnZwCbJ20AmSd0AJgnewGWJ4IBlSeLAZMnlAGRKJ4BkCipAY4otQKNKcYC&#10;iynfAokq8gKHKv8Chir/AoYq/wKGKv8Chir/AvQoAADjMQAA0TYAAMU4AAC8NgAAtjAAALIrCQCr&#10;LBQApi0iAKIuLwCeLjoAmy5EAJgvTQCWL1UAlC5cAJIuYgCQLmkBjy5vAY0udgGMLn4Bii6GAogu&#10;jwKHLpoChS+lA4MvsgOCL8IDgTDaA38w7wN9Mf4DfTH/A3wx/wN8Mf8DfDH/A+0vAADbNwAAyT0A&#10;AL4+AACzPAAArDgAAKczBACiMhEAnTQdAJk1KgCVNTUAkjVAAI81SQCNNVAAizVXAIk1XgGHNWQB&#10;hTRrAYQ0cgKCNHkCgDSCAn40iwN9NJYDezWhBHk1rgR4Nb4FdzbUBXY27QV0N/wFdDf/BHQ3/wR0&#10;N/8EdDf/BOc1AADSPQAAw0IAALhEAACsQgAApD4AAJ85AACaOA4AlDoZAJA6JgCNOzEAijs7AIc7&#10;RACEO0wAgjtTAYA6WgF+OmABfTpnAns6bgJ5OnUCdzp+A3Y6iAR0OpMEcjqeBXE6qwVvO7sGbjvP&#10;Bm076gZtPPoGbDz/BWw8/wVsPP8FbDz/BeI5AADMQgAAvkcAALFIAAClRgAAnUMAAJc/AACSPgsA&#10;jT8VAIk/IQCFQC0AgkA3AH9AQAB9QEgAe0BPAXlAVgF3P10BdT9jAnM/agJxP3IDcD96A24/hARs&#10;P5AFaz+cBmk/qQZoP7gHZ0DMB2ZA6AdmQPkGZUD/BmVA/wZlQP8FZUD/Bdw+AADHRgAAuUsAAKxM&#10;AACgSgAAl0cAAJFDAACLQwgAhkMSAIJEHgB+RCkAe0U0AHlFPQB2RUUAdERMAXJEUwFwRFkBbkRg&#10;AmxDZwJrQ28DaUN3BGdDgQVmQ40GZEOZBmJDpwdhRLYIYETKCGBE5ghfRfgHX0X/B2BF/wZgRP8G&#10;YET/BtZBAADDSQAAtk4AAKdPAACbTQAAkksAAIxHAACFRwQAgEcQAHxIGgB4SCYAdUkwAHNJOgBw&#10;SUIAbklJAWxIUAFqSFYBaEhdAmZIZAJlSGwDY0h1BGFHfwVgR4oGXkiXB11IpQhbSLQIW0jHCVpI&#10;5AhaSfYIWkn/B1pI/wZaSP8GWkj/BtFFAAC/TAAAslIAAKNRAACXUAAAjU4AAIZKAACASgEAeksO&#10;AHZMFwByTCMAb0wtAG1NNgBqTD8AaExGAGZMTQFkTFMBYkxaAmFMYQJfTGkDXkxyBFxMfAVaTIgG&#10;WUyVB1dMowhWTLIIVUzGCVVM4glVTPUIVUz/B1VM/wdWTP8GVkz/BsxIAAC8UAAAr1UAAKBUAACT&#10;UwAAiVEAAIFNAAB6TgAAdU8MAHBPFQBtUCAAalAqAGdQMwBlUDwAY1BDAGFQSgFfUFEBXVBYAlxQ&#10;XwJaUGcDWVBwBFdQegVVUIYGVFCTB1JQoQhRULEJUFDECVBQ4QlQUPQIUVD/B1FP/wdRT/8GUU//&#10;BslLAAC5UwAAq1cAAJxWAACPVQAAhVQAAHxQAAB1UQAAcFIJAGtTEgBoVB0AZVQnAGJUMQBgVDkA&#10;XlRBAFxUSAFaVE8BWVRWAVdUXQJWVGUDVFRuBFJUeAVRVIQGT1SRB05UoAhMVK8ITFTCCUtU3wlM&#10;VPMITFP/B0xT/wdNU/8GTVP/BsVOAAC2VgAAp1oAAJhZAACLWAAAgVcAAHdUAABwVQAAalYGAGZX&#10;EABiVxoAYFgkAF1YLgBbWTcAWVk/AFdZRgBWWU0BVFlUAVNZWwJRWWMCT1hsA05YdgRMWIIFSliP&#10;BklYngdIWK4IR1jACEdY3QhHWPIIR1f/B0hX/wdIV/8GSFf/BsFRAACyWQAAo1wAAJRbAACHWwAA&#10;fVoAAHJYAABrWQAAZVoDAGBbDgBdXBcAWlwhAFhdKwBWXTQAVF48AFNeRABRXksBUF5SAU5eWQJM&#10;XmECS11qA0lddARHXYAFRV2NBkRdnAdDXawHQl2+CEJd2ghCXPEHQlz+B0Nb/wZDW/8GQ1v/Br1V&#10;AACvXQAAn18AAJBeAACDXgAAeF0AAG1cAABlXQAAX18AAFpgDABXYRQAVWIeAFJiKABRYzEAT2M5&#10;AE5jQQBMY0gAS2NPAUljVgFHY14CRWNnAkRjcQNCY30EQGKLBT9imgY+YqoGPWK8Bzxi1gc9Ye8G&#10;PWH9Bj5g/wY+YP8GPmD/BrlZAACrYQAAmmEAAIthAAB/YQAAdGEAAGlhAABfYgAAWWQAAFRmCQBR&#10;ZxEATmcaAExoJABLaS0ASWk2AEhpPgBGakUARWpMAENqVAFCalwBQGllAj5pbwI8aXsDO2mJBDlp&#10;mAU4aKgFN2i6BTdp0wU3aO4FN2f8BThm/wU4Zv8FOGb/BbReAACnZQAAlWUAAIZkAAB6ZQAAb2UA&#10;AGRmAABZaAAAUmoAAE1sBABJbg4AR24WAEVvIABEcCkAQnAyAEFwOgBAcUIAP3FJAD1xUQA8cVkB&#10;OnFiAThxbAI2cHgCNXCGAzNwlQMycKYEMXC4BDBw0AQxb+wEMW77BDFt/wQxbP8EMWz/BK9kAACh&#10;aQAAj2gAAIFoAAB1aQAAa2kAAGBrAABVbgAATXEAAEZzAABCdQsAP3YSAD13HAA8dyUAOngtADl4&#10;NQA4eT0AN3lFADZ5TQA1eVUAM3leADF5aAEweXQBLnmDAi15kgIreKMCKni1Aip4zAIqd+oCKnb5&#10;Ayp1/wMqdP8DKnT/A6pqAACabQAAiWwAAHxtAABwbQAAZm4AAFtxAABQdQAASHgAAEF7AAA6fgUA&#10;Nn8OADSAFgAzgSAAMoEoADCBMAAvgjgALoJAAC2CSAAsglAAK4JaACqCZAAognAAJoJ/ASWCjwEk&#10;gqABI4KyASKCyQEigecBIn/3ASJ+/wIiff8CIn3/AqVxAACTcQAAg3EAAHZxAABscgAAYHUAAFZ4&#10;AABMfAAAQ4AAADuDAAAzhgAALYkKACqKEQApixkAJ4siACaLKgAljDEAJIw5ACOMQgAijUoAIY1U&#10;ACCNXgAfjWsAHY15AByNigAbjZwAGY2uABiMxAAYjOMAGYr1ABmJ/wEZiP8BGYj/AZ13AACMdgAA&#10;fXYAAHJ3AABleQAAWnwAAFCAAABGhAAAPIkAADSMAAAtkAAAJZMCAB+VDAAdlhIAHJYaABuXIgAa&#10;lyoAGZcyABiYOgAXmEMAFphNABWYWAAUmGQAE5hzABGYhAAQmJYAEJipAA6YvwAOl90AD5byABCV&#10;/AAQlP8AEJT/AJV9AACFfAAAeHwAAGt+AABfgQAAVIYAAEqKAABAjwAANpMAAC2XAAAmmgAAHp0A&#10;ABegAwASogwAEKMSABCjGQAPoyEADqQpAA6kMQANpDoADKRFAAukUAAKpFwACaRqAAekewAGo44A&#10;BKOhAAKjtAADossAA6LmAAOh8wADofsAA6H7AI2DAAB/ggAAcYQAAGSHAABYjAAATZEAAEKWAAA4&#10;mgAAL54AACaiAAAepQAAF6gAABGrAAAMrgcAB68NAAOvEgACrxkAAa8hAACvKQAAsDIAALA8AACw&#10;RwAAsFMAALBhAACwcQAAsIMAAK+XAACvqgAAr78AAK7ZAACu6wAArvQAAK70AIeJAAB4igAAao4A&#10;AF2TAABRmAAARZ0AADuiAAAwpgAAJ6oAAB6uAAAWsQAAELQAAAu2AAAFuQMAALoKAAC6DgAAuhMA&#10;ALsZAAC7IQAAvCgAALwxAAC9PAAAvkgAAL5WAAC+ZQAAvncAAL6MAAC+nwAAvbMAAL7HAAC+3gAA&#10;vesAAL3rAH+SAABwlQAAYpoAAFWfAABJpQAAPasAADKvAAAotAAAHrYAABW5AAAOvAAACb8AAALC&#10;AAAAxAAAAMUEAADGCgAAxg4AAMcSAADIGAAAyR8AAMonAADMMAAAzjwAAM5JAADPWQAAz2oAAM9+&#10;AADPkwAAz6YAAM+4AADPyAAAz9sAAM/bAHecAABooQAAW6cAAE6uAABBtAAANLcAACi6AAAdvQAA&#10;E8AAAA3EAAAGxwAAAMoAAADOAAAA0AAAANEAAADSAgAA0wgAANUMAADWEAAA2RUAANscAADdJAAA&#10;4C8AAOI8AADjSwAA5FwAAORvAADlgwAA5ZgAAOWpAADltgAA5cMAAOXDAGylAABfrAAAUbIAAES5&#10;AAA1vAAAKMAAABzEAAASyAAADMsAAAPPAAAA0wAAANgAAADcAAAA3wAAAN8AAADhAAAA4wAAAOQD&#10;AADmCAAA6A0AAOkRAADsGAAA7iIAAPEuAADzPAAA9E0AAPVfAAD2cwAA94cAAPeZAAD4pQAA+LAA&#10;APiwAP8DFwD/ABUA/wAVAP8AGAD/ACMA/wAvAP8APAD/AEgA/wBUAP8AXgD/AGcA/QBvAPsAdgD5&#10;AH0A+ACDAPYAiAD1AI4A9ACTAPIAmADxAJ4A8ACkAO4AqwDtALMA6wC9AOoAywDoAOEA5wDxAOYA&#10;/QDlAP8A5AD/AOQA/wDkAP8A5AD/AP8HEwD/ABEA/wARAP8AFQD/AB8A/wArAP8ANwD/AEQA/gBP&#10;APoAWgD3AGMA9ABrAPIAcgDwAHkA7wB/AO0AhADrAIoA6gCPAOgAlADnAJoA5QCgAOQApwDiAK8A&#10;4AC5AN4AxgDcANoA2gDsANgA+QDWAP8A1gD/ANcA/wDYAP8A2AD/AP8KEAD/Aw4A/wANAP8AEgD/&#10;ABoA/wAmAPwAMgD3AD8A9ABKAPEAVQDtAF4A6gBmAOgAbgDlAHQA4wB6AOIAgADgAIUA3gCLANwA&#10;kADbAJYA2ACcANUAowDTAKsA0QC1AM4AwQDMANEAywDnAMkA9QDIAP8AyAD/AMgA/wDIAP8AyAD/&#10;AP8MDAD/BggA/wIKAP8ADwD/ABUA/AAgAPEALADsADkA6QBFAOUATwDhAFkA3gBhANsAaADXAG8A&#10;1AB1ANIAewDQAIAAzgCGAMwAjADLAJIAyQCYAMcAoADFAKgAwwCxAMEAvAC/AMsAvQDjALwA8gC7&#10;AP0AuwD/ALoA/wC6AP8AugD/AP8OBQD/CQAA/wkFAP8GCwD/ARAA8AAZAOYAJQDhADIA3AA/ANYA&#10;SQDRAFMAzgBbAMsAYwDIAGoAxgBwAMUAdgDDAHsAwQCBAMAAhwC+AI4AvACUALsAnAC5AKQAtwCu&#10;ALUAuQCzAMgAsQDfALAB7wCvAfsArgL/AK0D/wCtA/8ArQP/AP8QAAD/DgAA/w0AAPYLAwDyBwoA&#10;4gERANsCHQDSAysAzAM3AMgEQwDEBE0AwQRWAL4FXQC8BWQAugVrALgFcQC3BXYAtQV8ALMGgwCy&#10;BokAsAaRAK8HmQCtB6EAqwerAKkItwCoCcYApgrdAKUL8ACjDP0Aog3/AKEN/wChDf8AoA3/AP8R&#10;AAD8EgAA7BMAAOITAADbDwMA1gkLAM4IFADGCiIAwAwwALwNPAC4DUYAtQ1PALIOVwCwDl8Arg5l&#10;AK0OawCrDnEAqg54AKgOfgCnD4UApQ+NAKQPlgCiEJ8AoBCpAJ8QtQCdEcUAmxHeAJkS8QCXE/8A&#10;lhT/AJUU/wCVFP8AlBT/AP8VAADtGwAA4B8AANIfAADJGwAAxBQFAMEQDgC6EhsAtBMpALAUNQCs&#10;FUAAqRVJAKYVUgCkFlkAohZgAKEWZgCfFmwAnhZyAJwWeQCbF4AAmReIAJgXkQCWGJsAlBimAJMZ&#10;sgCRGcEAkBrYAI0b7gCLHP0Aihz/AIoc/wCJHP8AiRz/APQdAADkJQAA0ykAAMcqAAC8JgAAtiAA&#10;ALQZCwCuGhUAqBwjAKQdLwChHjoAnh5EAJseTACZHlQAlx9bAJUfYQCUH2cAkh9tAJEfdACPIHwA&#10;jiCEAIwgjQCKIJcAiSGiAIchrgCGIr0AhSLRAYIj6wGBJPsBgCT/AX8k/wF/JP8BfyT/AewlAADb&#10;LQAAyTEAALwxAACxLgAAqykAAKckBQCjIxEAniQdAJolKgCWJjUAkyY/AJEmRwCPJk8AjSZWAIsn&#10;XACJJ2IAiCdpAIYnbwCFJ3cAgyd/AIEniQGAKJMBfiieAX0pqwF7KbkBeinNAXgq6AF3K/kBdiv/&#10;AXYr/wF1K/8BdSr/AeUsAADQNAAAwTgAALM4AACoNQAAojEAAJ0tAACZKg4AlCsYAJAsJACNLTAA&#10;ii06AIctQwCFLUoAgy1RAIEuWACALl4Afi5kAH0uawB7LnMBeS57AXguhQF2Lo8BdC+bAXMvqAJx&#10;L7YCcDDJAm8w5QJuMfcCbTH/Am0x/wJtMf8CbTH/At8yAADJOQAAuz4AAKw9AAChOgAAmjcAAJUz&#10;AACQMQoAjDEUAIcyIACEMysAgTM1AH8zPgB9M0YAezNNAHkzVAB3M1oAdjNhAHQzZwFyNG8BcTR3&#10;AW80gQFuNIwCbDSYAmo1pQJpNbMDaDXGA2c24gNmNvUDZjb/AmY2/wJmNv8CZjb/Atg3AADEPgAA&#10;tUIAAKZBAACbPwAAkzwAAI04AACINgcAhDcRAIA3HAB8OCcAejgxAHc5OgB1OUIAczlJAHE5UABw&#10;OVcAbjldAGw5ZAFrOWsBaTl0AWg5fgJmOYkCZDmVA2M6ogNiOrEDYTrDA2A74ARfO/MDXzv/A187&#10;/wNfO/8CXzv/AtE7AADAQgAAsEUAAKFEAACVQwAAjUAAAIc9AACCOwIAfTsOAHk8GAB1PSMAcz0t&#10;AHA9NgBuPT8AbD1GAGs9TQBpPVMAZz1aAGY9YQFkPWgBYz1xAWE+ewJfPoYCXj6TA1w+oANbP68E&#10;Wj/BBFo/3QRZP/IEWT//A1k//wNZP/8DWT//A8w/AAC8RgAAq0gAAJxHAACRRgAAiEQAAIJAAAB8&#10;PwAAd0AMAHNAFQBvQSAAbEEqAGpBMwBoQTsAZkJDAGRCSgBjQVAAYUFXAGBCXgFeQmUBXUJuAltC&#10;eAJaQoQDWEKQA1dCngRWQ60EVUO/BFRD2gRUQ/EEVEP+A1RD/wNUQ/8DVEP/A8hCAAC4SQAAp0sA&#10;AJhKAACNSQAAg0cAAH1DAAB2QwAAcUQKAG1EEgBqRR0AZ0UnAGRFMABiRTgAYEU/AF9FRwBdRU0A&#10;W0VUAFpGWwFZRmMBV0ZsAVZGdgJURoEDU0aOA1JHnARQR6sEUEe9BE9H1gVPR+8ET0f9BE9H/wNP&#10;R/8DUEf/A8RFAAC1TQAAo00AAJVMAACJSwAAf0oAAHhGAABxRwAAbEcHAGhIEABkSBoAYUkkAF9J&#10;LQBdSTUAW0k9AFlJRABXSUoAVklRAFVKWQFUSmEBUkppAVFKdAJPSn8DTkqMA01KmwRMS6oES0u8&#10;BEpL0wVKS+4ES0v9BEtK/wNLSv8DS0r/A8FIAACyUAAAoE8AAJFPAACFTgAAe00AAHNJAABsSgAA&#10;Z0sEAGJMDgBfTBcAXE0hAFpNKgBYTTIAVk06AFRNQQBTTkgAUk5PAFBOVwFPTl8BTk5nAUxOcgJL&#10;Tn0CSU6LA0hOmQRHT6gERk+6BEZP0QRGT+0ERk78BEZO/wNHTv8DR07/A71MAACuUgAAnFEAAI1R&#10;AACBUQAAd1AAAG5MAABnTgAAYk8AAF1QDQBaUBQAV1EeAFVRJwBTUTAAUVI4AFBSPwBOUkYATVJN&#10;AExTVQBKU10BSVNlAUhTbwJGU3sCRVOJA0NTlwNCU6cEQVO4BEFTzwRBU+wEQVL7A0JS/wNCUv8D&#10;QlH/A7pPAACqVAAAmFQAAIlUAAB9UwAAc1MAAGlRAABiUgAAXFMAAFhUCgBUVRIAUlUbAE9WJABO&#10;Vi0ATFc1AEtXPABKV0QASFdLAEdYUgBGWFoBRFhjAUNYbQFBWHkCQFiGAj5YlQM9WKUDPFi3BDxY&#10;zQQ8V+oDPFf6Az1W/wM9Vv8DPVb/A7ZTAAClVwAAlFcAAIVWAAB5VgAAb1YAAGVVAABcVgAAV1gA&#10;AFJZBwBOWhAATFoYAEpbIQBIXCoAR1wyAEVcOgBEXUEAQ11IAEJdUABAXVgAP11hAT1dawE8XXYC&#10;Ol2EAjldkwI4XaMDN121AzZdywM2XOgDN1z5Azdb/wM4W/8DOFr/A7JXAACgWgAAj1kAAIFZAAB1&#10;WQAAa1kAAGBaAABWWwAAUV0AAExeAgBIYA0ARWAUAERhHgBCYiYAQGIuAD9iNgA+Yz4APWNFADxj&#10;TQA7Y1UAOWNeADhjaAE2Y3QBNWOBATNjkQIyY6ECMWOzAjFjyAIxYucCMWH4AjFh/wIyYP8CMmD/&#10;Aq5cAACbXQAAil0AAHxdAABwXQAAZl0AAFxeAABSYAAATGIAAEVlAABBZgoAPmcRADxoGgA7aCIA&#10;OWkrADhpMgA3ajoANmpBADVqSQA0alIAM2pbADFqZQAwanABLmp+AS1qjgEsap8BK2qwASpqxgEq&#10;aeUBKmj2Aitn/wIrZ/8CK2f/AqlhAACVYAAAhGAAAHdgAABsYQAAYmEAAFhjAABOZgAAR2gAAEBr&#10;AAA6bgUANm8OADRwFQAzcB4AMnEmADBxLgAvcTUALnI9AC1yRQAsck0AK3JXACpyYQApcm0AJ3J7&#10;ACZyiwAkcpwBI3KuASNywwEjceIBI3D0ASNv/wEjbv8BI27/AaFlAACOZAAAf2QAAHJkAABoZQAA&#10;XmYAAFRpAABJbAAAQm8AADtyAAA0dQAALngKACt5EQAqeRgAKXohACd6KAAmejAAJXs4ACR7QAAj&#10;e0gAIntSACF7XAAge2gAH3x2AB18hgAce5gAG3uqABp7vwAae94AGnnyABt4/gAbd/8BG3f/AZlp&#10;AACIaQAAeWkAAG1pAABjagAAWWwAAE9vAABFcwAAPXcAADV6AAAufQAAJ4EDACKDDQAghBIAH4Qa&#10;AB2EIgAchSoAG4UxABqFOQAZhUIAGIZMABeGVgAWhmMAFYZxABSGgQAShpMAEYamABGFuwAQhdYA&#10;EYPvABGC+wASgv8AEoH/AJFuAACBbQAAdG4AAGluAABdcAAAU3MAAEl3AABAfAAAN4AAAC+DAAAn&#10;hwAAIYoAABqNBgAVjw0AE5ATABKQGgASkCIAEZAqABCRMgAQkTsAD5FEAA6RTwANkVwADJFqAAuR&#10;egAKkY0ACJCfAAeQswAHj8kAB4/mAAeO9AAIjfwACI3/AIlzAAB7cwAAb3MAAGN1AABXeAAATX0A&#10;AEOBAAA5hgAAMIoAACiOAAAhkQAAGpUAABOXAAAOmggAC5wOAAmcEwAInBoAB5wiAAacKgAEnDMA&#10;A5w9AAKdSAAAnVQAAJ1iAACccgAAnIQAAJyXAACbqgAAm78AAJrbAACa7AAAmvUAAJn4AIJ5AAB2&#10;eQAAaHoAAFx+AABRggAARocAADyMAAAykQAAKZUAACGZAAAZnQAAEqAAAA6jAAAJpgUAA6cMAACn&#10;EAAApxUAAKgcAACoIwAAqCsAAKk0AACpPwAAqUsAAKlZAACpaAAAqXoAAKmOAACpoQAAqLUAAKjL&#10;AACn5AAAp+8AAKfzAH2AAABvgQAAYYQAAFWJAABJjgAAPpQAADSZAAAqngAAIaIAABmmAAASqQAA&#10;DawAAAevAAAAsgAAALMHAACzDAAAsxAAALQVAAC0GwAAtSIAALYrAAC3NQAAt0AAALhOAAC4XQAA&#10;uG4AALiCAAC4lwAAuKoAALe+AAC30gAAt+YAALfqAHaIAABniwAAWpAAAE6WAABCnAAAN6IAACyn&#10;AAAiqwAAGa8AABGzAAALtgAABLkAAAC8AAAAvgAAAL4AAAC/BgAAwAsAAMEPAADCEwAAwxkAAMQg&#10;AADFKQAAxzQAAMhCAADJUQAAyWIAAMl1AADJigAAyZ8AAMqxAADKwQAAydEAAMnZAG6TAABgmAAA&#10;U54AAEakAAA6qwAAL7AAACS1AAAZuAAAELwAAAq/AAABwQAAAMQAAADIAAAAygAAAMoAAADMAAAA&#10;zQMAAM4IAADQDQAA0RAAANMWAADWHgAA2igAAN00AADeQwAA31QAAN9nAADgfAAA4JEAAOCkAADg&#10;sgAA4L4AAODDAGafAABZpgAA/+LwAElDQ19QUk9GSUxFAAQKTK0AAD+0AAAyuAAAJLwAABi/AAAQ&#10;wwAACMcAAADKAAAAzQAAANEAAADVAAAA2AAAANkAAADbAAAA3QAAAN8AAADhBAAA4woAAOUOAADn&#10;EwAA6hwAAO0nAADwNQAA8UYAAPJYAADzawAA84AAAPSUAAD0owAA9K4AAPSyAP8AEwD/ABEA/wAR&#10;AP8AFQD/AB8A/wAsAP8AOQD/AEUA/wBQAP8AWgD+AGMA+wBrAPkAcgD3AHgA9QB+APQAhADyAIkA&#10;8QCOAPAAkwDuAJkA7QCfAOwApgDqAK4A6AC4AOYAxQDlANsA4wDtAOIA+wDiAP8A4QD/AOEA/wDh&#10;AP8A4QD/AP8AEAD/AA4A/wANAP8AEgD/ABsA/wAoAP8ANAD+AEEA+wBMAPcAVgD0AF8A8QBmAO8A&#10;bQDsAHQA6gB6AOkAfwDnAIUA5gCKAOUAjwDjAJUA4QCbAOAAogDeAKoA2wC0ANkAwADWANAA0wDo&#10;ANIA9wDRAP8A0QD/ANAA/wDQAP8A0AD/AP8ADQD/AAkA/wAKAP8ADwD/ABYA+wAiAPcALwD0ADsA&#10;8ABHAO0AUQDpAFoA5QBiAOIAaQDgAG8A3gB1ANwAegDaAIAA2ACFANUAiwDTAJEA0QCXAM8AngDN&#10;AKYAywCvAMkAugDHAMkAxQDiAMQA8gDDAP4AwgD/AMEA/wDCAP8AwgD/AP8DBgD/AAEA/wAGAP8A&#10;DAD5ABEA8QAdAOsAKQDnADYA4wBBAN8ASwDbAFQA1QBcANIAYwDPAGoAzQBwAMsAdQDJAHsAyACA&#10;AMYAhgDFAIwAwwCTAMEAmgC/AKIAvQCrALsAtgC5AMQAtwDaALYA7QC0APoAtAD/ALQA/wC0AP8A&#10;tAD/AP8EAAD/AAAA/wAAAP8ABgDsAA0A5QAWAN4AIgDXAC8A0QA7AM0ARQDKAE4AxgBXAMQAXgDB&#10;AGQAvwBqAL0AcAC8AHUAugB7ALkAgQC3AIcAtQCOALMAlQCyAJ4AsACnAK4AsgCsAL8AqgDRAKgA&#10;6ACoAPcApwD/AKcA/wCmAP8ApgD/AP8GAAD/BQAA8QMAAOgAAADhAAcA1QAQAM0AGwDHACcAwwAz&#10;AL8APgC8AEgAuQBRALYAWAC0AF8AsgBlALAAagCvAHAArQB2AKwAfACqAIIAqQCJAKcAkQClAJoA&#10;owCkAKEArgCgALsAngHNAJ0C5gCcBPQAmwT/AJoF/wCaBf8AmQX/AP8KAADxDgAA5BAAANkPAADO&#10;CwAAyAMLAMIAEwC8Ah8AtwMsALMENwCwBUIArQZKAKoGUgCoB1kApgdfAKUHZQCjB2sAoghxAKAI&#10;dwCfCH4AnQiFAJsJjgCaCZcAmAqhAJYKrACVC7oAkwvMAJIM5QCQDfYAjw7/AI4O/wCODv8AjQ7/&#10;APYRAADmFwAA1hsAAMcZAAC+FQAAuRAAALcKDQCxCxcArA0kAKgOMAClDjsAog5EAJ8PTACdD1MA&#10;mw9aAJoPYACYEGYAlxBsAJUQcgCTEHkAkhCBAJAQigCPEZQAjRGfAIsRqgCKErgAiBLLAIYT5gCF&#10;FPcAgxX/AIMV/wCCFf8AghX/AO0aAADcIQAAyiUAALsiAACxHwAAqxoAAKkUBgClEhEAoBQeAJwV&#10;KgCZFTUAlhY+AJQWRwCSFk4AkBZVAI4XWwCMF2EAixdnAIkXbQCIF3QAhhh8AIUYhgCDGZAAgRmb&#10;AIAapwB+GrUAfRvHAHwc4gB6HfUAeR3/AHgd/wB4Hf8AeB3/AOUiAADQKQAAvywAALAqAACnJwAA&#10;oCMAAJ0fAACaGg4AlRwYAJEdJACOHi8AjB45AIkeQQCHH0kAhR9QAIMfVgCCH1wAgB9iAH8faQB9&#10;IHAAfCB4AHoggQB5IYwAdyGXAHUipAB0IrIAcyPDAHIj3wBwJPMAbyT/AG8k/wBuJP8AbiT/AN0p&#10;AADIMAAAtzIAAKgwAACeLgAAlyoAAJMnAACQIwoAjCMTAIgkHwCEJSoAgiU0AIAmPQB9JkQAfCZL&#10;AHomUgB4JlgAdyZeAHUmZQB0J2wAcid0AHEnfQBvKIgAbiiUAGwooQBrKa8BainAAWkq2wFnKvEB&#10;Zyv/AWYr/wFmKv8BZir/AdQvAADCNgAArzYAAKE1AACWNAAAkDAAAIotAACHKgYAgykQAH8qGgB8&#10;KyUAeSsvAHcsOAB1LEAAcyxHAHEsTQBwLFQAbixaAG0sYQBrLWgAai1wAGgtegBnLoUAZS6RAWQu&#10;ngFiL6wBYS+9AWEw1QFgMO8BXzD9AV8w/wFfMP8BXzD/Ac00AAC8OwAAqToAAJs6AACQOAAAiTUA&#10;AIMyAAB/MAEAey8OAHcwFgB0MCEAcTErAG8xNABtMTwAazFDAGoxSgBoMlAAZzJXAGUyXQBkMmUA&#10;YjJtAGEzdwBfM4IBXjOOAV00nAFbNKoBWjW7AVo10gFZNe0BWTX8AVg1/wFYNf8BWTX/Acg4AAC3&#10;PgAApD4AAJY9AACLPAAAgzoAAH03AAB4NAAAdDQLAHA1EwBtNR0AajUnAGg2MABmNjgAZDY/AGM2&#10;RgBhNk0AYDZTAF43WgBdN2IAXDdqAFo4dAFZOH8BVziMAVY5mQFVOagCVDm5AlM6zwJTOusCUzr7&#10;AVM6/wFTOf8BUzn/AcQ8AACyQQAAoEAAAJJAAACGPwAAfj0AAHg6AABzOAAAbjkIAGo5EQBnORoA&#10;ZDokAGI6LABgOjQAXjo8AF07QwBbO0oAWjtQAFg7VwBXO18AVjxnAFQ8cQFTPHwBUj2JAVE9lwFP&#10;PaYCTj63Ak4+zQJOPukCTT76Ak4+/wFOPf8BTj3/AcA/AACuQwAAnEMAAI5DAACCQgAAekAAAHM9&#10;AABtPAAAaD0FAGQ9DgBhPhcAXj4hAFw+KQBaPjEAWD45AFc+QABVP0YAVD9NAFM/VQBSQFwAUEBl&#10;AE9AbwFOQXoBTUGHAUtBlgFKQaUCSUK1AklCywJJQugCSUL5AklB/wJJQf8BSUH/Ab1DAACqRQAA&#10;mEUAAIpFAAB/RQAAdkMAAG9AAABoQAAAY0EBAF9BDQBcQRQAWUIdAFdCJgBVQi4AU0I2AFFCPQBP&#10;QkMAT0NLAE5DUgBNRFoATERjAEpEbQFJRXgBSEWFAUdFlAFFRaMCRUa0AkRGyQJERucCREX4AkRF&#10;/wJFRf8CRUX/AbpGAACmSAAAlEgAAIZIAAB7RwAAckYAAGpCAABjQwAAXkQAAFpFCwBWRRIAVEYb&#10;AFFGIwBPRisATkYzAExHOgBLR0EASkdJAElIUABISFgAR0hhAEZJawBESXYBQ0mDAUJJkgFBSaIC&#10;QEmzAj9KxwI/SuUCP0n3AkBJ/wJASP8CQEj/AbZJAACiSgAAkUoAAINKAAB3SgAAbkkAAGVFAABe&#10;RwAAWUgAAFVJCABRShAAT0oYAExKIQBKSykASUsxAEdLOABGTD8ARUxGAERMTgBDTVYAQk1fAEFN&#10;aABATXQBPk2BAT1NkAE8TaABO06xAjpOxgI6TuQCO032AjtN/wE7TP8BPEz/AbNNAACeTAAAjUwA&#10;AH9MAAB0TAAAakwAAGBKAABZSwAAVEwAAFBNBQBMTg4ASU8VAEdPHgBFTyYARFAuAEJQNQBBUD0A&#10;QFFEAD9RSwA+UVMAPVJcADxSZgA6UnIAOVJ/AThSjgE3Up4BNlKvATVSxAE1UuIBNlL1ATZR/wE2&#10;UP8BN1D/Aa5PAACZTwAAiU8AAHtPAABwTwAAZk8AAFxOAABUTwAAT1EAAEpSAQBGUwwAQ1QSAEFU&#10;GwBAVSMAPlUrAD1WMgA8VjoAO1ZBADpWSQA5V1EAOFdaADZXYwA1V28ANFd8ATNXjAExV5wBMFet&#10;ATBXwgEwV+ABMFb0ATFW/wExVf8BMVX/AahSAACVUgAAhFIAAHdSAABsUgAAYlIAAFhTAABPVAAA&#10;SVYAAERXAABAWQgAPVoQADtaFwA5WyAAOFsnADdcLwA2XDYANVw+ADRcRgAzXU4AMV1XADBdYQAv&#10;XWwALl16ACxdiQArXZoBKl2rASpdvwEpXd4BKlzyASpb/gErW/8BK1r/AaNVAACPVQAAf1UAAHJV&#10;AABnVgAAXlYAAFRXAABMWQAARVsAAD9dAAA6XwQANmANADRhEwAyYhwAMWIjADBiKwAvYzIALmM6&#10;AC1jQgAsY0oAKmRTAClkXQAoZGkAJ2R2ACZkhgAlZJcAJGSpACNkvQAiZNoAI2PxACNi/QEkYf8B&#10;JGH/AZxYAACJWAAAelkAAG5ZAABjWQAAWloAAFBcAABIXgAAQWAAADpjAAA0ZgAAL2gKACxpEAAq&#10;aRcAKWofAChqJgAnai4AJms1ACVrPQAka0YAI2tPACJsWQAgbGUAH2xyAB5sggAdbJQAHGymABtr&#10;ugAaa9QAG2ruABxp/AAcaP8AHGj/AJVcAACDXAAAdVwAAGldAABfXQAAVl4AAExhAABDZAAAPGcA&#10;ADVqAAAvbQAAKHAEACNyDQAhchIAIHMaAB9zIQAecygAHXQwABx0OAAbdEAAGnRKABl0VAAXdWAA&#10;FnVuABV1fgAUdZAAE3SiABJ0tgARdM8AEnPsABJy+gATcf8AE3H/AI5gAAB9YAAAb2EAAGVhAABb&#10;YgAAUWQAAEhnAAA+awAAN24AADBxAAApdQAAIngAABx7BwAXfQ4AFn0TABV9GwAUfiIAE34qABJ+&#10;MQARfjoAEX5EABB/TgAPf1oADn9oAA1/eAAMf4oAC36dAAp+sAAJfcYACn3kAAp89AALe/0AC3r/&#10;AIZlAAB3ZQAAamUAAGFmAABWaAAATGsAAEJvAAA5cwAAMXcAACp6AAAjfgAAHIEAABWEAAAQhwgA&#10;DYkOAAyJFAAMiRsAC4kjAAqJKwAJiTMACIk9AAaJSAAFiVQABIlhAAKJcQABiYMAAImWAACIqQAA&#10;h74AAIfaAACG7AAAhvUAAIb6AH5qAABxagAAZ2sAAFtsAABQcAAARnQAADx4AAAzfQAAKoEAACOF&#10;AAAciAAAFYwAABCPAAAMkgYABpMMAAKTEQAAlBYAAJQdAACUJAAAlSwAAJU1AACVQAAAlUwAAJZZ&#10;AACWaQAAlXoAAJWOAACUoQAAlLUAAJPMAACS5gAAkvIAAJL3AHhwAABtcAAAYHIAAFR1AABJeQAA&#10;P34AADWDAAAsiAAAI40AABuRAAAUlAAAD5cAAAqaAAAEnQMAAJ4JAACfDgAAnxIAAKAXAACgHQAA&#10;oSUAAKItAACiNwAAo0MAAKNQAACjXwAAo3EAAKOEAACimQAAoq0AAKHCAACh3AAAoesAAKDyAHN2&#10;AABmdwAAWXsAAE2AAABChQAAOIsAAC6QAAAklQAAG5oAABSeAAAOoQAACaQAAAKnAAAAqgAAAKsE&#10;AACrCgAArA0AAK0RAACtFgAArhwAAK8kAACwLQAAsTkAALFGAACyVQAAsmYAALJ5AACyjgAAsaMA&#10;ALK3AACxygAAseAAALHpAGx+AABfggAAUocAAEaNAAA7kwAAMJkAACaeAAAcowAAE6cAAA2rAAAH&#10;rgAAALIAAAC1AAAAtwAAALgAAAC5AgAAuQgAALoMAAC7EAAAvBQAAL0bAAC/IwAAwS0AAMI6AADC&#10;SQAAw1oAAMNsAADEggAAxJcAAMSrAADEvAAAxMsAAMTaAGWJAABYjgAAS5UAAD+bAAAzogAAKKgA&#10;AB2tAAAUsQAADbYAAAa5AAAAvAAAAL8AAADDAAAAxAAAAMUAAADGAAAAxwAAAMkEAADKCQAAyw0A&#10;AM0RAADPGAAA0iEAANUtAADWPAAA2E0AANlfAADacwAA2ooAANueAADbrgAA27oAANzDAF6WAABR&#10;nAAARKMAADiqAAAssQAAILcAABW7AAANvgAABMIAAADFAAAAyQAAAM0AAADQAAAA0gAAANIAAADV&#10;AAAA1gAAANkAAADbAAAA3gUAAOAKAADiDwAA5RYAAOggAADsLQAA7T4AAO1RAADuZQAA73oAAO+P&#10;AADwnwAA8KsAAPCzAP8AEAD/AA4A/wAOAP8AEgD/AB0A/wApAP8ANQD/AEEA/wBNAP4AVgD7AF8A&#10;+ABmAPYAbQD0AHQA8gB5APEAfwDwAIQA7gCJAO0AjwDrAJUA6gCbAOgAogDmAKoA5QCzAOMAwADh&#10;ANIA4ADqAN8A+QDdAP8A3QD/AN0A/wDeAP8A3gD/AP8ADQD/AAoA/wAJAP8ADwD/ABgA/wAkAP4A&#10;MQD7AD0A+ABIAPQAUgDwAFoA7QBiAOsAaQDpAG8A5wB1AOUAegDjAH8A4gCFAOAAigDeAJAA3ACW&#10;ANoAnQDYAKUA1QCvANIAugDQAMoAzgDjAM0A9ADLAP8AywD/AMsA/wDLAP8AywD/AP8ACAD/AAMA&#10;/wAFAP8ADAD8ABQA9wAfAPIAKwDvADcA6wBCAOcATADkAFUA4ABdAN0AZADaAGoA2ABwANUAdQDS&#10;AHoA0ACAAM8AhQDNAIsAywCSAMkAmQDHAKEAxQCqAMMAtQDBAMMAvwDaAL4A7gC9APwAvAD/ALwA&#10;/wC8AP8AvAD/AP8AAAD/AAAA/wAAAPkABwDxABAA6gAaAOQAJQDfADEA2wA8ANcARwDSAFAAzgBX&#10;AMsAXgDJAGUAxgBqAMUAcADDAHUAwQB6AMAAgAC+AIYAvACNALoAlAC5AJwAtwClALUAsACzAL0A&#10;sQDPAK8A6ACuAPgArgD/AK0A/wCtAP8ArQD/AP8AAAD/AAAA/QAAAO4AAQDjAAwA2gAUANEAHwDM&#10;ACsAyAA2AMUAQADCAEoAvwBSALwAWQC6AF8AuABlALYAagC0AG8AswB1ALEAegCwAIEArgCIAK0A&#10;jwCrAJgAqQChAKcAqwClALgAowDIAKIA4gChAPMAoAD+AKAA/wCgAP8AoAD/AP8AAAD2AAAA6gAA&#10;AOAAAADTAAYAyQAPAMIAGAC9ACQAuQAvALYAOgC0AEMAsQBMAK4AUwCsAFkAqgBfAKkAZACnAGoA&#10;pgBvAKQAdQCjAHsAoQCCAKAAigCeAJMAnACdAJoApwCYALQAlgDDAJUA3ACUAO8AkwD7AJMA/wCT&#10;AP8AkgD/APkFAADqCwAA3A0AAMsKAADCBQAAvAAKALYAEQCxABwArgAoAKoAMwCnAD0ApABFAKIA&#10;TQCgAFMAngBZAJwAXwCbAGQAmgBqAJgAcACXAHYAlQB+AJMAhgCSAY8AkAGZAI4CpACMArEAiwPA&#10;AIkF1gCIBu0AiAf6AIcI/wCGCP8Ahgj/AO8PAADeFAAAyhUAALwSAACzEAAArgwAAKsGDQCnAxUA&#10;ogUgAJ8HLACcCDYAmQg/AJcJRwCVCU4AkwlUAJEKWgCQCl8AjgplAI0KawCLCnIAigt5AIgLggCH&#10;C4wAhQyXAIMMogCBDbAAgA3AAH8N2AB9Du8AfA/9AHsP/wB7EP8AexD/AOYXAADRHgAAvR0AAK8c&#10;AACmGQAAoRUAAJ4QBACdDQ8AmA4ZAJQOJQCRDy8AjxA5AIwQQQCKEEgAiBBPAIcQVQCFEFsAhBFh&#10;AIIRZwCAEW4AfxF1AH0RfgB8EogAehKUAHgSoAB3E64AdRO+AHQU1QBzFe4AcRb9AHEW/wBxFv8A&#10;cBb/ANwfAADGJQAAsyUAAKUjAACcIQAAlh4AAJIZAACRFAsAjRQUAIkVHwCGFikAgxYzAIEXPACA&#10;F0MAfhdKAHwXUAB6F1YAeRhcAHcYYgB2GGkAdBhxAHMZegBxGYQAbxqQAG4anQBsG6sAaxy7AGoc&#10;0ABpHewAaB77AGge/wBnHv8AZx7/ANEmAAC9KgAAqyoAAJ0qAACTKAAAjSUAAIgiAACGHQYAgxsQ&#10;AH8cGgB8HSQAeh0uAHceNgB2Hj4AdB5FAHIfSwBxH1EAbx9YAG4fXgBsH2UAayBtAGkgdgBoIYEA&#10;ZiGNAGUimgBjIqgAYiO4AGEjzQBgJOkAYCT6AF8k/wBfJP8AXyT/AMosAAC2LwAApC8AAJYvAACM&#10;LQAAhSoAAIAoAAB9JAAAeiINAHYjFQBzIyAAcSQpAG8kMgBtJDoAayVBAGolRwBoJU0AZiVUAGUl&#10;WgBkJmEAYiZpAGEmcgBfJ30AXieKAF0olwBbKaUAWim1AFoqygBZKucAWCr4AFgq/wBYKv8AWCr/&#10;AMUxAACvMwAAnjMAAJAzAACGMgAAfy8AAHktAAB1KgAAcigKAG8oEgBrKRsAaSklAGcqLQBlKjUA&#10;Yyo9AGIqQwBgKkoAXytQAF4rVwBcK14AWyxmAFksbwBYLXoAVy2HAFYulQBULqMAUy+zAFMvxwBS&#10;L+UAUi/3AFIv/wBSL/8AUi//AME2AACqNgAAmTYAAIs2AACBNQAAeTMAAHMxAABvLwAAay4GAGgt&#10;EABkLhgAYi4hAGAvKgBeLzEAXC85AFsvQABZL0YAWC9NAFcwUwBWMFsAVDFjAFMxbABSMncAUTKE&#10;AE8zkgBOM6EATTOxAE00xQFMNOMBTDT2AEw0/wBMNP8ATDP/ALs5AACmOQAAlTkAAIc5AAB8OQAA&#10;dDcAAG40AABpMwAAZTICAGEyDQBeMhQAXDMeAFozJgBYMy4AVjM1AFU0PABTNEMAUjRKAFE0UABQ&#10;NVgATjVgAE02agBMNnUASzeCAEo3kABJOJ8ASDiwAUc4wwFHOOEBRzj1AUc4/wFHOP8BRzj/Abc7&#10;AACiPAAAkTwAAIM8AAB4PAAAcDoAAGo3AABkNgAAYDYAAFw2CwBZNxIAVjcaAFQ3IwBSNysAUDcy&#10;AE84OQBNOEAATDhHAEs4TgBKOVUASTleAEg6aABHOnMARjuAAEU7jgBEPJ4AQzyuAUI8wgFCPd8B&#10;QjzzAUI8/wFCPP8BQjv/AbM9AACePgAAjT4AAH8+AAB1PgAAbD0AAGY6AABgOQAAWzoAAFc6CABT&#10;OxAAUTsYAE47IABMOygASzsvAEk8NgBHPD0ARzxEAEY9SwBFPVMARD5cAEM+ZgBCP3EAQT9+AEA/&#10;jQA/QJwAPkCtAT1AwAE9QN0BPUDyAT1A/wE+P/8BPj//Aa5AAACaQAAAiUEAAHxBAABxQQAAaEAA&#10;AGE8AABbPQAAVj4AAFI+BQBOPw4ATD8VAEk/HQBHQCUARkAsAERAMwBDQDoAQkFCAEFBSQBAQVEA&#10;P0JaAD5CYwA9Q28APEN8ADtDiwA6RJsAOUSrATlEvgE4RNsBOUTxATlD/gE5Q/8BOUP/AapCAACW&#10;QwAAhkMAAHhDAABuQwAAZUMAAF1AAABWQAAAUUIAAE1CAgBJQwwARkMSAEREGgBCRCIAQUQqAD9F&#10;MQA+RTgAPUU/ADxGRwA7Rk8AOkZXADlHYQA4R2wAN0d6ADZIiQA1SJkANEiqADRIvQAzSNkANEjw&#10;ADRH/QA0R/8ANUb/AKZEAACSRQAAgkYAAHVGAABqRgAAYUUAAFlEAABRRAAATEYAAEhHAABERwoA&#10;QUgQAD9JGAA9SSAAPEknADpKLgA5SjYAOEo9ADdLRAA2S0wANUtVADRMXwAzTGoAMkx3ADFMhgAw&#10;TJcAL02oAC5NuwAuTdUALkzvAC9M/QAvS/8AMEv/AKFHAACOSAAAfkgAAHFIAABmSQAAXUgAAFVI&#10;AABMSQAAR0oAAEJLAAA/TAYAO00OADlOFQA3Th0ANk8kADVPKwAzTzMAMlA6ADFQQgAwUEoAL1FS&#10;AC5RXAAtUWcALFF1ACtRhAAqUpUAKVKmAClSuQAoUtIAKVHuAClQ/AAqUP8AKk//AJxKAACJSgAA&#10;eksAAG1LAABjTAAAWkwAAFFMAABITQAAQ08AAD1QAAA5UgIANVMMADNUEgAxVBkAMFUhAC5VKAAt&#10;VS8ALFY3ACtWPgAqVkYAKVZPAChXWQAnV2QAJldyACVXgQAkV5IAI1ekACJXtwAiV88AIlfsACNW&#10;+gAjVf8AJFX/AJZNAACETgAAdU4AAGlOAABfTwAAVk8AAE1QAABFUgAAP1MAADlWAAAzWAAAL1oI&#10;ACtbDwAqWxUAKFwdACdcJAAmXCsAJVwzACRdOgAjXUMAIl1MACFdVgAgXmEAH15uAB5efgAdXo8A&#10;HF6hABtetAAaXcwAG13pABtc+QAcW/8AHFv/AJBRAAB+UQAAcFEAAGRSAABbUgAAUlMAAEpUAABB&#10;VwAAO1kAADVbAAAuXgAAKGADACRiDAAiYxEAIWMYAB9kIAAeZCcAHWQuABxkNgAbZT4AGmVHABll&#10;UQAYZV0AF2VqABZlegAVZYsAFGWeABNlsQASZcgAEmTnABNj9wAUYv8AFGL/AIlUAAB4VQAAa1UA&#10;AGBWAABXVgAAT1cAAEZZAAA9XAAANl8AADBiAAApZAAAI2cAAB1qBwAZbA4AGGwTABZtGgAVbSEA&#10;FG0pABRtMAATbTkAEm5CABFuTAAQblgAD25lAA5udQANbocADW6aAAxtrQALbcIAC2zgAAxr8wAN&#10;a/0ADWr/AIJZAAByWQAAZlkAAFxaAABUWgAASlwAAEFfAAA5YwAAMWYAACppAAAkbAAAHW8AABdy&#10;AAASdQkAD3cPAA53FAAOdxsADXcjAAx3KgALdzMACnc8AAl3RwAId1IAB3dfAAV3bwAEd4AAA3eU&#10;AAF2pwAAdrsAAXXVAAF06wACdPYAAnT8AHtdAABtXQAAYl4AAFleAABOYAAARWMAADxnAAAzawAA&#10;K24AACRyAAAedQAAF3kAABJ8AAANfwYACYEMAAWBEQADgRYAAoEdAAGBJAAAgS0AAII2AACCQAAA&#10;gkwAAIJZAACCaAAAgnkAAIKNAACBoAAAgLQAAIDLAAB/5wAAfvIAAH75AHRiAABoYgAAXmIAAFNk&#10;AABJZwAAP2sAADZwAAAtdAAAJXgAAB58AAAXgAAAEYMAAA2GAAAIiQQAAosKAACLDgAAixMAAIwY&#10;AACMHwAAjSYAAI0vAACOOQAAjkQAAI5RAACOYAAAjnEAAI6FAACOmQAAja0AAIzDAACM3wAAi+4A&#10;AIv2AG5oAABkZwAAWGkAAE1sAABCcQAAOHYAAC97AAAmfwAAHoQAABaIAAAQjAAADI8AAAaSAAAA&#10;lQAAAJYHAACXDAAAlw8AAJgTAACZGAAAmh8AAJsmAACbMAAAnDsAAJxIAACcVwAAnGgAAJx7AACc&#10;kAAAm6UAAJu6AACa0AAAmucAAJrxAGptAABebwAAUXIAAEZ3AAA7fAAAMYIAACeHAAAejAAAFpEA&#10;ABCVAAAKmQAABJwAAACgAAAAogAAAKMBAACjBgAApAsAAKUOAACmEgAApxcAAKgeAACqJgAAqzEA&#10;AKs+AACsTQAArF0AAKxwAACshQAArJsAAKuvAACrwwAAq9kAAKroAGR1AABXeQAAS34AAD+EAAA0&#10;igAAKZAAAB+WAAAWmwAAEJ8AAAmjAAABpwAAAKoAAACuAAAAsAAAALAAAACxAAAAsgMAALQIAAC1&#10;DQAAthAAALcVAAC5HQAAuyYAALwzAAC9QQAAvVIAAL1kAAC+eQAAvpAAAL2kAAC9twAAvcYAAL3X&#10;AFx/AABQhQAARIsAADiSAAAsmQAAIZ8AABekAAAQqQAACa4AAACyAAAAtgAAALkAAAC9AAAAvwAA&#10;AL8AAADAAAAAwQAAAMMAAADEBQAAxgoAAMcOAADJEwAAyxwAAM4mAADQNQAA0UUAANJXAADSawAA&#10;04IAANOXAADTqQAA0rgAANLEAFWMAABJkwAAPZoAADCiAAAlqAAAGq4AABG0AAAJuQAAAL0AAADB&#10;AAAAxAAAAMgAAADLAAAAzQAAAM0AAADPAAAA0AAAANIAAADUAAAA2AAAANoGAADdDAAA4BEAAOMa&#10;AADmJwAA5zgAAOhKAADpXQAA6nIAAOuIAADrmwAA7KgAAOyyAP8ADQD/AAsA/wALAP8AEAD/ABoA&#10;/wAmAP8AMgD/AD0A/wBIAPsAUgD4AFoA9gBiAPMAaQDxAG8A8AB1AO4AegDsAH8A6wCEAOkAigDo&#10;AJAA5gCWAOQAnQDiAKUA4QCvAN8AuwDdAMsA2wDmANkA9wDYAP8A2AD/ANcA/wDXAP8A1AD/AP8A&#10;CAD/AAQA/wAEAP8ADQD/ABUA/gAhAPoALAD3ADgA9ABDAPAATQDtAFUA6gBdAOcAZADkAGoA4gBw&#10;AOAAdQDeAHoA3QB/ANsAhQDZAIsA1QCRANMAmQDRAKAAzwCqAM0AtQDLAMQAyQDdAMgA8QDHAP8A&#10;xgD/AMYA/wDGAP8AxwD/AP8AAAD/AAAA/wAAAP8ACgD4ABEA8QAcAOwAJwDpADIA5gA9AOIARwDd&#10;AFAA2QBYANUAXwDSAGUA0ABqAM4AcADMAHUAygB6AMkAfwDHAIUAxQCMAMMAlADBAJwAvwClAL0A&#10;sAC7AL0AugDQALgA6wC3APsAtgD/ALYA/wC2AP8AtgD/AP8AAAD/AAAA/QAAAPMABQDpAA4A4QAW&#10;ANsAIQDVAC0A0QA3AM4AQQDKAEoAxwBSAMQAWQDCAF8AwABlAL4AagC8AG8AuwB0ALkAegC3AIAA&#10;tgCHALQAjgCyAJcAsACgAK4AqgCtALcAqwDIAKkA4wCoAPUApwD/AKcA/wCnAP8ApgD/AP8AAAD+&#10;AAAA8QAAAOUAAADXAAoAzQARAMcAHADCACYAvwAxALwAOwC6AEQAtwBMALQAUwCyAFkAsQBfAK8A&#10;ZACtAGkArABvAKoAdACpAHoApwCBAKYAiQCkAJEAogCbAKAApQCeALIAnQDBAJsA2gCaAO8AmQD9&#10;AJgA/wCYAP8AmAD/AP0AAADwAAAA4QAAANEAAADGAAQAvQANALcAFQCzACAAsAArAK0ANQCrAD4A&#10;qABGAKYATQCkAFQAowBZAKEAXwCgAGQAngBpAJ0AbgCbAHUAmgB7AJgAgwCWAIwAlQCWAJMAoQCR&#10;AK0AjwC7AI0AzwCMAOkAiwD4AIwA/wCMAP8AjAD/APMCAADiBwAAzAcAAL8EAAC3AAAAsQAIAKsA&#10;EACnABkApAAkAKAALgCeADcAnABAAJoARwCYAE4AlgBUAJUAWQCTAF4AkgBkAJAAaQCPAG8AjQB2&#10;AIsAfgCKAIgAiACSAIYAnQCFAKkAgwC4AIEAygCAAOUAgAD1AH8A/wB/AP8AfwD/AOgNAADQEAAA&#10;vhAAALEOAACoDQAAowgAAKACDACcABMAmAAdAJUAJwCSADEAkAA5AI4BQQCMAUgAigJOAIkCVACH&#10;AlkAhgJfAIQDZACDA2sAgQNyAIAEegB+BIQAfQWOAHsFmgB5BqcAeAa1AHYHyAB1COMAdQn0AHQK&#10;/wBzCv8Acwr/AN0VAADEFwAAsRcAAKUWAACcEwAAlhEAAJQNBACTCA0AjgcVAIsJIACICSoAhQoz&#10;AIMLOwCBC0IAgAtJAH4LTwB9DFQAewxaAHoMYAB4DGcAdwxuAHUNdgB0DYAAcg2MAHANmQBvDqYA&#10;bQ61AGwOyQBrD+YAahD3AGkQ/wBpEP8AaRD/ANAdAAC5HgAAqB4AAJsdAACSGwAAixkAAIgVAACH&#10;EQcAhQ4QAIEPGgB+ECQAexAtAHkQNgB3ET0AdhFEAHQRSgBzEVAAcRFWAHARXABuEmIAbRJqAGsS&#10;cwBpE30AaBOJAGYTlgBlFKMAYxWzAGIVxgBiFuMAYRb2AGAX/wBgF/8AYBf/AMciAACwIwAAnyQA&#10;AJIjAACJIgAAgiAAAH4dAAB8GQAAehUNAHcVFQB0Fh8AcRYoAG8XMABuFzgAbBc/AGsXRQBpGEsA&#10;aBhRAGYYWABlGF4AYxlmAGIZbwBgGXkAXxqFAF0bkgBcG6EAWxywAFocwwBZHeAAWB70AFge/wBY&#10;Hv8AWB7/AL8nAACpKAAAmSgAAIsoAACCJwAAeyUAAHYjAABzIAAAcRwJAG4cEQBrHBoAaR0jAGcd&#10;LABlHTMAYx46AGIeQQBgHkcAXx5NAF4eVABcH1sAWx9iAFkgawBYIHYAViGCAFUhkABUIp4AUyKu&#10;AFIjwABRI90AUSTyAFEk/wBRJP8AUSP/ALkrAACjLAAAkywAAIYtAAB8LAAAdCoAAG8oAABrJQAA&#10;aSIFAGYhDgBjIhYAYSIfAF8jJwBdIy8AXCM2AFojPQBZJEMAVyRKAFYkUABVJFcAUyVfAFIlaABR&#10;JnMATyZ/AE4njQBNKJwATCisAEspvgBLKdoASinxAEop/wBLKf8ASyn/ALMuAACeLwAAjjAAAIEw&#10;AAB3LwAAby4AAGorAABlKgAAYycBAF8nDABcJxMAWicbAFgoJABWKCsAVSgyAFMoOQBSKUAAUClG&#10;AE8pTQBOKVQATSpcAEwqZQBKK3AASSt8AEgsiwBHLZoARi2qAEUuvABFLtYARS7vAEUu/gBFLv8A&#10;RS3/AK4xAACaMgAAiTMAAHwzAAByMwAAazEAAGUvAABgLQAAXSwAAFksCQBWLBAAVCwYAFIsIABQ&#10;LCgATi0vAE0tNgBMLTwASi1DAEktSgBILlEARy5ZAEYvYwBFMG0AQzB6AEIxiQBBMZgAQTKoAEAy&#10;uwA/MtMAPzLuAEAy/QBAMv8AQDL/AKozAACWNQAAhjUAAHk2AABuNQAAZjUAAGEyAABcMAAAVzAA&#10;AFQwBgBRMA4ATjAVAEwxHQBKMSUASDEsAEcxMgBGMTkARDFAAEMyRwBCMk8AQTNXAEAzYAA/NGsA&#10;PjV4AD01hwA8NpYAOzanADs2uQA6NtEAOjbtADs2/AA7Nv8AOzb/AKY2AACSNwAAgjgAAHU4AABr&#10;OAAAYzcAAF02AABXMwAAUzQAAE80AwBLNAwASTQSAEY1GgBFNSIAQzUpAEE1LwBANTYAPzY9AD42&#10;RAA9N0wAPDdVADs4XgA6OGkAOTl2ADg5hQA3OpUANzqlADY6uAA1Os8ANjrsADY6+wA2Of8ANzn/&#10;AKI4AACOOQAAfjoAAHI7AABoOwAAXzoAAFk5AABTNgAATjcAAEo4AABGOAoARDkQAEE5FwA/OR8A&#10;PjkmADw5LQA7OjQAOjo7ADk7QgA4O0oANztTADY8XAA1PGcAND10ADM9gwAzPpMAMj6kADE+tgAx&#10;Ps0AMT7qADE++gAyPf8AMj3/AJ47AACLPAAAezwAAG49AABkPQAAXD0AAFU8AABOOgAASTsAAEU8&#10;AABBPQcAPj0OADw9FQA6PhwAOT4jADc+KgA2PzEANT84ADQ/QAAzQEgAMkBQADFAWgAwQWUAL0Fy&#10;AC5CgQAtQpEALUKiACxCtQArQssALELpACxC+QAtQf8ALUH/AJk9AACHPgAAdz8AAGs/AABhQAAA&#10;WT8AAFI/AABJPgAARD8AAEBAAAA8QQQAOUINADdCEgA1QxkAM0MhADJDKAAxRC8AMEQ2AC9EPQAu&#10;RUUALUVOACxFWAArRmMAKkZvAClGfgAoRo8AJ0ehACZHswAmR8kAJkbnACdG+AAoRf8AKEX/AJVA&#10;AACCQQAAc0IAAGdCAABeQgAAVUIAAE5CAABFQgAAP0QAADtFAAA3RgAANEcKADFIEAAvSBYALkke&#10;ACxJJQArSSwAKkkzAClKOgAoSkIAJ0pLACZLVQAlS2AAJEttACNLfAAiS40AIUyfACFMsQAgTMcA&#10;IEvmACFL9wAiSv8AIkr/AJBDAAB+RAAAb0QAAGRFAABaRQAAUkUAAEpGAABBRwAAPEgAADdJAAAy&#10;SwAALk0HACtODgApThMAJ08aACZPIQAlTygAJE8wACNQNwAiUD8AIVBIACBQUgAfUV0AHlFqAB1R&#10;eQAcUYoAG1GcABpRrwAZUcUAGVHkABpQ9gAbT/8AHE//AIpGAAB5RwAAa0cAAGBIAABWSAAATkgA&#10;AEdJAAA+SwAAOUwAADNOAAAuUAAAKFMCACRUCwAiVRAAIFUWAB9WHgAeViQAHVYsABxWMwAbVzsA&#10;GldEABlXTgAYV1kAF1hmABVYdQAUWIcAFFiaABNXrAASV8IAElfhABNW9AAUVf8AFFX/AIRJAAB0&#10;SgAAZksAAFxLAABTSwAAS0wAAERNAAA8TwAANVEAAC9UAAApVgAAJFkAAB5bBwAaXQ0AGF0SABdd&#10;GQAWXiAAFV4nABReLgATXjcAEl5AABFfSgARX1UAEF9iAA9fcQAOX4MADV+WAA1fqQAMXr4ADF7a&#10;AA1d8AANXPwADlz/AH5NAABuTgAAYk4AAFhPAABPTwAASFAAAEBSAAA4VAAAMFcAACpaAAAkXQAA&#10;H18AABliAQATZQkAEWYPABBmFAAPZhsADmciAA1nKQANZzIADGc7AAtnRQAKZ1AACWddAAdnbAAG&#10;Z30ABWeQAARmowACZrcAA2XPAARl6QAEZPUABGT8AHdRAABpUgAAXVIAAFRSAABMUwAAQ1UAADtY&#10;AAAzWwAAK14AACVhAAAfZAAAGWcAABNqAAAPbQYAC3AMAAhwEQAHcBYABXAdAARwJAADcCwAAnA1&#10;AABwPwAAcEoAAHBXAABwZQAAcHYAAHCKAABvngAAb7IAAG7IAABt5QAAbfIAAG35AHBWAABjVgAA&#10;WVYAAFFXAABHWAAAPlsAADZfAAAuYgAAJmYAAB9qAAAZbQAAE3AAAA5zAAALdgQABXgLAAF4DwAA&#10;eRMAAHkZAAB5HwAAeiYAAHovAAB6OQAAekQAAHpQAAB6XwAAenAAAHqDAAB6mAAAeqwAAHnCAAB4&#10;3wAAeO8AAHf3AGpbAABfWwAAVlsAAExcAABCYAAAOWMAADBoAAAobAAAIHAAABl0AAATdwAADnsA&#10;AAl+AAAEgQIAAIIIAACDDQAAgxAAAIQUAACFGQAAhiAAAIYoAACHMQAAhzwAAIdJAACHVwAAh2gA&#10;AId7AACHkAAAhqUAAIW6AACF0wAAhOoAAIT0AGVgAABcYAAAUWEAAEZkAAA8aQAAMm0AAClyAAAh&#10;dwAAGXsAABKAAAANgwAACIcAAAKKAAAAjQAAAI4EAACOCQAAjw0AAJAQAACRFAAAkhkAAJMgAACU&#10;KQAAlTMAAJVAAACWTgAAll8AAJVyAACViAAAlZ0AAJSyAACUyAAAk+IAAJPuAGFlAABWZgAASmoA&#10;AD9uAAA1dAAAK3kAACF/AAAZhAAAEYkAAAyNAAAGkQAAAJQAAACYAAAAmgAAAJsAAACcAgAAnQcA&#10;AJ4LAACfDgAAoRIAAKIYAACjIAAApSkAAKY2AACmRAAAplUAAKZoAACmfQAAppQAAKWpAACkvQAA&#10;pNEAAKTkAFtsAABPcAAAQ3UAADh7AAAtgQAAI4cAABmNAAARkgAAC5cAAAScAAAAoAAAAKMAAACm&#10;AAAAqAAAAKkAAACqAAAArAAAAK0EAACuCQAAsA0AALERAACzFwAAtSAAALYrAAC3OgAAt0sAALhc&#10;AAC4cQAAuIgAALidAAC4sQAAt8IAALfQAFR2AABIfAAAPIIAADGJAAAmkAAAG5cAABKdAAAMogAA&#10;A6cAAACrAAAArgAAALIAAAC2AAAAuAAAALgAAAC6AAAAuwAAAL0AAAC+AAAAwAUAAMELAADDEAAA&#10;xhYAAMkgAADKLgAAyz4AAMxQAADMZAAAzXoAAM2RAADNpAAAzbQAAM3AAE2DAABBigAANZEAACmZ&#10;AAAeoAAAE6YAAAysAAADsQAAALYAAAC6AAAAvgAAAMIAAADGAAAAyAAAAMgAAADKAAAAywAAAM0A&#10;AADOAAAA0AAAANIBAADVCAAA2Q4AAN0VAADhIQAA4jEAAORDAADlVgAA5msAAOaCAADnlgAA56UA&#10;AOawAP8ACQD/AAUA/wAGAP8ADgD/ABYA/wAhAP8ALQD/ADgA/QBDAPkATQD1AFUA8gBdAPAAYwDu&#10;AGkA7ABvAOoAdADpAHoA5wB/AOYAhQDkAIsA4wCRAOEAmQDfAKEA3ACqANoAtgDXAMYA1QDhANMA&#10;9ADSAP8A0QD/ANEA/wDPAP8AygD/AP8AAQD/AAAA/wABAP8ADAD/ABIA+gAdAPYAKADzADMA8AA+&#10;AOwASADoAFAA5QBYAOIAXgDfAGQA3QBqANsAbwDZAHQA1gB6ANQAfwDSAIUA0ACMAM4AkwDMAJwA&#10;yQClAMcAsADGAL4AxADUAMIA7gDBAP4AwAD/AMAA/wC/AP8AvgD/AP8AAAD/AAAA/wAAAPoABwDx&#10;AA8A6wAYAOYAIwDiAC4A4AA4ANsAQgDVAEsA0QBSAM4AWQDLAF8AyQBlAMcAagDGAG8AxAB0AMIA&#10;egDBAIAAvwCGAL0AjgC7AJYAuQCgALcAqgC2ALcAtADKALIA5gCxAPgAsAD/AK8A/wCvAP8AsAD/&#10;AP8AAAD/AAAA9wAAAOoAAgDhAAwA1wATANAAHQDMACgAyQAyAMYAPADCAEUAvwBNALwAUwC6AFkA&#10;uABfALcAZAC1AGkAtABuALIAdACxAHoArwCAAK0AiACsAJEAqgCaAKgApQCmALEApADBAKMA3ACh&#10;APIAoQD/AKAA/wCgAP8AoQD/AP8AAAD3AAAA6AAAANkAAADLAAgAwwAQAL0AGAC5ACIAtgAsALQA&#10;NgCyAD8ArwBHAKwATQCrAFQAqQBZAKcAXgCmAGMApQBoAKMAbgCiAHQAoAB6AJ4AggCcAIsAmwCV&#10;AJkAnwCYAKwAlgC6AJQAzwCTAOsAkgD7AJIA/wCSAP8AkQD/APcAAADnAAAA0wAAAMYAAAC7AAIA&#10;swAMAK0AEgCqABwApwAmAKQAMACjADgAoABAAJ4ARwCcAE4AmgBTAJkAWACXAF0AlgBjAJUAaACT&#10;AG4AkgB0AJAAfACPAIUAjQCPAIsAmgCKAKcAiAC1AIYAxwCFAOQAhAD1AIQA/wCDAP8AgwD/AOwA&#10;AADTAAAAwQEAALQAAACsAAAApgAHAKAADgCdABYAmgAgAJcAKQCVADIAkwA6AJEAQQCPAEgAjQBN&#10;AIwAUwCLAFgAiQBdAIgAYwCHAGkAhQBvAIMAdwCCAIAAgACKAH4AlgB9AKMAewCwAHoAwgB5AN0A&#10;eADxAHcA/QB4AP8AeAD/AN4KAADECwAAsgwAAKYLAACdCAAAmQQAAJUACgCRABEAjgAZAIsAIwCJ&#10;ACwAhwA0AIUAOwCDAEIAggBIAIAATgB/AFMAfQBYAHwAXgB7AGQAeQBqAHgAcgB2AHsAdACGAHMA&#10;kgBxAJ8AcACtAG4AvgBtAdYAbQLtAGwD+gBsA/8AbAP/AM4QAAC3EQAAphIAAJoRAACREAAAiw4A&#10;AIkLAwCHBQwAhAETAIEBHAB+AiUAfAMuAHoDNgB4BDwAdwRDAHUFSAB0BU4AcwVUAHEFWQBwBl8A&#10;bgZmAG0GbgBrB3gAageDAGgIkABnCZ0AZQmsAGQJvABjCtQAYwvsAGIM+gBiDP8AYgz/AMMWAACt&#10;FwAAnRgAAJAYAACHFgAAgRQAAH0RAAB8DgYAfAoOAHgKFgB1Cx8AcgsoAHAMMABvDDcAbQw+AGwM&#10;RABrDUoAaQ1PAGgNVQBnDVwAZQ1jAGMOawBiDnUAYA6BAF8OjgBdD5wAXBCrAFsQvQBaENYAWRHw&#10;AFkR/QBZEf8AWRH/ALkbAAClHQAAlB4AAIgeAAB+HQAAeBsAAHQYAABxFQAAcREJAG8QEQBsEBkA&#10;aRAiAGcRKgBmETIAZBE5AGMRPwBiEUUAYBJLAF8SUQBdElgAXBJfAFoTaABZE3IAVxR9AFYUiwBU&#10;FZkAUxWpAFIWugBRFtIAURftAFEX/QBRF/8AURf/ALIgAACeIgAAjiIAAIEjAAB3IgAAcCEAAGwe&#10;AABpGwAAZxgEAGYVDgBjFhUAYRYeAF8WJgBdFi0AXBc0AFoXOwBZF0EAWBhHAFYYTQBVGFQAUxhc&#10;AFIZZABRGW4ATxp6AE4biABNG5cASxymAEocuABKHc8ASR3rAEkd+wBJHf8ASh3/AKwkAACYJQAA&#10;iCYAAHsnAABxJgAAaiUAAGYjAABiIQAAYB4AAF4cCwBbGxIAWRwaAFccIgBVHCkAVBwwAFMdNwBR&#10;HT0AUB1DAE8dSgBNHlEATB5YAEsfYQBJH2sASCB3AEcghQBGIZQARCKkAEQitgBDIswAQyPpAEMj&#10;+gBDI/8AQyL/AKYnAACTKQAAgyoAAHYqAABtKgAAZSkAAGAnAABcJQAAWSMAAFchBwBVIQ8AUiEW&#10;AFAhHgBOISUATSIsAEwiMwBKIjkASSJAAEgiRgBHI00ARSNVAEQkXgBDJGkAQiV1AEAmgwA/JpIA&#10;PiejAD4ntAA9J8oAPSjoAD0o+QA9J/8APif/AKIqAACOKwAAfy0AAHItAABoLQAAYSwAAFwrAABY&#10;KAAAVCYAAFEmBABOJQ0ATCUTAEomGgBIJiIARyYpAEUmLwBEJjYAQyc8AEEnQwBAJ0sAPyhTAD4p&#10;XAA9KWYAPCpyADsqgQA6K5AAOSuhADgssgA3LMgANyzmADgs+AA4LP8AOCz/AJ0sAACKLgAAey8A&#10;AG8wAABlMAAAXS8AAFguAABTKwAAUCoAAEwqAABJKgsARioRAEQqFwBCKh8AQSolAD8qLAA+KzMA&#10;PSs5ADwrQAA7LEgAOixQADktWQA4LmQANy5wADYvfwA1L48ANDCfADMwsQAyMMcAMjDlADMw9wAz&#10;MP8ANC//AJkvAACHMQAAdzIAAGsyAABiMgAAWjIAAFQxAABPLwAASy0AAEcuAABELggAQS4OAD8u&#10;FAA9LhwAOy4iADkvKQA4Ly8ANy82ADYwPgA1MEYANTFOADQxVwAzMmIAMjJuADEzfQAwM40ALzSe&#10;AC40sAAtNMUALTTjAC409gAvM/8ALzP/AJUxAACDMwAAdDQAAGg1AABeNQAAVzQAAFE0AABLMgAA&#10;RjEAAEIyAAA/MgUAPDINADkzEgA4MxkANjMgADQzJgAzMy0AMjQ0ADE0OwAwNUMAMDVMAC82VQAu&#10;NmAALTdsACw3ewArN4sAKjicACk4rgAoOMMAKDjiACk49QAqN/8AKjf/AJI0AAB/NQAAcTYAAGU3&#10;AABbNwAAVDcAAE02AABHNgAAQjUAAD02AAA6NgIANzcLADQ3EAAyNxYAMTgdAC84JAAuOCsALTky&#10;ACw5OQArOUEAKjpJACo6UwApO14AKDtqACc7eQAmPIkAJTybACQ8rQAjPMIAIzzgACQ89AAlO/8A&#10;JTv/AI02AAB8OAAAbTkAAGI5AABYOgAAUTkAAEo5AABEOQAAPTkAADk6AAA1OwAAMjsIAC88DgAt&#10;PRQALD0aACo9IQApPSgAKD4vACc+NgAmPj4AJT9HACQ/UAAjQFsAIkBoACFAdgAgQIcAH0GZAB9B&#10;qwAeQcAAHkHeAB9A8wAfQP4AID//AIk5AAB4OgAAaTsAAF48AABVPAAATTwAAEc8AABAPAAAOD0A&#10;ADQ+AAAwQAAALUEFACpCDAAnQhEAJkMYACRDHgAjQyUAIkMsACFEMwAgRDsAH0REAB5FTgAdRVkA&#10;HEVlABtFdAAaRYUAGUaXABlGqQAYRr4AF0XcABhF8QAZRP0AGkT/AIQ8AABzPQAAZj4AAFs/AABS&#10;PwAASj8AAEQ/AAA9QAAANkEAADFDAAAsRAAAJ0YBACRHCgAhSA8AIEkUAB5JGwAdSSIAHEkpABtK&#10;MAAaSjgAGUpBABhKSwAXS1UAFktiABVLcQAUS4IAE0uUABJLpwASS7wAEUvZABJK8AATSvwAFEn/&#10;AH8/AABvQAAAYUEAAFdCAABOQgAAR0IAAEFCAAA6QwAAMkUAAC1HAAAoSQAAI0sAAB5NBgAbTw0A&#10;GFARABdQFwAWUB4AFVAlABRQLAATUTQAElE9ABFRRwARUVIAEFFfAA9SbQAOUn4ADVGRAA1RpAAM&#10;UbgADFHRAA1Q7AANUPoADk//AHlDAABqRAAAXUQAAFNFAABLRQAAREUAAD5GAAA2SAAAL0oAAClM&#10;AAAkTwAAH1EAABpTAAAUVgkAEVcOABBYEwAQWBkAD1ggAA5YKAANWDAADVg5AAxYQwALWE4AClha&#10;AAhYaAAHWHkABliMAAVYnwAEWLMABFfKAAVX5gAFV/MABlb8AHNGAABkRwAAWUgAAFBIAABISAAA&#10;QUkAADpKAAAyTQAAK1AAACVSAAAgVQAAGlgAABVaAAAQXQYADGAMAApgEAAJYBUACGAcAAdgIwAF&#10;YCsABGA0AANgPQABYEkAAGBVAABgYwAAYHMAAGCGAABfmgAAX64AAF/EAABe4gAAXvAAAF74AGxK&#10;AABfSwAAVUsAAExMAABFTAAAPU4AADVQAAAuUwAAJ1YAACBZAAAaXAAAFV8AABBiAAANZQQACGcL&#10;AANnDgAAaBMAAGgYAABoHwAAaSYAAGkuAABpOAAAaUMAAGlPAABpXQAAaW0AAGmAAABplAAAaKkA&#10;AGi/AABn3AAAZu4AAGb3AGZPAABaTwAAUU8AAEpPAABBUQAAOFQAADBXAAAoWwAAIV4AABpiAAAU&#10;ZQAAEGgAAAxrAAAHbgMAAXAJAABwDQAAcRAAAHEUAAByGgAAcyEAAHMoAABzMQAAczwAAHRIAABz&#10;VgAAc2YAAHN5AABzjgAAc6MAAHK5AABx0gAAcesAAHD0AGFTAABWUwAAT1MAAEVVAAA7WAAAMlwA&#10;ACpgAAAiZAAAG2gAABRsAAAPbwAAC3IAAAZ2AAAAeQAAAHoGAAB6CgAAew4AAHwRAAB9FQAAfhsA&#10;AH8iAACAKgAAgDUAAIBBAACATwAAgF8AAIBxAACAhgAAgJ0AAH+yAAB+ygAAfuUAAH3xAFxYAABU&#10;WAAASVoAAD9dAAA1YQAALGUAACNqAAAbbwAAFHMAAA53AAAJewAAA38AAACCAAAAhAAAAIYBAACG&#10;BgAAiAoAAIkNAACKEAAAixUAAIwbAACOIgAAjywAAI84AACPRgAAj1YAAI9oAACPfgAAj5UAAI6r&#10;AACNwQAAjdwAAIzrAFldAABOXwAAQ2IAADhmAAAubAAAJHEAABx3AAAUfAAADoEAAAiFAAAAiQAA&#10;AI0AAACQAAAAkgAAAJMAAACUAAAAlgMAAJcIAACYDAAAmg8AAJsTAACdGgAAnyMAAKAuAACgPAAA&#10;oEwAAKBeAACgdAAAn4wAAJ+iAACftwAAnssAAJ7gAFNkAABHaAAAPG0AADFzAAAneQAAHX8AABSF&#10;AAANiwAABpAAAACUAAAAmAAAAJwAAACfAAAAoQAAAKIAAACkAAAApQAAAKcAAACoBAAAqgkAAKwN&#10;AACtEgAAsBkAALIjAACyMQAAskIAALJUAACyaQAAsoAAALKYAACxrAAAsr8AALHOAExuAABAcwAA&#10;NXoAACqBAAAfiAAAFY4AAA6VAAAGmgAAAJ8AAACkAAAAqAAAAKwAAACvAAAAsQAAALEAAACzAAAA&#10;tQAAALYAAAC4AAAAugAAALwGAAC+DAAAwBEAAMMZAADFJgAAxTcAAMZJAADGXQAAx3IAAMeKAADI&#10;nwAAyK8AAMi8AEZ6AAA5gQAALokAACKQAAAXmAAAD58AAAelAAAAqgAAAK8AAACzAAAAtwAAALwA&#10;AAC/AAAAwQAAAMIAAADEAAAAxQAAAMcAAADJAAAAywAAAM0AAADPAwAA0goAANYQAADcGgAA3SoA&#10;AN48AADfUAAA4GUAAOF7AADhkQAA4qIAAOKtAP8AAgD/AAAA/wADAP8ADAD/ABMA/wAdAP8AKAD+&#10;ADMA+wA+APcASADzAFAA8ABXAO0AXgDrAGQA6ABpAOcAbwDlAHQA4wB5AOIAfwDgAIUA3gCMANwA&#10;kwDZAJwA1gCmANMAsQDRAMAAzwDaAM4A8QDMAP8AywD/AMsA/wDGAP8AwQD/AP8AAAD/AAAA/wAA&#10;AP8ACAD7ABAA9gAZAPIAJADvAC4A7QA5AOgAQgDjAEsA4ABSAN0AWQDZAF8A1gBkANMAaQDRAG4A&#10;zwB0AM4AeQDMAH8AygCGAMgAjgDGAJYAxACgAMIAqwDAALkAvgDNALwA6gC7APwAugD/ALoA/wC6&#10;AP8AtgD/AP8AAAD/AAAA/gAAAPQABADrAA0A5AAUAN8AHwDbACkA2AAzANMAPQDOAEUAygBNAMcA&#10;UwDFAFkAwwBfAMEAZAC/AGkAvQBuALsAcwC6AHkAuACAALYAiAC0AJAAsgCaALEApQCvALIArQDE&#10;AKwA4QCrAPYAqgD/AKoA/wCqAP8AqgD/AP8AAAD9AAAA7gAAAOIAAADVAAoAzQARAMcAGQDEACMA&#10;wQAtAL8ANwC7AD8AtwBHALUATgCyAFMAsABZAK8AXgCtAGMArABoAKsAbQCpAHMAqAB6AKYAgQCk&#10;AIoAowCUAKEAnwCfAKwAngC7AJwA0gCbAO4AmgD/AJoA/wCZAP8AmQD/AP4AAADuAAAA3gAAAMsA&#10;AADBAAUAuQANALQAFACxAB4ArgAnAKsAMACqADkApwBBAKQASACiAE0AoQBTAJ8AWACeAF0AnQBi&#10;AJsAZwCaAG0AmABzAJcAewCVAIQAlACOAJIAmQCQAKYAjgC0AI0AyACMAOYAiwD5AIoA/wCKAP8A&#10;iwD/APAAAADbAAAAxwAAALoAAACwAAAAqAAKAKQAEACgABgAnQAhAJsAKgCaADMAmAA7AJYAQQCU&#10;AEgAkgBNAJEAUgCPAFcAjgBcAIwAYQCLAGcAigBuAIgAdQCHAH4AhQCIAIMAlACCAKAAgACvAH8A&#10;wAB+AN0AfQDyAH0A/wB9AP8AfQD/AOAAAADGAAAAtQAAAKoAAACiAAAAmwAFAJUADQCSABMAkAAc&#10;AI0AJACLAC0AigA0AIgAOwCGAEIAhQBHAIMATQCCAFIAgQBXAH8AXAB+AGIAfQBoAHsAcAB6AHkA&#10;eACDAHYAjwB1AJwAdACqAHIAugBxANEAcADsAHAA+wBwAP8AcAD/AM0EAAC3BgAApwcAAJsGAACT&#10;BAAAjgAAAIoACACGAA8AhAAWAIEAHgB/ACcAfQAuAHwANgB6ADwAeQBCAHcARwB2AEwAdQBSAHMA&#10;VwByAF0AcQBjAG8AawBuAHQAbAB+AGsAigBpAJgAaACmAGcAtgBmAMsAZQDnAGUA9wBlAP8AZQD/&#10;AMAMAACrDQAAmw4AAI8OAACGDQAAgQsAAH4HAQB8AQsAeQARAHcAGAB1ACEAcwApAHEAMABvADYA&#10;bgA8AGwAQgBrAEcAagBNAGkAUgBoAFgAZgBfAGUAZwBjAHAAYgF6AGABhwBfApUAXgKjAFwDswBc&#10;A8cAWwTkAFsF9ABbBv4AWwb/ALUQAAChEgAAkRMAAIUTAAB8EgAAdhEAAHMOAAByDAQAcQcNAG4E&#10;EgBsBBsAaQUjAGcFKgBmBjEAZAY3AGMGPQBiB0MAYQdJAF8HTgBeCFUAXQhcAFsJYwBaCW0AWAp4&#10;AFcKhQBWC5MAVAuiAFMLswBSDMcAUgzkAFEN9QBRDf8AUQ3/AK0VAACZFwAAiRgAAH0ZAAB0GAAA&#10;bRcAAGoUAABnEQAAZw4HAGYMDgBjDBUAYQwdAF8MJQBdDSwAXA0zAFsNOQBaDT8AWA1FAFcNSwBW&#10;DlEAVQ5ZAFMOYQBSDmsAUA92AE4QgwBNEJIATBCiAEsQsgBKEcgASRHlAEkR9wBJEv8ASRH/AKUZ&#10;AACSHAAAgx0AAHYeAABtHQAAZhwAAGIaAABfFwAAXhQBAF4RCgBbEBEAWREYAFcRIABVEScAVBEu&#10;AFMRNABRETsAUBJBAE8SRwBOEk4ATBJVAEsTXgBJE2cASBRzAEYUgABFFY8ARBWfAEMWsABCFsUA&#10;QhfjAEIX9gBCF/8AQhf/AJ8dAACMIAAAfSEAAHEiAABoIgAAYSEAAFwfAABZHAAAVxkAAFUWBgBU&#10;FQ4AURUUAE8WHABOFiMATBYqAEsWMABKFjcASRc9AEcXQwBGF0oARRhSAEMYWgBCGWQAQRlwAD8a&#10;fQA+G40APRudADwcrgA7HMMAOxzhADsd9QA7HP8APBz/AJohAACHIwAAeCQAAGwlAABjJQAAXCQA&#10;AFcjAABTIAAAUR4AAE8cAgBNGwwASxoRAEgbGABHGyAARRsmAEQbLQBDHDMAQhw5AEAcQAA/HUcA&#10;Ph1PAD0eWAA8HmIAOh9tADkfewA4IIsANyGbADYhrQA1IcEANSHfADUh8wA2If8ANiH/AJYjAACD&#10;JgAAdCcAAGgoAABfKAAAWCcAAFMmAABPJAAATCIAAEkgAABHIAkARB8PAEIfFQBAIBwAPyAjAD4g&#10;KQA8IC8AOyE2ADohPQA5IUQAOCJMADciVQA2I18ANCNrADMkeQAyJYkAMSWaADAlqwAwJr8ALybc&#10;ADAm8gAwJv8AMSX/AJEmAAB/KAAAcSoAAGUqAABcKgAAVSoAAE8pAABLKAAASCUAAEQkAABBJAUA&#10;PyQNAD0kEgA7JBkAOSQfADckJgA2JCwANSUzADQlOgAzJkEAMiZKADEnUwAwJ10ALyhpAC4pdwAt&#10;KYcALCmYACsqqgAqKr0AKiraACsq8QArKv4ALCn/AI0oAAB8KgAAbSwAAGItAABZLQAAUS0AAEws&#10;AABHKwAAQygAAD8oAAA8KAIAOSgLADcoEAA1KBYAMygcADIoIwAwKCkALykwAC8qNwAuKj8ALStH&#10;ACwrUQArLFsAKixnACktdQAoLYUAJy2XACYuqAAlLrwAJS7YACYu8AAmLv0AJy3/AIorAAB4LQAA&#10;ai4AAF8vAABWLwAATi8AAEguAABDLQAAPywAADssAAA3LAAANCwJADIsDgAwLRMALi0aAC0tIAAr&#10;LScAKi4tACouNQApLz0AKC9FACcwTgAmMFkAJTFlACQxcwAjMYMAIjKVACEypwAhMrsAIDLUACEy&#10;7wAiMfwAIjH/AIYtAAB1LwAAZzAAAFwxAABTMQAASzEAAEUxAABAMAAAOzAAADYwAAAzMAAAMDEG&#10;AC0xDQArMREAKTIXACgyHgAnMiQAJTMrACUzMgAkMzoAIzRDACI0TAAhNVcAIDVjAB81cQAeNoEA&#10;HTaTABw2pQAbNrkAGzbSABw27QAdNvsAHTX/AIIwAABxMgAAYzMAAFk0AABQNAAASTQAAEIzAAA9&#10;MwAANzMAADE0AAAuNQAAKzUCACg2CwAlNxAAJDcVACI3GwAhOCIAIDgoAB84MAAeODcAHTlAABw5&#10;SQAbOlQAGjpgABk6bgAYOn8AFzuRABc7pAAWO7cAFTvQABY67AAXOvoAGDn/AH0yAABtNAAAYDUA&#10;AFU2AABNNgAARjYAAEA2AAA6NgAANDYAAC44AAAqOQAAJjoAACM7CAAgPA4AHj0SAB09GAAcPR8A&#10;Gz4lABo+LQAZPjQAFz49ABY/RwAVP1EAFD9eABQ/bAATQHwAEkCPABFAogARQLYAEEDOABE/6wAS&#10;P/kAEj7/AHk1AABpNwAAXDgAAFI5AABKOQAAQzkAAD05AAA3OQAAMToAACs8AAAnPQAAIj8AAB5B&#10;BAAaQgsAGEMQABdDFQAVRBsAFEQiABNEKQATRDEAEkQ6ABFFQwAQRU4AEEVbAA5FaQAORXkADUWM&#10;AA1FnwAMRbIAC0XJAAxF5QANRPYADUT/AHQ5AABlOgAAWDsAAE87AABHPAAAQDwAADo8AAA0PAAA&#10;Lj4AAChAAAAjQgAAH0QAABpGAAAVSAgAEkoNABFKEgAQShgAD0seAA5LJQANSy0ADUs2AAxLQAAL&#10;S0oACktWAAlLZAAIS3QAB0uHAAVLmgAES64ABErEAAVK4AAFSvAABkn6AG48AABgPQAAVD4AAEs+&#10;AABEPgAAPT4AADc/AAAxQAAAKkIAACRFAAAfRwAAGkkAABVMAAARTgUADlELAAtREAAKURQACVEb&#10;AAhRIgAHUSkABVEyAARSOwADUkYAAVJSAABSXwAAUm8AAFKBAABRlgAAUakAAFG/AABQ3AAAUO4A&#10;AFD3AGhAAABbQQAAUEEAAEhBAABBQQAAO0IAADRDAAAtRQAAJkgAACBLAAAbTQAAFlAAABFTAAAO&#10;VQQAClgKAAZYDgACWBIAAFkXAABZHQAAWSUAAFktAABZNgAAWUEAAFlNAABaWgAAWmkAAFl8AABZ&#10;kAAAWaUAAFi6AABY1QAAV+wAAFf2AGNEAABWRQAATUUAAEVFAAA/RQAAN0cAAC9JAAAoTAAAIk8A&#10;ABtSAAAWVQAAEVgAAA1aAAAJXQMABF8JAABgDQAAYBAAAGEUAABhGQAAYiAAAGInAABiMQAAYjsA&#10;AGJHAABiVQAAY2QAAGJ2AABiiwAAYqAAAGG2AABhzwAAYOoAAGD1AF1IAABSSQAASkgAAENIAAA6&#10;SgAAMk0AACpQAAAjUwAAHFcAABZaAAARXQAADWAAAAhjAAADZgEAAGcGAABoCwAAaQ4AAGoRAABr&#10;FQAAbBsAAG0iAABtKgAAbTQAAG1AAABtTgAAbV0AAG1vAABthAAAbJoAAGywAABryAAAa+YAAGrz&#10;AFhNAABOTQAASEwAAD5OAAA1UQAALFQAACRYAAAdXAAAFmAAABBkAAAMZwAAB2sAAAFuAAAAcAAA&#10;AHIDAAByBwAAcwsAAHUOAAB2EQAAdxYAAHgcAAB5IwAAei0AAHo5AAB6RwAAelYAAHloAAB6fAAA&#10;eZQAAHiqAAB4wQAAd98AAHfvAFRRAABMUQAAQlIAADhVAAAvWQAAJl4AAB5iAAAWZwAAEGsAAAtv&#10;AAAFcwAAAHcAAAB6AAAAfAAAAH4AAAB/AgAAgAYAAIEKAACDDQAAhBEAAIYVAACIHAAAiSUAAIow&#10;AACKPgAAiU0AAIlfAACJcwAAiIsAAIiiAACHuQAAh9EAAIboAFJWAABHVwAAPFoAADJfAAAoZAAA&#10;H2kAABZvAAAQdAAACnkAAAJ9AAAAgQAAAIUAAACIAAAAigAAAIwAAACNAAAAjwAAAJAEAACSCAAA&#10;kwwAAJUQAACXFQAAmR0AAJsnAACbNAAAm0QAAJpWAACaagAAmYIAAJqaAACYsAAAmMcAAJfeAEtc&#10;AABAYAAANWUAACtqAAAhcQAAF3cAABB9AAAJgwAAAYgAAACMAAAAkQAAAJUAAACYAAAAmgAAAJsA&#10;AACdAAAAnwAAAKAAAACiAAAApAUAAKYKAACoDgAAqhQAAK0dAACtKgAArTkAAK1LAACtXwAArXcA&#10;AKyQAACrpwAAq7oAAKvLAEVmAAA5awAALnEAACN4AAAZfwAAEIYAAAmNAAAAkwAAAJgAAACdAAAA&#10;oQAAAKUAAACoAAAAqwAAAKsAAACuAAAArwAAALEAAACzAAAAtQAAALcBAAC5BwAAvA0AAL8TAADC&#10;HwAAwi4AAMJAAADCVAAAwWsAAMGDAADAmwAAwa0AAMG8AD5yAAAyeAAAJ4AAAByIAAASkAAACpcA&#10;AACdAAAAowAAAKgAAACtAAAAsgAAALYAAAC5AAAAuwAAALwAAAC+AAAAwAAAAMIAAADEAAAAxgAA&#10;AMgAAADLAAAAzgUAANENAADWFAAA1yMAANg1AADZSQAA2l4AANt1AADbjAAA3J8AANyrAP8AAAD/&#10;AAAA/wAAAP8ACQD/ABAA/wAZAP4AJAD8AC8A+QA5APQAQwDwAEsA7QBSAOoAWQDnAF8A5ABkAOIA&#10;aQDgAG4A3gBzANwAeQDaAH8A1wCGANQAjgDRAJYAzwChAMwArADKALsAyADSAMYA7gDGAP8AxQD/&#10;AMUA/wC/AP8AugD/AP8AAAD/AAAA/wAAAP4ABQD3AA4A8gAVAO4AHwDrACoA6QA0AOMAPQDeAEUA&#10;2QBNANQAUwDRAFkAzgBeAMwAYwDKAGgAyQBtAMcAcwDFAHkAwwCAAMEAiAC/AJAAvQCbALsApgC5&#10;ALQAtwDIALYA5gC1APsAtAD/ALQA/wCzAP8ArgD/AP8AAAD/AAAA+AAAAO0AAADlAAsA3QARANcA&#10;GgDSACQAzwAuAMsANwDHAEAAwwBHAMAATgC+AFMAvABZALoAXgC4AGMAtgBoALUAbQCzAHMAsQB5&#10;AK8AgQCtAIoAqwCUAKkAoACoAK0ApgC+AKUA2wCkAPQApAD/AKMA/wCjAP8AogD/AP8AAAD2AAAA&#10;5gAAANcAAADLAAYAxAAOAL4AFQC7AB8AuQAoALcAMQC0ADoAsABBAK0ASACrAE4AqQBTAKcAWACm&#10;AFwApABhAKMAZwChAGwAoABzAJ4AegCdAIMAmwCOAJkAmQCXAKYAlgC2AJUAzACUAOsAkwD9AJMA&#10;/wCTAP8AkwD/APcAAADkAAAA0AAAAMEAAAC3AAIArwALAKsAEQCnABkApQAiAKMAKwCiADMAnwA7&#10;AJwAQgCbAEgAmQBNAJcAUgCWAFcAlQBbAJMAYQCSAGYAkABtAI8AdACNAH0AjACHAIoAkwCIAKAA&#10;hwCvAIUAwgCFAOIAhAD3AIQA/wCEAP8AhAD/AOUAAADNAAAAvAAAAK8AAACmAAAAngAHAJoADgCW&#10;ABQAlAAdAJIAJQCRAC0AkAA1AI0APACMAEIAigBHAIgATACHAFEAhgBWAIQAWwCDAGAAgQBnAIAA&#10;bgB+AHcAfQCBAHsAjQB6AJoAeACpAHcAugB2ANMAdgDvAHYA/gB1AP8AdQD/ANAAAAC7AAAAqwAA&#10;AJ8AAACXAAAAkAACAIsACwCIABAAhgAXAIQAIACCACcAgQAvAH8ANQB9ADwAfABBAHsARgB5AEsA&#10;eABQAHcAVQB2AFsAdABhAHMAaQBxAHEAcAB7AG4AhwBtAJUAawCjAGoAtABqAMkAaQDoAGkA+QBp&#10;AP8AaQD/AMAAAACsAAAAnAIAAJACAACIAAAAgwAAAH8ABgB7AA0AeQASAHcAGgB2ACIAdAApAHMA&#10;MABxADYAcAA8AG8AQQBtAEYAbABLAGsAUABqAFYAaABcAGcAZABlAGwAZAB2AGMAggBhAJAAYACf&#10;AF8ArwBeAMMAXgDhAF4A9ABdAP8AXQD/ALQHAACgCQAAkAsAAIQLAAB8CgAAdwcAAHQEAABxAAkA&#10;bwAPAG0AFQBrABwAaQAjAGgAKgBnADEAZQA2AGQAPABjAEEAYgBGAGAATABfAFIAXgBYAF0AXwBb&#10;AGgAWgByAFgAfgBXAIwAVgCbAFUAqwBUAL4AVADaAFMA7wBUAPsAVAD/AKkNAACWDgAAhxAAAHoQ&#10;AAByEAAAbA4AAGkMAABnCQMAZgQLAGQAEABiABcAYAAeAF4AJQBdACsAXAAxAFoANwBZADwAWABC&#10;AFcBRwBWAU4AVQJUAFMCXABSA2UAUQNvAE8EewBOBIoATQWZAEwFqQBLBbwASgbUAEoH7QBKB/kA&#10;Sgf/AKEQAACOEgAAfhQAAHMUAABqFAAAZBMAAGARAABeDwAAXQ0FAF0JDQBaBhIAWAcZAFYHIABV&#10;BycAUwctAFIIMwBRCDgAUAg+AE8JRABOCUoATAlRAEsKWQBKCmIASAttAEcLegBGDIgARAyYAEMM&#10;qQBCDbwAQg3VAEIN7gBCDfsAQg3/AJoUAACHFgAAeBgAAGwZAABjGQAAXRgAAFkWAABWEwAAVBEA&#10;AFQOCABTDQ4AUQ0UAE8NGwBNDSIATA0oAEsNLgBKDTQASQ06AEcOQQBGDkcARQ5PAEQOVwBCD2EA&#10;QRBsAD8QeQA+EIgAPRGYADsRqQA7EbwAOhHWADoR8AA6Ev0AOxH/AJMYAACBGgAAcxwAAGcdAABe&#10;HQAAWBwAAFMbAABQGAAAThYAAEwTAwBMEQsAShAQAEgRFwBGER4ARREkAEQRKgBCETAAQRE3AEAS&#10;PQA/EkQAPRJMADwTVAA7E14AORRpADgUdgA3FYUANhWWADQWpwA0FroAMxbTADMW7gA0FvwANBb/&#10;AI4bAAB8HQAAbh8AAGMgAABaIAAAUyAAAE4eAABKHQAASBoAAEYYAABFFgcAQxUOAEEVEwA/FRoA&#10;PhUgAD0VJwA7FS0AOhYzADkWOgA4FkEANxdJADUXUQA0GFsAMxlmADIZcwAwGoMALxqUAC4bpQAt&#10;G7gALRvQAC0b7AAuG/sALhv/AIoeAAB4IAAAaiIAAF8jAABWIwAATyIAAEohAABGIAAAQx4AAEEb&#10;AAA/GgMAPRoMADsZEQA5GRYANxodADYaIwA1GikANBowADMbNgAxGz4AMBxGAC8cTwAuHVkALR1k&#10;ACwecQArH4EAKh+SACkfpAAoILcAJyDOACcg6wAoIPoAKR//AIYgAAB0IwAAZyQAAFwlAABTJQAA&#10;TCUAAEckAABCIwAAPyEAAD0fAAA6HgAANx4JADUeDgAzHhMAMR4aADAeIAAvHiYALh8tAC0fMwAs&#10;IDsAKyBDACohTAApIVYAKCJiACYibwAlI38AJCOQACMjogAiJLUAIiTMACIk6QAjJPkAJCP/AIIj&#10;AABxJQAAYyYAAFknAABQKAAASScAAEMnAAA/JgAAOyQAADgiAAA1IgAAMiIGADAiDQAuIhEALCIX&#10;ACoiHQApIiMAKCMqACcjMQAmJDgAJSVBACQlSgAjJlQAIiZgACEnbQAgJ30AHyePAB4ooQAeKLQA&#10;HSjKAB0o6AAeKPgAHyf/AH4lAABuJwAAYCkAAFYpAABNKgAARioAAEEpAAA8KAAANycAADQmAAAw&#10;JgAALSYDACsnCwAoJxAAJycUACUnGgAkJyEAIygnACIoLgAhKTYAICk+AB8qSAAeKlIAHSteABwr&#10;awAbK3sAGiyNABksnwAYLLIAGCzJABgs5wAZK/cAGiv/AHonAABqKgAAXSsAAFMsAABKLAAAQywA&#10;AD4rAAA5KwAANCoAADAqAAArKgAAKSsAACYrCAAjLA4AIiwSACAsGAAfLB4AHi0lAB0tLAAcLTMA&#10;Gy48ABouRQAZL1AAGC9cABcvaQAWMHkAFTCLABQwngAUMLEAEzDHABMw5QAUMPYAFS//AHYqAABn&#10;LAAAWi0AAFAuAABILgAAQS4AADsuAAA2LQAAMS0AACwtAAAnLwAAJC8AACEwBQAfMQwAHDEQABsy&#10;FQAaMhwAGTIiABgyKQAXMzEAFjM5ABUzQwAUNE0AEzRZABI0ZwARNXcAETWJABA1nAAQNbAADjXG&#10;AA805AAQNPUAEDT/AHIsAABjLgAAVzAAAE0wAABFMAAAPjAAADgwAAAzMAAALzAAACkxAAAkMgAA&#10;ITMAAB01AgAaNgkAFzcOABU3EwAUOBkAEzgfABI4JgASOC4AETk2ABA5QAAQOUsADjlXAA46ZAAN&#10;OnQADDqGAAw6mQALOawACjnBAAo53gALOfEADDj8AG4vAABfMQAAUzIAAEozAABCMwAAOzMAADYz&#10;AAAxMgAALDMAACc0AAAhNgAAHTgAABk5AAAVOwYAEj0MABA+EAAQPhUADj4cAA4+IwANPioADD4z&#10;AAw+PAALP0cACj9SAAg/YAAHP28ABj+BAAU/lAAEP6gAAz68AAQ+1wAFPuwABT73AGkzAABbNAAA&#10;UDUAAEc1AAA/NQAAOTUAADQ1AAAuNQAAKTcAACM4AAAeOwAAGjwAABY/AAASQQQADkMKAAxEDgAK&#10;RBMACUQZAAhEIAAHRCcABkQvAAVEOAADRUIAAkVOAABFWwAARWoAAEV8AABFkAAARKQAAES5AABE&#10;0QAAROoAAEP1AGQ2AABXNwAATDgAAEM4AAA8OAAANzgAADE4AAArOQAAJTsAACA9AAAaQAAAFkIA&#10;ABJEAAAORwQAC0kJAAdKDQAESxEAAUsWAABLHAAASyMAAEsrAABLNAAASz4AAExJAABMVwAATGYA&#10;AEx3AABLjAAAS6EAAEu1AABKzgAASukAAEr1AF86AABSOwAASDsAAEA7AAA6OwAANDsAAC48AAAn&#10;PgAAIkEAABxDAAAWRgAAEkkAAA5LAAALTgMAB1AIAAJRDAAAURAAAFITAABTGAAAUx8AAFMmAABT&#10;LwAAUzkAAFNFAABTUgAAU2EAAFNyAABThwAAUpwAAFKxAABRygAAUecAAFH0AFk+AABOPgAART4A&#10;AD4+AAA4PgAAMEAAAClCAAAjRAAAHUcAABdKAAASTQAADlAAAAtTAAAGVQIAAFcHAABYCwAAWQ4A&#10;AFoRAABaFQAAWxoAAFwhAABcKgAAXDQAAFw/AABcTQAAXFsAAFxsAABcgQAAW5cAAFutAABaxQAA&#10;WuQAAFnzAFRCAABKQgAAQkIAADxCAAA0QwAALEYAACVJAAAeTAAAF08AABJTAAAOVgAAClkAAAVb&#10;AAAAXgAAAGAEAABhCAAAYgwAAGMOAABkEQAAZRYAAGYcAABnIwAAZy0AAGc5AABnRgAAZ1UAAGdm&#10;AABnegAAZpEAAGWoAABlwAAAZN4AAGTwAE9GAABHRgAAQEUAADdHAAAvSgAAJk0AAB9RAAAYVQAA&#10;ElkAAA1cAAAIYAAAAmMAAABmAAAAaAAAAGoAAABrBAAAbAgAAG0MAABvDgAAcBIAAHIXAABzHQAA&#10;dCYAAHQyAAB0PwAAdE4AAHNfAAB0cgAAc4oAAHKhAABxuAAAcdQAAHDsAExKAABFSgAAO0sAADJO&#10;AAApUgAAIFYAABhbAAASXwAADWQAAAdoAAAAawAAAG8AAAByAAAAdQAAAHYAAAB3AAAAeQIAAHoG&#10;AAB8CgAAfg4AAIARAACCFgAAhB4AAIQpAACENgAAhEUAAIRWAACDagAAg4EAAIKZAACBsQAAgMkA&#10;AIDlAEpOAAA/UAAANVMAACtXAAAiXAAAGWIAABJnAAAMbAAABXEAAAB1AAAAeQAAAH0AAACBAAAA&#10;gwAAAIUAAACGAAAAiAAAAIkAAACLBAAAjQgAAI8NAACSEAAAlBYAAJYgAACWLAAAljsAAJZMAACV&#10;YAAAlXYAAJSQAACTpwAAkr0AAJLVAERVAAA5WQAAL10AACRjAAAaaQAAEm8AAAx1AAAEewAAAIAA&#10;AACFAAAAiQAAAI0AAACRAAAAkwAAAJQAAACWAAAAmAAAAJoAAACcAAAAngAAAKAGAACiCwAApRAA&#10;AKgXAACpIwAAqTEAAKlDAACpVgAAqG0AAKaHAACnngAAprMAAKXHAD5eAAAyYwAAJ2oAAB1wAAAT&#10;eAAADH8AAAOFAAAAiwAAAJEAAACWAAAAmwAAAJ8AAACiAAAApAAAAKUAAACnAAAAqQAAAKsAAACt&#10;AAAAsAAAALIAAAC1AgAAtwkAALsQAAC+GAAAviYAAL44AAC+SwAAvWEAALx6AAC7lAAAuqkAALq5&#10;ADdqAAArcAAAIHgAABaAAAANiAAABY8AAACWAAAAnAAAAKIAAACnAAAArAAAALAAAACzAAAAtgAA&#10;ALcAAAC5AAAAuwAAAL0AAAC/AAAAwgAAAMUAAADIAAAAygAAAM4IAADSEAAA1RsAANUsAADUQAAA&#10;1FcAANNuAADUhgAA1JsAANOrAP8AAAD/AAAA/wAAAP8ABQD/AA4A/wAVAPwAIAD5ACoA9gA0APEA&#10;PQDtAEYA6QBNAOYAUwDkAFkA4QBeAN4AYwDcAGgA2QBuANUAcwDTAHkA0ACAAM4AiADLAJEAyQCc&#10;AMYApwDEALcAwgDMAMAA7AC/AP8AvgD/AL0A/wC3AP8AsgD/AP8AAAD/AAAA/wAAAPoAAQDzAAsA&#10;7QASAOgAGwDlACUA5AAuAN8AOADYAEAA0gBHAM4ATgDLAFQAyABZAMYAXgDEAGMAwgBnAMAAbQC/&#10;AHMAvQB6ALsAgQC5AIsAtgCVALQAoQCyAK8AsADCAK4A4wCuAPoArAD/AK0A/wCpAP8ApgD/AP8A&#10;AAD/AAAA8gAAAOYAAADdAAcA0gAOAM0AFgDKACAAyAApAMUAMgDAADoAvABCALkASAC3AE4AtQBT&#10;ALMAWACxAF0AsABiAK4AZwCsAGwAqgBzAKkAewCnAIQApQCOAKMAmgChAKgAnwC5AJ4A0gCdAPIA&#10;nAD/AJ0A/wCcAP8AmQD/APwAAADuAAAA3QAAAMwAAADBAAIAugAMALYAEgCyABoAsAAjAK8ALACt&#10;ADQAqQA8AKYAQgCkAEgAogBNAKAAUgCeAFcAnQBbAJwAYACaAGYAmQBsAJcAdACVAH0AkwCHAJEA&#10;kwCQAKEAjgCxAI0AxgCMAOgAiwD9AIwA/wCMAP8AjAD/AO0AAADYAAAAxQAAALcAAACsAAAApgAI&#10;AKEADgCfABUAnQAeAJsAJgCaAC4AlwA1AJUAPACTAEIAkQBHAJAATACOAFEAjQBVAIsAWgCKAGAA&#10;iQBmAIcAbQCFAHYAhACAAIIAjACAAJoAfwCpAH0AvAB8ANwAfAD1AHwA/wB8AP8AfAD/ANkAAADB&#10;AAAAsQAAAKQAAACcAAAAlAADAJAADACNABEAiwAYAIkAIACJACgAhwAvAIUANgCDADwAggBBAIAA&#10;RgB/AEsAfQBPAHwAVAB7AFoAeQBgAHgAZwB2AHAAdQB6AHMAhgBxAJMAcACiAG8AtABuAMwAbgDt&#10;AG4A/gBuAP8AbgD/AMQAAACvAAAAoAAAAJQAAACMAAAAhgAAAIEACAB+AA4AfAAUAHsAGwB5ACIA&#10;eAApAHcAMAB1ADYAdAA7AHIAQABxAEUAcABKAG8ATwBtAFQAbABbAGsAYgBpAGoAaAB0AGYAgABl&#10;AI4AYwCdAGIArQBhAMIAYQDkAGEA+ABhAP8AYQD/ALQAAACgAAAAkQAAAIYAAAB+AAAAeQAAAHUA&#10;AwBxAAsAbwAQAG0AFgBsAB0AawAkAGsAKgBpADAAaAA2AGYAOwBlAEAAZABFAGMASgBhAE8AYABW&#10;AF8AXQBdAGUAXABvAFoAegBZAIgAWACYAFcAqABWALsAVgDYAFYA8QBWAP8AVgD/AKgBAACUBQAA&#10;hQcAAHoHAAByBgAAbAQAAGkBAABnAAcAZAANAGMAEQBhABgAYAAfAF8AJQBeACsAXQAwAFsANgBa&#10;ADsAWQBAAFgARQBXAEsAVgBRAFUAWABTAGEAUgBqAFAAdgBPAIQATgCTAE0ApABMALYATADNAEwA&#10;6wBMAPoATAD/AJ0JAACLCwAAfA0AAHANAABoDQAAYgwAAF8KAABdBgEAXAEJAFoADgBYABMAVwAZ&#10;AFYAIABVACYAUwArAFIAMQBRADYAUAA7AE8AQQBOAEcATQBNAEsAVQBKAF0ASQBnAEcAcwBGAIAA&#10;RQCQAEQAoQBDALIAQwDIAEMA5gBDAPUAQwD/AJUNAACDDwAAdBAAAGkRAABgEQAAWhAAAFYOAABU&#10;DQAAUwoEAFMGCwBRAxAATwEVAE4BGwBMASEASwEnAEoCLABJAjIASAI3AEcDPQBFA0MARANKAEME&#10;UQBCBFoAQAVkAD8FcAA+Bn4APQaOADwHnwA7B7EAOgfGADoH4wA6B/MAOgj8AI4QAAB8EgAAbhQA&#10;AGIVAABaFQAAVBQAAFATAABNEQAASw4AAEsNBgBKCgwASQgRAEcIFgBFCB0ARAgjAEIIKABBCS4A&#10;QAkzAD8JOQA+CkAAPQpHADwKTwA6C1gAOQtjADgMbwA2DH4ANQyOADQNnwAzDbEAMg3HADIN4wAy&#10;DfQAMg3+AIgTAAB3FQAAaRcAAF4YAABVGAAATxgAAEoWAABHFQAARRMAAEMQAgBDDggAQg0OAEAN&#10;EgA/DRgAPQ0fADwNJAA7DSoAOQ0wADgONwA3Dj0ANg5FADUOTQAzD1cAMg9iADEQbgAvEH0ALhCO&#10;AC0RoAAsEbIAKxHIACsR5gArEfYALBH/AIMWAAByGQAAZBoAAFkbAABRGwAASxsAAEYaAABCGAAA&#10;PxcAAD4UAAA8EgQAOxEKADoQEAA4EBUANxAbADURIQA0EScAMxEtADIRMwAwEToALxJCAC4SSwAt&#10;E1QAKxNfACoUbAApFHsAKBSMACcVngAmFbAAJRXGACUV5AAlFfYAJhX/AH4ZAABuGwAAYB0AAFYe&#10;AABNHgAARx4AAEIdAAA+HAAAOhoAADgYAAA3FgAANRUHADQUDQAyFBIAMBQXAC8UHQAtFCMALBUq&#10;ACsVMAAqFTcAKRY/ACgWSAAnF1IAJhhdACQYagAjGXkAIhmKACEZnAAgGa8AHxnEAB8Z4gAgGfQA&#10;IBn/AHobAABqHgAAXR8AAFMgAABKIAAARCAAAD4fAAA6HgAANx0AADQcAAAyGQAAMBkEAC4YCwAs&#10;GBAAKhgUACkYGgAnGCAAJhkmACUZLQAkGjUAIxo9ACIbRgAhG1AAIBxbAB8daAAeHXcAHR2IABwe&#10;mwAbHq0AGh7DABoe4AAaHfMAGx3/AHcdAABnIAAAWiEAAFAiAABIIgAAQSIAADsiAAA3IQAAMyAA&#10;ADAfAAAtHQAAKx0AACgdCAAmHQ4AJR0SACMdFwAhHR0AIR0kACAeKgAfHjIAHh86AB0fQwAcIE0A&#10;GyFZABohZgAZIXUAGCKHABcimQAWIqwAFSLBABUi3wAVIfIAFiH+AHMgAABkIgAAVyMAAE0kAABF&#10;JQAAPiQAADkkAAA0IwAAMCIAACwiAAApIQAAJiEAACQhBgAiIQwAICEQAB4hFQAdIhsAGyIhABsi&#10;KAAaIy8AGSM4ABgkQQAXJEsAFiVXABUlZAAUJnMAEyaFABImmAARJqsAESbAABAm3QARJfEAEiX9&#10;AHAiAABhJAAAVCYAAEomAABCJwAAPCYAADYmAAAxJQAALSUAACkkAAAmJAAAIiUAAB8lAwAdJgoA&#10;GyYOABknEgAYJxgAFycfABYnJQAVKC0AFCg1ABMpPgASKUkAESlVABEqYgAQKnEADyqDAA4qlgAO&#10;KqkADSq9AA0q1wANKu4ADin7AGwkAABdJgAAUSgAAEgoAABAKQAAOSgAADQoAAAvKAAAKycAACcn&#10;AAAiKAAAHikAABsqAAAYKwcAFisNABQsEQATLBYAEiwcABEtIwAQLSoAEC0yAA8uPAAOLkYADS5S&#10;AA0uXwAML24ACy9/AAovkgAJL6UACS65AAgu0AAJLukACi73AGgnAABaKQAATioAAEUrAAA9KwAA&#10;NysAADEqAAAtKgAAKSoAACQqAAAgKwAAGy0AABguAAAVLwQAEjEKABAyDgAPMhMADjIZAA0yIAAN&#10;MicADDIvAAszOAAKM0IACTNOAAgzWwAGNGoABTR7AAQzjgADM6IAAjO2AAIzzQADM+cABDLzAGQq&#10;AABWLAAASy0AAEItAAA6LQAANC0AAC8sAAArLAAAJiwAACItAAAdLwAAGTEAABUyAAASNAMADzYJ&#10;AAw4DQAKOBEACTgWAAg4HQAHOCQABjgsAAQ4NAADOD4AAjlKAAA5VwAAOWUAADl3AAA5iwAAOJ8A&#10;ADizAAA4ygAAOOYAADfyAF8tAABSLgAASC8AAD8wAAA4LwAAMi8AAC0vAAApLwAAJDAAAB8xAAAa&#10;MwAAFTUAABI3AAAPOQMADDsIAAg9DQAFPhAAAz4UAAA+GgAAPiEAAD4oAAA+MQAAPzsAAD9GAAA/&#10;UwAAP2EAAD9zAAA/hwAAPpwAAD6wAAA9xwAAPeQAAD3yAFowAABOMgAARDIAADwyAAA1MgAAMDEA&#10;ACsxAAAmMgAAIDQAABs2AAAWOAAAEjsAAA89AAAMPwMACEEIAARDDAAAQw4AAEQSAABFFgAARR0A&#10;AEUkAABFLQAARjYAAEZCAABGTgAARl0AAEZuAABFggAARZgAAEStAABExAAAQ+MAAEPyAFU0AABK&#10;NQAAQTUAADk1AAAzNAAALjQAACg1AAAiNwAAHToAABc8AAASPwAAD0EAAAxEAAAIRgEAA0gGAABJ&#10;CgAASg0AAEsQAABMFAAATRkAAE4gAABOKAAATjIAAE09AABOSgAATlgAAE1pAABNfQAATJQAAEyq&#10;AABLwQAAS+EAAEryAFA4AABGOAAAPTgAADc4AAAxNwAAKjkAACQ7AAAePQAAGEAAABNDAAAPRgAA&#10;C0kAAAdLAAACTgAAAFAEAABRCAAAUgsAAFMOAABUEQAAVRUAAFYbAABXIwAAVywAAFc4AABXRAAA&#10;V1IAAFZjAABWdwAAVo4AAFWlAABUvQAAU90AAFPwAEs8AABCPAAAOzsAADU7AAAtPAAAJj8AAB9C&#10;AAAZRQAAE0gAAA5LAAALTwAABVEAAABUAAAAVwAAAFgBAABaBQAAWwgAAFwMAABdDgAAXxEAAGAW&#10;AABiHQAAYiYAAGIxAABiPgAAYUwAAGFdAABhcAAAYIgAAGCgAABftwAAXtQAAF3uAEdAAAA/PwAA&#10;Oj8AADFAAAApQwAAIUYAABpKAAATTgAADlEAAApVAAAEWAAAAFsAAABeAAAAYQAAAGMAAABkAQAA&#10;ZQQAAGcIAABoCwAAag4AAGwSAABuFwAAbyAAAG8qAABvNgAAbkUAAG5VAABuaAAAbX8AAG2YAABs&#10;sAAAa8oAAGroAEREAAA+QwAANUQAACtHAAAjSwAAG08AABNUAAAOWAAACFwAAAJgAAAAZAAAAGcA&#10;AABrAAAAbQAAAG8AAABwAAAAcgAAAHQCAAB1BgAAdwoAAHkOAAB8EgAAfhgAAH8iAAB/LgAAfz0A&#10;AH5NAAB9YQAAfXcAAHyQAAB7qAAAesAAAHnfAENHAAA5SQAAL0wAACVQAAAcVQAAFFsAAA5gAAAH&#10;ZQAAAGoAAABuAAAAcgAAAHYAAAB5AAAAfAAAAH4AAAB/AAAAgQAAAIMAAACFAAAAhwMAAIoIAACM&#10;DQAAjxEAAJIZAACSJQAAkjMAAJJEAACRVwAAkG0AAI+GAACOnwAAjbUAAIzNAD1OAAAyUQAAKFYA&#10;AB5cAAAVYgAADmgAAAduAAAAdAAAAHkAAAB+AAAAggAAAIYAAACJAAAAjAAAAI4AAACQAAAAkgAA&#10;AJQAAACWAAAAmAAAAJsAAACeBgAAoQwAAKQRAACmGwAApikAAKY6AAClTQAApWIAAKR7AACjlAAA&#10;oasAAKG/ADZXAAAsXAAAIWIAABdpAAAPcAAAB3cAAAB+AAAAhAAAAIoAAACPAAAAlAAAAJgAAACb&#10;AAAAngAAAJ8AAACiAAAApAAAAKYAAACoAAAAqwAAAK0AAACwAAAAswQAALcMAAC7EgAAux8AALsw&#10;AAC7QwAAulgAALlwAAC3iwAAt6EAALezADBiAAAlaQAAGnAAABB4AAAJgAAAAIgAAACPAAAAlgAA&#10;AJsAAAChAAAApgAAAKoAAACuAAAAsAAAALEAAAC0AAAAtgAAALgAAAC7AAAAvQAAAMAAAADDAAAA&#10;xwAAAMsDAADPDAAA0xUAANIlAADSOAAA0U4AANBlAADPfgAAzZYAAMypAP8AAAD/AAAA/wAAAP8A&#10;AwD/AAsA/AARAPkAGwD3ACUA8wAvAO4AOADpAEAA5gBIAOIATgDfAFQA3ABZANkAXgDVAGMA0wBo&#10;ANAAbQDOAHMAywB6AMgAggDGAIwAwwCXAMAAowC+ALIAvADIALoA6gC5AP8AuAD/ALEA/wCqAP8A&#10;pwD/AP8AAAD/AAAA+wAAAPYAAADtAAcA5wAPAOIAFgDfACAA3gApANkAMwDRADsAzABCAMgASADF&#10;AE4AwgBTAMAAWAC+AF0AvABiALoAZwC5AG0AtwB0ALUAewCyAIUAsACQAK4AnACsAKoAqQC9AKcA&#10;3gCmAPkApQD/AKMA/wCdAP8AmwD/AP0AAAD2AAAA6wAAAN8AAADRAAMAygAMAMUAEgDDABsAwAAk&#10;AL4ALAC5ADUAtgA8ALMAQwCwAEgArgBOAKwAUgCrAFcAqQBcAKcAYQCmAGcApABtAKIAdACgAH0A&#10;ngCIAJwAlQCaAKMAmAC0AJYAzQCVAPEAlAD/AJUA/wCQAP8AjgD/APMAAADmAAAA0QAAAMIAAAC4&#10;AAAAsQAIAK0ADwCqABYAqAAeAKgAJwCmAC8AogA2AJ8APACdAEIAmwBHAJkATACXAFEAlgBVAJQA&#10;WgCTAGAAkQBmAJAAbgCOAHYAjACBAIoAjQCIAJsAhgCsAIUAwQCEAOYAgwD9AIQA/wCDAP8AgQD/&#10;AOQAAADLAAAAugAAAKwAAACiAAAAnAAEAJgADACWABEAlAAZAJMAIQCSACgAjwAwAI0ANgCLADwA&#10;iQBBAIgARgCGAEsAhQBPAIQAVACCAFoAgQBgAH8AZwB+AG8AfAB6AHoAhgB4AJQAdwCkAHUAtwB0&#10;ANQAcwD0AHQA/wB0AP8AdAD/AMsAAAC2AAAApgAAAJoAAACSAAAAigAAAIYACACDAA4AgQAUAIEA&#10;GwCAACMAfwAqAH0AMAB7ADYAegA7AHgAQAB3AEUAdQBJAHQATgBzAFQAcQBaAHAAYQBuAGkAbQBz&#10;AGsAfwBpAI0AaACdAGcArgBmAMcAZQDqAGYA/wBmAP8AZwD/ALgAAACkAAAAlQAAAIoAAACBAAAA&#10;fAAAAHYABAB0AAwAcgAQAHEAFgBwAB0AcAAkAG4AKgBtADAAawA1AGoAOgBpAD8AaABEAGcASQBl&#10;AE4AZABUAGMAWwBhAGMAYABtAF4AeQBdAIcAWwCWAFoAqABZAL0AWQDfAFkA+ABaAP8AWgD/AKgA&#10;AACVAAAAhwAAAHsAAABzAAAAbgAAAGoAAQBnAAgAZQAOAGQAEgBjABgAYwAfAGIAJQBhACoAXwAw&#10;AF4ANQBdADoAXAA+AFsARABZAEkAWABPAFcAVgBWAF4AVABoAFMAcwBRAIEAUACRAE8AogBOALUA&#10;TgDQAE4A8ABOAP8ATwD/AJwAAACJAAAAewMAAHADAABoAwAAYgEAAF8AAABdAAQAWwALAFkADwBY&#10;ABQAVwAZAFcAIABWACUAVQAqAFMAMABSADQAUQA5AFAAPwBPAEQATgBLAE0AUgBLAFoASgBjAEkA&#10;bwBHAHwARgCMAEUAnQBFALAARADHAEQA6ABEAPoARQD/AJIEAACABwAAcQoAAGYKAABeCgAAWQkA&#10;AFUHAABUBAAAUgAHAFAADABPABAATgAVAE0AGwBMACAASwAmAEoAKwBJADAASAA1AEcAOgBGAEAA&#10;RQBGAEMATgBCAFYAQQBfAEAAawA+AHgAPQCIADwAmQA8AKsAPADBADsA4AA7APQAOwD/AIkKAAB4&#10;DAAAag4AAF8OAABXDgAAUQ4AAE0MAABLCwAASggCAEkECQBIAA0ARgARAEUAFgBEABwAQwAhAEIA&#10;JgBBACsAPwAxAD4ANgA9ADwAPABDADsASgA6AFIAOQBcADgAaAA2AHUANQCFADQAlgA0AKgAMwC8&#10;ADMA2AAzAO8AMwD7AIINAABxDwAAZBAAAFkRAABREQAASxEAAEcQAABEDgAAQg0AAEELBQBBBwsA&#10;PwUOAD4DEgA8AhgAOwIdADoDIgA5AygAOAMtADcDMgA2BDkANQQ/ADQFRwAzBVAAMQZaADAGZgAv&#10;B3MALgeDAC0HlQAsB6cAKwe6ACsH0gArB+sAKwf3AH0QAABsEQAAXxMAAFQUAABMFAAARhQAAEIT&#10;AAA+EgAAPBAAADoOAQA6DQYAOgoMADgJEAA2CBQANQgZADQJHwAyCSQAMQkpADAJLwAvCjYALgo9&#10;AC0KRQAsC04AKwtZACkMZQAoDHMAJwyDACYNlQAlDacAJA27ACMN0gAjDesAIw33AHgSAABoFAAA&#10;WxYAAFEXAABIFwAAQhYAAD0WAAA5FQAANxMAADURAAAzEAMAMw4IADINDQAwDREALw0WAC0NGwAs&#10;DSEAKw0nACoNLQApDjQAKA47ACcORAAlDk4AJA9ZACMQZQAhEHMAIBCEAB8QlgAeEKkAHRC9ABwQ&#10;2AAdEO4AHRD5AHMUAABkFgAAVxgAAE0ZAABFGQAAPxkAADoYAAA1FwAAMhYAADAVAAAuEwAALREE&#10;ACwQCgArEA4AKRASACgQGAAmEB4AJRAkACQQKgAjETEAIhE5ACERQgAgEksAHhJWAB0TYwAcE3EA&#10;GhOCABkUlQAYFKcAFxS7ABcT1AAXE+4AGBP6AHAWAABgGQAAVBoAAEobAABCHAAAPBsAADYbAAAy&#10;GgAALxkAACwYAAAqFgAAKBQBACYTBwAlEwwAIxMQACITFQAgExoAHxMhAB4UJwAdFC4AHBU2ABsV&#10;PwAaFkkAGRZUABgXYQAWF3AAFRiBABQYkwATGKYAEhi6ABIX0gASF+wAExf6AGwZAABdGwAAUR0A&#10;AEcdAAA/HgAAOR0AADQdAAAvHAAAKxsAACgaAAAmGQAAJBgAACIXBAAgFwoAHhcOABwXEgAaFxcA&#10;GRgeABkYJAAYGSwAFxk0ABYaPQAVGkcAFBtSABMbXwASHG4AERx/ABAckgAQHKUADxy5AA4c0AAO&#10;G+oADxv4AGkbAABaHQAATh8AAEUfAAA9IAAANh8AADEfAAAtHgAAKR0AACUdAAAjHAAAIBsAAB0b&#10;AQAbGwcAGRwNABccEAAWHBUAFRwbABQdIgATHSkAEh4xABEeOgARH0UAEB9QAA8gXQAOIGwADSB8&#10;AA0gjwAMIKIACyC1AAsgygALIOUADB/0AGUdAABXHwAATCEAAEIhAAA6IQAANCEAAC8hAAAqIAAA&#10;Jh8AACMfAAAgHgAAHR4AABkgAAAWIAQAFCALABIhDgARIRMAESIZABAiHwAPIiYADiMvAA4jNwAN&#10;I0EADCRNAAskWQAKJGcACSR4AAgkiwAHJJ4ABySxAAYkxwAGI+MAByPxAGIfAABUIQAASSMAAEAj&#10;AAA4IwAAMiMAACwjAAAoIgAAJCEAACEhAAAeIQAAGiEAABYjAAATJAMAESUIAA8mDQAOJxEADScW&#10;AAwnHQALJyMACicrAAkoNAAIKD4AByhJAAYoVQAFKWQABCl0AAMphwACKZsAASivAAAoxQABKOEA&#10;ASfwAF4iAABRJAAARiUAAD0lAAA1JQAALyUAACokAAAmJAAAIiMAAB8jAAAbJAAAGCUAABQmAAAR&#10;KAMADykIAAwsDAAKLBAACCwUAAcsGgAGLCEABSwoAAMtMAACLToAAS1FAAAtUgAALmAAAC5xAAAt&#10;hAAALZkAAC2tAAAswgAALOAAACzwAFokAABNJgAAQycAADonAAAzJwAALScAACgmAAAkJgAAISYA&#10;AB0mAAAZJwAAFSkAABErAAAPLAMADS4HAAkwDAAGMQ4AAzESAAEyFwAAMh4AADIlAAAyLQAAMjYA&#10;ADNCAAAzTgAAM10AADNtAAAzgQAAMpYAADKrAAAxwQAAMd8AADHwAFYnAABKKQAAPyoAADcqAAAw&#10;KgAAKykAACcoAAAjKAAAHikAABoqAAAWLAAAEi4AAA8wAAANMQIACjQHAAU1CwACNg4AADcQAAA4&#10;FAAAOBoAADgiAAA4KgAAOTMAADk+AAA5SgAAOVkAADlpAAA5fQAAOJMAADioAAA3vwAAN94AADbw&#10;AFErAABGLAAAPCwAADQsAAAuLAAAKisAACUrAAAgLAAAGy0AABcvAAATMQAAEDMAAA01AAAJNwIA&#10;BToGAAE7CgAAPA0AAD0PAAA+EgAAPxcAAEAeAABAJQAAQC8AAEA6AABARgAAQFQAAEBlAAA/eAAA&#10;P48AAD6mAAA+vQAAPdwAAD3wAE0uAABCLwAAOS8AADIvAAAtLgAAKC4AACIvAAAdMAAAGDIAABM1&#10;AAAQNwAADDoAAAk8AAAFPgAAAEEEAABCCAAAQwsAAEQNAABGEAAARxQAAEgZAABIIQAASCoAAEg1&#10;AABIQQAASE8AAEhgAABHcwAAR4oAAEaiAABFuQAARdkAAETwAEgyAAA+MgAANjIAADAxAAArMQAA&#10;JTIAAB80AAAZNgAAEzkAABA8AAAMPwAACEIAAANEAAAARgAAAEgCAABKBQAASwgAAEwLAABODgAA&#10;TxEAAFEVAABSHAAAUiUAAFIwAABSPAAAUUoAAFFaAABRbQAAUIQAAE+dAABOtQAATdIAAE3uAEM2&#10;AAA7NgAANDUAAC80AAAnNQAAITgAABo7AAAUPgAAEEEAAAxEAAAHRwAAAkoAAABNAAAATwAAAFEA&#10;AABTAgAAVAUAAFUIAABXCwAAWQ4AAFsRAABdFwAAXR8AAF0qAABdNgAAXEQAAFxUAABbZwAAW34A&#10;AFqXAABZrwAAWMsAAFfqAD85AAA4OQAAMzgAACs5AAAjPAAAHD8AABVDAAAQRwAAC0oAAAVOAAAA&#10;UQAAAFQAAABXAAAAWgAAAFwAAABdAAAAXwAAAGAEAABiBwAAZAsAAGYOAABoEgAAaxkAAGsjAABq&#10;LgAAajwAAGpNAABpXwAAaHUAAGePAABmqAAAZcIAAGTjAD09AAA3PAAALj0AACVAAAAdRAAAFkkA&#10;ABBNAAAKUQAABFUAAABaAAAAXQAAAGAAAABjAAAAZgAAAGgAAABqAAAAawAAAG0AAABvAgAAcQYA&#10;AHQKAAB2DgAAeRMAAHsbAAB7JwAAejUAAHlFAAB4WQAAeG0AAHeGAAB2nwAAdbcAAHTSADxBAAAy&#10;QgAAKEUAACBKAAAXTgAAEFQAAApZAAACXgAAAGMAAABnAAAAawAAAG8AAAByAAAAdQAAAHcAAAB5&#10;AAAAewAAAH0AAAB/AAAAggAAAIQDAACHCQAAig4AAI4TAACPHgAAjisAAI47AACNTgAAi2MAAIp8&#10;AACKlQAAiK0AAIfFADZHAAAsSwAAIk8AABlVAAAQWwAACmEAAAFnAAAAbQAAAHIAAAB3AAAAewAA&#10;AH8AAACDAAAAhgAAAIgAAACKAAAAjQAAAI8AAACRAAAAlAAAAJcAAACaAQAAnQcAAKENAAClFAAA&#10;pCEAAKQxAACjRAAAolkAAKBwAACfiwAAnaIAAJ23ADBQAAAlVQAAG1sAABJiAAALaQAAAXAAAAB3&#10;AAAAfQAAAIMAAACIAAAAjQAAAJEAAACVAAAAmAAAAJoAAACcAAAAnwAAAKEAAACjAAAApgAAAKkA&#10;AACsAAAAsAAAALQHAAC4DgAAuhgAALonAAC5OQAAuE4AALdlAAC2fgAAtZYAALOrAClbAAAeYgAA&#10;FGkAAAxxAAACeQAAAIEAAACJAAAAjwAAAJYAAACbAAAAoAAAAKQAAACoAAAAqwAAAKwAAACvAAAA&#10;sgAAALQAAAC2AAAAuQAAALwAAADAAAAAxAAAAMgAAADNBwAA0hAAANIdAADRLwAA0EQAAM9bAADN&#10;cwAAy40AAMqhAP8AAAD/AAAA+wAAAPoAAAD8AAgA+AAPAPUAFwD0ACAA8QAqAOsAMwDmADsA4gBD&#10;AN4ASQDaAE8A1gBUANMAWQDQAF4AzgBjAMsAaADJAG4AxgB1AMMAfQDBAIYAvgCSALsAngC5AK4A&#10;tgDDALQA6ACzAP8ArwD/AKUA/wCeAP8AmwD/AP0AAAD3AAAA8gAAAPAAAADnAAMA4QAMANwAEgDY&#10;ABsA1gAkANIALQDMADYAxgA9AMIAQwC/AEkAvABOALoAUwC4AFgAtgBdALUAYgCzAGcAsQBuAK8A&#10;dgCsAH8AqgCKAKgAlwClAKYAowC5AKEA2QCgAPkAngD/AJgA/wCSAP8AjwD/APMAAADsAAAA4wAA&#10;ANMAAADIAAAAwQAJAL0ADwC7ABYAuQAfALcAJwCzAC8ArwA3AKwAPQCqAEMAqABIAKYATQCkAFIA&#10;owBWAKEAWwCfAGEAngBnAJwAbwCaAHgAlwCDAJUAkACTAJ4AkQCwAJAAyACOAPAAjQD/AIoA/wCF&#10;AP8AggD/AOcAAADdAAAAxgAAALgAAACuAAAAqAAEAKUADAChABIAoQAZAKAAIgCfACkAmwAwAJgA&#10;NwCWAD0AkwBCAJIARwCQAEsAjwBQAI0AVQCMAFoAigBhAIgAaACHAHAAhQB7AIMAiACBAJYAfwCn&#10;AH0AvAB8AOMAfAD9AHwA/wB4AP8AdgD/ANYAAADAAAAArwAAAKMAAACZAAAAkwAAAI8ACQCNAA4A&#10;iwAUAIoAHACKACMAiAAqAIUAMACDADYAggA7AIAAQAB/AEUAfgBKAHwATwB7AFQAegBaAHgAYQB2&#10;AGkAdQBzAHMAgABxAI4AbwCfAG4AsgBtAM8AbAD0AGwA/wBrAP8AaQD/AMAAAACrAAAAmwAAAI8A&#10;AACHAAAAgAAAAHwABAB6AAwAeAARAHgAFwB4AB4AdwAkAHUAKgBzADAAcQA1AHAAOgBuAD8AbQBE&#10;AGwASQBrAE4AagBUAGgAWwBnAGMAZQBtAGQAeABiAIcAYACXAF8AqgBeAMIAXgDpAF4A/wBeAP8A&#10;XQD/AKwAAACZAAAAigAAAH8AAAB3AAAAcQAAAG0AAABqAAgAaQAOAGgAEgBnABgAZwAfAGcAJQBl&#10;ACoAYwAvAGIANABhADkAYAA+AF8AQwBeAEgAXQBOAFsAVQBaAF0AWABnAFcAcgBVAIEAVACRAFMA&#10;owBSALgAUQDcAFEA+QBSAP8AUgD/AJ0AAACLAAAAfAAAAHEAAABpAAAAZAAAAGAAAABeAAUAXAAL&#10;AFsADwBbABQAWgAZAFoAHwBZACUAVwAqAFYALwBVADQAVAA4AFMAPQBSAEMAUABJAE8AUABOAFgA&#10;TQBiAEsAbQBKAHoASQCLAEgAnQBHALEARwDMAEYA8ABHAP8ARwD/AJAAAAB+AAAAcAAAAGYAAABe&#10;AAAAWQAAAFYAAABTAAEAUgAIAFAADQBPABAATwAVAE4AGgBOACAATQAlAEwAKgBKAC4ASQAzAEgA&#10;OABHAD4ARgBEAEUASwBEAFMAQwBdAEEAaABAAHUAPwCFAD4AlwA9AKsAPQDDAD0A5gA9APsAPgD/&#10;AIcAAAB1AwAAaAYAAF0HAABVBgAAUAYAAEwEAABKAQAASQAEAEcACgBGAA4ARQARAEUAFgBEABsA&#10;QwAgAEIAJQBBACoAQAAvAD8ANAA+ADoAPQBAADsARwA6AE8AOQBZADgAZAA3AHEANgCBADUAkwA0&#10;AKYANAC7ADQA3QA0APUANQD/AH4GAABtCQAAYAsAAFYMAABODAAASAsAAEQKAABCCAAAQAUBAD8B&#10;BwA+AAsAPQAOADwAEgA7ABcAOwAcADoAIQA5ACUANwAqADYAMAA1ADUANAA8ADMAQwAyAEwAMQBV&#10;ADAAYAAvAG0ALgB9AC0AjwAsAKIALAC2ACwA0AAsAO4ALAD8AHcKAABnDAAAWg4AAFAOAABJDgAA&#10;Qw4AAD4NAAA7DAAAOQsAADgJAwA3BQgANgINADUBEAA0ABMAMwAYADIAHQAxACIAMAAnAC8ALAAu&#10;ADIALQA4ACwAQAArAEkAKgBSACkAXQAoAGsAJwF6ACYBjAAlAJ8AJQCyACUAygAlAOgAJQD3AHIN&#10;AABiDgAAVhAAAEwRAABEEQAAPhEAADkQAAA2DwAAMw4AADENAQAwCwUAMAgKAC8GDQAuBREALAQU&#10;ACsDGQAqAx4AKQMjACgEKQAnBC8AJgU1ACUFPQAkBUYAIwZQACIGXAAhB2kAIAd5AB8HiwAeB50A&#10;HgewAB0GxgAdBuMAHQXzAG0OAABeEQAAUhIAAEgTAABAEwAAOhMAADUSAAAxEQAALhAAACwPAAAq&#10;DgMAKg0HACkLCwAoCQ4AJwkRACUIFgAkCBsAIwkgACIJJgAhCSwAIAozAB8KOwAeC0QAHQtPABwM&#10;WwAbDGkAGgx5ABgMiwAYDJ4AFwywABYMxQAWDOEAFgvwAGkQAABaEgAAThQAAEUVAAA9FQAANxUA&#10;ADEUAAAtEwAAKhIAACgRAAAmEAEAJBAEACMOCAAjDQwAIgwPACAMEwAfDBgAHg0dAB0NIwAcDSoA&#10;Gw0yABoOOgAYDkQAFw5QABYPXAAVD2oAExB7ABIQjQAREKAAERCzABAPyQAQD+QAEQ/yAGUSAABX&#10;FAAASxYAAEIXAAA6FwAANBcAAC8WAAAqFQAAJxQAACQTAAAiEwAAIBIDAB4RBgAdEAkAHBANABsP&#10;EAAZEBUAGBAbABcQIQAWECgAFREwABQROQATEUMAEhJOABESWgAQEmkAEBN5AA4TjAAOE54ADROx&#10;AA0SxQAMEuEADRLxAGIUAABUFgAASRgAAD8ZAAA3GQAAMRkAACwYAAAoFwAAJBYAACEWAAAfFQAA&#10;HBQCABoTBAAZEgYAFxILABUSDgAUEhIAExMYABITHwAREyYAERQtABAUNgAPFUEADhVMAA4WVwAN&#10;FmUADBd1AAsXhwAKF5oACRatAAgWwQAIFt0ACRXuAF8WAABRGAAARhoAAD0aAAA1GwAALxoAACoa&#10;AAAlGQAAIhgAAB8YAAAcFwAAGRYBABcWAwAVFgQAExYJABEWDQAQFxEADxcWAA4XHAAOGCMADRgq&#10;AAwZMwAMGTwACxpHAAoaUwAJGmEABxtxAAYbgwAFG5cABBqqAAMavwADGdoABBnsAFwYAABOGgAA&#10;QxwAADocAAAzHAAALBwAACccAAAjGwAAIBoAAB0ZAAAaGQAAFxgBABUYAgASGQQAEBsHAA4bDAAN&#10;HBAADBwTAAscGQAKHB8ACR0nAAgdLwAHHjkABh5DAAQeUAADH14AAh9uAAEfgAAAH5UAAB6pAAAe&#10;vQAAHdgAAB3sAFgaAABLHAAAQR4AADgeAAAwHgAAKh4AACUdAAAhHAAAHhwAABsbAAAYGwAAFhsB&#10;ABMbAgARHAQADh4HAAwfCwAKIA4ACCASAAYhFwAFIR0ABCEkAAIiLAABIjUAACJAAAAjTQAAI1oA&#10;ACNrAAAjfgAAI5MAACKnAAAivAAAIdcAACHtAFUdAABIHwAAPiAAADUgAAAuIAAAKCAAACMfAAAg&#10;HgAAHR0AABodAAAWHQAAEx4AABEfAgAOIAQADSIHAAokCwAGJQ0ABCUQAAImFAAAJhoAACYhAAAn&#10;KQAAJzIAACc9AAAnSQAAKFcAAChnAAAnewAAJ5AAACelAAAmuwAAJtYAACXtAFEgAABFIQAAOyIA&#10;ADIiAAAsIgAAJiEAACIhAAAeIAAAGx8AABggAAAUIAAAESIAAA8jAAANJQMACiYGAAYoCgADKQ0A&#10;ACsPAAAsEgAALBcAACweAAAsJgAALS8AAC05AAAtRgAALVQAAC1kAAAtdwAALI0AACykAAArugAA&#10;K9YAACruAE0iAABBJAAAOCQAADAkAAApJAAAJCMAACEiAAAdIgAAGSIAABUjAAASJAAADyYAAA0o&#10;AAAKKgIABiwFAAIuCQAALwsAADAOAAAyEAAAMxUAADMbAAAzIgAAMysAADM2AAAzQgAAM1AAADNg&#10;AAAzcwAAMooAADKhAAAxuAAAMNYAADDvAEklAAA+JgAANCcAAC0nAAAoJgAAIyUAAB8kAAAbJQAA&#10;FiYAABIoAAAQKgAADSwAAAouAAAGMAEAAjIEAAA0BwAANQoAADcMAAA4DgAAOhIAADoXAAA6HwAA&#10;OicAADoyAAA6PgAAOkwAADpcAAA6bwAAOYYAADieAAA4tgAAN9QAADbvAEQpAAA6KQAAMSkAACsp&#10;AAAmKAAAIicAAB0oAAAYKQAAEysAABAuAAANMAAACTIAAAU1AAABNwAAADkCAAA7BQAAPAgAAD4L&#10;AAA/DQAAQRAAAEMUAABDGwAAQyMAAEMuAABDOQAAQ0cAAEJXAABCagAAQYEAAECaAAA/sgAAPs8A&#10;AD7vAD8sAAA2LAAALywAACorAAAlKgAAHysAABktAAAULwAAEDIAAA01AAAIOAAABDoAAAA8AAAA&#10;PwAAAEEAAABDAgAARQUAAEYIAABICwAASg4AAEwRAABNFgAATR4AAE0oAABNNAAATEIAAExRAABL&#10;ZAAAS3sAAEqUAABJrQAASMoAAEfsADswAAAzLwAALS8AACgtAAAiLwAAGzEAABU0AAAQNwAADToA&#10;AAg9AAACQAAAAEMAAABGAAAASAAAAEoAAABMAAAATgEAAE8EAABRBwAAUwsAAFUOAABYEgAAWRkA&#10;AFgiAABYLgAAVzwAAFdLAABWXgAAVnMAAFWNAABUpwAAUsIAAFLmADgzAAAxMgAALDEAACUyAAAd&#10;NQAAFjgAABE8AAAMQAAAB0QAAABHAAAASgAAAE0AAABQAAAAUwAAAFUAAABXAAAAWQAAAFoAAABc&#10;AwAAXgcAAGELAABkDgAAZhMAAGccAABmJwAAZjQAAGVEAABkVwAAZGsAAGKFAABhnwAAYLkAAF7c&#10;ADU3AAAwNQAAKDcAACA6AAAYPQAAEUIAAAxGAAAGSgAAAE8AAABTAAAAVgAAAFkAAABcAAAAXwAA&#10;AGEAAABkAAAAZQAAAGcAAABpAAAAbAEAAG4GAABxCwAAdA8AAHcVAAB3IAAAdi0AAHY9AAB1TwAA&#10;dGMAAHN7AABylQAAcK8AAG/JADU6AAArOwAAIj8AABpDAAASSAAADE0AAAVSAAAAVwAAAFwAAABg&#10;AAAAZAAAAGgAAABrAAAAbgAAAHEAAABzAAAAdQAAAHcAAAB6AAAAfAAAAH8AAACCBAAAhgoAAIoP&#10;AACMFwAAiyQAAIozAACJRQAAh1sAAIZyAACFiwAAg6UAAIK8AC9AAAAlRAAAHEkAABNOAAANVAAA&#10;BFoAAABhAAAAZgAAAGsAAABvAAAAdAAAAHkAAAB9AAAAgAAAAIMAAACFAAAAhwAAAIoAAACMAAAA&#10;jwAAAJIAAACWAAAAmQIAAJ4JAACiEAAAohoAAKEpAACgOwAAn1AAAJ1nAACagQAAmpkAAJmvAClJ&#10;AAAfTgAAFVQAAA5bAAAFYgAAAGkAAABwAAAAdwAAAH0AAACCAAAAhgAAAIsAAACPAAAAkwAAAJUA&#10;AACXAAAAmgAAAJ0AAACgAAAAowAAAKYAAACqAAAArgAAALIAAAC3CgAAuxEAALofAAC5MAAAt0UA&#10;ALVcAAC0dAAAsY4AAK+kACJUAAAYWwAAEGIAAAdqAAAAcwAAAHsAAACCAAAAiQAAAJAAAACVAAAA&#10;mgAAAJ8AAACjAAAApgAAAKgAAACrAAAArgAAALAAAACzAAAAtgAAALoAAAC9AAAAwgAAAMcAAADM&#10;AQAA0wsAANQVAADTJgAA0ToAANBRAADNaAAAy4EAAMqWAPwAAAD2AAAA8gAAAPEAAADzAAUA9AAM&#10;APIAEwDwABwA7QAlAOgALgDiADYA3gA+ANkARADUAEoA0QBPAM4AVADLAFkAyQBeAMYAYwDEAGkA&#10;wQBwAL4AeAC8AIEAuQCNALYAmgCzAKsAsQDAAK8A5gCuAP8ApQD/AJoA/wCUAP8AjwD/APQAAADs&#10;AAAA6AAAAOcAAADfAAAA2QAJANIAEADPABcAzwAgAMwAKADGADAAwAA3ALwAPgC5AEQAtwBJALUA&#10;TgCzAFMAsQBXAK8AXQCtAGIAqwBpAKkAcQCnAHoApQCFAKIAkwCgAKIAnQC2AJsA1ACZAPkAlgD/&#10;AI0A/wCIAP8AhAD/AOgAAADfAAAA2QAAAMkAAAC/AAAAuAAEALUADQCzABIAsQAaALAAIgCtACoA&#10;qQAxAKYAOACkAD0AogBDAKAASACeAEwAnABRAJsAVgCZAFwAlwBiAJUAaQCTAHIAkQB9AI8AiwCN&#10;AJoAiwCsAIkAxQCIAO4AhgD/AH8A/wB6AP8AeAD/ANkAAADNAAAAuwAAAK4AAAClAAAAnwAAAJwA&#10;CQCZAA8AmQAVAJkAHQCYACQAlAArAJEAMQCOADcAjAA8AIsAQQCJAEYAiABLAIYAUACFAFUAgwBb&#10;AIIAYgCAAGsAfgB1AHwAggB6AJIAeACjAHcAuQB2AOAAdQD/AHIA/wBuAP8AbAD/AMcAAAC1AAAA&#10;pQAAAJkAAACPAAAAiQAAAIUABACEAAwAggARAIIAFwCCAB4AgAAlAH4AKwB8ADEAegA2AHkAOwB3&#10;AEAAdgBEAHUASQBzAE8AcgBVAHAAXABvAGQAbQBuAGwAegBqAIoAaACbAGcArwBmAMwAZQD1AGQA&#10;/wBhAP8AYAD/ALQAAACgAAAAkAAAAIUAAAB9AAAAdwAAAHMAAABwAAgAbwAOAG8AEgBvABgAbwAf&#10;AG0AJQBrACoAaQAwAGgANABnADkAZgA+AGUAQwBjAEgAYgBOAGEAVQBfAF4AXgBnAFwAcwBbAIIA&#10;WQCTAFgApgBXAL8AVwDqAFcA/wBWAP8AVAD/AKEAAACOAAAAfwAAAHUAAABsAAAAaAAAAGQAAABh&#10;AAQAYAALAF8ADwBfABMAXwAZAF8AHwBdACUAXAAqAFsALwBZADMAWAA4AFcAPQBWAEMAVQBJAFMA&#10;UABSAFgAUQBhAFAAbQBOAHsATQCMAEwAnwBLALUASgDcAEoA+gBKAP8ASgD/AJIAAACAAAAAcgAA&#10;AGcAAABfAAAAWgAAAFcAAABVAAEAUwAHAFIADABSABAAUgAUAFIAGgBRAB8ATwAkAE4AKQBNAC4A&#10;TAAzAEsAOABKAD0ASQBDAEgASgBGAFIARQBcAEQAZwBDAHUAQgCGAEEAmABAAK4AQADLAD8A8gBA&#10;AP8AQAD/AIUAAAB0AAAAZwAAAF0AAABVAAAATwAAAEwAAABKAAAASAAEAEcACgBHAA0ARgARAEYA&#10;FQBGABoARQAfAEQAJABDACkAQgAtAEEAMwA/ADgAPgA+AD0ARQA8AE4AOwBXADoAYgA5AG8AOACA&#10;ADcAkwA2AKcANgDAADYA6AA2AP4ANgD/AHwAAABrAAAAXgIAAFQDAABNAwAARwMAAEMBAABBAAAA&#10;PwABAD4ABwA9AAsAPQAOADwAEQA8ABYAPAAaADoAHwA5ACQAOAApADcALgA2ADMANQA6ADQAQQAz&#10;AEkAMgBTADEAXgAwAGsALwB7AC4AjgAtAKIALQC4AC0A3QAtAPgALgD/AHMBAABkBQAAVwcAAE0I&#10;AABGCAAAQAgAADsHAAA4BQAANwMAADYABAA1AAgANAAMADQADwA0ABIAMwAWADIAGwAxACAAMAAk&#10;AC8AKQAuAC8ALQA2ACwAPQArAEUAKgBPACkAWgAoAGcAJwB3ACYAiQAmAJ0AJQCzACUAzwAlAPAA&#10;JgD/AG0GAABeCQAAUgsAAEgMAABADAAAOgsAADYLAAAyCgAAMAgAAC4GAgAuAwYALQAKACwADQAs&#10;ABAAKwATACoAFwApABwAKAAgACcAJQAmACsAJQAyACQAOQAjAEIAIgBLACIAVwAhAGQAIABzAB8A&#10;hQAfAJkAHgCuAB4AxwAeAOkAHwD6AGgJAABZDAAATQ0AAEMOAAA8DgAANg4AADENAAAtDQAAKgwA&#10;ACgLAAAnCQQAJgYIACYECwAlAw4AJAEQACQBFAAiARgAIQEdACEAIgAgACgAHwAuAB4BNgAdAT8A&#10;HAFJABsBVAAaAWEAGgFwABkBggAYAJYAGACqABgAwQAYAOEAGAD0AGMMAABVDgAASQ8AAEAQAAA4&#10;EAAAMhAAAC0PAAApDgAAJg4AACMNAAAiDAMAIAsGACAJCQAfBwwAHgYOAB4FEQAcBRUAGwUaABoF&#10;HwAaBSUAGQUrABgFMwAXBjwAFgZGABYGUgAVB18AFAduABMHgAASB5QAEganABIFvAASBNkAEgPv&#10;AF8OAABRDwAARhAAADwRAAA1EQAALxEAACoRAAAmEAAAIhAAACAPAAAdDgIAHA0FABoNBwAaCwoA&#10;GQoNABgJEAAXCRIAFgkXABUJHAAUCSIAFAopABMKMQASCjoAEgtFABELUQAQDF8ADwxuAA4MgAAO&#10;DJQADQunAA0LugANCtIADQrqAFwPAABOEQAAQxIAADoTAAAyEwAALBMAACcSAAAjEQAAHxEAABwQ&#10;AAAaEAIAGA8EABYOBwAVDgkAFA0LABMMDQASDBAAEgwUABEMGgARDSAAEA0oAA8NMAAODjsADQ5G&#10;AA0OUQAMD14ACw9tAAoPfwAJD5MACQ+mAAgOuQAIDtAABw7oAFgRAABLEgAAQBMAADcUAAAwFAAA&#10;KRQAACUUAAAhEwAAHRIAABoSAAAXEQIAFREFABMQBwASEAkAEQ8KABAODAAODg4ADg8SAA0QGAAN&#10;EB4ADBAlAAwQLQALETYAChFBAAkRTQAIEloABxJqAAYSfAAFEpAABBKkAAMRuAADEc8AAhHoAFUS&#10;AABJFAAAPhUAADUWAAAtFgAAJxYAACIVAAAeFAAAGxQAABgTAAAVEgMAExIFABIRBwAQEQkADxEK&#10;AA0RCwAMEg4ACxIRAAoSFQAJExsACRMiAAgTKgAHFDMABRQ+AAQVSgADFVgAAhVnAAEVegAAFY4A&#10;ABWjAAAUtwAAFM8AABPpAFIUAABGFgAAOxcAADIXAAArFwAAJRcAACEWAAAcFgAAGRUAABYUAQAU&#10;EwQAEhMGABESCAAPEggADhMJAAwUCgAKFQ0ACBYQAAYWEwAFFhkABBcfAAMXJwACGDAAARg7AAAZ&#10;RwAAGVUAABlkAAAZdwAAGYwAABiiAAAYtwAAF88AABfqAE8WAABDGAAAORkAADAZAAApGQAAIxkA&#10;AB8YAAAbFwAAGBYAABUVAgATFQUAERQGABAUBgAOFQcADBYIAAoXCgAHGQwABBoOAAIbEgABGxYA&#10;ABsdAAAcJAAAHC0AABw4AAAdRAAAHVIAAB1iAAAddQAAHYoAABygAAActgAAG9AAABrrAEwYAABA&#10;GgAANhsAAC0bAAAmGwAAIRoAAB0ZAAAZGQAAFxgAABQXAwASFgQAEBcEAA4XBAAMGQUAChoHAAcc&#10;CQADHQsAAB8NAAAgEAAAIBQAACEaAAAhIgAAISoAACE1AAAiQQAAIk8AACJfAAAicgAAIYgAACGf&#10;AAAgtgAAH9EAAB/tAEgaAAA9HAAAMx0AACsdAAAkHQAAIBwAABwbAAAYGgAAFhkBABMZAQARGQEA&#10;DhoBAAwcAgAKHQMABx8FAAMhCAAAIgoAACQMAAAmDgAAJhIAACYYAAAnHwAAJycAACcyAAAnPgAA&#10;J0sAACdcAAAnbgAAJoUAACadAAAltAAAJNEAACPuAEQdAAA5HwAAMB8AACgfAAAjHgAAHh0AABsc&#10;AAAYGwAAFBwAABEcAAAOHQAADR8AAAohAAAGIgEAAyQEAAAmBgAAKAgAACoLAAArDQAALRAAAC0V&#10;AAAtHAAALSQAAC4uAAAuOgAALkgAAC1YAAAtagAALYEAACyaAAArsgAAKtAAACnvAEAgAAA2IQAA&#10;LSEAACYhAAAhIAAAHR8AABoeAAAWHgAAEh8AAA8hAAANIgAACiQAAAYmAAACKAAAACsCAAAtBAAA&#10;LwYAADAJAAAyDAAANA4AADUSAAA1GAAANSAAADUqAAA1NgAANUMAADVTAAA0ZgAANHwAADOWAAAy&#10;rwAAMc0AADDvADwjAAAyJAAAKiQAACQjAAAgIgAAHCEAABchAAATIwAAECUAAA0nAAAJKQAABSsA&#10;AAEuAAAAMAAAADIAAAA0AQAANgQAADgGAAA6CQAAPA0AAD4QAAA+FAAAPhwAAD4mAAA+MQAAPj8A&#10;AD1OAAA9YQAAPHcAADuRAAA6qwAAOckAADjtADcnAAAvJwAAKCYAACMlAAAfJAAAGSUAABQmAAAQ&#10;KAAADSsAAAkuAAAFMAAAADMAAAA1AAAAOAAAADoAAAA8AAAAPgEAAEADAABCBwAARAoAAEYNAABJ&#10;EQAASRcAAEghAABILAAARzoAAEdJAABGWwAARXEAAESLAABDpQAAQsMAAEHoADQqAAAsKgAAJygA&#10;ACInAAAcKAAAFioAABEtAAANMAAACTMAAAM2AAAAOQAAADwAAAA+AAAAQQAAAEMAAABGAAAASAAA&#10;AEoAAABMAwAATgYAAFAKAABTDgAAVBMAAFQcAABTJwAAUzQAAFNDAABSVQAAUWoAAFCDAABPngAA&#10;TbkAAEzgADAtAAArLAAAJisAAB8sAAAYLgAAEjIAAA01AAAIOQAAAj0AAABAAAAAQwAAAEYAAABJ&#10;AAAATAAAAE4AAABRAAAAUwAAAFUAAABXAAAAWQEAAFwGAABfCgAAYg4AAGMVAABjHwAAYiwAAGE8&#10;AABgTgAAX2IAAF57AABclgAAW7AAAFnPAC8wAAAqLwAAIjAAABozAAATNwAADjsAAAg/AAABRAAA&#10;AEgAAABMAAAATwAAAFIAAABVAAAAWAAAAFsAAABdAAAAYAAAAGIAAABkAAAAZgAAAGkAAABtBQAA&#10;cAsAAHQQAAB0GAAAcyUAAHI0AAByRQAAcFkAAG9xAABtiwAAa6YAAGrAAC4zAAAlNQAAHTgAABQ8&#10;AAAOQQAAB0cAAABMAAAAUQAAAFUAAABZAAAAXQAAAGEAAABlAAAAaAAAAGsAAABtAAAAbwAAAHIA&#10;AAB0AAAAdwAAAHoAAAB+AAAAggQAAIYLAACKEQAAiRwAAIgrAACGPQAAhFIAAINnAACBgQAAf5sA&#10;AH6yACk6AAAgPQAAFkIAAA9IAAAITgAAAFQAAABaAAAAYAAAAGQAAABpAAAAbgAAAHIAAAB2AAAA&#10;egAAAH0AAACAAAAAggAAAIUAAACIAAAAiwAAAI4AAACSAAAAlgAAAJsDAACgDAAAohMAAKAhAACf&#10;MwAAnUcAAJpeAACYdwAAl48AAJWnACNDAAAZSAAAEU4AAAlVAAAAXAAAAGMAAABqAAAAcQAAAHYA&#10;AAB7AAAAgAAAAIYAAACKAAAAjgAAAJEAAACTAAAAlgAAAJkAAACcAAAAoAAAAKMAAACnAAAAqwAA&#10;ALAAAAC2BAAAvA0AALoXAAC5KAAAtzwAALRSAACyagAAr4UAAK2cABxOAAATVAAAC1wAAAFkAAAA&#10;bAAAAHQAAAB8AAAAgwAAAIkAAACPAAAAlAAAAJoAAACfAAAAogAAAKQAAACnAAAAqgAAAK4AAACx&#10;AAAAtAAAALgAAAC8AAAAwQAAAMcAAADNAAAA1AUAANgQAADVHgAA0zEAANBIAADNXwAAy3YAAMiO&#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Zywkb584NOejNEGDcyQ2Sy7sw&#10;q8a4T7TAs2e9u657xLWpiMuypofRr6OH1a2giNmrnoncqZyK3qebjOClmY/joZiQ5KGYkOShmJDk&#10;oZiQ5KGYkOShmJDkoZiQ5KGYkOShmJDkoZiQ5KGYkOShmJDkoZiQ5KGYkOShmJDkoZiQ5KGYkOTZ&#10;ywka5M4NOefODmDaygySy7wuq8W5TbTAtGa9uq56xbWph8uxpofRrqOH1aygiNmqnoncp5yK3qWb&#10;i+Cimo3inpmP456Zj+OemY/jnpmP456Zj+OemY/jnpmP456Zj+OemY/jnpmP456Zj+OemY/jnpmP&#10;456Zj+OemY/jnpmP456Zj+PYywka4c8MOeXPDmDZygyRy74sq8W5TLW+tGe9ua57xbSqh8ywpofR&#10;raOH1augiNmonojbpZ2J3aOcit+fmovhm5mO4puZjuKbmY7im5mO4puZjuKbmY7im5mO4puZjuKb&#10;mY7im5mO4puZjuKbmY7im5mO4puZjuKbmY7im5mO4puZjuLYywka3NALOePQDWDYywuRy78rq8S6&#10;TLW9s2e+uK57xbSph8ywpofRrKOH1amgh9imn4jbo52I3aCcid6dm4rgmJqN4ZiajeGYmo3hmJqN&#10;4ZiajeGYmo3hmJqN4ZiajeGYmo3hmJqN4ZiajeGYmo3hmJqN4ZiajeGYmo3hmJqN4ZiajeHXzAka&#10;2tELON7RDF/WywuRy8AprMK5Tba8s2i+t657xrOph8yvpofRqqOG1aehh9ikn4faoZ6H3J6diN2a&#10;nInelZuM4JWbjOCVm4zglZuM4JWbjOCVm4zglZuM4JWbjOCVm4zglZuM4JWbjOCVm4zglZuM4JWb&#10;jOCVm4zglZuM4JWbjODWzAkZ2dELONrTDF/UzAuRycAprcC5Tra6s2m/ta58xrKph8ytpobRqaOG&#10;1KWhhteioIbZn5+G2pueh9yXnYjdk5yL3pOci96TnIvek5yL3pOci96TnIvek5yL3pOci96TnIve&#10;k5yL3pOci96TnIvek5yL3pOci96TnIvek5yL3pOci97VzAkZ2NILN9jTC17SzAuTx78rrb64ULe5&#10;smq/tK18xrCph8yrpobQp6SF1KOihdafoYXYnKCF2ZifhtqUnofckJ2K3ZCdit2QnYrdkJ2K3ZCd&#10;it2QnYrdkJ2K3ZCdit2QnYrdkJ2K3ZCdit2QnYrdkJ2K3ZCdit2QnYrdkJ2K3ZCdit3UzQkZ1tIL&#10;N9bUC17QywqVxL4trry4Ubi3smrAs618xq6ph8yppobQpaSF06CjhNWdooTWmaGF2JWghdmRn4fa&#10;jp6J246eiduOnonbjp6J246eiduOnonbjp6J246eiduOnonbjp6J246eiduOnonbjp6J246eiduO&#10;nonbjp6J246eidvTzQoY1dMLNtTUC1/OywmXwb4wr7q3U7i1smzAsK19x6yqhsunp4XPoqWE0Z6k&#10;hNOao4TVlqKE1pOhhdePoIbYi6CJ2YugidmLoInZi6CJ2YugidmLoInZi6CJ2YugidmLoInZi6CJ&#10;2YugidmLoInZi6CJ2YugidmLoInZi6CJ2YugidnSzgoX09QLNdHTCmLLzAmZvr0zsbe3VbmysW3B&#10;ra19xqqqhsukqITOn6eE0Julg9KXpIPTk6OE1JCjhdWMoobWiaGI14mhiNeJoYjXiaGI14mhiNeJ&#10;oYjXiaGI14mhiNeJoYjXiaGI14mhiNeJoYjXiaGI14mhiNeJoYjXiaGI14mhiNfQzwoW0dQLN87T&#10;CmXGygudubw4srS2WLqtsW7Bqq59xqerhcmhqYTMnKiDzpeng8+TpoPRkKWE0o2lhdOKpIbTh6OI&#10;1IejiNSHo4jUh6OI1IejiNSHo4jUh6OI1IejiNSHo4jUh6OI1IejiNSHo4jUh6OI1IejiNSHo4jU&#10;h6OI1IejiNTO0AoVztQKOsrTCmjAyA+htbs+tK21W7upsW/Bpq99xKOthMedq4PKmKqDy5Opg82Q&#10;qITOjaeEz4qnhc+HpofQhaaI0YWmiNGFpojRhaaI0YWmiNGFpojRhaaI0YWmiNGFpojRhaaI0YWm&#10;iNGFpojRhaaI0YWmiNGFpojRhaaI0YWmiNHM0AkYytQKPsXTCm24xRalrrlEtae1XrujsnDAobB9&#10;w5+uhMWZrYPHlKyEyZCrhMqNqoXLiqqFy4iphsyFqYfNg6iJzYOoic2DqInNg6iJzYOoic2DqInN&#10;g6iJzYOoic2DqInNg6iJzYOoic2DqInNg6iJzYOoic2DqInNg6iJzYOoic3I0QkbxdUKQr/TCnKx&#10;xB6npblJtqG2YLues3C+nbF9wZuwhMOVr4TEka6Exo2thceKrYbHiKyGyIash8iEq4nJgquKyYKr&#10;ismCq4rJgquKyYKrismCq4rJgquKyYKrismCq4rJgquKyYKrismCq4rJgquKyYKrismCq4rJgquK&#10;yYKrisnE0gggwNYJSLjUCnipzxeYnr5Hrpq2YrqYtXG8l7N8vpeyhMCSsYXCjbCFw4qvhsSIr4fE&#10;hq+IxYSuicWDrorFga6LxYGui8WBrovFga6LxYGui8WBrovFga6LxYGui8WBrovFga6LxYGui8WB&#10;rovFga6LxYGui8WBrovFga6LxYGui8W/1AclutcJTq7aC3Cg2xOHl805mpLDWKiRvGyykbd6uZK0&#10;g72Os4a/i7KHwIixh8CGsYjBhLGJwYOxisGCsYvCgLCMwoCwjMKAsIzCgLCMwoCwjMKAsIzCgLCM&#10;woCwjMKAsIzCgLCMwoCwjMKAsIzCgLCMwoCwjMKAsIzCgLCMwoCwjML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A8V+MAWMPm9IFPquCd8zKhEq8alXbTCpHC6&#10;vqJ/v7ygiMO5m4jHt5iIyrWVic6zkorQsY+L07CNjdWvio/XrYiT2a2GmNqrhp3aq4ad2quGndqr&#10;hp3aq4ad2quGndqrhp3aq4ad2quGndqrhp3aq4ad2quGndqrhp3aq4ad2quGndr3wQ8V98EWMPi+&#10;H1PquCZ8y6lDq8amXLTCpG+6vqJ+v7ugiMO5nYfItpqHzLOXiM+xlInSsJKK1a6PjNetjY7ZrIqS&#10;3KuJmd2niJzbp4ic26eInNuniJzbp4ic26eInNuniJzbp4ic26eInNuniJzbp4ic26eInNuniJzb&#10;p4ic26eInNv2wQ4U98EVMPi/HlPquSV8y6lCq8anW7PCpW66vqN+v7uhiMS4nofJtZyHzbKZh9Gw&#10;lojUrpSJ162Si9qrkI3cqY2S36iNmt+ji5zco4uc3KOLnNyji5zco4uc3KOLnNyji5zco4uc3KOL&#10;nNyji5zco4uc3KOLnNyji5zco4uc3KOLnNz2wQ4U9sIVMPe/HlPquiR8y6lBrManWrPCpW26vqN9&#10;v7ujiMS3oIfJtJ2HzrGbh9OvmYjWrZeJ2quVitypk43fp5KR4qSRmeCgjpzcoI6c3KCOnNygjpzc&#10;oI6c3KCOnNygjpzcoI6c3KCOnNygjpzcoI6c3KCOnNygjpzcoI6c3KCOnNz1wg4U9cIUMPbAHVPq&#10;uiN8y6pBrMaoWbPCpm26vqR9v7qkh8W3oYfKs5+Hz7Cdh9Sum4jYq5mJ3KmYi9+nmI7ipZeS5qCW&#10;meCck5vdnJOb3ZyTm92ck5vdnJOb3ZyTm92ck5vdnJOb3ZyTm92ck5vdnJOb3ZyTm92ck5vdnJOb&#10;3ZyTm930wg0U9cMUMPbAHFPquyJ8yqpArMaoWLPCpmy6vqR8v7qlhcW2o4fLs6GH0LCfh9WtnYja&#10;qp2K3aebjOCkmo7in5iP452amOGZl5vdmZeb3ZmXm92Zl5vdmZeb3ZmXm92Zl5vdmZeb3ZmXm92Z&#10;l5vdmZeb3ZmXm92Zl5vdmZeb3ZmXm93yww0U9MMTMPXBG1PqvCF8yqs/rcapV7PCp2u6vqV7v7qm&#10;hMW2pYfLsqOH0a+hh9arn4jap52J3aScit+gm4vgm5qN4peak+GXnJvel5yb3pecm96XnJvel5yb&#10;3pecm96XnJvel5yb3pecm96XnJvel5yb3pecm96XnJvel5yb3pecm97www0U9MQTL/XCGlLqvSB8&#10;yqs+rMaqVrPCqGu6vqd5v7qog8W2p4fMsqWH0ayih9aooIfZpJ6I3KGdiN2cnInel5uL4JObj+CS&#10;nZfekp2X3pKdl96SnZfekp2X3pKdl96SnZfekp2X3pKdl96SnZfekp2X3pKdl96SnZfekp2X3pKd&#10;l97txAwT88USL/TCGVLqvR98yqw8rMarVbPCqGq5vql3v7qqgMW1qYfMr6WH0qqih9aloIbYoZ+G&#10;2p2eh9uZnYfdlJ2J3pCcjd6OnZPdjp2T3Y6dk92OnZPdjp2T3Y6dk92OnZPdjp2T3Y6dk92OnZPd&#10;jp2T3Y6dk92OnZPdjp2T3Y6dk93qxQwT8sURL/PDGFLqvh18y606rMasVLPCqWm5vqxzv7qtfsWy&#10;qYfMrKWG0aejhtWioYXXnqCF2JqghdqWn4bbkZ6I3I2ei9yLno/ci56P3Iuej9yLno/ci56P3Iue&#10;j9yLno/ci56P3Iuej9yLno/ci56P3Iuej9yLno/ci56P3Iuej9zmxQsT8cYRL/LEF1LqwBt8y684&#10;rMatUrLCq2a5v7BvvretfsawqYfNqqaG0aSkhdOfo4TVm6KE1pehhdiToIXZj6CH2YufitqIn43a&#10;iJ+N2oifjdqIn43aiJ+N2oifjdqIn43aiJ+N2oifjdqIn43aiJ+N2oifjdqIn43aiJ+N2oifjdrh&#10;xgoT8McQLvDGFlHqwRl8y7A1q8evT7LDsGC4vLJsv7KtfsetqYbMp6eFz6GlhNKcpITTmKOE1JSj&#10;hNWQooXWjaGG14mhiNiHoYvYh6GL2Iehi9iHoYvYh6GL2Iehi9iHoYvYh6GL2Iehi9iHoYvYh6GL&#10;2Iehi9iHoYvYh6GL2Iehi9jbxwkS7skPLu7IFFHrxBZ8zLMwq8exTLHEuFa3trFuwa6tf8epqobL&#10;o6iEzp6ng8+ZpoPRlaWD0pGkhNOOpIXUi6OG1IijiNWFo4rVhaOK1YWjitWFo4rVhaOK1YWjitWF&#10;o4rVhaOK1YWjitWFo4rVhaOK1YWjitWFo4rVhaOK1YWjitXayAkS68sNLevKEVDrxxJ8zLYqqsi3&#10;RLC6tlm6r7Fwwqqtf8emq4XKoKqEzJqog82WqIPOkqeDz4+mhNCMpoXRiaWG0Yelh9KFpYnShaWJ&#10;0oWlidKFpYnShaWJ0oWlidKFpYnShaWJ0oWlidKFpYnShaWJ0oWlidKFpYnShaWJ0oWlidLYyQkR&#10;380LLOfND0/oyw57zbwiqMK8PLGxtV68qbFywqauf8WirYTHnKuDyZeqg8qTqoTLkKmEzI2phM2L&#10;qIXNiKiGzoanh86Ep4nPhKeJz4Snic+Ep4nPhKeJz4Snic+Ep4nPhKeJz4Snic+Ep4nPhKeJz4Sn&#10;ic+Ep4nPhKeJz4Snic/VyQkQ2M8KK9rTC07Y0At6zcMWqLO6RrWptGK9pLF0waGwf8OeroTFma2E&#10;x5SshMiQq4TJjquEyouqhcuJqobLh6mHzIWpiMyDqYnMg6mJzIOpicyDqYnMg6mJzIOpicyDqYnM&#10;g6mJzIOpicyDqYnMg6mJzIOpicyDqYnMg6mJzIOpiczSywkP1NEKKdXVC0zQ0Ap+uL8lrqi4T7ih&#10;tGa8nrJ1v52xf8GbsITDlq6ExZGuhMaOrYXHi6yFx4mshsiHrIfJhquHyYSricmCq4rKgquKyoKr&#10;isqCq4rKgquKyoKrisqCq4rKgquKyoKrisqCq4rKgquKyoKrisqCq4rKgquKyoKrisrPzAkN0NIK&#10;KM7UClLF0QqDqsMtqJ63V7ibtWi7mrR1vpmyf7+XsYTBk7CFwo+vhcOMr4XEiq6GxYiuh8WGrojG&#10;hK2IxoOtisaBrYvHga2Lx4Gti8eBrYvHga2Lx4Gti8eBrYvHga2Lx4Gti8eBrYvHga2Lx4Gti8eB&#10;rYvHga2Lx4Gti8fMzQkMy9MKLcfUClmy2AuAns0rmpjBUKuWuGe3lbV1vJS0fr6Us4W/kLKFwIyx&#10;hsGKsYfCiLCHwoawiMKFsInDg7CKw4Kvi8OBr4zDga+Mw4GvjMOBr4zDga+Mw4GvjMOBr4zDga+M&#10;w4GvjMOBr4zDga+Mw4GvjMOBr4zDga+Mw4GvjMPHzwgQxdQJNLjZClui5xJ2l9oliZDPRZiOx12j&#10;jcFuq429ebGMuoG0ibiDt4a3hbmEtoa6g7WHu4K1iLyBtIm9gLSKvX+0i75+s4y+frOMvn6zjL5+&#10;s4y+frOMvn6zjL5+s4y+frOMvn6zjL5+s4y+frOMvn6zjL5+s4y+frOMvn6zjL7C0QcWvdYIOqfx&#10;DlWb8RtokeYteIndQIWF1VaPg89nl4LLc51+yHihe8Z8pHnEf6Z3w4KodcKEqXTChapzwYercsGI&#10;q3LAiqxxwIusccCLrHHAi6xxwIusccCLrHHAi6xxwIusccCLrHHAi6xxwIusccCLrHHAi6xxwIus&#10;ccCLrHHAi6z/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dJ/+1KUb3sDVp3qhBkMecYbHEnHG2wpt+ub+dhr29monB&#10;u5eJxLmTise3j4zKtYyOzLSJkM6zh5LQsoSV0rGCmdOxgZ7UroCi1KyAo9KsgKPSrICj0qyAo9Ks&#10;gKPSrICj0qyAo9KsgKPSrICj0qyAo9KsgKPSrICj0qyAo9L/uRMO/7kcJ/+2KEb3sDRq3ahAkMed&#10;YLHEnHG2wpx8ur+ehb68nIjCupmIxbiVicm2kYrMtI6Mz7KLjtGxiJHTsIaU1a+Emdavg5/XqoKh&#10;1aeCotOngqLTp4Ki06eCotOngqLTp4Ki06eCotOngqLTp4Ki06eCotOngqLTp4Ki06eCotP/uRMO&#10;/7kcJ/+2KEb3sTNq3ak/kcedYLHEnXC2wp57ur+fg768nojCuZuIx7eXiMq1lInOs5CL0bGNjdOv&#10;ipDWroiT2K2GmdmqhZ7ZpYSh1aSEotSkhKLUpISi1KSEotSkhKLUpISi1KSEotSkhKLUpISi1KSE&#10;otSkhKLUpISi1KSEotT/uhIO/7obJ/+3J0b3sTJq3ak+kceeX7HEnW+2wZ95ur6ggr+7oIjDuJyH&#10;yLaZiMyzlojQsZKK06+PjNaujI7YrIqT26uJmdymh53aooag1qCGotSghqLUoIai1KCGotSghqLU&#10;oIai1KCGotSghqLUoIai1KCGotSghqLUoIai1KCGotT/uhIO/7obJv+3Jkb2sjFq3ao9kceeXrHE&#10;nW+2waB4ur6hgb+7oYjEuJ6HybWbh82ymIjRsJWJ1a6Si9isj43bqo2S3qiMmt+iip3anomg1pyJ&#10;odSciaHUnImh1JyJodSciaHUnImh1JyJodSciaHUnImh1JyJodSciaHUnImh1JyJodT+uhEO/7sa&#10;Jv+4Jkb2sjBq3ao8kceeXbHEnm62waF2ur6if7+7o4jEt6CHyrSdh8+xmofTrpiI16yVituqk43e&#10;qJGS4qSQmeCejZ3bmoyg15mLodWZi6HVmYuh1ZmLodWZi6HVmYuh1ZmLodWZi6HVmYuh1ZmLodWZ&#10;i6HVmYuh1ZmLodX+uxEO/rsaJv+4JUb2szBq3Ks7ksefXbHEn2y2waJ0ur6kfr+6pIfFt6KHyrOf&#10;h9CwnIfVrZqI2aqZit6omI7ipZeT5p+VmeCakZzbl4+f15aOodWWjqHVlo6h1ZaOodWWjqHVlo6h&#10;1ZaOodWWjqHVlo6h1ZaOodWWjqHVlo6h1ZaOodX9uxEO/rsaJv+5JUb2sy9q3Ks6ksefXLHEoGq2&#10;waNzur6lfMC6pYXFtqOHy7Ohh9Gvn4fWrJ6J26ici9+kmo3hn5mP45yamOGXlpzclJOf2JOSoNaT&#10;kqDWk5Kg1pOSoNaTkqDWk5Kg1pOSoNaTkqDWk5Kg1pOSoNaTkqDWk5Kg1pOSoNb9uxEN/bwZJv65&#10;JEb2tC5q3Ks6ksegXLHEoWi2waVxur6nesC6p4TFtqaHzLKkh9GuoofXqZ+I26Sdid6gm4rgmpqM&#10;4Zabk+GVm5vdkpee2JGVoNeRlaDXkZWg15GVoNeRlaDXkZWg15GVoNeRlaDXkZWg15GVoNeRlaDX&#10;kZWg15GVoNf8vBAN/bwZJv66I0b2tC1q3Kw5ksegW7HEo2a1waZuur6peMC6qYLFtqiIzLClh9Kq&#10;oofXpp+H2qGeh9ybnYjelpyK35GbkN+RnZndj5ue2Y+Zn9ePmZ/Xj5mf14+Zn9ePmZ/Xj5mf14+Z&#10;n9ePmZ/Xj5mf14+Zn9ePmZ/Xj5mf14+Zn9f8vBAN/LwYJv26IkX2tSxq3K03k8ehWrHFpWO1wqlr&#10;ur6sdb+6rX/Fs6mHzK2lhtKnoobWoqGG2J2fhtqYnofbkp2J3Y6djd2MnpTcjaCe2Yyen9eMnp/X&#10;jJ6f14yen9eMnp/XjJ6f14yen9eMnp/XjJ6f14yen9eMnp/XjJ6f14yen9f7vRAN+70XJf27IkX2&#10;titq2602k8eiWbHFp1+1wq1mub+xcL63rX7GsKmHzaqmhtGkpIXUnqKF1pmhhdiUoIbZj5+H2ouf&#10;i9uIn5DbiKCY2IihndeIoZ3XiKGd14ihndeIoZ3XiKGd14ihndeIoZ3XiKGd14ihndeIoZ3XiKGd&#10;14ihndf6vQ4N+r4WJfy8IEX2typq2680lMikVbHGq1i0w7Nft7uybr+yrX7HrKmGzKanhdCgpYTS&#10;m6SE1JajhNWRooXWjaGG14mhidiGoY3YhKGT14Sil9aEopfWhKKX1oSil9aEopfWhKKX1oSil9aE&#10;opfWhKKX1oSil9aEopfWhKKX1oSil9b5vg4M+b8VJfq9H0X2uCdq27AxlMioTa/Hsk6ywbhYuLSx&#10;cMGtrX/HqaqFy6KohM6dp4PQl6aD0ZKlhNKOpIXTi6OG1IijiNWEo4vVgqOQ1YGjk9WBo5PVgaOT&#10;1YGjk9WBo5PVgaOT1YGjk9WBo5PVgaOT1YGjk9WBo5PVgaOT1YGjk9X0wA0M98ATJPm/HUT2uiVq&#10;2rIulcqvQK3IvT2vt7Zduq6xcsKprX/GpauFyZ+qg8uZqYPNlKiDzpCnhM+MpoXQiaaG0Yalh9KE&#10;pYrSgaWN0oClj9KApY/SgKWP0oClj9KApY/SgKWP0oClj9KApY/SgKWP0oClj9KApY/SgKWP0oCl&#10;j9LswQsM9cISJPbBGkT3vSFq2rQpls28KKm7u0OzrrVhvKixc8Glrn/Foa2Ex5usg8mWq4PKkaqE&#10;y46phMyLqYXNiKiGzoaoh86DqInOgaeMz4Cnjc+Ap43PgKeNz4Cnjc+Ap43PgKeNz4Cnjc+Ap43P&#10;gKeNz4Cnjc+Ap43PgKeNz4Cnjc/fxAkL8sUQI/PEFkP0wRxp3sIVj8HAI6yvuUy2prRlvaKydcCg&#10;sIDDna6ExZethMaTrYTHj6yEyIyrhcmJq4bKh6uGyoWqiMqDqonLgaqLy4CqjMuAqozLgKqMy4Cq&#10;jMuAqozLgKqMy4CqjMuAqozLgKqMy4CqjMuAqozLgKqMy4CqjMvaxQgK68kNIu7IEkLvxhVo0NIK&#10;h7G+L66luFS4n7VovJ2zdr+bsX/BmbCEwpSvhMOQr4XEja6FxYquhsaIrYbGh62HxoWtiMeDrYnH&#10;ga2Lx4Csi8eArIvHgKyLx4Csi8eArIvHgKyLx4Csi8eArIvHgKyLx4Csi8eArIvHgKyLx4Csi8fV&#10;xggJ2cwKIOXPDUDY1QtfvdYLiKXENKact1q4mbVru5e0d72Ws3++lbKFwJGxhcGOsYXBi7CGwomw&#10;h8KIsIfDhrCIw4WvicODr4rEgq+LxIGvi8SBr4vEga+LxIGvi8SBr4vEga+LxIGvi8SBr4vEga+L&#10;xIGvi8SBr4vEga+LxIGvi8TSyAgH088KHdXUCz3C2Qtjq94Qg5vOM5mUxFOmkb5nr5C6dLSQt325&#10;kbWEvI6zhr6Msoa/irKHwIiyiMCGsYjBhbGJwYSxisGCsYvBgbGMwoCxjMKAsYzCgLGMwoCxjMKA&#10;sYzCgLGMwoCxjMKAsYzCgLGMwoCxjMKAsYzCgLGMwoCxjMLOyggGztEKHMbXCkGv6g5hneYceJDa&#10;MoiL0kyUictfnIjGbqOIw3iohcB8q4O/f66AvYGwf7yDsX28hLJ8u4aze7uHtHq6iLR5uom1eLmL&#10;tXi5jLZ4uYy2eLmMtni5jLZ4uYy2eLmMtni5jLZ4uYy2eLmMtni5jLZ4uYy2eLmMtni5jLbJywgG&#10;yNIJIrPfCUKg/BVak/AoaovmOXeE30mCgdhbi4DTaZF80HGWec12mnbLep10yn2ecsl/oHHIgaFw&#10;x4Oib8eFo27GhqNtxoikbMWKpWzFi6VsxYulbMWLpWzFi6VsxYulbMWLpWzFi6VsxYulbMWLpWzF&#10;i6VsxYulbMWLpWzFi6XEzgcKt9kHJqP7Dj2W/x5OjfovW4byP2eA605xe+VbeXbgZYBx3WyEbtpy&#10;iGvZd4tp13qNZ9Z+jmbVgI9l1IKQZNSEkWPThpFi04mSYdKLk2HSjJNh0oyTYdKMk2HSjJNh0oyT&#10;YdKMk2HSjJNh0oyTYdKMk2HSjJNh0oyTYdKMk2HSjJP/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cJ/7IiHv+uMDr/qT1Z7KNKedibW5jHlXKxxZd7tcOYg7jBmYq7v5WLvr2RjMG7jo7D&#10;uoqQxbmHkse4hJXJt4KYyraAm8u2fp7MtX2jzLN8p82vfKjLr3yoy698qMuvfKjLr3yoy698qMuv&#10;fKjLr3yoy698qMuvfKjLr3yoy698qMv/shcJ/7IhHv+vLzr/qjxZ7KRJetibWpnGlnGyxJh4tcKZ&#10;gbnAm4i8vpeKv7yUi8K6kI3FuYyOx7eIkcm2hZTLtYOXzbSBms60f5/Ps36kz659ps6rfajMq32o&#10;zKt9qMyrfajMq32ozKt9qMyrfajMq32ozKt9qMyrfajMq32ozKt9qMz/shYJ/7MhHv+wLjr/qztZ&#10;7KRIetecWZrGl2+yxJl2tsKbf7nAnIe9vZqJwLuWisO5kovGt46NybaKj8y0h5LOs4SW0LKBmtGy&#10;gJ/Srn+j0qp/pc+mf6fNpn+nzaZ/p82mf6fNpn+nzaZ/p82mf6fNpn+nzaZ/p82mf6fNpn+nzaZ/&#10;p83/sxYJ/7MgHv+wLTr/qzpZ7KVHetacWZrGmG2yxJp0tsKcfbm/nYW9vZyIwbuYicW4lIrItpCL&#10;y7SMjs6ziJHRsYWV07CDmtSwgqDVqoGi06aBpdCjgafNo4GnzaOBp82jgafNo4GnzaOBp82jgafN&#10;o4GnzaOBp82jgafNo4GnzaOBp83/sxUI/7QgHv+xLTr/rDlZ66VGe9acWJvGmWuyxJxytsKde7m/&#10;n4O+vJ6IwrqaiMa3lonKtZKKzbOOjNCxio/Tr4eU1q6Fmtirg5/XpoOi1KKDpNCfg6bNn4OmzZ+D&#10;ps2fg6bNn4OmzZ+Dps2fg6bNn4OmzZ+Dps2fg6bNn4OmzZ+Dps3/tBUI/7QfHv+xLDr/rDlZ66ZF&#10;e9WdWJvHmmmyxJ1wtsKfebq/oIK+vJ+IwrmciMe2mIjLtJSJz7GQi9OvjI7WrYmT2ayHm9umhp7Z&#10;ooWh1Z6FpNGchabOnIWmzpyFps6chabOnIWmzpyFps6chabOnIWmzpyFps6chabOnIWmzpyFps7/&#10;tBQI/7QfHf+xLDr/rThZ66ZFe9WdV5zHm2eyxJ5utsKgd7q/oYC+u6GIw7ieh8i1mofNspeI0bCT&#10;itWtj43Zq4yT3aiKm96iiJ7Znoih1ZuHpNGZh6bOmYemzpmHps6Zh6bOmYemzpmHps6Zh6bOmYem&#10;zpmHps6Zh6bOmYemzpmHps7/tBQI/7UeHf+yKzr/rTha66ZEe9WdV5zHnGWyxJ9stcKhdbq+on6/&#10;u6OHxLigh8m0nYfOsZmI066Widirk4zcqJCS4aOOmt+ejJ7amouh1ZeKpNGWiabOlommzpaJps6W&#10;iabOlommzpaJps6WiabOlommzpaJps6WiabOlommzpaJps7/tBQI/7UeHf+yKjr/rTda66dDfNWe&#10;VZ3HnWOyxKBqtcKjc7q+pHy/u6SFxLeih8qzn4fQsJ2H1ayaidupmIzgpZeT5p6Umt+ZkZ3alo+g&#10;1pSNo9KTjKXPk4ylz5OMpc+TjKXPk4ylz5OMpc+TjKXPk4ylz5OMpc+TjKXPk4ylz5OMpc//tRMI&#10;/7UeHf+zKjr/rjZa66dDfNWfU53HnmCyxaJotcKlcLq+pnq/u6aDxbelh8uzoofRr6CH16qeidyk&#10;m4vgnZmO45qbmeCVlpzbk5Og15GRo9OQj6XPkI+lz5CPpc+Qj6XPkI+lz5CPpc+Qj6XPkI+lz5CP&#10;pc+Qj6XPkI+lz5CPpc//tRMI/7YdHf+zKTr/rjZa66hCfNWgUZ3Hn16xxaRktcKnbbm+qXe/u6mB&#10;xLaoiMuxpYfRq6KH16WfiNuenYjdl5uL4JKbk9+SnJzcj5if146VotONk6TQjZOk0I2TpNCNk6TQ&#10;jZOk0I2TpNCNk6TQjZOk0I2TpNCNk6TQjZOk0I2TpND/tRMI/7YdHf+0KTr/rzVa6qhBfNWiTpzH&#10;oVqxxaZgtMKqabm/rXO+u659xLSqh8utpYbRp6KG1aCghtiZn4bbkp2J3Y2djt2MnpjbjJ6f2Iua&#10;otSKl6TRipek0YqXpNGKl6TRipek0YqXpNGKl6TRipek0YqXpNGKl6TRipek0YqXpNH/thII/7cc&#10;Hf+0KDn/sDRa6qlAfdWkSZzIpFWwxqpbs8OvY7fAs2y9tq58xbCph8yppobQo6SF1JyihNaVoYXY&#10;j5+H2oqfi9uHn5LaiKGc14ifodSHnKTRh5yk0YecpNGHnKTRh5yk0YecpNGHnKTRh5yk0YecpNGH&#10;nKTRh5yk0YecpNH/thII/7cbHf+1Jzn/sDNa6qo+fdaoRJvJqE+vx7BTssW4WbW5s22/sa19xqyq&#10;hsulp4XPn6aE0ZikhNP/4vAASUNDX1BST0ZJTEUABQqSo4TVjKKG14ihiteFoY7Xg6KW1oSkn9SE&#10;oqPRhKKj0YSio9GEoqPRhKKj0YSio9GEoqPRhKKj0YSio9GEoqPRhKKj0YSio9H/txEH/7gaHP+2&#10;JTn/sTFa6qs8ftesO5nKrUStyblFrr24Wbiysm/ArK5+xqirhcqhqYTNm6eDz5Wmg9CPpYTSiqSG&#10;04ajiNSDo4zUgaOR1ICkmdOApqHRgKah0YCmodGApqHRgKah0YCmodGApqHRgKah0YCmodGApqHR&#10;gKah0YCmodH/uBAH/7kZHP+3JDn/sy9a6a05ftm0L5bMuDKpwr1AsLO2XbqssXHBp65+xaSshcid&#10;q4PKl6mDzJKohM6Np4TPiaeG0IWmiNCCpovRgKaO0X6mlNB9p5rPfaeaz32nms99p5rPfaeaz32n&#10;ms99p5rPfaeaz32nms99p5rPfaeaz32nms//uQ8H/7oXHP+5Ijn/tS1a7LMwet3AH5DJwyGotbpI&#10;tKu1YrymsnPAo69+w6CuhMaZrIPIlKuEyY+qhMqLqoXLiKmGzIWpiM2CqIrNgKiNzn6okc18qZbN&#10;fKmWzXypls18qZbNfKmWzXypls18qZbNfKmWzXypls18qZbNfKmWzXypls38uw4H/LwVG/67Hzj/&#10;tyla8L0kdN/TDoa5wSqqqrlPtqS1ZbygsnS/nrF/wpuvhMOWroTFka2Exo2thceKrIbIh6yHyYWr&#10;iMmCq4rKgKuMyn6rj8p8q5LKfKuSynyrksp8q5LKfKuSynyrksp8q5LKfKuSynyrksp8q5LKfKuS&#10;ynyrksrxvQwG+b4SGvq+Gzf8uiVa584TaMjZC4mtwzKnobhWuJ21aLubs3W+mbJ/wJixhMGTsIXC&#10;j6+Fw4yvhsSJrobFhq6HxYSuiMaDrYrGga2Lxn+tjsd9rZDHfa2Qx32tkMd9rZDHfa2Qx32tkMd9&#10;rZDHfa2Qx32tkMd9rZDHfa2Qx32tkMffwAgF9cIPGfbCFjbuyBVQzdwMZrXaD4iiyTagmr5WsJe3&#10;armVtXa8lLR+vpSzhL+QsoXAjbGGwYqxhsGIsYfChrCIwoSwicKDsIrDgbCLw4CvjcN+r4/Dfq+P&#10;w36vj8N+r4/Dfq+Pw36vj8N+r4/Dfq+Pw36vj8N+r4/Dfq+Pw36vj8PZwgcF5McLGO/IEDTR2gtF&#10;uukOaKbeGIKY0TeVkchToY/CZamOvnKujbx7soy6gbWJuIK3h7iEuIW3hbmDtoa6graHuoG1iLuA&#10;tYm7frWKvH20jLx8tI29fLSNvXy0jb18tI29fLSNvXy0jb18tI29fLSNvXy0jb18tI29fLSNvXy0&#10;jb3UxAcE1ssJFdPUCye94gxJqfQUZZnmJXiO3DmGiNRPkIbPYJeEzG2cg8l1oH/HeKJ9xnukesV9&#10;pnnEgKd3w4GodsKDqXXChKp0wYarc8GHq3LAiaxxv4utcb+LrXG/i61xv4utcb+LrXG/i61xv4ut&#10;cb+LrXG/i61xv4utcb+LrXG/i63PxgcC0M0JEsDZCSys9w9Im/oeXI/vMWuG50J2gOJQfn7dX4V7&#10;2WmKd9Vuj3TTc5Jx0XeUcNB6lm7PfZdtzn+ZbM2BmWvNg5pqzIWbacyHnGjLiZ1nyoydZ8qMnWfK&#10;jJ1nyoydZ8qMnWfKjJ1nyoydZ8qMnWfKjJ1nyoydZ8qMnWfKjJ3KyAgBwtIHE67mCS2d/xVBkf8o&#10;UIf6OVyB80hmfO1UbnfoXnVx5GV6beFrfmrfcIFo3nWEZtx4hWXbe4dj2n6IYtqBiWHZg4pg2YWK&#10;YNiHi17Yioxe1o2NXtaNjV7WjY1e1o2NXtaNjV7WjY1e1o2NXtaNjV7WjY1e1o2NXtaNjV7WjY3E&#10;ygcDsdoEFZ//DSiS/x03if8uQ4L/PU58/UtXd/hWX2/zXWVo8GJqZO1pbmHrb3Ff6XNzXeh3dVzn&#10;e3Zb5n53WuaAeFnlg3lY5YV6WOSIelfki3tW4458VuOOfFbjjnxW4458VuOOfFbjjnxW4458VuOO&#10;fFbjjnxW4458VuOOfFbjjnz/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sF/6onF/+nNS//o0RK+p1RZemXXn7blG2Uz5J3psWSgbTEk4i2w5KNuMGP&#10;j7rAi5G8v4iTvr6Flr+9gpjBvICbwrx+nsK8faHDu3ukxLt6qcS6ea3EtXmuw7V5rsO1ea7DtXmu&#10;w7V5rsO1ea7DtXmuw7V5rsO1ea7DtXmuw7V5rsP/qxsF/6smF/+oNC//pENK+Z5QZemYXX/alWmV&#10;zZR0qMWUfrTElYa2wpWMucGRjru/jZC9vomSv72GlMG8g5fDu4GaxLp+ncW6faHGunulxrl6qsa1&#10;eqzGsXqtxLF6rcSxeq3EsXqtxLF6rcSxeq3EsXqtxLF6rcSxeq3EsXqtxLF6rcT/qxoF/6slF/+p&#10;NC//pEJK+Z9PZuiZXIDalmaWzJVxqcWVfLTEloO3wpeLusCTjLy+j46/vYuQwbyHk8O6hJbFuYGZ&#10;xrl/nce4faHIuHymybV6qsmwe6vHrHutxax7rcWse63FrHutxax7rcWse63FrHutxax7rcWse63F&#10;rHutxax7rcX/rBkF/6wkFv+pMy//pUFK+Z9PZuiZW4HZmGOWzJZvqsWWebTDl4G3wZiJur+Vi72+&#10;kY3AvI2PwrqIksW5hZXHuIKYybd/ncq2faLLtnyoy7B7qcqsfKrIqH2sxah9rMWofazFqH2sxah9&#10;rMWofazFqH2sxah9rMWofazFqH2sxah9rMX/rBkF/6wkFv+qMi//pUFL+aBOZ+eaWYHZmWGXy5dt&#10;q8WXd7TDmX+3wZqHu7+Xir69k4zBu46OxLmKkMe4hpPJtoKYy7V/nc20fqPOsXymzqx9qMuofarJ&#10;pX6sxqV+rMalfqzGpX6sxqV+rMalfqzGpX6sxqV+rMalfqzGpX6sxqV+rMb/rBkF/60jFv+qMi//&#10;pkBL+KBNZ+ecV4HZml6Xy5hqrMWZdLTDmn23wZuFu76Zib+8lYrCupCMxbiMj8i2h5LLtIOXzrOA&#10;ndCyf6TRrH6lz6h+p8ykf6nJoYCsxqGArMahgKzGoYCsxqGArMahgKzGoYCsxqGArMahgKzGoYCs&#10;xqGArMb/rRgF/60jFv+rMS//pj9L+KBNZ+edVYHZnFyXyplorMWacrTDnHq4wJyDu76cib+7l4nD&#10;uZOLx7eOjcu0iZDOsoSW0bGBndOsgKLTp4Cl0KSAp82gganKnoGrxp6Bq8aegavGnoGrxp6Bq8ae&#10;gavGnoGrxp6Bq8aegavGnoGrxp6Bq8b/rRgF/60iFv+rMS//pz9L+KFMZ+eeU4HZnVmXyptlrMWc&#10;b7TDnXi4wJ6BvL2eiMC7mojEuJWJybWQi82yi4/RsIaV1a6EntengqHUo4Kk0Z+Cp82cg6nKmoOr&#10;x5qDq8eag6vHmoOrx5qDq8eag6vHmoOrx5qDq8eag6vHmoOrx5qDq8f/rRcF/64iFv+rMC//pz5L&#10;+KFLaOefUYHZn1aXypxirMWdbLTDn3W4wKB+vL2gh8G6nYjGt5iIy7OTic+wjo3UrYmU2aiGndqi&#10;haHVnoWk0ZuFps6ZhanKl4Wrx5eFq8eXhavHl4Wrx5eFq8eXhavHl4Wrx5eFq8eXhavHl4Wrx5eF&#10;q8f/rhcE/64iFv+sMC//pz5L+KJLaOihT4HZoFOXyp5frMafabTDoXK4wKJ8vL2ihMG5oIfHtZyH&#10;zbKXiNKuk4vYqo6T36KLnNyciaDWmYij0peIps6ViKnKlIirx5SIq8eUiKvHlIirx5SIq8eUiKvH&#10;lIirx5SIq8eUiKvHlIirx5SIq8f/rhcE/64hFv+sLy//qD1L+KJKaOiiTYDZolCXy6BcrMahZbPD&#10;pG63wKV4vLylgsK4pIfItKCHzrCdiNWrmYrdpZeT5puRm92Wj6DXlI2j05KMps+Ri6jLkIqryJCK&#10;q8iQiqvIkIqryJCKq8iQiqvIkIqryJCKq8iQiqvIkIqryJCKq8j/rhYE/68hFv+tLy//qDxL96JJ&#10;aOikSoDZpE2Wy6JYq8akYbPEp2q3wKl0vLypfsK4qIfIs6aHz6yih9eknYndmpqN4ZWam96RlZ/Y&#10;j5Oi046QpdCOj6jMjY6qyY2OqsmNjqrJjY6qyY2OqsmNjqrJjY6qyY2OqsmNjqrJjY6qyY2Oqsn/&#10;rxYE/68hFv+tLi//qTxL96NJaeimSH/ap0iVzKVTqseoXLLErGS2wa5uu72veMC2rITJrqeH0Kaj&#10;htWdoIbZk52J3Y2dlN2NnZ/Yi5mh1IuWpNCKk6fNipGpyYqRqcmKkanJipGpyYqRqcmKkanJipGp&#10;yYqRqcmKkanJipGpyYqRqcn/rxUE/7AgFv+uLi//qTtL96RHaemoRH7bq0OUzalMqcitVLDGs1yz&#10;wrdmubewd8Kwq4TJqaeGz6GkhNOXooTWjqCH2Yifj9qHoZrYh6Ch1IebpNGHmKbOh5WpyoeVqcqH&#10;lanKh5WpyoeVqcqHlanKh5WpyoeVqcqHlanKh5WpyoeVqcr/sBUE/7AgFf+uLS//qjpL+KZEaOqr&#10;QH3crzySz69Cpsq1Sa3GvFKxubVnu7CweMOrrITJpKmEzZymg9CTpITTi6OG1YWijNaCopTWg6Sd&#10;1IOipNGDnqbOhJqoy4SaqMuEmqjLhJqoy4SaqMuEmqjLhJqoy4SaqMuEmqjLhJqoy4SaqMv/sBQE&#10;/7EfFf+vLC7/qzlL+KlAZ+uvO3vetjOP0ro0oczCOaq7ulW1sLRqvaqwecOnrYTHn6qEy5iog82Q&#10;p4TQiaWG0oSkitOApJDTf6WX0n+moNB/pabOgKCoy4CgqMuAoKjLgKCoy4CgqMuAoKjLgKCoy4Cg&#10;qMuAoKjLgKCoy4CgqMv/sRME/7IeFf+wKy7/rDdM+qw7Ze21NHjivymJ2MwgmL6/Pa6wuFm4qbNs&#10;vqWwesKiroTFm6yDyJSqhMqOqYTMiKiGzoOnic+Ap43PfqeTz3yoms58qaLNfKeoy3ynqMt8p6jL&#10;fKeoy3ynqMt8p6jLfKeoy3ynqMt8p6jLfKeoy3ynqMv/shIE/7MdFf+xKS7/rTZM/LE1YvG9KnLm&#10;zR+AyMwhm7G8RbKot165o7NvvqCxe8Ger4TDl66ExpGshMeMq4XJh6qHyoOqicuAqozMfamQzHyq&#10;lct6qpzKeaukynmrpMp5q6TKeaukynmrpMp5q6TKeaukynmrpMp5q6TKeaukynmrpMr/sxEE/7Qb&#10;FP+zJi7/rzNM/bkrXevKH2nS3xF/ucwnnKe9TLGgt2K5nbRxvZuyfL+asYTBlLCEw4+vhcWKrobG&#10;hq2Hx4OsiceArIvIfqyOyHysksh7rJfIea2ex3mtnsd5rZ7Hea2ex3mtnsd5rZ7Hea2ex3mtnsd5&#10;rZ7Hea2ex3mtnsf/tRAD/7YZFP+1JC3/tCxJ8sUfVNbdEmLB3xOBrM0ump/AT6uauGW3l7Vyu5a0&#10;fL2VsoO/kbGFwY2xhsKJsIfDhq+Iw4OvicSBr4vEf66NxX2ukMV7rpTFeq+ZxHqvmcR6r5nEeq+Z&#10;xHqvmcR6r5nEeq+ZxHqvmcR6r5nEeq+ZxHqvmcT/tw4D/7gWE/+3IC35vx9B3NkRRMTrEmax3xiB&#10;oNAzlZfGUKOTwGOtkbtxs5G4e7iQtoK7jrSFvYuzhr+IsofAhrKJwISxisGCsYvBgLGNwX6xj8J8&#10;sZLCe7GVwXuxlcF7sZXBe7GVwXuxlcF7sZXBe7GVwXuxlcF7sZXBe7GVwXuxlcH0ugsD/bsSEv67&#10;Gyzl0A8yyOkPSrTyFWei4iJ9ltY3jY/OT5iMyGGgisRuporBeKqHv32thL6AsIG8grF/u4SzfbuF&#10;tHu6h7V6uYm1ebmLtne5jbZ2uI+3dLiTt3S4k7d0uJO3dLiTt3S4k7d0uJO3dLiTt3S4k7d0uJO3&#10;dLiTt3S4k7fcvgYC+MAOEe7IDiLL2wsutvgRTKX1HWOX6Cx1jd89gYfYUIuD02CSgs9sl3/Nc5t8&#10;y3edecl6oHfIfaF1x3+jc8aCpHLFhKVwxYalb8SIpm7Eiqdtw42na8OQqGvDkKhrw5Coa8OQqGvD&#10;kKhrw5Coa8OQqGvDkKhrw5Coa8OQqGvDkKjXwAYB28YIDsvTChW46Awypv8VSpj6JlyN8DdphelG&#10;dH/kU3t832CBeNxohXTabYlw2HGLbtZ1jWzVeI9q1HuQadN+kWfTgJJm0oOTZdKFlGTRh5Rj0IqV&#10;YtCOlmLQjpZi0I6WYtCOlmLQjpZi0I6WYtCOlmLQjpZi0I6WYtCOlmLQjpbRwgYBzcsJBbraBxmo&#10;/g4xmf8dQ47/L1GF+j9cfvRNZHnwWGpz7F9vbepjc2nnaXZn5W55ZeRye2Pjdn1i4nl+YOF8f1/g&#10;foBe34GBXd+DglzehoNb3YmEWt2NhVrdjYVa3Y2FWt2NhVrdjYVa3Y2FWt2NhVrdjYVa3Y2FWt2N&#10;hVrdjYXLxAYAu9EGB6nnBhqa/xMrjv8kOYX/NkR+/0RNef9RVXH7V1tr911gZfRiZGLyaGdf8G1q&#10;Xe9xbFvtdW1a7XhvWex7cFjrfnFX6oFyVuqEclXph3NU6Yp0U+iOdVPojnVT6I51U+iOdVPojnVT&#10;6I51U+iOdVPojnVT6I51U+iOdVPojnW8yQUAq9sBCJr/CxaP/xkjhf8rLX7/OTd4/0ZAcP9OR2n/&#10;VE1i/1pSXv5hVlr8ZllY+2tbVflwXVT4dF5S93hfUfd7YFD2fmFP9YFiT/WEY070h2RN9ItlTPOQ&#10;ZkzzkGZM85BmTPOQZkzzkGZM85BmTPOQZkzzkGZM85BmTPOQZkzzkGb/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RgD/6MrEP+gOiX/nEg8/5dWU/iTY2jskml64ZFzitiPfJjQjoSk&#10;yo6MrcaNkLTEipO3w4aVuMKEmLnBgZu6wX+du8B9oLzAe6S8wHqnvcB5rL3AeLC9vXizvLh4s7y4&#10;eLO8uHizvLh4s7y4eLO8uHizvLh4s7y4eLO8uHizvLh4s7z/oRgD/6MqEP+hOSX/nUg9/5hVVPeU&#10;YWnrlGZ74JJvjNaReJrOkIKmyI+JsMSPj7bDi5G3woiUucGEl7rAgpq8wH+dvb99oL6/e6S+vnqo&#10;v754rb+9eLG+uHiyvrR5s720ebO9tHmzvbR5s720ebO9tHmzvbR5s720ebO9tHmzvbR5s73/ohgD&#10;/6QpEP+hOCX/nUc9/5lVVPeWXmnrlWN74JRsjdWSdZzNkX+ox5GHssSRjrbDjZC4wYmTusCGlry/&#10;gpm9v3+cvr59oL+9e6XAvXmqwL14sMC4ebDAtHmxv696sr2verK9r3qyva96sr2verK9r3qyva96&#10;sr2verK9r3qyva96sr3/oxgD/6QpEP+iOCX/nkY9/5lUVfeXXGnrl2B835ZpjdWTcp3MknyqxZKF&#10;tMSSjLbCj4+5wYuSu8CHlb2+g5i/vYCcwL19oMG8e6XCvHmrwrl5r8K0ea/BsHqwwKx7sr6se7K+&#10;rHuyvqx7sr6se7K+rHuyvqx7sr6se7K+rHuyvqx7sr7/oxgC/6UoEP+iNyX/n0Y9/5pTVfeZWmnr&#10;mV5835dljtSVb53LlHmrxZOCtMSUirfCkY65wIyQvL+Ik769hJfAvICbwrt9oMO7e6bEunqtxbR6&#10;rsSveq/CrHuwwKh8sb+ofLG/qHyxv6h8sb+ofLG/qHyxv6h8sb+ofLG/qHyxv6h8sb//pBgC/6Uo&#10;EP+jNiX/n0U9/5pTVfeaV2nrm1t835lijtSXa57LlXasxZSAtMOViLfBk426wI6Pvb6JksC8hZXC&#10;u4GaxLl9oMa5e6jHtHqrx697rcWre67Dp3yvwaR9sb+kfbG/pH2xv6R9sb+kfbG/pH2xv6R9sb+k&#10;fbG/pH2xv6R9sb//pBgC/6YnEP+jNiX/oEQ9/5tSVvecVWnrnFh835tejtSZZ57Kl3OsxZZ8tMOX&#10;hbfBlou7v5GNvr2LkMG7hpTEuYGZx7d+oMm2fKnKrnuqyKp8rMamfa3Eo36vwaB+sb+gfrG/oH6x&#10;v6B+sb+gfrG/oH6xv6B+sb+gfrG/oH6xv6B+sb//pRgC/6YmD/+kNSX/oEQ9/5xRVveeU2nrnlV7&#10;355ajdSbZJ7KmW+sxZh5tMOZgrjBmYq7vpSMv7yOjsO5iJLHt4KYy7V+oc2vfKfNqX2pyqV+q8ei&#10;f63En3+vwp2Asb+dgLG/nYCxv52Asb+dgLG/nYCxv52Asb+dgLG/nYCxv52Asb//phgC/6cmD/+k&#10;NSX/oEM+/51QVfefUWjroFN74KBXjdSeX57Km2usxZt1tMObfrjAm4e8vZeKwLqRjMW3ipDKtISX&#10;z7KAo9Kof6XPo4Coy6CAq8edga3Fm4GvwpmCsb+ZgrG/mYKxv5mCsb+ZgrG/mYKxv5mCsb+ZgrG/&#10;mYKxv5mCsb//phgC/6clD/+lNCX/oUM+/55OVfihTmjsolB64KNSjNWhW53Lnmasxp1xtMOeerjA&#10;noS8vJuIwrmVise1jY3OsIaW1KmCoNahgqTQnYKoy5qDqsiZg63Fl4SvwpaEsMCWhLDAloSwwJaE&#10;sMCWhLDAloSwwJaEsMCWhLDAloSwwJaEsMD/phgC/6clD/+lNCX/oUI+/59MVfiiTGfspU154aZO&#10;i9WkVpzMoWGqxqFss8OidrfAooC9vKCHw7eaiMqyk4rSrIuU26CHn9iahqTRl4anzJWGqsiUh6zF&#10;k4euw5KHsMCSh7DAkoewwJKHsMCSh7DAkoewwJKHsMCSh7DAkoewwJKHsMD/pxgC/6gkD/+mMyX/&#10;okI+/6BKVPmkSmbtp0p44qlLitaoUZrNplupx6VlssSncLbAp3q8vKaDw7aih8uvnYjWpZeV5peP&#10;ntqTjaPSkYunzZCLqsmQiqzGj4quw4+JsMGPibDBj4mwwY+JsMGPibDBj4mwwY+JsMGPibDBj4mw&#10;wY+JsMH/pxgC/6gkD/+mMyX/okE+/6JIVPmmR2buqkd3461HiNmtS5jPrFSmyKxer8avaLPCsXO5&#10;vrJ9wLKqh8uloobVlJyL3o+andqNlaLTjJKmzouQqcqLjqvHi42txIyMr8GMjK/BjIyvwYyMr8GM&#10;jK/BjIyvwYyMr8GMjK/BjIyvwYyMr8H/qBgC/6kkD/+nMiX/o0E+/6RGU/qpRGTvrUN15LFChdu0&#10;RJTStUqhy7dTq8q+X629t264srB8wqmqhsucpYTSjaCH2Iagl9mHnqLTh5ilz4eVqMuHk6rIiJGt&#10;xYiQr8KIkK/CiJCvwoiQr8KIkK/CiJCvwoiQr8KIkK/CiJCvwoiQr8L/qBgC/6kjD/+nMiX/o0A+&#10;/6ZDUvurQWPwsT9z57c9gt6+O4/WxD+azMVKpry8XbKxtW+7qrB9w6OrhMmWp4POiqSG04GjkNWB&#10;pZ/SgqGlz4KcqMyDmarJhJasxoWUrsOFlK7DhZSuw4WUrsOFlK7DhZSuw4WUrsOFlK7DhZSuw4WU&#10;rsP/qRgC/6ojD/+oMSX/pD8+/6hAUfyvPGHztjlw6r83fePKNYfU0TeVvsJLqbC5YLWotHC9o7B+&#10;wp2thMeSqoTLiKeGzoCmjdB9p5jQfaikzn6kqMt/n6rJgJurxoGYrcSBmK3EgZitxIGYrcSBmK3E&#10;gZitxIGYrcSBmK3EgZitxIGYrcT/qhcC/6oiD/+oMCX/pT4+/6s7T/+0N132vTNq68oxddzaKYLE&#10;zjiZssFPq6e4Y7ehtHO8nrF/wZivhMSPrITIh6qHyoCpjMx8qZPMeqqcy3mrpsp6p6rIfKKrx32e&#10;rcR9nq3EfZ6txH2ercR9nq3EfZ6txH2ercR9nq3EfZ6txH2ercT/qhYC/6shDv+pLiX/pzw+/7A2&#10;TPy6MFnvyCxi3tknbcvcJoa2zDybqMFUq5+5ZrabtXS8mbJ/v5WwhMKNr4XEhq2HxoGsi8h9rJDI&#10;e6yYyHmtn8d3rafHd6qsxnmlrcR5pa3EeaWtxHmlrcR5pa3EeaWtxHmlrcR5pa3EeaWtxHmlrcT/&#10;qxUC/6wgDv+rLST/qzY7/7YvSPPEKFHg1iZWzOQicbvaKIiqzEGbn8NXqZm8abKWt3a5lLSAvZGy&#10;hcCLsYbBhrCIw4Gvi8R+ro/Fe66UxXqvmsR4r6DEda+nxHStrsN0ra7DdK2uw3StrsN0ra7DdK2u&#10;w3StrsN0ra7DdK2uw3StrsP/rBQC/60fDv+sKyT/sC83+r8lQeTRIEXO5B1bvekidK3aLImfzkWZ&#10;l8ZapJPAaq2Ru3azkLh/t422hLuJtIa9hbKIv4Kxi8F/sY7BfLGSwnqxlsF5sZvBeLKhwHSxp8F0&#10;safBdLGnwXSxp8F0safBdLGnwXSxp8F0safBdLGnwXSxp8H/rhIB/68dDf+uKCT/uCQx6ssaNdDi&#10;F0O/8B1er+gldaDbMYeW0UiUkMpcno3FaqWLwXaqib59r4W8gLKCuoO0frmGtny4ibd5t4y4d7eP&#10;uXa2k7p1tpe6dLadunO3pLlzt6S5c7ekuXO3pLlzt6S5c7ekuXO3pLlzt6S5c7ekuXO3pLn/sBAB&#10;/7EaDf+xJSPzxBcn1N8QK8HvF0iw9yBgoeorc5XfOYKN10yNiNFdlYbMapuEyXSggMZ5pH3EfaZ6&#10;woCpd8GDqnXAhqxzv4qtcb+Nrm++kK9uvpSvbL6Zr2u+oK9rvqCva76gr2u+oK9rvqCva76gr2u+&#10;oK9rvqCva76gr2u+oK//sw4B/7QWDPy8FxrW1gsWw+0QMLL8GUqi+SVelu0zbozlQXqF3k+Dgdle&#10;in/Vao960nCTds91l3POeZlxzH2bb8uAnW3KhJ5ryYefacmKoGjIjqFnx5KiZceWomTHnKNkx5yj&#10;ZMeco2THnKNkx5yjZMeco2THnKNkx5yjZMeco2THnKP0tgoB/7gSC9XMCgvE2woZsvwRM6P/HUiW&#10;/CxYjPM7ZYTsSW9+51V2euNgfHXfZ4Fx3W2Ebdtyh2rZdolo2HqLZtd9jWTWgY5j1YSPYdSIkGDT&#10;i5Ff04+SXtKUklzSmZNc0pmTXNKZk1zSmZNc0pmTXNKZk1zSmZNc0pmTXNKZk1zSmZPcuwQA2MMH&#10;BMTRCAez6Aoco/8UMZb/JEOM/zRQhPtCWn32T2J48Vpoce5fbWvrZHFn6Wl0ZOdudmLmc3hg5Xd5&#10;X+R6e13jfnxc4oF9W+KFflrhiH9Z4IuAV+CQgFbflYFW35WBVt+VgVbflYFW35WBVt+VgVbflYFW&#10;35WBVt+VgVbflYHUvQUAxMgHALTZBQqj/g0clv8aLIv/KzqD/zpEfP9ITXX/UlNu/VdYZ/pdXGP3&#10;Yl9g9mdiXfRrZFvzb2VZ8nNnV/F3aFbxemlV8H1qVO+Aa1PvhGtS7odsUO6LbU/tkG5P7ZBuT+2Q&#10;bk/tkG5P7ZBuT+2Qbk/tkG5P7ZBuT+2Qbk/tkG7GwAUAtNAEAaPjAgqW/xAYi/8gJIL/MC96/z83&#10;cv9IPmr/TkNk/1RIXv9ZTFv/X09Y/2RSVf9pVFP/bVVS/nFXUP10WE/8eFlO+3taTft/W0z6g1xL&#10;+YZdSfmLXkj4kF9I+JBfSPiQX0j4kF9I+JBfSPiQX0j4kF9I+JBfSPiQX0j4kF+1xwIApNoAAZb/&#10;BgeK/xQRgf8kGnn/MyJw/zsqaP9CMWH/SjZc/1E7V/9XP1P/XUJQ/2JETv9nRkz/bEhK/3BJSf90&#10;Skj/d0tG/3tMRf9/TUT/g05D/4dOQv+LT0H/kVBB/5FQQf+RUEH/kVBB/5FQQf+RUEH/kVBB/5FQ&#10;Qf+RUEH/kVD/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RIB/5UnC/+VOxz/k0sv/49ZQ/+MZFT7jGtj8opyceqIfH3jhoSH3oKKj9p/j5bWfZSb&#10;03qYn9F4nKLQd5+kznWips10pqjNcqmpzHGtqsxwsqvLcLary2+8q8hwwKvEccCqxHHAqsRxwKrE&#10;ccCqxHHAqsRxwKrEccCqxHHAqsRxwKr/khIB/5YnCv+WOxz/lEsw/5BZQ/+PY1T6jmlk8Y1wcumL&#10;en7iiYKJ3IWJktiCjpnUf5Oe0X2Xos97m6bNeZ6ozHeiqst2pazKdKmtyXOtrslysq/JcbevyHG8&#10;r8Jzva6+dL2vvnS9r750va++dL2vvnS9r750va++dL2vvnS9r750va//kxIB/5cnCv+YOxz/lUsw&#10;/5FZRP+RYFX6kGZk8I9tc+iNd4DhjICL24iHlNWFjZzSgpGhz3+Wpsx9manLe52syXmhrsh3pbDH&#10;dqmxxnWtssZ0srPGc7mzwnW6s7x1urO4drqzuHa6s7h2urO4drqzuHa6s7h2urO4drqzuHa6s7h2&#10;urP/lBEB/5gnCv+ZOxz/lksw/5JZRP+SXlX6kmRl8JFqdOePc4Hgjn2M2YuFltSIi57QhZCkzYKU&#10;qcp/mK3IfZywx3ugssZ5pLTFeKi1xHautsR1tLbBdre2vHe3trd3t7azeLe2s3i3trN4t7azeLe2&#10;s3i3trN4t7azeLe2s3i3trN4t7b/lREB/5knCv+ZOxz/l0ow/5NYRP+UXFX6lGFl8JNndOeRcILf&#10;j3qO2I2DmNKLiqDOh4+ny4STrMiBl7DGf5uzxH2ftcN7pLfCeam5wnevucJ2tbm8eLa4uHi2uLN4&#10;trewebe3sHm3t7B5t7ewebe3sHm3t7B5t7ewebe3sHm3t7B5t7f/lhEB/5onCv+aOxz/l0ox/5RV&#10;RP+WWVX6ll5l8JVkdOeTbILekXaO2I9/mdGNiKLNio6pyYeSrsaElrPEgZq2wn6fucJ7pLrBeaq6&#10;wXexur14tbq3eLW5s3m1ua95trisera3rHq2t6x6tresera3rHq2t6x6tresera3rHq2t6x6trf/&#10;lxEB/5smCv+bOxz/mEkx/5ZTRP+YV1X6mFtl8JdhdOeWaILek3KP1pF7mtCPhKPLjYyrx4qRscSG&#10;lbbDg5m4wX+eusF7pLvAeau8v3ezvLh4s7uyebS7rnm1uqt6tbmoe7a4qHu2uKh7trioe7a4qHu2&#10;uKh7trioe7a4qHu2uKh7trj/lxEB/5smCv+cOhz/mEkx/5hRRP+aVFT6m1hk8JpddOeYY4Lelm2P&#10;1pN3mtCRgKTKj4msxo2Ps8OJlLfChJi6wH+evL97pb6/ea6+uXiyvrJ5sr2terO8qXu0uqZ7tbmk&#10;fLa4pHy2uKR8trikfLa4pHy2uKR8trikfLa4pHy2uKR8trj/mBEB/5wmCv+cORz/mUgx/5lPRP+c&#10;UlT7nVVj8Z1ac+ebX4HemWmP1pZyms+TfKXKkYWtxZCNtMOLkrjBhZa7v4Cdvr17pcG7ea/Bsnqw&#10;wKx7sb6oe7O9pXy0u6J9tbmgfba4oH22uKB9trigfba4oH22uKB9trigfba4oH22uKB9trj/mREB&#10;/50mCv+dORz/mUcx/5tNQ/+eT1P7n1Jj8aBWcuifW4DfnWSO15ptmtCXd6TKlIGtxZKKtcKOkLm/&#10;h5W9vYCcwbt7p8Szeq3Eq3uvwqZ8sb+jfbK9oH60u55/tbmcf7a4nH+2uJx/tricf7a4nH+2uJx/&#10;tricf7a4nH+2uJx/trj/mREB/54mCv+dOBz/mkcx/5xLQv+gTVL8olBi8qNTcemjV3/goV6M2J5n&#10;mNCbcaPKmHutxZWFtMKSjbq+ipK/uoGbxbd8qcmrfKvHpH2uw6B+sMCdf7K9m4Czu5mBtbqYgba4&#10;mIG2uJiBtriYgba4mIG2uJiBtriYgba4mIG2uJiBtrj/mhEB/54mCv+eOBz/mkYy/55JQv+iSlH9&#10;pE1g86ZQb+qnVH3hpliK2qRiltKha6HLnXWrxpqAs8KYirq8jo/CtoOZy6x9ps6if6rJnYCtxJqB&#10;sMCYgrK+l4OzvJWDtbqUg7a4lIO2uJSDtriUg7a4lIO2uJSDtriUg7a4lIO2uJSDtrj/mhEB/58m&#10;Cv+eNxz/m0Yy/59HQf+kSFD+p0pf9KlMbeurUHvjrFSH3Ktck9SpZZ3Opm+nyKN6sMOfhLi7lovE&#10;sIyZzqCDpNGZhKnKloWtxZSFr8GThbG+koWzvJGFtLqRhbW5kYW1uZGFtbmRhbW5kYW1uZGFtbmR&#10;hbW5kYW1uZGFtbn/mxEB/58mCv+fNxz/m0Uy/6FFQP+mRk//qkdd9q1Ja+2wTHjms0+D37RVjtm1&#10;X5fTtWmgzrV2p8GrfLawn4XEoZWSzpSOo9KQi6jLj4qsxo6Kr8KOibG/jomyvY6ItLuOiLW5joi1&#10;uY6ItbmOiLW5joi1uY6ItbmOiLW5joi1uY6Itbn/mxEB/6AmCv+fNhz/nEQx/6NDP/+oQ07/rURb&#10;+LFFaPC2SHTpu0x+48BRh9/GW47WyGuUxr1xprWzeLWlqIHDlJ+NzYmcotKHlKfMiJGrx4mPrsOJ&#10;jrDAiY2yvoqMs7yKi7S6iou0uoqLtLqKi7S6iou0uoqLtLqKi7S6iou0uoqLtLr/nBAB/6EmCv+g&#10;Nhz/nkIx/6VAPv+rQEz/sUBZ+rdBZPO9RG/uxUl35c5SfN3WYn/MzmiSvMVupKu7drSasX/BiqqK&#10;y3+nnc+An6jMgpmrx4OVrcSEk6/BhZGxv4aPs72HjrS7h460u4eOtLuHjrS7h460u4eOtLuHjrS7&#10;h460u4eOtLv/nRAB/6ImCv+gNRz/oD8w/6c9Pf+uPEr/tTxV+r09YPDGQmfm0Ups3t5Ods3aV4e+&#10;0GKWrsVupaG8ebKVtIO9hq2IxnuqlMp4q6jJe6Krx36crcSAma/CgZawwIKUsr6DkrO8g5KzvIOS&#10;s7yDkrO8g5KzvIOSs7yDkrO8g5KzvIOSs7z/nhAB/6ImCv+hNBz/ojwu/6o6O/+yOEf8uzdR8sU6&#10;WObRQVzb3kJpzeJGfL7XUYyuzF+bocNtqJi8ebKRtYS7hbGJwnyukcV4rp/Fda2sxXilrsR6oK/C&#10;fJywwH6Zsb5/lrK9f5ayvX+Wsr1/lrK9f5ayvX+Wsr1/lrK9f5ayvX+Wsr3/nhAB/6MlCf+iNBz/&#10;pTkt/641OP+4M0L0wzNK59A4TtneOVrL5j1uvuBCgK7UUJChy1+dmMNtqJG9ebGLuIO4g7SIvX2x&#10;kMF5sZrBdbGlwXKvr8J1qK/Bd6OwwHmfsb97nLK9e5yyvXucsr17nLK9e5yyvXucsr17nLK9e5yy&#10;vXucsr3/oBAB/6QkCf+jMhz/qDQr/7MvNPm/LTzpzS9A2d4vSsrnNF+96jpzr95Bg6HTUZGXy2Cd&#10;kMRupoy/eq2Gu4Gzf7iHuHq2jbt3tZW8dbWfvHK0qL1us7K+cayyvnSnsr52o7K9dqOyvXajsr12&#10;o7K9dqOyvXajsr12o7K9dqOyvXajsr3/oRAB/6UjCf+kMRz/rS4n/7kpL+7IJjPa3CY3yucsT73y&#10;MmOv6Dl1od1ChJbUU5CPzWKaisdwoobDeqiAv4Cte72FsXa7i7RzuZK1cbmatnC5o7Vtuau2ari0&#10;uGuytrhurLa4bqy2uG6strhurLa4bqy2uG6strhurLa4bqy2uG6strj/oxAB/6ciCf+lLxv/syci&#10;9MIhJt3YHSTL5yM8vfIqU6/zMmah5zt2ld5Gg43WVo2H0GSWhMtxnH/IeKF6xX6ldsKDqXLBiatv&#10;v4+tbL+Wrmu+na5qv6auaL+urmW9uLBlubuwZbm7sGW5u7BlubuwZbm7sGW5u7BlubuwZbm7sGW5&#10;u7D/pRAB/6ggCP+sJhf8ux0a49ETGczlGSm98iJBr/0qVaHzNGaW6T90jOFLf4XbWYiA1WaPfNFv&#10;lHfOdplzy3yccMmBn23Ih6Fqx4yjaMaSpGbFmaVkxaClZMWopWPGsqRgxLumYMS7pmDEu6ZgxLum&#10;YMS7pmDEu6ZgxLumYMS7pmDEu6b/qBAA/6oeCP+zHRHsyQ4PzuMOFb7yGC2v/iJDof8tVZb0OWSM&#10;7EVvhOVReX7gXIB53GeGdNluinDWdI5s03mRadJ/k2fQhJVkz4qXYs6PmGDNlZlfzZyaXs2im13N&#10;q5tczbSaXM20mlzNtJpczbSaXM20mlzNtJpczbSaXM20mlzNtJr/qw8A/60aB/LADQjO0woGvvAO&#10;Gq/+GTCh/yRDlf8yUov4P16D8UtofexWcHfoX3Zx5GV6bOFsfmnfcoFm3XiEY9x9hmHbgohf2oeJ&#10;XdmMi1vYkoxZ15iNWNaejVfWpY5W1ayOVtWsjlbVrI5W1ayOVtWsjlbVrI5W1ayOVtWsjlbVrI7/&#10;rw0A/7cOA83JCAG+2AkJrv0QHKH/HC+V/yk/i/83TIL+RVZ8+VBedfRZZG7xX2lo7mRtZOtqcGHq&#10;cHNf6HV1Xed6d1vmf3hZ5YR5WOSJe1bjjnxV4pN9VOKYflLhnn5R4aV/UeGlf1HhpX9R4aV/UeGl&#10;f1HhpX9R4aV/UeGlf1HhpX/xtAgAzsAGAL3OBwGu4AcLoP8SHJT/ICuK/y84gf89Q3r/SUtz/1JR&#10;bP5XV2X7XVth+WNeXvdoYFv1bWJY9HJkVvN3ZlXye2dT8YBoUfCEaVDwiWpP745rTu6TbEzumW1L&#10;7Z9uS+2fbkvtn25L7Z9uS+2fbkvtn25L7Z9uS+2fbkvtn27RuQMAvMUFAK3WAwGf+AsLk/8WGIn/&#10;JCSA/zQvef9BN3D/SD5o/09DYv9VR13/WktZ/2BNVv9lUFP/alFR/25TT/9yVE7/dlVM/ntWS/1/&#10;V0n9hFhI/IhZR/uNWkb7k1tF+phcRfqYXEX6mFxF+phcRfqYXEX6mFxF+phcRfqYXEX6mFy9vQMA&#10;rc0BAJ7fAAGS/w0Ih/8ZEn7/KRt1/zUjbP88KmT/Qy9e/0o0WP9QN1T/VjpR/1s8Tv9gPkv/ZEBK&#10;/2hBSP9sQkb/cENF/3RERP94RUL/fUZB/4FHQP+GSD//jEk9/5FKPf+RSj3/kUo9/5FKPf+RSj3/&#10;kUo9/5FKPf+RSj3/kUquxQAAntcAAI/1AAGG/w8EfP8bC3H/JBFn/ywXX/81HFn/PSFU/0UmT/9L&#10;KUz/UixI/1cvRv9dMET/YTJC/2YzQP9qNT//bjY9/3M3PP93ODv/fDk6/4E6OP+GOjf/jDs2/5I8&#10;Nv+SPDb/kjw2/5I8Nv+SPDb/kjw2/5I8Nv+SPDb/kjz/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gxMB/4QiBv+FNRT/g0Yk/39VNP+BXkL/gWZQ/39uXPl8d2bzeoBv7neId+p1&#10;j33ncpWC5HCaheNunojhbKKL4Gunjd9pq47eaK+Q3We0kd1mupHcZcGS3GXJkttl0JLSZ9KRzmjS&#10;kc5o0pHOaNKRzmjSkc5o0pHOaNKRzmjSkc5o0pH/hBMB/4UiBv+GNRT/hEYk/4BVNP+EXUP/hWVQ&#10;/4NtXfiAdWjyfX5x7HqGeeh3jX/ldZOF4nKYieBwnYzfbqKO3WymkNxrq5Lbaa+U2mi1ldpnu5Xa&#10;ZsOW2mbMltNoz5bMac+VyGrPlshqz5bIas+WyGrPlshqz5bIas+WyGrPlshqz5b/hRIB/4ciBv+H&#10;NRT/hUYk/4RUNf+IXEP/iGRR/odrXveDcmnxgHxz632Fe+d6jILjd5KH4HSXjN5ynI/ccKGS226m&#10;lNlsqpbZarCY2Gm2mddovZnXaMaa02jMmsxqzJnGa8yawmzMmsJszJrCbMyawmzMmsJszJrCbMya&#10;wmzMmsJszJr/hhIB/4ghBv+INRT/hkYl/4dTNf+LW0P/jGJR/opqXvaHcWrwhHp06oCDfeV9ioTi&#10;epCK3naWj9x0m5LacaCV2G+lmNZtq5rVa7Cb1Wq3nNRpv53UacmdzGvKncZsyZ3AbcmdvW7Jnb1u&#10;yZ29bsmdvW7Jnb1uyZ29bsmdvW7Jnb1uyZ3/hxIB/4khBv+KNRT/iEYl/4pSNf+OWkP/j2FR/o5o&#10;XvaLb2rvh3h16YSBfuSAiIbgfI+M3XmUkdp2mpXYc5+Z1XClm9Ruqp7TbbGf0mu4oNJrwqHNbMeh&#10;xm7HocBux6G7b8ehuHDHobhwx6G4cMehuHDHobhwx6G4cMehuHDHobhwx6H/iBEB/4ohBv+LNRT/&#10;iUYl/41RNf+SWEP/kl5R/pBlXvaObGvvi3V26Id+gOOEhojef42P23uTlNh4mZnVdZ6c03Kkn9Fw&#10;qqLQbrKj0G26pM5sxKXGb8Skv3DEpbpxxKW1ccSlsnLEpLJyxKSycsSksnLEpLJyxKSycsSksnLE&#10;pLJyxKT/iREB/4shBv+MNBT/ikYl/5BPNP+UVkP/lFtR/pNhXvaRaGvujnB26It7gOKHg4ndg4qR&#10;2X6Rl9V6l5zTd52g0HSko89xqqbOb7OnzW69qMdwwqi+ccGpuHLBqbRzwamvdMKorXTCp610wqet&#10;dMKnrXTCp610wqetdMKnrXTCp610wqf/ihEB/4whBv+NNBT/i0Ym/5NONP+WU0L/l1hQ/pZeXvaU&#10;ZGrukmx25492geGMgIrch4iS2IKPmdN9lZ/QeZyjznWjp8xyq6rLcLSryHC/rL9zvqy3dL6tsnW+&#10;rK52v6yqdr+rqHfAqqh3wKqod8CqqHfAqqh3wKqod8CqqHfAqqh3wKr/ixEB/40gBv+ONBT/jUUm&#10;/5ZNM/+ZUEH/mlVP/5paXfeYYGnvlWh16JJwgOGPe4rci4ST1oaMmtKAk6HOe5qmzHeiqsp0q67I&#10;crivwHS8r7d1vLCwdrywq3e8r6h4va+leb6to3m+raN5vq2jeb6to3m+raN5vq2jeb6to3m+raN5&#10;vq3/ixAB/44gBv+PNBT/j0Ql/5hKM/+bTUD/nVFO/51XW/icXGjwmmN06Jdqf+KTdYrcj4CT1oqJ&#10;m9GEkKPNfpipyXmirsd1rbHEdLqzt3a5s694ubOqebqzpnq6sqN7u7Gge7ywn3y9rp98va6ffL2u&#10;n3y9rp98va6ffL2un3y9rp98va7/jBAB/48gBv+QNBT/kkMl/5pIMv+dSj//n05N/6BTWvmgWGbx&#10;n19y6pxlfeOYb4jck3qS1o+Em9CIjaPLgZarx3uhscV2sLW6d7e2r3m3tqh6uLajfLi0oHy5s559&#10;urKcfruxm368sJt+vLCbfrywm368sJt+vLCbfrywm368sJt+vLD/jRAB/48gBv+RNBT/lEMk/5tG&#10;Mf+gSD7/oktL/6RQWPqkVWTzpFpw66Jhe+SfaYXemnOQ15V+mdCOiKPKhZOsxH2gtL14sLmvebW5&#10;pnu2uKF9t7adfri1m3+5tJl/urOYgLqyl4C7sZeAu7GXgLuxl4C7sZeAu7GXgLuxl4C7sZeAu7H/&#10;jRAB/5AgBv+RNBT/l0Ik/51DMP+iRT3/pUhJ/6hMVfypUWH1qlds7qldd+eoY4HhpG2L1p55lsuV&#10;g6LAi46ttoOatq5+qrukfLO8nn61upqAt7eYgbi1loG5tJWCurOUgrqyk4K7sZOCu7GTgruxk4K7&#10;sZOCu7GTgruxk4K7sZOCu7H/jhAB/5EgBv+SNBT/mUEj/59BL/+kQjv/qEVH/6xJU/6uTl71sFNo&#10;7LJacuSzYXvbr26EzKZ2lMCcfqK0koiuqYqUt6CFpL2ZgrG+lYO0u5OEtriShLi2kYS5tJCEubOQ&#10;hLqykIS6spCEurKQhLqykIS6spCEurKQhLqykIS6spCEurL/jw8B/5IgBv+TNBT/mj8i/6E/Lv+n&#10;QDr/rEJF/7BGUPmzS1rwt1Jj6LtZa9+9ZHLRtmyCxKxzk7ajeqGqmYOunpKQt5SNn76Oi7G/jImz&#10;vIyJtbmMiLe2jIi4tYyHubSMh7qzjIe6soyHurKMh7qyjIe6soyHurKMh7qyjIe6soyHurL/jw8B&#10;/5IfBv+UNBT/nD0h/6M8Lf+qPTj/r0BC/7RETPW6SVXsv1Fc5MZaYdjFYm/JvGmBu7Jwkq2qd6Cg&#10;oYCtk5uLt4mWm72Dla+/hJGzvIaOtbmHjba3h4y3toiLuLWJirm0iYq6somKurKJirqyiYq6somK&#10;urKJirqyiYq6somKurL/kA8B/5MfBv+VNBX/njsg/6U5K/+sOjX/sz0/+7pCR/HBSE7oyVFS39Fb&#10;Wc/KYG3BwmeAsrltkKSxdJ+Xqn2riqSItX+gl7t4n6y+fJqzvH+VtLqBkra4g5C3t4SPuLWEjbmz&#10;hY26soWNurKFjbqyhY26soWNurKFjbqyhY26soWNurL/kQ4B/5QfBv+WMxX/oDgf/6g2Kf+wODL/&#10;uDo79sA/QezKR0Xj1lRF1tlXWMfQXmu4yGR+qsFrjpy6cpyOtHqogK6FsnarlLhvq6m6cqW1uned&#10;tbl6mba3fZa3tn6TubR/kbqygJC7sYCQu7GAkLuxgJC7sYCQu7GAkLuxgJC7sYCQu7H/kg4B/5Uf&#10;Bv+XMxX/ojUe/6szJ/+0NC/5vjY17ck9OOLWSDjZ4E1Fzd9WVr/YXGmw0GJ7ocloi5PDb5mFvnek&#10;eLqDrW64k7NouKi2abK4tm+nt7Zzobi1dpy5tHiZurN6lruxe5W8sHuVvLB7lbywe5W8sHuVvLB7&#10;lbywe5W8sHuVvLD/kw4B/5YfBf+ZMxT/pTAc/68wI/26LynwxjIt49Q7LNbgQDrL5UhMwOFOXLPd&#10;Vmyl2F16mNJliIrObZR9yXafc8SDp2zAkaxnvqGvZb62r2a0u7Frq7uxbqW7sXGgvLBznb2vdJq9&#10;rnSava50mr2udJq9rnSava50mr2udJq9rnSava7/lA4B/5geBf+dMRL/qS0Z/7QqHvXCKSLk0S0h&#10;1eAzLMnoPD++6ENRseVJYaTiT3CX31Z9itpgiIDTa5J4zXeacMiCoWrFjqVmw5uoZcOsp2HCvapj&#10;uL+rZrC/rGmqv6xspb+rbaLAqm2iwKptosCqbaLAqm2iwKptosCqbaLAqm2iwKr/lQ0A/5oeBf+i&#10;LBD/rSgV+7sjGOjNIBfV3yUdyOgwMbzvOUSw7EBVo+pGZJfoTXGL41V9gdxhhnnVbI5y0XeVbM2B&#10;mmfKi55kyJagYcijoWDIs6Fdx8OjX77EpWG2w6VksMOlZazDpWWsw6VlrMOlZazDpWWsw6VlrMOl&#10;ZazDpWWsw6X/lw0A/5weBf+mJg3/tCAP78YXD9bdFg7I6SMiu/MuNq/0Nkii8j5Yl/FGZYvrT3CB&#10;5Vh6et9kgnPabYht1naNaNN/kmTQiJVgz5KYXs6dmVzNqZpbzrmZWc3ImlrFypxcvcmdXrjJnl64&#10;yZ5euMmeXrjJnl64yZ5euMmeXrjJnl64yZ7/mgwA/58dBf+sHwj4vhMI2NYLBMjoFRO69CInrvot&#10;OaL6NkqW+j9Yi/VIY4LuUm166Fx1cuRke23gbYBo3XWFZNp+iGDYhotd1o+NWtWYj1jUopBX1K6R&#10;VtS8kFbUzZBWzdGSV8jRk1fI0ZNXyNGTV8jRk1fI0ZNXyNGTV8jRk1fI0ZP/nAsA/6MdBP+1EgPU&#10;yQoCyNoLBrn0Fhes/yMqof8uO5X/OEmL/0JVgvhMX3ryVmdz7l5ta+pkcmbnbHdi5HR6X+J8fVzh&#10;g39a34uCV96Tg1XdnIVU3KWGUtyvhlLcu4ZR3MyFUtrahVLa2oVS2tqFUtrahVLa2oVS2tqFUtra&#10;hVLa2oX/oAoA/60TAdTACADGzggAueMLCKv/Fxmf/yQqlP8wOYr/OkWB/0ZPev1RWHL4WF5r9V5j&#10;ZfJlaGDvbGtd7XJuWut5cFfqgHJV6Yd0U+ePdlHmlndQ5p54TuWneU3lr3pN5Lt6TOTFekzkxXpM&#10;5MV6TOTFekzkxXpM5MV6TOTFekzkxXr/pAcA2LgEAMTEBgC30wcBqvMNC57/GhqT/ycoif8zNYD/&#10;Pz95/0pHcP9RTmn/V1Ni/V1XXvtkW1r5al5X93BgVPZ2YlL0fGRQ84NlTvKKZ0zxkWhL8JhpSvCf&#10;aknvp2tI77BsR+63bEfut2xH7rdsR+63bEfut2xH7rdsR+63bEfut2zdrwAAxbwEALXKBACo2wUC&#10;nP8QC5H/HReH/yojfv82LXb/QTZt/0g8Zv9PQmD/VUZb/1tKV/9hTFP/Z09R/21RTv9yUkz/eFRK&#10;/35VSP6EVkf9i1hF/JJZRPuYWkP7n1tC+qdcQfqsXEH6rFxB+qxcQfqsXEH6rFxB+qxcQfqsXEH6&#10;rFzItgEAtcEDAKfRAQCZ6wUCj/8SCYX/IBJ8/ywbc/81I2r/PSpi/0QwXP9LNFf/UjhT/1g7T/9e&#10;PUz/Yz9K/2hAR/9tQkX/ckNE/3dEQv99RUD/g0Y//4pIPf+QSTz/l0k7/55KO/+jSzv/o0s7/6NL&#10;O/+jSzv/o0s7/6NLO/+jSzv/o0u2ugIApsoAAJjcAACM/wgBg/8UBXj/Hgxu/yYSZf8vGV3/Nx5X&#10;/z8iUv9GJk3/TChK/1IrRv9YLUT/XS5C/2EvQP9mMT7/azI8/3AzOv91NDn/ejU3/4A2Nv+GNzX/&#10;jDgz/5Q4M/+YOTP/mDkz/5g5M/+YOTP/mDkz/5g5M/+YOTP/mDmnwwAAl9QAAIjkAACA/woBcv8O&#10;Amf/EwVf/x0JV/8mDVH/LxFM/zcVR/8+F0P/RRlA/0sbPf9QHTv/VR45/1kfN/9eITX/YiI0/2cj&#10;Mv9sJDH/ciUv/3cmLv99Jy3/hCgr/4spK/+RKSv/kSkr/5EpK/+RKSv/kSkr/5EpK/+RKSv/kSn/&#10;dhUC/3MgBP9yMQz/cUMZ/3FQJv91WTP/dWI//3NqSf9wdFP/bn5b/GuHYflpj2f2Z5Zr9GWcbvJj&#10;oXHxYqZz72Grde5gsHbuXrV37V67eOxdw3nsXMt661vYeuZd3nrfXuF52GDjedVg43nVYON51WDj&#10;edVg43nVYON51WDjedVg43n/dhUC/3MgBP9yMQz/cUMZ/3FQJv91WTP/dWI//3NqSf9wdFP/bn5b&#10;/GuHYflpj2f2Z5Zr9GWcbvJjoXHxYqZz72Grde5gsHbuXrV37V67eOxdw3nsXMt661vYeuZd3nrf&#10;XuF52GDjedVg43nVYON51WDjedVg43nVYON51WDjedVg43n/dhUC/3MfBP90MQ3/ckIZ/3RPJ/94&#10;WDP/eWA//3dpSv9zcVT/cXxc+26GY/drjmn0aZRt8mebcfBloHTvZKV27WKqeOxhsHnrYLV761+8&#10;fOpexH3qXc19513ZfeFf3n3aYOB80WLhfc9i4X3PYuF9z2Lhfc9i4X3PYuF9z2Lhfc9i4X3/dxUC&#10;/3QfBP91MQ3/c0Ia/3dNJ/97VjT/fF9A/3pnS/93b1X+c3pe+nGDZfZujGvza5Nw8GmZc+5nn3fs&#10;ZaV562Sqe+pir33pYbV+6GC9f+hfxYDoXtCB4l/agNth3oDSYt+Ay2Pfgcpk34HKZN+BymTfgcpk&#10;34HKZN+BymTfgcpk34H/eBQC/3UfBP92MQ3/dEIa/3pMJ/9/VTT/gF1A/35lTP96blb+dndf+XSB&#10;ZvVwim3xbZFy7muYduxpnnnrZ6R86WWpfuhjr4DnYraC5mG9g+Zgx4TlX9OE3WHahNNj3YPMZNyE&#10;xmXchMVl3ITFZdyExWXchMVl3ITFZdyExWXchMVl3IT/eRQB/3YeA/93MA3/dkIa/35LJ/+CUzT/&#10;g1xA/4JkTP9/bFb9enRg+Hd/aPNziG/wcI907W2WeeprnXzoaKN/52apguVlr4TkY7aF5GK/h+Nh&#10;yYfgYdWH1WTah81l2ojHZtmIwWfZiL9n2Yi/Z9mIv2fZiL9n2Yi/Z9mIv2fZiL9n2Yj/ehQB/3ge&#10;A/95MA3/eEEa/4FJJ/+GUjP/iFpA/4diTP+DaVf8fnFh93t7afJ3hXHuc41363CUfOhtm4DmaqKD&#10;5GiohuNmr4jiZLeK4WPBi+FizovYZNaLzWbWi8Zn1ozAaNaMu2nWjLpp1oy6adaMumnWjLpp1oy6&#10;adaMumnWjLpp1oz/exMB/3kdA/96MA3/fD8a/4VIJv+KUDP/jFhA/4tfTP+IZ1f8hG5h9n94avF7&#10;gnLtd4p56XOSfuZvmYPkbKGH4mqoiuBnr4zfZbiO3mTEj9tk0o/OZ9OPxmjTkL9q05C6a9OQtWzT&#10;kLRs04+0bNOPtGzTj7Rs04+0bNOPtGzTj7Rs04//fBMB/3odA/97MA3/fz4a/4lGJv+PTjL/kVY/&#10;/5BdS/+OZFb8iWth9oRza/B/fnPse4d66HaQgeRyl4bhbp+K32unjt1osJDcZruS22XKk9Bo0ZPG&#10;atCUvmvQlLhs0JSzbdCUr27Rk65u0ZOubtGTrm7Rk65u0ZOubtGTrm7Rk65u0ZP/fRIB/3scA/98&#10;Lw3/gzwZ/41FJf+TTTH/lVM+/5RZSv+SYFX9j2hg9opwavCEeXTrf4N85nqMg+J1lYjfcZ6N3W2n&#10;kdtpsZTZZ7+W1GfOl8drzZi9bM2Ytm7NmLBvzZiscM6XqXHOlqhxz5aocc+WqHHPlqhxz5aocc+W&#10;qHHPlqhxz5b/fhIB/3wcA/9+Lw3/hjsZ/5FDJP+WSzD/mFA8/5hVSP+WXFT9k2Nf949rafCKdHPr&#10;hH985n6JhOF4kovdc5yQ2m6mldhqs5nWaMWbyWvLm71uypy0b8qcrnHKnKpyy5umc8uao3PMmaJ0&#10;zZiidM2YonTNmKJ0zZiidM2YonTNmKJ0zZj/fxIB/30bA/9/Lw3/iToY/5RCI/+ZRy//m0w7/5xS&#10;Rv+bWFL/mV9d+JVmaPGQbnLrinl75YOEhOB8j4zcdpqT2G+mmdJrtZ3Oasifvm7In7Nxx6Cscseg&#10;p3TIn6N1yZ6gdsqdnnbLm512y5qddsuanXbLmp12y5qddsuanXbLmp12y5r/gBEB/34bA/+ALw3/&#10;jDgY/5dAIv+cRC3/n0k5/6BORP+gVU/8nlta9ZxiZe6Xam/okXR54Yp/g9mDiozPe5WVyHWgnMNw&#10;rqG+b7+js3LFo6p0xaOkdsWjoHfGoZ14x6CbeMiemXnKnZh5ypyYecqcmHnKnJh5ypyYecqcmHnK&#10;nJh5ypz/gBEB/38bA/+BLw3/jzcX/5o/If+fQiz/okY3/6RMQv+kUkz3pFhX76NfYeegZmvgmnF1&#10;1ZN8gcuKhY3Dgo+Wu3uanrV2p6SwdLinqHbCp6F4w6adecSlmnrFo5h7xqKWe8eglHvJnpR8yZ2U&#10;fMmdlHzJnZR8yZ2UfMmdlHzJnZR8yZ3/gREB/4AbA/+CLg7/kTYW/5w8IP+hQCr/pUQ0/6hKP/qp&#10;UEnyqlZS6qpdXOKpZmbXom9yy5l4gcGQgY24iIqXr4GVoKh8oqajerKpnnrBqZl8waiWfcOmlH7E&#10;pJJ+xaORfsehkH7In5B+yZ6QfsmekH7JnpB+yZ6QfsmekH7JnpB+yZ7/ghEB/4EbA/+ELg3/lDUW&#10;/546Hv+kPij/qEIy/6xHO/avTUTtsVRN5bNbVdywZWHOqGxxw590gLiWfI2uj4aYpYiRoZ2DnaeX&#10;gK2rk4C/q5GBwamPgcKnjoHDpY2BxaONgcaijIHIn4yByJ+MgcifjIHIn4yByJ+MgcifjIHIn4yB&#10;yJ//ghEB/4EaA/+GLQ3/ljQV/6A5Hf+mPCb/q0Av+7BFOPK0Sz/puVNG4b1cTdO2YmDGrWlwu6Vx&#10;f7CdeYyllYKXm4+NoZOKmaeMh6mriIe/rIiHwKqIhsKoiIXDpoiFxaSIhMaiiITIoIiEyJ+IhMif&#10;iITIn4iEyJ+IhMifiITIn4iEyJ//gxAB/4IaA/+IKwz/mTIU/6I3G/+pOST/rz0s97VCM+27STnl&#10;wlI+2sJYTMy6YF+/smdvs6tufqijdoudnH6XkpeJoImSlqeCj6Wrfo+6rICNwKqBi8KogorDpoOJ&#10;xaSDiMaihIfIoISHyJ+Eh8ifhIfIn4SHyJ+Eh8ifhIfIn4SHyJ//hBAB/4MaA/+LKgz/nDES/6U0&#10;Gv+sNiH+szoo87tALenDSDHhy1E30sdWS8XAXl24uGVurLFsfaCqc4qUpHuVip+GnoCbkqV5mKKq&#10;dJi3q3eVwal6kcKnfI/DpX2NxaN+jMahf4rIn3+KyJ9/isiff4rIn3+KyJ9/isiff4rIn3+KyJ//&#10;hRAB/4QaA/+OKAv/nzER/6cyF/+wMx35uTYi7sI9JubNRybb00w1y8xUSb7FXFuxvmNspLhqepiy&#10;cYeMrHmTgaiCnHekj6Nwop+nbKK0qG6fwqdymcOmdZXEpHeSxqJ4kMeheo7In3qOyZ56jsmeeo7J&#10;nnqOyZ56jsmeeo7JnnqOyZ7/hhAB/4UZA/+RJgr/oS8P/6suFf+1Lxn0vzIc6cs6HN/ZRB3R2koz&#10;xNJSR7fLWlmpxmFpnMBneJC6boSEtnaPebKAmG+vjZ9orZ2jZK2ypGWqxaRqosWjbZ3GonCZx6Fy&#10;lsifdJPJnXWTyp11k8qddZPKnXWTyp11k8qddZPKnXWTyp3/hw8B/4cZA/+VJAn/pCsN/68pEfq7&#10;KRPsyCwT3tg3ENPhQR7J30kwvNpRRK/TWFahzV9mlMhldIjEbIB8wHSKcb1/k2m7jJliuZydXrqx&#10;nl24yZ5irsifZqbIn2mhyZ5rncqdbprLm26Zy5tumcubbpnLm26Zy5tumcubbpnLm26Zy5v/iA8B&#10;/4kZA/+aIwf/qCcK/7UiDPHEIAzg1SQJ0eEwFMfmPSS940Y0suBORKbcVlKZ111hjNJjb4DPa3p0&#10;zHOEa8p+i2LIjJFcyJyVWcixllfIzpZbu82YXrLMmWGrzJlkps2ZZ6LNmGegzZdnoM2XZ6DNl2eg&#10;zZdnoM2XZ6DNl2egzZf/ig4B/4sYA/+fIQX/riAG+L0YBuPREwTQ4R4JxeouGbrpOimw50M5pORK&#10;SJjiUFaM4FdigN1fbHbbaHVs2nJ9Y9h+g1zYjIhX2J2LVNewjVTYzYxVy9OPV8DSkVq40ZNcstGT&#10;X6zRk2Cq0ZNgqtGTYKrRk2Cq0ZNgqtGTYKrRk2Cq0ZP/jA4B/48WAv+lHgP/tRUD2soLAtDhDgLE&#10;6x4NuO8sHa3uNy6i7EA9l+tISozpT1aB6FZgdudeaWznZXBk5nB3XuN8fFngiYBW3peDU92mhFHc&#10;uIVR3dSEU9Dah1TG2IlWv9eKWLjWi1m21otZttaLWbbWi1m21otZttaLWbbWi1m21ov/jg0A/5cS&#10;Af+tFQHZvwkAzM4JAMPrDgS29R4Rq/UsIaH0NzCW80A+i/NISoHzUFR381ddbfNdZGXwZmpf7XBu&#10;Wup6clbnhXZT5ZF5UeSee0/jrHxN4718TePZfFDY4HxRzuB/UsbegVPE3oFTxN6BU8TegVPE3oFT&#10;xN6BU8TegVPE3oH/kgwA/6ANANu3BgDKwwcAwNIJALX0EAap+x8Un/wsI5T8NzGK/EE9gf1JR3j9&#10;UVBu/VdXZfpeXGD2ZmFb9G9lVvF4aFPvgmtQ7oxtTuyXb0zro3FK6rBySerBckjq2HJL4+RyTtjm&#10;c07V53RO1ed0TtXndE7V53RO1ed0TtXndE7V53T/lgoA3qwCAMu6BQC9xwYAstgIAaf/Egic/yEW&#10;kv8uI4n/OS+A/0I5d/9KQm3/UEll/1ZOX/9eU1r+ZVZV/G1aUvp1XE/4fl9M94dhSvWRYkj0nGRG&#10;86ZlRfKzZkTywWdD8tRnRe7nZ0br6GdG6+hnRuvoZ0br6GdG6+hnRuvoZ0br6GfuogAAzbQCALy+&#10;BACvzQQApN4HAZr/FQmQ/yQVh/8wIH7/Oyp0/0Iya/9IOWP/Tj9d/1VDWP9dR1P/ZEpQ/2tNTf9y&#10;T0r/eVFH/4JTRf+LVEP+lFZB/Z5XQP2oWD/8s1k+/L9aPvvRWj3721o9+9taPfvbWj3721o9+9ta&#10;PfvbWj3721rSrQAAvbgCAK7FAgCh1QIAlvcLAo3/GAiE/yYRfP8xGnH/OCJo/z4pYP9FL1r/TDNU&#10;/1M3UP9aOkz/YDxJ/2Y+Rv9tQET/dEJB/3tDP/+DRT3/jEY7/5VHOv+eSTn/p0o4/7FKN/++Szf/&#10;wks3/8JLN//CSzf/wks3/8JLN//CSzf/wku/swAArr4AAKDNAACS3gAAif8NAYH/GgV3/yMMbf8q&#10;E2T/MRlc/zgeVf9AIlD/SCZM/08pSP9VK0T/Wy1C/2EvP/9nMT3/bTI7/3MzOf96NTf/gjY1/4s3&#10;M/+UODL/nDkx/6Q6MP+vOzD/sjsw/7I7MP+yOzD/sjsw/7I7MP+yOzD/sjuwuAAAoMcAAJHYAACE&#10;7wAAfP8NAW//EQNm/xkGXv8hClb/KQ9Q/zITS/86Fkb/QRlC/0gbP/9OHTz/Ux45/1kgN/9eITX/&#10;ZCIz/2kjMf9wJC//dyUt/34mLP+HJyr/jygp/5cpKP+gKij/oyoo/6MqKP+jKij/oyoo/6MqKP+j&#10;Kij/oyqhwgAAkdEAAILhAAB4/wAAbP8IAWD/DQJX/xEDT/8YBUj/IAZD/ykIP/8xCjv/OAw4/z4O&#10;Nf9EDzL/SRAw/04RLv9TEiz/WBMq/10UKf9jFSf/aRYl/28XJP93FyL/fhgh/4UZH/+PGh//kRof&#10;/5EaH/+RGh//kRof/5EaH/+RGh//kRr/aBkC/2QjBP9fLwb/XkAQ/2NLGv9nVCX/aF0v/2ZnOf9k&#10;ckH/Yn1I/2CHTv9dkFL/W5hW/1qeWf9YpFv/V6pd/lawX/1VtWD8VLxh/FTEYvtTzWP5Utxj9lLm&#10;Y/FT6mPsVO1j5lbvYuBX8GPgV/Bj4FfwY+BX8GPgV/Bj4FfwY+BX8GP/aRgC/2UjBP9gLgb/X0AQ&#10;/2ZJGv9qUyX/a1ww/2llOv9ncEL/ZHtJ/2KFT/9fjlT/XZZY/1udW/9ao139WKlf/FevYftWtWL6&#10;Vbxk+lXEZflUzmX3U91m81PmZu5V6mbnVu1l4VjuZdtZ72bbWe9m21nvZttZ72bbWe9m21nvZttZ&#10;72b/ahgC/2YiBP9hLgf/YD8Q/2lIG/9tUSb/blsw/2xkOv9pbkP/Z3lL/2SDUf9hjFb/X5Va/12c&#10;Xf1bomD7Wqli+lmvZPlYtWX5V7xn+FbFaPdVz2j1VOBp8FXmaelX6mjiWexo21rtadNb7mnTW+5p&#10;01vuadNb7mnTW+5p01vuadNb7mn/ahgC/2ciBP9iLgf/Yz4Q/2xGG/9xUCb/clkx/3BiO/9sa0T/&#10;aXZM/2eBUv9ki1j/YZNc/V+bYPtdoWL6W6hl+VquZ/hZtWj3WLxp9lfGavVW0WvyVeFs7FfnbORZ&#10;6WvcW+tr1FzsbM1d7WzNXe1szV3tbM1d7WzNXe1szV3tbM1d7Wz/axcC/2ghA/9jLQf/ZzwQ/3BF&#10;G/90Tib/dlcx/3RgO/9waUX/bXNN/2p+VP9miFr+Y5Fe+2GZYvlfoGX4Xado9lytavVatGz0Wb1t&#10;9FjHbvJX1G/uV+Jv5lnmb91c6W7TXepvzV7rcMdf63DHX+twx1/rcMdf63DHX+twx1/rcMdf63D/&#10;bBcC/2khA/9lLQf/azoQ/3RDG/95TCb/elUx/3ldPP91ZkX/cHBO/217Vv9qhVz8Zo9h+mSXZfdh&#10;n2j2X6Zr9F2tbfNctG/yWr1x8VnJcu9Y2nPoWuNz3l3mctNe6HPLX+h0xmDodMFh6HTBYeh0wWHo&#10;dMFh6HTBYeh0wWHodMFh6HT/bRYC/2ogA/9mLQf/bzgQ/3hBGv99SiX/f1Ix/35bPP97Y0b/dmxP&#10;/3F3V/5tgl77aoxj+GaVaPVknWzzYaRv8l+scfBdtHPvXL917lvLdupb3XfgXeN202Dld8ph5XjE&#10;YuV4vmPleLpk5Xi6ZOV4umTleLpk5Xi6ZOV4umTleLpk5Xj/bhYC/2sgA/9oLAf/czYQ/30/Gv+C&#10;RyX/hFAw/4RYO/+BYEX/fGlP/3ZyV/5xfV/5bYhl9mqSavNmm2/xY6Ny72Grde1ftXjsXcF57FzQ&#10;euNd33vUYeJ7ymLifMJk4X28ZeF9t2bifLNn4nyzZ+J8s2fifLNn4nyzZ+J8s2fifLNn4nz/cBUB&#10;/2wfA/9pLAf/dzQP/4E8Gf+HRST/ik0v/4lVOv+HXUX/gmVP/3xuWP12eGD4coRn9W2ObfFpmHLv&#10;ZqF27GOreetgtnzpXsR+517Yf9hh337KY9+AwWXegbln3oG0aN6BsGnfgKxp33+sad9/rGnff6xp&#10;33+sad9/rGnff6xp33//cRUB/20fA/9rKwf/ezIP/4Y6GP+MQyL/j0st/49TOP+NWkP/iWJN/4Np&#10;V/18cmD4dn9n9HGKbvBslXTtaJ956mSqfehht4DmX8iC3WHbg8xk3ITAZtyFuGjbhbFq24Wta9yE&#10;qWzdg6Zs3YKmbN2CpmzdgqZs3YKmbN2CpmzdgqZs3YL/chQB/28eA/9vKQf/fzAO/4o4F/+RQSH/&#10;lEos/5VRNv+TWEH/kGBL+4tnVfWEb1/wfXpn63eFb+dykHbjbZt83mimgdpls4TVY8SGz2Tah8Fn&#10;2Yi3adiJr2vYiapt2YimbtqHo27ahqBv24Wgb9uFoG/bhaBv24Wgb9uFoG/bhaBv24X/chQB/3Ae&#10;A/9yKAf/gi4N/442Fv+VQB//mUgp/5lPNP+YVT76llxJ9JJkU+2Ma13nhXZm4X+Bb9t4jHfTcpZ+&#10;zW2hhMlqrYnFaLuLwWjQjLZr1Y2ubdWNp2/WjKNw1oufcdiKnXHZiZty2oebctqHm3Lah5ty2oeb&#10;ctqHm3Lah5ty2of/cxQB/3AdA/91Jgb/hiwN/5E2Ff+ZQB3/nEYn/51MMfydUjv0nFlF7ZlgT+aU&#10;aFnfjnNj1YZ9bs1/h3jGeJGAwHObh7tvp4y2bbSPs2zIkaxu0pGlcNOQoHLUj5xz1Y2ZdNaMl3TY&#10;ipZ12YmWddmJlnXZiZZ12YmWddmJlnXZiZZ12Yn/dBMB/3EdA/94JAb/iSsM/5U1E/+cPhv/oEMk&#10;/6JJLvejUDfvolZB56FdSt+dZ1TUlW9iy414bsOFgnm7f4yCtXmWia91oY6qcq+SpnHBlKFz0JSc&#10;dNGSmHbSkZZ304+Ud9WNknfWjJF42IqReNiKkXjYipF42IqReNiKkXjYipF42Ir/dRMB/3IcA/97&#10;Iwb/jCkL/5g0Ev+fPBn/o0Ei+6ZGKvKoTTPqqVQ84qlbRNejY1PMmmxiwpN1brqLfnmyhYeDqn+R&#10;iqR7nJCeeKqUmna7lpd3z5aUedCUkXrRko9605COetSPjXrVjYx614uMeteLjHrXi4x614uMeteL&#10;jHrXi4x614v/dRMB/3McA/99IQX/jikK/5s0EP+iORf/pj4f96pEJu6uSi7lsVI13K9ZQc+oYVLF&#10;oGlhu5hybrGRenmpi4ODoYWNi5qBmJGUfqWWkHy2mI19zZeMfs+Vin7Qk4p+0pGJftOPiX3VjYh9&#10;1ouIfdaLiH3Wi4h91ouIfdaLiH3Wi4h91ov/dhIB/3QcA/+AIAX/kSgJ/54zD/+kNxX+qjsb869B&#10;Iuq0SCjiuVAu1LRWQMmtX1G+pWdgtJ5vbaqXd3ihkYCCmYyKi5GHlZGLhKKWhoOymYOEy5iEg86W&#10;hIPQlISC0pKEgdOQhIHUjoSA1oyEgNaMhIDWjISA1oyEgNaMhIDWjISA1oz/dxIB/3QbA/+CHgT/&#10;lCcI/6AyDf+nNBP6rjgY77U9HOa8RiHcv0wszrlUP8OxXVC3qmVfraRsbKOddHeZmHyBkZOGiomP&#10;kpGCjJ+WfYqvmHqLx5h8ic6WfYjQlH6G0pJ/hdOQf4TUjoCD1oyAg9aMgIPWjICD1oyAg9aMgIPW&#10;jICD1oz/eBIB/3UbA/+FHAT/lyYH/6MvC/+rMBD1szQU67s6F+LERBjVxEgryL1TPby2W06xsGNd&#10;pqpqapykcXaSn3qAiZqDiYGWjpB5k5yVdJKsl3GSw5hzkc+Wdo7QlHiL0pF5itOQeojVjnuH1ox7&#10;h9aMe4fWjHuH1ox7h9aMe4fWjHuH1oz/eBIB/3YbA/+IGwP/miUG/6YrCf6vLAzxuS8O5sM2D93N&#10;PBbOyEcpwsJRO7a8WUyqtmFbn7BoaJWrb3SLpnd+gaKAhnmfi41xnJmSbJuplWmbv5ZrmdCUbpTR&#10;knGR0pFzj9SPdY3VjXaL1ot2i9aLdovWi3aL1ot2i9aLdovWi3aL1ov/eREB/3gaAv+MGQP/niME&#10;/6omBvi0JQjrwCgI4c0wB9TSNxTIzUUnu8hPOa/CV0qjvV9YmLhmZY2zbXGDr3V7eqt+g3GoiYpq&#10;ppaPZaWnkmKmvZJjo9KRZ53TkGqY1I9tldWNbpLWjHCQ2IpwkNiKcJDYinCQ2IpwkNiKcJDYinCQ&#10;2Ir/exEB/3wXAv+QFwL/oiED/64gBPK7HQTlyh4D2tskA8zZNRLA00MktM5NNqjJVUecxF1VkcBk&#10;Yoa8a217uHN2crV8fmqzh4VjsZWKXrCljFuxvI1br9WNX6fVjWOh1oxmnNeLaJnYimqW2YhqltmI&#10;apbZiGqW2YhqltmIapbZiGqW2Yj/fBAB/4EUAv+VFQH/px0C/LUWAuvGEAHa2w8AzeAlBMPfNg+4&#10;20EhrNVLM6DRU0OUzVpRicliXX7GaWd0w3Fwa8F7eGS/hn5dvpSCWL2lhVa+u4ZVvduGWLPah1yr&#10;2odfptqHYaHbhmOd24VjnduFY53bhWOd24VjnduFY53bhWOd24X/fhAB/4cRAf+aEQD/rRQA2r4K&#10;ANHNCgDL5BABweQlB7fjNROt4UAho95JL5fbUj6L11lLgNRgV3bRaGFtz3BpZc16cF7MhnVYzJV5&#10;VMyme1HNvHxQzOJ8U8Hgf1W334BYsd6BWqvegVym34Fcpt+BXKbfgVym34Fcpt+BXKbfgVym34H/&#10;gA8B/44OAf+iDQDbtQgAzsEIAMbQCQC+6RICtOklCqroMxeg5j4lluVHMovjTj+A4VVJduBdU23e&#10;Zltl3W9hXt16Z1jchmtT3JVvUN2mcU3eu3JN3+FxTtHndFDG5ndSvuR4U7jkeVWy43pVsuN6VbLj&#10;elWy43pVsuN6VbLjelWy43r/gw4B/5YLAN2rBADNuAYAwsQGALrUCQCx7xQDp+4lDZ7uMxqU7T0n&#10;iuxGM4DrTj5261VHbOpbTmTqY1Vd6m1aWOp3XlPqg2JO6pFlSuuhZ0fss2lG7dBpSOboaUvZ62pM&#10;z+xtTsfrb0/A6nBPwOpwT8DqcE/A6nBPwOpwT8DqcE/A6nD/iQsA6aABANCxBADBvAUAt8kGAK7a&#10;CQCk9RcFm/UnEJL1NByI9j4nf/ZHMnb2Tjts9lRCZPZaSF32Yk1X9mtRUvZ1VU33gFhI+I1aRfib&#10;XEL4q15B975fQPffYEPu7GBH4/FfSNvxYUnS8mNJ0vJjSdLyY0nS8mNJ0vJjSdLyY0nS8mP+lQAA&#10;1KkAAMK1AwC1wQMAqs8FAKDnCwGY/RoGj/4pEIb/NRt+/0AldP9GLWv/TDVj/1I6XP9ZP1b/YENQ&#10;/2hHTP9xSkf/e0xD/4dOQP+UUD7/oVI9/7BUO//DVTv+4VU8+fBVQPD0VUPn91RD5/dUQ+f3VEPn&#10;91RD5/dUQ+f3VEPn91TboQAAxbAAALW6AgCoxwIAndYEAJP8DgGL/x0Gg/8rD3r/NRdx/zwfaP9C&#10;JmD/SSxZ/08xU/9WNU7/XThJ/2U7Rf9tPUH/dj8+/4BBO/+LQzn/mEU4/6RGNv+yRzX/xEg1/91J&#10;NP/wSTf++Ek3/vhJN/74STf++Ek3/vhJN/74STf++EnJqwAAtrQAAKjBAACbzwAAjt8BAIf/EQF+&#10;/x0Edf8nC2z/LxJk/zcYXP8+HVb/RSJQ/0slS/9SKEb/WCtB/18tPv9nLzv/bzE4/3gzNv+CNDP/&#10;jTYx/5k3MP+lOC//sjou/8A7Lv/TOy3/6zwt/+s8Lf/rPC3/6zwt/+s8Lf/rPC3/6zy4sAAAqLwA&#10;AJrJAACM2QAAgfUDAHn/EAFu/xYDZf8fBl7/JwtX/zAPUf83E0v/PhdG/0UZQf9MGz3/Uh05/1gf&#10;Nv9fITT/ZiIx/24kL/93JS3/gCYr/4woKf+XKSj/oion/60rJv+5LCb/yS0m/8ktJv/JLSb/yS0m&#10;/8ktJv/JLSb/yS2qtwAAmsUAAIvTAAB94gAAdf8FAGn/DAFf/xECV/8XA1D/HwVJ/yYHRP8uCT//&#10;Ngs7/z0NN/9DDzP/SREw/08SLv9VEyz/WxQq/2IVJ/9pFiX/chcj/3sYIf+GGR//kRoe/5wbHv+l&#10;HB3/sB0d/7AdHf+wHR3/sB0d/7AdHf+wHR3/sB2cwAAAjM4AAHzeAABw9QAAZf8AAFr/BgFR/w0B&#10;Sf8RAkP/FwM9/x8EOP8mBTT/LQYw/zMHLf85Byr/Pggn/0MIJf9JCSP/Tgkh/1QJH/9aCh3/YQob&#10;/2kLGf9yDBf/fA0W/4YNFP+PDhT/mg8U/5oPFP+aDxT/mg8U/5oPFP+aDxT/mg//XBwC/1cmA/9R&#10;Mgb/TjwI/1dFEP9bThn/XFgi/1tjK/9ZbzL/V3o4/1SFPf9SkEH/UJlF/0+gR/9Op0n/Ta5L/0y0&#10;TP9Lu03/SsNO/0nNT/9J3VD/SOlQ/0jyUPtJ9lD2S/lQ8E37T+pP+1DnT/xQ50/8UOdP/FDnT/xQ&#10;50/8UOdP/FD/XBwC/1gmA/9SMgb/UToI/1pDEP9fTRn/X1cj/15hK/9cbTP/WXk6/1eEP/9UjkP/&#10;UpdH/1CfSf9Ppkv/Tq1N/020T/9Mu1D/S8NR/0vOUv9K31L/SepT/UryU/hL9lPxTfhS60/6UuVQ&#10;+lPiUfpT4lH6U+JR+lPiUfpT4lH6U+JR+lP/XRsC/1kmA/9TMQb/VDkI/11CEP9iSxr/YlUj/2Bf&#10;LP9fazT/XHc7/1mCQP9WjEX/VJVI/1KeS/9RpU7/UKxP/0+zUf9Ou1L/TcRT/0zPVP9L4FX/S+tV&#10;+kzyVfRN9lXsUPhU5lH4Vd9S+VbcU/lW3FP5VtxT+VbcU/lW3FP5VtxT+Vb/XhsC/1olA/9UMQb/&#10;WDcI/2FAEf9lSRr/ZlMj/2RdLf9iaDX/X3Q8/1x/Qv9Zikf/VpNL/1ScTv9TpFD/UatS/1CzVP9P&#10;ulX/TsRW/03QV/9N4lj8TO1Y9k7yWO5Q9VjmU/ZY31T3WddV+FnTVfhZ01X4WdNV+FnTVfhZ01X4&#10;WdNV+Fn/XxoC/1slA/9VMAb/XDQI/2U9Ef9qRxr/a1Ek/2laLf9mZDb/Y3A9/198Q/9ch0n/WZFN&#10;/1eaUP9VolP/U6pV/1KyV/9Ruln/UMVa/0/SW/xO5Fv4T+1c8FHyW+dU9FveVfVc1Vb2Xc5Y913L&#10;WPddy1j3XctY913LWPddy1j3XctY913/YBoC/1wkA/9WLwX/YDII/2o7EP9vRBr/cE4j/29XLf9r&#10;YTb/Z2w+/2N4Rf9gg0v/XI5P/1qYU/9XoFb/VqlZ/1SxW/9Tulz+UcZe/FDWX/lQ51/yUu5f51Xx&#10;X91X8mDSWPNhy1n1YsVb9WLDW/Viw1v1YsNb9WLDW/Viw1v1YsNb9WL/YRkC/10jA/9aLQX/ZS8I&#10;/284EP90QRn/dksj/3VULf9xXTb/bGc//2hzRv9kf0z/YIpS/12VVv9anln/WKdc/lawX/1UumD8&#10;U8di+VLcY/NT6GPpVe5j3ljwZNBa8WXIXPJmwl3yZr1e8ma7XvJmu17yZrte8ma7XvJmu17yZrte&#10;8mb/YhkC/14jA/9eKgX/aS0I/3Q1D/96Phj/fEgi/3tRLP94Wjb/c2M//21tR/9pek7/ZIZU/2CR&#10;WP9dnFz9WqVg+1iwYvpWu2X4Vcpm9VTgZ+xW6mffWu1n0FzvacZd72q/X+9quWDvarVh72qzYe9q&#10;s2HvarNh72qzYe9qs2HvarNh72r/YxgC/2AiA/9iJwX/bioH/3kyDv9/PBf/gkYh/4JPK/9/WDX/&#10;e2A+/3VpR/9vdE77aoFV+GaMW/Vil1/zX6Fj8FyrZu5atmnsWcRq6Vjaa+Fa6mvQXextxV/sbrxh&#10;62+2YuxvsWPsbq1k7G6rZO1tq2Ttbatk7W2rZO1tq2Ttbatk7W3/ZBgC/2EiA/9mJQT/cicH/34w&#10;Df+FOxb/iEUf/4hNKf+GVTP/gl49+31mRvZ2cE7ycnxV7m2HXOpokmLmZJxm42GmauBfsm3dXb9v&#10;2l3TcNJe6nDEYOlyumLoc7Nk6HOtZelzqWbpcqZn6nGkZ+pwpGfqcKRn6nCkZ+pwpGfqcKRn6nD/&#10;ZRcC/2IhA/9pIwT/dyUG/4IvDP+KORT/jkMd/49MJv+NUzD5ils684VjRO1/bE3oeXdV43SCXd5u&#10;jWPZaZdp02ahbs9jrHHLYbl0yGHKdcVh5Xa5ZOZ3sGbld6po5nelaeZ2omrndZ9q6HOea+lznmvp&#10;c55r6XOea+lznmvpc55r6XP/ZhcB/2MhA/9tIAT/eyMF/4cuC/+POBL/k0Ea/5VKI/qUUS3zkVk3&#10;7I1gQeWHaUrfgXRT1np+Xc90iGXKb5FsxWubccFopnW9ZrJ4umXCerdl3XuuaON7p2rje6Jr5Hqe&#10;bOV4m23ld5lt53aYbud1mG7ndZhu53WYbud1mG7ndZhu53X/ZxYB/2QgA/9wHgP/fiIF/4ssCf+T&#10;NxD/mEAY/ZpIIPSaTinsmFUz5ZVdPN2PZkfTiG9Ty4F5XsV7g2a/dYxuuXGWdLVuoXiwa6x8rWq7&#10;fqpq0n+kbOB+nm3hfZpv4nyXcON6lXDkeZNw5XeTceZ3k3Hmd5Nx5neTceZ3k3Hmd5Nx5nf/aBYB&#10;/2QgA/9zHAP/gSAE/44rCP+XNQ7/nT4V+J9EHO+gSyXnn1It351aN9OVY0bKjmxTw4d1XruBfme1&#10;e4hvr3eRdapznHqlcKh+oW+2gZ5vyoKbcN6BlnHfgJNy4X6Rc+J8kHPjeo5z5HmOc+V4jnPleI5z&#10;5XiOc+V4jnPleI5z5Xj/aRYB/2YeA/92GgP/hB8D/5IqB/+bNAz+oDsS86NBGOqmSCDip08n2KJW&#10;NsyaYEXDk2lSu41yXrOGemesgYRvpn2NdqB5mHybdqOAl3Sxg5R0xYSRdd2Dj3begY124H+Ld+F9&#10;infie4l25HqJduR5iXbkeYl25HmJduR5iXbkeYl25Hn/aRUB/2kdA/94GQL/hx4D/5UoBv+eMgr6&#10;pDcP76g9FOasRBrdrUsk0KZUNcafXkS8mWZStJJvXayMd2ekh4BvnoKKd5h+lH2Se6CBjXqthIp5&#10;wIWIetyEh3rdgoZ634CGeuB+hXrifIV543qFeeR5hXnkeYV55HmFeeR5hXnkeYV55Hn/ahUB/2sb&#10;Av97FwL/ihwC/5gmBf+iMAj1qDMM6645EOKzQRTWsUcjyqtSNMCkXEO2nmRRrZhsXKWSdGadjX1v&#10;loiGdo+FkX2KgpyChYCqhYF/vIaAgNuFgIDdg4B/3oGAfuB/gH3hfYB943uAfOR6gHzkeoB85HqA&#10;fOR6gHzkeoB85Hr/axUB/20ZAv9+FQL/jRsC/5skA/6lLAbxrC8I57M0C926OhDQtUYhxa9RMrqp&#10;WkKwo2JPp51qW56YcmWWk3puj4+DdoiLjnyCiJmBfIanhXmGuYZ3h9eFeIXdg3qD3oF6guB/e4Hh&#10;fXyA43t8f+N6fH/jenx/43p8f+N6fH/jenx/43r/axQB/3AYAv+BFAH/kBkB/58iAvqpJgTtsSkF&#10;4rovBta/Ng/KukQgv7RPMbSuWECqqGBOoaNnWpieb2SPmndtiJaAdYCSi3t6j5aAdI6khHGNtoVv&#10;jtGFcYvdg3OJ34F1h+B+doXhfXeE43t3g+R6d4PkeneD5Hp3g+R6d4PkeneD5Hr/bBQB/3MWAv+F&#10;EwH/lBYB/6IeAfWtIALnuCEC3cMmAtDDNA3EvkIeublNL66zVj6krl5MmqllV5GlbWKJoXVrgJ1+&#10;cnmaiHlyl5R+bZaigmmVs4Rnls2DaZPegmyP34BvjOF+cIrifHKI43pyh+R5cofkeXKH5Hlyh+R5&#10;cofkeXKH5Hn/bRMB/3YTAf+IEgH/mBMA/6cZAe+zFgHiwBUA1coeAcnHMgy+w0Acs75LLKi6VDye&#10;tVxJlLBjVYqsa1+BqXJoeaV7b3KjhXZroJF7Zp+ff2KfsYFgn8qAYpzgf2WX4X5ok+J8apDje2yN&#10;5HltjOV4bYzleG2M5XhtjOV4bYzleG2M5Xj/bhMB/3sRAf+NEAD/nRAA+qwRANq7CwDVyQsAzc4b&#10;AcLMLwq3yT0ZrMVJKaHAUjiXvFpGjbhhUYO1aFt6snBkcq95a2usg3Fkq492X6meelupr3xZqsl8&#10;Wqfie16g43thm+N6Y5fkeWaU5XdmkuZ3ZpLmd2aS5ndmkuZ3ZpLmd2aS5nf/cBIB/4AOAf+SDgDy&#10;owsA2bMJAM++CQDLzAkAxNMXALrSLAewzzsWpcxGJprIUDWPxFhBhcFfTXy+Z1ZzvG9ea7l3ZWS4&#10;gmteto5wWbWdc1W1rnVUtsh1U7Pndler5nZapOZ2XKDndV+c53Rgmuh0YJrodGCa6HRgmuh0YJro&#10;dGCa6HT/chIB/4YMAPuYCQDZqQYAzrUHAMbBBwDAzwkAutsTALHaKQWn2DcSnNREIZLRTTCHzlU8&#10;fctdR3TJZVBsx21XZcV2Xl7EgWNZw45oVMOda1HDrmxPxMhtTsLtbVC4629TsOtwVavqcFim63BZ&#10;o+twWaPrcFmj63BZo+twWaPrcFmj63D/dw8B/40IAN6gAgDPrgUAxLkFALvFBgC10woAruEWAabh&#10;KQad4DcRk95CHYncTCl/2lQ1dddcP23VZEhl02xPX9J2VFnSgVlU0Y5dUNGdYE3SsGJL08liStLt&#10;YkvI8mZNv/FoT7jwaVGy8GlSr+9pUq/vaVKv72lSr+9pUq/vaVKv72n/fwoA7ZYAANKmAQDEsgMA&#10;ubwDALDJBgCp2AoAoecZApnnKgmQ5zcUh+ZCH33lSil05FEza+NZOmTiYUFe4mtHWOJ1S1PhgE9P&#10;4o1TS+KbVUnjrFdH5MRXRuPpV0bd9llH0PdcScj3XkrB9mBLvfZgS732YEu99mBLvfZgS732YEu9&#10;9mD/iQAA2Z4AAMesAQC5tgIArsEDAKXOBgCc5AwAle8dA43vLAuF7zkVfO9BHnPvSSdq7lAvYu5X&#10;NVzuXzpW7mg/Uu5xQk3vfEZJ74lJRvCWS0Pwpk1A8blOP/LbTz7w905C5vtPQ937UUTU/FNFz/xU&#10;Rc/8VEXP/FRFz/xURc/8VEXP/FThlQAAy6YAALuwAACuuwEAosgCAJjVBQCQ+A8BifggBIL4Lgt5&#10;+TcTcPk/G2j5RiJg+k0oWvpULVT6XDFP+2U1S/ttOEf8dztD/IM9P/2QPzz9n0E6/q9DOP/GRDf/&#10;6kU2/P1FO/L/RD7q/0Q+5v9GPub/Rj7m/0Y+5v9GPub/Rj7m/0bQnwAAvawAAK61AACiwgAAlc8A&#10;AIrdAwCE/xIBe/8eA3T/Kgls/zMPZP87Fl3/QxtX/0ogUf9RJEz/WCdI/2AqRP9oLED/cS48/3sx&#10;Of+IMjX/ljQz/6Q2Mf+2Ny//0Dgu/+85Lf//OTH//zkz/P85M/z/OTP8/zkz/P85M/z/OTP8/znB&#10;qAAAr7EAAKK9AACUygAAh9gAAH3zBwB2/xIBbf8aA2X/JAVe/y0KWP82D1L/PRNM/0UWSP9MGUP/&#10;Uxs//1oePP9hIDj/aSE1/3IjMf99JS7/iiYr/5koKf+nKSf/uSsm/9IsJf/vLCT//y0k//8tJP//&#10;LST//y0k//8tJP//LST//y2xrgAAo7kAAJTGAACG0wAAeeEAAHH/CABn/w8BX/8VAlf/HgNR/yYF&#10;S/8uB0b/NgpB/z0MPf9EDjn/SxA2/1ESMv9YEy//XxUs/2cWKf9xFyb/fBgj/4kaIP+YGx//phwd&#10;/7cdHP/KHhz/5h8b//AfG//wHxv/8B8b//AfG//wHxv/8B+ktQAAlcIAAIbPAAB33gAAa/QAAGL/&#10;AwBZ/wsBUf8RAUr/FwJE/x8DP/8mBDr/LQU2/zQGMv86By7/QAgr/0YIKP9MCSX/Ugki/1kKIP9i&#10;Cx3/awwa/3YNF/+EDhX/kg8U/6AQE/+tERP/uhET/8MSE//DEhP/wxIT/8MSE//DEhP/wxKXvgAA&#10;hswAAHfbAABp5wAAXP0AAFT/AABL/wUAQ/8MAT3/EQI3/xcCMv8eAy7/JAMq/yoEJf8vBCL/NQUf&#10;/zoFHf8/BRr/RQYY/0sGFv9SBhT/WgcS/2IHEP9sBw//dwgN/4QIDP+QCAz/nAgM/6IIDP+iCAz/&#10;oggM/6IIDP+iCAz/ogj/UCAC/0sqA/9ENgX/RzoG/0o/CP9OSQ//T1QX/09gHv9NbCT/Snkq/0iF&#10;Lv9GkDL/RJo0/0OiN/9Cqjj/QbE6/0C5O/9AwTz/P8s9/z7cPv8+6D7/PfM+/z37P/8+/z7/QP8+&#10;+kP/PfRE/z7uRv8/7kb/P+5G/z/uRv8/7kb/P+5G/z//UCAC/0sqA/9FNQX/SjgG/009CP9RSA//&#10;UlIX/1FeHv9PaiX/TXcr/0qDL/9IjjP/Rpg2/0ShOP9DqTr/QrA8/0K4Pf9BwT7/QMs//0DcQP8/&#10;6UD/P/RA/z79Qf9A/0D9Qv9A9kX/QPBG/0HpSP9B6Uj/QelI/0HpSP9B6Uj/QelI/0H/UR8C/0wp&#10;A/9HNAX/TTYG/1E7CP9VRhD/VlAY/1VcH/9SaCb/UHQs/02AMf9KjDX/SJc4/0agO/9FqDz/RLA+&#10;/0O4P/9DwUH/QsxB/0HeQv9B60P/QPVD/0D9Q/9D/0P4Rv9C8Ej/Q+pJ/0TjSv9F40r/ReNK/0Xj&#10;Sv9F40r/ReNK/0X/Uh8C/00pA/9KMgT/UDMG/1U5CP9ZQxD/Wk0Y/1lYIP9WZCf/U3Et/1B9M/9N&#10;iTf/S5Q6/0mePf9Hpj//Rq5B/0W3Qv9EwUT/RMxF/0PfRf9C7Ub/QvdG/0P9RvlG/0bwSf9G6Uv/&#10;R+JM/0jbTf9I203/SNtN/0jbTf9I203/SNtN/0j/Ux4C/04oA/9OLwT/VDAG/1o2CP9eQBD/YEoY&#10;/15VIP9bYCj/WG0v/1R5NP9RhTn/TpE9/0ybQP9KpEL/Sa1E/0i2Rv9HwUf/Rs1I/0XhSf9E70r/&#10;RfhK+0f9SvFK/0noTf9L307/TNdP/0zPUf9Mz1H/TM9R/0zPUf9Mz1H/TM9R/0z/VB0C/1AnA/9S&#10;LAT/WS0F/18yCP9kPBD/ZkcY/2RSIP9hXCj/XWgw/1p1Nv9WgTv/Uo0//0+YQ/9NokX/TKtI/0q1&#10;Sf9Jv0v/SMxM/0jhTf9I7k38SPlO8kv8TedO/U/dUP1Q0lL+UMxT/1HGVP9RxlT/UcZU/1HGVP9R&#10;xlT/UcZU/1H/VR0C/1EnA/9WKQT/XioF/2QvCP9qOg//bEUX/2xPIP9oWSj/ZGMw/2BwN/9cfD3/&#10;WIhC/1WTRv9TnUn/UaZL/0+wTf9Ouk/9TcZQ+k3ZUfZM6lHyTfdR51D6UttS+1TOVPxVx1b9VcFX&#10;/lW8WP5VvFj+VbxY/lW8WP5VvFj+VbxY/lX/VxwC/1ImA/9aJgT/YiYE/2osB/9xNw7/c0IW/3NM&#10;H/9wVij/a2Aw/2ZrOP9jdz7+X4NE+1uOSPlYmEz3VqFP9VWrUfNTtVPxUsFU71HQVetR51XmUvZW&#10;2lT5WMxW+lnDWPtavFr7Wrdb+1mzXPtZs1z7WbNc+1mzXPtZs1z7WbNc+1n/WBsC/1MlA/9eIwP/&#10;ZyME/3AqBv93NQ3/ekAV/3pKHf94Uyb/c1wv/G5mN/hpcj/0ZX5F8WGJSu5ek07rXJ1S6FmmVeZY&#10;sFfkV7xY4lbMWd5W5FnYVvRbylj3XcBa+F64XPhes134Xq5e+F2rX/lcq1/5XKtf+VyrX/lcq1/5&#10;XKtf+Vz/WRsC/1YjA/9iIAP/bCAD/3UoBf99Mwv/gD0T/4FHG/9/UCT5e1kt9HZiNu5xbT7qbHlF&#10;5miES+JkjlHeYZhV216iWdZcrFvTW7he0FrGX81a32DIWvJhvlz1YrVe9GKuYPViqmH1YaZi9mGj&#10;Y/dfo2P3X6Nj91+jY/dfo2P3X6Nj91//WhoC/1khAv9mHQL/cB4D/3omBP+CMQn/hjsQ/4hEGfmG&#10;TSHyg1Yr635eNOV5aT3gdHRF2m9/TNNqiVPPZpJYy2OcXcdhpmDEX7FjwV6/ZL5e0mW6X+xmsmDy&#10;Zqti8malZPJloWXzZJ9l9GOcZvVinGb1Ypxm9WKcZvVinGb1Ypxm9WL/WxoC/1wfAv9pGwL/dRwC&#10;/34kA/+HLgj/jDgO+45CFvKOSh7ri1In5IdbMN2BZjrTenBFzXV6Tshwg1XDbI1bvmmWYLpmoGS3&#10;ZKtntGO4abFiymquY+ZqqGTvaqJm72mdZ/BommjxZ5hp8maWafNklmnzZJZp82SWafNklmnzZJZp&#10;82T/WxkC/18cAv9sGAL/eRsC/4MhA/+MLAb/kTYL9ZQ/EuyVRxnkk08i3I5YLdKHYjrKgWxFw3t1&#10;Tr52f1a4cohdtG6RYq9rm2araaZqqGezbKVnw26iZ+BunmntbZlq7myWa+9qk2zwaZJs8WeQbPJm&#10;kGzyZpBs8maQbPJmkGzyZpBs8mb/XBkB/2IaAv9wFgL/fBkC/4YfAv+QKQT6ljMJ8Jo8DuebRBXf&#10;mksd05RVLMqNXznCh2lFu4FxT7V8e1eveIReqnSNY6Vxl2ihbqJsnWyub5psvnCYbNlxlW3rb5Fu&#10;7G6Pb+1sjW/vaoxv8GmLb/Fni2/xZ4tv8WeLb/Fni2/xZ4tv8Wf/XRkB/2QZAv9yFAH/fxgB/4od&#10;Af+UJgP2mzAG6584CuKiPxDYn0cczZlSK8SSXTm7jGZEtIduTq2Cd1enfYBeonmJZJ12k2mYc55t&#10;lHGqcZBxunKOcdFzjHLqcYpz62+Ic+1th3Pua4dz72qGcvBohnLwaIZy8GiGcvBohnLwaIZy8Gj/&#10;XhgB/2cXAf91EwH/gxYB/44aAf6YIwLxnywE56UzB92oOQzRo0Ubx51QKr6XWji1kmNErYxsTqaH&#10;dFegg3xemn+GZJV8j2qQeZpui3emcoh2tnSFdsx0hHfpcoN36nCCd+xugnbtbIJ272qBdvBpgXbw&#10;aYF28GmBdvBpgXbwaYF28Gn/XhgB/2kVAf94EgH/hhQB/5EYAfqcHwHtpCcC4qosBNasNAvLp0Ma&#10;waJOKbicWDavl2FDp5FpTaCNcVaZiHlek4WCZI2BjGqIf5dvg32kcn98s3R9fMh1fH3oc3x86nF8&#10;e+xvfXrtbX157mt9efBpfXnwaX158Gl9efBpfXnwaX158Gn/XxgB/2sTAf97EQH/iRMA/5UVAPWg&#10;GgHoqSAB3bAkAdCwMgrGrEEYvKZMJ7OhVjWqnF9BopdnTJqSb1WTjnddjIuAZIaIimmBhZVufIOh&#10;cneCsHR1gsV1dIPnc3WB6nF2f+tvd37tbXh97mt4fPBpeHzwaXh88Gl4fPBpeHzwaXh88Gn/YBcB&#10;/24SAf9+EAD/jBEA/5kRAPGkEwDjrhYA1rYcAcu0MAjBsD8Xt6tLJa2mVDOkoV1AnJ1lSpSYbFOM&#10;lXRbhpF9Yn+Oh2h5jJJtdIqecXCIrXRtiMF0bYnkc2+H6nFwhOxvcoPtbXOB7mt0gPBpdIDwaXSA&#10;8Gl0gPBpdIDwaXSA8Gn/YRcB/3EQAf+CDgD/kA4A9Z0NAOOpDADZtQwAz7kaAMW4Lge7tD0VsbBJ&#10;I6erUjGep1s+lqNjSI6falGGm3JZf5h6YHiVhGZyk49sbZGcb2mQqnJmkL5zZZHhcmiO63Bqiuxu&#10;bIjtbG2G72tuhPBpboTwaW6E8GluhPBpboTwaW6E8Gn/YxUB/3UOAf+GDQD4lAsA3KIIANStCQDP&#10;uAoAyb0XAL+8Kwa1uTsTq7ZHIaGxUC+YrVk7j6phRoemaE9/o3BXeKB4XnKegWRrm4xpZpqZbWKZ&#10;qG9fmbxwXpnfb2CW7G5jke1tZo7ua2eL72ppifBoaYnwaGmJ8GhpifBoaYnwaGmJ8Gj/ZxIB/3kM&#10;AP+KCgDfmgQA06YHAMyxCADHuwgAwcITALjCKASuvzgQpbxEHpu4TiyRtVc4iLFeQoCuZkt4q21T&#10;cal2Wmunf2BlpYpkYKOXaFujpmtZo7psWKPca1mg7mtcmu9qX5bwaWGS8Whjj/FmY4/xZmOP8WZj&#10;j/FmY4/xZmOP8Wb/axAB/34JAPGQBADWngMAzKoGAMS0BgC+vgUAuMgQALDIJAOnxjUNncNCG5PA&#10;TCiKvVQzgbpcPnm3ZEZxtWtOa7N0VGSxflpfsIlfWq+WYlaupWVTrrlmUq/bZVKr8mZVpPJmWJ/y&#10;Zlqb82Vcl/NkXJfzZFyX82Rcl/NkXJfzZFyX82T/cA0A/4QEAN2WAADOowMAxK4EALu3BAC0wgUA&#10;rs0MAKfOIAKezTEKlcs+FovISSOCxlIuesNaOHLBYkBrwGpHZL5zTV69fFNZvIhXVLuVW1C7pV1O&#10;u7leTbzbXUu5919OsfZgUar2YFOl9mBVofZgVaH2YFWh9mBVofZgVaH2YFWh9mD/dwgA64wAANOb&#10;AADGqAIAu7ECALK7AgCqxwYAotMKAJ3WGgGV1iwGjNQ6EYPSRh160E8ncs5YMWrNYDhky2g/Xspy&#10;RVjKfElUyYhNT8mVUUzJpVNKyblUScrcU0fI91VIwPxYSrj7WUyy+1pOrfpaTq36Wk6t+lpOrfpa&#10;Tq36Wk6t+lr/fwAA3JMAAMqiAAC8rAEAsbUAAKjAAwCfywYAltkLAJHgGwGK3ywGgt85DnneQxdx&#10;3U0gatxWKGPbXy9d2mc1WNlxOlPZez5P2YhCS9mWRUjZpkdG2rpIRdvbR0TY9ElC0/9NRMn/T0XC&#10;/1BHu/9SR7v/Uke7/1JHu/9SR7v/Uke7/1LmigAAz5sAAL+nAACysAAAp7sAAJzGAwCT0QYAi+oO&#10;AIXoHwJ+6C0Gdug4Dm7oQRZm50odX+dSI1nnWylV52QtUOdtMUzneDVJ54Q4RuiROkPooDxA6bI+&#10;P+rLPj7o7z495v8/PeD/Qj/X/0RAzv9GQM7/RkDO/0ZAzv9GQM7/RkDO/0bWkwAAxKMAALSsAACn&#10;tgAAm8EAAJDMAgCG2QYAgPISAHnyHwJx8isGavI2DGPzPxJd80cYV/NPHVLzVyFN9GAkSfRpKEb0&#10;cypC9X4tP/WLLzz2mTE69qkzOPe+NDb44TU29fk1NfP/NDfs/zY55f84OeX/ODnl/zg55f84OeX/&#10;ODnl/zjIngAAtqkAAKiyAACbvQAAj8gAAIPUAAB56AcAc/wSAWv9HQJk/ScEXv4xCFj+Ow1T/0MR&#10;Tf9LFUn/UxhF/1oaQf9jHT7/bB87/3YhN/+CIzT/kCUy/58nMP+wKC7/yCkt/+oqLP//Kiz//yov&#10;+f8qL/n/Ki/5/yov+f8qL/n/Ki/5/yq5pgAAqq4AAJy5AACOxQAAgdEAAHXeAABt+gkAZf8RAV7/&#10;GgJX/yMDUv8sBUz/NAdI/zwKQ/9EDD//TA48/1MQOP9bEjX/YxQy/2wWL/93Fyz/hBkp/5MaJ/+i&#10;HCX/tB0k/8weI//tHiL//R8i//8fIv//HyL//x8i//8fIv//HyL//x+sqwAAnbYAAI/CAACAzgAA&#10;c9wAAGfpAABf/wYAWP8OAFH/FQFL/x0CRv8mA0H/LQQ8/zUFOP88BjT/Qgcx/0kILv9QCSv/Vwoo&#10;/18KJf9pDCP/dA0g/4IOHf+SDxv/ohAa/7IRGf/IEhj/5RMX//oUF//6FBf/+hQX//oUF//6FBf/&#10;+hSfswAAkL8AAIDMAABy2gAAZOQAAFj1AABR/wEASv8LAET/EAE+/xcBOf8eAjT/JQIw/ywDLP8y&#10;BCj/OAQl/z4FIv9EBR//SgUc/1EGGv9ZBhf/YwcU/24HEv98CBD/jAgP/5wIDv+sCQ7/uwkN/9MJ&#10;Df/TCQ3/0wkN/9MJDf/TCQ3/0wmRvAAAgckAAHLXAABk5AAAVOsAAEv/AABE/wAAPf8EADf/DAAx&#10;/xABLP8WASj/HAEk/yICIP8nAhz/LAIZ/zEDFv82AxP/PAMR/0IDD/9JBA3/UQQL/1oECf9mBAb/&#10;cwUD/4EFAv+QBQH/nAUB/6sFAf+rBQH/qwUB/6sFAf+rBQH/qwX/RCQC/z8uA/88NgT/QDgE/0E9&#10;Bv9BRQj/QVEN/0BdE/8/ahj/PHcc/zqEIP83kSP/Npsl/zWkJ/80rCj/NLUq/zO+K/8yyCv/MtUs&#10;/zHlLf8x8S3/Mfst/zD/Lf8w/y3/M/8t/zb/LP44/y35Ov8u9jv/LvY7/y72O/8u9jv/LvY7/y7/&#10;RSMC/z8uA/8+NAP/QjYE/0Q7Bv9EQwj/RU8N/0RbE/9BaBn/P3Ud/zyCIf86jyT/OJon/zejKf82&#10;rCr/NrQs/zW9Lf80yC7/NNYu/zPmL/8z8i//Mvww/zL/MP8z/y//Nv8v/zn/L/k7/zD0Pf8x8T3/&#10;MfE9/zHxPf8x8T3/MfE9/zH/RiMC/0AtA/9BMgP/RjME/0g4Bv9IQAj/SUwO/0hYFP9FZRr/QnIf&#10;/0B/I/89jCb/O5gp/zqhK/85qi3/OLMu/ze9L/82xzD/NtUx/zbmMv818TL/Nfsy/zX/Mv82/zL/&#10;Ov8x+j3/M/M+/zTtQP806kH/NOpB/zTqQf806kH/NOpB/zT/RyIC/0EsA/9FLwP/STAE/0w1Bv9N&#10;PQj/TkgO/01UFf9LYRv/SG4g/0V7Jf9CiCj/P5Qr/z6eLv89py//PK8x/zy4Mv87wzP/Os80/zrh&#10;Nf867jX/Ovg1/zr/Nf86/zX7Pv818kH/N+tC/zjlRP844UX/OOFF/zjhRf844UX/OOFF/zj/SCIC&#10;/0MsA/9ILAP/Ti0E/1ExBf9TOQj/VUUO/1NRFf9RXRz/Tmoh/0t3Jv9Igyv/RY8u/0SZMP9CojP/&#10;Qas0/0G0Nv9AvTf/P8k4/z/bOP8/6jn/P/U5/z//OftA/zjxQ/866EX/POFH/zzaSP891Un/PdVJ&#10;/z3VSf891Un/PdVJ/z3/SSEC/0QqA/9NKAP/UykE/1ctBf9ZNgj/XEIO/1tOFf9YWRz/VWUi/1Jy&#10;KP9Pfi3/TIow/0qUM/9Injb/R6Y4/0avOf9FuDv/RcQ8/0TSPPxE5T34RPI99UX+PPFF/z7mSP9A&#10;3Er/QdJL/0HMTf9ByU3/QclN/0HJTf9ByU3/QclN/0H/SiAC/0gnAv9RJQP/WCUD/10qBP9gMwf/&#10;Yz8O/2JKFf9gVRz/XGEj/1ltKf9VeS7/UoQz/1CPNv1OmTn7TKI7+kuqPfhKtD/3Sr5A9UnMQPFJ&#10;4UHtSvBB6kr8QuRK/0TYTP9FzE//RsZQ/0bAUf9GvlH/Rr5R/0a+Uf9GvlH/Rr5R/0b/TCAC/0wk&#10;Av9VIQL/XSED/2MnBP9nMQb/ajwM/2pHFP9nUhv/Y1wj/19oKvtcdDD3WX819VaKOfJUlDzwUp0/&#10;7lGmQexQr0PqT7pE6E7HROZP3UXhT+5F3U77SNRP/0nIUf9KwFP/SrpU/0q2Vf9KtFb/SrRW/0q0&#10;Vv9KtFb/SrRW/0r/TR8C/1AhAv9aHgL/Yh4C/2klA/9tLQX/cTkL/3FEEv9vThr7a1gi9WZjKfFj&#10;bzDtYHo26VyFO+Zajz/kWJhC4VaiRN9Vq0bcU7ZI2lLDStZS2ErRU+xLzFP6TcVU/068Vv9PtVf/&#10;T7BY/06sWf9Nqlr/Tapa/02qWv9Nqlr/Tapa/03/Th4C/1MeAv9eGwL/ZxsC/24iA/9zKgT/dzUJ&#10;/3hAEPl3Shjyc1Qg7G9eKOdrajDiZ3U23mOAPNlfikHUXZNG0VudSc5ZpkzLWLBOyFe8UMZWzVHD&#10;V+ZRvlf3UrhY/1OwWv9Tq1z/Uqdd/1KjXf9Rol3/UKJd/1CiXf9Qol3/UKJd/1D/Tx4C/1cbAv9i&#10;FwH/bBkC/3QgAv95JwP/fjIH+YA8DfF/RhXqe1Ad5HdbJt1zZi7VbXA30Gl6PstlhETHYo5JxGCX&#10;TcBeoFC9XapTu1u2VbhbxVa1W99WslzzV6xd/VemXv1WoWD+VZ5g/1ScYf9TmmH/U5ph/1OaYf9T&#10;mmH/U5ph/1P/UB0C/1oZAf9lFQH/cBcB/3gdAf9/JAL9hC4F84Y4CuqGQhHjhEsZ239XI9F5Yi/L&#10;dGw4xW92QMBsf0a8aIhLuGaRULVjm1OxYaVWrmCwWatfv1qpX9RbpmDvW6Jh+lqdY/tZmWT8WJZk&#10;/VeVZf5VlGX+VZRl/lWUZf5VlGX+VZRl/lX/UB0C/10XAf9pEgH/dBUB/30aAf+EIQH3iSoD7Y00&#10;B+SNPQ3ci0gW0YVUI8l/Xi7Cemg4vHVxQLdxekeyboRNrmuNUqpollanZqBZo2WrXKBkuV6eZM1e&#10;m2TqXphm+F2UZ/lckmj7WpBo/FmOaP1Xjmj9Vo5o/VaOaP1Wjmj9Vo5o/Vb/UhwB/18UAf9sEQH/&#10;eBMB/4EXAf+IHQHyjyUC55MvBN6VOAnTkEUVyotRIsKFWy67gGU4tHtuQa93d0iqdH9OpXCIU6Fu&#10;kleda5xbmWqnXpZptWCUaMhhkmnmYI9q91+Na/hdi2v5XIls+1qIbPxYiGv8WIhr/FiIa/xYiGv8&#10;WIhr/Fj/VBoB/2ITAf9vEAH/exIA/4UUAPqNGQDtkx8B4pkoAtiZMwjMlUIUxJBOIbyLWS20hWI3&#10;roFrQKh8c0iieXxOnXaFVJlzjliVcZhckW+kYI1usWKLbcNjiW7iYodv9mGGb/dfhW/5XYRv+luD&#10;b/tZg2/8WINv/FiDb/xYg2/8WINv/Fj/VhgB/2QRAf9yDgD/fhAA/4gRAPWRFADomBkA3Z4gAdGe&#10;MQfHmkATvpVMILaQViyui2A3p4ZoQKGCcEicfnlOlnuCVJJ4i1mNdpVdiXSgYYVzrmOCcr9kgHPe&#10;ZIB09WJ/dPZgf3P4Xn5z+Vx+cvpafnL7WX5y+1l+cvtZfnL7WX5y+1n/WBcB/2cQAf91DgD/gQ4A&#10;/4wOAPGVEADjnREA1qMbAMuhLwbCnj4SuZlKHrCUVCupkF02ootmP5uHbkeVhHZOkIB/VIt+iFmG&#10;e5JdgXmeYX14q2R6eLxleXjZZXh59GJ5ePZgeXf4Xnl2+Vx5dfpaeXX7Wnl1+1p5dftaeXX7Wnl1&#10;+1r/WhUB/2kOAP94DAD/hAwA75ALAN2aCgDZogsA0KYYAMalLAW9ojwQtJ5IHauZUimjlVs0nJFj&#10;PpWNa0aPiXNNiYZ8U4SEhVh/gZBden+bYXZ+qGRzfbllcX7TZXF+8mNyffZgc3v3XnR6+Vx0efpb&#10;dXn7WnV5+1p1eftadXn7WnV5+1r/XRMB/2wNAP97CwD2iAkA3JMGANWdCQDRpQoAyqoVAMGpKgS3&#10;pjoPrqJGG6aeUCiemlkzlpZhPI+TaUSJj3FMg415Un2Kg1d4iI1cc4aZYG+EpmNshLdkaoTPZGqE&#10;8GJsgvZgbYD3Xm9/+VxvffpbcHz7WnB8+1pwfPtacHz7WnB8+1r/XxEB/28KAP9+CADjjAMA1pcF&#10;AM+gBwDKqAgAxK4TALutJwOyqzcNqadEGaCkTiaYoFcxkZxfOoqZZ0ODlm9KfZN3UHeRgFZyj4pa&#10;bY2WXmiLo2Fli7RjY4vMY2OL7mFlifdfZ4b4XmmE+Vxqgvpaa4H7WmuB+1prgftaa4H7WmuB+1r/&#10;YhAA/3IHAPiCAwDbjwIAz5oFAMmjBgDDrAYAvbIQALWyJAKssDULo61CF5uqTCOSplUuiqNdOIOg&#10;ZUB9nWxHdpt0TXCZfVNrlohYZpWUXGKUoV9fk7JgXZPJYF2T7V9ekPheYYz5XGOK+ltkh/taZYb7&#10;WWWG+1llhvtZZYb7WWWG+1n/Zg0A/3cDAOOHAADTkwEAyp4EAMKnBAC7rwQAtbYNAK63IQKltjIJ&#10;nbM/FZSwSiCMrVMrhKpbNH2oYzx2pWpDcKNySmqhe09loIZUYJ6RWFudn1tYnbBdVp3HXVad61xX&#10;mvpbWpX6WlyR+1lejvxYX438V1+N/FdfjfxXX438V1+N/Ff/agoA/3wAANyMAADNmAAAw6MDALqq&#10;AgCzswEArLwKAKa9HQGevC8Glro8EY24RxyFtVAnfbNZMHaxYDhvr2g/aa1wRWOreUpeqoRPWqmQ&#10;UlWonlVSp69XUajGV1Cn6ldQpfxXU5/9V1Wa/VZXlv5WWJX+VViV/lVYlf5VWJX+VViV/lX/bwQA&#10;5oIAANKRAADGnQAAu6YBALKuAACqtwEAosIFAJzEGACVwyoEjcI5DYXARBh9vk4hdbxWKm66XjJo&#10;uWY4YrduPl22eENYtYJHVLSPS1C0nU5Ns65QS7TFUEuz6lBKsf9RTKv/Uk6l/1JQof9SUZ7/UVGe&#10;/1FRnv9RUZ7/UVGe/1H/dgAA3YkAAMqXAAC+ogAAs6oAAKmzAACgvAIAmMYGAJHMEgCLzCUChMs0&#10;CXzJQBJ1yEobbcdTI2fFXCphxGQwXMNtNlfCdjpTwoE/T8GOQkvBnUVIwa5GR8HFRkfB6kZEvv9J&#10;Rbn/Skez/0tJrf9MSqv/TEqr/0xKq/9MSqv/TEqr/0zpfwAA0ZAAAMKeAAC1pwAAqq8AAKC4AACW&#10;wQIAjMsHAITVDQCA1R4BedUuBXLUPAxs00cUZdJQG1/RWSFa0WInVdBrLFHQdTBNz4E0Sc+ON0bP&#10;nTlE0K47QtDGO0PQ6jpAzf0+Psv/QEDD/0JBvf9DQrn/REK5/0RCuf9EQrn/REK5/0TdiAAAx5gA&#10;ALijAACrqwAAoLQAAJW+AACLyAMAgNEHAHjhDQB04R0BbuErA2jgNwhh4EIOXOBNFFfgVhlT4F8d&#10;T+BpIkvgcyVH4H4oROCLK0Lgmi0/4asvPuLBLz7i5S883/oxOd7/NDnZ/zY60P84O8z/OTvM/zk7&#10;zP85O8z/OTvM/znNkgAAvKAAAK2oAAChsQAAlbsAAInFAAB+zwIAdNoGAG7rEQBo6x4BYusqA13s&#10;NQZX7D8LUuxID03sURNK7VoWRu1jGUPtbRxA7XgePe6FITrukyM476MkNvC2JjXx0iY07/MmNOz/&#10;JjLr/ygy5/8rM+T/LDPk/ywz5P8sM+T/LDPk/yzBnAAAsKYAAKOuAACWuAAAicMAAH3NAABx2AAA&#10;Z+YGAGL2EQBc9x0BV/cnAlL3MQRN+DoGSPlCCUT5SwtB+lQOPvpcEDv7ZRI4+28UNft7FjL8iRgw&#10;/ZgZLv2qGyz+vxwr/+MdKvz6HSr6/x0q9/8cKvf/HSr3/x0q9/8dKvf/HSr3/x2zowAApKsAAJe2&#10;AACJwQAAe8sAAG/WAABj3wAAW/UGAFX/EABQ/xkBS/8jAkb/LANC/zQEPv88BTr/QwY3/0sHNP9T&#10;CDH/Wwku/2QKK/9vDCj/fA0m/4sOJP+cECL/rhEh/8USIP/pEx///BMe//8THv//Ex7//xMe//8T&#10;Hv//Ex7//xOmqQAAmLMAAIq/AAB7ygAAbtUAAGDfAABU5wAATv8EAEn/DgBD/xQAP/8dATr/JQI2&#10;/ywCMv8zAy//OgMr/0EEKP9IBCX/TwUi/1cFIP9gBh3/bAca/3kHGP+KCBb/mwgV/60JFP/DCRP/&#10;4wkT//gJE///ChP//woT//8KE///ChP//wqasQAAi70AAHzIAABt1AAAX+AAAFHmAABH9QAAQf8A&#10;ADz/CQA3/xAAMv8VAS7/HQEq/yMBJv8pASL/LwIf/zUCHP87Ahn/QgMW/0kDE/9RAxH/WgMP/2YE&#10;Df90BAv/hQQK/5YFCf+oBQj/uQUH/9AFB//jBQf/4wUH/+MFB//jBQf/4wWNugAAfccAAG3TAABf&#10;4AAAUOcAAELtAAA6/wAANf8AAC//AgAq/woAJv8PACL/FAAe/xoBGv8fARb/IwET/ygBEP8tAQ7/&#10;MwEM/zkCCv9BAgf/SQID/1MCAP9eAgD/bAIA/3wDAP+NAwD/nQMA/6wDAP+1AwD/tQMA/7UDAP+1&#10;AwD/tQP/OScC/zMyAv81NAP/ODYD/zg7BP82QwX/M04H/zFbCf8vaA3/LXYR/yuEFP8pkRb/KZsY&#10;/yikGf8orRr/KLUb/ye+HP8nyBz/J9Qd/yfkHf8n7x7/J/ke/yf/Hv8n/x7/J/8d/yj/Hf8r/x7/&#10;Lf8f/C//H/wv/x/8L/8f/C//H/wv/x//OicC/zQxAv84MQP/OzQD/zs5BP86QQX/N0sH/zVYCv8z&#10;ZQ7/MXMS/y+BFf8tjhf/LZgZ/yyhG/8sqhz/K7Id/yu7Hv8rxB//K9Af/yrhIP8q7SD/Kvcg/yr/&#10;IP8r/yD/K/8f/yz/H/8v/yH8Mf8i9zP/Ivcz/yL3M/8i9zP/Ivcz/yL/OyYC/zUwAv87LwL/PjED&#10;/z82BP8+PQX/PEgH/ztVC/85Yg//N28T/zV9F/8zihn/MpUb/zGeHf8wpx7/MK8f/zC3IP8vwCH/&#10;L8si/y/cIv8v6iP/L/Uj/y/+I/8v/yL/MP8i/zD/I/sz/yX1Nf8l8Df/JvA3/ybwN/8m8Df/JvA3&#10;/yb/PCYC/zktAv8/LAL/Qy0D/0QyBP9DOQX/Q0UH/0JSC/9AXxD/PmsV/zt4GP85hRv/N5Ae/zea&#10;IP82oyH/Nasi/zWzI/80vCT/NMYl/zTUJf805ib/NPEm/zT7Jv81/yX+Nf8m+jb/KPM4/ynsOv8p&#10;5jz/KuY8/yrmPP8q5jz/KuY8/yr/PSUC/z0qAv9DKAL/RykD/0ktBP9KNgX/SkEH/0lNDP9HWhH/&#10;RWcW/0J0Gv9AgB3/Powg/z2VIv88niT/O6Ym/zuuJ/86tyj/OsEo/zrNKf864Sn+Ou4p+zr5Kfc7&#10;/yn2Ov8r8Dv/Leg9/y7hP/8u20H/LttB/y7bQf8u20H/LttB/y7/PiUC/0EmAv9IJAL/TCUC/08p&#10;A/9SMwX/UT4H/1FJDP9PVhL/TGIX/0pvHP9HeyD/RYYj/0ORJf9Cmif/QaIp/0GqKv1Asiv8QLws&#10;+z/ILfg/2y30QOst8ED3Le1A/y/rP/8x5EH/MttD/zPRRP8zy0b/M8tG/zPLRv8zy0b/M8tG/zP/&#10;QCQC/0UjAv9MIAL/UiEC/1YmA/9ZLwT/WToH/1lGDP9WURL/VF0Y/1FqHf5OdSH8TIEl+UqLKPdJ&#10;lSv1R50s80emLvJGri/wRbgw70XEMe1F0zHoRugx5Ub2MuJF/zXfRP8200f/N8pI/zjESv84v0v/&#10;N79L/ze/S/83v0v/N79L/zf/QSMB/0kfAf9RHAH/VxwC/1wjAv9gLAP/YDYG/2BBC/9eTRH9W1gY&#10;+FhkHfRVcCPxU3wn7lCGK+tPkC7pTZkw50yhMuVMqjPjS7Q04kvANeBLzzXbS+Y21Ur0ONFK/zrO&#10;Sv88xEz/PL1N/zy4T/88tE//O7RP/zu0T/87tE//O7RP/zv/QiIB/0wcAf9VGAH/XBkB/2MgAv9m&#10;KAP/aDIF/2g9CfpmSBD0Y1MX7mBfHepdayPmWnYo4leBLd9VizDcU5Qz2VGdNtVQpjjTT6860E+7&#10;O85OyTzLT+E9x0/yPsNP/0DAT/9Bt1H/QbFS/0CtU/9AqlT/P6pU/z+qVP8/qlT/P6pU/z//Rh8B&#10;/1AZAf9ZFQH/YhcB/2gdAf9sJAL/by4D+W84B/FuRA7ra04V5WhbHN9kZyPaYHEq1F17L9BbhTTM&#10;WI44yVeXO8dVoD3EVKk/wlO0Qb9TwkK9U9ZDuVPtRLZT/UWzVP9FrFb/RKdX/0SkWP9DoVj/QqFY&#10;/0KhWP9CoVj/QqFY/0L/SB0B/1MWAf9dEgH/ZhQB/20ZAf9yIQH7dSkC8nYzBel2Pgvic0oS229X&#10;GtJrYiPNZ2wryGR2McRhfzfAXok7vVySPrpbmkG3WaREtViuRrJXu0ewV81IrVjoSKpY+kmnWf9I&#10;oVr/SJ1b/0ebXP9GmVz/RZlc/0WZXP9FmVz/RZlc/0X/SxoB/1cTAf9hEAD/axIA/3IWAP94HAH1&#10;eyQB630tA+J+OQfZe0YQ0HZTGslxXiTDbWgsvmpxM7pnezi2ZIM9smKMQa9glUWsXp9HqV2pSqZc&#10;tkukXMdMolziTZ9d90ycXv9MmF//SpVg/0mTYP9IkWD/R5Fg/0eRYP9HkWD/R5Fg/0f/ThgB/1oR&#10;Af9kDgD/bxAA/3YTAPx9FwDvgR4B5IQnAtuENAXQgUMPyHxPGcF4WiO7c2QstXBtM7Fsdjqtan8/&#10;qWeIQ6VlkUeiY5tKn2KlTZxhsU+ZYMFQl2DcUJVh80+TYv9OkGP/TI5k/0uMZP9Ki2T/SItk/0iL&#10;ZP9Ii2T/SItk/0j/UBYB/1wQAP9oDQD/cg4A/3oQAPaBEgDphhcA3oogAdKKMATJhkAOwYJNGbp9&#10;VyO0eWEsrnVqNKlycjqkb3tAoGyERJ1qjUiZaJdMlWehT5JmrVGQZb1SjmXUU4xm8FGLZ/9QiGf/&#10;Todo/0yGaP9LhWf/SYVn/0mFZ/9JhWf/SYVn/0n/UhQB/18OAP9rCwD/dQwA+X4NAPCFDgDjixAA&#10;1o8aAMyOLgTDiz0Nu4dKGLSDVSKtfl4rp3tnM6J3bzqddHhAmXKARZVviUmRbZNNjWyeUIpqqlOH&#10;arlUhWrPVIRr7lODbP9Rgmz/T4Fr/02Aa/9MgGv/SoBr/0qAa/9KgGv/SoBr/0r/VBIB/2EMAP9u&#10;CgD9eAkA6IIIANyJCQDYjwsA0JMXAMaTKwO+kDsMtoxIF66IUiGnhFwroYBkM5x8bTqXeXVAknd9&#10;RY51hkqKcpBOhnGbUYJvp1R/b7ZVfW/LVnxv61R8cP9Se3D/UHtv/057b/9Ne27/S3tu/0t7bv9L&#10;e27/S3tu/0v/VxEA/2MKAP9wBwDwfAUA3IUFANSMCADQkwkAypYUAMGXKQO5lDkLsZBGFqmNUCCi&#10;iVoqnIViMpaCajmRf3I/jHx6RYd6g0qDeI1Of3aYUXt1pFR4dLNWdnTIVnV06FV1df1TdXT/UXVz&#10;/092cv9NdnH/THZx/0x2cf9MdnH/THZx/0z/WRAA/2YHAP9zBADhfwEA1ogEAM+QBgDKlggAxJoS&#10;ALybJgK0mDcJrJVEFKSRTh+djlcolopgMZCHaDiLhHA/hoJ4RIF/gUl9fYtNeHuWUXR6olRxebFW&#10;b3nFVm565lVuevxTb3n/UXB3/09xdv9NcXX/THF1/0xxdf9McXX/THF1/0z/Ww4A/2kEAPZ3AADd&#10;ggAA0IsDAMmTBQDEmQYAvp4QALafJAKunTQIpppBE5+WTB2Yk1UnkZBeL4uNZTeFim09gIh1Q3uF&#10;fkh2g4hMcoKTUG6AoFNrf65VaH/CVmd/41VogPpTaX7/UWp8/09re/9NbHn/TGx5/0xsef9MbHn/&#10;TGx5/0z/XgwA/2wBAOZ6AADWhgAAy48CAMSXBAC+nQQAuKIOALGjIQGpojIHoZ8/EZmcShuSmVMl&#10;i5ZcLYWTYzV/kWs7eo5zQXWMfEZwioVLa4iRT2eHnVJkhqxUYoa/VWGG4VRhhvlSY4T/UGWB/09m&#10;f/9NZ37/TGd+/0xnfv9MZ37/TGd+/0z/YQoA/28AAOB+AADQiQAAxpMBAL+bAwC4oQIAsaYLAKqo&#10;HgGjpy8Fm6U9D5SiSBmMn1EihZxZK3+aYTJ5mGk5dJVxP2+TeURqkoNIZZCOTGGPm09ejqpSW469&#10;UlqO3lJbjfhQXIv/T16I/05ghf9MYYP/S2GD/0thg/9LYYP/S2GD/0v/ZAUA9XQAANqCAADLjgAA&#10;wZcAALieAQCxpQAAqasHAKOtGgCcrCwElas6DI2oRRaGpk8ff6RXKHmiXy9zoGY1bZ5uO2icd0Bj&#10;moFFX5mMSVuYmUxXl6hOVZe7T1SX3E5UlvZOVZT/TViQ/0xZjf9LW4r/SluK/0pbiv9KW4r/SluK&#10;/0r/aAAA5XkAANGHAADFkgAAu5wAALGiAACpqQAAobECAJuzFQCVsygCjrI2CYawQhJ/rkwbeKxU&#10;I3KqXCpsqGQxZ6dsNmKldTtdpH9AWaOKQ1Wil0dRoadJT6G6Sk6i2UlOoPVJTp//SVCZ/0lSlv9I&#10;VJL/R1SS/0dUkv9HVJL/R1SS/0f/bgAA3n8AAMqNAAC+mAAAs6AAAKqnAAChrgAAl7YAAJG6EACM&#10;uiMBhbkyBn64Pg53tkkXcbVSHmuzWiVlsmIrYLFqMFuwczVXr305U66JPU+tlkBMraVCSq25Q0mu&#10;2EJIq/VDR6r/REml/0RLoP9ETZz/RE2c/0RNnP9ETZz/RE2c/0TqdQAA0oYAAMOTAAC3nQAArKQA&#10;AKKrAACYswAAjrsBAIXBDACBwh0Ae8ItA3XBOglvwEURab9PGGO+Vx5evV8jWbxoKFW7cS1Ru3sw&#10;TbqHNEq6lTdHuqU5Rbq4OkS61zlDuPU7Qrb/PUKz/z5Erv8+Ran/PkWp/z5Fqf8+Ran/PkWp/z7g&#10;fQAAyY0AALuaAACuogAAo6kAAJixAACOuQAAhMECAHnJBwB0yxQAcMwmAWvLNQVly0AKYMpLEFvK&#10;VBZXyV0aUsllH07IbyNLyHomR8iGKUTIlCxCyKQuQMi4Lz/J1y8/x/UwPcT/MzvD/zU8vv82Pbj/&#10;Nz24/zc9uP83Pbj/Nz24/zfRhgAAwJUAALKfAAClpwAAmq8AAI63AACDvwAAeMcDAG7PBwBl1w0A&#10;Y9gdAGDYLQJb2DoEV9hGCVPYUA1P2FkRS9diFUfXbBhE13cbQdeEHj7YkyA82KMhO9m3Ijra1SI6&#10;1vIjN9T/JzbS/yk00f8rNsr/LTbK/y02yv8tNsr/LTbK/y3FkAAAtp0AAKilAACcrQAAj7YAAIO+&#10;AAB3xwAAbM8CAGLWBwBa5A4AWOQcAFTkKQFQ5DUDTOU/BUjlSQdF5VMKQuZcDT/mZg885nESOud+&#10;FDfnjBY155wXM+iuGTLpxhky6OoZMeX+GS/k/xwu5P8eLeL/IC3i/yAt4v8gLeL/IC3i/yC6mgAA&#10;qqMAAJ2rAACQtAAAg70AAHfGAABrzwAAX9YAAFTeBABR8BAATfAbAErwJgFG8TACQvI6Az7yQwQ7&#10;80sFOPNUBzb0XQgz9GgJMPV0Cy71gQws9pEOKvaiDyj3txAn+NYRJ/b0ESbz/xEm8f8RJfH/EyXx&#10;/xMl8f8TJfH/EyXx/xOtoQAAoKkAAJKzAACEvAAAdsYAAGnPAABd2AAAUd8AAEnuBABG/A4AQv0X&#10;AD7+IQA7/ioBN/8zAjT/OgIw/0IDLf9KAyv/UwQo/1wFJf9mBSL/cwYg/4MHH/+UCB3/pggc/7wI&#10;G//iCRr/+Qka//8JGf//CRn//wkZ//8JGf//CRn//wmipwAAk7EAAIW7AAB2xgAAadAAAFvaAABO&#10;4AAAQ+UAAD77AQA6/wwANv8TADL/GwAv/yMAK/8qASj/MQEk/zcBIf8/Ah//RgIc/04CGf9YAxb/&#10;YwMT/3ADEv+BBBH/kwQQ/6cED/+9BQ7/4AUO//YFDv//BQ7//wUO//8FDv//BQ7//wWVrwAAhroA&#10;AHfFAABo0AAAWtsAAEzhAABA5wAAN/MAADL/AAAu/wcAKv8OACb/EwAj/xoAH/8gABv/JgAY/ysB&#10;Ff8yARL/OAEQ/0ABDv9IAQz/UgEJ/10CBv9rAgT/fQIC/5ACAf+jAgD/tgIA/80DAP/sAwD/7AMA&#10;/+wDAP/sAwD/7AOIuQAAeMQAAGnQAABb3QAAS+MAAD7pAAAy7gAAK/8AACb/AAAh/wAAHf8IABr/&#10;DQAW/xEAE/8WABD/GgAO/x8AC/8kAAn/KgAG/zAAAv83AQD/QAEA/0oBAP9WAQD/ZAEA/3UBAP+I&#10;AQD/mgEA/6oBAP+7AQD/uwEA/7sBAP+7AQD/uwH/LysB/ysyAv8vMQL/MDQC/y85A/8rQQP/J0wE&#10;/yNYBf8hZgb/IHQH/x6CCf8ejgv/HpgM/x6hDf8eqQ7/HrAP/x24D/8dwRD/HcsQ/x3bEf8d6BH/&#10;HfIR/x38Ef8e/xH/Hv8Q/x7/EP8f/xH/H/8S/yH/E/8i/xP/Iv8T/yL/E/8i/xP/LysB/y4wAv8y&#10;LwL/MzEC/zI2A/8vPgP/K0kF/ylWBv8nYwf/JXEI/yR+C/8jigz/I5UO/yKeD/8iphD/Iq0R/yK1&#10;Ef8ivRL/IscS/yLUE/8i5RP/IvAT/yL6E/8i/xP/I/8S/yP/Ev8j/xT/JP8V/ib/Fvwn/xb8J/8W&#10;/Cf/Fvwn/xb/MCoB/zEtAv81KwL/Ny0C/zYyA/80OgP/MkUF/y9SBv8tYAf/LG0K/yp6DP8phg7/&#10;KJEQ/yiaEf8oohL/J6oT/yexFP8nuRT/J8MV/yfPFf8n4RX/J+0V/yf4Ff8o/xX/KP8V/yj/Fv8n&#10;/xf8Kf8Y9iv/GfQs/xn0LP8Z9Cz/GfQs/xn/MSkB/zQpAf85KAL/OyoC/zwuAv86NgP/OUIF/zdP&#10;Bv81XAj/M2kL/zF2Dv8wghD/L40S/y6WFP8unhX/LaYW/y2tFv8ttRf/Lb4Y/y3KGP8t3Bj/LeoY&#10;/y31GP0u/xj6Lv8Y+S3/Gvkt/xzzL/8c7TH/Heoy/x3qMv8d6jL/Heoy/x3/MykB/zgmAf89JAH/&#10;QCUC/0EpAv9CMwP/QT4F/z9KBv89Vwn/O2QM/zlwD/83fRL/NogU/zWRFv81mhf/NKIZ/zSpGf8z&#10;sRr/M7ob/zPFG/0z0xv6M+Yb9zTzG/M1/hvxNP8d8DP/H+4z/yDnNv8h4Tf/Id44/yHeOP8h3jj/&#10;Id44/yH/NScB/z0iAf9CIAH/RiAB/0glAv9KLwP/SToE/0dGBv9FUgn/Q18N/0FrEf8/dxT/PYIX&#10;/jyMGfw8lRr7O50c+TulHfg6rR72OrYe9TrAH/M6zh/wOuMf6zvxH+g6/SHmOv8j5Dr/JeE6/yXY&#10;PP8m0D3/Js0+/ybNPv8mzT7/Js0+/yb/OSQB/0EeAf9HGwH/SxsB/08iAf9RKwL/UTYE/09BBv9M&#10;TQn/S1oO/ElmEvhHchb1RX0Z80OHG/FCkR3vQpkf7UGhIOxBqSHqQLIi6EC8IudAyiPkQd8j4EHv&#10;JNxA/CfYQP8p1D//Ks9A/yrHQv8qwkP/KsBD/yrAQ/8qwEP/KsBD/yr/PCAB/0UaAf9LFwH/URcB&#10;/1YfAf9YJwL/WDED/1c8BfxVSAn2UlQO8lBhE+5ObRfqTHgb50qCHuVJjCDiSJUi4EedJN5HpSXc&#10;Rq4m2kW5J9hFxijURdwpz0buKstF+y3IRf8uxUX/L8BG/y+6SP8vtUn/LrRJ/y60Sf8utEn/LrRJ&#10;/y7/QB0B/0kWAf9QEwH/VhQA/1wbAf9fIwH/YCwC+l83BPNdQgjtWk8N51hcE+JWaBjeU3Ic2lF9&#10;INZPhiTSTo8n0E2YKc1MoCvLS6ktyUqzLsdKvy/FStAwwkvoML1L+DK6Sv8zuEv/M7NM/zOuTf8z&#10;qk7/MqlO/zKpTv8yqU7/MqlO/zL/QxoB/0wTAP9UEAD/XBIA/2EXAP9lHgH7ZicB8mYxA+plPQbj&#10;Y0oL3GBXEtVdYhnQWm0fzFd3I8hVgCfFVIkrwlKSLsBRmjC+UKMyu0+tNLlPuTW3T8g2tE/iNrFP&#10;9DeuUP84rFD/OKdR/zejUv82oFP/NZ9T/zWfU/81n1P/NZ9T/zX/RhcB/1ARAP9YDQD/YBAA/2YT&#10;AP9qGQD0bCEB6m0rAuFsNwTZakUK0GdSEspjXhrFYGggwV5yJr1ceyq6WoQut1iMMbRXlTSxVZ42&#10;r1SoOK1UszqqU8I7qFPaO6VU8DyiVf88oVX/O51W/zqaV/85l1f/OJdX/zeXV/83l1f/N5dX/zf/&#10;SRQA/1MOAP9cDAD/ZQ0A/2sPAPpvEwDschkA4nQjAdhzMgPOcUIJx21PEsFqWhq7Z2Qht2RtJ7Ni&#10;diyvX38wrF6HNKlckDenW5k6pFmjPKFZrj6fWL0/nVjRQJpZ7D+YWf4/l1r/PpRb/zyRW/87j1v/&#10;Oo9b/zqPW/86j1v/Oo9b/zr/TBIA/1YNAP9gCQD/aAoA+m8MAPNzDgDldxEA2nkbAM95LgLHdz4J&#10;v3RLEblwVhqzbWAhr2ppKKpnci2nZXoyo2ODNqBhjDmdYJU8ml6fP5ddqkGVXbhCk13LQ5Bd6EOP&#10;XvxBjl//QItf/z6KX/89iF//PIhf/zuIX/87iF//O4hf/zv/ThEA/1gKAP9jBwD6bAYA53MGAN14&#10;CADaewsA0X4XAMh+KwLAfDsIuXlIEbJ2Uxmscl0hp29mKKNtbi6fanczm2h/N5hmiDuVZZE+kWOb&#10;QY5ip0OMYbRFiWHHRYhi5UWGYvpDhmP/QoRj/0CDY/8+gmP/PYJj/zyCY/88gmP/PIJj/zz/UA8A&#10;/1sHAP9mAwDsbwIA3HYDANR8BwDRgAkAyoIUAMKDKAK6gTkHs35GEKx7URmmd1ohoXRjKJxyay6Y&#10;b3MzlG18N5FrhDuNao4/imiYQoZno0SEZrFGgWbDR39m4Ud/Z/hFfmj/Q35o/0F9Z/8/fGf/Pnxn&#10;/z18Z/89fGf/PXxn/z3/Ug4A/10DAP1pAADhcgAA1noCAM5/BQDKgwgAxYYSALyHJgG1hjYGroND&#10;D6eAThihfFggm3lgJ5Z3aS2SdHAzjnJ5N4pwgTyGbos/g22VQ39soUV8a65Hemu/SHhr3Uh4bPZG&#10;eGz/RHds/0J3a/9Ad2r/P3dq/z53av8+d2r/Pndq/z7/VAwA/18AAPJsAADddgAA0H0CAMmDBADE&#10;hwYAv4oQALeMIwGwijQFqYhBDqKFTBecgVUfln9eJpF8Zi2MeW4yiHd2N4R1fzuAdIg/fHKSQ3hx&#10;nkZ1cKxIc2+9SXFw2UlxcPRHcXH/RHJw/0Jyb/9Bcm7/P3Ju/z5ybv8+cm7/PnJu/z7/VgoA/2IA&#10;AOZvAADXeQAAzIEBAMWHAwC/iwQAuY4OALKQIAGrjzEFpIw/DZ2KShaWh1MekYRcJYuBZCyGf2sx&#10;gn1zNn57fDt6eYY/dneQQnJ2nEVvdalIbHW6SWt11ElrdfJHa3X/RWx1/0Ntc/9BbXL/P21y/z9t&#10;cv8/bXL/P21y/z//WQcA/2UAAOJyAADRfAAAx4QAAMCKAgC5jwIAs5IMAKyUHQCmky8EnpE8C5iP&#10;SBSRjFEci4laJIaHYiqBhWkwfIJxNXiBejp0f4M+cH2OQmx8mkVpe6dHZnq4SGR70Ehke/BHZXv/&#10;RGZ6/0NneP9BaHb/P2h2/z9odv8/aHb/P2h2/z//WwQA92kAAN12AADNgAAAw4gAALuOAAC0kwEA&#10;rZcJAKeYGgCgmCwDmZY6CpKURRKMkk8aho9XIoCNXyh7i2cudolvM3KHdzhthYE8aYSLQGaCl0Ni&#10;gaVGYIG2R16BzUdege9GX4H/RGB//0Jhff9BYnv/P2N6/z9jev8/Y3r/P2N6/z//XgAA6W0AANZ5&#10;AADIhAAAvowAALaTAACulwAAppsEAKCdFwCanSkCk5w3CIyaQxCGmE0YgJZVH3qUXSZ1kmUscJBs&#10;MWyOdTZnjX46Y4uJPl+KlUFciaNEWom0RViJy0VYiO1EWIj/Q1mG/0Fbg/9AXYH/Pl2A/z5dgP8+&#10;XYD/Pl2A/z7/YgAA5HEAAM9+AADDiAAAuZEAALCXAACnmwAAnqEAAJijEwCToyUBjaI0BoahQA2A&#10;n0oVeZ1THHSbWiNvmWIoaphqLmaWcjJhlXw3XZSGOlmSkz5WkqFAU5GyQVKSyUJSketBUpD/QFKP&#10;/z9Vi/8+Voj/PVeH/z1Xh/89V4f/PVeH/z35ZwAA3XYAAMmDAAC9jQAAs5UAAKmbAACgoAAAlqcA&#10;AI+pDwCLqiEBhakwBH+oPAp4p0cSc6VQGG2jWB5oomAkZKFnKV+gcC5bnnkyV52ENlOckTlQnJ87&#10;TpuwPUycxz1Mm+o8TJn/PEyY/zxNlf88T5H/O1CP/ztQj/87UI//O1CP/zvrbQAA03wAAMOJAAC3&#10;kwAArJoAAKKfAACZpQAAjqsAAIWwCwCBsRsAfLErAnewOAdxr0MNa65NFGatVRlhrF0eXatlI1mq&#10;bidVqXcrUaiCL02njzJKp541SKevNkenxjZGpuk2RaT+N0Wj/zdGoP83SJz/N0ma/zdJmv83SZr/&#10;N0ma/zfidAAAyoMAALyPAACwmAAApZ4AAJukAACQqwAAhbEAAHq4BAB2uRQAcrklAW25MwRouD8I&#10;Y7hJDl63UhNatloYVrZiHFK1ayBOtHUkS7SAJ0izjipFs50sQrOuLUGzxS5Bs+ktQLD+Lz+v/zE+&#10;rf8yQKj/MkGm/zJBpv8yQab/MkGm/zLVfAAAwooAALWWAAConQAAnaMAAJKqAACHsQAAfLcAAHC+&#10;AwBowg4AZsMdAGPDLQFewzkEWsNECFbCTgxSwlcQT8FfFEvBaRdIwXMaRcB+HULAjCA/wJsiPcCt&#10;IzzBxCM8wOkjOr7+Jji8/yg3u/8pOLj/Kji2/ys4tv8rOLb/Kzi2/yvJhQAAuZMAAKycAACgogAA&#10;lKoAAIixAAB8uAAAcb4AAGbFAwBbywgAV80TAFbOIwBTzjIBUM4+A03PSAVJz1IIRs9bC0PPZQ5A&#10;z28QPs97EzvPiRU5z5kXN8+rGDbQwxg2z+gYNM37GzLL/x0xyv8fMMn/IS/I/yEvyP8hL8j/IS/I&#10;/yG+jwAAr5oAAKKhAACWqQAAirAAAH24AABxvwAAZsYAAFvMAgBQ0gcAR9oMAEbcGABF3CcARN01&#10;AUHdQAI/3ksDPd5VBDrfXwY432kHNd92CTPghAsx4JQML+GmDS7hvA4t4uAOLd74Dyvd/xIq3P8U&#10;Kdr/Fija/xYo2v8WKNr/Fija/xazmAAApaAAAJmnAACLsAAAfrgAAHHAAABlyAAAWc4AAE7TAABE&#10;2wQAP+kNAD3pFwA76iMAOeouADbrOAE060IBMexLAi/tVQMt7V8DKu5rBCjueAUm74gGJe+aByPw&#10;rgci8cgHIvDtByHs/wch6/8IIOv/Ch/q/wsf6v8LH+r/Cx/q/wuonwAAm6YAAI2vAAB/uAAAccEA&#10;AGTKAABY0AAATNYAAEHdAAA45AAANfYMADP3FAAw9x4ALvgnACv5MAAo+TgBJvpAASP7SQEh+1IB&#10;HvxdAhz9aQIa/XkDGP6LAxf/ngMV/7MEFP/TBBT+9AQT/P8DE/r/AxP5/wMT+f8DE/n/AxP5/wOd&#10;pQAAj64AAIC4AABywgAAZMsAAFbTAABJ2gAAPt8AADTkAAAu9AAAK/8KACj/EAAl/xcAIv8fAB//&#10;JgAc/y0AGf80ABf/PAAU/0QBEv9OARD/WQEO/2cBDP93AQv/igIK/58CCf+1Agj/1QIH//QCB///&#10;Agf//wIH//8CB///Agf//wKRrQAAgrgAAHPCAABkzAAAVtUAAEjdAAA74gAAMOcAACfuAAAj/wAA&#10;IP8EABz/DAAZ/xEAFv8WABP/GwAR/yEADv8nAA3/LgAK/zYAB/8+AAT/SAAA/1QAAP9iAQD/cwEA&#10;/4cBAP+dAQD/sgEA/8oBAP/qAQD/8wEA//MBAP/zAQD/8wGEtwAAdMEAAGXMAABW2AAAR98AADnl&#10;AAAt6gAAI+4AABz9AAAY/wAAFf8AABH/BAAP/wsADf8OAAn/EQAG/xUAA/8aAAD/IAAA/yYAAP8u&#10;AAD/NwAA/0EAAP9NAAD/XAAA/20AAP+CAAD/lgAA/6gAAP+6AAD/wwAA/8MAAP/DAAD/wwD/JC8B&#10;/yUvAf8oLwH/JzEB/yQ2Av8gPgL/GkkD/xdWA/8VZAP/E3IE/xJ/BP8SigT/EpQE/xKdBf8SpAX/&#10;EqwG/xKzBv8Sugb/EsMG/xPOB/8T3wf/E+sH/xP2B/8T/wf/E/8G/xP/Bv8U/wf/FP8I/xP/CP8V&#10;/wn/Ff8J/xX/Cf8V/wn/JS4B/yktAf8rLAH/Ky4B/ykzAv8kOwL/H0YD/x1TA/8bYQT/GW4E/xd7&#10;BP8XhwX/F5EF/xeaBv8XoQb/F6kH/xewB/8Xtwj/F8AI/xjKCP8Y2wj/GOgI/xj0CP8Y/Qj/Gf8I&#10;/xn/CP8Z/wn/Gf8K/xj/C/8a/wv/Gv8L/xr/C/8a/wv/Ji0B/ywpAf8uKAH/LyoB/y0vAv8pNwL/&#10;J0MD/yRQA/8iXQT/IGoF/x53Bf8egwb/Ho0H/x6WB/8engj/HqUJ/x6sCf8eswn/HrwK/x7GCv8e&#10;0wr/HuUK/x7xCv8f/Ar+H/8K/R//C/wf/wz8Hv8N/B//Dvch/w73If8O9yH/Dvch/w7/KioB/y8m&#10;Af8yJAH/MyUB/zIqAf8xNAL/Lz8D/y1MA/8qWQT/KGYF/yZyBv8lfgf/JYkI/yWSCf8lmgr/JaEL&#10;/yWoC/8ksAz/JLgM/yXBDP8lzg3/JeEN/CXvDfkm+gz2Jv8N9Sb/D/Ql/xD0Jf8R8ib/Eu0n/xLt&#10;J/8S7Sf/Eu0n/xL/LiYB/zQiAf83IAH/OSEB/zglAf85LwL/ODsC/zVHA/8zVAX/MWEG/y9tB/8u&#10;eQn/LYQK/y2NDP8slg3/LJ0N/yylDv0srA/8LLQP+yy9D/ksyRD2LN0Q8y3sD+8t+A/tLf8S6yz/&#10;FOos/xXpLP8W5S3/FuAu/xbgLv8W4C7/FuAu/xb/MiMB/zgdAf88GwH/PhsB/0AiAf9BKwH/QDYC&#10;/z5CA/88TwX/OVwG/zhoCP02cwv7NX4M+DWIDvc0kQ/1NJkQ8zSgEfIzqBLwM7AS7zO5E+4zxRPr&#10;NNcT5zTqEuM09xThNP8X3jP/Gdwz/xrbM/8a1DT/Gs41/xrONf8azjX/Gs41/xr/Nh8B/zwZAf9B&#10;FgD/RBYA/0ceAf9JJwH/SDIC/0Y9A/9ESQX6QlYH9kBiCfI/bgzvPXkP7TyDEOo8jBLoO5QT5zuc&#10;FOU7pBXjOq0V4jq2FuA7whbfO9IW2jvoF9Q69hrQOv8czTr/Hss6/x7KOv8fxDv/H8A8/x7APP8e&#10;wDz/HsA8/x7/ORsB/0AVAP9FEQD/ShMA/04ZAP9QIgH/UCwB/U43AvZLQwTwSVAH60hdCudGaQ3j&#10;RXQQ4ER+E91DhxXbQpAX2EGYGNVAoBnTQKkb0UCyHM9AvR3NQMwdykHkHsZA9CDCQP8iv0D/I71A&#10;/yO7QP8jtkH/I7NC/yKzQv8is0L/IrNC/yL/PRcA/0QRAP9KDgD/UBAA/1QVAP9WHQD9ViYB81Ux&#10;AetTPQPlUksG31BYCtpOYw7UTG4T0Ep4Fs1JgRnLSIobyEeSHcZHmh/ERqMhwkasIsBFtyO+RcUk&#10;vEXcJLhG8CW1Rv8nskb/J7BG/yeuRv8nqkf/JqdI/yanSP8mp0j/JqdI/yb/QBQA/0gOAP9OCwD/&#10;VQ4A/1kRAP9cFgD0XR8A6lwqAeJbNwLaWkYF0ldTC8xVXhDIU2gVxFFyGcFQexy+T4QfvE2MIrlN&#10;lSS3TJ0mtUunJ7NLsSmxSr8qr0rRKqxL6yupS/wspkv/LKVM/yujTP8qn03/Kp1N/ymdTf8pnU3/&#10;KZ1N/yn/QxEA/0sMAP9TCAD/WgsA/14NAPlgEADrYRYA4WIhANZiMQHOYUEFx19OC8JcWRG9WmQX&#10;uVhtG7ZWdh+zVX4isFOHJa5SjyirUZgqqVCiLKdQrC2lT7kvo0/LL6BQ5i+eUPkwnFD/L5pR/y6Y&#10;Uf8tllL/LJRS/yuUUv8rlFL/K5RS/yv/RhAA/04JAP9WBQD+XgYA72IHAOdlCgDkZg4A1mcZAM1o&#10;LQHFZz0Fv2VKC7ljVRK0YF8XsF5pHKxccSGpWnokplmCKKRYiyuhVpQtn1WdL5xVqDGaVLQzmFTF&#10;M5ZU4TSTVfYzklX/MpFW/zGPVv8wjVb/LoxX/y2MV/8tjFf/LYxX/y3/SQ4A/1EFAP9aAQDuYgAA&#10;32cDANhqBgDVawoAzW0VAMVuKQG+bTkEt2tHC7FoUhGsZlwYqGRlHaRibSKhYHUmnl5+KZtdhi2Y&#10;XI8vlVqZMpNZpDSQWbA2jlnANoxZ2zeKWfM2iVr/NIhb/zOHW/8xhlv/MIVb/y+FW/8vhVv/L4Vb&#10;/y//SwwA/1QAAPteAADiZQAA2GsBAM9uBQDMcAgAxnISAL5zJgG3czYEsXBECqtuTxGma1kYoWlh&#10;HZ1naiKZZXInlmN6KpNigy6QYIwxjV+VNIpeoDaHXq04hV28OYNd1DmCXvA4gV//NoBf/zSAX/8z&#10;f1//MX5f/zB+X/8wfl//MH5f/zD/TQkA/1YAAO5hAADdaQAA0W8AAMpzAwDFdQYAwHYQALh4IwCx&#10;eDMDq3ZBCaVzTBCfcFYXm25fHZZsZyKTam8nj2h3K4xnfy+JZYgyhWSSNYJjnTeAYqo5fWK5Onti&#10;zzt6Yu45emP/OHpj/zZ5Y/80eWP/Mnli/zF5Yv8xeWL/MXli/zH/TwcA/1kAAOZkAADXbAAAzHMA&#10;AMR3AgC/eQQAuXoOALJ8IACsfDEDpXo+CZ94ShCadVMXlXNcHZFxZCKNb2wniW10K4VsfC+CaoUy&#10;f2mPNXxomzh5Z6c6dma2O3RmzDxzZ+s7c2f/OHNo/zZzaP81c2f/M3Nm/zJzZv8yc2b/MnNm/zL/&#10;UQQA/1wAAOJnAADScAAAx3YAAMB6AAC6fQIAtH8MAK2BHQCngS4CoH88CJp9Rw+VelEWkHhaHIt2&#10;YiGHdGkmg3JxK39xei98b4MyeG6NNXVtmDhybKU7cGu0PG5ryTxta+k7bWz+OW1s/zdubP81bmv/&#10;NG5q/zJuav8ybmr/Mm5q/zL/UwAA9F8AAN5qAADNcwAAw3oAALt+AAC1gQAAroMJAKiFGgCihSsC&#10;m4Q6B5WCRQ6Qf08Vin1YG4Z7XyCBeWclfXdvKnp2dy52dIAyc3OLNW9yljhscaM6aXCyPGhwxjxn&#10;cOc7Z3H8OWhx/zdocP81aW//NGlu/zNpbv8zaW7/M2lu/zP/VgAA62IAANhuAADJdgAAv30AALeC&#10;AACwhQAAqIcGAKKJFwCciikBlok3BpCHQwyLhU0ThYJVGYCAXR98f2UkeH1tKXR7dS1wen4xbXmI&#10;NGl3lDdmdqE6Y3awO2F2xDxhduU7YXb7OWJ2/zdjdf81Y3P/NGRy/zNkcv8zZHL/M2Ry/zP/WAAA&#10;5mYAANJxAADFegAAu4EAALKHAACrigAAoowCAJyOFACXjyYBkY40BYuMQAuFikoRgIhTGHuGWx12&#10;hWMicoNqJ26CcitqgHsvZ3+GM2N+kTZgfZ45XXyuOlt8wTtbfOM6W3z6OFx7/zdde/81Xnn/NF93&#10;/zNfd/8zX3f/M193/zP+XAAA4WoAAM11AADAfgAAtoYAAK6LAACljgAAm5EAAJWTEQCQlCIBi5Mx&#10;A4WSPQl/kUgPeo9RFnWNWRtxjGAgbIpoJWiJcClkh3ktYYaDMV2FjzRahJw2V4OsOFWDvzlVg+E4&#10;VYL5N1aC/zVWgf80WH//M1l9/zJZff8yWX3/Mll9/zLvYAAA224AAMd6AAC7gwAAsosAAKiQAACf&#10;kwAAlJYAAI2ZDgCJmh4AhJouAn6ZOgd5l0UNdJZOE2+VVhhqk14dZpJlIWKRbSZej3YqW46BLVeN&#10;jTBUjJozUYyqNU+MvTVPjN41T4v3NE+K/zNQif8yUYb/MVKE/zFShP8xUoT/MVKE/zHqZQAA0nMA&#10;AMJ/AAC2iAAArJAAAKKUAACYmAAAjJwAAISfCgCAoBkAfKEpAXegNgVyn0EKbZ5LD2idUxRknFsZ&#10;YJtjHVyaayFYmXQlVZh+KVGXiixOlpguS5aoMEqWvDFJltwwSZT2MEmT/zBJkv8wSpD/L0uN/y9L&#10;jf8vS43/L0uN/y/iawAAynkAALyFAACxjwAAppQAAJuZAACRnQAAhqIAAHqmAwB2pxMAc6gkAG6o&#10;MgNqqD0GZadHC2GmUA9dpVgUWaRgGFWjaBxSo3EfTqJ8I0uhiCZIoZYoRaCmKkShuitDodoqQ5/1&#10;K0Kd/ytCnP8sQpv/LESX/ytEl/8rRJf/K0SX/yvXcgAAw4AAALaMAACqlAAAn5kAAJSeAACJowAA&#10;fqgAAHCuAABqsA4AaLEdAGWxLAFhsTgDXbBDBlmwTApVr1QOUq9dEU6uZRVLrm8YSK15G0Wthh5C&#10;rJUgP6ylIj6tuSM9rdgiPav1Izyp/yU7p/8mO6b/Jjuk/yY7pP8mO6T/Jjuk/ybMegAAu4gAAK6S&#10;AACimQAAl54AAIykAACAqgAAda8AAGm0AABeuQYAW7oUAFm7JABWuzEBU7s9A1C7RwVNu1AHSrpZ&#10;Cke6Yg1EumwQQbp3Ez65hBU8uZMXObmjGDi5txk3utYZN7j0GjW2/xw0tP8eM7P/HzOy/yAzsv8g&#10;M7L/IDOy/yDBgwAAtJEAAKaYAACbngAAj6UAAIKrAAB2sQAAa7YAAF+8AABUwQMATMUNAEvFGQBJ&#10;xigASMY1AEXHQAFDx0oDQMdTBD7HXQY7x2cIOcdzCjfHgAw0x5ANMsehDjHItQ8wyNMPMMb0EC7E&#10;/xMtwv8VLMH/FivA/xcrwP8XK8D/FyvA/xe4jQAAqpcAAJ6eAACRpQAAhKwAAHiyAABruQAAYL8A&#10;AFTDAABKyAIAQM0HADrSDgA50hsAONMoADfTNQA21EAANNVLATPVVQEx1mACL9ZsAy3XegQr2IsF&#10;KtidBSjZsQYn2s0GJ9fvBibU/wkl0v8LJNH/DCPQ/w0j0P8NI9D/DSPQ/w2ulgAAoJ0AAJSkAACG&#10;rAAAebQAAGy7AABgwgAAVMYAAEjLAAA+0AAANdUEAC3dCgAs4RMAK+IfACnjKgAo5DUAJ+Q/ACbl&#10;SgAk5lUAI+ZhASHnbgEg534CHuiQAh3ppAIb6bwCGuriAhrm/AIZ5f8DGeT/BBjj/wUY4/8FGOP/&#10;BRjj/wWjnQAAlqQAAIisAAB6tQAAbL0AAF/EAABTygAAR84AADzTAAAy2gAAKt8AACXuCQAj8BEA&#10;IfEZAB/xIgAd8isAG/M0ABn0PgAX9EgAFfVSABP2XwAS9m4BEfeAARD4lAEP+aoBDvnGAQ757QEN&#10;9v8BDfT/AQ3z/wEN8/8BDfP/AQ3z/wGZowAAi6wAAHy1AABtvgAAX8YAAFLNAABF0gAAOdgAAC/e&#10;AAAm4gAAH+oAABz7BgAZ/w4AF/8TABT/GgAS/yEAEP8oAA7/MAAN/zkAC/9DAAn/TgAG/1wABP9s&#10;AAL/gAAB/5YAAP+tAAD/ygAA//AAAP//AAD//wAA//8AAP//AAD//wCNqwAAfbUAAG6/AABgyAAA&#10;UtAAAEPXAAA33QAAK+IAACLmAAAZ6gAAFfkAABL/AAAQ/wgADv8OAAz/EQAJ/xYABv8cAAP/IgAA&#10;/yoAAP8zAAD/PQAA/0kAAP9XAAD/aQAA/34AAP+VAAD/rAAA/8cAAP/oAAD/+gAA//oAAP/6AAD/&#10;+gCAtQAAcL8AAGHJAABS0wAAQ9sAADXhAAAp5gAAHuoAABXuAAAQ+AAADv8AAAv/AAAI/wAABP8G&#10;AAD/CgAA/w4AAP8RAAD/FQAA/xsAAP8jAAD/KwAA/zYAAP9DAAD/UwAA/2UAAP96AAD/kQAA/6YA&#10;AP+4AAD/zwAA/88AAP/PAAD/zwD/HC8B/yAsAf8hLAH/Hi4B/xozAf8UPAH/D0YB/w1UAv8LYQL/&#10;CW8C/wl7Av8JhgL/CZAC/wmZAv8JoAL/CacC/wmtAv8JtAL/CbwB/wnFAf8J0QL/CeMC/wnvAv8J&#10;+QH/Cv8B/wr/Af8K/wL/Cv8C/wr/Av8L/wP/C/8D/wv/A/8L/wP/Hy0B/yMpAf8kKQH/IisB/x4w&#10;Af8YOAH/FEMB/xFQAv8QXgL/DmsC/w53Av8OgwL/Do0C/w6VAv8OnQL/DqQC/w6qAv8OsQL/DrkC&#10;/w7BAv8OzQL/Dt8C/w7sAv8O+AL/Dv8C/w7/Av8P/wP/D/8D/w//BP8Q/wT/EP8E/xD/BP8Q/wT/&#10;IyoB/yYmAf8oJQH/JycB/yMrAf8eMwH/G0AB/xlNAv8WWgL/FGcC/xNzAv8TfgL/E4kD/xORA/8T&#10;mQP/E6AC/xOnA/8TrgP/E7UD/xO+A/8TyQP/E9oD/xTpA/4U9gP7FP8D+RX/A/kV/wT4Ff8F+BX/&#10;BvgV/wb4Ff8G+BX/BvgV/wb/JiYB/yoiAf8sIAD/KyIB/ygmAf8nMAH/JDwB/yJJAv8fVQL/HWIC&#10;/xtuA/8begP/GoQD/xqNA/8alQP/GpwE/xqjBP8bqgT/G7IE/xu6BP8bxQT8G9ME+RvnBPUc9ATy&#10;HP8F8Rz/BvAc/wfvHf8I7x3/Ce8c/wnuHP8J7hz/Ce4c/wn/KiIB/y4dAP8wGwD/MBwA/zAiAP8w&#10;LAH/LjcB/ytEAv8oUQL/Jl0D/yRpA/8jdQT/I38E/iOIBP0jkQX7I5gF+iOgBfgjpwb3I64G9SO3&#10;BvQjwQbyJM8G7iTkBuol8gboJf4I5iT/CuQl/wvjJf8M4yT/DOIk/wzhJP8N4ST/DeEk/w3/Lh4A&#10;/zMYAP81FgD/NRUA/zgdAP84JwH/NzMB/zQ/Af8ySwL/L1gD+y5kBPgtbwT1LHoF8yyDBvEsjAbv&#10;LJQH7SycCOwsowjqLKsI6SyzCOcsvgnmLMwJ4i3iCN4t8QrbLP4M1i3/DtQs/w/SLP8Q0Sz/EM8s&#10;/xDOLf8Qzi3/EM4t/xD/MhkA/zcUAP86EQD/PBIA/z8ZAP9AIgD/Pi0B/zw5Afo6RQL0OFID8Dde&#10;BOw2agXpNXQG5jV+COQ0hwjiNJAJ4DSYCt40nwrcM6cL2jOwDNgzuwzVM8kN0jTfDc408A/KNP0S&#10;xzT/E8U0/xTDNP8VwzP/FcA0/xW/NP8UvzT/FL80/xT/NhUA/zsQAP8+DQD/Qw8A/0YUAP9GHAD/&#10;RiYA9kQyAe9CPwHpQEwD5D9ZBN8+ZAbbPW8I2Dx5CtQ8ggzRO4sNzzuTD806mhDLOqIRyTqrEsg6&#10;tRPGOsITxDrVFMA76xW8OvsXuTr/GLc6/xm2Ov8ZtTr/GLI7/xixO/8YsTv/GLE7/xj/ORIA/z8N&#10;AP9DCQD/SAwA/0sQAP9MFQD1TB8A60oqAORJNwHdSUYC1UdTBNBGXwjMRWkLyURzDcZDfBDDQoQS&#10;wUKME79BlRW9QZ0Wu0CmF7pAsBi4QLwZtkDMGrNB5hqvQfccrUH/HatB/x2pQf8cqUH/HKZB/xul&#10;Qf8bpUH/G6VB/xv/PRAA/0IJAP9IBQD/TQgA/1ALAPlRDwDrUBUA4U8gANhQMQDPUEECyU9OBcRO&#10;WgnATGQNvUttELpKdhO3SX4VtUiHF7NHjxmxR5cbr0agHK1Gqh6rRbYfqUXGH6dG4CCkRvQgoUb/&#10;IZ9H/yCeR/8gnkf/H5tH/x6aR/8emkf/HppH/x7/QA0A/0YEAP9MAAD4UgIA6FUEAOFVCADiVQ0A&#10;1VUZAMxXLADFVzwCv1ZKBrpVVQq2U18OslJoEq9QcRWsT3kYqk6BGqhNih2lTJIfo0ycIKFLpiKf&#10;S7EjnUvAJJtL2CWZS/Allkz/JJVM/ySUTP8jk0z/IpFN/yGRTf8hkU3/IZFN/yH/QgoA/0kAAP9R&#10;AADmVwAA3VsBANVcBQDSWwkAy1wUAMNeKAC8XjgCtl1GBrFbUQqtWVsPqVhkE6ZWbBejVXQaoFR9&#10;HZ5ThR+bUo4imVGXJJdQoSaVUK0nklC8KJFQ0CiOUOwojVH+J4tR/yaLUf8lilL/JIlS/yOIUv8j&#10;iFL/I4hS/yP/RQcA/0sAAPBVAADfWwAA02AAAMxhAwDIYQYAw2ERALtkJAC1ZDQCr2NCBaphTgql&#10;X1cPoV1gFJ5caBibW3AbmFl4HpVYgSGTV4okkFaTJo5VniiLVakqiVS3K4dUyyuFVekrhFX8KoNW&#10;/yiDVv8nglb/JYFW/ySBVv8kgVb/JIFW/yT/RwMA/08AAOdYAADZYAAAzWQAAMZmAQDBZgQAu2YO&#10;ALRpIACuaTECqGg/BaNmSgqfZVQPmmNdFJdhZRiTYG0ckF51H45dfSKLXIYliFuQKIVamiqDWaYs&#10;gFm0LX9Zxy59WeYtfFr6LHta/yp7W/8oe1v/J3ta/yZ6Wv8lelr/JXpa/yX/SQAA+1IAAONcAADS&#10;YwAAx2gAAMBrAAC6awIAtWsNAK5tHQCobi4Bo208BZ1rSAqZalEPlGhaFJBmYhiNZWocimNyIIdi&#10;eiOEYYMmgWCMKX5flyt7XqMteV6xL3ddxC91XuIvdV75LXVf/yt1X/8pdV//KHVe/yZ1Xv8mdV7/&#10;JnVe/yb/SwAA8FUAAN5fAADNZwAAw2wAALtvAAC1cAAAr28KAKhxGgCjcisBnXI5BJhwRQmTbk8O&#10;j21YFItrYBiHaWcchGhvIIFndyN9ZoAmemSKKXdjlCx1Y6EucmKvL3BiwTBvYt8wbmP3Lm9j/yxv&#10;Y/8qb2P/KG9i/ydvYv8nb2L/J29i/yf/TQAA61gAANljAADJagAAv3AAALdzAACwdAAAqXQHAKN2&#10;FwCedygBmHY3BJN1QgiOc0wOiXFVE4VwXRiBbmUcfm1sH3tsdCN4an0mdGmHKXFokixuZ54ubGes&#10;MGpnvjFpZ9wwaWf1Lmln/yxpZ/8qamf/KWpm/yhqZv8namb/J2pm/yf/UAAA51sAANNmAADFbgAA&#10;u3MAALN3AACreQAApHgDAJ16FACYeyUBk3s0A456QAeJeEoNhHZTEoB1Wxd8c2IbeHJqH3VxciJy&#10;b3smb26FKWxtkCxpbJwuZmyqMGRsvDFjbNkwY2z0L2Ns/y1kbP8rZGv/KWVq/yhlav8oZWr/KGVq&#10;/yj9UwAA418AAM5pAADBcQAAt3cAAK97AACnfQAAnn0AAJh+EQCTgCIAjoAxAol/PgaEfUgMf3xR&#10;EXt6WRZ3eWAac3doHm92cCFsdXglaXSCKGZzjitjcpouYHGoL15xujBdcdQwXXHyLl5x/yxecP8r&#10;X3D/KWBv/yhgbv8oYG7/KGBu/yjxVQAA3mIAAMptAAC9dQAAs3sAAKuAAACiggAAmIEAAJGDDwCN&#10;hR8AiIUuAoOEOwV+g0UKeoFOD3WAVhRxf14Ybn1mHGp8bSBne3YjY3qAJ2B5iypdeJgsWnemLlh3&#10;uC9Xd9EvV3fxLlh2/yxYdv8qWXX/KVp0/yhadP8nWnT/J1p0/yftWQAA12YAAMVxAAC5egAAr4AA&#10;AKaEAACdhgAAkYcAAIqJDACGihsAgosrAX2KOAR4iUIIdIhMDW+HVBJshVsWaIRjGmSDax5hgnQh&#10;XYF9JFqAiShXf5YqVX6kLFJ+ti1Rfs4tUX3vLFJ9/ytSfP8pU3v/KFR6/ydUev8nVHr/J1R6/yfo&#10;XgAA0GsAAMB2AAC0fgAAq4UAAKGJAACXiwAAiY0AAIOPCAB+kBcAe5EnAXaRNANykD8GbY9JC2mO&#10;UQ9ljVkTYoxgF16LaBtbinEeV4l7IVSIhiRRh5QnT4aiKU2GtCpLhswqS4XuKUyE/ylMg/8oTIP/&#10;J02B/yZOgf8mToH/Jk6B/ybhYwAAyXAAALt7AACwhAAApooAAJuOAACRkQAAhJMAAHqVAgB1lxIA&#10;cpgiAG+YMAJqlzsEZpdFCGKWTgxflVYPW5RdE1iTZRdVk24aUZJ4HU6RhCBLkJEjSZChJEeQsiZF&#10;kMomRY/tJUWN/yVFjP8lRov/JEaK/yRGiv8kRor/JEaK/yTYaQAAw3YAALWBAACrigAAn48AAJWT&#10;AACKlgAAfpoAAHCdAABrnw4AaJ8cAGagKgFioDcCX59BBVufSghYnlILVJ5aDlGdYhJOnGsVS5x1&#10;GEibgRpFm48dQpqfH0CasCA/msggP5nrHz+Y/yA+lv8hPpX/IT+U/yE/lP8hP5T/IT+U/yHNcAAA&#10;vH0AALCIAACkjwAAmZQAAI6YAACDnQAAd6AAAGmkAABgpwgAXagUAFupJABZqTEBVqk8AlOpRQRQ&#10;qE4GTahXCUqoXwxHp2gORKdzEUGmfxQ+po0WPKadFzqmrxg5pscYOaXqGDij/xo3of8bN6D/HDef&#10;/xw3n/8cN5//HDef/xzEeAAAtYUAAKmPAACdlQAAkpoAAIafAAB6owAAbqgAAGKsAABVsAAAULIO&#10;AE6yGwBNsygAS7M1AEmzPwFGs0kCRLNSBEGzWwY/s2QIPLNvCjqzeww3s4oONbKaDzOzrRAys8UQ&#10;MrLpEDGw/hIwrv8UL63/FS+s/xYvrP8WL6z/Fi+s/xa7gQAAro4AAKGVAACWmgAAiaAAAH2mAABx&#10;qwAAZa8AAFm0AABOtwAAQ7wFAEC9EQA/vR4APr4rADy+NgA7v0EAOb9LATe/VAI1wF8CM8BqBDHA&#10;dwUvwIYGLcCXByvAqggqwcIIKsDnBym9/QoovP8MJ7r/DSe5/w4nuf8OJ7n/Die5/w6yjAAApZQA&#10;AJmaAACNoQAAf6cAAHKtAABmswAAWrgAAE+7AABEvwAAOsQCADDJCAAuyhEALcodACzLKQAryzUA&#10;K8xAACrNSgAozVYAJ85hACbObwEkzn8BI8+RAiHPpQIg0L0CIM/kAh/N+gMey/8EHsr/BR3J/wYd&#10;yf8GHcn/Bh3J/waolAAAnJoAAJChAACCqAAAdK8AAGe2AABbvAAATsAAAEPDAAA5xwAAL8wAACfQ&#10;BAAf1goAG9oQABvbGgAa2yYAGtwxABndPAAY3UgAGN5VABffYgAW4HIAFeCFABThmgAT4rEAEuPP&#10;ABLg9AAS3v8BEd3/ARHb/wIR2/8CEdv/AhHb/wKemgAAkqEAAISpAAB2sQAAaLgAAFu/AABOxAAA&#10;QsgAADfMAAAt0AAAJNUAABzbAAAV3wUAFOkOABLqFAAR6x0AEOsmAA7sMAAO7ToADe5GAAvuUwAK&#10;72IACfB0AAjxiQAH8qAABfK6AATx5AAC8f0AAu//AAPt/wAD7f8AA+3/AAPt/wCVoQAAhqkAAHiy&#10;AABpugAAW8IAAE3IAABAzAAANNEAACrWAAAh2wAAGeAAABLkAAAP8AEADfkKAAv6DwAJ+xUAB/sc&#10;AAT8JAAB/CwAAPw3AAD8QgAA/FAAAPxhAAD9dQAA/IwAAPykAAD8wQAA/OsAAPz/AAD9/wAA/f8A&#10;AP3/AAD9/wCJqQAAebIAAGq7AABcxAAATswAAD/RAAAy1wAAJ90AAB3hAAAV5QAADugAAArxAAAI&#10;/QAABf8DAAH/CQAA/w4AAP8SAAD/FwAA/x8AAP8nAAD/MQAA/z4AAP9NAAD/XwAA/3UAAP+NAAD/&#10;pgAA/8IAAP/nAAD//AAA//8AAP//AAD//wB8swAAbLwAAF3GAABOzwAAP9YAADHdAAAl4gAAGuYA&#10;ABHqAAAM7gAABfIAAAD/AAAA/wAAAP8AAAD/AAAA/wUAAP8KAAD/DgAA/xIAAP8YAAD/IQAA/ysA&#10;AP85AAD/SgAA/10AAP9zAAD/jAAA/6QAAP+5AAD/1AAA/94AAP/eAAD/3gD/GCwA/xkpAP8ZKAD/&#10;FSsA/xAwAP8LOAH/A0QB/wBRAf8AXgH/AGwB/wB4Af8AggH/AIwB/wCUAf8AnAD/AKIA/wCoAP8A&#10;rwD/ALYA/wC+AP8AyAD/ANcA/wDnAP8A8wD/AP0A/wD/AP8A/wD/AP8A/wD/AP8A/wD/AP8A/wD/&#10;AP8A/wD/GykA/x0mAP8cJQD/GScA/xMsAP8ONAD/C0AB/whOAf8FWwH/A2gB/wJ0Af8CfwH/AogB&#10;/wKRAf8CmAH/Ap8B/wGlAP8BrAD/AbIA/wG6AP8BxAD/AdEA/wDkAP8A8QD/APwA/AH/APwC/wD8&#10;A/8A/AT/AfwF/wH8Bf8B/AX/AfwF/wH/HyYA/yEiAP8gIQD/HiMA/xgnAP8TMAD/ETwB/w5KAf8N&#10;VwH/C2MB/wpvAf8KegH/CoQB/wqNAf8KlAH/CpsB/wqiAf8KqAH/Cq8B/wq3Af8KwAD/CswA/wrg&#10;APsK7wD3CvoA9Qv/AfUM/wH0Df8B9A3/AvQN/wL0Df8C9A3/AvQN/wL/IiIA/yQdAP8kHAD/Ih0A&#10;/x4iAP8cLAD/GTgA/xZFAf8TUgH/El4B/xBqAf8QdQH/EH8B/xCIAf8QkAH/EJcB/xCeAf8QpQH9&#10;EKwB/BCzAfoQvQH5EckB9RHdAfER7QHuEfkB7BL/AusT/wLqE/8D6RP/A+kT/wPpE/8D6RP/A+kT&#10;/wP/Jh0A/ygYAP8oFgD/JhYA/yYdAP8mKAD/IzQA/yBAAP8dTQH/G1kB/xllAf4ZcAH8GHoB+RiD&#10;AfcYjAH2GJMB9BiaAfMYoQHxGagB8BmwAu4ZugLtGcYC6hrZAuYa6wHiG/kC4Bv/A94c/wTdHP8F&#10;3Bz/Bdwc/wXbHP8F2xz/Bdsc/wX/KhkA/y0TAP8tEQD/LREA/y4ZAP8tIgD/LC4A/yk6AP8mRwH6&#10;JFQB9iNgAfIiawHvInUC7SJ+AusihwLpIo8C5yKWAuUingLkIqUC4iKtAuEjtwLfI8MC3SPWAtgk&#10;6gPSJPkFzyX/Bs0l/wfLJf8IyiX/CMok/wjKJP8IyiT/CMok/wj/LhQA/zEQAP8yDQD/NA4A/zUU&#10;AP81HAD/MycA+jE0APMvQQDuLU4B6SxaAeUsZQLiLHAC3yt5At0rggPaK4sD2CuSBNUrmgTTK6IE&#10;0SuqBc8rswXNK78GzCzPBsgt5wfELfcJwS3/Cr8t/wu9Lf8MvC3/DLws/wy7LP8Muyz/DLss/wz/&#10;MREA/zUMAP82BwD/OgsA/zwQAP87FQD4OR8A7zcrAOc2OQDhNUcA3DVUAdU1YALRNWoDzjRzBMw0&#10;fAXKNIUGyDSNB8YzlAjEM5wJwjOlCcEzrgq/M7kLvTPIC7s04Qu3NPMNtDT/D7E0/w+wNP8QrzT/&#10;EK40/w+uNP8PrjT/D640/w//NQ4A/zgHAP88AgD/QAYA/0ELAPpBDwDtPxYA4zwiANo9MQDSPkEA&#10;zD5PAsg+WgPEPWQFwT1uB788dgi8PH4KujuHC7g7jwy3O5cNtTqfDrM6qQ+xOrQQrzrCEa462RGq&#10;O+8Spzv/E6U7/xSkO/8Tozv/E6I7/xOiO/8Sojv/EqI7/xL/OAoA/zwAAP9BAAD1RQAA5kYCAOFF&#10;BwDjQg0A1UMZAMxFLADGRzwBwUdJArxGVQS5RV8GtURoCbNDcQuwQ3kNrkKBD6xCiRCqQZESqEGa&#10;E6dApBSlQK8Vo0C8FqFA0BaeQeoXnEH8F5pB/xeYQf8XmEH/FpdB/xWXQf8Vl0H/FZdB/xX/OwYA&#10;/z8AAPlGAADlSwAA3E4AANNNBADRSgkAykoUAMJNJwC8TjcBt05FArJNUAWvTFoIq0tjCqhKbA2m&#10;SXQPpEl8EaFIhBOfR4wVnUeVF5tGnxiZRqoZl0a4GpZGyhuTRuYbkUf5G49H/xqOR/8Zjkf/GI1H&#10;/xiNR/8XjUf/F41H/xf/PgIA/0MAAOtLAADdUQAA0VQAAMpUAQDGUgUAwVERALlTIgCzVTMBrlRB&#10;AqpUTAWmU1YIolFfDJ9QZw+dT28Rmk53FJhOfxaWTYgYk0yRGZFMmxuPS6YdjUuzHotLxR6JS+Ie&#10;h0z3HoZM/x2FTP8chU3/GoVM/xmFTP8ZhUz/GYVM/xn/QAAA/EcAAOVQAADVVgAAylkAAMJaAAC9&#10;WAMAuFcOALFZHgCsWi8Bp1o9AqJZSQWeWFMJm1dbDJdWZBCVVWsSklRzFY9TexeNUoQai1GNHIhR&#10;lx6GUKMfhFCwIIJQwSGAUN0hflH0IH1R/x99Uf8dfVH/HH1R/xt9Uf8afVH/Gn1R/xr/QgAA8EoA&#10;AN9UAADOWgAAxF4AALxfAAC2XgAAsVwLAKteGgClYCsAoGA6ApxfRQWXXlAJlFxYDJBbYBCNWmgT&#10;i1lwFohYdxiFV4Abg1aJHYBWlB9+VZ8he1WtInlUvSN4Vdcjd1XyInZW/yB2Vv8fdlb/HXZW/xx2&#10;Vv8bdlb/G3ZW/xv/RQAA7E4AANpYAADJXgAAv2IAALdkAACxYwAAq2EIAKRjFwCfZCgAmmU3ApZk&#10;QwWRY00IjmFVDIpgXRCHX2UThF5sFoFddBl+XH0cfFuGHnlakSB3Wp0idFmqJHJZuiVxWdIlcFrw&#10;I29a/yJvWv8gcFr/HnBa/x1wWv8ccFr/HHBa/xz/SAAA51IAANNbAADFYgAAu2YAALNoAACsaAAA&#10;pWYFAJ9nFACaaSUAlWk0ApBoQASMZ0oIiGZTDIRlWxCBZGITfmNqFntichl4YXocdmCEHnNfjiFw&#10;Xpojbl6oJWxduCVqXs4maV7uJGle/yJqXv8gal7/H2pe/x5qXv8dal7/HWpe/x35SgAA41UAAM9f&#10;AADBZQAAt2oAAK9sAACnbAAAn2oBAJlrEQCUbSIAkG4xAYttPQSHbEcHg2tQC39qWA98aGATeGdn&#10;FnZnbxlzZngccGWBHm1kjCFqY5gjaGKmJWZitiZkYswmZGLsJWRi/yNkYv8hZWL/H2Vi/x5lYv8d&#10;ZWL/HWVi/x3yTAAA31gAAMpiAAC9aQAAs24AAKtwAACicAAAmW4AAJNwEACPch8AinIuAYZyOwOC&#10;cUUHfXBOC3puVg52bV4Sc2xlFXBrbRhtanUbaml/HmdpiiFlaJYjYmekJWBntCZfZ8kmXmfqJV5n&#10;/iNfZ/8hX2b/H2Bm/x5gZv8eYGb/HmBm/x7vTwAA2lwAAMZlAAC6bQAAsHIAAKd1AACddAAAlHMA&#10;AI10DQCJdhwAhXcrAYF3OAN8dkMGeHVMCXR0VA1xc1sRbnJjFGtxaxdocHMaZW98HWJuhyBfbZQi&#10;XWyiJFpssiVZbMclWGzoJVls/SNZa/8hWmv/H1tr/x5bav8eW2r/Hltq/x7rUwAA02AAAMJpAAC2&#10;cQAArHYAAKN5AACZeQAAjXcAAId5CwCDexgAf3woAHt8NQJ3e0AFc3pJCG95UQxseFkPaHdhE2V2&#10;aBZidXAZX3R6HFx0hR9ac5EhV3KgI1VysCRTcsUkU3LnJFNx/CJUcf8gVHD/H1Vw/x5Vb/8dVW//&#10;HVVv/x3lVwAAzWQAAL5tAACydQAAqHsAAJ9+AACTfQAAh30AAIB/BwB8gBUAeIEkAHWCMgFxgT0E&#10;bYBGB2mATwpmf1YNY35eEWB9ZhRdfG4XWnt3Gld6gh1Ueo8fUXmdIU95riJOecMiTXjlIk13+yFO&#10;d/8fTnb/Hk91/x1Pdf8dT3X/HU91/x3fXAAAyGgAALlyAACuegAApYAAAJqCAACOggAAgIMAAHmF&#10;AgB0hhEAcYggAG6ILgFqiDkCZ4dDBWOHTAhghlMLXYVbDlqEYxFXhGsUVIN1F1GCgBpOgY0cS4Gb&#10;HkmBrB9IgMEgR4DjH0d/+h5Ifv8eSH3/HUl8/xxJfP8cSXz/HEl8/xzWYQAAwm4AALR4AACqgAAA&#10;n4UAAJSHAACIhwAAe4kAAHCMAABrjg0AaI8aAGaPKQBikDUBX48/A1yPSAVZjlAIVo5YC1ONYA5Q&#10;jGgQTYxyE0qLfRZIiooYRYqZGkOKqhtCir8bQYrhG0GI+RtBhv8bQYX/G0KF/xpChP8aQoT/GkKE&#10;/xrNZwAAvHQAAK9+AAClhgAAmooAAI6MAACCjQAAdZAAAGeUAABhlQgAXpcUAFyXIwBamC8AV5g6&#10;AVSYRANSl0wFT5dUB0yXXAlJlmUMR5ZvDkSVehFBlYgTP5SXFT2UqBY7lL0WO5TfFjqS+Bc6kP8X&#10;Oo//FzqO/xc6jv8XOo7/FzqO/xfFbgAAtnsAAKqFAACeiwAAlI8AAIiSAAB7lAAAbpcAAGKbAABX&#10;ngAAUqAOAFGgGwBPoSgATaE0AEuhPgFJoUcCR6FQA0ShWAVCoWEHP6BrCT2gdws6oIUNOKCUDjag&#10;pg81oLsQNKDdD//i8ABJQ0NfUFJPRklMRQAGCjSd9xAznP8SM5r/EjOZ/xMzmf8TM5n/EzOZ/xO9&#10;dwAAr4MAAKOLAACYkQAAjZUAAIGZAABznAAAZ58AAFuiAABPpgAAR6kIAESqEgBDqh8AQasrAECr&#10;NwA/rEEAPaxKATusUwI5rFwDN6xnBDWscwUyrIEGMKyRBy6sowgtrLgJLKzZCCyq9QorqP8LKqb/&#10;DCql/w0qpf8NKqX/DSql/w21gAAAqIsAAJyRAACRlgAAhZwAAHigAABrpQAAX6gAAFOsAABIrwAA&#10;PbIAADa1CwA0tRUAM7YhADK2LAAxtzcAMLdBAC+4SwAuuFUALLhgASq4bQEpuXsCJ7mNAiW5nwMk&#10;ubQDI7nSAyO39AQitf8FIbT/BiGz/wchsv8HIbL/ByGy/wetigAAoJEAAJWXAACInQAAe6MAAG6o&#10;AABhrQAAVbEAAEq0AAA/twAANLsAACu+AwAkwgwAIsIUACLDHwAhwyoAIMQ0AB/EPwAexUoAHcZW&#10;ABzGYwAbx3MAGseFABnHmQAYyK4AF8jLABfG8QEXxP8BFsP/AhbB/wMWwf8DFsH/AxbB/wOjkQAA&#10;mJgAAIueAAB9pQAAcKsAAGKxAABWtgAASrkAAD69AAA0wAAAKsQAACLIAAAZzAQAE9AKABHSEQAQ&#10;0hoAENMlAA/TMAAO1DwADtRIAA3VVgAN1WUADNZ4AAzWjQAL2KQACti+AAnZ5gAK1v4AC9T/AAvS&#10;/wAL0v8BC9L/AQvS/wGamAAAjp8AAICmAAByrQAAZLQAAFe6AABJvwAAPcIAADLGAAAoyQAAH80A&#10;ABfRAAAR1gAADNsFAAjeCwAG3xEABd8aAATgJAAC4S4AAeI6AADjRwAA5FYAAORnAADlewAA5pIA&#10;AOaqAADnyAAA5/AAAOj/AADo/wAA6P8AAOj/AADo/wCRnwAAgqcAAHSvAABltwAAV74AAEnDAAA8&#10;xwAAMMsAACXPAAAc1AAAFNkAAA7dAAAJ4QAAAuUAAADpBgAA6Q0AAOkRAADqGAAA6yEAAO0rAADv&#10;NwAA8UUAAPJWAADzaAAA834AAPSXAAD1sAAA9tAAAPfzAAD3/wAA9/8AAPf/AAD3/wCFpwAAdrAA&#10;AGa4AABYwQAASsgAADvMAAAu0QAAI9YAABncAAAR4AAADOMAAATnAAAA6gAAAPUAAAD0AAAA9QUA&#10;APULAAD2DwAA9hQAAPgdAAD6JwAA/DQAAP9DAAD/VQAA/2kAAP+BAAD/mgAA/7IAAP/PAAD/7QAA&#10;//kAAP/5AAD/+QB4sAAAaLoAAFnDAABLywAAO9EAAC3YAAAh3QAAFuIAAA7mAAAI6gAAAO0AAADw&#10;AAAA+AAAAP8AAAD/AAAA/wAAAP8AAAD/BgAA/wwAAP8QAAD/GAAA/yIAAP8wAAD/QAAA/1MAAP9p&#10;AAD/gQAA/5kAAP+vAAD/wwAA/9UAAP/VAAD/1QD/EygA/xMlAP8RJQD/DScA/wYtAP8ANQD/AEEA&#10;/wBPAP8AXAD/AGkA/wB0AP8AfgD/AIgA/wCQAP8AlwD/AJ0A/wCkAP8AqgD/ALAA/wC3AP8AwAD/&#10;AMwA/wDfAP8A7AD/APgA/wD/AP8A/wD/AP8A/wD/AP8A/wD/AP8A/wD/AP8A/wD/FiUA/xYiAP8U&#10;IQD/ECMA/wooAP8AMAD/AD0A/wBLAP8AWAD/AGQA/wBwAP8AegD/AIQA/wCMAP8AkwD/AJoA/wCg&#10;AP8ApgD/AK0A/wC0AP8AvAD+AMgA/QDZAPsA6QD6APYA+QD/APgA/wD4AP8A+AD/APgA/wD5AP8A&#10;+QD/APkA/wD/GiIA/xoeAP8YHQD/Ex4A/w4iAP8KLAD/BzkA/wNGAP8AUwD/AGAA/wBrAP8AdgD/&#10;AH8A/wCIAP8AjwD/AJYA/wCdAP8AowD+AKkA/ACwAPoAuQD3AMQA9QDSAPMA5gDyAPQA8QD/APAA&#10;/wDvAP8A7wD/AO8A/wDwAP8A8AD/APAA/wD/Hh0A/x4ZAP8cFwD/FxgA/xMeAP8RKAD/DjQA/wxB&#10;AP8KTgD/CFsA/wdmAP8GcQD/BnoA/waDAP4GiwD8BpIA+gaZAPgGnwD2BqYA9AatAPIGtQDwBcAA&#10;7QXOAOsF5ADpBvMA5gj/AOUK/wDkC/8A5Av/AeQL/wHkC/8B5Av/AeQL/wH/IRgA/yETAP8gEQD/&#10;GxIA/xwaAP8aJAD/Fi8A/xM8AP8RSQD/EFUA/A5hAPkOawD2DnUA9A5+APIOhgDwDo4A7g6VAO0O&#10;mwDrDqIA6g6qAOgOswDmD70A5Q/MAOEP4wDdEPMA2RH/AdYS/wHUE/8B0xP/AtIT/wLSE/8C0hP/&#10;AtIT/wL/JRMA/yUQAP8kDQD/Iw4A/yMUAP8iHgD/HykA/xw1APkZQwD0GE8A7xdbAOwXZgDpF3AA&#10;5hd5AOQXgQDiF4kA4BeRAN8XmADdF58A2xenANkYsQDWGLsA1BnKANAa4QHMG/MByRz/AsYc/wLE&#10;HP8Dwxz/A8Mc/wPDHP8Dwxz/A8Mc/wP/KBAA/ykLAP8oBgD/KwsA/ysQAP8pFwD9JiIA9CMuAOwh&#10;OwDmIEkA4iBVAN4gYADaIWoA1iF0ANMhfAHQIYQBzyKMAc0ikwHLIpsBySKjAcgjrALGI7YCxCPE&#10;AsIk2wK+Je4DuyX+BLgl/wW2Jf8FtSX/BrUl/wa1Jf8FtSX/BbUl/wX/LA0A/y0FAP8uAQD/MQUA&#10;/zELAP0vEADxKxgA5yklAN8oMwDYKEIA0SpPAM0rWgDJK2UBxytuAcQsdgLCLH4CwCyGA74sjgO9&#10;LJYDuyyeBLkspwS4LLEFtiy/BbUt0QWxLeoGri77B6su/wipLv8IqC7/CKgt/wioLf8IqC3/CKgt&#10;/wj/LwgA/zEAAP81AAD2NwAA6jYCAOczCADkLw8A2S4bAM8xLADJMzwAxDRJAMA1VQG8NV8CujVo&#10;Arc1cAO1NHgEszSABbE0iAawNJAGrjSZB6w0ogirNKwJqTS5Cac0ygqlNeUKoTX4C581/wydNf8M&#10;nTX/C5w1/wucNf8LnDX/C5w1/wv/MwIA/zUAAPY6AADlPgAA3EAAANQ9BADSNwkAyzgVAMM6JgC9&#10;PTYAuD5EAbQ+UAGxPVoDrj1jBKw9awWpPHMGpzx7CKY8gwmkO4sKojuUC6A7nQyeO6gNnTu0Dps7&#10;xQ6ZO+AOljv0D5Q8/w+SPP8Pkjz/DpE8/w2RPP8NkTz/DZE8/w3/NQAA/zkAAOpBAADdRgAA0EcA&#10;AMlGAADGQQUAwEARALlCIQCzRDIAr0VAAatFSwKnRVUDpEReBaFEZgefQ24InUN2CptCfguZQoYN&#10;l0GPDpVBmQ+TQaQRkUGwEpBBwBKOQdkSi0HxEolC/xKIQv8RiEL/EIdC/xCHQv8Ph0L/D4dC/w//&#10;OAAA8z0AAONHAADSTAAAyE4AAMBNAAC7SgIAtkcOALBJHQCrSy0Apkw7AaJMRwKeS1EEm0taBplK&#10;YgiWSWoKlElxDJJIeQ6PSIIPjUeLEYtHlRKJRqAUh0asFYVGuxaERtEWgkfuFoBH/xV/R/8Uf0f/&#10;En9H/xF/R/8Rf0f/EX9H/xH/OwAA7kMAANxMAADMUQAAwVQAALlUAAC0UQAArk0LAKhPGQCjUSkA&#10;nlI3AZpSQwKXUU4ElFFWBpFQXgmOT2YLjE5tDYlOdQ+HTX4RhU2HE4JMkRWATJwWfkupF3xLuBh7&#10;S80YeUzrGHhM/hd3TP8Vd0z/FHdM/xN3TP8Sd0z/EndM/xL/PgAA6EcAANVQAADGVgAAvFgAALRZ&#10;AACtVgAAp1MHAKFUFQCcViUAmFc0AZRXQAKQV0oEjVZTBopVWwmHVGMLhFRqDoJTchCAUnoSfVKD&#10;FHtRjhZ4UJkYdlCmGXRQtRpzUMkacVDoGnBR/BhwUf8XcFH/FXBR/xRxUP8TcVD/E3FQ/xP1QAAA&#10;5EsAAM9UAADBWgAAt10AAK9eAACnWwAAoVgDAJtZEgCWWyIAklwxAY5cPQKKXEcEh1tQBoNaWAmB&#10;WWAMfllnDntYbxB5V3cTdlaAFXRWixdyVZYZb1WjGm1UshtsVMYbalXmG2pV+xlqVf8XalX/FmpV&#10;/xVrVf8Ua1X/FGtV/xTyQwAA308AAMtYAAC9XQAAs2EAAKtiAACiYAAAm1wAAJVeEACQYB8AjGEu&#10;AIhhOgKEYEUEgWBOBn5fVgl7Xl0LeF1lDnZcbBBzXHQTcFt9FW5aiBdrWpQZaVmhG2dZsBxlWcMc&#10;ZFnjHGRZ+hpkWf8YZFn/F2VZ/xVlWf8UZVn/FGVZ/xTvRgAA2lIAAMZbAAC6YQAAsGUAAKZmAACd&#10;YwAAlWEAAI9iDgCLZBwAh2UrAINlNwF/ZUIDfGRLBnhjUwh1Y1sLc2JiDnBhahBtYHITa2B7FWhf&#10;hhdmXpEZY16fG2FdrhxgXcEcX13hHF9d+BpfXf8YX13/F2Bd/xZgXf8VYF3/FWBd/xXrSgAA1FYA&#10;AMNeAAC2ZQAArGkAAKJpAACYZwAAj2UAAIlmDACFaBkAgWkoAH5qNQF6aT8DdmlJBXNoUQhwZ1kK&#10;bWdgDWtmZxBoZXASZWR5FWNkgxdgY48ZXmKdG1xirBxaYr8cWWLfHFli9xpaYv8ZWmH/F1th/xZb&#10;Yf8VW2H/FVth/xXnTQAAz1kAAL9iAACzaAAAqW0AAJ5tAACTawAAiWkAAINrCQB/bRUAfG4lAHhu&#10;MgF1bj0CcW5GBG5tTwdrbFYJaGxeDGVrZQ9jam0RYGl2FF1pgRZbaI0YWGebGlZnqhtVZ70cVGfc&#10;HFRn9hpUZv8YVWb/F1Vl/xZWZf8VVmX/FVZl/xXiUQAAyl0AALtmAACvbAAApnEAAJlwAACObwAA&#10;g24AAH1wBQB4chIAdXMhAHJzLwFvczoCbHNEBGlyTAZmclQIY3FbC2BwYw1dcGsQW290E1hufxVV&#10;bosXU22ZGVFtqBpPbbsbTm3ZGk5s9BlPa/8YT2v/F1Bq/xZQav8VUGr/FVBq/xXdVQAAxWEAALdq&#10;AACscQAAonUAAJR0AACJdAAAfHMAAHZ1AABxdxAAb3gdAGx5KwBpeTcBZnlAA2N5SQVgeFEHXXdY&#10;CVt3YAxYdmgOVXVxEVJ1fBNQdIgWTXSXF0tzphhJc7kZSHPVGUly8xhJcf8XSnH/Fkpw/xVLcP8U&#10;S3D/FEtw/xTUWgAAwGYAALNvAACodgAAnXkAAI94AACEeAAAd3kAAG98AABqfQ0AZ34ZAGR/JgBi&#10;gDIBX4A9AlyARgNaf04FV39VB1R+XQlSfWUMT31vDkx8eRFKfIYTR3uUFUV7pBZEe7cWQ3vSFkN6&#10;8hZDef8VQ3j/FER3/xREdv8TRHb/E0R2/xPNXwAAu2sAAK50AACkfAAAl34AAIp9AAB/fgAAcn8A&#10;AGaDAABhhAgAXoYTAFyHIQBahy4AWIc4AVWHQgJTh0oDUIdSBU6GWgdLhmIJSYVsC0aFdw1DhIMP&#10;QYSSET+EohI9hLUTPITPEzyC8BI8gf8SPYD/Ej1//xI9fv8RPX7/ET1+/xHFZgAAtXEAAKp7AACf&#10;ggAAkoIAAIWCAAB5gwAAbYYAAF+KAABYjQEAVI4PAFKPGwBQjycAT5AzAE2QPQFLkEUCSZBOA0aQ&#10;VgREj18FQo9oBz+Pcwk9joALOo6PDDiOoA03jrMONo7MDjaN7w41i/8ONYn/DzWI/w82h/8PNof/&#10;DzaH/w++bQAAsHkAAKWCAACZhwAAjIgAAH+IAAByigAAZo0AAFqRAABQlQAASZcJAEeYEwBFmCAA&#10;RJkrAEOZNgBBmkAAQJpIAT6aUQI8mloCOppkAzeabwU1mX0GM5mMBzGZnQgvmbAILpnKCC6Y7Qgu&#10;lv8KLZT/Ci2T/wstkv8LLZL/Cy2S/wu2dQAAqoEAAJ6IAACTjQAAho4AAHiPAABrkgAAX5UAAFSZ&#10;AABJnQAAQKAAADqiDQA4oxcAN6MiADakLQA1pDcANKRBADOlSwAxpVQBMKVeAS6lagEspXgCKqWI&#10;AyilmgMnpa0EJqXGAyak6wQlov8FJaD/BiSf/wYknv8HJJ7/BySe/wevfgAAo4gAAJeOAACNkwAA&#10;fpUAAHCYAABjmwAAV58AAEyiAABCpgAAOKkAAC+sAwAqrg4AKa4YACivIwAnry0AJrA3ACWwQQAk&#10;sEsAI7FWACKxYwAhsXEAH7GCAB6ylAEcsqkBG7LBARux5wEbr/4CGq3/Ahqs/wMaq/8DGqv/Axqr&#10;/wOoiAAAm48AAJGUAACEmgAAdp8AAGiiAABbpQAAT6kAAEStAAA5sAAAL7MAACa2AAAeuQUAGLsO&#10;ABe7FgAXvCAAFrwqABW9NQAUvUAAE75LABK+WAASvmcAEb94ABC/jAAQwKIADsC6AA7A4QAPvfsA&#10;D7z/ABC6/wEQuv8BELr/ARC6/wGfjwAAlJUAAIebAAB5oQAAa6cAAF6sAABSsQAARbQAADq2AAAv&#10;uQAAJbwAAB2/AAAVwwAAD8YFAAvKDQAJyhQACModAAfKJwAHyjIABss+AAXLSwAEzFoAA8xqAALM&#10;fgABzJQAAMyrAADNyAAAzO0AAMz/AADL/wAByv8AAcr/AAHK/wCXlgAAipwAAHyjAABuqgAAYLAA&#10;AFK2AABFuQAAObwAAC6/AAAjwwAAG8YAABPKAAANzQAACNEAAAHUCQAA1A4AANUVAADWHgAA2CcA&#10;ANkxAADbPgAA3EsAAN1bAADebgAA3oQAAN+bAADftAAA3tkAAN/3AADf/wAA3/8AAN//AADf/wCN&#10;nQAAf6UAAHCsAABhswAAU7oAAEW/AAA4wgAALMYAACHJAAAYzQAAENEAAAvVAAAE2gAAAN4AAADg&#10;AQAA4QkAAOIOAADkEwAA5RsAAOckAADpLwAA6zwAAO1LAADuXQAA7nEAAO+JAADwogAA8LwAAPDj&#10;AADv+QAA8P8AAPD/AADw/wCBpQAAcq0AAGO1AABUvQAARsQAADfIAAAqzAAAH9AAABXVAAAO2gAA&#10;B94AAADiAAAA5gAAAOkAAADqAAAA7AAAAO4FAADvDAAA8RAAAPMXAAD1IAAA+CsAAPs5AAD9SgAA&#10;/l4AAP90AAD/jQAA/6YAAP/AAAD/4QAA//UAAP/1AAD/9QB0rgAAZbcAAFbAAABHyAAAOM0AACrS&#10;AAAd2AAAE90AAAziAAAD5gAAAOkAAADsAAAA8AAAAPMAAAD0AAAA9gAAAPgAAAD6AAAA/QcAAP8N&#10;AAD/EgAA/xsAAP8oAAD/NwAA/0oAAP9eAAD/dgAA/48AAP+mAAD/ugAA/9EAAP/RAAD/0QD/DyQA&#10;/w4iAP8LIQD/AyQA/wApAP8AMgD/AD4A/wBMAP8AWQD/AGUA/wBwAP8AegD/AIQA/wCMAP8AkgD/&#10;AJkA/wCfAP8ApQD/AKsA/wCyAP8AugD/AMUA/wDTAP8A5wD/APQA/wD/AP4A/wD/AP8A/gD/AP4A&#10;/wD+AP8A/gD/AP4A/wD/ESEA/xAeAP8NHQD/Bx8A/wAjAP8ALQD/ADoA/wBIAP8AVQD/AGEA/wBs&#10;AP8AdgD/AH8A/wCHAP8AjgD/AJUA/wCbAP8AoQD/AKcA/gCuAP0AtgD8AMAA+wDNAPkA4gD4APAA&#10;9wD8APYA/wD1AP8A9QD/APUA/wD1AP8A9QD/APUA/wD/FR0A/xMaAP8QGQD/CxkA/wAdAP8AKQD/&#10;ADYA/wBDAP8AUAD/AFwA/wBnAP8AcQD/AHoA/gCDAPwAigD6AJEA+QCXAPgAnQD3AKMA9QCqAPQA&#10;sgDyALsA8QDIAO8A3ADuAOwA7QD6AOsA/wDqAP8A6gD/AOoA/wDqAP8A6gD/AOoA/wD/GBkA/xYV&#10;AP8TEwD/DhMA/wsaAP8HJAD/AjAA/wA+AP8ASwD/AFcA/wBiAPwAbAD4AHUA9QB+APIAhQDxAIwA&#10;7wCTAO4AmQDsAKAA6wCmAOkArgDnALcA5gDDAOQA1ADiAOkA4QD3AN8A/wDdAP8A3QD/AN0A/wDd&#10;AP8A3QD/AN0A/wD/GxMA/xoQAP8WDgD/Eg4A/xIVAP8PHwD/DCsA/wk4AP8GRQD7A1EA9wJcAPIC&#10;ZgDuAnAA6gJ4AOcCgADmA4cA5AOOAOIDlQDhA5wA3wSjAN0EqwDbBLQA2AXAANYF0ADTBucA0Aj4&#10;AM4K/wDMC/8Aywz/AMsM/wDLC/8Aywv/AMsL/wD/HxAA/x4LAP8aBwD/GQsA/xgRAP8WGQD/EiQA&#10;+hAwAPMOPgDuDUoA6QxWAOUMYQDiDGoA3g1zANsNewDZDYMA1g2KANQNkQDSDZkA0A6gAM8OqQDN&#10;DrMAyw6/AMoP0ADGEekAwhL5AL8T/wC9E/8BvBP/AbwT/wG8E/8BuxP/AbsT/wH/IgwA/yEEAP8g&#10;AAD/IQUA/x8MAP8cEQD2GBwA7BUoAOUTNgDfEkMA2RNPANMUWgDQFWQAzRZtAMsWdQDJF30AxxeF&#10;AMUYjADEGJQAwhmcAMAZpQC+Ga8AvRq7ALsaywC4G+UBtBz2AbId/wKwHf8Crx3/Aq4d/wKuHf8C&#10;rh3/Aq4d/wL/JgYA/yUAAP8mAAD7JwAA8SUDAPAhCwDoHBIA3hkdANQbLQDNHTwAyB9JAMUgVQDB&#10;IV8AvyJoALwicAC6I3gAuSN/AbcjhwG1I48BtCSXAbIkoAGxJKoCryS2Aq0lxgKrJd8CqCbzA6Um&#10;/wOjJv8Doib/BKEm/wOhJv8DoSb/A6Em/wP/KQAA/ygAAPYtAADnMAAA3y8AANkrBADWIgoAziMW&#10;AMYmJwDAKDYAuypEALgrTwC1LFkAsixiAbAsagGuLXIBrC16AqotgQKpLYoCpy2SA6UtmwOkLaUE&#10;oi2xBKAtwASfLdgEnC7vBZku/waXL/8Gli//BpUu/wWVLv8FlS7/BZUu/wX/LAAA/y4AAOo1AADd&#10;OQAA0TkAAMo2AADHLwYAwS0RALowIQC0MjEAsDQ+AKw1SgCpNVQBpzVdAaQ1ZQKiNW0CoDV0A581&#10;fASdNYQEmzWNBZo0lwaYNKEGljStB5Q1uwiTNdAIkDXsCI42/giMNv8Iizb/CIs2/weKNf8HijX/&#10;B4o1/wf/LwAA8jQAAOI8AADSQQAAx0IAAMBAAAC7OgEAtjYOALA5HACqOywApjw6AKM9RgCfPVAB&#10;nT1ZApo9YQOYPWgEljxwBZQ8dwaSPIAHkTyIB487kgiNO50JizupCok7twuIO8oLhTzoC4M8+wuC&#10;PP8KgTz/CoE8/wmBPP8IgTz/CIE8/wj/MwAA7DoAANpDAADKRwAAv0kAALdHAACxQgAArT4KAKZA&#10;FwCiQicAnkM1AJpEQgGXREwBlERVApFDXQOPQ2QFjUNrBotCcweJQnsIh0KECoVBjguDQZkMgUGl&#10;DX9Bsw5+QcYOfEHkDnpC+Q15Qv8MeEL/C3hC/wt4Qv8KeEH/CnhB/wr2NgAA5kAAANFIAADDTQAA&#10;uU4AALFNAACpSQAApEUGAJ9GEwCaSCMAlkkyAJJKPgGPSkgCjEpRA4pJWQSHSWAFhUloB4NIbwiB&#10;SHcKf0eAC31Hig16R5UOeEaiD3ZGsBB1RsIQc0bgEHJH9w9xR/8OcUf/DXFH/wxxR/8LcUb/C3FG&#10;/wvzOQAA4EQAAMxMAAC+UQAAtFMAAKpSAACiTgAAnUoBAJdLEQCTTSAAj08uAIxPOgGIT0UChU9O&#10;A4NPVgSATl0Gfk5kB3xNbAl5TXQLd0x9DHVMhw5zTJIPcUufEW9LrRJtS78SbEvcEmtM9RFqTP8P&#10;akz/DmpL/w1qS/8Makv/DGpL/wzwPQAA20gAAMdQAAC6VQAAsFgAAKVWAACcUwAAl08AAJFQDgCM&#10;UhwAiVQrAIVUNwCCVEIBf1RLA3xUUwR6U1oGeFNiCHVSaQlzUnELcVF6DW5RhA9sUJAQalCcEmhQ&#10;qxNmULwTZVDYE2RQ8xJkUP8QZFD/D2RQ/w5lT/8NZU//DGVP/wzsQQAA1EwAAMNUAAC2WQAArFwA&#10;AKBaAACXVwAAkVQAAItVDACGVxkAg1gnAIBZNAB9WT8BellIA3dYUAR0WFgGcldfB29XZgltVm4L&#10;a1Z3DWhVgQ9mVY0RZFSaEmJUqRNgVLoUX1TTFF5U8hNeVP8RX1T/D19U/w5fU/8NX1P/DV9T/w3n&#10;RAAAz1AAAL9YAACzXQAAqF8AAJxdAACSWwAAi1gAAIVaCgCBWxYAfVwkAHpdMQB3XTwBdF1GAnFd&#10;TgRvXFUFbFxdB2pcZAloW2wLZVp1DWNafw9hWYsRXlmYElxYpxRbWLgUWVnQFFlY8BNZWP8RWlj/&#10;EFpY/w5aV/8NWlf/DVpX/w3jSAAAy1MAALtbAACwYQAApGIAAJdhAACOXwAAhVwAAH9eBwB7XxMA&#10;eGEhAHViLgByYjkBb2JDAmxhSwNqYVMFZ2FaB2VgYgljYGoLYF9zDV5efQ9bXokRWV2WElddpRNV&#10;XbYUVF3OFFRd7hNUXf8RVVz/EFVc/w5VW/8OVlv/DVZb/w3eTAAAx1YAALhfAACtZAAAoGUAAJNk&#10;AACJYwAAf2EAAHliAwB1ZBEAcmUeAG9mKwBsZzcBamdAAmdmSQNlZlEEYmVYBmBlYAhdZGcKW2Rw&#10;DFljew5WY4YQVGKUElJioxNQYrQTT2LME09i7RJPYf8RT2H/EFBg/w5QYP8OUGD/DVBg/w3ZTwAA&#10;w1oAALRjAACpaQAAm2gAAI9nAACEZwAAeWUAAHNnAABvaQ4AbGobAGlrKABnbDQAZGw9AWJsRgJf&#10;a04EXWtWBVpqXQdYamUJVmluC1NpeA1RaIQPTmiSEExnoRJLZ7ISSWfJEkln6xJJZv8QSmb/D0pl&#10;/w5LZf8NS2T/DUtk/w3RVAAAvl4AALFnAACmbQAAl2wAAIprAAB/awAAc2sAAG1tAABobgwAZXAX&#10;AGJxJABgcTAAXnE6AVxxQwJZcUsDV3FTBFVwWgZScGIHUHBrCU5vdQtLb4INSW6PD0dunxBFbrAR&#10;RG7HEUNt6hBEbP8PRGv/DkVr/w1Fav8NRWr/DUVq/w3LWAAAumMAAK1sAAChcQAAknAAAIVvAAB6&#10;bwAAbnAAAGVzAABgdQcAXXYSAFt3HwBZeCsAV3g2AFV4PwFTeEgCUXhPA093VwRMd18FSndoB0h2&#10;cwlFdn8LQ3WNDEF1nQ4/da4OPnXFDj116A4+c/0NPnL/DT5x/ww/cf8MP3D/DD9w/wzFXgAAtWkA&#10;AKlxAACcdQAAjXQAAIB0AAB1dAAAaXYAAF55AABYfAEAVH0OAFJ+GgBRfyYAT38xAE2AOwBMgEMB&#10;SoBLAkh/VAJGf1wEQ39lBUF/cAY/fnwIPH6KCTp+mgo5fqwLN37DCzd95gs3e/wLN3r/Czd5/wo4&#10;eP8KOHj/Cjh4/wq+ZAAAsG8AAKV4AACWeQAAh3kAAHt5AABwegAAZHwAAFiAAABQgwAAS4UKAEiG&#10;FABHhyAARYgrAESINQBDiD4AQYlHAUCJTwE+iFgCPIhhAzqIbAQ3iHgFNYiHBjOImAcyh6oHMIjA&#10;BzCH5AcwhfsIMIP/CDCC/wgwgf8IMIH/CDCB/wi3awAAqnYAAKB/AACQfgAAgn4AAHZ/AABqgAAA&#10;XoMAAFOHAABKiwAAQY4CAD2QDgA7kBgAOpEjADmRLQA4kjcAN5JAADaSSQA0k1IAM5NcATGTZwEv&#10;k3QCLZKDAyuSlAMqkqcDKJK9BCiS4QMnkPoEJ47/BSeN/wUnjP8FJ4z/BSeM/wWxdAAApX4AAJmF&#10;AACKhAAAfYQAAG+FAABjiAAAWIsAAE2PAABDkwAAOpcAADKaBwAumxAALZsaACycJAArnC4AKp04&#10;ACmdQQAonUsAJ55VACaeYQAlnm4AI55+ASKekAEgnqMBH565AR6e3QEenPgCHpr/Ah6Z/wMel/8D&#10;Hpf/Ax6X/wOqfQAAnoUAAJOLAACFigAAdYsAAGiOAABbkQAAUJUAAEaZAAA7nQAAMqAAACqjAAAi&#10;pgkAH6cRAB6nGgAdqCQAHKgtABuoNwAaqUEAGalMABipWAAXqmYAFqp2ABWqiQAUqp4AE6u0ABKr&#10;0wASqPUAE6f/AROl/wETpf8BE6T/AROk/wGjhgAAl4wAAI2RAAB9kgAAbZUAAGCYAABUnAAASKAA&#10;AD6kAAA0pwAAKqsAACGuAAAZsQAAErMHAA+1EAAOtRcADrUhAA21KwANtTYADLZBAAu2TgAKtlwA&#10;CbZsAAi2fwAHtpQABraqAAW2xQAGtuoAB7X/AAi0/wAIs/8ACbL/AAmy/wCajQAAkJMAAISYAAB0&#10;nAAAZaAAAFekAABLqAAAQKwAADWwAAAqswAAIbUAABi4AAARuwAADL4CAAbACwACwBEAAcEZAADB&#10;IgAAwisAAMI2AADDQgAAw1AAAMRfAADEcQAAxIcAAMSdAADEtQAAxNoAAMT2AADD/wAAw/8AAMP/&#10;AADD/wCTlAAAh5oAAHigAABqpgAAXKwAAE+xAABBtQAANbcAACm6AAAfvQAAFsAAABDDAAAKxgAA&#10;A8oAAADMBQAAzAwAAM0RAADOGAAAziEAANAqAADRNQAA00MAANRSAADUYwAA1XgAANWPAADVpwAA&#10;1sIAANbpAADW/QAA1v8AANb/AADW/wCKmwAAe6IAAGypAABesAAAULYAAEK6AAA0vQAAKMEAAB3E&#10;AAAUxwAADcsAAAbOAAAA0gAAANcAAADZAAAA2gUAANwLAADdEAAA3xUAAOEdAADjJwAA5TMAAOdC&#10;AADoVAAA6GcAAOl+AADplwAA6q8AAOrOAADr7wAA6/4AAOv/AADr/wB9owAAbqsAAF+yAABRugAA&#10;QsAAADTDAAAnxwAAG8sAABLPAAAL0wAAAtgAAADdAAAA4QAAAOQAAADlAAAA5wAAAOkAAADrBwAA&#10;7Q0AAO8RAADxGQAA9CQAAPcxAAD5QQAA+lUAAPpqAAD7hAAA+50AAPy2AAD80gAA/e0AAP30AAD9&#10;9ABxrAAAYbUAAFK9AABExAAANMkAACbNAAAa0gAAENgAAAjdAAAA4QAAAOUAAADoAAAA7AAAAO8A&#10;AADxAAAA8wAAAPUAAAD3AAAA+QEAAPsIAAD+DgAA/xUAAP8hAAD/LwAA/0EAAP9WAAD/bQAA/4cA&#10;AP+gAAD/tgAA/8oAAP/UAAD/1AD/CyAA/wceAP8AHQD/ACAA/wAlAP8ALgD/ADsA/wBJAP8AVgD/&#10;AGIA/wBtAP8AdgD/AH8A/wCHAP8AjgD/AJQA/wCaAP8AoAD/AKYA/wCtAP8AtQD/AL4A/wDLAP8A&#10;4QD/APAA/gD9AP0A/wD9AP8A/QD/AP0A/wD8AP8A+QD/APkA/wD/DR0A/wsaAP8EGQD/ABoA/wAf&#10;AP8AKgD/ADcA/wBFAP8AUQD/AF4A/wBoAP8AcgD/AHoA/wCCAP8AiQD/AJAA/wCWAP8AnAD+AKIA&#10;/ACpAPsAsAD5ALkA+ADGAPYA2QD1AOsA9AD5APMA/wDyAP8A8wD/APMA/wDzAP8A8wD/APMA/wD/&#10;EBkA/w4VAP8IFAD/ABQA/wAZAP8AJQD/ADIA/wBAAP8ATAD/AFkA/wBjAP4AbQD8AHUA+gB9APkA&#10;hAD3AIsA9gCRAPQAlwDzAJ4A8gCkAPAArADuALQA7QDAAOsAzwDpAOYA6AD1AOYA/wDnAP8A5gD/&#10;AOUA/wDlAP8A5QD/AOUA/wD/EhQA/xAQAP8MDwD/AxAA/wAVAP8AIAD/ACwA/wA6AP8ARwD6AFMA&#10;9wBeAPQAZwDxAHAA7wB4AO0AfwDrAIYA6gCMAOgAkwDnAJkA5QCgAOMApwDhALAA3wC6AN0AyQDb&#10;AOAA2ADwANcA/gDVAP8A1AD/ANMA/wDTAP8A0wD/ANMA/wD/FRAA/xIMAP8OCQD/CwwA/wkSAP8D&#10;GgD/ACYA/QAzAPQAQADvAE0A6wBYAOgAYQDlAGoA4gByAOAAegDeAIAA3ACHANoAjgDYAJUA1ACc&#10;ANIAowDQAKwAzgC2AMwAxADKANkAyADtAMcA+wDFAP8AxAH/AMMB/wDEAf8AxAH/AMQB/wD/GAsA&#10;/xUFAP8QAAD/EAYA/w8NAP8MFAD8Bx8A8QMrAOcAOQDiAEYA3gFRANoCWwDVAmQA0gNsAM8DdADN&#10;BHsAywSCAMoEiQDIBZAAxgWYAMQFoADCBqkAwQa0AL8GwQC9CNUAuwnsALgL/QC2DP8AtQ3/ALQN&#10;/wC0Df8AtA3/ALQN/wD/GwUA/xgAAP8XAAD/FgAA+xMGAPoQDgDuDBYA4wkiANoJMADTCj4AzgtK&#10;AMoMVQDHDV4AxQ1nAMIObwDBDnYAvw5+AL0PhQC8D40AuhCVALgQnQC3EKcAtRGyALMRwACyEdUA&#10;rhPuAKsU/gCpFf8ApxX/AKcV/wCmFP8BphT/AaYU/wH/HwAA/xwAAPoeAADrHgAA4xwAAN8VBQDe&#10;Dg0A0w4YAMsRKADFEzcAwBREALwWTwC5F1kAtxdhALQYaQCzGXEAsRl4AK8agACuGogArBuQAKsb&#10;mQCpG6MApxyuAKYcvACkHc8AoR7qAZ4e/AGcH/8Bmx//AZof/wGaHv8BmR7/AZke/wH/IgAA/yEA&#10;AOwnAADgKgAA1CkAAM0kAADKHAgAxBkSAL0cIgC3HjEAsyA+AK8hSQCtIlMAqiNcAKgkZACmJGwA&#10;pCRzAKMkegChJYIBoCWLAZ4llAGdJZ4BmyaqAZkmtwGYJskClSfmApIn+QKQKP8Cjyj/Ao4n/wKO&#10;J/8Cjif/Ao4n/wL/JgAA8ikAAOMxAADSNAAAyDQAAMAwAAC7KQIAuCMOALEmHACsKCsAqCo4AKQr&#10;RAChLE4Any1XAJ0tXwCbLWcBmS1uAZgudQGWLn0ClC6GApMukAKRLpoDjy6mA40uswOMLsUDii/h&#10;BIcv9gSFL/8EhC//A4Qv/wODL/8Dgy//A4Mv/wP7KQAA6zEAANk4AADJPAAAvzwAALY5AACwMgAA&#10;rC0LAKcvFwCiMSYAnjM0AJo0QACYNUoAlTVTAJM1WwGRNWIBjzVpAo01cQKMNXkDijWCA4g1iwSG&#10;NZYEhDWiBYI1rwWBNcAGfzbcBn029AZ7Nv8Fezb/BXo2/wR6Nv8EejX/BHo1/wT1LQAA5DcAANA/&#10;AADCQwAAt0QAAK1AAACnOgAAozYGAJ03EwCZOSIAlTovAJI8OwCPPEYAjDxPAYo8VwGIPF4Chjxl&#10;AoQ8bQOCPHUEgDx9BH88hwV9PJIGezueB3k7rAd3O7wIdjzVCHQ88QhzPP8Hcjz/BnI8/wVyPP8F&#10;cjv/BXI7/wXxMgAA3j0AAMlEAAC8SAAAsEkAAKZGAACfQQAAmz0BAJU9EACRPx0AjUErAIpCOACH&#10;Q0IAhENLAYJDUwGAQ1sCfkJiA3xCaQR6QnEFeEJ6BnZBhAd0QY8IckGbCHBBqQlvQbkKbUHQCmxB&#10;7glrQv8IakL/B2pB/wZqQf8GakH/BWpB/wXtNwAA1kIAAMRJAAC3TQAAq00AAKBKAACYRwAAk0IA&#10;AI5DDQCJRRoAhkYoAINHNACASD8AfkhIAXtIUAJ5SFcCd0hfA3VIZgRzR24FcUd2Bm9HgAdtRowJ&#10;a0aYCmlGpgtnRrYLZkbMC2VG7AtkR/8JZEb/CGRG/wdkRv8GZEX/BmRF/wboOwAA0EYAAL9NAACz&#10;UQAApVEAAJpOAACSSwAAjUcAAIdICwCDShYAf0skAH1MMQB6TTwAd01FAXVNTQJzTVUCcU1cA29N&#10;YwRtTGsFa0xzB2lLfQhmS4kJZEuWCmJLpAthS7QMX0vKDF5L6gteS/4KXkv/CV5K/wheSv8HXkr/&#10;B15K/wfjPwAAy0kAALxRAACwVQAAoVQAAJZSAACNUAAAh0wAAIFNCAB9TxMAelAhAHdRLgB0UjkA&#10;clJCAW9SSwFtUlICa1FZA2lRYQRnUWgGZVBxB2NQewhhUIYKX0+TC11PoQxbT7INWU/HDVlP6AxY&#10;T/0LWE//CVlP/whZTv8HWU7/B1lO/wffQwAAx00AALhUAACsWQAAnVcAAJFVAACIVAAAgVAAAHtS&#10;BAB3UxEAdFQeAHFVKwBvVjYAbFZAAWpWSAFoVlACZlZXA2RWXgRiVWYFYFVvB11VeAhbVIQKWVSR&#10;C1dUoAxVU7ANVFPFDVNT5gxTU/wLU1P/CVRS/whUUv8IVFL/B1RS/wfaRgAAw1AAALVYAACoWwAA&#10;mVoAAI1YAACEVwAAe1QAAHZWAQBxVw8AblkbAGxaKABpWjMAZ1s9AWVbRQFjW00CYVpVA19aXARd&#10;WmQFW1lsBlhZdghWWYIJVFiPC1JYngxQWK4NT1jDDU5Y5AxOWPsLT1f/CU9X/whPVv8IUFb/B1BW&#10;/wfTSgAAwFQAALJcAACjXgAAlV0AAIlcAAB/WwAAdlkAAHBaAABrXA0AaF0YAGZeJABkXzAAYl86&#10;AGBfQwFeX0sCXF9SAlpfWgNYX2EFVV5qBlNedAdRXX8JT12NCk1dnAtLXawMSl3BDEld4wxJXPoK&#10;SVv/CUpb/whKWv8ISlr/B0pa/wfOTgAAvFgAAK5gAACfYQAAkWAAAIVfAAB7XwAAcF0AAGpfAABl&#10;YQoAYmIUAGBjIQBeZC0AXGQ3AFpkQAFYZEgBVmRQAlRkVwNSZF8EUGRnBU5jcQZMY30ISWKLCUdi&#10;mgpGYqoLRGK/C0Ri4QtEYfkKRGD/CURg/whFX/8HRV//B0Vf/wfIUgAAuFwAAKtkAACbZAAAjGMA&#10;AIBjAAB2YwAAamIAAGNkAABfZgYAW2cRAFloHQBXaSkAVmozAFRqPABSakUBUGpMAU5qVAJMalwD&#10;SmplBEhpbwVGaXoHRGmICEJomAlAaKkKP2i9Cj5o3gk+Z/cJPmb/CD9l/wc/Zf8HP2T/Bz9k/wfD&#10;VwAAs2EAAKdpAACWaAAAh2cAAHtnAABxZwAAZWgAAFxqAABYbAEAVG4OAFJvGABQbyQATnAuAE1w&#10;OABLcUEASnFJAUhxUQFGcVkCRHBiA0JwbARAcHgFPnCGBjxvlQc6b6YIOG+7CDhv2wc4bvYHOG3/&#10;Bzhs/wY5a/8GOWr/Bjlq/wa9XAAAr2YAAKJtAACRbAAAgmsAAHdrAABsbAAAYW4AAFdwAABQcwAA&#10;THUKAEl2EwBHdx8ARncpAEV4MwBDeDwAQnhEAEF4TQE/eFUBPXheAjt4aAI5eHQDN3iCBDV4kwUz&#10;d6QFMne5BTF41wUxdvUFMXT/BTFz/wUxcv8FMnL/BTJy/wW3YwAAqm0AAJxxAACLcAAAfXAAAHJw&#10;AABncQAAXHMAAFF3AABKegAAQn0DAD9+DgA9fxgAPH8jADuALQA6gDYAOYE/ADiBSAA2gVAANYFa&#10;ATOBZAExgXABL4F/Ai2BjwMsgaEDKoG2AymB0gMpf/MDKX3/Ayl8/wMpe/8DKXv/Ayl7/wOxagAA&#10;pXQAAJV2AACFdQAAeHUAAG11AABhdwAAV3oAAEx+AABDgQAAO4UAADWICQAyiREAMYkbADCJJQAv&#10;ii8ALoo4AC2LQQAsi0oAKotUACmLXwAoi2sAJot6ASSLiwEji54BIouzASGMzgEhivEBIIj/AiCG&#10;/wIghf8CIYX/AiGF/wKrcgAAoXwAAI97AACAegAAc3oAAGZ8AABbfwAAUIIAAEaGAAA8igAANI0A&#10;ACyRAAAmkwwAJJQTACOUHAAilSYAIZUvACCVOAAflkIAHpZMAB2WWAAclmQAGpd0ABmXhgAYl5kA&#10;F5euABWXyQAWle4AFpP/ARaS/wEWkf8BFpD/ARaQ/wGlewAAmYMAAImBAAB7gAAAbIIAAF+EAABU&#10;iAAASYsAAD+QAAA1lAAALZcAACWaAAAdngEAFqAMABShEgAUoRsAE6ElABKhLgARojgAEaJDABCi&#10;TwAPolwADqNrAA2jfQANo5IADKOnAAqiwAALouYADKD+AA2f/wANnv8ADZ3/AA2d/wCehAAAkokA&#10;AIOIAABziAAAZYsAAFiOAABMkgAAQZcAADebAAAungAAJKIAABylAAAVqAAAD6sEAAquDAAHrRIA&#10;Bq0bAAWtJAAEri4AAq45AAGuRQAArlIAAK5hAACucwAArocAAK6dAACutAAArtUAAK30AACt/wAA&#10;rP8AAKv/AACr/wCWiwAAjJAAAHuQAABrkgAAXZYAAFCaAABEnwAAOaMAAC+nAAAlqwAAHK4AABSx&#10;AAAOtAAACbcAAAG4CQAAuA4AALkUAAC5HAAAuiUAALovAAC7OgAAvEcAALxWAAC8ZwAAvHsAALyR&#10;AAC8qQAAvMQAALzrAAC7/gAAu/8AALv/AAC7/wCQkgAAg5gAAHObAABjnwAAVaMAAEeoAAA7rQAA&#10;MLEAACW0AAAbtwAAEroAAAy9AAAFvwAAAMMAAADEAgAAxQoAAMUOAADGFAAAxxsAAMgkAADKLgAA&#10;zDoAAM1JAADNWQAAzWwAAM6DAADOmwAAzbUAAM7aAADO9gAAzf8AAM3/AADN/wCGmQAAd6AAAGmm&#10;AABarAAATLIAAD62AAAwuQAAJLwAABm/AAARwgAACsUAAALJAAAAzAAAANAAAADRAAAA0gEAANMI&#10;AADVDQAA1xEAANoYAADcIQAA3ywAAOE6AADiSgAA410AAORyAADkiwAA5aUAAOXAAADl5gAA5fgA&#10;AOX/AADl/wB6oQAAa6kAAFyvAABNtgAAP7wAADC/AAAjwwAAF8cAAA/KAAAHzgAAANEAAADWAAAA&#10;3AAAAN8AAADgAAAA4gAAAOQAAADmAwAA6AkAAOkOAADsFQAA7h4AAPErAAD0OgAA9U0AAPZhAAD3&#10;eQAA+JMAAPitAAD5xgAA+eQAAPnzAAD58wBtqgAAXrIAAE+6AABAwQAAMcUAACLJAAAWzgAADdIA&#10;AATYAAAA3QAAAOEAAADkAAAA6AAAAOsAAADtAAAA7wAAAPEAAADzAAAA9gAAAPgDAAD6CwAA/REA&#10;AP8bAAD/KQAA/zsAAP9PAAD/ZgAA/38AAP+ZAAD/rwAA/8MAAP/WAAD/1gD/BBwA/wAZAP8AGQD/&#10;ABwA/wAiAP8AKwD/ADgA/wBGAP8AUwD/AF4A/wBpAP8AcgD/AHoA/wCCAP8AiQD/AI8A/wCVAP8A&#10;mwD/AKEA/wCoAP8ArwD/ALkA/wDFAP8A2QD+AOwA/QD7APsA/wD7AP8A+wD/APoA/wD0AP8A8AD/&#10;APAA/wD/BxgA/wEVAP8AFAD/ABYA/wAbAP8AJgD/ADQA/wBCAP8ATgD/AFoA/wBkAP8AbQD/AHUA&#10;/wB9AP8AhAD/AIoA/QCQAPwAlgD6AJ0A+QCjAPgAqwD3ALQA9QC/APQAzgDzAOYA8QD2APAA/wDv&#10;AP8A7wD/AO4A/wDuAP8A6gD/AOoA/wD/CxQA/wYRAP8AEAD/ABAA/wAWAP8AIgD/AC4A/wA8AP8A&#10;SQD/AFQA/gBfAPsAaAD5AHAA9wB4APUAfwDzAIUA8gCLAPAAkgDvAJgA7QCfAOwApgDqAK4A6AC5&#10;AOcAxwDlAN4A4wDwAOIA/gDgAP8A4AD/AOEA/wDhAP8A4QD/AOEA/wD/DRAA/wkNAP8BDAD/AAwA&#10;/wASAP8AHAD/ACgA/AA2APkAQwD2AE4A8gBZAO8AYgDsAGsA6gByAOgAeQDmAIAA5ACGAOIAjADh&#10;AJMA3wCaAN0AoQDbAKoA2AC0ANUAwADSANMA0ADqAM4A+gDNAP8AzQD/AM0A/wDMAP8AzAD/AMwA&#10;/wD/EAwA/wwHAP8DAgD/AAgA/wAOAP8AFgD2ACIA8AAvAOwAPADpAEgA5QBTAOEAXADeAGUA2wBs&#10;ANcAcwDUAHoA0gCAANAAhwDOAI4AzACVAMoAnQDIAKUAxgCvAMQAuwDCAMsAwADlAL4A9QC9AP8A&#10;vAD/ALwA/wC8AP8AvAD/ALwA/wD/EQUA/w4AAP8KAAD/CAEA/wQKAPgAEADpABoA4wAoAN4ANQDZ&#10;AEEA0wBMAM8AVgDLAF8AyQBmAMYAbgDEAHQAwgB7AMEAggC/AIkAvQCQALwAmAC6AKEAuACrALYA&#10;twC0AMcAsgDgALEB8gCvAv8ArgP/AK0E/wCtBP8ArQT/AK0E/wD/FAAA/xAAAP8PAADyDQAA6goA&#10;AOkDCQDdABIA1AAfAM0BLQDIAjoAxANFAMADUAC9BFkAuwVhALkFaAC3Bm8AtQZ2ALQHfQCyB4QA&#10;sQiMAK8IlQCtCZ4AqwmoAKoKtQCoCsUApgvfAKQN9ACiDv8AoA7/AJ8O/wCfDv8Anw7/AJ8O/wD/&#10;FwAA/xMAAO8YAADkGQAA2xYAANIQAgDPCQsAyAgWAMEKJAC8DDIAtw0+ALQOSQCxDlMArxBbAK0Q&#10;YwCrEGoAqRFxAKgReACmEYAApRGIAKMSkQChEpsAoBOmAJ4TswCcE8MAmxTeAJcW9ACVFv8AlBf/&#10;AJMX/wCSF/8Akhb/AJIW/wD/GgAA9B0AAOUjAADVJQAAyiQAAMIdAAC+FgQAuxAQALQTHQCvFSsA&#10;qxY4AKcYQwClGU0AohlWAKAaXQCeG2UAnRtsAJsccwCaHHsAmByDAJcdjQCVHZcAkx6iAJIerwCQ&#10;Hr8Ajx/YAIwg8QGJIP8BiCD/AYcg/wGHIP8BhiD/AYYg/wH6HgAA6yYAANotAADKMAAAvi4AALUo&#10;AACwIgAArhsMAKgdFwCjHyYAnyEzAJwiPgCZI0gAlyRRAJUkWQCTJWAAkiVnAJAmbgCOJnYAjSZ/&#10;AIsmiAGKJ5MBiCeeAYYnqwGEJ7sBgyjRAYAo7gF+Kf8BfSn/AXwo/wF8KP8BfCj/AXwo/wH1JAAA&#10;4y4AAM81AADBOAAAtDYAAKsxAAClLAAAoiYGAJ4mEwCZKCEAlSouAJIrOQCPLEQAjS1MAIstVACJ&#10;LlwAhy5jAIYuagGELnIBgi56AYEvhAF/L48CfS+aAnsvpwJ6L7cCeC/MAnYw6gJ1MP4CczD/AnMw&#10;/wJzL/8Ccy//AnMv/wLwKgAA3DUAAMc7AAC6PwAArDwAAKI4AACcMwAAmC8AAJUuEACQMBwAjDIp&#10;AIkzNQCGND8AhDVJAII1UQCANVgAfjVfAX01ZgF7Nm4BeTV2Ang1gAJ2NYsDdDWXA3I2pANwNrQE&#10;bzbIBG025wRsNvwDazb/A2s2/wJqNv8CajX/Amo1/wLqMAAA0zoAAMJBAACzQwAApUEAAJs+AACV&#10;OgAAkDYAAIw1DQCINxgAhDglAIE6MQB/OzwAfDtFAHo8TQB4PFUBdzxcAXU8YwFzPGoCcTxzAnA8&#10;fANuO4cDbDuUBGo7oQRoO7EFZzzFBWU85QVkPPoEZDz/A2M7/wNjO/8DYzv/AmM7/wLlNQAAzT8A&#10;AL1GAACuRwAAn0UAAJVDAACOQAAAiTwAAIQ8CgCAPRQAfT4iAHo/LgB4QDgAdUFCAHNBSgByQVEB&#10;cEFZAW5BYAJsQWcCakFwA2hBeQNnQYQEZUGRBWNBnwVhQa4GYEHCBl5B4gZeQfkFXUH/BF1A/wNd&#10;QP8DXUD/A11A/wPfOQAAyEMAALlKAACpSwAAm0kAAJBHAACIRAAAg0EAAH5BBgB6QhEAdkMeAHRF&#10;KgBxRTUAb0Y/AG1GRwBrRk8BakZWAWhGXQJmRmUCZEZtA2JGdgRgRoIEXkaOBVxFnAZbRawGWUa/&#10;B1hG3wZYRvcFV0X/BFdF/wRXRP8DWET/A1hE/wPaPQAAxEcAALVOAACkTgAAlkwAAItLAACDSQAA&#10;fUUAAHhGAgB0RxAAcEgbAG5JJwBrSjIAaks8AGhLRABmS0wBZEtTAWJLWgJgS2ICX0tqA11LdARb&#10;Sn8FWUqMBVdKmgZVSqoHVEq9B1NK3AdSSvYGUkr/BVJJ/wRSSf8DUkj/A1NI/wPUQQAAwEsAALJR&#10;AACgUAAAkk8AAIdOAAB+TAAAeEgAAHJKAABuSw0Aa00YAGhOJABmTi8AZE85AGJPQgBhUEkBX1BR&#10;AV1QWAJbT2ACWU9oA1dPcgRVT30FU0+KBVJOmAZQTqgHTk67B01O2QdNTvUGTU7/BU1N/wRNTf8E&#10;Tkz/A05M/wPORAAAvE4AAK5UAACcUwAAjlIAAINRAAB6UAAAck0AAGxPAABoUAsAZVEVAGNSIQBh&#10;UywAX1M2AF1UPwBbVEcAWlROAVhUVgFWVF0CVFRmA1JTbwNQU3sETlOIBUxTlwZLU6cHSVO6B0hT&#10;1QdIUvMGSFL/BUhR/wRJUf8ESVD/A0lQ/wPKSAAAuVIAAKpXAACYVgAAilUAAH9UAAB2UwAAbFEA&#10;AGdTAABiVAgAX1YSAF1XHgBbVykAWVgzAFhYPABWWUQAVVlMAVNZUwFRWVsCT1hkAk1YbQNLWHgE&#10;SViGBUdXlQZFV6UGRFe4BkNY0gZDV/IGQ1b/BUNV/wREVf8ERFT/A0RU/wPGTAAAtVYAAKVaAACU&#10;WQAAhlgAAHtYAABxVwAAZlYAAGFYAABdWQQAWVoQAFdbGwBVXCYAU10wAFJdOQBRXkEAT15JAE1e&#10;UQFMXlgBSl5hAkhdawNGXXYDRF2DBEJdkgVAXaMGP122Bj5d0AY9XPEFPlv/BD5a/wQ+Wv8DPln/&#10;Az9Z/wPBUAAAsVoAAKFdAACQXAAAglsAAHZbAABtWwAAYVsAAFtdAABWXgAAUmANAFBhFwBOYiIA&#10;TWIsAExjNQBKYz4ASWNGAEdjTgBGY1YBRGNeAUJjaAJAY3MDPmOBAzxjkAQ6YqEEOWK0BThjzQU4&#10;Yu8EOGH/BDhg/wM4X/8DOV7/Azle/wO8VQAArV8AAJxgAACLXwAAfV8AAHJfAABoXwAAXWAAAFVi&#10;AABPZAAAS2YKAElnEgBHaB0ARWgnAERpMQBDaTkAQmpCAEBqSgA/alIAPWpbATxqZQE6anACOGp+&#10;AjZpjQM0aZ8DM2myAzFpywMxaO0DMWf/AzFm/wMyZf8DMmT/AzJk/wO3WwAAqWQAAJZkAACGYwAA&#10;eGMAAG1jAABkZAAAWWUAAFBoAABJawAAQ20EAEBuDgA+bxgAPW8iADxwKwA6cDQAOXE9ADhxRQA3&#10;cU4ANnFXADRxYQEycW0BMXF6AS9xigItcZwCK3GvAipxyAIqcOsCKm//Aipt/wIqbP8CK2z/Aits&#10;/wKxYQAApGkAAJBoAACAZwAAdGcAAGlnAABfaAAAVWsAAEtuAABDcQAAPHQAADd2CgA0dxIAM3gc&#10;ADJ4JQAxeS4AMHk3AC95PwAueUgALHpSACt6XAAqemgAKHp2ACZ6hwElepkBI3qsASJ6xQEieekB&#10;Inf/ASJ2/wEidf8CInT/AiN0/wKsaAAAnW4AAIptAAB7bAAAb2wAAGVsAABabgAAUHEAAEV1AAA9&#10;eAAANnwAAC5/AgApgQ0AJ4IUACaCHgAlgicAJIIvACODOAAig0IAIYNLACCEVgAfhGIAHoRxAByE&#10;ggAbhJUAGoSpABiEwQAYg+YAGIH9ABmA/wEZf/8BGX7/ARl+/wGmcAAAlXMAAIRyAAB2cQAAa3EA&#10;AF5zAABUdgAASXkAAD99AAA3gQAAL4QAACeIAAAgiwUAG40OABqNFQAZjR4AGI4nABeOMAAWjjkA&#10;FY5DABSPTwATj1sAEo9qABGPewAQj48AD4+kAA6PuwANj+AADo36AA+L/wAQiv8AEIn/ABCJ/wCh&#10;egAAjnkAAH53AABydwAAZHgAAFh7AABNfgAAQoIAADmGAAAvigAAJ44AACCRAAAYlQAAEpgFAA6a&#10;DgANmhQADJodAAuaJgALmjAACpo7AAmaRgAImlMABpthAAWacgAEmoYAApqbAACasQABmc8AApnw&#10;AAKY/wAEl/8ABZb/AAWW/wCZgQAAh38AAHp+AABrfgAAXYEAAFCFAABFiQAAO40AADGSAAAolgAA&#10;H5kAABidAAARoAAADKMCAAalCgABpRAAAKUWAACmHwAApigAAKYyAACnPQAAp0oAAKdYAACnaAAA&#10;p3wAAKeRAACmqAAApsMAAKXpAACl/AAApf8AAKT/AACk/wCRhwAAgoYAAHKGAABjiAAAVYwAAEmR&#10;AAA9lgAAMpoAACieAAAfogAAF6YAABCpAAALrAAABK8AAACxBgAAsQwAALIRAACyFwAAsx8AALMo&#10;AAC0MgAAtT8AALVNAAC1XQAAtXAAALWGAAC1nQAAtbYAALXcAAC09wAAtP8AALT/AAC0/wCLjwAA&#10;eo4AAGqRAABblQAATZoAAECfAAA1pAAAKqgAACCsAAAWsAAAD7QAAAm3AAABuQAAAL0AAAC+AAAA&#10;vgYAAL8MAADAEAAAwRYAAMIdAADDJwAAxTIAAMZAAADGUQAAx2MAAMd4AADHkQAAx6kAAMfHAADH&#10;7AAAx/4AAMf/AADH/wCDlwAAcZoAAGGeAABSowAARakAADiuAAAsswAAILcAABa6AAAOvQAABsAA&#10;AADDAAAAxwAAAMkAAADKAAAAzAAAAM0DAADOCQAA0A4AANITAADUGwAA2CUAANsyAADdQgAA3VQA&#10;AN5pAADegQAA3pwAAN+1AADf2QAA3/MAAN//AADf/wB3nwAAaKYAAFmtAABKswAAO7gAAC27AAAf&#10;vwAAFMIAAAzGAAADyQAAAMwAAADQAAAA1QAAANkAAADaAAAA3AAAAN4AAADgAAAA4gUAAOQLAADn&#10;EAAA6hgAAO0kAADwMgAA8UQAAPJYAADzbwAA9IoAAPSkAAD0vwAA9N8AAPTzAAD09ABqqAAAW68A&#10;AEy3AAA9vQAALcEAAB/GAAATygAAC84AAADSAAAA1wAAANwAAADgAAAA5QAAAOcAAADpAAAA6wAA&#10;AO0AAADvAAAA8QAAAPMAAAD2BwAA+Q4AAPwWAAD/IgAA/zMAAP9HAAD/XQAA/3YAAP+RAAD/qQAA&#10;/74AAP/YAAD/2wD/ABgA/wAWAP8AFQD/ABgA/wAeAP8AJwD/ADYA/wBDAP8ATwD/AFoA/wBkAP8A&#10;bQD/AHUA/wB9AP8AhAD/AIoA/wCQAP8AlgD/AJwA/wCjAP8AqwD/ALQA/gC/AP0AzwD7AOcA+gD4&#10;APkA/wD5AP8A+QD/APUA/wDuAP8A6QD/AOcA/wD/ABQA/wARAP8AEQD/ABIA/wAXAP8AIwD/ADEA&#10;/wA+AP8ASgD/AFYA/wBgAP8AaAD/AHAA/wB4AP0AfgD8AIUA+gCLAPkAkQD4AJgA9wCeAPUApgD0&#10;AK4A8gC5APEAxwDvAOAA7gDyAOwA/wDsAP8A7AD/AOsA/wDlAP8A4AD/AN4A/wD/AxAA/wAOAP8A&#10;DQD/AA0A/wATAP8AHgD/ACsA/wA4AP8ARQD+AFAA+wBaAPgAYwD1AGsA8wByAPEAeQDvAH8A7gCG&#10;AOwAjADqAJIA6QCZAOcAoADmAKkA5ACzAOEAwADgANMA3gDrANwA+wDbAP8A2gD/ANoA/wDZAP8A&#10;1AD/ANIA/wD/Bw0A/wAJAP8ABgD/AAkA/wAPAP8AGAD7ACUA+AAyAPUAPwDyAEoA7QBUAOoAXQDn&#10;AGUA5ABsAOIAcwDgAHoA3gCAANwAhgDaAI0A1wCUANQAmwDSAKQAzwCtAM0AuQDLAMkAyQDkAMgA&#10;9gDGAP8AxQD/AMYA/wDHAP8AxwD/AMcA/wD/CgYA/wEAAP8AAAD/AAQA/wALAPQAEgDvAB8A6gAs&#10;AOUAOADiAEMA3QBOANkAVwDUAF8A0QBnAM4AbQDMAHQAygB6AMgAgADGAIcAxQCOAMMAlgDBAJ4A&#10;vwCoAL0AswC6AMIAuQDbALcA8AC1AP8AtgD/ALUA/wC1AP8AtQD/ALUA/wD/DAAA/wQAAP8AAAD+&#10;AAAA9gADAOgADQDgABcA2QAkANEAMQDNADwAygBHAMYAUQDDAFkAwABgAL4AZwC8AG4AugB0ALkA&#10;ewC3AIIAtQCJALMAkQCyAJoAsACkAK4ArwCsAL0AqgDQAKgA6wCnAPsApgD/AKYA/wClAP8ApQD/&#10;AKUA/wD/DQAA/wcAAPQJAADqCQAA4gQAANoABwDPABEAyAAcAMIAKQC+ADUAuwBAALcASgC0AFMA&#10;sgBbALAAYgCuAGgArABvAKsAdQCpAH0AqACEAKYAjQCkAJYAowCgAKEAqwCfAbkAnQPMAJwE6ACa&#10;BvkAmQf/AJgI/wCXCP8Alwj/AJcI/wD/EAAA9xAAAOgUAADcFQAAzhEAAMYNAADCBAsAvAAUALcB&#10;IQCyAy4ArgU6AKsGRACoCE0ApghVAKQJXACiCmMAoApqAJ8LcQCdC3gAnAuAAJoMiQCZDJMAlwye&#10;AJUNqgCUDbgAkg3MAJAO6gCOEPwAjBD/AIsQ/wCLEP8AixD/AIoQ/wD7EwAA7RoAAN0gAADMIQAA&#10;vx0AALcXAACzEQAAsgsNAKsNGQCnDiYAow8zAJ8QPgCdEUcAmhFQAJgSVwCWEl4AlRNlAJMTbACS&#10;E3MAkBR8AI8UhQCNFY8AixWaAIoVpwCIFrUAhhbJAIQX5wCCGPsAgBn/AH8Z/wB/Gf8Afxj/AH8Y&#10;/wD1GgAA5CMAAM8pAADAKgAAsyYAAKoiAAClHAAApBUIAKAUEwCbFiEAlxgtAJQZOACRGkIAjxtL&#10;AI0cUgCLHFkAiR1gAIgdZwCGHm8AhR53AIMfgACCH4sAgB+XAH4gowB9ILIAeyDFAHkh5AB3IvkA&#10;diL/AHUi/wB0If8AdCH/AHQh/wDvIQAA2ysAAMcxAAC2MQAAqS4AAKAqAACbJgAAmCEBAJUeEACQ&#10;IBsAjSEoAIkjMwCHJD0AhSRGAIMlTgCBJlUAfyZcAH4mYwB8J2sAeydzAHknfAB4KIcAdiiTAHQo&#10;oAFyKK8BcSnBAW8p4AFtKfcBbCn/AWsp/wFrKf8Bayj/AWso/wHoKAAA0DIAAMA4AACuNwAAoTUA&#10;AJgyAACSLQAAjikAAIsnDACHKBcAgyojAIArLwB+LDkAfCxCAHotSgB4LlEAdy5YAHUuYABzL2cA&#10;ci9vAHAveQFvL4MBbS+QAWsvnQFpL6wBaDC+AWcw2wFlMPUBZDD/AWMw/wFjL/8BYy//AWMv/wHi&#10;LgAAyjgAALo9AACoPAAAmjoAAJE3AACKMwAAhjAAAIMuCQB/LxMAezAfAHgyKwB2MzUAdDM+AHI0&#10;RgBwNE4AbzVVAG01XABsNWQAajVsAWg1dQFnNYABZTWMAWM1mgJhNqkCYDa7Al821gJdNvMCXTb/&#10;Alw2/wFcNf8BXDX/AVw0/wHcMwAAxTwAALRBAACiQAAAlT4AAIs8AACEOQAAfzYAAHs0BAB3NRAA&#10;dDccAHE4JwBvOTIAbTk7AGs6QwBqOksAaDtSAGc7WQBlO2EBYztpAWI7cgFgO30BXjuKAlw7lwJb&#10;O6cCWTu4A1g70gNXO/ECVjv/AlY7/wJWOv8BVjr/AVY5/wHUNwAAwEEAAK9EAACdQwAAkEIAAIVA&#10;AAB+PgAAeTsAAHQ6AABxOg4AbTwYAGs9JABpPi8AZz84AGU/QABkQEgAYkBPAGFAVwBfQF4BXUBm&#10;AVxAbwFaQHoCWECHAlZAlQJUQKQDU0C2A1JAzwNRQO8DUED/AlA//wJQP/8CUT7/AVE+/wHPOwAA&#10;vUUAAKpHAACZRgAAi0UAAIFEAAB5QgAAdD4AAG8/AABrQAwAZ0EVAGVCIQBjQysAYUM1AF9EPgBe&#10;REUAXUVNAFtFVABZRVwBWEVkAVZFbQFURXgCUkWFAlFEkwNPRKMDTUW0A0xFzANLRe0DS0T/AktE&#10;/wJLQ/8CTEL/AkxC/wLKPwAAuUgAAKZKAACVSQAAh0gAAH1HAAB1RQAAbkIAAGlDAABlRAkAYkUT&#10;AF9GHgBdRygAXEgyAFpIOwBZSUMAV0lKAFZJUgBUSVkBU0lhAVFJawFPSXYCTUmCAktJkQNKSaED&#10;SEmzA0dJygNGSewDRkj/AkZI/wJHR/8CR0b/AkdG/wLGQwAAtkwAAKJMAACRTAAAhEsAAHlKAABw&#10;SQAAaUYAAGRHAABfSQYAXEoQAFpLGwBYTCUAVkwvAFVNOABTTUAAUk1IAFFOTwBPTlcATk5fAUxO&#10;aQFKTnMCSE2AAkZNjwNFTZ8DQ02xA0JNyANBTeoDQUz/AkFM/wJCS/8CQkr/AkJK/wLCRwAAs08A&#10;AJ5PAACNTgAAgE4AAHVNAABsTAAAY0oAAF5MAABaTQIAVk4OAFRPGABSUCIAUVEsAE9RNQBOUj0A&#10;TVJFAExSTQBKUlQASVJdAUdSZgFFUnEBQ1J+AkFSjQI/Up0DPlKvAz1SxgM8UukCPFH+AjxQ/wI9&#10;T/8CPU//Aj1O/wK+SwAArlMAAJpSAACJUQAAfFEAAHFQAABoUAAAXk4AAFhRAABUUgAAUVMMAE5U&#10;FABMVR8AS1YpAElWMgBIVjoAR1dCAEZXSgBEV1IAQ1daAEFXZAFAV24BPld7AjxXiwI6V5sCOFet&#10;AjdXxAI3V+cCN1b9AjdV/wI3VP8CN1P/AjhT/wK6TwAAqVYAAJVVAACFVAAAeFQAAG1UAABkVAAA&#10;WFQAAFJWAABOVwAASlkJAEdaEQBGWhsARFslAENbLgBCXDYAQVw+AD9cRgA+XU8APV1XADtdYQA6&#10;XWwBOF15ATZdiAE0XZkCM12rAjFdwgIxXOUCMVv8AjFa/wIxWf8CMln/ATJY/wG2VAAApFkAAJBY&#10;AACAWAAAc1cAAGlXAABgWAAAVFkAAE5bAABIXQAAQ18EAEBgDgA+YRcAPWEgADtiKQA6YjIAOWI6&#10;ADhjQgA3Y0sANmNUADRjXQAzY2gAMWN2AS9jhQEuY5YBLGOpAStjvwEqY+MBKmL7ASpg/wErX/8B&#10;K1//ASte/wGxWQAAnlwAAItcAAB7WwAAb1sAAGVbAABcXAAAUV4AAElgAABDYgAAPGUAADhnCgA1&#10;aBIANGgbADNpJAAyaS0AMWk1AC9qPQAuakYALWpPACxqWQAra2UAKWtyAChrggAma5MAJGunACNr&#10;vQAiauAAI2n5ASNn/wEjZv8BI2b/ASRl/wGsYAAAmGAAAIVgAAB2XwAAal8AAGFgAABXYAAATWMA&#10;AERmAAA9aAAANmsAADBuBAAscA4AKnEVAClxHgAocSYAJ3IvACZyNwAlckAAJHJKACJyVAAhc2AA&#10;IHNtAB5zfQAdc5AAG3OjABpzuQAZc9wAGnH3ABpw/wAbb/8AG27/ARtt/wGmZgAAkWUAAH9kAABx&#10;ZAAAZmQAAF1kAABSZgAASGkAAD9sAAA3bwAAMHMAACl2AAAieQgAH3sQAB57FwAcex8AG3soABp7&#10;MAAZfDkAGHxDABd8TgAWfFoAFXxnABR9eAASfYsAEX2fABB9tQAPfdUAEHv1ABF5/wAReP8AEnf/&#10;ABJ3/wCeawAAimoAAHppAABtaQAAYmkAAFdqAABMbQAAQ3AAADl0AAAxeAAAKXsAACJ/AAAbggAA&#10;FIUJABGGEAARhhcAEIcfABCHKAAOhzEADoc7AA2HRgAMh1MAC4dhAAqHcQAJh4QAB4eYAAaGrgAF&#10;hskABoXsAAeE/wAIg/8ACYL/AAmC/wCVcQAAg28AAHRuAABpbgAAXG8AAFByAABGdQAAPHkAADJ9&#10;AAAqgQAAIoUAABuJAAAUjAAAD48DAAqSCwAGkhEABJIYAAKSIAABkikAAJIzAACTPgAAk0sAAJNZ&#10;AACTaQAAk3sAAJKQAACSpgAAkb8AAJHlAACQ+gAAj/8AAI//AACP/wCNdwAAfXUAAHB0AABidQAA&#10;VXgAAEl8AAA/gAAANIQAACuJAAAijQAAGpEAABOUAAAOlwAACZsAAAGdCAAAnQ4AAJ0TAACeGgAA&#10;niIAAJ8rAACfNQAAoEIAAKBQAACgXwAAoHEAAKCHAACfnQAAn7UAAJ7aAACd9gAAnf8AAJz/AACc&#10;/wCGfQAAeHwAAGl8AABbfwAAToMAAEGIAAA2jAAALJEAACOWAAAamgAAEp4AAA2hAAAGpAAAAKcA&#10;AACpAwAAqQoAAKoOAACrEwAArBkAAK0iAACuKwAArzcAAK9FAACvVAAAr2YAAK97AACulAAArqsA&#10;AK7JAACu7wAArf8AAK3/AACt/wCBhAAAcYQAAGGHAABTiwAARpAAADmWAAAumwAAI6AAABqkAAAS&#10;qAAADKwAAASvAAAAsgAAALYAAAC3AAAAtwIAALgIAAC5DQAAuhIAALsYAAC9IQAAvisAAMA4AADA&#10;SAAAwFoAAMFuAADBhgAAwaAAAMG6AADB4wAAwPkAAMD/AADA/wB5jQAAaJAAAFmUAABLmgAAPaAA&#10;ADGlAAAlqwAAGq8AABGzAAALuAAAArsAAAC+AAAAwQAAAMQAAADFAAAAxgAAAMcAAADIBQAAygsA&#10;AMwPAADOFQAA0B8AANMrAADVOgAA1UwAANZgAADYdwAA2JIAANisAADZyQAA2ewAANn7AADY/wBw&#10;mQAAYJ4AAFGkAABDqgAANbAAACi2AAAcugAAEb4AAAnBAAAAxQAAAMgAAADLAAAAzwAAANIAAADT&#10;AAAA1gAAANgAAADbAAAA3QAAAN8HAADiDQAA5RMAAOgdAADsKgAA7TwAAO1RAADuZwAA74EAAO+c&#10;AADwtwAA8NMAAPDsAADw9ABnpgAAWK0AAEm0AAA6ugAAKr4AABzCAAAQxgAAB8oAAADOAAAA0gAA&#10;ANYAAADcAAAA4AAAAOMAAADkAAAA5gAAAOgAAADrAAAA7QAAAO8AAADyAgAA9QoAAPgRAAD8HAAA&#10;/ywAAP8/AAD/VQAA/24AAP+KAAD/pAAA/7oAAP/RAAD/4QD/ABQA/wASAP8AEgD/ABQA/wAZAP8A&#10;JQD/ADIA/wA/AP8ASwD/AFYA/wBgAP8AaAD/AHAA/wB4AP8AfwD/AIUA/wCLAP8AkQD/AJgA/wCe&#10;AP4ApgD9AK4A/AC5APoAyAD5AOIA+AD0APcA/wD2AP8A9gD/AO8A/wDnAP8A4gD/AN4A/wD/ABEA&#10;/wAOAP8ADgD/AA8A/wAUAP8AIAD/AC0A/wA6AP8ARgD/AFEA/wBbAP8AYwD+AGsA/ABzAPoAeQD5&#10;AIAA9wCGAPYAjAD1AJIA8wCZAPIAoADwAKkA7gCzAO0AwQDrANYA6gDuAOkA/gDnAP8A5wD/AOUA&#10;/wDdAP8A1QD/ANEA/wD/AA0A/wAKAP8ACAD/AAkA/wAQAP8AGwD/ACgA/wA1AP8AQAD6AEsA9gBV&#10;APMAXgDxAGYA7gBtAOwAdADrAHoA6QCAAOcAhgDmAI0A5ACTAOIAmwDgAKMA3gCtANwAuQDaAMoA&#10;1wDmANQA+ADSAP8A0gD/ANIA/wDOAP8AyQD/AMYA/wD/AAgA/wADAP8AAAD/AAMA/wANAPwAFgD3&#10;ACIA8wAuAO8AOgDsAEUA6ABPAOQAWADhAGAA3gBnANsAbQDZAHQA1QB6ANMAgADRAIcAzwCOAM0A&#10;lQDLAJ4AyQCnAMcAswDFAMIAwwDcAMEA8QC/AP8AvwD/AL4A/wC+AP8AvQD/ALsA/wD/AAAA/wAA&#10;AP8AAAD/AAAA9gAIAO4AEQDnABsA4QAnAN0AMwDZAD4A0wBJAM8AUgDLAFkAyABhAMYAZwDEAG0A&#10;wgBzAMAAegC/AIAAvQCIALsAkAC5AJgAuACiALUArQCzALsAsQDOALAA6gCvAPwArQD/AK0A/wCu&#10;AP8ArgD/AK4A/wD/AgAA/wAAAP0AAADyAAAA6AAAAN4ADADTABUAzAAhAMgALADEADgAwQBCAL0A&#10;SwC6AFMAuABaALYAYQC0AGcAsgBtALAAdACvAHoArQCCAKwAigCqAJMAqACdAKYAqACkALUAogDG&#10;AKEA4wCfAPYAngD/AJ4A/wCeAP8AngD/AJ4A/wD/BgAA+wAAAO4FAADiBAAA1QAAAMsABgDDAA8A&#10;vQAZALgAJQC0ADEAsQA7AK4ARQCsAE0AqQBVAKcAWwClAGIApABoAKIAbgChAHUAnwB8AJ4AhQCc&#10;AI4AmgCYAJgApACWALAAlQDBAJMA3ACSAPIAkQD/AJAA/wCQAP8AjwD/AI8A/wD9CgAA8A4AAOER&#10;AADOEAAAwg0AALsHAAC3AAoAsQASAKwAHgCoACkApQA0AKIAPgCfAEcAnQBPAJsAVgCZAVwAlwFj&#10;AJYCaQCUAnAAkwN4AJEDgACQBIoAjgSVAIwFoQCKBa4AiQa+AIcI2ACGCfAAhAr/AIML/wCDC/8A&#10;gwv/AIML/wD2EAAA5hcAANIcAADAGgAAsxYAAKwSAACoDQAApgcNAKIFFgCdByIAmQkuAJYKOACU&#10;C0EAkgxKAJAMUQCODVgAjA1eAIsNZQCJDWwAiA50AIYOfQCFDocAgw6TAIEPnwCAEK0AfhC+AH0Q&#10;2wB6EfQAeBL/AHcS/wB3Ev8AdxL/AHcS/wDvFwAA2yEAAMYkAAC0IwAAqCAAAKAcAACbFwAAmREE&#10;AJgOEACTEBsAjxEnAIwSMgCJEzwAhxNEAIUUTACDFFMAgRVaAIAVYAB+FmgAfRZvAHsWeAB5F4MA&#10;eBePAHYYnAB0GKoAcxm7AHIZ1ABvGvEAbhv/AG0b/wBtGv8AbRr/AG0a/wDnIAAA0CkAALwrAACr&#10;KgAAnigAAJYkAACQIAAAjRwAAIwXDACIGBYAhBoiAIEbLQB+HDcAfB1AAHodSAB5Hk8Adx5VAHYf&#10;XAB0H2MAcx9rAHEgdABwIH8AbiGLAGwhmABrIacAaSK4AGgizwBmIu4AZSP/AGQj/wBkIv8AZCL/&#10;AGQh/wDgJgAAyC8AALQxAACjMAAAli4AAI0rAACHKAAAhCQAAIIgCAB+IBIAeyIeAHgjKQB1JDMA&#10;cyU8AHElQwBwJksAbiZSAG0nWQBrJ2AAaidoAGkocQBnKHsAZSiIAGQplQBiKaQAYCm1AF8pywBe&#10;KuwAXCr/AFwp/wBcKf8AXCn/AFwo/wDYLAAAwzUAAK01AACdNAAAkDMAAIYxAACALQAAfCsAAHko&#10;AwB2JxAAcikaAHAqJQBtKy8Aayw4AGosQABoLUcAZy1OAGUuVQBkLl0AYy5lAGEvbgBfL3gAXi+E&#10;AFwvkgBaL6EBWS+yAVgwyAFWMOkBVTD+AVUv/wBVL/8AVS7/AFUu/wDQMQAAvToAAKg5AACXOAAA&#10;ijcAAIA2AAB6MgAAdTAAAHIuAABuLg0Aay8WAGkwIQBmMSsAZDI0AGMyPQBhM0QAYDNLAF80UgBd&#10;NFoAXDRiAFo0awBZNXUAVzWCAFU1kAFUNZ8BUjWwAVE1xgFQNecBTzX9AU81/wFPNP8BTzT/AU8z&#10;/wHLNgAAuD0AAKM8AACSPAAAhTsAAHs6AAB0NwAAbzUAAGwzAABoNAoAZTUTAGI2HgBgNygAXjcx&#10;AF04OgBbOEEAWjlIAFk5UABXOVcAVjpfAFQ6aABTOnMAUTp/AU86jQFOOp0BTDquAUs6wwFKOuUB&#10;STr8AUk5/wFJOf8BSTj/AUo4/wHHOgAAs0AAAJ4/AACOPwAAgT4AAHc9AABwOwAAajgAAGY4AABi&#10;OQcAXzoRAFw7GwBaOyUAWTwuAFc9NwBWPT4AVD5GAFM+TQBSPlUAUT5dAE8/ZgBNP3AATD99AUo/&#10;iwFIP5sBRz+sAUU/wQFEP+MBRD77AUQ+/wFEPf8BRD3/AUU8/wHDPgAAr0MAAJpCAACKQgAAfUEA&#10;AHNAAABrPwAAZTwAAGA8AABcPgQAWT4PAFc/GABVQCIAU0ErAFJBNABQQjwAT0JDAE5CSwBNQ1IA&#10;S0NaAEpDZABIQ24AR0N7AUVDiQFDQ5kBQkOrAUBDwAE/Q+EBP0P5AT9C/wE/Qf8BQEH/AUBA/wG/&#10;QQAAqkUAAJZFAACGRQAAeUQAAG9EAABnQgAAYD8AAFtBAABXQgAAVEMNAFFEFQBPRR8ATkUoAExG&#10;MQBLRjkASkdBAElHSABIR1AARkdYAEVHYQBDSGwAQkh4AUBIhwE+SJcBPEipATtIvgE6SN8BOkf4&#10;ATpG/wE6Rf8BO0X/ATtE/wG7RQAApkgAAJJHAACCRwAAdkcAAGtHAABjRgAAW0MAAFZFAABSRwAA&#10;TkgKAExJEgBKSRwASEolAEdKLgBGSzYARUs+AENLRgBCTE0AQUxWAEBMXwA+TGoAPEx2ADtMhQE5&#10;TJUBN0ynATZMvAE1TN0BNUv3ATVL/wE1Sv8BNkn/ATZJ/wG4SQAAoksAAI5KAAB+SgAAckoAAGhK&#10;AABfSQAAVUgAAFBKAABMSwAASUwHAEZNEABEThkAQk8iAEFPKwBAUDMAP1A7AD5QQwA8UUoAO1FT&#10;ADpRXAA4UWcAN1FzADVRggAzUZMBMlGlATBRugEvUdoBL1D2AS9P/wEwTv8BME7/ATBN/wG0TQAA&#10;nU0AAIpNAAB6TQAAbk0AAGRNAABbTQAAUU0AAEtPAABGUAAAQlIDAD9TDQA9VBUAPFQeADpVJwA5&#10;VS8AOFU3ADdWPwA2VkcANVZQADNWWQAyV2QAMFdxAC9XgAAtV5EAK1ejACpXuAApV9YAKVb1AClV&#10;/wAqVP8BKlP/ASpS/wGvUQAAmFEAAIVRAAB2UAAAalAAAGBQAABYUQAATlIAAEdTAABBVQAAO1gA&#10;ADhZCgA1WhEANFoaADNbIgAyWysAMVszAC9cOwAuXEMALVxMACxcVgArXWAAKV1tAChdfAAmXY4A&#10;JF2hACNdtQAiXdIAIlzzACJb/wAjWv8AI1n/ACRY/wCoVQAAklQAAIBUAABxVAAAZlQAAFxUAABU&#10;VQAASlYAAENYAAA8WwAANl0AADBgBQAtYQ4AK2EVACpiHQApYiUAKGIuACdjNgAmYz4AJWNHACNj&#10;UQAiZFwAIWRpAB9keQAeZIoAHGSeABtkswAZZM4AGmPxABth/wAbYP8AHGD/ABxf/wChWQAAjFgA&#10;AHtYAABtWAAAYlgAAFlYAABQWQAAR1sAAD5eAAA3YAAAMWMAACpmAAAkaQkAIWoQACBqFwAfaiAA&#10;HmsoAB1rMAAcazkAG2tCABpsTAAZbFgAF2xlABZsdAAUbIYAE2yaABJsrwARbMoAEWvvABJp/wAT&#10;aP8AE2j/ABNn/wCZXQAAhV0AAHVcAABoXAAAXlwAAFVcAABLXgAAQmEAADlkAAAyZwAAK2oAACRt&#10;AAAecAEAF3MLABV0EQAUdBgAE3QhABJ1KQARdTIAEXU7ABB1RgAPdVIADnVfAA11bgAMdYEAC3WV&#10;AAp1qgAIdMMACXTnAApz/QALcf8ADHH/AAxw/wCRYgAAf2EAAHBhAABkYQAAWmEAAE9iAABFZQAA&#10;PGgAADNsAAArbwAAJHIAAB12AAAXeQAAEXwEAA1/DAALfxIACn8ZAAl/IgAIfyoABn80AAV/PwAE&#10;f0sAAn9YAAF/ZwAAf3kAAH+OAAB/owAAfrsAAH3gAAB99wAAfP8AAHv/AAB7/wCJZwAAeGcAAGtm&#10;AABhZgAAVGcAAElpAAA/bQAANXEAACx1AAAkeQAAHXwAABaAAAAQgwAADIYCAAaJCgABiQ8AAIkU&#10;AACKGwAAiiMAAIssAACLNwAAi0MAAItQAACLXwAAi3EAAIuGAACLnAAAirMAAInTAACI8wAAiP8A&#10;AIf/AACH/wCCbQAAc2wAAGhsAABabQAATm8AAEJzAAA4dwAALnsAACWAAAAdhAAAFYgAABCMAAAL&#10;jwAABJIAAACUBgAAlQwAAJUQAACWFQAAlxwAAJgkAACYLgAAmTkAAJlHAACZVgAAmWgAAJl9AACZ&#10;lAAAmKsAAJfIAACW7gAAlv8AAJX/AACV/wB7dAAAb3MAAGFzAABTdgAARnoAADt/AAAwhAAAJogA&#10;AB2NAAAUkgAADpYAAAmZAAABnAAAAKAAAAChAAAAogYAAKIMAACkEAAApRQAAKUcAACnJAAAqC8A&#10;AKg9AACpTAAAqV4AAKlyAACoiQAAqKIAAKi8AACn5QAApvsAAKb/AACl/wB3ewAAaHsAAFl+AABL&#10;ggAAPocAADKNAAAnkgAAHZcAABScAAAOoAAAB6QAAACoAAAAqwAAAK4AAACvAAAAsAAAALEEAACz&#10;CgAAtA4AALUTAAC2GwAAuCQAALoxAAC6QAAAulIAALtlAAC7fQAAupcAALqxAAC60gAAuvMAALn/&#10;AAC5/wBvgwAAX4YAAFGLAABDkAAANpcAACqdAAAfogAAFacAAA2sAAAFsAAAALQAAAC3AAAAuwAA&#10;AL4AAAC/AAAAwAAAAMEAAADDAQAAxAcAAMUNAADHEQAAyhkAAM0kAADOMwAAz0QAANBYAADQbgAA&#10;0YgAANCkAADQwQAA0eYAANH4AADR/wBnjwAAV5QAAEmaAAA7oQAALqcAACGtAAAWswAADrgAAAa8&#10;AAAAwAAAAMMAAADGAAAAywAAAM0AAADOAAAA0AAAANEAAADUAAAA1gAAANoCAADcCQAA3w8AAOMX&#10;AADmJAAA5zYAAOhJAADpXwAA6ngAAOuUAADrrwAA68wAAOzoAADs9gBfngAAUKQAAEKrAAA0sgAA&#10;JrkAABm+AAAOwgAABMUAAADKAAAAzQAAANEAAADYAAAA2wAAAN8AAADgAAAA4gAAAOQAAADmAAAA&#10;6QAAAOsAAADuAAAA8QUAAPUNAAD5FgAA/CUAAP05AAD+TwAA/2cAAP+CAAD/nQAA/7UAAP/LAAD/&#10;5AD/ABEA/wAPAP8ADwD/ABEA/wAWAP8AIgD/AC8A/wA7AP8ARwD/AFIA/wBbAP8AZAD/AGwA/wBz&#10;AP8AegD/AIAA/wCGAP8AjAD+AJMA/QCZAPsAoQD6AKkA+AC0APcAwgD2ANoA9QDxAPQA/wDzAP8A&#10;8wD/AOkA/wDgAP8A2AD/ANMA/wD/AA4A/wALAP8ACgD/AAsA/wARAP8AHQD/ACoA/wA2AP8AQQD/&#10;AEwA/wBWAP4AXwD7AGYA+QBtAPcAdAD1AHoA9ACAAPIAhgDwAI0A7wCUAO0AmwDsAKQA6gCuAOkA&#10;ugDnAM0A5QDpAOQA+wDjAP8A4gD/AN4A/wDRAP8AzAD/AMgA/wD/AAkA/wAEAP8AAQD/AAQA/wAO&#10;AP8AGAD/ACQA/QAwAPsAOwD3AEYA8wBQAO8AWQDsAGAA6gBnAOcAbgDmAHQA5AB6AOIAgADgAIcA&#10;3gCOANwAlQDaAJ4A1gCoANQAswDRAMMAzwDfAM4A9ADMAP8AywD/AMsA/wDFAP8AvwD/ALwA/wD/&#10;AAIA/wAAAP8AAAD/AAAA/QALAPcAEwDxAB4A7QAqAOoANQDnAEAA4gBKAN0AUgDZAFoA1QBhANIA&#10;ZwDQAG0AzgBzAMwAegDKAIAAyACHAMYAjwDEAJgAwgChAMAArQC+ALsAvADQALoA7QC5AP4AuAD/&#10;ALgA/wC3AP8AswD/ALAA/wD/AAAA/wAAAP8AAAD5AAAA7gAFAOUADgDeABgA2AAjANIALgDPADkA&#10;ywBDAMcATADEAFQAwQBbAL8AYQC8AGcAuwBtALkAcwC3AHoAtQCBALQAiQCyAJIAsACbAK8ApwCs&#10;ALQAqwDGAKkA5ACnAPgApgD/AKYA/wClAP8ApQD/AKQA/wD/AAAA/wAAAPUAAADqAAAA3gAAANAA&#10;CgDIABIAwgAdAL4AKAC7ADMAuQA9ALUARgCyAE0AsABVAK0AWwCsAGEAqgBnAKgAbQCnAHMApQB6&#10;AKQAggCiAIwAoACWAJ8AoQCdAK4AmwC+AJkA2ACXAPEAlgD/AJYA/wCXAP8AlwD/AJcA/wD/AAAA&#10;9QAAAOcBAADUAAAAyQAAAMAABAC4AA4AswAWAK8AIQCrACwAqAA2AKYAPwCjAEcAoQBPAJ8AVQCd&#10;AFsAmwBhAJoAZwCYAG4AlwB1AJUAfQCUAIYAkgCRAJAAnACOAKkAjAC4AIsAzQCJAOsAiAD9AIgA&#10;/wCIAP8AiAD/AIgA/wD5BgAA6QwAANQOAADDDAAAtwkAALACAACrAAkApgAQAKIAGgCeACUAmwAw&#10;AJgAOQCWAEEAlABJAJIAUACQAFYAjgBcAI0AYgCLAGkAigBwAIgAeACHAIEAhQCMAIQAmACCAKUA&#10;gAC0AH4AyAB9AecAfAL5AHsD/wB7BP8AewT/AHsE/wDxDgAA3hUAAMUVAAC0FAAAqREAAKEOAACe&#10;CgAAmwMMAJcAEwCTAB4AkAEpAI0CMwCKAzwAiARDAIYFSwCFBlEAgwZXAIIHXgCAB2QAfwhsAH0I&#10;dAB8CH4AegmJAHgJlgB3CqMAdQqzAHMLxwByDOYAcA37AHAN/wBvDf8Abw3/AG8N/wDoFgAA0B4A&#10;ALkdAACpHAAAnRoAAJUWAACQEwAAjw4DAI4KDgCJCxcAhgwjAIMNLQCADTYAfg4+AHwORgB7Dk0A&#10;eQ9TAHgQWgB2EGEAdRBoAHMQcQBxEXsAcBGHAG4RlABsEaIAaxKyAGkSxwBoE+cAZhP9AGUU/wBl&#10;FP8AZRP/AGUT/wDfHgAAxiQAALAkAACgIwAAlCEAAIsfAACGGwAAgxcAAIISCAB/ERIAfBIdAHkU&#10;KAB2FDEAdBU6AHIWQQBxFkgAbxdPAG4XVgBsF10AaxhkAGkYbQBoGXcAZhmDAGQZkABjGp8AYRqv&#10;AGAaxABeG+QAXRz7AFwc/wBcG/8AXBv/AFwb/wDVJQAAvSoAAKgpAACYKQAAjCgAAIMlAAB9IgAA&#10;eR8AAHgbAwB2GQ8AchoYAG8cIwBtHS0Aax01AGkePQBoHkQAZh9LAGUfUgBjIFkAYiBhAGEgaQBf&#10;IXMAXSF/AFwhjQBaIpwAWSKsAFciwABWI+EAVSP5AFQj/wBUIv8AVCL/AFQi/wDNKwAAti4AAKIu&#10;AACSLgAAhS0AAHwrAAB2KAAAciYAAG8jAABtIQwAaiIVAGcjHwBlJCkAYyQxAGIlOQBgJkEAXyZI&#10;AF0mTwBcJ1YAWyddAFknZgBYKHAAVih8AFQoigBTKZkAUSmqAFApvgBPKd4ATin3AE0p/wBNKf8A&#10;TSj/AE4o/wDIMAAAsDIAAJwyAACMMgAAgDEAAHYwAABwLQAAaysAAGgpAABmKAkAYygRAGApHABe&#10;KiUAXCsuAFsrNgBZLD0AWCxEAFctTABVLVMAVC1bAFMtYwBRLm4AUC56AE4uiABML5cASy+oAEkv&#10;uwBIL9sASC/2AEcv/wBHLv8ARy3/AEgt/wDENAAAqzUAAJc1AACHNQAAezUAAHI0AABrMgAAZi8A&#10;AGIuAABfLQUAXC4QAFovGABYMCIAVjArAFUxMwBTMToAUjJCAFEySQBQMlAATjNYAE0zYQBLM2sA&#10;SjN3AEg0hQBHNJUARTSmAEM0uQBCNNYAQjT0AEI0/wBCM/8AQjL/AEIy/wDAOAAApzgAAJM4AACD&#10;OAAAdzgAAG03AABmNgAAYTMAAF0yAABZMgIAVzMNAFQ0FQBSNR8AUTUoAE82MABONjgATDc/AEs3&#10;RgBKN04ASThWAEc4XwBGOGkARDh1AEM4gwBBOZMAQDmkAD45uAA9OdMAPDnzADw4/wA9N/8APTf/&#10;AD02/wC7OwAAojsAAI87AAB/OwAAczsAAGo6AABiOQAAXTcAAFg2AABUNwAAUTgLAE85EwBNORwA&#10;SzolAEo6LQBIOzUARzs8AEY8RABFPEsARDxTAEI8XABBPWcAPz1zAD49gQA8PZEAOj2jADk9tgA4&#10;PdEANz3yADc8/wA4O/8AODv/ADg6/wC2PQAAnj4AAIs+AAB8PgAAbz4AAGY9AABePQAAWDsAAFM6&#10;AABPOwAATDwIAEk9EQBHPhkARj8iAEQ/KgBDPzIAQkA6AEFAQQBAQEkAPkFRAD1BWgA8QWQAOkFw&#10;ADhBfwA3QY8ANUKhADRCtAAyQs4AMkHwADJA/wAzQP8AMz//ADQ+/wCxQAAAmkAAAIdAAAB4QQAA&#10;bEEAAGJAAABbQAAAVD8AAE4/AABKQAAARkEFAERCDgBCQxYAQEMfAD9EJwA+RC8APEQ3ADtFPgA6&#10;RUYAOUVOADhGWAA2RmIANUZuADNGfAAxRo0AMEafAC5GswAtRswALUbvAC1F/wAuRP8ALkP/AC5D&#10;/wCsQwAAlkMAAINDAAB0QwAAaEMAAF9DAABXQwAAUEMAAEhDAABERQAAQUYBAD5HDAA8SBMAOkgc&#10;ADlJJAA4SSwANkk0ADVKOwA0SkMAM0pMADJKVQAwS18AL0trAC1LegAsS4sAKkudAChLsQAnS8oA&#10;J0vtACdK/wAoSf8AKEj/AClH/wCnRgAAkUYAAH9GAABwRgAAZUYAAFtGAABURgAATEcAAERIAAA/&#10;SgAAO0sAADdMCQA1TRAAM04YADJOIAAxTygAME8wAC9POAAuT0AALFBIACtQUgAqUFwAKFBoACdQ&#10;dwAlUIgAJFCbACJQrwAhUMgAIFDrACFP/wAiTv8AIk3/ACNN/wChSQAAjEkAAHpJAABsSgAAYUoA&#10;AFhKAABQSgAASUsAAEBMAAA7TgAANVAAADFSBAAtUw0ALFQUACpUHAApVSQAKFUsACdVMwAmVTwA&#10;JVZFACRWTgAiVlkAIVZlAB9WdAAeVoUAHFaYABtWrAAZVsUAGVbpABpV/wAbVP8AG1P/ABxS/wCb&#10;TQAAhk0AAHVNAABoTQAAXU0AAFRNAABNTgAARU8AADxRAAA2UwAAMVUAACtYAAAmWgkAI1sQACJb&#10;FwAhXB8AIFwnAB9cLgAdXDcAHF1AABtdSgAaXVUAGF1hABddcAAVXYEAFF2VABNdqgARXcIAEV3n&#10;ABJb/gATWv8AE1r/ABRZ/wCUUQAAgFEAAHBRAABkUQAAWVEAAFFRAABJUgAAQVMAADhWAAAyWQAA&#10;K1sAACVeAAAfYQMAGmMMABhkEQAXZBkAFmQhABVkKQAUZTEAE2U6ABJlRAARZVAAEGVdAA9lawAO&#10;ZX0ADWWRAAxlpQAKZLwACmTgAAtj+QAMYv8ADWH/AA1h/wCNVQAAelUAAGtVAABfVQAAVlUAAE5V&#10;AABEVwAAPFkAADRcAAAsXwAAJmIAAB9lAAAZaAAAE2sFABBtDQAObhIADW4aAAxuIgAMbisAC240&#10;AApuPgAIbkoAB25XAAZuZQAEbnYAAm6KAABtnwAAbbYAAGzWAABs8wABa/8AAmr/AANq/wCFWgAA&#10;dFoAAGZaAABcWQAAU1kAAEhaAAA/XQAANmAAAC5jAAAmZwAAH2oAABltAAATcQAADnQDAAp3CgAF&#10;dxAAAXcVAAB3HAAAdyQAAHgtAAB4NwAAeEMAAHhQAAB4XgAAeG8AAHiEAAB4mQAAd7AAAHbNAAB1&#10;8AAAdf8AAHT/AAB0/wB+XwAAbl8AAGJeAABZXgAATV8AAEJiAAA5ZQAAMGgAACdsAAAfcAAAGHQA&#10;ABJ3AAANewAACH4AAAKACAAAgQ0AAIERAACCFwAAgx4AAIMmAACEMAAAhDsAAIRIAACEVwAAhGgA&#10;AIR8AACEkwAAg6oAAILFAACB6wAAgf4AAID/AACA/wB3ZQAAaWQAAF9jAABSZAAAR2cAADxrAAAx&#10;bwAAKHMAACB3AAAYfAAAEX8AAAyDAAAGhwAAAIoAAACMAwAAjAkAAI0OAACOEQAAjxcAAJAeAACR&#10;JwAAkjIAAJI/AACSTgAAkl8AAJJzAACSiwAAkaIAAJG8AACQ5QAAj/wAAI7/AACO/wBxawAAZmoA&#10;AFhrAABLbQAAP3EAADR2AAAqewAAIIAAABeFAAAQiQAAC40AAASRAAAAlQAAAJgAAACZAAAAmgMA&#10;AJsIAACcDQAAnhEAAJ8WAACgHgAAoigAAKI1AACjRAAAo1UAAKNpAACigAAAopoAAKGzAACg2AAA&#10;oPYAAJ//AACf/wBucQAAX3IAAFF1AABEeQAAN34AACyEAAAhigAAF48AABCUAAAKmQAAAZ0AAACg&#10;AAAApAAAAKcAAACoAAAAqQAAAKoAAACsBgAArQsAAK8QAACwFQAAsh4AALQpAAC0OQAAtEoAALVd&#10;AAC1cwAAtY4AALWoAAC0xgAAs+0AALL/AACy/wBmegAAV30AAEmCAAA8hwAAL44AACOUAAAYmgAA&#10;EJ8AAAmkAAAAqQAAAK0AAACwAAAAtAAAALcAAAC4AAAAuQAAALsAAAC8AAAAvgIAAMAIAADCDgAA&#10;xBQAAMceAADILAAAyT0AAMpQAADKZgAAyn8AAMqbAADKuAAAyt0AAMr1AADK/wBehgAAT4sAAEGR&#10;AAAzmAAAJ58AABulAAARqwAACbAAAAC1AAAAuQAAAL0AAADBAAAAxgAAAMgAAADJAAAAywAAAMwA&#10;AADOAAAA0AAAANIAAADUBQAA2QwAAN0SAADhHgAA4i4AAONCAADkVwAA5W8AAOaMAADmqAAA5cUA&#10;AOXnAADm9gBWlAAASJsAADqiAAAsqQAAH7AAABO2AAALvAAAAMEAAADFAAAAyQAAAM0AAADSAAAA&#10;1gAAANoAAADbAAAA3gAAAOAAAADiAAAA5AAAAOcAAADpAAAA7QAAAPAKAAD0EQAA+B8AAPkyAAD6&#10;SAAA+18AAPx6AAD9lwAA/a8AAP3HAAD95AD/AA4A/wANAP8ADAD/AA4A/wATAP8AHgD/ACoA/wA2&#10;AP8AQgD/AE0A/wBXAP8AXwD/AGcA/wBuAP8AdAD/AHoA/wCBAP0AhwD8AI0A+gCUAPkAnAD3AKUA&#10;9QCvAPQAvADzAM8A8QDsAPAA/gDvAP8A7wD/AOMA/wDXAP8AzgD/AMoA/wD/AAoA/wAGAP8ABAD/&#10;AAgA/wAQAP8AGQD/ACUA/wAxAP8APQD/AEcA/gBRAPsAWQD5AGEA9gBoAPQAbgDzAHQA8QB6AO8A&#10;gQDuAIcA7ACOAOoAlgDoAJ8A5gCpAOMAtQDiAMYA4ADjAN8A+ADdAP8A3QD/ANQA/wDJAP8AwgD/&#10;AL4A/wD/AAMA/wAAAP8AAAD/AAEA/wANAP8AFAD9ACAA+gArAPcANgDzAEEA7wBLAOwAVADoAFsA&#10;5gBiAOMAaADhAG4A3wB0ANwAegDaAIEA2ACIANQAkADSAJgAzwCiAM0ArgDLALwAyQDTAMcA8ADG&#10;AP8AxAD/AMQA/wC7AP8AtgD/ALMA/wD/AAAA/wAAAP8AAAD/AAAA9wAIAPAAEADrABoA5wAlAOQA&#10;MADhADsA3ABFANUATQDRAFUAzgBbAMsAYgDJAGcAxwBtAMUAcwDDAHoAwQCBAL8AiQC9AJIAuwCc&#10;ALkApwC3ALUAtQDIALMA5gCyAPsAsQD/ALAA/wCuAP8AqgD/AKcA/wD/AAAA/wAAAP4AAADxAAAA&#10;5QACANwADQDTABQAzQAfAMoAKgDHADQAxAA+AMAARwC8AE4AugBVALcAWwC1AGEAswBnALIAbQCw&#10;AHMArgB6AKwAggCqAIsAqACVAKcAoAClAK0AowC+AKEA2wCgAPQAnwD/AJ4A/wCfAP8AnQD/AJsA&#10;/wD/AAAA/AAAAO4AAADgAAAA0AAAAMUACAC+ABAAuQAZALUAIwCzAC4AsAA3AK0AQACqAEgAqABP&#10;AKUAVQCjAFsAogBgAKAAZgCfAGwAnQBzAJsAewCaAIQAmACOAJYAmgCVAKcAkwC3AJEAzACQAOwA&#10;jwD/AI4A/wCOAP8AjgD/AI8A/wD8AAAA7wAAANsAAADJAAAAvQAAALUAAgCuAAwAqQATAKUAHQCi&#10;ACcAoAAxAJ0AOgCaAEIAmABJAJYATwCUAFUAkwBbAJEAYACQAGcAjgBtAI0AdQCLAH4AiQCJAIgA&#10;lQCGAKIAhQCxAIMAxACBAOQAgAD5AH8A/wCAAP8AgAD/AIAA/wD0AgAA4AkAAMcIAAC3BwAArAMA&#10;AKYAAACgAAcAmwAPAJgAFwCVACEAkgAqAI8AMwCNADwAiwBDAIkASQCHAFAAhgBVAIQAWwCDAGEA&#10;gQBoAIAAcAB+AHkAfACEAHsAkAB5AJ0AeACsAHYAvgB1AN0AcwD0AHMA/wBzAP8AcwD/AHMA/wDp&#10;DQAAzxAAALkQAACpEAAAng4AAJcLAACTBgAAkAALAIwAEQCJABoAhgAkAIMALgCBADYAfwA+AH0A&#10;RAB8AEsAegBRAHkAVwB3AF0AdgBkAHQAbABzAXUAcQGAAG8CjQBuApoAbAOqAGsDuwBpBNYAaAbx&#10;AGgH/wBnB/8AZwf/AGcH/wDfFAAAwxcAAK4XAACeFgAAkxUAAIsSAACGEAAAhAwCAIMGDQCAAxQA&#10;fAUeAHkHKAB3CDAAdQg4AHMJQAByCUYAcApMAG8KUwBtC1kAbAthAGoLaQBpDHIAZwx+AGYMiwBk&#10;DZkAYg2pAGENuwBgDdgAXg7zAF0O/wBdDv8AXQ7/AF0O/wDUHAAAuR0AAKQeAACVHQAAiRwAAIEa&#10;AAB7FwAAeBMAAHgQBgB3DQ8Acw4YAHAOIgBuDysAbBAzAGoQOwBpEEIAZxFJAGYRTwBkEVYAYxJd&#10;AGESZgBgEm8AXhJ7AFwTiABbE5cAWROnAFcUugBWFNUAVRXzAFQV/wBUFf8AVBX/AFQU/wDKIgAA&#10;sCIAAJ0jAACNIwAAgSIAAHkhAABzHgAAbxsAAG4XAABtEwwAahQUAGcVHgBlFicAYxYvAGEXNwBg&#10;Fz4AXhhFAF0YSwBcGVIAWhlaAFkZYgBXGmwAVhp3AFQahQBSG5QAURukAE8btwBOG9AATRzxAEwc&#10;/wBMHP8ATRz/AE0b/wDDJgAAqicAAJYnAACHKAAAeycAAHImAABsJAAAaCEAAGYeAABkGwgAYhsR&#10;AF8cGgBdHSMAWx4rAFoeMwBYHzoAVx9BAFYgSABUIE8AUyBXAFEhXwBQIWkATiF0AE0hggBLIpEA&#10;SSKiAEgitABHIs0ARiPvAEUj/wBFIv8ARiL/AEYh/wC8KgAApCsAAJErAACCLAAAdisAAG0qAABm&#10;KQAAYiYAAF8kAABdIgQAWyEOAFgiFgBWIx8AVCQoAFMkMABSJTcAUCU+AE8mRQBOJkwATCZUAEsn&#10;XABJJ2YASCdxAEYnfwBFKI8AQyigAEEosgBAKMsAPyjtAD8o/wA/KP8AQCf/AEAn/wC3LQAAny4A&#10;AIwvAAB9LwAAcS8AAGguAABhLQAAXSsAAFooAABXJwAAVCcMAFIoEwBQKRwATiklAE0qLABLKjQA&#10;Sis7AEkrQgBILEkARixRAEUsWgBELGQAQi1vAEAtfQA/LY0APS2eADwtsAA6LcgAOi3rADot/wA6&#10;Lf8AOiz/ADos/wCyMAAAmzEAAIgyAAB5MgAAbTIAAGQyAABdMQAAWC8AAFUsAABRLAAATy0JAEwt&#10;EQBKLhkASS8iAEcvKgBGMDEARTA4AEMwPwBCMUcAQTFPAEAxVwA+MWEAPTJtADsyewA5MosAODKc&#10;ADYyrwA1MscANDLpADQy/wA1Mf8ANTH/ADUw/wCtMwAAljQAAIQ1AAB1NQAAaTUAAGA1AABZNAAA&#10;VDMAAFAwAABMMQAASTEGAEcyDwBFMxYAQzMfAEI0JwBANC4APzU2AD41PQA9NUQAPDZMADo2VQA5&#10;Nl8ANzZrADY2eAA0N4kAMjeaADE3rQAvN8UALzfoAC82/gAwNf8AMDX/ADA0/wCpNgAAkjYAAIA3&#10;AAByOAAAZjgAAF03AABWNwAAUDYAAEs0AABHNQAARDYDAEE3DQA/OBQAPjgcADw5JAA7OSwAOjkz&#10;ADk6OgA4OkIANjpKADU6UwA0O10AMjtoADA7dgAvO4cALTuZACw7rAAqO8MAKTvmACo6/QAqOv8A&#10;Kzn/ACw4/wCkOAAAjjkAAHw6AABuOgAAYzoAAFo6AABTOgAATToAAEY4AABCOgAAPzsAADw8CwA6&#10;PBEAOD0ZADc9IQA2PikAND4wADM+NwAyPz8AMT9HADA/UAAuP1oALUBmACtAdAApQIQAKECXACZA&#10;qgAlQMEAJEDlACQ//AAlPv8AJj3/ACY9/wCfOwAAijwAAHg9AABqPQAAXz0AAFY9AABPPQAAST0A&#10;AEI9AAA8PgAAOT8AADZBCAA0QQ8AMkIWADFCHgAvQyUALkMtAC1DNAAsRDwAK0REACpETQAoRFgA&#10;J0VjACVFcQAjRYIAIkWVACBFqAAfRb8AHkTjAB9E+wAfQ/8AIEL/ACFB/wCaPgAAhT8AAHRAAABn&#10;QAAAXEAAAFNAAABMQAAARkAAAD5BAAA4QwAANEUAADBGAwAtRw0AK0gSACpIGgApSCIAKEkpACdJ&#10;MQAlSTkAJElBACNKSgAiSlUAIEphAB9KbwAdSn8AG0qSABpKpgAYSr0AF0rgABhJ+gAZSP8AGkf/&#10;ABpH/wCVQgAAgEIAAHBDAABjQwAAWEMAAFBDAABJQwAAQkQAADtFAAA1RwAAMEkAACtLAAAmTQkA&#10;JE4QACJOFgAhTx0AIE8lAB9PLAAeTzUAHU89ABxQRwAaUFEAGVBdABdQawAWUHwAFFCPABNQpAAR&#10;ULoAEVDeABFP+AASTv8AE03/ABRN/wCPRQAAe0YAAGtGAABfRwAAVUcAAE1HAABGRwAAP0cAADdK&#10;AAAxTAAAK04AACZQAAAgUwMAHFUMABpWEQAZVhgAF1YgABZWJwAVVjAAFFY5ABNXQgASV00AEVdZ&#10;ABBXaAAPV3kADleMAA1XoAALV7YAC1bUAAtW9AAMVf8ADVT/AA5T/wCISQAAdkoAAGdKAABbSgAA&#10;UUoAAEpKAABDSgAAO0wAADNOAAAsUQAAJlQAACFWAAAbWQAAFVwHABFeDQAQXhMAEF4aAA5eIgAO&#10;XioADV4zAAxePQALXkgACl5UAAheYgAHXnMABV6GAANemwACXrEAAl3MAAJd7gADXP8ABFv/AAVb&#10;/wCBTgAAcE4AAGJOAABXTgAATk4AAEdOAAA+TwAANlEAAC5UAAAnVwAAIVoAABtdAAAVYAAAEGMD&#10;AAxmCwAIZxAABmcVAAVnHAAEZyQAAmctAAFnNwAAZ0IAAGdOAABnXAAAZ20AAGeAAABmlQAAZqwA&#10;AGXHAABl6wAAZPwAAGT/AABj/wB6UgAAalMAAF1SAABUUgAAS1IAAEJTAAA5VQAAMFgAAChbAAAh&#10;XwAAGmIAABRlAAAQaAAADGsBAAZuCQAAbw4AAG8SAABvGAAAcB8AAHAnAABxMAAAcTsAAHFIAABx&#10;VgAAcWYAAHF5AABxjwAAcKcAAG/BAABv5wAAbvwAAG3/AABt/wBzWAAAZVcAAFpXAABRVgAARlcA&#10;ADxaAAAyXQAAKmEAACJkAAAaaAAAFGwAAA5vAAAKcgAABHYAAAB4BQAAeAsAAHkOAAB6EwAAexkA&#10;AHwgAAB9KQAAfTMAAH1AAAB9TgAAfV4AAH1yAAB9iAAAfKEAAHy6AAB74gAAevoAAHn/AAB4/wBt&#10;XQAAYFwAAFdcAABLXQAAQF8AADVjAAArZwAAI2sAABpvAAATcwAADncAAAh7AAACfgAAAIIAAACD&#10;AQAAhAYAAIULAACGDwAAiBMAAIkZAACKIQAAiysAAIs3AACMRgAAi1YAAItpAACLgAAAi5kAAIqz&#10;AACJ2AAAiPcAAIj/AACH/wBoYwAAXmIAAFFiAABEZQAAOGkAAC5uAAAkcwAAGngAABN9AAANgQAA&#10;BoUAAACJAAAAjQAAAJAAAACSAAAAkgAAAJQFAACVCgAAlw4AAJgSAACaGAAAmyEAAJwtAACdPAAA&#10;nUwAAJxfAACcdgAAm5EAAJurAACayQAAmvAAAJn/AACY/wBlaQAAV2kAAElsAAA9cQAAMHYAACV8&#10;AAAbgQAAEocAAAyMAAAEkQAAAJUAAACZAAAAnQAAAKAAAAChAAAAogAAAKQAAAClAQAApwcAAKkM&#10;AACqEQAArRgAAK8iAACvMAAAr0EAAK9UAACvawAAroUAAK6hAACuvgAAreYAAKz8AACs/wBecQAA&#10;T3QAAEJ5AAA1fwAAKIUAAB2MAAATkgAADJgAAAOdAAAAogAAAKYAAACqAAAArgAAALAAAACxAAAA&#10;swAAALQAAAC2AAAAuAAAALoEAAC8CgAAvhAAAMEXAADDJAAAwzUAAMRJAADEXgAAxXcAAMWTAADF&#10;rwAAxdEAAMPyAADD/wBWfAAAR4IAADqIAAAsjwAAIJYAABSdAAANowAAA6kAAACuAAAAsgAAALcA&#10;AAC7AAAAvwAAAMIAAADCAAAAxQAAAMYAAADIAAAAygAAAM0AAADPAAAA0ggAANUOAADbGAAA3ScA&#10;AN46AADfUAAA4GgAAOCEAADhoQAA4b0AAOHiAADg9ABOiwAAQJIAADKZAAAloQAAGKgAAA6vAAAF&#10;tQAAALoAAAC/AAAAxAAAAMgAAADOAAAA0QAAANQAAADVAAAA2AAAANoAAADdAAAA3wAAAOIAAADk&#10;AAAA5wAAAOsFAADvDgAA9BkAAPUrAAD2QQAA91gAAPhyAAD5kAAA+asAAPjEAAD44QD/AAsA/wAI&#10;AP8ACQD/AAwA/wASAP8AGgD/ACYA/wAyAP8APgD/AEgA/wBSAP8AWgD/AGIA/wBpAP8AbwD/AHUA&#10;/gB7APwAgQD7AIgA+QCPAPcAlwD1AKAA8wCqAPIAtwDvAMkA7QDmAOwA+wDrAP8A6wD/AN0A/wDO&#10;AP8AxgD/AMIA/wD/AAQA/wAAAP8AAAD/AAUA/wANAP8AFQD/ACEA/wAsAP8AOAD/AEMA/QBMAPkA&#10;VAD3AFwA9ABjAPIAaQDwAG8A7gB1AOwAewDqAIIA6ACJAOcAkQDkAJoA4gCkAOAAsADdAMAA2gDc&#10;ANgA9ADVAP8A0wD/AMsA/wDBAP8AuwD/ALcA/wD/AAAA/wAAAP8AAAD/AAAA/wAKAP0AEQD5ABsA&#10;9gAnAPQAMgDwADwA7ABGAOgATgDkAFYA4QBcAN4AYwDcAGgA2QBuANUAdADSAHsA0ACCAM0AigDL&#10;AJMAyACdAMYAqADEALcAwQDMAMAA6wC+AP8AvQD/AL0A/wC0AP8ArgD/AKsA/wD/AAAA/wAAAP8A&#10;AAD6AAAA8gAFAOoADgDlABYA4AAhAN0AKwDbADYA0wA/AM4ASADKAE8AxwBWAMQAXADCAGEAwABn&#10;AL4AbQC8AHMAugB6ALgAggC2AIsAtACWALIAoQCwAK8ArgDBAK0A4ACrAPcAqgD/AKkA/wCmAP8A&#10;oQD/AJ8A/wD/AAAA/wAAAPcAAADoAAAA3AAAANAACgDKABEAxQAbAMIAJQC/AC8AvAA4ALgAQQC1&#10;AEgAsgBPALAAVQCuAFsArABhAKoAZgCoAGwApwBzAKUAewCjAIQAoQCOAJ8AmgCdAKcAmwC4AJoA&#10;0ACZAO8AmAD/AJcA/wCWAP8AlAD/AJIA/wD/AAAA9gAAAOQAAADSAAAAxQAAALsABQC1AA4AsAAV&#10;AKwAHwCqACkAqAAyAKUAOgCiAEIAoABJAJ4ATwCcAFUAmgBaAJgAYACWAGYAlQBsAJMAdACSAH0A&#10;kACHAI4AkwCMAKEAiwCwAIoAxQCIAOYAhwD7AIYA/wCHAP8AhwD/AIYA/wD4AAAA5QAAAM0AAAC9&#10;AAAAswAAAKoAAACjAAoAnwARAJsAGQCZACMAlwAsAJUANACSADwAkABDAI4ASQCMAE8AigBUAIkA&#10;WgCHAGAAhgBmAIQAbgCDAHcAgQCBAH8AjQB+AJsAfACqAHsAvAB6ANsAeAD1AHgA/wB4AP8AeAD/&#10;AHgA/wDtAAAA0QIAALsCAACsAQAAogAAAJsAAACWAAUAkQANAI0AFACLAB0AiAAmAIYALgCEADYA&#10;ggA9AIAAQwB+AEkAfQBPAHwAVQB6AFsAeQBhAHcAaQB1AHEAdAB8AHIAiABxAJYAbwClAG4AtgBt&#10;AM4AbADuAGsA/wBrAP8AawD/AGsA/wDfCwAAwgwAAK4MAACeDAAAkwsAAIwHAACIAgAAhQAJAIEA&#10;EAB/ABcAfAAgAHoAKAB4ADAAdgA4AHQAPgBzAEQAcQBKAHAAUABuAFYAbQBdAGwAZABqAG0AaAB3&#10;AGcAhABlAJIAZAChAGMAsgBhAMkAYADpAGAA/ABgAP8AYAD/AGAA/wDQEAAAthEAAKISAACTEgAA&#10;iBEAAIAPAAB8DQAAeQkBAHgDCwB1ABEAcwAaAHAAIwBuASsAbAEzAGoCOQBpA0AAZwNGAGYETABl&#10;BFIAYwVZAGIFYQBgBWoAXwZ0AF0GgQBcB48AWgefAFkHsABXB8YAVgnnAFYK+wBVCv8AVQr/AFYK&#10;/wDGFQAArRcAAJkYAACKGAAAfxcAAHYWAABxEwAAbhAAAG0NBQBtCQ0AagkUAGcKHQBlCiYAYwsu&#10;AGIMNQBgDDwAXwxCAF4NSABcDU8AWw1WAFkNXgBYDmgAVg5zAFUOgABTDo8AUQ6fAFAOsQBODsgA&#10;TRDqAE0Q/QBNEP8ATRD/AE0Q/wC8GwAApRwAAJIdAACDHgAAdx0AAG8cAABpGgAAZhcAAGQUAABk&#10;EAgAYg8QAF8QGABdECEAWxEpAFoRMQBYEjgAVxI+AFYSRQBUEkwAUxNTAFETWwBQE2UAThRwAEwU&#10;fQBLFIwASRScAEcVrgBGFcUARRXoAEUW/gBFFv8ARRX/AEUV/wC1HwAAniEAAIsiAAB8IgAAcSIA&#10;AGghAABiHwAAXx0AAFwaAABbFwIAWhUNAFcWFABVFh0AVBclAFIYLQBRGDQATxg7AE4ZQgBNGUgA&#10;SxpQAEoaWABIGmIARxptAEUbegBDG4kAQhuaAEAbrAA/G8IAPhzlAD0c/AA+HP8APhv/AD4b/wCv&#10;IwAAmCQAAIYlAAB3JgAAbCYAAGMlAABdJAAAWSIAAFYfAABUHQAAUxwLAFEcEgBOHRoATR0iAEse&#10;KQBKHjEASR83AEcfPgBGIEUARSBNAEMgVQBCIF8AQCFqAD8hdwA9IYcAOyGYADkhqgA4IsAANyLj&#10;ADci+wA3Iv8AOCH/ADgh/wCqJgAAlCcAAIEpAABzKQAAZykAAF8pAABYKAAAVCYAAFEjAABPIgAA&#10;TCIHAEoiEABIIhcARyMfAEUkJgBEJC4AQiQ0AEElOwBAJUMAPyVKAD0mUwA8JlwAOiZnADkmdQA3&#10;J4QANSeWADQnqAAyJ74AMSfhADEn+QAyJv8AMib/ADMl/wClKQAAjyoAAH0sAABvLAAAZC0AAFss&#10;AABVKwAAUCoAAEwoAABKJgAARycEAEQnDQBCKBQAQSgcAD8pIwA+KSsAPSkyADwqOQA7KkAAOSpI&#10;ADgrUAA2K1oANStlADMrcgAxK4IAMCyUAC4spwAsLLwAKyzeACws+AAsK/8ALSr/AC0q/wChLAAA&#10;iy0AAHkuAABrLwAAYC8AAFgvAABRLgAATC4AAEgsAABFKwAAQSsAAD8sCwA9LBEAOy0ZADouIQA5&#10;LigANy4vADYvNgA1Lz4ANC9FADMvTgAxMFgAMDBjAC4wcAAsMIAAKjCSACkwpQAnMLoAJjDcACYw&#10;9wAnL/8AKC//ACgu/wCcLgAAhzAAAHYxAABoMgAAXTIAAFUyAABOMQAASDEAAEQwAABALwAAPDAA&#10;ADoxCQA3MRAANjIWADUyHgAzMyUAMjMsADEzMwAwNDsALzRDAC00TAAsNFYAKjVhACk1bgAnNX4A&#10;JTWQACM1owAiNbkAITXZACE09gAiNP8AIzP/ACMy/wCYMQAAgzMAAHI0AABlNAAAWjUAAFE1AABL&#10;NAAARTQAAEA0AAA6MwAANzQAADQ1BgAyNg4AMDcTAC83GwAuNyIALTgpACs4MQAqODgAKTlAACg5&#10;SQAmOVMAJTlfACM5bAAhOnwAIDqOAB46ogAcOrcAGznVABw59QAdOP8AHTj/AB43/wCTNAAAfzYA&#10;AG43AABhNwAAVzcAAE43AABINwAAQjcAADw3AAA1OAAAMjkAAC86AgAsOwsAKjwRACk8GAAoPR8A&#10;Jj0mACU9LgAkPTUAIz49ACI+RgAgPlAAHz5cAB0/aQAbP3kAGj+MABg/oAAWP7UAFT7SABY+8wAX&#10;Pf8AGDz/ABg8/wCONwAAejgAAGo5AABeOgAAUzoAAEs6AABFOgAAPzoAADk6AAAyPAAALj4AAClA&#10;AAAmQQgAJEIOACJCFAAhQhsAIEMjAB9DKgAeQzIAHEM6ABtEQwAaRE0AGERZABdEZwAVRHcAE0SK&#10;ABJEngARRLMAEETQABBD8gARQv8AEkL/ABNB/wCJOwAAdjwAAGY9AABaPQAAUD0AAEg9AABCPQAA&#10;PD0AADY+AAAvQAAAKkIAACVEAAAhRgMAHUgMABtJEQAZSRcAGEkeABdJJgAWSS4AFUo2ABRKQAAT&#10;SkoAEUpWABBKZAAPSnQADkqHAA1KmwAMSrAACkrKAAtJ7AAMSP8ADUf/AA1H/wCDPgAAcT8AAGJA&#10;AABWQAAATUAAAEVAAAA/QAAAOUEAADJCAAArRQAAJkcAACFJAAAcSwAAFk4HABNQDgASUBMAEVAZ&#10;ABBQIQAPUCkADlAxAA1QOwANUUYAC1FRAApRXwAJUW8AB1CBAAVQlgADUKsAAlDFAANP6AADT/sA&#10;BU7/AAZN/wB9QgAAa0MAAF1EAABSRAAASkQAAENDAAA8RAAANUUAAC5HAAAnSgAAIUwAABxPAAAX&#10;UQAAElQDAA5XCgALWBAAClgVAAhYHAAHWCQABlgsAAVYNgADWEAAAVhMAABYWgAAWGkAAFh8AABY&#10;kQAAV6cAAFfAAABW5QAAVvkAAFX/AABV/wB2RwAAZkcAAFlIAABPRwAAR0cAAEBHAAA4SAAAMEoA&#10;AClNAAAiUAAAHFMAABZVAAARWAAADVsCAAleCQAEXw4AAF8SAABfGAAAYB8AAGAnAABgMAAAYDsA&#10;AGBHAABgVAAAYGMAAGB2AABgiwAAX6IAAF+7AABf4gAAXvkAAF3/AABd/wBvSwAAYUwAAFVMAABM&#10;SwAAREsAADtMAAAyTgAAK1EAACNUAAAcVwAAFlsAABFeAAANYAAACGMAAAJmBwAAZwwAAGcPAABo&#10;EwAAaRkAAGohAABqKQAAajQAAGpAAABqTQAAal0AAGpvAABqhQAAap0AAGm2AABo3QAAaPcAAGf/&#10;AABm/wBpUQAAXFAAAFJQAABKTwAAP1AAADVTAAAtVgAAJFkAAB1dAAAWYAAAEGQAAAxnAAAGagAA&#10;AG4AAABvAwAAcAgAAHENAAByEAAAdBQAAHUbAAB2IwAAdywAAHc4AAB2RgAAdlYAAHZoAAB2fgAA&#10;dpcAAHWxAAB00wAAc/UAAHP/AABy/wBjVgAAWFUAAFBUAABEVQAAOVgAAC9bAAAmXwAAHWMAABVn&#10;AAAQbAAACnAAAARzAAAAdgAAAHoAAAB8AAAAfAMAAH4IAAB/DAAAgRAAAIIUAACEGwAAhSQAAIYv&#10;AACGPQAAhk0AAIVfAACFdQAAhY8AAISpAACDyQAAgvEAAIH/AACA/wBfWwAAVloAAElbAAA9XgAA&#10;MmEAACdmAAAeawAAFXAAAA51AAAJeQAAAX4AAACBAAAAhQAAAIgAAACKAAAAiwAAAI0BAACOBgAA&#10;kAsAAJEPAACTFAAAlRsAAJcmAACXNAAAl0QAAJdWAACWbAAAlYYAAJWiAACUwQAAk+oAAJL/AACS&#10;/wBdYQAAT2EAAEJkAAA2aQAAKm4AAB90AAAVeQAADn8AAAeEAAAAiQAAAI4AAACSAAAAlgAAAJgA&#10;AACaAAAAmwAAAJ0AAACfAAAAoQMAAKMIAAClDQAApxMAAKkcAACqKAAAqjkAAKpLAACqYQAAqXoA&#10;AKiZAACotQAAp90AAKf4AACm/wBWaAAASGwAADpwAAAudgAAIn0AABeEAAAOigAAB5AAAACWAAAA&#10;mgAAAJ8AAACjAAAApwAAAKoAAACrAAAArQAAAK8AAACxAAAAswAAALUAAAC4BQAAugwAAL0SAADA&#10;HAAAwC0AAMBAAAC/VQAAv24AAL6LAAC+qAAAvskAAL3vAAC8/gBOdAAAQHkAADJ/AAAlhwAAGY4A&#10;ABCVAAAHnAAAAKIAAACnAAAArAAAALAAAAC1AAAAuQAAALwAAAC9AAAAvwAAAMEAAADDAAAAxgAA&#10;AMgAAADKAAAAzQIAANALAADVEgAA1iEAANc0AADYSQAA2WAAANp8AADamgAA27UAANvZAADb8gBG&#10;ggAAOIkAACuQAAAdmAAAEqAAAAqnAAAArgAAALQAAAC5AAAAvgAAAMIAAADIAAAAywAAAM4AAADP&#10;AAAA0gAAANQAAADWAAAA2gAAAN0AAADfAAAA4gAAAOYAAADqCgAA7xMAAPAlAADyOgAA81EAAPRr&#10;AAD0iQAA9aUAAPW/AAD13QD/AAYA/wADAP8ABQD/AAsA/wAQAP8AFwD/ACIA/wAtAP8AOQD/AEQA&#10;/wBNAP8AVQD/AF0A/wBkAP8AagD/AHAA/QB2APsAfAD5AIMA9wCKAPUAkgDzAJsA8ACmAO4AswDr&#10;AMQA6QDkAOcA+QDmAP8A5QD/ANMA/wDHAP8AvwD/ALsA/wD/AAAA/wAAAP8AAAD/AAIA/wALAP8A&#10;EgD/AB0A/wAoAP8AMwD/AD4A/ABHAPgATwD0AFcA8QBdAO4AYwDsAGkA6gBvAOgAdQDmAHwA5ACD&#10;AOIAiwDfAJUA3ACfANkAqwDVALsA0gDUAM8A8gDNAP8AzAD/AMUA/wC6AP8AtAD/ALAA/wD/AAAA&#10;/wAAAP8AAAD/AAAA/wAGAPkADwD1ABcA8wAiAPEALQDtADcA5wBAAOIASQDfAFAA2wBXANcAXQDU&#10;AGMA0QBoAM8AbgDMAHUAygB8AMgAhADFAI0AwgCYAMAApAC9ALIAuwDGALkA6AC4AP0AtwD/ALYA&#10;/wCtAP8ApwD/AKMA/wD/AAAA/wAAAP8AAAD1AAAA6wABAOQADADeABMA2QAcANMAJgDRADAAzAA6&#10;AMgAQgDEAEoAwABQAL0AVgC7AFwAuQBhALcAZwC1AG0AswB0ALEAfACvAIUArQCQAKoAnACoAKoA&#10;pgC7AKUA2gCjAPUAowD/AKIA/wCeAP8AmgD/AJcA/wD/AAAA/gAAAO8AAADfAAAA0AAAAMcABwDB&#10;AA8AvAAXALkAIAC3ACoAtQAzALAAOwCtAEMAqwBJAKgATwCmAFUApABaAKMAYAChAGYAnwBtAJ0A&#10;dACcAH0AmgCIAJgAlACWAKIAlACyAJIAyQCRAOsAkQD/AJAA/wCQAP8AjAD/AIoA/wD8AAAA7AAA&#10;ANkAAADHAAAAugAAALEAAgCrAAwApwASAKQAGwChACQAoAAsAJ4ANQCbADwAmABDAJYASQCUAE8A&#10;kgBUAJAAWgCPAF8AjQBmAIsAbQCJAHYAiACAAIYAjACEAJoAggCqAIEAvgCAAOAAgAD5AH8A/wB/&#10;AP8AfwD/AH4A/wDxAAAA2AAAAMIAAACzAAAAqAAAAKAAAACZAAcAlQAOAJIAFQCQAB4AjgAmAI0A&#10;LgCKADYAhwA9AIUAQwCEAEkAggBOAIEAVAB/AFkAfgBgAHwAZwB6AG8AeQB6AHcAhgB1AJQAdACj&#10;AHIAtQByAM8AcQDxAHAA/wBwAP8AcAD/AHEA/wDhAAAAxAAAALAAAACiAAAAlwAAAJEAAACLAAIA&#10;hgALAIMAEQCBABgAfwAhAH0AKQB8ADAAeQA3AHgAPQB2AEMAdABJAHMATgByAFQAcABaAG8AYgBt&#10;AGoAawB0AGoAgABoAI4AZwCdAGUArwBlAMYAZADoAGQA/QBjAP8AYwD/AGQA/wDPBQAAtgcAAKMI&#10;AACUCAAAiQcAAIIDAAB+AAAAewAGAHcADgB1ABMAcgAbAHEAIwBvACsAbQAyAGwAOABqAD4AaQBE&#10;AGcASQBmAE8AZQBWAGMAXQBiAGUAYABvAF8AewBdAIkAXACZAFsAqgBZAL8AWQDhAFgA+ABYAP8A&#10;WAD/AFkA/wDCDAAAqg0AAJcOAACJDgAAfQ4AAHYNAABxCgAAbwYAAG0ACgBrABAAaQAWAGcAHgBl&#10;ACYAYwAtAGEAMwBgADkAXwA/AF0ARQBcAEsAWwBSAFoAWQBYAGIAVwBsAFUAeABTAIYAUgCWAFEA&#10;pwBQALsATwHbAE4C9ABOA/8ATgT/AE4D/wC4EAAAoRIAAI4TAAB/EwAAdBMAAGwSAABnEAAAZQ4A&#10;AGMLAwBjBgwAYQQRAF4DGQBcBCEAWwUoAFkGLwBYBjUAVgc7AFUHQgBUB0gAUwhPAFEIVgBQCV8A&#10;TglpAE0JdgBLCoQASQqUAEgKpgBHCroARgrYAEUL8wBFDP8ARQz/AEUM/wCwFAAAmRYAAIcYAAB4&#10;GQAAbRgAAGUXAABfFgAAXBMAAFoRAABaDgYAWgwNAFcMFABVDBwAUw0kAFINKwBQDTEATw44AE4O&#10;PgBNDkUASw5NAEoOVQBID14ARw9oAEUPdQBDEIQAQRCVAEAQpgA+ELsAPRDcAD0R9gA9Ef8APRD/&#10;AD4Q/wCpGQAAkhsAAIEcAAByHQAAZx0AAF8cAABZGwAAVRkAAFMWAABSEwAAUhEKAFAQEABOERgA&#10;TBEgAEoSJwBJEi4ASBM0AEcTOwBFE0IARBNJAEMUUgBBFFsAPxRlAD4VcgA8FYEAOhWSADgVpAA3&#10;FbkANRXYADUW9QA2Fv8ANhb/ADcV/wCjHAAAjR4AAHsgAABtIQAAYiEAAFohAABUHwAAUB4AAE0b&#10;AABMGQAASxYGAEkWDgBHFxUARRccAEQYJABCGCoAQRgxAEAZOAA/GT8APRlGADwaTwA6GlgAORpj&#10;ADcbbwA1G34AMxuQADIbogAwG7cALxvTAC8c8wAvG/8AMBv/ADAb/wCdHwAAiCIAAHcjAABpJAAA&#10;XiQAAFYkAABQIwAASyIAAEggAABGHQAARRwCAEMcDABBHBIAPx0ZAD4dIQA8HicAOx4uADofNQA5&#10;HzwANx9EADYfTAA0IFYAMyBgADEgbQAvIHwALSGOACwhoAAqIbUAKSHQACkh8gApIf8AKiD/ACsg&#10;/wCZIgAAhCUAAHMmAABlJwAAWycAAFMnAABMJgAARyUAAEQkAABCIQAAPyEAAD0hCQA7IRAAOSIW&#10;ADgiHgA2IyUANSMrADQkMgAzJDkAMiRBADAkSgAvJVMALSVeACslawAqJXoAKCWMACYlnwAkJbMA&#10;IyXOACMl8AAkJf8AJST/ACUk/wCUJQAAgCcAAG8pAABiKgAAVyoAAE8qAABJKQAARCgAAEAnAAA9&#10;JgAAOiUAADcmBgA1Jg4ANCcUADInGwAxKCIAMCgpAC8oMAAtKTcALCk/ACspRwApKVEAKCpcACYq&#10;aQAkKngAIyqKACEqnQAfKrIAHirMAB4q7wAfKf8AICn/ACEo/wCQKAAAfCoAAGwrAABfLAAAVCwA&#10;AEwsAABGLAAAQSsAADwrAAA4KgAANSoAADIrAwAwKwwALiwRAC0sGAAsLB8AKi0mACktLQAoLTQA&#10;Jy48ACYuRQAkLk8AIy5aACEvZwAfL3YAHS+IABwvmwAaL7AAGC/KABgu7QAZLv8AGy3/ABst/wCM&#10;KwAAeC0AAGguAABbLwAAUS8AAEkvAABDLwAAPi4AADkuAAA0LgAAMC4AAC0vAAArMAoAKTEQACcx&#10;FQAmMRwAJTIjACQyKgAjMjEAITM5ACAzQgAfM0wAHTNXABszZAAaNHQAGDSGABY0mgAUM64AEzPI&#10;ABMz7AAUM/8AFTL/ABYx/wCHLgAAdC8AAGUxAABYMQAATjIAAEYyAABAMQAAOzEAADYxAAAxMQAA&#10;KzMAACg0AAAlNQYAIzYNACE2EgAgNxkAHzcgAB43JwAdOC4AGzg2ABo4PwAZOEkAFzlVABU5YgAU&#10;OXEAEjmEABE5mAAQOa0ADjjHAA446wAQOP8AEDf/ABE2/wCDMQAAcDIAAGE0AABVNAAASzQAAEQ0&#10;AAA9NAAAODQAADM0AAAtNQAAKDcAACQ5AAAgOgIAHTsLABs8EAAZPRUAGD0cABc9IwAWPSsAFT4z&#10;ABQ+PAASPkYAET5SABA+XwAPPm8ADj6BAAw+lQALPqkACj7BAAo95AALPfsADDz/AA07/wB9NAAA&#10;azYAAF03AABRNwAASDcAAEE3AAA7NwAANTcAADA3AAAqOQAAJTsAACA9AAAcPwAAF0EGABRDDQAS&#10;QxIAEUMYABFDHwAQRCcAD0QvAA5EOQANREMADEROAAtEWwAJRGoAB0R8AAZEkAAEQ6UAAkO9AAND&#10;4AADQ/YABEL/AAZB/wB4OAAAZzkAAFk6AABOOgAARToAAD46AAA4OgAAMzoAAC07AAAnPQAAIUAA&#10;ABxCAAAXRAAAE0YDAA9JCgANSg8ADEoUAAtKGwAJSiMACEorAAdKNAAFSj4ABEpJAAJKVgAASmUA&#10;AEp3AABKiwAASqEAAEm5AABJ3QAASfUAAEj/AABI/wByPAAAYj0AAFU+AABKPgAAQj0AADw9AAA2&#10;PQAALz4AAClAAAAjQgAAHUUAABdHAAATSgAAD0wCAAtPCQAHUA0AA1ERAABRFwAAUR4AAFEmAABR&#10;LwAAUTkAAFFEAABSUQAAUmAAAFFyAABRhwAAUZ0AAFG1AABQ2AAAUPUAAE//AABP/wBsQAAAXUEA&#10;AFFBAABHQQAAQEAAADlAAAAyQQAAKkMAACRGAAAeSAAAF0sAABJOAAAOUQAAC1MBAAZWBwAAVwwA&#10;AFgQAABYEwAAWRkAAFohAABaKQAAWjMAAFo/AABaTAAAWloAAFpsAABagQAAWZkAAFmxAABY0QAA&#10;WPQAAFf/AABX/wBlRQAAWEUAAE1FAABFRAAAPkQAADVFAAAtRwAAJUoAAB5NAAAYUAAAElMAAA5W&#10;AAAKWQAABFwAAABeBAAAXwkAAGANAABhEAAAYhUAAGMbAABkIwAAZC0AAGQ4AABkRQAAZFQAAGRm&#10;AABkewAAY5MAAGOtAABizAAAYfIAAGH/AABg/wBfSgAAU0oAAEpJAABDSAAAOUkAAC9MAAAnTwAA&#10;H1IAABhVAAASWQAADV0AAAhgAAACYwAAAGYAAABoAQAAaQUAAGoKAABrDQAAbREAAG4WAABwHQAA&#10;cSYAAHExAABwPgAAcE4AAHBfAABwcwAAb40AAG+nAABuxgAAbe8AAGz/AABs/wBaTwAAUE4AAEhN&#10;AAA9TgAAM1EAAClUAAAgWAAAGFwAABFgAAAMZAAABmgAAABrAAAAbwAAAHIAAAB0AAAAdQAAAHcE&#10;AAB4CQAAeg0AAHwQAAB9FgAAfx4AAIAoAACANQAAgEUAAH9WAAB/awAAf4QAAH6gAAB9vgAAfOkA&#10;AHv/AAB6/wBWVAAATlMAAEJUAAA3VgAALFoAACJfAAAYYwAAEWgAAAttAAADcgAAAHYAAAB6AAAA&#10;fQAAAIAAAACDAAAAhAAAAIYAAACHAgAAiQcAAIsMAACNEAAAkBYAAJIfAACSLAAAkjsAAJJNAACR&#10;YgAAkXoAAI+XAACPtAAAjuEAAIz7AACM/wBVWQAASFoAADtdAAAvYQAAJGYAABlsAAARcgAACncA&#10;AAJ9AAAAggAAAIYAAACLAAAAjgAAAJEAAACTAAAAlQAAAJcAAACZAAAAmwAAAJ0EAACfCgAAog8A&#10;AKQWAACmIQAApjEAAKZDAAClVwAApHAAAKOOAACjqwAAodAAAKD1AACf/wBOYQAAQGQAADNpAAAn&#10;bgAAG3UAABF8AAALgwAAAIkAAACOAAAAkwAAAJgAAACdAAAAoQAAAKQAAAClAAAApwAAAKkAAACr&#10;AAAArQAAALAAAACyAAAAtQgAALgOAAC8FgAAvCUAALw3AAC7TAAAumQAALmBAAC3ogAAt8AAALfq&#10;AAC3/ABGawAAOXAAACt3AAAffwAAE4YAAAuOAAABlQAAAJsAAAChAAAApgAAAKsAAACwAAAAswAA&#10;ALcAAAC3AAAAugAAALwAAAC/AAAAwQAAAMQAAADHAAAAygAAAM0FAADRDgAA1BkAANQrAADUQAAA&#10;01gAANN0AADTkgAA0rAAANLTAADS8gA+eQAAMYAAACOIAAAXkQAADZkAAAOgAAAApwAAAK4AAACz&#10;AAAAuAAAAL0AAADCAAAAxgAAAMoAAADKAAAAzQAAAM8AAADSAAAA1QAAANkAAADdAAAA3wAAAOMA&#10;AADnBQAA6w8AAOwfAADtMwAA7ksAAO9kAADvggAA8J8AAPG5AADx2AD/AAAA/wAAAP8ABAD/AAkA&#10;/wAOAP8AFQD/AB4A/wApAP8ANAD/AD8A/wBIAP8AUAD/AFgA/wBeAP8AZQD9AGsA+wBxAPkAdwD4&#10;AH4A9gCFAPMAjQDxAJcA7gCiAOsArwDoAMAA5gDgAOMA+ADiAP8A2wD/AMsA/wDBAP8AuQD/ALQA&#10;/wD/AAAA/wAAAP8AAAD/AAAA/wAJAP8AEAD/ABkA/wAjAP8ALgD9ADkA+QBCAPUASgDyAFIA7gBY&#10;AOsAXgDpAGQA5gBqAOQAcADiAHYA3wB9AN0AhgDZAI8A1QCaANEApwDOALYAywDOAMkA8ADHAP8A&#10;xQD/ALsA/wC0AP8ArQD/AKkA/wD/AAAA/wAAAP8AAAD/AAAA+wACAPYADQDxABMA7QAeAOwAKADp&#10;ADIA4wA7AN0ARADYAEsA0wBRANAAWADNAF0AywBjAMkAaADGAG8AxAB2AMIAfgC/AIcAvACSALoA&#10;nwC3AK0AtQDBALIA5ACxAP0ArwD/AKwA/wClAP8AoAD/AJwA/wD/AAAA/wAAAPsAAADuAAAA5AAA&#10;ANwACADTABAAzwAYAMsAIgDJACsAxgA0AMEAPQC9AEQAugBLALcAUQC1AFYAsgBcALAAYQCuAGcA&#10;rABuAKoAdgCoAH8ApgCKAKMAlgChAKUAnwC2AJ0A0QCcAPMAmwD/AJwA/wCWAP8AkwD/AJAA/wD/&#10;AAAA9gAAAOcAAADTAAAAxgAAAL0AAwC4AA0AswATALEAHACvACUArgAuAKkANgCmAD0AowBEAKEA&#10;SgCfAE8AnQBVAJsAWgCaAGAAmABmAJYAbgCUAHcAkgCBAJAAjgCOAJwAjACtAIoAwwCJAOgAiAD/&#10;AIkA/wCHAP8AhQD/AIIA/wDzAAAA4wAAAMwAAAC8AAAAsAAAAKcAAAChAAgAngAPAJsAFgCZAB8A&#10;mAAnAJYALwCTADcAkQA9AI4AQwCMAEkAiwBOAIkAVACHAFkAhQBgAIQAZwCCAG8AgAB6AH4AhgB8&#10;AJQAegCkAHkAuAB4ANgAdwD3AHgA/wB4AP8AdwD/AHUA/wDmAAAAywAAALcAAACoAAAAngAAAJYA&#10;AACPAAQAiwAMAIgAEgCHABkAhQAhAIQAKQCCADAAfwA3AH0APQB8AEMAegBIAHkATQB3AFMAdgBZ&#10;AHQAYQByAGkAcQBzAG8AfwBtAI0AbACdAGoArwBpAMgAaADtAGkA/wBpAP8AaQD/AGkA/wDSAAAA&#10;uAAAAKUAAACXAAAAjQAAAIYAAACBAAAAfAAIAHkADgB3ABQAdgAcAHQAIwBzACsAcQAxAG8ANwBu&#10;AD0AbABDAGsASABqAE4AaABUAGcAWwBlAGMAYwBtAGIAeABgAIcAXwCWAF0AqABdAL4AXADkAFwA&#10;+wBcAP8AXAD/AFwA/wDCAAAAqgEAAJgDAACJBAAAfwIAAHgAAAB0AAAAcAAEAG0ADABrABEAaQAX&#10;AGgAHgBmACUAZQAsAGMAMgBiADgAYAA9AF8AQwBeAEkAXABPAFsAVgBaAF4AWABoAFcAcwBVAIEA&#10;VACRAFIAowBRALcAUQDWAFEA9QBRAP8AUQD/AFIA/wC2BwAAnwkAAI0LAAB+DAAAcwsAAGwKAABo&#10;BwAAZQMAAGMABwBhAA0AXwATAF0AGgBcACEAWwAnAFkALQBYADMAVgA5AFUAPwBUAEUAUwBLAFEA&#10;UgBQAFoATwBkAE0AbwBMAH0ASgCNAEkAnwBIALIARwDMAEcA7wBGAP8ARwD/AEcA/wCsDAAAlQ4A&#10;AIMQAAB1EAAAaxAAAGMPAABeDgAAWwwAAFoJAgBZBAoAVwAPAFUAFQBTABwAUgAjAFEAKQBPAC8A&#10;TgA1AE0BOwBMAUEASgJIAEkCTwBIAlcARgNhAEUDbQBDA3oAQgOLAEADnAA/A68APgPIAD0E6gA9&#10;BfwAPQb/AD4G/wCkEAAAjhIAAHwTAABuFAAAZBQAAFwTAABWEgAAUxEAAFEOAABQDAUAUAkMAE8H&#10;EQBNBxcASwgfAEkIJQBICSsARwkxAEYJOABECj4AQwpFAEIKTQBAC1UAPwtfAD0LawA8C3kAOgyK&#10;ADgMnAA3DK8ANQzHADUM6QA1Df0ANQ3/ADYM/wCdEwAAhxUAAHYXAABpGAAAXhgAAFYYAABQFwAA&#10;TRUAAEoTAABJEQAASQ4HAEgNDgBGDRMARA0aAEMOIQBCDigAQA4uAD8ONQA+DzwAPQ9DADsQSwA6&#10;EFQAOBBeADYQawA0EHkAMhCKADEQnAAvELAALRDJAC0R7AAtEf8ALhH/AC8Q/wCXFgAAghkAAHEb&#10;AABkHAAAWRwAAFEcAABMGwAARxoAAEQYAABDFQAAQhMCAEESCwBAERAAPhIXADwSHgA7EyUAOhMr&#10;ADgTMgA3EzkANhRAADQUSAAzFFEAMRRcADAVaAAuFXcALBWIACoVmgAoFa4AJxXHACYV6gAnFf8A&#10;KBX/ACkV/wCRGgAAfRwAAG0eAABgHwAAVh8AAE4fAABIHgAAQx0AAEAcAAA+GgAAPRgAADsXBwA5&#10;Fg4AOBcUADYXGwA1GCIAMxgoADIYLwAxGTYAMBk9AC4ZRgAtGk8AKxpZACoaZgAoGnQAJhqGACQa&#10;mQAiGq0AIRrFACAa6AAhGv4AIhr/ACMa/wCNHQAAeR8AAGkhAABcIgAAUiIAAEoiAABEIQAAPyEA&#10;ADwgAAA5HgAAOBsAADUcBAA0HA0AMhwSADAdGAAvHR8ALh0lAC0eLAArHjMAKh47ACkfQwAnH00A&#10;Jh9XACQfZAAiH3IAIB+EAB8flwAdH6sAGx/DABsf5wAbH/0AHR//AB4e/wCJIAAAdSIAAGUjAABZ&#10;JAAATyUAAEclAABBJAAAPCMAADgjAAA1IgAAMyAAADAgAQAuIQoALCEQACshFQAqIhwAKCIjACci&#10;KQAmIzAAJSM4ACMjQQAiJEoAISRVAB8kYQAdJHAAGySCABkklQAXJKoAFiTBABUk5QAWJPwAFyP/&#10;ABkj/wCFIgAAcSQAAGImAABWJwAATCcAAEQnAAA+JwAAOSYAADUmAAAxJQAALiQAACslAAApJQcA&#10;JyYOACUmEwAkJxkAIycgACInJwAhKC4AICg2AB4oPgAdKEgAGylTABkpXwAYKW4AFimAABQplAAS&#10;KagAESnAABEo5AARKPsAEyj/ABQn/wCAJQAAbicAAF8oAABTKQAASSoAAEIpAAA7KQAANikAADIo&#10;AAAuKAAAKigAACYpAAAkKgQAIisMACArEQAfLBYAHSwdABwsJAAbLSsAGi0zABgtPAAXLUUAFi5Q&#10;ABQuXQASLmwAES5+ABAukgAOLqcADS29AA0t3wANLfkADiz/ABAs/wB8KAAAaioAAFsrAABQLAAA&#10;RiwAAD8sAAA5LAAANCsAAC8rAAArKwAAJiwAACIuAAAfLwAAHDAJABoxDgAZMRMAFzEaABYyIQAV&#10;MigAFDIwABMyOQASM0MAETNOABAzWwAOM2kADTN6AAwzjgAKM6IACDK5AAgy2QAIMvQACjH/AAsx&#10;/wB3KwAAZi0AAFguAABNLwAAQy8AADwuAAA2LgAAMS4AAC0uAAApLgAAIzAAAB8yAAAbMwAAFzUF&#10;ABQ2DAASNxEAETcWABE3HQAQOCQADzgsAA44NQANOD8ADDhKAAs4VwAJOGUABzh2AAU4igADOJ8A&#10;ATe1AAE30wACN/EAAzb/AAU2/wBzLgAAYjAAAFQxAABJMQAAQTEAADkxAAA0MQAALzAAACswAAAl&#10;MgAAIDMAABs2AAAXOAAAEzoCABA8CQANPQ4ADD0TAAs9GQAKPSEACT0pAAg9MQAGPjsABT5GAAM+&#10;UgABPmEAAD5yAAA+hgAAPZwAAD2yAAA90AAAPPAAADz/AAA8/wBtMgAAXTMAAFA0AABGNAAAPjQA&#10;ADc0AAAyMwAALTMAACc0AAAiNgAAHTgAABg6AAAUPQAAED8CAA1BCAAJQw0ABkQRAANEFgACRB0A&#10;AEQkAABELQAARDYAAERBAABETgAARFwAAERtAABEgQAARJgAAEOvAABDzQAAQvAAAEL/AABC/wBo&#10;NgAAWDcAAEw4AABDOAAAOzcAADU2AAAwNgAAKTcAACM5AAAeOwAAGD0AABNAAAAQQgAADUUBAAhH&#10;BwADSQwAAEkPAABKEwAASxkAAEsgAABLKAAASzIAAEs9AABMSQAATFcAAEtoAABLfQAAS5QAAEqs&#10;AABKygAASe8AAEn/AABJ/wBiOgAAVDsAAEk7AABAOwAAOToAADM5AAAsOgAAJTwAAB8/AAAZQQAA&#10;E0QAABBHAAAMSQAACEwAAAJPBQAAUAoAAFANAABREAAAUhUAAFQbAABUIwAAVCwAAFQ3AABURAAA&#10;VFIAAFRjAABUdwAAVI8AAFOoAABSxgAAUu0AAFH/AABR/wBcPwAATz8AAEU/AAA+PgAANz0AAC8+&#10;AAAnQAAAIEMAABlGAAATSQAAD0wAAAtPAAAGUgAAAFQAAABXAgAAWAcAAFkLAABaDgAAWxEAAF0W&#10;AABeHQAAXyYAAF8xAABePQAAXkwAAF5dAABecQAAXYkAAF2jAABcwQAAW+sAAFr/AABa/wBWRAAA&#10;S0MAAENCAAA8QQAAMkIAAClFAAAhSAAAGksAABNOAAAOUgAAClUAAANZAAAAWwAAAF4AAABgAAAA&#10;YgIAAGMGAABlCgAAZg4AAGgRAABqFwAAax8AAGspAABrNgAAa0UAAGtWAABqagAAaoIAAGmdAABo&#10;uwAAZ+cAAGb/AABl/wBRSAAASEgAAEFGAAA3RwAALEoAACNNAAAbUQAAE1UAAA5ZAAAIXQAAAWEA&#10;AABkAAAAZwAAAGoAAABsAAAAbgAAAHAAAAByBQAAcwkAAHUNAAB3EQAAehgAAHshAAB7LgAAej0A&#10;AHpOAAB5YgAAeXkAAHiWAAB3swAAdeAAAHT8AABz/wBOTQAAR0wAADtNAAAwTwAAJlMAABxYAAAT&#10;XAAADWEAAAZmAAAAagAAAG8AAAByAAAAdgAAAHkAAAB8AAAAfQAAAH8AAACBAAAAgwIAAIYHAACI&#10;DAAAixEAAI4YAACOJAAAjjMAAI1EAACMWAAAi28AAIqMAACJqgAAiM8AAIb3AACF/wBNUQAAQVMA&#10;ADRVAAApWgAAHl8AABRlAAANagAABXAAAAB2AAAAewAAAH8AAACDAAAAhwAAAIoAAACNAAAAjgAA&#10;AJEAAACTAAAAlQAAAJgAAACaBQAAnQwAAKARAACjGgAAoygAAKI6AAChTgAAoGUAAKCBAACeoAAA&#10;ncEAAJvuAACa/wBGWQAAOVwAAC1hAAAhZwAAFm4AAA51AAAFewAAAIEAAACHAAAAjQAAAJIAAACW&#10;AAAAmgAAAJ0AAACfAAAAoQAAAKQAAACmAAAAqAAAAKsAAACuAAAAsQMAALQLAAC4EQAAuR4AALkv&#10;AAC4QwAAt1oAALV2AAC0lwAAtLUAALHiAACw/AA/ZAAAMWkAACVvAAAYdwAAD38AAAaHAAAAjgAA&#10;AJQAAACaAAAAoAAAAKUAAACqAAAArgAAALEAAACyAAAAtQAAALcAAAC6AAAAvAAAAL8AAADDAAAA&#10;xgAAAMkAAADOCgAA0hMAANIjAADRNwAA0E8AAM5qAADNigAAyqsAAMvLAADL7wA3cQAAKXgAAB2A&#10;AAARiQAACJEAAACaAAAAoQAAAKcAAACtAAAAswAAALkAAAC+AAAAwgAAAMUAAADGAAAAyQAAAMwA&#10;AADOAAAA0gAAANUAAADaAAAA3gAAAOEAAADlAAAA6gsAAOsXAADqKwAA6kMAAOpeAADqegAA65kA&#10;AOu1AADr1QD/AAAA/wAAAP8AAQD/AAcA/wANAP8AEgD/ABsA/wAlAP8ALwD/ADoA/wBDAP8ASwD/&#10;AFMA/wBaAP0AYAD7AGYA+gBrAPgAcgD2AHgA9ACAAPEAiQDvAJIA7ACdAOkAqgDmALwA4wDcAN8A&#10;9wDdAP8AzAD/AL4A/wC1AP8AsAD/AK0A/wD/AAAA/wAAAP8AAAD/AAAA/wAGAP8ADQD/ABQA/wAf&#10;AP8AKQD7ADMA9wA9APMARQDvAE0A7ABTAOgAWQDlAF8A4wBlAOAAagDdAHEA2gB4ANYAgADSAIoA&#10;zwCVAMwAogDIALIAxQDJAMIA7QDAAP8AuwD/ALAA/wCoAP8ApAD/AKEA/wD/AAAA/wAAAP0AAAD6&#10;AAAA+AAAAPAACQDsABEA6AAZAOcAIwDlAC0A3gA2ANYAPgDRAEYAzQBMAMoAUgDIAFgAxQBdAMMA&#10;YwDAAGkAvgBwALwAeAC5AIEAtwCNALQAmgCxAKkArgC8AKwA4QCqAPwAqAD/AKAA/wCZAP8AlgD/&#10;AJQA/wD/AAAA+QAAAPIAAADnAAAA2wAAANEABADKAA0AxwAUAMQAHQDCACYAvwAvALsANwC3AD8A&#10;tABFALEASwCuAFEArABWAKoAXACoAGEApgBoAKMAcAChAHkAnwCEAJ0AkQCaAKAAmACxAJYAzACV&#10;APEAlAD/AJEA/wCLAP8AiAD/AIYA/wD3AAAA7AAAAN4AAADJAAAAvAAAALQAAACvAAoAqwAQAKkA&#10;FwCoACAApwAoAKIAMACfADgAnAA+AJoARACYAEoAlgBPAJQAVQCTAFoAkQBhAI8AaACNAHEAiwB7&#10;AIkAiACHAJcAhQCoAIMAvgCBAOQAgAD/AIAA/wB8AP8AewD/AHkA/wDpAAAA1wAAAMEAAACxAAAA&#10;pgAAAJ0AAACXAAUAlAANAJIAEgCQABoAjwAiAI4AKgCLADEAiQA4AIcAPgCFAEMAgwBIAIEATgB/&#10;AFQAfgBaAHwAYQB6AGkAeABzAHYAfwB1AI4AcwCfAHEAswBwANAAbwD2AG8A/wBvAP8AbQD/AGwA&#10;/wDaAAAAvwAAAKwAAACeAAAAkwAAAIwAAACFAAAAggAJAH8ADwB+ABUAfQAcAHwAJAB6ACsAdwAx&#10;AHUANwB0AD0AcgBCAHEASABvAE0AbgBTAGwAWgBrAGIAaQBsAGcAeABmAIYAZACXAGIAqgBhAMIA&#10;YADrAGEA/wBhAP8AYQD/AGAA/wDFAAAArQAAAJsAAACNAAAAgwAAAHwAAAB3AAAAcgAFAHAADABu&#10;ABEAbAAXAGwAHgBrACUAaQAsAGcAMQBmADcAZAA9AGMAQgBiAEgAYABOAF8AVQBdAF0AXABmAFoA&#10;cgBZAIAAVwCQAFYAowBVALkAVADeAFQA+wBUAP8AVQD/AFUA/wC2AAAAnwAAAI0AAAB/AAAAdQAA&#10;AG4AAABpAAAAZgABAGMACQBhAA4AYAATAF8AGQBeACAAXQAmAFsALABaADIAWAA3AFcAPQBWAEMA&#10;VQBJAFMAUABSAFgAUQBhAE8AbABOAHoATACKAEsAnABKALEASQDOAEkA8wBJAP8ASQD/AEoA/wCq&#10;AQAAlAUAAIIHAAB0CAAAaggAAGMGAABeBAAAWwAAAFkABQBXAAwAVgAQAFQAFQBTABsAUgAiAFEA&#10;KABQAC0ATgAzAE0AOABMAD4ASwBFAEoATABIAFQARwBdAEYAaABEAHUAQwCFAEEAmABAAKsAQADF&#10;AD8A6gA/AP8AQAD/AEAA/wCgCAAAigsAAHkNAABsDQAAYQ0AAFoNAABVCwAAUgkAAFAGAABPAggA&#10;TgANAEwAEgBLABcASgAeAEkAIwBHACkARgAvAEUANABEADoAQgBBAEEASABAAFAAPgBaAD0AZAA8&#10;AHIAOgCCADkAlAA4AKcANwC+ADYA4wA2APkANgD/ADcA/wCYDQAAgw4AAHIQAABlEQAAWxEAAFMQ&#10;AABOEAAASg4AAEgNAABHCgMARwcKAEUEDgBEAhMAQgIaAEECIABAAyUAPgMrAD0EMQA8BDcAOwQ+&#10;ADoFRQA5BU4ANwVXADYFYgA0BnAAMgaAADEGkgAwBqUALwW7AC4F3QAuBvUALQf/AC4H/wCREAAA&#10;fREAAGwTAABfFAAAVRQAAE4UAABIEwAARBIAAEEQAABADgAAQA0GAEAKDAA+CRAAPAkWADsKHAA5&#10;CiIAOAooADcLLgA2CzUANQs7ADMLQwAyDEwAMAxWAC8MYQAtDG8AKwx/ACoMkgAoDKUAJwy7ACUM&#10;3QAlDfUAJg3/ACcN/wCLEgAAdxQAAGcWAABbFwAAURgAAEkXAABDFwAAPxUAADwUAAA6EgAAOREB&#10;ADkPCAA4Dg0ANw4SADUOGAA0Dh8AMg4lADEPLAAwDzIALxA6AC0QQgAsEEsAKhBVACgQYQAmEG8A&#10;JBCAACMQkwAhEKcAHxC9AB4Q4AAeEfcAHxD/ACAQ/wCGFAAAcxcAAGMZAABXGgAATRsAAEUaAABA&#10;GgAAOxkAADgYAAA1FgAANBQAADMSBAAyEgsAMRIQAC8SFQAtEhwALBMiACsTKQAqEzAAKBM3ACcU&#10;PwAmFEgAJBRTACIUXwAgFW0AHxV+AB0VkQAbFaUAGRW7ABgV3gAYFfgAGRT/ABoU/wCCFwAAbxoA&#10;AF8cAABTHQAASh0AAEIdAAA8HQAANxwAADQbAAAxGgAALxkAAC4WAAAsFwgAKxYOACkXEwAoFxkA&#10;JxggACUYJgAkGC0AIxg0ACIZPQAgGUYAHhlRAB0ZXQAbGmsAGRp8ABcajwAVGqMAFBm6ABIZ2wAT&#10;GfYAFBn/ABUY/wB9GgAAax0AAFwfAABQIAAARyAAAD8gAAA5HwAANB8AADEeAAAtHQAAKxwAACkb&#10;AAAnGwUAJRsMACQcEQAiHBYAIRwdACAdIwAfHSoAHh0yABweOgAbHkQAGR5OABceWwAWHmkAFB96&#10;ABIejQARHqIAEB64AA4e2AAPHvUAEB3/ABEd/wB6HQAAZx8AAFkhAABNIgAARCIAADwiAAA2IgAA&#10;MiEAAC4hAAAqIAAAJyAAACQfAAAiIAIAICAKAB4hDwAdIRQAHCEaABsiIQAZIicAGCIvABciOAAV&#10;I0EAFCNMABIjWAARI2cAECN4AA4jiwANI58ADCO0AAsj0AALIvAADCL/AA0h/wB2HwAAZCIAAFYj&#10;AABLJAAAQSQAADokAAA0JAAALyMAACsjAAAoIwAAJCMAACAjAAAdJAAAGyUHABkmDQAXJhEAFiYX&#10;ABUnHgAUJyUAEycsABInNQARKD8AEChKAA4oVgANKGQADCh0AAoohwAJKJsAByexAAUnzAAGJ+wA&#10;Byb+AAgm/wBxIgAAYCQAAFMmAABIJwAAPycAADcmAAAxJgAALSYAACklAAAlJQAAIiUAAB0nAAAZ&#10;KAAAFioEABQrCwASLBAAESwUABAsGwAQLCIADiwpAA4tMgANLTsACy1GAAotUgAILWAABi1wAAQt&#10;gwACLZgAACyuAAAsyQAALOsAASv8AAIr/wBtJQAAXScAAE8oAABFKQAAPCkAADUpAAAvKAAAKygA&#10;ACcnAAAjJwAAHygAABsqAAAXLAAAEy4CABAwCAAOMQ0ADTESAAwxFwALMR4ACjEmAAgyLgAHMjcA&#10;BTJCAAMyTgABMlwAADJsAAAyfwAAMpUAADGsAAAxxwAAMOoAADD8AAAw/wBoKQAAWCoAAEwrAABB&#10;LAAAOSwAADIrAAAtKwAAKSoAACUqAAAgKwAAHCwAABcuAAATMAAAEDICAA40BwAKNwwABzcQAAU3&#10;FAADNxsAAjciAAA3KgAAODMAADg+AAA4SgAAOFgAADhoAAA4fAAAN5IAADepAAA2xQAANuoAADb9&#10;AAA1/wBjLAAAVC4AAEgvAAA+LwAANi4AADAuAAArLQAAJy0AACItAAAdLwAAGDEAABQzAAAQNQAA&#10;DjcBAAo6BwAGOwsAAjwOAAA9EgAAPhcAAD4eAAA+JgAAPi8AAD46AAA+RgAAPlQAAD5kAAA+dwAA&#10;Po8AAD2nAAA9wwAAPOkAADz9AAA7/wBeMAAAUDEAAEQyAAA7MgAANDEAAC4wAAApLwAAJDAAAB4y&#10;AAAZNAAAFDYAABA5AAANOwAACj0AAAVABQAAQQoAAEINAABDEAAARBQAAEUaAABGIgAARisAAEY1&#10;AABGQQAARk8AAEZfAABGcwAARYoAAEWkAABEwAAAQ+gAAEP+AABC/wBYNAAASzUAAEE1AAA5NQAA&#10;MjQAAC0zAAAmNAAAIDUAABo4AAAUOgAAED0AAA1AAAAJQgAABEUAAABHAwAASAcAAEoLAABLDgAA&#10;TBEAAE4VAABPHAAATyUAAE8vAABPPAAAT0oAAE9aAABObQAAToUAAE2gAABMvAAAS+cAAEv+AABK&#10;/wBTOQAARzkAAD45AAA3OAAAMTcAACk3AAAhOQAAGzwAABU/AAAQQgAADEUAAAdIAAACSgAAAE0A&#10;AABPAAAAUQQAAFIHAABUCwAAVQ4AAFcRAABZFwAAWh8AAFkpAABZNgAAWUQAAFlUAABYZwAAWH8A&#10;AFeaAABWtwAAVeMAAFT9AABU/wBOPQAAQz0AADw8AAA1OwAALDwAACQ+AAAcQQAAFUQAABBIAAAL&#10;SwAABU4AAABRAAAAVAAAAFcAAABZAAAAWwAAAF0CAABeBgAAYAsAAGIOAABkEgAAZxgAAGciAABm&#10;LgAAZjwAAGZNAABlYAAAZXcAAGSTAABjsQAAYd0AAGD8AABf/wBJQgAAQUEAADo/AAAwQAAAJkMA&#10;AB5GAAAVSgAAEE4AAApSAAADVgAAAFoAAABdAAAAYAAAAGMAAABlAAAAZwAAAGkAAABrAQAAbQUA&#10;AG8KAAByDgAAdRIAAHcbAAB2JgAAdjUAAHVGAAB0WQAAdG8AAHOLAAByqQAAcM0AAG/3AABu/wBG&#10;RgAAQEUAADVGAAAqSAAAIEwAABdRAAAQVgAACVoAAAFfAAAAYwAAAGgAAABrAAAAbwAAAHIAAAB1&#10;AAAAdwAAAHkAAAB7AAAAfQAAAIADAACDCAAAhg0AAIkTAACKHQAAiisAAIk8AACITwAAhmYAAIWB&#10;AACEoAAAgsIAAIHwAAB//wBGSwAAOkwAAC5PAAAjUwAAGFgAABBeAAAJZAAAAGkAAABvAAAAdAAA&#10;AHgAAAB8AAAAgQAAAIQAAACHAAAAiAAAAIsAAACOAAAAkAAAAJMAAACWAAAAmQcAAJ0NAAChFAAA&#10;oCEAAKAxAACeRAAAnVsAAJx2AACZlgAAmbUAAJblAACV/gA/UgAAMlUAACZaAAAbYAAAEWcAAAlt&#10;AAAAdAAAAHsAAACBAAAAhgAAAIsAAACQAAAAlAAAAJcAAACZAAAAnAAAAJ8AAAChAAAApAAAAKcA&#10;AACqAAAArQAAALEGAAC1DQAAuBYAALcmAAC2OQAAtVAAALRqAACyiQAAsKoAAK7PAACt9QA3XAAA&#10;K2EAAB5oAAATcAAAC3gAAACAAAAAhwAAAI4AAACVAAAAmgAAAJ8AAACkAAAAqAAAAKwAAACtAAAA&#10;sAAAALMAAAC1AAAAuAAAALsAAAC/AAAAwwAAAMcAAADLBQAA0Q4AANEbAADQLgAAz0UAAM1fAADL&#10;fgAAyZ4AAMi+AADF6QAvaQAAI3AAABZ5AAANgQAAAYsAAACTAAAAmwAAAKIAAACoAAAArgAAALQA&#10;AAC4AAAAvQAAAMAAAADCAAAAxQAAAMgAAADLAAAAzgAAANEAAADWAAAA2wAAAN8AAADkAAAA6AYA&#10;AOsRAADqIwAA6joAAOlUAADncgAA5ZMAAOOzAADj1AD/AAAA/wAAAP8AAAD/AAQA/wALAP8AEAD/&#10;ABcA/wAhAP8AKwD/ADUA/wA+AP8ARwD/AE4A/wBVAPwAWwD6AGEA+ABmAPYAbQD0AHMA8gB7AO8A&#10;hADtAI4A6gCZAOYApwDjALkA3wDVANsA9wDWAP8AwAD/ALIA/wCqAP8ApQD/AKIA/wD/AAAA/wAA&#10;AP4AAAD8AAAA/AADAP4ACwD/ABEA/wAaAP0AJAD5AC4A9AA4APAAQADsAEgA6QBOAOYAVADiAFoA&#10;3wBfANwAZQDYAGsA1AByANAAewDNAIUAygCRAMcAngDDAK4AwADFAL0A6wC7AP8AsAD/AKQA/wCc&#10;AP8AmAD/AJUA/wD/AAAA+gAAAPQAAADxAAAA8gAAAOoABQDnAA4A4gAVAOEAHgDhACgA2AAxANAA&#10;OQDLAEAAyABHAMUATQDCAFMAvwBYAL0AXgC7AGQAuQBrALYAcwC0AHwAsQCIAK4AlQCrAKQAqAC4&#10;AKYA3ACjAPsAnwD/AJUA/wCPAP8AiwD/AIkA/wD5AAAA7wAAAOcAAADfAAAAzwAAAMgAAADBAAoA&#10;vwARALwAGAC7ACEAuQAqALQAMgCxADoArgBAAKsARgCoAEwApgBRAKMAVgChAFwAnwBjAJ0AagCb&#10;AHMAmQB+AJYAjACUAJsAkgCtAJAAxwCOAPAAjQD/AIYA/wCAAP8AfQD/AHwA/wDtAAAA4AAAANEA&#10;AAC/AAAAswAAAKoAAACmAAUAogANAKEAEwCgABsAnwAjAJsAKwCYADIAlQA5AJMAPwCRAEQAjwBK&#10;AI4ATwCMAFUAigBbAIgAYwCGAGsAhAB2AIIAggCAAJIAfgCjAHwAugB6AOEAeQD/AHcA/wByAP8A&#10;cAD/AG8A/wDdAAAAywAAALYAAACnAAAAnQAAAJQAAACOAAEAiwAKAIkAEACIABUAhwAdAIcAJQCE&#10;ACwAggAyAH8AOAB9AD0AewBDAHkASAB4AE4AdgBUAHUAWwBzAGMAcQBuAG8AegBtAIkAbACaAGoA&#10;rgBpAMwAaAD2AGcA/wBlAP8AZAD/AGMA/wDKAAAAtAAAAKEAAACTAAAAiQAAAIIAAAB7AAAAeAAF&#10;AHYADAB1ABEAdAAYAHMAHwByACUAcAAsAG4AMgBsADcAagA8AGkAQgBoAEgAZgBOAGUAVQBjAF0A&#10;YgBmAGAAcgBeAIAAXQCSAFsApQBaAL4AWQDpAFkA/wBZAP8AWAD/AFgA/wC5AAAAogAAAJAAAACD&#10;AAAAeQAAAHEAAABtAAAAaQABAGYACQBlAA4AZAATAGMAGQBjACAAYQAmAGAALABeADEAXAA3AFsA&#10;PABaAEIAWABIAFcATwBWAFcAVABgAFMAbABRAHkAUACKAE8AngBOALQATQDaAE0A+wBNAP8ATQD/&#10;AE0A/wCqAAAAlAAAAIIAAAB1AAAAawAAAGQAAABgAAAAXQAAAFoABQBYAAwAVwAQAFYAFQBWABsA&#10;VQAhAFMAJwBSACwAUQAxAE8ANwBOAD0ATQBDAEwASgBKAFIASQBbAEgAZgBGAHMARQCEAEQAlwBD&#10;AKwAQgDJAEIA8QBCAP8AQwD/AEMA/wCeAAAAiQAAAHgDAABqBAAAYQQAAFoDAABVAQAAUgAAAFAA&#10;AgBOAAkATQANAEwAEQBLABcASgAcAEkAIgBIACcARwAtAEUAMgBEADgAQwA+AEIARQBBAE0APwBW&#10;AD4AYQA9AG4AOwB+ADoAkQA5AKYAOAC/ADgA6AA4AP8AOQD/ADkA/wCVAwAAgAcAAG8JAABiCgAA&#10;WAsAAFEKAABMCAAASQYAAEcDAABGAAYARAALAEMADwBCABMAQQAYAEEAHgA/ACMAPgApAD0ALgA7&#10;ADQAOgA6ADkAQQA4AEkANwBSADYAXQA0AGoAMwB6ADIAjAAxAKEAMAC4AC8A3gAvAPkALwD/ADAA&#10;/wCMCQAAeAwAAGgNAABcDgAAUg4AAEsOAABFDQAAQQwAAD8KAAA+CAIAPQQIADwBDQA7ABAAOgAV&#10;ADkAGgA4ACAANgAlADUAKwA0ADAAMwA3ADIAPgAxAEYALwBQAC4AWgAtAGcAKwB3ACoAiQApAJ0A&#10;KACzACcA0QAnAPIAJwD/ACcA/wCGDAAAcg4AAGMQAABWEQAATREAAEURAABAEAAAPA8AADkOAAA3&#10;DQAANgsEADYICgA1Bg4ANAUSADIEFwAxBRwAMAUiAC8FKAAuBi4ALQY0ACsGPAAqBkQAKQdOACcH&#10;WQAmB2UAJAd1ACMHhwAiB5sAIAawACAGywAfBe0AHwb+AB8H/wCADgAAbREAAF4SAABSEwAASBMA&#10;AEETAAA7EwAANxIAADQRAAAyEAAAMA8BADANBgAwCwsALwoQAC0KFAAsCxkAKgsfACkLJQAoDCsA&#10;JwwyACYMOgAkDEMAIwxNACENWAAgDWUAHg11ABwNiAAaDZwAGQ2xABgMygAXDOsAFw38ABgM/wB7&#10;EQAAaRMAAFoVAABOFgAARRYAAD0WAAA4FQAAMxUAADAUAAAtEwAAKxIAACoQAwAqDwgAKQ4NACgO&#10;EQAmDhYAJQ8dACQPIwAjDykAIRAxACAQOQAeEEIAHRBMABsQWAAZEGYAFxB2ABUQiQAUEJ4AEhCz&#10;ABEQzgAREO4AEhD+ABIQ/wB3EwAAZRUAAFcXAABLGAAAQhkAADoZAAA0GAAAMBcAACwXAAApFgAA&#10;JxUAACYUAQAlEgQAIxILACISDwAhEhQAIBIaAB4TIAAdEycAHBMuABoTNgAZFEAAFxRKABYUVgAU&#10;FGQAEhR0ABEUhwAQFJwADhSxAA0UygANFOsADhP+AA4T/wBzFQAAYRgAAFMaAABIGwAAPxsAADcb&#10;AAAyGgAALRoAACkZAAAmGAAAJBgAACIXAAAgFgEAHhYIAB0WDQAbFxIAGhcXABkXHQAYGCQAFhgr&#10;ABUYNAAUGD0AEhlIABEZVAAQGWIADhlyAA0ZhAAMGZgAChmtAAkYxgAJGOcACRj6AAoX/wBvGAAA&#10;XhoAAFAcAABFHQAAPB0AADUdAAAvHQAAKhwAACYbAAAjGwAAIRoAAB4aAAAcGgAAGhsFABgbDAAW&#10;HBAAFRwVABQcGwATHCIAEh0pABEdMQAQHTsADh1FAA0eUQAMHl4ACh5tAAkegAAHHpQABR2qAAMd&#10;wgADHeYABBz4AAUc/wBrGgAAWx0AAE0eAABCHwAAOh8AADIfAAAtHwAAKB4AACQeAAAhHQAAHh0A&#10;ABwdAAAYHgAAFR8CABMgCQASIQ4AECESABAhGAAOIR8ADiImAA0iLgAMIjcACiJBAAkiTQAHIloA&#10;BSJpAAMifAABIpEAACKoAAAhwAAAIeUAACD4AAAg/wBnHQAAVx8AAEohAABAIQAANyIAADAhAAAq&#10;IQAAJiAAACIgAAAfHwAAHB8AABkgAAAWIQAAEiMCABAkBwAOJgwADCYQAAsmFQAKJhwACSYiAAgm&#10;KgAGJzMABCc9AAMnSQABJ1YAACdmAAAneQAAJ48AACamAAAmvwAAJeQAACX5AAAk/wBjIAAAVCIA&#10;AEcjAAA9JAAANCQAAC4jAAAoIwAAJCIAACEiAAAeIQAAGiIAABcjAAATJAAAECYCAA4oBwALKgsA&#10;CCsOAAYrEwAEKxgAAisfAAEsJwAALDAAACw6AAAsRQAALFMAACxjAAAsdgAALIwAACukAAArvgAA&#10;KuQAACr6AAAp/wBfIwAAUCUAAEQmAAA6JgAAMiYAACsmAAAmJQAAIyQAAB8kAAAbJAAAFyUAABQn&#10;AAARKQAADisCAAstBgAHLwsABDAOAAAwEQAAMRUAADEcAAAxIwAAMiwAADI2AAAyQgAAMk8AADJf&#10;AAAycgAAMYkAADGiAAAwvAAAMOQAAC/7AAAv/wBaJwAATCgAAEApAAA3KQAALykAACkoAAAlJwAA&#10;ISYAABwnAAAYKAAAFCoAABEsAAAOLgAACzABAAcyBQADNAkAADUMAAA2DwAANxIAADgYAAA4IAAA&#10;OCgAADgyAAA5PQAAOUsAADlbAAA4bgAAOIUAADefAAA3ugAANuQAADX8AAA1/wBVKgAASCwAAD0s&#10;AAA0LAAALSsAACgqAAAkKQAAHioAABkrAAAULQAAES8AAA0xAAAKNAAABzYAAAI4BAAAOgcAADsK&#10;AAA9DQAAPhAAAEAUAABAGwAAQCQAAEAuAABAOQAAQEcAAEBWAABAaQAAQIAAAD+bAAA+twAAPeMA&#10;ADz8AAA8/wBQLwAAQy8AADkvAAAyLwAALC0AACcsAAAgLQAAGi8AABUxAAARMwAADTYAAAk4AAAF&#10;OwAAAD0AAABAAQAAQQQAAEMHAABFCwAARg4AAEgRAABKFgAASh4AAEooAABKNAAASUIAAElRAABJ&#10;ZAAASHsAAEiXAABHtAAARuAAAEX8AABE/wBKMwAAPzMAADYzAAAwMQAAKjAAACMxAAAcMwAAFjUA&#10;ABE4AAANOwAACD4AAANBAAAAQwAAAEYAAABIAAAASgAAAEwEAABOBwAATwsAAFEOAABUEgAAVRkA&#10;AFUiAABULgAAVDwAAFRLAABTXgAAU3QAAFKQAABRrgAAUNcAAE/7AABO/wBFNwAAPDcAADU2AAAv&#10;NAAAJjUAAB43AAAXOgAAET0AAAxBAAAHRAAAAEgAAABKAAAATQAAAFAAAABTAAAAVQAAAFcAAABY&#10;AgAAWwYAAF0LAABfDgAAYhMAAGIbAABiJwAAYjQAAGFFAABgVwAAYG0AAF+JAABdpwAAXMwAAFr4&#10;AABZ/wBBPAAAOjsAADQ5AAAqOgAAITwAABhAAAARQwAADEcAAAZLAAAATwAAAFMAAABWAAAAWQAA&#10;AFwAAABfAAAAYQAAAGMAAABlAAAAZwEAAGoFAABtCgAAcA4AAHMVAAByIAAAci0AAHE9AABwTwAA&#10;b2UAAG6AAABtnwAAa8EAAGnxAABo/wA/QAAAOT4AAC4/AAAkQgAAGkYAABJKAAAMTwAABFQAAABY&#10;AAAAXQAAAGEAAABlAAAAaAAAAGsAAABuAAAAcQAAAHMAAAB1AAAAeAAAAHsAAAB+AwAAgQoAAIUP&#10;AACHFwAAhiQAAIU0AACERgAAgl0AAIF2AAB/lgAAfrYAAHznAAB6/wA/RAAAM0UAAChIAAAdTAAA&#10;E1IAAAxXAAADXQAAAGMAAABoAAAAbQAAAHEAAAB2AAAAegAAAH4AAACBAAAAgwAAAIYAAACJAAAA&#10;iwAAAI4AAACSAAAAlQEAAJkJAACeEAAAnhoAAJ0pAACcPAAAmlIAAJhsAACWiwAAlKoAAJLUAACQ&#10;+gA4SwAALE4AACBTAAAVWQAADWAAAANnAAAAbgAAAHQAAAB6AAAAgAAAAIQAAACKAAAAjgAAAJIA&#10;AACVAAAAlwAAAJoAAACdAAAAoAAAAKMAAACnAAAAqwAAAK8AAAC0CQAAuBAAALceAAC1MAAAs0YA&#10;ALFgAACvfgAArKAAAKvBAACp7gAxVQAAJFsAABhhAAAOaQAABXEAAAB5AAAAgQAAAIgAAACPAAAA&#10;lAAAAJoAAACfAAAApAAAAKgAAACpAAAArAAAAK8AAACzAAAAtQAAALkAAAC9AAAAwQAAAMYAAADL&#10;AAAA0QoAANMUAADRJQAA0DsAAM1UAADKcQAAyJIAAMWzAADD3gApYgAAHGkAABFxAAAHewAAAIQA&#10;AACNAAAAlQAAAJ0AAACjAAAAqQAAAK8AAAC0AAAAuQAAALwAAAC+AAAAwgAAAMUAAADIAAAAzAAA&#10;ANAAAADUAAAA2gAAAN8AAADkAAAA6gAAAO4MAADtGgAA7C8AAOpJAADoZQAA5oYAAOSlAADixgD/&#10;AAAA/wAAAP8AAAD8AAEA/AAIAP4ADgD/ABQA/wAdAP8AJgD/ADAA/wA6AP8AQgD/AEkA/gBQAPsA&#10;VgD5AFwA9gBiAPQAaADyAG8A8AB2AO0AfwDqAIkA5wCVAOQAowDgALUA2wDQANUA9gDKAP8AtgD/&#10;AKgA/wCfAP8AmgD/AJYA/wD/AAAA+wAAAPYAAADzAAAA8wAAAPYACQD6AA4A/QAWAPsAIAD3ACoA&#10;8gAzAO0AOwDpAEMA5gBJAOIATwDeAFUA2wBbANYAYADSAGcAzwBuAMwAdgDJAIAAxgCMAMIAmgC/&#10;AKoAuwDBALgA6QC2AP8ApwD/AJoA/wCSAP8AjQD/AIoA/wD6AAAA8QAAAOoAAADnAAAA5wAAAOQA&#10;AQDgAAsA2wARANoAGgDbACMA0QAsAMoANADGADsAwgBCAL8ASAC8AE4AugBTALgAWQC2AF8AswBm&#10;ALEAbgCuAHcArACDAKkAkQCmAKEAowC1AKAA2ACeAPsAlQD/AIsA/wCFAP8AgAD/AH4A/wDvAAAA&#10;4wAAANoAAADTAAAAxgAAAL8AAAC5AAYAtwAOALQAFAC0AB0AswAlAK4ALQCrADQApwA7AKQAQQCh&#10;AEYAnwBMAJ0AUQCbAFcAmQBeAJcAZQCVAG4AkwB5AJAAhwCOAJcAjACpAIkAxACIAO8AhQD/AHwA&#10;/wB2AP8AcwD/AHIA/wDgAAAA0AAAAMYAAAC2AAAAqQAAAKEAAACdAAEAmQAKAJgAEACYABYAlwAe&#10;AJQAJgCRAC0AjwA0AIwAOgCKAD8AiABFAIcASgCFAFAAgwBWAIEAXgCAAGYAfgBxAHwAfQB5AI0A&#10;dwCgAHUAtgBzAN8AcgD/AG4A/wBpAP8AZwD/AGUA/wDMAAAAvgAAAKsAAACdAAAAkwAAAIoAAACF&#10;AAAAggAFAIAADQB/ABEAfwAYAIAAIAB9ACYAegAtAHcAMwB1ADgAdAA+AHIAQwBwAEkAbwBPAG0A&#10;VgBsAF4AagBoAGgAdQBnAIQAZQCWAGQAqwBiAMkAYQD2AGAA/wBcAP8AWwD/AFoA/wC9AAAAqQAA&#10;AJcAAACJAAAAfgAAAHgAAABzAAAAbwABAG0ACQBsAA4AawATAGsAGQBqACAAaAAmAGYALABlADIA&#10;YwA3AGIAPABgAEIAXwBIAF0ATwBcAFcAWgBhAFkAbQBXAHsAVgCOAFUAogBTALsAUgDpAFIA/wBQ&#10;AP8ATwD/AE8A/wCtAAAAmAAAAIYAAAB4AAAAbgAAAGcAAABjAAAAYAAAAF0ABQBcAAsAWwAQAFsA&#10;FQBbABsAWgAhAFgAJgBWACwAVAAxAFMANgBSADwAUQBCAE8ASQBOAFEATQBbAEsAZgBKAHQASQCF&#10;AEgAmQBHALEARgDYAEYA/ABFAP8ARQD/AEUA/wCfAAAAiQAAAHgAAABsAAAAYgAAAFsAAABWAAAA&#10;UwAAAFEAAgBPAAgATwANAE4AEQBOABYATQAcAEwAIQBKACYASQAsAEgAMQBHADcARQA9AEQARABD&#10;AEwAQgBVAEAAYAA/AG4APgB+AD0AkgA8AKkAOwDHADsA8wA7AP8AOwD/ADwA/wCTAAAAfgAAAG4A&#10;AABhAAAAWAAAAFEAAABMAAAASQAAAEcAAABFAAUARAALAEMADgBDABIAQwAXAEIAHQBAACIAPwAn&#10;AD4ALAA9ADIAOwA4ADoAPwA5AEcAOABQADcAWwA1AGgANAB4ADMAjAAyAKIAMQC8ADEA5wAxAP8A&#10;MgD/ADMA/wCJAAAAdgMAAGYFAABZBwAAUAcAAEkGAABDBQAAQAMAAD4BAAA8AAMAOwAIADoADQA6&#10;ABAAOQAUADkAGQA3AB4ANgAjADUAKAA0AC4AMwA0ADIAOwAwAEMALwBMAC4AVwAtAGQALABzACsA&#10;hwAqAJwAKQC1ACkA3AApAPsAKQD/ACoA/wCBBAAAbggAAF8KAABTCwAASgsAAEILAAA9CgAAOQkA&#10;ADYIAAA1BQAANAIGADMACgAyAA4AMQARADEAFQAwABoALwAfAC4AJAAsACoAKwAwACoANwApAD8A&#10;KABJACcAVAAmAGAAJABvACMAggAiAJcAIQCuACEAzAAhAPMAIQD/ACIA/wB7CQAAaAwAAFoNAABO&#10;DgAARQ4AAD0OAAA4DQAAMw0AADAMAAAuCwAALQkDAC0GCAAsBAwAKwIPACoBEgApARcAKAEcACcA&#10;IQAmACcAJQAtACQANAAjAT0AIgFGACEBUQAfAV0AHgFsABwBfwAbAJQAGgCqABoAxQAaAOsAGQD/&#10;ABoA/wB1DAAAZA4AAFUPAABKEAAAQBAAADkQAAAzEAAALw8AACwOAAApDgAAJw0BACcMBQAnCgoA&#10;JggNACUHEAAkBhQAIgYZACEGHwAgByQAHwcrAB4HMgAdBzoAHAhEABoITwAZCFwAFwhrABYIfQAV&#10;B5EAFAenABMGvwASBeQAEgX6ABIF/wBxDgAAXxAAAFERAABGEgAAPRIAADYSAAAwEgAAKxEAACgR&#10;AAAlEAAAIxAAACIOBAAhDQcAIQwLACALDgAfCxIAHQsXABwMHAAbDCIAGgwpABkMMQAYDDkAFg1D&#10;ABUNTwATDVwAEg1rABANfgAPDZIADg2nAA0MvgANDOAADQz1AA0M/wBtEAAAXBEAAE4TAABDFAAA&#10;OhQAADIUAAAtFAAAKBMAACUTAAAiEgAAIBEAAB4RAwAcEAUAHA8IABsPDAAaDhAAGQ8UABcPGgAW&#10;DyEAFRAoABQQMAASEDkAERBEABAQUAAOEF0ADRBrAAwQfAALEJAACRClAAgQvAAHEN8ABxD0AAcP&#10;/wBpEQAAWBQAAEsVAABAFgAANxYAADAWAAAqFgAAJhUAACIVAAAfFAAAHRMAABoTAgAZEgQAFxIG&#10;ABYSCgAVEg4AFBISABISGAAREx4AERMlABATLgAOEzcADRRAAAwUSwALFFgACRRnAAcUeAAGFI0A&#10;BBSjAAMTuwACE90AARL0AAIS/wBlEwAAVRYAAEgXAAA9GAAANBgAAC0YAAAoGAAAIxcAACAXAAAd&#10;FgAAGhUAABgVAgAWFQQAFBUFABIWCAARFg0AEBcQAA4XFQAOFxsADRciAAwXKQALGDIACRg8AAcY&#10;RwAFGFQABBhjAAIYdQABGIsAABehAAAXuQAAF90AABb1AAAW/wBhFgAAUhgAAEUaAAA7GgAAMhoA&#10;ACsaAAAlGgAAIRkAAB4YAAAbGAAAGBcAABYXAgAUFwMAEhgFABAZBwAOGwsADBsPAAsbEwAKGxgA&#10;CBwfAAccJgAFHC8ABBw4AAIcRAAAHVEAAB1gAAAdcgAAHIgAABygAAAbuQAAG94AABr2AAAa/wBe&#10;GAAATxoAAEIcAAA4HAAALx0AACkcAAAjHAAAHxsAABwaAAAZGQAAFxkBABQZAgASGgMAEBsEAA4d&#10;BwAMHgsACR8OAAYgEQAFIBYAAyAcAAEhIwAAISsAACE1AAAhQAAAIU4AACFdAAAhbwAAIYYAACCe&#10;AAAguAAAH94AAB74AAAe/wBaGwAASx0AAD8eAAA1HwAALR8AACceAAAiHQAAHh0AABscAAAYGwAA&#10;FRsAABIcAAAQHQIADh8EAAwhBgAJIgoABSMNAAIkEAAAJRMAACUZAAAmIAAAJigAACYyAAAmPQAA&#10;JkoAACZaAAAmbAAAJoMAACWcAAAltwAAJN8AACP5AAAj/wBVHgAARyAAADwhAAAyIQAAKyEAACUg&#10;AAAgHwAAHR4AABodAAAWHgAAEx4AABAgAAAOIQAADCMCAAglBQAFJwkAACgLAAAqDgAAKxEAACwW&#10;AAAsHQAALCUAACwuAAAsOgAALEcAACxWAAAsaQAALIAAACuaAAAqtQAAKd8AACn7AAAo/wBRIgAA&#10;RCMAADgkAAAvJAAAKCMAACMiAAAfIQAAHCAAABcgAAATIQAAECMAAA4kAAALJgAACCgAAAQqBAAA&#10;LAcAAC4JAAAwDAAAMQ8AADMTAAAzGQAAMyEAADMqAAAzNQAAM0MAADNSAAAzZQAAMnsAADKXAAAx&#10;swAAMN4AAC/7AAAu/wBMJQAAPyYAADUnAAAtJgAAJyUAACIkAAAeIwAAGSMAABQkAAARJgAADigA&#10;AAsqAAAHLAAAAy8AAAAxAgAAMwQAADUHAAA3CgAAOQ0AADoQAAA7FQAAOx0AADsmAAA7MQAAOz4A&#10;ADtOAAA7YAAAOncAADmSAAA4sAAAN9sAADb8AAA1/wBHKQAAOyoAADIqAAArKQAAJScAACEmAAAb&#10;JwAAFSgAABEqAAAOLAAACi8AAAYxAAABNAAAADYAAAA4AAAAOwEAAD0EAAA/BwAAQQoAAEMOAABF&#10;EQAARRgAAEUhAABFLAAARDkAAERIAABEWwAAQ3EAAEKNAABBqwAAQNIAAD/6AAA+/wBCLQAAOC4A&#10;AC8tAAApKwAAJCoAAB0qAAAXLAAAES4AAA0xAAAJNAAABDcAAAA6AAAAPAAAAD8AAABBAAAARAAA&#10;AEYAAABIAwAASgcAAEwLAABODgAAUBMAAFAcAABQJwAATzQAAE9DAABPVQAATmoAAE2GAABMpAAA&#10;SsoAAEn4AABI/wA+MgAANTEAAC4vAAApLgAAIC4AABkxAAASMwAADjcAAAk6AAACPQAAAEAAAABE&#10;AAAARwAAAEkAAABMAAAATwAAAFEAAABTAAAAVQEAAFgGAABaCwAAXQ4AAF8VAABeIAAAXiwAAF08&#10;AABcTgAAW2MAAFp+AABYnQAAV8AAAFXyAABU/wA6NgAAMzQAAC0yAAAkMwAAGzYAABM5AAAOPQAA&#10;CEEAAABFAAAASQAAAEwAAABQAAAAUwAAAFYAAABZAAAAWwAAAF0AAABgAAAAYgAAAGUAAABoBQAA&#10;awsAAG8QAABvGAAAbiUAAG00AABtRgAAa1sAAGp1AABolAAAZrYAAGTpAABi/wA4OQAAMjcAACg5&#10;AAAeOwAA/+LwAElDQ19QUk9GSUxFAAcKFT8AAA5EAAAHSQAAAE0AAABSAAAAVgAAAFoAAABeAAAA&#10;YgAAAGUAAABoAAAAawAAAG0AAABwAAAAcwAAAHYAAAB5AAAAfQQAAIELAACFEQAAhB0AAIIsAACA&#10;PgAAflQAAH5rAAB7igAAeqoAAHfWAAB1/QA4PQAALD4AACJBAAAXRgAAD0sAAAdRAAAAVwAAAFwA&#10;AABiAAAAZgAAAGsAAABvAAAAdAAAAHgAAAB7AAAAfgAAAIAAAACDAAAAhgAAAIoAAACNAAAAkQAA&#10;AJYDAACbDAAAnRMAAJshAACaMwAAl0kAAJRiAACTfwAAkKAAAI7FAACM8wAxRAAAJUgAABpNAAAQ&#10;UwAACFoAAABhAAAAaAAAAG4AAAB0AAAAeQAAAH8AAACEAAAAiQAAAI0AAACRAAAAkwAAAJYAAACZ&#10;AAAAnQAAAKAAAACkAAAAqAAAAKwAAACyAwAAtw0AALcXAAC1KAAAsj4AALBWAACscwAAqpQAAKm0&#10;AACl5QAqTwAAHlQAABJbAAAKYgAAAGoAAABzAAAAewAAAIIAAACJAAAAjgAAAJQAAACaAAAAnwAA&#10;AKQAAACmAAAAqQAAAK0AAACwAAAAswAAALcAAAC7AAAAwAAAAMUAAADLAAAA0QQAANUOAADTHQAA&#10;0DIAAM1LAADKZgAAxocAAMKpAADBywAiWwAAFmIAAAxrAAABdAAAAH0AAACHAAAAkAAAAJcAAACe&#10;AAAApAAAAKsAAACxAAAAtgAAALoAAAC8AAAAwAAAAMQAAADIAAAAywAAAM8AAADUAAAA2gAAAOAA&#10;AADmAAAA6wAAAPEGAADwEwAA7icAAOw/AADqWwAA53oAAOSbAADguwD/AAAA+wAAAPYAAADzAAAA&#10;9AAFAPYADAD6ABEA/wAZAP8AIgD/ACwA/wA1AP8APQD/AEUA/ABMAPoAUgD3AFgA9QBeAPMAZADx&#10;AGoA7gByAOwAegDpAIUA5QCRAOEAoADdALIA2ADOANIA9gDBAP8ArQD/AJ4A/wCWAP8AkAD/AIwA&#10;/wD6AAAA8gAAAOwAAADpAAAA6QAAAOwABQDyAAwA+AASAPcAGwD1ACUA8AAuAOsANwDmAD4A4gBF&#10;AN0ASwDYAFAA0wBWANAAXADNAGIAygBqAMgAcgDFAHwAwgCIAL4AlgC6AKgAtwC/ALQA6ACuAP8A&#10;nQD/AJAA/wCIAP8AgwD/AIAA/wDwAAAA5QAAAN4AAADaAAAA2wAAANwAAADYAAcA0QAOANEAFQDS&#10;AB4AywAnAMUALwDAADcAvQA9ALoARAC3AEkAtQBPALIAVQCwAFsArgBhAKwAaQCpAHMApwB/AKQA&#10;jQChAJ4AngCyAJsA1QCZAPwAjAD/AIIA/wB7AP8AdgD/AHQA/wDiAAAA0wAAAMoAAADHAAAAvAAA&#10;ALYAAACwAAEArwALAKwAEQCtABgArQAgAKgAKACkAC8AoAA2AJ0APACbAEIAmQBHAJcATQCVAFMA&#10;kwBZAJEAYQCPAGoAjAB1AIoAgwCIAJQAhgCnAIMAwgCCAPAAfAD/AHMA/wBtAP8AagD/AGgA/wDP&#10;AAAAwQAAALkAAACtAAAAoAAAAJgAAACUAAAAkQAGAJAADQCQABIAjwAZAI4AIQCLACgAiAAvAIYA&#10;NQCEADoAggBAAIAARQB+AEsAfABSAHoAWQB4AGIAdgBsAHQAeQByAIkAcQCdAG8AtABtAN8AbAD/&#10;AGUA/wBgAP8AXgD/AFwA/wC+AAAAsQAAAKAAAACSAAAAiQAAAIIAAAB8AAAAegABAHgACQB3AA4A&#10;eAAUAHcAGgB0ACEAcgAnAHAALQBuADMAbAA4AGsAPgBpAEQAaABKAGYAUQBkAFoAYwBkAGEAcABf&#10;AH8AXgCTAF0AqQBcAMgAWwD3AFcA/wBUAP8AUgD/AFEA/wCwAAAAnwAAAI0AAAB/AAAAdAAAAG4A&#10;AABqAAAAZgAAAGUABABjAAsAYwAQAGMAFQBjABsAYQAhAF8AJwBdACwAXAAyAFoANwBZAD0AVwBD&#10;AFYASwBVAFMAUwBcAFIAaABQAHcATwCJAE4AnwBNALoATADpAEsA/wBJAP8ARwD/AEcA/wCiAAAA&#10;jQAAAHwAAABuAAAAZQAAAF4AAABZAAAAVwAAAFUAAQBUAAcAUwANAFMAEQBUABYAUgAbAFEAIQBP&#10;ACYATgArAEwAMQBLADcASgA9AEkARABHAEwARgBWAEQAYQBDAHAAQgCBAEEAlwBAAK8APwDXAD8A&#10;/wA+AP8APQD/AD4A/wCUAAAAfwAAAG8AAABjAAAAWQAAAFEAAABNAAAASgAAAEgAAABHAAQARwAK&#10;AEYADgBGABEARwAWAEUAHABEACEAQgAmAEEAKwBAADEAPgA3AD0APgA8AEcAOgBQADkAWwA4AGkA&#10;NwB6ADYAjwA1AKcANQDGADQA9QA0AP8ANAD/ADUA/wCIAAAAdAAAAGUAAABYAAAATwAAAEgAAABD&#10;AAAAPwAAAD0AAAA8AAIAPAAHADsADAA7AA8AOwASADoAFwA5ABwANwAhADYAJgA1ACwANAAyADMA&#10;OQAxAEEAMABLAC8AVgAuAGMALQBzACwAiAAsAKAAKwC7ACsA6gArAP8AKwD/ACwA/wB/AAAAbAAA&#10;AF0BAABRAgAASAMAAEADAAA7AgAANwAAADQAAAAzAAAAMgAFADIACQAyAA0AMQAQADEAEwAwABgA&#10;LwAdAC0AIgAsACgAKwAuACoANQApAD0AKABGACcAUQAmAF4AJQBuACQAggAjAJkAIwCzACIA3gAi&#10;AP8AIwD/ACQA/wB3AAAAZQQAAFYGAABLBwAAQggAADoIAAA1BwAAMAYAAC0FAAAsAwAAKwADACoA&#10;BwApAAsAKQAOACkAEQAoABUAJwAZACYAHgAlACQAJAAqACMAMQAiADkAIQBDACAATgAfAFoAHgBp&#10;AB0AfAAcAJMAGwCsABsAzQAbAPYAGwD/ABwA/wBwBQAAXwgAAFEKAABGCwAAPQsAADULAAAwCwAA&#10;KwoAACgJAAAlCAAAJAcCACMEBgAjAgkAIgEMACIADwAhABIAIAAWAB8AGwAeACAAHQAmABwALgAb&#10;ADYAGgA/ABkASgAYAFcAFwBmABYAeAAVAI8AFQCmABQAwwAUAO4AFAD/ABUA/wBrCAAAWwsAAE0M&#10;AABCDQAAOQ0AADENAAAsDQAAJw0AACMMAAAhDAAAHwsBAB4KBQAdCAgAHQYLABwFDQAcBBAAGwQU&#10;ABkEGAAZBB4AGAQjABcEKwAWBDMAFQQ8ABQERwATA1QAEgNjABEDdQAQAooAEAGiAA8AvAAPAOUA&#10;DwD+ABAA/wBnCwAAVw0AAEkOAAA+DwAANQ8AAC4PAAAoDwAAJA4AACAOAAAdDgAAGw0BABkNBAAY&#10;DAcAGAsJABcJDAAXCQ4AFgkSABUJFgAUCRsAEwkhABIJKAASCTAAEQk6ABAJRQAPCVIADglhAA0J&#10;cwAMCIgACwifAAoHtwAKBtsACgX2AAoE/wBjDQAAUw4AAEYQAAA7EQAAMhEAACsRAAAlEAAAIRAA&#10;AB0QAAAaDwAAGA8BABYOBAAVDgcAFA0JABMNCwATDA0AEgwQABEMFAAQDBkAEAwfAA8MJwAODS8A&#10;DQ05AAwNRQALDVEACQ1gAAgNcQAGDYYABQ2dAAQMtAADDNIAAgzxAAIL/wBfDgAAUBAAAEMRAAA4&#10;EgAALxIAACgSAAAjEgAAHhEAABsRAAAYEQAAFRACABQQBQASEAcAEQ8JABAPCgAQDgwADg4OAA4P&#10;EgANDxcADBAdAAwQJAAKECwACRA2AAgQQQAGEE4ABRBdAAMQbwABEIQAABCcAAAPtAAADtQAAA7z&#10;AAAO/wBcEAAATRIAAEATAAA2FAAALRQAACYUAAAhEwAAHBMAABkSAAAWEgAAFBEDABIRBgAREQgA&#10;EBAKAA4QCwANEQsADBENAAsSEQAKEhUACRIaAAgSIQAGEykABRMzAAMTPgACE0sAABNaAAATbAAA&#10;E4IAABKbAAAStAAAEdcAABH1AAAR/wBYEgAASRQAAD0VAAAzFgAAKxYAACQVAAAfFQAAGhQAABcU&#10;AAAUEwEAExIEABESBwAQEgkADhIJAA0SCQALEwoACRQNAAcVDwAGFhMABBYYAAMWHwACFicAABcw&#10;AAAXOwAAF0gAABdYAAAXagAAFoAAABaZAAAVtAAAFdkAABT3AAAT/wBVFAAARhYAADoXAAAwGAAA&#10;KBgAACIXAAAdFgAAGRYAABYVAAATFAMAEhMGABATBwAPEwcADRQHAAsVCAAJFgkABhgMAAMaDgAB&#10;GhEAABoWAAAbHAAAGyQAABstAAAbOAAAG0YAABxVAAAbZwAAG30AABuXAAAaswAAGdsAABj5AAAX&#10;/wBRFgAAQxgAADcZAAAuGgAAJhoAACAZAAAbGAAAGBcAABUWAQATFQUAERUEAA8VBAANFgQACxcF&#10;AAkZBgAGGggAAhwKAAAeDQAAIBAAACATAAAgGQAAICEAACEqAAAhNQAAIUIAACFSAAAgZAAAIHoA&#10;AB+VAAAfsQAAHtsAAB36AAAc/wBNGQAAPxsAADQcAAArHAAAJBwAAB4bAAAaGgAAFxgAABQXAgAS&#10;FwIAEBgBAA0ZAQALGgIACBwDAAUdBAACHwYAACEIAAAjCwAAJQ4AACYRAAAmFgAAJh4AACcnAAAn&#10;MgAAJz8AACZOAAAmYAAAJncAACWSAAAkrwAAI9oAACL7AAAh/wBIHQAAPB4AADEfAAAoHgAAIh4A&#10;AB0cAAAZGwAAFhoAABIaAAAQGwAADRwAAAsdAAAIHwAABCEAAAEjAgAAJQQAACcGAAApCQAALAwA&#10;AC4PAAAuEwAALhoAAC4jAAAuLgAALjsAAC5KAAAtXAAALXIAACyOAAArrAAAKtQAACn7AAAo/wBE&#10;IAAAOCEAAC4hAAAmIQAAICAAABweAAAYHQAAFB0AABAeAAAOHwAACyEAAAcjAAADJQAAACcAAAAp&#10;AAAALAEAAC4DAAAwBgAAMwoAADUNAAA2EQAANhcAADYfAAA2KQAANjYAADZFAAA1VwAANW0AADSJ&#10;AAAyqAAAMc8AADD6AAAv/wA/JAAANCQAACskAAAkIwAAHyEAABsgAAAWIAAAESEAAA4jAAAKJQAA&#10;BigAAAIqAAAALQAAAC8AAAAyAAAANAAAADcAAAA5AwAAOwYAAD4KAABADgAAQRIAAEEaAABAJQAA&#10;QDEAAEBAAAA/UgAAPmcAAD2CAAA8ogAAOscAADn4AAA4/wA6KAAAMCgAACknAAAjJQAAHyMAABgk&#10;AAASJQAADigAAAoqAAAFLQAAADAAAAAzAAAANgAAADgAAAA7AAAAPgAAAEAAAABCAAAARQIAAEcG&#10;AABKCgAATQ4AAE0VAABMHwAATCsAAEs6AABKTAAASWEAAEh8AABHmwAARb8AAEPzAABC/wA2LAAA&#10;LSsAACcpAAAjJwAAGygAABQqAAAOLQAACjAAAAQzAAAANwAAADoAAAA9AAAAQAAAAEMAAABGAAAA&#10;SAAAAEsAAABNAAAAUAAAAFMBAABWBgAAWQsAAFsQAABbGQAAWiUAAFk0AABYRgAAV1oAAFV0AABU&#10;kwAAUrUAAFDqAABP/wAzMAAALC4AACcsAAAeLQAAFi8AABAyAAAKNgAAAzoAAAA/AAAAQgAAAEYA&#10;AABJAAAATAAAAE8AAABSAAAAVQAAAFgAAABaAAAAXQAAAGAAAABjAAAAZwYAAGsMAABsEgAAax4A&#10;AGssAABpPQAAZ1IAAGZqAABkiQAAYasAAF/cAABd/wAxMwAALDEAACIyAAAZNQAAETkAAAo9AAAC&#10;QgAAAEcAAABMAAAAUAAAAFQAAABYAAAAWwAAAF8AAABiAAAAZQAAAGgAAABrAAAAbgAAAHEAAAB1&#10;AAAAeQAAAH0GAACCDQAAghYAAIAkAAB+NQAAfEkAAHthAAB4fwAAdp8AAHPGAABw9wAxNgAAJjgA&#10;ABw7AAASQAAAC0UAAAJLAAAAUQAAAFYAAABbAAAAYAAAAGUAAABpAAAAbgAAAHIAAAB2AAAAeQAA&#10;AHwAAAB+AAAAggAAAIUAAACJAAAAjgAAAJMAAACYBgAAnA4AAJsaAACYKwAAlkAAAJJZAACRcwAA&#10;jZUAAIu1AACI6AArPgAAIEEAABVHAAANTQAAAlQAAABbAAAAYQAAAGgAAABuAAAAcwAAAHkAAAB+&#10;AAAAgwAAAIgAAACMAAAAjwAAAJIAAACVAAAAmQAAAJ0AAAChAAAApQAAAKoAAACwAAAAtwcAALgR&#10;AAC1IQAAsjUAAK9NAACqaQAAqIgAAKaoAACi0QAjSAAAGE4AAA5UAAAEXAAAAGQAAABtAAAAdQAA&#10;AHwAAACDAAAAiQAAAI8AAACVAAAAmwAAAKAAAACjAAAApgAAAKkAAACtAAAAsQAAALUAAAC5AAAA&#10;vgAAAMQAAADKAAAA0gAAANoKAADWFgAA0ikAAM5BAADKXAAAxXwAAMKdAADBvQAcVQAAEVwAAAdl&#10;AAAAbgAAAHcAAAB/AAAAiAAAAJAAAACYAAAAnwAAAKUAAACtAAAAswAAALgAAAC6AAAAvgAAAMIA&#10;AADGAAAAygAAAM4AAADTAAAA2gAAAOAAAADnAAAA7QAAAPMAAAD0DgAA8h4AAO82AADsUQAA6G4A&#10;AOSQAADfsQ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YlBv+kMA7/pzoY&#10;/7JDIv+8SzL/w1RF/MZdWvHIZHHjxmqH1sBvm8u4cqzCsXS6u613xLSpe82ro3/Uop6F25majuGZ&#10;mo7hmZqO4ZmajuGZmo7hmZqO4ZmajuGZmo7hmZqO4ZmajuGZmo7hmZqO4ZmajuGZmo7hmZqO4Zma&#10;juGZmo7h/6YlBv+lMA7/qDoX/7NDIv++SzH/xVRF+clcW+/NY3HjzGmI1cZtnMm/cK69tnK6tLB1&#10;w6uqeMqipXzRmaGB2JCdid2QnYndkJ2J3ZCdid2QnYndkJ2J3ZCdid2QnYndkJ2J3ZCdid2QnYnd&#10;kJ2J3ZCdid2QnYndkJ2J3ZCdid2QnYnd/6YlBv+lMA7/qjoX/7VDIv/ASzH9yFNF9s1bW+3RYXLh&#10;0GeJ0ctrncLAbq22t3G4rLFzwaOsdsiaqHnOkqR+1ImghdiJoIXYiaCF2ImghdiJoIXYiaCF2Img&#10;hdiJoIXYiaCF2ImghdiJoIXYiaCF2ImghdiJoIXYiaCF2ImghdiJoIXY/6clBv+lMA7/qzoX/7ZD&#10;If/BSzH6y1JE89FaWurZYHLe1mWJy8xqnLvBbauvuXC2pbRyvpyvdMSUq3fKi6d7z4SkgdSEpIHU&#10;hKSB1ISkgdSEpIHUhKSB1ISkgdSEpIHUhKSB1ISkgdSEpIHUhKSB1ISkgdSEpIHUhKSB1ISkgdSE&#10;pIHU/6clBv+mMA7/rToW/7hCIf7ESjD3zlJE8NZYWufgXnLW2mSIxM1pmrTDbKiou2+ynrZwupay&#10;csCOrnbGhqp6yn+nf85/p3/Of6d/zn+nf85/p3/Of6d/zn+nf85/p3/Of6d/zn+nf85/p3/Of6d/&#10;zn+nf85/p3/Of6d/zn+nf85/p3/O/6glBv+nMA7/rjkW/7pCIPvGSi/001FD691XWuPmXHHO22SH&#10;vc9pmK7Fa6Wivm6vmLlvtpC1cbyIsXTBga54xXusfcl7rH3Je6x9yXusfcl7rH3Je6x9yXusfcl7&#10;rH3Je6x9yXusfcl7rH3Je6x9yXusfcl7rH3Je6x9yXusfcl7rH3J/6gkBv+nMA3/sDkV/71CH/fJ&#10;Si/v2FBC5uNVWdzoW3DG3WOFttFolafIa6GcwW2qk7xvsYq5cbaEtXS7fbJ3v3ewfMJ3sHzCd7B8&#10;wnewfMJ3sHzCd7B8wnewfMJ3sHzCd7B8wnewfMJ3sHzCd7B8wnewfMJ3sHzCd7B8wnewfMJ3sHzC&#10;/6kkBf+oMA3/szkU/sBCHvPNSi3p3U9A4elTWdPqW2+/32OCr9NnkaHLap2WxW2ljcBvq4a9cbB/&#10;unO1erd3uHS1e7t0tXu7dLV7u3S1e7t0tXu7dLV7u3S1e7t0tXu7dLV7u3S1e7t0tXu7dLV7u3S1&#10;e7t0tXu7dLV7u3S1e7t0tXu7/6okBf+pLw3/tjgT+cRBHe3SSSvi401A2+9SWMrtWm234WJ/qNZn&#10;jZvPapeRyW2fiMVvpYLCcal7v3Stdr13sHG7e7Nxu3uzcbt7s3G7e7Nxu3uzcbt7s3G7e7Nxu3uz&#10;cbt7s3G7e7Nxu3uzcbt7s3G7e7Nxu3uzcbt7s3G7e7Nxu3uz/6skBf+rLw3/ujgS88lBG+TaSSjY&#10;6ExAzvNRV8DvWWuu5GF6oNxnhpTUa5CLz26XhMxwnH3Jc6B4xnWjc8R4pm7CfKluwnypbsJ8qW7C&#10;fKluwnypbsJ8qW7CfKluwnypbsJ8qW7CfKluwnypbsJ8qW7CfKluwnypbsJ8qW7CfKluwnyp/60k&#10;Bf+wLwv7wDgP6tBBF9riRijM7kxBw/lQVbXzWGal6WF0l+Fnfo3ba4aF12+Mf9RykXrRdZR1z3iX&#10;cc17mmzMfpxszH6cbMx+nGzMfpxszH6cbMx+nGzMfpxszH6cbMx+nGzMfpxszH6cbMx+nGzMfpxs&#10;zH6cbMx+nGzMfpxszH6c/68jBP+2LQnxyDYM3dw9E83qRirB9ktAtv9PUar3WGCb72Frj+hodIXk&#10;bXt/4HGAed50g3XceIZy2nuJbth+i2vWgo1r1oKNa9aCjWvWgo1r1oKNa9aCjWvWgo1r1oKNa9aC&#10;jWvWgo1r1oKNa9aCjWvWgo1r1oKNa9aCjWvWgo1r1oKN/7EjBPq/LAbj1C8HzuY7FsHzRSu0/0k9&#10;qP9OTJ79V1iR9mFhhvFpaX/tb2556nRydeh3dXHnendu5X15a+SAe2njhHxp44R8aeOEfGnjhHxp&#10;44R8aeOEfGnjhHxp44R8aeOEfGnjhHxp44R8aeOEfGnjhHxp44R8aeOEfGnjhHxp44R8/7UiA+vL&#10;IgLQ4ycHwvE6GbT+Qiqm/0Y5m/9NRZL/Vk+G/mJWfvpqXHf3cGBz9XVjb/N4ZW3yfGdq8X9oaPCC&#10;ambvhWtm74VrZu+Fa2bvhWtm74VrZu+Fa2bvhWtm74VrZu+Fa2bvhWtm74VrZu+Fa2bvhWtm74Vr&#10;Zu+Fa2bvhWtm74Vr9sIbAdTfEQHC7yYLtfw6Gqf/PieZ/0Qzjf9LPYX/VUV8/2FLdf9qT3D/cFJs&#10;/3VUav55Vmj9fFdm/H9YZPyCWmP7hltj+4ZbY/uGW2P7hltj+4ZbY/uGW2P7hltj+4ZbY/uGW2P7&#10;hltj+4ZbY/uGW2P7hltj+4ZbY/uGW2P7hltj+4Zb1M8KAMTtEgK1+yYNqP82GZn/OyOM/0EsgP9K&#10;NHj/Uzpx/18/bP9pQ2j/b0Vl/3RHY/93SGL/e0lh/35KX/+BSl7/hEte/4RLXv+ES17/hEte/4RL&#10;Xv+ES17/hEte/4RLXv+ES17/hEte/4RLXv+ES17/hEte/4RLXv+ES17/hEte/4RL/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zgV/6pAHv+zSSv/uVI8/7tcT/q6ZWTtuG144bBzi9WoeZzMn32qxZeBtb+Rhb66jInF&#10;toePzLKDltKvgaDWp36i06d+otOnfqLTp36i06d+otOnfqLTp36i06d+otOnfqLTp36i06d+otOn&#10;fqLTp36i06d+otOnfqLT/58iBf+eLQz/oDcU/6tAHv+0SSv/u1I8/71bUPq+ZGTsvGx54LVyjdOt&#10;d57KpHqtwpx+ubyWgsO3kIfKsouM0q6Hldimg53aoYKh1aGCodWhgqHVoYKh1aGCodWhgqHVoYKh&#10;1aGCodWhgqHVoYKh1aGCodWhgqHVoYKh1aGCodWhgqHV/6AiBf+eLQz/oTcU/6xAHf+2SCv/vVE8&#10;/8BaUPrBY2XswWp63rlwj9KxdaHIqHiwwKF7vLmbf8e0loTPsJSN1auRl9qgiZzcmoig15qIoNea&#10;iKDXmoig15qIoNeaiKDXmoig15qIoNeaiKDXmoig15qIoNeaiKDXmoig15qIoNeaiKDX/6AiBf+e&#10;LQz/ojcU/61AHf+3SCr/v1E8/8JaUPnEYmXrxWl73r5ukNG2c6PGrnazvqd5wLijf8m0oYbPrJyN&#10;1aOWlNqakZzclY6f2JWOn9iVjp/YlY6f2JWOn9iVjp/YlY6f2JWOn9iVjp/YlY6f2JWOn9iVjp/Y&#10;lY6f2JWOn9iVjp/Y/6AiBf+fLQz/ozcU/65AHf+4SCr/wVA8/sVZUPfIYGbrymd83cNtkc+8caXF&#10;tHS1vbB5wLasf8iup4XPpaGK1ZyckdqVmZzcj5Sf2I+Un9iPlJ/Yj5Sf2I+Un9iPlJ/Yj5Sf2I+U&#10;n9iPlJ/Yj5Sf2I+Un9iPlJ/Yj5Sf2I+Un9iPlJ/Y/6EiBf+fLQz/pDcU/7A/HP+6SCr/w1A7+8hY&#10;UPXLX2bpz2Z83Mlrks7Db6bBunK1trJ2wKyse8ikqH/OnKSF1JSgjdiNn5nbipyf2Iqcn9iKnJ/Y&#10;ipyf2Iqcn9iKnJ/Yipyf2Iqcn9iKnJ/Yipyf2Iqcn9iKnJ/Yipyf2Iqcn9iKnJ/Y/6EiBf+gLQz/&#10;pjYT/7E/HP+7SCn+xk87+MtXUPLQXmbn1GR92s9pk8jFbaa6u3C0rbNzv6OtdseaqHrNkqV/0oqi&#10;hteEoJHZhKKc14SinNeEopzXhKKc14SinNeEopzXhKKc14SinNeEopzXhKKc14SinNeEopzXhKKc&#10;14SinNeEopzX/6EiBf+gLQz/pzYT/7M/HP+9Ryn8yE479c5WT+7VXWbk2mJ909JoksHGbKSzvG+x&#10;prVyvJyvdMSTq3fKi6d7z4OkgdR9oovWe6OV1XujldV7o5XVe6OV1XujldV7o5XVe6OV1XujldV7&#10;o5XVe6OV1XujldV7o5XVe6OV1XujldV7o5XV/6IhBf+gLQz/qDYS/7Q/G/+/Ryj5y0468tNVT+rc&#10;W2bg4GF9zNNnkbvIa6Ksvm6voLdwuJWyc8CNrnbFhap6yn6of854pofRdaWP0nWlj9J1pY/SdaWP&#10;0nWlj9J1pY/SdaWP0nWlj9J1pY/SdaWP0nWlj9J1pY/SdaWP0nWlj9J1pY/S/6IhBf+hLAv/qjYS&#10;/7Y+G/3CRyj1zU457tlUTubjWWXY4mB7xdVmj7TKap+lwW2rmbpvtJC1cruIsXXAga54xXqsfcl0&#10;qoTLcamLzHGpi8xxqYvMcamLzHGpi8xxqYvMcamLzHGpi8xxqYvMcamLzHGpi8xxqYvMcamLzHGp&#10;i8xxqYvM/6MhBf+iLAv/rDUR/7k+GvnFRyfw0U046eBSTOLpV2TO5F96vddmjK3MapufxGynk75v&#10;r4q5cbWDtnS6fLN3vnaxfMJxr4LEbq6Hxm6uh8ZurofGbq6Hxm6uh8ZurofGbq6Hxm6uh8ZurofG&#10;bq6Hxm6uh8ZurofGbq6Hxm6uh8ZurofG/6QhBf+jLAv/rzUQ/7w+GPTJRiXq2E024udPTNzvVWPG&#10;5l94tNpliaXQaZaYyGyhjcNvqIW/ca5+u3SyeLl3tnO3e7lutYC8a7SFvmu0hb5rtIW+a7SFvmu0&#10;hb5rtIW+a7SFvmu0hb5rtIW+a7SFvmu0hb5rtIW+a7SFvmu0hb5rtIW+/6UhBP+kLAv/szUP+8E+&#10;F+3PRiLh30s02OtPTM/zVGK86F50q95khJ3UaZCRzm2Zh8lvoIDFcqV6wnSpdMB4rHC+e69rvICy&#10;aLuEs2i7hLNou4SzaLuEs2i7hLNou4SzaLuEs2i7hLNou4SzaLuEs2i7hLNou4SzaLuEs2i7hLNo&#10;u4Sz/6YhBP+oKwr/uDQN88c9FOTYRR7W5kk1y/FOTMT3U1+x7F1woeJkfZXbaYeK1W6PgtBxlXvN&#10;dJp2y3edccl5oG3HfaJpxYGlZsSFpmbEhaZmxIWmZsSFpmbEhaZmxIWmZsSFpmbEhaZmxIWmZsSF&#10;pmbEhaZmxIWmZsSFpmbEhaZmxIWm/6ggBP+uKgj8vzML6c88ENfhQh7K7Uk1v/hNSrf7Ulum8V1p&#10;mOlldIzian2D3W+EfNpziXfXd4xz1XqPb9N9kWzRgJRo0ISWZc+Hl2XPh5dlz4eXZc+Hl2XPh5dl&#10;z4eXZc+Hl2XPh5dlz4eXZc+Hl2XPh5dlz4eXZc+Hl2XPh5dlz4eX/6ogA/+1KQbwyDEH2t0zDMvq&#10;QiG+9kg1sv9MRqn/UVWb911gjvBlaoXrbHF953F2d+R2enPieX1v4Xx/bN+AgWneg4Nn3YeFZdyJ&#10;hmXciYZl3ImGZdyJhmXciYZl3ImGZdyJhmXciYZl3ImGZdyJhmXciYZl3ImGZdyJhmXciYZl3ImG&#10;/60fA/m/JQPf1iICy+gyD770QSKw/0UzpP9KQZz/UU2P/l1WhflmXn30bmR28nNocu94a27ufG1s&#10;7X9vauyCcGfqhXJl6olzY+mMdGPpjHRj6Yx0Y+mMdGPpjHRj6Yx0Y+mMdGPpjHRj6Yx0Y+mMdGPp&#10;jHRj6Yx0Y+mMdGPpjHRj6Yx0/7YcAujNFAHM5h0EvvMxErH/PiKj/0Ivlv9IOo3/UESE/1xLe/9n&#10;UXT+blZv/HNZbPt4W2n5fF1n+H9eZviDX2T3hmBi9olhYfaMYmH2jGJh9oxiYfaMYmH2jGJh9oxi&#10;YfaMYmH2jGJh9oxiYfaMYmH2jGJh9oxiYfaMYmH2jGJh9oxi88QPAM7aCwC98x0Hsf8yFKP/Oh+V&#10;/z8qif9GM4D/Tzp4/1tAcf9mRWz/bUho/3NKZv93TGT/e01i/39OYf+CT2D/hVBe/4lRXv+LUV7/&#10;i1Fe/4tRXv+LUV7/i1Fe/4tRXv+LUV7/i1Fe/4tRXv+LUV7/i1Fe/4tRXv+LUV7/i1Fe/4tRzMsJ&#10;AL7mDAGv/x4JpP8wE5X/NRyH/zwkfP9EK3P/TTFs/1g1Z/9jOWP/azth/3E9X/91Pl3/eT9c/3xA&#10;W/9/QVr/gkFZ/4ZCWP+IQlj/iEJY/4hCWP+IQlj/iEJY/4hCWP+IQlj/iEJY/4hCWP+IQlj/iEJY&#10;/4hCWP+IQlj/iEJY/4hC/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XKwv/lzYS/6E+Gv+qRiX/sFA0/7FaRf+wZFf3&#10;rG1p7Kd3e+GefYrZloOX0Y6JosuIjqvHgpOxxH6Xt8F6nLu+d6K/vHWqwrVxrsOzcq/Bs3KvwbNy&#10;r8Gzcq/Bs3KvwbNyr8Gzcq/Bs3KvwbNyr8Gzcq/Bs3KvwbNyr8Gzcq/B/5kfBf+XKgr/mDUS/6M9&#10;Gv+sRiX/s080/7RZRv+0Y1j2sWxr6q11fd+je43Vm4GczZKGqMeLirHChY+5v4CUvrt8msO5eaHH&#10;tXapyq11rMardq3Eq3atxKt2rcSrdq3Eq3atxKt2rcSrdq3Eq3atxKt2rcSrdq3Eq3atxKt2rcSr&#10;dq3E/5ofBP+YKgr/mjQS/6U9Gf+uRiX/tU40/7dYRv+3YVn1tWps6bJzf92oeJDTn36gypaCrMSO&#10;h7e+iIy/uoORxbd/mMu0fKHPq3ilz6V5qsikeazGpHmsxqR5rMakeazGpHmsxqR5rMakeazGpHms&#10;xqR5rMakeazGpHmsxqR5rMakeazG/5ofBP+YKgr/mzQR/6Y9Gf+vRSX/t040/7pXRv+7YFn0uWlt&#10;57ZxgdysdpPQpHujyJp/scCThLy7jInFt4iQy7SGmc6yhqTRpHyk0Z99qcqefarInn2qyJ59qsie&#10;farInn2qyJ59qsiefarInn2qyJ59qsiefarInn2qyJ59qsiefarI/5sfBP+ZKgr/nDQR/6c8Gf+x&#10;RST/uU00/7xXRv6+X1n0vWdu57pvgtqxdJXPqHmmxZ99tL6XgcC5lIrGtZGSy6+NmM+qiqHSnoKj&#10;05mBqMyYgqnKmIKpypiCqcqYgqnKmIKpypiCqcqYgqnKmIKpypiCqcqYgqnKmIKpypiCqcqYgqnK&#10;/5sfBP+ZKgr/nTQR/6k8GP+yRST/u00z/79WRv3BXlrzwWZv5r9tg9m2c5fNrXeoxKV7t76hg8C2&#10;m4nGrpWPzKiRlc+ijp7SmYei05SGp82ThqjLk4aoy5OGqMuThqjLk4aoy5OGqMuThqjLk4aoy5OG&#10;qMuThqjLk4aoy5OGqMuThqjL/5sfBP+ZKgr/njMR/6o8GP+zRST/vEwz/8FVRvvEXVrzxWVv5cNs&#10;hNi7cZjMsnWrw618trmlgb+wnobGqJmMy6GVktCbkpvTlI6i1I+Kps6PiqjLj4qoy4+KqMuPiqjL&#10;j4qoy4+KqMuPiqjLj4qoy4+KqMuPiqjLj4qoy4+KqMuPiqjL/5sfBP+aKgr/nzMQ/6s8GP+1RCP/&#10;vkwz/sNVRfnHXFrxyWRv5chqhdbBb5rKuXSqvrB6trOpf7+qooTGop2Ky5uakM+Vl5nSj5Si1IqQ&#10;ps6Kj6jMio+ozIqPqMyKj6jMio+ozIqPqMyKj6jMio+ozIqPqMyKj6jMio+ozIqPqMyKj6jM/5wf&#10;BP+aKgr/oDMQ/6w8GP+2RCP/v0wy/MZURfbKXFrvzWJw5M1ohtPFbZrFvHOqubR4ta6tfb6lp4LF&#10;naKIy5Wfjs+PnJbSi5yi04aVps6GlKfMhpSnzIaUp8yGlKfMhpSnzIaUp8yGlKfMhpSnzIaUp8yG&#10;lKfMhpSnzIaUp8yGlKfM/5wfBP+aKQr/ojMQ/607F/+3RCP/wUwy+clTRfPNWlrs0mBw4NBmhs7I&#10;bJrAv3GptLh3tamxfL6frIHFl6iGypCkjM6KopXRhaKh0oGcps6BmqfMgZqnzIGap8yBmqfMgZqn&#10;zIGap8yBmqfMgZqnzIGap8yBmqfMgZqnzIGap8yBmqfM/5weBP+bKQr/ozMQ/687F/+5RCL9w0sx&#10;9sxSRPDSWVno2l9w29VkhsnMapm6w2+orbt0tKK0eb2Yr33DkKyDyImpicyDp5HPfqac0H2kps18&#10;oqjLfKKoy3yiqMt8oqjLfKKoy3yiqMt8oqjLfKKoy3yiqMt8oqjLfKKoy3yiqMt8oqjL/50eBP+b&#10;KQr/pTIP/7E7Fv+8RCH6xksx89FRQ+vaV1nj311v09tjhcLPaZexxG2npLxwspi1dLuOsXjChq19&#10;xoCrgsp6qYrNdqiUznapo8x3q6jKd6uoynerqMp3q6jKd6uoynerqMp3q6jKd6uoynerqMp3q6jK&#10;d6uoynerqMp3q6jK/50eBP+cKQr/pzIP/7M7Fv++QyD1yksv7tZQQubhVlfc5Ftuy95jg7rRaJSp&#10;x2yjm75urpC4cbeGtHS9frB4wneufMZyrIPJbauMym2rmclurJ/Hbqyfx26sn8durJ/Hbqyfx26s&#10;n8durJ/Hbqyfx26sn8durJ/Hbqyfx26sn8durJ/H/54eBP+dKQn/qTIO/7Y6FPrCQx/wzkou591P&#10;QOLpUlfS6FptweBigLHUZ5GhymuelMNuqIm9cbCAuXS2ebZ3unS0e71usoHAarCIwmewksNmsJbD&#10;ZrCWw2awlsNmsJbDZrCWw2awlsNmsJbDZrCWw2awlsNmsJbDZrCWw2awlsNmsJbD/58eBP+eKQn/&#10;rTEN/7o6E/THQh3o1Uor3+RMP9fsUVbJ7llrt+NhfKjYZ4uaz2uXjcluoIPEcad7wHSsdb14sHC7&#10;e7NsuYC2aLiGuGS3j7ljtpG6Y7aRumO2kbpjtpG6Y7aRumO2kbpjtpG6Y7aRumO2kbpjtpG6Y7aR&#10;umO2kbpjtpG6/6AeBP+hKAj/sTAL+8A5EezOQhnf30co0+lMQMrxUVW+8lhoreZhd57dZ4SS1WyP&#10;h89vln7Lc5x4yHahcsZ5pG7EfKdpwoGpZsCGrGK/ja1hv4+uYb+PrmG/j65hv4+uYb+PrmG/j65h&#10;v4+uYb+PrmG/j65hv4+uYb+PrmG/j65hv4+u/6IdA/+mJwf/ty8J8sc4DeHYQRTS5kYqx/BMQL74&#10;UFOy9VdjouthcJXjZ3uK3W2Egdhxi3rUdZB00nmTcNB8lmzOf5lozIObZMuInWHKjZ9gyY+fYMmP&#10;n2DJj59gyY+fYMmPn2DJj59gyY+fYMmPn2DJj59gyY+fYMmPn2DJj59gyY+f/6QdA/+tJgX7vi0G&#10;5tA0CNPiPBbH7kYru/lKPrD+T0+m+ldcmPFhaIzraHGD5m54e+JzfXXfeIFx3XuEbdt/h2rag4ln&#10;2YaKZNeLjGHWkI5g1ZGOYNWRjmDVkY5g1ZGOYNWRjmDVkY5g1ZGOYNWRjmDVkY5g1ZGOYNWRjmDV&#10;kY5g1ZGO/6ccA/+1IwPuySYD1d8pB8fsPBm6+EQrrf9IO6P/TUma/1dUjflhXYT0amV88HBqdu12&#10;bnHrenFt6X50a+iCdmjmhXdm5Yh5Y+SMemHjkXxg45J8YOOSfGDjknxg45J8YOOSfGDjknxg45J8&#10;YOOSfGDjknxg45J8YOOSfGDjknxg45J8/6sbAvfAHQHZ3BIBx+soCrr3Oxqs/0EpoP9GNpX/TEGN&#10;/1ZLg/9hUnv9a1d0+nFcb/h2X2z2e2Fp9X9jZ/SDZGXzhmZj8opnYfGOaF/wkmlf8JNqX/CTal/w&#10;k2pf8JNqX/CTal/wk2pf8JNqX/CTal/wk2pf8JNqX/CTal/wk2pf8JNq/7cVAdbPCwDH6hMCufcp&#10;Daz/ORqe/z4mkv9EMIf/SzmA/1RAeP9hRnL/akps/3BNaf92UGb/e1Fk/39TY/+DVGH/hlVg/olW&#10;Xv6NV139klhc/ZNYXP2TWFz9k1hc/ZNYXP2TWFz9k1hc/ZNYXP2TWFz9k1hc/ZNYXP2TWFz9k1hc&#10;/ZNY1sQIAMbUCQC49xQEq/8pDp7/NBiQ/zohhP9BKXr/STBy/1I2bP9eOmj/aD1k/29AYf90QV//&#10;eUNe/31EXf+ARVz/hEVb/4dGWv+KR1j/j0dY/5BIWP+QSFj/kEhY/5BIWP+QSFj/kEhY/5BIWP+Q&#10;SFj/kEhY/5BIWP+QSFj/kEhY/5BIxMcHALfbBwGp/xYGn/8qDZD/MBWD/zYcd/8+Im7/Ryhm/1As&#10;Yf9aL13/ZDFb/2wzWf9xNVj/dTZW/3k2Vv98N1X/fzdU/4I4U/+FOVL/iTlS/4o5Uv+KOVL/ijlS&#10;/4o5Uv+KOVL/ijlS/4o5Uv+KOVL/ijlS/4o5Uv+KOVL/ijlS/4o5/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MdBP+QKQn/jzQQ/5o7F/+iRCD/qU0t/6pYPP+oYkz/pGxc9Z92bOyZf3rk&#10;kYeG3omNkNiDk5jTfpmf0HqdpM12oqnLdKesyXGtr8dvtLLBbLm0vGy7sbxsu7G8bLuxvGy7sbxs&#10;u7G8bLuxvGy7sbxsu7G8bLuxvGy7sbxsu7G8bLux/5QdBP+RKAn/kTMQ/5w6Fv+kQyD/rEwt/61W&#10;Pf+tYE3+qWpe9KV0buqffX3hloOL2Y6KltOHkKDOgZWnynyarcd4n7LEdaW2wnKrucBwtLu3brW5&#10;s2+4tbNvuLWzb7i1s2+4tbNvuLWzb7i1s2+4tbNvuLWzb7i1s2+4tbNvuLWzb7i1/5QdBP+SKAn/&#10;kzIP/546Fv+nQyD/rkst/7FVPf+wX079rmhf8qpycOekeoHemoCP1ZKHnM6LjKbJhJGvxH6XtcF5&#10;nLu+dqO/vHSrwrRvrsOucrO8q3O2uKtztrirc7a4q3O2uKtztrirc7a4q3O2uKtztrirc7a4q3O2&#10;uKtztrirc7a4/5UcBP+SKAn/lTIP/6A6Fv+pQh//sEot/7RUPf+0Xk79s2dg8a9wcuapeIPbn36T&#10;0peDocuOiazEho61wICUvbx7msO6eqPFt3mrx6xzrMandbG/pXe1uqV3tbqld7W6pXe1uqV3tbql&#10;d7W6pXe1uqV3tbqld7W6pXe1uqV3tbqld7W6/5UcBP+TKAn/ljEP/6E5Ff+qQh//skos/7ZTPP+3&#10;XU77tmVh8LRudOStdYbZpHuWz5uApceShbHBiou7vYeUwLuFncS2gqTHsH6qyKV3qsihebDBn3qz&#10;vJ96s7yferO8n3qzvJ96s7yferO8n3qzvJ96s7yferO8n3qzvJ96s7yferO8/5UcBP+TKAn/lzEP&#10;/6M5Ff+sQh//tEos/7lTPP+6XE74umRi77hsdeOyc4jYqXmZzZ9+qcWYhLS/k4y8uI2TwbOJmcWu&#10;hqHIqoSpyZ98qcqbfa7CmX6yvZl+sr2ZfrK9mX6yvZl+sr2ZfrK9mX6yvZl+sr2ZfrK9mX6yvZl+&#10;sr2ZfrK9/5YcBP+TKAn/mDAO/6Q5Ff+tQR7/tUks/7tSPP29W072vWNi7r1rduK2cYnVrneby6V8&#10;qsKdg7S5lom8spGQwayMlsaniZ3Io4emypmAqMuWga7ElYGxvpWBsb6VgbG+lYGxvpWBsb6VgbG+&#10;lYGxvpWBsb6VgbG+lYGxvpWBsb6VgbG+/5YcBP+UJwn/mTAO/6U5FP+uQR7/t0kr/71RPPy/Wk70&#10;wWJi7MFpd+G7cIvSsXSdx6h7qryggbS0moe8rJSNwqaQlMagjZvJnIuky5WGqMuRha3FkIWxv5CF&#10;sb+QhbG/kIWxv5CFsb+QhbG/kIWxv5CFsb+QhbG/kIWxv5CFsb+QhbG//5YcBP+UJwj/mjAO/6Y4&#10;FP+wQR3/uEkr/79RPPrCWU7yxGFj6cVod92+bYzNtHOdwqt5qrekfrSunYS8ppiKwaCUkcaakZjJ&#10;lo+hy5CLqMyMiazFjImwwIyJsMCMibDAjImwwIyJsMCMibDAjImwwIyJsMCMibDAjImwwIyJsMCM&#10;ibDA/5ccBP+VJwj/mzAO/6c4FP+xQR3/ukkr/8JQO/jGWE7wyF9j5shmeNjBa43Jt3Gdva93qbKn&#10;fLOpoYK7oZyIwZqYj8aUlpbJkJSfy4uRqMyHjqzGh42wwYeNsMGHjbDBh42wwYeNsMGHjbDBh42w&#10;wYeNsMGHjbDBh42wwYeNsMGHjbDB/5cbA/+VJwj/nS8N/6k4E/+zQB3/vEgq/MVPO/bJV07tzV5j&#10;4stkeNLEaozEu2+cuLJ1qa2re7OjpoC7m6GGwZSdjcWOm5TIipmdyoaZqMuCk6zGgpKvwYKSr8GC&#10;kq/BgpKvwYKSr8GCkq/BgpKvwYKSr8GCkq/BgpKvwYKSr8GCkq/B/5cbA/+VJwj/ni8N/6o4E/+1&#10;QBz/vkgp+chOOvPNVk3q01xi3s9ieM3HaIu/vm6bsrdzqKewebKeq366laeEwI6ji8SIoZLHg5+a&#10;yYCgp8p9mqzGfZivwX2Yr8F9mK/BfZivwX2Yr8F9mK/BfZivwX2Yr8F9mK/BfZivwX2Yr8F9mK/B&#10;/5gbA/+WJwj/oC8N/6w3Ev+3QBv9wUgo9stOOe/TVEzm2Vpi2NRhd8fLZ4q5w2yarbxyp6G2d7GY&#10;sX24j62CvoiqicOCqJDGfaeZyHqnpcl3oqzFeJ+wwXifsMF4n7DBeJ+wwXifsMF4n7DBeJ+wwXif&#10;sMF4n7DBeJ+wwXifsMF4n7DB/5gbA/+XJgj/oi8M/643Ev+5Pxr5xEcn8c5NOOrbU0vg31lg0Npf&#10;dsHQZYmzyWuZpsJwpZu9da+RuHu2iLWAvIGyhsB7sI3Ddq6WxXOuocZyra3EcqmwwHKpsMByqbDA&#10;cqmwwHKpsMByqbDAcqmwwHKpsMByqbDAcqmwwHKpsMByqbDA/5kbA/+YJgj/pC4L/7E2Ef69Pxn0&#10;yEcl69RNNuXjUEnZ41dfyd9edLrXZIasz2mWncdto5HAcayGu3Wzfrd6uXe0f71ysoW/bbGNwWqw&#10;l8JpsaXBbLSyvWy0sr1stLK9bLSyvWy0sr1stLK9bLSyvWy0sr1stLK9bLSyvWy0sr1stLK9/5ob&#10;A/+ZJgj/py0K/7U2D/nBPxfuzkYj5NxMMt3nT0nP6FZewORdcrLeZIKj1GmRlcttnInFcKV/wHOs&#10;d7x3sXC5fLVrt4G4Z7aHumO1kLthtZu8Y7emuWO3prljt6a5Y7emuWO3prljt6a5Y7emuWO3prlj&#10;t6a5Y7emuWO3prljt6a5/5sbA/+bJQf/qy0J/7k1DfLHPhXl1UYf2uNJM8/rTknG7VRdt+pcbqji&#10;Y32a2WmKjtJtlITMcZt7yHWhc8R4pm7CfKlpwIGsZb6HrmK9jrBfvZexXryesV68nrFevJ6xXrye&#10;sV68nrFevJ6xXryesV68nrFevJ6xXryesV68nrFevJ6x/5waA/+gJAb/sCwI+cA0C+nPPRDa30Id&#10;zulJM8TxTki78lJarfBbaZ7nY3aS4GmBh9pviX7Uc5B30XeVcc57mWzMf5xoyoOeZMmIoGHHjqJe&#10;xpWkXMabpFzGm6RcxpukXMabpFzGm6RcxpukXMabpFzGm6RcxpukXMabpFzGm6Rcxpuk/54aA/+l&#10;IwX/tyoF8MgyB9zbNQzO50IfwvFINLj5TEav91FVovVbYpXtZG2K52t2gOJwfXnedYJz23qHbtl+&#10;imvXgoxn1YaOZNSLkGHTkJJe0ZaUXNGblVzRm5Vc0ZuVXNGblVzRm5Vc0ZuVXNGblVzRm5Vc0ZuV&#10;XNGblVzRm5Vc0ZuV/6EZAv+tIQP4vyYD4tQlA87lMw/C8EIhtvpHM6v+S0Ki/lBPl/tbWov1ZWOC&#10;8GxqeuxycHTpeHRv53x3bOWBemjjhHxm4oh9Y+GMf2DgkYFe35aCXN6ag1zemoNc3pqDXN6ag1ze&#10;moNc3pqDXN6ag1zemoNc3pqDXN6ag1zemoNc3pqD/6MZAv+2HQHpzBcBz+MeA8LwMxK1+kAiqf9E&#10;MJ3/ST2V/1BIi/9bUIL9ZVd6+W1ddPZzYW/0eWRr8n5naPGCaWbwhmpk74psYu6ObWDtkm5d7Jdw&#10;XOubcVzrm3Fc65txXOubcVzrm3Fc65txXOubcVzrm3Fc65txXOubcVzrm3Fc65tx/6wVAfPDEADR&#10;2gsAwe8fBrT7MxOo/zwgm/9CLJD/SDaH/08/f/9aRnj/ZUtx/21PbP9zUmn/eVVm/n5XZP2CWGL8&#10;hllh+4paX/qOW176klxc+ZddW/ibXlv4m15b+JteW/ibXlv4m15b+JteW/ibXlv4m15b+JteW/ib&#10;Xlv4m15b+Jte+rkOAM3LCQDA5g0BsvwgCKf/MxOa/zkdjf8/JoL/Ri56/041c/9YOm3/Yz9p/2xC&#10;Zf9yRGL/d0Zg/3xHX/+BSF3/hUlc/4hKW/+MS1r/kExY/5VNV/+ZTVf/mU1X/5lNV/+ZTVf/mU1X&#10;/5lNV/+ZTVf/mU1X/5lNV/+ZTVf/mU1X/5lNzcEGAL7QBwCx9g4Cpf8hCZn/LhKM/zQZgP87IHb/&#10;Qydt/0wsZv9UMGL/YDNe/2k1XP9vN1r/dDhZ/3k5WP99Olf/gDtW/4Q7Vf+HPFT/iz1T/5A9Uv+T&#10;PlL/kz5S/5M+Uv+TPlL/kz5S/5M+Uv+TPlL/kz5S/5M+Uv+TPlL/kz5S/5M+vcUFALDXBQCj/xAD&#10;mf8iCYv/KQ9+/zAVc/84Gmn/QB9i/0kjW/9RJlf/WihV/2IqUv9pK1H/byxQ/3MtT/93Lk7/ei5O&#10;/30vTf+AL0z/hDBL/4gwS/+LMEv/izBL/4swS/+LMEv/izBL/4swS/+LMEv/izBL/4swS/+LMEv/&#10;izBL/4sw/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JKAj/hTMO/5A5FP+YQhz/nksn/59WNP+eYUL/mm1Q/5V3XfePgWjxiYty64OSe+d9mILj&#10;eJ2I4HSjjN1yqJDbb62T2m6zlthsupjWa8Kb0WnKnMpmypzKZsqcymbKnMpmypzKZsqcymbKnMpm&#10;ypzKZsqcymbKnMpmypzKZsqc/4wcA/+JJwj/iDIO/5M4FP+bQRz/okon/6RUNP+iX0P/n2pR/Zp0&#10;X/WUfmztjoh454ePgeKAlYrde5qQ2negltZ0pprUcaye0m+yodBtuaPPbMOmxWfDpsBpx6HAaceh&#10;wGnHocBpx6HAacehwGnHocBpx6HAacehwGnHocBpx6HAaceh/40cA/+KJwj/ijEN/5Y3E/+eQBv/&#10;pUkn/6dTNP+nXUP/pGhT/KByYvKafHDqlIV944uLiN2EkpHYfpiY03qen9B1pKTNcqqoy2+wq8lt&#10;uK7CabywvGvAqrdtxKW3bcSlt23EpbdtxKW3bcSlt23EpbdtxKW3bcSlt23EpbdtxKW3bcSl/40b&#10;A/+LJwj/jDAN/5g3E/+gQBv/p0gm/6tSNP+rXET/qWZU+qVwZPCfeXPnmIKB34+IjdmIj5fSgZWg&#10;znubp8p2oa3Hc6ixxXCvtcFtt7e5a7i1s269rrBwwaiwcMGosHDBqLBwwaiwcMGosHDBqLBwwaiw&#10;cMGosHDBqLBwwaiwcMGo/44bA/+LJgj/jjAN/5o2Ev+iPxr/qUgm/65RNP+uW0T/rGRV+apuZe+l&#10;d3blnX+F3JSFktSMjJ3OhJKnyX2Yr8R4nrXCdae5wXSxu7hws7uxb7a4rHG7salzv6upc7+rqXO/&#10;q6lzv6upc7+rqXO/q6lzv6upc7+rqXO/q6lzv6upc7+r/44bA/+MJgj/kC8N/5s2Ev+kPxr/q0cm&#10;/7FQNP+xWUT8sGNV9q5sZ+2qdXjjoXyI2ZiDltGQiaPKh4+txYKXtMJ/oLi+fKi7u3qwvbF0sr2p&#10;crS7pnS5s6N2vq2jdr6to3a+raN2vq2jdr6to3a+raN2vq2jdr6to3a+raN2vq2jdr6t/48bA/+M&#10;Jgf/kS4M/502Ev+mPhr/rUcl/7NPNP+0WET6tGFW87JqaOyvc3rhpnqL1p2Ams2UhqfGjY2vv4eU&#10;tbqCnLm1f6S8sn2svqt5sb+jdrK9oHi4tZ55va+eeb2vnnm9r555va+eeb2vnnm9r555va+eeb2v&#10;nnm9r555va+eeb2v/48bA/+NJgf/ky4M/541Ef+oPhn/r0Yl/7ZOM/63V0T3t2BW8LZoaeizcHve&#10;qneN0J98nceXg6e/kIqvuIuRtrKGmLqtg6C9qYGpv6V+sMCcebG/mnu3t5h9u7CYfbuwmH27sJh9&#10;u7CYfbuwmH27sJh9u7CYfbuwmH27sJh9u7CYfbuw/5AaA/+NJgf/lC0M/6A1Ef+pPhn/sUYk/7hN&#10;M/y7VkT1u19W7btnaeO1bn3WrHOPyqN6ncGbgKe4lIewsY+OtquKlbumh52+ooWlwJ+Er8GWfrDB&#10;lH+2uJOAu7KTgLuyk4C7spOAu7KTgLuyk4C7spOAu7KTgLuyk4C7spOAu7KTgLuy/5AaA/+OJgf/&#10;lS0M/6E1Ef+rPRj/s0Yk/7pNM/q+VUTzv11W6r9lat+4a37Qr3GPxaZ4nLuffqeymIWvq5OLtqWO&#10;k7ufi5q+m4miwZiIrMKQgq/Cj4O1uY+EurOPhLqzj4S6s4+EurOPhLqzj4S6s4+EurOPhLqzj4S6&#10;s4+EurOPhLqz/5AaA/+OJQf/liwL/6I1EP+sPRj/tUUj/7xMMvjBVEPww1xW58Njatq7aX7MsnCP&#10;wKp2nLaifKetnIKvpZeJtp6TkLuZj5i+lI2gwZGMqcKLiK7Cioi0uoqIubSKiLm0ioi5tIqIubSK&#10;iLm0ioi5tIqIubSKiLm0ioi5tIqIubSKiLm0/5EaA/+PJQf/mCwL/6Q0EP+uPRj/t0Uj/79MMvbF&#10;U0PuyFtW48ZhatS/aH7Htm6Ou610nLGmeqanoICvn5uGtZiXjruTlZW+jpKdwYqSp8KGjq7ChI20&#10;u4WMubSFjLm0hYy5tIWMubSFjLm0hYy5tIWMubSFjLm0hYy5tIWMubSFjLm0/5EaA/+PJQf/mSwL&#10;/6Y0D/+wPBf/uUQi/MFLMfTJUkLrzVlV38lgas/CZn3CuWyNtrFym6ureKaipX6umaCEtZKdi7qM&#10;mpO+h5ibwISXpcKAlq/Cf5KzvICRuLWAkbi1gJG4tYCRuLWAkbi1gJG4tYCRuLWAkbi1gJG4tYCR&#10;uLWAkbi1/5IaA/+QJQf/mywK/6c0D/+yPBb/u0Qh+cVLMPHOUUHn0lhU2s5eacrGZXy9vWuMsLZw&#10;mqWwdqWcqnytk6aCtIyjibmGoJC9gZ6Zv32eosF7nq/BeZmzvHqXuLV6l7i1epe4tXqXuLV6l7i1&#10;epe4tXqXuLV6l7i1epe4tXqXuLV6l7i1/5IZA/+QJQf/nSsK/6ozDv+1PBX8v0Qg9MhKLu3TUD/j&#10;2FZT09JdaMXKY3u3wmmLqrtvmJ+2dKOVsXqsja2AsoWqh7d/p467eqaXvnemoL90pq2/c6G0u3Se&#10;uLV0nri1dJ64tXSeuLV0nri1dJ64tXSeuLV0nri1dJ64tXSeuLV0nri1/5MZA/+RJAf/nysJ/6wz&#10;Df+4OxT4w0Me781KLOfaTz3d3lVRzdhbZ77PYnqwyGeJpMJtl5m8cqGPuHiphrV+sH+yhbV5sIy4&#10;dK+Vu3Cvn7xur6y8bau1uW6nubRup7m0bqe5tG6nubRup7m0bqe5tG6nubRup7m0bqe5tG6nubRu&#10;p7m0/5QZA/+SJAf/oioI/7AyDP68OhLyx0Ic6NNJKeHhTDvU41NRxt1aZbfVYHipz2aHnclrlJHF&#10;cJ6HwXamf758rHi8hLFyuou0bbmTtmq4nLhnt6e4Z7e3tmiyu7FosruxaLK7sWiyu7FosruxaLK7&#10;sWiyu7FosruxaLK7sWiyu7Fosrux/5UYA/+VIwb/pSkH/7QxCvjBOhDrzkIY4N1HJdXlSzvL51FQ&#10;veNZY6/eX3Si2GWDltNqj4rOb5l/yHOhdcR4p27BfatpvoSuZb2LsWG8k7JfvJ2yX7yssWK/vq1i&#10;v76tYr++rWK/vq1iv76tYr++rWK/vq1iv76tYr++rWK/vq1iv76t/5YYA/+ZIQX/qigG/7kwCPDI&#10;OA3h2EAT1ONFJsrrSzvB7E9Ps+hXYKblX2+a4mZ8jtxshoTVcY960HWVc816m2zKf59nx4SiY8aK&#10;pF/EkaZcxJmnWsOkp1rEsKdaxLCnWsSwp1rEsKdaxLCnWsSwp1rEsKdaxLCnWsSwp1rEsKdaxLCn&#10;/5gXAv+eIAT/ryYF+MAuBubQMwjV4TwUyepFKL/ySju18U5Mqe9WW53tX2iS6mdzh+NtfH7ecoJ2&#10;2niIcNd9jGvUgpBm0oeSY9GMlV/PkpZczpmYWc6imVjNq5pYzauaWM2rmljNq5pYzauaWM2rmljN&#10;q5pYzauaWM2rmljNq5pYzaua/5oXAv+lHgP/tyMD7ckmA9beKQbJ6TsXvvNEKbP4STqo901In/ZV&#10;VZT1X2CJ8WhogOxvcHjodXVy5Xp5beJ/fWnghIBl34mCYt2OhF/ck4Zd25mHWtqhiVjZqIlY2aiJ&#10;WNmoiVjZqIlY2aiJWNmoiVjZqIlY2aiJWNmoiVjZqIlY2aiJ/5wWAv+tGwL2wR0B29oTAcnoKQm9&#10;8zsZsv1DKKb+Rzac/UxDk/1VTYr9X1aB+WldefVwYnPydmdu8Hxqau6BbWfshm9k64txYeqPcl/p&#10;lHRd6Jl1Wuegd1jmpnhY5qZ4WOameFjmpnhY5qZ4WOameFjmpnhY5qZ4WOameFjmpnhY5qZ4/6IV&#10;Af+3FQDYzwsAyucTArzzKQux/TsZpP9AJpn/RTKP/0s8h/9URH//X0t4/2lQcf9wVGz9dlhp+3xa&#10;ZvqBXGP4hl5h94tfX/aQYV72lWJc9ZpjWvSgZFjzpWVY86VlWPOlZVjzpWVY86VlWPOlZVjzpWVY&#10;86VlWPOlZVjzpWVY86Vl/60QANbDCADI0woAu/QVA6//Kg2j/zcYl/89Iov/QyyB/0o0ev9SOnP/&#10;Xj9u/2hDaf9vR2b/dUlj/3tLYf+BTF//hU5d/4pPXP+PUFr/k1FZ/5hSV/+eU1b/o1RW/6NUVv+j&#10;VFb/o1RW/6NUVv+jVFb/o1RW/6NUVv+jVFb/o1RW/6NU2boFAMXHBwC52QgArP8XBaL/Kw2V/zMW&#10;if85Hn7/QCV1/0grbf9QMGf/WjRj/2U3YP9tOV7/cztc/3g9Wv99Plj/gj9X/4ZAVv+LQFX/j0FU&#10;/5RCU/+aQ1H/n0NR/59DUf+fQ1H/n0NR/59DUf+fQ1H/n0NR/59DUf+fQ1H/n0NR/59Dxr4FALfN&#10;BQCq5AgBn/8ZBpT/KAyH/y4Te/81GXH/PR5p/0UjYv9NJlv/VilY/18sVv9oLVT/bi9T/3MwUv94&#10;MVH/fDFQ/4AyT/+EM07/iDNN/4w0TP+SNEv/ljVL/5Y1S/+WNUv/ljVL/5Y1S/+WNUv/ljVL/5Y1&#10;S/+WNUv/ljVL/5Y1t8QDAKnUAgCc+QsCk/8bBYX/Iwp5/ykPbv8xFGX/ORhd/0EbV/9KHlP/UiBQ&#10;/1kiTf9gI0v/ZiRK/2slSf9vJUj/cyZH/3cmRv97J0X/fidF/4IoRP+HKEP/iylD/4spQ/+LKUP/&#10;iylD/4spQ/+LKUP/iylD/4spQ/+LKUP/iylD/4sp/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fTIM/4g3Ef+QPxj/lUki/5dULf+WXzn/k2tF/453Uf+Iglv6hIxk9X+U&#10;a/F6m3LudqJ363Kne+lvrX/nbLKC5Wq4hORpv4fiaMeJ4GbPitZj1ozPYtiKz2LYis9i2IrPYtiK&#10;z2LYis9i2IrPYtiKz2LYis9i2IrPYtiK/4QbA/+BJwf/gDEM/4s2Ef+TPhj/mUci/5xSLf+aXTr/&#10;mGlH/5N0U/6Ofl/3iIlp8YKRcu19mHnpeJ9/5XSkhONwqojgbbCM3mu3j91qv5HbaciT1WbPlctk&#10;0ZPGZdSOxmXUjsZl1I7GZdSOxmXUjsZl1I7GZdSOxmXUjsZl1I7GZdSO/4UbA/+CJgf/gjAM/441&#10;EP+WPRj/nEYh/6BQLf+fWzv/nGZI/5hxVvuTfGL0jYZt7oeOd+iAlYDkepyH4HWijN1yqJHab6+V&#10;2G23mdVrwJzSacmeyWXJnsJnzZi+adGTvmnRk75p0ZO+adGTvmnRk75p0ZO+adGTvmnRk75p0ZO+&#10;adGT/4YbA/+DJgf/hS8L/5A0EP+ZPRf/n0Yh/6NPLf+jWjv/oGRJ/51vWPqYeWXxkoNx6ouMfOSD&#10;kobffZmO2nigldZ0p5rTcK6f0W22o89rwKXHZsKnwGjGortqy5u3bM6Wt2zOlrdszpa3bM6Wt2zO&#10;lrdszpa3bM6Wt2zOlrdszpa3bM6W/4YbA/+DJgf/hy4L/5M0EP+bPBf/oUUg/6dNLf+mWDv/pGJK&#10;/KFsWfecdmjvloB154+JgeCHkIzagJaV1XqendF1paPNcKyoy221rMdrvq29aL+suGvDprNtyJ+w&#10;b8yZsG/MmbBvzJmwb8yZsG/MmbBvzJmwb8yZsG/MmbBvzJmwb8yZ/4caA/+EJQf/iS0L/5UzD/+d&#10;PBb/pEQg/6pMLf+qVzv+qGBL+KVqWvOhdGrtnH555JOGhtyLjZLVg5Scz3ybpct3o6rHdKutxHO1&#10;r79wvLC1a7ywsG7BqaxwxqKpcsqcqXLKnKlyypypcsqcqXLKnKlyypypcsqcqXLKnKlyypypcsqc&#10;/4caA/+EJQf/iywK/5czD/+fOxb/pkQf/6xLLP+uVTv7rF9L9apoXO6mcWznoHp835eCitWOiJjN&#10;hY+hx4CXp8J7nqy9eKevunawsbd1urKtcLqyqXG/rKV0xKSjdcmeo3XJnqN1yZ6jdcmeo3XJnqN1&#10;yZ6jdcmeo3XJnqN1yZ6jdcme/4gaA/+FJQf/jCsK/5gyDv+hOxX/qUMf/69LLP+xVDv4sV1L8a9m&#10;XOqrb27ho3Z/1Zl9j8yRhJnFioyivoSTqLl/mq20fKOwsHqrs615trSmdLm0onW9r593w6adeceg&#10;nXnHoJ15x6CdecegnXnHoJ15x6CdecegnXnHoJ15x6Cdeceg/4gaA/+FJQf/jioK/5oyDv+jOhX/&#10;q0Ie/7FKK/21Uzv2tVxL7rNkXeWubG/bpXOBzp16j8WVgZm+joiit4iQqbGEl66sgJ+xqH6otKV9&#10;srWferi2m3m7sZl7waiYfMaimHzGoph8xqKYfMaimHzGoph8xqKYfMaimHzGoph8xqKYfMai/4ka&#10;A/+GJQb/kCoK/5wxDf+lOhT/rUIe/7RKK/u4UjrzuVpL6rhiXuGxanDTqXCByKB3j7+Zfpm3koWi&#10;sIyMqaqIlK6lhJyyoIKktZ2BrraZf7e3lH26s5N/wKqSf8Wjkn/Fo5J/xaOSf8Wjkn/Fo5J/xaOS&#10;f8Wjkn/Fo5J/xaOSf8Wj/4kZA/+GJAb/kSkJ/50xDf+nORT/r0Id/7ZJKvi8UDrwvVlL57xhXty1&#10;Z3HOrG+Bw6R1jrmcfJmxloKiqpGKqaOMka6eiZmymYahtZaFq7eThba3joG5tI6Dv6uNg8SljYPE&#10;pY2DxKWNg8SljYPEpY2DxKWNg8SljYPEpY2DxKWNg8Sl/4kZA/+HJAb/kykJ/58xDf+pORP/sUEc&#10;/7lJKfbATzntwldK5L9fXda5ZnDJsG2AvqhzjrSgepmrmoCipJWHqZ2Rjq6XjpaykouftY+KqbeM&#10;irS4iIa4tYiHvqyIh8OmiIfDpoiHw6aIh8OmiIfDpoiHw6aIh8OmiIfDpoiHw6aIh8Om/4oZA/+H&#10;JAb/lCkJ/6EwDP+rORL/tEEc/LtIKPTDTjjrx1ZK4MNeXdG8ZW/Es2uAuatxja+kd5imnn6hnpqE&#10;qJeWjK6Rk5SyjJGctYiPpreFj7G4goy3toKMvq2DjMOmg4zDpoOMw6aDjMOmg4zDpoOMw6aDjMOm&#10;g4zDpoOMw6aDjMOm/4oZA/+IJAb/ligI/6MwDP+tOBL/tkAb+r5IJ/HHTjfnzFVI3MdcXMy/Y2+/&#10;t2l/tLBwjKmpdZego3ugmJ+CqJGbia2KmZKyhZaatYGVpLd+la+3e5K3tn2Rva59kMKnfZDCp32Q&#10;wqd9kMKnfZDCp32Qwqd9kMKnfZDCp32Qwqd9kMKn/4sZA/+JJAb/mCgI/6UvC/+wOBH/uUAZ+MJH&#10;Ju7LTTXk0FRG1ctbW8fDYm66u2h+rrRui6Ouc5aaqXqfkqWApoqhh6yEn4+xfp2YtHqcobZ4m6y2&#10;dZq3tneYva54lsKneJbCp3iWwqd4lsKneJbCp3iWwqd4lsKneJbCp3iWwqd4lsKn/4wYA/+KIwb/&#10;micH/6cvCv+zNw/8vT8Y88ZGI+rQTDLg1VJFz89ZWsHIYGy0wGZ8qLpsip20cpWUsHiei6x+pYOo&#10;hap9poyveKSVsnSjn7Rxo6q1b6S5tHCgvq1yncKncp3Cp3KdwqdyncKncp3Cp3KdwqdyncKncp3C&#10;p3KdwqdyncKn/4wYA/+MIgb/nScH/6ouCf+2Ng73wT4W7cxGIOTYSy7Z3FBEydRYWLvNXmuuxmV6&#10;osBqiJe7cJKNt3WbhLN8on2xg6h2r4qsca2Tr22tnbFqramyaa23sWqpv6xrpsOma6bDpmumw6Zr&#10;psOma6bDpmumw6ZrpsOma6bDpmumw6ZrpsOm/40YAv+PIAX/oCYG/64tCP27NQzxxz0T5dNEHN3g&#10;SC3Q4U9CwttWVrTTXWinzWN4mshohY/Dbo+FwHSYfb16nna6gaRwuYmoa7iSqme3nKxluKitY7i2&#10;rWS1wallsMWkZbDFpGWwxaRlsMWkZbDFpGWwxaRlsMWkZbDFpGWwxaRlsMWk/44XAv+THwT/pCUF&#10;/7MsBvfBMwnozjwP3N5AGdDlSC7H5U1CueBVVKzbW2Wf1WF0ktBmgYfNbIt+ynKTdsh5mW/GgZ5q&#10;xYmiZcWSpGLEnaZfxKenXcS0p17DxKRfvcigX73IoF+9yKBfvcigX73IoF+9yKBfvcigX73IoF+9&#10;yKBfvcig/5AXAv+YHQT/qSME/7kpBO7IMQbd2jQK0ORBG8brRy686kxBsOZTUqPjWmGX4GFujN1o&#10;eYLbboJ62XWJctV8j2vSgpNlz4iXYM2PmlzMl5xay6CdWMurnVfLup1ZzMyZWczMmVnMzJlZzMyZ&#10;WczMmVnMzJlZzMyZWczMmVnMzJlZzMyZ/5IWAv+dHAP/ryAC9sAlAuLTJAPQ4zIMxexAHbrxRy+w&#10;70s/pe1RTprrWlqP6mJlhehqbn3ncnV143h7b+B+gGndhIRk24qHYNmRiV3YmIta1qCNWNaojlbV&#10;tI5U1cGOVNXBjlTVwY5U1cGOVNXBjlTVwY5U1cGOVNXBjlTVwY5U1cGO/5QVAv+kGQL/txwB6csW&#10;AdHhHQLF7DEOuvVAHq73RS6j9Uo8mvRQSJDzWlOG82NbfvJsYnfxc2hx7nptbOuAcGfphnNj54x2&#10;YOaSeF3kmHpa4557WOOlfVbir35U4bh+VOG4flThuH5U4bh+VOG4flThuH5U4bh+VOG4flThuH5U&#10;4bh+/5gTAf+tFAHzww8A0tgLAMTsHgS49jERrf0+HqL9QyuX/Eg3jvxPQYX8WUl9/GNQd/xtVnD7&#10;dFpr+XpeaPeBYWT1h2Nh841lX/KTZ13xmWha8J5pWO+la1bvrWxU7rRtVO60bVTutG1U7rRtVO60&#10;bVTutG1U7rRtVO60bVTutG1U7rRt/6MQAPG5DADOyQkAxN8LALb3Hwas/zISoP87HZT/QSeK/0cx&#10;gf9OOXr/WD9z/2JFbv9sSWn/c0xm/3pPY/+AUWD/hlNe/4xUXP+SVVr+mFdZ/Z1YV/ykWVX7q1pU&#10;+7FbVPuxW1T7sVtU+7FbVPuxW1T7sVtU+7FbVPuxW1T7sVtU+7Fb8K8IAM2/BwDAzQgAtO4OAqn/&#10;IQif/zERkv83Gof/PiJ9/0Updf9NMG7/VTVp/2A5Zf9qPGH/cT5f/3dAXP9+Qlr/hENZ/4lEV/+P&#10;RVb/lEZV/5pHU/+gSFL/p0lR/61KUf+tSlH/rUpR/61KUf+tSlH/rUpR/61KUf+tSlH/rUpR/61K&#10;z7gEAL7DBQCy1AYApv4QA5z/IwiQ/y0PhP8zFnn/Oxxw/0Miaf9KJ2L/Uipd/1wtWv9lMFj/bTFW&#10;/3MzVP95NFP/fjVS/4Q2UP+JN0//jjhO/5M4Tf+ZOUz/oDpL/6Y6S/+mOkv/pjpL/6Y6S/+mOkv/&#10;pjpL/6Y6S/+mOkv/pjpL/6Y6v7wDALDKAwCj3AMBmf8SA4//IgiC/ygNdv8vEm3/Nxdl/z8bXv9H&#10;Hlj/TiFU/1cjUf9fJU7/ZSZN/2wnS/9xKEr/dilJ/3sqSP+AKkf/hStG/4krRf+OLET/lCxD/5ot&#10;Q/+aLUP/mi1D/5otQ/+aLUP/mi1D/5otQ/+aLUP/mi1D/5otscIBAKPSAACV6wMBjP8TA4D/HAZ0&#10;/yMKaf8qDmD/MhJZ/zoVU/9CF07/SRlL/1EaSP9YHEb/XR1E/2MdQ/9nHkH/bB9A/3AfP/90ID7/&#10;eCA9/3wgPP+BITv/hyE7/4wiO/+MIjv/jCI7/4wiO/+MIjv/jCI7/4wiO/+MIjv/jCI7/4wi/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dA/92&#10;KAb/cjML/3w3D/+EPxX/iEgd/4tTJ/+JYDH/hm07/4J5RP9+hkz/e5FT/3eaWP90ol38cahh+m6u&#10;ZPhrtGf3abpp9WjBa/NmyG3vY81v7GHTcOdf3XHiXeVz3Vvmc91b5nPdW+Zz3Vvmc91b5nPdW+Zz&#10;3Vvmc91b5nPdW+Zz/3ocA/93Jwb/dDIL/382D/+GPRX/i0cd/45RJ/+MXjH/iWs8/4V3Rv+Bg07/&#10;fY9W/3mYXPx1oGH5cqZl92+tafVss2zzarlv8mjAcfBmyHPsZM116GHUduNf3nfbXeN51V3ldtVd&#10;5XbVXeV21V3ldtVd5XbVXeV21V3ldtVd5XbVXeV2/3scA/93Jwb/dzAK/4I1Dv+KPBX/j0Yd/5JP&#10;J/+RXDL/jmg9/4p0SP+GgFL/gYta/H2VYfh4nWf1dKRt8nGqcfBusHTua7Z37Gm+eupnx33nZc5/&#10;4mLWgNlf3YHQX+B+zGDje8xg43vMYON7zGDje8xg43vMYON7zGDje8xg43vMYON7/3wcA/94Jgb/&#10;ei8K/4UzDv+NOxT/kkQc/5ZOJ/+VWjL/kmU+/45xSv+KfVX+hYhe+YCSZ/R7mm7wdqFz7XKneOpv&#10;rn3obLSA5mm8g+RnxobhZc+I2WLXis9h2YjIYt2CxGPgf8Rj4H/EY+B/xGPgf8Rj4H/EY+B/xGPg&#10;f8Rj4H/EY+B//30bA/95Jgb/fC4K/4gyDv+QOhT/lUMc/5pMJ/+ZWDP/lmM//5JuTP+Oelf8iYVi&#10;9YSPa/B+l3PseZ566HSlgOVwq4XibLOJ4Gq7jN5oxo/aZtGSzmLRksdk1YzBZduGvWbdgr1m3YK9&#10;Zt2CvWbdgr1m3YK9Zt2CvWbdgr1m3YK9Zt2C/30bA/96Jgb/fywK/4sxDf+TOhP/mEIc/51LJv+d&#10;VjP/m2FA/5dsTfuSdlr3jYFm8oiMcOyClHnne5uB43WiiN9xqY7cbbGS2Wu7ltdpyJnMZMubxWXO&#10;l8Bn0pG6aNiKtmnbhrZp24a2aduGtmnbhrZp24a2aduGtmnbhrZp24a2aduG/34bA/97Jgb/gSsJ&#10;/40xDf+VORP/m0Ib/6BKJv+hVDP/n19B+5xpT/aXc13xkn5q7IyIdeeFkYDifpiJ3Xigkdhyp5fS&#10;ba+dz2y5n8xrxaDDZ8egvGjLm7dq0JSybNWNr2zZia9s2YmvbNmJr2zZia9s2YmvbNmJr2zZia9s&#10;2YmvbNmJ/34aA/97JQb/gyoJ/48wDP+YOBL/nkEb/6NJJv+mUjP9pF1B96FnUPGccV/rl3tt5Y+D&#10;et6Hi4bVfpKRz3iZl8p0oZzHcaqfw2+zocFuv6O6a8Wjs2vIn69tzZirb9KRqXDWjKlw1oypcNaM&#10;qXDWjKlw1oypcNaMqXDWjKlw1oypcNaM/38aA/98JQb/hikI/5IvDP+bOBL/oUAa/6dIJf+qUTL5&#10;qVtB86ZkUeyibmHlmnZw3JF+f9KJhovLgo2TxX2VmcB4nZ68daWhuXOupLZyuaWycMOmq2/Goqhx&#10;y5ukc9CTonTUjqJ01I6idNSOonTUjqJ01I6idNSOonTUjqJ01I6idNSO/4AaA/98JQb/iCgI/5Qv&#10;C/+dNxH/pD8Z/6pHJP2uTzL2rVlB76tiUuema2LennJz0pV6gcqNgovDh4qTvYGRmrd9mZ+zeaGj&#10;r3eqpqx2tKeqdsGoo3PDpaB1yZ6ed8+WnHfSkZx30pGcd9KRnHfSkZx30pGcd9KRnHfSkZx30pGc&#10;d9KR/4AaA/99JQb/iicI/5YuC/+fNhD/pz8Y/61HI/uyTjHzsldB67FgUuKqaGTWonB0zJl3gcOS&#10;f4u8i4aUtYaOmq+BlaCqfp2kpnump6N6sKmhebypm3fBqJl5x6CYes2Yl3vRk5d70ZOXe9GTl3vR&#10;k5d70ZOXe9GTl3vRk5d70ZOXe9GT/4EaA/9+JAb/jCYH/5guCv+iNhD/qT4Y/69GI/i1TTDwt1ZA&#10;57VeUt2uZmTQpW5zxp11gL2WfIu1kIOUroqLm6iGkqCjgpqln3+jqJt+raqYfbmrlHvAqpN9xqKS&#10;fsyZkX/QlJF/0JSRf9CUkX/QlJF/0JSRf9CUkX/QlJF/0JSRf9CU/4EZA/9+JAb/jSYH/5otCv+k&#10;NQ//rD0X/rJFIva4TDDtvFRA5LhdUdeyZGPLqWxzwKFzgLeaeouvlICTqI+Im6KKj6Cch5ell4Sg&#10;qJSCqaqRgrWrjYG/q42BxaSMgsubjILPlYyCz5WMgs+VjILPlYyCz5WMgs+VjILPlYyCz5WMgs+V&#10;/4IZA/9/JAb/jyUH/5wtCf+mNQ7/rj0W/LVFIfO8Sy7qwVI/4LxbUdG1Y2PGrWpyu6Vxf7Ked4qp&#10;mH6TopOFmpuPjaCWjJWlkYmdqI2Hp6uKh7Ksh4e/rIaGxKWHhsqch4bOl4eGzpeHhs6Xh4bOl4eG&#10;zpeHhs6Xh4bOl4eGzpeHhs6X/4IZA/+AIwX/kSUG/54sCf+oNA3/sTwV+rhEH/C/Sy3nxVE93MBa&#10;UM24YWLBsGhxtqlvfqyidYmknXySnJiCmpWUiqCPkZKlio6bqIaNpauDjLCsgY2+rICLw6aBi8md&#10;gYvNmIGLzZiBi82YgYvNmIGLzZiBi82YgYvNmIGLzZiBi82Y/4MZA/+CIgX/kyQG/6AsCP+rMw3/&#10;tDwU97xDHu7ESivkyVE71cRYT8i8YGG8tGdwsa1tfaenc4meonmSlp2AmY+aiJ+Jl5Ckg5SYqH+T&#10;oqp8kq2repK7rHqRw6Z7kMmefI/NmHyPzZh8j82YfI/NmHyPzZh8j82YfI/NmHyPzZh8j82Y/4MY&#10;Av+EIQX/lSQG/6IrCP+tMwv+tzsS9MBCHOrJSSjgzU850MdXTsPAXmC3uGVvq7JrfKGscYeYp3iQ&#10;kKN+mImghZ6CnY2jfZuWp3iZoKl1mauqc5m4q3OYw6Z1lsmedpXNmXaVzZl2lc2ZdpXNmXaVzZl2&#10;lc2ZdpXNmXaVzZl2lc2Z/4QYAv+HIAX/lyMF/6UqB/+xMgr7uzoQ8cVBGefPSCXb0k04y8tVTL3E&#10;XV6xvmNupbhqe5uyb4aSrnaPiap8loKng5x7pIuhdqKUpXGhnaduoKmpbKG2qW2hw6ZvncmecJzN&#10;mHCczZhwnM2YcJzNmHCczZhwnM2YcJzNmHCczZhwnM2Y/4UYAv+KHgT/miIE/6gpBv+1MAj2wDgO&#10;68tAFeHYRiDT2Es2xdBUS7fJW1yrw2Jsn75oeJS5boOLtXOMg7J6k3uvgZl1rYmeb6uSomuqnKRo&#10;qqelZqq0pmarxaRopsqcaaTNl2mkzZdppM2XaaTNl2mkzZdppM2XaaTNl2mkzZdppM2X/4YXAv+N&#10;HAT/niEE/6wnBf26LwbvxzYK49Q+ENjfQx/L3ko0vtZSSLDQWlqkymBpmMZmdo3BbICEvnKJe7t4&#10;kHS5f5Vut4eaabaQnWW1m6BitKahYLWzoV+2xaBhscyaYq7PlWKuz5Virs+VYq7PlWKuz5Virs+V&#10;Yq7PlWKuz5Virs+V/4cXAv+RGgP/oiAD/7IlA/XAKwTmzzEG2N44D8zlQyDD4kkztt5RRqnYWFec&#10;0l5lkM5kcobLanx8yHCEdMZ3im7Efo9ow4eUY8KQl1/Bm5lcwaaaW8Kzm1rDxZpbvs+VXLrSkVy6&#10;0pFcutKRXLrSkVy60pFcutKRXLrSkVy60pFcutKR/4kWAv+WGQL/qB0C/rghAuzJIgLZ3SUEzOU3&#10;EcLqQyK350gzrORPRKDgVlOU3V1giNpja37WanV11HB9btJ3g2fRf4hi0IeLXtCRjlrQnJBY0KeR&#10;VtC1klXSx5FWzdSOVsjWi1bI1otWyNaLVsjWi1bI1otWyNaLVsjWi1bI1otWyNaL/4sVAv+dFwH/&#10;rxkB9MEYAd3YEQDM5SYFwe43E7bvQiOr7UcyoetMQJbpVU2L511YguZlYXnkbGly5HRvbON8dGfi&#10;hHhi4o17XuKVflvgnoBY36eCVd6xg1PevoNS3tKDUdncglHZ3IJR2dyCUdncglHZ3IJR2dyCUdnc&#10;glHZ3IJR2dyC/48TAv+kEwH+uBIA1swLAMzkEQHA7yYHtfU4Far0QCKf80YwlfJLPIzxVEaC8F1P&#10;evBmVnTwblxu73Zhae9+ZGXvhmhh745qXu6WbVvtnm9Y66VwVuuucVTquHJS6sdzUenVc1Hp1XNR&#10;6dVzUenVc1Hp1XNR6dVzUenVc1Hp1XNR6dVz/5gQAf+uDgDUwQkAyc8JAL7wEgKz+ScKqfs4FZ77&#10;PiGT+0QsifpKNYH6Uz55+l1FcvpmSm36b05o+nZSZPp+VWH6hldf+45aXPqWW1r5nV1X+KVeVfes&#10;YFP3tWFS9sFhUPbKYlD2ymJQ9spiUPbKYlD2ymJQ9spiUPbKYlD2ymJQ9spi/6MLANa4BgDGxAcA&#10;u9QJALD8FAOm/ykLnP81FZD/Ox6G/0Imff9JLnX/UTRv/1s6af9lPmX/bkFi/3VEX/98Rlz/g0ha&#10;/4tJWP+TS1b/m0xV/6JNU/+pTlH/sU9Q/7tQT//DUU//w1FP/8NRT//DUU//w1FP/8NRT//DUU//&#10;w1FP/8NR2q8CAMa8BQC5yQUArdsIAKP/FwSa/ysLjv8xEoP/OBp5/0AgcP9HJmn/Tytj/1gvX/9i&#10;Mlz/azRa/3I2WP94OFb/fzlU/4Y7Uv+NPFH/lT1P/5w+Tv+jPk3/qj9L/7NASv+5QUr/uUFK/7lB&#10;Sv+5QUr/uUFK/7lBSv+5QUr/uUFK/7lByLUCALjBBACr0AMAn+sJAZb/GgWL/yYKf/8tD3X/NRVs&#10;/z0aZf9EHl7/TCJY/1QlVf9dJ1L/ZSlQ/2wqTv9zK03/eSxM/38tSv+FLkn/jC9I/5IwR/+ZMEX/&#10;oDFE/6kyQ/+uMkP/rjJD/64yQ/+uMkP/rjJD/64yQ/+uMkP/rjJD/64yuLoCAKrIAACd2QAAkv8M&#10;Aon/GgR9/yEIcv8oDGj/MBBg/zgUWv9AF1T/SBpP/08cTP9XHUn/XR5H/2MgRf9pIET/byFC/3Qi&#10;Qf96IkD/gCM//4YkPv+MJD3/kiU8/5klO/+eJjv/niY7/54mO/+eJjv/niY7/54mO/+eJjv/niY7&#10;/54mq8EAAJ3QAACP4QAAhv8OAnr/FQNu/xwGZP8jCVz/KwxV/zMPT/87EUn/QhNG/0kUQv9PFkD/&#10;VRY+/1oXPP9fGDv/ZBg5/2gZOP9tGTf/cho2/3caNf98GjT/gRsz/4gbMv+NGzL/jRsy/40bMv+N&#10;GzL/jRsy/40bMv+NGzL/jRsy/40b/3AeA/9sKQb/aTMJ/3I3Df95PhL/fUcZ/4BRIf9+Xyn/fG0y&#10;/3l7Of92iED/c5NF/3CdSv9upk7/a61R/2m0U/9ou1X/ZsNX/2PHWfthzFv3X9Nc817dXfBc417r&#10;W+lf51nvYOVZ8V/lWfFf5VnxX+VZ8V/lWfFf5VnxX+VZ8V/lWfFf/3AeA/9sKQb/aTMJ/3I3Df95&#10;PhL/fUcZ/4BRIf9+Xyn/fG0y/3l7Of92iED/c5NF/3CdSv9upk7/a61R/2m0U/9ou1X/ZsNX/2PH&#10;WfthzFv3X9Nc817dXfBc417rW+lf51nvYOVZ8V/lWfFf5VnxX+VZ8V/lWfFf5VnxX+VZ8V/lWfFf&#10;/3AeA/9sKQb/aTMJ/3I3Df95PhL/fUcZ/4BRIf9+Xyn/fG0y/3l7Of92iED/c5NF/3CdSv9upk7/&#10;a61R/2m0U/9ou1X/ZsNX/2PHWfthzFv3X9Nc817dXfBc417rW+lf51nvYOVZ8V/lWfFf5VnxX+VZ&#10;8V/lWfFf5VnxX+VZ8V/lWfFf/3AeA/9sKAb/azEJ/3U2Df97PBL/f0YZ/4NQIf+BXir/fmsz/3t4&#10;O/94hkL/dZJI/3KbTf9wpFH/baxU/2uyV/9puVr/Z8Fc/GXHXvhizF/1YNNh8F7dYuxc5GPoW+lk&#10;4lrvZOBa8GLgWvBi4FrwYuBa8GLgWvBi4FrwYuBa8GLgWvBi/3EdA/9tKAb/bjAJ/3g0DP9/OxL/&#10;g0QZ/4dOIf+GWyv/g2g0/391Pf98gkX/eY5M/3aZUv9yoVb/b6la/m2wXvxqt2H7aL5j+WbGZfRj&#10;zGfwYdNp61/ea+Zd5WzgW+lt2VzuaNZc72fWXO9n1lzvZ9Zc72fWXO9n1lzvZ9Zc72fWXO9n/3Id&#10;A/9uKAb/cS4J/3syDP+DOhH/h0MY/4pMIf+KWSv/h2U1/4NyP/9/fkj/fItQ/3mWVv91n1z9cqZg&#10;+m6tZPhstGj2abxr9GfFbfBkzHDrYdNy5V/fc95c5XTWXOhxz17tbM1e7mvNXu5rzV7ua81e7mvN&#10;Xu5rzV7ua81e7mvNXu5r/3McA/9vJwb/dC0I/34xDP+GORH/i0IY/45LIf+OViv/i2M2/4dvQf+D&#10;e0v/f4dT/nySW/x4nGH5dKRn9nCra/Ntsm/xarpz72jDdutlzHjmYtV63l/ffNNd43vNX+Z2x2Dq&#10;cMZg7G7GYOxuxmDsbsZg7G7GYOxuxmDsbsZg7G7GYOxu/3QcA/9wJwb/disI/4EvC/+JOBD/jkAY&#10;/5JJIf+TVCz/kGA3/4xsQ/+Hd037g4NX+H+OYPZ6l2fzdqBu8HKoc+1ur3jra7h86GjCf+ZmzYLf&#10;YtiE0V/chcpg4H/FYeN6v2PodL5j6XK+Y+lyvmPpcr5j6XK+Y+lyvmPpcr5j6XK+Y+ly/3QcA/9w&#10;Jgb/eSoI/4UuC/+NNxD/kj8X/5ZIIP+XUiz/lV44/pFpRPqMdFD1h39b8oKJZe59k27qd5t153Kj&#10;fORuq4HharOG3me9itplyo3SYtSOyGLYisJj3IS8ZeB+t2bleLZm5na2ZuZ2tmbmdrZm5na2ZuZ2&#10;tmbmdrZm5na2ZuZ2/3UbA/9xJgb/fCgH/4gtCv+QNg//lj4W/5pHIP+cUCv/mls4+ZdmRfSScFLv&#10;jHtf6oWFauV+jXTgeJV923KdhdRtpIvQaq2OzWi3kMtow5HIZ9GSv2XUj7ln2Ym0aN2CsGnifK5q&#10;5HmuauR5rmrkea5q5HmuauR5rmrkea5q5HmuauR5/3YbA/9yJgX/fycH/4osCv+TNQ7/mT0W/55G&#10;H/+hTiv7oFk49ZxjRu+YbVTokHdi4oh/b9qAh3vSeo+DzXWXiclxn43FbqiRwmyxk79rvJW9a8uV&#10;tmnQlLFr1Y2sbNuGqG3gf6dt4nynbeJ8p23ifKdt4nynbeJ8p23ifKdt4nynbeJ8/3YbA/9zJQX/&#10;gSYH/40sCf+WNA7/nTwV/6FEHv6lTCr3pVc48KJhR+mcalbhlHJl2Ix7c8+Fg3zJf4uEw3qTir92&#10;m4+6c6OTt3CslrRvt5exb8SYrG3NmKlv05ClcNiJoXHegqBx4H+gceB/oHHgf6Bx4H+gceB/oHHg&#10;f6Bx4H+gceB//3cbA/90JQX/gyUG/5ArCf+ZMw3/oDsU/6VDHfupSynzqlQ47KheR+OhZ1famW9n&#10;z5F4c8eKgH3BhIiFu3+Pi7V6l5Cxd5+UrXSol6pzspmncr+apHLLmqFz0JOedNaMm3XchJp13oGa&#10;dd6BmnXegZp13oGadd6BmnXegZp13oGadd6B/3gaA/92JAX/hiMG/5IqCP+bMgz/ozoT/6hCHPit&#10;Sijwr1I356xcR96lZFjRnW1myJV1c8COfH25iYSFs4OMjK1/k5Gpe5uVpXmkmaF3rpuedrqcnXfK&#10;nJl3z5aXeNSOlXjbhpR43YOUeN2DlHjdg5R43YOUeN2DlHjdg5R43YOUeN2D/3gaA/94IwX/iCMG&#10;/5QqCP+eMQv/pjoS/qtCG/WwSSfstVA247BaRtipY1fMoWtmwppycrqTenyzjYGFrIiJjKaEkJGh&#10;gJiWnX2hmpl7qpyWe7adlHvGnpJ7zZiRfNOQj3zZiI983IWPfNyFj3zchY983IWPfNyFj3zchY98&#10;3IWPfNyF/3kaA/96IgX/iiIF/5YpB/+gMQv/qDkR+69BGvK0SCbpuU8037RZRdKtYVbHpWllvZ5w&#10;crSXd3ytkX6FpoyGjKCIjZGahZWWloKempKAp52Pf7OejYDCnouAzJqLgdKSioDYiYmA24aJgNuG&#10;iYDbhomA24aJgNuGiYDbhomA24aJgNuG/3kaAv97IQT/iyIF/5goB/+jMAr/qzgQ+bJAGO+4RyTm&#10;vU4z27hXRM2wYFbCqWdkuKJuca+bdXunlnyEoJGDi5qNi5GUipOWj4ebmouFpZ2IhLCfhYS/n4WF&#10;y5uFhdGThYXYioSE2oeEhNqHhITah4SE2oeEhNqHhITah4SE2oeEhNqH/3oZAv99IAT/jSEF/5so&#10;Bv+lLwn/rjcO9rY/F+y8RiLjwU4w1bxWQ8i0XlW9rGZjs6ZscKqfc3uhmnqEmpaBi5SSiJGOj5CW&#10;iYyZmoSKo52Biq6ffoq8n36Kypx/itCUf4nWi3+I2Yh/iNmIf4jZiH+I2Yh/iNmIf4jZiH+I2Yh/&#10;iNmI/3oZAv9/HgT/kCEE/50nBf+oLgj+sjYN87o+FenBRR/fxUwv0L9UQsS3XVO4sGRirqpqb6Sk&#10;cXqcn3eDlJt+io6YhpCHlY6VgpKXmX2QoJx6j6ueeI+5n3eRyp15kM+VeY7WjHmN2Il5jdiJeY3Y&#10;iXmN2Il5jdiJeY3YiXmN2Il5jdiJ/3sZAv+BHQT/kiAE/6AmBf+rLQf7tTUL8L49EubHRBzayUku&#10;y8NTQb68W1KztWJhqK9pbp+qb3iWpXWBjqF8iYeeg4+Bm4uUe5mUmHeXnptzlqmdcZa2nnCXyJ1y&#10;ls+Vc5TVjHST2Il0k9iJdJPYiXST2Il0k9iJdJPYiXST2Il0k9iJ/3wYAv+EHAP/lR8D/6MlBP+v&#10;LAb3ujMJ7MQ7D+LOQhjTzkgsxsdSQLnAWlGtumFfo7RnbJmwbXeQq3SAiKh6h4GlgY16oomSdaCS&#10;lnCem5lsnqebap60nGmfxZtsntCUbZrWjG2Z2IltmdiJbZnYiW2Z2IltmdiJbZnYiW2Z2IltmdiJ&#10;/30YAv+HGgP/mB4D/6YjA/+zKQTzwDEH58s4C93YOhbN0kYqwMxQPrPGWE+nwF9dnLtlapK3a3SJ&#10;s3F9ga94hHqtf4p0qoePbqmPk2mnmpZmp6WYY6eymWKow5hlp9GTZqPWi2eh2YlnodmJZ6HZiWeh&#10;2YlnodmJZ6HZiWeh2YlnodmJ/34XAv+LGAL/nBwC/6shAvu5JgPtxywE39UxBtPeORTG2EQoudFO&#10;O6zMVkygx11alcJjZ4u/aXGCu295erh2gHO2fYZttIWLaLOOj2OymJJgsaSTXrKxlFyywpRestOQ&#10;X6zZiWCq2oZgqtqGYKrahmCq2oZgqtqGYKrahmCq2oZgqtqG/38XAv+QFgL/oRoB/7EdAfTAIAHj&#10;0SAB098sBsniOxS+30QlstlMOKXTVEmZz1tXjsthY4TIaGx7xW51c8N1e2zBfIFnwISFYr+OiV6+&#10;mItavqSNWL6xjle/wo1Yv9eLWbjchVm23YNZtt2DWbbdg1m23YNZtt2DWbbdg1m23YNZtt2D/4EW&#10;Av+VFAH/pxYB/bgXAOnLEQDT3xYByOcsB77mOxaz5EQlqOFLNZzdUkSR2VlShtVgXXzTZmZ00W1u&#10;bM90dGbOfHlhzYV9XMyOgFnMmYNWzKWEVMyzhVPNxIVTzd2DU8bgflTD4X1Uw+F9VMPhfVTD4X1U&#10;w+F9VMPhfVTD4X1Uw+F9/4cTAf+cEgH/rhEA2sIKANDSCgDH6BgBvOwsCrLrPBeo6kMlnehIM5Lm&#10;UECI5FlLfuJgVHbhaFxv4G9iaN93aGPef2xe3ohwWt6Rc1fem3VU3qd3Ut+0eFDfxHhP4N54T9bl&#10;dU/T53RP0+d0T9PndE/T53RP0+d0T9PndE/T53RP0+d0/48PAf+kDgDbuAgAzcUJAMXVCgC68RoD&#10;sPItDKbxOxib8EEkke9HL4fuTjp+7lhDd+1hSnDtaVBq7HFVZex5WWHsgVxd7IpfWuyTYVftnWNV&#10;7adlUu2zZlHuwGdP79RoTuvmaE3o6GhN6OhoTejoaE3o6GhN6OhoTejoaE3o6GhN6Oho/5kLAN2u&#10;BADMvAYAwckHALjbCgCt+BwEpPgvDZn4OReP+D8hhfhGKnz4TTJ191c5bvdgP2n3aUNk+HFHYfh5&#10;Sl34gUxa+IlPWPiSUVb5m1JT+aVUUfqvVVD6u1ZO+spXTfvjV0z76VdM++lXTPvpV0z76VdM++lX&#10;TPvpV0z76VdM++lX5aUAAM60BAC/vwUAtM4GAKrrDQGg/x8Gl/8vDYz/NhWC/z0deP9EJHD/TCpq&#10;/1QvZf9eM2H/Zzdd/285Wv92PFj/fj5W/4Y/U/+OQVH/l0JQ/6BDTv+pRU3/s0VL/75GSv/QR0n/&#10;3EdJ/9xHSf/cR0n/3EdJ/9xHSf/cR0n/3EdJ/9xH0a4AAL+5AwCyxQMAp9UFAJz9DwKU/yIGif8r&#10;DH7/MhJ1/zoYbP9CHWX/SSJf/1ElWv9aKFf/YytU/2stUv9yL1D/eTBP/4AxTf+IMkv/kDRK/5g1&#10;SP+hNUf/qjZG/7M3RP+/OET/xThE/8U4RP/FOET/xThE/8U4RP/FOET/xThE/8U4wbMAALK+AgCl&#10;zAEAmd0DAJD/EgKG/x8Fe/8nCnH/Lg5o/zYTYf8+F1r/RhpV/00dUf9VH07/XSBL/2QiSf9rI0f/&#10;cSRG/3glRP9/JkP/hidB/44oQP+WKD//nik9/6cpPP+wKjz/tCo8/7QqPP+0Kjz/tCo8/7QqPP+0&#10;Kjz/tCo8/7Qqs7gBAKXGAACX1QAAi+8EAYT/EwJ3/xoEbf8iB2T/Kgtc/zIOVf85EVD/QRNL/0gV&#10;SP9PF0X/VhhC/1wZQP9hGj7/Zxo8/20bO/9zHDn/eRw4/4AdNv+IHTX/jx40/5ceMv+gHzL/pB8y&#10;/6QfMv+kHzL/pB8y/6QfMv+kHzL/pB8y/6QfpsAAAJfOAACJ3gAAf/8HAXT/EAJp/xUDX/8cBVf/&#10;JAhQ/ywKSv8zDEX/Ow5B/0EPPf9HEDr/TRE4/1IRNv9XEjT/XBMy/2ETMf9mFC//axQu/3EVLf93&#10;FSz/fRUq/4MWKf+LFin/jhYp/44WKf+OFin/jhYp/44WKf+OFin/jhYp/44W/2YgA/9hKgX/YTMI&#10;/2k2C/9uPQ//cUYV/3NRHP9zXiP/cG0p/258MP9riTX/aZY5/2ehPf9mqkD/ZLJC/2O5RP9hwkb/&#10;YMhH/17NSP9c1Er/W95L+1nkTPdY6kz0V+9N8FbzTexV+E3sVfhN7FX4TexV+E3sVfhN7FX4TexV&#10;+E3sVfhN/2YgA/9hKgX/YTMI/2k2C/9uPQ//cUYV/3NRHP9zXiP/cG0p/258MP9riTX/aZY5/2eh&#10;Pf9mqkD/ZLJC/2O5RP9hwkb/YMhH/17NSP9c1Er/W95L+1nkTPdY6kz0V+9N8FbzTexV+E3sVfhN&#10;7FX4TexV+E3sVfhN7FX4TexV+E3sVfhN/2YgA/9iKgX/YzEI/2s1C/9wPA//c0UV/3VPHP92XSP/&#10;c2wq/3B6Mf9thzb/a5Q7/2mfP/9oqEL/ZrBF/2S4R/9jwEn/YcdK/1/MTP9d0038XN5O+VrkT/VZ&#10;6lDxWO9R7Vf0UelX+VDpV/lQ6Vf5UOlX+VDpV/lQ6Vf5UOlX+VDpV/lQ/2cfA/9jKgX/ZTAI/24z&#10;C/90Og//d0MV/3lOHP96WiT/d2gr/3R2M/9xhDn/bpA//2ybQ/9qpUf/aK1K/2e2TP9lvk7/Y8VQ&#10;/2HLUv1f0lT5Xd1V9FvkVvBa6lfrWPBY51j1V+NZ+lTjWfpU41n6VONZ+lTjWfpU41n6VONZ+lTj&#10;WfpU/2gfA/9jKQX/aC4H/3EyCv93OA//e0IV/31MHP9+WCT/e2Yt/3dzNf90gDz/cYxC/2+XR/9s&#10;oUv/aqpP/2iyUv9nu1T/ZcRW/mLKWPlg0Vr1Xtxc8FzkXepa617mWfFf4lr1W9xb+VfcW/lX3Fv5&#10;V9xb+VfcW/lX3Fv5V9xb+VfcW/lX/2keA/9kKQX/ay0H/3QwCv97Nw7/f0EV/4FKHP+CVSX/f2Mu&#10;/3twNv94fD7/dYlF/3GUS/9vnlD/bKZU/2quWP1ot1v8ZsBd+mTJYPVh0GLwXtxj6lzlZeVb7Gbe&#10;WvBj2Fv0YNFd+FvRXfhb0V34W9Fd+FvRXfhb0V34W9Fd+FvRXfhb/2keA/9lKAX/bisH/3guCv9/&#10;Ng7/gz8U/4VIHP+HUyX/hGAv/4BsOP98eUH/eIVJ/nSQUPtxmVb5bqJa+GuqX/ZosmL0Zrtl82TF&#10;aPBi0GvqX91t413nbttb6m3TXO9ozV7zZMhf91/IX/dfyF/3X8hf91/IX/dfyF/3X8hf91/IX/df&#10;/2oeA/9mKAX/cSkH/3ssCf+DNQ3/hz4U/4pHG/+MUCX/iV0v/4VpOv2BdUT6fIBN93iLVfRzlVzx&#10;b51i72ylZ+1prWvrZrZv6GPAcuZhzHXjYN931lzkeM5e6XLJX+1txGDwaL9i9GO/YvRjv2L0Y79i&#10;9GO/YvRjv2L0Y79i9GO/YvRj/2sdA/9nJwX/dCcG/38rCP+HMw3/jDwT/49FG/+RTiX/j1ow/Itm&#10;O/iGcUbzgXxR73yHWux2kGLocZhp5WygcOFoqHXeZLB622K6fthhx3/UYdp/y1/hfsRh5Xe/Yuly&#10;u2PtbbZk8We2ZPFntmTxZ7Zk8We2ZPFntmTxZ7Zk8We2ZPFn/2wdA/9qJgX/dyYG/4IqCP+KMgz/&#10;kDsS/5NDGv+WTCT9lVcw95FiPPKMbUnshnhU53+BX+J4imnccpJy1m2aeNJqonzOZ6t/y2a0gcll&#10;v4PHZM6EwWPdg7pk4ny2ZuZ2smfqca5o72quaO9qrmjvaq5o72quaO9qrmjvaq5o72quaO9q/20c&#10;A/9sJAX/eiQF/4UpB/+OMQv/lDkR/5hCGf+bSiT4m1Qw8pdfPeuSakvlinNY3oJ8ZNV8hW7Pdo11&#10;ynKVesZunX7DbKWCv2qvhL1puYa6aMeHt2jah7Fo3oGtaeN6qWvodKZr7G2mbO1tpmztbaZs7W2m&#10;bO1tpmztbaZs7W2mbO1t/20cA/9uIwT/fSIF/4goB/+RMAr/mDgQ/5xAGPufSSP0oVIv7Z1cPeWW&#10;Zkzdjm9a04d4ZcyBgW7Ge4l2wXeRe7xzmYC4cKGEtW6qh7JttImvbMGKrWzSiqhs3IWlbeF+om7l&#10;d59v63Cfb+twn2/rcJ9v63Cfb+twn2/rcJ9v63Cfb+tw/24cA/9xIgT/fyEF/4snBv+ULwn/mzcP&#10;/6A/F/ikRyHwp08u6KJaPd+bY03UlGxay4x1ZcSGfW++gIV2uHyNfLN4lYGvdZ2Fq3Kliahxr4ul&#10;cLuMo3DLjaBx2Yidcd+Bm3Lkeplz6XKZc+lymXPpcplz6XKZc+lymXPpcplz6XKZc+ly/28bA/9z&#10;IAT/giAE/44mBv+XLgj/nzYO/aQ+FfSoRiDsrE0t46dYPNmgYUzNmGpZxZFyZb2Lem62hYJ2sICJ&#10;fat9kYKneZmGo3eiip91q42cdLeOmnTGj5h11ouWdt2DlHbifJN253SSduh0knbodJJ26HSSduh0&#10;knbodJJ26HSSduh0/28bAv91HwT/hB8E/5AlBf+aLQj/ojUM+qg9FPGsRR7osEwr36tXO9KkX0vI&#10;nGhZv5VvZLePd26win92qoWGfaSBjoKffpaHm3uei5d5qI6UeLOPknjCkJF61Y2PetuFjnrhfo16&#10;5naNeuZ2jXrmdo165naNeuZ2jXrmdo165naNeuZ2/3AbAv92HgP/hh4E/5MlBf+dLAf/pTQL96s8&#10;Eu6xQxzltEsp2q9VOs2oXkrCoGZYuZptZLGTdW6qjnx2o4qDfZ6Gi4KZgpOHlICbi5B+pY6NfbCQ&#10;in2+kYp/04+JftqHiH7ff4d+5XeHfuV3h37ld4d+5XeHfuV3h37ld4d+5XeHfuV3/3AbAv94HQP/&#10;iB4D/5UkBP+gKwb/qDIK9K86Eeu1QhrhuEon1LNTOcirXEm+pGRXtJ5rY6yYcm2kk3l1no6BfJiL&#10;iIKSh5CHjYWZi4mDoo6Ggq6Rg4K8kYKDzpGDg9mIgoLfgYKC5HmCguR4goLkeIKC5HiCguR4goLk&#10;eIKC5HiCguR4/3EaAv96HAP/ih0D/5cjBP+iKQX8rDEJ8bM5D+i6QBfdvEglz7ZSOMOvW0i5qGJW&#10;r6JqYqeccGyfl3d1mJN+fJKQhoKMjY6Hh4qXi4OIoI5/h6uRfIe5kXuHy5F8iNiJfYfegn2G5Hp9&#10;huR5fYbkeX2G5Hl9huR5fYbkeX2G5Hl9huR5/3EaAv98GgP/jRwD/5oiA/+lKAT5ry8H7rg3DOS/&#10;PxTYwEYkyrpQN7+zWUe0rGFVqqZoYaGhbmuZnHV0kph8e4yVg4GGkouGgZCUi3yOno54jamQdoy2&#10;kXSNyJF2jtiKd4zdgneK43p3iuN6d4rjeneK43p3iuN6d4rjeneK43p3iuN6/3IaAv9/GQL/jxsC&#10;/50gA/+pJgP2sy0F6r01CeDGPBDSxEQjxb1PNbq3WEavsV9UpatmYJymbWqUonNzjJ56eoabgYCA&#10;mImFepaSiXWUm41yk6aPb5O0kG2UxZBwldiKcJLdg3GQ43txkON7cZDje3GQ43txkON7cZDje3GQ&#10;43txkON7/3MZAv+CFwL/khoC/6AfAv+tJALyuCoE5sMxBtvMNQ/MyEIhwMJNNLS8VkSptl5Sn7Fk&#10;Xpasa2iOqXFxhqV4eH+if355oIeDdJ2PiG+cmYtrm6SNaJuyjmebwo5pndiKapndgmuW43trluN7&#10;a5bje2uW43trluN7a5bje2uW43trluN7/3QZAv+FFQL/lhgB/6QcAfuyIAHtvyUC4cwqA9TRMg3H&#10;zEEfusdMMa7BVEKjvFxQmbdiXJCzaWaHsG9ugK12dXmqfXtzqISAbaaNhWill4hlpKOKYqSwi2Ck&#10;wYtiptmIY6LegWWe43plnuN6ZZ7jemWe43plnuN6ZZ7jemWe43plnuN6/3YYAv+JEwH/mhYB/6kY&#10;Afa4GwHnxxoB29kcAc3WMAvA0j8dtM1KL6jIUj+dw1pNkr9hWIm7Z2KAuG1rebZ0cXKze3dssYN8&#10;Z7CMgGKvloNerqGGXK6vh1qvv4dbsNqEXazgf16n5Xhep+V4XqfleF6n5Xhep+V4XqfleF6n5Xhe&#10;p+V4/3oVAv+OEgH/nxMA/7ATAO/AEADZ1AwAzt8cAcTdLwm52T0ardNILKHPUDuVy1hJi8dfVILE&#10;ZV55wmxmcsBybGu+enJmvYJ2YbuLely7lX1ZuqF/V7qvgFW7v4BVvNl/Vrjjeliy53VYsud0WLLn&#10;dFiy53RYsud0WLLndFiy53RYsud0/4ASAf+UEAD/pg8A47gLANLGCgDM1wsAw+MeArniMQqv4D0Y&#10;pN1GJ5nZTjeN1FZEg9FdT3rPZFhyzWpfa8tyZWXKeWpgyYJvW8mLclfIlnVUyKJ3UsiveFHJwHhQ&#10;ytt3Ucboc1LA629Sv+xvUr/sb1K/7G9Sv+xvUr/sb1K/7G9Sv+xv/4cOAf+bDQDfrgcA0LwIAMfJ&#10;CADB2wsAt+ggA63nMQ2k5j0ZmeREJo7iTDOE4FQ+e95cR3PdY09r3GpWZdpyXGDaemBb2YNkV9mM&#10;Z1PZl2pQ2aNsTtmxbU3awm1M29xsTdjsak7P8GdOz/BnTs/wZ07P8GdOz/BnTs/wZ07P8GdOz/Bn&#10;/48LAOmkBADRtAYAxb8GALzNCAC06Q4Bqu4iBaLuMw6X7TsZjexCJIPrSS576lM2c+lcPmzpZERn&#10;6WxJYuh0TV7ofFFa6IVUVuiOVlPpmFlR6aNaTumwXE3qvlxM69JdS+rpXUrj81xK4/NcSuPzXErj&#10;81xK4/NcSuPzXErj81xK4/Nc+ZkDANSsAgDFtwQAucMFALDSCACn9hEBnvUkBpX1Mg6K9ToXgfVB&#10;IHj1SCdw9VAuavRaNGX0Yzhg9Gs8XfV0P1n1fEJX9YREVPWNRlH2l0hP9qFKTfasS0v3uUxK98hN&#10;SfjgTUj3801I9/RNSPf0TUj39E1I9/RNSPf0TUj39E1I9/RN2qMAAMexAgC4uwMArckEAKPZBwCa&#10;/RQCkv0nB4f+Lw19/jcUdP8/G2z/RyBm/04lYP9XKVz/YC1Z/2kwVv9xMlP/eDRR/4A2T/+JN03/&#10;kjlL/5w6Sf+mO0j/sTxG/709Rf/MPUT/5j5E/+c+RP/nPkT/5z5E/+c+RP/nPkT/5z5E/+c+y6wA&#10;ALm2AQCswgEAoNACAJXlBwCO/xgDhP8kBnr/LAtw/zQQaP88FWH/RBlb/0sdVv9TIFP/WyJQ/2Mk&#10;Tf9rJkv/cydJ/3opSP+CKkb/iitE/5QsQv+eLUH/py5A/7EuP/+8Lz7/zTA+/80wPv/NMD7/zTA+&#10;/80wPv/NMD7/zTA+/80wu7EAAKy8AACfyQAAk9kAAIn8CwGA/xcCdv8gBWz/KAlk/zANXf84EFf/&#10;QBNR/0cWTf9OGEr/VhlH/1waRP9jHEL/aR1A/3AeP/94Hj3/gB87/4ggOv+RITj/myI3/6QiNv+t&#10;IzX/uCM1/7kjNf+5IzX/uSM1/7kjNf+5IzX/uSM1/7kjrbYAAJ/EAACS0gAAhOEAAH3/DQFy/xMC&#10;aP8bBF//IwZY/ysJUf8zC0z/Og1H/0EPQ/9IEUD/ThI9/1QTO/9aFDn/XxQ3/2UVNf9rFjP/chYx&#10;/3oXL/+CFy7/ixgs/5MYK/+cGSr/pxkq/6cZKv+nGSr/pxkq/6cZKv+nGSr/pxkq/6cZob8AAJLM&#10;AACE3AAAePcAAG7/CgFj/xACWv8VA1L/HQRL/yQGRv8sCEH/Mwk8/zoKOf9ACzX/RQwy/0oNMP9Q&#10;DS7/VA4s/1kOKv9eDyj/ZA8m/2oPJf9xECP/eBAi/4ARIP+IER//kREf/5ERH/+RER//kREf/5ER&#10;H/+RER//kREf/5ER/1wiA/9XLQX/WDMH/182Cf9jPQ3/ZUYS/2ZQF/9lXhz/ZG4i/2F8J/9fiiv/&#10;XpYu/1yhMf9bqjP/WrI1/1m6Nv9Ywzf/WM05/1fYOf9W4Dr/VeY7/1TsPP9T8Tz8UvU9+FL5PfVR&#10;/T3zUf8981H/PfNR/z3zUf8981H/PfNR/z3zUf89/1wiA/9XLAX/WjIH/2E1Cf9lPA3/Z0US/2hP&#10;F/9oXB3/Zm0i/2N7KP9hiCz/X5Qv/16fMv9dqTX/W7E3/1q5OP9awTr/Wcs7/1jVPP9X3z3/VuY+&#10;/1XrPv1U8D/5U/U/9lL5QPNS/UDwUv8+8FL/PvBS/z7wUv8+8FL/PvBS/z7wUv8+/10hA/9YLAX/&#10;XDAH/2QzCf9oOg3/a0MS/2xOF/9sWh3/amok/2d4Kf9khS7/YpEy/2GcNv9fpjj/Xq46/122PP9c&#10;vj7/W8g//1rSQf9Z3UL/V+VD/VbqRPlV8ET1VPVF8VT6Re5U/kTsVP9C7FT/QuxU/0LsVP9C7FT/&#10;QuxU/0LsVP9C/14hA/9ZLAX/Xy4G/2YyCf9sOAz/b0ER/29MF/9xVx7/bmcl/2t1K/9ogjD/ZY41&#10;/2SZOf9iozz/YKs+/1+zQf9eu0L/XcRE/1zORv9a3Ef+WeRI+lfqSfVW8ErwVfZK7VX6SulW/kfn&#10;Vv9F51b/RedW/0XnVv9F51b/RedW/0XnVv9F/14hA/9ZKwX/Yi0G/2owCP9vNgz/ckAR/3RKGP91&#10;VR7/cmQm/29yLf9sfzP/aYs4/2aWPP9loED/Y6hD/2GwRv9guEj/XsFK/13LS/9c2k36WuNO9Vnq&#10;T/BX8VDrVvZR51f7TuRY/0vhWf9J4Vn/SeFZ/0nhWf9J4Vn/SeFZ/0nhWf9J/18gA/9aKwX/ZSsG&#10;/20uCP9zNQz/dz4R/3hIF/95Uh//d2An/3RuLv9wezX/bYc7/2qSQf9nm0X/ZaRJ/mOsTP1htE77&#10;YLxR+l7GU/ld1FX1W+NW71rqWOlY8lnlWfdW4Fr7U9tb/0/XW/9N11v/Tddb/03XW/9N11v/Tddb&#10;/03XW/9N/2AgA/9dKQX/aCkG/3ErB/94Mwv/fDwQ/31GF/9+UB//fV0o/3lqMP91djj/cYI//G2N&#10;Rfpql0v4Z59P9mWnU/Rir1bzYLhZ8V/BXPBdzV7tXOBg6FrsYeFa8mDaW/Zb01z6V89d/VPMXv9R&#10;zF7/Ucxe/1HMXv9RzF7/Ucxe/1HMXv9R/2EfA/9gJwT/ayYF/3UpB/98MQr/gToQ/4NEF/+ETR//&#10;g1ko/39mMvx6cjv4dX5D9XGIS/JtklHvaZpW7WaiW+pjql/oYLJj5l68ZuRcyGnhW9pr3Vrqa9Nc&#10;8GbNXvVhyF/5XMRg/FjBYf5VwWH+VcFh/lXBYf5VwWH+VcFh/lXBYf5V/2IfA/9jJQT/byQF/3ko&#10;Bv+BMAr/hTkP/4hCFv+JSx7/iVYo+oViM/WAbj3wenlH7HWDUOlwjFjla5Ve4WadZN5jpGnbYK1t&#10;11+3b9Rew3DRXtJxzV3nccdf7mvCYfJmvmL2Ybpj+Vy3Y/xYt2P8WLdj/Fi3Y/xYt2P8WLdj/Fi3&#10;Y/xY/2MfA/9mIwT/ciIE/30nBv+FLgn/ijcO/41AFf+PSR76j1Mo9IxfNO6Gaj/pf3RL43h+Vd5y&#10;hl7YbY9l02qYas9noG3MZahwyWOxc8ZivHTEYcl1wWHgdrxj6nG3ZO9qtGXzZbBm9mCuZ/lcrmf5&#10;XK5n+VyuZ/lcrmf5XK5n+VyuZ/lc/2MeA/9oIQT/dSAE/4ElBf+JLQj/jzUM/5I+FPyURx31lk8o&#10;7pFbNOeLZkHghG9O2X15WNF3gmDMc4pnx2+TbMRsm3DAaaNzvWesdrpmtni4ZcJ5tmXVebJm5nau&#10;aOxvqmnwaahp9GOmavdfpmr3X6Zq91+mavdfpmr3X6Zq91+mavdf/2QeA/9rIAP/eB4E/4QkBf+N&#10;LAf/kzQL/5c8EviZRRvwm00n6JdZNOGQYkLXiWxOzoN1WMh9fmHDeIZovnSObblwlnK2bp51smyn&#10;eK9qsXutab18qmnNfahq43qlbOlyomztbKBt8maebvVinm71Yp5u9WKebvVinm71Yp5u9WKebvVi&#10;/2UdAv9tHgP/ex0D/4cjBP+QKgb/lzIK/Zw7EPSfQxnsoUsl45xWM9qWYEHPjmlOx4hyWMCCemG6&#10;fYJotXmKbrF1knOscpp3qXCjeqZurH2jbbh+oW3Hf59u4H6ccOd1mnDrb5lx8GiXcfNkl3HzZJdx&#10;82SXcfNkl3HzZJdx82SXcfNk/2UdAv9vHQP/fhwD/4oiBP+TKQX/mzEJ+aA5D/CjQRjnpkkj3qFU&#10;MdKaXkDIk2dNwIxvWLmHd2Gzgn9orn2Hbql6jnOkd5Z4oHSfe51zqH6acbSAmHHCgZZy2IGVdOV4&#10;k3TqcZJ172uRdfJmkXXyZpF18maRdfJmkXXyZpF18maRdfJm/2YdAv9xGwP/gBsD/4whA/+WKAX/&#10;ni8I9qQ3DeyoPxXjq0gg2KZSMMyeXEDDl2VNu5FtV7OLdGGthnxop4KDbqJ+i3Sde5N4mXmcfJV3&#10;pX+SdrCBkHW+go520YKOeON6jXjoc4x47WyLePFoi3jxaIt48WiLePFoi3jxaIt48WiLePFo/2cc&#10;Av9zGgL/ghoC/48gA/+ZJgT+oi4G86g1C+mtPRPfr0Ye0qlRL8eiWj++m2NMtZVqV66PcmCni3lo&#10;oYeBbpyDiHSXgJB4kn2ZfI58ooCLeq2CiHq7g4d6zYOHfOJ8h3zndYZ87G6GfPBphnzwaYZ88GmG&#10;fPBphnzwaYZ88GmGfPBp/2ccAv91GQL/hRkC/5IfAv+cJQP7pSwF8Kw0CeayOxDbs0Qdza1PLsOm&#10;WT65n2FLsJloVqiUcF+hj3dnm4t+bpaIhnOQhY54jIKWfIiAoICEf6uCgX+4g39/yoSBgeF9gYHm&#10;doGA62+AgO9qgIDvaoCA72qAgO9qgIDvaoCA72qAgO9q/2gcAv94FwL/hxgC/5QdAv+fIwP4qSoE&#10;7LExB+K3OQ3Vt0IcybBOLb6qVz20o19Kq55nVaOYbl+clHVmlpB8bZCNg3OLiot4hoiUfIGGnoB9&#10;hKiCe4S1hHmEx4R6huB/e4Xmd3uF63B7hO5re4Tua3uE7mt7hO5re4Tua3uE7mt7hO5r/2kbAv96&#10;FgL/ihcC/5ccAv+jIQL0rScD6LUuBd69NQrQukAbxLRMLLquVjuvqF5JpqJlVJ6dbF2XmXNmkJV5&#10;bIqSgXKFkIl3f42SfHuLm393iqaCdImzg3KKxIN0jOB/dIvleHWJ6nF2iO1sdojtbHaI7Wx2iO1s&#10;dojtbHaI7Wx2iO1s/2saAv99FAL/jRYB/5oaAf+mHgHwsSMC5LspA9nCMAnLvT8ZwLhKKrWyVDqq&#10;rFxHoadjUpmjalyRn3Fkipt3a4SYf3F+loZ2eZOPe3SSmX5wkKSBbZCxgmuQwYJtkt1/bpHleG+P&#10;6nFwju1scI7tbHCO7Wxwju1scI7tbHCO7Wxwju1s/24YAv+AEgH/kBUB/54XAfurGgHstx4B4MMh&#10;AdLGLQjGwT0YurxJKK+3UjilslpFnK1hUZOpaFqLpW9ihKJ1aX6ffG94nYR0c5uNeW6ZlnxqmKJ/&#10;Z5eugGWYv4Flmdh/aJjleGmW6nFqlO1sapTtbGqU7WxqlO1sapTtbGqU7WxqlO1s/3EWAv+DEQH/&#10;lBMB/6IUAPWwFADmvhQA2cwVAMzKKwfAxjsWtcFHJqq8UTafuFhDlrNgTo2wZliFrG1gfqpzZ3en&#10;emxypYJybKOLdmiilHlkoaB8YKCtfV+hvX5eotR9YaHmdmKd63Bjm+5sY5vubGOb7mxjm+5sY5vu&#10;bGOb7mxjm+5s/3QTAf+HEAH/mBAA/qcQAOe3DQDWxQsA0NARAMXPKAW5yzkUrsdFI6PDTzOZv1dA&#10;j7teS4a4ZFR+tWtcd7JxY3GweGlrroBtZq2JcmGrk3Vdq554W6qseVmrvHlYrNJ5Wqvoc1yn7G5d&#10;pO9qXaTval2k72pdpO9qXaTval2k72pdpO9q/3kRAf+MDgD/ng0A3K4IANK7CQDMyAkAx9YOAL3V&#10;JQSy0jYRp85CIJzKTC+Sx1Q8iMNcR3/BYlB3vmlXcLxwXmq7d2NluX9oYLiIbFy3km9Ytp5xVbar&#10;c1O3u3NSt9JzVLfrb1ay72pXr/FnV6/xZ1ev8WdXr/FnV6/xZ1ev8WdXr/Fn/38OAf+TCwDhpQUA&#10;0rMHAMm+BwDCywgAvN0OALTdIwOq2jMNn9ZAHJTTSiqK0FI3gM1aQXjLYUpwyWhRashvV2TGdlxf&#10;xX9gWsWIZFbEkmdTxJ5pUMSsak/EvGtOxdNqT8XtaFDA82RRvfVhUb31YVG99WFRvfVhUb31YVG9&#10;9WFRvfVh/4YKAPCaBADUqgQAyLYGAL7BBQC3zwkAsOMRAKjjJQSf4jUNleA+GYveSCWB3FAweNpY&#10;OnDYX0Jp1mdJY9VuT17UdlNZ039XVdOJWlLTk11P06BfTdOtYEvUvmBK1dhgS9TtXkzR91xMzPla&#10;TMz5WkzM+VpMzPlaTMz5WkzM+VpMzPla/48DANqiAADKrwMAvbkEALTGBQCr1AkApOoUAZzpKAaT&#10;6TQOieg9GH/nRCJ35k4qb+ZXMmnlXzhj5Wc9X+RvQlrkd0VW5IBJU+SKS1DklE5N5J9QS+WsUUnl&#10;u1JI5s9SSOboUkjk+FFI4fxPSOH8T0jh/E9I4fxPSOH8T0jh/E9I4fxP4ZkAAM2pAAC+swIAs74D&#10;AKjLBQCf2gkAmPIYApDyKgeG8jMOfPE7FnTxQx1s8UsjZvFUKWHxXS1d8WYxWfFuNVbxdjdT8X86&#10;UPKIPE3ykj5L8p1ASfOpQUfztkJG9MdDRfTfQ0T08ENE8vpCRPL6QkTy+kJE8vpCRPL6QkTy+kJE&#10;8vpC0aIAAMCuAACyuAEAp8QCAJzSBACS7QwAjPscA4L7KAd5+zEMcPw5Emn8QRdi/EkcXPxQIFf8&#10;WSNU/WImUf1qKE/9cypM/nssSv6DLkj+jS9G/5gxRP+iMkP/rjNB/7s0QP/LND//4zQ//+81P//v&#10;NT//7zU//+81P//vNT//7zU//+81xKoAALOzAACnvwAAmssAAI/aAgCG/w8Bfv8cA3X/JQZs/y0K&#10;ZP82Dl3/PhJY/0UVUv9NGE//VRpM/1wcSf9kHkf/ax9E/3MgQv98IkH/hSM//48kPf+aJTv/pCY6&#10;/68mOf+6Jzj/yic4/9woOP/cKDj/3Cg4/9woOP/cKDj/3Cg4/9wota8AAKe6AACaxgAAjdQAAIHm&#10;AQB6/xABcP8YAmf/IQVf/ykHWP8xClL/OQ1N/0EPSf9IEUX/TxNC/1UUQP9cFT3/YhY7/2kXOf9w&#10;GDf/eRk1/4IZM/+MGjL/lxsw/6EbL/+qHC//tRwu/78cLv+/HC7/vxwu/78cLv+/HC7/vxwu/78c&#10;qbUAAJrCAACMzwAAf94AAHb/BQBs/w4BYv8UAlr/GwNT/yQFTf8rB0f/MwlD/zoKP/9BCzv/Rww4&#10;/00NNf9TDjP/WA8x/14PL/9kEC3/axEr/3MRKf98Eif/hhIl/5ATJP+ZEyP/oxQi/6sUIv+rFCL/&#10;qxQi/6sUIv+rFCL/qxQi/6sUnL4AAI3LAAB+2gAAcOYAAGf/AABd/woBVP8QAU3/FQJH/x0DQf8k&#10;BDz/KwU3/zIGNP84BzD/PQgt/0MIKv9ICSj/TQkm/1IKJP9XCiL/XQsg/2MLHv9rCxz/cwwa/3wM&#10;GP+EDBf/jg0V/5UNFf+VDRX/lQ0V/5UNFf+VDRX/lQ0V/5UN/1IlA/9NLwT/UTIG/1c1B/9aPAr/&#10;W0UO/1pPE/9ZXRf/WG0b/1Z7H/9ViSL/U5Ul/1KgJ/9RqCn/ULEq/1C4K/9PwSz/T8ot/07WLv9O&#10;5C7/Tu0v/07zL/9N+DD/Tfww/0z/MPxM/zD5TP8v+Ez/L/hM/y/4TP8v+Ez/L/hM/y/4TP8v/1Mk&#10;A/9NLwT/VDAF/1k0B/9dOgr/X0MO/15OE/9dWhj/W2oc/1p5If9YhiT/VpIn/1WdKf9Upiv/U64t&#10;/1K2Lv9Svi//Uccw/1HSMf9Q4TL/UOsy/0/yM/9P9zP/Tvw0+07/NPhN/zT1Tv8y9E7/MvRO/zL0&#10;Tv8y9E7/MvRO/zL0Tv8y/1MkA/9OLgT/Vi8F/1wyB/9gOAr/YkEO/2JME/9gWBj/X2gd/112Iv9b&#10;gyb/WY8p/1iaLP9Woy7/Vaww/1WzMf9UuzP/U8Q0/1PONf9S3jb/Uuk3/1HxN/9R9jj7UPs490//&#10;OPRP/zfxUP818FD/NPBQ/zTwUP808FD/NPBQ/zTwUP80/1QjA/9QLQT/WS0F/18wB/9jNgr/ZkAO&#10;/2ZKE/9lVRn/Y2Ue/2FzI/9egCj/XIws/1uXL/9ZoTH/WKk0/1ewNf9WuDf/VcE4/1XLOf9U2jr/&#10;VOc7/1PwPPtS9j32Ufs98lH/Pe9S/zvsUv8461L/OOtS/zjrUv8461L/OOtS/zjrUv84/1UjA/9S&#10;KwT/XCsF/2MuB/9nNAr/aj4O/2tIE/9qUxn/aGEf/2ZwJf9jfSr/YIgv/16TM/9cnTb/W6U4/1qt&#10;Ov9YtTz/V70+/1fHP/9W00H8VeRC+VXuQ/VU9kTwU/xE7FT/QelV/z/mVf885VX/O+VV/zvlVf87&#10;5VX/O+VV/zvlVf87/1YiA/9VKQT/XygF/2crBv9sMgn/bzwN/3BGE/9wUBn/bl0g/2trJ/9oeS3/&#10;ZYQy/2KPN/9gmTv+XqE+/VypQftbsUP6WblF+VjCR/dXzkj1VuBK8VbsS+5V9kzpVvxK5Vf/RuJY&#10;/0PeWf9A3Vn/P91Z/z/dWf8/3Vn/P91Z/z/dWf8//1ciA/9ZJwT/YyYE/2soBv9xMAj/dDkN/3VD&#10;E/91TRn/dVkh/3FnKf9tdDD9aoA2+maKPPhjlED2YZxE9F6kSPJcrEvxW7RN71m9UO1YyVLrV9pT&#10;51bpVeRX9VThWf1P21r/S9Vb/0jQXP9Ez1z/RM9c/0TPXP9Ez1z/RM9c/0TPXP9E/1giA/9cJAP/&#10;ZiME/28mBf92Lgj/ejcM/3tBEv97Sxn/e1Uh/ndjKvlzbzL2bns68mqFQe9mj0fsY5dM6mCfUOhd&#10;p1TlW69X41m4WuFXw13fV9Je2lbmXtZZ81rSXPxVzV7/UMle/0zFX/9JxF//SMRf/0jEX/9IxF//&#10;SMRf/0jEX/9I/1khAv9fIgP/aiEE/3QkBf97LAf/fzUL/4E+Ef+CSBn9glIh935fK/J5azXtc3U+&#10;6W6ARuVpiU3hZZFU3mGZWdpfolzWXapf01yzYdBbvmLOW8xjy1riY8hc8WDGX/pawWD+Vb1h/1G6&#10;Yv9NuWL/S7li/0u5Yv9LuWL/S7li/0u5Yv9L/1khAv9iIAP/bh8D/3gjBP9/Kwb/hDMK/4c8EP6I&#10;RRf3iE4h8IRbK+p+ZjbkeHBB33J6S9ltg1LTaYxYz2aVXMxknV/JYqVixmCuZMNfuGbBXsRnv17Y&#10;aLxf62a6Y/dftmT7WbNl/lWwZf9Qr2X/T69l/0+vZf9Pr2X/T69l/0+vZf9P/1ogAv9lHgP/cRwD&#10;/3wiA/+EKQX/iTEJ/4w6DvmOQxbxjkwg6opYK+OEYjfbfmxD03h2TM1zf1PIb4dZxGuQXsBpmGK9&#10;ZqBlumWoaLdjsmq1Yr5rs2LObLBi5WuvZvRkrGf4Xalo/Finaf9Tpmn/UqZp/1Kmaf9Spmn/UqZp&#10;/1Kmaf9S/1sgAv9nHAL/dBoC/38gA/+IJwT/ji8H/ZI3DPSUQBTslUke5JBVKtuKXzfRhGlDyn1y&#10;TMR4e1S/dINaunGLX7Zuk2Sza5tnr2mkaq1nrWyqZrhuqGbHb6Vm32+lavFoomv2YaBs+VuebP1W&#10;nmz+VZ5s/lWebP5Vnmz+VZ5s/lWebP5V/1wfAv9qGgL/dxkC/4MfA/+MJQT/ki0G+Zc1C++ZPhLn&#10;m0Yc3pZSKdKQXDfKiWZCw4NvTLx+d1S3eX9bsnWHYK5yj2WqcJdopm2fbKNsqW6ga7RwnmrCcZxq&#10;13Gcbu5rmm/zZJlv+F6XcPxYl3D9V5dw/VeXcP1Xl3D9V5dw/VeXcP1X/14eAv9sGQL/ehgC/4Yd&#10;Av+PIwP/lisF9ZszCeufOxDioEUZ15tQKMyUWjbEjWNCvIhsTLWCdFSwfnxbq3qEYKZ3i2WidJNp&#10;nnKcbZtwpXCYb7BylW69c5Nv0HOUcutuk3PyZpJz9mCQc/pakHP7WZBz+1mQc/tZkHP7WZBz+1mQ&#10;c/tZ/18dAv9uFwL/fRcC/4kcAv+SIgL9mikE8aAwB+ekOQ3epUMX0Z9OJ8eYWDW+kmFBtoxpS6+H&#10;cVSpgnlbpH+AYJ98iGWbeZBql3aZbZN1onGQc6xzjXO6dItzy3WMdudwjHfwaIt39WKKd/lcinf6&#10;Wop3+lqKd/painf6Wop3+lqKd/pa/2EbAv9xFgL/fxYB/4saAf+VIAL5niYD7aQuBeOpNgrYqUAW&#10;zKNMJsKcVjS5ll9AsZBnSqqLb1Okh3ZanoN+YJmAhWWUfY1qkHuWbox5n3GJeKp0hne2dYR3x3aF&#10;euRyhnvvaoV79GSFe/hdhXv5XIV7+VyFe/lchXv5XIV7+VyFe/lc/2MaAv9zFAH/gRUB/44ZAf+Z&#10;HgH2oSMC6qkqBOCvMgfSrD4Vx6ZLJL2gVTO0ml4/rJVlSqWQbVKejHRZmIh7YJOFg2WOgotqioCT&#10;boZ+nXGCfad0f3y0dn18xXZ9fuBzf3/ua39/82V/fvdef374XX9++F1/fvhdf374XX9++F1/fvhd&#10;/2UYAv91EwH/hBQB/5EXAf+cGwHypSAB5q4mAtu0LgbOrz0Uw6pJI7mkUzGvnlw+p5lkSaCUa1GZ&#10;kHJZk415X46KgGSJh4hphIWRboCDmnF8gqV0eYGydneBwnZ2gt10eYTtbHmD8mZ6gvdfeoL4XnqC&#10;+F56gvheeoL4XnqC+F56gvhe/2cXAv93EQH/hxMB/5QVAP6fGADuqhwB4rMhAdW3KgXJszsTvq5I&#10;IrSoUjCro1o9op5iR5uZaVCUlXBYjpJ3XoiPfmSDjYZpfouPbXmJmHF2h6NzcoavdXCGv3Zvh9d1&#10;c4ntbXOI8mZ0h/ZgdIf3X3SH9190h/dfdIf3X3SH9190h/df/2kVAf96EAH/ihEA/5cSAPmjFADq&#10;rhUA3bkXAM+6KATEtzkRubJGIK+sUC+mp1g7naNgRpWfZ0+Om25WiJh1XYKVfGN9k4RoeJGMbHOP&#10;lnBvjqBybI2tdGqNvXVpjdJ1bJDtbW2O8WdujPZgboz3X26M919ujPdfboz3X26M919ujPdf/2wT&#10;Af99DwH/jRAA/5sQAPSoDwDltQ0A1b8QAMq+JgO/uzcQtLZEHqqxTi2hrVc5mKleRJClZU2JomxV&#10;gp9zW3ycemF3moFmcpiKam2WlG5plZ5xZpSrc2OUunNilc9zZpfsbGeV8WZok/ZgaJL3X2iS919o&#10;kvdfaJL3X2iS919okvdf/28RAf+BDgD/kQ4A8qAMANqtCQDTuAoAzsMOAMTCIwO5vzUOr7tCHKS3&#10;TCqbs1U3kq9cQYqsY0qDqWpSfKZxWXakeF5won9ja6CIZ2eekWtjnZ1uX52pcF2duXBcnc1wX5/r&#10;a2Gd8mVimvZgYpn3XmKZ915imfdeYpn3XmKZ915imfde/3MQAf+FDAD6lgoA26UGANGxCADLuwgA&#10;xscLAL3HIAKyxTILqMFAGZ6+SieUulM0i7ZaPoO0YUd8sWhPda9vVW+tdlpqq31fZamGY2GokGdd&#10;p5tqWaeoa1enuGxWp8xsWKjpaFqn9GNbo/heXKP5XVyj+V1co/ldXKP5XVyj+V1co/ld/3gNAP+L&#10;CQDfnAMA0qkGAMm0BwDCvgYAvMwIALXNHAGryy8Jocg9FpfFSCONwlEvhL9YOny8X0N1umZKb7ht&#10;UGm3dFVktXxaX7SFXluzj2FXs5pkVLKnZVKyt2ZRs8xmUrPpY1Sy919VrvpbVq37Wlat+1pWrfta&#10;Vq37Wlat+1pWrfta/34JAPKRAgDWoQIAyq0FAMC3BQC4wgUAss8JAKvUFwCj0ysGmdA6Eo/ORR+F&#10;y04qfclWNHXHXT1uxWVEaMRsSWPCc05ewXtTWcGEVlXAj1lSv5tcT7+oXU2/uF5MwM1eTMDqXE6/&#10;+VlPvP5VULr+VVC6/lVQuv5VULr+VVC6/lVQuv5V/4UCAN2YAADNpgIAwbEDALe6AwCuxgYAp9MK&#10;AKDdFQCZ3SgEkNs3DobZQhl91kskddRULW3SXDVn0WM8YdBrQVzPckZYz3tJVM6ETVDOj1BNzptS&#10;S86pU0nOuVRIz89USM7rU0nO+FBKy/9OSsr/TUrK/01Kyv9NSsr/TUrK/01Kyv9N548AANGfAADD&#10;qwEAt7QCAK2/AwCjywYAm9kKAJTlGgGN5SsGhOQ1DXvjPxZz4kgebOFSJmbhWixg4GIyW+BqNlfg&#10;cjpT33s9UN+FQE3fj0NK4JtFSOCoRkbguEdF4cxHReDoR0Xf9kZF3v9ERd7/REXe/0RF3v9ERd7/&#10;REXe/0RF3v9E2ZcAAMemAAC4sAAArLkBAKLFAgCY0QYAj+sNAInuHwKA7isGeO00DHDtPRNo7UYZ&#10;Yu1OHl3tVyNZ7WAnVe1oKlLtcS1P7XkvTO2DMkrujTRH7pg1Re6lN0PvszhC8MQ4QfDfOUHv7zhA&#10;7f04QOz/OEDs/zhA7P84QOz/OEDs/zhA7P84y6AAALqrAACttAAAocAAAJbMAQCL2QUAhPgRAXz4&#10;HwJ0+CkGbPgyCmT4Ow9e+UMTWPlLF1P5UxpQ+VsdTfpkH0r6bCFI+nQjRvp+JUT7iCZB+5MoQPue&#10;KT78qyo9/LkrO/3LKzv94is6/PQrOvz3Kzr89ys6/PcrOvz3Kzr89ys6/PcrvagAAK6wAAChvAAA&#10;lcgAAInUAAB+6AUAd/8SAW//HAJn/yYFYP8vCFn/NwtU/z8OT/9HEUv/ThNH/1YVRP9dFkL/ZBhA&#10;/2wZPf91Gjv/fhs5/4kcN/+UHTb/oB41/6wfM/+5HzP/yB8y/+IgMv/nIDL/5yAy/+cgMv/nIDL/&#10;5yAy/+cgsK0AAKK3AACVxAAAh9AAAHvdAABy/QkAav8RAWH/GQJa/yIDVP8qBU7/MgdJ/zoJRf9B&#10;C0H/SAw+/04OO/9VDzj/WxA2/2IRNP9pETL/chIv/3sTLf+GFCv/khUq/54VKf+pFij/sxYn/8IW&#10;J//HFif/xxYn/8cWJ//HFif/xxYn/8cWpLQAAJbAAACHzAAAetoAAG3rAABk/wUAXP8OAVT/FAFN&#10;/xwCSP8kBEL/LAU+/zMGOv85Bzb/QAgz/0UIMP9LCS7/UQor/1cKKf9dCyf/ZAsk/2wMIv92DSD/&#10;gA0e/4wOHf+XDhz/oQ4b/6wPG/+uDxv/rg8b/64PG/+uDxv/rg8b/64Pl7wAAIjJAAB51gAAa+MA&#10;AF/2AABW/wAATv8KAEf/EAFB/xYCPP8dAjf/JAMy/yoDL/8wBCv/NgUn/zsFJf9ABSL/RQYg/0oG&#10;Hv9QBhv/VgcZ/1wHF/9kCBX/bQgT/3cIEf+BCRD/iwkQ/5UJD/+YCQ//mAkP/5gJD/+YCQ//mAkP&#10;/5gJ/0knAv9EMQT/SzEE/1A0Bv9SOgj/UkML/1FOD/9PXBP/TWsW/0x5Gf9Lhxv/SZMd/0idH/9I&#10;piD/R64h/0e1Iv9GvSP/RsYj/0bQJP9G4CT/Ruol/0bzJf9G+iX/Rv8l/0b/Jf9G/yX/Rv8k/Ub/&#10;I/1G/yP9Rv8j/Ub/I/1G/yP9Rv8j/0knAv9GLwP/TS8E/1IyBv9VOQj/VUIL/1RND/9SWRP/UGgX&#10;/093Gv9OhB3/TJEf/0ubIf9KpCL/Sqwj/0mzJP9JuyX/SMQm/0jNJv9I3Sf/SOgn/0jxKP9I+Sj/&#10;SP8o/0j/KP5I/yj7SP8n+Uj/JvlI/yb5SP8m+Uj/JvlI/yb5SP8m/0onAv9ILQP/UC0E/1UwBv9Y&#10;Ngj/WUAL/1hLD/9VVhP/VGYY/1J0G/9RgR7/T44h/06YI/9NoSX/Takm/0yxJ/9LuCj/S8Ep/0vK&#10;Kv9K2Sr/SuYr/0rwK/9K+Cz/Sv8s/Ur/LPpK/yv3Sv8p9Ur/KPVK/yj1Sv8o9Ur/KPVK/yj1Sv8o&#10;/0smAv9LKwP/UisE/1guBf9bNAj/XT4L/11JD/9aVBT/WWIY/1dxHf9VfiD/U4oj/1KVJv9Rnij/&#10;UKYq/0+uK/9OtSz/Tr0t/03HLv9N0y//TOMw/0ztMPxM9jH6TP4x90z/MfVN/y/yTf8t8E3/K/BN&#10;/yvwTf8r8E3/K/BN/yvwTf8r/0smAv9OKQP/VikE/1wrBf9gMQf/YjsL/2JGD/9gURT/Xl8Z/1xt&#10;Hv9aeiP/WIYm/1aRKf9Vmiz/U6Iu/1KqMP9RsTH/Ubkz/1DDNP5PzjX7T982+E7rN/VO9TjyTv04&#10;8E//Ne5Q/zPrUf8x6VH/L+lR/y/pUf8v6VH/L+lR/y/pUf8v/0wlAv9RJwP/WiYD/2AoBf9lLwf/&#10;aDkK/2hDD/9nThX/ZVoa/2JoIP9fdiX/XYEq/1qMLv5YljH8V540+1WmNvlUrTj4U7U691K+O/VR&#10;yT3zUdo+8FDoP+xQ80DpUf0+6FP/O+ZU/zjjVf814VX/M+FV/zPhVf8z4VX/M+FV/zPhVf8z/00k&#10;Av9UJAP/XSMD/2UlBP9qLQb/bTYK/25ADv9tSxT/a1Yb/2hkIf5lcSj7Yn0t+F+HMvZckTbzWpk6&#10;8lihPfBXqUDuVbFC7FS5ROtTxEbpUtJI5VHlSeJS8kjfVPxE3Vb/QNtY/z3WWf860ln/ONJZ/zjS&#10;Wf840ln/ONJZ/zjSWf84/04kAv9YIQP/YSAD/2ojBP9wKwX/czQJ/3Q+Dv90SBT/clIb+29fI/Zr&#10;bCryZ3cx72OCN+xgiz3pXZRB5lqcReRYpEniVqxM4FS0Tt1Uv1DbVM1Q11PiUdJU8E7QV/tKzlr/&#10;Rc1c/0LJXP8+xVz/PMVc/zzFXP88xVz/PMVc/zzFXP88/08jAv9bHwL/ZR0C/24hA/91KQX/eTEI&#10;/3o7DP96RBP6eU4b9HZbI+5xZyzpbHI15Wh8POFjhUPdYI5I2V2XTNVcn0/SWqdRz1mwU81YulTL&#10;WMZVyVfaVsVX7FXDW/lPwl7/SsBf/0a9YP9CumD/QLpg/0C6YP9AumD/QLpg/0C6YP9A/1IhAv9e&#10;HQL/aRoC/3MfA/96JgT/fi8G/4E4C/uBQRLzgEsa7HxXI+Z3Yy3gcW042m13QNNpgEbPZYlLy2OR&#10;T8hgmVLFX6FVwl2qV8Bcs1m+XL9avFvOW7hb5Vu3XvVVt2L/T7Vj/0qyZP9GsGT/Q7Bk/0OwZP9D&#10;sGT/Q7Bk/0OwZP9D/1UfAv9hGgL/bRgC/3cdAv9+JAP/hCwF/oc1CfWIPhDth0gY5YNUIt5+Xy7U&#10;eGk4znNzQMlufEfEa4RMwGiMUb1llFS6Y5xXt2KlWrRgrlyyYLlesF/HXq1f31+sYvFZrGX+U6pn&#10;/06oZ/9Kpmf/RqZn/0amZ/9Gpmf/RqZn/0amZ/9G/1cdAv9kGAL/cBYC/3scAv+DIgL/iSoE+Ywy&#10;B++OOw3njkQW3opRIdSEXC3MfmY4xXhvQcB0d0i7cIBNt22IUrNqkFawaJhZrGagXKplqV+nZLRg&#10;pWPCYaNj1WKiZe1domn7V6Fq/1Gfa/9Mnmv/SZ5r/0mea/9Jnmv/SZ5r/0mea/9J/1kcAv9nFgH/&#10;cxUB/34aAf+HIAL/jScD9JIvBuqUOAvhlEIT1o9OIMyJWS3Fg2M3vn1rQLh5dEizdXxOrnKEU6pv&#10;jFenbZRbo2ucXqBppWCeaLBjm2e9ZJlnzmSYaehhmm35Wplu/1SXbv9Plm7/S5Zu/0uWbv9Llm7/&#10;S5Zu/0uWbv9L/1saAv9pFAH/dhQB/4EYAf+KHQH8kSQC8JcsBOWaNAjcmj8Rz5RMH8aOVyy+iGA3&#10;t4JpQLF+cUisenlOp3eAU6N0iFifcZBcm2+YX5htoWKVbKxkk2y5ZpFryWaQbeRkkXH2XJFy/laQ&#10;cv9RkHL/TZBy/02Qcv9NkHL/TZBy/02Qcv9N/10YAf9rEwH/eRMB/4QWAf+OGwH4lSEB65soA+Gg&#10;MAbVnj0QyphKHsGSVCu5jF42sYdmP6uCbkemfnZOoXt9U5x4hViYdo1clHSVX5FynmOOcalli3C1&#10;Z4lwxWeIcOBminT0Xot2/FiKdv9SiXb/Tol2/06Jdv9OiXb/Tol2/06Jdv9O/18XAf9uEQH/exIB&#10;/4cUAP+RGAH0mR0B56AjAt2lKwTPoTsPxZxIHbyWUyq0kFw1rItkP6aHbEegg3NNm4B6U5Z9gleS&#10;eopcjniSYIp2nGOHdaZmhHSyaIJ0wmiAdNtog3jyYIR6+1mEef9UhHn/T4R5/0+Eef9PhHn/T4R5&#10;/0+Eef9P/2EVAf9wEAH/fhEA/4oSAP+UFQDwnRkA46UeAdeoKAPLpTkOwZ9GG7eaUSmvlVo0p5Bi&#10;PqGLakabh3FMlYR4UpCBf1eMf4dciH2QYIR7mWOAeqNmfXmwaHt5v2l6edZpfHzwYX5++lp+ff5V&#10;fn3/UX59/1F+ff9Rfn3/UX59/1F+ff9R/2MUAf9yDwH/gRAA/40RAPyYEgDsoRMA36oWANGsJgPH&#10;qDcNvKNEGrOeTyeqmVgzo5RgPZyQaEWWjG9MkIl2UouGfVeGhIVbgoKOX36Al2N6f6Fmd36taHV+&#10;vWlzftJpdoHuYniC+lt4gv5WeYH/UXmB/1F5gf9ReYH/UXmB/1F5gf9R/2UTAf91DgD/gw4A/5AO&#10;APWbDgDopg4A2a8PAMyvJALCqzUMuKdDGa6iTiamnVYxnpleO5eVZkSQkW1Li450UYaMe1aBiYNb&#10;fIeLX3iGlWJ0hJ9lcYOraG6Dumltg85pb4brY3KH+Vxzhv1Wc4X/UnOF/1Jzhf9Sc4X/UnOF/1Jz&#10;hf9S/2gRAf94DQD/hg0A9pMMAN6gCQDWqQoA0rINAMeyIgK9rzMKs6tBF6qnTCSholUwmZ5dOpKa&#10;ZEKLl2tJhZRyUICSeVV7j4Fado2JXnKMkmJuip1la4mpZ2iJuGhnictoaYvpY2yN+VxtjP1XbYr/&#10;Um2K/1Jtiv9SbYr/Um2K/1Jtiv9S/2sQAf97CwD/igoA4pgGANajCADQrAkAy7ULAMG2HwG4tDEJ&#10;rrA/FqSsSiKcqFMulKRbOIygYkCGnmlIgJtwTnqZd1N1ln5YcJSHXGyTkGBokptjZJGnZWKQtmZg&#10;kclmYpLnYmWU+Fxnkv1XZ5H/UmeR/1Jnkf9SZ5H/UmeR/1Jnkf9S/24OAP9/CQDxjgUA2ZsFAM+m&#10;BwDJrwcAxLkIALu6HAGyuC8HqLU9E5+xSCCWrlErjqpZNYanYD6ApWdFeqJuS3SgdVFvnnxVapyF&#10;WWabjl1implgXpmmYlyZtGNamcdjW5rlYF+b91tgmv5WYZj/UmGY/1JhmP9SYZj/UmGY/1JhmP9S&#10;/3ILAP+DBQDfkwEA0Z8EAMmqBgDBsgUAu70EALS/GACrviwFors6EZm4RR2QtU8oh7JXMoCvXjp5&#10;rWVCc6tsSG6pc01pp3pRZKaDVl+kjVlco5hcWKOkXlajs19Vo8ZfVaTkXVik9lhao/9UW6H/UFuh&#10;/1Bbof9QW6H/UFuh/1Bbof9Q/3cHAPCJAADWmAAAy6QDAMGtBAC5tgMAssAEAKvFFACjxSgEm8I3&#10;DpHAQxmJvUwkgLpVLnm4XDZytmM9bbRqQ2ezcUhisXlMXrCBUFqvi1RWr5dWU66jWFCusllPrsZZ&#10;T67kWFGu9lRTrv9QVKz/TVSs/01UrP9NVKz/TVSs/01UrP9N/30AAN+PAADOnQAAw6gCALmwAgCw&#10;ugIAqMQFAKHMDwCbzCMCksozConIPxWBxkkfecRSKHLCWjBrwWE3Zr9oPGG+cEFcvXhFWLyBSVS8&#10;i0xRu5ZPTrujUUy7s1JKu8ZSSrvkUUy79k5Nuv9LTrn/SU65/0lOuf9JTrn/SU65/0lOuf9J74UA&#10;ANSVAADHowAAuqwBALC0AACnvwMAnskGAJXUCwCQ1R0BidQuBoDSPBB40EYZcc9PIWrOWClkzV8v&#10;X8xnNFrLbjlWync9UsqAQE/Ji0NMyZdFScmkR0fJs0hGyshIRsrmR0fJ90VHyP9DSMf/QkjH/0JI&#10;x/9CSMf/QkjH/0JIx/9C3o0AAMucAAC9pwAAsbAAAKa6AACcxAMAk88HAIrdDACF3x0Bft8sBXbe&#10;Nwtv3kMTaN1NGmLcVSBd210mWNtlKlTabS5Q2nYyTdqANUraizdH2pc5RdqkO0PbtDxC3Mg8Qtvl&#10;O0La9DpC2f46Q9j/OUPY/zlD2P85Q9j/OUPY/zlD2P850JYAAMGjAACyrAAAp7UAAJzAAACRygMA&#10;h9YHAIDpEQB56SACcuksBWvpNgpk6T8PXulIFFnpURlV6FocUeliIE7payNL6XQlSOl9J0bpiCpD&#10;6ZMrQeqgLUDqry4+68AuPezbLj3q7y496PwuPef/LT3n/y095/8tPef/LT3n/y095/8txZ8AALWp&#10;AACosQAAnLwAAJDHAACE0gEAet8GAHT0EwBt9CACZvQqBF/0NAha9T0LVPVFD0/1TBJM9VUUSfZd&#10;F0b2ZRhE9m4aQfZ3HD/3gR09940fO/eZIDn4piE4+LUiN/nIIjb54yI2+PMiNvf8Ijb3/CI29/wi&#10;Nvf8Ijb3/CI29/wit6YAAKmuAACcuQAAkMQAAIPPAAB32wAAb/YKAGf/EwFg/x0CWv8nA1T/MAVP&#10;/zgISv9ACkb/SAxD/08OQP9WDz3/XhA7/2USOP9uEzb/dxQ0/4IVMv+PFjD/mxcv/6kXLv+3GC3/&#10;yBgs/+EYLP/vGCz/7xgs/+8YLP/vGCz/7xgs/+8Yq6sAAJ61AACQwQAAgswAAHXZAABp5AAAYf8J&#10;AFv/EQBU/xkBTv8iAkn/KwRE/zIFQP86Bjz/QQc5/0cINv9OCTP/VAox/1sLLv9iDCz/awwp/3UN&#10;J/+ADiX/jQ4k/5oPI/+mECL/sxAh/8EQIf/QECH/0BAh/9AQIf/QECH/0BAh/9AQn7IAAJG+AACD&#10;ygAAddYAAGfiAABb8QAAVP8GAE7/DgBI/xQBQv8cAj3/JAI5/ysDNf8yBDH/OAQu/z4FK/9DBSj/&#10;SQYl/08GI/9WByH/XQce/2UIHP9vCBn/egkX/4cJFv+UCRX/nwoU/6oKFP+zChT/swoU/7MKFP+z&#10;ChT/swoU/7MKk7sAAITHAAB10wAAZ+EAAFjoAABO+wAASP8AAEH/CgA7/xABNv8VATH/HAEt/yIC&#10;Kf8oAiX/LQIi/zIDH/84Axz/PQMa/0IDF/9IBBX/TgQT/1UEEf9dBQ//ZwUN/3IFDP99BQr/iQYK&#10;/5MGCf+cBgn/nAYJ/5wGCf+cBgn/nAYJ/5wG/z8qAv8/MAP/RDAD/0gzBP9JOQb/SEII/0ZNC/9F&#10;Ww7/Q2kR/0F3E/9AhRX/P5EW/z6bGP8+pBj/PasZ/z2zGv89uhr/PcMa/zzMG/882xv/POcb/zzw&#10;G/88+Bv/Pf8b/z3/G/89/xv/Pf8a/z3/Gf89/xn/Pf8Z/z3/Gf89/xn/Pf8Z/0AqAv9BLgP/Ry4D&#10;/0oxBP9MNwb/S0AI/0pLC/9IWQ//RmcR/0R1FP9Dghb/Qo8Y/0GZGf9Bohr/QKkb/0CxG/8/uBz/&#10;P8Ac/z/JHf8/1h3/P+Ud/z/vHf8/9x7/P/4d/z//Hf8//x3/QP8c/kD/G/5A/xv+QP8b/kD/G/5A&#10;/xv+QP8b/0AqAv9DLAP/SSwD/00vBP9PNQb/UD4I/05JDP9MVg//SmQS/0hyFf9Hfxj/RosZ/0WW&#10;G/9Enxz/RKcd/0OuHv9DtR//Qr0f/0LGIP9C0SD/QuIh/0LtIf9C9SH/Qv0h/UL/IftD/yD6Q/8f&#10;+UP/HvlD/x75Q/8e+UP/HvlD/x75Q/8e/0EpAv9GKgP/TCkD/1EsBP9TMgb/VDwI/1RHDP9RUg//&#10;T2AT/01vF/9MfBn/Sogc/0mSHv9Imx//R6Mh/0erIv9GsiP/Rroj/0bDJP9FzSX/Rd4l/0XqJvxF&#10;9Cb5Rfwm9kX/JvVG/yT0Rv8j80f/IfNH/yHzR/8h80f/IfNH/yHzR/8h/0IoAv9JJwL/UCYD/1Uo&#10;BP9YLwX/WjkI/1pEDP9XTxD/VVwU/1NqGP9Rdxv/T4Mf/06OIf9NlyP/TJ8l/0unJv9Krif/SrYp&#10;/km+Kv1JySr6SNkr90jnLPRI8izxSPss70n/Ku1K/yjsSv8n60v/JetM/yXrTP8l60z/JetM/yXr&#10;TP8l/0MoAv9NJAL/VCMD/1olA/9eLAX/YDYH/2BBC/9eTBD/W1cV/1lmGf9Xch7/VX4i/lOJJfxR&#10;kyj6UJsq+U+jLPdOqi72TbIv9Ey6MPNMxDLyS9Ez7kvkNOpK8DTnS/oz5U3/MORO/y3iT/8r4VD/&#10;KeFQ/ynhUP8p4VD/KeFQ/ynhUP8p/0YlAv9QIQL/WCAC/18hA/9kKgT/ZjMH/2Y9C/9lSBD/YlMV&#10;/2BhG/xdbSD4Wnkl9ViEKfNWjS3wVJYw7lKeM+1RpTXrUK036U61OedOvzvmTcw840zgPd9N7jzc&#10;T/k52VH/NdZS/zLUU/8w01T/LdNV/y3TVf8t01X/LdNV/y3TVf8t/0ojAv9UHgL/XBwC/2QfAv9p&#10;JwT/bDAG/206Cv9sRA/9ak8V+GdcHPNjaCLvYHQo611+LuhaiDPlV5E341WZOuBToD7eUqhA3FGx&#10;QdlQu0LWUMhD01DcRM9Q7EPMUvg/y1X/O8lX/zfIWP80x1n/MsZZ/zHGWf8xxln/McZZ/zHGWf8x&#10;/00gAv9XGwL/YBkC/2kdAv9vJQP/ci0F/3Q3CP1zQQ72cUsU8G5YHOpqZCTlZW4r4GF5M9xegjjY&#10;XIs801qUP9BYnELOV6NEy1WsRslVtUfHVMBJxVTQScJT5knAVvVFvln/QL1b/zy8XP85u13/Nbpd&#10;/zW6Xf81ul3/Nbpd/zW6Xf81/1AeAv9bGQH/ZBYB/20bAv90IgL/eCoE/3ozB/Z6PQzveEcT53VU&#10;G+FwXyXaa2ot02d0NM5kfTrKYYY/x1+OQsRdlkXBW55Iv1qmSrxZr0y6WLpNuFjITrZY3060WfBL&#10;s1z9RbJf/0CyYP88sGH/ObBh/ziwYf84sGH/OLBh/ziwYf84/1IbAf9eFgH/aBQB/3IZAf95HwL/&#10;ficD+YAwBfCBOQrngEMR4HxQGtZ3WyTPcmYuyW1vNcRqeDvAZ4FAvGSJRLlikUi2YJlKs1+hTbFd&#10;qk+uXLRRrFzBUqpc1FKoXetQqGD6Sahj/0SoZP9ApmX/PKZl/zumZf87pmX/O6Zl/zumZf87/1UZ&#10;Af9hFAH/bBIB/3YXAf99HAH/gyMC9IYsBOqINQfhh0AO1oJMGc19WCTGd2ItwHNrNbtvdDy3bHxB&#10;s2mERq9njEmsZZRMqWOcT6ZipVGkYa9TomC8VaBgzVWeYOZUnmT3TZ9n/0efaf9Dnmn/P51p/z2d&#10;af89nWn/PZ1p/z2daf89/1cXAf9jEgH/bxEB/3kUAf+BGQH7hyAB74wnAuSOMAXajT0Mz4dKGMeC&#10;VSO/fV8tuXhoNbN0cDyvcXhCq26ARqdsiEqkaZBOoGiYUZ1moVObZatVmGS4V5ZkyFiUZOFYlWj0&#10;UJZr/0qXbP9Flm3/QZZt/0CWbf9Alm3/QJZt/0CWbf9A/1kVAf9mEAH/chAA/30SAP+FFgD2jBsB&#10;6pEiAd+UKwPTkToLyYxHF8CHUyK5glwssn1lNa15bTyodXVCo3N9R6BwhEucboxOmWyVUpVrnlSS&#10;aahXkGm0WY5ow1mMaNxajWzyU49u/0yQcP9Hj3H/Q49x/0GPcf9Bj3H/QY9x/0GPcf9B/1sUAf9o&#10;DwD/dQ8A/4ARAP+JEwDykBcA5ZYcANmZJgLNlTgKxJBFFruLUSGzhlosrYJjNKd+azuhenJBnXd6&#10;Rpl1gUuVc4lPknGRUo5vm1WLbqVYiG2wWoZsv1uEbdVbhm/vVYhy/U6JdP9JiXT/RIh0/0OIdP9D&#10;iHT/Q4h0/0OIdP9D/10SAf9rDgD/eA4A/4MPAP2MEADtlBIA4JoVANOcJALImTYJv5RDFbaPTyCu&#10;ilgrp4ZhM6GCaDucf3BBl3x3RpN5fkuPd4ZPi3WPUohzmFaEcqJYgXGuWn9xvFx9cdBcf3PsVoF2&#10;+0+DeP9Kg3j/RYJ4/0SCeP9Egnj/RIJ4/0SCeP9E/18RAf9tDAD/eg0A/4UNAPKPDQDnmA0A258O&#10;AM6fIgHEnTQIuphCFLKTTR+qj1Yqo4pfMpyGZjqXg21AkoB1RY1+fEqJfIROhXqMUoJ4lVZ+d6BZ&#10;e3arW3l1ulx3ds1ceHfqWHt6+lF9fP9LfXz/Rn18/0V9fP9FfXz/RX18/0V9fP9F/2EQAf9vCwD/&#10;fQsA9YgKAN+TCADYmwoA06IMAMmjHwG/oDIHtpxAE62XSx6lk1Qono9dMZiLZDmSiGs/jYVyRYiD&#10;ekr/4vAASUNDX1BST0ZJTEUACAqEgIFOgH+KUnx9k1V4fJ1YdXupW3J6uFxxespccnzoWHV++VF3&#10;gP9Md4D/R3eA/0Z3gP9Gd4D/RneA/0Z3gP9G/2QPAP9yCQD/fwgA5YwFANiWBwDRngkAzqUKAMSm&#10;HQG6pC8GsaA+EaicSR2gmFMnmZRbMJOQYjiNjWk+iIpwRIOIeEl+hn9NeoSIUXaCkVVygZtYb4Cn&#10;Wmx/tVxrgMhca4HlWW6D91JxhP9NcoT/SHKE/0dyhP9HcoT/R3KE/0dyhP9H/2YNAP91BwD2gwUA&#10;3I8DANKYBgDMoQcAyKgIAL+pGgC1qC0FrKQ8EKSgRxucnVEllJlZL46WYDaIk2c9gpBuQ32Odkh5&#10;jH1MdIqFUHCIj1Rsh5lXaYalWWaGs1tlhsVbZYbjWWiI9lJriv9NbIr/SGyJ/0dsif9HbIn/R2yJ&#10;/0dsif9H/2kLAP94BADlhwAA1pIDAM2cBQDGpAYAwasGALmtFwCwrCsEp6k6Dp+mRRmWok8jj59X&#10;LYicXzWCmWY7fZdsQXiVc0Zzk3tLbpGDT2qPjVJmjpdVY42jWGCNsVlfjcNaXo3gWGKP9VJkkP9N&#10;ZpD/SGaP/0dmj/9HZo//R2aP/0dmj/9H/2wIAP58AADeigAA0JYCAMifBADApwQAua4DALKyFACq&#10;sSgDoa83DJmsQxeRqE0hiaVVKoKjXDJ8oGM5d55qPnKccURtmnlIaJmBTGSXi1BglpVTXZaiVVqV&#10;sFdZlcFXWJXeVluW81Bdl/9MX5f/R2CW/0Zglv9GYJb/RmCW/0Zglv9G/3ADAOuBAADWjwAAypoB&#10;AMGjAwC5qgIAsbIBAKq3EQCjtyQCm7U0CpOyQBSKr0oeg61TJ3yrWi52qGE1cKdoO2ulb0Bno3dE&#10;YqJ/SF6hiUxaoJRPV5+gUVSfrlNTn8BTUp/dUlWf805XoP9KWaD/Rlmf/0VZn/9FWZ//RVmf/0VZ&#10;n/9F/3UAAOCGAADPkwAAxJ8BALqnAQCxrgAAqbYAAKG9DQCbvSABlLwxB4u6PRCDt0gafLVQInWz&#10;WCpvsl8warBmNmWvbTtgrXU/XKx+Q1irh0dVqpNKUaqfTE+qrk1NqsBNTarcTU6q8klQqv5GUqn/&#10;Q1Kp/0JSqf9CUqn/QlKp/0JSqf9C8nwAANeMAADImQAAvaMAALKrAACpsgAAoLsCAJfECQCSxRsA&#10;i8QsBIPCOgx7wUQVdL9OHW69ViRovF0qY7tkMF+6bDRauXQ5Vrh8PFO3hz9Pt5JCTLafREq2rUZI&#10;tsBGSLfdRUm28kNKtf9BS7X/Pku0/z1LtP89S7T/PUu0/z1LtP894oMAAM2SAADBnwAAtKcAAKqv&#10;AACguAAAlsADAIzKBwCGzRQAgc0mAnrMNQhzy0EPbMpKF2bJUx1hyFsjXMdiKFjGaixUxnIwUMV8&#10;M03FhjZKxJI5R8SfO0XErjxExcE8Q8XfPETE8ztEw/85RcL/N0XB/zdFwf83RcH/N0XB/zdFwf83&#10;1YsAAMWaAAC3pAAAq6wAAKC0AACWvgAAi8cEAIHQCAB42Q4AddkgAW/YLwRp2DwJY9ZGEF7WUBVZ&#10;1VgaVdRgH1HUaCJO1HEmS9N7KUjThStF05IuQtSfL0HUrzA/1cIxP9XhMD/T8jA/0v0vP9H/Lj/Q&#10;/y4/0P8uP9D/Lj/Q/y4/0P8uypQAALuhAACtqQAAorEAAJa7AACLxAAAgM0DAHXYCABv5BEAauQg&#10;AWTkLQNe5DgHWeRBC1XkSw9R5FQSTeRdFkrkZRhH5G4bReR3HULkgh9A5I4hPuWbIzzlqiQ75rwk&#10;OubTJDnl7iQ54/ojOeL/JDni/yQ54v8kOeL/JDni/yQ54v8kv54AAK+mAACjrgAAl7gAAIrCAAB+&#10;zAAAc9YCAGnlCQBk7xQAX/AgAVnwKwNU8DUFT/A+B0vxRgpH8U4MRPFXDkLxXxA/8mcSPfJwFDry&#10;exU484cWNvOUGDX0ohkz9LEZMvXFGjH14hox9PEZMfH+GTHx/xkx8f8ZMfH/GTHx/xkx8f8ZsqQA&#10;AKWrAACYtgAAi8AAAH7KAABx1QAAZd4AAF71CgBZ/BMAU/weAU78JwJK/TADRf05BUH9QAY+/kgH&#10;O/5PCTj/Vwo2/14LM/9nDDH/cA0u/3wOLP+JDyv/lhAp/6QQKP+0ESf/xxEn/+ERJv/yESb/9hEm&#10;//YRJv/2ESb/9hEm//YRp6kAAJmzAACLvgAAfskAAHDTAABk3gAAWOcAAFL/CQBN/xEAR/8ZAUP/&#10;IgE+/yoCOv8yAzf/OQMz/z8EMP9GBS3/TQUr/1QGKP9bByb/Ywcj/20IIf95CR//hwke/5UKHf+j&#10;Chz/sQob/8ALGv/WCxr/3wsa/98LGv/fCxr/3wsa/98Lm7EAAI28AAB+xwAAcNIAAGPeAABV5AAA&#10;S/UAAEb/BQBA/w4AO/8UADf/GwEz/yMBL/8pAiv/MAIo/zUCJf87AyL/QQMf/0cDHf9OAxr/VQQY&#10;/14EFf9oBRP/dAUR/4IFEP+QBhD/nQYP/6kGDv+1Bg7/ugYO/7oGDv+6Bg7/ugYO/7oGjroAAH/F&#10;AABw0QAAYt4AAFTlAABG6wAAP/4AADn/AAA0/wkAL/8OACv/FAAn/xoBI/8hAR//JQEc/yoBGf8v&#10;ARb/NAIU/zoCEf9AAhD/RgIO/04CDP9WAgn/YAMH/2wDBP94AwP/hgMC/5EDAf+dAwH/oQMB/6ED&#10;Af+hAwH/oQMB/6ED/zYtAv85LgL/Pi4D/0AyA/9AOAT/PkEG/zxMCP86Wgr/OGgM/zZ2Dv81gw//&#10;NI8Q/zOZEf8zoRH/M6kS/zKwEv8ytxL/Mr8S/zLIE/8y0xP/MuMT/zLtE/8y9hL/M/4S/zP/Ev8z&#10;/xL/M/8R/zP/Ef8z/xD/M/8Q/zP/EP8z/xD/M/8Q/zYtAv87LAL/QCwD/0MvA/9DNQT/Qj4G/0BK&#10;CP8+Vwv/PGUN/zpzD/84gBD/N4wR/zeWEv82nxP/NqcT/zauFP82tRT/NrwU/zXFFf810BX/NeAV&#10;/zbrFf829BX/Nv0U/zb/FP82/xT+N/8T/jb/E/02/xL9Nv8S/Tb/Ev02/xL9Nv8S/zcsAv8+KgL/&#10;QyoC/0YtA/9HMgT/RjwG/0VICP9DVQv/QWIN/z9wEP89fRH/PIkT/zuTFP87nBX/OqQW/zqrFv86&#10;shf/OrkX/znCF/85zBf/Od0Y/znpGP858xj/OvsY/Dr/F/o6/xf5Ov8W+Dr/Fvg6/xX4Ov8V+Dr/&#10;Ffg6/xX4Ov8V/zkrAv9BJwL/RicC/0opA/9LLwT/TDkG/0tFCP9IUQv/Rl4O/0RsEf9CeRP/QYUV&#10;/0CPF/9AmBj/P6AY/z+nGf8+rhr/PrYa/z6+G/8+yBv/PdYc/j3mHPs+8Rz4Pvoc9T7/HPM+/xry&#10;P/8Z8T//GfE//xjxP/8Y8T//GPE//xjxP/8Y/z0oAv9FJAL/SiMC/04lA/9RLAT/UjYG/1FBCP9P&#10;TQz/TFoP/0pnEv9IdBX/R4AX/0aLGf9FlBv/RJwc/0OkHf5Dqx79QrIf/EK6IPpCxCD5QtAh9kHi&#10;IfJC7iLvQvki7UL/IOtD/x/qQ/8d6UT/HOhE/xvoRP8b6ET/G+hE/xvoRP8b/0AlAv9IIQL/TyAC&#10;/1MhAv9XKQP/WTMF/1g+CP9WSQz/UlUQ/1FjFP9Pbxf+TXsa+0uGHflKjx/3SZgh9kifIvRHpiTz&#10;R64l8Ua2JvBGvyfvRcso7EXeKehF7CnlRvgo4kf/JuFI/yTfSf8i3kn/IN1J/x/dSf8f3Un/H91J&#10;/x/dSf8f/0MiAv9MHgH/UxwC/1keAv9dJgP/XzAE/186B/9dRQv/WlAQ/VheFfhVahn1U3Yd8lGA&#10;Ie9PiiTtTZMm60yaKelLoivnSqks5UmxLuRIuy/iSMcx4EjZMdxI6jHYSfYu1Ev/K9JM/ynQTf8m&#10;z07/Jc5O/yPOTv8jzk7/I85O/yPOTv8j/0cfAf9QGgH/VxgB/14cAf9jIwL/ZiwE/2Y2Bv9kQQr6&#10;YkwP9F9ZFe9cZRvrWXAg51Z7JeRUhCnhUY0t3lCVMNxPnTLZTqUz1k2tNdNNtzbRTMI3z0zROMxM&#10;5jjJTfQ1x0//McVR/y7EUv8rw1P/KcJT/yfCU/8nwlP/J8JT/yfCU/8n/0ocAf9UFwH/XBUB/2MZ&#10;Af9pIAL/bCkD/20yBflsPQnyaUcO62ZUFeVjYBzgX2si21x1KNZZfy3SV4gwz1WQM8xUmDbKU6A4&#10;x1KnOsVRsDvDULs8wVDJPb9Q3z28UfA7ulP8N7lV/zO4V/8vt1j/LbdY/yu3WP8rt1j/K7dY/yu3&#10;WP8r/00aAf9XFAH/YBIB/2gXAf9uHQH/ciUC+3MuA/JzOAfpcUMN4m5QFNtpXBzTZWYkzmJwKslf&#10;ei/GXIIzw1uKNsBZkjm9WJo7u1aiPrhVqz+2VbVBtFTCQrJU1EKwVepBrlf5PK5Z/zetW/8zrVz/&#10;MK1d/y6tXf8urV3/Lq1d/y6tXf8u/1AXAf9aEgH/ZBAA/20UAP9zGgH/dyEB9HkpAup6MwXieD8K&#10;2XRME89wWBzJa2IkxGhsK79ldTC7Yn01uGCFOLVejTyyXJU+r1udQa1apkOrWa9EqVm8RadYzEak&#10;WOVGpFv2QKNe/zujX/83o2D/M6Nh/zGjYf8xo2H/MaNh/zGjYf8x/1MVAf9dEAD/aA8A/3ASAP93&#10;FgD7fBwB7n8kAeSALQPafzsIz3pJEsd1VBvBcV8ku21oK7ZqcDGyZ3k2r2WAOqtjiD2oYZBApmCY&#10;Q6NeoUWgXqtHnl23SJxdxkmaXN9Jml/yRJpi/z6aY/85m2X/Nptl/zObZf8zm2X/M5tl/zObZf8z&#10;/1UTAf9gDgD/aw4A/3QQAP97EgD1gRcA6IQeAN6HJwHRhDcHyH9GEcB7URu5dlsjtHJlK69vbTGq&#10;bHU2p2p8OqNohD6gZoxBnWSURJpjnUeXYqdJlWGyS5NhwUyRYdhMkWPvR5Jl/UGSZ/88k2n/OJNq&#10;/zWTav81k2r/NZNq/zWTav81/1cRAf9jDQD/bgwA/3cOAP9/DwDwhREA44kWANaLIwHLiDUGwoRD&#10;ELqATxqze1kjrXdiKqh0ajGjcXE2n255O5xsgT+YaohClWmRRZJnmkiPZqNKjWWvTIplvU2JZdFO&#10;iWfsSopp+0OLa/8+jG3/Ooxu/zeMbv83jG7/N4xu/zeMbv83/1kQAP9lCwD/cQsA/3oLAPGCDADo&#10;iQ0A3Y4OAM+PIAHGjTIGvYlBD7WETRmugFYip3xfKqJ4ZzCddW82mXN2OpVxfT+Sb4VCjm2ORots&#10;lkmIaqBLhWqsTYNpuk+BacxPgWroTINt+UWEb/8/hXD/O4Zx/ziGcf84hnH/OIZx/ziGcf84/1sP&#10;AP9nCAD/cwgA830IAN6GBwDZjAkA1ZELAMqSHgDBkDAFuI0/DrCIShiphFQhooBdKZ19ZTCYemw1&#10;k3dzOo91ez6Mc4JCiHKLRoVwlEmCb55Mf26pTnxtt097bclQem7mTXxx+EZ+c/9Bf3T/PYB1/zqA&#10;df86gHX/OoB1/zqAdf86/10OAP9qBgD/dgYA5IADANmJBgDSjwgAz5QKAMWWGwC8lC4Es5E9DauN&#10;SBekiFIgnoVbKJiBYy+Tfmo1jnxxOYp6eD2GeIBCg3aIRX91kUl8c5tMeXKnTnZytVB0csZQdHLj&#10;T3Z19kd4d/9Cenj/Pnt5/zp7ef86e3n/Ont5/zp7ef86/18MAP9sBAD1eQIA3oMCANOLBQDNkgcA&#10;yZcIAMCZGQC3mCwDr5U7DKeRRxafjVAfmYlZJ5OGYS6Og2g0iYFvOYV/dj2BfX5BfXuGRXl6j0l2&#10;eJlMc3elTnB3slBud8RQbXfgT3B59Uhye/9DdHz/PnV9/zt1ff87dX3/O3V9/zt1ff87/2EKAP9v&#10;AgDofAAA2YYBAM+OBADIlQYAw5oGALucFgCznCoDqpk5C6KVRRSbkU4dlI5XJo6LXy2JiGYzhIZt&#10;OICEdD17gntBd4CERXR/jUhwfZdLbXyjTmp8sE9ofMFQZ3zdUGp+80ltgP9DboH/P2+B/zxvgf88&#10;b4H/PG+B/zxvgf88/2QIAP9yAADhfwAA04kBAMqSAwDDmAQAvZ4EALagEwCuoCcCpZ02CZ2aQxOW&#10;l00cj5NVJImRXSuEjmQxf4xrN3qKcjt2iHlAcoaCRG6Fi0dqg5VKZ4KhTWSCrk9igr9PYYLaT2SE&#10;8klmhf9DaIb/P2qG/zxqhv88aob/PGqG/zxqhv88/2cEAPZ2AADcggAAzo0AAMWVAgC+nAMAt6EC&#10;AK+kEQCopCQCoKI0CJifQBGRnEoaiplTIoSXWyl+lWIweZJpNXWQcDpwj3c+bI1/QmiMiUZlipNJ&#10;YYmfS16JrE1dib1OXInWTV6K8Ehgi/5DYov/P2OM/zxjjP88Y4z/PGOM/zxjjP88/2oAAOZ6AADV&#10;hgAAyZEAAMCZAQC4nwEAsKUAAKipDgCiqSEBmqgxBpOlPg+Lo0gYhKBRIH6eWSd4nGAtc5pnMm+Y&#10;bjdqlnU8ZpV9P2KUh0NfkpFGW5KdSVmRq0pXkbtLVpHTS1eS70dakv1CXJP/Pl2T/ztdk/87XZP/&#10;O12T/ztdk/87/24AAOB+AADOiwAAxJUAALqdAACxowAAqakAAKGuCwCbrx0BlK4uBIysOwyFqkYV&#10;fqhOHHimViNypF0qbaJkL2mhazRkn3M4YJ57PFydhT9ZnI9CVZucRVObqkdRm7pHUJvRR1Gb7kRT&#10;m/xAVZv/PFab/zpWm/86Vpv/Olab/zpWm/868XQAANmDAADIkAAAvpoAALOhAACqpwAAoa4AAJe1&#10;BgCSthgAjLUqA4W0Nwl+skIRd7BMGHGuVB9srVslZ6tiKmKqaS9eqXEzWqh6N1angzpTpo49UKab&#10;QE2lqUFLpbpCS6bRQkul7T9Npfw8TqT/OU+k/zdPpP83T6T/N0+k/zdPpP835HoAAM+JAADClQAA&#10;tp8AAKylAACirAAAmLMAAI67AgCIvRIAg70lAXy8MwZ2uz8Nb7pJFGq4URplt1kfYLZgJFy1ZylY&#10;tG8sVLN4MFGzgjNNso02SrKaOEixqDpGsrk6RbLROkax7TlHsPw2R7D/NEiv/zNIr/8zSK//M0iv&#10;/zNIr/8z24IAAMeQAAC7nAAArqMAAKSqAACZsQAAj7kAAITAAwB7xg0AeMYeAHPGLgNtxToIZ8RF&#10;DmLDThNdw1YYWcJeHVXBZiFRwW4kTsB3KEvAgStIv4wtRb+aL0O/qDFBv7oxQcDSMUG+7jBBvf0v&#10;Qbz/LkG8/y1BvP8tQbz/LUG8/y1BvP8tzooAAL+YAACxoAAApqgAAJuwAACQuAAAhb8AAHrHBABv&#10;zwkAa9EVAGfRJgFj0TQEXtBACFnQSgxVz1MQUc9bFE7PYxhLzmsbSM51HkXOfyBCzowiQM6ZJD7O&#10;qCY8zromPM/UJjzN7yU7zPslO8v/JTvK/yU7yv8lO8r/JTvK/yU7yv8lw5MAALWeAACopgAAna4A&#10;AJG2AACFvwAAeccAAG/OBABk1gkAXt4RAFveIABX3i0CU986BFDfRAZM304JSd9XDEbfXw9D32gR&#10;Qd9xEz7ffBU834kXOuCWGTjgpRo34LcaNuHNGjbf7Bo13vkaNN3/GzTc/xs03P8bNNz/GzTc/xs0&#10;3P8buZwAAKqkAACeqwAAkrUAAIW+AAB5xwAAbc8AAGLWAwBY4QgAVeoTAFHrIABN6ysBSes1AkXs&#10;PgRC7EcFP+xPBz3tWAk67WAKOO1qDDbudA0z7oAOMu6ODzDvnRAu760RLfDAES3w3hEs7vERLOz+&#10;ESzr/xAs6/8QLOv/ECzr/xAs6/8QraIAAKCpAACTswAAhr0AAHnGAABszwAAYNgAAFXeAABO8woA&#10;SvcTAEb4HQBD+CcBP/gwAjv5OAI4+UADNfpHBDP6TwUw+1cFLvtfBiv8aQcp/HQIJ/yCCSX9kAkk&#10;/aAKI/6wCiL+xAsh/+ALIf3yCiD8/Aog/PwKIPz8CiD8/Aog/PwKoqcAAJWxAACHuwAAecYAAGzP&#10;AABf2QAAUt8AAEjoAABD/wgAP/8QADv/GQA3/yEANP8pATD/MAEt/zcCKv8+Aif/RAIl/0sDIv9T&#10;AyD/XAMd/2YEG/9yBBn/gAUX/48FFv+fBhX/rwYU/8AGFP/WBhP/6QYT/+kGE//pBhP/6QYT/+kG&#10;l68AAIi6AAB6xQAAbM8AAF7aAABQ4AAAROYAADz1AAA3/wQAM/8NAC//EwAr/xoAKP8hACX/JwEh&#10;/y0BHv8yARv/OAEZ/z8BFv9GAhT/TQIR/1YCEP9gAg7/bAIM/3sDC/+LAwr/mgMK/6gDCf+1Awj/&#10;wgMI/8IDCP/CAwj/wgMI/8IDirgAAHvDAABszgAAXtsAAE/iAABC5wAANuwAADH/AAAs/wAAJ/8H&#10;ACP/DgAg/xIAHP8YABj/HQAV/yEAEv8mABD/LAEO/zEBDf83AQr/PgEI/0YBBf9PAQH/WQEA/2YB&#10;AP90AQD/ggIA/5ACAP+cAgD/pgIA/6YCAP+mAgD/pgIA/6YC/y4vAv8zLAL/Ny0C/zgwAv83NgP/&#10;ND8E/zFLBv8vWAf/LGYI/yp0Cf8pgQr/KI0L/yiXC/8onwv/KKYM/yetDP8ntAz/J7sM/yfEDP8n&#10;zgz/KN4L/yjpC/8o8wv/KPsL/yj/Cv8p/wr/Kf8K/yn/Cv8o/wr/KP8K/yj/Cv8o/wr/KP8K/zAt&#10;Av82KgL/OSoC/zsuAv86NAP/ODwE/zZJBv8zVgf/MWMJ/y9xCv8tfgv/LYoM/yyUDP8snA3/LKQN&#10;/yyrDf8ssQ3/LLkN/yvBDf8syw3/LNoN/yznDf8s8Q3/LPoN/yz/DP4t/wz9Lf8M/S3/DP0s/wv9&#10;LP8L/Sz/C/0s/wv9LP8L/zIrAf85KAL/PSgC/z8qAv8+MAP/PToE/zxGBv85Uwj/N2AJ/zVtC/8z&#10;egz/MoYN/zGQDv8xmQ7/MaEP/zGoD/8wrg//MLUP/zC9EP8wxxD/MNQQ/zDkEP8x7xD+MfkP+zH/&#10;D/kx/w/4Mf8O9zH/Dvcx/w72Mf8O9jH/DvYx/w72Mf8O/zUoAf88JQH/QCQC/0MnAv9DLAP/RDcE&#10;/0JDBv9ATwj/PVwK/ztpDP85dg3/OIIP/zeMEP83lRH/Np0R/zakEv82qxL/NrIT/zW6E/81wxP/&#10;Nc8T/DXhE/k27RP2NvcT8zb/E/E2/xLwNv8S8Df/Ee83/xHvN/8Q7zf/EO83/xDvN/8Q/zklAf9A&#10;IQH/RSAB/0ciAv9JKQL/SjQE/0k/Bf9GSwj/RFgK/0JlDf9AcQ//Pn0R/z2HEv89kRT+PJkV/Tyg&#10;Ffw7pxb6O64X+Tu2F/g7vxf2O8oY9DvcGPA76hjtO/YY6jv/F+g8/xfnPP8W5j3/FeU9/xTlPf8U&#10;5T3/FOU9/xTlPf8U/z0iAf9EHgH/SRwB/00eAf9QJgL/UTAD/1A7Bf9ORgj/S1ML/0hgDv9GbBH7&#10;RXgT+ESCFfZDjBf0QpQY80GcGfFBoxvvQKob7kCyHO0/ux3rP8Ye6T/VHuU/6B/iQPQe30D+Hd1B&#10;/xvbQv8a2UL/GNhC/xfYQv8X2EL/F9hC/xfYQv8X/0AfAf9IGgH/ThgB/1IbAf9WIwL/WCwD/1c3&#10;BP9VQgf/Uk0L+VBaDvVNZxLxTHIW7kp9GOtIhhvpR48d50aXH+VFniDjRKYi4USuI+BDtyTeQ8Il&#10;3EPQJtdD5SbTRPMk0EX+Is1G/yDMR/8eykf/HMlI/xvJSP8byUj/G8lI/xvJSP8b/0QbAf9MFgH/&#10;UhQB/1gYAf9dHwH/XygC/14yA/1dPQb2WkkK8FdVD+pVYhPmUm0Y4lB3HN9OgR/cTIoi2UuSJNVK&#10;mibTSaEo0UmpKc9IsirNSLwry0jJLMhI3yzFSO8rwkr8KMBL/yW/TP8ivk3/IL1N/x+9Tf8evU3/&#10;Hr1N/x69Tf8e/0cYAf9PEwH/VhEA/14VAP9iHAH/ZSQB/mUtAvRkOAXtYUMJ5l9RDuBcXRTaWGga&#10;1FZyHtBUeyLMUoQmylCMKMdPlCrFTpssw06jLsFNrC+/TLYwvUzCMbtM0zK4TOkxtk74LbRQ/yqz&#10;Uf8ns1L/JLJS/yKyUv8islL/IrJS/yKyUv8i/0oVAf9TEQD/Ww8A/2ISAP9oFwD/ah8B9msoAexr&#10;MgPkaT4H3GZMDdNiWBTNX2MbyFxtIMRadiTBWH4ovlaGK7tVji65U5YwtlKeMrRSpjOyUbA1sFG8&#10;Nq5QyzesUOM3qlL0M6lU/y6oVv8rqFf/KKhX/yWoV/8lqFf/JahX/yWoV/8l/00TAP9WDgD/Xw0A&#10;/2cQAP9sEwD7cBkA73EiAeRxLALbcDoF0WxIDMloVBTDZV8bvmJoIbpfcSa2XXkqs1uBLbBaiTCu&#10;WJEzq1eZNalWoTenVqs4pVW2OqNVxTuhVd07n1bwN59Y/jKfWv8unlv/K55c/yieXP8onlz/KJ5c&#10;/yieXP8o/1ARAP9ZDAD/YwwA/2sNAP9wEAD1dBMA6HYaAN13JQHRdjYEyHJEDMFuUBS7a1sbtmdk&#10;IbFlbSetYnUrqmB8L6dfhDKkXYw0olyUN59bnTmdWqY7mlmxPZhZvz6XWdM+lVrsO5Vd+zWWXv8x&#10;ll//LZZg/yqWYP8qlmD/KpZg/yqWYP8q/1IPAP9cCgD/ZgkA/24KAPZ0DADveA4A4XsSANR8IADK&#10;ezMEwXdBC7p0TRO0cFgbrmxhIalqaSemZ3EromV4L59kgDOcYog2mWGQOJZfmTuUXqI9kV6tP49d&#10;u0CNXc1BjF7oP41h+TiNYv8zjmT/MI5k/yyOZf8sjmX/LI5l/yyOZf8s/1UOAP9fBgD/aQYA9HIG&#10;AOJ4BgDbfAkA2X8MAM2BHQDEfzADu3w/CrR4SxKtdVUaqHFeIaNuZiafbG4rm2p1L5hofTOVZ4Q2&#10;kmWMOY9klTyMY58+iWKqQIdht0KFYclChGLkQYVk9zuGZv81h2f/MYdo/y6Haf8th2n/LYdp/y2H&#10;af8t/1cMAP9hBAD+bAMA5HUBANt7BQDTgAgA0IMKAMeFGgC+hC0DtoE8Ca99SBKoeVIZonZbIJ1z&#10;YyaZcGsrlW5yL5FteTOOa4E2i2mJOohokjyFZ5w/gmanQYBmtEN+ZsVEfGbhQ35o9Tx/av83gGv/&#10;M4Fs/y+BbP8vgWz/L4Fs/y+BbP8v/1kLAP9jAQD0bwAA33gAANR/BADOgwYAyocIAMKIGAC5hysC&#10;sYU6CKqBRhGjflAYnXpZH5h3YSWTdWgqj3NvL4txdzOIb342hW6GOoJsjz1/a5lAfGqlQnlqsUR3&#10;asJEdmrdRHhs8z55bv84em//NHtw/zB8cP8wfHD/MHxw/zB8cP8w/1sIAP9mAADncgAA2nsAAM+C&#10;AwDJhwUAxIoGALyMFQC0iygCrIk4B6WFRBCegk4YmH9XHpN8XySOeWYqindtLoZ1dDKCdHw2f3KE&#10;OXxxjT15cJdAdm+iQnNur0RxbsBFcG7ZRXJw8T9zcv85dXP/NXZ0/zF2dP8xdnT/MXZ0/zF2dP8x&#10;/10GAP9pAADidAAA1H0AAMuFAgDEigQAv40FALePEwCwjyYBqI01B6CKQg6ahkwWk4NVHY6BXSSJ&#10;fmQphXxrLYF6cjJ9eHk1eneCOXZ2izxzdZVAcHSgQm1zrURrc71FanPVRWx070Budv46b3f/NnF4&#10;/zJxeP8xcXj/MXF4/zFxeP8x/18CAPdsAADedwAA0IEAAMeIAQDAjQMAuZEDALKTEQCrkyMBo5Ez&#10;BpyOQA2Vi0oVj4hTHImGWyKEg2IogIFpLXx/cDF4fnc1dHyAOHF7iTxuepM/a3meQmh4q0RmeLtF&#10;ZHjRRWZ57kBoe/06anv/Nmt8/zJrfP8ya3z/Mmt8/zJrfP8y/2EAAOpvAADZegAAzIQAAMOLAAC7&#10;kQEAtJUBAKyXDgCllyEBnpYxBZeTPgyQkEgUio5RG4SLWSF/iWAne4dnK3eFbjBzhHU0b4J9N2uB&#10;hztogJE+ZX+cQWJ+qUNgfrlEX37PRGB/7EBigPw6ZID/NmWB/zNmgf8yZoH/MmaB/zJmgf8y/2QA&#10;AOVyAADTfgAAx4cAAL6PAAC2lQAArpkAAKabDACgnB4AmZsuBJKZOwqLlkYShZRPGX+RVx96j14l&#10;dY5lKnGMbC5tinMyaYl7NmaIhDliho89X4WaP1yFqEFahbdCWYXMQlqF6j9chvs6Xob/Nl+H/zJf&#10;h/8yX4f/Ml+H/zJfh/8y/WgAAOB2AADNggAAwowAALmTAACwmQAAqJ0AAJ+gCQCZoRoAk6ArA4yf&#10;OAiFnUMQf5pMF3mYVB10l1wicJVjJ2uTaixnknEwZJF5M2CPgjdcjo06WY2ZPVeNpj9UjbZAU43L&#10;QFSN6T1Wjfo5V43/NVmO/zJZjv8xWY7/MVmO/zFZjv8x7W0AANl7AADIhwAAvZAAALSYAACqnQAA&#10;oaEAAJemBACRpxUAjKcnAoWmNQZ/pEANeaJKFHOgUhpun1kfaZ1gJGWcZyhhm28sXpp3MFqYgDNW&#10;l4s2U5eXOVGWpTtPlrQ8TpbJPE6W6DpPlvk2UZb/M1KW/zBSlv8wUpb/MFKW/zBSlv8w5nIAANCA&#10;AADCjAAAuJYAAK2cAACjoQAAmaYAAI6tAACIrhEAg64iAX2tMQR3rD0KcqpHEGypTxZnqFcbY6de&#10;H1+mZSRbpG0nWKR1K1Sjfy5RookxTqGWNEuhpDZJobQ2SKHIN0ig5zVJoPkySp//MEuf/y5Ln/8t&#10;S5//LUuf/y1Ln/8t3XkAAMmGAAC8kgAAsZoAAKagAACcpgAAkawAAIayAAB9tg0AebYdAHW2LAJv&#10;tTkGarRDC2WzTBFgslQWXLFbGliwYx5Vr2shUa9zJU6ufShLrYgqSK2VLUWtoy5ErbMvQ63IL0Ks&#10;5y9Dq/ktRKv/K0Sq/ylEqv8pRKr/KUSq/ylEqv8p0YAAAMGNAAC1mAAAqZ8AAJ6lAACTrAAAiLIA&#10;AH24AABxvgYAbr8VAGq/JgFmvzMDYb4/B12+SAtZvVEPVb1ZE1G8YBdOvGgaS7txHUi7ex9Fuoci&#10;QrqUJEC6oiY+urMmPbrIJj266CY9uPklPbf/JD22/yM9tv8jPbb/Iz22/yM9tv8jx4gAALmVAACs&#10;nQAAoaQAAJarAACKsgAAf7kAAHO/AQBoxgUAYMoOAF7KHQBbyiwBV8o4A1TKQwVQykwITclVC0rJ&#10;XQ5HyWYRRMlvFEHJeRY/yIUYPMiTGjrIohs5ybMcOMnJHDjI6Bw3x/kcN8X/HDbE/xw2xP8cNsT/&#10;HDbE/xw2xP8cvpEAALCbAACkowAAmKoAAIyyAACAuQAAdMAAAGjHAABdzQUAU9MKAE/XEgBN2CIA&#10;S9gwAEnYPAJG2EYDRNlPBEHZWAY/2WEIPNlrCjrZdgw32YIONdqQDzTaoBAy2rERMdvHETHa5xEw&#10;2PYSMNb/Ey/U/xMv1P8TL9T/Ey/U/xMv1P8Ts5oAAKahAACaqQAAjbEAAIC6AAB0wQAAaMkAAFzP&#10;AABS1QMASNwIAEXlEgBD5R4AQeYqAD7mNQE75z4BOedHAjfnUAM06FkEMuhiBTDobQYu6XkHLOmH&#10;CCvqlgkp6qcKKOq6Cifr1gon6fAKJ+f9CSbm/wom5v8KJub/Cibm/wom5v8KqKAAAJynAACPsAAA&#10;grkAAHTCAABoygAAW9EAAE/XAABF3QAAPu4JADzyEQA58xsANvMlADT0LgAx9DcBLvU/ASz1RwEp&#10;9k8CJ/ZXAiX3YQMj92wDIfh6BB/4iQQe+ZoFHPmrBRv6wAUa+t4FGvnyBRr3/QUZ9v8FGfb/BRn2&#10;/wUZ9v8FnqYAAJGvAACDuQAAdcIAAGfLAABa0wAATdoAAELfAAA45QAANfsHADH/DwAu/xYAK/8f&#10;ACn/JgAl/y0AI/80ACD/OwEe/0MBG/9LARn/UwEW/10CFP9qAhL/eAIR/4gCEP+aAhD/qwMO/74D&#10;Dv/VAw7/7QMO//ADDv/wAw7/8AMO//ADk64AAIS4AAB2wgAAZ8wAAFrVAABM3AAAP+EAADXmAAAt&#10;9AAAKv8CACb/CwAj/xEAIP8XAB3/HQAZ/yMAFv8pABT/LwAS/zUAEP89AA7/RQEM/04BCv9YAQf/&#10;ZQEF/3QBA/+FAQL/lgEB/6YBAP+1AQD/xgEA/8oBAP/KAQD/ygEA/8oBhrcAAHfBAABozAAAWtcA&#10;AEveAAA+5AAAMukAACftAAAj/wAAH/8AABv/BQAX/wwAFP8QABH/FAAP/xgADf8dAAv/IgAI/ygA&#10;Bf8uAAL/NQAA/z0AAP9HAAD/UgAA/14AAP9tAAD/fgEA/44BAP+bAQD/qQEA/6sBAP+rAQD/qwEA&#10;/6sB/yotAf8uKwH/MCsB/zAuAv8uNQL/KT0D/yVJBP8jVwT/IWQF/x9yBv8dfwb/HYoG/x2UBv8d&#10;nAf/HKMH/xyqB/8csQf/HLgG/xy/Bv8cyQb/HNYG/x3lBv8d7wb/HfkF/x3/Bf8d/wX/Hf8F/x3/&#10;Bf8d/wX/Hf8F/x3/Bf8d/wX/Hf8F/ywrAf8wKAH/MygB/zMrAv8xMQL/LToD/ytHBP8oVAX/JmEF&#10;/yRvBv8ifAf/IocH/yKRB/8hmQf/IaEI/yGnCP8hrgj/IbUI/yG8CP8hxgf/IdEH/yHiB/8i7Qf/&#10;IvcH/yL/Bv0i/wb8Iv8G/CL/Bvwi/wb7Iv8G+yL/Bvsi/wb7Iv8G/y4oAf8zJQH/NiUB/zcnAf81&#10;LQL/NDgD/zJEBP8vUQX/LF4G/yprB/8pdwf/KIMI/yeNCP8nlgn/J50J/yekCf8nqwn/J7IJ/ye5&#10;Cf8nwgn/J80J/yfeCf8n6wn8J/YI+Sj+CPco/wj2KP8I9Sj/CPUo/wj1KP8I9Sj/CPUo/wj1KP8I&#10;/zIlAf83IgH/OiEB/zsjAf87KQL/OzQC/zlABP82TQX/NFoG/zFmB/8wcwj/Ln8J/y6JCv8ukgr/&#10;LZkL/y2hC/8tpwv/La4L/y21DP8tvgz+LckM+y3ZDPgt6Av0LvQL8S7+C+8u/wvuLv8L7S7/C+wu&#10;/wrsLv8K7C7/Cuwu/wrsLv8K/zUiAf87HgH/Px0B/0AfAf9CJgH/QjEC/0A8A/8+SAX/O1UG/zli&#10;CP83bgr/NnkL/zWEDP00jQ38NJUN+jScDvkzow73M6oP9jOyD/Uzug/zM8UP8jPSD+4z5Q/qNPIP&#10;5zT9D+U0/w/kNP8O4jX/DuI1/w3hNf8N4TX/DeE1/w3hNf8N/zkeAf8/GgH/QxgB/0YaAf9JIwH/&#10;SS0C/0g4A/9FRAX/Q1AH/0BdCfs+aQv4PXQN9Tx/DvM7iA/xO5AQ7zqYEe06nxLsOaYT6jmuE+k5&#10;thTnOcEU5jnOFeI54xXeOfEV2zr8FNg6/xPVO/8S0zv/EtI7/xHSO/8Q0jv/ENI7/xDSO/8Q/z0b&#10;Af9DFgD/SBQA/0wXAf9PHwH/UCgB/08zAv9NPwT7SkoG9UdXCfFGZAztRG8O6UN5EedCgxPkQYsU&#10;4kCTFuA/mxffP6IY3T6qGds+sxrYPr0a1j7KG9I+3xvOPu8byz/7GslA/xjHQP8XxkH/FcVB/xTE&#10;Qf8UxEH/FMRB/xTEQf8U/0EXAP9HEgD/TBAA/1IUAP9WGwD/VyQB/1YuAvhUOQPxUUUG609SCeZN&#10;XgzhS2kQ3Ul0E9lIfRbVRoYY0kWOGtBFlhzORJ0dzESlHspDrR/IQ7YgxkPDIcVD0yHBQ+khvkT3&#10;H7xF/x26Rv8buUf/GbhH/xi4R/8XuEf/F7hH/xe4R/8X/0QUAP9LEAD/UQ4A/1cRAP9bFgD/XR4A&#10;+V0oAe9bMwLnWT8E4FdNCNpUWQ3TUmQSzlBuFspOdxnHTIAcxUuIHsJKkCDASpchvkmfI7xIpyS6&#10;SLAluEi8JrdIyye0R+MnsknzJbBK/yKuS/8frkz/Ha1M/xutTf8arU3/Gq1N/xqtTf8a/0cRAP9P&#10;DQD/VgwA/1wOAP9gEgD9YhgA8GMhAOZiLAHeYDoD1F5IB81bVA3HWF8Tw1ZpF79Uchu8UnoeuVGC&#10;IbZQiiO0T5Elsk6ZJ7BNoiiuTasqrEy2K6pMxCyoTNsspk3vKqRP/SakUP8jo1H/IKNS/x6iUv8d&#10;olL/HaJS/x2iUv8d/0oPAP9SCgD/WgkA/2ALAP9lDgD1ZxEA6GgYAN1nJADSZjUCymREB8NhUA29&#10;XlsTuVxkGLVabRyxWHUgrld9I6xVhCWpVIwop1OUKqVSnSyjUqYtoVGxL59RvjCdUdEwm1HqL5pT&#10;+iqaVf8mmVb/I5lW/yGZV/8fmVf/H5lX/x+ZV/8f/00NAP9VBgD/XQUA+2QHAO9pCQDpawwA4WwQ&#10;ANNtHgDJbDECwmpAB7tnTA21ZFcTsGFgGaxfaR2oXXEhpVx4JKJagCegWYcqnViQLJtXmC6ZVqIw&#10;llWsMpRVuTOTVcozkVXlM5FX9y2RWf8pkVr/JZFb/yORW/8hkVv/IZFb/yGRW/8h/08LAP9XAgD/&#10;YQIA6mgBAN5tBADYcAgA1XALAMtyGwDCcS4Cum89BrRsSQ2uaVQTqWddGaRkZR2hYm0hnWF0JZpf&#10;fCiYXoMrlV2LLZJblDCQW54yjVqoNItZtTWKWcY2iFnhNohc9DCIXf8riV7/KIlf/yWJX/8jiV//&#10;I4lf/yOJX/8j/1EJAP9aAAD1ZAAA4GwAANdxAwDQdAYAzXUJAMR2FwC8dioBtHQ6Ba5xRgynblES&#10;omtaGJ5pYh2aZ2khlmVxJZNkeCiQYoArjWGILotgkTGIX5ozhl6lNYNesjeCXsI3gF7cOIBf8jOB&#10;Yf8tgmL/KYJj/yaCZP8lgmT/JYJk/yWCZP8l/1MGAP9dAADnZwAA228AANB0AgDKeAUAxnkHAL56&#10;FQC2eigBr3g3Bah2RAuic04SnHBXGJhtXx2Ua2chkGpuJY1odSiKZ30rh2WFLoRkjjGBY5c0f2Ki&#10;Nnxirzh6Yr45eWLVOXlj7zR6Zf4ve2b/K3xn/yh8Z/8mfGf/Jnxn/yZ8Z/8m/1UDAP9gAADjagAA&#10;1XIAAMx4AQDFewMAwH0FALl+EgCxfiUBqn01BKN6QQqdd0wRl3RVF5JyXRyOcGQgim5rJIdsciiE&#10;a3orgWqCLn5pizF7Z5U0eGegNnZmrDh0Zrw5c2bROnNn7TZ0af0wdWr/LHZr/yl3a/8nd2v/J3dr&#10;/yd3a/8n/1cAAPZjAADfbQAA0XUAAMh7AADBfwIAu4ADALSBEACsgiMBpYEyBJ5+PwmYe0oQknlT&#10;Fo12WxuJdGIghXJpJIFxcCd+b3cre25/LnhtiDF1bJI0c2ueN3Bqqjluark6bWrOOm1r6zdvbfwx&#10;cG7/LXFu/ypxb/8ocW//KHFv/yhxb/8o/1kAAOtlAADbcAAAzXgAAMR+AAC8ggEAtoQBAK6FDgCn&#10;hiAAoIUwA5qCPQiTgEgPjn1RFYl7WRqEeWAfgHdnI3x1bid5dHUqdnN9LnNyhjFwcZA0bXCcN2pv&#10;qDlob7c6Z2/LOmdw6Tdpcfoya3L/LWxz/ypsc/8obHP/KGxz/yhsc/8o/1wAAOdoAADVcwAAyXsA&#10;AMCCAAC4hgAAsYgAAKmJDQCiih0AnIkuApWHOwePhUUOiYJPFISAVxl/fl4ee3xlInh7bCZ0eXMq&#10;cXh7LW53hDBrdo4zaHWaNmV0pjhjdLU5YXTJOmF05zhjdvkyZXb/LmZ3/ytnd/8pZ3f/KWd3/yln&#10;d/8p/18AAONsAADQdgAAxX8AALyFAAC0igAArIwAAKOOCgCdjhoAl44rApCMOAaKikMMhIdMEn+F&#10;VRh6hFwddoJjIXOAaiVvf3EpbH55LGh9gi9lfIwyYnuYNV96pDdderM4XHrHOVx65Tdee/gyX3v/&#10;LmB8/ythfP8pYXz/KWF8/ylhfP8p9WIAAN5vAADMegAAwIMAALeJAACvjgAAppEAAJ2SBgCXkxcA&#10;kZMoAYuSNgWFkEELf45KEXqMUhZ1ilobcYhhH22HaCNqhm8nZoR3K2ODgC5ggooxXYGWNFqBozZY&#10;gLI3VoDFN1aA4zZYgfcxWYH/LVuC/ypbgv8pW4L/KVuC/ylbgv8p7GYAANhzAADHfgAAvIcAALOO&#10;AACpkgAAoJUAAJaYAQCQmRMAipkkAYWYMgR/lj4JeZRIDnSTUBRvkVcZa5BeHWiOZSFkjW0lYIx1&#10;KF2LfitaioguV4mUMVSJoTNSiLA0UYjDNVCI4jRSiPYwU4j/LFSI/ylViP8oVYj/KFWI/yhViP8o&#10;5msAANB4AADCgwAAt4wAAK2SAACjlgAAmpoAAI6eAACHnxAAg58gAH6fLwJ4nTsHc5xFDG6bTRFp&#10;mVUWZZhcGmGXYx5elmohW5VyJVeUfChUk4YrUZKSLk6SoDBMkq8xS5LCMUqR4DFMkfUtTZH/Kk6Q&#10;/yhOkP8mTpD/Jk6Q/yZOkP8m3nAAAMl9AAC8iQAAspIAAKeXAACdmwAAk58AAIakAAB+pgwAeqYb&#10;AHWmKgFwpjcEbKVBCWejSg1jolISX6FZFluhYRlYoGgdVJ9wIFGeeiNOnYQmS52RKUicnipGnK4s&#10;RZzBLEWc3ytFm/QpRpr/J0ea/yVHmv8kR5r/JEea/yRHmv8k1HcAAMKEAAC2jwAAq5YAAKGcAACW&#10;oAAAi6UAAH+qAAB0rgUAb68UAGyvJABorzICZK49BV+tRglbrE8NWKxWEVSrXhRRqmYXTqpuGkup&#10;eB1IqYMgRaiPIkOonSRBqK0lQKjAJT+o3yU/pvQjQKX/IkCl/yFApP8gQKT/IECk/yBApP8gyn4A&#10;ALuLAACvlQAApJsAAJmhAACOpgAAgqwAAHexAABqtgAAY7gOAGG4HQBeuCwBWrg4Ale4QgVTuEsI&#10;ULdTC023Ww5KtmMQR7ZrE0S1dRZCtYEYP7WOGj21nBw7tawcOrXAHTm13xw5s/QcObL/HDmx/xs5&#10;sP8bObD/Gzmw/xs5sP8bwYYAALSTAACnmgAAnKAAAJGnAACFrQAAebMAAG24AABivQEAVsIHAFPD&#10;FABSwyMAUMQwAU3EOwJKxEUDR8ROBUXEVwdCw18JQMNoCz3Dcg07w34POMOMETbDmxI1w6sTM8PA&#10;EzPD4BMzwfUTMsD/FDK//xQxvv8UMb7/FDG+/xQxvv8UuJAAAKuZAACfoAAAk6cAAIeuAAB7tAAA&#10;brsAAGPAAABYxQEATcoFAETPDABD0BcAQtAlAEDQMgA/0T0BPdFHATvRUAI50lkDNtJjBDTSbgUy&#10;0noHMNKICC7SmAkt06kJLNO+CizT3wkr0fMKKs/+CynO/wwpzf8NKc3/DSnN/w0pzf8NrpgAAKKf&#10;AACWpgAAia4AAHy2AABvvQAAY8MAAFfIAABMzQAAQtIDADnZCQA13xAANN8bADLgJwAx4TIAMOE9&#10;AC7iRwAt4lABK+JaASrjZQIo43ECJuR/AyXkjwMj5aEEIuW0BCHlzQQg5OwEIOL7BB/h/wUf4P8F&#10;H+D/BR/g/wUf4P8FpJ4AAJilAACLrgAAfbYAAHC+AABjxgAAVssAAEvQAABA1QAANtwAAC/lBwAt&#10;7RAAK+4YACnuIgAn7ysAJe80ACPwPAAh8EUAH/FOAB3yWAEb8mQBGfNxARjzgQEX9JICFfSlAhT1&#10;ugIT9dYCE/TvAhLy/AIS8P8CEvD/AhLw/wIS8P8CmqQAAI2tAAB/tgAAcb8AAGPHAABWzgAASdMA&#10;AD3aAAAz3wAAKuMAACb0BQAk+w0AIfwTAB79GwAc/SIAGf4pABf+MQAV/zkAE/9BABH/SgAQ/1UA&#10;Dv9hAAz/bwEM/4ABCv+TAQn/pgEI/7oBB//UAQf/6wEG//YBBv/2AQb/9gEG//YBj6wAAIC2AABy&#10;vwAAY8kAAFbRAABI2AAAO90AADDiAAAm5gAAH/AAABz/AAAZ/wkAFv8OABT/EwAR/xkAD/8eAA3/&#10;JAAL/ysACf8yAAb/OwAD/0QAAP9PAAD/XAAA/2sAAP99AAD/kAAA/6MAAP+0AAD/xgAA/9YAAP/W&#10;AAD/1gAA/9YAgrUAAHO/AABkyQAAVtMAAEfbAAA64AAALuUAACPpAAAa7QAAFf0AABL/AAAQ/wIA&#10;Dv8JAAv/DQAI/xAABP8TAAH/GAAA/x4AAP8kAAD/KwAA/zMAAP89AAD/SQAA/1YAAP9mAAD/eAAA&#10;/4oAAP+bAAD/qAAA/7EAAP+xAAD/sQAA/7EA/yUrAf8oKQH/KSkB/ygsAf8jMgH/HjsC/xpHAv8X&#10;VQP/FWID/xNwA/8SfAP/EocD/xKRA/8SmQP/EqAD/xKnA/8SrQP/EbQD/xG7A/8RxAP/Ec4D/xHf&#10;A/8R6wL/EvYC/xL+Av8S/wL/Ev8C/xL/Av8S/wL/Ev8C/xL/Av8S/wL/Ev8C/ygpAf8rJgH/LCYB&#10;/yspAf8oLwH/IjgC/yBEAv8dUgP/G18D/xhsA/8XeQT/F4QE/xeOBP8XlgT/Fp0E/xakBP8WqgT/&#10;FrEE/xa4BP8WwAP/FsoD/xbbA/8W6AP/F/QD/xf9A/wX/wL7F/8D+xf/A/oX/wP6F/8D+hf/A/oX&#10;/wP6F/8D/yomAf8uIwH/LyIB/y8lAf8sKwH/KjUC/ydBAv8kTgP/IlsD/yBoBP8edAT/HYAE/x2K&#10;BP8dkgX/HZoF/x2hBf8dpwX/Ha0F/x20BP8dvQT/HccE/x3UBP4d5gT7HfIE9x77A/Ue/wT0Hv8E&#10;8x7/BPMe/wTyHv8E8h7/BPIe/wTyHv8E/y4iAf8yHwH/NB4B/zMgAf8yJgH/MjIB/y8+Av8sSgP/&#10;KlcD/ydkBP8mcAX/JXsF/ySFBf8kjgb/JJYG/ySdBv8kowb/JKoG/SSxBvwkuQb7JMMG+STPBvYk&#10;4wbyJPAF7iX6Be0l/wbrJf8G6iX/Bukl/wbpJf8G6SX/Bukl/wbpJf8G/zIeAf82GwD/OBkA/zgb&#10;Af86IwH/OS0B/zg6Av81RgP/MlIE/zBfBP8uawX/LXYG/SyAB/osiQf5K5EH9yuZCPUrnwj0K6YI&#10;8yutCPErtQjwK78I7ivLCOsr3wjnLO4I5Cz6COIs/wngLP8J3iz/CN4s/wjdLP8I3Sz/CN0s/wjd&#10;LP8I/zUaAP86FgD/PRQA/z8XAP9BHwD/QSkB/0A0Af89QQL/Ok0D/DhaBfg2ZQb0NXEH8TR7CO8z&#10;hAntM40J6zKUCukymwroMqIL5jKqC+QysgzjMrsM4TLIDN8y3AzaMuwN1TP4DdIz/w3QM/8MzjP/&#10;DM00/wvMNP8LzDT/C8w0/wvMNP8L/zkWAP8+EgD/QRAA/0UTAP9IGwD/SCQA/0cvAf5EOwL3QkcD&#10;8T9UBew+YAboPGsI5Tt2CeI7fwvgOogM3TmQDds5lw7ZOJ4P1jimENQ4rhHSOLcR0DjDEs440xLK&#10;OOgSxzn3EsQ5/xHCOv8QwTr/D8A6/w6/Ov8Ovzr/Dr86/w6/Ov8O/z0TAP9CDwD/Rg0A/0sQAP9O&#10;FgD/Tx8A/U4pAfRMNAHsSEEC5kdOBOBFWwbbRGYJ1kJwDNJBeQ7PQIIQzUCKEco/kRPJP5kUxz6g&#10;FcU+qBbDPrEXwT68F8A+yxi9PuIYuj7yF7c//xa1QP8UtED/E7NB/xGzQf8Qs0H/ELNB/xCzQf8Q&#10;/0AQAP9GDAD/SwoA/1ENAP9TEQD/VBgA81QiAOlSLQHhUDsB2k9JA9JNVQfMS2ALyElqDsVIcxHC&#10;R3sTv0aDFb1Fixe7RZMYuUSaGbdDohq1Q6sbtEO2HLJDxB2wQ9kerUPtHatF/BqpRf8YqEb/FqhG&#10;/xWnR/8Tp0f/E6dH/xOnR/8T/0QOAP9KCAD/UAYA/1UKAP9YDQD3WREA6lgYAN9XJADUVzUBzFVE&#10;BMZUUAjBUlsMvVBlELlObRO2TXYWtEx9GLFLhRqvSo0brUmVHatJnR6pSKYgp0iwIaVIvSKkSM8i&#10;oUjoIqBJ+B6fS/8bnkv/GZ1M/xedTP8WnUz/Fp1M/xadTP8W/0cLAP9NAgD/VAIA91oEAOtdBwDn&#10;XQsA4VwQANNdHgDKXTABw1w/BL1aTAi3WFcMs1ZgEa9UaRSsU3EXqVF4GqdQgBykT4ceok+PIKBO&#10;mCGeTaEjnE2rJJpNuCWZTMgmlkziJpVO9SKUT/8flFD/HJRR/xqUUf8YlFH/GJRR/xiUUf8Y/0kI&#10;AP9QAAD7WAAA5V4AAN1iAwDWYwcA1GEKAMpiGQDCYywBu2I7A7RgSAivXVMMqltcEaZaZBWjWGwY&#10;oFd0G51Vex2bVIMgmVSLIpZTkySUUp0lklGnJ5BRsyiOUcMpjVHdKoxS8iaLVP8ii1X/HotW/xyL&#10;Vv8ai1b/GotW/xqLVv8a/0wEAP9TAADsXAAA32IAANRmAQDOaAUAy2cIAMJnFgC6aCgBs2c4A61l&#10;RQeoY1AMo2FZEZ9fYRWbXWgYmFxwG5Vadx6TWX8hkFiHI45XjyWMV5kniVajKYdWryqFVb8rhFbV&#10;LINX7ymDWP4kg1n/IIRa/x6EWv8chFr/HIRa/xyEWv8c/04BAP9XAADlXwAA2GYAAM5qAADHbAMA&#10;w2sFALxsEgC0bSUArWw1A6dqQgehZ00MnGVWEZhjXhWUYmUYkWBsG45fdB6MXnshiV2DJIZcjCaE&#10;W5UogVqgKn9arCx9WrstfFrPLntb7Ct8XPwmfF3/In1e/x99Xv8dfV7/HX1e/x19Xv8d/1AAAPVZ&#10;AADhYwAA0moAAMluAADCcAEAvXADALZwEACucSIAqHAyAqFuPwacbEoLl2pTEJJoWxSOZmIYi2Vp&#10;G4hjcB6FYnghgmGAJIBgiSZ9X5Ipe16dK3heqS12XrgudV7ML3Re6S11YPondmH/I3di/yB3Yv8e&#10;d2L/Hndi/x53Yv8e/1IAAOxcAADcZgAAzm0AAMRyAAC9dAAAt3QBALB0DgCpdR8AonQvApxyPQWX&#10;cEcKkW5RD41sWRSJamAXhWlnG4Jobh5/ZnUhfWV9JHpkhid3Y5ApdWObLHJipy5wYrYvb2LJL25i&#10;5i5vZPkocGX/JHFm/yFxZv8fcWb/H3Fm/x9xZv8f/1QAAOhfAADXaQAAynAAAMB1AAC5eAAAsngA&#10;AKt4DQCkeR0AnngtAZd3OgWSdUUKjHJODohwVhOEb14XgG1kGn1sax16a3Mgd2p7I3RpgyZyaI0p&#10;b2eZLGxmpS5qZrMvaWbGMGhm5C9qaPcpa2n/JWxp/yJsav8gbGr/IGxq/yBsav8g/1cAAORiAADS&#10;bAAAxnMAAL14AAC1ewAArXwAAKV8CgCffRoAmXwqAZN7OASNeUMJiHdMDoN1VBJ/c1sWe3JiGXhw&#10;aR11b3Agcm54I29tgSZsbIspamyXLGdroy5la7IvZGvEMGJr4S9kbPYqZm3/JmZt/yNnbv8gZ27/&#10;IGdu/yBnbv8g9lkAAOBlAADObwAAwnYAALl8AACxfwAAqYAAAKCABwCZgRcAlIEoAY6ANQOIfkEI&#10;g3xKDX56UhF6eFkVdndgGXN2ZxxwdG4fbXN2I2pyfyZncYkpZHGVK2JwoS1gcLAvXnDCL11w3y9f&#10;cfUqYHH/JmFy/yNicv8gYnL/IGJy/yBicv8g71wAANxpAADKcgAAvnoAALWAAACthAAApIUAAJqF&#10;AwCUhRQAjoYlAYmEMwODgz4HfoFIC3l/UBB1flcUcX1eGG57ZRtremweaHl0ImV4fSVid4coX3aT&#10;Klx2nyxada4uWXXALlh13S5ZdvMqW3b/Jlx3/yNcd/8gXHf/IFx3/yBcd/8g6mAAANVsAADFdgAA&#10;un4AALGEAACoiAAAn4kAAJSKAACNihEAiIshAIOKMAJ+iTsFeYdFCnSGTg5whFUSbINcFmmCYxpm&#10;gWodYoByIF9/eyNcfoUmWX2RKVd8nitVfKwsU3y+LVJ82i1TfPIpVXz/JVZ8/yJXfP8gV3z/IFd8&#10;/yBXfP8g5WQAAM9wAADBegAAtoMAAK2JAACjjAAAmY4AAI2PAACGkA4AgZEdAH2QLAF4jzgEc45C&#10;CG6NSwxqjFMQZ4paFGOJYRdgiGgbXYdwHlqGeSFWhYMkVIWPJlGEnChPhKoqTYS8Kk2E1ypNg/En&#10;T4P/JFCD/yJQg/8fUIP/H1CD/x9Qg/8f3mkAAMl1AAC8gAAAsogAAKiNAACdkQAAk5MAAIWWAAB+&#10;lwsAeZcZAHWXKAFxlzUDbJY/BmiVSApklFANYZNXEV2SXhVakWYYV5BuG1SPdx5RjoEgTo6NI0uN&#10;miVJjakmSI27J0eN1CdHjPAkSIz/IkmL/yBKi/8eSov/HkqL/x5Ki/8e1W4AAMN7AAC3hQAArI0A&#10;AKKSAACXlgAAjJkAAH+cAAB1ngUAcJ8TAG2fIwBpnzABZZ47BGGeRQddnU0KWpxUDVebXBFUmmMU&#10;UZprF06ZdBlLmH8cSJiLHkWXmSBDl6ghQpe6IkGX0yJBlu8gQpX+HkKV/x1DlP8cQ5T/HEOU/xxD&#10;lP8czHUAALyBAACxjAAAppIAAJuXAACRmwAAhZ8AAHmjAABqpwAAZacOAGOoHABgqCsBXag2Almn&#10;QARWp0kGU6ZRCVCmWQxNpWAOSqVpEUekchREpH0WQqOJGD+jlxo9o6cbPKO5HDuj0hs7ou8bO6D+&#10;Gjuf/xk8n/8YPJ//GDyf/xg8n/8YxHwAALaJAACqkgAAn5cAAJWcAACJoQAAfaYAAHGqAABkrgAA&#10;WrEIAFexFABVsiMAU7IwAVCyOwJNskQDS7FNBUixVQdFsV0JQ7FlC0Cwbw0+sHoPO7CHETmvlhM3&#10;r6YUNq+4FDWw0RQ1ru8UNK3+FDSs/xQ0q/8UNKv/FDSr/xQ0q/8Uu4UAAK+QAACjlwAAmJ0AAIyj&#10;AACAqAAAdK0AAGiyAABctgAAULoBAEm8DQBIvBkARr0nAEW9MwBDvT0BQb1HAT+9UAI9vVgDOr1h&#10;BTi9awY2vXcINL2ECTK9kwowvaQLL723DC6+0AsuvO4MLbr+DSy5/w0suP8OLLj/Diy4/w4suP8O&#10;s48AAKaXAACbnQAAj6MAAIOqAAB2sAAAarUAAF66AABSvgAAR8IBAD3HBgA4yRAAN8kbADbKJwA1&#10;yjMANMs9ADPLRwAxy1EBMMtbAS7MZQIszHECKsx/AynMkAQnzKEEJs20BCXNzgQly+4EJMn8BiPI&#10;/wcjx/8HI8f/ByPH/wcjx/8HqZYAAJ6dAACSowAAhasAAHiyAABruAAAX74AAFLCAABHxgAAPcoA&#10;ADTPBAAr1AkAJtkPACXZGQAl2iUAJNowACPbOwAj20UAItxQACHdWwAg3WgAHt52AB3ehwEc35kB&#10;Gt+sARnfxAEY3ucBGNz4ARjb/wIX2v8CF9r/Ahfa/wIX2v8CoJwAAJSjAACHqwAAebMAAGy6AABf&#10;wQAAUsYAAEbKAAA7zgAAMdMAACnZAAAh3gUAHugOAB3oFQAb6R4AGeknABjqMAAW6jkAFetDABTs&#10;TgAS7FoAEe1nABDudwAQ7ooADu+eAA7wswAN8M0ADO/sAAzt/AAM6/8ADOv/AAzr/wAM6/8Al6MA&#10;AImrAAB7tAAAbbwAAF/EAABSygAARc4AADnTAAAv2AAAJd0AAB3hAAAY7AIAFvcLABT3EQAR+BcA&#10;EPgeAA75JQAN+S0AC/o1AAn7PwAH+0oABPxXAAP9ZgAC/ncAAP2LAAD9nwAA/LUAAPzRAAD87QAA&#10;/PwAAPz9AAD8/QAA/P0Ai6sAAH20AABuvQAAYMYAAFLNAABE0gAAN9gAACzdAAAi4QAAGeUAABPq&#10;AAAQ+gAADv8GAA3/DAAK/xAAB/8UAAT/GgAB/yAAAP8nAAD/MAAA/zoAAP9FAAD/UwAA/2IAAP91&#10;AAD/igAA/58AAP+zAAD/xwAA/+UAAP/lAAD/5QAA/+UAf7QAAHC9AABhxwAAU9AAAEPWAAA23QAA&#10;KuIAAB/mAAAW6gAAEO0AAAz6AAAJ/wAABv8AAAL/BAAA/wkAAP8NAAD/EAAA/xQAAP8aAAD/IQAA&#10;/ykAAP80AAD/QAAA/04AAP9eAAD/cgAA/4cAAP+aAAD/qgAA/7kAAP+5AAD/uQAA/7kA/yApAf8i&#10;JwH/IicB/x8qAf8ZMAH/EjkB/xBFAf8NUwH/DGAB/wptAv8JeQL/CYQC/wmOAf8JlgH/CZ0B/wmj&#10;Af8JqQH/CbAB/wi3Af8IvgH/CMgB/wjWAf8I5gH/CPEB/wj7AP8I/wD/CP8A/wn/Af8J/wH/Cf8B&#10;/wn/Af8J/wH/Cf8B/yMmAf8lJAD/JSQA/yMnAf8dLAH/GDUB/xVCAf8SUAH/EF0C/w5qAv8OdgL/&#10;DoAC/w6KAv8OkgL/DpoC/w6gAv8OpgH/Da0B/w2zAf8NuwH/DcUB/w3RAf8N4wH/De8B/g36AfoN&#10;/wH5Dv8B+Q7/AfkO/wH4Dv8B+A7/AfgO/wH4Dv8B/yYjAP8oIAD/KCAA/yYiAP8iKAH/IDIB/xw/&#10;Af8ZTAH/F1kC/xVlAv8TcQL/E3wC/xOGAv8TjgL/EpYC/xKdAv8SowL/EqkC/xKwAv8StwL/EsEC&#10;/xLMAf0S3wH5E+0B9RP4AfMT/wHyE/8B8RP/AvAU/wLwFP8C8BT/AvAU/wLwFP8C/yofAP8sHAD/&#10;LBsA/ysdAP8pJAD/KC8B/yU7Af8iSAH/H1QC/x1hAv8bbQL/GncC/xqBAv8aigL/GpIC/xqZAv0a&#10;nwL8GqYC+xqsAvkatAL4Gr0C9hrIAvMa2wLvGuoC7Bv3Aukb/wLoG/8D5xz/A+Yc/wPlHP8D5Rv/&#10;A+Ub/wPlG/8D/y0bAP8wFwD/MRUA/zAWAP8xIAD/MCoA/y42Af8rQwH/KE8C/yZcAv8kZwL8I3ID&#10;+SN8A/cihQP1Io0D8yKVA/IimwPwIqID7yKpA+0isQPsIrkD6iLFA+gi1QPkI+kD4CP2BN4j/wTb&#10;JP8E2ST/BNgk/wTXJP8E1iT/BNYk/wTWJP8E/zEWAP80EgD/NhEA/zcTAP85GwD/OCUA/zYxAf8z&#10;PQH9MUoB+C5WAvQtYgPwLG0D7St3A+orgAToKogE5iqQBOUqlwTjKp4F4SqlBeAqrQXeKrYF3CrC&#10;Bdoq0gbVK+cG0Cv1B80s/wfLLP8HySz/B8gs/wfHLP8Gxyz/Bscs/wbHLP8G/zUSAP85DgD/Og0A&#10;/z4QAP9AFgD/PyAA/z0qAPk7NwHyOEQB7DZRAuc1XAPjNGcD4DNyBN0zewXaMoMG1jKLBtQykwfS&#10;MZoI0DGhCM4xqQnMMbIJyzG8CskxygrGMuELwjLxC78z/gu9M/8KuzP/Croz/wm6M/8JujP/Cboz&#10;/wm6M/8J/zkQAP89CwD/QAkA/0QNAP9GEQD/RRkA90QjAO5BLwDmPzwB4D5KAdo9VwLTPGIEzzts&#10;Bsw6dQfJOn0JxzmFCsU5jAvDOJQMwTibDcA4ow2+OKwOvDi2D7o4ww+5ONcQtTjsELI5+w+wOv8O&#10;rzr/Da46/wytOv8LrTr/C606/wutOv8L/zwNAP9ABgD/RQQA/0kJAP9LDQD5ShEA7UkaAONGJgDa&#10;RjYA0UZFActFUQPGRFwFwkJmCL9Cbwq8QXcLukB/Dbg/hg62P44QtD6VEbI+nRKwPqYTrz6wFK0+&#10;vRSrPs0VqT7mFaY/9xOkQP8So0D/EKJA/w+iQP8OokH/DqJB/w6iQf8O/z8JAP9EAAD/SgAA904C&#10;AOxQBgDqTwsA40wQANZMHgDNTTAAxk0/AcBMTAS7S1cGt0lhCbRIaQyxR3EOrkZ5EKxGgBGqRYgT&#10;qESQFKZEmBakQ6EXokOrGKBDtxmfQ8cZnUPgGptE8xeZRf8VmEb/E5hG/xGYRv8Ql0b/EJdG/xCX&#10;Rv8Q/0IFAP9HAAD3TwAA5VMAAN1VAQDXVQYA1VILAMtTGQDDVCsAvFQ7AbZSSASxUVIHrVBcCqlO&#10;ZA2mTWwPpEx0EaFLexOfSoIVnUqKF5tJkxiZSZwal0imG5VIshyUSMEdkkjYHZBJ7xuPSv4Yj0v/&#10;Fo5L/xSOTP8Sjkz/Eo5M/xKOTP8S/0UAAP9LAADpUwAA3lgAANNbAADNWwQAylgHAMJYFQC6WicA&#10;s1o3Aa5YRASpV08HpFVYCqFUYA2eU2gQm1FvE5hQdhWWUH4XlE+GGZJOjhqPTpgcjU2iHYtNrh+K&#10;TbwgiE3QIIdN6x+GT/wbhlD/GIZQ/xaGUP8UhlH/FIZR/xSGUf8U/0cAAPhPAADkVwAA1V0AAMxg&#10;AADFYAIAwV4FALpdEQCzXyMArF8zAaZeQAOhXEsHnVpUCplZXA6WWGQRk1ZrE5BVchaOVHoYi1SC&#10;GolTihyHUpQehVKeH4NRqiGBUbgif1HLIn5S5yF+U/kdflT/Gn5V/xd+Vf8WflX/FX5V/xV+Vf8V&#10;/0oAAO5SAADeWwAAz2EAAMZkAAC/ZQAAumMCALNiDwCsYyAApmMwAaBiPQObYUgGll9RCpJeWQ2P&#10;XGERjFtoE4labxaGWXYYhFh+GoJXhxx/V5AffVabIXtWpyJ5VrUjd1bHJHZW5CR2V/cfd1j/G3dZ&#10;/xl3Wf8Xd1n/FndZ/xZ3Wf8W/0wAAOlWAADZXwAAy2UAAMFoAAC6aQAAtGgAAK1nDQCmaBwAoGgt&#10;AZpnOgOVZUUGkGNOCoxiVw2JYV4Qhl9lE4NebBaAXXMYflx7Gntcgx15W40fdlqYIXRapCNyWrIk&#10;cVrEJW9a4SVwW/YgcVz/HHFd/xpxXf8YcV3/F3Fd/xdxXf8X/U8AAOVZAADTYgAAx2gAAL1sAAC2&#10;bQAAr2wAAKdrCwCgbBkAm2wqAZVrNwKQaUMFi2hMCYdmVAyDZVsQgGNiE31iaRV6YXAYeGF4GnVg&#10;gR1zX4sfcF6WIm5eoiRsXrAla17BJmle3iZqX/Qha2D/HWth/xtsYf8ZbGH/GGxh/xhsYf8Y9VEA&#10;AOJcAADPZQAAw2sAALlvAACxcQAAqnEAAKJvCACbbxcAlnAnAJBvNQKLbkAFhmxJCIJqUgx+aVkP&#10;e2hgEndmZhR1Zm4XcmV2GnBkfh1tY4gfa2OTImlioCRmYq4lZWK/JmRi2iZkY/IiZWT/HmZk/xtn&#10;ZP8ZZ2X/GGdl/xhnZf8Y8FMAAN1fAADLaAAAv28AALZzAACudQAApnUAAJ1zBQCWcxQAkXQkAItz&#10;MgKGcj4EgXBHCH1vTwt5bVcOdmxeEXNrZBRwamwXbWpzGmtpfBxoaIYfZmeRImNnniRhZqwlYGa9&#10;Jl9n1iZfZ/EiYGj/HmFo/xxiaP8aYmj/GWJo/xliaP8Z7FcAANliAADHawAAvHIAALN3AACqeQAA&#10;oXkAAJd3AQCQeBEAi3ghAIZ4LwGBdzsEfHVFB3h0TQp0clUOcXFcEW5wYxRrb2oWaG5xGWZuehxj&#10;bYQeYGyPIV5snCNca6olWmu7Jlls0yZabO8jW2z/H1xt/xxdbf8aXW3/GV1t/xldbf8Z6FoAANJm&#10;AADDbwAAuHYAAK97AACmfgAAnX4AAJF8AACKfA8AhX0eAIF9LQF8fDkDd3pDBnN5SwlweFMMbHda&#10;EGl2YRNmdWgWY3RvGGFzeBtecoIeW3KNIFlxmiJXcagkVXG5JVRx0CVUce4iVnH+Hldx/xxXcf8a&#10;WHH/GVhx/xlYcf8Z414AAM1pAAC/cwAAtHoAAKt/AACiggAAmIMAAIuBAACEgQ0Af4IaAHuCKQF2&#10;gTYCcoFABW5/SQhqflALZ31XDmR8XhFhe2YUXnptF1t6dhlZeYAcVniLH1N4mCFRd6YiUHe3I093&#10;ziNPd+whUHf9HlF3/xtSd/8ZUnf/GVJ3/xlSd/8Z3mIAAMhuAAC7dwAAsH8AAKeEAACdhwAAkocA&#10;AISHAAB9hwkAeIgWAHSIJgBwiDICbIc9BGiGRgZlhU4JYYVVDF6EXA9bg2MSWYJrFVaBdBdTgH4a&#10;UICJHE5/lh5Mf6UgSn+2IUl/zCFJfusfSn78HEt+/xpLfv8ZTH7/GEx+/xhMfv8Y1WcAAMNzAAC2&#10;fAAArIQAAKKJAACYiwAAjY0AAHyNAAB1jgQAb48SAG2QIQBpkC4BZY85AmKOQgRejksHW41SCliM&#10;WQxWi2EPU4toElCKcRRNiXsXSomHGUiIlRtGiKMdRIi0HUOIyh1Dh+ocRIb7GkSG/xhFhv8XRYX/&#10;F0WF/xdFhf8XzW0AAL14AACxggAAp4oAAJyOAACSkAAAhpMAAHmVAABslwAAZpcOAGOYGwBhmCkA&#10;Xpg1AVqXPgNXl0cFVZZPB1KWVglPlV4MTJRmDkqUbxBHk3kTRJOFFUKSkxdAkqIYPpKzGT2SyRk9&#10;kekYPZD6Fz6P/xY+j/8VPo//FT6P/xU+j/8VxXMAALd/AACsiQAAoY8AAJaTAACLlgAAf5kAAHOc&#10;AABknwAAXKAJAFmgFABXoSIAVaEvAFKhOQFQoUMCTaBLBEqgUwVIoFoHRZ9jCUOfbAtAnnYOPp6D&#10;EDuekRE5naASOJ2yEzeeyBM3negSNpv6Ejaa/xI2mf8RN5n/ETeZ/xE3mf8RvnsAALGHAACljwAA&#10;m5QAAJCYAACEnAAAd6AAAGukAABfpwAAUqoAAE2rDgBLqxoASqsnAEirMwBGqz0BRKtGAUKrTgJA&#10;q1YDPqtfBTuraAY5qnMIN6qACTSqjwsyqp8MMaqwDDCqxwwwqecML6f6DS+m/w0vpf8NL6X/DS+l&#10;/w0vpf8NtoQAAKqOAACelAAAlJkAAIeeAAB7owAAb6gAAGOsAABXrwAAS7IAAEG1BgA+thEAPbYe&#10;ADu2KQA6tzQAObc+ADe3RwA2t1ABNLdaATK3ZAIwt28DLrd8BCy3iwUqt5wFKbeuBii4xQUot+YF&#10;J7X5Byaz/wcmsv8IJrL/CCay/wgmsv8Ir40AAKKUAACXmgAAi6AAAH6mAABxqwAAZbAAAFm0AABN&#10;twAAQrsAADi+AQAvwgkALcMSACzDHgArwykAKsQzACnEPQAoxUcAJ8VRACbFXAAlxmgAI8Z2ASLG&#10;hgEgxpgBH8arAR7HwQEexuQBHcT4AhzC/wMcwf8DHMH/BBzB/wQcwf8EpZQAAJqaAACOoQAAgacA&#10;AHOuAABntAAAWrkAAE69AABCwAAAOMMAAC/HAAAmywQAHtAKABvREQAa0hoAGdIlABjTLwAY0zoA&#10;F9REABbUUAAV1V0AFNVrABPWfAAS148AEdikABDZuwAQ2d4AENXzABDT/wAQ0v8BENH/ARDR/wEQ&#10;0f8BnJoAAJGhAACDqAAAdbAAAGi3AABbvQAATsEAAELFAAA3yAAALcwAACTQAAAc1QAAFdoFABDi&#10;CwAQ4xEADuQaAA7kIwAN5S0ADOU3AAvmQgAK5k8ACeddAAjnbQAG5oAABeaVAATmqwAC5sQAAebm&#10;AADn+QAA5/8AAOb/AADm/wAA5v8Ak6EAAIWpAAB3sQAAabkAAFvAAABOxgAAQcoAADXOAAAq0gAA&#10;IdYAABnbAAAS3wAADeMAAAvxCAAJ8w4AB/MTAATyGgAC8iIAAPIqAADyNAAA8j8AAPJMAADyXAAA&#10;8m0AAPKCAADymAAA860AAPPGAAD05QAA9PYAAPT7AAD0+wAA9PsAh6kAAHmyAABqugAAXMIAAE7J&#10;AABAzgAAM9MAACjYAAAe3QAAFeEAAA/kAAAK6AAABfMAAAP9AQAA/AgAAPsNAAD7EQAA+xYAAPwe&#10;AAD8JgAA/DAAAP08AAD+SQAA/loAAP5tAAD/ggAA/5gAAP+sAAD/wAAA/9gAAP/kAAD/5AAA/+QA&#10;e7IAAGy7AABdxAAAT80AAEDSAAAy2QAAJt4AABviAAAS5gAADOoAAAXtAAAA9AAAAP8AAAD/AAAA&#10;/wAAAP8EAAD/CQAA/w4AAP8SAAD/GAAA/yEAAP8rAAD/NwAA/0YAAP9YAAD/awAA/4AAAP+VAAD/&#10;pgAA/7MAAP+7AAD/uwAA/7sA/xsmAP8cJAD/GiQA/xUnAP8QLQD/CjYA/wVDAP8BUAH/AF4B/wBr&#10;Af8AdgH/AIEA/wCKAP8AkgD/AJoA/wCgAP8ApgD/AKwA/wCyAP8AuQD/AMIA/wDNAP8A3wD/AOwA&#10;/wD4AP8A/wD9AP8A/QD/AP0A/wD9AP8A/QD/AP0A/wD9AP8A/x8jAP8fIQD/HiEA/xkjAP8TKQD/&#10;DjIA/wxAAP8JTQH/B1oB/wRnAf8DcwH/A30B/wOHAf8DjwD/ApYA/wKcAP8CogD/AqgA/wKvAP8B&#10;tgD/Ab4A/wHJAP8B2wD/AOoA/AD2APgA/wD3Av8A9wP/APYE/wD2BP8A9gX/APYF/wD2Bf8A/yIf&#10;AP8iHAD/IRwA/x4fAP8YJAD/FS8A/xI8AP8QSQD/DlYB/wxiAf8LbgH/C3kB/wuCAf8LiwH/C5IB&#10;/wqZAf8KnwD/CqUA/wqrAP8KsgD/CrsA/QrGAPsK1AD3CucA8wr0APAK/wDvC/8A7gz/AO0M/wHt&#10;DP8B7Qz/Ae0M/wHtDP8B/yUbAP8mGAD/JRcA/yEYAP8gIQD/HisA/xo3AP8XRQD/FFEB/xJeAf8R&#10;aQH/EXQB/xF9Af8QhgH9EI4B/BCVAfoQmwH5EKEB9xCoAfYQrwH0ELcA8xDCAPEQ0ADtEOUA6BHy&#10;AOYR/gHkEv8B4xL/AeIS/wHiEv8B4RL/AeES/wHhEv8B/ykWAP8qEwD/KRIA/ycTAP8oHAD/JycA&#10;/yMzAP8gPwD/HUwA/xtYAfwZZAH4GW4B9hh4AfMYgQHxGIkB7xiQAe4YlwHsGJ4B6hikAekYrAHn&#10;GLQB5hi/AeQYzQHgGeMB3BrxAdga/gLUG/8C0hv/AtEb/wLQG/8C0Bv/AtAb/wLQG/8C/y0SAP8u&#10;DwD/Lg0A/y8QAP8vFwD/LiEA/ywtAP8pOQD5JkYA9CRTAe8iXgHrImkB6CFzAeYhfAHjIYQB4SGM&#10;AeAhkwHeIZoB3CGhAdohqQHYIbEC1SG8AtMiyQLQIt8CzCPwA8gj/QPGJP8DxCT/A8Mk/wPCJP8D&#10;wST/A8Ek/wPBJP8D/zAPAP8yCwD/MwgA/zYNAP82EgD/NRoA/TIlAPQwMgDtLT8A5yxMAOIrWAHd&#10;K2MB2SptAdUqdgLSKn8C0CqGAs4qjgPMKpUDyiqcA8kqowTHKqwExSq2BMMqwwXCKtUFvivrBbor&#10;+Qa4LP8Gtiz/BbUs/wW0LP8FtCz/BbQs/wW0LP8F/zQMAP82BQD/OQMA/zwIAP88DQD9OxMA8Tgd&#10;AOg1KQDgNDcA2TNGANE0UgHNM10ByTNnAsYzcAPEMngEwTKABL8yhwW+Mo8GvDKWBroxnge4MaYH&#10;tzGwCLUyvAizMswJsTLlCa0z9QmrM/8JqjP/CKgz/weoM/8HpzP/B6cz/wenM/8H/zcHAP86AAD/&#10;PgAA+kEBAPFBBgDxPw0A5jwSANs6HwDQOzEAyjxAAMQ8TQHAPFgCvDthA7k7agW2OnIGtDp6B7I5&#10;gQiwOYgJrzmQCq04mAqrOKELqTiqDKg4tg2mOMUNpDjeDqE58Q2fOv8Mnjr/C506/wqcOv8JnDr/&#10;CZw6/wmcOv8J/zsCAP8+AAD3RAAA5kcAAN9IAQDaRgYA2UALAM1CGQDFRCsAvkQ7ALlESAG1Q1MD&#10;sUJcBK5CZQarQWwHqUB0CaZAewqkP4MLoz+KDaE+kw6fPpwPnT6lEJs+sRGaPr8RmD7UEpY/7RGU&#10;P/wPk0D/DpJA/wySQf8LkkH/C5JB/wuSQf8L/z0AAP9DAADpSQAA3k4AANNPAADNTgMAykkIAMJJ&#10;FAC7SiYAtUs2AK9LQwKrSk4Dp0lXBaRIYAehR2cJnkZvCpxGdgyaRX0OmEWFD5ZEjhCURJcSkkOh&#10;E5BDrBSPQ7oVjUPNFYtE6BWKRfoSiUb/EIlG/w6IRv8NiEb/DYhG/w2IRv8N/0AAAPJHAADjTwAA&#10;1FMAAMtVAADEVAAAwFAEALlPEQCyUCIArFEyAKdRPwKiUEoDnk9TBZtOXAiYTWMKlUxqDJNLcQ2R&#10;SnkPjkqAEYxJiRKKSZIUiEicFYZIqBaFSLUXg0jHGIFI5BiBSvcVgEr/EoBL/xCAS/8PgEv/DoBL&#10;/w6AS/8O/0MAAOxLAADdUwAAzlgAAMRaAAC9WgAAuFcBALFUDgCqVh4ApVYuAJ9WOwGbVUYDl1RQ&#10;BZNTWAiQUl8KjVFmDItQbQ6IT3QQhk98EoROhROCTo4VgE2ZF35NpBh8TbIZek3DGnlN3xp4TvQX&#10;eE//FHhP/xJ4UP8QeFD/D3hQ/w94UP8P/UYAAOdPAADWVwAAyFwAAL9fAAC3XwAAsVwAAKpZDACk&#10;WhoAnlsqAJlbOAGUWkMDkFlMBYxYVQiJV1wKhlZjDINVag6BVHEQf1N5En1TgRR6UosWeFKVGHZR&#10;oRl0Ua8bc1HAG3FR2xxxUvIZcVP/FXFU/xNyVP8RclT/EHJU/xByVP8Q80gAAONTAADQWwAAxGAA&#10;ALpjAACzYwAArGEAAKReCQCdXxcAmF8nAJNfNQGOXkADil1KBYZcUgeDW1kKgFpgDH1ZZw57WG4Q&#10;eFh1EnZXfhR0VogXclaTGG9WnxpuVawbbFW9HGtW1R1rVvAaa1f/F2tY/xRsWP8SbFj/EWxY/xFs&#10;WP8R8UsAAN9WAADMXgAAwGQAALdnAACuaAAAp2YAAJ9iBgCYYxQAkmQkAI1jMgGJYj0ChGFHBIFg&#10;Twd9X1YJel5dC3ddZA11XGsQc1xzEnBbexRuW4UXbFqQGWpanBtoWaocZlq6HWVa0R1lWu4bZVv+&#10;F2Zb/xVmXP8TZ1z/Emdc/xJnXP8S7U4AANpZAADIYQAAvGcAALNqAACrbAAAomoAAJlnAgCSZxEA&#10;jWchAIhnLwGEZjsCf2VEBHtkTQZ4Y1QJdWJbC3JhYQ1wYWkPbWBwEmtfeRRpX4MXZl6OGWRemhti&#10;XqgcYV64HV9ezh1fXuwbYF/9GGFf/xVhX/8TYl//EmJf/xJiX/8S6lEAANRcAADEZAAAuWoAALBu&#10;AACncAAAnm4AAJRrAACNahAAh2seAINrLAB+azgCempCA3ZpSgZzaFIIcGdZCm1mYA1rZWcPaGRu&#10;EWZkdxRkY4EWYWOMGF9imBpdYqYcW2K2HVpizB1aYuocW2P8GFxj/xZcY/8UXWP/E11j/xNdY/8T&#10;5lUAAM9fAADBaAAAtm4AAKxyAACkdAAAmnMAAI5vAACHbw0Agm8bAH1wKQB5bzUBdW4/A3JtSAVu&#10;bFAHa2xXCmlrXgxmamUOZGlsEWFpdRNfaH8WXGiKGFpnlhpYZ6QcVme0HVVnyh1VZ+gbVmf7GFdn&#10;/xZXaP8UWGf/E1hn/xNYZ/8T4VgAAMtjAAC9awAAsnIAAKl2AACgeAAAlncAAIhzAACBcwsAfHQX&#10;AHh0JgB0dDIBcHM9Am1zRgRqck4HZ3FVCWRwXAthcGMOX29qEFxucxJabnwVV22IF1VslBlTbKMb&#10;UWyzHFBsyBxPbOcbUWz6GFFs/xVSbP8UUmz/E1Js/xNSbP8T3FwAAMdnAAC5bwAAr3YAAKV7AACc&#10;fAAAkXwAAIJ4AAB6eQcAdXkUAHJ6IwBuei8Ba3k6Amh5QwNkeEsFYXdSCF93WQpcdmAMWXVoD1d0&#10;cBFUdHoTUnOGFk9zkxhNcqEZTHKxGkpyxhpKcuUaS3L5F0xy/xVMcv8TTXL/Ek1y/xJNcv8S1GAA&#10;AMJrAAC1dAAAq3sAAKJ/AACXgQAAjIEAAHp+AABzfwIAbn8RAGuAHgBogCwAZYA3AWKAQANff0gE&#10;XH5QBll+VwhXfV4LVHxmDVF8bg9Pe3gRTHuDFEp6kRZIep8XRnqvGEV6xBhEeuQYRXn4FkZ5/xRG&#10;eP8SR3j/EUd4/xFHeP8RzWUAAL1wAACxeQAAp4AAAJyEAACShgAAhoYAAHeGAABrhgAAZocNAGOH&#10;GQBgiCcAXogzAVuIPAJYh0UDVodNBFOGVAZQhlsIToVjCkuEbAxJhHYPRoOBEUSDjxNCg50UQIKu&#10;FT+DwhU+guIVP4H3Ez+B/xJAgP8RQID/EECA/xBAgP8QxmsAALd2AACsfwAAooUAAJeJAACMiwAA&#10;gY0AAHOOAABljwAAXY8JAFqQFABYkCEAVpEtAFOQOAFRkEECTpBJA0yQUARKj1gFR49gB0WOaQlC&#10;jnMLQI1/DT6NjQ88jZwQOo2sETmNwRE4jeEQOIv2EDiK/w85if8POYn/DjmJ/w45if8Ov3IAALJ9&#10;AACnhgAAnIoAAJGOAACGkQAAepMAAG2VAABflwAAVJkBAE+ZDwBOmhoATJonAEqaMgBImjwBRppE&#10;AUSaTAJCmlQDQJlcBD6ZZgU7mXAHOZh8CDeYigo1mJoLM5irCzKYvwwymN8LMZb1CzGV/wsxlP8L&#10;MZP/CzGT/wsxk/8LuHoAAKyFAAChiwAAlpAAAIuUAAB/lwAAcpsAAGadAABaoAAATqIAAEWkCQBC&#10;pBMAQKQfAD+kKgA+pTQAPKU+ADulRwE5pU8BN6VYAjWlYQIzpWwDMaV5BC+khwUtpJcGLKSpBiuk&#10;vQYqpN4GKqL1Bymh/wcpoP8IKZ//CCmf/wgpn/8IsYIAAKWLAACakQAAkJYAAIOaAAB2nwAAaqIA&#10;AF6mAABSqQAARqsAADytAAA1rwwAM7AVADKwIQAxsCsAL7A1AC6xPgAtsUgALLFRACuxWwApsWcB&#10;J7F0ASaxgwEksZQCI7GmAiKyuwIhstsCIa/zAyCu/wMgrf8EH6z/BB+s/wQfrP8EqosAAJ2RAACT&#10;lwAAh5wAAHqiAABtpwAAYKsAAFWvAABJsQAAPrQAADO3AAAqugMAJLwNACK9FQAhvSAAIb0qACC9&#10;MwAfvj0AHr5HAB2+UgAcv14AGr9sABm/fAAYv44AF8ChABbAtgAUwNMAFb7xABW8/wEVu/8BFLr/&#10;AhS6/wIUuv8CoZIAAJaYAACKngAAfaQAAG+qAABirwAAVrQAAEq3AAA+ugAAM70AACrAAAAhxAAA&#10;GccFABPLCwARzBIAEcwbABDMJQAPzS8ADs06AA7NRgANzVIADc5gAAzOcAALzoMACs6XAAnOrAAI&#10;zsYACM7oAAjN+wAJy/8ACcv/AAnL/wAJy/8AmJgAAI2eAAB/pQAAcawAAGSzAABXuQAASr0AAD7A&#10;AAAywwAAKMYAAB/KAAAXzQAAEdEAAAzWBQAI2QwABtkSAAXaGwAE2iQAA9suAAHbOQAA3EUAAN1S&#10;AADeYgAA3nMAAN6IAADfnQAA37MAAN/OAADg7gAA3/oAAN//AADf/wAA3/8Aj58AAIGmAABzrgAA&#10;ZbUAAFi9AABKwgAAPcUAADHJAAAmzAAAHdAAABTUAAAO2QAACd0AAAPhAAAA4wcAAOMNAADkEgAA&#10;5RkAAOYiAADnKwAA6TYAAOtDAADsUgAA7GIAAO12AADujAAA7qEAAO+3AADv0QAA7+sAAPD2AADw&#10;9gAA8PYAhKcAAHWvAABntwAAWb8AAEvGAAA8ygAAL84AACTSAAAa2AAAEtwAAAzgAAAF4wAAAOcA&#10;AADrAAAA6wAAAO0FAADuCwAA8BAAAPEVAADzHgAA9CcAAPczAAD5QAAA+lEAAPtjAAD8dwAA/Y0A&#10;AP2jAAD+tgAA/skAAP/fAAD/3wAA/98Ad7AAAGi5AABawQAATMoAADzPAAAu1AAAItoAABfeAAAQ&#10;4gAACeYAAADpAAAA7AAAAPAAAAD2AAAA9gAAAPcAAAD4AAAA+gcAAPsNAAD9EQAA/xkAAP8jAAD/&#10;LwAA/z4AAP9PAAD/YgAA/3cAAP+NAAD/nwAA/64AAP+6AAD/ugAA/7oA/xYjAP8VIQD/EiEA/w4k&#10;AP8GKgD/ADMA/wBBAP8ATgD/AFwA/wBoAP8AdAD/AH4A/wCHAP8AjwD/AJYA/wCcAP8AogD/AKgA&#10;/wCuAP8AtQD/AL0A/wDHAP8A1gD/AOcA/gDzAP4A/gD9AP8A/AD/APsA/wD7AP8A+wD/APsA/wD7&#10;AP8A/xogAP8ZHgD/Fh4A/xAgAP8KJQD/BDAA/wA9AP8ASwD/AFgA/wBkAP8AcAD/AHoA/wCDAP8A&#10;iwD/AJIA/wCYAP8AngD/AKQA/wCqAP8AsQD9ALkA+wDDAPoA0AD4AOMA9wDxAPYA/AD0AP8A9AD/&#10;APMA/wDzAP8A8wD/APMA/wDzAP8A/x0cAP8cGQD/GRkA/xQbAP8OIQD/DCwA/wk5AP8FRgD/AlMA&#10;/wBfAP8AawD/AHUA/wB+AP8AhgD/AI4A/wCUAP4AmwD8AKEA+gCnAPgArgD1ALUA8wC/APEAywDw&#10;AN8A7gDuAOwA+QDrAP8A6gD/AOoB/wDpAf8A6QH/AOkB/wDpAf8A/yAXAP8fFAD/HBMA/xcVAP8W&#10;HQD/EygA/xA0AP8NQQD/DE4A/wlaAP8IZgD/CHAA/gd5APwHgQD6B4kA+AeQAPYGlgDzBp0A8Qaj&#10;AO8GqgDtBrIA6ga7AOgGyADmBtwA5AbsAOII+gDgCv8A3gv/AN0L/wDdDP8A3Az/ANwM/wDcDP8A&#10;/yMSAP8jEAD/IQ4A/x4QAP8eGAD/HCMA/xgvAP8UOwD/EkkA/BBVAPgPYAD0D2oA8Q90AO8OfADt&#10;DoQA6w6LAOkOkgDnDpkA5g6gAOQOpwDiDq8A4A64AN4OxQDcDtoA1hDsANIR+gDPEv8AzRL/AcwS&#10;/wHLE/8ByhP/AcoS/wHKEv8B/ycPAP8nDAD/JQkA/yYNAP8lEwD/IxwA/yAoAPscNQD1GkIA7xhP&#10;AOoXWgDmFmUA4xZuAOAWdwDeFn8A3BaHANkWjgDWFpUA1BacANIXowDQF6sAzhi1AMwYwQDLGNIA&#10;xxroAcMb+AHAG/8Bvhz/Ab0c/wK8HP8CvBv/Arwb/wK8G/8C/ysMAP8rBQD/KwMA/y0JAP8sDgD/&#10;KRUA9yYgAO4jLQDnIToA4R9IANsfVADVIF8A0SBoAM4gcQDMIXkAyiGBAcghiAHGIY8BxCGWAcMh&#10;ngHBIqYBvyKvAb0iuwK8I8oCuSPjArUk9AKzJP8DsST/A68k/wOvJP8DriT/A64k/wOuJP8D/y8G&#10;AP8vAAD/MgAA/zMCAPkyCAD3Lw4A6ysWAOEnIgDYJzIA0ClBAMsqTgDGKlkAwypiAcAqawG9KnMB&#10;uyp6ArkqggK4KokCtiqQArQqmAOzKqEDsSqqA68rtQSuK8QErCvbBKgs7wSmLP4FpCz/BKMt/wSi&#10;Lf8Eoiz/BKIs/wSiLP8E/zIAAP8zAAD5OAAA6TkAAOI5AADeNQcA3i4NANEvGwDJMSwAwzM7AL0z&#10;SAC5NFMBtjNcAbMzZQKwM20CrjN0A6wyewOrMoMEqTKKBKcykwWlMpsGpDKlBqIysAegMr4HnzLR&#10;B5wz6geaM/sHmDT/B5c0/waWNP8GljT/BZY0/wWWNP8F/zUAAP84AADqPgAA30IAANVCAADPPwMA&#10;zTgIAMU4FQC9OiYAtzs2ALI8QwCuPE4BqjtXAqc7YAOlOmcDozpvBKE6dgWfOX0GnTmFB5s5jQeZ&#10;OJYImDigCZY4qwqUOLgKkznKC5E55QuPOvcKjTr/CYw7/wiMO/8HjDv/B4w7/weMO/8H/zgAAPE+&#10;AADjRQAA1EkAAMtKAADFRwAAwUEEALo/EQCzQSEArUIxAKhDPgCkQ0kBoEJTAp1BWwObQWIEmEBq&#10;BZZAcQaUP3gHkj9/CJA/iAqPPpELjT6bDIs+pg2JPrMNiD7EDoY/4A6EP/QNg0D/C4NA/wqCQP8J&#10;gkH/CIJB/wiCQf8I/zwAAOtDAADcSgAAzE8AAMNQAAC8TgAAt0kBALFGDgCqSBwApEksAKBJOgCb&#10;SUUBmEhOApRHVwOSR14Fj0ZlBo1GbAeLRXMJiUV7CodEgwuFRI0Mg0SXDoFDog9/Q68QfkPAEHxE&#10;2hF7RPEPekX/DXpG/wt6Rv8Kekb/CXpG/wl6Rv8J9T4AAOZIAADTTwAAx1QAAL1VAAC2VAAAsFAA&#10;AKlMCwCiTRgAnU4oAJhONgCUTkEBkE1LAo1NUwSKTFoFh0thBoVLaAiDSm8JgEp3C35Jfwx8SYkO&#10;ekiTD3hInxB3SKwSdUi8EnRJ0hNzSe4Rckr/D3JK/w1ySv8Lckr/C3JK/wpySv8K8kIAAOBMAADO&#10;UwAAwVgAALhaAACwWQAAqVYAAKJSBwCbUhUAllMkAJFTMgCNUz4BiVJHAoZRUASDUVcFgFBeBn5P&#10;ZQh7T2wJeU5zC3dOew11TYUOc02QEHFNnBJvTakTbk25FGxNzhRsTesTbE79EGxP/w5sT/8MbE//&#10;C2xP/wtsT/8L7kUAANxQAADJVwAAvVwAALReAACsXgAApFsAAJxWBACVVhIAkFchAItYLwCHVzsB&#10;g1ZEAn9WTQN8VVQFelRbBndUYgh1U2gJc1NwC3FSeA1vUoIPbVGNEWtRmRJpUaYUZ1G2FWZRyxVl&#10;UukUZVL7EWZT/w9mU/8NZlP/DGZT/wxmU/8M6kkAANVTAADFWgAAul8AALBiAACoYgAAn18AAJZa&#10;AACPWhAAilseAIVbLACBWzgBfVtBAnpaSgN3WVEEdFhYBnFYXwdvV2YJbVdtC2tWdg1pVn8PZ1WK&#10;EWVVlxNjVaQUYVW0FWBVyBZfVecVYFb6EmBW/w9hV/8OYVf/DWFX/wxhV/8M50wAANFWAADBXgAA&#10;tmMAAK1mAACkZgAAm2QAAJBeAACJXg4AhF8bAIBfKQB8XzUBeF8/AnReRwNxXU8Eb1xWBWxcXAdq&#10;W2MJaFtrC2Zacw1kWn0PYlqIEV9ZlBNeWaIUXFmyFVtZxhZaWeUVW1r5Elta/xBcWv8OXFr/DVxa&#10;/w1cWv8N408AAM1ZAAC+YQAAs2YAAKlpAACgagAAl2gAAItiAACDYgwAfmMYAHpjJgB2YzIAc2M8&#10;AW9iRQJsYUwEamFUBWdgWgdlYGEIY19pCmFfcQxfXnsOXV6GEVpekxJYXaAUV12wFVZexBZVXuMV&#10;Vl73ElZe/xBXXv8OV17/DVde/w1XXv8N3lMAAMhdAAC7ZAAAsGoAAKZtAACdbgAAk20AAIVnAAB+&#10;ZwkAeGcVAHRnIwBxaC8Abmc5AWtnQgJoZkoDZWZSBWNlWAZgZV8IXmRnClxkbwxaY3kOWGOEEFVi&#10;kRJTYp8TUmKuFVFiwhVQYuEVUWL2ElFi/xBSYv8OUmL/DVJi/w1SYv8N2VYAAMRgAAC3aAAArG4A&#10;AKNxAACacwAAj3EAAH9rAAB4awUAcmsSAG5sHwBrbCwAaGw3AWZsQAJja0gDYGtPBF5qVgZcal0H&#10;WWllCVdpbQtVaXcNU2iCD1BojxFOZ50TTWesFEtowBRLaN4US2f1Ekxn/w9MZ/8OTWf/DU1n/w1N&#10;Z/8N0loAAMBkAACzbAAAqXIAAKB2AACWdwAAinYAAHlxAABxcQAAa3EPAGhxHABmcigAY3I0AGBy&#10;PQFeckUCW3FNA1lxVAVXcFsGVHBjCFJvawpQb3QMTW6ADktujRBJbpsRR22rEkZuvhNFbtwSRm30&#10;EUZt/w9Hbf8OR2z/DUds/w1HbP8NzF8AALxpAACwcQAApXcAAJx7AACRfAAAhnsAAHV4AABrdwAA&#10;ZXcMAGF4FwBfeCQAXXkwAFp5OgFYeUICVnhKAlN4UQRRd1gFT3dgB0x2aAhKdnIKSHV9DEV1ig5D&#10;dZkPQnWpEEB1vBBAddkQQHTzD0B0/w5Bc/8NQXP/DEFz/wxBc/8MxmQAALduAACrdgAAonwAAJd/&#10;AACMgQAAgYEAAHKAAABlfwAAXX8IAFl/EwBXgCAAVYArAFOBNgBRgD4BT4BGAk2ATgJLf1UDSX9d&#10;BUZ/ZgZEfnAIQn57CT9+iAs9fZcMPH2nDTp9ug46ftYNOnzxDTp7/ww6e/8LOnr/Czp6/ws6ev8L&#10;wGkAALJ0AACnfAAAnYEAAJKEAACHhgAAe4cAAG6HAABghwAAVYcBAFCIDgBOiBoATYkmAEuJMABJ&#10;iToASIlCAUaJSgFEiVICQolaA0CIYwQ9iG0FO4h4BjmHhgg3h5UJNYemCjSHuQozh9MKM4bwCTOF&#10;/wkzhP8JM4P/CTOD/wkzg/8JuXAAAK16AACiggAAl4cAAI2KAACBjAAAdY4AAGiPAABakAAAT5EA&#10;AEeSCgBEkhMAQ5MfAEGTKgBAkzQAP5M9AD2TRQA7k00BOpNWATiTXwI2k2kDNJN1AzKSgwQwkpMF&#10;LpKkBi2StwYsktEGLJHvBiuP/wYrjv8GK43/ByuN/wcrjf8Hs3gAAKeCAACciAAAkYwAAIeQAAB6&#10;kwAAbZUAAGGXAABVmQAASZsAAD+cAQA5nQ4AN50XADaeIgA0niwAM541ADKePgAxnkcAMJ9QAC6f&#10;WgAtn2QBK59xASmefwInnpACJp6hAiSetQIjns4CI53uAyOb/gMimv8EIpn/BCKZ/wQimf8ErIEA&#10;AKCIAACVjgAAi5IAAH+WAABymgAAZZ0AAFmgAABOowAAQqQAADemAAAuqAUAKakPACipGAAnqiIA&#10;JqosACWqNQAkqj8AI6pIACKrUwAhq14AIKtqAB6reQAdq4sAG6udABqrsQAZq8oAGarsARmo/QEY&#10;p/8CGKb/Ahim/wIYpv8CpYkAAJmPAACPlAAAg5kAAHWeAABoogAAXKYAAFCpAABErAAAOa4AAC+w&#10;AAAmswAAHrUGABm3DwAYtxcAF7chABa3KgAVtzQAFLg+ABO4SQASuFQAErliABG5cQAQuYMAD7mX&#10;AA65rAANucQADbjnAA62+wAOtf8ADrT/AA60/wAOtP8AnJAAAJKVAACGmwAAeaAAAGumAABeqwAA&#10;Uq8AAEayAAA6tQAAL7cAACW6AAAdvQAAFcAAABDDBgALxg4ACsUVAAnFHgAIxSgAB8UyAAbGPQAF&#10;xkkABcZXAAPGZgACxncAAcaLAADGoAAAxbYAAMbSAADF7wAAxfwAAMX/AADF/wAAxf8AlZYAAImc&#10;AAB7owAAbakAAGCvAABTtAAARrgAADq7AAAuvgAAJMEAABvEAAATxwAADsoAAAjOAQAB0AoAANAQ&#10;AADQFgAA0R4AANInAADTMQAA1DwAANVJAADWWAAA1mkAANZ8AADWkgAA1qcAANa/AADW4AAA1vMA&#10;ANb+AADW/wAA1v8AjJ0AAH6kAABvqwAAYbIAAFS5AABGvQAAOcEAAC3EAAAixwAAGcsAABHOAAAM&#10;0gAABdUAAADbAAAA3AMAAN0KAADeDwAA3xQAAOEcAADiJAAA5C4AAOY6AADnSQAA6FkAAOhrAADp&#10;gQAA6ZgAAOmtAADpxQAA6eIAAOnyAADp9QAA6fUAgKUAAHGtAABjtQAAVbwAAEfCAAA5xgAALMoA&#10;ACDOAAAW0gAAD9YAAAjbAAAA3wAAAOMAAADlAAAA5wAAAOgBAADqBwAA6w0AAO0RAADvGAAA8SEA&#10;APMrAAD2OAAA90gAAPhaAAD5bQAA+oQAAPqbAAD6rwAA+sIAAPraAAD63wAA+t8AdK4AAGW2AABW&#10;vgAASMYAADnLAAAr0AAAH9QAABTaAAAN3wAABeMAAADmAAAA6QAAAO0AAADvAAAA8QAAAPMAAAD1&#10;AAAA9gIAAPgJAAD6DgAA/RMAAP8cAAD/KAAA/zYAAP9HAAD/WgAA/24AAP+FAAD/mgAA/6sAAP+5&#10;AAD/vAAA/7wA/xEgAP8QHgD/DB4A/wQhAP8AJwD/ADAA/wA+AP8ATAD/AFkA/wBlAP8AcAD/AHoA&#10;/wCDAP8AiwD/AJIA/wCYAP8AngD/AKQA/wCqAP8AsAD/ALgA/wDCAP8AzgD/AOIA/gDwAP0A+wD7&#10;AP8A+wD/APsA/wD6AP8A+gD/APoA/wD6AP8A/xQcAP8SGgD/DhoA/wgcAP8AIQD/AC0A/wA6AP8A&#10;SAD/AFUA/wBhAP8AbAD/AHYA/wB/AP8AhwD/AI4A/wCUAP8AmgD+AKAA/QCmAPwArAD7ALQA+QC9&#10;APgAyQD3ANwA9QDsAPMA+ADzAP8A8gD/APEA/wDwAP8A8AD/APAA/wDwAP8A/xcYAP8VFgD/ERUA&#10;/wwXAP8FHQD/ACgA/wA2AP8AQwD/AFAA/wBcAP8AZwD/AHEA/wB6APwAggD6AIkA+ACQAPcAlgD1&#10;AJwA9ACiAPMAqADxALAA8AC4AO4AwwDsANMA6gDnAOkA9QDnAP8A5gD/AOUA/wDlAP8A5QD/AOUA&#10;/wDlAP8A/xoTAP8YEQD/FBAA/w8RAP8NGQD/CiQA/wUwAP8BPgD/AEsA/wBXAP4AYgD6AGwA9QB1&#10;APIAfQDwAIQA7gCLAOwAkQDrAJcA6QCeAOcApADmAKwA5AC0AOIAvwDgAM0A3gDjANwA8gDaAP0A&#10;2AD/ANYA/wDVAf8A1QH/ANUC/wDVAv8A/x4QAP8cDQD/FwsA/xUOAP8UFQD/ER8A/w4qAP8LOAD9&#10;CEUA+AZRAPQEXADuBGYA6gRvAOYDdwDkBH8A4gSGAOAEjADeBJMA3QWaANsFoADYBagA1QWxANIF&#10;uwDQBskAzgfgAMwI8QDJCv8Axwv/AMYM/wDFDP8AxQz/AMUM/wDFDP8A/yEMAP8gBgD/HAMA/x0K&#10;AP8bEAD/GBgA/xQjAPYRMADvDj4A6g5KAOUNVgDhDWAA3Q1pANkNcQDVDXkA0w2BANENiADPDY8A&#10;zQ6WAMsOnQDKDqUAyA6uAMYPuQDEEMgAwhDfAL4R8gC7Ev8AuRP/ALcT/wG2E/8BthP/AbYT/wG2&#10;E/8B/yUGAP8jAAD/IwAA/yQDAP8hCgD9HREA8RobAOgWJwDhFDUA2hNDANMUTwDOFVkAyxVjAMgW&#10;awDFFnMAwxd7AMEXggDAGIkAvhiQALwYmAC7GaAAuRmpALcZtAC1GsIAtBrWALAb7QGtHPwBqx3/&#10;Aakd/wGpHf8BqB3/Aagd/wGoHf8B/ygAAP8nAAD+KgAA7yoAAOcnAQDnIgkA5B0QANkbHQDPHS0A&#10;yR48AMQgSQC/IFMAvCFdALkhZQC3Im0AtSJ0ALMifACxIoMBsCKKAa4ikgGsI5sBqyOkAakjrwGn&#10;I7wBpiTOAaMk6AKgJfkCniX/Ap0l/wKcJf8CmyX/Apsl/wKbJf8C/ywAAP8tAADtMgAA4jQAANoz&#10;AADTLgMA0iUKAMklFwDBJycAuyk2ALYqQwCyK04ArytXAKwrYACqK2cBqCtvAaYrdgGkK30BoyuE&#10;AqErjQKfK5UCniufApwrqgOaK7YDmSzHA5cs4gOULfUEki3/A5Et/wOQLv8DkC3/A5At/wOQLf8D&#10;/zAAAPIzAADkOgAA1j0AAMw8AADHOQAAwzEFAL0uEQC1MCEAsDIwAKszPQCnM0kApDNSAKEzWgGf&#10;M2IBnDNpApozcAKZM3cClzJ/A5UyhwOTMpAEkjKaBJAypQWOMrEFjTPCBosz3AaJNPIGhzT/BYY0&#10;/wWGNP8EhTT/BIU0/wSFNP8E/DMAAOs6AADcQQAAzUQAAMNEAAC9QQAAuDsBALI3DgCrOBwApTkr&#10;AKE6OACdO0QAmjtNAZc6VgGUOl0CkjpkApA6awOOOXIDjDl6BIo5ggWJOYsFhzmVBoU5oAeDOa0H&#10;gjm8CIE50wh/Ou4IfTr+B3w7/wZ8O/8FfDv/BXw7/wV8O/8F9DcAAOVAAADSRwAAxUoAALxLAAC1&#10;SQAAr0MAAKk+CwCiPxcAnUAmAJhBNACUQT8AkUFJAY5BUQGLQFkCiUBgA4dAZwOFP20Egz91BYE/&#10;fQZ/PocHfT6RCHs+nAl6PqkJeD64Cnc/zQp1P+oKdED8CHRA/wd0QP8Gc0D/BnNA/wZzQP8G8TsA&#10;AN9FAADMTAAAv08AALZQAACuTwAAp0oAAKBEBwCaRRQAlUYiAJBGMACMRzwAiUZFAYZGTgGDRlUC&#10;gUVcA35FYwR8RGoEekRxBXlEeQZ3RIIIdUONCXNDmQpxQ6YLcEO1DG5EyQxtROcMbUX6CmxF/whs&#10;Rf8HbEX/B2xF/wdsRf8H7D8AANhJAADHUAAAu1QAALFVAACpVAAAoVAAAJlKAgCSSREAjUofAIlL&#10;LACFTDgAgktCAX9LSgF8SlICeUpYA3dKXwR1SWYFc0ltBnFJdgdvSH8IbUiKCWxIlgtqSKMMaEiy&#10;DWdIxQ1mSeQNZkn4C2ZJ/wlmSv8IZkn/B2ZJ/wdmSf8H6EMAANJNAADCUwAAt1gAAK1ZAACkWAAA&#10;nFUAAJNOAACMTg4Ah08bAIJPKQB/UDUAe1A/AXhPRwF2T08Cc05VA3FOXARvTWMFbU1qBmtNcgdp&#10;TXwIZ0yHCmVMkwtjTKANYkyvDmFNwg5gTeEOYE32DGBO/wpgTv8JYE7/CGBO/whgTv8I40cAAM1Q&#10;AAC+VwAAs1sAAKpdAAChXQAAmFoAAI1TAACGUgwAgFMYAHxTJQB5VDEAdVQ8AHNTRAFwU0wCbVJT&#10;AmtSWQNpUmAEZ1FoBmVRcAdjUXkIYVGECmBQkQxeUJ4NXFCtDltRwA5aUd4PWlH1DFpS/wpbUv8J&#10;W1H/CFtR/whbUf8I30oAAMlTAAC7WgAAsF8AAKZhAACdYQAAlF4AAIhXAACAVgoAelcVAHZXIgBz&#10;WC4AcFc5AG1XQQFqV0kCaFZQAmZWVwNkVl4EYlVlBWBVbQdeVXcIXFWCClpVjgxZVZwNV1WrDlZV&#10;vg9VVdsPVVXzDVVV/wtWVf8JVlX/CVZV/whWVf8I200AAMVXAAC4XgAArWIAAKNlAACaZQAAkGMA&#10;AINcAAB7WwYAdVsSAHFbHwBuXCsAa1w2AGhbPwFlW0cBY1tOAmFaVQNfWlwEXVpjBVtaawZZWXUI&#10;V1mAClVZjAtUWZoNUlmqDlFZvA5QWdgOUFnyDVFZ/wtRWf8KUVn/CVFZ/whRWf8I1FEAAMJaAAC0&#10;YQAAqmYAAKBoAACXaQAAjGcAAH1gAAB1XwMAb18QAGtfHABoYCgAZmAzAGNgPAFhYEQBX19MAlxf&#10;UwNbX1oEWV9hBVdeaQZVXnMIU15+CVFdigtPXZkMTV2oDUxeug5LXtQOS17xDExe/wtMXf8KTF3/&#10;CUxd/whMXf8Iz1QAAL5eAACxZQAAp2oAAJ1tAACUbQAAiWwAAHhlAABvZAAAaWQOAGVkGQBiZCUA&#10;YGUwAF5lOgBcZUIBWmVKAlhkUQJWZFgDVGRfBFJkZwVQY3EHTmN7CUxjiApKY5cLSGOmDEdjuA1G&#10;Y9ENRmPvDEZi/wpHYv8JR2L/CUdi/whHYv8IylgAALpiAACuaQAAo24AAJpxAACQcgAAhHEAAHRr&#10;AABpaQAAY2kLAF9pFQBcaiEAWmotAFhrNgBWaz8BVWtHAVNqTgJRalUDT2pdBE1qZQVKaW4GSGl5&#10;B0ZphglEaZUKQ2ilC0FptwxAac8MQGjuC0Fo/wpBZ/8JQWf/CEJn/whCZ/8IxV0AALZmAACqbQAA&#10;oHMAAJZ2AACLdwAAgHYAAHByAABlcQAAXHAHAFhwEQBWcB0AVHEoAFJxMwBQcTwAT3JEAU1xSwFL&#10;cVMCSXFaA0dxYgRFcGwFQ3B3BkFwhAc/cJMIPW+jCTtwtQo7cM0KOm/sCTtu/gg7bv8IO23/Bztt&#10;/wc7bf8Hv2IAALFrAACmcwAAnXkAAJJ7AACHfAAAe3wAAG16AABgeAAAVncBAFB3DgBOeBgATHgk&#10;AEt5LgBJeTcASHlAAEZ5SAFEeU8BQnlXAkF5YAI/eGkDPHh0BDp4ggU4eJEGN3ihBzV4swc0eMsH&#10;NHfrBzR2/Qc0df8HNXX/BjV0/wY1dP8GuWgAAK1xAACieQAAmH4AAI2AAACCgQAAdoIAAGmBAABb&#10;gQAAUYEAAEiACgBFgRMAQ4EeAEKCKQBBgjIAQII7AD6CQwA9gksAO4JTATmCXAE3gmYCNYJxAzOC&#10;fwMxgY4EMIGfBC6BsQUtgcgFLYHpBC1//AUtfv8FLX3/BS19/wUtff8Fs24AAKh4AACdfwAAkoMA&#10;AIiGAAB9hwAAcIgAAGOJAABVigAAS4oAAEGKAgA7iw4AOYsXADiMIgA3jCwANow1ADSMPQAzjEYA&#10;Mo1PADGNWAAvjWIBLYxuASuMewEqjIsCKIycAiaMrwIljMYCJYvoAiWK+wMliP8DJYj/AyWH/wMl&#10;h/8DrXYAAKOAAACXhQAAjYkAAIKMAAB2jgAAaZAAAFySAABQkwAARJQAADqVAAAxlggALZcRACyX&#10;GgArlyQAKpctACmXNgAomD8AJ5hIACaYUgAlmFwAI5hoACKYdwAgmIcAH5iZAR2YrAEcmMMBHJfl&#10;ARyV+gEblP8BG5P/AhuT/wIbk/8Cp38AAJyGAACRiwAAh48AAHqSAABtlQAAYZgAAFWbAABJnQAA&#10;PZ4AADOfAAAqoQAAIaMKAB+jEQAeoxoAHaQkABykLQAbpDYAGqQ/ABmkSgAYpFUAFqVhABWlcAAU&#10;pYEAE6WUABKlqAARpb8AEKTiABGi+AARof8AEaD/ARGg/wERoP8BoIYAAJWMAACMkQAAf5UAAHGa&#10;AABkngAAWKEAAEykAABApgAANacAACqpAAAirAAAGa4AABKwCQAQsRAAELEYAA6xIgAOsSsADbE1&#10;AA2xQAAMsUsAC7FYAAqxZwAIsXgAB7GLAAWxoAAEsLUABLDQAASw7wAFr/4ABq7/AAau/wAGrv8A&#10;mI4AAI+TAACCmAAAdZ0AAGeiAABapwAATqsAAEGtAAA1rwAAK7EAACG0AAAYtgAAEbkAAA28AwAH&#10;vgwAA70SAAG9GQAAviIAAL4rAAC+NgAAvkEAAL9OAAC/XAAAv20AAL+AAAC+lQAAvqoAAL7CAAC9&#10;5AAAvfYAAL3/AAC9/wAAvf8AkpQAAIWaAAB4oAAAaqYAAFyrAABPsAAAQrMAADW2AAAquAAAILsA&#10;ABe+AAAQwQAAC8QAAATHAAAAyQcAAMkNAADJEgAAyhkAAMsiAADLKwAAzTUAAM5BAADOUAAAz2AA&#10;AM9yAADPhwAAz50AAM+zAADPzgAAz+sAAM74AADO/gAAzv4AiJsAAHqiAABsqAAAXq8AAFC1AABC&#10;uQAANbwAACm/AAAewgAAFcYAAA7JAAAIzAAAANAAAADTAAAA1QAAANYGAADYDAAA2REAANsWAADc&#10;HwAA3igAAOA0AADiQQAA4lEAAONjAADjdwAA5I4AAOSkAADkugAA5dQAAOXqAADl8wAA5fMAfKMA&#10;AG6qAABgsgAAUbkAAEO+AAA1wgAAKMYAABzJAAATzQAADNEAAATVAAAA2gAAAN4AAADhAAAA4gAA&#10;AOQAAADlAwAA5wkAAOkOAADrEgAA7RoAAO8kAADyMQAA9EEAAPRTAAD1ZgAA9XwAAPaTAAD2qQAA&#10;97wAAPfOAAD33wAA998AcKwAAGG0AABTuwAARcMAADbHAAAnzAAAG9AAABHVAAAK2wAAAN8AAADi&#10;AAAA5QAAAOkAAADsAAAA7QAAAPAAAADxAAAA8wAAAPUEAAD3CgAA+hAAAPwWAAD/IQAA/y4AAP9A&#10;AAD/UwAA/2gAAP+AAAD/lgAA/6gAAP+2AAD/vwAA/78A/w0cAP8KGwD/AhsA/wAeAP8AJAD/AC4A&#10;/wA8AP8ASgD/AFYA/wBjAP8AbQD/AHcA/wB/AP8AhwD/AI4A/wCUAP8AmgD/AKAA/wCmAP8ArAD/&#10;ALQA/wC9AP8AyQD+AN0A/QDtAPwA+gD7AP8A+gD/APkA/wD6AP8A+gD/APoA/wD6AP8A/xAZAP8N&#10;FwD/BhYA/wAYAP8AHgD/ACoA/wA3AP8ARQD/AFIA/wBeAP8AaQD/AHIA/wB7AP8AggD/AIkA/wCQ&#10;AP4AlgD9AJwA/AChAPsAqAD5AK8A+AC4APYAwwD0ANIA8wDnAPIA9gDwAP8A7wD/APAA/wDvAP8A&#10;7wD/AO4A/wDuAP8A/xIUAP8PEgD/CxIA/wASAP8AGgD/ACUA/wAzAP8AQAD/AE0A/wBZAP8AZAD9&#10;AG0A+wB2APkAfQD3AIQA9QCLAPQAkQDzAJcA8QCdAPAAowDuAKoA7ACzAOoAvQDoAMsA5wDhAOUA&#10;8QDjAP0A4wD/AOIA/wDhAP8A4QD/AOAA/wDgAP8A/xQQAP8RDgD/DQ0A/wcPAP8CFQD/ACAA/wAt&#10;AP8AOgD/AEcA+QBTAPUAXgDyAGgA8ABwAO0AeADrAH8A6QCFAOgAjADmAJIA5QCYAOMAnwDhAKYA&#10;3wCuANwAuADaAMUA1gDZANQA7ADSAPkA0QD/AM8A/wDOAP8AzgD/AM4A/wDOAP8A/xcMAP8UCAD/&#10;DwUA/w4LAP8MEQD/BxoA/wEmAPwANAD0AEEA7QBNAOkAWADmAGIA4wBqAOAAcgDeAHkA2wCAANkA&#10;hgDWAI0A0wCTANEAmgDPAKEAzQCqAMsAswDJAL8AxgDQAMUA6ADDAPYAwQD/AMAC/wC/A/8AvwP/&#10;AL8D/wC/A/8A/xsGAP8XAAD/FAAA/xMFAP8RDQD/DhQA+QofAPAGLADmAzkA4ANGANwDUQDWBFsA&#10;0gRkAM8FbADMBXMAygV6AMgFgQDGBYcAxQaOAMMGlgDBBp0AvwamAL0GsAC7B7wAuQjNALgK5QC1&#10;C/cAsw3/ALEN/wCwDf8AsA7/AK8O/wCvDv8A/x4AAP8bAAD/GwAA+hoAAPUWBQD2EQ0A6w4VAOIL&#10;IgDYCzEA0Aw+AMsNSgDHDVUAxA5eAMEOZgC/Dm0AvQ50ALsPewC5D4IAtxCKALYQkQC0EJoAshCj&#10;ALARrQCvEboArRHKAKoS5QCnFPcApRX/AKMV/wCiFf8AohX/AKIV/wCiFf8A/yIAAP8gAADwIwAA&#10;5iQAAOAhAADcGQUA2xAMANARGQDIEykAwhU3AL0WRAC5F04AtRdXALMYYACwGGcArhhuAKwZdQCr&#10;GXwAqRmEAKgajACmGpQApBqeAKMbqAChG7QAnxzFAJ4c3wCaHfMBmB7/AZce/wGWH/8BlR//AZUf&#10;/wGVH/8B/yYAAPQnAADmLQAA2i8AAM8tAADKJwAAxx8IAMEcEwC6HiIAtB8xAK8gPQCrIUgAqCJS&#10;AKYiWgCjI2IAoSNpAKAjbwCeI3cAnCN+AJsjhgCZJI8BlySZAZYkowGUJLABkiW/AZEl1gGOJu8B&#10;jCf/Aosn/wKKJ/8CiSf/Aokn/wGJJ/8B+ikAAOwwAADdNgAAzTgAAMQ3AAC+MgAAuisCALUlDgCu&#10;Jx0AqCkrAKQqOACgKkMAnStMAJorVQCYK1wAlitjAJQragGSK3EBkCx4AY8sgQGNLIoBiyyUAoos&#10;nwKILKsChiy6AoUtzgODLuoDgS78A4Au/wJ/Lv8Cfy7/An4u/wJ+Lv8C9C4AAOQ3AADSPQAAxT8A&#10;ALs/AAC0PAAArzUAAKkvCwCjLxcAnjEmAJkyMwCWMj4AkjNIAJAzUACNM1gAizNeAYkzZQGHM2wB&#10;hjNzAYQzfAKCM4UCgDOPA38zmgN9M6cDfDO1BHozyQR5NOYEdzX5BHY1/wN1Nf8DdTX/A3U1/wN1&#10;Nf8D8DMAAN09AADKQwAAvkUAALVGAACtQwAApj0AAKA2BgCZNhMAlDghAJA5LgCMOTkAiTlDAIc5&#10;TACEOVMBgjlaAYA5YQF+OWgCfDlvAno5dwJ5OYADdzmLBHU5lgR0OaMFcjmxBXE5xAZvOuIGbjr3&#10;BW47/wRtO/8EbTv/A206/wNtOv8D6jkAANVCAADESAAAuUsAAK9LAACnSQAAn0QAAJg+AQCRPBAA&#10;jD0dAIg+KgCEPzUAgT8/AH4/SAB8P08Bej9WAXg/XQF2PmQCdD5rAnI+cwNwPnwDbz6HBG0+kwVr&#10;PqAGaj6uBmk/wAdnP94HZz/1BmZA/wVmQP8EZkD/BGY//wRmP/8E5T0AAM9GAAC/TAAAtE8AAKpQ&#10;AACiTwAAmUoAAJFEAACKQQ0AhEIZAIBDJgB9RDIAekQ8AHdERAB1REwBckRTAXBDWQFvQ2ACbUNn&#10;AmtDbwNpQ3kEaEODBWZDjwZkQ50HY0OrB2FDvQhgRNkIYETzB2BE/wZfRP8FX0T/BGBE/wRgRP8E&#10;4EEAAMpKAAC7UAAAsFMAAKdVAACeUwAAlU8AAItJAACDRwsAfUcVAHlHIgB2SC4Ac0g4AHFIQQBu&#10;SEkBbEhQAWpIVgFoSF0CZkdkAmVHbANjR3YEYUeABWBHjQZeR5oHXEepCFtIuwhaSNQIWkjxB1pJ&#10;/wZaSf8FWkj/BVpI/wRaSP8E20QAAMZNAAC4UwAArVcAAKNZAACaWAAAkVQAAIZOAAB9SwgAd0sS&#10;AHNMHwBwTCsAbUw1AGtMPgBoTEYAZkxNAWRMUwFiTFoCYUxiAl9MagNeTHMEXEt+BVpLigZYS5gH&#10;V0ynCFZMuQlVTNEJVEzvCFRN/wZVTP8GVUz/BVVM/wVVTP8F1UgAAMJRAAC1VwAAqlsAAKBcAACX&#10;XAAAjVkAAIFTAAB3TwQAcU8QAG5QHABqUCgAaFAyAGVQOwBjUEMAYVBKAV9QUQFdUFgCXFBfAlpQ&#10;ZwNYUHEEV1B7BVVQiAZTUJYHUlClCFBQtwlQUM4JT1DtCFBQ/wdQUP8GUFD/BVBQ/wVQUP8F0EsA&#10;AL9UAACyWgAAp14AAJ1gAACUYAAAiV0AAHxXAAByVAAAbFMOAGhUGQBlVCQAYlQvAGBUOABeVEAA&#10;XFRIAVpUTwFZVFYBV1RdAlVUZQNUVG4EUlR5BVBUhgZOVJQHTVSkCEtUtQhLVMwJSlTrCEtU/gdL&#10;VP8GS1T/BUtU/wVLVP8FzE4AALtXAACuXgAApGIAAJpkAACRZAAAhmIAAHdbAABtWAAAZlgMAGJY&#10;FgBfWCIAXVksAFtZNgBZWT4AV1lGAFZZTQFUWVQBUllbAlFZYwNPWWwDTVl3BEtYhAVJWJIHSFii&#10;B0dZswhGWcoIRVnqCEZZ/QZGWP8GRlj/BUdY/wVHWP8Fx1IAALhbAACrYQAAoWYAAJhoAACOaQAA&#10;g2cAAHJgAABoXgAAYV0JAFxdEwBaXR4AV10pAFZeMwBUXjsAUl5DAFFeSgFPXlIBTl5ZAkxeYQJK&#10;XmoDSF51BEZeggVEXZAGQ16gB0FesQdAXsgHQF7oB0Bd/AZBXf8FQV3/BUFc/wVBXP8Fw1YAALRf&#10;AACoZgAAnmoAAJVtAACKbQAAf2wAAG9nAABkZAAAW2IFAFZiEABUYhsAUmMlAFBjLwBOZDgATWRA&#10;AEtkSABKZE8BSGRXAUZkXwJFZGgCQ2RzA0FjfwQ/Y44FPWOeBjxjsAY7ZMYGO2TmBjtj+gU7Yv8F&#10;O2L/BTxh/wQ8Yf8EvlsAALBjAAClagAAm28AAJFyAACGcgAAe3EAAGxtAABgawAAVWkAAE9oDQBN&#10;aRcAS2khAElqKwBIajQAR2o9AEVrRABEa0wAQmtUAUFrXAE/amUCPWpwAjtqfQM5aowEN2qcBDZq&#10;rgU1asQFNWrlBTVp+QQ1af8ENWj/BDVo/wQ1aP8EuWAAAKxpAAChcAAAmHUAAI13AACCdwAAd3cA&#10;AGl0AABccwAAUXEAAEhwCgBFcBIAQ3EdAEJxJwBAcjAAP3I4AD5yQAA9ckgAO3JQADpyWQE4cmMB&#10;NnJtAjRyegIzcokDMXKaAy9yrAMucsEDLnLjAy5x+AMucP8DLm//Ay5v/wMub/8Ds2YAAKdvAACd&#10;dgAAk3oAAIh8AAB+fQAAcn0AAGR8AABXewAATHoAAEJ5AwA8eQ4AOnoXADl6IQA4eioAN3szADZ7&#10;OwA0e0QAM3tMADJ7VQAwe18AL3tqAS17dwEre4cBKnuYAih7qgIne78CJnvhAiZ69wImeP8CJnj/&#10;Aid3/wInd/8CrmwAAKN2AACZfAAAjn8AAISCAAB4gwAAbIQAAF+EAABRhAAAR4QAADyEAAAzhAkA&#10;MIQRAC+EGgAthCQALIUtACuFNQAqhT4AKYVHACiGUAAnhloAJoZmACSGcwAjhoMAIYaVACCGpwEe&#10;hrwBHobeAB6E9QEegv8BHoL/AR6B/wEegf8BqHQAAJ59AACTggAAiYUAAH6IAABxigAAZYsAAFiM&#10;AABMjQAAQI4AADaOAAAsjwAAJZAMACOQEwAikBwAIZAlACCRLgAfkTYAHpFAAB2RSQAckVQAGpFg&#10;ABmRbgAYkX4AFpKQABWSpAAUkbkAE5HYABOP9AAUjv8AFI3/ABSM/wEUjP8Bo30AAJiDAACOiAAA&#10;hIwAAHePAABpkQAAXZMAAFCVAABFlwAAOZgAAC6ZAAAlmgAAHZsCABadDAAVnRMAFJ0bABOdJAAS&#10;nS0AEZ43ABGeQQAQnkwAD55YAA6eZwANnncADJ6KAAudngAKnbIACZ3MAAmc7AAKm/4AC5r/AAuZ&#10;/wALmf8AnIQAAJGKAACIjgAAe5IAAG2WAABgmQAAVJwAAEifAAA8oAAAMKEAACajAAAdpQAAFacA&#10;ABCpBQALqw0ACKoTAAeqGwAGqiQABaouAASqOAACqkQAAapQAACqXgAAqm4AAKqBAACqlQAAqaoA&#10;AKnBAACo5AAAqPYAAKf/AACn/wAAp/8AlYsAAIyQAAB/lQAAcZoAAGOeAABWogAASqYAAD2oAAAx&#10;qgAAJqsAAB2tAAAUsAAADrIAAAm1AQACtgoAALYPAAC2FQAAtx0AALclAAC3LwAAuDkAALhGAAC4&#10;VAAAuGQAALh2AAC4iwAAt6AAALe2AAC30wAAtu8AALb8AAC2/wAAtv8Aj5IAAIKXAAB0nQAAZqIA&#10;AFinAABLrAAAPq8AADGxAAAmswAAHLYAABO4AAANuwAABr4AAADBAAAAwgQAAMILAADDEAAAxBUA&#10;AMQcAADFJAAAxi4AAMg6AADJRwAAyVcAAMlpAADJfQAAyZQAAMiqAADIwwAAyOQAAMj0AADI/QAA&#10;yP0AhZkAAHefAABopgAAWqsAAE2xAAA/tQAAMbgAACW6AAAavQAAEcAAAAvDAAADxwAAAMoAAADN&#10;AAAAzgAAAM8DAADQCQAA0Q4AANMSAADVGQAA1yIAANotAADdOQAA3kkAAN5aAADfbgAA34UAAN+c&#10;AADfsgAA3ssAAN7mAADf9AAA3/QAeaEAAGuoAABcrwAATrUAAEC7AAAxvgAAJMEAABnFAAAQyAAA&#10;CcwAAADPAAAA0wAAANkAAADcAAAA3QAAAN8AAADhAAAA4gUAAOQLAADmEAAA6BYAAOogAADtKwAA&#10;8DoAAPFLAADxXgAA8nMAAPOLAADzogAA87YAAPPJAADz4QAA8+EAbaoAAF6xAABQuQAAQb8AADLE&#10;AAAkyAAAF8wAAA7QAAAG1QAAANoAAADeAAAA4gAAAOYAAADpAAAA6gAAAOwAAADuAAAA8AAAAPIA&#10;AAD0BgAA9gwAAPkSAAD8HAAA/ykAAP86AAD/TQAA/2IAAP94AAD/kAAA/6MAAP+zAAD/wQAA/8EA&#10;/wcZAP8BFwD/ABcA/wAaAP8AIQD/ACsA/wA5AP8ARwD/AFQA/wBfAP8AagD/AHMA/wB7AP8AgwD/&#10;AIoA/wCQAP8AlgD/AJsA/wChAP8AqAD/AK8A/wC4AP8AxAD+ANUA/ADqAPsA+AD6AP8A+QD/APgA&#10;/wD4AP8A9gD/APMA/wDxAP8A/wsVAP8FEwD/ABMA/wAUAP8AGgD/ACcA/wA0AP8AQgD/AE8A/wBb&#10;AP8AZQD/AG4A/wB2AP8AfgD/AIUA/gCLAP0AkQD7AJcA+gCdAPgAowD3AKsA9gCzAPQAvgDzAMwA&#10;8QDjAO8A8wDuAP8A7QD/AOwA/wDrAP8A7AD/AOwA/wDrAP8A/w0RAP8JEAD/AA8A/wAQAP8AFgD/&#10;ACIA/wAvAP8APQD/AEoA/wBVAP0AYAD6AGkA+ABxAPYAeQD0AH8A8wCGAPEAjADvAJIA7gCYAOwA&#10;nwDrAKYA6QCuAOcAuADlAMUA4wDaAOEA7QDfAPsA3gD/AN0A/wDdAP8A3QD/AN0A/wDdAP8A/w8N&#10;AP8MCwD/AwkA/wAMAP8AEgD/AB0A/wApAPsANwD4AEQA9QBQAPIAWgDuAGMA7ABrAOkAcwDnAHoA&#10;5QCAAOMAhgDhAIwA3wCTAN0AmQDbAKEA2QCpANUAsgDSAL4A0ADOAM4A5gDMAPYAygD/AMoA/wDJ&#10;AP8AyAD/AMgA/wDIAP8A/xEIAP8NAgD/BwAA/wUIAP8ADgD/ABYA9wAiAO8AMADrAD0A6ABJAOQA&#10;VADgAF0A3QBlANkAbQDVAHMA0gB6ANAAgADOAIcAzACNAMoAlADIAJsAxgCkAMQArQDCALgAwADH&#10;AL0A3wC8APEAuwD+ALkA/wC4AP8AuAD/ALgA/wC4AP8A/xQAAP8PAAD/DQAA/wwAAP8HCQD4ARAA&#10;6AAaAOMAKADdADYA2ABCANIATQDOAFcAygBfAMcAZgDFAG0AwwB0AMEAegC/AIEAvQCIALsAjwC5&#10;AJcAtwCfALUAqACzALMAsQDCAK8A2ACuAu0ArAP7AKsF/wCqBv8AqQb/AKkG/wCpBv8A/xYAAP8S&#10;AAD3EgAA7BEAAOYOAADlBggA3QMSANQDIADNBC0AyAQ6AMMFRgC/BVAAvAZYALkGYAC3B2cAtQdu&#10;ALMHdQCxCHsArwiCAK4JigCsCZIAqgmbAKgKpQCmCrAApQu/AKMM1AChDe0Anw7+AJ0O/wCcD/8A&#10;mw//AJsP/wCbD/8A/xoAAPcZAADqHgAA3x4AANUaAADQEwIAzgwLAMcLFgDADSUAug4yALYOPwCy&#10;D0kArxBSAKwQWgCqEGEAqBFoAKYRbwCkEXYAohF9AKERhQCfEo4AnRKXAJwSogCaE60AmBO8AJcU&#10;0ACUFewAkhb9AJAX/wCPF/8Ajhf/AI4X/wCOF/8A+h0AAO4jAADfKAAA0CoAAMcnAADBIQAAvRkF&#10;ALkSEACyFR4ArRYsAKgXOACkGEMAoRlMAJ8ZVACcGlwAmhpiAJkaaQCXG3AAlRt3AJQbfwCSHIgA&#10;kBySAI8cnQCNHakAix23AIoeygCIH+cAhiD6AIQg/wGDIP8BgyD/AYIg/wGCIP8B9SQAAOUsAADT&#10;MQAAxjMAALwxAAC2LQAAsCUAAKwdDACmHhgAoSAmAJwhMgCZIj0AlSJHAJMjTwCRI1YAjyNdAI0k&#10;ZACLJGsAiSRyAIgkegCGJIMAhCWNAIMlmAGBJaQBgCayAX4mxQF9J+IBeyf3AXko/wF4KP8BeCj/&#10;AXgo/wF4KP8B7ysAAN0zAADKOQAAvjsAALQ6AACtNgAApi8AAKEoBwCbJxMAliggAJEpLQCOKjgA&#10;iytCAIgrSgCGK1IAhCtYAIIsXwCALGYAfyxtAH0sdQB7LH4BeiyIAXgslAF2LaABdS2uAnQtwAJy&#10;Lt0CcS70AnAv/wJvL/8Cby//AW4v/wFuL/8B6DEAANM6AADDPwAAt0EAAK5BAACmPgAAnjgAAJcx&#10;AQCRLhAAjC8cAIgwKACEMTMAgTI9AH8yRgB9Mk0AezJUAHkyWwB3MmEAdTJpAXQycAFyMnkBcDOE&#10;AW8zkAJtM50CbDOrAmo0vAJpNNUDaDXxAmc1/wJnNf8CZjX/AmY1/wJmNP8C4jYAAMw/AAC9RAAA&#10;skcAAKhHAACgRAAAmD8AAJA5AACINA0AgzUXAH82JAB8Ny8AeTc5AHc4QgB0OEkAcjhQAHE4VwBv&#10;OF4AbThlAWw4bQFqOHUBaDiAAmc4jAJlOJkDZDmoA2I5uQNhOtADYDruA2A6/wNfOv8CXzr/Al86&#10;/wJfOv8C3TsAAMdDAAC5SQAArksAAKRMAACbSgAAkkUAAIk/AACBOgkAezoUAHc7IAB0PCsAcjw1&#10;AG89PgBtPUYAaz1NAGk9UwBoPVoAZj1hAWQ9aQFjPXIBYT19AmA9iQJePZYDXT6lA1s+tgRaPswE&#10;Wj/sBFk//gNZP/8DWT//Alk//wJZPv8C1j8AAMNHAAC1TAAAqlAAAKBQAACXTwAAjksAAIRFAAB6&#10;QAYAdT8RAHFAHABtQCgAa0EyAGlBOwBnQUIAZUFJAGNBUABhQVcAYEFeAV5BZgFdQm8CW0J6AlpC&#10;hgNYQpQDV0KjBFVDswRUQ8kEVEPpBFND/QNTQ/8DVEP/A1RD/wJUQ/8C0EIAAL9KAACyUAAAp1MA&#10;AJ1UAACUUwAAilAAAH9KAAB1RQIAbkMOAGtEGQBnRSQAZUUuAGJFNwBhRT8AX0VGAF1FTQBbRVQA&#10;WkZbAVlGYwFXRmwCVkZ3AlRGgwNTRpEDUUahBFBHsQRPR8cETkfnBE5H+wROR/8DTkf/A09H/wNP&#10;R/8DzEYAALtOAACvVAAApFcAAJpYAACRVwAAhlQAAHtOAABwSgAAaUgNAGVIFgBiSSEAX0krAF1J&#10;NABbSTwAWUlDAFdJSgBWSVIAVUpZAVRKYQFSSmoBUUp1Ak9KgQNOSo8DTEufBEtLsARKS8UESUvm&#10;BElL+gRJS/8DSkv/A0pL/wNKS/8DyEkAALhRAACsVwAAoVsAAJhcAACOXAAAg1kAAHZTAABrTgAA&#10;ZE0KAF9MEwBcTR4AWk0oAFhNMQBWTToAVE1BAFNOSABSTk8AUE5XAU9OXwFNTmgBTE5zAkpPfwJJ&#10;T40DR0+dBEZPrgRFT8MERFDkBERP+QRFT/8DRU//A0VO/wNFTv8DxEwAALVVAACpWwAAn14AAJVg&#10;AACLYAAAgF4AAHJXAABnUwAAXlEHAFlREQBXURsAVFElAFJSLwBRUjcAT1I/AE5SRgBNU00ATFNV&#10;AEpTXQFJU2YBR1NwAkVTfQJEU4sDQlObA0FUrARAVMEEP1TiBD9U+ANAU/8DQFP/A0BT/wNAUv8D&#10;wFAAALJYAACmXgAAnGIAAJJlAACIZQAAfWIAAG5cAABjWQAAWVYDAFRWDgBRVhgAT1YiAE1XLABM&#10;VzQASlc8AElYRABIWEsAR1hTAEVYWwFEWGQBQlhuAUBYewI/WIkCPViZAzxYqgM7Wb8DOlngAzpY&#10;9wM6WP8DO1f/AztX/wM7V/8DvFQAAK5cAACjYwAAmWcAAJBpAACFaQAAeWcAAGtiAABgYAAAVV0A&#10;AE5bDABLWxQASVwfAEdcKABGXTEARV05AENdQQBCXUgAQV5QAEBeWAA+XmEBPF5sATteeAI5XocC&#10;N16XAjZeqQM1Xr0DNF/dAzRe9QM1Xf8CNV3/AjVc/wI1XP8CuFkAAKphAACgZwAAlmwAAIxuAACB&#10;bgAAdmwAAGdpAABcZgAAUWQAAEhiCQBEYhEAQmIbAEFjJAA/Yy0APmM1AD1kPQA8ZEUAO2RNADlk&#10;VQA4ZF8ANmRpATVkdgEzZIUBMWWVAjBlpwIvZbsCLmXaAi5k9AIuY/8CL2P/Ai9i/wIvYv8Cs14A&#10;AKdmAACcbQAAk3EAAIhzAAB9cwAAcnIAAGRwAABYbgAATWwAAEJqAwA8aQ4AOmoWADlqIAA4aigA&#10;NmsxADVrOQA0a0EAM2xJADJsUgAxbFwAL2xmAC5scwAsbIIBKmyTASlspQEobLkBJ23WASdr8gEn&#10;av8BJ2r/AShp/wIoaf8CrmQAAKNsAACZcwAAjnYAAIR4AAB5eQAAbXgAAGB3AABTdgAASHUAAD5z&#10;AAA0cgoAMXMRADBzGgAvcyMALnMrAC10NAAsdDwAK3REACl0TQAodVcAJ3VjACV1bwAkdX8AInWQ&#10;ACF1ogAgdbcAH3XSAB908QAfc/8BH3L/ASBx/wEgcf8BqWsAAJ5zAACUeQAAinwAAIB+AAB0fwAA&#10;Z38AAFp/AABNfgAAQ34AADh9AAAvfQIAKH0NACZ9FAAkfRwAI34lACJ+LQAhfjYAIX4/AB9/SAAe&#10;f1IAHX9eABx/awAaf3oAGX+MABd/nwAWf7MAFX/OABV+7wAWfP8AFnv/ABZ7/wAXe/8ApHIAAJp6&#10;AACPfwAAhYIAAHuEAABthgAAYIcAAFSHAABIiAAAPIgAADKIAAAoiAAAIIgFABqJDgAZiRUAGIkd&#10;ABeKJgAWii4AFYo3ABSKQQATikwAEotYABGLZQAQi3UAD4uHAA6KmwANiq8ADIrIAAyJ6gANh/wA&#10;Dof/AA6G/wAOhv8An3sAAJSBAACKhQAAgIgAAHOLAABljQAAWY8AAEyQAABBkgAANJIAACqSAAAh&#10;kwAAGZQAABKWBgAOlw4ADZcVAAyXHQAMlyYAC5cvAAqXOQAJl0QACJdQAAaXXgAFl24AA5aAAAGW&#10;lAAAlagAAJW+AACU4AAAlPQAAJP/AAGS/wABkv8AmIIAAI6IAACFjAAAd48AAGqSAABdlQAAUJgA&#10;AESaAAA4mwAALJwAACKdAAAZngAAEqAAAA2iAgAHowsAAaMQAACjFwAAox8AAKMnAACjMQAApDwA&#10;AKRIAACkVgAApGUAAKN3AACjiwAAo6AAAKK2AACh0gAAofAAAKD7AACg/wAAoP8AkYoAAImOAAB7&#10;kgAAbZcAAGCbAABTngAARqEAADmjAAAtpAAAI6YAABmoAAARqgAADKwAAAWuAAAArwcAAK8NAACv&#10;EQAAsBgAALAgAACxKAAAsTIAALI+AACyTAAAslsAALJsAACygQAAsZcAALGsAACwxgAAsOgAAK/3&#10;AACv/wAAr/8AjJAAAH+VAABxmgAAY58AAFWkAABHqAAAOqoAAC2sAAAirgAAGLAAABCzAAAKtQAA&#10;ArgAAAC7AAAAuwAAALwHAAC8DQAAvREAAL4WAAC/HgAAwCcAAMEyAADCQAAAw08AAMNgAADDdAAA&#10;w4sAAMOhAADDuAAAwtcAAMLvAADC+gAAwf4AgZcAAHOdAABlowAAV6gAAEmtAAA7sQAALbMAACG2&#10;AAAWuQAADrsAAAe+AAAAwQAAAMUAAADHAAAAyAAAAMkAAADKBQAAywsAAM0PAADOFAAA0BwAANMm&#10;AADWMgAA2EEAANhTAADZZgAA2XwAANmUAADZqwAA2cMAANnhAADZ8AAA2fQAdp8AAGemAABZrAAA&#10;S7IAADy3AAAuugAAIb0AABXAAAANxAAABccAAADKAAAAzgAAANIAAADVAAAA1gAAANkAAADbAAAA&#10;3QAAAN8HAADhDAAA4xEAAOYZAADpJAAA7DIAAO1DAADuVgAA72sAAO+EAADvnAAA77IAAO/GAADv&#10;3QAA7+QAaqgAAFuvAABMtgAAPrwAAC/AAAAgxAAAFMgAAAzMAAAC0AAAANQAAADZAAAA3gAAAOIA&#10;AADlAAAA5gAAAOgAAADpAAAA7AAAAO4AAADwAgAA8gkAAPUPAAD4FwAA/CMAAP8zAAD/RgAA/1oA&#10;AP9xAAD/iQAA/58AAP+xAAD/wAAA/8YA/wAVAP8AFAD/ABQA/wAXAP8AHQD/ACgA/wA3AP8ARAD/&#10;AFEA/wBcAP8AZgD/AG8A/wB3AP8AfgD/AIUA/wCLAP8AkQD/AJcA/wCdAP8ApAD/AKsA/wC0AP4A&#10;vwD9AM4A+wDmAPkA9gD4AP8A9wD/APcA/wD3AP8A8AD/AOwA/wDpAP8A/wMSAP8AEAD/ABAA/wAR&#10;AP8AFwD/ACQA/wAyAP8APwD/AEwA/wBXAP8AYQD/AGoA/wByAP8AeQD9AIAA/ACGAPoAjAD5AJIA&#10;+ACYAPYAnwD1AKYA9ACuAPIAuQDwAMYA7gDeAO0A8ADrAP4A6gD/AOkA/wDpAP8A5wD/AOMA/wDg&#10;AP8A/wcOAP8ADQD/AAsA/wAMAP8AEwD/AB8A/wAsAP8AOgD/AEYA/gBSAPsAXAD4AGUA9QBsAPMA&#10;dADxAHoA7wCBAO4AhwDsAI0A6gCTAOkAmgDnAKEA5gCpAOMAswDhAL8A3wDQAN0A6QDaAPkA2QD/&#10;ANcA/wDVAP8A1QD/ANUA/wDUAP8A/wkKAP8BBQD/AAMA/wAJAP8AEAD/ABkA+wAmAPcANAD0AEAA&#10;8gBMAO4AVgDqAF8A5wBnAOQAbgDiAHQA4AB7AN4AgQDcAIcA2gCNANYAlADUAJsA0QCjAM8ArQDM&#10;ALgAygDHAMgA4ADGAPMAxQD/AMMA/wDDAP8AwwD/AMMA/wDDAP8A/wsBAP8DAAD/AAAA/wADAP8A&#10;CwDzABIA7gAfAOoALQDmADoA4gBFAN4ATwDZAFgA1ABgANEAaADOAG4AzAB0AMoAewDIAIEAxgCH&#10;AMQAjgDCAJYAwACeAL4ApwC7ALIAuQDAALcA1AC1AOwAswD7ALMA/wCyAP8AsgD/ALEA/wCxAP8A&#10;/w0AAP8GAAD/AwAA9wAAAPQAAwDnAA0A4AAYANoAJQDTADIAzgA+AMoASQDGAFIAwwBaAMAAYQC+&#10;AGgAvABuALoAdAC4AHsAtgCBALQAiACyAJAAsACZAK4AogCsAK0AqgC6AKgAywCmAOYApQD3AKQA&#10;/wCjAP8AogD/AKIA/wCiAP8A/xAAAPsMAADvDgAA5g0AAN8JAADaAAYA0AARAMkAHQDEACoAvwA3&#10;ALsAQgC3AEsAtABUALIAWwCvAGIArQBoAKsAbgCpAHUAqAB7AKYAgwCkAIsAogCUAKAAngCeAagA&#10;nAK1AJsDxgCZBeIAmAb0AJYI/wCVCf8AlAn/AJQJ/wCUCf8A/BEAAPEVAADjGQAA1hkAAMwVAADH&#10;EAAAxAcKAL0DFAC3BCEAsgYuAK4IOgCqCUQApwlNAKQKVQCiClwAoApiAJ4LaQCcC28Amwt2AJkM&#10;fgCXDIYAlgyQAJQMmgCSDaYAkQ2zAI8NxQCNDuIAixD2AIkQ/wCIEf8AhxH/AIcR/wCHEf8A9hkA&#10;AOcgAADWJAAAyCUAAL8iAAC5HAAAtBQBALENDgCqDhkApQ8nAKEQMwCdET4AmhFHAJgSTwCVElYA&#10;kxJcAJESYwCQE2kAjhNwAIwTeACLE4EAiRSLAIcUlgCGFaIAhBWwAIMWwQCBF90Afxj0AH0Z/wB8&#10;Gf8AfBn/AHsZ/wB7Gf8A7yEAAN0pAADKLQAAvi8AALUsAACuJwAAqCAAAKMXCACeFhMAmRchAJQZ&#10;LQCRGjgAjhpBAIsbSQCJG1AAhxtXAIUcXgCEHGQAghxrAIAccwB/HXwAfR2GAHwekQB6Hp4AeB+r&#10;AHcfvAB2INQAdCHwAHIh/wBxIv8AcSH/AHEh/wBxIf8A6CgAANIwAADCNQAAtzcAAK01AAClMQAA&#10;nisAAJgjAgCSHhAAjSAbAIkhJwCGIjIAgyM8AIEjRAB+I0sAfCRSAHskWQB5JF8AdyRmAHYlbgB0&#10;JXcAcyWBAHEmjQBvJpkAbianAG0nuABsJ84BaijtAWkp/wFoKf8BaCn/AWgo/wFoKP8B4S4AAMs2&#10;AAC8OwAAsT0AAKc9AACfOQAAlzMAAI8tAACIJwwAgycWAH8oIgB8KS0AeSo3AHcqPwB1KkcAcytO&#10;AHErVABwK1sAbitiAGwragBrLHIAaSx9AGgsiQBmLZYBZS2kAWQutAFjLsoBYS/pAWAv/QFgL/8B&#10;YC//AWAv/wFgLv8B2jQAAMU8AAC3QQAArEMAAKJDAACZQAAAkDoAAIg0AACALggAei0SAHcuHgBz&#10;LykAcTAzAG8wOwBtMEMAazFKAGkxUQBnMVcAZjFeAGQxZgBjMm8AYTJ5AGAyhQFfMpIBXTOhAVwz&#10;sQFbNMYBWjTmAVk1+wFZNf8BWTT/AVk0/wFZNP8B0jgAAMBAAACzRQAAqEgAAJ5IAACVRgAAi0AA&#10;AII7AAB5NQQAczMQAG80GgBsNCUAaTUvAGc1NwBlNj8AYzZGAGI2TQBgNlQAXzZbAF03YwBcN2sA&#10;Wzd2AVk3ggFYOI8BVjieAVU4rwJUOcMCUznkAlM6+QFTOf8BUjn/AVM5/wFTOf8BzTwAALxEAACv&#10;SQAApEwAAJpMAACRSwAAh0YAAH1AAABzOwAAbDgNAGg5FwBlOSIAYzorAGA6NABeOjwAXTpDAFs6&#10;SgBaO1AAWDtYAFc7YABWO2gAVTxzAVM8fwFSPI0BUD2cAU89rAJOPsECTT7hAk0++AJNPv8BTT7/&#10;AU09/wFNPf8ByUAAALhIAACsTQAAoVAAAJdRAACOTwAAhEsAAHlFAABuQAAAZj0LAGI9FABfPR4A&#10;XD4oAFo+MQBYPjgAVz5AAFU/RgBUP00AUz9VAFJAXQBQQGYAT0BwAU5AfAFMQYoBS0GaAkpBqwJJ&#10;Qr4CSELeAkhC9gJIQv8CSEL/AUhB/wFIQf8BxUQAALVLAACpUAAAnlQAAJVUAACLUwAAgFAAAHVK&#10;AABqRgAAYUIIAFxBEQBZQhsAV0IlAFVCLgBTQjUAUUI9AE9CQwBPQ0sATkNSAE1EWgBLRGMASkRu&#10;AUlFegFHRYgBRkWYAkVGqQJERr0CQ0bcAkNG9QJDRv8CQ0b/AUNF/wFDRf8BwUcAALJPAACmVAAA&#10;nFcAAJJYAACIWAAAflUAAHFPAABmSgAAXEYFAFdGDwBURhgAUUYiAE9GKwBORjMATEc6AEtHQQBK&#10;R0kASUhQAEhIWABHSGEARUlsAERJeAFCSYYBQUmWAUBKpwI/SrsCPkvYAj5K8wI+Sv8CPkn/AT9J&#10;/wE/Sf8BvUoAAK9SAACjWAAAmVsAAJBdAACGXAAAe1kAAG1TAABiTwAAV0wBAFFKDQBOShUATEsf&#10;AEpLKABJSzAAR0s4AEZMPwBFTEYARExOAENNVgBCTV8AQE1qAD9NdgE9ToQBPE6UATtOpQE5T7kC&#10;OU/UAjlP8gE5Tv8BOU7/ATlN/wE6Tf8Buk4AAKxWAAChWwAAl18AAI1hAACDYQAAeF4AAGlYAABf&#10;VgAAVFIAAExPCwBJTxIAR1AcAEVQJQBDUC0AQlA1AEFRPABAUUQAP1FMAD5SVAA8Ul0AO1JnADpS&#10;cwA4U4IBN1OSATVTpAE0U7cBM1TRATNT8QE0U/8BNFL/ATRS/wE0Uv8BtlIAAKlaAACeYAAAlGQA&#10;AItmAACAZQAAdGMAAGZeAABcXAAAUVgAAEdVBwBCVRAAQFUYAD9WIQA9VioAPFYyADtWOQA6V0EA&#10;OVdJADhXUQA3WFoANVhlADRYcQAyWIABMViQAS9ZogEuWbUBLVnPAS1Z7wEuWP8BLlf/AS5X/wEu&#10;Vv8BslcAAKVfAACbZQAAkWkAAIdqAAB8agAAcWgAAGNlAABYYgAATV8AAENdAgA8Ww0AOlwUADhc&#10;HQA3XCYANV0uADRdNgAzXT4AMl1GADFeTgAwXlcAL15iAC1ebgAsX30AKl+OAClfoAAoX7MBJ1/M&#10;ACdf7QEnXv8BJ13/AShd/wEoXP8BrVwAAKJkAACYagAAjm4AAINvAAB5bwAAbm4AAGBrAABUaQAA&#10;SWcAAD9lAAA1YwkAMmMRADBjGQAvZCEALmQpAC1kMQAsZDkAK2VCACplSgAoZVQAJ2VfACZmawAk&#10;ZnoAI2aLACJmnQAgZrEAH2bJAB9m6wAgZf4AIGT/ACBj/wEhY/8BqWIAAJ5qAACVcAAAinMAAIB1&#10;AAB1dQAAaXQAAFxyAABPcQAARG8AADpuAAAwbQMAKWwNACdsFAAmbBwAJW0kACRtLAAjbTQAIm09&#10;ACFuRgAgblAAHm5bAB1uZwAcbnYAGm6HABlvmgAYb64AFm/GABZu6QAXbfwAGGz/ABhr/wAYa/8A&#10;pGkAAJpxAACQdgAAhnkAAHx7AABxewAAZHsAAFd6AABKeQAAP3gAADV4AAArdwAAInYHAB12DwAc&#10;dxYAG3ceABp3JgAZdy4AGHc3ABd4QAAVeEoAFHhWABN4YwASeHIAEXiDABB4lwAPeKsADnjDAA53&#10;5gAOdvoAD3X/ABB1/wAQdP8An3EAAJV4AACLfAAAgn8AAHeBAABqggAAXYIAAFCCAABEggAAOIIA&#10;AC6CAAAkggAAHIIAABSCCQARgxAAEIMWABCDHgAOgycADoMwAA2DOQANg0QADINQAAuDXQAJg2wA&#10;CIN+AAaDkQAFgqUAA4K7AASB2wAEgfIABYD/AAZ//wAGf/8AmnkAAJB+AACGgwAAfYUAAG+HAABi&#10;iQAAVYoAAEmLAAA9jAAAMYwAACaMAAAdjQAAFY4AAA+PAwAKkAwABpARAASPGAADjyAAAY8pAACP&#10;MgAAkD0AAJBJAACPVgAAj2UAAI92AACPigAAjp8AAI60AACNzwAAjO4AAIz7AACL/wAAi/8AlIAA&#10;AIuFAACCiQAAdIwAAGaPAABZkQAATJMAAECVAAA0lgAAKJYAAB6XAAAVmAAAD5oAAAqbAAACnAkA&#10;AJwOAACcEwAAnBoAAJwiAACdKwAAnTUAAJ1AAACdTgAAnVwAAJ1uAACcgQAAnJcAAJysAACbxgAA&#10;mugAAJn5AACZ/wAAmP8AjogAAIaMAAB4kAAAapQAAFyXAABPmgAAQp0AADaeAAApnwAAH6EAABWi&#10;AAAOpAAACKYAAACoAAAAqQQAAKkKAACpDgAAqRMAAKoaAACqIgAAqysAAKw2AACsRAAArFMAAKxj&#10;AACsdwAAq44AAKukAACrvAAAqt4AAKn0AACp/QAAqf8AiY4AAHuTAABtlwAAX5wAAFGgAABEpAAA&#10;NqYAACqoAAAeqQAAFKsAAA2uAAAGsAAAALIAAAC1AAAAtQAAALUDAAC2CQAAtw4AALgSAAC4GQAA&#10;uiEAALsrAAC8OAAAvUcAAL1YAAC9awAAvYEAAL2ZAAC9sAAAvcwAALzqAAC89wAAu/4AfpUAAHCb&#10;AABioAAAU6UAAEaqAAA4rQAAKq8AAB6xAAATtAAADLcAAAO5AAAAvAAAAL8AAADCAAAAwgAAAMMA&#10;AADEAAAAxgYAAMcMAADIEAAAyhYAAMwgAADPKwAA0DoAANFLAADRXgAA0nMAANKLAADSpAAA07sA&#10;ANPYAADT7QAA0/YAc50AAGSjAABWqQAAR68AADmzAAAqtgAAHbkAABK8AAAKvwAAAMMAAADGAAAA&#10;yQAAAM0AAADPAAAA0AAAANIAAADUAAAA1gAAANkCAADbCAAA3g4AAOETAADkHQAA6CoAAOg8AADp&#10;TwAA6WQAAOp8AADrlQAA66wAAOvCAADs1QAA7OUAZqYAAFisAABJswAAO7kAACu8AAAdwAAAEcQA&#10;AAnIAAAAzAAAAM8AAADTAAAA2QAAAN0AAADgAAAA4QAAAOMAAADlAAAA5wAAAOoAAADsAAAA7gQA&#10;APELAAD1EgAA+BwAAPsrAAD9PgAA/lMAAP5qAAD/gwAA/5sAAP+uAAD/vgAA/8oA/wASAP8AEAD/&#10;ABEA/wATAP8AGQD/ACYA/wA0AP8AQQD/AE0A/wBYAP8AYgD/AGsA/wBzAP8AegD/AIEA/wCHAP8A&#10;jQD/AJMA/wCZAP8AoAD/AKcA/gCvAPwAugD6AMkA+QDhAPgA8wD3AP8A9gD/APUA/wDxAP8A6QD/&#10;AOQA/wDhAP8A/wAPAP8ADQD/AA0A/wAOAP8AFAD/ACEA/wAuAP8APAD/AEgA/wBTAP8AXQD/AGYA&#10;/gBtAPwAdQD7AHsA+QCCAPgAiAD3AI4A9gCUAPQAmwDzAKIA8QCqAO8AtADtAMEA6wDVAOoA7ADo&#10;APwA5wD/AOUA/wDmAP8A4AD/ANkA/wDUAP8A/wALAP8ACAD/AAYA/wAJAP8AEAD/ABwA/wApAP8A&#10;NgD/AEIA+wBOAPcAVwD0AGAA8gBoAO8AbwDtAHYA7AB8AOoAggDoAIgA5wCOAOUAlQDjAJwA4QCk&#10;AN8ArgDdALkA2gDKANcA5ADUAPYA0QD/ANAA/wDQAP8AzwD/AMsA/wDHAP8A/wADAP8AAAD/AAAA&#10;/wAEAP8ADQD6ABYA9gAjAPMAMADwADwA7QBHAOkAUQDlAFoA4gBiAN8AaQDdAG8A2gB2ANgAfADU&#10;AIIA0gCIANAAjwDNAJYAywCeAMkAqADHALMAxQDBAMIA2ADAAO8AvwD+AL4A/wC9AP8AvAD/ALwA&#10;/wC8AP8A/wIAAP8AAAD/AAAA/wAAAPQABwDtABEA6AAcAOMAKQDfADUA2wBBANYASwDRAFQAzQBc&#10;AMoAYwDIAGkAxgBvAMMAdQDBAHsAvwCCAL4AiAC8AJAAugCYALgAogC1AKwAswC5ALEAywCvAOcA&#10;rgD4AKwA/wCrAP8ArAD/AKwA/wCrAP8A/wQAAP8AAAD2AAAA7gAAAOcAAADfAAwA1gAVAM8AIgDK&#10;AC4AxwA6AMMARADAAE0AvABVALkAXAC3AGMAtQBpALMAbwCxAHUArwB7AK0AggCrAIoAqQCSAKcA&#10;nAClAKYAowCzAKEAwwCfAN4AngDyAJ0A/wCcAP8AnAD/AJsA/wCbAP8A/wcAAPYJAADpCwAA3woA&#10;ANUEAADOAAUAxgAQAMAAGgC7ACcAtwAyALMAPQCwAEYArQBPAKoAVgCoAFwApgBjAKQAaACiAG8A&#10;oQB1AJ8AfACdAIQAmwCNAJkAlwCXAKIAlQCuAJMAvQCRANMAkADtAI8A/ACOAP8AjQH/AI0B/wCN&#10;Af8A+Q4AAOoSAADcFQAAzRUAAMQRAAC+DAAAugIKALQAEgCuAB4AqgAqAKYANQCiAD8AoABIAJ0B&#10;UACbAlYAmQJcAJcDYwCVA2kAkwNvAJEEdgCQBH8AjgWIAIwFkgCKBp4AiAaqAIYHugCFCM8AhArr&#10;AIIL/ACBDP8AgAz/AIAM/wCADP8A8RUAAOAdAADNIAAAwSEAALgdAACxFwAArBAAAKgJDQCiBxYA&#10;nQkjAJkKLgCVCzgAkwxBAJAMSQCODVAAjA1XAIoNXQCIDWMAhw1qAIUOcQCDDnoAgg6EAIAOjwB+&#10;D5sAfA+oAHsQuAB6EM4AeBHsAHYS/wB1Ev8AdBP/AHQT/wB0E/8A6B4AANMmAADDKgAAuCoAAK4o&#10;AACnIwAAoBwAAJsTAwCWDxAAkBAbAIwRJwCJEjIAhhM7AIQTQwCCFEsAgBRRAH4UVwB8FF4AexVl&#10;AHkVbAB3FXQAdhZ+AHQWigByF5YAcRekAG8YtABuGMkAbRnoAGsa/ABqG/8Aahv/AGob/wBqG/8A&#10;4CYAAMotAAC8MQAAsDMAAKcxAACfLAAAlyYAAJAfAACKFwwAhRgWAIEZIgB+GiwAexs2AHkbPgB3&#10;HEUAdRxMAHMcUwBxHVkAcB1gAG4dZwBtHnAAax56AGoehQBoH5IAZx+gAGUgsABkIcUAYyHkAGIi&#10;+gBhIv8AYSL/AGEi/wBhIv8A1ywAAMM0AAC2OAAAqjkAAKE4AACYNQAAkC8AAIgoAACAIQgAeyAS&#10;AHchHQB0IicAcSIxAG8jOQBtI0EAayNIAGkjTgBoJFUAZiRbAGUkYwBjJWsAYiV1AGElgQBfJo4A&#10;XiadAF0nrQBbKMEAWyjgAFop9wBZKf8AWSn/AFkp/wBZKP8AzzIAAL45AACxPQAApj8AAJw/AACT&#10;PAAAijYAAIEwAAB5KgMAciYPAG4nGQBrKCMAaSgsAGYpNQBlKTwAYylDAGEqSgBgKlEAXipXAF0q&#10;XwBcK2gAWityAFksfQBYLIsAVi2aAFUtqgBULr0AUy7cAFIv9QBSL/8AUi7/AFIu/wBSLv8AyjYA&#10;ALo9AACtQgAAokQAAJhEAACPQQAAhTwAAHs3AAByMQAAaywMAGctFQBkLR8AYS4oAF8uMQBdLjkA&#10;XC9AAFovRgBYL00AVy9UAFYwXABVMGQAUzFuAFIxegBRMYgAUDKXAE4yqABNM7sATTTYAEw08wBM&#10;NP8ATDT/AEwz/wBMM/8AxjoAALZCAACpRgAAnkkAAJVJAACLRwAAgUIAAHc9AABtNwAAZDIJAGAy&#10;EgBdMhwAWjIlAFgzLQBWMzUAVTM8AFM0QwBSNEoAUTRRAFA0WQBPNWEATTVsAEw2dwBLNoUASjeV&#10;AEg3pgBHOLgBRzjTAUY48QFGOP8BRjj/AEY4/wBGN/8AwT4AALJFAACmSgAAnE0AAJJNAACISwAA&#10;fkcAAHNCAABpPQAAXzcGAFo2EABXNxgAVDciAFI3KgBQNzIATzg5AE04QABMOEcASzhOAEo5VgBJ&#10;OV8ASDppAEc6dQBFO4MARDuTAEM8pAFCPLYBQT3QAUE98AFBPf8BQTz/AUE8/wFBPP8AvkIAAK9J&#10;AACjTgAAmVAAAI9RAACFUAAAe0wAAG9GAABlQgAAWj0CAFQ7DgBROxUATzsfAE07JwBLOy8ASTw2&#10;AEc8PQBHPEQARj1LAEU9VABEPlwAQz5nAEI/cwBAP4EAPz+RAD5AogA9QLUBPEHOATxB7gE8Qf8B&#10;PED/ATxA/wE9P/8BukUAAKxMAAChUQAAl1QAAI1VAACDVAAAeFEAAGxLAABhRwAAVkIAAE9ADABM&#10;PxMASUAcAEdAJABGQCwAREAzAENAOgBCQUIAQUFJAEBCUQA/QloAPkNlAD1DcQA7Q38AOkSPADlE&#10;oAA4RbMBN0XLATdF7AE3Rf8BN0T/AThE/wE4Q/8At0kAAKlQAACeVQAAlFgAAItZAACAWAAAdlYA&#10;AGhQAABdTAAAU0gAAEpFCQBGRBEAREQZAEJEIgBBRSkAP0UxAD5FOAA9RT8APEZHADtGTwA6R1gA&#10;OUdiADhIbgA2SHwANUiNADRJngAzSbEAMknJADFJ6wAySf4AMkj/ADJI/wAzSP8AtEwAAKdUAACc&#10;WQAAklwAAIhdAAB+XQAAc1oAAGVVAABbUgAAUE4AAEZKBQBASQ4APkkWAD1JHgA7SiYAOkouADlK&#10;NQA4Sz0AN0tEADZLTQA0TFYAM0xgADJMbAAxTXoAME2LAC5NnAAtTq8ALE7HACxO6QAsTf0ALU3/&#10;AC1M/wAtTP8AsFAAAKRYAACZXQAAj2EAAIZiAAB7YQAAcF8AAGJbAABYWAAATlUAAENRAQA7TwwA&#10;OE8TADZPGwA1TyMANFArADNQMgAyUDoAMVBCADBRSgAuUVMALVJdACxSaQArUngAKVKIAChTmgAn&#10;U60AJlPFACZT5wAmU/wAJ1L/ACdR/wAnUf8ArFUAAKBcAACWYgAAjWYAAINnAAB4ZgAAbWUAAGBh&#10;AABVXgAASlsAAD9YAAA1VggAMVUQADBWFwAuVh8ALVYnACxWLwArVzYAKlc+AClXRwAoV1AAJlha&#10;ACVYZwAkWHUAI1mGACFZmAAgWasAH1nCAB9Z5QAfWPoAIFj/ACBX/wAhV/8AqFoAAJ1iAACTZwAA&#10;imsAAH9sAAB1bAAAamsAAF1oAABRZQAARmMAADtgAAAxXgMAKl0NAChdEwAmXRsAJV4jACReKgAj&#10;XjIAIl46ACFeQwAgX0wAH19XAB5fYwAcYHEAG2CCABlglQAYYKkAF2DAABZg4gAXX/kAGF7/ABle&#10;/wAZXf8ApGAAAJloAACQbgAAhnAAAHxyAABycgAAZnEAAFhuAABMbAAAQWsAADZpAAAtZwAAI2YI&#10;AB9mDwAdZhUAHGYdABtmJQAaZi0AGWc1ABhnPgAXZ0gAFmdTABVoXwATaG4AEmh/ABFokgAQaKYA&#10;D2i9AA5o4AAQZ/cAEGb/ABFl/wARZf8An2cAAJZvAACMcwAAgnYAAHh4AABteAAAYHcAAFN2AABG&#10;dAAAO3MAADFyAAAncQAAHnEAABZwCgATcBAAE3AXABJwHwARcScAEHEvABBxOAAOcUIADnFOAA1x&#10;WwAMcWkAC3F6AApxjQAIcaEABnG2AAZw0gAHcO8ACG//AAlu/wAJbv8Am28AAJF1AACHeQAAfnwA&#10;AHR+AABmfgAAWX4AAE1+AABAfQAANX0AACp8AAAhfAAAGHwAABF8BAAMfAwACnwRAAl8GQAIfCEA&#10;B3wpAAZ8MgAEfD0AA3xIAAF8VQAAfGMAAHx0AAB8hwAAe5wAAHuxAAB6ywAAeesAAHn6AAB5/wAA&#10;eP8AlncAAIx8AACDgAAAeYMAAGyEAABehQAAUYYAAEWHAAA5hwAALYcAACOHAAAahwAAEocAAA2I&#10;AQAGiQoAAYkPAACJFAAAiBsAAIgjAACJLAAAiTYAAIlCAACITgAAiF0AAIhtAACIgQAAh5UAAIer&#10;AACGxAAAheYAAIT4AACE/wAAhP8AkH4AAIeDAAB+hwAAcYkAAGOLAABWjQAASY8AADyRAAAwkQAA&#10;JJEAABqSAAASkwAADZQAAAaVAAAAlgYAAJYMAACVEAAAlhUAAJYdAACWJAAAli4AAJY5AACWRgAA&#10;llUAAJZlAACWeAAAlY4AAJWkAACUvAAAk98AAJP1AACS/wAAkv8Ai4YAAIOKAAB1jQAAZ5AAAFmU&#10;AABMlwAAP5kAADKaAAAmmwAAG5wAABKdAAAMnwAABKAAAACiAAAAowEAAKMHAACjDAAAoxAAAKQV&#10;AACkHAAApSUAAKYvAACmPAAApksAAKZbAACmbgAApYQAAKWbAACkswAAo9AAAKPvAACi/AAAov8A&#10;ho0AAHiRAABqlQAAXJkAAE6dAABBoAAAM6IAACajAAAbpQAAEacAAAqpAAABqwAAAK0AAACvAAAA&#10;sAAAALAAAACwBQAAsQsAALIPAACzFAAAtBsAALUkAAC3MAAAtz8AALdQAAC3YgAAt3gAALeQAAC2&#10;qQAAtsIAALbkAAC29QAAtf4Ae5MAAG2YAABfnQAAUKIAAEKmAAA0qQAAJqsAABqtAAAQrwAACbIA&#10;AAC0AAAAtwAAALoAAAC8AAAAvQAAAL4AAAC+AAAAwAIAAMEIAADCDQAAxBIAAMYZAADJJAAAyjIA&#10;AMtDAADLVQAAzGoAAMyDAADMnAAAy7UAAMzOAADM6QAAzPYAcJsAAGGhAABSpgAARKsAADawAAAn&#10;sgAAGrUAABC4AAAHuwAAAL4AAADBAAAAxAAAAMgAAADLAAAAywAAAM0AAADOAAAA0AAAANIAAADV&#10;AwAA2AoAANsQAADeGAAA4iQAAOM1AADkSAAA5VwAAOZzAADmjQAA5qUAAOa8AADm0wAA5+cAY6QA&#10;AFWqAABGsAAAOLUAACi5AAAavAAAD8AAAAXEAAAAxwAAAMsAAADPAAAA1AAAANgAAADcAAAA3QAA&#10;AN8AAADhAAAA4wAAAOUAAADoAAAA6gAAAO0GAADxDgAA9RYAAPglAAD5OAAA+U0AAPpjAAD7fAAA&#10;/JUAAPyqAAD8uwAA/csA/wAPAP8ADgD/AA4A/wAQAP8AFgD/ACMA/wAwAP8APQD/AEkA/wBUAP8A&#10;XgD/AGYA/wBuAP8AdgD/AHwA/wCCAP8AiQD/AI8A/wCVAP4AmwD9AKMA+wCrAPoAtQD5AMMA9wDb&#10;APYA8AD0AP8A8wD/APIA/wDsAP8A4gD/ANwA/wDWAP8A/wAMAP8ACQD/AAgA/wAKAP8AEgD/AB4A&#10;/wArAP8AOAD/AEQA/wBPAP8AWQD+AGEA/ABpAPoAcAD4AHcA9wB9APYAgwD0AIkA8gCPAPEAlgDv&#10;AJ0A7QClAOwArwDqALwA6ADNAOYA6ADkAPoA4wD/AOIA/wDgAP8A1QD/AM4A/wDLAP8A/wAGAP8A&#10;AQD/AAAA/wAEAP8ADgD/ABkA/wAlAP0AMgD7AD4A9wBJAPMAUwDwAFwA7gBjAOwAagDqAHEA6AB3&#10;AOYAfQDkAIMA4gCJAOAAkADeAJcA3ACfANkAqQDWALQA0wDEANAA3gDOAPMAzAD/AMsA/wDKAP8A&#10;yAD/AMIA/wC+AP8A/wAAAP8AAAD/AAAA/wAAAPsACwD2ABMA8QAgAO0ALADqADgA5wBDAOMATQDg&#10;AFYA3ABdANkAZADVAGsA0gBxANAAdgDOAHwAzACDAMoAiQDIAJEAxgCZAMQAowDBAK0AvwC7AL0A&#10;zwC7AOsAuQD8ALcA/wC3AP8AtgD/ALQA/wCxAP8A/wAAAP8AAAD/AAAA9gAAAO4ABQDnAA8A4QAZ&#10;ANsAJQDVADEA0gA8AM4ARgDKAE8AxwBXAMQAXgDBAGQAvwBqAL0AcAC7AHYAuQB8ALgAgwC2AIoA&#10;swCTALEAnACvAKcArQCzAKsAxQCpAOEApwD1AKYA/wClAP8ApAD/AKQA/wCkAP8A/wAAAPwAAADx&#10;AAAA6AAAAOAAAADUAAsAzAATAMcAHwDCACoAvwA1ALwAPwC4AEgAtQBQALMAVwCwAF4ArgBkAKwA&#10;aQCrAG8AqQB1AKcAfAClAIQAowCMAKEAlgCfAKEAnQCtAJoAvACYANIAlwDuAJUA/gCUAP8AlQD/&#10;AJUA/wCVAP8A/AEAAPAFAADjBwAA1QUAAMwAAADFAAQAvgAOALgAFwCzACMArwAuAKsAOACpAEEA&#10;pgBKAKMAUQChAFcAnwBdAJ0AYwCbAGkAmgBvAJgAdgCWAH0AlACGAJIAkACQAJsAjgCnAIwAtgCK&#10;AMkAiADnAIcA+QCHAP8AhgD/AIYA/wCGAP8A9AwAAOQQAADREgAAxREAAL0OAAC2CAAAsQAIAKsA&#10;EQCmABsAoQAmAJ4AMQCaADoAmABDAJUASgCTAFEAkQBXAI8AXQCOAGMAjABpAIoAcACIAHcAhgCA&#10;AIQAiwCCAJYAgACjAH4AsQB9AMQAewLhAHoD9QB6Bf8AeQX/AHgG/wB4Bv8A6hMAANYaAADGHQAA&#10;uhwAALEZAACqEwAApA0AAJ8FDACZABQAlQAfAJECKQCNAzMAiwQ8AIgFRACGBksAhAZRAIIHVwCB&#10;B10AfwdjAH0IagB7CHIAegh8AHgJhgB2CZIAdAqgAHMKrwBxC8EAcAzfAG8N9gBuDv8AbQ7/AG0O&#10;/wBtDv8A4RwAAMsjAAC8JgAAsSYAAKgkAACgHgAAmRgAAJMQAgCOCw4AiAsXAIQMIgCBDSwAfg01&#10;AHwOPQB6DkUAeA5LAHcOUQB1D1gAcw9eAHEQZQBwEG4AbhB3AGwQggBrEI8AaRGdAGgRrQBmEsAA&#10;ZRLfAGQT9gBjFP8AYxT/AGIU/wBiFP8A1iQAAMMqAAC1LgAAqi8AAKAtAACYKAAAkCIAAIkbAACC&#10;EwgAfRESAHkSHAB2EycAcxQwAHEUOABvFT8AbRVGAGwVTABqFlMAaBZZAGcWYQBlFmkAZBdyAGIX&#10;fgBhGIsAXxiZAF4ZqQBcGbwAXBrYAFob8wBaHP8AWRz/AFkc/wBZHP8AzSoAAL0xAACvNQAApDYA&#10;AJs0AACSMQAAiSsAAIElAAB5HQMAcxgOAG8ZGABsGiIAaRsrAGcbMwBlHDsAZBxBAGIdSABgHU4A&#10;Xx1VAF0dXABcHmQAWx5uAFkfeQBYH4cAViCWAFUgpgBUIbgAUyHSAFIi8QBSI/8AUiP/AFIi/wBS&#10;Iv8AyC8AALg2AACrOgAAoDwAAJY7AACNOAAAgzIAAHotAAByJgAAaiAMAGYgEwBjIR0AYSEmAF8i&#10;LwBdIjYAWyI9AFojRABYI0oAVyNRAFUjWABUJGEAUyRqAFEldgBQJYMATyaTAE4nowBMJ7UATCjO&#10;AEso7gBLKf8ASyj/AEso/wBLKP8AwzQAALM7AACnPwAAnEEAAJJAAACJPgAAfzkAAHUzAABsLQAA&#10;YycIAF4mEQBcJhkAWSciAFcnKwBVKDIAVCg5AFIoQABRKEYAUClNAE4pVQBNKV0ATCpnAEsqcwBJ&#10;K4AASCuQAEcsoQBGLbMARS3LAEUu7ABELv8ARC7/AEUt/wBFLf8AvjgAALA/AACkQwAAmUUAAI9F&#10;AACFQwAAez4AAHE5AABnNAAAXi4EAFgrDgBVKxYAUiwfAFAsJwBPLC8ATS02AEwtPABKLUMASS1K&#10;AEguUgBHLloARi9kAEUvcABDMH4AQjCNAEExngBAMrEAPzLIAD8z6gA/M/4APzL/AD8y/wA/Mv8A&#10;uzwAAK1DAAChRwAAlkkAAIxJAACDSAAAeEQAAG0+AABjOQAAWjQAAFIwDABPMBMATDAcAEowJABJ&#10;MSsARzEyAEYxOQBEMUAAQzJHAEIyTwBBM1gAQDNiAD80bQA+NHsAPTWLADw2nAA7Nq8AOjfGADk3&#10;6AA5N/wAOjf/ADo2/wA6Nv8At0AAAKpGAACeSwAAlE0AAIpOAACATAAAdUgAAGpDAABgPgAAVjkA&#10;AE01CQBJNBEARzUZAEU1IQBDNSgAQTUvAEA1NgA/Nj0APjZFAD03TQA8N1UAOzhgADo4awA5OXkA&#10;ODmJADc6mwA1Oq0ANTvEADQ75gA0O/sANTv/ADU6/wA1Ov8AtEMAAKdKAACcTgAAklEAAIhSAAB+&#10;UAAAc00AAGdIAABcRAAAUj8AAEg6BgBEOQ8AQTkWAD85HgA+OSYAPDktADs6NAA6OjsAOTtCADg7&#10;SgA3PFMANjxdADU9aQA0PXcAMz6HADE+mQAwP6sALz/CAC8/5AAvP/oAMD//ADA+/wAwPv8AsUcA&#10;AKRNAACZUgAAj1UAAIZWAAB8VQAAcVIAAGRMAABZSQAAT0UAAEVAAwA/Pg0APD4TADo+GwA5PiMA&#10;Nz4qADY/MQA1PzgAND9AADNASAAyQFEAMUFbADBBZwAuQnUALUKFACxDlwArQ6oAKkPAAClE4gAq&#10;Q/kAKkP/ACtC/wArQv8ArkoAAKFRAACXVgAAjVkAAINaAAB5WgAAblcAAGFSAABXTgAATUsAAENH&#10;AAA6QwoANkMRADRDGAAzQyAAMkQnADFELwAwRDYAL0U9AC1FRgAsRU8AK0ZZACpGZAApR3IAKEeD&#10;ACZHlQAlSKgAJEi+ACNI4AAkSPcAJUf/ACVH/wAmR/8Aqk8AAJ9VAACUWgAAi14AAIFfAAB3XgAA&#10;a1wAAF9YAABVVQAAS1EAAEBNAAA1SgcAMEkOAC5JFQAtSR0ALEkkACtKKwAqSjMAKEo7ACdLQwAm&#10;S0wAJUtWACRMYgAjTHAAIUyAACBNkwAfTaYAHk27AB1O3QAeTfYAHkz/AB9M/wAgS/8Ap1MAAJxa&#10;AACSXwAAiGMAAH5kAAB0YwAAaWEAAFxeAABSWwAAR1gAADxVAAAyUgIAKlAMACdPEgAmUBkAJVAg&#10;ACRQKAAjUC8AIlE3ACFRQAAgUUkAHlJTAB1SXwAcUm0AGlN9ABlTkAAYU6QAFlO5ABVT2QAWU/QA&#10;F1L/ABhR/wAZUf8Ao1kAAJhgAACPZQAAhWgAAHtpAABxaQAAZmcAAFlkAABNYQAAQl8AADhcAAAu&#10;WgAAJVgIACBXDgAeVxQAHVccABxYIwAbWCsAGlgzABlYPAAYWEUAFllQABVZWwAUWWkAE1p6ABJa&#10;jQARWqEAEFq3AA5a1QAQWfMAEFn/ABFY/wARWP8An18AAJVmAACMawAAgm0AAHhuAABubwAAYm0A&#10;AFVqAABIaAAAPmYAADNlAAApYwAAIGEBABhgCwAVYBAAFGAXABNgHgASYCYAEmAuABFhNwAQYUAA&#10;D2FLAA5hWAANYWYADGJ2AAtiiQAKYZ0ACWGyAAhhywAIYesACWD9AApf/wALX/8Am2YAAJJtAACI&#10;cQAAfnMAAHV1AABqdAAAXHMAAE9yAABDcAAAOG8AAC1uAAAkbAAAG2sAABNrBAAOagwADWoSAAxq&#10;GQALaiEACmopAAlqMgAIajwAB2tHAAVrUwAEa2EAAmtxAABqhAAAapgAAGqtAABpxgAAaecAAGn4&#10;AABo/wAAaP8Al20AAI1zAACEdwAAe3oAAHB7AABjewAAVnoAAEl6AAA9eQAAMXgAACd3AAAddgAA&#10;FXYAAA92AgAJdgoABHYPAAB2FQAAdhwAAHYkAAB1LAAAdTYAAHVBAAB1TgAAdVwAAHVsAAB1fgAA&#10;dJMAAHSoAABzwAAAc+MAAHL3AABy/wAAcf8AknUAAIl6AACAfgAAdoAAAGmBAABbggAAToIAAEGC&#10;AAA1gwAAKYIAAB+BAAAWgQAAEIIAAAqCAAACgwcAAIINAACCEQAAghcAAIIeAACCJgAAgi8AAII7&#10;AACCRwAAglUAAIFlAACBeAAAgY0AAICiAAB/ugAAf90AAH70AAB9/wAAff8AjXwAAISBAAB7hAAA&#10;boYAAGCIAABSigAARYsAADmMAAAsjAAAIYwAABeMAAAQjQAACY4AAAKPAAAAkAMAAI8JAACPDgAA&#10;jxIAAJAYAACQHwAAkCgAAJAyAACQPwAAkE0AAJBdAACPcAAAj4UAAI6cAACOswAAjdAAAIzwAACL&#10;/gAAi/8AiIQAAICIAAByiwAAZI0AAFaQAABIkwAAO5UAAC6WAAAilgAAF5cAAA+YAAAImQAAAJsA&#10;AACdAAAAnQAAAJ0DAACdCQAAnQ0AAJ4RAACeFwAAnx8AAJ8pAACgNQAAoEMAAKBUAACgZgAAn3sA&#10;AJ6TAACeqwAAncYAAJ3pAACc+QAAnP8Ag4sAAHWOAABnkgAAWZYAAEuZAAA9nAAAMJ4AACOfAAAX&#10;oAAADqIAAAekAAAApgAAAKgAAACqAAAAqgAAAKoAAACrAQAAqwcAAKwMAACtEAAArhYAAK8eAACx&#10;KQAAsTgAALFIAACxWgAAsW8AALGIAACxoAAAsLoAAK/dAACv8gAAr/0AeJEAAGqWAABcmgAATZ8A&#10;AD+jAAAxpgAAI6cAABepAAAOqwAABa4AAACwAAAAsgAAALUAAAC3AAAAtwAAALgAAAC5AAAAugAA&#10;ALwDAAC9CQAAvg4AAMAUAADDHgAAxSsAAMU8AADGTgAAxmIAAMZ6AADGlAAAxq0AAMbIAADF5QAA&#10;xfMAbJkAAF6eAABPpAAAQagAADKsAAAkrwAAFrEAAA20AAADtwAAALoAAAC9AAAAwAAAAMQAAADG&#10;AAAAxgAAAMgAAADJAAAAywAAAMwAAADOAAAA0AYAANMNAADYEwAA3B4AAN4tAADfQAAA4FQAAOFr&#10;AADhhQAA4Z8AAOG3AADhzwAA4eYAYKEAAFKnAABDrQAANLIAACW1AAAXuQAADbwAAAG/AAAAwwAA&#10;AMcAAADKAAAAzwAAANMAAADWAAAA1wAAANoAAADcAAAA3wAAAOEAAADjAAAA5gAAAOkBAADsCwAA&#10;8BIAAPMfAAD0MQAA9kYAAPdcAAD4dAAA+I8AAPmmAAD5uAAA+MkA/wANAP8ACwD/AAsA/wAOAP8A&#10;EwD/AB8A/wAsAP8AOQD/AEUA/wBQAP8AWQD/AGIA/wBqAP8AcQD/AHcA/wB+AP8AhAD+AIoA/QCQ&#10;APwAlwD6AJ4A+QCnAPcAsQD2AL4A9QDSAPMA7ADxAP4A8AD/APAA/wDmAP8A3AD/ANIA/wDNAP8A&#10;/wAHAP8ABAD/AAIA/wAGAP8AEAD/ABsA/wAnAP8AMwD/AD8A/wBKAP4AVAD7AF0A+QBkAPcAawD1&#10;AHIA8wB4APIAfgDwAIQA7wCKAO0AkQDsAJkA6gChAOgAqwDmALYA5ADHAOIA4wDgAPcA3gD/AN0A&#10;/wDZAP8AzAD/AMUA/wDBAP8A/wAAAP8AAAD/AAAA/wABAP8ADQD/ABYA/AAiAPkALgD2ADkA8wBF&#10;AO8ATgDsAFcA6QBeAOYAZQDkAGwA4gByAOAAdwDfAH4A3QCEANsAiwDYAJIA1QCbANIApADPAK8A&#10;zQC+AMsA1QDJAO8AxwD/AMUA/wDEAP8AvgD/ALgA/wC1AP8A/wAAAP8AAAD/AAAA/gAAAPcACQDx&#10;ABEA6wAcAOcAKADkADMA4QA+AN0ASADYAFEA0wBYANAAXwDOAGUAzABrAMoAcQDIAHcAxgB9AMQA&#10;hADCAIwAwACUAL4AngC7AKgAuQC2ALcAyAC1AOYAswD6ALEA/wCwAP8AsAD/AKwA/wCpAP8A/wAA&#10;AP8AAAD6AAAA8QAAAOgAAwDgAA0A2AAWANEAIgDNAC0AygA3AMYAQQDCAEoAvwBSAL0AWQC6AF8A&#10;uABlALcAagC1AHAAswB2ALEAfQCvAIUArQCNAKsAlwCpAKEApwCuAKUAvgCiANgAoADyAJ8A/wCe&#10;AP8AngD/AJ4A/wCcAP8A/wAAAPcAAADrAAAA4QAAANYAAADLAAkAxQARAL8AGwC7ACYAtwAxALQA&#10;OgCxAEMArgBLAKsAUgCpAFgApwBeAKYAZACkAGkAogBwAKAAdgCeAH4AnACGAJoAkACYAJsAlgCn&#10;AJQAtgCSAMoAkADpAI8A/ACOAP8AjQD/AIwA/wCNAP8A+AAAAOkCAADbAwAAzAEAAMQAAAC9AAIA&#10;tgANALAAFQCrACAApwAqAKQANAChADwAngBEAJwASwCaAFIAmABYAJYAXQCVAGMAkwBpAJEAcACP&#10;AHcAjQCAAIsAigCJAJUAhwChAIUArwCDAMEAgQDgAIAA9QB/AP8AfwD/AH8A/wB/AP8A7goAANwO&#10;AADKEAAAvg4AALULAACvAwAAqQAHAKMAEACeABgAmQAjAJYALACTADUAkAA+AI4ARQCMAEsAigBR&#10;AIgAVwCGAF0AhQBjAIMAagCBAHEAfwB6AH0AhAB7AI8AeQCcAHcAqgB1ALsAdADUAHIA8AByAP8A&#10;cgD/AHEA/wBxAP8A4xEAAM0XAAC/GQAAsxkAAKoVAACjEAAAnQoAAJcBCgCRABIAjQAbAIkAJQCF&#10;AC8AgwA3AIAAPgB+AEUAfQBLAHsAUQB5AFcAeABdAHYAZAB0AWsAcgF0AHACfwBuAosAbAOYAGsD&#10;pgBpBLcAaAXOAGcH7ABmCP0AZgn/AGUJ/wBlCf8A1hoAAMQgAAC2IwAAqyMAAKEgAACZGwAAkhQA&#10;AIwOAQCGBw0AgAQUAHwGHgB5BygAdggwAHQIOAByCT8AcAlFAG8KTABtClIAbApYAGoLXwBoC2cA&#10;ZwtwAGUMegBjDIcAYgyVAGANpABfDbYAXg3OAFwO7QBcD/8AWxD/AFsQ/wBbEP8AzSEAALwoAACv&#10;KwAApCsAAJopAACSJAAAiR8AAIIYAAB7EQUAdQ0PAHENFwBuDiEAaw4qAGkPMgBnEDkAZRBAAGQQ&#10;RgBjEE0AYRBTAF8RWgBeEWIAXBFrAFsRdgBZEoMAWBKSAFYTogBVE7QAVBPLAFMU7ABSFf8AUhb/&#10;AFIV/wBSFf8AxigAALYuAACpMgAAnzIAAJUxAACMLQAAgycAAHohAAByGgAAaxMLAGcTEwBkFBwA&#10;YRQlAF8VLQBdFTQAXBU7AFsWQgBZFkgAWBZPAFYXVgBVF14AUxdnAFIYcgBQGH8ATxmOAE4anwBM&#10;GrAASxvHAEsb6QBKHP0AShz/AEoc/wBKHP8AwS0AALE0AAClNwAAmjgAAJA3AACHNAAAfS8AAHQp&#10;AABsIwAAZBwHAF4ZEABbGhgAWRshAFcbKQBVGzAAVBw3AFIcPQBRHEQATx1LAE4dUgBNHVoASx5j&#10;AEoebgBJH3wARx+LAEYgnABFIa4ARCHEAEMi5gBDIvwAQyL/AEMi/wBDIv8AvDIAAK04AAChPAAA&#10;lz4AAI09AACDOgAAeTUAAG8wAABmKgAAXiQCAFcgDQBUIBQAUSAdAE8hJQBOISwATCEzAEsiOgBJ&#10;IkAASCJHAEciTgBGI1cARCNgAEMkawBCJHkAQSWIAD8mmQA+JqsAPSfBAD0n4wA9KPoAPSj/AD0n&#10;/wA9J/8AuDYAAKo9AACeQAAAlEIAAIpCAACAPwAAdjsAAGw2AABiMAAAWSoAAFElCwBNJREASyUZ&#10;AEklIQBHJigARSYvAEQmNgBDJj0AQidEAEEnSwA/KFQAPihdAD0paQA8KXYAOyqGADkrlwA4K6kA&#10;Nyy/ADcs4AA3LPgANyz/ADcs/wA4LP8AtToAAKdAAACcRAAAkUYAAIdGAAB9RAAAc0AAAGg7AABf&#10;NgAAVTEAAEwrBwBHKQ8ARSoWAEMqHgBBKiUAPyosAD4rMwA9KzkAPCtBADssSAA6LFEAOS1bADgu&#10;ZgA2LnMANS+DADQvlQAzMKcAMjC9ADEx3gAxMfcAMjH/ADIw/wAzMP8AsT4AAKREAACZSAAAj0oA&#10;AIVKAAB7SQAAcEUAAGVAAABbOwAAUjYAAEgxBABCLg0APy4TAD0uGwA7LiIAOS8pADgvLwA3LzYA&#10;NjA+ADUwRgA0MU8AMzFZADIyZAAxMnEAMDOBAC80kwAuNKYALDW7ACw12wAsNfUALTX/AC00/wAu&#10;NP8ArkEAAKJIAACXTAAAjU4AAINOAAB5TQAAbkoAAGJFAABYQAAATjwAAEU3AAA9MwsAOTMRADcz&#10;GAA2Mx8ANDMmADMzLQAyNDQAMTQ8ADA1RAAvNUwALjZWAC02YgAsN28AKzd/ACo4kQAoOKQAJzm5&#10;ACY52AAnOfQAKDn/ACg4/wApOP8Aq0UAAJ9LAACUTwAAi1IAAIFTAAB3UgAAbE8AAF9JAABWRgAA&#10;TEIAAEI9AAA4OAgANDgPADI4FQAxOB0ALzgkAC44KwAtOTIALDk5ACs6QQAqOkoAKTtUACg7XwAn&#10;PG0AJTx9ACQ9jwAjPaIAIj23ACE+1AAhPvMAIj3/ACM9/wAjPP8AqEkAAJ1PAACSUwAAiVYAAH9X&#10;AAB1VgAAalMAAF1PAABTTAAASkgAAEBEAAA2QAUALz0NAC09EwArPRoAKj4hACk+KAAoPi8AJz43&#10;ACY/PwAkP0gAI0BSACJAXQAhQWoAIEF6AB5BjQAdQqAAHEK1ABtC0QAbQvEAHEL/AB1B/wAeQf8A&#10;pU0AAJpTAACQWAAAhlsAAH1cAAByWwAAZ1gAAFtUAABRUgAASE4AAD1KAAAzRwAAKkMLACZDEAAl&#10;QxYAJEMeACNEJQAiRCwAIUQ0ACBFPAAeRUUAHUVPABxGWgAbRmgAGUZ4ABhHigAXR54AFkezAP/i&#10;8ABJQ0NfUFJPRklMRQAJChRIzgAVR+8AFkf/ABdG/wAXRv8AolIAAJdYAACNXQAAhGAAAHphAABw&#10;YAAAZV4AAFlaAABPWAAARFQAADlRAAAvTgAAJksGACBKDgAeShMAHUoaABxKIQAbSygAGkswABlL&#10;OAAXS0IAFkxMABVMVwAUTGUAE011ABJNiAARTZwAEE2xAA5OzAAPTe4AEE3/ABFM/wARTP8AnlcA&#10;AJRdAACLYgAAgWUAAHdmAABtZgAAY2QAAFZhAABKXgAAP1sAADVYAAArVgAAIlQBABpSCgAWUhAA&#10;FVIWABRSHQATUiQAElIsABFSNAARUj4AEFNIAA9TVAAOU2IADVRyAAxUhAALVJgACVStAAhUxQAJ&#10;VOcAClP7AAtS/wALUv8Am10AAJFkAACIaAAAfmsAAHRsAABrbAAAX2oAAFJnAABFZAAAOmIAADBg&#10;AAAmXgAAHV0AABVbBQAQWgwADloRAA5aGAANWyAADFsnAAtbMAAKWzoACVtFAAdbUQAGW14ABFtt&#10;AANbgAABW5QAAFuoAABbwAAAWuIAAFr2AAFa/wACWf8Al2QAAI5rAACEbgAAe3AAAHJyAABncQAA&#10;WXAAAExuAABAbAAANWsAACppAAAhZwAAGGYAABFmAQAMZQoAB2UPAARlFAADZBsAAmQjAABkLAAA&#10;ZDUAAGRAAABkTAAAZFoAAGRpAABkewAAZI8AAGOkAABjuwAAYt0AAGL0AABi/wAAYf8Ak2wAAIlx&#10;AACAdQAAeHcAAG14AABgdwAAUnYAAEZ1AAA5dAAALnQAACNyAAAacQAAEnEAAA1xAAAGcQgAAHAN&#10;AABwEgAAcBcAAG8fAABvJgAAbzAAAG87AABvRwAAb1QAAG9kAABvdQAAbooAAG2gAABttgAAbNYA&#10;AGvyAABr/wAAa/8AjnMAAIV4AAB9ewAAc30AAGV+AABYfgAAS34AAD5+AAAyfgAAJn0AABx8AAAT&#10;fAAADXwAAAZ9AAAAfQUAAHwLAAB8DwAAfBMAAHwZAAB8IQAAfCkAAHw0AAB7QAAAe04AAHteAAB7&#10;bwAAeoQAAHqaAAB5sQAAeM4AAHfvAAB2/gAAdv8AiXoAAIF/AAB4ggAAa4MAAF2FAABPhgAAQocA&#10;ADWIAAAphwAAHYcAABSHAAANiAAABokAAACKAAAAigAAAIkGAACJDAAAiQ8AAIkTAACJGgAAiiIA&#10;AIosAACKOAAAikYAAIlWAACJaAAAiXwAAIiUAACHqwAAhsYAAIXqAACF+wAAhP8AhYIAAH2GAABv&#10;iAAAYYsAAFONAABFjwAAOJEAACuRAAAfkgAAFJIAAA2TAAAElAAAAJYAAACXAAAAmAAAAJcAAACX&#10;BQAAlwsAAJgOAACYEwAAmRoAAJkiAACaLgAAmj0AAJlNAACZXgAAmXMAAJiLAACYowAAl7wAAJbi&#10;AACW9wAAlf8AgIkAAHKMAABkjwAAVpMAAEiWAAA6mQAALJoAAB+bAAAUnAAADJ4AAAOfAAAAoQAA&#10;AKMAAAClAAAApQAAAKUAAAClAAAApgIAAKcIAACnDQAAqBEAAKkZAACrIwAAqzEAAKtBAACsUwAA&#10;rGcAAKuAAACqmgAAqrMAAKrQAACp7wAAqfsAdY8AAGeUAABZmAAASpwAADyfAAAtogAAIKMAABOl&#10;AAALpwAAAakAAACrAAAArgAAALEAAACyAAAAsgAAALMAAAC0AAAAtQAAALYAAAC4BAAAuQsAALsQ&#10;AAC9GAAAvyQAAL81AADARwAAwFsAAMByAADAjQAAwaYAAMDBAAC/4wAAvvMAapcAAFucAABNoQAA&#10;PqUAAC+pAAAhqwAAE60AAAuwAAAAswAAALUAAAC4AAAAvAAAAL8AAADBAAAAwQAAAMMAAADEAAAA&#10;xgAAAMcAAADJAAAAywAAAM4IAADRDwAA1RgAANgnAADZOQAA2k0AANtkAADbfgAA3JkAANywAADc&#10;yQAA3OMAXZ8AAE+lAABAqgAAMq8AACKyAAAUtQAACrgAAAC7AAAAvwAAAMMAAADGAAAAywAAAM4A&#10;AADRAAAA0QAAANQAAADWAAAA2QAAANsAAADeAAAA4AAAAOQAAADnBgAA6w4AAO8ZAADwKgAA8j8A&#10;APNVAAD0bQAA9IgAAPShAAD0tgAA9McA/wAJAP8ABgD/AAcA/wAMAP8AEQD/ABwA/wAoAP8ANAD/&#10;AEEA/wBMAP8AVQD/AF0A/wBlAP8AbAD/AHIA/gB4APwAfgD7AIQA+gCLAPkAkgD3AJkA9gCiAPQA&#10;rADzALkA8QDLAPAA6ADuAPsA7QD/AOwA/wDhAP8A0gD/AMkA/wDEAP8A/wABAP8AAAD/AAAA/wAE&#10;AP8ADgD/ABcA/wAjAP8ALwD/ADsA/QBGAPoAUAD3AFgA9ABfAPIAZgDwAGwA7wByAO0AeADsAH4A&#10;6gCFAOkAjADnAJMA5QCcAOMApgDhALEA3wDBAN0A3QDbAPQA2QD/ANYA/wDPAP8AxAD/AL0A/wC5&#10;AP8A/wAAAP8AAAD/AAAA/wAAAP8ACwD8ABMA9wAeAPQAKgDyADUA7gBAAOkASgDmAFIA4wBZAOAA&#10;YADeAGYA3ABsANoAcgDXAHgA1AB+ANIAhQDQAI0AzgCVAMwAnwDJAKoAxwC4AMUAzQDDAOsAwAD+&#10;AL8A/wC+AP8AtgD/ALAA/wCtAP8A/wAAAP8AAAD/AAAA+QAAAPIABgDrAA8A5gAZAOEAJADeAC8A&#10;2gA5ANMAQwDPAEwAzABTAMkAWgDHAGAAxQBmAMMAawDBAHEAvwB3AL0AfgC7AIYAuQCOALcAmAC1&#10;AKMAswCwALEAwgCuAOAArAD3AKsA/wCqAP8AqAD/AKMA/wCgAP8A/wAAAP8AAAD1AAAA6wAAAOEA&#10;AADWAAwAzwATAMoAHgDGACkAwgAzAL8APQC7AEUAuABNALYAVACzAFoAsQBfALAAZQCuAGoArABw&#10;AKsAdwCpAH8ApwCHAKUAkQCjAJwAoACpAJ4AuACcAM4AmgDuAJkA/wCXAP8AlgD/AJYA/wCTAP8A&#10;/QAAAPEAAADlAAAA2QAAAM0AAADEAAYAvQAPALcAGACzACIAsAAsAK0ANgCpAD4ApwBGAKQATQCi&#10;AFMAoABZAJ8AXgCdAGQAmwBqAJoAcACYAHcAlgCAAJQAigCRAJUAjwCiAI0AsACLAMMAiQDjAIgA&#10;+QCGAP8AhgD/AIYA/wCGAP8A8wAAAOMAAADRAAAAxQAAAL0AAAC2AAAArgALAKgAEgCkABwAoAAm&#10;AJwALwCaADcAlwA/AJUARgCSAEwAkQBSAI8AWACNAF0AiwBjAIoAagCIAHEAhgB5AIQAgwCCAI8A&#10;fwCbAH4AqQB8ALsAegDVAHgA8gB4AP8AdwD/AHcA/wB3AP8A5wcAANEMAADDDQAAuAwAAK4IAACo&#10;AAAAogAFAJsADgCWABUAkgAfAI4AKACLADEAiAA5AIYAQACEAEYAggBMAIAAUgB/AFcAfQBdAHsA&#10;YwB6AGsAeABzAHYAfQB0AIgAcQCVAHAApABuALQAbADKAGsA6gBqAPwAagD/AGoA/wBqAP8A2hAA&#10;AMYUAAC4FgAArRUAAKQSAACcDgAAlgcAAJAACQCKABAAhQAYAIEAIQB+ACoAewAyAHkAOQB3AEAA&#10;dQBGAHMATAByAFEAcABXAG4AXgBtAGUAawBuAGkAdwBnAIMAZQCRAGMAnwBiAK8AYADEAF8A5ABf&#10;AfgAXgL/AF4C/wBeAv8AzhgAAL0dAACwIAAApR8AAJscAACTFwAAixEAAIQMAAB+BAsAeQASAHUA&#10;GwByACMAbwArAG0BMwBrAToAaQJAAGcDRgBmA0wAZARSAGMEWQBhBGAAXwVpAF4FcwBcBn8AWgaN&#10;AFkHnABXCK0AVgjBAFUJ4QBUC/YAVAv/AFQL/wBUC/8Axh8AALYlAACpKAAAnigAAJQlAACLIQAA&#10;gxsAAHsUAAB0DgMAbgkNAGkIFABmCR0AZAolAGIKLQBgCzQAXgs6AF0LQABbDEcAWgxNAFgMVABX&#10;DVwAVQ1kAFQNbwBSDXsAUA6KAE8OmgBODqwATA/CAEwQ4wBLEPkASxD/AEsR/wBLEP8AvyYAALAr&#10;AACkLwAAmS8AAI8tAACGKQAAfSQAAHQeAABsFwAAZREHAF8OEABcDxcAWhAfAFgQJwBWEC4AVBA1&#10;AFMQOwBSEUIAUBFIAE8RUABOEVcATBJgAEsSawBJEngASBOHAEYTlwBFFKkARBS+AEMV3wBDFvgA&#10;Qxb/AEMW/wBDFv8AuisAAKsxAACgNAAAlTUAAIs0AACBMQAAeCsAAG8mAABmIAAAXhkBAFcUDQBU&#10;FBMAURQbAE8VIwBOFSoATBUxAEsWNwBJFj4ASBZEAEcXTABFF1QARBddAEMYZwBBGHQAQBmDAD8a&#10;lAA9GqYAPBu7ADsb2wA7HPYAPBz/ADwc/wA8HP8AtTAAAKg2AACcOQAAkTsAAIc6AAB+NwAAczIA&#10;AGotAABhJwAAWSEAAFEbCQBMGRAAShoXAEgaHwBGGiYARRstAEMbMwBCGzoAQRxBAEAcSAA+HFAA&#10;PR1ZADweZAA7HnEAOR+AADgfkgA3IKQANiC4ADUh1gA1IfQANSL/ADUh/wA2If8AsjQAAKQ6AACZ&#10;PgAAjz8AAIU/AAB7PAAAcDgAAGcyAABdLQAAVCgAAEwiBQBGHw4AQx8UAEEfGwA/HyIAPiApAD0g&#10;MAA7IDYAOiE9ADkhRQA4Ik0ANyJXADYjYgA0I24AMyR+ADIkjwAxJaIALyW2AC8m0gAvJvIALyb/&#10;ADAm/wAwJv8ArzgAAKI+AACWQgAAjEMAAIJDAAB4QQAAbj0AAGM4AABaMwAAUS4AAEgoAQBAJAwA&#10;PSMRADskGAA5JB8AOCQmADYkLAA1JTMANCU6ADMmQgAyJkoAMSdUADAnXwAvKGwALih7ACwpjQAr&#10;KqAAKiq0ACkqzwApK/AAKiv/ACoq/wArKv8ArDwAAJ9CAACURgAAikcAAIBHAAB2RQAAbEIAAGE9&#10;AABXOAAATjMAAEQuAAA8KQkANygQADUoFQAzKBwAMigjADAoKQAvKTAALyo3AC4qPwAtK0gALCtS&#10;ACssXQAqLGoAKC15ACctiwAmLp4AJS6zACQvzQAkL+4AJS//ACUv/wAmLv8AqT8AAJ1FAACSSQAA&#10;iEsAAH5MAAB0SgAAakcAAF5CAABUPQAASzkAAEE0AAA4LwYAMi0NADAtEwAuLRkALS0gACstJwAq&#10;Li4AKS41ACkvPQAoL0YAJzBPACUwWwAkMWgAIzF3ACIyiQAhMp0AHzOxAB4zywAeM+0AHzP/ACAz&#10;/wAhMv8ApkMAAJpJAACQTQAAhk8AAHxQAABzTwAAaEwAAFxGAABSQwAAST8AAD87AAA2NgIALjIM&#10;ACsyEQApMhcAKDIeACYyJAAlMysAJDMyACM0OgAiNEMAITVNACA1WAAfNmUAHjZ1ABw3hwAbN5sA&#10;GjevABk4yAAZOOsAGjj/ABs3/wAbN/8Ao0cAAJhNAACOUQAAhFMAAHtUAABxUwAAZlAAAFpMAABQ&#10;SQAAR0UAAD1BAAAzPQAAKjkJACU3DgAjNxQAIjgbACE4IgAgOCgAHzgwAB45OAAdOUEAHDpLABo6&#10;VgAZO2MAGDtyABY7hQAVPJkAFDytABM9xgATPekAFDz9ABU8/wAWO/8AoEsAAJVRAACLVQAAglgA&#10;AHlZAABuWAAAZFYAAFhRAABOTwAARUsAADpHAAAwQwAAJ0AFACA+DQAdPhEAHD4XABs+HgAaPiUA&#10;GT4tABg/NQAWPz4AFT9IABRAUwATQGAAEkFwABFBggAQQZcAD0GsAA5CxAAOQucAD0H8ABBB/wAQ&#10;QP8AnVAAAJNWAACJWgAAgF0AAHZeAABsXQAAYlsAAFZXAABMVQAAQVEAADZOAAAsSwAAI0gAABtF&#10;CQAXRA8AFUQUABRFGwATRSIAEkUpABFFMQARRTsAEEZFAA9GUAAOR14ADUdtAAxHfwALR5MACUen&#10;AAhHvgAIR+AACUf2AApG/wALRv8AmlUAAJBbAACHYAAAfWIAAHNjAABqYgAAYGEAAFNeAABHWgAA&#10;PFcAADJVAAAoUgAAH1AAABdOBAARTAwAD0wRAA5MFwAOTB4ADU0lAAxNLgALTTcACk1CAAlNTQAH&#10;TloABk5pAAROewACTo8AAU6kAABNugAATdsAAU3yAAFN/wACTP8AllsAAI1iAACEZgAAemgAAHFp&#10;AABoaQAAXGcAAE9kAABCYQAAN18AAC1cAAAjWgAAGlgAABJXAQANVgkACVUOAAdVEwAGVRoABFUi&#10;AANVKgACVTQAAFU+AABVSgAAVlcAAFZlAABVdwAAVYsAAFWgAABVtgAAVNQAAFTxAABT/QAAU/8A&#10;k2IAAIpoAACAbAAAd24AAG9vAABjbgAAVmwAAElqAAA9aAAAMmYAACdlAAAdYwAAFWIAAA5hAAAJ&#10;YAgAA2ANAABfEQAAXxcAAF8eAABfJgAAXy8AAF86AABfRQAAX1MAAF9hAABecgAAXocAAF2cAABd&#10;sgAAXM8AAFzvAABb/QAAW/8AkGoAAIZvAAB9cgAAdXQAAGp1AABddAAAT3MAAEJyAAA2cAAAK28A&#10;ACBuAAAXbQAAEGwAAApsAAACawYAAGsLAABqDwAAahQAAGoaAABqIQAAaSoAAGk0AABpQAAAaU4A&#10;AGlcAABpbQAAaIIAAGiYAABnrgAAZsoAAGXtAABl/AAAZP8Ai3EAAIJ2AAB6eQAAcHsAAGJ7AABV&#10;ewAASHoAADt6AAAvegAAI3kAABl4AAARdwAACncAAAN3AAAAdwIAAHcIAAB2DQAAdhAAAHYVAAB2&#10;GwAAdiMAAHYuAAB1OgAAdUcAAHVWAAB1aAAAdHwAAHSSAABzqgAAcsQAAHHpAABw+wAAcP8AhnkA&#10;AH99AAB2fwAAaIEAAFqCAABMggAAP4MAADKEAAAlgwAAGoMAABGDAAAKgwAAAoMAAACEAAAAhQAA&#10;AIQDAACDCAAAgw0AAIMQAACDFQAAhBwAAIQmAACEMgAAhD8AAINPAACDYAAAgnUAAIKMAACBpAAA&#10;gL0AAH/jAAB++QAAfv8AgoAAAHqEAABshgAAXogAAFCKAABCiwAANY0AACeNAAAbjQAAEY4AAAqO&#10;AAAAjwAAAJEAAACSAAAAkgAAAJIAAACSAQAAkgcAAJIMAACSEAAAkxUAAJMdAACUKAAAlDYAAJRF&#10;AACTVwAAk2sAAJOCAACSnAAAkbYAAJDYAACP8wAAj/8AfocAAHCKAABhjQAAU5AAAEWTAAA3lQAA&#10;KZYAAByXAAARmAAACZkAAACbAAAAnAAAAJ4AAACgAAAAoAAAAKAAAACgAAAAoQAAAKEEAACiCQAA&#10;ow4AAKQUAAClHQAApioAAKY6AACmTAAApWAAAKV4AAClkgAApKwAAKTJAACj6wAAovoAc44AAGSR&#10;AABWlQAAR5kAADmcAAAqngAAHaAAABGhAAAIowAAAKUAAACnAAAAqQAAAKwAAACuAAAArgAAAK4A&#10;AACvAAAAsAAAALEAAACyAAAAswYAALUNAAC3EwAAuR4AALkuAAC6QAAAulQAALtqAAC6hQAAuaEA&#10;ALm7AAC63gAAufIAZ5UAAFiZAABKngAAO6IAACymAAAdqAAAEaoAAAesAAAArwAAALEAAAC0AAAA&#10;uAAAALsAAAC8AAAAvAAAAL4AAAC/AAAAwAAAAMIAAADEAAAAxgAAAMgDAADLCwAAzxIAANEgAADR&#10;MgAA0kYAANNdAADUdgAA1JIAANWrAADVxAAA1OIAW50AAEyiAAA9pwAAL6wAAB+vAAARsQAAB7UA&#10;AAC4AAAAuwAAAL4AAADCAAAAxwAAAMoAAADMAAAAzAAAAM4AAADQAAAA0gAAANUAAADYAAAA2wAA&#10;AN8AAADiAAAA5gsAAOsTAADsJAAA7TgAAO5OAADvZwAA8IIAAPCcAADwsgAA8cUA/wADAP8AAQD/&#10;AAQA/wAJAP8ADwD/ABgA/wAkAP8AMAD/ADwA/wBHAP8AUQD/AFkA/wBgAP0AZwD8AG0A+gBzAPkA&#10;eQD4AH8A9gCFAPUAjADzAJQA8gCdAPAApwDuALMA7ADEAOsA4QDqAPgA6QD/AOcA/wDZAP8AywD/&#10;AMIA/wC9AP8A/wAAAP8AAAD/AAAA/wAAAP8ADAD/ABQA/wAgAP8AKwD+ADcA+gBCAPYASwDyAFMA&#10;8ABbAO4AYQDsAGcA6gBtAOgAcwDnAHkA5QB/AOMAhgDhAI4A3wCWAN0AoADbAKwA2AC7ANQA0QDT&#10;APAA0AD/AM4A/wDIAP8AvQD/ALYA/wCyAP8A/wAAAP8AAAD/AAAA/wAAAP0ACAD3ABAA8wAaAO8A&#10;JgDtADEA6AA7AOMARQDgAE0A3ABVANkAWwDWAGEA0wBnANEAbADPAHIAzQB4AMsAfwDJAIcAxwCQ&#10;AMUAmgDDAKUAwACyAL4AxQC8AOUAugD7ALgA/wC3AP8AsAD/AKkA/wClAP8A/wAAAP8AAAD+AAAA&#10;9QAAAOwAAwDlAA0A3wAVANoAIADUACoA0AA1AMsAPgDIAEcAxQBOAMIAVQDAAFsAvgBhALwAZgC6&#10;AGwAuAByALYAeAC1AIAAswCIALEAkgCuAJ4ArACqAKkAuwCoANUApgDzAKQA/wCjAP8AoQD/AJsA&#10;/wCYAP8A/wAAAPsAAADwAAAA5QAAANgAAADOAAkAxwARAMIAGgC+ACQAuwAuALcAOAC0AEAAsQBI&#10;AK4ATgCsAFQAqgBaAKkAXwCnAGUApQBrAKQAcQCiAHgAoACBAJ4AiwCcAJYAmQCjAJcAsgCWAMcA&#10;kwDoAJIA/gCRAP8AkAD/AI0A/wCLAP8A+QAAAOsAAADdAAAAzwAAAMYAAAC8AAQAtQANALAAFQCs&#10;AB4AqAAoAKUAMQCiADkAnwBBAJ0ASACbAE4AmQBTAJcAWQCWAF4AlABkAJIAagCQAHEAjgB6AIwA&#10;gwCKAI8AiACcAIYAqgCEALwAggDcAIEA9gCAAP8AfwD/AH8A/wB+AP8A7AAAANoAAADJAAAAvgAA&#10;ALYAAACuAAAApwAJAKEAEACcABgAmAAiAJUAKgCSADIAkAA6AI0AQQCLAEcAiQBNAIcAUgCGAFgA&#10;hABdAIIAZACBAGsAfwBzAH0AfQB7AIgAeACVAHYAowB1ALQAcwDMAHEA7QBwAP8AcAD/AHAA/wBw&#10;AP8A3wUAAMoKAAC8CwAAsQkAAKgEAAChAAAAmwADAJQADACPABMAigAbAIcAJACEACwAgQAzAH8A&#10;OgB9AEEAewBHAHkATAB3AFIAdgBXAHQAXQByAGQAcABtAG8AdgBsAIIAagCPAGkAnQBnAK4AZQDD&#10;AGQA5ABjAPoAYwD/AGIA/wBjAP8A0A4AAL8SAACyEwAApxIAAJ0QAACVCwAAjwMAAIkABwCCAA4A&#10;fgAVAHoAHgB2ACUAdAAtAHEANABvADoAbgBAAGwARgBqAEwAaQBSAGcAWABmAF8AZABnAGIAcQBg&#10;AHwAXgCJAFwAmABbAKkAWQC8AFgA3ABYAPQAWAD/AFcA/wBXAP8AxhYAALYaAACqHQAAnxwAAJUZ&#10;AACNFAAAhQ8AAH4JAAB3AQoAcgAQAG4AFwBqAB8AaAAnAGUALgBkADQAYgA7AGAAQABfAEYAXQBM&#10;AFwAUwBaAFoAWABiAFcAbABVAHcAUwCFAFIAlABQAaUATwG4AE4C0gBNBPAATQX/AE0F/wBNBf8A&#10;vx0AALAiAACjJQAAmSUAAI8iAACFHQAAfRgAAHUSAABuDQIAZwYMAGMDEQBfAhkAXQMhAFsEKABZ&#10;BC8AVwU1AFYFOwBUBkEAUwZHAFEGTgBQB1UATgdeAE0IZwBLCHMASQmBAEgJkgBHCqMARQq2AEQL&#10;0ABEDO8AQw3/AEMN/wBEDf8AuSQAAKopAACeLAAAlCwAAIoqAACAJgAAdyEAAG4bAABmFAAAXw8F&#10;AFkLDQBVChMAUwsbAFELIgBPDCkATQwvAEwMNgBLDTwASQ1CAEgNSQBGDVEARQ5aAEQOZABCDnAA&#10;QA5/AD8PkAA+EKIAPBC2ADsQ0QA7EfEAOxH/ADsR/wA8Ef8AtCkAAKYvAACaMgAAkDIAAIYxAAB8&#10;LQAAcigAAGkjAABhHQAAWRYAAFERCABMDxAAShAWAEgQHQBGECQARRArAEMRMQBCETcAQRE+AEAR&#10;RQA+Ek0APRJWADwSYQA6E20AORN8ADcUjQA2FJ8ANRWzADQVzQAzFu4ANBb/ADQW/wA0Fv8Ary4A&#10;AKI0AACXNwAAjDgAAII2AAB4NAAAbi4AAGUqAABcJAAAVB4AAEwYBABGFA0AQhQSAEAUGQA/FCAA&#10;PRUnADwVLQA7FTQAORY6ADgWQgA3FkoANhdTADUXXgAzGGoAMhl5ADAZigAvGp0ALhqxAC0bygAt&#10;G+wALRz/AC4b/wAuG/8ArDIAAJ84AACUOwAAijwAAIA8AAB2OQAAazQAAGIvAABZKgAAUCUAAEcf&#10;AABAGgoAPBkQADoZFgA4GR0ANhojADUaKQA0GjAAMxo3ADIbPgAxG0cALxxQAC4dWwAtHWcALB52&#10;ACoeiAApH5sAKB+uACcgxwAmIOoAJyD+ACgg/wAoIP8AqTYAAJ08AACSPwAAh0EAAH1AAAB0PgAA&#10;aToAAF81AABWMAAATSsAAEQlAAA7IAcANh4OADMeEwAyHhkAMB4gAC8eJgAuHy0ALR80ACwgOwAr&#10;IEQAKiFOACkhWAAnImUAJiJ0ACUjhQAjI5kAIiStACEkxQAhJegAIiX9ACIk/wAjJP8ApjoAAJo/&#10;AACPQwAAhUUAAHtEAAByQwAAZz8AAF06AABTNgAASjEAAEEsAAA4JgMAMSMMAC4iEQAsIhYAKiId&#10;ACkiIwAoIyoAJyMxACYkOQAlJUEAJCVLACMmVgAiJmMAISdyAB8ngwAeKJcAHSirABspwwAbKeYA&#10;HCn7AB0p/wAeKP8Aoz4AAJhDAACNRwAAg0kAAHpJAABwRwAAZkQAAFo/AABROwAARzcAAD4yAAA1&#10;LQAALCgJACgnDwAnJxQAJScaACQnIQAjKCcAIiguACEpNgAgKT8AHypJAB4qVAAdK2AAGytvABos&#10;gQAZLJUAFy2pABYtwQAWLeQAFy36ABgt/wAZLf8AoUEAAJVHAACLSwAAgk0AAHhNAABuTAAAZEkA&#10;AFhEAABPQAAARj0AAD04AAAzNAAAKi8GACQsDQAhLBIAICwYAB8tHgAeLSUAHS0sABwuNAAbLjwA&#10;Gi9GABgvUQAXMF4AFjBtABUxfwATMZMAEjGoABEyvwARMuIAEjL5ABMx/wATMf8AnkUAAJNLAACJ&#10;TwAAgFEAAHZSAABtUAAAYk4AAFZJAABNRgAAREMAADs/AAAxOgAAJzYDAB8yCwAcMhAAGzIVABky&#10;GwAYMiIAFzMpABYzMQAVNDoAFDREABM0TwASNVwAETVrABA2fQAPNpEADjamAA03vAANN90ADTb2&#10;AA42/wAPNv8Am0kAAJFPAACHUwAAflYAAHVWAABqVQAAYFMAAFVPAABMTAAAQkkAADhFAAAuQQAA&#10;JD0AABw6CAAWOA4AFTgSABQ4GAATOR8AEjkmABE5LgAQOTcADzpBAA46TAANO1kADTtoAAs7egAK&#10;O40ACTyiAAc8uAAHPNUACDzwAAk7/wAKO/8AmE4AAI5UAACFWAAAfFsAAHJbAABoWgAAXlgAAFNV&#10;AABJUgAAPk4AADRLAAAqRwAAIUQAABhCAwASQAsAED8QAA4/FQAOPxwADUAjAAxAKwALQDQACkA+&#10;AAlBSgAHQVYABkFlAARBdgADQYoAAUGfAABBtAAAQdAAAUHuAAFB/AACQP8AlVQAAIxZAACDXgAA&#10;eWAAAHBgAABmYAAAXV4AAFFbAABFVwAAOlQAAC9RAAAlTwAAHEwAABRKAAAOSAgAC0cOAAhHEgAH&#10;RxkABkcgAAVIKAADSDEAAkg7AABIRwAASFMAAEhiAABIcwAASIYAAEibAABIsQAAR8wAAEftAABH&#10;+wAAR/8AkloAAIlgAACAYwAAd2UAAG5mAABlZgAAWWQAAExgAABAXQAANVsAACpZAAAgVwAAF1UA&#10;ABBTAAALUgcABVENAAFQEQAAUBYAAFAdAABQJQAAUC4AAFA4AABQQwAAUFAAAFBeAABQbwAAUIMA&#10;AE+YAABPrgAATskAAE7rAABN+wAATf8Aj2EAAIZmAAB9aQAAdGwAAGxtAABhawAAU2kAAEZnAAA6&#10;ZAAAL2MAACRhAAAaXwAAEl4AAAxcAAAGXAYAAFsLAABaDwAAWhMAAFoZAABZIQAAWSkAAFkzAABZ&#10;PwAAWUwAAFlaAABZawAAWH4AAFiUAABXqwAAV8UAAFbpAABV+wAAVf8AjGgAAIJtAAB6cAAAcnIA&#10;AGdyAABacQAATHAAAD9uAAAzbQAAKGsAAB1qAAAUaAAADWcAAAdnAAAAZgMAAGYJAABlDQAAZREA&#10;AGQVAABkHAAAZCQAAGQuAABkOgAAY0cAAGNVAABjZgAAY3oAAGKQAABhpwAAYMEAAF/mAABf+gAA&#10;Xv8Ah28AAH90AAB4dwAAbngAAGB4AABSdwAARXcAADh2AAArdgAAIHQAABZzAAAOcwAAB3IAAABy&#10;AAAAcgAAAHEFAABxCgAAcQ4AAHARAABwFwAAcB4AAHAnAABwMwAAb0AAAG9QAABvYAAAbnQAAG6L&#10;AABtogAAbLwAAGviAABq+AAAaf8Ag3cAAHx7AABzfQAAZX4AAFd/AABJfwAAPH8AAC+AAAAifwAA&#10;F34AAA9+AAAHfgAAAH8AAAB/AAAAfwAAAH4AAAB+BQAAfgoAAH4NAAB+EQAAfhcAAH4gAAB+KwAA&#10;fTkAAH1IAAB9WQAAfG0AAHyEAAB7nAAAerYAAHnaAAB49QAAd/8AgH8AAHeCAABpgwAAW4UAAE2G&#10;AAA/iAAAMokAACSJAAAYiQAAD4kAAAeKAAAAiwAAAIwAAACNAAAAjQAAAIwAAACMAAAAjAMAAIwI&#10;AACNDQAAjREAAI0XAACOIgAAji8AAI4/AACNUAAAjWQAAIx7AACMlQAAi64AAIrNAACJ7wAAif8A&#10;e4UAAG2IAABeigAAUI0AAEKPAAA0kQAAJpIAABmTAAAOlAAABpUAAACWAAAAmAAAAJoAAACbAAAA&#10;mwAAAJsAAACbAAAAmwAAAJwAAACdBQAAnQsAAJ4QAACfFwAAoCQAAKA0AACgRgAAoFkAAJ9wAACf&#10;igAAnqUAAJ7CAACd6AAAnPkAcIwAAGGPAABTkgAARJYAADaZAAAnmwAAGZwAAA+dAAAFnwAAAKEA&#10;AACjAAAApQAAAKgAAACpAAAAqQAAAKkAAACqAAAAqwAAAKwAAACtAAAArgEAALAJAACyDwAAsxgA&#10;ALQnAAC0OQAAtU0AALRkAAC0fgAAs5oAALO0AACz1QAAs/AAZJMAAFWXAABHmwAAOJ8AACmiAAAa&#10;pAAADqYAAASoAAAAqwAAAK0AAACwAAAAtAAAALYAAAC4AAAAuAAAALkAAAC6AAAAvAAAAL0AAAC/&#10;AAAAwAAAAMMAAADFBwAAyQ8AAMoaAADLLAAAzEAAAM1WAADObwAAzYsAAMyoAADMwgAAzOIAWJsA&#10;AEmgAAA6pQAALKkAAByrAAAPrgAABLEAAAC0AAAAtwAAALoAAAC+AAAAwwAAAMYAAADIAAAAyAAA&#10;AMoAAADLAAAAzQAAAM8AAADSAAAA1QAAANkAAADdAAAA4QUAAOYPAADnHgAA6DIAAOlIAADqYAAA&#10;63sAAOuXAADsrgAA7MIA/wAAAP8AAAD/AAAA/wAGAP8ADQD/ABUA/wAhAP8ALAD/ADgA/wBDAP8A&#10;TAD+AFQA+wBbAPoAYgD4AGgA9gBuAPUAdAD0AHoA8gCAAPEAhwDvAI8A7QCXAOsAoQDpAK0A5wC9&#10;AOUA2ADkAPMA4gD/AOAA/wDQAP8AxAD/ALwA/wC2AP8A/wAAAP8AAAD/AAAA/wAAAP8ACQD/ABEA&#10;/wAcAP0AJwD5ADIA9QA9APEARgDtAE8A6wBWAOgAXADmAGIA5ABoAOMAbgDhAHMA3wB5AN0AgADa&#10;AIgA2ACRANQAmwDSAKYAzwC0AMwAyQDJAOkAyAD/AMcA/wDBAP8AtwD/AK8A/wCrAP8A/wAAAP8A&#10;AAD/AAAA/wAAAPgABQDyAA4A7gAXAOoAIgDmACwA4QA3AN0AQADYAEkA0wBQANAAVgDOAFwAzABi&#10;AMoAZwDIAG0AxgBzAMQAeQDCAIEAwACKAL4AlAC8AJ8AuQCsALYAvgC0AN0AswD3ALEA/wCwAP8A&#10;qAD/AKIA/wCeAP8A/wAAAP8AAAD5AAAA7wAAAOYAAADfAAsA1gASANAAHADMACYAyAAwAMQAOgDA&#10;AEIAvQBKALsAUAC4AFYAtgBbALUAYQCzAGYAsQBsALAAcgCuAHoArACCAKkAjACnAJgApQClAKMA&#10;tACgAMsAnwDuAJ0A/wCcAP8AmQD/AJQA/wCRAP8A/wAAAPYAAADqAAAA3QAAAM8AAADHAAYAwAAP&#10;ALsAFwC3ACAAswAqALAAMwCtADsAqgBDAKcASQClAE8AowBVAKIAWgCgAF8AngBlAJ0AawCbAHIA&#10;mQB7AJcAhQCUAJAAkgCdAJAArACOAL8AjADiAIsA+gCJAP8AiQD/AIYA/wCDAP8A9AAAAOQAAADU&#10;AAAAyAAAAL8AAAC1AAEArgALAKkAEgClABsAoQAjAJ4ALACbADQAmAA8AJYAQwCUAEkAkgBOAJAA&#10;UwCOAFkAjQBeAIsAZACJAGsAhwBzAIUAfQCDAIgAgQCVAH8ApAB9ALUAewDPAHkA8QB4AP8AdwD/&#10;AHcA/wB1AP8A5QAAANEAAADDAAAAuAAAAK8AAACoAAAAoAAGAJoADgCVABUAkQAeAI4AJgCLAC0A&#10;iAA1AIYAPACEAEIAggBHAIAATQB/AFIAfQBYAHsAXgB5AGUAeABtAHYAdgBzAIEAcQCOAG8AnQBt&#10;AK4AbADEAGoA5wBpAP0AaAD/AGgA/wBpAP8A1QMAAMMHAAC2CAAAqwYAAKIAAACbAAAAlAAAAI0A&#10;CgCIABAAgwAYAH8AIAB8ACcAegAuAHcANQB1ADsAdABBAHIARwBwAEwAbwBSAG0AWABrAF8AaQBm&#10;AGcAcABlAHsAYwCIAGIAlwBgAKcAXgC7AF0A3ABcAPYAXAD/AFsA/wBbAP8AyQ0AALkQAACsEQAA&#10;oRAAAJcNAACPCAAAiAAAAIIABQB7AA0AdwASAHMAGgBvACEAbAAoAGoALwBoADUAZwA7AGUAQQBj&#10;AEYAYgBMAGAAUgBfAFkAXQBhAFsAagBZAHUAVwCCAFUAkQBUAKIAUwC1AFEAzwBQAO8AUAD/AFAA&#10;/wBQAP8AvxQAALAYAACkGgAAmRkAAI8WAACHEQAAfw0AAHcGAABxAAgAawAOAGcAFABkABsAYQAi&#10;AF4AKQBdAC8AWwA1AFkAOwBYAEEAVgBGAFUATQBTAFQAUgBcAFAAZQBOAHAATAB9AEsAjQBJAJ4A&#10;SACwAEcAxwBGAOkARgD7AEYA/wBFAP8AuBsAAKogAACeIgAAkyIAAIkfAACAGgAAdxUAAG8QAABo&#10;CwAAYQQKAF0AEABZABYAVgAdAFQAIwBSACoAUAAwAE8ANQBOADsATABBAEsASABJAE8ARwFXAEYB&#10;YQBEAmwAQwJ5AEEDiQBAA5oAPgStAD0ExAA8BeUAPAf4ADwH/wA8B/8AsiIAAKUnAACZKQAAjikA&#10;AIQnAAB7IwAAcR4AAGkYAABhEgAAWg0DAFMIDABPBREATAUXAEoGHgBIBiQARwYqAEUHMABEBzYA&#10;Qwg9AEEIQwBACEsAPglTAD0JXQA7CmgAOgp2ADgLhwA3C5kANQusADQMwgAzDOQAMw35ADMN/wA0&#10;Df8ArScAAKAsAACVLwAAiy8AAIAuAAB3KgAAbSUAAGQgAABcGgAAVBQAAEwPBgBGDA0AQwwSAEEM&#10;GAA/DB8APgwlADwNKwA7DTIAOg04ADgNPwA3DkcANg5QADQOWgAzDmYAMQ90ADAPhQAuEJgALRCr&#10;ACwQwwArEeUALBH6ACwR/wAtEf8AqiwAAJ0xAACSNAAAhzUAAH00AAB0MQAAaisAAGAnAABYIQAA&#10;TxsAAEcWAABAEQkAOxAPADkQFAA3EBsANhAhADQQJwAzES0AMhE0ADEROwAwEUMALhJNAC0SVwAs&#10;EmMAKhNxACkTggAnFJUAJhSpACUVwAAkFeMAJRb6ACYW/wAmFf8ApjEAAJo2AACPOQAAhToAAHs5&#10;AABxNgAAZzEAAF0tAABUKAAATCIAAEMdAAA7FwUANRQNADITEQAxFBcALxQdAC4UJAAsFCoAKxUx&#10;ACoVOAApFkAAKBZKACcXVAAmF2AAJBhvACMYgAAhGZMAIBmnAB8ZvgAeGuAAHxr4ACAa/wAgGv8A&#10;ozQAAJg6AACNPQAAgz4AAHk9AABvOwAAZTcAAFsyAABSLQAASSgAAEAjAAA4HgEAMBkKACwYDwAq&#10;GBQAKRgaACcYIAAmGScAJRktACQaNQAjGj4AIhtHACEbUgAgHF4AHx1sAB0dfgAcHZEAGh6lABke&#10;vAAYH90AGR/2ABof/wAbHv8AoTgAAJU9AACLQQAAgUIAAHdCAABtQAAAYzwAAFk3AABPMwAARi4A&#10;AD0pAAA1JAAALSAHACcdDQAlHRIAIx0XACEdHQAhHSQAIB4rAB8eMgAeHzsAHR9FABwgTwAaIVwA&#10;GSFqABgiewAWIo8AFSKjABQjugATI9oAFCP1ABUj/wAWI/8AnjwAAJNBAACJRAAAf0YAAHVGAABs&#10;RAAAYkEAAFc8AABNOAAARDQAADwwAAAzKwAAKiYDACMiCwAgIRAAHiEVABwiGwAbIiEAGiIoABoj&#10;MAAZIzgAGCRCABYlTQAVJVkAFCZoABMmeQASJo0AESeiABAnuAAOJ9YAECj0ABEn/wARJ/8AnEAA&#10;AJFFAACHSAAAfUoAAHRKAABqSQAAYEYAAFVBAABMPgAAQzoAADo2AAAxMgAAKC0AACApCQAbJw4A&#10;GScSABgnGAAWJx8AFSglABQoLQATKDYAEilAABIpSwARKlcAECpmAA4rdwAOK4sADSyfAAwstQAL&#10;LM8ADCzvAA0s/wANK/8AmUQAAI9JAACFTAAAfE4AAHNPAABpTgAAXksAAFNHAABKRAAAQkAAADk9&#10;AAAvOAAAJTQAAB0wBQAWLQwAFCwQABMtFQASLRwAES0jABAtKgAPLjMADi49AA0vSAANL1UADDBj&#10;AAowdAAJMIgACDGcAAYxsQAGMcsABjHrAAcw/AAIMP8Al0gAAI1NAACDUQAAelMAAHFUAABnUgAA&#10;XVAAAFJMAABJSgAAQEYAADVCAAArPgAAIjoAABo3AQASNAkADzMOAA4zEwANMxkADTMgAAw0KAAL&#10;NDEACjU7AAg1RgAHNVIABTZgAAQ2cQACNoQAADaZAAA2rwAANsgAADboAAA2+QABNf8AlE0AAIpS&#10;AACBVgAAeFgAAG9ZAABlWAAAW1UAAFFSAABHTwAAPEwAADFIAAAnRAAAHkEAABY/AAAQPAcACzoN&#10;AAk6EQAIOxcABjseAAU7JgAEOy4AAjs4AAE8QwAAPE8AADxeAAA8bgAAPIEAADyXAAA8rAAAO8UA&#10;ADvnAAA7+AAAO/8AkVIAAIhYAAB/XAAAdl0AAG1eAABjXQAAWlwAAE5YAABCVAAAN1EAAC1OAAAj&#10;SwAAGkkAABJGAAANRAYAB0MMAANDEAAAQxUAAEMbAABDIwAAQysAAEM1AABDQAAAQ00AAENbAABD&#10;awAAQ34AAEOUAABCqgAAQsMAAEHmAABB+QAAQf8AjlgAAIZeAAB9YQAAc2MAAGtkAABiYwAAV2EA&#10;AEldAAA9WgAAMlgAACdVAAAeUwAAFVEAAA5PAAAJTQUAAk0LAABMDgAATBMAAEsYAABLHwAASygA&#10;AEsyAABLPQAAS0kAAEtXAABLZwAASnsAAEqQAABJpwAAScAAAEjkAABI+AAAR/8Ai18AAINkAAB6&#10;ZwAAcWkAAGlqAABeaQAAUGYAAENkAAA3YQAALF8AACFdAAAYWwAAEFkAAApYAAADVwMAAFcJAABW&#10;DQAAVRAAAFUVAABUGwAAVCMAAFQtAABUOQAAVEUAAFRTAABUZAAAU3cAAFONAABSpAAAUb0AAFDi&#10;AABQ+AAAT/8AiGcAAH9rAAB3bgAAb3AAAGVwAABXbgAASmwAAD1rAAAwaQAAJWgAABpmAAARZAAA&#10;C2MAAARiAAAAYgEAAGEGAABgCwAAYA4AAF8SAABfFwAAXx4AAF4oAABeMwAAXkAAAF5PAABeXwAA&#10;XXIAAF2IAABcoAAAW7kAAFrfAABZ9wAAWP8AhG4AAHxyAAB1dQAAa3YAAF11AABPdAAAQnMAADVz&#10;AAAocgAAHXAAABNvAAAMbgAABG4AAABuAAAAbgAAAGwCAABsBwAAawsAAGsOAABrEgAAahkAAGoi&#10;AABqLQAAajoAAGlJAABpWgAAaWwAAGiDAABnmwAAZrUAAGXYAABk9QAAZP8AgHUAAHp5AABwewAA&#10;YnsAAFR8AABGfAAAOXwAACx8AAAfewAAFHoAAA16AAAEegAAAHoAAAB6AAAAegAAAHkAAAB5AQAA&#10;eAYAAHgLAAB4DgAAeBMAAHgaAAB4JQAAeDIAAHdBAAB3UgAAd2UAAHZ8AAB1lQAAdK8AAHPOAABy&#10;8QAAcf8Afn0AAHWAAABngQAAWIIAAEqDAAA8hAAALoUAACGFAAAVhQAADYUAAAOFAAAAhgAAAIcA&#10;AACIAAAAiAAAAIcAAACHAAAAhwAAAIcEAACHCQAAhw4AAIgTAACIHAAAiCkAAIg4AACHSgAAh10A&#10;AIZzAACGjQAAhacAAITFAACD7AAAgv4AeIQAAGqGAABciAAATYoAAD+MAAAxjgAAI48AABaPAAAN&#10;kAAAApEAAACSAAAAkwAAAJUAAACWAAAAlgAAAJYAAACWAAAAlgAAAJcAAACXAAAAlwcAAJgNAACZ&#10;EwAAmh8AAJotAACaPwAAmlIAAJpoAACZgwAAmZ8AAJi6AACX4gAAlvgAbYoAAF+NAABQkAAAQZMA&#10;ADOWAAAklwAAFpgAAA2ZAAABmwAAAJ0AAACfAAAAoQAAAKQAAAClAAAApAAAAKUAAAClAAAApgAA&#10;AKcAAACoAAAAqQAAAKoEAACsDAAArhMAAK4hAACuMwAArkcAAK5dAACudgAArpMAAK6uAACtzQAA&#10;rO8AYZEAAFOVAABEmAAANZwAACafAAAXoQAADaMAAAClAAAApwAAAKoAAACsAAAAsAAAALIAAAC0&#10;AAAAswAAALQAAAC1AAAAtwAAALgAAAC5AAAAuwAAAL0AAAC/AQAAwwsAAMUVAADFJQAAxjkAAMdP&#10;AADHaAAAxoUAAMaiAADGvAAAxt4AVZkAAEedAAA4ogAAKaYAABmoAAANqwAAAK0AAACxAAAAtAAA&#10;ALcAAAC6AAAAvwAAAMEAAADEAAAAwwAAAMUAAADGAAAAyAAAAMoAAADNAAAAzwAAANIAAADWAAAA&#10;2wAAAOAMAADhGAAA4ysAAORBAADlWgAA5nQAAOaRAADlrAAA5cQA/wAAAP8AAAD/AAAA/wABAP8A&#10;CgD/ABIA/wAdAP8AKAD/ADQA/wA+AP0ASAD6AFAA9wBXAPUAXQD0AGMA8gBpAPAAbwDvAHQA7QB7&#10;AOsAgQDpAIkA6ACSAOYAnADkAKgA4gC3AN8AzQDcAO4A2QD/ANkA/wDKAP8AvgD/ALUA/wCwAP8A&#10;/wAAAP8AAAD/AAAA/wAAAP8ABgD/AA8A/AAYAPgAIwD0AC4A8AA4AOsAQgDoAEoA5QBRAOIAWADg&#10;AF0A3gBjANwAaADZAG4A1gB0ANQAewDRAIIAzwCLAM0AlQDKAKEAyACvAMUAwQDCAOMAwAD7AMAA&#10;/wC7AP8AsAD/AKgA/wCkAP8A/wAAAP8AAAD/AAAA+wAAAPMAAQDtAAwA6AATAOMAHgDgACgA2gAy&#10;ANMAPADPAEQAzABLAMkAUQDGAFcAxABdAMIAYgDBAGcAvwBtAL0AdAC7AHsAuQCEALcAjgC0AJkA&#10;sgCnAK8AtwCtANAAqwDyAKoA/wCpAP8AoQD/AJsA/wCXAP8A/wAAAP8AAAD0AAAA6QAAAOAAAADV&#10;AAgAzgAQAMkAGADFACIAwQArALwANQC5AD0AtgBFALMASwCxAFEArwBWAK4AWwCsAGEAqgBmAKkA&#10;bQCmAHQApAB8AKIAhgCgAJIAngCfAJwArgCZAMMAlwDnAJYA/wCVAP8AkgD/AI0A/wCKAP8A/AAA&#10;APAAAADjAAAA1AAAAMgAAAC/AAMAuQANALMAEwCvABwArAAlAKkALgClADYAowA+AKAARACeAEoA&#10;nQBQAJsAVQCZAFoAlwBfAJYAZgCUAGwAkgB1AJAAfgCOAIoAiwCXAIkApgCHALgAhQDWAIQA9gCC&#10;AP8AgQD/AH4A/wB8AP8A7QAAAN0AAADMAAAAwQAAALgAAACuAAAApwAJAKIAEACeABcAmgAfAJcA&#10;JwCUAC8AkQA3AI8APQCNAEMAiwBJAIkATgCIAFMAhgBZAIQAXwCCAGUAgABtAH4AdwB8AIIAegCP&#10;AHgAngB1AK8AcwDHAHIA7ABxAP8AcAD/AHAA/wBuAP8A3QAAAMkAAAC8AAAAsQAAAKkAAAChAAAA&#10;mQADAJMADACOABIAigAZAIcAIQCEACkAgQAwAH8ANwB9AD0AewBCAHkASAB4AE0AdgBSAHQAWABy&#10;AF8AcQBnAG8AcABsAHsAagCIAGgAlwBmAKgAZQC8AGMA4QBiAPoAYQD/AGEA/wBhAP8AzQEAALwF&#10;AACvBQAApQIAAJwAAACUAAAAjQAAAIYACACBAA4AfAAUAHgAGwB1ACMAcgApAHAAMABuADYAbQA8&#10;AGsAQQBpAEcAaABMAGYAUgBkAFkAYwBgAGEAaQBfAHQAXQCBAFsAkABZAKEAVwC0AFYA0ABVAPIA&#10;VQD/AFQA/wBVAP8AwQwAALIOAACmDwAAmw4AAJILAACJBQAAggAAAHsAAgB1AAsAcAAQAGwAFgBo&#10;AB0AZgAjAGMAKgBhADAAYAA2AF4AOwBdAEEAWwBGAFoATABYAFMAVgBbAFQAZABSAG4AUQB7AE8A&#10;igBNAJsATACuAEsAxgBKAOoASQD+AEkA/wBJAP8AuRIAAKoWAACeFwAAlBYAAIoTAACBEAAAeQsA&#10;AHEDAABrAAYAZQANAGEAEQBdABgAWgAeAFgAJABWACoAVAAwAFMANgBRADsAUABBAE4ARwBNAE4A&#10;SwBWAEkAXwBHAGkARgB2AEQAhQBDAJcAQQCpAEAAvwA/AOIAPwD4AD4A/wA/AP8AshkAAKQeAACY&#10;HwAAjh8AAIQcAAB6GAAAchIAAGoOAABiCAAAXAEIAFcADgBTABMAUAAZAE4AHwBMACUASgArAEgA&#10;MABHADYARgA8AEQAQgBDAEkAQQBRAD8AWgA+AGUAPAByADoAgQA5AJMAOAClADYAugA2ANsANQD0&#10;ADUA/wA1AP8ArCAAAJ8kAACUJgAAiSYAAH8kAAB1IAAAbBsAAGQVAABcEAAAVAwBAE4GCgBKAg8A&#10;RwAUAEQAGgBCACAAQAAlAD8AKwA+ATEAPAE3ADsCPgA5AkUAOANNADYDVgA1BGEAMwRuADEFfgAw&#10;BZAALwWjAC0GuAAsBtQALAfwACwI/wAsCP8AqCUAAJsqAACQLAAAhi0AAHsrAAByJwAAaCIAAF8d&#10;AABXFwAATxIAAEgOBABBCgsAPgcQADsGFQA5BxsAOAchADYIJgA1CCwAMwgyADIJOQAxCUEALwlJ&#10;AC4KUwAsCl4AKwtsACkLfAAoDI8AJgyiACUMtwAkDNMAIw3wACQN/wAlDf8ApCoAAJgvAACNMgAA&#10;gzIAAHkxAABvLgAAZSkAAFwkAABTHwAASxkAAEMTAAA8EAYANQ0MADMMEQAxDBYALwwcAC4NIgAt&#10;DSgAKw0uACoNNQApDT0AJw5GACYOUAAkDlwAIw9qACIPewAgEI4AHxCiAB0QtwAcENQAHRHyAB0R&#10;/wAeEf8AoS8AAJUzAACKNgAAgDcAAHY2AABtMwAAYy8AAFkqAABQJQAASCAAAD8aAAA4FQAAMBEI&#10;ACwQDgAqEBIAKBAYACcQHgAlECQAJBAqACMRMgAiEToAIRFDACASTgAeEloAHRNoABsTeAAaE4sA&#10;GBSgABcUtQAWFNEAFhXxABcV/wAYFP8AnjMAAJM3AACIOgAAfjsAAHQ7AABrOAAAYTQAAFcvAABO&#10;KwAARSYAAD0hAAA0HAAALRcFACYTDAAjExAAIhMVACATGgAfEyEAHhQnAB0ULwAcFTcAGxVBABoW&#10;SwAZFlcAFxdlABYXdgAUGIkAExieABIYswARGc4AERnvABIZ/wATGf8AnDYAAJE7AACGPgAAfD8A&#10;AHM/AABpPQAAXzkAAFU1AABMMAAAQywAADonAAAyIgAAKh4BACIZCQAeFw4AHBcSABoXFwAZGB4A&#10;GRgkABgZLAAXGTQAFho+ABUaSQATG1UAEhtjABEcdAAQHIcADx2cAA4dsQANHcsADR3sAA4d/wAP&#10;Hf8AmToAAI8/AACEQgAAe0QAAHFDAABoQgAAXj4AAFM6AABKNgAAQTIAADktAAAxKQAAKCUAACAg&#10;BgAaHQwAFxwQABUcFQAUHRsAFB0iABMdKQASHjIAER88ABAfRgAQIFMADiBhAA0hcQAMIYUACyKZ&#10;AAoirgAJIscACSLnAAoi+wALIf8Alz4AAIxDAACDRgAAeUgAAHBIAABnRgAAXEQAAFI/AABJOwAA&#10;QDgAADg0AAAvMAAAJywAAB4nAwAWIwoAEiEOABEhEwAQIhkAECIgAA8iJwAOIy8ADSQ5AAwkRAAL&#10;JVAACiVeAAkmbwAHJoIABiaWAAQmrAADJsQABCblAAQm9wAGJv8AlUIAAIpHAACBSgAAeEwAAG9M&#10;AABlSwAAW0gAAFBEAABHQQAAPz4AADc7AAAtNgAAJDEAABstAAATKgcADygNAA0nEQANKBYADCgd&#10;AAsoJQAKKS0ACSk3AAcqQgAGKk4ABCtcAAMrbAABK38AACuUAAArqQAAK8EAACvjAAAr9gAAKv8A&#10;kkYAAIhLAAB/TwAAdlEAAG1RAABjUAAAWk0AAE9KAABHRwAAPkQAADNAAAApPAAAIDgAABc0AAAR&#10;MQUADC8MAAkuEAAHLhUABi8bAAUvIwADLysAAjA1AAAwPwAAMEwAADFZAAAxaQAAMXwAADGRAAAx&#10;pwAAML8AADDhAAAw9QAAL/8AkEsAAIZQAAB9VAAAdVYAAGtWAABiVQAAWFMAAE5QAABFTQAAOkkA&#10;AC9FAAAlQgAAHD4AABQ7AAAOOQUACTcLAAQ2DwABNhMAADYZAAA2IAAANikAADYyAAA3PQAAN0kA&#10;ADdXAAA3ZwAAN3kAADePAAA2pQAANr0AADbgAAA19QAANf8AjVAAAIRWAAB8WgAAclsAAGlbAABg&#10;WwAAV1kAAExWAABAUgAANU4AACpLAAAgSAAAF0YAABBDAAALQQQABEAKAAA/DgAAPhEAAD4WAAA+&#10;HQAAPiYAAD4vAAA+OgAAPkYAAD5UAAA+ZAAAPnYAAD2MAAA9owAAPLsAADzeAAA79QAAO/8AilcA&#10;AIJcAAB5XwAAcGEAAGhhAABfYQAAVF4AAEdbAAA6VwAAL1UAACVSAAAbUAAAEk0AAAxLAAAGSgMA&#10;AEkJAABIDQAARxAAAEcUAABGGgAARiIAAEYsAABGNwAARkMAAEZRAABGYAAARXMAAEWJAABEoAAA&#10;RLgAAEPcAABC9QAAQv8AiF0AAH9iAAB3ZQAAbmcAAGdoAABbZgAATmMAAEFhAAA0XgAAKVwAAB9a&#10;AAAVVwAADlYAAAdUAAAAUwEAAFIGAABRCwAAUQ4AAFARAABPFgAATx4AAE8nAABPMgAATz8AAE9N&#10;AABOXQAATm8AAE6FAABNnQAATLUAAEvYAABK9QAASv8AhWUAAHxpAAB0bAAAbW4AAGJtAABUawAA&#10;R2kAADpnAAAtZQAAImQAABhiAAAQYAAACV8AAABeAAAAXgAAAF0DAABcCAAAWwwAAFoPAABaEwAA&#10;WRkAAFkiAABZLQAAWToAAFlIAABYWAAAWGsAAFeBAABXmQAAVrIAAFXSAABU9AAAU/8AgWwAAHlw&#10;AABzcwAAaHMAAFpyAABMcQAAP3AAADJvAAAlbgAAGmwAABFrAAAJagAAAGoAAABpAAAAaQAAAGgA&#10;AABnAwAAZggAAGYMAABmDwAAZRQAAGUcAABlJwAAZDQAAGRDAABkUwAAZGUAAGN7AABilAAAYa0A&#10;AGDNAABf8QAAXv8AfXQAAHd3AABueQAAX3kAAFF5AABDeQAANngAACl4AAAcdwAAEXYAAAp1AAAA&#10;dQAAAHUAAAB2AAAAdQAAAHQAAAB0AAAAcwIAAHMHAABzDAAAchAAAHIVAAByIAAAciwAAHI7AABx&#10;TAAAcV8AAHF0AABwjgAAb6gAAG7GAABs7QAAa/8Ae3sAAHJ+AABkfgAAVX8AAEeAAAA5gQAAK4IA&#10;AB6BAAASgQAACoEAAACBAAAAggAAAIMAAACDAAAAgwAAAIIAAACCAAAAggAAAIIAAACCBQAAggoA&#10;AIIPAACCFwAAgiMAAIIyAACCQwAAgVYAAIFsAACAhgAAf6EAAH69AAB95gAAfPwAdoIAAGiDAABZ&#10;hQAAS4cAADyJAAAuigAAIIsAABOLAAAKiwAAAIwAAACNAAAAjwAAAJEAAACSAAAAkQAAAJEAAACR&#10;AAAAkQAAAJEAAACSAAAAkgIAAJMJAACUDwAAlBkAAJQnAACUOAAAlEwAAJNiAACTfAAAk5gAAJKz&#10;AACR2AAAkPYAaogAAFyKAABNjQAAP5AAADCSAAAhlAAAFJUAAAqWAAAAlwAAAJkAAACbAAAAnQAA&#10;AJ8AAACgAAAAoAAAAKAAAACgAAAAoQAAAKIAAACjAAAApAAAAKUAAACmBwAAqBAAAKgcAACoLQAA&#10;qUAAAKlWAACpbwAAqYsAAKioAACnxwAApuwAX48AAFCSAABBlgAAM5kAACOcAAAUnQAACp8AAACh&#10;AAAAowAAAKYAAACoAAAArAAAAK4AAACvAAAArwAAALAAAACwAAAAsgAAALMAAAC0AAAAtgAAALcA&#10;AAC6AAAAvQcAAL8QAAC/HwAAwDMAAMBJAADAYgAAwH4AAMCbAADAtwAAv9gAU5cAAESbAAA1nwAA&#10;JqMAABalAAALpwAAAKoAAACtAAAAsAAAALMAAAC2AAAAuwAAAL0AAADAAAAAvwAAAMEAAADCAAAA&#10;xAAAAMYAAADIAAAAygAAAMwAAADPAAAA0wAAANoHAADbEwAA3SUAAN47AADfUwAA4G4AAN+MAADd&#10;qQAA3cIA/wAAAP8AAAD/AAAA/wAAAP8ABwD/ABAA/wAZAP8AJAD/AC8A/AA6APkAQwD1AEsA8wBS&#10;APEAWQDvAF4A7QBkAOsAaQDpAG8A5wB1AOYAfADkAIQA4gCNAOAAlwDdAKIA2gCxANUAxQDSAOgA&#10;0AD/AM8A/wDEAP8AuAD/AK8A/wCpAP8A/wAAAP8AAAD/AAAA/wAAAP8AAgD7AA0A9wAVAPMAHwDv&#10;ACkA6gA0AOYAPQDiAEUA3gBMANsAUwDYAFgA1ABeANIAYwDQAGkAzgBuAMwAdQDKAH0AyACFAMYA&#10;kADCAJsAwACpAL4AugC7ANkAuQD3ALgA/wC0AP8AqQD/AKIA/wCdAP8A/wAAAP8AAAD/AAAA9gAA&#10;AO4AAADnAAoA4QARANwAGgDXACMA0AAuAMsANwDHAD8AxABGAMEATQC/AFIAvQBYALsAXQC5AGIA&#10;uABoALYAbgC0AHUAsQB+AK8AiACtAJMAqgChAKgAsQCmAMgApADtAKIA/wCiAP8AmwD/AJUA/wCR&#10;AP8A/wAAAPwAAADuAAAA4wAAANgAAADNAAUAxgAOAMEAFQC9AB4AuQAnALUAMACyADgArwBAAKwA&#10;RgCqAEwAqABRAKcAVgClAFsAowBhAKEAZwCfAG4AngB2AJsAgACZAIwAlwCZAJQAqACSALwAkADf&#10;AI4A+wCOAP8AiwD/AIYA/wCDAP8A+AAAAOkAAADcAAAAzAAAAMEAAAC4AAAAsgAKAKwAEQCoABgA&#10;pQAhAKIAKQCeADIAnAA5AJkAPwCXAEUAlQBKAJQAUACSAFUAkABaAI8AYACNAGcAiwBvAIkAeACG&#10;AIQAhACRAIIAoACAALIAfQDMAHwA8QB7AP8AegD/AHcA/wB1AP8A5gAAANMAAADGAAAAuwAAALEA&#10;AACnAAAAoQAFAJsADQCXABMAkwAbAJAAIwCMACsAigAyAIgAOACGAD4AhABEAIIASQCBAE4AfwBT&#10;AH0AWQB7AGAAeQBoAHcAcQB1AHwAcwCJAHAAmABvAKkAbQC/AGsA5gBqAP8AaQD/AGkA/wBnAP8A&#10;0wAAAMMAAAC1AAAAqwAAAKMAAACbAAAAkgAAAIwACgCHABAAgwAWAH8AHQB9ACQAegArAHgAMgB2&#10;ADgAdAA9AHIAQgBxAEgAbwBNAG0AUwBsAFkAagBhAGgAagBmAHQAZACBAGEAkQBfAKIAXgC2AFwA&#10;1QBbAPcAWwD/AFoA/wBaAP8AxQAAALYCAACpAgAAnwAAAJYAAACOAAAAhwAAAIAABQB6AAwAdQAR&#10;AHEAGABuAB4AawAlAGkAKwBnADEAZgA3AGQAPABjAEEAYQBHAF8ATQBeAFMAXABbAFoAZABYAG4A&#10;VgB7AFQAigBSAJsAUQCuAFAAyABPAO4ATgD/AE4A/wBNAP8AuwoAAKwNAACgDQAAlQwAAIwIAACD&#10;AgAAfAAAAHUAAABuAAgAaQAOAGUAEwBiABkAXwAfAF0AJQBbACsAWQAxAFgANgBWADsAVQBBAFMA&#10;RwBRAE4AUABVAE4AXgBMAGgASgB1AEgAhABHAJUARQCoAEQAvwBDAOQAQgD8AEIA/wBCAP8AshEA&#10;AKUUAACZFQAAjhMAAIQRAAB7DQAAcwgAAGwAAABlAAMAXwALAFsADwBXABQAVAAaAFEAHwBPACUA&#10;TgArAEwAMABLADYASQA8AEgAQgBGAEgARQBQAEMAWQBBAGMAPwBvAD4AfgA8AJAAOwCjADoAuAA5&#10;ANkAOAD1ADgA/wA4AP8ArBcAAJ8bAACTHQAAiRwAAH8ZAAB1FQAAbBAAAGQMAABdBgAAVgAGAFEA&#10;DABNABAASgAVAEcAGgBFACAARAAmAEIAKwBBADEAPwA2AD4APQA8AEQAOwBLADkAVAA3AF8ANgBr&#10;ADQAegAyAIwAMQCeADAAswAvAM4ALwDvAC4A/wAuAP8Apx4AAJoiAACPJAAAhCQAAHohAABxHQAA&#10;ZxgAAF8TAABXDgAAUAoAAEkDCABFAA0AQQARAD4AFgA8ABsAOgAhADkAJgA3ACwANgAyADQAOAAz&#10;AD8AMQBHADAAUAAuAFsALQBnACsAdgAqAIgAKACcACcAsAAmAMkAJQDqACUB+wAlAf8AoiMAAJYo&#10;AACLKgAAgSoAAHcoAABtJQAAZCAAAFsbAABSFQAASxAAAEMMAgA9BwkAOQMOADYBEgAzARcAMQEc&#10;ADABIgAvAicALQItACwDNAAqAzsAKQRDACgETQAmBVgAJQVlACMGdAAiBoYAIAaaAB8HrgAeB8YA&#10;HQfnAB0I+AAdCf8AnygAAJMtAACILwAAfi8AAHQuAABqKwAAYSYAAFghAABPHAAARxcAAD8SAAA4&#10;DgQAMQsKAC4IDgArBxIAKQcXACgIHQAnCCMAJQgpACQJMAAjCTcAIQpAACAKSgAfC1UAHQtiABsM&#10;cgAaDIUAGAyZABcMrQAWDMYAFQ3mABUN+QAWDf8AnC0AAJAxAACGNAAAfDQAAHIzAABoMQAAXywA&#10;AFUnAABMIwAARB0AADwYAAA0EwAALRAGACYNCwAkDA8AIgwTACEMGQAfDB8AHg0lAB0NLAAbDTQA&#10;Gg49ABkORwAXDlMAFg5hABQPcQATEIQAEhCYABEQrgAQEMYAEBDoABAQ+wAREP8AmTEAAI41AACE&#10;OAAAejkAAHA4AABnNgAAXTIAAFMtAABKKAAAQiQAADkfAAAxGgAAKhUBACMRBwAdEA0AGw8QABkP&#10;FQAYEBsAFxAhABYQKQAVEDEAFBE6ABMRRQASElEAERJfABASbwAOE4IADhOWAA0TqwALE8IACxTj&#10;AAwU+gANE/8AlzUAAIw5AACCPAAAeD0AAG89AABlOgAAWzcAAFIyAABJLgAAQCoAADclAAAvIQAA&#10;KBwAACAYAwAZFAoAFRIOABQSEgATExgAEhMfABEUJgARFC4AEBQ4AA8VQgAOFk8ADRZcAAwXbAAL&#10;F38ACRiTAAgYqAAGGL8ABxjgAAcY9QAJGP8AlTgAAIo9AACAQAAAd0EAAG1BAABkPwAAWjwAAFA4&#10;AABHMwAAPjAAADYrAAAuJwAAJyMAAB8fAAAXGggAEhcNABAXEQAPFxYADhgcAA4YIwANGSwADBo1&#10;AAsaQAAKG0wACRtaAAccaQAFHHwABB2RAAIdpgABHbwAAhzdAAIc8gADHP8AkzwAAIhBAAB/RAAA&#10;dUUAAGxFAABjRAAAWUEAAE89AABGOQAAPjYAADUyAAAuLgAAJSoAAB0lAAAUIQQADx0LAA0dEAAM&#10;HRQACx0aAAoeIgAIHioABx8zAAYgPgAEIEoAAyFXAAEhZwAAIXkAACGOAAAhpAAAIboAACHbAAAh&#10;8gAAIP4AkEAAAIZFAAB9SAAAdEoAAGtKAABiSQAAWEYAAE5CAABFPwAAPTwAADU5AAArNAAAIi8A&#10;ABkrAAASKAQADSQKAAkjDgAGIxIABSMZAAQkIAACJCgAASUxAAAlPAAAJUgAACZVAAAmZQAAJncA&#10;ACaMAAAmogAAJrkAACbZAAAl8gAAJf4AjkUAAIRJAAB7TQAAc08AAGpPAABgTgAAV0sAAE1IAABE&#10;RQAAPEIAADE9AAAnOQAAHjUAABUyAAAPLgMACiwKAAUrDgABKhEAACoWAAAqHgAAKiYAACsvAAAr&#10;OQAAK0UAACxTAAAsYgAALHUAACyKAAAroAAAK7cAACvWAAAq8gAAKv8AjEkAAIJOAAB6UgAAcVQA&#10;AGhUAABfUwAAVlEAAExOAABDSwAAN0cAAC1DAAAjPwAAGjwAABI4AAAMNgMABjMJAAAyDQAAMhAA&#10;ADEUAAAxGwAAMSMAADEsAAAyNwAAMkMAADJQAAAyYAAAMnIAADKHAAAxngAAMbUAADDUAAAw8gAA&#10;L/8AiU8AAIBUAAB4VwAAb1kAAGZZAABeWQAAVVcAAElTAAA+TwAAMkwAAChIAAAeRQAAFUIAAA5A&#10;AAAIPQIAATwIAAA7DAAAOg8AADkSAAA5GAAAOSAAADkpAAA5NAAAOUAAADlOAAA5XQAAOW8AADiF&#10;AAA4nAAAN7MAADfSAAA28gAANf8Ah1UAAH9aAAB2XQAAbV8AAGVfAABdXwAAUlwAAERYAAA4VQAA&#10;LVIAACJPAAAYTAAAEEoAAApIAAADRgEAAEUGAABECgAAQw0AAEIQAABBFQAAQR0AAEEmAABBMQAA&#10;QT0AAEFKAABBWgAAQWwAAECBAAA/mQAAP7EAAD7QAAA98gAAPP8AhFwAAHxgAABzYwAAbGUAAGRm&#10;AABZZAAAS2EAAD5eAAAyWwAAJlkAABxWAAASVAAADFIAAARRAAAATwAAAE4DAABNCAAATAwAAEsO&#10;AABLEgAAShkAAEoiAABKLAAASjkAAEpHAABKVgAASWgAAEl+AABIlgAAR68AAEbNAABF8QAARP8A&#10;gWMAAHlnAAByagAAa2wAAGBrAABSaQAARGYAADdkAAAqYgAAH2AAABVeAAANXQAABlsAAABaAAAA&#10;WQAAAFgAAABXBAAAVggAAFYMAABVEAAAVBQAAFQdAABUJwAAVDQAAFRCAABTUgAAU2QAAFJ5AABS&#10;kgAAUasAAFDKAABP7wAATv8AfmoAAHduAABwcQAAZnEAAFhwAABKbwAAPG0AAC9sAAAiagAAF2kA&#10;AA5nAAAGZgAAAGUAAABlAAAAZQAAAGMAAABiAAAAYgQAAGEIAABhDQAAYBAAAGAXAABgIQAAXy4A&#10;AF88AABfTQAAXl4AAF50AABdjQAAXKcAAFvFAABa7QAAWf8Ae3IAAHV2AABrdwAAXXYAAE92AABB&#10;dQAAM3UAACZ0AAAZcwAAEHIAAAdxAAAAcQAAAHEAAABxAAAAcQAAAG8AAABvAAAAbgAAAG4CAABu&#10;CAAAbQwAAG0RAABtGgAAbSYAAGw1AABsRgAAa1gAAGttAABqhgAAaaEAAGi+AABn6AAAZv4AeXoA&#10;AHB8AABhfAAAU30AAER9AAA2fgAAKH4AABt9AAAQfQAAB30AAAB9AAAAfQAAAH4AAAB/AAAAfgAA&#10;AH0AAAB9AAAAfAAAAHwAAAB8AAAAfAYAAHwMAAB8EgAAfB0AAHwsAAB8PAAAfE8AAHtlAAB7fgAA&#10;epoAAHm2AAB43wAAd/oAc4AAAGWBAABWgwAASIQAADmGAAArhwAAHYcAABGHAAAHiAAAAIgAAACJ&#10;AAAAigAAAIwAAACNAAAAjQAAAIwAAACMAAAAjAAAAIwAAACMAAAAjQAAAI0EAACODAAAjhMAAI8h&#10;AACOMgAAjkYAAI5bAACNdAAAjZAAAIytAACLzgAAivMAaIYAAFqIAABLiwAAPI0AAC2PAAAekAAA&#10;EZEAAAeSAAAAkwAAAJUAAACXAAAAmQAAAJsAAACcAAAAmwAAAJsAAACcAAAAnAAAAJ0AAACeAAAA&#10;ngAAAJ8AAAChAwAAogwAAKIWAACjJgAAozoAAKNPAACjaAAAooYAAKKiAACiwAAAoegAXI0AAE2Q&#10;AAA/kwAAMJYAACGZAAASmgAAB5sAAACdAAAAoAAAAKIAAACkAAAAqAAAAKoAAACrAAAAqgAAAKsA&#10;AACsAAAArQAAAK4AAACvAAAAsQAAALIAAAC0AAAAtwEAALkNAAC5GgAAui0AALpDAAC6WwAAuncA&#10;ALuUAAC7sQAAudIAUJUAAEGYAAAynAAAI6AAABOiAAAIpAAAAKcAAACqAAAArAAAAK8AAACyAAAA&#10;twAAALkAAAC7AAAAugAAALwAAAC9AAAAvwAAAMAAAADCAAAAxAAAAMYAAADJAAAAzQAAANIBAADU&#10;DwAA1R8AANc1AADYTQAA2GkAANeGAADXowAA1r0A/wAAAP8AAAD/AAAA/wAAAP8AAwD/AA0A/wAV&#10;AP8AIAD8ACsA+AA1APQAPwDwAEcA7gBOAOsAVADpAFoA5wBfAOUAZADjAGoA4QBwAN8AdgDdAH4A&#10;2wCHANgAkQDTAJ0AzwCrAM0AvQDLAOAAyQD7AMcA/wC9AP8AsQD/AKkA/wCjAP8A/wAAAP8AAAD/&#10;AAAA/wAAAPwAAAD2AAsA8QARAO0AGwDpACUA5AAwAN8AOQDaAEEA1QBIANEATgDPAFQAzQBZAMsA&#10;XgDJAGMAxwBpAMUAbwDDAHcAwAB/AL4AigC7AJUAuACjALYAtAC0AM0AsgDyALAA/wCsAP8AowD/&#10;AJwA/wCXAP8A/wAAAP8AAAD6AAAA8QAAAOgAAADgAAYA2QAOANIAFgDOAB8AyAApAMQAMgDAADoA&#10;vQBBALoASAC4AE0AtgBTALQAWACyAF0AsABiAK4AaQCsAG8AqgB4AKgAggCmAI4ApACbAKEAqwCf&#10;AMAAnQDmAJsA/wCaAP8AlAD/AI4A/wCKAP8A/wAAAPYAAADoAAAA3AAAAM4AAADGAAEAvwALALoA&#10;EQC2ABoAsgAiAK4AKwCqADQAqAA7AKUAQQCjAEcAoQBMAJ8AUQCeAFYAnABcAJoAYgCZAGgAlwBw&#10;AJUAegCSAIYAkACTAI0AogCLALUAiQDTAIcA9wCGAP8AhAD/AH8A/wB8AP8A8gAAAOMAAADSAAAA&#10;xQAAALoAAACxAAAAqwAHAKUADgChABQAngAcAJoAJQCXAC0AlAA0AJIAOgCQAEAAjgBFAI0ASgCL&#10;AFAAiQBVAIgAWwCGAGEAhABpAIIAcgB/AH0AfQCLAHsAmgB4AKsAdgDEAHQA6wBzAP8AcwD/AHAA&#10;/wBuAP8A3wAAAMwAAAC/AAAAtAAAAKsAAAChAAAAmgACAJQACwCQABAAjAAXAIgAHgCFACYAgwAt&#10;AIEAMwB/ADkAfQA/AHsARAB5AEkAeABOAHYAVAB0AFoAcwBiAHAAawBuAHUAbACDAGoAkgBoAKMA&#10;ZgC4AGQA3gBjAPsAYgD/AGIA/wBgAP8AzAAAALwAAACvAAAApQAAAJ0AAACUAAAAjAAAAIYABwCB&#10;AA0AfAASAHgAGQB1AB8AcwAmAHEALQBvADIAbQA4AGsAPQBqAEIAaABIAGcATgBlAFQAYwBbAGEA&#10;ZABfAG4AXQB7AFsAigBZAJsAVwCvAFYAywBVAPIAVAD/AFQA/wBUAP8AvgAAALAAAACkAAAAmQAA&#10;AJAAAACIAAAAgQAAAHkAAgBzAAoAbwAPAGsAFABnABoAZQAgAGMAJgBhACwAXwAyAF4ANwBcADwA&#10;WwBCAFkARwBXAE4AVgBVAFQAXgBSAGgAUAB0AE4AgwBMAJUASgCoAEkAwABIAOgARwD/AEcA/wBH&#10;AP8AtAkAAKYLAACbDAAAkAoAAIYFAAB+AAAAdgAAAG8AAABoAAUAYwAMAF8AEABbABUAWAAaAFYA&#10;IQBUACYAUwAsAFEAMQBQADYATgA8AE0AQgBLAEgASQBQAEgAWABGAGIARABuAEIAfQBAAI4APwCi&#10;AD0AuAA9AN0APAD4ADwA/wA8AP8ArBAAAJ8SAACUEgAAiREAAH8PAAB2DAAAbgUAAGYAAABgAAEA&#10;WQAIAFUADQBRABEATgAWAEsAGwBJACEASAAmAEYAKwBFADEAQwA2AEIAPABAAEMAPgBLAD0AUwA7&#10;AF0AOQBpADcAeAA2AIkANACcADMAsQAyAM4AMgDxADEA/wAxAP8AphYAAJoZAACOGgAAhBoAAHoW&#10;AABwEgAAaA4AAF8KAABYAwAAUQAEAEwACgBIAA4ARAASAEEAFgA/ABsAPQAhADwAJgA6ACwAOQAx&#10;ADcANwA2AD4ANABGADMATwAxAFkALwBlAC4AcwAsAIUAKwCYACoArQApAMYAKADqACgA/gAoAP8A&#10;oRwAAJUgAACKIQAAfyEAAHUfAABsGgAAYxYAAFoRAABSDQAASwcAAEQABgBAAAsAPAAPADgAEgA2&#10;ABcANAAcADMAIQAxACcAMAAsAC4AMwAtADoAKwBCACoASwAoAFUAJgBhACUAcAAkAIEAIgCVACEA&#10;qQAgAMEAIADkAB8A+QAfAP8AnSIAAJEmAACGKAAAfCcAAHIlAABpIgAAXx0AAFcYAABOEwAARg4A&#10;AD8LAAA4BQcANAAMADEAEAAuABMALAAYACoAHQApACIAJwAoACYALgAkADYAIwA+ACIARwAgAFIA&#10;HwBeAB0AbQAcAH4AGgCSABkApwAYAL0AFwDfABcB9QAXAv8AmicAAI4rAACELQAAeS0AAHArAABm&#10;KAAAXSQAAFQfAABLGgAAQxQAADsQAAA0DQIALQkJACkFDQAmAxAAJAETACICGQAhAh4AIAIkAB4D&#10;KgAdAzIAGwQ6ABoFRAAZBU8AFwZcABYGagAUB3wAEweQABIHpQARB7sAEAfbABAI8gAQCf8AlysA&#10;AIwvAACBMQAAdzIAAG4xAABkLgAAWyoAAFElAABJIAAAQBsAADgWAAAxEgAAKQ4EACMMCQAfCQ0A&#10;HQcQABsHFQAZCBoAGAggABcJJwAWCS4AFQo3ABMKQQASC00AEQtaABALaQAODHsADgyQAA0MpQAM&#10;DbsACw3ZAAsN8QAMDf8AlS8AAIozAAB/NgAAdjYAAGw1AABjMwAAWS8AAFArAABHJgAAPiEAADYd&#10;AAAuGAAAJxMAACAQBQAZDgoAFQwOABQMEQATDBYAEgwcABENIwAQDSsADw00AA4OPwANDkoADA9Y&#10;AAsPZwAKEHkACBCNAAcQogAGELgABRDUAAUQ7wAGEP8AkjMAAIg3AAB+OgAAdDsAAGs6AABhOAAA&#10;WDUAAE4wAABFLAAAPScAADUjAAAtHwAAJhoAAB4WAQAXEwYAERALAA4ODgAODxMADRAZAA0QIAAM&#10;ECgACxEyAAoRPAAIEkgABxJVAAYTZQAEE3YAAxOLAAEUoAAAE7YAABPRAAAT7gAAE/sAkDYAAIY7&#10;AAB8PgAAcz8AAGo/AABgPQAAVzkAAE02AABEMQAAPC4AADQqAAAsJgAAJSIAAB4eAAAWGgIAEBUJ&#10;AAwTDgAKExIACRQXAAgUHwAHFSYABhUvAAQWOgADFkYAARdTAAAXYgAAGHQAABiJAAAYnwAAGLUA&#10;ABfQAAAX7QAAF/sAjjoAAIQ/AAB7QgAAckMAAGhDAABfQgAAVj8AAEw7AABDNwAAOzQAADMwAAAs&#10;LAAAJCkAABskAAATHwIADRsJAAkZDQAGGREABBkWAAIZHQABGiQAABotAAAbOAAAG0QAABxRAAAc&#10;YAAAHXIAAB2HAAAcnQAAHLMAABzOAAAb7QAAG/wAjD4AAIJDAAB5RgAAcEgAAGhIAABeRgAAVUQA&#10;AEtAAABDPQAAOzoAADM3AAAqMgAAIC0AABcpAAAQJQIACyIJAAUgDQABHxAAAB8UAAAfGwAAICIA&#10;ACArAAAhNgAAIUEAACFPAAAhXgAAInAAACKFAAAhmwAAIbIAACHNAAAg7QAAH/wAikMAAIBIAAB4&#10;SwAAb0wAAGZNAABdSwAAVEkAAEpGAABCQwAAOkAAAC87AAAlNwAAHDMAABMvAAANLAIABykIAAEn&#10;DAAAJg4AACUSAAAmGQAAJiEAACYpAAAmMwAAJz8AACdNAAAnXAAAJ20AACeCAAAnmQAAJrAAACXM&#10;AAAl7gAAJP0AiEgAAH9MAAB2UAAAblEAAGVSAABcUQAAU08AAEpMAABBSQAANUQAACtAAAAhPAAA&#10;FzkAABA2AAAKMgEAAzAHAAAvCwAALg4AAC0RAAAtFgAALR4AAC0nAAAtMQAALT0AAC1KAAAtWQAA&#10;LWsAAC2AAAAslwAALK8AACvLAAAq7gAAKv4AhU0AAH1SAAB1VQAAbFcAAGNXAABbVgAAU1UAAEdR&#10;AAA7TQAAMEkAACVGAAAcQwAAEz8AAA09AAAGOgAAADgFAAA3CQAANg0AADUPAAA0FAAANBsAADQk&#10;AAA0LgAANDoAADRHAAA0VwAANGgAADR9AAAzlQAAMq0AADHKAAAx7gAAMP8Ag1MAAHtYAABzWwAA&#10;al0AAGJdAABbXQAAT1oAAEJWAAA2UgAAKk8AACBMAAAWSQAADkcAAAhEAAAAQgAAAEEDAAA/BwAA&#10;PgsAAD0OAAA9EQAAPBgAADwhAAA8KwAAPDcAADxEAAA8UwAAPGUAADt6AAA6kgAAOqsAADnIAAA4&#10;7QAAN/8AgVoAAHleAABxYQAAaWMAAGJkAABXYgAASV4AADxbAAAvWAAAJFUAABlTAAAQUQAACk8A&#10;AAFNAAAATAAAAEoAAABJBAAASAgAAEcMAABGDwAARhQAAEUcAABFJwAARTMAAEVAAABFUAAARGEA&#10;AER2AABDjwAAQqgAAEHGAABA7AAAP/8AfmEAAHZlAABvaAAAaGoAAF1pAABPZgAAQmQAADRhAAAo&#10;XwAAHV0AABJbAAALWQAAAlgAAABWAAAAVgAAAFQAAABTAAAAUgQAAFEJAABQDQAAUBAAAE8YAABP&#10;IgAATy4AAE88AABPSwAATl0AAE5yAABNiwAATKUAAEvCAABJ6gAASP8Ae2kAAHRsAABubwAAZG8A&#10;AFVtAABHbAAAOWoAACxpAAAgZwAAFGUAAA1kAAADYgAAAGIAAABhAAAAYAAAAF8AAABeAAAAXQAA&#10;AFwEAABcCQAAWw0AAFsSAABbHAAAWigAAFo2AABaRgAAWVgAAFltAABYhQAAV6AAAFa9AABV6AAA&#10;U/4AeXAAAHN0AABpdQAAW3QAAExzAAA+cwAAMHIAACNxAAAWbwAADW4AAARtAAAAbQAAAG0AAABt&#10;AAAAbAAAAGsAAABqAAAAaQAAAGkAAABpAwAAaAkAAGgOAABoFQAAZyEAAGcvAABnPwAAZlIAAGZm&#10;AABlfwAAZJoAAGO3AABi4QAAYfwAd3gAAG16AABfegAAUHoAAEJ6AAAzewAAJXsAABh6AAAOeQAA&#10;BHkAAAB5AAAAeQAAAHoAAAB6AAAAegAAAHgAAAB4AAAAdwAAAHcAAAB3AAAAdwEAAHcIAAB3DgAA&#10;dxgAAHcmAAB2NgAAdkkAAHVfAAB1dwAAdJMAAHOvAABy0wAAcfcAcX4AAGN/AABUgAAARYIAADaD&#10;AAAohAAAGoQAAA6DAAAEhAAAAIQAAACFAAAAhgAAAIgAAACJAAAAiAAAAIcAAACHAAAAhwAAAIcA&#10;AACHAAAAiAAAAIgAAACIBwAAiRAAAIkcAACJLAAAiD8AAIhVAACIbQAAh4kAAIanAACFxwAAhO8A&#10;ZoQAAFeGAABIiAAAOYoAACqMAAAbjQAAD40AAASOAAAAkAAAAJEAAACTAAAAlQAAAJcAAACYAAAA&#10;lgAAAJcAAACXAAAAlwAAAJgAAACYAAAAmQAAAJoAAACbAAAAnQcAAJ0RAACdIQAAnTMAAJ1JAACc&#10;YgAAnH8AAJycAACcuQAAm+IAWosAAEuOAAA8kQAALZMAAB6VAAAQlgAABJgAAACaAAAAnAAAAJ4A&#10;AAChAAAApAAAAKYAAACnAAAApgAAAKcAAACnAAAAqAAAAKkAAACqAAAArAAAAK0AAACvAAAAsQAA&#10;ALMJAACzFQAAtCcAALQ9AAC1VQAAtXAAALSOAAC0rAAAtMwATZIAAD+WAAAvmgAAIJ0AABGfAAAF&#10;oQAAAKMAAACmAAAAqQAAAKwAAACvAAAAswAAALUAAAC3AAAAtgAAALcAAAC4AAAAugAAALsAAAC9&#10;AAAAvwAAAMEAAADEAAAAxwAAAMsAAADNDAAAzhoAAM8vAADPSAAA0GIAANCAAADQnQAA0Lg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QYHCAgJCgsM&#10;DQ4PEBESExQVFhcYGRoaGxwdHh8gISIjJCUmJygpKissLS4vMDExMjM0NTY3ODk6Ozw9Pj9AQUJD&#10;REVGR0hJSktMTU5PUFFSU1RVVldYWVpbXF1eX2BhYmNkZWZnaGlqa2xtbm9wcXJzdHV2d3h5ent8&#10;fX5/gIGCg4SFhoeIiYqLjI2Oj5CRkpOUlZaXmJmam5ydnp+goaKjpKWmp6ipqqusra6wsbKztLW2&#10;t7i5uru8vb6/wMHCw8TFxsfIycrLzM3Oz9DR09TV1tfY2drb3N3e3+Dh4uPk5ebn6Onq6+zt7u/x&#10;8vP0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10;////////////////////////////////////////////////////////////////////////////&#10;////////////////////////////////////////////////////////////////////////////&#10;////////////////////////////////////////////////////////////////////////////&#10;////////////////////////////////////////////////////////////////////////////&#10;////////////////////////////////////////////////////////////////////////////&#10;////////////////////////////////////////////////////////////////////////////&#10;////////////////////////////////////////////////////////////////////////////&#10;////////////////////////////////////////////////////////////////////////////&#10;////////////////////////////////////////////////////////////////////////////&#10;////////////////////////////////////////////////////////////////////////////&#10;////////////////////////////////////////////////////////////////////////////&#10;////////////////////////////////////////////////////////////////////////////&#10;////////////////////////////////////////////////////////////////////////////&#10;////////////////////////////////////////////////////////////////////////////&#10;////////////////////////////////////////////////////////////////////////////&#10;////////////////////////////////////////////////////////////////////////////&#10;////////////////////////////////////////////////////////////////////////////&#10;////////////////////////////////////////////////////////////////////////////&#10;////////////////////////////////////////////////////////////////////////////&#10;////////////////////////////////////////////////////////////////////////////&#10;////////////////////////////////////////////////////////////////////////////&#10;////////////////////////////////////////////////////////////////////////////&#10;////////////////////////////////////////////////////////////////////////////&#10;////////////////////////////////////////////////////////////////////////////&#10;////////////////////////////////////////////////////////////////////////////&#10;////////////////////////////////////////////////////////////////////////////&#10;////////////////////////////////////////////////////////////////////////////&#10;////////////////////////////////////////////////////////////////////////////&#10;////////////////////////////////////////////////////////////////////////////&#10;////////////////////////////////////////////////////////////////////////////&#10;////////////////////////////////////////////////////////////////////////////&#10;////////////////////////////////////////////////////////////////////////////&#10;////////////////////////////////////////////////////////////////////////////&#10;////////////////////////////////////////////////////////////////////////////&#10;////////////////////////////////////////////////////////////////////////////&#10;////////////////////////////////////////////////////////////////////////////&#10;////////////////////////////////////////////////////////////////////////////&#10;///////////////////////////////////////0////////////////////////////////////&#10;/////+vR//////////////////////////////////////////fp/v//////////////////////&#10;////////////////////////////////////////////////////////////////////////////&#10;////////////////////////////////////////////////////////////////////////////&#10;////////////////////////////////////////////////////////////////////////////&#10;////////////////////////////////////////////////////////////////////////////&#10;////////////////////////////////////////////////////////////////////////////&#10;////////////////////////////////////////////////////////////////////////////&#10;////////////////////////////////////////////////////////////////////////////&#10;////////////////////////////////////////////////////////////////////////////&#10;////////////////////////////////////////////////////////////////////////////&#10;////////////////////////////////////////////////////////////////////////////&#10;////////////////////////////////////////////////////////////////////////////&#10;////////////////////////////////////////////////////////////////////////////&#10;////////////////////////////////////////////////////////////////////////////&#10;////////////////////////////////////////////////////////////////////////////&#10;////////////////////////////////////////////////////////////////////////////&#10;////////////////////////////////////////////////////////////////////////////&#10;////////////////////////////////////////////////////////////////////////////&#10;/+HN1///////////////////////////////////////3a+Wt/T/////////////////////////&#10;////////////xYxop+f/////////////////////////////////////zJyJpOf/////////////&#10;////////////////////////+s67xvX/////////////////////////////////////////////&#10;////////////////////////////////////////////////////////////////////////////&#10;////////////////////////////////////////////////////////////////////////////&#10;////////////////////////////////////////////////////////////////////////////&#10;////////////////////////////////////////////////////////////////////////////&#10;////////////////////////////////////////////////////////////////////////////&#10;////////////////////////////////////////////////////////////////////////////&#10;////////////////////////////////////////////////////////////////////////////&#10;////////////////////////////////////////////////////////////////////////////&#10;////////////////////////////////////////////////////////////////////////////&#10;////////////////////////////////////////////////////////////////////////////&#10;////////////////////////////////////////////////////////////////////////////&#10;////////////////////////////////////////////////////////////////////////////&#10;////////////////////////////////////////////////////////////////////////////&#10;////////////////////////////////////////////////////////////////////////////&#10;////////////////////////////////////////////////////////////////////////////&#10;/////////////////////////////////////////9zFvfX/////////////////////////////&#10;////////v5N6hcX////////////////////////////////////bkFs9Zaj2////////////////&#10;//////////////////68dTQAVJvr/////////////////////////////////9OUfkksTprs////&#10;////////////////////////////2NTKs35lbaX5////////////////////////////////////&#10;9MWur8n/////////////////////////////////////////////////////////////////////&#10;////////////////////////////////////////////////////////////////////////////&#10;////////////////////////////////////////////////////////////////////////////&#10;////////////////////////////////////////////////////////////////////////////&#10;////////////////////////////////////////////////////////////////////////////&#10;////////////////////////////////////////////////////////////////////////////&#10;////////////////////////////////////////////////////////////////////////////&#10;////////////////////////////////////////////////////////////////////////////&#10;////////////////////////////////////////////////////////////////////////////&#10;////////////////////////////////////////////////////////////////////////////&#10;////////////////////////////////////////////////////////////////////////////&#10;////////////////////////////////////////////////////////////////////////////&#10;////////////////////////////////////////////////////////////////////////////&#10;////////////////////////////////////////////////////////////////////////////&#10;////////////////////////////////////////////////////////////////////////////&#10;//////DWxuz////////////////////////////////////mu5F0Y6v3////////////////////&#10;////////////9sSac0UmNH3M////////////////////////////////tYBVMAoAGWCy////////&#10;///////////////////////PdDULAAAAClKn//////////////////////////////+WNAAAAAAA&#10;AE+n//////////////////////////////ZpHQAACQwGCVKx////////////////////////////&#10;/8s7DhM1TFtNTF7D/////////////////////////////6lgNmCGn7asqbjZ////////////////&#10;/////////////+CXjb7l///////////////////////////////////////t+f//////////////&#10;////////////////////////////////////////////////////////////////////////////&#10;////////////////////////////////////////////////////////////////////////////&#10;////////////////////////////////////////////////////////////////////////////&#10;////////////////////////////////////////////////////////////////////////////&#10;////////////////////////////////////////////////////////////////////////////&#10;////////////////////////////////////////////////////////////////////////////&#10;////////////////////////////////////////////////////////////////////////////&#10;////////////////////////////////////////////////////////////////////////////&#10;////////////////////////////////////////////////////////////////////////////&#10;////////////////////////////////////////////////////////////////////////////&#10;////////////////////////////////////////////////////////////////////////////&#10;////////////////////////////////////////////////////////////////////////////&#10;////////////////////////////////////////////69nKvMf/////////////////////////&#10;/////////8+agW1aRojq////////////////////////////////xHw+JhAAAFSw////////////&#10;///////////////////ggzwAAAAAAC6H7f////////////////////////////+sUxAAAAAAABdt&#10;1v////////////////////////////uAMQAAAAAAAAlhzP///////////////////////////9Ja&#10;AgAAAAAAAABdzP///////////////////////////6g1AAAAAAAAAABc0///////////////////&#10;/////////30NAAAAAAAAAABU1v//////////////////////////7n1FAAAAAAAAAABE1P//////&#10;/////////////////////KpkLwIAAAQiN0lYzv///////////////////////////+mka0EoP2N/&#10;lae62v//////////////////////////////1bKssszk+v//////////////////////////////&#10;////////////////////////////////////////////////////////////////////////////&#10;////////////////////////////////////////////////////////////////////////////&#10;////////////////////////////////////////////////////////////////////////////&#10;////////////////////////////////////////////////////////////////////////////&#10;////////////////////////////////////////////////////////////////////////////&#10;////////////////////////////////////////////////////////////////////////////&#10;////////////////////////////////////////////////////////////////////////////&#10;////////////////////////////////////////////////////////////////////////////&#10;////////////////////////////////////////////////////////////////////////////&#10;////////////////////////////////////////////////////////////////////////////&#10;////////////////////////////////////////////////////////////////////////////&#10;////////5buXd2LI/////////////////////////////////9ueZzYKAAKM////////////////&#10;////////////////yH8/BQAAAABez//////////////////////////////ZgTkAAAAAAAA8qv//&#10;//////////////////////////+eTAAAAAAAAAAjkP///////////////////////////9xvGgAA&#10;AAAAAAAQffn//////////////////////////69IAAAAAAAAAAAAb+7/////////////////////&#10;/////4QTAAAAAAAAAAAAZOb/////////////////////////7FEAAAAAAAAAAAAAV97/////////&#10;////////////////uBUAAAAAAAAAAAAASNb/////////////////////////dBQAAAAAAAAAAAAA&#10;OM/////////////////////////5oloTAAAAAAAAAAAAI8X/////////////////////////35tc&#10;LAAAAAAAAAAADbr//////////////////////////++xfVU5IhEHAQIRIrL/////////////////&#10;/////////////9+/pZmYmqCsvdr/////////////////////////////////////////////////&#10;////////////////////////////////////////////////////////////////////////////&#10;////////////////////////////////////////////////////////////////////////////&#10;////////////////////////////////////////////////////////////////////////////&#10;////////////////////////////////////////////////////////////////////////////&#10;////////////////////////////////////////////////////////////////////////////&#10;////////////////////////////////////////////////////////////////////////////&#10;////////////////////////////////////////////////////////////////////////////&#10;////////////////////////////////////////////////////////////////////////////&#10;////////////////////////////////////////////////////////////////////////////&#10;/////////////////////////////////////////////////+O+nYB8+///////////////////&#10;//////////////K3hFcwDgAdrP//////////////////////////////0opMFQAAAAAAcvP/////&#10;///////////////////////WfzYAAAAAAAAAS8n///////////////////////////qRPgAAAAAA&#10;AAAAL6v//////////////////////////8BaAAAAAAAAAAAAGpX/////////////////////////&#10;/40kAAAAAAAAAAAACIT/////////////////////////514AAAAAAAAAAAAAAHf/////////////&#10;////////////tCUAAAAAAAAAAAAAAGr/////////////////////////fQAAAAAAAAAAAAAAAFv0&#10;///////////////////////9KwAAAAAAAAAAAAAAAEzr//////////////////////+lAAAAAAAA&#10;AAAAAAAAADzh//////////////////////8wDAAAAAAAAAAAAAAAAC3Z////////////////////&#10;/5mKYScAAAAAAAAAAAAAACfX///////////////////////tvolVJwAAAAAAAAAAACXc////////&#10;//////////////////7KnXZdSjwyLSwwOUfe///////////////////////////////95t3W0tDT&#10;2eT/////////////////////////////////////////////////////////////////////////&#10;////////////////////////////////////////////////////////////////////////////&#10;////////////////////////////////////////////////////////////////////////////&#10;////////////////////////////////////////////////////////////////////////////&#10;////////////////////////////////////////////////////////////////////////////&#10;////////////////////////////////////////////////////////////////////////////&#10;////////////////////////////////////////////////////////////////////////////&#10;////////////////////////////////////////////////////////////////////////////&#10;////////////////////////////////////////////////////////////////////////////&#10;////////////////79S71v/////////////////////////////////nuI9qSy8Vb///////////&#10;////////////////////5KFnNAcAAAAAPMn////////////////////////////WgjsAAAAAAAAA&#10;Epf//////////////////////////+2FMQAAAAAAAAAAAG///////////////////////////6ZC&#10;AAAAAAAAAAAAAFDh////////////////////////7GkAAAAAAAAAAAAAADfJ////////////////&#10;////////sy8AAAAAAAAAAAAAACK2////////////////////////eQAAAAAAAAAAAAAAABCn////&#10;///////////////////yNAAAAAAAAAAAAAAAAACZ//////////////////////+pAAAAAAAAAAAA&#10;AAAAAACM//////////////////////9GAAAAAAAAAAAAAAAAAAB//////////////////////98A&#10;AAAAAAAAAAAAAAAAAAB0/////////////////////5cAAAAAAAAAAAAAAAAAAABq////////////&#10;/////////84AAAAAAAAAAAAAAAAAAABj//////////////////////8pIgEAAAAAAAAAAAAAAABh&#10;//////////////////////+5o4BXNxcAAAAAAAAAAABo///////////////////////////6066U&#10;hnx1cXByd4GU////////////////////////////////////////////////////////////////&#10;////////////////////////////////////////////////////////////////////////////&#10;////////////////////////////////////////////////////////////////////////////&#10;////////////////////////////////////////////////////////////////////////////&#10;////////////////////////////////////////////////////////////////////////////&#10;////////////////////////////////////////////////////////////////////////////&#10;////////////////////////////////////////////////////////////////////////////&#10;////////////////////////////////////////////////////////////////////////////&#10;////////////////////////////////////////////////////////////////////////////&#10;/////////////////////9u6nYJpadP//////////////////////////////8iTZT0ZAAAAHZ7/&#10;///////////////////////////bjkwTAAAAAAAAAG7//////////////////////////9t8LAAA&#10;AAAAAAAAAEXX/////////////////////////4sqAAAAAAAAAAAAACK0////////////////////&#10;////wkQAAAAAAAAAAAAAAAOX////////////////////////fQEAAAAAAAAAAAAAAAB/////////&#10;///////////////nNgAAAAAAAAAAAAAAAABq//////////////////////+dAAAAAAAAAAAAAAAA&#10;AABY//////////////////////9GAAAAAAAAAAAAAAAAAABH+P///////////////////+kAAAAA&#10;AAAAAAAAAAAAAAA16f///////////////////5YAAAAAAAAAAAAAAAAAAAAl2///////////////&#10;/////7wAAAAAAAAAAAAAAAAAAAAYzv///////////////////+sAAAAAAAAAAAAAAAAAAAAPwv//&#10;//////////////////8AAAAAAAAAAAAAAAAAAAAKuf////////////////////8nAAAAAAAAAAAA&#10;AAAAAAAKtf////////////////////9wAAAAAAAAAAAAAAAAAAANuf/////////////////////g&#10;nIxwVUIzJhsUDw0OEhomv/////////////////////////////nk2NLOzMvMz9bg/P//////////&#10;////////////////////////////////////////////////////////////////////////////&#10;////////////////////////////////////////////////////////////////////////////&#10;////////////////////////////////////////////////////////////////////////////&#10;////////////////////////////////////////////////////////////////////////////&#10;////////////////////////////////////////////////////////////////////////////&#10;////////////////////////////////////////////////////////////////////////////&#10;////////////////////////////////////////////////////////////////////////////&#10;/////////////////////////////////////////////////////////////////+vTvOP/////&#10;///////////////////////////SqYVlSCwSAYX////////////////////////////xq3E8DwAA&#10;AAAAAE/g/////////////////////////9V/NQAAAAAAAAAAAB+y////////////////////////&#10;43UdAAAAAAAAAAAAAACJ////////////////////////kCMAAAAAAAAAAAAAAABn////////////&#10;///////////VQwAAAAAAAAAAAAAAAABI9v////////////////////+KAAAAAAAAAAAAAAAAAAAu&#10;3f////////////////////84AAAAAAAAAAAAAAAAAAAXyP///////////////////74AAAAAAAAA&#10;AAAAAAAAAAAEtv///////////////////5wAAAAAAAAAAAAAAAAAAAAApf//////////////////&#10;/7oAAAAAAAAAAAAAAAAAAAAAk////////////////////9wAAAAAAAAAAAAAAAAAAAAAgv//////&#10;//////////////8AAAAAAAAAAAAAAAAAAAAAdP////////////////////8TAAAAAAAAAAAAAAAA&#10;AAAAaP////////////////////9CAAAAAAAAAAAAAAAAAAAAYP////////////////////96AAAA&#10;AAAAAAAAAAAAAAAAXf/////////////////////RAAAAAAAAAAAAAAAAAAAAYf//////////////&#10;////////JAAAAAAAAAAAAAAAAAAAZv//////////////////////yayZiX12cWxpZ2Zna3B6jP//&#10;////////////////////////////////////////////////////////////////////////////&#10;////////////////////////////////////////////////////////////////////////////&#10;////////////////////////////////////////////////////////////////////////////&#10;////////////////////////////////////////////////////////////////////////////&#10;////////////////////////////////////////////////////////////////////////////&#10;////////////////////////////////////////////////////////////////////////////&#10;////////////////////////////////////////////////////////////////////////////&#10;/////////////////////////////////////////////////////////////////////+LFqpF5&#10;YXf/////////////////////////////3aZ3UCwMAAAAADHE/////////////////////////+CS&#10;ThMAAAAAAAAAAACP////////////////////////0nAdAAAAAAAAAAAAAABg////////////////&#10;///////ubw8AAAAAAAAAAAAAAAA34v////////////////////+WHAAAAAAAAAAAAAAAAAAUwP//&#10;//////////////////9AAAAAAAAAAAAAAAAAAAAAo////////////////////64AAAAAAAAAAAAA&#10;AAAAAAAAif///////////////////54AAAAAAAAAAAAAAAAAAAAAcv///////////////////7wA&#10;AAAAAAAAAAAAAAAAAAAAX////////////////////9oAAAAAAAAAAAAAAAAAAAAATf//////////&#10;//////////oAAAAAAAAAAAAAAAAAAAAAO/////////////////////8OAAAAAAAAAAAAAAAAAAAA&#10;Kvn///////////////////8zAAAAAAAAAAAAAAAAAAAAG+n///////////////////9eAAAAAAAA&#10;AAAAAAAAAAAAD9v///////////////////+PAAAAAAAAAAAAAAAAAAAABtD/////////////////&#10;///QAAAAAAAAAAAAAAAAAAAAAMr/////////////////////KwAAAAAAAAAAAAAAAAAAAMj/////&#10;////////////////gAAAAAAAAAAAAAAAAAAAAMv/////////////////////9xYBBQUDAQAAAAAA&#10;AQYNGMv///////////////////////zr4djPzM3P0NLU19zi6v//////////////////////////&#10;////////////////////////////////////////////////////////////////////////////&#10;////////////////////////////////////////////////////////////////////////////&#10;////////////////////////////////////////////////////////////////////////////&#10;////////////////////////////////////////////////////////////////////////////&#10;////////////////////////////////////////////////////////////////////////////&#10;////////////////////////////////////////////////////////////////////////////&#10;///////////////////////////////////////x2sb///////////////////////////////HG&#10;o4RoTTIYABWr//////////////////////////+5fEYYAAAAAAAAAABx////////////////////&#10;////13wvAAAAAAAAAAAAAAA74//////////////////////fZAkAAAAAAAAAAAAAAAAMtf//////&#10;//////////////90AwAAAAAAAAAAAAAAAAAAjf///////////////////8UVAAAAAAAAAAAAAAAA&#10;AAAAav///////////////////5kAAAAAAAAAAAAAAAAAAAAAS////////////////////7YAAAAA&#10;AAAAAAAAAAAAAAAAMP3//////////////////9cAAAAAAAAAAAAAAAAAAAAAGef/////////////&#10;//////YAAAAAAAAAAAAAAAAAAAAABdP///////////////////8OAAAAAAAAAAAAAAAAAAAAAMH/&#10;//////////////////8vAAAAAAAAAAAAAAAAAAAAAK////////////////////9SAAAAAAAAAAAA&#10;AAAAAAAAAJ7///////////////////95AAAAAAAAAAAAAAAAAAAAAI7///////////////////+l&#10;AAAAAAAAAAAAAAAAAAAAAID////////////////////YAAAAAAAAAAAAAAAAAAAAAHT/////////&#10;////////////NgAAAAAAAAAAAAAAAAAAAG3/////////////////////fAAAAAAAAAAAAAAAAAAA&#10;AGn/////////////////////1w0AAAAAAAAAAAAAAAAAAGj//////////////////////3AAAAAA&#10;AAAAAAAAAAAAAGH///////////////////////9QPEZOVFldYWRobHB2fon/////////////////&#10;////////////////////////////////////////////////////////////////////////////&#10;////////////////////////////////////////////////////////////////////////////&#10;////////////////////////////////////////////////////////////////////////////&#10;////////////////////////////////////////////////////////////////////////////&#10;////////////////////////////////////////////////////////////////////////////&#10;////////////////////////////////////////////////////////////////////////////&#10;/////////////////////////////////////////+/Vu6OLc1qV////////////////////////&#10;///4v45kQSEFAAAAAABS/P//////////////////////951WGAAAAAAAAAAAAAAXwf//////////&#10;///////////lbBYAAAAAAAAAAAAAAAAAjf////////////////////9jAAAAAAAAAAAAAAAAAAAA&#10;Xv///////////////////50AAAAAAAAAAAAAAAAAAAAANfz//////////////////6EAAAAAAAAA&#10;AAAAAAAAAAAAEdn//////////////////8oAAAAAAAAAAAAAAAAAAAAAALv/////////////////&#10;/+4AAAAAAAAAAAAAAAAAAAAAAKH///////////////////8MAAAAAAAAAAAAAAAAAAAAAIr/////&#10;//////////////8tAAAAAAAAAAAAAAAAAAAAAHb///////////////////9NAAAAAAAAAAAAAAAA&#10;AAAAAGT///////////////////9vAAAAAAAAAAAAAAAAAAAAAFL///////////////////+UAAAA&#10;AAAAAAAAAAAAAAAAAED///////////////////+8AAAAAAAAAAAAAAAAAAAAADD/////////////&#10;///////qDgAAAAAAAAAAAAAAAAAAACL/////////////////////RAAAAAAAAAAAAAAAAAAAABX/&#10;////////////////////gQAAAAAAAAAAAAAAAAAAAAv1////////////////////yAsAAAAAAAAA&#10;AAAAAAAAAALs/////////////////////14AAAAAAAAAAAAAAAAAAADl////////////////////&#10;/8kcAAAAAAAAAAAAAAAAAADa//////////////////////+dAQAAAAAAAAAAAAAHDhfF////////&#10;////////////////1bm8wcfO1dvh5u30+///////////////////////////////////////////&#10;////////////////////////////////////////////////////////////////////////////&#10;////////////////////////////////////////////////////////////////////////////&#10;////////////////////////////////////////////////////////////////////////////&#10;////////////////////////////////////////////////////////////////////////////&#10;////////////////////////////////////////////////////////////////////////////&#10;////////////+N/P/////////////////////////////+zGpYhtVDshBwAy3v//////////////&#10;/////////9eSWSkAAAAAAAAAAAAAoP//////////////////////iTYAAAAAAAAAAAAAAAAAZ///&#10;//////////////////9mAAAAAAAAAAAAAAAAAAAAMvb//////////////////5UAAAAAAAAAAAAA&#10;AAAAAAAAA8j//////////////////6cAAAAAAAAAAAAAAAAAAAAAAKD//////////////////9cA&#10;AAAAAAAAAAAAAAAAAAAAAHz///////////////////8AAAAAAAAAAAAAAAAAAAAAAF7/////////&#10;//////////8lAAAAAAAAAAAAAAAAAAAAAEP///////////////////9IAAAAAAAAAAAAAAAAAAAA&#10;ACz///////////////////9qAAAAAAAAAAAAAAAAAAAAABj///////////////////+LAAAAAAAA&#10;AAAAAAAAAAAAAAXz//////////////////+vAAAAAAAAAAAAAAAAAAAAAADh////////////////&#10;///VAAAAAAAAAAAAAAAAAAAAAADP////////////////////JAAAAAAAAAAAAAAAAAAAAAC+////&#10;////////////////VAAAAAAAAAAAAAAAAAAAAACu////////////////////iwAAAAAAAAAAAAAA&#10;AAAAAACf////////////////////yw4AAAAAAAAAAAAAAAAAAACS/////////////////////1cA&#10;AAAAAAAAAAAAAAAAAACG/////////////////////6oKAAAAAAAAAAAAAAAAAAB5////////////&#10;//////////9tAAAAAAAAAAAAAAAAAABm///////////////////////3VQAAAAAAAAAAAAAAAABF&#10;/////////////////////////2ojKzU/SlVganV+h5Gc////////////////////////////////&#10;////////////////////////////////////////////////////////////////////////////&#10;////////////////////////////////////////////////////////////////////////////&#10;////////////////////////////////////////////////////////////////////////////&#10;////////////////////////////////////////////////////////////////////////////&#10;////////////////////////////////////////////////////////////////////////////&#10;///////////////oz7adg2lOuf/////////////////////////ssoNcOh0CAAAAAAAAe///////&#10;////////////////xW0pAAAAAAAAAAAAAAAAQP////////////////////+DGwAAAAAAAAAAAAAA&#10;AAAAB8v//////////////////5IAAAAAAAAAAAAAAAAAAAAAAJj//////////////////6QAAAAA&#10;AAAAAAAAAAAAAAAAAGr//////////////////90AAAAAAAAAAAAAAAAAAAAAAEH/////////////&#10;//////8OAAAAAAAAAAAAAAAAAAAAAB3///////////////////85AAAAAAAAAAAAAAAAAAAAAADo&#10;//////////////////9gAAAAAAAAAAAAAAAAAAAAAADO//////////////////+FAAAAAAAAAAAA&#10;AAAAAAAAAAC3//////////////////+oAAAAAAAAAAAAAAAAAAAAAACj///////////////////L&#10;AAAAAAAAAAAAAAAAAAAAAACQ///////////////////vFgAAAAAAAAAAAAAAAAAAAAB9////////&#10;////////////PgAAAAAAAAAAAAAAAAAAAABs////////////////////aQAAAAAAAAAAAAAAAAAA&#10;AABa////////////////////mQAAAAAAAAAAAAAAAAAAAABJ////////////////////0hYAAAAA&#10;AAAAAAAAAAAAAAA5/////////////////////1gAAAAAAAAAAAAAAAAAAAAp////////////////&#10;/////6IAAAAAAAAAAAAAAAAAAAAZ//////////////////////VWAAAAAAAAAAAAAAAAAAAE////&#10;//////////////////+7LwAAAAAAAAAAAAAAAAAA+P//////////////////////qykAAAAAAAAA&#10;AAAAAAAAz////////////////////////8lHAAAAAAcTIC4+UmiE7f//////////////////////&#10;////////////////////////////////////////////////////////////////////////////&#10;////////////////////////////////////////////////////////////////////////////&#10;////////////////////////////////////////////////////////////////////////////&#10;////////////////////////////////////////////////////////////////////////////&#10;//////////////////////////////////////////////////////////////TVyf//////////&#10;//////////////////rSsJJ3XUIoDAAASv///////////////////////8V9RRcAAAAAAAAAAAAA&#10;Edj////////////////////EUAAAAAAAAAAAAAAAAAAAAJ///////////////////6IMAAAAAAAA&#10;AAAAAAAAAAAAAGj//////////////////5QAAAAAAAAAAAAAAAAAAAAAADb/////////////////&#10;/9oAAAAAAAAAAAAAAAAAAAAAAAfs//////////////////8VAAAAAAAAAAAAAAAAAAAAAADE////&#10;//////////////9IAAAAAAAAAAAAAAAAAAAAAACi//////////////////91AAAAAAAAAAAAAAAA&#10;AAAAAACD//////////////////+dAAAAAAAAAAAAAAAAAAAAAABp///////////////////DAAAA&#10;AAAAAAAAAAAAAAAAAABS///////////////////nDwAAAAAAAAAAAAAAAAAAAAA+////////////&#10;////////MwAAAAAAAAAAAAAAAAAAAAAr////////////////////WAAAAAAAAAAAAAAAAAAAAAAY&#10;////////////////////gQAAAAAAAAAAAAAAAAAAAAAF////////////////////rAAAAAAAAAAA&#10;AAAAAAAAAAAA////////////////////3iIAAAAAAAAAAAAAAAAAAAAA8v//////////////////&#10;/1wAAAAAAAAAAAAAAAAAAAAA3////////////////////58AAAAAAAAAAAAAAAAAAAAAzP//////&#10;/////////////+hKAAAAAAAAAAAAAAAAAAAAt/////////////////////+gFgAAAAAAAAAAAAAA&#10;AAAAnP//////////////////////egIAAAAAAAAAAAAAAAAAd////////////////////////3oL&#10;AAAAAAAAAAAAAAAFTP////////////////////////+iV2h0gI2cq7zQ5///////////////////&#10;////////////////////////////////////////////////////////////////////////////&#10;////////////////////////////////////////////////////////////////////////////&#10;////////////////////////////////////////////////////////////////////////////&#10;////////////////////////////////////////////////////////////////////////////&#10;///////////////////////////////////////////////////////////////////////t4///&#10;////////////////////////0qN6WDopIxwWDgYAAJ//////////////////////rFIOAAAAAAAA&#10;AAAAAAAAAGn//////////////////+RDAAAAAAAAAAAAAAAAAAAAADT//////////////////3kA&#10;AAAAAAAAAAAAAAAAAAAAAADj/////////////////80AAAAAAAAAAAAAAAAAAAAAAACy////////&#10;//////////8TAAAAAAAAAAAAAAAAAAAAAACF//////////////////9PAAAAAAAAAAAAAAAAAAAA&#10;AABd//////////////////+DAAAAAAAAAAAAAAAAAAAAAAA6//////////////////+yAAAAAAAA&#10;AAAAAAAAAAAAAAAc///////////////////bAwAAAAAAAAAAAAAAAAAAAAAC////////////////&#10;////KgAAAAAAAAAAAAAAAAAAAAAA+///////////////////TwAAAAAAAAAAAAAAAAAAAAAA5///&#10;////////////////dAAAAAAAAAAAAAAAAAAAAAAA1P//////////////////mwAAAAAAAAAAAAAA&#10;AAAAAAAAwP//////////////////xAcAAAAAAAAAAAAAAAAAAAAArf//////////////////8DMA&#10;AAAAAAAAAAAAAAAAAAAAmv///////////////////2cAAAAAAAAAAAAAAAAAAAAAhv//////////&#10;/////////6MAAAAAAAAAAAAAAAAAAAAAcv///////////////////+NEAAAAAAAAAAAAAAAAAAAA&#10;XP////////////////////+RBgAAAAAAAAAAAAAAAAAAQf/////////////////////rXwAAAAAA&#10;AAAAAAAAAAAAHf//////////////////////yksAAAAAAAAAAAAAAAAAAP//////////////////&#10;/////8tXAAAMGCQxP05gdIunx///////////////////////////1+fy////////////////////&#10;////////////////////////////////////////////////////////////////////////////&#10;////////////////////////////////////////////////////////////////////////////&#10;////////////////////////////////////////////////////////////////////////////&#10;////////////////////////////////////////////////////////////////////////////&#10;////////////////////////////////////////////////////////////////////////////&#10;////////////////////////////////69TNx8K+urezsK2pqKX////////////////////dflM/&#10;MCMZEQkCAAAAAAAAAADb/////////////////3YAAAAAAAAAAAAAAAAAAAAAAACn////////////&#10;/////7oAAAAAAAAAAAAAAAAAAAAAAAB1//////////////////8HAAAAAAAAAAAAAAAAAAAAAABG&#10;//////////////////9OAAAAAAAAAAAAAAAAAAAAAAAa//////////////////+MAAAAAAAAAAAA&#10;AAAAAAAAAAAA/f/////////////////BAAAAAAAAAAAAAAAAAAAAAAAA2//////////////////x&#10;GQAAAAAAAAAAAAAAAAAAAAAAvv//////////////////RAAAAAAAAAAAAAAAAAAAAAAApP//////&#10;////////////awAAAAAAAAAAAAAAAAAAAAAAjf//////////////////kQAAAAAAAAAAAAAAAAAA&#10;AAAAef//////////////////twAAAAAAAAAAAAAAAAAAAAAAZv//////////////////3iEAAAAA&#10;AAAAAAAAAAAAAAAAU////////////////////0oAAAAAAAAAAAAAAAAAAAAAP///////////////&#10;/////3cAAAAAAAAAAAAAAAAAAAAAK////////////////////6wKAAAAAAAAAAAAAAAAAAAAFv//&#10;/////////////////+dFAAAAAAAAAAAAAAAAAAAAAP////////////////////+KAAAAAAAAAAAA&#10;AAAAAAAAAP/////////////////////WTQAAAAAAAAAAAAAAAAAAAP3/////////////////////&#10;py4AAAAAAAAAAAAAAAAAANX//////////////////////5gqAAAAAAAAAAAGGC1FYOD/////////&#10;//////////////+oY3SBj5yru83i+v//////////////////////////////////////////////&#10;////////////////////////////////////////////////////////////////////////////&#10;////////////////////////////////////////////////////////////////////////////&#10;////////////////////////////////////////////////////////////////////////////&#10;////////////////////////////////////////////////////////////////////////////&#10;////////////////////////////////////////////////////////////////////////////&#10;////////////////////////////////////////////////////////////////////////////&#10;////58u3qZ2VjomEgHx4dHBsaGWQ/////////////////7xqSC0ZCgAAAAAAAAAAAAAAAAAx////&#10;//////////////8AAAAAAAAAAAAAAAAAAAAAAAAD//////////////////9CAAAAAAAAAAAAAAAA&#10;AAAAAAAA3P////////////////+OAAAAAAAAAAAAAAAAAAAAAAAAsv/////////////////OAAAA&#10;AAAAAAAAAAAAAAAAAAAAjf//////////////////KQAAAAAAAAAAAAAAAAAAAAAAa///////////&#10;////////WgAAAAAAAAAAAAAAAAAAAAAATv//////////////////hgAAAAAAAAAAAAAAAAAAAAAA&#10;NP//////////////////rgAAAAAAAAAAAAAAAAAAAAAAHv//////////////////1BcAAAAAAAAA&#10;AAAAAAAAAAAACv//////////////////+j0AAAAAAAAAAAAAAAAAAAAAAP//////////////////&#10;/2UAAAAAAAAAAAAAAAAAAAAAAP///////////////////44AAAAAAAAAAAAAAAAAAAAAAP//////&#10;/////////////7wZAAAAAAAAAAAAAAAAAAAAAO////////////////////FOAAAAAAAAAAAAAAAA&#10;AAAAANj///////////////////+LAAAAAAAAAAAAAAAAAAAAAL/////////////////////MQwAA&#10;AAAAAAAAAAAAAAAAAKH/////////////////////kRkAAAAAAAAAAAAAAAAAAHr/////////////&#10;////////8nQKAAAAAAAAAAAAAAAAEV///////////////////////+h0Ex8sOEVTYnKFm7TS9f//&#10;////////////////////////1+j0////////////////////////////////////////////////&#10;////////////////////////////////////////////////////////////////////////////&#10;////////////////////////////////////////////////////////////////////////////&#10;////////////////////////////////////////////////////////////////////////////&#10;////////////////////////////////////////////////////////////////////////////&#10;////////////////////////////////////////////////////////////////////////////&#10;////////////////////////////////////////////////////////////////////////////&#10;///////////////////////79/Px7uzr6+zx///////////////////ZspmHeW1kXVZRS0ZBPDgy&#10;LSgjxP////////////////9LJQsAAAAAAAAAAAAAAAAAAAAAkv////////////////+IAAAAAAAA&#10;AAAAAAAAAAAAAAAAZv/////////////////XAAAAAAAAAAAAAAAAAAAAAAAAPf//////////////&#10;////MwAAAAAAAAAAAAAAAAAAAAAAGP//////////////////bAAAAAAAAAAAAAAAAAAAAAAAAP//&#10;////////////////nQAAAAAAAAAAAAAAAAAAAAAAAP//////////////////yQwAAAAAAAAAAAAA&#10;AAAAAAAAAPb/////////////////8TUAAAAAAAAAAAAAAAAAAAAAAN///////////////////1sA&#10;AAAAAAAAAAAAAAAAAAAAAMv//////////////////4IAAAAAAAAAAAAAAAAAAAAAALf/////////&#10;/////////6kGAAAAAAAAAAAAAAAAAAAAAKP//////////////////9MvAAAAAAAAAAAAAAAAAAAA&#10;AI3///////////////////9eAAAAAAAAAAAAAAAAAAAAAHf///////////////////+TBwAAAAAA&#10;AAAAAAAAAAAAAF7////////////////////NQwAAAAAAAAAAAAAAAAAAAED/////////////////&#10;////hxAAAAAAAAAAAAAAAAAAABz/////////////////////2F4AAAAAAAAAAAAAAAAAAAD/////&#10;/////////////////79OAAAAAAAOHCw+UmqGpcj////////////////////////CfIyap7bF1uj9&#10;////////////////////////////////////////////////////////////////////////////&#10;////////////////////////////////////////////////////////////////////////////&#10;////////////////////////////////////////////////////////////////////////////&#10;////////////////////////////////////////////////////////////////////////////&#10;////////////////////////////////////////////////////////////////////////////&#10;////////////////////////////////////////////////////////////////////////////&#10;////////////////////////////////////////////////////////////////////////////&#10;///////////////////////////////////////////////////////////////////u4dfPycO+&#10;uraxramnpqanrv////////////////++hm1bTEA3LygiHBYQCwQAAAAAFP/////////////////X&#10;BQAAAAAAAAAAAAAAAAAAAAAAAP//////////////////NAAAAAAAAAAAAAAAAAAAAAAAAPb/////&#10;////////////dgAAAAAAAAAAAAAAAAAAAAAAANL/////////////////sAAAAAAAAAAAAAAAAAAA&#10;AAAAALL/////////////////4SQAAAAAAAAAAAAAAAAAAAAAAJb//////////////////1EAAAAA&#10;AAAAAAAAAAAAAAAAAHz//////////////////3kAAAAAAAAAAAAAAAAAAAAAAGb/////////////&#10;/////6AAAAAAAAAAAAAAAAAAAAAAAFH//////////////////8cjAAAAAAAAAAAAAAAAAAAAADz/&#10;/////////////////+5LAAAAAAAAAAAAAAAAAAAAACf///////////////////90AAAAAAAAAAAA&#10;AAAAAAAAABD///////////////////+jFgAAAAAAAAAAAAAAAAAAAAD////////////////////Y&#10;TAAAAAAAAAAAAAAAAAAAAAD/////////////////////iA8AAAAAAAAAAAAAAAAAAAD/////////&#10;////////////y1MAAAAAAAAAAAAAAAAAAAD//////////////////////6U4AAAAAAAAAAAJHTRO&#10;a4z///////////////////////+ZOUNRX259jqC1y+X/////////////////////////////6/n/&#10;////////////////////////////////////////////////////////////////////////////&#10;////////////////////////////////////////////////////////////////////////////&#10;////////////////////////////////////////////////////////////////////////////&#10;////////////////////////////////////////////////////////////////////////////&#10;////////////////////////////////////////////////////////////////////////////&#10;////////////////////////////////////////////////////////////////////////////&#10;////////////////////////////////////////////////////////////////////////////&#10;////////////////////////////////////////////////////////////////////////////&#10;////////////////////////////////////////68y5rKGZkYuGgXx4dHBraGZmaPH/////////&#10;////////YUUyIxgOBgAAAAAAAAAAAAAAAJ7/////////////////fgAAAAAAAAAAAAAAAAAAAAAA&#10;AHX/////////////////wwAAAAAAAAAAAAAAAAAAAAAAAFL/////////////////+zcAAAAAAAAA&#10;AAAAAAAAAAAAADL//////////////////2oAAAAAAAAAAAAAAAAAAAAAABb/////////////////&#10;/5YAAAAAAAAAAAAAAAAAAAAAAAD//////////////////78bAAAAAAAAAAAAAAAAAAAAAAD/////&#10;/////////////+ZCAAAAAAAAAAAAAAAAAAAAAAD///////////////////9pAAAAAAAAAAAAAAAA&#10;AAAAAAD///////////////////+QAgAAAAAAAAAAAAAAAAAAAAD///////////////////+5LAAA&#10;AAAAAAAAAAAAAAAAAAD0///////////////////oXAAAAAAAAAAAAAAAAAAAAADZ////////////&#10;////////kRgAAAAAAAAAAAAAAAAAAAC8////////////////////ylMAAAAAAAAAAAAAAAAAAACd&#10;/////////////////////5guAAAAAAAAAAAAABApRmbE/////////////////////+5/HQwaKDdG&#10;V2l+la/M7v/////////////////////////noKq5yNjp/P//////////////////////////////&#10;////////////////////////////////////////////////////////////////////////////&#10;////////////////////////////////////////////////////////////////////////////&#10;////////////////////////////////////////////////////////////////////////////&#10;////////////////////////////////////////////////////////////////////////////&#10;////////////////////////////////////////////////////////////////////////////&#10;////////////////////////////////////////////////////////////////////////////&#10;////////////////////////////////////////////////////////////////////////////&#10;////////////////////////////////////////////////////////////////////////////&#10;//////////////////////////////////////////////////////318Ovm4t/b2NTS0dDS1+D/&#10;////////////////zp6KfHFpYVtWUUxIQz46NjIvLjH/////////////////0iURAwAAAAAAAAAA&#10;AAAAAAAAAAD//////////////////0IAAAAAAAAAAAAAAAAAAAAAAAD//////////////////30A&#10;AAAAAAAAAAAAAAAAAAAAAAD//////////////////7ALAAAAAAAAAAAAAAAAAAAAAAD2////////&#10;/////////905AAAAAAAAAAAAAAAAAAAAAADc//////////////////9iAAAAAAAAAAAAAAAAAAAA&#10;AADF//////////////////+JAAAAAAAAAAAAAAAAAAAAAACv//////////////////+vIgAAAAAA&#10;AAAAAAAAAAAAAACZ///////////////////WSAAAAAAAAAAAAAAAAAAAAACC////////////////&#10;////cgAAAAAAAAAAAAAAAAAAAABp////////////////////oSgAAAAAAAAAAAAAAAAAAABO////&#10;////////////////01wAAAAAAAAAAAAAAAAAAAAz/////////////////////5YuAAAAAAAAAAAA&#10;AAAVMlJ3/////////////////////+ByEwAAAQ8fL0JYcIuoyOz////////////////////////K&#10;b25+jp6ww9jv////////////////////////////////////////////////////////////////&#10;////////////////////////////////////////////////////////////////////////////&#10;////////////////////////////////////////////////////////////////////////////&#10;////////////////////////////////////////////////////////////////////////////&#10;////////////////////////////////////////////////////////////////////////////&#10;////////////////////////////////////////////////////////////////////////////&#10;////////////////////////////////////////////////////////////////////////////&#10;////////////////////////////////////////////////////////////////////////////&#10;////////////////////////////////////////////////////////////////////////////&#10;////////////////////////////////////////////////////////////////////////////&#10;//////////////////////////ng0sjAurWwrKilop+dm5ucoKf//////////////////4JkVktD&#10;PDYwKyciHRgTDgkEAADU/////////////////5IAAAAAAAAAAAAAAAAAAAAAAACt////////////&#10;/////8weAAAAAAAAAAAAAAAAAAAAAACL//////////////////tSAAAAAAAAAAAAAAAAAAAAAABt&#10;//////////////////+AAAAAAAAAAAAAAAAAAAAAAABR//////////////////+pGwAAAAAAAAAA&#10;AAAAAAAAAAA6///////////////////QQgAAAAAAAAAAAAAAAAAAAAAj///////////////////1&#10;aAAAAAAAAAAAAAAAAAAAAAAM////////////////////jxQAAAAAAAAAAAAAAAAAAAAA////////&#10;////////////uD4AAAAAAAAAAAAAAAAAAAAA////////////////////5W0DAAAAAAAAAAAAAAAA&#10;AAAA/////////////////////583AAAAAAAAAAAAAAAQL1B0/////////////////////91yFAAA&#10;AAAGFypBWnWUttr///////////////////////+8WERUZHWGmq/I4///////////////////////&#10;////////0s3h8f//////////////////////////////////////////////////////////////&#10;////////////////////////////////////////////////////////////////////////////&#10;////////////////////////////////////////////////////////////////////////////&#10;////////////////////////////////////////////////////////////////////////////&#10;////////////////////////////////////////////////////////////////////////////&#10;////////////////////////////////////////////////////////////////////////////&#10;////////////////////////////////////////////////////////////////////////////&#10;////////////////////////////////////////////////////////////////////////////&#10;////////////////////////////////////////////////////////////////////////////&#10;////////////////////////////////////////////////////////////////////////////&#10;/////////////////////////////////////////////////Pv6+/3/////////////////////&#10;/+65qJ2Wj4qGgn97eHZ0cnN1eH+Q/////////////////+tPOjAoIRsVEAsHAgAAAAAAAAAj////&#10;//////////////9pAAAAAAAAAAAAAAAAAAAAAAAA//////////////////+bCgAAAAAAAAAAAAAA&#10;AAAAAAAA///////////////////IOQAAAAAAAAAAAAAAAAAAAAAA///////////////////wYwAA&#10;AAAAAAAAAAAAAAAAAAAA////////////////////ig4AAAAAAAAAAAAAAAAAAAAA////////////&#10;////////sDQAAAAAAAAAAAAAAAAAAAAA////////////////////1VsAAAAAAAAAAAAAAAAAAAAA&#10;/////////////////////4UaAAAAAAAAAAAAAAAAAAAD7P///////////////////7FJAAAAAAAA&#10;AAAAAAAYOV2B/////////////////////+V7HgAAAAAADCE4Um+Ps9n/////////////////////&#10;//+7WCk5SVpsgJewze3/////////////////////////////s560xdfr////////////////////&#10;////////////////////////////////////////////////////////////////////////////&#10;////////////////////////////////////////////////////////////////////////////&#10;////////////////////////////////////////////////////////////////////////////&#10;////////////////////////////////////////////////////////////////////////////&#10;////////////////////////////////////////////////////////////////////////////&#10;////////////////////////////////////////////////////////////////////////////&#10;////////////////////////////////////////////////////////////////////////////&#10;////////////////////////////////////////////////////////////////////////////&#10;////////////////////////////////////////////////////////////////////////////&#10;////////////////////////////////////////////////////////////////////////////&#10;////////////////////////////////////////////////////////////////////////////&#10;////////////+u/n4dzZ1tTS0NDQ0dPZ4Ov3//////////////////+4in53cWxoZGFeW1lYV1dZ&#10;XmVx//////////////////+/MR8WEAoFAAAAAAAAAAAAAAAA///////////////////tVgAAAAAA&#10;AAAAAAAAAAAAAAAA6P//////////////////ggQAAAAAAAAAAAAAAAAAAAAAzP//////////////&#10;////qy8AAAAAAAAAAAAAAAAAAAAAs///////////////////0lcAAAAAAAAAAAAAAAAAAAAAm///&#10;////////////////93wQAAAAAAAAAAAAAAAAAAAAhf///////////////////6I3AAAAAAAAAAAA&#10;AAAAAAUrlP///////////////////8thAgAAAAAAAAAAAAwsUHae0f////////////////////WN&#10;MAAAAAAADSM7V3aZvuX////////////////////////DYxgqO0xfdI2nxuf/////////////////&#10;////////////qH+WqLvQ5/////////////////////////////////////3/////////////////&#10;////////////////////////////////////////////////////////////////////////////&#10;////////////////////////////////////////////////////////////////////////////&#10;////////////////////////////////////////////////////////////////////////////&#10;////////////////////////////////////////////////////////////////////////////&#10;////////////////////////////////////////////////////////////////////////////&#10;////////////////////////////////////////////////////////////////////////////&#10;////////////////////////////////////////////////////////////////////////////&#10;////////////////////////////////////////////////////////////////////////////&#10;////////////////////////////////////////////////////////////////////////////&#10;/////////////////////////////////////////////////////////////////////+IREElD&#10;Q19QUk9GSUxFAAoK////////////////////////////////////////////////////////////&#10;////////////////////////////////////////////////////////////////////////////&#10;////////////3c7Fv7y5trSzsbKytbnAydXj////////////////////l2xkXllVUU9MSkhHRkhL&#10;UFlmof//////////////////pyYOBwIAAAAAAAAAAAAAAAAAVv//////////////////zlAAAAAA&#10;AAAAAAAAAAAAAAAAOv//////////////////9HkLAAAAAAAAAAAAAAAAAAAAIf//////////////&#10;/////58yAAAAAAAAAAAAAAAAAAAADv///////////////////8RYAAAAAAAAAAAAAAAACDFahP//&#10;/////////////////+l/HwAAAAAAAAAABidLcZrC6f////////////////////+nSQAAAAACFy9K&#10;aIqu1fz////////////////////////TdR4mOEpedY+ry+//////////////////////////////&#10;rnKFmKzC2/b//////////////////////////////////9/v////////////////////////////&#10;////////////////////////////////////////////////////////////////////////////&#10;////////////////////////////////////////////////////////////////////////////&#10;////////////////////////////////////////////////////////////////////////////&#10;////////////////////////////////////////////////////////////////////////////&#10;////////////////////////////////////////////////////////////////////////////&#10;////////////////////////////////////////////////////////////////////////////&#10;////////////////////////////////////////////////////////////////////////////&#10;////////////////////////////////////////////////////////////////////////////&#10;////////////////////////////////////////////////////////////////////////////&#10;////////////////////////////////////////////////////////////////////////////&#10;////////////////////////////////////////////////////////////////////////////&#10;////////////////////////////////////////////////////////////////////////////&#10;/////////////////////////////////////////////////////////////////7+yqqajoaCf&#10;n6Gjpqy0wM3d7P///////////////////4paU09LSEZEQ0JBQkNHTllpff//////////////////&#10;/54uBgAAAAAAAAAAAAAAAAAAAP///////////////////8NWAAAAAAAAAAAAAAAAAAAVQf//////&#10;/////////////+d7GgAAAAAAAAAAAAAJNGCLtP////////////////////+fPwAAAAAAAAAEJUpx&#10;mcLr///////////////////////GZg8AAAATKkRig6fN9f/////////////////////////rjjUr&#10;PlFogZ283v//////////////////////////////vnZ/lKnB3Pn/////////////////////////&#10;/////////9LY8///////////////////////////////////////////////////////////////&#10;////////////////////////////////////////////////////////////////////////////&#10;////////////////////////////////////////////////////////////////////////////&#10;////////////////////////////////////////////////////////////////////////////&#10;////////////////////////////////////////////////////////////////////////////&#10;////////////////////////////////////////////////////////////////////////////&#10;////////////////////////////////////////////////////////////////////////////&#10;////////////////////////////////////////////////////////////////////////////&#10;////////////////////////////////////////////////////////////////////////////&#10;////////////////////////////////////////////////////////////////////////////&#10;////////////////////////////////////////////////////////////////////////////&#10;////////////////////////////////////////////////////////////////////////////&#10;////////////////////////////////////////////////////////////////////////////&#10;////////////////////////////////////////////////////////////////////////////&#10;9vLw7+/v8fP4/f////////////////////////////iwn5qXlpaWmJufpKy2wtHh7v//////////&#10;//////////6OUEpHRUREREVGR0tRWmiDqf////////////////////+mQQEAAAAAAAAAAAc2Y4+6&#10;4f/////////////////////GZQoAAAAAAAQnTHOcxOz////////////////////////liC8AABMq&#10;RGKCpsz0////////////////////////////q1A2SmF7lrTW+v//////////////////////////&#10;////0od8mLHL6f///////////////////////////////////9TO7f//////////////////////&#10;////////////////////////////////////////////////////////////////////////////&#10;////////////////////////////////////////////////////////////////////////////&#10;////////////////////////////////////////////////////////////////////////////&#10;////////////////////////////////////////////////////////////////////////////&#10;////////////////////////////////////////////////////////////////////////////&#10;////////////////////////////////////////////////////////////////////////////&#10;////////////////////////////////////////////////////////////////////////////&#10;////////////////////////////////////////////////////////////////////////////&#10;////////////////////////////////////////////////////////////////////////////&#10;////////////////////////////////////////////////////////////////////////////&#10;////////////////////////////////////////////////////////////////////////////&#10;////////////////////////////////////////////////////////////////////////////&#10;////////////////////////////////////////////////////////////////////////////&#10;////////////////////////////////////////////////////////////////////////////&#10;////////////////////////////////////////////////////7eXj4+Tm6O3x+f//////////&#10;///////////////////9sZSSkpWZnaOpsrzQ7f//////////////////////////nVNHSU1RVmBz&#10;iq/W/P//////////////////////////slYAGjVQbYuu0vf/////////////////////////////&#10;zW8+X3uZt9f5////////////////////////////////7p+DpsLh////////////////////////&#10;/////////////+PO6///////////////////////////////////////////////////////////&#10;////////////////////////////////////////////////////////////////////////////&#10;////////////////////////////////////////////////////////////////////////////&#10;////////////////////////////////////////////////////////////////////////////&#10;////////////////////////////////////////////////////////////////////////////&#10;////////////////////////////////////////////////////////////////////////////&#10;////////////////////////////////////////////////////////////////////////////&#10;////////////////////////////////////////////////////////////////////////////&#10;/wAAAAAAAAAAAAAAAAAAAAAAAAAAAAAAAAAAAAAAAAAAAAAAAAAAAAAAAAAAAAAAAAAAAAAAAAAA&#10;AAAAAAAAAAAAAAAAAAAAAAAAAAAAAAAAAAAAAAAAAAAAAAAAAAAAAAAAAAAAAAAAAAAAAAAAAAAA&#10;AAAAAAAAAAAAAAAAAAAA////////////////////////////////////////////////////////&#10;////////////////////////////////////////////////////////////////////////////&#10;//////////////////////////////////////8AAAD/2wBDAAEBAQEBAQEBAQEBAQEBAQEBAQEB&#10;AQEBAQEBAQEBAQEBAQEBAQEBAQEBAQECAgICAgICAgICAgMDAwMDAwMDAwP/2wBDAQEBAQEBAQEB&#10;AQECAgECAgMDAwMDAwMDAwMDAwMDAwMDAwMDAwMDAwMDAwMDAwMDAwMDAwMDAwMDAwMDAwMDAwP/&#10;wAAUCAJPAk8EAREAAhEBAxEBBBEA/8QAHgABAAEEAwEBAAAAAAAAAAAAAAkGBwgKAwQFAgH/xAB5&#10;EAAABgECAgMFDg0LDA0LAgcAAQIDBAUGEQcSCCETCTFBFLUZUWFxIjIV1VZ2ltY3OAqBkaFyklV1&#10;NrZ3lxhYsUJS0iMzk7QWeDligqKyQyRUlRe3mBrBUyWG5ldnp9dZeTpa0cJjs9NE1CaIuNg0NeGj&#10;lMUnKEn/xAAeAQEAAQQDAQEAAAAAAAAAAAAACAUGBwkCAwQKAf/EAGoRAAEDAQMEBw4OEAMFBwQC&#10;AwEAAgMEEQUGITESB0FRYROzCBhxgZHRIjJz03SUVXU2N6GxQrIjU5PDFLTUVgkZweFSYtIzQ6NU&#10;FTWVdhdXOPBykoJjJOQW8aKDhKSlZjREJWfCJmRlJ//dAAQASv/aAA4EAQACEQMRBAAAPwC8Q02L&#10;431v8ACIAIgAiACIAIgAiACIAIgAiACIAIgAiACIAIgAiACIAIgAiACIAIgAiACIAIgAiACIAIgA&#10;iACIAIgAiACIAIgAiACIAIgAiACIAIgAiACIAIgAiACIAIgAiACIAIgAiACIAIgAiACIAIgAiACI&#10;AIgAiACIAIgAiACIAIgAiACIAIgAiACIAIgAiACIAIgAiACIP//QvENNi+N9b/Agc7SLtIuYXlR5&#10;hYW1+18LbqRjcjbrG8pccynG7S2s/XO2tMihykplQ8iqmiik1VNcCOq1I+L0x69ErdS+pfB+P8Hy&#10;37fstYK0VkkXsUjWN0WNjIyGNxttcbTbtZFtY4mHEw1Qa/NUFTjnHNTfLL6ZfNTSgUtTFFFvUUVO&#10;9vUvp5TpWyutOlYRZkFmUMAvLdc5X2r2W95F98NBlvkwat/b7z93j7Spa/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PLdc5X2r2W95F98NA5MGrf2+8/d4+0p9WJxb/07E3fsHyNA8t1z&#10;lfavZb3kX3w0Dkwat/b7z93j7Sn1YnFv/TsTd+wfI0Dy3XOV9q9lveRffDQOTBq39vvP3ePtKfVi&#10;cW/9OxN37B8jQPLdc5X2r2W95F98NA5MGrf2+8/d4+0p9WJxb/07E3fsHyNA8t1zlfavZb3kX3w0&#10;Dkwat/b7z93j7Sn1YnFv/TsTd+wfI0Dy3XOV9q9lveRffDQOTBq39vvP3ePtKfVicW/9OxN37B8j&#10;QPLdc5X2r2W95F98NA5MGrf2+8/d4+0p9WJxb/07E3fsHyNA8t1zlfavZb3kX3w0Dkwat/b7z93j&#10;7Sn1YnFv/TsTd+wfI0Dy3XOV9q9lveRffDQOTBq39vvP3ePtKfVicW/9OxN37B8jQPLdc5X2r2W9&#10;5F98NA5MGrf2+8/d4+0p9WJxb/07E3fsHyNA8t1zlfavZb3kX3w0Dkwat/b7z93j7Sn1YnFv/TsT&#10;d+wfI0Dy3XOV9q9lveRffDQOTBq39vvP3ePtKfVicW/9OxN37B8jQPLdc5X2r2W95F98NA5MGrf2&#10;+8/d4+0p9WJxb/07E3fsHyNA8t1zlfavZb3kX3w0Dkwat/b7z93j7Sn1YnFv/TsTd+wfI0Dy3XOV&#10;9q9lveRffDQOTBq39vvP3ePtKfVicW/9OxN37B8jQPLdc5X2r2W95F98NA5MGrf2+8/d4+0p9WJx&#10;b/07E3fsHyNA8t1zlfavZb3kX3w0Dkwat/b7z93j7Sn1YnFv/TsTd+wfI0Dy3XOV9q9lveRffDQO&#10;TBq39vvP3ePtKfVicW/9OxN37B8jQPLdc5X2r2W95F98NA5MGrf2+8/d4+0p9WJxb/07E3fsHyNA&#10;8t1zlfavZb3kX3w0Dkwat/b7z93j7Sn1YnFv/TsTd+wfI0Dy3XOV9q9lveRffDQOTBq39vvP3ePt&#10;KfVicW/9OxN37B8jQPLdc5X2r2W95F98NA5MGrf2+8/d4+0p9WJxb/07E3fsHyNA8t1zlfavZb3k&#10;X3w0Dkwat/b7z93j7Sn1YnFv/TsTd+wfI0Dy3XOV9q9lveRffDQOTBq39vvP3ePtKfVicW/9OxN3&#10;7B8jQPLdc5X2r2W95F98NA5MGrf2+8/d4+0p9WJxb/07E3fsHyNA8t1zlfavZb3kX3w0Dkwat/b7&#10;z93j7Sn1YnFv/TsTd+wfI0Dy3XOV9q9lveRffDQOTBq39vvP3ePtKfVicW/9OxN37B8jQPLdc5X2&#10;r2W95F98NA5MGrf2+8/d4+0p9WJxb/07E3fsHyNA8t1zlfavZb3kX3w0Dkwat/b7z93j7Sn1YnFv&#10;/TsTd+wfI0Dy3XOV9q9lveRffDQOTBq39vvP3ePtKfVicW/9OxN37B8jQPLdc5X2r2W95F98NA5M&#10;Grf2+8/d4+0p9WJxb/07E3fsHyNA8t1zlfavZb3kX3w0Dkwat/b7z93j7Sn1YnFv/TsTd+wfI0Dy&#10;3XOV9q9lveRffDQOTBq39vvP3ePtKfVicW/9OxN37B8jQPLdc5X2r2W95F98NA5MGrf2+8/d4+0p&#10;9WJxb/07E3fsHyNA8t1zlfavZb3kX3w0Dkwat/b7z93j7Sn1YnFv/TsTd+wfI0Dy3XOV9q9lveRf&#10;fDQOTBq39vvP3ePtKfVicW/9OxN37B8jQPLdc5X2r2W95F98NA5MGrf2+8/d4+0p9WJxb/07E3fs&#10;HyNA8t1zlfavZb3kX3w0Dkwat/b7z93j7Sn1YnFv/TsTd+wfI0Dy3XOV9q9lveRffDQOTBq39vvP&#10;3ePtKfVicW/9OxN37B8jQPLdc5X2r2W95F98NA5MGrf2+8/d4+0p9WJxb/07E3fsHyNA8t1zlfav&#10;Zb3kX3w0Dkwat/b7z93j7Sn1YnFv/TsTd+wfI0Dy3XOV9q9lveRffDQOTBq39vvP3ePtKfVicW/9&#10;OxN37B8jQPLdc5X2r2W95F98NA5MGrf2+8/d4+0p9WJxb/07E3fsHyNA8t1zlfavZb3kX3w0Dkwa&#10;t/b7z93j7Sn1YnFv/TsTd+wfI0Dy3XOV9q9lveRffDQOTBq39vvP3ePtKfVicW/9OxN37B8jQPLd&#10;c5X2r2W95F98NA5MGrf2+8/d4+0p9WJxb/07E3fsHyNA8t1zlfavZb3kX3w0Dkwat/b7z93j7Sn1&#10;YnFv/TsTd+wfI0Dy3XOV9q9lveRffDQOTBq39vvP3ePtKfVicW/9OxN37B8jQPLdc5X2r2W95F98&#10;NA5MGrf2+8/d4+0p9WJxb/07E3fsHyNA8t1zlfavZb3kX3w0Dkwat/b7z93j7Sn1YnFv/TsTd+wf&#10;I0Dy3XOV9q9lveRffDQOTBq39vvP3ePtKfVicW/9OxN37B8jQPLdc5X2r2W95F98NA5MGrf2+8/d&#10;4+0p9WJxb/07E3fsHyNA8t1zlfavZb3kX3w0Dkwat/b7z93j7Sn1YnFv/TsTd+wfI0Dy3XOV9q9l&#10;veRffDQOTBq39vvP3ePtKfVicW/9OxN37B8jQPLdc5X2r2W95F98NA5MGrf2+8/d4+0p9WJxb/07&#10;E3fsHyNA8t1zlfavZb3kX3w0Dkwat/b7z93j7Sn1YnFv/TsTd+wfI0Dy3XOV9q9lveRffDQOTBq3&#10;9vvP3ePtKfVicW/9OxN37B8jQSs9lxz17184t9vHW7tRMHjR8EqMMnUh4hRWFM4t6/mZGxOKcqbe&#10;W5PoJFU11ZJJvhPi1M9ejAevXVXhnVxSYbmw/JVOfVyTNfv0jXiyMRlujosZZ15ttt2FAnj08VfV&#10;lxc7q1cVur+ovR8161FYyb4XPHMAIGU7maAZBDom2V2laXW5M1mUJhxHNa6EH//RvENNi+N9b/A1&#10;H+26+WVV/iWwjx9mg2EcWDzbz+M5+DhX0G/Rif23138TVvAUaCOHZXZW+3vvrXH8ftaipk1NQdw8&#10;9cHNJhxgpsWF1TXgUWU51vWSiPpIi0I+nUZVxzjm78B3fSXjeNJNNFNNvYEejaDoudadJzRZY07N&#10;tq2t6s9Wd7a0L2r7ouivp6eenp9+c6bT0S3TaywaDXm214OUWWW5UGSfk+9yvbpg32V/7DjF/KNw&#10;v4Dr/wAz2xZq5IeNvnLdXRn7SgeT73K9umDfZX/sOHKNwv4Dr/zPbE5IeNvnLdXRn7SgeT73K9um&#10;DfZX/sOHKNwv4DvD8z2xOSJjb5y3V0Z+0oHk+9yvbpg32V/7DhyjcL+A6/8AM9sTkh42+ct1dGft&#10;KB5Pvcr26YN9lf8AsOHKNwv4Dr/zPbE5IeNvnLdXRn7SgeT73K9umDfZX/sOHKNwv4Dr/wAz2xOS&#10;Hjb5y3V0Z+0oHk+9yvbpg32V/wCw4co3C/gOv/M9sTkh42+ct1dGftKB5Pvcr26YN9lf+w4co3C/&#10;gOv/ADPbE5IeNvnLdXRn7SgeT73K9umDfZX/ALDhyjcL+A6/8z2xOSHjb5y3V0Z+0oHk+9yvbpg3&#10;2V/7DhyjcL+A6/8AM9sTkh42+ct1dGftKB5Pvcr26YN9lf8AsOHKNwv4Dr/zPbE5IeNvnLdXRn7S&#10;geT73K9umDfZX/sOHKNwv4Dr/wAz2xOSHjb5y3V0Z+0oHk+9yvbpg32V/wCw4co3C/gOv/M9sTkh&#10;42+ct1dGftKB5Pvcr26YN9lf+w4co3C/gOv/ADPbE5IeNvnLdXRn7SgeT73K9umDfZX/ALDhyjcL&#10;+A6/8z2xOSHjb5y3V0Z+0oHk+9yvbpg32V/7DhyjcL+A6/8AM9sTkh42+ct1dGftKB5Pvcr26YN9&#10;lf8AsOHKNwv4Dr/zPbE5IeNvnLdXRn7SgeT73K9umDfZX/sOHKNwv4Dr/wAz2xOSHjb5y3V0Z+0o&#10;Hk+9yvbpg32V/wCw4co3C/gOv/M9sTkh42+ct1dGftKB5Pvcr26YN9lf+w4co3C/gOv/ADPbE5Ie&#10;NvnLdXRn7SgeT73K9umDfZX/ALDhyjcL+A6/8z2xOSHjb5y3V0Z+0oHk+9yvbpg32V/7DhyjcL+A&#10;6/8AM9sTkh42+ct1dGftKB5Pvcr26YN9lf8AsOHKNwv4Dr/zPbE5IeNvnLdXRn7SgeT73K9umDfZ&#10;X/sOHKNwv4Dr/wAz2xOSHjb5y3V0Z+0oHk+9yvbpg32V/wCw4co3C/gOv/M9sTkh42+ct1dGftKB&#10;5Pvcr26YN9lf+w4co3C/gOv/ADPbE5IeNvnLdXRn7SgeT73K9umDfZX/ALDhyjcL+A6/8z2xOSHj&#10;b5y3V0Z+0oHk+9yvbpg32V/7DhyjcL+A6/8AM9sTkh42+ct1dGftKB5Pvcr26YN9lf8AsOHKNwv4&#10;Dr/zPbE5IeNvnLdXRn7SgeT73K9umDfZX/sOHKNwv4Dr/wAz2xOSHjb5y3V0Z+0oHk+9yvbpg32V&#10;/wCw4co3C/gOv/M9sTkh42+ct1dGftKB5Pvcr26YN9lf+w4co3C/gOv/ADPbE5IeNvnLdXRn7Sge&#10;T73K9umDfZX/ALDhyjcL+A6/8z2xOSHjb5y3V0Z+0oHk+9yvbpg32V/7DhyjcL+A6/8AM9sTkh42&#10;+ct1dGftKB5Pvcr26YN9lf8AsOHKNwv4Dr/zPbE5IeNvnLdXRn7SgeT73K9umDfZX/sOHKNwv4Dr&#10;/wAz2xOSHjb5y3V0Z+0oHk+9yvbpg32V/wCw4co3C/gOv/M9sTkh42+ct1dGftKB5Pvcr26YN9lf&#10;+w4co3C/gOv/ADPbE5IeNvnLdXRn7SgeT73K9umDfZX/ALDhyjcL+A6/8z2xOSHjb5y3V0Z+0oHk&#10;+9yvbpg32V/7DhyjcL+A6/8AM9sTkh42+ct1dGftKB5Pvcr26YN9lf8AsOHKNwv4Dr/zPbE5IeNv&#10;nLdXRn7SgeT73K9umDfZX/sOHKNwv4Dr/wAz2xOSHjb5y3V0Z+0oHk+9yvbpg32V/wCw4co3C/gO&#10;v/M9sTkh42+ct1dGftKB5Pvcr26YN9lf+w4co3C/gOv/ADPbE5IeNvnLdXRn7SgeT73K9umDfZX/&#10;ALDhyjcL+A6/8z2xOSHjb5y3V0Z+0oHk+9yvbpg32V/7DhyjcL+A6/8AM9sTkh42+ct1dGftKB5P&#10;vcr26YN9lf8AsOHKNwv4Dr/zPbE5IeNvnLdXRn7SgeT73K9umDfZX/sOHKNwv4Dr/wAz2xOSHjb5&#10;y3V0Z+0oHk+9yvbpg32V/wCw4co3C/gOv/M9sTkh42+ct1dGftKB5Pvcr26YN9lf+w4co3C/gOv/&#10;ADPbE5IeNvnLdXRn7SgeT73K9umDfZX/ALDhyjcL+A6/8z2xOSHjb5y3V0Z+0oHk+9yvbpg32V/7&#10;DhyjcL+A6/8AM9sTkh42+ct1dGftKB5Pvcr26YN9lf8AsOHKNwv4Dr/zPbE5IeNvnLdXRn7SgeT7&#10;3K9umDfZX/sOHKNwv4Dr/wAz2xOSHjb5y3V0Z+0oHk+9yvbpg32V/wCw4co3C/gOv/M9sTkh42+c&#10;t1dGftKB5Pvcr26YN9lf+w4co3C/gOv/ADPbE5IeNvnLdXRn7SgeT73K9umDfZX/ALDhyjcL+A6/&#10;8z2xOSHjb5y3V0Z+0oHk+9yvbpg32V/7DhyjcL+A6/8AM9sTkh42+ct1dGftKB5Pvcr26YN9lf8A&#10;sOHKNwv4Dr/zPbE5IeNvnLdXRn7SgeT73K9umDfZX/sOHKNwv4Dr/wAz2xOSHjb5y3V0Z+0oHk+9&#10;yvbpg32V/wCw4co3C/gOv/M9sTkh42+ct1dGftKB5Pvcr26YN9lf+w4co3C/gOv/ADPbE5IeNvnL&#10;dXRn7SgeT73K9umDfZX/ALDhyjcL+A6/8z2xOSHjb5y3V0Z+0oHk+9yvbpg32V/7DhyjcL+A6/8A&#10;M9sTkh42+ct1dGftKB5Pvcr26YN9lf8AsOHKNwv4Dr/zPbE5IeNvnLdXRn7SgeT73K9umDfZX/sO&#10;HKNwv4Dr/wAz2xOSHjb5y3V0Z+0oHk+9yvbpg32V/wCw4co3C/gOv/M9sTkh42+ct1dGftKB5Pvc&#10;r26YN9lf+w4co3C/gOv/ADPbE5IeNvnLdXRn7SgxO3V22tdpc1scHup9fZWFbHr5DsurOScNxNjB&#10;YnNJb8LYjv8AEht8iVqgvTEempDMGEcUUmMbipr+oaeSKmlc8BsmjpDQcWG3RLhlItGXMo/49wVX&#10;6vsTVmF7zq4ZqyBkbi+LS0CJGNeLNNrXZA4A2jPmQTkdgZ993Mv7nNsfGeaiNHGz/Z+CezVPrYVp&#10;W+lk8ntSfdl58HRINlQQpWlZB//SvENNi+N9b/A1H+26+WVV/iWwjx9mg2EcWDzbz+M5+DhX0G/R&#10;if23138TVvAUaDHTs+/jKzT3DK8f047eMb5L3H3f7zIt4vFD8tsS+Kjw8KCWkQ7WwVABEHWlKNlJ&#10;SEkZ9T0upLuqYPTrdPPQREovrdO+O6IB5MRPXZubsdHNz10TuMbRMBbo5x97s9DPzrNlB2EqStKV&#10;pMlJURKSoukjSZakZecZGOogtJBGULua4OAc02tIQfo/F+oAIgAiACIAIgAiACIAIgAiACIAIgAi&#10;ACIAIgAiACIAIgAiACIAIgAiACIAIgAiACIAIgAiACIAIgAiACIAIgAiACIAIgAiACIAIgAiACIA&#10;IgAiACIAIgAiACIAIgAiACIAIgAiACIAIgAiACIAIgAiACIAIgAiACIAIgAiACIISudL5QWVfczF&#10;/wAHq8Tt1G+bi6Oyz8M9aw+Mv53r/wCwUvxeNBLH2Bn33cy/uc2x8Z5qMP8AGz/Z+CezVPrYVoN+&#10;lk8ntSfdl58HRINlQQpWlZB//9O8Q02L431v8DUf7br5ZVX+JbCPH2aDYRxYPNvP4zn4OFfQb9GJ&#10;/bfXfxNW8BRoMdOz7+MrNPcMrx/Tjt4xvkvcfd/vMi3i8UPy2xL4qPDwoJaRDtbBUAEQDIjIyMiM&#10;jLQyPpIyPukZeYY/c2UZ0IBBBzIPGhOnEkuVrp+l1NyIpXfbUZq6vU+6ZdOnnkfnD3Ts36JtUwZc&#10;zubt/wCNxUylkNPO+hkPU52HcOx/jZt3EHsjwKpoAIgAiACIAIgAiACIAIgAiACIAIgAiACIAIgA&#10;iACIAIgAiACIAIgAiACIAIgAiACIAIgAiACIAIgAiACIAIgAiACIAIgAiACIAIgAiACIAIgAiACI&#10;AIgAiACIAIgAiACIAIgAiACIAIgAiACIAIgAiACIAIgAiACIAIgAiACIISudL5QWVfczF/werxO3&#10;Ub5uLo7LPwz1rD4y/nev/sFL8XjQSx9gZ993Mv7nNsfGeajD/Gz/AGfgns1T62FaDfpZPJ7Un3Ze&#10;fB0SDZUEKVpWQf/UvENNi+N9b/A1H+26+WVV/iWwjx9mg2EcWDzbz+M5+DhX0G/Rif23138TVvAU&#10;aDHTs+/jKzT3DK8f047eMb5L3H3f7zIt4vFD8tsS+Kjw8KCWkQ7WwVABEAEQeNcxlOMplNak7FPi&#10;1T0K6vUjMyMunVsy4vOLUe+hlDXmJ/WP9P7eZUy84HPjbPHkkjy877WfooOzXTUzWCUehPI0S8kv&#10;N7yyL9ivT6epDpqoDBJYOsObpc5d9FVCqitP4wZD0+eg9AeZexABEAEQARABEAEQARABEAEQARAB&#10;EAEQARABEAEQARABEAEQARABEAEQARABEAEQARABEAEQARABEAEQARABEAEQARABEAEQARABEAEQ&#10;ARABEAEQARABEAEQARABEAEQARABEAEQARABEAEQARABEAEQARABEAEQARABEAEQQlc6Xygsq+5m&#10;L/g9Xiduo3zcXR2WfhnrWHxl/O9f/YKX4vGglj7Az77uZf3ObY+M81GH+Nn+z8E9mqfWwrQb9LJ5&#10;Pak+7Lz4OiQbKghStKyD/9W8Q02L431v8DUf7br5ZVX+JbCPH2aDYRxYPNvP4zn4OFfQb9GJ/bfX&#10;fxNW8BRoMdOz7+MrNPcMrx/Tjt4xvkvcfd/vMi3i8UPy2xL4qPDwoJaRDtbBUAEQARB+GRKI0mRG&#10;RkZGR9JGR9BkfnGQ/QSCCM6EAggjIgoxfW1E8+DU0d0iPuOsLPXhM/NTppr+yIV1uhW0w0uu9I/4&#10;9BWw7Tu2sOj1nptP+OiEFYMvNvtIdaVxIWWpH3/PIy7yiPoPzxRHsdG9zHixwVyRyMljbIw2tIQc&#10;g4LmgAiACIAIgAiACIAIgAiACIAIgAiACIAIgAiACIAIgAiACIAIgAiACIAIgAiACIAIgAiACIAI&#10;gAiACIAIgAiACIAIgAiACIAIgAiDx8iVLRj94uA6bE5NPZqhPkfCbMtMJ847pK0Vwm28RHroemg9&#10;t2iE3jQCoZpU5nZpDbbpDSHPFoVOvg1DbovV1JJoVQppdB20/QdonnGwoKb22ziLuJiNflMRLbaJ&#10;zkvVhtSV9Q2mQ4uCS1JdeSa5FY4w96ruOlqST1QmqYouGbDV81N0zEl0YblOybBpWZBkEge3N6nO&#10;RlNFwViiDGOHqO/qcANlL+pGXRGkSy2wnK6Isfn9ULQ09SLK7GbuR94KDOLA24sS3wPerevaO+q4&#10;xo466RtpuZkmM0Dkwm59m2mVkODxam46HSUbdkg1NR1mqO1Xgt5XWr1ACIAIgAiACIAIgAiACIAI&#10;gAiACIAIgAiACIAIgAiACIAIgAiACIAIgAiCErnS+UFlX3Mxf8Hq8Tt1G+bi6Oyz8M9aw+Mv53r/&#10;AOwUvxeNBLH2Bn33cy/uc2x8Z5qMP8bP9n4J7NU+thWg36WTye1J92XnwdEg2VBClaVkH//WvENN&#10;i+N9b/A1H+26+WVV/iWwjx9mg2EcWDzbz+M5+DhX0G/Rif23138TVvAUaDHTs+/jKzT3DK8f047e&#10;Mb5L3H3f7zIt4vFD8tsS+Kjw8KCWkQ7WwVABEAEQARB5NvD8JjG4gtXWNVp07qkaenR556FqXnl5&#10;49tFPvUui49Q7Jz9gqnXlTb/AA6bR7IzLzRsj7KDw6qw8Ec6p0/73dPp17ja+4Sy84+4rzunvCoV&#10;lNvzNNg9kHoja6SpV31nwd+9vPsLj0Dt9NBWRHr0l0kfSRl3xQlc2dABEAEQARABEAEQARABEAEQ&#10;ARABEAEQARABEAEQARABEAEQARABEAEQARABEAEQARABEAEQARABEAEQARABEAEQARABEAEQARAB&#10;EAyIyMjIjIy0Mj6SMj7pGXfIx+5sozoQCCCMiDALkGyWVMxTcDEpzhnKxvIaqclpfDqyxZ1JU6WU&#10;Gn0qksqxbQ9DMiUrU/VanIjjD3XFDe+HL5p2+xVVNIy3bLJN8t5+/wDQFmwokcUu+56m4MXYeqne&#10;z0VZE+w7DZYt5sG4PguWzZNuzliQ5Fcjl4r2gfbCcu0uW25Crd8OWnmrxSN1TTK2qLmV5ZMOw29Q&#10;0TaEoU23uDy7263EpNSickE84RLk6rz9EdlLdS3gCIAIgAiACIAIgAiACIAIgAiACIAIgAiACIAI&#10;gAiACIAIgAiACIAIgAiCErnS+UFlX3Mxf8Hq8Tt1G+bi6Oyz8M9aw+Mv53r/AOwUvxeNBLH2Bn33&#10;cy/uc2x8Z5qMP8bP9n4J7NU+thWg36WTye1J92XnwdEg2VBClaVkH//XvENNi+N9b/A1H+26+WVV&#10;/iWwjx9mg2EcWDzbz+M5+DhX0G/Rif23138TVvAUaDHTs+/jKzT3DK8f047eMb5L3H3f7zIt4vFD&#10;8tsS+Kjw8KCWkQ7WwVABEAEQARABEFFW0PwWQakFoy9qtGhdCVfr2/60z1LzjFeo59+iscerbkP2&#10;CrXvCm+DzWtHsTso3Nsf42EHo01jrww31ecwsz7v/ojPzf2P0vMHmrqXPPGOaPs9Por23ZW5qaU/&#10;5T9jpdDaQVIKUq2gAiACIAIgAiACIAIgAiACIAIgAiACIAIgAiACIAIgAiACIAIgAiACIAIgAiAC&#10;IAIgAiACIAIgAiACIAIgAiACIAIgAiACIAIgAiCJjkEvXv8AKlm1Y+7qd5hz1q4ZmSCem1l7WJTo&#10;2nhQbhtW7yi0T6VJHpoWomHxiLvZ/wBJ3FVRsyQVojGzY18T9nPZbG0Z8pszrX5xSr1k/wCu8T0M&#10;smWqu0ynY0nxTx7AsFtkzzmyC2ywKF2PLXg/zhCyrkOeBU/MJ2RlXaPtqlkhm3zbly5trGCypMU5&#10;6lvWDeH77q4dYyUoYirNtZmp8hLOIeLYGpogBEAEQARABEAEQARABEAEQARABEAEQARABEAEQARA&#10;BEAEQARABEAEQARBCVzpfKCyr7mYv+D1eJ26jfNxdHZZ+GetYfGX871/9gpfi8aCWPsDPvu5l/c5&#10;tj4zzUYf42f7PwT2ap9bCtBv0snk9qT7svPg6JBsqCFK0rIP/9C8Q02L431v8DUf7br5ZVX+JbCP&#10;H2aDYRxYPNvP4zn4OFfQb9GJ/bfXfxNW8BRoMdOz7+MrNPcMrx/Tjt4xvkvcfd/vMi3i8UPy2xL4&#10;qPDwoJaRDtbBUAEQARABEAEQdSbFTMjrZPQleqbUf61wvUn6B9w/OMd9PMYJWvGbZ5i89VTiphdG&#10;c+cHaKCg1JW2tSFEaFoUZGXcNKknof0SMhcIIe0EG1pCtFzXRuLXCx4PooKvqrEpSOpeUXhCC7p/&#10;3VBfri/qy75fR9Ci1lLvLtNg9iPofa2lcl31vwhu9yH2YeiNvm7fRQewPCqkgAiACIAIgAiACIAI&#10;gAiACIAIgAiACIAIgAiACIAIgAiACIAIgAiACIAIgAiACIAIgAiACIAIgAiACIAIgAiACIAIgAiA&#10;CIKbzKeiqxDK7Rzh4K3G7yeviJRp4IdXKkK4iToo06N9OnSKpclOay+ropG9dLVRMH+1I1v2VRcS&#10;Vbbvw7f9e6zRgop5DbmsZE52WzLsbCCH7kgmeC781jHEtPrjjmSQ9EkRpXwQ0WHC5qZaILwHXo/X&#10;EQmjr5g33V7VyWD2KpgdzLXaGTd6uzmWrXTxXqneNbFDFpEb9RVLMmzYwSWHc9jt5oCg65opy8Y7&#10;ebsp5vgr0Rvc3lO7Qvbz1zjRo/8AuweKRtktxFU1jKM0yFQajwVMptPpibkSE8JF1izE0og0tmCn&#10;FAEQARABEAEQARABEAEQARABEAEQARABEAEQARABEAEQARABEAEQARABEEJXOl8oLKvuZi/4PV4n&#10;bqN83F0dln4Z61h8ZfzvX/2Cl+LxoJY+wM++7mX9zm2PjPNRh/jZ/s/BPZqn1sK0G/SyeT2pPuy8&#10;+DokGyoIUrSsg//RvENNi+N9b/A1H+26+WVV/iWwjx9mg2EcWDzbz+M5+DhX0G/Rif23138TVvAU&#10;aDHTs+/jKzT3DK8f047eMb5L3H3f7zIt4vFD8tsS+Kjw8KCWkQ7WwVABEAEQARBxuvNMJ43nENp8&#10;1RkWvnEXdUfnEObI3yHRY0krhJLHE3SkeGt3UHhyL5pOqYzZuH+zc1Qj0ST6tRejwj3xXc85ZXWD&#10;aGU9L01Spr3jbaIGaR2zkHQz+kgpyQ+5JdU85w8atNeFJJLoLQugu70d89TFUjjbEwMZbohUSaZ8&#10;8jpH2aR2hYg40LW2tLjajStBkpKi7pGQ5Oa17S1wtaVwY9zHNex1jggraunomtdOiX0EXWo+oS0e&#10;ahX1D6PM1oNTTOgftxnMfsFXTRVbaqPLklGcfZG56SD0R5V7UAEQARABEAEQARABEAEQARABEAEQ&#10;ARABEAEQARABEAEQARABEAEQARABEAEQARABEAEQARABEAEQARABEAEQARABEAEQWK5mb5GO7D7m&#10;TVrJBy8ceoUd3iWvJZEfH+BKS6VGabIzPzEkZn0EYyBqsu915awcLQBtuhUiU7ggBmt/7nRsGdYr&#10;13Xq259VON6pzrDJRGAbpqXNp7BzpDbtC0nICgi/5LflBYr9zMo/B6wErdeXm4vfssHDMUF+LR53&#10;rg7BVfF5FBHzqXiJHbudiLjRRlJXU7Q9p7eKlm4RofRkO0G08BEZLPARoVFPGFKNXEZLJ4i0LhMz&#10;m1EEls8U7gAiACIAIgAiACIAIgAiACIAIgAiACIAIgAiACIAIgAiACIAIgAiACIAIghK50vlBZV9&#10;zMX/AAerxO3Ub5uLo7LPwz1rD4y/nev/ALBS/F40EsfYGffdzL+5zbHxnmow/wAbP9n4J7NU+thW&#10;g36WTye1J92XnwdEg2VBClaVkH//0rxDTYvjfW/wNR/tuvllVf4lsI8fZoNhHFg828/jOfg4V9Bv&#10;0Yn9t9d/E1bwFGgx07Pv4ys09wyvH9OO3jG+S9x93+8yLeLxQ/LbEvio8PCglpEO1sFQARB15EqP&#10;FTxPupR0aknXVavrUFqo+n6A7Y4ZJTZGwn0uiumaohgFsrwPTPOQU9KvXF6pio6pP+2LIlOH55J6&#10;UJ/shU4ruYLDM607QzdP0lRZ72kda2nbojbOU9DMPRQeE4446o1urU4s+6pajUfoan3CIVBrGsGi&#10;xoA3FSnvfI7SkeS7dQfA5LggAiACIOVh5yO6h5pXCtB6l5hl30qLvpMu6OEkbZWFjxa0rsilfDI2&#10;SM2OCCt4M1qa0S0elcToTrevShX+yg+8f+yLfqIHwP0T1uwdtXVS1TKqPSbkeM42vtIO6OhepABE&#10;AEQARABEAEQARABEAEQARABEAEQARABEAEQARABEAEQARABEAEQARABEAEQARABEAEQARABEAEQA&#10;RABEAEQARBgfz95Uis21xnFG3CTKynJymOI4ulyrx2G47JLgIyPosrGGep9BaaaamRlILi73QarF&#10;F63u5tsNJSaIO1JM4Bv/AHGSdFRS42t/NocE3JcDH2T19dpkbcVOwl2TskkJt3OgGKfI1DOTvrHe&#10;4W1et+J5FMM1p1UgllDgcTJ8KuFwzncJnqn0hqLXp0PL2vyfesASR2n2Wshbk2bNJ+Xc6i3Zy2c0&#10;YC4rVMZ9akMui07zd9Q/LnFuhHaMmQ9XZsZCcuwdf3fOajL/AJyZyKYe27DkvbO9mxzNbvSIctTD&#10;ztXH3K3LrtrWLSqZQ2/Kh2Fi/SKjrec6hp2K26hDilEts5nBB9bKlsBACIAIgAiACIAIgAiACIAI&#10;gAiACIAIgAiACIAIgAiACIAIgAiACIAIgAiCErnS+UFlX3Mxf8Hq8Tt1G+bi6Oyz8M9aw+Mv53r/&#10;AOwUvxeNBLH2Bn33cy/uc2x8Z5qMP8bP9n4J7NU+thWg36WTye1J92XnwdEg2VBClaVkH//TvENN&#10;i+N9b/A1H+26+WVV/iWwjx9mg2EcWDzbz+M5+DhX0G/Rif23138TVvAUaDHTs+/jKzT3DK8f047e&#10;Mb5L3H3f7zIt4vFD8tsS+Kjw8KCWR59mOg3HnEtp81R9Jn5iUlqpR+cRGYh8yN8jtFjSStgMsscL&#10;dOV4Df8AHRQU3LvXF6oiJNtPc61ZEbh/Wp6Uo+qfoCqw3e1tjpjadoZlRKm9nutbTjRbtnP0Mw/x&#10;mQeCta3FGtalLUrpNSjNSj9Ez1MVFrWtAa0ABUhznPJc9xLjslB8j9XFABEAEQARABEAEQc8aS7F&#10;dS80eii6DI/UrSemqFF30noOuWJkzCx4yeku6CeSnkEkZy+mNooK3hzGprRONnootCcbM/TNq8w/&#10;NI+8ffFvzwPgfouzbB21dVNUx1MemzPsjaP+MyDtjpXoQARABEAEQARABEAEQARABEAEQARABEAE&#10;QARABEAEQARABEAEQARABEAEQARABEAEQARABEAEQARABEAEQARABEENHPDmycm3jPH4zxOQcGpo&#10;dOZIUSmztp5eu1o4lRal1iESmI6y/WrjmXdIxN3ULcRurBQvGVllReE7pMufe2exxjmEte8bYetb&#10;PGixOL81jm6IJLaW6qZkOTKN9k9llPNAcyNw2DGRntQV52e9Op/OM/yAkGaazFINObnCrhSq8t25&#10;qUGrXhI1ljpmRGWp8J6dwxb3GPrRHcOHbu0sstY+SzsUZbbzt+HRV2cUG7jLijF176PUwUDIbdrf&#10;5g8Dn/Bz0NwrXd5aph7xfOUu0e3BiuuWUHlI5BOV3lSdmo8Nfh1M3evJ2OY9dK3JU6qAy47Jq5Li&#10;2m0/v7TxeldQ+RytiIan0tiIARABEAEQARABEAEQARABEAEQARABEAEQARABEAEQARABEAEQARAB&#10;EAEQQlc6Xygsq+5mL/g9Xiduo3zcXR2WfhnrWHxl/O9f/YKX4vGglj7Az77uZf3ObY+M81GH+Nn+&#10;z8E9mqfWwrQb9LJ5Pak+7Lz4OiQbKghStKyD/9S8Q02L431v8DUf7br5ZVX+JbCPH2aDYRxYPNvP&#10;4zn4OFfQb9GJ/bfXfxNW8BRoMY+Q6auFuHmS20pUteEqQk1a8Kf93ahXEZF6rudzoHv4wUDZ8NXI&#10;1xsaK+381It3HFSqXUuMMSPY0FxuwjLsezxIJNnn3pCzcecU4o++Z9BF5iUl0JLziEWI42RN0WNA&#10;Cm9LLJM7TleS7/HQQcQ5rrQARABEAEQARABEAEQARABEHYiynYjpOtH09xST9StPfSovM/UHVNCy&#10;ZhY8faXfT1ElNIJIzzRsEbRQVvEmMzGusaPQy0Jxs/VNqPvH5pH3j7higTQPgfovGTYO2rppqmOp&#10;ZpxnLsjZCDtDpXoQARABEAEQARABEAEQARABEAEQARABEAEQARABEAEQARABEAEQARABEAEQARAB&#10;EAEQARABEAEQARABEAEQU1mWU1uEYpkOXW6iTXY9UzLSQnjJCn/BWVLaiNKMlF4RMf4Wmy0PVxZF&#10;p0iq3JdNVf173bc1GLampmbGNmzSNhcdxotc7cBVExJf1Fhe4L4xDeDrKOjp3yuy2F2iCQwffPdY&#10;xu25wCDXav7ufkt5c5Fau9fZ3tpPuLB7TQnJllKdmSVJL9ak3nj0LuEXQNlN3UFPdd30V20jNGlp&#10;4mRsG01jQ1voBac72vOrvu9byvivk0q6rnkmkO2+Rxe48y0mwbAQSt8geNHXbZ5PkzrfA9k2VHFZ&#10;Vp++11BBZaYWRmRakVhYS098i4fN1EQ+MTenwnFN1XUx1rKWk0juPmeSR/oZGeep9cUm5DRYIvy+&#10;3sskrq/RG7HTsAafdJJRzlra/N1pje/SO1G7Q0y6yHzr9onuo7t1OLV1NjsPsow1jW0byZakkUrw&#10;JrJ7OEpSDNo1xTUgkcRoTneI+qVq2SgBEAEQARABEAEQARABEAEQARABEAEQARABEAEQARABEAEQ&#10;ARABEAEQARBCVzpfKCyr7mYv+D1eJ26jfNxdHZZ+GetYfGX871/9gpfi8aCWPsDPvu5l/c5tj4zz&#10;UYf42f7PwT2ap9bCtBv0snk9qT7svPg6JBsqCFK0rIP/1bxDTYvjfW/wNR/tuvllVf4lsI8fZoNh&#10;HFg828/jOfg4V9Bv0Yn9t9d/E1bwFGgxW5G/jBy73Gq8d1Qq2vvycubu73qRbr+K35X4h8W+/RIJ&#10;PhFRTjQARABEAEQARABEAEQARABEAEQARBzxpLsR1LrStDLoUk/UrT30qLvkf1B1yxMmYWPGT0l3&#10;QTyU8gkjOX09woK2hTWprfG36Vaehxsz9Mg+96KT7xigTwPgdouzbB21dNLVR1TNJmRwzjaQdwdC&#10;9KACIAIgAiACIPFtL+spZdPFs5CYZXs31rrpL6kojP27iSXDqiWatSm2DSXVMJ00X1Kk68RoSr3U&#10;l3VVdDWy0kZeaePfHtGVwjGR0ln3LDohxzjSBssBIplfe9DdlRd0FdMIxVS71G51ga6Y5WRW/dyA&#10;OLBmOgRbpFod5dxd1GPxGZ93ZQ6qG/aUdIzKnPojsu2+S3VfjmP1qHHDJKplzfWsaHHb9U7IfQhO&#10;pqIh7Q8Kqa9QARABEAEQARABEAEQARABEAEQARABEAEQARABEAEQARABEAEQARABEAEQARABEEdH&#10;PtukiFT0m0tXI/vu5WxkmUE2v97qobyypa54i1SfhtmyqSpJ6LR4I0r1LgkxxesJGetr8Y1cfsMA&#10;MMFozyOA314/ysIYDmO+PGdqhtxssdtprtuvV9Qzf8RUltTVWHNExx3mM/55AZCMhG9RnM5BFsJZ&#10;KCK8+2qoF5VWdJaseFVlxXzaqxjda8x4RAsIzkSYx10dxmQz10d5SeJtaVp11SZHoYvLh3MHvDgF&#10;LBx3Ec1l1FJWrkuQq0qyimx2VzJL0ySellVzFOk7JkLWZLNREaujQhZF96uMFYirqi8r5uJk1fKG&#10;hz9OVpIa0Nb1kjbLGgDJZmWScN63tY2Ebspbmw9iaSnuyAuLI96ge0F7i934yJ5NrnE2EkZVavYH&#10;l72V5WdqcZ2O5etuMb2n2lw5y8exnBMTjOxaSodyS/tMpvXYzch6TIU5Z5BdSpTiluKPjeMi0SRE&#10;VyIPOnzAxCST+T1VnwpURnOxegbNZqVxEpXrbBryJSC9KWhEWndIz6RbE+o3VzNbvd1TRf5Z5j69&#10;78+f0rAr0peMxrdpwN9v2CfIevpYBblz+xsjzZhZkszgnKryCta/n63gjelnUGA2SNTPiVV3kSRq&#10;aUklJLj5CTBIIyM/3ozMzPp000oVTxd8Fy5ae8bxiPZInDoGG23/AGrNxXNScbXWLDkqrpuiZu3v&#10;U7HdFtRo2bPW25c+ZBcCs7Q6yQpJXO10GSgz0U5WZTIhKQRqL0yWpVJPJw0p16ONGp98hbtVxbaV&#10;wJocWSNO0+AOt57ZWWdA8wq7qHjh1rSBeWBYnt24qpzLOc6GS3JsaQt2wguRUdoFtrI4E3eHZpVL&#10;VwkpUAqW4YbUZI4jWt2yqXzbSo1dKWjUZER8Op6FbFbxc8URWmgvuhmaPu99jJz7AZILc2dwGfLk&#10;tN63dxusFTaIvTDd507j7XvMzRmzkyROsGXM0mwDJlsAXXpOcXl/uTbQvMX6V9w0kli7obuKRGo9&#10;P3SXHgy65oknpqaniLp9HS0K/UprFodJzbkbPGNmKWJ3Qa57XnnNV/XZxjtUd5aLX4kfTSn1M0E7&#10;ei9rHxjnvHpoLy0G5+3GVGhOOZ5iN0656mNX5DVSJhGZmRJchIleFtKMy6CUgjMunuCyLxwpie6N&#10;I3nh+tgYPVPhkDec7R0TziVkm6cc4Lv7QFzYru6pkPqY6iJz+ewO0wdwtBQV0LfV1IAIgAiACIAI&#10;gAiACIAIgAiACIAIgAiACIAIgAiACIISudL5QWVfczF/werxO3Ub5uLo7LPwz1rD4y/nev8A7BS/&#10;F40EsfYGffdzL+5zbHxnmow/xs/2fgns1T62FaDfpZPJ7Un3ZefB0SDZUEKVpWQf/9a8Q02L431v&#10;8DUf7br5ZVX+JbCPH2aDYRxYPNvP4zn4OFfQb9GJ/bfXfxNW8BRoMVuRv4wcu9xqvHdUKtr78nLm&#10;7u96kW6/it+V+IfFvv0SCT4RUU40AEQARABEAEQARABEAEQARABEAEQARBysPuxnUutK4Vp+kou+&#10;lRd9JjhJGyVhY8WtK7YpZIXtkjdY4f4yoK1gWDU1HRoh5JfujWvc/qkfskH9Tvig1FM+ndlysOY/&#10;42Vc9JWR1TMmSUZx9kbiDvjzL2IAIgAiACIKK3FwuJuDhl7icp5URdlEJVdYtGpMiouYbiJtLbxl&#10;oMnEP1lnHaeSaTIz4NNdDMV3DV+TYcvy774iYHtif1bDmkicC2WNwOQh8Zc027duwrZxlhqnxfhq&#10;9cPzyGN08fscg66KZhD4ZmkZQ6KVrXiwgmyzMVTuXYnjueYvf4ZltWzdYzlFTOo7yrfcfZRNrbFh&#10;caSymREdjzIj3Vr1bfYcbfYcJLja0LSlRW32D3Xlbg0dlj2VtortzcBmrx7OKpRJbU9LhuORWr2K&#10;2WhKhWnUGajSRIQ+SySXVm2arn1h4Qiw5X0t5XQ4yYVvFgmpZM9jXAOMTj91HbktylthPVaQFl6p&#10;cfz4vuutue/2CHHF0SGnrosgJewlonYNlkuiSbAAH6QA0Cwut3tZkeRRJFptZuFMen5xhbLbldk0&#10;lhiKW5+BrWlijz2OmLwQnL5glIgZNHYbjJiXban24sevn1hvX9GO1lpXmAEQARABEAEQARABEAEQ&#10;ARABEAEQARABEAEQARABEAEQARABEAEQARABEFLZvmFLgGKXmY5C/wCD1NDBcmSDLTrX16paiwo6&#10;T0JcufLcQy0noI3HEkZkXSKvcNy12Ir3oLlu2PSrKiQNbtAZ3OdtNY0FzjsAFUHE+I7swjcF6Yjv&#10;iXQu+kiL3bbjmaxu2+R5axg2XOGZBr7Z7mlvuHmOQZpeKI7LILF2a62hSlNRGNEswq+Oa/T+DV0J&#10;pthvXp4Gy16dRsaw9cdHhu5buuOgH/C00YaCc7jnc82eqe4lzt0mxah8WYlvDGGI73xLejv+Nq5i&#10;8gWkMbmZG23LoxsDWNty6LRblQVfsZte5u/uRSYWp6VErpCJk+8sIaW1P19RAjqdffbN1t1pLj0g&#10;2mGzUlSSdeTqQouPsVtwXhiuvwMY+paWsiY62x8jzYAbCDYBpPNhB0WlXFqswK/WLjS7MNGSSOie&#10;HyTyMs0o4Y22ucLQQCXaLGkgjSe20LWh7VjevmK5mu005FeyT5Q+YvdvlwfusT3A5oOdHd3Ye+Kh&#10;z3B9mKivkVG39IxesomNVci/u6+Y0uPLYW2qXbUrq0qaWZLkpjchOy7CTJ633BmKMyPjkXdIg06F&#10;oZIKLjUZPCZ9PpuI/PEXpeMNjmQgso7tYNoRSno6U7vQsU14OKbq0iaRJeN7yHbdNALOZo0zfRt5&#10;qvU32AuHzq06zNu1b7cDchgpTM5lGadohkcqPDlsx3Y/WwoVXgVTEbUaH3CJbiHXUpWpJL4TMj7P&#10;5h+yP+F5z/j6v9gx18oLHftNB7k/tq7uSlqw/SL193j7QqkqewkwWggt1lF2nXbWUtaypxbNfU9o&#10;/uVXQWlvOKdeU3Eh0TLCFOuqNSjJJGpRmZ9I8eT2f+0i0n4JlO4kdw166vWONyWko6dUJbTi8ZzU&#10;tS0M1n0F0690e2LjFYyaRv103Y5tmwydpt27d/cPQVOn4o+r1wPwe/b5Y+3ZkpnCzas+CtPP0jz1&#10;6DHYzbjY8yk8H7Z7tlK6YhluC2rOeZTajdOubrEcB9T4HlewBzZFkRsNkU9+W9LNJL6xbhurUdKT&#10;+zzxtwlete5d5DV+68Jz8fgWRFrp1PEUexqjV1fTxdJcfe4RV6fjI3m0j4XhaB4ydZM9nNzskz7G&#10;1uq36vie3K8H4DjaqjOWzfKeOTmdbJFm2c1uxor0Ednn2o+LJJrbft1N6kxUKsVIg70ck3KNvG06&#10;bkVESnKZZRKDbvJnE1qU9Y+TFhGKW+RLMmyNxLlCWXZ6ZQ1xes+5NBO0M+D1yo7Gp4k8aSI1eCzL&#10;ngM2zM9C4tDIi16dSuCl4yN0vs+G4YqI9vQlZJ65sWzzNvcVq1vE+v2PS/VuNKSXa3yCSLZ2dF81&#10;mS07OXJs2jnLZ/t9dvzWnFOdXs4uYVtDyybPfLk/3l2gkyY3XVzKVqe2V36uo8GUcNl94v3GShEh&#10;w0GTjZoNm3VryKb4V5KOGvDLzQtSTWX8hlSvO/3aqqlBK+jp54uak1/4CqbBM2up/wDPCDwUknpK&#10;za/iq60aME0zrtquxTuafz0UQ9Hnrso3v7eDblKf5b8hPINzHklKetXy7c7O4+0MhzUi1VHg7+8v&#10;kqOTyNdeqXMJBqLh64i9OLZW3K1v9S8XhW2tzIIuklVMmovOItSIjSmmsZy+nXXQyJWndLoMXTR6&#10;2dXddZvOKIGn/eNki4VjB9hWReGojW3dlvwjBVS8D2p0U/AyPPoW7mQrtR+065ucGcSzzC9i3z94&#10;ipXQc/l7yTlh5tahrV+I0iQ6rb/erH8gOGbb63FEitclpSgv73M+s6rw4ttv5taRdTJ3UwZiOZKV&#10;GlIyelry4U8RE/AmtswXEEktdHGzLQh75aPV5iwnTiuivkd6ppglfzntJeDzDaqXBeGtnAgG9z39&#10;dcTMui4VMMf+0x4DCNxzSFyI7d3kFxoktb+fnT8otifU9ZA5q+Srmo2iYh9Y2+8s7PJpm1NnhFQ3&#10;HYZJxbku0Zb4HEmlStF8F4cV54d7qE227mRj+ZRk8KVFdU7UKZ1adCImpdAqpT1uherdbeM+6ep9&#10;Isu99QuBLwDnUMVTRSn2qQubbutm3zJuNc3csCyNcPGj1n3SWMvKajvKEZ9+hDH2bj6cxC3dc1+7&#10;aVlbtF2nHZ079HBZ2g55eVLO7OxTHVFx2n3323Tl/wDfSOOOiRhk7IYmVwnnSIyJt6G2viSpOnEl&#10;RFlJhnP5gFr1MfNsXvcTkK4EOTa1xrI6lJ6klbzpobr7VlBl6YkIjSFJLUtVaEZ4mvzi74ipNOS4&#10;r2p6yMZmvBhk3ALS+MnYtL2A57BmGdsNcbbCVfvcOJ7iqrvmNgL4yKmIbZNgjlA2bGxyEZrTZac3&#10;48iPMjsS4j7MqLKZakRpMd1D8eRHfQl1l9h5pSm3mXm1EpKkmaVJMjI9Bl/hm5uAbhxzk4XltJkB&#10;JQTjsaFMSmxjIVrwqmVUgmbOEStD065lGugwxfmFcRYbk3q/LmnpjbYHOb1Dj97ILWO/2XFSKw1j&#10;fCOMId+wziGlrABaWseN8aPv4nWSs/22NXMK5Fvq6UAEQARABEAEQARABEAEQARABEAEQARBCVzp&#10;fKCyr7mYv+D1eJ26jfNxdHZZ+GetYfGX871/9gpfi8aCWPsDPvu5l/c5tj4zzUYf42f7PwT2ap9b&#10;CtBv0snk9qT7svPg6JBsqCFK0rIP/9e8Q02L431v8DUf7br5ZVX+JbCPH2aDYRxYPNvP4zn4OFfQ&#10;b9GJ/bfXfxNW8BRoMVuRv4wcu9xqvHdUKtr78nLm7u96kW6/it+V+IfFvv0SCT4RUU40AEQARABE&#10;AEQARABEAEQARABEHcYr5kjQ22F8J/r1+kRp5pKVpxF6Go6JKmCLrpBbtDKV6oqOpmsLIjo7ZyD0&#10;c/OQcMiO7GdUy6nhWn6KVEfcUk++kxzjkZKwPYchXVNDJBIY5BY4f4tCDhHYupB9tuLaWlxtRoWg&#10;9UqLukf+yR98u4Y4ua17S1wtaVzY90bg9jrHDZQVhXWjcsiad0bkEXc7iXdC6TR5/R0l9LzqJVUj&#10;oSXsyxelzemrkoq9lSAx+Sb0DzOkg9YeJVFABEAEQARBHdzRy29mt0cS3xwi7pmMplGzS5nhq7GG&#10;xNyOqbaT1M6RWk4c1+HIhMJiPvE2rqFtxXEemSZiSmqaF2N8J3zgK/qGd10stlpqkMcWwyE5WNfZ&#10;ohzXEyMbaNIGVpyGxQ617VDdW2O8Pa0cL3nTMv2SyGsozIxr6iIDI90dum5jmNET36J0HNge3qgS&#10;qPy3E28iTVWMJ9usyrGZirLF702FPnBkutkxPr5zCHWFT8fv4OsafFNaesbUl1pTUpmNIZzW223F&#10;xvdPEazMMYlE9Bnt8EmKtSPDamxaJPhdVYtIUfUzIq1dP61xBpcQZoWlR4LxPhq9MJXzVXLesWjP&#10;GbWuFujIw9bIw7LXDng2tNjmkCTWC8ZXLjzD1DiK4p9KllFjmkjTikHXxSAda9p5zmlr22tc0n0M&#10;cvfX2Ca5EX1suILngV9Srf8ACHai0bQlT0brzZjKlQ3UqJ2LJ6ptMqKtt5KSJZEVdi31daqAARAB&#10;EAEQARABEAEQARABEAEQARABEAEQARABEAEQARABEAEQARABEEQHObvunPMlTt1jE0ncRxGY4dpK&#10;jrI2L3J2esYdWhxKjJ+vpUKWy0ZaJceU6v0ySaUU0NSGr84eus4lvWCy+axg3tpGWKA2EAjYfLkc&#10;7ZDQxuQ6YWuvjKa1m4svoYNuOp0sPXdKd9c09TPUi1pII66OEWsYcznl7uqbvZQYPDPSi4rb7xbt&#10;YFsLtPuTvbulex8Y242mwfJ9w84v5Oht1WL4jTy7y5lJb4kqkyEQYSyZZRq4+6aW0Ea1ERy18iG2&#10;R0GFW25FlHNFlmj/AIBTG4g0uM43UvuIW8jXQ0ptbZKzMjLRTcZpaT0UIdcYHFQvG/aPDFLJbS0L&#10;dOSzMZpACAexx2cwveDlC2DcVPA5ujDN4Y0rYbK283b3DaMoponEEjssoJOTK2ONwNhWuh83Z26z&#10;rmMs+crtp9+KKVVbpdorutZ1uzFLbKkyJu33KltTaO4xhOO18mQ6lzwG1sKNiCerRNyoWLV8xlXV&#10;ydBnqI9KWK2dwBEAEQARABEAEQARABEFGXe3O32S8Z5Dg2I3a3OLidtMcqJz3EpHAa0vyYbjyHST&#10;0EtKiUWnQfQK5QYmxHdeiLtv+tgA2I5pGDbssa4AjcIsVtXngzCF9aRvjC13VTjnMtPC92ay0Ocw&#10;kGzZBtGwVipu1yJ8ku/fhi97uUHlk3akzuuVIsNxNitscvteufjFDXMYt7zGJtpEsEx0klEll5D7&#10;fCk0LSaUmVnr3lF2AvTW4rBW6mQsyPr6K3uqwklw6cKIbU9VYkj6D/eNdS7vSet63frl1i3fotF/&#10;maMbEscT+i4s0/8Av/YWOb14vGqO9dJxwqKeY+qgmmis5jBIYv8AufZtwnf7Cjs56SS7a7I4DvJy&#10;m5G5ITJayHlG5peZLl7dhrI1LMoWN4DujXYJH4pJk9xFU9YTqeIlFxL47QWXIThbEpqwwvcHNsWs&#10;Y6utiypHrfaqiSC14XYrkFrHprRJSf8Atxr7vpu8LzpeMNfkkT6a/MOUFXTOyOaNOPSG04PMzT/p&#10;s3Fjut4puGYp2VeGcX3pQVjDa1zt7lLHbBaWCneP9dv32wvhHZvc5O2nUly3dsjzl0cJvrHXcf5r&#10;tveXTnJpJMhXpUMuW+R7c7a7ot1aEJQfVN5MiSbhGfhJJUpAyC2txXeHCOKmzTNa3cyjI0Jh3s45&#10;FTk1e2lJJJtyL622CblK1nqtyTZdcRdJGrThPHOLL3wVf1ldcdxS3VX+qiZZJA87Ydps3uzYDIdH&#10;bAzrLuBLg1jYXtu3E2JoL7uvJoTv0oqmMbRZvcm/WnKXSVOmBmJ605M8uld2kWEXTeLc0eRco2/+&#10;FdchtjePaSs3Q5fdzIsY2zLW72Qv2t58DyeUuY4RuSIWZY8hiK2ZoiSXtEqviLBWUlnaAIgAiACI&#10;AIgAiACIAIgAiACIAIghK50vlBZV9zMX/B6vE7dRvm4ujss/DPWsPjL+d6/+wUvxeNBLH2Bn33cy&#10;/uc2x8Z5qMP8bP8AZ+CezVPrYVoN+lk8ntSfdl58HRINlQQpWlZB/9C8Q02L431v8DUf7br5ZVX+&#10;JbCPH2aDYRxYPNvP4zn4OFfQb9GJ/bfXfxNW8BRoMVuRv4wcu9xqvHdUKtr78nLm7u96kW6/it+V&#10;+IfFvv0SCT4RUU40AEQARABEAEQARABEAEQenCqpEvRZ/uLJ/wB0WWpqL+oR0Gr0egh5J6yKG1o6&#10;p+0Psle+mu+aoscepi2z9gbPpIKmjVkSLoaWyccL+6O6LVr5qS04UfQLUUmWrmltBdY3aCrsFBTw&#10;WEM0n7Zy/aCD0B5l7EHQsIKJrWnQl5BGbS/MPvpV5qVafQ7o9NNUOp3252HOF46ykbVR2ZpBmP2O&#10;YUFEONraWptxJoWg9FJPukf+yR94++Qr7XNe0OabWlWs9jo3OY8WOGdB8DkuCARmRkZGZGRkZGR6&#10;GRl0kZGXSRkY/CARYcy/QSCCDlQVRXXBL4WJaiSvoJD59CV97RzvJV5/cPv+fSaqhLbZIR1OyOl0&#10;lXqK8g7RiqTY7Ydt83poKhFMVZQW03M3dwLaSp9dc0u2oS3kLVX1EbhlXlupBklSK2sStLryUrUR&#10;KdWaGGzMuNxOpC6cLYMxDjGs+CXHQl4BGnI7qYo7dl77LBthote71LSrJxvrDwnq9u/4fia82xOc&#10;DvcLbHTykbEcdoJy2AuOixto0ntQRfbsc7G4uaLlVmD8W3+PLNTaZEF3rcqltdJEt+4TomrNWhKJ&#10;MNLbjZ6l1yyErsH6isM3GIqq/rLxvIZbHCynadyP1e1bIS059BpUF9YHGcxliZ09Dha26LnNoDmG&#10;2qeNt035K3PZCGubm3xwQYZypcqdJfmTpMiZLkuKekypTzkiTIdWeq3X33lLddcWfdUozMxm+GGK&#10;nijggiayFosa1oAaAMwAFgA3Ao2T1E9VNLU1U75Kh7iXOcS5zic5c4kkk7JJtQXv2E31vtkMpKwj&#10;E/Z4vaKaYybHSeNDcyOlWiJ8Elq6lm4gEZm0syIlpNTajJKuJNhaw8AXdjy6TTSlsV7RWmCazK07&#10;LHWZTG/1QGY2OFpFhyhqm1q3tqvv4VkIdPcU5DamntsD27EjLcjZmeocchFrHEB1o8uXBSUk7iKy&#10;45aR6+VEaZTNdiRrBtZpfZiT0F1kVzq5TZGw+tpbsXrHSaNKHn0OziYhl2P53jtZlOL2LNnTW0dE&#10;iNIaMuNBmRdbFlNa8cWbFXqh5pZEttZGRlqIFXzc15YfvKqum9qZ0VdC4hwOztOaczmuGVrhkIyh&#10;bR8O4hujFVz0N/XFWNnu2oYHNcM422uGdr2nI9hsLXAghdqFJObDjS1RpUJUhlt1cOa2hqZFWpJG&#10;uPJQ2480TzK9UqNC1tmZaoUpJko6lFLVaXaAEQARABEAEQARABEAEQARABEAEQARABEAEQARABEA&#10;EQARABEGCXN5zIowetlbZ4TP/wDnO3icF9aQ3i48WqpSDI47brZmpm+smFek0MnIzCut9KpbShIH&#10;Uzqxdf1VFim/af8A/Bwv9ijcMk8jT1xBzxMOfYe8aOUNeFFTjEa6G4Wop8EYYq//AOy1Edk8rDlp&#10;YnDrQR1s8jc2Z0bDp5HOjKCIwTJWvNBc/Z3bSy3a3BosMrycbYlv+FXU5tJGVXQxFIXZz1GZGglp&#10;aUTbRK6FyHG0frhamNcU0uDsOXhflTYZGN0YmH8pK60MZzLcrrMzGuOwr51cYJrdYOL7qw1RgiKR&#10;2nM8fkoGEGWQ7FoHUstyGRzG7K1UO3L3UzntBOaTl37AvllyOVCn7xWWP749oPnOPqbed2j5YsOs&#10;KvJqzGLSRo9FhW2VPIj25xXjYedklj8Y1KjXK0q2AaiprqGqraSoitQauogxK2uhslo1FhQmERos&#10;dsjMz4WmWySWpmZ6dI101lZU3hV1VfWTGSrmkc97jnc5xLnE80klbcruu+juqgorsu+BsVBTxMjj&#10;Y3M1jGhrWjcAAC2d9s9t8I2c25wPaXbPHa/ENu9ssPxzAsFxaqbNqtx3EsSqIlFj9NCQpS1+D11X&#10;BaaSalKWok6qM1GZn6A8y9irgARABEAEQARABEAEQARABEAEQARABEAEQARABEAEQARABEAEQARA&#10;BEAEQARBCVzpfKCyr7mYv+D1eJ26jfNxdHZZ+GetYfGX871/9gpfi8aCWPsDPvu5l/c5tj4zzUYf&#10;42f7PwT2ap9bCtBv0snk9qT7svPg6JBsqCFK0rIP/9G8Q02L431v8DUf7br5ZVX+JbCPH2aDYRxY&#10;PNvP4zn4OFfQb9GJ/bfXfxNW8BRoMVuRv4wcu9xqvHdUKtr78nLm7u96kW6/it+V+IfFvv0SCT4R&#10;UU40AEQARABEAEQARABEFUVtQSSTIlp1WfpkMKLoR5inC76v6nuF3+nuUiqrSbY4T1Oyel01X6G7&#10;Q0NmqG2u2G7XN3dxBUIpirKACIAIgAiDyrOuTMR1jeiZCCPhPoInC7vVqPzfMPvD2UlUYHaLvxR9&#10;Dd6ap9dRCpbpsyTAZN3cP2EFGKSpClIWk0qSZkpJloZGXQZGR9wyFdBDgCDaCrZc0tJa4WOCD8H6&#10;uKACIMf99+ZqPszVlRVDcW7zeziqcrYUhZqi0UZZKQ3a2yWzJx1tSyPqI2qFOmkzNSUJ9NkTV/qr&#10;kxvVm8Kxz4LhifY9wHVSuzmOO3IDZ178obaBYScmJNauu+LVrQC6rvYyqxRPHbGxx6mBpyCWWzKR&#10;b1kdoL7CS5rR1QRE5TleRZrdzMiyq3mXdzPXxSJ0103F8JGZoYZQRJajRWSVo202lDbaehKSITKu&#10;m6LsuKgguy6KNkFDGMjWiwbpJzucdlziXE5SSted+3/fOJrzqb5v68ZKq8pTa57zadxrRma0Zmsa&#10;A1oyAAIKeFSVHQARABFbfdfePaTYfCrPcne7c/b/AGg29puErXN9zMwoMGxSAtbbrrTMq/yWwrax&#10;qQ8hhZttm71jnCZJIzIX52I38yfY+/VJgkq2xazdb/lDjLzym2JaU6IKfXuGSkwbhhstEu8JpcT6&#10;RwlESTTj3WDq8urHl3CKoshvaIHeZwLS37x49XGTnbbaD1TSDbbljVTravzVdezpqUGouGdw+EUx&#10;NjX2ZN8jOUMmaMgdYQ4dS8EWFvj7D7/7Lcz+1+O71cvm5eJ7ubU5Y5bs47neFWbdrQWj9Bcz8fuo&#10;7ElBIUmRWXVZIjPNrSlaHGjIy00M5sdv9xMS3PxyLlGHWjVlWyP3N5ozS3PrJiUpU7XWsPjU5CnM&#10;kojNCuhSTJaDU2pKlQVxHhq+MKXnNdN9Uhiqm5Qc7Ht2HxuzOYdsZja1wDgQNnGEMY4fxzctPfuH&#10;K5s1E/I4ZpI37McrLSWPbblByEEOaXMc1xvAK2FBVzoAIgAiACIAIgAiACIAIgAiACIAIgAiACIA&#10;IgAiACIAIgw85muaCt2ngSMUxCTEs9x5zJoUSTalRcRYeQRpn2jfp212q21kqNEX3jJ10ur4EPZq&#10;1WaqarGFRHfF8xPiwzG7da6oIPWRnOIwcj5BusYdLScyOWu/XnRYApJsP4dmjnxnK2zYc2kaRkkl&#10;GUGUg2xRHckkGhotkCG2wnzbWdMs7KXIn2NjKkTp82W6t+VMmSnVPyZMh5w1LdefeWalKMzM1HqJ&#10;tU9PBSU8FLSwtjpomBrGtADWtaLGtAGQAAAADMFrdq6uqr6qprq2ofLWTSOe97yXOe9xLnOcTlLn&#10;EkknKSUHVSlSlElJGpSjJKUpIzUpRnoRERdJmZjtJABJNgC6AC4hrRaSo3O1W7SDa7svOULOOY3O&#10;vA7/ADR7TDti9rTkLbtd2t4LuO+WM4rDZjmUwqeD1TljcyW9FRamI+pvjkKYZdmv5TNjT2mwg7m+&#10;ik3nOYtRpluhxP7tS1aSN2toS4ult9tLhvS9CSZyF9WfETKFCC2uHH3/AFhf3wG75bbgoi5sZGaW&#10;TM+XdBs0Y8/UDSFhe4LZvxftVp1f4X/WV6waOKbya18wOeGLPHBuOFunLm9kOgbRG0rCrsHOzw3Q&#10;5aNqtzOc/nJelZJ2h/P/AHze8XMLdXbBIttusatH37nCdl4cdWjVEqijWHhdvDjNx2Ys5xmsJLke&#10;nhuDLAYfWf1PwAIgAiACIAIgAiACIAIgAiACIAIgAiACIAIgAiACIAIgAiACIAIgAiACIAIgAiCE&#10;rnS+UFlX3Mxf8Hq8Tt1G+bi6Oyz8M9aw+Mv53r/7BS/F40EsfYGffdzL+5zbHxnmow/xs/2fgns1&#10;T62FaDfpZPJ7Un3ZefB0SDZUEKVpWQf/0rxDTYvjfW/wNR/tuvllVf4lsI8fZoNhHFg828/jOfg4&#10;V9Bv0Yn9t9d/E1bwFGgxW5G/jBy73Gq8d1Qq2vvycubu73qRbr+K35X4h8W+/RIJPhFRTjQARABE&#10;AEQARABEHv0sEnVnKdTqhtWjST7inC0M1mXfJGvR5/oCm19QWDeWHqjn5n2/SVYuukEjjUSDqWnJ&#10;unb53p8xBVQo6uBABEAEQARABEAEQeNaVhSiN9kiKQkuku4TyS7iT7xLIu4f0D873UlXvJ3t/wCK&#10;PofaVMr6EVA32IezAdH7e10EFIGRpM0qI0qSZkZGWhkZdBkZH0kZGK2CCAQcitsgtJBFhCCnsryG&#10;LieM5Bk81Jri0FPY27zaT0W8mBFdkkwg9D0cfU2SE/1SiFSui7Zb4vW7rqgNktROyMHa03Btp3Bb&#10;adwKkX/e8GH7kve/KoWwUlNJK4bJEbS7RG66ywbpQQT5TktvmOQ2+T3slUq1upr02W6ZnwJU4r9z&#10;jsIM1dVFitEltpBdCG0JSXQQn9dN10dy3bR3Vd8QZSQMDWjmZydtzja5x2XEk51qsv2+7wxHfF4X&#10;5esxkr6mUvedgW5mtGw1osa1uZrQAMyDwBUVSUAEQfpEZmRERmZnoRF0mZn3CIu+ZhmynMgBJAAy&#10;qPTtR+0H2/7Mbkx3O5rM5rf5T2dB63Yntdt83KOFK3K3ayxb0TDMOYlJQ6uLDUth+wsnkJW7Hp6+&#10;W82h1xtDS5StguSqjj1ddlm8EZ2ztprTUyJhfWuxq2qZeb6xlN8plTUqdZESkqVHStDDJkaHCd6S&#10;TEzWJr0r5KupufBcoio2EtdU2Bz5CDYd6tta1mcB5Bc7rm6GS2d+qXiy3XDQUeINYsLp7wlaHsor&#10;S2OJpFo38tsc+TMTGC1jDa14ky2Qf8ovYf7p8/8AfY1z+dvVmuVb77xZkyWWbYcjkW5vMQ5d+WzE&#10;L9n1wpsQucQq7FqweyKBHejqk1LMxphl1lTd0/eS3H3UXs335X8Q3Lw5mJilRT4nlWNRH/5LO1UC&#10;JV1j6NDdOhs48Nlln1vlup/c3SSa4rqjWnVKnEOWJq/1r31ha+nzXvWT1l0VTxv4ke6R4ObfWFxJ&#10;02jO22yRo0TYQ1zcna1tRmHcbYcjp7gu+mu+/qKN3wUxMZFG4Z94lawAb289a6y2Jx0haC9j9ona&#10;7aTavZDDKvbnZjbXAdpNv6RJpp8H20xDH8GxKrJSG21HAx3Ga+sqIiloaSSjQyRq4S1M9BFLhuc7&#10;l8v2czF1qpdBe1kn1vyLHLRpaoFg2w4SlwLaDxpQ+ytJ8TT7aiWlKyWy4RKJRy8vu4ML6xrggFUG&#10;VF3ys04Zoz1bCRkfG+y0EZnNcLCRovabLFAXDeKcbaosU1LqIyUl6wP3uop5QTHIGm0xystscDna&#10;9pDgDpxvFoJuEJf9j+Y7CN6oKI8N1FFmLDHWWWJT5CFSvSJ1el00g0tFcVydD1WhKXWi/fW0EaTV&#10;C/HurK/sC1DpJ2GouRzrGVDGnRy5myDLvb9wktd6hzrCBsV1Xa5sL6zaVsNNIKTEjG2yUkjhp5Bl&#10;fC7Jv0Y2SAHN9WxtrSQyEGN1l9ABEAEQARABEAEQARABEAEQARABEAEQARABEAzIiMzMiIi1Mz6C&#10;Ii7pmfeIh+58gzoSACSciCPbmK5yoGPon4VtJMj2l8aXYlpmTJokVdKo9W3GaJXpmbSzR0/3x6aK&#10;yenD1q9Sbkfq01JVF4mnvzGMLorvtDo6Y5JJdkGXZjYfuMj3bOgLNKIGuTjJUl0Nq8M6valk96kF&#10;ktYLHRQnMRAetllHtmWJmSzTdboBFjMmS7GXKnz5UibOmyHpcyZLeckSpUqQ4p1+RIfdUp15551R&#10;qUpRmpSj1MS1gghpoYqenibHTxtDWtaAGtaBYAAMgAGQAZAFA2pqaisqJ6urnfLVSvL3veS5znON&#10;rnOcbSXEkkkm0nKUHWHaulWb5g9/9ouVjZfcXmC34zWr2+2m2rxuZlOZ5VbKcUzCr4nC2zEgw46H&#10;Z1xeXE51qHX18Vt2ZYTn2o8dtx51CFSG8mnLqu8nQt3c0gaUlbI67CqyUgtLazjOGRX77SyPWvrH&#10;0f3tr++yUcfqGy6yNuu7WW2ggnwZcdR/x8rbKl7T+LY4fiQR6t4PV/csOjncdGYXFs1OOvSqpdYe&#10;JaT/APGQv0qKJw/GytP49wP5OJw9j+6kGl1rBp6tHZ47LbuduRzt03bJ852E22Hcmuw11ZVPZhcs&#10;OVKJ+JZPU1wlLnMNmFQrrIEqcm9qGZyJCCPw+/hx0tOLraSGcyVMRHU9Vt9gCIAIgAiACIAIgAiA&#10;CIAIgAiACIAIgAiACIAIgAiACIAIgAiACIAIgAiACIAIgAiCErnS+UFlX3Mxf8Hq8Tt1G+bi6Oyz&#10;8M9aw+Mv53r/AOwUvxeNBLH2Bn33cy/uc2x8Z5qMP8bP9n4J7NU+thWg36WTye1J92XnwdEg2VBC&#10;laVkH//TvENNi+N9b/A1H+26+WVV/iWwjx9mg2EcWDzbz+M5+DhX0G/Rif23138TVvAUaDFbkb+M&#10;HLvcarx3VCra+/Jy5u7vepFuv4rflfiHxb79Egk+EVFONABEAEQARABEAiMzIi6TM9CLzzDNlX7n&#10;yDOguFGZKPHaZLT9zQRHp31d1av65RmYtmWQyyPkOyf+xXlBEIYY4hsD0dn0UHOOtdqACIAIgAiA&#10;CIAIgAiDxrSrKURvsESZCS6S7hPEXePvEsi7h9/uH53vpKswkRyH2L0vtKmV9AJwZYhZMPR+2gsB&#10;vZTzbvafcKqhNrXOdxi1cYjkhSnXnYTJzfBm2y9Mb7/gxoQX7NRDIuBa2CgxfhurncBAKuME25AH&#10;HR0idoaVp3AsRazrtqb0wBi+gpmE1TqGUtbZaSWDT0QPunaOiBtkIINxPZauEAEQARBd7YKDW2O9&#10;O2US2JCoKswp3XEOqSlpx2LIKVEad4iNKm3ZjLaVJPoWR8PfFmaxJ6qmwNiqajt+ECikAszgObou&#10;I3Q0kg7GfYWRNUtLRVmszA9PeABpTeMJIOYlrtJgO2C9rQRsg2bKgl7avZ9rdrcrscm8qjOWu02N&#10;9rFsXZ55TLNPrW/dpwLc+btnLvEOEtp2rezKraqltOJNElVumMf7+RHsBDXQtuanaAEQYw8xXLbR&#10;b11nrpXqj0u4FXFW3VXJo4Y9oy2lS2qe96tJuORDcP8AcnyJTsY1GZEpBqbVlbVprPvDAtV8EqQ6&#10;fDsrwZIreqjJzyRW5A6zrm5GvAsJBscMG65NSt1azaH4fSFlNi6CMiKazqZQLSIZ7BaWW9a8WuiJ&#10;JAc0lh8mfHmJkM2cORKWcOLNQ9TIUx4Nb8bPWRm+KQaEwpzMptJNvEtKOBa0uJVqhTUMtzS5Zt1l&#10;D1XbRrPF8qx+Y2s09Y5EnwZLfC9GlxJUdZapWk0uMvNLNC0mSkKMjIxN6hrrnxNdLKujliq7oqWE&#10;Zg5j2nI5rmkc0Oa4Wg2ggFa17yuzEGDb9lobwgnob+o5AbLSyRjhY5r2OacxyOY9hIIIc0kEFfVR&#10;cQrqKcqGpxKm3PB5kOS2bE+tmpbadcgWMRR9ZEmNNvIUaFeqQtK0mpCkqPPfZLnllQkxMd3kZdnx&#10;iNDEfN62Ok5zCC4UJ/lBVR0JKchBdKpMYie0SXEy6ozWI8471BxTma88EvEcuUupXu6kn/cyHrTt&#10;Mf1OXI9gAapZasONNPSinubWRG6aEWNbWxtGm0Zv+IiaBpgbMkYD7BljkcS5eoJJsdyXH8tqY17j&#10;NxXXtPMIzj2FZKalxlqToTjSltKV1b7RnottXCttXQoiPoEYLyuu8bmrJbvvWikp61mdj2lrhtGw&#10;5wdgi0EZQSFNS577ujEN3wXrcd5Q1V3SdbJE4PadsWjM4ZnNNjmnIQCg9seBVRABEAEQARABEAEQ&#10;ARABEAEQARABEFsNy949vtpa3w/M75iHIdaU5ApIppl39pwnw6QKtC0urb4zJJvOG3HQZlxuJ1F1&#10;4WwTiPGNV8HuO73PjBsfK7qYY/8APIRZbZl0RpPPqWlWNjbWPhDV9RfC8S3syOZzSY4W2Pnls9ri&#10;BtItyF7tGNp654QRP7482mcbseFUVL12G4O7xtLqIUk1Wl0yZcB+v9m0TanWHU6mcRkkR9FcLnXG&#10;lKxL/AWp24cH71eFdo11/CwiRzfY4j/uWG2wj2x1r8lrdC0tUAdaXGCxRrA3+6rs0rtwu60GJjvZ&#10;Zm5vZ5BZa0+1Msjy2P3wgOQYnDMCj+gAitLvrvrtHyzbR55vvvvnlDtptNtpQycjzPM8jknHrqqu&#10;jmhppppppD02ztrOa81EgQIjT82wmvtRozTr7rbas0eV7lel7oy42a5rGkQtvIUjijRldZHlZhKj&#10;uaLixVlwOs0jLqDTIkJMlOKI2mj4uNbWDta+teHCcMtxXFK2TEsjeqdkLaZpGRzhmMpGVjDkAse8&#10;WaLXyW1F6i6jHdRDibE0L4sHRP6luVrqtzTla05CIQRZJIMrjbHGdLSdHqT4Dtzvf85/37xTmD34&#10;xjPtguxQ2By6TN2R2NtbGZQ5xztbgUcuRAl5zmpVUtDUPEYa0OwpMyK66isjqkVFPJcnv29pFmIi&#10;xY0GNHhQ47MWHEYZixYsdtDMeNGjtpaYjsMtkltpllpBJSlJESUkREIVSyyzyyzzyOfM9xc5xNpc&#10;4m0kk5SScpJzlbHIIIaWCGmpomx08bA1jWgBrWtFjWtAyAAAAAZAMgW41j2PUOJUFHimLU1XjmMY&#10;zT1mPY5j1HBjVdLQ0NLCYraimqKyE2zDrqurr4zbEdhpCGmWkJQkiSREOcda7V7AAiACIAIgAiAC&#10;IAIgAiACIAIgAiACIAIgAiACIAIgAiACIAIgAiACIAIgAiACIAIghK50vlBZV9zMX/B6vE7dRvm4&#10;ujss/DPWsPjL+d6/+wUvxeNBLH2Bn33cy/uc2x8Z5qMP8bP9n4J7NU+thWg36WTye1J92XnwdEg2&#10;VBClaVkH/9S8Q02L431v8DUf7br5ZVX+JbCPH2aDYRxYPNvP4zn4OFfQb9GJ/bfXfxNW8BRoMVuR&#10;v4wcu9xqvHdUKtr78nLm7u96kW6/it+V+IfFvv0SCT4RUU40AEQARABEAEQdmEnjlxkn3Dfa118w&#10;lkZl9EiHVOdGGU/en0l30zdKogac2mPTQXAFtK8UAEQARABEAEQARABEAEQARB49lVplEbzOiZBF&#10;3OgkvadwleYvTuH9A/O91LVmEhj8sXpfa3FTa6gbUAyR5JvT5u7u9FBDLzNbCT9tsgm5TRQXF4Nd&#10;TVukTLZ//LNlKcUpyploLpagOOqM4jh6J4TJo/TJSbk3tVmsKnxRdsF03hOBf8EYGU/j2NGSRu28&#10;D8Y3Pb1YyEhutfXfqnq8FXvU37dVKThaplJyD/6aRxtMTxsRk/inZrDvZ6oAvDFEZeWAkAEQd+qs&#10;5lLaVtxXOmxYVM+HZwXiLU2ZkCQ3KjOkWpam280k/oDz1dLDXUlVRVLNKnmjcx422vBa4c8Er10F&#10;bU3ZXUV5Ub9Grp5WSMdtPjcHNPOcAVaPfLZfDd/9trbbTN2ZBV0y0xXKKO4rzabu8Oz3b3K6XP8A&#10;bbP8akPtPsxMowDPsarriudWhxtMyE31iFtmpCpxdlN76TdDGI1tWPMosI7bTWQY6t9Kp1JNMjJX&#10;CR6OLr5KkKVHe04HUal6VxLiUwKx1gKuwpestHVMJp3EmGYDqZW+kHttAe3O05crS0naNqy1o3Zj&#10;m44K+ilaKtjQKinLrXwP3NkxusJjfZouGTI9r2tuVTqtlVkP19RBRcJZJuxOsN71udktGbbkmCiQ&#10;pyQxFl8PWoacW4tpKyQpazSajyDjS2JaONlZK09Uk+haD8xSe6Xo9wxjeWGSF2jI3pFZfgqYahul&#10;E63bGyOaF6Q7I6l3oLHb2bCYbvbSlFuW/WvI4LLiaLK4TCF2FctWq0x5TZqbKzqlu9K4zik90zbW&#10;0s+MX7gXWHfeBK7faF2+3ZI4b7TuJ0H7rTl0JAMzwDsBwc0aKxdrO1TYb1n3ZvF5M3i+YmkQVTGg&#10;yRnPouGTfYieujcRnJY5jjpKhcmw+RPmpyTFrROMZoxFRDTanFXPqLuvadN9mnzCjblwEX9bHdUt&#10;UV0nWJ9cbz/gkhlEmWiRDBups/m+z96dJl9abbTynTqbuH1j9Ldx2zIjerpim29VoJRG4y4lD7XE&#10;XGgiNJnOHCWNLhxpd4rrmqrXts3yJ1gliJ2HttOQ5bHAljrDY42GzWnj3V1ijVzepuzEVFoscTvU&#10;zLXQzNHqo32DKMmkxwa9to0mgEE+TiO50O6vHcFyiv8A5Fbmwq9+zk4dOmHLj3VVCehxbDJtvr52&#10;HWtZ3h8WXYRkOy2GGJdecuM3ZRK+S+3HPyMD3KzjbO19eMJyGdRyl8BSWmVJegT20K4iZsa6Ql2D&#10;OaLvE42o0meqTI+ke3EGF7hxTSfAr9u2OohHWk5HsJ2WPbY9h/ykW5jaFTsKY1xRgiv/AFlhi+Ja&#10;WoNmkGkGOQDYkjcCx42tJpszgg5VdASF7Z8/VXKRHrt1sddrJPQ2rJcXbXKrl9widnUch5U+IRJL&#10;Vao7so1KP0rSC7kbsU8XiriMtThG8xLFn3ichrxuNlA0Hbge1lgzvJUwcEcbSgnbDRY+uZ0E+Y1N&#10;KC+M7r4HEyM3TG6W05o2jMGc+G7jYJuDEKbhmVUuQtcBOONQJiDnRkqJJkU2td6qxgL0WXpXmm1F&#10;r3BgK+8M4gw5NvF+XRPTPtsBe06Lv8rxax43WuIUp8N4zwri+nFThq/6asjstIjeNNv+eM2SMOUZ&#10;HtadxBWooSuZABEAEQARABEAEQfK1pbSpa1JQhCTWtazJKUJSRmpSlGZElKSLUzPuD9ALiGtFriv&#10;xzmta5znANAtJOYDbKDH7POaLZXb9Lzc7MIl9aNJMypsSNGQTVOJUaVMuSYjnrTBfQZdKJMllReY&#10;MjYe1T45xGWOp7lfT0h/K1FsLbNsNcN8cNosY4LEOLNeurPCLZWVWIo6uuaPxNJZUPJzaJcw70xw&#10;2RJIw7iDA7cznrz3JEya3b6sjYPVuEtorR5TdtkzrR6ES23nG01tWpxGupIaecQZkaHiMtRIPC2o&#10;DD11mKqxHVOr6sWHexbHADtEA6clh23NadllhsUUcb8arFl9CaiwhQsuuhdaN9dZLUkbYJG9xWi3&#10;I1j3N9TICLUGEVna2d3Pk2lzYzrazmOG9LsLKU/NmynT6DckSpK3H3l6F3VKM9BnilpKWhp4qSip&#10;o4aVgsaxjQ1rRtBrQABzAowV1fXXnVzV95VktRWyG18kjnPe47bnOJcTzSg6A9C8iACLAbtCe0t5&#10;SezJ2bk7w80m4sWg8OZsWdvttKM41xuruzewI5OqoNvsPKTHk2CkuustyrGSuLT1hyGlTpcZDiFK&#10;z+5cOTywypyBm26sKTV4uRszKrFXuONaZEnVLjT9onVL9ZSuF3G/SSZCT1Lq0cKlx11m66qa6G1F&#10;w4RnbLeuVslQLHRw7BEew+UbeVjD9060NlvqY4uVZfzqTE+PaZ8FxZHxUptbLUDIQ6X1UUJ+5ySS&#10;DKNBtjna9OzvJBzqdv7u5hHOJ2rWOZFy3dndhd1FzXlY7OOvtrKuu9ymeFa6bcXfeaTNTclFt6mU&#10;ppciRHgW1lEfdRWxqeufN6xlZhw4ldEiwIEWPCgwo7MSHDiMtx4sWLHbS0xHjsNJS0yyy0kkpSki&#10;SlJaEIiTzzVM0tRUSukqJHFznOJLnOJtJJOUknKScpKn1TU1PR08FJSQMipYmBjGMAa1rWixrWtF&#10;gDQAAABYBkC28cWxbGcHxnH8MwzH6XE8QxOlrMcxfF8crIdLj+O4/Sw2a6no6OnrmY8CrqauBHbY&#10;jx2G0NMtISlKSSREOyOpdy94ARABEAEQARABEAEQARABEAEQARABEAEQARABEAEQARABEAEQARAB&#10;EAEQARABEAEQfK1obSpbikoQktVKUZERF55mOTWucQ1otcVxc5rGlz3ANGyUEI3OW+3J3+yl1ozN&#10;B12MpJRkZa8OP16TMiPp0MyE79SMbotXd0MeOq32fhnrWDxkpWT627+kjNrDDTehTxhBLT2Bn33c&#10;y/uc2x8Z5qMN8bP9n4J7NU+thWhH6WTye1J92XnwdEg2VBClaVkH/9W8Q02L431v8DUf7br5ZVX+&#10;JbCPH2aDYRxYPNvP4zn4OFfQb9GJ/bfXfxNW8BRoMVuRv4wcu9xqvHdUKtr78nLm7u96kW6/it+V&#10;+IfFvv0SCT4RUU40AEQARABEAEQc8RfBKjLM9CS+0Z+gS06/UHVMNKGVu20+ku6ndozwu2A8emgu&#10;ELaV5IAIgAiACIAIgAiACIAIgAiACIKdyTGavJ6ybWWkKLNiz4zsSZEltJeizYzqDQ5HktqIyUhS&#10;T6D7qT6S7gqd13rV3VVQVVJO+OWN4c1zTY5rhmLTt+gVRr7uOgvyiqaGupmSwSsLHseLWvaRYWuG&#10;yDt5wuvLiszosmFIJw48yO9FfJl9+M6bMhtTTpNSYzjMmO4aFnwrbWlaD6UmRkRiKDebk6yTGpM2&#10;522afyClJTj7uNOK4shqkdK+rgGpRlfRUJLRBJMpZ6pSSHT1WJf4I11XZekUFFid7aauyATj8TIc&#10;1r/anbdvsec6TMjVAHWVxcb6uSepvLBbH1d2AlxpibaiIZ7I/b2DYsO+5gGyG1yxQu803x2AfU7l&#10;OKZJzE7LNdc4ebbdUp2m/wDt5AQiVKUWabU1DSXt7aOvZY6tuxwxg8sdU7GjFjNi4mVbLwmkxpEN&#10;96LLYeiyo7i2ZEaS0th9h1szStp5l1KXGnEKLQ0qIjIxnWKWOaNk0MjXxOFoc0ggg5iCMhB2woxz&#10;QzU8skFRE6OdjiHNcC1zSM4INhBGyDlCvTtRvRtPvnjS8u2g3BxXcKgjzn6myl4zbRp79Dew9Csc&#10;byesSpNriuVVLp9XNqrJiLYwniNt9ltxKklwjmutXOFSYnl+R4Pdxchxa1k1FrDP9zkRzSaHWzMj&#10;cjS47hLjzIj2np2nUqQrvlqRCmXxc12X9QzXbe1I2ajfnBzg7DmkWFrhsOaQRtqtXBiG+cL3nT3x&#10;cVe+nr4zkc3MRste02tew7LXAtO0gkt2g5w8YyXwOqzw2cMyTRLSbYnFJxixd0LVfhLqlOUi3OnV&#10;ElSmNC/ftVEgouYz1LXrde/VeHw6uuvPvdns7B/lGSUDbYA/7zJapr6u+MZcd9fB6DFZbdt9ZAJb&#10;SKaQ7ekbTCTstkJZ/vbSGgM6qzIo0tllxbrTjT7aHGJsZaXYz7biSUh1KmzUk0LSZGSkmaTI9egh&#10;gCruyWF72taQ9pILXZHAjOMuyNo5VKqhvqGojie97TG4Ate0gtcDmNotFhGYi0HcCCpEqSoiUkyU&#10;lRakpJkZGR9wyMugyMUsggkEWFVsEOAc0gtKCncrxHG84o5mN5ZTw7ylnJIn4U1viSS0kfVyI7qD&#10;Q/ElsGozbeaUh1s+lKiMVK6L5vS4K+G87nrX09dHmc07GyCMzmnZa4FpGcFUe/8AD1y4puupuXEF&#10;3RVV2SjqmPFuXYc0ixzHtzte0hzTlBCovPNvsT3Koyx/L61ybEYmNWlXOg2FlRZBjl3GZkMQ8ixT&#10;J6KXXZFimSQGZbqWLCulRpjKXVpS4SVqI4s97OSXKMUXNyDa45OXY4nrJDmPL0cyqrb9UbcVttCU&#10;ZBHbLXh6okytNE9U4ZGs5aYE17XVe4gu3FgZR3mbAJhkp5DtuJywuOzpWx5zpNyNUD9Z3Fivy4HV&#10;N8YEL7wuYWuNOctVENpoAAqGjY0QJcw0H2F6x+nZnvZsCp9e4VPkXMFs/HUp1G5mAYy3Y75YTBUb&#10;zrv+UXZ/DquMndGpr0p4UWmCV53jhOssqxl0mZNo5gk8y7HddYfacYfYcWy8y8hTTrLrSjQ4062s&#10;krbcbWkyUkyIyMtDEgWPZIxkkbw6NwBBBtBByggjIQRmKipJHJDJJFLG5srXEOaQQQQbCCDlBByE&#10;HKCr97c7nbdbv4rCznazOMV3CxCwelxY2R4feV9/VHOr31RbOsel1r8huLbVMxtTEyI7wSYkhCmn&#10;kIcSpJcsOZMr5LM2BLkwZkZZOR5cN92NJYcIjInGX2VIdaWRH3UmRjhNBDUxPgqIWyQOFha4BzSN&#10;og2gjmrnTVNRRzx1NJUPiqWG1r2OLXNO2HNIIO6Cq6GQeJc1++2IJbYj5vKvYTZEXgeVR4+QEskk&#10;SUkdhNQd0lKSLuIlJSffI+gY4vnVBq/voukkuFlPOfVU7nQ/9xp3roxkrL+Htf2tXDrWRQ4okqqV&#10;vqKprai3a9keN+HMEoCC/lH2hGZxkoLI9vsatzItFqprOzoDXpp06TEZGlKjLu9GmveLuDHlfxcL&#10;jlLjdmI6qEf7xjJrP9JhWWrr43+JYQ0XzhCiqCM5hllp7f8AWKiz/GRBcOJ2hmOLSZz9s7uMvhRo&#10;mJkMCak1GR9aRrerq8ySg9OE+E+Lvknv23NxbrzaR8HxTA5uXroXt5mZ7+flybqvCn44VzOafhWC&#10;KpjrB1lQx4t2cpjjzbGTLtBBySO0LxdKUnE22v318XpkyL2uipJOh9KVtwphqVr3uEvRHGPi3XqS&#10;d+xRTtbuRPd6Bc301ym44NxtaPg+CqtzrculPG0Wc0Mf0LBzUFIWfaHWrhKTTbXV8RRGokO2eVSb&#10;ElFqfApTESjqzQZp01STiunvis0nFtpGkGuxZI8bUdO1noulk6OiOYreruOHXvBF24EhjOwZap0n&#10;MOiyCKzmaR5qC0mQ88m+NylxusfxfFUKNZIXS0RSZCUK6Ekp3IZV22biU/rkto6ekiLoIrxu3UHg&#10;KiLXVUdXVuFmSWXRFvMhbEbNwk80rHt8caXWleQeyiloaBptsMMGk6zm1DphaNsNGXLYMlgY75Zu&#10;luNnJrLLc2yS9YWri8Cm2so6xCvNaqmnG61g/rGkjJVz4SwzcGibmuKlp3j1TY26fPkILzz3FYdx&#10;BjvGeKS4YhxPW1URNug+V29DmRAiNvOaEFBC4VaaACIAIqfyvLMVwTG7rMc4yXH8NxHG6+RbZFlW&#10;V3Ndj2N0NVETxyrO6vLeTDrKuvjI6XHn3W20F0mZCu8A2zzfc+4TSYVQTLiSRoOXIQkma2tZWrTw&#10;izsXjREhMl0mXGolL00QlStCO38RYpuHClEa6/bxZBFl0Qcr3kepYwWuceYLBncQMquvCOCMUY5v&#10;Ft2YZumSpnyabhkjjB9VLIbGMHNNrszQ42Baym//AG/ueczu4l3ykdhPsDbc72/DSk1uW8zWQVNh&#10;j3KPsbFluKiP5PY5JdOUH8sXq1xDvg7kl6sppbqW1wHbvXwJ2VzYrk+xHbM4WR5iqLmWbsm2+ypx&#10;pSscoZCSIyOqhSEJVPlsuHqmXJSRkZJU20yojUcQsf66b5xSJ7suQPobhdaDYfZpR/vHDrGkZ42H&#10;ZIc94Ngn3qq4ueHsEGmvnEZjvLFDbHNJH/DwO/3THC2R4OaWQWggFkcbhabw8hPYLUmBbvsc9Pad&#10;7uTO0I7Qm2kQ7tGX5yT9hsdshYR+KRBp9m8Bs4cGul/yYlvrKtsJlfCh1/VsuVVRUvNqcdzJGElJ&#10;FbFQAiACIAIgAiACIAIgAiACIAIgAiACIAIgAiACIAIgAiACIAIgAiACIAIgAiACIAIgAiDzJtrH&#10;iaoI+ueLo6tBlok//SL6ST6HSfnD1wUcs1jj1Me2fsLwVV4Q09rQdKXaGxzT/goKUlTZExWry/Sk&#10;eqW09DaPQT3z889TFZhgjgFjG5dvZVv1FVNUutkd1OwNgf420EOfNx8eWS/c7G/EUETV1OeQN19k&#10;m4V61x8YTzpX12Gn4BiCXjsDPvu5l/c5tj4zzUYT42f7PwT2ap9bCtDn0snk9qT7svPg6JBsqCFK&#10;0rIP/9a8Q02L431v8DUf7br5ZVX+JbCPH2aDYRxYPNvP4zn4OFfQb9GJ/bfXfxNW8BRoMVuRv4wc&#10;u9xqvHdUKtr78nLm7u96kW6/it+V+IfFvv0SCT4RUU40AEQARABEAEQARBcGK8UiMy8X90bSatO8&#10;suhZfQWRkLamj3qV7No+hsegryp5RNDFLtj0dn0UHYHUu5ABEAEQARABEAEQARABEAEQWu3rzSft&#10;5tVm+Y1SUKtKalWusU42h1tmwmvsV0KS4y5+5vNxJMxLqkK1JZI0PXUXZgW46fEmLrhuWrJ+CTzj&#10;TsJBLGgvc0EZQXNaWgjNbarE1m4mq8H4CxRiOgaDXU1MTHaAQJHubGxxByEMc8OIOQgWbKCDa23e&#10;3UvLB6zs9xMykTH1mtS0ZFaRWW9VGokRokSSxEhsJUZ8LbSENp16CIT4o8GYSoKdlJS4aoWwNFlh&#10;hjcTuuc5pc47ZcSTslatbw1iY8vWrlrq7GN5PqXm0kVErQNmxrGOaxjRsNY1rRsAIOORuPcXhNtZ&#10;wxHzltCENJnXanE5NHbT6XWNlcY27l1aEakhE1c2Kg+nqTMco8M0VBpPuGR1A4m3Ris3gn76ndbG&#10;ATnMYikObTC4zYzvG9NBmKImXowAAPmtFS0D7mqbZMSB1rZjNEDl3olYob2cmGyW9mTFuU7GyzaX&#10;fOPXx6uu5h9hcss9pd62K+ChaK2ovssxtTcPcvE6zrVqYx7L4eQ44lxalnANZ8Qqyn2rptwkGe2W&#10;VwnbszV/8g5lJiUeTLUevVs0ltq3QZNroeqiOE6RFqplBGQpFbi2tw46zFN0PFD+l0zXSwbpljyz&#10;Qcz2VuwHuVfu7Ad24vaTgi/43Xn+gVjmQVJ2hDLkgqeaDC4Z3RtFisjJf7Sbl8cM2IO1vaFbbR3n&#10;eEm5eO8q/NrAretZNgltvtvcrO8+REyhwlqJzaGCpS0GSEkhXHbrJ8Iy/C5Rw8rxu4oXuM22zsYL&#10;7EeQoiMzOJMNJxJqNCP0zS1pPQ+noFy3VftzX5Fv10XnDUMstOg4Ej/M3rmnccAVZt+YYxFhqf4P&#10;f9y1NJJbYN8Y5rXf5H2aDxuscRurkxTtTuUiRktdt9vdfZtyZbq2krwCv22508GtuXiZdWJ8XVV+&#10;E7jZWa9jN1pUjgX1RYhll+hw0KJKjNJkVLCrKhKQ+DOhWcKHZVsyLYV1hFjzoE+DIalwp0KW0iRF&#10;mQ5UdbjEmLJYcSttxClIWhRGRmRi6OAbzbj7aOILFskls1xL4nKOcfrjRu6q43P9zZRraiuOn6p2&#10;P1Lxl+vFp4iwRhnFDSb2uxjqmzJKzqJRtdW2wuA2Gv0m/eq+sJaycZYJe0XDfUjaO20wP9kgOW0+&#10;xutDSdl0eg8/dLtDOTbzntqD6qLnmPS6V49CcsaE1WlQ4r0urjtbIcbsoDfd/ely19BeaemBMScX&#10;+s6uXD95MnZsMl9jkG4HtBY8/wCYRjOpSYO41V3+xwYrueSmk2ZIPZYSdsxuIkYP8rpTm5wZu4Nv&#10;FtxuI2g8Vy2lspKk8RwG5iWbFJaa8TlbLKNZMEfe6xlBmepFroYwPf8AgrE+GnO/W1zzxRD1Zbaz&#10;nPbpMP8AsuKlBhbWRgvGLGm4cQU005HWB4bJz436Mjf9pg9BBc4Wor5QWN3V5dtsN3UOycipSg5A&#10;pskNZTRm3X3aDQnhb8KcJtyLaNtkRESZTTvCnoQae6L+wjrKxXgxzIrtrt8u4G0wS2vi3dEWh0ZO&#10;3G5tp64FYsx7qcwNrDbJNfN2b1e5FgqoLI5xZm0jYWygZgJWvsGRpbnWKW6XKNg2bZPa7n7dZVnX&#10;LlvnbJhqsd4tj7OuobbKX6xplirLdXBb6qyLajeuLBiR0xWP5WUVtLgQzW1XyISl9YUcG5fJFulh&#10;5yJ2IKjbhUjeq0lWpTAyJlvU/wB+o5Ly0yjT0EXgj8hxZ6n1aSEnMLa+MJ30I6e+Q67a45Or6uEn&#10;claBo/8AiNYBm0iVDDG3Fgx3hwzVWHSy+LsGX2Mb3UAbsDnHT2B7E+Rxz6ACszL3s53OXYlN788v&#10;sPmt28h9WlW9fJdBKr3GhRVyVtnYZ3yiblZjLyFUeviG11z2CZfm1nYPqWtmhhsl1aMPrKrs6aa/&#10;W3FdOqrGKrgkwLKJIgzY6/2D8WU20+0rzlJIxmilq6WugjqqKpjmpni1r2OD2kbYc0kHnFR0raGt&#10;u2plorxo5aesYbHRyMcx7TtOa4BwPNCuxsTz6coXMjezcM2o31w+fuZU9UV/stmBW21m/eLuOo40&#10;NZZsPulW4bvBi7h6KTpPpY5GtCkkZmlRF0R6F5Vl2AIgAiACIAIgAiACLAjmp7Ufs9OSeNaHzN83&#10;eye2d3UNuuS8Ccy6LlW6qiZJzrCibSYSnJNy53Cts0GbNUtJOGSTMlGRHdTA9kt0tyltHiOG28+C&#10;6Zf7syWSraJKddFK9eLE40B00aamhta3NO4kzFo4hx3hPC7Xi+b7hjnH5Jp05fc2aTxbtkBu6r9w&#10;nqxx3jZ0Zw7huolpXflnDe4Bt+zSaMZs2Q1znbQKhvse3m5s+dJx3F+xk7Mje7mCgTlHEh82HNLX&#10;nsVyv1yycUl21qFTresfz6Cw0RmqKd/Q2yVJPhhu+kJzPfbDkIp69caz3VyA715HC4rGccXIhVPF&#10;ok+rnXTiWLOY2epkaWG4hkZEZOKLoEesV8YatqWy0uEbu+DxnJv81jpOa2IWsadovdJ/lBUssDcU&#10;y7qR0Ndj29/hUoymmpy5kXMfMdGV4z2hjYjtPIXSx/sGeaTnlyin3S7cnnvzLmUroVlHvazko5cJ&#10;9ztJyo4zLYSyqHEspdWzjN1lSojLjkdUuJV012ZtpUu4lEpfFnzjmM49iNVHo8Xpa2hqI2ps19XE&#10;ZiRyWokpW8tDSU9dId4C43FmpxZlqozMR4vO9byvmrkr72rpaisfnfI4uNmwBbmA2GiwDYAUtLmu&#10;O58O0EV13FdkNJd7M0cTAxtuySAMrjZ1Tja52cklbGmxfL9shyx7cU20PL1tTgezW2dBxLrML28x&#10;usxmkRLdaYZlWkuPWsMqtLyxTGQcufKU9NlrTxvOuL9MPcFPVUV4ABEAEQARABEAEQARABEAEQAR&#10;ABEAEQARABEAEQARABEAEQARABEAEQARABEAEQARB1JU2NETq84XFpqltPpnFegnvEfmnoQ7oqeW&#10;Y2Mbk29heeeqgphbI/qtoZ+h08iCmJlxIkaoa1YaPo0Sf7oov6pZaaEfmFp9EVeChiisc/qn+h0F&#10;Qam8pprWx9RHuZzzT0vRQeQPaqagAiCH7m4+PLJfudjfiKCJn6nPIG6+yTcK9a7OMJ50r67DT8Ax&#10;BLx2Bn33cy/uc2x8Z5qMJ8bP9n4J7NU+thWhz6WTye1J92XnwdEg2VBClaVkH//XvENNi+N9b/A1&#10;H+26+WVV/iWwjx9mg2EcWDzbz+M5+DhX0G/Rif23138TVvAUaDFbkb+MHLvcarx3VCra+/Jy5u7v&#10;epFuv4rflfiHxb79Egk+EVFONABEAEQARABEAEQVFRzUpM4bh6cSjUyZ9ziP1Tfoq01Lz9RS7wgJ&#10;snaM2fpqt3VVBpNM85za3m7I6SCpxSVXUAEQARABEAEQARABEAEQARBRu4mJM55guW4c8tLRZHQ2&#10;VW0+ouJMaXIjLKDLNP67wSYTbmnf4RXMNXw/D+ILnvtjbTTVDJCPumhw0m/7TbW89W3jHD8eK8K4&#10;gw3I4NFbSSRBx9S9zToP/wBh+i7nINeC1rJ9JZ2NNaRnIdnUzpVbYRHi0dizYT640qO4Ralxsvtq&#10;Sfe1IbJqSqp66lpq2klD6WaNr2OGZzXAOaRuEEFad6+hq7srqy7a+Ex1tPK6ORhztexxa5p3Q4EI&#10;OgPQvIg/SMyMjIzIyPUjLoMjLuGR+aGfIcyZsozoL1YrzB7o4tE9ajvG8noTQTbmPZnFRklW6ykk&#10;kiPrNP1wYjISnQm2n22yLvdwWLe+rnCl7TfCxQGkvC20TUzjBIDt9T1Bd985hO6sm3Drex1cNP8A&#10;ADegrrpssNPWNFTEQMzer9ka0bDWSNbuKm8uw3ENwMdtMQzzFcbzbE7uOcS6xfLqOsyTHbeKoyUc&#10;a0pLmLNrZ8c1ERmh1padS7gqs892AzIyTme1Nng89zQnLvbG1aTG4jLTiLG7RDdXEZJZ6nwJdc08&#10;3uCkf9Paxbky3Hi6Kvpxmirozpe7R2yOPNLQq+cWao8SEDEuAp7rqznnuyUBve0oETG259EPdZt5&#10;lG1Y9kTyu4zLeueVbJt/eQXIXpRzFucl28V9tdt4+9xKdQidy55CznPK5YMlIMlq63CVOL04TXwa&#10;pHAvaDbLJP3Tb7fHF+tWXpKfcKLMw2W2sz9LHKyfadhTX16kSerbJJqPTUdjcZ4quzqcR4Cq9Afl&#10;KNzalpH3WgCHNG3pOtsXS7V3gi+urwhrRod8OaG8Gvo3g/c744Fj3HY0WgE5LV47+2/bHbLNEnbz&#10;mT5QuduhYSTx1XNBtDlHK/uzISy4alxC3Y5bnsx2rmSpcbVKV/5NK1pLxp1NCCUZ09c8um8FQz4W&#10;1iMjIIBkZtT8TlwsmYkJI9OJlmokSZx666kSmUnp3hUqLWXgysfvL75bTVGyyoa6AjmmQNZ0HFUi&#10;8tTmsW74/hEeHn1lIc0lI9lS13METnP6LAV0z7Rjmi2uJDXNJ2TvOLiCDSZqy3lPuNreeXBC6pSk&#10;SHEwdtMixDfhTOvCbJHgCZDqVGZtI4TFoZtda0somLGDYVM5lZKJmbFkwJTS21EZKJt9DTyFoUXd&#10;0IyMXlBU0ldDvlNURzQOGdrmvaQd0Eg2rHlTR192VAirKWanqmm2x7XRvBG44Agg9Be9g/bYdl7m&#10;V9GxC25tsH2Xzh/Vp3BuaGkzjlSyyHPR+5v1Uiq5jcX2xU5YMytWCSwp5Dz2iWVOcSDVePD+ZPe3&#10;CEtM0+f3EmE1wpTXX6mcihk0nuMtJumpr0RrzmFtGXeMWVfWq/Al/F763DsDJz6uK2F1u2d6LQ4/&#10;5w5ZHw7rq1n4XEcd3YtqX0rfyc9lQyz7kCYPLB/kc1SO4NuLt9udRsZNtrneG7hY3KSlcbIcGyek&#10;yyjkJWaySpi2oJ1hAeSo21aGlwyPhPzBkzi/aC5bEJprMcDorpJESVyqCwm0MgyLQidVHmpvGHXP&#10;NJJspM+5w9wYsvbi43PNpPuTEFRAdhszGyjmWt3ogc0OPNWbri43uIKcMjxHhSlqW5i6CR8Dubov&#10;E7SdsAsB2LFWQyFxznr2Vt+qRct5VijpmRPOWVMmxhNmZ9Km3qGTZzHWyI+kzjoV3fS9zXG956gM&#10;c0em6hdSVjNgMk0HHmiVrGg/7ZG6swXNxqtWd46DbyZX3fIc5kh3xg5hgdK8j/wwdxBc2TuBy1bv&#10;RW4Ftkm2mUoX+5xYWRvVkayQp3Q/9z496mHaMPHr6pkkrI+/qLViw5rRwZM6oo7svSkcMrnQh7mG&#10;z7sxaUZG460K+JsX6k9YlOykvC+rkr2nI1lQYmyAn2ts4ZK07rACNtY+cwHKbyyc1dFGxzmR2E2n&#10;3srK/iVTHuLg9BktnjchS0ulPxO+nwnL3ErRt1BLRLrZMWS2otUuEfSLYZFyQ7HZQ0c7Gn77F+vJ&#10;S47lDdJtqpajNSTUbV0i1dcaJZH6VqQ2RGWhaF0C67t18Y9up+8XpHT1ejkIli3uQc+IxgGzZcx2&#10;2rGvnivarr8Z8KuSWroNK0tMEwliO7ZMJSRbsNkbtCxYLzeyhYwFsnOUDnu5++UbwHV2hw6p34Xz&#10;K7N1T5GlxDKNq+cWj37hRacn0Es4NbOrI5kakERNqNB2Nuuzzum1LVju5dXMQZGaGrrH5dapB6no&#10;hciDYWpOkRaemJpHT+t82/qHjI0LgBeeFpWO2TFM19u7Y9kdnM0jzViy8+J9eTHONzY2gkbsCanf&#10;GRuFzJJbebojmKkLLYzt1Nudf8mPP3yMcxTKW3VMscz/ACU5xtfYdYvwhDUefccue+0SDO6pKm1+&#10;EMVcElLLQ2OEj6ygZfILvIxxKjXu3s5PWmhCWri/ZeNv0xpdcRJxhplHQRapS4syM+jUtTFww8Yf&#10;BMlglu+8ozZltjhIt2gWzknmkDnZladRxS9ZEVphvW55W6VgsmnBsy5SHUwA3QHHKdkZVQt9kPzl&#10;GljpXW7bdi3miilFFL1n3B50aGbIYJDxlbPVmQ4s1ArWXTaTxRkWc51lbqUEt5KVOj4j8g+9DyVK&#10;cutu4hkrQkSLu/UpRaEfEk4mLSkcOp6dJkfR3Byk4w+B2EBtDebxtiKH/wDlUNK4w8UvWXK0l953&#10;NGbczpqgk7vUUrh0TaqfO++c83sJLtTt/wBh/gctmUpt5jN8y538oXNj9UhSHYTeGVjDEVJOqMjU&#10;7IUszSZdWRaKOsKzs9cvdWRXG4mNwG+PRS6yptLZZN+k9MTcp2lSpehq9LxEXQXT0npRarjIXKxp&#10;NFhqqkdZ6uSOMW5dlolyZstm3kyZbioeJ/iKRwF5YxoomW54opZTZky2OMOXPkt2Bly5Kdl8r3zj&#10;/cx042W9qDySctcB6Q207P5d+Tpe7NlGgpVWE5IixN+3GY65jzaJOran0kRqLgdQa0qj3bx7s/tv&#10;ISmnMlzLK79aNDW1XM1mPxHlEZdDja2bqWTRlr0IfSruem6Omzby4xmJJw5t13JR07TsvL5nDmEG&#10;JtvNYRuLIVz8UXB9KWPvvElfVuGcRiOnY7mgiZ9nMeDu7dNzOwF3P3xbJnns7YvtI+Zqokful1t7&#10;t9ntHyz7N5G8akkpq52xxWNmdcuvNpTqCbYksPtk5oh9KeNK8jcQ5ctlMIU09SbfUbkxlRLRY3Tb&#10;uRT0Ol/dmJF47POI50d1kmyLvEWpjGd86zMdX8Hsr8R1AgdkLIiIWEbREQZpD/NpLM2HdTOrLC5j&#10;kuzCFK6pabRJMDUSA7bXTmTQP+TRs2FmbyxdhP2TPKM9X2e0nJPtDOymseTLh5vuzAsN8cxiWKCI&#10;is6m63dsMzXjc4iT6VVUiChBGfAlPErW9aUpSkkpIkpSRJSlJESUpItCIiLoIiIWKSSSSbSVk0AN&#10;Aa0WAKWlllqO00ww02www2hllllCW2mWm0khtpptBJQ222hJElJERERaEP0fi/VyACIAIgAiACIA&#10;IgAiACIAIgAiACIAIgAiACIAIgAiACIAIgAiACIAIgAiACIAIgAiDqyZsaKWrzhErvNl6Zw/QQXT&#10;9E9CHdFBLMeobk29heeeqgpx7I/LtbPQQU5LvH3dURk9Qg+jjPQ3TL0fUo+hqfniqQ3fGyx0p0nb&#10;Wx9v/GRUWovWWS1sI0G7ez9r/GVB4ilKUZqUZqUZ6mpRmZmfmmZ9JmPeAAAALAqUSXEkm0oPwfq/&#10;EAEQARBD9zcfHlkv3OxvxFBEz9TnkDdfZJuFetdnGE86V9dhp+AYgl47Az77uZf3ObY+M81GE+Nn&#10;+z8E9mqfWwrQ59LJ5Pak+7Lz4OiQbKghStKyD//QvENNi+N9b/A1H+26+WVV/iWwjx9mg2EcWDzb&#10;z+M5+DhX0G/Rif23138TVvAUaDFbkb+MHLvcarx3VCra+/Jy5u7vepFuv4rflfiHxb79Egk+EVFO&#10;NABEAEQARABEAEQCMyMjIzIyMjIyPQyMukjIy6SMjH4QCLDmX6CQQQcqCsquyTLQTTpkUlBdPe61&#10;Jfr0l0FxeaX0e53KHV0phdpsHsR9Dc6SuagrRUNEch9mHo7vTQeuPEqigAiACIAIgAiACIAIgAiA&#10;CIIyedzYZ4pDm8uKQVOMuoaYzyFGbI+ocaJuPCyVDSC1Nt1vhZmGRaJNLbpkfE6spU6iNYTDG3BF&#10;7z2PBJpHOOcG0ugtOyDa6PbBcwZmAwf4z+qeQTP1k3BSkxuAbXMaOtIsaypAGwRYyazMQyQg6Ujg&#10;EaolCoUIAIgAiACIAIg9apv72gf8Jorq2pZJHqUipsZlc/qXQR9bDeZc1088eOsu+77wj3qvoYZ4&#10;tqRjXjoOBCqF33tet0y7/dV51FNN91FI+N3RYQUF0IXMFu7FjFBlZc9f15lwuQcqrqjKGH0lqejy&#10;r2BPkKPU/VEsld7XToFqT6ucGyy/CIrmbT1Gw6nfJARzN6ewc6yzcV802t3WFBCKWfELquk2WVUc&#10;VU13NM7JHc/St3VR+cbe4BudQycV3JwfD9wsXmf/AKvG84xmlyyhladzwmnvoU+vf0/qmzH49uxT&#10;2pKTke0O2FiSzI1yKatucOnKUXDooncZu4EMj1IzP+9/TGfptS6B+swhW0lhuzGd6xEZhK+KpZ0J&#10;4nu/7+TYsX5Jj+7q8Ft86vLjmBzuhjmo3282mmjZun2PKTltGRRtZ12InZV5zcSckY5Mtsdq8pkJ&#10;QX8quXCXmHK3kTDrZkpMiPbcueTbXyW3lupJb2pmmSvU3yc4lEfnPXGztjxG7g+a447ovhXR5vXW&#10;0PiUazTrAvMVKXwNaJSReG6mRmZn0EQ9LKLGtNYGX9Q1LMn42lfG7Y9XFUaNpyn8VtADOvHJeOrm&#10;stMmF7zo5MthgrY5WZbfyc9Lp2DIB7NabSScgCt+92QV5hyH3OXntQ+1N2RcbVMcpsfuOZWp5jdv&#10;qo5JNIajFi/MxgG6twutgNtmTMdi3ilxLUtZrcPjHQerNrZKjOBl+ZVxmvQmrrCat9hCFO6EpVhU&#10;5jIfcNDR6q0hp6S6NddC9DKrFkQ/4i5qKQWZ4qqQE5PuJKYAWnN7Id2xeSShwJMbaTEV5Qm3NNRR&#10;OaBb7ZFWOcbBlPsI3Lcy418rvbVbfLVM2+7VTYHfZtDylR8e5oeQHF8eU4z4d1yEWGYcte7G2BPq&#10;8CMmVdRRxuI0mojSay6vonitA4XFG3HxJRqU2luPMr84hylKcUST41JxCTXMpQZ6mpUkkkXTqO8X&#10;teLTZLhmssFtpa+lc3Jtf8Q15t2gy1eY3DdLxpQYzu8kkANfHWscbdv/AIR0Ys2SZbLMtq4P5e9v&#10;9gCCkZHy69ltzGRkJQRx9ot/+ZDYG+lLSUFLyjrd1tq9zqKvS4tb5tl67yjJBFxGSkkl36gQMnoX&#10;DmY/lNbCUZGsplNnNTUyFdUaz/eXLausiUk0Hw8TZGro4ddS1/Kiouq8G7xeN0yyD7mSlkkGXdEb&#10;2bOWx2TLbmK/aSlvy6X/AAm6L9hiOfThroonZLdgyxyW5MlrcuSy20Lrl2g/ag4k2crdbsNd5kVz&#10;Smifn7B86vKbvmpWrVjIklCo7a62lyyUpiPDb4OKuaQ6671RKJfVk9cKr315gMd4Sr9zcmndU0Tx&#10;oevoeZJZYQnj43mprt4llltLxErjIkpPRJ6GkiK3KvAGrq87fhOFaWO02WiF1Nac1gLRFaTZksyn&#10;OMhtN30GtTW5c1go8cV0ui22wzsrLGgW2kPM9gFthtAANgNhAA4T7aJ6hJKNyeyi7ZLb9cfwZFtP&#10;Y5K2N0scr1HCKZZzUXmy+5u4anqOqTrxynI7ClkXQ1xktCLgVfO3v7V8Hh1pj956VKv92MZgsdYk&#10;y1JR+snrL6VZd9OnnC3KvUTq7q9L4PSVNPl/JzuNnuu++irvoeM9raodH4VX0lVkB9mpmNtG37Bv&#10;OfcsXLD7fjs94qZf+URvm92ZkV1a5aWcPc7kI5yYUmsjNl1pnYFiuymWMxUnBLwnrVLKOTHSbhK9&#10;KLjVnaD560SfXnA8QnmR+nOslXNQSi9N6kpUq7NJ9Ke6Z9w/N6LZquLjh59vwHEFbGPv2xSetbFu&#10;7XTvOh432LI7P1lhS7pTs706aLb+7dNZsbezt5O/UfOF+xiuXZ8dnn42nrZNY42zNi5RR7mYbKZf&#10;Wp9Co5RctwWkkOyI7kdSXm0JUuOrQnCQakkdf1/aHVTnCVrtbYRT1MlKr8rjT9SJBcKkok0Vboan&#10;NSNPEfCXTqZ9Atyp4tlW234Ji2N/+enczZ22yv2NmzKdgK7aPjh0D7BX4Emj3Y6psmxnsdBHnOxb&#10;kGycyvvR9sZ2T2QuvswO0i5JI647aXXDvOZbaTGGlJUrgImH8kyqpYlOEfdQ0payLpMiLpFcQef7&#10;aR8yTPxnP4ClK0426+gmMJTw68S1pyJl/U1dBElpXePzdKDUcXbGMYJp70u6QbRfM0872EjouCui&#10;l42+r2UhtVcl7xEnOI6d7Rk2SKgOz5MjSrrVvaOdnncwY9nT8+PJla1stKlxbCt5odkJ0GShDi2l&#10;qjy4ucusPJS6hSTNKjIlEZd0hV0Lnd2FlJI37bIq0zRxGmbjc5xRK106s/W456ePTp6DNOnf16BR&#10;p9Q+sKI2R0dNLl9TOwc/q9DJ6O4ripuNBqnnAMt4VkBst6umeed7HvmX0N1XPRzX8rTi0tt8ymwK&#10;1rUlCEI3j27Uta1GSUpSlORmalKM9CIukzFaVvNZsHbG6UDPDfUylCnUni+ZtGgnOIk6m7jqEqMz&#10;SfcM+4KHVaodYdHomow/oh1tns9MbbOZMfRVy0Wv3VNeGmKTFekWgW/8LWCy3NnpxtbFqu5R5fie&#10;Trkt41lGO5CuGltctFHd1tsuKh41pZVJTAkyDYS6baiSatCUaT07hipC5gdmC4Ou3Ex6GTiTUhVi&#10;8/WIVoRGaSXYR4yOsIleo14vO6BSzq5xx1WhhqpeRn0AHnoMLjZu5lWhrd1adTvmMaOMEZDIXRDm&#10;WyNaLdzPuKoh6EffHZiSjrG92Nukp4jTpIzPHoq9SIjM+qlWDLhp6e7poY88mAscRO0XYQvMncpp&#10;nDotYQvZFrS1azN02Y/uYC2zqqynaeg6QHn2WIPWb3T2xeQh1rcbA3W3EktDjeX4+tC0qLUlIWmx&#10;NKkmXcMh43YSxWxxY/DN4Bwzg00wI/7iqDMeYGka18eM7pcwi0EVdOQRtgiRB7kDLcUtGTkVmTY9&#10;YsEo0G/Auq2YySi11SbkeS4glFp3NR4Ki5r3pH73V3VUxSbT4ntPQLQVVKTENwV8Zmob8o5orbNK&#10;OaN4t2rWuIQevGmw5nH4JLiyur4es8GkNP8AV8fFwcfVLVw8XCemvd0MeKWCeHR36F7Lc2kCLbNq&#10;1VCGppqjS+D1DJLM+i4OstzW2E2W2FB2R1LvQARABEAEQARABEAEQARABEAEQARABEAEQARABEAE&#10;QARABEHmybWHH1LrOuWX6xnRfT/VK14E6H3enXzh64qOeXLo6Lds/wCLV4ZrwpobRp6TtoZfRzIP&#10;Ak3Up/VLWkdB/sD1cMvPcMiMv60iFRioIY7C/qnbubodO1Uie9KiW0R9Q3cz9HpWIPHMzUZmozMz&#10;PUzM9TMz75mfSZj2gACwDIqaSSSScqAP1fiACIAIgAiACIIfubj48sl+52N+IoImfqc8gbr7JNwr&#10;1rs4wnnSvrsNPwDEEvHYGffdzL+5zbHxnmownxs/2fgns1T62FaHPpZPJ7Un3ZefB0SDZUEKVpWQ&#10;f//RvENNi+N9b/A1H+26+WVV/iWwjx9mg2EcWDzbz+M5+DhX0G/Rif23138TVvAUaDFbkb+MHLvc&#10;arx3VCra+/Jy5u7vepFuv4rflfiHxb79Egk+EVFONABEAEQARABEAEQARB9IWptSVoUaVpMlJUk9&#10;DIy7hkY/CA4FrhaCuTXOY4OabHBBWNbZolpJp0yRJIuku4l0i/XI/qvNL6XR3KHVUjoSXsyxelze&#10;mrloq9tQBHIbJvT5nSQesPEqigAiACIAIgAiACIAIgAiDhkR48uO/ElsMyospl2PJjSGkPx5Ed9C&#10;m3mH2XEqbeZebUaVJURpUkzIy0HZHJJDJHNDI5kzHAtcCQQQbQQRlBBygjKCuuaGGohlp6iJskEj&#10;S1zXAOa5rhYWuBtBBBIIIsIyFBDlzW8ti9q7RWaYfGW5t7dS+ByKjjcXiVm/wmmveWtSlrqZrhqO&#10;I6evVmXUuHxE2p2a+qHWe3F1ILjvqUDEkDLQ42AVDB6sbAkaLN8bs9e3JpBmuDX7qVdgKudibDsB&#10;OD6mSwsFpNJK78m4m0mJ5t3p3qfxT8ug6QMMhm9RrQARB7OPY/c5Xd1mOY9Xv2l1cS24VdAjERuy&#10;H3NdC4lGltpptBGtxxZpQ22k1KMkkZl4byvKhuigqrzvKpbFQwMLnvdmAHokk5AACXEgAEkBVK57&#10;nvK/70obmuekfPedTIGRxtzucebYAALS5xIa1oLnEAEqEntkO1I3F5FqrYvl45Sto2+YTtAuczJL&#10;XC+WraySRyMdpGqf1vbyLcrPYsayqpS8fo1WjZR2nZdfDdNuVKkzGIdfLM5FsK5HKKsZYe3IvLGz&#10;tTQhx6ooXE19SwoyLjZVPeYdn2KCMjInGyi+h0aiNN+a+rwqnvZhigjipLSBJKNOQ7ugCGMP3p3z&#10;mqY+GeK5dVFFFJjS9Jp6+wExQERxNOy3fC0ySD75u9czZWHm3/YM8zPNDGjbg9sB2nXNXzAZpe9V&#10;b23Lly37jztieVnDpckiXJxyLS0FZAVlceGlXUpsYNZi8hxJESyd4ScXemLyu7FRGybTgbDx6J4n&#10;JV3kklxakpJJrM3rhSUGrumSCSnXvCx5da+P5naRxA5u42KBoHQjy8+07qyZBqL1V07NBuFGOOS0&#10;umqXE7uWY2W7Nlg3FkzjfzZjsQsZheCNcjtLdPOJYOZZ5VvPzF5NZTpLTRNuTHXrfd2U1EelrI3H&#10;URW47BuKM0tpLQi7X5s+xv8AxfV3+Mb32VHV/NLH3zjk/wBEXa13/wAk9VvzQh90n7aqi/1b3sSv&#10;0CNv/wAoO9//AEoB+bPsb/xfV3+Mb32VD+aWPvnHJ/oi7Wn8k9VvzQh90n7an+re9iV+gRt/+UHe&#10;/wD6UA/Nn2N/4vq7/GN77Kh/NLH3zjk/0RdrT+Seq35oQ+6T9tT/AFb3sSv0CNv/AMoO9/8A0oB+&#10;bPsb/wAX1d/jG99lQ/mlj75xyf6Iu1p/JPVb80IfdJ+2p/q3vYlfoEbf/lB3v/6UA/Nn2N/4vq7/&#10;ABje+yofzSx9845P9EXa0/knqt+aEPuk/bU/1b3sSv0CNv8A8oO9/wD0oD1K/YLaWqUhVbifgHAa&#10;jSUO/wAoikRrLReng922ZcZHoemmo8lRrDxjVhwqr43y37qGB2bNniOZe6k1TavqAtNFh/erPuJ6&#10;lufP1swz7Kr7EuwS7JvADZPBOVBOFHHVIXHPEt8eZHGzYXLQaJSmTpt4YXVKkoMycNOhrI9D1FwK&#10;vBsKgcKWWMrrjS31JLrtw9w46UtapPq+BrKUKS1qgj4SMy6C6OgW3V39ftRaXyUctptsfR0Zy7dp&#10;pzl3Vd9BhfDFJotjivCGxtlsd4Xg0WbVgqhYMgyC3mLI/F+zZ5VsHJpOFM8xuIExBKsZLF+eLnex&#10;8ma0lsuFXtFU8xEQm4JLjtq6otG9UJPT0paV9X49RoJo4dhkL3Up0SUjNMwmK0IuHV5E69eU6eh9&#10;1wlHr090W7U3lXnTE1NTN0tqmpm9AtiFnOsV3Udz3U3ezTVlY7RGTSrax/8AqD53W811vRV9aDlt&#10;28xpVeuuyLfySdY2lqMV/wA1nNFlaXUpaUyR2CMp3huUW7nArU1yyeWa9FGfERGPdOrgLbS0/GTM&#10;QhSlo9cFOWK0KWSSVwOTlyHEEZJLoIyIeAVdQ1xfHKWOIsOhYy2zbDLAqqaGkcxscsIkaCSN8tkI&#10;tz2F5cRm21che3mGSoLFdcUUfKIsSRIlRP5bPzc5kxXpSGW5BxZ2YSbydHbcTHRqhDiUdGpFqZ6+&#10;BI2/wOYlKZeE4jKSgzUhMjG6Z9KFGWhmknYSiSZl5gqEWI8QwkmG/q1hP3M8o9JypM2EMJ1Aa2ow&#10;xd0gGbSpoXWcy1hVmLvkn5NMmaYYyTlI5Y8gYiuKejM3ewu1ds1HdWngW6w3PxSQhpxSOg1JIjMu&#10;geE/svs9J6039qtuHFvkvrXTwnGyfUbhGSl9emtJ5Lh6+qJRKI+kj1FQjxxjSLQEeLrzDW2WD4VP&#10;Zk3NOyzcssVKl1aauZ98MuAblLnW2n4FTaRtznS3u23dBt2bVZ257KLsu8gOycuOzh5Epsm3TKKx&#10;sFcpWwrVtIcmIWiRJK4YwJq0ZnK4zUUht5L6F6KSslERl4z3Lzse+2bS9rMLSkzIzNmljRnOg9S0&#10;djpadSWpdOiunvj3R6ycexuD24trrd2Vzh0HWj0FTZdT2q6ZhY/Ad2Bp+5ha09Fth9FWrtuw97IW&#10;6guV8zs6uVJlh1TalOVO1FBQTiNpxLiSbs6JmusmUmpPpiQ6klp1SojSZkOgrlo2HUlST2wxrRRG&#10;k+FmUlWhlofCpMolJPzDIyMh6BrS1ggg/wDVdV0W/gryHUlqoIIOBqKw7jh6IcqNd7ALsanmnWV9&#10;nxsISHW1tKNquyJh0kuJNKjafYyFt9lwiP0q0KStJ9JGR9I54vLrs9BVxQsTehq6vquKLk+Xx1dV&#10;qk+r1av0H1eqC6O50F5g65dZeNZxZPfDXi23qoKc5dvLDn3V2wam9XFKdKmw+6N1lnU1NW3JtZJx&#10;kyDJuL2cf7DHsuMTdJ/FeWq0xl8oZV5PY/zBcztM6VeSmVlBJyu3njLKGS4zZ9VrwatpPT0pae4z&#10;s3gMdtLMeHkLDKNeBpnPM+abTxKNSuFCMmSlPEpRmehdJmPA/G2IpXF8k9M55zk0lIT0TAqpHq3w&#10;lCxscNNWMjGYCvrwBs5AKmzPlV26rsr+S+jgMVVJi299PWRet8GrqrnK5zq+BH695yQ91EOJzAMx&#10;2eukPLcVwpLiWo1H0mZj2E7e0KVEop+capMjLi3N3JUnUj16Uqyw0qLzjIyMeI4kvAgj4PQd40Xy&#10;dVIYPukEEVd6Wj//AGd5H0DVq6jPJHs0w608jNObtS2XEOoJ7tA+fSQ0am1EtJOsP8ybjD7ZmXpk&#10;LSpCi6DIyPQen/JOr/wrJvfpmPs6PL+uKv2ml71pu1L2/wDT9B+kV3ftZ29V3+bRt17Y+YD/AEsu&#10;af8A6ZR3INFCrnvCI79y4vhNHDOyLILRnRXdPwazs5cfi8xXBxF3jHRUXhPUs3uSOANtt6iGGM/6&#10;mRtdzrbF6aS6qWjl32GWpL7LPZKiolb/AKZZXtt3bLVVmHbOYlgtsdzSW+6k6Ycd2MbOY7673bi1&#10;PVu6cSiodwdwsnoykFp6V4o/Wo/WqIeyPCqkrqACIAIgAiACIAIgAiACIAIgAiACIAIgAiACIAIg&#10;6z82LG1655CTL9YR8S/sE6q+oO6OCaXrIyR6HRXRLVU8P4yUA7Wc9AZUHiv36S1KMyavMW8ehfwa&#10;T1MvokPdHdpOWV9m4On9pUya+ALRBFbunpDpoPEkT5cnUnXlGk/7mn0jf0Up0JX0dTHvjp4YusYL&#10;dvOVSpquont3yQ6O0Mg6CDqDvXmQARABEAEQARABEAEQARBD9zcfHlkv3OxvxFBEz9TnkDdfZJuF&#10;etdnGE86V9dhp+AYgl47Az77uZf3ObY+M81GE+Nn+z8E9mqfWwrQ59LJ5Pak+7Lz4OiQbKghStKy&#10;D//SvENNi+N9b/A1H+26+WVV/iWwjx9mg2EcWDzbz+M5+DhX0G/Rif23138TVvAUaDFbkb+MHLvc&#10;arx3VCra+/Jy5u7vepFuv4rflfiHxb79Egk+EVFONABEAEQARABEAEQARABEH6RmkyUkzSojIyMj&#10;MjIy6SMjLpIyMfhAIIIyL9BIIINhQVPX3KV8LMwySvuJfPQkq8wnO4SVef3D7+gpNTQltskAtbtd&#10;JV6jvMOsiqTY7YdsHm7XNzIKhFMVZQARABEAEQARABEAEQARB5V5SVWSU9lQXkGPZ1FvEeg2EGUg&#10;lsyYz6DQ4hRd1Ki11SojJSFESkmRkRj2UFfWXXW0t40FQ6KtheHse02FrhmPTByEWg2grwXpdd33&#10;1d1bdN60rJ7uqIyyRjha1zXCwg+mCMoNhBBAKCC/mE2Ptdk8zdrT6+bilwp+Zidy4nU5EJKy62um&#10;rSRNla1ZuJQ7poTiDQ6RJJfCmferjHtJju5G1XUsveGxtREPUu2Ht2d7ksJb9ybWEkttOrDW/qur&#10;9WOJX0R0pbgqS59LMfVMtyxvIyb7FaGuzaQ0ZAAHaICwgyGsTIM0uQ9mud3tmLnJbOTGwW+epzWW&#10;qk2KrGijuqZPQ9HPWiRKIz6PSGr0Bg3jBSVLMCQtgJ3p14RCSz7jQlcLdzfBHz7FJfipRUUms+of&#10;VBu/suqd0NuffN8gabN3enS861Qa7m7KwU/OJ+VnfrNWOvpbfssOYnANmHpZIeiV+8223MNt3Y5i&#10;uqJENTkG8n7N77z0LW48SX4TTiWyI23OsmGkxWZSOreQSi/Wq7i0H5qFd0j+offELIppIXaUbrD6&#10;a2NTQRVDNCVto9EcwqcoUlOqn4mq0avMF08aS9Mgv/SJ73ol0egKzT1kc1jT1Mm1t8xW7VXfLT2v&#10;b1UW3sjmj7ObmIPLHsVPQARABEAEQARABEAEQCM0mRkZkZdJGR6GR+cZdJD8IBFhGRfoJBBBsKD0&#10;mLeaxoXW9akv1rxcf9nqTn1R5ZKKnk9RoncyehmXuivGqisGnpN++y+jn9FB7DN+yrQn2Vtn+yQZ&#10;OJ9EyPhURfTHiku6QZY3gjdyKoxXvE7JLGW8zKPsH00HqszYj+nVPtqM+4k1cK/sF8K/qDxvgmj6&#10;+Mgeh0QqjHVU81m9zNJ2sx6ByoO0Old6ACIAIgAiACIAIgAiACIAIgAiACIAIgAiACIAIgAiACIA&#10;Ig+VrQ2XE4tKC81aiSX0zMiHJrXONjWkncXFz2sFr3ADdyIPPdt4LWv7t1pl+taSa9fQV0N/VHpZ&#10;RVD/AFFg3cn2/QXjkvGkjt9k0juZfRzeig8t7IFdJR45F5inVa/2CNNPsh62XaPyknQ6Z6S8El8H&#10;NDDzz0h00HkvWU1/UlvrJJ/rG/3NOnmGSNDUXo6j2R0sEfWxi3dy+mqfLW1U1odKdHaGQeh9lB0h&#10;6F5EAEQARABEAEQARABEAEQARABEAEQQ/c3Hx5ZL9zsb8RQRM/U55A3X2SbhXrXZxhPOlfXYafgG&#10;IJeOwM++7mX9zm2PjPNRhPjZ/s/BPZqn1sK0OfSyeT2pPuy8+DokGyoIUrSsg//TvENNi+N9b/A1&#10;H+26+WVV/iWwjx9mg2EcWDzbz+M5+DhX0G/Rif23138TVvAUaDFbkb+MHLvcarx3VCra+/Jy5u7v&#10;epFuv4rflfiHxb79Egk+EVFONABEAEQARABEAEQARABEAEQARB6sG1eiaNr1eYLo4DP0yC/9Go+8&#10;XmH0egPHUUcc1rm9TJt7fN6aqFJeEtPYx3VRbWyOZ0s3MQVZHlMSkcbKyUX65PcWg/MWk+kj+ofe&#10;FGlhkhdoyNs9Iq4oZ4qhunE60eiOaEHYHUu5ABEAEQARABEAEQARBbTdra6g3dwqzxC+Qls5CDkV&#10;FolpLkmkuWUL8Cso2ppMybWrhdbJSeuYUtszLi1K6cHYsvHBl+0l9Xe60NNkkdtjZYyeqY7m52mw&#10;6Lg11hssVk6wcC3TrDwxXYdvVoBeNKGWy10MwB0JG8w5HttGmwuZaLbQECub4Xf7e5Tb4hk0M4dx&#10;TSTYfQRmpmQ0oicizobpknr4U6OtLrS9C4kKLUiPUi2FXDfl3Ykumivq6ptOinZaNsHM5rhsOa61&#10;rhsEbIyrU7ijDV74Qv28cO35T73eNM/RcPUuGdr2H1THtIcw7LSLQDaAHv7PZ45tnuXiGalxnGp7&#10;Zv10bbJSlvUs5DlfctIQky43VVkp3qyPUicJJ6dAp2NMPNxTha+riNm+zwneycwlaQ+Ik7A02tt+&#10;9tVX1c4rfgjG2HcTC3eaaoG+gZzC8GOYAbJ3pztH76w7CwC7QnC7aNt3tvzSYVSTrzcnkc3Sr+ZK&#10;mqqWE9OyHKtsYOO5DgfMpt9Sw4rzMq2tsx5ds0yX1pryJ5MnJYlUvqXHWWiLYPiyo82NHmw32pMS&#10;WwzKiyWFpcZkR5DaXWH2XEmaXGnWlkpKi6DI9RrhlilgllgmjLJmOLXNIsIcDYQRsEHIQtvkE8NV&#10;BDU08rX08jA5rmm0Oa4WtcCMhBBBB2Qs5ceyCjy2go8qxi2r7/Gsmp6zIMevamUzOqrqjuYTFjU2&#10;1ZNjqWxMr7GBJbeZdQo0ONrJRGZGQ5x1rtXsDxZtMy/q5H0YdPpNP9yWfnkXqD88ujzh74K58djZ&#10;eqZ6I6apdVdkctr4bGSegelzuggpZ+O9GX1bzakK72vqVF5qVF0KL0BV45WSt0o3WhUCWGWB2hKw&#10;g/4zbaDhHYupABEAEQARABEAEQARABEAEQdlqZKY06p91JF3E8RqR9grVP1B1Pghk6+ME/42V3x1&#10;NRFZvczgNq3J0DkQei1ezEaE4lp4u+ZpNCvpoMkl9iPK+74HdaS30fT6a9sd7VLevDXDmWH0MnoI&#10;O+3kDJ6dbHcR5ptqS59RXV9A87rteOskB5uTpr2MviM/jIXDmEHpIO6i4gL7rxoPzFtrL6pJUn6o&#10;87qGpb6i3mEL0svKjdnkIO6Cg7SJkRz1Elgz8zrUEf2JmR98dLoJm54ndAr0Nqad/Wzs6IQdglJV&#10;0pUSi80jI/1B1kEZwu4ODsxBQfo/F+oAIgAiACIAIgAiD4U60j1bjafrlpT+qZDkGPdmaTzlwMkb&#10;eueBzwg66p8JGvFKY6O6SXEqP6STM9R2inndmhd0F1Oq6VuednRt9JB1l3MBPcdUs/MQ2v8AVUlJ&#10;fVHa2hqT6gDmkLodedG3NITzAfs2IOovIGC/e2HV/Xmhsj+kbhjubdsh66QDmWnpLzPviIdZE482&#10;wdNB0nL+SrXq2Wm/PVxOGXoHqgvqDvbdsQ657j6HTXmffEx6yNo6J6SDouWk93uyFpLzG+Fv6qCS&#10;r6o9DaSnZmiB5uX015H19XJnmIG5k9JB0VLUs+JalLUfdNRmo/pmZmPQAGixoAC8rnOcbXOJO6g/&#10;B+rigAiACIAIgAiACIAIgAiACIAIgAiACIAIgAiCH7m4+PLJfudjfiKCJn6nPIG6+yTcK9a7OMJ5&#10;0r67DT8AxBLx2Bn33cy/uc2x8Z5qMJ8bP9n4J7NU+thWhz6WTye1J92XnwdEg2VBClaVkH//1LxD&#10;TYvjfW/wNR/tuvllVf4lsI8fZoNhHFg828/jOfg4V9Bv0Yn9t9d/E1bwFGgxs5BYrMvcbNGnkmZF&#10;g6lJNJ6KSr1+py4kn3NdD7+pD1cYeZ8OGbjew5fh/vUi3f8AFLp46nGeJY5Rk/VZ5x3+FBKDLpZD&#10;OqmP74b7uiS0dSXno/X/ANbqZ+YQijDXxSWCTqXeh0en0VOeouuaK10XVs9HobPO6CDxjIyMyMjI&#10;yPQyPoMjLukZd4x7s+UZlTCCCQRlQB+r8QARABEAEQARABEAEQARABEHI064ysnGlqbWXcUk9D9A&#10;+8ZH5h9Bji9jZGlr2gtXOOR8Tg+NxDtxBUkO8QrREwuBXc65BHwH9egtTSfnlqXoClT3eRa6A2ja&#10;2ecq5TXs11jKkWHbGbnjY/xmQe+haXEktCkrSotUqSZKSZeaRl0GKaWlpLXCwqsNc14DmOBadkIP&#10;ofi/UAEQARABEAEQARBiHzZ7Ao3WxU8nx2Ik8/xSI65CS0gutyKmb6yRJoV8JcTkttRqdhGeujpq&#10;b0InjUnM2p7WI7CF7i6rzm//AK7WPAdackMpsDZRtNORsv3tjvUWGO/GB1SMx9cJvy5qcf8AVt3x&#10;ksAGWohFrnQHbeDa6HP1WkzJvmk0IXVoU2pSFpUhaFGhaFkaVIUkzJSVJMiNKkmWhkfcE4wQ4BzT&#10;a0rWi5rmuc1zSHA2EHODtFBMVyTbrozPbn+Q1lJSrIdv0tQmELUXWzMWdMyqJCSPTiKtVxQ1EktE&#10;Ntsmo9ViFOvbCDrjxN+v6WKy7bxtcSMzZx+MH+3kkFucl9mRq2O8WLH7MS4N/wClq2YG+LoAY0HO&#10;+lP4pw297NsJs61rY7crlg5yostbF5XuHyWTGm66i2w49xeWVskJYi2PK9mlq6qrwuoQkkR0/m45&#10;3Im4WUFnrF1+KNYvIkr620TrmoMGKTKzjAEQcbzLT6DbeQlxB95Rdw/NI+6k/PLpHNj3xuDmOIcu&#10;EkUczSyRgLUFNTKNaNVxFG4nu9UoyJwvrVdBL9DoP0RVYLwa6xswsO3sfaVDqbqe219OdJu0c/O2&#10;/wDGdB4CkqQo0rSaVJPRSVEaVEfmGR6GRioghwBabQqQ5rmktcCHBB+D9XFABEAEQARABEAEQARA&#10;BEAEQARABEAEQCMyPUjMj80ugwz51+gkZQg5SffT6l51PoOLL9QxwMcZzsHQC5iWUZpHDnlB9lMl&#10;l0FKkkXmE+6X/nDjvEJzwt6AXMVNQMgqH2f5j00H74bM/wALk/w7v7cN4g9pZ0Anwqp/SH/6j00D&#10;wyZ/hcn+Hd/bBvEHtLOgE+E1P6Q//Uemg+DkyD6DkPGXmG6s/wDzh+71EM0begFx36Y55XdEoONS&#10;1q9UtSvrlGf6pjmGtGZoC4Fzndc4lB8j9XFABEAEQARABEAEQARABEAEQARABEAEQARABEAEQARA&#10;BEAEQARB9ttOPLJDSFOLPuJSRmfo9HcIvNHFz2sBc9wDVzYx8jgyNpLjtIKih0XcXMV5/UoP6i3C&#10;/UT9MUye8M7YBzz9gdPoKs0105n1J/2R9k9LooIbOc5tDXMBlKG0JQhNXi5ElJERF/8AL1f3iE2t&#10;R7nP1dXS5xJcZZ+GetbvGVY1mty/mMaA0QUuQdzxoJZewM++7mX9zm2PjPNRh3jZ/s/BPZqn1sK0&#10;H/SyeT2pPuy8+DokGyoIUrSsg//VvENNi+N9b/A1H+26+WVV/iWwjx9mg2EcWDzbz+M5+DhX0G/R&#10;if23138TVvAUaDHDkAeaZ3JzM3XENkrB1JI1qJJGfr9TnpqZkXcHo4xTHvwvcgY0k/D9jsMi3hcU&#10;eSOLGuJDI8NBusjKbPy8KCWlDzLv726059Y4hf8AamYh26N7OuYRzQtgrZYn9ZI08wgoOvJgRZZf&#10;uzZcemhOJ9K4XmemL1WnmHqQ7IqiWHrHdTtbH+OYumekgqB7IzqtsZD/AI5tqCnpNHIa1VHUT6P2&#10;PQhwi9Az4VaecZH5wqcV4RvySDRPRCos91TMtMJ029A9I/4yIPFWhbajQtKkKLupUk0qL0SMiMh7&#10;w4OALSCFTHNcwlrmkOGwUHyP1cUAEQARABEAEQARABEAEQARB2Y0uRFVxMuGktdVIPpbV9cg+g+j&#10;v90dUsMcwskbbu7PRXfDUzU5tieRubB5yCo4t4w5omSnqF9zjLVTRn5vfUjp9EvPFLmu+RtpiOk3&#10;a2ftqt096xPsbO3Rdt7HTHo81B7aVpWklIUlaT6SUkyUk/QMtSMU8tLSQ4EFVVrmvAc1wLTshB9D&#10;8X6gAiACIAIgAiCJ/nT2CLGLVzdnE4JIx6+lknLYMZvRuov5SzNNulCPUQL1w/3U9CS3M6TP93Sl&#10;Mv8AUbrE/WtG3B18T23lTs/4dzjlkhaPxeXO+Idbsuj2PYyTAHjMapRcde/WDh+lsuirksq2NGSG&#10;dxyTADNHOeuyWNm2fZWgBirsrudO2j3Fosyi9a5CYd8Av4LJlxWWPTVtpsohEoySp1CUJeZ1MiKQ&#10;y2Z9BDLmOsK0+MsNXhcktgncNOFx9RM0HQdzMpa77xzgsCasscVWrzGV1Ykg0nUzHb3UMH5SneQJ&#10;Gc0AB7Lcm+MYTkCxU5psGyh2qw7fja2lmXu8nLraWWX45j1QiOVzuftzbx4sXeXYyO4+bSH3Ny8U&#10;rmn6hh15mInM6WhmSFdXCMhP7WWUC5roFvVymp1ZaQ41hXzWFcTEuFMZRIiyWlaEZtvMuJUXnGNd&#10;lVS1FDU1FHVxGOqie5j2nO1zSQ5p3QQQVtvoa2kvKipLxoJ2y0U8bZI3tytex4DmuG4WkELIXC8y&#10;xjcTD8Vz/CriLkOHZtjtNlmK30InSiXOO5DXR7amtIyZDbMhDM6vltuJS4hDiSVopKVEZF3R516l&#10;UwAiACIOrJhR5adHmyM9NEuF6VxPoKLp0849SHdFPLCbWOybWwvPPSw1AslZl29kc9BTUqkkM6qY&#10;Pwhvu8JFo6RfW9xf0Ok/MFVhr432CTqXeh9rn9FUOouuaK10XVs9HobPO6CDxTI0mZKIyMj0MjLQ&#10;yMu8ZH0kY9wIItByKmEEEgjKgD9X4gAiACIAIgAiACIAIgAiACIAIgAiACIAIgAiACIAIgAiACIA&#10;IgAiACIAIgAiACIAIgAiACIAIgAiACIAIgAiACIAIg+223HVEhtClrPuJQRqP6Rd4hxc5rAXOcAF&#10;zYx8jg1jSXbQQe7FonF6Llr6tPd6pBkaz85SulKfoainTXg0Wthbads5lVqe6XusdUO0RtDP0h6K&#10;Co2IzEZHAy2lsu+ZF6ZWnfUo9VKP0RTJJZJTpSOJKrUUMUDdGJgA9PmnZQcw612oISudL5QWVfcz&#10;F/werxO3Ub5uLo7LPwz1rD4y/nev/sFL8XjQSx9gZ993Mv7nNsfGeajD/Gz/AGfgns1T62FaDfpZ&#10;PJ7Un3ZefB0SDZUEKVpWQf/WvENNi+N9b/A1H+26+WVV/iWwjx9mg2EcWDzbz+M5+DhX0G/Rif23&#10;138TVvAUaDFbkb+MHLvcarx3VCra+/Jy5u7vepFuv4rflfiHxb79Egk+EVFONB3GbCYxp1chzQv1&#10;qz6xOnmcK+Ii+gOh9NBJ10Yt6HpL1RVlTFZoTGzaOUdAoPZj35HomU1p/wCka6S+i2o9fpGfoDwS&#10;3ccphfzj01U4b3GQVEfPHS+3zkHsf3lYt/3KQnT+vRr9Jxsz+gY8X/EUztlp9A/YKqVlLWM9S9vo&#10;j7IQeRIoEnqqK7w+Y270l6BOJLUi9Ej9Ee2K8SLBMy3dHSVOmugG0wSWbh6aDw5EKVG/fmVJT+zL&#10;0yPs06pLX6YqEc8MvWPBO1s9BUmalng/GxkDb2Oig6o7l50AEQARABEAEQARABEAEQARBzsSpEZX&#10;Ew6pvXukR6pV9cg9Uq+iQ65Io5RZIwH/ABtruinmgNsUhHpdDMg9+NfkeiZTWne6xrpL0VNqPUvo&#10;GfoCmy3ccphfzj01V4L3GRtRHzx0vt85B7jEliSniYdQ4XfIj9MX1yD0Un6JCnyRSRGyRhCq0U8M&#10;wtikB9PoZ0HOOtdqACIAIg8q8pKrJKeyoLyExZVFvDfr7GDITxNSYsls23W1aGSkK0PVKkmSkKIl&#10;JMjIjHsoK+ruutpbxoJ3RVsLw9jhna5ptB6YOQjIQQV4L0uugvq7q26b0pWzXdUROjkY7M5rhYRt&#10;jcIsINhBBAKCBnfXaC02YzydjMo3pVPJJVjjFu4giKzpnXVpa61SCJorCEtJsyEFpotPEREhaNdg&#10;+AMZ0mOMP096whrK1vUTxg9ZKALbNnQd1zDtGy3Sa6zVBrU1dV+rTFdVcc5dJdz/AGSmlI/GwkkC&#10;0jJvjD1EgydUNIANc20M5uRfecrKslbP38vWwqG5Fphrr7hmuVUKX1tnStqX6t2recOQygjNRx3H&#10;CIiQx0YC1/YHNLVRY0u6H/h5i2OpAHWyWWMlNmYSAaDjkGmG22ukUpuKxrKFbQz6ub2qP+Lpw6Wj&#10;LjldFbbLCLc5iJMjBlO9ueAA2JYfbdpLl/3wutlpPFG2s3ztsu3T2JkvLWmDjm5MpcvK98Nko7z6&#10;lJJVzKcmZ/jsbrXH3o0rJWGGY9dQsJEiojSpkLMEARABEAEQARB1JMGNLL92aI1aaE4n0rheZ6Yu&#10;kyLzD1Id0VRLD1j8m1sLzz0kFQPZGdVtjIej00FPSqJ9vVUZRPo/YK0Q6X0/SL+mR+cKnFeEbrBK&#10;NE+h01RZ7plZa6F2m3azHpH0OYg8Rba21GhxCkKLupWk0qL6BkRj3tc1w0muBG4qW5jmEte0h20c&#10;iD5HJcUAEQARABEAEQARABEAEQARABEAEQARABEAEQARABEAEQARABEAEQARABEAEQARABEAEQAR&#10;ABEAEQARBzsRZEk9GGludOhmRaJL65Z6JT9Ex1ySxxC2R4H+Npd0UE05sijJ9Lo5kHvRqHuKlua9&#10;/qmv1FOGX09C+iKdLeOcQt556Sq0F0ZnVD+cOn0uig95mOxHTwMtIbLv8JdKtP2Sj1Uo/RMxTpJZ&#10;JTbI8kqsRQxQt0YmAD/GfbQcw612IAIgAiCErnS+UFlX3Mxf8Hq8Tt1G+bi6Oyz8M9aw+Mv53r/7&#10;BS/F40EsfYGffdzL+5zbHxnmow/xs/2fgns1T62FaDfpZPJ7Un3ZefB0SDZUEKVpWQf/17xDTYvj&#10;fW/wNR/tuvllVf4lsI8fZoNhHFg828/jOfg4V9Bv0Yn9t9d/E1bwFGgxW5G/jBy73Gq8d1Qq2vvy&#10;cubu73qRbr+K35X4h8W+/RIJPhFRTjQARABEH22440snGlqbWXcUkzI/Q6O6R+YOLmNe0te0Fq5s&#10;e+NwfG4hw2kFQw73uNzC84n0F9VxBfqp+kKZPd+d0B5x+wen0VWaa9szKkf7Q+yOl0EFRIWh1BKQ&#10;pLiFF0GkyUky/UFMc1zHEOBDgq01zJGhzXAsKDoSKmFI1Pq+qWf69nRH006Gg/paj0R1k8eTTtbu&#10;5ftrxzXfSzWnQ0XbYyehm9BB4r9DIRqbDiHi/Yn+5r9DpM0H9Mh747xidkkaWnojp+gqXNdMzcsL&#10;w4dA9L0UHjux32D0eaW2fe4kmRH9aruK+gPcySOQWseCqbJDLEbJIy07oQcQ5rrQARABEAEQARAB&#10;EAEQARB+pUpJkpKjSouklJMyMj80jLpIfhAIIItC/QS0gtJBQetHupjOhOGmQgu850L085xPSZ+e&#10;ZGPHJQQPtLRou3M3Q6ViqMN6VMdgeQ9u7n6PTtQe2xdQ3tCcNTC/McLVGvnLTqWnokQp8lBOzK0B&#10;w3M/Q/7VVYb0ppLA8ljt3N0enYg9VC0OJJSFJWk+4pCiUk/QMjMjHjLXNNjgQVUGua8aTHAt3MqD&#10;6H4v1BYzmC2agb04FLozJiPklZ1tniVo8XCUS1S3ocOQ6lKnE1ts2kmX9CUSfSO8KlNJIX/q5xvU&#10;YGxDDX9U665bGVEY9VHb1wGbTjPVMzW5WWgPJWLNb2rak1mYTqLrsYy+oLZKSU+ols6xxziOUDQk&#10;z2dS+wljQghAqLTJ9ss2h2cZL9NlWG3vEpiQk0uRbGskqalQZjRHo4y4aFsvNmZpcbUpJ6kYnlW0&#10;l1YquKallLZ7orqfOMzmPba1zTsEWhzTnBAOcLV5d1dfmB8T09dAH01/3bVW6LhlbJE6xzHjZBsL&#10;HtzOaSDaCrN78bT/AOWLbqfjVdbt4rm9PYVWa7VZ6cD1ykbebq4hLRc4LmLUFMiE5Z18C4YSza1v&#10;XssXlJIm1co1Q5shtc/G2me1G5uEY/mtKoii3UJDr8U3EuO11g0Zs2NbINP92gzG1o10LjSRKL0q&#10;iGu7FGHqzCt/XjcVcPZYJLA6ywPYcrHjcc0g7htBygrbZgnFl344wvdGJ7tPsFTEC5ttpjkHUyRu&#10;3WPBbugBwyEJsLuynebbWoy6bT/yVy+FMt8Q3MwZya3YStv90cNspGO5/hkia2hkrCPTZHAeKDOS&#10;2hm1rFxp8cjjSmVqroW+rqV5ABEAEQARABEAEQcTzDMhPC80hwu9xFqZeelXqkn6A5skkjNrHkFd&#10;ckMUw0ZWBw3UHhyKFtWqorptn/tbuqkegSyLjSXokoVCK8XDJKy0bYz9D/sVKmuhhtMElh2jlHRz&#10;+mg8ORXy42pusq4C/uiPTo0801J14fo6CoR1MMvWPFu0chVKmo6iDLJGdHbGUehm56DpjvXlQARA&#10;BEAEQARABEAEQARABEAEQARABEAEQARABEAEQARABEAEQARABEAEQARABEAEQfSELcUSW0KWo+4l&#10;CTUo/oERmOLnNaLXOAG6uTWOedFjSXbmVB6rFLMd0NwksJ81Z6r085CTM9fRMh5JK+BmRtrjudNV&#10;CK66mSwvAY3dz9AfZsQe3HpYbOhuEqQsu+50I185sugy84+IU+SvnfaGnRbuZ+j0rFVYbrporC8F&#10;7t3N0Onag9ZKUpIkpIkpLoJKSIiIvOIugh4ySTaTaVUAA0ANFgQfo/F+oAIgAiACIAIghK50vlBZ&#10;V9zMX/B6vE7dRvm4ujss/DPWsPjL+d6/+wUvxeNBLH2Bn33cy/uc2x8Z5qMP8bP9n4J7NU+thWg3&#10;6WTye1J92XnwdEg2VBClaVkH/9C8Q02L431v8DUf7br5ZVX+JbCPH2aDYRxYPNvP4zn4OFfQb9GJ&#10;/bfXfxNW8BRoMVuRv4wcu9xqvHdUKtr78nLm7u96kW6/it+V+IfFvv0SCT4RUU40AEQARABEAEQd&#10;qLNkQ1cTK+gz1U2rpbX9cnUunzy0MdM0Ec4se3Lt7K9FPVTUzrY3ZNkbBQVLGu4zuiXyOOvzT9M0&#10;Z+csi1Tr55aF5opUtBKy0x9U30VXIL1gksEo0HdEdHp9FB7KVJWklIUlST6SUkyUky80jLUjHhIL&#10;SQRYVU2ua4BzSC07SApKVEaVESkn3SURGR+iR9BgCQbQbChAcCHC0IPMfp4T2pk2bKj77J8JfYGR&#10;o09AiHrjraiPIXaQ3ennXhlu2llyhmi7cyehmQeQ9Qvp1Nh1DpfsVF1a/QLpUg/pkPbHeMZySMLT&#10;0QqbLdEzbTFIHDdyHpeig8l6JJj/AL8y4gi/XGnVH0Fp1Qf0x7GTRSdZID6fQzqny088P42Igeh0&#10;cyDrjtXQgAiACIAIgAiACIAIgAiDkaedZVxNOLbPzUKNOvo6HoZeiOD2MkFj2gjdXYySSI6Uby07&#10;hQesxeym9CdS2+nvmZdWv7JJcP8AYjxyXfC7Kwlp6I/xz1UYr2qGWCQB46B9DJ6CD2GbuG7oSzWw&#10;o/2adU6+ctGvR6JEPFJQTsytscNz7aqMV6U0mR5LDu5uiPs2II8udrY5qxiq3oxJhpyRDajxc6iR&#10;EpUqTERwR4OSESDMzdhJJEeV0GZsk2voJtxRyR1E49fSyjA98SERvJdSOd6lx6p8OXYdlfH99pNy&#10;lzQIfcZ7VaytgOsvD8TTNG1ra5jMukwWNjqcmywWRy/eaDsgY8kLV8kW8Z4jmL2213LJvHc2fQuo&#10;U8vRqvy1CEtR0IPuIRfR0FHVrrq+2wRaaqM7t18YK/XNyMxPQQ23lQN9kszvpybTbtmInTH3hktt&#10;sCsPiv6x/wDp7EkuC70qLLnvRwMOkckdWBY0DaE7QIztvbEBZa63DLNiPl75i6fdpp1MPaHmVssS&#10;2t3kaNtLdfiu+zbcLEtht2H3GmWyjp3LhJi7cXUiQt92TPbwxlhLDMea45LwIZrYeszQBEAEQARA&#10;BEAEQARABEAEQdJ+uhyNTWwklH+vb/c1a+aZp0JR+jqPRHVTxdbIbNo5V5ZaKmmt04hpbYyH0Pso&#10;PHex8+k47+vmIeTp/wDzEd37Ee2O8tiWPnjpHpqmy3Oc8MvOPTHSQeS9WTWNeJhak/sm/wB0L0fS&#10;amReiRD2sqqeTNIAd3J6ap0tDVRddCSNsZfS+yg6JkZHofQZd0j7pD0Ly5shzoAL8QARABEAEQAR&#10;ABEAEQARABEAEQARABEAEQARABEAEQARABEHZahyn9OqYdUR9xXCaUfZq0T9UdT54Y+vkAP+Nhd8&#10;dNUS2b3C4jbsydE5EHps0MpehvONsl3yLVxZfQToj+yHkfeMTesaXHoDp+gvfHdE7rDI9rR0T0vR&#10;QeqzSQ29Dc431f1auFOvnJRp9UzHjkr535G2NG59tVCK6qZlhfa87uQdAIPUbaaZTwtNobT5iEkk&#10;vo6EWpjxue95te4k7q97I2RjRjYGjcFiDkHFc0AEQARABEAEQARABEAEQQlc6Xygsq+5mL/g9Xid&#10;uo3zcXR2WfhnrWHxl/O9f/YKX4vGglj7Az77uZf3ObY+M81GH+Nn+z8E9mqfWwrQb9LJ5Pak+7Lz&#10;4OiQbKghStKyD//RvENNi+N9b/A1H+26+WVV/iWwjx9mg2EcWDzbz+M5+DhX0G/Rif23138TVvAU&#10;aDFbkb+MHLvcarx3VCra+/Jy5u7vepFuv4rflfiHxb79Egk+EVFONABEAEQARABEAEQARBzMyX45&#10;8TDq2z11Mkn6U/rkHqlX0SHXJFHKLJGArtinmhNsUhb/AI2sxQe3Hv3E6FJZJZfs2j4VfRQfpTP0&#10;DIeCS7mnLE+zcPT/AO1VWG93jJPHaNsZD0M3pIPaYsocjQkPpSo/1jn7mrXzC4tCUfoGY8ElLPH1&#10;0Zs2xlVTirqaawNlAdtHIfR+wg7w869aACIOk9XQn9TXHQSj/XILq1a+aZo4dT9HUehlVPH1shs3&#10;cvpryy0VLLlfCLdsZPSQeW9j7Z6mw+pPmJdSSy9DiTwmRfQMetl5OGSSMHmZFT5LnYbTFMRuHL6I&#10;s9JB5btPOa10bS6ku+0oj/sVcK/qD1srqd+d2id3/Fi8Ml2VceZgcNw/YNh9BB5y23Gz4XELbV5i&#10;0qQf0lERj1Nc14ta4Ebi8LmPYbHsIO6LEHwOS4oAIgAiACIAIgAiACIOF9hmVHkRJLTciLLYeiyo&#10;7yEuMyI0htTT8d9pZGh1l5pRpUlRGSknoY5xyPikjmieWyscHNINhDgbQQc4IOUEZQVwlijnimgm&#10;jD4JGFrmkWtc1wsc1wOQggkEHIRkKCGvfraefs1nn+5hyGscs5C7fD7JtxwnYyWXm3XK5UjiNxM+&#10;kkLSkl8RqW2bbmpKUZJm1q9xfT42w/8A8UGm84miOpYQLHWggPszaEoBNllgdpNzAE63Na+AKvVv&#10;iv8A4Evbc07zNSSAm1oaQTHpZ9OFxABttLdB9triBRO5O3mKbs4BmO2ecV6rTEc6x21xi/htSH4U&#10;pVfbRHIrr9dYxVtTaq2hG4T0OZHW3Jhym23mVodbQopWeX/e6Pupt5VXM5JfygrkopsobZNGpW8R&#10;lvjmkx6Tq49qypMhGmqUmtSCMzQYiJrFwHLhLElZRU5//HSkyQE2/i3E9TbltMZtYdk2BxsDgp9a&#10;o9aEOPMHUF5VTf8A8vCBDVAWfjmAWv0cljZQRILMgJLASWlWc5X9w8qyPE7/AGz3UsEz98NhL5G2&#10;W6NiqOxAPNjjVsO0wXeOur46Go7FLvHg82FdKRGSuHW3LllUJdceq5HDftqzgvacMhCTP9a5q2ev&#10;menJJGfoGYx4+kqGZ4yRuZfSWWY6+kkzTAHdyemsmR3iMjIjIyMj7hkepH6BkPOQRkIyr1ggi0G0&#10;IP0fiIAIgAiACIAIgAiACIAIgAiDidjsPFo6y25560JUZegZlqQ5skkj6x5HMK63wxS/jI2u5oQe&#10;c7SQXPUpcaP/ANGs9PpOEstB6mV9Q3OQ7mjpWLxSXXSP61padw9O1B57mPq7rUkj85xsy/skqPX6&#10;Q9LbyHq4ugV433Mfyc/RH2R0kHSXST0epQ259Y4kv/WdWY7219O7O4jmjpWryuuurbma13MPTsQd&#10;RcCa36qK96KUKWX00cRDubUwOzSt6NnprzupKpnXQO6FvpIOspC0erQtH1yTT+qRDtDmu61wK6HN&#10;c3rmkc1B8jkuKACIAIgAiACIAIgd3oLpM+4QL9QcqY76/UMPL+tbWr9RJjgZI29dI0c8LsbDM7rY&#10;nHmAoOyisnr7kZwvr9G/7c06DqdVU7c8o52X0l3Noat2aB3PyenYg7SKOcr1XVN/XOan/YJWOl14&#10;U4zaR53TsXobdVU7rtFvNPStQdxvHz/uskvQbb1/slKL9QdDryHqIuiV6WXMfyk/QH2SfsIO83SQ&#10;UeqJx369wyL6TZIHQ6vqHZiBzB07V6mXVSt64OdzT0rEHfaiRWf3phpBl+uJCeL7MyNR/THmfNK/&#10;r5CRzV7I6eCL8XC0HmZejnQdgdS7kAEQARABEAEQARABEAEQARABEAEQARBCVzpfKCyr7mYv+D1e&#10;J26jfNxdHZZ+GetYfGX871/9gpfi8aCWPsDPvu5l/c5tj4zzUYf42f7PwT2ap9bCtBv0snk9qT7s&#10;vPg6JBsqCFK0rIP/0rxDTYvjfW/wNR/tuvllVf4lsI8fZoNhHFg828/jOfg4V9Bv0Yn9t9d/E1bw&#10;FGgxW5G/jBy73Gq8d1Qq2vvycubu73qRbr+K35X4h8W+/RIJPhFRTjQARABEAEQARABEAEQARABE&#10;AEQdpibLj6E0+tKS/WGfEj6CF8SS+kOmSnhl6+ME7ez0V6Iqqoh/FykDazjoHIg9dm/cLQn2UrL9&#10;k2ZoV6PCriIz+iQ8Ul2tOWOQjm5VUYr4kGSaIEbYydP7CD1WbeC9oXWm0o/1ryTR9NRcTZfTHjfR&#10;VDPUWjc/xb6CqMd5Uklnsmid3J6Ob0UHopWhZcSFJWk+4pKiUX0yMyHlLS02OBBXta5rha1wI3EH&#10;0PxfqD8UlKy4VpSpJ90lESiP6B6kP0EtNoNhX45rXCxzQRuoPPdqoDvSbBIPzWjNvT+tSfB9Qell&#10;ZUM/KWjdy/bXjku+kkzxAHcyehm9BB5zuPoPpZkKT5iXUEr+ySaf1B6mXk71cQ5y8Ulzt/JTEc0W&#10;+iLPSQec7Szm/UoQ8XmtrLX6TnAf0tR6WV9O7OS07o6Vq8Ul11bMzQ4bh6diDz3I77P76y63560K&#10;SX0DMtDHpbLG/rHg8wrxvhmi/GROHNCDhHYupABEAEQARBa7d/bKt3Xwiyxib1bE4i8OobJaOJVZ&#10;dR0LKK/qRGrwd4lqafSXSplxWmiuEyuvBmKarCF+0t6wWup+tlZ93ESNIc0ZHNOw4C3JaFY2sTBF&#10;Fj7DFbcdTotquvgkI/FTNB0XbeibSx4GdjjZlsICNjYPOrTY/dqVjmVpcq6u0mli+WxZKiQ1XTGJ&#10;C2663UrQ0qagSXD1cI+BUR9ay4vSmJP6w7gpMeYOivO6CJaqKPf6dzc72ltr4+a9o63OJGNabMqh&#10;XqmxVXar9YM9zX8DBQzy/Batrsgje1xEcxOayNxPVW6Jie9wt6krC7mTdLYzN8P5woJpiYzidbG2&#10;y5oC42Y8N/l4sreTZVm59qvwY3nHuWjNbV69N919EWvw+5yxfVOyXoxty8CGq2GrNEcjbzzJ6tOu&#10;Nn/ULUnX0dDLUcHMY/I9gPNC7GSSRm2OQtO4bEHotXU5v1S0Ol5jiC/tkcCj+iY8z6GndmaQdw9O&#10;1eyO86tmd4cN0dKxB6LWQJ7j0cy81TSyV/YL4f7YeV92n8nL0ftdJe2O+B+VhPOP2D00HoNW8Bz+&#10;7G2fmOoUn+yIjR9UeZ9FUN9RaNz/ABavay8qR+TfNE7os+16KDvtutOlq0424XmoWlX9qZjzuY9m&#10;R7SOaF62SRyZWSBw3CCg5BwXNABEAEQARABEAEQARABEAEQARABEHGpllXqmm1fXISf6pDmHvGZ5&#10;HPXAxRO66Np5wQcZw4hnqcWMZ+abDRn/AGo5b/MM0zuiVwNNTHKadlv+UdJB8eAQv8FY/g0/+Qcv&#10;hM/tzuiuHwOl/R29BA8Ahf4Kx/Bp/wDIHwmf253RT4HS/o7egg+vAof+CRv4Bo/1Uj83+f25/RK5&#10;fBaYf/bs/wBI6SDkKOwXcYZL0G0F/wCaOO+SHPI7olcxDCM0TRzgg5CSlPqUkn0CIu53O4OBJOcr&#10;mGgZgAg/R+L9QARABEAEQARABEAEQARABEAEQARABEAEQARABEAEQARABEEJXOl8oLKvuZi/4PV4&#10;nbqN83F0dln4Z61h8ZfzvX/2Cl+LxoJY+wM++7mX9zm2PjPNRh/jZ/s/BPZqn1sK0G/SyeT2pPuy&#10;8+DokGyoIUrSsg//07xDTYvjfW/wNR/tuvllVf4lsI8fZoNhHFg828/jOfg4V9Bv0Yn9t9d/E1bw&#10;FGgxW5G/jBy73Gq8d1Qq2vvycubu73qRbr+K35X4h8W+/RIJPhFRTjQARABEAEQARABEAEQARABE&#10;AEQARABEAEQfaHHGj4m1rbV5qFKSf00mRji5rXixzQRurm172G1jyDuGxB6LVxOa7riXSLvOoJX9&#10;knhWf0x5n0NO/wBTYdz/ABYvbHeVXHneHDdH2chQek1kCe4/HUXmqaUSv7BfDp9kPI+7T+Tl6PTH&#10;SXtjvgflYTzj9g9NB6LVtAd/uxNn5jqVI/sjLg+qPK+iqGfk7RuZftr3R3jSSflbDu5Pteig76HG&#10;3C4m1ocT5qFJUX00mZDzua5psc0g7q9bXseLWPBG4bUH2OK5IAIg6rkKI9++R2lGfdVwElX2SdFf&#10;VHc2eZnWyus5q6H0tNJ18LSeZYeiEHQco4S9eA3Wj73CviSX0HCUoy+iPQ28J29dYed0l433TSu6&#10;3Sadw2+nag6LmPuF+9SUK8wnEGj6GqTX+oPS28m+riI5ht6S8j7nf+TmB5os9K1B0XKae33GkuF5&#10;ra0n9RRpUf0h6G11O71dnNC8j7sq2Zow4bhH2ig6LkaQ1++MOoIu+ptRF9My0He2WJ/WyNPPXlfB&#10;NH18ThzQUGB/OFs1681n+VTHovFa0sdDGWx2U+nnUrJEiPb8CS1XIpy9I8ehmcTRRmSWNDkFqWxv&#10;8Bqv+krym/4SdxNOT6iU5THuNkztHtloAJkyRT4xerb9ZUX/AF5c8FtfTMDatozvhbkbNYM7oczz&#10;sxWEkCLL07Gur7evnVNtBh2lXaQ5NdZVtjGZm19jXzWVxpkGdDkodjy4cuO6pt1pxKkOIUaVEZGZ&#10;C5nKvun/AJQtvmqiykdZkuFoi1FgbijU9NrOqUmmtFGozU4txhhTDqjM1G6wa1acZa2trbwl/wBN&#10;4jfW0sdl11xdIyzM19vsse5YSHNGbRcAOtKvfUNjz/q/CMd3Vs2lfd2BsMlpyvisshl2yS1pY45S&#10;XsLj1wWH3Kfaz9u5eccn2VzJ0u85dYuNvbXXNvOk2dlnXK/lyreJsvkMy1mLfl22RYOvGLPCbx6S&#10;87Yy52MptpRIRcRTcyeGKlnBZmgCIAIgAiARmR6kZkZdwy6DIM+dfoJGUZ0HbbsJrWnBJd0LuEpX&#10;WJL+tc4k6DodTQP66Iel6S9DKyqj62d1m7l9O1B3272Yn1aWXS800mlX00KJP1B53XfAetLh/jdX&#10;rZe1S3rg1w5lnpdJB3m8gbP99jrT57a0r+oom/1R53Xa71EoPNFnTXrZfDD+MhI5ht9OxB3W7mAv&#10;uuqbM+842svqpJSS+mOh1DUt9RaNwr1MvOjdnkIO6D9i1B3USozv72+yvzkuIM/olrqQ87oZWddG&#10;4c5eplRBJ1kzTzwg5x1rtQARABEAEQARABEAEQARABEAEQARABEAEQARABEAEQARABEAEQARABEA&#10;EQARABEAEQARABEAEQARABEAEQQlc6Xygsq+5mL/AIPV4nbqN83F0dln4Z61h8ZfzvX/ANgpfi8a&#10;CWPsDPvu5l/c5tj4zzUYf42f7PwT2ap9bCtBv0snk9qT7svPg6JBsqCFK0rIP//UvENNi+N9b/A1&#10;H+26+WVV/iWwjx9mg2EcWDzbz+M5+DhX0G/Rif23138TVvAUaDFbkb+MHLvcarx3VCra+/Jy5u7v&#10;epFuv4rflfiHxb79Egk+EVFONABEAEQARABEAEQARABEAEQARABEAEQARABEAEQARABEH6SlJPVJ&#10;mky7hkZkf0y6R+EAiwjIv0EtNrTYUHdbspzWnDJcMi7zmjhaeZ+6Eo9B0Opad+eIc7J6S9TK6rjs&#10;0Z3WbuX07UHebv5Kf3xppwvNLibV9MjUn6g87ruiPWvcPRXrZe87evY1w6H+Ogg77d/HP99Zdb+t&#10;NLhEfomaD0+gPM67ZB1kgPodNetl8Qn8ZE4cyw9JB3W7aA53JBJPzHErR9VSST9UdDqOpb+Tt5mV&#10;epl4Ub/ywB3QR9pB3UPNO/vbrbn1i0r/ALUzHQ5j2dcwjmhepkscnWSNPMIKDkHBc0AEQdSTAgzW&#10;nWJkOLKYfbWy+1IYaebeacSaHGnEOJUlbbiFGSiPUjI9DHdFUVED2SQTvZI0gggkEEZQQRmIOUFe&#10;eekpaqOSKppo5Inghwc0EEEWEEEZQRkIOcIInMmxyTyj8wtTfRmpS9rssefQg0G4pKcfnPslc0yz&#10;TxKdnYrJcaksEZmp5pDPErVbhFMG6rzi1x6t6y75XsGLKNoJzfjmA73LuMqGhzH7DXF9gsa23X9f&#10;lzTcXvXBd97QMkOBLwc4Cy3JTvcN+hOyX0ri2SO20vaI7Ta54GHXNtQ3+KR8E5qcBq7K5zjlolXl&#10;tk2M0sd+Za7k8uuXoqo+/wBt3CgRScm211DpKGvzLH4EdByLLLMNqoJKSxLkcUpDNRAnR2JkCd18&#10;SWw1JiyWlNSWJEd9tLrD7LrRpQ6y62slJURmSknqRiJz62oglkhqKfRmY4tc02tIINhBBzEHIRsF&#10;Ttju2kqoYqmkqtKnkaHNcCHNc1wta5pFgIIIIIOULK+hvqTKqKlyfGbetyDHMjqa6+x++ppseyqL&#10;ukuIbNhVW9VYxHHYk+tsoEht5h5pam3WlpUkzIyMcS8fkF+9vsr+vJbZ/UJwtRybeUZ66Nw6B6S6&#10;33PMOslaebaOmvWHUXTz0dxkll5qHEH9Q1JV9Qd7a6md6uzmgrzOu2sb+TtG4Qg6i4cpv1cZ5Onf&#10;6tfD9kRGkx3Nnhd1sreiF53U1QzroXDnFB1zIyPQy0PzD6DHaunMgAvxABEAEQARABEHKh99r97e&#10;db0/YOLT+oZDg6ON/XMB5oXY2WVnWSuHMJCDuItp6NNJBqLzFpQvX0TNPF9UdDqOmd+TsO5aF6WX&#10;hWMzTEjdAP2EHbRfyi9W0ysvOJaD+nxKL6g6XXdCete4eivS295x18bSOePs/YQdtGQNn++Rlp+s&#10;cSv6iko746HXa71MoPNFnTXobfLPVwEcw29JB20XcFXqlOt/Xtmf/qzWOl1BUDMAeYenYvQ29aR2&#10;cubzR0rUHbRYwV+plMl9erq//WcI6XUtQ3PC7nZfSXobW0j807efk9OxB2UuNr9QtC/rVJV+oZjq&#10;LXN65pC9DXsf1rweYUH2OK5IAIgAiACIAIgAiACIAIgAiACIAIgAiACIAIgAiACIAIgAiACIAIgA&#10;iACIAIgAiCErnS+UFlX3Mxf8Hq8Tt1G+bi6Oyz8M9aw+Mv53r/7BS/F40EsfYGffdzL+5zbHxnmo&#10;w/xs/wBn4J7NU+thWg36WTye1J92XnwdEg2VBClaVkH/1bxDTYvjfW/wNR/tuvllVf4lsI8fZoNh&#10;HFg828/jOfg4V9Bv0Yn9t9d/E1bwFGgxW5G/jBy73Gq8d1Qq2vvycubu73qRbr+K35X4h8W+/RIJ&#10;PhFRTjQARABEAEQARABEAEQARABEAEQARABEAEQARABEAEQARABEAEQARABEAEQAX6g7CJcpv1Eh&#10;5JF3icXw/YmfCOp0ML+uiaecu5lTUM6yZw55QdxFzPR3XUuF5i20H9VJJUf0x0OoaZ3qLOYSvQ28&#10;6xueQEboCDtoyB8v3xhpf1ilt/qm4Ol12xnrZCObYekvS2+JR18LTzLR00Fst5sKot4sBtsRtI/g&#10;05SPDsetOFDy6e+jNueBTE69Wo2HONTL6S6Vx3VkWitDK6sEX5eGCsRUd80kulTg6E0eUb5C4jSb&#10;s5RYHMOw9rSbRaDZGsrDV1ax8JV+Hq+HQqiNOnlyEwztB0H7B0TaWSDZjc4Cw2EBZ7lC3NmLxy32&#10;hzhbsLMtsZLlczFlJUqQ7jbbpR4yCNCVdaillf3uS06o8HXH4TMj1F6a5sKwtvOjxncLRJcl6sDy&#10;5uYTEWuOXNvrersOXTEloFlix1xd8cVDrmvDV3ihzosSXG8xta7rjTA6LRkttELvY7R1O9uhsJtt&#10;WD3LQk9iNzNwuTewWqPidFBlby8qpPEhDK+X+7toVdl+1lUoktJeTy2bnXCKtmO02liqwzJMSi8T&#10;jvWqGZiLCEv1Mpn+uWSD+kvhMYQdTTtzwu6FvpKSbaylfmnbzzZ6azhHaS4hfqFoX9aolfqGY6i1&#10;zeuaQu9r2P614PMKD6HFckHypCFlotCVl5ikkovqkY5Bzm9a4hcXNa7I5oI3UHVXXwl+qis/1qCQ&#10;f00cJjtbUztzTO6NvprodR0r88DecLPSQdZVLAV3G1o+tdWf9uax2ivqRncDzh9ixdDrro3ZmEcw&#10;n7NqDqqx+OfqH3k/XEhf6iUDuF5SeqjaeiOmuh1zwnrZXDm2HpIOsrHnC9RJQr65tSP1FLHaLyb6&#10;qIjn/wDYuh1zP9TODzRZ9koOuqimp9SbC/rVqI/7NCSHYLwgOcOHO6RXS66aoZi08/pgIOuqpsE9&#10;2OZl5qVtq+oSzMdorKY/lfQPSXQ67qxv5E84g/ZQddUKWj1UV8vP6pZl9MkmQ7RPC7NK3ohdLqWp&#10;b10D+gUHApC0eqSpP1yTL9UiHYHA5iCuotc3I5pBQfI/VxQARABEAF+oOZEqS36iQ8j611ZF9Ila&#10;GQ63RRO66Np5wXY2eZnWTOHMJQdpFrYI7klR/XpbX9VSTPvDqNHTOzxD0Qu9t4Vjc0559h9MIOym&#10;9mp7pMr+ubMv7RaR1G76c5tIc/prvbe1UM+ieaOkQg7CcgcL1cZCvrXFI/VSsdRu1vqZSOdb0l3t&#10;vl/qoAeYbOmg7CcgZP1cd1P1qkL/AFeAdRu2T1MgPRHTXc2+IvVQuHMIPSQdhN5BV3TeR9c3r/aK&#10;WOs3fUDNonn9Ndzb1pDn0hzR0iUHYTa16u5JSX1yXEf2yCIdZo6kfkj6HTXc28KN2aYc8EemEHOm&#10;ZEV6mVHM/M61vX6Rq1HUYJhnid0Cu1tVTOzTs6IQc6VoV6lSVfWqI/1DHWWuGcELuDmu61wKD6H4&#10;v1ABEAEQARABEAEQARABEAEQARABEAEQARABEAEQQlc6Xygsq+5mL/g9Xiduo3zcXR2WfhnrWHxl&#10;/O9f/YKX4vGglj7Az77uZf3ObY+M81GH+Nn+z8E9mqfWwrQb9LJ5Pak+7Lz4OiQbKghStKyD/9a8&#10;Q02L431v8DUf7br5ZVX+JbCPH2aDYRxYPNvP4zn4OFfQb9GJ/bfXfxNW8BRoMXeRWO4/uBmZtlxG&#10;zhKnVJ75oK9qSUafNNOuvoCpa/pGx4cuMOPXV9n5qRbtOKvC+XF2JSwWlt2W87f4kEm4iwpvIAIg&#10;AiACIAIgAiACIAIgAiACIAIgAiACIAIgAiACIAIgAiACIAIgAiACIAIgAiACIAIgAiDFDfHGpuC5&#10;VQ8wmJRFuzMccZgbhVkVB8V3iUgihyJykJNJOSq6OvhUtRKJKUtOq0TH6cvYCvSC/wC6bw1cXxMB&#10;BUgvo3uP4qoHVBluw15FoAstJewZZFgLWjctVha/rp1v4epy6poiI7wiaPx9I7qHPsGd0bTYSbbA&#10;I5DY2FYl83OB5fY4ji+9m09PIvd7uWjIJe6+3+NwEJOfuZRIo7Gk3U2OQanY7bzm723dhNr6opDh&#10;QoWWNUto8lZ1rZFlFW2MK3roFrWyG5dfZw40+DKaPVuRDmMokRn2z76HWXCUXnGMUVVNPRVNRR1U&#10;ZZUxPcx7Tna5pIcDzCCFnSirKa8aOkr6KYSUc8bZGOGZzHgOa4bhBBWQ2AZ3ie6OC4ZuXgd1FyPC&#10;NwcVx/NsPyCFx+CXeMZRVRLuitYxOobdSzPrJrTqSWlK0krRREZGQ7o6F6lVw5kyZCPUPvI+tdWn&#10;9RRDrMUTuujaecF2Nmmb1srhzCUHYTZz0dyS4f13Cv8At0qHWaSnOeIel6S7m11W3NO7n5fTQdhN&#10;3PT3VNr+ubSWv2HAOo0FOcwI5/TXc29KsZ3A80dKxB2E38kvVssK+t6xP6q1jrN2xbEjvQ6S7m3x&#10;P6qJh6I+yUHOnIS/XRfope1+obZfqjrN2bU3ofbXaL5+6p/R+0g5038b9cy+X1pNq/VWkdZu2XYe&#10;30eku4XxB6qJ/odMIOZN3BPuqdT9c2f/AJpqHWaCoGwDz12C9aQ5y4c7pIOZNtXq7kgi7nqm3U93&#10;zzQRDgaOpH5L0R012i8aM/lvQPSQcyZ8JXclMf1ziU/2xkOBppx+Rd0F2CspTmqGdGxBylIjr9S+&#10;yojLvOtnqX0FH0DgYpRnjcOcV2CeB2aZh54QDZjOa6tMOebqhtXd83oPugHytzPcOeUMcEmdjHc4&#10;FBwqr4Ku7FZL61BI7v1nCOYqagZpndG1dZoqV2enb0LPSQcKqevV/cOE/wCpcdL6nGZDsFbUj8p6&#10;A6S6jdtGfyVnPPTQcCqKEfcN9P1rif8AzkKHYLwqBnDTzvtrqN00pzF45/TBQcKsfj/rX3i7vqiQ&#10;r0O4SRzF5SbMbfRXWbnh9TM70PtIOFWPfsZf0FM/7JO/7A5i89uH0ftLqNzfc1H/AHftoOI8ff8A&#10;1sho/RStPodwlDmLyj2Yz6C6zc8uxM30ftoOI6GaXcVHV6C1/S9M2Q5i8YDsO6A6a6zdNUMzmHnn&#10;pIOI6WeXcbQro7zqPpemNPSOYr6Y+qI5xXA3XWDMwHnj7KDiOpsC7sZXc16FtK/tVn0jkKymP5X0&#10;D0l1m76wZ4D0R00HGddOL/3V76Cdf1NRzFVTn8s1cDRVY/8At3dBBxnEll3YsgvRYcL/AM0chNCc&#10;0reiF1mmqBngeP8AZPSQcZsvJ11adLTu6trLT0dSHISMOZ46K4mKUZ43DnFB9E7Ib7jjyPQWtP8A&#10;skPzQjd6lp5wX6JJWZA9w55CDlTPmp7kp/8ArnFK/tjMcDTQHPC3oLsFXVNzVD+iT6aDmTbWCf8A&#10;3gz7nqm2la6eeaDMcDRUx/JeiemuwXjWN/LegD9hBzJvJxd02lfXN/tTSOBu+nOwRz12i9asZy08&#10;5BzJv5ReqZYV3O4TifR7riu6Os3bDsPd6HSXYL4qNmNh6PTQcqchX+uipP6100/qoUOBu1uxMeh9&#10;tdgvl+zAOj9ooOUshb/XRll6DiVfqoSOBu12xKOh9tdgvlnqoD0ftBBylfxf1zMgvQJs+n6LiRxN&#10;2zbD2+j0l2C+INmN/odNByleQT7vXJ9FsvpelUY4G76gfc9FdgvWlOfSHO+2g5Cua8+68pPotO/S&#10;9KgxxNDUj1HojprmLzoznkI5x6SDlK0gK00ko6fNStP0+JBaDgaSpH5I+guYvCjOacej0kH2VhCP&#10;uSmPouJT/bGWg4mmqB+Rd0FzFZSn/wC4b0UHIUuKr1MmOfoPNn+oocTDMM8TugVzFTTnNOz/AFDp&#10;oOQnmT00dbPXuaLSevodI4ljxnYeguYljOaRvRCD7JST7hkfoGRjiQRnC5BwOYgoIS+dL5QWVfcz&#10;F/werxOzUb5uLo7LPwz1rE4y/nev/sFL8XjQSx9gZ993Mv7nNsfGeajD/Gz/AGfgns1T62FaDfpZ&#10;PJ7Un3ZefB0SDZUEKVpWQf/XvENNi+N9b/A1H+26+WVV/iWwjx9mg2EcWDzbz+M5+DhX0G/Rif23&#10;138TVvAUaDHTs+/jKzT3DK8f047eMb5L3H3f7zIt4vFD8tsS+Kjw8KCT+1qzaNUqOnVo9VOtkX72&#10;ffWki/ufml+t9DuRTo6vTsilPV7B2/t+nzVOW8KAxl08I6jZG1ujc9LmZg8AVJUdABEAEQARABEA&#10;EQARABEAEQARABEAEQARB+pSpRklJGpR9wkkZmfoEXSY/CQBaTYF+gFxAaLSg9FmonPaH1XVJPvv&#10;KJH00dLhfSHlfW07PV2ncy/a9Fe2O7quTLveiN3J6Gf0EHoIx9Z/vslKfNJDZq/slKR+oPM68m+o&#10;iPPP/avay5nflJwOYLfsj0kHaTQRi9U8+f1ptp/VQsdRvKXYY30emu8XPB6qV56A+wUHIVFC818/&#10;PNxPT9JsiHH9YT7Teh9tc/1TS7b+iOkgesULzX/4Qv2g/P1hUfe9D7afqml239EdJA9YoXmv/wAI&#10;X7QP1hUfe9D7afqml239EdJA9YoXmv8A8IX7QP1hUfe9D7afqml239EdJA9YoXmv/wAIX7QP1hUf&#10;e9D7afqml239EdJA9YoXmv8A8IX7QP1hUfe9D7afqml239EdJA9YoXmv/wAIX7QP1hUfe9D7afqm&#10;l239EdJA9YoXmv8A8IX7QP1hUfe9D7afqml239EdJA9YoXmv/wAIX7QP1hUfe9D7afqml239EdJB&#10;wycaqpkd+JLZOTFlMuxpMZ/q3WJEd9CmnmHmltqQ4062o0qSZGRkehjsivWshkjmhfoyscHNcLQQ&#10;QbQQQbQQcoIzFdU1x3fUQy09RGXwSNLXNdYWua4WFpBFhBBIIOQhBZXanEJGA2mRbXT0z3sdrXl3&#10;+2tq86t1DuKWTylTMZekLJxSrDErRZoLjVxORJLKklolRJvnF19R4ipLsxZTmNt5StENbGBYRUMH&#10;UzgCzqKiOw5BYJGPBNpFuM8BYclwnX3zgWrEzrnhcai7ZSbQaWRx06YuNp3yklJHVG10UkZAsBsw&#10;o2AorDYDeXdblzeRMPa3NbDI+Yrlzmvuoeh0kDMckVL382VhknichQ9uN0MgayKnad6mOihzZirr&#10;mzj0L/VXw9YoXmv/AMIX7QWF+sKj73ofbWUf1TS7b+iOks1w9YoXmv8A8IX7QP1hUfe9D7afqml2&#10;39EdJA9YoXmv/wAIX7QP1hUfe9D7afqml239EdJA9YoXmv8A8IX7QP1hUfe9D7afqml239EdJA9Y&#10;oXmv/wAIX7QP1hUfe9D7afqml239EdJA9YoXmv8A8IX7QP1hUfe9D7afqml239EdJA9YoXmv/wAI&#10;X7QP1hUfe9D7afqml239EdJA9YoXmv8A8IX7QP1hUfe9D7afqml239EdJA9YoXmv/wAIX7QP1hUf&#10;e9D7afqml239EdJA9YoXmv8A8IX7QP1hUfe9D7afqml239EdJA9YoXmv/wAIX7QP1hUfe9D7afqm&#10;l239EdJA9YoXmv8A8IX7QP1hUfe9D7afqml239EdJByFTxi7jsovQf0/USOJrZTnYzoLkLsgGaSQ&#10;f7X2kHIVahPclTi73RKWX6hDiapxzwx/6QuwULBmqJR/tIOQoWmmkub0ea/xfT4kHqOJnt/Ix9Bc&#10;xS2ZqmX/AFfaQchRlF3JUr6Kmj+qbRmOJlB/Is9HprlvDh/9xJ0R0kH2TSy/94ePzjTH/wBhgjHH&#10;Tb7U30emuYjePy7j/p/BQfZIUXdcWfok3/sNkOJI+4Ho9Ncw0+2H0Okg+xxXJABEAEQARABEAEQA&#10;RB8mhB66oSevd1SR6+j0DkHOGZxXEsYc7R0EHwcdg+6y0fotoP8AVIfokkGaR3RK4mGI54mnnBB8&#10;HEiK6TixzPzTZbP9VI5CaYZpXdEriaanOeBn+kdJB8HAhH0+Cx/oNIL6hFoP34RP7c7olcTR0py/&#10;B2dAIPn1tgn/AO6tfY6fUI9By+FVHtpXH4FSe0NQfPrXAP8A92R9NZfUJQ/fhdT7afQXE0FGfyA9&#10;HpoPk6iuPpOMX0HHi+oThEP0VtSPyvoDpL8N3UR/I+i7poPk6euP+4GXoOvf7Lhj9+HVPtnoDpL8&#10;N20R/JWc89NB+es1f/tSv4Vz9sP34dU/djoBcf1XR/cHolB8nSQDP1DhecTitPq6mP34fUfdDoL8&#10;/VdJ9yeig/PWSB+xc/hD/wDIHw+o2x0E/VdJ9y7ooPw6OCf+3F6Dn/lSY/ReFR970F+G6qQ/dDn/&#10;AGkH56xQvNf/AIQv2gfrCo+96H21+fqml239EdJA9YoXmv8A8IX7QP1hUfe9D7afqml239EdJBC5&#10;zkx24u/uUMtcXAmtxgy4j1P02P16j6dC75icepKV02ru6Xvs0jLPwz1rR4yMLINbV+xMt0RBTZ92&#10;njQS1dgZ993Mv7nNsfGeajDfGz/Z+CezVPrYVoS+lk8ntSfdl58HRINlQQpWlZB//9C8Q02L431v&#10;8DUf7br5ZVX+JbCPH2aDYRxYPNvP4zn4OFfQb9GJ/bfXfxNW8BRoMdOz7+MrNPcMrx/Tjt4xvkvc&#10;fd/vMi3i8UPy2xL4qPDwoJaTIjLQ+kj6DI+4ZCHi2C58hzIKRtazwczkMJ/cFH6dJf3FR/qNqPue&#10;YfR5grNHV76BHIfZB6P21bl4UO8kzRD2I5xtHpekg8QVBUpABEAEQARABEAEQARABEAEQARABEHu&#10;waVbxJdlGbTZ6Glsuh1RearUtGyP6foCnVFe1hLIha7b2Ptqr0t1vkAknJaza2T0vTQVKxGYjJ4W&#10;Wktl3zItVH9cs9VK+iYpUkskptkeSq5FBDALIowPT6OdBzjrXagAiACIAIgAiACIAIgAiACIAIgA&#10;iACIAIg41stOqZW4024uO4bzC1oStTDqmnWDdZUojNpw2H1oNSdD4FqLuGY5te9oe1ryGuFhsOcW&#10;g2HbFoBsOyAc4XB0cb3RufG0uY61pIBLTYW2jaOi5zbRlsJGYldGXWVs+RWS51fBmyqSc5Z00mXE&#10;jyZFRZO1thTO2FY882tyBOdp7eXEU60aHFRpTrRnwOLSrkHBc13gBEAEQARABEAEQARABEAEQARA&#10;BEAEQARABEAEQARABEAEQARABEAEQARABEAEQARABEAEQARABEAEQARABEAEQARABEAEQARABEAE&#10;QQlc6Xygsq+5mL/g9Xiduo3zcXR2WfhnrWHxl/O9f/YKX4vGglj7Az77uZf3ObY+M81GH+Nn+z8E&#10;9mqfWwrQb9LJ5Pak+7Lz4OiQbKghStKyD//RvENNi+N9b/A1H+26+WVV/iWwjx9mg2EcWDzbz+M5&#10;+DhX0G/Rif23138TVvAUaDHTs+/jKzT3DK8f047eMb5L3H3f7zIt4vFD8tsS+Kjw8KCWkQ7WwVB+&#10;KSSkmlREpKiNKiMtSMjLQyMu+RkP0Eggg5QvwgOBa4WtKCi7OuVDc42yM47h+kPu9Wru9Wo+70d4&#10;++QrtJUidui78aM+7uq2K6iNM/SZlhObc3Okg8sexU9ABEAEQARABEAEQARABEAEQVHTV6VEUx5O&#10;pa/uCD7mpH0umXf0MtE/T8wUuuqSLYIzzel01W7sow6yplbk9SPs9JBUwpKrqACIAIgAiACIAIgA&#10;iACIAIgAiACIAIgAiACIAIgAiACIAIgAiACIAIgAiACIAIgAiACIAIgAiACIAIgAiACIAIgAiACI&#10;AIgAiACIAIgAiACIAIgAiACIAIgAiACIAIgAiACIAIgAiACIAIgAiCErnS+UFlX3Mxf8Hq8Tt1G+&#10;bi6Oyz8M9aw+Mv53r/7BS/F40EsfYGffdzL+5zbHxnmow/xs/wBn4J7NU+thWg36WTye1J92Xnwd&#10;Eg2VBClaVkH/0rxDTYvjfW/wNR/tuvllVf4lsI8fZoNhHFg828/jOfg4V9Bv0Yn9t9d/E1bwFGgx&#10;07Pv4ys09wyvH9OO3jG+S9x93+8yLeLxQ/LbEvio8PCglpEO1sFQARBxutNvtradSSkLLRRH9QyP&#10;vGR9JH3jHNj3RuD2GxwXCSNkrHRvFrSgoadDXCeNtWqkHqppzToWn9TiT3yFwU87Z4w4ddsjaVqV&#10;VM+llLHZWnMdsdPbQdMd68qACIAIgAiACIAIgAiD7abN1xtpPdcWhBeitRJL6pji9wY1zzmAtXON&#10;hkeyMZ3EDooKS5htwL3ajaa5y/F269drVyqOLFRaR3JUPqp1rEgvdYyzIirUomHj4TJZaK6enuCr&#10;atsOXfi/GFFct7OkFJKyVzjG4NdayNzxYSHDOMuTMqDrhxdeuANX95YiuJkJr4JIGtErS9lj5WRm&#10;0BzSepJsyjKgjj/Pw3u/wTBv8Q2Hs4JN8n3Ant1f7qztShlyrdZ/6PdXuEnb0FVYXz7Z4xklevP6&#10;ekn4mZvItWcZqnY14lKmHCYegKn3fgbjjMngNTbhoJaOIuJJ6GVIvzi9Yfkuypbh2tnjvjJvZnkD&#10;os4tD9CLSALbQCLSDYbCMir2GeNliuK+qN2LbupZcP5RKKaItnALToujMk+gSHWEtcQHNtGkDYVS&#10;udZLMwzCsuy+vxDKtwZ+LYze5FDwTBWqJ/NczlUtZJsWMWxFjJ77Fscfya/cjlFgon2VfDXJdQT0&#10;hls1OJlQo7urySmq8gpZbc+ouYEWyrpjWvBIhzGUPsOESiJaFGhZcSVESkq1IyIyMhEmvoau666r&#10;u6uhMdZBI5j2nOHNNhG7lGQjIRlGRTzuu86G+rtoL3uyoEt31MTZI3jM5jwHNO2Mhyg2EHIQCF5e&#10;1e52Eb1bbYLu5treM5JgO5GK0mZYjdstSI3rhRX8BmxgOPwpjTE6tnNsvkiTEkNtSYkhK2XkIdQt&#10;BeqPGveq+AEQY1c0+7WU7N7fU+T4i3VOWU/Mq+hfTcRHpsYoMqkyGwcNDTEuGtL/AF9W1oriMiTx&#10;Fp06llHVJg66cbYjrbqvl0wpY6F8o3twa7SbLCwWktdkskdksz2ZVhPXzrBv7VthC7b8w8yndWy3&#10;lHA7fmOe3QdDUSGwNew6WlE2w22WW5MuQMBfz8N7v8Ewb/ENh7OCRHJ9wJ7dX+6s7Uol8q3Wf+j3&#10;V7hJ29BkDy8849xnGWpw3cauaXaZHOqq/EX8WqGo0CM8aLNy1Vfu2F8qQlpRIjdQbDTp6k5xEXpR&#10;jnWRqTorhuc33hmpIpKWOR9QKiQue4WsEe8hkVlvX6Wm5vqbDnWXdT3GQvHFOIG4bxnRtNdWyxR0&#10;jqWINjabJTKZzJOXAGyPQ3trj19ozLBDme7QvZflP5l+SLlX3FxjdC63C598w3IwnZ+4wqlxSxw3&#10;G7Xa6Lgsy/kblWF7muOXdPXzGtwYRQ11ddcOOKae6xtokoNyQ4RsUw1neAIgAiACIAIgAiACIAIg&#10;AiACILQ7qb47dbPwTkZbcp9c3WVOwMbrSbm5BYkRHwmzBJxtMZhai0J+QtljUtOPXoF54SwFiXGl&#10;RvdzUJ+Ch1j532thZzX2HSI+5YHP2dGzKsd491pYO1dUu+4hvIfDnNtjpo7H1Em1Yy0aLTm05Cxl&#10;uTStyIKmwDP6HcPHqu8ppcRb8ukx+3s6piaxOk0L2QVMe2Yq7JyP6Rucyw/opJklXRqaSIyFLxFh&#10;28cNXlV0FdC8RsnmjZIWljZRDIYzIwHKWkjIco2LTYVW8I4uunGNz0N6XbURmWSlp5ZYmva90Dqi&#10;JsrYpC3IHta7KDYdmwAhW1wveTajcfKdxsJ2/wBxcNzXLNoLqBjW6dDi2QVt7YbfZLZxXp0PG8va&#10;rZEkqLIlwmFOrgSDRLabNKnG0ktBqrgUBXSrlDF3mr3hy3ZnDsdvcQbqHJtpkpVMkriG/NYKKdXY&#10;TNWm2JcNSHeujJ6TUZaaloMsao8FXPji+7yu++XTCCGl3xu9uDTpb4xuUlrsljjkszrBWvvWNiDV&#10;rhy5r1w6yndVT129O35jnt0d6kfkDXsINrRltOS3IgwS/Pw3u/wTBv8AENh7OCQPJ9wJ7dX+6s7U&#10;oqcq3Wf+j3V7hJ29BkDy8849xnGWpw3cauaXaZHOqq/EX8WqGo0CM8aLNy1Vfu2F8qQlpRIjdQbD&#10;Tp6k5xEXpRjnWRqTorhuc33hmpIpKWOR9QKiQue4WsEe8hkVlvX6Wm5vqbDnWXdT3GQvHFOIG4bx&#10;nRtNdWyxR0jqWINjabJTKZzJOXAGyPQ3trj19ozLBDme7QvZflP5l+SLlX3FxjdC63C598w3IwnZ&#10;+4wqlxSxw3G7Xa6Lgsy/kblWF7muOXdPXzGtwYRQ11ddcOOKae6xtokoNyQ4RsUw1neAIgAiACIA&#10;IgAiACIAIgAiACIAIgAiACIMXeaveHLdmcOx29xBuocm2mSlUySuIb81gop1dhM1abYlw1Id66Mn&#10;pNRlpqWgyxqjwVc+OL7vK775dMIIaXfG724NOlvjG5SWuyWOOSzOsFa+9Y2INWuHLmvXDrKd1VPX&#10;b07fmOe3R3qR+QNewg2tGW05LciDBL8/De7/AATBv8Q2Hs4JA8n3Ant1f7qztSipyrdZ/wCj3V7h&#10;J29BkDy8849xnGWpw3cauaXaZHOqq/EX8WqGo0CM8aLNy1Vfu2F8qQlpRIjdQbDTp6k5xEXpRjnW&#10;RqTorhuc33hmpIpKWOR9QKiQue4WsEe8hkVlvX6Wm5vqbDnWXdT3GQvHFOIG4bxnRtNdWyxR0jqW&#10;INjabJTKZzJOXAGyPQ3trj19ozLBDme7QvZflP5l+SLlX3FxjdC63C598w3IwnZ+4wqlxSxw3G7X&#10;a6Lgsy/kblWF7muOXdPXzGtwYRQ11ddcOOKae6xtokoNyQ4RsUw1neMBuafmW3F2b3Bp8YxFjG3K&#10;2fhtffPquKyVNklOlXeQ17hIdYsoaEsdRVtaJ4TMlcR69OhSH1SarsNY2w5W3rfMlUKqOufEN7e1&#10;rdFsULxaCx2W2R2W3NZkUS9fOuzGOrbF923Hh6KidRS3bHO7fo3vdpumqIzYWyMGjoxNsFlttuXL&#10;kDGn8/De7/BMG/xDYezgylyfcCe3V/urO1LCfKt1n/o91e4SdvQZscsXMn/lojSMdvoEhjOaivmX&#10;FvKhV8eHjLtf66tw4LdepVxOsVS0symusJxpCOIlGSu5rgrWrqv/AOh5Y7zu+oa64JpGxxtc8unD&#10;97LnF/sbGaNrXaNjibLLRnUnNR2ur+ZcMtzXrSPbimnhfNM5kbWUxj30MYI7Znyaei9ukHMAtDrD&#10;mtwQwDtC9l9xu0B327OCkxjdCLvhy97P4fvXmeVWtLijG1NniubIwxdVX4xeRM1nZdNyCOWcxPCG&#10;pdFCjINt7gfc4UdZluMNqQizvAEQARABEAEQARABEAEQARABEAEQQlc6Xygsq+5mL/g9Xiduo3zc&#10;XR2WfhnrWHxl/O9f/YKX4vGglj7Az77uZf3ObY+M81GH+Nn+z8E9mqfWwrQb9LJ5Pak+7Lz4OiQb&#10;KghStKyD/9O8Q02L431v8DUf7br5ZVX+JbCPH2aDYRxYPNvP4zn4OFfQb9GJ/bfXfxNW8BRoMdOz&#10;7+MrNPcMrx/Tjt4xvkvcfd/vMi3i8UPy2xL4qPDwoJaRDtbBUAEQARB1ZkRuYyppzoPuoX30LLuK&#10;LzvNLvkO6CZ0Ege3njbC89TTsqYjG/PsHaKChX2XI7q2XU8K0HofmGXeUk++lRdwXDHI2Vgew9SV&#10;acsT4ZHRyCxwQcQ5rrQARABEAEQARABEHdrS1nRdf9tI/pEZl9Ueeq/+nl5i9dCLauC37pBZDnS+&#10;T7lX3Txf8Ia8X3qN8490din4F6xjxl/NDf8A2el+MRoIShO1aw0AEQSUci+9PUuyNmshlkTT5yrX&#10;B3n16Eh8+OVcY+gz6NHy45jBdGiyfIzM1oSIv6/sDabI8b3bD1bdGOqAGcZGxzHmZI37m95AA4qa&#10;3FX1mb3JNq2veo9jdpy0Rcczsrpqcf5ss0YyZRKLSXNCjswZP5oXNVZbROtt13Lfzj5Rlu42yb5n&#10;1NVtnzYzGrbOd8dmmNEdVDp+YGuiWW49A2o/vliZehbhFLqoqZOBFVThUiYAiDBvn/8Aicxr8ZlN&#10;+C2ZjPnF18tr08VScPTKLXG4829yeO4fitYgiDEzlrtQXz5aPj42w90zP8WkiwdaPm+xX3KfXNWU&#10;tSfnXwN3c31rlrA9tL/TJfNsv5wHOD4j5ZBPaNea2yrZ+AEQARABEAEQARABEAEQARBG5zOc2+X4&#10;nlF/tjgMJqhl06o8W1yyT1U2xcXLhRppt0sNxtUSAlDEokm+6TzpmZmhLSkpWcntVWpy5b4um7sV&#10;YhnNRDNa6Onba1gDXObbK4HSflaTot0W5tIvBLRC3XjxhMRYfv298D4Tpm0lRTFrZat1j5CXsa+y&#10;FhGhHY1wBe7TdbbohhAcQjPsbKxuJ0q0tp0yzspzy5E2wsJL0ybLfWeq3pMqQtx551XfUpRmJS01&#10;LTUVPDSUdOyKljbY1jGhrWgZg1oAAG4AoR1tbWXjVT114VUk9bK4ufJI4ve9xzlznElxO2SglK7P&#10;b7zdwvdPWeKjETeMh+28N9yycIp3cUDybxh3dFwRWsD83n+VP84N/wC1+5hf84u5wkJEblMBbPww&#10;I7QT4tcL93KfEFwJDcXLyovzuD36NRN43nkThrxqOAmQRLCYi19IL58tHx8bYe6Zn+LSRYOtHzfY&#10;r7lPrmrKWpPzr4G7ub61y1ge2l/pkvm2X84DnB8R8sgntGvNbZVs/ACIAIgAiACIAIgAiACIAIgA&#10;iACIAIgAiDAjtBPi1wv3cp8QXAkNxcvKi/O4Pfo1E3jeeROGvGo4CZBEsJiLX0gvny0fHxth7pmf&#10;4tJFg60fN9ivuU+uaspak/Ovgbu5vrXLWB7aX+mS+bZfzgOcHxHyyCe0a81tlWz8Ig+f/wCOPGvx&#10;Z034U5mJncXXyJvTxrJwFMtdvG485FyeJIfjVYgwbGfFFpBnv2ffxlZp7hleP6cR54xvkvcfd/vM&#10;illxQ/LbEvio8PCtYLlX/wC9Xdp3/MA5f/4vy7iWkQ7WwVbPoAiACIAIgAiACIAIgAiACIAIgAiC&#10;ErnS+UFlX3Mxf8Hq8Tt1G+bi6Oyz8M9aw+Mv53r/AOwUvxeNBLH2Bn33cy/uc2x8Z5qMP8bP9n4J&#10;7NU+thWg36WTye1J92XnwdEg2VBClaVkH//UvENNi+N9b/A1H+26+WVV/iWwjx9mg2EcWDzbz+M5&#10;+DhX0G/Rif23138TVvAUaDHTs+/jKzT3DK8f047eMb5L3H3f7zIt4vFD8tsS+Kjw8KCWkQ7WwVAB&#10;EAEQARB5dnAKY1xIIikNkZtn+zLum2r0e95h+iY9lJUmB9jvxZz7m6vBX0YqY9Jo9mbm3dzpIKKM&#10;jSZkZGRkZkZGWhkZdBkZH3DIxXQQQCDkVrkEEgjKEAfq/EAEQARABEAEQc8VwmpMdw+4h5tSvrSW&#10;XF9QdczdOKRuyWld1O/e54XnMHD00FludL5PuVfdPF/whrxe+o3zj3R2KfgXrG3GX80N/wDZ6X4x&#10;GghKE7VrDQARB6FTa2FFaV11UynYNpUzotlXTWFcL0WbCfRIjSG1d5bTzZKL0B5qykprwpKmhrIR&#10;JSTRuY9pzOa4EOB3CCQvZd9fWXVX0d53fUOirqeVskb25C17HBzXDdBAKsfzGbF49zHbQZTtVfWV&#10;hjcqz9a7zCs8om46sq2t3OxC2hZVtluvhjslKmY2YbbZzUQLiuUsjaVJhpbdStlbiFT57H7q1+8O&#10;3tPlsY2GrPgKuySuZVr62X8RtspzJINa1ojSSWmRH4jNRsOo1Pi1GvHHuEanBeJK255Q40tunA8+&#10;rhcTom3IC5thY+zJptNmSxbaNV2PaPWNg+7sQQFra6ze6mMfk6hgGm2y0kNdaJI7Tbvb225bVRXK&#10;PvnkO9O21hX7m1lTjHMJs5k0zaDmOwqncUdZQbr41ArZsm7xxl6RKmo293Rxi2rcuxVchapLmN3s&#10;LwjhkpfbRd0WYshrKUYN8/8A8TmNfjMpvwWzMZ84uvlteniqTh6ZRa43Hm3uTx3D8VrEEQYmctdq&#10;C+fLR8fG2HumZ/i0kWDrR832K+5T65qylqT86+Bu7m+tctYHtpf6ZL5tl/OA5wfEfLIJ7RrzW2Vb&#10;PwAiACIKcvcxxHFyJWTZVjeOkZEojvbysqCNKj0IyOwlRyMjPuCqXfcl83sSLruiqqT/ALqJ8nrG&#10;lUW9cSYduIA33f1FRj/fzxRcI5qCnGN4to5TqGI26e3Eh9wzJtljOMZddWZJNRkhtuzUtRkkjPoL&#10;uEKnJgrGUTHSS4SvNsYzk0s4A5pMdio0WsfV5PI2KHHlyvlOYNraYk8wCW0oK/jSo01hqVDkMS4r&#10;6eNmTGebfYeQZmXG080pbbidS7pGZC3JYpYJHwzxOZK02FrgQQdog5QrugngqYo56aZkkDha1zSH&#10;NI2wRaCOYg5x1rtQARABEEEnNZ8oLcr7p1n4PU42BaofNxhfsUnDSLVRr9872NezxfF4UGPQyQsP&#10;oJV+z2+83cL3T1nioxEbjIftvDfcsnCKe/FA8m8Yd3RcEVrA/N5/lT/ODf8AtfuYX/OLucJCRG5T&#10;AWz8MCO0E+LXC/dynxBcCQ3Fy8qL87g9+jUTeN55E4a8ajgJkESwmItfSC+fLR8fG2HumZ/i0kWD&#10;rR832K+5T65qylqT86+Bu7m+tctYHtpf6ZL5tl/OA5wfEfLIJ5JcyHXx3Zk+XGhRGU8T0qW+1Gjt&#10;J/ZOvvKQ22nzzMhr4hgmqZGw08LpJnZmtBcTzALSVtfqKmnpIX1FXUMip2i0ue4NaBuuJAHPK2fh&#10;b9W8u0CHFNL3W22Q6hZtraVnOLpcS4lXCptSDtCUlaVFoZGWpGLjGCMaOaHtwhehYRbb8Fnss27d&#10;7zK0HaydXTXmN2PrlEgNhBrqW0HNZZvtttuwgrmstqq6ipnU9nX20JZ6ImVk2NPirPu6JkRXHWlH&#10;ofeMUCqo6uhlMFbSyQzjO17XMd0HAFXVQ3hQXnA2qu2uhqKY5nxPbI08xzSR6KD0B5l60AEQARAB&#10;EHQsbWrp45y7aygVcVOvFJsZkeDHToWp6vSXGmy0Lzx6aajq62QQ0dLJNN9yxrnHoNBK8lbX0F3Q&#10;movCthggHqpHtY3ouIHooKGd3l2gZcU09urtu06g+Fbbuc4w24hXmKQu0JST9EhX2YJxnI0PZhG9&#10;Cw5iKWcg8/e1az9ZOruJ7o5MfXK14zg11MCOaDKg7cDdXa+0c6ms3IwKxdNRIJqBmGPTHDUojNKe&#10;CPYuK4jJJmRad4dFRhHFdI3TqsMXjEzbfTTNHRLAvRSY9wLXv3uhxpdM0ltlkdZTvNu1Y2QlBXaF&#10;odQhxtaXG3EpW24hRLQtCyJSVoUkzSpKknqRl0GQoDmua5zXNIcDYQc4O0VdbXNe1r2OBYRaCMoI&#10;OYg7IKD6HFfqACIMCO0E+LXC/dynxBcCQ3Fy8qL87g9+jUTeN55E4a8ajgJkESwmItfSC+fLR8fG&#10;2HumZ/i0kWDrR832K+5T65qylqT86+Bu7m+tctYHtpf6ZL5tl/OA5wfEfLIJ7RrzW2VbPwiD5/8A&#10;448a/FnTfhTmYmdxdfIm9PGsnAUy128bjzkXJ4kh+NViDBsZ8UWkGe/Z9/GVmnuGV4/pxHnjG+S9&#10;x93+8yKWXFD8tsS+Kjw8K1guVf8A71d2nf8AMA5f/wCL8u4lpEO1sFWz6AIgAiACIAIgAiACIAIg&#10;AiACIAIghK50vlBZV9zMX/B6vE7dRvm4ujss/DPWsPjL+d6/+wUvxeNBLH2Bn33cy/uc2x8Z5qMP&#10;8bP9n4J7NU+thWg36WTye1J92XnwdEg2VBClaVkH/9W8Q02L431v8DUf7br5ZVX+JbCPH2aDYRxY&#10;PNvP4zn4OFfQb9GJ/bfXfxNW8BRoMdOz7+MrNPcMrx/Tjt4xvkvcfd/vMi3i8UPy2xL4qPDwoJaR&#10;DtbBUAEQARABEAEQU7c1/ERzGU9JF+7pIu6Rf3Ui80v13ndPmiqUNTYRA85NjpdJUW86O0GpiGX1&#10;Q+z0+igpgVZUFABEAEQARABEAEQWS5xH/COXLI3ddVHYYslf16Mhr0L9DVRai+dSse9azbsZsb3P&#10;ZzDC9Yz4xku/amb6kty79S280VEYKCFUTnWsxABF4czJsdr76kxafd1cPJMlh3Vhj1HKmx2LS7hY&#10;562+v0iqhOLS/ObqCuIpyOrJXVJfSatCPUARe4MoOVTelW0m4bEW2ldVheXrjVORE4syYrn+sUmr&#10;v9O4k6195SXj/wAFdcPQ1JRpijW7gYYxw3JLRw235RB0kNmd4s9kh/2wAW/7xrcoBcs56g9ZbtX2&#10;MIoLwn0cM3iWxVFp6mN1vsU+5vbiQ8+1OebCQ2yO7mijyeWLdzG+e/HG1N7fN0tLtJzv1DPXlGd2&#10;Fi2llOwfmLXHZ4213XKvlGQTJVs9wJNe3t7fuuqeeqqthM36VJUklJMlJURKSpJkaVJMtSMjLoMj&#10;IQNIIJBFhC2hghwDmm0FSGsvNSGmn2HW32H20PMvMrS40804kltutOINSHG3EKI0qIzIyPUhg5z/&#10;APxOY1+Mym/BbMxnvi6+W16eKpOHplFvjcebe5PHcPxWsXIIgxM5a7UF8+Wj4+NsPdMz/FpIsHWj&#10;5vsV9yn1zVlLUn518Dd3N9a5awPbS/0yXzbL+cBzg+I+WQT2jXmtsq2fh59ta1tFWT7m4nRq2qrI&#10;r02wnzHUsxokWOg3Hn3nVmSUoQhPon3C6R6aOjqrwqqehooHS1crw1jGi1znE2AAbZXkvC8KK6qK&#10;qvK8qpkFBBGXySPIa1jGi0uJOYAIIlN8+c/LcwmTaDbGXMxHEm3HGCu4xriZReISfD4SmWlRPUUN&#10;w06ttsGiTwnq44WptpmLgHUfc9ywQXjiqFlbfBAO9OsdBEfudHNK4eqLrWW9a3JpHXzrT4y2IMR1&#10;NTdGB6iS7sPtJbvzbWVU4+60+ugYc7Ws0ZLOveLdBoYQypUmbIelzZD8uVIcU7IkynnJEh91R6qc&#10;eedUtx1xR901GZmM8RRRQRshgiayFosDWgAAbQAyAbgUXp556maSoqZnyTvNrnOJc5xOckm0k7pK&#10;DgHYupBWmF7i5xt3PTZYXk9vj8gnCcdbhSleAyzTw6JsKx3ra6xa9KXpH2nE9BdHQQod+YauDEtO&#10;aW/LqhqY7LAXN6tv+R4sew7rXAq5sNYyxTg6rFbhm/KijmttIY46D9ySM2xyDIMj2uGQZMgQSvcu&#10;PNlVbqrj4hmiIWP56TZJhOtL6inyrgIiV63peWpUO476ohqUThaqaM/TNtxB1m6nqvCLZL6uN0lT&#10;h63qgcslP/nsHVR7Ulg0czxmc6fmpnjA0GPXQ4dxM2KkxZZYwg6MNVZ7Xaeom2TFaQ7roznYzryZ&#10;cWE2l6ZJjxGVyIkRDsl5thtcqfKZgwYyVuqQlUibOktssoI+Jx1xKEkalER5nDB6kquwIfOeixsI&#10;u9UVqLPmRmzwiiWbceU+yjiOwuyNXA2tKeIyIunzhNLUDTU02BZny07HO+Hy5S0E9ZFtha6ONRWV&#10;kGs2nZBVSMZ+q4DY1zgLd8ny2AoMJnXnpDinn3XHnVmRrddWpxxZkRJI1LWalKMiIi6T7gzsxjI2&#10;hkbA1gzACwdAKMUkkkr3SSvLpDnJJJPNJyoOMclwQduPPnQ0qTEmy4qVmSlpjyHmErURaEaiaWkl&#10;GReaOmSnp5iDNAx5G20H0wvRDV1VOC2nqZGA59Fxbb0CF5ddR0tQ7YP1NPV1b9vMcsbV6ur4kJ2z&#10;sHlKW7OsHIzLS5sx1a1Gp1w1LUZmZn0jOPkm3Ry9jcWDtuc5uRjWQrvLqwTLaVJn+GwaB1Ufwec6&#10;4pxhglQUGaCLQ+nzRgTXthO5ZMNVGJ/g5belMIomaJ0WaL5hba0Cwnqzl5m0pScWLHWIosZUmC/h&#10;TX3JWGeaQPGlJpspyW6LybWt6htozHLtqF3fPnr3+wHt2OSbkCx6xxdvl4305UN2N3s+rZWNRpWV&#10;yMyxBnd1dM/V5Qp5Mqtr0Kw2F1jCUGlzhXqfpzF++0E+LXC/dynxBcDHnFy8qL87g9+jWWeN55E4&#10;a8ajgJlNsIlhMRa+kFY7f5lL2+zKgzSBDjz52PTFT4cSWp1EV6SUd5pjwk2TS8phDjpKWlKkKWkj&#10;SSkmfEVFxHckOI7kvG46iZ0cFSzQc5tmkG2gnRtyWkCwEggHKQbLDceEcSVGEMSXTiWkp2S1VHJv&#10;jGPJDC7RIbpWWEtBIJAIJAsDm22iGbn75B93Oa/tJeyC5icRn0NDtNyM5FzWbobuXls+T1jNscxg&#10;cv1Ztzg2NUjLzc2dbZdNxuydclr4IVdCrn3HVqfVEiyu/uBujne59o5a5pkU+3WbqnYsBTqmaitJ&#10;XESWqyqaNMKGhCFcPElHWLLpWpSjMz8+HcJ4fwpSNpLju2OFtljn2WyP3XyHqnEnLYTYMzQBYF68&#10;XY7xXjmufX4mvmWodpEtjJshj3IohYxgAyWgaRzuc4kkzMi34uJWigqTF8wynCrNu4xLILXHrJs0&#10;H4VVTXoqnUoM1E1KbbUTMyOep8TTqVtqIzI0mRmKZe1y3TftK6ivi7oamlPqZGh1luy0nK1205pB&#10;GwVWrixHf2GK1l44fveoo60WdVE8tts2HAGx7dtrgWnMQQglb5bebiFuQ7FwrcNcGmzdRIaq7Vvq&#10;4dTlKyJKSYJtSiar750+kmU6MyD16okqNLQiHrP1Nz4YZLfuG2yT3CMskZtdJTjbtzviH3R6pnq7&#10;Ra9T61LcYWlxo+DDOMXRU2JzYIpRYyKqObRszRznYYOokP4vRNka8+ytqymjty7ewh1kR2ZAr0S5&#10;8hqJF8OtJjFdWRFSX1IZRIsrKU1GjoUojekvNtI4nFoSecIwIpRr0ABEEdvM5zeTsWtbHbva2Qwi&#10;5r1uwskyw225JVc1Orb9RSsuocjrnxVelfkLJZMuatoT1iTUmSuqvUzBe1JTYlxbG40UgDoKe0t3&#10;xucSSkWEMdnYwWFwscTokAw514cYiquGvrMHYElYLyhJZU1dgdvT8zooQQWmRuZ8jgQx1rWjTBc0&#10;IybzIb7J57trkd1a31k8Zm5Ot58qxlKIz14evluuuEgu8kjJJF3CEqKC7buuqnbSXZQw09K3MyNj&#10;WN6DQBbu51CC9L4va/Kt9ffN51FXWuzvmkdI8/7TyTZuZhsIPHHtVNQARBcjb/dzcTbCc1Mw3KLK&#10;saQ51j1Sp9yTRTtT1WmdTPqXAfNZGZcfATqNTNCkn0i2MR4Nw1iunfBfd0xSvIsElgbK3/LILHjm&#10;W6JsygjIr0wjrCxjgaqjqcN37PBGDa6IuLoH7YfC62N1u3YHC0lrgcqCYfl75jMe3uqFRXkR6TOa&#10;uOhy6x0nVG1IaLhbVb0injN2RWOOmRLbM1uxVKJDhqI0OOQr1j6s7ywHWCVhdPcErrIprMoOfe5b&#10;MgeBmORsgBc0AhzW7G9UGuW6NaF3GCRrKXFUDAZqe3I4ZjNBbldETnaSXREhryQWvfSMnOsVhZvV&#10;bczreLBzG/x20yrHaaY4mNIyOlx+dAr8lk0JOmn11VjEi5r/AFxQzxKhosoinCJL6DPJEYwWaFVw&#10;wI7QT4tcL93KfEFwJDcXLyovzuD36NRN43nkThrxqOAmQRLCYi19IL58tHx8bYe6Zn+LSRYOtHzf&#10;Yr7lPrmrKWpPzr4G7ub61y1ge2l/pkvm2X84DnB8R8sgntGvNbZVs/CIPn/+OPGvxZ034U5mJncX&#10;XyJvTxrJwFMtdvG485FyeJIfjVYgwbGfFFpBnv2ffxlZp7hleP6cR54xvkvcfd/vMillxQ/LbEvi&#10;o8PCtYLlX/71d2nf8wDl/wD4vy7iWkQ7WwVbPoAiACIAIgAiACIAIgAiACIAIgAiCErnS+UFlX3M&#10;xf8AB6vE7dRvm4ujss/DPWsPjL+d6/8AsFL8XjQSx9gZ993Mv7nNsfGeajD/ABs/2fgns1T62FaD&#10;fpZPJ7Un3ZefB0SDZUEKVpWQf//WvENNi+N9b/A1H+26+WVV/iWwjx9mg2EcWDzbz+M5+DhX0G/R&#10;if23138TVvAUaDHTs+/jKzT3DK8f047eMb5L3H3f7zIt4vFD8tsS+Kjw8KCWkQ7WwVABEAEQARAB&#10;EDugiCjLWv8ABHetaL+93T6NP7mvumg/6k+6nzujvCu0dTvzNB59kHojb6atm8KP4PJvjB7C70Dt&#10;dJB5I9qpqACIAIgAiACIMd+bOR//AK/ZfFUfds8Web9EshrkuEX0ND+mMkan4v8A/o1yzD2qcH3F&#10;9iw/xgJrNUWI6cnPPSkd8R2/YQQ4CbC1wIKuwDH42WZ5hOLTXXWIeS5djePy32OHr2Y1zcwq591n&#10;jI0da21JM06lpqXSKNiK8Zbnw/ft7QMDp6WjmmaDmLoo3PAO4S2w7iuHCN0QYgxXhi4amRzKatvG&#10;mp3ub1wbNMyNxbbktAcSLdla3Pbsbk5ztbzf9gRfbf5LaYtbXvajbfbbXE2qkKjuWWDbrzMR223C&#10;xqYSfSyKvKMJymfAktqIyU1IPTRRJMvrPsJu9ucvvcMyBnqrOjmrjLWlKiZmR1El6FYRTV6ZUSwh&#10;uIebM+ngWRHoZGRfmHr9ocTXNd9+Xc+2lqIw4DZaczmO++Y4Frt0ZMi/cWYYvPBuIr1w1e8ejXUs&#10;paTsPbnZI231EjC17dwi3LaFsjCjxWlbq6NnWVt3W2FNc18G3p7eDLrLaps4kefW2dbPjuRJ1fYQ&#10;ZbbsWbBmxXVtutOIU242o0qIyMyExXJfvV/L3CzwK+mdZlmDRWWYi3nEm/b4ongjwJRa6Ldep1mm&#10;I+eh+kNhSlKU4rSFWvHAv/T1+DEN3w2XPXvJdYMkdRlc9u0BILZG7u+AABoWxzi06zf+rMNHCd7V&#10;Ft/3VG0MJPVS0osbG7bLoTZE87W9OJLnmzATlDsrHYDOcq5BM3spUqPtjjp7gcomRXE1yXPz7lH9&#10;cYFDEw12fLJMq3zLlTyayi4dbqUuVJXjUzFLSbJdm3MhLfR5/wD4nMa/GZTfgtmY7+Lr5bXp4qk4&#10;emXl43Hm3uTx3D8VrFISIgxM5a7UF8+Wj4+NsPdMz/FpIsHWj5vsV9yn1zVlLUn518Dd3N9a5awP&#10;bS/0yXzbL+cBzg+I+WQT2jXmtsq2fhF9z37vSnrOBs9TSlNQoTMS8zHqlaKlTpKSkUlQ8ZGSupiR&#10;FJmOIPVDi32Vd1oSu4v2DImUtRjWuhtnkc6Kmt9SxuSWQbrnWxg5wGvGZygvxrNYk8ldSaubtnLa&#10;WJrJ6yw9c93VQwn71jLJnDKHF8RzsQRwCTihgg9Knp7XILOFS0ddMtrayfTGgV0CO5Klyn16mTbL&#10;DSVLWZJIzPo0SkjM9CIzHlra2ku6lnrq+pZDRxN0nveQ1rQNkk5B9k5BlXtu67q+966luy66OSov&#10;CZ4bHHG0ue9x2A0Wk7Z2haTkC1se11+cBRuSTe3F+RPkq2Mmc5faD5y5VxWtsK1q+n4ltpJyOsK1&#10;xmHldfiaP5T5nmFxXOtT00Fc/X+DVCzmzLCGg2G5GXdTyJ73WVe3NlP4VRPraJw6q2vZ67BszTxE&#10;04qnpbetJ3Xo6JBpI++MNVnGAwHS1LoIo66ojBs3yOJgYd0b5LG+z/Yt3FIe7+KprQraNlVPLdlL&#10;KW271LPIZBkzHeYZY7dj8ZZbspy65T86nyAsf3E3n207JXHcektpsMg2FzHLN+MQ3L8CfbOUdLWZ&#10;ttZF3zwfH8gZ4SYbfkzLiK2pR9a256tGO+5O1OcbS3LNJm9OdbIlsrk10pmQxNrrOM251S34M2Mt&#10;bbnVrMuNtXA83xJ40J4k65Kwvi64MY0T6+4a3fY2ODXtILXscRaA5rgCLdgi1psOi42GzDuNcA4p&#10;1fXlHdmKLu3iaRpdG4Oa+OVoNhcx7SQbDZa02PbaNJotFuwRtTlmaZphNTd7ibY22z+bKSqLkuB2&#10;mRY1mDVVaxiQmS7RZbik2XU5NjM1SutgTVNwZjsZSfC4MGUT0Rm3zTrrDrbzLjjLzLiHWnWlqbda&#10;dbUS23G3EGS0OIWRGRkZGRlqQuN7GSMcx7Q5jgQQRaCDnBGyDshWhHI+J7JYnlsjSCCDYQRlBBGU&#10;EHKCMyqzJMdo8vx+8xTJqyLdY7klTYUV7UTUG5Ds6i1iuwrCDJQRpUbMqK+pCtDIyI+gyPpE2PKd&#10;vg/u9gz0DIJCXs2w9UaBdOnoly3r5CF+tV6aSSlHXySYcakEnUiea4zJJOoSUFNcGA48GX+you2I&#10;tuKtDnxDYjeCN8i27G2tcy31LtHKWErZzxf9aEusTC0tLe8wdie7i2OY7M0bgd6nszaTtFzJLPVs&#10;0joiRoWCnJnv5kdluRzH8lm8N5Kut8OUbIsWdqcquHW1XW8/LLutWSr3YTeOe622yxYZU0xWWmI5&#10;W8ylJPZPjEqebMViziMJsfzlbAZrmV/G3JxSPIyFSa+mxlWMVNbMm3CSZcuJbtqZskpsobfXIQfR&#10;qSlEL91I6xbiuS7pcMXvI2mBkln3+R7Wx5RG0R5cukbCRuBYu4yWqTE2JL2gxpcEL6wiGGm+DRRv&#10;fNkMzzL1No0BaAdm0hXA54uZ7cXlK2Yi7p7X8qO9vORkkjNqPFHNpNgoDVjnMast4F3MlZe7Heiy&#10;0FQ0ztU0xIVwak5Ma6ekRn3dHcY3aTKS/rZlPbwFobm1tgwuNMircabfQh9h0krbUtl1KiIy9Soj&#10;EpaCvor0pIa+7qpk1FICWvYQ5rgCQbCMhygjmhQjvO67xuWvqLrvailprxhID45Glr2kgOAc05Ra&#10;CDzCFcjlc3lyzmC2E253iznZDcblvyvOK2ynXGye7UVEPcTAnoF/bUzNfk8ZtmOhqVYRK1uc0RIT&#10;rGlNn39R5Q9a8Cv6K2xbbfPs4jypWH4hkGSxoLyI8x+mrJM5qM+4jrG2nlsIWTbi2+kiPp0FCvbE&#10;+Hrhkhhvq+qallkaS0SvawuANhItOUA5Fc1w4LxZiiGeow7h2srYYnBr3QxOkDXEWgOLQbCRlWtL&#10;YfOGc+yHfjmm2R5e+yc52+aJHKbzCbm8uu4OebLN0OS42rLNtsyyDEXJakw62U/Ut35Y+5MjR5Bk&#10;8UdZcXSRjLnlO2j3PxPe7HLvJsDymiqI1fkTciytKeZEhsrkUc5hhDj7zaUJU88skp1PpUZEMNa4&#10;MZYUvjAd50F14hpKitdJCQyORrnENlYTYAbcgBJ3FIfi/wCr3HOH9Z9y3pfeE6+lu5kNQHSSwvYw&#10;F0D2tBcQALSQBtkrFbZfNecXno7f3km5yc47Nnm95PtnNleV7e7Z7KMh34wqXFpvXu5xvdy2p5is&#10;giVsWrhM2kzL48Jhp1XWOSC0L1RC/XaCfFrhfu5T4guBj3i5eVF+dwe/RrLHG88icNeNRwEy3AxE&#10;sJiLX0gAio3cTcPB9pMCzLdHczKaXB9vNvcZusyzbMMjmtV1FjOL47Xv2t3d2054ybjQa6viuOuK&#10;6T0ToRGehC5+2mzm4W7c56HhNC7PZiLbRY20hxuFTVpuEakFMsHzS0TqkJMyab6x9SS1SgyFqYpx&#10;rhvB1Oye/bwEb3glkbQXSvsz6LBls2NI2NByFwV84J1cYw1hVUlNhi6XTRRkCSVxDIY7c2nI7JbZ&#10;lDG6TyMoaQtPiF2/3addprvzlu1fYc8keD5Fsnt7eN0uV80nNPGvWMcdQs1vRLuXGh5dguO7dx7Z&#10;mO45Dpnn8lyWbX8MjwKI6bkePkDZ8iO91fAXMiysHun0N8ZVdZe2Dc9Z8Bq6tC7ejqq3rNS4emQS&#10;de/p0jHNJxgcCVFQ2CWKvgjJs3ySJhYN0iOWR9mz1lu4su13FT1n0lI6pgnuuplAt3qKeQSHJbYD&#10;NBFHbsfjLLdmzKpjeW/Lu3025tqqXzp7P9nVzB7dT5UdF01ye7n7w7e774jDlIJ2TYxce31w+s2h&#10;3AVVGXVnXoyDH3HeI1ImO8JJcxCuqW1x21sKO8r5VXb1cp2HYV8xo2ZMWSyei23EH9MjLVKkmSkm&#10;ZGRjM9DXUl5UlPX0FQyWjlYHMe02tc05iD6Yzg5DlUd7yu2vuevq7rvSkfBeMDyySN4sc1wzgj0j&#10;mIsIJBBU0kSSmZFjS0NyGUSo7MlDMuO7ElNJfbS6luTFfSh+NIQStFtrSS0KIyMiMh5yFraWhxta&#10;m3G1JW24hRoWhaDJSVoUkyUlSVFqRl0kY9Lmtc1zXNBaRYQcxG0V42ucxzXscQ8G0EZCCMxB2CF5&#10;OU4vj2b4zkGG5bTwcgxbK6Wzx3I6KzZKRXXFHcw3q+0rJrCuh2LNhSFtrLo1SoxNpylb0yt28Adh&#10;38g5GYYY5Eq7qStXE9awZDTh0929qWpyZaIzrT56manmFOHp1hEUE9cWBosHYiZPd0ejctcHSRNG&#10;aN4I3yIfetLmubtNeG5dElbOuL7rMn1hYRkpr2m08R3aWRTOJyyscDvM5++eGua/Pa9hebNMAYBc&#10;iO/WVW+Z8z3JVvDeWGR73ckWeYxjreZXT8iXdbvcuG7GOqzblr3durCUklW+YSsVZm4xlMtKnCmZ&#10;Vi9hMPqimIYbunvjmFrgm1eZZHQxJc2+jVZxKVqDFelvtWVm81XR5xMstumbdWck5S+IiTwsmRn0&#10;i0sBXLSYgxdcl2XhMxl3ul0pS5waCxgL3MtJGWTR0BZltcr81o4jr8K4CxJfV008kt6sg0IQxpe4&#10;SSkRtfYAckWlvptyWMIKkbGv08t1x11b6nFvrcWt5bxqU6t1SjNxTqlma1OKWZmoz6TPujYwwMax&#10;jYwBGALLM1mxZZksszLUVI6R0kjpXOMpcS4m20m3KTblttz25bVxsvNSGmn2HW32H20PMvMrS408&#10;04kltutOINSHG3EKI0qIzIyPUhxjkuCi27XHtV9l+yS5YnN99zKiVnubZXdfyM2W2dqLRmnudys1&#10;OKqdJbetnolinHcRxqtQcu3tFRpBRm1NMttOypMZl3KzBuTXenOKiPdlCo8UgzWW5MEsusZkGZLj&#10;upJbbxV9bWW86KlxJ6kUhtlRl0kWhkZ4iv8A13YGuCsloDPUVlRG4tf8HY17WuGcab3xtdZs6BcN&#10;i21Z8wtxbdZmKbvhvQU1LQUsrQ5nwuR7HvaRaHb3HFM9oOwJGsJGWywgqHXlp5kfnWfOriELenFd&#10;i+za5QNs8xgxrzb3HeZWo3wrMst8YntlJqrN+hxXI9z81rnpkR1KuK4rqNb6dHWorbS0Gpn/ACc7&#10;v7e47Z5TNVi17U0sJyxtFY7bTXpEOCwSlSpKo1tU07jzcVpJuOdXxmSNT0PQ9GHddeDMSXnS3TAK&#10;unrJ3hke/RtAc49a3SjkkALjkGlZlybITF3Fw1iYQuauv2pdQVd300ZklNPK9zmMblc4tlihJDR1&#10;TtHSIblsyGyZjk3yvteqfLIGEdoXtHySZZjNnVyVRN9OSfc3dCGxjdtBjOuRIW4W0m/eL4/bz494&#10;URSV2WPWb/g0x+OgqzwZyQ/BxTGXVgNSfisNv8xsdv8ANMazKqddbl4/bRZxpZXwKlREuEiwr1nq&#10;RGxYwFuMOEfQaHDIUXEdyU2I7jvS5KtgMNTC5mXLoustY8brHhrxugK48I4jrcI4muTElBI5tRSV&#10;DH2A2aTAbJIz97JGXMcNlrioJfnCudZHy6ckeAc9mCnMjZ3yFc2fLfv/AFcqrcixbGzxbI89i7Bb&#10;k4HImPSYrysb3IwbeWZUWUVBuJksyEmtBE2TzOxYy63IZafZUS2nm0OtLIjIltuJJaFESiIyJSVE&#10;fSWo1pPY6N743ix7SQRujIVuRjkZLGyWN1sbgCDtgi0HoKcyssoNzW19xWSEy621gxLKvlIS4hEm&#10;DOjtyokhKHUIdSl5h1KiJSSURH0kRjAztBPi1wv3cp8QXAkHxcvKi/O4Pfo1FDjeeROGvGo4CZd4&#10;RLCYi19IL58tHx8bYe6Zn+LSRYOtHzfYr7lPrmrKWpPzr4G7ub61y1ge2l/pkvm2X84DnB8R8sgn&#10;tGvNbZVs/CIPn/8Ajjxr8WdN+FOZiZ3F18ib08aycBTLXbxuPORcniSH41WIMGxnxRaQZ79n38ZW&#10;ae4ZXj+nEeeMb5L3H3f7zIpZcUPy2xL4qPDwrWC5V/8AvV3ad/zAOX/+L8u4lpEO1sFWz6AIgAiA&#10;CIAIgAiACIAIgAiACIAIghK50vlBZV9zMX/B6vE7dRvm4ujss/DPWsPjL+d6/wDsFL8XjQSx9gZ9&#10;93Mv7nNsfGeajD/Gz/Z+CezVPrYVoN+lk8ntSfdl58HRINlQQpWlZB//17xDTYvjfW/wNR/tuvll&#10;Vf4lsI8fZoNhHFg828/jOfg4V9Bv0Yn9t9d/E1bwFGgx07Pv4ys09wyvH9OO3jG+S9x93+8yLeLx&#10;Q/LbEvio8PCglpEO1sFQARABEAEQARABEHG8y2+0tp1PEhZaGXfLzDI+8oj6SPzRzY90b2vYbHBc&#10;JY2TMdG8WtKCg5kVyG8ppfSXdQvToWg+4ovP80u8YuGCZs8Ye3njaKtKpp300ro3Ztg7YQdYdy86&#10;ACIAIgAiDGnm4+IzJfuhjfj6AMo6nPL66+xzcE9YU4wnmtvvs1Nw8aCH4TPWutBczZb449pvxmYH&#10;+FNULWxz5E4w8VVfASK99WfnI1feO6H41EtYH5wx8qf5vl/2v3L1/nF2xElvOvsoWZYmncvH4fHk&#10;2FxF+vLTCC621xNClPSXFaJNTj+PrUqQnpL+9lP+qMmyEXNRWOv1JfBwveM1l11zxvRJyR1GZo3B&#10;MLGH78R5gXFTZ4zerL/qTD7cbXRTW33dkZ34NGWWkFrnE5Mrqc2yDKPYzLnIaFs/CIYTMWu9BXW2&#10;2f3W2Oa0Oa0Sz8Mp5aXHoqlqQxZV7pG1YVcrTXWPOiLUgz0M0KMlp0UlJlQMUYdocVXFeFxXg32G&#10;dlgdZlY8ZWSN3WOsO6LWnISFdWCsW3ngbE11Ymup3/EU0lrm22NkjOSSJ33r2Et22mxwsc0EYjc4&#10;OyuZ7lYXjG4uyp1sPmZ5ecm/yrbAzbWaurpsgvosCRV5hs7mFgg+Fnb3fXBpk7GbVx1LyKxybGuG&#10;WznVcJxuR7nOyylznl02/wAux6SUunvs9oZ8J30pOIJeLZoh6NIQlSialwpKFsvI1M23W1JPpIRk&#10;1H3PXXBrLxHc15RaFbT3dKxw2Mk9MQ4bbXNIc07LSDsqZ3GVv+7cU6m8I4huebfLuq72gkYdkW0t&#10;YC1wy2PY4Fj2+pe0jYV3dh96sL5ido8H3lwBywLGs3q3pSay6iet2SYvfVVjNx/MMGzCoNx1dFnG&#10;3+X1M6kvK9ajdr7evkRl+naUIpxLpQHV3BfPlo+PjbD3TM/xaSLB1o+b7Ffcp9c1ZS1J+dfA3dzf&#10;WuWsD20v9Ml82y/nAc4PiPlkE9o15rbKtn4a8G6+SO5fuZnmSOuKcK2yq7kRzUZmaICZzzFcyXF0&#10;8MeA002XnJGyfCF1subC2H7rY2ww0kQduv0AXnnvLjz1p3x/fUmIsb4rvp7yRUV8zm7kYeWxt/2Y&#10;w1o3Agt8LjVoLzbm1i0VPa3c4njhU1bOtZhR2lPyDi18V2XIJhhHp3njaZPhQXSpWhEJROQ7Cscr&#10;Mdv9yrZ+uTfWdi/jtOcqVHQ7X00FqK9OdYQ44k2nLSe9wLMy4uCMkkmRLURxP4wd+3nVXld2F6OO&#10;U3fFEJpNFpsfK4uDASBlEbBaNi15tygWTq4qOGLmobnvfG1fLCL2nmdTw6TmgxwsDS8tBOQyvOiT&#10;n0YxYQHOt09vmrPLBabpuc5Ha98x+OTpfM/zT8wO5OL4rOyyNLVaYRgK51ZmGcPUDdjHiu1qcwzC&#10;/Kr/AHlBx6vG47MbqY77zTkhPr3Tfbas/wD6+L/7URv+A1v6HL/od0lMD9Z3b4Qg90b01uNjDbni&#10;rKDINnEXLcyvftcUyKrmQlsSWHpHgtq56zz4qSbUtXUPKlMur7npmE9PRoebtQlVeN3Y2NC6GRtJ&#10;WU0jXAtIbpRjfGOy2ZRouaNx5UbeNHQ3Te+rdt5MqIX1931kT2Frml2jKd5kaLCepcXMcd2NuXJY&#10;Qh7E0lrnQZTcnOYu4nvnjkRTxt1+Xx5+LT0GsyQtcxg5dUfB6lTp3MKOhJn0klxREfSZHiXXXcjL&#10;4wDecwjtqaJzJ2ZMo0ToyZdrenPJ3QNpZ44uGJJLg1p3NTmXRo7xY+lkFuQl7dOLJmJ35kbRtBxs&#10;z5YFeebLfzZe2j7JnfmLJbrse5tML5jez83jfdkdSixYcjY9vPy5RUxyI0zJjG7qLCO0pehx27N0&#10;mzLr3Erm6ED1s/U9Qgk5rPlBblfdOs/B6nGwLVD5uML9ik4aRaqNfvnexr2eL4vCgx6GSFh9BKv2&#10;e33m7he6es8VGIjcZD9t4b7lk4RT34oHk3jDu6LgitYH5vP8qf5wb/2v3ML/AJxdzhISI3KYC2fh&#10;gR2gnxa4X7uU+ILgSG4uXlRfncHv0aibxvPInDXjUcBMgiWExFr6QexjtHNya/o8crSSqwv7etpY&#10;JL4uA5dpMZhR+PhJSiR1z5a6EZ6DxXlXwXVd1fedUf8AhqeF8r/8sbS51m7YFUrnuupvy97ruWiA&#10;NZV1EcLLc2nK8MbbZsWuFu4tTL52ZunuhkfL9yV9nVszZOVmd9o1zV43ts+hEp5hm/xjCrfDoTGM&#10;WTUVLkxynl7qbl4nOkrbQskoriQpJk5oewtt/g1FtviFJhuOx0s11NDbYN3gJL0+YoiXOtJhkauO&#10;ZYyjU64euhGrhTokkkWt3Ed/3hie+a++7ykLqmd5NmwxvqY2/esbY0cy02kkrcDhHC11YLw7deG7&#10;nhDaOmjDbbLDI/O+V+2+R1rnbAJsFjQANibkp5QNn+Q7li2k5WNjqSPU4NtXi8KoXYJioj2uZ5Q6&#10;2mTl24WTrQ48cnKM4yFyRYzVcZttuP8AUskiO002ishRFciynEUXP/hcSrzHDs3hsIacyuqn1dst&#10;stOvn44qCUWU/wCa+7W2TbJH/tcVJd7pl7xdb8mq7kvu4ZpCW0czJIwdhk2lpNG4HsLua87agHxu&#10;MNU9DiPDmKKeINfX08kUpHqpKcs0XO++McjWW/cxAbGUI/BI1REQZeckmVPUG+NdUdYaYeY0tzRy&#10;UGZ9X10WIu+hOmnudaT1SbST7xPGXfMYZ173Qy8cBVNbo+z0U8UrTs2OcInDmWSaR/yjaUiOLDf8&#10;l0a0aK7tOymvKmmgcNi1jDOw83Si0QfvyNla/fMvlbvLr84d7OjLYy1Q6Xn55NuZzlOy9KurRXTL&#10;XlvtIXMXg9s602rrHb6NYZUurafcSZpj2XVJVwmokzSCDa2XrYEGKuS8mWxGRuyZKKK5oZktS3X5&#10;dJkVkbin3FmtyQTN05cwydcM+nRrhPu6amZnly69d+sC7GRROvCCohYAA2WFllgFgFsQidYP81u7&#10;YsC31xa9VN8yTTNuqppKmQkufDUSWlxNpdZMZmWnZ6mzZstyqDW/+b18gkO6vcr5fMj5w+SzNMkm&#10;TLW3zDlI5yd+dubeRfWEt2ZYX6YeS5bnWOs2k550zdNMEmXFarNs3FKWq3lFyKYJjOY0WUll9tZU&#10;FDYotpWPX9dXSU2CISFvRmZdrGcr2G4zUxCHHuKItLrSFNmSeLiK5bw1/wCIL1uS8Lp/UsMV41ER&#10;jbNC97dDSNji2NweS4ttDbJAWuIdabLDZ11cVXClx4kuq/f+oqie6aSYSup6iONwkDAS0PlaY2ho&#10;eGufbEQ5oLCBbpDGjM/m5at4+azlS325nu0X5l+cTaflPzSbluKbGc0eK4NuBZXkZ9NbaN4/Z7oY&#10;67g6Hq+wzDGaWZbnNx+x9doNccFSWieN9GS+Sb57PYkSyvdx8TjPNEo3Ica2j2tijh7vFW1Kp1gR&#10;n3C/cvTGRkWuhjFt2YBxpfGj+r8MVjmHM50ZjYf9uTQZ/wB7JsrNt9a09XOHw79a4zu9kjc7Gytl&#10;kFm3HFpyczqcuwtmEYm7t87O1thiuUYpitRf5U9kFDcUXhsiK1S0qGreA/XLfUdh1tm+TTcg19Uq&#10;GgnNOE1J11LMGDtROLKa97pve96ynpGU1RHLotcZZSY3h4HUWMFpbZpCQ2Z7DZYY/wCsLjO4ErLg&#10;v24Lgu6rr5aykmg03NEMIEsboy475bK6wOJ0TCNKywkW2gIpxLtQGQARQa/OUK+FZ9iJz6Rp8duU&#10;w3he11ght0jNKZtTv/tNa10gtDL90h2ENp1HmLQQ2MNvZKpuAYPMWRJXLw/GZK0kZmSVP0sJ1REZ&#10;9JkRr7pjWfiSIQYiv+Fptaytnb0JXBblMHzuqcI4WqXCx0l3UzjzXQsP2VJTyP30jKuSzlByiW0l&#10;mVknK9sBfSWUOLdS1IuNqMTsHmkuufujiW3JBkSlemMi1PpGHHaCfFrhfu5T4guBmzi5eVF+dwe/&#10;RqOHG88icNeNRwEyyhESwmItfSC+fLR8fG2HumZ/i0kWDrR832K+5T65qylqT86+Bu7m+tctYHtp&#10;f6ZL5tl/OA5wfEfLIJ7RrzW2VbPwiD5//jjxr8WdN+FOZiZ3F18ib08aycBTLXbxuPORcniSH41W&#10;IMGxnxRaQZ79n38ZWae4ZXj+nEeeMb5L3H3f7zIpZcUPy2xL4qPDwrWC5V/+9Xdp3/MA5f8A+L8u&#10;4lpEO1sFWz6AIgAiACIAIgAiACIAIgAiACIAIghK50vlBZV9zMX/AAerxO3Ub5uLo7LPwz1rD4y/&#10;nev/ALBS/F40EsfYGffdzL+5zbHxnmow/wAbP9n4J7NU+thWg36WTye1J92XnwdEg2VBClaVkH//&#10;0LxDTYvjfW/wNR/tuvllVf4lsI8fZoNhHFg828/jOfg4V9Bv0Yn9t9d/E1bwFGgx07Pv4ys09wyv&#10;H9OO3jG+S9x93+8yLeLxQ/LbEvio8PCglpEO1sFQARABEAEQARABEAEQdGwhJmsGjoJ1GqmVn3la&#10;dKTPu8C9ND+n3h6KacwSaXqDnH+NpeSspW1URb+UGY7u1zCgoZaFNqUhaTStBmlST7pGR6GRi4Wu&#10;DgHNNoKtRzXMc5rhY4HKg+R+rigAiACIMaebj4jMl+6GN+PoAyjqc8vrr7HNwT1hTjCea2++zU3D&#10;xoIfhM9a60FzNlvjj2m/GZgf4U1QtbHPkTjDxVV8BIr31Z+cjV947ofjUS1gfnDHyp/m+X/a/cvX&#10;+cXbEbCS0IdQttxCXG3EqQ42tJLQtCyNKkLSojSpKknoZH0GQ1wNc5rmua4hwNoIzg7YW39zWva5&#10;j2gsIsIOUEHOCNkFbPwg05oNl17P7hyG6yOtGG5Oci3xdwkqNqIg3SOfQ8alKM3KZ51JI1M1KjON&#10;KMzUatJ8aqMcNxphuN1VIDfdJZHONlxs6iWzakAJOwHh4AsAWrPXpq0dq5xhMyhhIw3XaU1Kdhgt&#10;9kgty5YSQBaSTG6Mkkk2BjYMoLCqCvv8oVyvbJ3a+So5FI3mddmdWa1+mrJceovKmxjMloZmxZFa&#10;NOGnUktuMGZFq4oxbv8A05RNxUzFcQ0a80L6aSz1bTJFIxx3Wb25tuchwBNjQrt/6vvJ2CJMCzO0&#10;7rF5R1kVp/FPbDPFI0feyb6x1ltjXMJAte4rEDbnZjMtnOafdW+wZmvPl15h8bm7rZtQrltxXtu+&#10;aPHrHEcXtb3FatEfR+j5hcCnpn3TSFtMwchxB6fwuyshmOlQIuJWksvxfPlo+PjbD3TM/wAWkiwd&#10;aPm+xX3KfXNWUtSfnXwN3c31rlrA9tL/AEyXzbL+cBzg+I+WQT2jXmtsq2fhrQGZmZmZmZmepmfS&#10;ZmfdMz75mNpWbIMy0kEkkknKg/ARABEAEQARABEFc7Y2C6ncnb6zQpaVV+bYrNI2ySpf97XkF4yS&#10;lZpQs1EjTQzIj7h9AoGKqYVmF8R0jgCJaCoblzdVE8f4IyhXTgesdd+NcIVzSQYb0pX5M/UzsOY5&#10;DmzHIcxyLWp+cr3qNvMC7JneRh6wYtts+2e5OrKIqATDqlQSoN28hskFEkqaYlyHTxNlCEOOoZWh&#10;a0OapXqWxONai3HLZWEEnNZ8oLcr7p1n4PU42BaofNxhfsUnDSLVRr9872NezxfF4UGPQyQsPoJV&#10;+z2+83cL3T1nioxEbjIftvDfcsnCKe/FA8m8Yd3RcEVrA/N5/lT/ADg3/tfuYX/OLucJCRG5TAWz&#10;8MCO0E+LXC/dynxBcCQ3Fy8qL87g9+jUTeN55E4a8ajgJkESwmItfSC/XLBDanb+bZMPERoRfOTC&#10;1SSv3WurJ9gweh9GpPxU9PdLujHutad9Pq8xVIzOacN5z3sYfQcVljUZTR1etrBEUnWirL+fHFJI&#10;3/vNHMzrVx7XvD5GXduv83ahXXhCsXZzzm0yKnQ6tEmCnKdvsY2zzl1ceC64pEeZ4TU1BuPkhKjJ&#10;LRpUpTREmeYa91tfW0cAIgj17Qki/kdt4ehalk1oRHp0kR1aTMiPzD0L6Qkjxb/23iUbHwWPhCof&#10;8cAD/pzBx2fh0vBBBFSJcqBCC9HLrJXE3y2tdbIjUrMKmMZK104Jrpw3D9KZHqTb5mXe17vQLH1l&#10;xNmwDixjjkFFI7ntGkPRCyVqcndT60sCSMGU3lE3nPOgfQcVrGduFdw8d7UP5uZZsorV5E9zo7tY&#10;/BTIcSmw/k/ljGxGM5Q5DQh1uUuK0m0iKeNOrRPEwTmpKSlU+EuXFr4kqfOksQ4MKO9LmTJTqGI0&#10;WLGbU9IkyH3VJbZYYZQalrUZJSkjMz0GvKGGapmip6eJz55HBrWtBLnOcbA1oGUkkgADKTkW2eoq&#10;Kejp56uqmZHSxMc973ENaxjQS5znGwBrQCSSbABaVs5iL7ebnou5FhNodn2ItdVR3Hox5jZREzLK&#10;xUgzbKTT1stBwq+GZkZoVJafdcSaTNDJkaTldgjUDQR00F4Y0kfLVuAd8GY7RYzZ0ZHt6p7tsMc1&#10;rTaNJ4yqC+snjT3pNV1V1auYmQ0DCW/DJGB8klmTShjeNCNmcgyNe9wsOjGbQQwYyncHOc2eW/lu&#10;W5DkKlL4yatLWZKitHrqRRoS3fA4qCPpJLTaEkfcIZ9unDlwXEwR3Nc1NTACy2ONrXH/ADOA0nHd&#10;cSVFm/cX4pxPI6XEOIaysJNtksr3MH+VhOg0bjWgDaQUeK0rcXytaG0KccUlCEJUta1qJKEISRqU&#10;pSlGRJSki1Mz6CIARYGbodqP2dmzmeYhtXnnOTsDF3RzvMsawDGNs8bz+pz/AHEm5ZmFzDx/G62X&#10;g+AOZPlFKza3M9phEudEjQ0qNRrdSlCzSBFnqAIoIfnNF7/J3sOee6w8F8M8Ix/ZKi6nr/B+D+VH&#10;MzstjPhXWdS/xeA+u/X8HCXW9XwcSOLjTsU7ZJUjbfb5C0qQtGEYolaFEaVJUmhgEpKknoaVJMtD&#10;I+4NaeKiHYnxG5ptaa+osP8A4r1uPwO1zMF4Qa5pDhddKCDnB3iPIVJL2f0eRD5DeSWJLYeiyovK&#10;Ny3R5MaQ0tiRHkMbN4Y08w+y6lLjLzLiTSpKiJSVEZGWow/7QT4tcL93KfEFwM0cXLyovzuD36NR&#10;143nkThrxqOAmWXIiWExFr6QXz5aPj42w90zP8WkiwdaPm+xX3KfXNWUtSfnXwN3c31rlrA9tL/T&#10;JfNsv5wHOD4j5ZBPaNea2yrZ+EQfP/8AHHjX4s6b8KczEzuLr5E3p41k4CmWu3jceci5PEkPxqsQ&#10;YNjPii0gz37Pv4ys09wyvH9OI88Y3yXuPu/3mRSy4ofltiXxUeHhWsFyr/8Aeru07/mAcv8A/F+X&#10;cS0iHa2CrZ9AEQARABEAEQARABEAEQARABEAEQQlc6Xygsq+5mL/AIPV4nbqN83F0dln4Z61h8Zf&#10;zvX/ANgpfi8aCWPsDPvu5l/c5tj4zzUYf42f7PwT2ap9bCtBv0snk9qT7svPg6JBsqCFK0rIP//R&#10;vENNi+N9b/A1H+26+WVV/iWwjx9mg2EcWDzbz+M5+DhX0G/Rif23138TVvAUaDHTs+/jKzT3DK8f&#10;047eMb5L3H3f7zIt4vFD8tsS+Kjw8KCWkQ7WwVABEAEQARABEAEQARABEHgXMDrUnLZT+6IL92SX&#10;69si9X56kEXT/U+gKlQ1Ogd5eepObcO1z/T5qo950em01EY6sZ90bfO9LmIKVFYVvoAIgAiDGnm4&#10;+IzJfuhjfj6AMo6nPL66+xzcE9YU4wnmtvvs1Nw8aCH4TPWutBczZb449pvxmYH+FNULWxz5E4w8&#10;VVfASK99WfnI1feO6H41EtYH5wx8qf5vl/2v3L1/nF2xGwoNby3ALZ+Fmt99poG8e3lri7pMs3LB&#10;HaYxYOpL+8L2K254NxL7qIk5C1R3+7o06aiI1JTpe+r7GFRgnElHezC51E72Odg9XE4jSyfdMNj2&#10;ffNstAJWNta2r+l1j4Or7ikDW3k32WmkP5OdgOjadhjwTG/PY1xdYS0IIEbKunU9jOqbSK9BsqyZ&#10;Jr7CFIQaH4k2G8uPKjPIP1LrLzakqLzSGwylqaetpqespJmyUsrGvY4ZQ5rgC1wO0QQQtTVbRVV3&#10;VlVd9dA6KtgkdHIxwscx7CWuaRsFpBBQdId68yACIL58tHx8bYe6Zn+LSRYOtHzfYr7lPrmrKWpP&#10;zr4G7ub61y1ge2l/pkvm2X84DnB8R8sgntGvNbZVs/DXFzSidxfMMpxt5s2naDIrqnUgyMtPW6xk&#10;RC4dTUZoUlojSep6kZHqfdGza47wZe1y3TejHWsqKaKS3/Oxrujly7q0x4luqS4sRX9csrNF9JWT&#10;QkdjkczoZMm2MqCmRVFRFSudUE/K8IzHF6u7ssas8kxXIaCuyOmnSay4x+fcVEyuiXdVZQlJmV9l&#10;VSJKX2H2jJ1p1tKknxEQz22J5RcS3f22p82lZpe1dhMl28KwrocGtfjRH6+zkxmUtuOrN4+ugpZd&#10;PjIjJSz0Lh0M49awNct8YMxRW3FDcdPLTsZG5j3PeHOD2NcbQBZkfpNFluQbdqllqq4vOH9YuCru&#10;xPPiaqgq5JJWSRsZG5rHRyuaACTblZoONtmVxsyWE6SHZV9l9zuc/PJ9j++m6fbkdrNtFvFWbmb2&#10;bRbvbXUPMrulZ1mC55tBuplWDyaVqVabo+u5yHKKrgSpCJTbLqJElaUo6om1rvD5PbDf+MLJ/wDF&#10;lV/5RZfKQvv5t0vukiyLyQMN/PCu9yi6akb/ANXn5p//ABBva/f6Qu4v/ScPAv8Akg2mxRiJJyje&#10;SZjkadLTAhybz+TtVGkzVsuvoiMvzpDDS5C2mFqJJHqfD0CoXdr5xhe8k0V04JZUyxs03Ni36RzW&#10;2gFxDGkgAkAmyzKqTe/FewBcEVPPfusiSiglk3tjp/g8TXPILgwOe5oLiGkgW2mxP9Xn5p//ABBv&#10;a/f6Qu4v/ScO/Xchm3FwwUqo3VtrSMZJMpFcxQzmDJWvCZPRnnWzJWh6dPToPPU8YTE1FJvVZhGG&#10;GX7l5laeg4Ar1UXFQwZeMQnu/H1RPB91G2B7ei1xCf6vPzT/APiDe1+/0hdxf+k4VBUcg+IVFtV2&#10;zWfZI85V2MKxbaXW1iUOrhSWpKG1mk+IkLU1oZl06GKbW8Ye+ayjq6N2HaVrZYnMJD32gOaW2jmW&#10;qsXdxTMO3deFDeDMW1rnwTMkAMcVhLHBwB3DZYqXvvmzWa7j3+10/f3tju0X5kcW2o3YwneTH9vN&#10;9s+ttzsLTmmCzXnqm3ZpM0zO+rq64KunTIKZ7DKZbMSdIbQskurSrPkR4UtFtTCCTms+UFuV906z&#10;8HqcbAtUPm4wv2KThpFqo1++d7GvZ4vi8KDHoZIWH0Eq/Z7febuF7p6zxUYiNxkP23hvuWThFPfi&#10;geTeMO7ouCK1gfm8/wAqf5wb/wBr9zC/5xdzhISI3KYC2fhgR2gnxa4X7uU+ILgSG4uXlRfncHv0&#10;aibxvPInDXjUcBMgiWExFr6QXV2NvWMa3h22uZS0NxIuYUjUt5wzJtiJOmN18qQsyUnRMePKUvzP&#10;S9w+4LRx9d8l6YLxRQxNJmfRSloGcuY0vaOeWgc9X7qtvWK5NY2CryncG08d4wh5OZrHvEbnHN1r&#10;XE87ZzKAXtvtvZWNbm9k1z0M1zcmg5Ne0L2vp927p1tzqMI2N5oLSh2izXOZ8hp1pbNXRZW1jqHi&#10;1NPFIQtZKQhSVbBY1xrb0p+gBEEXfaD5ZGk3G32FR3iVIq4VvkVo0lziJHrq5EgVKXEJVoh5LdbJ&#10;VoouLgcSZaEfppYcXC55YqLEd+yssjlkjhjNmfew58lh2Ra9gyZLWkZxkgrxvr/gmvHCGGYZbZoI&#10;pqiUA5t9LGRWjYIEcpy5bHAiwHKEcYk0oZIL+cr1Yu2382zjIQThs3jtmolFqSUU1XPt1L7paG2U&#10;LUv6oi7vcGPNa9UKPV5imUus0qcM91eyOzn6XQWWdRdC68NbWCIGtt0aoy86GKSYnnaFo3bFqWdq&#10;9ftb0fOOOwc5Zq9LNjY7OQd4+ZW0hr8Gdar4VvHtMjbluk221JZlNMcrbjzZOvKRxJaNDZGpXWyD&#10;c9uczcb2wqcWrnlx3s5ulxZ7iFKSpyjpmETJ0UlJLVJSZz8Ql+mLiaJaTIyUekceL/cEF54rrL2q&#10;WBzLvgDmA7EspLWO/wBloksyZHWG0EBS941eKqm5cDXfcNHIWSXrUlshGzBC0Pe3/ae6IHLlbpNs&#10;IJs20xD6JorXSg9ehorfJ7qrx6hgvWVzczWK+ugsEXWSJUlZNto4lmltpsjPVa1mlDaCNSjJJGZe&#10;O8Lwo7qoau8rwnbFRQRl73HMGtFp3SdgAAkmwAEkBVC6bqvC/LzobnumldNeVTK2ONjc7nONgGWw&#10;AbJcSGtALnEAErWz7e/taeZbk0yPln5Huz6wWDnnPlzoWT8XAps+prsja23xc7uLi9TdwMavODGr&#10;HIsqyJ6UiJLuDcoqiFTT5Vg0ppKDTJPgnZ+1qI8aXuRmk5+UttDj9LiLMeJHju6Eo2FXdoxNcmt6&#10;9CjREYPu8Ku4oRexBxjKoySw4YuONsIJAlqCXFw296jLQ07Vsj90bCmthTiiULYYajGmJZX1BALo&#10;aQNY1p+5M0rXl42DZFHuHZWHmEfNm+Z3mziV2ZdsR2rHNLv7e3DMezu9itmMylU+2GK2LiUvSKSs&#10;vM6i5Di8qpU4Ztvt0+FY6j1fUuaqS8V3st5atituNstwL2BhMSZY0+D5TOj2V7NnXEopkWjmuRHW&#10;WrCS5XR5ZSUJ6tTbCDJwyMukWbc2tHH+JsVYdu+ov17KaavgYWRNbG3RdK0OBLGh5bo22hzjaLbV&#10;kTEOpTVXgzA+Lr1pMMRyVlPddU9sk73zO02wPLC0SOMbX6QGiWsbY6whSx8rnzePsieUjIMVzfbj&#10;lJx3KdxsNtqrIaHcLeHJ8x3YvoGRUcqNYU+QwKrML2fhNPdVdjDbkx34FTEWxISTiOFREZQxib61&#10;qqawARQA/Ojv6Cjnm/8Apm/+8Pl9Gx3hf3nYn7maLxXFGsq/f23fHdUvCOW5zDPk3h/uGDgmKX7l&#10;N+Sxy0fzf9mv83WODC3tBPi1wv3cp8QXAzjxcvKi/O4Pfo1GjjeeROGvGo4CZZACJYTEWvpBfPlo&#10;+PjbD3TM/wAWkiwdaPm+xX3KfXNWUtSfnXwN3c31rlrA9tL/AEyXzbL+cBzg+I+WQT2jXmtsq2fh&#10;EHz/APxx41+LOm/CnMxM7i6+RN6eNZOAplrt43HnIuTxJD8arEGDYz4otIM9+z7+MrNPcMrx/TiP&#10;PGN8l7j7v95kUsuKH5bYl8VHh4VrBcq//eru07/mAcv/APF+XcS0iHa2CrZ9AEQARABEAEQARABE&#10;AEQARABEAEQQlc6Xygsq+5mL/g9Xiduo3zcXR2WfhnrWHxl/O9f/AGCl+LxoJY+wM++7mX9zm2Pj&#10;PNRh/jZ/s/BPZqn1sK0G/SyeT2pPuy8+DokGyoIUrSsg/9K8Q02L431v8DUf7br5ZVX+JbCPH2aD&#10;YRxYPNvP4zn4OFfQb9GJ/bfXfxNW8BRoMdOz7+MrNPcMrx/Tjt4xvkvcfd/vMi3i8UPy2xL4qPDw&#10;oJaRDtbBUAEQARABEAEQARABEAEQARBRttA8Fd61pP8Ae7p9BF3G1900eck+6n6XeFdo6nfmaDz7&#10;IPRG301bN40fweTfGD2F3oHa6SDyB7VTUAEQY083HxGZL90Mb8fQBlHU55fXX2ObgnrCnGE81t99&#10;mpuHjQQ/CZ611oLmbLfHHtN+MzA/wpqha2OfInGHiqr4CRXvqz85Gr7x3Q/GolrA/OGPlT/N8v8A&#10;tfuXr/OLtiNhQa3luAWz8AIgi/559lfBJTG8mPRCKNNXGq82YYQfC1O0JiqyBSUpMkomISmLIVqR&#10;dalk9DU4tQldqCx1v0MmCbym9ljDpKUk5255Iea02yMGXqS8WgNaFBjjT6svg9RFrIuen9glLYq1&#10;rRmf1sVQRsB4sikOQaQjNhc9xQRviTihegAiC+fLR8fG2HumZ/i0kWDrR832K+5T65qylqT86+Bu&#10;7m+tctYHtpf6ZL5tl/OA5wfEfLIJ7RrzW2VbPwh754dr5GLbkIz6DGUVBnjTS5DraNGYmTV8duNP&#10;jL4S4W1WERluUk1HxOuKfMuhBiaeoXFcd7YYdh6eX/8AI3eSACcroHuLmOG3oOJjNmRoDNsLXPxo&#10;8DTXFjRuLaWE/qm9mguIGRlTG0Ne02Zt8Y1sotyucZbOtKDCMZ3UYEGcHKJzHUO1BXWGZ3IkxMUu&#10;ZiLestmIr81FLcGy1EnJmxorb01cCyix2TJTSFmy6z6gydUtGBtcurK8MX/Ab8w/G198QMMb4y4N&#10;Msdpc3Rc4humxxdkcRpNd11rQHSi4vGua6cAfrPDWK5nx3BUyCaKVrXPEM1gY8Pa0F5jka1mVodo&#10;OZ1pD3ObjFs3y1Uew27/ADC5xt1NZq8C5lcur95M328KMbcWk5gDpq7E863GxyQg1oRF3cxihpnb&#10;mCaWW2bundsUG8/cTTakYkcxWxkWuO0c3Sw9UYkdYbUe1bl2PDwNr0KniE9bKXo6XpSY4tSMtNUq&#10;Iozx6tMfS1IpG4TrRLbZaYy1myPxjrI7MmfSszHMRbMqbXJqsgozXvx3dxgAtsbKHyZgfxLNKW3K&#10;MmhbbaLLQbMnRFXzRb/t72ZNXxqFmTEwrF0yW6dMtPVS7WdMNsptzLjkoyjpcbYQ3HaUalttpUoz&#10;Sp1SEy41T6unYEuuplvB7H37Vlpk0crY2Nt0YmnZsJLnuFgJIAtDA4wJ1663Gazr7o4LpjfHhmhD&#10;hCH5HyvfZpzPb6kENa2NptLWguJBeWtDGWHNm176ZUCXKgyUeokQ5DsZ9HSSvSusrQ4npSR9B90h&#10;lSaCCpjMVRCySI5w4Bw6BtCwhT1VTRytnpKh8UwzOY4tcOYQQUGefJ1vJulYZ+1gT0yxzKqu0pm2&#10;M3Jry8s14pT0zMp2XIqUSJr0eOU96U2ypJoMlvKa6SLi1j3rrwThKmw6/ELIYqKrgOixsEUTBUSS&#10;Foa2QhoJ0A1zgbcjQ/PkslhxcdZGO6vFzMJyVE15UFUNOR9TPPKaWGEOL3RBzy1um5zWEaOV5jzC&#10;23XnyLtmtzM77cbD+yh5VNr9td1dusKw2Rfc228VpZX67Xae3ooU3IcxrqCRRWqsfkpxuvm0VE63&#10;JjuOt5ZcnCeNnwV0jljEPlsAWwwILObWM7F5hdxkOkRG5Lo5KDLXhU1KxejkNmRmRamSHND06CUR&#10;l3hP7U7KyXVvhlzDkDJWnmtnlB9LoWLVdxg4ZINcGM2yDK6SBw5jqWBw9A2HdtCDHIZMWGUGdPKV&#10;zAbfbOY1mtfmj1q1Ks7avsa1qtrXJ6pbbMJ2O80SiW0yw6haU6dYtCVcfd6DGAdcWrrEeNr0uKpu&#10;NkJiihex5e8M0SXAg5iSCLetBIszZVKji+a3MIat7lxPSYllqGzz1EckYjjMheAwtcLbQ1pBs65w&#10;Btz5Comuzq7PnMOR/mP7TzPbDI8dyfbznY5rXOanb2TWPWLWQUU3cBrI7fcTD8sqZ0Y2IcqgzG1d&#10;OFJiy5UedXyGV6RnUuxms89nuZHBN5Hp0WqUqhskWj8GoorybXJyG5iRa1FlItG6qHIldTFZQa0q&#10;NLjqEm2eq9TIhHvGurHEGCWQS1gFRSmIPklia/eY3OeWCMyODbXE2EWtaSDmyWqWGrnXThTWRJVQ&#10;UDjSVoncyGCd8YqJmNjEjpRExztFoGkDY5wBb11pAUiOQ747OYpunt/sbkm52D028u6tfkdvtxtZ&#10;PyOsZz7M6bEK6TbZReUOKnIO6m0dDBhuKlTUs+CsqIkKcJxSUnYztBPi1wv3cp8QXAv7i5eVF+dw&#10;e/RrFnG88icNeNRwEyuoIlhMRa+kH6RmRkZGZGR6kZdBkZdwyPvGQZ8hzICQQQcqofczbXBN5NvM&#10;22n3QxerzXbrcbF7rDM2xK6aW9V5DjORQH6y4qpiWnGn0Ny4UhaScaW280rRba0LSlRSy7Lc7GCT&#10;MZp6PdObOx/JqyHHr5V8uBNs6i8OOlLDM9xysamTYc+ShJKkE4yTBOarJwkq4UQ9xzqKxBDetbX4&#10;SgjqbqleXtiD2skitylgDy1rmNORmi7SssBbaLTsC1Z8ZzClRcd3XXjyqlo78gjbG6cxvlin0QGt&#10;kJjD3skcLDJpMDNK1weAdFvNt9jE/CcLxvDrDJLbMXMWqYePxsqyF7wnJr+tqWUQquyyqaWjdnlT&#10;1ey2VlNQlpufNJySlmOTxR2qzz/na2gxqqkqxGdJzq/U0ooUCDAsq6tbkKTq0uys7SHESmMRnqoo&#10;6X3D04dE90qHh3UTjO9KuIXzTtu+7reqe57HvI2QxkbndVtaZYNm05jcuLuM7q7uSgmdh6qfet7F&#10;p0GMjkjjDrMhkllYyxu3vYe7YsGcVkIjs0zG/wBwMouMvyeX4bdXcrwmW6lPVstpQ2hiNEitaq6m&#10;HCitIaaRqZpbQRGZnqZzIuO5Luw7dNFct1Q73QwM0WjOTlJc5x2XOcS5x2STkGZa9cTYkvbF1+3j&#10;iK/Kjfbzqn6TzZYAAA1rGj1LGNAYwZbGgC0nKgpcVZUJefbW1VQVVne3tnX0tJS1822ubm2mxq6q&#10;qaqujOTLCzs7CY4zEgV8CIyt1551aG2m0GpRkkjMZ+8guCvWecZJn8ljWvxenOmr3VpMuK8vVINx&#10;TCtOFRw6iM8l0u6RSkH3xHbjEYgZS3DdeHYpP+Jq5t8eP91Fmt/zSOaW7e9uUt+KVhWSuxTfWLpo&#10;v+EoabeYydmeci0tOzoQteHDY31u2tLDsVcnn9qv27faEdrWcOVJ5f8AYrFW+W7lglWUeTFI0XTU&#10;LFMauaZD7eseVK2sxG6uLmEtSnIczOmy14TSQub2hlLJfx7bPIUIWcSquMjp31kR8CH72FVTIyVn&#10;wGRKWjHndPTF3D6D71q8W6uijvLFN2ucN+mghkA2SInSNd0DM23J9u9+OFdk0tz4IvhrT8HgqaiF&#10;x2A6dkT225NkU7rMuwch2N18RaiWagigvry15nRYDvVhWS5K41GpY8iygTJ7qOJFb68U9hUsWCj/&#10;ALkzGkTUG8vp4GDWenQLA1oXJeGIsDX7dd1tLq5zWPawZ373IyQs3S5rTojZdohZU1KYlurCWszD&#10;N9329rLsY+Rj5CLRHv0MkTZDtBrnjTOwzSKim5quQ9/cDtHOzx7RjDKqtvcm5WlbxbRbp44+iMi7&#10;tdot7Nu8uxWgzTE5cyRHindbQZ1kzkyVCUonZuPW9oqL1s6PFiS5tH9zduI1f67P5/hbdYbfWpsF&#10;ZRSeCLRoZkpqQU023eIknwkkzNXe1EE48K4nlqfgceHa41VtmhvEukDujRtG7bmWzuXHGC4aT4fL&#10;i27G0Nlu+fCodAjcdp2G3Ystt2FKyI5eanmvo81ope2u2rz8ynnPNFkuULZdiMWMeK6h9FTTsvob&#10;lriOym0m/IWlsnEt8CCW2s1nJjVJqgr7ir4cUYoY1lbG07xBaHFjnAjfJCCW6QaTosBdYTpOIc0A&#10;Qz19a/rrxNdVRgrBMr5LtlcPhNUQWNka0hwihDgHlhcAXyEN0g3RaHMcXEI8BJNQ8QARQY/OVcWc&#10;zDsQufOpbRMcVEw/ajKTTBQlx4m8H5hdos1dWtKkOEUNtrHzVIVpqmOSzIyMtS2NMCkIl4Lhcpri&#10;6qTieOSG+MiJXA9Tw3EcREZkSuFXT0mNZuIo3Q4gvyJ/XNrJgeaJHBbl8JSsqMK4Znjt0H3fTuFu&#10;ewwsIt6Kk45L7mJkXJ5yn5BXk8UC95adibmEUhCW5BRLPa7FpsYn20rcS28TL6eJJKURK1LU+6MN&#10;O0E+LXC/dynxBcDN3Fy8qL87g9+jUbeN55E4a8ajgJlksIlhMRa+kF8+Wj4+NsPdMz/FpIsHWj5v&#10;sV9yn1zVlLUn518Dd3N9a5awPbS/0yXzbL+cBzg+I+WQT2jXmtsq2fhEHz//ABx41+LOm/CnMxM7&#10;i6+RN6eNZOAplrt43HnIuTxJD8arEGDYz4otIM9+z7+MrNPcMrx/TiPPGN8l7j7v95kUsuKH5bYl&#10;8VHh4VrBcq//AHq7tO/5gHL/APxfl3EtIh2tgq2fQBEAEQARABEAEQARABEAEQARABEEJXOl8oLK&#10;vuZi/wCD1eJ26jfNxdHZZ+GetYfGX871/wDYKX4vGglj7Az77uZf3ObY+M81GH+Nn+z8E9mqfWwr&#10;Qb9LJ5Pak+7Lz4OiQbKghStKyD//07xDTYvjfW/wNR/tuvllVf4lsI8fZoNhHFg828/jOfg4V9Bv&#10;0Yn9t9d/E1bwFGgx07Pv4ys09wyvH9OO3jG+S9x93+8yLeLxQ/LbEvio8PCglpEO1sFQARABEAEQ&#10;ARABEAEQARABEHE8y3IaWy6XEhZaH5pd8lEfeUk+khzje6N7XsPVBdcsTJo3RvFrSgoOXGXEfWy5&#10;3ulKu8tB+pUXo/UMXFDK2aMPb/2FWlUQPp5XRP5x2xtoOuO1dCDGnm4+IzJfuhjfj6AMo6nPL66+&#10;xzcE9YU4wnmtvvs1Nw8aCH4TPWutBcnZpwmt39qnVa8Le5ODOK07uiMnq1Hp5+hC2MbtL8GYuYM5&#10;uuqHRgkV6at3iPWJgKQ5m31QnoVMRWsD84Y+VP8AN8v+1+5ev84u2I2FkqStKVJMjSoiUky7hpMt&#10;SMvOMjGt0ggkEZQtwQIcA5ptaQtn4fo/F+oPIv6KqyiktcdvIjc+ouoEmtsYjpeleiy2lNOpJRem&#10;bcSStULSZKQsiUkyMiMe27rwq7qr6S8qCYx1sEjXscNhzTaOaNgg5CLQchVOve6qC/brr7mvSnbL&#10;d1TE6ORhzOa8WHdB2QRlabCCCAUEAu8O2NttHn11htmTjrMV3wqksVoNKLeilKWqtsEHwpQbim0m&#10;2+SdUtyW3EEZ8Oo2JYKxVR4yw7Q33S2CR40ZWA/i5W9ew7NluVpOUsLXbK1JaxsD3hq8xbeeG67S&#10;dFG7ShkIsEsDrTHIMgFtnUvAyNka9tp0bUFsBdasZBfPlo+PjbD3TM/xaSLB1o+b7Ffcp9c1ZS1J&#10;+dfA3dzfWuWsD20v9Ml82y/nAc4PiPlkE9o15rbKtn4UTuJt/ju52JWuHZPGN+ts2vSPtcKZlbOa&#10;JRw7SvdWlZMzYTp8SDMjSotULJSFKSdew1iO88KXxSX3dUujVRHKD1r2nro3jJa1wyHZGQghwBFs&#10;Yxwjc2OcPV+G79g06KduRwsD43jrJYyQbHsOUZCCLWuBa5wIQeb07H5dspkSqq8ZXPpJa1KoMojR&#10;nW6y4YIjV1epm4mHaMJ/f4qlqW36pJrbUhxU9MDY9ubHV2iroHiOvYPZoHOBkjO3saUZ9TIAAcxA&#10;cC0audZmq7EOrK+HUF6RmW7JCd4qmtIimbtbIZK0dfESS3OC5ha91v526WCVGd1e2l5kMPH81yGG&#10;5PxKmvuOo/lvGjI47NOETpyWa7LbCiLQ7KDBdfn1rbjL0llpiTFdeswL4WNVcAARABEHdra2wuJ8&#10;OqqoUmxsrCQ1EgwITLkiXLlPrJtliOw0lTjrrizIiIiMx0VVVT0VPNV1c7IqWNpc97iGta0ZSSTk&#10;AAXpoqKrvGrpqCgpnzVszwxjGNLnvc42BrWi0kk5gFqrdsh84twHl7KVyXdm5Kj80/aD7n2CNucd&#10;VtfBb3Hw3ZfIbySqlSbzlKqfDz7eNqY4bVVjcJMtiFMSb1ubaGUV9hNXys7Anszir9jfoZczzKGo&#10;zt31a230UkFsuti4/HkNmtt1bDizXKcbUbbr+hJNaGkLVBjW1rE/63vaOmu5zhh+kLhFbaDK85HT&#10;EGwgECyMEaTW2kgOc5o2aah9Uh1a3DLWXu1pxXXtaZrCHCFgytp2uFoJaTpSuaS1z7A0uaxrjkX8&#10;307HnIOzW2TzXeTmTn/yv58Oa6RFzDfzIZtw1lc7BK+XKfyGNtajLSk2CcjyBN9Zv2OVWseS/Ftb&#10;taUtPSo8GLLfyoGI1npbDwi/57Nobld1X7t0kF+bVO1cenyvwVpTq6uVAW6VfbSybSa0wZcN1LCn&#10;D9I0thBKMusSQldxf8Z0TaGpwdX1DY6xspkp9I2CRr7NONtvqmuBeG53B5IHUlQY41eru8nXnR6w&#10;bspXS0DoGw1WiCTE6Mne5X2ZQx7CIy7M0saCeravlS0IIlLUlBGpCCNSiSRrcWlttJGZkXEtaiSR&#10;d0zMiIRviTihevoARBkNypWh1PMDtxI4uFMiysqtZGZ8Kyt6G1rEJURLb4tHpSTTqZkSiI9D00PG&#10;2t6k+GaucTx2ZWxMk5m9yxvOwdhpB3LRaM6zDqCrv1frdwXNbY180kR3d+gliGyNl4I3QDYbLFrg&#10;9qR//jTttfm+++Mb9yZv8450+XvJXV9DMlG5GzmOUeFwnCZ8CW/w2eU2L6EvyXG25DTLjTC1JcJe&#10;cfaCfFrhfu5T4guBgTi5eVF+dwe/RqUnG88icNeNRwEy2PhEsJiLX0guXtbtdf7t3drjeMOxE3cH&#10;HZ9/CizF9S1Zqr5MBlyuRJM+riyJDcwzaW5+5m4kkrNCVGtNrYsxZd2DqCkvO9WP+AyVLIXOaLSz&#10;Ta8h5bnc0FvVAdVYSQCRom9sCYEvbWFedfctxyR/rOKikqGMebBLvbo2mMOzNc4PJaXdTpANcWgl&#10;zYSKPng3lqe34zzs+JcivuthMv7PzDOZGmiz0O+vOC7l4xuPd4fcP47MbWSFUeb0FpHKxhvpWhEq&#10;sjvxjZUuYUqgbKtsKefMqrWFJrrKvkOxJ0Cay5HlxJTCzbeYkMOpS4062sjIyMiMXFS1VPW08NXS&#10;TslpZGhzHtIc1zTlBBGQghWlW0VXd1XU0FfTPhrYXlj2PaWvY5psLXNNhBBzgqZXGMtxnNK5y2xW&#10;8rb6AxOmVUx2uktvuVtxWu+D2tHbxiMpVRfVEojZmQZSGZcN9Km3m0OJNJdId68yqIAReTfX1Fit&#10;Jb5Nk91U45jmP1s25vsgvrGHT0lJUVsdyXY2tva2D0eBW1sCI0t1595xDTTaTUpRERmK22+2+yjc&#10;7KIGJYlAVNs5quN11fEiFWwkKSUmzs5JJWUWBFJZcStDUpRpQhKnFJSqhYkxJdOFLpqL4vio3ulj&#10;zDO57j1rGNyaT3WZBmAtc4hoJFz4PwffuOb9pMP4fpDLWym0k5GRsFmlLK6w6MbbcpykkhrQ57mt&#10;Ojj2sHa27rdsNur5GjsY2pG5VNuc5Kp+Zzmfr3Jlbt/N27hyI8bLqekyhph5VXsZXJkpRkuSqaM8&#10;j4m6moamMzEeuk8O0u2dNtJgtPhdNo6UJCpNpYGjgdt7mUSFWFk8nVRpN5aSQ2kzPq2EIRqZJIa+&#10;sY4prsY3/W35XZC86MbLbRHE3rGDmDKTk0nFztlbW9X2CLt1e4Vu7DN29UIhpSyWWGaZ1m+SHmkA&#10;NFp0WNay0hq2r+zR5AdquzP5Pdr+VHao02TWKRXr3cLN3YpRLLczdXIW4z2bZ9aM9Y8tlVpLjtx4&#10;UdTjpwKmJEhktSY6VHzbqbcU26+DXeE3RmyzZsEuDYIaS69U2sY+trrNhClI41RnyLjQSkda0pbZ&#10;qIlmY4YRxNW4Qv8AoL9oRpPidY9ltgkjdkewnLZpDMbDouDXWEhduPcGXbj/AAtemGLzOjHO21kg&#10;FropW5Y5WjJbouzi0aTC5loDiVnqIHtx9t8s2ryeXiuX16oU9guuiyGzN2BawFrUliyrJRESJMR/&#10;gPzFtrI0LSlaVJLYJhnE90YtuqG97mqdOndkc05HxvGdj2+pcOgRY5pLSCdUeM8F3/gO/Ki4MQ0Z&#10;jq2ZWuGWOWMk6MkTszmOs5rSC1wa5paPPatqx+ymUzNhDctq+PEmTaxMho7CLDnG8mFMeh8XhCIc&#10;xyM6hp009W4tpxKTNSFkVBi4Vai9AARABFC32sXbm8mvZUYNdQ84yut3T5m5lK9I2+5YcHuYMvOL&#10;GfLjLOlt9xpLCpTO1uAuyTQt2xsUeFyo6XTrYk95pbRd2wrbGolrgWsCZWzmkR3XYc+M9ElNtyo7&#10;UuMtyPIQ26hMiK+hxBmRcSFkougyHRTVVNWQtqKSoZLASQHMcHNJa4tcAQSDY4Fp2iCM4XprKKsu&#10;+odSV9LJBVNDSWSNLHAPaHtJa4AgOa5rhaMrSCMhUinJ5vbkHMnyp8ue/wBluD3G2mW7xbL7dbh5&#10;ZgF7SXWPWGH5TlGLVtpkdAVVkLbdyzX11zIfbhuPkapMMmniNSXCUfSHevMvjnJ5fa/mv5TOZPln&#10;s3Y8VjfbY/c3ayPYSiUbNPbZniFtSUd8ZIJSusoLqXHmo6FaLYLoPuHPjy3ZOzlmx+29k271jsPG&#10;4ePzOJZrdTMxkjoXzfNRmvrXjryd1PpUlwldwyMa8tZ91PufHuJ6ZzbGvqnTN2Boz+yizYsGno5M&#10;xBGwts2pa/I8QarsF1rH2vjomU78tp06b2B2ls2u3vSy5w4HZWIvYpbm225XZe8oMPK4c6o3G2W2&#10;xY5XN2MduVvKyPGt0+VazsOXzN6jJ2pSlTI98dxt0uS8T3p3EyUu6mlxKjx37QT4tcL93KfEFwMk&#10;8XLyovzuD36NYe43nkThrxqOAmUpoiWExFr6QXz5aPj42w90zP8AFpIsHWj5vsV9yn1zVlLUn518&#10;Dd3N9a5awPbS/wBMl82y/nAc4PiPlkE9o15rbKtn4RB8/wD8ceNfizpvwpzMTO4uvkTenjWTgKZa&#10;7eNx5yLk8SQ/GqxBg2M+KLSDPfs+/jKzT3DK8f04jzxjfJe4+7/eZFLLih+W2JfFR4eFawXKv/3q&#10;7tO/5gHL/wDxfl3EtIh2tgq2fQBEAEQARABEAEQARABEAEQARABEEJXOl8oLKvuZi/4PV4nbqN83&#10;F0dln4Z61h8ZfzvX/wBgpfi8aCWPsDPvu5l/c5tj4zzUYf42f7PwT2ap9bCtBv0snk9qT7svPg6J&#10;BsqCFK0rIP/UvENNi+N9b/A1H+26+WVV/iWwjx9mg2EcWDzbz+M5+DhX0G/Rif23138TVvAUaDHT&#10;s+/jKzT3DK8f047eMb5L3H3f7zIt4vFD8tsS+Kjw8KCWkQ7WwVABEAEQARABEAEQARABEAEQARB5&#10;1lBKaxokiJ9vVTSj6NfNbM/MX9Qx6qWoMEmX8Wc/TXirqUVUWQeytzdLnoKIMjSZpURkpJmRkfQZ&#10;GR6GRl3jIxXwQQCDkVqkEEgjKEHl29LTZBBdq76prLuseU2t6ut4EWygurZcS6yp2JMaejuKadQS&#10;kmaTNKiIy6R66OurbuqGVd31ksFU0EB8b3MeLRYbHNIItGQ5coyLw3jdl23vSvob2u+CqonEExzR&#10;tkYSDaCWPDmmwgEWjIRaEGHr/I/t48888WVZe0TrrjhNNHRpaaJazUTbafWn0raNdCLvEQzQzXzi&#10;RjGMN00RIAFp3202bJ9kznZUdJeK9g+SSSQX9eLQ5xNg3gAWm2wDesgGYLXTuewJ3Rt7i1tW+3L7&#10;bCqRZ2U6wRWVnOVkUatrkTZTslMCvjJi6R4MMnOraQXQhtJF3h6+M8m+C4vkeP5LEyjLJEvHbuqv&#10;YrElVP4O/IqZ7E9ll/qqxtzqXHI5JVwqSrhM9DIx47012X/et2Xjdc11UbYamCSJxbvloEjCwkWv&#10;ItANotBFqqFycXDC1x3zdF909+3g+oo6qKdrXbzoudFI2RodZEDoktANhBszELxce+bl0C98+Wnf&#10;LebtQe035oZ3KxvxttzB7bYVzIb7wt2cLYzTbXMKHL4SPW3KqCxeqo929QNRJz0ByLLciKUlLqT0&#10;Ms6aOX1jRxVn6dn0zevfaM+5/WKP6RkMAXhDovEzR1Ls/N+2pU3VU6cZp3Hqm5uZ9pbIw94U5VdA&#10;BEFod3tlMK3noyqcmieDT47jC63Ja6PBTkFWhp7rXYsSdKiyFeAzEmpLrCiNpepK0JaUKTeeDMdX&#10;7gevNZdU2nTuBD4Hl+8yWiwOcxrm9W3IWuHVCyy3RJBx3rE1Y4Y1lXWLvvyn0KthaY6mNrBURAOt&#10;LWSOa7qH5Q9htabdKzSa1wxU5zeV2Tzf7GXGzNfzCcx/K7bzbzH8gp95eVbda/2h3Yx6ZRTeudhR&#10;8go3kNWuP3tc8/DnV05qREdQ8l5KESmIz7OM3k+9tfbpnP2VB7DjKfKNxR4DoPz3bFhHkh4J+ct6&#10;9GDtKhs/1fndT/r2u2+/00Mj/wDhBV+BclmB7f5jj+Z1uVZdNn47PRYRYs5VMcR91DbjZIf8Hq2X&#10;urMnD9SpJ+eKNiHXliHEdy3jcdVdFEynqYyxzmb7pAEg2i2Qi3Jsgq4cJ8WfCeEcR3RiWiv68Zau&#10;jmEjWvMOg4gEWO0YgbMuwQvc2m+b2Y3hHNHy181m7PaSdo3zZ5jyrZpY5vtVjvNHvVA3dxmmsLuJ&#10;Eh5BEr05LQTLSgh5EishHP8AW2REXLOBG6xSupb4cyBhJSRWxEAIg8XIccocsqZVFktRX3lPNTwy&#10;a+yjNyozmnShZIcSfVvNH0ocTotCulJkfSPddt53hc9ZDeF11klPWxnqXscWuG5aM4OyDaCMhBCp&#10;l8XNdOILvnuq+7uhqrulFjo5GhzTtGw5iM4cLHNOUEFWz3d2a2q37wW0203mwDF9ycFuHIsmZjeW&#10;Vce0gosK59Mqqua9TqfCafIKSahMiBYxHGJ0CShD0d1t1CVlhLmnILt9cvvSsLya7w1TqjWVfLYR&#10;k1Uz6oybjJkSq+1bQepFq5LfMhne4+MPiOijZDfl1QVwHq2kwSHddY18ZP8AljaoxYm4peELylkq&#10;MNX5VXa5xt3t7RUxDcaHOjlA/wA0r1FHm3Zd82GBOOvch3a483PLbVcTZQ9tOYKiwXn72xpq+O66&#10;7Hx3F3eYpqVu3j1KltSI6OPLJzkWMkkMmlKUITZuT2e+apcSUTcHF32jeJK1ya62iuJj69LqWmim&#10;JU8RfrDWST/Zi9ouMfcRaTNhyra/RzNfG4W7Vp0cm7Zb96sbTcUDEzXgU+L6B8ellLo5WHR27Bpg&#10;n720D75Yu5Hyi/OaG5JR8W7Wzk7nwHbDwZ2yuOT3FMes4lOs1JVaxa2Nt/l8GRcMJMlohuvlHUro&#10;VI07tR0XZ5vdeheTbltFGSousi0WPLN95GvSSJ9hYpbjq075xnS87zaZeHGRZvbm3VhY76RkdLNk&#10;B3WMZaf9bVWrq4nsm+tffmNm7yDlbBTnSI3JJJLGn/w3LGrPOwJ7VPnLQ/RdoX26G7WYbX2SnI+U&#10;7Q8v21UbbXE8yq5EjrX4VvBx3JMA2/UkiSRtJnYnbstKPRCCJJcWZ+1uwW2W0CDcxKjNdwttTUjJ&#10;bl1Nlfvtr1JbaZZtMsQWnE6EtuK1HbXoRqSZ9Iwfi3WJirGbtG+K+yiBtEEY0IQdvRtJeRsGRzyN&#10;ggKSuBNUmB9XbdPD9123iRY6pmO+TuBzjTsDWAjIWxMja71QJyqYbs7Oxb7PzswYip/LVtCqZujL&#10;gv11zv5unYMZ5vTbwpKVNyYTOTOV9ZUYhWzI/C3JhY5XU0KWSEqfZcWXGd5hY6yUpWQBEHDIjx5c&#10;d+JLYZlRZTLseTGkNIfjyI76FNvMPsuJU28y82o0qSojSpJmRloOyOSSGSOaGRzJmOBa4Eggg2gg&#10;jKCDlBGUFdc0MNRDLT1ETZIJGlrmuAc1zXCwtcDaCCCQQRYRkK6djXV9vXzqm2gw7SrtIcmusq2x&#10;jMza+xr5rK40yDOhyUOx5cOXHdU2604lSHEKNKiMjMhgfuLyGYVkE2RZ4FkUvCXZC1urppUM7yjJ&#10;xajUaIJqlw7GuaM1a8JuSUp7iUpToRSCw1xhL9u6COlxDdrK9jQAJWu3qWzbd1LmPO6AwnOSSoo4&#10;y4p+Gb3qZq7Cd8SXW95JMLmb/BadhnVskjG4XSAZmtAyCInebkA54scfsZ/IB2o27nLzTTOukI2Y&#10;5jNscE5ztsa6Qp5xxmHhGZbroLfLAKeOl40tQ3Miva6M0lLMeG0y2yhmzjfZ75sbziXdwMWRHI2+&#10;qdbr7Z15aTL92NxhSWUNGhXqSJxfGXdNPcF7O4x9xBjSzDlWZMtoL4wBtWG0k27PUizdWOGcUDE5&#10;keJMXUAhyWERyknbtaQALNjqjbs2LAnJuR75zjmzdlj9h2x/LDg+PPKiNM3m3vKph0bLLCI+0R2Z&#10;Pqm7WNP469AfSXgyq+y62QkzNbrJekO+u1nJBjeA5JRZdc5vdZBc49Ywrivj11fEoqxM+E+3IaRL&#10;Q+7cy5kZK0aGSXGDWXT0dwY/xbr5vTEN2Xhc1DcMFNRVMTo3l73Sv0HAg6JAia11h2Wvs3c6ypgP&#10;ivXLhK+rqxDeWJ6msvKjmZNG2ONkEWmxwcA8OMz3ttFhsdGTuZl0uWb5txc43zQ7M86HPV2l/Nfz&#10;w7+7FZxjW5e3abp5OJ4JRZRjdxX3sKperszyLeG8k4e1MhdWuHVS8fbkIJJ8DSdWhlrm+DYzuDQz&#10;MfyeorbSNIjTGoj0+sr7J+omS4T8JNtVeuEaS3DtIjchRtPJIlJPv6DDtw3/AHrhy8ILxuqslila&#10;5pcGPewSNa4O3uTQc0ujcQNJpNhCkHijC1yYvumpui/Lugngex4Y6SOOR0L3scwSxb41wZKwOJa8&#10;C0FbJ+5eHyNw9uc/wCJlmVYDKznCcqw+NnWC2a6TN8LkZNRT6VnLMOuWiNyoyrHHJpTK+UkjVHls&#10;tuF0pGG/k+9tfbpnP2VB7DjNnKNxR4DoPz3bFG/kh4J+ct69GDtK19/9X53U/wCva7b7/TQyP/4Q&#10;XV2e5VMO2Zy1zL6LIsltJrlRMpzjWx1ZxSYmvxH3HS8Dr4z3WoVDSRem00M9SFo411uX3ji523Ne&#10;F20sMAmbJpR75pWtDgB1T3CzqjbktV+6udQmHNWuIH4iuq+a6eqdTvh0Zd60dF7mOJ6iNptBYLMt&#10;mU5Ffbkd7DzDuTPnDlc7uQ87XOrzd70ydmbzYwrfmw3Kq90pkfCLq9pMhbhx8jnUTeWNs1FhTqVE&#10;jeHeCNHLfUTXEszFX7tcu+2m8aTk5JVuwMhQ0hpjKaNbUK6S20nhaZlLWy/Es46CIiJMhpw0J6G1&#10;I11FGwdrKxTgo71dlWJLtJtMEoLorTnLQCHMcdksc0E5XByuLWDqdwTrHG/31QuivcNAbVQEMmsG&#10;YOJDmStGYCRri0ZGFttqzv5iuRjAN876ZuXhW4+83KzzAyItdEXv/wAs2apwTNL+LSM9TR1O6WL2&#10;lbke1m9+O1TaUtxoeYUFycFjiRBdhmtSxhVddnrftvunju49PLjGZGyi6pZte+lJqTxIdcgybNtw&#10;0IMzJRJTxGRFwp11LOdDxkLudG39Z4ZmZLs71K145we1hFp2LTZtnZjLefE/vZkrzc2M6aSDYE0L&#10;43DLmJY6UGwW5QBadgW5IutzuTX5xLVPzImyPbIcv+ZVHVpRW2G8fI7tNg2Vtk682l1VnIwLEs0x&#10;qZMhRluLQ8zWxWZDjaEqjNJWpSfbxns9W0ykO5juMp6EhRccHG6Uo8l9PF06WlnKkNxj4S7ngjuu&#10;vdLTp8F68ZBxhcy5MM6M5zPnltaP/DY0F3ujfRyVS4+J+xs7ZMR4yLqYHKymh0XO/wDFlc4N9ydn&#10;zizLhNm3zc7tAOeO9YV2qHbO7xb1bYNTmZk3ZLYvAoW2+GXD7UxyU3ParvXCs2qobKKkzS07/IWe&#10;8gnOFDraGiS5nbt3tdg21dOdLhFFHqY7xtrnStVybO0ebSZJfsrGQpcqUpPGo0JNRNNcRk2lBHoI&#10;/wCJcWX/AIurRXX9eDppG2hjcjWRg7DGCxrdi02aTrBpEnKpV4OwJhbAV3G7MMXUynidYXvyullc&#10;MzpJHWucRabBbottIY1oNi2IORvs7+UHs5dr3dqOUjZ6j21pbNyFLy/I1Oyr7cDcK2gsutR7fPc5&#10;uXZeQ5FIjnIeVGjreTAr/CHUQ48ZpZti4AtxXcs1wBEFvtxtrcI3WpPWLNaVmzjtmtyDMQZx7Sqk&#10;LSSTk1lg3o/FcPhLiTqbTvCROIWRaC5MM4sv7CNd8PuKudFIbA9p6qOQD1L2HI4bRyObaS0g5VaG&#10;M8CYXx9dn6qxNdjZ4haWPHUyxOPqopB1TTmtGVrrAHtcMix+5geWjbTmPoq+vzJzMsUyrG1TJGBb&#10;ubTZrkO1u8u2s+ehlE2Xg25GITa6/q4tkUVkrCseXJpbhplDNjDlsF1QwRyTs9EnKW7iG5BtwlKP&#10;q4WSUhPSmUalw8dpWS2GpSjSfTpDZLUvP6JAXXxkSImsvrDFs4GV0EtjSdyORpLfdHehlinfXE+B&#10;nc/DuNLKYnIypgtc0bssT2hx/wDBZ6OSJbcPkT7bTDnVweWHtqYeQ4a24TNLj/NhyY7B5hndJXNK&#10;0ZRZbv7d41jrmbzHW3DNx6XjsZ7jbI+sNK+Funa3s9crcdSVvuNj0JjjMlrraays3SbJRcKktypF&#10;Sg1qRqZkayIj6NT7oqdVxkLoawmiwzUvkszPkYwW81okNlu5l3FR6Lif3++RovHGdHFFblMcMkps&#10;t2A50Qts2Lch2TnWHGc9lt84q5kGHcX357crD9pMGnuORp7XK1sQ1huQoruNpnji3+F1uxWYrkWE&#10;XjW805fdU04fVpUptRmWV21XKPtTtlIjW7sSRmWSxloeZuMkSy7GgyEHxIdq6ZpBQIq0KSSkOO+E&#10;PtrLVDie4MQ4u1yYuxVHLRsmbRXW8EGOG0OcDsSSnq3A5QQ3QYRkLSs+4C4vWAcDzQXhJTvvK+2E&#10;Fs1TolrHDMYoQNBpGQhz98e05WvCyd7Pn5tX2evI1lsDefLq3KucHmWi2xZKW8/Ma/CyGLSZV4Sq&#10;YrIML25ZaVjNVbeGpRKasbZV9dxZiTdYntcXCXv7ycte3287sKfbtu4/eRZCnZWQY9Dqo1xbsnEZ&#10;htRLiZIgSHLBiK1GbJjrDUpkk8KDJJmR07BOtDEeB2T09G4VNA9tjYZnSOjjOkXF0bQ8BhcXHSss&#10;DibXWkAqr6yNSmENZUlLV3ix1JekbyXVFOyJs0w0GsDJnujcZGsDW6GlaWAWNIBIMifP5yJ3nPJj&#10;G3dDjvOdzm8mNnt/fXVurKeTrey+2gt8zg3lfFhyKDOWqxa6/JK2DIgMyISpDSnoTvWkytCZD5Ls&#10;Z5PvbX26Zz9lQew4v7lG4o8B0H57tixZyQ8E/OW9ejB2lRhf6vzup/17Xbff6aGR/wDwgyS2W2Zq&#10;9kqO1x2jyC9uquysytkMXfgCjgTFRm4spUVUKJF0bltR2uJKiMiU3qWnEeuMMc43q8d19JeVfd1P&#10;BVxRb2TFp9W3SLm6Wk52Vpc6wjYNhzBZp1Z6taDVhddfc113vVVNBPPvobNvfUPLQ12iWMZkeGst&#10;BtyttGcqRPs1ezfr+zcw/ejDKjmb5h+ZePvduxJ3tyTIOY/IKPL8zY3JvKiHTZpkZ5XX01XcXUzN&#10;WKaudnLsHJLipMPrSVxvOmqts3wbGdwaGZj+T1FbaRpEaY1Een1lfZP1EyXCfhJtqr1wjSW4dpEb&#10;kKNp5JEpJ9/QUK4b/vXDl4QXjdVZLFK1zS4Me9gka1wdvcmg5pdG4gaTSbCFc+KMLXJi+6am6L8u&#10;6CeB7HhjpI45HQvexzBLFvjXBkrA4lrwLQVnruXh8jcPbnP8AiZZlWAys5wnKsPjZ1gtmukzfC5G&#10;TUU+lZyzDrlojcqMqxxyaUyvlJI1R5bLbhdKRhv5PvbX26Zz9lQew4zZyjcUeA6D892xRv5IeCfn&#10;LevRg7Stff8A1fndT/r2u2+/00Mj/wDhBV+BclmB7f5jj+Z1uVZdNn47PRYRYs5VMcR91DbjZIf8&#10;Hq2XurMnD9SpJ+eKNiHXliHEdy3jcdVdFEynqYyxzmb7pAEg2i2Qi3Jsgq4cJ8WfCeEcR3RiWiv6&#10;8ZaujmEjWvMOg4gEWO0YgbMuwQvc2m+b2Y3hHNHy181m7PaSdo3zZ5jyrZpY5vtVjvNHvVA3dxmm&#10;sLuJEh5BEr05LQTLSgh5EishHP8AW2REXLOBG6xSupb4cyBhJSRWxELNbv7G4TvLVeBZBDZgWqTh&#10;NsZXXVtQrJ40GFIkSUVce2mwZUlqtdelOKUyRkg1LUempnre+DMfX7gis3+7ZnSUh0iad75N4c9w&#10;Dd8MbXtaXgNADs9gA2AsbaxdVuGNZNB8FvenbFXjQDaqOOL4S1jHOcImyvY5wjLnOJYDZaSbLSVi&#10;Zzqcrt1zf7HT9maDmU5jOVCwm5Jj2QJ3d5WtwZe2W7ENqhkPPu0MTKYSHH2qO7J3gmsaaPISRH3B&#10;jb5PvbX26Zz9lQew4yfyjcUeA6D892xYW5IeCfnLevRg7SodP9X53U/69rtvv9NDI/8A4QXk2V5Z&#10;cT2QvrXIMfv8itpNtUHTvM3B1psNsHNizeta8CgxXOt6yKRdJmWhn0aiycc61L4x5d9Jd143dTQx&#10;Qzb4DHp2k6Lm2HSe4WWOOxbaskas9SGH9V97V973Re1ZUT1FPvLmzb3ohum19o0I2G21gGUkWE5F&#10;k12evYu4TyC8zm7HNtI5vObnmy3m3j2pg7RZZlfNVntRuRfvY7V3mL3NU+eVLo4uVTZVUzicaFGR&#10;JmPMMQy6tCCJKOHJMYvWalNIAIgAiACIAIgAiACIAIgAiACIAIghK50vlBZV9zMX/B6vE7dRvm4u&#10;jss/DPWsPjL+d6/+wUvxeNBLH2Bn33cy/uc2x8Z5qMP8bP8AZ+CezVPrYVoN+lk8ntSfdl58HRIN&#10;lQQpWlZB/9W8Q02L431v8DUf7br5ZVX+JbCPH2aDYRxYPNvP4zn4OFfQb9GJ/bfXfxNW8BRoMdOz&#10;7+MrNPcMrx/Tjt4xvkvcfd/vMi3i8UPy2xL4qPDwoJaRDtbBUAEQARABEAEQARABEAEQARABEAEQ&#10;U3dQO7MaLzCfSRfQJ0iL6Svp+aKrQVH5B55nS6Sol6UmepjH+bp9Po7aCmhVVQkAEQARBzRn1xn2&#10;3kd1CtTL9kk+hST85ST0HXLG2WN0bsxC7YZXQSslbnB/7Rz0FftOoebQ62eqHEkpJ+cfePzDLv8A&#10;ni23scxzmOHVAq8I3tkY2Rh6ki1ByDiuaACIAIgAiACIAIgAiACIAIgAiACIAIgAiACIAIgAiACI&#10;AIgAiACIAIgAiACIAIgAiACIAIgAiACIAIgAiACIAIgAiACIAIgAiACIAIgAiACIAIgAiACIAIgA&#10;iACIAIgAiACIAIghK50vlBZV9zMX/B6vE7dRvm4ujss/DPWsPjL+d6/+wUvxeNBLH2Bn33cy/uc2&#10;x8Z5qMP8bP8AZ+CezVPrYVoN+lk8ntSfdl58HRINlQQpWlZB/9a8Q02L431v8DUf7br5ZVX+JbCP&#10;H2aDYRxYPNvP4zn4OFfQb9GJ/bfXfxNW8BRoMdOz7+MrNPcMrx/Tjt4xvkvcfd/vMi3i8UPy2xL4&#10;qPDwoJaRDtbBUAEQARABEAEQARABEAEQARABEAEQfhkSiNKiIyMjIyMtSMj6DIyPoMjIfoJBBByr&#10;8IBBBFoKCiLKCcJ/RJGbDmqmlH06ea2Z+aj6pCv0tQJ48v4wZ+mrWrqQ0suT8U7N0ucg84epeFAB&#10;EAEQVHRTNDVDWfQeq2dfN7q0F6JemL0DFLvCDIJ2jcP2D9joKt3TU2E0zznyt+yPs9FBUwpKrqAC&#10;IAIgAiACIAIgAiACIAIgAiACIAIgAiACIAIgAiACIAIgAiACIAIgAiACIAIgAiACIAIgAiACIAIg&#10;AiACIAIgAiACIAIgAiACIAIgAiACIAIgAiACIAIgAiACIAIgAiACIAIghK50vlBZV9zMX/B6vE7d&#10;Rvm4ujss/DPWsPjL+d6/+wUvxeNBLH2Bn33cy/uc2x8Z5qMP8bP9n4J7NU+thWg36WTye1J92Xnw&#10;dEg2VBClaVkH/9e8Q02L431v8DUf7br5ZVX+JbCPH2aDYRxYPNvP4zn4OFfQb9GJ/bfXfxNW8BRo&#10;MdOz7+MrNPcMrx/Tjt4xvkvcfd/vMi3i8UPy2xL4qPDwoJaRDtbBUAEQARABEAEQARABEAEQARAB&#10;EAEQARB1pcZEthbK+/0oV30LLXhUXoa9Pml0DthldDI17efuhdFRAypidE/nHaO2goN5pbDq2XC4&#10;VoPRRfVIy80lEepecLiY9sjGvaepKtKWN8Ujo3ixwKDjHNdaACIPpC1NrS4gzStCiUky7xkepGOL&#10;mhzS1wyFcmucxzXtNjgbQgr6HJTLjtvJ6DUWi0/sXC6Fp9Aj7nnC3Z4jDI6M87mK76adtRCyVuzn&#10;3DsoOyOld6ACILZ7w7i/5J9uci3A9Z/X/wBYPWj/AHJ9cPWrwv11vayl/wD1/gNl1HUeuXW/vK+L&#10;g4ejXiK6cFYa/wCsMTXZh34b8H+Eb57Job5o73FJL1mky23Q0euFltuWyw2RrGxl/L/Bl84u/V3w&#10;v4JvPsW+b1p77PFD+M0JNHR3zS6w22WZLbQGDflFP+R7/nB/4EDPnJq/+af+j/5pRb5Y/wD+uf8A&#10;3D/kkDyin/I9/wA4P/AgOTV/80/9H/zScsf/APXP/uH/ACSB5RT/AJHv+cH/AIEByav/AJp/6P8A&#10;5pOWP/8Arn/3D/kkDyin/I9/zg/8CA5NX/zT/wBH/wA0nLH/AP1z/wC4f8kgeUU/5Hv+cH/gQHJq&#10;/wDmn/o/+aTlj/8A65/9w/5JA8op/wAj3/OD/wACA5NX/wA0/wDR/wDNJyx//wBc/wDuH/JIHlFP&#10;+R7/AJwf+BAcmr/5p/6P/mk5Y/8A+uf/AHD/AJJBn7gefYtuRQN5HiNozbVpvqhPvMNym0R7BlmO&#10;9Khn4ZGiOuKjlJTqokcKtegR2xBh29sMXi67L5pHQ1WjpAEtNrCSGu6lzgLdE5LbQpbYUxbcWNLp&#10;ZfOHq9tRRaZY5zQ8Bsga1zmdW1hJbpDLZYdhY6csfNry785eA3G6PLNubV7r4FQZxkO29xkVTV5H&#10;URoWb4o3XPZBQLjZPTUdguRWt20c1OIZUwrrS4Fq0PSsxQ1cqyLAEQARABEAEQARABEAEQARABEA&#10;EQARABEAEQARABEAEQUTne4+FbaVCrvNsgg0cL0yY6H1m5OsHUERnHrK5hLs6wfLiIzS02rgT6ZX&#10;CkjMq9h/DN+4prRQXFdslRPskCxjBtvebGMG64i05BabArYxXjPDGCbuN6YnveKlpsuiHG18hHqY&#10;422vkdthjTYMrrACUFXxpLUthqQyribeaadTr0KJLzSHkEtPdQo23CPQ/NFFlifDI+N46ppI6BIN&#10;nPBVxQTR1EUc0RtY5oI28oBFu0bCCuNDzTinkNutuLjuEy+hC0qUw6ppp8mnkpMzbcNh9CySrQ+B&#10;aT7hkOcda7VyACIAIgAiACIAIgAiACIAIgAiACIAIgAiACIAIgAiACIAIgAiACIISudL5QWVfczF&#10;/wAHq8Tt1G+bi6Oyz8M9aw+Mv53r/wCwUvxeNBLH2Bn33cy/uc2x8Z5qMP8AGz/Z+CezVPrYVoN+&#10;lk8ntSfdl58HRINlQQpWlZB//9C8Q02L431v8DUf7br5ZVX+JbCPH2aDYRxYPNvP4zn4OFfQb9GJ&#10;/bfXfxNW8BRoMdOz7+MrNPcMrx/Tjt4xvkvcfd/vMi3i8UPy2xL4qPDwoJaRDtbBUAEQARABEAEQ&#10;ARABEAEQARABEAEQARABEHi3EDwhrr2k/uzST1Ii6XGy6TT56k90vpD30VRvT97efY3egVTLypN+&#10;Zv0Y9laOiPtfaQUgK2raQARABEHr08zwaR1Sz0afMknr3EOdxCvMIj10P6HmDw10G+x6bR1bfS2V&#10;Urtqd4m3tx9jf6B2D9g/aQVkKGrmQARBjPzh/Jz3E/3o/h1jAynqV85mGv8AzHxSdYR4xvmaxj/5&#10;T49TIINxPdatkAEQARABEAEQARABEEx/If8AEjL93N94voxCfjBeXcPcEXr5Vsg4qXmwqPGs/BwL&#10;WC+aaf0ce9/8/wD5l/Fe2QzRGDVJdbPoAiACIAIgAiACIAIgAiACIAIgAiACIAIgAiACIAIgj33z&#10;524uMTrfD9sKz1wvq2ZMqrLJrphbdXXTYbzkWW1V1a+CRZvsPtqInXjaYJSNSQ8gyMSPwDqImvWn&#10;or6xXVb3d8rGyMgiIMj2uAc0ySZQwEEHRbpPsOVzHCxRB1p8Z6C46q8cOYGod+vaCR8UlTM0iKN7&#10;CWvEURsdK5rgRpv0WAjI2VptQRlZTl2TZvcSL/Lbyxv7eT0OTbGQp5aWyUpSI8dvoZiRGjUfAy0l&#10;DSCPRKSISoum5rquGiju656CKnom5msFgt2yc7nHZc4lx2SVB+/sQ35ie8Zr2xBek1XeL875HFxA&#10;2GtGZjBb1LGBrW7ACCXXkbmTLDZuxmz5cmdMk55fuSJcx92TJfcOuoiNx595S3XVmRd1RmYhrr8g&#10;hpsbU0FPC2OBt3wgNaA1oGnLkAFgA5i2G8VqpqKzVvW1NXUPlqX3tOXPe4uc473BlLnEkndJWtB8&#10;1bynJ835AuYPLMzyO+y7Kb3tCeZmdd5Lk9vYX9/cTVVO2CFTLW5tZEuxsJSkISRuPOLWZERa9AzI&#10;GElJFbL4AiACIAIgAiACIAIgAiACIAIgAiACIAIgAiACIAIgAiACIAIgAiCErnS+UFlX3Mxf8Hq8&#10;Tt1G+bi6Oyz8M9aw+Mv53r/7BS/F40EsfYGffdzL+5zbHxnmow/xs/2fgns1T62FaDfpZPJ7Un3Z&#10;efB0SDZUEKVpWQf/0bxDTYvjfW/wNR/tuvllVf4lsI8fZoNhHFg828/jOfg4V9Bv0Yn9t9d/E1bw&#10;FGgx07Pv4ys09wyvH9OO3jG+S9x93+8yLeLxQ/LbEvio8PCglpEO1sFQARABEAEQARABEAEQARAB&#10;EAEQARABEAEQARBSFxA8Hd8IaToy6fpiLuNuH0mWneSvul5+peYK3Q1G+s3t59kb6I+0rbvKk3l+&#10;/Rj2Jx6B6R2EHij3qloAIgAiCtaqZ4XHJKz1eZ0Q55qi/WOf1xF0+eQoNZBvMtrR1Dso+yFdN31P&#10;wiEBx9lbkO7tH/Gyg9QeNe9BjPzh/Jz3E/3o/h1jAynqV85mGv8AzHxSdYR4xvmaxj/5T49TIINx&#10;PdatkAEUMPzhPf7eTle7IDm7305ftwsg2q3dwb/IF/JLPcWeYj31D/Kbmf2Vw++8BeksSWUeumM5&#10;BNhO8SFasyFkWhmRlJfR8gNRb0tPbK3NsmFWlXX2KmE4vFcSyqbEZkm0Szu0msmzd010LXTuCLdf&#10;xia2irq2jGFYnCKV7Ld/cLdFxbbZvWS2y1TbuvikXdeN2XdeBxxMwzwRyaPwVps02B1lu/i2y2y2&#10;wWrBvaHspO1D3P2m2v3Kf+cFc3lO/uHt3hWcvVLOyWBzGqt3LcarL9yuamLzyOuU3BXYG0lw22zW&#10;SeI0p10L1PJ403/GlZ+9WL7ODycpOt+acXfDu1L3cjy7fn3P3q3t6uJ5GvtPv/EN84H5CsA/6Qg8&#10;njTf8aVn71Yvs4HKTrfmnF3w7tScjy7fn3P3q3t6eRr7T7/xDfOB+QrAP+kIPJ403/GlZ+9WL7OB&#10;yk635pxd8O7UnI8u359z96t7enka+0+/8Q3zgfkKwD/pCDyeNN/xpWfvVi+zgcpOt+acXfDu1JyP&#10;Lt+fc/ere3p5GvtPv/EN84H5CsA/6Qhl3sftFG2Vwx3Dot4/kDTt3OufD34DdcslTY8Jg4/g7cqW&#10;k0tlCI+Lj6eLudAwzj3GUuOr8ZfUtA2mcIGRaAeXjqS422lrc+lms2FIfVdq8h1ZYakw5Bejqxjq&#10;p82+OjEZte1jdHRDn5tC223LbmUgXZL9mvX9lhyxX/LhA3nut+DyLebOd5bDPL/D4WEWLtpnNZi1&#10;fOrnKaBkGSMLSw7jPXdf4QRuKfMuBPCRneIWUsjqTwARABEAEQARABEAEQARABEAEQARABEAEQAR&#10;ABEAEQa7G5/xlbh+7nLfH9gNleFPJfDfcFPwLFpxxz5bYx8a1fDyIKGFfVrIJj+Q/wCJGX7ub7xf&#10;RiE/GC8u4e4IvXyrZBxUvNhUeNZ+DgWsF800/o497/5//Mv4r2yGaIwapLrZ9AEQARABEAEQARAB&#10;EAEQARABEAEQARABEAEQARABEAEQARABEAEQQlc6Xygsq+5mL/g9Xiduo3zcXR2WfhnrWHxl/O9f&#10;/YKX4vGglj7Az77uZf3ObY+M81GH+Nn+z8E9mqfWwrQb9LJ5Pak+7Lz4OiQbKghStKyD/9K8Q02L&#10;431v8DUf7br5ZVX+JbCPH2aDYRxYPNvP4zn4OFfQb9GJ/bfXfxNW8BRoMdOz7+MrNPcMrx/Tjt4x&#10;vkvcfd/vMi3i8UPy2xL4qPDwoJaRDtbBUAEQARABEAEQARABEAEQARABEAEQARABEAEQcbzSH2lt&#10;OFxIWnhUX6hl5ikn0kfeMc2PdG9r2nqguEkbJY3RvFrSEFBS4y4j62V97pQrvLQfqVF6Pf8AMMXF&#10;DK2aNr2/9hVo1ED6eV0TucdsbaDrjtXQgAiDtwZSochDpa8PqXEl+ubMy4i9Eu6XnkOiohE8TmHP&#10;sc1emlqDTTNkHW5jzP8AGVBXqVJWlK0mSkrSSkqLuGlRakZecZGLdILSWkZQrua4OaHNNrSEGNHO&#10;H8nPcT/ej+HWMDKWpXzmYa/8x8UnWEuMb5msY/8AlPj1Mgg3E91q2QARQA/Ojv6Cjnm/+mb/AO8P&#10;l9Gx3hf3nYn7maLxXFGsq/f23fHdUvCOW5zDPk3h/uGDgmKX7lN+Sxy0fzf9mv8AN1jgqUUpVtZA&#10;ACIAIgAiACIAIgj+5guc9rDbObhm1jVdcXkFbkW5yeak5dTVzEKU27Aq4ra20Wc+Msv3R1ajjtLL&#10;g4XT4uCRmrjUe++6WC/MWvlgoJAHRwN6mSRpyh8jiCWMdsNA03DLawWWxF1vcZWPDddU4awHHDU3&#10;pES2apf1cUTxkLImggSyNPXPJMbT1OjIdLRCPTJN8N3stdcdvtxstlJcVxKiRreTVVvFrrqmqqVQ&#10;a1syPucLRad4SRuzAWDLnY1t34Zo2EeqdG2R/ukmm889yh9fWtHWJiGR772xneEjXG0sbM6KPnRR&#10;FkY5zAgt+q8ulKNSri0UpRmpSlWEs1KUZ6mZmb2pmZi4hQUIAAoogB943pK0Tel5uJc68ZyT/vH9&#10;NB7NVn+d0S0OUmaZZULb4uBVZkVvANPEfEoiOLMa0JR90u4ffHiq8O4fvBpbXXHRzNOfThjf65pV&#10;ToMW4qupzX3Zia8KdwzGKomjstz9a8Z9nbQZS7Wc7O5mIzYsTOnTz7G+JLcjwpEaLkkNkzSRvQrV&#10;pppM9xotVGiYTinT9L1rZaKLEuLdROFr5glmuBn6uvTONHSdC47ToyToA5rYyA3PoOzHO2A+M7jb&#10;DtTBT4qk/W9y22O0g1tSwZMrJQBpkZTozBxdm3xmcBLLhma4zuDj0DKMStY9vT2DZKbeYWXWx3uB&#10;C3YM5gz62FPjdYROsuElaDPpLQyM4fX5cV6YcvKoum+KR0NbGcoOYi0gOYczmOs6lwtBWwLDWJrk&#10;xfc9JfuH69lRd0wyOacrXWAlj252SNtAcx1jhtWELpxrGvmvWMaHOhy5FRMRXW0eNJZfeq7B2vg2&#10;zcGxaaWtyFMcq7SNJS06SVnHkNOEXA4gzqkUhV5dwWX3s3xxTZHHm7W947C4svCGsexyI4hubbyW&#10;EJN1a3VJWmFWxlOI6+QpKiRxkSUrWpKDvnAuAr4x5eTqS77I6KKwzTOFrY2k5ABk0nusOiwEW2Ek&#10;taCRjTWdrRuDVhc7K+9bZrxn0hT07CA+VzQLSSbdCNtrdOQg6NoAa5xDSEUefc3O9ecS3ji5M/hd&#10;Uo1FHqcQWuqWygz0JTty2o7uQ+aSLiV16G9dTQ2jUyEvcO6m8C3DCwS3U2urB10lTZJadyI+xAbQ&#10;0CdtzrLVAPFvGG1m4oqJTBfj7soD1sVITEWjdmHs7nWZzvgbbla1ttiCwc3LMpsneusclyCe90n1&#10;s25sZTuqtOI+sfkuK9NoWvT06DIcFz3TSt0Ka66aNm02NjR0A0LE1Vf9/Vr99rb7q5pNt80jzlz5&#10;XOJQccXJskhO9dCyC8iPacPWxbafHd4eJK+HrGpCF6caCPTXukR94cpbruydm9z3dA9m06NhHQIX&#10;CC+76pX77TXvVRybbZZGnbzhwOcA85BeDDuZ3e/CpDLkLPLe5iNKRx1eVvryWC+0guFMY1Wi3p8R&#10;giIv/wBM+woiLQjIhZd96qsB37G9s+HoYJjbZJTgQPBPqvYwGOP+djhuLI2G9eOtDDM0T6bFdRU0&#10;7SLYqpxqWOA9TbKTIxvY3sO0UEofL9zO41vUwdPOYZxrO4jHXSaNcjjh2zLZET06gkO8Lj7bZ+mc&#10;jr1eZSeuriCNwRQ1jaqr0wNIK2nkdVYfe6xsoFjoyczJgMgJzNeOpcfuSQ1Tp1Ra8rk1mRG7aqJt&#10;FiuNlroC61koGd9O45XAZ3Rnq2DLa9oL1135cWKqMiTJjx1zJBRIaH3m2VSpSmnXyjRkuKSb8g2I&#10;7iyQnVXAhR6aEemUIxOs6LsCI3me3x3aw/fLOMcxnO7ymo67+TXgNbDdYTGjeF4hj86T1ZLYWouu&#10;lynHD1M/TLMTJ1U4CwdfWAbhvO9cP089fLv+k9wOk7RqZmNtyjM1oA3AtemvLWjrBw5rSxRc1x4r&#10;qqa64fg2hGwtDW6dJTvdZa053uc47pKDByfOl2c6bZWD7kqfYS5E6bKdMjdky5by5El9wyIiNx55&#10;xSj6O6Yz3T08NJTwUtPGGU8bGsa0ZmtaAGgbgAACi3V1VRXVVTW1cpkq5pHPe453PeS5zjukkkoO&#10;oO5edBcvEt49z8EqlUmIZpc0FSuW9OVBgOMpYOW+hpt58ycZcVxuIYQR9P60ha18YKwpiCrFffVx&#10;wVFYGBmm8EnRBJAyEZASeir2w/rHxzhSgN14dxLU0l3mQvLIyA3TcAC7KDlIaBzlYfl55YtgeU7C&#10;rXbnly2sxfaLB7vMLzP7bGsTYkx62dmWStwWr7IX0SpUtw7C0brI5OmSiSZNJ0IhJLydb/5VuUuw&#10;wTK0O2ljQU029dyyXPN6dZE/dR2GITsJMNlpluKxOJKVk4ozJsujp6Iwa69XV04XbTYgudwhpqid&#10;sQp2ssYyyJxLg7SJJcWWkWDPnU1OLjrcv7GrqvCl/sdPW0lM+c1b5LXyaUzWtYWaAADWvsBDjaGj&#10;JlWEu03aN3W5fa280/ZnP7U1dRR8ufLvt3vjC3cayyXMtsqlZy3tu47jsrD10MeHUx67+XiyTJRY&#10;Pqc8GLVtPGfDngI+qVqlSAEQARABEAEQARABEAEQARABEAEQARABEAEQARABEAEQARABEEJXOl8o&#10;LKvuZi/4PV4nbqN83F0dln4Z61h8ZfzvX/2Cl+LxoJY+wM++7mX9zm2PjPNRh/jZ/s/BPZqn1sK0&#10;G/SyeT2pPuy8+DokGyoIUrSsg//TvENNi+N9b/A1H+26+WVV/iWwjx9mg2EcWDzbz+M5+DhX0G/R&#10;if23138TVvAUaDHTs+/jKzT3DK8f047eMb5L3H3f7zIt4vFD8tsS+Kjw8KCWkQ7WwVABEAEQARAB&#10;EAEQARABEAEQARABEAEQARABEAEQebZwSmMelIuva1U0fm/smz85enR5hj1UlQYJMv4s5+mvDX0o&#10;qYup/GtzdLn+mgogyMjMjIyMj0Mj6DIy7pGXeMhX8+UZlaxBBIIyoA/V+IAIgqijmcSDhuH6ZGq2&#10;de+jXVaPRSZ6l5x+cKReEFhE7RkOfm7ar901Ok00zzlGUczZHO/xmQWI5w/k57if70fw6xgZA1K+&#10;czDX/mPik6xVxjfM1jH/AMp8epkEG4nutWyACLGDnM5Qtm+fLls3I5UeYGFkFjtFur/I/wDlbDxa&#10;+fxm+e/kNnuLbkUPgN3GaeehdXk2HwlO8KT6xlK2z0JZmMs6/nT3wrIEGtizsbKLXw40GMS8eYWs&#10;mIjKI7JLWbxGtRNtlqffMYeqdRuAquoqKqanqt9ke57rJiBa4kmwWbZUgaPjMa0aGkpaKCrot4hj&#10;axttO0nRY0NFptymwZ1ffCMQptvcLxDAccRIax7B8XoMQoW5b6pUpumxqpiUtWiTKUSVSZCIMJBL&#10;cMiNatT747n58O/H+H4x73I//th0/wAhdX36NVe7O6S9HKi1r/pdD3u3pqqA/Ph34/w/GPe5H/8A&#10;bB/IXV9+jVXuzuknKi1r/pdD3u3poH58O/H+H4x73I//ALYP5C6vv0aq92d0k5UWtf8AS6HvdvTQ&#10;XC2x55c3TlLLe5LMe4x+VHVEZi45TwIU9FrIkxURJDj0iYyjwRps3OMiM1GZloQtvFWoO4TdL3YX&#10;e6C8WO0i6aR7mGMNcXAANJ0idGw5s6vDA/GlxQ2/Y2Y1jZU3RIwsDaeGNkglc5oY4lzwNADStFtu&#10;UZFH52kfaIbY9mdsZiW/O6+E55nuOZfvRgWyUGn28Tj67uNf7gR7+RW20oskuaOD6zwk486T/A8p&#10;7VaeBCunSV8RAU/lIGMaea7dKVtdtNZSaiSqLkmUSW8Yo5DS+F+Eqay89ZWTPD6dDkOsYdJtwjLq&#10;5DjSvOPKWqHCcWLMYUsVZFp3ZSNM8oOZ2iQGMO455bpDZYHBYT1/Y7nwLq/rZrumMd9VzxTQOBsc&#10;wvDjJINkFkbXBrhZoyOYdwhBsZmZmZmZmZ6mZ9JmZ90zPvmYnxmyDMtWhJJJJyoPwEUXXaldrjyp&#10;dkvtLQ7i8xE7IshyvPZ06q2r2c2+i11juHuDOq24zlxNiM2tjVVFHiuPImsKsbSbIaZZ65tplMiU&#10;6zHcvPj3LvvZlNeza0u3GQvV8htDsaTMajVCZLLhcTb8ZNxJgOSGHEnqlaCUhRHqRmQse8tZWBLp&#10;qX0ldiambUNNjmtLpNEjOHb214BGyDYQc4WS7n1O6zr+pI6+7MGVjqR4Ba54bCHA5nN350Zc0jKH&#10;AEEZQbFFns326Harcw2OwtwNm/m7XMBe7Y3XUT8Zy3M+bXGdppeSY3MMnK/IKih3K5escVZw7CCo&#10;nmXIcmVDdSpJtyVoUTh05mm0m5W3bTUnNMMvKCG+8UZmwlRetrHJKkuLRGTZxFyK/wAJcbaWpLfW&#10;cakpUZEZEZip3HjHC+JXviuO/Keona3SLGuseG5BpaDrH6IJAJ0bASATaVRcTavsa4OjjmxNhqqp&#10;KZztESObbEXWEhu+sLo9IgEhulaQCQLAVNVyb84O4nMmzf4/vTyZcynJlupi8Nmxn4jvLRU+RYNk&#10;Va4+1Fen7eb2bez77bvKvAZj6G34Ml6suSJXXIgrjEb5W7FyqzlnOMs+Trcy0wndulxvwt3+TWdy&#10;U0VpXmo1MeubzTpUVi02fpUS2rA0MmstNWHlkeuidMPa68LUl+4Orrz3kfrS7277G/Z0ARvrCdlp&#10;Za6z7prd22QPFxxvX4Y1hXZcvwh36lvV+8Sx29TvpB3iQDYeJLGE/cPcDbkshT5498sl5Qu057Mf&#10;PaqxnR9qudq+3F5HN/6Dg66ot8qOrYz3lPyyMgiQmJlWLZ7PyKrN5SlG/T38pGmrDYmtEFls2U1g&#10;gL5htwZu5G7mYXj763a+DaSsfx9kzV1UaipZL0OETSFGrqjmqSuU4RHp10hZl0DYhq2w5BhjBty0&#10;EcYFTJE2aY7LpZWhzrTs6OSNp+5Y1altcOL6nGmsLEV6Syl1HFO6npxsNghc5jLBsaZBlcPu5HIL&#10;Ji+ljFWT5kOYHbblT2F3c5kN4LKZVbZbK4HkG4WZSq2H642y6jHoLktcClrutjlYXls+lESFHNxt&#10;L0t5tBrQSjUV4MA2E3a3OiFZYfh06bUmpaE3Mx+FT1TqmlKQ4UWbayYbU823UGhZR+tNCuhWnSLL&#10;xFrDwdhWb4LfV9xx1lgO9tDpJBblGk2Nriy0G0aejaMotWRcI6ptYOOKcVuHMNyy3faQJnuZDEbL&#10;QdF8rmCSwiw73pWHIbFqzbM9u52yHaI+G5r2ZvY9Uc3YVu0mwaTeXmY3ZTQ45k8atkzIcuRWWMy2&#10;2cxywsGZsbweVDobHJPW6SlTTryj1NF0ZvJTv9EinJax+msHCIjOHCyWpKVpwmo9PDH4cZRpMtNC&#10;cMzM+jUWnBr01dzSiJ95Txt+6dBJo/8AdDnf93mq+6niy626eAzR3PTTPHqGVMWlmt9W5jdzI7Pm&#10;tUkO0XNP2+eLWEGfzPdl9y3bjYbInMFcs8qfNhi2O7m43TrjddKnVuI7236sLzqyhONKR4H/ACop&#10;OvU6kkPaJNSsZ8gx68xS4nY/kdXMprqtdJmdXT2jZkx1qbQ62akn0KbdZcStC0maFoUSkmaTIxlK&#10;7ryoL3oqe8bsq2T0Mota9htaRbYeeCCCDlBBBAIWEb3ue9LgvGqui+qGSmvOB1j45BY5pIBGTaII&#10;LSLQ4EEEggqcrG7tGSY/R5C3W3VMi8qa+2TUZJWSKXIKorCK1K9bryolEUistoXW9XIYXqbTqVJ1&#10;PTUdSssrCmsYVtVTJFfZ1spibAnRXFMyYkuM4l1iQy6kyUhxpxJGRjvqqWnraaejq4WyUsrC17XC&#10;1rmuFhBGyCF56Ktq7trKW8KCofDWwyNfG9pscx7Ta1zSMxBFoVJ7uYLjO5W2uZYVl9hKpKG5pXzk&#10;ZLXWLdNcYfNrFt29LnGP3rhaY/k2D3cCPb1liWi6+whMyEmSmiMp4eXndlO8e2lVk0kmm7+E65R5&#10;RHZJKGkXcFplbslhsv3uPZRX2pKE9xvrTbIz4NT186ycHnBWKau6oiTdzwJYCcp3p5IDSdlzHBzC&#10;dnRDsmlYtrmp7WANY+CaC+5g1t7ROMFU0ZAJ4w0lzRsNka5sgGZukWWnRtWGHZkc5D/OLsBkcjL7&#10;rFbzfPly3i3H5WOYqxwmTWScPyDdnZy0bq5O4eG+tUqXCaw3dvFpdZlFcy0tbcJu2VCJxxUVTio3&#10;udfb3Kafde+3CnwmWsWy+XSQqKambFdekyKjD6OFOQ5CbdVLjE3IhOERuISSiLUtSMhJ7UXiS6a3&#10;CF34bp53G9qJkrpW6LgGiSplcyxxGi60OGYmzZULeM3hC/bux/e2L6ula24rxkgZA8PYS50VJAx4&#10;LAdNtjmOFrgLbLRkK9rn67TTlA7MzEMAznm+z68wLHNzsks8Tw+XR4JmOdu2F3UVibidGfiYdT3E&#10;mA21AWSiceShCj9KRmfQMMRm9RrWYu2m4WLbt7c4Butg016ywrc3CcV3Cw+xkQpVbIn4tmlFAyTH&#10;5r9dOaYnQHpVTZMuKZeQh1pSjStJKIyAEVbACLXTufnVXYsUFxa0VnzEZ8zZUtlOqbBlHL5vY8hq&#10;dXSnYcttLzWFKadSh9lREpJmlRFqR6DPfs+/jKzT3DK8f04jzxjfJe4+7/eZFLLih+W2JfFR4eFY&#10;G9kjzjbCc+fzjPtFOZfloyiyzHaLMeRLaWpob62xm/xCdKnYhb7D4zetuUWTQKy4jJjXFY82lTjK&#10;UupSSkmaTIxLSIdrYKtx4ARABEAEQARABEAEQARABEAEQARABEAEQARABEAEQARABEAEQQlc6Xyg&#10;sq+5mL/g9Xiduo3zcXR2WfhnrWHxl/O9f/YKX4vGglj7Az77uZf3ObY+M81GH+Nn+z8E9mqfWwrQ&#10;b9LJ5Pak+7Lz4OiQbKghStKyD//UvENNi+N9b/A1H+26+WVV/iWwjx9mg2EcWDzbz+M5+DhX0G/R&#10;if23138TVvAUaDHTs+/jKzT3DK8f047eMb5L3H3f7zIt4vFD8tsS+Kjw8KCWkQ7WwVABEAEQARAB&#10;EAEQARABEAEQARABEAEQARABEAEQARBTF3A4TOY0XpVGRPpLvKPoJz0Fdw/P9EVegqLRvDzlGbpK&#10;g3pSaJ+ExjIeu5u3z9nd5qCnRU1RUAEQcjTq2HEOtnottRKSfod4/NIy6D84cXsbIxzHDqSFzjkd&#10;E9kjD1QNqC03N0+iTy2bgvI9StOInp30q/l1jBKSfnpUWgu7U1G6LWhhyN2cfCPik6sHjDStn1K4&#10;ulbmIpOd/wAdTWjnIIPRPRau0AEQARABEAEQARB6dJ/+81P3TgfxpoeWu/8AoqzsT/Wle27P2ld/&#10;Z4/XBawXzsv+jj2Q/n/8tHivc0bJo1frdUtn0Uhm+DY1uDj9hjuTVsSbFnQZ0NmU9ArJs6pdnRlx&#10;Tsqdy1g2EeFaRiWS2XeqVwOJSeh6aCtXDf8AemHLxpryuuqfHLHIxxaHvayQMcHaEgjewujdZY5u&#10;kLQSLRardxRha5cX3RWXNfdFHLBLE9jXGOJ74i9pbvkJlZI1krbbWP0TY4A2GxUPubhb25G3Gf7e&#10;Rs1zjbaRneF5PhzO4e2VrX0W4+CuZNSzaZGX4BeWtRf1tNmmNqm+GVct+DMajTWW3FMuEk0Hgdf9&#10;nnVOdY5i+5VhE0T+5Rb+hjWHWK17jk+un1nVJ075Rln0dzp6JBXdxkatui29sLxv23QzOZZzGPY+&#10;3/WFFG9uJ9QP033FjWaPJkbPA2S07skckVnNEZ5m1C6js5+1e2gSo+W7tuNyMrpIENhquwDnT5WN&#10;md//AF2fYdTwlc7wY4/t1uLD4mDUlTzTUlbmp8aFKNDjX3szyT3eFbmV2S57ZYxkWN0LbtlVRqx6&#10;wcemXrK2SrDtIE+sjNNxYilLkESHnSN1lsj1SaiH5jfXrQX7hapuvD1LV016VBDJHPDAGxEHT3t7&#10;HuJc7IzK1vUucRYQCuWrbix3phnG9HfWLK2hrLlpAZImxGQl84I3rfY5ImgNZaZLA91rmMBtBcFg&#10;9hXYp893M12uu13P52s24XKVvTthy9bY11fszt9y9t7oVeNS8+wy0TNwJ7LtsN0KOaxUQYuQ5Fa5&#10;TOOJf2LUq6hwm1IKGa4qJCLe+o8fjeG31zVUkMtdZdvYw62N6XTi/d5rzLXpeIteno1EcKK76+8Z&#10;d4u+hmnm+5jY57ug0EqX943rdd0QfCb2vKnpab7uaRkbf9Ty0eitrsYF82e/mz2UbW5FgeP5RFyf&#10;Jp0ukervWViRNrIblfeV0yTIeuSbRWLSutafbT1LryjWoiMiI+ISE1PavMa3Ti27cQXjdL6W6o2S&#10;h++kNe4Pie1rRHaX5HlhOk1osGQk5FE/jA62dXN+4DvjCl0X6yuvyWSB0e8tc+Nhjnje5zprBEQY&#10;xI0aDnm0gEAG1BFQJdKA6Ct9spnrduRt9YEtTZwc3xSYTiUkpSPBb6A/xpSZGSlJ4NSLvig4qg+E&#10;4YxHTaNu+UFQ2zb0oniz0VdGCKn4HjTCFZpEb1elK+0ZSNGeN1oG5YtaH5y5OYw3BuyV3aOfMgTN&#10;uO2e5OZzDsVpmR1DBU+6eSyJ6Y7razfmQXcOZNlHqFcSiUR6lpsUjWmtx62Xhrj5vUSqDM8so5qV&#10;Jl1GSXdbIJSOAzdh2UmOtRJ1VolZt6l0mRkfQZl0jZpcNZFeNyXPXwG2GalieNnI5jT6Fti0y4nu&#10;6e6MSYguupBFRT1s8brRZlZI5pNm7ZaMpybJQUuKsqErW73bL7acxm0G5Ow+8mLxc02s3bw29wLP&#10;MXlvzIbdvjeRwHq+xjs2FdIiWdXOQ091kaZFeZlw5CEPMONutoWmRHZ7nircOxfGsLy7BHTrsbqK&#10;6kjXGKSmfCH4tdHaiNyJVLZHHZXOfba6x9xMxKXXlKUSE66FGvGuoWpvu9r0vy5sQD4TVTPldHUN&#10;Ngc9xcQ2VlpDQTotaYyWtAGkbFMXVzxo6LDdxXLhrEOFHfA6KnjhbNSuGk5sbQwOdDJogvcBpPcJ&#10;gHPJIa22xeby77FYDywbDbN8ue1sWZF262N2zwvavDU2a4T1zJocHx+Bj0Gzv5ddAq4djklu3A8K&#10;spaIzPhc55140JU4ZDMHF+bLYbKeBtrOYtFKXw8UTKIkyh6vj0IuOwlslTHoZ6HwyVaaanoWhnhe&#10;9tT2sK6dJz7gfUQj1UDmy28xjTvnRYLeapF3FxgdU9/aDGYpZSzn1FUx8Flu3I8bz0JDZs5MqvIK&#10;c3p5dME5hY8LKcdvqyryNcivYfzOrUrI4VlSQWpjZ16oUS3i1rz7apaVoeQpDpk2lC1Gjh4angbW&#10;XiDVvJPdN53fLLdga8imk9hcyVxadPSdG54B0SC0gt6ouADrbaNrM1N4U1wQ0t+3Ne0EF8l8bXVk&#10;X/EMkgYHje9BkzYy4F4cHgh3UhrnFtmjHx2kHKpzPc3WymPbccqPO7nnIhn8LcCquch3VwTF2sum&#10;3uBHV3FbfYkutbv8Qt4sxUudEnw5UO3gOIehdStXVvqW3b7H+QHbSDwOZHleXX7qFEo24R1lFBdS&#10;XdQ6yUSzm6H5qJKDFx3lxisU1Gk27LnoqZhGd2nK8boOlG3osKtC6OKPgml0X3zf941cgOZm9QMO&#10;4W6Er+hIFCXC+ajbL7qzI95z39or2hPOtfsTm5rzWX7sMUWK2JoUSjZnVuWR92subSau4qJfxFoL&#10;oSZaDKjbXaPA9pK+fXYLUPVbFo8xJs1v2lpZOzZEZtxpl5Z2EuS2wpLbhloylpJ98jMhiPFGMsQ4&#10;xqaepv8ArGyyRNLWWRxsDWuIJA0GtJyj1RcRsFZ6wVq9wpq9pKqiwrdzoIp3NdIXSyyF7mggOO+P&#10;cGkAkWMDQdkKcTkH7Mzk27M7CswwTk92ytNvKncS0pr3PpNxuFuFnthld5QQpddV2stWb5NfQaiQ&#10;xBnONqbq2IEd0tDW2pSUqK5QtdXqs9xrsbn/ABlbh+7nLfH9gNleFPJfDfcFPwLFpxxz5bYx8a1f&#10;DyIKGFfVrIJj+Q/4kZfu5vvF9GIT8YLy7h7gi9fKtkHFS82FR41n4OBawXzTT+jj3v8A5/8AzL+K&#10;9shmiMGqS62fQBEAEQARABEAEQARABEAEQARABEAEQARABEAEQARABEAEQARABEEJXOl8oLKvuZi&#10;/wCD1eJ26jfNxdHZZ+GetYfGX871/wDYKX4vGglj7Az77uZf3ObY+M81GH+Nn+z8E9mqfWwrQb9L&#10;J5Pak+7Lz4OiQbKghStKyD//1bxDTYvjfW/wNR/tuvllVf4lsI8fZoNhHFg828/jOfg4V9Bv0Yn9&#10;t9d/E1bwFGgx07Pv4ys09wyvH9OO3jG+S9x93+8yLeLxQ/LbEvio8PCglpEO1sFQARABEAEQARAB&#10;EAEQARABEAEQARABEAEQARABEAEQfK0JWlSFkSkLI0qSfcNJloZH6JD9BLSHNNhC/HNa9pa4WtIy&#10;oKFnw1Qn1N9Jtq1U0rzUGfcM/wBknuH9Pvi4aacTxh3qhn5qtOspjSzFnqDlB3OmEHSHoXkQARBY&#10;XmmlKRy87jRT1ND38k1I/qXEZxjKj+gpCenzyIZB1TQh2snDMw65vwi3mGln+ysUa96gt1PYypz1&#10;rvghG4RW03pgegEEMQm+ta6ACKAH50d/QUc83/0zf/eHy+iZrGuTrYWyxzH7GXjFk5Ln0lVNkrTk&#10;1+glyJUBh95ZIRPShBKccM9CIiLvCEN6669YVLed400N6xCGOeRrRvEJsDXkDKWWnIFsouTi46p6&#10;25borKi4pjUTUsT3H4TUC1zo2ucbBJYLSTkGRYx7AfNa+xmz3YfZPOsm5e88mZJmm0e2+WZBLZ3/&#10;AN6YbUq7yPDaa4tZLUSLmjUaK2/PmOKS22lKEEfCkiIiIe3+Zby++1Wz99GQ+yA8H88tY/heL3CH&#10;8BVTk0aofAE/fVR2xXc/1T/sSv0ctwP9Ije/4bh+Zby++1Wz99GQ+yAfzy1j+F4vcIfwE5NGqHwB&#10;P31UdsT/AFT/ALEr9HLcD/SI3v8AhuH5lvL77VbP30ZD7IB/PLWP4Xi9wh/ATk0aofAE/fVR2xP9&#10;U/7Er9HLcD/SI3v+G45WOTTYGM+zJZxazS7HdbfaUeT5AokuNLJxBmlVgZKIlJLoPoMcJNd2sSWN&#10;8T72i0HAg+wQ5iLD6hdkXFs1SQyxzR3DOJGODh/xNRnBtH5TbXpU3zVXsWKC4qr2s5d8+ZsqWyg2&#10;1e8vmD3seQ1OrpTUyI4pl3NVNOpQ+ykzSojSoi0MtBlMMSrO62LB1pkyJXRJU+fKjwoMKO9LmTJb&#10;zceLFix21OvyJD7qktMsstJNSlKMkpSWpjtggmqZoqenidJUSODWtaCXOcTYAAMpJOQAZSV01NTT&#10;0dPPV1c7IqWJhe97yGta1otc5zjYA0AEkk2AZSgjq3T59odfLl1G1GPx7gmFuMlleRlJarnzTqk3&#10;aykYXFnPsmZ8SHZDzB6l0smR6iS2EuL1PUQw1mL7xdAXAH4PDol43HynSaDsFrGv3HgqG+PONlTU&#10;lRUXfgC6GVIaSPhVRpCN2xbFA0te5uyHSPYcmWMjKgw0ynmZ3yy5TpWG4d5Aju6p8Dxx1vGo6WzI&#10;yNnWkbhSHmlEZkZOuOGoj0MzIZvunVZgG5gz4NhqnkkHqpgZ3W7fspcAdrRAs2LFGy/td+tPELpP&#10;hmMaqGF3qKcimaBtewBjiNvSc63ZJQWUn2NhayVzLSfMspbhaLlT5T8ySsiMzIlvyFuOqLVRn0n3&#10;xfNPTU1JEIKSnZFCMzWNDWjnAALGVXW1lfM6prquWaoOd0jnPcea5xJ9FB0x3rzKn7LLMVprrHca&#10;t8lx+qyPL5E+JidBZXNdBusolVVZMu7ONjtVKktTruRW01dIlvojNuqZisOOrIm0KUQEVQCq8DZc&#10;kZxhkdlPG8/leOstI1Snicdt4aEJ4lGlKeJSiLUzIiFIxA9sVw33I82MbRzEncEbiVX8KRvmxRhu&#10;GNtsj6+nAG2TMwAZcmfbWrb86ZftLXZzsvsAqYLcyZl3a1csz8LV9th1dpXYtuhS1sFDkhxmI23O&#10;dyxXEtxaUoNtOpkRqMbGo1mLcwtpIRy84HLNZ5BNnbtYBDObYHES7mWPR0mcuaUFhtlu9qI6EH4R&#10;KRDaIpTCTJbhNk4glOGslSa1L606W7oKfB2Ip9Cn07KaZ3Wt0iSYpCczdI2xuOQWlriGhtkM+MXq&#10;Rrb3qarWDhKm32r3u2sp29e/QaAJ4mgdU4MFkrBldoh7Q55fb5d3dVeOVFlfXcxuup6eG/Y2lg8l&#10;w49fXxUG7LnS1NoWbMOGwlTjzpkSGmkqWsyQkzKLoyMjMjIyMj0Mj6DIy7pGXeMhLDPlGZQUIIJB&#10;GVclTbVV9WV93R2dfdU1tDj2NVb1M2NY1lnXy2kvxJ1fPhuPRZsOUysltutrUhaTIyMyMfgIvQAE&#10;QVFjeXZTh04rLFMiusdnEaeKTTWUuvccSnX9zf8ABnW0yGjIzI0LJSFEZkZGRim3nc1031AaW97t&#10;gqaf7mRjXgbo0gbDuiwjYKrFy4hv7DlUK24L4qaOq+6hkfGTuO0SNIbYdaCMhCDPXZfnmuY02FQb&#10;wtM2dZIdajpzOvitxbGu4zQ2l64rYbaIs+Gj1Tjkdtp5CdT4HT6BHrHGoKhlgnvHBb3RVTQT8Ge4&#10;uY+y02RvcS5jjmAeXNJsGkwZVLHVpxprygqaa6dY0bZ6J7g34ZG0NkjtsGlNGwBkjBnc6NrXgWnR&#10;kORBJ9AnwbSFFsa2ZFsK+cw3KhToT7UqJLjPJJbMiNIZUtp5l1BkaVJMyMu4IpVFPPSTy01VC+Op&#10;jcWua4FrmuGQhwNhBBzgqc1LV0tdTQVtFUMmpJWBzHscHMe0i0Oa4EggjKCDYV04FjX2sRqfVzod&#10;lBf6zqJsCSzMiPdU6tl3qpMdbjLnVvNqQrRR6KSZH0kY7Y6V6F3Brsbn/GVuH7uct8f2A2V4U8l8&#10;N9wU/AsWnHHPltjHxrV8PIgoYV9WsgmP5D/iRl+7m+8X0YhPxgvLuHuCL18q2QcVLzYVHjWfg4Fr&#10;BfNNP6OPe/8An/8AMv4r2yGaIwapLrZ9AEQARABEAEQARABEAEQARABEAEQARABEAEQARABEAEQA&#10;RABEAEQQlc6Xygsq+5mL/g9Xiduo3zcXR2WfhnrWHxl/O9f/AGCl+LxoJY+wM++7mX9zm2PjPNRh&#10;/jZ/s/BPZqn1sK0G/SyeT2pPuy8+DokGyoIUrSsg/9a8Q02L431v8DUf7br5ZVX+JbCPH2aDYRxY&#10;PNvP4zn4OFfQb9GJ/bfXfxNW8BRoMdOz7+MrNPcMrx/Tjt4xvkvcfd/vMi3i8UPy2xL4qPDwoJaR&#10;DtbBUAEQARABEAEQARABEAEQARABEAEQARABEAEQARABEAEQdKfDTNYU2ehOJ9M0v9isi7h/1Ku4&#10;f/8AAeinnMEgd6nZ5i8tXTNqoSz1Yyg7v20FCrQptSkLSaVoM0qSfdIyPQyMXC1wcA5ptBVpua5j&#10;nNcLHA5UHyP1cUGPPNX8Qmef71/wzx0ZI1R+cPD/AP4/xaZYf19+abFf/lfjlOghuE2FrgQARQA/&#10;Ojv6Cjnm/wDpm/8AvD5fRsd4X952J+5mi8VxRrKv39t3x3VLwjlucwz5N4f7hg4Jil+5TfksctH8&#10;3/Zr/N1jgqUUpVtZAACIAIgAiACII5ufjc2dWV2NbW1cpcdF/HXkmTJaWaFyauNLVFpILmnq4kiy&#10;iSHnEn3VxW+9qQkzxeMK09VU3pi2riDnU7t5gtFobI5ulK8ffNY5jQdqR24oacbPHFVQ0dy4EoJy&#10;xtWw1NTYbC6Jry2Fh22OkZI9w+6iZuoIuBLFQTQezj+PXeV3Nfj2OVku4urR8o0CuhN9Y/IdMjUr&#10;QtSQ2002k1uOLNLbaEmpRkkjMvDeV5UF0UNTeV51TIKGJuk97jYAPTJJsAAtLiQACSAqlc9z3pf9&#10;5Ulz3NQyVN5zv0Y42C1zjn5gAAJc4kNa0FziACVrV9sH26G6HKDzF7a9nd2fvLuzzXdoDu1U1lsx&#10;jdqi1n4TtrCyNuXJxti6osdsaS2yXIp9NXyLaW09aUdbSUqWrGZLUw4aEZx4dyA53aNsSc1y2ixR&#10;DhJWuBWR3sks2i0I1MSFJeq6xp7XUuJqRIQXd9N3BgS++MVh+kdJFcVz1FY4ZA97hAw7oySPI2bH&#10;MYTmyZ1KTDfFIxXXMimxNiCloGmwmONrqmUfeu6qKIHYtbJIBny5li1Q9mr85V51GI13zqdrfT8k&#10;2LW/VzD2m5P8dZ/lpjEN1ls5OOWGTbWr2db8MW51iPCDzLKm2ePjS48kiZL3N7eU3bfaDZnKcti2&#10;uTXmUw14/HrpVjJiMVzL07IaqJLU3XQYbJkTlc6+Rdc88SVGRl0kRjwYE1w4nxnje6bmmpKWnul4&#10;mL2sa4vIbDI5tr3uOZ4b1rW2i3YVU1n8X7BervVrf2Iaevrqq/YzTtjfI5jY2l9REx5EbGNzxl46&#10;t77CRZlsKzp5BPm5nKlyOcy+Gc6dtvtzS8znNZhLOUpqdy979xK6fVMSszwfJdvMilt49W0TNvOV&#10;MxrL7BpCbW4tSZW8TiNHEJUI5xJhQ1WwgK52w+Mrbz3c4l4/rxQMV+S+JO4KjgXq6cDeW2DvGtJw&#10;8a1gfnL/AP8A8cP+1+5Yf/74Nica1FuOWz8AIgxa3V5T9otzJ0iw6hzDssnG7KcssccjMFYvKVxO&#10;yrGjfSuHMUpajU460lh5xatVuGMtYR1v4ywtTx02+CtueOxoZMHHQGw1ko6puSwBri9oAsa0LA+P&#10;dQGrzG9VNWb067sQS2uMlOWt3w22l0kDgWPy2lzmhj3E2ueVGtux2bOM2GU3e6XKXv7vlyGbv39t&#10;PyS/s9gLmmtNlM9ym0lrnWWQ7p8rO5NVluw+X3VrLkyHptpDqae/nSJC3X7FxehjCXM+Q7dSjU+9&#10;iNpj+bQkGrqWUv8A8nrp0i1MuOFZrVVIMy07k9R697TpGdrj4weEa8Rx3zSVNBOc5s36If7TBvh9&#10;yCjHiXio49usyy4erqS9KYW6LdL4PMeayUmIe7nKrITM27cPlxWtF7svyddpNglelcaHd7O51f8A&#10;JLzGWjDRrc9drzAN2HN0thp9ktkuEo9flVQy66okkTKUmteL2U7U7lYT1qsqwbJ6WOzr1k6VUTDq&#10;9C11NFqy27WukWnSaXTIZXunF+F790BdF/0k8jszGyN3znxkh457QsFX9gHG2GN8df2Fq6mibne+&#10;F+9c6UAxnnPKp93t09hdrTWxzs8rfPryDlCUiPaZhv8Acrea5TswiYaFdYqq3p2BPeHCbCpbeTwH&#10;MfchNtkfWPJaa1WVvxcatFStbG7/AOyPMzt1Ubt8ve6+A7zbaXinGq3NNucnqsqoXJjDbLsurkzK&#10;qTIKuuq9MhBSoMgmpkVaiQ82hXQAIrvCSHkK3Ss/XW72mtJTkiqXXSMkxlLyjX63S40lhu3ro5mZ&#10;qTHntSykkgtEIcZcUWinFaxi4wuEqX4JQ4wpIg2rErYZ7PVtc0mN7t1hboW5yHNGZosmjxTseV3w&#10;+89X9dO59AYXVFMCbd7e1zRNG3Z0ZA/fA3rWuY8jK82wv7a78WuwXbUbycic6UpW0nNjyrUfPXs/&#10;XuOslBwnezHs7udqeYPEMfiE6qVDg7nVtJXZpKaS23CO8K1mp1mWMxTkn4ikpzKaAa7G5/xlbh+7&#10;nLfH9gNleFPJfDfcFPwLFpxxz5bYx8a1fDyIKGFfVrIJj+Q/4kZfu5vvF9GIT8YLy7h7gi9fKtkH&#10;FS82FR41n4OBawXzTT+jj3v/AJ//ADL+K9shmiMGqS62fQBEAEQARABEAEQARABEAEQARABEAEQA&#10;RABEAEQARABEAEQARABEEJXOl8oLKvuZi/4PV4nbqN83F0dln4Z61h8ZfzvX/wBgpfi8aCWPsDPv&#10;u5l/c5tj4zzUYf42f7PwT2ap9bCtBv0snk9qT7svPg6JBsqCFK0rIP/XvENNi+N9b/A1H+26+WVV&#10;/iWwjx9mg2EcWDzbz+M5+DhX0G/Rif23138TVvAUaDHTs+/jKzT3DK8f047eMb5L3H3f7zIt4vFD&#10;8tsS+Kjw8KCWkQ7WwVABEAEQARABEAEQARABEAEQARABEAEQARABEAEQARABEAEQU7dwOJPhjSfT&#10;JLR8i76S6Cc9FHcPzvQFToKiw7w85Dm6So16UmkPhMY6oddzNvnbO5zEFMCrqgIMeeav4hM8/wB6&#10;/wCGeOjJGqPzh4f/APH+LTLD+vvzTYr/APK/HKdBDcJsLXAgAijA7Zjkq3T7RLs2eY/k62Uv9v8A&#10;F9zd4P8AI/8Ayavd0rXI6TBIP+T/AH62u3SufX2zxPFc2yCN4Tj+Ey2Yvg9XK45jjSF9W2pbrcsu&#10;Pc9+0VTQUdVIxzcdcitqK2vfWxUYwplb0OEzHdUypzL21qaUtszSZpSZl3SLuCH15cX7GVZeNfVx&#10;Xndgjlme8AyT22OcXC2ymItsOWwnmrYDc/Gs1eXfdN10E1zX0ZoKaONxbDTEEsY1pItqwbLRktAN&#10;mwFnfshhNrtrsttDtzeyK+Xd4BtfgGE3Mqpdkv1Um1xXFKmisJFY/MiQJb1e9LgLUyt1hlxTZkam&#10;0K1SXr/n/wCznta3M/xNi3wzHi5OuNvCl1e6T/JlUeVxq38CX37jS/LFdAPz/wDZz2tbmf4mxb4Z&#10;hydcbeFLq90n+TJyuNW/gS+/caX5Ygfn/wCznta3M/xNi3wzDk6428KXV7pP8mTlcat/Al9+40vy&#10;xA/P/wBnPa1uZ/ibFvhmHJ1xt4Uur3Sf5MnK41b+BL79xpfliDKHbXdDEt1cdhZFi80uGWwqQ/TT&#10;JNZ6/wBSjwqTEbK4rq6wsSgqkLiqU3qsyWgyMj7pFijFGE74wjec92XtBlY6wSta/eZDotcd7e9j&#10;NOzSAdYMhyLOmCsdYex7c1NfNxVPUyM0nQvdHv8AENJzBv0cckmgXFhLbXZW2HcFB0G6e2OV5jmO&#10;3eL7jYHkm4G3frZ/lAwagy/H7jMcG9e2DlU38scZrrCRdYz67xkm5F8NYY8IbLiRxF0iMHn4hymd&#10;4qSW7xKjTcBqSiLPiNCTjXWQtvx0mr0pKQtRLMk9GjpH3TMSs4vE0T8FV8LLN9ZeMmkNnqooSDzx&#10;ky/cnaUGuNnTTx6x7rqJLTBLdMWgctnUzVAc3mgnSIH3QOcqvBhAM8qLyDOXkIl0DG618xY9Qm6m&#10;YjJax5b5I1UtuwgvWjEQ1kZlMchtkouHRRstuF3NSPAfGGhvGTCF3yU2kaFla0zAW5ixwjLvvQ42&#10;ZcmkW7NilLxTKi6YsfXtFW6AvOS7nCnLrM4kYZWst9WWC3Jl0Gv2LVBDttyBydn/AJwHzDc+13iz&#10;mS4nzb8oGKY9gGfHVnPibZbv7WM7X7e59gEx8kSv5O2mb7V4FUWtRPUcf1wjsXUNB/3u4UiXZ99i&#10;Ky7JkvNR47Da3n5D7iGWWWm0mpx111w0obbQkjM1GZERd0Q0jjkmkZFEwulcQAACSScwAGUk7AC2&#10;HSyxQRSTzytZCwEuc4gNaBlJJOQADOTkCneEVXOVzEY7nESHtngk9q4qYFomzyS/iGTlfNmwkPMw&#10;aurkeomxY7jy3nn29WlrS0Ta1ES9Zc6kdWt53BNPinEFOYaySLe4IXZHta6wukkb6lxADWsPVAF2&#10;k0EhQJ4yWuK5sU09NgjCtW2pu+KcS1M7Msb3sBayKJ2Z7Wkl73t6lxDNBxAcgj5EjlEJBW+2a0N7&#10;j7fuOLS223m+KLccWokIQhF9AUpa1KMkpSlJamZ9BEKDilrnYYxG1rSXGgqAAM5O9PyBXRghzWY0&#10;wg97gGC9KUknIABPHaSdgBayfzmOvRHxPsjsymT4MCnxztkOUmvsnZr5RkMIt63cK1Ke7Id4YrEG&#10;DFxZ831uLSSCUk+5xGU+e5EXKZmB5YxhFg7WZd6yTXsdlsNRXXfXWM34TFjJRNZkRtJ7jPUGpSD4&#10;ScNRaGRGWvHDEt0Q4hueS/qYS3Nv7RM0lwG9uOi51rSHdQDp2A5dGzMbFtoxpBf1ThTEEWF6t0GI&#10;vgrzTvaGk760aTW2PDm+yEb2SQbA60WEArZsEE19vRvBerdZvNx83eIlrS9CPILSFFS4nibWldfE&#10;fjRUrSRmkyNsjLUy75jYBd+B8F3e1j6DDFA02ZHbzG51mcWPcHOs2c+0tVV66y9Y16ukjvTGd6OF&#10;pBZ8IlY23MQY2Oa0HOOt291BT2I59l+C5NHzHGLuRX5JFblNNWbrUWyWbcyI5BfS+xasTYkpKozp&#10;kROtrJKiSotFJSZVK+cO3Nf91S3JetC2S63lpLAXMFrXB4sMZa5vVD1JFotByEg0fD2LcRYVvyHE&#10;lxXm+G+o2uAlIbIbHsLHBzZWvY7qTk0mmwgEWEAiz/MBiW6+d7J7o4hsVus5sbvNf4XeQNrt204x&#10;i+as4FnK4i3MbvrDE8zo8kxvIKdizbbTOiyIbpuw1uk0bb3VuInm2o3Ox7dXDabJqWwgvy5NdEXd&#10;1ceSy5MpLU2klOr50ZLin4xtSSUTZrIidb4Vp1SojPXxi/Ct5YRvuuuuuppGwslcIpC0hssdvUPa&#10;6yx1rbLbD1LrWmwghbXsAY4ufHuG7tvu7KyJ1Q+Fhmia4F8MtnVxvbbpNsdbokgaTbHC0EFexs9f&#10;55lG1m399uniH8gdzbHE6VzcXDETYdnExrOmoTUfLaqrta+TMhXFHGvmZBQJrTikTIXVPFoS9CuO&#10;660w2t55xtllpKluOurS222hJaqWtazJKEpLumZ6ELYYx8jmsY0ueTYABaSdoBXpJIyJjpJXhsbR&#10;aSTYANsk5AFcgQ6c6mZ7Z5PmWPV+37VDKnUUW2LKshoIkJEazm2DsA4UByzhoSm3cqG4bqjWSnG2&#10;1SlIJXGTiUzW1GXJim6rkvKpxG+oZBUPj+DwzOdpRtYH6TxG4+xiQuaLLASIwSLNEnXDxmcSYIvz&#10;Elz0mEY6SSqpI5fhVRTsYGyvkMehGZWCyYxBjiXAua0ylodpB4FD4jtjttt/Pya0wPb3B8Js81sI&#10;9tmVjiOJ0ONz8ttYjK48WzyaZTQIUi+sI0dxTbb0pTriEKNJGRGZDC0ZyUaFXAy25JYkiTv5SPMJ&#10;NTVfQ5NLmGXFoiOuscgJUrQjLQ5c1ounQtT83QYc17TRRavK9kh6qSoga3dcJA/1rXFSD4sVPNPr&#10;auuWJtrIaSpe/caYjGD/AK3tGXb27FqXbgbns73/ADvbl/wbB/B7CLye8gmcU260iKt956tu86x7&#10;P8nOPNcYNyMiOxC3nxJCW1pbND8lfEtSlNtpmqEGFs0W2iNebeKMmHu3ujEQSybj7iZqy31nqzab&#10;ySyS0pR6J1NTZEeuhEeuo2SYKlM+DcJzOI0nXZSk2ZrTAy30Vp71jwCm1hY7p2g6DL5rQLc9gqZL&#10;OiLEFuBcysxBKdyebr7a4JsxPi5fm2O0E5rMrmUdbPsmEWq4z9fUdTIYqkKXYyWHDYWRLbaUniSa&#10;ddegRK11YQxRiDHFPNctxVNRTmhjbpsYTGHB8lrTIbGNItBsc4Gw25lPHi5Y/wAFYV1a1cGIsT0d&#10;JVNvKZ29ySNEpa6OGxzYhbI5p0SLWtItFmfIoLewB5NN9eRDlX5itguYDGP5PZXC56+YPK8bsY0m&#10;NOos727yaq26fw3cLFp0R99EjH8ogR1ONod6uZDeQ7FlssS2H2W838Ez/FdyqFOTYdYqs6VybOgs&#10;y1xJcE3nq97qX1IjTmY8pLRqMjSakJM0qLoIYGxBh298L3gbrvqmEVcI2PLQ5r7A8Wi1zCW27dhO&#10;UKUOFMXXDjW6hfeHKwz3YZXxh5Y9lpjOi4hrw11mYgloyEZFOga0EtLZqSS1JUtKDUXGpCDQlakp&#10;11NKDcSRn3CNReaQrMUNXKvoARABEAEQARABEAEQARABEAEQARABEAEQARABEAEQARABEAEQQlc6&#10;Xygsq+5mL/g9Xiduo3zcXR2WfhnrWHxl/O9f/YKX4vGglj7Az77uZf3ObY+M81GH+Nn+z8E9mqfW&#10;wrQb9LJ5Pak+7Lz4OiQbKghStKyD/9C8Q02L431v8DUf7br5ZVX+JbCPH2aDYRxYPNvP4zn4OFfQ&#10;b9GJ/bfXfxNW8BRoMdOz7+MrNPcMrx/Tjt4xvkvcfd/vMi3i8UPy2xL4qPDwoJaRDtbBUAEQARAB&#10;EAEQARABEAEQARABEAEQARABEAEQARABEAEQARAMiMjIyIyMjIyPpIyPukZd8jH6DZlGdCAQQRkQ&#10;UPZwjhvnwkfUOaqaPzP2TZn5qNfoloK/SVAnjyn2QZ+nz1atdSmml6kexOzdLnIMaOav4hM8/wB6&#10;/wCGeOjKWqPzh4f/APH+LTLCOvvzTYr/APK/HKdBDcJsLXAgAiACIAIgAiACIAIgkd7PH/8Aed0v&#10;uZiv8avBGTjJ/wD0WE+y1HrYlM7ieftLHfYKX1061gey3/7wR84J/wDox/zZTxkdzcbHzN2sKi22&#10;NxyfzLCzmTK2IhP7td1cpDSrSnaNJcS5pnFbeikepG4hTZERvGosZam8ewYOv2ajvOTRuSu0Wvcc&#10;0UjSd7kO03qi2Q/ckONuhYszcYXVdU6wcMQXhcsOniS7NN8bAMs0TgN9hG2/qWviBttcCwWGQkbP&#10;whZfYfivvRZTLsaTGdcYkR321svsPsrNt5l5lwkuNOtOJNKkqIjSZaH0icsckc0bJYnh0TgCCCCC&#10;CLQQRkIIygjIQtZ8sUsEssE8TmTscWua4EOa4GwtcDlBByEHKDkKD8ZedjutvsOuMPMrS408ytTb&#10;rTiDJSFtuINK0LSZakZGRkY/XsZIx0cjA6NwsIItBG0Qc4X5HJJDIyWKRzZWm0EEggjMQRlBG2EH&#10;v2uY5deRkwrvKcjuIaDI0RLW8s7CMg0mk0mliXKeaSaTQWmhdGheYKdSXLc1BKZ6C6aWCc53RxMY&#10;489rQdk9FVavxHiG9YG01539W1NMMzJZ5ZGjNma9xAzDY2AgpwVNUZRhdpB2u3JZ2XWNYvP5kdxG&#10;TzrOLahhYfs7iDsG53PuaW0vo1PbZw7jqpbCqXBcWiqky5dnOXHjveBuRopyJqm46wIpOWXmpDTT&#10;7Drb7D7aHmXmVpcaeacSS23WnEGpDjbiFEaVEZkZHqQ9CpnrqrSttGi4nK2whz209HSuHIbkIL0x&#10;KT0qb75GQ89ZTtq6SqpHHqZY3MPMc0j7K9dBVuoK+irmC18MzJBzWODh6Sgr+cb7KZNur2XW5m4G&#10;D1b13m/KLuNtPzlY7VMIcWuTE2Hypq1z18yQzKb4aray0vpv7qy61rG0WRF6dOyLXzotpAhWUF1L&#10;8KxiRp0N9B6peiy2USI7qTLUjS404Rl6I1h1FPLSVE9LOzRnie5jhtOaSCOcQt0lJVQV1JS1tLIH&#10;000bXscMxa8BzSOaCCpssKzDHtwsOxLPsRsWbfFM4xmhzDGLaOolR7THslqot1S2LCkmpKmZtbNa&#10;dSZGZGlRCMvm45XZjM213Y27gLlw5jrk/McahMmuRClOHxy8hq2GiNb8OS4ZuTGkka2XDU8Wralk&#10;1KjU3rXgfBR4PxLUBkzAGU07jY1zRkbDITmc0dTG45HABhscG6cIOMLqLqYqqv1gYOpDJTSuMlZT&#10;Mba5jjlfURNGVzHHqpmgWscTILWF2996+v6fGKuTd385usp4XVqn2chDvgNdHW4ltc+zkttrarau&#10;ISuOTLfNuNFZSp15xDaVKKN4ScUL16jLzUhpp9h1t9h9tDzLzK0uNPNOJJbbrTiDUhxtxCiNKiMy&#10;Mj1IdiLMlwX0SoMqRDktGSm5EV92O+2ojIyUh1lSHEGRkR6kY6poYaiN0U8TXxHOHAEHmg2hd0FR&#10;UUsrZ6Wd8czczmuLXDmEEELkHoT8hv7VomLS8uLJlJ8SWZ9nNmNErUj1JuQ+4gj1SXe7w89Pdt3U&#10;jzJSUEMT9tjGtPRAC9dXfF7V8Yirr0qZohsSSPeOg5xCDxx7VTkH6RGZkREZmZ6ERdJmZ9wiLvmY&#10;ZspzIASQAMqhB7ZftveXTsoNoreC7cY/udzf5bRvJ2Z5dK2zRLuTnWDTjFXnu6LFc6ubh+2dbJPr&#10;eJ82Jl6tpUSuJSikyIkwvJnsZY7cY5YZvlcJyDleYR2GIdbIQaJdLjTa0ymmZaDIlR51vJSh55lW&#10;qmm2WSVwudYhMLNd+P6bE9501w3POJLoonEueMrZZyNElp2WRtta1wyOLnkWt0SdjPFs1V1mC7mr&#10;MUYgpTFf94sa1kbhY+GmBDgHjO18rrHvYcrWsjBsfptGE3zbDs1d+tice357SPnqYuvz3efa2k5L&#10;Z1eWxyiZhge1V5e/y3kNZPXJbjljeVboZW6xZzaU20lTVtXUxjbiyUS4jObQwQpPLaXEKHORt3Y4&#10;bvHdXpxXCoM6UjIKqalpfg6py2WmruCt7hJs5jFihTykEepMyG1H6oTq1J4lpr7wTQ3eJR+sLvth&#10;kbbl0QSYn2Z9EsIaDm0mOGwtY/GQwdWYb1j3nepgP6pvUioifYdHTIAnYTm02yAvIz6EjCc6DE4Z&#10;gWAEAEQZqcidy7E3qcrnH3FM2eE5BXR2VuGpttaJ9Pcq6ltTiUoUoq1RnwpMz1Po6TMsGcYChZNg&#10;ZtS2MB8VfC8kDKQWSRZTZl68ZyNjcBkzxVbykp9Zj6N8rjHPddRG1pOQESQzGwE5PxZOQE58mcjX&#10;PzOzstt/nS+zbz1hOXjvMR2QeaYDXQJcuQ9BayzA+Ymz3AuTrIr7kSDFV/J3DoK1eDnLkmpbpuNt&#10;tLS4mYwQoWx5bGAAiACIAIgAiACIAIgAiACIAIgAiACIAIgAiACIAIgAiACIAIghK50vlBZV9zMX&#10;/B6vE7dRvm4ujss/DPWsPjL+d6/+wUvxeNBLH2Bn33cy/uc2x8Z5qMP8bP8AZ+CezVPrYVoN+lk8&#10;ntSfdl58HRINlQQpWlZB/9G8Q02L431v8DUf7br5ZVX+JbCPH2aDYRxYPNvP4zn4OFfQb9GJ/bfX&#10;fxNW8BRoMdOz7+MrNPcMrx/Tjt4xvkvcfd/vMi3i8UPy2xL4qPDwoJaRDtbBUAEQARABEAEQARAB&#10;EAEQARABEAEQARABEAEQARABEAEQARABEHVmRUTGFsr6DPpbV+wcIj4Veh09PmkO6CZ0Ege3n7oX&#10;RUwNqYnRO5x2jtoLPZrhlLmtBaYhlMR2VUWKoqZ8VqS/EccOBPi2UY0yYzjT6CTKhtq1SouIi06S&#10;MXtcV911x3hSX1dMwZWxaWg4tDgNNjmO6lwIPUuIyjId0LG2JsN3bia6a7Dt+07pLumLd8aHOYTv&#10;b2yNsc0hw6tjTkOUZMxQR3T+R3NnJ0xyvyjEWIC5UhcJh5y7W8zEU8s4zTq/WxfG42yaSUep6mXd&#10;MSTp9fVxNggbUXTWOqAwaRAiALrBpEdWMhNpGRQ7quK7id9VUvpL9u9lKZHFjSZiQwk6IJ3s2kCw&#10;HKcuytarN+WL50HOzTL52CdpRyIUmDzMov5WG0ttsPHl2tRiki1lvY7V2co9gJhybCBULZaec613&#10;jcQZ8ateI+p+Y3uD7bsN+yu/Yod38+8OeBq7812xdHJbxd84bt/PdqVL/mr/ADq7/rO+QD/R/j//&#10;AI7j3Edn9uQtKVozXBVJWklJUS7/AENKi1Iy/wBx++Qp54xeGGktdcV4Ajch7Yqq3ii41e1rm4mu&#10;otItGWftKfmr/Orv+s75AP8AR/j/AP47j68n3uV7dMG+yv8A2HH5yjcL+A6/8z2xfvJDxt85bq6M&#10;/aU/NX+dXf8AWd8gH+j/AB//AMdw8n3uV7dMG+yv/YcOUbhfwHX/AJntickPG3zluroz9pT81f51&#10;d/1nfIB/o/x//wAdw8n3uV7dMG+yv/YcOUbhfwHX/me2JyQ8bfOW6ujP2lPzV/nV3/Wd8gH+j/H/&#10;APx3Dyfe5Xt0wb7K/wDYcOUbhfwHX/me2JyQ8bfOW6ujP2lPzV/nV3/Wd8gH+j/H/wDx3GVPK/y6&#10;5RsZPzCXkN5Q26MjiU0eKmmOwNTCq16xcdVI8OhRC4XCmJ4eE1dw9dBiPWvrLunH9PcsN20FRC6m&#10;fKXb7oZdMMAs0XOzaJttsWe9Repu/dVlViOovi9KSobWxwtbvO+WtMZkJ0tNjM+mLLLcxtV9+yI7&#10;Mrnk5Q+azno5uuevfvYvfXdPnKq9mWrO32Ypb/HGWbbayJkVO5KsqKdhGGUddHkUc2C0ymC2riWw&#10;4pwiNWqswBhdSKWwMMTt9eUzDt35T+SVcs8QzZ1JeE2kaKmTWXZoQlDZ3VclbC1SkpQSEymXEOEn&#10;98S7okk5hwBrhvvBkUd2VcPw24h1sbnaL4rTl3p9hGjlJLHAi3rSy0kx/wBanF+w5rEnlvqgqP1d&#10;idw6qVrQ6KawWDfo7WnSyACVjg6zrxJY0DDbmG2J5hrqQ9uByicyCdit0EKVKssN3OwZnejlt3Le&#10;bZjJZYzbb9dzimd4VZK8CS367YXklA4spDzs+LaOkwbOB13yQb71bzjddXY7kjSScNt+pyKHFJwk&#10;mXAnq78qVxDjhH3DLhIyPVXcM5BUGvnV/Vsa6pqqmlebLRJC51m3lh30EDo7iijenFe1rUEj2UdF&#10;R1sYtsdFUMbbZmyT7yQT0BslRabhcw3zlDbQzrans9Oz65jpMVmc4vJ9m+ZzJsAprdTDyjhoiY3v&#10;tZ4bb08qbGWkiadmSmUOIXxSEpNOvxSckW/Nq823YVWP402rQ1v3GRwJKGi1MjI0Y8d46pWhakRE&#10;ZdJdJdOnKv18avaRjnU1ZU1ThmEcL228+beh6POXG6+K/rXr5GMrKCjomHO6aojcBzqffyTzBZlz&#10;57MPs/vvncnNkyvDcY2o5IOzaxu3bW1LzZW4WObmZ9Vw335DUiOvIKO/5i69ExMNCererMfiPoU4&#10;SkSG1/vOaezvJZg238uLf5jKTnuRxjbfisSYZRsarJSD4idYrHHH12j7KuhDkpRt6kSyZQsiMsGY&#10;115X/iOGa7rkhN33Y+0OLXaU727ReABGDstYLdgvLbQZMauOLPhbCFRT3viSoF7X0yxzWuZo00Th&#10;ltbES4yuGw6U6OZwja4Ai53IB82N2I2N3cLm37QPeHKu0b5vZ9lCyl/Jd3k2thtlQZhHJtTV4ugy&#10;q6yW/wB0r6o6tDMSfkst2E2llt5mqivtsraoLeTkeLK8rVf7Z2VHjEGyblSrutupFu8hd1KsZcx+&#10;ZXdRGnFHiOtSUoJgjQ211ZcJaGYuHBOvr9T3QLuxTS1FXPEWtifEIxZE1jWhr7XM0nAtJ0spdpZT&#10;kVqayeK5/wBQX+b2wRW0tDSzBz545nTEGZ0j3ufHotfosIcBoCxrdHqRlUhPaHbJ9svuLulht92b&#10;XOZy58v+1rGBtVWd4JvjtRXZnYzM9jX91KPKcfvi2wzmemvs8fnQ4r0R15lth2B1jaTN9wytL5Pv&#10;cr26YN9lf+w4vHlG4X8B1/5ntix7yQ8bfOW6ujP2lR1X3J186VymiusYyPtJ+zyvMeyOpsaK+pbP&#10;l3hTK23pbeG9X2lXYRHuXVTMqDYQZDjTrayNK21mky0MSM7M4nlWC7cY5h2X2NXb2mNxVVUewqVy&#10;1Rn6iMtSaltZTI0V1D0KEaY+hJNJoaSeupmRRnxvfF0YgxNed93LTSw0lU/fCyTR0hI4eyEaLnAh&#10;zrX57bXEWWAKZerW4L+wrgy5cOYirYKiuomGJskReWuhafYgdNrCCxlkeayxgNtpNkw3ZW8t3MXy&#10;e8iuxfK5zPZxtzuRuBsTQyduaHNNsZOTyMfs9sKKa83tnWyG8tosfs4lliGJuR6TgJp1tcWtYd61&#10;TjjiU3QFpq+lIaMPN2uTHbfcSXLvMeeewHI5ZuPSHaqK1KoJ0pajWuTMolORyYfdP1Sor0dJmZrU&#10;hazMzzVg7XhifDUMNBeTG3jdjLABI4tmY0ZmtlsdaBsCRryMwc0WARz1g8WrBeMaiovS55HXTfMl&#10;pcYmh0D3HKXPgJbouOyYnxgm1zmucSTGtulyHbk0M+0y7kM5ss+5L8ksVSJk/a17Esa335Sb+zkS&#10;fDZUxfL9n6mHdrpVpJLiku7eXuHNSHnHZUmPLkvPOO4a3/IjvPVuues8nEsljEerKodu9XSlpM9N&#10;Ho9vDhsMuF3TJL7idP1xn0Fm67uMDgerY34bFWUsuzpRh7ecY3OJHNaDuKNl7cVTWXQvf+rprvro&#10;dgsmMbiN1szGNB3A9ws2bciwwyrcf5ydtOUmJH5c+y65tYUdllupvdrtzN69h8ksUIUlk5ORYxu3&#10;aWGOwLZ1KDdeag2rkT05G2tPSyijS5NeYg5PUfyHjE1qf9+HleI+DdCOLXhK8OXoavS/vXd87pFb&#10;/nbq13rfP187S+5+D1Gln7Fo7vXZt3Irb5NuuLft6/6WZofd/CqTRzW5t/09zrc+5lVi5vOj859e&#10;sJNLWdjZyqwDUlxETMbLnG2vs8WZcTGOQh6RUxN6azLJLK3C6gkJjsq60yMzJvVYrXH+RDeS0dbO&#10;6m4njMYz1eOTaP2cxCej96jVUOTGdX09xUhsuju9zWhXlxgsE0jXfAYKyql2NGMMbz3SOa4DmMPM&#10;Vz3RxUtZFc9hvOpu+hh2dKV0rxzGxMc0nmyNG6rHZjst87Q5zSXR5nv7ySdnBt/atnGvouxq7W/3&#10;DRXqbS3pTZA3B3oyGLcaudYp6uy6hPjbVwOtoNLas1NnuT3bva+ZFv7Z13OcqiLbeiWFtFajVNXI&#10;b6UyKyjS7JbKUhZ6pdkOyFtqSlTfVqIzPBmNddOJcVwy3dRsFBdDwQ5kbi6SQHYfLY06JGdrGsBB&#10;IdpDIpM6uOLng7AtTBe14SOvW/4yCySVobFE4ZnRQAuGkDlD5HSFpALNAi05M9nF82j5ROS7cxjm&#10;Z5gs4zLny5vSumsqa3g3yjKVjGN5ek+vXl2M7fWFzlb1hmXhy+uRc5HbX02M+yy/C8CfQpxeWww4&#10;pBrZEAEQUbnuBYvuVjM/E8trm7CqnJ1I9EImQJSCUTFjWSlIWqHPjGo+BxJdwzSolIUpJ1vD2Ib2&#10;wvelPfFzVJjq4zu6L27LHttGkx2yDuEEOAItvFmErixrclXcGIaMTUEo3A+Nw62SJ1hLJG7DhsWt&#10;ILS5ppnMscdy7F7vG4+S5Nhsq2guRoWWYbNhQMoxycSkvQbqkftK65pnJ1dLbQ6lifCnV0kkmzLj&#10;SIzjrLkYGc8hW41TNfdwW5pMsqVLUcZmfI9YrxpBnqlqQ1IQuqeNsj06xMlHGZa9WjXQStuDjC4Z&#10;rII2X/Qz0dZZ1RY3fYidsEWSC3PolhszaRzqDOKeKdjO76mV+Fbypbwu8nqWyO3icDacHAxGzNpC&#10;RtufQbmUOu79729uxK58TZrCuQrn1w9h5ScbvMjs895U99nISjN1DOd465e5Rsne2Ucl9SdjT2FA&#10;xJ4CX61xtTSLbReTHmFkPLaew+DBQlxKCkSsqxhbK0mpRG6hMK2mSCbSSSMyUglaGWhGepFdEuvD&#10;VvGwOZfUkjiLbG084I3OqjaLeYSMmdWVBxatcE0jmSYciiaDZpOqqUg7o0JXusG60HLkGezCDIua&#10;751jmzU2iwXst+SbZGX13gCc23F5jMN3LgKakuPMldUlVhm/8KYwmA20TplPhPKV1qP72cMnGyyw&#10;5c+UTNtsc9pdwssyahZXUM2qE4/SImWTk1NpUTqrq5ljJarWYfg65hPfuaJJKNok6lxGacP6zNc1&#10;xYqw9XYbue6qhzZnRnfpS1gbvcjZLWsaXl2kG6PVFlmkTYbLDn/U1xeMT4HxZdmL7/vyka6nbKPg&#10;8IfIX77E+Kx8jhG1miX6fUtktLQLRaSOryM9lN2uWR9ozsd2mXanc5+y+Y5bsPie6WIYLsNsrhaZ&#10;dSzim5+B5hhzuKS8gr8W2sosXj01vlaLhT7cXKJc52uZZdll1husyFCN6mAtpkARABEAEQARABEA&#10;EQARABEAEQARABEAEQARABEAEQARABEAEQQlc6Xygsq+5mL/AIPV4nbqN83F0dln4Z61h8ZfzvX/&#10;ANgpfi8aCWPsDPvu5l/c5tj4zzUYf42f7PwT2ap9bCtBv0snk9qT7svPg6JBsqCFK0rIP//SvENN&#10;i+N9b/A1H+26+WVV/iWwjx9mg2EcWDzbz+M5+DhX0G/Rif23138TVvAUaDHTs+/jKzT3DK8f047e&#10;Mb5L3H3f7zIt4vFD8tsS+Kjw8KCWkQ7WwVABEAEQARABEAEQARABEAEQARABEAEQARABEAEQARAB&#10;EAEQARABEHhXUHrm/Cmi/dGk/uhF+vaLp4vrm/1PQIVGhqNB28vPUHNuH7apN50m+M+ERjq2jLuj&#10;7XpIKTFZVuoAIgqijmcSFRFn6ZGq2de+gz9Oj0UmepecZ+YKReEFhEzRkOQ83bVfump0mmmecoyj&#10;mbI53+MyCoRTFWUAEQARABEAEQARABEAEQARABEAEQARABEAEQARABEAEQARABEAEQARABEAEQAR&#10;ABEAEQARABEAEQARABEAEQARABEAEQARABEAEQARABEAEQARABEAEQQlc6Xygsq+5mL/AIPV4nbq&#10;N83F0dln4Z61h8ZfzvX/ANgpfi8aCWPsDPvu5l/c5tj4zzUYf42f7PwT2ap9bCtBv0snk9qT7svP&#10;g6JBsqCFK0rIP//TvENNi+N9b/A1H+26+WVV/iWwjx9mg2EcWDzbz+M5+DhX0G/Rif23138TVvAU&#10;aDHTs+/jKzT3DK8f047eMb5L3H3f7zIt4vFD8tsS+Kjw8KCWkQ7WwVABEAEQARABEAEQARABEAEQ&#10;ARABEAEQARABEAEQARABEAEQARABEAEQUVawfBH+NBaMPGZo07iFd1Tfnad0vO9AV6jqN+j0XH2R&#10;ufd3Va94UnweXSYPYnZtw7I6W5zEHlj2KnoORl1bDrbzZ6LbUSi8w/NI/OUXQfnDhIxsjHMd1pC7&#10;IpHRSMkYeqBQXAYeRIZbeb9S4klad9J9xST89J9Bi25I3RPdG7OCrwhlbNGyVnWkIOUcF2IAIgAi&#10;ACIAIgAiACIAIgAiACIAIgAiACIAIgAiACIAIgAiACIAIgAiACIAIgAiACIAIgAiACIAIgAiACIA&#10;IgAiACIAIgAiACIAIgAiACIAIgAiACIISudL5QWVfczF/wAHq8Tt1G+bi6Oyz8M9aw+Mv53r/wCw&#10;UvxeNBLH2Bn33cy/uc2x8Z5qMP8AGz/Z+CezVPrYVoN+lk8ntSfdl58HRINlQQpWlZB//9S8Q02L&#10;431v8DUf7br5ZVX+JbCPH2aDYRxYPNvP4zn4OFfQb9GJ/bfXfxNW8BRoMdOz7+MrNPcMrx/Tjt4x&#10;vkvcfd/vMi3i8UPy2xL4qPDwoJaRDtbBUAEQARABEAEQARABEAEQARABEAEQARABEAEQARABEAEQ&#10;ARABEAEQARB15UdEphbLncUXQrTU0LLpSsvPI/pl0DtildDI2RuceiumeFlRE6J+Y+gdgoKCeZcj&#10;urZcLRaD0PzD75GR98lF0kLije2RjXsPUlWjLG+GR0bx1QKDjHNdaD36OZwOHEWfpXTNTWvecIul&#10;PnEtJfTLzxTbwg0miZoyjPzPtKsXVU6DzTuPUuyjm/b+xuoKqFHVwIAIgAiACIAIgAiACIAIgAiA&#10;CIAIgAiACIAIgAiACIAIgAiACIAIgAiACIAIgAiACIAIgAiACIAIgAiACIAIgAiACIAIgAiACIAI&#10;gAiACIAIgAiACIISudL5QWVfczF/werxO3Ub5uLo7LPwz1rD4y/nev8A7BS/F40EsfYGffdzL+5z&#10;bHxnmow/xs/2fgns1T62FaDfpZPJ7Un3ZefB0SDZUEKVpWQf/9W8Q02L431v8DUf7br5ZVX+JbCP&#10;H2aDYRxYPNvP4zn4OFfQb9GJ/bfXfxNW8BRoMdOz7+MrNPcMrx/Tjt4xvkvcfd/vMi3i8UPy2xL4&#10;qPDwoJaRDtbBUAEQARABEAEQARABEAEQARABEAEQARABEAEQARABEAEQARABEAEQARABEHi3EHwh&#10;rwhsv3ZlJ8REXS40XSZeepHdL6I99DUb2/e3HqHegftql3nSb8zfmD2Roy7o+0gpAVtW2g/UqUhS&#10;VJMyUkyUky7pKI9SMvPIyH4QCCCMhX61xaQ5pscDagr2FKTLjoeLTi9S4kv1ridOIvQPul5xi3ai&#10;EwyuYc2xzFd9LOKmBkg67Mebs9NB2x0L0IAIgAiACIAIgAiACIAIgAiACIAIgAiACIAIgAiACIAI&#10;gAiACIAIgAiACIAIgAiACIAIgAiACIAIgAiACIAIgAiACIAIgAiACIAIgAiACIAIgAiCErnS+UFl&#10;X3Mxf8Hq8Tt1G+bi6Oyz8M9aw+Mv53r/AOwUvxeNBLH2Bn33cy/uc2x8Z5qMP8bP9n4J7NU+thWg&#10;36WTye1J92XnwdEg2VBClaVkH//WvENNi+N9b/A1H+26+WVV/iWwjx9mg2EcWDzbz+M5+DhX0G/R&#10;if23138TVvAUaCMPbbdXNdpbWfdYPYx62wsq86uW7Ir4NilyGcliX1aWpzD7aFdfHQfEREro010M&#10;ZlxRhG4sY0lPQ39TOlpopN8aA9zLHaJbbawgnI45DkW0XBWPcTavq+rvPC9YyCsmh3p5dGyQFmk1&#10;9lj2uA6poNoFuwgvL+elzBe2qs96+Pex4sj+RurjwRL7vN+Gsk8pfW94fg71p+1oH56XMF7aqz3r&#10;497Hh/I3Vx4Il93m/DTlL63vD8HetP2tA/PS5gvbVWe9fHvY8P5G6uPBEvu834acpfW94fg71p+1&#10;oH56XMF7aqz3r497Hh/I3Vx4Il93m/DTlL63vD8HetP2tA/PS5gvbVWe9fHvY8P5G6uPBEvu834a&#10;cpfW94fg71p+1oH56XMF7aqz3r497Hh/I3Vx4Il93m/DTlL63vD8HetP2tA/PS5gvbVWe9fHvY8P&#10;5G6uPBEvu834acpfW94fg71p+1oH56XMF7aqz3r497Hh/I3Vx4Il93m/DTlL63vD8HetP2tA/PS5&#10;gvbVWe9fHvY8P5G6uPBEvu834acpfW94fg71p+1oH56XMF7aqz3r497Hh/I3Vx4Il93m/DTlL63v&#10;D8HetP2tA/PS5gvbVWe9fHvY8P5G6uPBEvu834acpfW94fg71p+1oH56XMF7aqz3r497Hh/I3Vx4&#10;Il93m/DTlL63vD8HetP2tA/PS5gvbVWe9fHvY8P5G6uPBEvu834acpfW94fg71p+1oH56XMF7aqz&#10;3r497Hh/I3Vx4Il93m/DTlL63vD8HetP2tA/PS5gvbVWe9fHvY8P5G6uPBEvu834acpfW94fg71p&#10;+1oH56XMF7aqz3r497Hh/I3Vx4Il93m/DTlL63vD8HetP2tA/PS5gvbVWe9fHvY8P5G6uPBEvu83&#10;4acpfW94fg71p+1oH56XMF7aqz3r497Hh/I3Vx4Il93m/DTlL63vD8HetP2tA/PS5gvbVWe9fHvY&#10;8P5G6uPBEvu834acpfW94fg71p+1oH56XMF7aqz3r497Hh/I3Vx4Il93m/DTlL63vD8HetP2tA/P&#10;S5gvbVWe9fHvY8P5G6uPBEvu834acpfW94fg71p+1oH56XMF7aqz3r497Hh/I3Vx4Il93m/DTlL6&#10;3vD8HetP2tA/PS5gvbVWe9fHvY8P5G6uPBEvu834acpfW94fg71p+1oPMVzdb5qUpR5JWkajNRkn&#10;GqEi1M9T0IoGhF5w9Y1N4BAA/VcuT/fy/hrwnjDa0nEuN9Q2k/o0H4CD5/O43y9std726L/4Efv8&#10;nMA+C5Pdpfw1+coTWl4ah73g/AQduNzjb9xOMmMorkkvQ1EeNUCi1LXQyJUA9D6R0y6lNXk1m+XT&#10;KSP9/N+GvRBxjtbNPpCK/YQD/wD40B9ONB2vz0uYL21VnvXx72PHT/I3Vx4Il93m/DXfyl9b3h+D&#10;vWn7WgfnpcwXtqrPevj3seH8jdXHgiX3eb8NOUvre8Pwd60/a0D89LmC9tVZ718e9jw/kbq48ES+&#10;7zfhpyl9b3h+DvWn7WgfnpcwXtqrPevj3seH8jdXHgiX3eb8NOUvre8Pwd60/a0D89LmC9tVZ718&#10;e9jw/kbq48ES+7zfhpyl9b3h+DvWn7WgfnpcwXtqrPevj3seH8jdXHgiX3eb8NOUvre8Pwd60/a0&#10;D89LmC9tVZ718e9jw/kbq48ES+7zfhpyl9b3h+DvWn7WgfnpcwXtqrPevj3seH8jdXHgiX3eb8NO&#10;Uvre8Pwd60/a0D89LmC9tVZ718e9jw/kbq48ES+7zfhpyl9b3h+DvWn7WgfnpcwXtqrPevj3seH8&#10;jdXHgiX3eb8NOUvre8Pwd60/a0D89LmC9tVZ718e9jw/kbq48ES+7zfhpyl9b3h+DvWn7Wgfnpcw&#10;XtqrPevj3seH8jdXHgiX3eb8NOUvre8Pwd60/a0D89LmC9tVZ718e9jw/kbq48ES+7zfhpyl9b3h&#10;+DvWn7WgfnpcwXtqrPevj3seH8jdXHgiX3eb8NOUvre8Pwd60/a0D89LmC9tVZ718e9jw/kbq48E&#10;S+7zfhpyl9b3h+DvWn7WgfnpcwXtqrPevj3seH8jdXHgiX3eb8NOUvre8Pwd60/a0D89LmC9tVZ7&#10;18e9jw/kbq48ES+7zfhpyl9b3h+DvWn7WgfnpcwXtqrPevj3seH8jdXHgiX3eb8NOUvre8Pwd60/&#10;a0D89LmC9tVZ718e9jw/kbq48ES+7zfhpyl9b3h+DvWn7WgfnpcwXtqrPevj3seH8jdXHgiX3eb8&#10;NOUvre8Pwd60/a0D89LmC9tVZ718e9jw/kbq48ES+7zfhpyl9b3h+DvWn7WgfnpcwXtqrPevj3se&#10;H8jdXHgiX3eb8NOUvre8Pwd60/a0D89LmC9tVZ718e9jw/kbq48ES+7zfhpyl9b3h+DvWn7Wgfnp&#10;cwXtqrPevj3seH8jdXHgiX3eb8NOUvre8Pwd60/a0D89LmC9tVZ718e9jw/kbq48ES+7zfhpyl9b&#10;3h+DvWn7WgfnpcwXtqrPevj3seH8jdXHgiX3eb8NOUvre8Pwd60/a0D89LmC9tVZ718e9jw/kbq4&#10;8ES+7zfhpyl9b3h+DvWn7WgfnpcwXtqrPevj3seH8jdXHgiX3eb8NOUvre8Pwd60/a0D89LmC9tV&#10;Z718e9jw/kbq48ES+7zfhpyl9b3h+DvWn7WgfnpcwXtqrPevj3seH8jdXHgiX3eb8NOUvre8Pwd6&#10;0/a0D89LmC9tVZ718e9jw/kbq48ES+7zfhpyl9b3h+DvWn7WgfnpcwXtqrPevj3seH8jdXHgiX3e&#10;b8NOUvre8Pwd60/a0D89LmC9tVZ718e9jw/kbq48ES+7zfhpyl9b3h+DvWn7WgfnpcwXtqrPevj3&#10;seH8jdXHgiX3eb8NOUvre8Pwd60/a0D89LmC9tVZ718e9jw/kbq48ES+7zfhpyl9b3h+DvWn7Wgf&#10;npcwXtqrPevj3seH8jdXHgiX3eb8NOUvre8Pwd60/a0D89LmC9tVZ718e9jw/kbq48ES+7zfhpyl&#10;9b3h+DvWn7WgfnpcwXtqrPevj3seH8jdXHgiX3eb8NOUvre8Pwd60/a0D89LmC9tVZ718e9jw/kb&#10;q48ES+7zfhpyl9b3h+DvWn7WgfnpcwXtqrPevj3seH8jdXHgiX3eb8NOUvre8Pwd60/a0D89LmC9&#10;tVZ718e9jw/kbq48ES+7zfhpyl9b3h+DvWn7WgfnpcwXtqrPevj3seH8jdXHgiX3eb8NOUvre8Pw&#10;d60/a0FhM7zvJdyMlmZblsxqdeTmojEmSxEjQW1twYzUSMRRojTLCDQwykjMkkZmWp9IyHh/D914&#10;YuuG57nhMdBGXFrS5zyC9xc7qnEk2knZWJ8V4rvrGl9VOIMQVLZb0laxrnNY1gIY0Mb1LAGixoAy&#10;DLnKCd7sDPvu5l/c5tj4zzURc42f7PwT2ap9bCtMv0snk9qT7svPg6JBsqCFK0rIP//XvENNi+N9&#10;b/Ah456+y4vucXeuJu1W7x1GCR42D0WIHSTsMmX7y3KawvJqpxTmMjqkEh8rckk31WqerM+I9eiR&#10;mqvXrSauMMyYfmw3JVvdVSTabZhGLHtY3R0TG/NoW227OZbF+Kvx6bq4uerKo1f1uriovWZ96T1e&#10;/MrGQACaOBgZoOp5Ta3eSdLSy6WYWZQwy8gZl36S+Ofkxs/hqMlcrO7/AJkzd8t7SpJfWyYe/onW&#10;fvOP5EgeQMy79JfHPyY2fw1DlZ3f8yZu+W9pT62TD39E6z95x/IkDyBmXfpL45+TGz+GocrO7/mT&#10;N3y3tKfWyYe/onWfvOP5EgeQMy79JfHPyY2fw1DlZ3f8yZu+W9pT62TD39E6z95x/IkDyBmXfpL4&#10;5+TGz+GocrO7/mTN3y3tKfWyYe/onWfvOP5EgeQMy79JfHPyY2fw1DlZ3f8AMmbvlvaU+tkw9/RO&#10;s/ecfyJA8gZl36S+Ofkxs/hqHKzu/wCZM3fLe0p9bJh7+idZ+84/kSB5AzLv0l8c/JjZ/DUOVnd/&#10;zJm75b2lPrZMPf0TrP3nH8iQPIGZd+kvjn5MbP4ahys7v+ZM3fLe0p9bJh7+idZ+84/kSB5AzLv0&#10;l8c/JjZ/DUOVnd/zJm75b2lPrZMPf0TrP3nH8iQPIGZd+kvjn5MbP4ahys7v+ZM3fLe0p9bJh7+i&#10;dZ+84/kSB5AzLv0l8c/JjZ/DUOVnd/zJm75b2lPrZMPf0TrP3nH8iQPIGZd+kvjn5MbP4ahys7v+&#10;ZM3fLe0p9bJh7+idZ+84/kSB5AzLv0l8c/JjZ/DUOVnd/wAyZu+W9pT62TD39E6z95x/IkDyBmXf&#10;pL45+TGz+GocrO7/AJkzd8t7Sn1smHv6J1n7zj+RIHkDMu/SXxz8mNn8NQ5Wd3/MmbvlvaU+tkw9&#10;/ROs/ecfyJA8gZl36S+Ofkxs/hqHKzu/5kzd8t7Sn1smHv6J1n7zj+RIHkDMu/SXxz8mNn8NQ5Wd&#10;3/MmbvlvaU+tkw9/ROs/ecfyJA8gZl36S+Ofkxs/hqHKzu/5kzd8t7Sn1smHv6J1n7zj+RIHkDMu&#10;/SXxz8mNn8NQ5Wd3/MmbvlvaU+tkw9/ROs/ecfyJA8gZl36S+Ofkxs/hqHKzu/5kzd8t7Sn1smHv&#10;6J1n7zj+RIHkDMu/SXxz8mNn8NQ5Wd3/ADJm75b2lPrZMPf0TrP3nH8iQPIGZd+kvjn5MbP4ahys&#10;7v8AmTN3y3tKfWyYe/onWfvOP5EgeQMy79JfHPyY2fw1DlZ3f8yZu+W9pT62TD39E6z95x/IkDyB&#10;mXfpL45+TGz+GocrO7/mTN3y3tKfWyYe/onWfvOP5EgeQMy79JfHPyY2fw1DlZ3f8yZu+W9pT62T&#10;D39E6z95x/IkDyBmXfpL45+TGz+GocrO7/mTN3y3tKfWyYe/onWfvOP5EgeQMy79JfHPyY2fw1Dl&#10;Z3f8yZu+W9pT62TD39E6z95x/IkDyBmXfpL45+TGz+GocrO7/mTN3y3tKfWyYe/onWfvOP5EgeQM&#10;y79JfHPyY2fw1DlZ3f8AMmbvlvaU+tkw9/ROs/ecfyJA8gZl36S+Ofkxs/hqHKzu/wCZM3fLe0p9&#10;bJh7+idZ+84/kSB5AzLv0l8c/JjZ/DUOVnd/zJm75b2lPrZMPf0TrP3nH8iQPIGZd+kvjn5MbP4a&#10;hys7v+ZM3fLe0p9bJh7+idZ+84/kSB5AzLv0l8c/JjZ/DUOVnd/zJm75b2lPrZMPf0TrP3nH8iQP&#10;IGZd+kvjn5MbP4ahys7v+ZM3fLe0p9bJh7+idZ+84/kSB5AzLv0l8c/JjZ/DUOVnd/zJm75b2lPr&#10;ZMPf0TrP3nH8iQPIGZd+kvjn5MbP4ahys7v+ZM3fLe0p9bJh7+idZ+84/kSB5AzLv0l8c/JjZ/DU&#10;OVnd/wAyZu+W9pT62TD39E6z95x/IkDyBmXfpL45+TGz+GocrO7/AJkzd8t7Sn1smHv6J1n7zj+R&#10;IHkDMu/SXxz8mNn8NQ5Wd3/MmbvlvaU+tkw9/ROs/ecfyJA8gZl36S+Ofkxs/hqHKzu/5kzd8t7S&#10;n1smHv6J1n7zj+RIHkDMu/SXxz8mNn8NQ5Wd3/MmbvlvaU+tkw9/ROs/ecfyJA8gZl36S+Ofkxs/&#10;hqHKzu/5kzd8t7Sn1smHv6J1n7zj+RIHkDMu/SXxz8mNn8NQ5Wd3/MmbvlvaU+tkw9/ROs/ecfyJ&#10;A8gZl36S+Ofkxs/hqHKzu/5kzd8t7Sn1smHv6J1n7zj+RIHkDMu/SXxz8mNn8NQ5Wd3/ADJm75b2&#10;lPrZMPf0TrP3nH8iQPIGZd+kvjn5MbP4ahys7v8AmTN3y3tKfWyYe/onWfvOP5EgeQMy79JfHPyY&#10;2fw1DlZ3f8yZu+W9pT62TD39E6z95x/IkDyBmXfpL45+TGz+GocrO7/mTN3y3tKfWyYe/onWfvOP&#10;5EgeQMy79JfHPyY2fw1DlZ3f8yZu+W9pT62TD39E6z95x/IkDyBmXfpL45+TGz+GocrO7/mTN3y3&#10;tKfWyYe/onWfvOP5EgeQMy79JfHPyY2fw1DlZ3f8yZu+W9pT62TD39E6z95x/IkDyBmXfpL45+TG&#10;z+GocrO7/mTN3y3tKfWyYe/onWfvOP5EgeQMy79JfHPyY2fw1DlZ3f8AMmbvlvaU+tkw9/ROs/ec&#10;fyJA8gZl36S+Ofkxs/hqHKzu/wCZM3fLe0p9bJh7+idZ+84/kSB5AzLv0l8c/JjZ/DUOVnd/zJm7&#10;5b2lPrZMPf0TrP3nH8iQPIGZd+kvjn5MbP4ahys7v+ZM3fLe0p9bJh7+idZ+84/kSB5AzLv0l8c/&#10;JjZ/DUOVnd/zJm75b2lPrZMPf0TrP3nH8iQPIGZd+kvjn5MbP4ahys7v+ZM3fLe0p9bJh7+idZ+8&#10;4/kSB5AzLv0l8c/JjZ/DUOVnd/zJm75b2lPrZMPf0TrP3nH8iQPIGZd+kvjn5MbP4ahys7v+ZM3f&#10;Le0p9bJh7+idZ+84/kSB5AzLv0l8c/JjZ/DUOVnd/wAyZu+W9pT62TD39E6z95x/IkDyBmXfpL45&#10;+TGz+GocrO7/AJkzd8t7Sn1smHv6J1n7zj+RIHkDMu/SXxz8mNn8NQ5Wd3/MmbvlvaU+tkw9/ROs&#10;/ecfyJA8gZl36S+Ofkxs/hqHKzu/5kzd8t7Sn1smHv6J1n7zj+RIHkDMu/SXxz8mNn8NQ5Wd3/Mm&#10;bvlvaU+tkw9/ROs/ecfyJA8gZl36S+Ofkxs/hqHKzu/5kzd8t7Sn1smHv6J1n7zj+RIHkDMu/SXx&#10;z8mNn8NQ5Wd3/MmbvlvaU+tkw9/ROs/ecfyJA8gZl36S+Ofkxs/hqHKzu/5kzd8t7Sn1smHv6J1n&#10;7zj+RIHkDMu/SXxz8mNn8NQ5Wd3/ADJm75b2lPrZMPf0TrP3nH8iQSL9nt2e1xyQ3G6FpaboVm4a&#10;dw6zFa9lmvxWVjh1Z45KvJC3XVyLy3KWUsrciIiJvg6s+k9ejDet/W/Ta0Ka4oILifRmjfK4l0ok&#10;0t8DBYLGMss0N221Q443vG9u7jPXdgahocDT3ObnnqpCZKptRvvwhsDQAGwQ6OjvJJJLrdLYsyhJ&#10;6MGqDqD/0LxDTYvjfW/wAIgAiACIAIgAiACIAIgAiACIAIgAiACIAIgAiACIAIgAiACIAIgAiACI&#10;AIgAiACIAIgAiACIAIgAiACIAIgAiACIAIgAiACIAIgAiACIAIgAiACIAIgAiACIAIgAiACIAIgA&#10;iACIAIgAiACIAIgAiACIAIgAiACIAIgAiACIAIgAiACIAIgAiACIAIgAiACIAIg//9lQSwECLQAU&#10;AAYACAAAACEAPfyuaBQBAABHAgAAEwAAAAAAAAAAAAAAAAAAAAAAW0NvbnRlbnRfVHlwZXNdLnht&#10;bFBLAQItABQABgAIAAAAIQA4/SH/1gAAAJQBAAALAAAAAAAAAAAAAAAAAEUBAABfcmVscy8ucmVs&#10;c1BLAQItABQABgAIAAAAIQAJsk6sewUAANYPAAAOAAAAAAAAAAAAAAAAAEQCAABkcnMvZTJvRG9j&#10;LnhtbFBLAQItABQABgAIAAAAIQCMmn+7yAAAAKYBAAAZAAAAAAAAAAAAAAAAAOsHAABkcnMvX3Jl&#10;bHMvZTJvRG9jLnhtbC5yZWxzUEsBAi0AFAAGAAgAAAAhAPr4CvXiAAAADQEAAA8AAAAAAAAAAAAA&#10;AAAA6ggAAGRycy9kb3ducmV2LnhtbFBLAQItAAoAAAAAAAAAIQBMONafQwwHAEMMBwAUAAAAAAAA&#10;AAAAAAAAAPkJAABkcnMvbWVkaWEvaW1hZ2UxLnBuZ1BLAQItAAoAAAAAAAAAIQCswjLztQELALUB&#10;CwAVAAAAAAAAAAAAAAAAAG4WBwBkcnMvbWVkaWEvaW1hZ2UyLmpwZWdQSwUGAAAAAAcABwC/AQAA&#10;VhgSAAAA&#10;">
                <v:group id="Group 304" o:spid="_x0000_s1027" style="position:absolute;top:94388;width:67817;height:6672" coordorigin=",-4" coordsize="67817,6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305" o:spid="_x0000_s1028" type="#_x0000_t75" style="position:absolute;left:4190;top:-4;width:6362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ckMDFAAAA3AAAAA8AAABkcnMvZG93bnJldi54bWxEj0FrwkAUhO8F/8PyhN50o8XSRFcRodAg&#10;FpqGnh/ZZ5I2+zZkt0nqr3cFocdhZr5hNrvRNKKnztWWFSzmEQjiwuqaSwX55+vsBYTzyBoby6Tg&#10;jxzstpOHDSbaDvxBfeZLESDsElRQed8mUrqiIoNublvi4J1tZ9AH2ZVSdzgEuGnkMoqepcGaw0KF&#10;LR0qKn6yX6Pg+z2ny/64jCWnqY/lV1z3dFLqcTru1yA8jf4/fG+/aQVP0QpuZ8IRkN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3JDAxQAAANwAAAAPAAAAAAAAAAAAAAAA&#10;AJ8CAABkcnMvZG93bnJldi54bWxQSwUGAAAAAAQABAD3AAAAkQMAAAAA&#10;">
                    <v:imagedata r:id="rId34" o:title="Facebook Graphic" croptop="58740f" cropright="1156f"/>
                    <v:path arrowok="t"/>
                  </v:shape>
                  <v:shape id="Picture 306" o:spid="_x0000_s1029" type="#_x0000_t75" style="position:absolute;width:6762;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qH3FAAAA3AAAAA8AAABkcnMvZG93bnJldi54bWxEj0FrwkAUhO+F/oflFXqru4kgJXWVEGyt&#10;hx6qHjw+sq9JMPs2Zjcx/nu3UOhxmJlvmOV6sq0YqfeNYw3JTIEgLp1puNJwPLy/vILwAdlg65g0&#10;3MjDevX4sMTMuCt/07gPlYgQ9hlqqEPoMil9WZNFP3MdcfR+XG8xRNlX0vR4jXDbylSphbTYcFyo&#10;saOipvK8H6yGbbIZ6Etd1Jjm4zk1p9vHzhVaPz9N+RuIQFP4D/+1P42GuVrA75l4BO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yqh9xQAAANwAAAAPAAAAAAAAAAAAAAAA&#10;AJ8CAABkcnMvZG93bnJldi54bWxQSwUGAAAAAAQABAD3AAAAkQMAAAAA&#10;">
                    <v:imagedata r:id="rId35" o:title="Facebook Profile Picture"/>
                    <v:path arrowok="t"/>
                  </v:shape>
                </v:group>
                <v:rect id="Rectangle 308" o:spid="_x0000_s1030" style="position:absolute;left:190;width:67628;height:1010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WBL8A&#10;AADcAAAADwAAAGRycy9kb3ducmV2LnhtbERPS27CMBDdI3EHa5C6AwcoCIUYBKhU3fI5wCgekpB4&#10;HGIHzO3rRaUun94/2wbTiCd1rrKsYDpJQBDnVldcKLhejuMVCOeRNTaWScGbHGw3w0GGqbYvPtHz&#10;7AsRQ9ilqKD0vk2ldHlJBt3EtsSRu9nOoI+wK6Tu8BXDTSNnSbKUBiuODSW2dCgpr8+9UbBrvr4f&#10;80NfL/pqXwT/GeT+HpT6GIXdGoSn4P/Ff+4frWCexLXxTDwCcvM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iNYEvwAAANwAAAAPAAAAAAAAAAAAAAAAAJgCAABkcnMvZG93bnJl&#10;di54bWxQSwUGAAAAAAQABAD1AAAAhAMAAAAA&#10;" filled="f" strokecolor="#f53d76" strokeweight="1.5pt"/>
              </v:group>
            </w:pict>
          </mc:Fallback>
        </mc:AlternateContent>
      </w:r>
      <w:r w:rsidR="0092376C" w:rsidRPr="00986022">
        <w:rPr>
          <w:noProof/>
          <w:sz w:val="36"/>
          <w:lang w:eastAsia="en-GB"/>
        </w:rPr>
        <w:drawing>
          <wp:anchor distT="0" distB="0" distL="114300" distR="114300" simplePos="0" relativeHeight="251684864" behindDoc="1" locked="0" layoutInCell="1" allowOverlap="1" wp14:anchorId="70C2AEC8" wp14:editId="77B82C4F">
            <wp:simplePos x="0" y="0"/>
            <wp:positionH relativeFrom="column">
              <wp:posOffset>3359150</wp:posOffset>
            </wp:positionH>
            <wp:positionV relativeFrom="paragraph">
              <wp:posOffset>635</wp:posOffset>
            </wp:positionV>
            <wp:extent cx="1471295" cy="1417955"/>
            <wp:effectExtent l="0" t="0" r="0" b="0"/>
            <wp:wrapThrough wrapText="bothSides">
              <wp:wrapPolygon edited="0">
                <wp:start x="0" y="0"/>
                <wp:lineTo x="0" y="21184"/>
                <wp:lineTo x="21255" y="21184"/>
                <wp:lineTo x="21255" y="0"/>
                <wp:lineTo x="0" y="0"/>
              </wp:wrapPolygon>
            </wp:wrapThrough>
            <wp:docPr id="22" name="Picture 22" descr="\\fileserver2k8\DATA\!Branding &amp; Marketing\E&amp;T\Officiating\Logo\OMtG_White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2k8\DATA\!Branding &amp; Marketing\E&amp;T\Officiating\Logo\OMtG_Whitebal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7129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0092376C" w:rsidRPr="00986022">
        <w:rPr>
          <w:noProof/>
          <w:sz w:val="36"/>
          <w:lang w:eastAsia="en-GB"/>
        </w:rPr>
        <w:drawing>
          <wp:anchor distT="0" distB="0" distL="114300" distR="114300" simplePos="0" relativeHeight="251671552" behindDoc="1" locked="0" layoutInCell="1" allowOverlap="1" wp14:anchorId="6F88C410" wp14:editId="6CD69345">
            <wp:simplePos x="0" y="0"/>
            <wp:positionH relativeFrom="column">
              <wp:posOffset>4965065</wp:posOffset>
            </wp:positionH>
            <wp:positionV relativeFrom="paragraph">
              <wp:posOffset>-2540</wp:posOffset>
            </wp:positionV>
            <wp:extent cx="1467485" cy="1414145"/>
            <wp:effectExtent l="0" t="0" r="0" b="0"/>
            <wp:wrapTight wrapText="bothSides">
              <wp:wrapPolygon edited="0">
                <wp:start x="0" y="0"/>
                <wp:lineTo x="0" y="21241"/>
                <wp:lineTo x="21310" y="21241"/>
                <wp:lineTo x="21310" y="0"/>
                <wp:lineTo x="0" y="0"/>
              </wp:wrapPolygon>
            </wp:wrapTight>
            <wp:docPr id="19" name="Picture 19" descr="\\fileserver2k8\DATA\!Branding &amp; Marketing\E&amp;T\Coaching\Logo\CMtG_White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2k8\DATA\!Branding &amp; Marketing\E&amp;T\Coaching\Logo\CMtG_Whitebal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748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sidR="007905D2" w:rsidRPr="00986022">
        <w:rPr>
          <w:noProof/>
          <w:sz w:val="36"/>
        </w:rPr>
        <w:t>D</w:t>
      </w:r>
      <w:r w:rsidR="002D1CBF" w:rsidRPr="00986022">
        <w:rPr>
          <w:noProof/>
          <w:sz w:val="36"/>
        </w:rPr>
        <w:t>ATES FOR YOUR DIARY…</w:t>
      </w:r>
    </w:p>
    <w:p w:rsidR="00F603BF" w:rsidRDefault="00B5370E" w:rsidP="002D1CBF">
      <w:pPr>
        <w:tabs>
          <w:tab w:val="left" w:pos="3057"/>
        </w:tabs>
        <w:rPr>
          <w:b/>
          <w:bCs/>
          <w:noProof/>
          <w:lang w:eastAsia="en-GB"/>
        </w:rPr>
      </w:pPr>
      <w:r w:rsidRPr="00986022">
        <w:rPr>
          <w:noProof/>
          <w:sz w:val="36"/>
          <w:u w:val="single"/>
          <w:lang w:eastAsia="en-GB"/>
        </w:rPr>
        <mc:AlternateContent>
          <mc:Choice Requires="wps">
            <w:drawing>
              <wp:anchor distT="0" distB="0" distL="114300" distR="114300" simplePos="0" relativeHeight="251666432" behindDoc="0" locked="0" layoutInCell="1" allowOverlap="1" wp14:anchorId="7EDCA8D6" wp14:editId="724613CC">
                <wp:simplePos x="0" y="0"/>
                <wp:positionH relativeFrom="column">
                  <wp:posOffset>-316053</wp:posOffset>
                </wp:positionH>
                <wp:positionV relativeFrom="paragraph">
                  <wp:posOffset>199744</wp:posOffset>
                </wp:positionV>
                <wp:extent cx="3274828" cy="2902689"/>
                <wp:effectExtent l="0" t="0" r="20955" b="12065"/>
                <wp:wrapNone/>
                <wp:docPr id="11" name="Rounded Rectangle 11"/>
                <wp:cNvGraphicFramePr/>
                <a:graphic xmlns:a="http://schemas.openxmlformats.org/drawingml/2006/main">
                  <a:graphicData uri="http://schemas.microsoft.com/office/word/2010/wordprocessingShape">
                    <wps:wsp>
                      <wps:cNvSpPr/>
                      <wps:spPr>
                        <a:xfrm>
                          <a:off x="0" y="0"/>
                          <a:ext cx="3274828" cy="290268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603BF" w:rsidRPr="00F603BF" w:rsidRDefault="00F603BF" w:rsidP="00F603BF">
                            <w:pPr>
                              <w:tabs>
                                <w:tab w:val="left" w:pos="3057"/>
                              </w:tabs>
                              <w:rPr>
                                <w:noProof/>
                                <w:color w:val="002060"/>
                                <w:lang w:eastAsia="en-GB"/>
                              </w:rPr>
                            </w:pPr>
                            <w:r w:rsidRPr="00F603BF">
                              <w:rPr>
                                <w:b/>
                                <w:bCs/>
                                <w:noProof/>
                                <w:color w:val="002060"/>
                                <w:u w:val="single"/>
                                <w:lang w:eastAsia="en-GB"/>
                              </w:rPr>
                              <w:t>UKCC COACHING COURSES</w:t>
                            </w:r>
                          </w:p>
                          <w:p w:rsidR="00F603BF" w:rsidRPr="00685D47" w:rsidRDefault="00F603BF" w:rsidP="00F603BF">
                            <w:pPr>
                              <w:tabs>
                                <w:tab w:val="left" w:pos="3057"/>
                              </w:tabs>
                              <w:contextualSpacing/>
                              <w:rPr>
                                <w:b/>
                                <w:noProof/>
                                <w:color w:val="002060"/>
                                <w:lang w:eastAsia="en-GB"/>
                              </w:rPr>
                            </w:pPr>
                            <w:r w:rsidRPr="00685D47">
                              <w:rPr>
                                <w:b/>
                                <w:bCs/>
                                <w:noProof/>
                                <w:color w:val="002060"/>
                                <w:lang w:eastAsia="en-GB"/>
                              </w:rPr>
                              <w:t>UKCC Level 1</w:t>
                            </w:r>
                          </w:p>
                          <w:p w:rsidR="00C72B75" w:rsidRPr="00685D47" w:rsidRDefault="00C72B75" w:rsidP="00C72B75">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 xml:space="preserve"> Univeristy of East Anglia, Norfolk, </w:t>
                            </w:r>
                            <w:r w:rsidR="00673E63">
                              <w:rPr>
                                <w:b/>
                                <w:bCs/>
                                <w:noProof/>
                                <w:color w:val="002060"/>
                                <w:lang w:eastAsia="en-GB"/>
                              </w:rPr>
                              <w:t xml:space="preserve">             </w:t>
                            </w:r>
                            <w:r w:rsidRPr="00685D47">
                              <w:rPr>
                                <w:b/>
                                <w:bCs/>
                                <w:noProof/>
                                <w:color w:val="002060"/>
                                <w:lang w:eastAsia="en-GB"/>
                              </w:rPr>
                              <w:t>11</w:t>
                            </w:r>
                            <w:r w:rsidRPr="00685D47">
                              <w:rPr>
                                <w:b/>
                                <w:bCs/>
                                <w:noProof/>
                                <w:color w:val="002060"/>
                                <w:vertAlign w:val="superscript"/>
                                <w:lang w:eastAsia="en-GB"/>
                              </w:rPr>
                              <w:t>th</w:t>
                            </w:r>
                            <w:r w:rsidRPr="00685D47">
                              <w:rPr>
                                <w:b/>
                                <w:bCs/>
                                <w:noProof/>
                                <w:color w:val="002060"/>
                                <w:lang w:eastAsia="en-GB"/>
                              </w:rPr>
                              <w:t xml:space="preserve"> April &amp; 9</w:t>
                            </w:r>
                            <w:r w:rsidRPr="00685D47">
                              <w:rPr>
                                <w:b/>
                                <w:bCs/>
                                <w:noProof/>
                                <w:color w:val="002060"/>
                                <w:vertAlign w:val="superscript"/>
                                <w:lang w:eastAsia="en-GB"/>
                              </w:rPr>
                              <w:t>th</w:t>
                            </w:r>
                            <w:r w:rsidRPr="00685D47">
                              <w:rPr>
                                <w:b/>
                                <w:bCs/>
                                <w:noProof/>
                                <w:color w:val="002060"/>
                                <w:lang w:eastAsia="en-GB"/>
                              </w:rPr>
                              <w:t xml:space="preserve"> May 2015</w:t>
                            </w:r>
                          </w:p>
                          <w:p w:rsidR="00B5370E" w:rsidRPr="00145970" w:rsidRDefault="00C72B75" w:rsidP="00B5370E">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Bottisham Sports Centr</w:t>
                            </w:r>
                            <w:r w:rsidR="00035134">
                              <w:rPr>
                                <w:b/>
                                <w:bCs/>
                                <w:noProof/>
                                <w:color w:val="002060"/>
                                <w:lang w:eastAsia="en-GB"/>
                              </w:rPr>
                              <w:t>e</w:t>
                            </w:r>
                            <w:r w:rsidRPr="00685D47">
                              <w:rPr>
                                <w:b/>
                                <w:bCs/>
                                <w:noProof/>
                                <w:color w:val="002060"/>
                                <w:lang w:eastAsia="en-GB"/>
                              </w:rPr>
                              <w:t>, Bottisham, Cambs</w:t>
                            </w:r>
                            <w:r w:rsidR="00B5370E" w:rsidRPr="00685D47">
                              <w:rPr>
                                <w:b/>
                                <w:bCs/>
                                <w:noProof/>
                                <w:color w:val="002060"/>
                                <w:lang w:eastAsia="en-GB"/>
                              </w:rPr>
                              <w:t>, 1</w:t>
                            </w:r>
                            <w:r w:rsidRPr="00685D47">
                              <w:rPr>
                                <w:b/>
                                <w:bCs/>
                                <w:noProof/>
                                <w:color w:val="002060"/>
                                <w:lang w:eastAsia="en-GB"/>
                              </w:rPr>
                              <w:t>6</w:t>
                            </w:r>
                            <w:r w:rsidR="00B5370E" w:rsidRPr="00685D47">
                              <w:rPr>
                                <w:b/>
                                <w:bCs/>
                                <w:noProof/>
                                <w:color w:val="002060"/>
                                <w:vertAlign w:val="superscript"/>
                                <w:lang w:eastAsia="en-GB"/>
                              </w:rPr>
                              <w:t>th</w:t>
                            </w:r>
                            <w:r w:rsidR="00B5370E" w:rsidRPr="00685D47">
                              <w:rPr>
                                <w:b/>
                                <w:bCs/>
                                <w:noProof/>
                                <w:color w:val="002060"/>
                                <w:lang w:eastAsia="en-GB"/>
                              </w:rPr>
                              <w:t xml:space="preserve"> </w:t>
                            </w:r>
                            <w:r w:rsidRPr="00685D47">
                              <w:rPr>
                                <w:b/>
                                <w:bCs/>
                                <w:noProof/>
                                <w:color w:val="002060"/>
                                <w:lang w:eastAsia="en-GB"/>
                              </w:rPr>
                              <w:t>May</w:t>
                            </w:r>
                            <w:r w:rsidR="00B5370E" w:rsidRPr="00685D47">
                              <w:rPr>
                                <w:b/>
                                <w:bCs/>
                                <w:noProof/>
                                <w:color w:val="002060"/>
                                <w:lang w:eastAsia="en-GB"/>
                              </w:rPr>
                              <w:t xml:space="preserve"> &amp; </w:t>
                            </w:r>
                            <w:r w:rsidRPr="00685D47">
                              <w:rPr>
                                <w:b/>
                                <w:bCs/>
                                <w:noProof/>
                                <w:color w:val="002060"/>
                                <w:lang w:eastAsia="en-GB"/>
                              </w:rPr>
                              <w:t>13</w:t>
                            </w:r>
                            <w:r w:rsidRPr="00685D47">
                              <w:rPr>
                                <w:b/>
                                <w:bCs/>
                                <w:noProof/>
                                <w:color w:val="002060"/>
                                <w:vertAlign w:val="superscript"/>
                                <w:lang w:eastAsia="en-GB"/>
                              </w:rPr>
                              <w:t>th</w:t>
                            </w:r>
                            <w:r w:rsidRPr="00685D47">
                              <w:rPr>
                                <w:b/>
                                <w:bCs/>
                                <w:noProof/>
                                <w:color w:val="002060"/>
                                <w:lang w:eastAsia="en-GB"/>
                              </w:rPr>
                              <w:t xml:space="preserve"> June</w:t>
                            </w:r>
                            <w:r w:rsidR="00B5370E" w:rsidRPr="00685D47">
                              <w:rPr>
                                <w:b/>
                                <w:bCs/>
                                <w:noProof/>
                                <w:color w:val="002060"/>
                                <w:lang w:eastAsia="en-GB"/>
                              </w:rPr>
                              <w:t xml:space="preserve"> 2015</w:t>
                            </w:r>
                          </w:p>
                          <w:p w:rsidR="00145970" w:rsidRPr="00685D47" w:rsidRDefault="00145970" w:rsidP="00145970">
                            <w:pPr>
                              <w:numPr>
                                <w:ilvl w:val="0"/>
                                <w:numId w:val="1"/>
                              </w:numPr>
                              <w:tabs>
                                <w:tab w:val="clear" w:pos="720"/>
                                <w:tab w:val="num" w:pos="284"/>
                                <w:tab w:val="left" w:pos="3057"/>
                              </w:tabs>
                              <w:ind w:left="426" w:hanging="284"/>
                              <w:contextualSpacing/>
                              <w:rPr>
                                <w:b/>
                                <w:noProof/>
                                <w:color w:val="002060"/>
                                <w:lang w:eastAsia="en-GB"/>
                              </w:rPr>
                            </w:pPr>
                            <w:r>
                              <w:rPr>
                                <w:b/>
                                <w:bCs/>
                                <w:noProof/>
                                <w:color w:val="002060"/>
                                <w:lang w:eastAsia="en-GB"/>
                              </w:rPr>
                              <w:t xml:space="preserve">Braintree College, BrIaintree, Essex, </w:t>
                            </w:r>
                            <w:r w:rsidR="00C24F61">
                              <w:rPr>
                                <w:b/>
                                <w:bCs/>
                                <w:noProof/>
                                <w:color w:val="002060"/>
                                <w:lang w:eastAsia="en-GB"/>
                              </w:rPr>
                              <w:t>4th July &amp; 25</w:t>
                            </w:r>
                            <w:r w:rsidR="00C24F61" w:rsidRPr="00C24F61">
                              <w:rPr>
                                <w:b/>
                                <w:bCs/>
                                <w:noProof/>
                                <w:color w:val="002060"/>
                                <w:vertAlign w:val="superscript"/>
                                <w:lang w:eastAsia="en-GB"/>
                              </w:rPr>
                              <w:t>th</w:t>
                            </w:r>
                            <w:r w:rsidR="00C24F61">
                              <w:rPr>
                                <w:b/>
                                <w:bCs/>
                                <w:noProof/>
                                <w:color w:val="002060"/>
                                <w:lang w:eastAsia="en-GB"/>
                              </w:rPr>
                              <w:t xml:space="preserve"> July</w:t>
                            </w:r>
                            <w:r w:rsidRPr="00685D47">
                              <w:rPr>
                                <w:b/>
                                <w:bCs/>
                                <w:noProof/>
                                <w:color w:val="002060"/>
                                <w:lang w:eastAsia="en-GB"/>
                              </w:rPr>
                              <w:t xml:space="preserve"> 2015</w:t>
                            </w:r>
                          </w:p>
                          <w:p w:rsidR="00B5370E" w:rsidRPr="00685D47" w:rsidRDefault="00B5370E" w:rsidP="00B5370E">
                            <w:pPr>
                              <w:tabs>
                                <w:tab w:val="left" w:pos="3057"/>
                              </w:tabs>
                              <w:contextualSpacing/>
                              <w:rPr>
                                <w:b/>
                                <w:bCs/>
                                <w:noProof/>
                                <w:color w:val="000000" w:themeColor="text1"/>
                                <w:lang w:eastAsia="en-GB"/>
                              </w:rPr>
                            </w:pPr>
                          </w:p>
                          <w:p w:rsidR="00F603BF" w:rsidRPr="00685D47" w:rsidRDefault="00F603BF" w:rsidP="00B5370E">
                            <w:pPr>
                              <w:tabs>
                                <w:tab w:val="left" w:pos="3057"/>
                              </w:tabs>
                              <w:contextualSpacing/>
                              <w:rPr>
                                <w:b/>
                                <w:noProof/>
                                <w:color w:val="000000" w:themeColor="text1"/>
                                <w:lang w:eastAsia="en-GB"/>
                              </w:rPr>
                            </w:pPr>
                            <w:r w:rsidRPr="00685D47">
                              <w:rPr>
                                <w:b/>
                                <w:bCs/>
                                <w:noProof/>
                                <w:color w:val="000000" w:themeColor="text1"/>
                                <w:lang w:eastAsia="en-GB"/>
                              </w:rPr>
                              <w:t>UKCC Level 2</w:t>
                            </w:r>
                          </w:p>
                          <w:p w:rsidR="00B5370E" w:rsidRPr="00685D47" w:rsidRDefault="00260124" w:rsidP="00B5370E">
                            <w:pPr>
                              <w:numPr>
                                <w:ilvl w:val="0"/>
                                <w:numId w:val="2"/>
                              </w:numPr>
                              <w:tabs>
                                <w:tab w:val="clear" w:pos="720"/>
                                <w:tab w:val="num" w:pos="426"/>
                                <w:tab w:val="left" w:pos="3057"/>
                              </w:tabs>
                              <w:ind w:left="284" w:hanging="142"/>
                              <w:contextualSpacing/>
                              <w:rPr>
                                <w:b/>
                                <w:noProof/>
                                <w:color w:val="000000" w:themeColor="text1"/>
                                <w:lang w:eastAsia="en-GB"/>
                              </w:rPr>
                            </w:pPr>
                            <w:r w:rsidRPr="00685D47">
                              <w:rPr>
                                <w:b/>
                                <w:bCs/>
                                <w:noProof/>
                                <w:color w:val="000000" w:themeColor="text1"/>
                                <w:lang w:eastAsia="en-GB"/>
                              </w:rPr>
                              <w:t>Abbey Croft Leisure, Bury St Edmunds, Suffolk: 12/13</w:t>
                            </w:r>
                            <w:r w:rsidRPr="00685D47">
                              <w:rPr>
                                <w:b/>
                                <w:bCs/>
                                <w:noProof/>
                                <w:color w:val="000000" w:themeColor="text1"/>
                                <w:vertAlign w:val="superscript"/>
                                <w:lang w:eastAsia="en-GB"/>
                              </w:rPr>
                              <w:t>th</w:t>
                            </w:r>
                            <w:r w:rsidRPr="00685D47">
                              <w:rPr>
                                <w:b/>
                                <w:bCs/>
                                <w:noProof/>
                                <w:color w:val="000000" w:themeColor="text1"/>
                                <w:lang w:eastAsia="en-GB"/>
                              </w:rPr>
                              <w:t xml:space="preserve"> Sept, 10/11</w:t>
                            </w:r>
                            <w:r w:rsidRPr="00685D47">
                              <w:rPr>
                                <w:b/>
                                <w:bCs/>
                                <w:noProof/>
                                <w:color w:val="000000" w:themeColor="text1"/>
                                <w:vertAlign w:val="superscript"/>
                                <w:lang w:eastAsia="en-GB"/>
                              </w:rPr>
                              <w:t>th</w:t>
                            </w:r>
                            <w:r w:rsidRPr="00685D47">
                              <w:rPr>
                                <w:b/>
                                <w:bCs/>
                                <w:noProof/>
                                <w:color w:val="000000" w:themeColor="text1"/>
                                <w:lang w:eastAsia="en-GB"/>
                              </w:rPr>
                              <w:t xml:space="preserve"> Oct &amp; 8</w:t>
                            </w:r>
                            <w:r w:rsidRPr="00685D47">
                              <w:rPr>
                                <w:b/>
                                <w:bCs/>
                                <w:noProof/>
                                <w:color w:val="000000" w:themeColor="text1"/>
                                <w:vertAlign w:val="superscript"/>
                                <w:lang w:eastAsia="en-GB"/>
                              </w:rPr>
                              <w:t>th</w:t>
                            </w:r>
                            <w:r w:rsidRPr="00685D47">
                              <w:rPr>
                                <w:b/>
                                <w:bCs/>
                                <w:noProof/>
                                <w:color w:val="000000" w:themeColor="text1"/>
                                <w:lang w:eastAsia="en-GB"/>
                              </w:rPr>
                              <w:t xml:space="preserve"> Nov </w:t>
                            </w:r>
                            <w:r w:rsidR="00DC5847" w:rsidRPr="00685D47">
                              <w:rPr>
                                <w:b/>
                                <w:bCs/>
                                <w:noProof/>
                                <w:color w:val="000000" w:themeColor="text1"/>
                                <w:lang w:eastAsia="en-GB"/>
                              </w:rPr>
                              <w:t xml:space="preserve">     </w:t>
                            </w:r>
                            <w:r w:rsidR="00680989" w:rsidRPr="00685D47">
                              <w:rPr>
                                <w:b/>
                                <w:bCs/>
                                <w:noProof/>
                                <w:color w:val="000000" w:themeColor="text1"/>
                                <w:lang w:eastAsia="en-GB"/>
                              </w:rPr>
                              <w:t xml:space="preserve">      </w:t>
                            </w:r>
                          </w:p>
                          <w:p w:rsidR="00F603BF" w:rsidRPr="00C72B75" w:rsidRDefault="00680989" w:rsidP="00B5370E">
                            <w:pPr>
                              <w:tabs>
                                <w:tab w:val="left" w:pos="3057"/>
                              </w:tabs>
                              <w:ind w:left="142"/>
                              <w:contextualSpacing/>
                              <w:rPr>
                                <w:noProof/>
                                <w:color w:val="FF0000"/>
                                <w:lang w:eastAsia="en-GB"/>
                              </w:rPr>
                            </w:pPr>
                            <w:r w:rsidRPr="00C72B75">
                              <w:rPr>
                                <w:b/>
                                <w:bCs/>
                                <w:noProof/>
                                <w:color w:val="FF0000"/>
                                <w:lang w:eastAsia="en-GB"/>
                              </w:rPr>
                              <w:t xml:space="preserve">  </w:t>
                            </w:r>
                            <w:r w:rsidR="00DC5847" w:rsidRPr="00C72B75">
                              <w:rPr>
                                <w:b/>
                                <w:bCs/>
                                <w:noProof/>
                                <w:color w:val="FF0000"/>
                                <w:lang w:eastAsia="en-GB"/>
                              </w:rPr>
                              <w:t xml:space="preserve"> </w:t>
                            </w:r>
                          </w:p>
                          <w:p w:rsidR="00F603BF" w:rsidRPr="00F603BF" w:rsidRDefault="00F603BF" w:rsidP="00F603BF">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31" style="position:absolute;margin-left:-24.9pt;margin-top:15.75pt;width:257.85pt;height:228.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WnAjQIAAGYFAAAOAAAAZHJzL2Uyb0RvYy54bWysVE1v2zAMvQ/YfxB0X+246UeCOEXQosOA&#10;og3aDj0rshQbkERNUmJnv36U7LhFW+wwLAdHEsnHR+pRi6tOK7IXzjdgSjo5ySkRhkPVmG1Jfz7f&#10;frukxAdmKqbAiJIehKdXy69fFq2diwJqUJVwBEGMn7e2pHUIdp5lntdCM38CVhg0SnCaBdy6bVY5&#10;1iK6VlmR5+dZC66yDrjwHk9veiNdJnwpBQ8PUnoRiCopcgvp69J3E7/ZcsHmW8ds3fCBBvsHFpo1&#10;BpOOUDcsMLJzzQco3XAHHmQ44aAzkLLhItWA1Uzyd9U81cyKVAs2x9uxTf7/wfL7/dqRpsK7m1Bi&#10;mMY7eoSdqURFHrF7zGyVIGjDRrXWz9H/ya7dsPO4jFV30un4j/WQLjX3MDZXdIFwPDwtLqaXBcqB&#10;o62Y5cX55SyiZq/h1vnwXYAmcVFSF3lEEqmzbH/nQ+9/9IspDdw2SsXzSK8nlFbhoER0UOZRSKwQ&#10;KRQJKGlLXCtH9gxVwTgXJkx6U80q0R+f5fgb+I0RiW0CjMgSE4/YA0DU7UfsnvbgH0NFkuYYnP+N&#10;WB88RqTMYMIYrBsD7jMAhVUNmXv/Y5P61sQuhW7Tpds/jZ7xZAPVARXhoB8Vb/ltg7dxx3xYM4ez&#10;gVOE8x4e8CMVtCWFYUVJDe73Z+fRHyWLVkpanLWS+l875gQl6odBMc8m02kczrSZnl0UuHFvLZu3&#10;FrPT14AXh3pFdmkZ/YM6LqUD/YLPwipmRRMzHHOXlAd33FyH/g3Ah4WL1Sq54UBaFu7Mk+URPPY5&#10;Cu25e2HODpIMqOZ7OM4lm78TZe8bIw2sdgFkkxT72tfhBnCYk5SGhye+Fm/3yev1eVz+AQAA//8D&#10;AFBLAwQUAAYACAAAACEALxIyruAAAAAKAQAADwAAAGRycy9kb3ducmV2LnhtbEyPwU7DMBBE70j9&#10;B2srcUGtkzaJkhCnAiQkuNHAB7jxNokar4PttuHvMSd629GOZt5Uu1mP7ILWDYYExOsIGFJr1ECd&#10;gK/P11UOzHlJSo6GUMAPOtjVi7tKlspcaY+XxncshJArpYDe+6nk3LU9aunWZkIKv6OxWvogbceV&#10;ldcQrke+iaKMazlQaOjlhC89tqfmrAXY+O24/abEFpuPlJ/e9f5BNc9C3C/np0dgHmf/b4Y//IAO&#10;dWA6mDMpx0YBq6QI6F7ANk6BBUOSpQWwQzjyPANeV/x2Qv0LAAD//wMAUEsBAi0AFAAGAAgAAAAh&#10;ALaDOJL+AAAA4QEAABMAAAAAAAAAAAAAAAAAAAAAAFtDb250ZW50X1R5cGVzXS54bWxQSwECLQAU&#10;AAYACAAAACEAOP0h/9YAAACUAQAACwAAAAAAAAAAAAAAAAAvAQAAX3JlbHMvLnJlbHNQSwECLQAU&#10;AAYACAAAACEAdZ1pwI0CAABmBQAADgAAAAAAAAAAAAAAAAAuAgAAZHJzL2Uyb0RvYy54bWxQSwEC&#10;LQAUAAYACAAAACEALxIyruAAAAAKAQAADwAAAAAAAAAAAAAAAADnBAAAZHJzL2Rvd25yZXYueG1s&#10;UEsFBgAAAAAEAAQA8wAAAPQFAAAAAA==&#10;" filled="f" strokecolor="#243f60 [1604]" strokeweight="2pt">
                <v:textbox>
                  <w:txbxContent>
                    <w:p w:rsidR="00F603BF" w:rsidRPr="00F603BF" w:rsidRDefault="00F603BF" w:rsidP="00F603BF">
                      <w:pPr>
                        <w:tabs>
                          <w:tab w:val="left" w:pos="3057"/>
                        </w:tabs>
                        <w:rPr>
                          <w:noProof/>
                          <w:color w:val="002060"/>
                          <w:lang w:eastAsia="en-GB"/>
                        </w:rPr>
                      </w:pPr>
                      <w:r w:rsidRPr="00F603BF">
                        <w:rPr>
                          <w:b/>
                          <w:bCs/>
                          <w:noProof/>
                          <w:color w:val="002060"/>
                          <w:u w:val="single"/>
                          <w:lang w:eastAsia="en-GB"/>
                        </w:rPr>
                        <w:t>UKCC COACHING COURSES</w:t>
                      </w:r>
                    </w:p>
                    <w:p w:rsidR="00F603BF" w:rsidRPr="00685D47" w:rsidRDefault="00F603BF" w:rsidP="00F603BF">
                      <w:pPr>
                        <w:tabs>
                          <w:tab w:val="left" w:pos="3057"/>
                        </w:tabs>
                        <w:contextualSpacing/>
                        <w:rPr>
                          <w:b/>
                          <w:noProof/>
                          <w:color w:val="002060"/>
                          <w:lang w:eastAsia="en-GB"/>
                        </w:rPr>
                      </w:pPr>
                      <w:r w:rsidRPr="00685D47">
                        <w:rPr>
                          <w:b/>
                          <w:bCs/>
                          <w:noProof/>
                          <w:color w:val="002060"/>
                          <w:lang w:eastAsia="en-GB"/>
                        </w:rPr>
                        <w:t>UKCC Level 1</w:t>
                      </w:r>
                    </w:p>
                    <w:p w:rsidR="00C72B75" w:rsidRPr="00685D47" w:rsidRDefault="00C72B75" w:rsidP="00C72B75">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 xml:space="preserve"> Univeristy of East Anglia, Norfolk, </w:t>
                      </w:r>
                      <w:r w:rsidR="00673E63">
                        <w:rPr>
                          <w:b/>
                          <w:bCs/>
                          <w:noProof/>
                          <w:color w:val="002060"/>
                          <w:lang w:eastAsia="en-GB"/>
                        </w:rPr>
                        <w:t xml:space="preserve">             </w:t>
                      </w:r>
                      <w:r w:rsidRPr="00685D47">
                        <w:rPr>
                          <w:b/>
                          <w:bCs/>
                          <w:noProof/>
                          <w:color w:val="002060"/>
                          <w:lang w:eastAsia="en-GB"/>
                        </w:rPr>
                        <w:t>11</w:t>
                      </w:r>
                      <w:r w:rsidRPr="00685D47">
                        <w:rPr>
                          <w:b/>
                          <w:bCs/>
                          <w:noProof/>
                          <w:color w:val="002060"/>
                          <w:vertAlign w:val="superscript"/>
                          <w:lang w:eastAsia="en-GB"/>
                        </w:rPr>
                        <w:t>th</w:t>
                      </w:r>
                      <w:r w:rsidRPr="00685D47">
                        <w:rPr>
                          <w:b/>
                          <w:bCs/>
                          <w:noProof/>
                          <w:color w:val="002060"/>
                          <w:lang w:eastAsia="en-GB"/>
                        </w:rPr>
                        <w:t xml:space="preserve"> April &amp; 9</w:t>
                      </w:r>
                      <w:r w:rsidRPr="00685D47">
                        <w:rPr>
                          <w:b/>
                          <w:bCs/>
                          <w:noProof/>
                          <w:color w:val="002060"/>
                          <w:vertAlign w:val="superscript"/>
                          <w:lang w:eastAsia="en-GB"/>
                        </w:rPr>
                        <w:t>th</w:t>
                      </w:r>
                      <w:r w:rsidRPr="00685D47">
                        <w:rPr>
                          <w:b/>
                          <w:bCs/>
                          <w:noProof/>
                          <w:color w:val="002060"/>
                          <w:lang w:eastAsia="en-GB"/>
                        </w:rPr>
                        <w:t xml:space="preserve"> May 2015</w:t>
                      </w:r>
                    </w:p>
                    <w:p w:rsidR="00B5370E" w:rsidRPr="00145970" w:rsidRDefault="00C72B75" w:rsidP="00B5370E">
                      <w:pPr>
                        <w:numPr>
                          <w:ilvl w:val="0"/>
                          <w:numId w:val="1"/>
                        </w:numPr>
                        <w:tabs>
                          <w:tab w:val="clear" w:pos="720"/>
                          <w:tab w:val="num" w:pos="284"/>
                          <w:tab w:val="left" w:pos="3057"/>
                        </w:tabs>
                        <w:ind w:left="426" w:hanging="284"/>
                        <w:contextualSpacing/>
                        <w:rPr>
                          <w:b/>
                          <w:noProof/>
                          <w:color w:val="002060"/>
                          <w:lang w:eastAsia="en-GB"/>
                        </w:rPr>
                      </w:pPr>
                      <w:r w:rsidRPr="00685D47">
                        <w:rPr>
                          <w:b/>
                          <w:bCs/>
                          <w:noProof/>
                          <w:color w:val="002060"/>
                          <w:lang w:eastAsia="en-GB"/>
                        </w:rPr>
                        <w:t>Bottisham Sports Centr</w:t>
                      </w:r>
                      <w:r w:rsidR="00035134">
                        <w:rPr>
                          <w:b/>
                          <w:bCs/>
                          <w:noProof/>
                          <w:color w:val="002060"/>
                          <w:lang w:eastAsia="en-GB"/>
                        </w:rPr>
                        <w:t>e</w:t>
                      </w:r>
                      <w:r w:rsidRPr="00685D47">
                        <w:rPr>
                          <w:b/>
                          <w:bCs/>
                          <w:noProof/>
                          <w:color w:val="002060"/>
                          <w:lang w:eastAsia="en-GB"/>
                        </w:rPr>
                        <w:t>, Bottisham, Cambs</w:t>
                      </w:r>
                      <w:r w:rsidR="00B5370E" w:rsidRPr="00685D47">
                        <w:rPr>
                          <w:b/>
                          <w:bCs/>
                          <w:noProof/>
                          <w:color w:val="002060"/>
                          <w:lang w:eastAsia="en-GB"/>
                        </w:rPr>
                        <w:t>, 1</w:t>
                      </w:r>
                      <w:r w:rsidRPr="00685D47">
                        <w:rPr>
                          <w:b/>
                          <w:bCs/>
                          <w:noProof/>
                          <w:color w:val="002060"/>
                          <w:lang w:eastAsia="en-GB"/>
                        </w:rPr>
                        <w:t>6</w:t>
                      </w:r>
                      <w:r w:rsidR="00B5370E" w:rsidRPr="00685D47">
                        <w:rPr>
                          <w:b/>
                          <w:bCs/>
                          <w:noProof/>
                          <w:color w:val="002060"/>
                          <w:vertAlign w:val="superscript"/>
                          <w:lang w:eastAsia="en-GB"/>
                        </w:rPr>
                        <w:t>th</w:t>
                      </w:r>
                      <w:r w:rsidR="00B5370E" w:rsidRPr="00685D47">
                        <w:rPr>
                          <w:b/>
                          <w:bCs/>
                          <w:noProof/>
                          <w:color w:val="002060"/>
                          <w:lang w:eastAsia="en-GB"/>
                        </w:rPr>
                        <w:t xml:space="preserve"> </w:t>
                      </w:r>
                      <w:r w:rsidRPr="00685D47">
                        <w:rPr>
                          <w:b/>
                          <w:bCs/>
                          <w:noProof/>
                          <w:color w:val="002060"/>
                          <w:lang w:eastAsia="en-GB"/>
                        </w:rPr>
                        <w:t>May</w:t>
                      </w:r>
                      <w:r w:rsidR="00B5370E" w:rsidRPr="00685D47">
                        <w:rPr>
                          <w:b/>
                          <w:bCs/>
                          <w:noProof/>
                          <w:color w:val="002060"/>
                          <w:lang w:eastAsia="en-GB"/>
                        </w:rPr>
                        <w:t xml:space="preserve"> &amp; </w:t>
                      </w:r>
                      <w:r w:rsidRPr="00685D47">
                        <w:rPr>
                          <w:b/>
                          <w:bCs/>
                          <w:noProof/>
                          <w:color w:val="002060"/>
                          <w:lang w:eastAsia="en-GB"/>
                        </w:rPr>
                        <w:t>13</w:t>
                      </w:r>
                      <w:r w:rsidRPr="00685D47">
                        <w:rPr>
                          <w:b/>
                          <w:bCs/>
                          <w:noProof/>
                          <w:color w:val="002060"/>
                          <w:vertAlign w:val="superscript"/>
                          <w:lang w:eastAsia="en-GB"/>
                        </w:rPr>
                        <w:t>th</w:t>
                      </w:r>
                      <w:r w:rsidRPr="00685D47">
                        <w:rPr>
                          <w:b/>
                          <w:bCs/>
                          <w:noProof/>
                          <w:color w:val="002060"/>
                          <w:lang w:eastAsia="en-GB"/>
                        </w:rPr>
                        <w:t xml:space="preserve"> June</w:t>
                      </w:r>
                      <w:r w:rsidR="00B5370E" w:rsidRPr="00685D47">
                        <w:rPr>
                          <w:b/>
                          <w:bCs/>
                          <w:noProof/>
                          <w:color w:val="002060"/>
                          <w:lang w:eastAsia="en-GB"/>
                        </w:rPr>
                        <w:t xml:space="preserve"> 2015</w:t>
                      </w:r>
                    </w:p>
                    <w:p w:rsidR="00145970" w:rsidRPr="00685D47" w:rsidRDefault="00145970" w:rsidP="00145970">
                      <w:pPr>
                        <w:numPr>
                          <w:ilvl w:val="0"/>
                          <w:numId w:val="1"/>
                        </w:numPr>
                        <w:tabs>
                          <w:tab w:val="clear" w:pos="720"/>
                          <w:tab w:val="num" w:pos="284"/>
                          <w:tab w:val="left" w:pos="3057"/>
                        </w:tabs>
                        <w:ind w:left="426" w:hanging="284"/>
                        <w:contextualSpacing/>
                        <w:rPr>
                          <w:b/>
                          <w:noProof/>
                          <w:color w:val="002060"/>
                          <w:lang w:eastAsia="en-GB"/>
                        </w:rPr>
                      </w:pPr>
                      <w:r>
                        <w:rPr>
                          <w:b/>
                          <w:bCs/>
                          <w:noProof/>
                          <w:color w:val="002060"/>
                          <w:lang w:eastAsia="en-GB"/>
                        </w:rPr>
                        <w:t xml:space="preserve">Braintree College, BrIaintree, Essex, </w:t>
                      </w:r>
                      <w:r w:rsidR="00C24F61">
                        <w:rPr>
                          <w:b/>
                          <w:bCs/>
                          <w:noProof/>
                          <w:color w:val="002060"/>
                          <w:lang w:eastAsia="en-GB"/>
                        </w:rPr>
                        <w:t>4th July &amp; 25</w:t>
                      </w:r>
                      <w:r w:rsidR="00C24F61" w:rsidRPr="00C24F61">
                        <w:rPr>
                          <w:b/>
                          <w:bCs/>
                          <w:noProof/>
                          <w:color w:val="002060"/>
                          <w:vertAlign w:val="superscript"/>
                          <w:lang w:eastAsia="en-GB"/>
                        </w:rPr>
                        <w:t>th</w:t>
                      </w:r>
                      <w:r w:rsidR="00C24F61">
                        <w:rPr>
                          <w:b/>
                          <w:bCs/>
                          <w:noProof/>
                          <w:color w:val="002060"/>
                          <w:lang w:eastAsia="en-GB"/>
                        </w:rPr>
                        <w:t xml:space="preserve"> July</w:t>
                      </w:r>
                      <w:r w:rsidRPr="00685D47">
                        <w:rPr>
                          <w:b/>
                          <w:bCs/>
                          <w:noProof/>
                          <w:color w:val="002060"/>
                          <w:lang w:eastAsia="en-GB"/>
                        </w:rPr>
                        <w:t xml:space="preserve"> 2015</w:t>
                      </w:r>
                    </w:p>
                    <w:p w:rsidR="00B5370E" w:rsidRPr="00685D47" w:rsidRDefault="00B5370E" w:rsidP="00B5370E">
                      <w:pPr>
                        <w:tabs>
                          <w:tab w:val="left" w:pos="3057"/>
                        </w:tabs>
                        <w:contextualSpacing/>
                        <w:rPr>
                          <w:b/>
                          <w:bCs/>
                          <w:noProof/>
                          <w:color w:val="000000" w:themeColor="text1"/>
                          <w:lang w:eastAsia="en-GB"/>
                        </w:rPr>
                      </w:pPr>
                    </w:p>
                    <w:p w:rsidR="00F603BF" w:rsidRPr="00685D47" w:rsidRDefault="00F603BF" w:rsidP="00B5370E">
                      <w:pPr>
                        <w:tabs>
                          <w:tab w:val="left" w:pos="3057"/>
                        </w:tabs>
                        <w:contextualSpacing/>
                        <w:rPr>
                          <w:b/>
                          <w:noProof/>
                          <w:color w:val="000000" w:themeColor="text1"/>
                          <w:lang w:eastAsia="en-GB"/>
                        </w:rPr>
                      </w:pPr>
                      <w:r w:rsidRPr="00685D47">
                        <w:rPr>
                          <w:b/>
                          <w:bCs/>
                          <w:noProof/>
                          <w:color w:val="000000" w:themeColor="text1"/>
                          <w:lang w:eastAsia="en-GB"/>
                        </w:rPr>
                        <w:t>UKCC Level 2</w:t>
                      </w:r>
                    </w:p>
                    <w:p w:rsidR="00B5370E" w:rsidRPr="00685D47" w:rsidRDefault="00260124" w:rsidP="00B5370E">
                      <w:pPr>
                        <w:numPr>
                          <w:ilvl w:val="0"/>
                          <w:numId w:val="2"/>
                        </w:numPr>
                        <w:tabs>
                          <w:tab w:val="clear" w:pos="720"/>
                          <w:tab w:val="num" w:pos="426"/>
                          <w:tab w:val="left" w:pos="3057"/>
                        </w:tabs>
                        <w:ind w:left="284" w:hanging="142"/>
                        <w:contextualSpacing/>
                        <w:rPr>
                          <w:b/>
                          <w:noProof/>
                          <w:color w:val="000000" w:themeColor="text1"/>
                          <w:lang w:eastAsia="en-GB"/>
                        </w:rPr>
                      </w:pPr>
                      <w:r w:rsidRPr="00685D47">
                        <w:rPr>
                          <w:b/>
                          <w:bCs/>
                          <w:noProof/>
                          <w:color w:val="000000" w:themeColor="text1"/>
                          <w:lang w:eastAsia="en-GB"/>
                        </w:rPr>
                        <w:t>Abbey Croft Leisure, Bury St Edmunds, Suffolk: 12/13</w:t>
                      </w:r>
                      <w:r w:rsidRPr="00685D47">
                        <w:rPr>
                          <w:b/>
                          <w:bCs/>
                          <w:noProof/>
                          <w:color w:val="000000" w:themeColor="text1"/>
                          <w:vertAlign w:val="superscript"/>
                          <w:lang w:eastAsia="en-GB"/>
                        </w:rPr>
                        <w:t>th</w:t>
                      </w:r>
                      <w:r w:rsidRPr="00685D47">
                        <w:rPr>
                          <w:b/>
                          <w:bCs/>
                          <w:noProof/>
                          <w:color w:val="000000" w:themeColor="text1"/>
                          <w:lang w:eastAsia="en-GB"/>
                        </w:rPr>
                        <w:t xml:space="preserve"> Sept, 10/11</w:t>
                      </w:r>
                      <w:r w:rsidRPr="00685D47">
                        <w:rPr>
                          <w:b/>
                          <w:bCs/>
                          <w:noProof/>
                          <w:color w:val="000000" w:themeColor="text1"/>
                          <w:vertAlign w:val="superscript"/>
                          <w:lang w:eastAsia="en-GB"/>
                        </w:rPr>
                        <w:t>th</w:t>
                      </w:r>
                      <w:r w:rsidRPr="00685D47">
                        <w:rPr>
                          <w:b/>
                          <w:bCs/>
                          <w:noProof/>
                          <w:color w:val="000000" w:themeColor="text1"/>
                          <w:lang w:eastAsia="en-GB"/>
                        </w:rPr>
                        <w:t xml:space="preserve"> Oct &amp; 8</w:t>
                      </w:r>
                      <w:r w:rsidRPr="00685D47">
                        <w:rPr>
                          <w:b/>
                          <w:bCs/>
                          <w:noProof/>
                          <w:color w:val="000000" w:themeColor="text1"/>
                          <w:vertAlign w:val="superscript"/>
                          <w:lang w:eastAsia="en-GB"/>
                        </w:rPr>
                        <w:t>th</w:t>
                      </w:r>
                      <w:r w:rsidRPr="00685D47">
                        <w:rPr>
                          <w:b/>
                          <w:bCs/>
                          <w:noProof/>
                          <w:color w:val="000000" w:themeColor="text1"/>
                          <w:lang w:eastAsia="en-GB"/>
                        </w:rPr>
                        <w:t xml:space="preserve"> Nov </w:t>
                      </w:r>
                      <w:r w:rsidR="00DC5847" w:rsidRPr="00685D47">
                        <w:rPr>
                          <w:b/>
                          <w:bCs/>
                          <w:noProof/>
                          <w:color w:val="000000" w:themeColor="text1"/>
                          <w:lang w:eastAsia="en-GB"/>
                        </w:rPr>
                        <w:t xml:space="preserve">     </w:t>
                      </w:r>
                      <w:r w:rsidR="00680989" w:rsidRPr="00685D47">
                        <w:rPr>
                          <w:b/>
                          <w:bCs/>
                          <w:noProof/>
                          <w:color w:val="000000" w:themeColor="text1"/>
                          <w:lang w:eastAsia="en-GB"/>
                        </w:rPr>
                        <w:t xml:space="preserve">      </w:t>
                      </w:r>
                    </w:p>
                    <w:p w:rsidR="00F603BF" w:rsidRPr="00C72B75" w:rsidRDefault="00680989" w:rsidP="00B5370E">
                      <w:pPr>
                        <w:tabs>
                          <w:tab w:val="left" w:pos="3057"/>
                        </w:tabs>
                        <w:ind w:left="142"/>
                        <w:contextualSpacing/>
                        <w:rPr>
                          <w:noProof/>
                          <w:color w:val="FF0000"/>
                          <w:lang w:eastAsia="en-GB"/>
                        </w:rPr>
                      </w:pPr>
                      <w:r w:rsidRPr="00C72B75">
                        <w:rPr>
                          <w:b/>
                          <w:bCs/>
                          <w:noProof/>
                          <w:color w:val="FF0000"/>
                          <w:lang w:eastAsia="en-GB"/>
                        </w:rPr>
                        <w:t xml:space="preserve">  </w:t>
                      </w:r>
                      <w:r w:rsidR="00DC5847" w:rsidRPr="00C72B75">
                        <w:rPr>
                          <w:b/>
                          <w:bCs/>
                          <w:noProof/>
                          <w:color w:val="FF0000"/>
                          <w:lang w:eastAsia="en-GB"/>
                        </w:rPr>
                        <w:t xml:space="preserve"> </w:t>
                      </w:r>
                    </w:p>
                    <w:p w:rsidR="00F603BF" w:rsidRPr="00F603BF" w:rsidRDefault="00F603BF" w:rsidP="00F603BF">
                      <w:pPr>
                        <w:jc w:val="center"/>
                        <w:rPr>
                          <w:color w:val="002060"/>
                        </w:rPr>
                      </w:pPr>
                    </w:p>
                  </w:txbxContent>
                </v:textbox>
              </v:roundrect>
            </w:pict>
          </mc:Fallback>
        </mc:AlternateContent>
      </w:r>
    </w:p>
    <w:p w:rsidR="00BD55F1" w:rsidRDefault="00BD55F1"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92376C" w:rsidP="002D1CBF">
      <w:pPr>
        <w:tabs>
          <w:tab w:val="left" w:pos="3057"/>
        </w:tabs>
        <w:rPr>
          <w:b/>
          <w:bCs/>
          <w:noProof/>
          <w:lang w:eastAsia="en-GB"/>
        </w:rPr>
      </w:pPr>
      <w:r>
        <w:rPr>
          <w:b/>
          <w:bCs/>
          <w:noProof/>
          <w:u w:val="single"/>
          <w:lang w:eastAsia="en-GB"/>
        </w:rPr>
        <mc:AlternateContent>
          <mc:Choice Requires="wps">
            <w:drawing>
              <wp:anchor distT="0" distB="0" distL="114300" distR="114300" simplePos="0" relativeHeight="251654141" behindDoc="0" locked="0" layoutInCell="1" allowOverlap="1" wp14:anchorId="05727545" wp14:editId="13098ACC">
                <wp:simplePos x="0" y="0"/>
                <wp:positionH relativeFrom="column">
                  <wp:posOffset>3054468</wp:posOffset>
                </wp:positionH>
                <wp:positionV relativeFrom="paragraph">
                  <wp:posOffset>6276</wp:posOffset>
                </wp:positionV>
                <wp:extent cx="3286583" cy="2286000"/>
                <wp:effectExtent l="0" t="0" r="28575" b="19050"/>
                <wp:wrapNone/>
                <wp:docPr id="17" name="Rounded Rectangle 17"/>
                <wp:cNvGraphicFramePr/>
                <a:graphic xmlns:a="http://schemas.openxmlformats.org/drawingml/2006/main">
                  <a:graphicData uri="http://schemas.microsoft.com/office/word/2010/wordprocessingShape">
                    <wps:wsp>
                      <wps:cNvSpPr/>
                      <wps:spPr>
                        <a:xfrm>
                          <a:off x="0" y="0"/>
                          <a:ext cx="3286583" cy="2286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673E63" w:rsidRPr="00673E63" w:rsidRDefault="00673E63" w:rsidP="00F603BF">
                            <w:pPr>
                              <w:tabs>
                                <w:tab w:val="left" w:pos="3057"/>
                              </w:tabs>
                              <w:rPr>
                                <w:b/>
                                <w:bCs/>
                                <w:noProof/>
                                <w:color w:val="000000" w:themeColor="text1"/>
                                <w:sz w:val="4"/>
                                <w:u w:val="single"/>
                                <w:lang w:eastAsia="en-GB"/>
                              </w:rPr>
                            </w:pPr>
                          </w:p>
                          <w:p w:rsidR="00F603BF" w:rsidRPr="00685D47" w:rsidRDefault="0096376F" w:rsidP="00F603BF">
                            <w:pPr>
                              <w:tabs>
                                <w:tab w:val="left" w:pos="3057"/>
                              </w:tabs>
                              <w:rPr>
                                <w:noProof/>
                                <w:color w:val="000000" w:themeColor="text1"/>
                                <w:u w:val="single"/>
                                <w:lang w:eastAsia="en-GB"/>
                              </w:rPr>
                            </w:pPr>
                            <w:r>
                              <w:rPr>
                                <w:b/>
                                <w:bCs/>
                                <w:noProof/>
                                <w:color w:val="000000" w:themeColor="text1"/>
                                <w:u w:val="single"/>
                                <w:lang w:eastAsia="en-GB"/>
                              </w:rPr>
                              <w:t xml:space="preserve">HIGH 5 </w:t>
                            </w:r>
                            <w:r w:rsidR="00F603BF" w:rsidRPr="00685D47">
                              <w:rPr>
                                <w:b/>
                                <w:bCs/>
                                <w:noProof/>
                                <w:color w:val="000000" w:themeColor="text1"/>
                                <w:u w:val="single"/>
                                <w:lang w:eastAsia="en-GB"/>
                              </w:rPr>
                              <w:t>COACHING WORKSHOPS</w:t>
                            </w:r>
                          </w:p>
                          <w:p w:rsidR="0082583B" w:rsidRPr="0082583B" w:rsidRDefault="0082583B" w:rsidP="0096376F">
                            <w:pPr>
                              <w:pStyle w:val="ListParagraph"/>
                              <w:numPr>
                                <w:ilvl w:val="0"/>
                                <w:numId w:val="13"/>
                              </w:numPr>
                              <w:tabs>
                                <w:tab w:val="left" w:pos="284"/>
                                <w:tab w:val="left" w:pos="3057"/>
                              </w:tabs>
                              <w:ind w:left="0" w:firstLine="142"/>
                              <w:rPr>
                                <w:b/>
                                <w:bCs/>
                                <w:noProof/>
                                <w:color w:val="000000" w:themeColor="text1"/>
                                <w:lang w:eastAsia="en-GB"/>
                              </w:rPr>
                            </w:pPr>
                            <w:r w:rsidRPr="0082583B">
                              <w:rPr>
                                <w:b/>
                                <w:bCs/>
                                <w:noProof/>
                                <w:color w:val="000000" w:themeColor="text1"/>
                                <w:lang w:eastAsia="en-GB"/>
                              </w:rPr>
                              <w:t>Further course</w:t>
                            </w:r>
                            <w:r>
                              <w:rPr>
                                <w:b/>
                                <w:bCs/>
                                <w:noProof/>
                                <w:color w:val="000000" w:themeColor="text1"/>
                                <w:lang w:eastAsia="en-GB"/>
                              </w:rPr>
                              <w:t>s</w:t>
                            </w:r>
                            <w:r w:rsidRPr="0082583B">
                              <w:rPr>
                                <w:b/>
                                <w:bCs/>
                                <w:noProof/>
                                <w:color w:val="000000" w:themeColor="text1"/>
                                <w:lang w:eastAsia="en-GB"/>
                              </w:rPr>
                              <w:t xml:space="preserve"> to be planned </w:t>
                            </w:r>
                            <w:r>
                              <w:rPr>
                                <w:b/>
                                <w:bCs/>
                                <w:noProof/>
                                <w:color w:val="000000" w:themeColor="text1"/>
                                <w:lang w:eastAsia="en-GB"/>
                              </w:rPr>
                              <w:t xml:space="preserve">in each county </w:t>
                            </w:r>
                            <w:r w:rsidRPr="0082583B">
                              <w:rPr>
                                <w:b/>
                                <w:bCs/>
                                <w:noProof/>
                                <w:color w:val="000000" w:themeColor="text1"/>
                                <w:lang w:eastAsia="en-GB"/>
                              </w:rPr>
                              <w:t xml:space="preserve">from </w:t>
                            </w:r>
                            <w:r>
                              <w:rPr>
                                <w:b/>
                                <w:bCs/>
                                <w:noProof/>
                                <w:color w:val="000000" w:themeColor="text1"/>
                                <w:lang w:eastAsia="en-GB"/>
                              </w:rPr>
                              <w:t>S</w:t>
                            </w:r>
                            <w:r w:rsidRPr="0082583B">
                              <w:rPr>
                                <w:b/>
                                <w:bCs/>
                                <w:noProof/>
                                <w:color w:val="000000" w:themeColor="text1"/>
                                <w:lang w:eastAsia="en-GB"/>
                              </w:rPr>
                              <w:t xml:space="preserve">eptember 2015 </w:t>
                            </w:r>
                          </w:p>
                          <w:p w:rsidR="00E43046" w:rsidRPr="00685D47" w:rsidRDefault="00E43046" w:rsidP="00E43046">
                            <w:pPr>
                              <w:tabs>
                                <w:tab w:val="left" w:pos="3057"/>
                              </w:tabs>
                              <w:rPr>
                                <w:b/>
                                <w:bCs/>
                                <w:noProof/>
                                <w:color w:val="000000" w:themeColor="text1"/>
                                <w:u w:val="single"/>
                                <w:lang w:eastAsia="en-GB"/>
                              </w:rPr>
                            </w:pPr>
                            <w:r w:rsidRPr="00685D47">
                              <w:rPr>
                                <w:b/>
                                <w:bCs/>
                                <w:noProof/>
                                <w:color w:val="000000" w:themeColor="text1"/>
                                <w:u w:val="single"/>
                                <w:lang w:eastAsia="en-GB"/>
                              </w:rPr>
                              <w:t>T</w:t>
                            </w:r>
                            <w:r w:rsidR="00D24334" w:rsidRPr="00685D47">
                              <w:rPr>
                                <w:b/>
                                <w:bCs/>
                                <w:noProof/>
                                <w:color w:val="000000" w:themeColor="text1"/>
                                <w:u w:val="single"/>
                                <w:lang w:eastAsia="en-GB"/>
                              </w:rPr>
                              <w:t xml:space="preserve">IME TO LISTEN COURSES </w:t>
                            </w:r>
                          </w:p>
                          <w:p w:rsidR="00E033FB" w:rsidRPr="00340836" w:rsidRDefault="00E033FB" w:rsidP="0096376F">
                            <w:pPr>
                              <w:pStyle w:val="ListParagraph"/>
                              <w:numPr>
                                <w:ilvl w:val="0"/>
                                <w:numId w:val="10"/>
                              </w:numPr>
                              <w:tabs>
                                <w:tab w:val="clear" w:pos="720"/>
                                <w:tab w:val="left" w:pos="284"/>
                                <w:tab w:val="num" w:pos="567"/>
                                <w:tab w:val="left" w:pos="3057"/>
                              </w:tabs>
                              <w:ind w:left="-142" w:firstLine="284"/>
                              <w:rPr>
                                <w:b/>
                                <w:bCs/>
                                <w:noProof/>
                                <w:color w:val="000000" w:themeColor="text1"/>
                                <w:lang w:eastAsia="en-GB"/>
                              </w:rPr>
                            </w:pPr>
                            <w:r w:rsidRPr="00340836">
                              <w:rPr>
                                <w:b/>
                                <w:bCs/>
                                <w:noProof/>
                                <w:color w:val="000000" w:themeColor="text1"/>
                                <w:lang w:eastAsia="en-GB"/>
                              </w:rPr>
                              <w:t>Further courses planned for 2015-16</w:t>
                            </w:r>
                            <w:r w:rsidR="0096376F">
                              <w:rPr>
                                <w:b/>
                                <w:bCs/>
                                <w:noProof/>
                                <w:color w:val="000000" w:themeColor="text1"/>
                                <w:lang w:eastAsia="en-GB"/>
                              </w:rPr>
                              <w:t xml:space="preserve"> to register your interest and receive information directly email </w:t>
                            </w:r>
                            <w:hyperlink r:id="rId39" w:history="1">
                              <w:r w:rsidR="0096376F" w:rsidRPr="00133C8A">
                                <w:rPr>
                                  <w:rStyle w:val="Hyperlink"/>
                                  <w:b/>
                                  <w:bCs/>
                                  <w:noProof/>
                                  <w:lang w:eastAsia="en-GB"/>
                                </w:rPr>
                                <w:t>east@englandnetball.co.uk</w:t>
                              </w:r>
                            </w:hyperlink>
                            <w:r w:rsidR="0096376F">
                              <w:rPr>
                                <w:b/>
                                <w:bCs/>
                                <w:noProof/>
                                <w:color w:val="000000" w:themeColor="text1"/>
                                <w:lang w:eastAsia="en-GB"/>
                              </w:rPr>
                              <w:t xml:space="preserve"> </w:t>
                            </w:r>
                          </w:p>
                          <w:p w:rsidR="00F603BF" w:rsidRPr="00F603BF" w:rsidRDefault="00F603BF" w:rsidP="00F603BF">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32" style="position:absolute;margin-left:240.5pt;margin-top:.5pt;width:258.8pt;height:180pt;z-index:251654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5XgjQIAAGYFAAAOAAAAZHJzL2Uyb0RvYy54bWysVN9P3DAMfp+0/yHK+2jvOBg70UMnENMk&#10;BAiYeM6lybVSGmdO7trbXz8n/QECtIdpL20c25/tL7bPL7rGsL1CX4Mt+Owo50xZCWVttwX/+XT9&#10;5YwzH4QthQGrCn5Qnl+sPn86b91SzaECUypkBGL9snUFr0JwyyzzslKN8EfglCWlBmxEIBG3WYmi&#10;JfTGZPM8P81awNIhSOU93V71Sr5K+ForGe609iowU3DKLaQvpu8mfrPVuVhuUbiqlkMa4h+yaERt&#10;KegEdSWCYDus30E1tUTwoMORhCYDrWupUg1UzSx/U81jJZxKtRA53k00+f8HK2/398jqkt7uK2dW&#10;NPRGD7CzpSrZA7En7NYoRjoiqnV+SfaP7h4HydMxVt1pbOKf6mFdIvcwkau6wCRdHs/PTk/OjjmT&#10;pJuTkOeJ/uzF3aEP3xU0LB4KjjGPmERiVuxvfKC4ZD/axZAWrmtj4n1Mr08oncLBqGhg7IPSVCGl&#10;ME9AqbfUpUG2F9QVQkplw6xXVaJU/fUJpTfmN3mk6AkwImsKPGEPALFv32P3aQ/20VWl1pyc878l&#10;1jtPHiky2DA5N7UF/AjAUFVD5N5+JKmnJrIUuk2XXn8xPvAGygN1BEI/Kt7J65pe40b4cC+QZoOm&#10;iOY93NFHG2gLDsOJswrw90f30Z5alrSctTRrBfe/dgIVZ+aHpWb+Nlss4nAmYXHydU4CvtZsXmvs&#10;rrkEergZbRYn0zHaBzMeNULzTGthHaOSSlhJsQsuA47CZeh3AC0WqdbrZEYD6US4sY9ORvDIc2y0&#10;p+5ZoBtaMlA338I4l2L5pil72+hpYb0LoOvUsZHpntfhBWiYUysNiydui9dysnpZj6s/AAAA//8D&#10;AFBLAwQUAAYACAAAACEA36iqR94AAAAJAQAADwAAAGRycy9kb3ducmV2LnhtbEyPwU7DMBBE70j8&#10;g7VIXBB10pYoCXEqQEKCWxv4ADfeJlHjdbDdNvw9ywlOq90Zzb6pNrMdxRl9GBwpSBcJCKTWmYE6&#10;BZ8fr/c5iBA1GT06QgXfGGBTX19VujTuQjs8N7ETHEKh1Ar6GKdSytD2aHVYuAmJtYPzVkdefSeN&#10;1xcOt6NcJkkmrR6IP/R6wpce22Nzsgp8+nZYfdHaF8vtgzy+292daZ6Vur2Znx5BRJzjnxl+8Rkd&#10;ambauxOZIEYF6zzlLpEFHqwXRZ6B2CtYZXyRdSX/N6h/AAAA//8DAFBLAQItABQABgAIAAAAIQC2&#10;gziS/gAAAOEBAAATAAAAAAAAAAAAAAAAAAAAAABbQ29udGVudF9UeXBlc10ueG1sUEsBAi0AFAAG&#10;AAgAAAAhADj9If/WAAAAlAEAAAsAAAAAAAAAAAAAAAAALwEAAF9yZWxzLy5yZWxzUEsBAi0AFAAG&#10;AAgAAAAhAGW3leCNAgAAZgUAAA4AAAAAAAAAAAAAAAAALgIAAGRycy9lMm9Eb2MueG1sUEsBAi0A&#10;FAAGAAgAAAAhAN+oqkfeAAAACQEAAA8AAAAAAAAAAAAAAAAA5wQAAGRycy9kb3ducmV2LnhtbFBL&#10;BQYAAAAABAAEAPMAAADyBQAAAAA=&#10;" filled="f" strokecolor="#243f60 [1604]" strokeweight="2pt">
                <v:textbox>
                  <w:txbxContent>
                    <w:p w:rsidR="00673E63" w:rsidRPr="00673E63" w:rsidRDefault="00673E63" w:rsidP="00F603BF">
                      <w:pPr>
                        <w:tabs>
                          <w:tab w:val="left" w:pos="3057"/>
                        </w:tabs>
                        <w:rPr>
                          <w:b/>
                          <w:bCs/>
                          <w:noProof/>
                          <w:color w:val="000000" w:themeColor="text1"/>
                          <w:sz w:val="4"/>
                          <w:u w:val="single"/>
                          <w:lang w:eastAsia="en-GB"/>
                        </w:rPr>
                      </w:pPr>
                    </w:p>
                    <w:p w:rsidR="00F603BF" w:rsidRPr="00685D47" w:rsidRDefault="0096376F" w:rsidP="00F603BF">
                      <w:pPr>
                        <w:tabs>
                          <w:tab w:val="left" w:pos="3057"/>
                        </w:tabs>
                        <w:rPr>
                          <w:noProof/>
                          <w:color w:val="000000" w:themeColor="text1"/>
                          <w:u w:val="single"/>
                          <w:lang w:eastAsia="en-GB"/>
                        </w:rPr>
                      </w:pPr>
                      <w:r>
                        <w:rPr>
                          <w:b/>
                          <w:bCs/>
                          <w:noProof/>
                          <w:color w:val="000000" w:themeColor="text1"/>
                          <w:u w:val="single"/>
                          <w:lang w:eastAsia="en-GB"/>
                        </w:rPr>
                        <w:t xml:space="preserve">HIGH 5 </w:t>
                      </w:r>
                      <w:r w:rsidR="00F603BF" w:rsidRPr="00685D47">
                        <w:rPr>
                          <w:b/>
                          <w:bCs/>
                          <w:noProof/>
                          <w:color w:val="000000" w:themeColor="text1"/>
                          <w:u w:val="single"/>
                          <w:lang w:eastAsia="en-GB"/>
                        </w:rPr>
                        <w:t>COACHING WORKSHOPS</w:t>
                      </w:r>
                    </w:p>
                    <w:p w:rsidR="0082583B" w:rsidRPr="0082583B" w:rsidRDefault="0082583B" w:rsidP="0096376F">
                      <w:pPr>
                        <w:pStyle w:val="ListParagraph"/>
                        <w:numPr>
                          <w:ilvl w:val="0"/>
                          <w:numId w:val="13"/>
                        </w:numPr>
                        <w:tabs>
                          <w:tab w:val="left" w:pos="284"/>
                          <w:tab w:val="left" w:pos="3057"/>
                        </w:tabs>
                        <w:ind w:left="0" w:firstLine="142"/>
                        <w:rPr>
                          <w:b/>
                          <w:bCs/>
                          <w:noProof/>
                          <w:color w:val="000000" w:themeColor="text1"/>
                          <w:lang w:eastAsia="en-GB"/>
                        </w:rPr>
                      </w:pPr>
                      <w:r w:rsidRPr="0082583B">
                        <w:rPr>
                          <w:b/>
                          <w:bCs/>
                          <w:noProof/>
                          <w:color w:val="000000" w:themeColor="text1"/>
                          <w:lang w:eastAsia="en-GB"/>
                        </w:rPr>
                        <w:t>Further course</w:t>
                      </w:r>
                      <w:r>
                        <w:rPr>
                          <w:b/>
                          <w:bCs/>
                          <w:noProof/>
                          <w:color w:val="000000" w:themeColor="text1"/>
                          <w:lang w:eastAsia="en-GB"/>
                        </w:rPr>
                        <w:t>s</w:t>
                      </w:r>
                      <w:r w:rsidRPr="0082583B">
                        <w:rPr>
                          <w:b/>
                          <w:bCs/>
                          <w:noProof/>
                          <w:color w:val="000000" w:themeColor="text1"/>
                          <w:lang w:eastAsia="en-GB"/>
                        </w:rPr>
                        <w:t xml:space="preserve"> to be planned </w:t>
                      </w:r>
                      <w:r>
                        <w:rPr>
                          <w:b/>
                          <w:bCs/>
                          <w:noProof/>
                          <w:color w:val="000000" w:themeColor="text1"/>
                          <w:lang w:eastAsia="en-GB"/>
                        </w:rPr>
                        <w:t xml:space="preserve">in each county </w:t>
                      </w:r>
                      <w:r w:rsidRPr="0082583B">
                        <w:rPr>
                          <w:b/>
                          <w:bCs/>
                          <w:noProof/>
                          <w:color w:val="000000" w:themeColor="text1"/>
                          <w:lang w:eastAsia="en-GB"/>
                        </w:rPr>
                        <w:t xml:space="preserve">from </w:t>
                      </w:r>
                      <w:r>
                        <w:rPr>
                          <w:b/>
                          <w:bCs/>
                          <w:noProof/>
                          <w:color w:val="000000" w:themeColor="text1"/>
                          <w:lang w:eastAsia="en-GB"/>
                        </w:rPr>
                        <w:t>S</w:t>
                      </w:r>
                      <w:r w:rsidRPr="0082583B">
                        <w:rPr>
                          <w:b/>
                          <w:bCs/>
                          <w:noProof/>
                          <w:color w:val="000000" w:themeColor="text1"/>
                          <w:lang w:eastAsia="en-GB"/>
                        </w:rPr>
                        <w:t xml:space="preserve">eptember 2015 </w:t>
                      </w:r>
                    </w:p>
                    <w:p w:rsidR="00E43046" w:rsidRPr="00685D47" w:rsidRDefault="00E43046" w:rsidP="00E43046">
                      <w:pPr>
                        <w:tabs>
                          <w:tab w:val="left" w:pos="3057"/>
                        </w:tabs>
                        <w:rPr>
                          <w:b/>
                          <w:bCs/>
                          <w:noProof/>
                          <w:color w:val="000000" w:themeColor="text1"/>
                          <w:u w:val="single"/>
                          <w:lang w:eastAsia="en-GB"/>
                        </w:rPr>
                      </w:pPr>
                      <w:r w:rsidRPr="00685D47">
                        <w:rPr>
                          <w:b/>
                          <w:bCs/>
                          <w:noProof/>
                          <w:color w:val="000000" w:themeColor="text1"/>
                          <w:u w:val="single"/>
                          <w:lang w:eastAsia="en-GB"/>
                        </w:rPr>
                        <w:t>T</w:t>
                      </w:r>
                      <w:r w:rsidR="00D24334" w:rsidRPr="00685D47">
                        <w:rPr>
                          <w:b/>
                          <w:bCs/>
                          <w:noProof/>
                          <w:color w:val="000000" w:themeColor="text1"/>
                          <w:u w:val="single"/>
                          <w:lang w:eastAsia="en-GB"/>
                        </w:rPr>
                        <w:t xml:space="preserve">IME TO LISTEN COURSES </w:t>
                      </w:r>
                    </w:p>
                    <w:p w:rsidR="00E033FB" w:rsidRPr="00340836" w:rsidRDefault="00E033FB" w:rsidP="0096376F">
                      <w:pPr>
                        <w:pStyle w:val="ListParagraph"/>
                        <w:numPr>
                          <w:ilvl w:val="0"/>
                          <w:numId w:val="10"/>
                        </w:numPr>
                        <w:tabs>
                          <w:tab w:val="clear" w:pos="720"/>
                          <w:tab w:val="left" w:pos="284"/>
                          <w:tab w:val="num" w:pos="567"/>
                          <w:tab w:val="left" w:pos="3057"/>
                        </w:tabs>
                        <w:ind w:left="-142" w:firstLine="284"/>
                        <w:rPr>
                          <w:b/>
                          <w:bCs/>
                          <w:noProof/>
                          <w:color w:val="000000" w:themeColor="text1"/>
                          <w:lang w:eastAsia="en-GB"/>
                        </w:rPr>
                      </w:pPr>
                      <w:r w:rsidRPr="00340836">
                        <w:rPr>
                          <w:b/>
                          <w:bCs/>
                          <w:noProof/>
                          <w:color w:val="000000" w:themeColor="text1"/>
                          <w:lang w:eastAsia="en-GB"/>
                        </w:rPr>
                        <w:t>Further courses planned for 2015-16</w:t>
                      </w:r>
                      <w:r w:rsidR="0096376F">
                        <w:rPr>
                          <w:b/>
                          <w:bCs/>
                          <w:noProof/>
                          <w:color w:val="000000" w:themeColor="text1"/>
                          <w:lang w:eastAsia="en-GB"/>
                        </w:rPr>
                        <w:t xml:space="preserve"> to register your interest and receive information directly email </w:t>
                      </w:r>
                      <w:hyperlink r:id="rId40" w:history="1">
                        <w:r w:rsidR="0096376F" w:rsidRPr="00133C8A">
                          <w:rPr>
                            <w:rStyle w:val="Hyperlink"/>
                            <w:b/>
                            <w:bCs/>
                            <w:noProof/>
                            <w:lang w:eastAsia="en-GB"/>
                          </w:rPr>
                          <w:t>east@englandnetball.co.uk</w:t>
                        </w:r>
                      </w:hyperlink>
                      <w:r w:rsidR="0096376F">
                        <w:rPr>
                          <w:b/>
                          <w:bCs/>
                          <w:noProof/>
                          <w:color w:val="000000" w:themeColor="text1"/>
                          <w:lang w:eastAsia="en-GB"/>
                        </w:rPr>
                        <w:t xml:space="preserve"> </w:t>
                      </w:r>
                    </w:p>
                    <w:p w:rsidR="00F603BF" w:rsidRPr="00F603BF" w:rsidRDefault="00F603BF" w:rsidP="00F603BF">
                      <w:pPr>
                        <w:jc w:val="center"/>
                        <w:rPr>
                          <w:color w:val="002060"/>
                        </w:rPr>
                      </w:pPr>
                    </w:p>
                  </w:txbxContent>
                </v:textbox>
              </v:roundrect>
            </w:pict>
          </mc:Fallback>
        </mc:AlternateContent>
      </w:r>
      <w:r w:rsidR="0010587B">
        <w:rPr>
          <w:noProof/>
          <w:lang w:eastAsia="en-GB"/>
        </w:rPr>
        <w:drawing>
          <wp:anchor distT="0" distB="0" distL="114300" distR="114300" simplePos="0" relativeHeight="251672576" behindDoc="1" locked="0" layoutInCell="1" allowOverlap="1" wp14:anchorId="701E6675" wp14:editId="594D991A">
            <wp:simplePos x="0" y="0"/>
            <wp:positionH relativeFrom="column">
              <wp:posOffset>5337810</wp:posOffset>
            </wp:positionH>
            <wp:positionV relativeFrom="paragraph">
              <wp:posOffset>137795</wp:posOffset>
            </wp:positionV>
            <wp:extent cx="605155" cy="582930"/>
            <wp:effectExtent l="0" t="0" r="4445" b="7620"/>
            <wp:wrapThrough wrapText="bothSides">
              <wp:wrapPolygon edited="0">
                <wp:start x="0" y="0"/>
                <wp:lineTo x="0" y="21176"/>
                <wp:lineTo x="21079" y="21176"/>
                <wp:lineTo x="21079" y="0"/>
                <wp:lineTo x="0" y="0"/>
              </wp:wrapPolygon>
            </wp:wrapThrough>
            <wp:docPr id="20" name="Picture 20" descr="\\fileserver2k8\DATA\!Branding &amp; Marketing\High 5\Logos\High 5 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2k8\DATA\!Branding &amp; Marketing\High 5\Logos\High 5 bal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5155" cy="582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F603BF" w:rsidP="002D1CBF">
      <w:pPr>
        <w:tabs>
          <w:tab w:val="left" w:pos="3057"/>
        </w:tabs>
        <w:rPr>
          <w:b/>
          <w:bCs/>
          <w:noProof/>
          <w:lang w:eastAsia="en-GB"/>
        </w:rPr>
      </w:pPr>
    </w:p>
    <w:p w:rsidR="00F603BF" w:rsidRDefault="00C24F61" w:rsidP="002D1CBF">
      <w:pPr>
        <w:tabs>
          <w:tab w:val="left" w:pos="3057"/>
        </w:tabs>
        <w:rPr>
          <w:b/>
          <w:bCs/>
          <w:noProof/>
          <w:lang w:eastAsia="en-GB"/>
        </w:rPr>
      </w:pPr>
      <w:r w:rsidRPr="000C1134">
        <w:rPr>
          <w:noProof/>
          <w:sz w:val="36"/>
          <w:lang w:eastAsia="en-GB"/>
        </w:rPr>
        <mc:AlternateContent>
          <mc:Choice Requires="wps">
            <w:drawing>
              <wp:anchor distT="0" distB="0" distL="114300" distR="114300" simplePos="0" relativeHeight="251780096" behindDoc="0" locked="0" layoutInCell="1" allowOverlap="1" wp14:anchorId="12B5146F" wp14:editId="47DDAF4E">
                <wp:simplePos x="0" y="0"/>
                <wp:positionH relativeFrom="column">
                  <wp:posOffset>-337318</wp:posOffset>
                </wp:positionH>
                <wp:positionV relativeFrom="paragraph">
                  <wp:posOffset>254591</wp:posOffset>
                </wp:positionV>
                <wp:extent cx="3295650" cy="3846490"/>
                <wp:effectExtent l="0" t="0" r="19050" b="20955"/>
                <wp:wrapNone/>
                <wp:docPr id="5" name="Rounded Rectangle 5"/>
                <wp:cNvGraphicFramePr/>
                <a:graphic xmlns:a="http://schemas.openxmlformats.org/drawingml/2006/main">
                  <a:graphicData uri="http://schemas.microsoft.com/office/word/2010/wordprocessingShape">
                    <wps:wsp>
                      <wps:cNvSpPr/>
                      <wps:spPr>
                        <a:xfrm>
                          <a:off x="0" y="0"/>
                          <a:ext cx="3295650" cy="3846490"/>
                        </a:xfrm>
                        <a:prstGeom prst="roundRect">
                          <a:avLst/>
                        </a:prstGeom>
                        <a:noFill/>
                        <a:ln w="25400" cap="flat" cmpd="sng" algn="ctr">
                          <a:solidFill>
                            <a:srgbClr val="7030A0"/>
                          </a:solidFill>
                          <a:prstDash val="solid"/>
                        </a:ln>
                        <a:effectLst/>
                      </wps:spPr>
                      <wps:txbx>
                        <w:txbxContent>
                          <w:p w:rsidR="00AC0E66" w:rsidRPr="0096376F" w:rsidRDefault="00683486" w:rsidP="0096376F">
                            <w:pPr>
                              <w:rPr>
                                <w:b/>
                                <w:color w:val="7030A0"/>
                                <w:u w:val="single"/>
                              </w:rPr>
                            </w:pPr>
                            <w:r w:rsidRPr="00AC0E66">
                              <w:rPr>
                                <w:b/>
                                <w:color w:val="7030A0"/>
                                <w:u w:val="single"/>
                              </w:rPr>
                              <w:t>MAVERICKS AND NETBALL EAST</w:t>
                            </w:r>
                          </w:p>
                          <w:p w:rsidR="008C30C5" w:rsidRPr="0096376F" w:rsidRDefault="00AC0E66" w:rsidP="0096376F">
                            <w:pPr>
                              <w:pStyle w:val="ListParagraph"/>
                              <w:numPr>
                                <w:ilvl w:val="0"/>
                                <w:numId w:val="15"/>
                              </w:numPr>
                              <w:tabs>
                                <w:tab w:val="left" w:pos="284"/>
                              </w:tabs>
                              <w:ind w:left="0" w:firstLine="142"/>
                              <w:rPr>
                                <w:b/>
                              </w:rPr>
                            </w:pPr>
                            <w:r w:rsidRPr="008C30C5">
                              <w:rPr>
                                <w:b/>
                              </w:rPr>
                              <w:t>Speed Dating Workshop</w:t>
                            </w:r>
                            <w:r>
                              <w:t xml:space="preserve"> –</w:t>
                            </w:r>
                            <w:r w:rsidR="00673E63">
                              <w:t xml:space="preserve">Sat </w:t>
                            </w:r>
                            <w:r>
                              <w:t>13</w:t>
                            </w:r>
                            <w:r w:rsidRPr="008C30C5">
                              <w:rPr>
                                <w:vertAlign w:val="superscript"/>
                              </w:rPr>
                              <w:t>th</w:t>
                            </w:r>
                            <w:r>
                              <w:t xml:space="preserve"> June 2015; 10am – 1pm at</w:t>
                            </w:r>
                            <w:r w:rsidR="00673E63">
                              <w:t xml:space="preserve"> Cambridge Regional College, Cambridgeshire. </w:t>
                            </w:r>
                            <w:r>
                              <w:t>Delivered by</w:t>
                            </w:r>
                            <w:r w:rsidR="00673E63">
                              <w:t xml:space="preserve"> Olivia Murphy, Amanda Newton and Mel </w:t>
                            </w:r>
                            <w:r w:rsidR="00673E63" w:rsidRPr="008C30C5">
                              <w:t>Mansfield</w:t>
                            </w:r>
                            <w:r w:rsidR="008C30C5">
                              <w:t>.</w:t>
                            </w:r>
                          </w:p>
                          <w:p w:rsidR="0096376F" w:rsidRPr="008C30C5" w:rsidRDefault="0096376F" w:rsidP="0096376F">
                            <w:pPr>
                              <w:pStyle w:val="ListParagraph"/>
                              <w:tabs>
                                <w:tab w:val="left" w:pos="284"/>
                              </w:tabs>
                              <w:ind w:left="142"/>
                              <w:rPr>
                                <w:b/>
                              </w:rPr>
                            </w:pPr>
                          </w:p>
                          <w:p w:rsidR="000E1AFC" w:rsidRDefault="008C30C5" w:rsidP="0096376F">
                            <w:pPr>
                              <w:pStyle w:val="ListParagraph"/>
                              <w:numPr>
                                <w:ilvl w:val="0"/>
                                <w:numId w:val="15"/>
                              </w:numPr>
                              <w:tabs>
                                <w:tab w:val="left" w:pos="284"/>
                              </w:tabs>
                              <w:ind w:left="0" w:firstLine="142"/>
                            </w:pPr>
                            <w:r w:rsidRPr="008C30C5">
                              <w:rPr>
                                <w:b/>
                              </w:rPr>
                              <w:t xml:space="preserve">Mavericks Youth Match </w:t>
                            </w:r>
                            <w:r w:rsidR="0096376F" w:rsidRPr="0096376F">
                              <w:rPr>
                                <w:b/>
                              </w:rPr>
                              <w:t>v Surrey Storm</w:t>
                            </w:r>
                            <w:r w:rsidRPr="0096376F">
                              <w:rPr>
                                <w:b/>
                              </w:rPr>
                              <w:t xml:space="preserve">– </w:t>
                            </w:r>
                            <w:r>
                              <w:t>Mon 6</w:t>
                            </w:r>
                            <w:r w:rsidRPr="008C30C5">
                              <w:rPr>
                                <w:vertAlign w:val="superscript"/>
                              </w:rPr>
                              <w:t>th</w:t>
                            </w:r>
                            <w:r>
                              <w:t xml:space="preserve"> April 2015, 11.30am at the Univer</w:t>
                            </w:r>
                            <w:r w:rsidR="0096376F">
                              <w:t xml:space="preserve">sity of Hertfordshire, Hatfield </w:t>
                            </w:r>
                            <w:r w:rsidR="0096376F" w:rsidRPr="008C30C5">
                              <w:rPr>
                                <w:b/>
                              </w:rPr>
                              <w:t>(free entry)</w:t>
                            </w:r>
                            <w:r w:rsidR="0096376F">
                              <w:t xml:space="preserve">  </w:t>
                            </w:r>
                          </w:p>
                          <w:p w:rsidR="0096376F" w:rsidRDefault="0096376F" w:rsidP="0096376F">
                            <w:pPr>
                              <w:pStyle w:val="ListParagraph"/>
                              <w:tabs>
                                <w:tab w:val="left" w:pos="284"/>
                              </w:tabs>
                              <w:ind w:left="142"/>
                            </w:pPr>
                          </w:p>
                          <w:p w:rsidR="0096376F" w:rsidRPr="0096376F" w:rsidRDefault="000E1AFC" w:rsidP="0096376F">
                            <w:pPr>
                              <w:pStyle w:val="ListParagraph"/>
                              <w:numPr>
                                <w:ilvl w:val="0"/>
                                <w:numId w:val="15"/>
                              </w:numPr>
                              <w:tabs>
                                <w:tab w:val="left" w:pos="284"/>
                              </w:tabs>
                              <w:ind w:left="0" w:firstLine="142"/>
                            </w:pPr>
                            <w:r>
                              <w:rPr>
                                <w:b/>
                              </w:rPr>
                              <w:t xml:space="preserve">End of Season Netball Tournament -   </w:t>
                            </w:r>
                          </w:p>
                          <w:p w:rsidR="0096376F" w:rsidRDefault="000E1AFC" w:rsidP="0096376F">
                            <w:pPr>
                              <w:pStyle w:val="ListParagraph"/>
                              <w:tabs>
                                <w:tab w:val="left" w:pos="284"/>
                              </w:tabs>
                              <w:ind w:left="142"/>
                            </w:pPr>
                            <w:r w:rsidRPr="0096376F">
                              <w:rPr>
                                <w:b/>
                              </w:rPr>
                              <w:t xml:space="preserve">(3 categories: U16/Open/Mixed) </w:t>
                            </w:r>
                            <w:r>
                              <w:t xml:space="preserve">      </w:t>
                            </w:r>
                          </w:p>
                          <w:p w:rsidR="0096376F" w:rsidRDefault="000E1AFC" w:rsidP="0096376F">
                            <w:pPr>
                              <w:pStyle w:val="ListParagraph"/>
                              <w:tabs>
                                <w:tab w:val="left" w:pos="284"/>
                              </w:tabs>
                              <w:ind w:left="142"/>
                            </w:pPr>
                            <w:r>
                              <w:t>Sun 3</w:t>
                            </w:r>
                            <w:r w:rsidRPr="0096376F">
                              <w:rPr>
                                <w:vertAlign w:val="superscript"/>
                              </w:rPr>
                              <w:t>rd</w:t>
                            </w:r>
                            <w:r>
                              <w:t xml:space="preserve"> May 2015, </w:t>
                            </w:r>
                          </w:p>
                          <w:p w:rsidR="000E1AFC" w:rsidRDefault="000E1AFC" w:rsidP="0096376F">
                            <w:pPr>
                              <w:pStyle w:val="ListParagraph"/>
                              <w:tabs>
                                <w:tab w:val="left" w:pos="284"/>
                              </w:tabs>
                              <w:ind w:left="142"/>
                            </w:pPr>
                            <w:r>
                              <w:t>Wodson Park, Ware, Herts, SG12 0UQ</w:t>
                            </w:r>
                          </w:p>
                          <w:p w:rsidR="000C1134" w:rsidRDefault="000C1134" w:rsidP="00683486">
                            <w:r w:rsidRPr="00683486">
                              <w:t xml:space="preserve">For </w:t>
                            </w:r>
                            <w:r w:rsidR="00AC0E66">
                              <w:t>more</w:t>
                            </w:r>
                            <w:r w:rsidRPr="00683486">
                              <w:t xml:space="preserve"> information including booking forms </w:t>
                            </w:r>
                            <w:r w:rsidR="00AC0E66">
                              <w:t>vi</w:t>
                            </w:r>
                            <w:r w:rsidRPr="00683486">
                              <w:t xml:space="preserve">sit </w:t>
                            </w:r>
                            <w:hyperlink r:id="rId42" w:history="1">
                              <w:r w:rsidR="00AC0E66" w:rsidRPr="00335E87">
                                <w:rPr>
                                  <w:rStyle w:val="Hyperlink"/>
                                </w:rPr>
                                <w:t>www.netballeast.org.uk</w:t>
                              </w:r>
                            </w:hyperlink>
                            <w:r w:rsidR="00AC0E66">
                              <w:t xml:space="preserve"> </w:t>
                            </w:r>
                          </w:p>
                          <w:p w:rsidR="000E1AFC" w:rsidRPr="00683486" w:rsidRDefault="000E1AFC" w:rsidP="0068348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33" style="position:absolute;margin-left:-26.55pt;margin-top:20.05pt;width:259.5pt;height:302.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ccAIAANEEAAAOAAAAZHJzL2Uyb0RvYy54bWysVE1v2zAMvQ/YfxB0X+189SOIUwQtOgwo&#10;2qDt0DMjS7YBWdIoJXb360fJTtt1Ow27KKRIP5JPj1ld9q1mB4m+sabgk5OcM2mELRtTFfz7082X&#10;c858AFOCtkYW/EV6frn+/GnVuaWc2trqUiIjEOOXnSt4HYJbZpkXtWzBn1gnDQWVxRYCuVhlJUJH&#10;6K3Opnl+mnUWS4dWSO/p9noI8nXCV0qKcK+Ul4HpglNvIZ2Yzl08s/UKlhWCqxsxtgH/0EULjaGi&#10;r1DXEIDtsfkDqm0EWm9VOBG2zaxSjZBpBppmkn+Y5rEGJ9MsRI53rzT5/wcr7g5bZE1Z8AVnBlp6&#10;oge7N6Us2QORB6bSki0iTZ3zS8p+dFscPU9mnLlX2MZfmob1idqXV2plH5igy9n0YnG6oBcQFJud&#10;z0/nF4n87O1zhz58lbZl0Sg4xjZiD4lXONz6QHUp/5gXSxp702idHlEb1hV8upjnsQqQlpSGQGbr&#10;aDpvKs5AVyRSETBBequbMn4egTxWuyuN7AAklLN8lm+O7f2WFmtfg6+HvBSK3FBX2kQYmSQ3thoZ&#10;GziKVuh3/Uj0yN/Oli9EPtpBld6Jm4bwb8GHLSDJkAah1Qr3dChtaTo7WpzVFn/+7T7mkzooyllH&#10;sqbJf+wBJWf6myHdXEzm87gHyZkvzqbk4PvI7n3E7NsrS4RMaImdSGbMD/poKrTtM23gJlalEBhB&#10;tQeOR+cqDOtGOyzkZpPSSPsOwq15dCKCR+Yis0/9M6Ab3z+QdO7scQVg+UEBQ+6ggc0+WNUkeUSm&#10;B17pVaJDe5PeZ9zxuJjv/ZT19k+0/gUAAP//AwBQSwMEFAAGAAgAAAAhANsc3jjhAAAACgEAAA8A&#10;AABkcnMvZG93bnJldi54bWxMj01PwzAMhu9I/IfISNy2tKPtRmk6IcTHAS7bQOKYNqat1jhVk23d&#10;v585wcmy/Orx8xbryfbiiKPvHCmI5xEIpNqZjhoFn7uX2QqED5qM7h2hgjN6WJfXV4XOjTvRBo/b&#10;0AiGkM+1gjaEIZfS1y1a7eduQOLbjxutDryOjTSjPjHc9nIRRZm0uiP+0OoBn1qs99uDVZDU1Xf8&#10;uvgi3328mf1GL5fPu3elbm+mxwcQAafwF4ZffVaHkp0qdyDjRa9glt7FHGVYxJMDSZbeg6gUZEm6&#10;AlkW8n+F8gIAAP//AwBQSwECLQAUAAYACAAAACEAtoM4kv4AAADhAQAAEwAAAAAAAAAAAAAAAAAA&#10;AAAAW0NvbnRlbnRfVHlwZXNdLnhtbFBLAQItABQABgAIAAAAIQA4/SH/1gAAAJQBAAALAAAAAAAA&#10;AAAAAAAAAC8BAABfcmVscy8ucmVsc1BLAQItABQABgAIAAAAIQAN/icccAIAANEEAAAOAAAAAAAA&#10;AAAAAAAAAC4CAABkcnMvZTJvRG9jLnhtbFBLAQItABQABgAIAAAAIQDbHN444QAAAAoBAAAPAAAA&#10;AAAAAAAAAAAAAMoEAABkcnMvZG93bnJldi54bWxQSwUGAAAAAAQABADzAAAA2AUAAAAA&#10;" filled="f" strokecolor="#7030a0" strokeweight="2pt">
                <v:textbox>
                  <w:txbxContent>
                    <w:p w:rsidR="00AC0E66" w:rsidRPr="0096376F" w:rsidRDefault="00683486" w:rsidP="0096376F">
                      <w:pPr>
                        <w:rPr>
                          <w:b/>
                          <w:color w:val="7030A0"/>
                          <w:u w:val="single"/>
                        </w:rPr>
                      </w:pPr>
                      <w:r w:rsidRPr="00AC0E66">
                        <w:rPr>
                          <w:b/>
                          <w:color w:val="7030A0"/>
                          <w:u w:val="single"/>
                        </w:rPr>
                        <w:t>MAVERICKS AND NETBALL EAST</w:t>
                      </w:r>
                    </w:p>
                    <w:p w:rsidR="008C30C5" w:rsidRPr="0096376F" w:rsidRDefault="00AC0E66" w:rsidP="0096376F">
                      <w:pPr>
                        <w:pStyle w:val="ListParagraph"/>
                        <w:numPr>
                          <w:ilvl w:val="0"/>
                          <w:numId w:val="15"/>
                        </w:numPr>
                        <w:tabs>
                          <w:tab w:val="left" w:pos="284"/>
                        </w:tabs>
                        <w:ind w:left="0" w:firstLine="142"/>
                        <w:rPr>
                          <w:b/>
                        </w:rPr>
                      </w:pPr>
                      <w:r w:rsidRPr="008C30C5">
                        <w:rPr>
                          <w:b/>
                        </w:rPr>
                        <w:t>Speed Dating Workshop</w:t>
                      </w:r>
                      <w:r>
                        <w:t xml:space="preserve"> –</w:t>
                      </w:r>
                      <w:r w:rsidR="00673E63">
                        <w:t xml:space="preserve">Sat </w:t>
                      </w:r>
                      <w:r>
                        <w:t>13</w:t>
                      </w:r>
                      <w:r w:rsidRPr="008C30C5">
                        <w:rPr>
                          <w:vertAlign w:val="superscript"/>
                        </w:rPr>
                        <w:t>th</w:t>
                      </w:r>
                      <w:r>
                        <w:t xml:space="preserve"> June 2015; 10am – 1pm at</w:t>
                      </w:r>
                      <w:r w:rsidR="00673E63">
                        <w:t xml:space="preserve"> Cambridge Regional College, Cambridgeshire. </w:t>
                      </w:r>
                      <w:r>
                        <w:t>Delivered by</w:t>
                      </w:r>
                      <w:r w:rsidR="00673E63">
                        <w:t xml:space="preserve"> Olivia Murphy, Amanda Newton and Mel </w:t>
                      </w:r>
                      <w:r w:rsidR="00673E63" w:rsidRPr="008C30C5">
                        <w:t>Mansfield</w:t>
                      </w:r>
                      <w:r w:rsidR="008C30C5">
                        <w:t>.</w:t>
                      </w:r>
                    </w:p>
                    <w:p w:rsidR="0096376F" w:rsidRPr="008C30C5" w:rsidRDefault="0096376F" w:rsidP="0096376F">
                      <w:pPr>
                        <w:pStyle w:val="ListParagraph"/>
                        <w:tabs>
                          <w:tab w:val="left" w:pos="284"/>
                        </w:tabs>
                        <w:ind w:left="142"/>
                        <w:rPr>
                          <w:b/>
                        </w:rPr>
                      </w:pPr>
                    </w:p>
                    <w:p w:rsidR="000E1AFC" w:rsidRDefault="008C30C5" w:rsidP="0096376F">
                      <w:pPr>
                        <w:pStyle w:val="ListParagraph"/>
                        <w:numPr>
                          <w:ilvl w:val="0"/>
                          <w:numId w:val="15"/>
                        </w:numPr>
                        <w:tabs>
                          <w:tab w:val="left" w:pos="284"/>
                        </w:tabs>
                        <w:ind w:left="0" w:firstLine="142"/>
                      </w:pPr>
                      <w:r w:rsidRPr="008C30C5">
                        <w:rPr>
                          <w:b/>
                        </w:rPr>
                        <w:t xml:space="preserve">Mavericks Youth Match </w:t>
                      </w:r>
                      <w:r w:rsidR="0096376F" w:rsidRPr="0096376F">
                        <w:rPr>
                          <w:b/>
                        </w:rPr>
                        <w:t>v Surrey Storm</w:t>
                      </w:r>
                      <w:r w:rsidRPr="0096376F">
                        <w:rPr>
                          <w:b/>
                        </w:rPr>
                        <w:t xml:space="preserve">– </w:t>
                      </w:r>
                      <w:r>
                        <w:t>Mon 6</w:t>
                      </w:r>
                      <w:r w:rsidRPr="008C30C5">
                        <w:rPr>
                          <w:vertAlign w:val="superscript"/>
                        </w:rPr>
                        <w:t>th</w:t>
                      </w:r>
                      <w:r>
                        <w:t xml:space="preserve"> April 2015, 11.30am at the Univer</w:t>
                      </w:r>
                      <w:r w:rsidR="0096376F">
                        <w:t xml:space="preserve">sity of Hertfordshire, Hatfield </w:t>
                      </w:r>
                      <w:r w:rsidR="0096376F" w:rsidRPr="008C30C5">
                        <w:rPr>
                          <w:b/>
                        </w:rPr>
                        <w:t>(free entry)</w:t>
                      </w:r>
                      <w:r w:rsidR="0096376F">
                        <w:t xml:space="preserve">  </w:t>
                      </w:r>
                    </w:p>
                    <w:p w:rsidR="0096376F" w:rsidRDefault="0096376F" w:rsidP="0096376F">
                      <w:pPr>
                        <w:pStyle w:val="ListParagraph"/>
                        <w:tabs>
                          <w:tab w:val="left" w:pos="284"/>
                        </w:tabs>
                        <w:ind w:left="142"/>
                      </w:pPr>
                    </w:p>
                    <w:p w:rsidR="0096376F" w:rsidRPr="0096376F" w:rsidRDefault="000E1AFC" w:rsidP="0096376F">
                      <w:pPr>
                        <w:pStyle w:val="ListParagraph"/>
                        <w:numPr>
                          <w:ilvl w:val="0"/>
                          <w:numId w:val="15"/>
                        </w:numPr>
                        <w:tabs>
                          <w:tab w:val="left" w:pos="284"/>
                        </w:tabs>
                        <w:ind w:left="0" w:firstLine="142"/>
                      </w:pPr>
                      <w:r>
                        <w:rPr>
                          <w:b/>
                        </w:rPr>
                        <w:t xml:space="preserve">End of Season Netball Tournament -   </w:t>
                      </w:r>
                    </w:p>
                    <w:p w:rsidR="0096376F" w:rsidRDefault="000E1AFC" w:rsidP="0096376F">
                      <w:pPr>
                        <w:pStyle w:val="ListParagraph"/>
                        <w:tabs>
                          <w:tab w:val="left" w:pos="284"/>
                        </w:tabs>
                        <w:ind w:left="142"/>
                      </w:pPr>
                      <w:r w:rsidRPr="0096376F">
                        <w:rPr>
                          <w:b/>
                        </w:rPr>
                        <w:t xml:space="preserve">(3 categories: U16/Open/Mixed) </w:t>
                      </w:r>
                      <w:r>
                        <w:t xml:space="preserve">      </w:t>
                      </w:r>
                    </w:p>
                    <w:p w:rsidR="0096376F" w:rsidRDefault="000E1AFC" w:rsidP="0096376F">
                      <w:pPr>
                        <w:pStyle w:val="ListParagraph"/>
                        <w:tabs>
                          <w:tab w:val="left" w:pos="284"/>
                        </w:tabs>
                        <w:ind w:left="142"/>
                      </w:pPr>
                      <w:r>
                        <w:t>Sun 3</w:t>
                      </w:r>
                      <w:r w:rsidRPr="0096376F">
                        <w:rPr>
                          <w:vertAlign w:val="superscript"/>
                        </w:rPr>
                        <w:t>rd</w:t>
                      </w:r>
                      <w:r>
                        <w:t xml:space="preserve"> May 2015, </w:t>
                      </w:r>
                    </w:p>
                    <w:p w:rsidR="000E1AFC" w:rsidRDefault="000E1AFC" w:rsidP="0096376F">
                      <w:pPr>
                        <w:pStyle w:val="ListParagraph"/>
                        <w:tabs>
                          <w:tab w:val="left" w:pos="284"/>
                        </w:tabs>
                        <w:ind w:left="142"/>
                      </w:pPr>
                      <w:r>
                        <w:t>Wodson Park, Ware, Herts, SG12 0UQ</w:t>
                      </w:r>
                    </w:p>
                    <w:p w:rsidR="000C1134" w:rsidRDefault="000C1134" w:rsidP="00683486">
                      <w:r w:rsidRPr="00683486">
                        <w:t xml:space="preserve">For </w:t>
                      </w:r>
                      <w:r w:rsidR="00AC0E66">
                        <w:t>more</w:t>
                      </w:r>
                      <w:r w:rsidRPr="00683486">
                        <w:t xml:space="preserve"> information including booking forms </w:t>
                      </w:r>
                      <w:r w:rsidR="00AC0E66">
                        <w:t>vi</w:t>
                      </w:r>
                      <w:r w:rsidRPr="00683486">
                        <w:t xml:space="preserve">sit </w:t>
                      </w:r>
                      <w:hyperlink r:id="rId43" w:history="1">
                        <w:r w:rsidR="00AC0E66" w:rsidRPr="00335E87">
                          <w:rPr>
                            <w:rStyle w:val="Hyperlink"/>
                          </w:rPr>
                          <w:t>www.netballeast.org.uk</w:t>
                        </w:r>
                      </w:hyperlink>
                      <w:r w:rsidR="00AC0E66">
                        <w:t xml:space="preserve"> </w:t>
                      </w:r>
                    </w:p>
                    <w:p w:rsidR="000E1AFC" w:rsidRPr="00683486" w:rsidRDefault="000E1AFC" w:rsidP="00683486"/>
                  </w:txbxContent>
                </v:textbox>
              </v:roundrect>
            </w:pict>
          </mc:Fallback>
        </mc:AlternateContent>
      </w:r>
    </w:p>
    <w:p w:rsidR="00F603BF" w:rsidRDefault="00085274" w:rsidP="003771C1">
      <w:pPr>
        <w:tabs>
          <w:tab w:val="left" w:pos="3057"/>
        </w:tabs>
        <w:ind w:left="360"/>
        <w:rPr>
          <w:b/>
          <w:bCs/>
          <w:noProof/>
          <w:lang w:eastAsia="en-GB"/>
        </w:rPr>
      </w:pPr>
      <w:r w:rsidRPr="00986022">
        <w:rPr>
          <w:noProof/>
          <w:sz w:val="36"/>
          <w:lang w:eastAsia="en-GB"/>
        </w:rPr>
        <mc:AlternateContent>
          <mc:Choice Requires="wps">
            <w:drawing>
              <wp:anchor distT="0" distB="0" distL="114300" distR="114300" simplePos="0" relativeHeight="251689984" behindDoc="0" locked="0" layoutInCell="1" allowOverlap="1" wp14:anchorId="3D6E0584" wp14:editId="40D6678E">
                <wp:simplePos x="0" y="0"/>
                <wp:positionH relativeFrom="column">
                  <wp:posOffset>3096895</wp:posOffset>
                </wp:positionH>
                <wp:positionV relativeFrom="paragraph">
                  <wp:posOffset>110017</wp:posOffset>
                </wp:positionV>
                <wp:extent cx="3243580" cy="1637414"/>
                <wp:effectExtent l="0" t="0" r="13970" b="20320"/>
                <wp:wrapNone/>
                <wp:docPr id="291" name="Rounded Rectangle 291"/>
                <wp:cNvGraphicFramePr/>
                <a:graphic xmlns:a="http://schemas.openxmlformats.org/drawingml/2006/main">
                  <a:graphicData uri="http://schemas.microsoft.com/office/word/2010/wordprocessingShape">
                    <wps:wsp>
                      <wps:cNvSpPr/>
                      <wps:spPr>
                        <a:xfrm>
                          <a:off x="0" y="0"/>
                          <a:ext cx="3243580" cy="1637414"/>
                        </a:xfrm>
                        <a:prstGeom prst="roundRect">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13F5" w:rsidRPr="00E8176F" w:rsidRDefault="00DB13F5" w:rsidP="00DB13F5">
                            <w:pPr>
                              <w:rPr>
                                <w:b/>
                                <w:color w:val="943634" w:themeColor="accent2" w:themeShade="BF"/>
                                <w:u w:val="single"/>
                              </w:rPr>
                            </w:pPr>
                            <w:r w:rsidRPr="00E8176F">
                              <w:rPr>
                                <w:b/>
                                <w:color w:val="943634" w:themeColor="accent2" w:themeShade="BF"/>
                                <w:u w:val="single"/>
                              </w:rPr>
                              <w:t>OFFICIATING</w:t>
                            </w:r>
                          </w:p>
                          <w:p w:rsidR="0096376F" w:rsidRDefault="00085274" w:rsidP="0096376F">
                            <w:pPr>
                              <w:pStyle w:val="ListParagraph"/>
                              <w:numPr>
                                <w:ilvl w:val="0"/>
                                <w:numId w:val="9"/>
                              </w:numPr>
                              <w:ind w:left="284" w:hanging="284"/>
                              <w:rPr>
                                <w:b/>
                                <w:color w:val="943634" w:themeColor="accent2" w:themeShade="BF"/>
                              </w:rPr>
                            </w:pPr>
                            <w:r>
                              <w:rPr>
                                <w:b/>
                                <w:color w:val="943634" w:themeColor="accent2" w:themeShade="BF"/>
                              </w:rPr>
                              <w:t xml:space="preserve">Beginner, </w:t>
                            </w:r>
                            <w:r w:rsidR="002A5C84">
                              <w:rPr>
                                <w:b/>
                                <w:color w:val="943634" w:themeColor="accent2" w:themeShade="BF"/>
                              </w:rPr>
                              <w:t xml:space="preserve"> </w:t>
                            </w:r>
                            <w:r w:rsidR="0082583B">
                              <w:rPr>
                                <w:b/>
                                <w:color w:val="943634" w:themeColor="accent2" w:themeShade="BF"/>
                              </w:rPr>
                              <w:t xml:space="preserve">Hylands School, Chelmsford, </w:t>
                            </w:r>
                            <w:r w:rsidR="002A5C84">
                              <w:rPr>
                                <w:b/>
                                <w:color w:val="943634" w:themeColor="accent2" w:themeShade="BF"/>
                              </w:rPr>
                              <w:t xml:space="preserve">Essex, </w:t>
                            </w:r>
                            <w:r w:rsidR="0082583B">
                              <w:rPr>
                                <w:b/>
                                <w:color w:val="943634" w:themeColor="accent2" w:themeShade="BF"/>
                              </w:rPr>
                              <w:t>6</w:t>
                            </w:r>
                            <w:r w:rsidR="0082583B" w:rsidRPr="0082583B">
                              <w:rPr>
                                <w:b/>
                                <w:color w:val="943634" w:themeColor="accent2" w:themeShade="BF"/>
                                <w:vertAlign w:val="superscript"/>
                              </w:rPr>
                              <w:t>th</w:t>
                            </w:r>
                            <w:r w:rsidR="0082583B">
                              <w:rPr>
                                <w:b/>
                                <w:color w:val="943634" w:themeColor="accent2" w:themeShade="BF"/>
                              </w:rPr>
                              <w:t xml:space="preserve"> June</w:t>
                            </w:r>
                            <w:r w:rsidR="002A5C84">
                              <w:rPr>
                                <w:b/>
                                <w:color w:val="943634" w:themeColor="accent2" w:themeShade="BF"/>
                              </w:rPr>
                              <w:t xml:space="preserve"> 2015</w:t>
                            </w:r>
                          </w:p>
                          <w:p w:rsidR="0096376F" w:rsidRPr="0096376F" w:rsidRDefault="0096376F" w:rsidP="0096376F">
                            <w:pPr>
                              <w:pStyle w:val="ListParagraph"/>
                              <w:ind w:left="284"/>
                              <w:rPr>
                                <w:b/>
                                <w:color w:val="943634" w:themeColor="accent2" w:themeShade="BF"/>
                              </w:rPr>
                            </w:pPr>
                          </w:p>
                          <w:p w:rsidR="00085274" w:rsidRPr="0096376F" w:rsidRDefault="002A5C84" w:rsidP="0096376F">
                            <w:pPr>
                              <w:pStyle w:val="ListParagraph"/>
                              <w:numPr>
                                <w:ilvl w:val="0"/>
                                <w:numId w:val="9"/>
                              </w:numPr>
                              <w:ind w:left="284" w:hanging="284"/>
                              <w:rPr>
                                <w:b/>
                                <w:color w:val="943634" w:themeColor="accent2" w:themeShade="BF"/>
                              </w:rPr>
                            </w:pPr>
                            <w:r>
                              <w:rPr>
                                <w:b/>
                                <w:color w:val="943634" w:themeColor="accent2" w:themeShade="BF"/>
                              </w:rPr>
                              <w:t xml:space="preserve">B Award, </w:t>
                            </w:r>
                            <w:r w:rsidR="00085274">
                              <w:rPr>
                                <w:b/>
                                <w:color w:val="943634" w:themeColor="accent2" w:themeShade="BF"/>
                              </w:rPr>
                              <w:t>Maidenhall</w:t>
                            </w:r>
                            <w:r w:rsidR="0082583B">
                              <w:rPr>
                                <w:b/>
                                <w:color w:val="943634" w:themeColor="accent2" w:themeShade="BF"/>
                              </w:rPr>
                              <w:t xml:space="preserve"> S</w:t>
                            </w:r>
                            <w:r w:rsidR="00085274">
                              <w:rPr>
                                <w:b/>
                                <w:color w:val="943634" w:themeColor="accent2" w:themeShade="BF"/>
                              </w:rPr>
                              <w:t>ports Centre</w:t>
                            </w:r>
                            <w:r w:rsidR="0082583B">
                              <w:rPr>
                                <w:b/>
                                <w:color w:val="943634" w:themeColor="accent2" w:themeShade="BF"/>
                              </w:rPr>
                              <w:t>,  Ipswich</w:t>
                            </w:r>
                            <w:r>
                              <w:rPr>
                                <w:b/>
                                <w:color w:val="943634" w:themeColor="accent2" w:themeShade="BF"/>
                              </w:rPr>
                              <w:t xml:space="preserve"> 16th May</w:t>
                            </w:r>
                            <w:r w:rsidR="00340836">
                              <w:rPr>
                                <w:b/>
                                <w:color w:val="943634" w:themeColor="accent2" w:themeShade="BF"/>
                              </w:rPr>
                              <w:t xml:space="preserve"> 2015</w:t>
                            </w:r>
                            <w:r>
                              <w:rPr>
                                <w:b/>
                                <w:color w:val="943634" w:themeColor="accent2" w:themeShade="BF"/>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1" o:spid="_x0000_s1034" style="position:absolute;left:0;text-align:left;margin-left:243.85pt;margin-top:8.65pt;width:255.4pt;height:128.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jTtAIAANAFAAAOAAAAZHJzL2Uyb0RvYy54bWysVE1v2zAMvQ/YfxB0X22n6ZdRpwhadBjQ&#10;tUHboWdFlmMDsqhJSuLs14+UHTfogh2GXWRRJB/JZ5LXN12r2UY534ApeHaScqaMhLIxq4L/eL3/&#10;csmZD8KUQoNRBd8pz29mnz9db22uJlCDLpVjCGJ8vrUFr0OweZJ4WatW+BOwyqCyAteKgKJbJaUT&#10;W0RvdTJJ0/NkC660DqTyHl/veiWfRfyqUjI8VZVXgemCY24hni6eSzqT2bXIV07YupFDGuIfsmhF&#10;YzDoCHUngmBr1/wB1TbSgYcqnEhoE6iqRqpYA1aTpR+qeamFVbEWJMfbkSb//2Dl42bhWFMWfHKV&#10;cWZEiz/pGdamVCV7RvqEWWnFSIlUba3P0ePFLtwgebxS3V3lWvpiRayL9O5GelUXmMTH08n09OwS&#10;/4JEXXZ+ejHNpoSavLtb58NXBS2jS8EdJUJZRG7F5sGH3n5vRyEN3Dda47vItaHTg25KeosCdZK6&#10;1Y5tBPaAkFKZMIl4et1+h7J/vzhL09gNmExsPnKJqR2goY4iJERDX3i8hZ1WffRnVSGXWGofYAQ6&#10;jJ3F2L4WpeqfKfLx0NogICFXWMyIPQAcqyv+JMxysCdXFYdgdE776H9zHj1iZDBhdG4bA+4YgA5j&#10;5N5+T1JPDbEUumUX++x830hLKHfYew76ofRW3jf41x+EDwvhcAqxU3CzhCc8Kg3bgsNw46wG9+vY&#10;O9njcKCWsy1OdcH9z7VwijP9zeDYXGXTKa2BKEzPLiYouEPN8lBj1u0tYNPgYGB28Ur2Qe+vlYP2&#10;DRfQnKKiShiJsQsug9sLt6HfNrjCpJrPoxmOvhXhwbxYSeDEMzX0a/cmnB1aP+DUPMJ+A4j8Q/P3&#10;tuRpYL4OUDVxMojpntfhD+DaiF08rDjaS4dytHpfxLPfAAAA//8DAFBLAwQUAAYACAAAACEANFmN&#10;NeAAAAAKAQAADwAAAGRycy9kb3ducmV2LnhtbEyPwU7DMAyG70i8Q2QkLmhLKYx0pek0gXpiCK3b&#10;A2StaSsapzTZVnh6zAmO1v/59+dsNdlenHD0nSMNt/MIBFLl6o4aDftdMUtA+GCoNr0j1PCFHlb5&#10;5UVm0tqdaYunMjSCS8inRkMbwpBK6asWrfFzNyBx9u5GawKPYyPr0Zy53PYyjqIHaU1HfKE1Az61&#10;WH2UR6vhex3K4uCOe7t5/Xx7ppuXbVUora+vpvUjiIBT+IPhV5/VIWcnXqLai17DfaIUoxyoOxAM&#10;LJfJAsRBQ6wWMcg8k/9fyH8AAAD//wMAUEsBAi0AFAAGAAgAAAAhALaDOJL+AAAA4QEAABMAAAAA&#10;AAAAAAAAAAAAAAAAAFtDb250ZW50X1R5cGVzXS54bWxQSwECLQAUAAYACAAAACEAOP0h/9YAAACU&#10;AQAACwAAAAAAAAAAAAAAAAAvAQAAX3JlbHMvLnJlbHNQSwECLQAUAAYACAAAACEAc40Y07QCAADQ&#10;BQAADgAAAAAAAAAAAAAAAAAuAgAAZHJzL2Uyb0RvYy54bWxQSwECLQAUAAYACAAAACEANFmNNeAA&#10;AAAKAQAADwAAAAAAAAAAAAAAAAAOBQAAZHJzL2Rvd25yZXYueG1sUEsFBgAAAAAEAAQA8wAAABsG&#10;AAAAAA==&#10;" filled="f" strokecolor="#943634 [2405]" strokeweight="2pt">
                <v:textbox>
                  <w:txbxContent>
                    <w:p w:rsidR="00DB13F5" w:rsidRPr="00E8176F" w:rsidRDefault="00DB13F5" w:rsidP="00DB13F5">
                      <w:pPr>
                        <w:rPr>
                          <w:b/>
                          <w:color w:val="943634" w:themeColor="accent2" w:themeShade="BF"/>
                          <w:u w:val="single"/>
                        </w:rPr>
                      </w:pPr>
                      <w:r w:rsidRPr="00E8176F">
                        <w:rPr>
                          <w:b/>
                          <w:color w:val="943634" w:themeColor="accent2" w:themeShade="BF"/>
                          <w:u w:val="single"/>
                        </w:rPr>
                        <w:t>OFFICIATING</w:t>
                      </w:r>
                    </w:p>
                    <w:p w:rsidR="0096376F" w:rsidRDefault="00085274" w:rsidP="0096376F">
                      <w:pPr>
                        <w:pStyle w:val="ListParagraph"/>
                        <w:numPr>
                          <w:ilvl w:val="0"/>
                          <w:numId w:val="9"/>
                        </w:numPr>
                        <w:ind w:left="284" w:hanging="284"/>
                        <w:rPr>
                          <w:b/>
                          <w:color w:val="943634" w:themeColor="accent2" w:themeShade="BF"/>
                        </w:rPr>
                      </w:pPr>
                      <w:r>
                        <w:rPr>
                          <w:b/>
                          <w:color w:val="943634" w:themeColor="accent2" w:themeShade="BF"/>
                        </w:rPr>
                        <w:t xml:space="preserve">Beginner, </w:t>
                      </w:r>
                      <w:r w:rsidR="002A5C84">
                        <w:rPr>
                          <w:b/>
                          <w:color w:val="943634" w:themeColor="accent2" w:themeShade="BF"/>
                        </w:rPr>
                        <w:t xml:space="preserve"> </w:t>
                      </w:r>
                      <w:r w:rsidR="0082583B">
                        <w:rPr>
                          <w:b/>
                          <w:color w:val="943634" w:themeColor="accent2" w:themeShade="BF"/>
                        </w:rPr>
                        <w:t xml:space="preserve">Hylands School, Chelmsford, </w:t>
                      </w:r>
                      <w:r w:rsidR="002A5C84">
                        <w:rPr>
                          <w:b/>
                          <w:color w:val="943634" w:themeColor="accent2" w:themeShade="BF"/>
                        </w:rPr>
                        <w:t xml:space="preserve">Essex, </w:t>
                      </w:r>
                      <w:r w:rsidR="0082583B">
                        <w:rPr>
                          <w:b/>
                          <w:color w:val="943634" w:themeColor="accent2" w:themeShade="BF"/>
                        </w:rPr>
                        <w:t>6</w:t>
                      </w:r>
                      <w:r w:rsidR="0082583B" w:rsidRPr="0082583B">
                        <w:rPr>
                          <w:b/>
                          <w:color w:val="943634" w:themeColor="accent2" w:themeShade="BF"/>
                          <w:vertAlign w:val="superscript"/>
                        </w:rPr>
                        <w:t>th</w:t>
                      </w:r>
                      <w:r w:rsidR="0082583B">
                        <w:rPr>
                          <w:b/>
                          <w:color w:val="943634" w:themeColor="accent2" w:themeShade="BF"/>
                        </w:rPr>
                        <w:t xml:space="preserve"> June</w:t>
                      </w:r>
                      <w:r w:rsidR="002A5C84">
                        <w:rPr>
                          <w:b/>
                          <w:color w:val="943634" w:themeColor="accent2" w:themeShade="BF"/>
                        </w:rPr>
                        <w:t xml:space="preserve"> 2015</w:t>
                      </w:r>
                    </w:p>
                    <w:p w:rsidR="0096376F" w:rsidRPr="0096376F" w:rsidRDefault="0096376F" w:rsidP="0096376F">
                      <w:pPr>
                        <w:pStyle w:val="ListParagraph"/>
                        <w:ind w:left="284"/>
                        <w:rPr>
                          <w:b/>
                          <w:color w:val="943634" w:themeColor="accent2" w:themeShade="BF"/>
                        </w:rPr>
                      </w:pPr>
                    </w:p>
                    <w:p w:rsidR="00085274" w:rsidRPr="0096376F" w:rsidRDefault="002A5C84" w:rsidP="0096376F">
                      <w:pPr>
                        <w:pStyle w:val="ListParagraph"/>
                        <w:numPr>
                          <w:ilvl w:val="0"/>
                          <w:numId w:val="9"/>
                        </w:numPr>
                        <w:ind w:left="284" w:hanging="284"/>
                        <w:rPr>
                          <w:b/>
                          <w:color w:val="943634" w:themeColor="accent2" w:themeShade="BF"/>
                        </w:rPr>
                      </w:pPr>
                      <w:r>
                        <w:rPr>
                          <w:b/>
                          <w:color w:val="943634" w:themeColor="accent2" w:themeShade="BF"/>
                        </w:rPr>
                        <w:t xml:space="preserve">B Award, </w:t>
                      </w:r>
                      <w:r w:rsidR="00085274">
                        <w:rPr>
                          <w:b/>
                          <w:color w:val="943634" w:themeColor="accent2" w:themeShade="BF"/>
                        </w:rPr>
                        <w:t>Maidenhall</w:t>
                      </w:r>
                      <w:r w:rsidR="0082583B">
                        <w:rPr>
                          <w:b/>
                          <w:color w:val="943634" w:themeColor="accent2" w:themeShade="BF"/>
                        </w:rPr>
                        <w:t xml:space="preserve"> S</w:t>
                      </w:r>
                      <w:r w:rsidR="00085274">
                        <w:rPr>
                          <w:b/>
                          <w:color w:val="943634" w:themeColor="accent2" w:themeShade="BF"/>
                        </w:rPr>
                        <w:t>ports Centre</w:t>
                      </w:r>
                      <w:r w:rsidR="0082583B">
                        <w:rPr>
                          <w:b/>
                          <w:color w:val="943634" w:themeColor="accent2" w:themeShade="BF"/>
                        </w:rPr>
                        <w:t>,  Ipswich</w:t>
                      </w:r>
                      <w:r>
                        <w:rPr>
                          <w:b/>
                          <w:color w:val="943634" w:themeColor="accent2" w:themeShade="BF"/>
                        </w:rPr>
                        <w:t xml:space="preserve"> 16th May</w:t>
                      </w:r>
                      <w:r w:rsidR="00340836">
                        <w:rPr>
                          <w:b/>
                          <w:color w:val="943634" w:themeColor="accent2" w:themeShade="BF"/>
                        </w:rPr>
                        <w:t xml:space="preserve"> 2015</w:t>
                      </w:r>
                      <w:r>
                        <w:rPr>
                          <w:b/>
                          <w:color w:val="943634" w:themeColor="accent2" w:themeShade="BF"/>
                        </w:rPr>
                        <w:t xml:space="preserve"> </w:t>
                      </w:r>
                    </w:p>
                  </w:txbxContent>
                </v:textbox>
              </v:roundrect>
            </w:pict>
          </mc:Fallback>
        </mc:AlternateContent>
      </w:r>
    </w:p>
    <w:p w:rsidR="00F603BF" w:rsidRDefault="00F603BF" w:rsidP="003771C1">
      <w:pPr>
        <w:tabs>
          <w:tab w:val="left" w:pos="3057"/>
        </w:tabs>
        <w:ind w:left="360"/>
        <w:rPr>
          <w:b/>
          <w:bCs/>
          <w:noProof/>
          <w:lang w:eastAsia="en-GB"/>
        </w:rPr>
      </w:pPr>
    </w:p>
    <w:p w:rsidR="00F603BF" w:rsidRDefault="00F603BF" w:rsidP="003771C1">
      <w:pPr>
        <w:tabs>
          <w:tab w:val="left" w:pos="3057"/>
        </w:tabs>
        <w:ind w:left="360"/>
        <w:rPr>
          <w:b/>
          <w:bCs/>
          <w:noProof/>
          <w:lang w:eastAsia="en-GB"/>
        </w:rPr>
      </w:pPr>
    </w:p>
    <w:p w:rsidR="00F603BF" w:rsidRDefault="00F603BF" w:rsidP="003771C1">
      <w:pPr>
        <w:tabs>
          <w:tab w:val="left" w:pos="3057"/>
        </w:tabs>
        <w:ind w:left="360"/>
        <w:rPr>
          <w:b/>
          <w:bCs/>
          <w:noProof/>
          <w:lang w:eastAsia="en-GB"/>
        </w:rPr>
      </w:pPr>
    </w:p>
    <w:p w:rsidR="00F603BF" w:rsidRDefault="00F603BF" w:rsidP="003771C1">
      <w:pPr>
        <w:tabs>
          <w:tab w:val="left" w:pos="3057"/>
        </w:tabs>
        <w:ind w:left="360"/>
        <w:rPr>
          <w:b/>
          <w:bCs/>
          <w:noProof/>
          <w:lang w:eastAsia="en-GB"/>
        </w:rPr>
      </w:pPr>
    </w:p>
    <w:p w:rsidR="00F603BF" w:rsidRDefault="0096376F" w:rsidP="003771C1">
      <w:pPr>
        <w:tabs>
          <w:tab w:val="left" w:pos="3057"/>
        </w:tabs>
        <w:ind w:left="360"/>
        <w:rPr>
          <w:b/>
          <w:bCs/>
          <w:noProof/>
          <w:lang w:eastAsia="en-GB"/>
        </w:rPr>
      </w:pPr>
      <w:r>
        <w:rPr>
          <w:b/>
          <w:bCs/>
          <w:noProof/>
          <w:u w:val="single"/>
          <w:lang w:eastAsia="en-GB"/>
        </w:rPr>
        <mc:AlternateContent>
          <mc:Choice Requires="wps">
            <w:drawing>
              <wp:anchor distT="0" distB="0" distL="114300" distR="114300" simplePos="0" relativeHeight="251668480" behindDoc="0" locked="0" layoutInCell="1" allowOverlap="1" wp14:anchorId="5FFD7A2F" wp14:editId="1A455171">
                <wp:simplePos x="0" y="0"/>
                <wp:positionH relativeFrom="column">
                  <wp:posOffset>3064510</wp:posOffset>
                </wp:positionH>
                <wp:positionV relativeFrom="paragraph">
                  <wp:posOffset>206537</wp:posOffset>
                </wp:positionV>
                <wp:extent cx="3272155" cy="1953895"/>
                <wp:effectExtent l="0" t="0" r="23495" b="27305"/>
                <wp:wrapNone/>
                <wp:docPr id="12" name="Rounded Rectangle 12"/>
                <wp:cNvGraphicFramePr/>
                <a:graphic xmlns:a="http://schemas.openxmlformats.org/drawingml/2006/main">
                  <a:graphicData uri="http://schemas.microsoft.com/office/word/2010/wordprocessingShape">
                    <wps:wsp>
                      <wps:cNvSpPr/>
                      <wps:spPr>
                        <a:xfrm>
                          <a:off x="0" y="0"/>
                          <a:ext cx="3272155" cy="195389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260476" w:rsidRPr="00AC0E66" w:rsidRDefault="00F603BF" w:rsidP="00AC0E66">
                            <w:pPr>
                              <w:jc w:val="center"/>
                              <w:rPr>
                                <w:b/>
                                <w:color w:val="002060"/>
                                <w:u w:val="single"/>
                              </w:rPr>
                            </w:pPr>
                            <w:r>
                              <w:rPr>
                                <w:b/>
                                <w:color w:val="002060"/>
                                <w:u w:val="single"/>
                              </w:rPr>
                              <w:t>TECHNICAL SKILL COACHING WORKSHOPS</w:t>
                            </w:r>
                          </w:p>
                          <w:p w:rsidR="00F603BF" w:rsidRPr="00685D47" w:rsidRDefault="00F603BF" w:rsidP="00AC0E66">
                            <w:pPr>
                              <w:tabs>
                                <w:tab w:val="left" w:pos="284"/>
                                <w:tab w:val="num" w:pos="426"/>
                                <w:tab w:val="left" w:pos="3057"/>
                              </w:tabs>
                              <w:contextualSpacing/>
                              <w:rPr>
                                <w:b/>
                                <w:noProof/>
                                <w:color w:val="000000" w:themeColor="text1"/>
                                <w:lang w:eastAsia="en-GB"/>
                              </w:rPr>
                            </w:pPr>
                            <w:r w:rsidRPr="00685D47">
                              <w:rPr>
                                <w:b/>
                                <w:noProof/>
                                <w:color w:val="000000" w:themeColor="text1"/>
                                <w:lang w:eastAsia="en-GB"/>
                              </w:rPr>
                              <w:t xml:space="preserve">Sharp Shooting: </w:t>
                            </w:r>
                          </w:p>
                          <w:p w:rsidR="00D55EAD" w:rsidRDefault="001321E4" w:rsidP="004C5E01">
                            <w:pPr>
                              <w:numPr>
                                <w:ilvl w:val="0"/>
                                <w:numId w:val="3"/>
                              </w:numPr>
                              <w:tabs>
                                <w:tab w:val="clear" w:pos="720"/>
                                <w:tab w:val="num" w:pos="426"/>
                                <w:tab w:val="left" w:pos="3057"/>
                              </w:tabs>
                              <w:ind w:left="567" w:hanging="425"/>
                              <w:contextualSpacing/>
                              <w:rPr>
                                <w:b/>
                                <w:noProof/>
                                <w:color w:val="000000" w:themeColor="text1"/>
                                <w:lang w:eastAsia="en-GB"/>
                              </w:rPr>
                            </w:pPr>
                            <w:r>
                              <w:rPr>
                                <w:b/>
                                <w:noProof/>
                                <w:color w:val="000000" w:themeColor="text1"/>
                                <w:lang w:eastAsia="en-GB"/>
                              </w:rPr>
                              <w:t>Univesiry of East Anglia,</w:t>
                            </w:r>
                            <w:r w:rsidR="00E43B77" w:rsidRPr="00685D47">
                              <w:rPr>
                                <w:b/>
                                <w:noProof/>
                                <w:color w:val="000000" w:themeColor="text1"/>
                                <w:lang w:eastAsia="en-GB"/>
                              </w:rPr>
                              <w:t xml:space="preserve"> </w:t>
                            </w:r>
                            <w:r>
                              <w:rPr>
                                <w:b/>
                                <w:noProof/>
                                <w:color w:val="000000" w:themeColor="text1"/>
                                <w:lang w:eastAsia="en-GB"/>
                              </w:rPr>
                              <w:t>Norwich</w:t>
                            </w:r>
                            <w:r w:rsidR="00085274">
                              <w:rPr>
                                <w:b/>
                                <w:noProof/>
                                <w:color w:val="000000" w:themeColor="text1"/>
                                <w:lang w:eastAsia="en-GB"/>
                              </w:rPr>
                              <w:t>,</w:t>
                            </w:r>
                            <w:r w:rsidR="00AC0E66">
                              <w:rPr>
                                <w:b/>
                                <w:noProof/>
                                <w:color w:val="000000" w:themeColor="text1"/>
                                <w:lang w:eastAsia="en-GB"/>
                              </w:rPr>
                              <w:t xml:space="preserve">   </w:t>
                            </w:r>
                            <w:r>
                              <w:rPr>
                                <w:b/>
                                <w:noProof/>
                                <w:color w:val="000000" w:themeColor="text1"/>
                                <w:lang w:eastAsia="en-GB"/>
                              </w:rPr>
                              <w:t>7</w:t>
                            </w:r>
                            <w:r w:rsidR="00EF37A5">
                              <w:rPr>
                                <w:b/>
                                <w:noProof/>
                                <w:color w:val="000000" w:themeColor="text1"/>
                                <w:lang w:eastAsia="en-GB"/>
                              </w:rPr>
                              <w:t>-</w:t>
                            </w:r>
                            <w:r w:rsidR="00D55EAD" w:rsidRPr="00685D47">
                              <w:rPr>
                                <w:b/>
                                <w:noProof/>
                                <w:color w:val="000000" w:themeColor="text1"/>
                                <w:lang w:eastAsia="en-GB"/>
                              </w:rPr>
                              <w:t xml:space="preserve"> </w:t>
                            </w:r>
                            <w:r>
                              <w:rPr>
                                <w:b/>
                                <w:noProof/>
                                <w:color w:val="000000" w:themeColor="text1"/>
                                <w:lang w:eastAsia="en-GB"/>
                              </w:rPr>
                              <w:t>10</w:t>
                            </w:r>
                            <w:r w:rsidR="00D55EAD" w:rsidRPr="00685D47">
                              <w:rPr>
                                <w:b/>
                                <w:noProof/>
                                <w:color w:val="000000" w:themeColor="text1"/>
                                <w:lang w:eastAsia="en-GB"/>
                              </w:rPr>
                              <w:t xml:space="preserve">pm,  </w:t>
                            </w:r>
                            <w:r w:rsidR="00085274">
                              <w:rPr>
                                <w:b/>
                                <w:noProof/>
                                <w:color w:val="000000" w:themeColor="text1"/>
                                <w:lang w:eastAsia="en-GB"/>
                              </w:rPr>
                              <w:t>Wednesday 8</w:t>
                            </w:r>
                            <w:r w:rsidR="00085274" w:rsidRPr="00085274">
                              <w:rPr>
                                <w:b/>
                                <w:noProof/>
                                <w:color w:val="000000" w:themeColor="text1"/>
                                <w:vertAlign w:val="superscript"/>
                                <w:lang w:eastAsia="en-GB"/>
                              </w:rPr>
                              <w:t>th</w:t>
                            </w:r>
                            <w:r w:rsidR="00085274">
                              <w:rPr>
                                <w:b/>
                                <w:noProof/>
                                <w:color w:val="000000" w:themeColor="text1"/>
                                <w:lang w:eastAsia="en-GB"/>
                              </w:rPr>
                              <w:t xml:space="preserve"> April </w:t>
                            </w:r>
                            <w:r w:rsidR="00D55EAD" w:rsidRPr="00685D47">
                              <w:rPr>
                                <w:b/>
                                <w:noProof/>
                                <w:color w:val="000000" w:themeColor="text1"/>
                                <w:lang w:eastAsia="en-GB"/>
                              </w:rPr>
                              <w:t>2015</w:t>
                            </w:r>
                          </w:p>
                          <w:p w:rsidR="00085274" w:rsidRDefault="00085274" w:rsidP="00085274">
                            <w:pPr>
                              <w:tabs>
                                <w:tab w:val="left" w:pos="3057"/>
                              </w:tabs>
                              <w:ind w:left="142"/>
                              <w:contextualSpacing/>
                              <w:rPr>
                                <w:b/>
                                <w:noProof/>
                                <w:color w:val="000000" w:themeColor="text1"/>
                                <w:lang w:eastAsia="en-GB"/>
                              </w:rPr>
                            </w:pPr>
                          </w:p>
                          <w:p w:rsidR="00085274" w:rsidRPr="00685D47" w:rsidRDefault="00085274" w:rsidP="00085274">
                            <w:pPr>
                              <w:tabs>
                                <w:tab w:val="left" w:pos="3057"/>
                              </w:tabs>
                              <w:contextualSpacing/>
                              <w:rPr>
                                <w:noProof/>
                                <w:color w:val="000000" w:themeColor="text1"/>
                                <w:lang w:eastAsia="en-GB"/>
                              </w:rPr>
                            </w:pPr>
                            <w:r>
                              <w:rPr>
                                <w:b/>
                                <w:bCs/>
                                <w:noProof/>
                                <w:color w:val="000000" w:themeColor="text1"/>
                                <w:lang w:eastAsia="en-GB"/>
                              </w:rPr>
                              <w:t>Winning the Ball:</w:t>
                            </w:r>
                          </w:p>
                          <w:p w:rsidR="00085274" w:rsidRPr="00085274" w:rsidRDefault="00085274" w:rsidP="00085274">
                            <w:pPr>
                              <w:numPr>
                                <w:ilvl w:val="0"/>
                                <w:numId w:val="3"/>
                              </w:numPr>
                              <w:tabs>
                                <w:tab w:val="clear" w:pos="720"/>
                                <w:tab w:val="num" w:pos="426"/>
                                <w:tab w:val="left" w:pos="3057"/>
                              </w:tabs>
                              <w:ind w:left="567" w:hanging="425"/>
                              <w:contextualSpacing/>
                              <w:rPr>
                                <w:b/>
                                <w:noProof/>
                                <w:color w:val="000000" w:themeColor="text1"/>
                                <w:lang w:eastAsia="en-GB"/>
                              </w:rPr>
                            </w:pPr>
                            <w:r w:rsidRPr="00085274">
                              <w:rPr>
                                <w:b/>
                                <w:noProof/>
                                <w:color w:val="000000" w:themeColor="text1"/>
                                <w:lang w:eastAsia="en-GB"/>
                              </w:rPr>
                              <w:t>Stowupland High School, Stowmarket, Suffolk</w:t>
                            </w:r>
                            <w:r>
                              <w:rPr>
                                <w:b/>
                                <w:noProof/>
                                <w:color w:val="000000" w:themeColor="text1"/>
                                <w:lang w:eastAsia="en-GB"/>
                              </w:rPr>
                              <w:t>,</w:t>
                            </w:r>
                            <w:r w:rsidRPr="00085274">
                              <w:rPr>
                                <w:b/>
                                <w:noProof/>
                                <w:color w:val="000000" w:themeColor="text1"/>
                                <w:lang w:eastAsia="en-GB"/>
                              </w:rPr>
                              <w:t xml:space="preserve"> </w:t>
                            </w:r>
                            <w:r>
                              <w:rPr>
                                <w:b/>
                                <w:noProof/>
                                <w:color w:val="000000" w:themeColor="text1"/>
                                <w:lang w:eastAsia="en-GB"/>
                              </w:rPr>
                              <w:t>6.30-9.30pm,  Wed 15</w:t>
                            </w:r>
                            <w:r w:rsidRPr="00085274">
                              <w:rPr>
                                <w:b/>
                                <w:noProof/>
                                <w:color w:val="000000" w:themeColor="text1"/>
                                <w:vertAlign w:val="superscript"/>
                                <w:lang w:eastAsia="en-GB"/>
                              </w:rPr>
                              <w:t>th</w:t>
                            </w:r>
                            <w:r>
                              <w:rPr>
                                <w:b/>
                                <w:noProof/>
                                <w:color w:val="000000" w:themeColor="text1"/>
                                <w:lang w:eastAsia="en-GB"/>
                              </w:rPr>
                              <w:t xml:space="preserve"> July 2015</w:t>
                            </w: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Pr="00685D47" w:rsidRDefault="0092376C" w:rsidP="0092376C">
                            <w:pPr>
                              <w:tabs>
                                <w:tab w:val="left" w:pos="3057"/>
                              </w:tabs>
                              <w:contextualSpacing/>
                              <w:rPr>
                                <w:b/>
                                <w:noProof/>
                                <w:color w:val="000000" w:themeColor="text1"/>
                                <w:lang w:eastAsia="en-GB"/>
                              </w:rPr>
                            </w:pPr>
                          </w:p>
                          <w:p w:rsidR="009F6FAA" w:rsidRPr="00C72B75" w:rsidRDefault="009F6FAA" w:rsidP="00680989">
                            <w:pPr>
                              <w:tabs>
                                <w:tab w:val="num" w:pos="426"/>
                                <w:tab w:val="left" w:pos="3057"/>
                              </w:tabs>
                              <w:ind w:left="567" w:hanging="425"/>
                              <w:contextualSpacing/>
                              <w:rPr>
                                <w:b/>
                                <w:noProof/>
                                <w:color w:val="FF0000"/>
                                <w:lang w:eastAsia="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35" style="position:absolute;left:0;text-align:left;margin-left:241.3pt;margin-top:16.25pt;width:257.65pt;height:15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VejQIAAGYFAAAOAAAAZHJzL2Uyb0RvYy54bWysVN9P2zAQfp+0/8Hy+0gT6ICKFFUgpkmI&#10;IWDi2XXsJpLj885uk+6v39lJAwK0h2l5cGzf3Xc//N1dXPatYTuFvgFb8vxoxpmyEqrGbkr+8+nm&#10;yxlnPghbCQNWlXyvPL9cfv500bmFKqAGUylkBGL9onMlr0Nwiyzzslat8EfglCWhBmxFoCNusgpF&#10;R+ityYrZ7GvWAVYOQSrv6fZ6EPJlwtdayfBDa68CMyWn2EJaMa3ruGbLC7HYoHB1I8cwxD9E0YrG&#10;ktMJ6loEwbbYvINqG4ngQYcjCW0GWjdSpRwom3z2JpvHWjiVcqHieDeVyf8/WHm3u0fWVPR2BWdW&#10;tPRGD7C1larYA1VP2I1RjGRUqM75Bek/unscT562MeteYxv/lA/rU3H3U3FVH5iky+PitMjnc84k&#10;yfLz+fHZ+TyiZi/mDn34pqBlcVNyjHHEIFJlxe7Wh0H/oBddWrhpjIn3MbwhoLQLe6OigrEPSlOG&#10;FEKRgBK31JVBthPECiGlsiEfRLWo1HA9n9E3xjdZpGgTYETW5HjCHgEib99jD2GP+tFUJWpOxrO/&#10;BTYYTxbJM9gwGbeNBfwIwFBWo+dB/1CkoTSxSqFf9+n1T6NmvFlDtSdGIAyt4p28aeg1boUP9wKp&#10;N6iLqN/DD1q0ga7kMO44qwF/f3Qf9YmyJOWso14ruf+1Fag4M98tkfk8PzmJzZkOJ/PTgg74WrJ+&#10;LbHb9gro4XKaLE6mbdQP5rDVCO0zjYVV9EoiYSX5LrkMeDhchWEG0GCRarVKatSQToRb++hkBI91&#10;jkR76p8FupGSgdh8B4e+FIs3pBx0o6WF1TaAbhJjX+o6vgA1c6LSOHjitHh9Tlov43H5BwAA//8D&#10;AFBLAwQUAAYACAAAACEAmxMvgt8AAAAKAQAADwAAAGRycy9kb3ducmV2LnhtbEyPwU7DMAyG70i8&#10;Q2QkLoil67qxlqYTICGxGys8QNZ4bbXGKUm2lbfHnOBo+9Pv7y83kx3EGX3oHSmYzxIQSI0zPbUK&#10;Pj9e79cgQtRk9OAIFXxjgE11fVXqwrgL7fBcx1ZwCIVCK+hiHAspQ9Oh1WHmRiS+HZy3OvLoW2m8&#10;vnC4HWSaJCtpdU/8odMjvnTYHOuTVeDnb4fFF2U+T9+X8ri1uztTPyt1ezM9PYKIOMU/GH71WR0q&#10;dtq7E5kgBgXZOl0xqmCRLkEwkOcPOYg9L7IkBVmV8n+F6gcAAP//AwBQSwECLQAUAAYACAAAACEA&#10;toM4kv4AAADhAQAAEwAAAAAAAAAAAAAAAAAAAAAAW0NvbnRlbnRfVHlwZXNdLnhtbFBLAQItABQA&#10;BgAIAAAAIQA4/SH/1gAAAJQBAAALAAAAAAAAAAAAAAAAAC8BAABfcmVscy8ucmVsc1BLAQItABQA&#10;BgAIAAAAIQDHoaVejQIAAGYFAAAOAAAAAAAAAAAAAAAAAC4CAABkcnMvZTJvRG9jLnhtbFBLAQIt&#10;ABQABgAIAAAAIQCbEy+C3wAAAAoBAAAPAAAAAAAAAAAAAAAAAOcEAABkcnMvZG93bnJldi54bWxQ&#10;SwUGAAAAAAQABADzAAAA8wUAAAAA&#10;" filled="f" strokecolor="#243f60 [1604]" strokeweight="2pt">
                <v:textbox>
                  <w:txbxContent>
                    <w:p w:rsidR="00260476" w:rsidRPr="00AC0E66" w:rsidRDefault="00F603BF" w:rsidP="00AC0E66">
                      <w:pPr>
                        <w:jc w:val="center"/>
                        <w:rPr>
                          <w:b/>
                          <w:color w:val="002060"/>
                          <w:u w:val="single"/>
                        </w:rPr>
                      </w:pPr>
                      <w:r>
                        <w:rPr>
                          <w:b/>
                          <w:color w:val="002060"/>
                          <w:u w:val="single"/>
                        </w:rPr>
                        <w:t>TECHNICAL SKILL COACHING WORKSHOPS</w:t>
                      </w:r>
                    </w:p>
                    <w:p w:rsidR="00F603BF" w:rsidRPr="00685D47" w:rsidRDefault="00F603BF" w:rsidP="00AC0E66">
                      <w:pPr>
                        <w:tabs>
                          <w:tab w:val="left" w:pos="284"/>
                          <w:tab w:val="num" w:pos="426"/>
                          <w:tab w:val="left" w:pos="3057"/>
                        </w:tabs>
                        <w:contextualSpacing/>
                        <w:rPr>
                          <w:b/>
                          <w:noProof/>
                          <w:color w:val="000000" w:themeColor="text1"/>
                          <w:lang w:eastAsia="en-GB"/>
                        </w:rPr>
                      </w:pPr>
                      <w:r w:rsidRPr="00685D47">
                        <w:rPr>
                          <w:b/>
                          <w:noProof/>
                          <w:color w:val="000000" w:themeColor="text1"/>
                          <w:lang w:eastAsia="en-GB"/>
                        </w:rPr>
                        <w:t xml:space="preserve">Sharp Shooting: </w:t>
                      </w:r>
                    </w:p>
                    <w:p w:rsidR="00D55EAD" w:rsidRDefault="001321E4" w:rsidP="004C5E01">
                      <w:pPr>
                        <w:numPr>
                          <w:ilvl w:val="0"/>
                          <w:numId w:val="3"/>
                        </w:numPr>
                        <w:tabs>
                          <w:tab w:val="clear" w:pos="720"/>
                          <w:tab w:val="num" w:pos="426"/>
                          <w:tab w:val="left" w:pos="3057"/>
                        </w:tabs>
                        <w:ind w:left="567" w:hanging="425"/>
                        <w:contextualSpacing/>
                        <w:rPr>
                          <w:b/>
                          <w:noProof/>
                          <w:color w:val="000000" w:themeColor="text1"/>
                          <w:lang w:eastAsia="en-GB"/>
                        </w:rPr>
                      </w:pPr>
                      <w:r>
                        <w:rPr>
                          <w:b/>
                          <w:noProof/>
                          <w:color w:val="000000" w:themeColor="text1"/>
                          <w:lang w:eastAsia="en-GB"/>
                        </w:rPr>
                        <w:t>Univesiry of East Anglia,</w:t>
                      </w:r>
                      <w:r w:rsidR="00E43B77" w:rsidRPr="00685D47">
                        <w:rPr>
                          <w:b/>
                          <w:noProof/>
                          <w:color w:val="000000" w:themeColor="text1"/>
                          <w:lang w:eastAsia="en-GB"/>
                        </w:rPr>
                        <w:t xml:space="preserve"> </w:t>
                      </w:r>
                      <w:r>
                        <w:rPr>
                          <w:b/>
                          <w:noProof/>
                          <w:color w:val="000000" w:themeColor="text1"/>
                          <w:lang w:eastAsia="en-GB"/>
                        </w:rPr>
                        <w:t>Norwich</w:t>
                      </w:r>
                      <w:r w:rsidR="00085274">
                        <w:rPr>
                          <w:b/>
                          <w:noProof/>
                          <w:color w:val="000000" w:themeColor="text1"/>
                          <w:lang w:eastAsia="en-GB"/>
                        </w:rPr>
                        <w:t>,</w:t>
                      </w:r>
                      <w:r w:rsidR="00AC0E66">
                        <w:rPr>
                          <w:b/>
                          <w:noProof/>
                          <w:color w:val="000000" w:themeColor="text1"/>
                          <w:lang w:eastAsia="en-GB"/>
                        </w:rPr>
                        <w:t xml:space="preserve">   </w:t>
                      </w:r>
                      <w:r>
                        <w:rPr>
                          <w:b/>
                          <w:noProof/>
                          <w:color w:val="000000" w:themeColor="text1"/>
                          <w:lang w:eastAsia="en-GB"/>
                        </w:rPr>
                        <w:t>7</w:t>
                      </w:r>
                      <w:r w:rsidR="00EF37A5">
                        <w:rPr>
                          <w:b/>
                          <w:noProof/>
                          <w:color w:val="000000" w:themeColor="text1"/>
                          <w:lang w:eastAsia="en-GB"/>
                        </w:rPr>
                        <w:t>-</w:t>
                      </w:r>
                      <w:r w:rsidR="00D55EAD" w:rsidRPr="00685D47">
                        <w:rPr>
                          <w:b/>
                          <w:noProof/>
                          <w:color w:val="000000" w:themeColor="text1"/>
                          <w:lang w:eastAsia="en-GB"/>
                        </w:rPr>
                        <w:t xml:space="preserve"> </w:t>
                      </w:r>
                      <w:r>
                        <w:rPr>
                          <w:b/>
                          <w:noProof/>
                          <w:color w:val="000000" w:themeColor="text1"/>
                          <w:lang w:eastAsia="en-GB"/>
                        </w:rPr>
                        <w:t>10</w:t>
                      </w:r>
                      <w:r w:rsidR="00D55EAD" w:rsidRPr="00685D47">
                        <w:rPr>
                          <w:b/>
                          <w:noProof/>
                          <w:color w:val="000000" w:themeColor="text1"/>
                          <w:lang w:eastAsia="en-GB"/>
                        </w:rPr>
                        <w:t xml:space="preserve">pm,  </w:t>
                      </w:r>
                      <w:r w:rsidR="00085274">
                        <w:rPr>
                          <w:b/>
                          <w:noProof/>
                          <w:color w:val="000000" w:themeColor="text1"/>
                          <w:lang w:eastAsia="en-GB"/>
                        </w:rPr>
                        <w:t>Wednesday 8</w:t>
                      </w:r>
                      <w:r w:rsidR="00085274" w:rsidRPr="00085274">
                        <w:rPr>
                          <w:b/>
                          <w:noProof/>
                          <w:color w:val="000000" w:themeColor="text1"/>
                          <w:vertAlign w:val="superscript"/>
                          <w:lang w:eastAsia="en-GB"/>
                        </w:rPr>
                        <w:t>th</w:t>
                      </w:r>
                      <w:r w:rsidR="00085274">
                        <w:rPr>
                          <w:b/>
                          <w:noProof/>
                          <w:color w:val="000000" w:themeColor="text1"/>
                          <w:lang w:eastAsia="en-GB"/>
                        </w:rPr>
                        <w:t xml:space="preserve"> April </w:t>
                      </w:r>
                      <w:r w:rsidR="00D55EAD" w:rsidRPr="00685D47">
                        <w:rPr>
                          <w:b/>
                          <w:noProof/>
                          <w:color w:val="000000" w:themeColor="text1"/>
                          <w:lang w:eastAsia="en-GB"/>
                        </w:rPr>
                        <w:t>2015</w:t>
                      </w:r>
                    </w:p>
                    <w:p w:rsidR="00085274" w:rsidRDefault="00085274" w:rsidP="00085274">
                      <w:pPr>
                        <w:tabs>
                          <w:tab w:val="left" w:pos="3057"/>
                        </w:tabs>
                        <w:ind w:left="142"/>
                        <w:contextualSpacing/>
                        <w:rPr>
                          <w:b/>
                          <w:noProof/>
                          <w:color w:val="000000" w:themeColor="text1"/>
                          <w:lang w:eastAsia="en-GB"/>
                        </w:rPr>
                      </w:pPr>
                    </w:p>
                    <w:p w:rsidR="00085274" w:rsidRPr="00685D47" w:rsidRDefault="00085274" w:rsidP="00085274">
                      <w:pPr>
                        <w:tabs>
                          <w:tab w:val="left" w:pos="3057"/>
                        </w:tabs>
                        <w:contextualSpacing/>
                        <w:rPr>
                          <w:noProof/>
                          <w:color w:val="000000" w:themeColor="text1"/>
                          <w:lang w:eastAsia="en-GB"/>
                        </w:rPr>
                      </w:pPr>
                      <w:r>
                        <w:rPr>
                          <w:b/>
                          <w:bCs/>
                          <w:noProof/>
                          <w:color w:val="000000" w:themeColor="text1"/>
                          <w:lang w:eastAsia="en-GB"/>
                        </w:rPr>
                        <w:t>Winning the Ball:</w:t>
                      </w:r>
                    </w:p>
                    <w:p w:rsidR="00085274" w:rsidRPr="00085274" w:rsidRDefault="00085274" w:rsidP="00085274">
                      <w:pPr>
                        <w:numPr>
                          <w:ilvl w:val="0"/>
                          <w:numId w:val="3"/>
                        </w:numPr>
                        <w:tabs>
                          <w:tab w:val="clear" w:pos="720"/>
                          <w:tab w:val="num" w:pos="426"/>
                          <w:tab w:val="left" w:pos="3057"/>
                        </w:tabs>
                        <w:ind w:left="567" w:hanging="425"/>
                        <w:contextualSpacing/>
                        <w:rPr>
                          <w:b/>
                          <w:noProof/>
                          <w:color w:val="000000" w:themeColor="text1"/>
                          <w:lang w:eastAsia="en-GB"/>
                        </w:rPr>
                      </w:pPr>
                      <w:r w:rsidRPr="00085274">
                        <w:rPr>
                          <w:b/>
                          <w:noProof/>
                          <w:color w:val="000000" w:themeColor="text1"/>
                          <w:lang w:eastAsia="en-GB"/>
                        </w:rPr>
                        <w:t>Stowupland High School, Stowmarket, Suffolk</w:t>
                      </w:r>
                      <w:r>
                        <w:rPr>
                          <w:b/>
                          <w:noProof/>
                          <w:color w:val="000000" w:themeColor="text1"/>
                          <w:lang w:eastAsia="en-GB"/>
                        </w:rPr>
                        <w:t>,</w:t>
                      </w:r>
                      <w:r w:rsidRPr="00085274">
                        <w:rPr>
                          <w:b/>
                          <w:noProof/>
                          <w:color w:val="000000" w:themeColor="text1"/>
                          <w:lang w:eastAsia="en-GB"/>
                        </w:rPr>
                        <w:t xml:space="preserve"> </w:t>
                      </w:r>
                      <w:r>
                        <w:rPr>
                          <w:b/>
                          <w:noProof/>
                          <w:color w:val="000000" w:themeColor="text1"/>
                          <w:lang w:eastAsia="en-GB"/>
                        </w:rPr>
                        <w:t>6.30-9.30pm,  Wed 15</w:t>
                      </w:r>
                      <w:r w:rsidRPr="00085274">
                        <w:rPr>
                          <w:b/>
                          <w:noProof/>
                          <w:color w:val="000000" w:themeColor="text1"/>
                          <w:vertAlign w:val="superscript"/>
                          <w:lang w:eastAsia="en-GB"/>
                        </w:rPr>
                        <w:t>th</w:t>
                      </w:r>
                      <w:r>
                        <w:rPr>
                          <w:b/>
                          <w:noProof/>
                          <w:color w:val="000000" w:themeColor="text1"/>
                          <w:lang w:eastAsia="en-GB"/>
                        </w:rPr>
                        <w:t xml:space="preserve"> July 2015</w:t>
                      </w: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Default="0092376C" w:rsidP="0092376C">
                      <w:pPr>
                        <w:tabs>
                          <w:tab w:val="left" w:pos="3057"/>
                        </w:tabs>
                        <w:contextualSpacing/>
                        <w:rPr>
                          <w:b/>
                          <w:bCs/>
                          <w:noProof/>
                          <w:color w:val="000000" w:themeColor="text1"/>
                          <w:lang w:eastAsia="en-GB"/>
                        </w:rPr>
                      </w:pPr>
                    </w:p>
                    <w:p w:rsidR="0092376C" w:rsidRPr="00685D47" w:rsidRDefault="0092376C" w:rsidP="0092376C">
                      <w:pPr>
                        <w:tabs>
                          <w:tab w:val="left" w:pos="3057"/>
                        </w:tabs>
                        <w:contextualSpacing/>
                        <w:rPr>
                          <w:b/>
                          <w:noProof/>
                          <w:color w:val="000000" w:themeColor="text1"/>
                          <w:lang w:eastAsia="en-GB"/>
                        </w:rPr>
                      </w:pPr>
                    </w:p>
                    <w:p w:rsidR="009F6FAA" w:rsidRPr="00C72B75" w:rsidRDefault="009F6FAA" w:rsidP="00680989">
                      <w:pPr>
                        <w:tabs>
                          <w:tab w:val="num" w:pos="426"/>
                          <w:tab w:val="left" w:pos="3057"/>
                        </w:tabs>
                        <w:ind w:left="567" w:hanging="425"/>
                        <w:contextualSpacing/>
                        <w:rPr>
                          <w:b/>
                          <w:noProof/>
                          <w:color w:val="FF0000"/>
                          <w:lang w:eastAsia="en-GB"/>
                        </w:rPr>
                      </w:pPr>
                    </w:p>
                  </w:txbxContent>
                </v:textbox>
              </v:roundrect>
            </w:pict>
          </mc:Fallback>
        </mc:AlternateContent>
      </w:r>
    </w:p>
    <w:p w:rsidR="003771C1" w:rsidRDefault="003771C1" w:rsidP="003771C1">
      <w:pPr>
        <w:tabs>
          <w:tab w:val="left" w:pos="3057"/>
        </w:tabs>
        <w:rPr>
          <w:noProof/>
          <w:lang w:eastAsia="en-GB"/>
        </w:rPr>
      </w:pPr>
    </w:p>
    <w:p w:rsidR="00F603BF" w:rsidRDefault="00F603BF" w:rsidP="003771C1">
      <w:pPr>
        <w:tabs>
          <w:tab w:val="left" w:pos="3057"/>
        </w:tabs>
        <w:rPr>
          <w:noProof/>
          <w:lang w:eastAsia="en-GB"/>
        </w:rPr>
      </w:pPr>
    </w:p>
    <w:p w:rsidR="00F603BF" w:rsidRDefault="00F603BF" w:rsidP="0092376C">
      <w:pPr>
        <w:tabs>
          <w:tab w:val="left" w:pos="3057"/>
        </w:tabs>
        <w:jc w:val="right"/>
        <w:rPr>
          <w:noProof/>
          <w:lang w:eastAsia="en-GB"/>
        </w:rPr>
      </w:pPr>
    </w:p>
    <w:p w:rsidR="00F603BF" w:rsidRDefault="00F603BF" w:rsidP="003771C1">
      <w:pPr>
        <w:tabs>
          <w:tab w:val="left" w:pos="3057"/>
        </w:tabs>
        <w:rPr>
          <w:noProof/>
          <w:lang w:eastAsia="en-GB"/>
        </w:rPr>
      </w:pPr>
    </w:p>
    <w:p w:rsidR="00F603BF" w:rsidRDefault="00F603BF" w:rsidP="003771C1">
      <w:pPr>
        <w:tabs>
          <w:tab w:val="left" w:pos="3057"/>
        </w:tabs>
        <w:rPr>
          <w:noProof/>
          <w:lang w:eastAsia="en-GB"/>
        </w:rPr>
      </w:pPr>
    </w:p>
    <w:p w:rsidR="00F603BF" w:rsidRDefault="005B6C5E" w:rsidP="003771C1">
      <w:pPr>
        <w:tabs>
          <w:tab w:val="left" w:pos="3057"/>
        </w:tabs>
        <w:rPr>
          <w:noProof/>
          <w:lang w:eastAsia="en-GB"/>
        </w:rPr>
      </w:pPr>
      <w:r w:rsidRPr="00986022">
        <w:rPr>
          <w:noProof/>
          <w:sz w:val="36"/>
          <w:lang w:eastAsia="en-GB"/>
        </w:rPr>
        <mc:AlternateContent>
          <mc:Choice Requires="wps">
            <w:drawing>
              <wp:anchor distT="0" distB="0" distL="114300" distR="114300" simplePos="0" relativeHeight="251691008" behindDoc="0" locked="0" layoutInCell="1" allowOverlap="1" wp14:anchorId="6DF188C9" wp14:editId="66198B7E">
                <wp:simplePos x="0" y="0"/>
                <wp:positionH relativeFrom="column">
                  <wp:posOffset>-316053</wp:posOffset>
                </wp:positionH>
                <wp:positionV relativeFrom="paragraph">
                  <wp:posOffset>268797</wp:posOffset>
                </wp:positionV>
                <wp:extent cx="6560289" cy="1573619"/>
                <wp:effectExtent l="0" t="0" r="12065" b="26670"/>
                <wp:wrapNone/>
                <wp:docPr id="292" name="Rounded Rectangle 292"/>
                <wp:cNvGraphicFramePr/>
                <a:graphic xmlns:a="http://schemas.openxmlformats.org/drawingml/2006/main">
                  <a:graphicData uri="http://schemas.microsoft.com/office/word/2010/wordprocessingShape">
                    <wps:wsp>
                      <wps:cNvSpPr/>
                      <wps:spPr>
                        <a:xfrm>
                          <a:off x="0" y="0"/>
                          <a:ext cx="6560289" cy="1573619"/>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00F34" w:rsidRPr="00683486" w:rsidRDefault="00F00F34" w:rsidP="00F00F34">
                            <w:pPr>
                              <w:pStyle w:val="Heading2"/>
                              <w:rPr>
                                <w:noProof/>
                                <w:color w:val="FFFFFF" w:themeColor="background1"/>
                                <w:sz w:val="32"/>
                                <w:szCs w:val="32"/>
                                <w:lang w:eastAsia="en-GB"/>
                              </w:rPr>
                            </w:pPr>
                            <w:r w:rsidRPr="00683486">
                              <w:rPr>
                                <w:noProof/>
                                <w:color w:val="FFFFFF" w:themeColor="background1"/>
                                <w:sz w:val="32"/>
                                <w:szCs w:val="32"/>
                                <w:lang w:eastAsia="en-GB"/>
                              </w:rPr>
                              <w:t>GET YOUR MAVERICKS TICKETS NOW</w:t>
                            </w:r>
                          </w:p>
                          <w:p w:rsidR="007121A6" w:rsidRPr="007121A6" w:rsidRDefault="007121A6" w:rsidP="007121A6">
                            <w:pPr>
                              <w:pStyle w:val="NoSpacing"/>
                              <w:rPr>
                                <w:noProof/>
                                <w:sz w:val="14"/>
                                <w:lang w:eastAsia="en-GB"/>
                              </w:rPr>
                            </w:pPr>
                          </w:p>
                          <w:p w:rsidR="007121A6" w:rsidRDefault="007121A6" w:rsidP="00510684">
                            <w:pPr>
                              <w:tabs>
                                <w:tab w:val="left" w:pos="3057"/>
                              </w:tabs>
                              <w:rPr>
                                <w:i/>
                                <w:noProof/>
                                <w:lang w:eastAsia="en-GB"/>
                              </w:rPr>
                            </w:pPr>
                            <w:r w:rsidRPr="007121A6">
                              <w:rPr>
                                <w:noProof/>
                                <w:lang w:eastAsia="en-GB"/>
                              </w:rPr>
                              <w:t>Mavericks</w:t>
                            </w:r>
                            <w:r>
                              <w:rPr>
                                <w:noProof/>
                                <w:lang w:eastAsia="en-GB"/>
                              </w:rPr>
                              <w:t xml:space="preserve"> tickets </w:t>
                            </w:r>
                            <w:r w:rsidR="0096376F">
                              <w:rPr>
                                <w:noProof/>
                                <w:lang w:eastAsia="en-GB"/>
                              </w:rPr>
                              <w:t xml:space="preserve">are nearly </w:t>
                            </w:r>
                            <w:r>
                              <w:rPr>
                                <w:noProof/>
                                <w:lang w:eastAsia="en-GB"/>
                              </w:rPr>
                              <w:t xml:space="preserve">sold out </w:t>
                            </w:r>
                            <w:r w:rsidR="0096376F">
                              <w:rPr>
                                <w:noProof/>
                                <w:lang w:eastAsia="en-GB"/>
                              </w:rPr>
                              <w:t xml:space="preserve">but there is still one opportuntity to </w:t>
                            </w:r>
                            <w:r>
                              <w:rPr>
                                <w:noProof/>
                                <w:lang w:eastAsia="en-GB"/>
                              </w:rPr>
                              <w:t xml:space="preserve">watch the best superleague franchise. </w:t>
                            </w:r>
                            <w:r w:rsidR="0096376F">
                              <w:rPr>
                                <w:noProof/>
                                <w:lang w:eastAsia="en-GB"/>
                              </w:rPr>
                              <w:t xml:space="preserve">Tickets are still availble for the home game v Yorkshire Jets at Redbridge Arena. To buy </w:t>
                            </w:r>
                            <w:r>
                              <w:rPr>
                                <w:noProof/>
                                <w:lang w:eastAsia="en-GB"/>
                              </w:rPr>
                              <w:t>visit:</w:t>
                            </w:r>
                            <w:r w:rsidR="00510684" w:rsidRPr="00680989">
                              <w:rPr>
                                <w:i/>
                                <w:noProof/>
                                <w:lang w:eastAsia="en-GB"/>
                              </w:rPr>
                              <w:t xml:space="preserve"> </w:t>
                            </w:r>
                          </w:p>
                          <w:p w:rsidR="00510684" w:rsidRPr="007121A6" w:rsidRDefault="00CE766A" w:rsidP="007121A6">
                            <w:pPr>
                              <w:tabs>
                                <w:tab w:val="left" w:pos="3057"/>
                              </w:tabs>
                              <w:jc w:val="center"/>
                              <w:rPr>
                                <w:b/>
                                <w:i/>
                                <w:noProof/>
                                <w:color w:val="FFFFFF" w:themeColor="background1"/>
                                <w:sz w:val="32"/>
                                <w:lang w:eastAsia="en-GB"/>
                              </w:rPr>
                            </w:pPr>
                            <w:hyperlink r:id="rId44" w:history="1">
                              <w:r w:rsidR="007121A6" w:rsidRPr="007121A6">
                                <w:rPr>
                                  <w:rStyle w:val="Hyperlink"/>
                                  <w:b/>
                                  <w:i/>
                                  <w:noProof/>
                                  <w:color w:val="FFFFFF" w:themeColor="background1"/>
                                  <w:sz w:val="32"/>
                                  <w:lang w:eastAsia="en-GB"/>
                                </w:rPr>
                                <w:t>www.Mavericksnetball.co.uk</w:t>
                              </w:r>
                            </w:hyperlink>
                          </w:p>
                          <w:p w:rsidR="00510684" w:rsidRDefault="00510684" w:rsidP="0051068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2" o:spid="_x0000_s1036" style="position:absolute;margin-left:-24.9pt;margin-top:21.15pt;width:516.55pt;height:123.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eqQIAANIFAAAOAAAAZHJzL2Uyb0RvYy54bWysVE1v2zAMvQ/YfxB0X/3RJm2COEWQosOA&#10;oi3aDj0rshQbkEVNUmJnv36U7LhdW+xQLAdFNMlH8onk4rJrFNkL62rQBc1OUkqE5lDWelvQn0/X&#10;3y4ocZ7pkinQoqAH4ejl8uuXRWvmIocKVCksQRDt5q0paOW9mSeJ45VomDsBIzQqJdiGeRTtNikt&#10;axG9UUmeptOkBVsaC1w4h1+veiVdRnwpBfd3UjrhiSoo5ubjaeO5CWeyXLD51jJT1XxIg30ii4bV&#10;GoOOUFfMM7Kz9TuopuYWHEh/wqFJQMqai1gDVpOlb6p5rJgRsRYkx5mRJvf/YPnt/t6SuixoPssp&#10;0azBR3qAnS5FSR6QPqa3SpCgRKpa4+bo8Wju7SA5vIa6O2mb8I8VkS7SexjpFZ0nHD9OJ9M0v5hR&#10;wlGXTc5Pp9ksoCYv7sY6/11AQ8KloDYkErKI3LL9jfO9/dEuhHSg6vK6VioKdrtZK0v2DB/8PD1N&#10;V/GNMcRfZkp/zhNxgmsSiOhLjzd/UCIAKv0gJLKJxeYx5djHYkyIcS60z3pVxUrR5zlJ8TcwMXpE&#10;XiJgQJZY34g9AIQZeY/dEzTYB1cRx2B0Tv+VWO88esTIoP3o3NQa7EcACqsaIvf2R5J6agJLvtt0&#10;sdMugmX4soHygN1noR9LZ/h1je9+w5y/ZxbnECcWd4u/w0MqaAsKw42SCuzvj74HexwP1FLS4lwX&#10;1P3aMSsoUT80Ds4sOzsLiyAKZ5PzHAX7WrN5rdG7Zg3YSRluMcPjNdh7dbxKC80zrqBViIoqpjnG&#10;Lij39iisfb9vcIlxsVpFMxx+w/yNfjQ8gAeeQ0s/dc/MmqH5Pc7NLRx3AJu/af/eNnhqWO08yDrO&#10;xguvwwvg4oitNCy5sJley9HqZRUv/wAAAP//AwBQSwMEFAAGAAgAAAAhAIzKTBPgAAAACgEAAA8A&#10;AABkcnMvZG93bnJldi54bWxMj0FPg0AQhe8m/ofNmHgx7VLakIIsDanhbrGJHrfsCER2lrDbFv31&#10;jid7m5d58943+W62g7jg5HtHClbLCARS40xPrYLjW7XYgvBBk9GDI1TwjR52xf1drjPjrnTASx1a&#10;wSHkM62gC2HMpPRNh1b7pRuRePfpJqsDy6mVZtJXDreDjKMokVb3xA2dHnHfYfNVny1j4Osh8e/J&#10;x1P181KXR1lW+7ZV6vFhLp9BBJzDvxn+8PkGCmY6uTMZLwYFi03K6EHBJl6DYEO6XfNwUhCn0Qpk&#10;kcvbF4pfAAAA//8DAFBLAQItABQABgAIAAAAIQC2gziS/gAAAOEBAAATAAAAAAAAAAAAAAAAAAAA&#10;AABbQ29udGVudF9UeXBlc10ueG1sUEsBAi0AFAAGAAgAAAAhADj9If/WAAAAlAEAAAsAAAAAAAAA&#10;AAAAAAAALwEAAF9yZWxzLy5yZWxzUEsBAi0AFAAGAAgAAAAhAMAT+N6pAgAA0gUAAA4AAAAAAAAA&#10;AAAAAAAALgIAAGRycy9lMm9Eb2MueG1sUEsBAi0AFAAGAAgAAAAhAIzKTBPgAAAACgEAAA8AAAAA&#10;AAAAAAAAAAAAAwUAAGRycy9kb3ducmV2LnhtbFBLBQYAAAAABAAEAPMAAAAQBgAAAAA=&#10;" fillcolor="#7030a0" strokecolor="#7030a0" strokeweight="2pt">
                <v:textbox>
                  <w:txbxContent>
                    <w:p w:rsidR="00F00F34" w:rsidRPr="00683486" w:rsidRDefault="00F00F34" w:rsidP="00F00F34">
                      <w:pPr>
                        <w:pStyle w:val="Heading2"/>
                        <w:rPr>
                          <w:noProof/>
                          <w:color w:val="FFFFFF" w:themeColor="background1"/>
                          <w:sz w:val="32"/>
                          <w:szCs w:val="32"/>
                          <w:lang w:eastAsia="en-GB"/>
                        </w:rPr>
                      </w:pPr>
                      <w:r w:rsidRPr="00683486">
                        <w:rPr>
                          <w:noProof/>
                          <w:color w:val="FFFFFF" w:themeColor="background1"/>
                          <w:sz w:val="32"/>
                          <w:szCs w:val="32"/>
                          <w:lang w:eastAsia="en-GB"/>
                        </w:rPr>
                        <w:t>GET YOUR MAVERICKS TICKETS NOW</w:t>
                      </w:r>
                    </w:p>
                    <w:p w:rsidR="007121A6" w:rsidRPr="007121A6" w:rsidRDefault="007121A6" w:rsidP="007121A6">
                      <w:pPr>
                        <w:pStyle w:val="NoSpacing"/>
                        <w:rPr>
                          <w:noProof/>
                          <w:sz w:val="14"/>
                          <w:lang w:eastAsia="en-GB"/>
                        </w:rPr>
                      </w:pPr>
                    </w:p>
                    <w:p w:rsidR="007121A6" w:rsidRDefault="007121A6" w:rsidP="00510684">
                      <w:pPr>
                        <w:tabs>
                          <w:tab w:val="left" w:pos="3057"/>
                        </w:tabs>
                        <w:rPr>
                          <w:i/>
                          <w:noProof/>
                          <w:lang w:eastAsia="en-GB"/>
                        </w:rPr>
                      </w:pPr>
                      <w:r w:rsidRPr="007121A6">
                        <w:rPr>
                          <w:noProof/>
                          <w:lang w:eastAsia="en-GB"/>
                        </w:rPr>
                        <w:t>Mavericks</w:t>
                      </w:r>
                      <w:r>
                        <w:rPr>
                          <w:noProof/>
                          <w:lang w:eastAsia="en-GB"/>
                        </w:rPr>
                        <w:t xml:space="preserve"> tickets </w:t>
                      </w:r>
                      <w:r w:rsidR="0096376F">
                        <w:rPr>
                          <w:noProof/>
                          <w:lang w:eastAsia="en-GB"/>
                        </w:rPr>
                        <w:t xml:space="preserve">are nearly </w:t>
                      </w:r>
                      <w:r>
                        <w:rPr>
                          <w:noProof/>
                          <w:lang w:eastAsia="en-GB"/>
                        </w:rPr>
                        <w:t xml:space="preserve">sold out </w:t>
                      </w:r>
                      <w:r w:rsidR="0096376F">
                        <w:rPr>
                          <w:noProof/>
                          <w:lang w:eastAsia="en-GB"/>
                        </w:rPr>
                        <w:t xml:space="preserve">but there is still one opportuntity to </w:t>
                      </w:r>
                      <w:r>
                        <w:rPr>
                          <w:noProof/>
                          <w:lang w:eastAsia="en-GB"/>
                        </w:rPr>
                        <w:t xml:space="preserve">watch the best superleague franchise. </w:t>
                      </w:r>
                      <w:r w:rsidR="0096376F">
                        <w:rPr>
                          <w:noProof/>
                          <w:lang w:eastAsia="en-GB"/>
                        </w:rPr>
                        <w:t xml:space="preserve">Tickets are still availble for the home game v Yorkshire Jets at Redbridge Arena. To buy </w:t>
                      </w:r>
                      <w:r>
                        <w:rPr>
                          <w:noProof/>
                          <w:lang w:eastAsia="en-GB"/>
                        </w:rPr>
                        <w:t>visit:</w:t>
                      </w:r>
                      <w:r w:rsidR="00510684" w:rsidRPr="00680989">
                        <w:rPr>
                          <w:i/>
                          <w:noProof/>
                          <w:lang w:eastAsia="en-GB"/>
                        </w:rPr>
                        <w:t xml:space="preserve"> </w:t>
                      </w:r>
                    </w:p>
                    <w:p w:rsidR="00510684" w:rsidRPr="007121A6" w:rsidRDefault="00CE766A" w:rsidP="007121A6">
                      <w:pPr>
                        <w:tabs>
                          <w:tab w:val="left" w:pos="3057"/>
                        </w:tabs>
                        <w:jc w:val="center"/>
                        <w:rPr>
                          <w:b/>
                          <w:i/>
                          <w:noProof/>
                          <w:color w:val="FFFFFF" w:themeColor="background1"/>
                          <w:sz w:val="32"/>
                          <w:lang w:eastAsia="en-GB"/>
                        </w:rPr>
                      </w:pPr>
                      <w:hyperlink r:id="rId45" w:history="1">
                        <w:r w:rsidR="007121A6" w:rsidRPr="007121A6">
                          <w:rPr>
                            <w:rStyle w:val="Hyperlink"/>
                            <w:b/>
                            <w:i/>
                            <w:noProof/>
                            <w:color w:val="FFFFFF" w:themeColor="background1"/>
                            <w:sz w:val="32"/>
                            <w:lang w:eastAsia="en-GB"/>
                          </w:rPr>
                          <w:t>www.Mavericksnetball.co.uk</w:t>
                        </w:r>
                      </w:hyperlink>
                    </w:p>
                    <w:p w:rsidR="00510684" w:rsidRDefault="00510684" w:rsidP="00510684">
                      <w:pPr>
                        <w:jc w:val="center"/>
                      </w:pPr>
                    </w:p>
                  </w:txbxContent>
                </v:textbox>
              </v:roundrect>
            </w:pict>
          </mc:Fallback>
        </mc:AlternateContent>
      </w:r>
    </w:p>
    <w:p w:rsidR="00940E07" w:rsidRDefault="0096376F" w:rsidP="003771C1">
      <w:pPr>
        <w:tabs>
          <w:tab w:val="left" w:pos="3057"/>
        </w:tabs>
        <w:rPr>
          <w:noProof/>
          <w:lang w:eastAsia="en-GB"/>
        </w:rPr>
      </w:pPr>
      <w:r>
        <w:rPr>
          <w:noProof/>
          <w:lang w:eastAsia="en-GB"/>
        </w:rPr>
        <w:drawing>
          <wp:anchor distT="0" distB="0" distL="114300" distR="114300" simplePos="0" relativeHeight="251692032" behindDoc="0" locked="0" layoutInCell="1" allowOverlap="1" wp14:anchorId="7AC5C1A6" wp14:editId="0FA2E8FB">
            <wp:simplePos x="0" y="0"/>
            <wp:positionH relativeFrom="column">
              <wp:posOffset>4542790</wp:posOffset>
            </wp:positionH>
            <wp:positionV relativeFrom="paragraph">
              <wp:posOffset>123028</wp:posOffset>
            </wp:positionV>
            <wp:extent cx="1502410" cy="488950"/>
            <wp:effectExtent l="114300" t="57150" r="78740" b="158750"/>
            <wp:wrapNone/>
            <wp:docPr id="293" name="Picture 293" descr="C:\Users\sarah.beattie\Documents\Sarah\RM\Logos\Mavs\Maverick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rah.beattie\Documents\Sarah\RM\Logos\Mavs\Mavericks Log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410" cy="488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940E07" w:rsidRDefault="00940E07" w:rsidP="003771C1">
      <w:pPr>
        <w:tabs>
          <w:tab w:val="left" w:pos="3057"/>
        </w:tabs>
        <w:rPr>
          <w:noProof/>
          <w:lang w:eastAsia="en-GB"/>
        </w:rPr>
      </w:pPr>
    </w:p>
    <w:p w:rsidR="00940E07" w:rsidRDefault="00940E07" w:rsidP="003771C1">
      <w:pPr>
        <w:tabs>
          <w:tab w:val="left" w:pos="3057"/>
        </w:tabs>
        <w:rPr>
          <w:noProof/>
          <w:lang w:eastAsia="en-GB"/>
        </w:rPr>
      </w:pPr>
    </w:p>
    <w:p w:rsidR="00A75B1C" w:rsidRDefault="00A75B1C" w:rsidP="002D1CBF">
      <w:pPr>
        <w:tabs>
          <w:tab w:val="left" w:pos="3057"/>
        </w:tabs>
        <w:rPr>
          <w:b/>
          <w:bCs/>
          <w:noProof/>
          <w:lang w:eastAsia="en-GB"/>
        </w:rPr>
      </w:pPr>
    </w:p>
    <w:sectPr w:rsidR="00A75B1C" w:rsidSect="007905D2">
      <w:pgSz w:w="11906" w:h="16838"/>
      <w:pgMar w:top="993" w:right="991" w:bottom="14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766A" w:rsidRDefault="00CE766A" w:rsidP="00F344A5">
      <w:pPr>
        <w:spacing w:after="0" w:line="240" w:lineRule="auto"/>
      </w:pPr>
      <w:r>
        <w:separator/>
      </w:r>
    </w:p>
  </w:endnote>
  <w:endnote w:type="continuationSeparator" w:id="0">
    <w:p w:rsidR="00CE766A" w:rsidRDefault="00CE766A" w:rsidP="00F344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766A" w:rsidRDefault="00CE766A" w:rsidP="00F344A5">
      <w:pPr>
        <w:spacing w:after="0" w:line="240" w:lineRule="auto"/>
      </w:pPr>
      <w:r>
        <w:separator/>
      </w:r>
    </w:p>
  </w:footnote>
  <w:footnote w:type="continuationSeparator" w:id="0">
    <w:p w:rsidR="00CE766A" w:rsidRDefault="00CE766A" w:rsidP="00F344A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2627B"/>
    <w:multiLevelType w:val="hybridMultilevel"/>
    <w:tmpl w:val="BD060F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F4D217D"/>
    <w:multiLevelType w:val="hybridMultilevel"/>
    <w:tmpl w:val="C0448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20B7422"/>
    <w:multiLevelType w:val="hybridMultilevel"/>
    <w:tmpl w:val="3124C154"/>
    <w:lvl w:ilvl="0" w:tplc="32B0040C">
      <w:start w:val="1"/>
      <w:numFmt w:val="bullet"/>
      <w:lvlText w:val="•"/>
      <w:lvlJc w:val="left"/>
      <w:pPr>
        <w:tabs>
          <w:tab w:val="num" w:pos="720"/>
        </w:tabs>
        <w:ind w:left="720" w:hanging="360"/>
      </w:pPr>
      <w:rPr>
        <w:rFonts w:ascii="Arial" w:hAnsi="Arial" w:hint="default"/>
      </w:rPr>
    </w:lvl>
    <w:lvl w:ilvl="1" w:tplc="ADFAFEB8" w:tentative="1">
      <w:start w:val="1"/>
      <w:numFmt w:val="bullet"/>
      <w:lvlText w:val="•"/>
      <w:lvlJc w:val="left"/>
      <w:pPr>
        <w:tabs>
          <w:tab w:val="num" w:pos="1440"/>
        </w:tabs>
        <w:ind w:left="1440" w:hanging="360"/>
      </w:pPr>
      <w:rPr>
        <w:rFonts w:ascii="Arial" w:hAnsi="Arial" w:hint="default"/>
      </w:rPr>
    </w:lvl>
    <w:lvl w:ilvl="2" w:tplc="8982DE58" w:tentative="1">
      <w:start w:val="1"/>
      <w:numFmt w:val="bullet"/>
      <w:lvlText w:val="•"/>
      <w:lvlJc w:val="left"/>
      <w:pPr>
        <w:tabs>
          <w:tab w:val="num" w:pos="2160"/>
        </w:tabs>
        <w:ind w:left="2160" w:hanging="360"/>
      </w:pPr>
      <w:rPr>
        <w:rFonts w:ascii="Arial" w:hAnsi="Arial" w:hint="default"/>
      </w:rPr>
    </w:lvl>
    <w:lvl w:ilvl="3" w:tplc="9AA8A220" w:tentative="1">
      <w:start w:val="1"/>
      <w:numFmt w:val="bullet"/>
      <w:lvlText w:val="•"/>
      <w:lvlJc w:val="left"/>
      <w:pPr>
        <w:tabs>
          <w:tab w:val="num" w:pos="2880"/>
        </w:tabs>
        <w:ind w:left="2880" w:hanging="360"/>
      </w:pPr>
      <w:rPr>
        <w:rFonts w:ascii="Arial" w:hAnsi="Arial" w:hint="default"/>
      </w:rPr>
    </w:lvl>
    <w:lvl w:ilvl="4" w:tplc="1E1C82E0" w:tentative="1">
      <w:start w:val="1"/>
      <w:numFmt w:val="bullet"/>
      <w:lvlText w:val="•"/>
      <w:lvlJc w:val="left"/>
      <w:pPr>
        <w:tabs>
          <w:tab w:val="num" w:pos="3600"/>
        </w:tabs>
        <w:ind w:left="3600" w:hanging="360"/>
      </w:pPr>
      <w:rPr>
        <w:rFonts w:ascii="Arial" w:hAnsi="Arial" w:hint="default"/>
      </w:rPr>
    </w:lvl>
    <w:lvl w:ilvl="5" w:tplc="298C42D6" w:tentative="1">
      <w:start w:val="1"/>
      <w:numFmt w:val="bullet"/>
      <w:lvlText w:val="•"/>
      <w:lvlJc w:val="left"/>
      <w:pPr>
        <w:tabs>
          <w:tab w:val="num" w:pos="4320"/>
        </w:tabs>
        <w:ind w:left="4320" w:hanging="360"/>
      </w:pPr>
      <w:rPr>
        <w:rFonts w:ascii="Arial" w:hAnsi="Arial" w:hint="default"/>
      </w:rPr>
    </w:lvl>
    <w:lvl w:ilvl="6" w:tplc="6FBE5F32" w:tentative="1">
      <w:start w:val="1"/>
      <w:numFmt w:val="bullet"/>
      <w:lvlText w:val="•"/>
      <w:lvlJc w:val="left"/>
      <w:pPr>
        <w:tabs>
          <w:tab w:val="num" w:pos="5040"/>
        </w:tabs>
        <w:ind w:left="5040" w:hanging="360"/>
      </w:pPr>
      <w:rPr>
        <w:rFonts w:ascii="Arial" w:hAnsi="Arial" w:hint="default"/>
      </w:rPr>
    </w:lvl>
    <w:lvl w:ilvl="7" w:tplc="6ACA575C" w:tentative="1">
      <w:start w:val="1"/>
      <w:numFmt w:val="bullet"/>
      <w:lvlText w:val="•"/>
      <w:lvlJc w:val="left"/>
      <w:pPr>
        <w:tabs>
          <w:tab w:val="num" w:pos="5760"/>
        </w:tabs>
        <w:ind w:left="5760" w:hanging="360"/>
      </w:pPr>
      <w:rPr>
        <w:rFonts w:ascii="Arial" w:hAnsi="Arial" w:hint="default"/>
      </w:rPr>
    </w:lvl>
    <w:lvl w:ilvl="8" w:tplc="D61EF344" w:tentative="1">
      <w:start w:val="1"/>
      <w:numFmt w:val="bullet"/>
      <w:lvlText w:val="•"/>
      <w:lvlJc w:val="left"/>
      <w:pPr>
        <w:tabs>
          <w:tab w:val="num" w:pos="6480"/>
        </w:tabs>
        <w:ind w:left="6480" w:hanging="360"/>
      </w:pPr>
      <w:rPr>
        <w:rFonts w:ascii="Arial" w:hAnsi="Arial" w:hint="default"/>
      </w:rPr>
    </w:lvl>
  </w:abstractNum>
  <w:abstractNum w:abstractNumId="3">
    <w:nsid w:val="1778025E"/>
    <w:multiLevelType w:val="hybridMultilevel"/>
    <w:tmpl w:val="0CB6E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5A27DAE"/>
    <w:multiLevelType w:val="hybridMultilevel"/>
    <w:tmpl w:val="18000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6CF0AD6"/>
    <w:multiLevelType w:val="hybridMultilevel"/>
    <w:tmpl w:val="CE6216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2DA722A8"/>
    <w:multiLevelType w:val="hybridMultilevel"/>
    <w:tmpl w:val="CD084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FCF41E6"/>
    <w:multiLevelType w:val="hybridMultilevel"/>
    <w:tmpl w:val="C256E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3310B16"/>
    <w:multiLevelType w:val="hybridMultilevel"/>
    <w:tmpl w:val="092AE4DA"/>
    <w:lvl w:ilvl="0" w:tplc="FFBEBBDE">
      <w:start w:val="1"/>
      <w:numFmt w:val="bullet"/>
      <w:lvlText w:val="•"/>
      <w:lvlJc w:val="left"/>
      <w:pPr>
        <w:tabs>
          <w:tab w:val="num" w:pos="720"/>
        </w:tabs>
        <w:ind w:left="720" w:hanging="360"/>
      </w:pPr>
      <w:rPr>
        <w:rFonts w:ascii="Arial" w:hAnsi="Arial" w:hint="default"/>
      </w:rPr>
    </w:lvl>
    <w:lvl w:ilvl="1" w:tplc="AAEE197E" w:tentative="1">
      <w:start w:val="1"/>
      <w:numFmt w:val="bullet"/>
      <w:lvlText w:val="•"/>
      <w:lvlJc w:val="left"/>
      <w:pPr>
        <w:tabs>
          <w:tab w:val="num" w:pos="1440"/>
        </w:tabs>
        <w:ind w:left="1440" w:hanging="360"/>
      </w:pPr>
      <w:rPr>
        <w:rFonts w:ascii="Arial" w:hAnsi="Arial" w:hint="default"/>
      </w:rPr>
    </w:lvl>
    <w:lvl w:ilvl="2" w:tplc="3CE0AA94" w:tentative="1">
      <w:start w:val="1"/>
      <w:numFmt w:val="bullet"/>
      <w:lvlText w:val="•"/>
      <w:lvlJc w:val="left"/>
      <w:pPr>
        <w:tabs>
          <w:tab w:val="num" w:pos="2160"/>
        </w:tabs>
        <w:ind w:left="2160" w:hanging="360"/>
      </w:pPr>
      <w:rPr>
        <w:rFonts w:ascii="Arial" w:hAnsi="Arial" w:hint="default"/>
      </w:rPr>
    </w:lvl>
    <w:lvl w:ilvl="3" w:tplc="861EC712" w:tentative="1">
      <w:start w:val="1"/>
      <w:numFmt w:val="bullet"/>
      <w:lvlText w:val="•"/>
      <w:lvlJc w:val="left"/>
      <w:pPr>
        <w:tabs>
          <w:tab w:val="num" w:pos="2880"/>
        </w:tabs>
        <w:ind w:left="2880" w:hanging="360"/>
      </w:pPr>
      <w:rPr>
        <w:rFonts w:ascii="Arial" w:hAnsi="Arial" w:hint="default"/>
      </w:rPr>
    </w:lvl>
    <w:lvl w:ilvl="4" w:tplc="74CC4BF4" w:tentative="1">
      <w:start w:val="1"/>
      <w:numFmt w:val="bullet"/>
      <w:lvlText w:val="•"/>
      <w:lvlJc w:val="left"/>
      <w:pPr>
        <w:tabs>
          <w:tab w:val="num" w:pos="3600"/>
        </w:tabs>
        <w:ind w:left="3600" w:hanging="360"/>
      </w:pPr>
      <w:rPr>
        <w:rFonts w:ascii="Arial" w:hAnsi="Arial" w:hint="default"/>
      </w:rPr>
    </w:lvl>
    <w:lvl w:ilvl="5" w:tplc="5E9609BC" w:tentative="1">
      <w:start w:val="1"/>
      <w:numFmt w:val="bullet"/>
      <w:lvlText w:val="•"/>
      <w:lvlJc w:val="left"/>
      <w:pPr>
        <w:tabs>
          <w:tab w:val="num" w:pos="4320"/>
        </w:tabs>
        <w:ind w:left="4320" w:hanging="360"/>
      </w:pPr>
      <w:rPr>
        <w:rFonts w:ascii="Arial" w:hAnsi="Arial" w:hint="default"/>
      </w:rPr>
    </w:lvl>
    <w:lvl w:ilvl="6" w:tplc="DC9CC9C4" w:tentative="1">
      <w:start w:val="1"/>
      <w:numFmt w:val="bullet"/>
      <w:lvlText w:val="•"/>
      <w:lvlJc w:val="left"/>
      <w:pPr>
        <w:tabs>
          <w:tab w:val="num" w:pos="5040"/>
        </w:tabs>
        <w:ind w:left="5040" w:hanging="360"/>
      </w:pPr>
      <w:rPr>
        <w:rFonts w:ascii="Arial" w:hAnsi="Arial" w:hint="default"/>
      </w:rPr>
    </w:lvl>
    <w:lvl w:ilvl="7" w:tplc="FB164604" w:tentative="1">
      <w:start w:val="1"/>
      <w:numFmt w:val="bullet"/>
      <w:lvlText w:val="•"/>
      <w:lvlJc w:val="left"/>
      <w:pPr>
        <w:tabs>
          <w:tab w:val="num" w:pos="5760"/>
        </w:tabs>
        <w:ind w:left="5760" w:hanging="360"/>
      </w:pPr>
      <w:rPr>
        <w:rFonts w:ascii="Arial" w:hAnsi="Arial" w:hint="default"/>
      </w:rPr>
    </w:lvl>
    <w:lvl w:ilvl="8" w:tplc="5AEC64DE" w:tentative="1">
      <w:start w:val="1"/>
      <w:numFmt w:val="bullet"/>
      <w:lvlText w:val="•"/>
      <w:lvlJc w:val="left"/>
      <w:pPr>
        <w:tabs>
          <w:tab w:val="num" w:pos="6480"/>
        </w:tabs>
        <w:ind w:left="6480" w:hanging="360"/>
      </w:pPr>
      <w:rPr>
        <w:rFonts w:ascii="Arial" w:hAnsi="Arial" w:hint="default"/>
      </w:rPr>
    </w:lvl>
  </w:abstractNum>
  <w:abstractNum w:abstractNumId="9">
    <w:nsid w:val="408871BB"/>
    <w:multiLevelType w:val="hybridMultilevel"/>
    <w:tmpl w:val="ACEC563A"/>
    <w:lvl w:ilvl="0" w:tplc="7CB00F76">
      <w:start w:val="1"/>
      <w:numFmt w:val="bullet"/>
      <w:lvlText w:val="•"/>
      <w:lvlJc w:val="left"/>
      <w:pPr>
        <w:tabs>
          <w:tab w:val="num" w:pos="720"/>
        </w:tabs>
        <w:ind w:left="720" w:hanging="360"/>
      </w:pPr>
      <w:rPr>
        <w:rFonts w:ascii="Arial" w:hAnsi="Arial" w:hint="default"/>
      </w:rPr>
    </w:lvl>
    <w:lvl w:ilvl="1" w:tplc="6588835E" w:tentative="1">
      <w:start w:val="1"/>
      <w:numFmt w:val="bullet"/>
      <w:lvlText w:val="•"/>
      <w:lvlJc w:val="left"/>
      <w:pPr>
        <w:tabs>
          <w:tab w:val="num" w:pos="1440"/>
        </w:tabs>
        <w:ind w:left="1440" w:hanging="360"/>
      </w:pPr>
      <w:rPr>
        <w:rFonts w:ascii="Arial" w:hAnsi="Arial" w:hint="default"/>
      </w:rPr>
    </w:lvl>
    <w:lvl w:ilvl="2" w:tplc="49BAF390" w:tentative="1">
      <w:start w:val="1"/>
      <w:numFmt w:val="bullet"/>
      <w:lvlText w:val="•"/>
      <w:lvlJc w:val="left"/>
      <w:pPr>
        <w:tabs>
          <w:tab w:val="num" w:pos="2160"/>
        </w:tabs>
        <w:ind w:left="2160" w:hanging="360"/>
      </w:pPr>
      <w:rPr>
        <w:rFonts w:ascii="Arial" w:hAnsi="Arial" w:hint="default"/>
      </w:rPr>
    </w:lvl>
    <w:lvl w:ilvl="3" w:tplc="9FEA6C7E" w:tentative="1">
      <w:start w:val="1"/>
      <w:numFmt w:val="bullet"/>
      <w:lvlText w:val="•"/>
      <w:lvlJc w:val="left"/>
      <w:pPr>
        <w:tabs>
          <w:tab w:val="num" w:pos="2880"/>
        </w:tabs>
        <w:ind w:left="2880" w:hanging="360"/>
      </w:pPr>
      <w:rPr>
        <w:rFonts w:ascii="Arial" w:hAnsi="Arial" w:hint="default"/>
      </w:rPr>
    </w:lvl>
    <w:lvl w:ilvl="4" w:tplc="A9CC8AE0" w:tentative="1">
      <w:start w:val="1"/>
      <w:numFmt w:val="bullet"/>
      <w:lvlText w:val="•"/>
      <w:lvlJc w:val="left"/>
      <w:pPr>
        <w:tabs>
          <w:tab w:val="num" w:pos="3600"/>
        </w:tabs>
        <w:ind w:left="3600" w:hanging="360"/>
      </w:pPr>
      <w:rPr>
        <w:rFonts w:ascii="Arial" w:hAnsi="Arial" w:hint="default"/>
      </w:rPr>
    </w:lvl>
    <w:lvl w:ilvl="5" w:tplc="1A2424FC" w:tentative="1">
      <w:start w:val="1"/>
      <w:numFmt w:val="bullet"/>
      <w:lvlText w:val="•"/>
      <w:lvlJc w:val="left"/>
      <w:pPr>
        <w:tabs>
          <w:tab w:val="num" w:pos="4320"/>
        </w:tabs>
        <w:ind w:left="4320" w:hanging="360"/>
      </w:pPr>
      <w:rPr>
        <w:rFonts w:ascii="Arial" w:hAnsi="Arial" w:hint="default"/>
      </w:rPr>
    </w:lvl>
    <w:lvl w:ilvl="6" w:tplc="1F1A8D88" w:tentative="1">
      <w:start w:val="1"/>
      <w:numFmt w:val="bullet"/>
      <w:lvlText w:val="•"/>
      <w:lvlJc w:val="left"/>
      <w:pPr>
        <w:tabs>
          <w:tab w:val="num" w:pos="5040"/>
        </w:tabs>
        <w:ind w:left="5040" w:hanging="360"/>
      </w:pPr>
      <w:rPr>
        <w:rFonts w:ascii="Arial" w:hAnsi="Arial" w:hint="default"/>
      </w:rPr>
    </w:lvl>
    <w:lvl w:ilvl="7" w:tplc="0E727B1C" w:tentative="1">
      <w:start w:val="1"/>
      <w:numFmt w:val="bullet"/>
      <w:lvlText w:val="•"/>
      <w:lvlJc w:val="left"/>
      <w:pPr>
        <w:tabs>
          <w:tab w:val="num" w:pos="5760"/>
        </w:tabs>
        <w:ind w:left="5760" w:hanging="360"/>
      </w:pPr>
      <w:rPr>
        <w:rFonts w:ascii="Arial" w:hAnsi="Arial" w:hint="default"/>
      </w:rPr>
    </w:lvl>
    <w:lvl w:ilvl="8" w:tplc="74F44290" w:tentative="1">
      <w:start w:val="1"/>
      <w:numFmt w:val="bullet"/>
      <w:lvlText w:val="•"/>
      <w:lvlJc w:val="left"/>
      <w:pPr>
        <w:tabs>
          <w:tab w:val="num" w:pos="6480"/>
        </w:tabs>
        <w:ind w:left="6480" w:hanging="360"/>
      </w:pPr>
      <w:rPr>
        <w:rFonts w:ascii="Arial" w:hAnsi="Arial" w:hint="default"/>
      </w:rPr>
    </w:lvl>
  </w:abstractNum>
  <w:abstractNum w:abstractNumId="10">
    <w:nsid w:val="48005C6B"/>
    <w:multiLevelType w:val="hybridMultilevel"/>
    <w:tmpl w:val="946ED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72C7B6B"/>
    <w:multiLevelType w:val="hybridMultilevel"/>
    <w:tmpl w:val="2376BC72"/>
    <w:lvl w:ilvl="0" w:tplc="6172ECF4">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4E735A2"/>
    <w:multiLevelType w:val="hybridMultilevel"/>
    <w:tmpl w:val="4BE03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65FF282E"/>
    <w:multiLevelType w:val="hybridMultilevel"/>
    <w:tmpl w:val="C4B87E52"/>
    <w:lvl w:ilvl="0" w:tplc="6172ECF4">
      <w:start w:val="1"/>
      <w:numFmt w:val="bullet"/>
      <w:lvlText w:val="•"/>
      <w:lvlJc w:val="left"/>
      <w:pPr>
        <w:tabs>
          <w:tab w:val="num" w:pos="720"/>
        </w:tabs>
        <w:ind w:left="720" w:hanging="360"/>
      </w:pPr>
      <w:rPr>
        <w:rFonts w:ascii="Arial" w:hAnsi="Arial" w:hint="default"/>
      </w:rPr>
    </w:lvl>
    <w:lvl w:ilvl="1" w:tplc="F4A03670" w:tentative="1">
      <w:start w:val="1"/>
      <w:numFmt w:val="bullet"/>
      <w:lvlText w:val="•"/>
      <w:lvlJc w:val="left"/>
      <w:pPr>
        <w:tabs>
          <w:tab w:val="num" w:pos="1440"/>
        </w:tabs>
        <w:ind w:left="1440" w:hanging="360"/>
      </w:pPr>
      <w:rPr>
        <w:rFonts w:ascii="Arial" w:hAnsi="Arial" w:hint="default"/>
      </w:rPr>
    </w:lvl>
    <w:lvl w:ilvl="2" w:tplc="B5586640" w:tentative="1">
      <w:start w:val="1"/>
      <w:numFmt w:val="bullet"/>
      <w:lvlText w:val="•"/>
      <w:lvlJc w:val="left"/>
      <w:pPr>
        <w:tabs>
          <w:tab w:val="num" w:pos="2160"/>
        </w:tabs>
        <w:ind w:left="2160" w:hanging="360"/>
      </w:pPr>
      <w:rPr>
        <w:rFonts w:ascii="Arial" w:hAnsi="Arial" w:hint="default"/>
      </w:rPr>
    </w:lvl>
    <w:lvl w:ilvl="3" w:tplc="32AC6B94" w:tentative="1">
      <w:start w:val="1"/>
      <w:numFmt w:val="bullet"/>
      <w:lvlText w:val="•"/>
      <w:lvlJc w:val="left"/>
      <w:pPr>
        <w:tabs>
          <w:tab w:val="num" w:pos="2880"/>
        </w:tabs>
        <w:ind w:left="2880" w:hanging="360"/>
      </w:pPr>
      <w:rPr>
        <w:rFonts w:ascii="Arial" w:hAnsi="Arial" w:hint="default"/>
      </w:rPr>
    </w:lvl>
    <w:lvl w:ilvl="4" w:tplc="981ACAE4" w:tentative="1">
      <w:start w:val="1"/>
      <w:numFmt w:val="bullet"/>
      <w:lvlText w:val="•"/>
      <w:lvlJc w:val="left"/>
      <w:pPr>
        <w:tabs>
          <w:tab w:val="num" w:pos="3600"/>
        </w:tabs>
        <w:ind w:left="3600" w:hanging="360"/>
      </w:pPr>
      <w:rPr>
        <w:rFonts w:ascii="Arial" w:hAnsi="Arial" w:hint="default"/>
      </w:rPr>
    </w:lvl>
    <w:lvl w:ilvl="5" w:tplc="3B50C6A0" w:tentative="1">
      <w:start w:val="1"/>
      <w:numFmt w:val="bullet"/>
      <w:lvlText w:val="•"/>
      <w:lvlJc w:val="left"/>
      <w:pPr>
        <w:tabs>
          <w:tab w:val="num" w:pos="4320"/>
        </w:tabs>
        <w:ind w:left="4320" w:hanging="360"/>
      </w:pPr>
      <w:rPr>
        <w:rFonts w:ascii="Arial" w:hAnsi="Arial" w:hint="default"/>
      </w:rPr>
    </w:lvl>
    <w:lvl w:ilvl="6" w:tplc="65A24D82" w:tentative="1">
      <w:start w:val="1"/>
      <w:numFmt w:val="bullet"/>
      <w:lvlText w:val="•"/>
      <w:lvlJc w:val="left"/>
      <w:pPr>
        <w:tabs>
          <w:tab w:val="num" w:pos="5040"/>
        </w:tabs>
        <w:ind w:left="5040" w:hanging="360"/>
      </w:pPr>
      <w:rPr>
        <w:rFonts w:ascii="Arial" w:hAnsi="Arial" w:hint="default"/>
      </w:rPr>
    </w:lvl>
    <w:lvl w:ilvl="7" w:tplc="FB50F1B0" w:tentative="1">
      <w:start w:val="1"/>
      <w:numFmt w:val="bullet"/>
      <w:lvlText w:val="•"/>
      <w:lvlJc w:val="left"/>
      <w:pPr>
        <w:tabs>
          <w:tab w:val="num" w:pos="5760"/>
        </w:tabs>
        <w:ind w:left="5760" w:hanging="360"/>
      </w:pPr>
      <w:rPr>
        <w:rFonts w:ascii="Arial" w:hAnsi="Arial" w:hint="default"/>
      </w:rPr>
    </w:lvl>
    <w:lvl w:ilvl="8" w:tplc="806082B4" w:tentative="1">
      <w:start w:val="1"/>
      <w:numFmt w:val="bullet"/>
      <w:lvlText w:val="•"/>
      <w:lvlJc w:val="left"/>
      <w:pPr>
        <w:tabs>
          <w:tab w:val="num" w:pos="6480"/>
        </w:tabs>
        <w:ind w:left="6480" w:hanging="360"/>
      </w:pPr>
      <w:rPr>
        <w:rFonts w:ascii="Arial" w:hAnsi="Arial" w:hint="default"/>
      </w:rPr>
    </w:lvl>
  </w:abstractNum>
  <w:abstractNum w:abstractNumId="14">
    <w:nsid w:val="66B746D0"/>
    <w:multiLevelType w:val="hybridMultilevel"/>
    <w:tmpl w:val="BF22F65E"/>
    <w:lvl w:ilvl="0" w:tplc="1EB46AE8">
      <w:start w:val="1"/>
      <w:numFmt w:val="bullet"/>
      <w:lvlText w:val="•"/>
      <w:lvlJc w:val="left"/>
      <w:pPr>
        <w:tabs>
          <w:tab w:val="num" w:pos="720"/>
        </w:tabs>
        <w:ind w:left="720" w:hanging="360"/>
      </w:pPr>
      <w:rPr>
        <w:rFonts w:ascii="Arial" w:hAnsi="Arial" w:hint="default"/>
      </w:rPr>
    </w:lvl>
    <w:lvl w:ilvl="1" w:tplc="DCB21300" w:tentative="1">
      <w:start w:val="1"/>
      <w:numFmt w:val="bullet"/>
      <w:lvlText w:val="•"/>
      <w:lvlJc w:val="left"/>
      <w:pPr>
        <w:tabs>
          <w:tab w:val="num" w:pos="1440"/>
        </w:tabs>
        <w:ind w:left="1440" w:hanging="360"/>
      </w:pPr>
      <w:rPr>
        <w:rFonts w:ascii="Arial" w:hAnsi="Arial" w:hint="default"/>
      </w:rPr>
    </w:lvl>
    <w:lvl w:ilvl="2" w:tplc="3A74D904" w:tentative="1">
      <w:start w:val="1"/>
      <w:numFmt w:val="bullet"/>
      <w:lvlText w:val="•"/>
      <w:lvlJc w:val="left"/>
      <w:pPr>
        <w:tabs>
          <w:tab w:val="num" w:pos="2160"/>
        </w:tabs>
        <w:ind w:left="2160" w:hanging="360"/>
      </w:pPr>
      <w:rPr>
        <w:rFonts w:ascii="Arial" w:hAnsi="Arial" w:hint="default"/>
      </w:rPr>
    </w:lvl>
    <w:lvl w:ilvl="3" w:tplc="F0FA2876" w:tentative="1">
      <w:start w:val="1"/>
      <w:numFmt w:val="bullet"/>
      <w:lvlText w:val="•"/>
      <w:lvlJc w:val="left"/>
      <w:pPr>
        <w:tabs>
          <w:tab w:val="num" w:pos="2880"/>
        </w:tabs>
        <w:ind w:left="2880" w:hanging="360"/>
      </w:pPr>
      <w:rPr>
        <w:rFonts w:ascii="Arial" w:hAnsi="Arial" w:hint="default"/>
      </w:rPr>
    </w:lvl>
    <w:lvl w:ilvl="4" w:tplc="B7F603A4" w:tentative="1">
      <w:start w:val="1"/>
      <w:numFmt w:val="bullet"/>
      <w:lvlText w:val="•"/>
      <w:lvlJc w:val="left"/>
      <w:pPr>
        <w:tabs>
          <w:tab w:val="num" w:pos="3600"/>
        </w:tabs>
        <w:ind w:left="3600" w:hanging="360"/>
      </w:pPr>
      <w:rPr>
        <w:rFonts w:ascii="Arial" w:hAnsi="Arial" w:hint="default"/>
      </w:rPr>
    </w:lvl>
    <w:lvl w:ilvl="5" w:tplc="25908518" w:tentative="1">
      <w:start w:val="1"/>
      <w:numFmt w:val="bullet"/>
      <w:lvlText w:val="•"/>
      <w:lvlJc w:val="left"/>
      <w:pPr>
        <w:tabs>
          <w:tab w:val="num" w:pos="4320"/>
        </w:tabs>
        <w:ind w:left="4320" w:hanging="360"/>
      </w:pPr>
      <w:rPr>
        <w:rFonts w:ascii="Arial" w:hAnsi="Arial" w:hint="default"/>
      </w:rPr>
    </w:lvl>
    <w:lvl w:ilvl="6" w:tplc="87BEEA4E" w:tentative="1">
      <w:start w:val="1"/>
      <w:numFmt w:val="bullet"/>
      <w:lvlText w:val="•"/>
      <w:lvlJc w:val="left"/>
      <w:pPr>
        <w:tabs>
          <w:tab w:val="num" w:pos="5040"/>
        </w:tabs>
        <w:ind w:left="5040" w:hanging="360"/>
      </w:pPr>
      <w:rPr>
        <w:rFonts w:ascii="Arial" w:hAnsi="Arial" w:hint="default"/>
      </w:rPr>
    </w:lvl>
    <w:lvl w:ilvl="7" w:tplc="459825A6" w:tentative="1">
      <w:start w:val="1"/>
      <w:numFmt w:val="bullet"/>
      <w:lvlText w:val="•"/>
      <w:lvlJc w:val="left"/>
      <w:pPr>
        <w:tabs>
          <w:tab w:val="num" w:pos="5760"/>
        </w:tabs>
        <w:ind w:left="5760" w:hanging="360"/>
      </w:pPr>
      <w:rPr>
        <w:rFonts w:ascii="Arial" w:hAnsi="Arial" w:hint="default"/>
      </w:rPr>
    </w:lvl>
    <w:lvl w:ilvl="8" w:tplc="CFE4D9C0" w:tentative="1">
      <w:start w:val="1"/>
      <w:numFmt w:val="bullet"/>
      <w:lvlText w:val="•"/>
      <w:lvlJc w:val="left"/>
      <w:pPr>
        <w:tabs>
          <w:tab w:val="num" w:pos="6480"/>
        </w:tabs>
        <w:ind w:left="6480" w:hanging="360"/>
      </w:pPr>
      <w:rPr>
        <w:rFonts w:ascii="Arial" w:hAnsi="Arial" w:hint="default"/>
      </w:rPr>
    </w:lvl>
  </w:abstractNum>
  <w:abstractNum w:abstractNumId="15">
    <w:nsid w:val="6BBE203E"/>
    <w:multiLevelType w:val="hybridMultilevel"/>
    <w:tmpl w:val="43A45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C164664"/>
    <w:multiLevelType w:val="hybridMultilevel"/>
    <w:tmpl w:val="488EEDE6"/>
    <w:lvl w:ilvl="0" w:tplc="1C3A47F6">
      <w:start w:val="1"/>
      <w:numFmt w:val="bullet"/>
      <w:lvlText w:val="•"/>
      <w:lvlJc w:val="left"/>
      <w:pPr>
        <w:tabs>
          <w:tab w:val="num" w:pos="720"/>
        </w:tabs>
        <w:ind w:left="720" w:hanging="360"/>
      </w:pPr>
      <w:rPr>
        <w:rFonts w:ascii="Arial" w:hAnsi="Arial" w:hint="default"/>
      </w:rPr>
    </w:lvl>
    <w:lvl w:ilvl="1" w:tplc="32C418C4" w:tentative="1">
      <w:start w:val="1"/>
      <w:numFmt w:val="bullet"/>
      <w:lvlText w:val="•"/>
      <w:lvlJc w:val="left"/>
      <w:pPr>
        <w:tabs>
          <w:tab w:val="num" w:pos="1440"/>
        </w:tabs>
        <w:ind w:left="1440" w:hanging="360"/>
      </w:pPr>
      <w:rPr>
        <w:rFonts w:ascii="Arial" w:hAnsi="Arial" w:hint="default"/>
      </w:rPr>
    </w:lvl>
    <w:lvl w:ilvl="2" w:tplc="85C2D0D8" w:tentative="1">
      <w:start w:val="1"/>
      <w:numFmt w:val="bullet"/>
      <w:lvlText w:val="•"/>
      <w:lvlJc w:val="left"/>
      <w:pPr>
        <w:tabs>
          <w:tab w:val="num" w:pos="2160"/>
        </w:tabs>
        <w:ind w:left="2160" w:hanging="360"/>
      </w:pPr>
      <w:rPr>
        <w:rFonts w:ascii="Arial" w:hAnsi="Arial" w:hint="default"/>
      </w:rPr>
    </w:lvl>
    <w:lvl w:ilvl="3" w:tplc="A72A9E36" w:tentative="1">
      <w:start w:val="1"/>
      <w:numFmt w:val="bullet"/>
      <w:lvlText w:val="•"/>
      <w:lvlJc w:val="left"/>
      <w:pPr>
        <w:tabs>
          <w:tab w:val="num" w:pos="2880"/>
        </w:tabs>
        <w:ind w:left="2880" w:hanging="360"/>
      </w:pPr>
      <w:rPr>
        <w:rFonts w:ascii="Arial" w:hAnsi="Arial" w:hint="default"/>
      </w:rPr>
    </w:lvl>
    <w:lvl w:ilvl="4" w:tplc="221CE4C6" w:tentative="1">
      <w:start w:val="1"/>
      <w:numFmt w:val="bullet"/>
      <w:lvlText w:val="•"/>
      <w:lvlJc w:val="left"/>
      <w:pPr>
        <w:tabs>
          <w:tab w:val="num" w:pos="3600"/>
        </w:tabs>
        <w:ind w:left="3600" w:hanging="360"/>
      </w:pPr>
      <w:rPr>
        <w:rFonts w:ascii="Arial" w:hAnsi="Arial" w:hint="default"/>
      </w:rPr>
    </w:lvl>
    <w:lvl w:ilvl="5" w:tplc="2146C042" w:tentative="1">
      <w:start w:val="1"/>
      <w:numFmt w:val="bullet"/>
      <w:lvlText w:val="•"/>
      <w:lvlJc w:val="left"/>
      <w:pPr>
        <w:tabs>
          <w:tab w:val="num" w:pos="4320"/>
        </w:tabs>
        <w:ind w:left="4320" w:hanging="360"/>
      </w:pPr>
      <w:rPr>
        <w:rFonts w:ascii="Arial" w:hAnsi="Arial" w:hint="default"/>
      </w:rPr>
    </w:lvl>
    <w:lvl w:ilvl="6" w:tplc="320442E6" w:tentative="1">
      <w:start w:val="1"/>
      <w:numFmt w:val="bullet"/>
      <w:lvlText w:val="•"/>
      <w:lvlJc w:val="left"/>
      <w:pPr>
        <w:tabs>
          <w:tab w:val="num" w:pos="5040"/>
        </w:tabs>
        <w:ind w:left="5040" w:hanging="360"/>
      </w:pPr>
      <w:rPr>
        <w:rFonts w:ascii="Arial" w:hAnsi="Arial" w:hint="default"/>
      </w:rPr>
    </w:lvl>
    <w:lvl w:ilvl="7" w:tplc="D0AAB67A" w:tentative="1">
      <w:start w:val="1"/>
      <w:numFmt w:val="bullet"/>
      <w:lvlText w:val="•"/>
      <w:lvlJc w:val="left"/>
      <w:pPr>
        <w:tabs>
          <w:tab w:val="num" w:pos="5760"/>
        </w:tabs>
        <w:ind w:left="5760" w:hanging="360"/>
      </w:pPr>
      <w:rPr>
        <w:rFonts w:ascii="Arial" w:hAnsi="Arial" w:hint="default"/>
      </w:rPr>
    </w:lvl>
    <w:lvl w:ilvl="8" w:tplc="01B03040" w:tentative="1">
      <w:start w:val="1"/>
      <w:numFmt w:val="bullet"/>
      <w:lvlText w:val="•"/>
      <w:lvlJc w:val="left"/>
      <w:pPr>
        <w:tabs>
          <w:tab w:val="num" w:pos="6480"/>
        </w:tabs>
        <w:ind w:left="6480" w:hanging="360"/>
      </w:pPr>
      <w:rPr>
        <w:rFonts w:ascii="Arial" w:hAnsi="Arial" w:hint="default"/>
      </w:rPr>
    </w:lvl>
  </w:abstractNum>
  <w:abstractNum w:abstractNumId="17">
    <w:nsid w:val="6DB05A98"/>
    <w:multiLevelType w:val="hybridMultilevel"/>
    <w:tmpl w:val="A0C65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76D520A6"/>
    <w:multiLevelType w:val="hybridMultilevel"/>
    <w:tmpl w:val="4B5C74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2"/>
  </w:num>
  <w:num w:numId="3">
    <w:abstractNumId w:val="13"/>
  </w:num>
  <w:num w:numId="4">
    <w:abstractNumId w:val="14"/>
  </w:num>
  <w:num w:numId="5">
    <w:abstractNumId w:val="9"/>
  </w:num>
  <w:num w:numId="6">
    <w:abstractNumId w:val="16"/>
  </w:num>
  <w:num w:numId="7">
    <w:abstractNumId w:val="10"/>
  </w:num>
  <w:num w:numId="8">
    <w:abstractNumId w:val="18"/>
  </w:num>
  <w:num w:numId="9">
    <w:abstractNumId w:val="12"/>
  </w:num>
  <w:num w:numId="10">
    <w:abstractNumId w:val="11"/>
  </w:num>
  <w:num w:numId="11">
    <w:abstractNumId w:val="0"/>
  </w:num>
  <w:num w:numId="12">
    <w:abstractNumId w:val="4"/>
  </w:num>
  <w:num w:numId="13">
    <w:abstractNumId w:val="7"/>
  </w:num>
  <w:num w:numId="14">
    <w:abstractNumId w:val="17"/>
  </w:num>
  <w:num w:numId="15">
    <w:abstractNumId w:val="5"/>
  </w:num>
  <w:num w:numId="16">
    <w:abstractNumId w:val="1"/>
  </w:num>
  <w:num w:numId="17">
    <w:abstractNumId w:val="15"/>
  </w:num>
  <w:num w:numId="18">
    <w:abstractNumId w:val="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E9C"/>
    <w:rsid w:val="00002CEC"/>
    <w:rsid w:val="00014ED8"/>
    <w:rsid w:val="00015793"/>
    <w:rsid w:val="00016B36"/>
    <w:rsid w:val="00022B73"/>
    <w:rsid w:val="00034381"/>
    <w:rsid w:val="00034B09"/>
    <w:rsid w:val="00035134"/>
    <w:rsid w:val="00036459"/>
    <w:rsid w:val="000407A3"/>
    <w:rsid w:val="000545A3"/>
    <w:rsid w:val="00055568"/>
    <w:rsid w:val="00063FEE"/>
    <w:rsid w:val="000643BC"/>
    <w:rsid w:val="00066D43"/>
    <w:rsid w:val="000673DC"/>
    <w:rsid w:val="0006788C"/>
    <w:rsid w:val="000806A5"/>
    <w:rsid w:val="00085274"/>
    <w:rsid w:val="00090B76"/>
    <w:rsid w:val="000C1134"/>
    <w:rsid w:val="000C4115"/>
    <w:rsid w:val="000D1B95"/>
    <w:rsid w:val="000E1AFC"/>
    <w:rsid w:val="000F40DD"/>
    <w:rsid w:val="0010587B"/>
    <w:rsid w:val="0011259F"/>
    <w:rsid w:val="00114273"/>
    <w:rsid w:val="00116FC8"/>
    <w:rsid w:val="00126F50"/>
    <w:rsid w:val="001321E4"/>
    <w:rsid w:val="001325CB"/>
    <w:rsid w:val="00134534"/>
    <w:rsid w:val="00145970"/>
    <w:rsid w:val="001520BD"/>
    <w:rsid w:val="00153199"/>
    <w:rsid w:val="00155DFA"/>
    <w:rsid w:val="00155EF0"/>
    <w:rsid w:val="001707A2"/>
    <w:rsid w:val="00173B7D"/>
    <w:rsid w:val="0018467E"/>
    <w:rsid w:val="00190174"/>
    <w:rsid w:val="001913F2"/>
    <w:rsid w:val="001943EA"/>
    <w:rsid w:val="00195D80"/>
    <w:rsid w:val="001A6CD4"/>
    <w:rsid w:val="001B0816"/>
    <w:rsid w:val="001F577E"/>
    <w:rsid w:val="00224724"/>
    <w:rsid w:val="002328CC"/>
    <w:rsid w:val="002437A4"/>
    <w:rsid w:val="00260124"/>
    <w:rsid w:val="00260476"/>
    <w:rsid w:val="00264B62"/>
    <w:rsid w:val="00273E70"/>
    <w:rsid w:val="002767F0"/>
    <w:rsid w:val="00282089"/>
    <w:rsid w:val="002A00FF"/>
    <w:rsid w:val="002A5C84"/>
    <w:rsid w:val="002C1FEB"/>
    <w:rsid w:val="002D1CBF"/>
    <w:rsid w:val="002D7956"/>
    <w:rsid w:val="002F24B9"/>
    <w:rsid w:val="00306C72"/>
    <w:rsid w:val="00307106"/>
    <w:rsid w:val="00334033"/>
    <w:rsid w:val="00334CD2"/>
    <w:rsid w:val="00336F11"/>
    <w:rsid w:val="00340836"/>
    <w:rsid w:val="003475A6"/>
    <w:rsid w:val="00347699"/>
    <w:rsid w:val="00364FE5"/>
    <w:rsid w:val="003747EA"/>
    <w:rsid w:val="00376372"/>
    <w:rsid w:val="003771C1"/>
    <w:rsid w:val="00391CC4"/>
    <w:rsid w:val="003A1414"/>
    <w:rsid w:val="003A2ECE"/>
    <w:rsid w:val="003B191C"/>
    <w:rsid w:val="003B2A74"/>
    <w:rsid w:val="003B3A82"/>
    <w:rsid w:val="003B62EC"/>
    <w:rsid w:val="003E21D9"/>
    <w:rsid w:val="003F29F4"/>
    <w:rsid w:val="004324E9"/>
    <w:rsid w:val="00432562"/>
    <w:rsid w:val="00436F07"/>
    <w:rsid w:val="004424EA"/>
    <w:rsid w:val="004604B7"/>
    <w:rsid w:val="004678A9"/>
    <w:rsid w:val="00474658"/>
    <w:rsid w:val="00486691"/>
    <w:rsid w:val="004875F8"/>
    <w:rsid w:val="004907C0"/>
    <w:rsid w:val="00491D22"/>
    <w:rsid w:val="00494D7B"/>
    <w:rsid w:val="0049543C"/>
    <w:rsid w:val="00495602"/>
    <w:rsid w:val="004A0920"/>
    <w:rsid w:val="004A291A"/>
    <w:rsid w:val="004A6A64"/>
    <w:rsid w:val="004B3077"/>
    <w:rsid w:val="004B7C6E"/>
    <w:rsid w:val="004C0223"/>
    <w:rsid w:val="004C5392"/>
    <w:rsid w:val="004C5E01"/>
    <w:rsid w:val="004E0794"/>
    <w:rsid w:val="004E63CF"/>
    <w:rsid w:val="004F0A58"/>
    <w:rsid w:val="00510684"/>
    <w:rsid w:val="00512E20"/>
    <w:rsid w:val="00514F85"/>
    <w:rsid w:val="00515BEB"/>
    <w:rsid w:val="00516E92"/>
    <w:rsid w:val="0052694F"/>
    <w:rsid w:val="00530264"/>
    <w:rsid w:val="00531C1D"/>
    <w:rsid w:val="00564A0B"/>
    <w:rsid w:val="00574009"/>
    <w:rsid w:val="00574D24"/>
    <w:rsid w:val="00581D15"/>
    <w:rsid w:val="00590651"/>
    <w:rsid w:val="005A08F7"/>
    <w:rsid w:val="005B6C5E"/>
    <w:rsid w:val="005C0F4A"/>
    <w:rsid w:val="005C39BE"/>
    <w:rsid w:val="005D2782"/>
    <w:rsid w:val="006102C5"/>
    <w:rsid w:val="0061069F"/>
    <w:rsid w:val="00611CD9"/>
    <w:rsid w:val="00621A90"/>
    <w:rsid w:val="00624D00"/>
    <w:rsid w:val="00642935"/>
    <w:rsid w:val="00654B67"/>
    <w:rsid w:val="00656AD4"/>
    <w:rsid w:val="0066667B"/>
    <w:rsid w:val="00673E63"/>
    <w:rsid w:val="00680989"/>
    <w:rsid w:val="00683486"/>
    <w:rsid w:val="0068371D"/>
    <w:rsid w:val="00684D62"/>
    <w:rsid w:val="006855AC"/>
    <w:rsid w:val="00685D47"/>
    <w:rsid w:val="0069523B"/>
    <w:rsid w:val="006C7902"/>
    <w:rsid w:val="00706F1D"/>
    <w:rsid w:val="007121A6"/>
    <w:rsid w:val="0072656E"/>
    <w:rsid w:val="00730C1C"/>
    <w:rsid w:val="007375EA"/>
    <w:rsid w:val="00745FC5"/>
    <w:rsid w:val="00747790"/>
    <w:rsid w:val="007665DA"/>
    <w:rsid w:val="00766E9C"/>
    <w:rsid w:val="00772E0F"/>
    <w:rsid w:val="007739C0"/>
    <w:rsid w:val="00783239"/>
    <w:rsid w:val="00787175"/>
    <w:rsid w:val="007905D2"/>
    <w:rsid w:val="007B5584"/>
    <w:rsid w:val="007C3A6A"/>
    <w:rsid w:val="007D0C20"/>
    <w:rsid w:val="008006FF"/>
    <w:rsid w:val="00811EFF"/>
    <w:rsid w:val="008203C7"/>
    <w:rsid w:val="008205F9"/>
    <w:rsid w:val="00822B5C"/>
    <w:rsid w:val="0082583B"/>
    <w:rsid w:val="008415A5"/>
    <w:rsid w:val="0084396F"/>
    <w:rsid w:val="00853FD9"/>
    <w:rsid w:val="00854340"/>
    <w:rsid w:val="00865EE1"/>
    <w:rsid w:val="008751A1"/>
    <w:rsid w:val="0087729E"/>
    <w:rsid w:val="008855D4"/>
    <w:rsid w:val="00886812"/>
    <w:rsid w:val="00890AD7"/>
    <w:rsid w:val="008A30E3"/>
    <w:rsid w:val="008A4BEC"/>
    <w:rsid w:val="008A6177"/>
    <w:rsid w:val="008A732A"/>
    <w:rsid w:val="008B5D18"/>
    <w:rsid w:val="008C040A"/>
    <w:rsid w:val="008C0591"/>
    <w:rsid w:val="008C30C5"/>
    <w:rsid w:val="008C6D63"/>
    <w:rsid w:val="008D1FA0"/>
    <w:rsid w:val="008E4519"/>
    <w:rsid w:val="008F5000"/>
    <w:rsid w:val="008F7D7A"/>
    <w:rsid w:val="00913782"/>
    <w:rsid w:val="0092376C"/>
    <w:rsid w:val="009277A9"/>
    <w:rsid w:val="00927D74"/>
    <w:rsid w:val="009336CD"/>
    <w:rsid w:val="0093607C"/>
    <w:rsid w:val="00940E07"/>
    <w:rsid w:val="00950D8A"/>
    <w:rsid w:val="009540E9"/>
    <w:rsid w:val="009558C0"/>
    <w:rsid w:val="0096376F"/>
    <w:rsid w:val="00966698"/>
    <w:rsid w:val="00986022"/>
    <w:rsid w:val="00990402"/>
    <w:rsid w:val="009B62D4"/>
    <w:rsid w:val="009C13AE"/>
    <w:rsid w:val="009C2AE5"/>
    <w:rsid w:val="009D3685"/>
    <w:rsid w:val="009E7A2E"/>
    <w:rsid w:val="009F6FAA"/>
    <w:rsid w:val="009F7D96"/>
    <w:rsid w:val="00A11269"/>
    <w:rsid w:val="00A23503"/>
    <w:rsid w:val="00A25625"/>
    <w:rsid w:val="00A26B05"/>
    <w:rsid w:val="00A26CCA"/>
    <w:rsid w:val="00A46FBD"/>
    <w:rsid w:val="00A50D01"/>
    <w:rsid w:val="00A51269"/>
    <w:rsid w:val="00A52DB5"/>
    <w:rsid w:val="00A55B1D"/>
    <w:rsid w:val="00A5690E"/>
    <w:rsid w:val="00A75B1C"/>
    <w:rsid w:val="00A7734B"/>
    <w:rsid w:val="00AA4071"/>
    <w:rsid w:val="00AA65D9"/>
    <w:rsid w:val="00AB6DC4"/>
    <w:rsid w:val="00AB7A53"/>
    <w:rsid w:val="00AC0E66"/>
    <w:rsid w:val="00AC2F7C"/>
    <w:rsid w:val="00AE0736"/>
    <w:rsid w:val="00AE469D"/>
    <w:rsid w:val="00AE51BE"/>
    <w:rsid w:val="00AF442A"/>
    <w:rsid w:val="00AF4578"/>
    <w:rsid w:val="00AF4688"/>
    <w:rsid w:val="00B02A32"/>
    <w:rsid w:val="00B23514"/>
    <w:rsid w:val="00B241BA"/>
    <w:rsid w:val="00B269BF"/>
    <w:rsid w:val="00B31469"/>
    <w:rsid w:val="00B343AE"/>
    <w:rsid w:val="00B5370E"/>
    <w:rsid w:val="00B6065A"/>
    <w:rsid w:val="00B637AC"/>
    <w:rsid w:val="00B92D0D"/>
    <w:rsid w:val="00B938B6"/>
    <w:rsid w:val="00B95F02"/>
    <w:rsid w:val="00B966CE"/>
    <w:rsid w:val="00BB1453"/>
    <w:rsid w:val="00BB7F69"/>
    <w:rsid w:val="00BC2254"/>
    <w:rsid w:val="00BC7204"/>
    <w:rsid w:val="00BD55F1"/>
    <w:rsid w:val="00BE04B5"/>
    <w:rsid w:val="00BE296C"/>
    <w:rsid w:val="00BE2AC1"/>
    <w:rsid w:val="00BE776A"/>
    <w:rsid w:val="00BF12AA"/>
    <w:rsid w:val="00BF40FC"/>
    <w:rsid w:val="00C24F61"/>
    <w:rsid w:val="00C26A0C"/>
    <w:rsid w:val="00C31256"/>
    <w:rsid w:val="00C678BA"/>
    <w:rsid w:val="00C725D8"/>
    <w:rsid w:val="00C72B75"/>
    <w:rsid w:val="00C72FF9"/>
    <w:rsid w:val="00C810D5"/>
    <w:rsid w:val="00C87D74"/>
    <w:rsid w:val="00C92818"/>
    <w:rsid w:val="00CC115B"/>
    <w:rsid w:val="00CC3CFA"/>
    <w:rsid w:val="00CD481A"/>
    <w:rsid w:val="00CE0870"/>
    <w:rsid w:val="00CE766A"/>
    <w:rsid w:val="00CF62C4"/>
    <w:rsid w:val="00D11460"/>
    <w:rsid w:val="00D17736"/>
    <w:rsid w:val="00D24334"/>
    <w:rsid w:val="00D26472"/>
    <w:rsid w:val="00D55EAD"/>
    <w:rsid w:val="00D56EFC"/>
    <w:rsid w:val="00D64756"/>
    <w:rsid w:val="00D66FA9"/>
    <w:rsid w:val="00D67931"/>
    <w:rsid w:val="00D70529"/>
    <w:rsid w:val="00D76144"/>
    <w:rsid w:val="00D76297"/>
    <w:rsid w:val="00D80240"/>
    <w:rsid w:val="00DB13F5"/>
    <w:rsid w:val="00DB588B"/>
    <w:rsid w:val="00DB6774"/>
    <w:rsid w:val="00DC225F"/>
    <w:rsid w:val="00DC5847"/>
    <w:rsid w:val="00DD23A7"/>
    <w:rsid w:val="00DD5045"/>
    <w:rsid w:val="00DE05E0"/>
    <w:rsid w:val="00DE3106"/>
    <w:rsid w:val="00E02E75"/>
    <w:rsid w:val="00E033FB"/>
    <w:rsid w:val="00E07FD8"/>
    <w:rsid w:val="00E31D29"/>
    <w:rsid w:val="00E41532"/>
    <w:rsid w:val="00E43046"/>
    <w:rsid w:val="00E43B77"/>
    <w:rsid w:val="00E43C7B"/>
    <w:rsid w:val="00E47523"/>
    <w:rsid w:val="00E531E9"/>
    <w:rsid w:val="00E550B3"/>
    <w:rsid w:val="00E56F62"/>
    <w:rsid w:val="00E647C8"/>
    <w:rsid w:val="00E67D5F"/>
    <w:rsid w:val="00E745FA"/>
    <w:rsid w:val="00E8176F"/>
    <w:rsid w:val="00EC3143"/>
    <w:rsid w:val="00ED4DA7"/>
    <w:rsid w:val="00ED7978"/>
    <w:rsid w:val="00EF37A5"/>
    <w:rsid w:val="00F00F34"/>
    <w:rsid w:val="00F0535A"/>
    <w:rsid w:val="00F24B0D"/>
    <w:rsid w:val="00F344A5"/>
    <w:rsid w:val="00F465AB"/>
    <w:rsid w:val="00F47492"/>
    <w:rsid w:val="00F523D4"/>
    <w:rsid w:val="00F575D1"/>
    <w:rsid w:val="00F603BF"/>
    <w:rsid w:val="00F715F8"/>
    <w:rsid w:val="00F730EF"/>
    <w:rsid w:val="00F9044D"/>
    <w:rsid w:val="00FA168E"/>
    <w:rsid w:val="00FB57BB"/>
    <w:rsid w:val="00FB5981"/>
    <w:rsid w:val="00FD0D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13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0F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C7902"/>
    <w:pPr>
      <w:keepNext/>
      <w:keepLines/>
      <w:spacing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C3A6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6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E9C"/>
    <w:rPr>
      <w:rFonts w:ascii="Tahoma" w:hAnsi="Tahoma" w:cs="Tahoma"/>
      <w:sz w:val="16"/>
      <w:szCs w:val="16"/>
    </w:rPr>
  </w:style>
  <w:style w:type="character" w:styleId="Hyperlink">
    <w:name w:val="Hyperlink"/>
    <w:basedOn w:val="DefaultParagraphFont"/>
    <w:uiPriority w:val="99"/>
    <w:unhideWhenUsed/>
    <w:rsid w:val="002D1CBF"/>
    <w:rPr>
      <w:color w:val="0000FF" w:themeColor="hyperlink"/>
      <w:u w:val="single"/>
    </w:rPr>
  </w:style>
  <w:style w:type="paragraph" w:styleId="ListParagraph">
    <w:name w:val="List Paragraph"/>
    <w:basedOn w:val="Normal"/>
    <w:uiPriority w:val="34"/>
    <w:qFormat/>
    <w:rsid w:val="00A75B1C"/>
    <w:pPr>
      <w:ind w:left="720"/>
      <w:contextualSpacing/>
    </w:pPr>
  </w:style>
  <w:style w:type="character" w:customStyle="1" w:styleId="Heading1Char">
    <w:name w:val="Heading 1 Char"/>
    <w:basedOn w:val="DefaultParagraphFont"/>
    <w:link w:val="Heading1"/>
    <w:uiPriority w:val="9"/>
    <w:rsid w:val="00DB13F5"/>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656AD4"/>
    <w:pPr>
      <w:spacing w:before="150" w:after="150" w:line="408" w:lineRule="atLeast"/>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F00F3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7121A6"/>
    <w:pPr>
      <w:spacing w:after="0" w:line="240" w:lineRule="auto"/>
    </w:pPr>
  </w:style>
  <w:style w:type="character" w:customStyle="1" w:styleId="Heading3Char">
    <w:name w:val="Heading 3 Char"/>
    <w:basedOn w:val="DefaultParagraphFont"/>
    <w:link w:val="Heading3"/>
    <w:uiPriority w:val="9"/>
    <w:rsid w:val="006C790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C3A6A"/>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7C3A6A"/>
    <w:rPr>
      <w:b/>
      <w:bCs/>
    </w:rPr>
  </w:style>
  <w:style w:type="paragraph" w:styleId="Header">
    <w:name w:val="header"/>
    <w:basedOn w:val="Normal"/>
    <w:link w:val="HeaderChar"/>
    <w:uiPriority w:val="99"/>
    <w:unhideWhenUsed/>
    <w:rsid w:val="00F344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44A5"/>
  </w:style>
  <w:style w:type="paragraph" w:styleId="Footer">
    <w:name w:val="footer"/>
    <w:basedOn w:val="Normal"/>
    <w:link w:val="FooterChar"/>
    <w:uiPriority w:val="99"/>
    <w:unhideWhenUsed/>
    <w:rsid w:val="00F344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44A5"/>
  </w:style>
  <w:style w:type="character" w:customStyle="1" w:styleId="kno-fv">
    <w:name w:val="kno-fv"/>
    <w:basedOn w:val="DefaultParagraphFont"/>
    <w:rsid w:val="000852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B13F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00F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C7902"/>
    <w:pPr>
      <w:keepNext/>
      <w:keepLines/>
      <w:spacing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C3A6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66E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E9C"/>
    <w:rPr>
      <w:rFonts w:ascii="Tahoma" w:hAnsi="Tahoma" w:cs="Tahoma"/>
      <w:sz w:val="16"/>
      <w:szCs w:val="16"/>
    </w:rPr>
  </w:style>
  <w:style w:type="character" w:styleId="Hyperlink">
    <w:name w:val="Hyperlink"/>
    <w:basedOn w:val="DefaultParagraphFont"/>
    <w:uiPriority w:val="99"/>
    <w:unhideWhenUsed/>
    <w:rsid w:val="002D1CBF"/>
    <w:rPr>
      <w:color w:val="0000FF" w:themeColor="hyperlink"/>
      <w:u w:val="single"/>
    </w:rPr>
  </w:style>
  <w:style w:type="paragraph" w:styleId="ListParagraph">
    <w:name w:val="List Paragraph"/>
    <w:basedOn w:val="Normal"/>
    <w:uiPriority w:val="34"/>
    <w:qFormat/>
    <w:rsid w:val="00A75B1C"/>
    <w:pPr>
      <w:ind w:left="720"/>
      <w:contextualSpacing/>
    </w:pPr>
  </w:style>
  <w:style w:type="character" w:customStyle="1" w:styleId="Heading1Char">
    <w:name w:val="Heading 1 Char"/>
    <w:basedOn w:val="DefaultParagraphFont"/>
    <w:link w:val="Heading1"/>
    <w:uiPriority w:val="9"/>
    <w:rsid w:val="00DB13F5"/>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656AD4"/>
    <w:pPr>
      <w:spacing w:before="150" w:after="150" w:line="408" w:lineRule="atLeast"/>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F00F3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7121A6"/>
    <w:pPr>
      <w:spacing w:after="0" w:line="240" w:lineRule="auto"/>
    </w:pPr>
  </w:style>
  <w:style w:type="character" w:customStyle="1" w:styleId="Heading3Char">
    <w:name w:val="Heading 3 Char"/>
    <w:basedOn w:val="DefaultParagraphFont"/>
    <w:link w:val="Heading3"/>
    <w:uiPriority w:val="9"/>
    <w:rsid w:val="006C790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7C3A6A"/>
    <w:rPr>
      <w:rFonts w:asciiTheme="majorHAnsi" w:eastAsiaTheme="majorEastAsia" w:hAnsiTheme="majorHAnsi" w:cstheme="majorBidi"/>
      <w:b/>
      <w:bCs/>
      <w:i/>
      <w:iCs/>
      <w:color w:val="4F81BD" w:themeColor="accent1"/>
    </w:rPr>
  </w:style>
  <w:style w:type="character" w:styleId="Strong">
    <w:name w:val="Strong"/>
    <w:basedOn w:val="DefaultParagraphFont"/>
    <w:uiPriority w:val="22"/>
    <w:qFormat/>
    <w:rsid w:val="007C3A6A"/>
    <w:rPr>
      <w:b/>
      <w:bCs/>
    </w:rPr>
  </w:style>
  <w:style w:type="paragraph" w:styleId="Header">
    <w:name w:val="header"/>
    <w:basedOn w:val="Normal"/>
    <w:link w:val="HeaderChar"/>
    <w:uiPriority w:val="99"/>
    <w:unhideWhenUsed/>
    <w:rsid w:val="00F344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44A5"/>
  </w:style>
  <w:style w:type="paragraph" w:styleId="Footer">
    <w:name w:val="footer"/>
    <w:basedOn w:val="Normal"/>
    <w:link w:val="FooterChar"/>
    <w:uiPriority w:val="99"/>
    <w:unhideWhenUsed/>
    <w:rsid w:val="00F344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44A5"/>
  </w:style>
  <w:style w:type="character" w:customStyle="1" w:styleId="kno-fv">
    <w:name w:val="kno-fv"/>
    <w:basedOn w:val="DefaultParagraphFont"/>
    <w:rsid w:val="000852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861518">
      <w:bodyDiv w:val="1"/>
      <w:marLeft w:val="0"/>
      <w:marRight w:val="0"/>
      <w:marTop w:val="0"/>
      <w:marBottom w:val="0"/>
      <w:divBdr>
        <w:top w:val="none" w:sz="0" w:space="0" w:color="auto"/>
        <w:left w:val="none" w:sz="0" w:space="0" w:color="auto"/>
        <w:bottom w:val="none" w:sz="0" w:space="0" w:color="auto"/>
        <w:right w:val="none" w:sz="0" w:space="0" w:color="auto"/>
      </w:divBdr>
    </w:div>
    <w:div w:id="255674637">
      <w:bodyDiv w:val="1"/>
      <w:marLeft w:val="0"/>
      <w:marRight w:val="0"/>
      <w:marTop w:val="0"/>
      <w:marBottom w:val="0"/>
      <w:divBdr>
        <w:top w:val="none" w:sz="0" w:space="0" w:color="auto"/>
        <w:left w:val="none" w:sz="0" w:space="0" w:color="auto"/>
        <w:bottom w:val="none" w:sz="0" w:space="0" w:color="auto"/>
        <w:right w:val="none" w:sz="0" w:space="0" w:color="auto"/>
      </w:divBdr>
    </w:div>
    <w:div w:id="554198775">
      <w:bodyDiv w:val="1"/>
      <w:marLeft w:val="0"/>
      <w:marRight w:val="0"/>
      <w:marTop w:val="0"/>
      <w:marBottom w:val="0"/>
      <w:divBdr>
        <w:top w:val="none" w:sz="0" w:space="0" w:color="auto"/>
        <w:left w:val="none" w:sz="0" w:space="0" w:color="auto"/>
        <w:bottom w:val="none" w:sz="0" w:space="0" w:color="auto"/>
        <w:right w:val="none" w:sz="0" w:space="0" w:color="auto"/>
      </w:divBdr>
      <w:divsChild>
        <w:div w:id="1273708202">
          <w:marLeft w:val="0"/>
          <w:marRight w:val="0"/>
          <w:marTop w:val="0"/>
          <w:marBottom w:val="0"/>
          <w:divBdr>
            <w:top w:val="none" w:sz="0" w:space="0" w:color="auto"/>
            <w:left w:val="none" w:sz="0" w:space="0" w:color="auto"/>
            <w:bottom w:val="none" w:sz="0" w:space="0" w:color="auto"/>
            <w:right w:val="none" w:sz="0" w:space="0" w:color="auto"/>
          </w:divBdr>
          <w:divsChild>
            <w:div w:id="179944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818656">
      <w:bodyDiv w:val="1"/>
      <w:marLeft w:val="0"/>
      <w:marRight w:val="0"/>
      <w:marTop w:val="0"/>
      <w:marBottom w:val="0"/>
      <w:divBdr>
        <w:top w:val="none" w:sz="0" w:space="0" w:color="auto"/>
        <w:left w:val="none" w:sz="0" w:space="0" w:color="auto"/>
        <w:bottom w:val="none" w:sz="0" w:space="0" w:color="auto"/>
        <w:right w:val="none" w:sz="0" w:space="0" w:color="auto"/>
      </w:divBdr>
      <w:divsChild>
        <w:div w:id="1656030187">
          <w:marLeft w:val="274"/>
          <w:marRight w:val="0"/>
          <w:marTop w:val="0"/>
          <w:marBottom w:val="0"/>
          <w:divBdr>
            <w:top w:val="none" w:sz="0" w:space="0" w:color="auto"/>
            <w:left w:val="none" w:sz="0" w:space="0" w:color="auto"/>
            <w:bottom w:val="none" w:sz="0" w:space="0" w:color="auto"/>
            <w:right w:val="none" w:sz="0" w:space="0" w:color="auto"/>
          </w:divBdr>
        </w:div>
        <w:div w:id="1307585666">
          <w:marLeft w:val="274"/>
          <w:marRight w:val="0"/>
          <w:marTop w:val="0"/>
          <w:marBottom w:val="0"/>
          <w:divBdr>
            <w:top w:val="none" w:sz="0" w:space="0" w:color="auto"/>
            <w:left w:val="none" w:sz="0" w:space="0" w:color="auto"/>
            <w:bottom w:val="none" w:sz="0" w:space="0" w:color="auto"/>
            <w:right w:val="none" w:sz="0" w:space="0" w:color="auto"/>
          </w:divBdr>
        </w:div>
        <w:div w:id="173958394">
          <w:marLeft w:val="274"/>
          <w:marRight w:val="0"/>
          <w:marTop w:val="0"/>
          <w:marBottom w:val="0"/>
          <w:divBdr>
            <w:top w:val="none" w:sz="0" w:space="0" w:color="auto"/>
            <w:left w:val="none" w:sz="0" w:space="0" w:color="auto"/>
            <w:bottom w:val="none" w:sz="0" w:space="0" w:color="auto"/>
            <w:right w:val="none" w:sz="0" w:space="0" w:color="auto"/>
          </w:divBdr>
        </w:div>
        <w:div w:id="1584140630">
          <w:marLeft w:val="274"/>
          <w:marRight w:val="0"/>
          <w:marTop w:val="0"/>
          <w:marBottom w:val="0"/>
          <w:divBdr>
            <w:top w:val="none" w:sz="0" w:space="0" w:color="auto"/>
            <w:left w:val="none" w:sz="0" w:space="0" w:color="auto"/>
            <w:bottom w:val="none" w:sz="0" w:space="0" w:color="auto"/>
            <w:right w:val="none" w:sz="0" w:space="0" w:color="auto"/>
          </w:divBdr>
        </w:div>
        <w:div w:id="265431273">
          <w:marLeft w:val="274"/>
          <w:marRight w:val="0"/>
          <w:marTop w:val="0"/>
          <w:marBottom w:val="0"/>
          <w:divBdr>
            <w:top w:val="none" w:sz="0" w:space="0" w:color="auto"/>
            <w:left w:val="none" w:sz="0" w:space="0" w:color="auto"/>
            <w:bottom w:val="none" w:sz="0" w:space="0" w:color="auto"/>
            <w:right w:val="none" w:sz="0" w:space="0" w:color="auto"/>
          </w:divBdr>
        </w:div>
        <w:div w:id="351077526">
          <w:marLeft w:val="274"/>
          <w:marRight w:val="0"/>
          <w:marTop w:val="0"/>
          <w:marBottom w:val="0"/>
          <w:divBdr>
            <w:top w:val="none" w:sz="0" w:space="0" w:color="auto"/>
            <w:left w:val="none" w:sz="0" w:space="0" w:color="auto"/>
            <w:bottom w:val="none" w:sz="0" w:space="0" w:color="auto"/>
            <w:right w:val="none" w:sz="0" w:space="0" w:color="auto"/>
          </w:divBdr>
        </w:div>
        <w:div w:id="1256090456">
          <w:marLeft w:val="274"/>
          <w:marRight w:val="0"/>
          <w:marTop w:val="0"/>
          <w:marBottom w:val="0"/>
          <w:divBdr>
            <w:top w:val="none" w:sz="0" w:space="0" w:color="auto"/>
            <w:left w:val="none" w:sz="0" w:space="0" w:color="auto"/>
            <w:bottom w:val="none" w:sz="0" w:space="0" w:color="auto"/>
            <w:right w:val="none" w:sz="0" w:space="0" w:color="auto"/>
          </w:divBdr>
        </w:div>
        <w:div w:id="1774739715">
          <w:marLeft w:val="274"/>
          <w:marRight w:val="0"/>
          <w:marTop w:val="0"/>
          <w:marBottom w:val="0"/>
          <w:divBdr>
            <w:top w:val="none" w:sz="0" w:space="0" w:color="auto"/>
            <w:left w:val="none" w:sz="0" w:space="0" w:color="auto"/>
            <w:bottom w:val="none" w:sz="0" w:space="0" w:color="auto"/>
            <w:right w:val="none" w:sz="0" w:space="0" w:color="auto"/>
          </w:divBdr>
        </w:div>
        <w:div w:id="1656951945">
          <w:marLeft w:val="274"/>
          <w:marRight w:val="0"/>
          <w:marTop w:val="0"/>
          <w:marBottom w:val="0"/>
          <w:divBdr>
            <w:top w:val="none" w:sz="0" w:space="0" w:color="auto"/>
            <w:left w:val="none" w:sz="0" w:space="0" w:color="auto"/>
            <w:bottom w:val="none" w:sz="0" w:space="0" w:color="auto"/>
            <w:right w:val="none" w:sz="0" w:space="0" w:color="auto"/>
          </w:divBdr>
        </w:div>
        <w:div w:id="1119377220">
          <w:marLeft w:val="274"/>
          <w:marRight w:val="0"/>
          <w:marTop w:val="0"/>
          <w:marBottom w:val="0"/>
          <w:divBdr>
            <w:top w:val="none" w:sz="0" w:space="0" w:color="auto"/>
            <w:left w:val="none" w:sz="0" w:space="0" w:color="auto"/>
            <w:bottom w:val="none" w:sz="0" w:space="0" w:color="auto"/>
            <w:right w:val="none" w:sz="0" w:space="0" w:color="auto"/>
          </w:divBdr>
        </w:div>
        <w:div w:id="128328089">
          <w:marLeft w:val="274"/>
          <w:marRight w:val="0"/>
          <w:marTop w:val="0"/>
          <w:marBottom w:val="0"/>
          <w:divBdr>
            <w:top w:val="none" w:sz="0" w:space="0" w:color="auto"/>
            <w:left w:val="none" w:sz="0" w:space="0" w:color="auto"/>
            <w:bottom w:val="none" w:sz="0" w:space="0" w:color="auto"/>
            <w:right w:val="none" w:sz="0" w:space="0" w:color="auto"/>
          </w:divBdr>
        </w:div>
        <w:div w:id="882909306">
          <w:marLeft w:val="274"/>
          <w:marRight w:val="0"/>
          <w:marTop w:val="0"/>
          <w:marBottom w:val="0"/>
          <w:divBdr>
            <w:top w:val="none" w:sz="0" w:space="0" w:color="auto"/>
            <w:left w:val="none" w:sz="0" w:space="0" w:color="auto"/>
            <w:bottom w:val="none" w:sz="0" w:space="0" w:color="auto"/>
            <w:right w:val="none" w:sz="0" w:space="0" w:color="auto"/>
          </w:divBdr>
        </w:div>
        <w:div w:id="1352410509">
          <w:marLeft w:val="274"/>
          <w:marRight w:val="0"/>
          <w:marTop w:val="0"/>
          <w:marBottom w:val="0"/>
          <w:divBdr>
            <w:top w:val="none" w:sz="0" w:space="0" w:color="auto"/>
            <w:left w:val="none" w:sz="0" w:space="0" w:color="auto"/>
            <w:bottom w:val="none" w:sz="0" w:space="0" w:color="auto"/>
            <w:right w:val="none" w:sz="0" w:space="0" w:color="auto"/>
          </w:divBdr>
        </w:div>
      </w:divsChild>
    </w:div>
    <w:div w:id="776945725">
      <w:bodyDiv w:val="1"/>
      <w:marLeft w:val="0"/>
      <w:marRight w:val="0"/>
      <w:marTop w:val="0"/>
      <w:marBottom w:val="0"/>
      <w:divBdr>
        <w:top w:val="none" w:sz="0" w:space="0" w:color="auto"/>
        <w:left w:val="none" w:sz="0" w:space="0" w:color="auto"/>
        <w:bottom w:val="none" w:sz="0" w:space="0" w:color="auto"/>
        <w:right w:val="none" w:sz="0" w:space="0" w:color="auto"/>
      </w:divBdr>
    </w:div>
    <w:div w:id="841551342">
      <w:bodyDiv w:val="1"/>
      <w:marLeft w:val="0"/>
      <w:marRight w:val="0"/>
      <w:marTop w:val="0"/>
      <w:marBottom w:val="0"/>
      <w:divBdr>
        <w:top w:val="none" w:sz="0" w:space="0" w:color="auto"/>
        <w:left w:val="none" w:sz="0" w:space="0" w:color="auto"/>
        <w:bottom w:val="none" w:sz="0" w:space="0" w:color="auto"/>
        <w:right w:val="none" w:sz="0" w:space="0" w:color="auto"/>
      </w:divBdr>
    </w:div>
    <w:div w:id="1024592352">
      <w:bodyDiv w:val="1"/>
      <w:marLeft w:val="0"/>
      <w:marRight w:val="0"/>
      <w:marTop w:val="0"/>
      <w:marBottom w:val="0"/>
      <w:divBdr>
        <w:top w:val="none" w:sz="0" w:space="0" w:color="auto"/>
        <w:left w:val="none" w:sz="0" w:space="0" w:color="auto"/>
        <w:bottom w:val="none" w:sz="0" w:space="0" w:color="auto"/>
        <w:right w:val="none" w:sz="0" w:space="0" w:color="auto"/>
      </w:divBdr>
    </w:div>
    <w:div w:id="1132016241">
      <w:bodyDiv w:val="1"/>
      <w:marLeft w:val="0"/>
      <w:marRight w:val="0"/>
      <w:marTop w:val="0"/>
      <w:marBottom w:val="0"/>
      <w:divBdr>
        <w:top w:val="none" w:sz="0" w:space="0" w:color="auto"/>
        <w:left w:val="none" w:sz="0" w:space="0" w:color="auto"/>
        <w:bottom w:val="none" w:sz="0" w:space="0" w:color="auto"/>
        <w:right w:val="none" w:sz="0" w:space="0" w:color="auto"/>
      </w:divBdr>
    </w:div>
    <w:div w:id="1768378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40.png"/><Relationship Id="rId26" Type="http://schemas.openxmlformats.org/officeDocument/2006/relationships/image" Target="media/image11.png"/><Relationship Id="rId39" Type="http://schemas.openxmlformats.org/officeDocument/2006/relationships/hyperlink" Target="mailto:east@englandnetball.co.uk"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4.png"/><Relationship Id="rId42" Type="http://schemas.openxmlformats.org/officeDocument/2006/relationships/hyperlink" Target="http://www.netballeast.org.uk" TargetMode="Externa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hyperlink" Target="https://youtu.be/5LaV4zJ31m0"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www.netballeast.org.uk" TargetMode="External"/><Relationship Id="rId32" Type="http://schemas.openxmlformats.org/officeDocument/2006/relationships/hyperlink" Target="http://www.englandnetball.co.uk" TargetMode="External"/><Relationship Id="rId37" Type="http://schemas.openxmlformats.org/officeDocument/2006/relationships/image" Target="media/image17.jpeg"/><Relationship Id="rId40" Type="http://schemas.openxmlformats.org/officeDocument/2006/relationships/hyperlink" Target="mailto:east@englandnetball.co.uk" TargetMode="External"/><Relationship Id="rId45" Type="http://schemas.openxmlformats.org/officeDocument/2006/relationships/hyperlink" Target="http://www.Mavericksnetball.co.uk"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www.netballeast.org.uk" TargetMode="External"/><Relationship Id="rId28" Type="http://schemas.openxmlformats.org/officeDocument/2006/relationships/hyperlink" Target="http://www.netballeast.org.uk" TargetMode="External"/><Relationship Id="rId36" Type="http://schemas.openxmlformats.org/officeDocument/2006/relationships/image" Target="media/image16.png"/><Relationship Id="rId10" Type="http://schemas.openxmlformats.org/officeDocument/2006/relationships/image" Target="media/image2.jpeg"/><Relationship Id="rId19" Type="http://schemas.openxmlformats.org/officeDocument/2006/relationships/image" Target="media/image50.jpeg"/><Relationship Id="rId31" Type="http://schemas.openxmlformats.org/officeDocument/2006/relationships/hyperlink" Target="http://www.englandnetball.co.uk" TargetMode="External"/><Relationship Id="rId44" Type="http://schemas.openxmlformats.org/officeDocument/2006/relationships/hyperlink" Target="http://www.Mavericksnetball.co.uk"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hyperlink" Target="mailto:volunteering@englandnetball.co.uk" TargetMode="External"/><Relationship Id="rId30" Type="http://schemas.openxmlformats.org/officeDocument/2006/relationships/image" Target="media/image12.png"/><Relationship Id="rId35" Type="http://schemas.openxmlformats.org/officeDocument/2006/relationships/image" Target="media/image15.jpeg"/><Relationship Id="rId43" Type="http://schemas.openxmlformats.org/officeDocument/2006/relationships/hyperlink" Target="http://www.netballeast.org.uk"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9FF2DE-0858-4C9F-97D7-FE640C9A2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Pages>
  <Words>798</Words>
  <Characters>4553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EN</Company>
  <LinksUpToDate>false</LinksUpToDate>
  <CharactersWithSpaces>5341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East</cp:lastModifiedBy>
  <cp:revision>2</cp:revision>
  <cp:lastPrinted>2015-03-25T16:11:00Z</cp:lastPrinted>
  <dcterms:created xsi:type="dcterms:W3CDTF">2015-03-26T11:02:00Z</dcterms:created>
  <dcterms:modified xsi:type="dcterms:W3CDTF">2015-03-26T11:02:00Z</dcterms:modified>
</cp:coreProperties>
</file>