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FD15" w14:textId="1CD2E52D" w:rsidR="005A5A42" w:rsidRDefault="00CA34DF" w:rsidP="00CA34DF">
      <w:pPr>
        <w:jc w:val="center"/>
        <w:rPr>
          <w:rFonts w:ascii="Arial" w:hAnsi="Arial" w:cs="Arial"/>
        </w:rPr>
      </w:pPr>
      <w:bookmarkStart w:id="0" w:name="_GoBack"/>
      <w:bookmarkEnd w:id="0"/>
      <w:r w:rsidRPr="00CA34DF">
        <w:rPr>
          <w:rFonts w:ascii="Arial" w:hAnsi="Arial" w:cs="Arial"/>
          <w:sz w:val="28"/>
          <w:szCs w:val="28"/>
        </w:rPr>
        <w:t>NETBALL EAST</w:t>
      </w:r>
      <w:r>
        <w:t xml:space="preserve"> – </w:t>
      </w:r>
      <w:r w:rsidRPr="00CA34DF">
        <w:rPr>
          <w:rFonts w:ascii="Arial" w:hAnsi="Arial" w:cs="Arial"/>
        </w:rPr>
        <w:t>Annual General Meeting 2020</w:t>
      </w:r>
    </w:p>
    <w:p w14:paraId="61AEAD63" w14:textId="3327FC90" w:rsidR="00CA34DF" w:rsidRDefault="00CA34DF" w:rsidP="00CA34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Saturday 11</w:t>
      </w:r>
      <w:r w:rsidRPr="00CA34D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10.30 -12.00 via a Zoom Call</w:t>
      </w:r>
    </w:p>
    <w:p w14:paraId="20110159" w14:textId="1F2DFE1E" w:rsidR="00CA34DF" w:rsidRPr="00CA34DF" w:rsidRDefault="00CA34DF" w:rsidP="00CA34DF">
      <w:pPr>
        <w:rPr>
          <w:rFonts w:ascii="Arial" w:hAnsi="Arial" w:cs="Arial"/>
        </w:rPr>
      </w:pPr>
      <w:r w:rsidRPr="00CA34DF">
        <w:rPr>
          <w:rFonts w:ascii="Arial" w:hAnsi="Arial" w:cs="Arial"/>
        </w:rPr>
        <w:t>AGENDA</w:t>
      </w:r>
    </w:p>
    <w:p w14:paraId="427A7BBF" w14:textId="1A4C5B3B" w:rsidR="00CA34DF" w:rsidRDefault="00CA34DF" w:rsidP="00CA34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A34DF">
        <w:rPr>
          <w:rFonts w:ascii="Arial" w:hAnsi="Arial" w:cs="Arial"/>
        </w:rPr>
        <w:t>Chair`s welcome and opening remarks</w:t>
      </w:r>
    </w:p>
    <w:p w14:paraId="7E549842" w14:textId="77777777" w:rsidR="00CA34DF" w:rsidRPr="00CA34DF" w:rsidRDefault="00CA34DF" w:rsidP="00CA34DF">
      <w:pPr>
        <w:pStyle w:val="ListParagraph"/>
        <w:rPr>
          <w:rFonts w:ascii="Arial" w:hAnsi="Arial" w:cs="Arial"/>
        </w:rPr>
      </w:pPr>
    </w:p>
    <w:p w14:paraId="4F7F03AF" w14:textId="27A3B041" w:rsidR="00CA34DF" w:rsidRPr="00CA34DF" w:rsidRDefault="00CA34DF" w:rsidP="00CA34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A34DF">
        <w:rPr>
          <w:rFonts w:ascii="Arial" w:hAnsi="Arial" w:cs="Arial"/>
        </w:rPr>
        <w:t>Minutes of the previous meeting</w:t>
      </w:r>
    </w:p>
    <w:p w14:paraId="4DAD8414" w14:textId="554AC936" w:rsidR="00CA34DF" w:rsidRPr="00CA34DF" w:rsidRDefault="00CA34DF" w:rsidP="00CA34D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A34DF">
        <w:rPr>
          <w:rFonts w:ascii="Arial" w:hAnsi="Arial" w:cs="Arial"/>
        </w:rPr>
        <w:t>True record</w:t>
      </w:r>
    </w:p>
    <w:p w14:paraId="6596626C" w14:textId="0E62142A" w:rsidR="00CA34DF" w:rsidRDefault="00CA34DF" w:rsidP="00CA34D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A34DF">
        <w:rPr>
          <w:rFonts w:ascii="Arial" w:hAnsi="Arial" w:cs="Arial"/>
        </w:rPr>
        <w:t>Matters Arising</w:t>
      </w:r>
    </w:p>
    <w:p w14:paraId="63AC5038" w14:textId="77777777" w:rsidR="00CA34DF" w:rsidRDefault="00CA34DF" w:rsidP="00CA34DF">
      <w:pPr>
        <w:pStyle w:val="ListParagraph"/>
        <w:ind w:left="1440"/>
        <w:rPr>
          <w:rFonts w:ascii="Arial" w:hAnsi="Arial" w:cs="Arial"/>
        </w:rPr>
      </w:pPr>
    </w:p>
    <w:p w14:paraId="5E9930B2" w14:textId="648E60B0" w:rsidR="00CA34DF" w:rsidRDefault="00CA34DF" w:rsidP="00CA34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Annual Report</w:t>
      </w:r>
    </w:p>
    <w:p w14:paraId="452032CD" w14:textId="77777777" w:rsidR="00CA34DF" w:rsidRDefault="00CA34DF" w:rsidP="00CA34DF">
      <w:pPr>
        <w:pStyle w:val="ListParagraph"/>
        <w:rPr>
          <w:rFonts w:ascii="Arial" w:hAnsi="Arial" w:cs="Arial"/>
        </w:rPr>
      </w:pPr>
    </w:p>
    <w:p w14:paraId="5EBD2BF6" w14:textId="6B7B66D6" w:rsidR="00CA34DF" w:rsidRDefault="00CA34DF" w:rsidP="00CA34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Statement of Accounts</w:t>
      </w:r>
    </w:p>
    <w:p w14:paraId="3E8A4F3D" w14:textId="77777777" w:rsidR="00CA34DF" w:rsidRPr="00CA34DF" w:rsidRDefault="00CA34DF" w:rsidP="00CA34DF">
      <w:pPr>
        <w:pStyle w:val="ListParagraph"/>
        <w:rPr>
          <w:rFonts w:ascii="Arial" w:hAnsi="Arial" w:cs="Arial"/>
        </w:rPr>
      </w:pPr>
    </w:p>
    <w:p w14:paraId="78250052" w14:textId="0837D073" w:rsidR="00CA34DF" w:rsidRDefault="00CA34DF" w:rsidP="00CA34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Appointment of an Independent Financial Examiner</w:t>
      </w:r>
    </w:p>
    <w:p w14:paraId="3CADAAFD" w14:textId="77777777" w:rsidR="00CA34DF" w:rsidRPr="00CA34DF" w:rsidRDefault="00CA34DF" w:rsidP="00CA34DF">
      <w:pPr>
        <w:pStyle w:val="ListParagraph"/>
        <w:rPr>
          <w:rFonts w:ascii="Arial" w:hAnsi="Arial" w:cs="Arial"/>
        </w:rPr>
      </w:pPr>
    </w:p>
    <w:p w14:paraId="2FBD9F8F" w14:textId="4CBB65FB" w:rsidR="00CA34DF" w:rsidRDefault="00CA34DF" w:rsidP="00CA34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Proposed Membership fees 2020/21</w:t>
      </w:r>
    </w:p>
    <w:p w14:paraId="189EFC08" w14:textId="77777777" w:rsidR="00CA34DF" w:rsidRPr="00CA34DF" w:rsidRDefault="00CA34DF" w:rsidP="00CA34DF">
      <w:pPr>
        <w:pStyle w:val="ListParagraph"/>
        <w:rPr>
          <w:rFonts w:ascii="Arial" w:hAnsi="Arial" w:cs="Arial"/>
        </w:rPr>
      </w:pPr>
    </w:p>
    <w:p w14:paraId="604470F1" w14:textId="54B200D2" w:rsidR="00CA34DF" w:rsidRDefault="00CA34DF" w:rsidP="00CA34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Consider proposed resolutions and amendments to the Constitution submitted within 21 days of the AGM</w:t>
      </w:r>
    </w:p>
    <w:p w14:paraId="7B47090F" w14:textId="77777777" w:rsidR="00CA34DF" w:rsidRPr="00CA34DF" w:rsidRDefault="00CA34DF" w:rsidP="00CA34DF">
      <w:pPr>
        <w:pStyle w:val="ListParagraph"/>
        <w:rPr>
          <w:rFonts w:ascii="Arial" w:hAnsi="Arial" w:cs="Arial"/>
        </w:rPr>
      </w:pPr>
    </w:p>
    <w:p w14:paraId="4BD66755" w14:textId="2BF166DA" w:rsidR="00CA34DF" w:rsidRDefault="00CA34DF" w:rsidP="00CA34D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Board Rotation (temporary amendment to terms of office of elected RMB members).</w:t>
      </w:r>
    </w:p>
    <w:p w14:paraId="27B37DE4" w14:textId="3C03BAE1" w:rsidR="00CA34DF" w:rsidRDefault="00CA34DF" w:rsidP="00CA34D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Appointment of a President for the East Region.</w:t>
      </w:r>
    </w:p>
    <w:p w14:paraId="7F142B07" w14:textId="77777777" w:rsidR="00CA34DF" w:rsidRPr="00CA34DF" w:rsidRDefault="00CA34DF" w:rsidP="00CA34DF">
      <w:pPr>
        <w:pStyle w:val="ListParagraph"/>
        <w:rPr>
          <w:rFonts w:ascii="Arial" w:hAnsi="Arial" w:cs="Arial"/>
        </w:rPr>
      </w:pPr>
    </w:p>
    <w:p w14:paraId="6FDCA789" w14:textId="39E29494" w:rsidR="00CA34DF" w:rsidRPr="00CA34DF" w:rsidRDefault="00CA34DF" w:rsidP="00CA34DF">
      <w:pPr>
        <w:rPr>
          <w:rFonts w:ascii="Arial" w:hAnsi="Arial" w:cs="Arial"/>
        </w:rPr>
      </w:pPr>
    </w:p>
    <w:sectPr w:rsidR="00CA34DF" w:rsidRPr="00CA34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6130A"/>
    <w:multiLevelType w:val="multilevel"/>
    <w:tmpl w:val="622A6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DF"/>
    <w:rsid w:val="005A5A42"/>
    <w:rsid w:val="00CA34DF"/>
    <w:rsid w:val="00CB5857"/>
    <w:rsid w:val="00ED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1F92A"/>
  <w15:chartTrackingRefBased/>
  <w15:docId w15:val="{AD16038F-A0F7-4A42-AA9B-B3321B62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E83BBE564D34B82D96C54EBDDE675" ma:contentTypeVersion="15" ma:contentTypeDescription="Create a new document." ma:contentTypeScope="" ma:versionID="2f83e6d39e827e11accffb0faacc58a9">
  <xsd:schema xmlns:xsd="http://www.w3.org/2001/XMLSchema" xmlns:xs="http://www.w3.org/2001/XMLSchema" xmlns:p="http://schemas.microsoft.com/office/2006/metadata/properties" xmlns:ns2="cf494d70-f221-4e1f-b64a-c7cd00212e28" xmlns:ns3="3774a3b0-7113-468b-8472-fe1a09be5621" targetNamespace="http://schemas.microsoft.com/office/2006/metadata/properties" ma:root="true" ma:fieldsID="0e1e78d619308bb244c5fadccb2d6a3b" ns2:_="" ns3:_="">
    <xsd:import namespace="cf494d70-f221-4e1f-b64a-c7cd00212e28"/>
    <xsd:import namespace="3774a3b0-7113-468b-8472-fe1a09be5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94d70-f221-4e1f-b64a-c7cd00212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02335f8-0b6b-4f59-98a4-44f3b5cdfc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4a3b0-7113-468b-8472-fe1a09be5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ef1f651-a7e1-4033-8041-3386df51fc34}" ma:internalName="TaxCatchAll" ma:showField="CatchAllData" ma:web="3774a3b0-7113-468b-8472-fe1a09be5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74a3b0-7113-468b-8472-fe1a09be5621" xsi:nil="true"/>
    <lcf76f155ced4ddcb4097134ff3c332f xmlns="cf494d70-f221-4e1f-b64a-c7cd00212e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F4DA82-C756-4CD0-8017-7FFFBFB70BFB}"/>
</file>

<file path=customXml/itemProps2.xml><?xml version="1.0" encoding="utf-8"?>
<ds:datastoreItem xmlns:ds="http://schemas.openxmlformats.org/officeDocument/2006/customXml" ds:itemID="{7DEC0D4B-266C-43B4-B6C3-8384EC3A8255}"/>
</file>

<file path=customXml/itemProps3.xml><?xml version="1.0" encoding="utf-8"?>
<ds:datastoreItem xmlns:ds="http://schemas.openxmlformats.org/officeDocument/2006/customXml" ds:itemID="{C8B654ED-8CA5-46B2-92B4-CA454CB68C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Clark</dc:creator>
  <cp:keywords/>
  <dc:description/>
  <cp:lastModifiedBy>Nasem Khan</cp:lastModifiedBy>
  <cp:revision>2</cp:revision>
  <dcterms:created xsi:type="dcterms:W3CDTF">2020-06-23T13:05:00Z</dcterms:created>
  <dcterms:modified xsi:type="dcterms:W3CDTF">2020-06-23T13:05:00Z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0x010100646E83BBE564D34B82D96C54EBDDE675</vt:lpwstr>
  </property>
  <property fmtid="{D5CDD505-2E9C-101B-9397-08002B2CF9AE}" pid="3" name="Order">
    <vt:r8>9998600</vt:r8>
  </property>
</Properties>
</file>