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8053" w14:textId="1CFDB493" w:rsidR="002B57C2" w:rsidRDefault="006031F0" w:rsidP="00B3299D">
      <w:pPr>
        <w:pStyle w:val="Title"/>
        <w:rPr>
          <w:rFonts w:ascii="Arial" w:hAnsi="Arial" w:cs="Arial"/>
          <w:sz w:val="40"/>
          <w:szCs w:val="40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6C1EF11" wp14:editId="47F4FF94">
            <wp:extent cx="1628775" cy="1343025"/>
            <wp:effectExtent l="0" t="0" r="9525" b="9525"/>
            <wp:docPr id="2" name="Picture 2" descr="east logo July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 logo July 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4449" w14:textId="77777777" w:rsidR="002B57C2" w:rsidRDefault="002B57C2" w:rsidP="00B3299D">
      <w:pPr>
        <w:pStyle w:val="Title"/>
        <w:rPr>
          <w:rFonts w:ascii="Arial" w:hAnsi="Arial" w:cs="Arial"/>
          <w:sz w:val="40"/>
          <w:szCs w:val="40"/>
          <w:u w:val="single"/>
        </w:rPr>
      </w:pPr>
    </w:p>
    <w:p w14:paraId="209593E8" w14:textId="77777777" w:rsidR="002B57C2" w:rsidRDefault="002B57C2" w:rsidP="00B3299D">
      <w:pPr>
        <w:pStyle w:val="Title"/>
        <w:rPr>
          <w:rFonts w:ascii="Arial" w:hAnsi="Arial" w:cs="Arial"/>
          <w:sz w:val="40"/>
          <w:szCs w:val="40"/>
          <w:u w:val="single"/>
        </w:rPr>
      </w:pPr>
    </w:p>
    <w:p w14:paraId="50AF380B" w14:textId="38048601" w:rsidR="00F8010E" w:rsidRPr="008A4DC8" w:rsidRDefault="005C7D2E" w:rsidP="00B3299D">
      <w:pPr>
        <w:pStyle w:val="Title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UNDER 19</w:t>
      </w:r>
    </w:p>
    <w:p w14:paraId="13BA63FA" w14:textId="64D5913E" w:rsidR="001057F0" w:rsidRPr="00A95494" w:rsidRDefault="001057F0" w:rsidP="004948CD">
      <w:pPr>
        <w:pStyle w:val="Title"/>
        <w:rPr>
          <w:rFonts w:ascii="Arial" w:hAnsi="Arial" w:cs="Arial"/>
          <w:u w:val="single"/>
        </w:rPr>
      </w:pPr>
    </w:p>
    <w:tbl>
      <w:tblPr>
        <w:tblpPr w:leftFromText="180" w:rightFromText="180" w:vertAnchor="text" w:horzAnchor="margin" w:tblpY="1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2972"/>
        <w:gridCol w:w="236"/>
        <w:gridCol w:w="619"/>
        <w:gridCol w:w="1559"/>
        <w:gridCol w:w="3544"/>
      </w:tblGrid>
      <w:tr w:rsidR="00F8010E" w:rsidRPr="00A95494" w14:paraId="730BEC4B" w14:textId="77777777" w:rsidTr="002B57C2">
        <w:trPr>
          <w:cantSplit/>
          <w:trHeight w:val="253"/>
        </w:trPr>
        <w:tc>
          <w:tcPr>
            <w:tcW w:w="392" w:type="dxa"/>
          </w:tcPr>
          <w:p w14:paraId="709A38AC" w14:textId="77777777" w:rsidR="00F8010E" w:rsidRPr="00A95494" w:rsidRDefault="00F8010E" w:rsidP="00A954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77D09EE" w14:textId="77777777" w:rsidR="00F8010E" w:rsidRPr="001057F0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57F0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 1</w:t>
            </w:r>
          </w:p>
        </w:tc>
        <w:tc>
          <w:tcPr>
            <w:tcW w:w="2972" w:type="dxa"/>
          </w:tcPr>
          <w:p w14:paraId="42F2DB95" w14:textId="77777777" w:rsidR="00F8010E" w:rsidRPr="001057F0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DEC116" w14:textId="77777777" w:rsidR="00F8010E" w:rsidRPr="001057F0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19" w:type="dxa"/>
          </w:tcPr>
          <w:p w14:paraId="71A260A6" w14:textId="77777777" w:rsidR="00F8010E" w:rsidRPr="001057F0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7D62C3A7" w14:textId="77777777" w:rsidR="00F8010E" w:rsidRPr="001057F0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57F0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 2</w:t>
            </w:r>
          </w:p>
        </w:tc>
        <w:tc>
          <w:tcPr>
            <w:tcW w:w="3544" w:type="dxa"/>
          </w:tcPr>
          <w:p w14:paraId="50F8C78A" w14:textId="77777777" w:rsidR="00F8010E" w:rsidRPr="00436539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10E" w:rsidRPr="00A95494" w14:paraId="6CB4F2B0" w14:textId="77777777" w:rsidTr="002B57C2">
        <w:trPr>
          <w:cantSplit/>
          <w:trHeight w:val="253"/>
        </w:trPr>
        <w:tc>
          <w:tcPr>
            <w:tcW w:w="392" w:type="dxa"/>
          </w:tcPr>
          <w:p w14:paraId="2B75006B" w14:textId="77777777" w:rsidR="00F8010E" w:rsidRPr="00A95494" w:rsidRDefault="00F8010E" w:rsidP="00A954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29DD66C" w14:textId="77777777" w:rsidR="00F8010E" w:rsidRPr="00436539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2972" w:type="dxa"/>
          </w:tcPr>
          <w:p w14:paraId="3C37C700" w14:textId="77777777" w:rsidR="00F8010E" w:rsidRPr="00436539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DA15B4" w14:textId="77777777" w:rsidR="00F8010E" w:rsidRPr="00436539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437F77E7" w14:textId="77777777" w:rsidR="00F8010E" w:rsidRPr="00436539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27A6C6" w14:textId="77777777" w:rsidR="00F8010E" w:rsidRPr="002B57C2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7C2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544" w:type="dxa"/>
          </w:tcPr>
          <w:p w14:paraId="6835A2D7" w14:textId="77777777" w:rsidR="00F8010E" w:rsidRPr="002B57C2" w:rsidRDefault="00F8010E" w:rsidP="00A95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7C2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</w:tr>
      <w:tr w:rsidR="00280E68" w:rsidRPr="00A95494" w14:paraId="21186468" w14:textId="77777777" w:rsidTr="002B57C2">
        <w:trPr>
          <w:cantSplit/>
          <w:trHeight w:val="214"/>
        </w:trPr>
        <w:tc>
          <w:tcPr>
            <w:tcW w:w="392" w:type="dxa"/>
          </w:tcPr>
          <w:p w14:paraId="74CF28F2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62B20B" w14:textId="22697F91" w:rsidR="00280E68" w:rsidRPr="002B57C2" w:rsidRDefault="001A7DD4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Beds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2" w:type="dxa"/>
          </w:tcPr>
          <w:p w14:paraId="475519A7" w14:textId="68634E9C" w:rsidR="00280E68" w:rsidRPr="00436539" w:rsidRDefault="00491403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Sharnbrook Academy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C5E45A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10D60B84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E8490FB" w14:textId="10F9698D" w:rsidR="00280E68" w:rsidRPr="002B57C2" w:rsidRDefault="00FE0EAF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East Essex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3EBAD8B5" w14:textId="44286429" w:rsidR="00280E68" w:rsidRPr="00436539" w:rsidRDefault="002B57C2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Hall</w:t>
            </w:r>
          </w:p>
        </w:tc>
      </w:tr>
      <w:tr w:rsidR="00280E68" w:rsidRPr="00A95494" w14:paraId="043F587A" w14:textId="77777777" w:rsidTr="002B57C2">
        <w:trPr>
          <w:cantSplit/>
          <w:trHeight w:val="122"/>
        </w:trPr>
        <w:tc>
          <w:tcPr>
            <w:tcW w:w="392" w:type="dxa"/>
          </w:tcPr>
          <w:p w14:paraId="3FD0BCA7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5E22876" w14:textId="3183A572" w:rsidR="00280E68" w:rsidRPr="002B57C2" w:rsidRDefault="00D70C20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Suffolk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972" w:type="dxa"/>
          </w:tcPr>
          <w:p w14:paraId="10370FE3" w14:textId="7FE92E0E" w:rsidR="00280E68" w:rsidRPr="00436539" w:rsidRDefault="002B57C2" w:rsidP="005513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 Joseph’s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6922DA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7B6ABF30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93584E8" w14:textId="53F35B77" w:rsidR="00280E68" w:rsidRPr="002B57C2" w:rsidRDefault="00A94DA7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Thurrock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2538847C" w14:textId="7C6AFBAA" w:rsidR="00280E68" w:rsidRPr="00436539" w:rsidRDefault="00491403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Palmers 6</w:t>
            </w:r>
            <w:r w:rsidRPr="0049140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</w:tr>
      <w:tr w:rsidR="00280E68" w:rsidRPr="00A95494" w14:paraId="38D1B74A" w14:textId="77777777" w:rsidTr="002B57C2">
        <w:trPr>
          <w:cantSplit/>
          <w:trHeight w:val="253"/>
        </w:trPr>
        <w:tc>
          <w:tcPr>
            <w:tcW w:w="392" w:type="dxa"/>
          </w:tcPr>
          <w:p w14:paraId="0D31E21E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DBC494D" w14:textId="039EBFD9" w:rsidR="00280E68" w:rsidRPr="002B57C2" w:rsidRDefault="00FE0EAF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East Essex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2" w:type="dxa"/>
          </w:tcPr>
          <w:p w14:paraId="4B54F5D9" w14:textId="009A6B8F" w:rsidR="00280E68" w:rsidRPr="00436539" w:rsidRDefault="002B57C2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SEEVIC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686EBC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26CE129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606CAF3" w14:textId="688E4FE4" w:rsidR="00280E68" w:rsidRPr="002B57C2" w:rsidRDefault="005C6BDB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Norfolk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</w:tcPr>
          <w:p w14:paraId="4DA472B7" w14:textId="656781CB" w:rsidR="00280E68" w:rsidRPr="00436539" w:rsidRDefault="002B57C2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Greshams</w:t>
            </w:r>
            <w:proofErr w:type="spellEnd"/>
          </w:p>
        </w:tc>
      </w:tr>
      <w:tr w:rsidR="00280E68" w:rsidRPr="00A95494" w14:paraId="31950A6F" w14:textId="77777777" w:rsidTr="002B57C2">
        <w:trPr>
          <w:cantSplit/>
          <w:trHeight w:val="253"/>
        </w:trPr>
        <w:tc>
          <w:tcPr>
            <w:tcW w:w="392" w:type="dxa"/>
          </w:tcPr>
          <w:p w14:paraId="60715F6F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866FF16" w14:textId="1A1A1908" w:rsidR="00280E68" w:rsidRPr="002B57C2" w:rsidRDefault="00B10189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Herts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972" w:type="dxa"/>
          </w:tcPr>
          <w:p w14:paraId="2254E010" w14:textId="3F73A076" w:rsidR="00280E68" w:rsidRPr="00436539" w:rsidRDefault="002B57C2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Broxbourne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247D09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BDD9716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EFA1883" w14:textId="1061E906" w:rsidR="00280E68" w:rsidRPr="002B57C2" w:rsidRDefault="00D70C20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Suffolk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</w:tcPr>
          <w:p w14:paraId="4B8B1442" w14:textId="0FEE11CB" w:rsidR="00280E68" w:rsidRPr="00436539" w:rsidRDefault="002B57C2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Thurston</w:t>
            </w:r>
          </w:p>
        </w:tc>
      </w:tr>
      <w:tr w:rsidR="00280E68" w:rsidRPr="00A95494" w14:paraId="3F461C06" w14:textId="77777777" w:rsidTr="002B57C2">
        <w:trPr>
          <w:cantSplit/>
          <w:trHeight w:val="207"/>
        </w:trPr>
        <w:tc>
          <w:tcPr>
            <w:tcW w:w="392" w:type="dxa"/>
          </w:tcPr>
          <w:p w14:paraId="3DBE11BA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FBAD866" w14:textId="54E99A0E" w:rsidR="00280E68" w:rsidRPr="002B57C2" w:rsidRDefault="003E471D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Cambs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2" w:type="dxa"/>
          </w:tcPr>
          <w:p w14:paraId="7E0C93FF" w14:textId="5C74B064" w:rsidR="00280E68" w:rsidRPr="00436539" w:rsidRDefault="002B57C2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Hills Rd VI Form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96A0C3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04A22DE3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CC71728" w14:textId="4009A298" w:rsidR="00280E68" w:rsidRPr="002B57C2" w:rsidRDefault="001A7DD4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Beds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</w:tcPr>
          <w:p w14:paraId="5CD0547D" w14:textId="782B696F" w:rsidR="00280E68" w:rsidRPr="00436539" w:rsidRDefault="00491403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Bedford Girls School</w:t>
            </w:r>
          </w:p>
        </w:tc>
      </w:tr>
      <w:tr w:rsidR="00280E68" w:rsidRPr="00A95494" w14:paraId="7BE86201" w14:textId="77777777" w:rsidTr="002B57C2">
        <w:trPr>
          <w:cantSplit/>
          <w:trHeight w:val="240"/>
        </w:trPr>
        <w:tc>
          <w:tcPr>
            <w:tcW w:w="392" w:type="dxa"/>
          </w:tcPr>
          <w:p w14:paraId="7FADD922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B6FEE14" w14:textId="50579E94" w:rsidR="00280E68" w:rsidRPr="002B57C2" w:rsidRDefault="00A94DA7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Thurrock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972" w:type="dxa"/>
          </w:tcPr>
          <w:p w14:paraId="200D5181" w14:textId="360EB5BE" w:rsidR="00280E68" w:rsidRPr="00436539" w:rsidRDefault="00491403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403">
              <w:rPr>
                <w:rFonts w:ascii="Arial" w:hAnsi="Arial" w:cs="Arial"/>
                <w:b/>
                <w:color w:val="FF0000"/>
                <w:sz w:val="24"/>
                <w:szCs w:val="24"/>
              </w:rPr>
              <w:t>No Entry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FC8C58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28A0D493" w14:textId="77777777" w:rsidR="00280E68" w:rsidRPr="00436539" w:rsidRDefault="00280E68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D07E59E" w14:textId="6987CEFC" w:rsidR="00280E68" w:rsidRPr="002B57C2" w:rsidRDefault="00B10189" w:rsidP="00280E68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Herts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</w:tcPr>
          <w:p w14:paraId="7300AC8C" w14:textId="653AF343" w:rsidR="00280E68" w:rsidRPr="00436539" w:rsidRDefault="002B57C2" w:rsidP="00280E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 Albans</w:t>
            </w:r>
          </w:p>
        </w:tc>
      </w:tr>
      <w:tr w:rsidR="00A25719" w:rsidRPr="00A95494" w14:paraId="2ACB5281" w14:textId="77777777" w:rsidTr="002B57C2">
        <w:trPr>
          <w:cantSplit/>
          <w:trHeight w:val="257"/>
        </w:trPr>
        <w:tc>
          <w:tcPr>
            <w:tcW w:w="392" w:type="dxa"/>
          </w:tcPr>
          <w:p w14:paraId="1D04B6FA" w14:textId="77777777" w:rsidR="00A25719" w:rsidRPr="00436539" w:rsidRDefault="00A25719" w:rsidP="00A2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8EC5CFA" w14:textId="3C51A4CC" w:rsidR="00A25719" w:rsidRPr="002B57C2" w:rsidRDefault="005C6BDB" w:rsidP="00A25719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Norfolk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2" w:type="dxa"/>
          </w:tcPr>
          <w:p w14:paraId="7EB7B995" w14:textId="40A6CB6B" w:rsidR="00A25719" w:rsidRPr="00436539" w:rsidRDefault="002B57C2" w:rsidP="00A257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Norwich School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57965E" w14:textId="77777777" w:rsidR="00A25719" w:rsidRPr="00436539" w:rsidRDefault="00A25719" w:rsidP="00A257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14:paraId="60307D1F" w14:textId="77777777" w:rsidR="00A25719" w:rsidRPr="00436539" w:rsidRDefault="00A25719" w:rsidP="00A2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53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F3CFA75" w14:textId="2F10B07F" w:rsidR="00A25719" w:rsidRPr="002B57C2" w:rsidRDefault="003E471D" w:rsidP="00A25719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Cambs </w:t>
            </w:r>
            <w:r w:rsidR="00DF0A58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544" w:type="dxa"/>
          </w:tcPr>
          <w:p w14:paraId="21613F6F" w14:textId="225312B2" w:rsidR="00A25719" w:rsidRPr="00436539" w:rsidRDefault="002B57C2" w:rsidP="00A2571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Longsands</w:t>
            </w:r>
            <w:proofErr w:type="spellEnd"/>
          </w:p>
        </w:tc>
      </w:tr>
    </w:tbl>
    <w:p w14:paraId="5528D5C9" w14:textId="77777777" w:rsidR="00F8010E" w:rsidRPr="00A95494" w:rsidRDefault="00F8010E">
      <w:pPr>
        <w:rPr>
          <w:rFonts w:ascii="Arial" w:hAnsi="Arial" w:cs="Arial"/>
          <w:sz w:val="24"/>
          <w:szCs w:val="24"/>
        </w:rPr>
      </w:pPr>
    </w:p>
    <w:p w14:paraId="48BBF527" w14:textId="77777777" w:rsidR="00B11D0F" w:rsidRDefault="00B11D0F" w:rsidP="004948CD">
      <w:pPr>
        <w:pStyle w:val="Title"/>
        <w:rPr>
          <w:rFonts w:ascii="Arial" w:hAnsi="Arial" w:cs="Arial"/>
          <w:u w:val="single"/>
        </w:rPr>
      </w:pPr>
    </w:p>
    <w:p w14:paraId="6DB8B8A0" w14:textId="77777777" w:rsidR="00F8010E" w:rsidRPr="008A4DC8" w:rsidRDefault="00436539" w:rsidP="004948CD">
      <w:pPr>
        <w:pStyle w:val="Title"/>
        <w:rPr>
          <w:rFonts w:ascii="Arial" w:hAnsi="Arial" w:cs="Arial"/>
          <w:sz w:val="40"/>
          <w:szCs w:val="40"/>
          <w:u w:val="single"/>
        </w:rPr>
      </w:pPr>
      <w:r w:rsidRPr="008A4DC8">
        <w:rPr>
          <w:rFonts w:ascii="Arial" w:hAnsi="Arial" w:cs="Arial"/>
          <w:sz w:val="40"/>
          <w:szCs w:val="40"/>
          <w:u w:val="single"/>
        </w:rPr>
        <w:t>U</w:t>
      </w:r>
      <w:r w:rsidR="00F8010E" w:rsidRPr="008A4DC8">
        <w:rPr>
          <w:rFonts w:ascii="Arial" w:hAnsi="Arial" w:cs="Arial"/>
          <w:sz w:val="40"/>
          <w:szCs w:val="40"/>
          <w:u w:val="single"/>
        </w:rPr>
        <w:t>NDER 16</w:t>
      </w:r>
    </w:p>
    <w:p w14:paraId="628FBBB2" w14:textId="77777777" w:rsidR="00C6375E" w:rsidRPr="00A95494" w:rsidRDefault="00C6375E" w:rsidP="00AC7BB8">
      <w:pPr>
        <w:pStyle w:val="Title"/>
        <w:jc w:val="left"/>
        <w:rPr>
          <w:rFonts w:ascii="Arial" w:hAnsi="Arial" w:cs="Arial"/>
          <w:u w:val="single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260"/>
        <w:gridCol w:w="425"/>
        <w:gridCol w:w="709"/>
        <w:gridCol w:w="1559"/>
        <w:gridCol w:w="2835"/>
      </w:tblGrid>
      <w:tr w:rsidR="00F8010E" w:rsidRPr="00A95494" w14:paraId="11808BAE" w14:textId="77777777" w:rsidTr="002B57C2">
        <w:trPr>
          <w:cantSplit/>
          <w:trHeight w:val="253"/>
        </w:trPr>
        <w:tc>
          <w:tcPr>
            <w:tcW w:w="534" w:type="dxa"/>
          </w:tcPr>
          <w:p w14:paraId="3F209952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6A9B7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6C5774" w:rsidRPr="009600A1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260" w:type="dxa"/>
          </w:tcPr>
          <w:p w14:paraId="74C9C3E5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6D100A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D468C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82686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6C5774" w:rsidRPr="009600A1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835" w:type="dxa"/>
          </w:tcPr>
          <w:p w14:paraId="3ACACF54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10E" w:rsidRPr="00A95494" w14:paraId="752E9CF9" w14:textId="77777777" w:rsidTr="002B57C2">
        <w:trPr>
          <w:cantSplit/>
          <w:trHeight w:val="253"/>
        </w:trPr>
        <w:tc>
          <w:tcPr>
            <w:tcW w:w="534" w:type="dxa"/>
          </w:tcPr>
          <w:p w14:paraId="0B7B549A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948E0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260" w:type="dxa"/>
          </w:tcPr>
          <w:p w14:paraId="031D844F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697064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96DD1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C6D253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2835" w:type="dxa"/>
          </w:tcPr>
          <w:p w14:paraId="187FAD78" w14:textId="77777777" w:rsidR="00F8010E" w:rsidRPr="009600A1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</w:tr>
      <w:tr w:rsidR="00D97482" w:rsidRPr="00A95494" w14:paraId="67B5995D" w14:textId="77777777" w:rsidTr="002B57C2">
        <w:trPr>
          <w:cantSplit/>
          <w:trHeight w:val="214"/>
        </w:trPr>
        <w:tc>
          <w:tcPr>
            <w:tcW w:w="534" w:type="dxa"/>
          </w:tcPr>
          <w:p w14:paraId="1848E822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FFE1494" w14:textId="72CB0C84" w:rsidR="00D97482" w:rsidRPr="002B57C2" w:rsidRDefault="00D70C20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Suffolk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260" w:type="dxa"/>
          </w:tcPr>
          <w:p w14:paraId="11683C66" w14:textId="2B284E82" w:rsidR="00D97482" w:rsidRPr="009600A1" w:rsidRDefault="002B57C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Royal Hospital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6E1C53B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5860C4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1F853478" w14:textId="0B155E62" w:rsidR="00D97482" w:rsidRPr="002B57C2" w:rsidRDefault="00B10189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Herts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</w:tcPr>
          <w:p w14:paraId="543A9D69" w14:textId="65E7032E" w:rsidR="00D97482" w:rsidRPr="009600A1" w:rsidRDefault="00262AB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 Edmunds College</w:t>
            </w:r>
          </w:p>
        </w:tc>
      </w:tr>
      <w:tr w:rsidR="00D97482" w:rsidRPr="00A95494" w14:paraId="7A1377F5" w14:textId="77777777" w:rsidTr="002B57C2">
        <w:trPr>
          <w:cantSplit/>
          <w:trHeight w:val="122"/>
        </w:trPr>
        <w:tc>
          <w:tcPr>
            <w:tcW w:w="534" w:type="dxa"/>
          </w:tcPr>
          <w:p w14:paraId="3CC964EB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53166F0" w14:textId="7F5908B6" w:rsidR="00D97482" w:rsidRPr="002B57C2" w:rsidRDefault="00A94DA7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Thurrock 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260" w:type="dxa"/>
          </w:tcPr>
          <w:p w14:paraId="2346B751" w14:textId="135961B5" w:rsidR="00D97482" w:rsidRPr="009600A1" w:rsidRDefault="00491403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Cleres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F365C1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39A52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37940359" w14:textId="5AE42039" w:rsidR="00D97482" w:rsidRPr="002B57C2" w:rsidRDefault="005C6BDB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Norfolk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14:paraId="445132B7" w14:textId="5EBD501D" w:rsidR="00D97482" w:rsidRPr="009600A1" w:rsidRDefault="00262AB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Wymondham College</w:t>
            </w:r>
          </w:p>
        </w:tc>
      </w:tr>
      <w:tr w:rsidR="00D97482" w:rsidRPr="00A95494" w14:paraId="4A8F275F" w14:textId="77777777" w:rsidTr="002B57C2">
        <w:trPr>
          <w:cantSplit/>
          <w:trHeight w:val="253"/>
        </w:trPr>
        <w:tc>
          <w:tcPr>
            <w:tcW w:w="534" w:type="dxa"/>
          </w:tcPr>
          <w:p w14:paraId="57EDFE45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6040781A" w14:textId="565FEB21" w:rsidR="00D97482" w:rsidRPr="002B57C2" w:rsidRDefault="00B10189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Herts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260" w:type="dxa"/>
          </w:tcPr>
          <w:p w14:paraId="244C71E3" w14:textId="4E1751BA" w:rsidR="00D97482" w:rsidRPr="009600A1" w:rsidRDefault="002B57C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Berkhamsted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3B9CF48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51D161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FDA3003" w14:textId="3F7F5FEE" w:rsidR="00D97482" w:rsidRPr="002B57C2" w:rsidRDefault="00D70C20" w:rsidP="00D70C20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Suffolk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</w:tcPr>
          <w:p w14:paraId="1070984B" w14:textId="00CC20F8" w:rsidR="00D97482" w:rsidRPr="009600A1" w:rsidRDefault="00262AB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Culford</w:t>
            </w:r>
            <w:proofErr w:type="spellEnd"/>
          </w:p>
        </w:tc>
      </w:tr>
      <w:tr w:rsidR="00D97482" w:rsidRPr="00A95494" w14:paraId="2BE4FD36" w14:textId="77777777" w:rsidTr="002B57C2">
        <w:trPr>
          <w:cantSplit/>
          <w:trHeight w:val="253"/>
        </w:trPr>
        <w:tc>
          <w:tcPr>
            <w:tcW w:w="534" w:type="dxa"/>
          </w:tcPr>
          <w:p w14:paraId="70E65534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F5FA918" w14:textId="44C491AF" w:rsidR="00D97482" w:rsidRPr="002B57C2" w:rsidRDefault="003E471D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Cambs 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3E6EBA4" w14:textId="5187902B" w:rsidR="00D97482" w:rsidRPr="009600A1" w:rsidRDefault="002B57C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 Mary’s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EAB7F6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039DA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34D81FCF" w14:textId="23E22678" w:rsidR="00D97482" w:rsidRPr="002B57C2" w:rsidRDefault="00A94DA7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Thurrock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14:paraId="62492A34" w14:textId="1A6371CF" w:rsidR="00D97482" w:rsidRPr="009600A1" w:rsidRDefault="00491403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William Edwards</w:t>
            </w:r>
          </w:p>
        </w:tc>
      </w:tr>
      <w:tr w:rsidR="00D97482" w:rsidRPr="00A95494" w14:paraId="148DF362" w14:textId="77777777" w:rsidTr="002B57C2">
        <w:trPr>
          <w:cantSplit/>
          <w:trHeight w:val="207"/>
        </w:trPr>
        <w:tc>
          <w:tcPr>
            <w:tcW w:w="534" w:type="dxa"/>
          </w:tcPr>
          <w:p w14:paraId="0AD2BED0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51EEDBE5" w14:textId="00B51B49" w:rsidR="00D97482" w:rsidRPr="002B57C2" w:rsidRDefault="001A7DD4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Beds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260" w:type="dxa"/>
          </w:tcPr>
          <w:p w14:paraId="5376D215" w14:textId="7614B08A" w:rsidR="00D97482" w:rsidRPr="009600A1" w:rsidRDefault="00491403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Bedford Modern School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664D11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74C0F" w14:textId="77777777" w:rsidR="00D97482" w:rsidRPr="009600A1" w:rsidRDefault="00D9748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101DAED9" w14:textId="59EAC1DA" w:rsidR="00D97482" w:rsidRPr="002B57C2" w:rsidRDefault="00FE0EAF" w:rsidP="00D97482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East Essex 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DC974AD" w14:textId="5FF260EC" w:rsidR="00D97482" w:rsidRPr="009600A1" w:rsidRDefault="00262AB2" w:rsidP="00D974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Brentwood</w:t>
            </w:r>
          </w:p>
        </w:tc>
      </w:tr>
      <w:tr w:rsidR="00C15D5B" w:rsidRPr="00A95494" w14:paraId="0A97FDAA" w14:textId="77777777" w:rsidTr="002B57C2">
        <w:trPr>
          <w:cantSplit/>
          <w:trHeight w:val="240"/>
        </w:trPr>
        <w:tc>
          <w:tcPr>
            <w:tcW w:w="534" w:type="dxa"/>
          </w:tcPr>
          <w:p w14:paraId="24BEA49C" w14:textId="77777777" w:rsidR="00C15D5B" w:rsidRPr="009600A1" w:rsidRDefault="00C15D5B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0BDBC61" w14:textId="0F3B08CA" w:rsidR="00C15D5B" w:rsidRPr="002B57C2" w:rsidRDefault="005C6BDB" w:rsidP="00C15D5B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Norfolk 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260" w:type="dxa"/>
          </w:tcPr>
          <w:p w14:paraId="49F0A88F" w14:textId="35751224" w:rsidR="00C15D5B" w:rsidRPr="009600A1" w:rsidRDefault="002B57C2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Norwich School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7F4F31" w14:textId="77777777" w:rsidR="00C15D5B" w:rsidRPr="009600A1" w:rsidRDefault="00C15D5B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DCB17" w14:textId="77777777" w:rsidR="00C15D5B" w:rsidRPr="009600A1" w:rsidRDefault="00C15D5B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6F350559" w14:textId="13D95948" w:rsidR="00C15D5B" w:rsidRPr="002B57C2" w:rsidRDefault="003E471D" w:rsidP="00C15D5B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Cambs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14:paraId="601B18EC" w14:textId="32D68B80" w:rsidR="00C15D5B" w:rsidRPr="009600A1" w:rsidRDefault="00262AB2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Perse</w:t>
            </w:r>
            <w:proofErr w:type="spellEnd"/>
          </w:p>
        </w:tc>
      </w:tr>
      <w:tr w:rsidR="00C15D5B" w:rsidRPr="00A95494" w14:paraId="451039DE" w14:textId="77777777" w:rsidTr="002B57C2">
        <w:trPr>
          <w:cantSplit/>
          <w:trHeight w:val="257"/>
        </w:trPr>
        <w:tc>
          <w:tcPr>
            <w:tcW w:w="534" w:type="dxa"/>
          </w:tcPr>
          <w:p w14:paraId="03EB13C4" w14:textId="77777777" w:rsidR="00C15D5B" w:rsidRPr="009600A1" w:rsidRDefault="00C15D5B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C61F1BC" w14:textId="1C25A2F3" w:rsidR="00C15D5B" w:rsidRPr="002B57C2" w:rsidRDefault="00FE0EAF" w:rsidP="00C15D5B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East Essex 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0483A798" w14:textId="5BF7335A" w:rsidR="00C15D5B" w:rsidRPr="009600A1" w:rsidRDefault="002B57C2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Southend HS for Girls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C13415" w14:textId="77777777" w:rsidR="00C15D5B" w:rsidRPr="009600A1" w:rsidRDefault="00C15D5B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7D682" w14:textId="77777777" w:rsidR="00C15D5B" w:rsidRPr="009600A1" w:rsidRDefault="00C15D5B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00A1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25ECFAA4" w14:textId="5A819050" w:rsidR="00C15D5B" w:rsidRPr="002B57C2" w:rsidRDefault="001A7DD4" w:rsidP="00C15D5B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Beds</w:t>
            </w:r>
            <w:r w:rsidR="00C15D5B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</w:tcPr>
          <w:p w14:paraId="0F582F03" w14:textId="5F28F3E4" w:rsidR="00C15D5B" w:rsidRPr="009600A1" w:rsidRDefault="00491403" w:rsidP="00C15D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Bedford Girls School</w:t>
            </w:r>
          </w:p>
        </w:tc>
      </w:tr>
    </w:tbl>
    <w:p w14:paraId="1A88C0D5" w14:textId="77777777" w:rsidR="00F8010E" w:rsidRDefault="00F8010E" w:rsidP="00976CEA">
      <w:pPr>
        <w:rPr>
          <w:rFonts w:ascii="Arial" w:hAnsi="Arial" w:cs="Arial"/>
          <w:sz w:val="24"/>
          <w:szCs w:val="24"/>
        </w:rPr>
      </w:pPr>
    </w:p>
    <w:p w14:paraId="4ACEC7DE" w14:textId="77777777" w:rsidR="008A4DC8" w:rsidRDefault="008A4DC8" w:rsidP="004948CD">
      <w:pPr>
        <w:pStyle w:val="Title"/>
        <w:rPr>
          <w:rFonts w:ascii="Arial" w:hAnsi="Arial" w:cs="Arial"/>
          <w:u w:val="single"/>
        </w:rPr>
      </w:pPr>
    </w:p>
    <w:p w14:paraId="79D67805" w14:textId="77777777" w:rsidR="00F8010E" w:rsidRPr="008A4DC8" w:rsidRDefault="00F8010E" w:rsidP="004948CD">
      <w:pPr>
        <w:pStyle w:val="Title"/>
        <w:rPr>
          <w:rFonts w:ascii="Arial" w:hAnsi="Arial" w:cs="Arial"/>
          <w:sz w:val="40"/>
          <w:szCs w:val="40"/>
          <w:u w:val="single"/>
        </w:rPr>
      </w:pPr>
      <w:r w:rsidRPr="008A4DC8">
        <w:rPr>
          <w:rFonts w:ascii="Arial" w:hAnsi="Arial" w:cs="Arial"/>
          <w:sz w:val="40"/>
          <w:szCs w:val="40"/>
          <w:u w:val="single"/>
        </w:rPr>
        <w:t>UNDER 1</w:t>
      </w:r>
      <w:r w:rsidR="006C5774" w:rsidRPr="008A4DC8">
        <w:rPr>
          <w:rFonts w:ascii="Arial" w:hAnsi="Arial" w:cs="Arial"/>
          <w:sz w:val="40"/>
          <w:szCs w:val="40"/>
          <w:u w:val="single"/>
        </w:rPr>
        <w:t>4</w:t>
      </w:r>
    </w:p>
    <w:p w14:paraId="33C758FE" w14:textId="77777777" w:rsidR="008A4DC8" w:rsidRPr="00A95494" w:rsidRDefault="008A4DC8" w:rsidP="004948CD">
      <w:pPr>
        <w:pStyle w:val="Title"/>
        <w:rPr>
          <w:rFonts w:ascii="Arial" w:hAnsi="Arial" w:cs="Arial"/>
          <w:u w:val="single"/>
        </w:rPr>
      </w:pPr>
    </w:p>
    <w:tbl>
      <w:tblPr>
        <w:tblpPr w:leftFromText="180" w:rightFromText="180" w:vertAnchor="text" w:horzAnchor="margin" w:tblpY="1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260"/>
        <w:gridCol w:w="425"/>
        <w:gridCol w:w="567"/>
        <w:gridCol w:w="1701"/>
        <w:gridCol w:w="2835"/>
      </w:tblGrid>
      <w:tr w:rsidR="00F8010E" w:rsidRPr="00A95494" w14:paraId="3042454D" w14:textId="77777777" w:rsidTr="002B57C2">
        <w:trPr>
          <w:cantSplit/>
          <w:trHeight w:val="253"/>
        </w:trPr>
        <w:tc>
          <w:tcPr>
            <w:tcW w:w="534" w:type="dxa"/>
          </w:tcPr>
          <w:p w14:paraId="01ADE7D0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2BA62" w14:textId="77777777" w:rsidR="00F8010E" w:rsidRPr="00B44D82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4D8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6C5774" w:rsidRPr="00B44D82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3260" w:type="dxa"/>
          </w:tcPr>
          <w:p w14:paraId="08D4EE57" w14:textId="77777777" w:rsidR="00F8010E" w:rsidRPr="00B44D82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C83491" w14:textId="77777777" w:rsidR="00F8010E" w:rsidRPr="00B44D82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A959FBA" w14:textId="77777777" w:rsidR="00F8010E" w:rsidRPr="00B44D82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91DA206" w14:textId="77777777" w:rsidR="00F8010E" w:rsidRPr="00B44D82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4D8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6C5774" w:rsidRPr="00B44D82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835" w:type="dxa"/>
          </w:tcPr>
          <w:p w14:paraId="60DD98F8" w14:textId="77777777" w:rsidR="00F8010E" w:rsidRPr="00B44D82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8010E" w:rsidRPr="00A95494" w14:paraId="6783D846" w14:textId="77777777" w:rsidTr="002B57C2">
        <w:trPr>
          <w:cantSplit/>
          <w:trHeight w:val="260"/>
        </w:trPr>
        <w:tc>
          <w:tcPr>
            <w:tcW w:w="534" w:type="dxa"/>
          </w:tcPr>
          <w:p w14:paraId="79696154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7C2DC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ED3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3260" w:type="dxa"/>
          </w:tcPr>
          <w:p w14:paraId="3C8B48C4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ED3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734EAF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E745A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2864C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ED3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2835" w:type="dxa"/>
          </w:tcPr>
          <w:p w14:paraId="3246F723" w14:textId="77777777" w:rsidR="00F8010E" w:rsidRPr="001E1ED3" w:rsidRDefault="00F8010E" w:rsidP="00C05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ED3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</w:tr>
      <w:tr w:rsidR="00F3725A" w:rsidRPr="00A95494" w14:paraId="7FAD2DFD" w14:textId="77777777" w:rsidTr="002B57C2">
        <w:trPr>
          <w:cantSplit/>
          <w:trHeight w:val="214"/>
        </w:trPr>
        <w:tc>
          <w:tcPr>
            <w:tcW w:w="534" w:type="dxa"/>
          </w:tcPr>
          <w:p w14:paraId="480CD81C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2FCB8C7B" w14:textId="4C02AC6A" w:rsidR="00F3725A" w:rsidRPr="002B57C2" w:rsidRDefault="005C6BDB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Norfolk 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ED90A26" w14:textId="2B70C1F5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Norwich HS for Girls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6727E0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718E93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E775AD8" w14:textId="63EF4BAD" w:rsidR="00F3725A" w:rsidRPr="002B57C2" w:rsidRDefault="003E471D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Cambs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14:paraId="03E4E837" w14:textId="5425AF75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Bedes</w:t>
            </w:r>
            <w:proofErr w:type="spellEnd"/>
          </w:p>
        </w:tc>
      </w:tr>
      <w:tr w:rsidR="00F3725A" w:rsidRPr="00A95494" w14:paraId="72B30817" w14:textId="77777777" w:rsidTr="002B57C2">
        <w:trPr>
          <w:cantSplit/>
          <w:trHeight w:val="122"/>
        </w:trPr>
        <w:tc>
          <w:tcPr>
            <w:tcW w:w="534" w:type="dxa"/>
          </w:tcPr>
          <w:p w14:paraId="31CA42F7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777C18B" w14:textId="4B36CFC0" w:rsidR="00F3725A" w:rsidRPr="002B57C2" w:rsidRDefault="001A7DD4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Beds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260" w:type="dxa"/>
          </w:tcPr>
          <w:p w14:paraId="0848B3BD" w14:textId="1C6B6F32" w:rsidR="00F3725A" w:rsidRPr="00642B33" w:rsidRDefault="00491403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Bedford Modern School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23FCA6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A065D7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6F6FB468" w14:textId="317E4C84" w:rsidR="00F3725A" w:rsidRPr="002B57C2" w:rsidRDefault="00D70C20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Suffolk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</w:tcPr>
          <w:p w14:paraId="2B68E8AD" w14:textId="3158D6B1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Ipswich</w:t>
            </w:r>
          </w:p>
        </w:tc>
      </w:tr>
      <w:tr w:rsidR="00F3725A" w:rsidRPr="00A95494" w14:paraId="2676035D" w14:textId="77777777" w:rsidTr="002B57C2">
        <w:trPr>
          <w:cantSplit/>
          <w:trHeight w:val="253"/>
        </w:trPr>
        <w:tc>
          <w:tcPr>
            <w:tcW w:w="534" w:type="dxa"/>
          </w:tcPr>
          <w:p w14:paraId="594A52FD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135E9ED6" w14:textId="1F3DE8D2" w:rsidR="00F3725A" w:rsidRPr="002B57C2" w:rsidRDefault="00B10189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Herts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260" w:type="dxa"/>
          </w:tcPr>
          <w:p w14:paraId="300032F0" w14:textId="75DCEE6A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Berkhamsted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AEE7B3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FB6E94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7ACE1893" w14:textId="321EA8EE" w:rsidR="00F3725A" w:rsidRPr="002B57C2" w:rsidRDefault="00FE0EAF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East Essex 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14:paraId="4F91C66C" w14:textId="02791398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Chigwell</w:t>
            </w:r>
          </w:p>
        </w:tc>
      </w:tr>
      <w:tr w:rsidR="00F3725A" w:rsidRPr="00A95494" w14:paraId="515E39FF" w14:textId="77777777" w:rsidTr="002B57C2">
        <w:trPr>
          <w:cantSplit/>
          <w:trHeight w:val="253"/>
        </w:trPr>
        <w:tc>
          <w:tcPr>
            <w:tcW w:w="534" w:type="dxa"/>
          </w:tcPr>
          <w:p w14:paraId="186BD05E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7B2567DB" w14:textId="76A56D6C" w:rsidR="00F3725A" w:rsidRPr="002B57C2" w:rsidRDefault="00D70C20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Suffolk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260" w:type="dxa"/>
          </w:tcPr>
          <w:p w14:paraId="650E4839" w14:textId="1C90DFD8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Culford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F5A2B9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08240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2041B296" w14:textId="1F8EFBCF" w:rsidR="00F3725A" w:rsidRPr="002B57C2" w:rsidRDefault="001A7DD4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Beds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</w:tcPr>
          <w:p w14:paraId="136CD619" w14:textId="4E994C7D" w:rsidR="00F3725A" w:rsidRPr="00642B33" w:rsidRDefault="00491403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Bedford Girls School</w:t>
            </w:r>
          </w:p>
        </w:tc>
      </w:tr>
      <w:tr w:rsidR="00F3725A" w:rsidRPr="00A95494" w14:paraId="43B010E2" w14:textId="77777777" w:rsidTr="002B57C2">
        <w:trPr>
          <w:cantSplit/>
          <w:trHeight w:val="207"/>
        </w:trPr>
        <w:tc>
          <w:tcPr>
            <w:tcW w:w="534" w:type="dxa"/>
          </w:tcPr>
          <w:p w14:paraId="26E3DF54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0EFB5E61" w14:textId="664BF7D8" w:rsidR="00F3725A" w:rsidRPr="002B57C2" w:rsidRDefault="003E471D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Cambs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260" w:type="dxa"/>
          </w:tcPr>
          <w:p w14:paraId="5C605FF1" w14:textId="71548975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Foundation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4D7CEF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EDB9A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7FB89AB" w14:textId="55312F2D" w:rsidR="00F3725A" w:rsidRPr="002B57C2" w:rsidRDefault="00B61A1C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Norfolk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14:paraId="37DD6673" w14:textId="725B3D31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Framingham Earl</w:t>
            </w:r>
          </w:p>
        </w:tc>
      </w:tr>
      <w:tr w:rsidR="00F3725A" w:rsidRPr="00A95494" w14:paraId="6455CB9C" w14:textId="77777777" w:rsidTr="002B57C2">
        <w:trPr>
          <w:cantSplit/>
          <w:trHeight w:val="240"/>
        </w:trPr>
        <w:tc>
          <w:tcPr>
            <w:tcW w:w="534" w:type="dxa"/>
          </w:tcPr>
          <w:p w14:paraId="54849667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7D8AC142" w14:textId="04BAD471" w:rsidR="00F3725A" w:rsidRPr="002B57C2" w:rsidRDefault="00A94DA7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Thurrock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3260" w:type="dxa"/>
          </w:tcPr>
          <w:p w14:paraId="4F250AFE" w14:textId="54F2ACE4" w:rsidR="00F3725A" w:rsidRPr="00642B33" w:rsidRDefault="00491403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William Edwards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23A297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15F6A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78560FD7" w14:textId="2B2B45F8" w:rsidR="00F3725A" w:rsidRPr="002B57C2" w:rsidRDefault="00A94DA7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Thurrock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</w:tcPr>
          <w:p w14:paraId="18AA9D00" w14:textId="154D2BF8" w:rsidR="00F3725A" w:rsidRPr="00642B33" w:rsidRDefault="00491403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Cleres</w:t>
            </w:r>
            <w:proofErr w:type="spellEnd"/>
          </w:p>
        </w:tc>
      </w:tr>
      <w:tr w:rsidR="00F3725A" w:rsidRPr="00A95494" w14:paraId="776A766B" w14:textId="77777777" w:rsidTr="002B57C2">
        <w:trPr>
          <w:cantSplit/>
          <w:trHeight w:val="257"/>
        </w:trPr>
        <w:tc>
          <w:tcPr>
            <w:tcW w:w="534" w:type="dxa"/>
          </w:tcPr>
          <w:p w14:paraId="4A710BDE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6DE12893" w14:textId="25C21DD5" w:rsidR="00F3725A" w:rsidRPr="002B57C2" w:rsidRDefault="00FE0EAF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 xml:space="preserve">East Essex 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260" w:type="dxa"/>
          </w:tcPr>
          <w:p w14:paraId="71DE82F0" w14:textId="64782C9B" w:rsidR="00F3725A" w:rsidRPr="00642B33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Southend HS for Girls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05234FE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794DD" w14:textId="77777777" w:rsidR="00F3725A" w:rsidRPr="00642B33" w:rsidRDefault="00F3725A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B33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3FA6E304" w14:textId="6057CB63" w:rsidR="00F3725A" w:rsidRPr="002B57C2" w:rsidRDefault="00B10189" w:rsidP="00F3725A">
            <w:pPr>
              <w:rPr>
                <w:rFonts w:ascii="Arial" w:hAnsi="Arial" w:cs="Arial"/>
                <w:sz w:val="22"/>
                <w:szCs w:val="22"/>
              </w:rPr>
            </w:pPr>
            <w:r w:rsidRPr="002B57C2">
              <w:rPr>
                <w:rFonts w:ascii="Arial" w:hAnsi="Arial" w:cs="Arial"/>
                <w:sz w:val="22"/>
                <w:szCs w:val="22"/>
              </w:rPr>
              <w:t>Herts</w:t>
            </w:r>
            <w:r w:rsidR="00965C46" w:rsidRPr="002B57C2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14:paraId="005FD491" w14:textId="5139D734" w:rsidR="00F3725A" w:rsidRPr="006C7A18" w:rsidRDefault="00262AB2" w:rsidP="00F372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A18">
              <w:rPr>
                <w:rFonts w:ascii="Arial" w:hAnsi="Arial" w:cs="Arial"/>
                <w:b/>
                <w:sz w:val="24"/>
                <w:szCs w:val="24"/>
              </w:rPr>
              <w:t>Presdales</w:t>
            </w:r>
          </w:p>
        </w:tc>
      </w:tr>
      <w:bookmarkEnd w:id="0"/>
    </w:tbl>
    <w:p w14:paraId="7B7CCF70" w14:textId="124B3D8D" w:rsidR="00AF5629" w:rsidRDefault="00AF5629" w:rsidP="006C7A18">
      <w:pPr>
        <w:rPr>
          <w:rFonts w:ascii="Arial" w:hAnsi="Arial" w:cs="Arial"/>
          <w:sz w:val="24"/>
        </w:rPr>
      </w:pPr>
    </w:p>
    <w:sectPr w:rsidR="00AF5629" w:rsidSect="00AF5629">
      <w:footerReference w:type="default" r:id="rId8"/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0081" w14:textId="77777777" w:rsidR="00914B89" w:rsidRDefault="00914B89">
      <w:r>
        <w:separator/>
      </w:r>
    </w:p>
  </w:endnote>
  <w:endnote w:type="continuationSeparator" w:id="0">
    <w:p w14:paraId="7C233A98" w14:textId="77777777" w:rsidR="00914B89" w:rsidRDefault="009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D8EDA" w14:textId="77777777" w:rsidR="005C6BDB" w:rsidRDefault="005C6BDB">
    <w:pPr>
      <w:spacing w:line="20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C40B4F" wp14:editId="53F2A4BF">
              <wp:simplePos x="0" y="0"/>
              <wp:positionH relativeFrom="page">
                <wp:posOffset>6322060</wp:posOffset>
              </wp:positionH>
              <wp:positionV relativeFrom="page">
                <wp:posOffset>10098405</wp:posOffset>
              </wp:positionV>
              <wp:extent cx="121285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7256E" w14:textId="77777777" w:rsidR="005C6BDB" w:rsidRPr="004948CD" w:rsidRDefault="005C6BDB" w:rsidP="004948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40B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8pt;margin-top:795.15pt;width:9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6GOgIAADQ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" filled="f" stroked="f">
              <v:textbox inset="0,0,0,0">
                <w:txbxContent>
                  <w:p w14:paraId="1EA7256E" w14:textId="77777777" w:rsidR="005C6BDB" w:rsidRPr="004948CD" w:rsidRDefault="005C6BDB" w:rsidP="004948C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3C33" w14:textId="77777777" w:rsidR="00914B89" w:rsidRDefault="00914B89">
      <w:r>
        <w:separator/>
      </w:r>
    </w:p>
  </w:footnote>
  <w:footnote w:type="continuationSeparator" w:id="0">
    <w:p w14:paraId="0B6B5AC8" w14:textId="77777777" w:rsidR="00914B89" w:rsidRDefault="0091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2AF70306"/>
    <w:multiLevelType w:val="hybridMultilevel"/>
    <w:tmpl w:val="45D0A706"/>
    <w:lvl w:ilvl="0" w:tplc="170C9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42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1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46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C7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62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86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F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87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FA3E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2E4D15"/>
    <w:multiLevelType w:val="multilevel"/>
    <w:tmpl w:val="C35ACC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3CC21FB7"/>
    <w:multiLevelType w:val="multilevel"/>
    <w:tmpl w:val="EC38E23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0"/>
      </w:rPr>
    </w:lvl>
  </w:abstractNum>
  <w:abstractNum w:abstractNumId="4" w15:restartNumberingAfterBreak="0">
    <w:nsid w:val="64E87580"/>
    <w:multiLevelType w:val="hybridMultilevel"/>
    <w:tmpl w:val="E0606522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92C0E0E"/>
    <w:multiLevelType w:val="multilevel"/>
    <w:tmpl w:val="BE5C5BF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09"/>
    <w:rsid w:val="00040729"/>
    <w:rsid w:val="00055037"/>
    <w:rsid w:val="00080B1F"/>
    <w:rsid w:val="000A4FDD"/>
    <w:rsid w:val="000C4F10"/>
    <w:rsid w:val="000F060D"/>
    <w:rsid w:val="001057F0"/>
    <w:rsid w:val="00131420"/>
    <w:rsid w:val="00167B9C"/>
    <w:rsid w:val="00180F88"/>
    <w:rsid w:val="001A7DD4"/>
    <w:rsid w:val="001E1ED3"/>
    <w:rsid w:val="001E28F6"/>
    <w:rsid w:val="001F5B27"/>
    <w:rsid w:val="002017BA"/>
    <w:rsid w:val="00206B6B"/>
    <w:rsid w:val="00214D2E"/>
    <w:rsid w:val="00215F0A"/>
    <w:rsid w:val="00223AC9"/>
    <w:rsid w:val="00230842"/>
    <w:rsid w:val="002316A3"/>
    <w:rsid w:val="002463CF"/>
    <w:rsid w:val="00262AB2"/>
    <w:rsid w:val="00280E68"/>
    <w:rsid w:val="002A1A34"/>
    <w:rsid w:val="002A30B9"/>
    <w:rsid w:val="002A68F4"/>
    <w:rsid w:val="002B57C2"/>
    <w:rsid w:val="002D751B"/>
    <w:rsid w:val="002F4082"/>
    <w:rsid w:val="00316A57"/>
    <w:rsid w:val="00324F30"/>
    <w:rsid w:val="00334EDD"/>
    <w:rsid w:val="00375B44"/>
    <w:rsid w:val="00387759"/>
    <w:rsid w:val="003913BA"/>
    <w:rsid w:val="00391C49"/>
    <w:rsid w:val="003A049E"/>
    <w:rsid w:val="003A2510"/>
    <w:rsid w:val="003A5933"/>
    <w:rsid w:val="003A7832"/>
    <w:rsid w:val="003C5157"/>
    <w:rsid w:val="003D013D"/>
    <w:rsid w:val="003E0746"/>
    <w:rsid w:val="003E471D"/>
    <w:rsid w:val="00406481"/>
    <w:rsid w:val="004119CB"/>
    <w:rsid w:val="00436539"/>
    <w:rsid w:val="00491403"/>
    <w:rsid w:val="004948CD"/>
    <w:rsid w:val="004A5F3F"/>
    <w:rsid w:val="004A6CB0"/>
    <w:rsid w:val="004C02C5"/>
    <w:rsid w:val="004D5C61"/>
    <w:rsid w:val="00515FF5"/>
    <w:rsid w:val="005309C3"/>
    <w:rsid w:val="0054035D"/>
    <w:rsid w:val="0055137C"/>
    <w:rsid w:val="0055754F"/>
    <w:rsid w:val="005A0BDC"/>
    <w:rsid w:val="005C6BDB"/>
    <w:rsid w:val="005C7D2E"/>
    <w:rsid w:val="005E067E"/>
    <w:rsid w:val="005F5D6E"/>
    <w:rsid w:val="006004AC"/>
    <w:rsid w:val="0060125A"/>
    <w:rsid w:val="006031F0"/>
    <w:rsid w:val="006379AA"/>
    <w:rsid w:val="00637D34"/>
    <w:rsid w:val="0064252F"/>
    <w:rsid w:val="00642B33"/>
    <w:rsid w:val="00647EC5"/>
    <w:rsid w:val="00682E5A"/>
    <w:rsid w:val="006A7328"/>
    <w:rsid w:val="006C5774"/>
    <w:rsid w:val="006C7A18"/>
    <w:rsid w:val="006D0604"/>
    <w:rsid w:val="006E0EF5"/>
    <w:rsid w:val="006E7705"/>
    <w:rsid w:val="00717F5A"/>
    <w:rsid w:val="0072416E"/>
    <w:rsid w:val="00733DB5"/>
    <w:rsid w:val="007519C5"/>
    <w:rsid w:val="00754477"/>
    <w:rsid w:val="00755681"/>
    <w:rsid w:val="00767950"/>
    <w:rsid w:val="007A732C"/>
    <w:rsid w:val="007D4399"/>
    <w:rsid w:val="007D4BAB"/>
    <w:rsid w:val="007D6917"/>
    <w:rsid w:val="007E4BF9"/>
    <w:rsid w:val="007F7986"/>
    <w:rsid w:val="00803934"/>
    <w:rsid w:val="0082001F"/>
    <w:rsid w:val="0082392F"/>
    <w:rsid w:val="00832221"/>
    <w:rsid w:val="00843D50"/>
    <w:rsid w:val="00855335"/>
    <w:rsid w:val="008804B9"/>
    <w:rsid w:val="008833F3"/>
    <w:rsid w:val="00890F48"/>
    <w:rsid w:val="00893EF3"/>
    <w:rsid w:val="008A1AFC"/>
    <w:rsid w:val="008A4DC8"/>
    <w:rsid w:val="008B0D55"/>
    <w:rsid w:val="008D32F4"/>
    <w:rsid w:val="008E3CCE"/>
    <w:rsid w:val="008F57DF"/>
    <w:rsid w:val="00914B89"/>
    <w:rsid w:val="00920A58"/>
    <w:rsid w:val="00933153"/>
    <w:rsid w:val="00935696"/>
    <w:rsid w:val="00944382"/>
    <w:rsid w:val="00954B53"/>
    <w:rsid w:val="009600A1"/>
    <w:rsid w:val="00965C46"/>
    <w:rsid w:val="00976CEA"/>
    <w:rsid w:val="009F1CEC"/>
    <w:rsid w:val="00A0177B"/>
    <w:rsid w:val="00A144AD"/>
    <w:rsid w:val="00A1563E"/>
    <w:rsid w:val="00A21BC3"/>
    <w:rsid w:val="00A25719"/>
    <w:rsid w:val="00A326EA"/>
    <w:rsid w:val="00A530E9"/>
    <w:rsid w:val="00A77E07"/>
    <w:rsid w:val="00A86451"/>
    <w:rsid w:val="00A94DA7"/>
    <w:rsid w:val="00A95494"/>
    <w:rsid w:val="00AA2040"/>
    <w:rsid w:val="00AC7BB8"/>
    <w:rsid w:val="00AF372E"/>
    <w:rsid w:val="00AF5629"/>
    <w:rsid w:val="00B0189A"/>
    <w:rsid w:val="00B10189"/>
    <w:rsid w:val="00B11D0F"/>
    <w:rsid w:val="00B137B4"/>
    <w:rsid w:val="00B31252"/>
    <w:rsid w:val="00B3299D"/>
    <w:rsid w:val="00B3429C"/>
    <w:rsid w:val="00B44D82"/>
    <w:rsid w:val="00B57F40"/>
    <w:rsid w:val="00B60E09"/>
    <w:rsid w:val="00B61A1C"/>
    <w:rsid w:val="00B8389A"/>
    <w:rsid w:val="00B863D9"/>
    <w:rsid w:val="00B932B2"/>
    <w:rsid w:val="00BA17FF"/>
    <w:rsid w:val="00C05FFF"/>
    <w:rsid w:val="00C11FA2"/>
    <w:rsid w:val="00C12B83"/>
    <w:rsid w:val="00C15D5B"/>
    <w:rsid w:val="00C2649F"/>
    <w:rsid w:val="00C278B8"/>
    <w:rsid w:val="00C37C13"/>
    <w:rsid w:val="00C4780A"/>
    <w:rsid w:val="00C6375E"/>
    <w:rsid w:val="00C673B2"/>
    <w:rsid w:val="00C81756"/>
    <w:rsid w:val="00C92BB7"/>
    <w:rsid w:val="00C94280"/>
    <w:rsid w:val="00CA4E92"/>
    <w:rsid w:val="00CC1714"/>
    <w:rsid w:val="00CD5A07"/>
    <w:rsid w:val="00CE0E8D"/>
    <w:rsid w:val="00CF74FD"/>
    <w:rsid w:val="00D013C7"/>
    <w:rsid w:val="00D23178"/>
    <w:rsid w:val="00D2331E"/>
    <w:rsid w:val="00D328BA"/>
    <w:rsid w:val="00D416AD"/>
    <w:rsid w:val="00D527C9"/>
    <w:rsid w:val="00D57DB6"/>
    <w:rsid w:val="00D613AA"/>
    <w:rsid w:val="00D70C20"/>
    <w:rsid w:val="00D76D31"/>
    <w:rsid w:val="00D93AD7"/>
    <w:rsid w:val="00D97482"/>
    <w:rsid w:val="00D9764E"/>
    <w:rsid w:val="00DB1C57"/>
    <w:rsid w:val="00DC43DB"/>
    <w:rsid w:val="00DE4300"/>
    <w:rsid w:val="00DE5E9B"/>
    <w:rsid w:val="00DF05FE"/>
    <w:rsid w:val="00DF0A58"/>
    <w:rsid w:val="00DF0C66"/>
    <w:rsid w:val="00E04FE5"/>
    <w:rsid w:val="00E137DB"/>
    <w:rsid w:val="00E14BE6"/>
    <w:rsid w:val="00E16589"/>
    <w:rsid w:val="00E224A3"/>
    <w:rsid w:val="00E30BD1"/>
    <w:rsid w:val="00E40163"/>
    <w:rsid w:val="00E453BC"/>
    <w:rsid w:val="00E54FEF"/>
    <w:rsid w:val="00E74CF8"/>
    <w:rsid w:val="00E8796C"/>
    <w:rsid w:val="00EB34C2"/>
    <w:rsid w:val="00EC4B0B"/>
    <w:rsid w:val="00ED6422"/>
    <w:rsid w:val="00EF123F"/>
    <w:rsid w:val="00EF4E00"/>
    <w:rsid w:val="00EF6F3F"/>
    <w:rsid w:val="00F249C3"/>
    <w:rsid w:val="00F251CD"/>
    <w:rsid w:val="00F253E1"/>
    <w:rsid w:val="00F3725A"/>
    <w:rsid w:val="00F447AF"/>
    <w:rsid w:val="00F47F2E"/>
    <w:rsid w:val="00F52BBF"/>
    <w:rsid w:val="00F632B6"/>
    <w:rsid w:val="00F8010E"/>
    <w:rsid w:val="00F83CCF"/>
    <w:rsid w:val="00F90580"/>
    <w:rsid w:val="00F9562B"/>
    <w:rsid w:val="00FA222C"/>
    <w:rsid w:val="00FB71EE"/>
    <w:rsid w:val="00FD4441"/>
    <w:rsid w:val="00FD7703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82D3C"/>
  <w15:docId w15:val="{EC262502-68F7-4607-8697-49831D1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D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FD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FDD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4FDD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FDD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7F4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B57F4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B57F4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B57F40"/>
    <w:rPr>
      <w:rFonts w:ascii="Calibri" w:hAnsi="Calibri" w:cs="Times New Roman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uiPriority w:val="99"/>
    <w:qFormat/>
    <w:rsid w:val="000A4FDD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B57F4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0A4FDD"/>
    <w:rPr>
      <w:b/>
      <w:sz w:val="24"/>
      <w:u w:val="single"/>
    </w:rPr>
  </w:style>
  <w:style w:type="character" w:customStyle="1" w:styleId="SubtitleChar">
    <w:name w:val="Subtitle Char"/>
    <w:link w:val="Subtitle"/>
    <w:uiPriority w:val="99"/>
    <w:locked/>
    <w:rsid w:val="00B57F40"/>
    <w:rPr>
      <w:rFonts w:ascii="Cambria" w:hAnsi="Cambri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3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7F40"/>
    <w:rPr>
      <w:rFonts w:cs="Times New Roman"/>
      <w:sz w:val="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4948CD"/>
    <w:rPr>
      <w:rFonts w:ascii="Arial" w:hAnsi="Arial"/>
      <w:sz w:val="1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948CD"/>
    <w:rPr>
      <w:rFonts w:ascii="Arial" w:hAnsi="Arial" w:cs="Times New Roman"/>
      <w:sz w:val="18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4948CD"/>
    <w:pPr>
      <w:widowControl w:val="0"/>
      <w:spacing w:after="12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4948CD"/>
    <w:rPr>
      <w:rFonts w:ascii="Calibri" w:hAnsi="Calibri" w:cs="Times New Roman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4948CD"/>
    <w:pPr>
      <w:widowControl w:val="0"/>
      <w:spacing w:after="120" w:line="276" w:lineRule="auto"/>
      <w:ind w:left="283"/>
    </w:pPr>
    <w:rPr>
      <w:rFonts w:ascii="Calibri" w:hAnsi="Calibri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948CD"/>
    <w:rPr>
      <w:rFonts w:ascii="Calibri" w:hAnsi="Calibri" w:cs="Times New Roman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4948CD"/>
    <w:pPr>
      <w:widowControl w:val="0"/>
      <w:spacing w:after="120" w:line="480" w:lineRule="auto"/>
      <w:ind w:left="283"/>
    </w:pPr>
    <w:rPr>
      <w:rFonts w:ascii="Calibri" w:hAnsi="Calibri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948CD"/>
    <w:rPr>
      <w:rFonts w:ascii="Calibri" w:hAnsi="Calibri" w:cs="Times New Roman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4948CD"/>
    <w:pPr>
      <w:widowControl w:val="0"/>
      <w:spacing w:after="120" w:line="480" w:lineRule="auto"/>
    </w:pPr>
    <w:rPr>
      <w:rFonts w:ascii="Calibri" w:hAnsi="Calibri"/>
      <w:sz w:val="22"/>
      <w:szCs w:val="22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4948CD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948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33F3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48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33F3"/>
    <w:rPr>
      <w:rFonts w:cs="Times New Roman"/>
      <w:sz w:val="20"/>
      <w:szCs w:val="20"/>
      <w:lang w:val="en-GB"/>
    </w:rPr>
  </w:style>
  <w:style w:type="character" w:styleId="PageNumber">
    <w:name w:val="page number"/>
    <w:uiPriority w:val="99"/>
    <w:rsid w:val="004948CD"/>
    <w:rPr>
      <w:rFonts w:cs="Times New Roman"/>
    </w:rPr>
  </w:style>
  <w:style w:type="table" w:styleId="TableGrid">
    <w:name w:val="Table Grid"/>
    <w:basedOn w:val="TableNormal"/>
    <w:locked/>
    <w:rsid w:val="00D0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14</vt:lpstr>
    </vt:vector>
  </TitlesOfParts>
  <Company>AENA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14</dc:title>
  <dc:creator>England Netball</dc:creator>
  <cp:lastModifiedBy>Florence Jones</cp:lastModifiedBy>
  <cp:revision>2</cp:revision>
  <cp:lastPrinted>2015-01-06T14:53:00Z</cp:lastPrinted>
  <dcterms:created xsi:type="dcterms:W3CDTF">2017-12-01T14:22:00Z</dcterms:created>
  <dcterms:modified xsi:type="dcterms:W3CDTF">2017-12-01T14:22:00Z</dcterms:modified>
</cp:coreProperties>
</file>